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rPr>
          <w:rFonts w:hint="eastAsia" w:ascii="黑体" w:hAnsi="黑体" w:eastAsia="黑体"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>漕桥小学第七届第十三次教代会</w:t>
      </w:r>
    </w:p>
    <w:p>
      <w:pPr>
        <w:rPr>
          <w:rFonts w:hint="eastAsia" w:ascii="黑体" w:hAnsi="黑体" w:eastAsia="黑体"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黑体" w:hAnsi="黑体" w:eastAsia="黑体"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/>
          <w:color w:val="C00000"/>
          <w:sz w:val="52"/>
          <w:szCs w:val="5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205740</wp:posOffset>
            </wp:positionV>
            <wp:extent cx="5264785" cy="3615055"/>
            <wp:effectExtent l="19050" t="0" r="0" b="0"/>
            <wp:wrapTopAndBottom/>
            <wp:docPr id="1" name="图片 0" descr="学校照片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0" descr="学校照片).jp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615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/>
    <w:p/>
    <w:p/>
    <w:p>
      <w:pPr>
        <w:pStyle w:val="4"/>
        <w:rPr>
          <w:rFonts w:hint="eastAsia" w:ascii="黑体" w:hAnsi="黑体" w:eastAsia="黑体"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 xml:space="preserve">常州市武进区漕桥小学工会委员会 </w:t>
      </w:r>
    </w:p>
    <w:p>
      <w:pPr>
        <w:pStyle w:val="4"/>
        <w:rPr>
          <w:rFonts w:hint="eastAsia" w:ascii="黑体" w:hAnsi="黑体" w:eastAsia="黑体"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>2025年8月</w:t>
      </w:r>
    </w:p>
    <w:p>
      <w:pPr>
        <w:rPr>
          <w:rFonts w:hint="eastAsia" w:ascii="黑体" w:hAnsi="黑体" w:eastAsia="黑体"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黑体" w:hAnsi="黑体" w:eastAsia="黑体"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黑体" w:hAnsi="黑体" w:eastAsia="黑体"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hint="eastAsia" w:ascii="黑体" w:hAnsi="黑体" w:eastAsia="黑体"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hint="eastAsia" w:ascii="黑体" w:hAnsi="黑体" w:eastAsia="黑体"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>目 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textAlignment w:val="auto"/>
        <w:rPr>
          <w:rFonts w:hint="eastAsia" w:ascii="宋体" w:hAnsi="宋体" w:eastAsia="宋体" w:cs="宋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1.通知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textAlignment w:val="auto"/>
        <w:rPr>
          <w:rFonts w:hint="eastAsia" w:ascii="宋体" w:hAnsi="宋体" w:eastAsia="宋体" w:cs="宋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2.议程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textAlignment w:val="auto"/>
        <w:rPr>
          <w:rFonts w:hint="eastAsia" w:ascii="宋体" w:hAnsi="宋体" w:eastAsia="宋体" w:cs="宋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3.主持稿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textAlignment w:val="auto"/>
        <w:rPr>
          <w:rFonts w:hint="eastAsia" w:ascii="宋体" w:hAnsi="宋体" w:eastAsia="宋体" w:cs="宋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4.资格审查报告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textAlignment w:val="auto"/>
        <w:rPr>
          <w:rFonts w:hint="eastAsia" w:ascii="宋体" w:hAnsi="宋体" w:eastAsia="宋体" w:cs="宋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5.开幕词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textAlignment w:val="auto"/>
        <w:rPr>
          <w:rFonts w:hint="eastAsia" w:ascii="宋体" w:hAnsi="宋体" w:eastAsia="宋体" w:cs="宋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宋体" w:hAnsi="宋体" w:eastAsia="宋体" w:cs="Times New Roman"/>
          <w:sz w:val="24"/>
        </w:rPr>
        <w:t xml:space="preserve"> </w:t>
      </w:r>
      <w:r>
        <w:rPr>
          <w:rFonts w:hint="eastAsia" w:ascii="宋体" w:hAnsi="宋体" w:eastAsia="宋体" w:cs="Times New Roman"/>
          <w:sz w:val="36"/>
          <w:szCs w:val="36"/>
        </w:rPr>
        <w:t>《武进区漕桥小学2025年教师职称评审推荐方案》《武进区漕桥小学高级职称评审细则加分项目》及《武进区漕桥小学中级职称评审细则加分项目》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textAlignment w:val="auto"/>
        <w:rPr>
          <w:rFonts w:hint="eastAsia" w:ascii="宋体" w:hAnsi="宋体" w:eastAsia="宋体" w:cs="宋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7.大会分组情况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textAlignment w:val="auto"/>
        <w:rPr>
          <w:rFonts w:hint="eastAsia" w:ascii="宋体" w:hAnsi="宋体" w:eastAsia="宋体" w:cs="宋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8.征求意见讨论会记录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textAlignment w:val="auto"/>
        <w:rPr>
          <w:rFonts w:hint="eastAsia" w:ascii="宋体" w:hAnsi="宋体" w:eastAsia="宋体" w:cs="宋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9.投票表决票及汇总表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textAlignment w:val="auto"/>
        <w:rPr>
          <w:rFonts w:hint="eastAsia" w:ascii="宋体" w:hAnsi="宋体" w:eastAsia="宋体" w:cs="宋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10.大会决议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textAlignment w:val="auto"/>
        <w:rPr>
          <w:rFonts w:hint="eastAsia" w:ascii="宋体" w:hAnsi="宋体" w:eastAsia="宋体" w:cs="宋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11.闭幕词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FlODc2ZDZhNzE1OGUxMmJkMTM3MTM2OGY1NzcyMGMifQ=="/>
  </w:docVars>
  <w:rsids>
    <w:rsidRoot w:val="00B736E2"/>
    <w:rsid w:val="001703AB"/>
    <w:rsid w:val="0018519F"/>
    <w:rsid w:val="00340C0B"/>
    <w:rsid w:val="003719D1"/>
    <w:rsid w:val="00451D45"/>
    <w:rsid w:val="00452552"/>
    <w:rsid w:val="00472C04"/>
    <w:rsid w:val="00480CC2"/>
    <w:rsid w:val="005416DC"/>
    <w:rsid w:val="005B318D"/>
    <w:rsid w:val="00670DE5"/>
    <w:rsid w:val="00694B01"/>
    <w:rsid w:val="007F139A"/>
    <w:rsid w:val="00800FCE"/>
    <w:rsid w:val="00884FD6"/>
    <w:rsid w:val="00913503"/>
    <w:rsid w:val="009406B4"/>
    <w:rsid w:val="00980E84"/>
    <w:rsid w:val="00A05F2E"/>
    <w:rsid w:val="00AD0C38"/>
    <w:rsid w:val="00B434A4"/>
    <w:rsid w:val="00B736E2"/>
    <w:rsid w:val="00C43DB6"/>
    <w:rsid w:val="00C80387"/>
    <w:rsid w:val="00CE5985"/>
    <w:rsid w:val="00D91A14"/>
    <w:rsid w:val="020A1AB0"/>
    <w:rsid w:val="14C94E1A"/>
    <w:rsid w:val="18592214"/>
    <w:rsid w:val="29FB5FF8"/>
    <w:rsid w:val="36EF0A15"/>
    <w:rsid w:val="45DB5A22"/>
    <w:rsid w:val="48C01964"/>
    <w:rsid w:val="4C1A50F6"/>
    <w:rsid w:val="4F3A3ACA"/>
    <w:rsid w:val="53A66155"/>
    <w:rsid w:val="5DEE21F1"/>
    <w:rsid w:val="7E03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4">
    <w:name w:val="Title"/>
    <w:basedOn w:val="1"/>
    <w:next w:val="1"/>
    <w:link w:val="8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7">
    <w:name w:val="批注框文本 字符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标题 字符"/>
    <w:basedOn w:val="6"/>
    <w:link w:val="4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9">
    <w:name w:val="日期 字符"/>
    <w:basedOn w:val="6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97</Words>
  <Characters>111</Characters>
  <Lines>27</Lines>
  <Paragraphs>23</Paragraphs>
  <TotalTime>97</TotalTime>
  <ScaleCrop>false</ScaleCrop>
  <LinksUpToDate>false</LinksUpToDate>
  <CharactersWithSpaces>185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2021-08-27T04:47:00Z</dcterms:created>
  <dc:creator>Administrator</dc:creator>
  <cp:lastModifiedBy>ct</cp:lastModifiedBy>
  <cp:lastPrinted>2025-08-31T03:39:25Z</cp:lastPrinted>
  <dcterms:modified xsi:type="dcterms:W3CDTF">2025-08-31T03:39:28Z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3B5650CC717E429AB1FBECD54C43F5ED</vt:lpwstr>
  </property>
</Properties>
</file>