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329FEA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3F12E29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新龙湖大五</w:t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班</w:t>
      </w:r>
    </w:p>
    <w:p w14:paraId="37087714"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</w:p>
    <w:p w14:paraId="7788D621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</w:t>
      </w:r>
      <w:r>
        <w:rPr>
          <w:rFonts w:hint="eastAsia"/>
          <w:spacing w:val="45"/>
          <w:szCs w:val="18"/>
          <w:lang w:val="en-US" w:eastAsia="zh-CN"/>
        </w:rPr>
        <w:t>晴</w:t>
      </w:r>
      <w:r>
        <w:rPr>
          <w:rFonts w:hint="eastAsia" w:ascii="宋体" w:hAnsi="宋体" w:eastAsia="宋体" w:cs="宋体"/>
        </w:rPr>
        <w:t xml:space="preserve">                                     </w:t>
      </w:r>
    </w:p>
    <w:p w14:paraId="2E8C3038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033001A8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782A2AD5">
      <w:pPr>
        <w:autoSpaceDE w:val="0"/>
        <w:autoSpaceDN w:val="0"/>
        <w:adjustRightInd w:val="0"/>
        <w:jc w:val="center"/>
        <w:rPr>
          <w:rFonts w:ascii="宋体" w:hAnsi="宋体" w:eastAsia="宋体" w:cs="宋体"/>
          <w:lang w:val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035A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33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2位幼儿请假。</w:t>
      </w:r>
    </w:p>
    <w:p w14:paraId="248D848D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幼儿园生活充实而有趣。清晨，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幼儿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自主完成签到、整理水杯、翻椅入座和饮用牛奶，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之后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有目的的进行区域计划进行游戏，来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开启活力满满的一天。</w:t>
      </w:r>
    </w:p>
    <w:p w14:paraId="5B9B617A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2508885</wp:posOffset>
            </wp:positionH>
            <wp:positionV relativeFrom="paragraph">
              <wp:posOffset>128270</wp:posOffset>
            </wp:positionV>
            <wp:extent cx="1992630" cy="1494790"/>
            <wp:effectExtent l="0" t="0" r="7620" b="635"/>
            <wp:wrapNone/>
            <wp:docPr id="8" name="图片 19" descr="C:/Users/17695/Desktop/新建文件夹/IMG_2009.JPGIMG_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9" descr="C:/Users/17695/Desktop/新建文件夹/IMG_2009.JPGIMG_2009"/>
                    <pic:cNvPicPr>
                      <a:picLocks noChangeAspect="1"/>
                    </pic:cNvPicPr>
                  </pic:nvPicPr>
                  <pic:blipFill>
                    <a:blip r:embed="rId10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954AF8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2688D76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FCE27F7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AD0851C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39B609C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7AEE7BA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5491C4C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96C73FD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F23B3C1">
      <w:pPr>
        <w:spacing w:line="360" w:lineRule="exact"/>
        <w:ind w:firstLine="4560" w:firstLineChars="1900"/>
        <w:jc w:val="both"/>
        <w:rPr>
          <w:rFonts w:hint="eastAsia" w:ascii="宋体" w:hAnsi="宋体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6350" b="6350"/>
            <wp:wrapNone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6350" b="6350"/>
            <wp:wrapNone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02区域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7CB352A1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BDA9237">
      <w:pPr>
        <w:spacing w:line="360" w:lineRule="exact"/>
        <w:ind w:firstLine="480" w:firstLineChars="200"/>
        <w:jc w:val="both"/>
        <w:rPr>
          <w:rFonts w:hint="eastAsia" w:ascii="宋体" w:hAnsi="宋体" w:eastAsia="宋体" w:cs="宋体"/>
          <w:b w:val="0"/>
          <w:bCs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144145</wp:posOffset>
                </wp:positionH>
                <wp:positionV relativeFrom="paragraph">
                  <wp:posOffset>1395095</wp:posOffset>
                </wp:positionV>
                <wp:extent cx="4098290" cy="1503680"/>
                <wp:effectExtent l="0" t="0" r="6985" b="1270"/>
                <wp:wrapSquare wrapText="bothSides"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8290" cy="1503680"/>
                          <a:chOff x="5181" y="13539"/>
                          <a:chExt cx="6454" cy="2368"/>
                        </a:xfrm>
                      </wpg:grpSpPr>
                      <pic:pic xmlns:pic="http://schemas.openxmlformats.org/drawingml/2006/picture">
                        <pic:nvPicPr>
                          <pic:cNvPr id="20" name="图片 14" descr="C:/Users/17695/Desktop/新建文件夹/IMG_2025(20260202-092602).JPGIMG_2025(20260202-092602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t="-21" r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5181" y="13539"/>
                            <a:ext cx="3138" cy="2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19" descr="C:/Users/17695/Desktop/新建文件夹/IMG_2026(20260202-092602).JPGIMG_2026(20260202-092602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t="-21" r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8497" y="13553"/>
                            <a:ext cx="3138" cy="2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.35pt;margin-top:109.85pt;height:118.4pt;width:322.7pt;mso-wrap-distance-bottom:0pt;mso-wrap-distance-left:9pt;mso-wrap-distance-right:9pt;mso-wrap-distance-top:0pt;z-index:251668480;mso-width-relative:page;mso-height-relative:page;" coordorigin="5181,13539" coordsize="6454,2368" o:gfxdata="UEsDBAoAAAAAAIdO4kAAAAAAAAAAAAAAAAAEAAAAZHJzL1BLAwQUAAAACACHTuJA0Pwdw9oAAAAK&#10;AQAADwAAAGRycy9kb3ducmV2LnhtbE2PwU7DMAyG70i8Q2QkbixNoWWUphOagNM0iQ1p2s1rvbZa&#10;k1RN1m5vjznBybb86ffnfHExnRhp8K2zGtQsAkG2dFVraw3f24+HOQgf0FbYOUsaruRhUdze5JhV&#10;brJfNG5CLTjE+gw1NCH0mZS+bMign7meLO+ObjAYeBxqWQ04cbjpZBxFqTTYWr7QYE/LhsrT5mw0&#10;fE44vT2q93F1Oi6v+22y3q0UaX1/p6JXEIEu4Q+GX31Wh4KdDu5sKy86DXH8zCRX9cINA2k6VyAO&#10;Gp6SNAFZ5PL/C8UPUEsDBBQAAAAIAIdO4kBYllUy2QIAAEAIAAAOAAAAZHJzL2Uyb0RvYy54bWzV&#10;VU1v0zAYviPxH6yc4LA6SZuuidpOaGXV0IAK2Bm5jvOhJbFlux+7Iw1unHbhyg/ghAST+DV0+xu8&#10;TtKu6/iYJjTEIfbrrzfP8/ix3d2Z5xmaMqlSXvQsp2FbiBWUh2kR96zDV3tbHQspTYqQZLxgPeuY&#10;KWunf/9edyYC5vKEZyGTCJIUKpiJnpVoLQKMFU1YTlSDC1bAYMRlTjQ0ZYxDSWaQPc+wa9ttPOMy&#10;FJJTphT0DqpBq84ob5KQR1FK2YDTSc4KXWWVLCMaKKkkFcrql2ijiFH9PIoU0yjrWcBUlyX8BOKx&#10;KXG/S4JYEpGktIZAbgJhg1NO0gJ+uko1IJqgiUyvpcpTKrnikW5QnuOKSKkIsHDsDW2Gkk9EySUO&#10;ZrFYiQ4btaH6rdPSZ9ORRGnYs9yWhQqSw45fnL1ZvH+LoAPUmYk4gElDKV6Kkaw74qplCM8jmZsa&#10;qKB5qevxSlc214hCZ8v2O64PklMYczy72e7UytMEtses85yOYyEz3PSafrUtNHlcJ2i3PEBnVruw&#10;1ozi5Z+xAbjCI1IawFcrBdE1pf7sT1ilJ5KB7iZbMR2ldCSrxppawKZSa/Hh28W7E+QAwJApCt7a&#10;DfChggOGne227+EBU0eaC3x++mlx9vX89OT72efFxy94/+nwtWu73gMo2jYUW7ZvgoeNJ6PhLwcN&#10;eYPLQKmAEcP4gNMjhQq+m5AiZo+UAOeDmKVUV6dj07zCapylYi/NMrONJv67RxHJgOVjBg6T+2EJ&#10;iARK0hcA0BxKF7YdkG6ZGrQzFRxMqIAnTNSSaZqYMAKEZlG1+auBks4lA0NOgVHNig1r/sxiS4c2&#10;nSZce5XBwGrrBgN5pdJDxnNkAqABIMAcJCDTA1XDWU4BY14iKENoVhsGwR3YEuS7akv/lrZs/86W&#10;1wf/b1u6tdv+hS07LX97efN5zQrIHdmyvDvhYSmv0/oRNC/Xehvi9Ye//wNQSwMECgAAAAAAh07i&#10;QAAAAAAAAAAAAAAAAAoAAABkcnMvbWVkaWEvUEsDBBQAAAAIAIdO4kCApXXLxaAAALugAAAVAAAA&#10;ZHJzL21lZGlhL2ltYWdlMi5qcGVnALugRF//2P/gABBKRklGAAEBAQDcANwAAP/bAEMACAYGBwYF&#10;CAcHBwkJCAoMFA0MCwsMGRITDxQdGh8eHRocHCAkLicgIiwjHBwoNyksMDE0NDQfJzk9ODI8LjM0&#10;Mv/bAEMBCQkJDAsMGA0NGDIhHCEyMjIyMjIyMjIyMjIyMjIyMjIyMjIyMjIyMjIyMjIyMjIyMjIy&#10;MjIyMjIyMjIyMjIyMv/AABEIAWgB4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l12ysrqOa8vLS9ZrZPKn2SoDIm37x+Xp15GOT7caPhnSdK&#10;06y+0aPalI7pVdmaRmJHbr6ZNPa6eXSrbUI0mlUIPNjx80idDx/e7/VcVF4ed7SW40qVpXCNvglk&#10;lz5kbDIxwPf9a8+m9bHVNXRvqWLlWUDAyP6/0p+BTPlDK3y5BxndnrxUmK3OdmVrdn9otPOQfvIe&#10;TjqV7/41z1vM0cyYYkZIwfpXa+xGR3rj9TszYXexAdmSyfSuLEwtJTR14ed04M17SYyoScZB7VbF&#10;ZdhIC5HYjIrSBrVEMfmlzTc0VQiQGnZqMGnA0wHGkopKBDWrjPEi4clhlFkBYe2K7Jq5PxMmUm+i&#10;n9a1pbkz2OhjM0cyRSQxhBKUUKxzsAOCB/hUzsyFPtBEaY+RgTyevIxwRg9+9c8/jI22o/YWsUdk&#10;topkl8zkhlBPGPetyw1j7fp8s8lvgRybWVRv4wCTjvgVTg0k31LXvJtdLX+ZK8rKGmFt8rKAs0eW&#10;Zj05XAPB578UlxBFcabIyqBPGSEcoQd4/XBP6U291F/LSOFI5CcGQMjnCHpwoyCR+WDViSe0S38q&#10;ORTlgo+bPP8AkVEnZOwcr0vszlrm0uTaLELbzCWVXVZFGFzkkE1rWs9y2hpZyWwV1GzBkycBuOgx&#10;096o3l7PHezxrswrgKNg6bQf5mnxX9zIPlkGM4K+WvB/KqSrTSd1YHyRjt8/60Hy2TyQPG8eVcEM&#10;AeoI5qS3sza6ULKKFFyGViDzgkknOeeoxx7Uz7VOgyzrjPPyCla+uQ4AS3ZeuShP9aqUa0tHaxKl&#10;TUbW+fUVIHSNlVCPfHce/pSTKi3AdGY/Lggj3P59etTSajENPdZZ40nz90HBI9h9M1lvf2+QfMyc&#10;9gaVKDdV1Jb7BOa9moL1Na2gS4EizbEhcLhjglWHTj86z9j23iS+aOH90xRoyRgP8q9PxB/OoX1O&#10;DHy+Ye/T0/8A1j86iOsIh2CNi0mdvbp156dx+daKnFScl1M3NtWZp+cUjVMzqVG1X88kgBsjqMcY&#10;A6VFJ5c+XfzHGXOPNIxu5/x/M5rNl1nbE8jRfu05ZuWx26AZp8N8t5ponQqFccYJ6dj+VE3FQbW6&#10;HFSckn1LEN7H5dykjlYpFOFxnJByP61eNq+mNYXC2bXa3E8cRVRnyw2cu30A6+/Sse3eKCe2efGw&#10;YJyM4OD27/8A1q7m1uLe7AmiYMen0/DtXjYazm5S1bPRr3jG0dirr0N9NpTjTDGLxWUxmRQQOeeo&#10;PbNcJiSJZXf93KMuvsRz2+lejyS+WWd12xqMs5bjArzm9k3rOcnLPuUex44/M1riXsiMN1O4huPl&#10;ViDk44AqxFcxzIHXOD6isq2llWGMzRlpfKG/sQeOf05q1afMBjjvitqVVTV4nK0i63IzWdfHGxfU&#10;5rQPArMuzuulX0H9f/rVrLYS3KeB5sn1C/lj/wCKNWJEG7PfP9DVaE7tp7Odw+hYn+gq3J0z9f5V&#10;FyzlfGUIuNB025LKrQuYyWPZhn/2U1xscA6iVD9Mn+leweGZzIzICRl5Y+D6MR/SumuZVihkkdsK&#10;q8mt41LKxhOF2eArE2Rhsk9Btbn9KtwadeTjdFa3Ei9MpBIf/Za9L1G6jl1GCRB5iLGwzzwTn/AV&#10;0ml3NtHp0StNCh+Y7d4GMkmtIVOZXM3GzPGBpGpnppt8fpayf/E07+wtXPTSr/8A8BZP/ia9vN/Z&#10;j/l6h/77FJ/aFn/z9Q/99ir5l3DlPET4c1tumk3v/fhx/SlXwprzdNKu/wAYzXtp1KyH/L1F/wB9&#10;CoDrulj/AJfofzppt7CaS3PHR4Q8QHppVx/3yP8AGpF8HeIu2lT/AJoP/Zq9d/t/Sv8An+i/Ok/t&#10;/Suf9Nj/AFqrS7C93ueSDwf4jPTR5v8Av5EP/Z6D4P8AEYGTo82P+u0P/wAcr1ga1pGdv21M/jSn&#10;WNIHW8T8zRaXYLx7nk58HeIQhdtJkAAyczQ//F1BZ+Gtbvi4h02Q7MZzNEOv/Aq9Xvta0sWUwiu0&#10;aQqQBk1Q0LUtNt7aQ3NyiSM/TJ6Y46fjT5ZWvYlyje1zhf8AhB/EOM/YAPrPH/jQPA+vtn/QlGP+&#10;m6V6j/auksM/a1wfc0f2ppI/5elH4mlZjvHueXN4G8QAcWiH/tulYGqabqWkX4tb2ARNtDcMGyD7&#10;j6V7gdV0kcG8Qfia8n8bX0d34iumifeiMI1OfQYP6g0tVuPR7GRp+japrN4INPgEgCF2JYKMA46m&#10;txPh7rxHzRwj6zD/AArpPAUllaWVxLcyiJvkiBP03n/0MV1x1PSR1vF/M09WGh514clfTL+802eM&#10;oiN5qiSVeUON2Bxwp/k3c1q3sKWKLJGkQmsQZYRk/NFuBdeD/CCcezVXumGoQwajAEWSeFbiFiPu&#10;Ow5/Js/lUsWpxXWmQ30flg2vLRomTtHyyIMgdP5ba86pHld0dkJ8250kcqT26yRODHIoZWCnBBHB&#10;/l+dU7rXreyeTzlZlVA48obieMkY9a5uZbm2BjS6uWs41LQBI/l8sncpAB5wMr07VpX1ms9h54Q+&#10;dD155I6/p/SlKo7XQRpq+pVPjb7Zb77GDyyx2oZRkn+n86xL+W5v7D+1J74XEHnGAeXHKxDgnICB&#10;M9j2qWO2W1lcwLAzKA0C3JYRFiwPzbQTjBYj8KPC58T2mk6wlrDps5tr2eHyizIVl3gs5Y8FACTj&#10;gmt4LS7MnZuxj2uqm11NbeFdRiudhkw9myKF/vNuIIXPGcV32k6iNRsxLgLIp2uo7H29q8th1jVk&#10;0yW7ls7GV5YBqNzPM8hkmBm8lc4KgY5KqOAvua9B0iL7Jrt/axgiFSwUH2bA/Q0VI6BF2Z0FOptK&#10;KxRqOpwpop1MQtJS0UwGkVz2vpk8jI25IPcDmuiNY2tqNqknHysP0rSl8RMtjJHhWLVprXWbS6ZQ&#10;bVbfy9gOAvfJI/ugVvWmkyWNtJY7ZLhJzlpQFVVGMEEFs/kO9ZekWmraepS0nEkBO8xlAeo6g54q&#10;5NqmsRXABFugI4R0JP14Nay5mkn0FGfKnbra/wAjR/s7diI2ybSVcySEMOMALjtgZH/66STTkMil&#10;beROkzuXG3cOigZz3J9KoR6zqewF0iLKQDhD83Tnr9fyqBNV1qWd45fISIuFHy4JUgE4/Mjr2rJq&#10;6sVzFbUcDVJQCQ7BTx6Yx/T+VWtMiE9iXywDTMd4HLDAHXp2zSanAr35yCd0Kjjvy1Ps9Re2Xy7d&#10;1VCAVAAIx04/KrpyThGN9bFSb5bW0TK+sxr9mQQBtrIjZ+9u9+uPfr3q7o6RSaZEZVQNk8tjJ5A7&#10;kdMj86gvWkv2LSMQ2ByKmt53tbUQgRuhzu8xc7s9a6JJ8lupyr47le/05l1VkRYnQiPduXtk52+h&#10;I4rnntdQQPOlqz2MfDyh+QcnkL3Axgn39q6DU50uPKmnj3ncSAp28gDH8zWZLEGujJ9v8u2/eB4u&#10;uCScNjPofQ9BWCb6mqSbI49PspLVruaKf7WEPkyK3yhRnPfvk9j0P4VjpelXQF5dR3DXyKVt9hO0&#10;bTvJ/HOD7VE17gGNdUKLlgB5Uny59Dj09KIj56ySf2gIQTkRvGxI9xyBz1pXZry0+r6d/wDgF59S&#10;ubHRZJdPzLfROsiRCLI+ZmJBAOWOMn8KXSF8/T8tH9nU43RkH93nkgjrkZqlZ39vazrMwU7WDMOC&#10;SAu3HUYGP159qvaVcrMtw2QS8hkIBzzxVU4vVNETnBpOL1InBdwjN/GAQB/D/wDqNI+oXNiGubSO&#10;aTy5f36xMcKODz+Ge3Ga2YrMXNyo99x+lUby4Gi+KUKg+RcRp5qrjk8jIHc/KPzPrXmzoRjW9nHV&#10;2vb9P8i62Okqatp0uR6xrzSMqy295DZ+WvmFz1LcgcE9v5dKvaZpxIjuZ9pAw6J199x/POPpVTxF&#10;fRahozxRxOpMinc4GAMjJO3np6VatdSLaTaRQlftrQANxxGQMfnx09qyr0JqlGSjytuxnRxNSc3T&#10;vddzSedJpZLeJ8tHgN7Z7VqWyBYxWDoWntFG7Mdzs2STXSIu0AV04anyQSNJpJ2QNwKxrqQrLcSD&#10;+BCR+Va8p4rCmO+OT/blCj6bv8K1mxRFhULIqD+EgD6Bf/r1ak5U/Q1WhIaYc9Wk/mBVmQYRvoaz&#10;KK3hRgl4656XUw/Nmrr7+Hz7OWLdt3YGfxrhfD0nl6ncn0vGP/j1d9cnCfjV33M5HHXcTW2qLbRz&#10;MV2BmGOc/wCcV09rodo9nE0gkLsgLEuepFcpqUsh8QT7WOBGBj34/wAK7kMY4eWOEX+VaQUb6roQ&#10;2zLsNHs7qKR5FcjzGVcORgCnDSrOPVI7eNG2mIu3zk98DvUujMx0uJiTkhm6+5/+tSxkya3cn/nn&#10;Eqfmc/0ppxstBalXW9LsbTR7udIT5iodpLt1/OvNgi9PPVGxkgx5r0LxZcCHQpiejED8yf8A61eZ&#10;qw83btz0/jA/pXt5fRUqcpnnYurapGJdkZ4Y0/eQsSeoTH9KkidiN0jgD1C8VH58UYwzEN6Yz/Sk&#10;k1GJbZ4xl2bgdq6FC8djNuz3FNyqTbRKp49DSyXCCRUxknnmqcAV7yFQPdsnsOapS3Ie9Y7j1rVU&#10;U5WM3UaVzeWWN05xSRbTLuARgD0JqtYp58Mrqyqsa5wxxn2HvRkpGSEcr0yaxcVqapvQtXEzRn5R&#10;wOw5psNyZcZPBNY93eTBwQrj8TTra4ck547VoqP7u7I9r71jWM5+1qjngNlj6KOv6VyTyPd3KBvv&#10;zPk/Vj/9etq5uCljctvy3llCfd8L/WsCF2F20ijJijZ1Hvjj9SK8/GpRkorsdeH1TZ2VpOEsbRQO&#10;JWeYnthmIX/x0LSXs7xONo7dzTHMcd1HaocrbxpEO+dqhf6VUvrwZcYU49uldlGivdVuhz1Km7ud&#10;HZQ/Zkv9LB40+6JiH/TCX50/XdWJZanLpfia7s5ftX2aWdWB2EIm9eTnnjsemCc9q6i4tLuTxXe6&#10;jNc2AsntRbRrCxLyHcGUsOQMHIznp2qjc+B9GurqS4vBPPK4w+JsLjduwNuOM14Eo8yseomoyuRH&#10;5Fe1UO3ljzoC8oyyfxIO4xgN69q2rNJJbbYePlUNg/e65zSfYrTKbYQvlNuVmYsQSCCck98n86sC&#10;2WItGAUYjjbx9KIULasyq4jojLvbWAyhpSyqAQ3y88diegzwMnjn2rFi8Pa/qMGp3SavFo8F9cNN&#10;LYowlYIybXLMOrbRkAZGfTt0ElxNbSeXOoYHgOBgipYYsorKQ8bfdYcEH8K2hTTVrmLrShLVHFT2&#10;ZuvC2s31rpd7JbahHFpulRQxb2EUQ+V2HUBiM59veu1tYD/aN1cuBvcgHBzz/F+tK9vJKT/pMqnG&#10;SGJII/Om6edoaM8FT0rCtdaHVSmp6o0KcKaKcKwNxRThTNw9RTGuoIzh5o1PuwFAieioBeWpIAuI&#10;iTwMOKn60wCsvWFHkIxA4atQ1n6qP9DY+hBq4aSQpbFaKRFhiIvDny+AAhI+U8Z49P1pJBG0isZj&#10;JjKnoCBz0waWykuBaRrHa7tvAYbTnB+nuP0qC5kk+0KJEZCB90kZ9CeAPSt3G90Z3LtyYZZgYFAU&#10;gDaBg9Kzx5SwQQxIIFlVjGrE5Ug9QDz7/hViPy1iZiSzM2Rg/dwAP6fzpjyBI2Y4Crlug445Nc/L&#10;Y05lbUdqYZp41DlHeMAEHpg//XpbWzEyvKSQkI8tc4JPGSck/wCcUagru1u6oSAjAgDp93in2VyL&#10;aNg6yqGOQY22+tVSp3UZ32KlOycO5neIdPnNk8EYJc4cqWAyMnj07Zp2g2Uz6OhuBKZA2CEG4hfX&#10;r7Cr97drdzeYoYKqBfm6kgn/ABpbS7ghVlli3oWyMAHH511Wla/UPb3pKi1pe4XMElr5KrKqszNt&#10;cr93chxkH3WuP1lQmoSHhyULlwx2khM+vfmuvvp4ZrcPCjKiOg2k4PJIPP8AwKucvZoLnUpFlgkZ&#10;yiqkQByH42579K57yV+5PLGTSexb0/wxY31hBcs0gMiKzKoHykjp09jVweEdMQAsZz/3z/Rakt1m&#10;vPC7JYqyMxdEBbBVfMI5PrtqnF4W1NfsxurmFgIpEYLkuSxbkEEDo1bKWmpySTu7F5fDmkxj5kfA&#10;/vuV/wAKgu9Ot7BJJrTHk5UD593PPqfpUf8AwhktzLmTUWiKptB+zgd2xwG9GIo/s+LS/Dt/arci&#10;eQSLOsiDCFSUB7n3P40nJXNKalrYt6Pch45icbt+05GeAM1S1fbJqCOwIURBUYj7w5PH5mqWmGeG&#10;83JG8kMi5fbzjaM5H5fjXTW5tdUty0ckE8fcddp9x1U+2BXmpTp4t1rXTLqUnOHLsZFxaQw2ULxl&#10;v3yjqcjJLf0WorG2UXEXl9d3X3zn+tT3dp5NwLeOOUggeWhJxyTnb6ep+ua1rSxW0i3zOu8c5HAX&#10;/H612zmp0k+5FOEo1nZbaGlBAsUQAHNSmqkNysh/dyK49V6ZqyW4rJM6bFa4kCIzegzWKv8Ay6Ke&#10;u8ufoAf8RWjqL7baT3GPz4rLmODx/wAs7Zz+fT+VRJ6jih0KsVhYdRED+JJq8xJtyT1xVUZWbaOg&#10;VR+mf61ab/j3b8P5ioKMHT3MOrzjPDTyE/nXpE3KqTgg8ivNlUJrbkdGZj+teiq2+2tz6oD+gqr6&#10;Mia2OTmiabWpSBkNKE/XFdjeNs0+4b/pm9c0gY61AFI+acMwA+hxW9q7MujzgdSoH5kf41rtcyJN&#10;OTZp1uv/AEzXP5CoLAhru/l/6bbf++R/9er8aBI1X04/z+VZ+kqTYtITzLI7fmcU0rWA5z4gybNO&#10;tIOpkkyRnsAK87jnEd2xKBgD0LYFdd8Rpy+r2lsuSUiL9fVj/hXA27Mt5IfLDnHcZx719Zl9PlwD&#10;l3Z8/i582Nt2RpSXu+fLrCVB4XIA/StLS4Y7t8HbtAJds4Cjtz9a5Yq28hVwM9xWrbboyCsalduC&#10;Dg/0NXUp2SSHTqNttm3H5EN7N+9TEaEbhn/CqKSWnnkbl69Sp/wpbZW+zSlwcMMAnjvVaK1QSt8w&#10;I4xzURSvJtmru0rI0Fuo7eMLG4bJ4wcZq4BHIqu75Q4yMnP+elV7PSWlmEkgAjXkA85rYvLRXj+0&#10;cA5HHAz9BXHOpFWSN405Wuznr+zjYZUjA7Nnmo7a3SJlZhlRySDmp5ZnY7OCgJyBUlypeNY4gAWP&#10;KsMEfjXXfRRObl1cjDv5y8PU7p59x9woJP6stVNMVpLyPam7fOgIz/CpMjfolSavKn2gKmP3cXOO&#10;m5if6BKfoi7PMkJChLZ2BP8AedhGP/HVkryq79pibLukehSXJRuyRZ2Vppgxz65qBZpZct83TBOM&#10;1ZZYzbEAgep7mtC2SI2CoFxx17mvb51G8rHmQpObSud/b2qQHLEs3qf8KmOFXgY+lLuIbKsQcYyK&#10;a3TFfLHsldQzOdoyAegq07sGlLjcQQcnjp/+uq4kEV0uQdhOBuGM/X9PyqW7BBchs/OAw798H+dW&#10;uhyT+NpkckKzJhuQRnmqcUDWMhH3l5bb6jv+IrSmeOM4LKoxgZOKo3OoWRXElxHuQ8GMEkH8M81m&#10;5crOrkc4ktwN6xyQOCeqjH5iq8dxbrdIN3lu4xtIPX0/Sqv9uwKChiml56rHj+ZFZepXyRa9pzLE&#10;4aRXcFhwdpU4+vaor1YuDkXh6M1NRZ2CkEAjoagv762060kubuZIYIxlnc8CnW52xFM52EqD6gHG&#10;a8o+LXiJ5Hh0WEsqj97N2z/dH07/AJVjy+9Y6L6XKnib4oXeou1vopezgGQZs/O//wASK4Ge5uZn&#10;aWWWWR2OS7MST+NQRkd6Xzm3YUceldCilsZ3bLUT3UUqLKzR5AYeZxx2PNeg+H/FmrWCxeVdrcxL&#10;w1vLJuVh/sseVP6fyrzi7u/tN3JMRhpDlw3PPt7U+K8UFPIPlyhuWBIGPSla61KmlGTUXdHqGp/F&#10;q8tLoeVYW/kntIW3A91PofwrtdN8Saf4l0Q3FpKgl2ZlgLgvEfcenoe9eMNEmr2jRSDF6F+X/pqv&#10;+Pofw9Ky/D99LoHiO1lllaONXCyY7ow5/Q0lBfMJSu7nvFrLN5kcSysEMgXhOmSM/wCP4VsS6RBK&#10;yuZZQQAB8oGB27Vj2c9sbSLZKkyzy/KTGGBOFwefzroVu7JsYuFBJA5cjk9OPfFS6j5ml0Gqfupl&#10;I6GmSVvGXPqv4etMOhO3Avlbrwynt+NaMtwos2nimLKE3BlwwPv70lnd+e23cCDgDI9qfPIXKiMW&#10;l6oAWSBsZB6r/jSC31PABjtzwORM3/xNXgy4B3xn7pz9eM/j2pvmpvyZ24zx2/lWDgl0LUmVDa3O&#10;MPbRN9GB/mKiNkx62YH+6V/xrS+1QHrNGD7kCqWoaktnArwmORicdc4/AUlp3HuYWu3VraWFxaSM&#10;IZ3QOqO2NwB7E9fwrjIGu7nlbbbnn5n5rR8ba9cw2+lGaIH7RcOm9hjaMDGB+NU7C8BwRJk9R711&#10;0Y6XZjUd2dl4Smvl042r+QsQdvlJy3TP07itZb65V/lgU7M7e+O2CO3fpWPokxZJ9vXAPTuQR/St&#10;RrtEmMuHzg/LtPWqdKMpXZk6ko6GPeXF9eSM91uiBRkXCkAg9RgZ9aoX94ljaSFmcRlMMwjbnnPd&#10;R/nFbs9zawuzM4Rc8Bvl/CqmqXVnPBcaYoZ7iewklRlGUHynv2ORXPWpxUeSUrvy0NqNeo5aKyMC&#10;DxDZG1nWN3DPEyrhD1IOO1WWtnkh3LKYrgD93LFlWQ/WuItpi7RRqW64ZlHQV6FaWIj8Hfa4/mnR&#10;DiSQncx3Yy3rXLhZww6cbN3Z2Y7DTquM4vY53QfGviS+mTTn0z7RcqxU3YjwYx0Jwfl/Hp04Pfdu&#10;pJJcm4kkeaM5zI5yp9vT8MVjafey6VqbSRqMupUq3IyTmrdzeXd7NI7rEjHB3Rj+ED3zzxWtLFRU&#10;nzLQMZltRKHJK97f8H7jqNIvpGhj84ckkbvXmtwSblrjtFmu7q9zNLuijU4ARQCeg6CutT5YhUUp&#10;SleT7kVaaptR7Iz9Tb92q/3nA/r/AEqlPzLcH0EUX6g/+zVavjuuIF9WJ/L/APXVUfPMT2kusf8A&#10;fKkf+y05PUlbE6kNNL7Nj8gBVnH7gj1K/wA6o2zb2mI/56v/AOhGr4OLcE/3x/WpAwW/5Can1J/n&#10;XeQyAadA5PCxZP4f/qrhJeL6I+pNdmjf8SMH0hYfqaaJmZejLvv4GI/jdv8Ax0/4V0Or4NrFH/z0&#10;nRP1/wDrVk6FGTcJtHRWbp/n1rW1JHkubCPpmff+QJros7MwLM8ojtJH6bYy35D/AOvVfSo9mmWo&#10;9Y1b8zmn6qGTSbnkcoV/PAqxDbmOGNMgbVC/kMVST5gvoeR+NbkzeLrhd3ywoqfjtBP864qV5hNI&#10;UyB7d67DxDm78QX0oIP7xgMDsDWZDYM6u2SCT1C19nTtTwUF6HzDvPGTZgwm58xSu/r3raaWcybS&#10;e2PpTxZSrMFWR8epBxWfcvOlzhl35bAwciocvaT06I6LckNTbeOVNL/1gGOQrH+lQWbO58w8AdyK&#10;WV90UaMTkc88Gqs12y27dAfugVnFe4/MJT9/R7FyPUZLmcqrMFXOTvPNa0uoxLakedkkYw3JFc/Z&#10;K8cGT3OcHtUd1AskzFjgY49zWVSjGUkjSnWlGL6l2B9s2wvnfx1qDVbhlukjQkgAniq9tBIsglBx&#10;kEjnqM1V1O6CzzTLn5FJVfcdq6Ekql+yIcm6dtrsqXMxmM0x6ySn8QPlH6KK0InMFrMOgaRIj/2z&#10;QH/0KRvyrPSJUe2gc/IgAY+w6/yNXIX+0WVmSxDSKZTjuXYv/wCzY/CvFwC9piHN9Ls9LF+5SUV6&#10;E0+1m2D7zHGBW7GfsjxDacKu4YGeRXPI5fVolJ43DNdImGnZ93yrHgfU16lb3aaXf9TDDK/Mzszd&#10;PtHl27v7khRTBNeSDiGKPB7sX/lirUsflnnGepA5qIMQOF+h9K+UnOSlY9WlCMopkLpcMAZJwQDn&#10;CqAKnLJIrplm3Iu7n0zTZdzIItwDsckY7UiBIl45Y9TVuTjC7ZlyqdWyWiG/YbSPG23jOe4FSfZ4&#10;M4ESL/wGph9wen1oIJI5rkO+xVks0Lbo0UN9ODXO+L4prez069BIW2vFDgHja4Iyf+BbfzrrRgA1&#10;l+I7T7d4a1C3XmRoWaMf7S/Mv6gUmrqw07O4Lepbae10x+VIN5P+6Cv/ALLn8a8Hu5Trd9PdXTlp&#10;ppM5z0yelewaay634SVA3+tjMefTevH/AKB+teMTQzWchR1KNG+1gex6EfnW1KTlBPqZ1IqM2jIu&#10;IvIuGQZ4OOajU7WzU1/HIJix5B7iqgDMNi8k11LY52tSSYiVi68euKdFIkTYI69Dimi2uIvmMZ29&#10;6hY4P0prUGmjascrL5pkkS4GGjKrwCORxWtqWn2N9pWqXluJDd2k4dVQZDQMTkkdtpxz/tflzkbs&#10;0e+GVhIMFlJ646Yrvfh4h1PVbiydysV9byRysvB2nn+n61D01KSvodF8KPEN7r0TaNMkaGxiVo7k&#10;Rj/VAhTGffGMHrha9R/szTJI0SSCOQxsCvHQr0PHpXjXgLwtqHhr4oLZ3VxHiJHBKE4mUplf6H6i&#10;vcUO2Rx681lOSvoa8k4Jcytczm0yI28lvbBol2GNRjgAj0qpb2E+mgF5DIiD5mQdue2M9+3pW2W2&#10;yk9iKjMyedw2cjtz/Kp5mTYyG1uBiVieMsCQQcnGMZGQMd/Wm/bobhxAUCzHIKvzxjP4jiotWjh0&#10;yPzoIAiOxBVQAAx5JrAnvhPJHKke1kbcpBrohRlUV4o5amIhTlyyZ0Ulqr/OqRkEhgw78dfyqEWA&#10;Jxs4wfut/n/61VDrwktvLeFt+Oqnv9PrT2122itpClm7S4bapIUMT2J5xn6U/YVV0J+tUX9o5L4t&#10;xCLSdIl2t8l+F69cr2/KuVsJ9uzCSrg8kBjx+tdT8TdStb/w7aNFndFqELsrduGFQafHGA/AHTtU&#10;ubpqzN4ctTVO5paTPCz4l8xhIAFY8Ywef510bMljCzeW8gdhhlAkyMgD0x19+lc9Jf20caq1l9pd&#10;M7crwM1DN4ivreGNbaCzAkXLpFGTsOejc9f8a8+rUl7Tnik7msKG9zopNatYbxXubOMAjC+cQwA9&#10;hgkVVv8AUdPnjlEUphQowYRR/KARz2rAsdS8Vaq8osreNjEcEhIxgHOPvdeh6U28v9dFr5F7JcQ3&#10;BYpJG0YUFMcEEDHqKwknfnen9ehrGi9lL8DAgilhVdke5gM52kY5rYkvdRvIbcyb1gjxGkSjamfU&#10;juT1zUcMV0xAE0hPptB/pVqW7EE9tHc3S79w2wnGSfXArdyw72udUK+IgmtP67FpbKWPJeEsQ28N&#10;tznJqX7Dc7tyxAgjkMcV0tr+/TBGRng1cNqFGduc9aaoxepDxc7WOW0EvbaubeVCrOhIBHU5Brsw&#10;37uo4LaJiGMal1+6SOR9KklG1a1hHlVjCrU9pK5my/NqUQ/uqT/n8qr2nzyWx/vtLL+ox/OpS4F7&#10;NIekcf8Aiagtz5UcZbgw2m788/4VD3EtiPT2JtFkHViW/PmtK6k8rSZJTxtUt+SsaztOXbZQrj+E&#10;fyp2u3iRaVJb5+eVHQcZxlSM/rSuluFm9EVpiPtdufUA/pXXo2NC59Nv6/8A164ZrgLdWsLyxl41&#10;UPztxwOuTXboVm0hUidZMv8AwENx+FTTkpSSQ60HGN2W9BjAkJ9I8fyq/cYfVrMf3Fdv0AqrpytA&#10;r5RgcAAYIp+2R9TLlX2+XtBIOM5zXU5NKyXU5UifVMPapF/z0lRcfj/9arMkqRozlh8oJ61Sukzc&#10;WigcB9xOPQU27UiymJII2EZHbNUp2k2wtoeXXOJL2VipJ3HNTpbk2vHyEk46V2aeENNkXez3Cu3J&#10;w46/lUaeFrOYMi3FwqxuUXBUk+ueK9+WZYecIU7vp07I8qGCqQqSqWTOVtrJp3JebIUcDFV20AyS&#10;qVmj4Ofu/wD167J/CsNvPHDFdy5lU5YgfKB9Kqz+G5rYecmouQpB2GIfN+OayeLpRcmqlvkzq9jz&#10;JJw/E5K80R3lO6dcrwNq9P1pY/DcTRB5bhmb0C8Guql8JXbysyX0fzHO0xniq8mjXqBYQ0TSA4zy&#10;AefpTeMXLFKohxw1JttwZhxeHmOMTj8uabc+HoWbDzz5zk7VX+tdImi6hatmZYip4HluSc/iKguN&#10;E1dpSViUjt84/wAamGJlKq1zrTzRbw1CML8r19TnBoccKq0EkxUHDCTHT2xXKa1DFFftbxnIaRRn&#10;p/tH9Aa9HOlassckX2X96pBKh16fnXAaro+pQ64qTWkpcI85CruwCdoJxnH8X5VrKu/Y1JcyfTdG&#10;U6VNVKcYLzMe+kKQXTr98oY1+rfL/U1swW0EFy1vFIGjRdqc9AOBWL5U9zqGn2sETzTS3IcRqpYs&#10;EG48Dn/9VbyaXf25cSWNxG+MhTEw4+hGazyyH7ucr72Rnj5+/GPbUZZ26y37OfuqpH0NaUd28e+M&#10;Jwpxn1qGwWS3MrXEDICQBkYx+dUjK6l2VSc/pmvWnSlOajY44V406Skmeiwzzpj7+zuM9Ku5lZc+&#10;YwU+9QgN+HYimyF2X/WN05wOtfDqckj6WVKMnexKZVjIjjX5j1YnJqQRgqxGQTVONMMCc5HHXmri&#10;HnrjPrScnLccYKOxKgb7p7U7d9KZ1HJ7dQacpAycZxQMASe3NHGe2aYNxOe3Y04ZbnqaAOK8KD7D&#10;Pquj8gWs0giHfaDvX/x0D86r+KvCsd5di9hRik+BMFGcH+99Omfzq5dn+yviLHOf9VewK7Z7sh2s&#10;P++dtdNaloyYW5MbGM/gcVpRV+aHz+8VV25Z/wBaHj2seDZ7K1ZgfOiHfHIqt4T0uGKS6E+n290x&#10;ICiYHKj2I6fWvXprBYWm3OXjlYkIcYQYHA9u/wCNcvLov9n3/wBqtV/dnho/T6VhKpNJwbOulThK&#10;00c3rWl2ccDS2SfulcpIpbJjPpXn19ZhZmKevSvXdeMQ0y48mEGacH5vcgDP5AflXA2vhm+v7nyg&#10;jPIeir2HufSrw07bsWIpc9lFamHZadNdYWMqpHJLH/CvYPAlm2nK0qxmS5OA0u3AxjOB6CuM13wf&#10;Nonh6W7kmXcrqNg5PJ/z61u/DPxlY29v/ZOpOkT7swTP90/7J9PY/hXS7z1T0MvZxhanJWl3v+hP&#10;8R9VutL8VaTrNshimgQZbHBIZuCe+QSPpXp+iazb+INNt9StZsxyr8yr1Ru6n3FZfibS7fxN4cns&#10;PMTe43wP1AcdPwPT8a5TwH4O8SeHLtJX1CCK3kIM9qQXBHscjDe/86LJoU8NNS01R6e8aB0JGe3z&#10;HNK3DIR64prYI5Jz2rn9T1ue2ums4rOe4mXB4+7j14rCpJU1zSEqE+hf8RmL+x5mlYKEG859Byf0&#10;rzfTNY01oFiWVvlyPuYB5+prpLqLX9UXY8dtawE5ZCeWH4Z/WvNXuna5IdQrBmU49sf4mop5lOMX&#10;Gj0InldKrLmq/gdvp032pWDyRs47Ku3+p/nWkkMedrA5YYB7ZrktGuAtyoYZUnP6V1S3K3UbC1De&#10;eFyEZT17Z9q0/tV1afJKXLPo+j8n2uc8sn9hU9pGPPDquq813sVNU0Wz1G28qeAOAwbYzkBiOnIq&#10;ur2kTGNo3QjqpOMH8qg1TW95WIRvGA2X38EHsPzz+lVZrp5oo/MI3rkBj1I7D+debjq0p1E4ybTX&#10;XodmCjCFPllFJp9OvmdHCY7OKK+DPGVddvAPuOtI0sF07Sm4fLEn5v8A6xrEk1NbrSLe1D7WLjfI&#10;33VCrgk+3er9pNo0SLid52xlnMbYP0H/AOuvPdSpb3j0I04TlaJq2cJtpxcR3bKw5yrE/oeKwPE3&#10;inSLWcveXL3E6jAiTls+/YVpGaEyGa3f92FHyFQvfrnPWvLNbgsofFdxHfOdks7sCTgKCT1xyf0r&#10;qwijVupXsuhhik6GvUkvvGup6iWh0+IWcHfy+Wx7sen4YqPw/Oh1eLzZBJKzjJBJ7+vesW5uvOkk&#10;t4QotxJlMDGB+FbugWix3cU3csP516s4whTslY4oSlOV2e92CKsIwKvhcrVGyP7kVfU4FaRM2CoE&#10;HHWoJz8pqdjxVSduDTEY8x/cag47qVH5YqO8fy7TUZB1S2CD67c/+zU+Tmzk/wBudR/4+Kg1Ej+z&#10;dSbs0ir+W0f0rHqaFmwffbx9sCsjWZ1OuwW7YP7pmI/ED+ta1iAI0APauT12b/iqrhs8xWZx9Sf/&#10;AK1ZVPgZrRXvoxpjJdajcXO4je5I+bt2r0XRbTZp73UKi4la3hQDcCPlB/qTXm1smVI3EyOAUA6D&#10;nv8AhXoehReTo9srYLbAc/Xn+tXgo3k/QePqcsV6m7cNcRwzeWqptTK/McEngdvr+lYv23VkYDBO&#10;e6Tkfzp1y5igmFxdbEmOFYD7vH8uP/r0y4CNdWzfbduxtjKrffOM4Ir01Cx5TrJ/Z/P9LFx76/hi&#10;Z0uJXIHC7+tO0+/vk01Jr+5m82STAAbBXI+7wecHNVLeO4VpvPK7d58vGOFottSlYPDbTxSFGYmP&#10;IyuGI9D3B/KicbkU6nLuat/rU1jp0863rL5e0b3bgEnHU8Vjy+KtSihkIvE3qAcbVzz7VV1dGv7S&#10;S3vIgIpCGcxABmI55IHrVVdFjeWWYW0u949oJkG09e273/QYquVKm09yZ1Oaa5b2NS28Ua5cqku6&#10;3yeAXUZPsKbJ4r1aTS7q5LW6mB0VVEIO4kn1+ma5291qbSdJVLOaNmEjx7mUNtIGTtweec4yOoNN&#10;tRdyeFUG4eZLdsd7HbuRVAB/NjXkz54K7kejSgpTikdt4f8AEWoahZvLciIOMncFxgdB+oatGO5f&#10;Yk8kkbcgqw+VeTxjn+tcRb6s2g+Ebm8vrdLoG4+zLEGI3rjJySD6v27V18WnRvbW+I/JChG8pcYB&#10;A4Gcdvwrqp2cE2FRJTaRbnv5FK+YkQHUE7j/AOzCnx6oz8kofXbGf/i6yNb1o6eBa2tq95eFd3lI&#10;pO0epxXA614g8Y6VIb37MosTyQ1v/q/Ynrj3oUo81upXsp8nN0PT7zXLHTLG61C9aRI0XfKVXPTo&#10;BzXNWPjKw1L+2L3RtzO0EKrJOwHALADaQMYJY9TnNedeKfHw1vwh9hMHk3ksyiQIcqyDnI9OQvFU&#10;/CJmh1G5tYxkBFgYDu2f8QajEpwo3i7Dw8VKraSO28C2R1P4nXOoGJUj0+2ZyEHyrLISOPTjd+Ve&#10;lREy6rdzdQoWJf5n9a8i0i38U6JLeT2zvBJdOGkU2/mE4yByV46+taUPiHxtAW2wQuC25jJCUyfX&#10;hxWiSdncxknd6Hruqy/ZNDnPfy9o+p4rPj0+2SOOF4IXEUYUgoDkgc/rmvNrjxv4okjEd1Z2JAYN&#10;guV5H1c0q/EbX0yTo8Muepidjn9Gra8r3izKy6o7ExsOc/KOxppiJ7D0zVgZ2/e4HtSBcZOSDmuE&#10;7yNYTyxyR0qQR4+bilJ+YZNAHO4Y+lACepyPalJ4Jz/9ekfPt+FIR05OfSgBWwV3A4pVJA+bqe1N&#10;yucYJpxPHPpTEcl45hMUGmampJNrdBG9kcYP/jwStq2mMkqyZ4kiSQfXG0/qp/Oo/E9mdQ8MajbL&#10;8ztCzIv+2vzL+oFZfhy+F3odhPnpmM/8CGR/6C351VN2qLzFUV6b8joLxlFuzscADdn6VmXPyZEi&#10;lWxyDWlLIRauygEqM81FFNZ6nYCC7DCeJSAVOCq9v8OaeIpJu99SsJWafJa5gJpMupTFlwkAH+sP&#10;TPfHrWjHd6Vo9u0cahedpbGWc/1p91JcPa/ZdMhDPgKozgAepJpmk6C1rcNdalNHLcfwBOVT1xnv&#10;71EIcux78KVOC5p/d1Kut6I/iPTHtmY2ySDOSm5/UfLn+ZrlIPg4hkR31h0hxmRfJG7Psc4Fephl&#10;H3AB6k0AKerZHpW0W47HJVhCq7yRk6HodnoFp9m09JmX+J5pC2T6+g/ACthWc98n17CmtIqdCKTz&#10;2Y/KpY/TA/OncpR0skW4i2RvOce1F2ivAxVgjgfKzdM1UWWVzt2Kuf4s5FW7dFVskh3A6n09h2pS&#10;ipxcZbGM421ZjSpvbLNI3OQCcAc5H5V5H4hia01u5UjAad2X6Eiva9RhAHnIuMfeH1714341tSni&#10;OeUYCyKj/oB/SvHp0nRquEiVe2gmmz/vV/CodT8aS6fetbWUryMvyyh0IVT6DBz61BYyY2kHkVk6&#10;2fJ12XYVXkP93OSV6n6VpQpwlUcZRvoTi5zjTUoO2p3g1vVr/wAMpqKpttyxikRyDuHqoI5/z6Gs&#10;+YuYHKsDxnhwxHviuXtvFMtxpNtpcihUhd3SXOS7McjPpjJH41rW19MMSqsWQPnbZkkfXt1NYzws&#10;qTeltfwOGVdzle99P+HLscsZREV8SgN5isPlU5GPr/8AWpjNJHIiJcurY3BQoIb3JzQLaK8VppJd&#10;jA5bcMgZ4B/z71JZW5WX/WB1XhSM4P8A9ao0RrQc73XU1LBo5XHm70cdByVb+o/l9K4LxJYKPE2p&#10;i6Ty0kbzo5eenA49eteiQxhRkHp1rC1x5rvW2hNjIwt12rMxVUIZQSOmW5/lW+Anao/Q1xV5RV9z&#10;l9J0S2vLSSaG7ikaEjegVgwz05PH6VraYjx3KEg7RKE3YwCQf/rU7RtLi06ORipLzYDLv3A47YwP&#10;61oSyxpPBHMwSTeCkQ5Yn1PoK661TmbS1M4RSgtLM9dsj+4FXgeBVCxP+jrV4dK6YnIwZuMVSuXw&#10;DmrMjYrOvnxA577TTYIqgf6PZA/xy5P5E1Vu2zpL56SXLfluNXT8s9mnZUZvywP61QlG/RrMH+L5&#10;/wBK5zQvWagKuPSuE18sfEWrOqliltGgUDOSS1d1Yn5R9K891+5C65rC7SdxRd2emBnH61FTWD/r&#10;qbUPjRmW19dWyEvp0hYDGSpH9K6Wz8VzQW0UXlK6xsELt8mQAPlwfT1rK0RFvNZ0+2R3QSyhSwAJ&#10;AwSeoI7dxXo66BauQF1AsckAG2t89/SMHsfyrTDU5Wc4uxGNtJqD6GXpeuC/ma3ubeNHjTeTvDD0&#10;/qaNQ161N7DZ2klndzkndD5g3A5GAD0Bz/KuI1nULuw16+torhikUpQEfL046DiqKa7d78sELKcg&#10;kZNepHC4nlV7P5/8A8qNfCRk7t6eX/BPR7bUri5tLmWSFI5YM5h80A/ixOBzXmcc96jS3KymGScs&#10;xG7afm57fWtbRdU+06lHYSWsOy8dYn2qBkE+w9a75vCXhuVBv0lol83YpEhwSDgdT+P/ANfisK6q&#10;qXLJWNqcKU1zU3dHI6T4xu7d4YLy38yEAJvAIIAXk+/OKXxTr8N+8f2a7CwwqSFBZWLnvjjp2+nv&#10;WnrPhfRLO9NvHHgBVJHnkEd+gOPSsx/CulOSUeePIx8k4/TINedPGRT5JX0O6hg5J86tqZuqO40X&#10;SLZSxkeJpWGQc7zn+XrXUgCHStMgkwGW38wjpy7E/wAsVTudEt7p4XN5OnlRLEg3qQFH4VfuPDh1&#10;h/tA1JbZURIFBTcBhQBzn/OaznWjXXJDc0hRlSnzz2K+p2Umo6X4d06ALJG9559yoPzBGbhsdwFY&#10;5Pbiu81W6azsHeI4mbCxjGST9K5n/hGrtNQsJv7VhawsFDtaJuG4hSAxPYe2O1JdeKra5uUkUMgV&#10;cDK5I55x9ePyrqnVVOCiyadLnqcy1JDZ3VxDO11FOfPdS5iYh+Dx0I49qTVZW0meOcTSC3aIQrbY&#10;DIceuR7+tOXxVZDGZWx33IT/ACxUGq61p19pc8KyHzWGU3L/ABDkf4VyqpHudfK+a7R5XqNpaJ4m&#10;hmggCQwsZpYVOFyMsQM9BwOPyrovhfYtdahHO38crSk4/ujIP51my2p8nWrlyFmeMx20YdctuPJ6&#10;8YUD867z4aWP2WzdyMbIVT8WOT/Kt8TUUoRinfY5qULTlNq25332i6i4juMAdjGpqNry+J+Z7eQe&#10;jQ4/rTScmkzShKVtyZRj2HfaJT96zsW+sdNZ434fS7Nv90YozRmruyOVFbAJwM5pQDg5/lSYAPJx&#10;9DRv3A7SCKChSVK45FNDgEentSgjGcY96Qgn6fWgALZ/hFKoOOe9NGPTIp4PYFjQAYHr+NIFG7nn&#10;j8ad15ODxik5PcDFMQ0nA5A6964Dwwps21fSv+fOdmjB/uq24H/vjP513/8AHzzgVxN0F0z4lK7c&#10;Q38CO31HyMP++cfnSbt73YqKvePc6lQG3R9UYY49DXP3NxLpMcdjbgTXs7/Ns9D0H5VvJvjh2uPm&#10;jO04/KktNOiOpyXphjGFG1hnO453H8sfma3q07tS7GmXVlCo1Jenr5mdfXbeGNHWaVvNlkkCsVGA&#10;Mjp9OKq22uWsqebJdoJG65OMewq9e2R1/UGSUbbG3bseZH7/AIDp9c1oxaRaxRbFjAX0rOzvoe9z&#10;wjH3/iZkprto0oiS5Dueg9atrfSnkRsR7CpJtBtHH+rX8VFRjTZ7dcQSbgP4GNOzDmpS2JUv5+MW&#10;rHPqw/oKsJLLIp89QQT07Af1qh5pibFwkkZ9e351aSSNhw+aLmc4JbI0I5u2Bj0qVzkBgfmHY9/a&#10;qSBW6lce9SqEQ8bj/KqTOaUVc0FC3EJU5+cYPfivI/FiWl1rDRzSSCSAGJkQckgnqe3X3r1O22Kz&#10;bXcFf4c8YPtXC+MdFik8WwTRzJHJdICE6l3UEZx3AUCsa8OZcy3RzTfIzz2VTbThVG2Pnj0/HvWb&#10;4sLJc206dJrUAn35Brd8R6Hc6RfhnZ54igkMuzCjcenHA5qmXgv44ILn7sJJjbGdueorGFqdRSex&#10;FRe1pWW5xsYMLLJkYVwcd67a0gaR5IY8MrcHJx3/AMTWlB4G0a/tma3vblGIO5m29/bHT8aqtbXd&#10;pePawNJIISw+UfewT/jn8q1r1Y1FdM8/kcNGiSGFkaRZGPUgg9/THtWpZgRqQ3U+nassfaBNIxtp&#10;pAgG5lUsF+vp0/SrNvexkZBwa8urGW53UpKyNuE44qlqzrHcyyzSpBCFUl3PXgcD/P4VPBcIcciu&#10;H8cyu2vIhdjGIEZVzwM5zx+FGEpe0qcpVafJG5Je+Jgu6HS1Kg8Gdx8x+g7f56VHo4ZruOaQsztI&#10;CWJyTzWDAhdgBXSaeNs8WOxFepUjGnG0TkhJzd2e6aef9GWr4PFZmnHNqh9q0QeK1jsYsZKayb5s&#10;4X+8wH61pyng1k3HzXUK/wC1n9KJbBHcbey+XNM//PC0Zh+Of/iajnj2WtpF/cjA/SoNQfedTIP/&#10;ACySD8T/APtCrdxyyj0UCsXsaIbZ5wmTjFea627Pr18d3ySyscfQAf0Fejq4jhLngKteYXguL68d&#10;0V8CPGVQkDJzWUpdDpoLVsbDq0mm3Vtd2WPMh5DOuRu6EY+hrpLfx7rDwxMZrEMZMBTD93OfmOD7&#10;H865OWymG2ItlVXI+XHX/wDVXQ6Z4BudTtTNFdIoA53cc17WC9isOnKx42PlW+sOMLlE6ddazdSX&#10;hli826Mk7dgPm5/nVNNFupraSZWjAijEpO/Bwc/n0NS3mgXWn3DxPg7e470kelX7Rs0Ucr4B4QEk&#10;+wA65r1PaJR30PJ5Ly21IdDeX+1o5IsrLAxYEf3vUf5716BF4g8RxEfvlcejov8AQZrndM8M3mjy&#10;JPehEaYEkE854Jrbmvre2j3yHao6mvks0xU/rNoPoj6vLKEVh/eXVlLUHvtRvZLq4gUyPjIRTjgY&#10;4/KqZt3UYNq//fNai6tYP0uV/HirCXto3S4iP/AxXlucm7yR6iSSsilHFMFAWGTA/wBg1t6ZrEen&#10;WnkXGmzSES+aJCpABxj0qKOWBvuyIf8AgVVL/wAQWOnRsQxnlH8EeePqe1a4b2rnemtTGvKny2qG&#10;5L4r0yeG4RImS4liMYOPrj+ZrnvscTr06+zf4Vyl343v72ZoxLHbxdkXdnHuRUCa3JBlpJphk7sh&#10;8A/T1P1r1J4OpVs6kjgjjIU7qnE62axhj++dmRnkkfzFU2htT92c/mKybHx09q+2GbKnjDDjPuBw&#10;a6fR/FA1yaS21OK0tdyHy7mOPB3DBAx78/nWM8ua+GRrDME/iRzl9ChAjjmLNIwUDHrXpvhWD7No&#10;gOMeY5YfQcf0rz69aVNSt4/MDnzRtLKu089elenacGj0u2V9m7ywW2YxnqcY4rGnBp69DarNcunU&#10;ug5pc1EDS5rqicbJaTNM3UZqySEjOeB65pEIHK4/EUvKkDgjtilUhRjA/LFMoU5PQDH0pACMYP50&#10;mRznk0FgVIPX2oAQE9DzTlIDY/Sm7+pOPoKMjIO78aQx+7sGBBpc8ZwenWoy+ep5PpTuqZ7+lMQu&#10;4HjnNcv4wsomFhqk1ylv9jkIO7+MPgbfzArps8ehrG8W2Rv/AApqNuoDOITIg77l+YY/EUnHmVu4&#10;RfK7jJZjLLHLn/WxK/1PRj+YNapmWDTEaNx5j7UX/ebiuV0W7+2+H7C6DZK5jb8RkfrvrVRyqOcg&#10;OBuUt0Bz1reEuammzTDtQxHK1uaD3kGneRaoOCwQn0yeSfxP61ZluRC5DjsSD+tc01+NSt7ixkj+&#10;z6iuXWE/8tFH8SHuOKiuNdjutAfdOsd/CD8jdXwO34VOp6Eprm1Ooe8h2pukAL/cBP3u5qNr23Vt&#10;ss0aZ6BmwT9K8YuvHF1JKm1wPKG1WXj8vzNZjeI5i5fq7HJJ/wA/zq+RmDxlNH0ErxvgNhg3Q9jW&#10;bf6bGAWtpGgl7Beh/wCA15Lp/j3VbNQoYPF/dYcfpXZ6F8S9OmKx6hC0Uh4Mg+Yf/WpOL6mtLGQv&#10;dM1EuNZtVzc2TOmfvRtk/Ur2/Opo9eh3BWkCOf4XO0/ka6S2uLTUrYTWsySoRkMpzTZ9Is7pAZoE&#10;k9QRzU8j6M6vrNOXxRM60upJp/MQllxggc1PregxatBaXccSyXlk5lgDMVDnH3SR2zg/h7mtKzsb&#10;W1j2QLsT0FWFJT5ePUH1qoqy1OOvKNTRI8I8ZvqFxcQXF+kUMrF4PKiYlVCkY57/AHs/jisC0kBA&#10;HfFehfFiOCx+xaj9leRJXcbVIVVlwOWPU5AHAx908ivO9LnhfTbh2SNJfMbGMkgYBAGcnFYVqbUb&#10;nNSmlU9n1O38Ky77lbUqCsnQn+E4PT6nFWLyz1K01G68vTbmQScb0hZwR7FRWD4ZvRDqNtO2dqt8&#10;3PbNerav4n0Dw3Aj6jfIjuu5Ih8zsPZRz+PSuWjT5rxZOL0aZkeDdPvhcXE93YvAsijBcYJP06jv&#10;XRapp2iG3e41WGzWNR80s20bf+B9vzrzHW/jPcyhodCsFgQ9JrnBb6hBwPxJrzXVdZ1XW7gTapfT&#10;XLZ4Dt8q/Reg/AV2ww9lY4nUtsela8tlp/iEQ6YGFpJEkqDcW4YdiecVyHjNUfVYAUYzNaKQ2eBh&#10;j2/P9K6jxdGYNb0kMpVjpsOR6Ebh/Si4tLCdobm+uYIlEe3513McE9B1xXNTioYjTszoqNyonD2V&#10;oyRnP3iOPar+mSMLiJX4fgle+Kv37WOoOkGhxSYQnzbqQAR4/wBkd/r0+tVbW4trO4WCyPnTsw82&#10;5bn/AL5/xrWo27p6sikpLc9w0w5s0+laIPFZOlNmxj+g/lWpnitYbGciOU8GsofNqKf7Kk/5/KtK&#10;ZvlNZsHN5M/91QP6/wBaU9hx3M+Q7xfMOj3kYH4bAf5GtCbkyH0IH6Vl2b+bZwN2kv5T9QGfH8hW&#10;m54mP+1WMtzRGXqM5j0qY9DsP8q5nw14eTXJL+SSc2/kFcTDnHyg4xn/AGq2tckKaROw67TXJ6Xr&#10;1xo2nyyWy2+bq6YMZoiwAVIwPqM/lirw8OepYqc+SnfzO6Xwre2NtObXXY3ZFLlJbMN0zxkvx0rk&#10;3vvFiwzM1jGUUhZNuDyduBgNz94Utx491i6tbi3eXSyJ4WiZwkisAQRwemeTis+C9vLCBWv7OSTz&#10;PmmMt20bTjHyhs9dvYc9B759RYaUV8MX5W/4Y4JV+Z6N/wBfeS3PiPU7G6e3v7KHzQMFGAOPcHmu&#10;z8FSvrljcTsVtxFII1C98jPXiuMvGtbrTJbo2KxXJLBZftXnbgx56emSK7DwWHsfC4D2pl3TmVVB&#10;IbcDt/8AZaVSFN07KNpL+u4qcpupZu6Zu6n4ejuIjLNK7NCCQEc55/8A1Vzd14dsLmLy3k1BRnnA&#10;Q/8A166KXUnuLeZLS2xcMoDASZKYIwNp6d/SopVkgUS8btxLFs4xzgYH1H5VyLDUZPmlG773Z389&#10;aFoqSXkcg/guxIymqTRf9dICf5VVuvC8dlAZv7bgMY6lomXFdu9wwVS0MblxhQOMt179q82+JGuE&#10;Xi6bboY40GXP940TwlJpqN0yViq0bOVrMw7vxALR3jt5gzDgMq5z/hXP3GoXNy5Mk0jg9mbNViSx&#10;JJoAzjmt6dKNNWijlqVZVHeTLEO1jz8vuOKtXRLwKqZIUc4Oaz9xB7VNHPkYfOPTOK0MyFCVOcEV&#10;02k6na29kwkZ2uP+WarkY9STWAdrHEZVQewGc1IipHkb9zHsOB+NTJXKi7HaW2sQSSwrOjPErZyz&#10;livsfavX9KjEGkWsYGAIwcemea+bkuSrEZycgA/SvbPh9rh1Xw+IZD+8tCI8+q44/qPwrjr0knzo&#10;6qVVtcjOwzRuqLdRurBGhJu5pc1EDzRuqhEhyeBmm/MOoz9BQpwSOPoelKGb8M+tBQgbnv7ig9Om&#10;aVs8HHHvTMhenf1FADmYA9Qv4VGWzzj+lG7nJ/DNMcjJLcfWgY4P0HXt1pDLtXdzUXA/i5qMtg8c&#10;UXAsibcoUYyaduGMEZBqqG/iPU9KerA85JNAjjPCi/ZotX0g5zaTNs+iNwf++M/nWnql2haC3gtf&#10;tEkm0eWHA6+v5is+f/iWfEgt/wAstQgViT0zjy2H5AfnXPajq7aTby28Ue27jldZJAoOBuOOfy9O&#10;lODd3Ff1c1i4xkqjJvFUsumxRE2zW0kLbk2yllQ+ox90/T8a881DWrzUJi0khOM8j361HqOo3F5M&#10;3mSuVJycnrVdiNvyDjpXXGNtzmrV3UlpsRCQluvNSE/NnqKrnIarEQJ5yD7GtDmJ42UDJ3r7g1YU&#10;ueQVcdc96hiD87RyOdp71YjRG/eRcEdQOq1LKTOg8P8AiK/0a6R7aVlB4KNyrCva/DPiKDWrTIYL&#10;MB86Z5Hv9K8BVOA3VD1I7H+la+k6rcafeJLBI0Uy/qP61nJdUddGs46PY+gnJGT+dMLksoXnPQel&#10;c/4b8UR65AInAS6UfMvY+4rpIo1C+rdyanc7lJWucf49iCeGZrogPcWE0d0hfOOGwcY9mP8AWvEt&#10;JkjuGvgWLuzB1Bwpbrk4r6T1bSrfV9Pms7hcpIhRsHGQeK+bb/QLrQfEVzptyFMkQLI3ZlzwaU0n&#10;BpnNVT9rGcfQ0NHn+dQOCrH+Vb/xUtJtR1HQpLWCSaa4tCqJGpZmw2eAP96uUs5Ps164HIVwwHqP&#10;/wBVd7rfj+40jw7YDSo4JLkhonllUt5YAGCB0yffuOlc1L3art1DEJypp9jn9L+GF79n+3+Ib2DS&#10;LJeWMjgv/PA/Mn2q5/wlfgzwofL8NaWdTvk/5fbn7oPqCRn8gorgdU1XU9duhPqd7PdyE/KHbgey&#10;joPwrodE+HOr6lF9qvAml2Kjc8918pA9dpx+uK7Gl9pnB6G74qvbnUrjQNRuypludPSRgi4UEuxw&#10;B6ciqGtWcEyWtzdXDR2scZDqp5c7iQMd60fGP2KOLQI9PuPtFvDA8KzAcNtYDj2zmsfUrGfU5NOi&#10;hDM2yTKKCWbBB4xXBNfvVrY64v8Ads5zUNbe4T7LbR/Z7QcBB1b/AHv8Kn0rKshxk5BzW/pfh+Qw&#10;yvcW15BcMSoZoC2xfTB5685roLTSbe3jEEkPmyykf6y0WJhjrgjnk+9aTqQiuSKMVJX5pPU7rR5M&#10;2EX+6P5VrbvlrxvxDrMug6pDaade3kYMQeRPtJZFYk8DI6cUtt8QdYjADXe8Ds8an9cA1rFNIT1Z&#10;61cPhTWfHII7a5mJ4yc/hXn7fEe+xtkjtX/4AwP55xXV6nctb+ELmVuHaFj+JH/16U+iCImiEto2&#10;iZ6vH5x/EZ/9mrULZjl/36zbACGHSYh0S1/otXFfMDn/AGiaxk9TRGDr8xFpFCCF82TBYnGADn/6&#10;1czYxbIW3xPsDT7Q0X3dzEAg9fu4rU8UShjboVVlUOSGPfgf1qp4e0+0vryGCS4aJZCdzhx8vBPe&#10;pjWdJ3Rv7FVKdmzEOnQRCB3lBMn8DHH5/p+dVpYozdRxPKgZgAGG1QD7gdfrxXsFt4LtLefdNfTy&#10;wleIyCvPY5DU+XwLo1wehJ/2lVv5qa7Hja7kpS0+ZyfVaKi4p3v5Hlt7f21tplvbrLG6Nx1z+JHJ&#10;Hf8AzxXqfhWKVfDVhtGQ8Qcc9m+b+tcncfDu73ZGl2MuDwY2Cf1Wtm2l8S6Zbx266UxiiUIqxruw&#10;AMDkE1Dx8XumCwT6SR2UcDsPnO0fSmG2hZNjESY6EjNcZc+KbmMxpqGnvHtbcokBHI78gVeh8W28&#10;iqSki59h/jWcsdDvY6IYJrVnQS2wfaUWHzF4Bkj3ADvxkV438VLPHiA3C7QojQFR/eOf8K9Tg8S2&#10;JBzIQx9VNcdfWLa34m1JrpYpLC4VPJIkBKsigD5evPNXHFwtfmuyZ4eTly2sjx/ymCbiMCkUV1fi&#10;jRjZTKqKfLAxu9TXNGEr7f0rsp1FON0cVSm4SsRMQKaT+dPMbdSDTfLbFaXM7Cbj2NKJCBimlSKQ&#10;CkMkDYwfevT/AIRyuZtTX+AImfrk/wD168txmvcfhbpkOn+GluJUUz30m8knnaOFH8z+NcGY4unh&#10;qPPPr2OjD05Tnodlupd2KuRwWc+QS0RHHynPP0NRy6ZOFZ4iJAOwGDivMo5jh61lGWvmdMoSjuiv&#10;vppaoi5HB60hfivQIL+QCCByOnvSNuIyc5ppzj2BpOOi9M9+aRYpB5PYjoKbnIwM/jRwSMfyppLD&#10;IA46UADFjwRntmo25wM/rTwMnIwaZ0OckUARPgkgdhUZGcAHgVK5GePpUTON3YtQAEjJzz6Zp4fH&#10;PFV7m6htYTPcSxxRKMs8jhVH1JritW+JWm2rMmnI15J/e+5GPxPJ/L8apJvYTaW5t+LILcLY6jKz&#10;iS3lKLsGch8dfbIFcr8QmCNG8YwL8rNkf7o3f+PfyrGuvFOra0QLicCHIIgj+VODn6n8c1e8XzG8&#10;8NaVLsbdbyPEW7YYBgP/AEKlDStZ9S5a0m10OCmUNMR07VEqPnA5qbZuzmnx8dq9A88ZHbM38PGc&#10;U8QeWeDirBLlDjp7VXaU7sn6H3FJMbHZKt8v4j+oo+0DB4w4P3h1qFpAwHJBHQ460wsWHPWmItw3&#10;ro2d2AevvWhb3wkURyLuYfdYdawcEcdqnhLbgBn29qTSKTZ3mh381pcR3EMh3IQQ3rXt+jagup6b&#10;DcgBWYcj3rwPQbC8uAGiQuD2HOa9j8IxXNto/lXMRjkVzgHuKwur6Hfh03udQTx714v8Q9EuJ/Hb&#10;XjXCR2zW6bQBljxg/wAq9jV8ivMPHdtPPrrzMyx2iwp+9lYIi9eCT1PXgc1lXlJQ93c3cY/a2Rws&#10;6Q2wItAQ2PmkJyzfjUaOod43AeN/lZD3FTareaYtnHHp4ubkmTa14y+XEfVUUjJ+px06VmRyHzcE&#10;8g1y+zkl7w1VhLSJvnxZ4X8JJ5Xh3S/tuoqMNeXYOFbvjufw2j61x2teJda8STA6jeSzAn5IF4QH&#10;thRx/Wt6y8AXmozXGo31zBp2l+YzfaJWGSueoHQfjj8auHxR4Y8JKYvDOni/vgMG/uhwD/sjqfw2&#10;j616MWt4q7PJknez0NDxXZNp2j6BEUKBWnADDBwShH8zVvQv7TmhJ0xrUOAVf7QDyDjoRyP/ANVY&#10;uq6lfax4W0vUNRmM1w1zLk4AABCkAAcAcVveC7C41V2jjRfJUgyu6BlA/EYz7Vw1vdak+h10noXr&#10;DQdUtT/Z8VlCv21gJpYZ3ZVReTnd0Bzj8a9B0zSodPtYkcie4VAjzuoy3+A9qsWtrFZ26wxAYHU4&#10;AyfXipa8zEYmVV2Wx0KKtsUL7w9ompNvvNKspnxje0K7v++sZrDuvhp4Wuc7LSW2J7wzt/Jsj9K6&#10;w0YNYxr1Y7SYnCL3R5zcfBzT2lVrTV7mMBgds0ayZ9sjbW54g8K6jf6G9lZS27MQB87Fc/oa6sZp&#10;4JroWMq6XdyHSj0OPbRtTguYybQmOOAIGRgee/Gc9hVZ0uLe1fzreWLqfnQj+dd3uNODEY5q1i5P&#10;dC9mjxHVzHdXcSO21cHLD6j/AAqmstraybLSR5Ix1LqAc9xwTn617pcaZp97zd2FtOfWSFWP6isy&#10;XwD4Zuck6YIie8Mjpj8AcfpWikqmjLjV5FY890nxRc2O2NZBJDnPkyjcv4eh9xg10NxrNtqdm0lo&#10;kUWoDASO5mIib6MBx1PXH1rSl+E2kynda397CfRirgfoD+tVZfhTqEIP2PWIJPQSxNH/ACLV0Qo1&#10;kvd1XYh1qLd3ozH1XxrDps0cElhfwahMwZoZf3aEdSRIMhh2yOD7da6m0iv3jtJlviYmxJIrryyk&#10;Dj+dZieFPE1jC9teW0F7YEHzEWVSFH95d2MEeo5q/Df/AGaFIIreWXylCDJAJwPcinNW3jYcFKXw&#10;tMx/HTQSGyhmiEn326A4+6O9YNlbLcYjhXaBwN/A+ldlqFrYaiPPvRLbtGh+eNxhR1yQc/zFeK3n&#10;iC5fVJpLa6lNsJD5ORt+XPHHalQwX1ipeT91Cq4n6vTSS1O6aNYpGjkO114IfK4rc0LT47rTNTlR&#10;kS4CFIps5CHbnt9RXH6P4wiuglrq0KXCHgSfddfoR/Ku1RLnTvDq3ml7zZSSs0juinIIAHrxweaq&#10;WXSw0/aPWK+8zePjVhy7Mzr3SRqlu0F3D5U65VlzkBsdjXn3iLwnNpkbTo2+IHnHWvTNJv7fVrh7&#10;lpI2uguGKNjK9iQOKfqllFdQNFKoZWGMUoVnB3jsbciqx13PC4bae5nWGGNnkc4AHeujuPAWtQ2q&#10;3EcUVwMfMsUoLA/Tv+Fdvp+kWdlNmKMBs9e9LeW9zDqkb2qfI6N5uFxnGMZP51pLGSb90mGDil7x&#10;4/cQSwPtliZD3DDFV2GTmvStdtLe7lJkYFiuc46+/wCVchD4d1LVNQa20mykuSv3in3V+rHgVrTx&#10;kGm56W+456+FdN6amPDHvlVR3OK+ivC0Uy+HLWeaGCSCNNo8lNjKq8cHPzdK4/wz8IpY5UudducF&#10;eRb2x7/7Tf4fnXq0UK21vHbxKI4owFRFHAFfNZ1mdCtaFN3t9xvhqUoavqTRRRwxKySkMwBw8fzD&#10;jvirK3Jjbly49D/jmqTHH3sg/WohOd21uT2x3r5/6zO96eh0OnffUdqdot0rXEAAlH3lH8Q9frXP&#10;O+BXRxOxcEcY5+tZGuW/lkXKjCyHDD0b/wCv/jX0GU5k6j9hV36P9DCpS5dUWSuB8wP0z1pNuABz&#10;n0pecgAn86QHC/eOO/avoCAxkY69+e1HOzYDTWPp/KmHuVOTQAr5HrTJNo5HJx69Kwta8X6RokZW&#10;7uS0w6QxDc/+A/HFeba38T9Uvd0WnItjCeNy/NIfx6D8B+NXGm5bEymo7nqWqa5pujw7768jhyOF&#10;J+Y/Rep/CuA1j4lNJui0e1xngTXHP5KP6n8K81luZrmdpriV5JGOWeRiSfqTViBlyDn8a2VJLcyd&#10;RvYs38msa5diTULySY54LHhfovQfhWfJaXVof30MiKTgOVIVvoe9blo/uCK7jwgzT3ZhCeZuXBj2&#10;7g34U3UtpYFFPU85sp+ME16y2gSat8J2EKE3JIuox3bbxj8VB/E1q3vgDQr9HaWyjtrphw1mNm0/&#10;7Q5X9K6vS7M6ZpNpZZDC3hSMt0zgAZrNJOXMjsoLmi4s+X1U8+o605EO412Hj3Q00nxbOYE2212P&#10;PQY4BP3h+efzFY8dkHCkLya3c1Y4ZUnGTizOMZCMy9uCKrzREc4rcWymcMIomZR6L1qtLbNkowwR&#10;2PBqVNDdN2MdYS7YXrVu3sTI4XHXvWhBY4Uk9hzWrpdhJNIFSFmIIyQOgqZ1bIdOld6nO3GmOrAK&#10;pOa1fDmgtdyFpVIUNjmu2g8PxHa8y/MOcVqWthFAVSNAig1ySxTasjsjh4p8zNzwxo9vp8AZF5I6&#10;e9dLvwEJ4BOKx7eRY4Y1VgVJ+9n0q9I++OMsSE3ZBHU4rWimo3Z1wp6X7lmEs7AD7o5JrzL4p2Fn&#10;/bmm3l9LK0bwmJLZD94ruOQPcsgr1GMgEbeBjGK4/wCI1j9ptdOnCrlJmj3EZ2hlyf8A0CtJu0Gz&#10;KrDn0PLDa6lqtrDpNvaRwQxyFgxkHZiBwM4+9z16VhyyMuoSiRsybvmz6967+9t7awgHlM8kpAJY&#10;kKFHtjp+prkpbSD7dPconmPI7N8w4GSTwP8AGuSFRK6aMo0raxMXWrvUNQvks3mnmjjwsFuCSBkZ&#10;+VR35rZ0/wACGC1XUPEl7HpVl12sQZX9gOx9uT7Vdt9fOjx+TpelRyarKuWu5ADtXoAB+H09jWt4&#10;e8B3viu9Gp+IrqaaEHkk43/7K+g+mBXS66p005OyOOVNyqNLUu6Xpdr42sbax0iCa00axmw91MPn&#10;lwuMKPX69P0PqWn6fa6VYx2dlCsUMY4A6k+pPc+9FnaW2n2kVpZwJBbxLtSNBgKKnJIFeHiMS6st&#10;Njtp0+ReY7PrSZ+tN465oziuU0H0A0zcTSg+ooESA8+tO3VHuFKgMsgjTlmOAKuKbdkS/Meu5mCr&#10;kseAB3rTj00eWPMdhIfToKWzS0tiyrKkk4HzYYZH4dqtqC3zZOR/tHH5V7eFwcI6VNZduxw1a0n8&#10;OxTNg6H5JM/XigQyr1GfxzV0vtHKnNKR8ucYNdH1WjzWjozP20+pXQlD82fxqysnHtTc/Q0fKeMY&#10;raNNw2ZDlcp64xOhXwDFSIWIK8npXknix7zw/Z6aYNRk+1SweZMmwOSSeO2MdB17GvWtTWNrF0ll&#10;MUZ6sOtc08uhtcQQXPm3BZhGvnREKp7A5A/rWFdyctUvmdWHm4x0OF8cSPF8OIdTh1Ryt2I4niMW&#10;CXPLANnpw3boK8cjkzXv/wARvDWp+K9GtbbT0TbA7ShNwUHjCj8Bn868K1Xw/rGgTiLUrCaBj0JX&#10;hvoe9deFqQUbLQ5MQpTd2b3g7QG1/VgJA32ODDzsOM+ij3P8s17jHIYIwkZ2xqu0KOgX0x6VyvhK&#10;yttH0SGzjdDcFfMn9S56/gOn4VtXLztat9nTfKSFVT0yfX27n2r1oJKN2eXNtysiDV9XWWWGBHgt&#10;2wQNkQLN05z2HHTjOfasq4u72NG8+1kkjHSSAbgR64HIrp7Tw7o8CG6ZHvrkDMjuwbB9k9Kybi8g&#10;g1Jok4iYbgCu3YfTHauathaOIeiszqoYqth1q7o5KXxDYxSErMAwOCG4Irdgs9av1Hl23kxsM+ZP&#10;wB7461PHBY6gZWkjtbqRJGRiUViuCcA/hityz1NrcBJuYxwGx0Hv7V4WZ5biaVL2mF95rp1+R6lD&#10;NIzly1FYzrLwDYJJ5+pTS3sp6hjtjB+g/qa6iGGC1jWOGNIlAwqquAKhW4SVA0UgK9sHNOMhA2su&#10;R+lfAYitXqytVbuun/APTST1RY8wY+8PzqF7jaMFgfpUZVGPynB9CaPKcchT9cVgkupVkN3SSn5V&#10;Y/ypWRhH1LuOeDx9KBIw4OfzpyyMx4OP9onJqtQY5GGAZGxu9P5Vn+KL2DTPDV5eOpeOPYdq9clg&#10;OPzq5vVZcnkHp7GvPPi3qoi0y00mFizXMgkkx0CjgD8T/wCg13ZbRlVxdNLvf7jGs+WDZ6AfX09T&#10;THdIo2kkYIijJZjgAe9cBqnxPtlDw6VbPMwPE8y4X8FHJ/HH0rzvxBreqazJvvLmeZOoj6Iv0UcV&#10;91Gm3ucLlY9O1z4l6Lp26OzZtQnHGIjiMH3Y9fwBrhr/AMdavrRaN5/s0Df8soMrn6nqf5e1cOG5&#10;qzBJgitXSSWhMZ3ep0Ot2/n+H7e7jU74m2yY9D/9cfrXLRxo3G7nvx0rvfDl7m0nRWAkUbk3cjP/&#10;AOvFdb4asPD3jDSWe/0e2F0rbZJLZvLfPqduP1zWOHq8qcJdH+ZrXp3amup4pNsSTaoIHoetS2th&#10;PeXCQW8TySScIiglmPsO9e0S/BrRZ70TRalfJB/FE6Kzfg3AH4g11unaJoXhG1VbeGK03/KZXOZp&#10;fbPU/QDHtXS60ehzKHc888LfDG78tZNaka3Q4ItoyGl/E9F/U/SvRI4dM8O2YhhjitY242Jy7n3P&#10;VjVe519mYx2yC3h2hvOkxkg9x2/Hn6Vyur6ta2Nsxv73ypn+Ybl3SsQeMLkH/gWcdPTFc0qrk9De&#10;NOy1Oim1SeaUCIiONSpRcgbyegz7n+ldMlyfLXcrIcDIODivJ/C2uXHiHxlBFbQ+RZx7p5STl2A6&#10;Anoo3FflUAeua9XMaKNwwD9cVcIyW53YdLlMDxb4fh8SaZ5e5jdRZaCTHAPcH2NeY6Lauuqmyu12&#10;EZ7ghh6g9wfUV1+pa2/iDxP/AMI/pcrLaxAtf3EY27lHBRfTJ+XPv6Dml4v1WysxarcxImxgkTRj&#10;BQdMfTFbui5U2zkxGIpqslFX7m7bWdnbRtO0alV4VOgPuaw7yGy8QTSl7SKExHEckYxu9atRM9/p&#10;MlusuSe464IqnpumXGmzyyS7SjIBwDng15Duup6HKnDYzT4fkil2ctG3Qiuv0jTo7azVAgUnrU0D&#10;K6KCB0q4h4pyk5LUxUUtivMqRodxC+54qO1s4Zh9olBmjB+Xsv196vkxsQGAJqzexSyafFFDhUL/&#10;ADknoKUUDLDaSL8pdxyll3BhFgBQcY/GnXIkGxGTGDwR0q3pgWCMwo2VAyD61V1i+kt2tIoo1d7m&#10;4CkHsgXLEfTivdjh/wBym97HDTzGar8j1je3oWo/ug+1cz8QbgQ+GUk3fOLlNoz1O1uPyzW012sU&#10;G9mCjPUniuX8dx+ZoiPITvimVwO2wgj884riqfAz1JxPOJJJ7pt9w546LTZXSJCDxx+dQXN9HCdq&#10;5Z24AHJJ9hXY+DfAs2oOmq69Htt/vRWbdZPRn9v9nv346+c0ox556Ixc0nyrcd4J8Ky6lGNQv4jH&#10;ZtgxqRhpRj9F/n29a9OVEjRURVRFGAoGAB7U/ICgKAAOBjtTSffNedWquo79AjGwo69RTGbJwaQ/&#10;UikwaxGO3ZNLTOAaCRjg4p3FYf8AhRvAGP50zfVuygM8m4/cX9TW1Gk6s1GJE5KCuy5YwiNfNZcv&#10;1Gf4atlYpi26JSWUgsvynB9xzTThVxTEbbwMk19PRpRpwUYo8qcnKV2yk3hy0SIC0mMUgztZ138+&#10;/Qn86twW99Z26IJ/tLE/M2Av41ICS2WPNU5rqRrxo9x8qIDdjuaf1eDu1o+4pVpJWepqRykgGVCD&#10;2BqdXR+QRWXb3n7s7mwemKlFzGTnaPqDiuCnmNCK1f8AmU4S3L5XPp+NJtK//X5qCOYMPlkIz2cV&#10;YJYj5l/Ec1306sKqvFkWsUtRWJrRzMdqKN27OMVx8F1YtKZY4nWZT8zStubHoCRx+AH1rsr+0S7s&#10;5YZG2Bh94fw++DXmfjO/h8L6fJNEyyuwUQntls8n6YJ/AetcmIpupNJHZh5wjB8zOwttZsY4B9oZ&#10;bdVH33cBaxb7XPD+ruY5L6yniPy7GYMD9Qa+f73Vb3UJWlubmSRj/ffgVThMskwSKVt7HAEYySa7&#10;XguenyTl9xyPEpT5oRPUmPm+InTS5QjpKQYmztEY6nPpjn3rqnuiyBYA8ka9Cq5/E4ryGLXm0SQW&#10;1xfyXuOGgXK7T6F89M9q9L0DXnMcYbynRjtWTygCr7Q2Oc8EHIPXAOa68NF0lySlzepz1/3j54xt&#10;bcvx3epxkvF5nPTn/Gqd1a61qEwkisJGPcDBB/Xiujgvkku42uFMik4PNbF1rCQBbeFFEgHzsOQv&#10;tXU6soySjHU5lTi4tyloefQaFr+nXM9zHo4BlRVy9wi5xnA98ZNQNB4ruHw8MdqueQGDGu4a9TOX&#10;bcfUmuU8feJP7N8OlLZ9kty/lFh1VcEnH8vxquaSV2RaLdkcDqvi2802WRNNumkulk2tKRlSBnpz&#10;g8/hVzQvi3qdowi1q0W7hz/rYgEkH4fdP6Vxwkik6MM+hrQ0bR5da1aCwhQhpW+ZuyL3J+grzMZg&#10;KGM/jRT8+v3ndRrSo6QZ7jo+vaZr9ml1ZSttfPyupVsjrwev4cVolf7oz+VVbfR7K0sYbSGFVhhQ&#10;Ioxzgf1pkkdzbDNvJvH9yTn9etfMYzhScfew0r+T/wAzvo5pF6VEWW3A/Nxmoy5Hfj0rNOrN5hin&#10;tJY2/vD5l/Pr+lWb6Z9OjSS5jlEbDIkVCV+memfavBllmLpu0qb0PQjiKctpEss4VC8rhI0BZmPY&#10;CvJ/Fep/2hfyXCthWZY41zjC9B/j+NdPrOsTX6m2hUxwfxEnlv8APpXGajCFeMEcFweRmvayvBOj&#10;+8nuzOtPm0RzlpMpwwORW/ZLFMwDAHI4rm7XTLq6B+y28zk/xICBXSeG/Cuv6jP5NnCZGU5JfIVP&#10;ct0H519DPlezOOHMt0dFYeD/AA3roWKeOe1uD1nhfqfcHI/SqmrfBrV7SKS50m7h1GBQTsx5cn4D&#10;kH8/wr0jRPCdtoUIudXvEnnAyVj+WNPqTyfrwPatC98RZjePTkEkiLuUH5VA9v6dAfWs/aOK1Y3H&#10;mfunz9oTmC8KPlT0INX9FlbS/FM37lzE7H50Utsz3454NdLrlnpunalPcXkiEzOZFRVxJg8/8B61&#10;zWq6pJDZvLp6GATNtkbOTt7DNcaqOc3yrfQ7XBKCu9tT1LSNYklwILxpI9yhjv3kA8HOScfpVPUJ&#10;7SzVp9RuQgRyBPOxJfHZf4iR2Kg44zyDXittdzW94lws80bhsl43Kt+dWdSvHvpxO5kbgKGkYsT+&#10;Jrpjh2nq9DldVdEdRrXj6W4kKaXEIQpOy4dR5gz12joufxPPbpXEySyzTtLNI0kjnLO5yWPqTQaR&#10;hgA+tdEYKK0MnJuWp6Z8Irq0jv7+2cAXciKY2J6qCcgfmD+HtXY+OfFa+HtNENuw+33KkRf9M16F&#10;/wDD3+leG6fez2N5FdW0hjmiIZWHYir2t6zda5qkt9dkb5Dwo6IvZR7VUI3Zu8TyUuVbnrHwz0qK&#10;Lw09+QDPfSMzOeu1SVA/ME/jXmfxA0jxAmuSXOoxD7KzkQPEd0YHYex+tekfCi9+0eHbi0J5tpzg&#10;eisM/wA91dVq9la6haTWdygkilXaw7j0I9x1r0lTUoKx4jqOM3c8X8P62z2qtHJiROGXP+eK6WHx&#10;KMhZ2I964zXvDd74a1VvKkwrE7JQvyuPQj1rHl1u7i+W4t1z/eU4BryquDfNoetSxicbM9lsdTgm&#10;HEinPoa1VnXAIOa+fk8QXUT74GKH0zmtuz+IGqwJhoonx3yRWP1ORqsXDqezCQlxiql74l265Z+H&#10;4lWR5UMsxDf6teev5cfUfjwXhvxNrvifU5LKIRQRCF2eSNTuXjC8k+pH5VX8BJNDr2py3jM12mIm&#10;ZzliSTuyf+Ait8NhV7S0jLEYv3PcParebyrcSDI3MFGPSqBu5bnxU14qhrWwxAD/ALZ+8f5j8qSW&#10;8jtrRJHI2QoXbPGcDOP0rQ0ewMegvBL/AK5x5zk8fOea9nQ8RMzLi7eyS3kv4DGvm53uPk3AEdfc&#10;4xn61X8YWz6p4am8hgrOqnLDp8wNXdS1ae30SdoJQwYBIvk6kj0P41zGteMLK3EVjeILNJoBuXyy&#10;GVwwx8q54Iz6dPeuHE4Rxg5R1PYw2ae0/d1N+5L4P8C2dkqajdjz525QyDP446fQV3Jz/wDXrzJt&#10;Y1TSbVr6yvvMssb1jkBzj6H/AOtT7L4poQBd2yH1MbbSfwNfM18PWqty3O2FSEdD0kccY4oyc/1r&#10;lrPx9ol0drTvA3pKvH5it23v7S6XdbXMUgP9xwf0rilSnD4kbKSezLm4d6UMMcVFwevWgg9jUWYD&#10;zg0EZHBqIlu+D+lJvIPINAD+rAZx6k9q3rbyvJX7M6SIBjINYECfa7hYWfYh5bnBI7gVry2VtKoE&#10;LGIqMKY2xtr2Msg0nOxxYp3tEtEMeT1pwZUUetZarq9n92WO8jH8Mg2t+Y/rms64Vp9gmuHhmU8f&#10;a0yOv95eP0Fevz+RxtGlqernTZIsweasnAIbkn0A/L86zLbVI5bjEgeFpJCcyKQM+memaiudP1a8&#10;kgby4FFuxeKdG3L/AF9AfqKrxaXPOSNSvHdUbb5cfzbR7HoPy715GNxMnzU1JpP5HRRpU5Lmkbc1&#10;xkrGIyxD4JHb2pWmRcGInHXB6n86qQqYUIAkKoBhW9O31p8Fv595tTcGdss2CcY68mvDVG65Vux3&#10;u2zX01i8PnMCB/DjoaviR1+p7g/nUAXGEQ8KNowO/rSKMdDnjpjt/wDXr6zCUFh6Sh16nPJ3ZaLp&#10;MhVxnI6Edq8R+NlubE6YkKqlpLvJCnGXGO3sD+pr2pFIT5z8x5Y9q8R+NMTXU2nTpIzSPuCRY+VI&#10;x/EfQkn/ADiupSSkmyGm00jyXYXOW6VYgl8pWEYCkjBbuajsLe6vrlbSCF5J3basajnNdJ4i8Ky+&#10;HLawkkbe86ESsPuq4OcD8CPrg12R1VzlejsY9hYWWp30dtdgQNM+0XIJ4Y9MjpjPtXcwWd/4ZHkX&#10;rJJb+ZGyXCH5Qd4BBzyPlJrzh5gtxHEGIJYZI7V6jBqFl4t065EF9LHdQgl7eRQAyeo55qo0oTeu&#10;5M6k4LTY6WzvQ94pQ7hEofjnnt/n2q4wv7gkRW7AE5y3BPvzVG1trfSdIsZ4ot8UkSb3B+Y5Hcjt&#10;6VDqviODw7pU+oRO8skpCQRyPuAb+eO5zzXU2l7xzJN6DdX1O20NkXU7gLIwyIU+ZyPXA4H41wXi&#10;7xBaa6lvDawyRwxEsTKBlieOgJx/9euevNSuNRu5Lq6laSaU5Zm71D83UEH2rGVVy0NoUlHUVEDM&#10;qxIGYnAAGST6CvaPBHhg6Bp5uLpR/aFyBv7+WvZP8ff6VjeAPBwhSPWtQiAmYZt42H3B/fPue3p/&#10;L0AuIx3PuaIR6sJy6Im3YpGwUz2qlLdBBubOPSkhuJZzhsKp6D0qtyNid7MOwKjjNL4lnc+H4rVS&#10;QJJhkj0A6fyqxbuGJjc59wap+JXWHSouNzeZwPbBz/SuHGx/dSZ14WX7xHFTW+0EKB09a5zVYiJo&#10;lUMTu4AOD09a6CacuHwg3eh7VzF8802oW0Of4iTx0rwIdz2T0rw34Hure3im8SXYmkUZFtGxO32a&#10;Tv8AQD8a35datrdRZabHGFU4Cx8Iv1x/n3zWXd3l1fS7J2AhddyxRvgH0y3fPr09iDmq15Lb2IeS&#10;Rkgg4YNtKoDjHPYHtjqQehrV1NfdRPK2veZOzS3FyPtUu8o/IUYGMdQP685GehFULzUNP0WM/bJP&#10;JGCVTby4OchR35wf7oPeud1rxupimXSwRJwDcOoBIHoO/Xv+Qrz25u57u6a4mmeSVj8zu2SfxNKM&#10;HLVjujc8Qax/blykgi2JCnloTjcy5JycfXpVSGFbuymtyeWX5fr2/XFU4X3datWreXNgnAzg0ppp&#10;aGsLHLSBtpHQirzTG4gUMRwOg7UutQC21CQgYST94v49f1zVSFJH5AKrnOTXoQalFSOKacW0NZwG&#10;2k/N6VOUZ4lGMEHvVu3tN8oEcReaQ4AVcsxPYCvTPDHgGDTXS+8QRLLcHDRWOQVU9t/qfbp9elRU&#10;rRprUIwcmeW/ZJ7cp58TR71DpuH3lPQj24pSgZuprb8T6gdV8UahdsylTMUTaeNq/KuPbAFGgeHt&#10;R8QXZis7fcoPzSNwqfU11Uk2lpqc1Rq7Zs/DfVn07xPHbNnyLxfJbA4DdVP55H/Aq9euEPmFuxrM&#10;0LwnYeHbAgur3TD95Owx+A9B/P8ALF1b63nmMHmqr9FJ/j+lelSg4xszz6slKV0Zmv6XBqumvDMo&#10;zjIPoa8P1G1FlezWk2CUYqfwr6CvreRYSQc15LdeDNY8QeJLuS2t8QGT/Xy/LGB7HqfwzSqxuk0F&#10;GVrpnAzaXuw0HBP8Jqzpnh3VdVv4rCzspZLiTooHAHqT0A969w0L4Y6VYBZb8tezj+98sY/4COT+&#10;J/Cu6tIrOxjCW8MMSDgLGgUD8qwdJ2N/bI5Pwv4KtPBXh+Q3EsZuGXzbq4PCjA6D/ZH+Jrx+18Qx&#10;XXjm/uYF2W91KGQdMheAfqRzXvXijQI/Fmjtpz3l1aIx3ZhIw/oGB6j2yK8O1v4b6j4Z1COeHUrC&#10;6VGDBfOWKUjvlGP8iayp0pQnzMuVWM48qPSolGo3enWTOPLuJQ8n+4nzH8yFH412t6JLa1uZVGR5&#10;LkEeoBry/wAMamlxrdupbPlwOoIYcMSpx19v1FelW94k0TQzDdG6lWGeoIwa7PNHI9NGctdS3Mv2&#10;SCyEfmZw0ki5WEdC/puwMD6+xrN8ZrodrpENxfm4eSBiI/KYB5Cw5G4g4zjJPtVrXJ28P6zb2yyG&#10;S3uGBQtjKqeAv4EdeteTeK/ED67rDuG/0WElIV9u7fU/4VdSS5SacXcJvEMsqPBBEIbU8CHcWAH1&#10;bJ/Wsu6v/KUBVQO3QBRVV5jHEzqASPWq6QNM3myvjJ61ySstkdsbvqdl8N9K0/xH4g+zapM+Yg0i&#10;xKSPPx/CSDxjk/T0xXtL+EtCdQE0+OIgcNCzRt+akV856XdXHh/VrbU7aRXEUgYMp4z3U/UZr6a0&#10;y/ttU0+31C2OYriMOp789j7jpXgZpGcJKaejPSwkk04vczf+EaubYH7BrV3F/sTgTKP5H9a2fDlh&#10;qJkkl1J7aVY2xE0Kkbj3JB9ParEcck8iwx5Bbq2MhR61uxRpFGsaAKqjAFZYGh7R+0mtEXiKvKuV&#10;CNBHKD5kUbg/3lBrnvEt5p2hwW5+wNc3VzL5UEEUoQscdSScAdOfcfWt5XllkZkIVFBC5H3j6/Ss&#10;JtEuzqXnXLC4iYYZl4YdO+enHTH4mvVlShLeKZxc8o7FW20GHxBp/mX9jNZOHIETXEc3H94Mn+Oa&#10;aPCeq2ZzpviO4VR0iuk85fp8xJH4EVY/sX7FqZubGa6hbaS3yHY3sexrX069nvNvmW7xjbks8ZTn&#10;0waUcLTjrFW9GP28nozMtk8TQsFu7bTblP79tO8bf98MpH/jwrUEMssf7y3IB6q20/yJq1dSLFES&#10;0gjUg5ckAKPXJ6VgRaFYX08dzFquoXBjYEtHqkjqfYgNj+VaciFzFptMEchkgM1rIepjOAfqDwaT&#10;ddxkC4hjulH8cf7uT8uh/MVrXV0bS2eXZ5jAcLnbk9hntk8Vm+HPE1n4nsnnt4ZY3icxyxyryrD3&#10;6EVMqalow5iJILGf5A8kUjHOyUYP4Z6/hWhbWsVqhCAknksepq29vBKpV4lIPUYqCWGC0VSsrx7j&#10;hVGWH5dqyjhaUJc6irj5r6DAqg4ywHQc9B3/ADpyhmcbgPU49ewqWMCQfK6SY67TTtm3tj8K3JKt&#10;2cx+XnAYfMc9F7/4fnXGXsEOrSyyTxh0k4QMOijp/j9Sa6fWXIQW4Pzz8N7IOv8Ah+JrIKAOQBge&#10;1eRmVV6U4nbhYfaZymleH7fw9q13IkKKt0AYpe4x1T29ffHtU2u6bF4g0S40/KrMfnhduiuOh+nY&#10;+xqPxz/adxZ2llpVu88/miVtpC7AM4ySRjJ/lVHTbq6tL6O2vwqXBUblVww59xXt5ZUlPDx5zzMb&#10;BRqtxPGr2yn0q8mt7uMpdq20qeo96sabeS6fcB4iN7Rspz6EYr1Txf4Yj8QRy3CDbeQJiEjA3n+6&#10;T6fyryEKwv23DAVMfrXbKLgzCMlNG1Br+o2g2x6hOE2hfLZyy4HQbTxUGu6/cahZwQS2yKUfd5qs&#10;SG4x07frS2ehapqg3Wen3Eqno6odv/fR4rqtN+GWqXMQOo3EFqhHQDzWH4DA/Wn7zVkHup3Z5/FK&#10;jcPXoXw+8Hrqs41W9XNhE37uM/8ALVh6/wCyP1PHrV5PhDYpKGk15mj7qluFP5lj/Ku4tUtdIsor&#10;Kxz5USBFHoB79zRGNviFKV/hNOaZYxgHpWfNcgZJ5NQSTEgu5wKrjdO4447D1q03N6GekVqSoGnk&#10;3EfQVdXEPXn2HU06CIRJk9TUb31pbfPM4Ddhn+VW1ZWITu7lyDcrLIwOT/DWb4lZrm4jhHSNfXue&#10;f8KcmrTTuBDb7VPRpeMj2HWmXLNO8jt94ngY7+1eTmdVRhyJ6s9HAU25c72Obkg7AE7uxrGurbyt&#10;SDsqjbHxj3Ndn9lzlQBu7k9qiutPtnXEkCMR0Yjn868Jt2aPWWjuZuueMrOzh8mzX7RNGx2nOEXP&#10;XJH3voOPQmuB1bWL3UyZryd5iPup0C854A4FVlZ5wVI56GmoMZVuo4ru9moLQzjK+hato4pIBPIS&#10;7HqG7VnThUmcD7vap1L79qKW46Cq03nBz5sZUdOlUtSXoySFsNx3q3nBDevFZccuGx6GtJCJIzj6&#10;1nUjZm0Hcl1e0aTT7e7aP7hKkkdj/wDXH61U0bSL/XdRSy063aaVuuOFQerHsK7jw54euPE2kvC/&#10;7mzU4kuHHAxzx6npXa2cGneHtN+waLD5MXWSVv8AWSt6k1hHFezi4W1CpS5pXRR0Pw7p/g+EOhS7&#10;1cjD3DD5YvUIO38z+lY/jDxBNpeg3V2kmbqbMMTMeQT95h9AfwJFassxx3J/nXmHxMvA2pwWSSq6&#10;wJtYKc4bv+uf09K0wVN1qjqT1t/SMcTNU4cseph28kbzxLI22MsAzeg7mvprTtNs9L06KysYhFAq&#10;8Bep9ye5r5x8FaPJ4j8Q2liqFkyHmI/hQdT/AE+pFe8+KPFum+E7QNdkyXTj9zaxn539/Ye5/Wvo&#10;KKSV2ePWbdkaU2nwyHJUk/7xrndVtre0fDTwRZ7PIAfy61yOha54l8deJDFNcmy06JDI0EB2jHQA&#10;nqTz3446V3C+FdJhGZoleT1Y11wmcs4WG6NrkSJ5F1crPETtVwCdvsT6V0V3JHbxxOokdZGCjy4y&#10;4H1x0FZem6VCvnxW8MWwANt2/h/hVk3j6TAW8ljGpGVU1hKr+85TeNK8OY0RZmRfnLAjnHQGo55F&#10;sIfNZYIIx1kd+n+P0rmLrxbqk8bG2gigwxUA5eT68gLg/jXO3I1G9kEl/JKQehLE/hnt9BirSbM9&#10;EaOr+Jb3UZmg0yeQbThpANnPsP8AH8qzbLw6Gk82XfNMSWZ3buevPrWlplkEG0gKnsMVuIiImI8Y&#10;p8th83Y828QaYnh3VLXVrFTDbCZDcRDOEIYcj2I4PvivSYJiVBUjJ7Vi68I7jTZopYwwZSMEdc07&#10;w5cefpVsxcthAhJ7kcE/pRGNrtClK9rmD8QL5pL1F5HkIjAn6knFeNI5zg1638SrJ73TEeFS00co&#10;KbepB+XA/T8q801XQNU0lUuby1MUcx+X5lPPXGAawrVVdROijTdmypKw8nBP3mAr2nwR4astK06C&#10;5uII5r2ZQ7O4zszzgeleIHEigEnivbfB+uDW9Ih2sonRdjr/AHWA/l3rzcdKXKrbHpYGMeZ33Ov1&#10;bw3oXijTZLS+tI45GHyXMShZEPbnv9DxVPwdoV54S0NtM1C4WVUuJGgkTJBjOCPpznj3qTTNXikk&#10;K9JI22yxN95TU8t99muFinbfGfmifPUex7H1FedNudP2ctjvVFc/MjstJEP2YvFMsrOdzEHp7Yq1&#10;cMW/dglQRl39B/jXG27Dz4Z4br7MzNt8zGQc9mH9f8jodSv9kkdkrLvdfMd2HAUH09z/AFruw7Ti&#10;opbHDiqapvmvuTi+6LEiIoHAc81YhumcfMmfdf8A69Vo7fMa7sYI5U9qlSMpn5lb3PFdTcTkSl1L&#10;ZlUAljtHqap3d08Ug2jAAOM9z/UUscXlkbCMABcNzgZycfXj8hWL4r8YWfhi3i84I9xKcpG7bFKA&#10;jcdx+XODwCRmuXE0p1YOFOXK+5rBqLvJXNSK8ndthCSq2eMY4qomheH2vBPHpVvDc4B3xR+Wefdc&#10;ZPFYh+KfhGOVY764ls5CAwE1uW47HKbh+tT23xG8EXDSPBrlupUb3LRuhOP95RmubD4bF0VaVTm1&#10;69vzv8y5zhLZWOwiRY4wq7sDpliT+ZrOuLyePVIbS0hXa5zK7xtjpngjjOB/+qqdj428NajKsVvr&#10;Vp5zkBYpX8p2J6YV8E59qt2WnNBfz3cqQeY4KrJGCGwTk57eleiYmkjhy2M/KcHIIrnfFMcOpQjT&#10;pthiZgSrHliOeOex21vxhYIcAkhQTk96xbi1guZM3EEcuDnLqGwT3GenauXGVOSk/M1oxvNHPJp2&#10;o2RBstTuFC9I5z5y/wDj3zD8GFaUGv6zaLi7tI7hR/FA+D/3y/8A8XVo2EA/1TzQ/wC45I/I5H6U&#10;ptbgDAljkB7OmD+Y/wAK8iGJrQ2lf1O6VOnLdChmu3a6dChkA2o2MqvYfXqfxpphVj0xS75Y+Gt3&#10;Ax1jO4f4/pWZ4g8QW2iaFd3zyLvjjJRDwS3QDB96zfNUld7satFaHmPiv4hS6fr19ZW9t8oYRpcG&#10;TP3eCMD0bd3rgn8W6jDrSXbOH2H5lxgMDWTNdPdRySTOTIJC5Pru6/rVJ3aRy7kljySa+ppr2dNQ&#10;XQ8ea55uTPonT9UtdY0SG/tX3Ry8kd1buD7ii2stNS5M7WFp5+eZDCu4/jivBtL13U9H3Cwu5IlY&#10;5ZOqsfcHiu00Xxvqd3EzXVsJEQ4LxDB/L/69darc1k1qczo8t2noeyC5hMW7eo9s81Ve5yMKOK4i&#10;28VWcpCtOEc/wyfIf1rSTVgwyp3D1B4puq9iVTRvFyx60x2WJSzGspNSUkeZIqD6imTavZiQASGd&#10;x91Ihu/M9KErsbdi/wDPcOGYYX+FanFzDaDBO6T0FYzTaldkBAltGeyncx/HtVy104xjMjnPcnrW&#10;6skYPVkss99fN5av5MR7J94/jWTqeq2WhzRQIgnvpT3O7YPVu/4VqXk7Wto5txljhQx7knAH51nW&#10;miWS3AnmU3M7HLu7H5j/AIV5mYZhHDxst2d+CwbrSu9kbWkQPJD9tkYuzjqePyHYVoPbsVGOT2rT&#10;glS+QSRxhFCqmwdFwOg/DFSmJUBwuWNeBFcy5r3uevJ2drGKUEQ2j7x6k+tQSR7Wyy5z+lbD2wD5&#10;I+Y/pVSeHaDhTn1NDQkzwqJ8S4DY3c/jSXKmFg5+63HHrVOAyzzKUT5FbJJOK1s5X5jz2A6Cu+1l&#10;YjrdFSFZlmSbAUA/dPUj/wDVWheB7mzcJbyYI5YrnBquxO0j05q/purrEQEmAJ4wTipcb6oObozj&#10;jJhuetdl8PtBbxPr6WrlltYV824YcHYO2fUkgfTPpWlPp+j60uby28qY/wDLeD5Tn3HQ11Hw10Vv&#10;D15qqpPHcR3MSGJwNrDbuyCP+BD8qmvVSpNrcIRfMdRezRIi2tpGsVpANkcaDA4rEuZCWweAOauS&#10;vgdOR2rOuW5Pc9zXkR7nVsR2pD6lAh6F+vv2/XFeP+PrOWz8X3YfGyTDxYGPkxgD8MYr1NpjBPHK&#10;MnY4b8jmtK/tvD2qzR6hqFjZ3UkUZVZXBwAfVTwfxFevgsTTpQcJ6Xe5xYihOclOPQ4P4cyXfh3S&#10;rzUVt/8AS9RCw2O7+6Cd7kf3QcfU1g3cd2+t38uoSvNc+cwaSQ5Jwa9Z0W1tNS1IX8PEUINvFEVC&#10;hRwcgDtjAH0rjfH9mtr4quiowJkSTHvtAP6ivep8rimjyZ3UmmdL8K7dY7HUbzHMkqxA/wC6M/8A&#10;s9dxNFHMSW6+tYHw9sTB4PtWIwZmeQ/99ED9AK6cwZFbowluUrJHs9SjcsTGflPP+e9bd1DHfQSr&#10;s2sykEGs5oQFIJzntU8Nx5aFXmVGUZVm/iFcuJpu/Ojow818DOdhslbouTWnBp4iUkhWDDlWGQaz&#10;bLVrMX89ssgLqN2exFbC3KtjDfKa691c5no7FaWztiMKvkt7ciqcltLC25RuHqvNWrmKSM5Bypqk&#10;ZJ1JKZBHak5WGolHUEM9s6SRHp95RWD4RnaNb20fduimJG4Y4I4/XNdUuoAyeXIVDnnB61g3DiHx&#10;ZCsMeftMDAqg5LAjH8zS9pGzHyO5m+Lre71NbXT7BN1xM+M9Ag7sT2ArcvfCMesRRC7xI6KBvxjn&#10;vj0rodO0hIP38yAzuPm74HoPatUBdmMAe1fJZhjfaztTeiPewuH9nH3t2cNH8P7JY9kwV1HRdgP6&#10;ms9vDq+HblprOFIgx5KDGfrXoxXHOMn2qvOiSoY5EDg8YIrzvbVO51qMU72OIuLC+1TVNMurEMks&#10;mfOK84Rf4j/L8RXQ3NtEzrZTHMUjBo3YZKt7/wAq6jQ9Fh0i3cgZmlOXJ7Dso9hn86kv9MtpQs7b&#10;o3RsgoOp/KvchRbin1MniY877GA/h+9gQeQFljIwyBuv51u6dpZREublJGudgQGV8kKCSBgcd61Y&#10;YzDADMwJAyzHAArzXxT8QLp7022iz+Xbx8NMFBMh9s9q6YUbO6NMLh8RmD9lBKy6voei5OehH1FG&#10;TXk2mfEDWrOcG5kF3FwGWQYOPYjv+deu27w3drFcR/clQOv0IzVODROYZbWwLXtLNPZoYCa8X+N2&#10;ra1FcQ6dH5y6PLEjMRGQjS7m43Y54A4zXtphx0NUdW0ez1rTpbDUbZZ7aX7yEkc9iCOQaFozzXqf&#10;HG0ntXZ+Dvh74j8SwNe6csEFrkp51yxVXx1AwCSOx4x29a930r4d+FNHJeDSI3kz9+4zKf14robK&#10;ytdPgMFnEkURdn2L0BY5OB25PSqcyVE82+HngK/8NeLNQudXsLdt0INrcQv5kaNn5gN3zA/h0zXq&#10;e6koqWyhk77YWOce9ZsTHbnsexqzqL7Y0jHVzj8KrLGFHBrycxqaxh8zqw63Y8YznpT/AH4IqPPH&#10;NPU4rzUdLHEcZzVe5tobuEwXMMU0R6pKgZT+BFWCynrSE7/5VabWqF6nH6l8MfCGpbi2kJbO38dq&#10;5ix/wEfL+lcdqfwItGJbS9ami9I7qIP/AOPLj+VewFcdKbnHWto42vDaRDowl0PnDU/g/wCLdO3N&#10;DbQXyD+K2mGfybB/KrvhPRb7TrO6g1KxuLSUy8CaMoTwOmeor6BOaNoZdrAFTwQeRXVSzicX78U/&#10;wMamCjJWTseI38GnQ2zyagiJEoyZMf55rzi/1Fri4Jti8MKkiMA4bHuRXrPxr0i3ttIsL23Pk7rk&#10;xvCnCsSpIbHqMEfjXivTg9K9yliliKanHY890PZSs9zqPD3iWG0cQapHvQ/dnxll+vqP1r0OyW3l&#10;hWW1aNo35Dx8g14rgjpyK0NL1u+0eQtaXDxqeWQjcp+oPH49a3jUa0ZE6SeqPcbU7OOM+5qwWZ+C&#10;ePQCvNLH4kypgXdhHJ6tC5X9Dn+dadx8TtNS1ZobC6a4x8qvtC5+oJP6VTqJkKm0dPcXKzah5IPy&#10;Ww3Of9sjgfgMn8RUllMZIhIf4icfTPFc9YtcRaQHuMfabg+bMf8AabnH4DA/Cul8OWZu76C36rnL&#10;D2HWvkcbVeIrtrvZH0WGpqjRSfqzstNhaCzRQo3P87Z7Z7fyq+EVV5PNTFFUYH6VE42qa7VDlSSO&#10;Ry5ncqT425BC/WqMoBQgtlh1Geas3SllG3O4elRJbtgFiGOO9Q0NHz6XCcDp7UJdx+btbOOmc8VU&#10;3pIrlnZCOAoHJNXdO09h+9ki+VvuAruJbtx6f4V3cq6mTnYuRnEay/Z3kjLbQ5X5c+nJFLtgvpgL&#10;hdrHGI4lxj0yR0NaUXh/UdTiSa5uRHbp8wwcEegReg+v86bZFI5EtLOD967kRMVLNnuQeAT3/wA4&#10;pyXJbQmMpTvYv2ukSLcCKzlkcj7yyKTk+i4Hbua6Pw+LuLWIUigkZ42w6jsBw2TWPaef9pFrEt4s&#10;qOFkf+6DjJO3Ge3HbvXp1lbWujWLRwJt7u55Zz6mvOxNVxXvLVnXShfZmRq8PkXzlQQr/MM9vX/P&#10;vWDcyelberXxuEIHKjkVzVzLjmuKnsbS0ZSuZcA4NZU0oAPPNTXc/JAP41lySZOPzrspoyZ1vgW7&#10;2arJbE/LIodf94H/AAJ/Ksf4lXcc3iry0+9BCiOfflv5MKqaNqiaXrVpeNny4nBkA/u9D+ma5rVt&#10;Te+1C4vZ2/eTSM59snpXvYGd6Vn0PJxcLVL9z3Hwjck+CdPePGRDtBPTIJFVJfEtxazFLpsAd9tc&#10;z8PfFEL6J/ZRfE1uzFVP8SE5z+ZP6V102o29zHsubaKVPRlzXpQV9Tz56MltdbiugGWVW9welUL6&#10;yv5zLIJkk3fdKt0qlLoWk3EvmWX2uynPRrdtwz7qf/rVDONe0MB5IzeW458yAfNj/aTqPwzVuCeh&#10;Cm1qcnaas+l6rdwXbb5Q5RmHsa6u38UWtvameSb92O3cn0Arzu4snuPEASyE873kp2LIMOXJ5B/E&#10;0uu+ZaX8mn+ZuW0YxEjoXHDEfiPyFVKSjGz3FGDlK62O5ufiYUUrb2Skdmlk/oP8awr7x9qF4CEK&#10;QE9ohj9eTXFliTyaXIHfmuZyOlRsWdY1C+W/SeC4f7SgUFy/zcjPf6ivUvhpqMWriWa8iYavGNoL&#10;DI8v1X056/hXjl9LL9sMrD5JFG0lcg4AHpXtvwzih07wtG7phrlzIx6ZGcDt0wK8zMGnSavuehg4&#10;XmvI7kq2ef8ACmtuxwCfwqvIPNHmW9yinssgI/Uf4VNC9zICJYFJx99HBz+XP5187LDNK6Z7PLpc&#10;jfIHer2k2DSSfapAQi/cB7n1osrBr2XLhliU/MfX2roAqqoVQAAMADtXTgMG5P2s9uhx4itZckSL&#10;Z61XAS5m3fMRC2MEDaT61NcuVTYhHmPwoqrfXMGi6RNdScpAhY+rHsPqTgV7NjjhFzkox3Zx/wAR&#10;vEhtbYaNbNiWYZnYfwp2X8f5fWvN7Gym1K+hs7dQZZW2jJwPrUmoXs2pahPeXBzLM24nt9B9K9J8&#10;MeEhplpHfKQ2oSRgjzBlUyOmBj6da1s4I+7lUpZLgVH7b/GX+SItI8A2Vqu69n86Q9VXAX/H+Vdv&#10;HhEVEKbVGAB2Fc1pNz4uXVXi1qy0g2XJWa1dww9PlbOf0rpN6sAFQ89yMVm3fU+LxONr4qXNWlcl&#10;D84PWnZqusJ6u34LwKcV2DhmwPfNSc5LgUhRTUIlJAPBHc9KkDZGSDQAnlemRRsbsfzFSZpd2ASe&#10;1Kw9TGu/Ma9O5QEj4BB6nH/18fhSbh1qSdt1ywboOM/z/WojH6civncXU56rZ6FKPLBDt3oacrDv&#10;UW1h2pwOOowa57mliQmjI9aZk560Zo5gsPyaTr0pu73oDLzkH8KTkOwpzng4pFzk5OPwpMtnjB+t&#10;OXHeoGeR/Ha622Oi2pOd8ksh/wCAhR/7NXinT6V698Y7W41XxXp1hb7f3Vp5hLnABZyP/ZRXG6/4&#10;CvtA0C21d7mKWGXYroAVZGZcge446/pX02BqQhRhBvVnm16c5Sc7aHLCikFLmvROYDjFaXhvTzqe&#10;twxsN0MR82T6Dt+JwKZouh6h4i1FLHTYDLK33ieFQerHsK9Gs/DMHhma4to7jz5htSWUdCwGSAOw&#10;BJH4ZrixuIVKm7bs6MNSc5rsW5gWlhXqAcmu98E2W23uL1h94+Wh9hyf6flXDQIzyeuTgV6zptqN&#10;P0q3tRwY0+b/AHup/U14mEjzTv2PSxErRt3LBIwT1qrO7KMBTk96nBDOc8e9DKCMBeBxzXpHEUxG&#10;wHOM98UoULx3q1tx9aZsHOazaKR4lP4HlVDd6ZMl7HIMx5Hzqvc7ehP0z9Kr20E8czl41SWF98sU&#10;kRLOem0Hj/OOaz7TxHHb3tsYJJkCqCVHAjJ5IHPIzXrumjR/FmnRSXkMU8ijAmTh19jjn8K155xf&#10;Zi9nFryOOvJNS121W2tvJtolUlxt+ds9gOcD8eazbPT5p5re0ENysyL5KRR5QnpknIB6A8dPc16M&#10;3gq3i1GK8TytkYOHB29fUDqev51PeajZ6OnlRKzzlcBVIMjD6n7q8d/TvUtzaUpPXt2K92zhD7zP&#10;sNAg0u0jN7cuxVd72qlUhVjydxUAsB6EkVt2V5BqVmJo23xvlG4x04PX/PNclez3V1KHu2VYwd6Q&#10;Iflx689fdjwMHpUfhLxRY3euzaPbSBwyGRZAMIWXqF7njnPHSuTFRdSF10NqLUHZl68i+yXEkDEk&#10;KeM9x2rm9Qcic88NzXaeJbbdDHdrnI+VvpXC6k2DgZyvzD3Hf8q5KUrs3mtDJupP0rNaT5jVm6lq&#10;paTaemoRHU3lFrnLCIZLe3XgfTmvRpx0OWTGXbvDpU8yIWZmSIH03biT/wCOkfia5swSyHc+a9vg&#10;svD3ifRriwsb2IebGPLVTgoy8g7Tg+o+hNeZ61o+o6BP5V3aFFJwko5R/of6da9fAy56N2rHnYv3&#10;alr3HeBrKU+L9OVCFDOVJPQjaa9t1G40fQIUl1KYLvJCAqWyfoBXg2lXk9jqVvqO45tpFkAB64Oc&#10;V7nFex67KPssUFwqqsgeQZEYYcEe9enTfRHn1F1ZnnxfFLMINH0mWdyM5KbFUep9BUljpviDULo3&#10;Os3Ednb7vltbfl2Hu3YfTn6VvW1mtpkjaXJzgDgH19z7/lVo8sP1Nat9jJLuQpY2NtIsq28KMuSZ&#10;WHzAf7x5r581qTz9avpQwYPcSNuByDljXofxQ1yJrW1060u45Nzl51jcEjGMA4+p49q8rZuvNYSe&#10;pvBaA2FphcZzikZ6iLGs2zRIS/l3Wq9yj5z6Ajn+Qr17wtqCLodjASBsiVT+VeQ5BDKejDBrpvCm&#10;rsr+RIwOz5SpPSvMzCLcE0elgJJTaZ6vIzlf3U6gnsx6023uJklUTXIt3z95jlfzFYqTQvjlk75U&#10;iud8UeIP7MgMUE3mTyAhRjJA9TXk005SSR7E5qEW2z3rRbW9jAkuLkuuMBdpH8612O0EnoPSvAfh&#10;78S9Y0W3jttXWS90zOFZ/wDWxj/ZJ6j2Ptg9q910/U7LWLFLqxnWWJwD6EZ7EHkV7NPlS5Ys8KdR&#10;zldjokyxlbOW6A9hXAfEjUmkeDS4nIVf3soB6n+EH6dfxFeisQqlj0Aya8V1qeTUNRnu2bLSOTxz&#10;wO1bU43Z7eQYdVMT7R/Z/MoaHYC/1y1tnHyM+W9wOcfpXtKWo3BhO/HbPFeJ2wkW+haIKZA4KBuh&#10;bPGfau78FeNIvEyz291bfZdRtj+9i6A9sr3rSotjfilv21Nva36nZhdzFWc7gemc1IuY/lY59M1X&#10;Vo1fckhbjox6VOXjli+fv6isZJnzMWiQuAM1HICy5DbfcUxVRl6gr6jvUEkb5KwPg9dp7/jU8o2y&#10;wT8ikAFj15xxXM2fizRJtdkV/ENskijyjZGXARxw3JA3HP8ALj357xlD8QpBOumOqWRTAWBV3njp&#10;nr+RFeYXPhXxTruqL9qsGW62gNJjAPoD2B/Kk1F7jTaPphTvcFGG3rx3p8rBIyx6Dk/hzXL/AA8h&#10;kh8IWsc8kjTRFopFk6oVOMf1+hFb9+5WDaOrED+v9P1rKtPkg5di4LmaRnEsx3HBOecVIrH1NRq2&#10;Oo5p+5T2OfrXyzd9T1LDgTjJo6jI/GkyD3p3brRcQm1sdePQ0YbpS9ecnP1oPHWgZH0PIOaAO4NS&#10;DnoRRt9R+IqRjRnPQ0pPFKMDvj60NmgDw/xhqxn+Jtzaqu4qscKnPT5Qf5tWr8W3jt/B1rApHz3c&#10;aAf7iPn/ANCWuasUGq/GC8Y42rfMPwVsf0rpfinDa3/9lWlxK6FVeYbenzbRz/3ya9qPLTrwv0Rg&#10;+adKSXc8UqaC1e4cAZCnvXTJ4XAO6F4pl7ZOCfz4/Wr0OmT2rDfbFBnglev413Txsbe6cscNK/vH&#10;U+ETBoGjM1vGFlYZLHq7HgZ/Gn43DLHcx6k9Se9ULWdpIwr8BD+Z/wD1fzq6rAlR6814Vacpv3j0&#10;6UFFaGz4asvtWtW6kZVD5jfQf/XxXo5cbjv6DuO9ct4NttlrPdhfnkPlrn+6Ov6n9K6pFY8sckd6&#10;7cJDlhfucuIleduwIgzxnJ9etSbcDgVIqj8fSgjjmuowIivFV5MyNtXgdyKmkJY7FIqGV1QbVGW7&#10;4FZyKR4ZceGLSdpdibZdxyB+fFXvD1jqei3JcfvIvYkOPxrSug1nfB5sw25HzyMOi+vvVLWNcmur&#10;NoLFTa2X8Tt9+T3J7CvNhVrSVr6HpypwTvY7bTvESX0LwRX4cjhwcb1/z61kXstrpFvNNfSKCrEP&#10;I5OXz29WPTp1x2HTgbPS72K4W53S2205RlJV/wD6w/X6Vr3WlXfiSdJby4d9g2hyOFHsOldyjZ+9&#10;I45P+VGBrWvX/iO4+z2ytHbY2lRw0gznL47eg7e/Wtnwr4euNP1G21D5leFw445Ydx7AgkV02keF&#10;7ewQFFEmOcY4+pPc1r+U6KwwPm7Yqp1tOWOiM1DW73OjmhjvbOWEnMcqZH0PevKdYWSFwSPngkw4&#10;9V6MP6/hXpem3GbaMd4zsYH0PT9a5PxrYG2v1u1X93OOeOjD/EV5dP3KljtfvRucla6O95M4lJSB&#10;SQrf3z6CqEfh+XV9RWJF2xQkiVgOnsPeux8IzxT3sunzgMrrvQHuR1H5YP4V2P2WGGPy441VRxtU&#10;YArvjOUXc5pJWscjpOixaZeW9zEmzyWz747jP0rt59Pt9URrW5iSW2cfMrDII9ay54EUZY/QDpSX&#10;+uppfg7UrxH/AH9vHsXHXLHapH4n9K9PLsSlJ05PfU4MZRbiproeG+Inj0+6ns4TlUkZRzngHFaG&#10;l6/q+n6Wttb3kturYZ/KO0k4AGSOegFYKQtc3LXVx0Bzg1ZadpG+Xha9WLe5wtaWNSTXdXYktqt8&#10;frcP/jVW51K4ZCbi6mkyOjyE5/Oqn72RxFDG8srdERSSfwFa1p4B8R6mhl+yCNR2kkVSfwzx+NVd&#10;9BWXUxkkaWIyHuT+VW5dJ1CDTV1CW0mS0dgiyuuASQSMeo469K9g8P8AgLSNEt4JJ4PtN4qAs0vz&#10;Kjd9o6de/X3rZ1zToda0i5sJvlSVcK390jkH8DUvRagnrofOrNk1GWq7d6Xd217JavHukjbaSh3A&#10;/Qir9l4R1S85Fs6r6sNo/WuSriacFeTOmFGUtkYaK8jBVUknsK6bRvCdzJdW17MY4RHIsgA+Zmwc&#10;4Paul0f4ezI6GdsZ7IM/rXpGnaBY6dAoWMPJjlm5rxsVml1y0ztpYS2sjlorS6vf3cUWB3ZU/rXR&#10;WnhTQpNPji1HT0lmx80rqGbP14I/A1sAFBhVGPQcUuAR715VPEzg7xO2VNSVmczc/DjSXQ/YLx4M&#10;9Ec7l9hhsH9a2dK0ifQbSKKItGyD765AP59varo3L34qSORl+4xX12sRXZSx6i7uJzSwi3iXoNcb&#10;YYr2PcpGDIg5/Ef4VwupaJdCeT7KDPHnIdELcZ7gcg49a61pOcusbk92TB/NcU3MG8MFlhcdGQ7s&#10;fiMH9DXp0cyp9zowdatg5NwV0zziewnD7BC+c9lPWu78EaJfQGW91HzArqFiilYk+5IPT2/Gtq31&#10;S4QhPNiufRWO1/1wf0NaCalCzBZVeFz/AAuK7nilUjZG+OziriKXsuRK+/UmeCNuqD8OK5zXvBFj&#10;4hXy7u/1NIP+eMNztQ/UY5rpwyuMqwYeoOaQiouzwrIw/D3hTSvDNmbXTo5QjHLGSQsTW0EVRhQB&#10;9KdRSuMbikKhgQQCD1Bp2KWgCOOGOEERxqgY5IUYyfWs++kzMo9Bn8//ANVabcA+tYs0m+d2GcZ4&#10;PsK8/MZ8tLl7nRh43lfsIDn3oA/2abHIsh4KkfWpRjuPyrw2juIyuehxTtp9qcck4o2gnP8AWpsF&#10;xASO36UbieoFKVPY0hB7gUAKFU880EEDg5/GgccUc59aQwwT1wRUU5RYJAcgbTn8qm/SszxFcfZf&#10;DmpT5GY7aRgfoppxV2kB458NbZrvxFdamwyzO8i59Tk/1rsPGnhXUNYvo72zaGTy4RGIGO1iMlsg&#10;9P4u+KxvhZETZzT4xswPwLf4CvRX3CdhnhW2D8OK9ePv4md+mhhJ8tKNjxSezu9Mm8u6tpraXtuB&#10;XP0Pf8KuWmpz242+YWX0Ir2GVLe5TyrmGOaIj7rqGU/geK5bW/COkmxurq1L2jRxM+FO5DgE9Dz+&#10;Rq6lC+woVl1OMieS6k85okjWU7gq8DGOP0q0kmZ9gPIHAxUUbBEUDoBgflV7TIPtOpQptyXdQT9S&#10;B/WvOfvM7Nkep6TarZaRbQngrGC31PJ/rWkqjG7B9gTUCMOhHHqKmRgee3WvXSSVkea3d3Jdq43E&#10;ACmO2QMYAHp3pJJMAYH4GoXk6EnPtQ2KwruVXCqefzqqQActyf5VIzNt+XoTk55zUEgdhkjk9O2K&#10;zbLR5JPJd6vfh583Fx/BEv3EHr7fU/hW/ZaJDbbZbkrNcDkD+FPoPX3P6UzT4orZPLhTHOGOcljj&#10;qTWuiEYLY+hNcsUo7HVObkV3gjdhmINnnHtUyWoTkqCo5CjGKnKqXzsz67QTV2KyaQAuMA9jyaaM&#10;2UEL54H0UDmrKQXFweOAe/WtOKxjXoMipztjGOp7AUxFOzsFhJyxyw2n0qDxHpj6jo08IGZFG5Pq&#10;K0S/qdv0NTh9yZI5xmuWurNSRtSfQ8Rt7mTT76G6jzvhcNj19R+IyPxr1tXSeyW7WRRAyBw57gjI&#10;rzfxbp39m61MqriKX94npg9vzzSafrs0mjx2DMdtuSBz1BORn6citlP3LilG7Oh1DU/MdljJCZ4z&#10;3qCBFuIZoZ4llgnTZLG3RhnP4cgEH1FZtpE95ccMSo6+ldBHEkCBVXn1rm9pKEuaL1NOVONmtDHt&#10;vAnhncPNa8cZz5c0vyj8VANdBaeGvCyOYYNPsZHQAsGUOQD0Jzk1DyRnoK57XIdQhvLbWNJOb+04&#10;2ZwJUzkqf149z3xXsYPNpOahWtbuediMAuVyp39Dpzb2yXn2TS7SCDP3jFGF/lW7HBHaW6rngfmT&#10;XAad4s1nUdUTStI8PNbX0/7ye4vWJWJc8tgAZA7c8mvTrS3NrbJG0zyyAfNI2Mue54/lXo4zNKeH&#10;ilDVs4qGBlVleWiMpzezE/Z7Vjn+OX5F/Lr+lVZPDdxqA/4mN87oesMPyIfr3P4k10pppx3r5yvm&#10;Feru7LyPVp4WnDZGLbeGtMswBFbquPQYq+lpBEPkiUfhVgjdSY/CvPcm3dnTZIYAq9AOPSmldxqU&#10;j0xSY56UgGYPsaMZ9zUoUUbSCTTQEO0jpRg91qwFwM9aMZNUK5VMW4d6aYXA4ORVsoeaApoC5RMZ&#10;YbWGQeoIyKVTNCu2N3Qf3Qfl/wC+Tx+lXDGCeRSeSO3T0NXGUo6xdhOz3K8d/PG3zIpPYqTGfzHH&#10;6Vfi1ogDfvH++m4fmvP6Cq/lqeCKie3x0H4iuqnjK0OtzKVGEuhtW+qRT/d2vjr5bBj+XUfjVhbu&#10;Bjw4H14rlmttx+dQccgntTg9zFjErsB2b5/55x+GK64Zn/MjGWF7M63OaWuYi1OSM4YFfdGI/Q5/&#10;mKvxawR950I/2xsP58j9a66eNpT2ZjKhNGldP5cDEdccf0/XFYqg4wvB7E9qu3Vx9otkK4G89AwP&#10;A9x9f0qqCB/DXnZhU5qiS6HRh42jcArhBuILd8dKXOOtJuyw5Ip27Poa4GdAEkjhqXGOeaOOmKTA&#10;9cVIBnP8RFPH1pm0mnAYoAXgUoANICKX5T7UgFwexrmvHTbfB+ojGC6CP/vo4P6ZrpM4zzmuJ+KN&#10;79j8IPyN0sgjUHuSCP06/hWtJXqRS7ibsnczvhpahNBEmMCWYD/gOD/8V+ldVvySxzycn61h+Hlb&#10;SfAguSAFihkfOe4Ukcf8BH51gaR40VyqXe6P0Lcr+dehQnaUptbsirBtJLod+gDgEc8dayvFTeR4&#10;bumz8zBU6erAH9KsW+p20qq4lAB98j8xWX4zuB/YUaoyuJJ1HBzwAT/hXXKacG0znjBqSTOEBIAG&#10;OhrqfBlobjWEk2krF8xOOOh/rt/KuU3bmxXoHgi38mEz4PzA/wA8f0rz6Mb1EdlWVoM7PG0ZJO71&#10;pUyoLN+RpQM/MfwFI5yfpXotnERXLt2NVllkYEcE9enUVO0fm5I49DTIo9r7Tk1DGPmyVHy4x701&#10;4gI1P8W79KnYZUDk80kmDIT+VSxo4exsmVBuDM57LWzBpsjkGTCL6DrViBXUARRgK3Gcf41cL44y&#10;S3sa5jZjI7WKHBC8+p5NOLIrHufQUxmLHBIHsO/41G0yK2FGT3A6fnQBP5h7kj0A61GzAE4Iz6Z/&#10;z+lQlZpRy+xf7qjH61JFAB0G0evrQAxUbzN4wp+mT+VSl3iAblgTg5NShAvPf1NQSzxhTuPSpqR5&#10;otDi7M5nxtaDUdE8+MfvrUlvqh4P9D+deZWaSzX8MEIJaQ4OOw9T7V7VNCj+ZG4zG4KsPUEc1zui&#10;+EIrCKSeBlnn3sshONy4bgD0GMH3zmsaVXkg0bSjdoSxs0tIFjjOTjknqTVoocd6u+UqkhgVYdQw&#10;wailC9q5W+rNCkwJAHSmLbvcTLDEpZ3OAKsFS7KqKWYnAA7mum0zTFsYizAGdx8zensKQm7Bpemp&#10;p1tsADSvy7ep/wAKuE47Gn4pD1pNtkjM/wC0aTJPcGnGm49qi4wxznFJg+pFO4x0NH50AIB9Kdj8&#10;6Mf5xS4GPSmIQClIOKXaeoNHPemITpwRRxS0d6oQ3p0OaVT+BpSM+lMbgZwc09gHZpMt2H60zec0&#10;4N60JhYd1HTmm7SOhpQfQ0E4qhDc57U1lz04+lPxkc0mMHNIZC0efvKD70w2/Py1ayuKCoI4osAy&#10;NRGuMDLdTUo5FM+opy+wouIcPxpAQRkc0uOOlNVMYGDxSd+gC4Ge4p4J9fzpvBPpR0NAx/8Ang0A&#10;EH72abmlD47/AJ0hC5HfNOAXsab1PH6UuMdQKQD/AMiK8z+Lm6c6Dp6DLT3ZYD1wMf8As1elcjpX&#10;lvxK+03HirSFhRj9mgeQY9WIH/stdOG0qX7J/kTJXVjWvtRj0rS4xEPNij2RsB0C7lBJ/CqFzoWk&#10;ampkVDbTH+KEYBPuvT+VZV5cSNo8dosJDTMskzHjaAcgD3Jxn2z60+y1NoiFfIwe/WvRw8OWmr9T&#10;KtJuenQin8OazpmZLU/aIgesXP5r/hmsma+uLm42T5GxeVHAB+nbpXe2Gp72Lbiv1Fc/4uuVuNVi&#10;2qoKwjcwHJOT1/DFFSEVFtFU5tuzMSP7/Q4HpXq2g232PT41PJVQOPpXm+j2/wBq1C2hYZDyAn6D&#10;k/yr1aAbF5zzWVDdsdd6JGgG3LnrTcbjtOBio4TngH5f5VK2FA9+g9a6rnMMYkEduKavy7vmJJ9a&#10;lHDbSMk9/WgjPJH/ANegY0KccnPegl8AFM/0qXbjr19KTYf89qkZlmbJCAZ9gKjG5zj9BRRXMjYc&#10;YWYYdscYwOKekAAyFAA70UUwJY0QKGAP1NEkioOxoooQihNcM3GPwFUpJR1JzRRQ9holilM8CSgk&#10;AfIR9KijuVtNXZS4UXKB1ycZdeDj3xt/I0UVwJe8zrXwmq00Nwm2dFcH16j8aozaQGJa1lBGPuOc&#10;H86KKPi3E9Nh+iWrpqLtPGQyL8ox3Pf/AD610B5oorOaskQ3qN2+tJwKKKzGNI5pORRRSYx3FFFF&#10;IQc0pJxyKKKYhMikLDHWiimOwbh6U4MDRRVJiaEIFNPSiimITp/jSErRRQAZHanK2Dg9KKKEwYcA&#10;5J4pH5xRRTEB+7TVcmPcDiiimgHDBPJp+B1FFFJgLgelLxmiihIBABnvSkZPGaKKAG4I9aAKKKkY&#10;4UuSOlFFADlOeorzzXrq2k8eyrNIiNDbpGqvwDnLden8VFFdFCKkpX7BF2kiQwi+kYDBCqBkegyA&#10;P++dtVLvR0jUsgPqeOaKK9Kk/cRz19KjMt7e4t3+XcSTwKyb5pJNQfewO3AyPpRRU1X7o6W5v+EY&#10;xJqhcniOM8+hJx/jXoSDevonf3oopUdgrfETxMDwo+uKsd8n7/QCiiuhGI8DBJPJ7/4UuSQCcfSi&#10;igBwAPfHrTXbjA4A60UUmB//2QEAAP//UEsDBBQAAAAIAIdO4kByWM3G/asAAPOrAAAVAAAAZHJz&#10;L21lZGlhL2ltYWdlMS5qcGVnAPOrDFT/2P/gABBKRklGAAEBAQDcANwAAP/bAEMACAYGBwYFCAcH&#10;BwkJCAoMFA0MCwsMGRITDxQdGh8eHRocHCAkLicgIiwjHBwoNyksMDE0NDQfJzk9ODI8LjM0Mv/b&#10;AEMBCQkJDAsMGA0NGDIhHCEyMjIyMjIyMjIyMjIyMjIyMjIyMjIyMjIyMjIyMjIyMjIyMjIyMjIy&#10;MjIyMjIyMjIyMv/AABEIAWgB4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L9SsP7PufJJJ4zkjHc4x+GKpbCOBXpGu6JHqOlNLEB58WWX3Hc&#10;V58I2PGDxXKmdJNp99LY3Mc8J+ZDkV6AdRtrmzhvIyB5gyUHUHuK5TQ/Cmpaxta3gIiP/LV+E/Pv&#10;+Feh6X4Is9Msdt9dlpXIyVO1fwB5P6VlUqRhuUoORlW+ozSMFgQjsSatweBmvJDPLceVA/IjSP5v&#10;xJ4H4ZrstO0iC2A+xWajj/WzDH6Hn9K8r8c6p48XVJdPkhngtyxEX2GJtsq9juGT+GfwrCNSdWVl&#10;p6lu1NHX3lx4L8K2Qguvs/nrzjPmzMf5j9BWn4K8WQeLmvI7VXtILUoOVBdg2cEdh0PrXk+hfCzx&#10;NrTiW5t/sEBOTJdcMfovX88V7R4V8L6f4O0yS1tpGmmlIaaZhgsR0HsBzx70q1OFrOV2KE5X0Vkd&#10;I2nWccTHb8xGfOc7mX3yenrXIw/Ejwyl29nNqsaSAncwRthYdcMBgg4yKyviR4luYNHm0eAeS1wF&#10;VpjKASpGSAOuDjGfqK8IjtZ7nURZ28RmmdwiKvc1FDBxnFyky6050mk1vqfQ9r8XfCkl/wDZWnuI&#10;1zgXDw4jP5HOPqK7RLmK7iSeCdJoJVDRujBlYeoI618kS6TqUV9JZvY3P2iLJeMREsoHU8dver+l&#10;eMfEGk2ostN1OeC3DFxGCCAT161u8FG3uMxVd395H1mIYYynmlmLHCjHB+lJKuY1bCLIvIUHr6j9&#10;K4H4aeOj4i0BotWuIn1G2kKBAQHlTAIbaPxHpxXXXF49w6NsClDlSeSK0qOjThyMUXOUroml+cAj&#10;vXJa8jWUqXKKcwOZhjuh4df6/XFdH50hUDtWfqcJvLYqhzKhyvp7gn6V5Wx2JnMaJKui+MpIVI+y&#10;Xw+0QkdM/wAQH8/xr1cAPErL0Irx7UoGjsH8kE3GkyCeDHVoT1X8sj/gNd54N8VWXiDS1a2feV4Y&#10;Nxg16GHneJy1o6m3Mm5ax9Mv7U6zf6QJIzc24WcIuAdjdQfoef8AgQrXujtRmeQIgGTg4/WvMI4L&#10;iH4hvr0CssO4IBj/AFibQp/P/Ctp1Ywd2Zxg5LQ9Se2hu4Nj8hSCGXnBHfJ46YqSK0hiG2OMZ6Ej&#10;5j+Z+oNVBqNtGwALSkjILnAHX8uvpWPqPjfT7Z2gS5EsyjmO35x9W6Cs6mLpxdt35DjRm/I6WURx&#10;LumdI892OT+GffFc14m1bTFihEzPtSQsSRyQQeAvXqR6CuR1TxHrF4yPa4t4WOGVBmR/QbvzrRs/&#10;Ds1yu6YEbhks/WuWtiZSirq0X950UqEYyvfVFe412WaIDTrbykb+OQZb8ug/WqWleG9X1eaea4Ek&#10;y7sLJI/H4Z/pXaw6HaWag7d5PzDI4H4V0dkiLbRqowAvQVFGknUlTLq1bQU0eff8Iz9ndVeMCVeR&#10;kdxW1BYuY/lTg9OK6G/gDzREDLAH/wCtQUDRbHBBHQZ4rZ0WrJ9DJVbq/cwbeGKKeQSuJAW3bEHT&#10;jpmrrrbKhn+zRDYMklOTjp1qW3tLiKVjsQLkgMxzUV8/7z7LhpG7gLwB7mumNruVrXMnsle4+901&#10;tTsUG/ypdwkBA4JHY/nXG654gsNF065i1FiWYNF5S9ZOxxnt710mv+JLbwto73VwVaUj91EcDe38&#10;8DvXgLR6r4x1eSZnmuWlckkKWC8+/Tr2FTUw8as1J9CoVZRTSG6RFrGsEWGnvcC33M7knAGeCWPS&#10;tHXl07w7bC2sGiuLn+O6BDZ9hx/I11lzY23hzwqlnPcbrqQZMYl8sYPuCP1NeUahg3L7E8tCflVj&#10;nj655reCUnoZybS1KkkjzPvf5s98mnxwBuQx/GhLbKkpw3pU0W6MYdRXRYxJYjNbuGimZSPQkfqK&#10;6DTPFupaewVpBcw90k+8PoawgN+dpyPQ017WTb8p6dqzqUoVFaSuXCrODvF2PYtA8Y2F4Fkj3C4A&#10;5hzz+daWs61dzIgWQpG4Pyqf614KlzNaSiRGKup6jjmvQNE8TDV9PWCcj7XCefR19a8bGYOVKPNT&#10;eh6mGxKqStPc7DTJMwyZPcUXV2bXBUA7zVLS5GdZUTJc+lN1Dd5EbHs+K8lpnf1FluGd2Y4ywrb8&#10;Hzn+3Np/iiYfyrm3cbRz/DWr4Um2+I7UE/eUj9K3wmleD8zPEq9KS8jSm8Q2Uer3GnRFTdqWXAXH&#10;Iz3/AArzXxX4luNQ1P7LJCUWIbHxIdn6YBNdL4p0W803X9V1iysPtaTA+YNw3Jx97Hpz2rz60jS+&#10;vVhu0aMEls9A59K+hm3rzbHkU0lZx3NTQNK0y7juNQvEFwY3CKrE7c/TvV+50i1kug8UXlAYKKmd&#10;vHsaqPbKitFHtiHB+QY6citnTLhbyHy5fllHOR0PuK4qk5brY64LuWEYyqHA2uB2pqxBZw6jaSw3&#10;r7561JuVZGQ4Vx1/xqORz56AnDbhg/0rm2NnqdReap/Zio55V22kAj+tPg1S3vhiKXbJ/cb/ADn/&#10;AD1rN8Q2ou7WEbgGR94B7nFchJqUEBUTssbFsDccc+1c3s+fZB7ttTvLgzAEsPl7Ecg/jWFdRyOx&#10;yar2ev3MPSUTIeoc8kfXv+Oa04r+C7heQQlWXqMd/wAOv6Vn7N3shONlcwJLRy+ccZqnq0a/Zysp&#10;UKy4wxxmptc1+W2DLDEcg7SQMc/j/hXE3t9eXb5d9uTxjk/mf6V2YfDzk1JuxjUmkj0/4QeHBYLq&#10;WrvhvMYQQt/sjk/rj8q79nQ6iWcZCLwPrUHhvThofhexsD95IgZCe7nk/qTUAmVruT5ud2Pwr1sV&#10;Jxw7vucNBJ1dDQv54xakRhg8jBBz2J5/TNNLcYPFUro7pbWMHGZM5+gq6+7pn9K8aLujvkeaadoe&#10;q6jtyjxwn+KU4z+Fajad4R8POqXrWst9M4Gx23MWPHC9AM9/1rzTWviR4g1lmigl+xQOcCO24Y/V&#10;uv5Yqx4Y+Hmua3ew3V7FLaWZcM803DsP9kHkn3PFeq4TSvUlY5FON7QVz2+O2uGUDK20YGAsYy2P&#10;r0H61G9ulnNFcxAuynOWOWPqMn2/lWgfkXkgDpyaikQOrK3Q15rvudJoxOssayKcqwyMdxTmJAJA&#10;yayNMnaCZrWQ9SSn17j+v51q7x+FaRldGco2ZVe5A+/JhsZ2gZ/SoQ7yyEBo48YzvPIznsPpU88k&#10;cEUkkgPlgbzgZwe/HfivIvH3xCluUfRdF+SFvllmUfM/P3R6AHNerh6dKUOa12cdSU+a19DJ+Jus&#10;C88Q7GeCQQKYQIWJK4Y/ePTP0rO8BeLNP8NXeof2jYtNb3cQQvEAZEwTwMkcHPP0FZ/9hx2Ijl1a&#10;Zld1Di3j5c59ey/j+VVrm43OfstrBHDk7VaMMfxJHNXyxcOTdFSlefPax67pXxW8NuALqS4hLDDG&#10;SEnJHGflz1FcZ4x8MeGm0qbxD4Z1ATAyjfaIQRGGzk7eGUZ7H19K4yS9uWK5ggGDxiBP8K07nSdR&#10;t7Z7meztyoGSYwUI4z2wOlYxoxoyvF2N4Uq2IjJxjdLe3QwbOdrR4rmKSSOeOQMjIcbSK+jNK8d6&#10;Hq+jvqEdylusWBKt0wUo3pjv7Yr54wlyegUjoTxmtLwvBDJ4psra7iXy5pgnPK5PA/DJrWvRVRXf&#10;Q56c3Bnt9l4ug1nUYrWwjmlikJH2h02oPovU/jXSfYojzckz8Yw/3f8AvnpUNhplpY7FihjV8YG1&#10;MGrO8MxAI+vXNeVUUVrHY64tvc5a4iNldgkcW7eW2f4oW6H8OPyauZ0Xw7faL4quBYXVxDAX3Dy+&#10;mw8jOePavQtRt42CyugZGHlSA91PT9f5muX1691Ky8PyNaSbZLaXy5mK5JXsw/Aj86zjOSdo9TRp&#10;NanU3Wp2lpArX13uPrI/BPsP8K5bU/HMURdNOtfNkUcO/Az/AD/lXnVybi8ja6nmlkkT5txOTXS6&#10;XaC9jjmjikkJ5fapIFdHsHZSepmppPl2Jo73VddObm4bGfurwuO3FadroixXPmEc4yfcdD/StDSt&#10;AvI50EkJS3yRkfeA6gVv3+i29okEy3Drk7SjEZYkdAK1VG0m18LM3U91LqX9Ks7SK3jeOFSwwckZ&#10;Oa1ijSFnEbKNxCgjk1lWlsYoU8qdo2bhEJywPvWpaWE1sXuZLp5JWUBt5+Xj0z061EMG5R5Z663H&#10;OtZ8yLMA8tAssJ65BPNTFwMiIgEjrVE3yyRhArySHqB0FIzGHy5HYkFgv0B9a39nyqxhzc2pajka&#10;K3HmMTMcje2Ofyp6KxIJ4A/WqkkW4rycxknPpxj/AAqGbU40BCESN6g4X8+/4UTahrJ6DinLY1Q3&#10;8Oe3H4fjWfql7a6bZS3MsqgRrk8j8vQVy2seLrLTebq6UyKPlijGSPoo/rXl3jvxpLqSC1UPGB/A&#10;GyeR3xwKinVlVlaK07lSpqCvJmdr2s3XjbxMA+7yw2yNeyDPAFdk8+k+CtEktoJi9865M0SjKn09&#10;65fwdaLpthPq8ud4QmJDwSa43UNRmurySV5G3tncfWuxw5nYyUuXU0dR8R3OpS5upBOoJxvUA8+/&#10;WqKTZfIGAexqiqlznfz71agV16jA9QK2UEtjNybLkbqo2xptz2HT8qkMauT2+tEajqccVKGA7gim&#10;ISOMx9MY9Kf58eD2PoaiMgjPcVQurjdwR/gaALU3kzqVPDdPrVC2uJdPvFlQkNG3Bqr9pZWGT9Ks&#10;xFbpWB+8B+YpNXVmUnZ3PcvDDRXehLqkX+skXIUDPP3f61of2dG9iRLhmLBiPp2ryz4d+IJtNvH0&#10;+SU/Z5Nx2Hsw9PqP5V6Xb6p5915OeMcmvFrYeMJ2PShWlKNzCukYTFVViWztUDnHY1o6HayWesaX&#10;cO3Mh5HoOQPzzWyIIDI0xVcdh+gFQSpNPqtt5aklJA3J+6owOawp0VCal5m063PHlNDxbDbz2kzI&#10;padAQyovLlhgAn9fyNeU61pCwTG3ibM6N823jaw9DXtl5ItxB5aqGY847Z9/asCPw5bKGeZFlmY7&#10;nfHGevGf5mu+rUvO6OSkrRszzmwsb+7jVJI8y4IRsbfMwP8AOf8A69SIBZznDcocbh6+1dtq1uLS&#10;yc2+I3aMq0i8lR6IOpYnr+GT2rk7LTpZY2kuYjEATt3EHI7k9qzeqNFLuSJcx3nzKQJF6Z/l9Kha&#10;YeYgYhBuGCx6H0qndRuk4i04IWJyzZ4UepP8h9DW/pelPbyvKyiZ3TAaQZI9SB2qPZpaMp1exc1m&#10;YrFCoJJwTXB23hWW6mN5qUpRc5+ZvmI/pXca0rMqBRlvLIGPWqkHhuVoY1vLgR+xbe3+Fc+FlKKd&#10;grJO1zHuNS0fTbPyIrXzmUYUrxj8a0vCF1JeWdzM0LRL5g25OcjFakGh6VakFbYTy/35fm/TpV8n&#10;bGcrgeg4rTERThd7ipzd7LY8912FrmS5ZWAKMWAx15x/WmeA9HGoeJLJ58OVcuyEZAAGeRTnuUE8&#10;+4ZDcYP1rp/hbYCTVNT1MrhFXyk+pOT/ACH51vhk3aJFZpRuekXsgWJsdhXP2JMm6Qn70p/Lp/Sr&#10;2r3Bjt3wccVmaQ+bGA85YFvzJrbMnakl5mODXvtl9udSt1P8Ksf6VeY4+noaz4vn1hjz8sf9a0Gw&#10;Poa8iGx2T3Myw8MaFpEnmWWl28UvZwmWH0JyatXmp29iubmZIQem5gCavTfOvyD5hVa3s7eS681L&#10;SEznkymMF8j3I/CvQowjUnaTOecnFXSMWPXlu7pbazsrqcMfmlWMhB+J61sxusgx/EBk+/vUl1ba&#10;g80TPcJFFghxuwT+X4YpBDHFKBal2TuX6VriqMIRTiRRqSk9Stcws4WVchl7jqPf8K07YyXEIPlk&#10;OOGHoahIYHjj2FJHd/ZJSu0umOdp5A7fl/KvNUuVnVa6MLx1q8ug+GrmcDbNJiGLJ/jb/AZNeU6T&#10;Yf2LoaeIJ4UmuJWItlfnAH8WP5V03xOurjW9Z0vSoRnDM2Ac9SBk/Taa4vXd8V+IlkLW0X7qNgpC&#10;nbx+Nerh17i8zjqaS9Cm08t5dPcT7zJIcn6/lW3FpkBtPN8vJ6lsZA+p7Vz28qdxO30PrXRNMraQ&#10;ltDPIpbmRmwf59PwFb1NLWIhqUPO0u4b7JdW4Uk4EsTg/ocVFrL31ms1pPNI8bp+7DDlvXOeckYN&#10;YF35Ftc7UZ5CDy5P8q2tQaDVb21XT5zLgEnd/DxnJ9+MUpK0o32PTwbisNWmp8sla1na93Z6dSlp&#10;kUN9NHCAELELkjOKWG8n0fX0jiZGa1mzGSucMD/jWeupTWlwssM5SQn5htBAPrz1rS0qzmn1SK8l&#10;zLKZAxzyH+tbNdXseSmfQvhDW7bxLpiTzx+VcRfLPF2BxwR7H/Gt82VuhQxRgJjhVHAr5ql8U6jo&#10;2vzvZ6hJE/mkMYztVh2BHQ4966zXPH3iHU9DsrCG5ggkuTtkmX92zr2Geg75xiuSdBOHKla50qot&#10;+x7BdGw2SRyTwgEEMpkAwK5uBLbU5tnnQTRzI1vc7ZAQ2OjDHsf19q+f5ra+sLkPK4KKch433DNW&#10;7TVRao0tvLJBd9MxH5WHuKKWAhdOUrozniZJe6rM950nwHo+nwjzP9Nc9TKflP4Dj8810KolvbeV&#10;aQxxKmAsaKFAHtivB/DOteLtT1eCzsNQnQTPh3KAqi9SxBGOBXuoLQxpFuZ5MAbz1PqTXtU1FK0V&#10;Y8qo5N+8zmvFXii80JbZbW381nYAyswAU56VBfaZLrNrH4hguZ/Ot08z7PJll+XkhO9bOp6Vb3E0&#10;E01tHcBWwEkHG49DWrYxyxxsJdoySq7OgXoMf8BwcAdQa86vSSqOPzO6lWvFaalTQNZs9atYZUYG&#10;VDnjqv1roJtrZVyXI5ArzDSNHuNH1ebypGR4pCuezDPcd6719UUWwkkRVYL8xZvl+v8A+uuOniYq&#10;6lozonReljUtFiVegUqOT/8AX/OmXr28tpJErZJHDA4APY5rz7WPiDYxO0VrKb2ZeMR8Ip+v+Ga5&#10;v+0tb8Qx3CmZoY0XzPKiJUFe+e5rOUpzuoK3qVGEVrJnomqeJ9OtkMctwbqZBzDCM/n2/Oqq2l9r&#10;9jvM32C3fHywHMhXPILduPSuO0OyjtdQiecqEY7XyexrutEu7e3Etsrb0RiE285FYrC1JpSh7z8y&#10;5V4Q0loc54kutE8O+C7qS2toVu5swRsyguzA4bOeeMH15rxCBLrU9SDqC5Zue5rqPiZqkN54hezt&#10;XJht3bPOR5jHL/rj8jV3wzYLp2kS3ziNXKh42k65B7V6kIeyjrucrl7R3Rn+MZJLBbW0gdgI0wwH&#10;Y9xXGyAynJPPvV/W7ue6vpHmlLNnr1BrMVuetbQVkZyd2TxeYjDAyPcVfikTHQqaqQuBwwIHrirI&#10;ZOoNWSThhwc5/Gmu4OT0qBnAHY/Q1TnnBGBkfjQBJcXJDcZ/HpVGSc9qa7n15qqzHNAyTfk1o6LB&#10;Je6mkMckafKxZpGwqqBkkn6DNZkcckmSkbNjk7QTW34ZtriPVILx7Uta7ipZ28tT8pJG498f0oew&#10;1uaNvZXOm6vbz/I0M7fupY2yrccjPY89DzXY6LqzeaWYndyoFTWqQBLa0ubTfhQ5muUKln+VWULu&#10;5xk4bvj1zieMaZHestvaQsykgHHU5Iyf8K4cRFS1OyEoxk4o6G1vT5YMnVRkD1qYawI1kfpx19ay&#10;ri1VF3QyFJfvbf4f/rVzN3qskcgt2QhwfmXFcfK+hqmmeg2+shUQM+WIyFz+p9q049RV4ipZSx7d&#10;q8lTW3jYuXUZOSeuB2Fa2j+JzLKVSN9vUOep/wAKlwluXeJ6EEVyzOQX7sew/pVCSJLy0EUQBXbj&#10;eF6D29T7/wAqox6oJ0IlUBTwIxwT7n/Cta2vYHJJcbV6/wBBVRM5FW10SK2AxEq9yc5Y/Wrcqrbx&#10;sEA34xjHSrBuhKpEbYyM/KOfamSWy7SQCOPTJzV+hn11OYvmhe4iimba2MgZ5/OrUURUhlmZweqy&#10;HJ/Oqmp6bIl7HK3JGMlzk49eOBUEt8Y+YhmuOFKotYs6ZTi9GjX+2RoSCNpHaonuPNtpXHYH+VZs&#10;d9DcqVlXa3v/AI1ZCJFYS4ckYYgn6VNSpJrkkrMI04p80WeeyyqrPvJBPSvW/h7aLZ+DoHyN1w7S&#10;k+uTgfoBXkU9r9ruANxCr2UZJzXu9na/2follZgbfKgRMfQV6mFitzkxD0sYviW4CWsgzxg5NGm4&#10;jsbdSeka5/KsTxZqCLCY2b5mIRR6k8VsQfLhM9hWGaS0ii8Et2XrRt1/O2OAAM1eLlvbHasrS3LS&#10;THPylqv7gD1rzofCdM9zWkQxyNwDUIjZZvMRtn0o0bVrbXtMF5EQpYgOnUqwHIps10kUvlA5f+6o&#10;3N+QraEmiGrjinPmMR9W/wAahku0h3M2FjUcux2qPqTXm/in4pSaTeTWFlpbi5iO0yXnAB9Qo6/X&#10;NcLjxj49uc4urqPPX7kKfyUfzrpjh5SXNJ2Rk6sVotWe4Wut22svNHptxHdeSQshjfCKT79T+HFO&#10;uYXWBg8h3HoiDav+J/E1j+BPBj+FNOn+0zrLeXJUybT8qgZwB69TzXQ3Kb0DA5AOK5KqSlaLujWD&#10;drs8f165e18R3MiO7mC1EaMRkqCf/rkV6zeaPY+JPAEVnDFGIpbRXtyFA2PtyCPQ56/jXj/jSNod&#10;SlkOQ0pKsP8AaVuf5ivRvhRra3ugPpUrgz2h3IpPPlsf6HP5is81hUWFhXpvWDTME17RpnjBhaNi&#10;sgIkT5WU9iODV3TnWRzEVyWGNzdFrqfiP4afRtdk1GIf6FfOXz2jk6sD9eSPx9K4tAIyHDcnp7/h&#10;XsYfERxNFVI9TNx5WUb7S5DO/lks2c46k1oeEhHYz3dzc8FFCqCe5B/+tUw1A2m6SVwZGXaqjHAN&#10;ZU90HErbgpkOWA+n/wBaun3mrE6J3Mm+Km6Yr0zxVvTNWu9OdXgcHac7WGRWfMQX4rQ063R1YuwB&#10;HrWrso6mau3oXJNNXWJGvbfOGOZoVPMZ7/hV3xEiwafp++Wbz402osgGdo9cVjzMtrcB7eZ1YHqh&#10;wT+Na2iwWerfalvFZ5Nq+U2Twxb60owlJqwSmop3ItOnsprF5ryf7vBiUfNnj+mfyqrcQRpF59q5&#10;kQckY5onuIra2mtIrUOGyQT296pWeoSWMTMq/OeF3DIAqkmncTaaPYvhtaPoVi9/dR7p7oDKnrGn&#10;YfU9T+Femxyx3MAnU5BHHrXimg+Ofthjs76ECdsbWiHyt9R2Nd7a6lI0YSPcEr0oKMo+6eZNyjL3&#10;jqLpgYihcZxwc9+1R3viK3tbT7VPLFax7ctI7AH6ZP48CuammlZjuc4HvWTd6faaxIyytvKLtKNy&#10;OtcWNoylFWdjrwtRJ6oZq3xJtIjJ/Y9sbmc5/eyjC59cdT+lcjY6rrnjJmFzPJIVfaYU4UfhXX+G&#10;/Advb33mFPtCE58t1O1PbPevR7bSFtwqx29tFCOqqgXJ/CuCGFjFaHbKuzhNA+G8qu8l1Iiq5DBV&#10;5Yevt6Vva1pMWiaLcy2EQW4WIhWLZJ9fauua5jgiYbx8vBCivO/HHiJJ4JtJs3DzSDbI+ciNe+T6&#10;+1dCpRWtjGVRtWuQ+BtCGtWX9p6ndFYNxVY1bG7B5JPb6VN4ouLOy1OFNPDQxIvzHccOfx9qp6DZ&#10;XFnpxmgfhRk4Gcgd/f8AnUGuXSXNs8h2+YEZkYZ64rq9nUk7wfur8PkeU60ozUJR1fXe55Erve6w&#10;8rk/vJCzfia9C1lJE8PWkFs4T5eVYD5j/nNcKlpNa3q7VOxjwxFdpdQNe6NCqjdJGDuVEIOPX3rh&#10;qO7R7cI6NHndwHEh3rg55xUQ6itK8RvMIaRt57P/AI1QKsGwQfyrdO6MWrE8RGKl3AA81Xj46NTm&#10;HHWmSJKy/jVVuakfjqc1WeTGcUDI5Dg4xUJNOZs0ymB3vg3VtMt9JktrpvLmD5DLII3wSM4ORkYB&#10;4Of1rrzbnU74RpKsr2isdzMoymE2KueCQcjj9eM+KAEsAoJJ6AV2pubxILWAM8DxxYdSfnDg9McF&#10;c/L09TknmsalO8lPsaUIqTcH1PRIE1bXb2WIfYp2CBt6RhQUwy8HAOM7h0wf5cjpxvbHX20/UIXh&#10;u8BmRxyPY4/TtzW1ZeJLXQ7G41O1dWuYbeFYzdbiflQZXg9y5I7ZPsa82udbv7y7kvJbuRp5WLO+&#10;cEk1lGXteZWtZnRiGlU5krHsDyRRW5YzBOOWJ/qa4TW9ftI7xWtpxMw+WQAdR2rmzq93cw+VPcyy&#10;J6MxqsBEv3Vz9aUcOl8Rm63Y1obuO6lZpmYRD+Ba07fXILFpJiwQHhEXkgDoK5ZpCF2qCPYGqxVm&#10;bGPxNaOinuJVWjo73xlfT5S2JgjJ6g5Y/U1WtNf1GB/MeaWRM8q7HBNZcMEQIaWUAf3c0t3LAxVY&#10;ECgdSCeaahBaJC5pPVs9f8PeIZbuKLJXb3wejce3vXc28jtEJJZF3tztHGK8K8L6wLGZZZVLqn3B&#10;zgH1Neq6J4gtr/Cq21gufvAj8xXFUi4vyN4vmRqyWMd9cl7lg8aHhVLDn/GrcEOnIrRyWsIH8JEY&#10;NLG6bDjYR6huv61DKiLgqH+i/NXJNyi7o1WpXmstKmT57IKwP/LMlRUDadZG3aCOWWJWBX5huxmp&#10;WkCnDAgn1FI0mBkAH8K5nNvctK2xg23hF7K5W4t9RtpCrq4EqlMYOa7y9vVuLQmFWL4475/KuYN1&#10;8+D196d5xXBUlcf3eP5VtTxc6exE6UZ7nBa9Z6rdeMoGltLr7OJoxvEbbMZGeeld6k4Xcc9BUiah&#10;OAAJiQOzcj9af9sDqTNBC4wc4XH8qjE13iGm1axdGCpJ2OQutcu9MMVzHM3lecA6dmXqa7mJ3urV&#10;J7aUOjqGUkDkVjXGm6Jq9uBJasIydymJ8Cr2jadDpiGC1vZGh6pHcdF9gR/WrpTppcska1FGVNOL&#10;944zwfrsmh6ubC8kkW3Z8SBTgsOgP4V7P5EYhVrcR7CMgoMZHrXmvxG8MBSmt6cAFc7iF7N/gf51&#10;p/DvxWl/Zrpdy5Eqj9znr7r+FZ1PeXtI/My20Omu9L02+kEt7YW08idDLErEfTNWYVRQiRLFGh+V&#10;F4H4AfhVmWMDnB/GqpBjO5QxBOV24yp/H/PNbYdRnJRnsRUfLFtCTiGOZVmnRXc/KOfb/GoCAdyn&#10;gE4I9CKsykTb2S2G5h95279OaaYS5YsgUtzx0zXRiaVOKXIzKlUlLdHk3xF0yeOQXAG5Hftzg4x/&#10;ICub8G3d7pHiixvEDpCJlWZ8EjyyQGz7YNe4anpUV7bNHcKjKe5UE1yEmhyacQhQeW5wCOw9P506&#10;NZcnJJBOlzO9zrfF1jaat4dujcvE1jLFnzFOdp6q4Psf89q8Au9FvrSwiu5YTiQHa2euOM47V69H&#10;LHbgoCxXP3Ccrx7VkeI9cMkKxPBHJGBjBXpTp2hNuC3FGi1C0nseLSRTltz7iTzVZyQcGuzvhbyB&#10;ikYBPQDtXPvprs5OCF/nXoxmmjmlBpmbaW0t3eQwRRtJJIwVUUZJJ7V6ND4BmtLYNe3MEUmM+UPm&#10;I+tc14f87Sdetr2NQXhbIDDPUY/rXXxWct1qkFxLLLKZm/e+Z1U+o/wrKvJ9GdGHjHeSOI8RaXJp&#10;0q7lGw/dZehqtp1wbeyuNrYaRlUfQZyf1H516V8Q7CCHwvF/FMZVWIdT/nFV9O+F63Oi2kpuWhun&#10;X98rLkcnt7gcfhXVhFKcbrocuNcKcrPqcl4T8N3PijXQo3JZwkNNKB0H90e5q9458F/2KwubGQyW&#10;TPtO5eYz6Z711d94hi8AwjRbW2s5gvVopGVsn+8CDyfrWXcfE1prOS2OkWzpINrLKxdWHuO9dbjT&#10;UeV7nEpVXLmS0PNLd54ryIwkmZWATb1z2r6EMsVnbIJCqYAz9a8s0PwzdahriXyWL2kMTCVVI2qz&#10;DkAbjnGR716Vp+lSxyfaL+USzdsnIX6Vph4NJtkYiabSRRnuL3UpWW2iKx/3mGM/QVFc6hc+F7U3&#10;LWclwpOC0Sg4P+16fWum3Lu+UcU4shUq6hlIwQRkEUVaakFOpynHaf8AEDxRd3Stb2FssOfuuxz+&#10;ldvba7rFzGftMVtGDyArM2P5VgXMVloi/algf7GDmURDLIPX6fyrR0+8h1KLzrB2kiJwuVINTGnT&#10;W5nOtWbHXkN3fgrcX9xsPVIj5YP1xz+tVIdBtY2RIYAzZyFxuOat3eoWemOBqN0kPHEYO6RvotQt&#10;r8lzaMmk2klsWOPNnGCR69cn6cVhWxVCkuhrSw1eq7u5vabaNprvNeTRxKwxsY8/l2rkfEh024uy&#10;2ms5SQ/PjhN3cr/nFLLBIyNLe3DTnqQxwv5f41X1q7s4rW3gjgmjnY7gzsNpGOwx9O9eHVzCcm1T&#10;0TPZpYKCs562MS48O3FrchfleJjuVmB/I46V0iWotbIRoFB2Ekqc5+v6V0VmkVzZwuyhlZAwz+dZ&#10;99YyIZHQnZwADzgZquds6ORHAaowgkKz2yTRZO0MPvD/ABrlZ4bJpfkDxKT0PUf416fc20cyCORQ&#10;VGQVI/Csu58LaXcQl0V4z1wjcfrmtoVUtzKpSvscE2lkIXSdHA9KqvbMDyRXU3/heK2BMVw+OMbh&#10;wQfp0p2j+DYtU3Ca7eMjnCgH61r7aKV2zH2Em9EcbPHtHWs+Tr1r0LVPAttaJuiv2fjIVgB+tcpc&#10;6N5bYXzGx1Iwf5VUa0JbMmVGUd0YZppq3PbiMkA/hVfYeprZO5k0dP4AMS+IN7KDOkZaE9WDf7IJ&#10;Hzenf0rV1vU7TRNXNsySXTx5WWKOYBd2SMOSG3HB5we/XNcJErGQbSVPqK0oIkTEhYKV5XPtTc7R&#10;sTGD5+Y6vxdYyXPhSy1WVES5D7J9jBcnkEFR6HA/pXBKSK29R1xJ9Lks4lZWmn86Y5O3jOFAz7kk&#10;n29KxMdD61KNZ25tHceGIPv/ADqVXOfeoscc05fQ/gaZBO3IDA/UUws3r+dOGTGfWmeYrcNxSAjM&#10;pGe1PhKGVfMBI9u9QvjdgdKRD8wFFhpndWV9psFgBKMLjAVCMn8+tdD4Lt5FnuLt0MKzAbI8ZIA6&#10;E+hP+e1cz4a0a3u0WaWbdKuDtAyF5x/OvQrGC4gRREE2jpg4/OuCo0rpHXBN6s66x2NENzbzjpxU&#10;txAfJLREDvgf4is2wml3Lkgg/wCzWoXV12kFHxww6GuWVmtTTqYxnnVjvJJPXp+WarSu0je/pmrs&#10;se+QgkKwPcdapXmIYGIwHJ2gjoPU15873sjVEWVz82AfSncqM4OK5DxFaXM0ay2+6QKOQDz9RVHw&#10;74omtLtLG/lZ4nbaDL95D269q6Xg5cnNF38jP2y5rNHeBlY8gGpFJBHcUzygWBAwalVSo5/OuK5s&#10;SrJznP1zUiuD2AqHrQB/kVSkI2Br9pHqkfhnVoG/0tWUTHBTd/dyO/8AXFebeIdLu/BfiXz4mZYC&#10;4YOPrw3+NdDbaS9hdJ/aDG6lY5V2GFQ5yPl6/ie9dJeW0XjHQpbG52f2hbglCf4x/wDX7+9e7j8H&#10;KhavbR6NI8rBYyFSTo9Vtc2fD+sxeINJS4GPOUBZVHY+v0NXmQqSpGR2rxfwnrV14S8QmwuN2wEq&#10;FbjcueR9RXry6muowhrYAk9SDx+ff8K8hwcJabHpbot5RCM9fQc1i654p0nQYt+o3sUBxlYyd0jf&#10;RRVbxNpWuajpDRaJqq2d1nn5cBx6buSD715zp/wZ1W9uTca9qsaKTl/LYyO34n/69dNKEJazlb8z&#10;OUmtIo6DSviOniHxRaabp9hJ5ErkPNIcuBg8gdBXoEtlCyfd3c5JPJNZfhzwronhlNmk2oM5G1pp&#10;Dudvx9PpWvc+dExZRuReW21bpcy5qa0RKnbST1MS90iPcGROWz7ZI7VhXmhwXKlZQFOO9drIEnh2&#10;lsBuQw7Hsaqww2t232a8toJXX7hdRkY6gHr3yPrWKquL1OharQ84k8C2zsWWWQD/AGWBFV7jwAVj&#10;ZoLg9OjV6dLoltE4EL+Wh5I6/rS3EEapsC8gV3RlJxUkY+63Y8TbQby0uBvjJZfT+IVvWySLEMFl&#10;IHRx/WutvbJXbJGCOlZVxDsjIVQGPAHqTW8FKehMmoK5QsbC58QaxbyXLiS3snDfN03dgPfvXa3V&#10;z9ks53t7eS7liQt5UWMn2z61Q0O2J0+KG2jKWZQStNn55mPUe3+GK0LiUW1uxhUFIpAssakLgEZJ&#10;yeuAQfpmvepUlQp8rPna9Z16l0fPuu3cur6hLdTqId0rSFM7iCWJ9OwwPwrKSRZJwkYAUdSa9s8S&#10;fC9/Ely91byx2d66t58CncjPg7WB9GI54/rXD6b8OdVk0K61AIFMMcjhSDuYxttdSOx7jrnFcnta&#10;bejOxU5qOqO+0aN5fD+nSFizGBMk9+K0kUkYNQ6AUXw5pyYwUt4wf++RUl3PHDOFVgcjP0r0eXQ8&#10;7m1J1jUdqp3LbJCAOOtSQyvK2EGah1d1tzHGWzKRkiomrIuDuyss7MxHY8Yp2oRanLDHBYXi2VmF&#10;w6W6BXP/AALsPpio7Vd7gegFa2MKPauWtR9rTaTszpp1fZzT6GBa6Pp+mBrhyobq80pyx9yxqOXV&#10;3nJi0q2aY9PNYbUH+NWTpNtcXryyySXOGyqOflj9sVrQ2gVQFUKvovFfMzoezk1U1Z7cavNH3Njn&#10;10Se7O/U7lpm6iNPlRT9P8a5fVN8ZRuhjYg16hsjjX5uvoK8/wDE0AS9ulxhXxIv49f61E3qjSl1&#10;R13grUReaOIS/wC9t22n6Hkf4fhXQXMReIoeS3HFeReG9Yk0e+iuDkxt8ky+o/xFeuxXMN1AssTK&#10;yuAykHgituly09TntQ01zNKVP3l24Hr2/wA+9YitPayx28iEfN9/scHOB+NdrNtYkOuQwwaqPZw3&#10;SNFPGGz39fcY6GkpF2OevbAXEKyIQPkAIAyM1R0eMQaiq+fJbscdeVB/ziumNg9uhjDebCemfvL/&#10;AIj/ADzWLeWMvnCSL5iD1yOn+fWi+lgSNDVDe2SMsk8RRiT80WT+Bzj86881YC6mkZTNIx6qNpXP&#10;4EivT9PvNSt0ENyHmtiBtKpvZfw6n9abfjRpGJmANwOgZQDn6VEJ8rKlT5keI3FhI2WdVUjqDwKy&#10;ZoxuwBxXpmvaW16HntleKFQdxf5Tj6dT+VcQ9k0k4EUZIJwDjrXo0avMtTzqtJxehVsNNnu7hYLa&#10;IySuQMCvQIPhxZWtkJdUufNuCMmNW2qtWvDujzaYkawxqJ3+9Mf4P8it64jEKOBOszdxxk1z1cRK&#10;TtHY6aFBRV5K7PJPE2j2VggltVKDdjqSD+dc+64UD0ArqPFs6tcLY7gfKkLE/h/9euckHU+1dlFt&#10;wVzlxCj7R8pEvNSKOx/Cok61KvofpWxgSPlEqkSQauT8xA/nVI0IAJyc0qnkUpUbAc80+1jaW4RF&#10;BLE8ADND2BbnoPg791byMACA3zf4fpXpFhhwBt6KM59cVxPh2BbG0RSN7Lyyr1Y/5NdrpkbGEbm2&#10;s3JT0/GvLm7ybO6OkbF1SyyI67lC5wex961CxeHcVznrg4/GqigDCsCe3HFTsxhIKNgHsaxm7FLU&#10;qTR73Yg89war3Fn9q02Uof3kbHg+44/UVPcujZcHa6jP+f8AOPpVWG6aGQsPmBGDnoR6GuCVlK5q&#10;jlvMdJcSoTjgqTWfq9rbNpNzJJCrTFfkIXkMeBj8a7C+sbC+cToTDJ0IxwfyqmNJheWF5JPMWJt4&#10;TGAWHQn1xXVHEwjqZum2aCW7wwIXBOVGT15p6svqce4qwkpZcOBUckOBvRuPTHSvPfkbDCOMjn3F&#10;V7u5FnaSSnkgcD1NSg7ep/GsvWHVhBEDks+SPYc0R3A7TUdFliujahS6nlCMAEe/p6dCajtPDlxB&#10;qtrdm5VBbBi2OrA8YNP1Hx7pVmxWyU3k3TcOF/76PX8K5e61zUtanLSSeVG3/LOLIH4+te/ic0nW&#10;pumo2T7nk4bLI06ntGyH4i+H1v1bVrEjejfMUOdrDv8A41B4T1y6stsF9E8DnHmRuMFSQCGHsQR+&#10;dbmkEW4e3mAa3mGGU9PrWV4g0qWCEyRDfNZoWQ/89rbOSPqmf++SfSvPpLnj7Pr0/wAj0anu+8d/&#10;FciRQyng0+Zi8OV6r29a5HwprCXlusTMc4+XPX8fcV1qnZjvUK6YMRLpxa/6HErz5HyucZHcj6el&#10;Cj7Cu+RhNdsMFiMfLngH1xTWgAm3qcdwB2NNkA8z5juc/ia9CniZcihFanNOmr8zehEruu7P3TyK&#10;y9VilleOa3yJVI/+sf8APatC6FxF88MkZAHKMM1njXmibFxBtH95eRXo0sn5lzTevZHBUzPldoIW&#10;XVWitvtD2kkkanEgTO9D/u9x7j8quaXqllqCbraUMp4IPUURajbXaZSRSPQmqM+jQyXP2q2V4Jgc&#10;mWPABPof/rivZdOHJyz2PLVSpz80NzSntEc5YgAngd6yNd0+ODQ7y4VmDrGVTn+JvlB/WtDU77yb&#10;C5uYgd0OEw6FdxOOhx33DDdM9abetbanbjSJpIftLYd4ZG2khSrcAE+3GenrXLF0FJRjudkniZQb&#10;k3YjuRfaP4Fkm0mCKY28KlY3X5lCggsB3GMEf5FPsdQDRQNdJCXluBHJHJGA0TFOB/tDcOGHQHJ6&#10;GsbxLLqOraDeQ2BksUtmSKeK4O0mPYeMrnIzx+FV9P1W2Xw/puu6oFguY7kpceWpIKY8lt4zwcAE&#10;/wC6DXmV8RKV7vqelSwyj7qjqluZfibxe9j4wt2X7ZaLJH5MkUsgxFIOPkwc7cnGeM5yPbLuZdbh&#10;0rUJbSe9WElmWZJeGRvvLjqfX8OeorD+IujTR+LCIi0ov2DwN3YscY475/mK6nxbcSeFPCWnWunX&#10;SKboDz4pXV5reUKAcY6fdweOo9656XJOUa9N3TN1iJQpuk+n5dizo2twXmh2bbWXMShsEgbgMH9Q&#10;abdXpimLLboyHoxya5XwNcfatOubRz+8hl3D6N/9cGupijeIssgDRH1r6OE3KKZ4E4KMmgTWbzGI&#10;9sf+6KEWWaQyzOWY85JpxtE+/EfwNPTI470PUErGnpke5S57mrd1KIYJH/uqTWYNTW1gEarmToB6&#10;mo7qSZrMCRstIwGKXQXUs6Uvk25uJDy5yc+9aMruzccDqKp7dljt9BVnTLqOfUJrGUASxxrKv+0h&#10;yM/gQfzFeRmVHRTR6WCqbxZNDA8jbiM+xrm/G2n+XHbXI6kNG38x/Wu0eaKIhEBLe1YniizlvNEn&#10;JABjxIvfp1/TNeM0rHpRdnc8jZ2RZlJGBzWp4M8Wz6dcrYXGXtpZAFYt/qif6ViXjbGlYEEMuPx/&#10;yayFdUi2nqR1Nd9CClB3Mqs3GSsfQ7SBn8uQhWP8Ld6lSDniVlHbkf1rK8H39r4t8OWj3ASaWMeT&#10;cBuTvXjP4jB/GtC98IW6DzLWe5gA6hJSR+RzXPKCTszojO6uTtbkjmRiPbFV3skLbsZPfmmW+lzQ&#10;Y/01pB746Vooy5EZbc31qHE0jIuadbwSW4VolJHtU9xZRum3LZH3SeSPzplmPKfHrV2VgK55aM2T&#10;bPPvEGmxI6m5jtnycMxQKzDtzXLW8Ftda4VEe2KIcA/WvR/EFqbyyeNXVe4JGea86hs7rTLh5ZDG&#10;4ZPmycZrWEtBTj1OtEP2yMQI3lImCzjqe2BWD4o1eDSbQrB8iKMcHDMfrXMt8SbjTp5bWKzSaMcA&#10;7yCD+ua5TWdXu9YuTLdMExyIx2rppYeV7yOaWIjFNLcoSyveXhkf70jZonjCq2etOtFAZpW6dFpL&#10;mTzJhGuOvNegux57d9SqEIcD1qbbwrVPJEMjHXr+lCrlWHTBqiSNlUxlW7jPFZ7KUYqev86u3T7c&#10;Y6j+tQ+W0xGz6c0rgVia6LwfZtcasXC7vLXOPrWW1mtsm6Ugt2Fd98PNMJ06e4cFWkfjtkAf/XNZ&#10;V52puxpSj72p1mmwonG0L6H1PrWyIldQMlCO4qrFEVyoHA5Wr9urDAH1wa8u52Fi3kdQI5iG/ut6&#10;1u2ltFNAfMQNWZDbK5BUYzwa2ol8lF3ZGe4HcCoqv3GOO5QuNBVzmGTA9DzWRcaZc2zHMeV9V5rs&#10;UdCfvDpQ+GOMZ+teR7Rrc6LHn0gwcdD3pVA7iuxuNJtbnO6MBvUVmTeHXXmGQEehpqomFjHIGDkH&#10;6ikWQYA3nBq3NY3NvkPE31HNVFUg1RIjDJ4/GsLUD5mqBOcRx8/Un/61b5wG6ZOOa5l38y+uZMEK&#10;HCg/Qf8A16pbNlQV5Ix7C7icDLLn610tnKcDajEeoGaWHT7YBCLeMbR8uFHFadvG2QqDFew6Kkc/&#10;PYs28Es4GMJ/vVuCxMliuZQZ4TujZl4z6fQ9D9arWlo4ALZrXijZVwQOa1jhFutzKVboeT6ireFd&#10;eSSIMmn3Tb4s/wDLJ84KH6Hj6bT3r0HTtft7mxDlvnUfMPSsnxTaWOoebot26RzXADwF+AJOQpz6&#10;H7p/A9q8skn1GCwewnTdPGzRMrEhlKnuOlXDCPESutH1Mp11Sjrr2PUdX8fadYRMFmEso6RRHOT7&#10;t2rz3XfGl5q6IiA28SndsQkZPueprn4kilYIrgXGPmjJ7+1MuLSYdsEHkV6mHwNKj727OGrip1Pd&#10;2Q8apeo4eC5ljYH7yyEGuq0DxrI86WmruuGOFuMY/wC+v8a4RxIh6cUnnZGHFdsZtO5ySppqx7o2&#10;lB3RgVQMR82Ay49x0I9u9WLvV7jSptTSG1eXyCirHESRnHIK9R1GOo98Zxw3w+8RveuPD95Mc4LW&#10;kh65HOw/h0/LuK7jXda0LR7+L+03kmufJVEvEhLOo55bHHALE98Z65rkxuI5rL70dODwzj7xk+It&#10;fFnfadKks8NpMcmFFBZj8rHaCclRgg8Y5x1xiDVbNItRg1kajbwpF+4cyZG2M5AG3PJwx7+hHGa5&#10;6QeF9cvLu8nkne8iuQQqHa1xEVHKjr2J+uD3IrN1bTV8Q65/ZWlanHcCCPdbyyZA25wUJxzjqDjp&#10;n0rzbWt0PRi+Zs3fEx1mz1C0tbd3uLC6IhTyWyVk/hHqDgjGfzrc1S/33T6Ve20bRXcRSS8j4WaY&#10;AAkr/CSB+g9K4jw3Pq3hdNailgjlfT7m3maCQEgEMx3r7fKPzHpWBrfi3ULvVb26i2W4uHR9kYOB&#10;t+6Rnv60p0nNciNaNX2U1UOp1cS+KfF6+HrS88m2iBawzGAUZV3AZxuAwPXsPSuI1PU73VLyWbVZ&#10;C935pWViAMHp0HHapYdduBrkOp20rQXB3fMhwVJBUgfgcVPqt7pl7oNrDFFJ/a4uJZLmdwAH3Me+&#10;ef4f1rop0nGmtDjrSi6jiix4VuXs9c2E4MyGMj1Ycj88Y/Gu1a+eQ4zxWDo3w88QX0FtcSPb2ZXa&#10;8crShiy9VI2556EdK6PXdOfS7xFYqVkQNuVdq7v4sDsM9vQiuvDVr+49zkrU38QqXZXpUzXCrHvc&#10;n8KzobmBCASSfpVLWL9UgeKNvnfgYPT1rrZzl9L5POaUnLMTsX2q8Zp5poEZvmwX+npXO6asMcSv&#10;9ojWYnIaXkVuQXdnZMZprpbiZv7vSr0SM7Nu5tvmGJUBLu3XJrjvFmuz6N4k0y+tjiSKIhlJ4Zc8&#10;g1sLrC3LlgQpPA9RXn/jfVIbvWFjhyfs6eWzZ6tnJrnr8so2Z00LqWh71oGp2GraPDqNowMco5B+&#10;8rd1PuKtXU4eKSErhXUqc9wa+ePBev61pmrpFpkclxHKw822UZDj19j717lJd7lBGX4DEEYx7HpX&#10;z1emqUvI9WFRSWp5XqPhu5j0eXULhfKg88wxsyn94Ruzj2G01w8qqM9fQc8Zr074i6rcXkdrbSPk&#10;hxtQHCqOeABwOleX3W8XDBxjacYrrw7ThdGdSTk7s9T+Bi/8TLVyZSEWKP8Ad54JJPP4Y/Wva2K7&#10;SOoNfJ/hzxJfeGdWF/YOu8ja6OMq6+hr6A8G+MT4o0c3Zt1glVyjRiTd+PTvz+VRiIyT5uh0UJRa&#10;5epoX2g2lxJvAIHcKSKv2sNtbQqkSKqjtikVZmZpDIpz/CKhMq8jofSuRtnSl0JZJwsgOe9Wnbeg&#10;PrWDPNg5JrQtb6M2ZkkcKqDLMxwAKwqI6YrQjvQPKYseBXjnjbxBGt21laPl8neRyBWv4z+IJuWe&#10;w0aQBOj3Xr7L/jXmrxxjLu+5ickk8murDYd35pHNia9lyxIIowAZCQZCajKGaXYuSSeTUg3zNtiX&#10;jPXtV6OJbaLGQG6u3cfSvSPMsUZWECgDsMAVXhBLbyOBT5laeY4U8nAHr7VLcRi2tlUEEsck/pTR&#10;IzzgQxOPp/n61GLoqDg+lVWbjvjNMBzmnYCSSQuc1PbDdwKqdq1tFtnuZiqqTgZPpUy0VxosWuny&#10;X93GgBJJwPrXsWg6cLTToYQOFHzn371i6HoqRxwhebhyrMMcBTnIrsLC4tdzxJIrCMneQR+NebXr&#10;czstjppxsiSG1PmBR93sT71prp/lFQRweRz0qxbCNmHHbOc+9aqRjcynHHbFcdSqoHRGF0Znkrax&#10;ece36mqbeJ7aNArxSEHkMvPHTvTvEt4ba0WOLn5hn2riJG3D75Kjpn3pRaqx1CS5Hoeh2WsadekL&#10;b3cZbsjna35GtPDdxXjNxtRGYkKigkk+lcu/xP1zT3SPSrpo4EOSJR5gf2weg+mKzWXOpf2b+8bx&#10;Cj8R9HnFLXi+j/HQ/LHrWlZ9ZrRv/ZG/xr0PRPHnhzX0zZagu8Y3Rygow/Pr+FcdbBV6Wso6Fwqw&#10;nszpGAI+bB+tQyWFtJ9+JD74pRcwkA+Yp/GnC5hxkyL+dc65uhoc9rVnDZQNLGNvauLssfYnlkGT&#10;I5cfjXXeMrxf7OVYSGYg9PXoP51zup2wtDFCx+RUCjHsMV0391FU1q2bkWmouBya07e0jiA2qKkS&#10;PmrACRLukcIvv3+lfVNRgrs8i8paIfEmKm3Bevas6XU4VA8o/L6nvVV9Tz0NcdXGpaU0bQodZGf4&#10;w0G58Qvatb3EUH2fJ+Zcs2e2e1c7rvhuWaK31DUG8kORDeyqudxA+SQfXhT74PeurbURnqal8b3y&#10;WelcwmWJlw8a/wASHqMf17cGpwuIqc7k2XUoRmuVI4XUvhZAukve2N2/msu8b+/fgjpXCtfNhra7&#10;+W6TIDH+LHY+/v3r2nRZCfh9A3necjb/ACnPXZuOM+9eI63I2oeI2W3Uoq/eYjrtPWvSw1eo5uD1&#10;OTEUKap860KMbP5pjwSWOVqx/Z5MhaZto/uDr+NaYCIuVUBz1aoia9VQ7nlSn2GW+bS4ikt28p4m&#10;Doy9Qw6Gu5fXJNS0eTULaGKW9hKvcQuOA4PDj/ZPOR6/hXMaDY22pa/Z2l07pDLJtZkIByRwOffF&#10;ez6T4b0nTXaC2sI9kqGN2I3Ow+p5rnxWGVWN1utjbDYp0Z67Pc8rt4tHuvEUdxaRm30+9G1t2B5E&#10;3VWx0BDcHt82ehqt41j/ALO1W31nS1NvcjP2jYMKH6H8+QfYitDxd4fm8Kau8ixtJp1wfmUD9R7j&#10;9RxVqKMazoztKDKqKFaXGQ6kfK314wf8a8CpUlRmuf4X/Wp9L7CnVpe1obq11+q9fzGXWrLqOoWu&#10;rrGiwanbeTMuO55wfo4I/GvK9UtmtbyW3frE5T6jt+mK7mwtJYLK+0aQnMJ+02r/AOySAfyO0/iT&#10;XP8AiqDzZIL5Rj7RHh/Zx/n9KdKTp4hxb0f/AA6/X7icRCM8PGpFW7/kzmoGKSr7MK0NMsm1PW7e&#10;wThridY8+gJGT+Aya1dF8B63rKrMYBZ2x5E1xldw/wBlep+vT3r0jQPBemaBcLeKXub4A4mk4C5G&#10;DtUdOPXNem6qjFo8bkbkmdjGViRUjUKigKqjsB0FZ3iCxOpaY6qMzR/On9R+VXEfIBHQ08GuWMnG&#10;SkjeUVJWZ55BZTzyra2aZkbl5cfdHtVTVvhprnnG5sr2C4J6RMSjfQZyP1rvltp9NaR7OANC7Fyd&#10;mcE9s9atRau3AlhBHcKa654vmfY54YVxXc8WuNI1vSyft2mXUSjq4Tch/wCBDilSTcqkOAD617mL&#10;62cjaxjz6jFRXegaJqkbfa7G3lLdXVdrf99Lg1UcSupEqDWx4TqGuixQpA6yXJGAR0T3+tTeGvAt&#10;z4gtG1K5lk8gEsyRAGRh3PJ988A13mqfB3Q5dz2Woz2RPIExEi/0P6mmW3hnTdD8PNYXMtvc3y3J&#10;UzxORuXAKDJ6dCO4rKvWvFtMuEOUs6Imj6bafZtKgIJIDKozK59881qNeKuUkDRE87JBtJqrqEcP&#10;hjQUaHRraPULwBbe4jm8xBJt4KluVOfYDisW51zUr3RrXTvETbr9GMnmuFGIyMAfLjLcE59x1rza&#10;mG91zlLU1TMjxou50utx+QjeO4BzzXn98+64d8g5ORiut1m+FvG8EUnnRuMEvzXHtATIFAOK6sMr&#10;QBkGMY9619M8S6hotqUsJ2glLhvMXnj0weOtZL8Mc0sODIrMgZVILLnqPSulpPcSbWqPctC8Valc&#10;aTaz3LM0kkYZnVPbkkD6Gt3+0DNCsvmo4YZDIeDXGeGNVbUdMNy0KQ4lbYidAvYfoa17mCSVCY5F&#10;jH948/pXk1Z2k42OqNeVtSTUddgtB+9mAJ6DPJ+grzbxL4q1S8le08xoLLr5YON3uf8ACuqksYtk&#10;8yu09yBgu4ww+g9KzLVreF2FzDEySHbIJI927tjGOaqlKKd7XCdeclZaHANdsTgZJPc1ow6fbuqS&#10;XF38vJZEX8uc/j+IpfEGkLpusSLFbyRW7ndCsnp7fj+NVjKjR7A+x16dMNXopppOJh11Jpb1FkIt&#10;02oOFqpPdu+E3YUdh3PvUM1wNuFwWxycdKq5qkiHItC5KNuGePu/40ySdpY/mOarnmlzxiqsTcCc&#10;ilRSzBVGSewpY4zI2Ow5J9K1rHSb6aFpoLeTaASZsfKgHfNAGZJAYiA3Wun8IggXPAxgEk+g5P8A&#10;Kudu2ZnAZtxBxk9av6VLdpI8dq6hmTk4zgcisaq5oWKjueoQarFptpM7P0XhjxnjHH5/pWfouvLc&#10;XM7xRMI1jKltxPWsG20G41DbJeXkj57D+VbmmwJbTyWUKqLaW1Zlx3YEHOa82SilvdmybZ6B4T1Z&#10;tRaSMq22NOp7nNdjHITCG74FeTaLaaxJPHNoMzLOuRco5G0AY2jBH1+ld7oeuyTyvp2qQrbakoyE&#10;X7si+o/wrzsbRqxTqJXR20asXHle5V8WhFgVuN7MOTxgVxUtzGpHO89vT8PWvTtS02HUIgs8avt6&#10;AjpXLS+GreCRmgzHIe7fN+vWpw1WPLaTLqxbd0cneWDX9nKs7+QjIRuIyfyryW+sZLOdkJDqDww7&#10;17lqOkagluwWJnUjl05H+Irz3UfDjvIW3/XNexhasY6J6HFWg2cHXY+DoiLa4fGN7hc/Tn+tVW8P&#10;lWG0598cVvaZB9kt1iyCa0xdVOlZE0INTuzRu9YvNPkiW2uHjAXcw6g/hS2PxBlQ7b+0Ei/34mwf&#10;yP8AiKzb1Dc6g0ee23P4VAdIhjUlmya5KVGlKPvo3qTknodhP4i07V0gispWMrSLmNlIYAHP07Vd&#10;mZ5mG9ix9643w/FDBqjz4O2GMnP14/rXY2ki3UoeMny+m4V5+LpxhPljsdmHbcLs9D0/T33mPUNQ&#10;jW4K7vIjwrAeuDn+tZWseHtVLNLaTC6H90sFf9eK62dsAxSEMCOQwpy3CbQG+mAMgV9RPDU5q0jx&#10;Y1pJ6HjN3fXdrcPDOJIpUOGRxgiqjavOP+Whr13VtK0LUVMmoW8TEDG8ZVvpkYJrzG/8MvPrj29j&#10;aXEFoD8rzSK+4eoI6D2ya4amD5djphX5tyjb6jfXcywwBpHPQAV27XV7HZRtfOrShQCEXIA96k03&#10;SrTSYvKt0DTn7zdTn3NaCaQZW8y4cZ67R2q6eGVhus4u5kHUbO60s2Nk6Ruoc7FGFHU8nHHNcbae&#10;B7i4tr+78kLMEyhU5U45P1zivWbWwt4MbFAx3Iq0qRggKrY6DPA/KtIzVGWm4T5q8bPY+cJl2nHp&#10;Vcmt/wAZ6ZJo/iO5tmTbGzGSLHQoTxj+X4VzrEV7sZqUVJHgzg4yaZJDM8MySxsVdGDKfQjkV71o&#10;esx6rpdrqMBBLAb1B+646ivn/cBXQ+EvFUnh2+xJuexlP72Mdv8AaHv/ADp3IcWe2atY6f4htDa3&#10;e/a5GQev4HtVu10iwsdOTT7azhjtFGBEFyPcnPU+5rOguIbq2juIZFeKRQyMp4INa9ncLPEQTl14&#10;b/GuLEUEveR14eu37jOb1DwJplzPFcWhktJoicBDuRgQQQQe2D2IxWJB4b0/TZNjW4lkSQuGmAYq&#10;3qvYfzr0fGaxdZs9yfaEHI+9XBOnG/NbU9CNafLyX0MCQlsk9arMSKsmoXWs2hC20nzFD9RVus05&#10;Vgw6itGJhIgYd6SKTJDNcwwubXmXqFxnd7VehsLi6ss3scC3DnPTOB6fWqka/N71sQ3MkxCeWwAH&#10;+sBBH41tTenKwlK0bJHO6hoNtYR74rh43c4yT8o5/T07VjX2qJpcqxxzJM3ZweDWv4r1KzjaH7TI&#10;7wE+WFjGQzYPP+J7Vx2orAunK0kkTNLykYOTt/vH0z6fj6VhipyWwoylH3Wh82pG6kMk7u5PqeKo&#10;LqlrpzXFxdaMl1bL8hkGD5Po5Hp1/pWSW8kYhvNns3OKhS4ltrgXMV1Cs2eZF6sPQgggj2rmo2jP&#10;mkJ3PQotQ8P+JNKgsb+4tmikGYIgcHHUAYIIx6Yzx0rnvFulrplxC9pcpfCWPHlzz5lQDgHOMYPv&#10;z9a5RYYjKWiu9oPWMrvQcY4Bq3E9rajbEvA6KBwPzrerUi42SEtzCmQPcE3UUkeD0xuH6UXC2kgZ&#10;UmjXOCCTgj8DWtLIJZS+0YPBFVZ440cbkUg9eKI1NhNHP6tpslgYzI8beYu4BZVZh9QDkfjWWrFT&#10;1Iz1ro7iCNnzHAjhB5jLkD5QefrVLVdNt47lBp0plRkVmB42sRyB6gGuyErrUhnfeFlFtoNmM4Do&#10;x+vzEj9Ca33uMqVzzXL6VeGLToLeeJojEFAPUGtRpwyhga8mtF87bNU9B09wIpFmB5HyuP7y/wD1&#10;utUdQ8ubCj7uQ4wcZqK+csm5T71BOjWtvaF3z5iBxnjGecU4QbV10C5l+O7wyHSwGy625B6cc46f&#10;ga45m3Aew61p+IblrjUyD92NAo/n/WsrPFepQjy00jOTuwxQcdhij8aXcAOBz6mtRDcUUdamgtZ7&#10;mRVhiZ2PTAoES2kbu6ApmPIJXON341102q6tdWP2ISQW9oww0ca4yPfHOKxL+WdbzZJGkRjAACem&#10;BTo7pguSxOKwm30KM+6tiLkICD82OBgV0HhqBFluSVyFjH4nLVgJPvvgx5AYGt/TLlraCcwiMyuR&#10;99wq4AyeTj1NTVTcOVDR15W5srS3m+zusU7FI5COOMbv8Pz9KtWihpjM3WNXQfiaoP4m1LXNKtYb&#10;wW4jV9yeSw6DgAgdMc/nUgmOUWIfPOQuO2R/n8sV5taHK+VGsX1NUaQxtLfVUlubRoLtn+0RIT+7&#10;xyByM8jFaHizWJn1GzmsXbyYIxN5zKMlu30/rVaXxFdHSV0IiNYkbaZAvzsBzj2/rWTfRrJaGPd1&#10;Iye/tWrrpQUEr6E9bnrdlex31hDdxOrLIgb5TkA45FOeOOU54zXlmjm60fRJNWtLi4DCYK8JAMMi&#10;9+c8EYru7W/F1bR3MLZSRQwrxq2GlRs+jPTpVlNeZtRxqtUtQ0PTdUUi7tY3P98fKw/EVWe+k/Gm&#10;jUZQeRWaclqmaOz3Od1D4ebWaTT7vI6iKcf+zD/CuNutJv8ATbrF1avGoON+Mr+Y4r1qLUxnDDio&#10;rsxyHcuCD2rojiZtWlqZOEVqjxyzUTXcshPAzzS3c4bKJ9OleiXfhvTrpXKwCB36tDhc/h0rlNR8&#10;H3tvk2k6XCn+Fvlb/A/nXdSxFN76GM4SMi1Ah0+4OMmUhePQDP8AUV0/hpi1kF5ABP8AjXOtDLbw&#10;x27qUlWTlT1BP+RXqHg7TbUaVDKUVmIJPFceKmrt+Z2UlaB3N5NHEil/mc/dUdTVWOCW4O6XCr2R&#10;f61MRDbkyzOXkPtkn6D0rBv/ABPEZntoZFRlGWRGy/446V9fdLQ8CxuzNaohhdVkP/PPGf8A9VZM&#10;rWqI8EMYZ27KThPxrLt7qNrRr69uPKsWUMrFGQsD0A7kn2pYLuxbDW3mRKeQjnJrKo7FxVy7a2kV&#10;szOuTI5yzH1+lW9xNVY5d2OM59KsxkN0PNZproXJO+pTvdTayuoIY498soO3PQetE2t21ptM8peT&#10;0UdD9Kr+JJYLOyWe5v4rRFzyw3M3so71x1tDrHik+XpiPZaZ0e9mX55B3wB/T8TWDouU2zojWjGm&#10;l1KHjnW4PEE9vZ29tJJeo5CbRk4PbiuHv7C902TZeWskJPTeuAfoehr3jRfCun6DBi1g3TMPnuJe&#10;Xf8AwHtT9etrGPSZrnU7eOWCMbtsqg7j2GDXbTn7KFlsjhqw9rO/U+dPO3SrGoLOxwAB1NdjpPw9&#10;1bUFSSbEEbDPPXFb/hDwiNZ1oa5dKkcPmExRBcD8B2HavW0so8AYwg7HvUwxbqJ8qFPCqDszhdB8&#10;Gyabb+QL+88rqEEhCnPcAV1MSppZVIkaSU43At0X3NWb3U1jYx25Uuvys+AQn+JqpCJJUwBkk8sx&#10;/WnUxPJTbkm/TUlUU52ibKsjjKEHjNJJGroQRkEVWs2aA+TI24N9046H0q3uFYxlzRTtY2as7HIa&#10;haG1uWXHynkGqTCut1S0F1bHaPnXkVyjDBINZyVmUmVnWpbN9rFD0PIpHxioFYtKEiDPIOcKM4+v&#10;p+NZvQ0SN6CIyH5SAQOp6AepqNr21K/ZEuljiTHmyuw3Ofp6n0//AFVzWseI5LOFrWIqJT99lPQ+&#10;n4f59uEmigux9p33UOoJsZw0heKTk5IwBtI44yetEakb2vsVJ8u257Dd6JpV9Gt3fxJLZ2is8ayD&#10;PHUsfXoOPYV4xqztfaldToTHFLM7qgGMAkmt3UfGN/f6Wml4SG2VQrBeWfHqT/TFc8dwYY6etZVa&#10;vNZIys73ZV/s98Z3/nSC0cH5iD+NXEaVj93invGZBggg9iKx9pIdilLAEAeHO5eo9aaqvMQFU+5q&#10;7BaXN1O0UELyygZwgySPpVecvp87xzK0Tjho2BBB+lUm7CIZg1ufvZqje3YZRg84qG/1AFjzj271&#10;mBnnbnOK6adJvVktlkTu8o8ssGxjIOOCMHn6VqWVk2OSDmq9rY7VDElT1wa1rbcpyGGAO3Nb6LRE&#10;lNw0ZZVYLjjCnFJp+q3Nvd+VKxlgDBjHuAYr32k8Z60TsXBAAGD09KzLm2Mx4HToQaTipKzA7oXN&#10;k1lNq2jTtdNajdLY3UG2RfQ5BIbpnjsDXPX3i2XWIsy2yIiqqyGMgKpOcEDr2Hc1gxTajp+TaySx&#10;Bhh9p+916/nUEV5cIr27xxyLLgEMnJPbkc04wjFWSHdkd/Is1wHU5BXBPrVSrN3E0LiLGdvoO9V9&#10;rehq42toJiUoViCQCQOp9K2NHk04QyJeWySEdCeCa6eCDQJCPs4EaZztJzjHOffpQ5WBK5w8Vu21&#10;ZnACbuA3G71rtrF4o9NuLm3RGZVO4noOMgewqHW5tOvZLez+WBwrbXZ8InAxuGOehrBt0v5oXtLd&#10;ZZkBy6woTn3OO1S3zIpaaFOW5eaV5HOXY5Pam+a20jp6mt1/DxWSw2ZmkcuZUA/ujOAPwNdNEbSC&#10;2Qw2sKjZ8xkOfm9hjpjt7124XBPERckzjxOKVBpNHm8LgF27noK07C0kuyjScRZzj1rstE8O2C6p&#10;LNfwBRLH5ttG5wD15x74/XNdPqel291YeXBZ+WysdjlgS390YBPtXn4mXs5uHY9GhRlVpqfc5G1R&#10;VztXAHYCrF1e3ln5L2TwQOgYF5jyucdB+H61pWMo0YSwX0MMV0OY5JWK4B6N0II/+vVXX9+s6XPe&#10;21ufKs0VxMFIUgsFChjjdjd+Q9q89RvKz3Fr0MoXLoGma7nurknkLhF+vAzWnpMjavdJZ3KyRxPG&#10;WZ4gWKkHgcnn19P6Hh+B7J3W43xzbfuk4BPUHocjHenz/Z4btbyK2yIMvLtlITk4yTxt69PpXcsM&#10;kuYx59bGx/a0XhzTBoIlW/8ANyZNoOYznuDkHPtWj4NvGawmtG4MTBgPQMOQPbINYXgrT7fU4bub&#10;z7SRAQskRibcyk5GGDjHI9D0plvfRaR46S3gLi2mbyiGOepwP1ArjxtNzptR6HTQlyzR6KW//XTT&#10;jtzSbiOop29SK+euenYiKc8UmWB74qbANLsHemIYj+tMuIt0ZZO1SmMHpUTPtyqnn1qlMR5pqcjS&#10;6xIwP/LRzke3Ar0fwtqRgtIrWTjOACRXOXfheGSZZIZGQhtxU/MD/WrLf6PKsQbDoOQD0NazlGok&#10;kWpWNPXZfE+pXc9raJJYwE9OXklHs46D6VSxpHg8fvUjvdUPKW64+Unqznkjp3J/Wu8/tfRL228y&#10;LU4PLbjLS+Uwz9cGuG1n4fyWu+fR285WJZonOWPf73f8a+ljirL3lqeR7FN6MwbnV73VLtbrUJhI&#10;yH93GvCIPQD+vWrmlNd3FwTFOrYyfLfkfnxxXNXEk1vM1u0Ti4HBRhgj6+lbui2sthA19dyOidSU&#10;Uk+2AKlSnN3ZqlGKtY7uzvHWMidYvlGWKttA/Oue1j4jQxzfYtCtWvb9vlDYyi+4x97+VZevWV5r&#10;k0RS9ktdMK4feApkPsO/48Cr9l4ct7K0RNPRAjD58sCzn/abv9OBWqtuZNv4SXRNDsr67XU/E2rw&#10;X96xysDSARp7YOM/TGPrXo8BjEaiIKEAwu3pj2rzgqFWSK4jDJtxhxkikitYYkWSFzGT8uYyYzn6&#10;jFSsRbdF/V77M9JwC5ILFgc89K4nX5ZPFOvxaNA2LK3O6d1PUjr/AIVm6h4gvNKtWWPU7h3IxsZg&#10;+B9SCf1rP8Na/qOnQXAhtLVnkO7zZC2R6Zx1/TrSclUlbp1HyumrvfoelwQWulICzJBDGOrHAAHA&#10;FULrXJtRYx2e+K2zjzOjyfT0H6/SuWsiNRuRPq928kucgMfl/AdB+FdKESIcY2449KdGHs013ZjU&#10;lzNAh2KFVRwOgHSrFtdCGT5jhTSRK0zYUYPdvSrEkUKR7XRWPqRya3RjYuuhkAI6dQfSmPfxxBRM&#10;SGPopP8AIUyylG3yx1XoPaob623SLKAo7EVG2he5N/a1oRzIw+qMP6VzusyRRTebbhpRJ0WNc8/y&#10;H41srYyE528e3NOa2jxhkw/rjpSauC0OTTTL++GZ5Ps0R6JGcsR7t2/Co9SmTQLJookQSFSwI6+m&#10;T7muju51s7d5ZmGxB7flXmWs6i97dSEnLtyfRR2Fc1efIrLdmsJyWxQmYkiSViWPQVWkldlKomB6&#10;mppnCrvkYKAOprBvfECjKWyE4/iauOEJSegN2L5jkBJOAPeo2ngTrKu72NYAXVdUL+RDcT7RlhGh&#10;OPyrOWRkk+cYI6g9RXUsNfdkcx1p1CFRjdn2FdT4c0SO7tRqupMYbEHKR/xS8/yPtya880jybq/S&#10;1uWZFl4WZTxHgE8jv29K2bbWNVSaeSyuZJrS3LJH5pJMvOB0xjjoKuOHitQ5jS1XV7vS9bS+sFXT&#10;rTAURxMFluADkg9SBmqNxqj6peyXpJuL2QYMrJ8kXH8APUj1P161Xm02/wBavHu9QZWZ/wCAD5R6&#10;AV1uheGZrtgsUZ2r1YDAFb2VkI5G28GTalcZ+1zSXEhyd8e8sfUnNdBD8LNTtsSC5tXP93cQf5Yr&#10;1fStDttJtVjjXc+0BpG6tTn3tI+zJX7oGMDPc/59KvUk8nn8H6tb/etfN90df8c1nXGi6hEpMtjc&#10;IB6xt+hr2BrWQzLyMcl+/Hb9f5VBMVt2BY9TjPYcZ5/KosO54fPG6q2VKkdjn+tRpADEDwCeTmvR&#10;9e8Y6JbFommjvZBwIowJPzPQVyLS/wBqXQuBbW9qnZIkA/E46monNQVxpXMZbeV28uJGkOeMVZ/s&#10;iSMebMVDDkAcnNdNbW3zLFCheRzgBRkk1Be2sscjRSxukinBVhgg/SuR4mctFsXyI4i5tsSGqzQ4&#10;7V0N5alW5GDWfJGqnHet4VLoloy/JJ4xxUsMMsbDyRufsPWruxAMk4rd8GqkviFQSqkRtsLDIDHA&#10;B/Wt6V5zUe5nUlyRcuxyl1ZajDulu7K4RScl3iIH517VpWjLZ6VZWloYIkRVaVj953/iPTn2pX0i&#10;PTI3vb+RZpG42xDJfPbp/npmtHRfEdlaiGO4gSVFUIcIGKYH616UqEaGu9wwGYU4uTqIw9QEX9r2&#10;F/FMiPbv++kCHEjAEkL+vP8AhW7Pd6JqNgLhNNtUuVfDyeUASfXp61K2kHVFN1DFFc20knmRlHCk&#10;c8ccVFPZLZIFlt444158vcCW/LpXixxVdYjZqN/w9T3cXh8HVoOpBrmtda319P8AgEEthp92Y1ug&#10;GZTkFl5Bx2/z2rqNAj0oQKRaRrcRHaWbJOcdRnoeaq6RY292GRLuSLjhGAJ/A1XYx6XdvHG2I0JZ&#10;mc/mSa9TF1sN7PmXTyPmMFTxftOWT0fnuNtLSy1HSbC2u7WC4+zrsBkjDbccd/wq+2kXcgCtd/uu&#10;MgdCO4weMVl+Hb+C0vWLyGVDlgQvBVjwR6jt+Fd5NHbNbiRYkIK5BxXjO2JlenLY9yN8NG1SO5zU&#10;l1aQmO2ks4JljAVd8YIA9sjpXIfEjX7C68D3ul2b2yzu6BoYSucBweg+lR+OdXksNPup48qWZY9y&#10;/wAAI/yPxrzweKLW3iZLK2jjSYbJfMXhgedpPU4JPORkEZFepQpXh7zOKfK5XRQ8KDULDUVntZCj&#10;N8nln7rjvn2re13TI4b8XtrcvKzSgqfK2r0znOT3zx7VoeHfCN3r2j/2hpsiCa3YxsjNtWQfeyre&#10;o3YqidO1C5u3tNUufscUHARX8xjx256cDgV0wwsZvk3Z6HtMFRoKdV+q63PSra7FxbRTL0kQMPxF&#10;TcNz0Ncpp2ozaesFpcIvlDEauv8ACecA/gO3SujScDg9a+OzDLa2CqctRaPZ9GGHxdLER5qbLKsy&#10;9ak84d6r+YCOtMJz061wG5YaUtwOlIFycAVHEGPGOtUdV1hLQG2t2DXBHzMD9z2rSEOYlsj1bVEs&#10;T5EPzXDcEjotZQKo5GT6nd1rJu7tIXUu+ZGOeTyat+eGy3BzXQqfKtAuWNK0S5uBFJMWjgU7lRl5&#10;Y+pFdxo9vKkmIHZsfeckgfnUllBY3CJ57yiU8mNjt/Dit+MIqARhQg4AXpX0ajfc8dFK60XT73Yb&#10;m2SR0+65+8PxrC1I6HaSXMK3HmX1tA0yWm7PQZ9OvTr611cjrHE8jZ2qpY4HYVlag0Fz4evb6BFV&#10;pLR23hQWICk4JFXy2V0iubW1zz25mmuLWG8toLu8mLFZ4wQDFjoR/eBOegHT3FRp4h/syTZcC4ty&#10;V3YZAFP9M/rVnTYNZkgu/seBKYisW3qH3HJx6kEYPtXYR+HYNV07ytRt2huVPyyrw4z79xnNZpt7&#10;CuZFtrenalcLZysvnsu5Q4Iz3yCR/I0zVbe4jhRYVZol5+584Pr+v61l+KPAWoRwtNZXBlRF7DBP&#10;sR/X88VhaJq15oKsluHRmkVpoXVTuIGADkccdCKhxW7NPaNKw2RXubkvMsnl5wmQeW/Hnit60s0t&#10;YQH+eTqUXov1Nb9jDpmv6RLdpYra6lHHvdYnxhsdcDg1x8WqkXH2VkUzZIUJyT9Ppj9KUVyk1sSo&#10;q7WhrtKoU44Pp2/z/wDXrS0KO+u7j5X/ANGU/Mx5H0Hv/jWHbXVq86C8EqRZ5KAE4r0DTrzT5rMD&#10;T3V40HKoCSvuR1/GtYyT6nNSxVGs7Qldl4NHDFsRefSq2x3YluabHi8XejOqBsEsuC3tzS299515&#10;JBFCTHHw0hbHzemK0TubuNtyWKNkdWXg0++jjAXUBA0k0CMAFcr8pI3cdD0zg+lTF1UDI5JxjuaV&#10;GKHDkfOeg7GgEPtphKvAG3AKsOjCpiQRg8j3rOEkdpcraJGI02boyDwRnkfhx+dQ3fiCztlyCZn/&#10;ALsXP69KXMktWNRb2Q7WdGs9Vs2S5LRKp3CRDjB9cdDXiuputleNbiYOCSY5OAJB69T+VeiXusSa&#10;lNhLopjpGUxj8Dz+Nc9qcMUihNSghuoif9YyDch+vUVz1FCbLUGjhrxpRD5shzE3GcggH39PxrX0&#10;jwldX8cc5VVtiNzOOuMZGB75rnru/s/t8qaeLgW6go5fJA9g3Xn0P50/S9Vm0m5L2sx8syK0sTnk&#10;kZ/I4J/IdalUktGSdBaXeu6V4mi07R7fdYxzCWTCAmRTjcGc9PQAYrmdW2ahez3MlusJlcvtB5Un&#10;3r0k+LNJs9Bu9Qt3Rr2XcAhHz7uwx2FeQ31w9yolW4Z5GJ8xSCCpz+taWcrWE7Ims0htLkySHfGR&#10;tyVztJ6H3rrNFt59QEQKfu04RVXqfX3NZfhLwld6zdooDMCQzFuij1Ne76J4dstHgRYkDSAYMhHP&#10;4elbKJNzA0nwg0gWS8BjjHSMfeP19K7G3torWFYoY1RF6ACrG2kIqkrARMM1Vuri3s4TLcSpEg6s&#10;7YFYPi7xV/Y4WzsijX0gySRkRL6kep7V51eX13fy+beXTyv2Lnp9B0H4Vz1cQoOy3KUbnXaz40jj&#10;dl0uAzvgAyS5VOPQdT174rgdXvdS1kkX1zMyHpGCAg/4CMCrKoznhj+VSrbZ5PNcUsRJvUtRRyEu&#10;iyo++HLexFOjuLm0YCRWH1rtUhUDoKa9oJknt5Qr2k43OjdVkH3WX0OMj8aqGIUnaewnHsdT8Nol&#10;Tff3oVZWG2JW6qD39s/y+tZ3xO11LTxJZrp8cQulgLtMV3Ek5CrjoTx3B602yuns7dIIURdg2hxk&#10;MR7kHn8aivPnieW4njj3EK0zxJuGfRsZH4VdPE04uyVxOPW5SuVufGeo+ZZ2+JSmHDLs244JP8qy&#10;fEvhuHQrQyS3/wC9GAR5eQT7c16joUmlaZp80Wn+bNL/ABySY3SHHGMdPYdq818V6bc6nqEhupMB&#10;zuUL0XjjnpW0Iq95Dsy/4O0rw74tuY4Vt7giDAcSNtPc4yD0J/KvSLTw88EsUUGnR2KoOfJjG3r1&#10;z0OffJ47d/JPBj32n+IIdLsCJY3YyXLj73IwOfb+te2aTeNY3otL+Z5Y5uFYsSqn0P6fnRUpybvD&#10;YxkjnvEGr3V3o93HbRx+XghNoCbz259a43T1vPszWyQXivgqAY33KTj3xXc6noj3SStA8VvJCWXd&#10;JkBQCfTt34qDS9YksmRreczWyBjNeSYjWTH90dwPWoo5n7OVqiVjyqlOeJqKMXa3YpaUuqaLpqx3&#10;ayQiVy0SSfeC8cn0ycmkvrwtESdzu2RkDOK0vFGqRX8drcxOHVjtBB65rPSWOVEzHGq4ALEjpxn3&#10;zwfzrLH4pfZfxH1OVZaqtPlk3aOnmUbWy1ORElS4OQVIZen3QDn8cmt1IptQuyRhn25Zc/fB4P8A&#10;jVOO4EaTStH5sbHqGIUE9uKIJdRkvftENu4OAPlGAB2rz8JSvCTqSSi/l13JnQngsTaOtiO9v9M0&#10;ebbFau10gPG3AQcZz+Qrq9H1q2vNJSJJCJUjyUcFTj1Geo968z1HUjZ6xeC/RYZGGEM2Rkf1B5BF&#10;Rp4g829gls5XlCv8mxGIBIxhnIHFfQ4PK6VKn7RSu2t7nk43Op1KnI42in539bkHjmTULm3mmsEM&#10;sdncLJcKqbiuPusR3UEHP1ritR8TLfabJEbeJZJT+9zyoOAAyj+9x198c17JoTvpWrXb3EkTPIQT&#10;GpJ2g5Iz25FV/F9n4akshLDpFlDO7jfKkKgk5/8Ar1VFczUVuaVWormexmfD/Xri08JwW9zwio4h&#10;GMEITkZ/Ek/Q1ha9Hc2U8moxGKWCYhirtgq3oKZIbyCT7pRVXhQDtA/r/OquvvetZWdysTGOBi7x&#10;sucjjBI9P8a9ijQqYaXPF+p5k8RTxC5GvQntXv7loGvLQWdm2HN2wd1RW/i79a9utINMv7CGWB4r&#10;qEoNsww28DjOfwrwmDW/t1g1paQTXLmNVeFA7A4/2Uxgegr0H4fWeo2Xhs/aoZLdZJmMMb5Rwvcn&#10;uMnPHtXPmFV1oLna06adTfCQVOT5FudjL4ftJP8AVl0PfBqjJoMsRGyRTnoG4JPpVtLu4jbbvbHb&#10;eu7+VTx6ofm3xBvdXwT+B/xrwp4ShPeJ6Ua1SPU5bWLbWIbYrZ2bOzDBZSMj8K891iW80iweaWB0&#10;mJCgSqQcnvXuCapbsSJMpj/nopx+fI/WpGNndRlWEUingjIIP4VEcDTjsX9Zl1PmO1uXnlWSaQs7&#10;Pyx+tddHLuAHqa9Uu/BXhq9cySabAj9covlnP/AcZrGvfhtZzSRyW17PCEdXCEhgcduxorYZyasV&#10;CuktS9c+HJ47f7Rp7zRTKOLWZ1ZTjsDzj8D+FZNv4gnS4WCR3t71D8sFwxVXPpn0rtLWe9kZVmtl&#10;Ax80gbb/AOOnJ/WszxZ4bi8QaWyIireRfNBJ0OfTPof8DXZKHVGMqbjoYkvxDu7LI1Dw5ND/AApI&#10;lwHRm9ztG0e/NUh8TB9muvtln+7eNhGLY7ipwerE4I+gH0qHQp7DVkOjaqHiu4Q0brJubfjIIyDn&#10;Iwat33gTRLjSr77FcXgljhd0RpMgsBkdRnGeKnmbJ1OYs/EEOqLHZx6jd6fcB/MS5XAwcHIJB5HS&#10;vQNO1e/glla9miaJEUJI7BRIcYJ68ZPPXjNeSaNoIm1DMtwViEbOeoPBxj+tb914NuFhlis7MXcy&#10;DdG+wo+R3B6N9Op+tTonZCR2HiP4l6ZYWckemMLy7YFVYf6pWx6/xY/2cj1IryzQ7i6vNcsIWky/&#10;moC5P3F6E/SoZLVJpWEhbzud0e/DZ/HnI9DUlikthatJFCjuQR5iNhlPTkEZzVt3BvueleIbm18K&#10;wifRLyJ5pAVcPMrFfQ+tclbX9hfWc1/dXjWuqW0nmAKwQyA9Cgz94E9O46c1yE1wphiXzVdVO0sq&#10;BZB9R/8AXp1nZ3l7deUvlkhcgyyKAQO2T1PsOaXKgub7+IdT1m/VFt4N5JCiOEiWX3YA4J+grqLP&#10;S9dsolvUjaGdAWIicbgPcZz/ADqHw7oUmnDzo1828YZSVsFFHcL6Hr1rr4551WJpo1iZs5VWztPb&#10;n1qJRVro4quEpVZbWfdGPp/j29i3Raj5dxGejbcMPywDXS6QY001JLclo5P3hkK9SfQU2Tw3pWv2&#10;xm8ryLpTgyxdz6kdD/Ok0+wuNEtzZXU6SwgkxMFxkE9D75PT3pwc7WY8PGvTlyVHzR6MmuLxI282&#10;Vf8ARVw3mNyzNn+Ed/8A69Nv9Q+wK91eKGyT5EfG5Rjk/n/OrMlul0iLKA8asHA6biOmaxdfvonm&#10;Ns53bRlgozk9h+H9adSfLHzPTpQ9pNLobJlTWtIhvbMqZUPmRZ7MOCD+ork9RF1FrSolri0lj81Z&#10;VPCeqntnORxVLwp4kGjeJZtHu0kitbpWlt2kXADgcgfUfy96drGvwyyymMkEsSR6c1jWknFdzpo0&#10;pRqNLYZeXMLArIAyjoc9Poe1c6+v7b06fcnKv/q5j3H90+/vWdqOvW6TNG8pZh1VecVymqam19KV&#10;hUll5AHUe9KjTl1HiJQtpudLd/adMLNZiGSJuCpQKw9sjGRWFf6gJYz/AKH5c3d8cCr+naobzTmi&#10;uQRcRD5j/eHrWrpXhqfUZBdXEblf4I8dPc+9dMVrqcUn2Oa06G7V453RWKsG2uucj0NdTpHhqXXb&#10;wRW2nR2kUknmyYbdgjIHPpyTj3rqLPwlcSkBLVsepGB+dd/oejR6TaBAAZW5dh/KqSRAmiaHbaLZ&#10;LbwKM/xN3Y1rKMUoFLViErO1XUl06zkm8t5XVGZY0HJwMn6D3q7NKkUZeRgqjqScCvOfEs+qayj2&#10;1lczwPNIVQR8ZT09cdzjnjvUSlbQaVzn7HTdQ8TarJMNzPK+6abHypn/ADwK6bW/BNnpnh+S5t5J&#10;5rmEb2LYww7gD9a6Hw48FrZGz4EluAGQLtyfXHX8feuF+KmrarMtvZ26zJY7j5rID8zcYBx6VzQo&#10;KTs92U20ZUdtc/ZhciCQwEZ37TjHr9KejU3wvr8kGg6hp87zSSSNhY7oliiYwMZ6YIz0Hb0pUyeB&#10;XFiKSpysmVF3VyZfrUqIX+7+dMRB16mrMeDjJwMZrns2O46OIIcnkj8q6jw9oM+o2U9tdrBJp80h&#10;lRZ49zB8YGOfug4OOOnvWXoEMF1q6RzvHhUMiozAbiOnB6+v4V3+iXDXUUgP3/buPrXbhKbXvkyP&#10;GfG9vb6BN/ZMU/2rUPMWZp8eUsRI5wMkZP5AfphyeIftOiTyRrJDKWKjcwYE8ZI4HWvY/EXw10zx&#10;Be/bLya5WXAB8thyPxzXkfj/AMIxeGruFrMP9jddnzHJDD/Efyr0JOLVupCumReBL+azvLuaOCS4&#10;YKrSLGRvK5PIz15I/OvVtN16O+mgtv7I1GMykATXJQIv1wa8d8FTCDxAMn5XiZSD0bkV62+pW1rp&#10;Y+2TJboDxuYMT7ADnvXJWxTpy5Uj0sHl8a9Nzk+p1t/dQQ2r2jKkrrlGdlBJBGf61xjR6TdS4knl&#10;gZQFeDyWwpAIOCB0IOPyottUF/dw7nC+cQArMNwGcDP4Yrrp1uGHkwRBY8cEdCPQ9/8ADivIzOrF&#10;crWjZlTockpLsctq+nQWXhyO5sQGt45oyW28fNIoPX6msO6gGoarKY4P3FucTEPjLHPbPrXWeMGl&#10;t/CVxbvKXYqWwevHI/HgVmz+FmljuL7T72L5nZ2hmB4Oc8Edq78rVKdBSfvb7mdSrVpSaptr0KVv&#10;f3MZh0h0zaJIGiJwTu7gke5HWukbTZ7gNNbSssj5PzDkMe/4DgelcK5urS7ifUbm2hiiG5I4zyxH&#10;T9a7PSPF+n3dsQGWS4UchTgn8KWZYWdZqVBpW+4KFRpN1E35lTxXowk0K3Nyi3DwsqvI6g4yOv8A&#10;KsezjjttP8uEMZMZCKDgnsBj+tdNceJ4pJLe2eFPKdyGQ8gjaetYt/pNtfXbf2fJNax9T5b8D8DW&#10;2Gf1TDr2sr23PFzLCYjE11OhbtZ/mZVussV1I0j/ADsi7h6YJ/xrQltLTULFkvd7Ru20KueoGc8d&#10;KYukabDaRyR6jOHyGMhUvv3jjP5Vs6dprm38uRBI4+WSP+8AeCK0wePo16nuPVfI9jLcDKjCNPFN&#10;PT5HPWWmJFdLFZ3F2mCVxI/mL6g/Qj3pZ44o7mNTI00sjYaRxgY9APTmu3g0S4kyY7dohjmR+w9q&#10;4wW9tPf3Md1KYY4G2oSwGehP8xXrYjGVfZ8nNua4nAYSNRTpJX8jotPsoV0qD+xY4Yo2YNL5YAzk&#10;fNnHf/Cp9Fh1GOO4jvkYLu3K5IOcn/8AVXMWMw07dc6fIpnCROV3Z3ZyGUjv2PtXp8bRXOjJfq5Z&#10;Xj3gDsfT8DXiRp1XPQxnFQ1MElkG3nPtUEkpC/y6ZNWppw4JMeT/ALNUZJo2lRAjhjyMA/59K7jF&#10;iR+YeAc9uRVoQq3DohPbIzRFGmz5SQRwBnvVgHZhsHk4BHWgCr9njDYXcBjGFcr/ACqZEmQ/JNMP&#10;rhh/KlLqzEFuPRuMU+GFeGHH0oEazukaF3ZVUclmOAKjt7mC7j8y3mSVM43IwIzVZtLtlhk+0Ga6&#10;BU7vMO4kY5wB/SuTk8cRaaPsun+HLuNVP/L0Vtx9f4ifxFaXtuae7y+Z574m1BYPHOrz2cphaG6y&#10;pBHDDAY/mDXdwarK3h2TVsm3aKJpAyc4wuf1z0rzh/BusarctNZb72WZy0jBMAE8nLdOtdxpWneI&#10;7DRI9Lk0aGQIpRyJCQw9wR1/GspWaujPU5rw9qd4bO91BtNlugyY2xpt3knnH09hWlp+rnSNHeXS&#10;DqHnXbZ8u6lBFsRkEKMdT6kDjFXrXwHqz3ZeGM6fbtjMSTnaPfArvNH8L2Gm2ZhkhiuGb75kQEH2&#10;waLX2BJ9TxoQPf3P+lEzTMSwjQHcSepxyxP1zV258P6tpUFvcT20oWZ9kZK4kcDsy9QfTPJAPFey&#10;s+l6JbOEFnZRgZ2jbGP0/wAK808b+P8ASdY0mTTdPknlfeCZkXYgIz0Y89fQD9aai1rcGk1ZnGyW&#10;8UssttqMKLIuD5gXDnuD/LinRwtZXkbW0UktvMC0fy8rjqpx9P5dKwzJcXNyrRsZZFJZizdc9ck/&#10;QV2vhmyuJNJe8mPlNDd+UVkYKFJUEHPbIP41Mk1qCtsb+j3Qks44klkQIf8AUuTjPsD90+1bUt8A&#10;6ZX5c8n3q6mhW+u6PFdxiO2vRkF4n3qxBxgnv069R71nyW0kTCC/QxXA+UM33XHqDWUotajN/Rb2&#10;CG6aIvt80bvm6Air2oNZXnljzYnlifcq5Gc4x0rk2WaOaMqMvE2CB1NdOdHinWGZJFXBDgqpye/c&#10;mtqXK42Y0SxoW47Vyfi3QGjFxrFpdFCi73hYZDH2Pauqe5SCLkhQoyxPauL8RXl3qi7YSFt0GfLY&#10;4Ln+X+fyJxi1ZlU5yhK6OWs9bgubjbfRRho1Jidhkhun4cE1SnTzLuTyz8+M4/uj1rE1CGS2lZSp&#10;Vs/dIxWSLvUoNSingLS7CAVTncPQjrisoUddTsni/dstyvq1ndSeIZrOPLMxBH0IBya7Dw74LnmV&#10;UhgZyeXkIwCa6XTNBg1DUVn8oJKyBXJxkj0r0zTrGG0tkSIDbjqK3Uk9Ecb01ZyGk+AIY7hJr5Ym&#10;C/wKMk/U128NpBCgWOJEUdABUyrinYrSxDdxoFOqhqOr2umr+9YtIRkRr1P+Arlb/wAVXFyTEjCB&#10;D2Q5Yj3P+GKynWjD1NadCc9VsdbdarZWeRNcKGH8K8n8hWPP4sjyRbWzN/tSHH6CuPafOcGmG6Cr&#10;XJLEze2h1xwsFvqb1xqlxqTFpto2nARMgfX61nzzTwSRzxkK8Z3Kap2F4DfPET95Nw+oP/1/0q3e&#10;yDyj61UW2rsxnFRlZFaTxkLjU0uZbfyHjjKyFW3byOgxgf5NM1Xx49zZPZ2ylRJw8jKAcegA/nXK&#10;38JjlZ1HGcmqojjdeGKn2qJyktGYNFhZI97SKoDMAC3c4/8A11ajnAI+aqCWxH3ZM1OkIBwxNczS&#10;YzTSdeuRUjS5icRyiJ2GA45wfWqUUSGpxAg61GzAS/uUhTR9Zjkgju7TEdwJFfJ2nAbABHzD05zi&#10;vR/DviXTbu7kS3jkjfCsu4/K+cfd9fx5ry+/vrSzi2Om+SThI9u4k/So7DVIVtkfVNqi3dmjkMZT&#10;B4z06+gr0IVpSjeSItZ6HuWo+I9P09XS4l/fKNzRDlh6V4f8QPENzr0wQRCO1R9yIOST0yT+NdTp&#10;9v8A2napcSQyxRtyiyDaSPUjtVPV9GiEDuUACjPAq4qbd5aIWh534fkbTvEWn3UyAxLKvmK3QoeD&#10;n8Ca9P8AENnYaX45tXjto9jpvxIpkVhjHAJ6/wD1q8+FuZJS+Bz6V7bptnY65pWkSahbrLutwmTk&#10;MrL6HqO9XyxbvbU1jUlBWT0ZzuqFbq5W6CEzDaTKsZARQc4zwAccY5PvXpNpPA1hbzybo5JIldlH&#10;YkUW/hDSU2sVllQYISR8r/8AX/GmajEUu3AGFI4FcuJw1Osl7WKZaqJaRZz+pWqXxuZJh5kS9Ebo&#10;R78jt71VswbhJkj2KV4wnA+h5NQan4mt9NuTDCUuHJ2vHjgfjUkOr2p0W/lt7eOzurdcyJjBwe49&#10;frXz1ehj6VX9zF8t1a2x0U+So1G+rPLLjxBPba/frNAkjm4yyt1wudoH+z0PviqkV9JBfWs0dv5N&#10;y0oBIYneGIzwenGfzqxrCLqF55r28Tt0yQc/TIrR02ysbKAOIM3Jb5ZHYttXjIAP86+wlQqRp3dr&#10;2O2tl9SlTlK17HXPK0Stb28A+0DPzMMnpwfof0rU0aKQp5k8XluRhlyDn8qxLPWNRtbiK2mSznGB&#10;tDgh9v16dq6HW5wmnxzRyxkEZCx/w18vVweJq/u5J2e7PBpTnTqKSLJ0vTTAQ0amMKoKsM8L0/Kq&#10;kd/CkxnZhDFjCZODgcCuXPjX7PNHDGl5Ikp2CRV+VuccE9eeKnsms/E8b8Az27sEzxjnI49sfpXo&#10;5fkVXC1PbVJNrodFfHxnHljuel6d4j0+6tpbdJ8zKuMMOpxmudm8J/2k8V7bSokxhUOjjKv3z9ay&#10;tJ0u+s+biIJGoyG3LkkHgAAepJ616JpMIihWPH3FVfyAr16kFJcrOalVlF3RycXge5Z/380MEX8Q&#10;hX5j/KumuIIdO8NrbwrtijTCj2zWpLzwKyPEkog0UDP93j8RUwpRh8JpUqyqfEc40wbKnaPfpUMB&#10;kWRplZh6nd0qmbkTEDaQoHoRmr9q/BUru5ycd6kEr7FuHJjyQcn1p0hC/MDjAxzyKRcqcEnjpk96&#10;ZMSTznmqJasRhmfAURkE8/MatqqgkhCCOBt7VXQKAx7juT3pzuYujg8Z6UEi6H4os9XP2Z5EhvV/&#10;5ZFh+8GPvJ6jg59P1O28aSrtkRXX0YZFcdD8PLP+07bUHuJomgmEyRRnpg5A3dcV2dWttTRiABQA&#10;AAB0ApeMVV1Ca5gtt9rCssmeQc8D1wOtZ8F/q9yyBLSFBvG9nBwF74560WNoUJSjzJq3qbWK5vVP&#10;BtrqU8s39oanA8jFiqXTFMn/AGTnA9hgV0maKRgeaat8NZVg8y0uZL1x/wAs5sE/UbjiuB1jw/rC&#10;XHlPp14IkHQwsN34gYx+dfRFFTy63Cx434f8DancWiyR6ebMOMN9qO0++Rgn9K7LS/Dp8PaNdaXe&#10;Rw3mn3R3yzLGWMblQMspzlRgYI6Yz9OypDTUUgscDbaJrHhx7e9sZJdQtYwdsED5VlIwCR1PHTrz&#10;WvZ+KtH1xRp9+hhnK/vFkGEV+4DHoevXFar2M1pI9xpbqjMd0ltJ/q5D6j+4fcceoNMjm0rVXktr&#10;u0iS7wPNgnQbx7g9x6EGly20AiudLltow0TNNCnoBvVf/Zv5/WtjT4xHp8KLN5yqvyvjGR2/SuV/&#10;tKPR9RNlpuqQXQVthsLmTDKfRHPGe2DW1puvWNxO1oQ1ndhsNbTjY2SM/L2YfSjk5d1YlSjLZnJe&#10;NIrq11YlZ3+y3KBjGWO3cODxnp0OB3Nc3Jqtxaose5SFGAjqCPpkdT+OBXonjax+1aL56jL27bvT&#10;5TwefTv+FecJaCUZJXHfK4wPp/QUiipLdRagrmdEQgD5SMg+4OP1rT8JeFbC61X7XK8MTk4hiaUc&#10;+rKOp9Pzpv2ZVGEXZz0IyCfQ+p9ug71WbTIhMkij9597lshh789Pfj2pJWHc9ZtNBtbGUywp+8K7&#10;SxY9OP8ACr8MIhhVAAMDt0rzbS/EGtacwQ3Ani7JLkge3PzD6Z/CuusvE5kgWS8sJokbpLEPMQ+v&#10;uPpg04wgpc3UG29DfxSVDbX9peKDbzo+e2cH8jzVLXNbg0a1Lthp2H7uPPX3PtWjkkrsmMXJ2R51&#10;rt9eRaxc20lvK1zvJPHUdjn0rMht5YpGubqUbzwqA8KP8adf+I3nuJLi5lLyMcc/yHtVDZeXx8yU&#10;mCHOcH75/Dt+Nea9W2exG6STNFrlR91smojLnnNUppYLc4Zsntk1EZnZ+AQtTylXRYmu2hnjuF/5&#10;ZnOPUd62Z7xJIgVYEMMj3rl5mLocnAq1pk4W1IcO2w4XA6iuiEdDjrNXuXZIvOG7H1rDuUWHVIrF&#10;dzSSqWUYwO/f8K2lublziOFUB/vHNT2tmWug8zfOyGMOf4ckf4YrX2aa945ZO5zqPg/LlT0watJM&#10;Tw3JrR1zw/Np13EIV3pKuRt5wR1/pVe30mZsea232HJrk9jJuyQm7Eazc/KDk9qh1jUX0a1jnuIJ&#10;cSkquAOvv6V1en6bHAAVj5/vHk1z3j7w9qWoWkNzZ75obfO+3Rcnn+Ievp7fnW0MLH7RPMc5/a+l&#10;39+JLfz47kRsiNOo2scHA4J711HhGRNbMMFxbgS2o3uuwbc7uD+J5+oNeViJlw3Iwete2fCDR3k0&#10;S71CbOZ7jYCerKoGP1Y10eyjp5A9EddFAWwACTUWq6VLLb+UAAX5OewrqobaKBSQoAAyTVSVDMWY&#10;jGeaqS0IRwcXh6zsA00/zbeSSK6nRbyKTTYnjBCIySqCMHYxK/0P5VBqVlHPGY5ASp6gGseXVrfS&#10;vEdjp8hEcF3p7xj2YOxX+v51mtGVqz1uyk3wgZzjvWV4gBjKupwWGAT0Bp2gXnnW0bEEh0BBHINR&#10;eL4rmfSkWyUm5MyCMdM5PP4YyaJr3Rx3PLYp5Iy1lc2yQXMRYZ6HJ7k9waNI0mXUdeNu0jNEwkDh&#10;TwkW0ge3UivTodLsNVt4xfW8U7gffIwfwPWr0Wj2OnQSJZW0cO8YYqOT9TWkZ3QknCSknseRXPgj&#10;U4boxjT2nAOFlQ8N7+1a0vgyXT9JW9vcedvXEa8hF6nPqa9ItCXjUsOabqihraMFQRvAI+vFbyry&#10;lDlPXxGdYitS9lZJPe3U8jTw/qVzeXE52YkcbGVuid+foAKs6tp+oQeGr4j95c+W7hU52DoMV6NB&#10;otmQCEZfZWIFWZ7K3tLJhHGFy6ZPUn5hWS3VzxXsfOOnarIk8Il2iGBAVEZxuKg7QecfeOc1veA7&#10;3f40062jtcxTR+RKgOeOSXJ9c8/pXqMnw58MX1ybmTTgkjHLCORkUn6A4rZ0vw3pGgkf2bYRQMSN&#10;zgZZvqTzXr1MbQlTajF3a+RxxoVFJXehbbSbaFdwVmK8jc2QKm0/5gzdixqxcf6k/SorEpBGEdhn&#10;segNeQ3qdiViWf5UbHUisTxTaB9KZUGCuGPfIFat9OsUEjqys4UlVB5Y+lYsrajfsl1emO3t4o33&#10;W6DJfI7ntihtLQaRyFtbAYxwSfpzWxZRMhGenTkdazrcvjduBCjk+p/CtWB1AVNxz3OayKTLc6Bk&#10;3FCeM/Lz2rOMmWwJPmA6E1feUJEMtyQOQMVmXMnJ+VTu56ihAxzuQm3ZuHpmq0swERXDZOBxTwVP&#10;QlSB2PGfw+lQyLIzAAbvVsDOf/1VRJv6VqTXW6CdSs6dyPvj1+tXJbu3gYLNPHGT0DuBms288iw1&#10;RJ5DgSglRn+IDn8MVwfi3Vba+uQ7RxtJkIiocM5zwP8A9dPmtozopqDl77sj1PORkUVm6BYjT9Ft&#10;7fzxMwXLOG3DJ7D2rSqiJJJ2WxHO8kcDvDH5kgGVTdjJ+tQ2F3JeW/mSWs1s4YqUlGD9R6irVZ+q&#10;aqumRofIlnkkztRBjp6k8Cn0tYIU5TmlH7jQorK0vWl1OVoxaXELIm5i4G36A/8A1u1alIqpTlTl&#10;yyVmLSVxV18QBa6rLatprmONyhJfDcd8Y/SuyhlE8EcqggOoYBhgjIzzRY0rYWrRSdRWTH9qp3+n&#10;W+oxhZ1IZeUkQ4ZD7H+nQ1HFqE7anJZzafPEoBKTj5o3H1HQ+xqW5naMYA/GnyvY5udWucRqFve+&#10;G9Qjnu9Mt9U0rOWkWH97H75zjrzg8c8EdB1um6jo2vlbu18mS4Rf44wJY/wIyP5VBHdSK5Bkd17g&#10;nNUl0TS57gXMKeRMpyGRihB9RjpVShLq7mEasE/dRFP4hlSSexvkDoS0chAwQOmRXGriN2TlhGxw&#10;RnHP68+vX0r046LZ3khmu4jJKQMneQG468YrjfFmnrZa0rxx7Y50+QIMYI4IA+gHT17CpqODtyqx&#10;0XvqjMDY+UD2Ax0/D09ug7mpGiGC2Mdx8/f1z3+vHtUMMQkAIZSvfGP88fkPc1JmRGwflYHnrjn/&#10;AD16nsKyC40plumMHp6H0/zyfaniaeLBTIkAwCDjJA6cfyHA7mkbgjIBPTb/AEHcfQfiaXa20ry2&#10;R0OCSP5Efp9aALh1YyW/+nxK+1SyNkZyOnI7e4H51xGo+IJLu7EQmJd8KDIxOPbua6S6thd2skfm&#10;NGTgkj/6/wDX8BXKz2FpoLtcvI012c/M648sew7GsprudWGfRb9y5Hbw2EIlmIluSc7yOVHoB2rN&#10;uNbLSpbQZedzhUzzmsWfVbm/nENspbcdo5xk10umaBNpsXniAT3pH94fJnsP8axnyw1qPV7I6Yyc&#10;3y0/myW1s4bNTPduJrojqfup7Af1qFrgzymOFCzE9B0FZGpz6nLetYLBNDck4MboVbn0B/nXTeHL&#10;fVtA2y39nbTcjCTrj/x4HH6E+1aQpN6yMqmIUfdiXdM8J3d4BNKhK+p4Uf41rtoq2xCYz+FbkHjO&#10;xlXZe2c9owA3YHmKv4jn8MZq7b/2dq7/AOjXsLkdUVsOPqp5H4iuhRtsccptvU5ZdP5wq8+1SfYi&#10;DgrXZnTo4k2xpj3qlJprluBzTsRc51rPcC7ZYgZJ6mvHdX1vVTrdzLDPeW0Zc+XEWZcL0Hy/Svou&#10;30aRuZSEX071cGh6aeZbKCZiMFpYwxI/GmkFz51s/HPiSGHyxNHIAD80kQJHHtjpXR6H8Sr+3vDJ&#10;qNjb3UDfwplGT6Hn9R+NelXPw08NXd3LcSWbKZP4Ym8tV+gXAFY1/wDB/TJP+QfqFxbknJEqiQY9&#10;sbT+pplLk6nHeMvEXh7xFZKbPRWtNRE6s05RRuUhs5I6nOOteofDy0ktPA2mRyABnVpOMdGcsv6E&#10;V5R4w8Hz+Emtd94t1HdFiHEZQgrjgjJ/vetey+Efk8HaQT/z5xnk/wCyKaHNLl0NO5fG2Ifxcn6C&#10;ombI4NRKxkLSn+M8ew7U4CpZmirPCGBJ5qr/AGdpGuB4rm1imktmwHx8yEjseoqt4o1ZtMs1jg5u&#10;p8iP2Hc+55GB71D4QsLiwDvdu3n3IBMZ/gAzj8etZtFLY2rOG+0l7SOwnja1hLB4plJLA9MMOmPp&#10;XU2plnBnutiysCEjU5Cj/wCvWI4wM1cjVbuzMLsykfckXqh9R/hUSHEbpsmGmhH34pWX8M5H862p&#10;RmOuH8OLf2Gu6lY6hkyApNHJ2kU5GR+QruAQ0NOlsE9zPt2ABA/hYj9afqGP7PZvRlP6iqtvkXt3&#10;GXzhwwHoCB/XNW7xd2nTeyE1sjMS25TinXi/6FJu7AN+RzUVoeKk1A40y6I6iFj+hpoQ+35Xinv8&#10;pVjn7w4ququy4jfadwJOO1WTy6f7w/nT6ANuJ1MZC5Y+gFcvpGtvrV1c2QhVooWKTOegwcfnxXWX&#10;jLFCT1Y8Ivdj6Vh6ZpcGi2BtYcNI7mWeTvJITkn6elZ1FdqxSLFtaQWqbYUwPU8k/U0movs024Oc&#10;fu2/lU4PAqlq8mzTJTnGcD9RSQjlIgyKMjdzuPrVkEFWKn5qhkuoVB3RlT6r6VG/+pJWXnHA6UDL&#10;CSTu5UDhe4xUznziEx8oHaqcKvGoJXLcgdsf5/rVuAuz71lADHhWxxikAxrfaMMcZOSp9PT0qEGR&#10;pvkOeen9OtaFyDKg3KDz34H/ANfpVJFWNSHjOMcHr7571SEzC1BrSyvvIuWuEvFXIWU8HPcH+IU/&#10;SLXQ1v2vbpGaZ/l8xsFYx6Be315ru9R0yz1S2Nve28c0Z6BhyPcHqD7iuCv/AAdqelXBk013u7bq&#10;oYjevsw/iHuPxHepcWtUaXO8srOK2Um3kzA4yqg5XnuD/kVarnPDVtqdlbNPqLpbWzLlbdzkqfXP&#10;Rfpz+FdDHLHMm6N1dfVTmtFsA401kWRSrqGU9iM041yN145SO6kitdNmuEjYqX3hckegwadrm1DD&#10;1azapq9jqooY4VKxoFBOTin1T0u//tPT47ryTFvz8pOf1q5mgzmpRk1Lcgls7WdxJNbQyOOjPGCR&#10;+Jqekpc0Cbb0YGs/UA3ljArRzxUUsYlQqe9OLs7mc480WjAi+YnAHHWgMEfatMgnh8xo1dWBOMqe&#10;9LKpSRW9ehrrW5504Sjo1sadvPIkSso3Mp59xWf41smutEFwB80DBz/u9D/j+FTwzHjHetXylvLO&#10;SF+Y5EKMB6EYrlrRs7nVh53VjyqKRm4dWLHAzn5ge3X9MjPoB1q2mEUBWDdcKRgj14/wPPc1TMM1&#10;lcTwP87Qkoy56c89egP4A+pqYEygFRubgYYAHPoOMfgR9F71idA938vJ2gqB0LDAH6YH5L9aEAZW&#10;wzHGMk5BB+uOv4Z9AKBI33Mt1yQ3c+v19wc+4pwjVW/dnGBnaeOPbpx+nu1ADS2GHmK2Cflx1J74&#10;x3+nPqRWbqGiWV9M0k6u4HVQ2FA+g/pj6mtYyFcgqGToTtyB6Z44+hGPQVtnTYtMtFlkXN5KMoh6&#10;Rj1I7t9enbFRUmqcXOWyNKcJTkox3Zy1voNnp/lPDbqj5OVfBKgAd+ozn2/qb0W15SCvQZ4HGBya&#10;ZOx85UVcFjgnOKjvs21jJn5WYbQR79v518/VquvUUn1Po6GHVOCgnqc54l8dX8JtYrC1RY44CBLc&#10;2ys6vuJO0nOMDAx+lbfhHx0PEUklnfCKG6VNwBICSKAAcZ7+3+FUX02G7snebiJFJPGegyaoaVo9&#10;lA8V9EhRyh2EkcA9+D9fcV7kZpU02jir5VU9ry05J31PRbnRIb9hsiEMmMIYcAY9f5dMZrGu9Cuo&#10;cK0H2lQfl2LyPoByPoAPcmo7K/uLUKY5ipAyFzwfwx/LA561uW2r20q7riQQT5G3gkP7jHT8fzNa&#10;o8Zq2jMS1vtVgIFpqE6Nz+6kG/p1AUggfRQfcitS28cahAwS6sILn0aFvLYj1x8wP/ASa0ZtPttT&#10;R2lMTFhkzAjJx79/1rCuNAuVc/Zyt2HGMEZbr3ycH8c+wq1IVjp7Txxo1wALh5rNicD7Qnyk+zrl&#10;f1retrq2vYvNtbiKeP8AvROGH5ivKJoT+9WRZIZB8siv0HqpJxgHrg4/3TVQWSxSecu+CVFGJIW2&#10;kDnBJGCB9do9jVKQrHtGDRivKrPxJ4isflXUROo7XMfmAehJADY/Icda6DTvHd5NLFDdaMztJja9&#10;s+Q3P90/zyR707iMH4zO6xaMgHyEzMT7jZ/ia6nwzdmbwXosQ+89sinHZVGD/Kua+Jyy+IYtLgsI&#10;8eXJJ5rS/Lsztx+HB6elbnhG0mtNEt4rh1dooxCpTO3aPTPPJzRct/CjoA/O3GPSkaYI4DD5SOvv&#10;Rimn/OaRI8lWw2AfQ1RuZDFcxy9lPWrRJqjqI3W7AdcUmFzYJyMk9asWT7X2diKzLCfz7CGTuV5+&#10;tWY5Nkit6Gsd46jWjNgNH5iiUDjIVu657fStCJR5ZAI4/SsqTDLkd6I4Y7tfLmDHb0KsQcelTCVj&#10;SSOcu/EdtYeP2sZHGyezU5H95Wb+h/Stq/8AEenw6fLtk3sUIwB7VVufB2gzagl/LYl7qNdqyGV+&#10;B+eKsnQ9KZdrWaMPQsT/AFrTml0IsifSZvtVjFOvIkUNx781b1Bli0m7kkO1BC+SfoarW9laWsax&#10;28CxqowApIwKlkt7edCk0CSKeCHGQfzq1LQiw+zlW6tRLA4KyLlWHPUVnrJLp+iXk9zqQupIi7CQ&#10;oE29woA9K0YLe3tkCQQRxqBgKi4FCWdomdtrCMncfkHJ9afM7WC2pl6M11NaLqF6W86Vf3at/Cvr&#10;+NXG6U+U/OajJrNKyGyQnmsrX5AungEj5nA5+hP9K0ieawvEr/uIEJxlienoP/r1QjAcnqQ2CeeM&#10;imbV2jnqeVzinooCHawyeME1HJIdwLIcjoRQMvLgctgY4zjH6j/PFXYXUjLA8jqOfTr+ff0rLiZ0&#10;KhXBA457/wCeavhmGMrg44YHFAFnaN4A3YYclR0H+c0yRZEcOuCO+BUkbI4AI4PHcHA//VVqOIyk&#10;/Pn69R9aQGhcO0cDuoUlVJG9sD8Tg1wqa1qcWtMJ7iWESjMKHE0TEfw5GOPcc+td6eeOtchqJ0qy&#10;mnFoyy3JyJMSbvJHp7fStXLlVztw9eFOMk43bMXVdUvrorPczxh+THByEj/xPuat+Cl1a71KeW4l&#10;MdtbnBXPMrEcfgM5zWPFbXOp3u57KdbUcu+7axHoPT612Gn6X5JF1pUzQL0a3n6fTP8A+usI3buz&#10;mZ0prLvPD+l31wJ5rVfOH8aEqT9cdaqal4l+wbozYSmdcZR2Cg/Q85rQ0fUl1WyWfZ5b/wAUe7O3&#10;8a6NdzdU69KHtY3S73LcMMdvCkMSBI0AVVHQCnU7FQXd1BY2sl1cyCOGMbmYjOBQtTmcurJaKoaf&#10;rWm6qF+xXccrFd2wHDAe461foaadmKMlJXi7hRS0H1pDOZbRIdMAWGZ3BO75xyPxpkhH3toBPXFX&#10;7iU3FxgdCcD6VVuIWTG5SAehrrhpZPc4MTVnWm5y1FhPStYTvZkp5ZlJH8JA/nWUnynI7VZkmJTc&#10;xLN1+tKpG5NGai7s4nxMUOuyXCRmFn++px94AZOQcdNvPHXqKz0YFtrAAjA4479Me/p39HrsPFWi&#10;FtNbUkRVktwGwGGSM9c8Yxz3H1FcdGFlxs6DgqRjbnsP8OM+jVxytfQ9BlwR5co5DY+8FbnI9OoO&#10;Pocegp0jswVVYFRk7/T349PUH/gQqIOhKjDfKdowPmX26e/TB/3V61ZtpY0uU8+ITpIQgUdSxOAc&#10;ZO4gkev1HSpA0NGijgdb6VSYo+Il4G9/Y+nr+HJ5p2oX7SXE082M7ckA5AAHao9dhvbPan3VXPDD&#10;p9PasSCae6neB33eahQHOeccV4eJxEqz5GrJdD6XBYCEIe1UrmfPLJdT+dJwSeB6CrLzedZRRSNu&#10;KSY5Pbt/M1VlLRiVAyNJGM45x3wcgdODWhplkZZjKwJTA2qV7/zzW8KXNJRR6eLq0sPQ9tLaP4+R&#10;XOdgGSVx0zxVdlitraeUKqQxrubAxknoB6k9v8BmtyTTLGC1mvtS1m3s4Q2B5ikuzd1C9T+Ga5NY&#10;X8Qah8olGmRuRGXG3zGHcgZ5xnjnA/GumFCTeuxwVs5o+x5qdud/hfzNnTD9psYiwUyN82F4JPqB&#10;3PuMngcirir5aA53nOcZ647jGeePf6iligWGPauNjD5cDcHx7c8jH+19BUwiG5QxAZhuBHIb3HXP&#10;/j2OOldlj5hu7uyO3mmhO+Gd0ZuTt+YP798/+PfXit211m3a1Vrnck5fYDGuVb36nn6ZrJZFKlSu&#10;CxwO4z+uRj03fhUUsWDldsgK4AJ5YA9Oc5I9Pmx6CkI6gQWepxHc0bx4OHBIZfoeoP61jv4fZmD2&#10;MwHPyrJ8uPX/ACMH3rPjlcXHmQyNG/A69+3fke2T9K2INch8hkvFk80D5ZIVBBPcH3H5+3qCOdub&#10;WazuBDcwtCRyckYI454yDz35xx8w61v+GJNPt7l2uJUiuZPljDcK3qQehJ+pOM884GnALXUIjEZI&#10;biJjhlkHI/P+RrLufDNuHkNjOY2PBjk5DEdDyD+uaaYHVT2cNwMTRK31FJDCIIUj4+UY4GK45JdY&#10;0DG9wluThVzvj/LPAz6EH2rWsPFtncgJdo1tJxlhlk56ZOMr+IH1qkI3jTTSqyyRrJGyujDKspyD&#10;9DQRTAYxwKpTnII9atvVaRN317UhCaK2Entz/A+V+h5/nmtA9SPUVl2reVqAAI2spU+56/41psc4&#10;NZtWGadtJ5tqrd+hqW2bbNWfp8mGkiPrkVcRtswNYvR2Nlqi7JUOalkPFVt3NaozZKDTgahDU8NV&#10;EkwNPBqEGnq1MCvKfnNR55H1pZT85qPPzCkIeTk1zPimQ+faoGYEBjwPXH+FdKOTXM67Nv1PZGVY&#10;RxgNg9Dkn+WKARjIsjg+XvPbrVmKN0OGxnPbj/61RbizKGT8hg1P+8lHDEL1w34/jQMmSOMELu2v&#10;/dNTvGygdR0G7tUUUJAUkdPQ5/KrDLsQt7EYzg8/X2poGNiYk/IVAJxj9fz6VdtnZcsQVJPJ/wA/&#10;h+VVArCIDYB+me5/GrkCOhHLAKMNx3PX9aGCOMkfWtdby7ieeZT1hjGxMe4HX8Sa39I8LPDGPNWO&#10;JD1RR1HpXVQwRW6BIY1RR2UYqTNPk7mlypHp1vHg7AT71YEaL0QD8KfSVaSEQ3Frb3aBLiFJQOm5&#10;c4pLazt7OMx28SxqTkhanopj5pW5b6BUc0Mc8LxSorxuNrKwyCKkpKCTmrTwZZWGsxaha3E8flkk&#10;RZGCCMYz1x9c10lNkcxjOwsPaoGvEPAyDVyc6mr1MoqnSVo6FnIHWqmo3CQ25UyAMew6kVlanqjw&#10;KqAI0jdM+lZizCVtzA7u5z3rWFB7swqYlaxRcMplG1Ux709y7Ab2dj3LHNOgGExnkn0pkrneea2t&#10;rscjem5IuVO9Cu7bg7lyPyzUsYyuDUMR3J709TiQipcRp6I1oZVvopbORRgx7TjuOhryie3e0vJr&#10;Ugq0cjx+u7B7Y7H0H4qetejRXcNlqBnncRxRQSM7H0+U/wCFcNc3cXiTVrm+s7donwvmQlgd4GQG&#10;9D24PTsRXFW5YzS7nZSrxdoSepSWctOqlcFgDuK5DAcYHXpx6gei9rExDqcnggPvz0x0J/T5snH9&#10;4U9owWPmA7lIYsV5X659Md8H0arGCpdWPOQS47nHUjg5691bpy1ZnSZV/wCKtS1EpbXOorZNBHhG&#10;eMlZjnqWwdpxgZPHvWJs1DUJ1le4aRl+7NJMNqe+4nAH41uX2hi+ACAKC2OnVvYcc/8AfLexrFHg&#10;6IT4nkYkNtAXjJz09j7cH/Zrop1+RbI1jWlFWQ3Uta0i0nnjiuZLydAIo5LdPkYYGTvJGOc9AelR&#10;N491NMDTrSG2ZBhXkzIyn1A6Z+oNaUPhnTVdQLdnIB4yQSB19ecemR6qKvQaRYRvmC3DkglcjJwO&#10;uBzn/wAeA44Fc0Yxi7xRVfE1cRFRqu6Ry1joF/rF9/aWrSyTGQ5LStkv7ew/zjFdxa26QQpHAuUx&#10;javO/HbHOSPx+gp8aIU5O1iuR3U/jzlf++gPanRoz4DA7j6nO4frn2PI9xVNmFgUJK/IIlIwABnd&#10;jj3zjHT5vwqXKjAGVdjkdwTxzjnI/PHtSbvNVvNQsSu7LDJ46EHnI6c/MPcU0xs25gXbOSwxkj2x&#10;znpwee/IqQI9zGP5TvWQY68t6+uceh3fhmmkljkN8xIGOoJHbHOQf+BY44FOZjL8iuCCBlsE7h2O&#10;Ocj3+Ye4puQ4AYZBXr1JXP45x1/iHuKBiZjkOHB+YY9cjkY79D2+b6CnqQSHfLDpuB7gYI49u2T/&#10;ALvFSCIyQkqwlyCCuCSQPbnIx/vDjtioCzhht4YrxjksB0wecjHH8Qz2FMB+w+f5izbWHyITxjuA&#10;CMfTGV+hrSstWcTeVe72jUDDhMumemeh657D8ayyyDcqfLn5FPY8ZA/+sM/7uKYheJPlfCZZQcjC&#10;k9sZ45GMAqfakB1Fve2l6pRHyMfck4JHrzVbUfDdtLtMMixSYz8uduTznjoc88HnPNYPmK3LkIQS&#10;AyuRgkfhg5x/cNXLTVZreXYZlkRtrMJByoPfPUYPqMe9FhEKW2s6O0s0EcqRg5Zrf5l6dWXGD+IH&#10;Xr1rW0/xfHNtjvYgGP8Ay0gGePUp1/Fd1W2voHeIQ3ce+UAqpOCQc/57jiobjQbe+jZvIEbrhi0b&#10;DnH14Pfr601KwjZiuILuLzbaaOZOmUbOD6H0NNk+VC3foK4oaXqdteR/Y5XkdiEWVWww7ZJznHQ9&#10;SODxXZOWCqpcuUULvIALHueOOaq4FKVc9RVqC8KgJMeOz/4/41EwzTcZGKkZqRv5d0j56jmtNzhg&#10;wrl0meDAbJjH5r/9auhtZhcWiuCDjjIrKa6lQfQ02OYwfaqrHmp0OYBVUsDyM9e4oi1sEkSA04Go&#10;Q1PBrQgnDU8Gq4NSKaYiGU/OaYvLClf5pDWLrerm0H2SzYG6YfMwwfKHrj1oAfrGsm2JtLQhrk/f&#10;btGP8awooMRd2c8n1J7/AM6gtoxGMeYzsTyGbJJ/GtCL5uFxhe4NSxojTzYkyytj3FSDZIcBij+3&#10;+eaewfd94kdvX8vzppRScyRgN3YCmInjQnqefUf1qRwSy4wVAzg8fl+FRIjBgwJUepOeKcWxneuQ&#10;TnI6f/WpgKOHViSjdSex9RkVcgeRQD97uSv17iqqAswAZTuPRuDVrp1BGTjng+1AGzRWVrWo3VlC&#10;Ba20crHqZWIUfl1rmodd1eN2kdkQZ/1X31H58gfjXZDDymroxq4unTlys7qiqun3bXtmk7RtGx6q&#10;fX29RVmsWmnZnRGSkroWikopDFpKUEAEU3NAC1S1CW3hhMkw+bHygdTVfVNXk0qaJ5bN5LN8KZYm&#10;yyt6FT2981z89+b67Z3yFJ4X0Fb0qLk+boceIxEYrlW4wNE95510JGj5yEHP5elPhiO4MoOO2anW&#10;FVIPBz0qwqhQDj8q6b6nJdclrakkRAIyeACTVaWQM5qSWXy0IUZduo9BUcCkzKQw98jr7UJW1Ium&#10;1Ent+IvcmpUQl8n8aZCBu2kHavpz9KfPPHZWktzOcQxqXb3A/wATgD3NRJlpfccN42v2k1Y2qMVW&#10;OMbxnqWw3P4baw9Hu/s2pxsZPLR8qxzgD0z+NR3NxPf3s95cNmaZizY7VVcEGvDxtdPELld1Gy/z&#10;PKVa1f2i7nqgiOoQRq7lhj93LG2Mf59DWXc6dPauS4BQ5XcoIHuCOdv5FT6DrWLoOp3+lSm2wdmA&#10;xifKlQf5fXp9K7qxmS8t1uLYFcNtMTkZUjnpn8q6T6mLurnI/PhgMldp7dF9cHIx+a9Pu01ox5Th&#10;lDqFG7cf4f149juX3FdTeaULyV5Lc+VLnLoAQpPrxgg9ORisCW1lt5FQ7kkXOF6sPXGMbh/tLg4+&#10;8DQUVCGQusZZgvLJISCBnjrnj0JyPRlpqgO7DmMk5IbrnoCc9+eCc54w1WUK4UfLydyEZxnuQB0P&#10;qUwfVajdQ8gKYbIOwEZPTnaV+9n/AGcH1U0wEBeaVlbKt959w4J9ef8A2bB9HNTH+KModqnJDcFT&#10;6HOOfQnB9GNQrIyxgI+8BuCOo9cY4Pvtx7rTndo4xGFLLjGAMjA/u45GP9n6FaQCmRxgBlyDhw/G&#10;D2Y5xgn3wf8AaPdFGAq/NGRy+W5z2z79ucEjvSKY2wI8OQp+Xvjr8pHUd/l/FaTaREpUNk8jjkZH&#10;UY7H2H1WgY+Xf8wcAYb5iODu989+4JwfRjTPLYOS6YkDDJBwTkcEg+ucZOD23UsWXYbZGUdEwccd&#10;DgDrg9cceq1YByoUgEOdoZMYHPOMHPBx0PflaAK7bWABbkAZfnr1UnP5ZI/4FQ8pZiCCwb5t3BOD&#10;yCeucHuQf94VJKEeNWRxGGOBg5wxwCB0GQccDafY1WaF9wJRQC/DKcAMT+Azkf7J/GgB6IsilkyV&#10;YYBBycHoTnOQD/vAe1LsZmAUMu4YJxyMjPvxkdtwA7VGAMZclS2C27jaSepz3zjkgH0btQSMdPmb&#10;kA5B9QTn3BxnPs1AiQxsyhsZVj8jKcgk88EdOeMAj3U1XljGwlGVTnhThSOjY7DqPVT9etS+dKzF&#10;8npuxj5scMAeue/XcPQjpTisD7Ru8uTGVK8gjr064xn7pZfbtTArK5RnjdWULlnUAcY5yR2+pA/3&#10;qs2+qXFsSsE5eI9EfLHGccfxY6dNwphhaKJA8aPGvCFcEDkjCkEAdR0Kn27VHbWP9o3yWqlkaVsM&#10;CuSnByenbaeoHbBoA6zQ2+0Wf26SBYnfKIFbI46kfqOx61cfmpJNscaxxDEcahVHsKi6mmIhdTTM&#10;4FWCpphTK4pDuRZBHNSwXh0xGkA3RscGMdSfauPi1OSDxKVaQ+TM4RlJ4GeAa1JLw3M29SCu7EYP&#10;T61m5po05bM72w1G1u7PzIpMqfbpRI6E5zXG29mZbaQQXDxStg5jcqQPw/zzWfqMWqWUDSHUb0Ad&#10;GE7Efzoukrk2cnY74SJ6n/vk1IjK5IB5FeU2moaqJlMmp3pQ8H9+xxXQQ3V91/tC6Ydv3maXtEJ0&#10;5LdndgGpFBrnLV7hYgZLycseTlulTmafGFuph/wKtUQW7vUI4Lk20bBrkru2/wB0ep/pVCSGCfme&#10;FHb+9jB/Oq0VnFBdS3A3GaXG92JJbHvVjdTJV+pWbSoWOYZiuOiyDcB+PWkNm1lGXkwFPGQ2R+FX&#10;FPPSsjxFdSW8FrEjuMs0jEDIAAIGcjHf1FAyRgBIDHJx6Y4p4Yj5ZFKgY2sOax01Qm58uWMP8m4t&#10;F16kA7T246jPWtvS9t86pbz7y33sHkf5H86VmO5cWIGMc8kcbe4pnlqXJD4x6cUy5uYC7sFYKDtU&#10;g446AfkKSOQ7F5DAnjfwaAJxHgFiu7thhjOakCLtCqzADjY/akRyqrnK57jkU+SQqnDg+hHShAas&#10;kaSoUkUMp6g1B/Z9mAB9lh45GUFWaStk2tinFPdBRRRSGFJRRSAKSo2niT78qL9WApn2y1/5+Yf+&#10;/gphYwPEsEcl7bvljIEPBbjH09evNUbGK18w/apfKX1xx+PpVXUTf/8ACRT5xeQygGMwDJUZIC/U&#10;Y/Wh5HR8CGQleGAAznuOtejFWpqNzxqt3Vc3HqbCCA7nhk8yEHarjvQZQhwo3e3pWV9vvUh3x6dJ&#10;IB91ZJVUf1rJlvPEjkvHYWKAnJMkhY/pSiiZSS2OoZo8kklj/dAzTPMi4bcVHpisGOTXpY85skOO&#10;u1mFRLLqQiMsmq2rrgHalp/9lVqL7GfMu51D6tY6dD5tw5WIEA8Hn8q4zxF4nfWn8qBGhs1bIUnl&#10;z2J/oKz9W1K4uZ/LknDqoxhY9gX6DNZ/vXkZjio0k6cfi/I5K+Jk1yLYXPFdB4S0H+3dVHmr/osG&#10;GlPr6L+NYCo0jqqAlmOAB3Nez+F9CTRdIhidf9Ib55Tn+I9vw6V5OFp887vZFZfh/bVbvZHL+M9L&#10;W01eC7hG3zlwWHJ3Ljt16Y5HpyCKxVUq4dWKy4yGQ8D8v/Qh+K16L4ptDc6JKyhWeHEihk3Djrx9&#10;M9Oa89jKuRIOQxyUbnJx1B7/AKMPevVZ9Obtlr00Q8m7DFWH+sA+YAdzjr35Fa7LG0amaFZ0Ybhv&#10;XOQelckhJ55YMQSGyeR9OT0+8MHjkHFWLW/vINr28zuirkxE7ht74A4P1X8RSsBZvtIbdLNC3mRu&#10;M4Ay30OfvY9eG461mBQyuXdc7sMc8OccA56n2bDA8A811NjrNtfxmJVEcp5w3Ofp2P4Utxp9neyM&#10;J1aNypAkUDn6g8MPY0AclIQjtuXDlsMzHn0AOep6jD8+hpixk7yj/fIHqCe2c9+OjYPoxNaF3aT2&#10;DgXCB0J4dG457ZPY+jZGe4qqY9inY4KINpYnBUH+Eg9M9MHKnsRQA1UXD7wFdjtZT0JHPU45HUAk&#10;N6E0oVpnbeGzuyQSMk/j37gNg+hNRiUK5ikBUquDhsFV7A5zgexyp7EVOjLBGEjcBFByjZBUe3XA&#10;B9mTmgZG7ozMrg5GVY4zxj+LPt/e+m6nuOWZgHAHLYxkY6Nnpxj72R796kG1xhRlkG4YO1kHt14H&#10;I43Lz0AqqQ1rIojyR95QgIK8EjAHToQSmR6g0AK7jLFpCcL8wJPIxg7upxj13Djr3pwLRk9Y/lI3&#10;A5UjocDk46H+JfYUxFjnlEiEbuqDjnH90Dg8ZGVIPtTnVgCsS8Fj0/i4wTx1OMHja31oAUsJtyOc&#10;bhnjvnqVI56gfdyPVRTfLJCsuxw5LxAdm68Y4PQ/dwfVTUWdzAMuASM9wz4xznqcgYztPoac0pLu&#10;ynBJGQw4OOec/lhsexFAEWPK4iwdrbsH16+3OM/3Tx3p+wOCrkoVba2WBGRxk5HoR1A/3jUxmEgz&#10;Mgbb8pwCGCgjv1xhuhDD6UxYsp+7cu+CqgLtYcY4H1C/dJ69KBEZknUAKWJKjPGS2V/HIyv+2Peu&#10;k8M2iJayX+3DS5SPByNuSSQMkDJ449KwNOt2vbqKGNPllYE7cED7pJx0zyT/AAn2Nd15axRpFHxH&#10;GoRQTk4FUBE3WmEc089aSgCneymGA4JB/pSR3BOmiY8kRk59cCquqzfu2UdT71LdD7Lo0cbcEgK2&#10;PzP8qi+o7aHGTwiTUicMQp3HHPStmxhaYAAn057VSeBmkZtvU+owB/nFdBpNpnJ5CpwKyt0NZSLt&#10;pBsctnGRjFY/ia73zQ2K/dHzvj17D/PrXRHCduBXMLZXF5qkVxKowz+a3OcAdB/KqknayJg1e7Lc&#10;WhwvYxJ80co5Lg859P6VfstOW2bLPvI6cfrVocAClzgmrUEZuTZJnkelL3zTAaXIqyBWpBkUZz0p&#10;oHNFhkycmub1Vzda1IFPEWIxt4bAxn0PUn1FdHvEMTzMMrGpYgd8Vx4y0TOz5LZZixAGcE89ifl7&#10;gfWmIpvBuuskEdGLDAzjB4/hyMN1Cnjiuu02yk0bw3daqys9zNEVhzwwBwBjOTzgHqegxWPoekPq&#10;2qtA6SGIktI5Y8ICwwD1PBUA5IrV8bapFJcx6bCQLeDBlxjaCcAA5BAGG74600Bz0GrXSMIY5d5B&#10;IKzjODk8ZAyMcdV79a1rfXLZlUzp5Ue0HeDujzjJ+YcDGcc46Vzu92G6fbIm0Ab/AFxkAZOP4D91&#10;hzUpAknIjDo7HHVs4yQPRujDkFgPSpA7e2aNxvhkVo/UHINRapOLPTpZdwIUFh/n6muVsriW1Xz4&#10;pQjyZcEdHJwcEAYYfMewfjgGm+JNcjuNG8vhJnBDKGzjHPB7g5o2GtT1A28h/wCW2Pon+NJ9lY9b&#10;iX8Av+FFFUWJ9jX+KWY/8Dx/Kl+xw9zKfrK3+NFFAXD7Hb94w3+8Sf50C0tgf+PeL/vgUUUhHKzQ&#10;RDW71hEilSFXCge/9asbxHE574wKKK7lsjVbEenAy6jC3oRXTy2tvcf62FHPqRzRRWNd2krETSe5&#10;ieINP+z6RNcWMYEkWGYYz8n8WM98c/hXIyM1xEj7icc4zwaKK68HJuDueHmMFGat1RYsllmjMJ3D&#10;bgg47Ul09r4Zs7i6jVDcTj92Dzl+5+g6miipxlSUKcuU54P2dP2i3RwLO0sjSMxZ3Ykk9z3p+eBR&#10;RXyE3dnnS3Oz8AaH9t1A6lMuYLY4QHo0n/1v8K9Roor1cLFRpq3U+my+nGFCNuuojosiFW5B4IPe&#10;vL9Q09tN1We1ZCUzmIkZyvb/AHvTHBB6dqKK3Z2ke3zsBSSe3PJI56/xH34Ye9LhZBn5mJIbzF53&#10;HHUjjJ7EjDeuaKKQDnDKMyLukbnepJLAfT72MdRhhjmtZPEBcwi5hQLt2iWM5LEd/Qj6YPt6FFAG&#10;vGbWSxZhIJ1fhV4IOf8AOKzZ9Gd2D6e4D7SPLc4I9gT2PTByKKKWwGIyGCVln2wTRsRtZSAPz+5n&#10;15U4qJt29Q+0gfMAcjAPdcdOM/Mhxx060UUwEAZpCcLIoJcEAZGe4K9fXcmD6jOaasjSA/dfcQcA&#10;53EcZHQMc88bW56UUUAQJbxAMISVZnLssjdWOTjnGedww21hnrT/AN7FmJySFODvPbHQ7vUfwvz6&#10;E8UUUASsyu2A23acEMSMZ46nJHIBwwI96YkW5+M7wpIAGCq9e2cDII/iX+VFFIY0pmXAyqDIRRwP&#10;TIA6dRyh+oFG8kM0ig7m+8MHJ69eATkHrg+4oopiOm8N2RhgkvZTud8xREqdwQMc9RnsBznpwea1&#10;ix9KKKYDTk1FM21CPbNFFDBGCZ431GHzCdpkCgevP+OPyNXdU3XEkcK/dU56cf560UVC2Zb6FOa1&#10;C7UXABwT+Y5rc09YfsoWFlbBOSDnJoooW4nsMu5AkJyDzxisfT9QK6hJaSMOTlPb2oopSdmhxV0z&#10;YLYpu4k0UVoZkgbsaWiimIVTzipVFFFNAU9acLp4gH3pyRgYJIUZPHfnA49a5+eDzT5ZDM7sRuGS&#10;wGTkccjqBggiiin1EdvGI/CfhgzyIDdSKCy/Llnxz6A45Pb9a85kmNxcPKzObhiWY4LMPvZ4JDgf&#10;KOQWHYUUU2MTf5LuCMMWPmFM4AyG+bbyBhu6nvSxostuFikweAQQCCdpwP7hOUHHymiipQh9y7Qx&#10;TLJggAkls54Y9c8nAUZz93qprgb+4M1yRubAY9fSiiiWw47n/9kBAAD//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AZlLvJvQAAAKcBAAAZAAAA&#10;ZHJzL19yZWxzL2Uyb0RvYy54bWwucmVsc72QywrCMBBF94L/EGZv03YhIqZuRHAr+gFDMk2jzYMk&#10;iv69AUEUBHcuZ4Z77mFW65sd2ZViMt4JaKoaGDnplXFawPGwnS2ApYxO4egdCbhTgnU3naz2NGIu&#10;oTSYkFihuCRgyDksOU9yIIup8oFcufQ+WsxljJoHlGfUxNu6nvP4zoDug8l2SkDcqRbY4R5K82+2&#10;73sjaePlxZLLXyq4saW7ADFqygIsKYPPZVudAmng3yWa/0g0Lwn+8d7uAVBLAwQUAAAACACHTuJA&#10;2Tk3hxMBAABIAgAAEwAAAFtDb250ZW50X1R5cGVzXS54bWyVkk1OwzAQhfdI3MHyFsUOXSCEmnRB&#10;ChILqFA5gGVPEpf4Rx4T2tvjpK0EVVqJpT3zvXlv7PliazrSQ0DtbEFvWU4JWOmUtk1BP9ZP2T0l&#10;GIVVonMWCroDpIvy+mq+3nlAkmiLBW1j9A+co2zBCGTOg02V2gUjYjqGhnshP0UDfJbnd1w6G8HG&#10;LA4atJxXUIuvLpLlNl3vnWw8NJQ87huHWQXVZhAYC3ySeVk9TyJs4xs6jQTo8IQR3ndaipgWwnur&#10;TsJkhyAskWMPttrjTUp7ZsJQ+Zvj94AD95ZeIGgFZCVCfBUmpeUqIFfu2wbo2WWRwaXBzNW1lsCq&#10;gFXC3qE/ujqnDjNXOflf8eVIHbX5+A/KH1BLAQIUABQAAAAIAIdO4kDZOTeHEwEAAEgCAAATAAAA&#10;AAAAAAEAIAAAALhTAQBbQ29udGVudF9UeXBlc10ueG1sUEsBAhQACgAAAAAAh07iQAAAAAAAAAAA&#10;AAAAAAYAAAAAAAAAAAAQAAAAflEBAF9yZWxzL1BLAQIUABQAAAAIAIdO4kCKFGY80QAAAJQBAAAL&#10;AAAAAAAAAAEAIAAAAKJRAQBfcmVscy8ucmVsc1BLAQIUAAoAAAAAAIdO4kAAAAAAAAAAAAAAAAAE&#10;AAAAAAAAAAAAEAAAAAAAAABkcnMvUEsBAhQACgAAAAAAh07iQAAAAAAAAAAAAAAAAAoAAAAAAAAA&#10;AAAQAAAAnFIBAGRycy9fcmVscy9QSwECFAAUAAAACACHTuJAGZS7yb0AAACnAQAAGQAAAAAAAAAB&#10;ACAAAADEUgEAZHJzL19yZWxzL2Uyb0RvYy54bWwucmVsc1BLAQIUABQAAAAIAIdO4kDQ/B3D2gAA&#10;AAoBAAAPAAAAAAAAAAEAIAAAACIAAABkcnMvZG93bnJldi54bWxQSwECFAAUAAAACACHTuJAWJZV&#10;MtkCAABACAAADgAAAAAAAAABACAAAAApAQAAZHJzL2Uyb0RvYy54bWxQSwECFAAKAAAAAACHTuJA&#10;AAAAAAAAAAAAAAAACgAAAAAAAAAAABAAAAAuBAAAZHJzL21lZGlhL1BLAQIUABQAAAAIAIdO4kBy&#10;WM3G/asAAPOrAAAVAAAAAAAAAAEAIAAAAE6lAABkcnMvbWVkaWEvaW1hZ2UxLmpwZWdQSwECFAAU&#10;AAAACACHTuJAgKV1y8WgAAC7oAAAFQAAAAAAAAABACAAAABWBAAAZHJzL21lZGlhL2ltYWdlMi5q&#10;cGVnUEsFBgAAAAALAAsAlgIAAPxUAQAAAA==&#10;">
                <o:lock v:ext="edit" aspectratio="f"/>
                <v:shape id="图片 14" o:spid="_x0000_s1026" o:spt="75" alt="C:/Users/17695/Desktop/新建文件夹/IMG_2025(20260202-092602).JPGIMG_2025(20260202-092602)" type="#_x0000_t75" style="position:absolute;left:5181;top:13539;height:2354;width:3138;" filled="f" o:preferrelative="t" stroked="f" coordsize="21600,21600" o:gfxdata="UEsDBAoAAAAAAIdO4kAAAAAAAAAAAAAAAAAEAAAAZHJzL1BLAwQUAAAACACHTuJAI1ZLHLoAAADb&#10;AAAADwAAAGRycy9kb3ducmV2LnhtbEVPO2vDMBDeC/kP4grdGjkplNSNksGQkikQ90HHs3WxTKyT&#10;ka6J8++rodDx43uvt5Mf1IVi6gMbWMwLUMRtsD13Bj7ed48rUEmQLQ6BycCNEmw3s7s1ljZc+UiX&#10;WjqVQziVaMCJjKXWqXXkMc3DSJy5U4geJcPYaRvxmsP9oJdF8aw99pwbHI5UOWrP9Y83cJIXV011&#10;83b4/vySanpqVucmGvNwvyheQQlN8i/+c++tgWVen7/kH6A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Vksc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2" cropleft="14f" croptop="-14f" cropright="14f" cropbottom="14f" o:title="IMG_2025(20260202-092602)"/>
                  <o:lock v:ext="edit" aspectratio="t"/>
                </v:shape>
                <v:shape id="图片 19" o:spid="_x0000_s1026" o:spt="75" alt="C:/Users/17695/Desktop/新建文件夹/IMG_2026(20260202-092602).JPGIMG_2026(20260202-092602)" type="#_x0000_t75" style="position:absolute;left:8497;top:13553;height:2354;width:3138;" filled="f" o:preferrelative="t" stroked="f" coordsize="21600,21600" o:gfxdata="UEsDBAoAAAAAAIdO4kAAAAAAAAAAAAAAAAAEAAAAZHJzL1BLAwQUAAAACACHTuJAQp7XCrwAAADb&#10;AAAADwAAAGRycy9kb3ducmV2LnhtbEWPT2sCMRTE70K/Q3iF3jRZC1a2RimC6MEe/IPnR/K6u7h5&#10;2SZR129vCkKPw8z8hpkteteKK4XYeNZQjBQIYuNtw5WG42E1nIKICdli65k03CnCYv4ymGFp/Y13&#10;dN2nSmQIxxI11Cl1pZTR1OQwjnxHnL0fHxymLEMlbcBbhrtWjpWaSIcN54UaO1rWZM77i9Ow/q76&#10;j5P9UhTeJ9tf05j1+bjV+u21UJ8gEvXpP/xsb6yGcQF/X/IPkP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Ke1w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cropleft="14f" croptop="-14f" cropright="14f" cropbottom="14f" o:title="IMG_2026(20260202-092602)"/>
                  <o:lock v:ext="edit" aspectratio="t"/>
                </v:shape>
                <w10:wrap type="square"/>
              </v:group>
            </w:pict>
          </mc:Fallback>
        </mc:AlternateContent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4382135</wp:posOffset>
            </wp:positionH>
            <wp:positionV relativeFrom="paragraph">
              <wp:posOffset>1424940</wp:posOffset>
            </wp:positionV>
            <wp:extent cx="1992630" cy="1494790"/>
            <wp:effectExtent l="0" t="0" r="7620" b="635"/>
            <wp:wrapNone/>
            <wp:docPr id="13" name="图片 19" descr="C:/Users/17695/Desktop/新建文件夹/IMG_2027(20260202-092602).JPGIMG_2027(20260202-09260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9" descr="C:/Users/17695/Desktop/新建文件夹/IMG_2027(20260202-092602).JPGIMG_2027(20260202-092602)"/>
                    <pic:cNvPicPr>
                      <a:picLocks noChangeAspect="1"/>
                    </pic:cNvPicPr>
                  </pic:nvPicPr>
                  <pic:blipFill>
                    <a:blip r:embed="rId14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今日区域活动时间一到，孩子们便像快乐的小鸟般奔向自己喜爱的区域，开启了充满童趣的探索之旅。建构区里，积木在小手中堆叠、拼搭，一座座“城堡”“桥梁”初具雏形；美工区的桌案上，彩纸、画笔、黏土一应俱全，孩子们用创意勾勒线条、揉捏造型，一幅幅充满想象力的作品渐渐成型；益智区里，孩子们围坐在一起，专注地摆弄着拼图、棋类玩具，在动脑思考中收获乐趣；阅读区则安静又温馨，小读者们捧着绘本，沉浸在精彩的故事世界里。各个区域里，孩子们自主选择、自由结伴，在动手操作与互动交流中，尽情享受游戏的快乐，绽放着属于自己的光彩。</w:t>
      </w:r>
    </w:p>
    <w:p w14:paraId="2A154260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1C4F47C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99D5864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55E0F72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C7A1B15">
      <w:pPr>
        <w:spacing w:line="360" w:lineRule="exact"/>
        <w:ind w:firstLine="4560" w:firstLineChars="1900"/>
        <w:jc w:val="both"/>
        <w:rPr>
          <w:rFonts w:hint="eastAsia" w:ascii="宋体" w:hAnsi="宋体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6350" b="6350"/>
            <wp:wrapNone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6350" b="6350"/>
            <wp:wrapNone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27060B92">
      <w:pPr>
        <w:autoSpaceDE w:val="0"/>
        <w:autoSpaceDN w:val="0"/>
        <w:adjustRightInd w:val="0"/>
        <w:ind w:firstLine="482" w:firstLineChars="200"/>
        <w:jc w:val="left"/>
        <w:rPr>
          <w:rFonts w:hint="default" w:ascii="宋体" w:hAnsi="宋体" w:eastAsia="宋体" w:cs="宋体"/>
          <w:b/>
          <w:bCs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Cs w:val="21"/>
          <w:lang w:val="en-US" w:eastAsia="zh-CN"/>
        </w:rPr>
        <w:t>活动名称：美术：</w:t>
      </w:r>
      <w:r>
        <w:rPr>
          <w:rFonts w:hint="eastAsia" w:ascii="宋体" w:hAnsi="宋体" w:eastAsia="宋体" w:cs="宋体"/>
          <w:lang w:val="en-US" w:eastAsia="zh-CN"/>
        </w:rPr>
        <w:t>可爱的小熊</w:t>
      </w:r>
    </w:p>
    <w:p w14:paraId="79466A5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0"/>
          <w:szCs w:val="21"/>
          <w:lang w:val="en-US" w:eastAsia="zh-CN"/>
        </w:rPr>
        <w:t>活动介绍：</w:t>
      </w:r>
      <w:r>
        <w:rPr>
          <w:rFonts w:hint="eastAsia" w:ascii="宋体" w:hAnsi="宋体" w:eastAsia="宋体" w:cs="宋体"/>
          <w:sz w:val="24"/>
          <w:szCs w:val="24"/>
        </w:rPr>
        <w:t>今天的美术活动主题是“线描画可爱的熊”，孩子们沉浸在黑白线条的创意世界里，画出了充满童趣的作品。</w:t>
      </w:r>
    </w:p>
    <w:p w14:paraId="759A37B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他们用流畅的线条勾勒出憨态可掬的熊的形象，有的为熊添上了温暖的格纹围巾与帽子，在冬日的雪花背景下显得格外可爱；有的则创作了“熊的一家”，用菱形、波浪、点状等丰富的线描纹样装饰熊的皮毛，再搭配上明亮的蓝色背景与星星、雪花点缀，让画面充满了冬日的温馨与灵动。</w:t>
      </w:r>
    </w:p>
    <w:p w14:paraId="076D6B9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整个活动中，孩子们大胆尝试不同的线条组合，在自由创作中感受线描画的独特魅力，用充满想象力的作品，定格了属于他们的萌趣瞬间。</w:t>
      </w:r>
    </w:p>
    <w:p w14:paraId="364AC140">
      <w:pPr>
        <w:spacing w:line="360" w:lineRule="exact"/>
        <w:ind w:firstLine="48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2545080</wp:posOffset>
            </wp:positionH>
            <wp:positionV relativeFrom="paragraph">
              <wp:posOffset>397510</wp:posOffset>
            </wp:positionV>
            <wp:extent cx="2583815" cy="1938655"/>
            <wp:effectExtent l="0" t="0" r="4445" b="6985"/>
            <wp:wrapSquare wrapText="bothSides"/>
            <wp:docPr id="11" name="图片 11" descr="C:/Users/17695/Desktop/新建文件夹/IMG_2059.JPGIMG_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17695/Desktop/新建文件夹/IMG_2059.JPGIMG_2059"/>
                    <pic:cNvPicPr>
                      <a:picLocks noChangeAspect="1"/>
                    </pic:cNvPicPr>
                  </pic:nvPicPr>
                  <pic:blipFill>
                    <a:blip r:embed="rId15"/>
                    <a:srcRect l="33" r="3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83815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401955</wp:posOffset>
            </wp:positionV>
            <wp:extent cx="2583815" cy="1938655"/>
            <wp:effectExtent l="0" t="0" r="4445" b="6985"/>
            <wp:wrapSquare wrapText="bothSides"/>
            <wp:docPr id="9" name="图片 9" descr="IMG_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5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83815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D16D61">
      <w:pPr>
        <w:spacing w:line="360" w:lineRule="exact"/>
        <w:ind w:firstLine="480" w:firstLineChars="200"/>
        <w:rPr>
          <w:rFonts w:hint="eastAsia" w:ascii="宋体" w:hAnsi="宋体" w:eastAsia="宋体" w:cs="宋体"/>
        </w:rPr>
      </w:pPr>
    </w:p>
    <w:p w14:paraId="777AC682">
      <w:pPr>
        <w:spacing w:line="360" w:lineRule="exact"/>
        <w:ind w:firstLine="480" w:firstLineChars="200"/>
        <w:rPr>
          <w:rFonts w:hint="eastAsia" w:ascii="宋体" w:hAnsi="宋体" w:eastAsia="宋体" w:cs="宋体"/>
          <w:szCs w:val="21"/>
        </w:rPr>
      </w:pPr>
    </w:p>
    <w:p w14:paraId="72985DBE">
      <w:pPr>
        <w:spacing w:line="360" w:lineRule="exact"/>
        <w:ind w:firstLine="480" w:firstLineChars="200"/>
        <w:rPr>
          <w:rFonts w:hint="eastAsia" w:ascii="宋体" w:hAnsi="宋体" w:eastAsia="宋体" w:cs="宋体"/>
          <w:bCs/>
          <w:kern w:val="0"/>
          <w:szCs w:val="21"/>
          <w:lang w:eastAsia="zh-CN"/>
        </w:rPr>
      </w:pPr>
    </w:p>
    <w:p w14:paraId="25258941">
      <w:pPr>
        <w:spacing w:line="400" w:lineRule="exact"/>
        <w:ind w:firstLine="470" w:firstLineChars="196"/>
        <w:rPr>
          <w:rFonts w:hint="eastAsia" w:ascii="宋体" w:hAnsi="宋体" w:eastAsia="宋体" w:cs="宋体"/>
          <w:szCs w:val="21"/>
          <w:lang w:eastAsia="zh-CN"/>
        </w:rPr>
      </w:pPr>
    </w:p>
    <w:p w14:paraId="28BA0F7B">
      <w:pPr>
        <w:spacing w:line="360" w:lineRule="exact"/>
        <w:ind w:firstLine="480" w:firstLineChars="200"/>
        <w:rPr>
          <w:rFonts w:hint="eastAsia" w:ascii="宋体" w:hAnsi="宋体" w:eastAsia="宋体" w:cs="宋体"/>
          <w:szCs w:val="21"/>
          <w:lang w:eastAsia="zh-CN"/>
        </w:rPr>
      </w:pPr>
    </w:p>
    <w:p w14:paraId="78F6914C"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Autospacing="0" w:afterAutospacing="0" w:line="360" w:lineRule="exact"/>
        <w:ind w:left="0" w:leftChars="0" w:right="0" w:rightChars="0" w:firstLine="480" w:firstLineChars="200"/>
        <w:textAlignment w:val="auto"/>
        <w:outlineLvl w:val="9"/>
        <w:rPr>
          <w:rFonts w:hint="eastAsia" w:ascii="宋体" w:hAnsi="宋体" w:cs="宋体"/>
          <w:szCs w:val="21"/>
          <w:lang w:val="en-US" w:eastAsia="zh-CN"/>
        </w:rPr>
      </w:pPr>
    </w:p>
    <w:p w14:paraId="4109041D">
      <w:pPr>
        <w:ind w:firstLine="480" w:firstLineChars="200"/>
        <w:rPr>
          <w:rFonts w:hint="eastAsia" w:ascii="宋体" w:hAnsi="宋体" w:eastAsia="宋体" w:cs="宋体"/>
          <w:b w:val="0"/>
          <w:bCs w:val="0"/>
        </w:rPr>
      </w:pPr>
    </w:p>
    <w:p w14:paraId="7A3FD9BE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</w:p>
    <w:p w14:paraId="3DE5706F">
      <w:pPr>
        <w:rPr>
          <w:rFonts w:hint="eastAsia" w:ascii="宋体" w:hAnsi="宋体" w:eastAsia="宋体" w:cs="宋体"/>
          <w:sz w:val="24"/>
          <w:szCs w:val="24"/>
        </w:rPr>
      </w:pPr>
    </w:p>
    <w:p w14:paraId="2440A99F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</w:p>
    <w:p w14:paraId="43AC95D7">
      <w:pPr>
        <w:rPr>
          <w:rFonts w:hint="eastAsia" w:ascii="宋体" w:hAnsi="宋体" w:eastAsia="宋体" w:cs="宋体"/>
          <w:sz w:val="24"/>
          <w:szCs w:val="24"/>
        </w:rPr>
      </w:pPr>
    </w:p>
    <w:p w14:paraId="19855AF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60" w:lineRule="exact"/>
        <w:jc w:val="left"/>
        <w:textAlignment w:val="auto"/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1DCEF08F">
      <w:pPr>
        <w:spacing w:line="360" w:lineRule="exact"/>
        <w:ind w:firstLine="4560" w:firstLineChars="1900"/>
        <w:jc w:val="both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63AF744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2E6414D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10160</wp:posOffset>
            </wp:positionV>
            <wp:extent cx="2092960" cy="1800860"/>
            <wp:effectExtent l="0" t="0" r="2540" b="8890"/>
            <wp:wrapSquare wrapText="bothSides"/>
            <wp:docPr id="10" name="图片 10" descr="C:/Users/17695/Desktop/新建文件夹/372aaea6d993b1d57f708705a76cbcbe.jpg372aaea6d993b1d57f708705a76cbc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17695/Desktop/新建文件夹/372aaea6d993b1d57f708705a76cbcbe.jpg372aaea6d993b1d57f708705a76cbcbe"/>
                    <pic:cNvPicPr>
                      <a:picLocks noChangeAspect="1"/>
                    </pic:cNvPicPr>
                  </pic:nvPicPr>
                  <pic:blipFill>
                    <a:blip r:embed="rId17"/>
                    <a:srcRect l="6682" r="6682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5232B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1D6F251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50F6039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2EF9A5F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ascii="宋体" w:hAnsi="宋体" w:eastAsia="宋体" w:cs="宋体"/>
          <w:b/>
          <w:bCs/>
        </w:rPr>
      </w:pP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53"/>
      </w:tblGrid>
      <w:tr w14:paraId="7B40A1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67697B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90420" cy="1671955"/>
                  <wp:effectExtent l="0" t="0" r="5080" b="4445"/>
                  <wp:docPr id="22" name="图片 22" descr="C:/Users/17695/Desktop/新建文件夹/IMG_2060.JPGIMG_2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17695/Desktop/新建文件夹/IMG_2060.JPGIMG_206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3114" r="3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420" cy="167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DF754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23" name="图片 23" descr="C:/Users/17695/Desktop/新建文件夹/IMG_2061.JPGIMG_2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17695/Desktop/新建文件夹/IMG_2061.JPGIMG_206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0AC289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17" name="图片 17" descr="C:/Users/17695/Desktop/新建文件夹/IMG_2062.JPGIMG_2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17695/Desktop/新建文件夹/IMG_2062.JPGIMG_206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CC23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2752F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115185" cy="1586865"/>
                  <wp:effectExtent l="0" t="0" r="8890" b="3810"/>
                  <wp:docPr id="25" name="图片 25" descr="C:/Users/17695/Desktop/新建文件夹/IMG_2063.JPGIMG_2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17695/Desktop/新建文件夹/IMG_2063.JPGIMG_206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85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4D6537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159000" cy="1619250"/>
                  <wp:effectExtent l="0" t="0" r="3175" b="0"/>
                  <wp:docPr id="26" name="图片 26" descr="C:/Users/17695/Desktop/新建文件夹/IMG_2064.JPGIMG_2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17695/Desktop/新建文件夹/IMG_2064.JPGIMG_206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292BB7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bookmarkStart w:id="1" w:name="_GoBack"/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16" name="图片 16" descr="C:/Users/17695/Desktop/新建文件夹/IMG_2065.JPGIMG_2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17695/Desktop/新建文件夹/IMG_2065.JPGIMG_206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</w:tbl>
    <w:p w14:paraId="09A417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vertAlign w:val="baseline"/>
          <w:lang w:val="en-US"/>
        </w:rPr>
      </w:pPr>
      <w:r>
        <w:rPr>
          <w:rFonts w:hint="eastAsia" w:ascii="宋体" w:hAnsi="宋体" w:eastAsia="宋体" w:cs="宋体"/>
          <w:lang w:val="en-US" w:eastAsia="zh-CN"/>
        </w:rPr>
        <w:t>大部分小朋友都能够在13:00前自主入睡。个别小朋友未能入睡，如：张轩齐、晁乐怡、刘子文等。</w:t>
      </w:r>
    </w:p>
    <w:p w14:paraId="1141781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所有小朋友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能将衣服全部挂好，主动将整被子和枕头理好。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每天值日生的工作，孩子们也能根据自己的值日生任务履行好职责。</w:t>
      </w:r>
    </w:p>
    <w:p w14:paraId="4BB659CF">
      <w:pPr>
        <w:tabs>
          <w:tab w:val="left" w:pos="1450"/>
        </w:tabs>
        <w:bidi w:val="0"/>
        <w:ind w:firstLine="3025" w:firstLineChars="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E1EB085">
      <w:pPr>
        <w:tabs>
          <w:tab w:val="left" w:pos="1450"/>
        </w:tabs>
        <w:bidi w:val="0"/>
        <w:ind w:firstLine="672" w:firstLineChars="200"/>
        <w:jc w:val="left"/>
        <w:rPr>
          <w:rFonts w:hint="eastAsia" w:asciiTheme="minorEastAsia" w:hAnsiTheme="minorEastAsia" w:cstheme="minorEastAsia"/>
          <w:b w:val="0"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097887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126C0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5B2C8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E399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E3992B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Q2MDQ5ZTZlNmYyMWU4MGEyNGQ3NmNjNjVlN2QwYTQ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235CED"/>
    <w:rsid w:val="02285595"/>
    <w:rsid w:val="023824C5"/>
    <w:rsid w:val="02442482"/>
    <w:rsid w:val="02552063"/>
    <w:rsid w:val="03491BB7"/>
    <w:rsid w:val="035E02C0"/>
    <w:rsid w:val="03610271"/>
    <w:rsid w:val="03805809"/>
    <w:rsid w:val="03915FB2"/>
    <w:rsid w:val="03C14870"/>
    <w:rsid w:val="03C46BB4"/>
    <w:rsid w:val="041A3535"/>
    <w:rsid w:val="04295EAE"/>
    <w:rsid w:val="04390FDD"/>
    <w:rsid w:val="044F7C4A"/>
    <w:rsid w:val="04A55CE0"/>
    <w:rsid w:val="05700666"/>
    <w:rsid w:val="058065E5"/>
    <w:rsid w:val="05AC5C1F"/>
    <w:rsid w:val="06606AF8"/>
    <w:rsid w:val="06677045"/>
    <w:rsid w:val="066A4E15"/>
    <w:rsid w:val="06913F2A"/>
    <w:rsid w:val="072E288D"/>
    <w:rsid w:val="07352AAA"/>
    <w:rsid w:val="077D0732"/>
    <w:rsid w:val="078705B2"/>
    <w:rsid w:val="07B93F81"/>
    <w:rsid w:val="07D56CB6"/>
    <w:rsid w:val="08EA74EC"/>
    <w:rsid w:val="093D3FB0"/>
    <w:rsid w:val="096173C6"/>
    <w:rsid w:val="0981307A"/>
    <w:rsid w:val="0A0528E4"/>
    <w:rsid w:val="0A25054D"/>
    <w:rsid w:val="0A563506"/>
    <w:rsid w:val="0A606C58"/>
    <w:rsid w:val="0A76175D"/>
    <w:rsid w:val="0A994C8A"/>
    <w:rsid w:val="0A9C6C45"/>
    <w:rsid w:val="0ADB4113"/>
    <w:rsid w:val="0B101835"/>
    <w:rsid w:val="0B156A56"/>
    <w:rsid w:val="0B1E79E2"/>
    <w:rsid w:val="0B314708"/>
    <w:rsid w:val="0B31597C"/>
    <w:rsid w:val="0B43409F"/>
    <w:rsid w:val="0B6659A6"/>
    <w:rsid w:val="0C550A02"/>
    <w:rsid w:val="0C5E1AFB"/>
    <w:rsid w:val="0C9934CF"/>
    <w:rsid w:val="0CB83AB5"/>
    <w:rsid w:val="0D5F7F24"/>
    <w:rsid w:val="0D745EB7"/>
    <w:rsid w:val="0DCD081B"/>
    <w:rsid w:val="0DE1400C"/>
    <w:rsid w:val="0DE8323E"/>
    <w:rsid w:val="0E573889"/>
    <w:rsid w:val="0EED70CA"/>
    <w:rsid w:val="0EF3313D"/>
    <w:rsid w:val="0F000972"/>
    <w:rsid w:val="0F0C578A"/>
    <w:rsid w:val="0F411DD8"/>
    <w:rsid w:val="0F6C23CF"/>
    <w:rsid w:val="0F880B28"/>
    <w:rsid w:val="0F993230"/>
    <w:rsid w:val="102D72A0"/>
    <w:rsid w:val="106C0E06"/>
    <w:rsid w:val="10F41BD5"/>
    <w:rsid w:val="1105361F"/>
    <w:rsid w:val="112B30B1"/>
    <w:rsid w:val="114A45AC"/>
    <w:rsid w:val="11C3488E"/>
    <w:rsid w:val="12197F8D"/>
    <w:rsid w:val="12392198"/>
    <w:rsid w:val="12515A41"/>
    <w:rsid w:val="12AD7AA8"/>
    <w:rsid w:val="12CD20FA"/>
    <w:rsid w:val="135B6F12"/>
    <w:rsid w:val="13BB4C90"/>
    <w:rsid w:val="13F25772"/>
    <w:rsid w:val="143A1E6D"/>
    <w:rsid w:val="148F725E"/>
    <w:rsid w:val="1518357D"/>
    <w:rsid w:val="154D28B1"/>
    <w:rsid w:val="1592109E"/>
    <w:rsid w:val="17413DF3"/>
    <w:rsid w:val="174C1401"/>
    <w:rsid w:val="178866E7"/>
    <w:rsid w:val="179B0F02"/>
    <w:rsid w:val="17F77173"/>
    <w:rsid w:val="1811284F"/>
    <w:rsid w:val="18472D6F"/>
    <w:rsid w:val="18597DC9"/>
    <w:rsid w:val="187569CD"/>
    <w:rsid w:val="1890375F"/>
    <w:rsid w:val="18D63BF8"/>
    <w:rsid w:val="19054659"/>
    <w:rsid w:val="190C34C2"/>
    <w:rsid w:val="19215DB7"/>
    <w:rsid w:val="192275BC"/>
    <w:rsid w:val="1943464A"/>
    <w:rsid w:val="1944005F"/>
    <w:rsid w:val="19461572"/>
    <w:rsid w:val="197B15B3"/>
    <w:rsid w:val="198F4594"/>
    <w:rsid w:val="1B627C2F"/>
    <w:rsid w:val="1B8236B0"/>
    <w:rsid w:val="1C2B4F71"/>
    <w:rsid w:val="1C5240A5"/>
    <w:rsid w:val="1C767146"/>
    <w:rsid w:val="1D2155B4"/>
    <w:rsid w:val="1D620C3A"/>
    <w:rsid w:val="1DA56E1B"/>
    <w:rsid w:val="1E1B14F0"/>
    <w:rsid w:val="1F154A86"/>
    <w:rsid w:val="1F3C4310"/>
    <w:rsid w:val="1F433298"/>
    <w:rsid w:val="1F545DEF"/>
    <w:rsid w:val="1FB24C1D"/>
    <w:rsid w:val="1FCE4F8F"/>
    <w:rsid w:val="1FFB63B2"/>
    <w:rsid w:val="20485232"/>
    <w:rsid w:val="207055D1"/>
    <w:rsid w:val="20D437E4"/>
    <w:rsid w:val="21221E87"/>
    <w:rsid w:val="215E0FE1"/>
    <w:rsid w:val="21634260"/>
    <w:rsid w:val="219E5FF7"/>
    <w:rsid w:val="226C280C"/>
    <w:rsid w:val="22A55871"/>
    <w:rsid w:val="22B62581"/>
    <w:rsid w:val="22F3666C"/>
    <w:rsid w:val="22F47BCF"/>
    <w:rsid w:val="23046098"/>
    <w:rsid w:val="232932BF"/>
    <w:rsid w:val="233E2389"/>
    <w:rsid w:val="235317B5"/>
    <w:rsid w:val="2399200D"/>
    <w:rsid w:val="23BC6AF9"/>
    <w:rsid w:val="23E75F3A"/>
    <w:rsid w:val="2413088A"/>
    <w:rsid w:val="24A252BC"/>
    <w:rsid w:val="24B46288"/>
    <w:rsid w:val="258F2B88"/>
    <w:rsid w:val="259D0C32"/>
    <w:rsid w:val="26566535"/>
    <w:rsid w:val="26CC2F0D"/>
    <w:rsid w:val="26D518A7"/>
    <w:rsid w:val="271B31C9"/>
    <w:rsid w:val="276243D9"/>
    <w:rsid w:val="276E1AFB"/>
    <w:rsid w:val="27755626"/>
    <w:rsid w:val="28493067"/>
    <w:rsid w:val="28714810"/>
    <w:rsid w:val="28865E4C"/>
    <w:rsid w:val="28B01074"/>
    <w:rsid w:val="28C21C45"/>
    <w:rsid w:val="29C823ED"/>
    <w:rsid w:val="29D6487D"/>
    <w:rsid w:val="29E94C96"/>
    <w:rsid w:val="2B520934"/>
    <w:rsid w:val="2B7F355D"/>
    <w:rsid w:val="2C980689"/>
    <w:rsid w:val="2CC530AA"/>
    <w:rsid w:val="2CCA0E09"/>
    <w:rsid w:val="2CCF05E7"/>
    <w:rsid w:val="2CDA136B"/>
    <w:rsid w:val="2CFD72BB"/>
    <w:rsid w:val="2D29203A"/>
    <w:rsid w:val="2D544C89"/>
    <w:rsid w:val="2DB00CBC"/>
    <w:rsid w:val="2E521C90"/>
    <w:rsid w:val="2E522104"/>
    <w:rsid w:val="2EB43D5F"/>
    <w:rsid w:val="2EE90BCC"/>
    <w:rsid w:val="2F316E78"/>
    <w:rsid w:val="2F564B22"/>
    <w:rsid w:val="2FD440A2"/>
    <w:rsid w:val="2FFB6ACF"/>
    <w:rsid w:val="30795284"/>
    <w:rsid w:val="30E835A3"/>
    <w:rsid w:val="3160711C"/>
    <w:rsid w:val="31E10042"/>
    <w:rsid w:val="324A3C1B"/>
    <w:rsid w:val="328F4AD3"/>
    <w:rsid w:val="330B0D48"/>
    <w:rsid w:val="3344262C"/>
    <w:rsid w:val="33CE3B64"/>
    <w:rsid w:val="33EC4586"/>
    <w:rsid w:val="33F412B8"/>
    <w:rsid w:val="344C6AD7"/>
    <w:rsid w:val="34733361"/>
    <w:rsid w:val="34753B9D"/>
    <w:rsid w:val="349D3757"/>
    <w:rsid w:val="34CC7980"/>
    <w:rsid w:val="34FB1DA0"/>
    <w:rsid w:val="352B0F83"/>
    <w:rsid w:val="359169EC"/>
    <w:rsid w:val="359E43DC"/>
    <w:rsid w:val="35B801D6"/>
    <w:rsid w:val="36122219"/>
    <w:rsid w:val="36FF650D"/>
    <w:rsid w:val="37A278D5"/>
    <w:rsid w:val="37EE598C"/>
    <w:rsid w:val="37FA5E25"/>
    <w:rsid w:val="390D79B2"/>
    <w:rsid w:val="391A380C"/>
    <w:rsid w:val="392211B5"/>
    <w:rsid w:val="39407822"/>
    <w:rsid w:val="39832D36"/>
    <w:rsid w:val="399E4861"/>
    <w:rsid w:val="39DE1D35"/>
    <w:rsid w:val="39F63B7A"/>
    <w:rsid w:val="3A2627E1"/>
    <w:rsid w:val="3A6B2A55"/>
    <w:rsid w:val="3ACF71FE"/>
    <w:rsid w:val="3B3224E1"/>
    <w:rsid w:val="3B3B3AD2"/>
    <w:rsid w:val="3B7D152C"/>
    <w:rsid w:val="3BB443E9"/>
    <w:rsid w:val="3BCA0A1B"/>
    <w:rsid w:val="3C2F7287"/>
    <w:rsid w:val="3C410BD1"/>
    <w:rsid w:val="3CDD5156"/>
    <w:rsid w:val="3CED17E2"/>
    <w:rsid w:val="3D346482"/>
    <w:rsid w:val="3D48631C"/>
    <w:rsid w:val="3D595BF0"/>
    <w:rsid w:val="3DC252A3"/>
    <w:rsid w:val="3DFC6157"/>
    <w:rsid w:val="3E05667D"/>
    <w:rsid w:val="3E5564BC"/>
    <w:rsid w:val="3E666373"/>
    <w:rsid w:val="3F7151F2"/>
    <w:rsid w:val="3F9B0779"/>
    <w:rsid w:val="3FE90397"/>
    <w:rsid w:val="402A5CF7"/>
    <w:rsid w:val="404E357C"/>
    <w:rsid w:val="40E02E84"/>
    <w:rsid w:val="40F13E7C"/>
    <w:rsid w:val="40F90DAC"/>
    <w:rsid w:val="410E5EFC"/>
    <w:rsid w:val="417C7049"/>
    <w:rsid w:val="42567A11"/>
    <w:rsid w:val="42915C23"/>
    <w:rsid w:val="42E25120"/>
    <w:rsid w:val="43035213"/>
    <w:rsid w:val="435E33B9"/>
    <w:rsid w:val="43760932"/>
    <w:rsid w:val="442B7738"/>
    <w:rsid w:val="4435775A"/>
    <w:rsid w:val="447A0362"/>
    <w:rsid w:val="44C44C05"/>
    <w:rsid w:val="45421516"/>
    <w:rsid w:val="4555559D"/>
    <w:rsid w:val="45AE4312"/>
    <w:rsid w:val="46351BA5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83C3E69"/>
    <w:rsid w:val="48DF43F0"/>
    <w:rsid w:val="49155A02"/>
    <w:rsid w:val="49950F9A"/>
    <w:rsid w:val="4AF67FA2"/>
    <w:rsid w:val="4BD94697"/>
    <w:rsid w:val="4BE035D2"/>
    <w:rsid w:val="4C3B439C"/>
    <w:rsid w:val="4CC3369D"/>
    <w:rsid w:val="4CD31A34"/>
    <w:rsid w:val="4CEE3223"/>
    <w:rsid w:val="4D7A7BBB"/>
    <w:rsid w:val="4D81596D"/>
    <w:rsid w:val="4E5E4B48"/>
    <w:rsid w:val="4EA5603D"/>
    <w:rsid w:val="4EFA1BB0"/>
    <w:rsid w:val="4F2515E0"/>
    <w:rsid w:val="4F7E0531"/>
    <w:rsid w:val="4FDE0DD1"/>
    <w:rsid w:val="501F3591"/>
    <w:rsid w:val="50EA51B3"/>
    <w:rsid w:val="50F7044D"/>
    <w:rsid w:val="513636F8"/>
    <w:rsid w:val="51692224"/>
    <w:rsid w:val="52154380"/>
    <w:rsid w:val="52400854"/>
    <w:rsid w:val="53877116"/>
    <w:rsid w:val="53A476F1"/>
    <w:rsid w:val="53AA6E6A"/>
    <w:rsid w:val="54071478"/>
    <w:rsid w:val="548F56E5"/>
    <w:rsid w:val="54987CB2"/>
    <w:rsid w:val="5533008E"/>
    <w:rsid w:val="55662FCA"/>
    <w:rsid w:val="558E4D6A"/>
    <w:rsid w:val="55A71D65"/>
    <w:rsid w:val="55B941B8"/>
    <w:rsid w:val="55FC0E5E"/>
    <w:rsid w:val="561D7CA6"/>
    <w:rsid w:val="568231D1"/>
    <w:rsid w:val="569923E7"/>
    <w:rsid w:val="56A915B6"/>
    <w:rsid w:val="5736163F"/>
    <w:rsid w:val="5752020D"/>
    <w:rsid w:val="586239D9"/>
    <w:rsid w:val="58D31068"/>
    <w:rsid w:val="58E57E37"/>
    <w:rsid w:val="59177F14"/>
    <w:rsid w:val="592C404F"/>
    <w:rsid w:val="59701DD9"/>
    <w:rsid w:val="5A184C56"/>
    <w:rsid w:val="5A4208A4"/>
    <w:rsid w:val="5AA5635D"/>
    <w:rsid w:val="5ABC0012"/>
    <w:rsid w:val="5AE97512"/>
    <w:rsid w:val="5B1E3610"/>
    <w:rsid w:val="5B240BA8"/>
    <w:rsid w:val="5BA22237"/>
    <w:rsid w:val="5BC677C6"/>
    <w:rsid w:val="5BDB7A38"/>
    <w:rsid w:val="5BEE4989"/>
    <w:rsid w:val="5C3218DA"/>
    <w:rsid w:val="5C3F3A1A"/>
    <w:rsid w:val="5C9A2E57"/>
    <w:rsid w:val="5CE827F7"/>
    <w:rsid w:val="5CE967E8"/>
    <w:rsid w:val="5D8D7329"/>
    <w:rsid w:val="5E267B06"/>
    <w:rsid w:val="5E5B2A9F"/>
    <w:rsid w:val="5EE63A85"/>
    <w:rsid w:val="5F7229EF"/>
    <w:rsid w:val="5FA8044B"/>
    <w:rsid w:val="607C0D31"/>
    <w:rsid w:val="60C45265"/>
    <w:rsid w:val="61D6778A"/>
    <w:rsid w:val="61E1143C"/>
    <w:rsid w:val="62571786"/>
    <w:rsid w:val="628C289B"/>
    <w:rsid w:val="62ED54BD"/>
    <w:rsid w:val="63B4129E"/>
    <w:rsid w:val="63BE7745"/>
    <w:rsid w:val="653C2070"/>
    <w:rsid w:val="666F0F37"/>
    <w:rsid w:val="66C3678D"/>
    <w:rsid w:val="66F8422E"/>
    <w:rsid w:val="670B7E7B"/>
    <w:rsid w:val="671F55AB"/>
    <w:rsid w:val="67911674"/>
    <w:rsid w:val="68404579"/>
    <w:rsid w:val="689B5DC8"/>
    <w:rsid w:val="68C45FD4"/>
    <w:rsid w:val="68FF1746"/>
    <w:rsid w:val="69156581"/>
    <w:rsid w:val="691D4B78"/>
    <w:rsid w:val="69292B84"/>
    <w:rsid w:val="69470F6F"/>
    <w:rsid w:val="69496B6A"/>
    <w:rsid w:val="69BB2732"/>
    <w:rsid w:val="69C427FF"/>
    <w:rsid w:val="69FF205F"/>
    <w:rsid w:val="6A1E1BEE"/>
    <w:rsid w:val="6A5506F6"/>
    <w:rsid w:val="6B372971"/>
    <w:rsid w:val="6B3C54D1"/>
    <w:rsid w:val="6B85656A"/>
    <w:rsid w:val="6C466F71"/>
    <w:rsid w:val="6D094565"/>
    <w:rsid w:val="6D3D205C"/>
    <w:rsid w:val="6E4C1F57"/>
    <w:rsid w:val="6EC87ECA"/>
    <w:rsid w:val="6EE87DF0"/>
    <w:rsid w:val="6F986A4D"/>
    <w:rsid w:val="6FF322D1"/>
    <w:rsid w:val="70BF1CE5"/>
    <w:rsid w:val="70F6046D"/>
    <w:rsid w:val="71197C0F"/>
    <w:rsid w:val="719E1F3D"/>
    <w:rsid w:val="71EE30A5"/>
    <w:rsid w:val="72120633"/>
    <w:rsid w:val="72381269"/>
    <w:rsid w:val="723E69EA"/>
    <w:rsid w:val="72E10334"/>
    <w:rsid w:val="72E3131F"/>
    <w:rsid w:val="734D2E7F"/>
    <w:rsid w:val="73D02E4D"/>
    <w:rsid w:val="741B7D8C"/>
    <w:rsid w:val="74771A90"/>
    <w:rsid w:val="74A129C7"/>
    <w:rsid w:val="74C43410"/>
    <w:rsid w:val="74CF4C65"/>
    <w:rsid w:val="74FE3202"/>
    <w:rsid w:val="7514662F"/>
    <w:rsid w:val="75281956"/>
    <w:rsid w:val="755024B9"/>
    <w:rsid w:val="75664B96"/>
    <w:rsid w:val="75A45EDF"/>
    <w:rsid w:val="75CF64A9"/>
    <w:rsid w:val="75D3440B"/>
    <w:rsid w:val="7603516F"/>
    <w:rsid w:val="76156CBB"/>
    <w:rsid w:val="76796D42"/>
    <w:rsid w:val="771722DD"/>
    <w:rsid w:val="78086EE2"/>
    <w:rsid w:val="78317C5B"/>
    <w:rsid w:val="78A87CDC"/>
    <w:rsid w:val="78B47B29"/>
    <w:rsid w:val="78B52185"/>
    <w:rsid w:val="78D15193"/>
    <w:rsid w:val="79146E61"/>
    <w:rsid w:val="7A272F4B"/>
    <w:rsid w:val="7A8B49B7"/>
    <w:rsid w:val="7AC42C03"/>
    <w:rsid w:val="7B4E26FF"/>
    <w:rsid w:val="7B5D74C6"/>
    <w:rsid w:val="7B730770"/>
    <w:rsid w:val="7BAF2222"/>
    <w:rsid w:val="7C2D5406"/>
    <w:rsid w:val="7C2E3D5F"/>
    <w:rsid w:val="7CBE0DD4"/>
    <w:rsid w:val="7D6D1E64"/>
    <w:rsid w:val="7DDA4DB7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qFormat/>
    <w:uiPriority w:val="99"/>
  </w:style>
  <w:style w:type="table" w:customStyle="1" w:styleId="64">
    <w:name w:val="网格表 1 浅色 - 着色 41"/>
    <w:basedOn w:val="27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qFormat/>
    <w:uiPriority w:val="0"/>
  </w:style>
  <w:style w:type="table" w:customStyle="1" w:styleId="69">
    <w:name w:val="无格式表格 11"/>
    <w:basedOn w:val="27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qFormat/>
    <w:uiPriority w:val="0"/>
  </w:style>
  <w:style w:type="table" w:customStyle="1" w:styleId="75">
    <w:name w:val="网格表 6 彩色 - 着色 41"/>
    <w:basedOn w:val="27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qFormat/>
    <w:uiPriority w:val="0"/>
  </w:style>
  <w:style w:type="character" w:customStyle="1" w:styleId="78">
    <w:name w:val="bjh-p"/>
    <w:basedOn w:val="29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82">
    <w:name w:val="_Style 13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729</Words>
  <Characters>745</Characters>
  <Lines>6</Lines>
  <Paragraphs>1</Paragraphs>
  <TotalTime>2</TotalTime>
  <ScaleCrop>false</ScaleCrop>
  <LinksUpToDate>false</LinksUpToDate>
  <CharactersWithSpaces>831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2025-11-26T23:39:00Z</cp:lastPrinted>
  <dcterms:modified xsi:type="dcterms:W3CDTF">2026-02-03T04:45:12Z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eyJoZGlkIjoiYjg2MzY1YjFmMmFmN2RmNWNjNjY2Mzk1MmQ2N2NjOTAiLCJ1c2VySWQiOiIzMTUzMTk4NyJ9</vt:lpwstr>
  </property>
</Properties>
</file>