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2026.1.13</w:t>
      </w:r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今日来园幼儿21人，10人请假。能够主动和老师打招呼、饶水杯袋的小朋友有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钱屹珩、张景博、任景衡、陈俊羲、戌严铭、张辰浠、方皓楠、祝苻、黄子书、夏锦熙、王泉琳、郭沐欣、郭沐恬、许之妍、葛欣玥、朱伊一、杨欣悦、樊幼汐、郑佳涵、张溢苒、张砚浠。</w:t>
      </w:r>
    </w:p>
    <w:p w14:paraId="6B755DA7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钱屹珩、张景博、任景衡、陈俊羲、戌严铭、张辰浠、方皓楠、祝苻、黄子书、夏锦熙、王泉琳、郭沐欣、郭沐恬、许之妍、葛欣玥、朱伊一、杨欣悦、樊幼汐、郑佳涵、张溢苒、张砚浠。</w:t>
      </w: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22E06D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6F2CB0FB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26E749C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0EDF86DA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区 域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A3922">
      <w:pPr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又到了孩子们最喜欢的区域活动时间啦，班级里各个区域小朋友们都兴高采烈地忙碌着，美工区的小画家们正进行着自己的艺术创作、建构区的小小建造师正搭建着自己心目中的城堡、益智区的宝贝们正在进行头脑风暴…….区域活动是幼儿教育的重要组成部分，老师提供的每一个材料都满足了孩子们的发展需要，在每一个区角里孩子们都可以尽情的发挥自己的想象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 w14:paraId="5C24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2BEF7313">
            <w:pPr>
              <w:tabs>
                <w:tab w:val="left" w:pos="703"/>
              </w:tabs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3" name="图片 3" descr="IMG_6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68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0580DF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4" name="图片 4" descr="IMG_6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68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6522DB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5" name="图片 5" descr="IMG_6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680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B2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1" w:type="dxa"/>
          </w:tcPr>
          <w:p w14:paraId="1C03A4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10" name="图片 10" descr="IMG_6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680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dxa"/>
          </w:tcPr>
          <w:p w14:paraId="7AB432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7" name="图片 7" descr="IMG_6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680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2" w:type="dxa"/>
          </w:tcPr>
          <w:p w14:paraId="295483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13560" cy="1360170"/>
                  <wp:effectExtent l="0" t="0" r="15240" b="11430"/>
                  <wp:docPr id="6" name="图片 6" descr="IMG_6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68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3A2DA"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8C41B1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ind w:firstLine="420" w:firstLineChars="0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音乐：北风爷爷别神气</w:t>
      </w:r>
    </w:p>
    <w:p w14:paraId="7B346DE5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《北风爷爷别神气》是一首欢快、活泼的歌曲，歌词内容简单易懂，节奏稳定，动作性强，生动的描述了小朋友不怕冷和“北风爷爷”比赛并获得胜利的情景，贴近生活，适合小班幼儿学习和模仿。</w:t>
      </w:r>
    </w:p>
    <w:p w14:paraId="2B310D8F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小班的幼儿喜欢唱唱跳跳，喜欢在动作和表演中潜移默化的学习，对于情节性强的歌曲也比较感兴趣。但仍有部分幼儿在演唱的时候容易出现走音和跑调的现象。本班幼儿在演唱歌曲时还易出现兴奋的情绪，不能仔细倾听音乐。</w:t>
      </w:r>
    </w:p>
    <w:p w14:paraId="6C20F6B3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钱屹珩、张景博、任景衡、陈俊羲、戌严铭、张辰浠、方皓楠、祝苻、黄子书、夏锦熙、王泉琳、郭沐欣、郭沐恬、许之妍、葛欣玥、朱伊一、杨欣悦、樊幼汐、郑佳涵、张溢苒、张砚浠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能初步学唱歌曲，能有力地、自豪地演唱。</w:t>
      </w:r>
    </w:p>
    <w:p w14:paraId="379AEFA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钱屹珩、张景博、任景衡、陈俊羲、戌严铭、张辰浠、方皓楠、祝苻、黄子书、夏锦熙、王泉琳、郭沐欣、许之妍、葛欣玥、朱伊一、杨欣悦、樊幼汐、郑佳涵、张溢苒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能按歌词做相应的动作，体验与“北风爷爷”一起游戏的快乐。</w:t>
      </w:r>
    </w:p>
    <w:p w14:paraId="31DD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今天的是麦片饭、三文鱼豆腐煲、菠菜滑蛋、菌菇冬瓜肉圆汤，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钱屹珩、张景博、任景衡、陈俊羲、戌严铭、张辰浠、方皓楠、祝苻、夏锦熙、王泉琳、郭沐欣、许之妍、葛欣玥、朱伊一、杨欣悦、樊幼汐、郑佳涵、张溢苒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钱屹珩、张景博、任景衡、陈俊羲、戌严铭、张辰浠、方皓楠、祝苻、夏锦熙、王泉琳、郭沐欣、郭沐恬、许之妍、葛欣玥、杨欣悦、樊幼汐、郑佳涵、张溢苒、张砚浠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38A133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Hans" w:bidi="ar"/>
        </w:rPr>
      </w:pPr>
    </w:p>
    <w:p w14:paraId="08ECB2A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五</w:t>
      </w:r>
      <w:bookmarkStart w:id="0" w:name="_GoBack"/>
      <w:bookmarkEnd w:id="0"/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6CD0B686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43DBDA3">
      <w:pPr>
        <w:snapToGrid w:val="0"/>
        <w:spacing w:before="0" w:after="0" w:line="240" w:lineRule="auto"/>
        <w:jc w:val="center"/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 </w:t>
      </w:r>
      <w:r>
        <w:rPr>
          <w:rFonts w:hint="eastAsia" w:ascii="Times" w:hAnsi="Times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家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 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园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联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系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</w:t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59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lang w:eastAsia="zh-Hans"/>
        </w:rPr>
      </w:pPr>
    </w:p>
    <w:p w14:paraId="24629279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温馨提示：</w:t>
      </w:r>
    </w:p>
    <w:p w14:paraId="7DBC84F2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各位家长，明天我们将开展运动节——《我跑·我酷》半日主题活动，让宝贝们在体育游戏中展现自己、锻炼身体、收获快乐。</w:t>
      </w:r>
    </w:p>
    <w:p w14:paraId="14F598F5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为了让孩子更好地参与活动，特此温馨提醒：</w:t>
      </w:r>
    </w:p>
    <w:p w14:paraId="07645DD7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1.请为孩子穿着舒适的衣服、运动鞋，方便活动时跑跳玩耍。</w:t>
      </w:r>
    </w:p>
    <w:p w14:paraId="098987B5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2.当天可给孩子准备一条汗巾，及时擦汗避免着凉。</w:t>
      </w:r>
    </w:p>
    <w:p w14:paraId="408060E8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3.明天请孩子们准时来园，请勿迟到哦～</w:t>
      </w:r>
    </w:p>
    <w:p w14:paraId="29361C98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期待宝贝们在此次的活动中尽情释放活力，享受运动的乐趣！</w:t>
      </w:r>
    </w:p>
    <w:p w14:paraId="71C3A10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br w:type="textWrapping"/>
      </w:r>
    </w:p>
    <w:p w14:paraId="51FF6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C6F5DAF"/>
    <w:rsid w:val="3CD43181"/>
    <w:rsid w:val="3FAE74CC"/>
    <w:rsid w:val="3FED1FB7"/>
    <w:rsid w:val="3FFB8530"/>
    <w:rsid w:val="41833D9F"/>
    <w:rsid w:val="4ADD6220"/>
    <w:rsid w:val="4B79052B"/>
    <w:rsid w:val="4C7F751F"/>
    <w:rsid w:val="4FFFCF14"/>
    <w:rsid w:val="53E6497F"/>
    <w:rsid w:val="5AEB2A13"/>
    <w:rsid w:val="5E757CEF"/>
    <w:rsid w:val="5E7FACBF"/>
    <w:rsid w:val="5EFF14B4"/>
    <w:rsid w:val="61BFD1D1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7EDB9BC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BD7E96C6"/>
    <w:rsid w:val="DEF233B9"/>
    <w:rsid w:val="DF165EC5"/>
    <w:rsid w:val="DFBF2BDD"/>
    <w:rsid w:val="DFDB1B37"/>
    <w:rsid w:val="E7F7288E"/>
    <w:rsid w:val="EA1F9B8F"/>
    <w:rsid w:val="F3FCD014"/>
    <w:rsid w:val="F5EF78FB"/>
    <w:rsid w:val="F76FBE2D"/>
    <w:rsid w:val="F9DDD50A"/>
    <w:rsid w:val="FBEFFC7E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1413</Words>
  <Characters>1554</Characters>
  <Lines>0</Lines>
  <Paragraphs>0</Paragraphs>
  <TotalTime>7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2021-09-14T04:38:00Z</dcterms:created>
  <dc:creator>batman</dc:creator>
  <cp:lastModifiedBy>L. 想</cp:lastModifiedBy>
  <cp:lastPrinted>2022-09-14T00:51:00Z</cp:lastPrinted>
  <dcterms:modified xsi:type="dcterms:W3CDTF">2026-01-14T12:58:08Z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