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4D97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7F2191F4">
      <w:pPr>
        <w:jc w:val="center"/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10"/>
        <w:gridCol w:w="1218"/>
        <w:gridCol w:w="1509"/>
        <w:gridCol w:w="1990"/>
        <w:gridCol w:w="1031"/>
      </w:tblGrid>
      <w:tr w14:paraId="2B3D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0787C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20 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388D6D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八英语</w:t>
            </w:r>
          </w:p>
        </w:tc>
      </w:tr>
      <w:tr w14:paraId="061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201" w:type="dxa"/>
            <w:vAlign w:val="center"/>
          </w:tcPr>
          <w:p w14:paraId="7B15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CDF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63DB9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231F1142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1、抄写8B U1 Welcome单词+短语一中一英并背诵；</w:t>
            </w:r>
          </w:p>
          <w:p w14:paraId="3411873B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2、完成阅读理解训练</w:t>
            </w:r>
          </w:p>
        </w:tc>
        <w:tc>
          <w:tcPr>
            <w:tcW w:w="1218" w:type="dxa"/>
            <w:vAlign w:val="center"/>
          </w:tcPr>
          <w:p w14:paraId="6AFAE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7D8AA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  <w:p w14:paraId="372BCF5E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选做</w:t>
            </w:r>
          </w:p>
        </w:tc>
        <w:tc>
          <w:tcPr>
            <w:tcW w:w="1990" w:type="dxa"/>
            <w:vAlign w:val="center"/>
          </w:tcPr>
          <w:p w14:paraId="41238316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71754881">
            <w:pPr>
              <w:jc w:val="center"/>
              <w:rPr>
                <w:sz w:val="21"/>
                <w:szCs w:val="21"/>
              </w:rPr>
            </w:pPr>
          </w:p>
        </w:tc>
      </w:tr>
      <w:tr w14:paraId="652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C2956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28FB544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1、抄写8BU1Reading单词一中三英并背诵；</w:t>
            </w:r>
          </w:p>
          <w:p w14:paraId="3FE17CBF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2、朗读U8Reading课文</w:t>
            </w:r>
          </w:p>
        </w:tc>
        <w:tc>
          <w:tcPr>
            <w:tcW w:w="1218" w:type="dxa"/>
            <w:vAlign w:val="center"/>
          </w:tcPr>
          <w:p w14:paraId="4D10D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725C45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</w:tc>
        <w:tc>
          <w:tcPr>
            <w:tcW w:w="1990" w:type="dxa"/>
            <w:vAlign w:val="center"/>
          </w:tcPr>
          <w:p w14:paraId="3EBCCEAD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5055533">
            <w:pPr>
              <w:jc w:val="center"/>
              <w:rPr>
                <w:sz w:val="21"/>
                <w:szCs w:val="21"/>
              </w:rPr>
            </w:pPr>
          </w:p>
        </w:tc>
      </w:tr>
      <w:tr w14:paraId="7EA7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140DA1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73EC93BE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1、抄写8BU1Reading短语一中三英并背诵；</w:t>
            </w:r>
          </w:p>
          <w:p w14:paraId="2FAF62D5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2、完成书本P10-11习题</w:t>
            </w:r>
          </w:p>
        </w:tc>
        <w:tc>
          <w:tcPr>
            <w:tcW w:w="1218" w:type="dxa"/>
            <w:vAlign w:val="center"/>
          </w:tcPr>
          <w:p w14:paraId="6D363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A29CD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5053F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vAlign w:val="center"/>
          </w:tcPr>
          <w:p w14:paraId="6E856E25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15E0CEB">
            <w:pPr>
              <w:jc w:val="center"/>
              <w:rPr>
                <w:sz w:val="21"/>
                <w:szCs w:val="21"/>
              </w:rPr>
            </w:pPr>
          </w:p>
        </w:tc>
      </w:tr>
      <w:tr w14:paraId="06D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01" w:type="dxa"/>
            <w:vAlign w:val="center"/>
          </w:tcPr>
          <w:p w14:paraId="5D56C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36DC70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1、抄写8BU1Grammar单词和短语；</w:t>
            </w:r>
          </w:p>
          <w:p w14:paraId="2A4C8449">
            <w:pPr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2、完成现在完成时专项练习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0B20C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1、选做</w:t>
            </w:r>
          </w:p>
          <w:p w14:paraId="6093A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F25CC76">
            <w:pPr>
              <w:jc w:val="center"/>
              <w:rPr>
                <w:sz w:val="21"/>
                <w:szCs w:val="21"/>
              </w:rPr>
            </w:pPr>
          </w:p>
        </w:tc>
      </w:tr>
      <w:tr w14:paraId="5EFC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01" w:type="dxa"/>
            <w:vAlign w:val="center"/>
          </w:tcPr>
          <w:p w14:paraId="6F1057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23DD5AE9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1、复习背诵8BU1已学单词；</w:t>
            </w:r>
          </w:p>
          <w:p w14:paraId="03D551BA">
            <w:pPr>
              <w:ind w:left="210" w:hanging="210" w:hangingChars="10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2、完成阅读训练</w:t>
            </w:r>
          </w:p>
        </w:tc>
        <w:tc>
          <w:tcPr>
            <w:tcW w:w="1218" w:type="dxa"/>
            <w:vAlign w:val="center"/>
          </w:tcPr>
          <w:p w14:paraId="3B200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2FD3B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</w:tc>
        <w:tc>
          <w:tcPr>
            <w:tcW w:w="1990" w:type="dxa"/>
            <w:vAlign w:val="center"/>
          </w:tcPr>
          <w:p w14:paraId="636529A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 w14:paraId="5BE470E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4B8B0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A2335"/>
    <w:rsid w:val="00110092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D23339"/>
    <w:rsid w:val="00EA73FA"/>
    <w:rsid w:val="00ED624A"/>
    <w:rsid w:val="04D95C6B"/>
    <w:rsid w:val="0E8576D6"/>
    <w:rsid w:val="109D51D8"/>
    <w:rsid w:val="13415357"/>
    <w:rsid w:val="14082F7E"/>
    <w:rsid w:val="1BCD06DE"/>
    <w:rsid w:val="1D7829BC"/>
    <w:rsid w:val="1DCD30C0"/>
    <w:rsid w:val="22F11124"/>
    <w:rsid w:val="23F97816"/>
    <w:rsid w:val="257E48DC"/>
    <w:rsid w:val="289F5144"/>
    <w:rsid w:val="415C73D7"/>
    <w:rsid w:val="436A54F2"/>
    <w:rsid w:val="4CC51C93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  <w:rsid w:val="7563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329</Characters>
  <Lines>2</Lines>
  <Paragraphs>1</Paragraphs>
  <TotalTime>1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2024-11-20T11:03:00Z</dcterms:created>
  <dc:creator>周新宇</dc:creator>
  <cp:lastModifiedBy>杨蓉</cp:lastModifiedBy>
  <cp:lastPrinted>2021-09-02T06:36:00Z</cp:lastPrinted>
  <dcterms:modified xsi:type="dcterms:W3CDTF">2026-02-02T07:44:14Z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C643B12F9A8A411184C1821D0D6AF2C1_13</vt:lpwstr>
  </property>
  <property fmtid="{D5CDD505-2E9C-101B-9397-08002B2CF9AE}" pid="4" name="KSOTemplateDocerSaveRecord">
    <vt:lpwstr>eyJoZGlkIjoiZjg3MzcyZjQ1MjhhNTY2ZWQ3YWJkMDk3OGE4OGU3ZWIiLCJ1c2VySWQiOiI0NzI0Njg1NzkifQ==</vt:lpwstr>
  </property>
</Properties>
</file>