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D2E0A6"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 w14:paraId="7712881B"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2026.1.30</w:t>
      </w:r>
    </w:p>
    <w:p w14:paraId="768ED8AD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915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9C0766A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0C19862A"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 w14:paraId="2D0AB1EF">
      <w:pPr>
        <w:numPr>
          <w:ilvl w:val="0"/>
          <w:numId w:val="0"/>
        </w:numPr>
        <w:ind w:firstLine="3360" w:firstLineChars="160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82E8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今日来园幼儿27人，4人请假。能够主动和老师打招呼、饶水杯袋的小朋友有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张砚浠、卢姝妧。</w:t>
      </w:r>
    </w:p>
    <w:p w14:paraId="284E4502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能够自主吃点心的小朋友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张砚浠、卢姝妧。</w:t>
      </w:r>
    </w:p>
    <w:p w14:paraId="458073A9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 w14:paraId="4D37EFAE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bookmarkStart w:id="0" w:name="_GoBack"/>
      <w:bookmarkEnd w:id="0"/>
    </w:p>
    <w:p w14:paraId="648C41B1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E3837C0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 w14:paraId="10F3B625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25FD44AC"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  体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085A"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  <w:t>数学：感知数量5</w:t>
      </w:r>
    </w:p>
    <w:p w14:paraId="0BF8B15F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这是一节有关数量感知的数学活动。幼儿数概念的发展是从计数开始的，因此让幼儿感知物体的数量并计数是非常重要的。本次活动欲通过数数和按数取物让幼儿正确感知数量5，引导幼儿手口一致地点数并说出总数。</w:t>
      </w:r>
    </w:p>
    <w:p w14:paraId="2C32C088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在之前的活动中，幼儿们已感知过4以内的数量，大多数幼儿能进行手口一致地点数并说出正确的总数，但仍有部分幼儿存在漏数、不知道数到几总数就是几的现象。按数取物幼儿之前也接触过，但仍存在取的物品数量不够或过多的现象。</w:t>
      </w:r>
    </w:p>
    <w:p w14:paraId="5097284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屹珩、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张砚浠、卢姝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能正确感知数量5，能手口一致地点数并说出总数。</w:t>
      </w:r>
    </w:p>
    <w:p w14:paraId="379AEFA1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卢姝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尝试按数取物，对操作活动感兴趣。</w:t>
      </w:r>
    </w:p>
    <w:p w14:paraId="7610E52C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75EB47CE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4D6DE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63ECC1F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2" name="图片 2" descr="IMG_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8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8998C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3" name="图片 3" descr="IMG_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708D25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4" name="图片 4" descr="IMG_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8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E0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5108924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7" name="图片 7" descr="IMG_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8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D3B847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6" name="图片 6" descr="IMG_8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23307D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250" cy="1405255"/>
                  <wp:effectExtent l="0" t="0" r="6350" b="17145"/>
                  <wp:docPr id="5" name="图片 5" descr="IMG_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8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33364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31DD2E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664B3256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3D8FB5D8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27C731C4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4849D7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153" w:firstLineChars="15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生 活 活 动 篇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E2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 w14:paraId="5E736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 w14:paraId="12F9B634">
      <w:pPr>
        <w:ind w:firstLine="480" w:firstLineChars="200"/>
        <w:jc w:val="left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今天的午餐是海苔碎饭、萝卜炖排骨、上汤娃娃菜、银鱼羹，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卢姝妧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全部吃光，都是光盘小达人，非常棒</w:t>
      </w:r>
    </w:p>
    <w:p w14:paraId="1746F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5E557DD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张景博、任景衡、戴殊然、孙卓、陈俊羲、戌严铭、张辰浠、方皓楠、祝苻、黄子书、夏锦熙、张婉宜、王泉琳、郭沐欣、郭沐恬、许之妍、葛欣玥、杨璟雯、付明栩、杨欣悦、樊幼汐、郑佳涵、张溢苒、贾屿桐、卢姝妧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能够在13:00前全部入睡，棒棒哒。</w:t>
      </w:r>
    </w:p>
    <w:p w14:paraId="7FBE102E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71C3A102"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138A1331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 w14:paraId="08ECB2A4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 w14:paraId="6CD0B686"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 w14:paraId="143DBDA3"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9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 w14:paraId="755557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今天周五不开展延时班，请大家3点30之前来接孩子，雨雪天气，往返途中请注意安全，做好防寒保暖措施。</w:t>
      </w:r>
    </w:p>
    <w:p w14:paraId="1F70326F"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182E6B13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FF13F0"/>
    <w:rsid w:val="0B607ABD"/>
    <w:rsid w:val="0F9303EC"/>
    <w:rsid w:val="199F4BF6"/>
    <w:rsid w:val="1DCF1058"/>
    <w:rsid w:val="1FBD7DFA"/>
    <w:rsid w:val="1FD740A1"/>
    <w:rsid w:val="2096010F"/>
    <w:rsid w:val="210146C8"/>
    <w:rsid w:val="2A205B93"/>
    <w:rsid w:val="2CFE5980"/>
    <w:rsid w:val="2F130A19"/>
    <w:rsid w:val="2F136CE2"/>
    <w:rsid w:val="337E3B50"/>
    <w:rsid w:val="36EC3873"/>
    <w:rsid w:val="37EFBC54"/>
    <w:rsid w:val="3C6F5DAF"/>
    <w:rsid w:val="3CD43181"/>
    <w:rsid w:val="3EF37B93"/>
    <w:rsid w:val="3FAE74CC"/>
    <w:rsid w:val="3FED1FB7"/>
    <w:rsid w:val="3FFB8530"/>
    <w:rsid w:val="41833D9F"/>
    <w:rsid w:val="4ADD6220"/>
    <w:rsid w:val="4B79052B"/>
    <w:rsid w:val="4FFFCF14"/>
    <w:rsid w:val="53E6497F"/>
    <w:rsid w:val="5AEB2A13"/>
    <w:rsid w:val="5E757CEF"/>
    <w:rsid w:val="5E7FACBF"/>
    <w:rsid w:val="5EFF14B4"/>
    <w:rsid w:val="5EFF4DF6"/>
    <w:rsid w:val="62FF13F0"/>
    <w:rsid w:val="63FF614A"/>
    <w:rsid w:val="64CD379E"/>
    <w:rsid w:val="66E59E89"/>
    <w:rsid w:val="67BF2AAA"/>
    <w:rsid w:val="68151DD7"/>
    <w:rsid w:val="68E479CC"/>
    <w:rsid w:val="6DD61AD7"/>
    <w:rsid w:val="6E67B918"/>
    <w:rsid w:val="6F5F295E"/>
    <w:rsid w:val="6FDFEDD1"/>
    <w:rsid w:val="6FEE6781"/>
    <w:rsid w:val="6FFF26A2"/>
    <w:rsid w:val="733C2415"/>
    <w:rsid w:val="739F0D45"/>
    <w:rsid w:val="73BD948E"/>
    <w:rsid w:val="771B1057"/>
    <w:rsid w:val="774A6632"/>
    <w:rsid w:val="77DFB190"/>
    <w:rsid w:val="7906221F"/>
    <w:rsid w:val="79C42D64"/>
    <w:rsid w:val="79FEDE54"/>
    <w:rsid w:val="7CEC70DE"/>
    <w:rsid w:val="7DF72BE6"/>
    <w:rsid w:val="7F6704B9"/>
    <w:rsid w:val="7FFF902C"/>
    <w:rsid w:val="92DFAAFC"/>
    <w:rsid w:val="96650A94"/>
    <w:rsid w:val="98AF741B"/>
    <w:rsid w:val="A9FFF365"/>
    <w:rsid w:val="ADFF6287"/>
    <w:rsid w:val="AE4F22E0"/>
    <w:rsid w:val="CEEFE919"/>
    <w:rsid w:val="D5FE7FAB"/>
    <w:rsid w:val="DEF233B9"/>
    <w:rsid w:val="DF165EC5"/>
    <w:rsid w:val="DFBF2BDD"/>
    <w:rsid w:val="DFDB1B37"/>
    <w:rsid w:val="E7F7288E"/>
    <w:rsid w:val="EA1F9B8F"/>
    <w:rsid w:val="EFBF3713"/>
    <w:rsid w:val="F3FCD014"/>
    <w:rsid w:val="F5EF78FB"/>
    <w:rsid w:val="F76FBE2D"/>
    <w:rsid w:val="F9DDD50A"/>
    <w:rsid w:val="FBEFFC7E"/>
    <w:rsid w:val="FEF735B0"/>
    <w:rsid w:val="FF35412C"/>
    <w:rsid w:val="FF632A8D"/>
    <w:rsid w:val="FFFA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0"/>
  </w:style>
  <w:style w:type="character" w:styleId="7">
    <w:name w:val="Hyperlink"/>
    <w:basedOn w:val="5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5</TotalTime>
  <ScaleCrop>false</ScaleCrop>
  <LinksUpToDate>false</LinksUpToDate>
  <CharactersWithSpaces>1571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2021-09-15T04:38:00Z</dcterms:created>
  <dc:creator>batman</dc:creator>
  <cp:lastModifiedBy>L. 想</cp:lastModifiedBy>
  <cp:lastPrinted>2022-09-15T00:51:00Z</cp:lastPrinted>
  <dcterms:modified xsi:type="dcterms:W3CDTF">2026-02-02T08:06:18Z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DDF63879757BECF1A6CED0688CBA2ECB_43</vt:lpwstr>
  </property>
</Properties>
</file>