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19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23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二十一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5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冬天到（二）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317ED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冬天是一个美丽的季节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冬天特有的自然现象如冰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雪等深深地吸引着孩子们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他们对周围世界的变化充满了好奇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他们会问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：“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水是怎么变成冰的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雪花从哪里来的？”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同时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调查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了解到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%的孩子都知道冬天天气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很冷，会下雪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%的孩子知道冬天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天气冷了还会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结冰；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%的孩子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对于冬天的自然现象—冰雪缺少认知。</w:t>
            </w:r>
          </w:p>
          <w:p w14:paraId="05962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因此，本周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将基于孩子的兴趣，以“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冰雪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“为主线开展系列活动，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引导孩子通过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感受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观察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讲述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等活动，让孩子们了解冬天的风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雪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冰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同时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进一步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观察冬季环境的变化，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体验冬季的乐趣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875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188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4A66AECC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了解、认识冬天显著的自然景观——冰雪，</w:t>
            </w:r>
            <w:r>
              <w:rPr>
                <w:rFonts w:hint="eastAsia" w:ascii="宋体" w:hAnsi="宋体" w:eastAsia="宋体" w:cs="宋体"/>
                <w:color w:val="000000"/>
              </w:rPr>
              <w:t>能积极参与观察，并</w:t>
            </w:r>
            <w:r>
              <w:rPr>
                <w:rFonts w:hint="eastAsia" w:ascii="宋体" w:hAnsi="宋体" w:eastAsia="宋体" w:cs="宋体"/>
              </w:rPr>
              <w:t>尝试</w:t>
            </w:r>
            <w:r>
              <w:rPr>
                <w:rFonts w:hint="eastAsia" w:ascii="宋体" w:hAnsi="宋体" w:eastAsia="宋体" w:cs="宋体"/>
                <w:color w:val="000000"/>
              </w:rPr>
              <w:t>用较完整的语言讲述自己的发现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。</w:t>
            </w:r>
          </w:p>
          <w:p w14:paraId="75DEBEDB">
            <w:pPr>
              <w:spacing w:line="300" w:lineRule="exac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</w:rPr>
              <w:t>进一步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观察冬季环境的变化，感受气候的变冷，</w:t>
            </w:r>
            <w:r>
              <w:rPr>
                <w:rFonts w:hint="eastAsia" w:ascii="宋体" w:hAnsi="宋体" w:eastAsia="宋体" w:cs="宋体"/>
                <w:color w:val="000000"/>
              </w:rPr>
              <w:t>体验冬季的乐趣。</w:t>
            </w:r>
          </w:p>
        </w:tc>
      </w:tr>
      <w:tr w14:paraId="4557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76F1F2">
            <w:pP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继续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创设《冬天到》主题环境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呈现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互动游戏、幼儿作品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6A1A8D9">
            <w:pPr>
              <w:spacing w:line="28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2.区域环境：娃娃家：营造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冬日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氛围，增加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冬日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的衣服，引导幼儿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给娃娃换</w:t>
            </w:r>
            <w:r>
              <w:rPr>
                <w:rFonts w:hint="eastAsia" w:ascii="宋体" w:hAnsi="宋体" w:cs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冬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装；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美工区：提供各类图形彩纸、黏土、毛茛、自然材料等材料供幼儿自由创作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雪花等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；图书区：投放绘本《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小雪花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》、《冬》等绘本供幼儿自主阅读讲述；</w:t>
            </w:r>
            <w:r>
              <w:rPr>
                <w:rFonts w:hint="eastAsia" w:ascii="宋体" w:hAnsi="宋体" w:eastAsia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建构区：投放雪花片、单元积木，搭建</w:t>
            </w: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冬天的房子、</w:t>
            </w:r>
            <w:r>
              <w:rPr>
                <w:rFonts w:hint="eastAsia" w:ascii="宋体" w:hAnsi="宋体" w:eastAsia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游乐场等建筑；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益智区：投放叠叠乐、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拼图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等供幼儿探索。</w:t>
            </w:r>
          </w:p>
        </w:tc>
      </w:tr>
      <w:tr w14:paraId="4961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9186C38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1.在成人支持、鼓励下不怕寒冷，早睡早起，坚持每天来幼儿园，并积极参加户外活动。</w:t>
            </w:r>
          </w:p>
          <w:p w14:paraId="6037A95C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2.洗手时，尝试自己卷袖、拉袖子，避免把衣服弄湿。</w:t>
            </w:r>
          </w:p>
          <w:p w14:paraId="7B1D4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3.户外活动中能热了自己去脱外套，注意保护自己，渴了主动喝水。</w:t>
            </w:r>
          </w:p>
        </w:tc>
      </w:tr>
      <w:tr w14:paraId="5BB8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2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A7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美工区：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漂亮的雪花、松果刺猬等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5D20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有趣的农场、衣服排一排、小猫钓鱼等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22F4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娃娃家：为娃娃换冬装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叠冬季衣裤、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我是小厨师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36EC3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建构区：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建构冬日房子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、运动场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7DF3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图书角：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指偶游戏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、自主阅读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绘本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小雪花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》等；</w:t>
            </w:r>
          </w:p>
          <w:p w14:paraId="78399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自然角：观察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大蒜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生长情况；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观察小金鱼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CB3C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重点关注</w:t>
            </w: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7A9BD7A">
            <w:pPr>
              <w:spacing w:line="280" w:lineRule="exact"/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：关注幼儿在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益智区的游戏情况，能否根据游戏支架自主进行游戏。</w:t>
            </w:r>
          </w:p>
          <w:p w14:paraId="1BBE323A">
            <w:pPr>
              <w:spacing w:line="280" w:lineRule="exact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魏：关注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在区域游戏结束后能否自主整理材料，是否具有一定的整理意识。</w:t>
            </w:r>
          </w:p>
          <w:p w14:paraId="1CCB8337">
            <w:pPr>
              <w:spacing w:line="280" w:lineRule="exact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包：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关注幼儿在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美工区的游戏情况，能否根据游戏支架自主进行游戏。</w:t>
            </w:r>
          </w:p>
        </w:tc>
      </w:tr>
      <w:tr w14:paraId="5A4C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290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晴天：</w:t>
            </w:r>
            <w:r>
              <w:rPr>
                <w:rFonts w:hint="eastAsia" w:ascii="宋体" w:hAnsi="宋体" w:cs="宋体"/>
                <w:szCs w:val="21"/>
              </w:rPr>
              <w:t>皮球区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滑滑梯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攀爬区、童趣角</w:t>
            </w:r>
            <w:r>
              <w:rPr>
                <w:rFonts w:hint="eastAsia" w:ascii="宋体" w:hAnsi="宋体" w:cs="宋体"/>
                <w:szCs w:val="21"/>
              </w:rPr>
              <w:t>综合区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沙水区、生态区等。</w:t>
            </w:r>
          </w:p>
          <w:p w14:paraId="2D279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雨天：</w:t>
            </w:r>
            <w:r>
              <w:rPr>
                <w:rFonts w:hint="eastAsia" w:ascii="宋体" w:hAnsi="宋体" w:cs="宋体"/>
                <w:szCs w:val="21"/>
              </w:rPr>
              <w:t>室内走廊自主游戏（运球、过河、运乒乓球、保龄球、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小兔</w:t>
            </w:r>
            <w:r>
              <w:rPr>
                <w:rFonts w:hint="eastAsia" w:ascii="宋体" w:hAnsi="宋体" w:cs="宋体"/>
                <w:szCs w:val="21"/>
              </w:rPr>
              <w:t>跳、抢椅子、扔沙包、猜拳走步、投壶等）。</w:t>
            </w:r>
          </w:p>
          <w:p w14:paraId="11F5C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3203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264CF8"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/>
              </w:rPr>
              <w:t>语言：冬爷爷的礼物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音乐：小雪花          </w:t>
            </w:r>
            <w:r>
              <w:rPr>
                <w:rFonts w:hint="eastAsia" w:ascii="宋体" w:hAnsi="宋体" w:cs="宋体"/>
                <w:szCs w:val="21"/>
              </w:rPr>
              <w:t xml:space="preserve">科学：好玩的冰块 </w:t>
            </w:r>
          </w:p>
          <w:p w14:paraId="1973F7A6"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社会：天冷我不怕          </w:t>
            </w:r>
            <w:r>
              <w:rPr>
                <w:rFonts w:hint="eastAsia" w:ascii="宋体" w:hAnsi="宋体" w:cs="宋体"/>
                <w:szCs w:val="21"/>
              </w:rPr>
              <w:t xml:space="preserve">数学：排队 </w:t>
            </w:r>
          </w:p>
        </w:tc>
      </w:tr>
      <w:tr w14:paraId="4C31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6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cs="宋体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</w:p>
          <w:p w14:paraId="4412F5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声音在哪里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趣味机器人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神奇的转动</w:t>
            </w:r>
          </w:p>
          <w:p w14:paraId="6CA06E5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美工室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泥塑雪人</w:t>
            </w:r>
          </w:p>
          <w:p w14:paraId="216AA0D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挖沙啦！</w:t>
            </w:r>
          </w:p>
        </w:tc>
      </w:tr>
    </w:tbl>
    <w:p w14:paraId="0280D632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张嘉莉、魏池竹、包佳慧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魏池竹</w:t>
      </w:r>
      <w:bookmarkStart w:id="0" w:name="_GoBack"/>
      <w:bookmarkEnd w:id="0"/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F20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5D91A64"/>
    <w:rsid w:val="06224324"/>
    <w:rsid w:val="064E4FF6"/>
    <w:rsid w:val="06781D56"/>
    <w:rsid w:val="06D25D4A"/>
    <w:rsid w:val="07D16433"/>
    <w:rsid w:val="08DD2784"/>
    <w:rsid w:val="095655AC"/>
    <w:rsid w:val="09772BD9"/>
    <w:rsid w:val="09C000DC"/>
    <w:rsid w:val="0A6071C9"/>
    <w:rsid w:val="0A942C74"/>
    <w:rsid w:val="0AFF173F"/>
    <w:rsid w:val="0B187AA4"/>
    <w:rsid w:val="0B756CA4"/>
    <w:rsid w:val="0B9C2483"/>
    <w:rsid w:val="0BCB0A54"/>
    <w:rsid w:val="0C9826ED"/>
    <w:rsid w:val="0CFB142B"/>
    <w:rsid w:val="0CFD51A3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D04DF1"/>
    <w:rsid w:val="1045133B"/>
    <w:rsid w:val="10667503"/>
    <w:rsid w:val="107A3433"/>
    <w:rsid w:val="10A407CC"/>
    <w:rsid w:val="10B54054"/>
    <w:rsid w:val="119F5E4B"/>
    <w:rsid w:val="12536567"/>
    <w:rsid w:val="13167390"/>
    <w:rsid w:val="13403475"/>
    <w:rsid w:val="138008DC"/>
    <w:rsid w:val="13D11138"/>
    <w:rsid w:val="13DF5603"/>
    <w:rsid w:val="14B545B5"/>
    <w:rsid w:val="14D40A38"/>
    <w:rsid w:val="14D507B4"/>
    <w:rsid w:val="14DA2437"/>
    <w:rsid w:val="15015A4D"/>
    <w:rsid w:val="15605757"/>
    <w:rsid w:val="15C70160"/>
    <w:rsid w:val="16021A7C"/>
    <w:rsid w:val="16100173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45E07C6"/>
    <w:rsid w:val="2504444E"/>
    <w:rsid w:val="25397689"/>
    <w:rsid w:val="254974E9"/>
    <w:rsid w:val="25CF7214"/>
    <w:rsid w:val="282D2989"/>
    <w:rsid w:val="29E52C9C"/>
    <w:rsid w:val="2A420242"/>
    <w:rsid w:val="2A901BBF"/>
    <w:rsid w:val="2B88437A"/>
    <w:rsid w:val="2B952930"/>
    <w:rsid w:val="2BB138D1"/>
    <w:rsid w:val="2BE23A8A"/>
    <w:rsid w:val="2C027C88"/>
    <w:rsid w:val="2C080BDD"/>
    <w:rsid w:val="2C0D77A1"/>
    <w:rsid w:val="2C617297"/>
    <w:rsid w:val="2C946A15"/>
    <w:rsid w:val="2CC87753"/>
    <w:rsid w:val="2CD66DA0"/>
    <w:rsid w:val="2CEDA44A"/>
    <w:rsid w:val="2CFE2B46"/>
    <w:rsid w:val="2D0B272F"/>
    <w:rsid w:val="2D4A5D8B"/>
    <w:rsid w:val="2D6A3D37"/>
    <w:rsid w:val="2DEF248E"/>
    <w:rsid w:val="2E060D0F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18B24CE"/>
    <w:rsid w:val="31E367AE"/>
    <w:rsid w:val="320F5558"/>
    <w:rsid w:val="325E7BE3"/>
    <w:rsid w:val="333F4F03"/>
    <w:rsid w:val="33590AD6"/>
    <w:rsid w:val="33641229"/>
    <w:rsid w:val="33E6E7CC"/>
    <w:rsid w:val="35111E45"/>
    <w:rsid w:val="353766C9"/>
    <w:rsid w:val="35FB40C6"/>
    <w:rsid w:val="360E1887"/>
    <w:rsid w:val="364610BA"/>
    <w:rsid w:val="36540266"/>
    <w:rsid w:val="367403B5"/>
    <w:rsid w:val="36F81D0E"/>
    <w:rsid w:val="37CE75B8"/>
    <w:rsid w:val="37D00A9F"/>
    <w:rsid w:val="37FB1BB5"/>
    <w:rsid w:val="38172D0E"/>
    <w:rsid w:val="38546EE5"/>
    <w:rsid w:val="387B504A"/>
    <w:rsid w:val="38B72832"/>
    <w:rsid w:val="38D9545A"/>
    <w:rsid w:val="38F278E1"/>
    <w:rsid w:val="3934664D"/>
    <w:rsid w:val="39831212"/>
    <w:rsid w:val="39C93324"/>
    <w:rsid w:val="3A667B37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966E5D"/>
    <w:rsid w:val="3CAA45A6"/>
    <w:rsid w:val="3CE84C78"/>
    <w:rsid w:val="3D122796"/>
    <w:rsid w:val="3D167A38"/>
    <w:rsid w:val="3D2E2FD3"/>
    <w:rsid w:val="3DEE4511"/>
    <w:rsid w:val="3DFF03A8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653BF0"/>
    <w:rsid w:val="4C883D82"/>
    <w:rsid w:val="4D844549"/>
    <w:rsid w:val="4D8D177C"/>
    <w:rsid w:val="4DD11390"/>
    <w:rsid w:val="4DE84AD8"/>
    <w:rsid w:val="4DF711BF"/>
    <w:rsid w:val="4E361E32"/>
    <w:rsid w:val="4E3E6398"/>
    <w:rsid w:val="4E442B13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33250E"/>
    <w:rsid w:val="51673000"/>
    <w:rsid w:val="519C2B02"/>
    <w:rsid w:val="51F747E0"/>
    <w:rsid w:val="525564B4"/>
    <w:rsid w:val="5288688A"/>
    <w:rsid w:val="52BC6534"/>
    <w:rsid w:val="52EB0BC7"/>
    <w:rsid w:val="53000DF0"/>
    <w:rsid w:val="531908E2"/>
    <w:rsid w:val="53530C46"/>
    <w:rsid w:val="539F20DD"/>
    <w:rsid w:val="541D3052"/>
    <w:rsid w:val="54534955"/>
    <w:rsid w:val="54556C40"/>
    <w:rsid w:val="546450D5"/>
    <w:rsid w:val="5471739E"/>
    <w:rsid w:val="54AD082A"/>
    <w:rsid w:val="54E970C7"/>
    <w:rsid w:val="54FB3828"/>
    <w:rsid w:val="5523289A"/>
    <w:rsid w:val="555675BA"/>
    <w:rsid w:val="556748D7"/>
    <w:rsid w:val="55A3470E"/>
    <w:rsid w:val="55B41744"/>
    <w:rsid w:val="55DB2A7B"/>
    <w:rsid w:val="56290C6C"/>
    <w:rsid w:val="56301712"/>
    <w:rsid w:val="567F1D52"/>
    <w:rsid w:val="5697113A"/>
    <w:rsid w:val="56D976B4"/>
    <w:rsid w:val="56E94C1C"/>
    <w:rsid w:val="57635426"/>
    <w:rsid w:val="579D2C56"/>
    <w:rsid w:val="57D43CE2"/>
    <w:rsid w:val="57E570AF"/>
    <w:rsid w:val="58030533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DE35BC"/>
    <w:rsid w:val="5CFDE4FC"/>
    <w:rsid w:val="5CFF0E18"/>
    <w:rsid w:val="5D0A5949"/>
    <w:rsid w:val="5D3E142E"/>
    <w:rsid w:val="5D3F048D"/>
    <w:rsid w:val="5D8B17CC"/>
    <w:rsid w:val="5DCA7D57"/>
    <w:rsid w:val="5EAA7B88"/>
    <w:rsid w:val="5EBD78BB"/>
    <w:rsid w:val="5EDF5CDB"/>
    <w:rsid w:val="5EEF9E61"/>
    <w:rsid w:val="5F6E5059"/>
    <w:rsid w:val="5F6E6E08"/>
    <w:rsid w:val="5F6FE4A9"/>
    <w:rsid w:val="5FD07741"/>
    <w:rsid w:val="5FDA43B6"/>
    <w:rsid w:val="5FEFC4F3"/>
    <w:rsid w:val="600C44FD"/>
    <w:rsid w:val="601856F1"/>
    <w:rsid w:val="602C50D8"/>
    <w:rsid w:val="60A01243"/>
    <w:rsid w:val="60D6228D"/>
    <w:rsid w:val="61944625"/>
    <w:rsid w:val="61AA6CF2"/>
    <w:rsid w:val="61BE5E24"/>
    <w:rsid w:val="61E810F3"/>
    <w:rsid w:val="62175534"/>
    <w:rsid w:val="624156F0"/>
    <w:rsid w:val="625D4843"/>
    <w:rsid w:val="625E13B5"/>
    <w:rsid w:val="628726BA"/>
    <w:rsid w:val="63381C06"/>
    <w:rsid w:val="63676AC6"/>
    <w:rsid w:val="636D70BA"/>
    <w:rsid w:val="64625BF4"/>
    <w:rsid w:val="64963088"/>
    <w:rsid w:val="65080F90"/>
    <w:rsid w:val="65653B5D"/>
    <w:rsid w:val="658904F7"/>
    <w:rsid w:val="65B71B20"/>
    <w:rsid w:val="65D11E9E"/>
    <w:rsid w:val="65E63B9C"/>
    <w:rsid w:val="661F5A31"/>
    <w:rsid w:val="66285F62"/>
    <w:rsid w:val="6633750E"/>
    <w:rsid w:val="667F3B6C"/>
    <w:rsid w:val="66A82BFF"/>
    <w:rsid w:val="66EA6B58"/>
    <w:rsid w:val="66F75934"/>
    <w:rsid w:val="695248BF"/>
    <w:rsid w:val="6AC02C0D"/>
    <w:rsid w:val="6AF788A8"/>
    <w:rsid w:val="6AFF23F1"/>
    <w:rsid w:val="6B0B6985"/>
    <w:rsid w:val="6B4E6A40"/>
    <w:rsid w:val="6B63CE1F"/>
    <w:rsid w:val="6B701EFC"/>
    <w:rsid w:val="6B746A42"/>
    <w:rsid w:val="6C571AC0"/>
    <w:rsid w:val="6C8F5BBB"/>
    <w:rsid w:val="6CED377B"/>
    <w:rsid w:val="6CED3A62"/>
    <w:rsid w:val="6DA44F6A"/>
    <w:rsid w:val="6DC02F24"/>
    <w:rsid w:val="6DE45056"/>
    <w:rsid w:val="6E043E55"/>
    <w:rsid w:val="6E9A5805"/>
    <w:rsid w:val="6EE40C38"/>
    <w:rsid w:val="6F3516F0"/>
    <w:rsid w:val="6F5368F1"/>
    <w:rsid w:val="6F914B78"/>
    <w:rsid w:val="6F997ED1"/>
    <w:rsid w:val="6FFF5E5D"/>
    <w:rsid w:val="702560E3"/>
    <w:rsid w:val="70B414C3"/>
    <w:rsid w:val="70EC0721"/>
    <w:rsid w:val="719426FE"/>
    <w:rsid w:val="721A0A58"/>
    <w:rsid w:val="72435ED2"/>
    <w:rsid w:val="72786355"/>
    <w:rsid w:val="72933FAE"/>
    <w:rsid w:val="72AFA455"/>
    <w:rsid w:val="72C77ED3"/>
    <w:rsid w:val="72FC67AC"/>
    <w:rsid w:val="73374382"/>
    <w:rsid w:val="734841FB"/>
    <w:rsid w:val="736A3328"/>
    <w:rsid w:val="737BA358"/>
    <w:rsid w:val="73D47354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573699"/>
    <w:rsid w:val="7879010A"/>
    <w:rsid w:val="78A84CE1"/>
    <w:rsid w:val="78D930EC"/>
    <w:rsid w:val="79474F31"/>
    <w:rsid w:val="799E680F"/>
    <w:rsid w:val="7AC07E04"/>
    <w:rsid w:val="7AE74904"/>
    <w:rsid w:val="7B1D19B6"/>
    <w:rsid w:val="7B7A2964"/>
    <w:rsid w:val="7BE3001E"/>
    <w:rsid w:val="7BFF8E48"/>
    <w:rsid w:val="7C6C5FF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7D79E1"/>
    <w:rsid w:val="FB9B3A9A"/>
    <w:rsid w:val="FBEF06D6"/>
    <w:rsid w:val="FD3D9025"/>
    <w:rsid w:val="FD7345B1"/>
    <w:rsid w:val="FD77B2DD"/>
    <w:rsid w:val="FDF7BF11"/>
    <w:rsid w:val="FDFEF585"/>
    <w:rsid w:val="FEB6C386"/>
    <w:rsid w:val="FEFD299B"/>
    <w:rsid w:val="FFFDC677"/>
    <w:rsid w:val="FFFFA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1086</Words>
  <Characters>1107</Characters>
  <Lines>9</Lines>
  <Paragraphs>2</Paragraphs>
  <TotalTime>0</TotalTime>
  <ScaleCrop>false</ScaleCrop>
  <LinksUpToDate>false</LinksUpToDate>
  <CharactersWithSpaces>1157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2023-05-06T15:58:00Z</dcterms:created>
  <dc:creator>雨林木风</dc:creator>
  <cp:lastModifiedBy>Vera</cp:lastModifiedBy>
  <cp:lastPrinted>2024-12-03T21:39:00Z</cp:lastPrinted>
  <dcterms:modified xsi:type="dcterms:W3CDTF">2026-01-30T08:43:10Z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eyJoZGlkIjoiOTI3MmIxMjg4YzM0ZjBmYjEzZjE2NTFkMzVhZTM3N2EiLCJ1c2VySWQiOiIyNTQ1NzQ3NDQifQ==</vt:lpwstr>
  </property>
</Properties>
</file>