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2590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52"/>
          <w:szCs w:val="52"/>
          <w:lang w:val="en-US"/>
        </w:rPr>
      </w:pPr>
    </w:p>
    <w:p w14:paraId="5F421F4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kern w:val="0"/>
          <w:sz w:val="52"/>
          <w:szCs w:val="52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52"/>
          <w:szCs w:val="52"/>
          <w:lang w:val="en-US" w:eastAsia="zh-CN" w:bidi="ar"/>
        </w:rPr>
        <w:t>漕桥小学“168爱生行动”</w:t>
      </w:r>
    </w:p>
    <w:p w14:paraId="64340160"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4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52"/>
          <w:szCs w:val="52"/>
          <w:lang w:val="en-US"/>
        </w:rPr>
      </w:pPr>
    </w:p>
    <w:p w14:paraId="50A39BD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</w:p>
    <w:p w14:paraId="7DAE9E3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工</w:t>
      </w:r>
    </w:p>
    <w:p w14:paraId="49BECB1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作</w:t>
      </w:r>
    </w:p>
    <w:p w14:paraId="287A5C7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手</w:t>
      </w:r>
    </w:p>
    <w:p w14:paraId="42AEA09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册</w:t>
      </w:r>
    </w:p>
    <w:p w14:paraId="4DD9DF08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>志愿者姓名：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  徐进伟          </w:t>
      </w:r>
    </w:p>
    <w:p w14:paraId="41BAF594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/>
        </w:rPr>
      </w:pP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 xml:space="preserve"> 任教学科：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     数学           </w:t>
      </w:r>
    </w:p>
    <w:p w14:paraId="0E135B37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default" w:ascii="Arial" w:hAnsi="Arial" w:cs="微软雅黑"/>
          <w:bCs/>
          <w:color w:val="333333"/>
          <w:kern w:val="0"/>
          <w:sz w:val="28"/>
          <w:szCs w:val="28"/>
          <w:u w:val="dotted"/>
          <w:lang w:val="en-US"/>
        </w:rPr>
      </w:pP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 xml:space="preserve"> 任教班级：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 xml:space="preserve">  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>二（1）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</w:t>
      </w:r>
    </w:p>
    <w:p w14:paraId="2C9F70A1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5年2月——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5年6月</w:t>
      </w:r>
    </w:p>
    <w:p w14:paraId="128BEEC4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420" w:firstLineChars="15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0BBC4A09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漕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做了许多实事，赢得了社会的赞誉。</w:t>
      </w:r>
    </w:p>
    <w:p w14:paraId="3DB85F6D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right="0"/>
        <w:jc w:val="both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>志愿者服务的宗旨：弘扬志愿精神   服务学生百姓</w:t>
      </w:r>
    </w:p>
    <w:p w14:paraId="325C8443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right="0"/>
        <w:jc w:val="both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 xml:space="preserve">“168”行动的目标：不让一名学生掉队，构建和谐教育 </w:t>
      </w:r>
    </w:p>
    <w:p w14:paraId="38552F5D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3C621E35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2969B60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9148" w:firstLineChars="240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33E9E78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9148" w:firstLineChars="2400"/>
        <w:jc w:val="center"/>
        <w:rPr>
          <w:rFonts w:hint="eastAsia" w:ascii="黑体" w:hAnsi="Arial" w:eastAsia="黑体" w:cs="Arial"/>
          <w:b/>
          <w:bCs w:val="0"/>
          <w:color w:val="92D050"/>
          <w:spacing w:val="40"/>
          <w:kern w:val="0"/>
          <w:sz w:val="30"/>
          <w:szCs w:val="30"/>
          <w:lang w:val="en-US"/>
        </w:rPr>
      </w:pPr>
    </w:p>
    <w:p w14:paraId="281C816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7097FEC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sz w:val="24"/>
          <w:szCs w:val="24"/>
          <w:lang w:val="en-US"/>
        </w:rPr>
      </w:pPr>
      <w:r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“168</w:t>
      </w: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爱生行动”个人计划</w:t>
      </w:r>
    </w:p>
    <w:tbl>
      <w:tblPr>
        <w:tblStyle w:val="4"/>
        <w:tblpPr w:leftFromText="180" w:rightFromText="180" w:vertAnchor="text" w:horzAnchor="page" w:tblpXSpec="center" w:tblpY="833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2FD82E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7D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67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年级</w:t>
            </w:r>
          </w:p>
          <w:p w14:paraId="01CA2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71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二1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41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B95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张梓恬</w:t>
            </w:r>
          </w:p>
        </w:tc>
      </w:tr>
      <w:tr w14:paraId="51B53C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51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79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5D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二1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7C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D41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苏国豪</w:t>
            </w:r>
          </w:p>
        </w:tc>
      </w:tr>
      <w:tr w14:paraId="590AD4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F1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FA7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CC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二1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1D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36C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723" w:firstLineChars="30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方芯瑶</w:t>
            </w:r>
          </w:p>
          <w:p w14:paraId="548E0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723" w:firstLineChars="300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2AD07E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27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  扶</w:t>
            </w:r>
          </w:p>
          <w:p w14:paraId="0C420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重  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D83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以上三位学生学习态度不端正，对待学习任务总是敷衍了事，甚至逃避，这导致他们成绩很不理想，情况令人担忧。</w:t>
            </w:r>
          </w:p>
        </w:tc>
      </w:tr>
      <w:tr w14:paraId="03C552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3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1CC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7315F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40963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</w:t>
            </w:r>
          </w:p>
          <w:p w14:paraId="1E816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扶</w:t>
            </w:r>
          </w:p>
          <w:p w14:paraId="5EFFD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计</w:t>
            </w:r>
          </w:p>
          <w:p w14:paraId="33861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划</w:t>
            </w:r>
          </w:p>
          <w:p w14:paraId="0790B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和</w:t>
            </w:r>
          </w:p>
          <w:p w14:paraId="72D7F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措</w:t>
            </w:r>
          </w:p>
          <w:p w14:paraId="14FB3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施</w:t>
            </w:r>
          </w:p>
          <w:p w14:paraId="286A9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4DF1F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600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建立民主平等的师生关系，让学困生主动要求进步。具体要求如下：</w:t>
            </w:r>
          </w:p>
          <w:p w14:paraId="6C636D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根据学困生基础差的特点，精心制定一套相应的辅导内容，尽量让每一个学生都能听懂。</w:t>
            </w:r>
          </w:p>
          <w:p w14:paraId="000147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定期对学困生进行考核、检测，及时了解扶助情况。</w:t>
            </w:r>
          </w:p>
          <w:p w14:paraId="54BFA4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让学优生自愿与学困生结成“一对一”帮扶对子，利用活动课或课余时间进行课业辅导。</w:t>
            </w:r>
          </w:p>
          <w:p w14:paraId="0E99F4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经常与家长联系沟通，让家长了解学生的问题或成长与变化。</w:t>
            </w:r>
          </w:p>
          <w:p w14:paraId="284E58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各任课老师经常与学困生交流、反馈，不断调整帮扶计划、策略，使学困生成为每一位任课老师的责任。</w:t>
            </w:r>
          </w:p>
          <w:p w14:paraId="5B42A8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制定学困生考核奖励措施，期末时对进步者进行奖励。 </w:t>
            </w:r>
          </w:p>
        </w:tc>
      </w:tr>
    </w:tbl>
    <w:p w14:paraId="777E7CC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宋体" w:eastAsia="黑体" w:cs="黑体"/>
          <w:color w:val="444444"/>
          <w:sz w:val="36"/>
          <w:szCs w:val="36"/>
          <w:lang w:val="en-US"/>
        </w:rPr>
      </w:pPr>
    </w:p>
    <w:p w14:paraId="27281058">
      <w:pPr>
        <w:pStyle w:val="2"/>
        <w:keepNext w:val="0"/>
        <w:keepLines w:val="0"/>
        <w:widowControl/>
        <w:suppressLineNumbers w:val="0"/>
        <w:spacing w:line="23" w:lineRule="atLeast"/>
        <w:jc w:val="center"/>
        <w:rPr>
          <w:rFonts w:hint="eastAsia" w:ascii="黑体" w:hAnsi="宋体" w:eastAsia="黑体" w:cs="黑体"/>
          <w:color w:val="444444"/>
          <w:sz w:val="30"/>
          <w:szCs w:val="30"/>
          <w:lang w:val="en-US"/>
        </w:rPr>
      </w:pPr>
    </w:p>
    <w:p w14:paraId="1A3C8811">
      <w:pPr>
        <w:pStyle w:val="2"/>
        <w:keepNext w:val="0"/>
        <w:keepLines w:val="0"/>
        <w:widowControl/>
        <w:suppressLineNumbers w:val="0"/>
        <w:spacing w:line="23" w:lineRule="atLeast"/>
        <w:jc w:val="center"/>
        <w:rPr>
          <w:rFonts w:hint="eastAsia" w:ascii="黑体" w:hAnsi="宋体" w:eastAsia="黑体" w:cs="黑体"/>
          <w:sz w:val="30"/>
          <w:szCs w:val="30"/>
          <w:lang w:val="en-US"/>
        </w:rPr>
      </w:pPr>
      <w:r>
        <w:rPr>
          <w:rFonts w:hint="eastAsia" w:ascii="黑体" w:hAnsi="宋体" w:eastAsia="黑体" w:cs="黑体"/>
          <w:color w:val="444444"/>
          <w:sz w:val="30"/>
          <w:szCs w:val="30"/>
          <w:lang w:eastAsia="zh-CN"/>
        </w:rPr>
        <w:t>“</w:t>
      </w:r>
      <w:r>
        <w:rPr>
          <w:rFonts w:hint="eastAsia" w:ascii="黑体" w:hAnsi="宋体" w:eastAsia="黑体" w:cs="黑体"/>
          <w:color w:val="444444"/>
          <w:sz w:val="30"/>
          <w:szCs w:val="30"/>
          <w:lang w:val="en-US"/>
        </w:rPr>
        <w:t>168</w:t>
      </w:r>
      <w:r>
        <w:rPr>
          <w:rFonts w:hint="eastAsia" w:ascii="黑体" w:hAnsi="宋体" w:eastAsia="黑体" w:cs="黑体"/>
          <w:color w:val="444444"/>
          <w:sz w:val="30"/>
          <w:szCs w:val="30"/>
          <w:lang w:eastAsia="zh-CN"/>
        </w:rPr>
        <w:t>爱生行动”帮扶学生个案研究记录</w:t>
      </w:r>
    </w:p>
    <w:tbl>
      <w:tblPr>
        <w:tblStyle w:val="4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1D2A79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01B89F3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21D7317"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苏国豪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AADB0AE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46F101B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男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D2B540F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8063F01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2016.06.28</w:t>
            </w:r>
          </w:p>
        </w:tc>
      </w:tr>
      <w:tr w14:paraId="029047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610DA35">
            <w:pPr>
              <w:pStyle w:val="3"/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家庭</w:t>
            </w:r>
          </w:p>
          <w:p w14:paraId="39B251CE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C90568D">
            <w:pPr>
              <w:pStyle w:val="3"/>
              <w:widowControl/>
              <w:spacing w:line="480" w:lineRule="auto"/>
              <w:ind w:left="0" w:leftChars="0" w:right="0" w:rightChars="0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父母都有残疾，爷爷年迈，没人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督促孩子的学习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，他自身又不自觉，所以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学习情况不是特别好。</w:t>
            </w:r>
          </w:p>
        </w:tc>
      </w:tr>
      <w:tr w14:paraId="20A7018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E7664FD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C8A6AD3">
            <w:pPr>
              <w:pStyle w:val="3"/>
              <w:widowControl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该生作业拖拉，字迹极其马虎潦草，几乎难以辨认，作业错误率高，学习成绩很不理想。主要问题：严重缺乏自觉性，特别贪玩，喜欢偷懒，学习不求上进，得过且过。</w:t>
            </w:r>
          </w:p>
        </w:tc>
      </w:tr>
      <w:tr w14:paraId="74E630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9D9C930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指</w:t>
            </w:r>
          </w:p>
          <w:p w14:paraId="5CB7F4AF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导</w:t>
            </w:r>
          </w:p>
          <w:p w14:paraId="438544B4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策</w:t>
            </w:r>
          </w:p>
          <w:p w14:paraId="3182EC47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略</w:t>
            </w:r>
          </w:p>
          <w:p w14:paraId="6020AB8B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及</w:t>
            </w:r>
          </w:p>
          <w:p w14:paraId="16AA7EF7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效</w:t>
            </w:r>
          </w:p>
          <w:p w14:paraId="05DA250A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81AA5A8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447A3F4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主  要  策  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A44F3BF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效  果</w:t>
            </w:r>
          </w:p>
        </w:tc>
      </w:tr>
      <w:tr w14:paraId="4B3C70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2252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321328C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8F87AF8">
            <w:pPr>
              <w:pStyle w:val="3"/>
              <w:widowControl/>
              <w:spacing w:line="480" w:lineRule="auto"/>
              <w:ind w:left="0" w:leftChars="0" w:right="0" w:rightChars="0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主动联系孩子父母，告知父母孩子的学习状况，反映问题，告诫父母再忙也要关心孩子的学习。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10804AC">
            <w:pPr>
              <w:pStyle w:val="3"/>
              <w:widowControl/>
              <w:spacing w:line="480" w:lineRule="auto"/>
              <w:ind w:left="0" w:leftChars="0" w:right="0" w:rightChars="0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一般</w:t>
            </w:r>
          </w:p>
        </w:tc>
      </w:tr>
      <w:tr w14:paraId="332ABC9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5FF5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0D39FC2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CDEC145">
            <w:pPr>
              <w:pStyle w:val="3"/>
              <w:widowControl/>
              <w:spacing w:line="480" w:lineRule="auto"/>
              <w:ind w:left="0" w:leftChars="0" w:right="0" w:rightChars="0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将孩子的座位换至前排，让他始终处在老师“眼皮底下”，让他在老师随时的注意下自觉学习。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79B12436">
            <w:pPr>
              <w:pStyle w:val="3"/>
              <w:widowControl/>
              <w:spacing w:line="480" w:lineRule="auto"/>
              <w:ind w:left="0" w:leftChars="0" w:right="0" w:rightChars="0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一般</w:t>
            </w:r>
          </w:p>
        </w:tc>
      </w:tr>
      <w:tr w14:paraId="3F23AD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743D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C4C5939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322FDB1">
            <w:pPr>
              <w:pStyle w:val="3"/>
              <w:widowControl/>
              <w:spacing w:line="480" w:lineRule="auto"/>
              <w:ind w:left="0" w:leftChars="0" w:right="0" w:rightChars="0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找品学兼优的学生做这位孩子的同桌，平时在学习过程中多督促他，有疑难时辅导他。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00C0C1C">
            <w:pPr>
              <w:pStyle w:val="3"/>
              <w:widowControl/>
              <w:spacing w:line="480" w:lineRule="auto"/>
              <w:ind w:left="0" w:leftChars="0" w:right="0" w:rightChars="0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一般</w:t>
            </w:r>
          </w:p>
        </w:tc>
      </w:tr>
      <w:tr w14:paraId="6265A3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8149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6E64106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6E96975">
            <w:pPr>
              <w:pStyle w:val="3"/>
              <w:widowControl/>
              <w:spacing w:line="480" w:lineRule="auto"/>
              <w:ind w:left="0" w:leftChars="0" w:right="0" w:rightChars="0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深入孩子的家庭，反馈孩子一阶段的学习情况给父母，了解父母的想法、困惑等，给父母提一些意见或建议。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77595C92">
            <w:pPr>
              <w:pStyle w:val="3"/>
              <w:widowControl/>
              <w:spacing w:line="480" w:lineRule="auto"/>
              <w:ind w:left="0" w:leftChars="0" w:right="0" w:rightChars="0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一般</w:t>
            </w:r>
          </w:p>
        </w:tc>
      </w:tr>
      <w:tr w14:paraId="2F3CFC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5192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E843852"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4792DE7F">
            <w:pPr>
              <w:pStyle w:val="3"/>
              <w:widowControl/>
              <w:spacing w:line="480" w:lineRule="auto"/>
              <w:ind w:left="0" w:leftChars="0" w:right="0" w:rightChars="0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对孩子一学期的表现进行总结、反馈。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593919D1">
            <w:pPr>
              <w:pStyle w:val="3"/>
              <w:widowControl/>
              <w:spacing w:line="480" w:lineRule="auto"/>
              <w:ind w:left="0" w:leftChars="0" w:right="0" w:rightChars="0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一般</w:t>
            </w:r>
          </w:p>
        </w:tc>
      </w:tr>
      <w:tr w14:paraId="376BC9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27807A9">
            <w:pPr>
              <w:pStyle w:val="3"/>
              <w:widowControl/>
              <w:spacing w:line="480" w:lineRule="auto"/>
              <w:ind w:left="0" w:leftChars="0" w:right="0" w:rightChars="0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后续指导建议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ABC6F9C">
            <w:pPr>
              <w:pStyle w:val="3"/>
              <w:widowControl/>
              <w:spacing w:line="480" w:lineRule="auto"/>
              <w:ind w:left="0" w:leftChars="0" w:right="0" w:rightChars="0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长期不懈地对其展开以上的策略。</w:t>
            </w:r>
          </w:p>
        </w:tc>
      </w:tr>
    </w:tbl>
    <w:p w14:paraId="327E50D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8CF6F4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551EB6D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（2025年9月）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402051AE">
        <w:tblPrEx>
          <w:shd w:val="clear" w:color="auto" w:fill="auto"/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07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4F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545B8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01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39B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4E2B6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16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0DABA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42F50F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B87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9.1 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9B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0EE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教育他正视学习，明白学习的重要性，让他知道学生的责任。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344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较差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F79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</w:tr>
      <w:tr w14:paraId="500E9E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EA7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3A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CBB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鼓励他上课多动脑思考，作业自己独立完成，课后多巩固。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B7F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CC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</w:tr>
      <w:tr w14:paraId="0749D0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788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DB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B6C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教育她认真学习，不要马虎敷衍，让她明白老师的苦心。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D36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较差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2D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</w:tr>
      <w:tr w14:paraId="643BD1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B87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06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F12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教育她正视学习，明白学习的重要性，让她知道作为一名学生的责任。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0FF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较差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FC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</w:tr>
      <w:tr w14:paraId="38D239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FDC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AB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662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教育他他改掉偷懒的坏毛病，表扬他的一些优点，鼓励他奋进。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7A3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10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</w:tr>
      <w:tr w14:paraId="69A0A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258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9.26 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33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彭思雨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5DC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教育她，让她明白学习的重要性，让她努力点，积极点。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6D9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36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彭思雨</w:t>
            </w:r>
          </w:p>
        </w:tc>
      </w:tr>
      <w:tr w14:paraId="695616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0B8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0B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145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指出他的学习问题，询问他学习上有何困难，给他提供建议。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0CF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DE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</w:tr>
      <w:tr w14:paraId="24BC3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726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9.29 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8D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71A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表扬他新学期起初阶段的进步，指出他的不足，鼓励他改进。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61A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35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</w:tbl>
    <w:p w14:paraId="6C6FCD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67CA101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4F67C6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0C1DAD2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（2025年10月）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68CCC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57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F7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0ED80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D6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8D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3B100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F8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59B94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73A16D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B99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4F2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李明昊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102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表扬他一段时间来的某些长进，指出不足之处，鼓励他继续改进。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0C8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C1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李明昊</w:t>
            </w:r>
          </w:p>
        </w:tc>
      </w:tr>
      <w:tr w14:paraId="75E231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03B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9C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杨震博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56B8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教育他不要过于贪玩，学习才是重中之重。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940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9D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杨震博</w:t>
            </w:r>
          </w:p>
        </w:tc>
      </w:tr>
      <w:tr w14:paraId="6AB59D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6B7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B0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AEE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告诉她父母的不易、老师的苦心，让她明白学习是她的重中之重。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990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70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</w:tr>
      <w:tr w14:paraId="3AC07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956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40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6E3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鼓励她向榜样学习，改掉敷衍学习的态度。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C29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66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</w:tr>
      <w:tr w14:paraId="7A49B1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9C6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00F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8BC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表扬他一段时间来的进步之处，鼓励他继续改正不足。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D0B7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1A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</w:tr>
      <w:tr w14:paraId="10309F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59D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E5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EEE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表扬他在学习上的努力，鼓励他平时学习多动脑多思考，课后多巩固。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A9A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D6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</w:tr>
      <w:tr w14:paraId="2B6AF0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24E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97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FED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教育他要搞好学习首先把字写端正，做个对自己有要求的学生。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10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C8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</w:tr>
      <w:tr w14:paraId="0535A3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14D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10.29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E0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8FC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教育他一门心思放在学习上，不要受家庭因素的影响。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CE0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6D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</w:tbl>
    <w:p w14:paraId="5C869C4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299128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1407B4B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27FEB23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5727FC5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（2025年11月）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7A8DB6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20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A5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E733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22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53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3EF45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FD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56B62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2CAB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38F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0B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FF6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给他制定短期学习小目标，鼓励他朝目标努力。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761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CE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</w:tr>
      <w:tr w14:paraId="0FBDA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199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1F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AB2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教育她端正学习态度先从端正作业书写开始。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417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D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</w:tr>
      <w:tr w14:paraId="3F89C6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890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F9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彭思雨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F7E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肯定他上课表现积极爱动脑。希望他课后对待学习任务认真踏实些。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909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A6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彭思雨</w:t>
            </w:r>
          </w:p>
        </w:tc>
      </w:tr>
      <w:tr w14:paraId="6E831D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0BF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9A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349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给她制定短期学习小目标，鼓励她朝目标努力。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2DB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E6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</w:tr>
      <w:tr w14:paraId="23B0E5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D89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B1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1166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批评他这段时间来的松懈，教育他学习要持之以恒。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EC3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2D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  <w:tr w14:paraId="6146EA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2ED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16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6AE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教育他改掉动手动脚的毛病，希望他上课专心听讲，积极动脑。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D83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E0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</w:tr>
      <w:tr w14:paraId="6FCE37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414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96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A3D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肯定他上课表现积极爱动脑。希望他课后对待学习任务认真踏实些。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5D1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DF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</w:tr>
      <w:tr w14:paraId="134E56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B3F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94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A40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表扬他对待学习任务的积极性，鼓励他课堂上、作业时多用脑思考。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B60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 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74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</w:tr>
    </w:tbl>
    <w:p w14:paraId="6D13D79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2CE5771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43B157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 xml:space="preserve">      </w:t>
      </w:r>
    </w:p>
    <w:p w14:paraId="6666583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72AA870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（2025年12月）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3470C3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86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DE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58701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4A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FB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5DA17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5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7541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3DDE0B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E51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81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19D1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65A5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01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  <w:tr w14:paraId="54A1E9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1B2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58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110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肯定他的转变，让他作业端正书写，做题多动脑，勿逃避难题。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2CE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77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</w:tr>
      <w:tr w14:paraId="6AE720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E51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7D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A44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肯定她课堂表现的进步。希望她课后对待学习任务也认真积极些。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13D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4C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</w:tr>
      <w:tr w14:paraId="7A83A7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E8F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8E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989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给她制定期末学习小目标，鼓励她朝目标努力。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ACA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14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</w:tr>
      <w:tr w14:paraId="1734D7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C6C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7C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39E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批评他这段时间来的松懈，教育他对待学习要持之以恒。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35A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06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</w:tr>
      <w:tr w14:paraId="12ACD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E12E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88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CC4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EAA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C9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</w:tr>
      <w:tr w14:paraId="5DE34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4D1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12.29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24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杨震博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F7E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1E6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3E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杨震博</w:t>
            </w:r>
          </w:p>
        </w:tc>
      </w:tr>
      <w:tr w14:paraId="4CEEE4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7424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12.30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00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4FD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A51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26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</w:tr>
    </w:tbl>
    <w:p w14:paraId="15D53B2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4A40046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71FEF7E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271753D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704230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（2026年1月）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27866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20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25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02E4C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C4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0B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70E04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8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3B113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151B83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6D4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C3D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EA4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3BCC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87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</w:tr>
      <w:tr w14:paraId="7DF55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583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27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5C1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肯定他的转变，让他作业端正书写，做题多动脑，勿逃避难题。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129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55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</w:tr>
      <w:tr w14:paraId="5E5898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B08E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0A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012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肯定她课堂表现的进步。希望她课后对待学习任务也认真积极些。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C16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B6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</w:tr>
      <w:tr w14:paraId="30109D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882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E6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9D2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给她制定期末学习小目标，鼓励她朝目标努力。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4618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CF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</w:tr>
      <w:tr w14:paraId="2F9B7D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C8B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7A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杨震博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EAD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批评他这段时间来的松懈，教育他对待学习要持之以恒。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530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A6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杨震博</w:t>
            </w:r>
          </w:p>
        </w:tc>
      </w:tr>
      <w:tr w14:paraId="4DECD0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838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04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E32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4B5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62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</w:tr>
      <w:tr w14:paraId="307AB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DA0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34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868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639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82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  <w:tr w14:paraId="2B9C5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5E8B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0F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4D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  <w:lang w:val="en-US" w:eastAsia="zh-CN" w:bidi="ar"/>
              </w:rPr>
              <w:t>给他制定期末学习小目标，鼓励他朝目标努力。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F48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 xml:space="preserve"> 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F0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</w:tr>
    </w:tbl>
    <w:p w14:paraId="60EFF06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421A020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11E4110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0ED3FA8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75719EF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（2025年9月）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87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833"/>
        <w:gridCol w:w="891"/>
        <w:gridCol w:w="3781"/>
        <w:gridCol w:w="1459"/>
        <w:gridCol w:w="874"/>
      </w:tblGrid>
      <w:tr w14:paraId="7E48A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9B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FC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CB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A9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6B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6A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53BEDF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549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9.12 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C26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66017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5026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4B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潘子豪</w:t>
            </w:r>
          </w:p>
        </w:tc>
        <w:tc>
          <w:tcPr>
            <w:tcW w:w="3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C64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DB4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5D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潘继光</w:t>
            </w:r>
          </w:p>
        </w:tc>
      </w:tr>
      <w:tr w14:paraId="65553C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A07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DB2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50EC1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3EDE8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87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  <w:tc>
          <w:tcPr>
            <w:tcW w:w="3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11F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94E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72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</w:t>
            </w:r>
          </w:p>
        </w:tc>
      </w:tr>
      <w:tr w14:paraId="3806D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338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6971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57534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56F2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CE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袁梦瑶</w:t>
            </w:r>
          </w:p>
        </w:tc>
        <w:tc>
          <w:tcPr>
            <w:tcW w:w="3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428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59D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5C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袁生鹏</w:t>
            </w:r>
          </w:p>
        </w:tc>
      </w:tr>
      <w:tr w14:paraId="2FE3F8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D50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002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55D5D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3FBE4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5E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  <w:tc>
          <w:tcPr>
            <w:tcW w:w="3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801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398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E9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伍拥军</w:t>
            </w:r>
          </w:p>
        </w:tc>
      </w:tr>
      <w:tr w14:paraId="46EA3B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D5E8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9.29 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276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10914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21B21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FE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杨震博</w:t>
            </w:r>
          </w:p>
        </w:tc>
        <w:tc>
          <w:tcPr>
            <w:tcW w:w="3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543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了解孩子在家庭中的学习情况，了解家长的想法、困惑等，给家长提供意见或建议。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7BC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7E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杨登登</w:t>
            </w:r>
          </w:p>
        </w:tc>
      </w:tr>
    </w:tbl>
    <w:p w14:paraId="1E9827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7E61623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（2025年10月）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14"/>
        <w:gridCol w:w="869"/>
        <w:gridCol w:w="3688"/>
        <w:gridCol w:w="1424"/>
        <w:gridCol w:w="853"/>
      </w:tblGrid>
      <w:tr w14:paraId="47D827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47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D8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98B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37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D2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7D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649AC6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5BC5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EE8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0887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59AFF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58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2D8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B60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40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张长江</w:t>
            </w:r>
          </w:p>
        </w:tc>
      </w:tr>
      <w:tr w14:paraId="22302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4FA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10.14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9A7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363B8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A74F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4E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17A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6C9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7D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王廷掌</w:t>
            </w:r>
          </w:p>
        </w:tc>
      </w:tr>
      <w:tr w14:paraId="17D78D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AB58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10.14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856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167B4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17EE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9B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白鑫磊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7E4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6F7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F7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白立强</w:t>
            </w:r>
          </w:p>
        </w:tc>
      </w:tr>
      <w:tr w14:paraId="004BAE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F2F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DE3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5567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2CED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4E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李秉睿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BCD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3A7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A2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李会军</w:t>
            </w:r>
          </w:p>
        </w:tc>
      </w:tr>
      <w:tr w14:paraId="48459E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exac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E0D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10.28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B43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2A1C6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12B64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88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杨磊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367D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B7A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B56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杨学昌</w:t>
            </w:r>
          </w:p>
        </w:tc>
      </w:tr>
    </w:tbl>
    <w:p w14:paraId="22775E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5767AB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0EA7245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（2025年11月）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00"/>
        <w:gridCol w:w="856"/>
        <w:gridCol w:w="3627"/>
        <w:gridCol w:w="1401"/>
        <w:gridCol w:w="839"/>
      </w:tblGrid>
      <w:tr w14:paraId="76611D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5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4F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6B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F0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13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FE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672C3F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67F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DC9E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3A6B6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20D6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F0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辛畅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07A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DBAB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B3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辛军伟</w:t>
            </w:r>
          </w:p>
        </w:tc>
      </w:tr>
      <w:tr w14:paraId="522827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39B3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653F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78F42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7418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D0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陆俊熙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482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0BF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96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陆海龙</w:t>
            </w:r>
          </w:p>
        </w:tc>
      </w:tr>
      <w:tr w14:paraId="448948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FD2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F93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52C3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4406F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58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闻承希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5DE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BF5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40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闻记强</w:t>
            </w:r>
          </w:p>
        </w:tc>
      </w:tr>
      <w:tr w14:paraId="2C7397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B73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D1D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6A9D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28311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25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刘浩宇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E9A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CD4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E7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</w:tr>
      <w:tr w14:paraId="1B788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8F4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CE6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D030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2B912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7F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骆俊恺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131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B85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05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骆传坤</w:t>
            </w:r>
          </w:p>
        </w:tc>
      </w:tr>
    </w:tbl>
    <w:p w14:paraId="3345A0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684F4E3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（2025年12月）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94"/>
        <w:gridCol w:w="850"/>
        <w:gridCol w:w="3601"/>
        <w:gridCol w:w="1391"/>
        <w:gridCol w:w="833"/>
      </w:tblGrid>
      <w:tr w14:paraId="04DC54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3E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5D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76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9E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AB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E4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596BA1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0425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873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2F7D7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CE1E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20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吴怡霖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F37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9BA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C2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</w:t>
            </w:r>
          </w:p>
        </w:tc>
      </w:tr>
      <w:tr w14:paraId="403802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79A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12.16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93F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3F840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30FC0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A0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1B0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F90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25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</w:t>
            </w:r>
          </w:p>
        </w:tc>
      </w:tr>
      <w:tr w14:paraId="17CFFC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17C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12.23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EC40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70A4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5E97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0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袁梦瑶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6D1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E716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74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袁生鹏</w:t>
            </w:r>
          </w:p>
        </w:tc>
      </w:tr>
      <w:tr w14:paraId="4B66BC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DC5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B23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718BD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689B2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90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1EB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D30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94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伍拥军</w:t>
            </w:r>
          </w:p>
        </w:tc>
      </w:tr>
      <w:tr w14:paraId="65FA48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5008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12.30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0EB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0D550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3CF43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29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杨震博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5A4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2F7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37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杨登登</w:t>
            </w:r>
          </w:p>
        </w:tc>
      </w:tr>
    </w:tbl>
    <w:p w14:paraId="210A09A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129EFD8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（2026年1月）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00"/>
        <w:gridCol w:w="856"/>
        <w:gridCol w:w="3627"/>
        <w:gridCol w:w="1401"/>
        <w:gridCol w:w="839"/>
      </w:tblGrid>
      <w:tr w14:paraId="4C674C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6A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77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5E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F7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C0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A60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668C69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7D5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0D0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1A6DC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0FD25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A7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刘昱祥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8AD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5921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5D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</w:tr>
      <w:tr w14:paraId="1B0598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CB6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E1C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7FF93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66A4D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C9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曾雨薇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1C5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84C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4A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曾志强</w:t>
            </w:r>
          </w:p>
        </w:tc>
      </w:tr>
      <w:tr w14:paraId="41346B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A8A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160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26E47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3FA0E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50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李煜鑫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C27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3CC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2D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李元</w:t>
            </w:r>
          </w:p>
        </w:tc>
      </w:tr>
      <w:tr w14:paraId="7ED8D3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0E7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E0C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1E5C5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7130F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C7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鲍雨萱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80B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513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95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鲍大吉</w:t>
            </w:r>
          </w:p>
        </w:tc>
      </w:tr>
      <w:tr w14:paraId="17F471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DA8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1CF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</w:t>
            </w:r>
          </w:p>
          <w:p w14:paraId="37F0D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生</w:t>
            </w:r>
          </w:p>
          <w:p w14:paraId="54DAD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BD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李明昊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AC5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F1B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较好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26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李赛领</w:t>
            </w:r>
          </w:p>
        </w:tc>
      </w:tr>
    </w:tbl>
    <w:p w14:paraId="1B210BD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7419185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（2025年9月）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3"/>
        <w:gridCol w:w="2718"/>
        <w:gridCol w:w="2187"/>
        <w:gridCol w:w="2582"/>
      </w:tblGrid>
      <w:tr w14:paraId="6D45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F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655E2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F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3CCE6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7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5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1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3967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9D9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9.1 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B42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4CC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E6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D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苏国豪</w:t>
            </w:r>
          </w:p>
        </w:tc>
      </w:tr>
      <w:tr w14:paraId="1C7A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456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9.2 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2BE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966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A99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0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李任杰</w:t>
            </w:r>
          </w:p>
        </w:tc>
      </w:tr>
      <w:tr w14:paraId="6139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A32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9.5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A43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A10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58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F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杨子毅</w:t>
            </w:r>
          </w:p>
        </w:tc>
      </w:tr>
      <w:tr w14:paraId="7E43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739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9.13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CAC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6F6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786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B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</w:tr>
      <w:tr w14:paraId="32F7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713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9.23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9DB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A1B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418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9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</w:tr>
      <w:tr w14:paraId="39FE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74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9.26 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81E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8F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9E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A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彭思雨</w:t>
            </w:r>
          </w:p>
        </w:tc>
      </w:tr>
      <w:tr w14:paraId="6F9E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D65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9.27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1B8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0D9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C3C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8D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方芯瑶</w:t>
            </w:r>
          </w:p>
        </w:tc>
      </w:tr>
      <w:tr w14:paraId="57BD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574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9.27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66B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1A1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62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2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  <w:tr w14:paraId="0410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7E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9.28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711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EC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FE6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C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李明昊</w:t>
            </w:r>
          </w:p>
        </w:tc>
      </w:tr>
      <w:tr w14:paraId="35A0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22C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C57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3E3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53B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B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张梓恬</w:t>
            </w:r>
          </w:p>
        </w:tc>
      </w:tr>
    </w:tbl>
    <w:p w14:paraId="40A3DDB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59F4DC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（2025年10月）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1242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F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6D43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D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731ED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E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6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E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3B1B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45F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DB4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9D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4E0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5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饶穆槿</w:t>
            </w:r>
          </w:p>
        </w:tc>
      </w:tr>
      <w:tr w14:paraId="642A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162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BF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9ED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4DE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2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朱子轩</w:t>
            </w:r>
          </w:p>
        </w:tc>
      </w:tr>
      <w:tr w14:paraId="7D88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F70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8E7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84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3DA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8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  <w:tr w14:paraId="7B05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818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10.14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4B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9DC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678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0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李明昊</w:t>
            </w:r>
          </w:p>
        </w:tc>
      </w:tr>
      <w:tr w14:paraId="6F95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ECA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DBE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6C4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89C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7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杨震博</w:t>
            </w:r>
          </w:p>
        </w:tc>
      </w:tr>
      <w:tr w14:paraId="583F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452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10.22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57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592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8F8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7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</w:tr>
      <w:tr w14:paraId="4204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0F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10.27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736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67D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414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F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</w:tr>
      <w:tr w14:paraId="052E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0BA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10.27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F2B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5BA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1D9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F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</w:tr>
      <w:tr w14:paraId="1E4C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7F1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10.28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B7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CE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AF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A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</w:tr>
      <w:tr w14:paraId="2B2E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22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10.29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3CE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ED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4B4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C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</w:tr>
    </w:tbl>
    <w:p w14:paraId="730411C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7C4A8F0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（2025年11月）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78"/>
        <w:gridCol w:w="2718"/>
        <w:gridCol w:w="2187"/>
        <w:gridCol w:w="2582"/>
      </w:tblGrid>
      <w:tr w14:paraId="736C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9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1F74F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E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6D58D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7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B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E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6CE4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91F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82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90D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A47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6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李明昊</w:t>
            </w:r>
          </w:p>
        </w:tc>
      </w:tr>
      <w:tr w14:paraId="38F0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EFE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035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800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20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C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杨震博</w:t>
            </w:r>
          </w:p>
        </w:tc>
      </w:tr>
      <w:tr w14:paraId="6B4B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CA6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4A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93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520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8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</w:tr>
      <w:tr w14:paraId="5608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D18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F9E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C5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ED1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E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</w:tr>
      <w:tr w14:paraId="1172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43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CFC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26F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AB2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4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饶穆槿</w:t>
            </w:r>
          </w:p>
        </w:tc>
      </w:tr>
      <w:tr w14:paraId="7BCC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D18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11.18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FFC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FDD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986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B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朱子轩</w:t>
            </w:r>
          </w:p>
        </w:tc>
      </w:tr>
      <w:tr w14:paraId="533E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F4B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2C2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C86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6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E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</w:tr>
      <w:tr w14:paraId="73C7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C0B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11.24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F1A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11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660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4D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彭思雨</w:t>
            </w:r>
          </w:p>
        </w:tc>
      </w:tr>
      <w:tr w14:paraId="0F1E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FA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32A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509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1E5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D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</w:tr>
      <w:tr w14:paraId="5EBD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3E7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11.29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F0F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90C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BB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B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</w:tbl>
    <w:p w14:paraId="1FBF5B5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1D3189E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（2025年12月）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78"/>
        <w:gridCol w:w="2718"/>
        <w:gridCol w:w="2187"/>
        <w:gridCol w:w="2582"/>
      </w:tblGrid>
      <w:tr w14:paraId="0AA0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1603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A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75A85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9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C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6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53C3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806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98F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BF1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DDE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D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苏国豪</w:t>
            </w:r>
          </w:p>
        </w:tc>
      </w:tr>
      <w:tr w14:paraId="5BAE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1B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12.9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22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43B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ED7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8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李任杰</w:t>
            </w:r>
          </w:p>
        </w:tc>
      </w:tr>
      <w:tr w14:paraId="1DD9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4C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13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712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E7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3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杨子毅</w:t>
            </w:r>
          </w:p>
        </w:tc>
      </w:tr>
      <w:tr w14:paraId="5E52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F03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12.16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063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878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582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E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</w:tr>
      <w:tr w14:paraId="2C8D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F09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1DF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C12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0BE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B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李明昊</w:t>
            </w:r>
          </w:p>
        </w:tc>
      </w:tr>
      <w:tr w14:paraId="7304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D75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12.24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F1F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863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4D6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A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</w:tr>
      <w:tr w14:paraId="573A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C73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12.23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432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9E3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3E8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2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伍晨曦</w:t>
            </w:r>
          </w:p>
        </w:tc>
      </w:tr>
      <w:tr w14:paraId="2E90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70C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12.24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83D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04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A34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0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彭思雨</w:t>
            </w:r>
          </w:p>
        </w:tc>
      </w:tr>
      <w:tr w14:paraId="7881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597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12.29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D6E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89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4B2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1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</w:tr>
      <w:tr w14:paraId="7388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43A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12.30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B5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65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22F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E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</w:tbl>
    <w:p w14:paraId="184129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6C6E6F2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（2026年1月）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48"/>
        <w:gridCol w:w="2718"/>
        <w:gridCol w:w="2187"/>
        <w:gridCol w:w="2582"/>
      </w:tblGrid>
      <w:tr w14:paraId="48B1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7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3041A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2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6B85D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5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7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0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2860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3D3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0CB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47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6CF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E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张梓恬</w:t>
            </w:r>
          </w:p>
        </w:tc>
      </w:tr>
      <w:tr w14:paraId="69B3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C09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FF1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294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8F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4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刘思琦</w:t>
            </w:r>
          </w:p>
        </w:tc>
      </w:tr>
      <w:tr w14:paraId="7102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BA9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1.10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424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75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900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8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杨子毅</w:t>
            </w:r>
          </w:p>
        </w:tc>
      </w:tr>
      <w:tr w14:paraId="5EF4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244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1.12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C3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374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D5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7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彭思雨</w:t>
            </w:r>
          </w:p>
        </w:tc>
      </w:tr>
      <w:tr w14:paraId="3564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C4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1.17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2D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F4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A5A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0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李煜鑫</w:t>
            </w:r>
          </w:p>
        </w:tc>
      </w:tr>
      <w:tr w14:paraId="6B84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42F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1.19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7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573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C99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7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白鑫磊</w:t>
            </w:r>
          </w:p>
        </w:tc>
      </w:tr>
      <w:tr w14:paraId="5B14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65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1.24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F1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814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E08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5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杨震博</w:t>
            </w:r>
          </w:p>
        </w:tc>
      </w:tr>
      <w:tr w14:paraId="772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3C0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1.24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4CC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D61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4A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C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张宇</w:t>
            </w:r>
          </w:p>
        </w:tc>
      </w:tr>
      <w:tr w14:paraId="46D1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33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1.26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4E0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56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64B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7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王天航</w:t>
            </w:r>
          </w:p>
        </w:tc>
      </w:tr>
      <w:tr w14:paraId="6802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10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.26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FC8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230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 w:bidi="ar"/>
              </w:rPr>
              <w:t>背诵口诀，指导计算。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93D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 w:eastAsia="zh-CN" w:bidi="ar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1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许科伟</w:t>
            </w:r>
          </w:p>
        </w:tc>
      </w:tr>
    </w:tbl>
    <w:p w14:paraId="1D9980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333333"/>
          <w:spacing w:val="40"/>
          <w:kern w:val="0"/>
          <w:sz w:val="28"/>
          <w:szCs w:val="28"/>
          <w:u w:val="dotted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“</w:t>
      </w:r>
      <w:r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168</w:t>
      </w: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”爱生行动个人工作总结</w:t>
      </w:r>
    </w:p>
    <w:p w14:paraId="047067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要做好后进生转化工作，必须全面调查了解学生，对其各方面情况做到心中有数，这是做好转化工作的基础。要充满信心地去亲近他们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成为学生真正的“朋友”和“知心人”，并进一步认真、仔细地分析后进生后进的原因。在我的这一年的工作中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我主要从以下几个方面在给后进生做辅导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:</w:t>
      </w:r>
    </w:p>
    <w:p w14:paraId="2A9C013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一、关心、爱护后进生</w:t>
      </w:r>
    </w:p>
    <w:p w14:paraId="19A5328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任何学生、任何人都有优点和缺点，对于优生的优点是显而易见的，而对后进生则易发现其缺点，而看不到其优点，这种现象是不利于学生进步的。作为老师，应尊重他们，进可能地去发现他们的闪光点，爱他们，爱是具体的，渗透在对学生的一言一行中，慢慢地去感动、感化学生。</w:t>
      </w:r>
    </w:p>
    <w:p w14:paraId="582A688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二、关爱后进生，就是真正做到以情动人</w:t>
      </w:r>
    </w:p>
    <w:p w14:paraId="76D5377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真诚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二字，教师不应该有丝毫虚伪与欺哄，一旦学生发现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有假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，那么教师所做的一切都会被看作是在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演戏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，因为他们缺少辨别能力，他们会说：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老师是说给我们听的，才不是那么回事。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结果是真的也变成假的了。</w:t>
      </w:r>
    </w:p>
    <w:p w14:paraId="21CF816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接受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，即能感受后进生在学习过程中的各种心理表现和看法，如对学习的畏惧、犹豫、满足、冷漠，错误的想法和指责等，信任后进生，鼓励他们自由讨论。</w:t>
      </w:r>
    </w:p>
    <w:p w14:paraId="09A0735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理解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二字，即通过学生的眼睛看事物。正所谓外因通过内因起作用，教育者对后进生的厚爱定会使他们实现向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自我学习、自我管理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的转变。</w:t>
      </w:r>
    </w:p>
    <w:p w14:paraId="4DB9D28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default" w:ascii="Arial" w:hAnsi="Arial" w:cs="Arial"/>
          <w:b/>
          <w:bCs w:val="0"/>
          <w:color w:val="333333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应该用发展的眼光来看待学生：差生的今天比他的昨天更好，即使不然，也应相信他的明天会比今天好。虽然他们有缺点，但他们同样懂得爱，而且更需要爱。后进生也是孩子，厌恶、责骂只能适得其反，他们应享有同其它学生同样的平等和民主，也应享受到优秀学生在老师那儿得到的爱。</w:t>
      </w:r>
    </w:p>
    <w:p w14:paraId="08E368C4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B26B5"/>
    <w:multiLevelType w:val="multilevel"/>
    <w:tmpl w:val="F46B26B5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Mzg3NTcwNDhjY2NjNmIwYmE4ODA2MTA4Yjc2OGQifQ=="/>
  </w:docVars>
  <w:rsids>
    <w:rsidRoot w:val="00000000"/>
    <w:rsid w:val="005D7B23"/>
    <w:rsid w:val="167F2E89"/>
    <w:rsid w:val="17324CCE"/>
    <w:rsid w:val="2A331DAD"/>
    <w:rsid w:val="3A9E2E55"/>
    <w:rsid w:val="40045AF4"/>
    <w:rsid w:val="52264E7C"/>
    <w:rsid w:val="6CEA2D36"/>
    <w:rsid w:val="719C15B2"/>
    <w:rsid w:val="77C5776E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6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  <w:outlineLvl w:val="4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标题 5 Char"/>
    <w:basedOn w:val="5"/>
    <w:link w:val="2"/>
    <w:qFormat/>
    <w:uiPriority w:val="0"/>
    <w:rPr>
      <w:rFonts w:hint="eastAsia" w:ascii="宋体" w:hAnsi="宋体" w:eastAsia="宋体" w:cs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5022</Words>
  <Characters>5407</Characters>
  <Lines>0</Lines>
  <Paragraphs>0</Paragraphs>
  <TotalTime>20</TotalTime>
  <ScaleCrop>false</ScaleCrop>
  <LinksUpToDate>false</LinksUpToDate>
  <CharactersWithSpaces>5725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2021-03-09T02:07:00Z</dcterms:created>
  <dc:creator>Administrator</dc:creator>
  <cp:lastModifiedBy>lenovo</cp:lastModifiedBy>
  <dcterms:modified xsi:type="dcterms:W3CDTF">2026-01-30T05:17:08Z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708C05BD1CEB48B7B52EAB9181CBBE13</vt:lpwstr>
  </property>
  <property fmtid="{D5CDD505-2E9C-101B-9397-08002B2CF9AE}" pid="4" name="KSOTemplateDocerSaveRecord">
    <vt:lpwstr>eyJoZGlkIjoiMTljMGVmZDU4MTNiNjgxYjNlMTU2YzNjMTM0MTZkMWUifQ==</vt:lpwstr>
  </property>
</Properties>
</file>