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50DEE531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13796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321F4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1B34B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9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1025A886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C07EA1">
        <w:rPr>
          <w:rFonts w:hint="eastAsia"/>
          <w:spacing w:val="45"/>
          <w:szCs w:val="18"/>
        </w:rPr>
        <w:t>冬天到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7777777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6BC21CDB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0321F4">
        <w:rPr>
          <w:rFonts w:ascii="宋体" w:eastAsia="宋体" w:hAnsi="宋体" w:cs="宋体" w:hint="eastAsia"/>
          <w:sz w:val="21"/>
          <w:szCs w:val="21"/>
        </w:rPr>
        <w:t>2</w:t>
      </w:r>
      <w:r w:rsidR="001B34B8">
        <w:rPr>
          <w:rFonts w:ascii="宋体" w:eastAsia="宋体" w:hAnsi="宋体" w:cs="宋体" w:hint="eastAsia"/>
          <w:sz w:val="21"/>
          <w:szCs w:val="21"/>
        </w:rPr>
        <w:t>6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0321F4" w:rsidRP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彬彬、</w:t>
      </w:r>
      <w:r w:rsidR="000321F4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臭宝、</w:t>
      </w:r>
      <w:r w:rsidR="00314261">
        <w:rPr>
          <w:rFonts w:ascii="宋体" w:eastAsia="宋体" w:hAnsi="宋体" w:cs="宋体" w:hint="eastAsia"/>
          <w:sz w:val="21"/>
          <w:szCs w:val="21"/>
          <w:u w:val="single"/>
        </w:rPr>
        <w:t>乐乐</w:t>
      </w:r>
      <w:r w:rsidR="000321F4">
        <w:rPr>
          <w:rFonts w:ascii="宋体" w:eastAsia="宋体" w:hAnsi="宋体" w:cs="宋体" w:hint="eastAsia"/>
          <w:sz w:val="21"/>
          <w:szCs w:val="21"/>
          <w:u w:val="single"/>
        </w:rPr>
        <w:t>、霍佳禾</w:t>
      </w:r>
      <w:r w:rsidR="00D8202E">
        <w:rPr>
          <w:rFonts w:ascii="宋体" w:eastAsia="宋体" w:hAnsi="宋体" w:cs="宋体" w:hint="eastAsia"/>
          <w:sz w:val="21"/>
          <w:szCs w:val="21"/>
          <w:u w:val="single"/>
        </w:rPr>
        <w:t>、星星、安安</w:t>
      </w:r>
      <w:r w:rsidR="001B34B8">
        <w:rPr>
          <w:rFonts w:ascii="宋体" w:eastAsia="宋体" w:hAnsi="宋体" w:cs="宋体" w:hint="eastAsia"/>
          <w:sz w:val="21"/>
          <w:szCs w:val="21"/>
          <w:u w:val="single"/>
        </w:rPr>
        <w:t>、熙熙、</w:t>
      </w:r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155D36DB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5FF82A74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坚果拼盘、</w:t>
      </w:r>
      <w:r w:rsidR="001B34B8">
        <w:rPr>
          <w:rFonts w:ascii="宋体" w:eastAsia="宋体" w:hAnsi="宋体" w:cs="宋体" w:hint="eastAsia"/>
          <w:sz w:val="21"/>
          <w:szCs w:val="21"/>
          <w:lang w:val="zh-CN"/>
        </w:rPr>
        <w:t>饼干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 w:rsidTr="008A0E90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22F52EEB" w:rsidR="00E766FD" w:rsidRDefault="006B1C15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B6637AC" wp14:editId="23A8EF68">
                  <wp:extent cx="2054225" cy="1542415"/>
                  <wp:effectExtent l="0" t="0" r="3175" b="635"/>
                  <wp:docPr id="60031814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4F4CA554" w:rsidR="00E766FD" w:rsidRDefault="006B1C15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D56BD98" wp14:editId="1EDF07BD">
                  <wp:extent cx="2152650" cy="1614805"/>
                  <wp:effectExtent l="0" t="0" r="0" b="4445"/>
                  <wp:docPr id="11810625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759626EC" w:rsidR="00E766FD" w:rsidRDefault="006B1C15" w:rsidP="008A0E9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C602293" wp14:editId="27706BA9">
                  <wp:extent cx="2152650" cy="1614805"/>
                  <wp:effectExtent l="0" t="0" r="0" b="4445"/>
                  <wp:docPr id="115896219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74C73309" w:rsidR="00E559C2" w:rsidRDefault="006B1C15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麒麒继续</w:t>
            </w:r>
            <w:r w:rsidR="006A5761"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玩</w:t>
            </w: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自己喜欢的积木游戏</w:t>
            </w:r>
          </w:p>
        </w:tc>
        <w:tc>
          <w:tcPr>
            <w:tcW w:w="3623" w:type="dxa"/>
          </w:tcPr>
          <w:p w14:paraId="2C0AAD14" w14:textId="4C23CDFE" w:rsidR="00E559C2" w:rsidRPr="00B658E8" w:rsidRDefault="006A5761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小满和晨晨继续玩动物平衡马戏团。</w:t>
            </w:r>
          </w:p>
        </w:tc>
        <w:tc>
          <w:tcPr>
            <w:tcW w:w="3623" w:type="dxa"/>
          </w:tcPr>
          <w:p w14:paraId="309E9841" w14:textId="72619BEE" w:rsidR="00E559C2" w:rsidRDefault="006A5761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磁力片是小朋友的最爱，大家一起玩</w:t>
            </w:r>
          </w:p>
        </w:tc>
      </w:tr>
      <w:tr w:rsidR="00E766FD" w14:paraId="725D1A8C" w14:textId="77777777" w:rsidTr="008A0E90">
        <w:trPr>
          <w:trHeight w:val="2531"/>
          <w:jc w:val="center"/>
        </w:trPr>
        <w:tc>
          <w:tcPr>
            <w:tcW w:w="3413" w:type="dxa"/>
          </w:tcPr>
          <w:p w14:paraId="18ED561C" w14:textId="10FF9452" w:rsidR="00E766FD" w:rsidRDefault="006B1C15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8E13D09" wp14:editId="4AC5F5B8">
                  <wp:extent cx="2014855" cy="1514475"/>
                  <wp:effectExtent l="0" t="0" r="4445" b="9525"/>
                  <wp:docPr id="105373891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40D1F4D" w14:textId="07EA791C" w:rsidR="00E766FD" w:rsidRDefault="006B1C15" w:rsidP="008A0E9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08D30E9" wp14:editId="306917E2">
                  <wp:extent cx="2152650" cy="1614805"/>
                  <wp:effectExtent l="0" t="0" r="0" b="4445"/>
                  <wp:docPr id="82020123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73139A54" w:rsidR="00E766FD" w:rsidRDefault="006B1C15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C3CBE7B" wp14:editId="12786937">
                  <wp:extent cx="2152650" cy="1614805"/>
                  <wp:effectExtent l="0" t="0" r="0" b="4445"/>
                  <wp:docPr id="158057887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20FA2A5D" w14:textId="77777777" w:rsidTr="00E559C2">
        <w:trPr>
          <w:trHeight w:val="427"/>
          <w:jc w:val="center"/>
        </w:trPr>
        <w:tc>
          <w:tcPr>
            <w:tcW w:w="3413" w:type="dxa"/>
          </w:tcPr>
          <w:p w14:paraId="014FD722" w14:textId="709F1B62" w:rsidR="00E559C2" w:rsidRDefault="006A5761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依诺玩起了小刺猬，掷骰子放小刺</w:t>
            </w:r>
          </w:p>
        </w:tc>
        <w:tc>
          <w:tcPr>
            <w:tcW w:w="3623" w:type="dxa"/>
          </w:tcPr>
          <w:p w14:paraId="6EFCDAD6" w14:textId="4F60C839" w:rsidR="00E559C2" w:rsidRDefault="006A576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霖霖在图书区玩故事表演游戏。</w:t>
            </w:r>
          </w:p>
        </w:tc>
        <w:tc>
          <w:tcPr>
            <w:tcW w:w="3623" w:type="dxa"/>
          </w:tcPr>
          <w:p w14:paraId="75643961" w14:textId="666B5A72" w:rsidR="00E559C2" w:rsidRDefault="006A5761" w:rsidP="008A0E90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芮宝在剪纸做雪人，晨晨在旁观看</w:t>
            </w:r>
          </w:p>
        </w:tc>
      </w:tr>
    </w:tbl>
    <w:p w14:paraId="75D0BB50" w14:textId="77777777" w:rsidR="00E766FD" w:rsidRPr="00E766FD" w:rsidRDefault="00E766FD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</w:p>
    <w:p w14:paraId="642237D9" w14:textId="0AEB5C63" w:rsidR="00E766FD" w:rsidRDefault="00E766FD" w:rsidP="00E766FD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FC5685C" wp14:editId="234153CF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03 </w:t>
      </w:r>
      <w:r w:rsidR="000321F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运动</w:t>
      </w:r>
      <w:r w:rsidR="001B34B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C39037E" wp14:editId="5247C3B3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F18E6" w14:textId="1946C2B1" w:rsidR="00E766FD" w:rsidRDefault="00904127" w:rsidP="00904127">
      <w:pPr>
        <w:autoSpaceDE w:val="0"/>
        <w:autoSpaceDN w:val="0"/>
        <w:adjustRightInd w:val="0"/>
        <w:ind w:firstLineChars="200" w:firstLine="436"/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</w:pPr>
      <w:r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今天</w:t>
      </w:r>
      <w:r w:rsidR="001B34B8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我们在班级里做运动游戏啦</w:t>
      </w:r>
      <w:r w:rsidR="00B06991">
        <w:rPr>
          <w:rFonts w:ascii="宋体" w:eastAsia="宋体" w:hAnsi="宋体" w:cs="宋体" w:hint="eastAsia"/>
          <w:bCs/>
          <w:color w:val="333333"/>
          <w:spacing w:val="8"/>
          <w:sz w:val="21"/>
          <w:szCs w:val="21"/>
        </w:rPr>
        <w:t>。</w:t>
      </w:r>
    </w:p>
    <w:tbl>
      <w:tblPr>
        <w:tblStyle w:val="af9"/>
        <w:tblW w:w="6954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</w:tblGrid>
      <w:tr w:rsidR="006B1C15" w14:paraId="249065C4" w14:textId="77777777" w:rsidTr="006B1C15">
        <w:trPr>
          <w:trHeight w:val="2462"/>
          <w:jc w:val="center"/>
        </w:trPr>
        <w:tc>
          <w:tcPr>
            <w:tcW w:w="3478" w:type="dxa"/>
          </w:tcPr>
          <w:p w14:paraId="26568D2B" w14:textId="18BE52A7" w:rsidR="006B1C15" w:rsidRDefault="006B1C1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5D9933DD" wp14:editId="76759ABE">
                  <wp:extent cx="2152015" cy="1615440"/>
                  <wp:effectExtent l="0" t="0" r="635" b="3810"/>
                  <wp:docPr id="136450792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615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6172727A" w14:textId="161C6BBA" w:rsidR="006B1C15" w:rsidRPr="00547857" w:rsidRDefault="006B1C1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97E22E2" wp14:editId="092CB069">
                  <wp:extent cx="1567815" cy="2094291"/>
                  <wp:effectExtent l="3493" t="0" r="0" b="0"/>
                  <wp:docPr id="176115207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6054" cy="210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15" w14:paraId="2504D741" w14:textId="77777777" w:rsidTr="006B1C15">
        <w:trPr>
          <w:trHeight w:val="2462"/>
          <w:jc w:val="center"/>
        </w:trPr>
        <w:tc>
          <w:tcPr>
            <w:tcW w:w="3478" w:type="dxa"/>
          </w:tcPr>
          <w:p w14:paraId="2821E14A" w14:textId="7C51DA51" w:rsidR="006B1C15" w:rsidRDefault="006B1C1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31588C" wp14:editId="06F89304">
                  <wp:extent cx="2072005" cy="1557655"/>
                  <wp:effectExtent l="0" t="0" r="4445" b="4445"/>
                  <wp:docPr id="109681305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36CCAE52" w14:textId="12B09888" w:rsidR="006B1C15" w:rsidRPr="00547857" w:rsidRDefault="006B1C1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BD85820" wp14:editId="4F478CFD">
                  <wp:extent cx="2072005" cy="1557655"/>
                  <wp:effectExtent l="0" t="0" r="4445" b="4445"/>
                  <wp:docPr id="1662153153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603D" w14:textId="77777777" w:rsidR="00916E22" w:rsidRDefault="00916E22">
      <w:pPr>
        <w:autoSpaceDE w:val="0"/>
        <w:autoSpaceDN w:val="0"/>
        <w:adjustRightInd w:val="0"/>
        <w:jc w:val="center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62F08E4F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2A4A6E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04 </w:t>
      </w:r>
      <w:r w:rsidR="001B34B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阅读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3C468544" w:rsidR="00725624" w:rsidRDefault="00547857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今天我们</w:t>
      </w:r>
      <w:r w:rsidR="001B34B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到二楼图书室阅读图书啦</w:t>
      </w:r>
      <w:r w:rsidR="00EB5D58" w:rsidRPr="00EB5D58"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  <w:t>。</w:t>
      </w:r>
      <w:r w:rsidR="001B34B8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小朋友看到这么多的图书，两眼放光，大家纷纷挑选自己喜欢的图书进行阅读。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6"/>
        <w:gridCol w:w="3484"/>
      </w:tblGrid>
      <w:tr w:rsidR="00EB5D58" w14:paraId="44C26A61" w14:textId="77777777" w:rsidTr="006927D7">
        <w:trPr>
          <w:trHeight w:val="2462"/>
          <w:jc w:val="center"/>
        </w:trPr>
        <w:tc>
          <w:tcPr>
            <w:tcW w:w="3478" w:type="dxa"/>
          </w:tcPr>
          <w:p w14:paraId="201C881E" w14:textId="5113A2B4" w:rsidR="00EB5D58" w:rsidRDefault="006B1C15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4B7D5F7" wp14:editId="5CF8D516">
                  <wp:extent cx="2054225" cy="1542415"/>
                  <wp:effectExtent l="0" t="0" r="3175" b="635"/>
                  <wp:docPr id="7995043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019E9FC6" w14:textId="400B2A30" w:rsidR="00EB5D58" w:rsidRPr="00547857" w:rsidRDefault="006B1C15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F877815" wp14:editId="0E3CD86D">
                  <wp:extent cx="2052955" cy="1543050"/>
                  <wp:effectExtent l="0" t="0" r="4445" b="0"/>
                  <wp:docPr id="124400284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3D641D3C" w14:textId="339089A3" w:rsidR="00EB5D58" w:rsidRDefault="006B1C15" w:rsidP="006927D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4ADF288" wp14:editId="0B927FC8">
                  <wp:extent cx="2072005" cy="1557655"/>
                  <wp:effectExtent l="0" t="0" r="4445" b="4445"/>
                  <wp:docPr id="173675907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D58" w14:paraId="7C1015C3" w14:textId="77777777" w:rsidTr="006927D7">
        <w:trPr>
          <w:trHeight w:val="2462"/>
          <w:jc w:val="center"/>
        </w:trPr>
        <w:tc>
          <w:tcPr>
            <w:tcW w:w="3478" w:type="dxa"/>
          </w:tcPr>
          <w:p w14:paraId="7177D989" w14:textId="2EE1AA36" w:rsidR="00EB5D58" w:rsidRDefault="006B1C15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F458C8C" wp14:editId="72F06653">
                  <wp:extent cx="2052955" cy="1543050"/>
                  <wp:effectExtent l="0" t="0" r="4445" b="0"/>
                  <wp:docPr id="682196952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1DE155DB" w14:textId="47C01E04" w:rsidR="00EB5D58" w:rsidRPr="00547857" w:rsidRDefault="006B1C15" w:rsidP="006927D7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5B4C261" wp14:editId="22E2D41F">
                  <wp:extent cx="2052955" cy="1543050"/>
                  <wp:effectExtent l="0" t="0" r="4445" b="0"/>
                  <wp:docPr id="691300973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4" w:type="dxa"/>
          </w:tcPr>
          <w:p w14:paraId="68A77A6A" w14:textId="04711B23" w:rsidR="00EB5D58" w:rsidRDefault="006B1C15" w:rsidP="006927D7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A266201" wp14:editId="7DBEFC52">
                  <wp:extent cx="2072005" cy="1557655"/>
                  <wp:effectExtent l="0" t="0" r="4445" b="4445"/>
                  <wp:docPr id="145202544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C26FB" w14:textId="77777777" w:rsidR="00EB5D58" w:rsidRPr="00B7148B" w:rsidRDefault="00EB5D58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</w:p>
    <w:p w14:paraId="4742BB7B" w14:textId="6472B3BF" w:rsidR="00916E22" w:rsidRDefault="00000000" w:rsidP="0029217B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0AD6E01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959">
        <w:rPr>
          <w:rFonts w:ascii="宋体" w:eastAsia="宋体" w:hAnsi="宋体" w:cs="宋体" w:hint="eastAsia"/>
          <w:b/>
          <w:bCs/>
          <w:sz w:val="21"/>
          <w:szCs w:val="21"/>
        </w:rPr>
        <w:t xml:space="preserve"> </w:t>
      </w:r>
    </w:p>
    <w:p w14:paraId="1CCC46D3" w14:textId="0E860252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1B34B8">
        <w:rPr>
          <w:rFonts w:ascii="宋体" w:eastAsia="宋体" w:hAnsi="宋体" w:cs="宋体" w:hint="eastAsia"/>
          <w:sz w:val="21"/>
          <w:szCs w:val="21"/>
        </w:rPr>
        <w:t xml:space="preserve">高粱饭、罗氏虾烧年糕、毛白菜炒香菇、三鲜汤 </w:t>
      </w:r>
    </w:p>
    <w:p w14:paraId="5BB41D94" w14:textId="77777777" w:rsidR="006B1C15" w:rsidRDefault="00671B97" w:rsidP="00BB074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1B34B8">
        <w:rPr>
          <w:rFonts w:ascii="宋体" w:eastAsia="宋体" w:hAnsi="宋体" w:cs="宋体" w:hint="eastAsia"/>
          <w:sz w:val="21"/>
          <w:szCs w:val="21"/>
        </w:rPr>
        <w:t>饭菜汤都吃完的小朋友有：</w:t>
      </w:r>
      <w:r w:rsidR="001B34B8" w:rsidRPr="001B34B8">
        <w:rPr>
          <w:rFonts w:ascii="宋体" w:eastAsia="宋体" w:hAnsi="宋体" w:cs="宋体" w:hint="eastAsia"/>
          <w:sz w:val="21"/>
          <w:szCs w:val="21"/>
          <w:u w:val="single"/>
        </w:rPr>
        <w:t>楠楠、希希、晨晨、小满、昕昕、诺诺、媛媛、芮宝、一一、硕硕、大宝、小橙子、念念、游然</w:t>
      </w:r>
      <w:r w:rsidR="001B34B8">
        <w:rPr>
          <w:rFonts w:ascii="宋体" w:eastAsia="宋体" w:hAnsi="宋体" w:cs="宋体" w:hint="eastAsia"/>
          <w:sz w:val="21"/>
          <w:szCs w:val="21"/>
        </w:rPr>
        <w:t>，恭喜以上小朋友成为光荣的光盘小达人。</w:t>
      </w:r>
    </w:p>
    <w:p w14:paraId="78166A80" w14:textId="22384BFA" w:rsidR="00BE4731" w:rsidRPr="001A0056" w:rsidRDefault="00B7148B" w:rsidP="00BB074B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6B1C15">
        <w:rPr>
          <w:rFonts w:ascii="宋体" w:eastAsia="宋体" w:hAnsi="宋体" w:cs="宋体" w:hint="eastAsia"/>
          <w:sz w:val="21"/>
          <w:szCs w:val="21"/>
          <w:u w:val="single"/>
        </w:rPr>
        <w:t xml:space="preserve"> </w:t>
      </w:r>
      <w:r w:rsidR="006B1C15" w:rsidRPr="006B1C15">
        <w:rPr>
          <w:rFonts w:ascii="宋体" w:eastAsia="宋体" w:hAnsi="宋体" w:cs="宋体" w:hint="eastAsia"/>
          <w:sz w:val="21"/>
          <w:szCs w:val="21"/>
          <w:u w:val="single"/>
        </w:rPr>
        <w:t>糖果、霖霖</w:t>
      </w:r>
      <w:r w:rsidR="006B1C15">
        <w:rPr>
          <w:rFonts w:ascii="宋体" w:eastAsia="宋体" w:hAnsi="宋体" w:cs="宋体" w:hint="eastAsia"/>
          <w:sz w:val="21"/>
          <w:szCs w:val="21"/>
        </w:rPr>
        <w:t>饭菜都没吃完；</w:t>
      </w:r>
      <w:r w:rsidR="006B1C15" w:rsidRPr="006B1C15">
        <w:rPr>
          <w:rFonts w:ascii="宋体" w:eastAsia="宋体" w:hAnsi="宋体" w:cs="宋体" w:hint="eastAsia"/>
          <w:sz w:val="21"/>
          <w:szCs w:val="21"/>
          <w:u w:val="single"/>
        </w:rPr>
        <w:t>可可、麒麒、彤彤、浩程浩扬、图图</w:t>
      </w:r>
      <w:r w:rsidR="006B1C15">
        <w:rPr>
          <w:rFonts w:ascii="宋体" w:eastAsia="宋体" w:hAnsi="宋体" w:cs="宋体" w:hint="eastAsia"/>
          <w:sz w:val="21"/>
          <w:szCs w:val="21"/>
        </w:rPr>
        <w:t>蔬菜没有吃完；</w:t>
      </w:r>
      <w:r w:rsidR="006B1C15" w:rsidRPr="006B1C15">
        <w:rPr>
          <w:rFonts w:ascii="宋体" w:eastAsia="宋体" w:hAnsi="宋体" w:cs="宋体" w:hint="eastAsia"/>
          <w:sz w:val="21"/>
          <w:szCs w:val="21"/>
          <w:u w:val="single"/>
        </w:rPr>
        <w:t>正午、小硕、张皓冉</w:t>
      </w:r>
      <w:r w:rsidR="006B1C15">
        <w:rPr>
          <w:rFonts w:ascii="宋体" w:eastAsia="宋体" w:hAnsi="宋体" w:cs="宋体" w:hint="eastAsia"/>
          <w:sz w:val="21"/>
          <w:szCs w:val="21"/>
        </w:rPr>
        <w:t>饭没有吃完。希望以上小朋友继续努力。</w:t>
      </w:r>
    </w:p>
    <w:p w14:paraId="7D12897C" w14:textId="77777777" w:rsidR="00725624" w:rsidRDefault="0072562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</w:p>
    <w:p w14:paraId="3CCF1CF4" w14:textId="64C77296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106B0A">
        <w:rPr>
          <w:rFonts w:ascii="宋体" w:eastAsia="宋体" w:hAnsi="宋体" w:cs="宋体" w:hint="eastAsia"/>
          <w:sz w:val="21"/>
          <w:szCs w:val="21"/>
        </w:rPr>
        <w:t>今天</w:t>
      </w:r>
      <w:r w:rsidR="00357AA1">
        <w:rPr>
          <w:rFonts w:ascii="宋体" w:eastAsia="宋体" w:hAnsi="宋体" w:cs="宋体" w:hint="eastAsia"/>
          <w:sz w:val="21"/>
          <w:szCs w:val="21"/>
        </w:rPr>
        <w:t>其他</w:t>
      </w:r>
      <w:r>
        <w:rPr>
          <w:rFonts w:ascii="宋体" w:eastAsia="宋体" w:hAnsi="宋体" w:cs="宋体" w:hint="eastAsia"/>
          <w:sz w:val="21"/>
          <w:szCs w:val="21"/>
        </w:rPr>
        <w:t>小朋友都</w:t>
      </w:r>
      <w:r w:rsidR="001A0056">
        <w:rPr>
          <w:rFonts w:ascii="宋体" w:eastAsia="宋体" w:hAnsi="宋体" w:cs="宋体" w:hint="eastAsia"/>
          <w:sz w:val="21"/>
          <w:szCs w:val="21"/>
        </w:rPr>
        <w:t>正常入睡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36B563C7" w14:textId="5FED5556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6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1A4" w14:textId="52104D7F" w:rsidR="007F71E2" w:rsidRDefault="00000000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B7148B">
        <w:rPr>
          <w:rFonts w:ascii="宋体" w:eastAsia="宋体" w:hAnsi="宋体" w:cs="宋体" w:hint="eastAsia"/>
          <w:color w:val="000000" w:themeColor="text1"/>
          <w:sz w:val="21"/>
          <w:szCs w:val="21"/>
        </w:rPr>
        <w:t>2月4日是孩子们本学期在园最后一天，大家可以关注哦</w:t>
      </w:r>
      <w:r w:rsidR="0072562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1B961D36" w14:textId="5497CA4B" w:rsidR="00B7148B" w:rsidRPr="00B7148B" w:rsidRDefault="00B7148B" w:rsidP="00ED6CA3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Pr="0081388A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本周有两股冷空气，大家注意来离园路上的安全，注意保暖</w:t>
      </w: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30"/>
      <w:footerReference w:type="default" r:id="rId31"/>
      <w:headerReference w:type="first" r:id="rId32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008C9C" w14:textId="77777777" w:rsidR="00AB09EA" w:rsidRDefault="00AB09EA">
      <w:r>
        <w:separator/>
      </w:r>
    </w:p>
  </w:endnote>
  <w:endnote w:type="continuationSeparator" w:id="0">
    <w:p w14:paraId="4F9E5D8C" w14:textId="77777777" w:rsidR="00AB09EA" w:rsidRDefault="00AB0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34600" w14:textId="77777777" w:rsidR="00AB09EA" w:rsidRDefault="00AB09EA">
      <w:r>
        <w:separator/>
      </w:r>
    </w:p>
  </w:footnote>
  <w:footnote w:type="continuationSeparator" w:id="0">
    <w:p w14:paraId="5FFA5792" w14:textId="77777777" w:rsidR="00AB09EA" w:rsidRDefault="00AB0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2849D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321F4"/>
    <w:rsid w:val="000440DB"/>
    <w:rsid w:val="00054652"/>
    <w:rsid w:val="0006079A"/>
    <w:rsid w:val="00066E67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34B8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43A39"/>
    <w:rsid w:val="00246B0E"/>
    <w:rsid w:val="00262CB7"/>
    <w:rsid w:val="00263625"/>
    <w:rsid w:val="0029217B"/>
    <w:rsid w:val="0029339A"/>
    <w:rsid w:val="00293736"/>
    <w:rsid w:val="002A0D0C"/>
    <w:rsid w:val="002B289E"/>
    <w:rsid w:val="002C0915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6FE1"/>
    <w:rsid w:val="0039343E"/>
    <w:rsid w:val="003B0C3B"/>
    <w:rsid w:val="003B39AD"/>
    <w:rsid w:val="003B7C3E"/>
    <w:rsid w:val="003C40C0"/>
    <w:rsid w:val="003D1C17"/>
    <w:rsid w:val="003D4BCB"/>
    <w:rsid w:val="003F17E0"/>
    <w:rsid w:val="003F250F"/>
    <w:rsid w:val="003F254F"/>
    <w:rsid w:val="0040008D"/>
    <w:rsid w:val="00415231"/>
    <w:rsid w:val="00420BBD"/>
    <w:rsid w:val="00421646"/>
    <w:rsid w:val="00423102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4044"/>
    <w:rsid w:val="004F623E"/>
    <w:rsid w:val="00504DA9"/>
    <w:rsid w:val="00510479"/>
    <w:rsid w:val="0051256B"/>
    <w:rsid w:val="005210F1"/>
    <w:rsid w:val="00524AC6"/>
    <w:rsid w:val="00530D9A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602564"/>
    <w:rsid w:val="00620F1F"/>
    <w:rsid w:val="00622DD8"/>
    <w:rsid w:val="006244AB"/>
    <w:rsid w:val="006271D2"/>
    <w:rsid w:val="006329E0"/>
    <w:rsid w:val="00637D88"/>
    <w:rsid w:val="006628EC"/>
    <w:rsid w:val="00666C36"/>
    <w:rsid w:val="00671B97"/>
    <w:rsid w:val="006777F7"/>
    <w:rsid w:val="0068638B"/>
    <w:rsid w:val="00697EA5"/>
    <w:rsid w:val="006A5761"/>
    <w:rsid w:val="006B1C1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71E2"/>
    <w:rsid w:val="00806CE6"/>
    <w:rsid w:val="008116C6"/>
    <w:rsid w:val="0081388A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41F8"/>
    <w:rsid w:val="009E44CD"/>
    <w:rsid w:val="009F3684"/>
    <w:rsid w:val="009F44BB"/>
    <w:rsid w:val="00A32AB8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09EA"/>
    <w:rsid w:val="00AB1A7C"/>
    <w:rsid w:val="00AB41BB"/>
    <w:rsid w:val="00AC550C"/>
    <w:rsid w:val="00AC6E92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41156"/>
    <w:rsid w:val="00B43BB3"/>
    <w:rsid w:val="00B520FF"/>
    <w:rsid w:val="00B531FC"/>
    <w:rsid w:val="00B616E8"/>
    <w:rsid w:val="00B64595"/>
    <w:rsid w:val="00B658E8"/>
    <w:rsid w:val="00B7148B"/>
    <w:rsid w:val="00B72B52"/>
    <w:rsid w:val="00B805B1"/>
    <w:rsid w:val="00B81E58"/>
    <w:rsid w:val="00B8564D"/>
    <w:rsid w:val="00B86452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4FD9"/>
    <w:rsid w:val="00E559C2"/>
    <w:rsid w:val="00E6495B"/>
    <w:rsid w:val="00E75A82"/>
    <w:rsid w:val="00E766FD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F4544"/>
    <w:rsid w:val="00EF7C9E"/>
    <w:rsid w:val="00F02333"/>
    <w:rsid w:val="00F2032C"/>
    <w:rsid w:val="00F20FE8"/>
    <w:rsid w:val="00F428F4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00643C19-EFB8-4698-BAA2-4E96DB6DE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2618</TotalTime>
  <Pages>3</Pages>
  <Words>355</Words>
  <Characters>363</Characters>
  <Application>Microsoft Office Word</Application>
  <DocSecurity>0</DocSecurity>
  <Lines>24</Lines>
  <Paragraphs>27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33</cp:revision>
  <cp:lastPrinted>2025-12-16T04:28:00Z</cp:lastPrinted>
  <dcterms:created xsi:type="dcterms:W3CDTF">2021-09-13T04:34:00Z</dcterms:created>
  <dcterms:modified xsi:type="dcterms:W3CDTF">2026-01-29T07:59:00Z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