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034C0DBD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321F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357A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8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025A886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C07EA1">
        <w:rPr>
          <w:rFonts w:hint="eastAsia"/>
          <w:spacing w:val="45"/>
          <w:szCs w:val="18"/>
        </w:rPr>
        <w:t>冬天到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69362213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0321F4">
        <w:rPr>
          <w:rFonts w:ascii="宋体" w:eastAsia="宋体" w:hAnsi="宋体" w:cs="宋体" w:hint="eastAsia"/>
          <w:sz w:val="21"/>
          <w:szCs w:val="21"/>
        </w:rPr>
        <w:t>2</w:t>
      </w:r>
      <w:r w:rsidR="00D8202E">
        <w:rPr>
          <w:rFonts w:ascii="宋体" w:eastAsia="宋体" w:hAnsi="宋体" w:cs="宋体" w:hint="eastAsia"/>
          <w:sz w:val="21"/>
          <w:szCs w:val="21"/>
        </w:rPr>
        <w:t>7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0321F4" w:rsidRPr="000321F4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彬彬、</w:t>
      </w:r>
      <w:r w:rsidR="000321F4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臭宝、</w:t>
      </w:r>
      <w:r w:rsidR="00314261">
        <w:rPr>
          <w:rFonts w:ascii="宋体" w:eastAsia="宋体" w:hAnsi="宋体" w:cs="宋体" w:hint="eastAsia"/>
          <w:sz w:val="21"/>
          <w:szCs w:val="21"/>
          <w:u w:val="single"/>
        </w:rPr>
        <w:t>乐乐</w:t>
      </w:r>
      <w:r w:rsidR="000321F4">
        <w:rPr>
          <w:rFonts w:ascii="宋体" w:eastAsia="宋体" w:hAnsi="宋体" w:cs="宋体" w:hint="eastAsia"/>
          <w:sz w:val="21"/>
          <w:szCs w:val="21"/>
          <w:u w:val="single"/>
        </w:rPr>
        <w:t>、霍佳禾</w:t>
      </w:r>
      <w:r w:rsidR="00D8202E">
        <w:rPr>
          <w:rFonts w:ascii="宋体" w:eastAsia="宋体" w:hAnsi="宋体" w:cs="宋体" w:hint="eastAsia"/>
          <w:sz w:val="21"/>
          <w:szCs w:val="21"/>
          <w:u w:val="single"/>
        </w:rPr>
        <w:t>、星星、安安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155D36DB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756742CB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D566BE">
        <w:rPr>
          <w:rFonts w:ascii="宋体" w:eastAsia="宋体" w:hAnsi="宋体" w:cs="宋体" w:hint="eastAsia"/>
          <w:sz w:val="21"/>
          <w:szCs w:val="21"/>
          <w:lang w:val="zh-CN"/>
        </w:rPr>
        <w:t>坚果拼盘、</w:t>
      </w:r>
      <w:r w:rsidR="00357AA1">
        <w:rPr>
          <w:rFonts w:ascii="宋体" w:eastAsia="宋体" w:hAnsi="宋体" w:cs="宋体" w:hint="eastAsia"/>
          <w:sz w:val="21"/>
          <w:szCs w:val="21"/>
          <w:lang w:val="zh-CN"/>
        </w:rPr>
        <w:t>蛋糕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18921630" w:rsidR="00E766FD" w:rsidRDefault="00EB5D58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9FC076E" wp14:editId="08B30094">
                  <wp:extent cx="2152650" cy="1614805"/>
                  <wp:effectExtent l="0" t="0" r="0" b="4445"/>
                  <wp:docPr id="8649164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767365FB" w:rsidR="00E766FD" w:rsidRDefault="00EB5D58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0E2E6CF" wp14:editId="03344E78">
                  <wp:extent cx="2163445" cy="1622425"/>
                  <wp:effectExtent l="0" t="0" r="8255" b="0"/>
                  <wp:docPr id="10953410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7E57E904" w:rsidR="00E766FD" w:rsidRDefault="00EB5D58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D93307F" wp14:editId="5917DADE">
                  <wp:extent cx="2152650" cy="1614805"/>
                  <wp:effectExtent l="0" t="0" r="0" b="4445"/>
                  <wp:docPr id="118669547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18F58157" w:rsidR="00E559C2" w:rsidRDefault="00357AA1" w:rsidP="00014BE5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霖霖在地面建构大桥啦！</w:t>
            </w:r>
          </w:p>
        </w:tc>
        <w:tc>
          <w:tcPr>
            <w:tcW w:w="3623" w:type="dxa"/>
          </w:tcPr>
          <w:p w14:paraId="2C0AAD14" w14:textId="056AF982" w:rsidR="00E559C2" w:rsidRPr="00B658E8" w:rsidRDefault="00357AA1" w:rsidP="005B2E73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诺诺和彤彤一起观察小鹦鹉吃饭。</w:t>
            </w:r>
          </w:p>
        </w:tc>
        <w:tc>
          <w:tcPr>
            <w:tcW w:w="3623" w:type="dxa"/>
          </w:tcPr>
          <w:p w14:paraId="309E9841" w14:textId="0272EEFB" w:rsidR="00E559C2" w:rsidRDefault="00357AA1" w:rsidP="00357AA1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楠楠今天是售货员，提醒娃娃家的小朋友买东西记得刷二维码哦！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545BAB41" w:rsidR="00E766FD" w:rsidRDefault="00EB5D58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BC5D09A" wp14:editId="5001333F">
                  <wp:extent cx="2152650" cy="1614805"/>
                  <wp:effectExtent l="0" t="0" r="0" b="4445"/>
                  <wp:docPr id="18078227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1C1CDF0F" w:rsidR="00E766FD" w:rsidRDefault="00EB5D58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AA5FD58" wp14:editId="2648C02D">
                  <wp:extent cx="2072005" cy="1557655"/>
                  <wp:effectExtent l="0" t="0" r="4445" b="4445"/>
                  <wp:docPr id="56708097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1ACFEBC8" w:rsidR="00E766FD" w:rsidRDefault="00EB5D58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5951639" wp14:editId="0AD847D7">
                  <wp:extent cx="1671335" cy="1100615"/>
                  <wp:effectExtent l="0" t="318" r="4763" b="4762"/>
                  <wp:docPr id="143846460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6585" cy="110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2C8FAC52" w:rsidR="00E559C2" w:rsidRDefault="00357AA1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媛媛和浩程浩扬一起用磁力片建构小房子。</w:t>
            </w:r>
          </w:p>
        </w:tc>
        <w:tc>
          <w:tcPr>
            <w:tcW w:w="3623" w:type="dxa"/>
          </w:tcPr>
          <w:p w14:paraId="6EFCDAD6" w14:textId="040E8B8C" w:rsidR="00E559C2" w:rsidRDefault="00357AA1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希希在图书区看书。</w:t>
            </w:r>
          </w:p>
        </w:tc>
        <w:tc>
          <w:tcPr>
            <w:tcW w:w="3623" w:type="dxa"/>
          </w:tcPr>
          <w:p w14:paraId="75643961" w14:textId="513A41DA" w:rsidR="00E559C2" w:rsidRDefault="00357AA1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念念今天继续用彩泥做蛋糕卷啦！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40C7E0AD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</w:t>
      </w:r>
      <w:r w:rsidR="00B0699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0321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运动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7F657511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lastRenderedPageBreak/>
        <w:t>今天</w:t>
      </w:r>
      <w:r w:rsidR="00B0699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天气好转啦</w:t>
      </w:r>
      <w:r w:rsidR="005B2E73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！</w:t>
      </w:r>
      <w:r w:rsidR="00B0699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我们到前操场玩滑滑梯咯！老师将滑梯上和摇木马上的水擦拭干净。孩子们快快乐乐地玩耍了起来。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7E651F3B" w:rsidR="00916E22" w:rsidRDefault="00530D9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86C0FDA" wp14:editId="49641D78">
                  <wp:extent cx="2052955" cy="1543050"/>
                  <wp:effectExtent l="0" t="0" r="4445" b="0"/>
                  <wp:docPr id="185833606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56F2FC0C" w:rsidR="00916E22" w:rsidRPr="00547857" w:rsidRDefault="0044592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FE6441A" wp14:editId="6FB4FA19">
                  <wp:extent cx="2052955" cy="1543050"/>
                  <wp:effectExtent l="0" t="0" r="4445" b="0"/>
                  <wp:docPr id="146150355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5E3C4F45" w:rsidR="00916E22" w:rsidRDefault="00445925" w:rsidP="00C07EA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AB9EE3F" wp14:editId="37090296">
                  <wp:extent cx="2052955" cy="1543050"/>
                  <wp:effectExtent l="0" t="0" r="4445" b="0"/>
                  <wp:docPr id="7474634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91" w14:paraId="2504D741" w14:textId="77777777" w:rsidTr="00EF4544">
        <w:trPr>
          <w:trHeight w:val="2462"/>
          <w:jc w:val="center"/>
        </w:trPr>
        <w:tc>
          <w:tcPr>
            <w:tcW w:w="3478" w:type="dxa"/>
          </w:tcPr>
          <w:p w14:paraId="2821E14A" w14:textId="24C58D13" w:rsidR="00B06991" w:rsidRDefault="0044592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FA896A4" wp14:editId="16FE5B80">
                  <wp:extent cx="2052955" cy="1543050"/>
                  <wp:effectExtent l="0" t="0" r="4445" b="0"/>
                  <wp:docPr id="66282345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36CCAE52" w14:textId="08852459" w:rsidR="00B06991" w:rsidRPr="00547857" w:rsidRDefault="0044592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03EE4C2" wp14:editId="4401E015">
                  <wp:extent cx="2052955" cy="1543050"/>
                  <wp:effectExtent l="0" t="0" r="4445" b="0"/>
                  <wp:docPr id="186866769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654862D8" w14:textId="55403ACE" w:rsidR="00B06991" w:rsidRDefault="00445925" w:rsidP="00C07EA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10439E3" wp14:editId="008D339E">
                  <wp:extent cx="2052955" cy="1543050"/>
                  <wp:effectExtent l="0" t="0" r="4445" b="0"/>
                  <wp:docPr id="160534699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001E1E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A1E8" w14:textId="303A0C08" w:rsidR="00725624" w:rsidRDefault="00547857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今天我们开展了</w:t>
      </w:r>
      <w:r w:rsidR="00EB5D5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美术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活动《</w:t>
      </w:r>
      <w:r w:rsidR="00EB5D5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吹点画梅花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》，</w:t>
      </w:r>
      <w:r w:rsidR="00EB5D58" w:rsidRPr="00EB5D58"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  <w:t>本次活动为吹点画启蒙活动，以幼儿熟悉的梅花为创作对象，选用吸管安全易操作的生活常见物品作为绘画工具。活动步骤简化为“吹树干+点花瓣”，不涉及复杂添画，降低操作难度。选取梅花最直观的特征——简单的枝干和圆形花瓣，颜色以鲜艳的红色、粉色为主，符合小班幼儿的审美特点，让幼儿在动手操作中感受不同材料作画的乐趣，初步感知梅花的形态美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EB5D58" w14:paraId="44C26A61" w14:textId="77777777" w:rsidTr="006927D7">
        <w:trPr>
          <w:trHeight w:val="2462"/>
          <w:jc w:val="center"/>
        </w:trPr>
        <w:tc>
          <w:tcPr>
            <w:tcW w:w="3478" w:type="dxa"/>
          </w:tcPr>
          <w:p w14:paraId="201C881E" w14:textId="3F3F7719" w:rsidR="00EB5D58" w:rsidRDefault="00EB5D58" w:rsidP="006927D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0C8CC6F" wp14:editId="0398754A">
                  <wp:extent cx="2072005" cy="1557655"/>
                  <wp:effectExtent l="0" t="0" r="4445" b="4445"/>
                  <wp:docPr id="33044388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19E9FC6" w14:textId="14C733B3" w:rsidR="00EB5D58" w:rsidRPr="00547857" w:rsidRDefault="00EB5D58" w:rsidP="006927D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D0825A1" wp14:editId="2C2787FB">
                  <wp:extent cx="2052955" cy="1543050"/>
                  <wp:effectExtent l="0" t="0" r="4445" b="0"/>
                  <wp:docPr id="70809024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3D641D3C" w14:textId="47B8304E" w:rsidR="00EB5D58" w:rsidRDefault="00EB5D58" w:rsidP="006927D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5DE0B93" wp14:editId="037201B5">
                  <wp:extent cx="2054225" cy="1542415"/>
                  <wp:effectExtent l="0" t="0" r="3175" b="635"/>
                  <wp:docPr id="9320026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D58" w14:paraId="7C1015C3" w14:textId="77777777" w:rsidTr="006927D7">
        <w:trPr>
          <w:trHeight w:val="2462"/>
          <w:jc w:val="center"/>
        </w:trPr>
        <w:tc>
          <w:tcPr>
            <w:tcW w:w="3478" w:type="dxa"/>
          </w:tcPr>
          <w:p w14:paraId="7177D989" w14:textId="264CCC87" w:rsidR="00EB5D58" w:rsidRDefault="00EB5D58" w:rsidP="006927D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B4F26EA" wp14:editId="3F835382">
                  <wp:extent cx="2072005" cy="1557655"/>
                  <wp:effectExtent l="0" t="0" r="4445" b="4445"/>
                  <wp:docPr id="141548481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DE155DB" w14:textId="246DBEFC" w:rsidR="00EB5D58" w:rsidRPr="00547857" w:rsidRDefault="00EB5D58" w:rsidP="006927D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5543432" wp14:editId="5C9E49D5">
                  <wp:extent cx="2052955" cy="1543050"/>
                  <wp:effectExtent l="0" t="0" r="4445" b="0"/>
                  <wp:docPr id="189363950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68A77A6A" w14:textId="1A537C5A" w:rsidR="00EB5D58" w:rsidRDefault="00EB5D58" w:rsidP="006927D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13A6E9" wp14:editId="741ECCA8">
                  <wp:extent cx="2072005" cy="1557655"/>
                  <wp:effectExtent l="0" t="0" r="4445" b="4445"/>
                  <wp:docPr id="171195449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C26FB" w14:textId="77777777" w:rsidR="00EB5D58" w:rsidRPr="00B7148B" w:rsidRDefault="00EB5D58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415C6A7A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EB5D58">
        <w:rPr>
          <w:rFonts w:ascii="宋体" w:eastAsia="宋体" w:hAnsi="宋体" w:cs="宋体" w:hint="eastAsia"/>
          <w:sz w:val="21"/>
          <w:szCs w:val="21"/>
        </w:rPr>
        <w:t>三文鱼意大利面、菌菇鸽子汤</w:t>
      </w:r>
    </w:p>
    <w:p w14:paraId="78166A80" w14:textId="2CD14876" w:rsidR="00BE4731" w:rsidRPr="001A0056" w:rsidRDefault="00671B97" w:rsidP="00BB074B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今天</w:t>
      </w:r>
      <w:r w:rsidR="00EB5D58">
        <w:rPr>
          <w:rFonts w:ascii="宋体" w:eastAsia="宋体" w:hAnsi="宋体" w:cs="宋体" w:hint="eastAsia"/>
          <w:sz w:val="21"/>
          <w:szCs w:val="21"/>
        </w:rPr>
        <w:t>小朋友们吃得非常好，全部吃完啦！其中，</w:t>
      </w:r>
      <w:r w:rsidR="00EB5D58" w:rsidRPr="00357AA1">
        <w:rPr>
          <w:rFonts w:ascii="宋体" w:eastAsia="宋体" w:hAnsi="宋体" w:cs="宋体" w:hint="eastAsia"/>
          <w:sz w:val="21"/>
          <w:szCs w:val="21"/>
          <w:u w:val="single"/>
        </w:rPr>
        <w:t>糖果、</w:t>
      </w:r>
      <w:r w:rsidR="00357AA1" w:rsidRPr="00357AA1">
        <w:rPr>
          <w:rFonts w:ascii="宋体" w:eastAsia="宋体" w:hAnsi="宋体" w:cs="宋体" w:hint="eastAsia"/>
          <w:sz w:val="21"/>
          <w:szCs w:val="21"/>
          <w:u w:val="single"/>
        </w:rPr>
        <w:t>小满、昕昕、诺诺、芮宝、一一、小硕、硕硕、大宝、浩程、浩扬、念念、张皓冉</w:t>
      </w:r>
      <w:r w:rsidR="00357AA1">
        <w:rPr>
          <w:rFonts w:ascii="宋体" w:eastAsia="宋体" w:hAnsi="宋体" w:cs="宋体" w:hint="eastAsia"/>
          <w:sz w:val="21"/>
          <w:szCs w:val="21"/>
        </w:rPr>
        <w:t>吃了两碗面条，</w:t>
      </w:r>
      <w:r w:rsidR="00357AA1" w:rsidRPr="00357AA1">
        <w:rPr>
          <w:rFonts w:ascii="宋体" w:eastAsia="宋体" w:hAnsi="宋体" w:cs="宋体" w:hint="eastAsia"/>
          <w:sz w:val="21"/>
          <w:szCs w:val="21"/>
          <w:u w:val="single"/>
        </w:rPr>
        <w:t>小橙子</w:t>
      </w:r>
      <w:r w:rsidR="00357AA1">
        <w:rPr>
          <w:rFonts w:ascii="宋体" w:eastAsia="宋体" w:hAnsi="宋体" w:cs="宋体" w:hint="eastAsia"/>
          <w:sz w:val="21"/>
          <w:szCs w:val="21"/>
        </w:rPr>
        <w:t>吃了三碗面条。</w:t>
      </w:r>
      <w:r w:rsidR="00357AA1" w:rsidRPr="00357AA1">
        <w:rPr>
          <w:rFonts w:ascii="宋体" w:eastAsia="宋体" w:hAnsi="宋体" w:cs="宋体" w:hint="eastAsia"/>
          <w:sz w:val="21"/>
          <w:szCs w:val="21"/>
          <w:u w:val="single"/>
        </w:rPr>
        <w:t>霖霖</w:t>
      </w:r>
      <w:r w:rsidR="00357AA1">
        <w:rPr>
          <w:rFonts w:ascii="宋体" w:eastAsia="宋体" w:hAnsi="宋体" w:cs="宋体" w:hint="eastAsia"/>
          <w:sz w:val="21"/>
          <w:szCs w:val="21"/>
        </w:rPr>
        <w:t>还剩一点点。</w:t>
      </w:r>
      <w:r w:rsidR="00B7148B" w:rsidRPr="001A0056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7D12897C" w14:textId="77777777" w:rsidR="00725624" w:rsidRDefault="0072562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3CCF1CF4" w14:textId="1ADA920B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106B0A">
        <w:rPr>
          <w:rFonts w:ascii="宋体" w:eastAsia="宋体" w:hAnsi="宋体" w:cs="宋体" w:hint="eastAsia"/>
          <w:sz w:val="21"/>
          <w:szCs w:val="21"/>
        </w:rPr>
        <w:t>今天</w:t>
      </w:r>
      <w:r w:rsidR="00357AA1">
        <w:rPr>
          <w:rFonts w:ascii="宋体" w:eastAsia="宋体" w:hAnsi="宋体" w:cs="宋体" w:hint="eastAsia"/>
          <w:sz w:val="21"/>
          <w:szCs w:val="21"/>
        </w:rPr>
        <w:t>其他</w:t>
      </w:r>
      <w:r>
        <w:rPr>
          <w:rFonts w:ascii="宋体" w:eastAsia="宋体" w:hAnsi="宋体" w:cs="宋体" w:hint="eastAsia"/>
          <w:sz w:val="21"/>
          <w:szCs w:val="21"/>
        </w:rPr>
        <w:t>小朋友都</w:t>
      </w:r>
      <w:r w:rsidR="001A0056">
        <w:rPr>
          <w:rFonts w:ascii="宋体" w:eastAsia="宋体" w:hAnsi="宋体" w:cs="宋体" w:hint="eastAsia"/>
          <w:sz w:val="21"/>
          <w:szCs w:val="21"/>
        </w:rPr>
        <w:t>正常入睡</w:t>
      </w:r>
      <w:r w:rsidR="00357AA1">
        <w:rPr>
          <w:rFonts w:ascii="宋体" w:eastAsia="宋体" w:hAnsi="宋体" w:cs="宋体" w:hint="eastAsia"/>
          <w:sz w:val="21"/>
          <w:szCs w:val="21"/>
        </w:rPr>
        <w:t>，</w:t>
      </w:r>
      <w:r w:rsidR="00357AA1" w:rsidRPr="00357AA1">
        <w:rPr>
          <w:rFonts w:ascii="宋体" w:eastAsia="宋体" w:hAnsi="宋体" w:cs="宋体" w:hint="eastAsia"/>
          <w:sz w:val="21"/>
          <w:szCs w:val="21"/>
          <w:u w:val="single"/>
        </w:rPr>
        <w:t>刘佳麒</w:t>
      </w:r>
      <w:r w:rsidR="00357AA1">
        <w:rPr>
          <w:rFonts w:ascii="宋体" w:eastAsia="宋体" w:hAnsi="宋体" w:cs="宋体" w:hint="eastAsia"/>
          <w:sz w:val="21"/>
          <w:szCs w:val="21"/>
        </w:rPr>
        <w:t>没午睡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52104D7F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B7148B">
        <w:rPr>
          <w:rFonts w:ascii="宋体" w:eastAsia="宋体" w:hAnsi="宋体" w:cs="宋体" w:hint="eastAsia"/>
          <w:color w:val="000000" w:themeColor="text1"/>
          <w:sz w:val="21"/>
          <w:szCs w:val="21"/>
        </w:rPr>
        <w:t>2月4日是孩子们本学期在园最后一天，大家可以关注哦</w:t>
      </w:r>
      <w:r w:rsidR="00725624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1B961D36" w14:textId="5497CA4B" w:rsidR="00B7148B" w:rsidRPr="00B7148B" w:rsidRDefault="00B7148B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Pr="0081388A">
        <w:rPr>
          <w:rFonts w:ascii="宋体" w:eastAsia="宋体" w:hAnsi="宋体" w:cs="宋体" w:hint="eastAsia"/>
          <w:color w:val="000000" w:themeColor="text1"/>
          <w:sz w:val="21"/>
          <w:szCs w:val="21"/>
        </w:rPr>
        <w:t>本周有两股冷空气，大家注意来离园路上的安全，注意保暖</w:t>
      </w: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。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32"/>
      <w:footerReference w:type="default" r:id="rId33"/>
      <w:headerReference w:type="first" r:id="rId34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CC154" w14:textId="77777777" w:rsidR="00997F3D" w:rsidRDefault="00997F3D">
      <w:r>
        <w:separator/>
      </w:r>
    </w:p>
  </w:endnote>
  <w:endnote w:type="continuationSeparator" w:id="0">
    <w:p w14:paraId="71FAD0E8" w14:textId="77777777" w:rsidR="00997F3D" w:rsidRDefault="0099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8CE34" w14:textId="77777777" w:rsidR="00997F3D" w:rsidRDefault="00997F3D">
      <w:r>
        <w:separator/>
      </w:r>
    </w:p>
  </w:footnote>
  <w:footnote w:type="continuationSeparator" w:id="0">
    <w:p w14:paraId="30FCF8DE" w14:textId="77777777" w:rsidR="00997F3D" w:rsidRDefault="00997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14BE5"/>
    <w:rsid w:val="000321F4"/>
    <w:rsid w:val="000440DB"/>
    <w:rsid w:val="00054652"/>
    <w:rsid w:val="0006079A"/>
    <w:rsid w:val="00066E67"/>
    <w:rsid w:val="00071436"/>
    <w:rsid w:val="0007247B"/>
    <w:rsid w:val="0007598F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A58FB"/>
    <w:rsid w:val="001B29E0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339D1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3B16"/>
    <w:rsid w:val="00307D50"/>
    <w:rsid w:val="00314261"/>
    <w:rsid w:val="00314C07"/>
    <w:rsid w:val="0032164C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56879"/>
    <w:rsid w:val="00357AA1"/>
    <w:rsid w:val="003607D9"/>
    <w:rsid w:val="003674AA"/>
    <w:rsid w:val="00373019"/>
    <w:rsid w:val="00376BF4"/>
    <w:rsid w:val="00384921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0F"/>
    <w:rsid w:val="003F254F"/>
    <w:rsid w:val="0040008D"/>
    <w:rsid w:val="00415231"/>
    <w:rsid w:val="00420BBD"/>
    <w:rsid w:val="00421646"/>
    <w:rsid w:val="00423102"/>
    <w:rsid w:val="00434E87"/>
    <w:rsid w:val="00440C63"/>
    <w:rsid w:val="00445925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30D9A"/>
    <w:rsid w:val="00545BF2"/>
    <w:rsid w:val="00547857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2E73"/>
    <w:rsid w:val="005B4663"/>
    <w:rsid w:val="005D4959"/>
    <w:rsid w:val="005D4D9F"/>
    <w:rsid w:val="005D7681"/>
    <w:rsid w:val="00602564"/>
    <w:rsid w:val="00620F1F"/>
    <w:rsid w:val="00622DD8"/>
    <w:rsid w:val="006244AB"/>
    <w:rsid w:val="006271D2"/>
    <w:rsid w:val="006329E0"/>
    <w:rsid w:val="00637D88"/>
    <w:rsid w:val="006628EC"/>
    <w:rsid w:val="00666C36"/>
    <w:rsid w:val="00671B97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1388A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97F3D"/>
    <w:rsid w:val="009D1F1F"/>
    <w:rsid w:val="009D5B5B"/>
    <w:rsid w:val="009E03C7"/>
    <w:rsid w:val="009E41F8"/>
    <w:rsid w:val="009E44CD"/>
    <w:rsid w:val="009F3684"/>
    <w:rsid w:val="009F44BB"/>
    <w:rsid w:val="00A32AB8"/>
    <w:rsid w:val="00A54392"/>
    <w:rsid w:val="00A543BD"/>
    <w:rsid w:val="00A56823"/>
    <w:rsid w:val="00A57714"/>
    <w:rsid w:val="00A71215"/>
    <w:rsid w:val="00A71B36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991"/>
    <w:rsid w:val="00B06EDC"/>
    <w:rsid w:val="00B41156"/>
    <w:rsid w:val="00B43BB3"/>
    <w:rsid w:val="00B520FF"/>
    <w:rsid w:val="00B531FC"/>
    <w:rsid w:val="00B616E8"/>
    <w:rsid w:val="00B64595"/>
    <w:rsid w:val="00B658E8"/>
    <w:rsid w:val="00B7148B"/>
    <w:rsid w:val="00B72B52"/>
    <w:rsid w:val="00B805B1"/>
    <w:rsid w:val="00B81E58"/>
    <w:rsid w:val="00B8564D"/>
    <w:rsid w:val="00B86452"/>
    <w:rsid w:val="00BA08E5"/>
    <w:rsid w:val="00BA0DD8"/>
    <w:rsid w:val="00BA6FE2"/>
    <w:rsid w:val="00BB074B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36D8"/>
    <w:rsid w:val="00C07EA1"/>
    <w:rsid w:val="00C122A1"/>
    <w:rsid w:val="00C242D3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E7C16"/>
    <w:rsid w:val="00CF0B66"/>
    <w:rsid w:val="00CF4513"/>
    <w:rsid w:val="00CF4FBD"/>
    <w:rsid w:val="00D411C4"/>
    <w:rsid w:val="00D41F6D"/>
    <w:rsid w:val="00D43D5E"/>
    <w:rsid w:val="00D44028"/>
    <w:rsid w:val="00D45A20"/>
    <w:rsid w:val="00D55E8D"/>
    <w:rsid w:val="00D566BE"/>
    <w:rsid w:val="00D571CB"/>
    <w:rsid w:val="00D62532"/>
    <w:rsid w:val="00D665AA"/>
    <w:rsid w:val="00D721A9"/>
    <w:rsid w:val="00D724A0"/>
    <w:rsid w:val="00D8202E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B5D58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A0A53"/>
    <w:rsid w:val="00FB3EC3"/>
    <w:rsid w:val="00FC63D2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2594</TotalTime>
  <Pages>3</Pages>
  <Words>417</Words>
  <Characters>422</Characters>
  <Application>Microsoft Office Word</Application>
  <DocSecurity>0</DocSecurity>
  <Lines>42</Lines>
  <Paragraphs>29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32</cp:revision>
  <cp:lastPrinted>2025-12-16T04:28:00Z</cp:lastPrinted>
  <dcterms:created xsi:type="dcterms:W3CDTF">2021-09-13T04:34:00Z</dcterms:created>
  <dcterms:modified xsi:type="dcterms:W3CDTF">2026-01-28T08:53:00Z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