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2026.1.2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星期二   天气：阴转多云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5人请假。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万泓呈、戴金轩、白宇阳、李景行、吴璟逸、张存熙、郭闻政、赵永辰、郭旭、刘砚宁、万昱舒、高研、孙若黎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1.27/IMG_6304.jpgIMG_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.27/IMG_6304.jpgIMG_63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1.27/IMG_6307.jpgIMG_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.27/IMG_6307.jpgIMG_63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1.27/IMG_6308.jpgIMG_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.27/IMG_6308.jpgIMG_63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1.27/IMG_6310.jpgIMG_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.27/IMG_6310.jpgIMG_63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1.27/IMG_6312.jpgIMG_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.27/IMG_6312.jpgIMG_63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1.27/IMG_6317.jpgIMG_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.27/IMG_6317.jpgIMG_63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牛奶、面包、坚果拼盘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1.27/IMG_6311.jpgIMG_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.27/IMG_6311.jpgIMG_63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1.27/IMG_6314.jpgIMG_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.27/IMG_6314.jpgIMG_63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1.27/IMG_6318.jpgIMG_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.27/IMG_6318.jpgIMG_63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.27/IMG_6325.jpgIMG_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.27/IMG_6325.jpgIMG_6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.27/IMG_6326.jpg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.27/IMG_6326.jpg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1.27/IMG_6327.jpgIMG_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.27/IMG_6327.jpgIMG_63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.27/IMG_6321.jpgIMG_6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.27/IMG_6321.jpgIMG_63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.27/IMG_6328.jpgIMG_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.27/IMG_6328.jpgIMG_63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.27/IMG_6324.jpgIMG_6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.27/IMG_6324.jpgIMG_63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611DB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2982868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9" name="图片 9" descr="/Users/qyhu/Downloads/1.27/IMG_6319.jpgIMG_6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.27/IMG_6319.jpgIMG_63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FD0E6F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3" name="图片 13" descr="/Users/qyhu/Downloads/1.27/IMG_6320.jpgIMG_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.27/IMG_6320.jpgIMG_63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F7567D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4" name="图片 14" descr="/Users/qyhu/Downloads/1.27/IMG_6329.jpgIMG_6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.27/IMG_6329.jpgIMG_63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E83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益智区：钟苡橙、丁奕辰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玩《水果糖葫芦》，一个人说一个人串；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高研、陆悠悠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玩《水果找一找》，她们能用不同的方法进行游戏；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玩《夹夹乐》；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吴璟逸、杨岑玥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玩《海底世界》；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马欣雨、戴金轩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玩《五感花朵》。</w:t>
            </w:r>
          </w:p>
        </w:tc>
      </w:tr>
      <w:tr w14:paraId="5C4E28A8">
        <w:tc>
          <w:tcPr>
            <w:tcW w:w="9514" w:type="dxa"/>
            <w:vAlign w:val="top"/>
          </w:tcPr>
          <w:p w14:paraId="3F6A0C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图书区：白宇阳、万泓呈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一起玩故事盒子，他们边玩边尝试讲故事。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建构区：李景行、赵永辰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用积木和轨道积木拼搭轨道，并用小球实验；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王禹洲、周昕妤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用磁力片拼搭房子。</w:t>
            </w:r>
          </w:p>
        </w:tc>
      </w:tr>
      <w:tr w14:paraId="2EA44B02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54E42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美工区：黄宇泽、陈锦瑜、万昱舒、包星允、吴璧岑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用超轻粘土制作棒棒糖、糖葫芦、拉面等；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郭闻政、王清羽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用自然材料拼搭冬天的花园。</w:t>
            </w:r>
          </w:p>
        </w:tc>
      </w:tr>
      <w:tr w14:paraId="126272B4">
        <w:tc>
          <w:tcPr>
            <w:tcW w:w="9514" w:type="dxa"/>
            <w:shd w:val="clear" w:color="auto" w:fill="auto"/>
            <w:vAlign w:val="top"/>
          </w:tcPr>
          <w:p w14:paraId="3FCF6F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娃娃家（厨房）：蒲书瑶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戴着围裙、厨师帽和袖套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在燃气灶边烧菜，她说：“今天我是厨师长，我煮了好吃的面条。”</w:t>
            </w:r>
          </w:p>
        </w:tc>
      </w:tr>
      <w:tr w14:paraId="314D6B63">
        <w:tc>
          <w:tcPr>
            <w:tcW w:w="9514" w:type="dxa"/>
            <w:shd w:val="clear" w:color="auto" w:fill="auto"/>
            <w:vAlign w:val="top"/>
          </w:tcPr>
          <w:p w14:paraId="772E7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娃娃家（卧室）：郭旭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给娃娃穿毛衣。</w:t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科学：青蛙过冬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青蛙是一种冷血动物，随着气温的变冷，它的体温逐渐下降，当气温下降到一定程度时，为了不被冻死，青蛙就钻进泥土里，处于假死状态，以此来躲避严寒，也就是冬眠。冬眠时，它一个冬天不吃东西也不会饿死。本次活动引导幼儿观看图片、视频，了解青蛙过冬的过程，萌发对动物冬眠的兴趣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丁奕辰、王禹洲、黄宇泽、万泓呈、戴金轩、白宇阳、李景行、吴璟逸、张存熙、郭闻政、赵永辰、郭旭、刘砚宁、万昱舒、高研、孙若黎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能在观看视频中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获取青蛙过冬的知识，对青蛙的生活习性感兴趣；并能运用多种感官感受青蛙过冬的过程，获得粗浅的关于冬眠的经验。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.27/IMG_6330.JPGIMG_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.27/IMG_6330.JPGIMG_63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.27/IMG_6333.jpgIMG_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.27/IMG_6333.jpgIMG_63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.27/IMG_6334.jpgIMG_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.27/IMG_6334.jpgIMG_63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rPr>
          <w:gridAfter w:val="1"/>
          <w:wAfter w:w="3336" w:type="dxa"/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.27/IMG_6337.jpgIMG_6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.27/IMG_6337.jpgIMG_63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.27/IMG_6338.jpgIMG_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.27/IMG_6338.jpgIMG_63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麦片饭、海皇粉丝煲、蚝油生菜、菠菜牛肉汤。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蒸饺、酸奶。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菠萝蜜、玉菇甜瓜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丁奕辰、黄宇泽、戴金轩、张存熙、赵永辰、郭旭、刘砚宁、万昱舒、高研、孙若黎、蒲书瑶、杨岑玥、王清羽、钟苡橙、陈锦瑜、陆悠悠、包星允、吴璧岑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饭、菜、汤全部吃完。</w:t>
      </w:r>
    </w:p>
    <w:p w14:paraId="0D82B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王禹洲、白宇阳、李景行、吴璟逸、郭闻政、马欣雨、周昕妤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菜或饭剩下一点没有吃完。</w:t>
      </w:r>
    </w:p>
    <w:p w14:paraId="16D640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家园合作：</w:t>
      </w:r>
    </w:p>
    <w:p w14:paraId="40DF604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1.周四将进行“好宝宝”竞选，请家长们帮助宝宝们准备好竞选演说。</w:t>
      </w:r>
    </w:p>
    <w:p w14:paraId="7FE4F93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2.勤剪指甲、换鞋袜，养成良好的个人卫生习惯。</w:t>
      </w:r>
      <w:bookmarkStart w:id="0" w:name="_GoBack"/>
      <w:bookmarkEnd w:id="0"/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DA2757"/>
    <w:multiLevelType w:val="singleLevel"/>
    <w:tmpl w:val="3EDA2757"/>
    <w:lvl w:ilvl="0" w:tentative="0">
      <w:start w:val="6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F86EC"/>
    <w:rsid w:val="3F6B02D6"/>
    <w:rsid w:val="4EBF351E"/>
    <w:rsid w:val="57BD3EB2"/>
    <w:rsid w:val="5C7E642F"/>
    <w:rsid w:val="7B5B4F2A"/>
    <w:rsid w:val="7DFE8C90"/>
    <w:rsid w:val="9FFDD059"/>
    <w:rsid w:val="DBFE80DE"/>
    <w:rsid w:val="E7EF9E15"/>
    <w:rsid w:val="F6EF653C"/>
    <w:rsid w:val="FC9E54E4"/>
    <w:rsid w:val="FEF6B8E3"/>
    <w:rsid w:val="FEFFCE10"/>
    <w:rsid w:val="FF7F4E2A"/>
    <w:rsid w:val="FFDE06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2007</Words>
  <Characters>2018</Characters>
  <Lines>10</Lines>
  <Paragraphs>2</Paragraphs>
  <TotalTime>4</TotalTime>
  <ScaleCrop>false</ScaleCrop>
  <LinksUpToDate>false</LinksUpToDate>
  <CharactersWithSpaces>2037</CharactersWithSpaces>
  <Application>WPS Office_12.1.24709.24709_F1E327BC-269C-435d-A152-05C5408002CA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2022-01-28T21:02:00Z</dcterms:created>
  <dc:creator>batman</dc:creator>
  <cp:lastModifiedBy>撰冩沵莪哋嬡</cp:lastModifiedBy>
  <cp:lastPrinted>2022-02-20T18:36:00Z</cp:lastPrinted>
  <dcterms:modified xsi:type="dcterms:W3CDTF">2026-01-27T23:26:36Z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FFFAC3B098B23552523A4D6992AAE86B_43</vt:lpwstr>
  </property>
</Properties>
</file>