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0F5DA47B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321F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31426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025A886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07EA1">
        <w:rPr>
          <w:rFonts w:hint="eastAsia"/>
          <w:spacing w:val="45"/>
          <w:szCs w:val="18"/>
        </w:rPr>
        <w:t>冬天到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240AC8EE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29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0321F4" w:rsidRP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彬彬、</w:t>
      </w:r>
      <w:r w:rsid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臭宝、</w:t>
      </w:r>
      <w:r w:rsidR="00314261">
        <w:rPr>
          <w:rFonts w:ascii="宋体" w:eastAsia="宋体" w:hAnsi="宋体" w:cs="宋体" w:hint="eastAsia"/>
          <w:sz w:val="21"/>
          <w:szCs w:val="21"/>
          <w:u w:val="single"/>
        </w:rPr>
        <w:t>乐乐</w:t>
      </w:r>
      <w:r w:rsidR="000321F4">
        <w:rPr>
          <w:rFonts w:ascii="宋体" w:eastAsia="宋体" w:hAnsi="宋体" w:cs="宋体" w:hint="eastAsia"/>
          <w:sz w:val="21"/>
          <w:szCs w:val="21"/>
          <w:u w:val="single"/>
        </w:rPr>
        <w:t>、霍佳禾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155D36DB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684F90D9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坚果拼盘、</w:t>
      </w:r>
      <w:r w:rsidR="00314261">
        <w:rPr>
          <w:rFonts w:ascii="宋体" w:eastAsia="宋体" w:hAnsi="宋体" w:cs="宋体" w:hint="eastAsia"/>
          <w:sz w:val="21"/>
          <w:szCs w:val="21"/>
          <w:lang w:val="zh-CN"/>
        </w:rPr>
        <w:t>吐司面包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6E9ADE1A" w:rsidR="00E766FD" w:rsidRDefault="00547857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4781C2" wp14:editId="0C4E3B7D">
                  <wp:extent cx="2014855" cy="1514475"/>
                  <wp:effectExtent l="0" t="0" r="4445" b="9525"/>
                  <wp:docPr id="14877266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56ABA885" w:rsidR="00E766FD" w:rsidRDefault="00547857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A18BC6" wp14:editId="76112F3D">
                  <wp:extent cx="2152650" cy="1614805"/>
                  <wp:effectExtent l="0" t="0" r="0" b="4445"/>
                  <wp:docPr id="20219050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4B975D7B" w:rsidR="00E766FD" w:rsidRDefault="009E44CD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E5E4E3" wp14:editId="3B97DA1D">
                  <wp:extent cx="2152015" cy="1615440"/>
                  <wp:effectExtent l="0" t="0" r="635" b="3810"/>
                  <wp:docPr id="5268273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0697D666" w:rsidR="00E559C2" w:rsidRDefault="009E44CD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小橙子今天是售货员，硕硕来买蛋糕啦！</w:t>
            </w:r>
          </w:p>
        </w:tc>
        <w:tc>
          <w:tcPr>
            <w:tcW w:w="3623" w:type="dxa"/>
          </w:tcPr>
          <w:p w14:paraId="2C0AAD14" w14:textId="1E5187FD" w:rsidR="00E559C2" w:rsidRPr="00B658E8" w:rsidRDefault="009E44CD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楠楠今天当医生了，她给宝宝挂水啦！</w:t>
            </w:r>
          </w:p>
        </w:tc>
        <w:tc>
          <w:tcPr>
            <w:tcW w:w="3623" w:type="dxa"/>
          </w:tcPr>
          <w:p w14:paraId="309E9841" w14:textId="48EDDFB5" w:rsidR="00E559C2" w:rsidRDefault="009E44CD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念念今天用彩泥做了很多瑞士卷，非常小巧哦！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234AA3F6" w:rsidR="00E766FD" w:rsidRDefault="00547857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80E5C8" wp14:editId="5444FFAB">
                  <wp:extent cx="2152650" cy="1614805"/>
                  <wp:effectExtent l="0" t="0" r="0" b="4445"/>
                  <wp:docPr id="2851050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534A4BFA" w:rsidR="00E766FD" w:rsidRDefault="009E44CD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78FBF20" wp14:editId="57055FF9">
                  <wp:extent cx="2152650" cy="1614805"/>
                  <wp:effectExtent l="0" t="0" r="0" b="4445"/>
                  <wp:docPr id="11728709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0569065D" w:rsidR="00E766FD" w:rsidRDefault="009E44CD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58B7996" wp14:editId="562EA88F">
                  <wp:extent cx="2152650" cy="1614805"/>
                  <wp:effectExtent l="0" t="0" r="0" b="4445"/>
                  <wp:docPr id="19623225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7C72AB9D" w:rsidR="00E559C2" w:rsidRDefault="009E44CD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小满在玩数字平衡马戏团，尝试着将动物积木堆到小船上哦！</w:t>
            </w:r>
          </w:p>
        </w:tc>
        <w:tc>
          <w:tcPr>
            <w:tcW w:w="3623" w:type="dxa"/>
          </w:tcPr>
          <w:p w14:paraId="6EFCDAD6" w14:textId="30D74920" w:rsidR="00E559C2" w:rsidRDefault="009E44CD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娃娃家里异常热闹，小朋友喜欢做各种美食。</w:t>
            </w:r>
          </w:p>
        </w:tc>
        <w:tc>
          <w:tcPr>
            <w:tcW w:w="3623" w:type="dxa"/>
          </w:tcPr>
          <w:p w14:paraId="75643961" w14:textId="56F48AA5" w:rsidR="00E559C2" w:rsidRDefault="009E44CD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希希准备用剪刀剪出小雪人的组件，然后拼贴小雪人呢。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2D85CC5F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体育运动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08EA1473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54785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外面气温较低，场地潮湿，我们在</w:t>
      </w:r>
      <w:r w:rsidR="000321F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班级里玩运动闯关游戏</w:t>
      </w:r>
      <w:r w:rsidR="005B2E73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250D6A0A" w:rsidR="00916E22" w:rsidRDefault="0054785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EA9D422" wp14:editId="6D398F8D">
                  <wp:extent cx="2052955" cy="1543050"/>
                  <wp:effectExtent l="0" t="0" r="4445" b="0"/>
                  <wp:docPr id="161554517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22D2E2ED" w:rsidR="00916E22" w:rsidRPr="00547857" w:rsidRDefault="0054785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B80E8F" wp14:editId="34F9C64F">
                  <wp:extent cx="2052955" cy="1543050"/>
                  <wp:effectExtent l="0" t="0" r="4445" b="0"/>
                  <wp:docPr id="5767777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66E5195D" w:rsidR="00916E22" w:rsidRDefault="00547857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0B0535" wp14:editId="724750F5">
                  <wp:extent cx="2052955" cy="1543050"/>
                  <wp:effectExtent l="0" t="0" r="4445" b="0"/>
                  <wp:docPr id="131888649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001E1E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0511655C" w:rsidR="00725624" w:rsidRPr="00B7148B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今天我们开展了科学活动《动物过冬》，</w:t>
      </w:r>
      <w:r w:rsidRPr="00547857"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  <w:t>这是一节知识类的科学活动。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通过观看视频、观察图片等多种方式了解青蛙过冬的过程，从而对小动物生活习性感兴趣。</w:t>
      </w:r>
      <w:r w:rsidR="00FA0A53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在今天的活动中，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孩子们都非常认真观看</w:t>
      </w:r>
      <w:r w:rsidR="00FA0A53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其中，</w:t>
      </w:r>
      <w:r w:rsidRPr="0054785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  <w:u w:val="single"/>
        </w:rPr>
        <w:t>芮宝、大宝、可可、小橙子、熙熙、希希、霖霖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几位小朋友能和老师积极互动，很棒哦！</w:t>
      </w:r>
      <w:r w:rsidR="00671B9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希望其他小朋友在观看的同时也能大胆说说自己的想法哦！</w:t>
      </w: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0618178F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BB074B">
        <w:rPr>
          <w:rFonts w:ascii="宋体" w:eastAsia="宋体" w:hAnsi="宋体" w:cs="宋体" w:hint="eastAsia"/>
          <w:sz w:val="21"/>
          <w:szCs w:val="21"/>
        </w:rPr>
        <w:t xml:space="preserve">麦片饭、海皇粉丝煲、耗油生菜、菠菜牛肉汤 </w:t>
      </w:r>
    </w:p>
    <w:p w14:paraId="473CA411" w14:textId="11E21FA4" w:rsidR="00671B97" w:rsidRPr="00671B97" w:rsidRDefault="00671B97" w:rsidP="00BB074B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今天饭菜汤都吃完的光盘小达人有：</w:t>
      </w:r>
      <w:r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希希、小满、依诺、一一、硕硕、大宝、</w:t>
      </w:r>
      <w:r w:rsidR="00BB074B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小橙子、念念、安安、熙熙、媛媛、芮宝、游然</w:t>
      </w:r>
      <w:bookmarkStart w:id="1" w:name="_Hlk208834468"/>
      <w:r w:rsidR="00BB074B" w:rsidRPr="00BB074B">
        <w:rPr>
          <w:rFonts w:ascii="宋体" w:eastAsia="宋体" w:hAnsi="宋体" w:hint="eastAsia"/>
          <w:sz w:val="21"/>
          <w:szCs w:val="21"/>
        </w:rPr>
        <w:t>恭喜以上小朋友，能做到不挑食，认真吃饭！</w:t>
      </w:r>
      <w:r w:rsidR="00BB074B">
        <w:rPr>
          <w:rFonts w:ascii="宋体" w:eastAsia="宋体" w:hAnsi="宋体" w:cs="宋体" w:hint="eastAsia"/>
          <w:sz w:val="21"/>
          <w:szCs w:val="21"/>
        </w:rPr>
        <w:t>真是太棒</w:t>
      </w:r>
      <w:r w:rsidR="00BB074B">
        <w:rPr>
          <w:rFonts w:ascii="宋体" w:eastAsia="宋体" w:hAnsi="宋体" w:hint="eastAsia"/>
          <w:sz w:val="21"/>
          <w:szCs w:val="21"/>
        </w:rPr>
        <w:t>！</w:t>
      </w:r>
      <w:bookmarkEnd w:id="1"/>
    </w:p>
    <w:p w14:paraId="78166A80" w14:textId="0F4B979F" w:rsidR="00BE4731" w:rsidRPr="001A0056" w:rsidRDefault="00BB074B" w:rsidP="00BB074B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蔬</w:t>
      </w:r>
      <w:r w:rsidR="00671B97">
        <w:rPr>
          <w:rFonts w:ascii="宋体" w:eastAsia="宋体" w:hAnsi="宋体" w:cs="宋体" w:hint="eastAsia"/>
          <w:sz w:val="21"/>
          <w:szCs w:val="21"/>
        </w:rPr>
        <w:t>菜没吃完的</w:t>
      </w:r>
      <w:r w:rsidR="00671B97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糖果、</w:t>
      </w:r>
      <w:r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霖霖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671B97"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楠楠、诺诺、</w:t>
      </w:r>
      <w:r w:rsidRPr="001B3900">
        <w:rPr>
          <w:rFonts w:ascii="宋体" w:eastAsia="宋体" w:hAnsi="宋体" w:hint="eastAsia"/>
          <w:b/>
          <w:bCs/>
          <w:sz w:val="21"/>
          <w:szCs w:val="21"/>
          <w:u w:val="single"/>
        </w:rPr>
        <w:t>浩程、浩扬、牛牛、可可、晨晨、昕昕、正午、星星、麒麒、图图、彤彤、小硕</w:t>
      </w:r>
      <w:r w:rsidRPr="00BB074B">
        <w:rPr>
          <w:rFonts w:ascii="宋体" w:eastAsia="宋体" w:hAnsi="宋体" w:hint="eastAsia"/>
          <w:sz w:val="21"/>
          <w:szCs w:val="21"/>
        </w:rPr>
        <w:t>请以上小朋友继续加油哦！</w:t>
      </w:r>
      <w:r w:rsidR="00B7148B" w:rsidRPr="001A0056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7D12897C" w14:textId="77777777" w:rsidR="00725624" w:rsidRDefault="0072562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CCF1CF4" w14:textId="4B3152AE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</w:t>
      </w:r>
      <w:r>
        <w:rPr>
          <w:rFonts w:ascii="宋体" w:eastAsia="宋体" w:hAnsi="宋体" w:cs="宋体" w:hint="eastAsia"/>
          <w:sz w:val="21"/>
          <w:szCs w:val="21"/>
        </w:rPr>
        <w:t>小朋友都</w:t>
      </w:r>
      <w:r w:rsidR="001A0056">
        <w:rPr>
          <w:rFonts w:ascii="宋体" w:eastAsia="宋体" w:hAnsi="宋体" w:cs="宋体" w:hint="eastAsia"/>
          <w:sz w:val="21"/>
          <w:szCs w:val="21"/>
        </w:rPr>
        <w:t>正常入睡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52104D7F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B7148B">
        <w:rPr>
          <w:rFonts w:ascii="宋体" w:eastAsia="宋体" w:hAnsi="宋体" w:cs="宋体" w:hint="eastAsia"/>
          <w:color w:val="000000" w:themeColor="text1"/>
          <w:sz w:val="21"/>
          <w:szCs w:val="21"/>
        </w:rPr>
        <w:t>2月4日是孩子们本学期在园最后一天，大家可以关注哦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1B961D36" w14:textId="5497CA4B" w:rsidR="00B7148B" w:rsidRPr="00B7148B" w:rsidRDefault="00B7148B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Pr="0081388A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本周有两股冷空气，大家注意来离园路上的安全，注意保暖</w:t>
      </w: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3"/>
      <w:footerReference w:type="default" r:id="rId24"/>
      <w:headerReference w:type="first" r:id="rId25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7DDC" w14:textId="77777777" w:rsidR="00356879" w:rsidRDefault="00356879">
      <w:r>
        <w:separator/>
      </w:r>
    </w:p>
  </w:endnote>
  <w:endnote w:type="continuationSeparator" w:id="0">
    <w:p w14:paraId="6E78D3DC" w14:textId="77777777" w:rsidR="00356879" w:rsidRDefault="00356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E7D4F" w14:textId="77777777" w:rsidR="00356879" w:rsidRDefault="00356879">
      <w:r>
        <w:separator/>
      </w:r>
    </w:p>
  </w:footnote>
  <w:footnote w:type="continuationSeparator" w:id="0">
    <w:p w14:paraId="59266D6F" w14:textId="77777777" w:rsidR="00356879" w:rsidRDefault="00356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321F4"/>
    <w:rsid w:val="000440DB"/>
    <w:rsid w:val="00054652"/>
    <w:rsid w:val="0006079A"/>
    <w:rsid w:val="00066E67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607D9"/>
    <w:rsid w:val="003674AA"/>
    <w:rsid w:val="00373019"/>
    <w:rsid w:val="00376BF4"/>
    <w:rsid w:val="00384921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602564"/>
    <w:rsid w:val="00620F1F"/>
    <w:rsid w:val="00622DD8"/>
    <w:rsid w:val="006244AB"/>
    <w:rsid w:val="006271D2"/>
    <w:rsid w:val="006329E0"/>
    <w:rsid w:val="00637D88"/>
    <w:rsid w:val="006628EC"/>
    <w:rsid w:val="00666C36"/>
    <w:rsid w:val="00671B97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1388A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148B"/>
    <w:rsid w:val="00B72B52"/>
    <w:rsid w:val="00B805B1"/>
    <w:rsid w:val="00B81E58"/>
    <w:rsid w:val="00B8564D"/>
    <w:rsid w:val="00B86452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2381</TotalTime>
  <Pages>2</Pages>
  <Words>469</Words>
  <Characters>489</Characters>
  <Application>Microsoft Office Word</Application>
  <DocSecurity>0</DocSecurity>
  <Lines>32</Lines>
  <Paragraphs>29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31</cp:revision>
  <cp:lastPrinted>2025-12-16T04:28:00Z</cp:lastPrinted>
  <dcterms:created xsi:type="dcterms:W3CDTF">2021-09-13T04:34:00Z</dcterms:created>
  <dcterms:modified xsi:type="dcterms:W3CDTF">2026-01-27T14:08:00Z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