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 w14:paraId="11042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398174A0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第二十二周（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2026.1.26-2026.1.30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）晚餐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16D0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74F21A7D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006F8B0E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5F99C7D9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2AD06E6E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 w14:paraId="703FAA7B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424BBA0A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水果或点心</w:t>
            </w:r>
          </w:p>
        </w:tc>
      </w:tr>
      <w:tr w14:paraId="4A71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285D9285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4838891A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黄焖鸡块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（鸡块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1E94CCE3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菠萝古老肉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（肉片70菠萝40克）</w:t>
            </w:r>
          </w:p>
        </w:tc>
        <w:tc>
          <w:tcPr>
            <w:tcW w:w="2185" w:type="dxa"/>
          </w:tcPr>
          <w:p w14:paraId="299412D1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青菜香菇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100香菇20）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84" w:type="dxa"/>
          </w:tcPr>
          <w:p w14:paraId="25B8ED1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银鱼羮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 （银鱼鸡蛋）</w:t>
            </w:r>
          </w:p>
        </w:tc>
        <w:tc>
          <w:tcPr>
            <w:tcW w:w="2185" w:type="dxa"/>
          </w:tcPr>
          <w:p w14:paraId="045E17F7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1959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D86862B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27BFD315">
            <w:pPr>
              <w:ind w:left="360" w:hanging="360" w:hangingChars="2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红烧排骨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（排骨130克）</w:t>
            </w:r>
          </w:p>
        </w:tc>
        <w:tc>
          <w:tcPr>
            <w:tcW w:w="2185" w:type="dxa"/>
          </w:tcPr>
          <w:p w14:paraId="5BD331B5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黄瓜炒蛋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（黄瓜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80鸡蛋40）</w:t>
            </w:r>
          </w:p>
        </w:tc>
        <w:tc>
          <w:tcPr>
            <w:tcW w:w="2185" w:type="dxa"/>
          </w:tcPr>
          <w:p w14:paraId="06BF1A7B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清炒娃娃菜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（娃娃菜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80）</w:t>
            </w:r>
          </w:p>
        </w:tc>
        <w:tc>
          <w:tcPr>
            <w:tcW w:w="1584" w:type="dxa"/>
          </w:tcPr>
          <w:p w14:paraId="7ED01B41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红豆元宵汤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（红豆小元宵）</w:t>
            </w:r>
          </w:p>
        </w:tc>
        <w:tc>
          <w:tcPr>
            <w:tcW w:w="2185" w:type="dxa"/>
          </w:tcPr>
          <w:p w14:paraId="55A93512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7E67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4140FF6F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450FA01A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奥尔良翅中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（鸡翅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120克）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185" w:type="dxa"/>
          </w:tcPr>
          <w:p w14:paraId="60F7041F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土豆牛肉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80牛肉40克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 w14:paraId="1B76B777">
            <w:pPr>
              <w:ind w:left="240" w:hanging="240" w:hanging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三色包菜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（包菜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1584" w:type="dxa"/>
          </w:tcPr>
          <w:p w14:paraId="387AB2D2"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（青菜面条）</w:t>
            </w:r>
          </w:p>
        </w:tc>
        <w:tc>
          <w:tcPr>
            <w:tcW w:w="2185" w:type="dxa"/>
          </w:tcPr>
          <w:p w14:paraId="1B4328E4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0ADE5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2985C9A7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星期四</w:t>
            </w:r>
          </w:p>
        </w:tc>
        <w:tc>
          <w:tcPr>
            <w:tcW w:w="2317" w:type="dxa"/>
          </w:tcPr>
          <w:p w14:paraId="6E5B7958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红烧大排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（大排100）</w:t>
            </w:r>
          </w:p>
        </w:tc>
        <w:tc>
          <w:tcPr>
            <w:tcW w:w="2185" w:type="dxa"/>
          </w:tcPr>
          <w:p w14:paraId="5864446C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黑椒鸡块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（黑椒鸡块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06624EDC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蒜泥油麦菜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（油麦菜110克）</w:t>
            </w:r>
          </w:p>
        </w:tc>
        <w:tc>
          <w:tcPr>
            <w:tcW w:w="1584" w:type="dxa"/>
          </w:tcPr>
          <w:p w14:paraId="19C22260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</w:tcPr>
          <w:p w14:paraId="1F097584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点心</w:t>
            </w:r>
          </w:p>
        </w:tc>
      </w:tr>
      <w:tr w14:paraId="6BEA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5CD19F05">
            <w:pPr>
              <w:ind w:left="718" w:leftChars="342" w:firstLine="1200" w:firstLineChars="5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67DCE155">
            <w:pPr>
              <w:ind w:left="479" w:leftChars="114" w:hanging="240" w:hangingChars="1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麻辣鸡腿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（鸡腿120克）</w:t>
            </w:r>
          </w:p>
        </w:tc>
        <w:tc>
          <w:tcPr>
            <w:tcW w:w="2185" w:type="dxa"/>
          </w:tcPr>
          <w:p w14:paraId="0466B00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番茄炒蛋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（番茄80鸡蛋40）</w:t>
            </w:r>
          </w:p>
        </w:tc>
        <w:tc>
          <w:tcPr>
            <w:tcW w:w="2185" w:type="dxa"/>
          </w:tcPr>
          <w:p w14:paraId="0A33FB92">
            <w:pPr>
              <w:ind w:left="239" w:leftChars="114" w:firstLine="0" w:firstLineChars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毛白菜面筋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（毛白菜100面筋10）</w:t>
            </w:r>
          </w:p>
        </w:tc>
        <w:tc>
          <w:tcPr>
            <w:tcW w:w="1584" w:type="dxa"/>
          </w:tcPr>
          <w:p w14:paraId="7885E784"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南瓜银耳汤（南瓜银耳）</w:t>
            </w:r>
          </w:p>
        </w:tc>
        <w:tc>
          <w:tcPr>
            <w:tcW w:w="2185" w:type="dxa"/>
          </w:tcPr>
          <w:p w14:paraId="2651A5D3">
            <w:pPr>
              <w:ind w:firstLine="560" w:firstLineChars="2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</w:tbl>
    <w:p w14:paraId="4757D19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4934A97"/>
    <w:rsid w:val="09970B85"/>
    <w:rsid w:val="099A72E7"/>
    <w:rsid w:val="0CB016D9"/>
    <w:rsid w:val="0D197B03"/>
    <w:rsid w:val="11C52FE7"/>
    <w:rsid w:val="16E34573"/>
    <w:rsid w:val="177D1E10"/>
    <w:rsid w:val="1CC87641"/>
    <w:rsid w:val="1D1722B1"/>
    <w:rsid w:val="1E1B387A"/>
    <w:rsid w:val="1FDD0774"/>
    <w:rsid w:val="204F451E"/>
    <w:rsid w:val="21881F76"/>
    <w:rsid w:val="21A460DD"/>
    <w:rsid w:val="22324397"/>
    <w:rsid w:val="27315D1D"/>
    <w:rsid w:val="28B451C1"/>
    <w:rsid w:val="292F0982"/>
    <w:rsid w:val="2ABE5B1A"/>
    <w:rsid w:val="2D7B1172"/>
    <w:rsid w:val="2DF806AC"/>
    <w:rsid w:val="2F2B5748"/>
    <w:rsid w:val="30730643"/>
    <w:rsid w:val="31224929"/>
    <w:rsid w:val="31ED32AD"/>
    <w:rsid w:val="345E2282"/>
    <w:rsid w:val="35496928"/>
    <w:rsid w:val="369553F6"/>
    <w:rsid w:val="37372300"/>
    <w:rsid w:val="38212129"/>
    <w:rsid w:val="3C291361"/>
    <w:rsid w:val="3E063608"/>
    <w:rsid w:val="3E4E4CB2"/>
    <w:rsid w:val="3E7B3842"/>
    <w:rsid w:val="3F5E1222"/>
    <w:rsid w:val="400A05F6"/>
    <w:rsid w:val="412438EB"/>
    <w:rsid w:val="4475773A"/>
    <w:rsid w:val="48CC18F2"/>
    <w:rsid w:val="4A1B48DF"/>
    <w:rsid w:val="4BA6467C"/>
    <w:rsid w:val="4DE555AC"/>
    <w:rsid w:val="50B05655"/>
    <w:rsid w:val="50E642F7"/>
    <w:rsid w:val="53AD6B71"/>
    <w:rsid w:val="55CD4933"/>
    <w:rsid w:val="5A5555D2"/>
    <w:rsid w:val="5F1D47FE"/>
    <w:rsid w:val="60AE1BB1"/>
    <w:rsid w:val="625D106B"/>
    <w:rsid w:val="65CE23AE"/>
    <w:rsid w:val="6D6A5C20"/>
    <w:rsid w:val="6EEF1D13"/>
    <w:rsid w:val="6F810491"/>
    <w:rsid w:val="71390A3D"/>
    <w:rsid w:val="76222984"/>
    <w:rsid w:val="787943FB"/>
    <w:rsid w:val="7A24198B"/>
    <w:rsid w:val="7E12754C"/>
    <w:rsid w:val="7FDB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322</Characters>
  <Lines>0</Lines>
  <Paragraphs>0</Paragraphs>
  <TotalTime>3</TotalTime>
  <ScaleCrop>false</ScaleCrop>
  <LinksUpToDate>false</LinksUpToDate>
  <CharactersWithSpaces>475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2025-05-24T01:38:00Z</cp:lastPrinted>
  <dcterms:modified xsi:type="dcterms:W3CDTF">2026-01-26T00:57:56Z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6C3C605363134CA9A5A81414E89C3273_13</vt:lpwstr>
  </property>
  <property fmtid="{D5CDD505-2E9C-101B-9397-08002B2CF9AE}" pid="4" name="KSOTemplateDocerSaveRecord">
    <vt:lpwstr>eyJoZGlkIjoiZGEwMjRhMmE1ZmJkMWJmZDM2OWZkNDI2NTE1MWU1YTkiLCJ1c2VySWQiOiIxNzQxMDg3MTkxIn0=</vt:lpwstr>
  </property>
</Properties>
</file>