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D3917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60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5B59C4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FA2658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5680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FA2658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，共</w:t>
      </w:r>
      <w:r w:rsidR="009F4AD0">
        <w:rPr>
          <w:rFonts w:ascii="宋体" w:eastAsia="宋体" w:hAnsi="宋体" w:cs="宋体" w:hint="eastAsia"/>
          <w:sz w:val="24"/>
          <w:szCs w:val="24"/>
        </w:rPr>
        <w:t>有</w:t>
      </w:r>
      <w:r w:rsidR="00954E8A">
        <w:rPr>
          <w:rFonts w:ascii="宋体" w:eastAsia="宋体" w:hAnsi="宋体" w:cs="宋体" w:hint="eastAsia"/>
          <w:sz w:val="24"/>
          <w:szCs w:val="24"/>
        </w:rPr>
        <w:t>27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954E8A">
        <w:rPr>
          <w:rFonts w:ascii="宋体" w:eastAsia="宋体" w:hAnsi="宋体" w:cs="宋体" w:hint="eastAsia"/>
          <w:sz w:val="24"/>
          <w:szCs w:val="24"/>
        </w:rPr>
        <w:t>3</w:t>
      </w:r>
      <w:r w:rsidR="00BA4C97">
        <w:rPr>
          <w:rFonts w:ascii="宋体" w:eastAsia="宋体" w:hAnsi="宋体" w:cs="宋体" w:hint="eastAsia"/>
          <w:sz w:val="24"/>
          <w:szCs w:val="24"/>
        </w:rPr>
        <w:t>人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5A748B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5A748B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1975C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1975C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rPr>
          <w:trHeight w:val="272"/>
        </w:trPr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992EA5" w:rsidRDefault="00964D59" w:rsidP="00992EA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CC091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CC091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9F502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9F502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901D4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901D4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rPr>
          <w:trHeight w:val="312"/>
        </w:trPr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992EA5" w:rsidRDefault="0084383B" w:rsidP="00992EA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3043AB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FE520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992EA5" w:rsidTr="0083499C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944" behindDoc="1" locked="0" layoutInCell="1" allowOverlap="1" wp14:anchorId="372D6600" wp14:editId="63AECF69">
                  <wp:simplePos x="0" y="0"/>
                  <wp:positionH relativeFrom="margin">
                    <wp:posOffset>-2765066</wp:posOffset>
                  </wp:positionH>
                  <wp:positionV relativeFrom="page">
                    <wp:posOffset>-9201095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992EA5" w:rsidTr="00223271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992EA5" w:rsidTr="0083499C">
        <w:tc>
          <w:tcPr>
            <w:tcW w:w="769" w:type="dxa"/>
            <w:vAlign w:val="center"/>
          </w:tcPr>
          <w:p w:rsidR="00992EA5" w:rsidRDefault="00992EA5" w:rsidP="00992E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992EA5" w:rsidRPr="00345DAA" w:rsidRDefault="00992EA5" w:rsidP="00992E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992EA5" w:rsidRDefault="00992EA5" w:rsidP="00992EA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480" w:type="dxa"/>
          </w:tcPr>
          <w:p w:rsidR="00992EA5" w:rsidRDefault="00992EA5" w:rsidP="00992EA5">
            <w:pPr>
              <w:jc w:val="center"/>
            </w:pPr>
            <w:r w:rsidRPr="0041481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992EA5" w:rsidRDefault="00992EA5" w:rsidP="00992EA5">
            <w:pPr>
              <w:jc w:val="center"/>
            </w:pPr>
          </w:p>
        </w:tc>
        <w:tc>
          <w:tcPr>
            <w:tcW w:w="1651" w:type="dxa"/>
          </w:tcPr>
          <w:p w:rsidR="00992EA5" w:rsidRDefault="00992EA5" w:rsidP="00992EA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24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E51650" w:rsidRDefault="00954E8A" w:rsidP="00E51650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954E8A" w:rsidP="00E51650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954E8A" w:rsidP="00E51650">
            <w:pPr>
              <w:jc w:val="center"/>
            </w:pPr>
            <w:r w:rsidRPr="003E2D6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E51650" w:rsidRDefault="00E51650" w:rsidP="00E51650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E51650" w:rsidRPr="00DB0F91" w:rsidRDefault="00E51650" w:rsidP="00E5165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51650" w:rsidRDefault="00E51650" w:rsidP="00E51650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51650" w:rsidTr="00223271">
        <w:tc>
          <w:tcPr>
            <w:tcW w:w="769" w:type="dxa"/>
            <w:vAlign w:val="center"/>
          </w:tcPr>
          <w:p w:rsidR="00E51650" w:rsidRDefault="00E51650" w:rsidP="00E5165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E51650" w:rsidRPr="00345DAA" w:rsidRDefault="00E51650" w:rsidP="00E51650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E51650" w:rsidRPr="00DB0F91" w:rsidRDefault="00E51650" w:rsidP="00E51650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51650" w:rsidRDefault="00E51650" w:rsidP="00E516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7F4247" w:rsidRPr="00231BD9" w:rsidRDefault="009E6188" w:rsidP="00231BD9">
      <w:pPr>
        <w:jc w:val="center"/>
        <w:rPr>
          <w:rStyle w:val="a7"/>
          <w:rFonts w:ascii="宋体" w:hAnsi="宋体" w:hint="eastAsia"/>
          <w:b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BC17887" wp14:editId="7839C275">
            <wp:simplePos x="0" y="0"/>
            <wp:positionH relativeFrom="margin">
              <wp:posOffset>-830580</wp:posOffset>
            </wp:positionH>
            <wp:positionV relativeFrom="page">
              <wp:posOffset>213360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BA4C97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7F4247" w:rsidRDefault="00231BD9" w:rsidP="007F4247">
      <w:pPr>
        <w:ind w:firstLineChars="200" w:firstLine="420"/>
        <w:rPr>
          <w:rFonts w:ascii="宋体" w:eastAsia="宋体" w:hAnsi="宋体" w:cs="宋体" w:hint="eastAsia"/>
          <w:color w:val="222222"/>
          <w:szCs w:val="21"/>
        </w:rPr>
      </w:pPr>
      <w:r>
        <w:rPr>
          <w:rFonts w:ascii="宋体" w:eastAsia="宋体" w:hAnsi="宋体" w:cs="宋体" w:hint="eastAsia"/>
          <w:color w:val="222222"/>
          <w:szCs w:val="21"/>
        </w:rPr>
        <w:t>上午</w:t>
      </w:r>
      <w:r w:rsidR="009E6188">
        <w:rPr>
          <w:rFonts w:ascii="宋体" w:eastAsia="宋体" w:hAnsi="宋体" w:cs="宋体" w:hint="eastAsia"/>
          <w:color w:val="222222"/>
          <w:szCs w:val="21"/>
        </w:rPr>
        <w:t>，孩子们</w:t>
      </w:r>
      <w:r w:rsidR="00CB6550">
        <w:rPr>
          <w:rFonts w:ascii="宋体" w:eastAsia="宋体" w:hAnsi="宋体" w:cs="宋体" w:hint="eastAsia"/>
          <w:color w:val="222222"/>
          <w:szCs w:val="21"/>
        </w:rPr>
        <w:t>根据自己兴趣自主选择区域，做好游戏前的计划，专注</w:t>
      </w:r>
      <w:r w:rsidR="00C14A8B">
        <w:rPr>
          <w:rFonts w:ascii="宋体" w:eastAsia="宋体" w:hAnsi="宋体" w:cs="宋体" w:hint="eastAsia"/>
          <w:color w:val="222222"/>
          <w:szCs w:val="21"/>
        </w:rPr>
        <w:t>地探索游戏的玩法，动脑思考遇到地问题。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531AC1" wp14:editId="003634CF">
                  <wp:extent cx="2018364" cy="1513773"/>
                  <wp:effectExtent l="0" t="0" r="1270" b="0"/>
                  <wp:docPr id="1799822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2255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94A2BF" wp14:editId="7334400B">
                  <wp:extent cx="2044804" cy="1533603"/>
                  <wp:effectExtent l="0" t="0" r="0" b="9525"/>
                  <wp:docPr id="1303201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0112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89D93D" wp14:editId="615FBAB9">
                  <wp:extent cx="1981080" cy="1485810"/>
                  <wp:effectExtent l="0" t="0" r="635" b="635"/>
                  <wp:docPr id="1153601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0119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47" w:rsidTr="00FC5A4F">
        <w:trPr>
          <w:jc w:val="center"/>
        </w:trPr>
        <w:tc>
          <w:tcPr>
            <w:tcW w:w="3396" w:type="dxa"/>
          </w:tcPr>
          <w:p w:rsidR="007F4247" w:rsidRDefault="001E400E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DD4E2" wp14:editId="437D7770">
                  <wp:extent cx="1944893" cy="1458670"/>
                  <wp:effectExtent l="0" t="0" r="0" b="8255"/>
                  <wp:docPr id="4587051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70517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93" cy="14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1E400E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C2DFE9" wp14:editId="5097D067">
                  <wp:extent cx="1890502" cy="1417877"/>
                  <wp:effectExtent l="0" t="0" r="0" b="0"/>
                  <wp:docPr id="5442806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28062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02" cy="141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noProof/>
              </w:rPr>
            </w:pPr>
          </w:p>
        </w:tc>
      </w:tr>
    </w:tbl>
    <w:p w:rsidR="001E5C18" w:rsidRPr="001E5C18" w:rsidRDefault="001E5C18" w:rsidP="00DB27B9">
      <w:pPr>
        <w:rPr>
          <w:rStyle w:val="a7"/>
          <w:rFonts w:ascii="Sitka Display" w:hAnsi="Sitka Display" w:cs="Sitka Display"/>
          <w:color w:val="000000"/>
          <w:spacing w:val="40"/>
          <w:kern w:val="0"/>
          <w:szCs w:val="21"/>
          <w:lang w:bidi="ar"/>
        </w:rPr>
      </w:pPr>
    </w:p>
    <w:p w:rsidR="00EF4F12" w:rsidRDefault="00EF4F12" w:rsidP="007F4247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E400E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547D2" w:rsidRPr="00E547D2" w:rsidRDefault="00463CCB" w:rsidP="00E547D2">
      <w:pPr>
        <w:ind w:firstLineChars="200" w:firstLine="420"/>
        <w:jc w:val="left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hAnsi="宋体" w:hint="eastAsia"/>
          <w:color w:val="000000"/>
          <w:szCs w:val="21"/>
        </w:rPr>
        <w:t>科学《好玩的冰块》</w:t>
      </w:r>
      <w:r>
        <w:rPr>
          <w:rFonts w:ascii="宋体" w:hAnsi="宋体" w:hint="eastAsia"/>
          <w:color w:val="000000"/>
          <w:szCs w:val="21"/>
        </w:rPr>
        <w:t>是一次探索类科学活动。随着气温的下降，原来流动的水都结成了固体冰。冰是无色透明的固体，</w:t>
      </w:r>
      <w:r>
        <w:rPr>
          <w:rFonts w:ascii="Arial" w:hAnsi="Arial" w:cs="Arial"/>
          <w:color w:val="000000"/>
          <w:szCs w:val="21"/>
          <w:shd w:val="clear" w:color="auto" w:fill="FFFFFF"/>
        </w:rPr>
        <w:t>是固态水</w:t>
      </w:r>
      <w:r>
        <w:rPr>
          <w:rFonts w:ascii="Arial" w:hAnsi="Arial" w:cs="Arial"/>
          <w:color w:val="000000"/>
          <w:szCs w:val="21"/>
          <w:shd w:val="clear" w:color="auto" w:fill="FFFFFF"/>
        </w:rPr>
        <w:t>12</w:t>
      </w:r>
      <w:r>
        <w:rPr>
          <w:rFonts w:ascii="Arial" w:hAnsi="Arial" w:cs="Arial"/>
          <w:color w:val="000000"/>
          <w:szCs w:val="21"/>
          <w:shd w:val="clear" w:color="auto" w:fill="FFFFFF"/>
        </w:rPr>
        <w:t>种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结晶</w:t>
      </w:r>
      <w:r>
        <w:rPr>
          <w:rFonts w:ascii="Arial" w:hAnsi="Arial" w:cs="Arial"/>
          <w:color w:val="000000"/>
          <w:szCs w:val="21"/>
          <w:shd w:val="clear" w:color="auto" w:fill="FFFFFF"/>
        </w:rPr>
        <w:t>形态之一。传递冷，温度低。</w:t>
      </w:r>
      <w:r>
        <w:rPr>
          <w:rFonts w:ascii="宋体" w:hAnsi="宋体" w:hint="eastAsia"/>
          <w:color w:val="000000"/>
          <w:szCs w:val="21"/>
        </w:rPr>
        <w:t>冰具有凉、硬、滑、易融、透明等特点。本次活动引导孩子在体验中学习，在体验中感受冰的特征。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BB0958" w:rsidTr="0024512D">
        <w:trPr>
          <w:jc w:val="center"/>
        </w:trPr>
        <w:tc>
          <w:tcPr>
            <w:tcW w:w="3396" w:type="dxa"/>
          </w:tcPr>
          <w:p w:rsidR="00BB0958" w:rsidRDefault="00BB0958" w:rsidP="0024512D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1EE88D6" wp14:editId="57043708">
                  <wp:extent cx="2018364" cy="1513773"/>
                  <wp:effectExtent l="0" t="0" r="1270" b="0"/>
                  <wp:docPr id="242233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33825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BB0958" w:rsidRDefault="00BB0958" w:rsidP="0024512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C01E13" wp14:editId="004E9586">
                  <wp:extent cx="2044804" cy="1533603"/>
                  <wp:effectExtent l="0" t="0" r="0" b="9525"/>
                  <wp:docPr id="15986979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69795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BB0958" w:rsidRDefault="00BB0958" w:rsidP="0024512D">
            <w:pPr>
              <w:rPr>
                <w:rFonts w:ascii="宋体" w:eastAsia="宋体" w:hAnsi="宋体" w:cs="宋体" w:hint="eastAsia"/>
                <w:szCs w:val="21"/>
              </w:rPr>
            </w:pPr>
            <w:r w:rsidRPr="00BB0958">
              <w:rPr>
                <w:rFonts w:ascii="宋体" w:eastAsia="宋体" w:hAnsi="宋体" w:cs="宋体"/>
                <w:noProof/>
                <w:szCs w:val="21"/>
              </w:rPr>
              <w:drawing>
                <wp:inline distT="0" distB="0" distL="0" distR="0" wp14:anchorId="39170E99" wp14:editId="75D72D27">
                  <wp:extent cx="1990212" cy="1492659"/>
                  <wp:effectExtent l="0" t="0" r="0" b="0"/>
                  <wp:docPr id="3076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CF5C9A-E83D-A4DF-1084-9D5BCE22CC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图片 3">
                            <a:extLst>
                              <a:ext uri="{FF2B5EF4-FFF2-40B4-BE49-F238E27FC236}">
                                <a16:creationId xmlns:a16="http://schemas.microsoft.com/office/drawing/2014/main" id="{EDCF5C9A-E83D-A4DF-1084-9D5BCE22CC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12" cy="149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Pr="006A659E" w:rsidRDefault="0055585C" w:rsidP="006A659E">
      <w:pPr>
        <w:ind w:firstLineChars="200" w:firstLine="420"/>
        <w:rPr>
          <w:szCs w:val="21"/>
        </w:rPr>
      </w:pPr>
    </w:p>
    <w:sectPr w:rsidR="0055585C" w:rsidRPr="006A659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1745" w:rsidRDefault="00BD1745" w:rsidP="00FC562F">
      <w:r>
        <w:separator/>
      </w:r>
    </w:p>
  </w:endnote>
  <w:endnote w:type="continuationSeparator" w:id="0">
    <w:p w:rsidR="00BD1745" w:rsidRDefault="00BD1745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1745" w:rsidRDefault="00BD1745" w:rsidP="00FC562F">
      <w:r>
        <w:separator/>
      </w:r>
    </w:p>
  </w:footnote>
  <w:footnote w:type="continuationSeparator" w:id="0">
    <w:p w:rsidR="00BD1745" w:rsidRDefault="00BD1745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06DD7"/>
    <w:rsid w:val="000217D4"/>
    <w:rsid w:val="000250D3"/>
    <w:rsid w:val="0002709A"/>
    <w:rsid w:val="000344F3"/>
    <w:rsid w:val="00040157"/>
    <w:rsid w:val="00047CB5"/>
    <w:rsid w:val="0005326E"/>
    <w:rsid w:val="00067AB8"/>
    <w:rsid w:val="00073300"/>
    <w:rsid w:val="000841EB"/>
    <w:rsid w:val="000849CC"/>
    <w:rsid w:val="000A08A6"/>
    <w:rsid w:val="000A2BA8"/>
    <w:rsid w:val="000A3155"/>
    <w:rsid w:val="000B643F"/>
    <w:rsid w:val="000C268C"/>
    <w:rsid w:val="000C6113"/>
    <w:rsid w:val="000D16EF"/>
    <w:rsid w:val="000E1B90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03C7"/>
    <w:rsid w:val="001E400E"/>
    <w:rsid w:val="001E5C18"/>
    <w:rsid w:val="001E5EDA"/>
    <w:rsid w:val="00210FDD"/>
    <w:rsid w:val="00211CC0"/>
    <w:rsid w:val="00231BD9"/>
    <w:rsid w:val="002353CE"/>
    <w:rsid w:val="00243D3F"/>
    <w:rsid w:val="00244CC7"/>
    <w:rsid w:val="00247CB1"/>
    <w:rsid w:val="0025278F"/>
    <w:rsid w:val="00253C72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C699F"/>
    <w:rsid w:val="002D04BF"/>
    <w:rsid w:val="002E3401"/>
    <w:rsid w:val="002F581F"/>
    <w:rsid w:val="002F6200"/>
    <w:rsid w:val="00306850"/>
    <w:rsid w:val="00307006"/>
    <w:rsid w:val="0031264E"/>
    <w:rsid w:val="00313B1B"/>
    <w:rsid w:val="003323D4"/>
    <w:rsid w:val="00343A57"/>
    <w:rsid w:val="00346A0B"/>
    <w:rsid w:val="00356066"/>
    <w:rsid w:val="003633DC"/>
    <w:rsid w:val="00374E9A"/>
    <w:rsid w:val="0038087D"/>
    <w:rsid w:val="003A03A5"/>
    <w:rsid w:val="003A126F"/>
    <w:rsid w:val="003B2518"/>
    <w:rsid w:val="003C624D"/>
    <w:rsid w:val="003D70DB"/>
    <w:rsid w:val="003F2229"/>
    <w:rsid w:val="003F5761"/>
    <w:rsid w:val="00400E40"/>
    <w:rsid w:val="0041081F"/>
    <w:rsid w:val="0041717A"/>
    <w:rsid w:val="00417AC3"/>
    <w:rsid w:val="00426C23"/>
    <w:rsid w:val="00430AAE"/>
    <w:rsid w:val="00437196"/>
    <w:rsid w:val="00452237"/>
    <w:rsid w:val="00452CC2"/>
    <w:rsid w:val="004553B7"/>
    <w:rsid w:val="004567CB"/>
    <w:rsid w:val="004603C4"/>
    <w:rsid w:val="004620EB"/>
    <w:rsid w:val="00463CCB"/>
    <w:rsid w:val="00487A91"/>
    <w:rsid w:val="00492395"/>
    <w:rsid w:val="004A0165"/>
    <w:rsid w:val="004A279B"/>
    <w:rsid w:val="004B6AF7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A748B"/>
    <w:rsid w:val="005B22F0"/>
    <w:rsid w:val="005B59C4"/>
    <w:rsid w:val="005B67B8"/>
    <w:rsid w:val="005C669C"/>
    <w:rsid w:val="005C6D43"/>
    <w:rsid w:val="005D3917"/>
    <w:rsid w:val="005D63F4"/>
    <w:rsid w:val="005D74E2"/>
    <w:rsid w:val="00607D5F"/>
    <w:rsid w:val="006101E1"/>
    <w:rsid w:val="00610579"/>
    <w:rsid w:val="006205B0"/>
    <w:rsid w:val="0062190D"/>
    <w:rsid w:val="00622C44"/>
    <w:rsid w:val="006470C0"/>
    <w:rsid w:val="0066453E"/>
    <w:rsid w:val="006650B6"/>
    <w:rsid w:val="00686C28"/>
    <w:rsid w:val="006A659E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45767"/>
    <w:rsid w:val="00760C8D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D3B64"/>
    <w:rsid w:val="007E3D70"/>
    <w:rsid w:val="007F0AE2"/>
    <w:rsid w:val="007F4247"/>
    <w:rsid w:val="00810699"/>
    <w:rsid w:val="00830997"/>
    <w:rsid w:val="0084383B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32722"/>
    <w:rsid w:val="00941BA7"/>
    <w:rsid w:val="00953EF3"/>
    <w:rsid w:val="00954E8A"/>
    <w:rsid w:val="009639A3"/>
    <w:rsid w:val="00963A01"/>
    <w:rsid w:val="00964D59"/>
    <w:rsid w:val="0097485E"/>
    <w:rsid w:val="009821FA"/>
    <w:rsid w:val="00990B1F"/>
    <w:rsid w:val="00992EA5"/>
    <w:rsid w:val="009A189E"/>
    <w:rsid w:val="009A2802"/>
    <w:rsid w:val="009B6A43"/>
    <w:rsid w:val="009B7A8B"/>
    <w:rsid w:val="009C0841"/>
    <w:rsid w:val="009C2279"/>
    <w:rsid w:val="009D1B2C"/>
    <w:rsid w:val="009D5C93"/>
    <w:rsid w:val="009E6188"/>
    <w:rsid w:val="009F0296"/>
    <w:rsid w:val="009F4AD0"/>
    <w:rsid w:val="009F4C8B"/>
    <w:rsid w:val="00A03B54"/>
    <w:rsid w:val="00A133B7"/>
    <w:rsid w:val="00A22778"/>
    <w:rsid w:val="00A34B11"/>
    <w:rsid w:val="00A413CC"/>
    <w:rsid w:val="00A47327"/>
    <w:rsid w:val="00A54CE6"/>
    <w:rsid w:val="00A55E77"/>
    <w:rsid w:val="00A64752"/>
    <w:rsid w:val="00A672CB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03257"/>
    <w:rsid w:val="00B20382"/>
    <w:rsid w:val="00B52F85"/>
    <w:rsid w:val="00B5392B"/>
    <w:rsid w:val="00B57AB7"/>
    <w:rsid w:val="00B642AD"/>
    <w:rsid w:val="00B65979"/>
    <w:rsid w:val="00B829D5"/>
    <w:rsid w:val="00B95CAC"/>
    <w:rsid w:val="00BA4C97"/>
    <w:rsid w:val="00BA61CB"/>
    <w:rsid w:val="00BB0958"/>
    <w:rsid w:val="00BB33AD"/>
    <w:rsid w:val="00BB4D57"/>
    <w:rsid w:val="00BC2221"/>
    <w:rsid w:val="00BC2713"/>
    <w:rsid w:val="00BD1745"/>
    <w:rsid w:val="00BE1AB5"/>
    <w:rsid w:val="00BE3AE6"/>
    <w:rsid w:val="00BF6D1E"/>
    <w:rsid w:val="00C0399D"/>
    <w:rsid w:val="00C14A8B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1E1D"/>
    <w:rsid w:val="00C76DA0"/>
    <w:rsid w:val="00C933E8"/>
    <w:rsid w:val="00CA7125"/>
    <w:rsid w:val="00CB6550"/>
    <w:rsid w:val="00CB795B"/>
    <w:rsid w:val="00CC4ECB"/>
    <w:rsid w:val="00CE421A"/>
    <w:rsid w:val="00CE59D6"/>
    <w:rsid w:val="00CF4C81"/>
    <w:rsid w:val="00D02E49"/>
    <w:rsid w:val="00D329CC"/>
    <w:rsid w:val="00D46687"/>
    <w:rsid w:val="00D51E01"/>
    <w:rsid w:val="00D54E8F"/>
    <w:rsid w:val="00D578C6"/>
    <w:rsid w:val="00D60A05"/>
    <w:rsid w:val="00D61C38"/>
    <w:rsid w:val="00D641E9"/>
    <w:rsid w:val="00D82050"/>
    <w:rsid w:val="00D96089"/>
    <w:rsid w:val="00D97115"/>
    <w:rsid w:val="00DA6AC7"/>
    <w:rsid w:val="00DB0F91"/>
    <w:rsid w:val="00DB27B9"/>
    <w:rsid w:val="00DB5882"/>
    <w:rsid w:val="00DB594B"/>
    <w:rsid w:val="00DD0581"/>
    <w:rsid w:val="00DD1D18"/>
    <w:rsid w:val="00DD42CC"/>
    <w:rsid w:val="00DF3543"/>
    <w:rsid w:val="00DF79CA"/>
    <w:rsid w:val="00DF7B5A"/>
    <w:rsid w:val="00DF7E90"/>
    <w:rsid w:val="00E01A84"/>
    <w:rsid w:val="00E037A4"/>
    <w:rsid w:val="00E115C4"/>
    <w:rsid w:val="00E16040"/>
    <w:rsid w:val="00E20825"/>
    <w:rsid w:val="00E25FE9"/>
    <w:rsid w:val="00E43CAD"/>
    <w:rsid w:val="00E45D52"/>
    <w:rsid w:val="00E51650"/>
    <w:rsid w:val="00E547D2"/>
    <w:rsid w:val="00E57D50"/>
    <w:rsid w:val="00E64390"/>
    <w:rsid w:val="00E66B69"/>
    <w:rsid w:val="00E81E10"/>
    <w:rsid w:val="00E8563F"/>
    <w:rsid w:val="00E91D75"/>
    <w:rsid w:val="00E94EC9"/>
    <w:rsid w:val="00EA21CB"/>
    <w:rsid w:val="00EB4DCE"/>
    <w:rsid w:val="00EC08EB"/>
    <w:rsid w:val="00EC4FC5"/>
    <w:rsid w:val="00EC634A"/>
    <w:rsid w:val="00ED1771"/>
    <w:rsid w:val="00EE154C"/>
    <w:rsid w:val="00EF05A2"/>
    <w:rsid w:val="00EF0ACC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2123"/>
    <w:rsid w:val="00F93DBE"/>
    <w:rsid w:val="00FA14EA"/>
    <w:rsid w:val="00FA2658"/>
    <w:rsid w:val="00FA46F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E74BF"/>
    <w:rsid w:val="00FF306A"/>
    <w:rsid w:val="00FF40E7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5D39D50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4611</TotalTime>
  <Pages>2</Pages>
  <Words>1215</Words>
  <Characters>1228</Characters>
  <Application>Microsoft Office Word</Application>
  <DocSecurity>0</DocSecurity>
  <Lines>136</Lines>
  <Paragraphs>122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91</cp:revision>
  <cp:lastPrinted>2025-12-24T00:02:00Z</cp:lastPrinted>
  <dcterms:created xsi:type="dcterms:W3CDTF">2024-12-10T06:08:00Z</dcterms:created>
  <dcterms:modified xsi:type="dcterms:W3CDTF">2026-01-25T06:05:00Z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