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22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冬天到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22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冬天到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2026.1.22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请假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-1052195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5503F687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3DDDB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集体活动：社会《天冷我不怕》</w:t>
      </w:r>
    </w:p>
    <w:p w14:paraId="2E11D5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jc w:val="both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通过活动能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懂得要勇敢、不怕冷，坚持天天上幼儿园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</w:p>
    <w:p w14:paraId="6C10C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在活动中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知道一些让自己不怕冷的方法：运用服装保暖和参加户外活动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方法的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093AC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F8AF88">
      <w:pPr>
        <w:ind w:firstLine="482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106045</wp:posOffset>
            </wp:positionV>
            <wp:extent cx="2770505" cy="2011680"/>
            <wp:effectExtent l="0" t="0" r="3175" b="2540"/>
            <wp:wrapNone/>
            <wp:docPr id="3" name="图片 3" descr="C:/Users/93188/Desktop/IMG_9657.JPGIMG_9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9657.JPGIMG_9657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105410</wp:posOffset>
            </wp:positionV>
            <wp:extent cx="2770505" cy="2011680"/>
            <wp:effectExtent l="0" t="0" r="3175" b="2540"/>
            <wp:wrapNone/>
            <wp:docPr id="6" name="图片 6" descr="C:/Users/93188/Desktop/IMG_9655.JPGIMG_9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9655.JPGIMG_9655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95250</wp:posOffset>
            </wp:positionV>
            <wp:extent cx="2750820" cy="2063750"/>
            <wp:effectExtent l="0" t="0" r="6350" b="0"/>
            <wp:wrapNone/>
            <wp:docPr id="9" name="图片 9" descr="C:/Users/93188/Desktop/IMG_9659.JPGIMG_9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9659.JPGIMG_9659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59055</wp:posOffset>
            </wp:positionV>
            <wp:extent cx="2750820" cy="2063750"/>
            <wp:effectExtent l="0" t="0" r="6350" b="0"/>
            <wp:wrapNone/>
            <wp:docPr id="8" name="图片 8" descr="C:/Users/93188/Desktop/IMG_9658.JPGIMG_9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9658.JPGIMG_9658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-1187450</wp:posOffset>
            </wp:positionH>
            <wp:positionV relativeFrom="paragraph">
              <wp:posOffset>-1252220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生活活动：吃点心啦！</w:t>
      </w:r>
    </w:p>
    <w:p w14:paraId="6078DCB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在吃点心活动中，愿意自己吃点心，一口一口细嚼慢咽的小朋友是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041C6D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在吃点心活动中，能保持桌面整洁，并把点心全部吃完的小朋友是：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0D2E1F96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323850</wp:posOffset>
            </wp:positionV>
            <wp:extent cx="2750820" cy="2063750"/>
            <wp:effectExtent l="0" t="0" r="6350" b="0"/>
            <wp:wrapNone/>
            <wp:docPr id="12" name="图片 12" descr="C:/Users/93188/Desktop/IMG_9652.JPGIMG_9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9652.JPGIMG_9652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340995</wp:posOffset>
            </wp:positionV>
            <wp:extent cx="2750820" cy="2063750"/>
            <wp:effectExtent l="0" t="0" r="6350" b="0"/>
            <wp:wrapNone/>
            <wp:docPr id="11" name="图片 11" descr="C:/Users/93188/Desktop/IMG_9651.JPGIMG_9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9651.JPGIMG_9651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E84073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41275</wp:posOffset>
            </wp:positionV>
            <wp:extent cx="2750820" cy="2063750"/>
            <wp:effectExtent l="0" t="0" r="6350" b="0"/>
            <wp:wrapNone/>
            <wp:docPr id="18" name="图片 18" descr="C:/Users/93188/Desktop/IMG_9654.JPGIMG_9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9654.JPGIMG_9654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52705</wp:posOffset>
            </wp:positionV>
            <wp:extent cx="2750820" cy="2063750"/>
            <wp:effectExtent l="0" t="0" r="6350" b="0"/>
            <wp:wrapNone/>
            <wp:docPr id="14" name="图片 14" descr="C:/Users/93188/Desktop/IMG_9653.JPGIMG_9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9653.JPGIMG_9653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-1247140</wp:posOffset>
            </wp:positionH>
            <wp:positionV relativeFrom="paragraph">
              <wp:posOffset>-1137920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5C10F34">
      <w:pPr>
        <w:numPr>
          <w:ilvl w:val="0"/>
          <w:numId w:val="2"/>
        </w:numPr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近几天气温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大降温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，请大朋友为宝贝们做好保暖工作，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及时给宝贝们增添衣物哦！</w:t>
      </w:r>
    </w:p>
    <w:p w14:paraId="4990F229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2.道路上还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有冰雪，接送孩子的路上一定注意安全，小心慢走哦~</w:t>
      </w:r>
    </w:p>
    <w:p w14:paraId="43C573A3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6BEC4"/>
    <w:multiLevelType w:val="singleLevel"/>
    <w:tmpl w:val="9706BE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4A49FA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0FEB184B"/>
    <w:rsid w:val="108D683E"/>
    <w:rsid w:val="109D7730"/>
    <w:rsid w:val="110C3C07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D57445C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D1B5B53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3FB684E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A0E56A6"/>
    <w:rsid w:val="5A116A7D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9C28A4"/>
    <w:rsid w:val="681349F0"/>
    <w:rsid w:val="694C640B"/>
    <w:rsid w:val="694F7CAA"/>
    <w:rsid w:val="6A89513A"/>
    <w:rsid w:val="6B4078AA"/>
    <w:rsid w:val="6B5D7276"/>
    <w:rsid w:val="6C1F6621"/>
    <w:rsid w:val="6C471DF9"/>
    <w:rsid w:val="6C595547"/>
    <w:rsid w:val="6C7517D5"/>
    <w:rsid w:val="6CEA21C3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833E82"/>
    <w:rsid w:val="72EE0533"/>
    <w:rsid w:val="733C0D1C"/>
    <w:rsid w:val="73CF2141"/>
    <w:rsid w:val="75816956"/>
    <w:rsid w:val="75E25897"/>
    <w:rsid w:val="76B45E87"/>
    <w:rsid w:val="77141490"/>
    <w:rsid w:val="775E64FC"/>
    <w:rsid w:val="778D3D3C"/>
    <w:rsid w:val="782D04B7"/>
    <w:rsid w:val="784A6228"/>
    <w:rsid w:val="78FB7AAB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641</Words>
  <Characters>672</Characters>
  <Lines>0</Lines>
  <Paragraphs>0</Paragraphs>
  <TotalTime>3</TotalTime>
  <ScaleCrop>false</ScaleCrop>
  <LinksUpToDate>false</LinksUpToDate>
  <CharactersWithSpaces>672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2026-01-22T08:00:37Z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