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8B20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133B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3B39F37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291B1771">
            <w:pPr>
              <w:widowControl w:val="0"/>
              <w:spacing w:line="360" w:lineRule="auto"/>
              <w:jc w:val="center"/>
            </w:pPr>
            <w:r>
              <w:rPr>
                <w:rFonts w:hint="eastAsia"/>
              </w:rPr>
              <w:t>《小学数学实验教学促进学生深度学习的策略研究》</w:t>
            </w:r>
          </w:p>
        </w:tc>
      </w:tr>
      <w:tr w14:paraId="547B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850D42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78FC1DF8">
            <w:pPr>
              <w:widowControl w:val="0"/>
              <w:spacing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本文深入探讨小学数学实验教学与学生深度学习之间的紧密联系。研究表明，数学实验能够为学生提供丰富的具身体验，是推动深度学习的有效途径。通过巧妙创设充满趣味性与启发性的问题情境，极大地激发学生的探究欲望，促使他们主动投身于数学知识的探索中。在实验操作过程中，学生能够亲身经历知识的形成与发展历程，从而对数学概念、原理达到更为深刻的理解。此外，积极组织小组合作实验，不仅能够培养学生的交流互动能力与团队协作精神，还能引发学生之间的思维碰撞，助力他们实现知识的有效建构与灵活迁移，全方位提升学生的数学核心素养。</w:t>
            </w:r>
          </w:p>
        </w:tc>
      </w:tr>
      <w:tr w14:paraId="2F05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16FB91B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3066B3E3">
            <w:pPr>
              <w:widowControl w:val="0"/>
              <w:spacing w:line="360" w:lineRule="auto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读这篇论文，犹如为我在小学数学实验教学的迷雾中点亮了一盏明灯。它让我深刻认识到，在过往的教学实践中，我往往过于注重知识的表面传授，而忽视了引导学生进行深度思考与自主探究。文中所强调的创设问题情境这一策略，给我带来了极大的启发。例如，在讲解“体积与容积”这一抽象概念时，完全可以引入“乌鸦喝水”的故事作为情境导入，激发学生的好奇心与探索欲，进而引导他们通过相关实验去深入理解体积与容积的本质区别。</w:t>
            </w:r>
          </w:p>
          <w:p w14:paraId="26A72135">
            <w:pPr>
              <w:widowControl w:val="0"/>
              <w:spacing w:line="360" w:lineRule="auto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小组合作实验环节，我意识到合理分组的重要性。以往分组时，可能没有充分考虑学生的能力差异、性格特点等因素，导致部分小组的讨论效果不佳。今后，我会根据学生的实际情况进行科学分组，确保每个小组都能形成良好的合作氛围，让每个学生都有机会在交流中发表自己的见解，汲取他人的智慧。</w:t>
            </w:r>
          </w:p>
          <w:p w14:paraId="6503A6FB">
            <w:pPr>
              <w:widowControl w:val="0"/>
              <w:spacing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展望未来的教学工作，我将积极借鉴文中的策略，精心设计一系列能够让学生深度参与、自主探究的数学实验。比如，在“三角形内角和”的教学中，组织学生通过裁剪、拼接三角形内角的实验方式，亲身体验内角和的形成过程，而不是直接告知他们结论。通过这样的方式，真正帮助学生将数学知识“内化”为自己的认知结构，实现深度学习的目标。</w:t>
            </w:r>
          </w:p>
        </w:tc>
      </w:tr>
    </w:tbl>
    <w:p w14:paraId="308A2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TA5ZDgzY2Y3ZGU0Y2FlMTQzZTM4NjY1YjdkM2EifQ=="/>
  </w:docVars>
  <w:rsids>
    <w:rsidRoot w:val="25DE4717"/>
    <w:rsid w:val="00084F9B"/>
    <w:rsid w:val="000D7CA3"/>
    <w:rsid w:val="001219F6"/>
    <w:rsid w:val="00172F5D"/>
    <w:rsid w:val="0018096D"/>
    <w:rsid w:val="00190247"/>
    <w:rsid w:val="001F14EF"/>
    <w:rsid w:val="001F7B2B"/>
    <w:rsid w:val="00201238"/>
    <w:rsid w:val="002156EE"/>
    <w:rsid w:val="002338D5"/>
    <w:rsid w:val="002E2F14"/>
    <w:rsid w:val="003113E1"/>
    <w:rsid w:val="003161C9"/>
    <w:rsid w:val="00384CD7"/>
    <w:rsid w:val="00393670"/>
    <w:rsid w:val="003A2D82"/>
    <w:rsid w:val="003B6CB1"/>
    <w:rsid w:val="00422E8B"/>
    <w:rsid w:val="00435833"/>
    <w:rsid w:val="00461607"/>
    <w:rsid w:val="00465488"/>
    <w:rsid w:val="004957D7"/>
    <w:rsid w:val="004F25C8"/>
    <w:rsid w:val="00553822"/>
    <w:rsid w:val="00556C7A"/>
    <w:rsid w:val="005B1C53"/>
    <w:rsid w:val="00604B54"/>
    <w:rsid w:val="00656900"/>
    <w:rsid w:val="006C103B"/>
    <w:rsid w:val="00753411"/>
    <w:rsid w:val="00765F61"/>
    <w:rsid w:val="00774B14"/>
    <w:rsid w:val="007C6ACE"/>
    <w:rsid w:val="00833E29"/>
    <w:rsid w:val="008554AE"/>
    <w:rsid w:val="0088220C"/>
    <w:rsid w:val="008B2D9B"/>
    <w:rsid w:val="00957170"/>
    <w:rsid w:val="009941C7"/>
    <w:rsid w:val="009D7EE9"/>
    <w:rsid w:val="009F4C1B"/>
    <w:rsid w:val="00A11239"/>
    <w:rsid w:val="00AB583B"/>
    <w:rsid w:val="00AD2931"/>
    <w:rsid w:val="00B07C93"/>
    <w:rsid w:val="00B403B7"/>
    <w:rsid w:val="00C26B89"/>
    <w:rsid w:val="00C3517A"/>
    <w:rsid w:val="00C73DE0"/>
    <w:rsid w:val="00CC3FED"/>
    <w:rsid w:val="00D50FB1"/>
    <w:rsid w:val="00D81A1F"/>
    <w:rsid w:val="00EA5D29"/>
    <w:rsid w:val="00EA5EE4"/>
    <w:rsid w:val="00EB6E13"/>
    <w:rsid w:val="00ED0945"/>
    <w:rsid w:val="00EF41C2"/>
    <w:rsid w:val="00F2236E"/>
    <w:rsid w:val="00F239A5"/>
    <w:rsid w:val="00F365E4"/>
    <w:rsid w:val="00FB4B3F"/>
    <w:rsid w:val="0321413B"/>
    <w:rsid w:val="065B5A88"/>
    <w:rsid w:val="068648B3"/>
    <w:rsid w:val="06C12D85"/>
    <w:rsid w:val="07F41CF0"/>
    <w:rsid w:val="087B5F6E"/>
    <w:rsid w:val="08A454C4"/>
    <w:rsid w:val="0B495B6E"/>
    <w:rsid w:val="0CE961B9"/>
    <w:rsid w:val="0D9E67E5"/>
    <w:rsid w:val="0DE14AC5"/>
    <w:rsid w:val="0DF201AC"/>
    <w:rsid w:val="0E0E330A"/>
    <w:rsid w:val="0F403A6D"/>
    <w:rsid w:val="104B4477"/>
    <w:rsid w:val="1248718E"/>
    <w:rsid w:val="126A6657"/>
    <w:rsid w:val="138E2FF9"/>
    <w:rsid w:val="1457788F"/>
    <w:rsid w:val="146401FE"/>
    <w:rsid w:val="14A10B0A"/>
    <w:rsid w:val="18EA21F0"/>
    <w:rsid w:val="198C7FDB"/>
    <w:rsid w:val="1AB05F4B"/>
    <w:rsid w:val="1B23671D"/>
    <w:rsid w:val="1CDF48C5"/>
    <w:rsid w:val="1CED6FE2"/>
    <w:rsid w:val="1E4F496B"/>
    <w:rsid w:val="1FCD6C57"/>
    <w:rsid w:val="2194531E"/>
    <w:rsid w:val="21DC5317"/>
    <w:rsid w:val="22C34341"/>
    <w:rsid w:val="22F664C5"/>
    <w:rsid w:val="24390D5F"/>
    <w:rsid w:val="246C2EE2"/>
    <w:rsid w:val="24F27D51"/>
    <w:rsid w:val="25DE4717"/>
    <w:rsid w:val="264D28A0"/>
    <w:rsid w:val="27622948"/>
    <w:rsid w:val="283A6E54"/>
    <w:rsid w:val="297665B1"/>
    <w:rsid w:val="2C5B55EB"/>
    <w:rsid w:val="2CA5304B"/>
    <w:rsid w:val="2CEA52EC"/>
    <w:rsid w:val="2D4D7629"/>
    <w:rsid w:val="2D684463"/>
    <w:rsid w:val="2DEB6CBF"/>
    <w:rsid w:val="30977539"/>
    <w:rsid w:val="32222E32"/>
    <w:rsid w:val="323B2146"/>
    <w:rsid w:val="344A7002"/>
    <w:rsid w:val="351F3659"/>
    <w:rsid w:val="36581519"/>
    <w:rsid w:val="38283D5A"/>
    <w:rsid w:val="39EB4452"/>
    <w:rsid w:val="3A7846BF"/>
    <w:rsid w:val="3B025860"/>
    <w:rsid w:val="3B6829F3"/>
    <w:rsid w:val="3B8F43A2"/>
    <w:rsid w:val="3BAD3B00"/>
    <w:rsid w:val="3BD553B9"/>
    <w:rsid w:val="3D2739F3"/>
    <w:rsid w:val="3D5567B2"/>
    <w:rsid w:val="3E521A8E"/>
    <w:rsid w:val="40153FD6"/>
    <w:rsid w:val="407375C9"/>
    <w:rsid w:val="410D2F00"/>
    <w:rsid w:val="414C3A28"/>
    <w:rsid w:val="42DE0FF8"/>
    <w:rsid w:val="461865CE"/>
    <w:rsid w:val="47993F84"/>
    <w:rsid w:val="48270D4B"/>
    <w:rsid w:val="48E9262D"/>
    <w:rsid w:val="4A03697C"/>
    <w:rsid w:val="4A315EB1"/>
    <w:rsid w:val="4B5E33B5"/>
    <w:rsid w:val="4B7D2B71"/>
    <w:rsid w:val="4C5916EF"/>
    <w:rsid w:val="4C6C1422"/>
    <w:rsid w:val="4D9F75D5"/>
    <w:rsid w:val="4E1E499E"/>
    <w:rsid w:val="4E676345"/>
    <w:rsid w:val="4F1F09CE"/>
    <w:rsid w:val="4FAE1D52"/>
    <w:rsid w:val="50FB0FC7"/>
    <w:rsid w:val="51E952C3"/>
    <w:rsid w:val="52D34643"/>
    <w:rsid w:val="532C5467"/>
    <w:rsid w:val="551663CF"/>
    <w:rsid w:val="555912FC"/>
    <w:rsid w:val="55A97243"/>
    <w:rsid w:val="56C26896"/>
    <w:rsid w:val="57A10251"/>
    <w:rsid w:val="580D2CDF"/>
    <w:rsid w:val="58422359"/>
    <w:rsid w:val="5A963B0E"/>
    <w:rsid w:val="5AAE70AA"/>
    <w:rsid w:val="5B0C4E6B"/>
    <w:rsid w:val="5C8E2CEF"/>
    <w:rsid w:val="5F4C0C3F"/>
    <w:rsid w:val="61291238"/>
    <w:rsid w:val="61AE798F"/>
    <w:rsid w:val="62FF037C"/>
    <w:rsid w:val="63D77671"/>
    <w:rsid w:val="642F7E6A"/>
    <w:rsid w:val="664743FF"/>
    <w:rsid w:val="669265A4"/>
    <w:rsid w:val="66FE4F15"/>
    <w:rsid w:val="679F2254"/>
    <w:rsid w:val="68A044D6"/>
    <w:rsid w:val="69FD7706"/>
    <w:rsid w:val="6A670B68"/>
    <w:rsid w:val="6B621F16"/>
    <w:rsid w:val="6B7D0AFE"/>
    <w:rsid w:val="6B961BC0"/>
    <w:rsid w:val="6DBD1686"/>
    <w:rsid w:val="6DCF4F15"/>
    <w:rsid w:val="6ECE341F"/>
    <w:rsid w:val="6F7F21D1"/>
    <w:rsid w:val="70891CF3"/>
    <w:rsid w:val="71C50B09"/>
    <w:rsid w:val="735A7977"/>
    <w:rsid w:val="73724CC1"/>
    <w:rsid w:val="74477EFB"/>
    <w:rsid w:val="78085BF3"/>
    <w:rsid w:val="782D178F"/>
    <w:rsid w:val="78322549"/>
    <w:rsid w:val="78B26191"/>
    <w:rsid w:val="78DF1828"/>
    <w:rsid w:val="79053EE1"/>
    <w:rsid w:val="7A3B22B0"/>
    <w:rsid w:val="7A4D1FE3"/>
    <w:rsid w:val="7ACC115A"/>
    <w:rsid w:val="7D5671AF"/>
    <w:rsid w:val="7EDE4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791</Characters>
  <Lines>3</Lines>
  <Paragraphs>40</Paragraphs>
  <TotalTime>16</TotalTime>
  <ScaleCrop>false</ScaleCrop>
  <LinksUpToDate>false</LinksUpToDate>
  <CharactersWithSpaces>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2024-08-11T07:17:00Z</dcterms:created>
  <dc:creator>肉多多wsy</dc:creator>
  <cp:lastModifiedBy>肉多多wsy</cp:lastModifiedBy>
  <dcterms:modified xsi:type="dcterms:W3CDTF">2026-01-21T11:55:54Z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6B230664D6984E3DBCA3B5340B7492BB_13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