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1.20   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 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晴</w:t>
      </w:r>
    </w:p>
    <w:p>
      <w:pPr>
        <w:autoSpaceDE w:val="0"/>
        <w:autoSpaceDN w:val="0"/>
        <w:adjustRightInd w:val="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7" name="图片 1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8" name="图片 1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活动区域：中操场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1" name="图片 11" descr="IMG_7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76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3" name="图片 23" descr="IMG_7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76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6745" cy="1422400"/>
                  <wp:effectExtent l="0" t="0" r="8255" b="0"/>
                  <wp:docPr id="24" name="图片 24" descr="IMG_7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76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45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5" name="图片 25" descr="IMG_7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75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6" name="图片 26" descr="IMG_7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759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7" name="图片 27" descr="IMG_7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76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59280" cy="1394460"/>
                  <wp:effectExtent l="0" t="0" r="20320" b="2540"/>
                  <wp:docPr id="28" name="图片 28" descr="IMG_7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76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9" name="图片 29" descr="IMG_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758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0" name="图片 30" descr="IMG_7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758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下雪天，像过年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Helvetica" w:hAnsi="Helvetica" w:cs="Helvetica"/>
          <w:lang w:val="en-US" w:eastAsia="zh-CN"/>
        </w:rPr>
      </w:pPr>
      <w:r>
        <w:rPr>
          <w:rFonts w:hint="default" w:ascii="Helvetica" w:hAnsi="Helvetica" w:cs="Helvetica"/>
          <w:lang w:val="en-US" w:eastAsia="zh-CN"/>
        </w:rPr>
        <w:t xml:space="preserve">      下雪啦！雪下了一夜，世界全变了样。停着的小车像鼓鼓的面包，圆圆的屋顶像涂满奶油的蛋糕，一根根树枝像胖乎乎的薯条……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Helvetica" w:hAnsi="Helvetica" w:cs="Helvetica"/>
          <w:lang w:val="en-US" w:eastAsia="zh-CN"/>
        </w:rPr>
      </w:pPr>
      <w:r>
        <w:rPr>
          <w:rFonts w:hint="default" w:ascii="Helvetica" w:hAnsi="Helvetica" w:cs="Helvetica"/>
          <w:lang w:val="en-US" w:eastAsia="zh-CN"/>
        </w:rPr>
        <w:t xml:space="preserve">      今天我们一起讨论下雪天里的快乐。有的小伙伴说最喜欢下雪天了，可以打雪仗；有的说喜欢在下雪天和爸爸妈妈一起吃火锅等等。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Helvetica" w:hAnsi="Helvetica" w:cs="Helvetica"/>
          <w:lang w:val="en-US" w:eastAsia="zh-CN"/>
        </w:rPr>
      </w:pPr>
      <w:r>
        <w:rPr>
          <w:rFonts w:hint="default" w:ascii="Helvetica" w:hAnsi="Helvetica" w:cs="Helvetica"/>
          <w:lang w:val="en-US" w:eastAsia="zh-CN"/>
        </w:rPr>
        <w:t xml:space="preserve">       那下雪天还会有什么快乐的事情发生呢？那就是出去玩雪！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7" name="图片 7" descr="IMG_7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747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9" name="图片 9" descr="IMG_7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747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0" name="图片 10" descr="IMG_7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747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据常州气象最新预报19日凌晨起，受强冷空气影响全市气温迅速下降48小时最低气温降幅达9℃21-23日最低气温-4～-5℃有较严重冰冻，期间还将刮起6至7级偏北大风风寒效应显著，体感更为寒冷，在此温馨提醒您与孩子共同注意以下事项，共同守护孩子的健康与平安：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1.三明治穿衣请及时为孩子增添衣物，备好围巾手套，尤其早晚注意防寒。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2关于接送：雨雪天路面湿滑、视线不佳，请家长接送时放慢车速，遵守交规，避开结冰积水路段。感谢您的配合，我们一起守护孩子的安全与健康。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7DF096E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BD3C56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1E8E"/>
    <w:rsid w:val="3EF981BF"/>
    <w:rsid w:val="3F406FEE"/>
    <w:rsid w:val="3F7E5F56"/>
    <w:rsid w:val="3F7F6FD7"/>
    <w:rsid w:val="3FB3434B"/>
    <w:rsid w:val="3FC854B4"/>
    <w:rsid w:val="3FDFD852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4129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5FE153B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B18189"/>
    <w:rsid w:val="73FD7394"/>
    <w:rsid w:val="757F37FF"/>
    <w:rsid w:val="75BAB6F3"/>
    <w:rsid w:val="75FFFA43"/>
    <w:rsid w:val="762F2B04"/>
    <w:rsid w:val="765B1E90"/>
    <w:rsid w:val="76FF0CAE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DFF7BF8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BD43D0"/>
    <w:rsid w:val="7FDBE869"/>
    <w:rsid w:val="7FDEE53A"/>
    <w:rsid w:val="7FED1750"/>
    <w:rsid w:val="7FEF8ED2"/>
    <w:rsid w:val="7FF5AAB1"/>
    <w:rsid w:val="7FFA6009"/>
    <w:rsid w:val="7FFB38BE"/>
    <w:rsid w:val="7FFF56EF"/>
    <w:rsid w:val="7FFF5871"/>
    <w:rsid w:val="7FFFA7D4"/>
    <w:rsid w:val="8BFFDB87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771B7"/>
    <w:rsid w:val="BBFE731A"/>
    <w:rsid w:val="BDDF548F"/>
    <w:rsid w:val="BDE746CE"/>
    <w:rsid w:val="BDF8E39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B7FB715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C236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A733A6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14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2021-10-23T04:49:00Z</dcterms:created>
  <dc:creator>Youny</dc:creator>
  <cp:lastModifiedBy>高睿</cp:lastModifiedBy>
  <cp:lastPrinted>2022-10-16T08:54:00Z</cp:lastPrinted>
  <dcterms:modified xsi:type="dcterms:W3CDTF">2026-01-20T13:47:55Z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