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0E6F283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6F8D96A0">
      <w:pPr>
        <w:spacing w:line="440" w:lineRule="exact"/>
        <w:ind w:right="525"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 xml:space="preserve">班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19</w:t>
      </w:r>
      <w:r>
        <w:rPr>
          <w:rFonts w:hint="eastAsia" w:ascii="宋体" w:hAnsi="宋体"/>
          <w:color w:val="000000"/>
          <w:szCs w:val="21"/>
        </w:rPr>
        <w:t>日—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23</w:t>
      </w:r>
      <w:r>
        <w:rPr>
          <w:rFonts w:hint="eastAsia" w:ascii="宋体" w:hAnsi="宋体"/>
          <w:color w:val="000000"/>
          <w:szCs w:val="21"/>
        </w:rPr>
        <w:t>日  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二十一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28D2F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9DF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3A986FB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jc w:val="center"/>
              <w:rPr>
                <w:rFonts w:hint="default" w:ascii="宋体" w:hAnsi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冬爷爷的礼物（二）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600C7F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基础分析：</w:t>
            </w:r>
          </w:p>
          <w:p w14:paraId="6692D4DB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随着四九寒天的到来，气温已经下降到了零下，人们明显感觉到冬天的寒冷，为了抵御寒冷，大家纷纷穿起了厚厚的棉袄、羽绒服，戴起了围巾、手套、帽子等，室内还开起了热空调、取暖器……但是有的孩子由于害怕寒冷整日把小手插在口袋，不愿意参加户外活动，还有的幼儿甚至出现了赖床的现象，不愿意早起来幼儿园。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经过调查，我们发现有17名幼儿</w:t>
            </w:r>
            <w:r>
              <w:rPr>
                <w:rFonts w:hint="eastAsia" w:ascii="宋体" w:hAnsi="宋体"/>
                <w:color w:val="000000"/>
                <w:szCs w:val="21"/>
              </w:rPr>
              <w:t>知道多穿衣服、待在温暖的室内可以抵御寒冷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有20名幼儿知道戴上帽子、围巾、手套可以保护我们不会吹到冷风；有14名幼儿知道</w:t>
            </w:r>
            <w:r>
              <w:rPr>
                <w:rFonts w:hint="eastAsia" w:ascii="宋体" w:hAnsi="宋体"/>
                <w:color w:val="000000"/>
                <w:szCs w:val="21"/>
              </w:rPr>
              <w:t>热水袋、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空调</w:t>
            </w:r>
            <w:r>
              <w:rPr>
                <w:rFonts w:hint="eastAsia" w:ascii="宋体" w:hAnsi="宋体"/>
                <w:color w:val="000000"/>
                <w:szCs w:val="21"/>
              </w:rPr>
              <w:t>、取暖器等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可以帮助我们取暖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      </w:t>
            </w:r>
          </w:p>
          <w:p w14:paraId="0548B370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本周我们将从“冬天的服饰和御寒措施”入手，引导幼儿认识了解人们过冬的方式，勇敢挑战自我，积极参加冬季锻炼，战胜严寒。</w:t>
            </w:r>
          </w:p>
        </w:tc>
      </w:tr>
      <w:tr w14:paraId="58AE5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E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B81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周发展目标：</w:t>
            </w:r>
          </w:p>
          <w:p w14:paraId="4BB68A2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1.了解冬天里人们的服饰，知道一些基本的御寒方法。</w:t>
            </w:r>
          </w:p>
          <w:p w14:paraId="509A5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/>
              </w:rPr>
              <w:t>能积极参加冬天的各种活动</w:t>
            </w:r>
            <w:r>
              <w:rPr>
                <w:rFonts w:hint="eastAsia" w:ascii="宋体" w:hAnsi="宋体"/>
                <w:szCs w:val="21"/>
              </w:rPr>
              <w:t>，体验冬天给人们生活带来的欢乐。</w:t>
            </w:r>
          </w:p>
        </w:tc>
      </w:tr>
      <w:tr w14:paraId="65CCF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C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C24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继续丰富“冬爷爷的礼物”的主题氛围，张贴冬天里人们的服饰和取暖物品。</w:t>
            </w:r>
          </w:p>
          <w:p w14:paraId="7CEF7B6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bCs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</w:rPr>
              <w:t>区域材料：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/>
                <w:szCs w:val="21"/>
              </w:rPr>
              <w:t>美工区投放蜡笔、颜料、超轻黏土的材料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供幼儿制作冬天的棉服、帽子等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/>
                <w:szCs w:val="21"/>
              </w:rPr>
              <w:t>图书区增添</w:t>
            </w:r>
            <w:r>
              <w:rPr>
                <w:rFonts w:hint="eastAsia" w:ascii="宋体" w:hAnsi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冬天的大花袄</w:t>
            </w:r>
            <w:r>
              <w:rPr>
                <w:rFonts w:hint="eastAsia" w:ascii="宋体" w:hAnsi="宋体"/>
                <w:szCs w:val="21"/>
                <w:lang w:eastAsia="zh-CN"/>
              </w:rPr>
              <w:t>》</w:t>
            </w:r>
            <w:r>
              <w:rPr>
                <w:rFonts w:hint="eastAsia" w:ascii="宋体" w:hAnsi="宋体"/>
                <w:szCs w:val="21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在建构区用不同的材料供幼儿建构《冬日里的幼儿园》；益智区投放《冬日翻翻乐》等游戏。</w:t>
            </w:r>
          </w:p>
        </w:tc>
      </w:tr>
      <w:tr w14:paraId="1A080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5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73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1.能根据自己的需要喝水、入厕、增减衣物等，培养良好的生活自理能力。</w:t>
            </w:r>
          </w:p>
          <w:p w14:paraId="1E499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2.能及时擦鼻涕，不随地吐痰，注意个人卫生，防止传染疾病的传播。</w:t>
            </w:r>
          </w:p>
          <w:p w14:paraId="346AD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3.天气寒冷，放学前能自己主动塞裤子，衣服拉链拉好，检查鞋子有无穿反等，穿戴整齐回家。</w:t>
            </w:r>
          </w:p>
        </w:tc>
      </w:tr>
      <w:tr w14:paraId="597A8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9" w:hRule="exact"/>
        </w:trPr>
        <w:tc>
          <w:tcPr>
            <w:tcW w:w="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F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3691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42B65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0684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2FE7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B4C2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15527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5BE7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上午</w:t>
            </w:r>
          </w:p>
          <w:p w14:paraId="2F24E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63953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20D32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57D88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316C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C64C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25E0A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618F2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2780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7097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73713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6CB38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11103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6CDD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A65C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50EFB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7B6CC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2A54A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6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区域</w:t>
            </w:r>
          </w:p>
          <w:p w14:paraId="0C425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科学区：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冬日光影瓶子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盐水雪花、送小兔回家</w:t>
            </w:r>
            <w:r>
              <w:rPr>
                <w:rFonts w:hint="eastAsia" w:ascii="宋体" w:hAnsi="宋体" w:cs="宋体"/>
                <w:bCs/>
                <w:szCs w:val="21"/>
              </w:rPr>
              <w:t>等。</w:t>
            </w:r>
          </w:p>
          <w:p w14:paraId="4E498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美工区：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线描画《围巾》、卡纸制作《雪人》、绘画《我设计的羽绒服》</w:t>
            </w:r>
            <w:r>
              <w:rPr>
                <w:rFonts w:hint="eastAsia" w:ascii="宋体" w:hAnsi="宋体"/>
                <w:szCs w:val="21"/>
              </w:rPr>
              <w:t>等。</w:t>
            </w:r>
          </w:p>
          <w:p w14:paraId="3FDE9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建构区：使用积木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雪花片</w:t>
            </w:r>
            <w:r>
              <w:rPr>
                <w:rFonts w:hint="eastAsia" w:ascii="宋体" w:hAnsi="宋体" w:cs="等线"/>
                <w:color w:val="000000"/>
                <w:szCs w:val="21"/>
              </w:rPr>
              <w:t>建构</w:t>
            </w:r>
            <w:r>
              <w:rPr>
                <w:rFonts w:hint="eastAsia" w:ascii="宋体" w:hAnsi="宋体" w:cs="等线"/>
                <w:color w:val="000000"/>
                <w:szCs w:val="21"/>
                <w:lang w:val="en-US" w:eastAsia="zh-CN"/>
              </w:rPr>
              <w:t>冬日里的幼儿园</w:t>
            </w:r>
            <w:r>
              <w:rPr>
                <w:rFonts w:hint="eastAsia" w:ascii="宋体" w:hAnsi="宋体" w:cs="等线"/>
                <w:color w:val="000000"/>
                <w:szCs w:val="21"/>
              </w:rPr>
              <w:t>。</w:t>
            </w:r>
          </w:p>
          <w:p w14:paraId="24799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图书区：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阅读绘本</w:t>
            </w:r>
            <w:r>
              <w:rPr>
                <w:rFonts w:hint="eastAsia"/>
                <w:color w:val="000000"/>
                <w:szCs w:val="21"/>
              </w:rPr>
              <w:t>《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冬天来了</w:t>
            </w:r>
            <w:r>
              <w:rPr>
                <w:rFonts w:hint="eastAsia"/>
                <w:color w:val="000000"/>
                <w:szCs w:val="21"/>
              </w:rPr>
              <w:t>》、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《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下雪了》、《口袋里的雪花》</w:t>
            </w:r>
            <w:r>
              <w:rPr>
                <w:rFonts w:hint="eastAsia" w:ascii="宋体" w:hAnsi="宋体" w:cs="宋体"/>
                <w:bCs/>
                <w:szCs w:val="21"/>
              </w:rPr>
              <w:t>等</w:t>
            </w:r>
            <w:r>
              <w:rPr>
                <w:rFonts w:hint="eastAsia" w:ascii="宋体" w:hAnsi="宋体"/>
              </w:rPr>
              <w:t>。</w:t>
            </w:r>
          </w:p>
          <w:p w14:paraId="56AA6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益智区：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杯子叠叠乐、冬日翻翻乐、冬日数独</w:t>
            </w:r>
            <w:r>
              <w:rPr>
                <w:rFonts w:hint="eastAsia" w:ascii="宋体" w:hAnsi="宋体" w:cs="宋体"/>
                <w:bCs/>
                <w:szCs w:val="21"/>
              </w:rPr>
              <w:t>等。</w:t>
            </w:r>
          </w:p>
          <w:p w14:paraId="00A80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>关</w:t>
            </w:r>
            <w:r>
              <w:rPr>
                <w:rFonts w:hint="eastAsia" w:ascii="宋体" w:hAnsi="宋体" w:cs="宋体"/>
              </w:rPr>
              <w:t>注要点：</w:t>
            </w:r>
            <w:r>
              <w:rPr>
                <w:rFonts w:hint="eastAsia" w:ascii="宋体" w:hAnsi="宋体" w:cs="宋体"/>
                <w:lang w:val="en-US" w:eastAsia="zh-CN"/>
              </w:rPr>
              <w:t>1.徐：关注幼儿区域游戏选择和具体游戏内容</w:t>
            </w:r>
            <w:r>
              <w:rPr>
                <w:rFonts w:hint="eastAsia" w:ascii="宋体" w:hAnsi="宋体" w:cs="宋体"/>
              </w:rPr>
              <w:t>。</w:t>
            </w:r>
          </w:p>
          <w:p w14:paraId="09CAA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1050" w:firstLineChars="500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</w:rPr>
              <w:t>2.</w:t>
            </w:r>
            <w:r>
              <w:rPr>
                <w:rFonts w:hint="eastAsia" w:ascii="宋体" w:hAnsi="宋体" w:cs="宋体"/>
                <w:lang w:val="en-US" w:eastAsia="zh-CN"/>
              </w:rPr>
              <w:t>沈：关注游戏中幼儿与材料的互动情况。</w:t>
            </w:r>
          </w:p>
        </w:tc>
      </w:tr>
      <w:tr w14:paraId="1C054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exac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B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1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户外</w:t>
            </w:r>
          </w:p>
          <w:p w14:paraId="2E09F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4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</w:t>
            </w:r>
            <w:r>
              <w:rPr>
                <w:rFonts w:hint="eastAsia"/>
                <w:szCs w:val="21"/>
                <w:lang w:val="en-US" w:eastAsia="zh-CN"/>
              </w:rPr>
              <w:t>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69F7D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6CD95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exac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D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C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学习</w:t>
            </w:r>
          </w:p>
          <w:p w14:paraId="2958F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3770">
            <w:pPr>
              <w:wordWrap w:val="0"/>
              <w:ind w:right="210" w:firstLine="840" w:firstLineChars="400"/>
              <w:rPr>
                <w:rFonts w:hint="default" w:eastAsia="宋体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.语言：老爷爷的帽子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2.</w:t>
            </w:r>
            <w:r>
              <w:rPr>
                <w:rFonts w:hint="eastAsia"/>
                <w:kern w:val="1"/>
              </w:rPr>
              <w:t>科学：冬天的取暖工具</w:t>
            </w:r>
          </w:p>
          <w:p w14:paraId="1C591021">
            <w:pPr>
              <w:wordWrap w:val="0"/>
              <w:ind w:right="210" w:firstLine="840" w:firstLineChars="400"/>
              <w:jc w:val="both"/>
              <w:rPr>
                <w:rFonts w:hint="default"/>
                <w:kern w:val="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</w:t>
            </w:r>
            <w:r>
              <w:rPr>
                <w:rFonts w:hint="eastAsia"/>
                <w:kern w:val="1"/>
              </w:rPr>
              <w:t>健康：天冷了怎么办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4.</w:t>
            </w:r>
            <w:r>
              <w:rPr>
                <w:rFonts w:hint="eastAsia"/>
                <w:kern w:val="1"/>
                <w:lang w:val="en-US" w:eastAsia="zh-CN"/>
              </w:rPr>
              <w:t>美术：漂亮的围巾、手套</w:t>
            </w:r>
          </w:p>
          <w:p w14:paraId="7CB915D2">
            <w:pPr>
              <w:adjustRightInd w:val="0"/>
              <w:snapToGrid w:val="0"/>
              <w:spacing w:line="300" w:lineRule="exact"/>
              <w:ind w:firstLine="840" w:firstLineChars="400"/>
              <w:jc w:val="both"/>
              <w:rPr>
                <w:rFonts w:hint="default"/>
                <w:kern w:val="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5.数学：分类计数 </w:t>
            </w:r>
          </w:p>
        </w:tc>
      </w:tr>
      <w:tr w14:paraId="1FD4C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exact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0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5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5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1.“小小探索家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”游戏：</w:t>
            </w:r>
          </w:p>
          <w:p w14:paraId="5CC2496A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科学小游戏《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冬日光影瓶子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；</w:t>
            </w:r>
          </w:p>
          <w:p w14:paraId="43C831EB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2.专用活动室：美工室《可爱的企鹅》</w:t>
            </w:r>
          </w:p>
          <w:p w14:paraId="12692F3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光影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</w:tbl>
    <w:p w14:paraId="0E4AF2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ind w:right="210"/>
        <w:jc w:val="both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      </w:t>
      </w:r>
    </w:p>
    <w:p w14:paraId="4FC8B5BC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   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沈霏、徐萍</w:t>
      </w:r>
      <w:r>
        <w:rPr>
          <w:rFonts w:hint="eastAsia" w:ascii="宋体" w:hAnsi="宋体"/>
          <w:u w:val="single"/>
          <w:lang w:val="en-US" w:eastAsia="zh-CN"/>
        </w:rPr>
        <w:t xml:space="preserve"> 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徐萍</w:t>
      </w:r>
      <w:r>
        <w:rPr>
          <w:rFonts w:hint="eastAsia" w:ascii="宋体" w:hAnsi="宋体"/>
          <w:u w:val="single"/>
        </w:rPr>
        <w:t xml:space="preserve">  </w:t>
      </w:r>
    </w:p>
    <w:p w14:paraId="0E640C7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ind w:right="210"/>
        <w:jc w:val="both"/>
        <w:textAlignment w:val="auto"/>
        <w:rPr>
          <w:rFonts w:hint="eastAsia" w:ascii="宋体" w:hAnsi="宋体"/>
          <w:lang w:val="en-US" w:eastAsia="zh-CN"/>
        </w:rPr>
      </w:pPr>
    </w:p>
    <w:sectPr>
      <w:footerReference r:id="rId3" w:type="default"/>
      <w:pgSz w:w="11906" w:h="16838"/>
      <w:pgMar w:top="1418" w:right="1304" w:bottom="1247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1BFFA">
    <w:pPr>
      <w:pStyle w:val="5"/>
      <w:tabs>
        <w:tab w:val="clear" w:pos="4153"/>
        <w:tab w:val="clear" w:pos="8306"/>
      </w:tabs>
      <w:rPr>
        <w:rFonts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018C54"/>
    <w:multiLevelType w:val="singleLevel"/>
    <w:tmpl w:val="57018C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15234"/>
    <w:rsid w:val="01C42B8B"/>
    <w:rsid w:val="01F114A6"/>
    <w:rsid w:val="02873BB9"/>
    <w:rsid w:val="02B32C00"/>
    <w:rsid w:val="032633D2"/>
    <w:rsid w:val="03E8256B"/>
    <w:rsid w:val="04651CD8"/>
    <w:rsid w:val="04DC01EC"/>
    <w:rsid w:val="05031C1C"/>
    <w:rsid w:val="050D2A9B"/>
    <w:rsid w:val="05C869C2"/>
    <w:rsid w:val="063F6C84"/>
    <w:rsid w:val="06AE7966"/>
    <w:rsid w:val="07660241"/>
    <w:rsid w:val="08761ED0"/>
    <w:rsid w:val="08966904"/>
    <w:rsid w:val="08D8516E"/>
    <w:rsid w:val="09491BC8"/>
    <w:rsid w:val="0A187F18"/>
    <w:rsid w:val="0AA7304A"/>
    <w:rsid w:val="0B9C06D5"/>
    <w:rsid w:val="0C403756"/>
    <w:rsid w:val="0C476893"/>
    <w:rsid w:val="0C692CAD"/>
    <w:rsid w:val="0CAA6E21"/>
    <w:rsid w:val="0CCF568D"/>
    <w:rsid w:val="0CEF2A86"/>
    <w:rsid w:val="0D215336"/>
    <w:rsid w:val="0D26294C"/>
    <w:rsid w:val="0D2A3ABE"/>
    <w:rsid w:val="0D330BC5"/>
    <w:rsid w:val="0D336E17"/>
    <w:rsid w:val="0DA87805"/>
    <w:rsid w:val="0DB717F6"/>
    <w:rsid w:val="0E2C21E4"/>
    <w:rsid w:val="0ED463D8"/>
    <w:rsid w:val="0F083C94"/>
    <w:rsid w:val="0F3A26DF"/>
    <w:rsid w:val="0F451083"/>
    <w:rsid w:val="0F56503F"/>
    <w:rsid w:val="0FD348E1"/>
    <w:rsid w:val="0FED7751"/>
    <w:rsid w:val="10702130"/>
    <w:rsid w:val="120B0362"/>
    <w:rsid w:val="122F22A3"/>
    <w:rsid w:val="12C56763"/>
    <w:rsid w:val="12DB71B2"/>
    <w:rsid w:val="12FB2185"/>
    <w:rsid w:val="132A5070"/>
    <w:rsid w:val="133B5C3B"/>
    <w:rsid w:val="135B0E75"/>
    <w:rsid w:val="139A7BF0"/>
    <w:rsid w:val="148166BA"/>
    <w:rsid w:val="148D32B1"/>
    <w:rsid w:val="14B940A6"/>
    <w:rsid w:val="14C34F24"/>
    <w:rsid w:val="15227E9D"/>
    <w:rsid w:val="152B4878"/>
    <w:rsid w:val="155362A8"/>
    <w:rsid w:val="16534086"/>
    <w:rsid w:val="166B7621"/>
    <w:rsid w:val="167504A0"/>
    <w:rsid w:val="17255A22"/>
    <w:rsid w:val="17343EB7"/>
    <w:rsid w:val="17772898"/>
    <w:rsid w:val="17D80CE7"/>
    <w:rsid w:val="17F673BF"/>
    <w:rsid w:val="1853036D"/>
    <w:rsid w:val="187A1D9E"/>
    <w:rsid w:val="18C7778D"/>
    <w:rsid w:val="18D72D4C"/>
    <w:rsid w:val="193B43E3"/>
    <w:rsid w:val="19946E8F"/>
    <w:rsid w:val="1A50725A"/>
    <w:rsid w:val="1AB6755E"/>
    <w:rsid w:val="1B403295"/>
    <w:rsid w:val="1B8847D2"/>
    <w:rsid w:val="1BA8720F"/>
    <w:rsid w:val="1C76287C"/>
    <w:rsid w:val="1D2664A9"/>
    <w:rsid w:val="1D305121"/>
    <w:rsid w:val="1D5801D4"/>
    <w:rsid w:val="1D5E3A3C"/>
    <w:rsid w:val="1DEC729A"/>
    <w:rsid w:val="1E2C0DC8"/>
    <w:rsid w:val="1EA90CE7"/>
    <w:rsid w:val="1F9C01BD"/>
    <w:rsid w:val="201605FE"/>
    <w:rsid w:val="203C3DDD"/>
    <w:rsid w:val="20801F1B"/>
    <w:rsid w:val="208E288A"/>
    <w:rsid w:val="21930481"/>
    <w:rsid w:val="21CB5418"/>
    <w:rsid w:val="21CB625B"/>
    <w:rsid w:val="224F1BA5"/>
    <w:rsid w:val="2250464B"/>
    <w:rsid w:val="226B0CF4"/>
    <w:rsid w:val="228D6B72"/>
    <w:rsid w:val="22BE546F"/>
    <w:rsid w:val="22CA3922"/>
    <w:rsid w:val="23250B58"/>
    <w:rsid w:val="2342170A"/>
    <w:rsid w:val="238D5F6E"/>
    <w:rsid w:val="23EE67BF"/>
    <w:rsid w:val="243C25FD"/>
    <w:rsid w:val="244A4D1A"/>
    <w:rsid w:val="24672CFE"/>
    <w:rsid w:val="248B0E8F"/>
    <w:rsid w:val="24FF3D57"/>
    <w:rsid w:val="2536529E"/>
    <w:rsid w:val="25A93CC2"/>
    <w:rsid w:val="25D32AED"/>
    <w:rsid w:val="261C097B"/>
    <w:rsid w:val="262B2929"/>
    <w:rsid w:val="26712A32"/>
    <w:rsid w:val="26A26971"/>
    <w:rsid w:val="276F4A98"/>
    <w:rsid w:val="27715D0D"/>
    <w:rsid w:val="2778394C"/>
    <w:rsid w:val="277B168E"/>
    <w:rsid w:val="27985D9D"/>
    <w:rsid w:val="289B1FE8"/>
    <w:rsid w:val="294A30C6"/>
    <w:rsid w:val="294A57BC"/>
    <w:rsid w:val="29CB1261"/>
    <w:rsid w:val="2A420242"/>
    <w:rsid w:val="2ABC1DA2"/>
    <w:rsid w:val="2ACE1AD5"/>
    <w:rsid w:val="2B230073"/>
    <w:rsid w:val="2B5C5333"/>
    <w:rsid w:val="2B836D64"/>
    <w:rsid w:val="2C02237E"/>
    <w:rsid w:val="2C2E0A7D"/>
    <w:rsid w:val="2C300C99"/>
    <w:rsid w:val="2C3D6F12"/>
    <w:rsid w:val="2C5A3F68"/>
    <w:rsid w:val="2C602C01"/>
    <w:rsid w:val="2CBA67B5"/>
    <w:rsid w:val="2D1E6D44"/>
    <w:rsid w:val="2D9D410D"/>
    <w:rsid w:val="2DA3549B"/>
    <w:rsid w:val="2DD83397"/>
    <w:rsid w:val="2E277E7A"/>
    <w:rsid w:val="2E3A5DFF"/>
    <w:rsid w:val="2E84707B"/>
    <w:rsid w:val="2E8B0409"/>
    <w:rsid w:val="2E9D013C"/>
    <w:rsid w:val="2F25085E"/>
    <w:rsid w:val="2F3C7955"/>
    <w:rsid w:val="2F414F6C"/>
    <w:rsid w:val="2F601896"/>
    <w:rsid w:val="2F8B4A44"/>
    <w:rsid w:val="2FBE480E"/>
    <w:rsid w:val="305F1B4D"/>
    <w:rsid w:val="310444A3"/>
    <w:rsid w:val="31886E82"/>
    <w:rsid w:val="31A67308"/>
    <w:rsid w:val="31E367AE"/>
    <w:rsid w:val="328238D1"/>
    <w:rsid w:val="32843AED"/>
    <w:rsid w:val="334D0383"/>
    <w:rsid w:val="33802506"/>
    <w:rsid w:val="33D64FD2"/>
    <w:rsid w:val="33E16D1D"/>
    <w:rsid w:val="34126ED7"/>
    <w:rsid w:val="341D7D55"/>
    <w:rsid w:val="34F211E2"/>
    <w:rsid w:val="3575596F"/>
    <w:rsid w:val="35904557"/>
    <w:rsid w:val="35BA7826"/>
    <w:rsid w:val="35C67F79"/>
    <w:rsid w:val="364041CF"/>
    <w:rsid w:val="365612FD"/>
    <w:rsid w:val="369E2CA4"/>
    <w:rsid w:val="36A93B22"/>
    <w:rsid w:val="36AA33F6"/>
    <w:rsid w:val="36D861B6"/>
    <w:rsid w:val="36E7464B"/>
    <w:rsid w:val="375A306E"/>
    <w:rsid w:val="380A05F1"/>
    <w:rsid w:val="380B4369"/>
    <w:rsid w:val="38A26A7B"/>
    <w:rsid w:val="38FF40CB"/>
    <w:rsid w:val="39081F86"/>
    <w:rsid w:val="39696CE2"/>
    <w:rsid w:val="39770179"/>
    <w:rsid w:val="3A8950C6"/>
    <w:rsid w:val="3CCB40C7"/>
    <w:rsid w:val="3CDE204C"/>
    <w:rsid w:val="3D167A38"/>
    <w:rsid w:val="3DA54918"/>
    <w:rsid w:val="3DC456E6"/>
    <w:rsid w:val="3DF63749"/>
    <w:rsid w:val="3E300685"/>
    <w:rsid w:val="3E4E3201"/>
    <w:rsid w:val="3EF5367D"/>
    <w:rsid w:val="3EFE0783"/>
    <w:rsid w:val="3FA27361"/>
    <w:rsid w:val="3FC76DC7"/>
    <w:rsid w:val="408B4299"/>
    <w:rsid w:val="40B530C4"/>
    <w:rsid w:val="40FD48A6"/>
    <w:rsid w:val="41272213"/>
    <w:rsid w:val="417F5AE2"/>
    <w:rsid w:val="41AA074E"/>
    <w:rsid w:val="42402E61"/>
    <w:rsid w:val="424B3CDF"/>
    <w:rsid w:val="425A2175"/>
    <w:rsid w:val="429D02B3"/>
    <w:rsid w:val="42F02AD9"/>
    <w:rsid w:val="43362BE2"/>
    <w:rsid w:val="43527BCB"/>
    <w:rsid w:val="45434139"/>
    <w:rsid w:val="45BE0C6C"/>
    <w:rsid w:val="45C269AF"/>
    <w:rsid w:val="45EE7EBD"/>
    <w:rsid w:val="45EF7078"/>
    <w:rsid w:val="46050649"/>
    <w:rsid w:val="46333408"/>
    <w:rsid w:val="464F7B16"/>
    <w:rsid w:val="470F6F9D"/>
    <w:rsid w:val="4734568A"/>
    <w:rsid w:val="47507FEA"/>
    <w:rsid w:val="47975C19"/>
    <w:rsid w:val="47E36768"/>
    <w:rsid w:val="497F6965"/>
    <w:rsid w:val="49807910"/>
    <w:rsid w:val="49864C99"/>
    <w:rsid w:val="4AC46D25"/>
    <w:rsid w:val="4AD14F9E"/>
    <w:rsid w:val="4B425E9C"/>
    <w:rsid w:val="4C0575F5"/>
    <w:rsid w:val="4C12586E"/>
    <w:rsid w:val="4C991AEB"/>
    <w:rsid w:val="4CA7245A"/>
    <w:rsid w:val="4CB132D9"/>
    <w:rsid w:val="4CBF59F6"/>
    <w:rsid w:val="4CC669AF"/>
    <w:rsid w:val="4D7F33D7"/>
    <w:rsid w:val="4DAD1CF2"/>
    <w:rsid w:val="4DAE15C6"/>
    <w:rsid w:val="4EE96D5A"/>
    <w:rsid w:val="4F083F4A"/>
    <w:rsid w:val="4FB235F0"/>
    <w:rsid w:val="4FEE65F2"/>
    <w:rsid w:val="4FF5172F"/>
    <w:rsid w:val="50212524"/>
    <w:rsid w:val="5023629C"/>
    <w:rsid w:val="50B25872"/>
    <w:rsid w:val="50FD6AED"/>
    <w:rsid w:val="51D11D27"/>
    <w:rsid w:val="51F7178E"/>
    <w:rsid w:val="522E2CD6"/>
    <w:rsid w:val="526F57C8"/>
    <w:rsid w:val="52D23FA9"/>
    <w:rsid w:val="535D3873"/>
    <w:rsid w:val="539A6875"/>
    <w:rsid w:val="53B536AF"/>
    <w:rsid w:val="53BB5383"/>
    <w:rsid w:val="53D14261"/>
    <w:rsid w:val="53EA0470"/>
    <w:rsid w:val="544D1B39"/>
    <w:rsid w:val="547277F2"/>
    <w:rsid w:val="54E3424B"/>
    <w:rsid w:val="54F621D1"/>
    <w:rsid w:val="54F904B0"/>
    <w:rsid w:val="550B5550"/>
    <w:rsid w:val="551663CF"/>
    <w:rsid w:val="5540169E"/>
    <w:rsid w:val="55A25EB5"/>
    <w:rsid w:val="55F85209"/>
    <w:rsid w:val="55FF6E63"/>
    <w:rsid w:val="56786C15"/>
    <w:rsid w:val="56AE2637"/>
    <w:rsid w:val="57601B83"/>
    <w:rsid w:val="58DF4D2A"/>
    <w:rsid w:val="593037D7"/>
    <w:rsid w:val="59F111B9"/>
    <w:rsid w:val="5A0013FC"/>
    <w:rsid w:val="5A513A05"/>
    <w:rsid w:val="5AA004E9"/>
    <w:rsid w:val="5AF0321E"/>
    <w:rsid w:val="5B417F1E"/>
    <w:rsid w:val="5BB66216"/>
    <w:rsid w:val="5C390BF5"/>
    <w:rsid w:val="5C4A2E02"/>
    <w:rsid w:val="5D064F7B"/>
    <w:rsid w:val="5D1A6F72"/>
    <w:rsid w:val="5D6B3030"/>
    <w:rsid w:val="5E2E316F"/>
    <w:rsid w:val="5E5D0BCB"/>
    <w:rsid w:val="5EE035AA"/>
    <w:rsid w:val="5F225970"/>
    <w:rsid w:val="5F6441DB"/>
    <w:rsid w:val="5FB011CE"/>
    <w:rsid w:val="602776E2"/>
    <w:rsid w:val="610D4B28"/>
    <w:rsid w:val="611A7247"/>
    <w:rsid w:val="611C2FBF"/>
    <w:rsid w:val="611F03B9"/>
    <w:rsid w:val="61A92379"/>
    <w:rsid w:val="61D90EB0"/>
    <w:rsid w:val="620F042E"/>
    <w:rsid w:val="629D2753"/>
    <w:rsid w:val="62EF0C18"/>
    <w:rsid w:val="6300421A"/>
    <w:rsid w:val="635307EE"/>
    <w:rsid w:val="6393508F"/>
    <w:rsid w:val="640B731B"/>
    <w:rsid w:val="643E149E"/>
    <w:rsid w:val="64744EC0"/>
    <w:rsid w:val="65CD0D2C"/>
    <w:rsid w:val="66524367"/>
    <w:rsid w:val="66D460EA"/>
    <w:rsid w:val="66D954AE"/>
    <w:rsid w:val="68556DB7"/>
    <w:rsid w:val="68CD1043"/>
    <w:rsid w:val="68F6326D"/>
    <w:rsid w:val="693D1D24"/>
    <w:rsid w:val="694766FF"/>
    <w:rsid w:val="69A60CFD"/>
    <w:rsid w:val="69AE67E4"/>
    <w:rsid w:val="69D41F5D"/>
    <w:rsid w:val="6A90057A"/>
    <w:rsid w:val="6ACA583A"/>
    <w:rsid w:val="6AD94F94"/>
    <w:rsid w:val="6B804F79"/>
    <w:rsid w:val="6C9A748E"/>
    <w:rsid w:val="6CC8224D"/>
    <w:rsid w:val="6CDE381E"/>
    <w:rsid w:val="6CF21078"/>
    <w:rsid w:val="6CFC3CA5"/>
    <w:rsid w:val="6D341690"/>
    <w:rsid w:val="6DB65C66"/>
    <w:rsid w:val="6DD93FE6"/>
    <w:rsid w:val="6DF40E20"/>
    <w:rsid w:val="6E7E7A22"/>
    <w:rsid w:val="6EAD34A8"/>
    <w:rsid w:val="6ED0363B"/>
    <w:rsid w:val="6EE3511C"/>
    <w:rsid w:val="6F0836F0"/>
    <w:rsid w:val="6F0B6421"/>
    <w:rsid w:val="701E2184"/>
    <w:rsid w:val="70253512"/>
    <w:rsid w:val="70A1528F"/>
    <w:rsid w:val="71381023"/>
    <w:rsid w:val="716F2C97"/>
    <w:rsid w:val="71771B4C"/>
    <w:rsid w:val="71A072F4"/>
    <w:rsid w:val="71AB116B"/>
    <w:rsid w:val="72084E9A"/>
    <w:rsid w:val="72930C07"/>
    <w:rsid w:val="72CB03A1"/>
    <w:rsid w:val="733C304D"/>
    <w:rsid w:val="736425A4"/>
    <w:rsid w:val="73724CC1"/>
    <w:rsid w:val="73D414D7"/>
    <w:rsid w:val="7400407A"/>
    <w:rsid w:val="74820F33"/>
    <w:rsid w:val="748A603A"/>
    <w:rsid w:val="75B55164"/>
    <w:rsid w:val="75EF084A"/>
    <w:rsid w:val="76124539"/>
    <w:rsid w:val="76165DD7"/>
    <w:rsid w:val="764566BC"/>
    <w:rsid w:val="767945B8"/>
    <w:rsid w:val="76905FCA"/>
    <w:rsid w:val="77B07B65"/>
    <w:rsid w:val="785E3A65"/>
    <w:rsid w:val="791D747D"/>
    <w:rsid w:val="79464C25"/>
    <w:rsid w:val="794F33AE"/>
    <w:rsid w:val="79E47F9A"/>
    <w:rsid w:val="7A287E87"/>
    <w:rsid w:val="7A94376E"/>
    <w:rsid w:val="7B4909FD"/>
    <w:rsid w:val="7B8732D3"/>
    <w:rsid w:val="7BDC717B"/>
    <w:rsid w:val="7C06069C"/>
    <w:rsid w:val="7DA43CC8"/>
    <w:rsid w:val="7E301A00"/>
    <w:rsid w:val="7F376DBE"/>
    <w:rsid w:val="7F3D2627"/>
    <w:rsid w:val="7F5B0CFF"/>
    <w:rsid w:val="7F65392B"/>
    <w:rsid w:val="7F89586C"/>
    <w:rsid w:val="7FAE7080"/>
    <w:rsid w:val="7FD32F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 w:locked="1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link w:val="1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9"/>
    <w:qFormat/>
    <w:uiPriority w:val="99"/>
    <w:pPr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22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jc w:val="left"/>
    </w:pPr>
    <w:rPr>
      <w:kern w:val="0"/>
      <w:sz w:val="18"/>
      <w:szCs w:val="18"/>
    </w:rPr>
  </w:style>
  <w:style w:type="paragraph" w:styleId="6">
    <w:name w:val="header"/>
    <w:basedOn w:val="1"/>
    <w:link w:val="32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20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link w:val="1"/>
    <w:qFormat/>
    <w:uiPriority w:val="0"/>
    <w:rPr>
      <w:b/>
      <w:bCs/>
    </w:rPr>
  </w:style>
  <w:style w:type="character" w:styleId="13">
    <w:name w:val="page number"/>
    <w:basedOn w:val="11"/>
    <w:link w:val="1"/>
    <w:qFormat/>
    <w:uiPriority w:val="99"/>
    <w:rPr>
      <w:rFonts w:cs="Times New Roman"/>
    </w:rPr>
  </w:style>
  <w:style w:type="character" w:styleId="14">
    <w:name w:val="Hyperlink"/>
    <w:basedOn w:val="11"/>
    <w:link w:val="1"/>
    <w:qFormat/>
    <w:uiPriority w:val="99"/>
    <w:rPr>
      <w:rFonts w:cs="Times New Roman"/>
      <w:color w:val="0000FF"/>
      <w:u w:val="single"/>
    </w:rPr>
  </w:style>
  <w:style w:type="character" w:customStyle="1" w:styleId="15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6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paragraph" w:customStyle="1" w:styleId="1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正文文本 Char"/>
    <w:link w:val="2"/>
    <w:qFormat/>
    <w:locked/>
    <w:uiPriority w:val="99"/>
    <w:rPr>
      <w:sz w:val="20"/>
    </w:rPr>
  </w:style>
  <w:style w:type="character" w:customStyle="1" w:styleId="19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20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character" w:customStyle="1" w:styleId="21">
    <w:name w:val="ca-41"/>
    <w:link w:val="1"/>
    <w:qFormat/>
    <w:uiPriority w:val="99"/>
    <w:rPr>
      <w:rFonts w:ascii="宋体" w:hAnsi="宋体" w:eastAsia="宋体"/>
      <w:sz w:val="24"/>
    </w:rPr>
  </w:style>
  <w:style w:type="character" w:customStyle="1" w:styleId="22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23">
    <w:name w:val="oblog_text"/>
    <w:link w:val="1"/>
    <w:qFormat/>
    <w:uiPriority w:val="99"/>
  </w:style>
  <w:style w:type="character" w:customStyle="1" w:styleId="24">
    <w:name w:val="ca-21"/>
    <w:link w:val="1"/>
    <w:qFormat/>
    <w:uiPriority w:val="99"/>
    <w:rPr>
      <w:rFonts w:ascii="宋体" w:hAnsi="宋体" w:eastAsia="宋体"/>
      <w:sz w:val="21"/>
    </w:rPr>
  </w:style>
  <w:style w:type="character" w:customStyle="1" w:styleId="25">
    <w:name w:val="ca-31"/>
    <w:link w:val="1"/>
    <w:qFormat/>
    <w:uiPriority w:val="99"/>
    <w:rPr>
      <w:rFonts w:ascii="Times New Roman" w:hAnsi="Times New Roman"/>
      <w:color w:val="000000"/>
      <w:sz w:val="21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paragraph" w:customStyle="1" w:styleId="27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列出段落1"/>
    <w:basedOn w:val="1"/>
    <w:qFormat/>
    <w:uiPriority w:val="99"/>
    <w:pPr>
      <w:ind w:firstLine="420" w:firstLineChars="200"/>
    </w:pPr>
  </w:style>
  <w:style w:type="paragraph" w:customStyle="1" w:styleId="29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30">
    <w:name w:val="列出段落2"/>
    <w:basedOn w:val="1"/>
    <w:qFormat/>
    <w:uiPriority w:val="99"/>
    <w:pPr>
      <w:ind w:firstLine="420" w:firstLineChars="200"/>
    </w:pPr>
  </w:style>
  <w:style w:type="paragraph" w:customStyle="1" w:styleId="31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character" w:customStyle="1" w:styleId="32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paragraph" w:customStyle="1" w:styleId="33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4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1127</Words>
  <Characters>1151</Characters>
  <TotalTime>1</TotalTime>
  <ScaleCrop>false</ScaleCrop>
  <LinksUpToDate>false</LinksUpToDate>
  <CharactersWithSpaces>1229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2024-12-12T10:23:00Z</dcterms:created>
  <dc:creator>戴颖</dc:creator>
  <cp:lastModifiedBy>x喵p</cp:lastModifiedBy>
  <cp:lastPrinted>2025-01-06T00:41:00Z</cp:lastPrinted>
  <dcterms:modified xsi:type="dcterms:W3CDTF">2026-01-19T01:05:08Z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0A6305D707EB4D0AB1A001D4B822E2D2_13</vt:lpwstr>
  </property>
  <property fmtid="{D5CDD505-2E9C-101B-9397-08002B2CF9AE}" pid="4" name="KSOTemplateDocerSaveRecord">
    <vt:lpwstr>eyJoZGlkIjoiOGY3YjU3OGJhNDBkZjNiYzJkMzE4YzJmMzNkM2RiOTAiLCJ1c2VySWQiOiIzOTU2ODU0MTQifQ==</vt:lpwstr>
  </property>
</Properties>
</file>