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7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关于组织开展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val="en-US" w:eastAsia="zh-CN"/>
        </w:rPr>
        <w:t>区林燕群卓越班主任成长营第二十五次</w:t>
      </w:r>
      <w:r>
        <w:rPr>
          <w:rFonts w:hint="eastAsia" w:eastAsia="宋体" w:cs="Times New Roman"/>
          <w:b/>
          <w:bCs/>
          <w:sz w:val="32"/>
          <w:szCs w:val="32"/>
        </w:rPr>
        <w:t>活动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的</w:t>
      </w:r>
      <w:r>
        <w:rPr>
          <w:rFonts w:hint="eastAsia" w:eastAsia="宋体" w:cs="Times New Roman"/>
          <w:b/>
          <w:bCs/>
          <w:sz w:val="32"/>
          <w:szCs w:val="32"/>
        </w:rPr>
        <w:t>通知</w:t>
      </w:r>
    </w:p>
    <w:p w14:paraId="21FF850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活动主题：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分享育人微光，凝聚成长力量</w:t>
      </w:r>
    </w:p>
    <w:p w14:paraId="5A9DF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活动时间：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2026年1月21日（星期三）19:30—21:30</w:t>
      </w:r>
    </w:p>
    <w:p w14:paraId="2B793C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承办学校：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龙虎塘第二实验小学</w:t>
      </w:r>
      <w:bookmarkStart w:id="0" w:name="_GoBack"/>
      <w:bookmarkEnd w:id="0"/>
    </w:p>
    <w:p w14:paraId="66E35F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活动地点：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腾讯会议室</w:t>
      </w:r>
    </w:p>
    <w:p w14:paraId="25846B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、参加人员：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新北区林燕群卓越班主任成长营全体成员</w:t>
      </w:r>
    </w:p>
    <w:p w14:paraId="6269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、活动流程</w:t>
      </w:r>
    </w:p>
    <w:tbl>
      <w:tblPr>
        <w:tblStyle w:val="3"/>
        <w:tblpPr w:leftFromText="180" w:rightFromText="180" w:vertAnchor="text" w:horzAnchor="page" w:tblpX="1770" w:tblpY="105"/>
        <w:tblOverlap w:val="never"/>
        <w:tblW w:w="90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035"/>
        <w:gridCol w:w="1992"/>
      </w:tblGrid>
      <w:tr w14:paraId="7880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8E6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035" w:type="dxa"/>
            <w:vAlign w:val="center"/>
          </w:tcPr>
          <w:p w14:paraId="7B44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992" w:type="dxa"/>
            <w:vAlign w:val="center"/>
          </w:tcPr>
          <w:p w14:paraId="7328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</w:tr>
      <w:tr w14:paraId="053E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4CFA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19:30-21:20</w:t>
            </w:r>
          </w:p>
        </w:tc>
        <w:tc>
          <w:tcPr>
            <w:tcW w:w="5035" w:type="dxa"/>
            <w:vAlign w:val="center"/>
          </w:tcPr>
          <w:p w14:paraId="7AA08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成员分享工作总结</w:t>
            </w:r>
          </w:p>
        </w:tc>
        <w:tc>
          <w:tcPr>
            <w:tcW w:w="1992" w:type="dxa"/>
            <w:vAlign w:val="center"/>
          </w:tcPr>
          <w:p w14:paraId="7114824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全体成员</w:t>
            </w:r>
          </w:p>
        </w:tc>
      </w:tr>
      <w:tr w14:paraId="52EC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E4E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21:20-21:30</w:t>
            </w:r>
          </w:p>
        </w:tc>
        <w:tc>
          <w:tcPr>
            <w:tcW w:w="5035" w:type="dxa"/>
            <w:vAlign w:val="center"/>
          </w:tcPr>
          <w:p w14:paraId="1A90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总结引领</w:t>
            </w:r>
          </w:p>
        </w:tc>
        <w:tc>
          <w:tcPr>
            <w:tcW w:w="1992" w:type="dxa"/>
            <w:vAlign w:val="center"/>
          </w:tcPr>
          <w:p w14:paraId="4CBB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林燕群</w:t>
            </w:r>
          </w:p>
        </w:tc>
      </w:tr>
    </w:tbl>
    <w:p w14:paraId="5FB1CE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准备工作</w:t>
      </w:r>
    </w:p>
    <w:p w14:paraId="1A72DA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1.场地安排：杨楹</w:t>
      </w:r>
    </w:p>
    <w:p w14:paraId="5BA45F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2.摄影：顾燕红</w:t>
      </w:r>
    </w:p>
    <w:p w14:paraId="35BD15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3.报道撰写：柳溪</w:t>
      </w:r>
    </w:p>
    <w:p w14:paraId="0FF5D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4.简报整理：王海霞</w:t>
      </w:r>
    </w:p>
    <w:p w14:paraId="1F5B13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5.公众号：李荧娇</w:t>
      </w:r>
    </w:p>
    <w:p w14:paraId="416D66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E0A31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新北区教育局基教处</w:t>
      </w:r>
    </w:p>
    <w:p w14:paraId="665883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2026年1月19日</w:t>
      </w:r>
    </w:p>
    <w:p w14:paraId="120F35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p w14:paraId="1B6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964" w:right="1134" w:bottom="96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62C2E"/>
    <w:multiLevelType w:val="singleLevel"/>
    <w:tmpl w:val="AE062C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4728C6"/>
    <w:multiLevelType w:val="singleLevel"/>
    <w:tmpl w:val="C74728C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60C8"/>
    <w:rsid w:val="0B181EDF"/>
    <w:rsid w:val="20696E28"/>
    <w:rsid w:val="357B5CAA"/>
    <w:rsid w:val="397A3554"/>
    <w:rsid w:val="48E96000"/>
    <w:rsid w:val="50D02999"/>
    <w:rsid w:val="50F673AE"/>
    <w:rsid w:val="5204484F"/>
    <w:rsid w:val="5C95407D"/>
    <w:rsid w:val="5FE26CA7"/>
    <w:rsid w:val="61B34FA6"/>
    <w:rsid w:val="6B635202"/>
    <w:rsid w:val="6D1E3C1B"/>
    <w:rsid w:val="6FAA79E8"/>
    <w:rsid w:val="709F5073"/>
    <w:rsid w:val="71B61B1C"/>
    <w:rsid w:val="7A392094"/>
    <w:rsid w:val="7F9B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347</Characters>
  <Lines>0</Lines>
  <Paragraphs>0</Paragraphs>
  <TotalTime>14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2024-11-06T12:14:00Z</dcterms:created>
  <dc:creator>林燕群</dc:creator>
  <cp:lastModifiedBy>木木</cp:lastModifiedBy>
  <dcterms:modified xsi:type="dcterms:W3CDTF">2026-01-19T06:36:32Z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1876515586354101B3833E2B6A169B6E_13</vt:lpwstr>
  </property>
  <property fmtid="{D5CDD505-2E9C-101B-9397-08002B2CF9AE}" pid="4" name="KSOTemplateDocerSaveRecord">
    <vt:lpwstr>eyJoZGlkIjoiYjk5ODM0YmMxOWJiYWQyNDU4MGIzYWRmYTA0ZmI5NDciLCJ1c2VySWQiOiI2MzQ5OTkwNjgifQ==</vt:lpwstr>
  </property>
</Properties>
</file>