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1.21)</w:t>
      </w:r>
    </w:p>
    <w:p w14:paraId="5ED6383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23"/>
        <w:gridCol w:w="3659"/>
        <w:gridCol w:w="3317"/>
      </w:tblGrid>
      <w:tr w14:paraId="1E350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3623" w:type="dxa"/>
          </w:tcPr>
          <w:p w14:paraId="6EF096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9" name="图片 39" descr="C:/Users/86138/Desktop/1月21日今日动态/1B6C03426D8866C7957DC2BA01F7E7CA.png1B6C03426D8866C7957DC2BA01F7E7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月21日今日动态/1B6C03426D8866C7957DC2BA01F7E7CA.png1B6C03426D8866C7957DC2BA01F7E7C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79" r="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14:paraId="0A4A1DE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50440" cy="1621790"/>
                  <wp:effectExtent l="0" t="0" r="10160" b="3810"/>
                  <wp:docPr id="20" name="图片 20" descr="C:/Users/86138/Desktop/1月21日今日动态/2B1E6F49F00AB59456D8638A652562BC.png2B1E6F49F00AB59456D8638A65256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月21日今日动态/2B1E6F49F00AB59456D8638A652562BC.png2B1E6F49F00AB59456D8638A652562B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89" b="1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14:paraId="3DB1E7D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2018665" cy="1635125"/>
                  <wp:effectExtent l="0" t="0" r="635" b="3175"/>
                  <wp:wrapNone/>
                  <wp:docPr id="3" name="图片 3" descr="C:/Users/86138/Desktop/1月21日今日动态/2C8042E4015D26AB6E5F382B767930EF.png2C8042E4015D26AB6E5F382B767930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月21日今日动态/2C8042E4015D26AB6E5F382B767930EF.png2C8042E4015D26AB6E5F382B767930E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689" r="3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51B61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10CC0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C0177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DAC3E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4D5297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3F690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CF372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7BB3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9" w:hRule="atLeast"/>
        </w:trPr>
        <w:tc>
          <w:tcPr>
            <w:tcW w:w="3623" w:type="dxa"/>
          </w:tcPr>
          <w:p w14:paraId="589EAE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16510</wp:posOffset>
                  </wp:positionV>
                  <wp:extent cx="2070735" cy="1545590"/>
                  <wp:effectExtent l="0" t="0" r="12065" b="3810"/>
                  <wp:wrapNone/>
                  <wp:docPr id="35" name="图片 35" descr="C:/Users/86138/Desktop/1月21日今日动态/04AE03CA2F25414A57084470922B1FE4.png04AE03CA2F25414A57084470922B1F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月21日今日动态/04AE03CA2F25414A57084470922B1FE4.png04AE03CA2F25414A57084470922B1FE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76" b="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9" w:type="dxa"/>
          </w:tcPr>
          <w:p w14:paraId="799F39D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19685</wp:posOffset>
                  </wp:positionV>
                  <wp:extent cx="2169160" cy="1564640"/>
                  <wp:effectExtent l="0" t="0" r="2540" b="10160"/>
                  <wp:wrapNone/>
                  <wp:docPr id="38" name="图片 38" descr="C:/Users/86138/Desktop/1月21日今日动态/5FC92977B02AA1825BFC4F8B495DC624.png5FC92977B02AA1825BFC4F8B495DC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月21日今日动态/5FC92977B02AA1825BFC4F8B495DC624.png5FC92977B02AA1825BFC4F8B495DC6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47" b="1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0E2C0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7" w:type="dxa"/>
          </w:tcPr>
          <w:p w14:paraId="58F0DF3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15490" cy="1536065"/>
                  <wp:effectExtent l="0" t="0" r="3810" b="635"/>
                  <wp:docPr id="1" name="图片 1" descr="C:/Users/86138/Desktop/1月21日今日动态/025BA57A091A9EDEEF847579D2D37A04.png025BA57A091A9EDEEF847579D2D37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月21日今日动态/025BA57A091A9EDEEF847579D2D37A04.png025BA57A091A9EDEEF847579D2D37A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85" r="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94F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3623" w:type="dxa"/>
          </w:tcPr>
          <w:p w14:paraId="6BA7287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88845" cy="1577340"/>
                  <wp:effectExtent l="0" t="0" r="8255" b="10160"/>
                  <wp:docPr id="37" name="图片 37" descr="C:/Users/86138/Desktop/1月21日今日动态/29B146C160B4382DB351F547887EBD2C.png29B146C160B4382DB351F547887EBD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月21日今日动态/29B146C160B4382DB351F547887EBD2C.png29B146C160B4382DB351F547887EBD2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987" b="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14:paraId="69E09932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59690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1月21日今日动态/363230974A0260C98B28F6DB560683B6.png363230974A0260C98B28F6DB560683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月21日今日动态/363230974A0260C98B28F6DB560683B6.png363230974A0260C98B28F6DB560683B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000" b="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7" w:type="dxa"/>
          </w:tcPr>
          <w:p w14:paraId="791BB88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6" name="图片 36" descr="C:/Users/86138/Desktop/1月21日今日动态/61E7154BD6FD0F54AC02E6D2DD4123E8.png61E7154BD6FD0F54AC02E6D2DD4123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月21日今日动态/61E7154BD6FD0F54AC02E6D2DD4123E8.png61E7154BD6FD0F54AC02E6D2DD4123E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79" r="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56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4" w:hRule="atLeast"/>
        </w:trPr>
        <w:tc>
          <w:tcPr>
            <w:tcW w:w="3623" w:type="dxa"/>
          </w:tcPr>
          <w:p w14:paraId="00BC196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88845" cy="1473835"/>
                  <wp:effectExtent l="0" t="0" r="8255" b="12065"/>
                  <wp:docPr id="4" name="图片 4" descr="C:/Users/86138/Desktop/1月21日今日动态/F26667C8E229F19CFD975C3FA688F725.pngF26667C8E229F19CFD975C3FA688F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月21日今日动态/F26667C8E229F19CFD975C3FA688F725.pngF26667C8E229F19CFD975C3FA688F7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87" b="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14:paraId="3C1A23F2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88845" cy="1427480"/>
                  <wp:effectExtent l="0" t="0" r="8255" b="7620"/>
                  <wp:docPr id="5" name="图片 5" descr="C:/Users/86138/Desktop/1月21日今日动态/364431C196450C9EC3FE68A8827EE1EF.png364431C196450C9EC3FE68A8827EE1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月21日今日动态/364431C196450C9EC3FE68A8827EE1EF.png364431C196450C9EC3FE68A8827EE1E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87" b="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14:paraId="4C06A10D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88845" cy="1415415"/>
                  <wp:effectExtent l="0" t="0" r="8255" b="6985"/>
                  <wp:docPr id="9" name="图片 9" descr="C:/Users/86138/Desktop/1月21日今日动态/C8FCCFBED8D8E987F401AEC4A22F2D8A.pngC8FCCFBED8D8E987F401AEC4A22F2D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月21日今日动态/C8FCCFBED8D8E987F401AEC4A22F2D8A.pngC8FCCFBED8D8E987F401AEC4A22F2D8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44" b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576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二、集体活动：科学：好玩的冰</w:t>
      </w:r>
    </w:p>
    <w:p w14:paraId="6C8B6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210" w:firstLineChars="100"/>
        <w:textAlignment w:val="auto"/>
        <w:rPr>
          <w:rFonts w:hint="eastAsia"/>
          <w:color w:val="000000"/>
          <w:kern w:val="0"/>
          <w:szCs w:val="21"/>
        </w:rPr>
      </w:pPr>
      <w:r>
        <w:rPr>
          <w:rFonts w:hint="eastAsia" w:ascii="宋体" w:hAnsi="宋体"/>
          <w:szCs w:val="21"/>
        </w:rPr>
        <w:t>《好玩的冰》是冬天主题里的一节科学活动，它属于探索类的科学活动。冰是水的一种固态的状态，水在零下的温度下就会结成冰。自然界中的水具有气态、固态和液态三种状态，固态的水称为冰。本次活动的重点在于引导幼儿通过看、摸、摔等多种方法感知冰的特征：无色、透明、无味、硬、会融化等。并在玩冰的过程中感受大自然的有趣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4DF1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</w:trPr>
        <w:tc>
          <w:tcPr>
            <w:tcW w:w="3618" w:type="dxa"/>
          </w:tcPr>
          <w:p w14:paraId="7EF790F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10740" cy="1366520"/>
                  <wp:effectExtent l="0" t="0" r="10160" b="5080"/>
                  <wp:docPr id="6" name="图片 6" descr="C:/Users/86138/Desktop/1月21日今日动态/61A5C0CECDE9A6F144D4297F29B7768B.png61A5C0CECDE9A6F144D4297F29B77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月21日今日动态/61A5C0CECDE9A6F144D4297F29B7768B.png61A5C0CECDE9A6F144D4297F29B7768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6874" b="6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1DE2A3E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87575" cy="1336040"/>
                  <wp:effectExtent l="0" t="0" r="9525" b="10160"/>
                  <wp:docPr id="7" name="图片 7" descr="C:/Users/86138/Desktop/1月21日今日动态/04AE03CA2F25414A57084470922B1FE4.png04AE03CA2F25414A57084470922B1F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月21日今日动态/04AE03CA2F25414A57084470922B1FE4.png04AE03CA2F25414A57084470922B1FE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9318" b="9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5C8237B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19685</wp:posOffset>
                  </wp:positionV>
                  <wp:extent cx="1987550" cy="1329690"/>
                  <wp:effectExtent l="0" t="0" r="6350" b="3810"/>
                  <wp:wrapNone/>
                  <wp:docPr id="19" name="图片 19" descr="C:/Users/86138/Desktop/1月21日今日动态/0218AA9C0D343CBF98ACF9E7517B4687.png0218AA9C0D343CBF98ACF9E7517B4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月21日今日动态/0218AA9C0D343CBF98ACF9E7517B4687.png0218AA9C0D343CBF98ACF9E7517B468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5431" b="5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8489950</wp:posOffset>
                  </wp:positionV>
                  <wp:extent cx="1580515" cy="1280160"/>
                  <wp:effectExtent l="0" t="0" r="0" b="0"/>
                  <wp:wrapNone/>
                  <wp:docPr id="8" name="图片 8" descr="C:/Users/86138/Desktop/1月19日/IMG_20260119_100922.jpgIMG_20260119_10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月19日/IMG_20260119_100922.jpgIMG_20260119_1009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720" t="849256" r="3720" b="-849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9F399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BAB6CB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4B7348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7E620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5A113E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73A5F2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D4EB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FE63C1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16510</wp:posOffset>
                  </wp:positionV>
                  <wp:extent cx="2070735" cy="1545590"/>
                  <wp:effectExtent l="0" t="0" r="12065" b="3810"/>
                  <wp:wrapNone/>
                  <wp:docPr id="10" name="图片 10" descr="C:/Users/86138/Desktop/1月21日今日动态/771A80171AFABEF6B536E4A0D94EBEF3.png771A80171AFABEF6B536E4A0D94EB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月21日今日动态/771A80171AFABEF6B536E4A0D94EBEF3.png771A80171AFABEF6B536E4A0D94EBEF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76" b="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3DB611F0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19685</wp:posOffset>
                  </wp:positionV>
                  <wp:extent cx="2169160" cy="1564640"/>
                  <wp:effectExtent l="0" t="0" r="2540" b="10160"/>
                  <wp:wrapNone/>
                  <wp:docPr id="11" name="图片 11" descr="C:/Users/86138/Desktop/1月21日今日动态/784048ECA3FD080C1D920F1FB98F8D68.png784048ECA3FD080C1D920F1FB98F8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月21日今日动态/784048ECA3FD080C1D920F1FB98F8D68.png784048ECA3FD080C1D920F1FB98F8D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947" b="1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3337EF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3E3F2B6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15490" cy="1536065"/>
                  <wp:effectExtent l="0" t="0" r="3810" b="635"/>
                  <wp:docPr id="12" name="图片 12" descr="C:/Users/86138/Desktop/1月21日今日动态/4309487E0BD9F4301520E1E3BF5F9F41.png4309487E0BD9F4301520E1E3BF5F9F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月21日今日动态/4309487E0BD9F4301520E1E3BF5F9F41.png4309487E0BD9F4301520E1E3BF5F9F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85" r="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AFC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681C39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88845" cy="1577340"/>
                  <wp:effectExtent l="0" t="0" r="8255" b="10160"/>
                  <wp:docPr id="13" name="图片 13" descr="C:/Users/86138/Desktop/1月21日今日动态/BEB6646F50E93DAB2E4652912B50B61A.pngBEB6646F50E93DAB2E4652912B50B6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月21日今日动态/BEB6646F50E93DAB2E4652912B50B61A.pngBEB6646F50E93DAB2E4652912B50B61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987" b="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6F101AC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59690</wp:posOffset>
                  </wp:positionV>
                  <wp:extent cx="2254250" cy="1657985"/>
                  <wp:effectExtent l="0" t="0" r="6350" b="5715"/>
                  <wp:wrapNone/>
                  <wp:docPr id="14" name="图片 14" descr="C:/Users/86138/Desktop/1月21日今日动态/D9618CEC7ECE83D40882ABAEE2B1B188.pngD9618CEC7ECE83D40882ABAEE2B1B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月21日今日动态/D9618CEC7ECE83D40882ABAEE2B1B188.pngD9618CEC7ECE83D40882ABAEE2B1B1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00" b="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3B1C1B5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5" name="图片 15" descr="C:/Users/86138/Desktop/1月21日今日动态/F5222098777F1A7D3DFC95CE1B74773B.pngF5222098777F1A7D3DFC95CE1B7477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月21日今日动态/F5222098777F1A7D3DFC95CE1B74773B.pngF5222098777F1A7D3DFC95CE1B74773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779" r="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27A22">
      <w:pPr>
        <w:spacing w:line="360" w:lineRule="exact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水的温度降到零度以下就会结成冰，用手捂、太阳晒、暖气烤、开水浇、凉水泡或者把冰敲得很碎等都能让冰融化得更快，其实我们想的这些方法都是为了让冰周围的温度升高，让冰与外界接触面更大从而让冰融化得更快，所以我们不难发现：温度越高冰融化得会越快。</w:t>
      </w:r>
    </w:p>
    <w:p w14:paraId="06533C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三、家园配合</w:t>
      </w:r>
    </w:p>
    <w:p w14:paraId="61D19934">
      <w:pPr>
        <w:spacing w:line="360" w:lineRule="exact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雪后气温骤降，空气干燥，幼儿免疫力较弱，需格外做好保健防护。穿衣建议遵循“洋葱式”法则，内层穿透气棉质衣物，中层搭保暖毛衣或马甲，外层配防风防水外套，出门务必戴好帽子、围巾、防水手套，穿上防滑棉鞋，重点保护头、手、脚等部位；判断孩子冷热可触摸后颈，温热无汗即为合适，避免穿衣过多导致活动后出汗受凉。饮食上多给孩子准备温热粥品和汤羹，搭配富含维生素的果蔬与优质蛋白，引导孩子少量多次饮用温水，增强身体抵抗力。户外活动尽量选在上午10点至下午3点晴好时段，每次时长控制在30-40分钟，玩雪时避免手部直接接触冰雪，活动后及时用温水清洗手脚并涂抹护手霜。居家期间，每天开窗通风2-3</w:t>
      </w:r>
      <w:bookmarkStart w:id="0" w:name="_GoBack"/>
      <w:bookmarkEnd w:id="0"/>
      <w:r>
        <w:rPr>
          <w:rFonts w:hint="eastAsia" w:ascii="宋体" w:hAnsi="宋体"/>
          <w:lang w:val="en-US" w:eastAsia="zh-CN"/>
        </w:rPr>
        <w:t>次，每次15-20分钟，同时调节室内湿度至50%-60%；保证孩子每晚10-12小时充足睡眠。每日入园前记得为孩子测量体温，若出现发热、咳嗽或冻伤等情况，及时居家护理并告知老师。让我们家园携手，守护宝贝们健康过冬！</w:t>
      </w:r>
    </w:p>
    <w:p w14:paraId="29E842C3"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</w:p>
    <w:p w14:paraId="5402E4E3">
      <w:pPr>
        <w:rPr>
          <w:rFonts w:hint="eastAsia" w:ascii="宋体" w:hAnsi="宋体" w:eastAsia="宋体" w:cs="宋体"/>
          <w:lang w:val="en-US" w:eastAsia="zh-CN"/>
        </w:rPr>
      </w:pPr>
    </w:p>
    <w:p w14:paraId="165C9E38">
      <w:pPr>
        <w:rPr>
          <w:rFonts w:hint="eastAsia" w:ascii="宋体" w:hAnsi="宋体" w:eastAsia="宋体" w:cs="宋体"/>
          <w:lang w:val="en-US" w:eastAsia="zh-CN"/>
        </w:rPr>
      </w:pPr>
    </w:p>
    <w:p w14:paraId="4BFD24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</w:p>
    <w:p w14:paraId="59B38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E49DB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1292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1C68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6E4B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7DC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E72B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5ABB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9EB7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11E17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C50A6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3118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5A31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5F8C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A912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A673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本次近期气温持续走低，昼夜温差较大，为保障幼儿身体健康，特向您温馨提示如下：</w:t>
      </w:r>
    </w:p>
    <w:p w14:paraId="11D5D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1.请根据天气变化为幼儿增减衣物，建议采用“洋葱式穿衣法”，便于幼儿在园内活动时穿脱，谨防着凉感冒。</w:t>
      </w:r>
    </w:p>
    <w:p w14:paraId="1AAAF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2.引导幼儿养成勤洗手的良好习惯，尤其是饭前便后、户外活动后，使用七步洗手法清洁双手，有效阻断细菌病毒传播。</w:t>
      </w:r>
    </w:p>
    <w:p w14:paraId="446AB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3.保证幼儿充足的睡眠与合理的饮食，多摄入富含维生素的果蔬，增强身体抵抗力，降低感染风险。</w:t>
      </w:r>
    </w:p>
    <w:p w14:paraId="4DE6A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A353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5675"/>
    <w:multiLevelType w:val="singleLevel"/>
    <w:tmpl w:val="C3215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2188B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446CD4"/>
    <w:rsid w:val="0D8D55CF"/>
    <w:rsid w:val="0DAE46EF"/>
    <w:rsid w:val="0DBF68FD"/>
    <w:rsid w:val="0DCB704F"/>
    <w:rsid w:val="0E0E32B5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586126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790B25"/>
    <w:rsid w:val="1881312C"/>
    <w:rsid w:val="189D7D8B"/>
    <w:rsid w:val="18B82D82"/>
    <w:rsid w:val="18DC0363"/>
    <w:rsid w:val="18DC4807"/>
    <w:rsid w:val="190E6F03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5F2D42"/>
    <w:rsid w:val="1D905DA6"/>
    <w:rsid w:val="1DB769E9"/>
    <w:rsid w:val="1DD51824"/>
    <w:rsid w:val="1DDD793B"/>
    <w:rsid w:val="1E1265D5"/>
    <w:rsid w:val="1E2A7DC2"/>
    <w:rsid w:val="1E777395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976BEE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8C1E1E"/>
    <w:rsid w:val="29915199"/>
    <w:rsid w:val="29B669AE"/>
    <w:rsid w:val="29C9048F"/>
    <w:rsid w:val="29CB06AB"/>
    <w:rsid w:val="2A29017A"/>
    <w:rsid w:val="2A53244F"/>
    <w:rsid w:val="2A685EFA"/>
    <w:rsid w:val="2A701253"/>
    <w:rsid w:val="2A830F86"/>
    <w:rsid w:val="2A9A6965"/>
    <w:rsid w:val="2A9B01E0"/>
    <w:rsid w:val="2B0100FD"/>
    <w:rsid w:val="2B416737"/>
    <w:rsid w:val="2B487ADA"/>
    <w:rsid w:val="2B591CE7"/>
    <w:rsid w:val="2B681F2A"/>
    <w:rsid w:val="2B6A7233"/>
    <w:rsid w:val="2B801021"/>
    <w:rsid w:val="2BAD4B9C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046CE3"/>
    <w:rsid w:val="323A7385"/>
    <w:rsid w:val="32493F71"/>
    <w:rsid w:val="325A109F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843258"/>
    <w:rsid w:val="33900270"/>
    <w:rsid w:val="33A31D51"/>
    <w:rsid w:val="33B66FA8"/>
    <w:rsid w:val="33C10429"/>
    <w:rsid w:val="33D04B10"/>
    <w:rsid w:val="33D068BE"/>
    <w:rsid w:val="33E35BA8"/>
    <w:rsid w:val="34530400"/>
    <w:rsid w:val="34943D90"/>
    <w:rsid w:val="34951FE2"/>
    <w:rsid w:val="34C105BA"/>
    <w:rsid w:val="34DF500B"/>
    <w:rsid w:val="350C3926"/>
    <w:rsid w:val="35325A82"/>
    <w:rsid w:val="3558482F"/>
    <w:rsid w:val="35690D78"/>
    <w:rsid w:val="35AB313F"/>
    <w:rsid w:val="35B2271F"/>
    <w:rsid w:val="35BA52DE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873D62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A317C0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13395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681662"/>
    <w:rsid w:val="4272703B"/>
    <w:rsid w:val="42894808"/>
    <w:rsid w:val="42BB43CD"/>
    <w:rsid w:val="42C615B8"/>
    <w:rsid w:val="43081BD1"/>
    <w:rsid w:val="434269D5"/>
    <w:rsid w:val="439E42E3"/>
    <w:rsid w:val="43C26223"/>
    <w:rsid w:val="4403012C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2872A1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8B55150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044C48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584785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4E145B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95796B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4A1D65"/>
    <w:rsid w:val="665B7213"/>
    <w:rsid w:val="669218A1"/>
    <w:rsid w:val="66AA4BC9"/>
    <w:rsid w:val="670F7122"/>
    <w:rsid w:val="671C3244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0859E5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1B615F1"/>
    <w:rsid w:val="71FD6135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330902"/>
    <w:rsid w:val="75474BDA"/>
    <w:rsid w:val="75530B22"/>
    <w:rsid w:val="7564688B"/>
    <w:rsid w:val="756C6F41"/>
    <w:rsid w:val="75892893"/>
    <w:rsid w:val="75C5557C"/>
    <w:rsid w:val="75FB71EF"/>
    <w:rsid w:val="75FC5F5A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AE1190"/>
    <w:rsid w:val="7BB310D7"/>
    <w:rsid w:val="7BB31D47"/>
    <w:rsid w:val="7C0C5801"/>
    <w:rsid w:val="7C174657"/>
    <w:rsid w:val="7C30396B"/>
    <w:rsid w:val="7C55517F"/>
    <w:rsid w:val="7CAD65DB"/>
    <w:rsid w:val="7CDA3D0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795</Words>
  <Characters>803</Characters>
  <Lines>7</Lines>
  <Paragraphs>2</Paragraphs>
  <TotalTime>2</TotalTime>
  <ScaleCrop>false</ScaleCrop>
  <LinksUpToDate>false</LinksUpToDate>
  <CharactersWithSpaces>811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2026-01-21T04:56:17Z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