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1007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数学课堂实验教学的课例实践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10的分解与组成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》</w:t>
      </w:r>
    </w:p>
    <w:p w14:paraId="1B32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一、教学目标</w:t>
      </w:r>
    </w:p>
    <w:p w14:paraId="618F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理解10的组成：通过实验活动，学生能够掌握10的不同分解方式，理解部分与整体的关系。</w:t>
      </w:r>
    </w:p>
    <w:p w14:paraId="26D25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发展数感：通过数数和分解组合的活动，培养学生的数感和逻辑思维能力。</w:t>
      </w:r>
    </w:p>
    <w:p w14:paraId="78E0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体验数学在身边：通过化的实验情境，让学生感受到数学与实际生活的联系。</w:t>
      </w:r>
    </w:p>
    <w:p w14:paraId="1AE8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二、教学准备</w:t>
      </w:r>
    </w:p>
    <w:p w14:paraId="4F6A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教具：圆片、小棒、计数器、主题图（如苹果、橙子、花等）、直尺。</w:t>
      </w:r>
    </w:p>
    <w:p w14:paraId="043A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学具：圆片、小棒、计数器。</w:t>
      </w:r>
    </w:p>
    <w:p w14:paraId="1BAB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三、教学过程</w:t>
      </w:r>
    </w:p>
    <w:p w14:paraId="7207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1. 引入：故事启导，唤起注意</w:t>
      </w:r>
    </w:p>
    <w:p w14:paraId="00E4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情境引入：通过一个有趣的故事引入10的分解与组成。例如，讲述一个牧羊人的故事，牧羊人需要数出10只羊，但没有足够的树枝来计数，于是他想出了用圆片来代替羊的方法7。</w:t>
      </w:r>
    </w:p>
    <w:p w14:paraId="5328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问题提出：</w:t>
      </w:r>
    </w:p>
    <w:p w14:paraId="4A92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牧羊人需要用圆片来表示10只羊，他应该摆几个圆片呢？学生通过思考和讨论，引出10的分解与组成的学习。</w:t>
      </w:r>
    </w:p>
    <w:p w14:paraId="14DC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2. 实验一：数数中发展数感</w:t>
      </w:r>
    </w:p>
    <w:p w14:paraId="6D8F0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活动设计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学生从盒子里拿出圆片，快速地在桌子上摆出表示10只羊的数量。</w:t>
      </w:r>
    </w:p>
    <w:p w14:paraId="5864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互动讨论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：</w:t>
      </w:r>
    </w:p>
    <w:p w14:paraId="76FE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教师提问：你摆了几个圆片来表示小羊的只数？</w:t>
      </w:r>
    </w:p>
    <w:p w14:paraId="0FFE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学生回答：10个。</w:t>
      </w:r>
    </w:p>
    <w:p w14:paraId="05B3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教师引导：我们可以一个一个地数，还可以怎么数呢？（如两个两个地数，五个五个地数等）</w:t>
      </w:r>
    </w:p>
    <w:p w14:paraId="3C44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学生实践：通过不同的数数方法，丰富数数的经验，发展数感3。</w:t>
      </w:r>
    </w:p>
    <w:p w14:paraId="762D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3. 实验活动二：学习10的组成</w:t>
      </w:r>
    </w:p>
    <w:p w14:paraId="2C5E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观察与发现 ：教师出示主题图，图上展示10个橙子、10个苹果、10朵花等，引导学生观察这些物体的数量和组成方式。</w:t>
      </w:r>
    </w:p>
    <w:p w14:paraId="5C34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互动讨论：</w:t>
      </w:r>
    </w:p>
    <w:p w14:paraId="140A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教师提问：图上还有什么跟10个圆片做好朋友？你是怎么看出10个的？</w:t>
      </w:r>
    </w:p>
    <w:p w14:paraId="155D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学生回答：左边3个，右边7个；4个和6个；8个和2个；5个和5个。</w:t>
      </w:r>
    </w:p>
    <w:p w14:paraId="0A0B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教师总结：10可以分解成不同的部分，这些部分可以组合成10，这就是10的组成3。</w:t>
      </w:r>
    </w:p>
    <w:p w14:paraId="7304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4. 实验活动三：学习按群计数</w:t>
      </w:r>
    </w:p>
    <w:p w14:paraId="5F92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情境引入 ：牧羊人又出来1只羊，一共有11只羊了，但没有小树枝了，牧羊人该怎么计数呢？</w:t>
      </w:r>
    </w:p>
    <w:p w14:paraId="5544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方法探索：</w:t>
      </w:r>
    </w:p>
    <w:p w14:paraId="4DE4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学生讨论：用1个苹果代替1只羊，用1块石头代替1只羊。</w:t>
      </w:r>
    </w:p>
    <w:p w14:paraId="2CBD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教师引导：古人用一根大树枝代替10根小树枝，再加上1根小树枝，就表示了11只羊。</w:t>
      </w:r>
    </w:p>
    <w:p w14:paraId="6B82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学生：用小棒或圆片模拟古人的计数方法，理解10个一可以组成一个十3。</w:t>
      </w:r>
    </w:p>
    <w:p w14:paraId="01DB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5. 实验活动四：感受计数单位“一”和“十”之间的十进关系</w:t>
      </w:r>
    </w:p>
    <w:p w14:paraId="1444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操作与体验：</w:t>
      </w:r>
    </w:p>
    <w:p w14:paraId="6688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学生从学具盒子里数出10根小棒，教师引导学生数出10根小棒。</w:t>
      </w:r>
    </w:p>
    <w:p w14:paraId="20961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教师提问：10根小棒数了几次？一根小棒是1个一，你们数了几个一？</w:t>
      </w:r>
    </w:p>
    <w:p w14:paraId="46A4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学生回答：10次，10个一。</w:t>
      </w:r>
    </w:p>
    <w:p w14:paraId="25EE1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教师演示：把10根小棒捆成一捆，表示1个十。</w:t>
      </w:r>
    </w:p>
    <w:p w14:paraId="2F84F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学生实践：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拆开捆好的小棒，再捆起来，理解10个一是1个十3。</w:t>
      </w:r>
    </w:p>
    <w:p w14:paraId="7A0C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6. 实验活动五：初步感知位值</w:t>
      </w:r>
    </w:p>
    <w:p w14:paraId="04A60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引入：聪明的古人用1根小棒放在不同的位置来表示10，你们能猜到他们是用什么方法表示10的吗？</w:t>
      </w:r>
    </w:p>
    <w:p w14:paraId="6A0C8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方法探索：</w:t>
      </w:r>
    </w:p>
    <w:p w14:paraId="371C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学生讨论：在小棒上贴1个“十”字；把小棒摆在不同的位置等。</w:t>
      </w:r>
    </w:p>
    <w:p w14:paraId="2916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教师引导：古人用珠子代替小棒，计数时把珠子摆在不同的位置表示不同的数，这就是计数器的原理。</w:t>
      </w:r>
    </w:p>
    <w:p w14:paraId="0102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学生实践：用计数器拨动算珠，理解个位和十位的区别，感受位值的概念3。</w:t>
      </w:r>
    </w:p>
    <w:p w14:paraId="62C5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7. 实验活动六：写数字10</w:t>
      </w:r>
    </w:p>
    <w:p w14:paraId="5B60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示范与练习：</w:t>
      </w:r>
    </w:p>
    <w:p w14:paraId="7399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教师在田字格里示范写10，解释1后面为什么要加个0。</w:t>
      </w:r>
    </w:p>
    <w:p w14:paraId="3DEF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学生练习：在田字格里写数字10，理解0的意义，感受数字10的3。</w:t>
      </w:r>
    </w:p>
    <w:p w14:paraId="2C77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四、教学反思</w:t>
      </w:r>
    </w:p>
    <w:p w14:paraId="63B2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实验教学的优势：通过实验活动，学生能够直观地理解数学概念，培养动手能力和逻辑思维能力。</w:t>
      </w:r>
    </w:p>
    <w:p w14:paraId="3C30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学生的参与度：学生在实验活动中积极参与，通过操作和讨论，能够更好地理解10的分解与组成。</w:t>
      </w:r>
    </w:p>
    <w:p w14:paraId="07F1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教学效果：通过实验教学，学生不仅掌握了10的分解与组成，还理解了十进制和位值的概念，为后续的数学学习打下了坚实的基础。</w:t>
      </w:r>
    </w:p>
    <w:p w14:paraId="6A3A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五、总结</w:t>
      </w:r>
    </w:p>
    <w:p w14:paraId="35D0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通过实验教学，学生在实践中学习，能够更好地理解数学概念，培养数学思维能力。10的分解与组成这一课例，通过数数、分解组合、按群计数、感受十进关系、感知位值等实验活动，帮助学生全面理解10的组成，体验数学在身边，激发学习兴趣，培养数学素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68AA"/>
    <w:rsid w:val="14A561B3"/>
    <w:rsid w:val="2A7D27C2"/>
    <w:rsid w:val="3D710D31"/>
    <w:rsid w:val="4D0F1DAD"/>
    <w:rsid w:val="61DC0DF0"/>
    <w:rsid w:val="7043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2026-01-19T11:28:41Z</dcterms:created>
  <dc:creator>87594</dc:creator>
  <cp:lastModifiedBy>酸酸甜甜</cp:lastModifiedBy>
  <dcterms:modified xsi:type="dcterms:W3CDTF">2026-01-19T11:36:12Z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eyJoZGlkIjoiZGFmMjVlNDlkYmQ1Mzg1OWJiNDIxMTJiOTE5NDhjZTQiLCJ1c2VySWQiOiIxMTY3MjkwOTAzIn0=</vt:lpwstr>
  </property>
  <property fmtid="{D5CDD505-2E9C-101B-9397-08002B2CF9AE}" pid="4" name="ICV">
    <vt:lpwstr>0B49ADD3C7404B2DAC4E82F6A49EF2D2_12</vt:lpwstr>
  </property>
</Properties>
</file>