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611C">
      <w:pPr>
        <w:spacing w:line="360" w:lineRule="exact"/>
        <w:jc w:val="center"/>
        <w:rPr>
          <w:rFonts w:ascii="黑体" w:hAnsi="黑体" w:eastAsia="黑体" w:cs="宋体"/>
          <w:b/>
          <w:color w:val="000000"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1"/>
          <w:sz w:val="32"/>
          <w:szCs w:val="32"/>
        </w:rPr>
        <w:t>主题八：冬爷爷的礼物(四周)</w:t>
      </w:r>
    </w:p>
    <w:p w14:paraId="7242F2B1">
      <w:pPr>
        <w:spacing w:line="360" w:lineRule="exact"/>
        <w:jc w:val="center"/>
        <w:rPr>
          <w:rFonts w:ascii="楷体" w:hAnsi="楷体" w:eastAsia="楷体" w:cs="华文楷体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</w:rPr>
        <w:t>202</w:t>
      </w:r>
      <w:r>
        <w:rPr>
          <w:rFonts w:ascii="楷体" w:hAnsi="楷体" w:eastAsia="楷体" w:cs="华文楷体"/>
          <w:bCs/>
          <w:color w:val="000000"/>
          <w:kern w:val="0"/>
          <w:sz w:val="24"/>
          <w:szCs w:val="24"/>
        </w:rPr>
        <w:t>6</w:t>
      </w: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</w:rPr>
        <w:t>年1月</w:t>
      </w:r>
      <w:r>
        <w:rPr>
          <w:rFonts w:ascii="楷体" w:hAnsi="楷体" w:eastAsia="楷体" w:cs="华文楷体"/>
          <w:bCs/>
          <w:color w:val="000000"/>
          <w:kern w:val="0"/>
          <w:sz w:val="24"/>
          <w:szCs w:val="24"/>
        </w:rPr>
        <w:t>12</w:t>
      </w: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</w:rPr>
        <w:t>日—202</w:t>
      </w:r>
      <w:r>
        <w:rPr>
          <w:rFonts w:ascii="楷体" w:hAnsi="楷体" w:eastAsia="楷体" w:cs="华文楷体"/>
          <w:bCs/>
          <w:color w:val="000000"/>
          <w:kern w:val="0"/>
          <w:sz w:val="24"/>
          <w:szCs w:val="24"/>
        </w:rPr>
        <w:t>6</w:t>
      </w: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</w:rPr>
        <w:t>年</w:t>
      </w:r>
      <w:r>
        <w:rPr>
          <w:rFonts w:ascii="楷体" w:hAnsi="楷体" w:eastAsia="楷体" w:cs="华文楷体"/>
          <w:bCs/>
          <w:color w:val="000000"/>
          <w:kern w:val="0"/>
          <w:sz w:val="24"/>
          <w:szCs w:val="24"/>
        </w:rPr>
        <w:t>2</w:t>
      </w: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</w:rPr>
        <w:t>月</w:t>
      </w:r>
      <w:r>
        <w:rPr>
          <w:rFonts w:ascii="楷体" w:hAnsi="楷体" w:eastAsia="楷体" w:cs="华文楷体"/>
          <w:bCs/>
          <w:color w:val="000000"/>
          <w:kern w:val="0"/>
          <w:sz w:val="24"/>
          <w:szCs w:val="24"/>
        </w:rPr>
        <w:t>4</w:t>
      </w: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</w:rPr>
        <w:t>日</w:t>
      </w:r>
    </w:p>
    <w:p w14:paraId="7076988B">
      <w:pPr>
        <w:spacing w:line="360" w:lineRule="exact"/>
        <w:jc w:val="center"/>
        <w:rPr>
          <w:rFonts w:hint="default" w:ascii="楷体" w:hAnsi="楷体" w:eastAsia="楷体" w:cs="华文楷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color w:val="000000"/>
          <w:kern w:val="0"/>
          <w:sz w:val="24"/>
          <w:szCs w:val="24"/>
          <w:lang w:val="en-US" w:eastAsia="zh-CN"/>
        </w:rPr>
        <w:t>花倩、万艳玲</w:t>
      </w:r>
    </w:p>
    <w:p w14:paraId="5173A07A">
      <w:pPr>
        <w:spacing w:line="400" w:lineRule="exact"/>
        <w:textAlignment w:val="baseline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一、主题思路</w:t>
      </w:r>
    </w:p>
    <w:p w14:paraId="4E0B5883">
      <w:pPr>
        <w:spacing w:line="400" w:lineRule="exact"/>
        <w:textAlignment w:val="baseline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（一）主题来源</w:t>
      </w:r>
    </w:p>
    <w:p w14:paraId="6FB9562E"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冬天是一年中最寒冷的季节，有其独特的气候及自然景象：清晨的草地上附着一层白白的霜、河面上结着一层薄薄的冰、银装素裹的世界……幼儿对大自然的这份“礼物”充满好奇与期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待</w:t>
      </w:r>
      <w:r>
        <w:rPr>
          <w:rFonts w:ascii="宋体" w:hAnsi="宋体"/>
          <w:bCs/>
          <w:szCs w:val="21"/>
        </w:rPr>
        <w:t>。</w:t>
      </w:r>
      <w:r>
        <w:rPr>
          <w:rFonts w:hint="eastAsia" w:ascii="宋体" w:hAnsi="宋体"/>
          <w:bCs/>
          <w:szCs w:val="21"/>
        </w:rPr>
        <w:t>而新年恰处于冬季之中，既是辞旧迎新的温暖时刻，也承载着人们对季节更迭的感知与期盼。依据《指南》提到“能感知和发现不同季节的特点，体验季节对动植物和人的影响。”因此</w:t>
      </w:r>
      <w:r>
        <w:rPr>
          <w:rFonts w:ascii="宋体" w:hAnsi="宋体"/>
          <w:bCs/>
          <w:szCs w:val="21"/>
        </w:rPr>
        <w:t>我们利用这</w:t>
      </w:r>
      <w:r>
        <w:rPr>
          <w:rFonts w:hint="eastAsia" w:ascii="宋体" w:hAnsi="宋体"/>
          <w:bCs/>
          <w:szCs w:val="21"/>
        </w:rPr>
        <w:t>一“</w:t>
      </w:r>
      <w:r>
        <w:rPr>
          <w:rFonts w:ascii="宋体" w:hAnsi="宋体"/>
          <w:bCs/>
          <w:szCs w:val="21"/>
        </w:rPr>
        <w:t>自然</w:t>
      </w:r>
      <w:r>
        <w:rPr>
          <w:rFonts w:hint="eastAsia" w:ascii="宋体" w:hAnsi="宋体"/>
          <w:bCs/>
          <w:szCs w:val="21"/>
        </w:rPr>
        <w:t>”</w:t>
      </w:r>
      <w:r>
        <w:rPr>
          <w:rFonts w:ascii="宋体" w:hAnsi="宋体"/>
          <w:bCs/>
          <w:szCs w:val="21"/>
        </w:rPr>
        <w:t>因素，充分挖掘它潜在的教育价值</w:t>
      </w:r>
      <w:r>
        <w:rPr>
          <w:rFonts w:hint="eastAsia" w:ascii="宋体" w:hAnsi="宋体"/>
          <w:bCs/>
          <w:szCs w:val="21"/>
        </w:rPr>
        <w:t>，把它作为引导幼儿主动发展的机会来开展《冬爷爷的礼物》这一</w:t>
      </w:r>
      <w:r>
        <w:rPr>
          <w:rFonts w:ascii="宋体" w:hAnsi="宋体"/>
          <w:bCs/>
          <w:szCs w:val="21"/>
        </w:rPr>
        <w:t>主题活动</w:t>
      </w:r>
      <w:r>
        <w:rPr>
          <w:rFonts w:hint="eastAsia" w:ascii="宋体" w:hAnsi="宋体"/>
          <w:bCs/>
          <w:szCs w:val="21"/>
        </w:rPr>
        <w:t>。</w:t>
      </w:r>
    </w:p>
    <w:p w14:paraId="4712381C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（二）幼儿经验</w:t>
      </w:r>
    </w:p>
    <w:p w14:paraId="642A4CE2"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随着气温的降低，有孩子发现呼呼的北风刮在脸上又冷又疼；还有的孩子戴上了手套、围巾和帽子，穿上了棉袄，使得他们的行动受到约束；还有的孩子可以在户外玩雪、玩冰</w:t>
      </w:r>
      <w:r>
        <w:rPr>
          <w:rFonts w:ascii="宋体" w:hAnsi="宋体"/>
          <w:bCs/>
          <w:szCs w:val="21"/>
        </w:rPr>
        <w:t>……</w:t>
      </w:r>
      <w:r>
        <w:rPr>
          <w:rFonts w:hint="eastAsia" w:ascii="宋体" w:hAnsi="宋体"/>
          <w:bCs/>
          <w:szCs w:val="21"/>
        </w:rPr>
        <w:t>冬爷爷给孩子们带来了快乐，也给孩子们带来天气寒冷的挑战,</w:t>
      </w:r>
      <w:r>
        <w:rPr>
          <w:rFonts w:ascii="宋体" w:hAnsi="宋体"/>
          <w:bCs/>
          <w:szCs w:val="21"/>
        </w:rPr>
        <w:t>他们的身心也会获得新的体验</w:t>
      </w:r>
      <w:r>
        <w:rPr>
          <w:rFonts w:hint="eastAsia" w:ascii="宋体" w:hAnsi="宋体"/>
          <w:bCs/>
          <w:szCs w:val="21"/>
        </w:rPr>
        <w:t>。我们将从冬天特有的环境入手，带领幼儿到户外体验，利用园内及社区的自然资源，引导幼儿多方位地感知冬季特有的季节特征</w:t>
      </w:r>
      <w:r>
        <w:rPr>
          <w:rFonts w:ascii="宋体" w:hAnsi="宋体"/>
          <w:bCs/>
          <w:szCs w:val="21"/>
        </w:rPr>
        <w:t>以及人们在冬天里的活动，</w:t>
      </w:r>
      <w:r>
        <w:rPr>
          <w:rFonts w:hint="eastAsia" w:ascii="宋体" w:hAnsi="宋体"/>
          <w:bCs/>
          <w:szCs w:val="21"/>
        </w:rPr>
        <w:t>积极参加冬季里</w:t>
      </w:r>
      <w:r>
        <w:rPr>
          <w:rFonts w:ascii="宋体" w:hAnsi="宋体"/>
          <w:bCs/>
          <w:szCs w:val="21"/>
        </w:rPr>
        <w:t>一些有益的体育锻炼</w:t>
      </w:r>
      <w:r>
        <w:rPr>
          <w:rFonts w:hint="eastAsia" w:ascii="宋体" w:hAnsi="宋体"/>
          <w:bCs/>
          <w:szCs w:val="21"/>
        </w:rPr>
        <w:t>及各种有趣的探索性活动。冬季是一年四季中最后一个季节，恰逢元旦来临之际，我们营造</w:t>
      </w:r>
      <w:r>
        <w:rPr>
          <w:rFonts w:ascii="宋体" w:hAnsi="宋体"/>
          <w:bCs/>
          <w:szCs w:val="21"/>
        </w:rPr>
        <w:t>新年的热闹气氛，辞旧迎新</w:t>
      </w:r>
      <w:r>
        <w:rPr>
          <w:rFonts w:hint="eastAsia" w:ascii="宋体" w:hAnsi="宋体"/>
          <w:bCs/>
          <w:szCs w:val="21"/>
        </w:rPr>
        <w:t>，让孩子</w:t>
      </w:r>
      <w:r>
        <w:rPr>
          <w:rFonts w:ascii="宋体" w:hAnsi="宋体"/>
          <w:bCs/>
          <w:szCs w:val="21"/>
        </w:rPr>
        <w:t>感受冬天里</w:t>
      </w:r>
      <w:r>
        <w:rPr>
          <w:rFonts w:hint="eastAsia" w:ascii="宋体" w:hAnsi="宋体"/>
          <w:bCs/>
          <w:szCs w:val="21"/>
        </w:rPr>
        <w:t>生活</w:t>
      </w:r>
      <w:r>
        <w:rPr>
          <w:rFonts w:ascii="宋体" w:hAnsi="宋体"/>
          <w:bCs/>
          <w:szCs w:val="21"/>
        </w:rPr>
        <w:t>的快乐。</w:t>
      </w:r>
    </w:p>
    <w:p w14:paraId="3A62954E">
      <w:pPr>
        <w:spacing w:line="400" w:lineRule="exact"/>
        <w:ind w:firstLine="422" w:firstLineChars="20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二、主题目标</w:t>
      </w:r>
    </w:p>
    <w:p w14:paraId="3D1E5063">
      <w:pPr>
        <w:spacing w:line="400" w:lineRule="exact"/>
        <w:ind w:firstLine="420" w:firstLineChars="200"/>
        <w:rPr>
          <w:rFonts w:ascii="宋体"/>
          <w:szCs w:val="21"/>
        </w:rPr>
      </w:pPr>
      <w:r>
        <w:rPr>
          <w:rFonts w:ascii="宋体" w:hAnsi="宋体"/>
        </w:rPr>
        <w:t>1.</w:t>
      </w:r>
      <w:r>
        <w:rPr>
          <w:rFonts w:hint="eastAsia" w:ascii="宋体" w:hAnsi="宋体"/>
          <w:szCs w:val="21"/>
        </w:rPr>
        <w:t>能从周围环境的变化中感知冬季明显的季节特征，尝试用多种方式表现自己对冬季的认识。</w:t>
      </w:r>
    </w:p>
    <w:p w14:paraId="59F6D688"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 w:cs="宋体"/>
          <w:szCs w:val="21"/>
        </w:rPr>
        <w:t>乐意观察、探索冬季里动植物的秘密，感受冬季活动带来的乐趣。</w:t>
      </w:r>
    </w:p>
    <w:p w14:paraId="132D4CE6"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3.喜欢并坚持参加各种有趣的冬季活动，了解一些御寒的方法。</w:t>
      </w:r>
    </w:p>
    <w:p w14:paraId="3160B2A4"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</w:t>
      </w:r>
      <w:r>
        <w:rPr>
          <w:rFonts w:hint="eastAsia"/>
        </w:rPr>
        <w:t>能以积极愉快的情绪</w:t>
      </w:r>
      <w:r>
        <w:rPr>
          <w:rFonts w:hint="eastAsia" w:ascii="宋体" w:hAnsi="宋体"/>
          <w:szCs w:val="21"/>
        </w:rPr>
        <w:t>投入到各种迎新年活动中，体验新年给人们带来的欢乐，并做好假期计划。</w:t>
      </w:r>
    </w:p>
    <w:p w14:paraId="5BBFE00F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4493795E">
      <w:pPr>
        <w:spacing w:line="360" w:lineRule="exact"/>
        <w:ind w:firstLine="420"/>
      </w:pP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3755E166">
      <w:pPr>
        <w:spacing w:line="360" w:lineRule="exact"/>
        <w:ind w:firstLine="420"/>
      </w:pPr>
      <w:r>
        <w:rPr>
          <w:rFonts w:hint="eastAsia" w:ascii="宋体" w:hAnsi="宋体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158115</wp:posOffset>
                </wp:positionV>
                <wp:extent cx="2019300" cy="559435"/>
                <wp:effectExtent l="9525" t="9525" r="15875" b="1524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59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E6A9CA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冬爷爷的礼物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8.3pt;margin-top:12.45pt;height:44.05pt;width:159pt;z-index:251660288;mso-width-relative:page;mso-height-relative:page;" fillcolor="#FFFFFF" filled="t" stroked="t" coordsize="21600,21600" o:gfxdata="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op+ENkAAAAKAQAADwAAAAAAAAABACAAAAAiAAAAZHJzL2Rvd25y&#10;ZXYueG1sUEsBAhQAFAAAAAgAh07iQKkEAbj9AQAAJQQAAA4AAAAAAAAAAQAgAAAAKAEAAGRycy9l&#10;Mm9Eb2MueG1sUEsFBgAAAAAGAAYAWQEAAJcFAAAAAA=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1FE6A9CA">
                      <w:pPr>
                        <w:jc w:val="center"/>
                        <w:rPr>
                          <w:rFonts w:ascii="黑体" w:eastAsia="黑体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冬爷爷的礼物</w:t>
                      </w:r>
                    </w:p>
                  </w:txbxContent>
                </v:textbox>
              </v:shape>
            </w:pict>
          </mc:Fallback>
        </mc:AlternateContent>
      </w:r>
    </w:p>
    <w:p w14:paraId="75B8840B">
      <w:pPr>
        <w:spacing w:line="400" w:lineRule="exact"/>
        <w:rPr>
          <w:rFonts w:ascii="宋体" w:hAnsi="宋体"/>
          <w:b/>
          <w:color w:val="000000"/>
          <w:szCs w:val="21"/>
        </w:rPr>
      </w:pPr>
    </w:p>
    <w:p w14:paraId="25040EAB">
      <w:pPr>
        <w:spacing w:line="40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93345</wp:posOffset>
                </wp:positionV>
                <wp:extent cx="708025" cy="390525"/>
                <wp:effectExtent l="19050" t="19050" r="34925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025" cy="390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4pt;margin-top:7.35pt;height:30.75pt;width:55.75pt;z-index:251668480;mso-width-relative:page;mso-height-relative:page;" filled="f" stroked="t" coordsize="21600,21600" o:gfxdata="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nEnjNcA&#10;AAAJAQAADwAAAAAAAAABACAAAAAiAAAAZHJzL2Rvd25yZXYueG1sUEsBAhQAFAAAAAgAh07iQJPz&#10;CEjnAQAAtgMAAA4AAAAAAAAAAQAgAAAAJgEAAGRycy9lMm9Eb2MueG1sUEsFBgAAAAAGAAYAWQEA&#10;AH8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94615</wp:posOffset>
                </wp:positionV>
                <wp:extent cx="914400" cy="406400"/>
                <wp:effectExtent l="19050" t="19050" r="190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06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1.55pt;margin-top:7.45pt;height:32pt;width:72pt;z-index:251661312;mso-width-relative:page;mso-height-relative:page;" filled="f" stroked="t" coordsize="21600,21600" o:gfxdata="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qMtgTZAAAACQEAAA8AAAAAAAAAAQAgAAAAIgAAAGRycy9kb3ducmV2LnhtbFBLAQIUABQA&#10;AAAIAIdO4kA08Soj7wEAAMADAAAOAAAAAAAAAAEAIAAAACgBAABkcnMvZTJvRG9jLnhtbFBLBQYA&#10;AAAABgAGAFkBAACJ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2D2DE54">
      <w:pPr>
        <w:spacing w:line="400" w:lineRule="exact"/>
        <w:ind w:firstLine="422" w:firstLineChars="200"/>
        <w:rPr>
          <w:rFonts w:ascii="汉仪太极体简" w:hAnsi="宋体" w:eastAsia="汉仪太极体简"/>
          <w:b/>
          <w:color w:val="000000"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20320</wp:posOffset>
                </wp:positionV>
                <wp:extent cx="0" cy="254000"/>
                <wp:effectExtent l="19050" t="0" r="19050" b="317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9.05pt;margin-top:1.6pt;height:20pt;width:0pt;z-index:251666432;mso-width-relative:page;mso-height-relative:page;" filled="f" stroked="t" coordsize="21600,21600" o:gfxdata="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bXsoe&#10;1wAAAAgBAAAPAAAAAAAAAAEAIAAAACIAAABkcnMvZG93bnJldi54bWxQSwECFAAUAAAACACHTuJA&#10;ZFke7ukBAAC7AwAADgAAAAAAAAABACAAAAAmAQAAZHJzL2Uyb0RvYy54bWxQSwUGAAAAAAYABgBZ&#10;AQAAgQ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E0FF846">
      <w:pPr>
        <w:spacing w:line="400" w:lineRule="exact"/>
        <w:ind w:firstLine="422" w:firstLineChars="200"/>
        <w:rPr>
          <w:rFonts w:ascii="汉仪太极体简" w:hAnsi="宋体" w:eastAsia="汉仪太极体简"/>
          <w:b/>
          <w:color w:val="000000"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17780</wp:posOffset>
                </wp:positionV>
                <wp:extent cx="1588770" cy="445135"/>
                <wp:effectExtent l="9525" t="9525" r="14605" b="1524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445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4AEEA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冬天的动植物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3.5pt;margin-top:1.4pt;height:35.05pt;width:125.1pt;z-index:251663360;mso-width-relative:page;mso-height-relative:page;" fillcolor="#FFFFFF" filled="t" stroked="t" coordsize="21600,21600" o:gfxdata="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MB589gAAAAIAQAADwAAAAAAAAABACAAAAAiAAAAZHJzL2Rvd25y&#10;ZXYueG1sUEsBAhQAFAAAAAgAh07iQBi5pcX+AQAAJQQAAA4AAAAAAAAAAQAgAAAAJwEAAGRycy9l&#10;Mm9Eb2MueG1sUEsFBgAAAAAGAAYAWQEAAJcFAAAAAA=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2F4AEEA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冬天的动植物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59690</wp:posOffset>
                </wp:positionV>
                <wp:extent cx="1400175" cy="416560"/>
                <wp:effectExtent l="9525" t="9525" r="12700" b="1841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16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D1921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冬天的人们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3.65pt;margin-top:4.7pt;height:32.8pt;width:110.25pt;z-index:251669504;mso-width-relative:page;mso-height-relative:page;" fillcolor="#FFFFFF" filled="t" stroked="t" coordsize="21600,21600" o:gfxdata="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QZXi9gAAAAIAQAADwAAAAAAAAABACAAAAAiAAAAZHJzL2Rv&#10;d25yZXYueG1sUEsBAhQAFAAAAAgAh07iQFTUogYBAgAAJQQAAA4AAAAAAAAAAQAgAAAAJwEAAGRy&#10;cy9lMm9Eb2MueG1sUEsFBgAAAAAGAAYAWQEAAJoFAAAAAA=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59D1921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冬天的人们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24130</wp:posOffset>
                </wp:positionV>
                <wp:extent cx="1410335" cy="443230"/>
                <wp:effectExtent l="9525" t="9525" r="15240" b="1714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443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7BAB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冬天的气候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.55pt;margin-top:1.9pt;height:34.9pt;width:111.05pt;z-index:251659264;mso-width-relative:page;mso-height-relative:page;" fillcolor="#FFFFFF" filled="t" stroked="t" coordsize="21600,21600" o:gfxdata="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cmNf1wAAAAcBAAAPAAAAAAAAAAEAIAAAACIAAABkcnMvZG93&#10;bnJldi54bWxQSwECFAAUAAAACACHTuJAnnuc6QECAAAlBAAADgAAAAAAAAABACAAAAAmAQAAZHJz&#10;L2Uyb0RvYy54bWxQSwUGAAAAAAYABgBZAQAAmQ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5D7BABA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冬天的气候</w:t>
                      </w:r>
                    </w:p>
                  </w:txbxContent>
                </v:textbox>
              </v:shape>
            </w:pict>
          </mc:Fallback>
        </mc:AlternateContent>
      </w:r>
    </w:p>
    <w:p w14:paraId="7640019C">
      <w:pPr>
        <w:spacing w:line="400" w:lineRule="exact"/>
        <w:ind w:firstLine="422" w:firstLineChars="200"/>
        <w:rPr>
          <w:rFonts w:ascii="汉仪太极体简" w:hAnsi="宋体" w:eastAsia="汉仪太极体简"/>
          <w:b/>
          <w:color w:val="000000"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215265</wp:posOffset>
                </wp:positionV>
                <wp:extent cx="374650" cy="335915"/>
                <wp:effectExtent l="19050" t="19050" r="25400" b="260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3359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0.5pt;margin-top:16.95pt;height:26.45pt;width:29.5pt;z-index:251675648;mso-width-relative:page;mso-height-relative:page;" filled="f" stroked="t" coordsize="21600,21600" o:gfxdata="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SEH0tYA&#10;AAAJAQAADwAAAAAAAAABACAAAAAiAAAAZHJzL2Rvd25yZXYueG1sUEsBAhQAFAAAAAgAh07iQLv4&#10;BgPoAQAAtgMAAA4AAAAAAAAAAQAgAAAAJQEAAGRycy9lMm9Eb2MueG1sUEsFBgAAAAAGAAYAWQEA&#10;AH8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242570</wp:posOffset>
                </wp:positionV>
                <wp:extent cx="0" cy="254000"/>
                <wp:effectExtent l="19050" t="0" r="19050" b="317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8.05pt;margin-top:19.1pt;height:20pt;width:0pt;z-index:251674624;mso-width-relative:page;mso-height-relative:page;" filled="f" stroked="t" coordsize="21600,21600" o:gfxdata="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Q9Jj&#10;1wAAAAkBAAAPAAAAAAAAAAEAIAAAACIAAABkcnMvZG93bnJldi54bWxQSwECFAAUAAAACACHTuJA&#10;6D+3uOkBAAC9AwAADgAAAAAAAAABACAAAAAmAQAAZHJzL2Uyb0RvYy54bWxQSwUGAAAAAAYABgBZ&#10;AQAAgQ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213995</wp:posOffset>
                </wp:positionV>
                <wp:extent cx="88900" cy="380365"/>
                <wp:effectExtent l="19050" t="19050" r="25400" b="1968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3803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6.05pt;margin-top:16.85pt;height:29.95pt;width:7pt;z-index:251673600;mso-width-relative:page;mso-height-relative:page;" filled="f" stroked="t" coordsize="21600,21600" o:gfxdata="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3AGI9kAAAAJAQAADwAAAAAAAAABACAAAAAiAAAAZHJzL2Rvd25yZXYueG1sUEsBAhQAFAAA&#10;AAgAh07iQKCNf7DuAQAAvwMAAA4AAAAAAAAAAQAgAAAAKAEAAGRycy9lMm9Eb2MueG1sUEsFBgAA&#10;AAAGAAYAWQEAAIg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223520</wp:posOffset>
                </wp:positionV>
                <wp:extent cx="374650" cy="316230"/>
                <wp:effectExtent l="19050" t="19050" r="25400" b="266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3162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4.3pt;margin-top:17.6pt;height:24.9pt;width:29.5pt;z-index:251672576;mso-width-relative:page;mso-height-relative:page;" filled="f" stroked="t" coordsize="21600,21600" o:gfxdata="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P8dnnX&#10;AAAACQEAAA8AAAAAAAAAAQAgAAAAIgAAAGRycy9kb3ducmV2LnhtbFBLAQIUABQAAAAIAIdO4kDL&#10;U8+U6AEAALYDAAAOAAAAAAAAAAEAIAAAACYBAABkcnMvZTJvRG9jLnhtbFBLBQYAAAAABgAGAFkB&#10;AACA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213360</wp:posOffset>
                </wp:positionV>
                <wp:extent cx="393700" cy="335915"/>
                <wp:effectExtent l="19050" t="19050" r="25400" b="260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3359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.8pt;margin-top:16.8pt;height:26.45pt;width:31pt;z-index:251670528;mso-width-relative:page;mso-height-relative:page;" filled="f" stroked="t" coordsize="21600,21600" o:gfxdata="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8j7QPYAAAACQEAAA8AAAAAAAAAAQAgAAAAIgAAAGRycy9kb3ducmV2LnhtbFBLAQIUABQA&#10;AAAIAIdO4kCBWLGC8AEAAMADAAAOAAAAAAAAAAEAIAAAACcBAABkcnMvZTJvRG9jLnhtbFBLBQYA&#10;AAAABgAGAFkBAACJ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CDF9D6D">
      <w:pPr>
        <w:spacing w:line="400" w:lineRule="exact"/>
        <w:ind w:firstLine="422" w:firstLineChars="200"/>
        <w:rPr>
          <w:rFonts w:ascii="汉仪太极体简" w:hAnsi="宋体" w:eastAsia="汉仪太极体简"/>
          <w:b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7620</wp:posOffset>
                </wp:positionV>
                <wp:extent cx="0" cy="254000"/>
                <wp:effectExtent l="19050" t="0" r="19050" b="317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55pt;margin-top:0.6pt;height:20pt;width:0pt;z-index:251671552;mso-width-relative:page;mso-height-relative:page;" filled="f" stroked="t" coordsize="21600,21600" o:gfxdata="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uiXotUA&#10;AAAIAQAADwAAAAAAAAABACAAAAAiAAAAZHJzL2Rvd25yZXYueG1sUEsBAhQAFAAAAAgAh07iQNv9&#10;bS3pAQAAuwMAAA4AAAAAAAAAAQAgAAAAJAEAAGRycy9lMm9Eb2MueG1sUEsFBgAAAAAGAAYAWQEA&#10;AH8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FA4C2D0">
      <w:pPr>
        <w:spacing w:line="400" w:lineRule="exact"/>
        <w:ind w:firstLine="422" w:firstLineChars="200"/>
        <w:rPr>
          <w:rFonts w:ascii="汉仪太极体简" w:hAnsi="宋体" w:eastAsia="汉仪太极体简"/>
          <w:b/>
          <w:color w:val="000000"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51435</wp:posOffset>
                </wp:positionV>
                <wp:extent cx="336550" cy="1287780"/>
                <wp:effectExtent l="4445" t="4445" r="1460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79DC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冬天</w:t>
                            </w:r>
                          </w:p>
                          <w:p w14:paraId="35B53B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里的人们</w:t>
                            </w:r>
                          </w:p>
                          <w:p w14:paraId="68D5F14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8pt;margin-top:4.05pt;height:101.4pt;width:26.5pt;z-index:251669504;mso-width-relative:page;mso-height-relative:page;" fillcolor="#FFFFFF" filled="t" stroked="t" coordsize="21600,21600" o:gfxdata="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qXq21wAAAAkBAAAPAAAAAAAAAAEAIAAAACIAAABkcnMv&#10;ZG93bnJldi54bWxQSwECFAAUAAAACACHTuJAcSn8R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79DC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冬天</w:t>
                      </w:r>
                    </w:p>
                    <w:p w14:paraId="35B53B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里的人们</w:t>
                      </w:r>
                    </w:p>
                    <w:p w14:paraId="68D5F140"/>
                  </w:txbxContent>
                </v:textbox>
              </v:rect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63500</wp:posOffset>
                </wp:positionV>
                <wp:extent cx="336550" cy="1287780"/>
                <wp:effectExtent l="4445" t="4445" r="14605" b="1587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1BB0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冬天</w:t>
                            </w:r>
                          </w:p>
                          <w:p w14:paraId="4AC1A71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里的服饰</w:t>
                            </w:r>
                          </w:p>
                          <w:p w14:paraId="22D3CE1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8pt;margin-top:5pt;height:101.4pt;width:26.5pt;z-index:251662336;mso-width-relative:page;mso-height-relative:page;" fillcolor="#FFFFFF" filled="t" stroked="t" coordsize="21600,21600" o:gfxdata="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QMa8HXAAAACgEAAA8AAAAAAAAAAQAgAAAAIgAAAGRy&#10;cy9kb3ducmV2LnhtbFBLAQIUABQAAAAIAIdO4kD8QLOB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1BB0A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冬天</w:t>
                      </w:r>
                    </w:p>
                    <w:p w14:paraId="4AC1A71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里的服饰</w:t>
                      </w:r>
                    </w:p>
                    <w:p w14:paraId="22D3CE15"/>
                  </w:txbxContent>
                </v:textbox>
              </v:rect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43180</wp:posOffset>
                </wp:positionV>
                <wp:extent cx="342265" cy="1291590"/>
                <wp:effectExtent l="4445" t="4445" r="8890" b="1206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CA33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冬天</w:t>
                            </w:r>
                          </w:p>
                          <w:p w14:paraId="6154CCB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里的冰雪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35pt;margin-top:3.4pt;height:101.7pt;width:26.95pt;z-index:251664384;mso-width-relative:page;mso-height-relative:page;" fillcolor="#FFFFFF" filled="t" stroked="t" coordsize="21600,21600" o:gfxdata="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5gfjbWAAAACAEAAA8AAAAAAAAAAQAgAAAAIgAAAGRycy9k&#10;b3ducmV2LnhtbFBLAQIUABQAAAAIAIdO4kDzBMta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CA33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冬天</w:t>
                      </w:r>
                    </w:p>
                    <w:p w14:paraId="6154CCB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里的冰雪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77470</wp:posOffset>
                </wp:positionV>
                <wp:extent cx="370840" cy="1287780"/>
                <wp:effectExtent l="4445" t="4445" r="5715" b="158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C21A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冬天</w:t>
                            </w:r>
                          </w:p>
                          <w:p w14:paraId="6AC5CCE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里的活动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0.25pt;margin-top:6.1pt;height:101.4pt;width:29.2pt;z-index:251663360;mso-width-relative:page;mso-height-relative:page;" fillcolor="#FFFFFF" filled="t" stroked="t" coordsize="21600,21600" o:gfxdata="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BIx0dgAAAAKAQAADwAAAAAAAAABACAAAAAiAAAAZHJz&#10;L2Rvd25yZXYueG1sUEsBAhQAFAAAAAgAh07iQJwEjBQ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C21A5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冬天</w:t>
                      </w:r>
                    </w:p>
                    <w:p w14:paraId="6AC5CCE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里的活动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5616575</wp:posOffset>
                </wp:positionH>
                <wp:positionV relativeFrom="paragraph">
                  <wp:posOffset>130810</wp:posOffset>
                </wp:positionV>
                <wp:extent cx="295910" cy="1075055"/>
                <wp:effectExtent l="5080" t="5080" r="16510" b="120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AE46F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冬天</w:t>
                            </w:r>
                          </w:p>
                          <w:p w14:paraId="1FEFF88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2.25pt;margin-top:10.3pt;height:84.65pt;width:23.3pt;z-index:251665408;mso-width-relative:page;mso-height-relative:page;" fillcolor="#FFFFFF" filled="t" stroked="t" coordsize="21600,21600" o:gfxdata="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8RNN2AAAAAoBAAAPAAAAAAAAAAEAIAAAACIAAABkcnMvZG93&#10;bnJldi54bWxQSwECFAAUAAAACACHTuJA0zh50Q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AE46F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冬天</w:t>
                      </w:r>
                    </w:p>
                    <w:p w14:paraId="1FEFF88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的动物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119380</wp:posOffset>
                </wp:positionV>
                <wp:extent cx="319405" cy="1087755"/>
                <wp:effectExtent l="4445" t="4445" r="6350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9B12F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冬天的植物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1pt;margin-top:9.4pt;height:85.65pt;width:25.15pt;z-index:251667456;mso-width-relative:page;mso-height-relative:page;" fillcolor="#FFFFFF" filled="t" stroked="t" coordsize="21600,21600" o:gfxdata="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D4/vdcAAAAKAQAADwAAAAAAAAABACAAAAAiAAAAZHJzL2Rv&#10;d25yZXYueG1sUEsBAhQAFAAAAAgAh07iQJKM2k4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9B12F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冬天的植物</w:t>
                      </w:r>
                    </w:p>
                  </w:txbxContent>
                </v:textbox>
              </v:rect>
            </w:pict>
          </mc:Fallback>
        </mc:AlternateContent>
      </w:r>
    </w:p>
    <w:p w14:paraId="1FB12417">
      <w:pPr>
        <w:spacing w:line="400" w:lineRule="exact"/>
        <w:ind w:firstLine="422" w:firstLineChars="200"/>
        <w:rPr>
          <w:rFonts w:ascii="汉仪太极体简" w:hAnsi="宋体" w:eastAsia="汉仪太极体简"/>
          <w:b/>
          <w:color w:val="000000"/>
          <w:szCs w:val="21"/>
        </w:rPr>
      </w:pPr>
    </w:p>
    <w:p w14:paraId="5651517C">
      <w:pPr>
        <w:spacing w:line="400" w:lineRule="exact"/>
        <w:ind w:firstLine="422" w:firstLineChars="200"/>
        <w:rPr>
          <w:rFonts w:ascii="汉仪太极体简" w:hAnsi="宋体" w:eastAsia="汉仪太极体简"/>
          <w:b/>
          <w:color w:val="000000"/>
          <w:szCs w:val="21"/>
        </w:rPr>
      </w:pPr>
    </w:p>
    <w:p w14:paraId="469E3022">
      <w:pPr>
        <w:rPr>
          <w:rFonts w:hint="eastAsia" w:ascii="宋体" w:hAnsi="宋体" w:cs="宋体"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太极体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MTY3MTVjNDVhODIxMDFlYzJiNzJjNzBkNTA5MTkifQ=="/>
  </w:docVars>
  <w:rsids>
    <w:rsidRoot w:val="10674AFF"/>
    <w:rsid w:val="000260DF"/>
    <w:rsid w:val="0006587A"/>
    <w:rsid w:val="00070F83"/>
    <w:rsid w:val="000C485E"/>
    <w:rsid w:val="000D08D6"/>
    <w:rsid w:val="001232AF"/>
    <w:rsid w:val="0012373D"/>
    <w:rsid w:val="00155C70"/>
    <w:rsid w:val="001C2C55"/>
    <w:rsid w:val="001D6F30"/>
    <w:rsid w:val="002129C0"/>
    <w:rsid w:val="00303113"/>
    <w:rsid w:val="00336A0F"/>
    <w:rsid w:val="00400102"/>
    <w:rsid w:val="00417F23"/>
    <w:rsid w:val="00505BC9"/>
    <w:rsid w:val="00515E43"/>
    <w:rsid w:val="00562284"/>
    <w:rsid w:val="00586F00"/>
    <w:rsid w:val="00636DD2"/>
    <w:rsid w:val="006748F9"/>
    <w:rsid w:val="006A074F"/>
    <w:rsid w:val="0076348F"/>
    <w:rsid w:val="00776270"/>
    <w:rsid w:val="00817ED2"/>
    <w:rsid w:val="0083378C"/>
    <w:rsid w:val="00875A54"/>
    <w:rsid w:val="008A1CEB"/>
    <w:rsid w:val="008D0D6C"/>
    <w:rsid w:val="008E448B"/>
    <w:rsid w:val="008F1758"/>
    <w:rsid w:val="00A20A4E"/>
    <w:rsid w:val="00A26B48"/>
    <w:rsid w:val="00A62F66"/>
    <w:rsid w:val="00A728ED"/>
    <w:rsid w:val="00B13B0E"/>
    <w:rsid w:val="00B73D58"/>
    <w:rsid w:val="00C0494B"/>
    <w:rsid w:val="00CC5E96"/>
    <w:rsid w:val="00D62FF2"/>
    <w:rsid w:val="00DA0A31"/>
    <w:rsid w:val="00E04460"/>
    <w:rsid w:val="00E76442"/>
    <w:rsid w:val="00F208E1"/>
    <w:rsid w:val="00F25C5F"/>
    <w:rsid w:val="00F62D0B"/>
    <w:rsid w:val="00F75B98"/>
    <w:rsid w:val="00FE09A3"/>
    <w:rsid w:val="012A0E25"/>
    <w:rsid w:val="02675D28"/>
    <w:rsid w:val="04957C23"/>
    <w:rsid w:val="05181C4E"/>
    <w:rsid w:val="056C36BF"/>
    <w:rsid w:val="05D369E1"/>
    <w:rsid w:val="095868E0"/>
    <w:rsid w:val="10674AFF"/>
    <w:rsid w:val="11FD5C45"/>
    <w:rsid w:val="132C52CB"/>
    <w:rsid w:val="135917E0"/>
    <w:rsid w:val="142474B9"/>
    <w:rsid w:val="145B3EDD"/>
    <w:rsid w:val="153D7586"/>
    <w:rsid w:val="15E433A4"/>
    <w:rsid w:val="15F8542E"/>
    <w:rsid w:val="16322A38"/>
    <w:rsid w:val="173226AC"/>
    <w:rsid w:val="18736C2A"/>
    <w:rsid w:val="1899408D"/>
    <w:rsid w:val="20F841A8"/>
    <w:rsid w:val="22A4425B"/>
    <w:rsid w:val="25CF413E"/>
    <w:rsid w:val="2657600A"/>
    <w:rsid w:val="27904953"/>
    <w:rsid w:val="29E64E5F"/>
    <w:rsid w:val="2A5B74CF"/>
    <w:rsid w:val="2ABF7AE4"/>
    <w:rsid w:val="2B265BA2"/>
    <w:rsid w:val="2C7F3EBF"/>
    <w:rsid w:val="2D065854"/>
    <w:rsid w:val="2D0C35C7"/>
    <w:rsid w:val="2E3F3603"/>
    <w:rsid w:val="2E9738DF"/>
    <w:rsid w:val="2F340AA1"/>
    <w:rsid w:val="32AC17EA"/>
    <w:rsid w:val="33FA5453"/>
    <w:rsid w:val="34304BD6"/>
    <w:rsid w:val="375D2210"/>
    <w:rsid w:val="37771C8A"/>
    <w:rsid w:val="37EA54B4"/>
    <w:rsid w:val="38EB0619"/>
    <w:rsid w:val="38EF161E"/>
    <w:rsid w:val="39953064"/>
    <w:rsid w:val="3AF97827"/>
    <w:rsid w:val="3B084AF6"/>
    <w:rsid w:val="3EC909E7"/>
    <w:rsid w:val="40C41094"/>
    <w:rsid w:val="41930B4F"/>
    <w:rsid w:val="42440BA3"/>
    <w:rsid w:val="45040DF7"/>
    <w:rsid w:val="45445BD4"/>
    <w:rsid w:val="45C13CED"/>
    <w:rsid w:val="46EA085A"/>
    <w:rsid w:val="479779C7"/>
    <w:rsid w:val="48E94A02"/>
    <w:rsid w:val="496F4E08"/>
    <w:rsid w:val="49AA2994"/>
    <w:rsid w:val="4A2B062E"/>
    <w:rsid w:val="4B78366B"/>
    <w:rsid w:val="4DA1060E"/>
    <w:rsid w:val="4DB85CBE"/>
    <w:rsid w:val="50495A3E"/>
    <w:rsid w:val="50E87086"/>
    <w:rsid w:val="5119144D"/>
    <w:rsid w:val="527D59E7"/>
    <w:rsid w:val="52AB3A4D"/>
    <w:rsid w:val="53336F42"/>
    <w:rsid w:val="55502E62"/>
    <w:rsid w:val="570D7DF1"/>
    <w:rsid w:val="572172AD"/>
    <w:rsid w:val="58AF3705"/>
    <w:rsid w:val="5A0E1660"/>
    <w:rsid w:val="5AA732D5"/>
    <w:rsid w:val="5C1F28D8"/>
    <w:rsid w:val="5C965A6E"/>
    <w:rsid w:val="60F64606"/>
    <w:rsid w:val="635448C1"/>
    <w:rsid w:val="638D25FD"/>
    <w:rsid w:val="649A1C7D"/>
    <w:rsid w:val="64AB03A9"/>
    <w:rsid w:val="650458A0"/>
    <w:rsid w:val="651915C4"/>
    <w:rsid w:val="69076303"/>
    <w:rsid w:val="6D074CE5"/>
    <w:rsid w:val="6D3A7648"/>
    <w:rsid w:val="6F91651F"/>
    <w:rsid w:val="73BA6ABA"/>
    <w:rsid w:val="7814008F"/>
    <w:rsid w:val="784F2DE3"/>
    <w:rsid w:val="7C3057D4"/>
    <w:rsid w:val="7DCC682B"/>
    <w:rsid w:val="7E1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7"/>
    <w:basedOn w:val="1"/>
    <w:next w:val="1"/>
    <w:link w:val="14"/>
    <w:unhideWhenUsed/>
    <w:qFormat/>
    <w:uiPriority w:val="0"/>
    <w:pPr>
      <w:keepNext/>
      <w:keepLines/>
      <w:spacing w:before="60" w:after="60" w:line="480" w:lineRule="auto"/>
      <w:outlineLvl w:val="6"/>
    </w:pPr>
    <w:rPr>
      <w:rFonts w:ascii="Arial" w:hAnsi="Arial" w:eastAsia="微软雅黑" w:cs="Arial"/>
      <w:b/>
      <w:color w:val="333333"/>
      <w:sz w:val="2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</w:style>
  <w:style w:type="paragraph" w:customStyle="1" w:styleId="11">
    <w:name w:val="样式1"/>
    <w:basedOn w:val="1"/>
    <w:next w:val="1"/>
    <w:autoRedefine/>
    <w:qFormat/>
    <w:uiPriority w:val="0"/>
  </w:style>
  <w:style w:type="character" w:customStyle="1" w:styleId="12">
    <w:name w:val="NormalCharacter"/>
    <w:basedOn w:val="8"/>
    <w:autoRedefine/>
    <w:qFormat/>
    <w:uiPriority w:val="0"/>
    <w:rPr>
      <w:kern w:val="2"/>
      <w:sz w:val="21"/>
      <w:szCs w:val="24"/>
      <w:lang w:val="en-US" w:eastAsia="zh-CN" w:bidi="ar"/>
    </w:rPr>
  </w:style>
  <w:style w:type="character" w:customStyle="1" w:styleId="13">
    <w:name w:val="页脚 Char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标题 7 Char"/>
    <w:basedOn w:val="8"/>
    <w:link w:val="2"/>
    <w:uiPriority w:val="0"/>
    <w:rPr>
      <w:rFonts w:ascii="Arial" w:hAnsi="Arial" w:eastAsia="微软雅黑" w:cs="Arial"/>
      <w:b/>
      <w:color w:val="333333"/>
      <w:kern w:val="2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xingyu</Company>
  <Pages>1</Pages>
  <Words>1605</Words>
  <Characters>1618</Characters>
  <Lines>45</Lines>
  <Paragraphs>12</Paragraphs>
  <TotalTime>18</TotalTime>
  <ScaleCrop>false</ScaleCrop>
  <LinksUpToDate>false</LinksUpToDate>
  <CharactersWithSpaces>1625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2026-01-06T06:15:00Z</dcterms:created>
  <dc:creator>″◇骊LI°</dc:creator>
  <cp:lastModifiedBy>WPS_1507306176</cp:lastModifiedBy>
  <dcterms:modified xsi:type="dcterms:W3CDTF">2026-01-20T00:48:35Z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74AE91BE6142469C86A35137E43CBA08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