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  <w:bookmarkStart w:id="0" w:name="_GoBack"/>
      <w:bookmarkEnd w:id="0"/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没有小朋友请假！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8:20前入园的小朋友：刘汐妍、魏沐溪、刘一凡、陈清月、董沐瑶、朱梓嘉、沙明钰、陈可芯、夏忆馨、苏忆晴、华欣语、颜承毅、孙杰文、张铭皓、肖鹏源、冷星辰、姜昊言、王子木、刘佳富、王慕阳、黄赫璟、陈宇杰、恽修齐、沈洪冉、李玉轩、范歆佑、李雨汐、董子昂，很棒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numPr>
          <w:ilvl w:val="0"/>
          <w:numId w:val="1"/>
        </w:numPr>
        <w:spacing w:line="360" w:lineRule="exact"/>
        <w:ind w:left="360" w:leftChars="0" w:hanging="36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区域活动</w:t>
      </w: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4415.JPGIMG_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4415.JPGIMG_4415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IMG_4416.JPGIMG_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IMG_4416.JPGIMG_4416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IMG_4417.JPGIMG_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IMG_4417.JPGIMG_4417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499235"/>
                <wp:effectExtent l="4445" t="4445" r="11430" b="762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4B93A009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陈宇杰和李玉轩两位小朋友先建构了3*3的正方形，然后又用轨道连接正方形的前后，让小球行驶。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118.05pt;width:152.75pt;z-index:251661312;mso-width-relative:page;mso-height-relative:page;" fillcolor="#FFFFFF" filled="t" stroked="t" coordsize="21600,21600" o:gfxdata="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iDdX2AAAAAkBAAAPAAAAAAAAAAEAIAAAACIA&#10;AABkcnMvZG93bnJldi54bWxQSwECFAAUAAAACACHTuJABlQtpg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4B93A009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陈宇杰和李玉轩两位小朋友先建构了3*3的正方形，然后又用轨道连接正方形的前后，让小球行驶。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485900"/>
                <wp:effectExtent l="4445" t="4445" r="5715" b="825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48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孙杰文和张铭浩两位小朋友在建构小汽车行驶的路线，并拿了一辆小汽车在模拟行驶路线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117pt;width:153.2pt;z-index:251660288;mso-width-relative:page;mso-height-relative:page;" fillcolor="#FFFFFF" filled="t" stroked="t" coordsize="21600,21600" o:gfxdata="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uUMN2QAAAAkBAAAPAAAAAAAAAAEA&#10;IAAAACIAAABkcnMvZG93bnJldi54bWxQSwECFAAUAAAACACHTuJAWMztq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48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孙杰文和张铭浩两位小朋友在建构小汽车行驶的路线，并拿了一辆小汽车在模拟行驶路线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506220"/>
                <wp:effectExtent l="4445" t="4445" r="5715" b="13335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52D3C44A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肖鹏源小朋友用黄色万能点和蓝色、红色的管道建构了一辆坦克，然后用粉色的齿轮建构了坦克的车轮。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118.6pt;width:153.2pt;z-index:251659264;mso-width-relative:page;mso-height-relative:page;" fillcolor="#FFFFFF" filled="t" stroked="t" coordsize="21600,21600" o:gfxdata="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qJvPYAAAACAEAAA8AAAAAAAAAAQAg&#10;AAAAIgAAAGRycy9kb3ducmV2LnhtbFBLAQIUABQAAAAIAIdO4kDZeEpB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52D3C44A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肖鹏源小朋友用黄色万能点和蓝色、红色的管道建构了一辆坦克，然后用粉色的齿轮建构了坦克的车轮。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4FB7FD2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2BFD730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38DA82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037970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4411.JPGIMG_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4411.JPGIMG_4411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4412.JPGIMG_4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4412.JPGIMG_4412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IMG_4414.JPGIMG_4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IMG_4414.JPGIMG_4414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E29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714500"/>
                <wp:effectExtent l="4445" t="4445" r="5715" b="825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DD39B5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自然材料区</w:t>
                            </w:r>
                          </w:p>
                          <w:p w14:paraId="7B386860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刘芷桐和姜昊言两位小朋友抓了一把木棍，按照图卡上的造型，在拼搭小房子，用长木棍建构房子的轮廓，用短木棒建构房子的窗户和门。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135pt;width:153.2pt;z-index:251664384;mso-width-relative:page;mso-height-relative:page;" fillcolor="#FFFFFF" filled="t" stroked="t" coordsize="21600,21600" o:gfxdata="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5s4Sh2QAAAAkBAAAPAAAAAAAAAAEA&#10;IAAAACIAAABkcnMvZG93bnJldi54bWxQSwECFAAUAAAACACHTuJAI84cMQ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DD39B5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自然材料区</w:t>
                      </w:r>
                    </w:p>
                    <w:p w14:paraId="7B386860">
                      <w:pPr>
                        <w:spacing w:line="360" w:lineRule="exact"/>
                        <w:ind w:firstLine="480" w:firstLineChars="2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刘芷桐和姜昊言两位小朋友抓了一把木棍，按照图卡上的造型，在拼搭小房子，用长木棍建构房子的轮廓，用短木棒建构房子的窗户和门。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7094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B95C1E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835E3A0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陈可芯和沙明钰两位小朋友在玩空间想象力的游戏，先将木块按照图卡上的形状进行摆放，然后在猜测运用到的木块数量，记录下来。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134.6pt;width:153.2pt;z-index:251663360;mso-width-relative:page;mso-height-relative:page;" fillcolor="#FFFFFF" filled="t" stroked="t" coordsize="21600,21600" o:gfxdata="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GnOW2QAAAAkBAAAPAAAAAAAAAAEAIAAA&#10;ACIAAABkcnMvZG93bnJldi54bWxQSwECFAAUAAAACACHTuJAphq7bQ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B95C1E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835E3A0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陈可芯和沙明钰两位小朋友在玩空间想象力的游戏，先将木块按照图卡上的形状进行摆放，然后在猜测运用到的木块数量，记录下来。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695450"/>
                <wp:effectExtent l="4445" t="4445" r="5715" b="1460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1771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04A84AF9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华欣语和刘一凡两位小朋友在玩马赛克拼图，两位小朋友选择了拼小乌龟，先将小乌龟所需要用到的马赛克拼图找了出来。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133.5pt;width:153.2pt;z-index:251662336;mso-width-relative:page;mso-height-relative:page;" fillcolor="#FFFFFF" filled="t" stroked="t" coordsize="21600,21600" o:gfxdata="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IiTfnYAAAACAEAAA8AAAAAAAAAAQAg&#10;AAAAIgAAAGRycy9kb3ducmV2LnhtbFBLAQIUABQAAAAIAIdO4kC8CMPd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51771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04A84AF9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华欣语和刘一凡两位小朋友在玩马赛克拼图，两位小朋友选择了拼小乌龟，先将小乌龟所需要用到的马赛克拼图找了出来。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D1C79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EE949F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66698F8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4E4DEEF9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4B4D6E7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22735EB2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13C7D030">
      <w:pPr>
        <w:spacing w:line="24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美术：冬天里的活动，</w:t>
      </w:r>
      <w:r>
        <w:rPr>
          <w:rFonts w:hint="eastAsia"/>
          <w:sz w:val="28"/>
          <w:szCs w:val="28"/>
        </w:rPr>
        <w:t>本节绘画是一节命题绘画活动。俗话说：“生命在于运动”，进行适当的体育运动对促进人体健康有良好作用，而冬季运动还可锻炼人们的意志力。</w:t>
      </w:r>
      <w:r>
        <w:rPr>
          <w:rFonts w:hint="eastAsia"/>
          <w:sz w:val="28"/>
          <w:szCs w:val="28"/>
          <w:lang w:val="en-US" w:eastAsia="zh-CN"/>
        </w:rPr>
        <w:t>人们去滑雪、溜冰，孩子们去堆雪人、打雪仗</w:t>
      </w:r>
      <w:r>
        <w:rPr>
          <w:rFonts w:hint="eastAsia"/>
          <w:sz w:val="28"/>
          <w:szCs w:val="28"/>
        </w:rPr>
        <w:t>。本节活动引导幼儿结合冬天的季节特征，充分加深幼儿对冬天的认识和了解，引导幼儿</w:t>
      </w:r>
      <w:r>
        <w:rPr>
          <w:rFonts w:hint="eastAsia"/>
          <w:color w:val="000000"/>
          <w:sz w:val="28"/>
          <w:szCs w:val="28"/>
        </w:rPr>
        <w:t>大胆勾画出在冬天时小朋友参加活动时</w:t>
      </w:r>
      <w:r>
        <w:rPr>
          <w:rFonts w:hint="eastAsia"/>
          <w:color w:val="000000"/>
          <w:sz w:val="28"/>
          <w:szCs w:val="28"/>
          <w:lang w:val="en-US" w:eastAsia="zh-CN"/>
        </w:rPr>
        <w:t>的</w:t>
      </w:r>
      <w:r>
        <w:rPr>
          <w:rFonts w:hint="eastAsia"/>
          <w:color w:val="000000"/>
          <w:sz w:val="28"/>
          <w:szCs w:val="28"/>
        </w:rPr>
        <w:t>不同姿态。</w:t>
      </w:r>
    </w:p>
    <w:p w14:paraId="64B518CC">
      <w:pPr>
        <w:spacing w:line="24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我班幼儿对于运动题材的绘画活动已经积累了一些美术经验，对冬天这个季节特征也有了一定的了解，能画出基本的人物形态，</w:t>
      </w:r>
      <w:r>
        <w:rPr>
          <w:rFonts w:hint="eastAsia"/>
          <w:sz w:val="28"/>
          <w:szCs w:val="28"/>
          <w:lang w:val="en-US" w:eastAsia="zh-CN"/>
        </w:rPr>
        <w:t>但是侧面</w:t>
      </w:r>
      <w:r>
        <w:rPr>
          <w:rFonts w:hint="eastAsia"/>
          <w:sz w:val="28"/>
          <w:szCs w:val="28"/>
        </w:rPr>
        <w:t>人物的简单运动姿态</w:t>
      </w:r>
      <w:r>
        <w:rPr>
          <w:rFonts w:hint="eastAsia"/>
          <w:sz w:val="28"/>
          <w:szCs w:val="28"/>
          <w:lang w:val="en-US" w:eastAsia="zh-CN"/>
        </w:rPr>
        <w:t>还不能够形象的表达</w:t>
      </w:r>
      <w:r>
        <w:rPr>
          <w:rFonts w:hint="eastAsia"/>
          <w:sz w:val="28"/>
          <w:szCs w:val="28"/>
        </w:rPr>
        <w:t>，大多数幼儿</w:t>
      </w:r>
      <w:r>
        <w:rPr>
          <w:rFonts w:hint="eastAsia"/>
          <w:sz w:val="28"/>
          <w:szCs w:val="28"/>
          <w:lang w:eastAsia="zh-CN"/>
        </w:rPr>
        <w:t>在画</w:t>
      </w:r>
      <w:r>
        <w:rPr>
          <w:rFonts w:hint="eastAsia"/>
          <w:sz w:val="28"/>
          <w:szCs w:val="28"/>
        </w:rPr>
        <w:t>跳绳等</w:t>
      </w:r>
      <w:r>
        <w:rPr>
          <w:rFonts w:hint="eastAsia"/>
          <w:sz w:val="28"/>
          <w:szCs w:val="28"/>
          <w:lang w:eastAsia="zh-CN"/>
        </w:rPr>
        <w:t>运动</w:t>
      </w:r>
      <w:r>
        <w:rPr>
          <w:rFonts w:hint="eastAsia"/>
          <w:sz w:val="28"/>
          <w:szCs w:val="28"/>
        </w:rPr>
        <w:t>情景时只有站立的</w:t>
      </w:r>
      <w:r>
        <w:rPr>
          <w:rFonts w:hint="eastAsia"/>
          <w:sz w:val="28"/>
          <w:szCs w:val="28"/>
          <w:lang w:eastAsia="zh-CN"/>
        </w:rPr>
        <w:t>人物动态</w:t>
      </w:r>
      <w:r>
        <w:rPr>
          <w:rFonts w:hint="eastAsia"/>
          <w:sz w:val="28"/>
          <w:szCs w:val="28"/>
        </w:rPr>
        <w:t>。</w:t>
      </w:r>
    </w:p>
    <w:p w14:paraId="13FEB862">
      <w:pPr>
        <w:spacing w:line="240" w:lineRule="auto"/>
        <w:ind w:firstLine="560"/>
        <w:rPr>
          <w:rFonts w:hint="eastAsia"/>
          <w:sz w:val="28"/>
          <w:szCs w:val="28"/>
          <w:lang w:val="en-US" w:eastAsia="zh-CN"/>
        </w:rPr>
      </w:pPr>
    </w:p>
    <w:p w14:paraId="6DC85190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早点：鲜牛奶、坚果、蛋糕。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午饭：打卤面、金鸡汤。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点心：八宝甜粥。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水果：菠萝蜜、苹果。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4DF2C9E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1619BB"/>
    <w:rsid w:val="436B16CB"/>
    <w:rsid w:val="43C943A6"/>
    <w:rsid w:val="4427318E"/>
    <w:rsid w:val="44A6576D"/>
    <w:rsid w:val="44B22B75"/>
    <w:rsid w:val="44C26788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480</Words>
  <Characters>488</Characters>
  <Lines>4</Lines>
  <Paragraphs>1</Paragraphs>
  <TotalTime>2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2026-01-14T04:26:50Z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