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5ED83">
      <w:pPr>
        <w:tabs>
          <w:tab w:val="left" w:pos="1566"/>
        </w:tabs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1月13日班级动态</w:t>
      </w:r>
    </w:p>
    <w:p w14:paraId="5487FC50">
      <w:pPr>
        <w:numPr>
          <w:ilvl w:val="0"/>
          <w:numId w:val="1"/>
        </w:numPr>
        <w:tabs>
          <w:tab w:val="left" w:pos="1566"/>
        </w:tabs>
        <w:ind w:left="420" w:leftChars="0" w:firstLineChars="0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区域游戏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308"/>
        <w:gridCol w:w="2983"/>
      </w:tblGrid>
      <w:tr w14:paraId="76AF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</w:tcPr>
          <w:p w14:paraId="1C5BB49D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39370</wp:posOffset>
                  </wp:positionV>
                  <wp:extent cx="1913890" cy="1516380"/>
                  <wp:effectExtent l="0" t="0" r="3810" b="7620"/>
                  <wp:wrapNone/>
                  <wp:docPr id="1" name="图片 1" descr="C:/Users/LENOVO/Desktop/IMG_9217(1).JPGIMG_921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IMG_9217(1).JPGIMG_921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915" r="1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27F2CB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718C831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7AC4CC72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B4DB0DF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4DD9F808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69F611F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154D9B2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8" w:type="dxa"/>
          </w:tcPr>
          <w:p w14:paraId="4D5A2AF0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24765</wp:posOffset>
                  </wp:positionV>
                  <wp:extent cx="2056765" cy="1541145"/>
                  <wp:effectExtent l="0" t="0" r="635" b="8255"/>
                  <wp:wrapNone/>
                  <wp:docPr id="2" name="图片 2" descr="C:/Users/LENOVO/Desktop/IMG_9221.JPGIMG_9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LENOVO/Desktop/IMG_9221.JPGIMG_92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79" b="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76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</w:tcPr>
          <w:p w14:paraId="31178E7B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33655</wp:posOffset>
                  </wp:positionV>
                  <wp:extent cx="1824990" cy="1516380"/>
                  <wp:effectExtent l="0" t="0" r="3810" b="7620"/>
                  <wp:wrapNone/>
                  <wp:docPr id="3" name="图片 3" descr="C:/Users/LENOVO/Desktop/IMG_9225(1).JPGIMG_922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IMG_9225(1).JPGIMG_922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879" r="4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D7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</w:tcPr>
          <w:p w14:paraId="4A14451D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28575</wp:posOffset>
                  </wp:positionV>
                  <wp:extent cx="1925955" cy="1515745"/>
                  <wp:effectExtent l="0" t="0" r="4445" b="8255"/>
                  <wp:wrapNone/>
                  <wp:docPr id="4" name="图片 4" descr="C:/Users/LENOVO/Desktop/IMG_9230(1).JPGIMG_923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LENOVO/Desktop/IMG_9230(1).JPGIMG_9230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310" r="3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5" cy="15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479A3B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151C665B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B1A7E17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D5313A4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87D1BDE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F8D4359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8" w:type="dxa"/>
          </w:tcPr>
          <w:p w14:paraId="5C874B87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21590</wp:posOffset>
                  </wp:positionV>
                  <wp:extent cx="2040255" cy="1527810"/>
                  <wp:effectExtent l="0" t="0" r="4445" b="8890"/>
                  <wp:wrapNone/>
                  <wp:docPr id="5" name="图片 5" descr="C:/Users/LENOVO/Desktop/IMG_9240.JPGIMG_9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LENOVO/Desktop/IMG_9240.JPGIMG_92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78" b="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5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D3C2B8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4D2097E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0219E4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B78067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96429C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132405E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A8C91B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2B1C0AB7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23495</wp:posOffset>
                  </wp:positionV>
                  <wp:extent cx="1854200" cy="1541780"/>
                  <wp:effectExtent l="0" t="0" r="0" b="7620"/>
                  <wp:wrapNone/>
                  <wp:docPr id="6" name="图片 6" descr="C:/Users/LENOVO/Desktop/IMG_9242.JPGIMG_9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LENOVO/Desktop/IMG_9242.JPGIMG_92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902" r="4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A8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</w:tcPr>
          <w:p w14:paraId="280E159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9525</wp:posOffset>
                  </wp:positionV>
                  <wp:extent cx="1914525" cy="1566545"/>
                  <wp:effectExtent l="0" t="0" r="3175" b="8255"/>
                  <wp:wrapNone/>
                  <wp:docPr id="7" name="图片 7" descr="C:/Users/LENOVO/Desktop/IMG_9246(1).JPGIMG_924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LENOVO/Desktop/IMG_9246(1).JPGIMG_9246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175" r="4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BA36A7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5070C17C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7E25FE3C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4A4F5AB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2C7554C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DD4020D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9A7815B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8" w:type="dxa"/>
          </w:tcPr>
          <w:p w14:paraId="2C7624AD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3175</wp:posOffset>
                  </wp:positionV>
                  <wp:extent cx="2060575" cy="1553845"/>
                  <wp:effectExtent l="0" t="0" r="9525" b="8255"/>
                  <wp:wrapNone/>
                  <wp:docPr id="8" name="图片 8" descr="C:/Users/LENOVO/Desktop/IMG_9258.JPGIMG_9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LENOVO/Desktop/IMG_9258.JPGIMG_92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981" r="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155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</w:tcPr>
          <w:p w14:paraId="57BE2D3A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18415</wp:posOffset>
                  </wp:positionV>
                  <wp:extent cx="1830070" cy="1537335"/>
                  <wp:effectExtent l="0" t="0" r="11430" b="12065"/>
                  <wp:wrapNone/>
                  <wp:docPr id="9" name="图片 9" descr="C:/Users/LENOVO/Desktop/IMG_9261.JPGIMG_9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LENOVO/Desktop/IMG_9261.JPGIMG_926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5370" r="5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746BB1">
      <w:pPr>
        <w:numPr>
          <w:ilvl w:val="0"/>
          <w:numId w:val="0"/>
        </w:numPr>
        <w:tabs>
          <w:tab w:val="left" w:pos="1566"/>
        </w:tabs>
        <w:ind w:firstLine="42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能在区域里专注游戏的幼儿有：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u w:val="single"/>
          <w:lang w:val="en-US" w:eastAsia="zh-CN"/>
        </w:rPr>
        <w:t>万瑾妍、蒋晨茜、陶清昀、施俊羽、胡默、万礼煊、钱嘉苗、邱语涵、高菁忆、肖怡萱、张奕、杨雨泽、贾昕语、胡馨艺、王沅莘、李宇阳、赵弘阳、徐苜、叶宛芮、邵成言、万信阳、李子恒、朱星亿</w:t>
      </w:r>
    </w:p>
    <w:p w14:paraId="04C28835">
      <w:pPr>
        <w:numPr>
          <w:ilvl w:val="0"/>
          <w:numId w:val="0"/>
        </w:numPr>
        <w:tabs>
          <w:tab w:val="left" w:pos="1566"/>
        </w:tabs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二、半日活动：滑坡神器2.0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308"/>
        <w:gridCol w:w="2983"/>
      </w:tblGrid>
      <w:tr w14:paraId="61D6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</w:tcPr>
          <w:p w14:paraId="0081B50A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39370</wp:posOffset>
                  </wp:positionV>
                  <wp:extent cx="1913890" cy="1492250"/>
                  <wp:effectExtent l="0" t="0" r="3810" b="6350"/>
                  <wp:wrapNone/>
                  <wp:docPr id="10" name="图片 10" descr="C:/Users/LENOVO/Desktop/IMG_9279.JPGIMG_9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LENOVO/Desktop/IMG_9279.JPGIMG_927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915" r="1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0F9DA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77205E66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FC55872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CC83157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6F230C4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B32703B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1074BE0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8" w:type="dxa"/>
          </w:tcPr>
          <w:p w14:paraId="2F853174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24765</wp:posOffset>
                  </wp:positionV>
                  <wp:extent cx="2056765" cy="1522095"/>
                  <wp:effectExtent l="0" t="0" r="635" b="1905"/>
                  <wp:wrapNone/>
                  <wp:docPr id="11" name="图片 11" descr="C:/Users/LENOVO/Desktop/IMG_9287.JPGIMG_9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LENOVO/Desktop/IMG_9287.JPGIMG_928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664" b="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765" cy="152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</w:tcPr>
          <w:p w14:paraId="007FF7C5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33655</wp:posOffset>
                  </wp:positionV>
                  <wp:extent cx="1824990" cy="1516380"/>
                  <wp:effectExtent l="0" t="0" r="3810" b="7620"/>
                  <wp:wrapNone/>
                  <wp:docPr id="12" name="图片 12" descr="C:/Users/LENOVO/Desktop/IMG_9300.JPGIMG_9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LENOVO/Desktop/IMG_9300.JPGIMG_930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879" r="4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A0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</w:tcPr>
          <w:p w14:paraId="77769A9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28575</wp:posOffset>
                  </wp:positionV>
                  <wp:extent cx="1887220" cy="1515745"/>
                  <wp:effectExtent l="0" t="0" r="5080" b="8255"/>
                  <wp:wrapNone/>
                  <wp:docPr id="13" name="图片 13" descr="C:/Users/LENOVO/Desktop/IMG_9304.JPGIMG_9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LENOVO/Desktop/IMG_9304.JPGIMG_930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310" r="3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5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C2886B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65FC248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EC86D62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52F7770F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136C2762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8" w:type="dxa"/>
          </w:tcPr>
          <w:p w14:paraId="098A3DFA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21590</wp:posOffset>
                  </wp:positionV>
                  <wp:extent cx="2040255" cy="1527810"/>
                  <wp:effectExtent l="0" t="0" r="4445" b="8890"/>
                  <wp:wrapNone/>
                  <wp:docPr id="14" name="图片 14" descr="C:/Users/LENOVO/Desktop/IMG_9309.JPGIMG_9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LENOVO/Desktop/IMG_9309.JPGIMG_930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78" b="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5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4FF45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43E9ABC5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1D4913E5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2C6BAA0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AED5937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8AC5573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23495</wp:posOffset>
                  </wp:positionV>
                  <wp:extent cx="1830705" cy="1522095"/>
                  <wp:effectExtent l="0" t="0" r="10795" b="1905"/>
                  <wp:wrapNone/>
                  <wp:docPr id="15" name="图片 15" descr="C:/Users/LENOVO/Desktop/IMG_9313.JPGIMG_9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LENOVO/Desktop/IMG_9313.JPGIMG_93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4902" r="4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52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BD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</w:tcPr>
          <w:p w14:paraId="5A22C0D8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29845</wp:posOffset>
                  </wp:positionV>
                  <wp:extent cx="1914525" cy="1535430"/>
                  <wp:effectExtent l="0" t="0" r="3175" b="1270"/>
                  <wp:wrapNone/>
                  <wp:docPr id="16" name="图片 16" descr="C:/Users/LENOVO/Desktop/IMG_9316.JPGIMG_9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LENOVO/Desktop/IMG_9316.JPGIMG_93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4175" r="4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53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272CB7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9322CC2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4EC8409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5879B260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48EB841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5473B895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72EBB08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8" w:type="dxa"/>
          </w:tcPr>
          <w:p w14:paraId="5E22CF81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23495</wp:posOffset>
                  </wp:positionV>
                  <wp:extent cx="2043430" cy="1553845"/>
                  <wp:effectExtent l="0" t="0" r="1270" b="8255"/>
                  <wp:wrapNone/>
                  <wp:docPr id="17" name="图片 17" descr="C:/Users/LENOVO/Desktop/IMG_9322.JPGIMG_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LENOVO/Desktop/IMG_9322.JPGIMG_932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981" r="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430" cy="155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</w:tcPr>
          <w:p w14:paraId="157C53F2">
            <w:pPr>
              <w:numPr>
                <w:ilvl w:val="0"/>
                <w:numId w:val="0"/>
              </w:numPr>
              <w:tabs>
                <w:tab w:val="left" w:pos="1566"/>
              </w:tabs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6985</wp:posOffset>
                  </wp:positionV>
                  <wp:extent cx="1830070" cy="1550035"/>
                  <wp:effectExtent l="0" t="0" r="11430" b="12065"/>
                  <wp:wrapNone/>
                  <wp:docPr id="18" name="图片 18" descr="C:/Users/LENOVO/Desktop/IMG_9323.JPGIMG_9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LENOVO/Desktop/IMG_9323.JPGIMG_932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5370" r="5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155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266B60">
      <w:pPr>
        <w:numPr>
          <w:ilvl w:val="0"/>
          <w:numId w:val="0"/>
        </w:numPr>
        <w:tabs>
          <w:tab w:val="left" w:pos="1566"/>
        </w:tabs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宝贝们化身小小发明家，合力设计出超酷的双人滑坡神器！</w:t>
      </w:r>
    </w:p>
    <w:p w14:paraId="71565836">
      <w:pPr>
        <w:numPr>
          <w:ilvl w:val="0"/>
          <w:numId w:val="0"/>
        </w:numPr>
        <w:tabs>
          <w:tab w:val="left" w:pos="1566"/>
        </w:tabs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组宝贝选中大木板当“滑道”，还贴心拜托满满爷爷带去工厂加装牢固把手，安全又结实；另一组宝贝超有想法，结合之前的制作经验，把两个纸箱巧妙合并，变身双人专属滑道，小伙伴们手拉手就能一起快乐滑行啦～</w:t>
      </w:r>
    </w:p>
    <w:p w14:paraId="0ED87A79">
      <w:pPr>
        <w:numPr>
          <w:ilvl w:val="0"/>
          <w:numId w:val="0"/>
        </w:numPr>
        <w:tabs>
          <w:tab w:val="left" w:pos="1566"/>
        </w:tabs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在这场奇思妙想的创作里，宝贝们不仅锻炼了动手能力，更学会了分工合作、大胆尝试，为这群小天才们点赞！</w:t>
      </w: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37693"/>
    <w:multiLevelType w:val="singleLevel"/>
    <w:tmpl w:val="DC237693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5A35"/>
    <w:rsid w:val="0E745A35"/>
    <w:rsid w:val="27A22014"/>
    <w:rsid w:val="2A7D127A"/>
    <w:rsid w:val="577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902</Characters>
  <Lines>0</Lines>
  <Paragraphs>0</Paragraphs>
  <TotalTime>74</TotalTime>
  <ScaleCrop>false</ScaleCrop>
  <LinksUpToDate>false</LinksUpToDate>
  <CharactersWithSpaces>902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2026-01-11T03:47:00Z</dcterms:created>
  <dc:creator>莫莫兮露矣</dc:creator>
  <cp:lastModifiedBy>莫莫兮露矣</cp:lastModifiedBy>
  <dcterms:modified xsi:type="dcterms:W3CDTF">2026-01-13T05:29:21Z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507192D3A4F24A9AAD8EDAD1CC583C36_11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