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-944880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冬天到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59264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冬天到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bookmarkEnd w:id="0"/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27000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27000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00pt;width:477.6pt;z-index:251660288;mso-width-relative:page;mso-height-relative:page;" coordorigin="5752,3046" coordsize="7744,3904" o:gfxdata="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AI7Oa7sAAADb&#10;AAAADwAAAGRycy9kb3ducmV2LnhtbEVP32vCMBB+F/Y/hBv4IjbtBlY6ozBBJr7Vbez1aG5NWXMJ&#10;TbT2vzeDwd7u4/t5m93N9uJKQ+gcKyiyHARx43THrYKP98NyDSJEZI29Y1IwUYDd9mG2wUq7kWu6&#10;nmMrUgiHChWYGH0lZWgMWQyZ88SJ+3aDxZjg0Eo94JjCbS+f8nwlLXacGgx62htqfs4Xq2BxCv3e&#10;L6bafgbz5V/LsXh+G5WaPxb5C4hIt/gv/nMfdZpfwu8v6QC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7Oa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2026.1.13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-580390</wp:posOffset>
                  </wp:positionH>
                  <wp:positionV relativeFrom="paragraph">
                    <wp:posOffset>-1052195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5503F687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3DDDB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集体活动：音乐《北风爷爷别神气》</w:t>
      </w:r>
    </w:p>
    <w:p w14:paraId="6FE6EE2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在活动中能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初步学唱歌曲，能有力地、自豪地演唱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0E0FDB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在活动中能</w:t>
      </w:r>
      <w:r>
        <w:rPr>
          <w:rFonts w:hint="eastAsia" w:ascii="宋体" w:hAnsi="宋体" w:eastAsia="宋体" w:cs="宋体"/>
          <w:sz w:val="24"/>
          <w:szCs w:val="24"/>
        </w:rPr>
        <w:t>按歌词做相应的动作，体验与“北风爷爷”一起游戏的快乐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的小朋友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</w:p>
    <w:p w14:paraId="30F8AF88">
      <w:pPr>
        <w:ind w:firstLine="482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2804795</wp:posOffset>
            </wp:positionH>
            <wp:positionV relativeFrom="paragraph">
              <wp:posOffset>106045</wp:posOffset>
            </wp:positionV>
            <wp:extent cx="2770505" cy="2011680"/>
            <wp:effectExtent l="0" t="0" r="3175" b="2540"/>
            <wp:wrapNone/>
            <wp:docPr id="3" name="图片 3" descr="C:/Users/93188/Desktop/IMG_9262.JPGIMG_9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IMG_9262.JPGIMG_9262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105410</wp:posOffset>
            </wp:positionV>
            <wp:extent cx="2770505" cy="2011680"/>
            <wp:effectExtent l="0" t="0" r="3175" b="2540"/>
            <wp:wrapNone/>
            <wp:docPr id="6" name="图片 6" descr="C:/Users/93188/Desktop/IMG_9261.JPGIMG_9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9261.JPGIMG_9261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C6CB5">
      <w:pPr>
        <w:ind w:firstLine="480" w:firstLineChars="20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3C1D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C41A10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8F8A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5C513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B9E8003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E8BC7D0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248ED3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7D34EDC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95250</wp:posOffset>
            </wp:positionV>
            <wp:extent cx="2750820" cy="2063750"/>
            <wp:effectExtent l="0" t="0" r="6350" b="0"/>
            <wp:wrapNone/>
            <wp:docPr id="9" name="图片 9" descr="C:/Users/93188/Desktop/IMG_9264.JPGIMG_9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9264.JPGIMG_9264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59055</wp:posOffset>
            </wp:positionV>
            <wp:extent cx="2750820" cy="2063750"/>
            <wp:effectExtent l="0" t="0" r="6350" b="0"/>
            <wp:wrapNone/>
            <wp:docPr id="8" name="图片 8" descr="C:/Users/93188/Desktop/IMG_9263.JPGIMG_9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9263.JPGIMG_9263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B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5FA0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5F257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-1166495</wp:posOffset>
            </wp:positionH>
            <wp:positionV relativeFrom="paragraph">
              <wp:posOffset>-1006475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四、户外活动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2653D4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户外活动：好玩的攀爬网</w:t>
      </w:r>
    </w:p>
    <w:p w14:paraId="2249B0A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在户外活动中，愿意参加攀爬网游戏，能自主进行攀爬的小朋友是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崇梓渔</w:t>
      </w:r>
    </w:p>
    <w:p w14:paraId="32D1D083">
      <w:pPr>
        <w:ind w:firstLine="480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在户外活动中能轮流进行户外活动，不推不挤的小朋友是：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</w:t>
      </w:r>
    </w:p>
    <w:p w14:paraId="0E84073A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3018155</wp:posOffset>
            </wp:positionH>
            <wp:positionV relativeFrom="paragraph">
              <wp:posOffset>297180</wp:posOffset>
            </wp:positionV>
            <wp:extent cx="2750820" cy="2063750"/>
            <wp:effectExtent l="0" t="0" r="6350" b="0"/>
            <wp:wrapNone/>
            <wp:docPr id="12" name="图片 12" descr="C:/Users/93188/Desktop/8EACE129996C375012DB93B0FB3B7D92.png8EACE129996C375012DB93B0FB3B7D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8EACE129996C375012DB93B0FB3B7D92.png8EACE129996C375012DB93B0FB3B7D92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271145</wp:posOffset>
            </wp:positionV>
            <wp:extent cx="2750820" cy="2063750"/>
            <wp:effectExtent l="0" t="0" r="6350" b="0"/>
            <wp:wrapNone/>
            <wp:docPr id="11" name="图片 11" descr="C:/Users/93188/Desktop/5A0AE347665DFAA995878181D590FE11.png5A0AE347665DFAA995878181D590F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5A0AE347665DFAA995878181D590FE11.png5A0AE347665DFAA995878181D590FE11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56136">
      <w:pPr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4D4C5E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EE01C59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ED8FF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0BA7D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138833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119380</wp:posOffset>
            </wp:positionV>
            <wp:extent cx="2750820" cy="2063750"/>
            <wp:effectExtent l="0" t="0" r="6350" b="0"/>
            <wp:wrapNone/>
            <wp:docPr id="18" name="图片 18" descr="C:/Users/93188/Desktop/B71A736A5490F2771DB5F3BF5E5951BE.pngB71A736A5490F2771DB5F3BF5E5951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B71A736A5490F2771DB5F3BF5E5951BE.pngB71A736A5490F2771DB5F3BF5E5951BE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130810</wp:posOffset>
            </wp:positionV>
            <wp:extent cx="2750820" cy="2063750"/>
            <wp:effectExtent l="0" t="0" r="6350" b="0"/>
            <wp:wrapNone/>
            <wp:docPr id="14" name="图片 14" descr="C:/Users/93188/Desktop/26D27F5228F74F7FF943958D7FA1FB98.png26D27F5228F74F7FF943958D7FA1FB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26D27F5228F74F7FF943958D7FA1FB98.png26D27F5228F74F7FF943958D7FA1FB98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46A2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6E3DD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-1247140</wp:posOffset>
            </wp:positionH>
            <wp:positionV relativeFrom="paragraph">
              <wp:posOffset>-1137920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1179830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5C10F34">
      <w:pPr>
        <w:numPr>
          <w:ilvl w:val="0"/>
          <w:numId w:val="2"/>
        </w:numP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近几天气温有所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回暖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，请大朋友为宝贝们做好保暖工作，合理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地给宝贝穿衣服哦！</w:t>
      </w:r>
    </w:p>
    <w:p w14:paraId="4990F229">
      <w:pPr>
        <w:numPr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2.每天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需要请假的宝贝记得提前请假哦～请病假的宝贝如果去医院就医，请假时请一并把就诊病历发给老师存档哦～（没去医院就不需要）</w:t>
      </w:r>
    </w:p>
    <w:p w14:paraId="5FCB6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6BEC4"/>
    <w:multiLevelType w:val="singleLevel"/>
    <w:tmpl w:val="9706BE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E77866"/>
    <w:rsid w:val="00F135EC"/>
    <w:rsid w:val="02865BAF"/>
    <w:rsid w:val="03062D2F"/>
    <w:rsid w:val="03394EB3"/>
    <w:rsid w:val="0352464C"/>
    <w:rsid w:val="03CD39FB"/>
    <w:rsid w:val="04FB43BE"/>
    <w:rsid w:val="04FE6AEE"/>
    <w:rsid w:val="05E7509A"/>
    <w:rsid w:val="073445C7"/>
    <w:rsid w:val="07652CDE"/>
    <w:rsid w:val="08181C30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8D683E"/>
    <w:rsid w:val="109D7730"/>
    <w:rsid w:val="110C3C07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78B572B"/>
    <w:rsid w:val="17B172B6"/>
    <w:rsid w:val="184C4BE1"/>
    <w:rsid w:val="18A91072"/>
    <w:rsid w:val="192059DA"/>
    <w:rsid w:val="192C2EEE"/>
    <w:rsid w:val="195E16BF"/>
    <w:rsid w:val="1A7171D0"/>
    <w:rsid w:val="1BF1060E"/>
    <w:rsid w:val="1BF916E6"/>
    <w:rsid w:val="1CF87735"/>
    <w:rsid w:val="1D57445C"/>
    <w:rsid w:val="1E262080"/>
    <w:rsid w:val="1ECB759A"/>
    <w:rsid w:val="1F453E23"/>
    <w:rsid w:val="201567A7"/>
    <w:rsid w:val="206215A1"/>
    <w:rsid w:val="206550E2"/>
    <w:rsid w:val="207E12A9"/>
    <w:rsid w:val="20824DD5"/>
    <w:rsid w:val="21134B3E"/>
    <w:rsid w:val="21A90EA8"/>
    <w:rsid w:val="22D434B6"/>
    <w:rsid w:val="23102230"/>
    <w:rsid w:val="23307C29"/>
    <w:rsid w:val="236B44A6"/>
    <w:rsid w:val="253F05F7"/>
    <w:rsid w:val="25B55629"/>
    <w:rsid w:val="25C32FD6"/>
    <w:rsid w:val="26086C3B"/>
    <w:rsid w:val="26526108"/>
    <w:rsid w:val="275D6B12"/>
    <w:rsid w:val="289A78F2"/>
    <w:rsid w:val="29543F45"/>
    <w:rsid w:val="296E2531"/>
    <w:rsid w:val="2A17569E"/>
    <w:rsid w:val="2C3A38C6"/>
    <w:rsid w:val="2CB01D9B"/>
    <w:rsid w:val="2D1B5B53"/>
    <w:rsid w:val="2EA40219"/>
    <w:rsid w:val="2F391C13"/>
    <w:rsid w:val="2F8D1F5F"/>
    <w:rsid w:val="302F0908"/>
    <w:rsid w:val="307F7AFA"/>
    <w:rsid w:val="30853064"/>
    <w:rsid w:val="30AD6062"/>
    <w:rsid w:val="31A83080"/>
    <w:rsid w:val="32904240"/>
    <w:rsid w:val="33637293"/>
    <w:rsid w:val="33871D73"/>
    <w:rsid w:val="33FB684E"/>
    <w:rsid w:val="34C94E38"/>
    <w:rsid w:val="36445D22"/>
    <w:rsid w:val="366C38E5"/>
    <w:rsid w:val="36DB1D5A"/>
    <w:rsid w:val="370E607B"/>
    <w:rsid w:val="385041ED"/>
    <w:rsid w:val="38547ABE"/>
    <w:rsid w:val="39010E4D"/>
    <w:rsid w:val="3A7F47E8"/>
    <w:rsid w:val="3A9140E7"/>
    <w:rsid w:val="3BA01809"/>
    <w:rsid w:val="3BBC60A6"/>
    <w:rsid w:val="3C2B1108"/>
    <w:rsid w:val="3D0B7FC8"/>
    <w:rsid w:val="3EC929C4"/>
    <w:rsid w:val="3EE651E8"/>
    <w:rsid w:val="40495037"/>
    <w:rsid w:val="427F576D"/>
    <w:rsid w:val="43B14A09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9DB411F"/>
    <w:rsid w:val="4AAF22A8"/>
    <w:rsid w:val="4AD374DB"/>
    <w:rsid w:val="4B137693"/>
    <w:rsid w:val="4B923E21"/>
    <w:rsid w:val="4BE4686F"/>
    <w:rsid w:val="4DF571F5"/>
    <w:rsid w:val="4E695CA9"/>
    <w:rsid w:val="4E821B43"/>
    <w:rsid w:val="4F38016D"/>
    <w:rsid w:val="501716A5"/>
    <w:rsid w:val="502326EE"/>
    <w:rsid w:val="50F82337"/>
    <w:rsid w:val="52451B67"/>
    <w:rsid w:val="53E67B20"/>
    <w:rsid w:val="541860E8"/>
    <w:rsid w:val="54783081"/>
    <w:rsid w:val="547C5F7A"/>
    <w:rsid w:val="5531145B"/>
    <w:rsid w:val="55AC6708"/>
    <w:rsid w:val="5707517A"/>
    <w:rsid w:val="58330354"/>
    <w:rsid w:val="583D1FFB"/>
    <w:rsid w:val="585D40C1"/>
    <w:rsid w:val="5A0E56A6"/>
    <w:rsid w:val="5A116A7D"/>
    <w:rsid w:val="5B157129"/>
    <w:rsid w:val="5B4D0671"/>
    <w:rsid w:val="5B4D23AC"/>
    <w:rsid w:val="5B9B52C0"/>
    <w:rsid w:val="5BE32D83"/>
    <w:rsid w:val="5C11433C"/>
    <w:rsid w:val="5CBC7501"/>
    <w:rsid w:val="5F863174"/>
    <w:rsid w:val="5FCD3B2E"/>
    <w:rsid w:val="61271964"/>
    <w:rsid w:val="61A4521B"/>
    <w:rsid w:val="62706456"/>
    <w:rsid w:val="6299419B"/>
    <w:rsid w:val="6338770C"/>
    <w:rsid w:val="633C3261"/>
    <w:rsid w:val="64393E88"/>
    <w:rsid w:val="64460D5A"/>
    <w:rsid w:val="64682077"/>
    <w:rsid w:val="64D23DE1"/>
    <w:rsid w:val="65271F32"/>
    <w:rsid w:val="65962C14"/>
    <w:rsid w:val="669C28A4"/>
    <w:rsid w:val="681349F0"/>
    <w:rsid w:val="694C640B"/>
    <w:rsid w:val="694F7CAA"/>
    <w:rsid w:val="6A89513A"/>
    <w:rsid w:val="6B4078AA"/>
    <w:rsid w:val="6B5D7276"/>
    <w:rsid w:val="6C1F6621"/>
    <w:rsid w:val="6C595547"/>
    <w:rsid w:val="6C7517D5"/>
    <w:rsid w:val="6CEA21C3"/>
    <w:rsid w:val="6D9D7236"/>
    <w:rsid w:val="6DAA5958"/>
    <w:rsid w:val="6DCF7BB9"/>
    <w:rsid w:val="6E2F5138"/>
    <w:rsid w:val="6EF74724"/>
    <w:rsid w:val="6F8C215C"/>
    <w:rsid w:val="6FFB6495"/>
    <w:rsid w:val="70812E3F"/>
    <w:rsid w:val="70A560FB"/>
    <w:rsid w:val="70B8608E"/>
    <w:rsid w:val="70C32C74"/>
    <w:rsid w:val="72833E82"/>
    <w:rsid w:val="72EE0533"/>
    <w:rsid w:val="733C0D1C"/>
    <w:rsid w:val="73CF2141"/>
    <w:rsid w:val="75816956"/>
    <w:rsid w:val="76B45E87"/>
    <w:rsid w:val="77141490"/>
    <w:rsid w:val="775E64FC"/>
    <w:rsid w:val="778D3D3C"/>
    <w:rsid w:val="782D04B7"/>
    <w:rsid w:val="784A6228"/>
    <w:rsid w:val="7AB61937"/>
    <w:rsid w:val="7C431A41"/>
    <w:rsid w:val="7CE04A49"/>
    <w:rsid w:val="7D4F1BCF"/>
    <w:rsid w:val="7D500F66"/>
    <w:rsid w:val="7E0E55E6"/>
    <w:rsid w:val="7E233376"/>
    <w:rsid w:val="7E4116E9"/>
    <w:rsid w:val="7E941CF7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693</Words>
  <Characters>724</Characters>
  <Lines>0</Lines>
  <Paragraphs>0</Paragraphs>
  <TotalTime>1</TotalTime>
  <ScaleCrop>false</ScaleCrop>
  <LinksUpToDate>false</LinksUpToDate>
  <CharactersWithSpaces>724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2026-01-13T08:54:25Z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