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6A9A9ADC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5D768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025A886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C07EA1">
        <w:rPr>
          <w:rFonts w:hint="eastAsia"/>
          <w:spacing w:val="45"/>
          <w:szCs w:val="18"/>
        </w:rPr>
        <w:t>冬天到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09FAEA68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C07EA1">
        <w:rPr>
          <w:rFonts w:ascii="宋体" w:eastAsia="宋体" w:hAnsi="宋体" w:cs="宋体" w:hint="eastAsia"/>
          <w:sz w:val="21"/>
          <w:szCs w:val="21"/>
        </w:rPr>
        <w:t>32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proofErr w:type="gramStart"/>
      <w:r w:rsidR="00C07EA1">
        <w:rPr>
          <w:rFonts w:ascii="宋体" w:eastAsia="宋体" w:hAnsi="宋体" w:cs="宋体" w:hint="eastAsia"/>
          <w:sz w:val="21"/>
          <w:szCs w:val="21"/>
          <w:u w:val="single"/>
        </w:rPr>
        <w:t>昕昕</w:t>
      </w:r>
      <w:proofErr w:type="gramEnd"/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51D47633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739A6E27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1D4FC2">
        <w:rPr>
          <w:rFonts w:ascii="宋体" w:eastAsia="宋体" w:hAnsi="宋体" w:cs="宋体" w:hint="eastAsia"/>
          <w:sz w:val="21"/>
          <w:szCs w:val="21"/>
          <w:lang w:val="zh-CN"/>
        </w:rPr>
        <w:t>坚果、</w:t>
      </w:r>
      <w:r w:rsidR="005D7681">
        <w:rPr>
          <w:rFonts w:ascii="宋体" w:eastAsia="宋体" w:hAnsi="宋体" w:cs="宋体" w:hint="eastAsia"/>
          <w:sz w:val="21"/>
          <w:szCs w:val="21"/>
          <w:lang w:val="zh-CN"/>
        </w:rPr>
        <w:t>玉米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657CBDFC" w:rsidR="00E766FD" w:rsidRDefault="004A55A1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F1B21F5" wp14:editId="6B52D0B1">
                  <wp:extent cx="2014855" cy="1514475"/>
                  <wp:effectExtent l="0" t="0" r="4445" b="9525"/>
                  <wp:docPr id="135113987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200938E4" w:rsidR="00E766FD" w:rsidRDefault="004A55A1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6ECE496" wp14:editId="6E5FC699">
                  <wp:extent cx="2152650" cy="1614805"/>
                  <wp:effectExtent l="0" t="0" r="0" b="4445"/>
                  <wp:docPr id="18330746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0B308757" w:rsidR="00E766FD" w:rsidRDefault="004A55A1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2800870" wp14:editId="18F41920">
                  <wp:extent cx="1182812" cy="1576388"/>
                  <wp:effectExtent l="0" t="0" r="0" b="5080"/>
                  <wp:docPr id="136664119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27" cy="159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2CF1534F" w:rsidR="00E559C2" w:rsidRDefault="00C036D8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麒麒和小橙子在玩过生日的游戏</w:t>
            </w:r>
          </w:p>
        </w:tc>
        <w:tc>
          <w:tcPr>
            <w:tcW w:w="3623" w:type="dxa"/>
          </w:tcPr>
          <w:p w14:paraId="2C0AAD14" w14:textId="26C2FE05" w:rsidR="00E559C2" w:rsidRPr="00B658E8" w:rsidRDefault="00C036D8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依诺边掷骰子，根据骰子上的点数来放小刺，真棒！</w:t>
            </w:r>
          </w:p>
        </w:tc>
        <w:tc>
          <w:tcPr>
            <w:tcW w:w="3623" w:type="dxa"/>
          </w:tcPr>
          <w:p w14:paraId="309E9841" w14:textId="0C9368E4" w:rsidR="00E559C2" w:rsidRDefault="00BE4731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大宝和小满</w:t>
            </w:r>
            <w:r w:rsidR="00C036D8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今天继续玩搭城堡的游戏，今天的城堡很有特色哦！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61A48D28" w:rsidR="00E766FD" w:rsidRDefault="004A55A1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6EB32A9" wp14:editId="10A29F26">
                  <wp:extent cx="2014855" cy="1514475"/>
                  <wp:effectExtent l="0" t="0" r="4445" b="9525"/>
                  <wp:docPr id="196469567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2350D714" w:rsidR="00E766FD" w:rsidRDefault="004A55A1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D0A609" wp14:editId="0B1A7261">
                  <wp:extent cx="2152650" cy="1614805"/>
                  <wp:effectExtent l="0" t="0" r="0" b="4445"/>
                  <wp:docPr id="147288478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27292EF7" w:rsidR="00E766FD" w:rsidRDefault="004A55A1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D016FC6" wp14:editId="0E69C796">
                  <wp:extent cx="2152650" cy="1614805"/>
                  <wp:effectExtent l="0" t="0" r="0" b="4445"/>
                  <wp:docPr id="75088170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3636171E" w:rsidR="00E559C2" w:rsidRDefault="00C036D8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乐乐和硕硕在娃娃家做饭呢！</w:t>
            </w:r>
          </w:p>
        </w:tc>
        <w:tc>
          <w:tcPr>
            <w:tcW w:w="3623" w:type="dxa"/>
          </w:tcPr>
          <w:p w14:paraId="6EFCDAD6" w14:textId="0364AC9D" w:rsidR="00E559C2" w:rsidRDefault="00C036D8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拿掉拼图模型，我们也可以拼出蔬果大变脸哦！</w:t>
            </w:r>
          </w:p>
        </w:tc>
        <w:tc>
          <w:tcPr>
            <w:tcW w:w="3623" w:type="dxa"/>
          </w:tcPr>
          <w:p w14:paraId="75643961" w14:textId="48D65D94" w:rsidR="00E559C2" w:rsidRDefault="00C036D8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诺诺说：我拼了一个太阳，我的太阳和房子连在一起啦！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7300C881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35BE447C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lastRenderedPageBreak/>
        <w:t>今天我们</w:t>
      </w:r>
      <w:r w:rsidR="00B06ED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</w:t>
      </w:r>
      <w:r w:rsidR="005D768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后</w:t>
      </w:r>
      <w:proofErr w:type="gramStart"/>
      <w:r w:rsidR="00BE473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操场玩</w:t>
      </w:r>
      <w:r w:rsidR="005D768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骑小车</w:t>
      </w:r>
      <w:proofErr w:type="gramEnd"/>
      <w:r w:rsidR="005D768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啦</w:t>
      </w:r>
      <w:r w:rsidR="00B06ED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  <w:r w:rsidR="004A55A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我们先自由骑车，休息一会后，还进行了骑车比赛，小朋友根据自己的喜好选择喜欢的小车，参与不同的比赛。平衡车、三轮车、载人三轮车三种车型。孩子们都非常积极，</w:t>
      </w:r>
      <w:proofErr w:type="gramStart"/>
      <w:r w:rsidR="004A55A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加油加油</w:t>
      </w:r>
      <w:proofErr w:type="gramEnd"/>
      <w:r w:rsidR="004A55A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的叫喊声不绝于耳。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0CFDB07F" w:rsidR="00916E22" w:rsidRDefault="004A55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123F486" wp14:editId="119B5071">
                  <wp:extent cx="2052955" cy="1543050"/>
                  <wp:effectExtent l="0" t="0" r="4445" b="0"/>
                  <wp:docPr id="88976747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2AA31186" w:rsidR="00916E22" w:rsidRDefault="004A55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CE3F874" wp14:editId="5C17A17E">
                  <wp:extent cx="2076450" cy="1500505"/>
                  <wp:effectExtent l="0" t="0" r="0" b="4445"/>
                  <wp:docPr id="166464436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13FDB692" w:rsidR="00916E22" w:rsidRDefault="004A55A1" w:rsidP="00C07EA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B4226F8" wp14:editId="53681C6F">
                  <wp:extent cx="2052955" cy="1543050"/>
                  <wp:effectExtent l="0" t="0" r="4445" b="0"/>
                  <wp:docPr id="124671667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1353DCB0" w14:textId="77777777" w:rsidTr="00C122A1">
        <w:trPr>
          <w:trHeight w:val="737"/>
          <w:jc w:val="center"/>
        </w:trPr>
        <w:tc>
          <w:tcPr>
            <w:tcW w:w="3478" w:type="dxa"/>
            <w:vAlign w:val="center"/>
          </w:tcPr>
          <w:p w14:paraId="78242EE8" w14:textId="4B730681" w:rsidR="00916E22" w:rsidRDefault="004A55A1" w:rsidP="00C122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6CD4D92" wp14:editId="46B2C624">
                  <wp:extent cx="2072005" cy="1157605"/>
                  <wp:effectExtent l="0" t="0" r="4445" b="4445"/>
                  <wp:docPr id="53989766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14:paraId="1F287611" w14:textId="4AA3D041" w:rsidR="00916E22" w:rsidRDefault="004A55A1" w:rsidP="00C122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4A9482F" wp14:editId="6A472712">
                  <wp:extent cx="2052955" cy="1204912"/>
                  <wp:effectExtent l="0" t="0" r="4445" b="0"/>
                  <wp:docPr id="54520563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20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6E462059" w14:textId="06DA19B1" w:rsidR="00916E22" w:rsidRDefault="004A55A1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4C96A3B" wp14:editId="3174D61F">
                  <wp:extent cx="2071349" cy="1052195"/>
                  <wp:effectExtent l="0" t="0" r="5715" b="0"/>
                  <wp:docPr id="18726853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89" b="25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70" cy="105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001E1E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1101" w14:textId="773EB6CC" w:rsidR="004F623E" w:rsidRDefault="004A55A1" w:rsidP="00FE79B1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</w:pPr>
      <w:r w:rsidRPr="004A55A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《冬爷爷的礼物》是一则充满童趣的故事，故事运用了拟人手法给冬天和雪花都赋予生命。本次活动通过讲述丽</w:t>
      </w:r>
      <w:proofErr w:type="gramStart"/>
      <w:r w:rsidRPr="004A55A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丽</w:t>
      </w:r>
      <w:proofErr w:type="gramEnd"/>
      <w:r w:rsidRPr="004A55A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生病，冬爷爷来送小雪花给丽</w:t>
      </w:r>
      <w:proofErr w:type="gramStart"/>
      <w:r w:rsidRPr="004A55A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丽</w:t>
      </w:r>
      <w:proofErr w:type="gramEnd"/>
      <w:r w:rsidRPr="004A55A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作为礼物的故事，使幼儿明白冬天会下雪，并初步感受到人和大自然之间相互关爱的情感。故事中丽</w:t>
      </w:r>
      <w:proofErr w:type="gramStart"/>
      <w:r w:rsidRPr="004A55A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丽</w:t>
      </w:r>
      <w:proofErr w:type="gramEnd"/>
      <w:r w:rsidRPr="004A55A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的生病能引起幼儿的同情，冬爷爷的关爱之心更能激发幼儿对冬天的喜爱。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活动中</w:t>
      </w:r>
      <w:r w:rsidRPr="00C036D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希希、熙</w:t>
      </w:r>
      <w:proofErr w:type="gramStart"/>
      <w:r w:rsidRPr="00C036D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熙</w:t>
      </w:r>
      <w:proofErr w:type="gramEnd"/>
      <w:r w:rsidRPr="00C036D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、芮宝、小橙子、大宝、</w:t>
      </w:r>
      <w:proofErr w:type="gramStart"/>
      <w:r w:rsidRPr="00C036D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霖霖</w:t>
      </w:r>
      <w:proofErr w:type="gramEnd"/>
      <w:r w:rsidRPr="00C036D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</w:t>
      </w:r>
      <w:r w:rsidR="00C036D8" w:rsidRPr="00C036D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可可</w:t>
      </w:r>
      <w:r w:rsidR="00C036D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、小橙子</w:t>
      </w:r>
      <w:r w:rsidR="00C036D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，能积极参与互动；讲故事时</w:t>
      </w:r>
      <w:r w:rsidR="00C036D8" w:rsidRPr="00C036D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图图、臭宝、小满、念念、楠</w:t>
      </w:r>
      <w:proofErr w:type="gramStart"/>
      <w:r w:rsidR="00C036D8" w:rsidRPr="00C036D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楠</w:t>
      </w:r>
      <w:proofErr w:type="gramEnd"/>
      <w:r w:rsidR="00C036D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跟着一起讲故事呢，真棒！其他小朋友也能认真倾听，如果开口说一说故事肯定会更棒哦！</w:t>
      </w:r>
    </w:p>
    <w:p w14:paraId="70D2D04F" w14:textId="77777777" w:rsidR="004A55A1" w:rsidRPr="004A55A1" w:rsidRDefault="004A55A1" w:rsidP="004A55A1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</w:pPr>
      <w:proofErr w:type="gramStart"/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附故事</w:t>
      </w:r>
      <w:proofErr w:type="gramEnd"/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内容：</w:t>
      </w:r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冬天慢慢地来了，天气慢慢地变冷了。丽</w:t>
      </w:r>
      <w:proofErr w:type="gramStart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丽</w:t>
      </w:r>
      <w:proofErr w:type="gramEnd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生了一场大病，不能去幼儿园，她很伤心。她躺在床上，望着窗外，想：要是有许多好朋友来陪陪我那该多好啊！这事被冬爷爷知道了，冬爷爷说：“我要让美丽的小雪花去陪陪丽</w:t>
      </w:r>
      <w:proofErr w:type="gramStart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丽</w:t>
      </w:r>
      <w:proofErr w:type="gramEnd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，让她的病快点好起来。”</w:t>
      </w:r>
    </w:p>
    <w:p w14:paraId="42256A03" w14:textId="3BF79B55" w:rsidR="000E437B" w:rsidRDefault="004A55A1" w:rsidP="00C036D8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楷体" w:eastAsia="楷体" w:hAnsi="楷体" w:cstheme="minorEastAsia"/>
          <w:bCs/>
          <w:color w:val="000000" w:themeColor="text1"/>
          <w:spacing w:val="8"/>
          <w:sz w:val="21"/>
          <w:szCs w:val="21"/>
        </w:rPr>
      </w:pPr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早上，窗外飘起了一朵</w:t>
      </w:r>
      <w:proofErr w:type="gramStart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朵</w:t>
      </w:r>
      <w:proofErr w:type="gramEnd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白色的小雪花。“啊！多美的小雪花啊！”丽</w:t>
      </w:r>
      <w:proofErr w:type="gramStart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丽</w:t>
      </w:r>
      <w:proofErr w:type="gramEnd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一骨碌从床上爬起来，穿好衣服跑到屋外。啊！外面变成一片白茫茫，晶莹的雪花在丽</w:t>
      </w:r>
      <w:proofErr w:type="gramStart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丽</w:t>
      </w:r>
      <w:proofErr w:type="gramEnd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的周围飘来飘去。小雪花吻着丽</w:t>
      </w:r>
      <w:proofErr w:type="gramStart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丽</w:t>
      </w:r>
      <w:proofErr w:type="gramEnd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的头发，轻轻地告诉她：“是冬爷爷让我们来和你做朋友的。”丽</w:t>
      </w:r>
      <w:proofErr w:type="gramStart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丽</w:t>
      </w:r>
      <w:proofErr w:type="gramEnd"/>
      <w:r w:rsidRPr="004A55A1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捧起冬爷爷送来的礼物，高兴地说：“谢谢冬爷爷！谢谢小雪花！”</w:t>
      </w:r>
    </w:p>
    <w:p w14:paraId="6333A1E8" w14:textId="79DD6378" w:rsidR="00725624" w:rsidRPr="00C036D8" w:rsidRDefault="00725624" w:rsidP="00C036D8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楷体" w:eastAsia="楷体" w:hAnsi="楷体" w:cstheme="minorEastAsia" w:hint="eastAsia"/>
          <w:bCs/>
          <w:noProof/>
          <w:color w:val="000000" w:themeColor="text1"/>
          <w:spacing w:val="8"/>
          <w:sz w:val="21"/>
          <w:szCs w:val="21"/>
        </w:rPr>
        <w:drawing>
          <wp:inline distT="0" distB="0" distL="0" distR="0" wp14:anchorId="05F28B95" wp14:editId="61B2870E">
            <wp:extent cx="1919082" cy="1440000"/>
            <wp:effectExtent l="0" t="0" r="5080" b="8255"/>
            <wp:docPr id="19015717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 xml:space="preserve">  </w:t>
      </w:r>
      <w:r>
        <w:rPr>
          <w:rFonts w:ascii="楷体" w:eastAsia="楷体" w:hAnsi="楷体" w:cstheme="minorEastAsia"/>
          <w:bCs/>
          <w:noProof/>
          <w:color w:val="000000" w:themeColor="text1"/>
          <w:spacing w:val="8"/>
          <w:sz w:val="21"/>
          <w:szCs w:val="21"/>
        </w:rPr>
        <w:drawing>
          <wp:inline distT="0" distB="0" distL="0" distR="0" wp14:anchorId="3676E2A9" wp14:editId="0AC27942">
            <wp:extent cx="1928813" cy="1447301"/>
            <wp:effectExtent l="0" t="0" r="0" b="635"/>
            <wp:docPr id="11932622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43" cy="145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 xml:space="preserve">  </w:t>
      </w:r>
      <w:r>
        <w:rPr>
          <w:rFonts w:ascii="楷体" w:eastAsia="楷体" w:hAnsi="楷体" w:cstheme="minorEastAsia" w:hint="eastAsia"/>
          <w:bCs/>
          <w:noProof/>
          <w:color w:val="000000" w:themeColor="text1"/>
          <w:spacing w:val="8"/>
          <w:sz w:val="21"/>
          <w:szCs w:val="21"/>
        </w:rPr>
        <w:drawing>
          <wp:inline distT="0" distB="0" distL="0" distR="0" wp14:anchorId="70BFD62C" wp14:editId="42A9E4FC">
            <wp:extent cx="1919082" cy="1440000"/>
            <wp:effectExtent l="0" t="0" r="5080" b="8255"/>
            <wp:docPr id="8381926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098A255F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6271D2">
        <w:rPr>
          <w:rFonts w:ascii="宋体" w:eastAsia="宋体" w:hAnsi="宋体" w:cs="宋体" w:hint="eastAsia"/>
          <w:sz w:val="21"/>
          <w:szCs w:val="21"/>
        </w:rPr>
        <w:t>麦片饭、三文鱼豆腐煲、菠菜炒蛋、菌菇冬瓜肉片汤</w:t>
      </w:r>
    </w:p>
    <w:p w14:paraId="78166A80" w14:textId="1AA60F83" w:rsidR="00BE4731" w:rsidRPr="001A0056" w:rsidRDefault="007A0654" w:rsidP="00725624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BE4731">
        <w:rPr>
          <w:rFonts w:ascii="宋体" w:eastAsia="宋体" w:hAnsi="宋体" w:cs="宋体" w:hint="eastAsia"/>
          <w:sz w:val="21"/>
          <w:szCs w:val="21"/>
        </w:rPr>
        <w:t>的</w:t>
      </w:r>
      <w:proofErr w:type="gramStart"/>
      <w:r w:rsidR="00BE4731"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 w:rsidR="00BE4731">
        <w:rPr>
          <w:rFonts w:ascii="宋体" w:eastAsia="宋体" w:hAnsi="宋体" w:cs="宋体" w:hint="eastAsia"/>
          <w:sz w:val="21"/>
          <w:szCs w:val="21"/>
        </w:rPr>
        <w:t>有以下小朋友：</w:t>
      </w:r>
      <w:bookmarkStart w:id="1" w:name="_Hlk208834468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楠</w:t>
      </w:r>
      <w:proofErr w:type="gramStart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楠</w:t>
      </w:r>
      <w:proofErr w:type="gramEnd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、希希、晨</w:t>
      </w:r>
      <w:proofErr w:type="gramStart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晨</w:t>
      </w:r>
      <w:proofErr w:type="gramEnd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、小满、熙</w:t>
      </w:r>
      <w:proofErr w:type="gramStart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熙</w:t>
      </w:r>
      <w:proofErr w:type="gramEnd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proofErr w:type="gramStart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媛媛</w:t>
      </w:r>
      <w:proofErr w:type="gramEnd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、依诺、芮宝、一一、安安、</w:t>
      </w:r>
      <w:proofErr w:type="gramStart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彤彤</w:t>
      </w:r>
      <w:proofErr w:type="gramEnd"/>
      <w:r w:rsidR="006271D2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proofErr w:type="gramStart"/>
      <w:r w:rsidR="00725624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浩</w:t>
      </w:r>
      <w:proofErr w:type="gramEnd"/>
      <w:r w:rsidR="00725624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程、硕</w:t>
      </w:r>
      <w:proofErr w:type="gramStart"/>
      <w:r w:rsidR="00725624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硕</w:t>
      </w:r>
      <w:proofErr w:type="gramEnd"/>
      <w:r w:rsidR="00725624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、大宝、佳禾、小橙子、念念、乐乐、游然、</w:t>
      </w:r>
      <w:proofErr w:type="gramStart"/>
      <w:r w:rsidR="00725624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霖霖</w:t>
      </w:r>
      <w:proofErr w:type="gramEnd"/>
      <w:r w:rsidR="00725624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r w:rsidR="00725624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正午、小硕</w:t>
      </w:r>
      <w:r w:rsidR="00725624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proofErr w:type="gramStart"/>
      <w:r w:rsidR="00725624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臭宝</w:t>
      </w:r>
      <w:r w:rsidR="001A0056">
        <w:rPr>
          <w:rFonts w:ascii="宋体" w:eastAsia="宋体" w:hAnsi="宋体" w:hint="eastAsia"/>
          <w:sz w:val="21"/>
          <w:szCs w:val="21"/>
        </w:rPr>
        <w:t>以上</w:t>
      </w:r>
      <w:proofErr w:type="gramEnd"/>
      <w:r w:rsidR="001A0056">
        <w:rPr>
          <w:rFonts w:ascii="宋体" w:eastAsia="宋体" w:hAnsi="宋体" w:hint="eastAsia"/>
          <w:sz w:val="21"/>
          <w:szCs w:val="21"/>
        </w:rPr>
        <w:t>小朋友恭喜成为</w:t>
      </w:r>
      <w:proofErr w:type="gramStart"/>
      <w:r w:rsidR="001A0056">
        <w:rPr>
          <w:rFonts w:ascii="宋体" w:eastAsia="宋体" w:hAnsi="宋体" w:hint="eastAsia"/>
          <w:sz w:val="21"/>
          <w:szCs w:val="21"/>
        </w:rPr>
        <w:t>光盘小达人</w:t>
      </w:r>
      <w:proofErr w:type="gramEnd"/>
      <w:r w:rsidR="001A0056">
        <w:rPr>
          <w:rFonts w:ascii="宋体" w:eastAsia="宋体" w:hAnsi="宋体" w:hint="eastAsia"/>
          <w:sz w:val="21"/>
          <w:szCs w:val="21"/>
        </w:rPr>
        <w:t>。</w:t>
      </w:r>
      <w:bookmarkEnd w:id="1"/>
      <w:r w:rsidR="00BE4731">
        <w:rPr>
          <w:rFonts w:ascii="宋体" w:eastAsia="宋体" w:hAnsi="宋体" w:cs="宋体" w:hint="eastAsia"/>
          <w:sz w:val="21"/>
          <w:szCs w:val="21"/>
        </w:rPr>
        <w:t>剩菜的小朋友有：</w:t>
      </w:r>
      <w:r w:rsidR="00725624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糖果、诺诺、可可、</w:t>
      </w:r>
      <w:r w:rsidR="00BE4731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图图、</w:t>
      </w:r>
      <w:proofErr w:type="gramStart"/>
      <w:r w:rsidR="00BE4731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麒麒</w:t>
      </w:r>
      <w:proofErr w:type="gramEnd"/>
      <w:r w:rsidR="00BE4731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、星星、</w:t>
      </w:r>
      <w:r w:rsidR="001A0056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彬彬</w:t>
      </w:r>
      <w:r w:rsidR="001A0056">
        <w:rPr>
          <w:rFonts w:ascii="宋体" w:eastAsia="宋体" w:hAnsi="宋体" w:hint="eastAsia"/>
          <w:sz w:val="21"/>
          <w:szCs w:val="21"/>
        </w:rPr>
        <w:t>以上小朋友要继续加油哦！</w:t>
      </w:r>
    </w:p>
    <w:p w14:paraId="7D12897C" w14:textId="77777777" w:rsidR="00725624" w:rsidRDefault="0072562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</w:p>
    <w:p w14:paraId="3CCF1CF4" w14:textId="4B3152AE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106B0A">
        <w:rPr>
          <w:rFonts w:ascii="宋体" w:eastAsia="宋体" w:hAnsi="宋体" w:cs="宋体" w:hint="eastAsia"/>
          <w:sz w:val="21"/>
          <w:szCs w:val="21"/>
        </w:rPr>
        <w:t>今天</w:t>
      </w:r>
      <w:r>
        <w:rPr>
          <w:rFonts w:ascii="宋体" w:eastAsia="宋体" w:hAnsi="宋体" w:cs="宋体" w:hint="eastAsia"/>
          <w:sz w:val="21"/>
          <w:szCs w:val="21"/>
        </w:rPr>
        <w:t>小朋友都</w:t>
      </w:r>
      <w:r w:rsidR="001A0056">
        <w:rPr>
          <w:rFonts w:ascii="宋体" w:eastAsia="宋体" w:hAnsi="宋体" w:cs="宋体" w:hint="eastAsia"/>
          <w:sz w:val="21"/>
          <w:szCs w:val="21"/>
        </w:rPr>
        <w:t>正常入睡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6FADD57A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106B0A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1A0056">
        <w:rPr>
          <w:rFonts w:ascii="宋体" w:eastAsia="宋体" w:hAnsi="宋体" w:cs="宋体" w:hint="eastAsia"/>
          <w:color w:val="000000" w:themeColor="text1"/>
          <w:sz w:val="21"/>
          <w:szCs w:val="21"/>
        </w:rPr>
        <w:t>我们开展了认识冬天的活动，请家长们可以和孩子聊天的时候、出去散步的时候，有意识地带孩子感知周围的环境，积累关于冬天的生活经验</w:t>
      </w:r>
      <w:r w:rsidR="00725624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06E639BB" w14:textId="62DC1057" w:rsidR="00725624" w:rsidRDefault="00725624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 xml:space="preserve"> 今天我们和孩子一起讲述了《冬爷爷的礼物》故事，可以和孩子一起讲一讲哦！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F1F40" w14:textId="77777777" w:rsidR="00D571CB" w:rsidRDefault="00D571CB">
      <w:r>
        <w:separator/>
      </w:r>
    </w:p>
  </w:endnote>
  <w:endnote w:type="continuationSeparator" w:id="0">
    <w:p w14:paraId="5823F2A2" w14:textId="77777777" w:rsidR="00D571CB" w:rsidRDefault="00D57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9B2D2" w14:textId="77777777" w:rsidR="00D571CB" w:rsidRDefault="00D571CB">
      <w:r>
        <w:separator/>
      </w:r>
    </w:p>
  </w:footnote>
  <w:footnote w:type="continuationSeparator" w:id="0">
    <w:p w14:paraId="11130618" w14:textId="77777777" w:rsidR="00D571CB" w:rsidRDefault="00D57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1436"/>
    <w:rsid w:val="0007247B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B29E0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7D50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0F"/>
    <w:rsid w:val="003F254F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4663"/>
    <w:rsid w:val="005D4959"/>
    <w:rsid w:val="005D4D9F"/>
    <w:rsid w:val="005D7681"/>
    <w:rsid w:val="00602564"/>
    <w:rsid w:val="00620F1F"/>
    <w:rsid w:val="00622DD8"/>
    <w:rsid w:val="006271D2"/>
    <w:rsid w:val="006329E0"/>
    <w:rsid w:val="00637D88"/>
    <w:rsid w:val="006628EC"/>
    <w:rsid w:val="00666C36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F3684"/>
    <w:rsid w:val="009F44BB"/>
    <w:rsid w:val="00A32AB8"/>
    <w:rsid w:val="00A54392"/>
    <w:rsid w:val="00A543BD"/>
    <w:rsid w:val="00A56823"/>
    <w:rsid w:val="00A57714"/>
    <w:rsid w:val="00A71215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EDC"/>
    <w:rsid w:val="00B41156"/>
    <w:rsid w:val="00B43BB3"/>
    <w:rsid w:val="00B520FF"/>
    <w:rsid w:val="00B531FC"/>
    <w:rsid w:val="00B616E8"/>
    <w:rsid w:val="00B64595"/>
    <w:rsid w:val="00B658E8"/>
    <w:rsid w:val="00B72B52"/>
    <w:rsid w:val="00B805B1"/>
    <w:rsid w:val="00B8564D"/>
    <w:rsid w:val="00B86452"/>
    <w:rsid w:val="00BA08E5"/>
    <w:rsid w:val="00BA0DD8"/>
    <w:rsid w:val="00BA6FE2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36D8"/>
    <w:rsid w:val="00C07EA1"/>
    <w:rsid w:val="00C122A1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E7C16"/>
    <w:rsid w:val="00CF0B66"/>
    <w:rsid w:val="00CF4513"/>
    <w:rsid w:val="00CF4FBD"/>
    <w:rsid w:val="00D41F6D"/>
    <w:rsid w:val="00D43D5E"/>
    <w:rsid w:val="00D44028"/>
    <w:rsid w:val="00D45A20"/>
    <w:rsid w:val="00D55E8D"/>
    <w:rsid w:val="00D571CB"/>
    <w:rsid w:val="00D62532"/>
    <w:rsid w:val="00D665AA"/>
    <w:rsid w:val="00D721A9"/>
    <w:rsid w:val="00D724A0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B3EC3"/>
    <w:rsid w:val="00FC63D2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3</Pages>
  <Words>640</Words>
  <Characters>673</Characters>
  <Application>Microsoft Office Word</Application>
  <DocSecurity>0</DocSecurity>
  <Lines>51</Lines>
  <Paragraphs>45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27</cp:revision>
  <cp:lastPrinted>2025-12-16T04:28:00Z</cp:lastPrinted>
  <dcterms:created xsi:type="dcterms:W3CDTF">2021-09-13T04:34:00Z</dcterms:created>
  <dcterms:modified xsi:type="dcterms:W3CDTF">2026-01-13T05:38:00Z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