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4A9D0EC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114300" distR="114300">
            <wp:extent cx="2611755" cy="1959610"/>
            <wp:effectExtent l="0" t="0" r="1714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F8F9">
      <w:pPr>
        <w:jc w:val="center"/>
        <w:rPr>
          <w:rFonts w:hint="default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  <w:lang w:val="en-US" w:eastAsia="zh-CN"/>
        </w:rPr>
        <w:t>俯身拥抱冬天的凛冽，方能遇见藏在寒风里的清宁与浪漫</w:t>
      </w:r>
      <w:r>
        <w:rPr>
          <w:rFonts w:hint="eastAsia"/>
          <w:color w:val="0C0C0C" w:themeColor="text1" w:themeTint="F2"/>
        </w:rPr>
        <w:t xml:space="preserve">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6</w:t>
      </w:r>
      <w:r>
        <w:rPr>
          <w:rFonts w:hint="eastAsia" w:ascii="宋体" w:hAnsi="宋体" w:eastAsia="宋体"/>
          <w:color w:val="0C0C0C" w:themeColor="text1" w:themeTint="F2"/>
        </w:rPr>
        <w:t>.1.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13</w:t>
      </w:r>
    </w:p>
    <w:p w14:paraId="0EE3D948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七</w:t>
      </w:r>
      <w:r>
        <w:rPr>
          <w:rFonts w:hint="eastAsia"/>
          <w:color w:val="0C0C0C" w:themeColor="text1" w:themeTint="F2"/>
        </w:rPr>
        <w:t>：</w:t>
      </w:r>
      <w:r>
        <w:rPr>
          <w:rFonts w:hint="eastAsia"/>
          <w:color w:val="0C0C0C" w:themeColor="text1" w:themeTint="F2"/>
          <w:lang w:val="en-US" w:eastAsia="zh-CN"/>
        </w:rPr>
        <w:t>拥抱冬天</w:t>
      </w:r>
    </w:p>
    <w:p w14:paraId="2D711254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关键活动：</w:t>
      </w:r>
      <w:r>
        <w:rPr>
          <w:rFonts w:hint="eastAsia"/>
          <w:color w:val="0C0C0C" w:themeColor="text1" w:themeTint="F2"/>
          <w:lang w:val="en-US" w:eastAsia="zh-CN"/>
        </w:rPr>
        <w:t>冬天的秘密</w:t>
      </w:r>
      <w:r>
        <w:rPr>
          <w:rFonts w:hint="eastAsia"/>
          <w:color w:val="0C0C0C" w:themeColor="text1" w:themeTint="F2"/>
        </w:rPr>
        <w:t xml:space="preserve">   </w:t>
      </w:r>
      <w:r>
        <w:rPr>
          <w:rFonts w:hint="eastAsia"/>
          <w:color w:val="0C0C0C" w:themeColor="text1" w:themeTint="F2"/>
          <w:lang w:val="en-US" w:eastAsia="zh-CN"/>
        </w:rPr>
        <w:t>跳绳比赛</w:t>
      </w:r>
      <w:r>
        <w:rPr>
          <w:rFonts w:hint="eastAsia"/>
          <w:color w:val="0C0C0C" w:themeColor="text1" w:themeTint="F2"/>
        </w:rPr>
        <w:t xml:space="preserve">   </w:t>
      </w:r>
      <w:r>
        <w:rPr>
          <w:rFonts w:hint="eastAsia"/>
          <w:color w:val="0C0C0C" w:themeColor="text1" w:themeTint="F2"/>
          <w:lang w:val="en-US" w:eastAsia="zh-CN"/>
        </w:rPr>
        <w:t>植物过冬</w:t>
      </w:r>
    </w:p>
    <w:p w14:paraId="222E2028">
      <w:pPr>
        <w:jc w:val="center"/>
        <w:rPr>
          <w:color w:val="0C0C0C" w:themeColor="text1" w:themeTint="F2"/>
        </w:rPr>
      </w:pP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全勤。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蒸玉米、坚果拼盘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</w:t>
      </w:r>
      <w:r>
        <w:rPr>
          <w:rFonts w:hint="eastAsia"/>
          <w:color w:val="0C0C0C" w:themeColor="text1" w:themeTint="F2"/>
          <w:lang w:eastAsia="zh-CN"/>
        </w:rPr>
        <w:t>；</w:t>
      </w:r>
      <w:r>
        <w:rPr>
          <w:rFonts w:hint="eastAsia"/>
          <w:color w:val="0C0C0C" w:themeColor="text1" w:themeTint="F2"/>
          <w:lang w:val="en-US" w:eastAsia="zh-CN"/>
        </w:rPr>
        <w:t>同时，我们现在的牛奶已改为袋装牛奶，小朋友们需要自己用吸管插牛奶袋来喝牛奶；诸多事情都</w:t>
      </w:r>
      <w:r>
        <w:rPr>
          <w:rFonts w:hint="eastAsia"/>
          <w:color w:val="0C0C0C" w:themeColor="text1" w:themeTint="F2"/>
        </w:rPr>
        <w:t>体现</w:t>
      </w:r>
      <w:r>
        <w:rPr>
          <w:rFonts w:hint="eastAsia"/>
          <w:color w:val="0C0C0C" w:themeColor="text1" w:themeTint="F2"/>
          <w:lang w:val="en-US" w:eastAsia="zh-CN"/>
        </w:rPr>
        <w:t>了</w:t>
      </w:r>
      <w:r>
        <w:rPr>
          <w:rFonts w:hint="eastAsia"/>
          <w:color w:val="0C0C0C" w:themeColor="text1" w:themeTint="F2"/>
        </w:rPr>
        <w:t>大班哥哥姐姐</w:t>
      </w:r>
      <w:r>
        <w:rPr>
          <w:rFonts w:hint="eastAsia"/>
          <w:color w:val="0C0C0C" w:themeColor="text1" w:themeTint="F2"/>
          <w:lang w:val="en-US" w:eastAsia="zh-CN"/>
        </w:rPr>
        <w:t>的</w:t>
      </w:r>
      <w:r>
        <w:rPr>
          <w:rFonts w:hint="eastAsia"/>
          <w:color w:val="0C0C0C" w:themeColor="text1" w:themeTint="F2"/>
        </w:rPr>
        <w:t>能干。一起来看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冬天/活动照片/5的第二组加减/IMG_20260113_082020.jpgIMG_20260113_08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冬天/活动照片/5的第二组加减/IMG_20260113_082020.jpgIMG_20260113_082020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冬天/活动照片/5的第二组加减/IMG_20260113_082146.jpgIMG_20260113_08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冬天/活动照片/5的第二组加减/IMG_20260113_082146.jpgIMG_20260113_082146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冬天/活动照片/5的第二组加减/IMG_20260113_082323.jpgIMG_20260113_08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冬天/活动照片/5的第二组加减/IMG_20260113_082323.jpgIMG_20260113_082323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2021205" cy="1392555"/>
            <wp:effectExtent l="0" t="0" r="17145" b="17145"/>
            <wp:docPr id="8" name="图片 1" descr="D:/戚雷鹰/2023.08-2026.07/西阆苑大二班/主题/主题：冬天/活动照片/5的第二组加减/IMG_20260113_082215.jpgIMG_20260113_08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：冬天/活动照片/5的第二组加减/IMG_20260113_082215.jpgIMG_20260113_082215"/>
                    <pic:cNvPicPr>
                      <a:picLocks noChangeAspect="1"/>
                    </pic:cNvPicPr>
                  </pic:nvPicPr>
                  <pic:blipFill>
                    <a:blip r:embed="rId8"/>
                    <a:srcRect t="4068" b="406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冬天/活动照片/5的第二组加减/IMG_20260113_082522.jpgIMG_20260113_08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冬天/活动照片/5的第二组加减/IMG_20260113_082522.jpgIMG_20260113_08252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冬天/活动照片/5的第二组加减/IMG_20260113_082726.jpgIMG_20260113_08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冬天/活动照片/5的第二组加减/IMG_20260113_082726.jpgIMG_20260113_082726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：冬天/活动照片/5的第二组加减/IMG_20260113_082554.jpgIMG_20260113_08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冬天/活动照片/5的第二组加减/IMG_20260113_082554.jpgIMG_20260113_082554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桌面建构区                        益智区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冬天/活动照片/5的第二组加减/IMG_20260113_084245.jpgIMG_20260113_08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冬天/活动照片/5的第二组加减/IMG_20260113_084245.jpgIMG_20260113_08424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主题/主题：冬天/活动照片/5的第二组加减/IMG_20260113_084415.jpgIMG_20260113_08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：冬天/活动照片/5的第二组加减/IMG_20260113_084415.jpgIMG_20260113_084415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：冬天/活动照片/5的第二组加减/IMG_20260113_084351.jpgIMG_20260113_08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：冬天/活动照片/5的第二组加减/IMG_20260113_084351.jpgIMG_20260113_08435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美工区                        万能工匠区                      阅读区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主题/主题：冬天/活动照片/5的第二组加减/IMG_20260113_084526.jpgIMG_20260113_08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冬天/活动照片/5的第二组加减/IMG_20260113_084526.jpgIMG_20260113_084526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主题/主题：冬天/活动照片/5的第二组加减/IMG_20260113_084602.jpgIMG_20260113_08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主题/主题：冬天/活动照片/5的第二组加减/IMG_20260113_084602.jpgIMG_20260113_084602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主题/主题：冬天/活动照片/5的第二组加减/IMG_20260113_084716.jpgIMG_20260113_08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主题/主题：冬天/活动照片/5的第二组加减/IMG_20260113_084716.jpgIMG_20260113_084716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科探区                      科探区                     桌面建构区</w:t>
      </w:r>
    </w:p>
    <w:p w14:paraId="419F300A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主题/主题：冬天/活动照片/5的第二组加减/IMG_20260113_084725.jpgIMG_20260113_08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：冬天/活动照片/5的第二组加减/IMG_20260113_084725.jpgIMG_20260113_084725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主题/主题：冬天/活动照片/5的第二组加减/IMG_20260113_085131.jpgIMG_20260113_08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：冬天/活动照片/5的第二组加减/IMG_20260113_085131.jpgIMG_20260113_085131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主题/主题：冬天/活动照片/5的第二组加减/IMG_20260113_085159.jpgIMG_20260113_08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：冬天/活动照片/5的第二组加减/IMG_20260113_085159.jpgIMG_20260113_085159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CB88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地面建构区                   自然材料区</w:t>
      </w:r>
    </w:p>
    <w:p w14:paraId="201BDE16">
      <w:pPr>
        <w:jc w:val="center"/>
        <w:rPr>
          <w:rFonts w:hint="eastAsia"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8F5D122">
      <w:pPr>
        <w:ind w:firstLine="420"/>
        <w:jc w:val="left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今天户外活动</w:t>
      </w:r>
      <w:r>
        <w:rPr>
          <w:rFonts w:hint="eastAsia" w:ascii="宋体" w:hAnsi="宋体" w:eastAsia="宋体" w:cs="宋体"/>
          <w:kern w:val="0"/>
          <w:lang w:val="en-US" w:eastAsia="zh-CN"/>
        </w:rPr>
        <w:t>的场地在中操场，游戏内容是跳绳和攀爬架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kern w:val="0"/>
          <w:lang w:val="en-US" w:eastAsia="zh-CN"/>
        </w:rPr>
        <w:t>小朋友们来到场地后自主跳绳，完成1分钟跳绳挑战后就可以前往攀爬架自主游戏。在今天的跳绳活动中，王馨悦、梁珵恩、张诗韵、单小岩、鲍琳筱、郭沛怡、胡心悦、于晨栩、董益嘉、李咏集、唐皓辰、成铭恩、付宇晨、朱桐乐、陈之昂小朋友跳绳数量能持续保持在100以上，发挥稳定；其余小朋友的跳绳数量每天都在大幅度的变化中，还需在跳绳节奏上继续努力。一起来看看小朋友们游戏时的快乐瞬间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冬天/活动照片/5的第二组加减/IMG_20260113_093252.jpgIMG_20260113_09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冬天/活动照片/5的第二组加减/IMG_20260113_093252.jpgIMG_20260113_093252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：冬天/活动照片/5的第二组加减/IMG_20260113_093627.jpgIMG_20260113_09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：冬天/活动照片/5的第二组加减/IMG_20260113_093627.jpgIMG_20260113_093627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：冬天/活动照片/5的第二组加减/IMG_20260113_093449.jpgIMG_20260113_09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：冬天/活动照片/5的第二组加减/IMG_20260113_093449.jpgIMG_20260113_093449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B63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主题/主题：冬天/活动照片/5的第二组加减/IMG_20260113_100219.jpgIMG_20260113_1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主题/主题：冬天/活动照片/5的第二组加减/IMG_20260113_100219.jpgIMG_20260113_100219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冬天/活动照片/5的第二组加减/IMG_20260113_100235.jpgIMG_20260113_1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冬天/活动照片/5的第二组加减/IMG_20260113_100235.jpgIMG_20260113_100235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冬天/活动照片/5的第二组加减/IMG_20260113_100313.jpgIMG_20260113_1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冬天/活动照片/5的第二组加减/IMG_20260113_100313.jpgIMG_20260113_100313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C9AD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活动：数学《5的第二组加减》</w:t>
      </w:r>
    </w:p>
    <w:p w14:paraId="6F8A6BC8">
      <w:pPr>
        <w:rPr>
          <w:rFonts w:hint="eastAsia"/>
        </w:rPr>
      </w:pPr>
      <w:r>
        <w:rPr>
          <w:rFonts w:hint="eastAsia"/>
          <w:rtl w:val="0"/>
          <w:lang w:val="en-US" w:eastAsia="zh-CN"/>
        </w:rPr>
        <w:t xml:space="preserve">    </w:t>
      </w:r>
      <w:r>
        <w:rPr>
          <w:rFonts w:hint="eastAsia" w:ascii="宋体" w:hAnsi="宋体"/>
          <w:color w:val="000000"/>
          <w:szCs w:val="21"/>
        </w:rPr>
        <w:t>5的加减运算是比较抽象的概念。本次活动涉及的是 5的第二组加减，包括2+3=5，3+2=5，5-2=3，5-3=2。活动利用形象的图片动画效果引导幼儿讲述动画过程所表达的含义，感受事物的数量发展关系，让幼儿理解5的加减法。</w:t>
      </w:r>
    </w:p>
    <w:p w14:paraId="47545F82">
      <w:pPr>
        <w:spacing w:line="360" w:lineRule="exact"/>
        <w:ind w:firstLine="435"/>
        <w:rPr>
          <w:rFonts w:hint="eastAsia"/>
          <w:szCs w:val="21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 w:eastAsia="宋体"/>
          <w:szCs w:val="21"/>
          <w:lang w:val="en-US" w:eastAsia="zh-CN"/>
        </w:rPr>
        <w:t>请看到操场上发生了什么事</w:t>
      </w:r>
      <w:r>
        <w:rPr>
          <w:rFonts w:hint="eastAsia" w:ascii="宋体" w:hAnsi="宋体" w:eastAsia="宋体" w:cs="宋体"/>
          <w:sz w:val="21"/>
          <w:szCs w:val="21"/>
          <w:rtl w:val="0"/>
          <w:lang w:val="zh-TW" w:eastAsia="zh-TW"/>
        </w:rPr>
        <w:t>？</w:t>
      </w:r>
      <w:r>
        <w:rPr>
          <w:rFonts w:hint="eastAsia" w:ascii="宋体" w:hAnsi="宋体"/>
          <w:szCs w:val="21"/>
        </w:rPr>
        <w:t>可以用怎样的算式来表示操场上发生的事情呢？</w:t>
      </w:r>
    </w:p>
    <w:p w14:paraId="0A54647E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唐皓辰：本来有2个小朋友，又来了3个小朋友，现在有5位小朋友。</w:t>
      </w:r>
    </w:p>
    <w:p w14:paraId="0266E344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谢瑞：2+3=5。</w:t>
      </w:r>
    </w:p>
    <w:p w14:paraId="2F1371CF">
      <w:pPr>
        <w:ind w:firstLine="42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提问：</w:t>
      </w:r>
      <w:r>
        <w:rPr>
          <w:rFonts w:hint="eastAsia" w:ascii="宋体" w:hAnsi="宋体"/>
          <w:szCs w:val="21"/>
        </w:rPr>
        <w:t>你能说一说算式中各数字和符号分别表示了什么意思吗？</w:t>
      </w:r>
    </w:p>
    <w:p w14:paraId="32B43D68">
      <w:pPr>
        <w:ind w:firstLine="420"/>
        <w:jc w:val="left"/>
        <w:rPr>
          <w:rFonts w:hint="default" w:ascii="宋体" w:hAnsi="宋体"/>
          <w:szCs w:val="21"/>
          <w:lang w:val="en-US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陈生冉：2表示原来的两位小朋友，+表示又来了，3表示来的三位小朋友，=表示总共，5表示现在有五位小朋友。</w:t>
      </w:r>
    </w:p>
    <w:p w14:paraId="6F964BF6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提问：</w:t>
      </w:r>
      <w:r>
        <w:rPr>
          <w:rFonts w:hint="eastAsia" w:ascii="宋体" w:hAnsi="宋体"/>
          <w:szCs w:val="21"/>
        </w:rPr>
        <w:t>这是什么算式题？为什么这道题用</w:t>
      </w:r>
      <w:r>
        <w:rPr>
          <w:rFonts w:hint="eastAsia" w:ascii="宋体" w:hAnsi="宋体"/>
          <w:szCs w:val="21"/>
          <w:lang w:val="en-US" w:eastAsia="zh-CN"/>
        </w:rPr>
        <w:t>加</w:t>
      </w:r>
      <w:r>
        <w:rPr>
          <w:rFonts w:hint="eastAsia" w:ascii="宋体" w:hAnsi="宋体"/>
          <w:szCs w:val="21"/>
        </w:rPr>
        <w:t>法呢？</w:t>
      </w:r>
    </w:p>
    <w:p w14:paraId="4A1E4414">
      <w:pPr>
        <w:ind w:firstLine="420"/>
        <w:jc w:val="left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丛天朗：这是加法算式题，因为原来的数量是2个，现在有5个，数量变多了。</w:t>
      </w:r>
    </w:p>
    <w:p w14:paraId="43CC9075">
      <w:pPr>
        <w:ind w:firstLine="420"/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20ED0291">
      <w:pPr>
        <w:jc w:val="both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主题/主题：冬天/活动照片/5的第二组加减/6A2180BB7087D61ACC3C7F82014B39F2.png6A2180BB7087D61ACC3C7F82014B3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主题/主题：冬天/活动照片/5的第二组加减/6A2180BB7087D61ACC3C7F82014B39F2.png6A2180BB7087D61ACC3C7F82014B39F2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：冬天/活动照片/5的第二组加减/IMG_20260113_104539.jpgIMG_20260113_10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：冬天/活动照片/5的第二组加减/IMG_20260113_104539.jpgIMG_20260113_104539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：冬天/活动照片/5的第二组加减/IMG_20260113_104657.jpgIMG_20260113_10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：冬天/活动照片/5的第二组加减/IMG_20260113_104657.jpgIMG_20260113_104657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麦片饭、三文鱼豆腐煲、菠菜滑蛋、菌菇冬瓜肉圆汤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今日张诗韵、朱桐乐、胡心悦、王馨悦、于晨栩、唐皓辰、张文轩、陈之昂、成铭恩、单小岩、郭沛怡、谢瑞、陈生冉、李咏集、吴琬琰小朋友添了菜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2" name="图片 1" descr="D:/戚雷鹰/2023.08-2026.07/西阆苑大二班/主题/主题：冬天/活动照片/5的第二组加减/IMG_20260113_110408.jpgIMG_20260113_1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大二班/主题/主题：冬天/活动照片/5的第二组加减/IMG_20260113_110408.jpgIMG_20260113_110408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：冬天/活动照片/5的第二组加减/IMG_20260113_110645.jpgIMG_20260113_11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：冬天/活动照片/5的第二组加减/IMG_20260113_110645.jpgIMG_20260113_110645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冬天/活动照片/5的第二组加减/IMG_20260113_111122.jpgIMG_20260113_11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冬天/活动照片/5的第二组加减/IMG_20260113_111122.jpgIMG_20260113_111122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主题/主题：冬天/活动照片/5的第二组加减/IMG_20260113_110856.jpgIMG_20260113_11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：冬天/活动照片/5的第二组加减/IMG_20260113_110856.jpgIMG_20260113_110856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冬天/活动照片/5的第二组加减/IMG_20260113_110903.jpgIMG_20260113_11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冬天/活动照片/5的第二组加减/IMG_20260113_110903.jpgIMG_20260113_110903"/>
                    <pic:cNvPicPr>
                      <a:picLocks noChangeAspect="1"/>
                    </pic:cNvPicPr>
                  </pic:nvPicPr>
                  <pic:blipFill>
                    <a:blip r:embed="rId3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主题/主题：冬天/活动照片/5的第二组加减/IMG_20260113_111945.jpgIMG_20260113_1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：冬天/活动照片/5的第二组加减/IMG_20260113_111945.jpgIMG_20260113_111945"/>
                    <pic:cNvPicPr>
                      <a:picLocks noChangeAspect="1"/>
                    </pic:cNvPicPr>
                  </pic:nvPicPr>
                  <pic:blipFill>
                    <a:blip r:embed="rId3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04BC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主题/主题：冬天/活动照片/5的第二组加减/IMG_20260113_111930.jpgIMG_20260113_11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：冬天/活动照片/5的第二组加减/IMG_20260113_111930.jpgIMG_20260113_111930"/>
                    <pic:cNvPicPr>
                      <a:picLocks noChangeAspect="1"/>
                    </pic:cNvPicPr>
                  </pic:nvPicPr>
                  <pic:blipFill>
                    <a:blip r:embed="rId3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主题/主题：冬天/活动照片/5的第二组加减/IMG_20260113_111926.jpgIMG_20260113_11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主题/主题：冬天/活动照片/5的第二组加减/IMG_20260113_111926.jpgIMG_20260113_111926"/>
                    <pic:cNvPicPr>
                      <a:picLocks noChangeAspect="1"/>
                    </pic:cNvPicPr>
                  </pic:nvPicPr>
                  <pic:blipFill>
                    <a:blip r:embed="rId3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主题/主题：冬天/活动照片/5的第二组加减/IMG_20260113_110932.jpgIMG_20260113_11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主题/主题：冬天/活动照片/5的第二组加减/IMG_20260113_110932.jpgIMG_20260113_110932"/>
                    <pic:cNvPicPr>
                      <a:picLocks noChangeAspect="1"/>
                    </pic:cNvPicPr>
                  </pic:nvPicPr>
                  <pic:blipFill>
                    <a:blip r:embed="rId3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9" name="图片 1" descr="D:/戚雷鹰/2023.08-2026.07/西阆苑大二班/主题/主题：冬天/活动照片/5的第二组加减/IMG_20260113_110926.jpgIMG_20260113_11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戚雷鹰/2023.08-2026.07/西阆苑大二班/主题/主题：冬天/活动照片/5的第二组加减/IMG_20260113_110926.jpgIMG_20260113_110926"/>
                    <pic:cNvPicPr>
                      <a:picLocks noChangeAspect="1"/>
                    </pic:cNvPicPr>
                  </pic:nvPicPr>
                  <pic:blipFill>
                    <a:blip r:embed="rId3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5" name="图片 1" descr="D:/戚雷鹰/2023.08-2026.07/西阆苑大二班/主题/主题：冬天/活动照片/5的第二组加减/IMG_20260113_110920.jpgIMG_20260113_1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：冬天/活动照片/5的第二组加减/IMG_20260113_110920.jpgIMG_20260113_110920"/>
                    <pic:cNvPicPr>
                      <a:picLocks noChangeAspect="1"/>
                    </pic:cNvPicPr>
                  </pic:nvPicPr>
                  <pic:blipFill>
                    <a:blip r:embed="rId4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6" name="图片 1" descr="D:/戚雷鹰/2023.08-2026.07/西阆苑大二班/主题/主题：冬天/活动照片/5的第二组加减/IMG_20260113_110910.jpgIMG_20260113_11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：冬天/活动照片/5的第二组加减/IMG_20260113_110910.jpgIMG_20260113_110910"/>
                    <pic:cNvPicPr>
                      <a:picLocks noChangeAspect="1"/>
                    </pic:cNvPicPr>
                  </pic:nvPicPr>
                  <pic:blipFill>
                    <a:blip r:embed="rId4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7" w:type="dxa"/>
          </w:tcPr>
          <w:p w14:paraId="5C0EB33E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关于跳绳展示活动的注意事项：</w:t>
            </w:r>
          </w:p>
          <w:p w14:paraId="6BD0D52C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时间：2026年1月14日上午9：40开始</w:t>
            </w:r>
          </w:p>
          <w:p w14:paraId="3ABD4695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地点：幼儿园中操场</w:t>
            </w:r>
          </w:p>
          <w:p w14:paraId="41D66335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配合事宜：1.明天所有幼儿准时来园，不迟到；</w:t>
            </w:r>
          </w:p>
          <w:p w14:paraId="724A69E6">
            <w:pPr>
              <w:numPr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 xml:space="preserve">              2.请穿好舒适的衣服与合脚的运动鞋，方便跳绳；</w:t>
            </w:r>
          </w:p>
          <w:p w14:paraId="5BB434F7">
            <w:pPr>
              <w:numPr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 xml:space="preserve">              3.今日早早休息，养足精神。</w:t>
            </w:r>
          </w:p>
        </w:tc>
      </w:tr>
      <w:bookmarkEnd w:id="0"/>
    </w:tbl>
    <w:p w14:paraId="69C9E699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137463"/>
    <w:rsid w:val="01267C0A"/>
    <w:rsid w:val="03445C6D"/>
    <w:rsid w:val="04846E71"/>
    <w:rsid w:val="04A30132"/>
    <w:rsid w:val="074E5BB3"/>
    <w:rsid w:val="088E62F6"/>
    <w:rsid w:val="0A507887"/>
    <w:rsid w:val="0B9D108B"/>
    <w:rsid w:val="0C670CE3"/>
    <w:rsid w:val="0C897DF4"/>
    <w:rsid w:val="0CB7387A"/>
    <w:rsid w:val="0D7C2323"/>
    <w:rsid w:val="0FCB30F5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205D2306"/>
    <w:rsid w:val="21550335"/>
    <w:rsid w:val="21CE5611"/>
    <w:rsid w:val="21DB1345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7D4B6F"/>
    <w:rsid w:val="2E864BA1"/>
    <w:rsid w:val="2EC80FE2"/>
    <w:rsid w:val="2F0D38C7"/>
    <w:rsid w:val="2F294E18"/>
    <w:rsid w:val="2F7F7350"/>
    <w:rsid w:val="2F9C31CE"/>
    <w:rsid w:val="30651C4F"/>
    <w:rsid w:val="30A03C17"/>
    <w:rsid w:val="31327806"/>
    <w:rsid w:val="31D62424"/>
    <w:rsid w:val="31FF0A6B"/>
    <w:rsid w:val="32D700C1"/>
    <w:rsid w:val="33560E19"/>
    <w:rsid w:val="35F1076F"/>
    <w:rsid w:val="36703DE8"/>
    <w:rsid w:val="36832A30"/>
    <w:rsid w:val="37FA2FF2"/>
    <w:rsid w:val="3B181276"/>
    <w:rsid w:val="3B416C5A"/>
    <w:rsid w:val="3BCC2525"/>
    <w:rsid w:val="3D6C0520"/>
    <w:rsid w:val="3DC2371B"/>
    <w:rsid w:val="3E5C5750"/>
    <w:rsid w:val="401D73D5"/>
    <w:rsid w:val="421A58D4"/>
    <w:rsid w:val="43887193"/>
    <w:rsid w:val="44A9703B"/>
    <w:rsid w:val="46B70A59"/>
    <w:rsid w:val="4745420C"/>
    <w:rsid w:val="48D063BC"/>
    <w:rsid w:val="49713ADF"/>
    <w:rsid w:val="4A9B788E"/>
    <w:rsid w:val="4AEF290D"/>
    <w:rsid w:val="4B3D12D9"/>
    <w:rsid w:val="4D433ADF"/>
    <w:rsid w:val="50F25C6E"/>
    <w:rsid w:val="532263B9"/>
    <w:rsid w:val="54A757C6"/>
    <w:rsid w:val="57454D4A"/>
    <w:rsid w:val="57EB4588"/>
    <w:rsid w:val="589B73AE"/>
    <w:rsid w:val="5B0F71A1"/>
    <w:rsid w:val="5C9F322E"/>
    <w:rsid w:val="5D25736E"/>
    <w:rsid w:val="5E7D74BF"/>
    <w:rsid w:val="5E9A1E1F"/>
    <w:rsid w:val="5FB547FF"/>
    <w:rsid w:val="5FD64140"/>
    <w:rsid w:val="60191AD3"/>
    <w:rsid w:val="60921BDB"/>
    <w:rsid w:val="61A025CA"/>
    <w:rsid w:val="634A4773"/>
    <w:rsid w:val="63A71256"/>
    <w:rsid w:val="642E32E5"/>
    <w:rsid w:val="668C792E"/>
    <w:rsid w:val="682655D5"/>
    <w:rsid w:val="685059F2"/>
    <w:rsid w:val="68991268"/>
    <w:rsid w:val="68BA248D"/>
    <w:rsid w:val="6B0F2787"/>
    <w:rsid w:val="6B847027"/>
    <w:rsid w:val="6C8E2C2E"/>
    <w:rsid w:val="6E431CE2"/>
    <w:rsid w:val="6FE04C3C"/>
    <w:rsid w:val="71793AA1"/>
    <w:rsid w:val="730E7CA0"/>
    <w:rsid w:val="745E116F"/>
    <w:rsid w:val="76857996"/>
    <w:rsid w:val="775D307F"/>
    <w:rsid w:val="78AE58E1"/>
    <w:rsid w:val="7A706A88"/>
    <w:rsid w:val="7B610380"/>
    <w:rsid w:val="7BBA592B"/>
    <w:rsid w:val="7C177C4A"/>
    <w:rsid w:val="7C6F2D8D"/>
    <w:rsid w:val="7D161538"/>
    <w:rsid w:val="7F0A31ED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  <w:style w:type="paragraph" w:customStyle="1" w:styleId="19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1461</Words>
  <Characters>1478</Characters>
  <Lines>10</Lines>
  <Paragraphs>2</Paragraphs>
  <TotalTime>5</TotalTime>
  <ScaleCrop>false</ScaleCrop>
  <LinksUpToDate>false</LinksUpToDate>
  <CharactersWithSpaces>1685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2026-01-13T07:47:51Z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2052-12.1.0.24034</vt:lpwstr>
  </property>
  <property fmtid="{D5CDD505-2E9C-101B-9397-08002B2CF9AE}" pid="4" name="ICV">
    <vt:lpwstr>96B1261AD217499998BD350936ADE558_12</vt:lpwstr>
  </property>
</Properties>
</file>