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329FEA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 w14:paraId="13F12E29"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val="en-US" w:eastAsia="zh-CN"/>
        </w:rPr>
        <w:t>新龙湖大五</w:t>
      </w: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班</w:t>
      </w:r>
    </w:p>
    <w:p w14:paraId="3B8079E6">
      <w:pPr>
        <w:jc w:val="center"/>
        <w:rPr>
          <w:rFonts w:hint="default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6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12</w:t>
      </w:r>
    </w:p>
    <w:p w14:paraId="7788D621"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</w:t>
      </w:r>
      <w:r>
        <w:rPr>
          <w:rFonts w:hint="eastAsia"/>
          <w:spacing w:val="45"/>
          <w:szCs w:val="18"/>
          <w:lang w:val="en-US" w:eastAsia="zh-CN"/>
        </w:rPr>
        <w:t>晴</w:t>
      </w:r>
      <w:r>
        <w:rPr>
          <w:rFonts w:hint="eastAsia" w:ascii="宋体" w:hAnsi="宋体" w:eastAsia="宋体" w:cs="宋体"/>
        </w:rPr>
        <w:t xml:space="preserve">                                     </w:t>
      </w:r>
    </w:p>
    <w:p w14:paraId="2E8C3038">
      <w:pPr>
        <w:pStyle w:val="39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 w14:paraId="033001A8">
      <w:pPr>
        <w:pStyle w:val="39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 w14:paraId="782A2AD5">
      <w:pPr>
        <w:autoSpaceDE w:val="0"/>
        <w:autoSpaceDN w:val="0"/>
        <w:adjustRightInd w:val="0"/>
        <w:jc w:val="center"/>
        <w:rPr>
          <w:rFonts w:ascii="宋体" w:hAnsi="宋体" w:eastAsia="宋体" w:cs="宋体"/>
          <w:lang w:val="zh-CN"/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035A3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lang w:val="en-US" w:eastAsia="zh-CN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34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/>
          <w:lang w:val="en-US" w:eastAsia="zh-CN"/>
        </w:rPr>
        <w:t>1位幼儿请假。</w:t>
      </w:r>
    </w:p>
    <w:p w14:paraId="248D848D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幼儿园生活充实而有趣。清晨，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  <w:lang w:val="en-US" w:eastAsia="zh-CN"/>
        </w:rPr>
        <w:t>幼儿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自主完成签到、整理水杯、翻椅入座和饮用牛奶，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  <w:lang w:val="en-US" w:eastAsia="zh-CN"/>
        </w:rPr>
        <w:t>之后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有目的的进行区域计划进行游戏，来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开启活力满满的一天。</w:t>
      </w:r>
    </w:p>
    <w:p w14:paraId="2A21490F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u w:val="none"/>
          <w:lang w:val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2368550</wp:posOffset>
            </wp:positionH>
            <wp:positionV relativeFrom="paragraph">
              <wp:posOffset>73025</wp:posOffset>
            </wp:positionV>
            <wp:extent cx="1992630" cy="1494790"/>
            <wp:effectExtent l="0" t="0" r="7620" b="635"/>
            <wp:wrapSquare wrapText="bothSides"/>
            <wp:docPr id="9" name="图片 9" descr="C:/Users/17695/Desktop/新建文件夹/IMG_1278.JPGIMG_1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/Users/17695/Desktop/新建文件夹/IMG_1278.JPGIMG_1278"/>
                    <pic:cNvPicPr>
                      <a:picLocks noChangeAspect="1"/>
                    </pic:cNvPicPr>
                  </pic:nvPicPr>
                  <pic:blipFill>
                    <a:blip r:embed="rId10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1992630" cy="1494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C33F1C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9EE5CEB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7508B93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0341E02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0F92EDB5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B9B617A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8954AF8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F23B3C1">
      <w:pPr>
        <w:spacing w:line="360" w:lineRule="exact"/>
        <w:ind w:firstLine="4560" w:firstLineChars="1900"/>
        <w:jc w:val="both"/>
        <w:rPr>
          <w:rFonts w:hint="eastAsia" w:ascii="宋体" w:hAnsi="宋体"/>
          <w:szCs w:val="21"/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4213225</wp:posOffset>
            </wp:positionH>
            <wp:positionV relativeFrom="paragraph">
              <wp:posOffset>31750</wp:posOffset>
            </wp:positionV>
            <wp:extent cx="269875" cy="431800"/>
            <wp:effectExtent l="0" t="0" r="6350" b="6350"/>
            <wp:wrapNone/>
            <wp:docPr id="2" name="图片 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9093823608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2437130</wp:posOffset>
            </wp:positionH>
            <wp:positionV relativeFrom="paragraph">
              <wp:posOffset>44450</wp:posOffset>
            </wp:positionV>
            <wp:extent cx="269875" cy="431800"/>
            <wp:effectExtent l="0" t="0" r="6350" b="6350"/>
            <wp:wrapNone/>
            <wp:docPr id="7" name="图片 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mmexport159093823608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02区域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7CB352A1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4BDA9237">
      <w:pPr>
        <w:spacing w:line="360" w:lineRule="exact"/>
        <w:ind w:firstLine="512" w:firstLineChars="200"/>
        <w:jc w:val="both"/>
        <w:rPr>
          <w:rFonts w:hint="eastAsia" w:ascii="宋体" w:hAnsi="宋体" w:eastAsia="宋体" w:cs="宋体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区域游戏时间里，孩子们化身小小探索者，在不同区域中沉浸式体验、自主式探索。科学探究区中，两名幼儿合作操作木质支架与圆形转盘组成的实验装置，男孩伸手从蓝色收纳盒中取放材料，女孩则专注观察转盘的动态变化，两人通过动手操作尝试解开科学小奥秘；故事创编区的小男孩手持卡通贴片，认真地在毛毡板上摆放、调整贴片位置，用直观的方式构思属于自己的故事脉络。孩子们在区域游戏中自主选择、自由互动，在动手实践与同伴协作中，解锁新的技能与认知，让游戏成为成长的最佳载体。</w:t>
      </w:r>
    </w:p>
    <w:p w14:paraId="2A154260">
      <w:pPr>
        <w:spacing w:line="360" w:lineRule="exact"/>
        <w:ind w:firstLine="4560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144145</wp:posOffset>
                </wp:positionH>
                <wp:positionV relativeFrom="paragraph">
                  <wp:posOffset>104140</wp:posOffset>
                </wp:positionV>
                <wp:extent cx="4098290" cy="1503680"/>
                <wp:effectExtent l="0" t="0" r="6985" b="1270"/>
                <wp:wrapSquare wrapText="bothSides"/>
                <wp:docPr id="24" name="组合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98290" cy="1503680"/>
                          <a:chOff x="5181" y="13539"/>
                          <a:chExt cx="6454" cy="2368"/>
                        </a:xfrm>
                      </wpg:grpSpPr>
                      <pic:pic xmlns:pic="http://schemas.openxmlformats.org/drawingml/2006/picture">
                        <pic:nvPicPr>
                          <pic:cNvPr id="20" name="图片 14" descr="C:/Users/17695/Desktop/【大五】照片/1/IMG_1368.JPGIMG_136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1" t="-21" r="21" b="21"/>
                          <a:stretch>
                            <a:fillRect/>
                          </a:stretch>
                        </pic:blipFill>
                        <pic:spPr>
                          <a:xfrm>
                            <a:off x="5181" y="13539"/>
                            <a:ext cx="3138" cy="23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图片 19" descr="C:/Users/17695/Desktop/【大五】照片/1/IMG_1373.JPGIMG_137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1" t="-21" r="21" b="21"/>
                          <a:stretch>
                            <a:fillRect/>
                          </a:stretch>
                        </pic:blipFill>
                        <pic:spPr>
                          <a:xfrm>
                            <a:off x="8497" y="13553"/>
                            <a:ext cx="3138" cy="23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1.35pt;margin-top:8.2pt;height:118.4pt;width:322.7pt;mso-wrap-distance-bottom:0pt;mso-wrap-distance-left:9pt;mso-wrap-distance-right:9pt;mso-wrap-distance-top:0pt;z-index:251671552;mso-width-relative:page;mso-height-relative:page;" coordorigin="5181,13539" coordsize="6454,2368" o:gfxdata="UEsDBAoAAAAAAIdO4kAAAAAAAAAAAAAAAAAEAAAAZHJzL1BLAwQUAAAACACHTuJAwB+CwNkAAAAJ&#10;AQAADwAAAGRycy9kb3ducmV2LnhtbE2PwU7DMAyG70i8Q2QkbixNx8pUmk5oAk4TEhsS4uY1Xlut&#10;Saoma7e3x5zY0f5+/f5crM62EyMNofVOg5olIMhV3rSu1vC1e3tYgggRncHOO9JwoQCr8vamwNz4&#10;yX3SuI214BIXctTQxNjnUoaqIYth5ntyzA5+sBh5HGppBpy43HYyTZJMWmwdX2iwp3VD1XF7shre&#10;J5xe5up13BwP68vPbvHxvVGk9f2dSp5BRDrH/zD86bM6lOy09ydngug0pOkTJ3mfPYJgnmVLBWLP&#10;YDFPQZaFvP6g/AVQSwMEFAAAAAgAh07iQAzrr6DOAgAABggAAA4AAABkcnMvZTJvRG9jLnhtbNVV&#10;y24TMRTdI/EP1uybyeSdUZMKNTQq4hEBXSPX43moM2PLdh7ddQECdkVixxap/wASP1Oq/gbHM5M0&#10;TZGoABWxSOb6dX3Oucf29s4iS8mMK52IfOB4tbpDeM5EkOTRwDl4ubfVc4g2NA9oKnI+cI65dnaG&#10;9+9tz6XPGyIWacAVQZJc+3M5cGJjpO+6msU8o7omJM8xGAqVUYOmitxA0TmyZ6nbqNc77lyoQCrB&#10;uNboHZWDTpVR3SahCMOE8ZFg04znpsyqeEoNKOk4kdoZFmjDkDPzLAw1NyQdOGBqin9sgvjQ/rvD&#10;bepHiso4YRUEehsIG5wymuTYdJVqRA0lU5XcSJUlTAktQlNjInNLIoUiYOHVN7QZKzGVBZfIn0dy&#10;JToKtaH6b6dlT2cTRZJg4DRaDslphopffn19cfqOoAPqzGXkY9JYyRdyoqqOqGxZwotQZfYLKmRR&#10;6Hq80pUvDGHobNX7vUYfkjOMee16s9OrlGcxymPXtb2e5xA73Gw3+2VZWPywStBptYHOrm5grR11&#10;lzu7FuAKj0yYj1+lFKIbSv3an1hlpopDd5stn00SNlFlY00tsCnVuvj07fL9W+IBYMA1g7d2ffdA&#10;44C5XrfTb7sjro+MkO75yenF57PvXz6en3y4fHOGRa7n7j8Zv/LAqfZoMl7Glp/d2u5W7k0tqceC&#10;HWmSi92Y5hF/oCXMDb0KNa5Pd23zGvDDNJF7SZraStn47542onyeHXKYSO0HBSDqa8WeA6A9dw1U&#10;Fki37Bfy2A/OHj7giYlGccNiG4ZAaBeV9V0NFHSuGFhyGl60Kzbc9zMXLU3Y9Jq42UoPwU3rHoK8&#10;SpsxFxmxAWgABOpPfTp7rCs4yynw3hWCIkSzLBiCO3Ae5LvuvP4fOK/bvHJet/l/O69RGepfOK/X&#10;6neX91e70JH6d+S84gbE81BcitVTZt+f9Tbi9ed7+ANQSwMECgAAAAAAh07iQAAAAAAAAAAAAAAA&#10;AAoAAABkcnMvbWVkaWEvUEsDBBQAAAAIAIdO4kAAXu477kAtACw/LQAVAAAAZHJzL21lZGlhL2lt&#10;YWdlMS5qcGVnAP//AAD/2P/gABBKRklGAAEBAABIAEgAAP/hAIBFeGlmAABNTQAqAAAACAAFARIA&#10;AwAAAAEAAQAAARoABQAAAAEAAABKARsABQAAAAEAAABSASgAAwAAAAEAAgAAh2kABAAAAAEAAABa&#10;AAAAAAAAAEgAAAABAAAASAAAAAEAAqACAAQAAAABAAAPwKADAAQAAAABAAAL0AAAAAD/7QA4UGhv&#10;dG9zaG9wIDMuMAA4QklNBAQAAAAAAAA4QklNBCUAAAAAABDUHYzZjwCyBOmACZjs+EJ+/+ICKElD&#10;Q19QUk9GSUxFAAEBAAACGGFwcGwEAAAAbW50clJHQiBYWVogB+YAAQABAAAAAAAAYWNzcEFQUEwA&#10;AAAAQVBQTAAAAAAAAAAAAAAAAAAAAAAAAPbWAAEAAAAA0y1hcHBsAAAAAAAAAAAAAAAAAAAAAAAA&#10;AAAAAAAAAAAAAAAAAAAAAAAAAAAAAAAAAAAAAAAKZGVzYwAAAPwAAAAwY3BydAAAASwAAABQd3Rw&#10;dAAAAXwAAAAUclhZWgAAAZAAAAAUZ1hZWgAAAaQAAAAUYlhZWgAAAbgAAAAUclRSQwAAAcwAAAAg&#10;Y2hhZAAAAewAAAAsYlRSQwAAAcwAAAAgZ1RSQwAAAcwAAAAgbWx1YwAAAAAAAAABAAAADGVuVVMA&#10;AAAUAAAAHABEAGkAcwBwAGwAYQB5ACAAUAAzbWx1YwAAAAAAAAABAAAADGVuVVMAAAA0AAAAHABD&#10;AG8AcAB5AHIAaQBnAGgAdAAgAEEAcABwAGwAZQAgAEkAbgBjAC4ALAAgADIAMAAyADJYWVogAAAA&#10;AAAA9tUAAQAAAADTLFhZWiAAAAAAAACD3wAAPb////+7WFlaIAAAAAAAAEq/AACxNwAACrlYWVog&#10;AAAAAAAAKDgAABELAADIuXBhcmEAAAAAAAMAAAACZmYAAPKnAAANWQAAE9AAAApbc2YzMgAAAAAA&#10;AQxCAAAF3v//8yYAAAeTAAD9kP//+6L///2jAAAD3AAAwG7/wAARCAvQD8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sAQwACAgICAgIDAgIDBAMDAwQFBAQEBAUH&#10;BQUFBQUHCAcHBwcHBwgICAgICAgICgoKCgoKCwsLCwsNDQ0NDQ0NDQ0N/9sAQwECAgIDAwMGAwMG&#10;DQkHCQ0NDQ0NDQ0NDQ0NDQ0NDQ0NDQ0NDQ0NDQ0NDQ0NDQ0NDQ0NDQ0NDQ0NDQ0NDQ0NDQ0N/90A&#10;BAD8/9oADAMBAAIRAxEAPwD8TdrNvyMFjgD3/wAimYwRvGGB9evqaXZu+QKcDJJPT/PFOUDAJXOQ&#10;eD6A8c0HOMcMmw87VI69sH0ocEuygbjIpwOmKAqyHoflGD3NHJLN03DGD9OPzoAU7j+7I4KgE+49&#10;PcUckn+IjDEjjNKw3MN7AHj86TJZcncB93B9sUGhHIDtLY68evH+ePxp5Ybyc/NgcH2HQ/WhQCrE&#10;/MwI6HOOP85+lBBG7aPw9Af58UGYKSNqkgMOAPYUwIN2eGwenTP508gFuBuGM7hSY3FVOe+cUANK&#10;sXDlc4bcdvP4YpSVdnccE9z0+lISMFhnrtAHB5p5JXODkpjkd/agBB/rPMPViCAOB8vvS8PknO4s&#10;Se2M035pFGc56c8fXj+tSM6AjrnGDjofagBhB2MzH5c8kfhTgUJQpkFRgA+/r9abgZPAB7EnpjPT&#10;2pZM7ssSPYfyzQaDTjP3SBjHPGTSqzdGAO3Ocdc0p3MCwGG6g4yOKaCxwSAOfzPrmgnlEGPlznDH&#10;9aAFwyDKg5Lcfn+lOdWHBwR1DDk/403aCCwJOOevWgOUjAwCQQQOSe4z3xSANsD8EA8e/P6U8Hcx&#10;yAeMnvnHemn5SSvXqM/y+tBQ3EqoSDgL0wMnml5xGQMHoPXA6Gj1Yjbu6igMSQATyT17YoAaNo2g&#10;9v5+n0pd25W3djj059PrSDYsZC5Gevfn86UglVzhgei+3r9aAGAqVJGDgYI6cHrSggKAvCqMYPU/&#10;T2pcgEEcnsD2HvQFXeCDk46j0+n1oAbzjCDqfvY6etICevBYnBx/ntS/MASCME/dH9aAM5UdSDz1&#10;oAYGwT2AOSCM804sFOOpxjJGMA07GOvsOO9NCnduB9QQfSgB2Oqu2CT0Pc9qEzHg/wAQGBnqDTBu&#10;x8xzzyDwacSQSeQBwc9SfagBuQ2WON2cE+tJuA6n6/WlJIG7gfhn6UpOOWOOOcf4UAJhiCT8vGc+&#10;/vmmqHI2txg7uPVutOYEMCeVIzz/AJ7UjdcdhjGOKAG7iHIZwRwDx19P1p/ILD7qr/8Aq5pCQRtJ&#10;ABOTmlIwfnBzx0PUUAOXpk9SefqalTA6HA78ZqsPUDDfnUq7cYTgH/OKAOw8D+KLjwT450LxPb7W&#10;bT7+C4kyuRsjkUkj3HUe4r969Tv9P1kW2pWN4t7p17bQz2d1btlJEkQFWBH94EHHBGelfzySrvRk&#10;QNukX071+uf7HfjaPxf8FYdEuZVe+8NXj28gOPMWGbMkQPO4j7wBPptH3cV5GZU248yPXy6au4H1&#10;Ap8yBoFBxuMqkd/rQHBTAGAW3Ae44P1oExR8xkrgFdwGee/FOBKv5W1sDnbjOW9j2r49nqijawG7&#10;qwII9ARzSMoyZdu5zkDnuTn+dODJu3Kpxn589ff9Kcow5WRcIOVBNIAAT/WbCGfO5geMnrSqpIKH&#10;7wGOPpjmhkY4Gcr/ACxRhw3ynci9W9/6UAPwFHXp19yepHPpUhcH5APmxgA/3e386i3DcSVKgcY/&#10;TNSfKQHbJVeRj+8PwoAQMSMd48gA+39KkO0g5YsxwNo445PWmnCsrbs7h/EORnv+NIArlcnAX078&#10;0ASZ3MN4wxG3j05NM2MSOCXQbBzjgH8OtOGMkHkjjn0HOfpSEDo2fX2H1oNCaIiIpKpxyy/L1U9M&#10;0oy6mFjlVURjuCvOKTfhdwAHI3AjPXuD6UqgL6/MSfqKzATa4AAAHlgY7kkDAP0pX3iSN+GweWHo&#10;3UYpyYGHc5A4H09Kjf5hjP8AFwRyRQA+SR3UkA/e4wOMc+1SAYVhkAkgnrzj8KhfcxB+6SOMduuK&#10;lDH7+eowSe1A1uIdjZA+bDZOM8e9WFKBiAevGfXr0qFCRwvIJ5HfGKl5IUjAAGBmg1ZIBlDGoJCn&#10;OfUnrSYw3KhSV59196Zt2nvnnnr7fzpy4b3xlSMc80Egp4HY4Ix/KmA85GDgdT3FSYOQ2MZHPHf0&#10;qMgjgkj0wP6UAI7uNpA+ZGzg+hp6kpxt5fLfQ0fvFyMgY/hHX2BpwZOVwFA4ye5P0oAa4BKuoJZW&#10;H49cGnncsTkjgHjnr/k01lAyScZOM0pC8MBnacYP55oA6fwVqK2OtNCzDZeQeXlugI+b+mPxr2Jo&#10;f3jNyCCADjHA/wD1185s5hlhmBwEcPx6jp+Geo9K+hNNvRqWnWt6OslupbHQNjkV3YWV00Z1CaRj&#10;IG3EEMMEencfjUagIrKpIBbcR19jipCDgJtIAzkk8fn60mP+eZPAJOewHpWxmRffG1xtVSGHrx0p&#10;jjcc8E92xU5AkIWL5ivXPTA/rUZIztHBPGMc0AM6kcjB6jpigqCO3oeec9KfktgdHHGexpuB1bG7&#10;JPSgCM4/LpSjnAA4yTT8bgW7jt2pp68DBHP4UF8yI+W3OT1G3GKCF2kAcjipCMnJ5PX600oQNxGD&#10;/SgOZC9gcn+tIVDcPge9HQ9ep4FKSRyPWtCdBhBIwwHXH1o2+op4BPBzxTfTGMZwBQGg1lyCwHfp&#10;9aeN2wpjninYA4zyPSk68YyaBDAvrnGefaiSMSf8BJIP1p7Zyfc0mCDjI60ANddxUHkIMA47mkYZ&#10;J/vHkCpeeoxt9KaQOGA56VT2AjVF+UDqOo+tKE9D7D6elP8AfsTSdDWkQDbheBznk0hUY8vqgwR+&#10;H9aeA+Mnqc5PpmmgbRznr9KoBTgMDjkHjvTOBlxw3PJ6c9adnDBTn6D+lKcHknpQAzBbj05ppXoe&#10;hU8f/qqXqQP/ANdN4Hv60AODnBXPXmk6kjGQRg0E44I7Z9jRgHkc8cf/AFqAGrGrEdaUDG0+h4Ht&#10;TjjGD09KMZwcY44oATHJUcDrgUud3JyMd/X60o57cn0NLuIx60AN6EY/OnY545x09KQD0GD780p7&#10;Hkkc49KAGnkY6d6bg43d/wBKeOF59aQ5zk//AFqABiDhcA+hNHckHOMYpcHOB3pOcHAx26UAI25u&#10;2eKUKQPqOh9DS4Gcg4z1HvTdvXpwOaAItueSMA81InTIHA6UgVj83QH1p4GTleg4Oea0AbwM+5BH&#10;NO+bBAHYg596TvkHpTgCQT/KgAx0x2/SgjCt6EcnNA4UfSjJIwPxrMAXjJ69vyoCKWODhic49xTi&#10;BgHGMd6XGef1FACEYH0pAxA/r7U4nIPcim8dumOPUnvQAL1yPXNJ6jofQ0o6ZyAegpWHODj+uaAG&#10;gHoe/I+tO+YdeowfWlA9/Sk6ew6UAKvyjaOB1pNxI9QOPSg/jz60YyOAfxrQBBtHXJPbFGNwOcc8&#10;0pyRxwM8g05Qem360AIB/CMcd/WmqBjd/KnKDznvxjtj1pQMdeB6e1AERzl2JyXAB/D/ADxUhC4I&#10;IPPNO6nsRj8/fpSBQAVGeMcj/P5UARsgHcbu471IB7EYOR/Wnsg6EZXpk+vagH+IkYGcelADc9f6&#10;U0qA+8Dnj9P1qXbyMDHX/PpTTn+I/NjpjpQAxueW6dcEdKNvTgc8808YxkE9cDPelXG3PJIP5CgB&#10;BkfMwwD2FO78g464FJzxnBPYehp6RnADDGec/SgBh5bP4j8Ka3JAbA5PvmpeOKVevbPbI7UAQtuY&#10;n5cZ4/wpQBuD5yevPt6U4Lg4xnPQn1o28bep7/55oAZty3mNwc7v6kD8acFAYcdyR9TTmGVCqRx2&#10;Ixml5I9+hx6D196AAAdCcY6UwrwTwfSpHC5AU5UDp6UuAcYz0yM+1BmMGRuPJz+lNMWDgdR+RqXa&#10;AOM9eh6j/ClAHQd/0/xoNBgUlW2++VI60HcBuPBI5+tPI7g8+o9vwoC557+o6/zoIsxu3C8noOlN&#10;xwOOvH/1qfggc5/OnDKjHX1oCzGD6Z746ZpV5+XHOdw4pQuBznB4pSDnsOMZ60CDJIHA4x+lIQSe&#10;F+vp2p5AIAPOO4pMD7pycdKAI2B5yO/NGCD0Gc/hUvLHBxz0NJtJIORjOSKAIhyCTSjDEZ7cDH/1&#10;6kxnGeBn60nH8PPqKAIyo29MNkVIF3k45yRz2HT8aeVA4BBx785oBOOeB04oAYQDljzz1xwelNKn&#10;OT27+lPAKn6+nfFOzltxPfqfagCJAVKlc85/KlwNoxkE+nPFOAAwuOhzT8YJIHJHXvQAxRhsZxx2&#10;75pjxkk46gdfY1Jtx0AJxTsKSc/iPagCsY9oyQPx71IQQNrYz9OMH2pdoAGVwc/gaf5arh/0I70C&#10;uiIDnDr1HPP8qWVQSqofkx1I54pWXPzZP0Ip3B4Xgtj8KAuiLGFz935cDHpTCF+XnsAfrVorkYyS&#10;eAcdqh2FnCnoT/KgLofDESxUjOTjI5HrVHxPqqaNolxfSYKY5fO0AsNo/wAa24YmRs54HrxXiPxs&#10;1hVsrbRkQM97KiyAjsp+Uj0zjr14rkx0+Wi2dGFhz1EjgvB1iGS61F1LSXLZLEjnPIH4V2m3e+QA&#10;wYbcZI6f/Xo0PT47TTra1VeAgcf8C5zV/YGlQtjbnGSCMeo4r5KpTuejU+MbBGY7WeeT+HLYzgcc&#10;n9K+JNc1Q634hvtTUAC6uHXH+wvyj+VfWfxQ1eTw/wCELqaJQrughXJwQXG3n3xXxrZWvl24TOWA&#10;yD6Dqc+/NcGLqbROugvtFiKJ2RiyDGN2N2ea0o/LcFTjd129apDCMEwcEAbsU5AVYEnJJAyB2rG6&#10;O0tylJI1bBO5dox/L8K7XwL4sfw3enT7w/6LMgUsnUZPDfhXHRlgDGCBtwST7dKjMbyKr5DFjuB/&#10;u89TUAfZUM0BT9w6yKwChgPSop0fO+P5SgyjCvDfhv4vkt5E8OatITvlYW0p74HAr3oHcqAjaVB6&#10;/wA69enV5jzMRT5T0jQddXWoDHcELdqNhX2X09K22BkVRKQNmcDH55rxmKS5sbhbu0yHH3gDww61&#10;6vpWpJrNrHdwH5mUeYoPKsODX1GW472n7p7nkVC3HlVwhwQf19KaBsYgjGeje/1qwE6t7Zx7+lNO&#10;4YJH3uD7fhXsnKREDJHXHfNRkKSCowX/AEq2ANpGB+XWjZx82CPpWZmVQmMkjjPUUowTyORnHpg1&#10;KRyQOB6037xAbr7e9aAMOT1/DjvTSARg9BxUnGCBnI7E9aTBwMY4GSKAGFQSx5GcBvfHSkKscOed&#10;wwf8KkxxhsdSfrjvTcDopz796DMYV4AAxjnntRnnJGOckZ/WnYHVeg70bRwOAc9//wBXFADUOIwq&#10;n/61B7k5OOlKo7AfUjpTtoYFh2oAhPIPc9R+NLtGc+3OPSpvmbk4INLgDPU5BoAhOOAozwOgphi+&#10;ZuM56+4qZifoe1O5K/Nxj0prcUtiEptAZuMDA560uwHlRgDuTUxGeh7dPSlG48kD/wDVVmV9CMRk&#10;4PUL93A6561KUK7huGMgjjHJpcbhwSRjt+lKAwPzE+o5xQSG3cfnGcCuV1rxt4d0TbHePLI5cbEi&#10;jLZI7FugI9OuK7QIdp9CK8e1WeGK5FnJb+ZLI/Dkg4weDjHpmhlRjc7ePX47mMTLbSAv8+CQDzzy&#10;aa/iJPLDyRyrIf4VGePrVGziIkKP8y7RyABTLmBRvcEnnGCa52UaC+JbUoN0M3ydASDQPE2nj/ll&#10;N7ny657yMqQEY46YB4qLbMFySxz2oMzqV8QafI2AJuDnlDxUn9uWJO7EvXjCda5TZuGc44/L9amW&#10;BQM5LZHOO/60AdGutaYDy0i9eWjanjW9IY/64j1BRhXNmFSAcGkEXHJ556//AKq09qwOlbXdHGQL&#10;gc/w7W5/SpP7a0v7nn/7X3W/PpXLCIdyKd9nGegz1XitIyBnWnUdKJwbhC555Bx/LFPN9ppHFzG2&#10;RzhhxXImE9GUZIznGKjZEwP3a/gMZquaRgzq1urDGPtCEdiCM8Uq3Wm79wukPsCO9cj5URGFUhh6&#10;Y/wpnlpjcAA/fGO34Ue3mI7bz7QpsEkbAnpkd6lbyk28opxtJ3fNj6CuF2hj9xRnk5FKIkDM3lgd&#10;i3+TTWImB2iiDGElQjtUwCKMB1OevPH864bykJyCC3+7kUn2aMEksMHr8u2q+sSA7oQjkEj35/8A&#10;r0ixqeRIox7jH864f7MpAACkdsL/APXpfIySSBx6L/Oj6xIDudo7Mre4OR+OKUQl+gBPqDXBNE6n&#10;j8uQP6UqrcHo7j23ECr9sB6D9md+w7fpT/s2O1cHFJcrOrlmZvu8Nn+dfL/7RXxA8feFIrSx0DUp&#10;bKKYsjtAXR3BDcbwwPQ5HPVa6KalPYmc1FXZ9xCA4+Xmmm1Z1G4AjcD1x0r8htH+MXxlsIn+x+KL&#10;hwrblW9DzKFPQf6zJ+pJPvXdab+1H8Z9MYJfLYahbqMZG8P16bmYnB9CSP0x1rA13sjmWOo9Wfp/&#10;9nA7bKco7bq/Na2/bD8ZJc/8TPREMK9fIud5b2zvGPyr1PQf2wfBGoslv4g+16Qxxu3YZRxzlkLf&#10;xAjpnoTjnblUw1eG8S44ui9pH2m9sjnr81Ma22/e/wD1fpXkvhv4s+BfFts3/COeJbe4ZVyVeZEY&#10;Z9A+GP5Y96u2ni3RLy+ksLDxHaTXUarLJDFcRtKEJIDFA2dpYMM9DjjPbmcmtGtTZTg9Uz08QEjc&#10;SMHqV9vao3hC4wQV9D15rlEuLxjuF60jMOok9fYVG9xqo2g3ko55B5Bx7isXNlHWrHHERldpHcAc&#10;1MIT90KMk9e9cL9o1KXG2+cBWzyQc0n2nU03D7VkdO+6k6wHemE5JI3Y54qDylcHr64ArjmvdXiA&#10;C3DZPB5P61A+pa6GBW4UKODj/wDVXK8VrqaHcfZm6qp29un/AOo1IkB9m+XoMDB9PSuEbUdYzuN4&#10;4IGDgZB9sdBQup68BgT9FJxt5x9elH10dmdwtuUeZ9pJYcAdAtPjiQkH5lBXAycce1cH/amvKm0X&#10;B5+bBUEioTrHiEg/vkbAz90D86PrguQ9DCAkxBgR15qTZ1dvp8przb+2fEbYyy5H+yP504a14iwF&#10;WROP9kUfWQ5D0doU2jG4556jg01FYlnIwTxkkflXniaz4iX5/NTOc8x8Y9KDrXiMM22WMj72fLo+&#10;srsHszvXj3c/d2nAyeAPaovIKnfH8xXqSw28/ga4Ia94hdhnymwOu3ofzqz/AG3r54fyV+qn/Gs/&#10;rHkach3So+1V3Dg5XAwBn8qYtuG3MzZIPH1/WuJGv68RscwnceuzjH51GdX15m3JLCHU4AWPII/O&#10;j6z5ByHcmHGGI+8cevT8KaYy/BydvAPH9a48arrzNndGcHP3T/jU39ra1tC7Im7ngj+VR9b8g5Dr&#10;Am8I8p/eZBGeKYR+825XrknP/wBauVOqa2AFBjXccABS35c0p1fXok8x3tmjQgF3Upj681SrXE4n&#10;VlB2qFlkBrh77x0bCCW4uNR0yOKNhvLyADPoOT+lT2vxR+HV3YrfS+JdJgiz5bNLeQqvmc5AO/nH&#10;GfStFUS3FZHXVF/s1W0/U9N1e1jv9Huob62lGUmt3Dow9mXgirm01qSQEEt7d+OgqzDgbSucZ2io&#10;n6DOOO+P/rVYtsBx3GTuHvQNHc+GHWK4jkBBw6jkdMkVc/aI0tLjwwmqYw9vJBKSOeA20/oxrO0H&#10;cFUABiXONvovP516X8RrF9c+HVwgC+Y9rJtzztYodv64r0vioOPkc8vjPgWAgRoXPylumKncHbuA&#10;9TjpwaztNbfBCzjDbRuHXBHFaj5OWJw3cEda+RqKzsdtLYrBnAKLncVzz2/+vXD6vEgm5BKr1/3j&#10;3+td3w+WLbgeo965jXIts2RhSwznscdvrXJM9Ggc1Z7Y5PLzuGcn2NbsKBtrggAjGMVz0A2sVYYy&#10;2T1ya6aAqqqhUYxxnmvOqdTtHSZKbQNpPRiaoTRqpWTdwMt16mtFI3VhuOCPXkZ+lVLk9lyM/wAX&#10;tUx6Ac3qMC3DifG0AY6ZHPvUFqxjkWJmOyPgY7H/AArQvIpApXftAYN0+UkVRgDyTeZHhTx07kHp&#10;RIt7HVgKY1YgZTqFHVqdFJ+/MjYAVgxU8HPoDUKSyuQA3l8fNxyD3FOIG/cR8zqPxNaxIPULIrLp&#10;Nwh++ULLz6g8cda83nEkZMT/ACnqOO4616T4eHnW8kJBBI5I6DZXn+tI9vq8iOMs534B6ZPTnpSx&#10;nwIih8bOXuwjRyTqNjM2OTWBdpKyCNSMhSVI9K6a7XKL8vRiSM5rm7wO0b8MPLXk9K4KR1l3wm+2&#10;5cY3Mqg56Djt+dd3fJ5kREvVsOQO5rzbw7IkWpcsq5XHtXpcu3auwhsjk/0rpXwmU9xumMjShQuQ&#10;uCvOMY56V6xLsutHlXJcHJ5/2uOK8jtWXzQXO0Ej6gE17LoypcWRhJVzGSoXBHQcAmumhsYTPH1y&#10;kbRDJ4xyMZxUcEezADYJGeRyD7VdmjK3E2TjaxJx1BPTiqjIFkDDHPGfr1NcU/iNEZ9xGGXy2fCk&#10;lhx/F61nbHPJOCT1Ht35rVnCk7dx+U4x/ezVEKQeTkDnj37VbZoZGroZHVpWJIBJPXNcY4RR8uGx&#10;0wMZJr0C9iO3bg4wcluOBXDXCNlRH9zOcVhFDRtWCEmA8KyzK4wM4K+v0r6h8DtE9i8gHDSuHOMb&#10;ieRgV8s2EmXiAyjAkkn0r6g8CSFrUIeoAPrnI5bFexl5x4nY6PXITJYuQpw7gL/ur90V8460rLII&#10;1QR/vCwj65J6GvqPVkkW0ZNpkUBhg9M+tfNOuwkahKin92pyD/MfhWmYHPhypBJlFg4MwXB4+7/T&#10;FYcylJnjHzMAR5g9PpWvAPkwuNxTBYjr+NZl4kcfAIXjDfU8flXjnoIqWqFZSS33eFPXiupskPm+&#10;jLgjnnmuet3CcZ3A8FRzmuhgCBAQCVHHPBOaqD3KkdaE822Kudu1crk5zWVpUkMOpAEjaMnjruPp&#10;WxYf6ocgBAVAPXn+YrnrV5E1YhGDJu6D+n41tfYwZ9GaRhrJRs2KAFIPb615b4xjEd+52hm/ujpx&#10;3NepeHjILMFhy+N6t6D0PavPPHcckN60qlSsj7UXoSMfp9a9fEf7ucdH+McJauQgCkZPOPXFXnkD&#10;IQT98Zx7is22DookKjb3B61pMCQGIG3t64r5w9Q5a/DozMeSc7h6ZrACn7vGwdP610mooTAy7juB&#10;GPYd6wlxIXZjjjge46UR+IGaVqxcLFENoG1lz6+v5V7P4FmIG5+XV1jUr3Ge/wCNeJwh1SIk5HC8&#10;dsmvW/AspWWWOHoJB19PauzD/wAY563wHqPjWJrjSZmPJWPdk9K+cbX5S4UZLDBx719P63CJtHuV&#10;bLAR/gMV82gCOeRRgjqCvau3OPsHPgepeQfuDCAHwuzGf89Kwb6NgoO7lR5Wz1P/AOqt+LJhU7SM&#10;AsWJ9ay7qJjGzBeFBYg989/wFeMeocWcKVBwBn7341diLEIeODkfXPFV5EUPtA+VE3Aj+VPt8ja4&#10;GHHKimgZ9JeDJ1kskYcgcYHQH612rRjaoX+E9PcDsK8v8CSh4FHKhSAQOnPtXrKBdwJHynlQevT1&#10;r6nA/wANHz+K+I8M+M9sDbxXfdXRsdgT1/SvFYjmIGPLKihSe7ZPIr6J+L9t53hnzA+GBDZI/iB6&#10;flXzlBIY4gpwQSxA+g/wrxs5/iHpYH+ETzFVhZosZYZ/CvMddXHygD7+4+xr1NkDRFY1AyPmz615&#10;xrcZEoGzDD7+e1eVA7oHe+HJcG3lDYkVXBH+NfWXhdnuNHVGOHMJI/2QvTNfHfheWJ1iw2XbKsfc&#10;da+ufBIY2aZbOYiGHp6Zr3MnX708jMD82PidYC0+I2sFwUeV0cn1V+Tn6V6T8NGzHEjjeAx2k9MD&#10;oawv2gbFrL4kyIBtE0QOe+D0H4VN8N5mkiEQIx8zAj0Xg5rL/mNfzN1/APuLwhISBtO5WQuCT+DV&#10;yfxdtzLbW87uMlsAZPAHH610Xg5i0MDgAL5WwANnIH/6qh+KNsk3h0ybdrx8g4BwCcj8DX01NP2B&#10;4i/inxt4yjLSJKCTtbBJ747UaaT9hMin7x3g+47VqeMUZ7NWJB2xhyB3Ld65/RAzWjwk42qOPc96&#10;8rEHr0jOsnaHUA6EZd88cY2nOMV7za2zap4PvrUPxJDKckclmFeA3KiHUkkJwpy2P9o19CeDitxZ&#10;NZlsOCenPDLRg5fvBYlX1PiX4RXQs9d1PTbh8SLMcLjPQn+dfe3wxnL3hdz8z7uDzu7f/Wr8/wC0&#10;D6H8a9St0X77vGFHAOD1r7f+Hl2kF/DDG21CSdw9W9Pxrov+9MKrvA7G5gW18dK5PyT4Ylh3Q4GK&#10;1fiivm2FvcrgFWDgEYJ3cU7xpiHXrKdQQAASR0BY1seP7NbnwysrDcyqpBPrT9h/EZyU/wCLE8Is&#10;wszqp6LuYEdRV672uC45JHpjOKzbEBRsLY65zntWvek7d46AAZ714U/iPbMqT5VMcnXP/wCo1mMm&#10;2ZnUbnb5R2+ta0i7SofPK8cdqz5k2t8p53fLTQ0a1lnaFOcKPn+gPavcvDk48qOZchc/KT1U45rw&#10;6xYmQ46AZf29q9j8LM3keaZVeMncD2Hqprow/wDEOTEHo8xMlsrYHlA5Yd2HtXmXieLKq33lzlFz&#10;0r1SIO1t5m3k/wABHT1rzjxPCPLOMKxfK56be+K9fEfwThp7nmDxKQFOdoIxnsakSMXBH94Dr0H5&#10;Us+BlcHBO5h7+3tTh+7IkTpx17/SvA6noIwNQ6KJOOTgj3rQ8OHZch1HztgA/SqGpqQAucKhOCfQ&#10;1c0I7p43Q8RDDH61S+IJ/wAM+j7PzHgjVSeUGSeqgdAa5zxBb/utycAMGz23dq39LZWtxzgbAfdg&#10;ehqDWohJExySAMkdjjpXr/YOCHxHiV4CJN4ABB3Y9PX861NIO/GPlUnPTke1Ub4OdzbetWdOby8K&#10;SQuR17VwR0q3OqWqPW4lFzaHIxleD6YHNfPt5EE1dowSCHbBPvX0VphWWzCtgEAH2IrwfxTH9n1q&#10;XecLuJwB3rvxOtEjC6TOO1kMU+VsbsnGPvFaxtIKyTIzg7cn8G9a19YUvFGxyjAEmsXTv3riNRtK&#10;YySa8lHpz+E+mPC7tJpvHIAKj6HrXA6zAIL2QR9BIcfQ9RXaeC5c2zRdQcfnXNeJE2ancKnKsA2f&#10;f0r03/Bieb1OVLAMFYYIXavPQCqb4dmVcAYxu71eIZ1IAI2/dwO9UJcqC209PoM9q5Xuboxn8pQV&#10;BLZHBHt14q3C7F0KggRd93Iz14qs8efuk568fNVuEH5mCgMex56elWxo9V8JnoF5QqFOOvHbFeh3&#10;EZWMyegGR715z4Sw06cYUfNg9z616reI8lttBGdtejh/gPMrfEcFcwgnOMkZJ4rEeOM5JBzngV1d&#10;xHk9CSR19h2rnJVw5QHv09q16DWxksn70MQFO3bk+hrF1VFbj+FeN1dFLjGSowARyM4P5Vj3wdEV&#10;9oJGQdvfNQ9iVuc44IyFYbeo471j3cKJJ5gBBC5PYE+tb8qrkKMfLyR0PNZF2vQjJVeMHrzUFmBc&#10;EZ8vdkZ+Uj+lU7Y/ZpTJkguMNWhcKQ5ZiuF4XHvVTln2kjK4yD/M0I0O68OPHu2quD936A812l8S&#10;LXcDgnOfc+lcd4f3mRDjncM++OprtdRQeSFI+8Qfpjqa6EZs4UDy7jJAywPbmoJBvADjDDkgnBqy&#10;ZGeVQOduffOahdw27cvT7p6EYrQw6ld8MwZzwAVBHv6mkdV2qrHGcBfqKdwRhcc+vXNGCw37dp9S&#10;O30oLAoBhjkHJOMdc8VVbMAbngAjGM5zzVphIpBxkdAc1WIzk7TuB9aAMqffhV27t+D69elQnZGp&#10;tAxVQSST3PpmrxUlGbaRgYweh+lY077VaGIkvJyce3QAc1na+gbbmFrd5b21ukk+UiU7kUDLDjt9&#10;fWqnw9+At58V9UHjTxWj2VhARFDEyczoDxgY/UV7V4G+Gv8Aal8NY8R2waJOUgb7it2LD+hr6Vgm&#10;EMaQ2arFCimNVUYA2+nH6V2ww/LuclaUQ03w3pui6db6Pp1uBHEoXJ56dyOOfetmLT1tx+8Jb5gw&#10;K8j6evFc/H4gnW+W22F42+8zfL+Y54rr/NSZFDEeZjAwQQc9uPSsXyyD4TYtp1lt2RASAFGWBUjI&#10;x3HOBXmmvalcyaitpbuyHdtQDLfy6VvajctprxGJWO8hWUfLkHqenFayaRYTNHqfkgSFdpJJO05x&#10;n34ojBI0pT5SL7fcWegkXXyuoHB5xz39eK5OwvbUK0zOq7gM5B+vFdT4jCRaTL+8+dYioJHRiO3r&#10;mvIPPhFsFZmjdVJC5bGT0z9aqpDmPBzOv75o63qn2oBInKw5KgY5ycZ6djXo/gHToFsEumRlxkxl&#10;j0JPPfvXiOmSw3mpR2zEqjPt2nnIr3DxLrUvh3QEl0gK7eXlG25HYfNx1q40bGWX0+eRf1qRWdXV&#10;umOSeu0/yxV6xhEskDK2zA3KQeynIH4muI0y8urrSrae/wBsbyLja393H9a9Jt7e3isEe0O5kXk9&#10;huHT8KcIe+e3Wjyl7UZYbIC4IzIMlQPpyefrXhni34sXFjC9vYbQ5BKHb0IPP45r0HV79rm2aR87&#10;EUnpjJA9q+MPFty1xrlyzEhHfK7uO/8ALmvsckwFKWsj57MsfKPwnpnhb4gavqmoM11Mg3uq7mXY&#10;Rk+3tX01pVwl5F5UpJdBtkwcdf8AGvhbwrpsmp6owtcNFGwJUZyN3DNxwNo5r660mWbSoQkU5d9i&#10;Kdw3NJgYBB6it81wcY/AcmW15S3O3v7gWQ8m36n7qgDn2/Kql9YX92VWU7A3LDqARyd3qfTFS6dZ&#10;3FxIl9P7k4U9B9PWvIfjN8Q77w7Y/wBlaGRFdXeVVmGfK/2j689K+fcGkfSUme326G3gWJiHAAHP&#10;UMBxn1GOK5PVfEi2Rks42APGZFwBhv7vY88VyHwq8U6r4r0Vr3WZVmdIx+/UBdzDjPpyOan1mOQ3&#10;u4TIEAHJXpg9h9ea5noe5l9OMpkU7rcyCWKFpHyGBLYGe/FaFlqV8l3EZE8qFxznnPTqabpGnfaZ&#10;WupphIgOGCDGDXQy2kafu412kADrU811ynqV6sFHksdBLp1rrFmrksC2BvzkEr0BHpWzBFJZWoto&#10;+Q3zZH94dOnas/QpQsflgAgH7o4x0rovOUboxgk+vHHoTU8ySs0fNyg1P3UUYpppN1tL6V8jftNe&#10;A/FHiHwzHqPh9luJNNlM81sw5ubUYd0ByM7GVXUdyK+vZpkbZKi4deSKo3W69jV7U4buO4r0svxX&#10;L7sjmr0nOm4n4SXfjB3uFkmXyWT7v9zno33arWus6taXHnLcCRMNtfavBcYz+RPr9a97/aT+Dkvg&#10;TVbrxMInWx1m9eeS4tojIkNy4aSQSDcQiMQCBn7x4ycCvln7SgRIFczf9NcYSvq4WcVJHyVSDhJx&#10;Z0UGtX1vm2t5cJJyyMQyt3yA3ANWk8QX6hHmlVgT1CgjA9QOQa5CaVjbmCIgDOWHAbb1496zopJo&#10;WJyy5OMAclPr2JrdEHoKavuuTdBjCB8yjqGXoRjrmmrOc7UjKuq5SfGQVPOMdMiuRhuYmk2sxdVH&#10;DZ2gE/XvV2CeLJhllPycrk5we4zW6YGt9rljbqrDHLt1PtWHd3G/dtV9jH/gOfrViVo5JCxIYAdv&#10;84rHlunkRoBlhyAPQfyp3QHffDO3ZtXlvGiZi0WxNvA54bn6GvqXSJtl5bXF0haBI9rNjgl+cD6Z&#10;r5O+HExg1OEu5VZGID84AwRz9a+qbCaOOxgU/K6qQ8Y5yGJIIP0r5jMv4h9Pk2x7hbm1uIfJLiVW&#10;2jbt7gdefQVx+s2cEbGSbD4IQHO3IPQcUllq21vLTGRgqxOCPQHNO1iNpY/tIbH8Wxjxx3GPU147&#10;PpPaHSeFNFkbU7e0UhpFYsO+3I/zzXd+I44rGWOCUfwjEhzhmB+8R/SvJPD/AIpuLKRTwjxBGVyB&#10;nnqMd+teha7q8eupbfMNqn5V2gc9wPWkR7QTT7FLqYC2co8nG5CRlj0yKp+N9f1XwFBBFaAQ3FwU&#10;Mb7i++MfK+0cEFfl+8MYPetrSrh9IszcvbvvAdsLyy7BncAc+/GK+QvH/jzUvFWvSXNy8scBISBS&#10;pU+UvrlvrXbhKXNKx5GaYhez5T2XQvih4rgvdz6kty8h6SoqsGHGPlCt144wffFfVPgT4u36lI9X&#10;GYnGTIzcEjjHGMc9OD71+clncxcSDP3QMdCP89q9Y8Pa3Pb3FvCZP4t3qML1x2rsxOG00PmYVWno&#10;fr54d1G11OBLuzYPG4zx/DXV182/BDV2ubOJ42wrxKCv+70H4Zr6PDk15qgevTlzJMrSaxptvJ5N&#10;xMsLDrvyB+eKhbxDpSkhJw+P7oJ/XFcJ8RLH/iXi+hABzsfPTJztPp14/Gvn+TXNThGxnx5ZAIJy&#10;T7j+npWnsW9EOeKlB2Z9P3HjjT4M4kH+6ev8652b4kwoxVQnPTrgf1r5rN9PK375zgdDk4X9c1BL&#10;cbmyzbiOhzkn8ua0jkznq5nJUzWXY97uvifdMdkThO3ygfzINcxd+OdWuFP+kycHAHH9BXm8VxtT&#10;Cp83qT2/Sny3kfQkZAyef6V6EMshDq2cksfUmdDNql1OMzTEt3L8/rVT+0VjO1ZC3rgY3Vy73oxw&#10;4GfU/wBaovqQh438H8hXoezOT2p2R1Vedxbd71mz6jJIVYNhF/wrk7rUxFJn5R/wLNOtxq2rEx6V&#10;YXV4wGcQRFsg8A84496TjYanct3F98hRTt9D/Osd51wE4GRgn1xXd6f8JPiRq6Bngg06F8Ya6Yhh&#10;65C7jn8BXc2H7N9rIgfxDrE0wHJWBigU+zYXA+uaxliqcHZs3jg6tRXSPm671MQ4ZiQ4JG0ckn1G&#10;aprJqmsMIdOsp7ggkKUUjB9cnj8q+1bH4W/DLQyJLeyS+u0UYeRvNY/pj866mzvNMsFH2ezjhaPA&#10;BCA4HtgYrz8VnmHpdUejh8jqPWR8FxeDfEN5CTeQC3jLFdsx2s/oVAOTjuOKvx+HvFHhk/abGZba&#10;ZidrQvhlGcnAbIPTkEEf0/QF49J10EXdvBdZ5Ubfnx9agn8A+Dr2LbNo9rkdGCbZF+jghh+BGa54&#10;Zz7ZXpvQ6P7M9lLVn583l9qdzdvd6qztJcLs8xgMcduOAPoK9Ut/jP4zsrWz0mw+yJBGkaG4jizK&#10;FQcD5yU/SvW9S+GGhNrBttTlvJLdG328MYxkHH3mXlgo4P8A+usK4+BbrqKXcviCG10iNy8cflrH&#10;Iyn+FiflyD3H5CiUrpyZ3UqUUthIfjfr5tlSK0tHdsASTM+5x64QAZ+uKoyfEvxZqjtE9+0G/hUt&#10;YgpX8QGLGtePR/hRohEbXNxqbqd2yJQ8WfXptz9TWknjbQbENFofhuJWjACyT7cMT6YB/mK82pW/&#10;vHXFQ6Q+84tJL5ka8uJJyzdVuC287QFDHcSScKoy3OFGKlju5Jgr5bdWV4j1W+129invIobZlHIg&#10;yqHnjg5zjnvVmxlfBT33LtrzJuz02OmMbq7NHk4VycD68f5NVEeRSq8gDPAHTp/OrUuWj3YIDcMc&#10;YP161U8ryZAd35HnBxUXZsSGZkRVAIGMEcYOPfrVS8uJ7a284sR5eAGBHIXkdferyoMna+0N07lj&#10;xxWTq8YTTLoMBjYN3HT0P4U4N3JucVJrMmp3RuJS0jOxBz146fStK0iyqnduQEfMB0PpXFaG/mtN&#10;v+VvMCoT1A713mnALIgU7fmHHcj1xXU9gjudvbWP2i0LsdxjGN2M9e2KwbuV40BYYK/KcDn247Vq&#10;XF8Yo/LY/KGzjOM9PSuf1CRblWm3bWIyR0Bx0qIK7G9wjPnW7KuTtOSR6e9KksNtL8wwHBGT0rOh&#10;vEhLB3wDgkjuDWnHY3OobxaJ5/l8tGOuD6VqoGdafLqbb+IbSJCQ6tgAKF6j68Vkt40VHIjTf3J4&#10;4I79DTR4P1mdNotRGWAO0ZDflnNL/wAK91KFfMnPlqON23uexJ612fUfK5yfXf5RkmuX9wgZQpKq&#10;ARjj2GfUflVJbq5mws7kuCSW2g4/LjPvV1/DGuaXZiQj7TBzkooBVPxbJA9TzXPR6lbozopMrKw4&#10;QM306cH8aX1fl6A63MZfieK5jiYxvj93gHb09e/f8a5Dw2JJJzvfO0bX2jkZ6YOf8K9ak8O+JPEU&#10;Pk22lzSrjjcQoG7vkHB/MVX074KeO4b8zvBb28aYUHJ3Aeh5wfzNejTry5OWx5/2zjLERW+onzGz&#10;u5QdASx7c11OspHJasFkGVUqpJzgEgnPXP413umfBzUf7QF5e31mXwPkBYEN09GH5Ct7Vfg/qUVn&#10;NdR3MTxhGaXazE7QCTjgA1hNS5tj0Kc4nzz50r2zedyzII129WX0/CvrP4XeNW1DR9mpNFBBbBYo&#10;yXy2QWBz3xx1P0+vyfqVqbKY21vEzMSNzZHGMfzrhNf+Jep6PZ/8I9plwRFIALpol+Zec7dxzz15&#10;XNdFHDzq/CceYTjG1Vs+9fEHxY0WP7TpelzE3aKvz4+X58gYIyO3XORjp0z86+JvFk1y8iTMflOX&#10;C46sPwA6V8yaX4sZUEdpJ8xbc6g7FwpPOO5I75qrf+JpNhUZSM53Ec9Ogyea9BZXJSTkeBWx0Zq5&#10;qeJtdjkMyQzqUDcqq9j0rye7unnfczM2G+U/406e8eWRn5DEk4B6etZZyCyhiF9+3vXvYemoRsjx&#10;pzcndkk20Pgk8ZIOfSqzBmUjkk8Lg+nP4YpjTsc7gM9/b8PeqzyoTlAMN15zk967UjnbLolf5SCF&#10;dM8DGOfSpo5GC4Top4BP8jWUWUALj/PpUqOB8xIB4HXpVcqMrs10jIUZ64zj8c+tSS7JCrE44wOT&#10;2OayWuAeIyFJ+8cen406CeQkyEjPTtjmoNjSkyFcKSD1wDkk1G0TFTKFKvn75/wqr9qj/hUMF4DH&#10;gfXNNkuioEgHnEjPLdPwoNLovrbrK6+YA7qMg9vrUzwrt2Fh5gGSwrOju1QGNwTkbgR3/wDrVOJh&#10;GRKy5DckdzTsyeY0rWSOLIyWZcKM9MDkVoSRG4EZQHJbe3TGRWPazRGVmhJzkkhjya1xcHaqICu7&#10;5QPX9aRR11k6R3WwcRNwMHgnFepxWz3FnLhlRnTC9DivBY5LqO48rgxr0YdRjmvZPD1013p8z3BE&#10;m9cAdCMdDmuatudlJnh2r3Nwr3EM7ZKsRtbqMHt9ax/P3f6REMlsDB6YHar3iCdE1KaO3b7hOQ3O&#10;SPWsMzKHja3G1mGfbPfArb7Bk5e+f//Q/E1mQMcEjIOR2z2o2qGEL5yADjsTTht2vuwSxG09hjt6&#10;0b/3bchmHJJ5I7cUHOMjyFZiQBkjPVhn/wDXS4yQxYFuhz296VlAYBfm+X7x6Zpf3bthwCFUDHv6&#10;H6UAJlchSM9sjjNMYNgbOC3b6dacRknucYCj9KaVypJI4644xWZoKAqMAAORjI4FIF429CMtjvnt&#10;zQPlOM/l0FIAyqXY7Qx3YHf6+laGYiklG3HBPPH+e9LtAIDcsRnnpik8vdkxt1GQPWnFowqsBuHT&#10;n+Ej3oAMBgFAC7QT6fiaBzswN2M8UvllSS3U/wBc03AU7QSoz179KAHsCCoJB78dTTMAKQPl55+n&#10;Xv3pXC53hgNxOR3oBdn2Z6DOfXtQAjHdtVRjjHzegp6japXg45//AFU1mBK7TkA4J9SacVP3h1Hb&#10;pjNADCozydo7ClO7lSMc4+o9acMYBHUHH1/OolIJLDnrx/ntQXyoeNo2unHrn8iKjK7iAoK7geal&#10;yrMXUFQoPXnB/wAKYWJXnIYDGO2T/SgOVEe4nAHTJ25/u/8A16XAGdo+XGMdevenHdnOADgfgD6U&#10;hX5iCSPQ9qBjAdrBc88nJ9B70AkEgZGQSM8j1oxxswQvPGc/lRyF29jxmgBMnPON3b0Pt/hTAuBt&#10;fryR+H9acE+cqMbhyGPTPvSDONshGRnmgBTgrgkkZzz/AF4pc712r93rxxx+VGSMAYwRx6fQ04ZH&#10;zqAV5AHQj/IoAjJOOwGeTjrikwMbgMdsdfypVQgfMQFPOM5/z6UdwSR70ANAIIyfrmkyBkE9DjPu&#10;adk4wQBjoeuT70nqSO5yPU+tADWRj+WM9eKQbsLgfOOh60oVgMNwB09fpQBnO0dByaAGjftycMDn&#10;ODk0YwBjoeuTzSoNueM56+lKMHp2H60AN6KcDJz9eTRuRAMnbn19qUNznOAcdfUUcnnOcdcj9aAE&#10;HIVeoI5wPyoHy5AyQep9aPlUcnAJ7+tN3qBk9PYevoKAFHJJGT+FP+YkfdGOpPHP+NJhhjBzxwOn&#10;NHCqVIxkjAznmgCzn3Py/wB2vqj9jXx1D4S+M0ehXs5Sz8SWz2RjdsRSXBIaEnJADBgQp/2iB1zX&#10;ypkZVB8op1pqVxpGpWWs2DeXdWU8U8UhGNrIwYHPbpWOIp88Gjow1X2dRSP6Dp4nhu5lg27lkb/W&#10;c8E47+4p8rSqAz4V/TO7A9j2FUNH8RWPinwlo/i+w2vb6rZw3KSfeL+YgLYPqr5Bq8ASpkb03Eg4&#10;BU+vvXwVeHJUcT6RDlBIMjZ3jowPamkScNIDhhwc9MUipEpEYkYljx9Kl+6NrMTsyOOmKyAUFyuN&#10;2B2z/jTw527sYznp396jkAVolGCuAvy/e55HFSFUwWz90bRj0680AKfMO0sBzjAP9f5VIQ7lmTCg&#10;dT2wPWmYkRFV+vUfX6euKACGLKGHdj0oAVMjlCARnORnIFSEq6HJxk9uPpTGHmAYBBAyGPXg0u3P&#10;zNnjj1oAXkgFRjAycc9OMfQ09huHyfNnpzyCajUM2E53A7gR6U8hlZiwIB456ZoNCUqCeflxgYPc&#10;jPpQpL/KB94+mCAe1GxlJbBIIx06HNJhlYHlsHBJB4J7+9ZgIxJBxjrg7vbv7UuVUsHIyOPXNLKQ&#10;QU9OvXv1P0pylVBJAZSPvdWyaAGEHOZAc5zx2HPFOX51yDxyo/z7U1gGXvgHg5wc/wCFSDacgrgl&#10;eCTxxQNbgiBMFfvHqfX/ADipACckMMkcDHHHXFMV2yAeVzwTVgYMZVuOucdx60GrGhQ2c7QcAZ9/&#10;pQWKggfMepwO1OAGQqknnP5Uh77OM/r60EhhjliCSw4xxxQrAnIODjk56Z/GghXORke49u1O+QgE&#10;4IGGP/1qADYcj5syDnp2NN2qCCcMORyO9BKbQwBPvTgj7dy/PjHTtQANkDaMcdCfamABhlTyD19j&#10;1pRxkcDJ5z0P0o4JZsZG3igBrhy33fl7/SvTvhzePJp9zpzk/wCiyEgdeG79cY7V5rvdtqp9a2PC&#10;N/8A2R4ghRywhvm8qTYe7dDitqEuWYpLQ9ykHOH5+nTHrTTlQIzjtgj3p7FRhhyOo+nrUeN2WJ9c&#10;HtkV6RyDfLKkKPT8qbjzCM8kZ5/Wnsu1QD09fU03YG59OuPSszQauTgZGfp1A60ZIyMZbdgUoHJI&#10;54wPpR1AxnIIB+poAbt284B7cdaa2dxweo/Cnk9COR09qY2ecDvjigBCAW75UcUfLjd+BB6GnNkn&#10;Gd2Pw/WjPXHzHGMGgBnGQTngetBGBjk55oKYGOT74pSMDPXIreyAaAoyQDyemelAyv3VyRnjNKBw&#10;effFA4IJ78UWQCHPB4+opwBAxjuaMnBxjHvR8mM9MepzRZAG3Jyvam4ycHke1OG3r7/lSkgng59K&#10;TQDe2QehpuAfrmpCfmz36k/SmuBksOKHsA3+dJnoPenDuCCMHrQRz3PbOPWtIgHXdzxxg0dTnB5H&#10;HfrTxxjIHB5FAHWqAYRxjOPr7f0pMHoB06GpAOTt9RTcZx9aAGjnPXC0YPPHSncHAJ3f570hHbt2&#10;xQA3Azx9Pp2p3Odo4I7Ug3A9eoPX0oIAJB5J/Q0AGcZJ79fehuuQDj/PenAHHHpQOpBA/H+lADMg&#10;AAfrTug3OO3GO1KcjC9Bjr3NJ0GVz7igBAPy70gI/L1NPPbHWghuuB9aAG/0/wA9KUZPU9eATTuT&#10;gevehR+OO9ACBcEg9vSkIzwD055p4AGecAf1pOMZIz2z60ANC4HqD09aQ7mx/ePPHGKk9QR9KRh8&#10;wx6daAEbk549j60mMjgAGn44wRjFNHTk/SqTAaSOppMcdcAU/IznqfWjBHzLy3cY4qgA844xn1oC&#10;52gjjn60pXg84x0zSDvg9OlZgKFyOnXtRg47Y6Cnfx8ZHHNCqdwU4rQBMdx3peMcdQP504sS+0gj&#10;1pMZJHXHcUGYwA4JIJHQ0pG7g5BOcEVIAMd+e1CqcgDgD17UGhF/EOOcfrTgo9COevvRweA2MHri&#10;l5GQD1PP+NADQWwSO5H1/wAgUoGNw9uO5z9KUqdxAPUfhTxnCnuOv/66AI1yRgnAHU0uW7jGeeKe&#10;Bt5UdRjP17Uij5/UYPvn/CgBqqx6dMUuDjJ6k459+lO2hfy/WnFVJ3AZPrQA0ZLMce2CfSlCncpA&#10;wefwp2QmTjFIADhiDg9hQAhBJ2dCBnOM5pucjAwB3+tSFGyByO4PT8KXDFScdOooMyNQN3JwPfkU&#10;g4JI4GMZ6/pU20H0pmBt3kBQOnNBoNIyOcZHbpxQRwCe2RzTscjOMHocc8Uuc5BHB5zQAhUcH8M+&#10;1L3IHc+maFHGDjd7dP5UoA7jPbHc0GYgHGBj60oAxwMkd6dswQTww9KXBJ3EbQBjJ/zzQaDDxxn8&#10;etAA4AHPU59aUrkDnjJz2pwXODjbxjj170GY1gCpAAJHPrTSACCMHt6detS7Dt5+ppQpAG/BzQBH&#10;tOBx/k0u0ZBz+fanlcjGfp6UpAI3YA+nXigBuDyP880EDbjqD3pwHy7yCenHtRgZB7kc+lAEe0k4&#10;+90+tOKn5SOAODUm0MOCfX5T3PaghsA46d//AK1Aroj78c9jSld2B6U7G49RkfrRj5hnv7UBdDNu&#10;TjOPUkUuBnJwQepNP28E/wB7qM01gO2MD2oC4ihB1445+lOIG3k9OlG1jjPTrSkZOAetAyPAYbsc&#10;AdjRyxIxgenSpQp7k0hXqV4z+tADBg8Yxzmk56qNxz171KQwP3uCeR3puNp4J5GOPSgBCMAkjnrj&#10;H9aMEdOh5/H1pzr6j0pAOfU45oIuxAMNkYGD0p3OeMY7elJwxxtI/Gl6A/yoC7DAViAc4JzmkX3P&#10;tx6U8KVOeoJ3e1HTIYE57UD1GYPX060v3TtyD0pwByV6kdqXBySRnYeD/SgNSPnuDimbTgEjP881&#10;Jg45BGOg9KPm3fL2oFdjNpYj0HJpwQABQRnrkU7blQw/HtTuSMDG0DJoC4YBGQcsgxTWwwwF4xz7&#10;08Et1HHpUo4IKj2oMiZiqW7sWGxRyzD9MfnXyX4imPinx2I1D+RafKxz0ODyfyr6V8WarHo+iz37&#10;ny0gBZl67sg//Wr5r+Hdv9s/tDX5dxNxJgbu+fU/hXj5tUuo0l6nsYGn+7lM9OQLH5eOCFAz6jtV&#10;m3i3udp4P3v61G6jG0jkjg/hV20hITeR8oG5mz2A/rXhPVmq1PmX456z9p1S00FTlEiEkqDJ3cna&#10;cZxxx79K8T3JGyxL91zwf9oDitvxdfHXPFWqamH3pHItvGRnhEOPlz+VYdso5cnKodqDv7mvCqzc&#10;3znqU42ikWHjldFRvl5ydrcfWpI9zBmOGZeAP61EucsBzk5H+FWQGD5GQPTb+lK7LBFZgWIO0cjd&#10;/Spok2tlCQrdATTdnzZXHB5HercZVCTt5bqM8CkaGbJEcfu1MbqRuIPIYdCPevon4d+Lf7csRpV+&#10;22+thsyf+WiDofrXgaqvDbsgfNn1/wDr1PbzXenXUepWR2zwkOMHAYDqPxrSnNxdxVaamrM+xvKw&#10;CCM5OMd8GotNvZ9Dvjcx5MDECQHoc9/wrnPB/ii28WaeLmFhHeINsyHqD349a6ry1YGKUZTHQ+9e&#10;zh68k1Uh0PBrUHFs9Zgmju7ZbmAgowByPWpdjEZ7E15v4d1M6RdfZJctazHjPY16Z8pQSD5lYHGP&#10;5V9lhMVHEU1Jb9Ty6kGnchxgkDt6Uo6bsHntTx8pKkk/Smdjz93ua6TmExxyOgpuOOfxqXBz9OmK&#10;TA5GOfUUARMoz0/Ko8Y6DB65qcjB4z1pm3JLfxAdK0FdEQUbg2exowe/Qgmp8Y4OPTH+GKac4weS&#10;Bx60BdEIjxjpxTiuAOB9KmwNvUHHWmlTzj14NAXI8EcAAD270bD0B6VJtHO0ck9+1JjoT+J+lAyM&#10;LjgYz2I6mm4+Y9Sam6nIP4mmAAnkflQAhUAcYI6UAcfL+n9af90jAHHp3oXcSA1Nbkz2GBTzjv0q&#10;QAckj2x9KFU9cjnpTh7cdc+lWYgAAFwRz69Kf34IwfrmjYRzj26VIq59OeeRWgE1uEbchYnoD7Gv&#10;K/Elq8GqI0gB3t8p7gZ4r1RAd24Ehs9e3Fcj4wsvMeK7ZBhV/wDHic1nMuD1KUZ/eK6fd2AVYuIQ&#10;wDndg8HbUNth4UYYxtA69wK67wP4ZtfGuty2F40i2tqitL5blSdxOMEf7v8AjkVx1NBSlY86kcoW&#10;8vLKCVPGce5qNJk9SK+qH+A/gSQlj9vXP927Zf5DA/Cqr/ATwN/yzm1NW7E3jsPyPB/GsHiOXe33&#10;/wDAMp1bHzF5kO4hmUD/AHv6ZxUizQjgOMfUD+dfTEfwI8Hq5ZrrUT7C4x/KnN8B/BbfMLvVVPoL&#10;tv6jFV9eh5feRzf1/SPmsyxj5W/MEHn8CadvhGCTjb7g5/DrX0nJ8CPB8qgfbtWXHOBdDGfpsxUX&#10;/CiPBasCb/VTnsLoJk/8AVaw+vQ8vvDm/r+kfOxdCAdhbI9DiniVWwMAjoQeCR6dq+kv+FP+C4Bt&#10;F5fZPHzXG/H5g1HJ8F/D8p3w315H8vG7y259fuVtHGw7/iHMfODRKwxGMcdM8j86QWxPXP3fpX0x&#10;J8GvDpg2Je3Pmd2cIy9MfdCr9etedat8OY9OmeK31Bm28fNFtz+p5966Y4qDFKdjyLHlmgqj+x9q&#10;7OXwhNHyzs5HXBAwPXpTT4Stf+Ws1yrfRdv5YqvrETPnRxgGWCj1/lT2Ybvmr0qw8A6VdFQNUlhc&#10;458hXOPoa7a0+CWnTqko1e42dRtij3fTlcAfnR9Zh1Yc6Pn6RgD1GBjDDkc04OGGX+avohvgNobE&#10;ltXvMng5jiJx6Z2Zpy/AbSUUBNYuTgY5hiP8x/PNH1im9mvvDmfY+dcxj5wAn1PFSCSOJG+ZTu56&#10;/wAq+hG+Aum7T5es3SOe6xRAfkABUP8AwoGwDFv7anYHn5oUz+hUfpS+sLy+8OaXY8BLRsuccetQ&#10;koBjd/8AXr6FPwB0/Hy6vMvqRAg/kwqtL8AbYnKaw2P9qD+gbmmq8ev5kvmfQ8AjkRJM14/8f/Dl&#10;t4g8DNfqAZrUbowANxaJWK445xn8jX3Cn7P1mDvOuOrdttqo/m5q43wHs5bSSyudakmhlHzKbWMf&#10;N2Yc9QeR713YbGxTsZVqbnBo/AjcRwWVvM4NUp4HU7SwwQa+sf2mP2bX+CHiTTrvTLv+0NG19rtb&#10;ciFYXhnRfN8sqnDZG7af7qjJLEmvmuTT2FupYEbfX+VfaYHGUp00k9T56rTcXZnISWsYZRkhT1Oe&#10;tY1zDlyZFGAdoYjt/WuxliCk54yeARWRc2qbmyN3GFPv9a7XqY6HLNp8ZJZHCk+m5P1BFYz2cULt&#10;sa4Q56xXEsfP/AHU/rXWm3wwUHrxn371RurYxyZXn/GuSeHg3dop1pRVkyDTPE/jbRz/AMSXxNq9&#10;pjoqX0pA/B2IP45rYh+Knxis5jNF4u1Muepe5Zgce2So+oArBMIb/WDFQm1KkkuCD04rB4Sh1ija&#10;liqrv7x6pYftLfHuwCxnX4p417XMCTZ4A68HtXQWH7WnxwsJRJNc6TdqBjY1oUB9z85r5/IwcelR&#10;sFI6YrKWAw7+ydKxlVdT6ph/bO+JMUQ+3eHNJmc4zLHNIm7H+xnj866Sy/bdviwOt+C58DobS4V/&#10;qcM4/Wvi7Yo/ipmCDlD+X+Fcs8mw8uhrHH1FuffNr+3H4PaNRfeFdVhYHBETRycfQsvX610EP7bn&#10;wr2D7Rp2tw5/6YIcH2HmKa/OWoG45rzP9XqP8zNf7Sl2P0qX9s/4JPL5s02qwrjHlyWnQ+/z1rD9&#10;sr4DS/8AMUu//ATp+tfl6VB6gVGFRGLCNQf7wHar/sGj3ZX9pz7H6nxftffs/wAh2f8ACRSJ7vbs&#10;B/OtRP2rP2ewvmN4rjA9DG38s1+TTxwOPmiA9yOfyxVQ2tvnIhDH/dH+FH9g0e7D+05dj9Y7v9rv&#10;4Awwq0fiBp1OSPItmc4984wfqRXA337b/wAJIW2afY69d7TnMdkiggeheUA/hmvzXAjT51UBv9kA&#10;VBO+7lgD9ameSUl1ZrHMpS6WP0uj/bq+Dgylxp2tRHOT/o0TZP8A39FWf+G5/ggMB4Nc+bsLKNv1&#10;801+YD/IhzsK9xnv+dVfNGcBuVGPlNR/Y1Luxf2hM/USX9vX4MhP9H03XZJBwFWyRTj8ZRWRJ+31&#10;8OSSbfwr4hfA43xwICR3/wBaa/NVpsA53AqOhOefrmq7TYO7cVwPU8Uf2NS7sP7QmfoBq3/BQO+Y&#10;iPwz4CY4YFjeXihio9BG3yk+vzfSvOtV/bs+NMwf+ztE0LTUP3DMks0qHP8AeD7G7dV+ue3x695I&#10;cfvPy6/rVaVnlPEhPsT1rSGVUY+ZLx9Rnv8Aq/7U/wAf9fVkuPFy6fEwwUsrOKEj/db735YHtXkm&#10;qeP/AIh6tK0mo+MdfuWbhla+lUHGeQA2B36Vy317VGX5rZYGitkQ8ZMiu5WuGZ7ia6uGbqZ7iV8n&#10;8WrK0LRNJ1rxzoWkXoeC01C9ihkVJW58w4xycDJ68c1oSjcMe9c5LfT6JqtlrVsf32n3MN1H/vxO&#10;pH61r9Xpxi3YmOInKSR/TH4H0LR/DXgnRdH0O1jtbW3s4YwsQwoKoP1J/SunBz19M1558I9bn8Rf&#10;DPRNSuE2Ty2sTyj0ZkBI+q5A/CvRivb1GK8OrFJ6HsQi0tWVn6/e68nI71LAoU5IJxgimspGeOnG&#10;e/SpEDMwUHA9eozmsizq9EZR8oGD0/PmveLf/TPCs8R5/csMfQZrwHSmcTbWGPmC/wBK968JSiew&#10;ktzzkEfnxXqYT3o2Mamkj87LjTf7K1K90wAIlrczxAem2VsfhjFWvK+RZOGrsfijprab481JdpSO&#10;4dLhSRnqNpHQdWX9a5ZfuEAYx0r5fFQcajTOqk7ozJIwjbR8oLZPoKydXg862wVyyNkEVvSxlCOe&#10;Twc1RvBug2twCc5HT6V59SJ3UZanmC+ZDKY/vYYru6VvwOWkVA+AQcVl3gZJChB+Vsluoq1bYAjO&#10;QxDcbewNeZV6npGuVC5Yjc38RFMlhK4dcMMelTKCqhcDJO489aLho3jZW4GACFHOPrUR6AYc8i7y&#10;Dgsc4A7D8axUaT7SfKUneQzcjHHpW1LCZDu+5s4HHUe9Y+6FJQ0h3MP4V4wOxokW9jo2IceavIOM&#10;8cirEsbOgdF2kEY9Tj0qjZlXBP8ArG9Aegq2RKi7C53fwjsAeOtaLYg9E8JzAuylmXcu8jpz06is&#10;3xlAF1KN3AiWTjgfMQoxnNReF7lo7ojcM4EfHHU89a3vHltGsdrczDPzDGzsPetqyvh7mFN2rWPK&#10;LqIqjEsHYE4boefauevIGdXy37rAZucHIrp59pIcjkLw3YH61gXQ3IVI6Z3nsSa86ijvMLT8QXqO&#10;QOhG09fTFerMuIlPRgoOffvXlQUCZWxkBxgA8j1r1SHc1qpBzwODz9a1juZT3IYt7zKCcgHOMYHr&#10;XsfhuRp4JVzheM8dPpXjyk+coHUH73Tp/jXrXhWQAKGyS55wf6V04Ze9Y55nF6zEsGqyox++DisA&#10;qzSFCOFrsfFMKi8ZyuGU9a5MBixc9O1clZWmzSOxQnB2s0fLp6+lZW3Db349/wD9Vbk/O5EGSfmN&#10;ZLRMGETjGOcistTUqXqb4m+bjH/6/wA64plCOeMAHbXeXUeIifUYx6+lcJdhlmI6Bm6+tOAGlaAL&#10;twwCjOcj3Pb0r6C+HZDW0ZcFSoYZxxjsfpXzxbZWb5uDwBzn8x6V758PZWV44lXJbd908be5Oe1e&#10;pgHapY5cSvdPbLpEktfLyWUqSK+Z/FNutvqVyjhhExyPy/zivp9Im8jaDwR3/hB/XHpXz545heLU&#10;FQjcojUD/aO7+Yrux8fduceFepwtspZADyWOfy4qG+VQpdscnB74q5DH5ajoCefoKq3m4b9vzLjc&#10;PcmvDPTRjBIvOVgNueeD1H9K6hAhVWWQFQR8renpXMbGL/vMjAxweue9dGo2oiHj5Vy3HP098UoP&#10;cqR2OmJE2V2/vGBxnoB2rEdHivwdoUpnAHcHpiuj04BJFBUg42h89iO9ZOsAJeo5BULhcA9fetr7&#10;MwPcfCbpJaopOcoTnPOfSuT+IFoxaCRW+VQVwwwck8Vv+DLhngBJVeOFxyAT0p/j+ATWcbsQgUkF&#10;ifT7te01zYY4o+7VPEYRlSik4HJJNa0aOYVVGBHU1kxhWcw7Rgnjn0rXt9jRkFhx0x7V8ytz0Tn9&#10;QXa8hkIO042rzXLyBhJkDG45yeoFddqSgIcfNluR059a5Mj5wAG5OD3AoRpAvJkgLnbyOR0PpXpf&#10;gyd4b1mAwFGWY9Dk815fHvjYjPp+Nd54bm8q6R2BJZlAB9zxXRSdqiZjUV4s+krqLfYSxoQ6tyMH&#10;t718yamv2fVLiJgIwGYgD1PpX1FbMk9s0eVZlBXGPQdq+Z/E8Cx+IJScjLKfQfjXp5rG9GMjjwbt&#10;NoZbcQ7ieW4x9ar3u5Yjg84wCeRzU1qWJDHGAOoouRg7gwAbkCvHR6RxM8CiYgHkDG0dz1qBBjH8&#10;OeGOM4q7clvM3quXc49MZ4qiCqTCM/MGf7oPQmswPX/BkyrIylzzk5HSvdUcGEEjPHrxivnHwZP5&#10;d11HzZGcdRX0VakPAgXnGOuOa+iy+V6Z42LjaRynxEthd+ErhSgYIp24HXHf618kWufKRxgjGCSO&#10;tfaniSA3fh67i4XALH6kfyr4thTY0kbEfJKyAg+h61x53DWEjry93i0aS/MgTaAFBJbuSO9ef+JI&#10;3ErOW+8oOPWu9PLOynG4fjj0rkfECSFNrgCMkYPevFhuerTDw7cBYdo4YAhh7njNfXXw5uka3WBS&#10;zZH0OAME18c+HHdVZcZDEAA+uOlfVHwzuD8kW5nfPORhQAMn8K97KpWqo8nMY6XPmH9qLTzbeLNP&#10;vgpZZSYyx/2RmvO/h3PFEfLYE7JHAye5+bpXvv7WmnNs0zV41+SO4w4J6hl6183+CZ2hvLi4RQTl&#10;Cue5PFZY1cmN9SqD5sMfd/gu5kltIXztaWU/QADpXaeL4vtXhqbjlMj24715p8PpmNtGxOF3j5Ov&#10;XrXsOrW/naPOrcj5voc9K+pwmtFo8WelRHw14ohMmkx8fMpKvnqMCuW0Nz56LjgJtbJ68V33iO32&#10;2V2hX5opyDntmvONKxHeyJj5VwD7g15GJXvHrU2VtWjZZjMzDCEgnHUe3417X4HuNrPGDtYtGXwM&#10;9q8o1u3jKJJjLKOhOBg9K7fwDdlZAZDlziP0yf4ayw2lQuesbnzT8ZrNvC/xntblDsjv0MisRyGc&#10;/N+VfT3gy9/0ywCN85Csox/drxX9q2wWDWtE1pOTG0MbP1w2entXfeBbsSRQaiCR5IChc5LAjmuq&#10;elRHHurH1f42iWfR7a/Tkjy2b8DzWrrUf9o+D3cfNhcqPcAVHqMcd54PJTnES49TkZBqx4dP2vwj&#10;JC/zMoVWPYgCuy3vNd0cl7ST8z5vgJ84AYwGroJVHlMMkkjHt61izRGO/ngdiGSUjpwOa32YlduM&#10;5xXy1ZWqM9lGGXLxAsfmzwfQVnzxM2T365rVMKqXjBwpz9fpWfKW2hMfu8HHqPqa0RoixpwfZwu0&#10;9CQfT17V6v4SynL5bcFVVHHFeUac2VKt8wAzgcfdr1DwvdMk0ThdyMQcDkhfbtVUP4hy4g9tgYtA&#10;i5LE9cDke9cR4lt5GgaFAdx3c55CivQbMERKBlmGN2B1HrXKeILZJo5VYNgN8xU/MmK9+qv3J51N&#10;++eKPHlCW+8vGf8AGq6YcbU4A6diTUswCfuyCVUEqc9M+tNjBC72HIzhcetfOVdz00ZOqQo65U8L&#10;y2fWqeisq3LjPybcsQf4h2rUukzG5JJOPmO307ViWQ23S8hQx+bIqlokx7xPpbw2zPaohIYhAOOo&#10;rU1cObWQrhsDgY5zXO+EJQbZdhJPAJI4INdjfJiEdhu5PbFe7DWkedLSR8/36OspBPO7HH8sVDaM&#10;FcpyVPNaeqxGK7mUk7Q5HTt2rKsmUzHOTu+636dK8mppK51w1R7LoG57PeGGQoxkdMd68h+INt9n&#10;1rzkz2z6c9a9Z8MMphKq2eCMj261wXxNh2SpcY+VSgx0JPevQqa4e5FPSZ5NqnzwiROOMjvxXK2p&#10;8y5LKM8g5Ht/Suwu032hA7AgY7Z/pXH2QAutjDA24I9K8lHbJn0R8O3dzh8fdIB9SOKoeLIwuosy&#10;AhWXGPQinfDWYeeiMMKwz7g1reN1WOdJDhfkYkepHNep/wAw5w/8vTzYpwNpyBxgH9apzBzE20Z+&#10;cYxV35lAZuOCfqDVSfYgJ5A7fj71xnUzHmUrITyM8nbUsDjgZGT1J7n0xTnwXLHkHAOf6UKAQkaK&#10;SS2QD3xVtgj0/wAHq32hWYEKoI9Rg9K9fmj/AHfyngDaeMYryDwkctuck7eFwcf5Fe1NuWBmXk7R&#10;157V6WG+A8ut8RxE6MkZGDwMcVzlyhDGZW5PoP8APWuyuIw7lSMjGSCe3pXL36RoVQEsxzwP059K&#10;16DWxiyJti3MpfI9P6VjXcYCM8gyBz6VumIp8rHCkZB68Vn3qrtyCNrdO+ah7CW5x8w3AyAccBsj&#10;19KzJhtYkjHQZrXbeW2FcKOhPQ1nSYUl878DAx0BqCzAuAGdvU81RPzSHGCowCa0rtCoOPvAc+/0&#10;qjGQyN27k+homdB2fh6TMwjPc7hnsK9Dvh5lt5vX5c/lXl+gv/pCk5J+6pHb1r1PBFq4fkba3w+q&#10;OdnnZXNwyqAOCR6GoXDNuAG/acHjnH8qsujLNhzwhOR6fjVZiwLMpG1+cA1szDqMVWJygOOvJ61C&#10;wXO4DJ5z609kP3Nrc9cdMe1NKtGilTgYydwzikWMk2sVyG3dd3b8arT3Jg2hiSwbOcZ4qS9uNtox&#10;CsfmCg9/bFT6B4W8QeK7mSHSY3igjwJbhxlYx3NAXMBEvdTujp+mI07Bv4Oi57sB0rv9K0uy8KP5&#10;t9EtzfyYb5lBCkdNuemDXrS+HNO8BaAVhXzJGCs05ADse3Pf6V5amlavrOpfbJYn+zs38PXYe+TX&#10;uZdgYfHM87FYroj1fw5qDXlobiQeWAc7CMAZ69MZruFtkubcz42O2MY4xiuf0bRf9HRSGt0Tpu5D&#10;/Qd66iCJLeLZK653fMxP6Vhi9JGVKPUbBp9vbxSXsieazfJkcFRjn6VR0DVYr6/a3jRosjcAx3fd&#10;68Vfk8RaJb+dbi4Qvg4BGeRyR71yfhiaG+15ruGJsbieOAOx47V52mhpOfvJHqN28cMcl2V+RerN&#10;/wDXrN0nXotSka2gUMVyR0GCOvFP1S6eHTpViPUAYcDPz9Tz6VxWjqLaQTfKXcnc4IGNvsKv2iFO&#10;djrb62F2Ht8BlB7nBB7nFcVP4B1O6lDwTxJDzhwMOfbBIFdTqo1O/jW5sB5bR4RkXazH1JJIqTV/&#10;GFj4V0nztW2lUjzgYDl+wzyKcfI5p0IVTL07wJZ2VzCVDGQvksp3cj+lemS6fay24inAk2jA3D7h&#10;OOnvXmfw+8f6Z4tlle3VopIssUYYOPUYr0iTVYoAIsZyM5zgEGuxPQ3wuEUNYHF6/HC0kFkB+7GA&#10;rHofX1xXR2kMS2Dw2W5k6AZ4XHv6VxWryz6lfxwo21d3XPGe+fTmvQtGs3ttOCSEeYCcc9j0yee1&#10;QviudNWD5dTk5QEt3tpQWJJIycfrXhniP4dWmpXvnxOLdd250A+8T/d9DX0hqenFkZgpZm/iXsR7&#10;Vy50d1lFxckEdMepPrXvYfH+x2PAr4P2h5j4T8N2Hh2RLayDF5WYyOx3OcD1x0r6F0axiFrDIMSS&#10;bMkkZOfc1zthoVvHN5wDEnksx6Z9K6uS6NpblIuH+6MdRj1NefmGeQhB1arPQy7Ktdi/PdQ2oKTt&#10;sbGT1xn8K808T+APDvjV4rrUI1kZPmDjk7h9Knub5Z23S7jjLHvk/hVvTLnyN244j5IB46/Svz7A&#10;cbPFYv2KjZPY+mq5ZyUTS0/SLHR7AW1iFjiXk5/ix05rz3VILo38ksCI6uxy+7O0f7teoPO8sP7s&#10;7t2SFIC4x04rzrXNPu5d85DRsB8zLxn1r7a/MRls1CdjW0q5t44BbnBfO7DcGtFb23mnNvbkSSt1&#10;HpXkmkaRqmtXQgtJjFHGSGkfnIXvXsWjaD/ZP7+efzZF4LAY454qVLl3O3HKnB8qZtT28tjEGTOc&#10;DcVwoYVYtr20dkRn/e9FGO31rJ1G9klPkRjCIPunsTWM5Co8o7AbT39K+LzPiVwr8lI5o4W8TupU&#10;Kk7fvZ59cVmQ3YtrgQyMFJLcHoQfSrenyLPbqWJzgAHHJOKbqVqjriX7+BtI4P419XgcVzwjUXU8&#10;irHkmzjPin4StfHHhG/0SVIt08JKPLEJlRhyDsY4bBGcH0r8M/F2h6l8OfFNzoWpRq4idpICqlUl&#10;jJZdygLgAjkYGB3r9/7J2kQxS4JTAJ+h718yftKfAbTPiroSalpyCDW7COUW8ij76MozGy9SCVGD&#10;1BwemQfqcHj38MtjxcXg1UvKO5+QyzZm/ehVkxu3JyBu/mKle4Tc4jOTGoHJ45/xzWKbO70u9l06&#10;dWeaCV4XDfLgxkg/Qj0qfKSuWjHlDZyfvDP+RX0tP3keAWFVwNxQBuVAk6NnqaS2liUv8p+c7SV+&#10;6MVPJaLMUy291H8Tdc9DVRokXzGVdhP38HgkVWoGu7oEIQZyMDHQVVdlADup5HzEHtUUT+Xny84C&#10;8hqYyEwuxG0gZGT1Bouxo9Z8BaN51hLPHsuEkBC5G0oQWz/33n9K9i0a5uYLmW1vY8AAIpznkdBn&#10;vmuJ/Z/kstRuJ9Pv4/MUBgMnCDodrAcnP1r3DxD4E1DTr5J7CdHfeFWMDaHdVGQATtB74JGe1eFj&#10;l710fQ5ZVUVZlC7nvorgRxybN+MER5wSOhHXn1zVSfVPENowsvs5dVJyflRiCOoB/lWvaapqQfZP&#10;MqvERvV4yhBx0I4zj8amKw39wZnto5JXzyXJxx1wMDmvLlFntRqLuUdMvtVtp4mhhMrhD5keV6Ht&#10;n1B9667Qba/domu086N5N8q8qEGe5yeAPStrwL4Uj8QamLbawtoV/wBUOvBzgnHTnvXQ+MLzT9F8&#10;rw/p0wMqMwdRlURhxtzgDPPrT5TGvVNoeK7WK3n0+CAA7sLHIWbfGRwQc4B+p7fl4D410XQNUNxP&#10;Aht525AyGywyQVx713+07GJRst2Zq8w8Va/bWwNtabfNmLIFJxtIwN2cHj2xzXZgk+a6PNxdROGq&#10;POxGbZCjgmVMBhjvnPpXYadI4mi8uMGUYbZ/496VxMLyXDuZpRv4U4+8c9+tdZpMvkOGZjuTJxnl&#10;gfxr2atuU8Ras+6/g94uj0dYAxESuB5ikjAbjH0OOuOM19xaTrGnavEJbWVS2AWT+If4ivyB0HxZ&#10;PbPtt9wVRycjDd8AeoPQjpX0B4c+IUlq0SzXZTzkZ02oTMpQDhm+YHaOnTJ65ryatC7uj0IVOVH6&#10;JTW0VzE0M6h43BDKRwQa+RPiFp76LrRt4+Y8ORKOMhmJUH/dBxXUeG/iD/aVn/ZupzMVkX+Jyzgc&#10;YKt6H0I/TrzPi7w14l1C9H9k2z3UDjCuD5mSwAPGc8kdfeopxcXqKu+daHmP2sjcmc+tRfbYfv5X&#10;5DjdXpWkfAnxlqgFzrF7baaj/wACqZpAM9wNuOM8ZrtofhN8NfCj+Z4s1gXMqqCYriRYxg+kSZbB&#10;9uK9P6zTitDgWFnJ/wCZ4d9tiY4QtnrwC2R9VPP16VqWOgeJtXP/ABK9JnmQ8edtITPsx4x9M17X&#10;beMPhBoJ8vwtpcF3ID8rxQLEFPvJOFf8gRWuPHfjrWB/xIPDvkpjiVm87j2LeWo+vzCsni5fZX36&#10;HTHAPq/uPPbD4JeLdSAOrXdrp6E8opa4cD8goP0Jrp/+FPeCdAj8/wAR6zLsUfxslurfhyTW0PC/&#10;xP1j5tX1z7Mrf8s1VVAHoVjwD+ZrTsPhFoySCbULiaeTqfLzGCfUnk1z1K8v5vuOhYCn2v6nMw3/&#10;AMHtBTzNI05dSlQ9TAWwfXfMFX8q1k8b+KNT2W/hjRbazhf5RPcOGRV/3U2gfnXo9h4O8P6cR5Fm&#10;jH1lXzG6dcsP5VUv5/Bmkb5Lye1tyh+Zd/zD/gCtn9K5HWX2nc7KeGUdlYwDo3i2+QS6lrfnAnJi&#10;s08pF/IBiPqanTwzfRlvs0R+b7zyNz+rf0qrd/FHw/akwaPaz3rKPlZY/IhP/A3x17YB/wAeXu/i&#10;h4pusiytrPT0P8T77qQfh+5UfrXHVxlK1rnbRov7J6Rb+FrkgPLciJv9gbj/AEqafTtC0WNZNUvV&#10;hC5bdNKsYI78cZr59ufEfiXVEaPUdavJEycpEEt0IPGCIVVsDtljWalnZlSZUBZuSW+bJ7k7sk/n&#10;Xg4ipRlK6hdno06dR6N2PYtZ8f8AhyywugltQkHVoE+SM9iXfapBPoTXGX3xF8TXKBLQrbk/x9f0&#10;GK5aXgbEOEH3R1z/AIUyJVJBxytc8K0ofArehp9Xv8TuWLnWvEd7kXWpTSbhyFCpkAeqgN+tZAga&#10;WQSS5cr3ckn9c1rKAXyTgLyakaaJFLcEd+OhqvbTluzWNKC6FUQh8O+Dnjpk1K1r8vO5QO/FUzrE&#10;YYQoNwbkAcH1qu76tKAILScZPUqcetbQ5iXOBW1IwqQT94E4Pbmta2hRYY5I8EsPcnI/Gsa+0rWR&#10;FHc3dsYkYnnIOPrzVtVOwRRsPlI3c4z9KJX6gmuhqTvKyZk4KjGB6VRkuUOGwd5I6fkP0p251Vzu&#10;wvJ+ZSc8epqgyEkOgUAct1+9WfMaOBqqyxyMO/GARwKpajIslhc7T95PrnA9KkMzsgLdQO3cVWuA&#10;iwSMr4fBOcccjFVTfvEOmeXaH5RvmEfyEZYK3OK7eJmWQdCMAj1yK880uN7XUXQTFWVtuepKmu5t&#10;MFmB7kEHGDmu2WwqaOqQiSMlzvznt0/Gub1LUre3U71GeCqHjdW1NKYraT5scALx0IrznXra51ZD&#10;cQ9YRgEcZHfFOjZsKq0ujndT1jUt5mjYhQfwwe3r0r3b4G6nPrF7douWaOMA+/Tp3r5raC+uZ47L&#10;yypznB44HvX0f8D5BoepXeyPP7uMAEYJQ45z35r1aUoRkjxsVzs9+nkuUuDEsOQGAVthBB+hrqdN&#10;s5HtMXkexsnlgDkVUl1K8mZVVVhTg56k/QmpLptTKD7O75OCTwQPzruniOxwqEijP4Z024zE8jpG&#10;xOUjPB/PNS6f4e8L6O+LawRnyMyMPMP5tkD8KvxM8a5uHXOBuJHFY2p6rZW6mRZUbAP3OSPzrmlO&#10;50w0OnNwokZIIwijoQMA0rT7Vywry0eP1gYolsXY996g/l/hmuw06+GpkSAldyhgDyMH3oTLLk1/&#10;dIxWOON1PALp079vzq3eagH0W6Lr84hYMoHHIxn+tOuLdIYWbcgIwcsOgA/yK8u1/wAYjTNNmeae&#10;F0jUrtjPJI7f0rT4hXR8kfEzUP7ON4tq5SRm+UA9Dg5NfJ11I008gLMHLhmY9+BnFet+MtYl1SSS&#10;cBnVnZVbP3mJPB/lXkl7a75XZVJIBYAe2M4/lXuZX7sTwMwnzSsJGQArbdoHGabLeyuxDOQB09MC&#10;q5Xy+cEqOfzqFpQ44xkYyuea9w8dkhb5SFOH/vH0qk8gyMn5R09zTJJjngYA6Cot4bOeg9atKxgx&#10;wJAKjOT1461DvznYOPTpTGky2A2W7AUKNwA3bSPUZzWoiV2wR79AT6/jUedwxIcZ6Ae341EuU9mH&#10;enktgA8kigLDpJJHwq9AOTUSOxwx+8ByaadwGAeT2phPJAPzUATGU9FPB9qcZSRhePU1WyBy3J6Z&#10;zjFJuOeKCLsvAn+EnOOtTNLtUbwTx1zWapXdknH+zmphIisMAfTOaCkzSjlLFSD83qOorTSU3FzC&#10;WORDgsSf5VzwYlg6nA7qOM1oQrH/AK2NuG454OfSgZ1dpdi4uYwT8m4846jvXs/hprc6fOmS4Ckg&#10;dMKBnAPrXhOkyQgud2Cy/KM8g+ley+H5VawCxAI0SHcTz2JJrirbnVSZ4lrc5m1KVnXbuOfwH9ay&#10;o4hNLmIgEck/7PetXUiby5eQrjc7fOvAqC3ijLFkbqMHHYjvWv2DNv3z/9H8T3yB8y/ez+vU0Fc5&#10;PABGWp0W8N1DbhgnrwPSmAssgJ75wR0z/k1mc4qgCHJ45Bwec96UtHv6YcfkQaeFCIC2AeQT2A/x&#10;pqKT80gHqQTjr70AN3EgAYQccnuabsLHC9xu9s0/Ax3IwMDuP8imkZ6cHqDmqkAwgMu9gNzcdeMi&#10;kLEYT2PB6fj61KMkEbScn8jTCOVDEdOtUA5WK8khQFwD0zntj0pAu7og6noOmaMOrbsgnG45HU9u&#10;KerB3G0FSQcgjqfX8aAEUAyKhxkAgY4GPpTTwNwO7HoOmfrS7CwBHDKScdwB2oRkwV4XJwO3SgBo&#10;jB4Dc/ofagndjIw2O3SlztPv0Oe1Oxz8rfNjpQBGcBPl7jn/AD6U7jAKnBwM46cUgYgdBxgZNKCw&#10;JKjgdTj8aAG8jLDnkY5p2QQowGcjd7D8aCwI3AdO2MEUm1d5KA5HGO35elADMAqfTdjGe/8AhThj&#10;ZtK+3PGT1pSNikDkf0FC5KkD05B5/GgBhyTgqVC5A5pgIbHUEdcnJANPYAtt59TnvS8MwJHH0oAT&#10;bng9CR8xx1/+vUZyc8j2HTFPHIJPIyePTFNyCAzZ2nvQaCkfLsyMg5J6fSom+8Sc8nHHXNPdujNu&#10;yOuOuD3pgK7WB5bPB68D3oAMR7gFOAQSQegNHUH5uc/w9DSLjk44HqO3qKVdpIXOCeRjjFACqDjc&#10;o4A4z2oIUgZwf5k03dznadwyM44peBzgHnP4UAOjOCXIy2Mjnt/9aoCEOSvAwMc988ipSTwfT09O&#10;/wBaRuCRHjaFyfdh/KgBMDAAByT/AJ5oztKrnAU8j2ojIIYkN6g/XvikIQHqcjrzzQAzHzHcQVyf&#10;85pemFAxt4J7YpGzyq446EjBpQGGGYnJoAbwvDAlW9PX3pSCDyc5H3hnp/jSkgBmHVjSYfd7f4f4&#10;UAMYr/EAe2aCv7sM/OCBg9KUMu0nvnAPpSncVyQCM8gdTmgBMAncRnHAIPpTtp6g5IOSe9RqqsAy&#10;8EnGD7U8nOSeSD0HSgB7OAQWwex9RRJG2MS/dYEdemaj3ZYFuSf5dqmjXchDIxDH3z9fSk9gP1R/&#10;YW8eR+I/h7q3w41CVZLzw3Obu1jJxus5+u0d9shJOOmRX2O4AeSMEjGGxX42fsr/ABAHw4+NWkzX&#10;twltpmr+bpt6zkCLZcoVjZvTa4B+vpX7NapFHb3bqQQp+bcORXyGcUeWpzLqfQ4Orzwt2KxiIgQB&#10;sbGEnocHtTgiuyRqCoVsA+hb+lBEaoVVsjbkduTxiol3um0ZJK4x2H/168c6yb5gzBhzuI//AFU7&#10;LLICVK5429DjuTTUZgQWBO4EDJ5yadncSSTheDnr9BQArE4CZLLng9wf8KViw5Zs84HoDSLIV3bR&#10;nsR6HpS/OAecsBgfU0AOO5eYyd2ec8fUj60gchTwTk/oacCMAckDg59R61JjLeoYZPHQUAIHA4YE&#10;Z4z7emafhd3l5GwrkZ9DTBk5ULkA4H+JpwG3noTzz2HSg0JWcgckk46UzZlSBnIGT7f5zSnAwo45&#10;yM9CBQCeAOOO/vmswDhhtbqOnqBTs4AAIGCOnGfrUYDIeOxOc96UhtgZTn5hx1BoAMlgzNgA559D&#10;QNqhd7hDjock5pwZl3ZH3s4B6H8KcqpGVkHHG3HX5j1xQNbkoTcxVeQCSOOmafhWO3hTgMT3J7cU&#10;1lOc+/POOafxyR0PNBYEuc/mCfbtT1wykZKNycH09qaBjGMHHI+ntTuDgEEZzgjtigBOAmFGSTjn&#10;pz1oK4GVOQDxg9PrS7SNpGGbp+Xp+VGBnDdccDPOaADZtwxx8xJ+lHOQAQB3z0HuKdhshT6Zz3FN&#10;wgG4Z4GD70AOOWZhhQeoJ5pCGwJMjIJGB0NNEbbhkAccY7U4AABc49OKAIwcMoPTPPrj0qKYmGaO&#10;aMbShD49Np4qwq4bJGc9MdKJV3jdu6jGPU9MUAe9aLdrqWl290rbxIDuJ6qx659qug4yoAHPA9Tx&#10;zmvNvAGpEpPpEhAdCWTjG4HqAPWvSsZHoCPx9uK9SlPmimc01ZjXzjHCg85PUmmYy2SMAgDI9u1S&#10;ZBOT81GDgEHaCfrXQMjIJwB8uM4+lKMseBnjP/66dgBc+/5Uh3EEkAc8fSgBGB44GO3qKYQcc8En&#10;16VISM+vfNITwOeTz0oAi5Jy3WlIP4+1Kcnk8Ae1Jgn6HigB23a2D6/nUfJyPwqQg4wzZOaTGOhz&#10;nqfcUAIFXhj07+v1pOpOOn9aXaxzkHBxn3pxGBnpk4Az1H/1qAI+uQoJz3pME9AOOxPWpMZO7OMd&#10;fagjJ3AAZ756/wD66AAL2TLcc+gpirnIXqPan9vlGOQcf40h4PPv0oATBQ4B/wDrUwZzuxn1zUgw&#10;wBPXHT3pvbr2zSSuAmORtHH6UfKeO5zx70YBG31INLjIweR09K1AAD0PscUignLdun1p4GODntzT&#10;cc/qaADqOnWjn0Hv2/yKMBeevqM8UYCkZ7n9KAAYBP1pmMdalO7AAI254yKYMDOeO3rQAuMHnnPv&#10;SA9xxnrml6AH17UcKoweRnrQAYJ5Pbp+NIOvHrmlHA5BzjgHinDuF446470AR5AyOuRn8+9BLEZb&#10;jt7U/HOP1pODz19+1ACc/wCT1NIB0Hvk/T0pSvpyQKdgcHOTgZoMxuCTnnj86XoBxxnvTuO5x3oU&#10;f/roAQenB9M0vU4bgGgjaeOg5z7UuN3XPtQAnHP400jGD7cCnHAyCfwoBAwD0FBoKMgkEgmk56Ad&#10;fw5NKvGQBz1BHFIR2B56+mD9a0MxemUxnHFHAYEDr1xTyG69u/vRhh7A/jiswI9oAxyc+/p3/Gk4&#10;JJ5Hfinnp8w9vwoUEZ/I/SqSAQKSPwwfbFKAOAnIxyOv5U4cnIHB7mkBBGBjnH4f0qjQaTz7j1pF&#10;A9M575waeMg56/UUuMjPTP6UAMA+YZHUc9qdt6bgeeffNLtAHOCOvNL24470AAzjJyMDJHc5pnbB&#10;yxPfoakCkAFiTkd6bglsfrQZhgEDI+76dKUDjJ474oAIOSDj0NH8IxzjPX0oAQcHrgH3pT07HPfN&#10;OGDz6nFAXIOTggZGaDQPck8dM0LwCwPJp+Mrn0/i7flQOnPPtQZjQcDLA8c9fX3owcE4JOOlSAdc&#10;j5cDr3puCxOB14oAaCMDOeOBSqM8807GQO5Wl6D8OD3NADMYyvU0AcHI5AqQZ7AfX196TBCYUDPc&#10;5oAZsYZXjHbHFKAWUknhenvQRjk/THelZ+CwHT2/woAXDDk/40mOn+HanYAPOevXtSkEcCgnmEwe&#10;wwRjH1pe3zH3/Gl5yR39qUAg9OTz64oDmAg/ePfsetJhiMClABG33+lLjAyKA5iLZkHr+NOxxz9e&#10;lShcnOPyoK/NgHFAtCMYJ659e9HIBLf/AK6kwOo4z36UgXYPr1+vagNBvBPvkZ4pW2g549Pf/wCt&#10;T8Z6c5/Ck7bcDHTpmgNAxk8jGO3uabwpAPfvinbfkPbBx9adwCD1oER4HPPsKUDu2CaeckA+9IoB&#10;GfbrQA30A5/Sk+XGDkjtUnVemR/KmgfLkrjjB96AE55NHzEhs9P8/pUhBI3fp7UDP93rQBGAPUcn&#10;JFG0gYBIP6U8Zzgd+aXDYyOe1AEe3uR+ApCD/F0I7807B6kEkn+VKQHxwc9s0ANAGAcZ96aA3C5y&#10;D09KlIY5XOCP1oJ2fKRn1oFdkWR1PAHH/wCqnDKrgin8qMjHPY8c0pA5bBB9zQF2J0PvxmkOD7nr&#10;TsHHHI7g0gHP19O1aEAV3cdc8mmkA59BS9OmfelI6nr9aAG44DHOT/X1pMEduOn/AOqnkD7xzxyO&#10;P5UKhx7DrntQAYPBHGD9fr2pNoY+hHpz9acASSAeO1KFJBPcH06mgA24XI4/+tVmBCQN3C9ST71G&#10;Ac5zyvbtmrbNHbW0krfKApY/hQB8/wDx11i4TRV0mPrdSiEBfvEZPP0zUnh/RpNI0W0sf4ljQscd&#10;GIBPSvPvEk0vi34iQw4P2a0YFkJ+8FJJK17GiYG2NNq7TgZ5x/XivlMVU5qkpfI91LkpxgUyDK+E&#10;6ggFvX1rn/iRrS+F/A97fHPnyoYrcDgAswXcfTkjn3rsbaBd+Nu7/wBCrwj46apLdXWn6BHnyGUy&#10;TIec7TwPbkg/hXl4j3abuXT1lY+X4EVAPOZtysQ7nlmbuc+9WIwny4JGWLDvxVi5tZobgbseWy4b&#10;0DH/ABpI4/L3qG5i68dj2rzeS2nSx6aJiinCKW354YZHXvUig7mEwG1CQSvY0yIlcNk5IBGTz9PW&#10;rRTe5Ziyk8MOuT68VnM0WwnyqmUyATgsRyTUm7ynwANuMjd0B781GvDYO7cG/A49qsqxKeYfmGe+&#10;OhrNbjExtAxg/wAqsDAOJOD+lQhQflwR6VNjaRzuK0wHaZql3oOrw6lYyMqK6SXEQJxImTu4zjIH&#10;PSvr/SdYsfEVhDqmmMWikUE5/hb+JWr4+ZFcYYcdR7GtPwt4vv8AwTq0cjMTptwxWdTyihupHof5&#10;V2YWvyPllsYV6POro+tpUV1K7QR79R9K6rw3rLQ7dOv8sH4ST0+tc1aXFtqFpFfWLrJDMoKuPT0+&#10;opkkZ3H7wZOdw6V7eHryw9RTjszxK1Hm0PXGTaxVee647g00LhuRz/d/nXOeHdWF3H9iuX/fJyue&#10;Ny/yrpWXZ0P1HXI/lX11KrGpBTieNVpuLsxu0jr1I+Wl2sFwSOn1oKkDdng9O/Wk2t19a3EIwUc4&#10;FN55xyaeVGcnn1P+NK6naMeufxoMyDHzdc+5pcZOeMj8etPK54x09etLtIGD9M/WgBp54AC/XrTS&#10;p+9jPPSpMN93gn1pu3vnA9qAEO0eoNNAIyvQjqP8KkI24yeP55oIA4ySe3rTtqBFgkAD+XX0phGF&#10;yo7Y/wAamBJ5Y42+nSm4DckY7ZHFVFaAR7WAIz1xRjBwRwORTlVuBjmlC9z34FMh7gBt+704/OnA&#10;7uB1/wA+1OAIGcAc4HrmpFjAOMHOcg1oIOTkkH1zTup4HX16ikDYB5xzg+1SBO4zkHqKAEjBGSfY&#10;46k1V1y3NxpztjJGTV8YyH6c8fWp5EEts4YcMpBHTmrYHnGkNm0aJ1+YHg16T8H7xLDxnc2MgC/b&#10;7UujDjmJgMfX5q84tB5V9Nb885wBWlZS3lhrVjd6c/l3SziKMnJUtIcBT3wTivMxkbQv5hUPt/pU&#10;G9fWvPRpfxPaGN31XTg7KGaNoGAUnsGBOcUjaP8AEl0/5Cmnbv7vlPj88Zr5fE1MQ52hTf4GSSe7&#10;PQfMUdx+VNM49a8+bRPiR21PTv8Avy9QnRviZ21LTv8Avy9clsZ/z6f4D5YfzHpIVW+b/GmSIhGP&#10;u+9ecnSvinjC6jpv4Rv/AIUxdJ+KanL39g//AAA0WxH/AD6f4Byw/mPSY4IQPlwPpz/PNSKqg8Pn&#10;8a83Fh8Uj/y96av0iY/yxQbL4qp/q7vTm+qMP8a3Tn/z6f8AXzDlh/MejeQpbLFj7Z/wrjvElisL&#10;rcDJzuznpjrzWaLT4rlTm603Pb5H4/CqOqW/xN8lQ506fb/Fyg/r/KvTwlOSbvBr+vUzqcq2Zx19&#10;5cagFD07Hr/n8KorMh6IFUDB3c1YkXxgqlbi00hmJwT57fr/APWxWQ58UNnbb6SOfvec3+H8816P&#10;IcbOosbgQsDt/ln0r1TwxdySwSWxwVibqepzXhEX/CdLzDaaMfQm4kGf1H9K6jSB8VVkDw22jwse&#10;o85pM59Mfd+prixFOaacVccGk9We8EDNPXivMhZ/FeRg4n0lEPqJN35BT/Oo5rD4rcGK+0rA9I3B&#10;/WvOlGvTdvZt/d/mdSlHueobqdXlQtPi2T/x+aXj1aNv6A1fjsfiaVAl1DTc+0bkf0qFXqv/AJdS&#10;/D/Mdz0PEnc8fT/69OA7n/P615+NL+IfX+0dOB9oW/xp40v4hd9UsQfaBqr2tb/nzL8P8wud9wea&#10;K4H+yvH3fVrL/vw3+NPTS/HgOW1WyP8A2wb/ABq44ivdL2L+9f5gfPf7bvhm4134KS6tYWjXN54d&#10;vodTVo0V3it0V0unG7kAQM5JXnA4z0P5KX1jFLE1xBxHIoyQPl3DOeO1fu14x8KeMvFng7VfDMmp&#10;6fDJqFrJb+d9jMoCyqUYbXfbkoSASGAJ5BGQfxA1DwxfeHdY1XwnflvtPh69uNJKvkktBtYMOBw8&#10;bo6nqQwPevvsirS5rSW58/mfuNSSPM9StSqqgAcgdcdhWCkYIYuPlPGK729s5wjluG+8R9K5C7iK&#10;TIRjDcke9fdLY8fmOektzG2CoK5zx1rKnDiUjJc9dvcV11xFlBuXcTxuXtWFcwSCfaSDuHUdTUPc&#10;0MORCH8xODg4DdCKivIzxOo653KvTOKtlJGcxNwADtLdKdFbyOxjU+vTvWQHPXCNLH56LxnnHWqz&#10;xtKn7ofKOeeta3kzWMht5x98gKx6VDJBJYyFpB8rcBwOOaGa6mMTwodVJFMyJG8w5HbIrTmgJQTx&#10;bXUcfL1rLnOwnbkkDPHT8qwZYHBHPTHWmuo289P1pgcjpyM/jU23cuRz70jQqlQCOtMITOHYirZU&#10;Ngckj0pfLIBBTr0zQBmtHg5JDrj7o9frVR0L4A3bRncOnT0rXEDEeXyC3QDioprcBiJDvOMYHBzQ&#10;Bg7H2sRkljge341C4yzAAsMYznvWuImUKADtbg5PQn2rOljdSeBuBIJB6gelYz3Gim+/G3dgDj3q&#10;Ekuu5uWBwOKtvEwXJ+6eB9ar+USMNx2z3/KpsjdEByct2PX3xVZgWXjOCTnnmrnIYgduPWomGOcA&#10;sOaLICoVYZIJx0phBPGD17cVM+AQSPlI7d6aCNu059aVkBXxztPUdeec1GRzjBwensanIbeMYyB1&#10;70xjljg5GazlECs2RyOfwrldUjD3lqrjKSXEKuM443jIrsDnsK5bXrdpYv3K7mDRng4ywYYAPrzX&#10;PV+GxVP40f0r/C2GOD4d6MIE2qYFJz7KoH8675FJUlhnk7ce1eX/AATmlu/hVojyMdywRdf+uUZN&#10;erBFwq7uvPFeHWPokUJI237geMdcfrSQx8gsOB0Hrz1q3KgAKsfmP4cUxUIPAJ4/nWfKgNWwytym&#10;eQ3U5zz0/nXtXgu4xMEXgMOnXgj1+orxG3IEiBsgDqQPpXqnhec298hOcZXofUjv+Nelgdzmq7o8&#10;U/aD0t7bxPYanj5LhJI2PoR+8Ufid1eNxgO5VGB28nsPz5z1r6y/aC0s3PhxL5Y8tbOswbpgR5Bx&#10;36NXyvZA/ZxIzYVj8qKMYz6mvHzWl+9udVF6GddIpUtuI29MgY/+vVN1327oy5Uj8vzrcuo2YnJG&#10;0+o/r2rLaPkgMQxHevGmjtgedalatbskY/iUnGcY+tU7XlBnAAbKkH+dbOuWo3tsJYoAje49qw7Y&#10;McJEwyeWGMZx1NeRiVq0epD4UdFHklMn6ge1TkGVSAhA/SqcMgkUouCTyP61eI+UBsrjnaOtcy6F&#10;rcyLtPmIYbSQdoz3HrWBdqu3zVB3PhT6Ad66CUISXIIxgD29aybyMBVbJZmYAj0I71ceoi1p3zwo&#10;2QMfLgdT/wDWrSkUxyiNiCo5GKy7GYfcb5m3DBA6Amt3KjBHKn5eR6VqzOZoaFKq6iikjYxYc889&#10;ua9L8UwCXQo5ZMjYjAgjOK8q07MV4rgfKQdw6D8K9m/c3/hyRUUsUj3bD94ntXXSXNQlE55u00zw&#10;Ugunln+Adf5VgzHcHwM4UkenNdTNiNpQxxuJXjtnr+VYl2keMDPyjaAOM15G2h6COPkBSbc3p+te&#10;kaXJ5tmGBwSOlee328SKWOWGc54yTXb+HiHtT1UkEdeM1pHcU9jSODKuTtJwcetem+F5iJRGNuJN&#10;vPcEeleZYO4EZByOfSvQPC7kSblJIB25PBJ9a6sP8Rz1PhNPxrCFkjZgFRycMPbrXnwXDuex9egB&#10;r1Pxlbyy2MbABREQeerHuK8uVjy7YBxkZ71ni42mVQ+EqXCOGDkDgc46/nWdNyQQeCODjkfjWuxZ&#10;iSc8dCR1rFmIzhhyevNcsjcrXciG1fAPBA9/rXE3o6R8ELkjArvSriAkgsGUj3rjbzgBgMbht59q&#10;IMCOLBQZBx19854r2nwBKy3EasRksUY9sGvF4gfKEeQcDP5816z4ElBu44OSY3DKR/exnmt6UrVY&#10;nNXV4H0ysYERwxyykZ7/AF+leHfECALdZJAKIOcfxev0r3O1YPEny8kAjuMd68h+JUahTMF5fBB9&#10;h14r3cb/AATzcN8SPI4WG0MeSeB9aZdoHjYIcAEE8dzTYopkk3bcIp455qeWNixkfoF4x69ea+fZ&#10;66OfIPnvGxyQNv61uWo2fIeSoBwee3XNYjHfK0p+8p/Pmtu0VN/mKcseAB39qiIHa6VIzKFUk7iV&#10;J7LVbxBA+VlOAEKjnliB6+1T6JtDMuegGO3Jp+tI4iYtkjJCgda6fsmb3O88BXJMeQOCQR3NdR4y&#10;t2ksTKSvl7DnIxz6CvPfAUyqI9rfO33h2/GvW/EiCTSZG7YB5HUCvVwr5qLRwVdKqZ8zKCjBAMHc&#10;So68VtQFSpBUKMcduaypHCXLKQO+Mjp7VpRDdjbjBA49K8GqrSaPUhsZuoGR08wjIdSrY4x2FcdO&#10;MK4Ukg8DPABrub87IiWGWzzx+tcXeRt55LfMhAY9sEVl9o16klv1AYYKgYP8J9QRXZ+HHRruJvLy&#10;AcMx+6pznpXGQOu4Sld7Feh4rotDWb7XGCWIkY85xz6H8K2v76ZnVWjR9V6Rv+wxNKCBgMuPQf41&#10;4V8QrZotWklj5Mh3AEZ2+3417V4bnMmnwSSEFXQsuQflI6D8q8w+JVsFvVuQ2DtYkD+IDofSvcxc&#10;ebC39DyaOlaxwFiS6heRIPwBzU9wCAGP8B5Hfmq1gdwB/vAbSa0ZwNhdeWPUHvivBR6hxl+ipnqM&#10;E4PqKxVIDlowNwHYc4rpNRRjHycc4IHY1zwLKVG/DY496zqGh13hm4Zb5VL8kjnH6V9M6TJHJbrt&#10;BwRnIP518qaHKsN9Hv3HHI9Pxr6b8NyP9gjwwUkEsBz1r2crl7riebjY63N28RpdOuF2kjyyee4r&#10;4ivoDBrV9DnaUmIx2GRmvudUaSB43x88eCB3GK+MvF8BtPFF2jDaJG3D8OK3zeN6MZiyt+80Z4aL&#10;7y5Jwckc5rmNfjJgKb+GXjjpXTwoWHynIzzisfVWCRS5bCrxnHSvmoPU9unuctoEqpKAVIc5JIPB&#10;5r6U+G8rpLuLbwWU7fQGvl3SH2XYKfMoDbvSvozwBMFuxIqcM8YGD3Fe1gZWqRZwZjH3WQftV2Bk&#10;8Ix30eG8p42Iz94Z28fTOa+LPB8wGoHzSWaUID7oDnn6Zr9A/wBoaw/tD4Y3UsZUvGgKnb0Ocmvz&#10;y8JTf8TpQ+PnBRV/u7cH/wCtXRnCtiYy9Dnwf8Bo+6PAcgQL5Z3LCQMfXH517+Y/tFk6OOqHA/P8&#10;q+dPh8eEyPmcDcPwH5V9HWo8y2Kbt2Vxj/PWvosB/DPJr/Gj468U2pS8v7cjIwzMD/fBrx22wl25&#10;YbFfCj6Zr6I8e2nlavdSMP8AWb9wHt2r57kXy7uQt8xAGB7eteXi1aTPRwz0NTVCrwAheMHkEnmr&#10;fgyVWvUV+QrqcA4PtUVyjG3DIuE2jJB45qhoU0cGobsHOTlgQPr+Vc9LSVzSpsa/7U2mSX/w7tr6&#10;MrvspN5z95sLwPzrzz4S3T3PhyxhBImij2luuGcZB/nX0B8T9P8A7e+E+pIwG6O282FvvZIHB/Hm&#10;vlX4D30k+nm2kYKC7rLt+8pjGFH410VNEmctPdn6N+D7j+0fDTQysXzGcZ4Pydh7Vc8HErb32ngB&#10;irMQPbuK5z4UXLT2MVtcDD7XRieg54xXUeHla08S3dsSAZlIXH6/yruhrys46+jZ4N4ktzb+ILuN&#10;T96Ut+ZqzGB9lByPm4Iz15rV+Idq0HiN3AwJFGD0+Udf1rItPntuR93qP0/OvmsVHlrM9aLvBMoz&#10;qQSg+8rZwehzVCaMlnUA7ScnH6itK4DBjjopB3HuKpOB8zlT6gd8mojuWmMtCDKIiAydMHrg+tej&#10;eHG8u6UN9xWwNvZe9ecWygSMG6txXdeGuJxgbXHDZ6e1XDdETR9D6O+6NWRm+uP4T2qhrEERMwIK&#10;lxnnjpVvRJZjaLG6AMy8Drx61JrcTop81Tt2kbsV9NTXNSPITtVPna5BXzl6DdnJ5OOwqtgPMrsf&#10;uqOnHWtfWYdl1J5QwdxUj1x3rH6AlfxHr7185XVmz1o9CtdKfLkde4BB7E1gopFx5eAWfAz6Gumm&#10;XchXaQwXhu3NcyTtuAG7fMfU+hrFmktj3rwRIn2dRwWyAR027a9Iv1L2btgZz29K8q8BSrEkcTfN&#10;vZmYd8npXrs8am0yRztIOelfR4LWieTX0mjwjX0K3DMwyeoweOfauZj+XDdxjkHFdn4hjk8/eVDN&#10;jr0+U+1cc2SzK+SM8cY4NeRiviZ20tj07ws4UNGOpYMvvxz+dZ3xRt1l00S45xkn/aB/rUnhmQI6&#10;Be4I57mtf4hQLc6GxIyCQQR7f4120veoNGW1Q+epSJdPDsOCAWHcYriEG2ZiRtPmdScZHpXZLmWz&#10;+XoVweepFcVICt1s3bl80Nz2rzYHej2nwJO8OqIiMCCVZT1xXoXxDSONIZ9pKnIOOMbq8i8GTmPV&#10;BJ6Edea9r8dIJNOhnOdqkMSO4IwP1r0KXvUGjjqaVEzx2VSYtvsB78VVYHYQvPBz2q7LEAC6nPBB&#10;9c1ny5ZMKOMdu9cSN3sZbjYeec84AphA8xWOcg9QeRViRAqbgSDnj8ahVCW3McdCf/1VMmX0PS/B&#10;zeZNHuG7cSeB0A717sm5rLPIOznHUV4N4Pc+cjSZGMn2wa98iUNa5zt2rtHPU4r2sD/DPKxW5ycm&#10;6STY7DBBUnHJ965TUFCnYQWA3fN04Fdq6LHIzHnb1b1NclqiCXYRzht34GtHsZx2OdKjao7f3hyD&#10;WfeBQgLDaFBI92rWeJcvgjg8ewrNuADHukGdoJAPQZrN7HQtzjyGdjnJ6nHXGeuKpShQGI5XHOa1&#10;Jdqv1whwT6j6VlupfKnnbz6CoLMWdYnbMR5bJPrVAgo5A+9nHynnFX5VcuTN8uc/dPPHtVN9gfBL&#10;HnPoeKl9QNvRWCyLyPlY/WvX0BlsY3+98q5x049a8Z0tyJVH38P1+te3Waf6IE+Y/LwFFdGG2M2e&#10;ZX6hJpVwSNxBH06VSY4VMkZ24K1o6sn+lNj7rMCMdeOvNZki7lDPwN3GOtbsw6lffFHH5hYgjjJ7&#10;1S8y4uZVtLVTLLJ9wLhvxxUrhixDKxy2ECkdK9k8CaJHpcb6heRRedN9xnGWjWkWYHhL4V6trEkN&#10;14jcRIp5tz82QD1OOK+gLeztPD9qsFmI440B2gjgqOozVm01a2uIzCZQxjUAYxnB5zxjFZmqX2hN&#10;MsM9ypViMKM856g4rdezictS5m+IIH15NsbpJhwQFHX2xSaJpr24YSqTgBY42XhStdhHZ2yL5sBG&#10;xiJF4xk+mK5S48SXC3y2yqjKz7SNvKs1dKxiS5EZwwvOdczixj3vhoVAbDjPAPrXBeJdUhvwbOCX&#10;yo87gQDuGOuT6Vua9qAgstqnB2nDN93J7EetcM8bOUZpPkjALe2TzXDXqORx42UIr2fU5S6g+xxe&#10;fE0n3gODjIPcV2vhfxJp1tAEWJ0lHSTPLeo+lcVrE6hxbQkhBh/mOevciu+8F+D4k/4mM7rIRIWI&#10;P3CPUDnn2rnpJp3Z5mEcnVtE7XXYQ2lTSq/EiAEZ4w/8zXj0Hi9dMi+xshf5cZPIwTyOn8q99aRn&#10;aO1MYK/dPp8vXjHP4Vw+r+D9EinFzGoxu4jblA3r61li8POc+eloelXhMq+Ctcn1HUwgTYsoB57N&#10;2znrVr4o+Ar3xlo0mn2kotpJMYcDg7fbNdNo6PEgnjQN/CGCgdeuMda62NxcWh85vmxuJIAIbtxm&#10;vQwsZL4jXDprc8n+HHgWL4e6W0t05lujH5cjA5yWOfwzXSNq1lczyPKcBD3PGc+verV7dWd03k71&#10;3qT0J6gema8j8U3D2a/ZbeZvLPze4H4V3yl9qZ9Bl2F9q+RGxqmqSyXWLNwYySEIx8xByPcV6N4W&#10;uG06zk1TVy4Vl4yeNp64B4OK8J8IzedrEUcy73XcVBPUKMnr1NfQGrWNzf6JJDY53G3xGgGBuPNZ&#10;UtZGebU/Zfu0P0Px1pmtXz6dAMbCTuxkFO3PQVp6vCuN3bAIPv8ATPFefeBfBF9pEj3mp4SRsNwc&#10;KB/d64Ndxrl3HEhWAhjnnByFH54NdNRHi0tNZFFZp1VhASrN0HX9apSXyyReROMSKfmz0P0xUUEx&#10;k2lzhTjnHH51pxWcUDfaLXLPjI+br+BFfM5lRdeLpSPUwdXllzGZDYPLJtwCQTncMZB7ZrWj0feM&#10;htoXA2YyMfWtTTVu5IGNyAC5+U1ej0+e3Ys4DBgOCf8ACvHy3IKOHqqUFqejXx0pRsVADbxYiAJU&#10;cL14/GuZne71JJP7QUoqHCt0xnoK6a7d4dqpGzNjkA7Qv6UyFY3iMbEOpGXHXnt3r7iELaM8aM3e&#10;55Xo2rTeGL/7PAgffy0ZXh8HAw3avXtOlbUYzJcgRNkDYcHnGRyOKrWuk2UTmQoHVz8jMc9PXPIr&#10;S+1JbgBfm/2Rwc/hTcF3NKlZy6GBd2dzFlmG1cktn3/Oq0Ue9B9oUBehA6sPTmuvhlW6AM4DFsjb&#10;/dx396hkggWXLAOVH3gOM++MV8zPIKEq7rNG0cbJKwliyhvMY4VuFOOO3rU2t6hDa2LXLrv2DGF5&#10;7etTRvE8KxR4B57dD+VWHsoLi2+z3A2gqRgHBOfoa92jTsefX5pao8W0vxlc3+qrbSqEUyBQQf4a&#10;9MuDvtw4Tep+bj+ADvWYPCthaSGW2Uo5xhm5wR+NSperZgwzuwZjt5HBH1r0onPQpSejPgX9p34B&#10;Q6imp/EPwzbFLsW7XF5HGm9HSNWZ5IwCNsp/iJ4cDqCK/NSGVzymQVzkHtgkf0r+g92tL6CSzvFV&#10;49jDDfp16/SvyI/aL+Eknw/8Q3HiHTotmiajOiRFBsaKaXezBxgfeYghj67SRgZ9/Lsa3+7bPOx+&#10;Xcv71Hz8hJKFfmY9xxTwB/y0JKjOc8fnWSJXQfupM8ndjn8qsw3rFQeuB/Fzn619JbQ8ItxRStPG&#10;iI5VzhF7n1x7D3rV1Ox1C2jkF5E0GwAqGH3s+/atbwf4ktvDt5HqOooZwGJPG7B4xhehyMjP/wBe&#10;un+IXjjSfF6o9msqKADHuUBVyOhA+9lieetcNWtyu1i4Rueg/st3EcfiNEePygXfAbkfLzkcDqOK&#10;/QK/0qwv9/2mXzYXfzPJwfk5JAzu4xXxF+zDo32/UEk4WO2Kysc/fLcFc/Xmvu+Gwb7Y6xHIlIZc&#10;EscAc5OePWvJrSu7nsYNHNN8MNIvj5su2ZuAhVyhAHTIBBJH4VcvPh74TtrTyZbVJHVdnLMGJHcE&#10;E4J9wTXbvILVfNunGMbwCfvDpx0z9K5u4njurma+nkPkRruG6T5VI5z3Ax6Yrkc0d12UxNaeCtDk&#10;isX+ysY90aBgzKW65zkn6mvlzXbm5GpTzx4ummfeZJeCWPXHODmui8V/EZb27Di6hitWXLuVyT1x&#10;/wDqzXhvib4n2KhrHTri2kaM8vtCtxnrnH6CphBzd0TOdlzSPUR4pay04wSW3lHB5dueew6mvILz&#10;Uru+uPtChUUE7QCWJB9Q2P0ry27+IsN3e+Va3VxNM4yEiG/P0Wug0HRfiX4uu1i0Dwrql47nG9o2&#10;hQe5YjH5V61Dkp7nl1pynojrt628okcqquRuPC5YfpV4arDb8NMdvVnGMKD67jgfjXsHhb9jb4va&#10;+1vd+LtVt9OilAY29pGZp1H93zHygP1XNfSnhT9iTwVooFzq9vPqlwTuJu5zNkjsYxtQflWs6sJG&#10;UcPV7HwXF4jguLpItIja6fd8q28bTN144jUn+le1eFfDXxE1IIYtEuFiZgRNI+wgE/3CQR+Vfop4&#10;a+EnhTw+ira6daaYEGMxxrGAB6hQCa9KstM8NaYAy3cBx1KjAPPoDWU8RTgveOunhasj498NeDPG&#10;FiyXj2flLjI3EghuvOeDj2/pmvpDQJdfj09LIecsuOZIgOGbnGWB4ruJNe8Ew83t3Enrvf5f0NVJ&#10;vin4CsIwllcNcsONltC382Cr+teZWzCgl7rOuGBnfX8jlrj4ZeJ9ek365rspi5KoCxwW6/INqfnm&#10;trTfgn4M05VLJPNJ/EzSY3H3Cgflms65+L08jmPTdJ+XGRJcTbOR1BVUJ/WuY1Dx94vvd6reRWyP&#10;90W0QBx65ZnYfga4Z5krbnVDA67Hu9h4b0PSUH2Szgj29XZQW/Fjk1QuvG/g2yZUfVrVizFcQv52&#10;COx8vdtP1xXzNdXV5esWvb26uCRglriYj8mdgPoAKjyyqqqMqvQE4Ax6e5rjnmNzvhgJ20sj3S8+&#10;LOkxTvb2dhdXGxipkdo4kyO2CzP07lQK4LUvif4nu1JtWt7EHj90hkKj1LScHj0UY9644hFUe3/f&#10;VR5gX/WfNu9RXLPGz2RvTwKteRna14z1OR86jfT3Qk5aMFvL7fwMSB07AfnUUesPKigRbMcADghe&#10;ozj8aLyC3fftPlmTBYhc4I985AP6ViutjbPmIoWX73O4Nn8v51zuvVl9o3jhqaOiF3cSbS3zAHJB&#10;/wAacLi6kGBwOMDjj86oWX2+5GbGznlBwBiMhc/XGK6i08LeJ71ArxxQk93JJA/AcVnySk9rlOpT&#10;p7mV50mws3OPpjt2xTPtp+XDAeo//Viu6s/hm8gV9QuXAH3hEcKR6HPNdjp/gDw9ZuCkIduhLfN/&#10;6Ea3+q1PQxliov4Tw+O+UjYm9zk4MYz19eOcVa2X1wdsULJwASxwv5ete+3XhXRXUiCBUkHIZRyp&#10;9eP8K5h/DerxSBHkWSHk5IAOD68CsJ0uV7mc8VK2iPN4dC127mNs7KiuAWP8IA6c9ea0F8MQ2ny3&#10;cpkYHBAyV57c+te0aFaafYxCHAfIOCR1Pfsau3Nlok25pigx+I46/wCcVpQpQtdvUw9rKR59p0Gg&#10;6VB9oOmqX9CMn5frzWiniJLlsQWYjgA6j39zzWreSadFgFPM9COg/PmuF1nUJirxaZCRJjC47fia&#10;9GmkNP8AmOT8W+KLO5kXTbaZZY2+Vj3Vh71gWQBX7yqwPI5yQf8ACsK58M6lHO1xdzD523sHwDk+&#10;wresNxGWIHl8AjvXHi48sj1IKm43ia0jFUPlBiuMA5zWYzDK4IGe/U5q+Sp5DEZHQnpWfLvBVWK4&#10;HA964OdjsWVkymQOuB0qG4LGNownO05xTVZxCWyAckAenaopHZY3EbcspAz2OMVvR+IqSPGdOljO&#10;syC6XhncknkjGa9GsVIWJmHzBe/b0xXnyWEtrrLtKCCThd3Ock9a7u2kkSVAgyGKgH6V3S2OaHxM&#10;3ZJormJoPN2dODzkjmqRVY4mVVwp4OD61dkt/wB950TYbHIK9qwbm6/f+S3OeOv92sEambcjbMqM&#10;A7RqSABzmvS/hc4h195S4VHg2/Njdndzg15s8jRjz2Xb06Adc13HhC8j0zUTK5/dzxgAHoh3c5P4&#10;11e05bHBi6fu3PqC71O2igXafMOPlI7Z756Vw99r2tW8X2mKX9wz/OuMbc8Zz/hSQJqerweXpdtJ&#10;Kox8xG1T7BjwfwrWt/BmoP8ALeTIj5+aOLLN9OeM16FN/wAx4kJ8xwEl3qkt5JJNO0sDjhyw4Y/i&#10;DgfQ1astSjtLeawvQJ1nOVYckf3cADJP4CvVI/B/h6yj/wBKikmbr85zk/hjH51v2MGlWhLWVjHH&#10;0+ZANx+vfitueBryyPniz8L69cXG6PTZREGBjkZWCuDg8DGPzr0d/DnjU26W2mmKwU/eLPlx6AFd&#10;2APpXqT3efn24/3uf5VnTahM3yhdo68EiqTuKTseWyfDPxPftnUdWjcnqMu4/kteP/EfwrcaUP7D&#10;klSSWeJZY3TKrkNjHy9DwPz+tfVE006wPIkjggZAz1xXg+qKk2sHVrpd8oBUBh90ngnqeuK7cHRd&#10;SVr6HHia3JC63PAX+Ft3du8625xKV+QOA7Zx1428Hrg9O1UvEXwVtvCGhza1qCqkigOqJKZMjuq7&#10;sEt0zlQOwNfRywIwLqxj7gjgc+q/1FeZ/Em4km0xrFV2o4jL87g/lk9+nOeg6V6dSn7CPNFnn0pO&#10;tLlmfCuoQR/M3lhAWP6VzUjKjMwGOgFey6poIkLsF2ooLYNebXFiCmcjvz9K7sNjFKOrM6+BlHY5&#10;zgqec0HAB96mZQOOuetVm2kDuRXbGpc8uVNoZ347DrTvc8nFIcDg9xR0/AVrdEjcbz1p2Tnj8M0Z&#10;EhJHqcU0Akjrgg8j3p8/mHsiPJbOeGpCcY7tTmKvgDg0zy2GfWjmD2Y3OTgcYo69aQn1pPYHINBm&#10;S/fwCM9qV0Oe2elKQMlxxgdKZwVJJx6HH+eaqIWHlCOB+Apwl2L8oII4U57+mKg+YnGSMjg01d5G&#10;Dkev/wBaqTFr2Ov026eBNvDMCCeOcd69Ls75YNJurjhnlyrbTgdPWvGYZyhLL09/Wu2uLpLfQo4F&#10;I33LFgRzz3rlrRub0dEcvJI08kkrNz3P51MsnkrtYbsD+D0p2maVfX6+bEVj2soIY/NycBsccV6d&#10;o/gqGbUIJY1e4a4dQkbciQgfeIVjhQT0xzkDvgqpPlViXuj/0vxOC9iduODnnHr+FPUbWKlfk+8M&#10;nOWz1H+FAIQlwAwxgKOcUoUEhl+ZSOn90+wrM5xpcg8jcR8wHXg//rob72DxkAY607aZM4HJ469v&#10;Wh9oBzlm6H2H09DQAhbHJbBB4PqKiwQgyMJkc1Ljgg9CO9IC2N3UAj5fbFVIBRuHyoSdy9++KZtX&#10;YpAyDke4pxYcvHnHUj0Jpo+UFXOA3YihMB3zAhBx1/HNRlsZUD5gRzUhJIY9cdj2NNIwR0OQSB39&#10;+aoBrEgqynjqecH86VwzKhGNw4ye/NK2EwyjdnpjnBpCepOQOuG/XFADuFXcVDdsHrSYI4PJGOtA&#10;bgKwBGM4HWlJAGSCA3fv+NADSCOMjAHIwKFOSRzhl5A45PbpSrtCAlSWPPueelJlsFh1XHBHY0AI&#10;coFAHBGAP6/hSnIYbj82Dzjg0ZIHB6c5PvTSDgbtw7ZHODQA5sH7vO3r7mk2sc8gL6+vtTmwQOSc&#10;jtwPy71GcnJbJHp7dqAFI+XB+g9R9aT5uQB26dhSAFgTHyNueO59Md6cdhXCknIGR3x6UGg3G3rx&#10;n+IetNILKwI5HXtx6+lLlVC84wfmB5pfmHJBAzgn69D9KAGIEYYUe+TSbQOMg4Bx3P8Ah+NOYOp+&#10;dev3SDkZNNKkFWICcc9qAGcE7e2CTn2oOQCMckce4qQtiT5huA4yPUetR56o3yhjke2fSgAzt4Vu&#10;G4YHrRkYHy4wQePQUpABXnPX/OaaoOeCGDc4HagBSqkgkbSw6+uaCTGcN9QB/nvTSSytE3IYg7j7&#10;e9OJ69x1zj0oAZkdcYJ4/Gm8EYJ59T2/+tS9TuU9elN6/KV56mgAyVHI4bKnPb0pwAycfqe/emgl&#10;eoJGOlGAMjp3BoAccAptGegYH3/pTMYLDpgnGPbt9KUBjwmAUP3v8aafm/edB27Z5oAUAMm0DByD&#10;68UBSG479RQWLDGPoQcU3bubceCaABsD5hyM4OO1KoBLDpjoT1NDD+HvwcKf880gYH/dz36/hQAu&#10;HfrgYH61IHIAyeD09sd6jzk+gA/HPrSE9wCfegCSSWW3ljuovllt3WVGHZlOQR+VfvT8MPG5+J3w&#10;h8M+OGAlvJYktrnbwBPbJslJHuVz75r8F3+f/eVfu+tfoz+wL4581/EPwq1GT5nhGp6blyU+TCzI&#10;Mk4bBUjaBwCTXkZnQ56V10PSwFTlnZ9T77VgwPmLg7sAgcD3qfChjnBPYjio5iYZ3DRYIO3luM9D&#10;TwQN5CAnsOozXx73PaHBmYjb8u0Zx2607JY9eh+hP40w72cbioIUnGOMUoyOfvA9uvFIBQeT0Dbc&#10;+2acqnb8/c5zQobHzD0bB/u0x1kL5fIJ5H06UAWFfJZCM8jaBkZz05p3AYgk8HI98dqjUYwkjDcO&#10;4Pb0qQuirnA3DA5HXFACJu2kgFWPOaUYJBUnOOfahAzBiFBK9c+veg7t29hwRyRxQaDgp++vzbRn&#10;6Y+tKSGU4GCWySfT2pwwFxnGV47fpSfN5mAw55HvmswE5JV8np/nrR8m7BON3TinHbjPU46dxzSA&#10;5UK+OTxnrQAEHDBh15Jxzz7VOhON3JI5P4VDlejnOCQcen/6xU8YIADjnHy9xTswDqQMHJG71qYA&#10;kH5unH40m1ieNpwO/UkelA3MuS2CTjHYe1FmWmSAOo3cAr0YHr68UZ8xd44J/P60zA2gcq5zjAyP&#10;xpC2fl5GOCaQyXcZPuEA9OOuenNRndkBueMHA5z3PNPZVJAAzkdcc8UYUnJPB6nPpQAgTkjuOTil&#10;5PJzhh0PpSZAK44JOB/iacq5fYxJz/n8qAEHP8PA75xSMCeWbj07ikIUrjHGRz2H0pzFsYAx360A&#10;AOCCc49RTuWyQPujI+tM2McdcHnNSc79x7jnHtQBPoOoyWHiG0nbAUyBWz6E4r6AkjjYB1I25B49&#10;6+bbyMlQ/cHIx1GDXv3hu7/tLRba4BG5FCH6he9dmFlujKqtLl7bgY6cf5xTih6txj9akIw3OOmf&#10;1qI7ue45BPbn0r0CAOSMA4HWjbnkHpRjnb1JAFLwOTwc4zQBGc8jNGQF57U/bknAHGentS/MDjAO&#10;M9aAIieMtyCKadhbkYGMYHbFOxu+8cAf5xS4PJx14FAApPJJ46D1oKkngDj9KTbxgcUpHRicHvzg&#10;0AIcMRnn1IpMY6/UHFP2nGTn6+9BAPB4z1zQAxwF65PHIFJj5hu/xx6U9gFO3OBkj86BjGDkdjnn&#10;NADQoJwTg5x04pMckf3SacOPu84o468E0AMwceh96QkDjqCM0/AzluOMfjQAG4HBAxiquA3vkelI&#10;B+H8s07qexHpSe6jdnjH+e1HMANyMjgZwDQACM/hmgY6dgPxH/1qNo24OecHjpVAIvHI5zx14oJH&#10;TnOKfjGAR1OfSmhec8jBoAbjJP0/WlU9zkDtnvTyCT82eO/ShVKnkcNzj1oAaRlvm6egpMZY9gTk&#10;e1KQOD/nHtS5PVgf8aAFbIIPryKDg/MfpyKOfqMDpSkegJPtQAznp6dTQQcfXj8KcQfw6ikxk5HB&#10;HX8aAExg4Hfng4oPc479z6UoOB0GDxk0DJwOPagzAHk9cccepo5Yc/jSg8/N1HH40HnoelACEnGc&#10;55yRTlyTgnt+VN6HBIJ9R2P5UoOAByWJ7DFBoOHoeSOSPekyBz6jvSDnOeppclTnGRjAzWhmBDFe&#10;CcE5yecUhx97nGckduaeMsc4/wAMf/WowAc53e1ACABWK44zkelAB2EZ4pwzvz94c56447dKbtyC&#10;Cp6565oNBMjHBOR3pzMB05z36UDPQDv19vWmgDIxkD1FAD+OBjlevvSAnPzcjHenHBHyjqSRSDBy&#10;3XNBmKB3POR600ZHsSad846D7pHFK69s7vQ0AIAR8vBPX8KQjHzLgZ4I6k0/nHI/LrSZ6ADB+lAB&#10;hc55IA5x+nNNycZyeevr+FP24GGOCPzGaRhzgj06UAIQSQfXtilBxg+386dnoAPx70gyxx19f8KA&#10;FwRx6cj3/pTcd+Oe1ScZ5U5PQUYz16daAG89wCKenysCOD0x/hSgcnJwuMfWlXpkUAIdw4IxnvQB&#10;xk9fX3p2SG7nIyD2pB1/D+dBF2NGAcrnr/On4+bA7DigAHAHXHSk4JwKAuxOo47YGfQUcdxmpPkB&#10;6ccUhBPA4z29u1BXMiPb6DkjmheASOv+NP8AY8Y6mk2hs7uoFAcyFAIAXH0pdp6HtyeKXHACj079&#10;aMYPOcA/nQQJ0IBHPr7UAKMAfj71IMnrTeMcc+9ADsHd/u0oUgjoc9aT69utHTp0NACgEnI7cUjD&#10;heKcBxuPr+FBySST0HWgBOW6daACfmIyAeKdyflHOemeKavqM8daAFBOcDnIxjtzS7DgKgwF4Hel&#10;wADzjFGG4xkbvSgBoIbrwR1phxhQcdeBUo4bg+nT/CkIAPB5x6dKAEIIG0kYFLtBJxkqR/FxzS7c&#10;8dD3peQATnGO9ADWHHt+lKSOm3Oeg9KfjPJ6GkA+bjmgBoAxgHqemOtK2dgGORznpj/61O5GcEcd&#10;jRwQM85oMxuz8S2efahkzj/IqRVAGCOvQigDBwe3pQBCMcY4J/OkIXpyTU646nGR+VNYliM9B3/r&#10;QAzk8mkA3ds+uKf0GAM9j6UBDwq9SdwoK0G4BJzgEHtzTWBGWPKjnA61NjPOB7g03G0YI46nHXBo&#10;DQacDgDg4ppTOdvbt71LnI6j/CkAOOnNaEjTnnjkik2+nfjNSABR1z6/WmsueFz1oAjAIOM8g9On&#10;FSY53AHNLkrnP0/Kl4Gcjn68UAN2jCgcnsBzSncOWx7/AFp23+8Mc8+opeMkFeooAWPJOT3rD8Y6&#10;iNN0C8mypJhcY3YOehxxya6OADcPpn8K8H+M+tKmnf2bAwWS7VoyScbQG6kfnXNjKjhRlJG9CnzT&#10;SOH+GFk97dan4hlG/wC0OqRZGGAUnOc/XoPSvZWT5C235s/rXP8Ag7TotK0C2iWMxsy7yrdeR3rq&#10;djOyL2B3sa+XafKkz0asrzfkOiURKZ5CQAevZR159c4+tfEXi3UZdW8Valcs25EkeNAD8oIPOPo2&#10;RX1p481uPw94Xur5z1ARE7tI4+X8P618WpG8YD3AcNIxkY+pbk/qaw5eeav0NqO9x0sYmjcSfNkd&#10;O4I71zgjNpLHOjMVGRsxg10LZbCrIq92PX6VXu45pNwQfLwRIuOM9fzrCtS3aR205mUiMG8/dtV8&#10;4J4YVb5IUBto2kZJ6mqZD5VJCGYLx6H8anjVjKEVgmAPlI5b8a8qZ1rYmaPAEjMTxyVOcGrSS5HI&#10;IAGMEc1DztYSsMk/wjn6U6MkdGJzwQw5x65rLqUSZ6etLxvxmkOw/dNByThRx60wLOwk7skr6d6i&#10;kWOZTGhJ9QaYsrI2AwPtUrcjPAIoA7z4b+N38L6hHouquTp9wdsbH/lmeMda+n22zYliO5XUYxyG&#10;HrXw3NGl0hWfOAcqwPIPavbfhP48kYjwprsh+0L/AKiVj95eMDk16mExCt7OZx16P2ontBMltKsk&#10;ZKsnQ/j0r0fR9Wh1S2Kj5ZEUA+x71xN5CTk8AY4PY+lVLW4n064S5t+GU/MP4WHevdwOKlQnyy+F&#10;nkYmgpq6PWR0+b5j1x9P6U0DI4zz6/0qKxuor6BbiIjJ5YL2Pc/SpmHOT26EdK+shJNXR4couLsx&#10;MEdOvr60vPoMAdKXn1PQ/jR/9bpVlkZzjGO2aQgbc9T1zTmA4x0HOTRnNZgGMjGOabgAcU8DHTn2&#10;pigYwpwO9BmGDkH260Z79Pp3p4z2+nFGO2OOlX1AjxhsDn+oPrTQDjgcjsafwOM9KMHGR04xiriA&#10;wqCvJOD+VOB743DHfpT9ue/AoAPVBiqMxqfNkDIPf0NO6ck8/wCNO49fpSAc4Pb9aAAA4H1qXse+&#10;KjCjgY6innr3HFNAOBKgEZHYirkPyDcTxjOPTpVUkZx1OOnpTopN3DD6D8qsDhtYT7HrIYZG884P&#10;GG5IpurF0jN5HgPDtmAbpmM5/lWp4ttCdl4o5jYZ9QBx0qjOwnslbqrLtbjnB6jFceIp80GiJbXP&#10;s/RdSTWNFsdTiJxcQRyc8n5gOuO9aLOQMk14h8LvFt7LoI0O20ue8udPkME8qMqQg4Vwdx5BIb7u&#10;BjFerW39t3TEXVulsO2ZAx/8dzXB/ZeImk1oczqRNJbhscf/AF6Fudx5496elgFGHZm/QVIljbg5&#10;K5Pua76WRzXx1Be0XYi+1Ivc037WvY1c+zW542frTTaQf3R+dV/Y399kcz7FT7Ue44pftS9/51b+&#10;y2/939TSfY7b+5+p/wAaP7D/AL7NOZ9ip9sQN1ptyLe9tZEmbK7T/Krwtbcf8sx+tO+zwdPLXBrW&#10;nlDgneV7kybZ4PqdtaeYYIp0VScGR2yp74/z/Wsq18OT3HzWV1HMoOOQUGfqeD+Gaj+LmonwnqkD&#10;W1jJcQ38akEN8qyxsdwJIPVduPfPTNeOj4p6kCYYrIxBDwA+zH12kj9KzWAne1rnHUrxg/ePdrjS&#10;L60XM1zDFjjBbOcfhXQeGmk+3RsrAjGCQMA88/yr5Vf4k329mmto3J6hyWz+ea6vwB8T77UPEdtp&#10;DxCHO5o/m3KWXHBoqZfWdtDn+t07n23NIEHPftVQ3PoKj0a/XUrATOPnV2Vge2DkfpitPy0P8IrS&#10;WVSnrJnoRkpK8TJNxLnOKebqTHStTy09BS7V9BU/2Iv53/XzHzSMkXcvcYp4uGbpurS2oeqijHpV&#10;f2JDrNj55md5z+hpPNc8YNamAKKP7EpfzMOeRXg3H74x6V+VH7VHw9m8O/F6TxLbgrY+JLVZ90Q+&#10;ZLu3ykjMMchg0YyCccZAHJ/V+vJPjb4Ns/Gvw+1KzniD3FnFJd2rcBkljRgSpIOCUZh+P4V6WCw0&#10;aDik72OLMaXtKPmtT8RNfsDZXRZ0IWTrgcfNnOfp7VwOr2RgzOAGDk/N/CACQARX3B4v+HEeq6K9&#10;1FAyToCdp6gkNn8j6V8l6xpSyW9zDKGFxZuwY98qWHT/ABr66hWTifK8ruecwuMMAM9ufU1Fc2QQ&#10;7XCqx5HHUVcNuYs7kYPH3Na1rJb3dtsukxKn8XXPpTNzgruwmWRSiFggyG6bfYiqFwxsZormM5JG&#10;0g8dP7p713t5azQbz8rKOcHrx6VSuNFTW9PZbcqJVGWz2x3HpSaKUrFPxL4PuJ9Miv492+Jd23ox&#10;GAQVXv8AWuHt7cahYsq732cb/wCLIr7N+Cr2Hi3wr5epbZbiFVgxIAzbBGqnn3zXz98UPCU3w98W&#10;G8gX/Q7onGAQhB3FR9R0qDpUro8z0yDzJXs5mXegxn1H6VX1bQZLRRIg3JjeOMHH6V2Gr2nlyR6x&#10;aBVTAIMYyDnseDXXQ2sWt6aJyR5irglhgZ/X+VZjPnNotjFHB+ZuPTH/ANeot0qOIk+UdcHt9K9E&#10;1fw40ccnlYUZwoPdu+PrXE3FtOgBZSGRsfQCsx85XimYOGyDkc4FWHlDnI+X5c8+tZ5cjkhh3OB2&#10;qwpLLtLbvT2oLJ0SeQbxzg/xcYxUs0crYMqg5XO5aZEWSUbiBkY56c1ayFDxqAcfNnPagDFmh6BZ&#10;dx7jHPHrWTKGL5LjA46V0s0ioisMYP3jisGZm855FXKEcgDnmsp7jRRfcG2nncCdy5wB+lVjlQef&#10;UbsY6d6teU+8RsSEX7p7j61VlLZBkYdeCvPFQboqEGRjvbDdRgcEfhUbjnIJ4B/Ae+KnYRyDfnBH&#10;GQcD8aix2RuWBGPwoArtkgA8j0qH/Y79hVgxttBHQdu+frSMrD5/bn6+tAELrtyAeWqBIwGCgEgj&#10;tUshw4wdxxwaSMYBAJUHnI7Y9qTAgbOWVOSefpVK2thNHcrJgrEwzngcHNaM+QZNhycHLCoNNt/P&#10;W7TcdkuC4HBrkqrSxUPiR/Qt8BLhLv4VaJIhDKbS3YMvRswpzivXwMV8JfsHfEmHxV8Nz4bnkxda&#10;RM1qVY/wLgIPQYXaB6ivvKRSv3eD9K8irCzPoYu6TIHUls9enB7UAdjzz64qUrnnkcDkdDS9/lUk&#10;evWshj4Ec5A9QW+ldxpUjxyxyA59B7jFcdCmE2scY7/nXUaexiKqeo7/AJYrbCytI56y6novxC06&#10;LX/BNzDIpfzIHAxwcuhUc/UjNfCuliUwpHKhDKCrA9iMjH4V+h1qFvfD7RcE+Uwx744r4Iv7OWy8&#10;QaxYrn93dy7c9lY717ejVnmsL8skaUH0ILhDsO9Ry2Dx096w22o4B5w2Dx29fauldMxurrn5D+Oa&#10;w+VYYwcLXz01qejDY5PX4mZyONqDIB4yR3HrXGqCsxkK8n9M16Xq0afZHEjiIqxcEjcAMYxmvM5B&#10;unBd+ZB2H4cV5GLXvHpUXeCNy2zhoyVIXnOMfgDV1myi7gA2AQepNZVuAABkOi8Htz71rIoI3bcE&#10;Zx6fSuE2W5RuEByQFI6n3rFvMooZcEEge4J/+tXQXIV41BySD/DwfoaybpRukVcYVfl9vX8quAiv&#10;pqxgsgyMYJJ7mtoL5gDA/dbsOOKydPR9xKMpO0Ej1A7V0EeQN4+vHTFasyqEGfJuA2ckNkZPTI6V&#10;7r4dnF5pckD7SfIbHGDkfdFeGSqAx+u4fyr2DwJKjwuuTvc8MfQDpiuzCPeJzYjaLPJNUiS2vZYd&#10;ufmLY9OefpWFOCjEEhfkzgjr3rufF0H2XWpfl+V1B6ZOQefpXCzqJnDlh5jAg+g+o+npXj1VaTR6&#10;MXoc1eRkTbnBZOx/z3re8OMRnZkgZz3xWXqSH5iThs5Ixyal8OyhJ1H3QOQfQ/1q0E9jtMjzeMKc&#10;59a6/wANAG9VwwOGAZT0Ge9cuVXLFsDIyeOK3fD7KkmVGF6Z9666HxnPU+E9a8RI0uhhgMNtY8dv&#10;evFIwQBMwyOm7+le9XSNcaLyOfKJb1OBXhqxyJkY4ycZ6mnjY7MMM/dM+YhmCkYLAkmsWeBpHLg5&#10;KnBI9q6N0wvz8nqAOvH9KzJ1X73cnn0rgkdKM8fLGV+8e49a5W+iCknPAbBGOldpIAQCvbjOOlcv&#10;qkewMoO7ccg1cTMxICd21AOWwPw4/WvRfBsxtr0A537hyp9etedRDDFFPJ+YYFdn4ck8vUoPMP7t&#10;uCR69vzq4bplVFeJ9faU4NvG4IIxjOMkkiuC+IMQNuu3BK7sccYHQV2nh1t9im45ZTgHoOO9ZXjS&#10;FH0xo2wWK5HHPy5r36y5sPc8Wk7TPmSEOT5S7eCfkPTjrmr7fKuFx/dKHvj396pkmOcyd2OSe+e4&#10;NXjxBtxtA5DHnNfPM9hHKzYWZojkkHdnoK2LbbLCnTHoOOT05rJm3vIC5GT0I/WtqyUxwonAYDj/&#10;APVURA6zRieeMspG4D26flWzraB7XzQOjg8ehrn9FIEqoA2QDz2wetdVqqRnT2UqQSQffIrqj/BZ&#10;n9oi8CTubz5RlfM2sPbrXuOqRi40SUBtx2ke+COK+fPCLPDqLKxHzfN075xX0RuJ0knhiI8EZ45B&#10;/nXpZZrSZwYhWqJnzBeoy3jseeTkgY6VftGUKjleTz9PrUOthU1KWNcgLxg9asQEuqbQDjGSp5GP&#10;WvFxHxs9OnsQ3KSLG0qt1bZ0yeOlcbdAtIysCAfzLCu2mSURMA2AHzt759a46+jCvIrkj5+ueR3J&#10;rD7Rq9yjAwkQsP4egPU5966DT5V3iOQExmUZ+p6AGubhCqQR3YJx6etdBbfu9iOwjw+NwGce+K1X&#10;QVZH054Wd3sEjBXYhbcD6noM1zfxMtpJbWN1K4AAORngdQT+dang10aAoSPmPA6Agd/r0q18QLdn&#10;0d0JychsAdPc+1fRRXPhZeh4+1VHz/bDOeCQR8tamHaIndyMcYrKhUDDBuVPQnPWtlnAjCxHGV+Y&#10;ivnYbnsI5vUDnKydAc4xyvqK5mRRG6rwcdD7V1V0C3Abdwc8d65UxbjtGRt5OfWs6m4I0LaQh4iW&#10;JySMKOM19J+EJC1sg4KhAWA78V8yWkiK6FyFCHr2Br3/AMD3LGCNCQVzuU9Pzr0MtlabRxY2Pu3P&#10;XURNxznaw4PQ9en6V8hfFS3li8V7z0lj7/XkfpX2BCzHowyBkjvknJr5e+M1vHHriS7DlhjDerfM&#10;D+VermSvhTDLtKh5xZtvAbpwduO2OvFZupr5kUkz42AYGe+OnFXbSUbFbB3LkE+1Mvk/dGJm27uc&#10;HvXyJ7vU8vtYDHdbCQoaTgjuM19AeCLkLL5qg7EIUMBk+nSvBySl8cDbiRgG9OfSvZfBM5S8VO0T&#10;IDjjJY16+DdpJnNj43ifQPxOsxqnwy1O2hw2bWUBh2IBOcfWvyw8PSNbaxGVOeQNx5IPAP8AKv1x&#10;1S2W/wDCd9A4AG05YemAT+HNfkcSbHxP5KKAy3zqW7YMhA4r0s5X8OXkefl+tOcT7W8F3Ze6iKAr&#10;uHUc5Ar6g0lhLCmzg5UZP0r5I8EzFvs74ChFIyee9fWOjNvt0Azztxj1xXq5XO8Dy8UrSPDvidbt&#10;bat86qRJu6dwTXzLqUAj1NgSAAf0z/hX2B8VbTc8F0i/dYBvfdzXyVrkMr6seQSzfkO1ZY6Nqh1Y&#10;OXuGpPHEbXG0sGXdjOAa5S23x3TCNGCt+8I7nFdQFdoDDM+5kGEPtXMMwS7/AHRZSnyH8a8u9pHU&#10;fQkSrqvgjUNPdA7S2zrs6djXwH8JGbS/FmqaQcpsmlYI3I4wFFfePge4a60/ymwcllwe+Mj/AOvX&#10;wpf248N/GW+s5WKJKZXCjjO4jb+nNd81elc5XpKx98fCa6kivfLMhCcYB7E9AK9nuA9t4oSUrgHG&#10;3A4O/ivm7wFfCHVYgG+RwOnUMpHI9sV9Pa6N0llchgFcr83YHPb8K6aDvTT7HNXWp5X8V7XGpWk7&#10;LtZww+o7Vw1gzCN2PUgjA9PWvW/i1b7rCC74KqwGe+WGM15Fp20ugOeQPb868fM4Wq3O7DyvSQTR&#10;MUcZ+U4yD6d6zpSMsy/xkAfhWxdocbD94sQM/pWW+0RZI5DYwK447msWVYwBKOSTuziut0B2+0Bz&#10;yhb+XQVycZBnOMFuuBXT6O6rOpx82enbPeqjuipLQ+iPDnzwhsHDA5Gfun09+K3NSA+zyCRWKkY4&#10;9PX8K5rw6RJDG2CoGePT/Guzusta5QjI65HX2/GvqcH/AAzx6nxnzx4hh+z3LbG4JG0Y7VzKffzw&#10;G52qe4ru/FsLLPIwBLt828Vw4xkMQSwHYcYr5/FxtUZ6dB+6K5z8xztxz6ZrlrlSty8uSoOFP4+l&#10;dX8xBYnkcgfWuZvlxJvduWBPI4yDXHHdmzPUPAs6tIArdhjPXivezl4fk+ZtucdiK+cPAkxNwox2&#10;6nj5vSvo+ElrRmzwQMZ689a+jy53os8rFfGePa8P3mWOCRg/hXn0m1WPPBPH1r0nxEkgkzj7oZf1&#10;rzqdWU4fnJz+FeXi17zOmjsdPoMkizpH0+YYP8q7zxD/AKRoUgjPKAgfT+KvNtKljEiNlsxng+ua&#10;9Qb9/o8vQqI8D3JrtwWsGiZ6STPmS3CxRyRKBkF+3868/ux/prggguRjn09K9GmieDUJ48DKMeM9&#10;z1Brz/UjsvCcHIzt47eo+lebtJo9FfCeh+FXEOoRZwS20ke+ea998Wgv4dWQZYFFwR2A6182+G5i&#10;l7CW6Jjp7da+ndeQTeECy5JSHJ/Dk124b+HJHHW+JM8Qd/3eUGO26stSMhCc8Z9K0HyGCnBz1x/O&#10;qUkW1woO4j+Vchq9jNmKgkjhSQcdetRoCcYODyDxVi4jJJLMMH2xjHaq6BvMCZ/PpUSL6HovhA7p&#10;03L0Byeor6AslY2SFwMhefwr568LlFn3KS3A3D1zX0fprFrHzWAOVB47Acc17eB/hnlYrc5a5QST&#10;GMfL6ehrmNQRkGGXcOufbsK6udVZxtPIyMd65vVl+TByO3Xt2q3sZw2OTcYDBxtRz37A1nz58tjj&#10;5QMYPetCSNQGJztAOQx/rWfKhFuQeSy5Unk8Hms3sdC3OTm4OGO1gSenb0rKlk3K8Zzg9sYLe9a9&#10;xhnbAwScc/0rInUrlpTnHAPX8qgsyr4BCenB/i561ksSFcjDMR9OPb/69bOoybmPRi3Ax6VkugUq&#10;rfr0pM0L+lbg4IGQOfyr3vQ2f+zxMBuxx7ivn+xdfMGQQd2FYdDzX0B4d2T2UeZQMgFlHvXRhjCW&#10;55vrUCJdSleiHGMYxn+dZBUMnB59ccV0HiKJ/wC0JUbJwflz0Nc5NlMKxP4dK2e5zvcZZlYb2LzA&#10;Gw+449K9OXWrS+gFhHISV7dCce9eUfJ5ZJO3nnPJH0rW064jidXDbd/B45wfSsjpo/Eek6Ze+RHE&#10;sasCc7SrdQD6VqRaFctqEWpLOxUnzD6gntXI6ZeiVpFXlYvkULxtz716ppd8LSLa6K4GPlzhunXN&#10;KbHWpXN+C6aeDyXUkL05Hfrz71TttISC5e6U+YXbp6Z9/aqn9sxPJu8sfIflG/j2571ft703S5xj&#10;B+bjGM+9OEzk+E4T4h/a4Io5I8iEvlmHqOmRz1rzuK4upYRdKzDqCAeMZ4r1jXLG61WCSzLALGTj&#10;Pb05/rXBWXhHX2ZrXy2aPk5GOncD/Gt3T1PmswpyqVNCt4WtZNU1YQ3WXjXGT149PcZr2G/8UWWi&#10;GPSywLs3G1cZYEf0rkPB/hW60vUZJZZWOMMMHcy4PCke/rXZ3/g3S76/OoMzrIcsAxJx+HY1r7FH&#10;fllJQV5bnSSXswtVki2+dIARkbuD1/OqwtNRuM3ExCk4POCD+HtUttH+9RZV3eWuBjjI7U9Y7p5z&#10;LkrGTgL2x/KrjA668k2WrW9eytdqoJNp6g4Fcdq2tz6eGeNmJc7yv+z6VqqjmY/KQinL5PFcr4o0&#10;67urVza/eB3L9fSvVw8IHF7dLoS6XYG4xqLvvjkQSDkkqR2zXAeImmurxjv39uAQVPpxXdeFjLfR&#10;nT7qF4zHhMfcOSPbrXXaf4TtIJme4Idhu2hjkBcdT7mliKUW+VnvZZmXslzs8e8Kafc298t7cxuC&#10;qHyz93luD19q+ndFdH0+N8jATHPOD05+teZXUEFrcCKCPavGSDkHFS3XjnRbP/RJpFjQMEOSFAPc&#10;1lQoOT0OHNMw55e1PWJbm0OYzIvPY881z15YWlyrDfkjncvOB9K5S3v47yBZLKQSK4691NTW9y8U&#10;qKZGk3HBwccfWuuph3Hc8mljVMsKEt8QnGwHaCBjk9sV2dvEixJFlSqjA7kr3zXmWtajdJFJOo+7&#10;hF9eBgGui8H3mofY3kvU3c7FI5ZsjJIrxmvfPST907cIBGDkFN2SOgrTkEUUZ3sAh5Xce1UYpPMA&#10;JHDcgYwfp0rgNb0zWNR1GLG6OFcgHfwfbANUqdtYmjqJI7e5kVU2RnmQfLXM39jdTMfKJXocKNpJ&#10;HvWuJ49H0wfbnMuOgAz1/GvNNR8a3khkEIMQ3HCjkk9uorGvmFOjK0tzNV4o9OtpZIUWKXPyqoGO&#10;CTT5ohI25cIDxjqa4jw14g/tFmiuN6MgU7n5BPtXesrMheLpwQQOMe1XRxEa3voftr7FqO0UQPGO&#10;rDDZ61Vi0tLW6eRSwWRNuCcjj2pZ7qW3hDnqex7Z9aZBdSSx7lUYbknOfyFal2ZZ8lYpQ6SBtvbp&#10;Ub2rNObhZMDcDsLD8ec1z2sal9itzISFwMHPJOORwK8evfE+pXEuZ5WZVYkbDg8n+VW9D1MJl86l&#10;O7Ppp/KlgEakZIznjkDqOtcBqumO/wC+jf5MlkUnB/CqHhTWf7UgSHUSXMQO084wf610+rQXflxx&#10;Wv7xFIHTPyn3704zOWeFnSnZHOQsZYRuXLjhv8a5bx14Y0bx5oNxoWqWkV0ZUKMJVDFSMFWHbcpG&#10;VPrXYtd2mkzLHcTIHJG5cY//AFj8quC2hllN1bnhiMlRgnB/Dt6110ZtS5l0M6kb6S2PwM8feErj&#10;wN4l1PSZFb7PBM4iMilXEZJKkgjH3cDg8kGuLaQLGCrZVupr9nf2ifgNa/E7woRodqI9WsvMe3e3&#10;jQSu5QqqEtgbMnPPevzM8N/sZftDeJLySHULOLw1ZCTi4upVmAycEIlu0gLL3BYD3r6zD5lTUP3j&#10;sfI43COFT3djwWbV47aFhHIzM3A54GCD3qpa/EC3vNTFvY+ZezuojEFvE8rkqRyFReo+vev1b+HX&#10;/BOb4VWzWurfEXVr/wASainzPDMVgtJGHrCg3YHu/Pevubwt8Ivhj4CsktPC2g6bpaqAP3FqiE44&#10;5IAJ49TXn4vNac2lFbDo4V9Wfm1+yD4b+K1uTe6r4avLC0lkLQSXkflMyHk4QlSevGAa/Q0+H9Vm&#10;mDQIokwQPMJUDPHBI/OvcbIWEcKBig2D5GUY+726flnNUr/UYABGOccgE857/wA682eMjJnp0KPK&#10;fO/iPwt4ucQxR2LSOC2ER1KuD2yDk/WvEfGXgP4va8U0vTdMjihBUrG5jbYUHUsJEc/Qivvyyu3h&#10;iV57lIkxn5mGTkeo/wABWVq/xA8M6ZL5V/fx7wOcuCT9Mbv5VnPGU4R96x1fVZy+E/PWD9izx/4i&#10;uhdeIfE0Fvbuo822s4eW9f3rMAPyNes+GP2CfgvpoSfWrK41W5jbduu5mdAT/wBM8la96uPjFpcB&#10;L6ZGJ0VjuZuBj2yCK5LVvi1rt6zrYRRWwZflkILYz3wMD+VeXUz2FPSDOyGU1H8SO28N/A/4N+DB&#10;HBpHhnS7Ux8qVtUBHryea7651HwhoMPzyWtuiYwOAAO3Ar5TvNY17U8fbryaXOSQp2r9cLVNbaQn&#10;94WYYHU9T25NebWz2rP4UejDJ47s981f4vw2jKnhuJLwgnczfKoHbaSPx6Vgv8Y/EtxGVNnHGT33&#10;Dj/vkAn8a8tigKY7H0/+vWlFDtbn/eqP7XxFtzqjl1Fbo3bvxR4m1J90lwUB7KNpx9azWa8uMfap&#10;3fjo7EjH4U/JLZHyj9cVYeRQvGAc9fb6GuWpjatR+9I1jSpw+FEMFhArGRBtPrnGPyq8iRISZOp7&#10;nPNUTcxRAAvt4+n55qFNRSZxFarJNKD9xFLH9K1hdmLsbolQfd4p3mg7sjHH51HaaP4iv32wWiqG&#10;OQXbBX1yBk101l8OdZuCH1G5WN+u2M4IHsT/AIV0woVpPSJk61Nbs5dZtnyqw28nkU6XULO1jWW7&#10;YR8EjPU/hXoFz8LtNit/tEl1PvUEZV+EJB2sRgEjPXmvm2506ZtSuW1GX5XcqBuYAbCQSAD0OKqV&#10;KUdGXGpGXws9LjuLrUpUi0u0kuEk6Ng7fxPTFdRbeBvEN4im5mitQc4AG447c8Vp/Cm3gk0WK3Q5&#10;UEpg/eXbnGfqMH6V7GLGI4yW49+BW1LDynFSRw1cW1seW2Pww0ssrahcz3Dr0DNgfp1rs7Twr4d0&#10;8FYraND6tjJ/wrpo7CbJMZyOhJ4x/jWbd6bBBILi4ucgdsf4dK6I0Gt0RCo6gn2Jm2/ZbdUUcBtu&#10;Rz+AFY1xBqUb7QkjdgRjGfrxVv8A4SZIAIoMsRwN27OO3PSpY9cmvUYqqg98c8++a0VmrLYwrUW9&#10;zNSXVLUb52+VeSrYJx6Vpw+IICojZfm7luOvpzVK6T7UvlvKNwGBnofzrCuIba2IW5fA7YHX8s18&#10;3mlXGQ0o7GmHhRj8TOjn1C5JBibYrcYUZ/I4p58yWEJPKZAeh6HA71xJ1wouyMrDGRjeec4rNn8R&#10;WNuOJWlYEHJPAz29K48BhsZOXNUuOvjMOtjthLBbTKLckkHOCSR9fSlnWSUM0g2Dg/KK5DSfElzc&#10;TNFHGmwHHGOM+tdLc3sk0QWXahAOP4VyfcV9VQpNL3jhdfmfulbUdR0HQ4A+sX8dsp6eYdq5+p4q&#10;g2s6XqNqk2lSxzxnIEkZBQn614Jrmk6vrGvTxyZO19sbk8ANznqcn8q39M0S58E2slyl2buKT/WQ&#10;uMAH1Xkge/rXoKjpdB7d9TL8ZNcvqCM3zYIw2cZBNaulTSSW2Tzg4ANcLqGqS63O82xhg/d9M5rs&#10;9Mwtssf3cYz35wK87HnrYKfNE6B2BBKrjd1+n/16ynDEA84AwcitCNdw+Ugc9D1Gf8azpDI+SgYY&#10;wMdiRXlHfyky5EYwm4A1DO0bKVzjjj/IqSNcQeY3ysvKHPr16VRlyQVJG4nkkdj1rWj8QpHLatp2&#10;oJc29zcxeUhyUdhnd+X+NWbQZlRH+6MH8R79qTxR4mGom102MFfLJBc4IK4GT0qrbEQqrx5kX/Pr&#10;mvRlK6Mba3OkuJW8rCttxwpHUg1RitykpdsszZznvgdKvRfvGjGATjJUdeRxzU1wp2qp439R3zWJ&#10;qc5NACjqcKWGeOceldv8M7yws/EiSajsFusR3l+VLAgKADxnkn8K5Kd8FlUA7eDmtbwfbW994gg0&#10;+4BUXCsRjnlB6fjSc7NM58RDnjY+w7bxZoU5VLZmkwcABQBkfjWo995qlo1Cj35PP0GK82svD11Z&#10;sotACqt3GDn8eOK9Hs4PLshhcOD8w65P/wBetvb1peh5nsIRKaSeZIDcNg+/SoLvU4LOTy40Enrh&#10;gMU64tvNGT8h9u9Nj0u2IWQlgffJNbYeb2ZlKPYvx3UTQ8nqOhPTP4VlyxzNIDbISvueB+YqSbyL&#10;FS8+3Z6tnv8AhWevifTI5NrSbAM53D5f5V6MDnkv5jXjs5ihWcYHXAOeB+NZ9x4P03UiJJfvHHzI&#10;SCAPxqvd+L9OgGbNPtTHjg4UA+pry/WvGOv6i7W9pcnT1HaLGSD74rop1Jw2K+rwmeoWfw/0m3z5&#10;7vMT2zgCvAfjnYWun3CR2a7N5IxnIxszwPrVNvEvim1kCLrd6QnVfNypP0K/1rifGXibUtWghs9W&#10;l+3SqW8qUhVdQccMVGGIH0yKc685aNmsMBFO8UePTwFoTbyKVY5IY8/j61xOtaGssTSQoFndcZAy&#10;CF9R0Jr1O5aN0VygkbgZHceue1UGgXCsqkgHLenNFLESgbVMLz6NHzjfWbRqtw/l7ZGIDR5wSPUH&#10;GMVzVyEgIdQQpIDHIwPQ19LT6FbTOFgjSEruxtGQwb1ABPX8K8f1Tw/NpTSxzASuzhTFgoRjofTB&#10;HQ9K9jCZjd8sjxcblEornieftuZ+OcdTUwjBZnHAGTge9XdqNCVddhXOD1z7U0aXdFBKBuypOF74&#10;r2frcLHjfUanYgtY3muY4o1yWJ/lXW2HhPU78vPYWM15GBvcwsoCLjJLbj0Hf0rb8HaLZXao+rMy&#10;QDnc6kcD7wyDkg+wr6z8Nap4auLWAWsVsIHYCJk2sjFSOOm7sDgivBx2bSg/c6H0OX5LGrG83+B8&#10;ITaeqXb2+5SpwVcHgKehyQAR7jIPrUE9rdwgfaU2khwhHOQMc8V98eNPBdrrDRX9uEi3blkUqpjQ&#10;d8A4Hz457+lfP114Q0+8DrGHtXXvGThgRwcflWOFzznlaReL4fcY3ifOjK5+Zgwb9CPxomaNU3qv&#10;ze3pXZ6r4f1GwbdPGV3klT2bHda5II29pJRz049fevpsPiozW58tiMJKnK0kRATgHcOP4enSmI7I&#10;Dzx1q2Sc4C+3pVcoqtg811qRyODFQgE46t69M0BX3cjPYAdKa4z1OCfwpplaJcjhnHTGc1cUQ3Yv&#10;iTBDzrvVeoB25/EV0mnF7sj5o1KpkkZ4H0zXJWkP2iVYroFSxCjt8x6jOa7PR7e9ub4aD4f0+a+u&#10;GwixwIX3PJ0QtnC7vUnFNoOdLc9B0y6Lyw6Zplt9smnkWIRRL85/vO7ZPyL3ODzx9frDwB4CsPD0&#10;L6tfv9r1ifiWeQ/JAO6RKMYHbJzx05JJ5P4ZfBvVPDNsda8UrF/bU648uPLJaxjBEYIC5bI+Ynr7&#10;DAHsNrpUr7UVj+PH4jmlClBXbepzOpOUldaH/9P8UckHIHP6U/Me3ODnGMjuR6UgXDFSSQP4T14q&#10;QqAuVAX054qeUwsyIKA3GMjkBv7v19aRYxvIbjGSSOck9qeIwM7FB9RnOacgyFUj5euV6gmjlCzI&#10;CA75bgZ+mMUKF3ZQ4J5x6jvUrqzckDP6U0qWYAMMAc4PGfSjlHdjflGSwyWbqD/KhlBJD7jk8Z6/&#10;5NOwANnc8n/61KAA3XIz1HXNHKF2M+YEkgckZI/lURHyEk5yfSpNgzuwcsc47U8qMluCBxn+gFK4&#10;tSMYKMOT/jSbTGcj5gOi9uetSrtAO3sM5HP50KpIODjbnp2//XT5gsxPnLBx+QHNNBDYOWJBw2Dz&#10;/wDqpyqdw2/KcZHofY09m2kFV2MTgEcgj/69LmY9OwxjswTkDoQKYWVgBuJ9R0P41MR8yt3PUdqA&#10;zu3OBgHqPz5o5mGnYjk4+Yr8uBznpn2oKoGAPTBwR90nvzTiQzblzkOAMHil2jkqQwUnKdPrRzMN&#10;OxAVIOzoAM8dvQ5pCNjgsxO8Zx71YDgjhd2Tj3A9KjzsJcnPAAyPTt+NHMGhH8kahuTz1Q9/ekcB&#10;/mAHqOepqV2ZcEAANwTjpn9Me9R8EYTLHmrJGMQwwcYz0HenHGTv5AGOKB8wIPLYyOxFJxlSD05I&#10;oATBydp6jcR3z2/CmEkkKpycEHPfFSNGc5yeR+H047U3YpYyIeAPl7Yx1oAYpB+TGP8APNNRUXJP&#10;Bzxu9P8A69SBSXZR+NMA/vcjP6UGginax3fxAdOppWypOxQMjt3HvSAknsQDnA6ilbJJUcgnIPTG&#10;f6UAN4YZGCxOcD096aTnLMp4J5X+RpXUJkZzjqPQmnYfjPXrn1HqR0oAjXafnGVwOSByc+lNZnDF&#10;lBGR1HPT3p2Dg4yQDyvfFJlQMEk46j0zQAh2ldyEjtik/ixjoRml2nA3kfNxx0GaCSCVAzj+lABn&#10;Zxj5W4zjHWjhPlZcnqCKM8YGWGOOc0ZOB/d6k56f/WoATnBVshuvTFALYzn5V/U04EjhuT2Pr/8A&#10;rprDkbuCe3egBuCSS2Mk5/DsKXhQXJ/iwTQWITax7jB65/wpzcKSRlQefbHegCMHnnnv+HajG47T&#10;wCccHt7U8DaOuQTnPoDSfM6lRx2B9aAJVbA8uQZ/HFeh/B34h3fwt+J2heNbPJWyu1WVM4DwSnZI&#10;p6ZBQnr0NedlRjP8Q4Yjmq1xCpQMRyDkbeOazqw54uLNKVTkkpH9F979nmkW8smDxXUQuYj1BEnI&#10;waqqjcebgMe69j6V4j+y/wDEaP4mfA7SxLPFJqvhVY9Lu0U/vQka/uXYf7SADPcqa9qjOZh/DjMj&#10;18NiaLjUaZ9JTnzq6HfKj5bIYA8A4yKkBUAGM/l6Go0XJMgBy2e+eKe27PlpyD6j7o7/AFrkNBDk&#10;DB3YI2j0/H2pxLfKch9ny5xnpSj5jt6jHPpx39KEz1IwMZ69O30oAVhmTB4U857YNPwo27cYGM5P&#10;60xQgyoP1B65pzkKSeclRgYxz60AOJYSkKDjHelUYYvuK9gPb/8AXSHKgjOcdPr0pSDuxgnpz6ig&#10;0JFGAdwwM9ScHNKVbAkfoDj29j9KaA5zE3Jc7gOoGKeM5Kk4z+OBQA1MJwfmGccckfSpM/wKOMbS&#10;OpIP9aZw0owpU7cde470KJC390ngjofr3oAsGHgKpIOOOlN2sGJB4z90H+KmeYhUR5OVP6U8MCcn&#10;czY57YFaWQChHyASCMcjvzUyqWwx5Pp0zjp+NQM6Lyqn69wT361IsnBZeGHzD3xRZAPCguWYckEA&#10;+/8A9anBgAM/MeFOf8aQFkCnH3st6delPDE8bcAd8cGuc0AbSRz8oGeM9ae/zjLEZJzSKSx+XryC&#10;fekGSnYHpn/61VEBxUAgqc+4/pTcAsCOpI6mg8YONvA9DmnqVz8w4PB78VQDfLxkLk4HP19qcByu&#10;zuMepB/lRhD3xtbOevHvTlbLkgjr8uOn+NACeWx5JI60uAfl5P8AjQAT8x5GSOaeAxG08jOMcVLQ&#10;7MhYHJJGR93A75xXcfDq/MUt5pDtxI/nRk9uMY/SuP4Cn0B/UnqPyos7xtL1qzvQcKrAP/tKcf41&#10;VKXLJMmSuj6Afk9g3fIGT6nNMyDjbz6AdKuPtbDrypG5SehzVU5BGOp7n9BivYRyCYUNwT16n2pu&#10;1gPcdPSpSFII2HJPJpm1cghcA8DPcmg0GYB44wfXtTSo2gnnjAFS45+bjIPb0pMdDnP6c/lQAwDP&#10;AXpwfSjBxt5+vpUhAyBnJ5zjoKRRlOTkhjgD6UARsqjkZJ6evSlYbTg9aXPPAxkE0YBI4IGeCe/r&#10;QAmCRt5PQcdT70MMEk8Engnr0pwAIx0J6HPQ0rbWbkc89ec0AR49f1o7ensadjI980nXryPTtQc4&#10;3vx19qTGOBzTsMoBPft9aQ5wccD0rQ0EyPoOlNO1sc8g5p/bHGD260uAMDHHXnuaDQZwDt+7nn65&#10;oIcA8gDP+TT8EggA47+tNAAIAH1oATaMY9ulL94Z44/WnZ/u4JH8qTnOOnPSgzEwTgA4NLn04wet&#10;IRjIJ9//AK1JwBg98nI9fyoNA24B7Z5x2pc8DIPPakIwcH5h6g0p64547/4UANIYABf/ANVBAPJp&#10;SDnA55JoyB1oAdkH27ik4I+Yn6460nBGR1z+lKD2xkY/KgBCOoxj15oyV9weADS4YKSKXGcKwwOu&#10;euaAG4O7BwQO3rRgD5uR6EcilH0xj9KcD8oJHHv3oAbjA4HPB/x/KlUYyD+Y/nTgvBAOCP8AJpv3&#10;sHHTOeKDMAG3Ek9x19KUAx84HPY0u7+Lnn8KQg43MD6cnNaANIXp0H86eFG04yM0bDwdvFIELFQT&#10;x2H0oADjqBgbcH/PvTgMccLgdvWlPDbT9OlKo+b37+hoAZsA4yenbvSkEAAjinYwADzu/un/AOtS&#10;DaCc56npznFAC9Ez3HY0xcAnnr27ZqTIxz0znPpTABnOOfXtQAuw4G0+tKMrkZHHGBQAw+Uc04DH&#10;DDtnNAAMjgfKPfvTdoCn26ipDkjrz09qUjPGOOtArsiw3UcEH9KeBjJ5xS855HH8qMenFAXY3azN&#10;zgEZ6daVdww3JIqXaT1O337CmMCOR1H60DI2AU5x/kdacQDx2/zinZ7/AOfekOOn5UABHyjPJz1p&#10;e+P/AK1HIJoOfY/WgzDrz0+tLgk88fhmlIzn6fqaXBz6Y9KAEHJDY4zSqvGOenHfj60cn5uvt2NK&#10;uSuBzQAmAAcfT1xS4wDz789qXgHOevQZoC7R6envQA33xxzke9AG0YyMdaeowOeec5xSAemB6cc5&#10;oAYAevTFG0ZBX8T3xUmf5dfWk/i3dc+tACKORnp6U/BOB/OlIIG3GCD1NHUYPBFADQBxkE8/l+FS&#10;KoGcHJBwfx96UDgEfXigDqcAnqeaAAqMkDjnNHGQSOvXsMUu1ScDg5yc9xTdvbG0d88j8KAE6nsQ&#10;Oncn6/SnYx07EE89MU7G4cYy3APt/jQnGM4znjt+FAAFxnOMZ6im4yCTxmpOepxSDB6Dp2oAZtx6&#10;HH6Uoz/jTsHp/nml2Y4bp+VADWXJ+QY96Cmct6dc9+tSJtzuJ68Zx60rZ6+meKBake0dM4x39qOc&#10;nccjmpP4cccHk9PwpmMk4AHtQGoq5HOOen/16Qo45z7kgdRUvy9T0Hf+lGABjqR1x1IoE2RYbhc9&#10;+/alC46HOeBjpUmfmye/X1xTTgjvigkCCQFA6dvekCHOSf8A9dOIAOfWghfWt9AGbcj045oCnruG&#10;f8akC5GBwMc03A7j65o0AQcJ2HvijHHPuCD/AEqXvyPxxzSBWwB1PvS1AixkbjzQQpAAz1yO1SgE&#10;rg/Xp1pQR1YcjpRqBEV2nd0x6frQFOACePSn4HTofUc4pSDgg8kfnWVmBHwAevPJGKcoGCfTtmnH&#10;bke1Ltz0HUk/TFFmBXbGeuRTtuBk4I/nUw6en4U3YWB6irAbtO7jGMdP5U3bk4b9akxnIJPXv1ow&#10;SRj9BWgEjPHFbmVyAE5PbaP/AK9fKHiRT4m+IcNru3pCdzJjcMA9B/OvpPxNfJYaZLK3AVSw4/i/&#10;hH4nmvn/AOHVm2oa1qGtTBso3lqe4J65+tePmc+a1NHo4NKzn2PW44AoCDoAAp9hVq3TcdxOfYel&#10;P2bQzA9wOfSpolEURl28AFj9K8io1dstHzn8cdXBNjoEGSk7rMxPQLCQzfzH5V4cd78H95/Sum8b&#10;aq2s+LdRuTnbC/kRjsqjk4+uRXMqhwFT72T04rlpbuR2U1ZEDKT8w4B+8fU96iwd+zGAeqjnPpzV&#10;pwVQJt3Y6D2781HINpDKcAcgn17ZFaNBco3Norb44lG7kEHsfrWZsWBvKb5RwVHWuhXIG5VDc/OR&#10;yOe9Ub2AiNpoxh1Ody88V5mKw91zI66VXoUyXxiNiVHLd+tJFtQdQUGSSOpzSRtKWL71Y4xxwfxq&#10;UjJ3sBjoP615ijfc7oscjneQoI4HOc/lUqn5CVYkHr6+9CtscbVBVRziplYBTtHAGcnpSERqm4AM&#10;2AOg61PCQMr2IIHY81GBvPPcg4PcCnSsCzOMEZHHqfagCOWMMCCpYEdOmazbhHRlurR2SWIZjdOW&#10;BHatwSJL90lHxwDzxVdgyHkbSvpxnNAH0R8LfiCPENn/AGNqUim/t0UDtuAAHfrnrXqEsAjclxu+&#10;bla+IIJbzRryPUrGTZcQsHVhnHXkHB5r668CeNbPxnpSsxVL6DCSx9z05+vNe3gsR7Rck91sedi4&#10;qHvI6zR9TbSbkByfIkPPHQnpXp6hJESaI5VwOnQHj+leX3cORjoTgfT3rR8Nau9rMdOu2zHJ9wk9&#10;GHT8xX02XYtxfsp7Hi4qgpLnid4QVbAGff6UgGBzmp2UMm6Pnnj8ajPXGM4Az9RXvnnDNpPv/Sk5&#10;GSwP196kCjvxSjGDn8+1JKxLYwYzxkE9fajB4II4pRkEZHPv3oxnnocUEke1eNo/z9ad1PzDPNKf&#10;u56gnnHal4Pv7+9MBGGB/X60YwMrz/jQM/lTuvAGePpzVozIyM846D8OKQHjOOv9aeB2PQd6UYJ6&#10;cdsUwI8HJwMg80qg45Gc04gZzg+49KMqOufwoAfgYx7cGm4IJA6fzpQG5H5e1OxklR26mmkBHnn5&#10;eoqaMfNSjkY6cUqJh+nGMc1YFXXIWn01icYQFunUCuNsI5JrKQ43lXC49uua9Cli+0WckbAg7WA4&#10;9R1Nef6XiG5uLYDbncCPocYFVJEVNj3j4I3sHl+ItITiW31CO5YDslxCiKD75hb8MV7xXzD8KL+O&#10;w8byWGCqalZyEHHBmgYEKT67N5Gfevp6u+hO8bHCoWCiiirGFFFFABRRRQAUUUUAeI/HfR5dQ8JR&#10;ahbAmayuFAGM/JMQrD0ySFAzXxJcQiG5ddpyGI69DX6WeJ7Eal4e1Cy272kgfYP9tQSv/jwFfnr4&#10;kshBdvKWyQ3PHqef510UYK9zx8wXvpnE3AkEnzdOo+tdF4QjEWv6fqZmRPJnXeMHBV+NoHr6Vzt5&#10;GwmbaD8wABq3o9tP9qhEwIXeuGXrkHIx2OOv1roq00o3PNlKzR+k3hhlRruBMbWZJlA7hlAP6ius&#10;rzbwbc5i06Zm3Ge2MZPYsMMP5Yr0muGR9Bg5XphRRRUnUFLk0lFABRRRQAU10WRSjgMrAggjIIPY&#10;inUUAfF3jXw8uj6tcWOwmCGVlJByQsjb4+fTy+PqDz6/AvxX8K3Ph/Wri+s4ytlcShyFGMO+euO3&#10;f0r9TPi/o4N/Y6khw06mJjnAPlAkbh0Odwx9K+QfiT4bOuaTPb7hFiNxvIycAH5Rxwe2a9bBTurH&#10;y+Lo8lVo/PZoEUyRuR+8Bww7571SsonSXyHQMgGNx659a19RsWtL2SBozE8eQM98d65dpJo5HMpO&#10;49SOn1r0jnOgEcM22LJG5vl9q0NOtprbUltZCAJEZRn3rjGv5YfLZDjZzn1rqr2+eJ7HUiPk3Lk5&#10;6Z5oA1/AupTeB/iRPou7FrqEhYewbaQR9ele+fFLwZbeMfCN1AQGlSMujH729QSMcepr55+ItjKL&#10;PT/GNkMNFtBkUdUYk+nbFfTPw68QDxL4fgkmfMgjCSA4ySAuD+INYvua0n0Pz+0yS40u8uPDWqJl&#10;UfaoPTdn+H0rsdKP9mXLQbg1u4G1W7E9z613X7QHgWexvT4j0iMLFnMgUdX5Jz6V5T4Y1CLV7IWt&#10;0QsycqD94KMZAqSz0CXTBfWTTGPIcZTHLZry3XfD7gvP5bByMuD1OPQV6PZavdaNei01DDwufl5w&#10;ceorpte02OSFNStW86L7xJ6jP86biB8nT2KBSVDRsMjB6Ec9fQ1kR7wdvSRepJ7Gvd9e8KwNGNQh&#10;RnhkOSVPKn3Fee6r4cdIw9qgdMckHDAj1qOUuM7bnI/bGkKpLg7W6AYqV7kR3G4L2xtHp65qpLDI&#10;qhJiFZDxx0NMmjmDqVkUjGMUmik7F4/vxyNoI6+lZcm2MMF6jgc8/nUImm3Mih12Hv2pshdyN3zB&#10;uC3QfSsmWiu+X+82SMcD1qvICgG3uDjPOfarUjATYRgScVBJCkh9FHQk54rOxumU2BCqWx1Bx7n3&#10;qCRWcsSRwfvVaMRUgqdxycjsPxqF1YgIzd+QvegZEBk9gx74prDJOOMevBqwVJ+XPI6VXfaPvgsA&#10;fzoAgceW3mMRk9fXNNXdG/LZXripMBiWbqTznsKVdpPy9AcfWgCFthVwGxkE8VlaW2LmXGfnXBx9&#10;a2WysbNxxkCsCyIS8ZQuNvJ575rnrAfWf7Dni668KfHG48NF9ttrsKum4kASW3AGM9drn64FfvC4&#10;Dnd6gH86/mz+C+pjQvj94NvDK0KzXr2zNjtMmFH4tiv6QrGQy6XZzE5M0EZLe+Oa8nE7nuYVt09R&#10;WGV6dKcOxz7cVPsXaeOByR60iocdRj26n2rlOgWIYbLLkY7Vv2rHGW6bvlPpWGuCcHgHsK27YbQG&#10;yPcCtKLs0ZTR7L4VlWeyki5HAz9O/X64r5A+JemvpnxBvH6LfRq4zwu9HZTj6AA19S+DLgCXysk7&#10;8g+h78Yrxn486eYdZ0zUFAIJaLI4G6Tp/wCgmujHR5qNyaLtI8j8rbCHGQDwd3dj3rm7qGH7QW6D&#10;OBjocZrpwnmxFWJfAJ/Lmse9RUKggruXO386+YqLU9GgzF1BY5rWWJ4xJ8p2+hxXl1wNzkFdrAEB&#10;RxgV62yvdRyLkJ5a8Z67jXnOrKyT71QEOvJ6cjrXlY3c9ShuihbH/gOR+ZrXjY4GW75A7ZrDhyOp&#10;yR2rUi5I46jPXpXma3OonbcF+6Tz0/rWZeAiMkc5yeOSDWwoY5wTwPzHrVG6jBHKnuCQa1urGT2M&#10;a2RwxdQePm59a6KFydytz3xnoa5+Pbv+YH5TjHt610ELMRuIJLDjGMihaswkhpA3KMYwPmr0bwVM&#10;YrgAnOPmGPqOa8/PykYGcjv/ACrqfCszQXqBTwTgfmOK68O7Mxkro1viNYul/BcKAFcgkn9B9DXm&#10;Eu1cnYwY5yF6e5r274hRNPp1vMVII+b8F6/gK8WnSNoiclsgdODz6fWuPHR5ajR14d3imctdqR9w&#10;5BBOTz/nNU9GcRXQaQDZIMBR0B7CtW8XaiDrj8yax4z5V2svAy4CjHQ+tYLZHTI9IjAMaSMT+HSt&#10;jRvllyuQxcNzxx6VhxrsjCg5Y8+2f/r1r6YStwI2+ckAkDoSK6qT95HPJXR71p6tdaUUzubZwD64&#10;5FeLX0eLiWAtgKx2/nXtHhl91ssJyDhuvcEcivK9atlh1GSIAZAOB0yCa7MbG8EzLDvdHLFZMsp5&#10;OPvA1Qdf4WXGPX1rXkUjCseAc++apThGyxPzdB36V5ZuUUT5Wz/FyOfzrmdRCncPunbgbq6hFIzu&#10;Xnkj3zWFqxIjJAzjCgkfzqFuX1OSRSX+7gcDJ7V1Wj/LPGDzgjkHgVzK7gSoByp5OODXRaaQXU44&#10;Pp2INaImex9b+GHV9PQo2QBgn1J7in+Loy2nFGBAIPIGSB/Fj2xWX4IkC2ansIxxnP6etdPrqmTT&#10;nOQNqsDnjIbgn8K+nh72HsePLSqz5JmjJv3VB8pYgemB0q6+BbhJD8u3njknFQahD5N3Iq9Q3yEH&#10;girBYmAn17n1HWvm5LVo9ZbHNzxqgw2FxyGJ4yetXLYgyKA24qOMdPfmql7CrjYGO0HjPGfWrNn1&#10;JPGcEnrx6VhHcuR1GmMI50KgEnhs84Wu41CJZ7HejAcHpwMDpXC6fGIriGVufmBOOmO+a9ET/SLW&#10;bZHtDAlV757celdVHWm0YS3OG0RhHqqnLBsEDPtyfzr6W0797pwI4Hlg89s18w2jSRauFc7QWyCR&#10;+HNfS/h0+ZpiBhk9DivSyd+80cmN2TPAvF0TDVCSTu+bIFZdoqsoxkYABI9a6bxvFt1eTAIxkZ9v&#10;auesiPLChSDj/vqvLxatVkjvw2sUyxdf8e+I1ywbGfQ/4VxeoR7JBwR1Oc5ye9dzMJ2jKcIM4OOe&#10;K46+g2t/tdQxPAH0rlNTHiZWbIOOQcY/Wt1WJwTxuwMevvWEDjJ6gnrW3Gi7VOQ2B9OKbHM+gPBE&#10;2Y4o3JGQQMjjOOortPF0X2jRpSigsV+bdz/DjNeZ/D64yogAO4MRlzwPUivXdXiEmlsx+bHBB4GA&#10;OTX0eB97DuJ5GI0nc+S4kJk3KDtbPStyNVKKVPqG7VTvIVtdRlhaRXw5UbRtGDWmjxogXGVwAxFf&#10;PSVpNHowd0jFvAFiVS21Vbr3+n41y90GBKkYDHdu712N4iSMJAm9F5GP5muSvR87tjcc5/Kk1pct&#10;7mfBuAJHZuPc+te1+A7gsA2MqMDBrxm3JJ2jofmHsa9F8DXDxXLLk7gBlfbNbYWVqphXV4n01ZxE&#10;gOD8wxx+FeEfG61Cqt6B99gRkZ4HFe6Wm9ogyEgkBufccCvM/jFbNL4e80IDs6Y7V9FiY82Gkjzs&#10;JLlqr1Pl6zVyDuYkcmpdSLSRepUYGemG60lsuY0kXoQePWrMpM0JjPHUCvjHufRI8xvIhHqCccJ0&#10;I7g16d4QZWvI0YrtlG/n1XpXneqRMs68AkfljNdn4X3rMgVSWcAc9eT/AA134WRji43hc+1dOWS6&#10;8O3KqdrNbk5PODjqK/JPxfZtpvjm9iGAy3xI46FTuFfrJ4QkEunKVBIeFwATnllzivzD+Mln9i+K&#10;GooFIUsjgMez8E17+ax5sLCfY8rLnarOJ7h4FmeT7JNjKnlSD15ya+uPC87mxjfGOdzD+6Tmvjfw&#10;TLths2Qrg5ixnhwwzke9fXvhFidMjMhCqihfm64H866Mofuo48wXvGX8S4PM0szngDDD1FfH2vRb&#10;X8zj5m69yK+3/HEAm0Rz14IxjivirX42DMxyrRnAz061rmS1TIwT0aINO3SRsuMg9m4PFc9fhvtL&#10;K5+XPXGK3tNZ3GyJsHHDEZxWZqoeN9jAlgevUHNeNM7j07wBcKsqwqoKINwcDpnqPxr5J/aAtzpn&#10;xig1RVIjuWVQ+O+MY/CvpzwHdLHMqg7Dzx7CvG/2ttNeC40LxBADsWQFsf7wwfxr08N71PU5qmkj&#10;1DwldD+1NOlGN4wePulsc5r7EkBvvDtpOhDMrBiB2zXwb4Au3n0mzuHILRMuw/7AwOT7191eFbgX&#10;3h51Uj93jaMYPAGa1wr+KIq62ZS8dwLf+EmmQZ2pvCn1U4rwnTC/yqcBm559q+kL6FbnwxNBjcVR&#10;1AH94jNfMtpvjaMMxO0kZ7jmuHN46xl3NcI7xaNq6QiJsEHpuwO1ZEwAfaFCtg4Y89K6G4jjaBm5&#10;2qvGDiuebAADHG1fqea8mB0mbtJGQQCp4I44Nb1iNsoDZwe+cE1iFhkMw3c9AO1a9mRuRsgDOdxq&#10;2B7/AOEJP9HHHOFxk9e2MV6ZPCskew9hn6f415H4SuB5UfcDHT19Pxr15MyWwycYXnvyOa+lwDvT&#10;PIxPxHiXja2G7kYzgEfTivOEJ3424H3QPUV6x4shk+ztLwwxnA56nAxXk46njJB6Z5GK8nNF+8R2&#10;4XYkbJG0kcg8jgVz98qseCNo455IroBlsjOATkjpz7Vi32zcVTjcSeecGvNOo1fB8jJqSjGSG5Hf&#10;/Ir6m09g9pg9MA/pXyb4ckeLUkf+LJyPY9a+rtBbfbR46EZbPXIFe7lErpxPPxi6nAeI4NrM2eCT&#10;x6ZryqdMSbTyATz64r2rxPHh3OByC3H6145exqzcZ5P5d6jHwtI1oP3CXT32OpC4AzkfXivVdLbz&#10;tM8pv7pUg+3Q/hXkkJffkjA5HT1r1Dw9IHi8osDk4z7YqMDLWw6uyZ8/63EIdevI5FwXAyccZPev&#10;ONXURzI6jHzY69F/+vXrfjaAQa/O4B2si7TnqM9K8v1+MLkhuSwYcdq5ay5arR3UneCNfQiqyq+N&#10;4BIx05JGK+uljW68JTxEbSY2U98HA/nXyBohLOmTjkFvrwf0r688Lu1x4dZc7tynPsQMV15f8bRx&#10;YvdM8CVgQoIGSCv4DiqWMO2OMjBzWldr5d0Y85wx59Oe9Z7g5Zxg4OMGuWStJo6IbGXccDDD6VTA&#10;G7BBbPf0zWhMMYwTg8mqI9BySc4PbFZtako73wsQ1yYRkAkD8q+mNMDNp6kfMxXH418yeF9/nBF4&#10;AGVI6jHWvpnRjizD5wDgge5Fezlz3RwYpGFOn+kO5ABU/p6VzGqghShOTjcD64PSuqm/17EHhifz&#10;965/VEPljcDgcE/T+ldDMonDSnLNkfMvGOxFZsjM5U4AABXj3HpWnKjlWVuCX3E+v0rMdR86n5D1&#10;x/8AXrnexujkLgEOcqOCckDqQazLjG8HBPIwDzya3b5SkxIG5e+Pf2rHmKgNke341zyNDHnQ7vvH&#10;r2HasmQYcu5+Vj+OPUVrXB3MxB4Y8fTvWZKGZ9xxtAwM98f1q1shrYnt0IKqvKlhkfX0r3nwqiCz&#10;OOGTAzjvXgFuzQhWwGC8FSex71714PnMtmgOdzHIP+e1dOH+Mxr7HPeK49tyCv3gSfrXESAlckE8&#10;dPSvRPGMLo5JAyMHPpmvNmebBwBuyT9a6KkdTliymQnmApgcc+1SxMwkXbjOP88VXYhduMFnJZh6&#10;fjTPNY8qmAoIxUG97HYaRqOnW+WLeVK33nYfKeeg9a7Vr1fKM0ZJXgMCeoHQ147bmGaSOKZ8KfX1&#10;z+td1L+5svIth5gwABngY6mvNxlblpSOui+fQ7DTdQt2zH5mSh2sCMHjoBXQ6drS6bcSQ7C0c+Cf&#10;mzsI7jFeCm7eCcycq5PK88HjnNemadDcTKk8DqGKgnvub6V4eVZjUqytJbMMXheQ7zVIbiadJrKV&#10;WhkZd6gchT1J9aseIfGVh4Q0ddQv8BSQEU4+6eAcd6q6Pc+bKkTBRgHcTwPl9BWL49+H1947tILC&#10;C4iiEZDYfqyA5xnsfrX2cayZ4cqcb6nW6Fq2manbC9sZBmYKxA4XB5OR0Fdcb20KqJBlQTz9P1/K&#10;vNNJ0WDwlpkdjeys85U5IGPlHQE9K2DdEWZuI3OHUEAj19M81ummehRoQaNl7ueSUvbxlgBtXH+1&#10;657VsQR3EyBJcuMDcF+XB71z2l6oIwzlckfMSD0xTtP8SXmqX7WkMI8mN8s6H7y/j+tLmszKph7s&#10;6K4hC2ziLll+bI7CsaIzXI2RKGzgnBxj8PWti61nSYphYS3MQkkJQp0bn3rXs7K2WOOWFQCB1HGc&#10;f561v7blVziqUE52iZdrpl2hW42gMuMnr9ce9aWp2k91pu6KTypV+Xp1z056VtQZ3pEehJAbHH1q&#10;CfV4bPzLXIcngDGAN3144rOWKva5rClbQ8O8TC40fSJJpJiZSpbAGGBHTHbFfPkVwZ/9IuCWcvuL&#10;Hvz+dfQvxDE5sp9iZZy0cfoQRzgV4Hpmg6neiO2WF4y8g+Z1OB9MdhX1eQzhyO58xnFFtnq3w/le&#10;VA7byJslQ2QiDrnr1Net2U0f2gKYz3GR1A7/AJ1yvhDwr/Z0aQk7+i9ScevGeBXpsWipYZldw5LE&#10;7eTg+zelZY2tBuyNMvoSS1ObvoB9pjjPc7uo4I6YrYuL6/htRLYAYAC8AHHqfxrJ1gxQbrueQCKP&#10;BPHAHqOOtZ0Xi/SmscROrkkjIPPHsBXz85wvynrzqKOh3ui6lLcLsk4ZSd49CeAK603At4DM2FAz&#10;z1PPavMvCMcio0sm7tkN3b7wP610Oraj9kj28ANhcjnH+TSvyIqFS8DktYiudb1L7Q8gREYrGD0K&#10;+oFcnqegXFrHJJJclVUhsY/iPavSIlTygUI6Buec56EVkapetDbuGZTnPDDK89QRXiYvCQnFv8Th&#10;lLU870ITpdYtC52kBkPQhupA6V9AW08VtHHvIiRVGCTjafw61434dsYpdRF28ZCRqWKBsBW9cDqK&#10;xfGPiS+FwbOJVjgi5yGzkHrnoea9DI8F7nqbRqcseY+gLuSK8hJjkDgqQSB19DXL/eBi3MoQnJHG&#10;K5T4dfbLizT7UXaMLnLHgc8Cuy1SEiZjFkbgOQPQ16talyHpYWvc4/xWjyWKIspbcwB9Tg9q8r+x&#10;3D3Ait0dgXw6kc4PvX0MbeJ1ZZID8oGVbkAmqktt4c0+Tz3mhtzjc/Oe3evNnV5T63BY61Hkscx4&#10;XsrjTk86RWQ42bGO7O0j8q9hgZri0LRuGGMA5zgEAnJrxrVviX4Q0yb7PJKS2QoJKjdnH3ef51yO&#10;qftF6XojNBp1tvJXPzELk8AcscH8KxWJpLqc2Jp1ajuonXa/Z3L6lOLiM7jjY/TI7/XBrr/C9vdx&#10;2ITUj8uCwJPb/Cvlm8/aA8UavqES6bpkc7qSyr8uCCOT1A6+lLqXjn4teJ43it7aCwilUYZHDMDn&#10;rhegAzx79a0jmVOHRnHPAVZKx9hPrVlaxKLW6hDMDhiRtBHqTj+RrynxT8YbSzmFgZhcuYyG8raY&#10;9w9u/wCZr53PgjxLfxZ8Ra/M67v9TnC578qRmtrTPBugaW6vgzzp0JZiD+YrzMVmMpuy0JWRKXxu&#10;59G6L8Shq9m8mm6ZLAAFGJ8j+uaqXfjbUrVDa6hNHs5MeBgjP8OQdxFeUyz3cASONyiKMFB0/Cqh&#10;gAO8pwB8w6kZ757muapmc/stl0+H6MerPRX+IctnGItNDeY/zs23Cn3BPNc7eeKvEGpzfaXmdTjh&#10;w5b8DnNZi2kLPvO7k8BiP0Parq2aqzMqEhevTArlli6sup6NHLMPT3jcie61i/JNxPKwbO3LYH4g&#10;U2PTZOWZFbp/9bHrW1GmVVdm3IOCT6UI1wARuAwdwzwPfrWDqN7nZGlCPwRsVY9PhSQST4YkAMOn&#10;PpgVoCCOJg6gHJ5CjAIqq17Gz4aZN3PGOR+IrPl8Q6ehW3Ry0juAgHPzeho3A2gDCwkwEzkADp9O&#10;O9SiZFZ8NjoGDHofpWnpPg7xdraGRgumxPnBcBnf3A6frXoOlfBbRgfP8Q6hcXLYAcA+WrH02rz+&#10;tdtDCVZ7I8yvjaUd2eRy6nCP9Y6cD+H+vpUttPf3jf8AEttZboHnKKQB9ScgfnX0dafD3wbp6qLO&#10;1jYqcgum7H13ZFajI9niKzhCjqCPu/kK9OOA5fiZxSzTsj59i8M+Mb5QVslt1wCA77ifyJ/Wuu0j&#10;4UaxqOP7Xu/JjwCFiOGx6Ekfyr26yeVubsBG4wQOCf8APrRd6vZ2qkSXSscY2rgn6DP9K74Yaj2M&#10;Y4urU+FHCW3ww8M6YSZF+0P/ANNfnP54rpYLK3to/Ks7NFUDGVGOn4VVuPEtmBthjyffjp+NOs/F&#10;PmRmPZj/AHhjr+NdcfZ09kZ1KOIl8RpR6WQweJAjHlmTjP19a2bazSL5purdc9B/hWONelA2wwk4&#10;55OMVZg1Se5VlmjCdyM5B/CtoVlLY53RktzW1JYmtJBG6Enbwf8AZ7H8K+Ldat0GqXMLAqvmSKuO&#10;fm3ZOfxzX0zqV5DYJJIXDZycE5A7jP61816pi7vbiWJvmeUuvPILf1rjxL1O7CbM9V+HdxaQ6esj&#10;jdKrsxYE7d6ngdunANd3P4n1CY/ucRJnqByf515h4C1C0t4jYyrtwzNycAnjP6/zr0C4m0yYFy3K&#10;DkZ4+hrpoSfIrGlKhS5nzoa+tajM/M7Hts6bqtDzSB9oc/Tqf0ri9W8R29hEwjAwAAD1P61kWniS&#10;a6kC78iQhACOVrRwbNcTOhFWgd9NLbRbpnIyOPw7cVjx3N/NeA2waKPHODjcKl+wOzb/ADPMU+g6&#10;1rRlIhgngdO2AOvNJ09LHmTr82xPc20l1EEMhTv6hsVz93Hq6YSLJVffj8q0k1mzEn2YSBW7MT8p&#10;/GtGOSGZt4AbHXA4FZzpHDUizzabS9akkJMTPjucDjtxmpI9CdnK3Um0Z4HQ57gYPFd7qeoXNpDm&#10;0txLgc9se+MZNcRczahqZKQRtuyM9gD37ZpR0OZYHm1kzrrG1gsoRFDyDjBHetIl2XCjkDHPNVtM&#10;0+eKBBMMvjn3rTKrGRuOMcYNae00N40UvhMRoBOT5nBB6AVUu9LilVo5BnI+6Tj8a2Hv7SPd5jrH&#10;s67j+tcbrnia0G6OG4UduRj8c1pGelkNwXU8y1w2dpM0cIIjVu4xjHrV3S2SWOJomOJeDu7815z4&#10;j12RrmSNJgRIeh+b867Tw5JvtYi2AEGAfcivKx56eA3OtQncqqOpJH0qjcF9jZO7LfMOxz3FX0c8&#10;F1BJH0/Ksy5I8uQAFgrdPWvLuesLAdsYZuCM4A6c1HdtlCoxuAxkD17/AJVHZq4i3EYDHk9s9sCn&#10;y5z5PG7OD9Kuk9SZHmerxp/aKSW7YOMHP3RjriuntTEUiETEghVOB8pPvxXLarcsb11yAhkK7QOO&#10;OP1xXfaQ8ckSkrt8sKwO3ggYNei5e4Yx+I6Ka3EaxyoMYHC47YqhcqWZG2gMAG46fX61ofakeLYw&#10;JODtGR+NZ0+3Ym1gCD+Y965ebQ0Mq5wpJJU7uNuO/bnH507Qmkt9atZYHZZkGEPdA2M/nVO5fjAD&#10;FjncpPAHt/SneGZWk1+zjRtrCZVyeclgQMfWtEzKaPo+DxLqqNvkZSuMZx19jxWovxN0/SFEd00U&#10;j/3EYAr3/CuC1bQvGWoxSQaO6WSY27iQ74/PiuFb4Ma3dyrPJqDiYDBOzI3evavVp/BY8aqqp9Ew&#10;fEzwbqKrvumhkfpEcc/7p6frS3nj21iX/Q41kiz1ySx/ADFeMWPwh8RwxgJfqdvUbBhvzJI/OtVf&#10;ht4ui/1U0CcZy+QD+WaSoS3Ob94aWo+J59R3eb8pAJyuUwB6r1I/GsiPV9MSPdOSgOfmZePYj/65&#10;pkvw98X3H7pwiYzmTPyj+p/HFKnwbnEGdS1t0kOTtjyV99qnjP510fDHUVubcp3PiKxGYz+8XjBD&#10;YAPpgYNcldeJURmlmni2oSVDDBA9MmvU9M+FPhqZhHd6pPcs+AAWEY49owv867uy+HHhXTyrQ6dF&#10;KwBBaXDH82G79aiWIt8Op10o2PmSPV7rXX+z6PYPc3B6MnC/N2Lfj2qv8QPCM3hfRLE3j+feTMx2&#10;bGXYqY38ksSOQMnHsO1fYaWGhaOvmWdvFFIeDtG3pz1FcH8RtGsvEujRzXMDGa0cPE4YgIo65C8k&#10;e1YPF92dkHqfFsUHzlYwSMA4IznPPf0qy9tIz87QDwAeP1FXJf3dxKkYCIhIA6kZ7c1VE6hByXX0&#10;6Y981Ma9zrUbjDbeYVK/KRgAenrWNqWmx3trLA+2RcDfjCyAdxzXRrLCYmDnaCNqkZ3cd8mopIxM&#10;DtUKWGPck1rTqs09nzHgd1p2yaRmjMGxcqhO44z1J7fSr+kaHcXIW8hDMq55AwD6gZr146FazSZQ&#10;KXwwdgMk5+vpXQWulx21qIwoaNAGAAzkd/f8a6p5k7ctjneBje9jz650LGmC3hjQ/uzhW5DHHY9s&#10;VyWhy/2TdKHcw7cKQed3J5r2xbCIRGNztBBK9zg14l4tutNttUhtIl3E8MpbheaxhVdR2sdEYxpr&#10;Y+p9M1qC+0lTKRIGB3/Ucda80vZkF28cYG3B+YevNYXh3UPKtfsLH/VZ+bdwCcHGfpSRMZp3lAPm&#10;MxPJ6YzzWMKLjUbLq1LxsVtZ0uDULUQyQgtncBnv/F+eK+fvEOmx291I8fyYJAQ9Vb/Jr6eLxyWz&#10;L/GCPm9x6fnXlvi2xguBNIoRHdcuWHJx1I/Kvfy3F8s0mfM5ng1OPMjwWOOXdtAyBw59Kd5HmZYD&#10;BTue+a0rlTDJIcYjlOVJ6YrHubmZozFbjCMMbx0NfWxqJpSR8XL3W0yOWZIvmdwo9+c1Crp5i3Nw&#10;MK33UHVsd6ueH9A1zxBqtrYaZaS3jOeGQfKmDgsSflABHBY7T7nAr7B+H/wq03wZbwXmuxwaz4gk&#10;yWaOM/ZY2LA/Ju4yCcFu59AcV20oufwnl4jERizzXwJ8Ddc8Wut34hM+j6WxDb+FnlQH5RGp+5nr&#10;uJyPUHmvpfWPFnw1+BvhyO08O23mXEmFhtrUB55ZJAGzLIck5xl2OfU811EOm+Jr2P8A0+8+yq3V&#10;FAwoxjAx2x78V86fFrwXBblEstPmybcCaSNyx27i245yB8wPQfXFbexjGSc39xzrESktFb1HSftK&#10;6vqm2S+0nZEf9YIbhWVRnqAxjLHA6YB961Lj9pPS7e1CabpN1PMx5e4dIbf6A/PKGHf92R6E18kT&#10;p4iS4/s3RYBLMSAFIAdge6ofmfHfHSvqjwJ8P7CxsEe8iSW7dFeaeRFZ1JA4QMDheuBznrWk6Ke2&#10;gSxEY/Dqf//U/FpEDMvy569OtKAASAMHoc9we1XYoSc/KQwB4HfFOMR2ZO5CODuH61lzsx5iiyyc&#10;gYKg4+XimsjkZIwMYDD2rR8oFfUZxn6+lJHBH5f3ckfeOeMf40ucOYoLkjORnkfXFHlSAHCg87gM&#10;cgf1rS8lNwbAOOnsKjaMbwkZK/LnOe/cCjnL5X2KjRgswVcggHrio/Ky4Ixn+WP61cQK+XA4BI4G&#10;efpTCjl+m3HzE9Bg9qOcOWXYq+Wx/wBrHt6+lNwqqxKgEce+K0fs7A7QwHJoEaRELINwYA5HqeMU&#10;cwcrM3oMKoAxk8+n+NNZGGWDH6d60zCUTgErnjPoKY0fO9cYGSWB6GmmKxTCADbjAGQD2/8A10xS&#10;xBVedowCfb0rRWJMhzkZzuzxkn2ppi8tdudpDY55znv+NLmHZlEZUbh8pA3Anpj0p+xgu5gV9m5D&#10;A+oq15IH+sb5x0z0NLHGsi538g8erUc6CzKqhi4bC4GBgdfrTJAAwBHB+YnGDV9Yogx3K27PUjof&#10;pTJUQEKzdOTuFHMFmVMMwLYwGBBPemKkgIAIO08H/GrihWCuvIOfpSbUO5iCDjn0FHMgsym8biTa&#10;5BYjPHI/GmlWUrtAJBwfTFWJFdAMt8qjovJ5qIuSmAeA2T689qfMu4cj7EHlYLMzNndjr09KQRkM&#10;QCW7cjjnvUrSNzuODuye/XpSs6FWxIAP1+lHN5hyPsR/NsBHOQR04PrUe1gOBgD5gOx71Z81DwMq&#10;c54HFKqHZtb5lzzj16Y/WmpD5GU3jJ5PG45BHtSFRjBBHcHvmrjJkjhtpHUDoaa0ZKl+mMDj+tVz&#10;ElE53gcEgZyvXNJk7CTnjg5GDzUzDDNgcr36HH9ajZ8nYoyD1I/rVAM24wcHkg5Pf0pzZfCnoCDg&#10;U1lJIXkhOueOvtS4Gwr0+bnPt6UAJk7fnwM8io8DkHAwc496f97IGCT0z7Ufe4OM+/Yd6AIwPQjG&#10;PpkUg4YY/I+hpwBxk89uOlBxgkck8/8A1qAGbWB4IznP1oOCM+h5+npSfK3DcZ5H+frSgseSCB6U&#10;ANxnK8gnpjnjNPIBQckAcgHnmkGeeg47cEUHcSOOev8A+ugBRnBOCcjjPQU0HA2nrj/IpTnGDzkA&#10;AYD+f+MDpSDaCZPQcelABt+XC9T8v0BoJdcoT8o5BA6YpD3HHQ5579xS7cADGB9fagBefvYyO49c&#10;/wBalVvMQrjkA/TB/rUaFFJBbpj8cUNuQtIo4A6d6APtX9g7x6/h74mX3gC8+bTvFFo+RnaVmtxv&#10;jI6DJXcB9a/UW4jWK4ni3FtpIQnjeoPIr+fzw34mvvCPinR/FmnPsl0u+guFIyCfKdX28dmxX9Bd&#10;veWPibRNJ8UabKs9rqdnHdLKv3S0ihmxjNfLZxStJTXU9zL53hbsU8N5nl7Wwn8KnB596mcK3+rY&#10;hlxw3aofm8naSW3HJAPIH1p0RAYowO/jO4c7a8A9AtKQzqAewLEdz3HFR8iX5uRyNue3rSfMHHTc&#10;M/iPp9KeCNw2ZICEdO/egBw27iVXhsgMDzinsS5XJwoHBHU1EcqAGyuO69/T8KlkCrGrPyMjIHUf&#10;UUASIVL4UkZPXHPvQQRux0HHsaROGwDu3DPFLgquAMA/LweKDQlTgBSenTHX29aOQu3HU5z15/nS&#10;bW6L94fe/CnFWONvXH3emR2oAbnnYDnIIb0p8YGQSSHQYGOcjtTnAXKkYKr6dCf8KZuZ+q7QMZPY&#10;/jQBJuYEKcdPqeetBTALL3/X6UKFByOD3z2p/CjPJAOcD1PtWgEe0jIcH09qeDuAycYHcU455+YN&#10;z8o9M+tMjO4qwYZzyCDgY96AJUy3zc7gBgjn8MVLvAJA6cexqJXG7AwNvf09j9Km5xyo57gdj3rn&#10;NBeRw/B496VQzE9CSOtJGenAwuc54P8A9enYVgAoPsemRVRABtGAVwDjJ6g/4Urg9xgg8E9//wBd&#10;ABz0AxjgjnP9aeVJY8dPl5qgGDIJLc4GcY6Z9fpTmwOF6EYHvn0NAA5GCQRzg5zTTkDZ6cYoNB3I&#10;5OSDwcmn4I4bHI9aUB+/K5/SmjGec+1ADsbQW7cgd+fTFVbyItakf3sYHfNW/vYJ79Sv8zT5FLLg&#10;9R3P86aRLR674M1P+1tBg8wkz237tx1IC9P0rpTE7cnHBORnkk98V5f8Prx7LVZ9OcgfaELKTwCR&#10;jtXqTKA4YA7iOvbbzzXp0pc0TkmrMh2kfMu4lT3/AFOajxhSec7tw9O1WduMY+XPUDnnmm4AXB6g&#10;9Md+orQgYScDbhT39DmmqpGcnHGcD1HSpCoOe/0HagsCVVQRkf57UAQcFiW78N2owAoABHzZzUxH&#10;JHXrnI61GF5OcnPtgfjQAjBiTuIwRxjuKT7gP93+Rp+1QcJ94c9fT6UuxDlnIbnPHv6igBoUkZY4&#10;Ge9Hy8YGWPX6U8bigK9STgY9R/SowCAd3B6Y75P/ANfpQAAKDtA4GeeopNoXGe54p+3acfp2z78U&#10;p68Yx1J9vaqSI6kTAbt3elAGMHjHQ0hxg7RnHPA7UBd7cnnn6YqjXQTacHocenXFJk8Z7g/hUpG3&#10;K4A7j8Peo1GRkn5vQUFDCCoy3BPHHehvX6DOaeF2lsjt0pmFOATn+tAAPTpjgn+tIMFSPy5qUKc8&#10;rg9yc9R6gUrDa2AvXofr24oAj2krgZwTx60gHpwOKlxIBx0HX1ApMZIHBXPU0GZHggkZHfkUij8f&#10;X/JqQAjtk55pBkgbs4HrQaDdpGO4Pcf1FNwRwB2646U8bWHNJgjGc/jQA3APvjsOKd8ucsNuByKX&#10;3Izk9R60bQev+TQA0bRxjjrSsNxz29qcMjrxz0pcgMc//XoATGSd3PGPw/Sk5J9CDUgBJ74zimjJ&#10;PX6g81oZhjbxnJHWmjByAPw9alAP3QQe/vSd+mM9B0IrMBjKAucYAIwPrTiPmQnAAGSDUjgnleex&#10;poXaSuOpx/hWgr6iMeQDwOx60mQDljnsKk25+X15p2MDJ5IGCPc+1Ar6EKg4+bGSM/gaQJj6gZzn&#10;+lTdRg/l/wDXpAMc9CBnOP0oJDJxjp347D+tCkg7o8Anvjmjgkkkkevr7Gjoc449qAGYVclQQfb3&#10;o7ZOR/KpCMj0BppDdB0xigpMbgjlufcdKkAH4A/lS4A5PP8AKjPf1oJD68/59qaeASeeeKk5yODt&#10;+tNOT064PUdqADaccfT1pByAR0/qKfwAAAcAYyOtGMdc8Hp70ANxlBnkk/h0o56t2/SngDByMc8+&#10;goH3sY470AIActjk44z/ACpD/D8pAFS43YGO/Y0wnae4zQAzjPXGOgpQuMZ6cdKfjkH19RSgAYBo&#10;AYBlgTzTsDO4Z654pcEKRwAeaAMEcY9/rQAgBye5J78YFPAGM525FKOQAB+PelwCcEcH+dADB6kY&#10;9Tj+lKVI+T24PXOacOpIbr2xS/ebHp+maAGncM5I56Zo2kkjv1pzYPy57c5FOA646HFADNuOOM0A&#10;bRu4Bz+nrTgp4bI5pxAYkgc+h9KAGheflOc9OfWkwyhvl6cc8/lUgC5zjOaXBIwvI7cfpQA0ghB6&#10;0AZ4HFKCAWA645/wp/boPT/69AEeP4h1xn/61G3qD93IqTbkHH0Ix0p+HKsSOvv0IoMyMqRgr25H&#10;brQq8k4yufx5qY8Yzwep9OaQDnHcf1oAh2j+L6UANjA6VMQeg6j15FNwcBTyPegBm0g4HrSYYjPb&#10;GMetSgEcLxSLnvwo/SgBpG3lgWHTApuGUBRyc547fnU2M8KfpxTgP4jwe9BWhGoGctkg9fc0mAoB&#10;Pp+NSH7uf7p79KVh2xgj8aA0EIHQDJx+fvS4IOeBgEingDr049KaEJGBznvmtLIkj2k8njHUU8j1&#10;644p/AXDZ4oKfNgelFkBGFyME/SgqR23fpUgX5eAd3vRkDORnntQAzvjFGMnnIPbvxT9pJ4OR2pc&#10;HoetAERBI6/5FGAAeTz6+1S9fqKCGAyeQOtVoBGenXn+lJg4IOevapdp2g8kmlxwSByBRoBBtPHF&#10;KFPQgHr+OamGM4z/AFz6U3GeCf8APrUgMK7sYxweM/yox8pP41Iwx0HBNBGAffFAEeBx246+tHOP&#10;Tjj3px+6ec465pT0JHO4YoAjG5ufTvVhEBIYjvn0zQEwNw7cH/69SiMrGx42qCc9AMetaAeGfGbV&#10;9ttHpQJXks6rwCAfX61o+CNIFhoNqoHzTAyue3PT9K8+8RH/AISLxSlruBRpd3J3BQD93Pua96t7&#10;cRxRxQqzIABgDsvQflXzVapzTlP5HoW5KaiupWktvnQgH8D+mDWH4t1NNA8KX2pFgHWM7ATyx/z1&#10;rsFUtKHH3U5I7968F+O2r+TZ22iQHHnSebLnqAATnHoen1Ncc9rlU3dpHzIFZt0rsoMjmRsDqznJ&#10;p5RQPvEFmI4HNW9m4Zc7Sw4bHFIS8hMZY4AyDj0NZqlyo7G7FIx88gjnOSaUhckOQoPOPWrwt1I5&#10;Bbtk8YqMQDI2gN7mmO6KssMRcvbgjC89hioUi3sqycK2WGOPmHarxixI23ggYLdKYVl3cN8wU4Dc&#10;Y96OXuOLMC9tZQwMKK6k844I/Gq8AYMEZDhe2eM/WuikhJCDBwD83PUmsS7tFtXdl3hOo7jNebic&#10;NrzI7aVW+hGVwck/I+fu9j705CFfAOSePbApBIJcNggjgj/EVYKgg5Xn724CvJOsMLjA7dfT6U4f&#10;KAcgkj0+7ilCsd20ElQCQe/uKAwALD72O49KAEUMjZOM9alkO7Py011UYxz/AI01JDxhe/50AMlj&#10;f5Y2PyHknH6U7QtevvB2sR6vYyKYCwWWPHBU+nvU7BpUJG4D0x0+lQSeXPCVdFz9OuO496uEpRfM&#10;iKlNTXKz7O8P65YeJ9Lgv7RxIJEBZB95G7qadPEoJb3OO/4/hXyL4L8ZXfgjV1DAPY3D4dSflGfT&#10;0r7LtpbTVrKO8tWR45VDJtOQFPvX0mErqtFW3R49am4S5VsbvhvWyf8AQLyRcEfI3cnsCf612NeQ&#10;yRPC2QCPKPBrv9D1cX8QRz+8U8V9HgMY3+6qbnk4ihb3om3j8e+KdjuefepGGCRxzTO3TFeqcAn3&#10;j0PHSjAI549D6U/35x3zTecHP4YqkgGFQRhh/SkCk9s/pxTjz34pwGOeuDVWAbtzz0z6dqQdPmpc&#10;Z+XqfencEfzpmY3GPUZNIOW9PfFSFTgHPHbmmkH/APVQA3B5BJyPzoU4PXk0owTg59vUUuDjqOnW&#10;rSATHf3xTuMdOhpAAAFGf8afjt6dKYC4yehz3xT+QBn0ozjIHJ96GY8sOnYVdhot27Zba2cEHv3r&#10;g7+FrLXQj5AcZVsdeea7qB9rLnkd+3B5rmfFNtIssd63KrzxxjNMznsaGh3Y0zxHpWplwiwXMe5u&#10;mIn+Vycf7Oa+wK+K2jmu7UiJgrPGcOPQpuP8q+s/CWq/254X0jWCcteWVvM+P77xqW/ENkV0YV7o&#10;4nudDRRRXQAUUUUAFFFFABRRRQAV8I+O9KfS9c1C2AGI5n298q5yCB9T/Kvu6vl74waXDbaxcXxi&#10;Be7ihZT2G35W/QZ+taU3qebmUfcUux8wToJGXjkEY963LK1KhXPTJOB7dPxqvMjgY4HHH/1q1tN1&#10;DyCI1Xc5ztB9vX3r06vwHidj6i+HzGPwnY35JPkmKVs9cHGfpxXulfM3w21mW70+50ZiMYLKD1HQ&#10;nI9P/r19E6VN5+nW8hbcxjUMfVgMH9a8uZ7mXy0aNCiiioPRCiiigAooooAKKKKAOD+I+mDUvC87&#10;AfPaFbhSOypw5+gQsfwr5C1aCMYDZdGHb7rdia+8L21jvrSezl+5PG8TfRwQf518RarYGza4s3+V&#10;rSaWJ+QcNG7IQfY7ciunCz5ZI8nMYJWlY+Avi94aXR9YF5CuElbc+Oh+Y4I9v0rxO6tTcWzPAfvH&#10;gjqMdvxr75+JPhuLXtLcFFdkUlDjlDtIxn+7t4Pvg18NiCW0draZShiLAg98EjP0PWvf6XPHkrHm&#10;c6skjJGGCknd/F+vauz0+ZbrQnglwwRDg43dPbtWJqcLxXTkooUkrgdefbv9a2dDuo7aC4tJWODG&#10;dgxxk+/egk9s8K7PGHw+k0+RQ80ULRMG7Mq4X8s1g/BfWptD8Q3vhS5BDNIYlLd9hA/Wq3wZ1H7L&#10;qV7ozSZWTE20+gwAf8ar+P7N/Cnja28S2bkJLMrSegO7c38qzkvsmidlc+m/FWiw69o01hMqlJVJ&#10;3MPukg5PTv0r81PFeh3/AII8RSowaNTMzR4HQFiQOncV+mGi6lbaxpkFzH86yorbfU8Zrwr45/D5&#10;Nd0s6rbIPOt0LHA5IAJHbtWa8zQ8a06VPF2leQ0KfaokI3/xcc8Vq+GtUaH/AIkF+CgXIBflj249&#10;q8T8LeIbrw/qW12IjkbbKrDBH0r1zUZre5lTU9IfO5eQw5z161KkBsXsP9mma0uTmCU5QDtmuSl0&#10;+DzZHhYNEw4X+LPvXWNcJqlqhuyTcBcNkYxisa6gBK7PlYdcDBwKtSA821Tw1YX7tKmBk5AH3vpX&#10;EahoV5ZybFTdGOpPLCvamsxK5EDK3OR6n8ay9QsmnVoZoWPoQfSky0eFtp9ysjuwwCOAe9VmXehj&#10;GRtGTxg16Hf2FzbSlB/qj3xkmuaubUoGckKCehGPxzWTRSZyLfK2WIXb27nH40xtoHzAg9vQVZmU&#10;E45Yn075puGI8rAHqOuP1oaNEyiCnXjjgY7j6U1lHUck9Ae9WHEgG1tp46Dt+NQMHIKjAbHBI6Vi&#10;zdFdkbjA684zUBQ9Ce3IPrVmTPCnIIG3g54+tRbeMHjHUnrmkAzYVG8ck9fQUwj5SnQdQR61M0Zw&#10;QT0wRnuKrvxhuo7CgBoyEKlRg5z9a5yzP+nMpHVufXFdHMoEGeeSfrXOWo/4mSjPJas5oB/2xtF8&#10;X6Hq8JKtY6nayhvQpKpJ/AV/Th4Fvf7S8D6VecPuhBB9eATX8xHiiF/KZl5MH70H1Iwa/oz/AGbd&#10;fi8S/Brw/fRncX0+1k/FolJ/OvFxa949fBS6HtYywBUcEc/4UBSoCgHOMj6Cpcc/L0H8xSYckgk5&#10;xxXKdosYwACMcbs+1aFuQF29Cefr+VVAGYlgeRj8ferMaMgP1HHtV0yHsd34Vm8u7T2OP1rn/j9Y&#10;btBt9STJNncJNwOPl3Dn2AYn8KvaHLidP4ec/lXV/ETThrfgy6Tk7oH4/wB5CK7pe9CzMIuzPkS1&#10;AZAehKjnpgDv9Ky9Utwrqyvu2gEDvgd/pV3SvNmt4Sx6xjK+h70upW4ADMduAUB7c9jXzVdWOuhJ&#10;mCFXcwz8oUMeOrGvP9dtw8hJOCpLbsdSa9CjUpIAxDLjAPtXKa7bukBfcGBzgY715GJhdHrUZnB2&#10;5Ubw4OM5HvWpETvLYI+U9B0HvWXAiFyJsjueeCfatRFwwaLOeOp/SvNsjtNRQ77XPHG0+4qhcIzb&#10;gnDYPWtCLP8AHwzcY64qtOiIN2enHQVPMyZHONhGUDv1zxW5ZjflG5UDII71hzR7mOMlCRg9MZrY&#10;s8MwjjHIHODwfWrpmUi+4+U85I6DFW9JOy6DAk7WDDBximbcpj0H4mmQFo5l56EHBrROzSIlse5a&#10;yhvPDDscM4h2hj6H+tfPU29l8ojEi8MDxwPevoTTVN7oLDnGARxk8fzGK8LuUV7m4gKnAdhu64I/&#10;+v2q80XM4tDwjtdHI3igDLAgg/LzkVzzgxyrzkllPTOM11V6uHaIAFgOPrXNTk+cWyOR83se9ebH&#10;Y7z0G1LPBHIn3sYJ9cVuWMnl3PmMwBC+n6Vz+llTZCJPucMCetbUeN6kEZOB14P/ANeuiLtqY9T3&#10;Hwm+UTlSVB/AMK4LxdAsGrMyDJkUnP05wK6zwtKsioVIAI5P07GqXj238q6WfGFAG1ux3V6ldXw1&#10;zno6TaPNphhhvPzEY69/eqMoOUTqRyT/AEq+4U/KwAYj9Paq7b2Hv0BA/SvGOwz2XKsAfXvisTVF&#10;YW5DHIbBHuRW66kF92CFxyOuax9SX93kAjPcjIxULcXU5HewJYHIPH0rU0/A2Nkggnv3rLb5WbYu&#10;cEjmtK1JAG0cKQce9WTU2PqHwFKWsowqlQyfNGW3MGJ6Zr0DVUV9OlRgChIBXqR+NeZfD+YeQEZu&#10;cjoP4ielerXiObKTdgYHPGeMV9NgtaNjwq+lU+R9aUx6hL3+YsP9nmoYxuU7vuKeg4PNbPiiIxav&#10;MnylScbh371k25DbfM9O/ArwaqtUkj2abvFMxdS+Zn2duRk5GajtHPlrtU4bGSD39KuX8exDIPXI&#10;7cGqFmcOABg5z9B9K5PtGsjqLJnS6TGeWxknjp3r1GzgEtu5ZgzOVGV/hIHT6V5ZagBwAd+WAx7m&#10;vVNKQSWxicFfl2Haccj+tdOH3aMKh5rcRqurMpycSEDJ/HNfRfg+QPp6Y45x+HvXznrSyJqSugOQ&#10;+Ac17z4Dk3WybARwAQfau7K3avY5sUvdOI+IEMg1TO3jBww6EGuEtWkVNp4A59x6Yr0z4mxfPHj5&#10;U5fIPOemK8vtm5ZmcYCgVzY9f7Q0deD1p3Nd8pFuzncM+tctqwVGbAypA5Pr6V1pZo4WKL2zzzXN&#10;an8x8xsNkZ49a883OW2EAZGQOfl/rWnCzbFQsQNw6e9Z6jYSmDyOKvQBsBO+Px9zVDkew+ApfLlK&#10;qf48g49Ote+SIZ7JlA+9Gy/gRz+XpXzv4Kk2XUUQG5S3OD/CRzz/AFr6KtQBaGNztUKBkn+Hvz71&#10;7+V607Hk4te+fKXiCGO31qeNVKgnp3LDipLXcqAqBl8c9fqPxrV8awfZ9Wk8oK3mtvTH/PMcCse1&#10;kULtiVvlHOOg/wD114+Ljy1ZI7KLvBDriNix2naGBGPTFcfdKwcjqc8ccEV2s5JjZsZwR7EVy+oA&#10;ZCtxnkqByD6ZrFL3UbvcwlKCRgpwPu+31rr/AArcLHfqCcb8Lx13DoPxrkEA38r8o5Qe9bWgv5V8&#10;rOQdxGPX6/hSptqaZE1dM+vNLnMtsGAzhgM+4Fc78SLT7Z4YuEXDBUJ44x7Vp+HZPNgCDkkAHH94&#10;Dk1d8UQC40C5UpuwCeOOMcV9ZTXNSa8jxY+7UPiC2Yn90QAFGP8AGtFEC7s4zg49vesuP9zdzQgE&#10;7ZHBB75rVKtHndwdpAJ9a+LqK0mfTw1szzXWoTHKZlGG3MTk5GBW94dudohI6O4zg4Az3ql4mjCS&#10;yCQgJtHIH6VH4bdlCxBhvj3HBHBU0UKjTsTWV6Z9yeAWMllFBkYRSCfdQBX55/tKQG1+Il1cpHjz&#10;7ZCPwYivvr4ZTJNZjYDtOOfx6/mK+N/2uNPS38U2FxtwHiKE+oU5/ka+uxa5svXyPFwemJaM3wNO&#10;p0uyl4xGBt9u1fZ/g5t1gqnO5QOD3Br4V+HE5m0c7/uxnbH7V9veA5DNbKW++6qefQCoyieljPMY&#10;as7XxDB5mjTLncduSPw6/hXxX4htlRZ42AJ5PpgA19zX6PNp86AdI2GMZ47ivjDxbB5d7cRHIXLA&#10;t16dB+NenmEbwucGDfvtHB6WoPykfMfmGfSpNZQYRzn5sMMUaaGNzJ6KuKk1iIyWeRncnzc8cV4n&#10;2T0PtB4YlMV4jbeGbaCeOnJ/Ok/ab0sar8NReIRm3kBPchcZqhpEn2edWB+7IpBPI9K9U+IunjXf&#10;hbqELKsjLA0gxxwOv5V24F3jYzqrW58xfBy8e58N2glBYR2+5jnuDwK++vhfffadNaKZs7lOMfjX&#10;5u/Ay5ZFlsG6wuybc8EdwfpX3n8JL1I73yFYmNzgHsCe1aU3y4lRJq6wue8wQqtpdQLggnOe5yMc&#10;V8ozxG31CaE8Bbggn2Br63hR1upos/eQnjrgelfMXiuzkttcmDYDPNuAHQnPepziH7mL8wwj95om&#10;Zg0BOAFZeB1rAlQBmAOScDPvW5b4aFi3OMrj19ay5sb9oQ4AGD7+teBE7TGmSRQCf73b1rWtCjKI&#10;z1QdBx1rOuF2v97JJq9an5DjHI5Xv+lW9gPYfBzHapA+dSOe/oeK91gXFuD/AB7cA/71fPPguQBw&#10;STyBnHt0P4V9E6dzbqT6dPTAr6HK3emzyMT8R5r4vgVrSUEFehB6Zz/LmvEJNyu3HRucetfQfidC&#10;1szMNxxgg+g9fpXz5cJslkXdyWPBrjzVfvEduE2HFHIHPXk1j3iAoX5HPzCteHy3BUksyDkDPNVL&#10;7ZL+7UfKvXjnNeOdRkaZJ5V7GxJBJOD7CvrfwxKktpG4OQVHP4V8gQkpcICcHPAPpX1b4KnSXT0w&#10;cgKMAewr28m+NnDjNhPEkLqrdPL5575NeK6lGolkK5GSSPqK998SQ5h4HXAI+o4rxLVUBkwR0GD/&#10;AJ9q2zGOosM/cMWPdGgC55xjNd34ZnAddgHIPX171wGTjOchQP1rqdBlHnoQcbSOnrXnYSVpo3q/&#10;Acj8SozFqNvKFwrMQR7E1494gjCOjIdxGMV7r8UoS0dldJ83+kKD9cdK8R1gCRAo54LA/Q08UvfZ&#10;vQfuoPDq5xLk8gc9s4r63+H0hm8NNwc5PPqa+PNAOSwztwuVXux5r63+Fc/nabLDjAb5j7cVeXfx&#10;WY4taI8p16I2+q3ceOQ+eKyT8+RjBxuGfauo8WQeVrl4uMHdu4965k53Z342DafxpYhWqtF0neKM&#10;y4GEyM54/nVAEiYMo5JzWhchsFhyNxFZpPzhsdOKlrUZ3HhZybwg5xJheOuO9fUOh4+w5I4HQHuM&#10;cYr5X8IvjVA7nkEgnt9K+rNBDC1IPbBB/pXoZa/ekcWLRhToUnZWIPJOKx9TQ+WeT90hl9jW3fJi&#10;aQ9N7bh9KzNQU7Pl5bHBrrfU54nmkqHeUzkLn2P41myBS77gemF75rZndQ0jryFbgH06VkNuDlpB&#10;t3dD6Vzs3WxzV+rxfOAQx/UVhSbiAZAMc9OtdJqWEQZXcwyBz39a5kCRiWIJGcrXNM1My7Hyo/ZG&#10;JJ9hWbeD5hGoDbeVx6GtCc5UY5jc96ouuMFRkgkDae1WtkNbEKZ8zLfwgA/0Fe5+BnSSAEHiIhSP&#10;r/jXg8C4kaJ9wk6/N0Ne2+AnJgPmYBZwE+orfD/xDLEfCX/HMXyOCcDG4n6dBXk0nzouD/8AWFe0&#10;eOI91o4AwdwIB7gda8XbGMerH867JnHEz5gCf3bZI7dKqyZwzSYAbrj/AAqxKQ0hXbyO68ioo/u4&#10;xge/JrmOgJCYUVgwdnGcnt/hXXaVK19bGFpSHA+TJ4NccWO0xsBgj5dw6VfsZFWfzUJCBsHP3c+3&#10;pXPiKSqKz2Y6UuSZ1Vr4WvN6ncMN8wkI4V85wB/WvTdGEsEJtmjJdCSzKuOvrXM6ZqOrW8O2O1Ig&#10;duZM5+XHTmu90W/EbLcgqFZDkA5OR2yetcuEy6lSbcTorVpSOJluNSsNfjnnbcgJ3ptI+92x6162&#10;L2C2UXe8qrBSMjkADoax7lDqEvmBFYdTuHJJ96yrl55IhYsfn4CY6YHvXpwiefy+9qR+IL+0vR56&#10;zMCM5PYehFeb3+u393IFW4kCKNo2fLnHt2FdpqunGzsTNK23cD0/hB/nXmENpNe3Ijs3ZtkmF3jB&#10;C+vvXVBM+ky6jScNT2jwVCLmMSMdzBCXGcnn1z1ruZrUWVq39nQ75z0KqFxnn5gOtcpotjLodnm5&#10;kA3bVYhSACvXH1r0SO6W5RRCNwPG8ccVtyczPnMVVam1E+Wbew1/WvFcs/7wy+Zkh1IOFOOvSvrf&#10;SESx063guHAaIAMM7jk+tZ0f2WO4Ywooc8Ejg4qcWhnjE24gOCcDswq3SbVjhp1LSuaSX1rn93Ic&#10;FuAc859KoauH+ymWNFZwQZCeo+laGk2JWyIu1DMTnkDIHYisO/ibcyI2RG3VjkEGuLEYdxaNo1G5&#10;WOC1ueK4h8q4RDIeAwOeT0xT7SxmggiUx4KgBsAZG739Kt3elWodmeN8q2cbs4z3H1r0Kxtlt7VG&#10;lA2BAMnqfrXbgq86asjlxGHVSWozQ7R4I/8AV7cjPPBbPWtGUMhwM9SPTP4elchN4vkjma1ggR1B&#10;wcdTW3f3UAsBMrmPKA/MPu9+a2nW5veN1hnTgcB4smOpRSwbwkQO14x0J6ECuE0zTrKybCv5YDYX&#10;vwOvU12ups02b0R7ywO7HyjPt/OvOpi8uoLZKcNnAX1zzg89689u8rni4md5HsOjeKI5lFpF97dy&#10;enA4z7j2rrvEWli4tFliUhwu7O7uOc1X8MeFrKwsUbDBicsWOTu9Oep9q6uVRwu/ZHzgtkDPpzWt&#10;Z+56nbh6c3A8Pt/F91BstdnmDIUgjlTngZBx1qzLpOs69dj7STtU/N0VgOvbFXPFPxE+GPheSSza&#10;5Sa8i+8sRLgOeq7hxwa8i1P9prS7dZbXTrVX+Xb5krlU5HXg7uteT+7h/EqX8jpoZNiKvQ9/tNHk&#10;sI1DYi2sSSR3Pr/kVm6tZ+F5087Vniwp+ZlwWGPcV8e3Xxi+JPiVRHpSSAbzkxDCH8W6frWaukeP&#10;9WkMmrXbWxbqS3mDn2U4rWOaqlpTVj3cPw27XqM+yU+K/wAO/DsbWUNwxEQy6hQSAPoD1+leb6x+&#10;0vorzMuj6bM6rld8q+UCOzfxEgfQV4nZfDuGLH9oXck0g5LD5Nx7dfT0ya6qy8LaHZtuS18+cdG7&#10;MD2I6H8q56+bSnvM9WhlGHp7q5kal8V/iP4ouGbR4WKN8qmNdq4Hs+0GsN9E8fay3m6rPJbhhuO9&#10;8r+S5xXrSCUqEtrdQiclQmMH6DFWvs0szYdlDYAx93AP05NeVUxt/M9GFKnD4UeZ2/w+jMYOoXSu&#10;hAJZAwOfqTW/Z+E/D1viSOHzemBNluR9a66GywNzngHnqRx6VajhtiOFJA5Ocd/SuaWJk9jflKMd&#10;vbxhbeO2jXuqhBWrDbXbD52aPjgY25/KrEE0OGJjBZfunB4z9KmmncIVciMDk54qfrE31IsuxSjs&#10;IkP+kKHJ6k81peVbRQBIEVSOpzn9DWM+oWiNseQknjC8/rVOfW1JWG2iM7NwMjGK6KMJyMp1IxNG&#10;VHbkD9KZFFIzjZn/AGuK47XrnxXp1tLc2lqJDCMvHjftPYEDHUV53oV98QfFt9JFvksYVUs5MeF6&#10;8BV4bnmvQp5XWmcM8dCJ7489jbtvvZxGB1UnPf061nXnjbw7ZqNr+cTwChAz7EEYrmG+GmsagYo7&#10;i8d9oO9myuMj0BzWXD4TsNNlFhGrSSLJy7A9R7HitJ5XUjuOGK5tjpLTx7ea1qCaZodkzM5AAA3N&#10;z9eD+Ve9+FPgzbaxarc+L7hpp1Ify1YpGobnacEZ6fT2rxPQD/ZV1BqJTDxEnqFA4PTGOORivftP&#10;1d9eto7l9yShAG2vgkrnnA/+vUQoxh771sZYitJOyZ0viT4beHZNJm0/QbdLKXyjHBcRnaYyTknj&#10;O78c+1YHhb4VfDLwm0N9qU/2/UI+Q8+5wGHcJnAI9cVTjee2fes7/NnO4s+fwNX4pFCeYWzhtysx&#10;/wA96+ZxPE84V3TjSQ44dzjzObO/Ot6OZPs1rE52Y2E56/nWnb6jdTL+6jKKSB759PpXD2K72aeM&#10;KNo5AA4Y1v8A22a1jE5DBFG7HTj/ABr6fLsVXxEeefXseFisNCLvc6OVr5RxJkEc5FUIZ5OQ7ls9&#10;DyMVUs9div0wY8dic9PzqzIYR90jP4CvfpRadzn5UOvNQ+z2/wAx3HPVuK8c1fV7v7S06D+LIIr0&#10;S6LKzPJ8w7da4vV9NacCSzHz+nArtR35XKKk+YwINblb74Jcn9K3dP18vOqMmxc/f6HP0rn5NN1G&#10;HC3CeX/sjlhXWaZa2cEP2m5G4AZ3NwRUTie1UcFtqdjFqDSoChycdenP41SzrFw+UPyjOTnHX2Ir&#10;kb3xz4b07akIabB6AYG4++abp3j9b6cWem2zGRxwzcAVNJWPInCT6FjxPZX9tY/aHBlY5BU9uDk/&#10;hXkyzEyEs2CMZI7tXrmv2eo3Vk4v7nEcincu3BB68c57YrxWRWQmGN94yQvtisMZ8ROGT1Oj02VI&#10;pfPYYUYwOjZUf40zXNS1vU5fK0e328kDLnc27n1xUOj3EltcjzuRJ1Gcceuec8V0UviKDT7uK4it&#10;jJ1BRWCbuc8fKc114GpDlOPG8/NucPHoPjdW8y5h8vuu87h+Yrr9N0y/kjVpozDIPvElsfhgV6lp&#10;vjPSnhInVrd8fNFKMkfQ4xU0XivS7p2jCKSOwK5/SvT9rDsef7Gb+0Z2jyXcKiFzuA79f1Na+qpc&#10;fZs2qFi3UCi51zRo4hKSgZT0BBJ/CsOXxy5jKxwYXBwXYAH8K5nJNlqNtxlnoQmbddrnPJBwOv68&#10;V3llYw2UaiPCqByGPp9SeteH33xDnWXZGeV4KIMkY/HnNT6XrviTVlby4j5a8lsgYB+rZOPSpkS5&#10;XPb5r2wiDPIyAgdAea5278T6ai/unXap+9jp+lciNL16dg6qGQ8FgQCPqM0HwXqV05N5MkcfcKCC&#10;f1xXFVqa66G0CPVPHE0KsbadHQ9yB1/D/CsCDxVqWrMd0pUgZwv3T/Wu5sPCPhnTpA7HdJjPzk/+&#10;gg4rfXS9PdN1giHZ0RRhj+Gf6Vj7ah/Mrm3vfynkWqSXUNm12FeV19AR8vUjJ4ryHV/Fl8yNHaaf&#10;JLMfqwx74Hb6V9c3HmTRSKI1WUqQQMfh1ribDRIUuTcSRxo+45KoFPPHJxj9K9PD1I9iIU+Znym1&#10;tevEs1zbmFf73rXrvhUzCzAjYOAVBIHbjvV74qxj7H5kY2kEDI6D1bHvWF4LYf2fEzsOSfm9+1cW&#10;Z2cdEeph4cp30LbgFXkZIA6VWuAAd2RntxVqNwkYHbt359azbmQyIQSec5+g/CvnrnWSxTF4mXgb&#10;s9RxiqckhYFRkMfQdQP/AK1OtiohJyDj25ANQXE2xcxn51GQPUf04rSk9SWec68/+mKYzhicFSOh&#10;HrXd+GrkPaxsQfkHzcde1eT+KtXQ6ikUQwQ3OOT75r0bRLlEslj2lN4ztJ5Nek1+7MY/EdFFOrHK&#10;5XYxH1PWnXXl7GOWGOo+tYSvNDP5hfEZ4Py5H/1jV+5dpQXRhgrwreg61ytaGhmXDKGBjf5eh+o9&#10;aTRrjyvENmZVIH2iMgg59cUreWF8txjLHI9DWRbSIdbso9zBTOibhxzuGMVogPpyW9uraRJLZirM&#10;RgZ/nXdWOu3DKTeHbx1xn+nesm30G3aPzzMsuCDjHQj8auveCFSk0STR9BxggCvXWyObFSjK3Kas&#10;GovJKXtzv29f69as/wBoNMMPyCcKp6gfhXBtff2ReCS3H7iXkgnjJ7VsSSxSgXMRPTJGa1UzzXFn&#10;QPqxtH3hsxg5Ud/z5xWdf3q6kQi4C44JOTzXOtqcFycRPkgctkf/AKq5WTxDDY3LpPcxBQcb2IXH&#10;9BUzqKSsOnhpM7+zjNgxeNg5PHPYdxWyLq4njI3ELj15OO4rwfUPi7oOjzrbySC6jOcmEb/8/lWB&#10;qHx7tYNqaZYmYSLghjgDHXIHT8q42uX4TpWEkfRO5hINxJY5568/yrcWO2FkxvHGSMEen9OK+Ip/&#10;jX4tuZSUSK0HAyuNwHbrVe48banqOBeajJLk9nKk56jjjiuSSad7HSqLQeMrdI9YuTpwEkLnCsMg&#10;nHXPYj8K5mJdkahRuO0BsdiPT61q3d9G0YlbJGeuS3Gfeot43ZTq33v92t6aOmCIEZvL4AdPfqKk&#10;EkgOQW5Bx6D0xWjDApbcADvzlT70tzDHHGPl2iL+vWtec3sJbsFXIPDLjcexNdBp7JKqMuNoG08/&#10;54rg1kxMA2U44XqD6cdK6SwvYw8URUlkB3L057c+tNRk9RuL2N2+WSK3kaJVdxglSQAVHoegr5l1&#10;Hwld6rrU1+0ipbyMzFhztweFAr37xFexiFIg4jkIPP3sL6YHU1xiLHFA0gAkUdOMHHuK6aEnDUxq&#10;LSxm2UItI3Cn5R3Jz071XilLz+ao5bgbeKtsm+PYnQg4z1xVGN0VNoGTnbXVucFWVjoAVAXfXO64&#10;8AgYzT7FwQV25wPwIPJqve61b20TTzyARxDHzArj3NYB8L+N/GjqmkRmytH2stzdI0MTKRydzDLY&#10;H90EcjBrrwOFqVaiUUePmGNp0ad5ni2vapBBviu2VcgAKhLEAdOO2RzXZ+BvgnrXju1tdX1WSfSd&#10;HkPzCT5JpYDjhQQTluobptwec8fQnhX4WeDfB2ow644OtaxbuZIr28w0cJIA/cxgBcjGN7Av7+no&#10;7Xl9euGDGb+FQBwPoK+/wmXSjG0z8zx2PjOXuEnhvw54V8J2I0fw7Z+RbxjLENlpM4yWY/N27nsP&#10;St+91m10TTjcjEJ/hAVipYg4BK5x7mobLQryZlW4KLntnn+n6ZrpJrPS4rYRXKxTKpHE4BQEcj5S&#10;Ov1FelywppKJwKFWT10OZ8B694g8QwNq1/HHbWj/ALuGPb88gX+LJ2nbkkA4OcHp1rsdY0mDVLby&#10;LqFZkUnC8Lhh3Bxxz6daqS6lYRmOOSaPDKdvTAwOMY9OnFRt4mtYABHMpGMMq8fiOOK55Rk5XibK&#10;pFR5ZHIp4Gtw5fytnoGw2fxOOc10lpoMNnGqOue2dufwPPrViLxXp0jELNG+7g7cnH1A96fJrdnO&#10;uYmLbfYAj8OeM1pzTa5bEWprqf/V/GsXCl/lLE4PzoM9fUetTxSzOmCrKyAZLjBK4yTz/nFfu9D+&#10;xl+zlZbdvhnzgCN3nXUz4/2tu/8AHirbfsjfs6tlX8KQSgNkPLLKXyOxYuePbFfJf25S7nsLLovq&#10;fgbLcPFGOVkGTlkYEAcdew/OoRLICHkR0jY4UnCgj6k8/hmv6CZP2WPgHKQtz4VtlRRtK28YhU45&#10;52kFunO4kmrafsxfs+MML4E0cbQQAbWMDB74C/r196Sz2C+IX9lx6P8AA/nuN2sbIzNtUHkyEBcA&#10;8/N0qXzouMMgQ8EsfukdVB9un1r+h+1/Zy+BsYC/8ITo6qv3WktY5O3T5geB2zkitOH4JfBm1/dw&#10;eDNFKhg4Bsoj846EHYT9RnBp/wBvU+xf9mvv/X3n85UExurpILHZNIz4AQ8ke4xjP41OyXaK33WK&#10;HB8ttwz6ZHcd6/pCT4WfDC3ZWh8K6NGP4SLKJTn6BQPyrat/B3g60Hl2mj2EUfUKlsm0keoINRLP&#10;Kb6GtPAxW+p/MsLh3ynkMzDjC9Sfb1/CnRvPMywLA7K5x8ynH1GOT/niv6df+Ef8KsqRy6ZZsEUK&#10;gFug2gdAAQeKlj8P+HYY3jt9PtYldSpUxKVOexXGOan+3l0X4lvLYPW5/Mi2ka7DtI027VXztbym&#10;KnH4A/nSNo2thUlbTLtlbPS3lGD+XP4V/TnDpWlw48qwtodq7PlgQDJ7g7ensKmTTdOh3LbW8aF/&#10;vkopDD3HI59hms/7bInl0F1P5m7fwX42vreKWy0XUJUlfy0MdpOVZz2DmMLk9hnNbEHwv+JTSGGf&#10;wtrJeNtnlrYTO+O5AUEj8eK/pQa2tkwohhZcHK7Biohb2kagLaxJsJ6KDz9etP8At6QRwFNbn84n&#10;/Cm/iuZSkHhTWZMDJ32Mq4z2YYxn8a0E+BPxiAQp4N1T94uUKWxDAntg/wCNf0WDc2FZVJT5lJXo&#10;PoOKGjDFg2FDHkKuAfr2NZ/29Mr6jS7M/nwg/Zr+Od8u4eEdUtz6XKpCcHplWbcD9RVuD9lL4/XW&#10;6BvCl0rckK7RBiBySuZBnHt0r+ghdibcbsr9wjrx79ahaZ+jtvHvyPwz29Kz/tyr3D6jSPwKj/ZD&#10;+Pqx/wDIvMyuAQnnwo2fxY1ai/Y7/aBKPJH4eKKgz+8vIQD6/XHfHSv3qSVgG8oBPc9fwpBK6lWV&#10;jkDP09qh55WfUf1CkfhBF+xZ8fJzhNNs7cHoHuQwJ/3lU/kRWpY/sIfHm9kP9owWFmFUOj/bUkRx&#10;/wAAQlc+jc+1fuU8mW3jBJ5bkqd3rn1qLen8eMURzyquofUKR+MEX/BPr4r3IVZtU0i3znJQzOc4&#10;xlgVGR7jn/ZPSrUH/BOn4oO6yTeINKVicAESkADoT8oxnP19q/Y6SYj5VZgP/HsexpnmuGYNnGcj&#10;PXmm89q/zfl/kX9Updj8ltO/4Jz+LPKc6x4htEnGSi24YgL6ncFz7YNSah/wTu8XwQs2j+JNOkZZ&#10;C0aXKtH8o6B2XcS3XPAFfrJKPNUK3GDkEVmvNIi/O3+RXNLPKye5UcJTfQ/n5+LvwN+KnwRuYf8A&#10;hPNIkXTL1/LtNTtj51lNJjcIxJgFHxn5XAJwSAV5ryfyla3JBAR/mDf0/Cv6Tbq20fX7G60LxBax&#10;Xun36GGa3uUWWCQNnIaNgVP8welfjP8AtVfs63XwN8Qr4i8Phrjwbq87C2wpJspXyfs7Efw/3GPb&#10;rzyfp8tzNV42e54+Mwvs3dHxy0RGSR1B6dD3queOOB3HY5/xrSlWMgyK3B55qk4OCQMAnOcY9a90&#10;8wrHOeMkHBPrzUZxnaB0NTDIG1eMd6hJVQcDJzj860AcQc9BuAyO5qMhxg+o7UpUjbk7Rjr3zSfN&#10;820nAzznPNAAQrHGPmzk56cU1srIR2YnJpSMKATuPWm845424596AGH7ygDpjnuKcSecAHsQehFG&#10;7Iz1J6ntikw5UtkADt1NADeAB83y8gkdeP60uSSGUFcdfTFKuN5fgEj9T7etKMAY755H9aAEwW5O&#10;MdzSZ2/NtyDxwe/tRyp3AqSDyM0uFPzkHK8c9v8AH8KAG5K8rjOf84oDMOVyR0IPakdxnpTi4IAx&#10;nJ6dwKAG8Hjp3456elOyy/MOeec+lO4OOgJHb1FNywxzz0NAEco3RmJ045J5x16ds8V+vn7EvxAi&#10;8X/By58H3d4pvvCd0VjUj5xaTKPLY88ru3AdMYx9fyHlQsuAMmvpj9jr4gQeAfjjptpqM7Q6X4gV&#10;9NuOR5Zll/1DODjJD8D61x46gqlJrqjuwFXknr1P2C8t45JPLYswGDnsDnNNd9yICMY4DH15/HNa&#10;WqRNZTGIkEu+Pl6Hdnac+mKzo/KKyRs+1lbGOuDzniviZx5ZNHvIeCC2HO7phqUgFiSCAOMinDoo&#10;wOOTnv70pLncS/7vngd6xAm+4uxSCu3JHUg0R/Ps3HOflOevP+FJGwdlySBt6kYI9venxqChK87T&#10;tJ9AO9ADiGLtGcbskD1+tTEEMGLYwNuf61VG3b0DDcOc9MdqmBwNx43Dr2z3oAcAzqCT06lf89al&#10;jRBltxBB+U56E+9RCMEhunUn0P0/CpFOwgjDbhjjoMdPxoNB+4HBYnrjOeMHp707Il6A46EEdx1p&#10;AejEdTx+NCNgkMSNxOD6HoauICbWzyMBjwCPSn5Zkzjj2qX5jkBiM+pqLawUtk5ByQvemAFc4jVs&#10;F+QewI9qkhyyjzgdy/Kc+3cUwASPtyyMuGXd+tTS4QDGCTjBXn86AGjEaMxjJR2HHp/XmrGMAOuQ&#10;cYAxk5qEbOqjl+WJ9B1FTgCMq46Bscdh71gkaMXgR/N3JLD3pwxyyYIxjH1oJABA7n6E5pQUBJXK&#10;549h71ZaEyAQSAPf0pwU78EnBOSPUUjAk9gSM5B4NO4UDd+GB3FFhiYKttByT/EO1IcYOcg7uOwz&#10;6VKmD5m4FSTwcZApFX5s8PycnqPxzQAw9ADweDge1SADOQMc9PrQFUjK8noT3px+UhcdAOT0zTSA&#10;c2AcnHp0puDgg96kb5sfkcUYHT8s+1bJBdEMMr22o2t+rYMM65/3QR/jX0VFKLiCK5XG14wwx0Km&#10;vnt4w2HGcMpGTXq3gbUxe6EbWRzvtZGix3CjB/rWtCVpcpz1Y6XOqIwpYk4z1+vrQeWBOAew9SKf&#10;j5CAWODxnnkUw5C4wP6c12HOMxh/xzkdj/hSjPI69eO9OYYBC85zSsAOnGRjP9KAI/mC46f5/mKY&#10;QwxuwQOPfmpMDg4Oc/pTiO4H9aAIMqeB8w9M9DTtuzkjj09M07YOmeOg7d6QAsfXg8e+a0MxgXGM&#10;c45GeDS4QfOGwc46VKecMeDjpRty/qT0HXNAEO0FiDzvOcdKQqCq4BJUEfWpDkNuPcfLj0puOSx5&#10;H8z6igBqoev3TjB9h60gC9d2eqrT9jEE8kH0/lR0AC5yPbpQAwgZGfpSbdx+vepSMccgn1poBAz7&#10;jigCIISQB1bqe1O25O9uo4wegpcHsDQynpg8ng+tBpGQ35mOAOcfTFL8wYE5znjp2pSrZAYZI7nt&#10;ijGWz+dBDYh6+vP0peOwxmnHO3PHHrTR2bggZBoLI8dAp29x3p+D15Yk5Bx1pw46jjoNvWk2qBw2&#10;MdMnkUAMALkhzxnkEd6jbOMYwvofWrO3J35xjr9aj2/NksDnpmgnmI8Pjlc9sZ9e9O+77YOfalGD&#10;0OPUY7/WlwPqBn61oUNyVzjOc/U0EAH5j1H1waevc+3p2p3HTPX8hWZPMyNQcAsR6EU4AAnAzjt1&#10;oOMHHHv1yKcAcZ68ZHHPNaEiNgk9OO1IRuBz9R+FSA4JyCByMmkKnI9/WgBoz9OSaVSpO3PrSkHu&#10;DntQD/ARjBoAaM/dPpTipBwfTn60bTznGPfvQACOOPX2NADNvYkY6+9KvOfQ5wDU20ZyWz9OKYRn&#10;5icZ7nn+VACAYyOg96CoXGe/bNOI5znn1oAw3A6fxE9KAGkck4JoGS2FHNPJYE7uv6UEYx1BH60A&#10;MAIHIOD1pcdR1Xr71IFbOQRg/iDSADIyMDPJIoATgHGTxjikPOATjHII9BU7IQnP/wBek2gkY6Y7&#10;UAR4AO7oR09KdtI/DHX+dP2Acjse9BQeYeMH26GgBqgg7eB65HX8aTBHBHfPFOZMdOnY5zT/AFLE&#10;/WgCLGSemB170oRhnPHpg09Rxz1PtSKCWG38zQAzbkfTpn3+tLsPTsTjjpT+wAJBPNG3IIGaAG4y&#10;MA9ev4UnOAFwAf51IQDgBc45H9aNmT0B9DnvQAxV7A8c+1AXqD17duKm2nknB9hSbT1J9gaAI9pH&#10;J6457EU7BU4J4HTPSnbSeDyf71OCMBtbkA0ARn5Sc8DGKdyfl/KpMbiOOD2p6qBkdCucZ5/KgCHG&#10;OT6g5px4YZzjtxjrTmBJwMHuRTcHuOOvvxQAAsRjuxz7Ypdu0+gz60p+ZVxyBnIoxj5Xyvv1BquZ&#10;mYoBIBYdeADxSgq2ehI7HinBTnbt57Z7e9HBfJHOMUczARlLZNIBuXP69uKkK5yeSM4o2rgA9qdg&#10;GfePUAdvTilwf4uG9uTTiMjkAUu0c5HPvz16YosA0rgcfp60mM85I6fnUpwQSPb/APVTD93JGeel&#10;ADCr55xzjrQA3Jx9QaewYEbznP60ADI25z2Pr/8AroNBnIG3GBkdOfyp2Dnr9R71IOnP/wBelGN3&#10;Aww9qDMixnGDg55B9aXb1559e9ScdV6E4oYdh1HrTAbgtwcjjg9jQgx1HOe1OwRz3/nTsZ5I96AE&#10;9/0pCAcDoM5wOtOH59/zpcbhj0oAYMYzzx3FAAxweRxTyu4HHY+nOKUAgen40DsMPWgqT/P6048D&#10;vxTgAMH070BYYfbA9c0FSFz1x0NO2gHHtigAA4OQMc0D5WRgYHJ5x6UhX15FS7ckj24J70FR2B6f&#10;lQHKyPGQVAx3/ChsfeU/5NSbWzgnJIoI7Ecjr60Ejdo4HfH600jHXj+VTZz25GaZgDtk9cd6AGYH&#10;Q/nRgDg/nUmB1P5UY7np6UAIoyoUdMjnPpWZ4pvY9J0aSZ3271ZSfqOTityFCzZ6FRyc968m+Keq&#10;ItkLEAsz5Oc87GXbnHrWGJnyUnI6KUeaSRw3gSye+12bV7iJSFO2M/X0r2uaO4ifeh3DHQcYzx+N&#10;cj4O0p4NIglGFkZQWA5Bb+8a9DjjkdQrkHI2kjk7h3rxlT2RvUleRmJtWNy6lffrnHQfj0r4y8f6&#10;qNa8YXjj5oolWJcHIyucjn86+vPGOoro/h+7vGOHWJtrMcDhS2cH3r4ZDy3DSTScSSuzscYG6Q56&#10;9eBxXLiF70YnRQWtyERgdOxxx2FBj5Pylu2atLCFCAngnkDvT/JLMyqTkD6VLKZTEbRggEgEd6Qx&#10;t8oU4Iyc5zV7JwpYdsZPPNRjuRjPOTQF2ZpyoIA35PYYqYRRynfGM+xPSruxwhB2DnI91qMRljlV&#10;AypXj1FBdyg8T7sgcD05qKSJOVkk2rjA2jOc+tX/ACHUbSwUDA79T7VDJCCeAflJww4zQFzknhkt&#10;GwwJUDbzySPWlBUMrBjnv6V0U9n567ZfvdNw5wK5uS3aCQgfxfd9DivBrYZrU9WFRSJVO7G4428k&#10;jg/Snq3y5GcgnbxyAaYuckPlgoBPbJpDKrEsMgjoAMYrgkuh0KViQHOSx9icDPFITgFI2Bz3z6e3&#10;alY7go2AYHek+TOB/FyCapIRIu/d8pJJ5x0+tKASDjIPXr1qN1C9MYb361JFj7hwf8K2SAzbm0SW&#10;NlZcg9B/WvTfhP8AEC48O36+G9VcmxnOEkbohPrXCSRbiXB4HWs64hSWNlRip6hh1z7VVKrKjNTi&#10;YVqSmj73nSGaMOmWL87lxjHbtWQklxYzia1PzKc4HevJPhJ48NzbR+GdakHnQEqkjHG4E8devX/P&#10;b3C6tSrrsXj+9X0dPEKp+8ieRUpNOzO90u+i1W2WeMjfgb0PVTV5kKsR1B7eleW2V1JpF19riJKM&#10;QsgHQ16hBOl7bLcQNuV8YIr6XA4pVY2e6PHxFBwd1sBA+6DjvmkAGdgz/jUmwdyRjuO9NZB3+nNe&#10;mcowrjoPTvQVOenB5B9qkZR1PX60pzjByeO1AEeAcEnHp7ik6joP61IR04o2nOT27CgzIcEHOcj+&#10;tOxkHpxyPrTsHnpSEcdO/arZoMxn2xTsbhmnAnvxmlIP0pgJgEHJ6jrUmAcA5BHpSBeRuHH0p3Xd&#10;nNBmMOQRupCMk8c+vtTySSPQ9/ekwMfMPxrQCRcnlfmLED0qr4igeayRiAfL3E45wRzVtO4AJGM4&#10;HXIq1dwmWxkTGcqSAvbigmRyelsZLSOMj7qjOTwQOD0r334RXCjws+kKTjTLqWJc9dspEwz+MhH4&#10;V4FpfDNDt6Ej6969h+GFw8Ou6hYuCFubZLhc92iO0/8AoYrSk7SOOasz2+iiiuwkKKKKACiiigAo&#10;oooAK8Y+MmmmfTbXUVjDmLzISOgJfDLn/vk/nXs9cZ4/08aj4WvAVLC3AnIAzxGct/47mqjuc+Kj&#10;zUmj4VniIuZonTBz07njHH0rO0u2/wBNcMQsqEYUn35Jrf1YpHfOUPDsRk/TJrlLq5ktNRVlUgMu&#10;T716tP3onzM9j2jwTqCWGvW7E4E37oj+9v6EenWvrHw1IrWDRL0ikZPzw3/s1fClne3dwI7pXCMj&#10;KyMMDBXkeoz6fyr7U8I3SSvLt/5bRRyD6qAD/MVwV4crPRyyfvtHcUUUVznuhRRRQAUUUUAFFFFA&#10;BXyh8QNPNn4r1GNY9sLNHchgPvGUZI/Ft35V9X14P8atONtDaeJ1J8uL/RbjAJwh3PGRjph8gknB&#10;yB35um7M48dDmpny3q1unzxOc+ZG24MuDk9AfUV8Z/FLwxJo2t/2jboTHIgZtq4HcenSvt/VIgYs&#10;YDsDwT98enbk14d8RtOW40aaWYGTavCqOhAbrx1zXv0p80EfPtaHwvepE0uQh3eoFJb/ACSpvOFz&#10;k44NaN7FmeQq/XkY6Vnyu38WMleCK2My34d1VdH8YR3QY+XI2wlf7uRx+dfSXxP0FPEXhWPUrdMu&#10;Yw+ccjapJ5r5HYiOdH5LqwZf05r7W8C3UfiDwbHZM+6QRFWyc5Yqazn0kXHVWPPvgp4iEttJo1w5&#10;WWElhk+6jGK961OxhvbZ7eQAo4weMkcHpXxvdxT/AA4+J8E0zbLe6OWxypZmxj9K+x7W8F5ax3MT&#10;bkljDKfrisqm+hcHdWPz/wDi74Lk8P6219bKTA7EnPbGfauR8N+IZQfsk7luu3dz1r7p+I3haLX9&#10;Jlh2KJtreWxGcZz14r879Y0+58P6tcaewKtA5w/vk9Paip7rujSSse6R3RePejqUUbcDg5INXkSL&#10;VLdoFXbJGvDDtiuC8M6pFqIFm5/0kqC65xkDuK6CDUH0y8HnD5N23cPT3qk01dBFXHTxyWoV2YAu&#10;cKVT0ob/AEhgedrAruXg1vPJb3luwyQW+6R0ya5mKSOOVoJCAQcFD1BpGxialpqzyCOZGQYznqWU&#10;dq4rVLI20ciclDn5ccn0ya7nUxc27AwMCivwwP3c9eK5m/RrmEhuSQcE/wAX1oYHmNxGN/yoNw5D&#10;H+VUZFKgsfvHsDXQXkIH7svtYHLcd6wWD7ySACeAQKwZoVMLjqSc1XkLBlI44NT4dZCGI61HMylM&#10;9etZGhUfYCNh4PJ74NNyWBzjr6d6sHcD8wGT0I44NMY4XGcEdeOlAERLbupPHY1E5JwOSAfYVLyc&#10;jOff6VEwY9MEt0HTFAEU/MGRywY1zMGP7SXPDKCfrmurZMIM9SMn8q48Nt1EEdQRj8aGBr67EJEY&#10;f34yP0I/pX7U/wDBPrXTrHwJ0y3eQ77JJLZgTyPIbaoxnpjFfjJqKboUZhyVNfpZ/wAExvEf/Er8&#10;QeFJpMyW99Jsj/uxypG2fxbIFeRjY2amd2Fl7x+rOxyCowM8/nS7SBnH1/rVmWPOfLOOe/6U0ggf&#10;Njjjg1ycrPSIQgHLc96tRhjgZ4H8qiwQ+SM5HUVPACp2jkAZ5pcoGvpzCO4R+h9+hGOP5160q/a/&#10;DhjYA/uiv/168dibZ065GPY8V7BoDh7J4h8wPI+hzkV20tYHPLc+LI4/sN/f2B+Zra5mXI4ypYlf&#10;0pLmIFGweGJPPJ2gV0vjKxGn+Mb2BBtEmyUe4wVP/oNYrJi3lXGdwbGOxI6V8/iY+84nVSZx0nlx&#10;jAGSAR+FY2pxl7bAXcCCWB6/Wt+VAkvDBlHT/Cs2+hLwMin+HOR96vLqo9Ci9TySUCOYMxHdSO1a&#10;ER/1bA8BucVWu4miuX5B5wMip4sphSSdoBAFeNLc9VbG+ijJ3sp3rjHcD1qhLGRGcHpzg+o6VNEE&#10;yzlSWI4yKS5OAIsgeYOeOaRcjnrhG3OZO/OB0zVyx3bA3GD0qGePYAgBZW/iP0pbT92QoG0Nzuz3&#10;HTigyZ0Cj5mJzggf/XFQbMTo38AI49quxgsP3vy8dPU+tQyKqNtXJ9zWhke4+DZVksDbY2gqSQT/&#10;AJ5xXj+vWxttZuIiAuTuO3pyTjj0xXo/gOb/AGhgg4HXqAOtct45tWt9c85fuSKIwMc5HWuzFxvQ&#10;UjDDu02jy6/gRFHVcbs98fSuQuiFL5JPNdpe2su4hnBySeOgFcleq+4xIehycjBrxz00dh4ek8yI&#10;I/Rl6eldFCMMAvPYGuP8NuVLR9WKBgfauyGCdo+XIwB71rFmD3PUvDMjIRtPy5C4A5wfr6VqeP4T&#10;9jUAjCjOMfyrnfDMxS4jVC3HBU9ef612njGIS6G0x4VCMv3/AAwO9es/91Zyw/iHiJyUy4HTg4zw&#10;KiO4A7Tx649f/r1OTnAGJMgng44H/wBeqf7wkk/KCM/hXiI7So0J3kA4yOpNUtU2LbYIz0UkdOK1&#10;Nrg5Ygn1xxzVHUI3MRO3cDgkr0OKIAzhnChmAJOeTxRZPnc3zYU4xUlznzXKYHQ+/wBKfbrhckdc&#10;1aG/hPePh27ABAQu5gcete9Oga1kU5JYE49cdMV89/D4hZEb+LIwK+h0WMwbjuJAyPpX0WXu9Ox4&#10;uLX7w+Y/GyKuoBth3YJwO3vXM2xZkCccKQa7n4gRN9vYqpUJ1P8AsmuFhA3xkEnKkEfyrxcUrVpH&#10;p0neCM7UgFVVBAOeQfrWbbKEuODjI69s1qagTIm5Ux8xDA81kQsBIP49gI59PWuHqbs6a0U+YCcf&#10;KRz369K9b0cMqqJARnd1+brXkNrwd2QRwcnrzXq3h1g0J2FmZDnHbB7V34de+YVjg/EXlrqEmw7k&#10;DdRxz3r1j4dT7lGRg9wT3rzTxZGkV7vK8Ocj8a7n4dy4ChiNuNuD13E1eEly4kxrK8Dd+JNsWstz&#10;MFAJO3HU14dAxJ2Lgg4P19a+ifH0Zm0hmC5PXpzjvXzzCNsgB4ZsBTjIFVmsOWvc1y+V4NG8gYIQ&#10;ODg7R0yRWHqaHywfuHA4I5/KttCko2ncM87jWVqZDhGIJVQR9a8qPwnS1qcfOh38MF45I6mrEaAs&#10;C7fw496ilykgyuQwOM+3anI+zqcjg/ialbmj2PQvBEjpqQRshSpySerdf1r6hs/NayBRc/KOD0J7&#10;fkK+U/DflpfJErM3IIH054NfVGinNomRw65zngE+te/k8tGjx8crO54Z8Rbdo9SjCJ5KYbKjqG9c&#10;1xNohY5zn5cjnrivVviVbkBXI3MMEe2epz6V5JaKoA3H5RkfL71wZnG2IZ0YR3iaTglmkOMsMHJ6&#10;n3rmL2IGXa+c9TzwMV1GE2GTA4zjPesG+3eWQw5cZ9wBXCtrHXM5aRCJcdSRxjtV61cxMrMejAY9&#10;fX6VTn+WV1VS46kjsfSnoQWynZlP+GfStBH1N4PnZ4c45ON2e/HX/wCvXeX8Ql064iA3qYyeGxyO&#10;ce31ryvwDcLJCgHVY8t82ef6fSvYUANrKhXHyEL9Tk/5FfUYJ3pI8bEK1U+CdUU2us3kZGPKnYfn&#10;0q0EPlMZGyTg5NWfGEH2fxRfQxnCyvv+nrVWEB4iMZyMHHYivkcbHlrSR9Dh5XhFnF+IUDQAy5Ye&#10;vc4rL0C5aPzsquJcLkjJX2rpNehDogLHPJBPT5e1cjpEnk3LHks2W6ZBrKMbF1VpY+x/hRMotEiJ&#10;A2EIPcHn9K8U/bE04CLT9QKh9k0W4j+FWGDXqPwpuFk2iRlDEksB654xWJ+11ZCTwMt3tP34hn36&#10;DP0r66j+8wDXZHg03y4tHyj8LpydLkt929Y5zjHGSff0r7f8CPm0gXGCMcD09Mf7NfCfwpfCT2ec&#10;7ZNx29T7c19u+AnAhQzfIZOSx5HHQDH61z5OXmXU9rXLxsFHzYbPrivkXxxbGPVLhVGEwQR3J7V9&#10;dwbjEQeB/D9K+W/iRA0esSDpuJ49c17+LjemeRh3aoeJWGI7h3yTvB6+v/660L+LzLcuF83YACAc&#10;fjVCNRFcN8/KOD065rcvIW8guq8nHI4z6ZFfOy2setLdHG2Aj+0AMwbYRuJ/Xj1xXvdrBHq3hW50&#10;1myksbplhn7y9PYV4NFs+0CNhtYvkkdTxXunge4IRrZjuVkMvPOVxgqa6sG7SsY11ofnt8On/sbx&#10;/qulXrEeRN5aN2LA8nFfdPw+vWstYinZsqzDB9e/Svijxja/8Iv8a720PIlldxgYyW6H8q+uvCd3&#10;HbXsF5uJVAp2EYPYZH41pV92qmRa8WfbsZBuI51OC5AAIx1HAP0r55+Iti1v4iZuu9eP94Hn8K+g&#10;bC4M1lbSv1ZFbd3JIryb4r2bLNbXYwXXcrvjqH6D8DXZmUeag32McPK1RHmls4MPHUYHH8xVWVdu&#10;5s9SeO+DU1jnay4ySu7ch5GO3pTZxgEqMhwc7ucEV8tTPUMS5QhlwcrjGe4+tTWu7duQBiDhQOmO&#10;+aRskfN/GMdOM0yAHIYKVCEDd2I71cwPSvCjMkysv3f4l9STX0npbKYNozjjjuMc18w+HJUiuzng&#10;LjGOc5719JaFIzxDg/dHzevrXtZTO6aPOxkbFHxBa745EZT865DE/pXzbqsRjvJIyBjcDjHO2vqP&#10;XkV4C2SQFxj2NfNfiGIx6mQhJTJ59PWlm0dpDwrMiHGSR17HHcUyfn5D97qTUqOmwov8B9aSVcrk&#10;+uTXiNHoHKNk3q8hfm4J7V9N/Dl3ktFQ4ARSAvpmvme5URzMeeuce9e/fDC6d8M5JJRUr0MtdqyO&#10;LFrQ9S8RRBrbfjHQ5H94V4hrCbXYNhsk5K9Qa+gdbj3WjORu459BXhGsx4kLr6cmvVx0b6mFF2Vj&#10;i3CLkZyGGM+4q3pEphnVeP7oOfWoJGdMgrkZzVeOTyLqOQ4JyCBmvGWkzr6HRfEaPfo6yDJETpIf&#10;wGDivnbVCz25+XB9D6e9fTvi2Pz/AA3Mxw+2Ik+xBr5nuystuyseWyfritcUvfT8jXDMytMbLfe2&#10;px07+o/Ovqj4RzEGSHdglDnHPTpXyfpTL5uCoznGPXtX018IbnOoeTjpGR1pYN2rIMSv3ZF47jKe&#10;JZyPuyAH9K4Yn5pNw4IFel/EmDy9aQj7xirzORfmUdytaYv+MwofCUZV3KQ2QBzkGsjJDheoJ69z&#10;W1MqhiW4wPTqKzJAN4I5B4+grNgdT4SkJu2xk8ghvXnmvrjw8wks8d1X88V8i+Extuo1/hBJOexr&#10;678LENpoODycj6Yrsyz45HJjDH1Lb5gGDuyfy9KzLmMtCSDkYzmtjVoh9oIOeOT9RVGaLMPU4b+t&#10;eg+pzRPLLyJo2kV8AknIIz/+usaf5lwCGz+ldNrUIjdiV+7wMdcCuZZVaPzo2xn5efX1rmlubx2O&#10;c1aP94CxCnGMjjP41zsqvCGLZViOMng11mqJ50IyPmRcn3rkXH73ZnheR7VzVFqamS5BU5HQDHas&#10;qTd5h+b8RxkVuSsHJ3qR2weorAn4dfNPQkAdvxogaDUy0oHBO449vwr2r4egFYmQ5APJx09sV4jG&#10;3IZG+dXOB6ivafh64V7cFgOdpHv6104f+KjnxHwne+No3fT8jGV3dBzu7YPtXz9N8rNu7Sfyr6R8&#10;WxkaU/8AEQwIwee/P+NfN15tSR1OdomOK76+xxRMyYqGbAwDyD3zUOScEHGOD7g0krfNuJyR1NND&#10;Bk5GMdfeuBnSJN3KnBH5bfSlgYwO0yHYuOvZj6UjgRj1HUehqtITN8mflIyF/hDVT2BHvPhDUWns&#10;IbWdlMkcZbBGPoB6nFdlZXNnE+2+cIsYYqf7xPt6ivnvwhm4eQR3WZrcDGD93nkN7Hmu71XXbmPE&#10;Yh8tkA992OuD2FQddOjznp8uuaVFxbMZeCuFGOlQbmuTHLJxIFLAYzwOxrz/AEe8R7xNiZMw3qhP&#10;GfQV6JNFFYgXly+NibwoPP0NaxYquGG3ulxzWXn3UDAno27cMt0OB0rS0mxs7CGGR4o2Lc7pCFIP&#10;1HP51V0XxEuqRiNUCOowEbjgfd56VOnhiW7uf7RmkOwHG3aQefc8GtVM4ak5w929joY4jqMybAXj&#10;3k44HTv6VV1bW9M0fdbQTCOQ/MR1xn+tZ/iXXrXw/YqinY79ByTkfxc9q+WNT1G71G+aaaQs8shw&#10;w6Aen419BluAnU9/oeHjMdGi7dT6ks71pR9ojJZyAS27GfrXU6TqTZ8l2EcYwSpHOPQGvEfh9eyz&#10;W5tZFJVs9ecAdCTXr+mW1vM+JGAAJOc8KB0FdOIocuxzUsTzNHfLdRqpVDlTyW6kA/hjrXGX/iKx&#10;+0mwiHzEgOx5XOe9dWlqwtPsykhWBG7GDz0/SuYvfDdhZs+pTYDMAWDHGcf7WcV8/jOa6Pap/BdD&#10;bne8YfO5NpJAA7e+P0roNO1e0uYksbg7AynG4ZHHHXGK4m48UeF9NtfJ1HUI1XDMUMgLIR684/Ov&#10;NtX/AGj/AIK+HbhCLo6hdREKI7fk7v5A+x4rGNWlDeRvTp1Z7RPYk8CS/bpJ7hBJC53DDYBBPT14&#10;FafiCzkhtI9sYeMIQN3C5AyM5PtXzrqn7T+v61Ft8I+HNiMCMzEpMrHpkYKjHp39q8yvvEnxk8YR&#10;CTWNWNpHIChgWPCkemAeQfQ5+tcdbNMPBNJ3PTWT4qqrPQ9l1jxBp2j2rxXep20Cr+88reJmU/7W&#10;Mkc+leY2fxX8H6XqHnuwvJAeQPk34598VxFv8M47lmm1O+kkdc8E46/Ttn1rpdM8CeGLJdyWqTSr&#10;kFyo5/PnOa82WawezHR4Voxd6srnpur/ALSXiJ4TZeFfDLySAALJM4AUeuema871Pxb8XfGqmDUL&#10;o6bAzAqkDlgc9QcfLiuls7BYVIS2CBRwWOeT7+laUcMnZ12ZAJUZyO+Md68+rmz6O579DLKFJe7E&#10;8osvhhbQ5l1W9Mwwd0cZKDJ9ga7Sw8M6PaKptLMyEKBh/nHHTrXXNZxNloAz5x14HvVlLWZVAwDn&#10;7oB/LmvPqYqcnsdkYWM2G1uHADRJDGegwOM1NNYKzfNJvQDkDgfWtIwxkmQMVU8+mfasXXdbstIt&#10;vPuXFvH5bFVPVitaRdWYmmTxWKwyLIMtk4254IraSBlZTjC7c4NeQ6H8b/Cl3uh88/aF4f5Gwv06&#10;iu60rxWfFt4mleGVNzMz7d7HARjgY5A7/hWvsKm1hSSSu9jroWzEr9WO7/gK+9QTSxxqWbAbPy5O&#10;OPWup/4VX4iWBptR1FIpXXGI1DY/2ccZyfpXjHibS30XUn06SY3GxQzSfd2O3VSuT/OtqmW1qcOe&#10;exkq0JS5YHTS61EpEUP79zjKpkkZ+la9toHjbUMS2NkI1IKn7Qdg57YIz+lanwt17SdBtbgSxrK7&#10;RvL90FiwAG0FyAM9sVrXnj3xl4kuWtPCNr5caZ3MUVtoPQ4OV9R/Wu/LsqhXg5ykcWKxsqcuSJXs&#10;/hlr8WX1bUorRDjIj5wD164/Wq0+geD7Kfy5Llr2VflIIYoSOp9T/Kui0Dwb4lnm/wCKhvWmU8sE&#10;yEBPbGRivQ7bwpHBIn2aMKVxudgGPH4ZP417tLLcPS6X/E8urjpy3Z49Hpk1w4i0TSyEIwJD8qc+&#10;5x/M12eneBbwxrJdnY23G2PjH+foa9ntdNhjjBCr+HBOPerWBt4IIHOCP/113wjGGyPPqVm2eJyW&#10;EFq32R4wTINobhiR35x1qjNounpOFhQKGIbK+q9Og6Gu61iy8qZrycqcbiBjkID7VzUTiR2mODwO&#10;2CMdK3Uz3cHh4uHMXbWFWhZNo/1ZIZR1bHGT1rwDW8S+JVWbdtXLHA6A9f5V7295HZw+Sc5bjOcH&#10;De9eCeJ5o7bxREY2GS5VQDnPHOe3euXHO9E2dJKRqSou0Hd82FZew5HFel+HpLjTbczLEJFbaHB5&#10;LLjpXBm3fBkyrBlBXPRsDtXqHhoQXFgEuE3YAyN2CT3ArwcJ79Vo8/MOjOobTYtThWW0C/MEyGH3&#10;Tn8+Kmh8Ojf5l5KdoboBgH8c1kWet29hdfY7dlBV9jgnJAxluc+tdJe6gqxsWPJ68549OmOlb1sl&#10;wrl7SUdTzqeLmtC8txYWYyibkU/M3Jx+dTm6t7uIqNroTgc5OD9a8zn1gSsdjooOAcnPWpYNas9O&#10;/ezShY8Z3bsgke1d+Epxpq0UctWupPU9BNhb2a+VAVQHoAeCP1rNurhFTBkw38LY4BHqM5Nec3Xj&#10;6W9P2PQ7SS5duPlBK8fhx+QrLns/GdwDcXkn9nWw5O5VOP5n9RXXGV5GPOdpc6xOIpILw+ar5G5c&#10;hgPz/SuSOtppjM8EplkcYiXBB46bjVeFomkEMXm3zxnliAv8zXf6N/wi0SPEUWC6YDdHNgsvuD0r&#10;rUUbU6vLseTf294v1KUR+QkasT+9Pb3xjrWXc6drT3HnyX0m8EcjOPoea96l0zQElEtzcxxA5+Uk&#10;KQPYcmqUyeFLaRZopVl8vH3cuceuM9qv3Op2U8wtujzjT/BV1NifynBbPzOxGVPU4967bTdE/slT&#10;cscydACudoX3x3refxpokCKfmwvGMZ+nXtVZvEEGqZGmRs+evHH1OaOaC2Qp5g5baHN+JNVvdQs3&#10;haMPGxGzb8pGB97P0ryq2kjNw29gBuznpnj/ABr0zxFBLHYP5sTYdSpYHADAfL+deNWO6eQ+YfmK&#10;/KMfpmuHFpSdysvrPqd5ZeQLss+RtQY46GuwlvbKAh1XL8buK4KOdGli7MR8xz0FdhJGqWiyhQWB&#10;4+lcmCnbQ2r4X2s7j31pXUmO2wp79VP4VwWtf2pf3AhjUR2p6+WQp/ECug3NMSm4MD2AGPxNOMLx&#10;lRIRt7Ljn8zXtReh008tgty1ofhC4jKy/bRIrHgbcnnH8VehQeF7aW38qQPJydxPOevesXw3IzMY&#10;QpI3feXpzjpXq1tEbZBvbczck44OM1mzxsXRUZ8qMaw8LaHZkSQ2cIdhkkrg5/GrFzpEpKi1cxqp&#10;4Axirl5JtYEY+U569vwqxFMjxlieAOa4/rFpe8YKAkJlgTbLyx6k9z6+lZtzcGX5UfBzzn0H6VDd&#10;6i0ZwIyygH5xwcViXMkZXcZTkjIH/wCqvnM2xDcJSTOrDQSZclRRypyw655NRLdGJkeB9kgO07e/&#10;4VRS5+RmLb8diMcfzqn9oheZBnY2SST6fhzXw1CdWVRS6nsVuWx6TY3SyKWlxk9eP61jauiQHz4w&#10;CD6Vn+bKF2R5A5G2rUSefblpW9Rgjiv1PBV5aXPHUUpHhXxQkZtLkldwxbjjgACuS8BTN9g45BOF&#10;U/whR1/GvQPilpsDaaZGXaJeWx0B9foa8v8AA0ywwMZ5BHnG09zg4/Kt8e/dPQonqiN+5MiAqcZA&#10;PQ1mTO7tgNjf1+tWpJso3mRlRxgg1l30owwQ4HGDjqB/KvBtqdYtlcPudSAVTIyOhPpRPMjFmaLC&#10;g5JHcVRsbneOQU5/M0TSOrGM5DHjHYito7geA+OCtj4jIlf5GYONvUofX6GvWdKlC2dlOpA+UfMT&#10;nk/xY+nFeW/EcI+q20kybmDqp5xx2/PrXpvh9yLO3Rk3GNFGOw9B/WvS/wCXZzL+IehzRpcWhEbl&#10;QEzgDuOazUAeFN2dwBDHpx9KW0m3l13AkHY2PpWZbzOPOQFmZGPfOBXOakj5jZhuDIFByBz9Ky5J&#10;Giuop1Yh94IYjhQp74FWLmQFgVYglvunoc9OgqnJvO4ht23kqBzt74oRmfRvh3xjpT24tru9jt3T&#10;AHmHYMkAY5NWvEHjvw1ptudt6k7AY2xjJBP+NfIUuq2byG2a62lecHkCrEd7pKhc3IlZv73GK9CF&#10;XTUxWHsz1u8+MmlwRyWQtJLxudh27VAPXk9fwwa5uX4p6vPE0enQG0QsCFkbzGPtnA4ri5L3TNv7&#10;pgW+lRm9Y/djc/3QR/WpnUb2NlRXU17zWPEWqKS9w1urdRESuc+4INY504zYN1dPIT13Fmz+JJpw&#10;lunBHEZP94CpxEGIMrGQHtjg5+mKyuzoUIpFaHTdMiUFkQFuoyRk01YrBfkt1ZCeh67ge1XkhyAw&#10;iII7N79KsoojC+Yg56FeMemM0c5mY/8AZ9vlZBEZOvGeBTTDIhA8oqM7lwMdK21ZB+7b5ujKMcjF&#10;D3KplJMcg7cjPWjnTAyFYSqEJIGCwznr3pYZWWURDJIGAPUd6qyeXHIrK5XPrnGaS4cufOU/vVxt&#10;x3NWaHUR3H7kBU5Hr2/DFWpJptyoB83OePvD8q5iC9dFAwpc53n1x2A9qsS6wULRgZmlAWMAcg9i&#10;PrQFyST5Syfd6f8AAaRbhYVLyNsMXRui/r0rbsfDmYo7zWbsW7sQZLbYXYqegLZAXP4+4rUsdM0a&#10;CUXllbLLLywWaQyH3+VhtGK+hwWSYmt0t6nyuP4pw9HbU8o1O71G+lQQ27urMNsiRuwLdsELgk+x&#10;q3a6B4guZUje1lUSZ2vIwjjJHTJCkjn1r2hZriVAqxLAMYKgKBjj+6oOOKoPalDyx2/3eePyr6Oh&#10;w1C16jPm8RxfN29kjiv+EbZx5l1ewAJjcsSsxx9TgD8qktdI8PtctFaRPPIPvtOx2D/vnFXtTuHE&#10;uxIjHHz99txOOvTkfSmwvPdqPlYYztx0yBzXs0Mlw0fs3PnMTxDi5vcuLpPhizkjmhijmmUNuZ8u&#10;OemEJIq6NRnnKqoI/h+XgbfTHAFNstGurra0cJ24yOcFvXPIrpUWy0WHY5YSEcoCAAR2zzXrU6NG&#10;irRR5dTE1q7vUZFY6OskX2m6kRF7hsDaOvsKqav490bw5GogV7lnVypjUhRjgZOCW/AVlXurT3IK&#10;vIEt1YsVXoD2yf8AH865C91bTLc+eELzKm1XIwB7jHT64qoy5n7xjNKC0Im8cfEPXh9qtUisLZsk&#10;LJt3YHIIG3OB7nNZU1/4suQ0r3xmYjHzAFQBzgY7HnrVhBf6sPPnlaC3HzfN91h7Z6fWsPWfG3hD&#10;wxAYZrtfOU7fKRS8h79BwMg/e6V03ilsYRnJ/E/xIZ9W8Q6RC7hYHcKzBGYg5HXHBHJ9xj8K82n+&#10;NmsRYRNIijaPILLcM4Zh1Byvy49QSKzdd8can4id0t4Vs7In5UVss6887jzwD0rjkiUSljzurkc0&#10;3sd0KSXU9Rj+MXiWRVMthCsbEDy1diVB9G4Iz3Pau40nx4l3Ig1SB7TcvBMgwzDAOec9zjPJH4V4&#10;RGZtuxcYJxzx9Oa1fOEatDL2TrnuOmKTk+hr9XjJWP/W+6cBhhjjb0J/nQNzsdnKnoPp/jU7JtyJ&#10;MZ7U5NmTkckggD271+N2PsBiI4ZVPBxn8TT1HynJ3MvVqc4GNrfd6iogVAIzwp6+tAD2P/LMjcuO&#10;vr+FBTkZHB6dulRh9xKjKhj9P1qQHK459qAFdsE4wAecEZ5PekYMwI6HOcY7U3zFzyeRnr04pM8Y&#10;3HGD/jQA/GVPPGf5fypvmx/dXAyMjPY/1qJthIIPOMgf40nAIZsAZGMigCfeNoU85FMLLjaeGU1E&#10;QQ+SRgcYHvShV3sCAQORn3poCRSDjZkkDr7GlDLhQflJPTsRTBGVUDJyBnHTP5UmxivlnnJ69xj6&#10;1smAFtncA5wfQkVFhiecEZz07imfvOMYOM8Hg5+lIC+AVyME/e4P5VFwJw69lxnOF7fSo8KwH4/K&#10;P60wsCe+Ryf8Kj3EDgEluc/40ASlcnkZPb1/CmNlW5AwxJHpxTSWIzkk44wO59KQvxtLk+XzigLD&#10;CjkHtk8elMdeeCOSMccfUGnFgTn5sbeCegprFQcEnPXB+7n0BoYWIHjZf4txByO3HpUyqp5bqWB4&#10;H+NQs5JLAHhhjPf2FPVkGGkJJztHGCM+tYNhZFiREIKenOT3/CufuUYv85HcCt6c7cFhwO3vWbOo&#10;VEHOTnGRxk+1KYGJI5TAkAZDwQBlq4L4xfDe3+L/AMKdd8E3US3F0LaS500uxBS6iRth3djgkf8A&#10;6q9IdVwxlVQfXpj6e9JZzCF2MZYsQQPoe/1HpXXl9aVOrzRZnVgpRsz+aS4tLnTpZNNvkaKe0LwS&#10;xN1DxMUOR6jGPyqu/PzdPwr66/bO+GVn8PfjJNf6bbvDZeI0a+Rico0z8y7R6B8kj39MV8iXHyYX&#10;27f1r9OwVf2tJSPlsRS5JtEb5BDYIH61AQMnCjI55qTI4cnn/GmkYUlf1/WuswI9xJ3Aqykd/wC9&#10;/T6U1SVOCu3Pagv0UggH7uf8/wA6TJ3bQADwCK0ARueehPb29TQcqGCjOR36inBgRjHVcZ68im4J&#10;jB55IXp/WgCJh3Jz68elKWwAwAI6UZ243ckf1o6nH3ccj/D8aAAA7QcAj9c0jA8Z+9nJHegltpYd&#10;+o9PrQ6kFduQM5zQA08fNjBzk/Q04k8Sd+mD/P0owWBc5Jz9ePWkG7JXbgr/AC9aADKkcjBA6dqT&#10;GzO7DDG4diR6U4g9QML60hOM5xx0PUZHUGgAd0KcLnrgnnBpSdq4OeerehHQU0suwp97HPHvSknY&#10;UPO8hlA60APBdA208jhs+/pUHn3FlcQ39oxWa2lWZJBwUaPkEfiKm3nBAX5jgHPbFNcb4yRwemD3&#10;NBMJWdz+gDwP4ssviV8L/DnjPSyrJdWECzKpy0N1CgSWM/7rcj2NaskkWfPkXkjB2jksP8a+If8A&#10;gnz49/tLRvE3wj1CTEllnV9NBzuPmbYZUA54B2k//rr7gJxIQSMBto/pmvjcyo+zqn1FCopwTROc&#10;MNoPPYn0oPJJOCQNo9MU3CBX3H5s9R1z6VICAuDgkdSOefSvJNiRhhgUGAPxyB3FO+Qtn7w68cVX&#10;Qh22gE7ckY9B2OasAsQACASMkgdAOxxQAq5UlscEnOOcA/4VICTtBwQTknPX2AqEFFVhnhscdwDU&#10;u1QqjIOMA8frQBIgbYCWwD0X0/8A1VMBu4TPPcDjPaq7GLHQjBwcdC309MVNEAihUB5GSOv0oNB+&#10;RvIJK44AK9Se1TEufk27cd84/OmsSG4VSw56fnmhV3AiRsdckHHPpVxAVWCoyt16/wC0Md+aSISO&#10;zmM8AkkjoAPSnGNV2kk5AwQeoBqUruVRkgY24H1pgQ7tioytvZgAARkc9f1qYuUj/egDLFenOBwc&#10;+lRhImQMxKuMKvYDtj6irKgsSWkMRT7wbrvHv6ECgBq4A+cHaffjpUuUbBBU5yxA7g+v0oJjBGSD&#10;xtwOBTB5GACduG6gckVmaCnAwxPLELz0HNS7VwpGSM+mMimO0YZQAdpXoR3p6ncwIPPCgd/0po0i&#10;h6jJww4x8oPUUFGAZh82McilxuVQDlgenSpVLAldv3l/CtkguhoznLZKgkkdeQKAXZDInAGRyO3W&#10;lkSXC4B3HCjb0GT3p3zspXjA/hBzgjvUGYgkR+XHJG1uOp/xpwVVXYenUFuo9B+FSHy3LqwztG1f&#10;Y/SmhQuATz0I649a0sAbVAxjGAcEelKFU447hfqadhACOnHf3pUICkD/AHc+9BF2Ls/g/wDrf/Xr&#10;f8E3f2XWJLRkytyojBXrnOc/pWEQAS3c1HA7wyR3UG4Ojhsj2q6a99MTeh9BtgMd2epGf6VGTkbf&#10;Xt7UW80d9YwXcXSVFOfQ45FPCYbI6gbRXc9znIx0FNLA8Hn61Ic7QRz/AIf400LzkYznjP8AnrSA&#10;bkc4yB05pMZG7OP89aeRjtk/n19KQMufbpQAzjJ+nB9qacdvzx/hUm0fpmlwRjABIzjHH860Mxg4&#10;A6YB5xSZw27B68U44AIxk8+/6U3ZxtIIP15oAAvJyfmzk57etJsOd3WpME9eScjk9qaF+UknIAx7&#10;80ARbeu3kfTvRs27ehJGCKk7EcnApBkgk9RwfegCNs45OQDT1wV2Dp15pdikkjjAz+VIcYye1ADM&#10;MVwMe5p+MZHPB6n3p2GA5JwcYwOMUN15AyOnPrQBFsZiwPZqQjYQR6/lVkKxyQMc8+mKTDn5wMAc&#10;+3vQBCpBb5Vz60pCHhfXp3FP28DA6dh6UgB4YAH+ZHrQAgXHXn3HY0gGx9rfdA608gYXbyTwaRuQ&#10;evXB4xgUAMxuXAwQASTn+tBAYZ6cAD6U7auCVGMjqaU7ScE9sdOtADDxwMccUm3aQRx79cU98cFc&#10;HPTHOKMENknr27CgBMY6HkenNR/jgDI/GpCMHAGOSTTSR1UDkd/WtAF5xt79fzoCjp2AJznnijkA&#10;c9OopSrEcc/pQAgViB+veg8deAeg460/BPyY4HYdz9aU9cHjPbFADQoPIGCR1oUPx9OfapEycEc5&#10;7GmheSQMdqAGZHPB+tL0GSQc9hUvAYngnOCD2/8Ar03bvGc45xnuKAGduM8evahGIbIHX9akK/MR&#10;6cY6ZpQBkHkemO1ADfmPHbA49aFIPBGf6UuB91uM9/pSlOO2R39fwoAZx0UDrnJGTilXGd2Rz0Hp&#10;inld2WPbuOtGMYyMehPegBFQfeGck9RRyTyCfUU4dOcgjpS7SQc8570ANAUnIHHTH+FA+UenPHfi&#10;pWBI2kcdeKQKBz0/xoATGfmAPpx/OmgMSMAn/PWpGTGM8ZHP9aQBj83r0xxQAwrjjH0xR93J65NP&#10;IAOPvEdKXaSfQcEmgBp+Uk9xwMUY2NzyvanYbdkdOo9zRtGTkegHWgBAFChjwOx+tGAT7jnjmngc&#10;jnBPHtxQUHQ9B1x1xQA0Mc7vQE5oGCfkPXPGO4p7BcYBznv6UbdpVieB270AAwMgcDoaCMUpwQM8&#10;segp4HPvj6UAMxz6Yp+B1B2kc9M0uxvvPjJPr2oGdpBwcDFaAIy+uBxx9KTavCsDxyKceOW5A55p&#10;SMEEDI9e1AEeFH3uefxpSvTj8c+lPPXcOpNNxxg447AUAGCee5/I+1Lz3HXuKfg43AYx2oO0gnkr&#10;x9PoKDMM7e/I6Z6D/GjByCQODzjrShMH5uQAMe9KAD9OufegBMD3oAB4HTsT2pTzxyGHUU4AfSgB&#10;oB5yfbNG09ffOaUYyAcf4U4DJznI9vagBoGFx+P1oGc8fjS8Z5HJ6+1HpkcUGg3APPp+dAyOB9ae&#10;QFHHTFB4PHQ96DMZyfmOcU/BI4//AFUD5R04I/WlKjblhyOfpQaEYwOmPSlyRxnOeadjHVf8KU8n&#10;HYfhzQAhByOAc/hRyDg8U/kg459aQAjqcEUANIyMA5xSgHninYOMj6GlABw2OD2/xoAaBxtPU8mm&#10;nOOnNS7cde2acVDAdcYycUBdDBxntnn1pOQM8Zp4GV564xntS4GMY96AuiNlOQMelKVb8zUu0ckn&#10;Bpu0kZzjHP0FXyoi4wcg4/Gl7nGenanBScnPX88UH0Xj8eaOVBcZhh0HPX8PxpO2VOBUoHP04zTe&#10;MHHykDFQITnb69j3IzRsJ98DoKeATkDp1OetIem49ufzoAa/HJFIBvzmpW569qAvQCtARITFbx+Y&#10;/G3keh+v1r5x8XXEmua4LdT5kpfZjHzcHp9O4r3nxHdLY6VNMp2YQrz1PYYHqa8R8Hwvq/iuTU5O&#10;Y4VyGIwd2NoFebjqt3GB0UHa7PYtNsVtIUhiUL5aKox0AArVgUOwQndn04OTT7eIIMHrt6+masKq&#10;x7pCBj0rmaGtz5w+O2vrDa22ixxiSW5dASy/KIxnO3B+92xjkH2r57VBtYn7+PyruviTqZ1vxhOJ&#10;SWjtU2Lk8598+gxXCEYfhq8etLmqNndHSKABdsXJGOW/ziplALMNpGRkY4zTUUA4QYyOT2NTAABe&#10;dpxyev61aGRGDIVlIC9vWleIplmxgnHvVlS4QKSGGe3p70hQBljAyA2T/wDqoArqinAYjg498e1R&#10;SxeXKSrBQRkeoP8AKtLBLYKr8vfH6Ukka7cNtOfvE84HtTsxcyM94nADAEqe45NV2hk+YkYGODn0&#10;9q0zCXUpGxAJ4B9BUYtG5YhmJxwOo9aLMOZGSyB+SNjKmc1mXFqkoAx835Gumkt1k5kzgED06VRm&#10;hUklMFWPGPaspwVrHRCpys4YJL5gikUjk4JPIFSwjeF/2M9e1a97bGXJwN4PX2Fc/JcGM7du4Z7d&#10;h7141fD8juejSlzE4ZnYopPmDqDnj/PtRIflyQSD3pq/vM7WXdxl/wDPt6VJgvFhgTtwuAfTpiuc&#10;6BhII2ou1sY65pdxyMbgSfwP1qU7tw6bx14xULhQQp3k9c54pgSu2f3eceuB6U0qzDdgNubPy8dK&#10;cpdckEsXUHgU4DDEKcDigzKM4uIpYrmBvLeJt0bIfmUj3HPNfUnwz8fR+KrD+zbp9t/aoBIp/i6D&#10;P496+Y3SYggc1HY393oOox63ZHbNbEEgdGXIJB9c4rfD1/ZSv0Mq1JTVj7sngO1kYFQ3bsak0PUz&#10;pF35UzMbaT25U1zPg7xRZeLNJiuoGUOF+dN3KuOoNbtxErruyMseOehr3aFflaqU3oeJVpbxkesL&#10;snQSROCrDcCOhpK8/wDC+u/Z2FhevtDN8uR909OPb+VejunQL0IyK+vwuIjVgpI8epBxdmQFTnn6&#10;celHI46/SnnkjPX0pMcc810mYwAHg9TTcY69M05lB69qUgDOeOKCWiLJHPbmlAyMDgijbn5vxqXD&#10;Hls+xFWyiMgZ4GT6+gowCccj696kwfoKaAM4xn+dMBBgcnnmnAFj156ilwQcMME55oO4Yx1oMxhD&#10;Zx94/wCFJgsecj0HrU2MnJPPXinhD/ez+HatAHRl0AU8EcCtKDbt2t6EHnvWcitkKcEdMn0q/EAj&#10;/X1rQmRxrRtFqjQkcNgjHYZGTXdeGJ5NJ8T2U7Esk8ogbntMAn6NtNctritbX0VwvQAZGeuDz+Yq&#10;5dnIS5j3AxssisB0MYyD+e2oWjOeqj6toqpp95FqNhbahD/q7qFJlB6hZFDD+dW67zEKKKKACiii&#10;gAooooAKrXtql9Zz2Mp/d3EbxN9HBB/Q1ZooBnwZ4zsJLGR0xmSKQrIoGDkNz+vP0NcLqCbreO5C&#10;7ivUn07ivd/ixo6WerXrRqXM5E57def5ua8X8xfJ8v8ATivUw7tFHydf3ZuImiSieJ4lJypG0HqD&#10;6/Q19c/Di8E2n6fKzZYAwOfcgAfqK+N7Cc2t2Av3icMfoa+mfhjclbW5CjJgkWZcdOTyMetY4mOo&#10;8DPlq3Z9K0U1HWRBIvKsAQfUGnVwn1YUUUUAFFFFABRRRQAVy3jbTV1fwlq2n7DI0lpKY1HBMiKW&#10;TH/AwK6mimnZkzjzRaPz6uJJdSsIb1ACsiAnA7jrg+x4x26Vw+uWaXNm9txtkVg5PJU4OK9e8Q6U&#10;+ha1qej7THHb3MrQgcDZMxdTj335rzrVbdRbSJGrFyM7hzkrmvXw0vdPmKkeWTR+dPibTG0bXri0&#10;cFF8xsI33lXOVz+Brk5zGDk9fmr6W+KPh6HUIXvYI/38GHds4woz149Ca+bri3KtKjjBH6//AF67&#10;4u6MWjAvI2C+aAR8uF5/z0r6E+BmuvDKbCcgFlJKn2IA/MV4POols/IYZZG+Uj1PJz9K6D4e6jJp&#10;2uxbWI81gMep44H5UNaAnZnv/wAdPCH9p6E+tQxkz25EquoycKCTR8IPFh1nRItPlb9/BhQp67cA&#10;fpXr5WHXdF8lzvjeLa3fJKnivjWwkufh78SGsZyUhnlaSMdBgsBtP0rCPvRL2kfZl9CZ1LKONpBx&#10;zmvkn4y+BDcP/bNjHiVRnp2Gcg8V9YWN79pskkU5DAbT3zx1rD8Tadb6npzwyx5LrgBepPPWovdW&#10;Z1SVz8xLeW6tbxbyFis0D/Lt4IweQfavVodZi1aBZSQXAJlUdfw5rJ8feGbjw5q0xWMmB3JDYx35&#10;Fcjp80llcpNC2IyckZ5PrSpvldmEVY9itkERRslQOoY+vQ1jX3yXYuemGKsTxkHoamsdWguVjmXi&#10;NQN6EfMvHf2qHXA6TBrfbJDMBlm5xjrWhVzPv4mmddpHyDgZ6n/69ZVxIttAyqBG7ngE5J9aS4uf&#10;LLRnc4xlGxtxjpk0xJ7e6jCSJiULuwxzkj39TSbA4zUotrsVwMnPPU1zVypDpxg59eua6jVISHbZ&#10;GB8rHhs4rmLlXCo3GQeeOea5XuNFHyw5JkO1qb5W0fN26GnlS55OMUAEZJ5VetWborgKc7hu9+mM&#10;UyMAMC2c4weP1qUlJEZdvU8EGotgYYD8dFH86zAj+RzgBs9c44+lQMuW2kZ/DGKsKmw5BJ7Z9Kiy&#10;PNBJyvUkUAI6grndnC4+lcKgK6iTnnd39q72aMFDtOdxP481wmwpduwHy7yM+mDUyGjprjzZYwGI&#10;wBX1p/wT+1v+w/jdq2mljt1C0trgJ6+XKofHI5Cn88V8oMpMKN2K4/8Ar16H+z9rb+Fvj74U1LzA&#10;kd3MbN+eqsQQDg9z+uK83GxbgdeHfvH9Jtwg3kpyG+aowrccjHQD1pYpRc2dvdY++it/30KX7wPt&#10;XGeoMx6de/NSIMneMD/61M7delSjLLnIAz1oBFpcOcKec5P4V6l4UlO4Ke8Yz6e/8q8sUKWUgdep&#10;Fd54buBHNDuxtAOQO4PFdFHsYT+I8m+Ltilv4otLlcDzoihx3wcgfzrz7buiDOAMjDfXmvb/AI1W&#10;Y+x2modBbyq27p6r/wCzV4qo+Rs9NvOPp1rycdG1Vs1g9jj7tE8xyeucdO444rPuR5kbsowQvT61&#10;uXqrG/mAgopK9Ocnn+tZDZKuuOCD+NeNUWp6NE8r1aNoy5fjGOR71SiLFTtO4jgj2roNfjKfeABk&#10;HHrxXOWw3rhyDkj5umK8WrpJnrU/hN6KOQYMTY9m6DNK4idS7Akg8e/0qtapGg8tuXJxkGtJkVVC&#10;Mmc8dc4PaoNZGNPH8pfYwycYPQYFVbcBSsfGAMgk859KvXPmKflGAgPuD9aoRsocnHGAC3bPtQZM&#10;6CDzJAjM3AH5GknJLL65/Si2wjbM89/enyLGwbJxn9K0MjtfA0/+m7MghCB15AX+lbnxLggQw3Sn&#10;5Scr6/MM/wA64vwrcG0vwoycA59TXqPjaM3nhwzv/wA8Qw45BQ5/LFd797DSOeGlU+eLlc/czhhn&#10;rnnvXM3wBwqZ3fc6dj/hXWXGDHlztYnd0xXK3ikyFHBXCkH3zXz8T1ES6CzxzOiHGQRnr0rv4uin&#10;qR3HYmvL9ILR3aKQeRvz14r02FsQnAJx82T6V0RMZHdeHpP9LjDFmHG7tjPGa9e1iPdoU5Q5Kx7V&#10;yMge1eM6Gx86NcdenPXvXtKMtxo84IYDaQxHXOPTpXsYf36UonDPSoj5x2GBhEi4Tkq3qKZKAzbQ&#10;eAOMVcljeF5IX4ZJCoB7CoCjOgUDnJPFeC9z0EVZAQBGOMjkiqVyAsWMHgDgd60JQCx+bbgcH3qp&#10;cgrbtlgxHHvVwBnB3UZM0jSL16dqWzAcEqM45PtjrVi9RGYyg9Bggnv2qvYyBWZA2ASeCO1Whv4T&#10;1nwFIIX+8Tlhj619NWm9oOMkFNu4dsivlbwTIguYlyEaTOB2yK+qdLZxZxjnfsH5172VawseNjF7&#10;54X8RLcxzHytzIVx83XI6mvKocl1HOW546V7Z8S4i0ZKkgoTkn0zzmvFrYsdvQ46GvMzFctZnoYd&#10;3poS+XagwR1OeMVzUe4MAM5B5J6fSuovwVgDsNzEtkH1Fc0iBQhB3K2cj1rzup0s6FACFzwpIBx1&#10;r1jw0Q9mFK8kDLf7NeS25UW6yA4BPQ16n4XybdHJ3B14I7EdsV34b4znrbGT40hAljYYCj5V/Hmt&#10;HwFdbbyOMkrk7QQOM9aXxevmRRtjKgH8SOlYngu48rUI4j0LFl9c9MUpe7XTJesD3LxbFLLozOMs&#10;zpn8T1r5rwEnKI2cMe1fU+sIz6M+7kxgba+XrtfJvZIiDhHJ4Hqa7s4jflkiMvl7zRqW5dcO2Npz&#10;n8ao3m5Y9/BCgpx796uWytt3HDc8ke/tTL5QoBRdwUfTk14MfhPRa1OHfcJTgYA7noc1JGvmFWHJ&#10;+nQii443Rng9etJErlgxPHfnFJfEW9jq/Dzsl7ENwA3fMMc/ga+qdAw1mnVhtPB6DPTP4V8oaS6C&#10;+i3fcUbmx3I5/DrX1F4Tka5sxvBRwg4P+ea9fKZWnJHlY5e7c5/4g2wmtd4OVwVA+nPNeDWZAcKS&#10;M+w49q+mPG0IOmMDH1xuPseuPcCvm1Y9s7qrBg2QD3G08fjiqzaH7xSJwT3RoOik4ftycdKyLyLI&#10;3n73T2xWwdx+Q9ehx14qhdRk7yOo6A15B6EzjbhELfu1ygZuc9KrwiPBRWyxHA/+tV7UIACSB69D&#10;gH8qpQEEDZhpAo4H+NaCPbfh3KsaY3AZKYI7jsB719B2b/Jg/KNpyexx/Svl/wCHdwFuWj3KoLDc&#10;rdVIr6c0ze8SEckjIP0HQ/WvospnenY8vGq0kz4/+KFqtp4tLJ9yQNnHrXLWbb49xG1SRz6GvS/j&#10;RZ7dcjnAIBzwemMda8wtHUrhuQTx9K+dzOHLi5Hq4GV6SMvV4g1sUJ3KOo75HWuE0gGO9VUwBu6k&#10;cD/61elalzbswPy9D65PT8a8ytT5GpZfOAwOMccVzs6z6T+F1w4vomEZyWWP5T2AOSfau0/aW05L&#10;/wCGF0+S7xqCmO4yOR7ivMPh5dCHV4yDtMz/ALvnj3B969++LViL34a3cIwdsJ2568jP5V9VgP8A&#10;dJen6HgVP96ifml8L5wNZZW5jSNg+O7E/Ka+4vAU5VYYnbLtnr/dHUV8E/D1hDrUSf8APQbeO5zx&#10;X254MuEEtuqNkoNxz7n5q4so+M3zI+m7RdybjwDkivnL4pWeL4PjD84GfXpX0PZS7oAew7Zrxz4s&#10;25/dz44KZ6flX1VRXos8Gm7TR8stuW6cFwSMbcjqa2ZVZ7cyM5DEYwfQiqV/AyS++QCxHVT1x9DV&#10;9Y1eAgnAC4HPGD3r5qas2j2JbJnEzoILtU/hcqGHcfjXq3w+laKVmB3L5oQ56gntj0rzC6gJdFHz&#10;SBiUPYY9fXiu08I3T2moJGSfnYMSBkA46/nWmHdqtiKq0PnH9o/T20f4n2WrKpVJmU7ux3AD9CDX&#10;sXhS9WW1tbkHcRGjE5965/8Aaw0x5dO0rVYQC8EjOXxyQp/+vWX4DvxfaHaXkbbTsBZfQ46V1Yhe&#10;9czpvofoz4RuPt2gpKxJMZVFI/ugVhfFO383REnAztIfcOx6Y/GqXwnvHuNIETtkAZHtgf4113j+&#10;yS68KzryzIpkTAxyvPNd8lz4VvyOSGlRHzVYqvHO0jr6HFT3KbvmJKAjO31J6GqNm48zdgAsAeeR&#10;9K1bttqjfjaeQAeK+ShuewjnLiJ1UkY3MQOO1RxFUJTJwDjIHar0xjPmOqgOBjBORVKCJkkxgb5F&#10;yDyf0q5gdjoLMLldhzswc9OM96+m/Dr77dHTkkbhn3r5c0mTbOju3BXnj0NfTPhNzNAGJyQvy46B&#10;T0r0MqlapY48avdN7WInMDmPjA6dRz1r518TxCG9eRlILNjnpj1xX0zqCp9kBJzlSTzzxXz/AONb&#10;VlmSUMME4z1OfTFelmcL0rnNhX7x58jfIVVRnPLD0px+6A3IIPPfimRlVRkkPzBjgDjrUmwrtzkE&#10;9z6V84eqczdxLv3hjx+teu/Cy4xIEdvmByfbPSvKb5W83eMY3YPoMdK7b4eXJi1lXboTg+hzXThp&#10;ctWDObEr3bn1NqCB7ORQu4MnHtXiOvpsjLKM4OGr3Ir5lgxY53LxXjXiJMK4b+9gEdq+gxqurnFQ&#10;ep50/IJfntWBcczbj91W210c8fzMI13ADIPaubvj8/yjaPvN6Zrw3uej0PRLk/afDdwi9fKK4PPO&#10;M181XC4hcFRleF/lX0VoDibRp4WIPQj1HFfO+oRMr3kSgbhM4H51ri1pF+QYXdnMWBEVxtABdz8r&#10;Z6EGvoD4WTeTrqwqdobOSechv/r189xK0d0gU8qxUnsAete1fD6YW+txTFx1VPXr1rHDP95Fmldf&#10;uj1v4rRhLu2kIzvVs/jXjjH5946A9a92+KsAbTreZhyr4/ArXgj7liOfmJxz9a6sdG1Uxw7vTAAA&#10;gP9/jlY7i/tn6isXO056Bu3pW5ITgOeQOD6flWJIFMjMnyqTwPU1zss6Lw9hL1vm57D6GvsLwkxf&#10;TF4525HsK+NvD3/H8vBO49K+yPBIxp8ag5AXkjvXZlnxyOTGEGsKRddPvc1mEEptI4BJ+lbGtFlv&#10;cHjjJP8ASs8YCZJPrj1Ir0GtzmizznVkzPskOME4xXIyMvKrkgMQDjtXfeIYwuJFAxgdD3rhMDeS&#10;rkY+7n17isJG0TEv2by/LOANpG7FcTKGXkgEjgYPBHrXb6iPOhLPjKjr9a4uUbVI4znaOOo+lc1R&#10;Gq2MuWR8uXiEe3qQcn2rGuycYC7PMOQzfN/+qtWXI+ZTyRjB7561k3YlikdlkBHRkXkr+FZI1KBb&#10;dIuw4ZmbB6dTzXtvgIFZ42z8waNSPx5rw5f3hAJ2/MCD35r2vwEwE8cTHEgI+Xuea68N/ERz4j4T&#10;2fxMok02Tg7DkEY7dK+VtSD+ZNEd27zRj27kV9d6xGJNLl3LuYoR16HoK+RtXj/4mcsUZ3DecHPX&#10;jOa9DEnFAypdxUscM3G3aOlNDADcV5/nmkCTEu0jLjJzzgDFRvsGDI0arjjLcmuO50qF9gk+Y4xh&#10;l/zxTGJZeZQCvYjH5msHWvGGhaNAguZBKXXhU5cD1I6jFdP/AMI7fyfDkfFW11CKeyisXu3sTbsr&#10;xwqfmYyb+WHB2hPxxWSrwd7M2VCp1QmizyW98JICFU43Dtn0+ldtdtJqI2n5m+vcmvijXfHmuXEs&#10;htr1FG75ZIlIwM54yAGye+DxX2D8NtaGvaUslxKktwCFeQLhZgoHzBTnGcnjPaueGKhJ2R61CjyR&#10;5mz07RtLTT54TcACRmGDkEgYxXWarDeSW/l26icuuM54UemakhsPPlEaEMqDcB1KgHp+Vbq6deE/&#10;vnEduoBVzjBP1rsi0cNeo7nNeD9OvLIh7iLDSA7u27d29cj3rvjZSXWXjk8gw4RgckFfwPFcXrHi&#10;Tw9ocTPe6pb2ypueQiQfKvfJGQD7GvKr79qT4b+Hoxb6ZczavIp+VbeMtvJ7KCVz9a1VSlH4mcbo&#10;Vaz0idj410WbUYpEhnDvbgsocMzZz1/GvG4PDupzXIt0j2v0Pm/KDnqTnoK5fXPjx4+8Z3ITwd4U&#10;uLe4lLBJ3cKqQ5zlkwWP5CucutA+N3i6BE1XX10qFm3TGKAMxRfQjLHB9xXrUuK6VCnZHBU4UrYi&#10;d5ux9daRc+FvB1ns1PU4IQRuKtIGK+ufSua1b9pn4OeELhi91LqU/wDCtqhlU+gLLnH5V88WX7P+&#10;j3uLnxRq97rMobeVlZlU+2AQK9N0L4d+FNBUpoekxxHucAtge5H9a+cxvGDm2ke5g+E6VOzlqypr&#10;P7Zni+/la3+Hvg1rkMCEluSyA574xnivPrzX/wBpD4kySLq9xHo1o2CyQR7+vbnrX0Db2NvBHsht&#10;44WB+UhACfyFW3iiRPLkLsCQRznn8BxXzuJ4hlN6M+goZRThsj5wt/gZHfR+Z4w1ybVZBxsEksYT&#10;HooIFd/4b+E/gnw8yvpulJ5y/wDLQFmZiepYtuFepRWkRcsEIZsNycE4+pqd9n3TzuOGYfw/UCvL&#10;qZjOZ2RwtOPQyY7GG0yqRxwKf7qgEZ+lOEAVArOzlumfrWx5UKRKQm8t/F3FUnmtxOA8gTA4BPPN&#10;YurNnRyopJalWbC5+tX0iC/f4O3j2Nc5q/jbw1o86rJcq8hwDGGHcgdenU96dc6vrl1aLfWNg8du&#10;CcyEZjx2O7IB/AV1YXCVat+VHJVkoPU6mHawO48EbWHP58ZqyBbq6tG6quM/McYX1/8A11w9vomu&#10;6zam7l1b7M+35kCZBJ6cqRiuU8TQ6Pp1jcRX97K0kcWxZQ23LnoAM8/jXrU8iqPWZl9ehsep3/iT&#10;QNMt2lu7+FOowzBefx9axdB8Vr4sdbTw2qOVY7mkPzKcE5K+hxkZNfFhN1IBNcS+YNuH3c/l6V69&#10;8LfGVp4MuJb+f98r4RYlHUYG78enNdNHLYOoubZGdevKMHOJ7D4pi8aaRLHbW7IAQxkMZ4APTOa5&#10;rwn4Vj8QeIbefxFJ5xjYuFznpjOfatnXPHUXjCVXsVMDRHBX+8vqe1dB4NeGLVcsflVSQRz1AyD3&#10;roq0Y0qy9mjkhialSkcz8Y9B0vQL+KHS7aO3iuJSreWMZfbu+YemOlR/CbWZNB1W1fTJYkLNmTcM&#10;EoOOD6g1vfHm+Nzc2kKKiqD5glx/E0YBX646143oWu2umX0Ek5ACSRKygZIUnlvYZorT/fnRF/uP&#10;ePsy68T6nq9zIi3Mrk5ZVOAQD7DtXl+o6R4k1zXhpuiW/wBpupVAL7vlBB4OTwMd8mvWfB2ntrUM&#10;ElnEFgb5jJnBHqcnkk16tqGu6T4OsillAouGXAc4yf8AfIH5V6n1f28LTZ4tOpL2vLSOT8DfCm28&#10;LW32/wAVzR3l6Rwif6tMc4HPzfjXoMl+C5ht4hbxjn5VGfyAwK8Gk+K/2i++z6qrI7dHJ4OeB2r0&#10;7QtbFwuS6+WTxj5if1rojQ9kuSkrL8zuq5dKEXOtqztrK4UZ8tjtHIyOtWZPEFkiYL5deMAd64vU&#10;9WmjBS3TAbgs3G2qNjY3swE2cZHXrx69a1p8x49TlPShci6jVoyN3970P0NV7dJ7WUyTncCclf8A&#10;Adq45DfaRJ5hLPE2Mt1AH4+1Wta1ci2+0KwiCoC5PT/OK6zzG9TC8RahHqoKockjAxznGdoNcJHB&#10;rnm+URtRCWLEjjpwBW54d8T+DtWd5I9QhklRsNhwG7ZBA6mm+JvFFoYzZ2Ft5r4yWyNyjnFdNCk3&#10;0Oyjm3sFaexz1/r1pYJJ9uID4zF7t9O1eB3Oq3c/iuK6hl+eZwASOF/LrXfSx293ODdqZJGYg554&#10;B9Ky/EGl2WnSQXNva+WP9ZuA2ncDjv0rLM8Ny0OY3pZ3GtU5YneTYj8mRSB8o5Xpk+grpfD1pqWo&#10;2zwQzCFDjcHweRxkEc1yds6/ZYjJgfJwCM4JGcVBBaahfs1rbS+XESckOUII57ENXzOWfxTtx/w3&#10;PbdH8B2lnd/bhcPM5++A5ANddqOhWl0DBI2Pl5IJwf1rifBugXGkR7kmcNzuG4lcf8CJruZ5FCMJ&#10;Aue55U5+vSvoqh897spHAaj4cs7Q4SdZHGM4xlfrzXOQaFa6rc+TdqCACMg4GPoPStPxLFpjTPeC&#10;5KMT8xwTk+49q5O31p4X8uwiaTORu2/4is9h/V4bntWl2eiaDbn7MYE+X5mY5z+Jzz7Vm3/je1i3&#10;okQuFAxwVww/4EcD8q5a10VNThSbUWcKw3fKxGD6Ef1rde3sdFtN9tbtMo5JJy365/lVpc3Uyt0O&#10;M1LxnfXsvl6TYtAr9W2qf14Fc7Kt9fTMDJtnOASflYfQ5FdDdeIpGuAUj8tAcsMDkfln9Klhkk1Y&#10;BbOBc5+/jBPvjAzXdy00UsLN7Gd/wjMbhDqtybkKucEkZx7nNdNYv4R0tFZIGd4xwqFm/mcVWl8P&#10;3ELl7mXORjcuc/TuKrvFBAFW3gPmfdyzZOT3xzxSbidmHyyct2dHe3FnrlvmGApnA3E4Zceo71pa&#10;PC8G1jLuHRsDjB6DHaua062Fzdq82USM5bBwfpXqNpbRfZTtwcEHdjkk+vripTQYrA+y3INQjM9h&#10;JHsDblIGBgDPevkVLdrbWGikO5orhg5HqOlfXk9uYoJvO/ukgj0+lfLOpxlNcuUZlLQTEkgcnPK5&#10;rlxfwjy5blxLU71lY4XO09+ldzaXAuLbET7tnHI7iuFhkYkSjgn3712umQSXC4tExKTk4Pf6V52G&#10;dme43yO5kSOYZ/LKN/tduB27Yp/2nzZNsY3DOcLyePzzXoq+D2vY90srK4APGM57jjGals/CGmwT&#10;fum3sPvZzn3+leqqhp9fpEng2CWKHz5+GV2crjpn9a6KTxAGvPIEZI/vDvT4dPVF2x5HYD0ql9mh&#10;trgNIvzsep56VLkfPYiopSc2bMp3x+aPz9KyN53MV3bj2GTVq41WwtVPm3CDHVe5rm5PHfhixJlm&#10;nXYOpXBA+tcs6PO7nEqiexsywvIoZVJPAZfT8xmqdzZqY90rmMg4Bxz+XWuN1L4v+Go1XyclsZAH&#10;cH8MVzrfFCzusmNixYZRWGD+Y4rgxGDUvda0NotpneSw3GeoJUHDH5QfwNOtYooF8yQ/vDyCfb05&#10;rye88V39xIzF5I94+6vIA9cisn/hI75Bu82QgcDfyOfTBrio5XCErtHZUqNo91bUzn5lJYYGcZ4H&#10;fJNatpqdpHBmaQR8kckY+uK+e7fWry5mzGudw28scZ9ea3byza6txuvHSXaM5HHP49K9iioxMlTb&#10;1Oj+J+r6fc6G5hkWQkEcHPPrkYrwzwHcmQvboPMDKW9l2np+NWJvDd5Mzx3Wol4ySOVxnI9Ce1b2&#10;h6Rb6IhSJQ+7nf1I/SoxFTm0O6hTmjqIzKcEuZB2U8VUuLgFgxQruyBnpx2q7HhwGVuCcAjufpWP&#10;fTAMm0HAyHjPQ+9eb1O+w+CYgnMgVl5HHFDspOZcs/Yg+tZCXMRkKI3b5cj9KsNLjEm3nvzxWkFq&#10;FjxH4rPt1e0mUfMzopxxwB1r0/QZhDpgib5ki2++QyjmvKfis+ya1aU/MxBGfQ5zXc+DpTLpSOWL&#10;AAL9cCvS/wCXZ5//AC8OytdREM4eMfKxySfw5rSmgRLwyNysgyCh4IPaqq6aptwyLtDZYHOcH3Hp&#10;Sea0luY3+R4Sc46n8K5jpC7KbmBTbx1z+lZfnZyWyWAA9K1JxGfusRwN2e3vWHIpMoCBXycMen9a&#10;aA5rUNKtJr3zmBEhPOOOlLb2FqHG2PcgYg7u2ak1R5/tPlxHdk4yOMe1Ni3s2BkCM8k9T7CtzQ2Y&#10;I4FUbBwDjOO9THasgJOeBgY6VUjba+49Dztx3/KpgzHBfnOM+1ZkyLUkrEBSnAPI6UqTEjhRtHpU&#10;a/MRu455zyKuRLEzEsflHccUE3HRyEdDg4xke/alOCvzNwvUenv+FNZUVflAIB4J46/4VYXaBk4B&#10;6Y6/Wg0I0RiWO0BT3UckHn2pxgeKNSw3hs4K84I65zV22VXkWIZAYgbvTg8YGKvvBBb5aVgq92Jz&#10;16HBo9oZmb/Ykd3AwZiyOMbVB3kDupA65rzaW7NqhDj95F95WHPt+le4abie2drdizqcqABn3PcY&#10;/pXH+IvBmsahPJNpelXF3KqHaYniicMcZ+V3U9fzrakm3YhVor4jzdtWECqW/eySY2KmScmvRNB0&#10;SLRoFvr5hNqcnK5XPkKQCAMjBPvWH4O8H6lpV5NrHia1toZLddtjArGRkkLYZ2BA5KjjIyPzx104&#10;2lVwOnC56V93w9k8butVXofDcVZ60lh6HzZTvJy7ea7ZAAH0pLa8MBWRX2EHOMc+9VHPJV85PbvV&#10;bKF2XOen4Zr7SSsvdR+eczbu2dj/AG0X+ZEAJPXOKtQavHJ+7Zgp7nGc1x4KBcA5wOSafGQpyDyD&#10;0HFZalnZRWVvNfB1/eKxyUHAOffr+FdQbTT4mjMjCMsCG5J2kdMnt9ea8uXU7m1uvMtpChA554Ps&#10;RUl5qtzdANczOxUeoVFz/sjgV0Iy9067Vteijlex08EIMrvGec+ntXEXWofZkczOSOhPLZqjfXf2&#10;VPLVwGIO7I6D/GuPM8+oXH2CzO55cbnbgBRRDuRMv3mpXN7MEiTJz+7VTgHnqcVet9MtdP8A9N1m&#10;TL7gVznC8dgOTWpp8OkaXGltpMsV1eSOYmWMCd1cdjg/LiumsfCUs12J9ZlYuSWCYICY7ZB70e3h&#10;sZ+zkc1Hper+K2RI1eCyxu3Z2B1A6ljj0wAOa0h8EPDLQv5c80t7LlvOldgVc9SMlxyPX05r1a1i&#10;SKJbeMBY0AAA9B0HXpV9UAIIqXWlfQ1jRjb3lc+Tte+CGpWUN1cadDHPEoZw1sxWRPTKMCuR1yu3&#10;PYV866lP/ZE/k3J8s9wwIPHGMHnANfp/u7NXmvxD+HOkeNrEJNJ9kuA5kWdY1YSNtICScZxznOf6&#10;mpjLXU3StsfAk1+W2sfuYwMd8gVUivhO5iyQO2Twa6Hxl4XvPCVwlrfsqysrMkWxkDBTtZlyNpHQ&#10;cH6CuCO+RBJDx3/3W/u1rKNlcUZu5//X+7CCWJXqv97JzTW3ytkqRz27ip/tdgpykquenykHmomv&#10;tLVSftB3EnAyM1+N3R9jZjCpVto3cg+9OUO3G3H17Ur6lpsO1pZlRj93cwHT6+4qrca/oMLtFLex&#10;717b1/HvSuurCzLQjGdxBIxkEn+mKeybcBhtUjjGBzWQPFfhzcUe8hLbjwGGcCq58ZeGA4U3AU8n&#10;HDZxRzR7odpnQ7dgAOOMkHHXPpkc0whgq7wV9iP8BWB/wsHwkzAJdRuRwQeNv1z0po+InhBT/wAf&#10;0WDznGPy9aOaPdBafY6AR8g+gxS4PQjIrmH+IXhhCCJMoFwuQeT9B1qnJ8TfCsT5SfBIOAUPb15x&#10;T5odZE8s+x2AXOUwo9c8Mf8AGn4BKkKoGMH1/ICuIb4o6AzErG5cHCl1wCPrVY/Fbw+reZsLHocK&#10;cZ/Gl7an/Mg9nLsz0Yxv2AxjG6o1hlBxgkA9Rwa81l+L+kdI4C4xnbnaP5VmT/GG1A/d2TYY52k5&#10;qHiMOt5j9lLseveTIzZbdkZ/ixx27YqNrdmI5Gc9C2eO/vXjT/GFkH7qzXcSOW5PsOtQt8XLxwzJ&#10;axjbn7qnGe47VLxmGX2ilQn2PafszDPzA/TNL5Jzz1FfPb/GzUHmS2SyiXLYZjwqj161bj+J2uTA&#10;yi3h2nIGxmY/XqBR9epdCvYz7HvRs3lU5bkdAB0py2agDPOeuRzXhq/EnxA+Aqxhv4crggfnTj8R&#10;/ECKzSPHk9MLkA/nS+vUS/YTPdGs9qkOvH8OM9PyrOnt48AkAAegrxGX4g6wdpWUjI59KzZ/H/iF&#10;0H+kqqg+mCRU/wBqUQ+qzPdTHGJAR8pYE9efyFROoxvZTg4HPH4189t4y1yb92J3O4kqQMkH2I6V&#10;qWfifWo3zcT7wcArJ3Pqax+vQlsS6LR70HXaUdt4UcFuvFZ4RnU7ectkemD/AFrmtH8QrdsIplw5&#10;OBjpk+/pXWIRtyhwf/QhXRCopIXLYzZYsKeBwRn/APV2qgBsdVA4zkjJ3fia2biHJL9mIDDow9zW&#10;ZIDjMeSBxzjOKqLcXdCkj5L/AG2/hy3jj4QP4m0+LdfeFX+27mGZPIB+dV74x1/A1+JTSCT96oIU&#10;gEZ5OD2Nf0uatZW2q6PfaFfxfaLW/tpbWaMD74lQqfyBr+dv4l+C9R+Hvj3WPB2qQtBLZTEomMq0&#10;MnzRsvqrKQR+XXNfc8O4y/NRl6nz+aUrWmjhCOmM80wrnLNnFPYEYPSmMR8wfkdsV9YjxyElzncM&#10;bf6/zFAbbkFuRgAUZIwowQ3TnuaTGCVOC2O3b/69aAIWTftHA6Z96Z6MQSCD15yPen4O1eOB6imZ&#10;O3PU+3FADiwxjruGT7GmAEknOSQMCghsgjABHXH86Tf1JGQDx0oBC85YtnnI56ZpucDAxk4BB6Up&#10;xtZTwSckHvn0pCOhB4C8+uR2oF1FY54xxjp/hTNxwVX/AOvTuBhv4u3+FIpBJZuuOTQMcG2528Ed&#10;T35700qAmBwp7/1/Gl/3OCfXoaTsR6jtQA0jnAA3DpjvTxhU3FsMcD2BoVdy9BxnkdqAThlxnJ6t&#10;QAEc89xk+nNO2nkE/KVOc8UmMHngZwPamlT05yffrQZnrXwC8fTfC34z+F/FqyLFbC6W0vWbO02l&#10;x+7lzz/dYkHsRntX7o6xb263Hn2x329ynnxsOnzHOfxBBr+cm4gdxlcnByPav3O/Zw8dW/xP+A+h&#10;ayXL3+jF9JvkBy8b26jyye5WSPDA+uRnINeHm9Dnhzo9rLaunIz1MozNleAuGI/rVnKKvHPPJ/2a&#10;jA+f5TgdT3qRXJG7HQbSB0PvXy56xMYkQlwSigbQSeeec0gy3AIIx8xA/X9KjQL5oYgbT8oDc9B1&#10;x+VTMcneNpwNuB0quoDg42jPDEY9eRTtrY3N2b5vw9PSmAqEJweG3DjPGKft28r37Y5P0/Cs5bgP&#10;IGWUqFJOAadHvLfODzwwxnkDikOxSRkg5JyDUhmIUnd97nJ61IEqRYUNgoegzxkU5F/eMN6Yzxxn&#10;rUbT/I27nP55qaMrtDeX8menrjp+NWti1sEjOMgqHJ5JHOPrVhQ7LsXG8kFRnAOOxqMH+KFQ3PQ9&#10;ce9WQBIPlUBs43ZyOe3SmMYC4PzRDrls9m+tKWkMIQNvIIHTrTd5Em1s5JwMnAH496m24b12nGM9&#10;eewoAckRDbZCFXIA9SR3FTFR98KCN/p61H5pXChcjOcGlDlyFY8Od23GP1oNA3Mdytj5SevT3/Gp&#10;I8bd5OMY7YyP/r0CPaWJGV5OMdfXmngHjaAVHTPYf/WoAa6cZU+/PWrKBnTC4AIB4659D9ahIYMC&#10;SAccjuan+XPXAI4x3rTlIuxFjeRCWHQk8GlVBgy9HHJA9P8AGm4Vn4Ofl3Z/pTQ4BAGAOPxp8ohw&#10;xu3LkhuARwQT/OlUANwPu5Gc85FOALxgkjdv3D/Z471IyJIA5UA/3uhJ9fpVICLc0g5Azjrj+lKg&#10;I++M454PTtS8ckZwOvccU4Agc9HJIz/npTAdt+XIJyfWom3hcKpO3nIHfvUuwnAPTqef5Up6MqHb&#10;nqP51ne2poemeBL0XOjvaSHD2zYC+qnkH8ya7LZ8wOevFeN+Eb17PxBHHK4EEwZDjkEnoO3evaGU&#10;CRPQ13QnzxVjlkrMg2gEjOT/AJ/So2jAA7FT+H41Mynfg9CC309qYcnJ44OfY1RJEXCj27+uaQFT&#10;yF3VJlgc44Bzz70h5zjgnniqVgDOeAMDHP8A9ajJEmG5BH5U7jIyDjrTgBgHGPT3qjMgxk/KfxoZ&#10;TuAYDsc9albODjt+lIFXtkH+eKAIyCWPr1H4+lIflOQTkdee1TfMPmUDHTk9aAmOB27n39KAIh1A&#10;Ofr60DHTPGfTH6VKVO3J6E4H1pNpOeuD0780ARhd5I9BkUwrtJXjAqUAFTjIwOvvQi5XHXg8+1AD&#10;dgCE43H370pXAB6jjI9PpTYip4JB4yDU2SCMDqfyoAaQMYHfpg0c7SeDzjkClA4Knqeg9vak246K&#10;ck9M/wAqAGZOSe446UpwPcn8/wAaf83VsDj86aR8oOScHsKAE4bjGeMewpCO7c55PWnrnJbj0wOO&#10;lPCj0Jz170AMUbeT9e9NY4fJJIA/nT8AdQckfTp6UBSTuyMdj3NAEHAwAPvcf/qNOKoFIXkDgZ9a&#10;kI7FTz2FHzZCHt/SgCALu4zkjoeMUFOP84NTbFLE8jHYdKAuQQMjnmtAIguFLDqKNrDkHJ9u1SEY&#10;yOevHfilxkHPIHWgCIDLdMkcmnEchjz79+aftKIPVeh68GlCdlPDc+1ADcKcFiTjtSAgA8856Cnl&#10;ASGPQdwaXbgbjxzjPegCLHzcHr7U7B4zTyrdMgZI55/rSY24PI56igBCOwOCPxoGGAH4EVIMjB7H&#10;v0pAGztHQ8H1FACNknnjv9abg43EAH6VLgjO4jC57Z4oxlfTvQA3aDyTkmgAKeCSG5pwzyozz6c0&#10;NwuTjPX8KAECjaSOPf1pQu7BTBz2pQTn2HOKVQPlbpx3/wD10ABXK5A5x3/pSD7ueBj8Tk08Dnb3&#10;z35zSqvy7Tu5GfxqrICMDOAevGaOUwB6dfT1qQg4weTgFe1AXjPof1NFkA3HI4x+o4poG7ggHA4H&#10;TNSqqkk569CaX7uVOBn8qoBj4PQZAOT7UgBGAFPHfoKkCcAnnnOfY0FTjBHHTH/1qAI9uQp6nOfz&#10;pw/utwAck9c4p+1V6cjHb9aTDenvz1oAY43MOCegJxjNLj73O0+g5qcDeueQCe3FRlM8gAcmgACk&#10;kNjpn6H8KX5sZ+nTinkFcc5/lzSquCc8A9M0AMaMkZXtzjHX60gLZLHvwBUvHTODjimlckMc7e5o&#10;AZtOeDjt9aAmDweO9SYAUD05oIwuenvQA3bxjvxQOm3/ACacOWzx2oxjjv8AyoMxoXr7/wAqB0IH&#10;I5p2Fxg5z2/HvSYKjpxk4NBfMhNuc7eelLgAEDkZ6j/PNP2ggcenvSemaA5kHUc4ABzkDkUY3dRj&#10;Hce1PbPB4X+uaeo2nJHfGDx+tAyJc7SSOh9KUDuD1qTB5Jxwce36UBev+eKAIx1H1oIzyQSKcBjr&#10;19DTjjg88ccd6AI+CBnn/P60uMgE9z+FPxz8oHH4UhAAO3P0NADQOcAHnmlAwhOcY9RTvm4BI3Hj&#10;FJxwT/8AX/8Ar0BqJgjA5x6j3p20A8YwO/vR39um71owQOBx2PWgNQwRkY5PHXmkxuOCe+OKfg84&#10;6nHT+tKQAM9fUUEtMbgEdcYz+dHT5SOnPpS9cAdKcAc57n+lAhhGOozThnbj8xTwMdP8KbjGOp78&#10;VfMhBjnp9KQe5/LinhQMZ5+tPxkgfnRzICMDjGaT1wce9SAHml2/w4GAM+1HMgI+Suep9KMevanF&#10;f4c9O/tS7cZORx2o5kBHgevSnbfzpdvJHrS9OMUwGDrilwcEDBwO9LyOD6U4DbnPU9/SgBjKMlum&#10;T3qaFAeAcH3qNcl+e35VaTMcbOF+YDigEeV/EXVNlh9lVishLZT0xyp98ik+Hmni20VJ5UWOSeRn&#10;zjB29R+dcL8Q5ZJtYtoXPlZkUYYYOB93613ui30kckVrPIArquwZwSRxmvmamI5q8vI7oU7Rueib&#10;l2nHesfxPfx6boN1fzP5SxRMwcjgMoyM+2etaFmhlnCD7ytXjXx6142vh+LRI3YSX7+WAM4IGGb6&#10;jap/OtZ1bQkxU4XlY+XLi5a8ma+kyGun3kdwaaA5k6d8nPcVYKkZTAUjOMdQRTU3sdwHUYJ9fpXm&#10;wVzsZMgAVgVHPQ+3vTgFLZ2r/IZpBypQqQVp4G/5SowvU/1qxC8AAIVHYgD+VPSQADICkfKT160C&#10;NVQ7V+7g885FPVGK57cjNUkS2HlMflByTg89CKk2leXYDnt1qTpgYPoTTvL45ySD9aokaisyhWIP&#10;f0P40jxruBQ4z1qwAEZSgzx39acFJG7aSwOcA0EORnbAoKyAKw6dxmqTsd2/AB7fSt0ZlQLwCeAD&#10;/jUJtxH8rnnPy8dCKTRpGRzc8ILZAOMcECuZ1G1WRjI4y0fQ9Mk+1dvcQtGvmsT5gbGB6mqFxb7o&#10;1Qrjcef7w96ylE6oVbHnzM6gMxzg4I9j7VMmwndwCMY561e1Sw8ks6HJ9VrNj3YDRjIJ+8evFeLK&#10;lyux6dKrzFjdtBJOGJyWHTFRhvLfJAJ6YHvTFk5cDsPmU/4Ug81fn2DZjpWUo3NWy2rtuyBjA/zz&#10;UYyzELwTzmmNLjB6Z4p+SxCsvHqKmxA4rIRjOMdhUJUnLgAZ4INOO3JAJUd6iCxK3lRbhn+90pAT&#10;6DruoeDdZTUbGRvJdgZYB0dcjJA6Zr7O0bX7HXNMi1GzcOsqZk5ysZ4zkeor4zjhmnjIVN4BK89V&#10;B6n8a7D4b6hrWgasNOKt/Ztw2DHnJVj/ABD2rowtdwfLLZnLiaHOrrc+kp4D5yzphSh3DFe26XIt&#10;xpcM4JBKgfTGK8tuYYvL8wDCtgc9ia7vwhJmxMe4sEOMD0HWvs8nqWk4HzmLjpc6PAY8/wCf8KXZ&#10;8pA4z6etSFNxOOAec0w7gSe5PNfQnAQkA/N0Pp6+1MyeT7/lU7ej4x2OP50oAJzgj6UAQY3YA78n&#10;6jtT1Xaeucd/X2p2AOOScdB1P1pQOu7Ixz27VbAYSeSODRtIGMjmn4J5POO/tSDoRgkUwEVcjbyM&#10;dz3pwDKQSuR39cU5VyM9fX0BpcAjKgn1pozG4DcEYAGPXGak5A3N9CM556cUsYPI6g8njuaeFJBx&#10;z3P8q0QDFC8D34+tWV6gsOo/WowCcfLjB/WpUX728444rcmRV16HzLUTEdOAe4qCzfzLHeOoUAbj&#10;lsjite6TzLKTABGM9O4Hb8a5vTG+Sa34zuOCeSDt5x+NYdTGoe8fDPUft/hG0iY5ksd1pIPQxfdH&#10;/fBWu+rxv4VXWy61fTC2d0iXKL9F8piPbakdeyV2QldHOFFFFWAUUUUAFFFFABRRRQB4R8Y9PUm0&#10;vh/rJI3iHp8h3EkdCeePpXytMoSWRMdHavtv4o2on8Ky3G7YbWRJC2MkKTtI9ed3avjvUbVUvZxn&#10;qxxx3r0MO76HzmZwUat+5zpiw/mKcfT1Fez/AA71BYdTij3ZW4Qr+NeNzsbedbdhncw/Wus8MXT2&#10;d9byHjy5wfwbita8bq5wU3aZ906NMJ9Lt2HVE8tvqnyn+Vadcz4XlD2koByN4YY6YZR/UGumry5K&#10;zPr6UuammFFFFIsKKKKACiiigAooooA+VfjTAuneMbO5b5YdTtTnI6ywnBI/4DsB+ua8WvQ+0PtZ&#10;WUFfz4/A19SfHbRHv/DNnrNsD9o0i8V1Ydo7hTC2fbLKePSvmSWI/KT86P8AMfxr0sHNWszwMdTt&#10;VdjwDxbp/lJdmSItwypzu6g43Cvk7WNNFpdzW7rlSSV2/LxzX294zsGeOTycBTKshPc7Acg/Wvlz&#10;xhDL/aMsvkmWJflw3QHJzzXpQZwyPEbiNopD5ZViFxx696qws1veQSxjABG4d63NQt5N28KFAOcA&#10;en/1qxbpG3QzBiGDenWrGfZ3w71VNRsY4lyw2DnOfm4z3rzH49+EJngXxHbKztD1KjkL8+RkCm/C&#10;jVTE0FuxwSw3f7Q+XnFfROuabb+INGuLa4Xf5sTKVPT7p5wax+E0+KJ4t8MfEv8AaXh+Porx4BAO&#10;TlQozj0r05rre4xgbd3ToWPfFfHHhe5u/AnjltIl3Rw3hKAOeMFsZ+tfXVrLGIzu5DqB6kqR1zSW&#10;5sn0PLfiD4Th1zTpSABM48w5HGeTgV8QX9rPp2oPaTIUYSHap9vT61+lM8azN5TAYKnk/oK+Wvi3&#10;4IxK+rWiYAjJkXuu3PNTOPUk8QjLIBcIMnPIHr6GuisdeCxpBPGJA3BBGcYrhbC5eG42Tk7PT1z0&#10;yPUVpyyxIWZPlBGSR/OpCx1N/Yi7BaNTsccAngH6Vw9xBdWc2MFMA478jNdVo+rRMotJmw7fdJ7g&#10;1qXun29/E6MwWQ/cJ4yRUa3A8uvLmScAyKN44baMGsJ2aTzM/KM9e9dNeabcxuw2ghOpzWBdR+Wm&#10;9Vwx49fxqepoZGXUnkMNw+pqVyu0lUO7cOGGTipzbrsHmfP3xjBqMlVyxXJAzkHp9ab2R0FYiNiz&#10;HO7np3BquzDIC8+ufftV4qG4Hy5Ge3HXiqe1lzJIQW7fhWYCEeYeMZBx06mo/MDHBOBuAYkdMU9m&#10;y+CQuMHOeMk96ISFk3EAHkE/eB96AHzudhVFHHC/SvP5MicNIcZJ3Y9a7+7dNh+U5wNtcVeoBONg&#10;6kk5oA6KPmxV9v8ADVBNUPhzX/D/AIojBxpGqWd47Dj93HKu8fjxWla5Gl7WGM7sN9KwtZtvtPhu&#10;6TGXSN8f70Z3D+VYV4px1NqDtI/qE8Fagmr+D9NvY23Bok5/4CD/ACNdF9K+ff2VNcfX/gl4av5X&#10;DvLp1m7YOSG8iMNn3yK+hGXn614yPZWw0AY6E+9KF9cn/PFOAOMjNKFx3PFAywgxzgcHOK6bR5Qj&#10;AZAw2cVzKH9K3NObDMPxzW9B6nNV3ubnxSsRqXg65BGSqFx/wFd39K+ZrP5rdPVlBye/t/OvrrVL&#10;b+0PDTwjn92wwO5wQB+or5ItUKpJC/DxSNHg/wAO0kGuLMo6pm0HoZmqRssYyNxJPKnGMe1c4UJf&#10;CnAPb0rrdWhiAD7dxVT3/h7GuVbhizZBIB45PNfPVV7x6VF6HG+I4wVYbW5O0Fen41w4j2tktgNx&#10;nHFeka7GxjaWLhsdff6V59KjeYVkYEZDgjjFePio+8erQehrW6M0agcBccryOK1eScHAXqM8c1jx&#10;BXO3cQQueuM5+lasQLLuBDEHbgf1zXKaMy9Q4kdGAKsoOepBFYgc+YWdQqlM4+net2/ikLbUBT/a&#10;fpx15FZsuXfey/cAG0f56VcSHuatoS6h3IHp74rQlQbMjHPP0FUbViUHoeAPTNaTR7Y+vPTJ71tA&#10;z6i6c5iv42U4JB5Poa9zvlXUfCrw7d5aLGPfHNeCxDypFI9gCO1fQnhuX7Xo7BRkhTx9BXbhvejK&#10;PkY1dJJnzZNFlTCcbwTv+o/wrnLsBYARgu5P5euK7fUYTDe3Uf8AfYlQPbj9a4+7Ql2U9hgA+teN&#10;OOrR3wd7M5u3UxXSP3Jx6cV6ZZSgwgMMgdRXl7yHeOOUbg16RpeJYAXPoPSqpBOJ1mnSnzlfgkcn&#10;HXrXv2klH0xkUYypwx/vCvnjT8h8kFdvcd/rXvHhhw9qAxGShBxnnPcV7GBldtHBX0szxDWI0i1a&#10;cAfK7Fs5xjFZ+zflnOOPU/N7103iuIxayyZByMsAK50uWznoOOvevFrR5ZtHfH4ShIqqSMZ9O4xT&#10;JcOg+Xk4q2y7WBYHp271DKVySoIBGOf6VMSThr9Qski8KMkdOtU7Y/vSXUHB6+xrY1RVJOByOTms&#10;FmCzLnPzEAelaxA9B8KNuvYzkL83II6/j719WaG2+CE98Yx2HtXyP4YnePUFRGGzeN2RwK+sPD8h&#10;a2C8EoenrXt5S90edjFqcX8SIYjbtI/+sCgAjuK+fbYBMZ7EgDoOK+l/HtuxsGyoYnnHt2FfNEQZ&#10;ZTu+Uqx696482X7y5eEehNcyFlZz8o4OPr3Fcy6Klzlc+vPSuqcNJiRfnXODiuXuTumbH8J4HTiv&#10;MO57mzbt+5iGOhx+PavT/DSmWEBx8yYJ28c9jXl1qHNqAxzgj24r0vwtuUMMlQ5VVP3uPpXXhvjR&#10;jX+E1/FyEWKnGSOpHTj0rhPC741JAeDkEeuAc16h4iiWTS2L8bV5x69q8m0P5dQiLdN+0H0GavF6&#10;VYsyh8B9ST/6VpUz7uChZfcgdK+ZNYic6tJGq4LSZOe/tX09p7Nc6ViMDYIz+Z/+tXzj4jilg1qR&#10;WyGBGc/0r08zV6UWYYF/vmiC0wQy4wScAf7Pv70y+G9WCMQ3p7CpbRVXevfPH4d6kmRZYgWwDgZP&#10;evlz1jhL2MJlnBO5uOelJbqXdogAQ4z19O1XdSQo5RIwq5wDnOPrVC3A5PO4DBPpmmgN7TR8+MfK&#10;SMk+vp9K+nPBc2bOIlgWbAJHfHGP0r5dsiUkUnDtu4yeoH/6q+j/AALJm2tx/D8xz9f616eV/wAQ&#10;4cb8B2XiaAXOmMjDJXpXy5NGIruVFGMSEV9Z6pEZbBwozgdOlfK+sRNbanMGGBv3Y+td+bxvGMjn&#10;wMvesTomIyQQ2DnI4rPu3GSHYAdhjpVmPkZYZDAdO9F35W0DgYPU/wAq8N7HpzOJvEcbX5PJx6Y9&#10;6zU3RsXjJ3EngdMVuX7AyD+EZI9qxX2hwrHPpj1qUCO18GziHUUKg7sYIPOR7+9fWOjO7W6KMguO&#10;M9gK+PfDs/l3iycoy5zg8elfW/hicS2qhzwigH1Jr3Mln7ziedjlomeOfHSzZlhnHGBg44xn/GvB&#10;oP3cUQjH3QMnPp1r6k+NNmsugmReXIUhunAPOa+WLXLhlyMgjH+6a487hbEc3c68vlem0Wb5A9vI&#10;gChdu4nvivKJlFvfRoSWUNkntivWbkH7OxwSQNuBXl+sxNFdx7CQo7D0rypnowPXPBDi2u/MUlsb&#10;cA8bd3b8q+sfEMS3fgi7gWPgRbADzyy9PpXxn4SmkFxEN/JRcHqWwc19tWgW88JTxowYmJWBPrj+&#10;dfTZLLnpygz5/Hrlqp+Z+Qujg6T4sNuq8RTGPHb72OP6V9seCZw14kuAAVywYd+v/wCuvjLXkbTv&#10;iLeW5GF/tBwoHpnjH9K+u/B0pWazkOVEiYIxz1/zmuDLny13HzOvHq8Ln1fpWRbIGwzbck/rXn3x&#10;Qtc6e7AfwEAn7uDjt6132gkNax7R8owAp7AjgE1gfEaESaGzEbty59gMjBH0r7LemfMrSSPjjVFR&#10;JVAIyBwPTHrUlqwMas2ASpBGM5zT9YVomBYZYZ5AzjNR2ZJUbMZC8r65r5usrSZ7G8EzldSj2yEA&#10;jcrYPHQH1rY0GWS3uoem5nB56ECqOox4lMxUfMM/iKm08FZQ6kB0YcHkEVMHaaZb1iaf7QmnLqnw&#10;wmvUXm02spJ5Abg/lXz98HLxpdFa1V1JRkj+bsR/9avrvxpZf258M9TtXOT9k3YA7j5v5V8OfByX&#10;7Nf6lYM48xLkHB/ur6e5r06iucsH7x+inwjvgt3JaqdyltuPbpn869/16Iy6LPExx+7YDjOeMV8m&#10;/DG9a316Ik/6yUcdPlPavsedEm0+VXXI25XJ/vHNdGXPmouJhV0qnxVAvkzFC2WU7Tx6GteZAVUY&#10;Iwev0qLV7cW2vXduV8vbKcYNXGAeNg3IHNfOVVy1GvU9eDvFM5+5JOW4C9wSOR3qtAiu4Zevr6L3&#10;rRu4ouDjHoT/AHaz1YiQ7sIO3uKxkUbltlGyOR0U9uTX0v4KmZrZU3Y+QDAHPHWvmGBlLqyH5R19&#10;scV9F+BpD5SMxI4AXFejl2lU4sWvdPUr1N1sxUgYBHNeF+OYdiLnHCjp39697nCNbsmeCDnIzjFe&#10;MeM7YS2uHOzAOD15HIFe7jFeizgw3xnh0Z3EsFyc5J96nZWA8wknBziogofcw5OcHHy49qmUFkJx&#10;wDke2K+Re57a2Mq5XGWX7o5x6E1qeD9serRE8l3XgHGfTiqNxtCs45JXpjGKqaW7W+o2+DxuBJHB&#10;Bz1rWm7OL8zOsrxZ9uWR86wUrxlQM9e3/wBavJ/EcDFTGeCDuzjrXpnh+QyaZGzAHKjgdzjn/GuH&#10;8Rr/AKSwBJBGcdeO9fUV1zUkzyaXxWPKbjeoBAKqNwz68+lcdqZRWVwTjcMrjvXa3KEyMuCoB6H0&#10;NcdqCbZXOSQfvD05rxZo9KBu+EJmkhurcnLLtYjpgZ6V434hi+z61ew4+9KWC/73Y+/Nen+FpDFq&#10;ckWNplTkk+n9K878bK8XiO5wdoYAtxnJA61nV1pmkFaR51Ltjuk9CegNeneDboQatbSt8sZcfLjv&#10;Xl2oMonGT8uQeBwa7jw/J5eoWpPyqCG+Y/KBWNH4kXU+E+tviYGl8LC4wNwEfHueDXzqxVoSQDlS&#10;AffHFfS3jZBP4H83PzLEHIHpjivmNARGqg/w7sjvmu/Hr3kzlw3wiSEsmWXoM/WshySQSB/hWm0u&#10;3O7JHf2rOk2mQkDk849q5GdBq6I489CDghs59z1r7I8BMf7NGOgP9K+L9JI+1AL/AHhke1fY3w6k&#10;Mumqo/H2wa7Ms+NnBjDR18f6Xg/xGspWOETj61seISBcKTgHOM+tYkQ+6DxjnFey0caZy/iJQU5G&#10;5i2M9OK8yl4yTxtcjHSvT/Eav9m3H5SCfevLrkSCTDDktXBU3OmJmXbhUDt2HrXDXLne8gB649OP&#10;Wu0ueYC2Oh2ntzXE3uYzvkVivU4561zVDpWxmTlvs4FvEzOCDzwQBWK8shVs5QoWK4OBk9q15L2O&#10;GN57hvLQH5cnqBXHXviHSYpHKzLIrnA74JrkOyhQqVOhoJC+4lWKgdCDjn617d8LIMXAWSVI2OBG&#10;r/eYDHIP1JyfcV8hza94y1m/XTfCltGRNKcysd0aqOz9Dj/9Vdlb+BPiXaaVNJeagBKMtGkPycNk&#10;nbKHyueeCT9KccTGMrxZ0vKZyVpOx97+KPEfhvRdFnudVv4LWOLhnduCTx69/pXxXr/xB8Gpqc9w&#10;t2LixuQGjntk4G3sS3HWvlm4ghv3F5fPJJMrsrCeaWRQR2yxKlh9KtRz2nlMiuZtg2gcBcHngdP0&#10;p4jMqj2NqGQw+1I7vxb8QNXvbj7NoV4F09Rwwj2lh71yYu3vLRmluJA+QMI2Dz3z3rmLzUI4QY5H&#10;VY8cAdRiqUWuRwKRENzk/XAHtXnyqyb5mz3IYSnSjywR062+9WE7CQ/3sEN/Ovoz4cfE/wACRfDD&#10;/hCPiBdyLcC0urfy13bTA5+WNCgI6YGCex4r5jsrDxvrzMNI0q4lXqWCbBg/7RGAfUcnHNdvYfA/&#10;xvrh83UZodPJA2AHew/LA/WsvbQi7zlYyeCT1J7vVvCcWi/YdPs9jJ8qMCEEgB4DZyenOeSTyav/&#10;AA4+Mei/D9ZrGfF6rP50SBcl5jgEg44GB06Z5712+l/s8eHreRX1S4mvZVGXUMUXJ74H+NepaP8A&#10;DnwxohhNpZwv5QJ/fRrJz6jcCK5p5pRg/ddy/qMWrHBT/tH/ABS8S7ovA/hqCFWHzSFS457+lZU2&#10;lfHrxgmfEXiQaVG5zJDAP4P90FuR7EV9CRxW1vhIQie8cYHPtgcAVPuc5UQ+Zk/Nn5Sf0HX3rirZ&#10;5UekNC6eApR+yfPunfAfQ5sL4jv7jWGB3MDLMg/9Cr1DR/h54S0CJI9P0yCMqCu85dsfViea7ZUZ&#10;JNwjWJRgbQAePWpvJXeyyNxkFR0P16c1zf2niGdP1WK6FKGyRJSYUVPXCD+dai2kKnfnce3INQfa&#10;FXlA3t+HtTzqdojYM0URHXeQDxWcqteXmTyqO9iXYHUrGm0DoTgc/hUq2zIQxcoHG08559zXGat8&#10;QfCWnHyrm7Vp0Ybo4jyTTk8RXuqWhuYbJLezbHlybw2c+oq44CvV3RzYnE0qK5pnZJbREKVbeyjG&#10;5BnOO/aqt1eWVspacKAMqd5wee/Ncf8A6fLCDcXflDd92Pn8O1Gi6KNUuTGC1w/zHLtgcduK9Klk&#10;FSWtjx/9ZMI/gZo3vjjw3p+1DIQ4UEEcg+3rWVc+NQ9is+nQFkHO/oM9ie9eX+M7f7N4lks/LUYh&#10;+YD+Fh1PrWzYSRvp4gRAcKG56fhWdTB+yPXpz57TNYaxr2oyOqXAhOdxUZHJrol8PG78M3TXExF0&#10;q3DCYZBXCZHT3rEygyifISdx4zk46V1Wmu0ml3VqjEeYkpCkDqUx1PvXDR/iJb6nZP4T4p8G+Ra6&#10;3YXExLeY6EkfNlixx9cV96y6kl34agVJgkf3Tv4GwZ4x2r88PBu+3vrS4DSRJA+W3nkFieCPavqz&#10;T/tN/ZKZHDwo+CqnGDjIr9Ay33ZbdDw8ylexa1LxHOI5tNtJWEBOcDiQE+9cjqlzc3sDxxlVCplC&#10;33t571U8RF7O8SOSIvH/AMtCh5YHofWl0/SbrVdNa41WJktIzujZWw/lnpkda9Jl0/Y+yPIluZbg&#10;yfaWGVBQ4GACD39a6Dw5Z3OpTJa2SiQsdqAnDOx9PSspLZFmbaQiklzu4AHovrXoHgNUttSjuZhw&#10;jrIoxyFz+leVTX7xGWJ/gyPQ7Dwa+m2cU004jkUgFRwCT9fSvTvDkci3sMsh3uqEMwOMgnj8qz9U&#10;u0n+QKZFXBJBB2ZNdHo8sCKJ2XaFXJHUnNRjF++Rx4Sp+7OV+OMymezjADb7feoz8rMoIYD6dK5D&#10;4T+ALHxfrFrc64d9tE6/uyOXwePm9zxVP4h2+qS65ab2Ei+S/IydrMSfwz1r6t/Z+8I3EOjfbbiE&#10;xebsZTjoNozj0yfmqKNN1K2priq6hR5F1PZ9ITT7FI9F063KRRjbgchcemevFQeONDh/s4TMwR9w&#10;YburY/PPFdmtjBBn7MAJjyM4BP5e1cF4jn1Dzngugw+Xow2g/wC7+FfQKx4NOq4TvE+Q/F1pIt1F&#10;cWSMzlCxjAzgg5IXAqlpfxau9MuksJbbBxt3twB06DpxXvGpj7Sv2YQATrlVwcsoGMnjGR9K+bPE&#10;Pgi51HX54r0i3dTuDIu0HI4+U9z7Vu6fPY9d5w5LkZ9I6T4ksdatVYXKGRl5csByeOBnH610yeKd&#10;O8JwBdQvBLGxbZHGNzAY6DDYxmvh9fCer2E+yA3F3aq4LSRM6AH3HTI/KvoL4YjwzHqEf2yMzmQk&#10;BZzu8t17E8g5+tJwcdzhq0VJcyO4HjbxV4yuDbeG9NeK1A2+ZK2CRn7wFbGrfDHVvGlmdL1W/ktb&#10;Y7QY4uCQPvHI/wAa9fTVdFgiV4Zo1TbuCLgcD0wMfrXFan4h1y6nSDSIVWNiAZSvIJ574ANNWWx4&#10;lSnK+h5lc/AnRPCcYm8Ph0uiuBKzszNjoM4/rWTB4U8UvcIuoKbcBgUIJ2t75z1r6I0yz1Ry02pu&#10;Hbjlu4747fpVbW20aKLbd3CqVOAo5zn0wK9CljpQ7HFUwKqS1ucn4b+HtkXS9nl85um0Enkn3rh/&#10;iXpFut3GqOE2j7h6cHjpUmv/ABVudCiaz8GWDalK5wsoG1Rg88GvDNX8ZeIbu9MnimzZJpT8qJjg&#10;Z4rgzTEVKlJo9jAYP2Mk+U9QguY3sBJGQRgY7kY9fSpdLS+MguIwuDnJcAg+nAqpChl0yKRPl+QO&#10;VUAErx6VzNz8PPEviu7KaTrs2lxZL4TLblOMAAbenTk/rxXzmWSiqurPWzGLdC59A6Xe6vqgK2cg&#10;UAKXZSM8cHPPHPpmumbQ3hAlv5WIGW3FsZPt+PriuP8ABnh+x+HtotvdXT3rkKrStkAAfewOc8/S&#10;vUWGla9aEOweJhtI6Z74J5r6N1IHy/s59Dw/WvE2nl3sYH3MCQcfMM+nI61W08eI5ZIxYac7hyF3&#10;BQAx+rEV67b6Z4T0h821sqtzw53Y9yXB61Sn193LpAqwiMjKccr+Qxn2rw8wzvDYf+I/uO3DZfXq&#10;bsxVtPGjIFuLZY1BwSpB2j8+a7W0sI4rPN65MoHIOC2PWue0/wATXsc4WXDwHjJGePT2rv47W0vo&#10;QwJBPOCQSo/PmllWbUcV8JWIwdSlueWLFBJqcruQUDnAYbuBXWKQiARrtAGRgcflTLnTYrC6IHCd&#10;z25pHnVX6cL3BxzX0J10ugydWeMs2ec9BxmuSFwLSQo6lSpGCO9bt1qbrGVI5OSSOSAa4fz3nnck&#10;mVVwwx7+taHqYRmwl6VKRDOXPJPyjrXq2mzosCtuByPTJz0HIrzvRvDrX0hnvw8Y4CRZA+pINbOo&#10;xf2Nte0lU7cblJJIGcDOKaPNzStzfI7a7LmCUlcnacV8c68LhPFV3KJPvEAj06dfp0+tfVMmstca&#10;fvUEEpwx6HPtnIr5V1+SODXZ3c/NKSyj1ZjuIrhx89Ejny/VtmzZuryLHKAACOCRyK9Y0m4hsI1c&#10;vmM/LgDnb9RXiFvcCIiONdroCRk5Bz716Zp6X2rWsdtDGdoT5m4PB+tcOGkj0cSrnp0nivw6Lbel&#10;8uHwpxzx6+351yltqPh6w1Jr+xvZJC5AZCThvo2f61y9r8NZ1bfDdBAc53Rnp7DccfWtNPCNtYFl&#10;lm3MR0zjI9f8muznXc4uSPmdPP4+jZzDAhJ9eScn0IrmdU8Y6rPlLa2II+6SuDn1z1qQXukWUZQq&#10;JHAwCQCRVJ9dVX2W8ZVQOjADPvnFYyxNOPxSFHDt7ROMuPC+tarN5+ozbFBziMnJDevOKsW/wysL&#10;0eZc3ZTGcBW6D3JP8q159VurgjEhiDZ6bSDWVJMSPvsRnn2x+HFYPMUvgVzeOW827NFPhv4JsFJu&#10;bl7jH3xvx831/wDr1qW9r4O05d1jabmA2tvJP5nnP51yokLjfwWznp0/HvSyCZ845Y9WAPT26VlL&#10;MKr2R0Qy6C3Z1s2uxKCqQIisO2CAPpisF9RhU5IDHP8ACuP6ViNDg5xvPbrxVm3hO5WVMj34GPrW&#10;U8RUl8TOiNClHoQ3V7E7ER5d24K4xx+QrMa4upE2B8A4CjjtW79gdnwBgN8u4jGAaYNKhDbXJ2xj&#10;J9PpRGq+4/ZR7HJzwP5Q3DDbtxyc45rqLNwibGGQMEg8g+g5pGijhRkjX7/JzyFH5cVZ8wvGsqqB&#10;t4zwQfepc2aRikTrOFCxYwcjCnnr17Vg37tJM24YZuFycjj1rbVmVXPXdzjn86xb9HEQE20Op4OO&#10;STShuKRStgu89F457gj2p0khZv3gwGG0d+ntTYmYRfINpYZ9TgVWjdS+R/EOT0OR2rZ7ky2PGfjS&#10;ztc6fJIcDB38c/Kc8fWvVPCFzu0a2mZAGeNWwOOMYrzT4ywkRWkyhgcqA55wR1Fdr8Pbv7RokBzu&#10;BU5/CvTetI8u3709Xtp4ZWwvDLjB9jVa5ws1wDiNpenHBxXPxak9rdNEFUKxGATz+Nal5N9oRZRh&#10;+o4/i9K4LanbLYzZnyCMlicqcnsKzXlcMAqZxgDt171oyoqgqSFRRnco54rNDRSSqZEO5unYN/8A&#10;qoQihew77lCMBThm4JPPQ/So0CeYDMoYZILA4FZ+sXhs5mhJHygGLH8Y9Dj0qFNQYAXEiGOMk/vO&#10;qZ9xXWky7nTloQ/7v7rd/pT/ADBx0ZR1NY9jLLf26yRq8qlsIVTAkycDGMdTWppdpfXmuweGZLZr&#10;a+u5RCsc+FC5JGT6gd+9P2FR7I5ZYumviJAS7ZTBA6D/AOtT97qN3Zj19ula3iT4e+MPA4un8SCB&#10;0iVXie3fKPntg4YY91Fc94Hnh8YX11pWp5hg+yNKhBwRLGyj8iD6c1osLPZi+swtdGtEqyxl2/dZ&#10;yMtwOPQf40ybUtKtx5c0+GPUcZ9vavnzxXrGqwXLadHctvgkdWCkheD1x1/OuUl1eOX97eTsGAyc&#10;H/69dawM2YPMIn0JqXxO0HSN2JtjMvDKAw4POfTNfVvwx+Hfhz4qeE9N8dXN2/2e+WUeTbnBzHIY&#10;/wDWK2MfKcgg9eoxX5a3Gp6VJC0aEs7dB1U9uvqQTX0N8Dv2ovFPwh0pPh7L4Zs9c0wzPNZyrqLW&#10;Vxb+YAWjMZtpo5EyCwZWjwTjaxJatY4BRd5I4q+YXtY/UPQ/hn4K0CJ4rTTY5fMChzOBIWC9M5HN&#10;dxbWdnZpstII4F9I0VB+QAr88fEH7VPjXxFpxu/CD2WjBciRWT7c/PGM5iUfgc1wXhX9oHxtq+rQ&#10;/wDCZ+J5r62WVImhs7UWcJVs5eVVlldxkj7uCNvvmuiNKK2Rw1MZZXkfWXxntohqWy1VYt8avKVU&#10;cuWj2nqCD1z6182FyxaQ915/KvWtY1q01CBreE74l4jJ6tuAPORuByOc/wD6vJrxwzts6Hp/Kv0H&#10;I6Uo0OWR+eZ1iIzqucTJMqqzZB+YELn/AB/Gqdq4Nw28hldSoz3x1NTzhy33jhSR0zt9azbZjDIf&#10;KIbt0+93xj8a9aZ5EHc2JJAjeUq5xwf8asRsI+wJPT2rPV2DZdSN3aq0lyVYhOH7e3tWaNC5fSN5&#10;iBgd7e/PPSq8t1hZIyM45AHGfTmmXYdlGCVDfOC3bHPrxWe0iRpvkYADBY9QoPH41oZmVeStNI6R&#10;tlupJOdxxz+Vc/FHqniK/Tw/4WDC7OTLO4ZY0HRssAeFq/FY6x4lvZtOscRwYYtdkkLHz90YHLEd&#10;BkV9PfDjwro+g2Pk2FuodhtlkJzIxGevbt0rjxmJdGF0juwOFVaqotknw1+FWjeC7Z5IEa41CXa1&#10;xdSndIzLnIAHQV1WvRCNwhYKwXKqc59O/SvQtMVQjYzs68n5uOorlPGtqttO9xkhCmUIA+UDAPH1&#10;r5zB41zxHvn0eOy5UsP7hx8MnAkwAcc5q412ij5uvTB/zzWPpMi3K7y52jjuRkfyqxq1k74lAz8v&#10;PIBr6dI+WuaMcyPkZBP5Yq5gvGMYKnkg9sV5qupPZXIWQ5Udu9d7pd4t7AWQhh061U4sUZmLrGia&#10;brFvNZ3sKPFKhGxgGz16ZHB56jmviP4mfC7UPCUx1Wz/AHulOx3sFwYM9FfHBz2I49RX3RqkM1u/&#10;mD0/n/8AqrDnNrdQiK4RHVwVKsAykEchgeo5qW2XCN5WP//Qpxa7f4SKK5uJm25GZCFAFNW+1RmU&#10;zXdxtB3eWznZXOPfSxMsVuyHJK7WHr7055LqNm85WH7s4XO5SR7V+C+yP0SyNppmnl5nfK4YAStj&#10;8BnmhJmdyVlk3qeCGPesqBrpoiG2ZVB6A1bjeVXBwuCOnQfj60vZhzmzbTTIpWRt7Enhuela65mj&#10;8zBWXYQwBxXM7/KdZC5UljlV5zW/ZXIkAcqGbkNk4PFR7ILIClsX3TfJIBt35wDUYaOWVhGwIUZB&#10;X2qzKElw053oD1YdzVKS3MZYIuEXuPlGD+tPk8i9DXjmSLEacg4/D3pSE4fapJOMt2rIhLkFWAY4&#10;GNvUD/61Ww0hPzgsVGM9gvrUzqdCLFxI4iSkTthDk4+6OfSpo9o3SF8qDwOmc1AFBADKdueWHBGa&#10;Qqi5X5nQ9j3+hrnsx6khZslANgJyMnkVG7IxOQWbA9zxSnDALGjFcZAPT86qOjHDxKy4JQhumfY1&#10;lYsubomZCg3ED6DHeovPjTKEEY6jPBqBXKBVPygKcgjn3qoxDpk4kUds4I9KLBcxtUZVnVpWOPM+&#10;UnshrtNIuFlRoRwynafUqvQ1xV6FaJgmHPc/3dvar+iXsafNKxEpXapHTmtLBc7l5XbCYwR1yetV&#10;Jp2PyuRkdz2/+tUkey5UOgOezDp9fpV+2t1JaV1yhOMEcn2rOxehXiWaUZRQ64DY6AH1qwmnIcOU&#10;25P3T29q6CKyLtuii2MABt7Een41vW+gh9srEiXOdrdDjt+FXCgQ5nLxWbDyzBEUBIU7ev410Vnp&#10;bPvEqDeDkZPRa7Cz0pF4VMdAwA5JPetRLeG1CFkBZOnPYk8GuuOHRzSldmHZ2S5jXBDcZYc9Pb39&#10;a7W1ZSgJOfLPC98jHfvms15twAiAChTjA/z0qst2RIC6ngYPY4P+FdkUomMjculKJu7swJGecf8A&#10;66ymYsSy/e6gYxgjtmtIzZiRsE5wfU4qJo1kLbMYzk7unPf8q6GREpQsSSDyDzxyeRivy1/4KG/D&#10;d7HXdH+KFjtVLqBNPuBjawaMuySEjtjC8+1fqTLFIp2kc9ip7HuK8o+P/wAO7f4q/B/XvDUkHm6h&#10;b2M11Ysg5a5gG5E6ZG8gqfTNezk2I5KybOHH0uam0fz3ShAA6DqRnHaqrhn5HTPcd6vLE8Us9lKr&#10;RTWzsjh+CGXggj1zVNwyDYcHnJr9Kp6xTPlGrOzIMfNtJPHoPx4pGPUsBgnjHJ/xqQgBiVzyeg5w&#10;aacArtwCOx61uIjGPmIyAM9T3o6EF9oORkD3/wDrUoxlifl65I6Z+lIAcZByFzzQA3aQQFPfr2/G&#10;hhh+nB79iKPvKM/ezgg9xng0rAqcHORxwc8CgEM3F8469cdiPahwV6HHOR9acNx+XgNnv6Go2YA4&#10;X+E5JoF1H4Y5JwBjmggEnJ4BB9/8mm5Iz78gfSlG5/vEAdwBQMDjdgLkY/Kg7zg5HPHFDDggdD19&#10;x/8AWpFBB+bgYyPU0AJhtwO4gDg89x/Olb5gMHGeR7H8KPnB24Ix60gBx0yfagAQ7vvfX8PWlJYc&#10;9f14pcnr3H4Z/CkB7jlu1ADn+5v/ALvpX3d/wT/+IUekeOdS+Fl/KRa+J7aSS3B5U3FsjOR1GCYw&#10;2D7V8IDBVl9a6DwL4xvfhr470HxzpeTc6NeR3GM/fjBxIv8AwJCVz71z4ilz02jow1TkqJn7/wBy&#10;hilaMfdHQ9eD796YFVH+997t+PSm2+uaX4r03TfE+hEyWGsWUV7A2MALKM7T/tA5yOxzQBmTLDb8&#10;pBHbIHFfDVIOMnFn0cXdXJUYthcKODnPXr9KlUqSRyoPB3d6gRxkgdQMEsMceuKmXuRkkrwccUuo&#10;yUeUThV3diMdvX86ec7gG6YPfPI4/Co8sjjBxkfMTyc9alWVUUAD5s/U5NZy3AcVMYQKvIB/XrUs&#10;I4CsVY5zgcYNRAmQsGBRlJH1NPT5HxJIgUHBz1NTYByne4RPlGSp7jvg1OYWKqHyFBxwMZ9xVZ3C&#10;g5RQu7rnJzzip4pSQjKG2qeRyTVrYtbFiNeWSJW5xjcff3q6oKALgEt17D/9dV3UgA4J2sCG6gg+&#10;mKVFlcq0YO3eDjsKYyR1zhuCPulW6qD3zSCOHC+YSoRuvXmpCrsxDZAD4BPtT5AE3Kwzkj5QeSO5&#10;oAjVEkf7pIGSSTjHvn0qVOiZweq59R6+2KkkfcBl9meACOopyEIQzfMqg9Bxk1rylczFhdiCuNxw&#10;cZ6ZpyoVQAkcDOPc9RTAGUBeu1Awx27inBG4cjsWwe/rRyhzMXaWdSRn0wMHH+FSoGG4HrnGOu4U&#10;ZVxgHcV5XB5A96cR8mVI4OPerJE2EFgwALKR+FICq8KQHxg8fKakQKRmTLENjjufWl2sNzgjIONu&#10;O3p+NADG2hCCOD0wf8805CmAq5K4B565qMDd85+4CQQeRmpBlWxgN6bh2NACYcp+7HXrn+VOVApO&#10;AcsOATx7VKm4s4QfN/dz/T0pCpB77jwfXPtQAgTGAODnd+FI27ODgHO6pSjA5BBwME/0p4HBJGcj&#10;j6elZgVph5aC9QDepVseuw5//XXu2l3seo6Va3cbB8qucddxHII6g14shTy2X5gdpCgep9fau88D&#10;Xh+yS6TLt3owkCnqV6ED6GunDO0rEzWlzuCCGH0J46nPrTAoPCnH1qyUbBByvzbRnqR/hTJEzgty&#10;ue1d5iVtvseKdnBJUYAJzz3qbDZ54xSBABk/eY85/izUu4EXOQuOME5PSgcrz156VP5RKkL8y4wB&#10;UYA4BwffpUmYwZIBzjAzt6U0KDx39RUgQhgTksOOfSnsgK8/r60AQgYO4Z5B9+KBjHHQ8ipMbuB2&#10;6mk2DGB1ByT60AR8/MTjAPOP501Qfc55zUxChzjr05PejnPTnuOlAEIU9fWpdmDnnjOP896XblR0&#10;z14oOeDQBD8qZJHf8z9KMEkMWHJ981OAD/j7jsaRs5xjg/p70ARbePYcYxzSbQvCYyfSpsbuM/n2&#10;p2Dk7SMfTrQBEFwBjgkdaRgASMk54BH+NSHjgcjsKDjHQjjoemP8aAIypGSePTHUmjDDvj6dqkOT&#10;kr0P+cUBeMgc+nc0AMIJ+Vjx79DTTw2DkgenpUq59OPQev4UoU4JznHFAEZXBKe+QaaeT82D9OtS&#10;nAIwPxxim45OOhHHbmgCIjPA6H/x2l2nbz1Pc0pDNhf5+1OwScZAGcj61oAzDZy3HPP/ANal4Ddx&#10;/X060uf73c9PT8qDnIx2H0/Oq5WA3G5tv970pVByVx9RjmnqPlAx1/MGg4OPmH1x60crAZ5bL/8A&#10;W9aO3zcipOpJBx0pRyTjnjr1/Sq1AiAJHA4PTmhg69yfpU4UcAKA3v6fSlxnlRRqBAFIPfHv2pwx&#10;0646/jUgBDcnnril245xg/0o1Aix16//AFqUqfx7+1Skcbc/T6U0ICBuyQOPrRqA3+HB7Y5NNxuw&#10;emPcVKQSuPQ+mf8A9VIEJGfUcc0ANCHHzd/SlIH3AM4GPpTyOnYZxxSqm4jIOQPxIoAZj5s5GQAc&#10;n1NGwjtnipBnGw9B/SjJ9evPFAB/ARkYHFNUHkfw9gakUY4wMHrkdqXGBjrjt/hQBGFJ5I5J/KpM&#10;A/8A16Q5Ix+lOJODjscZ75oAYoYgsCFP5UhAX5QeR1PpTsEc9j604bh160ARbRj+X407BB2jI684&#10;p/GdvI57e1G1gA4PbgGgBvJz3HtSDGM9u/t604DkHd07U/aCQMc8/rQAwjB+U49PpSgKeOcDt704&#10;htu5vXk/5zRg4z09fegBMfKdoBPQZpVVm+YcAdB7j+lO5XkYxnjtmkUc5GeKAE28ZH4g+vegKzZA&#10;BGOeOakA+QdCRx+dBUgY6EdO9AEQyeGFOA4+Q8+9Pb5hu6YphGenPrQAgGPWnBe/PHWl4wR79qUf&#10;3VOT1oAYAWPoPfvSgEfL+frT8ZHNKckfN0FACBUBB7HPB5oAX24p5XGSvIpuCRz0/wAaDMTHfpS/&#10;Q0/AwSPb8aQocHAz/Sg0GEdhzx+dCr+Z6e1PAG3FAVvzrQzI9pzgkfSnbBnOKcqgA+xpxAA5/Wsw&#10;I26nPOO+OtLt6nGee3pRgY3EZwf507acjHJ9u1A7obwSc8en/wCqlKHnBHoT60vPHXPr7UYABHv1&#10;oC6GgcDGT70uCeR368dafgZx2NG0nOfl4496CUxh9COnTFLjGAfpTwpxj/P50uMYBoBuwgAx6n1p&#10;MAA46U/B7cDvimgcDPNBN2KF4wKUrxg0uM9QTg07p904I9RQF2MpOeR/nNSdjnr+goKnHbj0oC7G&#10;dRgfX/61JwOp4HpUmB+dLtIJPA9fegLsjAznjPvmgDJ45x3pcdMfl3owB9a0EHB68mjac4/OlxgE&#10;Dp/WlIwBnvQAABeeufzNTKM/LnrwD0IqJRg+uO31qUDPH4nvWgI+fPjFo7SLDqUKMklm6sW/hYDn&#10;P14p2nu+p6da6oQMuisMfwHofzxXqHjuwTUNEuYnHLIWU+hXn9a8c8AXkr6ZLZscvayPC6d8J3r4&#10;nOabp4y38y/I9ug1KHoeiaP4hlsWY3B3oxwNx+6APX/P0r5w+Jmt3PiHxc5fMcUGEjOeMDOTj0wa&#10;+l7bTIbyLYFA2j0wxzXzJ8TNIn0XW1uEYPFKpUkAjEiZz17EfkR71hS53Hlb00Ksr3OLkBLAbxuR&#10;sZ9qkJKtsXotRId6CY/xDH41YiQ7s9ciuxKyERsqtlSce+elSrGVLEMDnAPfj8aXyxna2M+pFTY3&#10;ZJ5APpzxSSJbIwpB5Oc4Ix14qVU4xjJwc0qngHoCcjip4xu+cYJA/OqJGoCBh8euamQMDgYI7ntT&#10;V25AOcjjHpmnqNmfmxtPQjrQQ2PCOM4GSccdsVJwMjAJ6gdxSrjkkkYHQ8H8KlWNwNxGAw7jk/4U&#10;Gb3GhCU5U8n0GBimtF8gwSecjvVxo1GduMdDt6UhjAOADg4x9auwczMt7ZD8jcFjkg+vsapXNj8m&#10;xTz1yeoPvXTIpzt25wcDNMNsCcMOpIx1yaXKHtDz+6s42jCMOvUdc1x17afZ5my21B/COMZr1u5s&#10;yWG1cL1xjgGsO901JomjwJG+7xxXLXoJo7cPiLHmDSbgVI246t0JFNJMuzCkAZ2qT94itG8017a4&#10;ERy4brhcAVJHZKy+ZIWVlOBt7V41b3ND1IVOYzhDMBmZuc9D16fzqeCC6uTtihOCeo4PA7Gtr7Kg&#10;O9DhupZ+R09Kl+1lRsQgnoZF7cdq5/amxWt9Ekb5pZwqr0DDnFbEVhZQBS0fmH6881TEjbg0jb88&#10;GrKEkEYK+56YrF1QLckyxkpbqBH6DHPHXNZk8nlzxT24xLG6scEjIUg44qyeTtzhumR6UjRZOQMe&#10;446+1JVGDPrvSrxdW0W3vISrJIpwfccD610/hiQwXS25GzcCCf8AaPOfavJfhNqRu9AWz3KDAWXZ&#10;t9Oc+3WvTYJVtdQjkAJAYKTjnn+dfb5fX1hM+bxVOzkj0p+56gfkKjI+hXrxVk4eMbRwFyuelQsr&#10;/LwMmvrTxyIr3B4/nTWXAySOmQMVPgt97HXikYNkDaD6+tAFZVOG9++c9P0p20nGR78dc1KwOB1A&#10;/rTSuTjv2PerABjJ46cGnheOevJpxB3beCcYP+fWmbfwOOcdqZmOKrj8vanKMAY/wpAoxxkdPyqQ&#10;Db/9amgIwuPT6ClC4zkcjvnHSnbf7vU07b0OPz56VogHEZGPx/xqReRn254/KmoMAE+vP409Rghf&#10;1zVmMi1b7TlWJBbI/DH864yMfZtUMO3KsQd3uDXYRHa2Tgjj9fSua1qEQ3kciDYC2fz61MloKauj&#10;r/Bs6af4wgOcC7heD+bL+ZH6V9AV8tXM/wBkW11FFxLbT28qDt+7kGRn3H9a+o0eORFkibcjAFWH&#10;cHoa3oPQ5h1FFFbgFFFFABRRRQAUUUUAY+v2H9qaLe6eFDmaF1UE4+fGV/JsV8I36mGWCUq8aui4&#10;Deg6c/TFfoNXxj8QtNGl67d2TjYEmdo1xx5bkFcH2DAV14aep42bU9IzPHtX3R3cUx6dQR6571ux&#10;u6xi6iO4gBhxwCKp6tbmW0DL1jKnP6c0aZOXh8mUYPPAPGBXoVPhPEPtLwBqH2qzt3ByJocfV1xj&#10;9Ca9Mr57+E1+V063hUbfs8wQbmydrHb+XOfbOK+hK8eovePp8BPmpIKKKKg7QooooAKKKKACiiig&#10;DJ13Sk1vRr3SJHMYvIJIfMUAshcYDgHIypwRkdRXwkI57OS4sbkfvLSaSAg9dsblM9B/dr9A6+K/&#10;iZpyaJ8RtSi2bIdTSO7h9Dv4kP1Mm8n6V0Yd2lY83MIe6meT65Z7om3FVQqS2ev0r5O8daeI5poD&#10;8yMWZT2IOcA+9fY2pWyOhXadoyM+uB0r598eWYKuWiVVdS53fU5x7V69M8epsfJc0DiPB4JY9ayJ&#10;reRoiBglc/hius1GJBKAo+RZSd3qBVNIROXAUAup5qkzE1vAt66Ik4OHhyCe/GK+yNDuo9R0tZx9&#10;1lUn8QK+FvCNx9m1p9Ok4WbOD+FfXfgK92Wb20nWMAD8elKqb0jwb49eEnNyviKzHzw7s46qylj7&#10;ccV0fwv8Xf8ACQ6FH5hBmiXnJ/iXGe9ex+LtFh1rTp7SZBh1wv8AvENjn05r4e8NahN4F8dTaRM5&#10;SGWXCdgrFgD36VmjX4ZH2hHEJFMr9cjA6DgdK5nxFpq39u4dcoysGHU9+K2rK682BZVYHcAR3HA5&#10;FRajOTEckAO3045rQ0PhX4g+EX0C9N3bp+6ly2QDgfjXG2E8NyPLmPb5iRyMdxX2l4p0az1ewks7&#10;gblkUkEDlevevjfxN4fufD+oPEDhc5TgjK+h9azMyV9IjVxJE+ONyk9fwqV73VIlSNQSByDjOPx6&#10;1V0y7+1LsuCVdCAmegXjIrYkt35DHAI+/wCq/XpQBzdzf38hLS/e24PGARXO3QLRscj3xXaT26iE&#10;kEcLxu6EVzN6kfZgF47cVk9zQyATsDbjtUYB9aiO1jherfhmrJJ2tubDfw4HykVSdSWGc8dh3pvZ&#10;HQPfzACigdO3WqTl8t8uew9Oe9W5CcfJgHHAPNVHXdv3HIJ7dRWYFOSPsACOuf6VNbhndQxCll+Q&#10;e3HJpGUlQ2CCpBGPT3qxaRDzzKeMr1POM+lAFe9JU+SBwMc1xV+ClyEb5hjHHvXaXuxp2IzxnHpx&#10;XG6mUN0vYnGSO9AHTWSmTTETBOwBAPXIp+mr9o06+ibAxIflPX5hjmoNMINmwwQeGHvjir2iDM9x&#10;AP40LN6fL6VlW+E1j8R+vX/BOPxI2p/CEaJMS0umzzWxBPQRbQB+AIr9DXUZNfjr/wAE4/Eraf4v&#10;8UeEJGAT7SLvae32kIDj05Wv2Mf71eK1Z2PZg7xRDRUg6UUihyDg/KelauntiYA5ORWUg7HIq/ZE&#10;i4BBx/hW1HdGVU9U0phPpbRHBz149cj+lfK+pwfYvEN/bN/z1Z8Y/vksfyxivp/w+wJkiJOMZx+t&#10;eCfEK0Nr4taUAhZ4ic+pUnP5ijMY3imZx2OJ1KPzIcbRwc8dSPSuNuFw5dhkjj0OK765RzEAOgIO&#10;B7CuRvo8SB1wVYZHvivlq8fePSos5TV0jaISEYA+XGcYBrzWeLy2IfCjGB69a9U1BEmt2jYbS5Aw&#10;w4z2wa891OCNX2NjOMFlOcnPavJxkdT1cPLQpW247EX72cgnuB2rfhJZjmM5b+nvXPgTKELKSR36&#10;YArdhdicLk5PzY47e9ef2OojuUSSAsxJzIBn+6e+awZIZN0jpwEfGOvFdHJuMLRh1Ub8c8/jxWDK&#10;qEuQ2JM43A7cj0+tXEh7liyYKh65U9/TtW9kSxq3IxxgdzWHYyIqOJHCjIwxGa6OJS0a7XDqcENj&#10;HNbQM2UyuZcMPlJ3ALxwele3/D+ZHhaMfdIOB+HrXis8eW56EdenIr074fXLwSrF0BXv2ycEEfrX&#10;XhH+8t3Mq/w3ON8ZWzWniB2cFDMuTkcen+cV55qMSrdFozkMA4PYH0zXuXxMtNuoQ6g43xg+UD2Q&#10;YyBivGdQjCyGQkCN8jA7ZHFcOKhyVZI6qMr00zhLuMLIWHXG72zXdaEVe1+Y8kD6Vx94mHIAwK6L&#10;wzICpU9ASvtXND4jWZ2Vsdso2EjkH64P9a918JT7olALZZmJJwAB6V4NHkOnBJUHp3xXsng+VgsP&#10;mHjpgj1r1MFK0zixK9xnN+PojDfCdUKM7YIHYetcOQm0uSFwMcnOfevUfiPbt+7ljDMGkAbJ/iHT&#10;8K8zyu0MANpzlQejVx4+HLWZ00neCZT6rnsT161A4Vxhua0fkLNgfK3p6iqUkZCndxz1rliM5fUk&#10;MgYnjace+K5lVLHaOTu/LFdfexnGD/ECQepNcsitvIBOec8elaxA6DSnCXiEngAZI7ntX1b4TkLW&#10;++TkbMZ75r5M08fvE2HO5gMD9K+p/BbebZpwG2x4LV6mVP32jgxa0Ro+MoBLp7nptXgfh1r5eZTF&#10;cAlPc45zX1n4miV9MYY6oR9MV8q3YWPUtjcqpI+lPOV7yYsE9BzYZiqjDHqBXIXCIt3jcMbjmuxD&#10;/KxByTiuZv1JuTlQo/XPpXjHoPcs2ZOWG4bQOB1A969A8MKBNGvmkqvGQMdfWvP7PyiDuOG6V3fh&#10;iRftKIHKHIJGMhsV14b40Y1/hPRtZhLaXJuySOMnuB0rxi0aSDUEjXG1ZRx0wDXuGqqZdPKFifMP&#10;zY44HU14RcHy9R3DruGc98VpjtGmZUvhPq3w4Vm0jepADg4x229q8K8ZIw1qRlBAxuGe5P8A9eva&#10;PBDhtKjIXOFPSvJ/iFGyalGzEg45/PP8q9XG64VSObCu1exytuFaMsNw7EnufarbFTGUPQ8ZxxVG&#10;z8zO3IIP6fWtB87GAyBnpivlD2DitRjw3lAhi2fm9PrWbCMLtUEYxW5qajdhsg8nHc1hpsXDA7MY&#10;PXrQBqW2f3bD5SFJwevHevoH4fSnyUIAw20EdxjvXzzHIdwTAAz1xyBXuXgKVQ/kyjnGAR1OOc12&#10;5dK1dI48XG8Ge6zKXgfBGcH6e5r5d8X27Q6pIrfKqjafXrX1MyF7YqMZxxn+VfOPjiBl1Fyw27yS&#10;fw7V7+aK9FM4MF/FOXtSAQUIIAyfQD0pkqlckKBuOeeabap8mejZ7dDU8vA3qNxxn61809j2JnOX&#10;23IUrkkZ9ua5uRdpwFxg9vaulveOPc9ePwrm5cDnPByOR1qVuCL2nyBZwrHB3Dn15zX1f4NuvNs0&#10;fdliBn0Ir5BtmeOQMuW2lW/GvqDwJdJJbwrGeGBwtenlErVrM48WrwOn+JFubrwxOgwcAjI6/MD/&#10;ACr4zsmEZTPOzr6190eJ4hP4dliXkhWx9Md6+GcGK5kBUYVmX6DNdGfQ+CYstl0L7IpR/wCIMM8V&#10;5dre4uzOMANjn0r1N0PltnrtyD6ivNteAJJUbUZgAD3NfNzPYpnQeE7grdQDK5jJUHHy57V9w+EJ&#10;xeeH3VCNpUqOOOF/xr4H8OyFZVyeN6nP+0K+5PhnOJrAx54Cj6civosin+85fI8XNY63PzI+Llkd&#10;L+Jl6tsnl5mjCnsQQD3r37whc+YlnIBkj5ic9Ae3FeZ/tI2D2vxAeZvk8xA+cfd2nbmuu8BzK2n2&#10;ojfdj5OB94gZJrBr2eMmvM0m+bDxfkfcnh2QSWiKyg7V6g9c96TxnCz6M4fkBWB9yRWP4KlDWiIQ&#10;3yIBnvgDvXW68gm0mQEdFzjt9TX2lF3pnzc1aR8Ra6gQfLxhyvPcCsvSwp3nC+hPfmun1+Py55oy&#10;OA/euYslMcjkDIY7iPavnsVG02erRd6ZlatDtPmocr6fTrVbT2LDzCF+btnqa1dUB8iRiR1wvvnr&#10;WbYqBEFLLkDoByDXP2ZqvhPadEhXUPDdzYybX3wmE854K4P41+ePh9n0P4n6lYOCP3gUZHA5xmv0&#10;D8CSErKiFScb/rjqMV8H/EaCbRPjJNuTAuJNy44yCcgfWvUjrBM5Hoz658J3ht9YiZAX+YshXj7v&#10;avvDSJY7nTYWHz74OSPf+tfnjoFyjTWjA7JAQcexGP1NfefgSZZ9Ct1K8JGqcHt3/GtstdpSiZ4p&#10;Wlc+a/G1u1p4juZZRjzWViT9761QjJ2N5bZyMD1+ldz8VrEW+rfaeu4OT+BrgLUD7PGcdup4ya8X&#10;Hw5a8juoO8EVbiNCTn5WBxjHBrLYMjhXGNw+UjpW1LG4Jw2D1wfasbzD5hKg+wPQZrjkdJow7lHz&#10;4LLgEeoNe9fD+4Mka7eSeQuccCvnuJsxrzjO0f8A169w+HzDhMqAPkz/ACrswLtWOTEr3D6FVWe2&#10;YjncM59zXl3i23byS5+VOWy3P+c16nbENCVUjGBjHsOgrgPEsG+GaPP31444FfTYhfumeZR/iHzJ&#10;cKPtRcjgk/d7571PCAkTZcHcTgfSjUkkhu2SYHqN20dKRAu7IO0HABNfHVFaTPcg9CrMo8veOV3H&#10;A9qx1cpeRuuTtbp/s9615AChiH3hnJ7c+tYzKQ5BHBYZHcf/AFqcfhCSuj7J8Dzi40eHcwOF4wOe&#10;KyPEsGycuvHGD+NVvhfdrPpSsGJwvcVseKo1DMTwOM+pxX1NJ82GTPG2qNHiuoIUL992B8vGAa4T&#10;Ud2Wb+LOPw969D1QBJX2Eg7S2T1GPWvNtTaTczONxYEjHGcV49RanpUBNHk2arFK3/LQFD7Zrl/i&#10;GuzWoXX/AJaxc++K1rGbyr2Bm7Pke3OKx/iGT9ptJu4Rg3vWT/gsr7R5Vf7Sw56Ek46HNdVokhZ4&#10;UZumF+Ucrg1yeo5li5X5yxxjjaAc81paHc7DHIc7kYPjPUZrCDtE2lrE+69Qb7b8OWkPUWpLfgOB&#10;+lfLDOY8kHKYAHtx0r6j0Jo774fLzkvCyEexGQK+UmdYx5T95CMehz0r1cctKb8jgw+zLBLcshDB&#10;hj1z6ms14/naRMllG3IPBqwjrIQGIJU4wB2qrJIfmjGVGc+vFebY6DV0EFr2JpCz7WXcFOz7vb3z&#10;619l/DeLNkmzqUJXHXk9Mev1r4k/4SLTPDJXUdQL+XKGZgAG+UDpzXS+H/2w/DGnh9P0XTbq5nRM&#10;B2TYMDtz0B9RXdhcVSoSvVFLBVa3wn2X4oEUdyHlkVABwGOM59Pyrjr3xBoen2hnu72FBHjfhssA&#10;e/tXw/4h+M3jzxVfo+pXcUcBn81YYkIKK3Yvu+YgewzXCfE+GHxjoUV7ozzS3NvdxSS+YTuZMFdy&#10;4P3QSSQa5K3EkG2qUT06HDVV6zZ96XXiPTPENlPPpNxHcRxTGL5OSGA5Bx+GK4O+kt7ZTPdzpAqu&#10;ASfvZJwCQPWvJv2Z7C51u21nQb3U5dOawgT7JHHGpjzt+ZpMbWkA/wB7J9a+evHmq+JrbxVqeh6v&#10;qck72UsgHlBYlmRiQjKFJIBUDqT7+pmnmkqtNVJLe5Esokqjh2PprxL8QfCuhObW7vY5DJuYGP5g&#10;m0Z+bbkj8jXmXiPxtrunxRX0ehXUVnc4a2u3ZfLljb7rbOoDDkZ6/XIr5diKMd80mcruP8GP++a+&#10;mNK07XPiD8G5fDEF/DaxCJfKeUbmC78gMByCMDafrWM8Y1uelTyqnFe9qeIaz461a7vGupLyOIKS&#10;Yo0XBT32gfNXKS6vPesTdvEVPz7iuwlT1JAyAa9gsfhd4P0maCLWdSe9niXy22AqjsP4toyR+NRf&#10;8Kltb7UDd2EkxgVijKyYVd3TgH5h9a4J4+ko8vNqezRoKMfhIPhFe2zagsExZXhl3lWzgj1/z2r3&#10;rxv8VPBnhdorMubiVw+2OHkAgcA5HHP6VzPhv4T6VoLhrVySqBmdt2Wx7/54rvV8Aac9y1zfwRXK&#10;lBtkK5PPsRz/AIV5Dx6jU5rm8qfNE+NTF4s8YXEj6VpEjxGZ2jjOEVd54JkbC8e+Cfzrq9P+Cfj7&#10;Uyr61f2mmK3QQo0jge5U7T+dfYUGn6dYQqkCpHgYULwNv0+oq0qRHa7Lj39aiWedEiYUGj548P8A&#10;wH8LWQU6s9xqsuMkuxVN3rXrmi+B/D+hpnS9Pt4G9dgbn1ya7r7oG47F/AfhSu8IVQ2FUnO4nNcN&#10;XNMRL4dDT2Xcx47GFCh3cnpxjHrxitMxGOJGhhExPQg8n8MVKZ7WPkMrZ9PT8qoXGu2cTFZWCH68&#10;jH09axlOU9ZMHGxeijv5wV2iDsQcA49/aoliZDy/Pp6/rXLX/wAQ9F09HNxMjMw2rubGSPTg5rh/&#10;E3xm07wvpVxrJtXu4IIwS0LKBuY4C7mIYEnp8vNXRoTqO0TOclE9nMRPKjFRxTiJ8TjYDwCeckdu&#10;K+NdN+P+seMtUWGaD7Dp2BxACXG7BHzghsn059hXoXiK/vrrw3c3Md0++Jfkfe4KgjjJzgE17FDI&#10;a83Y53ioHsmsfEfwvocYW7vIVL5G8HOWA9O1VtC1WTx/bGXRpo4xH1Mny5ORgj1r84dOmea7KXN0&#10;1wwl483J2knng9a+4fgXqqx+fAPmU25JfG3aFYcj0r0f7JjT/iHPiq83S5oHvq+Cra6QSapqEshQ&#10;gSRphQOmOlWdT8KeGbfSLyGBBIojwz5Ynv8ArUUF987iKQuzAADI9s0X12GsJjPvCbM9+vPpXfBU&#10;or92kfMurXlP3pHy/d6HYRaZLJBaBZMfKzc7q+k9QtvsXwtt7m1RE+z/AGJ5MKBhf4umBzkc147d&#10;RL9ll4+ZS21Poa+ifAmy4+HypfyK4iCI6uARhHIGQc8Y4rfKainWdO26ZpnanUwyPEPt87JuhQIB&#10;wGCg4B9RmvSPALP50sksTFEGUkHqfWuiuLnRdNkS1hhgXzDkDap3/QYrZ08LCpeJAm7hgv8ATivo&#10;4UnDQ+Lw2D5J3Plb4jxOvjO5Ved0JVnAxnGcGq2gYW3LP8wRQEz3AxkVsfEiPyfE7SoOJYiN556Z&#10;rltKkWJRFIedrEgDoe9fE5iv3sz9Vy93oxZ1wnO1tqhtw/L8a6HSppjDLDgOu0suPXHTNchGySqv&#10;VTgHHr+NbFlPIhfbkFTke3tXj4bSrE7pfCfIdgt3p/iO5sPMZxBI6szAAqRIRgq3XnvX014O1SJ/&#10;PguCIptw2MwChgBn5gDtyfU18saxq93J4wv9Ktg97dNeSiO2twTOuWJ4Cgkg9Sa+pvh/4J8dXtmL&#10;0WLW8dwsYUTD527Z2kdj1Jr9CwdD3vaeR85mtaMUb8Ok2S3btKqs8h8x0PRSO2a0tSvLGz0mYRsg&#10;ZeifeBHTbgjHSvUrT4H3eqxbdY1Iw5xnyFAbPrhhkfnXb2HwO8PWVmYSJLmXACy3GW+YdD82R19q&#10;9Hl0Pmo419D80SdX1G+ns7Gymn3sTDFDGZAAOCMrXpXhnwl4r08CS7sZrGOcgS+Yi7grcjqf619/&#10;+HfAOneCbdh5cSh84BCsdx4I3MM8mvPvGMFhdR3TTt5FhaJ5jjnbITyvA45HFRh6Wvmd1fHOpTt0&#10;PmPV/E6aS0smip5rQKS0ir+72L1G09QK8o139oq+sYozpEkTSsGWO2EXzu5HL+YOMD0NeX/Ev4qf&#10;bLqTStEZIrOFntykf8Of4g5+Yk+hrw2zjuLsxKC6rBuJYnoc9x6mvVhl0Kmstz5+ebTp+5A+g0+N&#10;XjO+kGq3Ajmjif57d4t6lScAk5B5JAAB9fSv0l+D37R0EXw9j1XxtYRabPbgxgiTEc23A3KoUkA+&#10;nbpk1+TGlS2EaQrdEr9nw0cu/Ibb2xXUN8Q9YmQ6bHds9lsKyIy4Xj7rBckDB646+hqv7FgneGh0&#10;4LPLc31iHN28j9JfFn7aqC3kHhTwwZ5skJJNcIEJHcY4H518ueKv2svil4kfzNRjt9PhDgKsYEmz&#10;HZ2XBNfMuqa+JZAHUvJs+6pwn4n5SD9azrO3vtVZbOVGkJy6JkcfyJH1NWsBGPxGFTGcz0Vj6e0T&#10;9pLxZYsBeatG+5V3JNbgpz1H3twr13RfjfDrFylpqkClIysimMLtZT1A5z+dfBg8EazJH5iQBlx9&#10;3O4tj0G7j862NH0XUNNuohNBJF9oO0rMx4x6fNn8qfsIdDBTqbo/XGy8S+GtfsI4IIVV5Rwyurbx&#10;2ycAj3HWqQ0nw7p7GeCIBpDxt46dgeMc9TXxb8PjqdvL50bzpGrDq5ZNxPIAyTmvqO0vNREcUrI1&#10;w0PzRwquZW7/AC5JJ965faR2Wp6sZ1IrlZ65oOpXMaCOCzdtzfKSd2ztxnqtP8XeMtU0K3eC0gS4&#10;uQgOeBsJ6Fh/9evNYvFfizUYvs+i2QhkYZLSHcP+BE9KbbeBviJqimS5eMGYbi21Sd3pknnA6UvY&#10;31ehCm72ZyF9418fyFpbrU5IUzxFHhB/46arR+INTuwJNQvJXkbrliST7DrXcW3wf8TX9zHFqV1F&#10;GOTIANxx9AMV2k/gbQPBluHijNxcNht0nQ/ocVMnSWh9Rls6H8vvHldjb6o8qyKxijJIBbqAOtZv&#10;i+WG3UTYLyOBGM9ge9ejqpvWCyERdce5PauC8bQW7Q7YzjbgBj0JHaivZ0bI760YPodV4deNNFgL&#10;N/AAATntXong65VX3SkPKCyqq8EV414TuhNoEUDq20Bj17Z/Piu/8OMzTlF4ZcHPXd6V8RCTjW+Z&#10;5uMjzUWj3nT7SDUE3yR4YADk4/P1zU9yLe0Ty4owyc4UEKPpWLoF66oBMxfn5Vzg/wD1607+2gu2&#10;by5DGVPykDP5/Svc9v7p82qVjnNRuLiYqqhFU8Y74HqaopGksmZkKnGMj+tbl3D5W1QQUcY3Y4z7&#10;msa91WzsSZpZVKDnA68elfnme4GrWr/uz3cHNRplgW4ibepDEEna2RyOwI6/pXc2l68UKN0YrgAj&#10;g57E9cnoOtfHfiv9p3wfpFzNb6Jdx6lfRcGEEMBj+IsADx0GDXiutftU+LtWyunW0VkqkrvYF8A9&#10;xtkQk/UGvsuEuEcdbmloeFm+dUIeZ+imt63pavGl/dRQNI2I1d8FmJ4HPQ+3FZkmn3Nynl+ftbOQ&#10;ADjr9eMepFfmn8OfHd1f+LXm8da0xCv+7R2fY0h53bSxRsHuxFfocviq2vtMF5o9wpmRA6pweQuM&#10;/KTwT2BNfa4rLa2G+I8zCZpGu9Bt14ekicrNOzyP7H0446Vq6PZ2OmIZkbzkPDHkDGep9celeHjx&#10;b4k1C5ie5u/LYOYzGMquexx1FdPZeI3it44pbxXZARkKTk+g6fnXk/WpHre/PZnr9xrrbRBaOq7e&#10;nHQfTFcpdzzuXe537PuhuM8c5+hrk4vFMlvOZbbT5wwG9QQy7s/TjFF/411eZPLu4/ILAMuUyE98&#10;9SDS+tB9WmybVfE2s6fYNb2dk7NIm0ZKkc992K8PLa5e6p9suLSQ9V2kb+T3H5V6Rca55siiVwwk&#10;+ZlwCD+GOOlQ/wBoZ/1a7VHJwByD/KuCrUc3c9HD0HAx007Ubg7m/cojjHmdSO+RXpljruq29jHa&#10;IYmRFwZB1Kj1Fcqrl1YLhtwJAPTH1qVJmfEh+bI2lQPT0rl9r/Ieh7M6WTxFqFyphaVwsgII9u3N&#10;VAUkT5ywY5zhsZIqshPCx/KPoOaspaSZz8y5AOTg/pWblJ9SPYojS3jEeW6scden5imMjpjdIuDw&#10;OuTitFLILj7R8xYbsHjpU8SW8QOdrkdSc8ZqEkVePQwhbSORhCu7n1H+TVpdOmKgOpUE855wKuT6&#10;siOUT5xjgDqMfhUB1J5EAiGwk8E9PxNUh69CVdKZVAkYbM8nHJ/CpBpsKEiRgV4xVT7ZK5AdiCud&#10;uarSm4cb5JN+T/D0H40w5G9zUK6fb4KDdn73qMfXio2vLNSfLHy46AknJrOV02jcccYAz0zUTyxx&#10;oU6EDPPp9aA5I9R8l4EYPKQgH3flIH4iqpnSVgwbGMqMg8++KjuLmB1JRhwc7SM5I9zVR7liFbAJ&#10;Pp2H5VSG0RzyTfvZAQ4PHA61YtXMlunykORhhVCaSRldcjb2AGMVNEWRFZunUHPb65q0heha3xq4&#10;STcAfvd8AelUr0QqwC5HGc9QM1a+0vgSYyegzxWfeOTDv2l8ZyMdKqG5Miv9oCkKXCyY4yMjBqoA&#10;I5C5PPYjrmqtq8k0vmEKMrghvT1FTuzGfDZyemOOPrWz3EzzH4ygjSLdyWyHGD2ya0/hxIlr4eSV&#10;m24OADySKo/GCHOiRyMSFEg/Wm/D+VpPDiRumNuIzn1PevQg70jgmrVDulQXLzRSkKxJcMO/tmtu&#10;wnMls1qqhhGoZcfw1jWsrLMISwI3FVOOwrT02RYr2XgAMuAOx9jXNJamxLOzEGZWCPgDn19MdjWB&#10;eXjWkkd6Ru2o58tuMkc49s1tPJgZKhirYY9M9sf/AF6y7i0MqEOQGYfLu6cmoQVD6t0z9mP4X+Ld&#10;K0rxXqdvczahdW0F2pe5kNruljVvntkZI3A7ZHvmvD7m78M2fxStfD96lpa6bHC8YU7Ugyuei8Yw&#10;SMn3rzj/AIav+Mnw3uLHwNb6dol9pdvbiKK6uEuTdRIBgAusoRto4XKDjr05+bfHfiiPxJqs2ozX&#10;HmtdsWlAGwEyMWbpnbyTxng19RhJRgk+U+XxVWd3DmaPvbxN4r8C+Ab50lura0MTB1ijIKk+g5wC&#10;Ac9eOteLePPj34Oj8V6f4k8NvDqq2bxyPEQUZZEIIDNgjBPcZr4gEumQJJDG8sqqGKIZC+1f7wz0&#10;qhHfIsqfZky0Y3bU+f8AQc16spqa1R5sFJPe59tfFH9qWw+LcNgltpFxpclqsnn75FkjbjAZGVQz&#10;DJ/iRcdee3zevj3xZBctc6fqTwSHgtGAqso6Bh0P9a4PTT4l169urWy026aW1bE+ItpTgEZDYI4I&#10;PIHWumsvA/inWXMNpGZFKBzIwCbVzjnvn2GayjTpKV5s76daTVileate6ncPd3UxaaV/MkYrjJ7n&#10;iseaYOzlJj5jc4IIGB0rfbwle2n7jUGCXm/EgwenpmrA0SAXRkucP0VQhxjFdP7u2gmpnKjULmO4&#10;TbtXj7/Br2Dwh8H/AIr/ABh8NjXvhjYWmo7buS3m+1zC1S1mi2kxyMQWDEMCNo6EZ61y91pFlLbs&#10;ttEHMoU5HG0jg9u9fW37OHxU8UfDix1PQ/Cvh9PENjqt+2ozBrr7LLanyooS6AxurqRECVJTLZII&#10;zxyVvesoszqRduaWx1/w+/Yo8aRSxJ8QNet4dMkTE1lp+WkQgZUCaYSCQq/96NR/I+y6d+yR8I/h&#10;tDd+Lo59VvLy3zcubm6LRSMvKJ5Maqgy2BwPy5zp6v8AFX4kaiBHpRtNIBAIOxZJh68MZEHpn0rm&#10;77x74qvIDZ+JdUa+gckonkxRhSO+6ONc+nPrXZhcsrVGmeZXzGhC8Hc82nmXzGMSAbcYAz1wP881&#10;mFsfMf8A9Vak6w7t0bHHqc+g/wA81jzr85U84z+tfoVGChGx+dYluU2RRwPLASANrccde9c1MfJv&#10;1AzkMQ+PQV2MY/cMvc4GPX/OK5PU4RBmcR/dGfxJI/pU1l1LovoXWmjwSpyeoXHX/CmsY3kWVgBt&#10;XkHkA1kRXsSkLJkEjGByuTVO6v8A90REuCoPA7VyHST+ItTMcUcSNiELlmXuR0wPwrjrO3vPE9yY&#10;7ZWe3TG+Run4/nVQJPrV2tiQwDZyO5A64r2nwtotvpVn5NsSFfn5uoI9/wAK0dTlI9m5HRaRp0Gj&#10;2MdlbY2ry5x95j1Nel+DHZ1k2k/eUMxOACS348ivP2JLE+pzXeeDmMN03907SD6bd1ePj23TbPay&#10;2NqsT2lkEBixnbI6rx6Mec+lVvidbB7G3nUcgbST1wTn2zzSz3JMluDgISAeOPUema7HxXY/2h4c&#10;VlHzxjfk9MD88V8lhqnLXi/M+wxVLnpOPkfHMN++mX4bc22Q5ZfXIxyM4r1BJFu7YrjJK9vTr2rz&#10;LW7HymRSCAfl6nJNa+g6xGhW2lJAUAbt3HT619/Rq80bn55iaDpzfYx9ftf34bbjAIUjtWLpmtT6&#10;TegsSI1wCO3PevWb2whvAsq85yQcVwGtaKjq8irj5c/TFdEZJo45xtqj0u3ubfWLMSAq2eP/ANdc&#10;3q+liBDcRDleCACa4PQ9dl0WXa5LQngjnrXsdhc2+p2qMSCHGT3rGS5Tooy5rdz/0eUSLTiCBNDk&#10;HjLgGoDJo6y7Z7q3XjG1pQeR3BrzyPwXoHB/0h1ALEecxY04eB/DLEI1s5UDeA7tnP1zX4hyrufo&#10;KkeinVPDUKE3OowFFPLiZSwP0ph8W+EIsCTV7VoVGVZxlvpxXCR+DvCK8S2Kbi2R8xOPxq9D4U0C&#10;MkwWqD0Eh3Jj8qOVdyVI6Y/EPwMpKpqUTZH3hk4qNfip4NjASLVNip1MkRZfwI5rGbQPDakO9nAI&#10;w2N0ahdx+lXoPD2kuoWCOKJw+QpiU5Ap8sDPnZcT4w+EYyES4mnQHIMUWP1qtdfF7ww4/dWN3JLu&#10;+VXTgj+Vaa+GbUt5kUMUm77wWJQOKil021tQE+ycIdxYAMPp60rQDnZjn4waTHIwg029m+Xgwxqo&#10;X1yGqs3xiaQFbfQr5hGQSSI8MPqTW6jwFWaK14Cknoc/gBViK0W4hzHBFEzRk7o0ww9M5FYv2XVG&#10;9pHMD4vX0+9Lfw1ezSbcKrOhwf5baF+K/igRiMeE7lpEGS3moQPbO3ha7MWKbzFLMynbkbQRn269&#10;KZ5CJlUdmUjDIRyfxx0rFzpdvzHaRwj/ABK8c3L/ALvw5AF6485hgepqvL46+KTMHh0uyVcgCNyS&#10;vt1712ssEJlEccRyqHBVumOxqRbaNlDOMyYVvmPTtxWbxVFfZDlkcDJ4w+LMg3R2VjE+Mlgudo7n&#10;ntVG68W/FPb5UTWkjspGBGABn0Jr0+WwgLCKQMxK7cluMH1ph020MSeaieYkmVZR/CvbrR9cp/yj&#10;dKR4WfHHxX0yEXF3b2d/bIwZlRcEKvUEAjJ/Cvfvhr8VfA3jHy7DUZbXTr+Y+Wscn7seZ6ZcjB/G&#10;o5vDdsYvPto0hMwPDEMAp7gYOTXlvirwHY6RdPraww+YYxjam0E9m5Bw34V1xqUKn2bHH+8TPtaD&#10;RZUeJHG0RMp2Opw4HuOma6610lmbfskLlh3+UAdv/wBdeU/Bbxdda94dSy1WY3k9m5iEzcu0YAaP&#10;cehwp254zj1zn2S41BF2wwkKXIz/AE5rKdGK1RvGo3uW44bS3ZUmZVKkkAYGPrQ2pRh1MaphRkM3&#10;f6VkMk0pBIH3uMmrkdqmEYkdTnjsfasebsTdmh9uZ4iqOFMhzxwceme1LHvcFpJEOBkL1P1NUniR&#10;EwoQjuF6/jTASSQAFIwOPT3q+drcReSbe4Ab5R8wX0Pofap3JH3wdxHG0fypgRfNVcZI6npgevvU&#10;+3JEoGGBGOc557VpFkzZsWJE8S5I3Jzkc81OV2/MCc8jA4yTWfYTiKRlbhHc8ejt/StdgGV3QAFD&#10;8wU4yvcj3rui7mcjPkyGVtpBUNwD1Gc1NZyR4RG5Rm6MMjODnP1p9yABvjU5J3ccAjriqeRGRAgO&#10;W+dAeR710UJ8k00ZSXNGx+EX7Vvw1m+Gfxp1iG3jZtL1SU6haSbdodZyS3/fMgZT7j3r5nIO52Yf&#10;MDxX7Hft/wDw5j8R/DHT/iBYQSi98NTotzJGMhbW4Yggr1IEpBz2ye1fjoHEnzoQVbkEnGQa/S8o&#10;xHtaKZ8tjYctQgfAPXBbsPT69zUbl8Zbtwc9/wAacfvfKRkH5uP5daST+7yD6fX2r1zjEIGSOhxn&#10;GOcj+dNHIxt3YHTsDSg4G8ckcFT/AJ4pPm6cD5s+5BoAYxU8n5e/0o+XIZvmyO/H0p7KuDk4zTEJ&#10;yccjBzQAh2n754GeDRjPBwBj5c9BTjnJXAxnPPemgYJI6ZJANADVIbcGwduPmHHBpQNp2ocDAwD1&#10;oweRwATg5HT/AOvSE7jtbjHGe4/xoATaCAzDJ9RxigAuwVAOucilAKHDHIByP8+9IMAEgnpnjjA/&#10;+tQAjbi3Usvpn/PFJ+7Y4XcBnBxj/PWlDZwo4J6YHNKSBxkbT6cY9aAG/Ko27iR1y1OOSm7BHPA/&#10;z2pAvJBCsuCcd8D/ABpqs+CegzjGOgFAD1bafUD+tVLtFMfzfMvf2qxjB+Y8H+VJNh0IHSgAAID/&#10;fwP12/Yl8cL4t+DNx4XuZD9u8JXzRnc2T9iuV3REA8gBw4/DNfVm2Pu5Nfjr+x18RF8A/GWx02+n&#10;MGneKANJmJ+4ZJWXyA3YfvcDd/Du9M1+xsyj7VIAoVF6DOcH0/HrXyuaUOWrzLqfQ4Orzwt2Gqqk&#10;lgOOn41Iq4UMO34jFC54C4K55qQYB+X0I9vpXknWIhjJyzHB55HA9/xq5DgsfKAzjJbGQM9vrVdQ&#10;WVWmPzEcgD5eO1SIAE+UNlPwU0AOBJHTB3EHFSqqOqlTvGMHP970qKPIyyMFyA2G9+tWEB+ZQoZc&#10;j7v86TsA9TuTeVBJOGUdPxpSu0hkwI2yCq8Y+v8AKl2xptKg5J9MZP8AnipoWY/dwrMTlSOT/kVC&#10;LWxNbozxqi7gcAYJ6mrSxlJTJnjjIPtVHfMqkEFSsmcn0HTFXXmJxKSMkDGemPQigY2SYrIGBXA4&#10;OehIpclgzKoweSc5+lIyFmVJkV4t4JI657fhU+yJdyp8qNwMHIFWtgK8YYTAg4OeFOOfwqw8WY1I&#10;LKSxGBQHUudnzCPgnjjHXHepHZXBD5ZCu7A/n9a1AmRGGUH3UX5WP3+vPSm7vMHAyAT0HB9z70/b&#10;lEKgqU2854IPYgUFgZRhMIQQccUAIu5mxwcnHHB47U9gsbKyZyxxz2+vuKcqNHjHQ85H+etNIJYM&#10;T8w/X6+5oAG3FWCdSeRjtT42VRlCdo4PGcHvT41CuASCGGDn7w+lP2Yzt5UHuOvpxQBE+0n93n5s&#10;89ie1SRIWLYHOOQeopYgXUvIuCDhQPp1HsKPnRsorYwSW65zkZq7IBSwV1Gxdzc59vX86NzbiN3P&#10;3iP/AK9KqR5DxjGD0I9acQQNwwCD1xziiyATGQcd+T609VIO7J6cH2+lJhi21fUkHHf61IqAKCc8&#10;9OKLIAQEZCnoevrWroF39j1yCf8AhkO1h04J5H41mIDlRjtgnHr1p8qkJvjPzRgHrycc047oTPem&#10;+ZQw5YkAZFQkfKd4HQDpzmq2i3i6np0V2PlOxVwT6CtBkIOewPXua70crIAoZTjP09aQYY7j1HQ/&#10;0qTAJLDJz+FAAOM9O/amIiKEjjqeSQOKaEBzIeee1TsAnfHb/wCtSbeAT0HXH+FAEJ5yQcAdz6Um&#10;O/bP+T7VMACcjleuB/kUbTwQuDnp3I/pQBAVC5wNpJ/ClIHU9T2qQjd93GM9+aXaTgevP1FAEJXj&#10;n5sj8vxpxRiME53Y5/z2qbgcgdePQUmNj9M9cE9qAICvIDYHYYNA5PzZwBipMANk9SOfrRgtwefb&#10;rWgETLgcfge9JtOR8oxjByeKeFPCn6j3px54zknmgBgHUA/e/pTmOPlOOTgYoHJzngZBpcEL7e5/&#10;kaAIwpI45IH44peRjPIHUfX/AA61LxkYBB7fSlwpOBg0AQBMNyOlOERBGMZJ6fWpsDOAD6UBcjng&#10;Dkfh2oArlCTtI4/nTvLIPPTuT71Jgnqfz70pBOQTntQBEB8uTkqvAK96Ta2Tn88VK4GMMOeOfSgA&#10;5x+vagCER5XsQBk/U00c54Oc9uoxU4BHp/nvRj0X2z3+tAFfYcMq4OMHOOlPABOEwMevtUu3JIGf&#10;T8qCPm3ZyDwfegCIjch68+nWjBYblyo/z2qQqpBZfpQACd3bjnHFADQoGSfu9jS/pk+mOKUYAyMk&#10;E8fWnDdgcevNADQmAOeQfyoA3ZJ6GpdpwffFADHJwOOlAEPO4ZA4/rTiDjJ9Mc08jIz0P50pGOT6&#10;c9c/WgCLa3Xr/hSdenQ9RU4VeF9BnPrTQoHPQUANwCCMEf8A16bjsfcH1BFShO+MHpz3/wAKCo3Z&#10;A4HX60ARuM4b09aNgz82T75qTAHXgigqQDkY7/T/APXQBHtPUcdqAvPXp/WpiOQSMdj6f/XpSozz&#10;29KAI+ygnoOhpT0BB46daXngtznvT8HovHOPSgCEgN1PpinsvAXoBkml4H8PHenYyPmGe3tQA0dD&#10;nA+vWhVyScZ7ipNu7aDx7elL24BBFAEQXI6Zz96lIwc9vTFScjB7dKXrggjHb6d6DMhC5bp9TS7f&#10;TPTPrUpX07+lOCDqTn0oAh28EZ9PxxQRgEZz/SpccA+5/SkZeMigBAMjkEegx0pQoY88jtS7cgAf&#10;gf6U5RgdD7GgpMj2kcdjSqPu4Uc+ntTsgEnk0uOfc46daB8yG469KaVP4dMiplUqcEe9GOT+tAcy&#10;ImHPTGOlIAc89+nfFPUA4PXPP/66fgE8fn65oDmRHjvySKccZB4xj8/xpQp57EHg+tPKqV6cZ6Dt&#10;QLmGFR/3zjkUBWJ5HHripAGIwoznuaTocDkZ/CgjmQh44HHof8imk8E4x/Kn7SPmGPegYJ+Xp39K&#10;A5kNCkcnj6UpXJ4OD0zTgPfkjHFG0nj0oJ0G8YyMemaMZBLdcU7Bwc8UuOoXuKA0G8DoOn49vWgK&#10;ednYc+9SnAyR/wDroAyCw5GM/SgLsiw2Mnt+tNxxnvjIqYAH8aQr19AOnpQF2Rnv1z3PpSFcAYAz&#10;ipSBu4Gccen40Y6r07g+lAhnH3T6celJjPAAwOPSnhc8Hr35p4APPUfrQAzqOuB2oAUDBzkinhQo&#10;GOaUZBIIGCKqyAbtbGB6ZH40FGzjtUq9cNwKXbkcUWQDApYckDNMC8YPQH61PtwOOvajYTk4w3b/&#10;ACaHECPBB4GfXrSgEZXaR+HWn9AC3/1vxprdQDx6e5qgGEEDJHHv/Sjad20fXNSbTnOc4/KkILDH&#10;b9aAIwO/QelOZQM7TwPWpduRjGB6UpAIJYcjg+ntmq5QIiM859M57f41IpzyB9MU7aOhAAHOKavc&#10;E47g+tSBV1OHz7VlJ4AI9yCMcV8xaGqaF8RrjS5iUW/2kbu75Ofx4z9cV9VlCyjNfLvxOgOh+KdO&#10;8QbMRrJsLE8Lu/iz2x/OvC4ipXoxqreLPWy+XvOJ7ta2vlPsXhSuTluMg9VJryn42aF9t8NJqkEe&#10;JbdyTgcEdME+pr2/SzDfWMU6AMJIlZT1yOvXp3qrrukwal4e1GwmTO+BuDx0B5H0rlpUHKnoOdXl&#10;kj4BhGYQARhW4q5GAMAdRxVSzjkgD284+aF3VvqpxV7bn5QO2c1kXJ31ISMtjoW708g5ABGR69xU&#10;hU5+YdPbrT9vzfL0PqOhoJBVGecZ7d+KcI8DBJ2j9KnC4THfOfXANSqgCnH0P41CMyIKrFiFZVwC&#10;PQn6VNGrBeAS3Xn+lSpHuHlJyTjGfarHlkyDK8r8v1/GtkzMbHHub+pOc+31qdI8ZUZK9eeTSpEF&#10;YlgT6Dpj3qXBIHBz2HT86YESrjKr1ycYqyqFRz0yOakQMUzt49farCqdhHAHT35oFZFVEZsY+YZ/&#10;EGnIAyMDkMCcHrVpI3Awo+rGhUVeedvXn1q0gsiHycPuHYde+fesOSBlzLtBUH8c102CQ+wAg/mP&#10;xqi6fNg/MdpGKmauijyrxDaug3pHgDqTyc9/wrAhGRkjadvf2r0bWLQG3kVhuUqxAA5z6GvOrVsF&#10;lx6jjivnc0p++pHvYKV1YdKrFCAN4U8gCkgyw3O+0AlcBfz57VYwQ7bRgcY+vaq5UhmTGCxzj2H+&#10;NeU3c7QkQjpwVHTPWtFdxj4xj5T7fSoCkjhDxkrjpxVm0UbAVxySDn2qEgLGzdGADlh6dKrYikik&#10;DDBDZwOoqyVKfcIIP6GmxoQZAwAU8++KZmemfCG/S31qeyld8yKCgGNuDjOa+i7yElAwGNhycDOO&#10;/wDSvkjwrc/YvFGmvA2z5TC7HOMHnB6dwOa+xk+e3V3/AOWqZ+br+NfU5VU5qVux42PhaVzrNPkM&#10;9lG7csMfjx1q2Rxnqa53wvO7QTW79Y8D6Yro24HHU197h581NSPn6itJoaaaR+lSH1puK2IGlRn2&#10;9+tKQPwPvzSnHUUp4HY5NAnuNC8c4yP1pCvJ7E0/nkLz2JPrTsdj2HWrSRL2GgZ70AECl2gd+vQm&#10;lxndj/GmIbtOMDucmnY5I7HHNOxwAenX608AZ2+2TVK1gE6nnp3p23nd2p2NowOnb3xS9RzxVGY5&#10;RjG04YdTWf4gh823SUk5U4J+n+NXySD7fyp86+fZyR8AYzk+1BbRkWy/aLRNx5Xr3HSvdvBN19r8&#10;KaW7NueO2jic/wC1ENv64zXgmjyfJLFngZwPpXsPw7kCWF5ZDP7m4DAHsrovT8QaKU7SscU1Znod&#10;FFFdhIUUUUAFFFFABRRRQAV80fGjTETWLe9A+aaIEj+8eQx/BUU19L1498ZrVj4ft9TjRpGtJirB&#10;f+eUq/MfwKqf84OtF2kcOYQ5qLPlURpNBJbnpyQOvSubtpHtr0pjaVPI68ZxXSyB4ptgbIUY44z6&#10;GuavAkVyZepByMdSByQa9enrFnzJ718N7xF1Ce0VvnnUEDjp+HfORjnH419W2swntoph/wAtI0f/&#10;AL6Ga+F/BF+9vrljdK23zTtJPTLDI+lfa2gz+bp6oesLMh/9CH6EV5NZO57uWVLrlNqiiisT1woo&#10;ooAKKKKACiiigAr5z/aC0mCGx0zxdgK9lL9lkbHJWb/Vg/RgQPdq+jK4X4maLLr/AIC1zTLZN9w1&#10;o8tup7zwYliHHq6Afj+FaU9JXMMRT56bR8X3LLcW5VTv3qDx7c8V5L4z09ZY3YDrlvfoQAPpXoug&#10;341GzIUBXIIwevynafx71zfimz3wuUDYDnnv3yPp3r2KUtD56SPifXoZbWaZJFIDMQD/AHTyTWDp&#10;p3lgwyzcD3HHFeleO9MliuppW+5jYpX0IOTivN9DjK3nlsMDb97PUcVq17xztanE3vm2GuJKn7sq&#10;4P69Pyr6z8E6mmI5lO5XxgA9MAZr5i8VWbJqQl/ugfN79q9U+GGoy3EHlsd3lOIyxPRBgn86b1dj&#10;SL1PqWdke1ycFZOAw/hGCPzr43+O3hR7YjxDaIVdHwXHBzlm/lX1np1ylxa/ZGOVXqB1yO9cv440&#10;CDWtGl06ZdxCs+7GQAFPH15rFrodM46aHjXwq8VRazoqWUr7pYQCc9TgDOa9Sv7Q3MPB3AAEfQ+t&#10;fFfhXVbjwX4wbTJnxbTyfKw7LvwB9eK+1rG5S801bmH543HGOp47/jVxfQUXdWOTlfZJ9mmGMD5S&#10;Tn8a8z8e+Ev7csCoGJEBKHbk5Oa9V1i2Eu2WIHegzycgEZrJFzFdwNFcgiRevb5vY0xWsfCN5aXO&#10;jXz204wy+xHAz/nFdbpuqLLalZPnx6/px6V63458KQ6mruoxImSGx81fP1xbXGn3Oxl2uvB/un9O&#10;tZlpWO3mto8bpCApBYBjnJPtXGaopjYkKCoTDDH96tGw1ISKY52G5uBkHt6Gq+pXEjAxsC29S2cg&#10;YH1pM2OVdQBtAHHv3qs0ePmHIPTB7VbmTPzbt2OTiqu3J2jKenHbvWLNCoQQy5G0ds9efpURUKxK&#10;sRjHapfl3sqfMB39CKaUAY7m4KD/ACKQFSTjODnAxkelWLNNq8AjC856k+tVpSN2wHoevYketadm&#10;HMZO7h0JGe2PWgDIuAVuCrZzt/OuTvo9sxk/iVe/TmurDIbwu+Wxzn9K5vVF2SkhckEnk9qGX9k3&#10;tCBa3Kk/KoIp+jN5OsLCSNr5jyfftVbw4U+ztjJJ9e2aQt9m1KLOSFlBOeMc1hIF8J9Xfsc6j/YH&#10;7SLIDiLUtLTeM4y6Tx5PUdOfWv3pJyQw7iv5xfAutyeE/jL4L15SFjmv1s5D6pOQP5/zr+i/Srr7&#10;bpVpdf8APSFGHvwOfxrxZSvUlHsephneJa20badRWpqCZzirkGFkqmme9XI8A4oQTPQNBcC7UEgA&#10;r0+oP+NcL8W7H57O+VQvlOQT/stnP866rSphFNAxxwcH65yaZ8UbN7nw1PPGBmIh/wAF5rpxCvTf&#10;oZR6o8AI3llAJycDtXK30ZVmQAkJuAx611sTAkPuBwO/Fc7qP7x3ZMqAT0718tiY6pndQexylwDJ&#10;GTJ8rBcde9ec6wqZBjGRg5Gf14r0y4iKEgEnHPI/MVw2swR7wxGATuAx2ryMaevQ2ORgWORyijAc&#10;Z47V09gpeMqqDC4GW61hRkLudc4bkYGMZrUgBPMjsQuAWA45ryoHTM0JVLcYzEOAfSsGdD8xRQUH&#10;GMcgdMiulIVcFBlBhV9vU1jXitHLIOCrkDnsfSgRQsyisIyM8Zz611EHyRKykEsOg9K5CHO8EkLu&#10;Gdp9K62zRJArBdo29B6V0QMxJsPErLnnkfXvmup8HTrDqagfxc/l6VzRVliXA/vZJrR8MuV1SAjG&#10;Y88+1dFN2qRFUV4HpXxIiFxpsFwF3FMAgf3T1P4V4Ndwq6FeSAMgnoPWvprxNB9u8NksCQYT8w7H&#10;0r5xnt2kt9rAbs9T1wP8anNI/vUysK7waOD1GMqAGwMcHA5HqT61e8OsqO/TlgORx+VQ6oGJwygE&#10;cAn/AApuhuPthRVyDw2T19CBXm/aOjoejwbmyOcY5HTIr07wqzFo2bA28H3PavM7dsYRRkep9RXe&#10;+F5B9oVPmDdQe1d2GdqiOXEK8TtPH0Il0xZQvyrtbPfI4rxhFdWbB3Kx4/2iK9+8WRm60Lc4BxH1&#10;XvXgFs5wUlBB+bHtWmbpe0THg3emiPZ1yMevpz7VBMWZBwOe3firTYDZ7nIGajYKpOevI98e1ead&#10;TOa1EExBwM7SR781yQj+dg2d2c5HHWuzu4j9nZWHIOPfArkZFCSsAQQDyT+VaRI7mlp+S/mp8uGH&#10;Ht7e9fUHgcqbZSr4JG4emO9fK9kxLBk+XacY+vQ/Svpr4fuzoIyCR6+v/wBau/LHasceJXuHo2tw&#10;q+nOVJBxnp1r5Q1aMx6iSq4Jc8+o96+u9RRjZseSRkAehxxXyf4h8yLVJI8Zw/J9zXVna92LMcAU&#10;Fjby/KUDr1rB1aMLtBUbuhxXRoNxyxzjkY71gasGzkAqG5Oa+f8AsnpvcqWOFCgruy2RXaeHc/ax&#10;hxs3Ek45BFcTZb1ACk53YPHXP8sV13h7IvF6lg7H2x/XNdOF/iIxr/Ce5SLutARg/wCGOtfP2qKI&#10;7+YDAG8/hjvX0JbjdZDI42jB9+1eB+IY1j1KVDwxck++a6syX7uJz0dmj374dXDTacgJxjn6j1rk&#10;viVb7b0THkMu0D6961/hk/8AoWwkZzkewHam/E2MKVYjoFI46k16SfNgTmhpWPLLb5SRjkj9atAs&#10;BvBJBrOt2+fO4bgckVqBUwEBIUpnJ6V8yeyuhzWoqzzEuQQq4z29cVze0GQqeOSR3FdPqC7g/G0K&#10;3B9c1zUisJMOMEDhqAW5oRBXU5BBfAHpj2r1nwLIDOHYEbVBHrnpXkVrkseDnZnPv2r07wO5FyqY&#10;YE5yfaujB6VUY117jPqGEs0G3PAAJHrXhHxEgbz/ADByQwzXuOmyF4FYDqB1ryr4iW52HaMnOcjv&#10;/k19RjI82HbPJoPlqo8ds1DMFzwM5xVyUMCvl4UckYHNZkGSxGDhuTn+laR+UfISDjB718mup7hh&#10;3oUygcbj8xHQ5rlr1P325/lBrq7gMzgknJ+9xzXMXqZYqTkqePbNCJK8Y+fcTx2x6jpXvHw8uiyp&#10;t5wRj+orwS2wwZWyCDx/hXsfw6mRZPL3dD82P4fSujAy5ay9Tjrq8WfSGoQmbRp1UEsY8ge3pXwt&#10;q8P2TXLyMAqFlYD6dcfnX3pCPOs3TuUK/WviHxtbfZfFdw6jbHI+4D2PGa9vOoc1CMuxlgZWqNGS&#10;hMyqobBIPHt2ri9eRhDKzE4BGPY12u/KJnqc/MOMVzuvKfs7uoJDFSSe4NfIPY9mBz+jyAHLcElS&#10;cDjrX2x8Lrr/AEfjkZyz/h0xXxFpUgV2jORtIr7B+FN9IY4xJ3GR74OOa9vJH++R5maLQ+af2rtN&#10;Fp4gs7nAYOjo2RyMnNcn8NJs6TA+ATAzLtJ4+bt/jXr37Wmlq0NtfAciVe38JH+RXg/w0nRIWhVW&#10;XlChJ4Jz3/ma6cZDlxsn3FhXzYT0PurwDcN9kj2AjACkMd3Feo3ypLYT+YeCuMAZ4rxb4eyShIky&#10;GY9f4ea9tZWe3dCMblPA9a+rwX8NHz1X4mfGni6B49QuFIwA3X61xEOVnXtux1r1Px9b+Xqkkm3B&#10;kbJX2ry3hZVyNu1sHPfNeLmEffPRwbvCwXifu2bpsP4HNYdqzrcNGMEtj8hXS3SZtiC2ASMA1zqk&#10;biCQCpKnArhZ0w2sej+DpQt+xzjr+P1r5Y/acsTY+MtO1eJceaUbd/tA4NfS/hiTyruIyHBLce59&#10;DXlH7VOltNolhqajHlMc8evJ/AV30W3SscbWrG+FLprzR7XncwRnyPYd/rX3X8Hb97rSVWVlysaH&#10;aPyNfnd8M717jw/p8i4z5TEH1+tfa3wQvBGwg35LBhJ/vscjHsK0wsuXEWKrq9NM6P4z2eSlwBt2&#10;SZHuGFeLaflogpQ4wMc19JfF608/QWnRckKDyeRg4r5o0vCybSDtLfUdK5c4harcvCO8C7dqVySe&#10;uCfoa5y7Zt+47Qp5BHU4NdPcK7ZbggcYHcVzFzjzQuCVI4B7E15MjuNRG2xr/CDk/L1xXqHgKXbc&#10;YVgMDcFPf6+9eSwnEJZTxjAPcGvSPA0gW8ATgyBcn0K+n1rpwrtUTOSurxPqnT3XyFdRuyABnrXN&#10;a9FtBBztGfw7810OkybrdV6EZ+vFZeuIFxJ0LHAzzx3zX18lzU2eVF2mj5X8SRAajIDlQW4Y8day&#10;YpA0flnLZOdx9R2rqvGcMq3RypKZJXHcGuIgkwwIPbpXyOIhabPYpS0JrtwysdmOeo/iHvWTMrnJ&#10;VSvAIx/KtWZx5TYAyWGfT6VlShQzkPgHqvepp/CzSTPon4Q3Ye1aHPKN09FxXovipAV3dQcDNeH/&#10;AAguSl9Jbk4HBB9QTxXvniaEtbq/vjHrmvo8vfNh7M8esrVDwXWVIkMwHGGBx3HPavNdVCNJGrHr&#10;uP8A9avT9aiKt0IEbFeffNeXavkuASMBs89sn1rixVLQ6qMzAkk2yKX2jym5fHAOen41n+O3R4LR&#10;iuHb7x9vT8aR12o4jGV3/dHzc+tUvGTO+mRyCQHyW+ZWXBIx1FefHax1Hndy4WE73CkjJY/lUuhS&#10;/dVCHAON47Y5qpLLHLaIzZTcMHIzVXSH2OY4nJQNlu3Ws3Y6vYto/QP4eH7d4D27tzKPlbHU4x/j&#10;XyzfhYr+6jZgoSZl+YYBXP3q67R/jj/wiehf2Do+lNfrJGVeXcUdWIx8vDcD069SK8Im0Dxr4lvp&#10;NQ1e7hszcSl9sagBUzkKg6jr/Ec+uTSx2cYf2UFF3aLweU1ptt6I6m71/S9Pt3uruVYoIwcsck4+&#10;g/n2rlJfiV4fS2F8kziKTIR1UMCBnkeqjuR+VXtK+D2iS+ItG1jV7mTUbS2v4ZrzT7geZDdRJIGa&#10;MqwwykDBVgQ3Sve/25L7w/f+CvDC+CfDrNqE2oBN1nEgK2mzHlrEn3zJwVCjPy471jgsbRrqVnZq&#10;x2yy/wBlOMJq6fXtY+YtZ8S+HPFtnb6bpNytxOTgh1YDbjlsEZ61maH4H02x1AzXFwZjgeVjhVA6&#10;r7gk81k/Dn9m39oPxdfQXtn4dHh/TpT5sdxrDiGQoOxtk/ehufuuQDX0v4l+BOr+CdKL6xqsX2gk&#10;eWFGMHpwAzY5P0rhzKFRx55bI97BrDxXItzwe6X+y73LSIkbv8nPAB9/emx6iEM5XCiQ7MIRxj29&#10;DWungHVtQkCajegLuypePgEeg6jNdtY+CtHs1EbQGZidhBb5sn0PQZr5l4miup7ycVsTfs/ah9i8&#10;damzSeT58QXacbWPQjJ9BXjfxQ8BeKNS+J2pvolvL5Ur71b7yAHqMk8Yr6GtbGzsmMUNr5fk5U/3&#10;vbnrWwou5ZfMX5SwGM/Nn3rWOZKEUkjirYZTk5o+W9D+AesT3H2zWr+GEkZjUA/qBXuOi/DrTNFt&#10;lt55/MVsFuwyPSu3WK4ZtsrLkEAADAP1qUJFFkvwzEhsnj/gNYVMyq1PhKjhjLtND0yzY/ZEXecA&#10;swByB6Vs2qHBBCjJy3A6/Q02e8S1KRKuXAyODwfpWWNQLyN50pyMsVCEbW9TjnFca9pJiVjQkcwy&#10;YMQLsDhs9AP89aim1GaE4YAK2R2PB9uv41xGpeN9CsZXWe8hlkCFgu4A5PqP6GuR1L4gTyxwCytU&#10;fzCScdePTt+Aq6lKRR6+kkrPvXluhjJxuz3GR61fz5bvNJKBGBsIboh4I6da8EgtPiHr0qM++3hl&#10;5jUnadnHYGuI/aa0vU/B3h6xuNAv7uOa4u/ImiikZMgQ7sg59a9DB5ZLE+RyV8V7I+gdZ8feEPDU&#10;IfWtUgL5xhCCQ348/pXk99+0f4R+1S2mgBrmUcA7NuT6kt8v6V+esT3koM91JNPMDhWdi/4nNdB4&#10;eeWTxLZQAgBx+83AYA+nT9a+lp8L0oQvOVzzKmYyeyPq/UPjT4mkW48pI7Z2b92oQSFVHOSDwMn0&#10;qX4PeKNY174gXtvrNyLmKe1eZ4yOBIHUcHqMgnivNPEqW1tKlqzRNzleMPGuMjJHXgVqfB28aL4l&#10;WDj5o2SSU7FySqYGH9smrWW0IxtGJhLFTfU9b+JUEdn47vYIgFfETmMLjbuTGF9enWvP/izfWsXw&#10;tvEdFhWT7PuQ8lkVwSU/2ge1et/GKR7nxTHcIwlzbxL5ip8wPzDr36VtfD7RPBvifQZZfGdrFL9k&#10;DRxLPwoYEHgfxHFcCnSwtX2nS5tUu6XyPh34T6N4v8X600Xh3R7i7tJY1EtwybLdSD94SthSR7Gv&#10;sLxT4E1fwj4c1GfxPNGuQhUKTIp4z+JTtg17jB4ktLMHQ/AelW0OCUUIvmGTB6lAo2gd/mr0L/hV&#10;R8VaRLJ4munEwXfEvARGxn0Jx/wOvSy7PHjcTyYSn7q3fQ8a/sv4rPyCslMF8VIYqr+WR3ZQ+S3X&#10;g19V+A9Ti0+8gsrS78mJnkiUFQQwcZHODgmvn34haRaeG/G+qeH433GC/kQvxhnY5yB2Ga+m/gLq&#10;Edh4gWTULUXQLxxzI6gkK64Lrwcba9TM8I5+R6TqL2Lseg6bqFzBK9zFLKxc7ckdPQFuB/KvYtH0&#10;fxBr9sJvs/zMgzI7EKceoGc111tNps10LuzsIFZ2ICryDtPXBHT24r0rTdW8uN4fJIDKSuMZ6cnH&#10;XaPxrjy3JY0/ik2fP4rG66Hx3e23lPdwTyBJImIwOvHcH0zXpXgS4gm8NX1gBhsNgEn5lADNwOc9&#10;ee3NcZ4yaR/Ft8Hxh/3se3gqMYI9xgGu/wDgVbQ6pqNzpl2u6Bl2Of7/ACOF/rWWDvRxyv3sd1b9&#10;5hOY+VdUv/EmuePP7OtJZbSwt2d2eUnLlmIJwTuUDhevWvqRtQuLC1it7uUSyrGqqiMP3jKADgjn&#10;k88819cJ4e0aCJ4BZ25V2LcxLu5684zj2qlpfgvwT4eBulggt2eTdnABznIA9QD6/wD6vt3CK+Jn&#10;zGiZ+fXjq0vry7S9liZAiN8uNqjJ6djn1Nclo2l3VzeJJKrOHJPlqSrHA6r7e9fS37SniPwyDaSz&#10;XMUdvbMzO6uEcg9cHoxPpX5weJv2ir6232PgyY2hZmjebYruFA+XB7D1FfL4nKZYnEv2R9TQzejQ&#10;wy5z7TSztbC03XEkdtbRjG+TAx65JPFclJ8RPhpo15HNrerW726uN8Ikz5g9Pk5FfmvrHxJ8V6wH&#10;udb1mS4LkhYzlA3rkL8tcI2ryyytjIVj1Hb6Z5r1MLwUviqyPIxnF1NaU0z9rPD/AMff2QfDN+b2&#10;0hjtZ5Rve5MTSgMeuWUNxnOOfwr0PSv2xvgJq2omx0+9a0tmxsuZk8m2cnrywzxX4K7uOXDN6kVr&#10;afrNwhVBJ5canDKnG+vooZXUguWEvwPm3m0qjvNfif0vaV4q8IeIbYXXh6+t9Q4DKkLjcd3qc4H4&#10;0271W8RHie18oKp2ck9egGRX8/8A4a+I/i/QXhufDesyacYflQI/3mHqGOB+Jr73+Ef7VHiu2aDT&#10;/iHHJqSTkATxtH5nPHrkgDuTXmYuhiIPWPzR1YbE0p77n2Pd/ab6OT7YSEXAIc8Eg544GO1fnL+1&#10;N8YvLuU8GeFJ5raNY2F/MjbdxJwqqVOQFUEH1zweDX1t8bPjb4QsvhpqGteEdRt5Ltoj5RO5izY+&#10;7tGHzk9e2MngV+Kusa7d61qk+o3WZZ5n+dyeMnt9BXRl2HlOV5PY0xmNUKfLFbl4QoY927q24kjO&#10;Se+asOwUnDDpgkHrWTF9vumFvCjltuRx2qw9hqKxq824DOFyNuTX065T5/U6STWCFjEUm5sMC/Tr&#10;7VkJqUryhCxZMktxiqW2VpAgj2k9CeRWtZ6HfSyjfEEkYfI2cqfwovEPeOitpFFuJH4+XaGbr9a6&#10;7SNdgijTcDmPlmzjB9axta01rDTFcAnPGf7oFcSssxgOATkdCcZrJ++bp2PZ4/EV1M7xW8rTS9Qs&#10;LYEXIxgH+9XtHhLwfqOsMt14hbzfLXKwp97JA449PWvJfg/4BPiS7a+nGGkjVbeR2wHAIyRjrtFf&#10;on4b0Kw0iPMMYeZlVW48sAIBnGe7HvXy2a4p03yQPpsqoc1pSIvCvgrTJRCl3EpWNsEFdv03Nzmv&#10;oXSPCukBRghwoUkDuPUHGR+FeeWUCBc24bc4DHJzg/l82Otdhp139iCbQTjBJz6dSO3tzXhQxsrn&#10;v1MGrHo8vgrT9Xtkjtj5EycxNH8uCOvGQCT7iucfT9R0O6Flq6yK6qCj9FdCTyDkgj6dK7Hw/qIl&#10;2Rtna5yH9CBn9a9Rv9JsvEugm3uuJIxvhkAG9HI4I/qO9fRYLEKrG0jwcZS5JXSPBG1EwgG0iGST&#10;u45xWXrFsbizy5y/Ug8bh6VsHT5La5lt8FWjYrhj0PpRJaQXfMg3N0ODkLXJUg1VOzA1+VqZ4bqC&#10;3IjSyijZpRkHAOck468Gue8SeFtRn0R7u6UqqHcAozhQOc9P519A6xcQaIVD2yyoir8zADlvwx+t&#10;X/Ehs7jwhcSwoEL27lRu4Hc55rSdTmjY9L+1eb7J8meHEeKyaF0ZUJ+6c9a9N8HtEl2gK5TdjA6n&#10;059jXn1iQ8ksoYEtzkn+lXk8Q3Hh/fPHEshPPUYU9/0r5Kf8f5l1/fpux9NWVtHHOJOmCS2STtx0&#10;wasX2t2lmFhcqpY9Tggt2rwSx+IerXcygCOFSu4k8nA9jUc2q3+oOm5wzctnrhu3Br0KlSO0Dw4Y&#10;Wqen6h4qneNSIwRghlGMPkcj2r4b/aB+KVxo1h/wjWmMnnXAy7qfnQZ4+npXr3jPxHb+GtHmv7uX&#10;ZOY2MUZPJA6ketfm5rmt3viHUrnXdQy8kjfKh7KPuD3r6LhvJPrNZV6q0R4meZg8PS9jTerIhMjT&#10;tJJIIJZVyWBxnPqe5q1DM0YCS/MF/iHOR69awP8AVxJE4BPcnr+J7Vdjudh8kIWAHJz0/wARX6xG&#10;HKfAOfMehaFdOJp4zNtWQArWjpvjjxPba1c6DZ6i0MFyChDAGNpJOEES7sK8hPXHUdRXmsWreUce&#10;UXXBByxwvocVkxTBtcs7oyiHyLxLgZP3fLcOvPfJFcWYUY1KLub4KThWXK9z9SPhN8HPELJba947&#10;1Oa6kl2SLbglUTHIUc474JHWvqS10vTLBQsNsiBeuRnp0PNeSfD7xsuq+GLC6jBbzIV80jGzfjop&#10;OOTzxjgiuuXXUQMZpMI/VSR1H48GvyXGPlqtH7Bg8NGFNHoiausSMEihIX/pmMEnkZz/AIUkuraZ&#10;cgM1nA7sMEmMEccABuv6CvKZdVuF/fwNmMMSB938QemAO2RWppeoR3IBRtys2GbGAGXuc47+lcnt&#10;JnoU6FM9CEGgELnS7Ygk/dXafQkHuDSN4T8DXw/e2LQNKDyg2kY7bu4+tZEcsKxFwdu7IOCTkD09&#10;Pwrj7rxRLDcKkLskSoW65OT/ALPXFZ+3fVI1+qJ/CXtS+Hlla3Dtaal5iZ3eWUwwHpnJXj1qC18L&#10;QrzFMRuHLFc7T9eOvrU8OtmafYyLJHx+8Y9+4xj9aj1X7csImsEd42G4hTkjHTnHT3rmco2ukafV&#10;JF1/CGozx+ZZzwyyQnlRwwHbOfaqT+F9ej2+YYXIOcdCc/4Cl8M666XKG6fa7HAQ8tlepP1Fbfiu&#10;+lhtv7SsMNzh4xnPzfxcelTTnSmN4OUfiOei8Ia9ebvK2fKP73J+mB/Oucu9Om05/s+oRSW9wc/K&#10;5GeMenH5Uaf4s1m3kWWGbEpOOBkfrx/Om6tqOo67LHJqMksskeR2ACnHAIA9KuSj9k5atJRZSQwq&#10;u2QgEdOcE1DNe5X9yu49celOi075SW5GckMf5VYNtCqlkz8v93rx60QRkZrTzLGoZCwb+LOMDv2q&#10;BGkZj5BYY6ZPr7YrYcpHtMYLcbjngY+uKz5L+0hQtIwjycN6AHp2roVNvYV0IIrkr5bqEGCQccUx&#10;YY8FGbIboACOfXmsrUPF3h3TSiT6hGpYY2r8xx+Jri9Q+LfhGwSQLMHZABg/zzmtY4aT6EOpBHoR&#10;hRDtWTHrxmlXHmbXU5xuIzgN+VfNGqftFaf5v2fTbYKTwGc7/wDCuen+Jnia/PmROI43OQqEqSK6&#10;nl9Vbo5/bpn1hcXdrbZYxhc9Mn2/xqqutWkwXy7lHKDDKnOD/wDrr5OvNd1e+gcG5kAIBUEngfe9&#10;a1PhteTPq0qzSuylwoBJyW+961lOg4rU6I1Ln1TsGTtXaxzkdSMdOazb2MvAxUNuIJ49j1q4sjbQ&#10;5YDrz1H0qlfE4CkgZ5964m9zVGFaQLG7biZCAcluF9uK0lYm4SIqvBxx7d6pfLEykKQucHn+f41d&#10;GPNRRjcB988daqLCRwHxhXzPDCuQSASWXGMBelY3w1dJNAGc5DsWIPcYxXR/FJQ3hKRX77xn8q4r&#10;4XXEjaPcBQVxL1PYcV6tL+GefW+K56RHdKkrKp5z0xnJH5VuWbRfaYbpQzAlgcH/AOtXIy228NOm&#10;Sd2SR6+lbNpMJbeORCcRjntgjvWFbdFm9NFlmliYDdyPoazjcBSN3zEcAfdwKuNIpWPcuARyDxzV&#10;KaBS4YEDOevOTWRr9k8+8X/s1/Fv4kLB4y8EJZwaYIPPEs8zLK6n+GOEIcgDGMsCea8q074Oz6jr&#10;iaGt/O1xFI8d/c3CbFjePjCRg+oYZYnkV9oeH9U1Ky0Mf2V4judOZC7/AGVSJEJI/hR8hQTzxXAW&#10;MV0+vJcQwu8e4tMQAMbjy2e/+Nfd5ZTi6C5j4PM6r9tJo82t/wBmjwlpV0Y9Zv5b0qAyMAO+eCDy&#10;e+K6fTvhz4T8O6vFbaJabS3lnL85JcdcgZ9wa951bwzqt4wu9MtHkMoBcdB8vsTnucYrh7vStQst&#10;Se61aIQGBUbbnczAc4wDnsK6asYL4Tz6M5vU9E+MdvZXkkEy2USXCRCPzkVUYqvKqxUcqp6DtzXz&#10;poZkjvRIUUs+c7f84r6S+KSuYIHf5lb5Ubp87r3NfOVl8t3uC9CV/pXiY5/vfuPrME70rnkXidP+&#10;JnPK8bCR3Z+ufk7ZrnI1dX3rwzngnk4x3rrPEyIdWuJY5F3sWjCn+72rk2AHyHJkVTxn860pVBVI&#10;CyFpQUJ27f4vuYr6C/Zn0HW/EWoarHoEkUd5aGKOXz2KqY8lj0/2QPbNfPuDsIbJyOB1Ne6fsiXd&#10;1deK9etrZ2g8iKGVgDlpC/AwOvyrweMYrVN8yaOHEpOFj7lk+D+riwa51DVoI3Clgu8hRt56jAz+&#10;OPevnq7Z7W7McYLrgN0K53AfwnOMGvqbxHZwx6DLI9+vnnC5GeMYypGeCemfevmK+aMys8asij7o&#10;Y8gcZz+VfY5E5OT5mfEZ/TUIxcdyhNKWbaOOucd6rEU4vGG3FgfX2qGe7giKhmXcTgrnp6Zr6T2k&#10;UfKuMpO7LJmDYRTj17D9ahvbT7XF5JI2MB8wwcHms+a/ihxukjIbJ/yRWFL4huCheKPCBuPmIxis&#10;ZzTVjeFFpmXf2RsHnRGMpQ5B6Ba52SY3BZVAbpyK1bu5ub+ZnYZLNkc9a09K0nz7kN8pbbkp0PXp&#10;npWDlY3imjU8OaWpk+0zRg4A2NjGDXpiJsjVs5PfHcCs6zjj3Ax5yvt1x7VbZ2kZI26c4P0rlnK5&#10;2RRYtHRWInPzAZUHoRkZ/Gut0TURHqEMa8q4bOeB91sA1wGph1iXqMfhj2NEd+8aKkZHIO0fxAgV&#10;jWhzwaNKNbknc+jvtr3MqEMdmfujtjp+Ne36XKt5YrEOMqPvD04r5v8AD13/AGtb+YpBbGQOhzk1&#10;6F4W16e0vnsbh/4gQD7/ANK+JxMHTqNLc+3oVoypprY8b+J2k/2bfyAA7CeOP7xXHrxXk8l1JGVZ&#10;GxzxxznrX1D8WtMiu4UvC2GA5I9cjt6181pBHNE0TkBsbevIr7HKK6nRV9z5LOKaU2+h12ieJTIq&#10;rcuMMpHHOR/SupaJbpDsIIwT0Bznsf8A69eFW0jWF6BcMRGWcMB83PbmvS/DmvW8krWjsQw5DMNu&#10;/wBgO/416Z4Rx+tWUttcSCEYHfI4OT0Getbfg/VZvPaxuWQNwofP3s8fMOxHSum8S6aLm2Nwj5JU&#10;kewPHUdhjivKUYxXCeUSHVwQGGeFOcZ96H8AL3Wf/9Lx5VDKTEXVFbAfoQPr3qwIp7hiRKBGvBDj&#10;739a1TayTkKVYrgkBB3FVn03VGIxECnqeG5r8O5Jdz9ASK4t53wsJO1hn5sYOPTNSR2k7EIyuQP4&#10;VPBHuKtDR9WZAy28m1SF+TP44B5q3Bo+tnckVncyR4IwVIxT5JdxJFKHT1jbYYW2MdwJOAvtnpXR&#10;WSRlVWNgoQne3Qr+dUv+Eb8WM37qwkYNyqM3yj3xWzZ+HfF3BOmqHH3gHBDCl7KRGnc2rW2DBVE5&#10;lXsAPlJ+tVL+Hyg2EIbGCN3GfWun07RNWhVfMh8v5hkZBx69KtyeHLp8ytIu7d1K5wPpS9lLsPTu&#10;eYm2l2O0SjC9SvB/DuahthHbuDMrBscK38XpxXc3nhHVLaRmsf3+Rn5T90981htp2pQq/wBqjIxx&#10;uZccVy1U0axkjIbfIx3KUY8LzwO+PxpwSOJyzRlyVwO4/L3q+sE4A3hSv3iR1H4Vfjs3dthiYt0Y&#10;Dr6/hXJqb8xgFowv73cAWzkMAcH271fjtFYqbZ0mWQFAzHIGPXjrXSNopZisSs+5SwBGeK19N021&#10;0yFcDarlSwxwPXOaz5Jdg9ozlLbRWl8pZlCoF3EFsnOfWurg0q3iiCuqyIuT0GRVu5voovM+yoGJ&#10;+TIHIH8qz2uZwuxWXAHzc/Nz60ezl2E5vuWwLeKI4iCgfMMdwa5XxLpVvfadLA7cbD5e3vns1dDF&#10;JDIQuDnG098mqbriNQTydxbv07GuqHmc0meLfCXXNQ8MeL4bCe4EP2h/s0sbHCtGpwmfoS1fakke&#10;bgkkPFIm9GHT5j8ufyr4F+JmlxaBrtl4j05XcGTY+egYnIP5GvtrwPrC+I/COm6jEu1poQFHXKx8&#10;AGvQ3pnOnZnWwxkDczDI6kY4rQ8oHcoHOOMf41TETLgyYZD1x7etaqSFwF45GeeD+H1rjsupqVY1&#10;YqSFA5xzTkYqCHUqCffJ+nbmpWEpImjOAeu7np7VYVNwRmPzBuM8cGmrdAAru3hnJJ+ZfZemPwpv&#10;7tovlyGBwCP51KyLyN4wTnI7n8O1NZP3as+wBhhQDggGkiHuS+Y+VYAMFwG28cjvXRxyJJE2MDJA&#10;6dvwrkwo8tjgqNp2kHit3R5hJEIlPzr1B/lXXQd3ZmUloaEke2MKu5x3Gf1zVJwrFSc/Id2OpAz1&#10;z6k1rXCKFTapB7Z6/iKz5EZSZFI3AYI6AjuK7dmKJg+JvDmn+NvCWs+EtSQSRapZz2/PQiRSAfqr&#10;YYehFfzfeItAvfCHiTV/COpKVudIvJ7bkY8wROUDDPYgZHrX9LduZFdWg4ZG3J7HBytfjn+3z8Oz&#10;4Z+KkHj6yj8mx8QWsQl2jC/a494c56DcoU47nNfXcOYvV02eLmtDTnR8GTLuJYg5A7cdKaQHOd2G&#10;7HH+c1JLnfvB68H8e/tUTYAU8k54JHGBX26PCImADHP8WAcUSDPzHpzjt9KMKAc9WyR2GKcAyg7+&#10;gGdvqP50AR5BwCvyHjpzSHaTheM8YPXIpd4OM8gHJGefpSYGOuec57igBGBUEMQBnB7mgbRwvU8A&#10;HpzQ204xg45+tAG9vkXg/ez1FACFckkngHBB9aDk859TUpReWU9M8nv7/jUbYzxjHX6UAN+6PmAP&#10;r3FGNwAOP/rUu8Ln+IcHjj86TcW4IXtyOn0oAT7zHGARlT9P8aTK455OaU4B3EAE8D39/wAaa23c&#10;UIBPTNADT8g6Ac44z3pcrjB5/pRjd8pOD1HPT3pBuKsOGJ6+p+nvQA75lYAjGeRn1oO04YHbn+dJ&#10;heMEkYyCfWnLkpkgHvQBUl86Fo7m3Z0lhcSI6nDIVOQQeoIPOa/db4OfECL4r/DbSPFtvIDeLElt&#10;qCrztuYkUSZ+p5+hr8NyqupYjgjB9q+6P2DPHz6d4o1r4cX0+bfULd76zR2AUTw4DBM/xMjEkdwp&#10;PavKzKjz0rrdHoYKry1Ldz9M4yy+pB4wOPxxVoKgKtLuA6j+7+NQsh8xI1JBcZXb1x7irirLlRgZ&#10;Axg18oz2BAhY5GG53E9ckentUqmMlZWALZ2jHA57/hUSod+1cAk8duvoPSpVOGMYGVb72OQD6D3N&#10;BoTyYDLMEDAHaAvPHrxSqWB8xWwrHucH6VMvlwxs2Sd3GAOntzUQbfnywT3+h9KxYDoNpwo5XnOe&#10;w9al8tUctklW5Tbwc+v4VIqmTIKFXI3MPWpQoEW3J3dB6GqAjkJd8cg4yOcDHtxVlUyBgY3DCg9z&#10;UVsg2lWUDbyrZyT6irBOzZtA5P3SvIp2ZoRBplwittKg7lb72fYVMcEjbgxOQHzwQTTSTH8oHzsS&#10;cnqParajHD8qy8jGeapbAVWwJfKUrkoWLLwD9fWpNgbbvHHQN0H41YyhGWXnhQyDnHf8KaGUtg8K&#10;q8M3fHpWoC+WEcsj7jjBx0A/rUgKqQzHcRjA659sUvG47W+U4bkfmKkDR4QJgM2SeO3rx0xQBKw+&#10;cnJwMkgdMGmoinLNlVIHJHTt+dO4C7duQFz7n61JGf3Rj3DORtBGcA+pq+VAJ+6dAVyjKSgIHysT&#10;04pCij7mdyjaRzyR1p6h0IGMFskD6VMI+DK7YLdAR0btzRyoCEdOVG31zz7U94y43F8dwFHbmpMY&#10;+UqGbsOBinLuLLkKDt4A5PrTAihwAQCQqnI96cB8/B4PY8VIqIXI5BbnkZwKUDJUY4Ocf40AR87u&#10;uOOf8+lSdfl7Dke2KfGpLbj0wce+f6U7YF7dDn8fT6UBcaocDK8Bu39aeqtjGSQeh9CKcFVnVOjd&#10;fyqQjjtwcigLnX+A70I1zpcrHIAeJf4cHOce4Ir0KRSRgV4rpl1Jp2rWs5HymVFJHXk8fh65r3Fw&#10;u7I78r71203dHNNalcLgdTwOPrTeCOefoO1TYwDTcEcfyqzAZj1z/SmlRwMjjnmpQe/qe570nrx2&#10;/Gg0IwuD7Z/X/CgKM7j1Pen7T90ntTQvHJ69vT2oAQAFz1ziozncD+pp5x0HAbqfQUpTHUDr1oAQ&#10;AruXPfJpm3GB1z/KpCWGep/kaQAHgH/J9KAIsdRxgdsZpcHGc8/TNSbX6jjHFGzAwM/0qkwI+R97&#10;r0NIOfr0qXHOB27UvOQcZUdfrVAQY25z06U8KcZI6dvelwMAt170/GT/AE9aAGgHOfyNIFODj6nH&#10;U0/354PWnbR/QepoAjxnBJ6Dikxj35yKfjDAEYpSCTgj/wCvQAwAleevam4AA7U8AhScE57ijaOo&#10;/wAeKAG8j5jnPOaUcKQRwfekxyDn5iTjJp20Z5PSgCPHPKscUoA6tnp+FSYBHOcYzS9T0wcUAQnO&#10;1jnA68d6UdmzjgHpTmVc7f8A9VP27WxjPYe1AEOOQTwDxil2dR6Ht0qQqVJHGBgD1zRtwBnpnt6U&#10;ARKo3Agd+acowMgcdcf0qTB5PUjoOPzoGB1IJP0oAjIYgEYHrTiDkgdR/WpACCVPAHQ+lGMjcc5X&#10;v60ARbCOv3v0pwU4ywz/ACqQ46/nS4xkEY+lAEO0gEdAx7cin4AHy4/GnYOAy9PSl2gcA/WgCIDB&#10;LHnHOP50dcjqBz/9apAo6Yzz+lKBgjoAOue9ArojO3jnn6UYzn8uPen7cADsKCucHAyce1AXQwL8&#10;3Y47ZoUdgP8A9VSbR9PagEgDI9qCBg+U889jS4PX8KXv6gUoAGT29aDQQle/Hv257UgB5XGR6Zp6&#10;gjaBzn24pxUpnn2HvQRdkZHOecCnDJXBIHrTgMEjPSnqFLYXt+tAXZHgY+Ud/wAaUqM4B7enSpQv&#10;4nP0ppDFBg9Bz2zQZ3YwJ0yMY7etP2nqBkdB7UBSMDGQPy5pwGRjGPbPegLsjweh4AGOelAU5ORn&#10;HX0p46EZIPfNCgZ5oC7GBck7QACenbI9adgHnqR26jmnbTyMZ6e1OG0rzzig0Qz8c+n0pApJytSl&#10;RjGc/p0pRgAjrVcrEQ4wMDkCjaV28jDevWpSMHI5Pt3xSFW6n5cc9OaOVgRFSeBlfbFO2tnGMEdM&#10;mnfNkY59qk2gYIyD79TRygQ4yRnIz2pyDk4IP1p6gk4boDSnHOFGBRygNHsPShVC9OT3HYU5VbAU&#10;DNP2kHBHIGcUcrMyMKe/FJtK/hnmpSOcHJ7gCkyW6dPbvRysCLBxxzj2oAJOcVKVx97I96QrjvRy&#10;sCMrlsn60pUjPXI9ak289Mj2PIpSvYDg96OVgRKAeF9KXacccHGCacFGcBTkUKDg54xnpRysBAGy&#10;O/8AhShcjjk07OEBBxzRxn5TmjlYDAnG7HSlKnPqewFSEEDpx7d6QgZ2n8CKoBncE8+3SlIHG7vT&#10;1BJ6U4DgEj6UARBe+cUvHfIqbaM5POe9J7DjA44oAaEBbBJyORmkOdvXnqKcQdvzUbQD/nigBDkn&#10;kY+tOAJGDyKftbOe1AxjGc/pWgEYUDoMUFcLgdP1qbHA9B1NIAepI56UAMAPr/jRt46dfenFQOOf&#10;6UYwdo79KAGYI9Pxoxg+1SleM9h+ZphzxQA09c+4pAOhqT2ox24oMyROTXifxe0b7dokpCMz2x8x&#10;Spzjdk8jHP0r21K5XxZZm50+8X/npEehAJIB5zj8/auXG0VUoSi+x24SfLUTMT4Uammp+HLUocNF&#10;sjz2Ax0FewLaiTeGAxIhU464I7V8xfAy/a3u9S8OzcmCVmjI7hj1/AV9UWgYLG/GFA6dRg15eVLn&#10;oK/p9xtjFadz88fiJo40D4g6vp+NqzlLpeMbd+QyjPuK5rrX0H+0doL22t6T4mVB5Mu61nYccH5l&#10;JP1z+deEKihunXpXDi17OtKBtTlzRRWVcnDHjsamCAggfTPvUpRTnnjpj3pwiCnf17Y/rXOIj8on&#10;GTnPcH/9dWApJBGSCQePb8KeqH7y554A96mRUVuBz03dh69qDMREXGW7dPapvKDcZOc4zThEQMKe&#10;o796nWKTA5GMgHHai4BFCI2OzJbuDz+VToCRz1x0I6U9UP8AD2755qYDtzjP3vStACOJsnJwOMA1&#10;L5bjOSOR0+lPEfGATuz96rBUbQARxgc+1bpE2ZAIl25QMMnPJ4pyRnIXA549uatmM5IJyc8Y6cUs&#10;cSnAU8g+vWqQWZX+zKuec+uO1QtbnaGzxjGPvZraEJKl8Edx2OKqyRZTLAgdQD7USiOO9jj7+Bir&#10;xj5g68AcH868emj+y3bo+MEbc17neod4cL82MMAf4e1eSeJ4UhvBJEpAK4/EV5GbUv3Vz1Mvn79j&#10;Jbe3G4rtPII/LFNdpCQZQQD0z6CnpiVyTuDY49aDwgIOevXnNfMJHsscpLKMttA7r/Wpw+07SQ3c&#10;bev40xEO0E4CkdP/AKwqSUopAO4jHOOlTKQFjys88nOBk96laMNICAenr6VL5aggDJzycHpSeVuK&#10;HcehqedmZSk3200csZ2+S6nI74wSK+0PCN3FqOhW1yp3xpH1zyOP5V8bSxZRozzsXcD6ZOcV9H/B&#10;3VWvNDayY/Nb4C8jBUYzXv5JV/euHc4cyheFz13RH8nVGhbgSnH1I4rsWUBsdTk/hXET/ubm3nUF&#10;cNnPpiu6G10EijIIr9Ey2d4OPY+ZxC1uQlePamkU/AAptekc43bzj2pdrAH86eTn/GlKnp0I/OgT&#10;3G/ezxznp9aMHHqfpTlBb09qdnnI5I6igl7DBkbuM4/M5p2B0HX0pduMMRgZ7d808R47dec5/wD1&#10;UCG49s08DB/Dr/Sjoff86UdaAFA7de1KVK9eKUAgev6UgBByOKDMQDjk+/4VcgAKNG4ByPxxVMD8&#10;Rjr3q3bZ3fNyAf0rQDmbCMw6nJEV7/oTzXpfgicwavLGzHbdIQF9HTBH/joNcDqEX2fUo5kbAZuc&#10;nAOe3tXTaextr+3ugcLE0bt9A3P5jIrCc+Sal5nPUWtz3GiiivTMwooooAKKKKACiiigArlPHNg2&#10;peEtVtEYq32Z5FI/vQ4kX9VFdXTJI0mjaGQZSRSjD1DDBqouzJnFSi0z8/NWKfa2eH5QzkD8K5G7&#10;yZGYKQfr1HrXoPimxk0+8ltZcFrSd4pCo6EHGfx6/jXE3vMayAfc6/SvTw9R21Plq1JKWhJo919n&#10;ngm+b93IHAJP8J7DHvX3f4PvftFvuJ/4+Io5lHfphiffp0r4AtLzy5S6/wDLORQGx7819jfCvVkv&#10;dK0uTPzBZrduc8ZG39RXNiF1OrAS5JpHt9FFFcZ9CFFFFABRRRQAUUUUAFFFFCA/NrWNJfwf8RvE&#10;PhcRn7PBfG5tQG6w3wEw6f7Zbjt0HAGH6zE13Ftb5H2OCOuSQeO3JAr0H9pnSJ9J8b6H4ptEJTVY&#10;FsZyONjWpklDn1yrBfbFeciYXdnEzkyKuCf97t/OvUoSvFHz9aPLNo+cfHtixYztGMNBgHv82T09&#10;hXgejlI9WMaI2CSAeo5NfWXjLTkZLgR7WwDhcbmBYnP5CvmKCAxeIpEiIWME7f8AdJ4Ndse5xyWp&#10;z3i6N5LkYXaFym3oCy55/Kk+HV7JZa8bYAkOOBnIyMdeav8AiqEjD5yyk/icnDfjXHabPJp+t212&#10;pI3MqsegySKE/eIW59mWU3kSo653MBx0znFdVOiT24cYGR+ByK4Sxl+12Md4O+GDDsTjj8K7bTJh&#10;c2wHBVVGfqBU26nefEfxx8JmyvxrNoNjZydowNwLN6V2/wAKPGSatpi6dK3+kRAK/PBPAAx716v8&#10;QtCh1vTbuyMbMdpbgZOcEA9K+HtIvLzwd4laEnanm7WJOAQWP68Vm3Z3MJJxlc+5ZFSWBklxh8nj&#10;jnsPY1w93bz2tyW5fv16V0HhvV4dYsUmQliVDbepz/8AW71av7JLiCQswSQAgE85POB9Kdzo5b6n&#10;E3cQvYPOXO4DBHr9a8q8Q+F7S4LSpGi5+9xkj9K9ELTWd4wkITdw2BkHrzVbUVEsYxwGBDFema0I&#10;euh86ar4Tmtys1g7bcZK1gXdvN5eFDF1wpBr27U7WeE8SbVPf3NcLq9oWiBjbcVBDMP71ZyNYnlM&#10;yYYq4bPb2qmqSK20sGHfNbF2TFKW5XjnPNZxLsNzADjjtmuc1M8q/mMNqkDO1h6e9MwxBL4zjGR/&#10;KpZFyjAHo4AHqO/Peo9qsoO3Az1B6UAVZQinODycHjgGr8O0WoYghvug+3qfaqlyzKyqqsWZtyEj&#10;gitBk8u3kYYOVP48c8UAYCgiUvkNk46Vg6yJBdKCB843DiugQb5EGcrjJPqaxfECAyBmJzj5cdqG&#10;X9kseGHKNIpH+s5OfrUmphlunJGcAOPwqDw6AHkJ/i4xnpVnWIsMXJyWXHB5waxkH2TqPEELS6fo&#10;et23yNFe2lwjDqrK4/wr+jX4WXL3/gHRriR9zSWsTZHTBQH3r+eS1b7b8N3I5aMlox/c8o7q/eD9&#10;mTUZtU+EmizzcNHbQrtyThfLUr37g9eprysRFKaa6nbgpaWPdApp4GKkwM0YzzSOwiq0nUe4qDua&#10;nj7U0J7HRWDHaDjoRmuw122F74cuYm+YPATj6CuLsCfK2nt0/Ou/sitxprxdSFK/XNdT+AwPk62V&#10;/L8l+sZMb8c5QkGqOoJhPlzgcetb97A1prN/aAAbJmx+Zzn3zWTqPEZz+lfOYqnv5HbRkchOB5uW&#10;6/pzXGa2FLg4GQpGccV2ky/MSRnd/EK5XWI2SF2SMoUPOeteHiY6Hq4dnniQusnl5UAE8e9alvuQ&#10;mMMPm6gis9z+837SpyCQOea1LONwGO4DnO484FeQzuNgW6yARspUYBUg5IrHvI15jUng4I9D/Stm&#10;JNkmWBYE5XHX/wCtVO5gGNxyhO5mzzx6UgmYRfB3KPnUY6Vu2cgdUfgHbjHSsXC8mNsg+2K1NNIJ&#10;xznHHet4MzNZhuTDZwR0+tQWBeCeKRDtIbqe+atAF1BX1xnHpVRgqSYyWCt09MVonrcmex9FRqL7&#10;w3KOq+WCpPToc186zQ+TLNAV3eWzKozg96+hvBc32rSWiIBVowVHUBccj614jr0LQazdREbd5dky&#10;ORycGunMo3pQmjHCvVo8u1KBcFcHAPfqKxdMkEd4Gxzg4FdXqMYYL82SVIJ78Vx8W1bqJh03gDHa&#10;vD+0eh9k9Rgc7Q+cDH5e9dvoRKTJGCMv/EeOOtcHbfNEGA3Feceo9K67Rd32qIpwQm8Z5AzxjFej&#10;h/iMavwnuF8Fn0JcEEbSjbeeD3r542sk0iA9HZcnngHivo22VptCJ2/MBtwOBnGDXz9dQfZ76W2Y&#10;Y+dtrd/rW+Zq6jIxwT0aKjKNpcsOOKhKbipwBx+dTPGRkt+ZHXFEa7hwMgDjPtXlnczCvomUc5Ib&#10;nj2rjLoASdR82eB1rvLzJRvLPynsep+lcXfRBGA6AHn1GK0iQtxtmV25IDPn6YFfRPw8uGWEbcsQ&#10;4yB2HtXzrbgEspbGV+XA4I9K93+Hch3xqOP7/aurL2lXRy1/gPfroJ9jdduGIz6444r5U8Xqsepn&#10;oN/zEd8g19YOoe1IVuGAOPfsK+ZPHEKx6xKUXGFzyMgHvXp50v3cWcmB+I5G2bdGpPJ559qydU4S&#10;Pf1zwfatW3ztGTlRg1V1VQYlYHBAJ+tfNfZPWe5h252MTk8t68c+1dTopxdLyMkjjHOa5KAh3Bwd&#10;wYda6fTG2Xi9M5A56YFdNCVncxqI9+sCJLMJ3KjI9MV4b4sQjUZDx8x4OOle6aUBJZ4BHpn2rxfx&#10;om3U2DDB3bdv06GuzMFemjmw+7R3vwslHzIeu7B+vaus+I8LGzWQqCq8k9wR2rzT4XTeXqCxyNxk&#10;r+fevW/HqGTSCW5JIz746V6OF97BteRzS0rHzzZkBwMDBGST/KteMpwcHAHX2rJT5ZA2Me3rWmis&#10;xOMgDPSvmT2l0MfUgSXUYIz1HTmuVk2l8MSW4DD2FdlfIWQjgEgNn2rlJ8Z44x39SKBLdj7cFtyq&#10;xP8AgK7zwjIqXqFwxxlW56ZHU151HgHKdTwcHrXY+HC63ihn4Z1z74OMVpQdpoxqK8T650hibNCS&#10;M7R0rivH1vvteTyTjj0NdbojrLZpjH3QP8KxvGdsZ7FjzuUf/rr7O18PL0PFjpVR8zxEECNTyvTH&#10;f6VpDDJhV5br659KoOoEzMQD83HPTHerseSoY84Ofwr4zqz6BbGZcLySPlwOc1zl4pOQU56k5xxX&#10;WXUeV3A5QkggfpXPXvzDZ3IJB9u9CEc8hbnHBJJNekeBLgR6n5RPUA/nXmbE5DdOTn6Gut8LTCHU&#10;ECn5nKgH2qqL5aiOaqtGfa2jsJLdTnjaMH1yMV8i/FO18jxQ0hAXO4EegHIxX1h4emR7dFTB5BPt&#10;xzXzh8cLNodXgmACjJ5+vrX0+Zx58E36HBhpWr2PJwV2DZ0z2788isfWY0a26E44QepHPNXoHYqN&#10;uAAeeOtM1KNvsTEdcflXxX2T34bnnWnysl95LZG5Oe/U19V/COco0TEABVK4PcFsV8nx/LqO5Tty&#10;AMY/Hg19JfCiaSCbYjrl5BhW5z+Netk7tXicGZr3bln9q2w87wnFdqrMIpBlgcgBs4z9DXx98MpR&#10;IhQyZKK7YAznsf5V94ftH2BvPh3OyIcmANkdcr83P4V+ffw7l8i5OCRvK4A7KSAQPrXp5mrYlPyM&#10;svd6DR98fD2ct5QDEbSDluQc8172gMij5umcAenbj3r5l+G0rLNsyMhwp55Hccewr6XiLEBg3bgg&#10;Y6V9JlutI8DFL32fNfxNtSL9nAABBPvx1rxOdCZPNAyAQK+kvilaBNkpIwODx/n1r50lRgHJxyen&#10;0rz8yj7514KW6JLoZtzkBhww+lcq2fMPUF2BzXWbd8OdvCr0+lcvMWjcFhk9efSvJs9TuT1Z0Glu&#10;yXQ+YcFSuf8Aa7fWrHx704al8NJ5VAd4FHPqOjCs+1AWY7SMKcnPYD0969E8SWS6z4AvrU8l7ZyM&#10;jjPUV2YXqjmqLU+Lfg/qDDSIbX/nl+7x7DtX2V8JL0Ra4sROAAMnpyDXwj8LZjBq9/YHhkl5B7Ho&#10;cV9ceCL54NWhK/L82Qe52nkGri+WsmXJXoM+3/H1qt94anXBx5bY7dRkV8e2bqtyoXjaMkDkfWvt&#10;e4H27wm7Ab2MIxnngj/69fEJb7PfSxr/AASNHx6ZIq85jdRkZYJ7o6Fv3inbzjHNc3dkh/lGckcr&#10;1FbyspUAHaRzjpnFY95GfOBXgNn8eK8HoeithtuVzh1yOcn1Hriu38KTbb+MH5sNgnpx7VwsDNv3&#10;AbecE/XsK6zQpSL9ORjcPm9DW1O/MmctTqfXejNutIxt6DqOafrUYMO4/NgD2xWf4dk82xDhvm4B&#10;I4HFbupqZLVj+Y/wr7Og70jx56SPl34gxGK53KD8wJJ7c9MV5ijleQR83r3xXtXxBt2MQI3KPMyG&#10;9dvB/CvD1Vo5nRlyA3OfXrxXzeOhabPUw7vE0CTw3GCPmH+FZ83DZIK4zir21CpdckYzj3qEQTMS&#10;I0LA8HPXmuCJu2df8MLwx+IjFg/NtPX0P+Ga+sNbHm6b5id8Fc/z/CvinQ9T0vw9qKXmq3cduqur&#10;PuOCoU859iM17D4v/ag+DmhaQVGrpe3JVtsFsjSudo6HaCASfWvWwuY4elDknJI5amErzldRL+sW&#10;7RmWWT5vm3Eeme1eK+I1VWkk8wbB94dzn2riZfj5c+Llf+xbJra2ZuHbqW9KyTqEt6Ge4ujM56r9&#10;3B+tfMZjxVR/h019+h9DgOHMRP49C3eajbZVWbIA6L1zWXqdwNTtHtFjUuhU5zg/J61zF9fx2s6q&#10;UOCzDkcrjpmr+l3C3DMw3HzFL+xAr52rn9f7B9HS4cpQXvu5h67b3Fh4f+2XO0732lcYweMACqXh&#10;7ShLA164OZinyn0bI6etavjNJ28OIzKNkNwgZMcqF68+lN8LR3M1otzCRvbhR0ABNCzDETjqzWeW&#10;wg1yo6m2sI4t6xsAewxnj610uiBwQVLMsR++eeTWbFbSjeWOJF4U/wB4GtzQyqs0Evy+dzkDHIrh&#10;rNvc7adDlQskZeby4zysu5D29RXts3x1uNG0qOy0rRImvo0KpNNcBY0xxkhEZ256rlB714pcgK6s&#10;7LGxGPfgkDj8qmVBuBaNVkUAEgDn1NZYfE1qDbpO1x1cLTqq1RXNvVPid8S9dYCfXZbKJvvRaegg&#10;GM9AXDPj/gVc21pLcSi4uWeeVzkySymRiSecgk/zrQhktbVstwCCFHHzHHQ9qlW/tIMyTiK3UjaG&#10;YDA9cg4H61hVr1qv8WTZUaFOmvcikUpNMm3bsqp2gYAwo9Ktw6VFGR+8BGAox1GelctqnxJ8O2IL&#10;PdLJtO0+V91j7VwepfGOziRm0m1JLtghm3YHt6VNDDuWxon3Pc3iEAZrp1dEJG7Izg1Sm13T7IRk&#10;TxhsEhCeQPr0r5kl+Iur3+qWcd1vjt7iVFKbvvAnFTftCadL4c/su80lpoorqQRsQ5weM16lPL5V&#10;DOpV5Ue3X/xK0C0Yreso2nK/vAN30z2rmdA8cjxxqtzpmkN5Zs+X5DhgThe2MNXxBIBdsjSscn7m&#10;5iTX0F+z1L9n8V6lF0jkt4yqd8qev4c16McoUWpSZw1MTJbGB8TvjP4u8L6zLolonlOhwxxmPB7B&#10;upwMZ5xzXz1rHxN8ceIZkF5qjwxqMbYS0YbPXcwOSD6E4ruP2h7drX4g3Dlyy3ILp6KCx/xrwT7W&#10;sb+U+3+6TX2GAyrDRhdRPEr42pztI7OzvJUv0Fy7leFRdxOck9q+sPBdy8y2kbhQIohsUnLKxHrX&#10;xZbXccd/CynL+YMPnPBPWvrL4YalHLZK8mQftICzdQ4I6V5md4WMYXijuwuJb0bPuTRLmwl0+ynI&#10;SUmMNKFXBLKev5189/trWED+BtM1OElWivYuhx/r0ZcflXtugyL/AGVbqDgBGXpjoT/WvEv2wmtp&#10;Phh502Nsctq8W5sZZHwf0rx8ixH+0cnoGYr91c/N+OQpGOD8vb61paHff2dr9nc7GcOSNn8fFO8D&#10;eAfih8U9Qh0zwNos17byHD30ibLONW6M0jcN9FyT2zX3J4A/4J06hczR3nxN8UyOA6v9m09DbjHd&#10;S75kPp/q1+tfpKpqasfJyxLg1Y+Sdf8AHdgt68z3MTXMgIIUgsGXhQqgNn8q6b4a6d8SdV8X6Pq2&#10;heHdWuUjk3Szm3eGEIfvckKD+dfrp4b+GHwl+EUiTaF4WsZp1VQ9yI1WZmToGkdWck/WvYtO8Sy6&#10;sDLaafa2MYxkKd0jd/mbavH4Vay2l1YquKmlzLQ/PH4peGNS0mHTb6+ie2jurb5N/QleMHIzkiof&#10;hDouveMVn0Xw/bmV7acl2G0bVcAZ5I617J+1F4puNV/s7T1iVVtJ8PLt+UMynp7V438GdX1DRfFM&#10;cunXgsYpmUElcB2H949DzXyGNy+i8W6Uvh0PThjHLBe06n1x4G+FPifw43nz6LJ5r481nlj3Ng9V&#10;ZXwAORjr3r2i70rxC2nyQRWflPJGyBJCpyxHGSp6ZrjZp9Uv4/OfxRcWE6gMyrJjKnPPlk/qfypt&#10;l4q8f6UoktdRh1iBfmImXLsnbnI2n8K+3wuBo4alGnRgkkuh8XXx1SdT3mfDniP9gP4keP8Axxq3&#10;ibU/EdtplvqM3nbYYWldM9UG9l3AdzjHNfRfgP8AY40jwU0V1f6nd3t6kkcvmPIxHydgqlQM89en&#10;pXoOu/GzxhNbPZ2DWml3Ubcs0fmuPRQAyDI9eR7VzXhD9oXxPo/iAWXjqSDWNGucIZIYhBJbOWHz&#10;feYMpHBUke1c+NlSnHk2fc6qWPqrZn0FpPhDw/b/ALmKA+WpyWycbuB6da6e00XRof8AUIfcMc/z&#10;FaOs+IfDOlabFrM13CtncKHjfIbeCOyjLZPTHrXIweKLDUXkl00mSLj5vu8n2POMfrWmCowhBc00&#10;2ZSr871R8mfGRIbH4g3VrFGMm0ixjHBBkHOPbFYnw01OTTPEgnmcxxyRjaAflySuentWx8YEz4tk&#10;uFU4kUrvyPvKRj88muA8O3N3a6mLu3iWaWIY2Y4xkZ/KvlMS0sd/28fUR/3H5H2xqHi2GxsJJ7Zi&#10;6IC4cj52BXjbkfrXyf8AEX42ab4a0u58Qa9O0PlkCKFmxvbtgZyT61t/EH4gQeH/AA5NqfiVo9Pg&#10;UhbWOWQb5JMfdAHJr8gfjL8V9Q+IOrMNwjt7clIo4+VQg9Tzya+kpYeri6q6RR8XiK/IWvi18WdY&#10;+ImrTTXMjQWLSZht0fqOxavHZZ2R32Nl9uAewrMj+dwpyR1yRjmryoVUM3zbjjPevsMPh4UY8sEe&#10;VVrSm9Sqqlm3SZ4ORVkOFwFP1qOYncegxxmo8hep9ulbnKTvIjkMz7dpxgHqKtw7Dw4xv6N6YrK2&#10;Rn7nBIzircCvHld24Hkhh0HtWg0dPZzeWqNExPlyEE/Xvk16JpuoCBoiGl8yMhlK8ke+O9eaWse9&#10;EVhhcgHuSa6jT7l43Xc7AAsCRx0HT2rnqK5vFnvtp4lSaPyruX7bECSIn4yzfxAdB+NZ0Vhocl/9&#10;ojsVgaQ/vsHcWI9P4R+FcHDeWmN6AGU84U5yw9un51qw6xdwYkZVZs5I6K2f4cf4VzOB0JnscXla&#10;dCLizs444RgYCgsc9c1uW174J1ND/a6ReaUCvCoIbB6EnvXlWla9Pdv5gdvIkQnGMMiKcH61vavo&#10;xkkGo2MzZERZfLAGVUZBz3NYOLubpHQa18MvDuRqcJSCNE2sjHcGPtjiuAuoLPTLgTLE/lg4DAdv&#10;bHNY114tuytvG96yxqCTDjO4fhXLXeum7SSMSSpGQWUO2Dn2xzR7GqN8hp+ItXLs8MRYwsATt5H/&#10;AOuuNgWS5b9yXwThVHNEzGSUQb/lJ4HXbXSabawWCR3LsEm5wGGfxro1jAwXvvQ+mfhmRaaba2iu&#10;qhWO0jhg0vXOfSvq7wXdSLaRWLKwy3yMzZzjv9Ca+JPAeoyX90BFA85ixxjHTAz+dfdXgvTJYLOG&#10;a7TZIUGH6gIcZz7g18fmb99n2mUL3D1/STI8CiRQMc7s9RW3xGSSflxj15rOs44oIUIH3gM7qzr3&#10;xRo1jM1vPL80R5K9jXjaHtt9z0TQ9UFvMQHCHIAUrj04r3rR78yWwaMElwMjPTjvjrXxnp/xG0WC&#10;5EdvHJO0jgjIwN3HDZr6K8PeJ7aawF237kqoJUn5gffHX2r0csr+zvc8nHU+ZnH+PvE1rZ659haQ&#10;IZoxI2/kOdxPFeORfEbVdLvXht7fCht2c7sgEYINO+I/izSPEviIQaeT/ou6FnYcynqCo7LXnxPl&#10;zeTjLDByrZ6evoKwzHGNz9wvCYSysz0qf4mTzl3eAO7EFfM+dBgEEAYArmNZ8Ua9r8TWtxP5dqfv&#10;RxjaD7cdqwuX+fv3pyxhe/3mHSvKliqstGz0o4SlHWxElkloxlVixONwHy4Hrx3q55fnIScEuCAO&#10;ASe2c9qvwxqQXT5+TnI7fT2qdp7OztZb26KrFGQJJDhRt9QTQoSmNzhDczoLORJMkZyB8ydK8z8Q&#10;+PtfkuJNC+G2kS6xfgbXvIiGtrfg5Z2PI6EZIxVDxJ4+07xdr0HgjwhexvJPJiWWN8hlYquML/Dz&#10;1/pX0J4e03TvC2jRaNpkKw4CvM4wGllIAZjwPTgelfe8McMzry9rXXunwvEfE0MP+5oPU/Mn4o6/&#10;4ukuv7I8TXw+1CTbNApJ8sHJAycdR3HBHSuBBEcQU819YftV+AIjb/8ACwLIqgXZHeLgliidy2Tw&#10;dvpxj3NfE8Gou4ZywYFjyOgA4FfpdPL4YeKjT0R+cVMwniJudR3ZrG6ZsbkGQO/OaVLt1J3KMHrj&#10;tWI0pJ3YOffnNO82SQAHOB056V0HPzG3cSs0WLdiNoOcdahaxW7tVlVts3QHPUDuaymY7zKHwOn/&#10;ANY1sWB2Aqq5bHXsfWg1ue0fBv4sa14bv/7L1G4aaBmCujN97HT5q+t7rxemoyQatb5WCUfNtcrg&#10;4HDYJGR7V+Zt+wt5hc2xKl/vD3H9a7XR/HHiO/uLXRotUS3R2VUDoCfmI4yMdhXxud5LGTdWktXu&#10;fb5BxBUjFUK2qWzP0ttfFY1DRZIZJ2MQcB3Y/vOckAHuPes+HxzJp0tuuS5Vwm0HfuTOcsc44HoK&#10;4y3+FUup6BbahoGppLM6r5u/dhsccHJxg+td58O/hncafdZ1w+e4+bfjMe0EdCc5NfmeaVPqsbyZ&#10;+nZdSpVobs9303XIr54raKZRNJjbgdsDJ+n+Fa0XwoXUpDd3l0UDMXLR53YY5wAeK8NtvM0TX5ra&#10;GQp5ZOItxOWbooyeMfjX2VpFytzYQyIePLQfiFGa/OuKs/q4XDqvR26n0WFo8icUeE6/4Qv/AATM&#10;L6yke6tDnIOcgjglug/Cuy+H3iqA3EdiYk8q4DABsbiwHzAA544+7Xpur2cOqafcWky/LKu09M/h&#10;+NfJWnPdaL48tIrjKqboKM5XduPGMYAOK5sj4llicO/eNfqntIN9T6R8d/Dq1uYJNf08fZ5o18wr&#10;GAAwAPoAa8o8N3dw+oCymk2qBt3NwGBPPU8nJr6xSIPoBVvmxBjPrxX5Oa1+0vD4N8X63oWp6VI0&#10;ekXclqjIyh43hkYSNIWPIYjKjHAGK+tyKLqO66nzrxcnCUaj2dj6y8QaWmn3rC5KW8EuXjxwSBww&#10;PHy4PSuRu9c0jTA32u9gjIUECUjoeOTwP1r4U8WftLeKfGGoTL9vU2wO2CGOIglT1xt+Zj36Vg6b&#10;4Y+NnjKR20Lw3qV6EUP5s48mNx1B3TkHBFfYLATl0PCxGMjHqfad/wDFTwxYI7NcxkqvXAMefwrx&#10;jXP2kNNsbh0gSN0AJ8xpByF9M44/E11vwq/Yx8eeMrh5/H17b6TblQ5itwZpoyemG3eX6ggLX1V4&#10;V/4J9fs86A8d3rGn3viC+RxJ59/ezlSwOR+6WQRgZ7BcHvmu/D5db4jz55l/LqfmZrH7UUV40i2U&#10;0MmwZ2QziZgOn3YixHuabo/iD4j+P4438P2+oXFpet5cE8du5idyM4Xj5+eMMOtfuh4W+Enwt8DR&#10;lfCXhLRdIJ+89nYQQux9WZU3MfcnNeVfEfStE0Tx34YnWJI1a43xRAYRJDu3HGCOV9BnPevSp4ak&#10;uhxVcwq2utD8nrv9n79prU5ra58R6Umi6QMSf2heziSQCRQx/cRlyAB1zgD1ryDVLZNL1m78PPOb&#10;17SeW38wEhHZMAsB6Zzwa/pE1RYZ9Kull+aFrd9w6grtNfzo+PEgvfHviC+sy1stxeuwil4+UgbQ&#10;OmMLgH1INenSjBJKKON16j1bucRj7PfouAGyCQ3OMcV61blVEBIYqozke9eQXMTrdxgNz09enWvT&#10;rOVg1tGhY7UGSnNGNjodmDqNs7K3wsAXI2nOPxzW/wDDUBPEYDOdnzbsdFAORXN2v7yMpggLn5e+&#10;cEj8q1fhmGk1tgDuYnkeuT0r5mt8Ej3YfEfW8kvnAMg3KVzkDBJP4VVZT5LmQHOAoOOcA1NAxkjA&#10;Y7XwBj+6fT3qSZEZSB/EOAR92vAbO1bHNygRyqEBJzlgOmO1XP40YN94dD6n/wCvVW4QB2ctlgR8&#10;3TPoMVZh3EGQphkxsY9MetXF7AzmfiIkknhpYwvmBTuZhjAyK8v8BFEsmjwTGQN2CeoNeo+OPn8O&#10;TRpjdt+bHpmvLvAaqYJ41GQOCAcEEmvZov8AdnDW+JHpVhqWJzE2AHJAJPfpVq0AgupIF+UEEA+t&#10;YUFsRexscBgNoOerf/qrsL+zYwxTplXAGSvcVhV3QXJWdTbKuSGiPIxjmq9wGZHYYywGCOlWrVyf&#10;9GA3ecnyt3GOfxqI4h2tKCV+6cdB7+9ZFs9/+Dvg3wf4r8OnVNcRxepLIs0TKHXEZGDjkDIZSe5J&#10;617zDpPhDTVEdnpyybRxuQAHHt/jXkn7PaW03hi6jaaMv9pcSA9QWVCFJ7dM+9ex6r4l0DSoz5lx&#10;EBH95gyqB/30VJr7HAStRjc+Mxkb1pepIuqLGpWz0+BBjblcA5+mK+bviRvuNfuJbuLysxegJfLH&#10;09P8a7TXfjz8O9Kz5WpC7mVipS1Qysrdg3QDP1NeW63d+LfGeorrmhaVNDHJGIVkn+Xeg+bO3qOp&#10;5q6uLpR6mMaLkrI0/H/mSaXp7u+NsbMuR1yFBOPbH61837nt5Gd2Cxlz0/KvZNU8FfFfxDCljfiO&#10;CGPKxyNhl2vj33du3NSaP+z/ACrJ5niG/wB4BwsVsDCCe5zlv5V5FfEqc7o9fDt04WZ8jeKHL6tc&#10;KkPI2qGxkHjJPHT86xU08fKzyeTJtPueK/Tiw+GPg60hSJNPRlRNgLEtnp19T71TvPhR8P75T5uj&#10;wDr/AKsBGJ9SVAPHuTSWJt0HUfOfmukensTbTSzTz5C4iHzZJ6Y6c+9e4/Cf4TePnvG8S6TM/ha3&#10;lcgzMN1zKgwDtBOAD719m6N8NfCOkOLrTdMtlkXGySWJWkXGRkNjdn0zVrxX4j0vwbarNqKu0bsU&#10;jSIZcnjgD3NbRxMr6HPyLqcbD4D1eEfb9V16+1CSOPGJ9uz/AL5XaCe+favOpreJ1PncddvPOT3H&#10;rTvG/wARvifHLKNE0y2trBwPLLMGmlRgMHe3yofbGa5ptUv43/0yIrIixsVLgsjMoLgkZzycjFfW&#10;cO4vl5ufqfJ8Q4dzS5eg+exYEKjElctzXPXWnOzNLIwKt8w9a05dbeUsIgFz0XGT+f0rHm1GZ/MD&#10;KVBXhs5/T6V9T7a+yPlPZNbmXMgVtgO5eMEdqhMTsEKgndnnOOlNkaR+Ey5fnjuBW5YWjMI3K4DZ&#10;yCc4A9qmU7Gqgyha6fc7kO0FWzuIboPSu0s7NbaMiFNgPJJ5J/GmwW4R8qAUVTtx61ZtZpFlMswO&#10;wgqM/LzWMptlqGtzfi2Y3kkqRnPr/wDXqkgaW+2rhCDvH0BFWYm+XA5GT1qpZXcZvgxO0rkA4zyW&#10;FZQ3OiXwmtryia2DDrtzjoORj+dcCkxLFJFAxkDPA646/WvTdagQ2IZOpXp16DPX615hdqhkJlUj&#10;bnI+pzXd7P3Thc/ePSfBOuPpk8UU3MTZHPGwnOAT3FekazqMlvqUF3ESo5BI9O5r5/0x5Js7+HUY&#10;z/eHP6mu5u9Yne0ijkOfL3YA67Tng14GY4BSfPHc97LMcox5JH0Pr8keseGxIMMSAD7gng/hXzF8&#10;yXBQlQWzk988V7l4L1mHVtFls5SPkwu3uDng/SvGtatGstUfzMDn7w6Hp9Olc2UTcJunI6s2pxlB&#10;VOhxusW4t5WZRzL1b0z/AFp1lPc2DpLC3C7e2elaupRb4C+ASMHHU/WsW3kR8xIAzDr/AJ9K+nTP&#10;lml0PTdC1y21KCSCTZlfvL0y3GdvfrXB+KYJIJmWMZQMM9CRkHj16Vzdrqf9k6mpmJW3d8MTnAPY&#10;9fWvQNVX7bZCUBi8q9fw6n6imwP/0/SxZ6b954kccAA9iOBVhYkk/wCWEeAMZcDt3/Kowx3gMATn&#10;ORxzVs9SuCT3DenevxpLQ+2bdyvu8s4VI8AYGcH9aiaSVVG1TnJ6cgU8ElxwhXOenYf4VYAjKOgD&#10;cPyQeOetOxKbsU1CXEm2IMj4DMcnnuQBVhAVUmNkDqdwQjH1Bx3pq4R9xRgwXGO+PWhmLhUwWPXI&#10;oHdjXMbAgOSWOWGeBn3qaKJYlyxVQ2CF9qZGk0KxYhJXJGMgE59fapWS4L7nBQA4RBhunUUBdkLn&#10;yg8YYlw2Rg8kHris+6iS4jMUx8wAAgE5wD1FasqxOhDHOGGH2849M1QuHRShKblBII/2f8a5qkUV&#10;GRz8ulxR70gBKuec8lSeuPatCHT5I8vPu2KvB6ZB75rafmMiNflZc8/e9eKzLq4Ej793yoAFVT39&#10;xXnVI2N1IsQW9tEMlmZh8ynOOKjaO3uGO350bGSxAAx6AVWjumSRvNGS64A4woHrmm/vEZVGDu+7&#10;kYHrniueJQwWUUgeGTJBYNwc4/EClFlHKfK2DnHz+oH1q8jiKMZ4dzlsDPscCnMWZSeAyE/MP7o6&#10;VQGa+lxoylN3ydzxzVA2V3G2yJcnknPeuht1XeS247uRn0qZchiflJB78kCgzPJfGnhQ67oNxZXM&#10;ZixE5jcNhlkxwwwOxrO/Zv8AE1zC134O1WQia2zJECPu+XhWXnngHPT0r3CQJMpRlDKflP496+XL&#10;6c/DX4q22sWxQ2shWQeaN+WYhZNpBGDt+vQV20qmnKyJR6n3EhmWciNeCcbmHy4Hp71dhkllJQqe&#10;u0lR26ZGKlhxNCk8bIy7Q/XjDc4+tWoNwIG/DuCQp6Y9qzqxLKqRog2qMuBnI/KrQcLtXIZOmc9/&#10;rVlraRCBgBmXB55I7mo/s7hVMOCrHIzyQ3esgGdWOeFRe2M5Xt1qN2c4YHdvXn2XuBU0sEr5AXc6&#10;rmTOOT6j3phimUBtuAV/4CPce9OzAhAOcAbgRjGeme1WLS4+zzxmXaoBGQo+bjv61XUEgOuA4J9c&#10;Eiom+XY75ySD7D2rWnKzuZtHoLMskSso4Uhx64/ziqU8G0B2wVOAR3yffpUOmTedCA2GKEke6j9K&#10;0plzkhiA+ePT0r1E+aNzLZmU4j+UshUjJ4OPevnL9rr4dt8S/gZqtvaKHvdGzqkCKmS5tI5JGTI5&#10;yQDjHU8V9JzKvG5u45/CiJILhJbG5j8yKcMrKw+VlZSCD6gg4P1r0cBXcKiaObFUueNj+XhHilgD&#10;x9B191//AFUwF1jKdj8wz/KvcP2hPh/H8MPjN4m8LwxGC1a6e6tYTxst7lvMTHAGApA49DXijcAo&#10;3JzuBHav03DVlUpqSPlasHCTRATwMr05GOn+NMOTkk8fSpn5IB4OOnfFRHapIBIBHU9f8966DnIU&#10;5OB8vr60uOcdTn170pDEjI4I6mkGcY64NBWg08DaMe/0oI46d8E07B5z17d6B93tyeQe2fagNBpw&#10;OGHPUUFfmzjcCM46fSn4IX5ccnH4UhUbThuc8A9KChhYBunGOg7UwLkhSOGp/wB0lgeny8+tOAwu&#10;45z0A/rQAzvtxnHA9zTZCVBBA3npgZxThhVY/wATDIH1pAu0DHJI59j7UANxl+T06/h/Sj7zbuAF&#10;9OP85pzDg8Z5wSOvrTSAUwuV5JPfOKAHH5dxCAfNx7e1CtEVLch88/0pqSMy/u8fnn6ilDDcvY+w&#10;zQZjm9PStvwJ4pufAnjrRfGFmc/2beRTsnI8yNWG9PfcucjPrXPsSDs745+o/wDr1DNEBHv2/ON2&#10;76Y61FRXVjaLs7o/oj0vU7LXtKsdbsJFns9QtoLq3kjPBSdA64P0IrXUkFwcnC5yxzk+lfNf7Ifj&#10;G28YfAjR7ZD/AKV4feXSrlWILMIcPGcZ4Xy5VUf7tfTW5Aq9OnSvkMfTUJ2R72Hm5R1IGDBlUgKd&#10;uCB1Oasw+YhKxnIVujdzTUDkbhwM5Unr9KHEgYMckjHT1rhOy6LCje4JOFcZIPT355p+YzG3Ldcg&#10;jjgfTrTUjbylbk5PzA8/L/8AXFEJXzDGM5JyM9Ant70AToAZNzEhTwBjGR6//WqxsDrIJMZA+Uju&#10;PYe9Vw8nmFScqSVx7jvjmpMvnfGBnG3H8OP8c0APt2hC4dTG3fHQ46fUVIwEwd1YFlPYZGPYe9RR&#10;s6kbmydx28ckDtiraxDAfBznOOgz/StLIBIxMWYyrllO7nv78elSAhwjxkbnbof5Y9DTCJHOd+0M&#10;RkAcYqzj5ASoAyNuOv4UFxDzBEykLh8nvkAHuKQqi7SpaQg4UHjJqVfvh1jL45wBjj0qYrHIgC4G&#10;TwoO4g0DI8kKQTtfkDIyT+PpT0AiZDu2nGwnHGOuBSptC7pFYH7pJxnmphEpO6QHqR6Aj1NNARxY&#10;cghdoHTPoeODU5DBwCcZO3IHQmlCSZJXBTHO7t9KnUCMgZGGO4kn8c5+lWFxmx9xwGby/Xkkc8ij&#10;y5SMHKqGzl+SD2xVoQlzuB2EsT83Dce1GxgysucK43KeSc96AuiuEWNvnXcWbIc8HntU0YDMWYbi&#10;MqW7cVK4PmbwQFz0bnv160BdrMOMOfu/XigCui5wNw3E8N7VNxnqDj5eOmRUyfI3lAcocdOdo61G&#10;qBmZowQeoBycj1FAMAhIO4/L39fpTmJ4J7cDIzketGF5UEk5x61IVKc9+mM5P0oMGxq/NncOB7Y6&#10;1KASo6Y9P896FVezdfmwamUKWYMBnGfmHb/GgV2UZUyoXnkgjucjkYr2LQb9r/TIpZDuaNdrcYPF&#10;eSmPchB+6BkHOCR/Our8G3/2e8fTXJ2OhK9/mx2relImaurno3UcCmEZOfapWU/pTcE8A/lXSYke&#10;wAY9KDx1B5PA749aef5560BeM5PXpQA3jH160h+XBHXtS4PTsetAUdeg/UUARkDOGAyRmj5T2/A/&#10;4VKVK5AGfr1pAobJA68GgBvTj0GKaQM5zz7U8rjPfjHHajGMZGKAI8AAdjnOBQc9ODx1p568fpS8&#10;7c/yoAZt9x7DtSY+Ugc//XqRQAePz7UhPXHA646UAM52hgMj1oAPA7n8aUDHPQ/57U72Hv7fWgBm&#10;wE8Dv1x60DkgAZx3pccYxnHPX8qdgkcgZI5x79K0NBnP3uuOaXac/KcD0pwGMDuef/rUm1SCzZ4o&#10;J5hhUk+ozxRtLHoDg9R1qQAjkd+lGMABuPSgOYjHJ4z+PpQATwTx296fgAAE89jSgYJxQHMMUDOT&#10;36inEEcnr3pwXrkZ/p7U0jcTk4zQApGMnjJ70mdx+vHpTivI9qMbTu5oC/mNIzjHalK5OT6/pSlc&#10;delBHb3oC4zaccetLgEkMCf8acRgc5P1NIODt5x70BcXC55yeOgNFG08N7807aWGD0oC4085yc96&#10;XoOMn0+lOxuPTOadtwWyf8igzuRY7fl7UuOT+pp5BJBIH4UoBGRxj39aAuRjJOTxn070AdTjin7T&#10;jqOT1FKVwfT+eKAuRjJyQenb1pOCOmO2PrTipA+bt+tLjJH97NAXE4HGOvc0EE4x1x/KpQpIzyOt&#10;O2kZ9D60BchKnOO1BywB/D6U/aOFOQT0NLjIPBz7UBcjwdo7jp+dGO3rTl7AHjuKd39c8Cgkjwcc&#10;c4pwz2wQP84pdo44xn+VLsyOw/pQaBgYwegoIIGcDjj3p4T86Ao788+lOxmMAOMdR/KkwSPepSOM&#10;jIxQ3zYOeAKLARFT2Jz3B70dDwOO/FSBATyMA89adtzwuRimaEeGzzyAOD6UqqTxnABqXbjk8jj8&#10;aFUjkD8h0oAbtHGRxjoO1GKkKkdMY6cd6UKT90VRmR7cYPBFHfLDdn9RUpXHDHBPajoSHGR2IHSg&#10;CMKMgZxnnPrQIyAalAwCB19TSAHOfwoAYg2nAz+NAJzgKf8A69S85wM03n5gOM0AN24znpnkd6MD&#10;PTueacqkEe3UU7nvyaAGc57YI6Zp2B/DwB2pQMsOelKVwc9OOfegBjAngf4UFegByfU96kK/KM9O&#10;xpoXnHX2p2YDMcluBznijHzZz36dqk2nvyO+KMDPNFmAzaTkMev+elHTg4Oe+Ov1FP7cdvejAzk/&#10;n7UWYDMeg4HalBySf4RTyNvP6etJhRgH6496sBMcbvU9PWkxnBxyP1p+PUY9cUfToaABckDPejBx&#10;n8qUA4yfril59qAGbSWDdaAGJxxj6U/H+RTuMZxQBFntjqaXoMnnHWpAp+tLt45PSgBmDgnHJpQp&#10;zzUgH40c9Pp+FADMEjigDB5PToKk6detADdOvFAERzgHrQR3POeKk2ntxQQSPm5PvQBERgUgBPIP&#10;Spdowcfr2pCP1/OgBgyTwPqe9Bz9Dnr2p+MHjuaXaASRQA0bhyOijkiob1N0Qdep4O73qwAdoBPT&#10;0p0iB4yDwfU0Bc+Z4wfCvxPhnhi2rdkxkDgZJ4/MECvrnTXBh6Y6MDjOQR/9fFfKHxZtJLO9tNej&#10;jkf7PMpk5xzkY/UZr6W8JahDqGkW10nSRBjPsAP1rwcDenWqUX3v956OL96EZnLfGbQ49Z8D3pEZ&#10;d7ZRNGR/C0fzAngnj2r4eTDFXHI4wfrX6V6xYHUNGurAY/fxMvPuCOPevzZFo+mXl5o8iMn2C5kg&#10;+brgMQufqoB/GpzSFpKff9DHDPRokbHKnGM8GkCqCxCkFgT6irQXBHAHYcU8ITuyeenHSvLNluRq&#10;hAVfYNgn86sKpwcDcG6+vNPWMHoMg9DmpVjyyhtygdccGrSEAjw/ye3XrgVOMAkgdenanFCSPYZ/&#10;+vVhApwAM45+hpgAB2gMp55IqVF+UYXnPbgilEbexPXI9KmVSCOwreCJchwUnBOeOTzUqxdWPGTk&#10;Z9KcqAkhuCM1ZRcDbklsc+lXEoYpUkDkkH9asLGRneBzg/T0qSOLGBgZ7NTyNpxzj/PNWgIpAxHG&#10;QB3HvVdhxuyenQ1pYO35s8cfWq0w5Bzjjv3pGZzt/F8wx1IxnsQa838TWhe1V9gyr4LDrkV6xeRG&#10;RM5Ax3Poa4zVLVZYfKA4J4B/iPeufFUlUpOLOvD1OSopI8ntjgB8bnzz2Az1xT54wJBsHyL6D19a&#10;nEflTtGDlEYj3x2pAZPLKHorbTnvn/61fD1F7OpY+lRTjW4RmYEBVP3fXPpVhkEkTO0cgx1IqEQy&#10;ZAG5sP264rXT5hs+YjHzA+prJbgNjYOC6sACOe2ceoq4m1gvXJHUc1Tt4FwYkZV/2j3z61bhijDi&#10;OLI52k9M/SmBBcRkZLe2a9M+DWpfZvEclgWYxyAyKGOccgY+nNefTj5GzzV7wxeLYeJtMuFXYXlE&#10;Mg55RiM9MdwDz6V25fU5K8ZHPiY3g0faF6uUDqN2Tnntzmuq02QSWatyMf1rn5EWRCQNytjnPZhm&#10;tPQioDQAYK561+m5dL9413Pk8QtDT28nuD7f4UFcDA7+tTFDnDYzSbPl4r2jjItuBg+vXpTiO/4j&#10;mnkHq3OPTmk2svJH/wBagT3Gckj6fQ07bTh+vrjFO255/CgkYRjPfmjg9en50/BHAFG3HBoEG0AZ&#10;/WkHqevenYyvPal/DNACY9KcFx0pQPWlA457c4oMyLaaenBz+tLtHbpSqG2k+2PStAK+sQ5iE+OU&#10;IGf7vNXIGMlosiAg+Xw2c4OKlmiWa1C5yFHU9ARWdphY27p/zzwuB04PNceLjeNxTWh71pU5utNt&#10;bluS8SZ/3gMH9a0K5bwlNv00wF9xhfA/3WAI/M5rqa9LDz56akcgUUUVsAUUUUAFFFFABRRRQB8o&#10;/FrR2tvEN9KFCx3cMc4XHcAKxz2yw5+leBzECBvM6JwRnGf8a+uPjNpzPbWl8g4dJLaT6/fT/wBm&#10;H4ivkyaP95Jbyfe3EEd/rXoYd6Hz2Mjao0czGSZfk4FfSfwjv/JtGgUkGCQSJ6nDK5wM+nX3r5sA&#10;Mc5B+g/D/GvVvhVqP2TxCLOUYW6Qgk88rjv2GM0V1oc1N2mmfevHbp2orM0acXGk2kvcxKD9VGD+&#10;orTrgZ9RB3imFFFFIoKKKKACiiigAooooA8C/aR8M3Gv/Da4vdPYpe6PPHeQEY5zmFwxxkALJu4w&#10;cqO2QfizwxeNcWy2suflxyGyM4Hr29q/UW/srfUrKfT7tBJBcxPDIp5DJIpVh+INflZqVjN4W8YX&#10;WlOBtS5ki+U4wVf5Sen3lIb8eK6cNOzseTjadnzoueI7SOdTC5ULsLZ7HGf5V8k6zCbXX53XHzMw&#10;6YwP6Zr7M1OIGByRwMnPXC4/SvmP4i2CwaqJ4FyhVSeOTnP5168GeXUWtzznxJGJrJT3PTHtXm5B&#10;niwgy0bbjXrSQi8gaBhhlyR/wKvLmj+zX09v3yVNAz6H+HeqnUdBWORiWTPWvTNBkMbSRMcAtt9R&#10;zivmv4ZaoLW7m0qU525IPbIr6AsZynzA4BOfwFD2NYM6qazW4ZyQDvQxE+xz1r4P+Mnht9B8QPdq&#10;FKSHHT0zzX3zFJ9otwq8HAOR614h8W/DMWuabM5GZIo2YYHORnmsJ7FvU+dPhp4ua0vGgYmTcBwe&#10;Dg45HtX1BDeR3MMTxELuiD89Cwx096+AreSbR71ZSxikhPlvxwcYr6k8KeJo7nTYwxIZAMLn5ugz&#10;jmpgxx0Op8SWrFPtQUKTy2ex5NcxOskNuJA2B2OM8H8K9Hby9S07yyx+fLAdTwDXIaigSLkh0zjd&#10;jg/hirb7BLU4jUrf7ZAxJGIz98f3RXFXMWxmjcfulwyt64ruCwCMSMRkEFPY+lcprFsQCkLdDnH1&#10;9akDxrWgJJ5QuD8xGf8ACsID5c/eGNuPb2rp9ZtSkzuRgbsfifSuZJKM0YI4HT/CoZ0IpOp+UdNp&#10;yB/jUE7hshB6Zx3qeUYIdiwHGBVOZirb1OQeCopANtS7SheTnjaTxxV67bZFlBtyc9OopljtZjJn&#10;LA4wO3+NN1NiXDM/QYHpQXAoxKofarLz0YdKwPEXM4YKcAge1btqqk5wMbhyKyPEC/vSWyAemOlB&#10;fQZoRxMF4LZI3eqmtHVI/wB78ucLk/XFZWhqpuEPBCcj61uazEVIYdCCcg0mD+E734exfbdC1HTH&#10;wUZ3XHtJHx+tfsP+xZ4mtdT+FtlpsEaxyWkKJIAMMXiCxEse5O3Nfjj8MZj9p1CHs8Ucn4q2P61+&#10;mf7DGr2sC33huVmS7huZEdG4AVwsiNn3OR9frXiY7eL8zpwT1P0mxzmjGKdjijFB2jWHIOKkUcYx&#10;Rg8e1OXoaANaxJ3gexrvtCfMbp9K89sT+8APpXbaG5E5U/xA/pXXS1iYPc8T8dWv2TxXMVXP2iLz&#10;MDjoea5C8j82HOMEkn8BXq3xRtRDqenah0yWiJ9V5P8AhXmrx/ukPdQWx69cV5OMjZ27m1JnCzJw&#10;ADjgnrk5rmtaV2gZWJHGQfXFdfexqrMoGDnPr9a5y/hBQOmAACAfavm68dWj1MNI8vukxKx5DEZ5&#10;6Zq3a+YUXPDtk8+opuoIVkywBAPY96fE2CN6gkdMGvDmrNo9RbGvaqfLG8FCcg85/Gi4RzCVyDhS&#10;SO5FLACsYMv3+v4GrE8QlXJPboOOKUSpHLypt4b5cNkD+VWrJQHIzg9QR6e9NlhRWKDkKOTnPNMg&#10;yCBt9gR7davqZHTZxHtAGeD9fpVOVGRmHAxz0z9RirkTgxZjPXGG9/Sqk8isxx1H3j610/ZBnr/w&#10;6uxHapb7iQxb8M4Fcz4/tVtNZimiHD/KfqOf1qz4EuNjKgYHLj9OuPrWp8S7cARTkc7lIPqXBrtr&#10;LnwSfY5KDtUaPCtUgaOWUxAt8wIBPUHrXA3H7q58xcABjxjp6V6hfgNCs6/eUFSa84vYtrSAdc5H&#10;vXzyPTid5pbeZbx889D2BrsdJOLiJj8pHA+lcDo0pe0jAOCi4x9K7fSHUzo5P3WHB9q76D99HNU2&#10;Z9D6K2/TJVHORz+FeE67bmLW5gQVbJLe4PpXuPhhvNgYOMFs9OgzXkvi+Ly9bZWGeox0/Gu/HK9F&#10;M5sO7VGjlQCFc9B2zzUBP3txz6dqtuCpIByvYVAygrtI5BHT1rxJbnqPYzrqPIJCjngD2ritSj/d&#10;kZwRwAfSu+nBDhiwKjp2NcZqQyXyATkjB5we1aR2I6mPbbuVPGcYH05r2z4eSjzwCeHJY+o4wK8V&#10;gQ5Xj5eSfX0r1jwHOBfwp90MuM9hmrwTaxCOeuv3bPqSMD7MApzuG7n25FfOfxDTZqMsoGQSwGO+&#10;TX0LZMxtFJOeuM/TivB/iRDsvCMcbCfrzg17+aRvh7nm4N++eX2pbYQw75H09KNRjXywxzjtjt60&#10;+2BVFPGD79DTL4bI1z/HnPOcCvmvsnsyOWhLeeGyeOnfNdLpxH2nepAAYdf1Fc1HxISvQnOfpW7Y&#10;qRcqxGRt3Y7Ef41FN+8KR9DeHCrWqoM/MOvp715l48g23ZlOSc4/+tXpfhQlreMAZDLn8q4H4gRs&#10;sxOe+cd8CvdxCvh02edT/iWMT4ezCLWV5IZjz9O9e/8Ai6EzaKxGd4QN/wDWr5x8GziHW1JY5Zg3&#10;uOa+nNbUTaNuBIG0tn271eU60ZojE6TR8wpxKCD3yPTANasDsQ6rwSev4VnOHNyd21Wyc46+vSr0&#10;a7lHOMnnH49q8JnqReiKt0Wdd7HGMjjuK4y6QF2wcbTxmu2nii2Et8+0kYHHWuPunw7IBnuT6YqO&#10;houpn2oCyMH6HoRXY+H5FW6RsnIYHJrjVZRJ82cH09a6fSZdlwrA8qQGB9Kqj8SM5bH1p4blDWeB&#10;jcpAH5Zq74khMlo4Gc4OPyrD8JSHyEzwuAfyrqNXVWtGDchdx/IV9rQX7r5HiVP4iPlDVIhb3bkH&#10;cc5JHHB6cUlu5C4ZuAcgY4x3q74hi23bEgY3EKfY1nRlchuSuMdc9K+OrK1Ro92D91MiAACA/3+7&#10;8s8Jxzlewrn7za+6QnHGOlb9yoKqWPyfqBWNMCAzK2AO+M5FC2GcrKFPzcgKcn2rR0ebyb6DB++Q&#10;Pz71n3UZPmcglTu9OKLSQRTxSNkqDg9ic0r2szKS0Z9ueDJme1TOFdV5HZvevMvjxaAwxXW07QQW&#10;b/D6V2Hw/l8y0g2sVIULtY/lVf40WXn+H2n4xtOOOjDrX1r/AHmBfoeLD3a6PlG3/wCPZSe3f60t&#10;0vmwlQc8Zx0ziqdozLHj1XJ79KtyEtEBjkggN9a+Jse+meXXrNHqDlRxkN064r3X4Z3Hl6lGzHKm&#10;QAAD16V4pqyql+235gwzuz6da9L+HlyY9Ric/KCVySemK7MJPlrRZhj43pn1V8XLM6r8O7m1RQfN&#10;t5BlugwpOMetfll4IlePX4YVO0AO+V54zgH6V+tniGJb3wRMpG4iL5W6nkEHj8a/IbQEFn4vax5/&#10;dvLGQnGcNwB+dfR5wtYSODLX7skfcngO5EV1CVYksgJLcE8/Ng/lX1ZZsRBHn+6K+RvA0g820kK4&#10;d1BYHsTX1pY5ktYyP7tenlMrxsefjbcxw/xHsftGiNN5e7aCMd8+tfJlypRgFX5wCefSvt7X4Be6&#10;TIMbiNwwe24dK+ML+BobmSBwQ6swx6c1eZU7pSMcLO0irbpItupZDkZzz1zXMXrIt0oyNvfPaust&#10;nDfIDzyCD3xXPahF/pO4bWyeQR0zXkJI9O6JlZggYY4P55r1/RYlu9CaF8EMhU57EjFeQR5LbeG5&#10;yMdscYr1PwazzWUkOcbXJ57g1eHXvmUz8/tNhl0j4i6haOoXe8nHuvFfUXh+Z4r+0JAbIUk/3dxx&#10;XgXxKsBoXxUkOCqSyu2e+HORXuWhDfDbvEC29V+p2mlW0kma0k5RlE/QbwdKb3w4IwQ4CtHjPBAH&#10;WvjrxTbfZPFF1Bjy9khOD3ycg/rX1V8IrgXeiATFl46nj5On58V85/Fm806HxzJZ2zI9xIhfykOZ&#10;CsXU/pXRmMqUsPF3OTC0K3PYylUyqMDHoabNZrInz5YjnI4wa8V1/wCPPh7wjKbG7s7mWdADyhVc&#10;H3Ix+teJfEH9qfW73/QvB1lLaMwAEzbXYjvtQcAD/ar5/wBpTR7NLA4huzR9kIttA+byeOLaAVVy&#10;uee/NZ+ofEnwJ4XnUaxrVrCxxt3dGI9xX5xT6v8AFHxA7TarfXcqk7hkBflHbcOtaUPgm21XTUud&#10;Rv5I5o/4pl6MT/cP3qyxONt8K/r+vM9Olkt/iZ+4/wALvE2k+KtLFxosouICSwdTwHPUV6rdWjm3&#10;bIr8o/hn+03rnw40U6FZ6VbXM27MbMxiLAADnCtjIHrSeIf2n/j34tEkJv7PQrVm2CKwRXlwfWST&#10;dk/RVr0MLxJTp4dKonzHDX4aryrWp/D3PuT4gSaZBp8qX1zBEgXGWYA/L6Z718g698R/Cvh1HZpB&#10;c4BZRFjBA7ZNfNmqweJ9bnmvPEup3l5JIxLF5SQB9KxbLRbZr2O3lWSZAQQSC3+RXiY3P51byikj&#10;2MFw7Cnbn1PYtQ+PSsph0ew3B+FeXkA/j3+tcfd/ELx3qaOY4zGpGSFyCR+HBH0rTTQbOSAC3jCv&#10;0KsAWGfb0rSsLWy0iE+fKjqh+RFPB/z7V87PN5t6yPdp5PTW0PvPN4LLXtbkaZriQFugkO0MtasP&#10;g+IyLB9nCqRlzycnvzXdXF+8lxGul2QycEfL1Hv6Vbi0PxVqBWS5mjt4uSBjBwPWuWrmEux2QwcI&#10;XdiPw9p0dhCIIYtu7PBOTkdK9DtdOkmVyV2qq5DL6/Sq/grw7bWt+0l3dC5c5CoVI59q9dhtooQY&#10;4wgEZPbOcc15M6inK8kbSrpaJHgPifT5LWxV3Qnnqvp/9c1znhfVobe4FreTpG2cgfdGxvf2Neu+&#10;N7C4u9NmTTc+ejF13LlQo/hNeJWfh3VdUlhkuIYldCM7Djj3Hua1g0bKXNG56hraxXfhvUgh3Afv&#10;F5/CuM8I6kv2KGBo+Y5ihAPJwK9Tg0Uy6NeWUqbC0L8Z/u814noCizvCiHAWdm5PHIwK9KhK8Gc7&#10;2ue1rLtg2NIOVIwD0PpTtNe6jKrkHGcE+5rE06RJIthyCoOMj72K0YJYkmw5bHDcHt6Cs5i5mal+&#10;Y1lE08ZGflHORTzpPiu60S617Q7Fry1smIkQOgfdjJCbuCcdqqX7LPD5S5GcFSecD3r1jwh4jvNO&#10;8GajBZyAFnfMWOPnTGfb+VaYClCddKpsY4icox5ony6NZu7vwLe+MNMu42aO3lupIJAQyGLhhk85&#10;H04r5tvfE/iHWhuurshGJZRksQD79CPwFfQfw3tYrzwDrGl3CCRkbUbeWPsS247evGT0r5dtDiCG&#10;3+75caj5q9+ngaNrpHIq9SWjZqxq0yM1zK879QXNWYZVjTZsGW/iPTFZkU8myVA4AA5B649qrWdz&#10;5cvlpkqRkk81X1aK2Rp7VG82q3dndW1xEEQwOrRlhufcrDA/Kvfv2gD9p8E6Fe+WH3TxEk8LyvH5&#10;mvle+vJfL3ICdpDrxzncMD+dfXPxmFpq3wSstTto5I5o/skyN1XZF0/PJroo07SMKlROx8boC6hE&#10;C/K5HI564r2v4IXn2bxyrkvloPkVT8m0nH/oINeGpPAVjMm7a43nYOefX8K9K+FWox2fjzT4Qy/v&#10;t8aLnsfm5/SumcWzmkU/2oooJPHzhOPLjUbR6thsfqK+ZWhUXG7BXd94MMivrH9qXw7rOna5aa3q&#10;dkYrZ4gguFOUZ27Bu5UDn0/Ovjm71izt03NMSAcE5/8A119ThacuRaHh4mdP2mj6I1nGJFeNduGH&#10;FfT3w51KGO4Qkjy5VVkQ8ZIb5T0xjI/GvkXSY9f8caouieCNKvNavxtZUtYy6heOZD0QDjk9+K/V&#10;39nf9mW68GQHXfGekXep6tP5coWZC0MQAztiR9pBVupbPHTFZY7KauKhyxIpZjRpO7Z6J4PuPO0K&#10;OMpukiYmQkfdJOcZ9zk13ekeEPDPjAFfFunJqYs9rQq5HlqS3HykbSe1Tavpn2e4kjayaybI3o4G&#10;/d6nABx/KrXg6w8QeIZptJ8MMsNy2fMkY48uPj5vQr9OfpX5/QwVTC5mqM97ns4mvGrhOeJ6lp8+&#10;laPafZdKs4bCCIhQqBFAPpwBj6ZxWVqHiO3kX7PbBjI/V9+0Z9eemPY4rQ0b4S/EG2A/tC7g1BeS&#10;zxiRDuHsQQMe5zUevfDL4h2No91ptjHeTckBZgrLj2kAz+BzX6ilKEfeR8RWfvI6jStO0k2S3F1i&#10;Ut85Lc5xz+P61zfiXxBoUdsIbKURlVJwh4JHHPf+deKXN38dNWuxo1hpiRSyv5bLMzRkep3E4Fas&#10;3wC+IF1aJqXiDWo7JiCXS3Z7hQO4ZiFzVQnVlokZVI6fEeA/GTXdPvIIpYpfNCyhD1+Zip29Rxgi&#10;vCtM1F7a4N/bEo0BBjYcZc5xx7da+19U/ZH06TR5Ncn8SIsylJlHlEK4JxhyrE4zwOnPX2+EfE1u&#10;tnqWpaJaDyntLmSCJcjh4jjnPv8ApXk4/COFTmn1Pbwri8M6cTt7b4m68FdtTvpp44mGXK4fI+nJ&#10;psHxb1s6hHFpl3LIrSB2DMcYB5B7j6ZrzTRPD/ijU323Ehjt1I3oFJ3fj3P416po3hWXTLhoLO18&#10;2afG0vyQO+eK9+OKp8toM+S+rty1PVZ/EceuQCe43xyDtxhs9xk1Tv5nnT7Lpm64uMoCoDZz2yOR&#10;VzQ/hD4p1aaG4t7IiN3O9sEoAe3pX1n8PvgqNHVJdQtw8x2lmfkgg9fce1eZVjKotjpVDlWh5r4Q&#10;8KeOdVtoLvxbcAxooaGJxwD6fewD9K9csdC8SSXkSJPFDZpjiJgW2jr26/UGvTNW0TSrSFf7SkLl&#10;cDCt0J7ccgD61y0bWEM5uNMco8X8OTg+nJHet4Uoq3KduHyycjwn40WpttZsgQWRVbeTwdwGc8V4&#10;rc+MfD3ghH13UZWhuY0d40zguW9MdPxr274668p0601WVDHHb8uccMSCFGe+PavyC+J/jHUvFur3&#10;RMjCKFiqbflDBs5BFed/Zrq4zmPRx+K+qYX2T3Nv44/HPW/iprbZm8qwtlMFvFH0VT95iw4Zm9eM&#10;dMV85XKb5Fk3ZOSW75qeRHjPzADP60wgEgE4PavucJhVRgkfAVa3tHcj8wjjt2wOlS+b8uPXt6Uw&#10;Lg4/WkCjdg8++a7DmIhwWO0FgeMnkU4KSCcDpnGf1qUlWYDaM9N2KcibmLJxjjB6HFADYYzLICmW&#10;IBz7fWrUMIkYq/qM8dPxqwMMNpUA46DjP5VJDJ5b9PQenHvQBoae7wSqsrHKkZwe445rq0vUQmMx&#10;+YM56dAetccrbszKDndg5OM/StGC6Lrsn+90HHY1b2GnqdZE8RiLW0u6I9VbqCe1aVr5q3OwIY4X&#10;TPPOSO9cfEVDbBlQfu46HFd9oyyiJJJkKpgq3OetYs1i9TudE04WO2WKVWhliOX28nJ56d69rl0O&#10;DVdF3vLtiSPIYZXAxwDjqD3rzLw3YtfWtu8SbFwd27AVtpwTXter2s/hzwhLLeB44fLZEXHzYxn8&#10;c9q4v+X1j0re5znwnrzyxapcCcj902xdv90mspJ4yxyNqpkj6Dr+dVruZrifccn5mDE/WtC1tXwM&#10;8HJzn0zxXoHnSqu5oQlklWQOCzZx9cdK1rKO61XULezt4y7nAIznjPWqEiKsalgu8ZK46/WvYfg5&#10;pVpdeIba5uGUOzDh+R97pXnY2so022epllBzqJH138FvhTFpcKahf/vWYjy8jjZ3zX1nFaRqY4tm&#10;FU7cdOB6duaz/Dlrb29lH8g2kfJ2UDtntxXWW1vvkTeckfdz3I/TmvhMZWc5XPvcNQVOFkjPvNMe&#10;7tvKDtD5igqw6rntXIx+B4Z5nimn8zcQG25UkduW5zXqlztjtzMzhQgyQx4OfavB/GfxgGieZa+H&#10;PD9zrF0DhQjZBk7jC/NiuSny/aLqM9Tl+GOkwWR1PbL8+3J8w/KyjBOF+nI9avaLBJHam2iB2qVL&#10;t2OCCDg8Z4715B8PPi78XvF2otpOseCpdD0xVHnTsQ+N33du51ByQdwAOB7kV9FaHYmK0uokUGfn&#10;YCcliVzyMY25Pr2713U42astDhnsziPF/gfTtN8M3GuWSfMjfaZ3UnOG+8wHbtkegNeOLkL+7Usx&#10;7njA9epJrpv+Ej+MWqxXGg+JNEg0vS40eGWUXEczzDIKlDHwqYBBBySD270bXRpF+STasjL6ZO36&#10;1xZpeE726HRh5tamUEcff+X/AOvTziMgM3zDtWiraQJDafa1luxj5fvIn1OK7KHw/wCEdSh+xXJh&#10;kDgI0kgDsjnH3uOATnGetejknDuIzB3Xuru0cWY8R4XCL33d9kfNXjz47+CvAKi1W/ju9WcZigi5&#10;2sMgbs9TnoO9eLaZ4e+O/wAfrtLzWriTwx4Wlbc0jo0EkkfPCRA5ZiCMNu4zycHj7jtPgX8NbO9m&#10;1BNDsbm5Zt5klgikBf1AZHH0rSvbWW2JiClQoAWIAAYHTB9MdK/U8r4Rw2GSlP3peh+YZ1xdWxMu&#10;WjpH1OK8HfDvwb8OtPjsvDdoFnKBZryX5p5W7liRxXYAs0nzYAUdR0NVrYiUNJcELzkDv/KlnuUJ&#10;G0nGOw/nX19OkoK0UfFVa0pu8mM1bSrDX9MudI1KMS2t1G0To3QhhjBr8iPiB4F1P4deJbrR77Jg&#10;Mha0lxxLA5JXucFeh5r9bhIzOrZyAc5z1/Cvm79o34cv4m8KtqmnQ7r7Tt04kTkCMD5gc5475HI7&#10;Vbp88XHr0MaMnGfN0Pz8V/U4FSCTByhrCtp2eQxS9UJQ/wC8vBH4f/XraUqBgV5/kevRalqOOSP3&#10;mCCTnFWImGYyucYLHHTiqqnscYz2681YTsoyMDHFJnQjTn08X2ZUHT5iMcfSo7DwrqtzeB9PX95L&#10;hPLB2kD15pUnWONt5YtnC7Tn8a14tTvbaRbi1l3TRqMOBjHtxXPKx10j7W+COr6l4B0z7F4q1iCf&#10;S5VXy8x+W0bgD5d5Y8HkcjrwOtfV3gHxppXimRJNKfzV8yUISOCqHDAggE4xnpX5K+IvFOoX1r/Z&#10;r3pmgiXEihcbmk+ZegJJzjGa/RH9k7QdV0nw/Dd6jAyJKHkXdhVXfg8DJwQRzX4Z4mUI0MJKpS01&#10;P2LgmrKrVjTnsenfFKxbR9WttYtUIXOxivRzt3Aj8q91+Gl/cX+gRC5UiRSQxJHGD0I4wefxovvD&#10;2m6/ZiHUo96Bt8bL8rqw6MD9a6bTNPtdKg8q2XapxnuzEcZJ45Pc1/Mee8W4aOBlh62r9f8AgH6j&#10;XoRitDoOlcZJ4G0G810a3LARcYClh0wucEA5GQT1r03QbEXLM843Yq1rkBs+IMKM8nHfBP8ASu/g&#10;zgvMcxwP9qUZ+zi9l1f4o+bxOeU8NVdFbssWJVbb7Mp+XGOea+SfE37JHwg1TxtqfjLWrGS/vb5z&#10;JJHNLIbfc/LYhDBOScnOeST3NfV2kSm4hV35OMHjHNZ/iZCpE68eYenpgAV+teGrnRr1MNXd2up8&#10;fm0m7tdT5stPhb8PvC9xCmiaNbwkAAqkajcB0Oewr27SUgS2U26Iu1QGCqBg44A9BXD6zE3mpKcc&#10;EDg9MH+Vddpb7bVdw3Lxz9R39q/ZtD5zod34cv1hvJC+SDGc49Mj+VbV9438N2Uv2eW7HmjqgViR&#10;9TtwPxNcRpc0kdxPsGT5fy+/r+deceJLDxbq+vzHSNMmeJgi73Xb90Yzk54zn0ruoYeMlds4K+Il&#10;S+FbnpF58UwZVTT9MaSMsQJJZNuceiqD+pFfO/xK8VTa94t0q6vALdrZ0WMqxynzcfd/3vc9a9Ds&#10;/hV43vgDdXENop7Fmdh+RFeS+PvCMvhfWLJdUkaaR7hSOcAxrknGO5I9a0qUaaV4u5zLEVZfGjvv&#10;FXiq+03wmytqskMMaFQHbcmccKcZPJ6D1r8dfGOoQXuv3GokhBMxbb7biB+BHI+tft3L8PvCuq+F&#10;1vdx80AMwYZTdwOVI69+/HNfiH8SYbmLxlqLTQ+VEs8qnAwqRpIyrge1DlGKikjrw8HJNtnB6kxm&#10;ulkYBxgbT0IA616poklsdOttjPgnCg85rx28DNKpZiQc7SOhUV6nohSPTrePzdyt/qgO3rUZh/CP&#10;TwStM7iIrIDuIPznPGGx3/OtnwJmPWNiIR5c6sRnB2noM+9c/YTMImw27kNjoSW6jHtWj4KmDeJS&#10;j/xyrnBwxIPH5V8rWvySPoINcx9g2zq6h7dMJgbjnkHr/OrM6KodAcb1BUnoM1asLc+TGzquccbR&#10;0PXmkvLi0tIneSZSwGOnSvDtU/lOn2lM5S6wZCgzkdCakhMnyDrt4x7UupazpUKD9+kjdQMjJrm5&#10;fGljb4YQE44IUjr6110cFWn71tDlq4ylB7mh4uiQ6DcMgJ+Unpzj0rxnwsgDygRsS+0Mo4GR2r0e&#10;/wDHFpNZSKibsKF2sFHXqa8x/t27hlZtLthHuJKlv516+EwFRKzPOxGOp3uenmcxsHnXyUccep9j&#10;V+HVNDjcW+oXDDcNw5+XHpXjMk+p6m5e5mYnjOTgfhimlERCsRLEHByd3PqM16Mcsi9WedUzSS+E&#10;9a1DxPZWjbbSWOVIwDG5Uk/4VgXPjaa4wVfc2DkFQAPyriWkhcYjaNBgdT196gE3DZwQPukYNdMM&#10;BSj0ucc8yrS6m+PFniOG4WXTb+e2bIy0LGNSB0DBcbvxNZt5quo30we6nlv7yaQKis33nbj5Ac7S&#10;fy+lZZNwyv57bTs+Wuq+EVtb6z8QbW2uArCKF3VW5Pysu4gHrilioKNO66HMqkpzt3Prb4R/Dazt&#10;LWPWNQRp7kfNEj4IjJ+bqw5KnjrXsN/4s8NeGbyKw1y7hspph+7WdwpkDHaNpOActgY7VbaZ9I05&#10;VRltotnU8YxyDxx075r53+LvjH4Uapo0dt4quhNeWLkxrDJ918bvmbBHXHHavI9nznpbH1FFeLKF&#10;CRhOPryOvPSoftNpOzKs6SOv3grZI+uK+SPhd8adY8VawvhOLwxcWGhLD5drqDEtCdo+4zlQDkZ/&#10;iBHcdK7DQL/wvoPirVr/AEu5uTLakfbrGRGclWJw8bE5baePx+hreGEtsQ6hW8faf400FpNePjF9&#10;PtFYmG1dI/KBPA3P1wTwOBz9ePV/htqfiXW/D0V54mEYnYkJIgCmRAcKSoOFJGDjAPNfLf7RfiPS&#10;PEuiWkOo+X/YF+vlNc2//Hxyf3ZH+5XMfBO/1r4WeN9J0aXxV/wkPgvxlCV06Xl4YbmLcxCnewVi&#10;uAADhj1wQK6lhxe1PrT4g/GLTvBSGwsQ89+hxIDHuhUd1ds4B/Hj3rlNb0/xH8S9N0/UooktNqiU&#10;QCQSBGznd/D26Dt71yHxX+IN9rUN94Z0fTY7eO3DmaSfCyTnGMp8v3D6k8jGK3NI1HQNL8A2bxai&#10;Vha3WOMK3zSMyqdo7nbmm6KQ1O5y3xD8TfDS0sm8OePdfkg17SkKStEGjk2szFDkArnBx0znnPQ1&#10;pp/Z/inwfaeKPD5aWCAMkrspRpADgMqEk8HqOODxwK+PdN8F+JfHPjW+0yPUYtN1S1QtD9tBuGTJ&#10;JUysMZ3A/ePT+X1f8GrH40XFnqfh74qQwRaeIxDZG3SIRyBSSWV0OduBjDjOefXPfhZunK6OLFUl&#10;Ujys4yUg3BBDKYjt4HTFTSZAjdW/1g6ehFdPrelnTL6SKWMom84J689qxILTJBzuy2W47Hoa+zoY&#10;lTgmj4rFYVxm0V7C0mnPnFtjpyCe/qAK66IiNtsY+UZzgY+tNgtYIAsirwvAb3Pf0qzK6+We7HsP&#10;f36Vo5XMvZ2KrSYDKnU+v/66hY+QG7l8EqeuB+Peo5SpccHODj/Zx/PNLvmCu5GQFyysev8AhWE5&#10;8pooc2x11uu9UP8AEVHy9s1k6ZApvUh3Bm534Occjr+Vcdd/EK4muE0XwbpT+Ib6UESrERbwxqv+&#10;3JwT6c49xXLL421Twtqtna+OdKvNCS/m2i4uI1aAvggRho5Gxk9G4BI6c8RSxKvobzwdT2fM0fTU&#10;iC6sPLWMHCgjBz+OK851WzeDzN6nJIycfX2rqdN1fdYJcBvO83nKcdMccGs6W4juXe3dlYSE9eev&#10;bJr26MuaJ4FT4jibK4e2ufJkO1QcZNdVfhZ7Tzox8w6fSub1OxkgYzY+TPJHP0rQ0+8DwKCdx+6x&#10;9BS9hcIVrD/h14u/srxA1lcyFY3EispI52DKj8Ofoa7nxgLaa6Goxtvml5dcnHOAO/pXhvi7QX+0&#10;x+INLZo72N45E2nbyvfgdfQnpXUaD4wi1+OSyukWOcDK7eFcDuATgY9PSvBxWDlRq+2gj3sPiFWo&#10;+xkzpuJAFx/D+hrlpIHsr7KjCn5hWxp0+yRrebnJ3J9O4qfU4kmjLbdzA5X1r1qU1KCZ5U4OMnFn&#10;I69arNa5T7+M9fvf0rT8La8t7C2mSn5oBgbupX+XFMuYDc27RnOcEhe+7sK8tj1GWwvtyZXJAZh1&#10;HPNDJjuf/9T1aNdzICuTjPBxnHNPeUSjJH8W0n+RpoRVckNjZkbs9+1PVQzKDzk5PHXFfjS2PtXu&#10;QjahG0Y559+KVWHklgpOW4B6/wCc1YA++d8YJJxkZPPYe+KjADblfPy4x6GmSthzPJsHmDDfdJUd&#10;h0x35pgDAAtwzcj/AD6U5VCOwUkjuMc5yKNpdmZcqe+e2fSgYjFpJFdVOFHQHqwpQG5Hz4A3ZU5b&#10;Le1AVXkGDtGclvp1FSujsqH+9uxzjOQKAIihlXbISoBw2fvYHTiq8qRKwaMq+Tg8YIFWBxtIdjjk&#10;85OfU1HcKWdmB27xtx0xjv8AWsqkQTGogdtm4oSSOnzbe9ZrWtr5jKmGVgfwPathUU7JMnK8kn7x&#10;wOlVJEVzvRWjKnJx/XtXJXhoaKRkp5bPvbYsXVgT8w9ck9al3vGf3Wdh65wSQe+KinbeyHqwbIOB&#10;hsdc1Y+Z32p8wByxAyc9hXmrc6BU2Dc4P3ThSvoe1SqiEYfBXjgHB+pojVRG+0Abidwzyufb0qVc&#10;lNmSgxjcRwzD0NUBCrEDeeWBwOMH69elWi6YL7SH6OMYH1piM4ZQdu7OVOM9P61LE6bmDD5lznPP&#10;5VmZhLuWPEQySAdw/WvFfjF4fkvfD39pW6ndYsCzjr5OCWNe4RgJHsZwxBI2D371m30EF5Yy2k4z&#10;FOrQupHGGBBropyBh8D/ABTJr/geKB1eW401jbM74JkXYpBz6YNe1RSsZInkUZUA/T0+h5r4d+C2&#10;sN4J+Itx4RuplVL64kUDt5vHlD/ZDDPFfb8SswI+6UOcE9Qe9dE1oTF3NHzPM+Xbwc7MjBx6GrEa&#10;xqAwIzjoOufUj0qnGHIDYD/LwODirChnwPuswGcHBH/1qzKLTRbyA+NjLkbeh/H3qNtrRhVXZgEf&#10;N3A/nUsbAoIsMiJ8vy5J49++agyuwtgqCdg3Enn6fStLICMwxhQCo6DB9celUmhhO4uFOGYj+6M1&#10;eKruOW5GQ2f88VGI0VVwMg+v1rMA0lmhlwclSuBj1J/lXUOhyCAWIXgnvx0rkk3RShVUZwdvbHtX&#10;Z25M8AYYyEXPGOa9HDy0M5oyJI2eNi+BwcfiDj8aajFWU4wR0HbPPP0q7PFtIwBwcn1b1qNtijCg&#10;EdAPQHn9K7Ke5mz8zv8Ago98Oor2w8OfF62iEc1uBpN+2OShyYn3dSATt5zjNflLMmwBn/8AHa/p&#10;S+KPgWH4m/DfxF4Ouokka60+Q2xkVX2zhW2su4HBIyARz2r+bvUbS40q5utE1CPy7zT7iS3nHffG&#10;zKx+h4xX3uSYjmhynzeZQSlcycK3UDP8qjbJUYAwP61MShXdgjnrUT5XGARk9vpX0R5ZCdoOGJck&#10;9vT6UFcfdOV96dznkgtzScdhx2Pv60C1G8lj69aUHPytxn1GB/SgH5OvLcYz0pvLfxZAGc9jigNR&#10;yjYNoJ68mpnYSJhgNytwR0NRbiV4GD1OfQdqbyAM8A+nbNAxX67WHU5H1FRnvkHG7jHNOLAcRjq3&#10;GaOrEjOemfegAKryOSCMr9f/AK9RYDABzgggj/CnjOPvBu3sfb60h3Ywe44B70AN2kZByMcijkck&#10;nnr9KUjA2N8wz07jtSKuM5PvQAY6MAOWwcd6D988kHd1Haj7xORjb0x0NIGyu6M5P6g0AS4Unfxn&#10;OMN39/1qEgPlSflOVJPrSlQMsVJwRx3PanfcwvKruznHFAH2b+wt49Xwv8SrzwRfysbTxJbkQJjg&#10;XUeCp6jGV3Z/3RX6yPGY3dfTlfYV/O7oHiG98KeJ9H8Waf8A8fGjX0N5EORlonDhTg5wcYI9K/oi&#10;stRsvE+gaTrthj7Lqtnb3UMkbZ3+ZGD17jrz6/SvCzXDpx50eng6tnysuLghm7BeO/XrjvSKqEne&#10;3BAwR/L0pQRkZ4xhc9ufWkWPEhUjOO3UfWvnbM9K5YsysY3c5J2H/e9foKkVVYksRlc9skc8/hTI&#10;kRmkZgN27HI4DY/HipY9qrs3h5CRuI68nkUjTQbIow2G69D6H6VMoDgID90dTxz6+wNJEWfLqjFk&#10;JyDwBj1qSOJixLgHcSQB69vqAaA0H7CcMwyQ27dGO/uehq4kYDbVdsnqGII3fSoU3D5WZQVJwMce&#10;31H1qSTYh2EhhncSvGCfT2NaFgMOR5irlj1GRz0q3yoyuPl+Un+79M1FgNgnIAGBk8ZHrT3LeWQR&#10;nacnvlT1PGOKC4kkckUmGMZJ3cMTzkdDUghZvmdQwznI4JHcn2FRxblXkYBUFST1Hpnsam2pGFcF&#10;lONoAOVA9D61oQLuyNrkHnBzyMU5VVAE37gT8oHTjtTsF0DBQFHG0jn6ilCIDuK456Z7Cg0Y4fe3&#10;Rj5nGTjsp6e3NSGPzBgfMWG5fUEH05HFLgYYjDBjjp3PfjtU5+7jeRt4GBxnH4/jQYNjEiTPzDLj&#10;ux4J9P8ACnqpU7c7jwCevXP8qkwGYmTKtxggZ/D61IIeh4PsOCDz19/WgLshKK7fK2dpyMED8DUx&#10;AdcqjKwJwAc896acoqFUBaRghx9e/wCNSgEK0jrnDlMg46enpQIiYBjuI5U4J6ZYd805EBHmOWI7&#10;YH6dRmpI1Ub0I3IpDDJxz/WgLgfLyWyAOuAaAEKKjBB35XB/+tRtx82QQTj6/wD16c0S5BLcHp7/&#10;AOFSMVwzEAbTgf0oAiUZJ7YP5ZqXDAng/j0pVG4E7cn1HX8aco+cqxO4jj0rQBGwN2DxnOT6mnwT&#10;fY7q3uyekgJP+yKc8b4YKucckdDzUbpvLBlwcZweRQB7THIksKzxfMHAb2xRuBbcB0rB8KXn2nSd&#10;jnLQfIfXHbj2rfCgjcB+f+e9d0XdGElZjexPXPFB6j2pwGRg8d8f4Uu08gEH1p6iIiM4HB96BxuC&#10;8Z9KcVBAyM+9LggAZ2jqBRqBHgHp1wOadjJBBPv7U4r6HI7H1pOSecCoAaVJ70hAbCkYPrUmOMe/&#10;WkwSCB09TQAzaPcgevvQQBnvS7SW9u4ppyCeaAEJHBP6e9KOPqfelwR6GlAJ4oAZ0wDRk4Pt0/Cn&#10;dgKXI5J4rQBuwd/85oK9+35U4ZBGen054o757e/5VmTqMycg9aMYyDyR/KnFcdgfWgAA9evWtChO&#10;AOPzpcZ7f/XNKQACSCT6nv8AhSlRjJJx/WgCPDEbQACPWl68jp/I/wBafjsM9ufrRjk4PAPTHYUE&#10;8wwgr0OM9fWlBwRwD1GD707dkgcgD160mMY7n1PegNRoG1R6dMe9OwRjPGeh607B9+fxpMcYGfWg&#10;NBhUDr07YpxBGOevIz6U7b1BBAx3pDkH5hnP6UFAPmHbGePWkyM5pwUk8gAnkY96VfvepH60ANOR&#10;n2oHUAfUGnYBXJPXqaXGMeh9ev5UAIRgbgM89s0uDnoSD1/xp2Pl4yOelIAc8ZwOcdR9KDMQqSSB&#10;njp9KTbz0yT296eQhP8AIHikI5PftmgBGQAdevH40oGOvTrkc5pTkcjHHXP+FGMHOePagBm07uvB&#10;p2M9DjJp2ASM56fnRg9uSPXtQAAenHHegKQepZu1OUEfKvIzilOc4HrQAwDLYx9c9qXaxzgAelOZ&#10;RjB5XOB/Wl4GSR7ZoAiC84pwAz264HFOI+bJ/wD10oycg5/nQAwjr/D3pRhhkYA60uMEkYwO9KOe&#10;VrQBuMAnGKcVySB0pVUE8HPse4o2tyfxGKAEwe44GPxpoTGCAeOhqUjGcY6ZzS4xz1oAZgZO7/Oa&#10;cVOCCeQeD6in7QeevH50jdc/3eKvlQCc44/i65oHUAZ9sU/qaM456E0cqAQdCP8A9VABzTiOePxo&#10;6gfpTAQDjH9KPp2pRnGQfypcdxnn1rMBOB1H1FGw9RxTto/EjpQMevPQmrsgI+4HWnc5wOPenAZO&#10;3qD6Uenp0osgGkccClC8ccHNPIwcdx1o2kenrRZAMwB04HrTgAPTpRtJ5xzijGOn/wBeiyAQjGeP&#10;ypBnGeuO9Sc49hSdR39sUwGEAEHjPpTsHg446Ypw4XPXJ9KTHfpk9aAGgA9KXaB17jFO2gdPr70h&#10;7+9ADcdVPX86XA78/hS4P/1qXGTg9cetADCOaUjnntTsHoOlLjgHrmgBoGQB0oK9uuO9KOuD1pcH&#10;IGaAEA9aXHbFGPU9KMUAJxjkUu0DGeKULz9aUr1OMnua0AQ+o446UAZU7T/9elKkHml5HJGDQA0D&#10;jBpO57elSBT24x196NmR+tAEeD1IyaQjnAzipgB7n6cUFTu59aAIeg6nFAHbHPepCOTg5o25bcfx&#10;xQBEcg8f4Yp2Dg9OKkAbOMZ64oUe30oAjGCcYx7fWpRnB449Pp2ppGDkcnvUqjBAHFAHmHxJ0tdR&#10;8PXcJQyfJwAcEk+v0xzUvwP1lrzw4lpctuktDs5GG27sY/DoPau01ixNxBJEcZK4HbOfb+VeLfCq&#10;aXRfG17ol1lEkYyRr3y4yBn8OfevCxj9li41Oj0PQp+/h2ux9bBWfkn5Tw2Og3en04r4S+LGiNo/&#10;jq4kQ7U1FBcf8DQBG/LrX3VA5YqrDJ6/pXzd+0Xozm20/XIoyVhmVZSeuyQFR/49jNa5jT58PzLo&#10;cVCVpWPm3y2O4Y+6fxqwVdVPODnHNNhOFwUIJ685xUqq2/bu46jntXhJHctx4QspA4xgg1JsLMNv&#10;JPX6/WlU7dw8ts9yOasomBnrwOKYhFV1J7HtnkVOiHOD/d3ZxmmjJbHc9h/ntU6B1I6D9TV2K5QA&#10;5zgbSBkHirG35dmCR97I5NM2k9MA/wCeasL6KBknBxW0CXEI1ZAAcsT6DH4VbQHg45HB9j7+tRJu&#10;y20cZ456mrSIU24HDct7U4gKqnPYke1PUMDnOdvTHT8acoCZUcZ6HvT8MxAGOTxVoTY4gYBPc8c+&#10;lQyLnhv4h+FWmR1GW28e3FQOj8rxSMepnSQtg7cZxgHrXLahGGKtjqRjtg12LKzIOCM4Jz3rEvoA&#10;GVHGAckEdyKiWx1Qex4bqcXl6i23aQrEMuAOAeooHlswKcdCOe/vWpr1ttmDKuxiSzAcjGeCDWVb&#10;LvG1TnAyc8Hmvh8cv38j6PDPmpkbqC+9G47k9TUizbRtVid3GW9KrrGVyrgMTyOe9AZXbyWXd3wO&#10;oriRsW1RPMBx1bkVe2MCNvAB49aqRiFRuTt09R9anDSN0HJ7/wCFaAWpFiYfIrYPHtVKfdFtuox8&#10;0QDLzg5FXyGC4A4/p3qtOuOoGCOx7VoDPtHwdex6v4asL1QMy265CnOJAOldDZZgvYyCMEfMGOMn&#10;vXj/AMENSa58PSaa2d9ozRnB5ODkfoa9fnTy5o5eSEPJJzxX6Ll2Iuqc+58ljKfLKUTqnGG+vIqM&#10;+gqXG5UfsVpp45x9a+rPII8A/e5pu3t1FTFQev8AhTT069aAIwACAOcetKOPXinYPTr/AEpQPTnH&#10;X0oAb/n3pQDTuxwOaB78UAIM9fwpQCD/ADpdpIx1pegxQAg5Hv8AXrTwKVApAzyMcmn7R9D/ADoM&#10;xvXr9R707HAPTmnY/A0gXAye/wDOtALcCrgxjoQefftWBYsI7+eA/wAfX+lb1sPmO3t39axr7ba6&#10;iko43kgH0P8A+uubEK6sTI9G8HXH+mS2Z/ij3f8AAlOP8a9CryPRJ/s2o2swPMrAP7eZgGvXK3wD&#10;/d8r6HNLcKKKK7hBRRRQAUUUUAFFFFAHE/EKwS/8LXQYZMG2cAdcIfm/8dJr4g1mBkuGaXCuTxzg&#10;44wfoRX6F31qt9ZXFk7FFuI3jLDqA4IyPpmvgXxHbzLKFlBUo7xk9MEHgH8OK6aEjx8yhZqR5peD&#10;ZMcE4J43DBrf8N30mn6va3K7pBHLHkjr5ZODj0wMmsnVxiZH65UVLp0jwgTAH5tjKfQqwNdNVXie&#10;ZHc/RLwdc+ZYvbkk+WVYf7rj/wCKBrr68g+FuprqOm2NyJAftFqcjOSWQr1/MmvX68+SPosJK8Ao&#10;ooqTpCiiigAooooAKKKKACvz/wD2j9Aj0nxVNqsWEN6kd0iAfNIwJEhB9Qf51+gFfOX7RfhqLU/D&#10;MGqtJHEbV3jZpATlZRkKCOQSy4z71rRfvHNioc1NnybaXa32kxuM4wAw9wO/1ryHx5pK3FkZlXLx&#10;K2R/sEdfXiux8J3Jjkm0m6+Vg77Oe46hvpU/iHTzNasijKtEVznue30NetTZ4lj5Zt2+ztyfmUc8&#10;dxXn2ubjqrTkbS/XjtXrGp2Ztrt3KYV3YHn3rzXxPbCK7W4VsjHIzWpmZ2lXZ0rWluRjY5AIH4V9&#10;SWLxT6atwuckbQB7jNfJRy/lsoJbOQa+lPh1ejU9HMUxw0a8/gB0qZFRO60TVQJBbyk4x1HbnFXt&#10;ZsfPjdOXWRGHtnBrhb6SXS9VQjKxsd35E16Vby/bLeMj5sgNj8Kzkao/PD4j+Gn0jVp4yMecS+MY&#10;GOfUe1ZXgnXX0nUhbzE+VIpXJ52MT2r6a+NfhUX+ltdxIWePJJ6lThjjNfGhEjjygCro2Mnvgms3&#10;oOWh9m6RrCeRC0kqhN/yuO/r0PvT9WRTMUjbdHIN6qOmK8F8GeI7gBbLcHkGAB6DjnFerLdShkeU&#10;leNwI6EYHStIBHUguLBVRhGPvdj2wa4u+3hmJwxB55xjFeoMmI3MZznJ5FcLqMcYldp4zhuAQPbr&#10;UgeP6+ikO0HQDBU9uvIrzy5Ro9pXBAY/P3xzXq/iKDzLcvjDYKqB7Z615bdbs4GQUyB6E81Mlqbx&#10;2M+aSTblDyeQTVMkcNINzDv2q2zMFCOOegGKh27XK4JVm5OeakZctoxHCzgjLfMAODiqF0wO7YRy&#10;MgdeO9aKKRF5ZXLK2c5/Ss2cZkIIwOmRQXAgstuRhuG5GRWV4hAaU4JymAPQk1qWIxIyk424I/Gq&#10;GvKA8hAPONv1oL6GboSgXSAHsQR710urj5MkZx834Vy2mfJdRuw4HceprsdZj22sb5XPJIP8qWgd&#10;DU+Hk4h18QHpPbufy5/mK/QH9jzU4dO+JutWEhUectvcYbllBCrkHpyfT0r84/C0vkeItOlPAkcx&#10;/Tdxivqv9n/Xho/x004yy7P7T06W1bJwPOtpY3A/Abq8jMF7t/M6KG6P3fC7U57du9GPYjFR6fKt&#10;xaRypyHRGz68VOc4OQO1ZR2O4TjHrQpGaXBA4pV680wLNu+2QH0P867DTZNl2vv/AFrjB8pB9/8A&#10;9ddPbttMbj2/Suqg9LGM9yl8VbIz+HDdIMtA6tn/AGTnNeMg7ogeu5AM+2K+kPFNsNQ8NXkRGd8J&#10;ZR9BkfnXzdbD9yidc9vpkH8q4cctIsumzlruIbiW4AJxzzgVhXEe5fmBCgjaeM11eoRsHOAODgc9&#10;utc9LGDlhjO0j+lfM1v4jPRonm2s2xWVuMFScn1HqKyEG0BOec4br+FdPrUOMkgn5cA54BFczEwA&#10;Cjhsjd7V4laNpM9eDvFG3A74Axz0zirXlkEFWyADkEc5qtARlT1BzjFWxkNkscdazS2Nehh3kQjd&#10;NpI+XJ9vrVNUYOkmeegPTI71p3KOP3gyAOBkdqzQEEiv8zlOgPf8KOpib8LAhQvIJyO340yZTsz2&#10;c/L2FJbsjx8n5lJ2n69qnYkgxyFQn9a6vsganhe4aDUoVyMbug9jXrnjq1W68OrdSY+RM88nPOK8&#10;R0SQRahE5O1lbdnt1/8Ar19BalCmpeF9vDHy+q89Qf8ACuqh72GnE45aVUfNMin7OQfmAOfcVwOq&#10;qFfPbOR64+lejOhRCq8jO0+pxXBaum1WZR/GQQeo/GvEaPUgWdDfepjB7gc+ma77TSfPw38bDpxj&#10;Fea6DII5XhOSTypHpXo1lnzlkc/MWwD/ACrek9mc81qfQnhGbClMjAIBzz2rhfH1vs1FJANoOVJz&#10;zk10nhW5w3OA3BY9BVT4jQbcSkcMVwe+TXr1FzYc4lpVPLAc7to4B5+lRkPgFMYbPPpVlADjf04P&#10;pk9KrSKd2SCBnvXz73PW6FKTIYIxHIw3f8a5bUYnEbAAcH7w7110iAgjOOMhh7VzmooFUg8jr9c1&#10;pEnqcpauudjDIyRknGCa9K8FOPt3HJ4RQPfnNeax5MzkDCluOMcY613/AIQbddRFPvKyk4HWtaOl&#10;VMxqr3GfW+mkvbpt9AcH2rxz4koBIzdQ3IPsK9d0Ny9mr9Ceh/KvMviZCPJEi9MbVz+NfT4xXwx5&#10;eF0qHhdrgvvI9T9PwpbhZGXDA7Dk/QGi3Ry7DHGMf1zU8ymWIgkZ4G/098V8l9k9lnG/ckdeeDjB&#10;ratNwlUL98kf981kMD9ofcMnd19cdDitK3243kgZG4eoP1rKG4mfQ3g2QvaQjBzyBnpXMfEaMggZ&#10;yQuPrjrWx4MkDRxoueB19+9V/iDFmIOemwkfWvoauuG+R5kf4x5B4fuRb6spfjGAvvk+tfWmBceH&#10;/mwcR59jkV8bWj+Vfpt5yyr9MmvsPSyZfDy7evljB/CpyN3jNBjdGj5sukAvJimQAxIyeetTRuXO&#10;0DBKgeopmqRiC/lDbhlyRng80kWWk6Y/QV41b42elHYkuC5Rl24YjGfeuNvU2FmKc7cfj612F2v7&#10;slRntXHXxJYZyQBjNSEDIQtkL2I6+9bdjxtfdtyQMjuaxFKLIV/Ae5NadkwWVQPUYz0yKEaM+s/B&#10;dwhtU4Lbl/I13t6rSwc4ORx9D3ry3wJcFoYl7+npXqs/MJ2g4Ir7HBS5qS9DwcRZTPl/xdEY71pQ&#10;cLuIK47+1cnbk/6psD+ID19q9E8cwNHckKDhWIJI6H3rzyBkWQbh84/zmvmMdDlrs9rCyvBEkuF5&#10;A46/WsS4Qncf4R09fpW3IxKEkZ549PqKzJ9khYjjcKwRTOWvkUHCDcXXjNVYWxsZ/wCFvrVy93AM&#10;RwFOAR3xWZFlePRTyfXtSktBPY+pfhrfCS28wHeBtx6/NXonxItRdeFbj5dxRSNo9XHBrxL4XXRI&#10;AB3EsMkcAYr6H1yA3nhyZc/N5ZOfevq8tfPhuVnh1Vapc/Pq3fBEeMkNg/hWlI58ph90qRtHtmsu&#10;fMGoXEUnDJO+cexqwZPnyxznt718nVjy1LeZ7UHdJnE6yRFcgoQ23r2wDXaeDrowXMe0YdCvXv68&#10;VxWulPObg/MFbmtrw5PJFdJICSS6j6HvW1GymmRidY2P0DgJu/B8gwTmHBA/PBr8gvEiLp/xGvoM&#10;AZu5Gx/wPPFfr14Ndp/DbB8DMXT6gDmvyS+L8X9lfFm6ABUmcEfiOtfSZmr0acjysC7VJI+sfBkh&#10;RrU7vT8q+wNFlZ7KPtjv/L86+JPBFwHt7SUHHCj8f/rV9neGJEksVOckKo/x/Ot8oehzYv4joJ4R&#10;JaXEY6nB+p4r4s8Rwi11u7Q8lJ5AT65Oa+2GB2Et1K4+pFfIPj20aLxRdbefPG8H1bBr1sbG+Huc&#10;dH+IjkI0U4MajGf4utZl6hG14VOTntn6/lWuY1VQImBbj35HWuL8e6pqGmaL5mmr+9Oeh5x7V81X&#10;qezp+0PdoUfay5TagtvJORMjZPLNgAV0mk+OvDHhlm/tTUoMqMbFI5NfHcXiDxJqmYrud4wR90YF&#10;c3rGh6rIoljXcVbGepI9a8F59UUv3a+896lkF/iZ7X8ZF0Txdqlt4p8LXcV68a7poV+Qqo5zlsZO&#10;K8svPjvqWhw/ZbO0WZ9g2ZOHVsY3Z5rlY7a3mthFJM6yoMhFBUD1HGMirieGobgxt5JMaoF812Gz&#10;J5qKmcSn/EOyjk6gy5J+0B8aZY/smjX39mQlCCmBLgHoVLDAP0H41gfC/VNa8K/EBvHPiO+e9lZZ&#10;o7l55Hd5Wl28lnPbHQYGOmK6ZrPyj5SmFmH8UXX86fH4Kln8nzXz/EVkVhnPevOqZnFqyZ62HwEY&#10;6qI74v6/4W+IOtw6zYmRXhTDRgH5yvuK4W1FlCAINMErKv3pG6Z6jgCvb7TwbZQqPtKROG4JQY2A&#10;fnW1ZaP4ZtpXiSJ5yFwEJwGI/CvNebxjs7nb9Q+R44setyRJHGTHFIh2RIinavuRz+daVv4Qv70J&#10;JLudnUKrEfd9+OPzr2CCxvVuPJ0zTHtyQBvbaQEP61sjRNQQYku4IFOQcHkD6DiuCrm1WekIm8MG&#10;o7nm1p4UniTbcuo2gLu65B6Vq22mpC7FQXKDDLtzuPY10t5JYWTqEm8/YCGHTDjvWYdTmWQCMoOg&#10;znHJ71j9cqnbDDx7GNHoci7JZGWJSTu4I69DjFWhbaZaqRCWYnhiylRn16Uv9radGH+1XYbacgZA&#10;ye/atW28d+C4D5txChKkHBOckfhWE60qis7lTjCOpXt9E1u8k+zxWbRK3JkIwAo7CuutPAVvCiDV&#10;G+0lPn5yu0nscdahT4mG9SRtC0y5ulBAJAzye5PXArSM/wATL2AtbaJtjIAVmIyPZgecij2b/wCX&#10;UGzgxGZ0YfFNI31s47KHZZwIBjI24zn3zXJ3VyFDRyTqJTyyk42+lX18PeNtQtAur3cdtIeixqPu&#10;jvmvVfh78P8AwrKobVlE93Fy3mnO9j7c16OByXEYrWfunzv+s+EjJxhK54Z4NvPJ114TcrOxGWOc&#10;fd9K9hW6Pm7lAU4JJ+vpV/xl4F8M6bfi/so0t7g5+WMcOp65+lcVKl39tCeZswoVQvcjoOa5M5yv&#10;6k1eVz3cDiVilzRLd5Pbp5yFzhxwHPevPfLitNWS7OQSR8nTNdNdWj/NKx+XdgYPIHofesma1SV4&#10;2diGU5XdwcehrwadeR3ujyqx6ZYnzW2rkjynXI6Y2kDNfMVksaatc28eAyuo+XrwSDX0TpNxIwil&#10;xtXbs46YNfPkljOPFN7HanlXkyU64Q5Oa93AzctDjlF7HoCSRiGNCSCvOG4OPfFakUwAC/Lzzz6e&#10;xrg7q91y1Aa7TCgYyg4x7muBvviRaW1z9nnhacqcYU8Y/CvRVMm6PbdQ1KK1jcAK7EYwpzknvXae&#10;BNa+1xXdhINv7nv1b1GK+Tm+ILGVxpFk5Z+gk5I/Gvc/hBrmtarqUo1izEcbQMQFGCcdK6KGG5al&#10;zOprAz/hTpc0Nx4x0yXAQX0hjH91WVkH6V8jXcUtve3Vo3Bgnkif0wjEfzr7w8J2SWHjbxVEwIE0&#10;kLkdgAB/M18L+L4ntPG2rWWcKmpzfirSsw/SvoKH8I8z/l5Yzi7BgkORs5wwBB+nWkR1MhilBhZw&#10;QXwe9bEsMQhedgiMD9/OFH5Vzst632v+z7GB9SnlAASFSzHPpjNbQXMaT93cdeqYllVd3kKo2lu5&#10;PUg98fSvrXU9Ws5v2ZZXuZCkdrpjKcsNzOnzBVPqx4B7V5x4A/Zd+LfxDiW/vEfw/pkqkqk8fm3I&#10;B7mM4Cgj1YEelfoV8PP2e/D3hLwxB4X1K3TVbaNTv+0qJJHdurEt8o9sDIFdtHL6snc8XG5lSSSh&#10;qfij4S8OfFPx4Vt/AHhTUtYRWCvNHFi3iLdMzPtjx9SK+qPh5+xZ+0re6lbazqUOn6NAD+9Sa6DS&#10;bTyCDGkig8//AF6/ZPRtKttEs4tP0q2htIIlxHHGgYKB0G7iusgkmwBM24sBnt+HFfQQwtFLWJ4V&#10;TMqstEfG15+y/c+LvAMngXx/r67ZFQefZwIGh2cAKZS+WxwWGM88c5rlfCH/AATj/Z20G4i1DXL+&#10;68SXMLb449QlLQKfQwfcYezAivv5P93b/vCniOMHe0Ue76V6SruKUYpJHk1ak5u7ZzPg7wH8OfA1&#10;jFpnh7TrOwgQbUhs4FhXA9Qi8+4PBr0y3vrANi1Ft+CKj/0rlZTGRuZACM9BjgVntPz57fe6L9BT&#10;eNcfMhU77ni3xzt9+saXPNnc0M65BwDhsj15x+lcb8F1K+OFuIZgokibKj5QxY49uCM/jXVfGhLi&#10;5m02d1LJ88YB7FgW/UCvO/habiP4g6eI8YZXLA8BsEH9Ca/Nc2q/8LUZecT7LDU/+E9+jPvtGs4M&#10;XE+FbPzc9cd8e9TXsNpAhvLd8FiDwc5zzgZ6c1AIILm3Tzxjcgzzjsev8q5S9P2mZLCyGE+7yc9e&#10;M89ea/TpTU4nxUrxkY17q0F1cv8AaNoCAhWYclV75PP0rl7nVJIEcPKrh92F4YYHHIPpXous6XpO&#10;jaI82qoCAhdmOPl2jnr2/wAa+S38VvrF3JLplpOlsrsIsklmU9yMZH05rjnB0ZKz3PQpKE43SKvj&#10;v4oaP4M0i61LxLc2yx8KkQGwy7ecjjkA4J96/MQ+HviT8YvFWoa94O8OXR069vmuLS4uwsELRy/K&#10;rZz+8wACcZHv6fpdfeF/DGs3Meqa/bR3N1ExCxtyoJPAAIIP5V6JoCzi5i0+zhW3tolCiNMAxKcc&#10;4xz9OMVySi5zvPU71FwpOx4r8Ofgh4wMcMHiS5t44YfveXF8/HXGQB+Oa+m9G+G3h3SIl8mBbllx&#10;874kbA7/ADDA+mK7u2s1MIRJc7QPmxjd+A61oTS2+m25Mzgoq8YGTz/KuqMIQ6HkOLk9DJ+2CzUC&#10;0twmzPAygGOmOAKzTdmX93JuDn+EMMHvzjituW6s7qLzXVMEDBwe49DWFKqhnWFN6EAZz61y1Jyc&#10;rRZ0wjy7nmerQ3SXTjZIW3ZyBwBRpPhm/wBckxLmG3B/edy2PwxXex2rMfKNuHJyCD16/XFdVp9v&#10;9kjV5ofKbgfN8o5NdNKhU6s7JZkkuWO5+fX7eF/p/hL4XwaHaEJe3z4jkJ+ZY0Vjjbxj5gCTjlQc&#10;V+O85K/uWOdxc7m7se9fbn/BQL4jyeL/AIq2HhO3bdZaDYvJc3ETfLK9y+2OPHYptLHv+dfCFxcp&#10;kW8bH5PavdwNFJuT3PlM1ryru19jP2lz03ADjPBqvMEUBRjOTnuRVslivXoew5qhNjeV3dsn1r1I&#10;niETOB98/QYppI68/QCoHYD77dOhpFDZBJ4qgJt5zhOV68dqejHeC/O7oc9vzqJeWIAPzdPpUixb&#10;l4BBPAZT3oAtRyAZYDcegx/OrKO7N82GAHA6An1qom/OOmRjOO/0qxHHuUBgVZck/T+lAFlnyUkI&#10;HP3h2Wtawh3ss+7CNnG7uKyNke4hF+XAJz3x/kVq280u0qD+5HAx2FW9hrcvb98mSAADxtPFejeH&#10;n87THhiYfLklj1GK88Aj8hWgXb356102hXICJFdsACcOyjn5qwkaw3Pr34MeE4NdhtZb9/k3tKVU&#10;FecggKBnPIyB3NfpN41+FGg+Ifg1faX9hD3A024NnuGXE3lN5bOP4mLYJB+nSvgj9n8pbaodNmV2&#10;PHlIhwXVegzyBypJPpX61WBgn8Nxwyf6t4VVhnk9utfP0q3+0PyPoo4e9Kx/LTE4smEN0xe53sk2&#10;QFy8TFHYKAAuWU8V0kd0V5lX5T92vsTxd+xnop1nUpNG8TSWupTX92yJcxmS32STvIqjCHacMOMD&#10;JBx61b079izxbqNpDBFPGuxissxV5BIf78SHBA9QxY+gr1v7Ro9zzqmW1FqfH8GtPCvlwJ+7IOeA&#10;209vqfpmvpf4MQz6jqNuul27idHRpCYgH3Dnk9AB1r6D8L/sD6XZ+Vdapd3E87kyMC5CjP8ACE4x&#10;9Qcj0r7B8GfArQvDEYisbVLUFAmImLMQOCWkI+bd6kZFedjKkaysj1Mvi6LuzP8AD1vc6isVvFG0&#10;piJ3kYCg+p4ya7h9Kl0dQ88oOXPTnGB1HGa9S0bw9Z6JaLBZRqgX05/PAyao3Hhp9Qu2nuXK5YdA&#10;QMD6Cvn62APep5on8RxtorTQ8xs3Utnjg9PrTItB3SlmVVx90hAPl7c9f0r1e10SGyg2pGAQFXLA&#10;BiKpS2ys5kRfu8e/Ht0qllvKX/aMJ7I5mz8JQ2v+l+ZvkIJcFQFOSCOnQ1Wkvo9Nby3KBuOCBwp9&#10;u4ruZHaG3cyFQdgyW5HT0FfMvjDx/o3h7VXl8Q3kMKruO1gNzKnTr0qa+Hq+6oBTqQ15z3SdtC8S&#10;2VxbpDiV1KmXoMkYB/P1xXzFquh+ILi7u9Bt5/scNq/lT3YBJPbC4z1ryyL9rDStV8UWvhjwZZS3&#10;dxPKyI0LIwkUf3s/cHQ7sng9ORX0Tcatc3wimu0RZCgZ41OQHZRuBOOSD3/Kvp8lyGrjpp4mPux7&#10;9T5XPuIaeDjKnQd5Hl2m+GdM8OQeTpwLM335XbLnP4VXM81nMVR84OGGfvZ/Gu9ntUciWQKS/B+v&#10;51zl7ahiyIM54xxnH5V+q0MHSpQ5YKx+UYjH1a83KTOj0rxncLEqNj5VKkN83pg9efwp+oeKLi8j&#10;8vylzjGR0Ge/TvXncJSCbJz02+vcGtsyhCAq5yB/LFaU1qc9SbS0LAmkJyw7UrOSuDzz61AZT3HP&#10;0qM3GMhxmt7I5bllSq5YLyPf1qV5YbgCORdykMGHrkYqmHR1BCc+h9qki8sNkj9eaylo7mtPax+b&#10;nx2+Ej/D/WV8RaQm/StRZicDHl3DM2Ux1xtwQTwenXAPiUMqTYC5YYHIr9d/GHhPS/GOgXWlXiZa&#10;WNwjE9GIwD9AcGvyf8X+GdZ+Hniy88N63bGPbITBKrq0ckR+6wIPfuOorjrRXxo7sJeMuR7FVVUH&#10;3FPzgjHU1W35GR1FOUsRnua4JS6I9aENdTWU5Afb702W88tf3rCMH7vTLH0Az/8AXrTs4ElEYf5F&#10;br/EK9u8EeBtJvp4GvogzbfMIcE42EjnqDn0IxXl18aqTtI93A4KTTbOG+FngLXPEGsw6vqtvJYW&#10;1vKjeWzAs6g/McYyD/dPBBr9gfh7aQ2un2thCFMccA2qgwF2kDGepIXGa+bfDukWthabLZPKi3gh&#10;iAcsPpivp/4fRh9P3EEAg8AZySw6N0r8V8VMenlNWUUfpnBFJxxiXkep2qjYpPG7t0xitlArjkdK&#10;yIM52kEY6VoxylZACAwPpxX8Iuj9dr8ie76n6piFc9E0AuI9seOvJP17/WtHUh5kRSXoeMj6HAHH&#10;esrR5CqZU46YB/UHntWlqTb4iJMA8HA/z2r+xuEqlLBZFCjKd7L5H5dj6fNjXLuclpU7W1yYZW/d&#10;44/2mz2rT8UxM+nqRwqjOe55zWVDZxpd+YW75H0962fEV5Z2mhXNxecRomWbsAD19q87hHO8DPNJ&#10;QpTvK+vYea0nyq3Y8K1jzN0QwQck+uMfl1rqdIk8y0jG0knPXPOPfvivBvFXx2+HVg8nkalDPNGd&#10;xjxuyPQfWvPpv2wtF0mJbey0mS4kzhcEImPrX7gq9M+Y9hU7H3l4Sjzqx39os/qa9Q2rX5B6r+2R&#10;8Rrq6EHhaxsrEMx+eRZpHwegYbowDn+6SKxNZ/aE+Pviy3+zTeIG0tSwydKgitn2/wC9JHK2fcMK&#10;3p1VP4TKdKUfiR+wt5qumaejS313DbogyzSOFAH4mvhf9ov4teF0lt10S6j1MtIqXEdu+94kibJP&#10;B4yCcdM4zXwjqqeLPEcqyeIdXvdXEJ3EagwmY54+8NoJ/Cp7DwO9yEiubsRpIcSKQAFH8PAPf3q5&#10;SsrIao05K02fVFt+2ZpFjojaJH4dnVAuPtDyrHz7pjcfYHANfC/iWW31XWrjUVQ3jXDlwig5HmEk&#10;A+5r3LTfhtoukRefNGLqQbiQxB2+hAJwaj8i00qQPp0McYHXd/8AW5qFGd1JyNY+wpr3WfPU3hPW&#10;7qHjTGjVNwRnAAGfwrQ8N+BtaiVVvHWELuI+QN1/GvdbrXLqSNluDHsKnARcn+dYT3JWIeax2s3y&#10;DGM1tJN7sz+txWyMSDw1ptsu65kZmLZyAP6VvWkGk6fMtxZoI3Q5PHJpmSYwV4PQg9QargYBQ5x6&#10;ng4rP6rAyljJvY7aTxnqLYMbLD8vUEisWXWL2dg0lyWz/tGsNgobYG+XHds/1oEohIRskeoohhaf&#10;Yz+s1O5oPdSlgWPOfzqs11McqHA96jEiMcgFuM5HaqzhGGGGM88HpWyQmySeZpRiTGBzx0qCJ0Gc&#10;HOMgE+9NI3IACc+ncYqElTnoe+fSt0jFkxDE7QpAA6+9OUD+8AR1pnnAAYOeM9KTzy53Bc8YIJxT&#10;EMXYGDYJY9xTZCYsRsFKn17ZpgdnLBxgDHA5xio9sQUuoLnrg0Gcoj5ZiyJHDGMKTyO+fwrX+FWo&#10;Sad8UdP2ISjRzLKR/cJVvw+YD8BWKDkbd3lsfu1Y8PQTaR4nsdblJaCORVkZePLyR8xPoOc/Wsa6&#10;Tg0yYL3kz7y+Nupix8HQX0jHHmxK0YPDD6+obGKpeE/AHw4u9Etru40+O0v75BIv2jEkkLnkEZyr&#10;n1HTNdZ4rtdN1vwnb3F2yS2ptTKrOu5DkDaxHbg8eme1fKVpo/xM8c+b4c+F/iaK1tNM2pHPeBmj&#10;kQjdhWUFwVII6ZwRXlJW0PTcrI918FaT8VdD8Q3un+Lbawn0MPthvLMIvmID8p8sYZDtJDA59u2e&#10;M8eNp+l/EWSy1L9wdWthHBeRHZkOdpjkI9/4vTiofCFr+0zo/i/TrPx08M2lOw+0XSxo9uyAcgEP&#10;v3n+EkAeor23xX4D+F+sSi48R3UjSKAzbZWQq3rnPsOh7V1wlYmSufLV18PNS1fwzbWmvanDbSWE&#10;0gkinAZHhOFG1lYYO31zmvG/G83hDwR4u8K2+hagP7Jgm80SW0xlaC4LhSSpyBx3zzX2nL4e+BJQ&#10;293E10Pu7p55HIC9D161FdaZ8DbCPzrfRbIg4LGVQowBweep+uK15/I52js/HXgOP4peAY9DlkME&#10;jBJYrjn+HOxjgZxg9Dx65re8OfDTQNM8NWGhX8K3b2yKEkcDcrKAMjsM+wrw7Uv2itMsIzp+l2Us&#10;sUAwuxhhvbpnA6VzqftM3GSiaDI2P78yj/6/6VhKcm9Eaxdjr7b4DeIofixe+Mpr6GLTZoVWOOIH&#10;zG5+63YbVHB+bPTjFfSEf2fS7QC7kREwQCxA4H/66+Pr79pPxPdWj21rp6WKlSElJWcKT14ODzXj&#10;+seNfEPiN401LUHuWkceWF+UAnPAA4H8zVR9o2Z1a8IRuz6b8S3dtqOoO1pKJoZXZg2PlIzWCkWR&#10;hAADwMDArP0YbdLg3ZIjAAz9K3IPL5ABwoJAPvX1mD/hpHyuId5NlwIDGASRt7LyKo3U6Idi4Lnh&#10;vatCc+XbbCRyM5HPFczPMrbhCvBbIPcGvQOJ7kck0cbM8kgH15Ncb4le61WSLRbZtkEgJlf09CRn&#10;npwDXYXkuLNlkwFkwhPcZrmPDcHn6hf6h9x8LCoJyD1BPTtjFcWLrcsGz1Msoc9S1zW8N61Foe3S&#10;9KIPlSLE4PJfI3YJPfHU16+8Fh4lsZvDmrxRy2t5CUmjdFbjAwVYjqO3P69Pmy8sdR0HxnDqawy/&#10;Zbld/mY3+YNuPlOAAQQPQjv2r3Tw94q8P7vKfULN7vY7eWtwjSoqDJDqpO3r3Ir43FxxNScZUem5&#10;9tUpUKVNQWp594SYeCfGepfDGe3aO3G290yQSNIJYpF2OSW5XcybsZwCSAOK9C1mzkJXUIQMY5H+&#10;NYXxF1YC98L3VgR5slwCu3qyMN3BGRtIB713awCfTVSU7iVIO3nk1+jZLiJ1KS9purH5Xm+GVGs1&#10;HZ3OJi1WN0aKQYkA2sMHms+3WGCdli+WNz0PP04q7eaWgVsKQx5yo5PocVjPYyqpRcFm6enFfQKj&#10;5ngOZ0jPFJGyPtKbcPu4BB7c9815b4g0WeC4/tPSyLYod0gUj7xzyQeBxXUm4ktWMEg+5xzyQPxp&#10;l0qyOskrDp8w6Bu3Q1x1qN9DroVrHFaJ4t23UcWqMC8L/LjI+90A9MV7fay2+p2q3MEinceQCGOR&#10;6j3r571DRI45/tDEnOcdzuP0qvpGqX+nXQjiVjGvvt/E4rknTdNWR2U53dj6Du7aEsRjDdMHivJ/&#10;EenoZlXO/cTk4wcit238TFnT7U/zY+fPIzV66MOoxE2rqSwyo68isnUNlBxP/9X111Evz53Hd/D3&#10;96kGVHTp+ftnikZVEeFIXOPqAKlBbJcYOQCPcCvxs+x5myJYWQq2wcd80nDoUBAzyeOoJqRwGwFf&#10;aBg8Z7dqYB8uTkleSegIoDmG7I0fnO7PBJpC5Enl8gMOG/P070v7vYCQdz8891/pUuAdoHUgHjp/&#10;+ugCGIPvHmDkHr1yPf3p3kkqDJ91WLHtipivJBxgHP4etDcycqzDqCtAEROcbcfKN3596idDu3Ng&#10;hsH3/DirAEisW2kEgDAHFS+U/mBtig9+c9fTmrktAKcUXmMVJCgfg3PalMMgZkGCAmw8Z6/Snjcr&#10;KGjxuJ5z0H+NPiaTcxQZQdSPvHFc04XBMwGiZGMM48xlXjb2xUcULRgfMQX7qep9/pWneRGDy3YY&#10;8zOMH5hnrzVQKkTZjJXIJ+b9fxrwq8XFnZBjkWISuJt+7YQcjqB0IqVmZYhFnzIyCVHcEVGGZUfc&#10;RjPGev8A+o1JGY0AwuCxJYA5GDUKXQbYyLzMof4sE46detSyMjtghUJHP19c1YLjaGfrwR6n2qLK&#10;Odp2CXdnDDBwegrZEjmjJIXCsHA4Hv3/AAoa2le32oAxRsqx4z/j9aerfMieXtyeD/X2+lPSLcNr&#10;PjaSTjjGahXA+Z/jDpUuk39h4s0yIGX92hmj4aOZW3DOP9kHJr7F8J6/F4k8JaVrMI3GeBGLEcbu&#10;QVPsDmvFPiH4cXWPDV9apvaRLeVojF/E6AkD68dfeqH7Mvi573Qm8HahcqZrAOyx45VT95Pw6/jX&#10;qxalC5ntI+pB98K7ckD7vHFXQoZD5D5bkk+uKzc+VKqzY4wcjoR71eMhSYBAFwOfTn+VczRoWfMy&#10;FQg5AGSOAT6mlyzLgLwTweufeos/KyNkgc574NPUAxoPmK8qEPrQtwEKnYdmNynv79aMbSeRkcHP&#10;9aUhsH92MZI4HP8AkUjhAAwyTgDBOSRSAhKllOR9MH/PFb2kShIwjkn+E5BBwckflWKcOQH5UDOB&#10;yMVbsZnibzS6qM4ye64/GunDzsxSWh0syLxnBzkj1z/hWXh3Y71wSxye/wBM1qxDchBUENnA7VTI&#10;LOdoP7vJ5r0YuzMAs5MTbh2IRue3b9a/Dj9u74Zp4I+MI1/TLbyrHxDCbxyowhnZmLgcD7oxntyO&#10;2K/cX7k2efmHfpXx9+3Z8M5PiD8Ep9f0+L/iYeFFN4GC7i9kFYypnsB989fu+te/k+K5KqR5mY0O&#10;aF0fhYyHYuTw1QNymwjg8hvcVYDHyQSrBMKR37HNR4BXGTtGfxFffwlofLFfAU/MScdD3496aRyG&#10;Y43c5X+tSMFyCScg9COo9MU1wAx2kBt36VoaDCdpxjODkn6d6MDZgdSelBC7zzgDt3OaCcEHB4zQ&#10;AgHyYYctyAKTBI9ccYNKQdvmBeAePxoYL05x1JHY0GYzJB2twQcj3FBx0yCpP+QaduZQR94k4JpP&#10;unGeOxAoAa5y24AgZwOxNKx3HbyAPzpwI+7zgcgd6ZgqM4Gf19qABs9euf1zSDBz3xzQeu5uOKQc&#10;8DAxzu9M+tADsDjBwMYA9aZ1GCOAOo4I+vrUhB+6eTnAOevpSYYZbAz0NADSMsD6DqDSqeNwGeMC&#10;lwpA7c4/ClVgpPAx6nkZoAgmiEgAHTGSK/Yr9iDx3/wmHwPPhu5m36j4OvHtTGTl/sc3zwkZ6Llm&#10;Qemw1+PTK+1jjb719R/sW/ET/hCPjZa6HeSNHp3iUC0lXHBmAJgPUZ3MSv8AwLPauLHU3Kk7HXhZ&#10;+8rn7LbCpWLh1B3HPY+//wCqrZLPP5bIuGHGzjFWZligeZGj3mQlgfr0qNP30fklPmXADHj6818o&#10;0fQknlqgJbgH1P4Gnou8F8Dp1B5qJw8YJ2qQOG3clTj1PSp4iAoRF+Vhg8cgYzkVFmA9NqSsrAZc&#10;FgfbP+etPCJJg/ezwM9xntiki2IHjj+Xdkknnip4lBUKn8I25OevbPtRZgM2LGzbsEKpA5OSadJG&#10;GAbqB99QcEA9/wAKcFVggnJBwSeg6e+KtLvk2+WoC8nPcj3HU0jQQRspz8zR8Z3Z4Prn0qzGm5j8&#10;23pjt06YpH8wRh3w+SCAehH0HSnzsCyMgAI+Xce3tirWwCuQ+GLA8gA4/T61LGCrZ5C7So+g7/Wn&#10;RqH2oqDaD29fWhFZZQmWXkgt2PvTC6JNvGVIYnnngn/9dMJZ12sSvG4LjpjvUoQ+arpktGPmweoH&#10;f6VIcBg4Hbuex7fSgLoRUO0OSRyAeO/vUpCsNyg5Vs+mT9OhppYMDjt09eP61ZQP5eQd5PYnjn36&#10;ZoMyMBmfI+7nK49OalbKqC+CV+bfjBzz1GKRNh+YhTuI+XoV/lUitkDgA4PJGeOenTvWgDfK8xAc&#10;YXOQQT37/nUiDKjvz65GT6U5U2nOMgfdDcYI/pT1BkCSgBQSR6HH19aAEMZZwSQcHPpQIyAefmHY&#10;dqeAVXYDnPHI5AqU5I2H5VVuuewoArbSI17EjdinKpK7vapmK7cIASV4FIq7u2OOR6Vk9wIn3IAS&#10;AQRz9aXOBjpu6+oxU4RSPrSbQGGRkn9e1MCNSFwCMAdT61OqLuyRgn17io9gLn5c+wqTnjuR69qA&#10;Nfwzc/YtUa1Y/Jcj5ewyP/116Zt+evFTK1tKt3HndGwIPbr3FezW8vnW0U/Z1Bz9a7aD0sZ1B+Cu&#10;R7559KQKpbGSSf0pxHU9R0oAI/LitznGbMnnkdqUrkc4z259KXHHOfT8aPUntQBGBxnHfoetBHzB&#10;Tzk8ipRzz9OnNNIyecc5oAYRzg9M/pSe4OfT8adjbx6fyoyTyeeuAaAGEH1//XSYIOPToPUmpNvI&#10;IGOpxSLuBz6r9eaDQZtAJU8Hr7Ug5+UfTHXJNPwSOeC3X60Y5z3B6dOKCOo0A9O9Jg7TjoPTNOI5&#10;5xyadjLfKeAOMelFkWNAwf7348/Wjp/XNO2n+Hg0YUHgn8aLIBuOfx6mjacHPI7VKPTH50YxwOf6&#10;0E9SFcFck45xindR9Dye1Obk5/M9waQ8+gI9Pf8AwoKGsAehNKI2Xpzjpz1p+DjJxx6UAc4JOep9&#10;x6UGZGByAQcnn3/Kl259Ow4pwQBfXnv1xS9ABjig0Exg7euOOO9GMHP6Up6Y6CjPfqD7UE9RG6fN&#10;+HtTV9uB6+pp5644pD175/pQUNPPXn1z/jQemPXrgdKcO49aXAHI+UD9aAEHPJHX04pdpI+nfvRz&#10;1xxxTsEFh1oAaMnpjPrSqM8lcDvS8kHaBxTiQMHrxzjp/k0AR4yN2OTyfWnbD25HX/PtT8c4GR2+&#10;tKOBnG4Hg461oZkYXHIFIVPzcdqmYDr64Hr/ADpuMfL/AJ/H1rMBuNwGenrSr2+tO4zx0zx6cUAc&#10;cdO5+tAAB3J+96cUnAweg/LpTuhAxgHnrRhEGCOlaAGBn13HjuKawfkfxA9R3p69fqfoBRk4H9KA&#10;DHOR2/lTSgIy/wCGKl24GCKMevNUkBHtzznDDj60hXqDUnQ4oIGePWqAao6Z7UpGOcZPtTumcH60&#10;uDnjp60AN47jp+NGAenSl7ZPIFOA4z/SgBuCOMUHHv8AlTgB0o570AGO/f19aAFPJ5oJHc4A6Aj0&#10;oyPx9KAFUHp396OSaUeopcEnBoAZ3z/k08ZPA7c0DBzmnbeMtz7UANIHHpQc556A5p4xwe46UoGD&#10;g/hWYEeMc+lL09qU+1J3zyTWgCcjrj0p3fHYc/jSAc0uDj2oAQD60ozmnbecdOM0Ec8dBmgBvTrS&#10;4BOOPzp3HTGD0pcY57dOe9ACBSxB6U3HzYHNSDrkYyKQf3sHnvQAEY7c/nTcHoPoafgn7vbmjIIz&#10;3/LBoAYc9O9HoCCKd05P1NJ6549v60AGMHGaACSKkxk4H4U3HGB29KAG4OADj60uw4GB75p3ThqM&#10;MAe3X3oAbgkb8/pRg8Z6evpRxjj8acfQ1oAmMjANKOev6UoPXI70owTyevpQAzHPXIz6dKUAHqPx&#10;pxzkHv8Azoyfw9RQAgx16470Yzn2peT9KMZ9vSgBOTx2zx7Zpemf50vXgUg6cdKAGk54xz64pp9M&#10;du1SfqKKAEGMBR+lLg8+9KB26UgJ25xQAgUHp0P5mnDgfMT1/WjGQD60709qAGzKDGWb+HnPpXz/&#10;AOI1/wCEe8Z6frFsqAz7kZsZHBB5Oec8819CldyMh7jFeN/FDTfM0sXke4yWzpJ0BwUOc+2QcV5m&#10;a0eejzreOp14Sootp9T6N06RZYop05UqvJ9DXI/FHRm1vwZf2yJ5kqwOY84xvAJqXwBqUWreF7G7&#10;STd5kak49f8A9ddtdWwuLKeIjhlbHrnHpXRRtVw9u6OWa5ah+cFmpMMRIOSMMepLDqTVjaoZ8AEd&#10;j3/OtbXdNbRfEWo6cw2eVMzrgbcKxzjH41SXZuK5xnB4HHFfLNWdjvT6gAv8XHSnrgDaDzzQNpJy&#10;SB24qVUAJG4HPTioRfMOWPOSR16+oqYR8BV/LvTFDDscjg+1WEU9COnT1rpjG5A9U2jaR75zzUyp&#10;jO3lhzTUQgkk/ge9SqOQMdT2rYAVAc4yCR+GKtRxjBCcZwDjr9Kj2AY4+oq0iZOWJBzkMB0oSJk7&#10;kiqvIIxggZPapPLKtkKpz+GfwoCuoJIII96k8vIxjgHuec1aVjnk+iA/KuGAIB/Mmq+3cT1yePxq&#10;3sB+XGcZ5HFRhSTtI54x2zQ0XcqsIz8q/eVuSf5ZrLvosqWPPXI9j7VuNF83IBxVGeEylu5wQMdg&#10;KgOZnlXiO2322Dw3VO2G71wkAfzArgHA2nPPI969Z1mz86IpGegJBboC3WvKmj2SlFJOc59MDuK+&#10;YzuHvqSPostn7tgMQJxg9fXoapGArP5i/wAXTsSD1FaRVcgA4fOD/TNVnVsnJyBzjtXz/Vnp9B5R&#10;VBII6H2zV2NP3Kjsc4//AFVS3gjIXLEnH4+9WoA4jOMAZPBPSrRRZG7aB1x70jYbIIyR04qRN6gE&#10;jK9TTSCcsOuc/wD1qu6A9J+CuprYeJJNMkYqtyN2OgyP55r6uuD+5BCgcHOORmvhLw3fS6P4r0u9&#10;Rtv79Y23/wC0a+7UxLaxyqCFZVb5euSOfrX1uRVuai49Uz5rM6dp8xrWErT2ofHKnGMdBVjHtxWT&#10;pMh8x1zjj8zWu4cZ3HB+np1r7ujPmgmfPSVmRlQOefceppuBjn/9VS4/lmmlfTn19q6SRvvjGaQq&#10;eg9M0/Gff3pepHr9aAGYPA9elJtH1qTBB9zS47nj2oAaB/8ArpdvelCEdOucUq8cnoKCWxAvoce9&#10;Pwceh+nWlUE54xRngDr6VoSKAynB9PwpWDEcLjJ/OhQowvIznmnDnr19jQA6P/WKFJz/ADqjr8O+&#10;OOfH3Tzj1q+gwT6DnjuanvYhcWJYjkA4xWdRCkVrN98CSD0H9K9rtpluLeKdekiK35jOPwrwvS3z&#10;Ykf3cjb7ivW/DNyLnS19YnaM/wAx+hqcJK1Vx7nNNanQUUUV6RIUUUUAFFFFABRRRQAV8d/FDTZb&#10;bxFqUO3935ouEIHy/vRvA/MkfhX2JXzv8Z9OAu7e+UbftEDRF+2UZTz7kEAehrWk7SOLHU+anc+Q&#10;dWZhGWYHJ9e2Khtr3NsY2GduSDWpqUbNDImAVByMc8DNchaSbi6YyRnn8s16b1ifPPc+t/gdqhOn&#10;W8RPNrdOmc8COUqPy5NfWFfCHwgvkhu7iwWQ7pAjqhwCMYBPH4V9020wuLeK4AwsqK4HswzXm1lq&#10;e/l79wmooorE7wooooAKKKKACiiigArzb4t6W+o+ANYkhXfPZ2st1Gh5VjCpYhh3BA+v8j6TVe6t&#10;ob22ls7ld8M6NHIh6Mrggj8jVQepFRXi0fkl4lVdE8bRPboUhdh8xPByxz+OK6XVo0uIVlQqwYD5&#10;ec5xn6VX+IPha80m3vNHvmEt3o9zKpYA/MqEhDzzhhzWLomotqGjRRNlZYFGBg5IAr0KUrngzjaT&#10;R5b4ksCzytCMALtAPBPWvHvEcStAY0U7lYDyz1OM819CeJLc/P5YL/LvJHOAfavEvE1oVgPzb3kb&#10;O4dQCDXUmZNHlh3QykKenT6969P+GmsfY9Tkt5DsjkbA98kV5xfRvA6zkZjxtz7nNXNHuHsNVgYn&#10;7xGD25PStDY+p/E9gJLD7RES7xjcPpVrwXqX2iA28pG5RwPSp7aYXmmLxndFgj14rgdJlm03XXhX&#10;5VAJPupPSszQ9C1uyjvLWeynTcHB6dGOO9fn/wDELQ5tE1iV/LMcRc4Ve/J6iv0FkLTJHJuLswH3&#10;egH+NeG/FfwtFqunyXUY/ex5LFRz371jYyaufJNjNKksd1bSZdecjghe4zXqukeJIJofKmX96F/F&#10;m7fWvHrQmynmtWTGSRt71uW0ibgYW2PFzg9Qc9qum9SoOx9F6Zf217H5W7975Y3Z7H0rE1Rmb/W4&#10;+Y/dPYjvXJ+G/EEdtKgv5Cr7ihIHUe9dRqk0U4V4H+QqQSeasctzhtagDwOFAD5JGeR+FePXgRSQ&#10;nD7snI6kZ6V7hdrDJb4hbLbGz7H1rxzUFjWdQ+PMIIZh36/rSZqtjmJAc7i3zkdPXHWo8K7rvUqD&#10;znpwKmljBkPl8hT+P41Kysu35OCOaxYyN3PlO55A4B/+tWXPnaquxweQw/ka0JGUpsA4LYP09azH&#10;VndctkLnB9KQ0S2Yy6kdV5+uDVbxDsLbzkBjnnnmrGmsTcsp5XaR+tU/ETDaitzjqBUyNYfAc/po&#10;zcL2w2fXNdnq/Nqr46MuP/1Vw+mblvEQ5yTnPYCu61Pi1Xj75FZJmkNjFtJltrmGRBzHOjD8TXrW&#10;mak+ifEHwlruceRrMQkPotwNpP6148ykFXxyrIf++DXceM5WTTW1KA8xPbzx47FCD/SscRHmVjSO&#10;jR/R/wCAb8X3hixlzkiPy29ynGfxrrypzXgX7OHiS28TfDfStStpRMkttBLv9fMjT+tfQTjHNeZT&#10;ldHcRYPrRtqRqbWgDwSePTrn+ddBA2YV2joQPXrXPoNz+npitizbMDbgc4Ge/AroouxEkd3Gv2nS&#10;WQ8lodvT0FfMQjMU00HeOaVevQbjX0zoz7rdkP8AA3868A1y1+yeI7+AjAkYyjj+8xrDGRvTuKD1&#10;OO1JG3lhjH9K5dkO8qxxnPTpiu1v0G0k4ORgYrk54wH4Pfj6V8ziVadz0KLOQ1aFXiOWAJJfA9q4&#10;hwPMy3INei6jANuQBnkH8a4GVD57YXC5OfqK8PFfGeth3oW7XHVQwC9M+9bXl4QZHQcHtWNa4Rid&#10;3J7VrrzECTySOTXOtzovqZ9xEq8nBORt64zWO3Vy2MjuO2K6O5QsrjIB3dR/CB0rn5YtsxZ2XIGT&#10;xxVyMpmhp2Cu0qAW5UmrzqWVhKoyo35B4OKzbFyrgKVwe7DgZrTPyr0DHoSOgNbx1REitGcTcfeJ&#10;DA8fhxX0Z4fY3WgvHnnGP054r5wwglU84zjPP4c1734Cn+02LQE/NtZT1+8PeurAu85QObEK0kzx&#10;HVIPJ1G5gP3VdiAOPevP9ai7bT82Sxr17xvCbXXmbbgSL0I9OK8y1tG8tmxhcHP415OKVptHpUn7&#10;hymjy7LzDc8Y/KvSrUklHznLKR7V5bakwXsbKN2c816XZuPKQZzuH5VNKRMj2nwnMGZN38Qycniu&#10;g+I1sJNLWZgOzc9c+lcX4WcLJGCOflJ78GvRvGMRudBJOc7Djv0717tH3sPJHmzVp3PBYxmLP3jn&#10;GP1okzs+YHrwfXNSR7DGoPy9T9aSSNVQBmz0OPSvBe56fRFCSNDgt17DPFc5eru3IeG2kZHQ+9dK&#10;+W+VcAdfesPUUUx7nzyOAO1ERs4jB34HGDhvqf6V2nhuTy75QP4iFx/ntXHTZiuTtH3jlhXQ6LIE&#10;1GFBzk9fb/Cqp/GjCp8J9i+HiDYxKOox+tcV8R0i+wc55b+Xaup8KNvsVZeuefy61kfEGIvpjnsA&#10;c8envX1lZXwvyPLo6VD5uU7GZscqdufUGpHIMRbGAvGaY3zOwUDlgQPYU84aKSP+HP1PHavkke10&#10;OQvl2sWGcgZI/rVqHaUUN3AOB1596iv1IYng8/KeoxRa5yCo42kA571KRCPc/A0oW3TPy7WHNavj&#10;9Q9p64JHHcYrmvA0ilEGM5YMQ1dp41gDabk9Qx249a92PvYb5M896Vj5kyY7pSBkqwznvzX1/wCD&#10;pfP8OpuJ+6Qf6V8d35MTl04Oe/fnmvq34aXXn+HVBbO0Hr9K58jnarKHkVjV7qZ5H4riC6zMxyPn&#10;789aylOCdo4x06YNb3jSIrrDtzuIyR6muajbDfN0Ixz6iuPGr95M6sM9CwWZepzkH865m/KHK+hr&#10;o2VWU7ui8/jXO3w6MOrZB9q5Y/CayOfn5nOf4Txjtirtu3c9jnPTFU5kBYoOff3FOtmZl/2wec+g&#10;oA+mvh7MSsIAJyOfwr25TuiK4zgf/qrwD4fSrtU7vvAYH0r3lFBjznt1r63LHemeDi/iPEfHsJeV&#10;2GAQNx/z3ryAMEcKnzbzj617n47ixbs4A4VwCe3pXghJ8wKeHHX+teXmcLVbno4GfuWL8j5XaO39&#10;KzpVzwvylc8/WpWlDLgnnFU5twDKrEkYryjqZgXuxcqv3mA5zkVhEOJNp3dcc1tzuqhi+MEkZPFY&#10;kiDccMcfXiiCLR638Nb8RXioP4TuxnpjivrtCtzo80Z+YNEc898Zr4e8CyiLWERTtJbK5HXPUV9w&#10;aAqT6flgfmGCMdGHUV9NksrwcWeRjV79z89PFsH2PxXfxkEgSZH/AAKs2RhwQSCf6V1XxYiWz8Yy&#10;7ScOq5/CuJVpBGhZSO/4GvFxsIxrS9T0qDvTTOf1nPLg5Hf61oeHLgCTc3bg46e9U9ZYCNinPBzj&#10;rVPwxK24NnDBtrfSuGc43Nai/dn6OfC+6+1aIrYz5kY/Ra/MP9qeMab8TfPYkvJDGVPsGIz+PNff&#10;/wAPfiJ4I8N6Uq6xqsFrGgUsXIG3jnPPSvhz9o42HxQ8b/avBdwuowwIUlniQ+Wm87hycZ/DpX0O&#10;IzDDfVIxnNX+88rD4GvOq5xi7Hovw2e2fSbSJX3NtBywOefQGvt7wZt/s5Vk2LsUYPGce4HNfm14&#10;ag8X6NYxWk1wsanlSAuF/EHNdHceKdZhhIu/EtxBGp+ZYAUBP+8Oa8nC8S0KB63+r1aqfoj4g8V+&#10;GtBg+0apfwQKvzbpHAGD2wTk8+lfG/xD8c6DqepLf6RP9oQgiUoMJu/3mAByPSvn+48ceEI3IDXG&#10;o3LEkHDTysx9GPP61j3V94k8QyNLp2i3IQ5TdPhFX88dK5sZxdWqxtGyR6GE4WULOep6nfeOtCto&#10;g0V/GJypxEoLnJ9gK8v1fxteXgPkFvM2FQ7nbwe4BGarr4F1+4xPfXlpa5ch40U7wPzx+ta1j4E8&#10;K5zevPesufvSFUB/3Qa+ZxGcOfxT+4+ioZPTp7I82l1faFja4i3N8rIo+b6Uls32kD7JaTTS7sKH&#10;J2n2+lezWng7w7BMstvZpCcYyf3h+n1rdfRNIREby3Yr8oYfKPpx3rzpY9/Z/M9aGFijyWz0C+Qp&#10;5xitXJ+aIdPxNdQtjpUce26f7SwHRQSua7GSy0Xy0VrcYQnAySc+5pba4s4SRbQIhweDyQa5K+Jb&#10;3bLlCCOStrGSZP8AQ9NAUnar7MGtG38Paxcn/S54oBjqeT9K6YX16x8wFU2LtCqO571ntqttEJEu&#10;pVbyzkk/KeawtLzLU0VYdAs4o3F5MjsDhSGarMdzDZwrBDFkRjjAGc+vNcTrfxH8M6UxR382Q4I2&#10;HeCPwrrfh9omrfFRHvNBZYolO1TLzt+oHaurC5dWr1lSpmFfEUqa56rNCPUZZo2Ec/lk5QB1Hf8A&#10;z61lXcSsA99P5sa/dBGM+nNe1XvwTt9LhNxrOoKSu1CERkJbvg9Dz7V51f2+iaZNJZadFHcyxZG9&#10;wxIb/azx+lfoGW+HmLr/ABySPksfxtg8PtdnmiaUl2ypHE07s2SqZAyf6+3FdCfBHia7kS3bSpFt&#10;ZBhZJXCgMO2euMV6j4V8XSWl/BpuoWqOSNqzooVsj+Igeg4xxzX0jotlFcXa3Nwgli2blQ5DAe/b&#10;gV9F/qHh8Ir1m2fOT4+xFd2oJI+f/D/7NNpfQR3XiBlePqI4VYN75fPPNeo2vwI+Hun6bKP7GV5z&#10;tz5u6Q/hzjpX0DZWrQRBLdCsQOCeSMH9RV06I90hjnLKSAQQTjn3xmj+zMPT0oUl8yMRnGIrR/eV&#10;GfOOl+DdD0nattYJG8b53QfdIGK6ZkjjgOI1ZNuNoAG7d3YdDXaajoNzoUqyOvm28q/fTO5SMfeH&#10;TmuUumt7l23AhSp+ZeNuAOMd68mtg5xn8J8tisQ+55ldQm9md4IwpfOcjkrRp/hDWdWujHp25fJ5&#10;cjOceldtcLBaOmB8mCAD2z0/OvYfAOiS2Vsbq4UxvP8ANjIwAeg/GunC4RykeXhJc1a54fqPg9xY&#10;SQzgxSx87R1YDGD+favFL6J4ZXBXbIjjlvT/APV2r6C+P3jZvBsEPkRAtdqd5H3gAcAA+/rXzeLt&#10;tS0+21F2xLcLuVW/Hqff1r5HjSjBSuftHCVW8WiDUFX5XBLxuuQRxtIPSoLaCQ5ZeWB+XjJJ9adL&#10;uxublRxjqATWlYHYrBguS2cjt7Yr82W59q/M1oYnLRzKyKEYA/LjkZzXz1418ReJ/DXi+fTvC3kK&#10;140kjs0Yb5mIIzmvodFbauz7u8Ng5zXhfjyJpPH5GwI7NGwzz1Ar18vxFpWOCutTAm8PeMtfijk1&#10;nVMlhyiQbAPUYHWrumfB7R0niaW3W5OC0gkbnPc5PT6V7RZRQxWqyrtUr1wec/0pW1CK1kC+YFYg&#10;kE8givd+uez+E5uRnOx+EoLJP3USsHUfIFwFH1rvvCVjHC8Qjj2yEbT2yB1FVjc/ao0IJyBzg8kd&#10;609GuI4HhVVyVbIJ/lWlLGOU9RSjaBxtpcLH8XJ7aUsJLyzxlRwWUdCPbFfFPxrFxbfFrWdPs1+1&#10;TzzRSxhBgsZFxjHbp1r6Y8b+J00D4waNqc2Y0YXCy47rkjcD6AV3Gn/Dbw54h8bReNgqzvNZR5P8&#10;TeWxwT6cd6+syuHOreZ89jMR7OV0eO/DD9l7xN42tYL7xbcNplnLhvIXksPQtnIP+6Pxr9BPh98K&#10;Ph98NrWKLTdKgaVTzIEyx4GSWYEnnsTg1paMXihQD7gxgKOABwBiulLi4TCuSRwAeTjOcV9PSoU6&#10;bvFHzeKzCrVdm9D0CO6gkVBAgEeBgbRx/SrscKugyc4HJx3rE01ZGGZBjHftXWRMoG0kHHft/hWx&#10;wXFhtVbgDC+/+eKuLEqDb3/TFV2uooV3EjPpmqf24yhvl2ntk5H41opGLRou6oMgcDqfb1qlPdOF&#10;wBnHQ47VXaTgszDP14xWfLIDEWRwewbtTbJGXGrNAC0rBEUZBbAJrmLvxnDZOWiQ3TqN+xflUe3f&#10;GKx9Vs71p/NuzujB52Z49s+9ZEepaJbSjzFPB69dv165zXnVMRCE/eZpTUjifiB4rv8AxFJaNNYp&#10;bJE+FfcSCSCO/wB41zngKT7D430p8FJPMZce3C/pniun+Id9FfW9vHFbtE0TLIOQOnGfYVwOhXY0&#10;7xDZ3TfM0bhtqjIBOCDz6Y5r8+z2p/woKUO8Wfa4D/c36M+4/GGs/wBl2cUrDbIVVVZ89SM8gdTk&#10;V5rc+Lp/DM3/AAluvu32GM/MkY+YgD+EDOSMds1hfFr4iafpHgW3vZ5BcXSw+bGqgEiUAbBj2P0+&#10;lecaFaeLfi5oluPEcH9kWLFWCRMxLjIOSOOx71+owqOcFyHw9de8bPjr4tt8T5EsvDzzR6WjqZ3k&#10;jMZfacheucDnsM+/e1ZXlpZ2EdvGnKqRgdD3zk55rttI8AaJ4bhjgt381Y12jzMDA9TgV2Vn4a0e&#10;7/5Yo/HOMdO1U4Nu8yqVbk6HiNsqSMZYwDI3yq/8KH09Otd3ovhy8T/TAxjnzgM3zZ7/AExmvTYf&#10;DukWpVY7dUx8oO3J55rpra0ghQAIuWHy4PJ/PjNawjE1liJTVjkopdSto/8AS0jLcDJHP0p7X0BG&#10;y7TacnBxxVfWHulfym2oSfu5H55rnnmi2FXnXGSOcfzrlrVWnbod1HCKS5pMvzW/9pzJHE+IVOMD&#10;A4/AA1vWOlW0K7gnsC2c/wA646HX/DOhK91c3kMrqPupIrP+QrmNV+N+gWQ/0K3nm5xkBcAn/gQN&#10;Yf2hh6H8Vo1ng6kvg2PcUDICkMY3Y67f8TXO+Ilkh0S91G9lMcMETOzEcKqAlunTIFfPV18d9fmP&#10;l6TAkGM/PKM/QAKf618v/tHfG7x5B8NtRgudfhikvYJrbEMZidUlBGUyxAYA9cZHvVYfPqFWp7OF&#10;36HDiMsq04uo0fl58UfFMviz4geIddnkaUXl3IoJbcVitpZIYlU9l2KpH1zXn/71N8jN0/WqyZtl&#10;jUAsMfOSSx68Zz+Zp09xCmUK7fUZ/pX2uHhaJ8lVldsaZwAFUMM9fwqtI7FuOWbv34qFmkaQyKxB&#10;AwFxnj0NMkldm3hfuge2PWus4pDmHG18AMM89zQXLqXU8AgAY61FMzOAJE2jII54qZDJtZmBAIyM&#10;8/pQQSc7V2ZzyBk9anV5GQBsBu20VErjauE4C8n0q1HtBI6HHFAWsOhyuMjPYE+tT7myFIxn+I+n&#10;vUKuQuwghlOScZFWGTcUkkUgMeRQBYhOxh8vJXkjpU0OVXr3wwHfNMjXGGikwDwRjsKEYFwNny55&#10;LHqa0A1rd2XERxuUY/Cuy025g0xo5GjLLIMSd645Y03J+8KnoeP61bu7vyYWCNwBhea56+mp0Udz&#10;7U/Z+1RJfEcVhYp5k8kkbxsGYy4THyHPy/NzjsBkdK/aDwvDMuiwo/3miDKP7oI6HHXH49a/LH9g&#10;34fT6xcXvjHUk+0ac6QR2vULIQn70kfxYIGMHiv2A06KGyiZ2C4KhVUcBQPbpXy3J++lJM+rw8XG&#10;n7x5XZ+DdHF5Pe3NvHLNOwZiyA8juMg+3rXXx6ZBGo2gKR7f06fpV9ZYZCdnO0np7mmSuQpZhgCi&#10;UFcqTIPJXIjQc4q9FaxxqN4x7E1Wt5I2wwOQe9TvKMbt35DrTRzl1fLBGwHJP6VajRB8hBI6daxh&#10;cfLmPkkcEVKGkH7zkDuBV8xkazrESEC4/UVRazMq/L/e/Gqa3JZ22E9O5qpqernS7Jp3bZkdTXVT&#10;XODr+zR4P8efGXivwrokenfD7TRrHiDUWMNvvU+RbIRh5pW6AJkEL1Y9Pb8xvFn7NXxx8b3k9/4p&#10;8S2ovXcyFfOk8ti2SPlVcLgd88cdTX6OS602rak9y/WTjGBwgIwBx17nn0pdY2pGkfXC5B6e2DX3&#10;OU5VRjHmqx94+OznPK0m6cJaHx58Av2fbn4ZXM+u+KLuPUNTnUCNI8Olvggn58tuJ+vf2FfVuf4f&#10;7o4qhHcxhiiMG7nHtTjOT8ynao65r6enThBWij42rVc3eW5YkGeFOT7/AJVVuLJnzzz6DNV5NRXO&#10;0Df7qf6Uv26MllYYXnng+9Wcxzd1b7boK3RenbnNXRzGuACaZc3EEr7o/wAh6VCrhwD0xxjpQtCG&#10;SkkjkdO2KVQpOcYPem703bc8YzzTWJ+7u5PORQ5pDULl1Y1UZx9PWngIeuD+IzWc0sgGd+MVULOx&#10;3evc1hOrc6qdOxvICTgV4P8AHn4VDxt4aa+0mxlm1OwBlRIXCtIADuXa3DHoeCGwDt3NhG9ut7gs&#10;m1Rhx9efpWldXugaRB9p8S6jBbQnja5+ZseijkmvPr1lBa7HoYelKU9D8XZI7m0ZobyF7eeNiksM&#10;nDxspwQw9jkZHFalpY3V4yxxLgsMr6t9BX1d8dIfAmueIG1Lws3lXEyhLi4MTp9oCqQPlYAZ5BLd&#10;T69zw3wy0KNmD3SKccBWA3IM/wB7HU14WJzOEU1B3PrMBlM5PmqI4zQbSaDWHtIkGwAghhn5h1Ht&#10;mvpnw5dlbmzs/M8tss24dY8jlfoa8gfT7bT/ABTPcxn/AEZShB55PcV1n9v6bHqUc9sRsjQZ4IIb&#10;OePfFfOYrF+0d2fV08A4KyR9aWjOLRY3+Zjt527Rvz1P+9X0t4AgxopDsGA5xjp2P4bua/M3XfjP&#10;qsFq9rawRowGZJjJkgduPWv0R+CeoXOreDLa8vCGlkgjkJI+6zDJU/SvxDxWxn/CZOn3ufb8JUOX&#10;EOXke1x5HbgDAHpVyLbuzgEjPPpVReBkD0q1GOOnXr61/COLx0qWK9x7H3lU1Ip3Vty5Ge9X2uXY&#10;ZJY4qjDHuXHp61dWAt6/StY59jkv3VR6+Z8/X9nzegkTFpN2eat+IbKLWPC+pafMAVmtpFbJ9VOM&#10;fjTI4dp6V0WnWwm+WRQykYII4xX6h4UYjHSzenBq/M9TwM2qQ5OY/ntutP07TdXvLPWb0Wa2Vy8U&#10;wADFVQBeVPIOQe2fUniugtpvh3CI57N/taOeHeUBWx3AZkP5A/Sv3k/4Vd8PRM1yfD9iZpCWdzCC&#10;WY9Sfemy/Dz4dp89xounp6MY1H61/fdKhyQUX0R8Q8TUelz8N49b0cQZ022Upn5jGpbOOnK56Vv2&#10;XjVZW8m3dyR95PLz5Z9GOOPx/Kv2ebwV8NkwU0iyYjpsQDP5kA1l6/afDTw7pkl7rGlW9vZouXZl&#10;ULzwAdrHr0/GqhisLtCauS6VaWrR+TsN5fzwpc3tu0aljtyNgI9c1G0h3/8AxNegfFbVPCuqeK7g&#10;+B4vL0jaoMartUspOQnoAa86kJB+WPY1btpq6MX2ZZGo3e0q6l1xtKk4PPvVGS6kaRS0ez6c8U12&#10;CqWZS3Pzc8VWSSMZbGMdz1wfakZj2DIuzb8uNzE+3TmlEjrueQBlIyM+n0pGmRlwmOnynIwSfr6V&#10;AHBRyuAR94dD/n6VumZ8hYWQrt5IOCCRg0pbB3HLcZ9P61RZ2bgDAGDwCSPf3p5kK7sEEKfkweuf&#10;UUJByEgZVk7ZIyB6Zp2YSgjkIwQenrVIzIHJbcSBtPHY1E23asYGBnk9jjoKZDLDTTI2wDO1eRns&#10;fQ+1M3v5mFOCO5/xqDPGFI56jPrTeWXKkDHr1oJdywHfa4fgDgMBwDVZ1C5Un5wee+aek0wy4k3D&#10;oVxxS+ZHJn+8TwB1zWnOhkZbfheu7gDpxTBKPLwVHynJIqQmMAsGx0znqaYgXOXyATn0H4U+cBiv&#10;vRjjIJ4APNRbyqDOAc9+TT5ghl81VCnuc8VnPJCjeZMxMWeWXmqcklcxlKw+6vZ7SJ5Ej87ZhhgZ&#10;BA7Eda6zR9D1Txpck3kDaXDBHuluR8xRmACK6jBAJ6H9K918E+ENI0/wrca2WXzZrdZSecMh3EKf&#10;X3rlPhJrdvB4pvrLUEQabcxPG6yruEgXcR6Y9CPXHNctSpzLQzlUULN9RND+KHjn4XxxeGtYsf8A&#10;hIdMtVYwsJCiuknHY7SAM/Ky8VNF+0fa6aJ38LeHDpc7D54nYKGz1I4wT+Fc34ktUfXrnT9LDW+j&#10;f6wKfnVTzkKTyorg/ENjam5XaNrhQ30B6fyrCNNN3OhYhS0O21n9oL4m6/E0MMyWUL5BWPaWx9WU&#10;4/CvPV1zxNOAbnVZZpOrNL85P4sT/hVOCGJTjnPrmpHwORXbGEV0K9v0sXf7U1+T/WanLx2woH4Y&#10;FVXup24uLppGHXcSapF+xyc9s+npinq5cZbapPqCTWvJHsY88uxo4t1HmAOT3I4BzSHzi6tsHPGe&#10;4rO8xXXy/NJYcqMYFSi6kXBD8Y24FV7PyD2kuxriQRxAZxztOO4PaodAsFm1VYZz5I8wPHKOpIP5&#10;1lNKywqkZKowJI9D24610/gJ2m8VoJE3khvl/u7B19K0p07HLiLuJ9PWsUcdnHbxL8qKAcn+I/4V&#10;YjkmVlYbTkMoxxux7VEbklsMQrEYK4wMn/CnW0JMbIMDJB+pFenQeqR482gE0kmERTwQWJ7Y9qq3&#10;aDBnAwMfMP5VopEEkLcMT0z2xWfeSqQyqR82CP6V3nOZtyz/AGdlBwRzj0x3rmPC13vjvYrRlby7&#10;o/lvP5V05ZGddyFzu2deCK89urrTvAnxDs47iMwWPiaN7dJJW/dJeqVKgn7o3jIGeASOa8/HQcqd&#10;kerlVRQq3Z2niiWXUry0W2eQNdkRP5TBTtC8gbu/P1r5s+InhiTw94gkeaGOWOdwFDqGxgckZBwQ&#10;B1JHNfUD+Hdfh1OPWNHvbe/gQMI7eWAKsZbr+8JJOD0446da5fx3b6fFpMWp+NkSaeSTbvVnjVMA&#10;ZwI+WOTz2rz8oqOnX1V0z2cytUheLPP7LxFqPiLU/Cugl2KaQj7mIO8ou0Al2JJwOOvvX1Tpt3sQ&#10;KcYHYemBXgHgrw29nDN4icgrqESGEYwQik4P0bP6V6/ZXCyKOdpAXv8AT16dK+vwzS+HQ+GzCopH&#10;d6hb2k0W9HIbr64zXGXNu8YBwGQcjjBH0rftLyWOJRuHHB3cn6VYu5Y7oYZRwMEEYwAAgP9/rXr0&#10;qh4NSNziJlhkQiePGwcE8nmqM1pGybhISD0NdTcaehXIXb/Fu69O1YktlEN0qt05FbGGxzNzYIxA&#10;VPlbO4nnB7cVyV5YukjSbQRj5yODx7V6PLaluQwy2QCvXIzWFLp1xOoRm2uAxLdeea56lPnOqhWa&#10;ZwT6xZ2EPkNEsrr1B9zxknpx6Zrm7Dxbp8V2yyyfYihUbz8yOW4wcZx9a7290e7mAinjDh13Ejvg&#10;9CevHFcbqvhK4mt/KnIKyDJMZ5yOnOBiuWWHS3O1Yidz/9b2gLld7qoPTGOMHpSq4QKmAo6EHtUg&#10;XKkNkK3bPepNikfvOSBxx296/HuVH2BWESn94qnbkj34pJBuyqcbqsEFhjrjvngA+lNjQBt2M47e&#10;tHKgItoycdMbc9cCm+SGGFbDKOcdOKtiNAhY9TyrHpSEbRv28Njn0zRyoV0V0DMMbQN2ODxx7U8r&#10;tTjAx25zipnBPDAY4x6ikwNjKo3EHBOccUcqC6IFRWIyDn/x3mpFiG4l8E5wDyKljj2hRtyevzH/&#10;AOtTgcgs5K49aYXRSkjPTaeDwAemPT1qRPMDODxleCvB96mPmeYM8ADOByeag3OTg4+U4+bg0uQL&#10;le6iEse8LuJ69yG7/hWSSNhCgYHzNx8p+ldCyJ93J3MwOVPQ9xisOWPLlSAp5Iz69M15eOo9jeMh&#10;EKyDzQuEVdqjtn1p6bIwSnO5eSOh5/pUTxvgl5B1GR0AAq0xOwMAiqvPHQ1wQo3NiNSoChiSDgH8&#10;fQ+1SyRxCXoDt4Prt7HNQwpIWYYUjsR057VY2uTlcEKNox/ntWgCLgKc/vFZsAE5qyuOvB9cjoag&#10;jXAAwOpJA4x71YRW+8eTtPTvRYCpOnUKfL8wdR7V8kWuoJ8M/jn9ukYW0NxKA4XOyS3uCoLgc52S&#10;AZ68A19hJEGXMvzLjA7c8186/Hzw5Ff6JZ63KWF7p8jSQtFxiIjMpc4+baAG/D3rsw+9jOo7H2rC&#10;++2SaNkmttodX6ghvQ/rVy2Kqnmq4EbHOeue/J9+leM/AfxbD4n8A6aksoN3ZQC3nQ8A7Bwx+or2&#10;KMDaTtGSMEDjA9R9KurDldi4u6uXS5RzHkkhcA46inLlCuz5gew7GoFIONrAqRgH0xVoYAOMA52j&#10;nvXMtxkPKhlGWz2zyMimMVZVbBUj5ee9SsoIAbsT+tNZDnIw/YLn9akCu7HBz/EMDjPHr9KSNCFR&#10;lcEhgmM9j61O6KqbhhjjGfX/AOtSRRKIyQcg/MAOvOe9VF2YHU2UjtFtY4YAKcdMDABqZ8LIVAyy&#10;nDDrketYul3CJIkD7goXPJ7j+ldEI8v5jEOrfdIHGPT65r04SujGSM9lLvzwRxjrxnP/ANY1NPYW&#10;usabfaJfRia21C2ltJY2GVdJUZTkenNTSLzlhzyAPbNNiYllZGxtbIb6fTJFdGFqOFRMwrRuj+Z7&#10;4reDLz4b/EbxN4FuUeMaPfyRQhujWzHfC/4qRXnzlm2tngiv1B/4KO/ClNP13Qvi3pkbGHUkOmap&#10;lQVWRGLRSkgZywbackjCgcd/zFkQcL6V+m5fiFWpKR8hiaXJUaKjHnPJ9AP51ERv5ydo44/rVplZ&#10;cZ5Gcg/So3BLAgcnGfQA16RmQg4+QZdgc/n1oYHbyCcE9KXBOQGx1xmm+/TjBNADAv8Ad6txnPAF&#10;IyrGoIx1xzzUrKuwknAJx19aYNqjG0sCeh7n1oMxG3Ab8jk5pmQcbeMnjil+4PlbGT360uDjg9T+&#10;AoAMOSRgHjgj+tJz0dcZGATTshcIuc45x0ApG+9kA5Hr6e/tQAHHAA59RTFY9B/ED3pzHOexx+FM&#10;Jwu1uSDigBOwGO+AT6UhwBuPJH6in7lAK88U1RgZHQj8qAADLHPC9RmkbkdR14xThjGMj+maUAoM&#10;kegx7CgCWNUEeGLEDGCKqxahd6JqdlrWnuY7uwnSeJweQ8ZyvPtirIYgsgPf8sf4VBdR/KwyCHPy&#10;49Rz+tKSurMuErM/ok8E+MtN+IXgPw7450xQsWsWcbsgOdkijEikjujZB9xXTbJFLMPmU9Pevgz/&#10;AIJ8/ENde8F6r8LdQ2rcaFO1/auT8z21z99F56q6kk46Ee9ffJj8t1XncB2Py18rjabhOx9FQqqc&#10;RpeXft3j5OOnykd8571IgDKXQBTgh8evY/lVpM7cqAWDfOAB268d6kT/AFsaE/KxOSMdO35Vx2Zu&#10;RLGUKMGxuGVB5znp0q0DIoOQGYjgDIGR6jvT0URqyKN5LdCeNoOBgdqcNxADKwCnORzwPcUWAhhB&#10;BEhXcw+8D/ntSYl3N5eMnODngA1Kro7nYuMk8E9fWpBEVySmA3f19qzszQfCdm1VA+Yd+n1q2gkJ&#10;bcN2Qe/Kn27UxHeRSQAABgHHT/69PQMjEDPzDIYn5TVLYB8cIAAUj7xO49Of61N5R2/Nt2g8sp/z&#10;zT4wesgUuBgge3fFCxIcncF80bvYEn0pmY7YgXeG52lOen0pXidNpRh90Z7jOP0qWNI438uYFWcc&#10;HqOPSn+XIsZ6NlsZzjigCpDnls4564xzVxAwG4kHJ47Y/rSxlY0y478Drk9qeMlflQAA/Nzk/l0o&#10;QDMSgqPfk9smnlQuMrkluT0z/hUgBMm9X24GQPUf0qQAHGw8fmK0ugI8MdxXDE5IxUqZKeX/ABDn&#10;OPWlAGMDDY44604ALhW6nG6gCwHcjaR0PYdagxsJzwWHHoTTyjfLt6AkHnGMUoKdwOMHFACjaQpC&#10;kDG3kdBTCnzAHnnIK1aBVmPcN03dM+3tUfXk9uB9azAYOFDY4xnPfmm4VcY6Dpn3pxHGMdKecevG&#10;OM0AN2k+mD3z2pSvzc9M0qqAQO+OPrT1XcgOee+fWgCtIgaIx9mH6iu98IXpubB7KU/PbnGT1xXE&#10;yKz/ADev+TWjolwtlrUTvwkuFY9hnpmuijKzJmro9OHJ4HJ/kKM9OOPXrUpUdsHn6CmdOBnPpXYc&#10;owrnhuc0m7njgY7e1POc8ikGOD09utACYHPUc0FfTv8Ayp7dM4z6UDGM0AMIAxjv+eKbge2PbrTj&#10;yM55HP4UoGP/ANVAEeefrSbeD/kU/gYU96TnlTn8aDQQjvnr3IxQMA7icilOcbe3pmlzg4ABz68f&#10;jQR1I9o54/Glxjr17UufX+dLjBwf/wBVBY3APPPpRjGMfjTgvTOcnrR0UEcnPNACDrye/NG3ng/S&#10;n989Se9IODyMY/WgAwR1FKUx1zk/0pcHH0I+lHcc8449aDMiBOMAUDLcEnrT9oJyc+5peOg5oNBO&#10;enT3pEAzxwf6U7jt09fSjHY/nQZkZGGAOTnnj/DFAHBOc9af2GMcHBzS7QeD2/z+tBoN9u9Nz/Ce&#10;o459v1qRhxnnk/d9fpTSD2wc84P9KDMTjpkeuDRkKeOc9ielPUYzxg+lLs5y3GOPxoL5kNCYwrDd&#10;npTgc/LnIHHNLxnIBBP6e9Ifcdef/r0BzIXjAOMZ/QUKMnjp69eacF456Dp70vU4FaEtpjRw3sfa&#10;lwQKX9OvWlA4z09KzEMwSeD+dB5yR0FOAGNx7+tJgevXpWgCYwx9MU/GD9Rj86VRj3pc/mTQA3B/&#10;hGKP09KdnPy9eeKeAPurz9f6UARgHdkYxnrigAHPPyrnp6VJK0UEXmzSCNQerEYJ9fpUaXNtcZa1&#10;kWTb12MGx78dqAAEAe/r7UoxnHelPHGcik/THQVoAcAe5pO+QNtSAenJHamnpyKAEGCf880vHag5&#10;Az/nFKAOg6UAAHUr2o9zSjOPb9aNuOeuKAEHp2p3Tt+VGcDOOP8AGkx/dFACjIIGcH3HNBz1PQ8f&#10;1p2OST+FAzgc9qAEAyRnkUuMUp9+1KF5P86AGgHPb6UuMUUYIPX8qADHPP4CggjpxingAdwAO/c0&#10;Y4479KAGc9cdKOvFO2j347Ube2MH1oAQ5ox8o9DT2AB59aCM5HQGgBvQ5A6j9KCoHHHJpxznGO1L&#10;g554570AJgZz2p3U8Z6/lRkj2oAz/nrQAoGAeePWm7egz3p20AD/ABoxg5oADx16ZGB9KbhuH/P1&#10;+hqQjdjOcDrQCuSTx9PegCMjB54HpSgbvmbnHPpinbfTjvzzSAdl/H8aAGHn7w/D1penfOfbpSlR&#10;6cdhSkA8UAJ948cnr1oAJPPTnNKck4J4oxyDjmgBNvX1PajGfx6+1PHJ7+lGe3f0+laAAABXnp3N&#10;AGDgdutL3we/al2kdyfb2oAQqDjqB70gBI+lO6Clxg85NBPMxhGDRjr608AEeuKMA59aA5mN6nnA&#10;7UDjqOv40EYHOKUDnOP/ANdAXDGfWk6j6UpGepwaUDPr9aCRu38ORRg4yfXp6UpGRkCggYyBz2oA&#10;TvmjgdeacAQcEf1pR1AHJAoAlQ8YbjJHIrkvFdl9r066tgo+eNsZ+neus6YyQc+n9Kp3yLJEDt3Z&#10;GCD9OlY1481Jx7l03Z3OD+BV8x0KfSiT5mnzvC2TnlcEY9ufzr6EQ5Ga+WfAsp0H4jXmnSZSK/Jl&#10;Q8AHkqehHpnp1zX1DE2Dg1yZXL9zyPpoa4lap9z5A+NmjNYeNLXUl3CC9hdGHcMhyP0NeVoPMKye&#10;vHFfU3x40n7T4dTVo03vZNvGOuDwcfhXzBB80QB+XrXkY+nyVn5m9F3iiYFhwNp780BWB2jJb2PF&#10;CbgAByR/KpmUDBAyB+BrlUTUcuOMZ/GpwoYYOSSeKRAuNo4PXH/16kQcD9MCt07AOxzjrjgjuTUq&#10;pswxzuHYdaRQD2/+uanjDAdMAcn3p8zC4+NOQSQQBj6fWrKKWXGc9xnp+NIiheOvQ+lTonyuTjJ/&#10;LnvzWqVjGT6Idsyu0Zyep6/0p4Vm3cEgY56HH5UoTC8nbxtJPf8AD3qRVJCkgleOB/P6U2zNIaY2&#10;xhTwcHPeo3jA5Izg4WtAJnJHuQMZ61XC9+uTQK7IGQt8pGT3qvNFIIcdO2PpWhsyuGGT047Y/SoN&#10;vpk4PQ9jSsCZxmrRqVxHzlSSfXFeQavbC2uDjlD6dQK91vhyflxk4PHOT1rybxPbhJc7TgntXiZz&#10;D3Gz28tn71jlFXgENggZweenrSbDIxZDsJPH/wCqlRGI+bPy9SeM4qSPlWIB68HGMV8itrnv9bFe&#10;NWL7Q3X2xV6JcAhl56Z61TIA+bO4g9a0IUCkOQWLdajqQTBTtXacDufb2pNmBuHryaXAG49h39P6&#10;UrfNtPIB5HufftVXNChqAZIjPFkujeaM9cqa+5fBWpR6x4XsLpHLnyF3H3//AF18VmF7kNGSC5Xg&#10;j1Iwf1r6I+A2sS3Why6RKw3Wu5Md/wDZ/TNe9kVblr8nc8XMqd4XPaY5GinBXhSQCQOcV0UoMmCv&#10;Q9cHtXPTboWDAn73XtiuhRw8KkDIZc9Pav0nL5+449j5eqtbjdvXPQdqCp7DNSEFug6fpSMMjPbo&#10;a9A5SILwR0+tHOMDnHGakAGCAQMetAX8R1z/APXoAaQB70mD97NOxjqM560mB3rQAx3zg5pFXnjq&#10;eDThnpmlx0x1HNADRyeOCB3p4GF6Hnn8aCMtkcH2OKXGP65oATj7oOO596kRcE55/wAKOfz6Uq88&#10;kEUAO56D19avRBpI3jHp2NUT1xVu3ZlcDHBGKT2Mzm9Pl8m5mtm6nOPrXpfg64Cz3NlnhlEq/wDA&#10;cA/zFea3MfkauJezk7f5V2eg3C22t2zfwzK0J7Y39Pr8wriTca6kKt0PU6KKK9owCiiigAooooAK&#10;KKKACvLvi7Ym78JNOi5e2nifP+wzbW/mK9RrD8S2P9paBqFkBuaW3kCKO7hSV/8AHgKqO9yKqvFx&#10;Pzt1W3EUxtphgqM9eOCen+8ea4EjyrraSQqnJPsea7nUndPLuFXBCKvJ3HBHQ/SuKvE23KFjhn5B&#10;PcdMYr0qbvA+VqK0rHpHw/vo7DxPYvkqJX8ljuABEn3Tz+nua/QTw7cfaNLjGeYmZD7YOR+hFfmf&#10;ply0d3BNGMyQSRygDuyEY/UDiv0N8B6il5Zv5bBo5VjmjZTwwZRux9OK5K6PUy+pZ27nf0UUVzHs&#10;hRRRQAUUUUAFFFFABRRRQFj4z/aC0dbbxUZYrc+XrOnBmmzkCS2YxyHp0VHi6HvnFfFGjkaL4mk0&#10;4s0UR3qof5tzZ7dscV+mfx50uWbwpb67aR77jSbuNj0x9nuCIpgSeg5Vievy1+bHxEtZdP1WDWYl&#10;VYgeMHBA5YdO2O/bFddJnkYuKUjY1tEgSRwoChfL5GeDXh+t2sU0czsuAgYKwP1r3W3mTVtCE4A2&#10;tDyCcnNeVXqPJHOoQAqG7cZrvi9DiPBdYhf7JHnkKdpX396ovGxtY7lDt2EKT6EV0GqRNIJEHAfJ&#10;APZh2rD04hoZreT5/lJwOmf8a2ujQ+jPhzqbXunLBK+59vfrgYqLxLaTWGqLcp82WGCP7voa89+F&#10;2pPb3xspTgg/LnrtyOK9q8RwLd2bcfNjzI2X2zxWZoSaPqYuY1TcN4U/y71DrMEM9qYnAKuDkHue&#10;9cR4dn+z6gsUrY5wCTjPtXoOpjfCjqu7JwFHXHeoSIW58JfEnw++k6091an5JORgcjOa5PSJUe4C&#10;r8zH73qa+qviP4aXUtFlmjjw8YLDHXgHBr45Z5bWZyrbJYSVJHGCD+tShtHfXWkTywrMjMHByp9E&#10;pmm+JLiyZ7K+DFdhCuPaui8PajFfwDc2OACD1Pr+FXdY8O215bt5aqCjbkKnr7VqEjPbVbaOJJed&#10;kq446Ed815xrEcf2j92QFOWB9ua1IoZbW5bT77cMsQgHIANUtW0iG3LT20xMRwCG6hhQzVbHJOFW&#10;XJ7Dk1FKzONituz0C9cVI26IkEZ2gEg9P/r1DLtH7xBjpyOAM1gxleUfxJyf4h2qrMUxg4A4x6Vc&#10;kPz7xlxjk9wfSqMhZSejEruz04pDLGlgGcxquX2k57Gqev4Me7+6DzVvSFxcb8k7lbHtVTWlIV1Y&#10;dVOKmRrT+A53SlU3u1+jDI+orutRw1mODkhcVwGkq32xQf4T9a9FvUJgQ5/h4NYmkNjly4ywHXri&#10;us1JxdeF957wEbfcVxxhPn8jPJG4V19pGJfDpTB+UOuaBI/Vr/gnX4mk1P4XxaZIT/ooa2AP/THY&#10;c/rX6Rk71weMj/Jr8gf+CcfiBLU6v4beQbra8L7R1xKEGf0r9fV5ix16/wD668aKtOUT0YO8UNIz&#10;RgCloHWtShFHzjtWrZHDH+XY1mr97Oc+o9KvWpw44xz17VtTJkdloEnzyRnsAfxBxXmHxBt/s3iO&#10;K5xxPFjPupNeh6M+y8Ho2R/KuY+KNv8A6NZXijlJdpP+8DTxEb02RHc8lvkyu/GeTXIXS4Y8Y/8A&#10;r129yAYXUnk4xXH3iFSSeccfnXy+LWzO+kzmr9F2MOf/AK9cBdxhZwCxJBzivSblS0ZXnBH5VwGq&#10;IDJleMHaPevn8V8R6tAr2qdx94nn6VswqcEEDb2PXFYluHXPYg44961bdmCbemOtc63Olbk0p2Fl&#10;fJ4xnscVzU4cl8Yxx+I711DHco43KRj61z08QRtpbkZIA7e1XPYmohtpsWRc8KeBjnFb7KSgUkEk&#10;9hj865uEhJQA33hnJ9c/St9UOAN/y9ckdRW1PYzkVpASCOuBivV/hzdKromctjH515ZIG2lc4brX&#10;aeCLkRXEIzhskE/SujDvlqXMaivE0/ijaBLu3uV+bJI/A15FqKExkAZUgn86+gfiZaiTS0uQBhSD&#10;x1rwe+HybTnHqK4swhaszfDO8Dy2ZTHcqvp07cV6DpjL9kR+w459a4LUEMV6w67Dxniu00UkWmB9&#10;1umK5KRvLY9a8LO/moSc5Ir2PWl87w9JxnCn36c14h4adkZSR9xsenXiveki+06I6E/wgntXv4F8&#10;0JRPOrL3kfNcQ2u2Bux096WQ7+M8Y/M1NLmK+uIyMfvCMZ9+oppA65wfQV4ctz0eiKbqAvPynA/O&#10;se8G9SMctnIH0rXl44B+YdCe1ZtyCwBYZyvXuMd6URs8/umdZzvGSMg+5zW3pLIl5C4yOR/+o1h3&#10;zZlMhGcHk+taemOPtCg4DEAg+2eg96mHxGM/hPsTwW4fT0AGOOPXjpT/ABtGZNKkJHGCT68g1R8E&#10;OZLOME4Drz69q3PFaCXTpYweArEevSvsYe9hfkeOtKh8oS7kuZVGMqSOOnNOjjMsZAOCDk9ufSi6&#10;VvtcjnPJP4e9Mi5yp5XPPrXyXVnuR+A5fVB8wz8rknOOAfeo7ZmaErgAjHTtmrOsZd93XaOh7Cqd&#10;pk5IPRT+NZvclHr/AIFdhLtyAQFwfevU/FaeZoz4xgggEjjjrXjngqQJckg53kHGOgHUV7briB9F&#10;mUAFQg+92yK97Ba4d/M82rpWufImoxgO6Nw5c4HcYr6P+D8wuND29GA+YehFfO+tKBqMmDnDHH+7&#10;2r2v4M3qrFLa4JJJ6Y469f8A62a48p0xRvitaZV8fRtHq2/uRgfUda4VGV+Mnk5FejfEhW+1Rn2P&#10;P1615fHJtb2xwfelj1bESKwr0RdIB4/iX9axL3aoaRflJ5IPetB5OMkhiORjtWdeHzMMPkA6k+tc&#10;L2N2zmpXw3zDIIxgVEjMWVwDkd89iabcM/mMUIJ9/SordwAycYOfm9xTLPe/h7cxiTanrnk8Zr6Z&#10;tMtCCeAec18m/DedpJUAyTkdsflX1rpylrNOT+PXFfUZN/DZ4+N+I848cQtJaSJGeH4K46jvXzVd&#10;bROVjLDYTwwz+IPcelfWvi6CJbVnbavUAk45HbnjmvkfxJqeiaLI93qF7Fbx/OT5pCABTnqxHTPa&#10;uPOFaSZeFvYlVw/XBqnuyW9c4rxTxX+0Z8PPDcMkUVyL6425WK2BdX/4GBtz+IHuK9T+GetWXxL8&#10;Er4y0ttscwaQxsDuBGflxgngivCnUitUetDDze6Jb5baKLdeSrHzkFhnpXC3PiPQrRnka9gIBIK7&#10;xn/vnFfPfje/8W61rE8KvdLbByI1j+Rf0rO0XwpqbAG9HlgjOXckn9K8ypmy/wCXaPZwmVN/Gz3O&#10;5/aB8N+B5EkMRvJ+TEqAgN6gZwPxzim3H7cvxJNs8Phvw/aWyoBsmvLln4/65oq5z3G6vJY/hboG&#10;oyifVLyQMM88sD7be34Yrp7b4Y+EbiEi1jmKQjDuz+WPrtHAop53KnH3ZWOxZRTv70Twzxj8S/iD&#10;8R9ek1nWrtpJwWGyziEMUef4VAycCvrex8SxS+C41SQG6jt4lcMMOzheVHTmuQtfBWi6UofTlRWb&#10;vCmWLHjce1aI0vbbiWZUicLkyXDBOQcFsV52IzZyd0zvhlkErKJizz6nqcYM6LEOpLNk1BFpshJm&#10;uJ5ZIzwVg+X9f/rV2NuNCs5F+336eZJ0W3Tfkf7x4ro0t/Dn+uis2uGbp5kmFJ91FeTicwm+p0xy&#10;2mvsnJaZP4bs8MluJnQ5IuiWwO+OOT710d74ikeD/QoltQGBR1UDjtya07/SoryPy7YC1BGC0aqc&#10;H0+YZx71gJ4At58m5bzSD8uXPyntgdDXFDGTfU6oYejDocBd3q3E8j6jeAu+SCi8f8BxU1uugHAm&#10;glmZlAMm8qpHsK9ftPBmjrEguIPM2gEoSFy3sa1m0/QrO3eWSGJUj6Ax7to9yKz9tJvVmilFfCjy&#10;e3uimyPR9PVOMblXL49zitmHSPEV9sE7PEgOeCcY+nauik8ZaDYsFtFSYshx5C5/PjiuZuvHs86g&#10;oPs4ORuOMH61qour0L9rGO6Har4fjtbYia4UsMnDHn+VcfDEEHlQTSHkHjp/KrtxqYuYyFaS5Y4B&#10;Kj5R+NOttNvJERleG2RiQTncw/CrnlmJ+xFnlYjiDBUvjkXonurBFmuJfLhHBYjhV7de9akV/bXT&#10;COylN2W5G1SAMdSSAa6jwF8NrDxNraDUrg6hZQKxl/hXzGxtUAEjIwTyMV9Y6b4R8FeBLVpIreK3&#10;gjUMrSfMdx/2jk9OnYV9TlfCFatD2lWSR41fjDDL+Gmz45tdH8QXypJb6dNJGR95EZsg9ycBf1ro&#10;dN+EnifVZVuZrmO1SRTtXy1aY49dvH5mvq2TXPDXilRHoF9BcT2qgSRwOC4H0HNYcd/cWN2LZbJ2&#10;cgkDPzAL3PpX0lDhXCw+P3jD+36lT4VY+fL74WXGmLMmqzXEhAJDxqFjJ5+8Sc1xrf2f4dhmhubO&#10;3vQ+NzPyv6ivojxT9svpFeRXSNwWYe5z1rzLX/Cr3SYyHwv8Q5x9K7cRltGFJ+yifV5fQlVpc82e&#10;AahaaVIbi5hs7dF3nIRcYfJOa9x/Zoube2vLq0f7xckbeNrDnNeYPbtDutZir+YCVwBz71r/AAev&#10;5NM8Xssb7oj/AKxSPUgV8TlU/ZZml5nl8QYX/ZZH158WrfUH0hhZuw3OGYIMElfu8+lfMX9gyTym&#10;/lZ/Mm5ZMYHHfNff2oaLFrOjSKxAM0YVS3O0jt9a+edT+G2vWEryWEkctiDkM5+ceox9a/orJsbR&#10;5OWW5+BZzh6zn7h5hofhlbzVbdQhZtwwwJC7Rjrj0r6+0G0t9MSNXXaduC2CckAdD2FcZ4R8H2ul&#10;xC64MkgDkfxZ5x1PCk8V69p+ivLiR2yo5AIxk9jnP41hm+LhL0LyqhOO+50tjFawwtdkqqgfMT7V&#10;gT+NdOhuktpYJcu2z7nKkHnvzx/dzWzqFs62ElsgyMEgD1OcV4/BaalcX0FnNbSRMkpy7AYP4kV8&#10;RicROLSgfc4PC06kX7R2se2lILyDJw8bjPsQa4zV/BFheYmtS0ZHOOSD9OePyrrtNtJLS0W2kO4j&#10;n6bua0mjby9qccg/lTjKUo3meZVwtN3T1POtL8GaMGa9mcvMrbtp6L9ACP1rpotY0hVa2gnQSKCC&#10;mfmOO4zVyXTIZFOwsATjPp9RXO2Hg61sb86g7+Y5yeV4yfxPH0q6UXF3Vjkhh4wfuxPC/jr8NI/i&#10;Ro6FbyS0urU7oGVsJ7hwASVPevm57E6Nph0u7cTTROyZAI5HPAPIr7+8T2KNpspBwpBB47V8TeJw&#10;ft11twzpJuZW5LDoOvPHevguPKadKM+tz9A4QnaTRzSROIA+8dM+wogJ2bWG7J3AjuKbBiW3cMMP&#10;GcqOfu49KbaeW05V3zjlQBg4r8skj9CZ0MjK1rGzDBZh9RntXi/xPBj8TWV4i4JaFuf4gCRmvbbd&#10;Y/s4YdPlb6nnmvHfjKohm026B4Eak47gN0rrwHxHLX3Rbt7+U24XywAcgntmrkFwzoxl6sMbfSud&#10;sg0NsVAbON3zHIzjrVdL3ypt3mckAkMO9ezWRNj0mGYhFLy4aMEDpxVqy1ErPCFYsxdcntivNp9T&#10;aRCI0GRjJ7VZtNRaPlgH5BGOqmlCVmRNaEnjTw7DqnxDiu0HmoQEUnpuJyQPTIr6R8PW0dtHHBbK&#10;EWNQu4/eGOcE+grzTQkN6PtDxhmX94W6bcHj8a9J8O3kcOprHdYXdghzwPmPQjvmv07Il/s7n3Pz&#10;/N3+85T0GzlXKxAFfMYDBPQiustBbl1Yuq9DhhjBHevONckurK6Ty1KlyMMeRj296hlk1Ro1edWU&#10;OR7nHqK9jnPE5T2ka/ZWMWBKkiA8noAfUcZ/CqUvje2kbZbSuwbp9O/v+Fcvo/w+m1F/tF5fs8Lk&#10;fKqkMPqQcfjXqNj4W0LRIvNSNGZcYdsZ+mefzq1CXc1vSjDuyLRL6O/TdITuxkFvb0962b/SJbyI&#10;LDI0PGNyKMfl6HvXH3fi6w0WQtPHjDEcIoB+h/nXA698fdK05tsEe9slWG4KFz61ouX7RwOoZ3iG&#10;61TS76W2i1CVpSrBiegHYBfXrWx4GvYbKF7nVr8kMGKxytnA65HPqa8mn+IGoeNr3zNM8P3E0g/5&#10;aQEEH2Jx64rdsvCvjXUYyRbR2SHqJvn2/XA65NcdSny/vaQKqr++d/4l8WRGGT7EwKO2EfcNg9SS&#10;f5CvNrTxfotlK0lxNHd3O4NtT5mJ7AZ+Xn3FdzpnwRju5lu/EOttcu6gtCq7VB7gEEfnXolr8JPB&#10;ljFm208STIcrI5G8N69h+Brz5ZdUq1eeoztp16a2PFPFviK61jRN0ln9mjlkRl3Y5xkjJ7Z5rye4&#10;uJI5FdEQ4ZRjg5I5/Xmvpvxx4XSw8N3rzvE0agkDgBWXlRXyjc33CRxMhU7Sm7GSARgk18dxLT9j&#10;io8nZH1uV+/QaR9neH/CvgC202K/mBnlmWNgkpZwhHop+UVqS+MNOj3wWCuqDgbQOcdfYV59oHjr&#10;whF4cigvJzE8SshQkbgP5fSufPjnwlp1w81uj3CkZyqleO3P3a+8wOa4WGGjzzS02PlcXl2I9t7k&#10;Wz1GOaS4YyBWCHJO4/1710en3UFlMvntktjagIGfqa+cb/4w3Nw7wabZ7U6DOD1/2q4S+8aeJbsm&#10;JrkInPye34Vx4ri3CrSkrnTR4dxM9ZtJH2rrPjfTtMjzOn7tgRuBUhSPXmvMtV+M2mQJ5dpdMWJw&#10;RENxA/2u2K+VJnnu5N11NJMWLbl8wkD6DNOhRdoEChoiCDuyefftXgYjivEz0pqx7eG4eoQ1qO56&#10;lq/xRvtUkkIVpFzhWJMX44FcRceJ9WuFb94dvQDeTzWJuMZcnBf1XsPxqNC8ilsbgPbHH1ry62YY&#10;qt8cj2KWEo01aMR0k9xcSFpH+Y9lOOlRqpZ97AtgHJOefarDW8hiDYC5blj6U1kVBtlkzjlR0yK8&#10;5pt3kzdeSsWot7J+7TLAZPPTmvjT9r2+L6dp2kp829g/I5BxgivspLyBIc+XhsNg55xwQa+Kv2v5&#10;0kn0ecHKHsOvpX13Ccb4r7jxM+lbDSPh+UptyPvdPciqM46tMA23oe5q2GzyOcdh6nvTHHAEwO0c&#10;8d6/aaR+R1NzOO5SVPDY+UDt9an8qUsyudmeo65/GrZWE5IUZfbjPqO9OPlyZ+YKQOnXGK2RzSKS&#10;xbh8x3ZPQdqvRx7E5OHx8uT2qQgqv7ojHqPSoio5Kdfc80EDSqkAj5lAwVHrSgYbKLxUipjG373U&#10;moMgsQxJ7jHPFA2y8u7uPx61Yt5JSSwkCDPzHGc1TiVwyh0I59aJbjZ+7iT584B7UXLhG4X2ooAS&#10;0gCD+IcZrf8AB/g34h+NZJG8J+GdU1aGABpZLaBpIwp5zuxjpXb/AAG+DF18VPHkUeuqI9I06Xfc&#10;hc/PtI4zggE8Yz/Sv19k+JVh8JLeHwt4Q0aER20SBViCpg4xlyAM5HUkZr57MM8hRmoRPrcu4Yni&#10;KftJPfZH43XOk3mlqlrqERtrtBiWGUfvIz/dYeoqPRdCPiLWrbRpJEjhu3EbzfM4jz3Kg9Ppivbf&#10;jlqGpePPiFqes+VHHNDEkdy0EeBJImWJwvdd2w/7tXfgF4a/tjx9YF1R0tWG4HvLwV46cDPUiufF&#10;ZpfC+0Tu2c/9lKnifY2P2b+BXhvSvCnhG0ttNtvsoaGJXRsbgUUKOnHI5/GvoCd0jttz8Lxk9gPe&#10;vLfCRW2tba3bGCiblPfGB+lYnx/ufEmnfD64u9A3xlGiEkyORsidgHfjuqkkdecV5WCrTqJtbn1E&#10;Mu9tWhQgtZOwvi34teEPB++Ke6jaVeSilWb8t3b2rxq5/ab8PzXOyOF9pYHPOwD35r4c1a7ia8aX&#10;Up3v3A+aSUkuCfXjBzWSdT0mJF8soFGWAk4TP5ZyPalOVd7s/bcu8G8OqSnipNtn6I2/7QujXMgG&#10;npM6BvmRVBK+xLEHPc44NUr3492KXxiaVlkbGHMRCOccAZwF9x3r8+5/HWlaSyFbmN7lXG3arKEH&#10;qTgbvoKoeJfi5p32YSXF5JC5PJVQd3HGM4GP1pWrP4TLGeGWVYP36srLzZ9xa5+1la6TdbLezuZ4&#10;wcuFRRuxkYEjFVxke/1rvfB/7SOi+ILQTynyNuMrlZSM4O35GJ5z17CvyFPxEm8Y6rZ+G/CStdXs&#10;+Q0IXc6DPLE4zj2B4r7++Efwu034faNFfXEKvq8yhnaQBmiL4LLnHXP5DpX0eS5XVxLvPY/FeOa2&#10;S5dT5cHO8vU7/wCKP7TXxO0TfZ/Cv4f3GtHbtOoXjeVaqx6EBgN+30BGfX1wPhv4t+LvirTL3Wfi&#10;iLe0uZHUw2VvvYRqfvEu0sgOewHA7cCvQJNQMEOwsM9FXoOaphd8fzcblzxX6Bhskw9OKdtT8Pr5&#10;zXrPfQYuptDcK6IRsPGDj6VLe6hLd/NO2OOhOetYsSggGTG4+tTMSVwByewH5V7EKSjsePUrOTaY&#10;iXToctjj8Mf41GLx2Jwd27qT/niqW0nJfknuRTC3l9QeenvXScrLpkz8pOCO471UkdpPljPJ/Com&#10;343k49s9KjRju3E8j2/nWYiZVbA3ErkfpVuNGT/GqivtO/161cMuFGO4z+NNzsKMLgMAls4B4/Cm&#10;vgODuyegA7VE0oA2gg9c0o2soVcgnuPrXJUqnZTpE0pbKjGR0ye9NhiuGnABDM3QYx/+utSG3887&#10;scelcN47+JGieEbOW3sv9K1PGQi8mM9OnavMxePp0Y80mergcvqV6nLAteLvF+m/D/RJ7mSX7Vf7&#10;T5UQ+Zi57E9QR1NfEOs+JdR8UanJrmvXDvO2PKGSFjj7j2xXPeIdc1nV9Tk1XU5bieWUjCbiCAe2&#10;Onsay7DRvFviO4Nt4Z0a+vFLHc6rtVT6En8hXxGMx88TNtvQ/TcqyvD4WCVTc6SfUrPyvnlb5fbN&#10;Um11ok2I0kX44Tj6GvSPCv7Lnxz8TqrTWtvoucK63cnnSIG9VXaoPH97PtX0N4W/YNtXzP421y4u&#10;juG6KzIijBPbnnH1zXE21ue054aK91Hw7feK7eAbpZgyjLZ5JyT+f4EU2ybxB4imCeHdFv8AUQ7H&#10;aYYXw3Hrjb+Jr9a/Cn7LHwj8HwrBY+HYrqRT8013++c++6TLcfSvarDw5pekosGl20FsF4+SMLgH&#10;tg+lYtruZvF/yo/ITRf2ZPjx40RA2jW2i20wG2S9uRnaSM7kjy3QdBX6tfDPwjdeC/DNtourXSXd&#10;/sjWadE2K5VQuQpLYGB6969KtNGvHCquMIflJGOO5HP9K6ix8NohEk7Kq+uQT/49xXwPHGSf2lgZ&#10;UqNubu/M9zJcy9jV5pbNGJFBvTGOgzxzitW002QneFbnB4reafSLNcvJH1/hOScVlX3jrTLCznmh&#10;hkm8pN2VGa/n2fg5lkayqZniorS9lue5UzTEVv8Ad6TZqW+ky/7v1xWmmmxKPnbJ/SvnDw5+0Nc+&#10;NNTu9Ls9Fl09rUAl7txllY4HyoWwc+tbNz4s1y5d0abYuf4CSv05r08NknB2VxtGm6vm1b87GlHh&#10;/NK+lW0PxPcnutLsvvlAw65brWXP40061bZE/wA3oFzjFeGC4mnffNKzn+H3zWvaoSdyDBP3snpi&#10;qr+INPLmlluGhT87XO//AFMopXxE3I9Gl8YXd0xWFjj6lf0FUpb/AFKbkzFfof8ACsSIYI5z9OK0&#10;4yoHy9frXx+aeKucYy6qVml2WiFHJsHQ/hwREFZ5d0rM5/2jn+dQ/FPTTrPw51Wz6tLbNtHfIBI9&#10;enWrDZ3115tjf6JPaDG6WF0GefvDFdHh1xFWr5xapNvm0PLzynGFBNI/HK3kYGS3fnJBDHkjnilk&#10;VvMfLklegJyPb8qsajamy8R6npgwv2O8kiI91cjH4VSEqi8KMuN4Iznt/wDrr+2Mv9+kvQ/Lqv8A&#10;FkVyGQ/O27PtTG2AGRmKhuMelSllZCVbYVOMY6VEI2YbVKkg5rqOckEbDcWwTjJGcceo+lOOwybo&#10;2OWGe+cDvQofcWiAOThvoOvU8VXbeNxiHzLkdf8A69NOwrstgoYWlLMPmIJ7Y/lVUyoCqIflY4wO&#10;Me9VS7Pz/EONpHBHuBwKFhcgvJGXxzkdQK2WwrllVaTJYneBz68d6cFdOACQw5Pv61SSR0wyfeA5&#10;PYf/AK6ilm8vaqNtYDJ59famQ0jRUIG3EgkYU496rNIiM6sMhCM8/liqDzEOSrBQyjp6ikefejOW&#10;BJ7H/PeggvOyuNh4AyfQH/8AVTdgwjycE55Xr7ZrNF02WSLgbeQeef8A69AfEu3O445Ge9aciJuy&#10;6gIJaPGffuO9N89VLMp3AHjPIBqi7tG/QhlGAPUH3pNjYYyDknIHQHPtT5AuyzKcxO/oa1vDWn2+&#10;oQXdrMm5d4Lv/dBB24H1rnGaXaVzitXQ9T/sW6W5tHWSQ8Swu23eGz3/AJelRWWhzYik5wdj07Ro&#10;biys2tZb2aaCPgRckce2e/tVtXsS6C0tvJlJ+Rj39c+mK5L/AIS2yeQ3FtaTJMnLR5BjOffPNeg/&#10;8It4oih+2tarboVVmHUHcNxI59SR1ry6kpXskeQ6NRO1jlDe6jGGsbor5Lyf63se/P41yGtzxyTC&#10;PdhlyH+nb8K6fxc6aYojZsu0fzjPIbr0rykOJWd5SxZuWfP3R15rtw7PQpRcN0XA24M6nAHAz3qF&#10;iSX5PAHGajOR8zHjJ4FIXVlMhUEDjrXadQ4lcZIYsvIPbNIry7UDMC3TpzTTIrDfsLRjjOfSqclz&#10;CFU5BzyBmi6HZml0+opsalm+Y5cnr0zWWbs7x5cZfudh3VrWul+JbuUwWejXrsQDxCztjthcrgEd&#10;81ftY9zWEXIZdM2MjIC8NgZx717B8M7O2dJb7ysyp8glyCQCMkdO9cppvwn8f6vLG1rZyW7Lzun2&#10;ooPofmY/0r2rw74C1vwLaNBrbK7TsJD5f3N+Oe+cgVVKum7I58TBxidBE/7758DI4JPAwKvWzoYi&#10;2BuVsYzjGfesXMgcl84yQDjJxWzZhDHIVwRgYJ7n6V6dH4jwqhYlkDOJNx69T1B64rJuzgOIyPun&#10;PsatSn5QpbHGCreorIm3RkyZwjYx6eldhyNC2UwM/wC9cBgNicZ55FVvE+gWfiSyl0/WIxLaXEew&#10;q5zhucFO6kVb0cB5mkbGVYYcDPUdPr61oaj5BcPGo3nJPP3h7dqGk9GVCo09DxDQvDXxe8L39taa&#10;RrFtqWnWcT+RFcKqmGMD5YWZirOT2bEgHdq6q18Ba/qHiC31/wAc6hBdmNSVtY7dUCuf4erLt9do&#10;G48nNdzZSupPy7tx+b0Ve3rgCtvakmfm+XiooYWKnzoutiZOHK2LPHDHb+Wi42gKoHQAdBisy1Xc&#10;xfoed31HSteYquRgkn+ZrOcBT2xmvXXkedLXc6S3k3uoOM7cg+/FaYkd2GeeOfoMVzVrcKXAYYLY&#10;x+da6MNvJIJ+U120Jc2h5WIhyysLJM7KcNkjoPaqbZZWzzinyJtztGexPtVaRcHfG2AOa6zmKrfP&#10;gYz6GoSQrc9MHHtUu1mYDoWyQKjO0Lx3+9ntQQipM4boACeM9zXPagsbyIAhBwSw+nSt+bGwHIwe&#10;B6jmsS/MhkVOgYZRu49a56p3UT//1/dJI+cMMnpx1z/hTxGwwSAAF/HFP2pkIfvdMj/9XSjacEMf&#10;lB6+/wDhX4+fWDGBJLKNu4jr3NIyjO3O7B5xUrsFztXdjA49PamsSRkjGT/nNAC4Cn5BnAPDetA5&#10;X5gcDBNPWMkc4Hpnj+lIzFD3B791xQZjWUcbRyOc/wD16b5rgZwN3OeP4RTg4KupbGOh9c0LNGfl&#10;c4Oeh70FJkajO0EYzkdeBmpMFtxcE4wTjnn1pGkh53YUgY4yRk1CLljjAGMjPbgVUSSRpEDcA5J/&#10;DFRNuKkPg5HBA5ppnDH72Qc59hUQdem0Nn0NatGhK3zAFWyx68d/8ao39uXtio+rN7j9c1I87ZzG&#10;q5HGF6/jSozyK42syZwQOn+NclSlzGlzNYb92d2T0Tpz61JbRjZgjO7jaf55qXbLgblJPGKsMoYb&#10;W4J/g6fhXBUo2NoyK5JMXk7cNnG4dAfrQkACgAkgdfr61alBwFKhDnBA6YqMZBC/MoA79PpXJ5FX&#10;RCsaYzIck8KW4OO1SI0saEL0YZGOv0p7gbdpH3jjn+H6enNMIIyADjoOf6UWsF0PQM42ZBJG/B7D&#10;NY3iDR4dU0eaxnQOGVgm7+8QQK34wA29xyfkUdxT2bcnGPlIJ3dO+K0pTtIb1R8ofs+a3deC/HUn&#10;g7ViyR3DG3Cv0BQKEAPTBwSD3zX34VG/5OnT/wCt+lfnZ8VdIu/Bvi218YW/mj7RKoVouCnzfN9c&#10;jG0+oIINfe3g7XbTxP4b0/XraTfHcRpl8YyyKAf0INd9d80UzGhLVxOjSE4ZmwN393vxVqNcuFxn&#10;IA3dc4HBNQ7jEVZh8hB2kc8HpuqbdgZA7Bv/AK1eezpFwHGHxjk5z9eKXA4bt3zyak4yrDuu4cdO&#10;M00KCvy+vftz3q0AwLvj2qNueTu/XHvVZoZIyFQk88d1A9cHvVrGfk3DP8sUsq5CoCJDg7ivf6Un&#10;uKyIrfEJDOmWDbtw4OM9Poa7O3kjnt1cBTgZORnA9PzrkUwuBjI6dOfrW5pE0kUhhO3G0nHXn1rs&#10;oS1MpIuTOQQG655Pbb7VE0YQnywEBOSR3/8ArVckjYqGYZ6544x9PWoAAD0K55IPf8ea7UYnknx8&#10;+Glp8XvhJrvg+SMPciL7XaEDlpoUbaAcHB5yB6gV/OJcW0mn3U9hfArcWrSQ3Cnqk8R2spHYg1/V&#10;BamRJv3bAEEt83TAr+fr9sr4X3vwx+Oup+Rbsul+Jc6raHZtXEsjCRAehZG+9jnke1fXcP4l83I+&#10;p4OY0NeY+WGBGVJx1OR0NQZIUjkcAfSpX2k8HHynB7jH+FRnLHIxgj+L/PevsjySPIK7nLAk4Jx0&#10;OKb90gj5gDjjkn8Kcx28HnHXPHPp9KQ9hz04Pbr/ACoAjxg88g8/L2Pb2pSFK/M2GJySR1pSC0m1&#10;flJHQ9z7c0vy5Kj05z8woMyHcSoc49iegz3obcCEyCvGOKeyBVz69vf/AANC8nCADGCB7mgCPOSo&#10;PGBjvkH0+lKePmHy/KQc9eOe9BDBuRy2T+Ip2Djngn16fT8qAIxtBzxyAee9KdpXPcdR7ChSCAFX&#10;OPXt3pWOGLDggZGfz5oAjDc7iQCKN2Onc8g/1p7EN8w4JI4xn8fpRuJ6849qAE68HvwMetIuc9yA&#10;Dn0BFIwGMkHI5JHApw+7tRwQeaAGKwzyM4GePShgcMigjowz0qQj+7gYwp+tIAqcOe+KAPbv2Yvi&#10;M3ws+N+iaxLzp+oTLp92CdqlJ2XBJ9FcKfpxX72X8XlzmJHU+Yvm5Ho5LDB+hH41/M7drJEyTQyF&#10;JEKyIw6hl5yDX9B3wD+IUPxV+Dmg+LHkVr9IVtL3uwnhUA7vqMGvHzOntI9PBTurHqMah1X5dpAO&#10;ccHjgDNPMTkjJ+QDj+o+tOVVB4JO0c4/z0qYltqxqAAeuBx614jPZQoQtyexxjpxU2fKIK5KEdua&#10;GHyhVIJTj8amBKDjIwcgeppARBWCqWUoQT/+unyKxBzwAeGPr2qTJYjrk8/TPt7VHKfl+fJ2fiD7&#10;0WJuyaIbSCBuDcgHp/nNWhGS7NwMjlRwMn0qONZGXzWYLleF6VNGwfjaMDn2JH64oC7JWTaQR1Iw&#10;c9c9KsJvyoQg89u2KgQAnLcdhjpip1XazDODjGe4FZkjmDhz0+bqSOnbj3oRI/4zhR1PXPrSmMEf&#10;KSAAORzzT44zuU87VGeRjk0ARukYk+XkEgY659Dn2qZSDjb2yT2zj6UrDkSH5ccAnp+H1pF3ht5G&#10;0nnpx6VmAq7XCtzk9Mdh6fWnjeUJwOCO3r/WlBIBfgjt2708jseehz0yTzVgIqgn5OOOg656VKAN&#10;21AQff8AxppZOS2SBjJHvUqFDgqSTjHHpTNAbhgu3IzyVpNgGTnJHU+1TZxyTz3JHamtkhmwMA8E&#10;96AFRd3Xr69jS8AYHQngfTrSx5+Vl555DdPwpzL/ABjnPUVoBEV4JBxjpS+nsBj2NOznC9D3+tPC&#10;DJwO2APWswGY3lWPrzTxw2RjP6Ee9Cq5wSME/wAvWgjGQexxWgCjOOec8fSmPkMjL95GDZqQZDZ6&#10;55ppUN1yM0AeqaXci70+Gck7iuT3+bHNWsYOSR6nt2rkfCN2xWW0kbJB3Jnjjv8ArXZEArtIBPX1&#10;rug7xucs1Zkf9KP60YxxRj17VRIgBPynoaTBwB0PpTwCPoPak6DHOQO1ACFd3TqM9aTjO3uO3rS8&#10;DBPzUAEDIIOfyoAaR82eee3ek28c/rT9oJyOvXFN6kAdTng+1BoNAGDnOQef896QDn5sH1p/tjBH&#10;6Zo7YA/z+NADcYxnig/TjODS7e/8qcVPUce5oAj4XH5UdB1xin84xwcdKTAJ54GfzoAT+H60uOMg&#10;4Ge9KMEEDpnH4U7bxySM0C6iYXnjNG0ngfjSj2xgcUuOh6UEDMZHsTRz07fzp3GM9eePrRyTwR7g&#10;VXKyuZjccYbOc9KTGCCM5Wn4GfU9aAMHNHKw5mMIzz69T6/hRj+IDp+dSfzzzmlIbOcfX6UcrDmZ&#10;GR6cA8YpRtJHbHAqTaMYxjPQ4pBzggZPf/8AVRysOZkWBjPQ96fgEgnoadgjNJtx0HH1o5WSJznn&#10;il7gjntTj+fNKcEimkAmDgDrjvRjt/Kl29ieKXGR04pgN4zgd+aBnPHp6YpwGRxwaRck5Pb+dAB0&#10;yMZ+lABP5dKkH9OlIBnBI49qAEKAfWl25Ujpx1peT16DvSF1Vcn3xQA3aMZBz69s09GEfJ6Hr/8A&#10;XpiIzMHPQjv1zTryR0gb7pI/An6UntzFwPLvE/iSzm1RdCl35Y4OxehIGBzjPXjHeu68MeEtP0uz&#10;hjBaO/uRnzXHUZHyjGB6e9eU+EbJfFfxIvNRLeZaWKqsZCggsTkduwBOfX8a+kNX0uS7iWa3by3g&#10;+7gdfpXNg5SnFy6XCvLlaRzU6zW10bO6Uq4JCtjhvpTjx1rs5bdNT09bS8XDKBiT+IN6+/vXGSxT&#10;6fObS7GSPuSdnFdxip3GgkcAfjTssOT39qeM4zj8c0wDacg1mWKARjtRjjg+1KCSRilxgjH5VoAh&#10;yMYx9aXr+PpS4IFId2cflQAvH5UmPXkUv/66X69/1oAYQMe3f/PFOIPfincEYx0FHBbrx14oAaeS&#10;AP8AClXP1zTsEHPAxz+NLt79M/zoAZnA5p+ADnuPWg9Pp0+tAOD+vPrQAvXHHApoGOF4A/HP0qTk&#10;YB/PrSYB5Pp1oATBzmkA4BI6fnUmDjJHHp60AL2PUfhQAjBs8/nRkd6XGec55FLjoD1560E8wAY4&#10;9KB370A5yPype2QcUBzB90d8Hr7UE4OcUEckDjNO5HUcY570CuxMc/40ZJ6D+lKOnFNwD04zQF2I&#10;cgEH8KQDPFPAwQR60EHnP6d6AuN98g8Z6UY5/wAKUjjP0xT/AK/jQFyHHGO9LjAzxT9uTx+OaQjG&#10;AOM960C4zGQPT0FLjdkDjj9aft7rQRjt+VAXAL05PHrSgemc/lQAD05/TFAGOTQFwwc4OMHt3p2G&#10;BxjnqKUDBz60uMHntQK43pjjrRjPfGadj17Ug56UANIJbJH40BeMmnA+tHsaAG4HXPFLx2OPSnAY&#10;5xSY9x70AJjnJo5/X8qXHHHT1ooAQjpSAccf/qp2M96OQc9BQA3369qMbenbmnH/AApTkZHv2oAQ&#10;EbuKe6hoyKQLxTwONlA0fP8A4y26D4s0rxAGZEM6o5C8bX4xn/e/Hmvq2xkE9vFOOQ6g5r5x+KOl&#10;Pd6FKIiN8eXT/ZZPmB/TFetfDTWRrfhGwuycv5Sbz77RXk4X93iZ0++p3Yhc1NSOj8XaWur+Gr+y&#10;ZFbfCwG73FfB9vBLbq9rdAiaCR4nyMZKEjPtn0r9FWQTQtG3R0Ir4T8baa+keMNRtWY7ZXFzGzc5&#10;VxyPwIrPNofDIywz0aOZCnnr17VZA3Yx07ilAxtwcEjp61PtxySPwry0dQ0RliwORgcGp0GcKvXG&#10;QeP60xCob5s468VMybT6d6oGSRnIJwd3T8e9WUHmA4IQL07kY9ajQHLEHqMc98evvVtUwM8HHXPH&#10;BoML6gA244I+h71aiUDC4PPX04qJSMhQMjoSevpzVhUzkjPp7fhXQImCr178e9Kow2VA/DrShHxg&#10;n1xTlDBcDH4HkVCRmL29Tk9OKQqSDnj8OPepguDnGT1xTioySB6kg+p963QFVBxk4Pbr0pvCn5OP&#10;f29BVhgCQuAMdOP1qJvlLZ7daAMW8iwjb2HqeOcV5p4ktC0DFD2POPSvWrpQ6Edhg/8A664TVoN8&#10;RBxyTk9ua87GUuenI7sJU5Zo8awVUJjnHI7E08o5k3EDG3qD7dKWWNVu9gB5PGe4pH2lcIpUg9a+&#10;EmrSsfVroRcqw3HaAcdODUw4XKt0P400x4HzNyexp6DAATr/ACFEtiy8Mk+WxzGw6+ho6MEx6AD2&#10;qOFyzbG+6Rz2OasFFHGQfc0lsAqoMcZByckHkCvSvgxqS6f4znsC2BeR+YADj7pHFecIGEfzAleh&#10;wP8Ax4Va0a8GjeKNJ1XJUCcQuR1KsRxXRg6vssTGoefioc0Wj7pukwzRnoCSPfPatawcSW6gk7l7&#10;HoMVRZzdWsVyuCJFB/PvUunNhnVj34zX6pgpfvE+58lXjbQ0CucgDBFMKkkEn9OKmODk4+tN7ZIy&#10;Oor3ThZEqk8scikA5549KkwCOuBRwBQIYASMfiMUpBxn05xTutJj/CgBvfcADmnY496AM9aXKgcj&#10;FBmGBkfzoAyAfy4pT0P6ClPfPHFBoJz1z+lGTxj86PTrn+dBPoO9AAOTjOQatxufT3qqp+XpyKmj&#10;bkj14oMyprURDW80eDtPPbk//Xq0sxWzW7U4eErIjdSGXn9cVNqSLLYksBuTBBH0Pp61m2e6eyMf&#10;U4xx9K8zEJ30HUV4HusUizRJMn3ZFDD6Hmn1geGboXWi2xzkxKYj/wAAJA/TFb9e5TleKZzBRRRV&#10;gFFFFABRRRQAUUUUAfnT47gl0fxHq+jvHs+xXbpEcDDwyHehHH91gv1BrznU1LouzAK8tjnAPpX0&#10;z8dtOitvFTXOCRf2iSZzwGj/AHZA9OFBzXztPbjyiw+6vC+td9GXu2PncVTtVZiWBcI2TyuV9wO5&#10;r7f+DWrLcafpwzyqPA/1IGP1UfnXxLGPIQn+Jsj8K+m/hDqMMMM1vbNvZJEmjPPDLtJXBPfH5mpx&#10;EdB4afLNH2PRTI5FljWRPuuAwPsafXEfQoKKKKACiiigAooooAKKKKAOX8baYNZ8I6xpmCWnsp1Q&#10;AZ/eBSUP4MBX5p+PNOi1DQnlaMsyRKAgHUhTg5weCa/VSvz28aaN5Gr6poUmf9DkljXaMF0GSmPT&#10;KnH1FawlqcWJprc+U/AupgW1zo15nzkZlyW5Ix0qtqMRt751dD5Z+Xbnlvc1zWsM/h/xU11cBkjD&#10;7vfaTgV3HieOK4tbfUoj1VX4HUdjXejzDxjXrLbeuyIVSQllJ6ZOa88t/wDRr5k+XaGwSeBgV7Br&#10;lu7rHcZVgigcdc/TFeW6zbJHfKTlQeQCOua1uwLNjeHStdiuEwd54weMEivp/T7xbyzD9Qq9cdiK&#10;+QL/AAzIc7WBAz/KvoPwFrRk0+KGU5KoAcd6QGVqsT6bqhAO7J3qcV6Ppd79tskZ2wBzkHvXN+Lb&#10;EtEtyF+YNncOy9qz/Dd+8RMR6k5GR0oGtzQ1aNUcwXIOydXwR757evrXyB8SvDC6HrLXkKF4p2LN&#10;tHyY5/T1r7Y1pF8kTr802Mj1w2eg9fWvHfGGkvqtnIs0YC4dScfN36e1BZ8qaVfSWE/7tyInOVPZ&#10;WNe26Bex3UH2eZ184YOQMqQfavDNW099HvHspB5g3HD9AfTFbvhrVZLC5RZJCi4yB3P0pID1XX9A&#10;i1CIyIFEwPBHXFedahDNaxvBc/MwUr83Rk9fwr0k329RKv8ArAQcKQSV+lc14lhhvITPtwynv1Aq&#10;kwPGZ9xlKycjJAOM1Q8kPGQBkqc88dPStS8GJJGI2lWJx269qzpFB+VctkckcdayNChkAbQSATkY&#10;9qgky67jy3OTirzeWgUKAuAfes65VxwfmzjpxQMv6J80sij7oU5zWbr7/vAuOAvBB6g1r6Gvzyy5&#10;GW5I/pWZ4gRWmJXAAAA/Gs6h0Uv4ZzNgrC8TAH3hnmvRr2Nvs65GAFJAz7V57ZIyzqRljn+teh3P&#10;z6Yu/IOT+PFS9iY7HJRq24uG9Biu28OAyadcRY6OwI/3q41UUgqeMHrXZeFSDJeQscbVRl96kZ7Z&#10;+w7rr6J8dNQ0syAC5tUwpHeKZB/Kv6A7dw8W4/3VOR/tAGv5o/g5rbeEv2j9HvWB2Xl6bN8HGBMV&#10;YfrX9JHh29TUNMtLpTkSwD2H3RXk1FbENHoUneBrbcdPrTACT+PFTEEZK8+1NAxjjP8AOtL6GgqK&#10;cnB+pqzHkYJwQPyzUHseg71KhPToT19DVx3Jkb8EnkzwuowAQTUvj+2Nz4bnZF3GEhx+AqlGd8cb&#10;A545/lXTalF9u8P3CDrJAcfXbXTNXizPqfOrLvh3dcjr9RXNXqYDDO7AIz9OhrpoNxhCE/MmVP8A&#10;wE4rnrzLNuxtyMYr5rFx0Oqk9TlrhWTP8WM5wOhrhNWQozsB0bIr0KZdzMuCQcqfY1x+sQyBCVGA&#10;v8/evArx6nrUGcxHtDs2SM8HFasAbLLnOelZCKQ/PHPPua14gDgufvDgivKfU7Ybou4PTAzxz05r&#10;HuQFk3tyduSff1rcG0YBOQwzu/nWbdqQhPUkFT6gGtvsBLZmGDhsZ4yPxroYpj5fzKCy8Cud2DzD&#10;GDkL39a1rc74lIALLjHPOBWtLcyZNchvvY5wO/vWl4duBFfIDwu4H8M1lzgMgIYg9h7mixZEvl3f&#10;KrMOc+lO9pIHsfRnimEX3h0soyxiIx7YzXzc2HTnkBRj+WM19O2hN54fkb7x2hh7ArjGK+armMpc&#10;T2wGAkhH0/CtM2jrCXdGWDe6PLNcgZJy55x6VveG5/3JQDcSRjPcCqGvQqJZWBIBJ/SmeH5tlyFU&#10;ggDn2z1ry46SR3RPYPD0qmVQMkM4zk19H2AZ9MkjGMFOo74r5f8AD74mQA5UEnFfTnh7y5NN25+8&#10;hz7Zr3ss1bPOxe6PnfW4xDr91GPuk7k9gaoMQOvXtXQeL4fK15v4cpg+2K57jDAc4wB+NeNXjy1G&#10;vM7oO8Eyu43ZY8/Ssq6ClCpyowR9K1iQAVAyPX1rLn3qCy8jnms4lnBagB5pwRsx+vpU2lvmVcHO&#10;44A9qTVhtkOOnB/+tVbTGKzRtGPmB4/HtSe4n8J9eeAnaS0Qqc8AZ9K7jxJGH06RVGML19RivOvh&#10;5KBaoM84x9ea9O11DJpk2c4IOfy6V9hgdcMeBU0qHyHqABvZl5wD/k1EuwcEnjp71b1hTBqEqEYJ&#10;cj/61UFLnB9DmvlKitUaPah8CMLU1BJAzzkA96x7ck8tjHt0xW5qg/e9dx27sCuesj13DbjqKy+0&#10;JHpng2cJeZkUnaoAH+yT/jXv12d+kyISCfLwW7EgV85+EWdbuM9drgLnoV9K+kFjD6X5aAEeXgZ9&#10;ecmvo8u1otHm4n+ImfH+vME1GZs84HH0zmvTPg1dMNTuUIwoVeO+SRn9K4Hxhb+RqkgYYySR+Jrf&#10;+EVyIfEksLHaZEIAPTINeVgXy4v5s662tM9X+I4VcORjcCR+FeJDLjCnpjgd690+IsSiAOOCBtOf&#10;evALvWdN07ie4SNsdK3zSdNYh83YnCQdRe4XNrsMSKFBOeCdwNVbmJZymdxA9iOnrmvPtW+LWhaa&#10;rJYvJcy8/NGuUz9TXA6n8ZtTawaS0s4gd5QSu3KnHotfOvNMOvgdz2IZXiOsT1x0txM3mfIVBwrE&#10;AfmeaybvxDpGmRNJLcQxEAgqDkn29K+Wb3xl4t1hHe7vHS29UXg57Z61QijS8t2LROZC3DFyS3vz&#10;xXBWzd/ZPUo5JKWsnY+3vhJ4/g8S3d9ZeFYBdXWlMpljYmNn3jOVJwOCMHOO3rXMfEz9sH4r+Ftb&#10;uPCuk6HptjLbINtxczNNuU5wwjTY2fYtj3ryj4A+Nbf4Z+JdVvdXtnew1MRqJQuDG65GTgHI55Ax&#10;XEfFa20Lx149u/ElrcXaWk42bdi75OwdRk7R7HNa089cYL32vQc+H4Sk9LnD+N/j98bfF8qya74y&#10;kMTgssGlotpGRn2DP/4/Xj19Hquu5ubiW7vbiQE+ddM0+7nuSWI/OvrHRPAHgR408vS5ZyigB3BY&#10;k+xrq57Sy0aGSCJ7axCgbVm2liMdgATWNXPYNpy1Z24fJIwtoj5A0f4deK9TXy7q1MVrgBXZccN+&#10;nFfXXwq17XPhh4cfw9a+RJajPlJMCvJ+9055rnT/AGXcSob3WJ2XvHboVHPUbj2rq7HWNCs4liht&#10;mDqMLJOTKSOxx6mvLx2budlF29D1I5eo9LlCOXxRq1y9xaxDdKSMRxFiM9gav2/gfxpM4nuQkCdT&#10;JeSKAMd9ud1TN42vbgi2hlaFVOQsOExjvkVLGZrmUzySOz4+/IxbG71zXkxrvudkKPL0Ru2+iaFb&#10;Q+Xf3nnT/wARtgW/JulZ/wDZljBMz6bbbJD0kuXMmffHQVYgtpI+LgFG7hDgY9qdJqVhYbd7Yc9E&#10;A5x754qHUnI19kijNo3iS9AWS+EcZGCtsoj4+o5/WsW78LWNk0hnnednIP7xieR9fmrck1651HMF&#10;mjRorYJOc4+o+WtXS/DV9qjg24a+kYHC7uR9M4H61tSwdeo7QTZcqsKau2cNY+GLt/3kcPkJ8p5G&#10;c/rnFepw2CadBC9xPGgI4PXn169BWjH8Ofibq7RQJAukI5CZldSwHrhC3X6Vv2v7NFy92l/4k1eS&#10;8XkER4GMdgTxj/gNetS4bxtX7NvU8LG57hqXxS+45GXxN4Zs0M82oxmOMBTjPLe2BXL6j8ZNA09p&#10;Io1eYKQocDPX04r3Xxz8FPDWneHZbvQ7ZmdUEjEsfn2+3rXxT4gjhVCDCscu8FkwCcD6dq9+PByo&#10;4d1asloePDiilVrqjGN7k2s/H3UtQ1JbDTLQRxTPtWQfOc+pyOK+hPD/AMFvEXinTYNe1LWtzXKh&#10;vL2kYH4HmvjzV5JUsJLlYwY7Yg7cAjI9GHWv0/8A2frW/wBc8D6dqS5EbxAKrAgKo75Na5Bl2CnJ&#10;xlC5eeZlXw8F7LRM5DTfg14N8MW0d1qR8+TdyWyvXryCAPxFenaX4R0K+sVj0e2ieHhQUXcVXuCx&#10;wfzrZ8aaCovVFzJlOfkXI4A4IOCOa7P4eaW0URCx7ItoJUjgEngnjBr7OjhKdFclKCR8zWrV6lL2&#10;s6h5Q/wBtr3D20wgjJyYyMjP0HB/CtXSPgHpqOBdzxs+75gqEF19ATyK+oViBUHI/DH+RUJ04vgs&#10;ShzkEc/nmulUKP8AKrny9WnzvU4zQvBmgaBbiwsoEVYRheACAfYGuI+KugX+reHzHo9t9pkgLMIl&#10;+8wx0wetehXPhuWa/W6+0SKuSSASM/4V0UVu0AOeenJ4rsW3LYqmrHxL8GfA+sadr1zf/wBlzafE&#10;wKMkkgcE59dx6V9IXehabDdm9kTa/wDExOAeOnQ16g0EYUhFGMHge/19a5DV7Cby9tv8rKe4yMH2&#10;qKkrW6Hq0Kx51rXhxNZMV5pUqeYm4ZHRvqelcJN4bZn8mdcvGrNKmcYP1r2DQtJk02IxzIBkHgnI&#10;LeuPWrTaXBPP5qxgls789D/Spfs3pI+joZziYU1GL0PgLxNosOma7NFjcIxliuQFwOce1ZHwxCL8&#10;QW08kGKVlVApwfvA9+xr2T4y6fFaaosaAlpWz8g2jaOT+NfPfh28Nn8QNPkhOWDMoOOTtGRj3Ffk&#10;GOn9XzpebPrKtT6zl7lLqn+B+nmj30kcq6dJF5kYAw3Y9s1qSeHRI2YWyhJO3pjP9Kq+HbyO60yK&#10;6kC7mReg5yAMn861/OmIeQMAmcc8DtX65hqzhZ33PyHF04N2Zz1zpSaeXKKi7sZ29TXX6Xj7MQM7&#10;sckD34rjrqW5uZggIkVicsOnHatK88UWWh2wRlLHH3Oc8f8A166MVjKcaDnXdrHLRpqNS8TtAfkL&#10;Pzjgk98VUlv1VSRGZPm4bp+PFc5a6sdcslexHlbxlQTz7e3Na+lwXEER+1/Ng8k4OPavBeIdeUfY&#10;fB3PXhTildl5byOdN4Uo46g9M/jTo7pZMBhj05xnFZd5eW6nCELzyc4xmscXQMhQjKDgHOc15+Mz&#10;GcJ8lN3SKjTi1ym9JePPIY7c4UcOR2/xxVB7K4lLFrkKynI56j6VkpcQLLvVmjcjOMEYqWSe4Zxu&#10;bcMkA4x/nisFnk3ZOJDwzTZxfxJ8QXvhvw5eTsBKVU7X6jABz9DXwt4Z8T3/AIoN5e6iqZSQLGq8&#10;sR6k+9ff/jXTYNY0CSzuF3o64POcZr40ufBUHg+4nls5G2FcYIG1ieRXFxdF18Gqq2Pc4WlyYnlZ&#10;z8KYR0Y9W247gelMR2imWMcbTjPoPrTgI1PmKSZOQQeef/rVlzySlv3vEYxknjn61+UI/Uzu7dw4&#10;k46+nfivLPi/bs3h2ylwNylwc9R6V6NptyJIzIoBZhgRjqEHU1yfxYtxJ4OaZGDLHcIBnrhhXTg5&#10;WmcddbM4LRJY7jSLaU5xLAoHPJwP6Vl6g5AaOIDgADP+e9V/DNwTpFoig7otqMT0Gf8AGt5rRizF&#10;sSZyS2OmP8K9qrtczMbT9MmndXlyHcZLHqp+ldXp9hBBujkb50PDHjk9x3otGEds8YX73TsSPaiB&#10;d0scSsV28HHJwfWub21gR0+leINRs5JY47dnV8mEpxgj/PrXSfatQ8RWreawhljwG42gD6c1N4Kl&#10;sNN1WUapKscaZKFz8vzfn/KvQdN1vSdQ1fy7U23JwX24Dj3PA/Sv0zh+qnhEuY+CzqDjXbscv4b8&#10;PS/axcX+uGcJ8pDyFsMe6glv0Ar2rVdU0iy0tofPyYlUIVOWde5A649cg1ha78ORFYjXdHvoSmwS&#10;Rxp95ivXZgAZ+ma+YdU1X4sXupNZaRpL3FuWPlyBlAx6MG5/lXficasPvJHiqlOr3PopPFWux2xf&#10;R5hFE4JXPzcj1J5z+leS+JvEvxm1BG+wTXKqqna8ALAj+9jOAP1rE0/4Q3WsSjVPGmr3kMp2u1nH&#10;MVKnrgBSAB7V9RaHYanHpiafpNmYLRFAR7kh2x0zt+8aWCzSnOQVcub62Ph7QbP4y67rsP8AaWse&#10;ZBcMd5RGKIo5OScAe9fdHhv4IfDFNOi1TxRJ9tk2q5aWTarMepOCCRnoKpSeHNCtZzNqcwluSSxR&#10;lG4HqdiJjb7Zo1q+tYY8RJJLEAAN3f02+nuK2xWc0qStFJsdPKvmei2194N0J30rwdZRRxsBjyVA&#10;XP5Zpbi7uHw7YXoQDgKn4V82+JPGl/pEMf8AZT4d24XaDtHvxmuNPjTxhqoK3l7KiHnbGqqR9G61&#10;4VTiPk92Su/LY6P9WatWe6SPss614c06JZ7+/iifJYqZMEnvxn+Vcnqnxj8MWm+PSne4mBI3KSVH&#10;p/k18ugWsxM18A8xbALn5ufUdP0qluijHyRLleBkcH0ryq/EeMekEor7z2MLwzRp2dR3PRfE/jfW&#10;vEqPb3RMMDc7QxKjH+zmvOrbTYbciZkMrHJ3FsDn2qeTzw5aaML6gDH60qrO8eUjyhBBKndj9a8O&#10;rWq1pc9V3Z9HSo06UeWCsiXKAEAhSw5I54qNshtqgEL1H9am+wyMuwDDKM8+lMW3SH/WSMGb1HH0&#10;octLCaV7kSsM5ZtobA4qZXByFXJB4OamdoQMAAgng49aQMBjIGM5/KoQroa25ckKqegXqf0qJGjB&#10;+4Sw65OK0RaeaNkSEZ5y3XP6cVoQ6NcTbVZd47heMH3PHFXGJPOjG84hciMAHoR159qlQzyKOpz6&#10;HiumTRVtubh0A7n+fFWUm0e2Hlg7vbFb2ZPP2OZSzvJcFwxBwBj1q5Foc8mXmXYBwMnnPrW02rxD&#10;CxQheo/Gqz6rK+RuCEYGAM/jQ4x6hdsht9Atxt85vu/LXy7+2N4bRfAEd/bRBFs5c+acFsYYdPQe&#10;ue9fTUt3Jysjc57d64z4l6AfGngPV/DTpJLLdQHyigywQHedvqQQOO9e5kNT2WI50zy81p+0w8l5&#10;H4uQXGSzgYUHgE+tU7q5yx2HBHXBzT5I5La7uIJFKGOV1IPBGCazLmQOzSKcZxxj0r9ywruj8jrq&#10;zsWhdLtPmZGOAfWrkRz93uM8jBrCEuXBRS+RyPetNJXO8IpU8EZxmuk5JJmoMKud5z3XNTIy7g0b&#10;A9vfHpzWR55+YqwYd8jGKkeWRQS3zZwQq+n1oIszciRHJ5U8H5T1GKlZYkQncBwM5Oetc6k7oDIg&#10;AyTnFVJ76VG3Bgh456jihgkbvnPdXcen2m64nuHCRhAd2T3xivrHwp8F20PSBfeJkL3Myh9pyQQe&#10;gORWH+yf8NV13xL/AMJfq8SvHENsKSAYyfbHavq34ryi1b+z55Cmwlo+h3Z4GMDtXyOcZw4N0qTP&#10;veHchjUaq1lvsjuPgtpNv4fs5odHhRHuHGUwBzgZPvXrH/CISXMl5fzp5l5IuCV4PTr6V4x4ck1a&#10;38BnU9Ej8++ON/BVo+e4719KfCS71HXPB9o+vktqCCQOpG3jPOcc18PKu3OTkfodaiqSSgvI+c9X&#10;+Ec8doxVfMMhfBI3MxI64wfxzWt+z98Ir7w9rNxq+rxmMKw8rcNo69QB1z719hx6QroRgZY55Xp9&#10;BgHjtW1baZHC2Yo/lTgk8DB6jGK2eLvBUzy6mGpuXMzb0lgHj2sD/Ev1FdR8Q4P7Y+HOs2bAAzad&#10;dRqSM4ZoSv8AWuWt7do2UI3fH1zmvT9JjTUNJltZ8NuRkKgf3q9XJ63LUcX1Rhf2denVX2Wj8MEs&#10;W1FRMrkQzoswJH3Udc9MfwggVgaxbWVlbmaebh1AjTvKU7HI4PFe4/GTT7TwJ4h1qG8lhtLfT7yS&#10;K3yuxPIm5QYx/CoxXgHwr0PW/j74sLCN7LwtpUxkllK/NO4O35D6dCa9jCYSviK/s6eutj+luIvE&#10;XLMqytYypK91dI6Dwh8GPGPxKs11CwmTR7GMMry3ALsxPTbheT+nrXA+Pf2a/ixo1lJPBaNr1k2X&#10;ee2fzGUs2FLQhfMI9lGAP4q/VG3sLLS7O3sbCARQWyKiIOcYAHOMc1mXJ3S+X6jax9eo/lX6theH&#10;MNRoLmV2fw1xj4v5xnONlOEuWl0R82fs1/BmL4a6TcatrdlF/b1y+17k4ZinXauRlVHtjJ69K+j7&#10;i/jibb1Y9c1FcXiQr5R+90HvXN39278PtVs+v3a9ChQp0o8sUfm2KxlXEPmqu5rWVy91ebXPDZcr&#10;6Y6c10UkiRJtbhiCBnnNcvpKMsUlw+NxwF4x8o/xq55kjKQQoPTOSa6+hy86SsinLeSwvsH3TjPH&#10;NXbe6jm+TBDcjPbioHGMb/m45H8IqqQWXcuQFOcd61WxzW1uaUkSqu/jkdPWsuXP3jnI4CntUgup&#10;pFAZunB4qtJcBiV+Yt+Z4pLsCQ3zGEgI6Y6elTB1VSUHJ5IqvnfkntyaVd/Cjge3elKyHy30LKnI&#10;GFwfrT3I28dfTNRhDjd1+hqTa2PlXcR71w1atjvoUCLG7kHAPr1q+sUcKFppVRFXc5PYCqV89np1&#10;i2oatcLbRr93d8uSO2fQ1xlx4t0/xFpc40/JJPl7Aeq/3s9CB3FeZi8XywfKerhsKpTszl/HvxdF&#10;tHLo/hlwZo0O6UH+IfUdvXvXzjcT3Vw7TyysbiRy7yMdzMx65p90Hi1G+hlO5xduzN03YxjHoKhi&#10;LPcK4XcuegPpX5xmGNnXq+89EfqWXZdTw9FNLU0bTwcur3a3GsXDrGm1leBRvcE8ryMA+nXPtX2J&#10;pviH/hBdIgtrRISzRIVDxiOQdABt+bGBx39a+bY9RNlNC6naQhEZUcgkEZ98HFdc/j6HVtIhzbky&#10;iMxu5kDZZBgHkZ78jHHqa2wsU0ZYhSbPpLQPixq+qzs8cEqWysoCiQbgT7DrXpOneI9eeJma68vO&#10;1tu0gqcYAHpXyX8JdYfU75lhIcRoqhGHYkZJ96+vYYI4kjLBSQ4xn04wMDrX5fx9xBicC+WlKx99&#10;wnkdHEQ56yuWRql9I4V7tt5OOM45rft49XlDPLKLhiVYAk8Y+tY1tabXAcbWOSykc89Otdpp4cRr&#10;5xBZl754xX49X45zH+dn2lThvAR+wjd07W/Ettai2MiqiY+oGBx/9atBrzUrxwLmeSRSAMA/KD9K&#10;z4gShJwNuA3HX8q1LYHqPu18NmXHGZ4h+ynVkl6sxjl2Goa04K42S3iAA2547n8qqsgaF41GN645&#10;/wAK2JC/GO+R/k1QLOoDY7mvmY5zV9t8bNaUl0PCdE8Kaf4e8QXd5ZbQ93H87EZYlpCcH6V12ZC2&#10;8DaAT9e/X+VXL6MQ3/mYJ3/rnn04qqhyQfvHfkjHOPz4r67E4uNaKl0R9TS95XLlpGRMqkDI6Aj+&#10;X0rorchMDGD35/z1rCs8bgR8uARg/rXQW6kRAdz/AJGK+Nzqvr6I5MazSgGWDZ69vStZI8gbevWs&#10;214PTArfsYwx2qOSeT6V8jhubE1VRX2j5rGT5dewi23BkkOABXWaYqvFhGypGAR2qprVssdhsQDL&#10;jjHXFZPg6aQXE9pKjBeuT2zX9O5J4a08ndHFRn72jdz4vHY76xTcV0Py5+NWnz6V8VNXEp2K8rXC&#10;pjHErtgn14rzSS4aTyIBjH86+jv2u9Jex8fxaxGMG7tow5/veSXJP6ivmmN1mQKo6cq3ofSv6ayK&#10;tzYSJ8Jj48tZtdTQkVI4/MjXGevNNScMm4Y46FeDWc7N91mJ9MdBTCrs43HgdT0r1Dzy7LcGZznk&#10;D+EHBzVVXDZct5bDoF/rULRFJP3fzAc9alCo7eYTgjqOnNADw42+Y4Dc5znGPela4t2cRwk4I+Y5&#10;71Cx3vgEFe3Heq5KBDkEOTnIFaRYMstImSqsGYcFccVEYxj5znbyOOlRxZyI1UMp596fh3ZlHOeB&#10;7VoYBI3m4O0L1psi+ZgBQw5pMBRh+MHFSgorDZ0wDQGpTYFVxjHfAqFt/cEE88VpELvZRgbiaT5N&#10;xx/u59KtSHysz/MI2hhkc4Hfmow4QnaM8gAE81bM8bom3qSMEdeaj2rnDc5JHvmq9ow5WRsQEyW4&#10;61CWWQA2yl2Y4bH6c4ojstU1gLBpFncXZY7f3Cb++BzwBn612+mfC34pfag9ppjW0cigGSRkZUPo&#10;6hs/TaD+FZ1KkbWY+Rsi0aaDTolSLeLwktkHJz75z1r0fT/G+qtbJa6jJKEiAwG5HtnFJYfALx7q&#10;ky3OtXcFijDP7lTu+gBI616dpn7OmiQOraxqV7ckMMqrhFx35Ga4KkVe6Z006R89atqmnys4nnMl&#10;u2PmAw2fY9q4Fv7QleSLS7eW4QHAwrE898Y5r9AdO+E/gDTD8mnpcydvOG/gfWuztNH0Cx/dWNhA&#10;qcYUIox+JHFbUqli6lFH5lmFsbmXyi3VT61reGPCGq+M777Bo0qBwPnWQ4C9cHP+1g/lW38TY47b&#10;xXqElugSJriR3I4VXJOMDsDjOPU1ofAaaU+NpWyyxCDGR/FvcE/QgqOP8a3nXa6GCpI7fSf2bdQm&#10;lW61/WEmYqMxQqV2/wDAuhr1PSfgD4G0+dbqeNpTtH+t+bP9BXsKqN+x8uAAAcc5PSor+WOHTLud&#10;hkJGTgkDjtXI8RK50Kmkjml074X+F5MNa2duynPAX3rd0rxL4e1KMyaAIHXds3xtk5Xnp04r86/F&#10;cUJ1W7mmgd2Q7MF2Jxzmvo39nyK2/sN5oswqHZdrMWXd0PX1FF3uTzdD6hM0shw2Bk5DDtnrXD+N&#10;UiaOIleMnIzweK7GJ+oHOzsK47xeVEKiIqChzt6kgjmtsK/fM8ZZ0zzGGEIGxkDr68Vq2JUqA64T&#10;J5Hb8KqKGjYOufmzxU0AYFSvUHPHqa+ihpI+Uqak11dgSKBESxHU9D9KxrtmbDyEbOw/n0rRnnuG&#10;Um22qehLVk3eyMHe/UZyOg9cV3xkYSiaOnCSW2BJyVYj3wOlJeMqyBXG3jr1J9RV7S0kS0jMo2b+&#10;n4d6y7qQNNJu55IU9citJHOWbUBXYRttcHBX1B9TXR20YjJRk4OckHpisC1gLyOkbhCQpUEcsR61&#10;0RRZVHmJsd85x0z+ddGH+EwqvWxUKFiOMjJJ+g6U6NY3jC+WMAnGe3rVa42yjaBvZgeRwBj0GapR&#10;zFB0KuOjVt1JlsafkMJFCcg9Mfoa0gx4JPIUZ9+KrWsySDcAdxyD3A/z/KrH8dd2F3PLxQ6RuOnb&#10;GarMHRcLwSOD6VYJG0g884xVMDYMAcE811M5Bh3IA55YcZHFVmBDkk5xz61eYKy/N09Kpt8rlVHF&#10;IDPutj5EgJ2FScdOazp87yCm6PaShzgg9xWxOvyZ27g3VQeeKyrhG5ITIHI3HgA/jSZ0wP/Q93ku&#10;lVotqkuSeT0wR1qMTyzRqCw7Ar0xj60kdtHvy8ju652kcDH/ANatGO2muAqW1qzyMQMlcgnt09a/&#10;KvYylsfU86M7nzdhLIw+bjjI9f5VP8+zn5mLcV2MPgTxbeKsg0uSPIADmPOR7nkYNbFt8KfG8pUL&#10;YZz/ABdMfp/LJoWX4mT92AnWprdnmWxy2JgMZx8vY+9K63HZm3f3f0r26P4HeNZh50PkqXAOGLoO&#10;cZGfLb+Valv+zx4indDNd28UfcmNpD+BEifyNdEMnxbfwGDxVJbs+evLzIsaAk8Fj2PPOPypssO1&#10;Ou9VY8r1A96+prb9nC4GfO1dIl/g8uFd+33LtKD+Qro4f2e9DVV+0ahJIyjAO1AOPZUCk/UGupZD&#10;iX0IeNpdD48W2j8sSMQ+MZJGPrz7VE6QMp8pC205O339/SvttP2ePA73EdxdXF9L5ZzsWby0b03K&#10;ihT+VdDb/BX4e2pyljIx9Xnds49QTg/QiupcOYjrYxeYQ7HwRFEPLDtEE3HBI5Xj39akFkJFZHtn&#10;bnA+UhR7k9s1+h9t8M/Alqwkg0W0WUdJFijV/wAwK1YPBfhW3yY9Jtgx6sUBNb/6uT6zQv7Rj2Pz&#10;gtvDryufs8Mp2/8APElx+PBroofBfiO4QRwaXOyPxu2cZPfJ6EcZNfoxDpmnW6hIbaJB6KgH9KuR&#10;QxRf6tFX/dGB+ldNHhyn9uRP9p9kfnGPh14wRBMmk3s20/MiwMOnoDgsPcDFcddL5cphuIyHRydr&#10;AqykEjnPTpX6lXiP5JZACVyefQV8FfGzwwPDvi6S/iOItUje5RSP48kuo4A5Y7vxrw+IcmWFpKtS&#10;1XU68FjueXK0eO8FgCOvIPTjpioZVVdzbjtDYXPOfenRSxgEyZIOCrKOAfpWn5cUthIqHMyMJV9x&#10;0xXxDXNqj1DJLARADDDOeODj/wDXVgRmREUnI6ED72ajAAG4j5jwx9M9asgZyuTtHde+aAK4ULmH&#10;5iBngipSF3hGXGASQOMntTSJAQSGwARk1ZhcdHzu5A+vas4fEB5Z8V/Dv9v+E7v5FdrSPzUBGcBQ&#10;S/44rL/ZV8WPJZ6t4AvGcy2MgnsmYYBgJ2BeTnIxkjHce9ew3ESSwSQzrHIjRsjAdD8v9RXx7Dc3&#10;Xwv+LMGrgK8Uc5KBmOxklZYSDz/ezj0JBr1qVVPRmXI1LmP0dVGH75gRIG53cjB7VLEoQP8AdPPQ&#10;nPB7URsbiOK4iAMM0ccyNnIO9c9adHG5OSR8h3cc/wCRXPVoNNo6E7kiIPvE5xkEdD3oOGBO0qH7&#10;Ht17fjUsOdwGzO4ncD0zz0/AU1iytg7ip+UZPTrWSQyqQsZYfKFOST35/lStEUXBPGMjA5I7Z/Cp&#10;JUdRwBuJwN3TBH+NMLO67XIAA2lRz6/jSsOzGJ8pDNjBGRt9B2P4VPG7QzB1bazkdf7vf6U0bY1M&#10;SAYAxz1I9qcN0sZjAHIOD/dx6n1rei9RSi7HYB0kiXceSuB6VBKmwgyDIGAPXPYmoNJud8QjdTlc&#10;scjv3Aq/KQ/UA8Z44+X/ABr0E9DkejKrEZXeO+36Zr4O/wCCh3w9TxZ8KNM8awJi+8N32HZehtpU&#10;feCcf3tpz6LX3ht3p26/xVl+ItEtPFvhXXfCV9Es1vq2n3NoyNg8yxlMjPA4JGe2a9TLsV7Kojlx&#10;NPnR/LVhT93pjioT710vjDwtqHgXxhrngvVU8q80XUZ7KROekDbVfJxkOuCD361z2PT9a/R6E+aP&#10;Mj5yorOxAVbcAAecYzSMBk9eCR979KnCK2c/LjqRTMEqRtJ7bsY/GtjnISzHaqj5V7Dg8etByOfv&#10;FjUqnCAIQOv3uajICqAOMnd15NACg7ht6d8nqPpTMDZu64OMDuR1/OnlSSCWX+9x1FR7R/DuXH6/&#10;4GgBMKNrqTwcnJzgc8ClYAnC5bJ3enXoc0KMA7lx7/nihkYj6Yxjr9PxoAVeSB1xwOOPxqMdMhdr&#10;AnPPA9acc4LKO3T0NOwPlLY9B7+lADMN+X4fj+tI3dc5yc5HH505go4Y4/pSfwNGflx0NADc7eD/&#10;ABdc0EL+mR7elO4YhVBPAAA796Vlzkgng4OeTQAAZA49D7fU0w4J568nn+f0pSGI4POMYH+fSnDB&#10;OVz6c9aAI5IVkUsSeP096/Q//gnd8RUs9c1z4W6hcFIr+Nr+zRjhfMiwJAPqvNfnsAeh4GeD6ium&#10;+Hfi67+HHxG8P+NbVSE06+jkmA/jhyBIp9ipNc+IpqcbM3oT5Xc/o3ZRG2QMEHnNTxbV+Yjgk5x1&#10;BplveWes6daazZhTDexrNGOpCsAccVNGEXEij5uhyO2a+XqwcZNM+hpT5opjhhRluV7YqYIxG5eB&#10;157f1qFQpO7OB1/yKmDHg9ew9qzATaCAAfnPXPH41KgKbjJz9O/t9KTgsO2RgmpEIByDlecdzn6U&#10;ASqo25BJLcnJ6KO2KWMFjzgKSBn1pIiRkAcHIzTx8jKcHKn1+XFAE7bRkBdwB6dOTU2wYO0kZwM1&#10;DzuUt8u4ZHPf1zVkc8Yz2P1oAaQcFcYBXqf508DapXPue/NJhWwMg4PbpUhxndjtnA9qAEVtzFSO&#10;2Rn0/OlXgqhzkY//AFUvG4Mw5XjpUo+YZzn6VjZgRhlRSW4H55PpUiklfl+UH9B25pEB+Uj5QDkj&#10;PapMDavJ6kg46CqAaV/hJGD82O5/LrT0VcENuDHjjHH5VJtLHaQCQeoHUetG0rkAKcHP+T2oAVCe&#10;m3OM8+9KwbKhjw35A/Snx5Awx3ZHT/69JImThOXz06AVoaCZO7GdpHFTZ6Z/+sahAL8sMFT+dTgA&#10;rggkZ/L6UAMJHQDHfGaQdu3ehe/r6+v4U8qMcD+lABjPH4UE8596XGOvvR+dAB0yT9aMcfypQBx+&#10;vNO/hJFAFnS7gWOqRXBIABwR9a9X+UgMmMYzn2NeNyr8hJ5x/SvTdFuvtWnI2QWX5T9K3oS6GVVa&#10;XNLvxRgZ4p2OaMc10mAmOf8ACk5HUcUpx9PXvRgZz+dADD8oJI+g9aXoeg9MUD6fjSqD0/XvQA3k&#10;/wCNBAPTgjBB+lA5BxTup7j+dADMZBxxn24zRjsScHP+NKMtjPY8fSk+UDgfXig0AYGKQckE8f8A&#10;1qdtGfT3pMHrVcrAMDA96bgHvSjPcflS5696OVgAXnA+lGCuP60oHrzij5uD2z0qhdRvGMH1pQOM&#10;DjBoK+uevWlxg0EDSMHGAAaXB/xpeCP8KOB7+uaAAjPXp/KjPOBjpQRnpzTiOMDt0oAbnjpjvR74&#10;5oCkHjinADAx1HbtQAcnjtScE9acOnT8KRhkZP0+tACf1o7k0/nqaACT+HFADRyeKXHQ9Rn8KXPf&#10;pxS4GOB9KADHUZH1oGeucnP0pcYAIHUijH93/wDXQA3nHHQ04DvySDSY5xnn+XtS4zgfie9AC47n&#10;oaD60p78dMHHvS+x5PNAERbb3wSM/So41LnzH6duKR/3j9cAYJ471bVNy475HNAD1wK4nx7rf9ia&#10;DNcRkiU/KhBHDHgfrXbfcGa+ePHDy+JvFth4WsnciJw8h/gLOR+Yx+prhzCo1S5I7s6KMb6no/wR&#10;0drXRZtZmTY9++BkYI75+np9TXvmXA+Qc9vesfS9OTTdNhsolCxxqFwBjkfyrci27QvOc16GHp+z&#10;pRh2OOtLmqNlGAEsVlP5cfWpJbOG7hMV0Ay9Qf4l+lW/K2Sg4DA8ZNSbBgk8H9DVGCZ5zfWVxpcu&#10;2QeZC5wrdcemaijwa9AuUSeNoJlDK/BB/pXA3mnTaQwYEtbsTj/Z/GoaOiE7iZB/Cl7g9Caarbgr&#10;LyCetP4B4PX8assTpwOn0pemaChAyCDml5zn+H1oABjgenP4Ud+OAen1pQQD6EUmCBnqaAFAOfbr&#10;mlGPu5yO1GD06mnbeDjFACYzx+FJz9KfgfU0p4GaAI+c9uDTsYxkcjtS9u/NAJPT8/WgBAepFHt0&#10;/XinAdh65pdpz/nigBo/TvSggA84GKcBjuOvFJtPI6j+dAC/Xk+lBGTyc07nPPWl6GgzG+3f1FHv&#10;jGDzTsHHFOAOOufWgCMdgeo6U4dMDj/CnDj2Hb2poXnnp/OgBBx+PWlGPSnAEc/pR1HydfWgBhXu&#10;e1KM8EYFLznI4xSjd37UAJj1OCKTjr19qf8AL9aXb6jg9KAI8D6ZpTgnb7Zpc/gD+NBBAPetAGAe&#10;gzg0YGcnP0p/Qc/nRg5PpQAgyDnjNLg9ccmk/Sl6np0oAOcZPWlA/GjofpR79ulABx35o9SeKXjv&#10;mjpQAY55PtmgccEdKUH1we1LgjA54oAbgDgHJo684+tLjd14ox3PbpQAmMjr2z0pOvNLyf507BBy&#10;P/rUAM75Ht1pccfiaO3PFOx2P+TQAzgcflSnsPzpcdecc0Y/A/pQAfjS+/NGOe1OHrQBz/iPTY9S&#10;0q6t2QHzYmU7hnI9vQmuG+B+oy2v9qeGrlWQ2l1IqKeuw4ZTjtwcCvVp1zF5leFaM0Xh74smJT+6&#10;v4VZvUPGffrkYAPpXkY+Ps69Kuu9md9F89GUT66ifcBjoK+WvjjpDW+q2OqKoRZPNhY46lhuB/Q/&#10;nX1BaAn/AHSK84+LekpqfhS4ygdoFaVCRypQZ7c44rsx1L2lF+WpxYeVp6nyOq7m3DjHH5VLtGcD&#10;pz+dNjw8Qfvtz+NTRhcBfQfrXy6bPSHA9A49vpU6hguT0PbvUGwk4B4/nUyA5GQcDjPrW6BkoXGW&#10;6+uO1WACQC3pj/69CoV2g5+b17+1TqTwOwP5etBgyVRnlvm2kYyPSp9pHPb396iwy8gE1OQRyuSG&#10;OAc1qhDlBPAOR0wak2NyAOKaEP3D259Pwp4ORnBAHAFbIzFBAxnFSDPPc0wDoDnkjipODyBgg4NM&#10;BpUEZGc9qYwwCGGc1Mdu4AHPWkIzyOo9KAKMgyCe5bJFclfxZZsYBBLHjPsa7aSMhicDP9K5vUIR&#10;yTwCfpwaxlG90a05WZ4Xr9sLK/8AMbOST27msxWDIhXKgg4OfSux8XWmfLkUEtk7j6YrjoCDAQ2Q&#10;OePT0r4XH0uTFNH1mEnz00xJQFAkI3n+H60sWcAg8MuWxzg07buQbjjZ/WolBHTPPXjgiuOWx1lq&#10;I4OR06Zx2qysbSgIpx3BP8qpxg5DdAP0q4gUL1JOOPxpLYC4oJiQYwevrj2rLvxuieRSQ0P7xe+C&#10;vI4rRgVlkUA5VuSKilRS8vyht+78m4rGbMZq59q+CNWXWfC1heR94YwQOe1dFE3k3XzDoM5/EV4p&#10;8BdWMuh3Oku2DZzFVA5wvBH88V7bKdrrIByentz3r9OyjEe0oUqh8jjqdpSNwjk45yMn8fSkK57c&#10;VJGyyIH4weB7YppPYDkd/wCVfW76nkyICOelBHH0/CnlW70m1j17/iK0JEHPU0D060/kHsD3pAAC&#10;fbnrQA3B6jrRyeOo70/6UgBA60AJg87Rk+lIQMnGPWl5+h7UHjjoaAEHP0pMf3eo/lTueoppxQAf&#10;4U4ZHfFNyf1p3BoMzSAEls8cnPy54NYOlSiKWSE9d3AHPSt23Ix5Z49CKwWQ22qsw5yN3HA5rixM&#10;dLlx1TR6R4OYxLd2fZHSQf8AAxj/ANlrta848OTeTq8IJws0TJj/AGhyP616PXdgqnNTXkcjCiii&#10;usAooooAKKKKACiiigD57/aF0f7R4fsNbiwJLC5EbHHHlzFSxJ9Bs/X1PPyI5yrwn7q/zr7/APip&#10;ox174ea7pysVY2jTKV65gIlH/oHTvXwLf28cE4EQKo/y7SckbeAM9z7110jxcfC1S5zssbKcHmvV&#10;fhTcR2niKJD92VCHPoqkf4155doBHn+8o/76qfQrw6fqtlcOzBI542YKSp2jjr9TyO4rSq7xOWC1&#10;TP0r0Cf7To9pIfvCMIR7plf6VsVwvga+imsprRSSY3Egz/dk7D6Ec/Wu6rhZ9DTleKYUUUUiwooo&#10;oAKKKKACiiigAr5B+Mdn9j8cSS+WEivLaCTcBjcyM2eR0+6eCDmvr6vnv45Wsa/Yboplp4pYi5HC&#10;iMqQPqQ7du353AwxHw3PzR+MujBZV1NIzIGO04HMZ+Y4rnfDOqnV/D0tpctumUE88kBcDH417x49&#10;0v8AtbQbgIwBIdcdD/Ec18n+Gro6NrRtZPuktu9gMBv05rug7o8iaszb1BnSIQyD5lbI47fWuJ8S&#10;QRywJKBlvu+4z716ZrFlD5vy/MjpuBBz1rj9UiCWzxMo3Y9OOtbknkmoI/liRCoCkA5PPFeh+CNT&#10;kimjjwFU7QW/ya5K6ty9pODgELxj19ao+Fb145SGYkxHG0HuMUAfVupBL+xDZBLD8OfavPpFe0kC&#10;K43Bg2SMCuk0a/ee12v9xsDPUnNYuuQO0rOgPBxkdT+FAHVQ3clxaq2fmHDDrniuI1iFwskxOVyR&#10;s79K1NOvC0Bs5Oi/dbvVa8fzMRs2SOPQ1FjQ8M8UaBBq9vK0ahpBnHZuOprwt45rC4FvKAMfdz97&#10;j1r6Y12xeym3QMzhvm3DjB9Poa8u8Xaat5b/AGvyh5i85jHJPc+9aNAJoU731sDbL5UkXG5m6465&#10;oubh5RJbyMZcjByMHd9fSuK0G9e1mCktsDfNxzn0xXazXcN64KlUVuTjr+NS2B5vfQmCYohJUj5c&#10;55FZjyEcnDDoeowDXS61GY5Rlgy84I9v/wBdc4yZXJxUGhUnWNVJj4ODyT1FZ7tIFOcDC5x7Crsj&#10;bVJUhhnnjqaqXAVog38TdM+lAzT0UHe+eVJLACsvxBgsxOVKYz9a2dARQhkBBPK9O9ZeuhWb5SB3&#10;H+0azqHRS/hnM2I8yZd2SxIK/Qda9DuvmsFODwK8/wBNGL0OTjOcYr0G5GLRIk/hHPPtUvYmOxyw&#10;XHzNz83B7HFdF4ak/wCJs8Tf8tYun0PrXPgcqF5wTk/jWtoz+Tq0Lr0JKkdjUspGV4gnl0T4j2Os&#10;J8vkXtrcKT2/eLnNf0nfCC/N94L0u4JyfJjyDzwyA9a/ms+KCSi6NyOCI1Ge/wArAiv6Df2YNZGq&#10;/CbRrkNuMlpbyEdckovQ/WvGxelaL73OzDPdH06ycknj0PrTcA8j8zUrfNg+uPpSBeDxn+la9Dch&#10;UHOB9cU5CcnA68fSmMP1/PNSqAAeef1q4kyNO0bNv9Ca7HTHE9h5Z7AiuLshlHH+ea6vQW3JLH6H&#10;I/Gu17GfU8DkiFvqF3bAbfLlfBPOQSf61zmooAzADOOc9McH+td74nt/s3iO6AGDIAwx75zXE6qq&#10;kkMcHqPf/JrwMZHVm9JnIznbuXGSQTnpXLaijgH5/lYEcjqa6ycBSqgdM5/CuY1NX3GPcACcAEZ4&#10;r53ER91nqUXqcKQQdpbrzWpExxhRkLwtZdyHjlK4GM9en4VciLNgYzs7+1eI9j0o9DbCrGNwIIPf&#10;HrVK4UEebnGCc5PGDVxPuNt4Jx34J9hUFzjyi0mc9Pb8q3+wEtmcu64YJg8ck+talnKvy7OAFIyf&#10;XvWZNERKwGQ3UE+lXbUoTtORx1x1xWlLcyZoTYbtwMc+9VCxWVdw4GeT69qvBQyHIJGKzZSejDOB&#10;09xVPck+k/As4m0cxSEZwfl9hzXiviSA23iG4UABWbcPTnmvTvhnc74DExBwu3B65rjPiLbG311J&#10;ANnmKGwe5BrpzBc2FhMzwztUaPGfEEbMZMcFu1czo7GO89MDH1rsvEMW/YynPBJxXn9m5W+VW4Be&#10;vFejR3xPY9Clc3CjGNuM+9fTvhRyYU3fdPBr5P0qT98GHy7iMfSvqDwhLuj25+U4AP8AWvfyh3kz&#10;zsXujzT4ixFdbEuMKylc9+OnOOc5riN+zBI+8B+Br074oQbZo3YfxZz+FeWI24YPpn8a83GrlryR&#10;2UHeCHM+ATnIIznGKybhsqy44xyw4FXmyeeSMdBxWfI3y7uOOMd65iji9bGNxHBJAxVHSpMbmGSd&#10;2MemBV7WxwxOMHAHtWJpsuCcAde3cis5bmjWh9X/AA4kxGinoigcdzmvZtQUvYsc9VJI9sV4V8NG&#10;BSMjg8Hb15r3u5QmzJI6Kcj/AGe9fXZXrQPnsRpO58k+IQqajOr9FclW7HNc8HljbK55BAPrXReM&#10;opo9UkPQPyT3H4Vyk97b2qqJnCs3avncQuWpLmPWo6w0Kl7IwLlkIzyrAcGuah3855yQxP8AdpdT&#10;8Q2JP+jsZDkqc9KqQTXk8i+RGfnOB6CvG/tbCRe9zvp5fWl0PT/CtuU1BYZzu+YHpxnsfQfhX0kk&#10;9pp+nM15dwRqqkDcQBx7561+RHxQ+Onjfw14oTwrpM625ZGXzIY8sADz94kE/hXA+J9Y8S6jZtJq&#10;V9eajIU3mOSRgg4znYnyn8RXpRzz2MEqcN/M0WQyqO7lsfa3xQ+JPhGxv7t7a6juCoA/cN5uGH8P&#10;yA4J7U/4GeJE8V3cusaPOsU9pM8Zilzn5QDg9T83vXw54KiutR04F9Plt4lTaZz90mvov4N+Ko/h&#10;ReXdzHpqajFfsj7Fk2unBDbeoJIxznIx0rxJ557HEc1bQ9mORp0XGKuz7T+JXiWzm0KeK8uIIbkA&#10;IqKcvnv6nj6V8D63Z3V/dySxxO8jNwwft+Pr716Rreoa14u1+TU/7OGmW5OVSeTzlUHr8zbBz7AV&#10;jz6boNnvfXfEkKrgny7YGVgT04Xf/SvKzfM1jXGafw/ij08qyhYZaI4abQdNjT/iZXYtfUbiT/47&#10;1NaGl2fh6O28izt5dQORnchQH37k11FrqPw70pQ9tp1zqMpIUm5byos+u05NdOPiBdIgj0i206yR&#10;RtxFFvk/76OK8B4hr4HY9lYZvdHHxeFtavbdILLS4bG17GQgceo3YrPufDXhnQkzq2rLIwOWhjO5&#10;h9Aua7OWa51+436k01zkZVZXKqPfb0rq9K0LQrRVn+yRRuR8x6598nJrnWIU37zbN44ZRPEf+Eg8&#10;LWxxbWt1epu3K06lEPtk1sxeMrRSY7DS7W1DLvUuu8jHUYroPGeoaSyPa2tuolY7cx4OPQ4Fcz4b&#10;8P28nmS3ABGNvzDA+taXuU6cVE7W1uH1P9/dlpFI4CDYvPvWuNA0d2aWa1jUlcbydx/OuR1Hxj4Y&#10;8PKtss6TzrkbF/xrzrVPiPquruYrCyuVQ9BCN546dKqNOUjCKXU9rvb3w7pnzhI3l27OADnAry/U&#10;LqPVLkRWsAiU9TgAg/TpXGG68UtDPc29gIZEAYteNjH1Fdf8NlvvGsUn9qmPMbNkWxCg7TjnvXbg&#10;ctq1n7tjkxua0MND3kaiRaHosbm7lHnHl+M8j+v61v8Ahqz8aeNg6eD9NMlsDtZpAVz7gn/9dene&#10;C/Bfh6bV0t/sMc+PkkLgt16Hn/8AXX1ZDF4d+H9kk6qbeHABVBuzjrgen619vl3B0X7+JfyR8XW4&#10;yctKEfvPlXT/ANnXxpeb7nxJqK2p4GFcbvU5wT1+gro7X4HeGdMZRq9xLcluCWGVIPQ/MWOB7EV7&#10;jpPxi8D+NNUPhrSJZJrlexjYLgcZBZVXA9ia6HWvBs93GsMIkXODtyBx2IbgkH0AAID/fyvo6PDm&#10;DhtTv6nI8/xU/wCJKx4RrXh7wfolmi21mkyYDCTPX/61cS2qWFg8b2cYtyO0fyDHtivpe8+G9nc6&#10;d9llnVJeAdq5C49geTXLH4c22kzIksCyqCu08Y+rH+ld8sts9I2PewGZ4dUv3zuVPhTYa3qDvqEi&#10;P5MjHImzyB0YV7pqFrKVWBiFD8kE4PHvV/wtA8Vn5cUSsBxlQQOOmDWheaBd39wJ2l4BDbMgZI7Z&#10;r0KGGio8rPi82xaq13yGVJ4b8+xa3nYZZflJ5zkZwPrXwt8XfhXpmkrdaqkXlXXzNu5Kso4OR2Ir&#10;9Fbi0L2og3n5cZ2HGSO9eH/F/S7GfwvcznAmVS+9sYAxjn0HNZ4qH+z1IW0sceXrlxEJdbn5G6m0&#10;U2h3cVwN0kYkVMjvg8mv1H/ZB1Bb/wCDWkwsQ5iiGD9CQRX5ezWrPNPas25f3mcd8kgGvvn9h7xF&#10;psfgz/hHGmX7TbPKrKzdg3QV+f5DifY4xU+9z7niSlfDQkfcF7oljqHzXUIlKnI3enrTbL7HZ7oL&#10;VNgz27+3WrlxNcrJ+4i8wMOeaZNBHGnnCMoWGfoT/WvtatWTu+x8Q17vKTDUBvKgZA6Hp+dV59Yx&#10;KLdB+9PQ4xWLuYE7GJB5z/jVSZ9knmA/P6968ieYSRKo3R0yJqDnc0pGfoKe96LS1d744C/QZ/Hp&#10;zWXDdGRVLN8/Y/54qtrZXULBrQkZk4x/n1rvwuYOp1MKlKUDntM+IulapqklhGCNhwpJ+UkdwRXZ&#10;XMMlzGzLlt2Tj+mPevFdB+GN9peqtqRI8ofcTPr6/SvbLWUeUVXqnXJxkDr1ru96Xxhhua5zttay&#10;TytHcExgMBtI5rqo9Ot7SNkQhioBIx0qhqWp6ZaKhmkCM+Mfw/rWMsd9czJe2kjbWwDz978e9RP3&#10;PM9RT5tNj5o+Paxw3cMwyCSOoxkt6V8e3d88Hi7SrlcbfMEbEDG1m756193fHvTEudGFzHxLG4c9&#10;ydvbBr4I8RwSC6tb22zmCVZwc4K4IzkV+U8Xw9lj41V5H6Bk79rgeR+aP0p8EXMsvh+0VcKEjXJP&#10;J6DivVLGON7fypvunHDfhivEfhbqQvPD9oZ9rTGHczKCOf8A61er2Wr28Li3uTwBhGIxwff1r9My&#10;ifPhoT8kfmuMpfvWmbNrpFtZuGjzyScE1ymvaDBrdwyF/LweSO5xjH0qzrfim1sSsNowmlLbSRzw&#10;ecZ9a8q1DxFrMV+1xFIR/CFByBk5H41vjlCdP2c1e5tg8rnPWKPYNK0qPRIBEZM8AbuvStWS6kEJ&#10;ClpAehx+teRQa74mRcyXKSqOW3rj6gVsx+KrvcUeMNkYyDjH0FefyypQUKUdOx0vAyg7SNOXzWui&#10;xbkHJ9T+FZd74gNtIY7eEuT1Pr7/AIVQvtWKBpFhcjGcg4NedXviW3EjRXEUkch6MBlRn1r8/wCM&#10;K2Kw2F/2fSTPQyqjSnL3z0i31pmlLXiccEjdkj6HvXV216spDoTsPIJOfzr5sfXmWVUt5iyAemCK&#10;rSePsxGzlvNhV/4Rkkg/0r5Lg/NMxqSlDFxbR05lhqK96mfS+plPKYyuFUjnHQda+X/HN1HeXTRo&#10;hRVIJHqR0NdTonjK+164i0SBXuzJ80kpG5VUHkEds1T+IumjREEz7FlchihOSqj0r9Ex2HqVcBOe&#10;vKcmSuMMajwd0kQyALkH+LoWB/8ArVz9+km7CDduA8s/3c9q6a5nQXREZwG5BHIzVWVUZ8Og+fgn&#10;pn/CvzOaP1CE0yr4avL830STD5iSC3tXSfEC3F/4J1JXwGj2sMc4YHqB9KzrOxvPtEUloG2L8pPT&#10;gHuT712d/o1xrWiXGmuPKFwm0kjOCO+a1w3uvmOeu0fMfg82y2uJSQ+SMP0/H1rpZr2eMsiYdeRk&#10;8BvXjvXoHhz4PppisdTu/NdyW+XhBjpuru7Xwv4VsMtJbbiOueVPvjvXfUrc0fedjldeK8z5005N&#10;Svf3UNlO+OQ23oPr1r0TRPC2uzurGB9jHksOAPfvXscMtjap5VtAFCjOFXaRj1PWpY9Xg5EwdNw4&#10;J4HNYe0prZ3MZYiX2UcLP4EfULmOSacKiNtIIIB/DHFdJH4S0GwRVXIkBDNyTuI/Ctya9jiyY/nB&#10;IyVPP161n3mqxAqUYeYPUZyPpXXQzGqo8kNjjlQVT40adsltZblEkro43KrvkZ7/AE/Ks241nawi&#10;t02Sb8DphR7nv+Vc1carNIXIxuZsAA4wPp/9elhjikdGQAo3Vhzk/wCfeplVnN+8whh4R0R2fh2/&#10;uJ9ZieQiby23BX4yFHUd67/WfE9206xJmOJQN7Lw5YjseteVaOslteDOeQ23Ppjsetb9022Mqzbs&#10;D5u5x2I719Jl+IqxpKKPIxOHh7UQX7T3JcMwfOC2ckk9zS6ldloQuc8g7ug3DoKyYIUB8xJOOnTk&#10;460y5uwkfkSscZJyoHA7GtZNtXe5Spq+hwHi66nbTleH5juO5sfzrj9Phv7q2UD5Cf4ieK6XxJMn&#10;9nMh5UMMYP8AOsPT7udbYxryhPQjkZ9K8yr/ABDuomjHBLbDbeOCgPDY4z7VfWOzK72bKr/Fnr+F&#10;ZnlTzBTMTwcAHsD7VJHaTwhSCdpb7hHPP0qjoLz31sh/dJ5wA43HIpw1K4IHkqIgePkHBrWh0iII&#10;ryhYmHXd6Vaji022QOn77nHycYNZtMDBLahMPLdnIPtjjrWta6bdSPtBIRvUH/0I1ce+kHFqgBHX&#10;IBP8qhZru4G6aQ5/uL8o/Go5PmZl9dMtYiXuZFOM4CnLVIl5YQKAibjjJzzisJpoFG9239OByR9S&#10;af8Av5GH2aE7WOTx1P1NWqdT7KBuJvvqZClYbfYANwOMCs+W8vJVxjH8R2nvUzQylC9wRCmOec4F&#10;cpqvi3wJoC7Nb1m1UZxgPhwa7aWX1pamDrQRtyTSDkljgbmyafEl5cjdFA/lno546dfevAfEn7Wn&#10;wS8MFls7mXV5oxt8mELwR9TXhms/tzXss/leFdA8qIkHzZyoxnv6fh3r1aPD+LqOyizgqZxhoK7Z&#10;+gMFhf3IWRdgLk8MR+NQ39xpOioTrepQW6rkncwHA7ZyM1+VXjT9ov4n66C9nrqWtvIThIxtYE/3&#10;SOleAan4h8S6zMzatrV1cSkk5adtuO+QCK9/C8Iy3qs8uvxHD/l2j9gNa+O3wh8NxHzNatbubcR5&#10;cT72P1G3ivBfE37amnadP5XhPRzOjKQJNyA7vU7sYr8649UuIVMwYFmJzxnJH+0TniqMuqXU20yy&#10;bsjgBc4x6npxX0+D4aw9PVnj18+qz0VkdV4u8TL4t8R3viI2/wBmkvZHlliyCN7kkkFQB1J4HSuR&#10;ZcHOQCeQp71El7E65+7zyT/OmtOockOjKe4r67DR5I2R8hi5qc7j2SThx3xgA96kB3MysCT7HBGK&#10;gW4iB2bgM888j8KQ3TKMIdqHgDGTXUcz2NFTJ5RcRhhkdT0x61C93M2SdoUdAvPIqgZigIx8p7k8&#10;GmJMFzuxg9M9BQSWzceXL5mMA8bQeMeuau6fbf2vcRx28TSFpQpQdlzWEJVMyLwxJ4/H2r6Y+CXg&#10;DWNX8TwSTwFLVcEyY+UknINefj8QqdJs9LLcG61aMD7y/Z80SPQPCMdlEoQn5mcj72R0/pXH/GRp&#10;BrH2kRny3O3yj1+XqQa978KaNJZWI0+Jiio/7n1CqP1qXxN4Gh8Tq0bqPNA/dsTxuPXJ/Wvzuu+e&#10;q2z9UoRVFRt0ON+AXinS4nbS9XvVlRyy/Z3HRf7o4Oa+4NB0vw3YwE+G1VoWbcQM/LuOccgV+fUn&#10;wJ8R2A26LdBZBJJKJc/MWx90cg16V8N/DHxR0i5VtUlljKbYiZclXTrnl+a8+rTs3yq56vPSq/b1&#10;PtGK5BlKYC4JGenNbNqmcZ69yOMgVwmnPPGoecjcoGSRmulhv1QY3blHGQeQa5LO5y1IHUxxqfnU&#10;ZxyMH0rVsNXSxW4bdsVYy7nsAgzntjHU8iudt7syoQDwDjjkkd6+b/j14+TQdLHh3TJv+JjqkfkG&#10;GMne0cuVOcArznpwcj0OD72S0JVa6hDdnlY/FU8PRlUqbI/Oj4naXrv7VH7R2uNpP7jwvbXUMUt6&#10;RsAhtY1SQkg/M7tu288Lt461+gPgjwz4X8FeHLfwx4UhW3tbOMKxUYZ2GMsx461xnhXw9ZeCdBWw&#10;t41WWRVN5IAMzTEDJzjtjGK6HwpOZjcXzZ27ggXscMDkemK/eMpyWlhacXb3j8E4j4lr4+s1f3dr&#10;HZajdKI8lsDBP44z61mJKHRpc8c8nueSSPzrP1W9WWcQA5O8DaP4fQH86k81UgWPupA+vtXuyXMf&#10;J3sZ95cDaz4+U4XHcn0rm5iwZflGN20r61cvZdlwyPyqMW47msuP/S7uOIHaRhj7+prkn8XKdEPh&#10;O6hJNrGSOqrmnB0KOy5BXgEVWlfbtUDGwcD+VKpJh2r1Hb3roUdDOUbjXY52k5LevYVAsoDlRnjg&#10;n1xVW5lZXLJxjHQZzVaF9xHzY7nj0p2sgSNCR1bJPbp6VXcrgEcMf1pGYEkoeM8j3puF7HFTfqPl&#10;1JIjubZ/EetXEARvnPyjrVa3DLu24+tWY4ZJZQo5AHPoK5K1Y66NInSZ2HyKCCcDnn+VZPiDxbpP&#10;hOz829kSSdm/dxMdi5HXkKcnHQd+mRmsTxf460rwVZeZJtlvJx8kQ6k9sCvnm5ur3xdNc6hqg8hm&#10;jYRIGLAb8/N9cfzryKte7PZoUbK/U4L4jfE7V/FjypdzyLbrJmCBcIGz0BC5AI781b+HniLU7WwG&#10;l3EZPlhg2/bnY3Q7snI54rkL3whqNtqIspnWeyMayRYOAr988gmuw8OWkX2xrNI22xDysluefU5G&#10;AO1ZYudL2bO3A0ZOspSIbqQLqF2F2v8AvMAjjg9KbCqLcxqWAC5bC8/KOtJqa/ZZZ43TO1iASP4R&#10;/WuUimkN/wDcJbACjOK/O8T/ABGfqVD+BH0PUNYvUSxitImU+cBkH5shhkc9sVwFrqZjiPmKF8w7&#10;RxuC5OCce9ekaho7PpC3pdABwAq4ye/0xXjE0oMsseCmwgHDYK4PH516WE+A4Ku59ZfAOS5utQQq&#10;FVFZV3p1Ug8A9u9fdaRr9oO/AVQChI4OByR24r4P/ZmvLU6kbYYkMMihgD69z25zX3qgZC0H91hl&#10;evJ6jPav588VK/8AtVj9a4M/gGnhZP3hyxIA6Y610llAGRBjLY69hiudi3yHG3bxwOnSrd3r7aZG&#10;II0JkcYyOor8VoYHEY6q6dM+nxtaMFdnYwRlclm3BuPStCIlenvgVg6Lqf8AawxsUPuAIXqBjkkc&#10;jr6V0qDB5r5PO8rrYGtyV1qeU68aiuiY5CgjBA54qhKmR3wecDtWkV4GevpVSZM846cfWvl62I5Z&#10;mNKXvHF64rAq+OAQpbvzzXPOSvRuf73r3rq9cjDW7tycjge4rkFcSBTkE/pk19pl1bnoWufW4B3p&#10;JdjdsVB+9yGB+bscZroYi3BA46ZzXP6aDtIXcQB1PQ59K6GPGQp4zxya+Yz3EauBx4x+8aUBwcA5&#10;rrNDgkMhZBnnvXJwRsrKwNd9o11DChLv1HYfWvU8N8swtfM44jHVfZqOu9j4/PJyjQl7NXNHWl32&#10;ZIwzj+nauS0u5U6hG7Da6nBPqBxXU6hdW88TbWIOOhHBrkNJgxdGSTDYw3BwAc/4V/Tud8XZbBQV&#10;KqpJdnc+TwOEn7KUpnyp+2XpCXNto2pqp+RpoWI9WjLDHr93H418KR7YwrJkfJX6cftR6QNS+GV1&#10;qQIBsCJsn+6AQ36V+YGnb/JG+Qdx83tX6vwfmFLF4TmpbHyuZ0GqibJ/Km4kP3gOVAxx9akVogD5&#10;udx4wOuKa07cknahGMdaqtKudyAEHsRX1tzyXEvqdoYoC2xcBR6Uiy7jtEIyRnrWc90wbDIQMZ4r&#10;POrQySeWJAMjhQfmzRdGfLI3gwMg3nao7djSnG7cv4VmWVn4m1ZBLpOlXd0qAhysZAHvuOAfwqUL&#10;qNu5iv4zFIv/ACzIIZTg8H39f84Ews1uXOn3F+eqPngkLE+CScgda6PwXo0fizXILC8uzaRxr5oc&#10;cM5LbdoPr9a+qNL/AGcPBdt5c+pM9y6A7iZGG9j1PBodfyLpU73PiqS/TbuWXf1DBV/+tU8MOrXB&#10;EVnZXFwzgFRHGxyPXgV+hlj8Mvh9pKhIdKgbGSWYbs+3zA11VpZ6Xp6j7BbRxkDauxFXA+oArJ13&#10;0Raoo/Oax8A/EW/YQx6Fcbich5QYlwe53DoO/wClejaX+z58SNRRPtt1YWMZ5J3mQj/gIUGvthrp&#10;4/lJKr7VClwAFwNu5qFWY/Zo+L/FfwLvvB+lR6zd6l9t8sfvkiGxgwXllHULx618+T3kUieeo2q4&#10;Yrg888ZPrX6BfGvfN4Snwo/1Uif73Ga/N+8kZ4wyqFXKjCjHHSuiErpnPVVrH6bfCq5jbwlZXCwj&#10;zJIUBk2jHHY+9ekPckA7UHyH2wM+1eQ/CYvF4Utg+VUiMDngcdK9ULM/yrlWUDJ9Oe/tXE+h1U0K&#10;zkBjIThqytV1ew0SyfUdQmEcKY3M3Ix9Ksi7slcwM6B+4Mikg/TNee/FC7hbwZqLbNxSFtjH/vkn&#10;H49ao2Ow0vxHpmuH7TpUokhJ/wBYoyDn0PrW8VEnGPmYEcg9f/r14r8I2MPh6P8AujB9eoGK9mtX&#10;YqskgORk4PHT0pRVnczcro/Pb4tEL4gnVly0zEg/3SGI/WrXwFbyPGZLNuX5wR/tMuAx+lUfi62z&#10;X7l85CEru9lc8/jT/gWx/wCE1uFxkzWseV9FV+SK2bvEw6n3lbTNsyTyMBvYjpVHxBMyaFf3OSUW&#10;E7+MYB7/AIVeRkZ1JGd5Gceo9qyfE9zaf2FewO+A8LjDHG7PUfhXMbI/OLxDOZ2lFwiJIpkLseuS&#10;xI5r6p/Z0tZY/CULTsCwlMjHruBPHPtXyDrrxTPNHHKGRuSCOuCcD2r3b4PfFuztdPsPCKWUqy+e&#10;VL4yHyQBz2FdH2Tkf8Q+2YXIbKEOOw7j2rj/ABZlVEhUcg4z16VtWU+9N7EqWAJGO/pVDxDbrNZg&#10;sDu+bGD3xWmG0qDxX8Nnmu4nGPlJP14qEN5e7Y5IXBAp+VIAAIxkf41SlYkcZPr619LFXZ8s92W5&#10;JBIVkVSu4ncPU1lXn79QFX5QSM8cbu/NT5ZyN5weOKyZOZfJeTavnKrH1H41vDoYz2O+gjb7PEif&#10;MNuCfQrzwD0rnrqUOJWUlF3Zbnsen610oTyNwC/Ng/N9fbtXIO2csAPXr0/L6V1SexzM6rTwh2sR&#10;uYqpLdifatUsFyXPHHP0rOsInKxCNsptI3djirsrLGyo/UHg9q6qOkTlqfEV3DxKyqc4wVP17VnN&#10;HvfzHyoHJ9CRWk7AqWP86aNkrqg5DjGOmDWqE9itZQXUUxLHjPPuOK0lmIcg/gfep5AseW/iPDfp&#10;VEsnJPtj2r0MNHlR5uJ94t7s8EYJ603kcr0FKdx980/aV6cVuc6K+MAnI+lRlgjiTAyODVmSGTbl&#10;OvWqshZwCv1+tBmUpT0ZBxzVJ41c4K9a19ny4I/+tWfKuHZEPP8AOtGao//R/STwv8BpExPrUwCF&#10;RhQMN0/LH5H3r27SPAugaJzZWqs/d3AJP1PGatXPj7wbarvk1a1wMgYkHUdvSsa4+LXga3G4X4lH&#10;fyR5mP8AvnNeLTpYOi7po6pVak9EmdpHZqDtEaoB/dGKuLbKOpJrx+X47+C0kKRrdybTjPklc/ge&#10;f0rPn+PWhK5WCyuWUZ5dQuR9d1avH4WKvzonkqPoz3PyD70vlH3r5xk/aBl34t9DmlQj7xZVxzgD&#10;73P6Vn3nx+1pUP2bR0QH+J3yMfg1ZvPsItOb8GV9XqPofT4jP0pdgr5P/wCF5+KZYWElrawEj5Hi&#10;yx+rA5yPoawbv4x+NJiu26jj9WRCP03EfyqHxBhejf3D+rVOx9n7Me1SbRXwXcfFDx3cMf8AicsM&#10;5BCfLx6gnJrLfxn4qmBNzql3Jlh86zZ6dsEHj1GSPasJcR4fpFgsDNn6BST28IzLIi/7zAVSk1fS&#10;ohmS9t1HvKo/rX51XN1czr+8v9QJJJJ+3XHJ9dvmYH4Csp1gBGV8xz/HKA7Z92YFvzrCfEULe7TL&#10;jl8m9T9EpPGvhC3DGXV7Qbev7xSPzBrldS+NXw00ox/adctm80kL5TebnHrs3Y/HHPHWvh2CWHy/&#10;LEMS4P8AAgUqfapUuwvCApuP13VyPP632Yo3ll6W7Pre4/aT+FsJcG5upAig7ktXZTnsDj+eB718&#10;5fFz4qQfEqC1s9K0ue0h065E0VxOMNJFtZX9gGXoB09+3G71mzuijA5RWAy39eay79NylYMrg5Ib&#10;jI/wFePmWa4nEUvZTat6HVh8NCnK6MQIqbSfmAb6YrQEqopUDAPIx1NU2ZGIzn5v1FS8MQw4KnA/&#10;CvkLWbR6qHEsWBBAz1zzT0C7gxbGM9u1O+fcoHYZ6Zzmpc7TuZQq8jjoM0kgGAtuz1x26EipD80a&#10;DKrn7x7k9qCu5gBwQDjd/F+NSKp44Ug9u/vVRQEm2OZmi5RiDz/CeB/hXzd8cfCa3lq3iGOIs1oU&#10;UsnGDk85FfScSFt0RLLkZ+XHXJ7msLxVpKapoN9aMPlmjb5DkAsAecCrvYzLH7PPi9/Ffw7t7G+l&#10;abUNIAtpnb7zx9I2x6bR364Ne2YwWDqG+bt09q/P/wCAGvzeD/iS+h36pDbagphk+bIDIwKOezL1&#10;A6H5ia/QqQIJMhfkb1/HP+FehGSqU1LqKDs+VlIyBwAxYbflPbrnFSEBWXDYKHnPHT3oSCQpzgFj&#10;93bz361IqqWIlIBPyhscfWsGjpKhBdt2M45/Xn9aQ7Rhht+bt347VcAzMURQFQHaw7nP8qZIiqS5&#10;wrg5BPr/APrpWARmkO10GOOSfSolYgDOFO7JHoe1WwyEDj5iOPY0xtjJwucHG49hQBPp52TeWD98&#10;8+mT610DwDIHzEA9T0JJIx9D6VyTTY+8OUBGV4P1FdRbM1xbIVPzcPz2HTr6g120ZaGFSNmV3BMr&#10;x7MAHnPB+o/GpoS3mhAu0ggFx2GMZ+velcOmCwJwNxPXPJyKj5LM56NyCTn8P6VrB2dyHqj8bv8A&#10;go98KU8N/ETS/idp9u8dl4igW3uHVfkN5CW+8ccuVHJJ5GPSvzoXBGa/ot/aw+HR+JvwE1/T4bdb&#10;rUNIhbUrJGXdl7eNycAAncFyeOuMV/OkkU0AaG4G2WFmR1xjDIxVh+BBr9CyTE89DlfQ+ax0LTuM&#10;ZMHIwAOcD0qI7clhznj0GalION4PA7VGQSQwGcdTXuHEMJ9Mde/ek+7gd+vrzUpXnPB4zn/PtUQ6&#10;EY3A+1BmIQM8djzQyksQDyOBnpTuVzx6DHr70jA5J5GBz+HvQA0D5sn5sdRTTt3EN0IJB9Mmn8Fc&#10;9D2NIMqdw5zznHc/5/OgBh34yARjjjrx/SkAYHDEkNTyctkE8dR6D60MOcdM849P/r0ANwN5A6le&#10;h5H40EsQeQcenFG0N/MjuaAQx5wfY0AIPXvjGD39aQlmGxj07/gacSAST3OB0pC24FhyQMcfj70A&#10;AbLAntnB9aax35JoXaVBPGT+dLhix+UYBxg0AOIyOQTx+BzVG6hDwuM8Y59gOlXiu0c56Y56cUj7&#10;SuNg3H9aAP20/Yc+In/CffBO30m8l8y+8LXB0+cMS0hhKhonJPXjj6Cvr7bnOO1fi9+wB8Qx4U+M&#10;s3g26n2WHim3aEJI2E+0RfMhIP8AFjOD14I71+0rRS26bZVxuPBz1/wr5/MaLUro9rBVvdsQiPJH&#10;v0+v1p2zYPm9OQP6VIpAUgg5/p6U1h5hzggA4GeBXlncOwApxx/M+tO2gYcHPG045xS/LkkAkY/L&#10;8aeiqUJzl+vBxQA8rGEGFPzYY888en0qTClsnnkflUeOmQcDkZP+etSoMs2flY9F6UATKWGXyDlg&#10;oJHT/wCtT0PB56ZDEcfX8KjVWHXHHb1qQA9M4DcZ46+lAEgDDuMEE5HXNSBTgFc/LgsO5PtUY3cZ&#10;G7rj0pwCk/NyQe3WgB2V5d23Dt61IVz1P0poCgkYwyjjPfmnqG79c/gazAQLjIDcY49s0se5cLj5&#10;mwRj+VOYN90c9sdO30p4Q53KMgLwD1yKAFRWGTJxzmpolQHaCeuTx0zUSEsmeBxkjrnP+FKC7AMe&#10;varkBOPkbPbkdM8f0owjANtPHHWk24Iz0PXPIH+TTgRgmMLnkHnrj0pmgxVkGcEbQf8Ax2nhsHBx&#10;zRnaDx8x7e1KowTuXpxmgA3A8fhTlI/WmhT+maccj8s4oAZg5z784pSQTjFOI9c5zwPamn5uc89K&#10;AFAycHv600Bt3Izg8j6d6d93qQcnj2oznOBk+1ADmxj69vWuq8JXqLLJp0gx5gLqe3HauWIyMA9O&#10;9LaXDWd/Bc543hT24NaU9JXJkro9eYbT9DR0IJ6U4kMA68qwyPxpg6cemK7DlGKOODxQS3Jx1p3U&#10;88f/AFqCDjJ5oAYMAk9xS+7D0PpilPUkjApAOcnP+FACEHGeg7UH0HJNLjOR+lHJGRge1ACDp06U&#10;H1NLjIzn/wCtQRjryKAEJHSj1xyacwzyvIHUUg4+n86qIDCM98UuCPu/hSkZxgA5pSB17jtVANGA&#10;SBzxRgDpkH1pTjjPOKdwTjGCOQKAG4POeB60DHQD8OlOCgAHOcHnFBx06DqfxoATAHyj8fSgDue3&#10;507H8XftmmcBvc0AKpP50uMgfmCO9GCoHFGBkgjnqaAEGDz27UpGckD6ijtSjI46YoATtuyaXBHU&#10;nB6+9B7g9/ypfoM4oAT3wT/WlyMgDoKOe/8AnNKBwVHOOaAExkc804Bdvt0+lAHAI6CjOR6/4UAA&#10;HYik68nrT8jIz0HWkwcdM+h/pQA3G4j2oOcZXjnvzTyMkdv8aO/86AEAP3xyc81FJwDjAxVjqMcY&#10;qtJyQg6mgBbccFz1araLj6eppqJgD1HWplGM8ZHrQNK5g+J9Wj0LSbi/cbhGmdo/iJ6DPb34NeXf&#10;BjRJNa1mbxVdqGXdI2W5wzHgKfY4wcYxkVkfF/U31W+07wnaBpGkkMkyKcEKCu0H0zk89hX0F8O9&#10;EXRfDlshjCSyLvYcDAPOMDpg5rzKUVWxTn0idFWXs6XN3O7RTnkZx6VaQegqONcNuPzZ96txxlmC&#10;gHg54r1zyhzQbYzI7BUUgkngAUxRFcwpNb8q38Q9e4x6iuV+LXi/RfAXw81fxJr5Is7WBpJFBwXx&#10;0QdyWOFAHJJr5L+BX7TNjrNjFa+JWjsbuRt81u5AMUbcq5HXaAQNwwATzjrXlYvOcNh8SsPUe/U3&#10;oYeVWDlHofaM6FMlh0pqhJUaCcB42HI9quQ3dlq9ot1ZyLKjDIIOc5qp5Jhcr1B59/pXqxlFrmWq&#10;M4pp2ZyGp6JNpz/aLFTJbnllzyPoKyY2VwGQ8Hn3FepxOVXDjcncGuX1jw/GiG80pcPuLOmTyMc4&#10;7ZGKVuxrGpd2ZzQwTyPzp2TkkDj271EjiQZHBHDKe1SAkDGc/SoNAIHToBThjr60w9ccU7HGewrQ&#10;BQc47Z6ZpRjtyKQZ9ulLxgenagBOQTgfh60oAA6U5eQcc+3WjgHpz2oAQAEe+f0pMY6c07ODz1pA&#10;TkqeKAFAPQHr60uDnigc8d/WlGOg+n0oBCYyOnPrTv8AD1pTz0pOO3SglsUdeKTAxil6cZxj0pc9&#10;CRQSA6Uo9SaXnr29KB39fegBMA8E0q+g6GjBzjqPyoAzwKAEGQOaAP1pfcc5ppJxigAwBgnqKUjg&#10;Y5NBAAwaM960ATJ68jHalIOMH8fWgDjnrSg4PFABjHX6Z96b9KeOev1pCOwoATt7d6Q8f4U7AxS9&#10;OtACd8Yo9qXkc0YI5oAZx2PtThjrjNKMjBNByRjpzz9aADHU+gxRjkHpRgDn/wDVThwPc9KAEwcj&#10;eOvalwcZB56YPpS9xxz3NL7nv6UAN6njH49aXbk4NOPTn/69JjA47d/f0oFzIAOQB1OM/Sm5xnjg&#10;5pxyPTJ9P1oA4wTx7UEDAOD6YpffIP4U49uccYpM8A9sUGgHHXp9aQd6UFs9cj6UvOMY6dKDMTA9&#10;Kdz6UAe9OHTrQA7buiZDz3rwL4mRHTL/AE/xHDw1vcJvYdQmcHkdBg9c19AJXnPjvSE1HQ7yHG5t&#10;j7QR/EQcfrXBmcObDu26O/Cys9T2rQ7xdQ0+2uY8lZIlYdcHI461Lqdot3ZyQONwI9sEAYPXPWvN&#10;/g3q41PwfbRSE+bbAxNn7wKHBznNewNsIG0Hn9M1thpqrQT7o4akeSqz8+jAbK7vdPfAa0uJUK+i&#10;7vl/MYNSKPmArtfiLpX9k+MbgKMpcosp+q5yOnuK45RuH+0a+bqw5KjierB3imOCqWG3Of51YjRg&#10;QvXB59PxqMcHrhgKlXKjKjdk8/WpRTJ1DZ2jnHce1TplcYUNwB6cmo1G0tg56dfWphuHzAZ7VujB&#10;j03sozyT1A6ip4/ToAetQICVHPJPHYVKvCDI+lAiwvbOTg8j+tABwwPrwMUhxkEDOPT0FPAAPy84&#10;6jHrVRAkPXI5x1pwA5+n8qF4Xn5t1KoPfgVpzAKQRjv24pQpxjBHal6Nx/8AXNLyKOYCJskAd/X1&#10;rJvIA6EgfN6n0rbPXcOgGMD/ABqjcRfJxzt/lRczR5Z4gtXNjKrnC7ScgZOPT868nj8wboX52+o7&#10;17rq8OEaI5Knnn1//XXid/E8OoSRklsucgcYz3r5HiClyzjVXXQ+kyqppyjgFK+WeD29KrgsXBYE&#10;EfL/APXq0PnwCSQBgnHBqs2WHUgds/414MT2CU7Rx3x19TVuA7gkZUHHeqi5fIZRn27VYtSQ4OGO&#10;zggd6NtALgjAXdnaP4fXNNLPuOR0GTng05VxwOcjIOcA0u7GAM8Dk1izM9A+Dt+mk+K5beQnZeKp&#10;29m+YBj9fSvrG43KDjBU9x75r4a0i7GmaxY6kxb5JkBx1CswBFfdUTLc2MU6lSXRWJHpjpX23DOI&#10;5qEqXVM+fzOnaV+5o6eQ1ts9OR3qcgZx6jn1qhpjEb4+c/eHr9K0SuOBX6DhXelc+Zl8Y3jvzRgn&#10;pTuaMA9a1Exv17jk/wBaTFOPWkPA56+ntQITHGTzSd+eR+VKcHgdQaCGPGelaAJwRgcU0jHv9Kd1&#10;OeeOtGPWgCPgnA7nI9qTrk9MHr3pxx0P5ig8/SgAo/An6UYx0opozLdqSG3NyR29hWNru+C4jkQc&#10;HOSPStSEsGz3ORzUOvIDYeZ/dx/311rGv8LLgXbOd47m3nXjyQhBznJDqT+YzXsQOQCO9eG6bL9p&#10;skKNgjGO3TtXsWkTm50y2mJyTGFP+8vB/UVnls/iic0lZmjRRRXqkhRRRQAUUUUAFFFFADJYY7iJ&#10;7eYbo5VKOPVWGCPyr8yL+xm0a4utFuW3y2FxJbOSc8xuy8574Gfqa/Tqvgn4z6GumfEHV7iOJliv&#10;ILe7UgYTe2VOPUs4c/5FaU3qcOPp80Uzyy5P7lS3A7fhWdbSbZyw5KncPwrROGtcbsk4OPSshAzS&#10;kLz712P4Txon3Z8I9VhvrWxnjYEXVsVIznDgK20k9wAR/wDrr3SvjX4L6xPBpYEynfY3Q2jgFonI&#10;DAfmfwr7KrhmtT3cI7wsFFFFSdQUUUUAFFFFABRRRQAV5D8bbGS58ESXcEJmks7iGQKpwdrsI2/9&#10;Cz+FevVheJtMGtaBqGl7dxuLd1TnGHxlDnthsH8KqJnVV42Pzq1eNLmJ4Xb5JE3AA7cgrz+YNfE3&#10;jbTpdK8RTPsaPLkoR1IJPGfbAr7bvI5/IiWVTC5TDKRliV46dsAV81fGDRfLjj1WPIC53t/eJz+V&#10;ddF9Dyai0MDTL2LVtMS43FjCoHuQf8KoatGZ4HcAMMAA+hrjfDermxums3P7uUHGPWu+lWN4drHC&#10;kbjjvXXuYnkUBZbua2uFyHXK59q4XDabrzIxI819wA6DFen69ZiO5WaInJYfhXDeKLZmSO9jI3pj&#10;p3HejYD2nw/eM8aFSThQuO31rpLspIpzjGzOfXHavMPBOpG5tlQsOBtzXeq2RhgVODx9KAKsEmyd&#10;sEY96ZdO0jtJtHXgCgurSKpUAE81G8gJ2ggA8MB2rRJDRm3UCzxODhmblsjOMenpXA3tmkkbW4GQ&#10;GO4k/wAvpXepcxJcGJpCq/dxjGc1zWqJGJ8LyQSQo67fepkbdD5/1nS5LG9YsCykbww96q20ojMY&#10;aQbHRsexHr6V6prljFd23mooPGAf7tefPppgjKnDHruPUE+g9KiRBT1CRJ7MFUBkA2liOv0rkpRG&#10;Qw3YB6jvkV086SrAVUbim7GewFcrMu1t6YIIyR1yahGhTJH8TK2DyQMVRl8tQHTgZA+arfzyDkAF&#10;ckbev41RcttLODjK/Ke5oA6rQtgiDnJIY4wMDNYGu7mld3UgbsjtW/pDFLIPt+XaSP8AGsbV0kmg&#10;YdX+8D2NZVNzsh8JzNgyLdKzjg56dq792UWu5fmDLwTwa4SyBWdSFzjqev6V6G4L2C5UfdIGOu2i&#10;JMN2cfa4SRkJLc9DWjCXhuYJEwFWUZ9qypSyXQQHAL9av3BVI1ZgeGz9fep6i6j/AB1CtzHGTzuV&#10;1yfcZr9jf2AvFP8Abvwg0uCV8vZobXaDkgwYX+WK/HzxYN+i29z15Qn/AIFxX3n/AME1fEzW7654&#10;Xkbm2vWmjX0WdV/qDXj49WtLzOrDP940ftBGQ0UZ/wBkUcj8QajtSGiI9OlStk5PtVo6SED86dj6&#10;59qAPpmndPr7VoBesmIfb6git/RZSt0yf3lNc3at++H1rWs5RDfxnsW2/ma6FsjF7nK/EKAxavbX&#10;IHEyiPPvya841RMHOB905Poea9h+ItuGs7a5A5ilPzdhkH/61eSagu9Q+DypJHqSDXl4yPvfI2pv&#10;U4W6fLBcKR93I4Nc7dwjmQkAgdGPAI6V013HsJ4HPOfftXP3RLRZUjGduCOm7vXztaOjR30Gefak&#10;hV9/bGeOntToWXgjCqVHHerGrRokyhRgbccfWqts37zYccADH8q8NrdHrwehvwgEDkHIyPah/ulJ&#10;Bx0zVaFiMADkenarLCQjBIHf60RkEjmL8ZOUPTvj1qO1LhxgBufvHpg1NqMbFlO4YI6Ac8VRhciX&#10;IAwO/sK05iZHSSOzeowuOD1rNm449OPz71dhZQPcdMd6p3HBy2AOuD71RmemfDq78u98oZBPJ7/N&#10;1z9MVufFizVvKuxjAYH0xnjH0rzvwTdmHWFUscHHPTv/ACr2X4kWhuvDvnqAWjG4d9xX+mK9GC58&#10;FJdjmi7Vj5nv9ptjnnK5ry2Zil3kcc5P1r1W+/49TgZzyfpXlGqb1uM9Oc189V2R6kT0vTZQ3kyr&#10;8m5eR14JHevpzwNcrLsReAFA9T0FfJOjXJkjRyf4lUdhnivqD4eSloUVl2k87jx0969bKZNVLdzg&#10;xcdLlr4rR7rVH/uuteJocEV9AfFRIYPDkt9O5iSKMO7YzjB/Ovj2f4m+GYZl0+wuPt1+5/d28CGQ&#10;v9COPzxWWcOFOv77tob4CE5w91HfSONxAwrdenXFZbs3LtjY3GO9ec6r438RidYrPQLxXbhxKogH&#10;PuTUn/CQaxBaq17B5DNz5bOshH4ivn5ZrQg/iPVWXVH0L2uFmiOSCqKWOBg47CuY0u6tFZHubmJA&#10;MMpZgg47Gs7xdf3h8Nf2rDP5SqpeQDknHQV8yTSr4gtXku7hxuJIAY4UnrXN/bdHn91M7aGVzluf&#10;oJofx4+D3gWCVtb8SWyXC7GlhiffIQvYINzHJ6kCsnVP+CgHgC/1EeH/AAdoGsao1xlILoIlvbyM&#10;BwoadkJycfw1+WmpxW+lOysEU5IdTyfrTNG/tQ63a6lpunyahDaOHZGX5WAOcD0r3aWc1vYv2TS/&#10;r5nK8gg6jUj9TtU8e6TPAmp6pdRQyyYZ0QF9jN1GT1rz/Ubyz1uWK9tSlxBu545b6r/dry46xrWp&#10;2kPm6MtltXlp5AwUdhx1FIst75arPqCQQsQSttFuz/wKvisxz6dROnJn0GAyGMLWPU71tKtYN5mh&#10;twvzbD1z+eTWLb+MdOtm22rSXEj9AE6kdhXIW1pau2620y5vJD/y0nY9exA9KtXFp4ldCZFgslT+&#10;NFAJUdvrXzMqkr7H0NHK4x3Kms2X/CT38OryaFC8sbKwknYFzu5Jx2q1f6baw+VLqV9awtt2+VDG&#10;CwHXAPrWLeR3iuZJb1mOA2DnG30+tc5cxRvKFtpWkfdk5BzWkK8n7rbOmOXUlc7XT9V0aKVlW2lu&#10;4gpiLswVD+HrXoFvfvcQpFb28Fsdm0MEG7bjj5sZNeZWGkzmJHuGCbgNpGeP/r12Ums6doMDNezK&#10;y8YDHJPHb1NYQU5OzvYFCENL6GveeHLC+TGreZK20fMXJz+teX+INF0/RZCdOU2wHXB3Zz681Jq3&#10;jXV9UMsGkWcyrjGGjyQB6YryHUfHlvpV6bbULaeeYYLAkAD867IZdX+yiJ16VP4md5p+n3N7cEGZ&#10;tjAksR1HoM9xXc6dpcUMPn3kpZNwLEgAAJ9e1eOeNfiBrmgwWs2mz2kttcyRsFli/eCJzgcjoFqn&#10;47mvRZW2oefKiTsu9WcrHICOMAdz6V30skqS5ed2ucVXN6cdIK57JqPxV8H6CjS2lyl3KAQFiIZf&#10;+++n6V5drPxfv9Xjdov9Hg/hyp/9DX/Cvnq5C211iNGBYnHUjn6irUMsjNtIz0ABAzx9Of0r3IZH&#10;Rpq9rnmPNZzO41b4gatDbNsjh3LGkmQecockD86+q9T0W3v/AIX2njW2SVLuextrkGN9qneuTlR9&#10;a+EdTxPG8bfKfKdMnnqDgA+vFfe/wl1aLxF+z/ZWFzkLBp7WJKnBIhBxwe/FaVMvpRhflVyVjasp&#10;JXPCYEhiEnyosvLM+Nx3Guo8G3c32xA5wWRsrnBxnr+NcFplyk85RWIYFk+fgkDP3q6HwnKY9Sit&#10;iwM+HYfTPSvn69OSi/I9mEtDuvGk0y6JqLpHtcRn5u+PQY710nwB0HVbnw/HaQwyxyNGWRQMpvkP&#10;Xn261S8SW4exkdEJLjkA8YHX8DX118A5JrrRUhe1EBURM2QB8mMDHqfSvb4KrRnW5GfJ8X0f9n5k&#10;erfDjwFpXhewjfUirXjHc7McB2x9evtXceLPCVt4w0k6ckhs3Us8c8aglMjHHqD/AErXuPDEN48U&#10;0k5+XooHBFdla2SxRiNOcCv2CFkj81pvl1PDPhl8G7fwKsj3dxHqF1MxaS58rynYZyq7cnAHsea9&#10;hvrA3CCRSdwB+WtnCocHrSZzzT57nRCd9zzA6NObgys2Np79BXRC1E6LDt3gdSelXLy0YzdDgnPy&#10;9PxrR3WlhAJLk4LevasqkpnbGpFK0epPZ28dpb4B2qOvGMY9PWse58UaRbXCxTTFCx6gbsY9fSr9&#10;/cGfTi9v86hc8Dj/AOvXitxdWxV1VVaRmIJxz/8AWrn9rM6cJg41buR7csonRniYMCMhuxxXlHjv&#10;TJNS0e9idQ0bISR2JH+NeheHYWGmwo5HCBce4H9Ko63GgsJ0lxyrAntyK6KXvxkn2PJd6dflXc/F&#10;vXLeCy8Taja24C4kJVc4AU9MV6T+yhb3kvxKu7aP5BbTSF8d84xXGfEiNLLx1eSFlKPIdoC/dBPF&#10;Wvg14xvfBnxZMkUaypexK7Rj5S7Bh0r8uhRvjr9n+p+nY6Pt8vUvI/ai0f8Adx7v7o3A9c1auo/N&#10;tuOD1+tef6N4ma7RJXt5Is9CzAhsjNdil3LdwkRAZzyOvNfoVRe5yW3PzuVOUXqc7PJ9gjMjKcch&#10;u/NcbdX108hnQggnIUHrXYaos0dqy3AIOcMcZz/+qvOnuBCfLYjaTgZ/z3r8Q8Q80xOErU6VOXKv&#10;I+jyWhTqptm/a6u8co6InbOOa1bxZpdtwgLKuCcDOPpmvN/7Tj877JcgKoYlWUHH413+mTyabAAL&#10;jzYn+Yo/p7dxX0PC2ZVMVQU4s5MbQgpWR1Om6tBcQMqsokBwUYbSOOuOhya5JtS1K11TY0G1GcBm&#10;xjn1GOuK0LkWk8guomaKXI+623ntkCo7/U47aH/SssxUkOBzuHsOa/SqM5zhactjx4qMHqQ6/r/h&#10;iFRcamAzqdoIP8XXHHr3rPh+JPh2+heK0JjljYBFYBcgDqD7V80+ONS1DSNRe88pri1lbA3Kcqu7&#10;v257VyTXlprQe+tm+yzRMpLBuBkZ5ArmnOqup9ng8pwtSkpX1Pavi3rsWoaJIQC0/ICqdy5YY4r4&#10;g1mFzZSyCFt44256kdx7V6tf6/BqunCGS4Z5Bwu444PHNcHf25ispQCxYD8CPWvzfi5zliY83Y+g&#10;yzD+wpypH2J8HvEy3PhGxhmOWijQeZt68dCP8a9ue6sLiEtKqSxKN2Ae/bA4/Svhb4SeM7aw0oWF&#10;0MJCxQSjgADpnHX8K9ng8XQRkywXyspJIXGFPoSeMfjX6HkGJ/2Kn6H5vmdPlxU/U0tRtLVL64ur&#10;eQwAOwXOB97rz2/OsH7ReWMgdJQ4UhiAQQMexrj/ABVrOp6s2+zs5WmJ+VoskHn0AINM0vwP8XtR&#10;Ilh0820cgBMtwVHb1yWH5V2Tc73se7gc0pRpKF0e5WmrpcwCfzVm3AHAG3Gfz5FZ17qltAhlkuFh&#10;K5IP3+B1PBNZOh/AnxXcgXGsa1FGhXIihVnkAPUZYgY98V0j/AHw9IFfWNVu5UUZKRv5ShR2Jjwe&#10;a4cRXqx6L7zCpWoylozivDvxctLm8k0q62z+WxCsgPrjsMH9KwfGvx3+HPh/UIdG1OBbjU7hwkcC&#10;YB5OMtwdv5V7fpulfCHwcoS1gg81ukjsZZDjtlixH5iszW9d8H6tKu/Q4LmSPmGR4Y0cD/ZOMj61&#10;5VfM8Ly/v6qv5anL9UnKX7qDRJpvhseILYXk2lmC3kX53IypBHABP3m/CuV1eDwD4bnR49LFzOSB&#10;uYnAx0yR8v4V1U3jfxC0SwWQW3jRAqhhvcKB0BHQ+vFcPeOs8kkl8wklPzYwAv4H+mK8LHcSYde5&#10;g1r3cUaU8oxM/wCKz1vSvFnhm206Oe3jgSVVwIolCtx1H1968M8eyXvjLXIr9BtjTIER5I+h6Fve&#10;pGulRl54wOgAx6jjpUkPmNhgoO7PJ4H6c15uM4mr4mg8O9Ee3gsrhh5qT3OftvCdqwMl4wB44AAY&#10;HvmtGPSdKtH5H3hg7sdK2fst05JIwCc5AyMH0oj0mKNjvcloyDlulfKJSeyPbdRmWhLDbaw4jXIU&#10;7flxU40+4kPmsxVsFSDzWpIFgBXHfdn29u1M/tIOCCCwPSt4tfbZLqMoR6W4Ay2P72cZ56046XAv&#10;HLgdN3HSlkupATt6E/Rqy5mv5WLs4Az94nAwKG49CNjTZLFHKtkH+tUbiTSwFLsF4I4J4/KqDW4k&#10;LM8hxwcE8H6VXe2s4T87bsuOBSV+kQuuhYe500fcKHuufaoZr/TAm4yRrnqMVkX0CJL8kYZ+4B6V&#10;zt1bXTEpHGnJyfxrppS5Vaw7M6aSOwmUuy8OOONpAx2rISOK01FBbt8o+YrnBwKjtbGSLiSUszcM&#10;ATgfQ1EbXyrpXUM+DnAIPAPSumCv7xkzr1vcTAgcvyCeSB6VZkWaYiYKVAyWYeprl5LlftsSYAUH&#10;5uxBPb6V3J+S3BRl4Ubs85r3ME7yPMxD1K8zCC3VUC5K5P4965rWJg9qWyGZQBn+In2qzeaiVLRl&#10;cEkjAOflrnLyQqFVH56Ae9aylo0KKtqcnqwklt5hwYjg7j1GP51kWN5akiOKQZIIy3I4qxrNzK9q&#10;0MGPMKlcMMbiPSvjqTXvEei63cyCRjFHIVwT8qHP61eFwXtS51LH3Xp9vZwkyXLgkHOQSPrwK25d&#10;aRITHZxbyOAcbiM9OtfI2j/Ep7ci91PUrdYh1w2C3r1q/q/7Unw40lfJe7E0n8SxfMSR710vJK9T&#10;+GmJ4ujH4pfifRbz3ckjNcfdztyvyn68c/pWnZQOzZgjdSOpYcEen+RXwnq37ZunBmXw/pLyOeAX&#10;AwT9Tx+leU+JP2nfixq0L/2c0OnoeeOSK7sLwpipvVfeclXPMPDdn6r3MS2ieffXUVnAP7xGQPqK&#10;818RfFv4Q+FlMur67bSFOqxS7mz6ba/HLW/H3j7xDI0mt+ILyUn+ASMifkDXGmBJWM05eWUnLO53&#10;Z/HNfTYXgtLWrI8TEcT9KSP1Z1b9s/4ZQXY0/wAMWlzqb/wuu1Vz/wAD5FePeK/2xvHM7Na+GrG3&#10;0/P8cn7wj69q+C9qrIrjKdwx5/n0qy1zJNw0pYDjKkGvbo8LYOG6ueVUz3FS2dj23XfjV8UfEU5l&#10;1rxDOkROSkRKKPToa8613W49bwb27uLlh94yMxBPbqa5fIJw4Ix69/SkKMELkNtHTI49ulevQy/D&#10;Uvgijz6uNrz+OTZaDQQrlY1AB4xipDPvUCJipHXjis4gP1ULuI47UkgKZ68dMcZrq5I/ynNcuNIX&#10;cCRiGGcFWxmoHZvMwULkjq3J/A169pOhaIuhLey7JiwU7m43E1o6fpFjcuqxQpCgAACjOQT3JqLG&#10;j2PJtO8P63qb7bW2cBzhWb5QM969Fs/h1Ywqrai4eX7m0ttG416aXWytI4o4hgjbu7gDvWfcOm1f&#10;OcOn31G3+tdEEcVRo5BNF03T8rFbRkHIOfmz+dZ97punTgGe0i6gHaNn6itq+m6FR5pOcEHGP0rF&#10;mnY8SS7U4wOua9CK0PNqPUzJ/Dfh9E+RHU7s/Kd36mqh8NaVMjLGkkZzkSByx/I1ueYJG/0bGzHz&#10;EA4qwjhQqqnmtjOFH60gOEuPB10GzbzmZSOm3GKqR+FdadxHsVRnq3Fer29yUBV8xEjjNSrJBuD5&#10;8znn3o5A5zs/hX8C1v5Idb1SSORd3CjkAqQclcY6ZxyD3+v3l4X8NaV4fRIY4Cu35emOO2a/PG01&#10;q80e5FxpN/PZlv4FYlfyr2vwz+0N4o0/Fv4gsU1dWwu+ALbyqo788MfrXz2cZfWqLmpM+oyjMcPT&#10;92asz9AraSWGNWTDjHYYAz/ntXQWdwpUTO2WOPlXj/P415H4G+I3hbxrbY0S6QzptD2rNiSMnrxX&#10;pUQGdoUoRzv7Z96+Kr0qkXaSsz7GhiVOOjujr7d4w+9UIZD0zyeORmuga/t1KZ3B26B+3HFcP9rQ&#10;bsKxIxgA4J455qrLq+10UgIOeDyV44ric2dlKydz0ZNRJOJCrcZO0/xepqeHU1GQGBPGOMnOe9eX&#10;2usrsUg8s2WI4GfQVr2180syuCu5SMsT+lZWudftD1NfElho+nSXt9IUhSMs5z0ABwB79q+StE02&#10;58S+L9Q+IuuJuRp2Nsj8gKcgYHsK7T4heJVmePwnZ/LuK72znKt1H9aratqVvomjmKIDy4oxHGv9&#10;1uOc9+a/YeBskVOH1motXsfj3Heec7+q03p1MrxFqzzTR6VEuWlwTn7xJ6ce9ddui8P6MELorqAe&#10;ecyEdP6V554Ks5NW1aTXbokrEpBLd3/h/wAaT4kavNFaR2cLjbJJt4HJwc9fU1+ncl7Q6I/Ifaat&#10;v5G54faTVr6XWZc7d7EA84JHArprqYqy8A87lzUGg262uh2qqPnnjWeUejOBkfhTLsrbtg/NjoO9&#10;aRQr3MG+c+Y7Dk4BI9Cag0g+be7lAOCUx7HvUU5A+ZjjG4n3pfCA3zXErMcx4wPUNXBa9RnbH4Tt&#10;5nRZCfvZANVJblSxiUEA9abctkYJ5JAxWc4O8sCcHqK25TIvbucYNV2RQfkHGDntVZZPLACs3f5f&#10;61OJi4AYDd69qkuIINo3AYHtU4RyO2D+dQ4dfuNyakQAv82dzenSsKtVLRG1Kky/bREjbuGCOT9K&#10;53xx4z0/wVojzSSqk9wRFF/EzOf5Yrc1G9s/C+mTa9rsqW9rbjcQ/G4fXPU9hX5xfEbxhqvxK8TS&#10;ahva30mDcLKF+G2kkAsPXGT+NeLjcQ4rQ+hy/Bc93I9I0+bXNe1S41nUZDNMCY5FboFPTHrXaQWN&#10;4U6knYUVR1Jrxax8cX+kJ+4iEssbEgFuG+tereDvH41rEN3biCTBJ54Jbpg14M68+x7UcIvsolu7&#10;MQjfO+GwVj45z3FP8N6aI9RZxGRlCoyOT6E881e8XTotm0jYRz8wI5ZXH9KqeDZnvGAVjIIULjHL&#10;MB1FcGJxNSx1UaUIy944bxc7/wDCS3E0kZjLrx36DA4FcvMI5J47kP1AOCMcDj9a7Tx7D5PiPy4n&#10;CsYVfp/fNcFLc7d0ZjLnIUAHGATxzXg4jWSPt8P/AAVbse8afdSS+HPIMW7cuAOCAeteI6xbNPcS&#10;SIMlywOcD2r17w8gbRCZEkDRDouTjjvXlGsTm3uDHG29Gk/d9QefWvSo/wAM8vE1NT3r9lJZH8QT&#10;QSsZUS5ZOFwAuB396/Q9ztPyrtUYHAyQBjHNfEH7MVosd25eHapYupzjLHr0r7ZbEW1d5VxkAZ3A&#10;5HTB9a/mXxQqXxzXn+h+y8HxthYvyNu2O8hIT3yDngYrBu4nl1QNJIpjVRjHXjrxU99cy21iZYcF&#10;iASR7e9ZdrCt8Rc3DENI4zk4wteBwhGFNSryZ2Zy3L3Uek+HrOHTrlGVv3cnIGcBSRXfLGrKNn8R&#10;4x3xXnujLPtMLZeNfu4Gcc/3vyr0WwufKBZ17YI9D9a8jjGngcY+arWUWjyaMKtOGiEZWzk9aglB&#10;PAq5JcedLleBUDk5r+cswqUoVpxjJtX3Omk3uzn9SizEwwGJ7HtXmuCshVcZzyfT0r1i6QMhOM8V&#10;5bcrtvJIyMEH09elfY8PYm9PlPqsoqaOJ0dhxGq4/pmt2L1wR0/Csiy/1Q+Xbjr7ZrXi55U/Xt0r&#10;x+Jn75ji92Xo2kxjOM8VrW5OB/s1lxqeMHgda1oEOPl696+TwlSspXR4WL5bFp3bAIzzTIAUfd+N&#10;W0t2kUH2qeLTJiQeea9zC0szq1l7CEpeiPFniKUYu7OZ+JmnrrXw71jTzx5tnMNxGQp2nBP41+N1&#10;ta6rd3kllpWnXVwqu23y03c5wAOnpX7mX1gzaLdQ+X5paB12DvkGvhH4Vwy22oast1ZCCSO7uEVW&#10;UA4Er8YwMYBHav7v8Lo5hhcvpwxkbNr8j4HN5KpJcvQ+VtN+E/xR1h9h097EdzPwQfTpXoenfs0e&#10;Lboq2tamtuh5YJyRX2rJcsg6fUdqgaVkUMSvzHPXJxX637Rnh8h836d+y/4OtyJdXuLm9xx+8lIB&#10;/KvS9F+F/wAP/D6xrZ6RARGONygtn1yea78HzOc5BbODwAfqBTHtyx+Vd2OvHf64p87DkLNvaada&#10;wiG3hjXKkgbQcZGRXwD8dF+zeLI7gRhWaOTLAAbsHAJFffCwyJGFIzlcbuv0FfCfx7IHi6RZQCWj&#10;IVun3T82BVwZnM5X4Ouh8aWksz7VCJyxzhS6np6jtX6NYwmIsgEA4HJI9c+/evzo+FMEUfjOJgd0&#10;K2/DMOuWXHPrzxX1d4t+OfhnwGhtbqJ5r0p8kQ/i47N6jPNZzCn1PZGC52n5iO1QlSp3Lyp/8dr4&#10;01P9qPxJd749E0qG3Q8gu2ZB+PT8q9K8H/ELW/GPgubWNRPlXQ3l3hfKB0PIGBwccnOamJoe/PAE&#10;YPOQu/JXPAqjPq+j2z7Z72BAQBneo2n86/NzxB448XXJM2pa3O8crlNscnlqg+lefJqER1JJXmvJ&#10;fKkDkRO8m/8AWq5A5z9IfivKs/hOR02sqJK2QeeQQDnvX5yaiWhifJ+ZCxx0yQa+9PE9xPc/Ci3l&#10;bAU2uGVvvY2cc+tfA+oyNPFJlSBInfnGTiumlszkxXQ/R/4THd4Psx/C8cbfoKoeOPCnjnxBqOzS&#10;dXlsrFxiQQv5bgf3ScHIP60vwfY/8IdbKTzggfRMCvUw+B/WsG7HRDY+f9N+Bwt72LULvXb2SaOR&#10;ZWBYkl15GSc8e1db8YQT4EniZ1WMEZboeFJx9MgZr1EHL5LV558TfCl54r8MT6ZpkqJcsP3e44Vj&#10;zkfiaSnctmd8LH3eGomxt3ZDfRQD+hNeqQyCO38zuQQPUluP0rzrwB4evPD2iW1hqBBnt4zHJt+6&#10;+ehA/E5r0aBNpDHkA8CruEFofn98Y0jTXtVR2x+9UBQMjGMnp/t1T+AstxB4781c5mshbP3yRllH&#10;PoMitT42eXH4luGkOQ8mcjjC9SDj8Kw/go+oL44Gwh/NhdQoGCGBDf8AoPGa0XwnLU+M++LaWGW1&#10;2v8AOpLKR3xyOvtXz38S/hh4mnMmu+EL+e9iT94+lSu+/fg5kidnK8DPykDNe/xWj2UCK4aMEZCv&#10;z+v+FMn1LTrZM3l3FF6Akf41nZXuaX0tc/N0yRgTwWS+TdWn/HzbToyTxPnkMr4OOODjFfRHwT+H&#10;9zas3iXUIw5uACoK8qwHfgc9xXe+ONQ+Dd/dRa14hnspr21YMtyqhJcqcgF15ZRnhTxXLX/7Sfw+&#10;0mJIbOIzmPiJl+7+XStDJqx9Hxuz73Y7QcAAryccZ/GqmqW80umywTusa5+8eNpHTB9+lfI11+1f&#10;NdGNtK0YElmG+4fCkHoAgrmdS+N3jrxFe2tgIzFFJMhwEKEY9/0rXDp+1M8RU/dH0HJMQvmN8nOC&#10;KVGCod+VcHO719qFRZ4lZ168kHt/+qoHjMjiaI5QcHHtX0iPm+pLNhRuRCx6kk9PaseFGudU+zLH&#10;vdSM88H/APVWxKjxqd2fqTVeyKvcyuwzsGQBwe4zW0DOrsdNeyhYpIZpDIfvKyjHA7fhXNxtFFIo&#10;kZmiY8MB0z2rWuZ5DIqZVzsOM8YzWQqMSxPyliSRzgHPGK6ahyx2OzszsiSNm+RjlSO3tVx4125T&#10;5gOQDzVLTo4lg3xgNxg9skH3p7ybSeDu5H0H9a6IbHK17zGvtRtpXPc+xpLZvPl2oflUr0GQOfeq&#10;zcsA2Seeev6U+xYxytkfI+38wa1g/eM38LL7xzsS3B3cgdKljthJz0JHIIrSikhlRVfjj9PrU8gh&#10;2ARYUY455r26SVkeTWbKSxKq8k7u2O34UsqEAEinktn2x1NMYgDac5xWhjzMrSkZ9c9faq5CgZHO&#10;6rMqg4zx/WocADao68YrNlkRXdnHGelV2iPBIHPWrjDHIoABBBGc0E9T/9L6jmaFTudOTx/e79vS&#10;pPtUwQKmVRR0J/p2qtkDJ6Ajj2+lGRgEDcPQfT0r8vufUWRYE+7iTOR8+4fyqIybgdoC85FLtVcE&#10;cDrz1+lNMgHynjHas7BZDPunajMzDjliePemM5ZGGSTjHIzj6UrFjIMsB2OB0pAH2kI6jk5PqazA&#10;jBLbSDg4waaW2sPmGe/fNG3by3Xt3p/Ug7T6j3rQ0uR7G4dwcDIA9qkUgKAqnJ5OOcClwrAAdAc8&#10;ds0iqpGAw6n5umfaixmDYIA/XHakdedoyO+cU9hghB+eOBim7y3Yntz2AoMyILwdp5zyR/hS7dmB&#10;knB6dD9B6VLtKNgZbA5I5GPf0ocbvu5GOmP5UDbuQlgDlBgkncfT61CtssiyF2AJbKt3Pt9KtsCZ&#10;NwX8Opz6VUluYYEO8oMgHax+6P8AGs6r0NY7nPTRskgQrkLyCOf/ANVLuO4Ddgs2B/jTXu0uZUCj&#10;bxkkdKm8hCPm+UE8D3r52a95nSifliHw3HyMMd/WrMaqQVIJ/u5Hb3pACEWNcEf7PrTgPLYlm4PH&#10;ucU2hkm8ltsmM9VwKUDDhySqlu3OT3owDgYAxkDdU4VQFCgZTk9smtImY940LjbtOehJ5I+tO2fM&#10;FzhhyoIzTVi8zHVQO/8AOrghZHA+8CMg9/xpgfFHxh0OXw34zsvEkeIkjkW6yq7dwicuQR3+UfrX&#10;6AeB/EUHjPwfpXiO12lb61jkKk87igYg574I/GvnX4veFpNU0B5ygkkjWZsEcqNrN+AJ/pWd+yR4&#10;pkfRrvwVeTGVoZPMtw54SMRoGUDrw3T610Yb4XES+JSPrtlC4JyMDjaf0HcUqrH/ABLjfznqOvfv&#10;mpWDKSHHzE4yBwcHnn0pylTy4+XOAP61pY1IGR+o2hc4HfHWkKkzBHIPGeRyfb61OFTO9QAMEYzx&#10;nrkUkkhydwXg4BHBJxxzQAjgNjfwQckt0P5U1huVigGCvb8f6UhEhbnuOh4HP86kSMAMyggY49Mn&#10;vQBEFXIKgF1Xbjsf8mtLSpAszRORxkZX37Y9Kz3Ufd67ST6dO+aZD+6mjmXnBPfB+mO/NKDtKxMt&#10;UdRKpHIIORkY9gaqyAeWG24GO3rjJIq0HWWJckF8blIHA56/j0qOX5mQZ5ZfmA+VR26V1PYyH2gh&#10;nR7a4QTQTxNFJEwJ8xHBDL2HIJBr+cL9qL4Y3/wp+OniPQLo7rbULqXU7aU8ZiuXYgDgZ24x0HNf&#10;0b75YpFXKqBkBgOAD1/H6V+cH/BSX4Wxa34J0b4o6RZNLqOj3D22oyxrnFoyO3mNjsrHP0Br6TI8&#10;WozSfp/XzPMx9Lmg2j8beBwCcdQaYWOMN0JwCOtOG0jKHjAxxwfekK/Nknd3r7eB86RN8pGBjnbz&#10;zTCSBgk4GeR7fSpNxUlz12kcn8qZxgEA59a0ABsBHIHAIPrnpSEgr1wck/8A66XOFY4wP8KMFQTn&#10;rxzzn8KAGgk8nJGOD7Ug5G0sAB+VKQ2Rjp09B+VJ8u3DAjngn1NACcBjgYX60c4GSOMceuKXjkHq&#10;Ov1/z0pMgHD55FACkHliOo6+3+RUW3BwvTsfapDwOOc4GD2+vtSttDY5HGTjoT/hQA0qDhgflHX1&#10;z6mmHk7h0H5HNO6n5xgY9aVTgYx8q0AJknOeg7U1du7hu3UfyNBBwRjPPc07hB0z05oANoAyD7H8&#10;aXAKgg8LgflSuo4ySM/lSHqBn5Rg/WgCfSNbvPCXiXSPF2mEifSb2C7XaSDmFw4GQQcNgg89DX9K&#10;PhTxFYeL/B2heMNPlE1rqlnBLuByNzxqT3POeor+aGaMSI8Q6MQP8K/ZH/gnp8R/+Ep+FmofDzUG&#10;V7vwzc5ijYf8u0/KsOeu4Mo7fLXBj6bcOZHfgJpSaZ93YjY+Y+CTnkcYz/M0oRY89eSB8/Ix9KeC&#10;ELKFDDkbe+DSSMqMdvcAc/4V8+z1RwUk/ezjrxTiPmBHODnpxj3xTVUHknHA3AcEH/69JGmwk78j&#10;9QPxpAPXDfMDwGK+nSpvlZtvBPYY6elRk5xznnaR9fp1p6jbuxnjIJIzQBJgkgHghQD6ZBp/z9xj&#10;b0HpkUi5wfcf5P6U5AR82c84Of0/nWZoG/JXsO/+fWpVZiXDYGenHOf8aB8vHtxxyRSkBT93nb19&#10;qzAVBg4ZiSeM9cmpVIB2nkdx1xSLgDGCQAM+xNSDYp5wQc/UUAI4bHHJB4qxGoKlycevf5h+FROC&#10;doTjaPT071PF8+FXG484PAoAjYbGA2ncR2Hy4HpVlEAyegxg4OCM1KuMsz9ehHuaiEkQVin3RnHH&#10;cVcgbH4xmM5ZThlPp+NI6oCCPvY9KrecQuNjBSASScnPt7Vs6PdbWaFtpYncCRnd7D3picyisTlQ&#10;x+8cgrjp+NRYb+MckdvQe9egSw289vwnPBB69K4q8Ro5sBdi4PfGQfarlApSK3Qep701fX8/XFKp&#10;z9O9LjBz/nFQWJg9ffFKVwcgf/WpF3YyOgPrS4+baOuOlAAWJPHtxSdQFOfrTuOOcdue1LtI4I5P&#10;THtQAm3GcHPpTGA6EHmpgvQDIx1H/wBemEEjJ59qDM9K8PXhv9LRmOWjOw+ox0rX9q4TwleiC6ls&#10;m4WUcfUf/Wrv67YO8TGasyEnnHUe1GCTzxj9aeOpxTT8xUEmrJG4zxR0OKcwyeevSmjOcd8/SgBp&#10;B6kUe/Ap+MDnBzRg9/xoAblTweP/AK1HbJ7UoJA5NIckcn6e4oAXH93t600cHnnA45pTjk0uB/n3&#10;qogN2jg/mcUbSOPSgeo/SnAdyP8A61UAh4+X3HFIBjGeppcHHt396cRnn1PSgBuO449QKMHIJ6+h&#10;FOC4wP8AP40g7/1oAUDK5H40g4YYPalx2H5UDsKAEGeg5zxkUmDjOO/PtS4yB3owMYPX86AE4yec&#10;H6d6T2p2OMdaUgk9M+lAByRnjHYCgAjHHXrSgZGBjHr6UvTrx6UAJg5H+FIOv+FPHUZBA60cfrQA&#10;Y9e1IOevSl6Yz2o4OM9DQAvAx7+tABHFOPPfvik4PUZx6UAJg9QOKUZPy8/hRzg849c0/tnGD2xQ&#10;Azsc/qKgCfNuFWZcgjimxg8se1AE0A65qHVL2Kwsbi9lISO3jZ2z6KM1ajGBmvC/jX4mS00c6FEc&#10;y3gDOwOF2DOcH3OOK5MbiI0aTnI3oR5nY5X4cafN4y8aTeIZwWilnBDdwiGvtCFBEFRRwg2qPavJ&#10;Pg94YXQtBF06/vZz8voFIBr2NU4z1PGc/hWuAo+yoRT3epz46pzT5Fsh69Ola1lHk5NZsK5ZRU2u&#10;aonh7w/faswBFrC82Cdv3QT15wPwrubUYuctlqci1aiup+bP7cPxGGp63pfw80+RngtpGutRUN8j&#10;KqFY42we7tvx/sj3r4kWVra4jvdO321xHhkkiOxlI9wOh7g5GK0PGHimTxz4z1vxrLIZk1e7eWAn&#10;jECkrHx9Bn8ao243Jt7V+OYup9aqyxNXeTdvTofb4XDqnTULH2v8DP2kRDcRaD4om8t3RVLudoYj&#10;j5F6k+3+R+i2j6nY69Zpd2UyTK4DBkORyMj8K/BqS0t50Qco6MGVwecj0bqv4Yr6K+D37QeseAb+&#10;LTNekke0wsQbqGUEY5Oecdc/nXu5Pn8sMlQxGsO/Y4sflXMuelufrUyNE+G6dvepoTsGeo/T/wDX&#10;XMeDvGmheN9JS+0ydJQ6glc/MCf610jRSRBgnT0PevvqVSNSKnTd0z5ipTadmrMwtb0FLwfa7D5L&#10;nvjo3sa4gFo2MUoMci8Mp/mK9TR8HjII61R1bSLfVo964juF+6R1b61u0EKjWjPPxyOMYpfb9fQU&#10;yRJbWZrS7QrIpyCP4h6incdSD9fasDpRINmMj8aUgEc800Hnjkd6fjByelaANGcYGfancjvzRj60&#10;4D5eR09KBcyG9enrSjODx7U75s0wjJz+dAcyH84oI/CkwB938D1pfunNAmw5AyeBSjg8/Wk7elHP&#10;4epoCKHAdPf/ACKUZ7jmjuTQc0Eh06YzRgk0vI69R/WjJznqf50AHTAoxySvWlAzmkA/KgA6ge1G&#10;0UuTzRg4oATofT2pM5AGKd6e1N46GtADH/16UKT1NLyOhzSdiO1AC4ycDqD+dJyckev50p7Hv9cc&#10;UvXj+tACH1FIQ3GB+GKU570EdQePY0ALyp9aMZ6U7A3enFIBzz680AIR0H+cUmCeuMHtTupIwcfr&#10;RgDtQAgD4wR14peQcHkentSY5xn6U5QM8dqAEHPzL9MUpXoppRuzuA56Gl6cYzQAvfaab9O/PFPw&#10;Gxjt70mB09KDMQfT8PekHH88U7GRzx+nFJtB4PA60AB564xRjHU0vTrS545zQAzGOccfrR+vv6ml&#10;PXP4il5/z1oAbj1paOO1FAEienORWbq0H2iB0VQ2VPXpWivLcg8flTJVyhzyT0oqw5oOJpTlZnkX&#10;wdmfRvFeueH5yfndJIFPQA/eHP8AtV9QqSME18jTvLoHxM029Rtkd8xhfPRj1X9RX1rbyCWJJY/u&#10;OoK/jXmZXK0JU30Z0YynZqXdHgnxs0zYtnq8O3h9rYH8LcfzrwZMbx5nY/w9s/8A16+v/iVo/wDa&#10;vhS5jhA3p86ZHOVGf518exyeZGshXDyLuYemD/iK48zp8tXm7mmGleNi3HneZCSyj7ueCc1LCCu7&#10;jr6dxUS7gqqowO568/XvU65JCg4O3Hv9QK89HQSo3Vj90cdOD9Kd0wHBO0jngdfWiFSI1I5J7dM1&#10;KF3RkqcDPXArdGYBNqlic89+n4VbVQRnoPTtmowAh4PGBg9aeBljn7vXr3//AFUGZJls5GOMZ+no&#10;OKem8ngdOcetRqQPUD3qUc9jznJ9qqIEu0DoAaeMH5hSAAdeadznrVABHQd/Wl5HLDilxuIxwacP&#10;XuDyD7UAIc9Tnn9KrSpuQjcSO34VZcbWx27e1QlQAwx16++aCEcjqFs0is3RsDBPQ/8A168Y8SW7&#10;peRTspVn+UE9CK9/voy8ZUYBzwR0565ryTxXYtJB5pX/AFLHAHoep+leNnND2lB+R7OW1Epo4LO4&#10;IuQgXnFJKCDyCDToBvUtjcB0zUjJwPbnDV8fDZH0xCuV78DpVkdsHnvzVXpL8rHA9O3+NWgCRyNx&#10;7+p/woZmaIJKhVU8Hj0x70hA2kHOc5/OmqfkwrZZkz+VSCIsFUnOV4/+vUIzKVypXGxsOOVPYHsf&#10;wr7Q+HGr/wBteEbO6JywiCnJywwMc18aTEB9pUNjB59R3/Cvof4Dat52k3WjSEf6OzhAOuOq/oTX&#10;vcO1lDE8j6nmZpTvTUux7rbSCO5Tf3Pb19K25ME8/Kc5/CuemUCRWByV5roVbzIkcjkj9PSv0vLp&#10;6OD6HyOIjZ3G8+uKTB+tOOKOPpXpmA3A75FGMc+n40/GPzppGe2azAYRyfbmjGRjvTsbuB0oGOPb&#10;vWgDe1Jz+XX6085/h7d6b6diaAGkDr1NIQT9etLS44xQBHQaKKDMmh+RsnJ471buY/NsZEVd5wMe&#10;xFU4+hznPt3FaERBUg8AKc0NAc/oUhWN7cdUOB+HNeo+Epi1jNA3WOZiB6Bv/rgmvKLVhBqUsI4J&#10;OR+Nd34UnaLVmtzwksTAe7A5H6ZrhoP2dZLuZ1D0aiiivaMwooooAKKKKACiiigAr5H/AGldOmi1&#10;fw9q0bMUukmsZEP3coRIv/AsMx+inFfXFeLfHzRl1X4eXFzgmXTLmC8iK4yGDeUxBPAwkjE/Sqju&#10;Y4hXps+H7TO5ohxznPU+4rJDvHO6AlQSeD0GOlWVCrcldxO9c56ZzVG4xFKRu5PIDD9K6uh4J6v8&#10;JdTaHxDdadLybmIOOw3R84/HNffejXQvNKtbkNuLxLk+4GD+tfmP4U1F9P8AFWl3ROxPOEb8nBD8&#10;c9Pw96/RPwLc79MltC25raUr+DAMP1JrnkjvwVb3uQ7eiiisz1QooooAKKKKACiiigAooooA+CPi&#10;RpI03xPqloiMslvKJOnCRyA7G9wygdO+a8O8UaZ/auh3FmyqXkQqN3PPIzX2B8d9Pt7TXLTWZIwB&#10;d2hgeUA5JhcYBHfiQAccV8r3yIyhdwxjIJ4yBzkfWuinKzPKqxs2j4M1S3/s2/ZWBXY7YI7ivR9D&#10;u2vbBJCQWK4AHXj1qP4qaKkF0l5bcpvOVX3zxXGeDtWFtcfYpF+9u2+ua9DY5bM67VLSQu28Bm5x&#10;XmOq2pCS2tyhGenpmvVb0h2SUkhkznNc5q9p9qUN0Lg8+wzzRuI848HXTWmrmydjjoFH1r2HULox&#10;T7CccA14DPLLp+pJPGcbSCQeOhr2Ke5+2afHd5wdoYj2pIdmdFcSfcdV6oM+xqsqMzNH1JGR7mks&#10;riK8s1k/iAwfeolkYXCrjG5fyqkCRi30jrdLkbtnBX+IH3PcVbaGC8t28wqXwclRjaewpl5ErTqz&#10;LuO3rnrWLaXRstQkR8vESAAeG/8ArinI26HLXoaCaSIjIcEYPB49K5y9hQgyvFggAA56rXea5a4n&#10;DykspZmXHXBriNUgxuLZ4ww5yeP5VEiDkL6KPy5BblioUn5jjI9q4u6VWysY2ADqK7aSSKWMq6EZ&#10;7HvmuNvVQP8AJ8gOfl6kEVCNDIGNxBXY475wGFUZd+3dIDsJ49c+1aDruYZAJx61RnYyEAAj0OfS&#10;gDrdGi2adI4Jzg9fftWBqgfcIhwNmc10mmtssDuIOSMDFYOrfMpllXDJkenFZVNzth8Jzdkggu48&#10;E4bg9+TXoSr/AKK4EhXauM49a4Ox8uS7TJ4xnPSu6D4gZRkg4Ge+aIk09zhZTtuiGPRh71t3KSfY&#10;HH+we2c4rBulC6g4znL5I6YzWtIWkswCThiRnOKnqM1tRCXXhISjk+Uj/Tb3r2n9hvxMfD3xxbS2&#10;bamr20bZPGWifH8jXh+nnz/Dj2p5KIyD6qM4qD4P69J4a+MXg/WQ20NfR27N2xKdm38683HwvB/I&#10;0oytUTP6j9NkWWMlf4lUg/gM1eYYOMfjXJeD74X+k2d0DkPECcfQYrtH+U5x1zxUUZc0EzukrMrf&#10;TFKPeg88ik+taEkiHa4bH5elaLt5c6OO2MfWs5OGBHNXLnIgVjxxxW9N3sc0tzX8ZwfbPDs7IBkL&#10;v/L/AOtXiUxDwZc8kDt09P0r6AZFvtAMXP7yIqffqK+fkzseJj9x3T6YyB+lceNjdJmkHqcZqK43&#10;ORlie9c7d/u0ZycDGOnrXUaijHcepyc471y74cEEdRg/Wvma3xM9OhscJq8Sq3mB8hiDznArFFwI&#10;2IBwD64/rW9rAdIv3WWIY4IHPvx3qbw74Km1hRcX8/kwjOMcgr689a810JTfunf7blRm294FOUHV&#10;doxzWis6ypyxLDjjsQPTr+lem6avgPQHW2WRJpywXkbiGHfHNekX+nWbaU1xFArFcMmFA6c5Bx26&#10;+vpXZDKkqbqTkcjx9t0fJl5MgDFsKMYPGG/KsEXS+cEjII9uvPrX0ZBB4o1qb5ILWO0Vyd0kQfce&#10;/Wunk8FeHby3C6xpdmz4wXRNpPrgLiueGGdRXgrLzIWOfVHzfa3ioCrLgqvUn1/CqtzPuzv+72zX&#10;0HqHwx8HJZF7OOa3VBgGNy4/Js1iab8J/D+rHL6rdW4Xjb+7yx9sgcVCw03U9mjo+sK17Hk/h+dh&#10;qERj4wVBJ4GDX1DqFtFqfhHy2yUMRRiOTyOa4LWvgynh7S59a0jWHkeCMsFukRlIXBHzLgDHuDn2&#10;r4s1D9of4t3NlNplvqen2dsHeL91bs0mEO3hmYL2/u1njMypZbeniFpL9P8AhzrwWCqYx3pW0PY5&#10;Yz5M0Uo2iPIXPBKg149r0sRma08+MO5wpDAg57Z9RXjE3i3xDLO1vdao8zy8tvO3GOy+gqvfTJND&#10;IirK8+Dny8n5iO3vXxrz/wBp8FM+so5HKC95n0jpxu9K0tbi8tyoAD5HOSTyQe9dVpHxzufDoEWl&#10;aOJQq43SS4YHHb0rzH4X+DPE3irwgG1LUb2xvYX8mOC4X5DFtyDntmuJ8S6L4i0O5Bg02e5ct+8Y&#10;cgFWx+OazzTN8bS5JUlynXl+U4eteNVHofjf46fEbxrb/wBm6jcWNjp0isHht4y0zL7yE4HsQK8r&#10;8Fvb6P450u+sTDAZS8ZkIJ3FsEDr1yOKeugXt9G13dtBZ5Clg7Y28dMetUftGm6TcRXMM6tcQOpR&#10;gdoVgc55znH0r5qea4qrU568mz6GllGGhBwpRPq34oXDalJaX0m4bsDKkbRivP8AUmgXSZMyRb1w&#10;ckjjFeaa38Q9d1u3hj1HUYFjXPEcG0n8f/rVw0ms6HHIWvpbmYtkN1Cn8a5sRXdSu5R6+ZNLJ1GK&#10;12PRdY1S0vvDs2kXFx5JbLIV5yD2rzbw/wCGIY4PlieRgTtbBUfj2rRt/FOgRNiG12q5UBm+b8PW&#10;tfT/ABJY3Vw8aZiBJCnooI+lL9//AEzoWDhAhg8JRpIZ/sMErNnmTG4H2BGK3IPD1zyFmWFMDKxR&#10;hQAO2RzWgjJIS5Y71x3xz7HpS3GvaXpkRe8u0iXkkM5b5h245qVKu+/3mnLCPRGta+GtMVPNmMku&#10;VwSz/L+QrbtrDSLPJgSKN8feVfmI+teK6v8AFYizkuNHtTdwj5DJD9we/NeUav8AETxXfpILWcWs&#10;QGB5K7Xz7mumnl1ao72M6mLpQ2PqDWvFGn6OZGj2rIq4VUIy3qR9K8wvPGRvCz207Rx7WV0zk8+v&#10;0rB8BfD3WfHPhiTxHFeOk8LOhSQklzjOT6V4t4Zu9X0/xzeaFekXE2TCiE4y5OMr617a4arex9rK&#10;R51TP6P2T2O/13R9L09tR1a9YW8WWCr+8cgdjXI6V8XNB1a4a28K2c9zInV3TaFJ6ZJrmPiJp+r2&#10;Capa39jJFE6EF9uQBjPB6V8yfCnV2t/FMcf7zy3baQnHIPBI7162B4apSw85vdI8itxBUVeML6M/&#10;QPwj4f8AGnivxTplnr91Hp+n3U4TELYJOPr1rD+PfhlfAeu6RZLNPePdGSaPzjkfuztwBkc16doF&#10;15VxpWowyLKqSxOCo43BhuyPWvPf26fM+zaRq9uGaRbuWPKZykbKGI9q48qw9KpJ0WludOOxc4pS&#10;vofVOmsl74Zt5bKNGaS0QZX5Tu2cgH26V+c3xUspbDxS0Tp5TTJljKc/MM5HvX2B8B9Ym1b4Y6fJ&#10;9oaR0Vi/mH5wODyfavAP2i9CuYtRg1iOMmBzIyv/AAhQuce/zV7OGoJPXdaHmyrSkm2ed6+TqPgy&#10;z2DePsyFQwwcxnNeneLLeG/8DWWo7X2fZbeQ5OR5kYxXnPhZpNQ8JGB1DyQb1UZ7SjivUvBcv9s/&#10;C9beTCywfabVgw3/ALyI8Vp7P8GR+p826rJK1wHBAJRZBk4xxjH5j9asJMVdXJycDPtSapaXmp3N&#10;jp2kWZvbubK7ByoB6Et0GPUmvqb4U/seeKvFttHqvjO6axim2uFY4i2g99vzNn2Ir06eFlWj7pyT&#10;xMaT94+Zb6aKW2A3byWGCADjHJ7n0r6u/Zmm1DWvBWq+HLKF5ZLa7dljAONjKOvHHINfXegfsdfC&#10;3SosXkT35PzSJv2JIfqSXUewIr2Hwb8PPAXw/K6X4W8PJpasSFwWeJsrgksSS2QO9df+rtWcbTkk&#10;ck85pprkPyV1e3n0vW77zItj+Y6RjGFOCQam8N3aW+twyzqP3at35yw4r2T9p2xubbxlbAwxxQFZ&#10;n3QjarfMeTXzlZ3Ihu4GQnBkAI649K+IzPBKnOcEfYYLEOcIs+t7lIp9GWc7maSIjgZ5zxn2r6g/&#10;Zu1nR9a0SWGV/wDSo5RGQx2lWXgAevtXzBpzSSeHUkkJ3YGcj5h6V2H7M+txWfivUdOkUF1nkO32&#10;YjGP615HCtZ0MfFIx4mp+0wbP0fsrB03iaQsueSrdK0rt7jTrJprLc2VJAJ6YqlZ3QljDJ16Yz69&#10;60mlT7P5bsCcdOv41+zKo2/ePyiVKx4BoXiTXrzxW6xySPgSZjz+6AzjocDPqT1NfSMe7Yu772Bn&#10;HrXPWGlacjGeO3jSRjyyqATVmfWobe8FoCA1bqdjHDxkr8xo3tzFY20t3KpYRLuOPT/61Z0Fzpvi&#10;OzcISYwRuBG3DdiOtGqatb6bbeZcjcGBIx0wOSc9K8wf4m2scn7i2WOEk7n3YOfXABOT74qMRXjT&#10;Suj2sFl1auuaC0R7Fa2sFhEYV+ZW7HnGazn0TS3m+1NAhkz9/HNcbpfiCDWYmuLa5eRM8ozbSM+3&#10;Wuitrwq2yAlUbu/I4rGhiFPy9TSphq1HqakeoQeebJEwFOBgdcVQ1qy+2xS2rKRvUr781cF1HnOA&#10;SPQgdaiu9Xhh27wW3YAwPmzXfR08zzZ73PyE+OmhyaJ4ykS4wySMEj2+x/pXjEUiaZ468O6jcc+Y&#10;yw5x/EWx+tfWn7VGnPb69b6iq5jMhPC9CSSfyr491yISppt2jEvDcRyqfTDZ/WvzHHL2WYSXnc/U&#10;MsftcBGPkftB4dnMulW8ykbmRW2gYxkdPTiuofVBZxC43YZBkgEgsB1rxz4XeK7DV/BOm3hmjjZ4&#10;RxnJJH61X8YfEHT9Htp4yQTlVwCDkMOmPevu44iDhGXkfI1cBUqVnA95PiTSdVtN6uHxw47g9+Ot&#10;cFfaOlxJJ9klIRz9xhjg+leH/DP4gn7XcLfyLEksoCK64UI3fNeoeKviB4f02ASw3MBmLYTa2Czn&#10;oAK+fzTKsJmcVLFwWhzTjiMFU5aZt2GlvZh1vlBVlG0Dlvw9K53xDoeq3mxtJuRhOBHIdvH+9nrX&#10;Q6X4hF9pUdzfjypTgMgP8Q7nuM+laVp4efXc3ZZkVSGBJz0POO/HvXRl2U4fDwVLDxsefiMbUqO8&#10;jzP+3fEPh22S3urGed1XmaNvMGfTPTNebav8Ydasbt4o9BvZ8tt+YdSfpX2bZaNptmghl3Tl+T5g&#10;OAPoOKsXHh7SXuFf7JbnGCGKgEE9MdjivbWWOnG83ucsKycrHxZZX3xO8VwyXlhoTWsbZA+0qgHf&#10;hTu3H8RXmPib4T/Ge8u473RpLC0Z2AZRyS3PLALsGO9fpRqujQNb5jOw4OcYwDjt9K8iv7y1sr77&#10;LfIUCNkbiGLD14+7ntmuevWwmH/iP7z6/LcdOyUUfHjfA/4qRQm41+GymKAEXFoxC465YHnp7Vw3&#10;iq8XTLc2N4g3KMb15Hy9uef0r7+1nxJp81g1nA5dnGxypI2L2Ib647181XPwl0LUtTbU726cvIzM&#10;4BJznoOeDX55xTXwmIlzYeWx7+V4uo3L23yPN/gFp+laxp7xalCzBZZ2jfeyqQmPlO0gk88eo5r7&#10;N0XwV8PLGEX0dvbNNj/lq2/J/wBwnbx9M15loXhHQvDG46DC0DgYcrgA/QY4/nWmySH5n2qf9mow&#10;HFrwmEVD2d36/wDAPHxeTLEVpVJStc6a98Zagl2YNMSIQIwCnygp46jvgemMV10XxMvhZCFrYmcj&#10;bu4AGP8Aa/8ArV5YjsP4s7faoS8sj9SP5VwVOLMwle0rXHSyHDQd0dpfeNteuwqhvIAPU8n865ib&#10;UtQunZZ7iWQk5bcxKmoY7IZLSsd7HODwo/CnNJHGvIGc4Vl6V4WIzHE13erNs9OlhKNP4YlTyBlj&#10;gAk5HGfwqQyCIYyVI6elIPNmYCIH5u4/pVqLTN+3zs5z8yk84ri9DoM5555iCjYY/LgZHFTrpTRq&#10;TM4U46dTj862jLDGu2BMbRgZxWTLNJJnPQ8ANwf51uox+0aCKbGNv3KfMvB3c5zVoXLurMqDOMKQ&#10;ORmqyQBeeAqnJyeauhbRQZQ/Oc4DcGrTaVgIolvSREAFIAGWyKa1vMf9buYn72BgCpf7TkG4ICTw&#10;QTjoKx725vLhsGZVjbGVHXNZ+0jfUSiyzeCKAZuGBweFz2rIk1izidkRcqOjdF/Go57WGT57l2YA&#10;dAelZ/madG2FbcOuGHbvj1rSKk/hK06k1xfSTBUCgsRkkcH86xZrO5lJbc0anAIZsqf/AK9WJtSs&#10;I94jcFQe3b86oG9uZQRbDjPpwTVxw0mzNzSLcdi8afM7EDt1z9KsYtUUk5OByc/0rLiW8djJJKY1&#10;Xg+retTNe6dZhmvp1jJGPmPX0rvpYKT6GcpoWSQN+7YHb94NjBqN/u/Lkr1zWPfeNvD9kNqs11Jg&#10;gCBd2M+pOCPwzVCz1Tx34gAHhbwpLcRk7d8j4A3ccjBx9MV6NHKK837sWRLEJHRx5YlsEY5OeDj1&#10;AptzAsM5Rm+f5cAEAtu54pbH4O/GbWxjU7u10Mk/cI80KvsUfP4bRXYf8M06ZHbXV/rev3dxequ+&#10;OS33xxxkdflLtu/ICvWo8LYtq+hzVMfTjozz7UOZlkwvVcn0NbhvlW3RSwDDjPYmudFqLaSayLNK&#10;YGYFm5LMtZl1eyeY6N8wXbyONp+lZ4alySsYV1d3JLm5MdyxOTyRuPpWFr+pGOyZxkhW5K0amzQM&#10;HVxg9R3+tcdrF/5gFsvIdcsw9qbp6MUXcZHqAv4P3n/AefmxX54/G3xTr2j+MLqzt5mjjYgElcF2&#10;XIDA+mMZHrX3zGsexF+78v3kr89f2krfZ4tMmGXaSq/TrmvseGMPSdS0keFnlWUaPuvqeCXV/qN8&#10;7TXlw8hY9GbIqrwckA7vWozt2qc789+9GUKgRgg+ma/RVCEVZI+Nc2zZsQOMHGTwR14roLxHMGVD&#10;ZC8+vPtXPWCjKxouNzD8D9a624TdHIFU/cwG9h1qUScMxz8/cnFKmF+U9epoYfPxwR604DDk49zm&#10;uhBZDFUPPHCScTSKoPTG5sV3eu+Ek0aRFkmLLIpG7oDIBuJ+lcLGzEmeNgORtz1AB4r0vXb06jaw&#10;vISr2yFMH+IMo7etZzNDjWiSPcAchk69Rk+ldjrllCfCsN2pVCgjJxxuJ61yjsZApflTzgDA4rtL&#10;gB/CklwpEgCAhDyFx0rBMux5upUbgcnJ602RnkCqw64A+tNSQgYfG08/lXTeD9Cn1/VIpiubeOTc&#10;foK61qcr3PUfDdu154cjtpoyiqkYTIwB3BI+lW1trqwl8uByCzqVJ6ADsR9a6fUJbeEfZbXA5AXt&#10;/nFc9cXMqyK78kDPuccDNaezMalXQxzq2oi5lN3EWIbDBeB+VRT6zDMmLParjllJ71pu6C2SThg7&#10;naR7e/euXv7O3uZGkSEK+DllO38xWyikcEqjYx7mG5kLu2GX+E/41WJTeV3DC9O9VxaqUMcL7iBg&#10;k+9JHp08R86RwDjHpWxmWwwUb1JbPbOM1J9tEfIXKdyDnFRrbQk/MzFj1NTJbxr8sQ+XuSaALEOs&#10;h9qZ3qeBuXGD+NbULQXCgKwDKOdvTPrWP9ihuIgjjeQ3AHBx61FEs+mCQREqoGCHHatDM2J7trUZ&#10;iG89Gx1IrTs727RFuIUEYPTd71j6TaFiZD84Azkn1roI7SaaMyDAVD0J4oAvWE2oPc/arG5ktbpC&#10;CZISUJX/AICVIx3wa+n/AIc/HfxLpIXTPEmdSs4CIxP0uFXjG5yTu/KvlsagdPTasyQ5+8euat2P&#10;jew0+PyGUTIWLPg43+mDg9K8/E4ClVjyyVzuwOPr4eTlGR+k9r490bWbNZIrtVUsNrYy6exwM7TV&#10;KfxFFDK7NP5xQ5VcELjt2zkV8B6d4v1+/gY2FuBAEYSGNsPtPryDx2rOsPEvjLwneNrmkrda1aRY&#10;aSIuz+TnqHBPX0r5+rw3HXkR9Th+Jo6e0R+gd14nC/PKckEDb93GSBk+vFep+GNLa/0+41HUXYxx&#10;RCT5eBgA7QPbvXyH8MfijoHxFIksT5F1GQHhugN25iM4x+Qr6g+IPjiDwv8AD2WK1XyXnjFuqxjD&#10;FWB3HDd9ucVy5ZkVSWOUHE680zvDfVHNSPNvDWqHxD4wvtXuJQptmMcRYcHnjj6d6veKtQn17WId&#10;B0obpidsncYz9415L4X1RNM8P/26UMbTI0eCM7tuMEfWvdPhb4clhtrjxVfq3nXqAIX7q2Cdvpiv&#10;3LC4eNGKhDZH8/5ji54io5S3f5HodhZw6Lp0Vjb8iNV8xxxl9vP4CvEvENxNrni6HT4wXg8wJHxk&#10;eYP/AK1ezanM0NswH91icc8geteZ+DrO4uvEjalINzW8p2+g7CvWlFKB5UndpHruPs8caL/CkaZ+&#10;gA4rBvX+fPJxn9K6KcY+brjoPwrlrvmRjyBt4HuazXwXNY/Ec/q8phtnkPX5Rj2PWr3gkY02W6k+&#10;88jjPfaOlc74kuGW3EK/xAgj/aPSux8KxLBokcZ+8QM+mR1rghrdnf1saE2d5Y8579xQZFdNueR0&#10;yKfew/IGQ5RRnK9ay0mdSE3H24rUyJ2wHHGP9r+lKGX7vOaikmLDHXuQKCZFBA5U4xnqKzLiXo2A&#10;O3+dXbS0uLq7iit4zLITwg6keuewx1rNhdcrGSB/Sux0v/RJEnbHz7QCDyAuCPzrjlBybO6naOrZ&#10;49+094F1q8+Hb6tpWosPsaSTXFuwOyS3VDu28gA5x6n9QfhXQ7LztOWa4jfyWVfn79K/YbxNZxa7&#10;4bmtGhE6TQywSIcD5ZlIPXtz+lfjhYxX/hzVtR0PMqxWt3PAY3UnARzjvzwRXl5phl7ONSPTc9zK&#10;a7dR0312J7jQneR5ONm9ipHQj2ru/Ctra6Wkcs0nnSNkhjwFx2/Cua/sjWDst47eWVy2cbccDv8A&#10;jXcWuhauYY4JojGIwcKVwRXyOIzTDxduc+0w+UYma9yJJ4s16O8gthkRNI5TaOSV7tWv8Opbiy1N&#10;IlQxLI3MgO4tj0HbNY02h2CSx3TsxcZ/dNz09PrXW2V/Z6Kwkssq7LkFvvKx/CvExud4ZKx6eF4c&#10;xUn7zOW+KFjcJr4urUvI0iKhXb0K9q8+XTtYubjaLWSMj5mIOATXt13ql7dnzktTdyEbvNPy5+lY&#10;81j4n1HEUVq8TY/1RHO096+e/tiM3ofXUsklTp2ci9perWuhaZLFveSVVDbPmZFY9RkcCuYtPDvi&#10;zxrJJ4ghsgYIHLbtoXcvQn1OK7W1+Ht6sbPqqNIAd2FfGR1Ax3NPuviHqdrEuh6FbMXRSpWKISYP&#10;QHaOgA610LNfd0OLEZXTPav2aomtriayaLY0ZbcSuMqPavrh0CljkcsADj8OSa+Xf2cl8R3U95f6&#10;5btEZUwpZQMnOD0r6jR/9YWOWU4bOMde3rX88cd1J1ca/mfpXDPLHDJLsatk8b5QIm0nndznHc1p&#10;rodi0qSxQlG4z5Z+U455HpXPaZOpm8hWG3nBUZIx29xXeQfNHlQRjGO1fl+JxdbDxbpuzPcxEIta&#10;q5vWIhhgEUAwP4uM5J9xWkgJOQMZ9ay7bLn5Tkk8j6VtRROW4BJ/z+dfCZhi62M/jO54le0SVQAv&#10;PWo3YDrVxLKd+lXItHllOGIryY8M5pj5Ong8PJt+R5s8TShrKSMJ4yUwMYNeVa1ZTR6ozmTbuAK5&#10;B6ivoaLSLK0G65nRAf73H86xdX1HwFYyJJqNxEx+bGRu6V+w8D+Cmf29rjPdv0b/AMjnwvF2Gws3&#10;uzzzT4JJQBCGbPtXXWOg3k5yV8vIOc1NF488KxR79Oh8wbeCgAB/Hmse5+I15MM21oEXnblsFfqM&#10;V9BnfhXlODqqrm+Kf+GK/U1Wb4zMX/sVLTu2dpBoDwENM4A/DFXlj0u1BMsy55447V4c/iPXryQ+&#10;bdPg54HTrWnFucgyM7EnncfavCliuFsr0wmDc2us5fojolkOOnriaqS8j1h9a0yD5UAc/wAPFU5d&#10;eucfukAHU+1cdaoVbcD1457VrMfl+Uk+teRiPFnERXssLRhSX91a/ezklk2HhO0tfU1NI164aZjK&#10;5cEcDPA5P9K8l8Z6TDa+Lk1K3j8v7RDtGPubg2SfrzXomn/uZSCOO36/rzXL/FwyWfhSTVLHCz2/&#10;IcjJKnrj3r7/AMI+OMZmOY/V69RyXmzw89wFKMW6a6HNyRRIfMmKDb3YgfXOaxZte8PW8yxS39uZ&#10;eT8rA59vrX5t+Ivif4z1PVbqJri8uU3OipGhClV7DFJ4L8P/ABA1TxVbarcaPcx2oZHY3DkqQf8A&#10;Zz0r+s/ePgz7l8afFzRvBG6Ke1aRz80RP3GHr3rxfVP2l9RuR5mj2awsSQHBBzn2PFdR8QPhDqHj&#10;q1so49QEBjGZIlXkbu+4/wCFczpP7LfhmEoutX1zesuDjcY8kdht5qvZy7mZH8Nfitr3ibxl9jur&#10;8TQyKSUGMjJ64Bxxjt145NcZ8fUii8Qxu+cyQnaw+ZkbBz+tfTHhX4SeEvCVzHc6RbGO5HBkbliP&#10;TJGevvXzV+0XDPFrdjLKPLWUPGdp6Mrbt3/AgVrelGxjVOH+EkguPE8caTbfJjDKSMksxwRg16b8&#10;U/hh418Ua5DNoyARmMAEjIG4AndXifwnmB8cWbqfLdXDEJ3XjpjrX6VbpJYgqjJ2/K27t9Kyn8RN&#10;PqfENv8As6eMGAjuLyO2kIAx15HXNe/+BvhwnhjQjpN5KbnzNwZ26Et1OP5V640YVRuOQQSO+WHa&#10;k8uRtrBTnqW9Me1WaHi0fwP8Bx3CzSWiyA87So5+uRXUWvwy8E2bB7fR7eFk/iA6/pXdhHCklQ3o&#10;QDSmMou5o9w9ASKPaSDkR5p8TILa38EXVlAg2EFQvTbgHp9a/PG7QPNIkZ2lyUG7kccD8q/Qb4vX&#10;iReFLjMipsVyAO2QQc1+eM0wMjeX843FiD8uRnPBrqorc48V0P0Q+DmT4O08MQAYUZifcc/TPWvW&#10;iu4bQPlaviPwJ+0N4V8G+F7fS7+1mlvI1IIA+RgOBg/hUuo/tYX10dmk6GigdGZyufzBqHTZrCor&#10;H2oLZQRzjn+I4FKTFEhZ2UBRycgV+eWpfH/4k6mMRCG2XPTG7b+JrzvUfGPxB1tyb7XZ/mzzESqq&#10;PpUKmx+1P0svvFHhixf/AEvUILfaOdzBeK4bUfjr8OtGl8t78TleojwykfWvzkkgvLmTdqd9NeN6&#10;zMSCKIrDTlwUhUYPbLZroWFJ+sM9N+IfilPEutNqVkVeykYgEdGyc5wa42w1TXPD2qx634bnjjuV&#10;U4Dn7xIxVG4Q+WUhJQLjDdQMirmlaJqupRFbHTZdRlI4jjOWAU9eK09nZHO53Ztah8Rvi14hjVbv&#10;VxEqkqwhQg4/76wfxFcxNbavfmQaxrV3JlPlAkKjP/AcV35+E3ji30gatq2nw2drHmZi8pNwyH+7&#10;EgJZvQZ5ryvV/Eul6DdXNlNKHngkKGFflxwCAQd3r16fSqp0eYHU5C7DoVhauIolLXZYKWDGQyFu&#10;mB2969E8P/CG+vZFn1S4sLOORgZI5t0krjtwRtAFeB2fxIfw9rFjrWnMCI2/excM+PqcjJFfU0nj&#10;uDxDaWup6S/lQzxBmKkPgn+Ej69a9algfI8zF4r+rnr/AIf+B/gaaRZLnxHcQwxcSrZyQqrHGQMl&#10;WdB7gj611Vz8Ofgv4WI1I3L3FwhDwi6uGuMuO4Unqevsa+dFE8zc3BYDnHBwf/r1aktneNt2fwBF&#10;df1SEOh5arSXU9vOsWNxcyJp43QbjtY5xj2Bq8H3cD7v8NebeCZUEU0JG7bgqe/PFehwKUAZucdq&#10;bSuVF9SeVGMbK3zfrmqlgqpcSnHLL0Pdc81dZwqZPH19Ko2Zf7XJK67Aw5Prx0/OtKRFZ7GhekXB&#10;KFdhcD5l7jGAKoW6s7RpF8wU7QzHhhzn34qadyGATgZwCeOvXil07yFlxIcCMkpg/MxzW8t0jnS0&#10;OricoC2z5TypPGR61XmPzZc8DgHpyakQlo/MJOG7/T2qrLMjcDLZzwOxrpMOXUmUqU4YLnnPX/8A&#10;VSBMMXjIPIPPA4qrH8qFOeAf1pVbDFF5ViMH0qoPUxmjZiuX2ZC4Oec1eE5cfNzgcCsqKTJ8ojLA&#10;ZyKlSZndhGOg65zn8K9KlJ6HnVoo01cjk5GR061FK5PzE4x6DmlCKy7skHHHsajaVgQMZz2rqjM5&#10;bIN27mmsCfun6ilZ2bj86Zty4b8qoBB8oxTHJOMD5cc1ZDRgMjjLHGBiqs00USgM3U44xwffkUCS&#10;P//T+nRtIyGO0jkHrQ3LA4OAcnHUjsfwoX72wYy3Jzz/APqpMMzkL9OOBkV+UXZ9QKMqN68gscZ5&#10;wKR8YyfmdjwB0P4elIGIBQfwjj6Z9KOcbxjHYmkAgXcxDDGeen86cMAHAyCe/wDSj0Ge/U0jcgby&#10;Bn+lNADLnDYXg9uSaZggcZKnj5jnNLhhgKRg+nJx61LgMAq8gH+VWQ2KuGA2DnPPfPrTSAW2KRjq&#10;OPTtUghDA7QctxgdvepABjn1wA3fHtVFJIqiMsOgHYH2+tSKm1TnoPT/ADzTbm+tLVMTOqkc7e/P&#10;tXK33iqFOLONmIH3j90ms5SUd2WoM62SSO2j83cp+bBP17GufvPENpAQUYyvg52Dha4y61C8vWy7&#10;bV7j+E/hVIhcktknvzgHPpXNKr2LVPubM+uXlwf3JaJlbqD1z1OKynDOWkYsSeeepqIhFbHJwOCe&#10;MipkXk7u2MVzVJtm0YIkt5yuMjBPyse2M11kW14wyZO3jn0rjAEQOzN/F8p9q63TLjzYHJwzK2MD&#10;rjFczgTI0ISeR0JOR+FXFY4Hy5H3h7Gq6qPMAH6dhViINkbhgZzx7Vildg2CK8rDB+8d2Pb61OEU&#10;nAJbnJFIseWPzBTkhgDzz2AqUIqqA+dgzkAck1Yhx+TD7V9PlqcYDbSgb+IAAACA/3/1GO1RKrH5&#10;IwAjfMM9cVMgcHHJ7A9jnvmtAK+oWyXMAtwAyzb1ZT3Vv8/rXxHpN3N8MfjJFdxKFgWeS3+6eVmn&#10;Uc/gf0r7vUKwzyM9z36cj/Pavlj4/eHN1kPENoziSzlad2VegT5uv1/nW9PRkH3Y0y3Ucd3bndDK&#10;iuCOAQRu/rSfLE+V5/u46E47143+z14xXxZ8ObW1unRr/RIVgnyckrtyCfc17SqKyrvDE7dvy8D/&#10;APXV1UaxehCQqjJI+bkj1qdlXaGPzYAIyPy+hpZUVlXDAnoPalboCMDuKkq6IAgIOfvc4LckZpQM&#10;R7MYKcD1/wAmpCAeUXcW5/GmtuUHsc9TQF0QuVJIGVJGc9ce9QsiQtjn96uflzgZ4zU3JYRjq2ck&#10;9CM8/wD1qZcQ7FTaSUBIKnAOOv5UeYnsbGnOwXYwH3Rg/wARIxkVff8Ah+YE5z83UZz09xWLYALK&#10;pbCKeAW9D0x+NbmCyZBJBHBB7diP610w+Ewqblcpg4OCu48Hmud8e+C9P+I3gHXvBWowq6apZXEA&#10;IHIeWNkUjryC1dLwMZ+b3FW7OXypw4PQH/OK7MJJRkc9RXjY/lQ1zw/feE/EWseENS4vNC1C4091&#10;PALW7FDj8sj2rMcYVs4yRzX3n/wUN+E8Pw/+MFp4y0qDGneK7YXEzgEgXu9/MLHoGZSmPUq1fBrg&#10;celfo2Bre0pqR8zXp8k2isQjYzwBwQeTQw4GwdDgEds1L/tActxknioiihmLEZbPHuK7TEbkFDkc&#10;k4Ptim56c4XHXpzT+N3BwAudtNKc8DOeSTzQAm1QevPU4PB+lIfmXaOfSl+Yk7QMDoff1oJAGW/i&#10;zkD1oAaEGRg/MKaW+YB+hxjHbrS4ZSM8kjj2FODbSMEFsY/D2oAbxzggjJBFIM8MuSPTOaUgdTlc&#10;8k+ppwVSSSR16A0AN+8MABT/ACx7UzOxsbuODjtz2p+Rx0OTx24Pem8O23+I9wMYxQAp25C9R0/+&#10;tSM2RgcgZPrgil+Y89ep49qFOGA6k8//AFqAEGTg4JGMGnAjOByAP1H600ksM4K8kc8UYHIA+bH+&#10;cUAO25X6ivpD9jr4lj4ZfHjS5byfyNO15W0273H5GaQ5iZu2Q+FB7BjXzjyV/Tk+tUr0tCqXMDFJ&#10;oJFdJFOGUg5yCPSpmlKLiy6c+WSkf1HXSnOQwZH2lW9d3IqF4mkXI6gkflzXlnwH+JUfxe+Emh+N&#10;VwbtoRDdqOizxfKy9T36V6x7c/X3r5avDlm0e/F3VyMbcADJKkAjrUwTr0z3A7VDvdZvkHtxz+dT&#10;IspXDnB5OQefesihUVvL4xtznJ6mlGUYKOTyz4/Xim5A27RwP0qU7jnnkdM9QKykA5SMHORyOD6U&#10;vzHPJx3Hse9IMjO0Yx97I5P096kUYPznhuxHJpgKvGOcn396lwSSu1ju7kcCmIm0AbgcdMjt6VKj&#10;E5AI2kknHagB6qwAVhz396aqtnKr+vWnZIxzkMeDilwew7UGgpGF+7sPfv05rI1a8ltY4pQuFLAF&#10;hwc9efatoYAyRuwOvf8A/XWfqVqZ7V4lG4kb8HrxQBeEkkkKlycvtNGxugWsvR7prix+b/Wwvtb6&#10;AcCqfjDWdT8O+FdT8RaZYvqc1lDvFsh2sRnBb3C9SPTNBgzp2hlKZI4q1buLaSF1UfIcHnPUY/D1&#10;rwzx4vj74gfCrRvE/wAI9SbSfECTWV75DMAJImBEsUmVYELu3HKkELjFeyWU9w1pCuoLELwRL9oE&#10;OfL83A3bM87c5xntQYzlroekwyAoQOQ3IOOD+HasDV7YK5b+HA49jU+kTF4E2cgDaR3rSvrcSwg9&#10;cDafoa23jc6KTurnEYUD5T2xj2pqr/Dg8DNSsoDsuCcZx7UwBmIwc461idIuTyQcHGOfSgEHr17G&#10;lA3Eg4yO1J39OKdmAoy3Xp60m0gjBGf8KARkKe/PsKd1HA59ulFmDFAIZmznJwKMEHB4pQCCN3PT&#10;NLkA89v8irMGiFJZLe4S4iO10bcDXsMMongimUnEiK30JFeQOobOfQj869B8M3oudPEDH57f5cdy&#10;O3+H4VrTdtCWjoDg9ep4pD79O1OGMc/U+1KAO9bkEYHQE9eKTPHB6cU8DB/z0oPXHT/CtAIzycj1&#10;xRjPBz1604FsDjGf60Nk9OvPFKyAYRQPToQeafg9B3/Sg8fXHSiyAZnv2po9eoA5qToP6Ug649PT&#10;1/GmAg2jtx3P1pRtx1x+FAGec8Z796cOmB9DQA3BOSPXrTvxo256fzpOh60AB7Hn0zQMnLLk5/Ol&#10;wPpQfQ8UALzj/Ckxzg/hTv4do5pmB1oAQD3pcEHjr1yO9O70v09cYoAbtAx6/wAqQEDsPrUnQmm/&#10;jQAcY557fWgEZHUnFLjgggGgAgAHr0HvQAHJ4zzRt5469MelOUA/hRjJ4oAQjI2560uN3fIHb29a&#10;XGOe38sUmO3p36YoAQj044/WjA65PqKcBkj+lOzzhqAGYyPTP+cU/k44+vuKMnP8vfNAI6/hj3oA&#10;ad38Xb8alQbQBjGaYMjv7VZXk5IxxQBHM6JE+08hSe3TFfJrmXxp8TEMRLwWcnlxj7ynbkMSPQEn&#10;P4V7p8S/Ecfhzwxe3OcSTKsMY77nyDj1wuT+Fc98B/DzyRnXrqNt7hid4wd+RnjrzXiYtfWcXTw/&#10;SOr/AEOyCVKk6j6n0bpdlHp1jBYId3lKF4rS6uFxx3qJo8MGBJI4OKmgQliSTg8Yr6TeWnQ8dtt3&#10;ZqQRLuBA4FfJf7Z3jw+G/hufCthN5d94jZrQMrYdLfYTKw/4Dx+NfYEChI8+tfih+1B8Rp/H3xi1&#10;PyJM6b4fUabbY6GcFvPceoz8gP8As14HE2N9hhfZLeeny6ndlVB1MSmump8/xGKOJYogoSNQigAc&#10;46YrUsHZB8pHOSQQcj1rJiH90HA65Ax+FakG4NvU8DHY8/Wvzl7H31kaaYKAMOR6dDmmzRJKNu0k&#10;Dt60qAkBUBOep7VZ8w4Bb8B3rnYHoHwv+Kuv/DDUkkSaT7HJtVg3zAFemB05B59MV+t/gH4meHvi&#10;BpKXelzq8gRdyhhyT/ng96/FAosiEPhlPVSM12nw/wDH+t/DHVIr7SZpG08MWliZS3l5x8y8/MCe&#10;oIx369fZybOZ4GrrrB7o8fM8tVaPNT+JH7cPE6ncveiPj2NeP/CX4z+HfiXo6T213G1yi/vAowOO&#10;Oh5Bzxg969oaL+NO9fqGHxVLEU1Vou6Pj6tKVOXLNWZn6hpttqsXlToA4BKyDhh9DXnF3a3OmTNb&#10;XYyo4WQdGHv6H1r1QHB96iurW3vojFOoOe9XKCZMZNbHlyllIycVMG4x3zzU1/ptzpUpjIMlufuv&#10;6ZqqDz6cZP41mbD2LZ+U8Uik55FLnccg/hRnBwRn3oAeeDmjI6UoOaMCgB3GPem47HrSn06UY7UA&#10;GOpxzSn1z+npRzzSn05P0oAb/jSjOKcMZp3FACDJ/OjBPbnPFL+B9qQ9PegBMcd8GgD1+gzS46Gg&#10;jn6+1NsAP+eaaSeCD/8AXpce2aXGOlNIBuPwFKc/SlI/+vSAgYGefeqADjOQDSlR2peQMds9qTHA&#10;79aAHZJOMZx3peOoApRyB600gcY9eaAG5O4nrjnFL6ZBz6AU445wMc/ypMZ6UADcE85zg/Wg4BJP&#10;FKRkDgUc4K+lACjk5703HTPA9OtP5+vH0o5HT060AJ2Kn2oHTaRwOOadgHPHPrSA5AIoAXBBGB07&#10;0YyMjg0gwSSf060o57Z/+tQS2JnnB/SgE9h0PWl+Ud+/5UYOc5x/WgkBwSDj2pMDORxilOMHtS49&#10;KAGfMcY5+lJ6U7nPPr9KTpyef6VoaBjPXgUmfTtxxTsdj+dHTB/lQADBPB4/rRtJ4FL3PrQeQazM&#10;xRk/SnDBBXGfrSDBxUiDGPbvVRA8K+LFkyWEOoQL+8tHWcMvBBRgeP8AgOa+jfCmrDVtBtL5dp3I&#10;DlTuGcZ4+nevOvFtlHd6dcwsAV2nJPUZBH/66zvgTrT3OiTaPK37zTpJIz/wBuPyBrx6X7rGOPSR&#10;6NVc+HUux75fRJdWc0LDhkb+XavhG7spNP1K+tGBzHKyrnspOa+8VdSD1xjA9Oa+SPidp50/xbJK&#10;qkLdDdkdBt9a1zanempdjkw0tbHCjcgCnnPb0qUAJgjn6UwA7vmByPSpNnOORXgHpDot4II5HJ56&#10;gVOGzlM5ycn6fSogDnKjt/n8BUyb15IBz3x0+n1rQB+MkY7etSqGA3Edj0phUADA7U9BlfT1oMyU&#10;H5TkZ6VKOSNvOB0PGPrUZyVwvb/OfpUwAB5H6d62iZkqjJzjp/Kn7cDPGTz700cc55609Bjp0HWq&#10;Ak2jnPOKAM8AnPtSpu6j5setKF456mgBn+T3pjAZHPWpADnbnp07U0+tBmZVynytz/Fkeua4DW4P&#10;PhbgbSjZHv716TOmflIADDg/41xerx7IixwMFhntWOKhzQa8jqwkrSR4SG/eHB56ehA9KcPmmBGM&#10;c89Ksaxbva6g68nndkjHJqkhc5BYH6jAr89r+5PkPrqTvFDiu5iw456mpUYgHsFPQd6iMeW4YBRk&#10;4FPj5O05HuazZoXLcgnaCeeeetXsEAOBlR3zVGJDHIuGySO1X3TEYOMkcnB4oE0ROp27ivDAnJ9v&#10;eu/+Dup/2V41a3cjZeRMwXpzkAj8q4qUAIUAPA3Zbp6CorS6bStV03U4+fKuE3AdSGIyM+ldGEq+&#10;zrRn2ZzYinzU3E+8rtBk46DpjvmtGykVrfA7HHvxWRFNFd2kNxEcq6DH4Vd0xz5rRDo2fqK/WMFV&#10;5aifdHxmJh7tuxqUUpGKSvcOAbt6Y9fzNGMDH+c0uecjgUY/A+vrQA2j+LNLjj8Kb3oAQYzj3PFB&#10;HPJHrTjj8aRuBkDNADetBHt/hSjbgjp3ow2f89KAIiD2pwHqakYDjA703b1z6/5xQZjkAAOOtXrc&#10;jqD0HPt61TAOOD06/hViI8kjoRQBg6onk6jHcDADdDj8K37S4+y6jaTqekqhueing/oaoa7D/oom&#10;GCUGRn/PtUVtIZ7TzOjDbjI6Y/8ArmuHEe7JSHNaHuNFUNMuften29z1Mkak/XHP61fr2IyukzmC&#10;iiiqAKKKKACiiigArn/Fmip4l8Lax4dlxt1OxuLMk9vPjZAfwJz+FdBRQKSuflBIWN07MSpWSUAD&#10;jADsRnHfaRVfUS2I27DIb1JNd18UNBbQPH/iKBGAja++1Kg/5ZpcgyKAff0xxXnd47SwBomJ29c8&#10;/wAq61seDWjabEdnjhSRSchg2fQgg/0r9B/hTqqXsUcwP/H7Zxz8nq6fKx/UV+eVvdkqAf7v619c&#10;/A7XS+jaY8h/485ms34xkPhRznoCazmicO3GomfX9FIOlLWB9CFFFFABRRRQAUUUUAFFFFAHiXx8&#10;0+e48CSanapvk06ZJGHGTG52sBn/AGtrf8Br4ZvtglZVIJgXBwOhHWv068RaRHr+g6hoku3bfW0s&#10;GWGVBdSASPY81+XmoeYomhukaGSGWWF1P3wsTsgB9ScZz3Bp3OLEUvfueWeONMXVNOlKqYpRnHfI&#10;wa+UJ3fS76OfP7xJMkdOhr7TvD5olQ4BORtPvXyp470OTT9UlkK4ilz+HXmu65zSSOuknTUtKS8t&#10;jhnG5weo9RUVqQImhGGRfzArivB+r7pG0qUnG07SPauslQwXCgHh1Kn361tDYzkeeeKtCHlvNH1V&#10;WOT6e+Kf4NvftGmtps+WMYwD3wa7+6hFwjrgYK8Y6Y715CrS6DqxLnCM4+9xkGrKsj0zTm+yv5b8&#10;bug9quSTmLUgc/K4wNvrWVMVYLODhgeD/smqt9cMpSaU4CngrQFjo7qIbPPB+6hOD09q5G9DSEXY&#10;ZS6jO30H9a6SG5SSyQu4ORg/0zWLcqFjZhgkLnIHX2oAqPcG5gYkAkR5U/8A1q4y5jW4SXePL+Tv&#10;/F6V0Ej4UOhCqUwVzyKx7xVKsVywKYUkdPT9aAPNJczyLvG0q23I64Fc9eEF2kx8u7aDXVSqEn+b&#10;CyElvUGuYvFyXGNpbJHfmsxLYwpG3HcDt7ZPWqskRYADKnPJqxLuZiCMMB1PtUAIb5BkE8jPQ0Fx&#10;3O1sEb7CMKCQM5+lc7rQcqJHIKtjjGRxXS6eHFlESu04I49K5jX18qPcnzLnFZVNzs+yc/aiJ7sA&#10;r8rNwR1GK9AiQlBHuJBXJJGMVw1gdjFo84LDIIzj8a7JJgI5Hz8m3GPWiG4onE6vtF64QYJI+b1z&#10;WjHuawZcbQOdv0rL1naJhJnAZuPYCtS33PbuAc/ICPoal7mb3LujSMLCZBwsbbQff1/GuFuVl0y8&#10;tbyE/vLO7huU9mR84rrLEvBHOh+5976t0x+FctraO6ToTliSc/TnP4VlX/hAj+l/4D66Nc+Huj6g&#10;o3CWCJxz0DKvH0r32VQVLDPc59K+F/2JPEf9t/BLw/uYF4rGKNj6MiqpH5g19zREyQqcDkYx6Yry&#10;sK7wset5lTaaTBNSOp7UwKa7bGLHLx09cVfcb7UFuxqjyOAK0YBvgZSOcZFXElm/oEzS2DR8ZUnN&#10;eKahbi31XUIGIwspkxj1ya9j8NNt8+EjByP615h4tha08S3O0/LLGvbvwKzxb/dsUU7nnGqLtDY/&#10;hPT61xN1KmQhbazfc45x3r0G907Vb6RksbaWZmBJKIApP1Yr+nNY7/CTxnrJWSRrSwGQw80s7BfQ&#10;hP1w3NfMYh6aI9CimcXbJD/rVlBCvtBHOM/l+NdBbajdpJuTaFVsbQMHHsPSvRdL+Cml2xEus6lJ&#10;dOONkQ8tAfoCxzXf2PhXwto5DWdoSQMFnLOMf8CJrjhPl6pHVyXPLdI/sq4mDvpsTXBJYvFGAzf7&#10;wA6137wXqJvu8W0DYKlyqjA7YbpxXaBUgO2FEQdio7V8yftj2FzL8LbXW7aaSJdO1CFZ1jd03w3P&#10;7oglGU43MDzwelZYvGONGU73srl4bBRq1Y0292dRrnxh+HHhKY2+r+I9OEoO0wpMjSFieyg84rx3&#10;U/j14e8X+IofC+nrcW9pcHB1Aw/KFXrhe/HvX5vavAnht0bSbKK2mUbkKoFyynlT68V6f4c1me+u&#10;NO1u4DCWJ088AcKD32Ac5HvXwlbivF7RtGP3/n/kfb0OFMLT1leTP0d1jwfFa2kU+keKJbhXC5hA&#10;KZLDlsZ9eg5PvXT6T4aNvaqbi7LMB34PSvnPXP2ivhb4d0qCxXUbq7vxGQtvb28kkxP+38uxAD/e&#10;YH0714rqH7THi7UYg3hvRdoUbRNqspMYHrshK7j/ANtDXvf614WjFSer8jyJcPYmrLkirJeR9w+I&#10;ry+m0K50iyuluZWQrGSeVbBHTPf8fSviXTv2btdMU8+varp+mWXmM8b7tyopOcclMfSuVn+LHxb1&#10;8AW2pRWkncadaxQ4z/tSeY4/OuKvfCviXxBcve61J9tnkOTPqMrSyfQE9APbAr5rNuJ8Ni5qfs27&#10;d9EfQZVkNXDXvJK57SnhX9nTwkht9e1ZvEd3Hy8UAMmSOm0Dj82q1/wt7wFo0R/4QHwbbWL42Lda&#10;iwQ8f7CZ/Vq8c0/4cu7hru6hQRj7kHyj86230nRtJh3SW6BE+8zybufUdzXhzzatLSklFeS1PdWB&#10;prWo2yXXPiv8TtflMN14jt9MhOdsWmWQjDj03HzH49d1cXdeJobf5dU1m9uJgfm4ZXJ9CcHNTXXj&#10;LQbYtaWnlST8qFiHzKfUgKMVxt/f2k8wutfuIoE42rjBPvk5x+VcdWdeq71G2dtJUoaQR2Wn2mj6&#10;wS0cclwGYsHkY5z+ddvp+jafEPNFtCNq4IkXeAv4jmvPrPxjoojb+wozcJAfvA7Bn16DNZWpeJtZ&#10;v7eTzGaOEg/d67fwIrD2bi9TpVZHZeLPF+hadbbLcRPIoxjCqqj0OBxnt1rwTU/FQ1C5+x2cJnlY&#10;nCx8MuegHBBrfk8H6ZrFkbjzJIAiFmaN8q7DrlDwfxr0b4D+HfDaeJtThvbNWvIoo5onlbcvysA5&#10;UEY5GO1elgMHQqVE5uxzYrGShC8TyvQtC8V6o6u+nzIuCCG+UEj61atL27tdQTTDbi3lRSSJPmyR&#10;X1j4otJ4Ned4A7IpyqjgAEegr5F8T3FzZ+PD5RZMSbGPcA/WtqsYRlKEfM4IY5yV2dZsubqLzLiV&#10;jubkbu+K8a8a2kokQo5bC8qWr2t3ZYjLIQURwCVXvivI/G8rTSoI2jKlMkbfmrLLX75GJq3gbvw4&#10;ktrvwzqVmSVkiZ1yMs7KRkEA+tZ8VsJbaRQrZKB8MPmyvt71W+GF2U1i4spJAqyoPLIw2WHU5roL&#10;R2g12eP5ePMVuOQoOcV9DJLm0PKqSPo/9mTRlvrO60q4mzLFJKwVuA6tycf3uua+aPjZ4bn8LfG6&#10;zlltDaQ+UTE5+4zxnIf/AIFXsfwzkdtfjl0nUJdPnt5POhI4QhjtIP8AKuL/AGmrnU/+En0y5u2S&#10;VrOYSq7dWMuBhvUZHAr6+l7+Xpev4nzVWNsU15H3r4n0f4dePvhmZ/G9qq2v2ZJDI0gimVcYO1kP&#10;APvX56+Jf2Q/A4SXxZ8ItbBu7W4jk/s6W6UqV6gLL94ufc19Tab4D8ffF34cIug6nZ2qCKNI4ZMx&#10;oIx1QlVIJzxxxXlOifAj4w29/wD2PdWdzo8CXCpJcGRGjZVbmRTE5O0+4Br1qVKcqNodjx+TkrXn&#10;PqxvhjS3j0uOLU4JIZogA4k6lh3HryOtcf8AtOz2d/4Osre5ZV8xo8En+JcgE16/rPhnW/Drrp+q&#10;3329k3KsoVlICsRznr0q74QsNB8S6pcaD4osoLu2fygFnUE9egNfl+Gj7LNfYbe8foddKrgVV8jy&#10;/wDZWkurz4bx2jKpiRpDlTuZwow34elQftBSXqeBZrZIWkhGUD+Xliw5wB2xX3J4c+F3grwwgg8P&#10;2UdhEBjZExAUZzwPr1p3xS8I2GvfD+8so4VEpJZZAo7jB+nFfo8cs5JSlfzPkI5lTukfiT8ONUvZ&#10;Lq50OACSa6j8tI5DtTf0HNfVvwx+G/xE0nStRsb/AE2d4Jp9yTwkFtrL821epr5R8D2kvh7x9p1x&#10;AwYreMh85cgKWwor93vCEUd1odrfPao0r2+DJGDuBxglR0FZ0sPRlJ+epGNxlSlBNHxf8HPg5a6H&#10;KtxAuL1SxEc8JjY4PcN0Ar6vN34n0KBDMy2yLwwIBhYdegyRXR3ul655u+IGe37MAoKn3I5yO4qO&#10;31XypTFqDgMGzsKZz2z3r06FJQWh81Wx1So/fPJdS/aT8IeDLqOw125VYScPJBl8Z7hCCzf8Br0f&#10;T/jf8LfEFkI08VadeW0xH7uVxFImOfnDbSn41vy6B8O/ELN/b/h7TJpVUbZjGoZwPTgEfhXB+KP2&#10;YPgf4xQyHQ47SXGBLATGy/lnd+NddHm/m+8SvI+T/wBqq309vsmo6a63drHIJLa6hkVkZXGZB8pJ&#10;IHWvjg6lEqxS7fuyK/BHO05wMZ/Wv0U1T9hrwTJc/abPW721tsDNv95Ny9XYtkknsAABVmz/AGRP&#10;hVbeVFcX93cSMSvHGR3AOBj68GvksywDrVnJL8T7nKseqdBRmzyvwrdHUfDyyOTuZMARnJBA4z2x&#10;msf4fX2o6P8AEsSplAWzLgZGWONxFep6n4Ktfh9K2jWJuBZ42wGZlOdvb1rzUeXa+OrOZQ2+QFS2&#10;M5JPHT0Nfk2c+1wftOTSa2Pr3yVcOr7M/TjQtUuZsRyupJXh+nB6V2tpcRyhQGVx93PuOoxXimj6&#10;ksFtbyTshYKMtnn613ljdWUZW5Qtu5bOcdevFfbcD51XxmH5cS7yifm2b4RUqjt1O98xo3G0EbRk&#10;eh9DWfeW9jLPHdTLiTqGH61gP4q0WZ2s47keavDKTj6VTvNWgjhYrJyRwR0PtX6RB9Tw3ocv8R9c&#10;xD5ET/Kduc9Gx157V87X3iJlnFp80TNyNw3DB6civXPEGr2LxObl0kaQYEZbDbfQdxXhWoX/AIdS&#10;ZkhguftIIwM8+2O5FRiElLm3Puchx9JUOR7nc+DfEl1b3bCPL5JDNyoB/qPrXbr481K6v201Z0Xj&#10;qDu5/wBrtxXiGj+D/iT4muWtvD2nTWcEjMJL2ciJFyOBhjk59hXqPgf9mrxpot//AGnrviCOd2G5&#10;Y0Vzj8ScfpXB9UqTalG5lm+JoXSjueraamqzTecZShRh3wvHPA7g128OtWLqBO8Y2tggDGD6jsKz&#10;bjwTq1pZtu1GNiq4VCuOegG7Oc1wFl8O/E1/dySNqZgXBRGeP5sn8ecV61OE46I+UrK/Q+cP2sSL&#10;427QSII2bLE457celfDmp7pdMWO2XEiYxuIPI4r61+O/wu+JPhySfU9X1SHUtIkOWxEQYl6j73Ir&#10;42k1SOYhbEC6MR5RB1PbrxX57nsP9vk2fouQ1LYJH2x8MLbxzqHhXTrG00zcsVsiBXOFBJ459+te&#10;9ab8EfFWuQR3OpyQ2wP3gzfOuPQAY/Wsr9n3xRqk+ipDrNuttF8irIq4Jc8FQBwMAAV79f8AjyTT&#10;JvskUkUqDoB/rB7HtXtrMcHSw0Zzl0PnsTisXOtKlT2OItPgDpSIIJ5A4HUj+L/A1Q1j9nTRrLxD&#10;pfjPR5HivdNJZoZX3rcHgAlmBZdgzjbjqQeK65vihq0ZJtoYtpyNrD5v0Nc/qXj3xFf5LMkOegQ5&#10;J78Z+leNiOK8ByOEYtszWW4up/EketXem+GI4EEipaqmC/RVB/PmmTeJtCsohHBMrlffAGB+Zr58&#10;ub66v5VN5dSM2ScE9R7jNRFo04K47jr29TnFeTPjavH3aNNX7s6qfDtPebbPVLn4hNG5S2jDoCcn&#10;J6+1c1c+MddupC8EgjHXGcn8K5UtkYRcnheDximKZCdgOwDOMjmvGxnEePxH8Sq0uyPRo5NhKeqj&#10;95uXGu65d5NzfSgHsGxj8qzDLuGZJGlJ67juJpNgxlm3H/ZGSacIpOAicdy3GK8ieInP4m38zshC&#10;ENIxX3EU0koG5drAkH35pB5Y3nDf3fxHarH2NmmOXPGDgfdB+tTPCvPmAZIzx1574rLlbN7roZzM&#10;WTYoK55GDzikihmdCADk85PtWl5rRgLGFKrwABlvpVeW/MORs2Fume/rTdhbkEdqGYiRMtnPPy/L&#10;61YCpCd0JLFgQDjjHvVZJzJ806BtrYUkkGpJb7yySiAjG3I6fjUcj6D5SWO0uJSACGU/w9ABWjDp&#10;kcakvsOevGCPxrAjvL9+qoqe33qn33E+UZ22jnb61UIvtcXKjYvbuz0/CBNpJOCOgz9PWuXuNSM/&#10;yqrDpyB6VqtHEkYMvCAjJPb8+a519f0W1uDAxCKueXHPNbrC8xKlYnaeaZRltoU/dPf6+tPdJyFa&#10;TBOckrwayr7XtPCAWSCUsOuMFfof8a5ybVdULb4ytup+8W+b9e34VvDBteYOfyO6Rt24NIDkgkdf&#10;zqGa/tbZSJJI157n+VedvrcChzJPubjBU7QT7GsS412ORSnltLtzyD0+preGAq1NIxJnUS6nf3Pj&#10;C0XKQ75QpAyo4OeucjnFVjrBnU+WNvG7/PpXF2Nj4g1lki0vSZrnzBuBUZAz67gBz7ZFdnp3wh8f&#10;ahKPtbJpsJ/hlcMw/BOR+VenQ4XxNTaJzPGQjuylLdy3A2SsqD1HJ/U81yeoarpdgzNqF+zgHG1T&#10;jA9eQa9psP2etPBEuv6rNfknIW2Jgx6gvzn/AL5FekaV8KvAuiqHs9OMsgOAbh2kJHfIIKt+lfRY&#10;Xgyov4rOaeZQWx8lwa9/aEgj0zTJ72VzmLEYKv8ATBNddp3hH4naq3l2OkmwRjlRcqinBPJ3FwcD&#10;2Wvsa1srGxh8uztoYF7CONUx+QFSuT/D/Kvbw/DGFpu8tTmnmsn8KPl6H4FeJtRDf25ri2QbkRxL&#10;5uD7FSv8667Tf2efANrsudWWbVbpORJK7Kuf93cRXt/zHvT8jGMgeueK9qlgcLT+GmjkqY2rLqcz&#10;p3g3wjpSqbHR7OGRBwyxBm/M10on+QYBQEAALhcflim8A7Rk8ZwKbuJO76jBGQK61JLSKsZuUpbs&#10;GkYY5J7DJzTLhma1nB6FSDTWI7EEDrjin5by5AvQg47018RKPjK7gMet6ioYqPNfAHoe9cHqSuNQ&#10;YhsHgA4zu969O8Uo8Piu8Xy9pZ8c9AR6V5vrkhtrwJ5i9CA3+16V+a1lyYmS83+Z7C1imZd3E6wv&#10;5rAAcc8cmuKvyqAhzjqvHb0rq7yaaaBxIw3ZxyOCR3rjLx0mmVscK4Vvc9qqqtBw+FlS0STZKjsU&#10;QYKE9ck818WftP26x38MuNu2RY1f/nqfm3V9vc8B1woYHPrjoK+Q/wBqK38+0t7xB9wjj8+f1r6z&#10;hqX775Hg54r0D4qf5ScfiRTwAMjBwcc1GB1IHI6+lPHysH5x/dJ9a/REfFmlZviTByuMYNegpzF5&#10;f3j1yP1rzqEEuBnBYjAFeiWmTbhjyxUj/Gs5mljzy6AjupQoP3zg9ePWm5BLKeoPDGrOqIsd5Kik&#10;fM27I7e1VQSyrg/Ke5559K2T0IsxGUgDkZz1/wA+ld+zhtPiClZCwC7vauF8mZxjHyjv616BHCsu&#10;nwJGdmQDg9cjrXPUlqWoM5lY2jHlsQVJOM13VtGknhu4t0G4tG5ypxz6VgrpAlkJBwinIz6961LW&#10;RLKOS2UlomByOlZXOlI81itZp7pLVUOC+AD696968Mwf2fatHCoy3IC8fXmue0Oyt5JxJHt2jnj1&#10;rtjdW0D+VDtJ6YHHP1rvw551UjMF0wZpG2tnjP8AjRcxxQxu7N5hGBjOPwp8l0Yj5pTeo7e9ctqO&#10;ps8fmBCoLZPPYd8V2Hm1B1zq01wxRVyD0OeAtZ6zG3+VhjOSD13Cs22uo3Jk4Kk5BzjOe1OmvYZZ&#10;PLdlwo6YyR+NW9jEsTIXbz4+UYDPb8KqbnV92MKc5XP86sRnydrfeQAEDOK2JVju4Q6EFGI9M59K&#10;YGMpdFAQgowB46VbiLuvGSB1AFU/s/lMwzkEnGOoqaOV4ZV2OWjA3HI5B9KroLqW43QnejlOx7EU&#10;2S4AUoxDKDn5u/vTLoW88IZwY5XPA9R61FHHE43SDcq8fiKfUXQ0F1idFAjiwQPvdjVW61DWL8r5&#10;UWz12nO7HetuOzh2llOcgHavQZq5bBEjAJX5ScN3HtTJOdt9CvbmbzNSuCWxySOea6nT7LTbFHSI&#10;GSUkfM3SozKzu3oAOau28hC5cgD1xQB1umXV1Zh5ICI50Xbkchh75rqPBWp30l3eP9n824ufkzgC&#10;P/gQrzldSSFGDEsHyQdwAH4CtjSr6aSImG5EIcfMRzn6CgVj6S8DeAPDfhbXIfGyTRB5nbzbOLLB&#10;bhuN33sECsr4weK5dW1aHRrS9RodwAQq2VLfKTgtzXDeHtC8OaTc/bTqNwsrRBzA0pEeScljznA9&#10;MV32pJ4I8U6vYy6ddZ1aOWOCdxymwjGSB39DXt5bXpQa5rX7ngZrRqyg46nY+A/C8uu3Fhp+d1pa&#10;rGVlXgYVlyzK2epP3a+uAscECW0I2xxII0X6Y5+p71yfg3w1B4dsd2wCWdV85scts6Zxxx2x9a6y&#10;aJ1/KvpMPUVSR85VpOnCz3OW1/zPKKxDluv0xzVfwvbG38yQDgkZ+ikZrengWZChPJIpLK2Fkzhz&#10;wT/46cV6M+iOKC+0WLlxghf4v5ViXjZAwuQox9ea1X3EfMR8mRg9+KxbxyytwVIHBrCexrSd3c8u&#10;8Tf6RqcEMXyygjDdue1erWqfZLFEK4CKN2PXua89gthf62Z5+UjPysPUdK79WZI1IO4KMuTXPKJp&#10;DqXYfmHyHIIyBWVPCSS6cE9c9qsQDziXDYAGQD2P1qxNsljIkP3h+FQ30RpFGDGSDlPmxwRWrZq9&#10;3KltGrM7nAUDJz2+tUraBhIyxHd0GACSfp71678PfD00Wo/2nfxhFRPkBGeSSOeOOma4cbXjTjbq&#10;ehgsJKclJ7GH4n8IS6HoTXk74mYbk45B447+tcz4Y1V9Rs2imOHh2ge21fp7V6x8SdUXV4VigGUh&#10;zv2+/l49K8M0ZRp962OVlyefxr0ctp82Fc57s5s1qRhiVGl8J9BaRLJNpvlswO5e3XcOn8q/Obxb&#10;Y3fhX476jp9qv2ODXJRPC8/7xSrSZkYemSTxX6AaC3lM+eMgHGcDHPAr49/ahsk0jxp4Y8UODvwy&#10;llHHyknJ+pAFebjcPz0pU+56mCxfspQrdi74l8C+LtPvoxb20e6WMSPdQqFVkP3cZHbn0NU4/h3q&#10;Vwh+36iU3LnzCqn8gCa+q206Xx34F07UtNk+zXhtiVhbB3oB9zI4BJBx27dMV8/XQlt53guElVoT&#10;sxydp7hvT+Vfg3E+W4jC1ufl90/f+Hs1jjKNoaW/UxoPAmgWaqbu581cDdubP9BVqXS/CFsh2Wgc&#10;FeG3Z/SrUUcMu7cGAKk7SxA/pVO4toEI3ISrDgJz/OvjnWufS+yXVlK41SOFSlrbqqHhRjOPSqFl&#10;fXV1dgTzEAZ+UDnI6VZniQbiUK46knPAqrYyRC5AMRUHnzB0q0y3sdNewO9sQ5PmyrmM/wD2XvXS&#10;fC/WPA3htZI5r2yOqXMqpK1wMSKW4A3EHGTnjHJrAujvtCtx8wH7sAdFyP8AGvItS8ERLcPeXEju&#10;7KxUJnAYjj6E46/1r0sDU95ux42P+E/QjSIEuJHZ5gyk8ImMqBzkuCeMc1vf2Q8ZUbZWbd/CC3Xp&#10;Xg/wg067i8PKrSzq0cMZ2yEqw4wQce+TngnPPSvq/wAFeKJ/D9klnPZR3Q271kzkjJ6ZJ718Lntb&#10;KKuIaxMuTz3PUy142lTvQjzfgUdG8L69JMGjs3VCwIdxjd16969UsfCs6Rh72UR4PY9Bx+P6Vmv4&#10;1167O2ONbVDk8fNx/n3qSCe6unDXczyHPToK/PsfjuFKMrcrqtd/dR67eaVI3qNQXlqzanttPs8N&#10;52cc8DJqJ/EmlWMTM4Z9qbuFwTVK6hiYccevHNVQqeW8QG5WXHSvnqXEuU/XeTC4aEU+/vEPBe0p&#10;/vJNv7jzt/2kvCf9stocMPkSxf6yW5ZYokA65ZiBu44HU1yviX9rP4Q+H1VdT8YadC7vsEdvJ9pk&#10;3HsUgEjKfYjNfn18cPgx4m8V/G7VbewkigsPLiucznAUyFskDqcnPA9a5Ow+FHwj8DsL3xYRql0u&#10;47FO6IN6bY+v44r+tuEcuo/UIVnFXavtY/Ls6rSpYqVFN2R9b61+2z4Y1KZrfwZomreI5QzR7re1&#10;MMTY6kvIysAfXZmuCPxz+KHiK+S4fQtN0CFxsSO6ne7uMd8xlo4x+OTXkB+Kem29tJaeDdEisI+c&#10;NtUAMOvyBAefevMdU8ReLtZv/PvrpVWN9yR4VUB9MIqEZ+pNfU4idKNL3f8AI84/WrwTcm88Mi8u&#10;XWWe45nMY2oX5DYHYV0ioVXG0AkAbepxivOvhC4bwRYCRdpQgNnnccZ/XNekKZXG2VxxjGOM9v1N&#10;fy54p4v2mIjHyP2rgqDjhBbRB5jSH5cY4PfNdPbKQAW5Ocn8a5+0UsVHTHf+ldLbLnBX5ecj61/N&#10;ufS0sfS4xm1Bjbke4q6BiqcWdvPFXiMDivh5vW581W3uInysD71J4riiuPDF15gyAmR65HNRDtUu&#10;uh5dEeIEhnGBjpwCa/YfA1Xz/l7ng51/u7fqfOtvoPh+2k8+GwtkZmLZ8tCcnr2rTS3ghYSwRqpG&#10;PuYXp06VdjhO3DEHBI4GeRUghSNPNkIRT6nHPav7/p83KfmDM3DFTvXk47/5NOSOT8F65wc/1qtd&#10;azoGnFxe6jbxAcnMq8fjXA698bvhvoX/AB9ahFM2MbYmDfqOK0Qj1CHmQH5hj7tfIP7S1rJHeWH2&#10;tGUPI5wBkqMZGfzx9BmreuftZaVaTGLwzpnnquPnYHqD+FfPvj7x/f8AxDkjvbyMwmN5JGGc58wY&#10;xx0Aq4kSsyt8OLqC38XadPfyBFcmNeMHc2AuT2B7ntX6NXHirwpplqkmo6tbRMihcFwOnXoTnFfl&#10;i0Urx7lcxvvXG3qPSqi6cjffuppf7mXfZ+W7FbvD3d7mUdD9F9X+PPw50sFjfwzsvRYm3McfjXmG&#10;rftXaRHkaRp00+Om5eK+PY9JtE+YrGT6lcHmrKxoh2RBs+x9KpYddWTzHvF/+1H4xvSy6dpy22e7&#10;df6VwerfGD4oa0TvvjZox6KMj+lcQUQgEs2e+f8A9R/nUYkYH906svfPP+NWqMUHMy1LrGvXiiPV&#10;tRku1DZG7tWS9yD90KGVieeM0nzSE7JMENyMdKrzIBLkgEAcn1rqjFIxqajAsRZS5ywLdOAc1MHJ&#10;Ijxwo781CY+cZGBjg00YDYHzEc56Y+tb2Mi4k+wfN8xJwMj7oHQ0LeksV2nHJLcj9KgZ2dTscEjA&#10;yD09qsWWj6nOdoB8pSY3kZvlUt0NJ2HZiK7ugCrvST7pzgU2RDC6NGSpz90//FVZ1vTLvRrT+0L5&#10;2e3zj9zwM/SuZfxZpjSRKmZGnAQKOufxrWjQ9oTUfKdBJdJHEzTERxr3zuyx7Zq94U+KOq/DPWJt&#10;Y0pLa7ZlIaEThG2gfwho3GfbFee6nrFm9o+7e0gIDKo+Xvz7kd8d68v1GFbu5aTf0Oa7IZfzfEcN&#10;XFqHQ9U+Inx7+InxCwur6pJHCSHENufLVMZ4UgA5xwSc+2Op8W8sEbBnDHIJ5bPqT3NaP9nuY/NA&#10;DL9cVTO5T8v3hXVSw8IbI4auLnP0IbhMgxT/ADf3z9a9F+Gfi6TS79dAnYG3n4Qk/dI5FecTs7x+&#10;YSN+f0rKnleORLiD5HVgQw/hau+Fkjzqsm9z780zU1kUKzgDHPv6ZPeulW4DxO24M3BQdBjuK8H8&#10;J+IUuLcFtrl0RWZDkGROuB2r1e2mVhhWGM4Xee7DpU1jBTPWPCkW5HmVTlyMY7V6UPl2qTyecjqK&#10;4vwfEsenxSy9QeD2rtFwSTt+XBry2/fPTgvcHsgIVMbstUZ+9wOQccUDhtwPA6VHvJXzOgFb01Yw&#10;qK4l0FeHzHT5l98ZzWTB5iyKy9jkD0/GtWYFrcrIQGxxjms22iZtzHgA4yO/4VuiToI7vYg85ioO&#10;VOOmPepPnVt0QBJGfeqrWsdxbSMxwGIx+HXFWbV8qC2QSML7Yrogc8yRbgMQH+TC5Iyf0ogdI5AC&#10;xUYJOOfzp80bs+8EsQNvTtTRAeHJHU8dea2iYyVzVjIVTJ1Dj5SOuKgJRn3KMfWrFukkqr53CjoT&#10;gH9cVZZLeAGS5njiQLu3zOI0wOoy+Ofb8q64VNDlqUmyyhlK7/XninrbzNy4xu6dzXl3iL4+/C3w&#10;haFpdYi1C8yVSz05GvHZwcYJQYX6nj614D4v/bD1ySNYfAulw2igEG4vRI0qE9CImIDEjkdAOhYZ&#10;xWlSty9DmeGfc+1/swgAebhT0Pv+JFVJpbXosoZjyAvJ/HB4r8oPFPxJ+IXjxCniDxHfy5QiRIds&#10;ETqTwdkWRjtgs1evfs7fHGbwxrMHgnxxcGXS7wC3tdRlYl7e6LAQxOSQFjYEjOOuB9M6eL3uOpQc&#10;UrrQ+8He5b/Z/Ssq4jkdT820r3xmuvu7MrlX4Kn8j1wayHjCsRk/nXdCopxujmcWj//U+oRswXXg&#10;/n0/r70zaDluOnJ/rUpXJIHAzk/T1qNflbOein2yK/Jz6gRQ5wrYB7/T1pygHCkYUcAn600gMoA+&#10;93xySPX8aeiYBBzx0PfHb8qAGlwDtHzHGOnQe/0qNN45yDzjnv7irKRq2Ccgjkn1Ht9abLcW1qha&#10;R1z1AJ7e/rV3QDQnm7HdNp9euQehqYIiDCsV2nPTn8/SuSvPFduu1bNPMflsjG0EeormbzVNUvCW&#10;llCxNkbFJAx1ycd6y+sxNPZneXuvWFqzBpNzjoi81yF/4murwFLYCBAclurZHT6VzW0lwc5x+o+v&#10;enEjAIIUg4waylWk9DVUUTyNPM4lmlLu3TP+NRsFQA4PA4z2NNQr5h/vMOmc1JldpBIb69TWeu5S&#10;pvoRgOTkElgfwp+1+N4K4P1/HNAdW4XPt7tTsngluQemcjFQ0y0gJTccgbjjr6UuQAVGCd2AD2pM&#10;q2cDkDOPagKjMuMfKcAnip5WytBQNwKMBg5DYOB+daGlyGNhEzgLk7QOScdqg8t+fMACjrxxnNCJ&#10;axOt052leUC8EjscVfsGRoduASokj/h4bnoa0ImBUKevTPXmsSym8yLMcqSITzg5IOOhrTiUIDsO&#10;VzkeucVzThyysZNWdiQoMAkdW7/T1qzuXILnBBxn0qGR/JXe+SDwT359s1KmGACNweueo/CsQJsv&#10;gnAGORnqRnP61ZjKNvRgUDLlD6e30qILjHzEsBnp1/8ArVOvIAJADDIOeh9K0Blq3eQkrsUEHIPY&#10;jnjGK5jxhosWr6XPbzYCyqUIK55YHace1dDABKN7jadvXH4Z/Grk6PKjp8vOcDGdy4II/Gt4mHU+&#10;Nf2dPEE3gP4r6j4a1ORRb6levbt5jbVYsf3LAHj1X6gD0FfoeivjPHPTd6GvzS+MnhyXw54ng8QW&#10;kgRJ5oXXaNrRyQP5obOPuhlD57k4r9BPAfiWz8X+CdJ8SWRLrPAqSbsblZPl+b6gZ6AV1wgpwbfQ&#10;qTs0dRKAoJBwBztxnH41VZwQCehyPYVoSA5K5LLjGCM8/wCNUyiM54DDHOAOPb61ymohyMfxYXAw&#10;OOPQ+ppUcgneDhuO46/4VPEibQ3LBWzjAGPTP1oliRWBOWVxuIPOPpQBTkKqRno2QpJzTcFlcLy5&#10;BwP54qYIChywIVug98kUjRIF3HJYj5SOMHt35ojsW3oJbM0Z3suduRtODyv/ANat+OQSR/KNiDAJ&#10;A6EjOK5yRXU7SMK0e716nFblgzeUwkyF4Xjp9cY6iuinsYVNx64HyMRu6cdKXv8Au+flLZ9/rU0k&#10;SjDA9MD2qvxx14/PmtUJnyl+3N8LZvin8ANQn0xkF/4YLayMx7pJYLWGZpIVI5DMx465J6V/Pnb7&#10;nt1ZOQAOTyRwDg/Sv6wFhtdRt7jT7yLzre8jeN0KhlYOCpBB46Gv5n/j38Or74UfGbxV4LmhMFqd&#10;SuLuwyOGsp5GMW0+igbT7qa+zyDFKSdNnh5jR050ePcDjBPqM0w/e3E8dMH0qf7hwBuK5Xng4FRO&#10;DwFPU5zjtX1B5BGQcZPHY5qMkqSzchuTnpxUjbg3yjHsfSmkKOFBHYZPX2oARjn29+maTHyleBk8&#10;/TByKcSPm/D8jSDBJUnrz1oAOn3cZzj5vSm/IG3NySCB7elBxwCM5/DmgqMhfTgj+tACdCWYZHQ8&#10;/wCetNJATsO3A9KdxztPQ0Fht6YbGTx6dqAGgEnbnIH8j3oIxy2PY/SlITnJ9OO/HFJxgY4Xd0z0&#10;9qAFHIJGecjPpTRjIBxuxnP+e9KeoIBPPp2pxGGwSMDv9f6UAM3ZkA5OOPXOe9KfvA84A6j0HakX&#10;OOBg5xyMnH+FIDyCMDHf0oAmVuDnPzdOMcVDMgYFH9ORUoHPHTGDzTsKV4+Vh1B5yPWgD9MP+Ca/&#10;j/ZP4m+Fd7LlpNupWSs2MAYjlCg8EfdyAO9fqgynLL6cn1r+cH4H+PLn4X/GPwz4vtXWKJL+K3uy&#10;7bYzb3DBJNx7BR831UV/SFFeQajDDqNsQ0N5Ek8bAggpIMgg+h614WY0rS5kezhKnNCzIAGLZUbc&#10;4Hv+FTIRnnOMY/wzSLuAwCCcnn/PenKBwBweM+/tXmHWIFcLmTgkggkf4UrBnO0cE9T/AIU/GWDD&#10;Oc5GfSk5IA67Bkn0+tZSAkwSSQeo57c4pVPGXxzwO4pig7gpHGBzipCMMR/CeRz3pgPALAEKOOOe&#10;hNSJuD5AHTH1pqkOSwHBGADwKcBkZ5ycA496AJgCcEduMe3rSHcpHoeOf/10ijaCTwTz1qXC/LgH&#10;1wT3oNAG47RwQM9TShWIYcEkEAntTdpzkDouW96UDjIPU9M0Ac7aqtlrktuCRHP8wxjBNdIsqRuU&#10;ILI6lWB44YYNc74hhaAQ368MjAHqMf8A6q3UYTwJKD98Z5PPPX9aJnNNdR0cUVupjtl8tOcKvAH5&#10;VKu/eXB5A+YjnigQtclrcOUba2GHGDjAzVDTJ7wKIb6MrPEMOcfeAOBisyDq9GnMNw0R5VwGXPBz&#10;1x711/UELxuU4xzjv+FcFDIITG8f3oyCO5wea7a1fzoww5H3h6g9fxremyqbscjdwiOdsHk5PFVO&#10;GUFevGMdcCum1m2U7Z0B24ycdM1ywbnAAx2/z61L3OlbDsggdh29aUozAbuP0zTeOo6Hj8af0xkc&#10;5xk+h9qs1GY5I6Zpy9Mf0pSAO/yg8YpygcYwevOcUAM78HrQ3JwOc+tDfe+vT6UdeDyDwMUCsN2v&#10;gr3PT+tbHhy7a01FYJD/AK9tgHYGsoLhclsZ7+lQlmjcXEY+aNgwPrimtzFqzPaG++R6/wAqZjpn&#10;r/Ko7W4ju7aGdDkSRg59Aeam78HIruRkNPoeRSEevWn89OlN/wA/WmA3ocfhS5xk+nalx68igDjj&#10;gDigBAAT7U3rjrxT+AefWm9R6+9AAQR0I+tIAD94ZBHSlwDSbe44OetAC/T/APVSf1p2P6Ck+veg&#10;BNu7n/61Lg5x0pcA9OT3PSgjDY/zigA6/lSA/nTgPy9KXA9e3WgBvU4yM0DHagD16+tAJx1696AD&#10;7vIwfwoBGAMZJ5zTgPm5Ao5Iww59PagBrAkHnr6UE46U7JI44PfNIcAEf5NADecUo68HNKe2OABx&#10;3obtjjv9aAF5Ix3pcg+3tSYPGOMDmnYGcDsOfqaAEA3deMjNOxkfUdh1pOCPXNO7hf8AP/16AEwB&#10;8rEcDqOlOAzwf0pR0HGMD070DIHpzz9aAAgEAcnNGMfKce3vT9uM49aZjK8jv19qAHBAWye/H5U5&#10;2WNGY9O1SbCCT2H9ax9f1GDSdNmvLg4SONm/IVnPQdNHgHxMuH8Q+LLTw9FLvS3wGTJIZ2HOc+gF&#10;fU/hDR4fD+hWtkowY0Gfr2ya+afg9o0viPxHL4jv03BHEu7k5Y8/gMED6ACvrT/WMuOnOa5stofF&#10;XktZfka42qnakug2V5ZnEcXygnk+tbdshDhMZAGD/jVCNQPlA6Vv2aZXc3cYBr14rQ8x7Hk/x28e&#10;QfDf4Xaz4jkLeYkPkwBTt3SykKoz7k1+Ft3FMZpJ52LPK0jyFjklnctyfUZxX3v+3R48i1jxZ4f+&#10;GNrKHtNJzq+qqOgdgyW6HB6gZbHoR3r4NuZA0rkEMrHIxX5pxJiHXxz5X7sdF+p9bkmGVOkpvdlR&#10;PMjI3An8eOma1YxlDtbDZOB0/wA8VmgBACScY+736561agMa483cACePw/xrxGfQG8rEpiMDAA4H&#10;PNJIF43gnkdOME0yFgFLIRkYzjnmrxQtGWHJ49ua52BHCW8zGOAT1qwBv3oTneCMfWoI0x8+7ByB&#10;x3xVpAxJO3G7POawdzM1vDmvat4P1SPVPD13Jbyx4G0s2xgOfcA++DxkYr9L/gb+0Zo3jmzh0fXS&#10;tlqUaKrB2wGbOGwOowa/MJWaNc4A9+9ZsR1LSr9dY0K5ks72MhhJGxAI/wBod+ePxrvy3Na+BrKp&#10;B+71Xc4cfg4YiHLJa9D9+JEVgHQ5U8gjoRUHIr4q/Z5/aTGuJD4U8ZyJHexgJHKx27ifYnI6dCT9&#10;a+3V8udBLCwZW5BFfreWZjRx9H21F+q7M+Lr4edGXJMgdIp0MU6h1PHNed6vos2lSebAGktWP4oe&#10;uDntXoMkbqSanQpNGYZhlSMEGuyUbmalY8kjYH5h0PpU1betaCdPb7VZAtCfvp/d96wElVlzGwb1&#10;9vasXFo1TuWKTHOaUcjJpccZpDDtnI/GjvxSdOaPpQA4DNAFHIGP6UuODQAuR0I60Y4HNLjoTSUA&#10;Kc9c5ozzjp696Ofr6UBQOD3oAMDHTtRyTk444o7g89MU3b7bvaqSAUbcnDEU7kYweTQAcdcD0xTg&#10;PXtTbAafQ4H9aUcjAIPPpSEAc+9PXH/16YDOmcHFOz1xxyKXBPHt+VJg9+MUAGeu716ik/p+VOGe&#10;RnIx1oxnvmgBpHHIzml4OOMdgRSkgdMfj0oPXrzQAEEH3wRmnYycA0gBHA6mlwf/ANXFBmHXIA5o&#10;7be5pRycjmjtz1zQAmc/1zSgkdie/pQfz/CjABwTwOlACDnGB/n3o+tO9AMfl2pAOx+nFAC5IPXP&#10;timZznvS4pe+Bjk0AJ+H+RSEHJx39T3pwGCeeTxn6UYwTzx69KAG9CaQj+VGO55BNOzz6D+v5Voa&#10;CY7DgdaTnHFOyevrSHuaAAdMGnc5wetIeBnHFAyev5+tZmYoPbPT2p6+lMB4pyDPXpVRApapb+ba&#10;shAIbgcZ5Hr6nmvGPhrdnw58SNQ0WUMPt370YUEZQgE8YxXvckavbOhA+XBA6gle/wCOa+cvF0b+&#10;HfGuj+IYzhTL5Dsck7LjKnGcfdrycyjyyp1l0Z6WEfNGVN9UfZMQyNv+cdR+leB/GzTSba11ZBzE&#10;4BIHZun5nrXuGm3AngjmDZ3Rg5z3Fcj8RtOGoeF7pCuSiMQPfr+vavQxcfaUWeZD3alj5KjUqWIY&#10;EDn8alLF8gDDZ5x26+tQxbii8bCRnj2zkfhUxXOJBnJHPrn1xXyV+h7KLC7QuDycd+1OXI+9yO3t&#10;SDOwbsHPp6UFPmJ456DpxWlwJTnOF6dacjDOc8/ypg6Zzx0xT8nGBj6+tMzLKnnI57e3FSfxccfz&#10;zUMedmehPUH1qVAcZ69uK2iZkwGSTnk/pUo6bV49PU0wfKMdqeBx+lUBIgJHp79M075hwO/rQo2+&#10;+TjHanBQAB75HtQAhGcbaYRk55qQ5PpSYBUlsigzKkoyMn8z7VzuowB42kAyQeQOMZrpnAbg9D3r&#10;Nu4GkXZjPdR9PWrZpex4T4ssjE/2kBm3NjceuP8A61chFyfMxwR0NeseKbXzLVtykshycdBmvLlD&#10;fdbg459hXwGc0OSvddT6zLqnNTSB13DjgntUQGxuWJ4q068Y3cdeOtV3Xbj/ANB715Z6Bax03d/S&#10;tWBzt+YcgY47VlAEfdyOMk+9Xbd1ZW3cMe3r6VpECyycEOS2T0HrWZeLvheFRhkwVLdCa14w2ADg&#10;j19MVTnIVsEb95JweuPWi9tTCS6H2J8PdRGr+E7O4UgtGgVgDkg4GfxrrrbMN2h6ZrxD4C6lNLaX&#10;uiTdYJGZB6hxnP0GK9wnBUq46qa/SssxXPQp1T4/GxtOUTpWAP481EcA8HNSRP5sCye1BzjrX2EX&#10;dXPHasyHnFKeoz3p4A6f55pvPB9OPxqhDBQaWigBpHpwc0hBxT8Y6+tIAByaAG4PUjGOOaMHoefe&#10;nYOMdvzoH1oATGQMU3afWpKaRjkCgzHBcDHfvz609Sy/N/nHem4Uc4461Ki7uv49qAH30Hn2LKeu&#10;OB1rE0olrSWE9QdvvXTR/cK4zuB4PNcnp/7m+mtiNoY59q48WvduXuj1TwnMX0xom6wylcexAYfz&#10;NdRXCeFrgpf3FqRgSRq4/wB5OD+hru67cFPmpI5ZLUKKKK6xBRRRQAUUUUAFFFFAHw7+01pP2fxp&#10;pOqqv7vULCSMA/dM1q6s5PrmNl/AV83b0eE4/Svtr9qfT4x8P4PEwwJtGvYWVz0WO5dYnye27IHt&#10;nNfDcf7qR4OoJrpp/CeTi175TDbX4HGevpXvHwS1ZzcaxpaJtkZkuYfmyC3Q8HGMEA968OukULgc&#10;fT/Pauz+GOof2f44sYZiwF3A8LY98Hd+GKc9jz3LlaZ+pFtOtzbRXCfdkQMO/UZqeuU8FXHn+HLR&#10;WJLwr5T5OeV/+tiurrlPo6UuaCYUUUUFhRRRQAUUUUAFFFFABX54fHTQU0T4havOkJVL6OC+R8/K&#10;wkJR+PZwT9a/Qg3Ee/Z3r5T/AGndHkW20vxKEzbqTY3LAfd80kxlj6bietVGNzmrS0Ph5oj9qdnO&#10;NzfKDXmXxC0f7bp8skIJljzjPfrxXpd3P5N0VwPlGazbkHUrRuB7qa7EcUj4xtZZtL1GK4/1ZRsO&#10;fY9q9XkuRewx3Fs2Y8cjua5/xz4feynmuIU+Vjz7A55qhoN+HtBZsTlB171vDYzkd1HJtUIOhFcv&#10;4k0sXkRuYFG5cdfatWG5RIA/ORkc0QyvcwlZUbbgn0qyjhraWSJPnb7uFBb2HSt+7HmacXYMpxkd&#10;+1ZeqWoikYop479unarlncl7MwhioUY2tyckdRQBU0y6kikSA7dmOQe59q6O95jJAA/vAVwMivbl&#10;J842EcH2rqo79riyR1ALc7m96AMq4VY7eRQFd85Rv9muclbzbfajkN1VfU+ldPPJvQ7iqnp/hzXK&#10;SOY9zAhsnggfd/DvQBxN2GiBSMg5OGz/AI1zlx98EfeAOB2rfv5hI0ir037s+lc9Omwr/FxyO/NZ&#10;iWxiF9gLAZOTg/WqzAKw5yc8+pzU0g4bP3icAjoBVRwdysclQR0HOaC4bo73T3H2dA/BCY+hrltX&#10;OFIGSVbnPeuot0zGytkKh+961y17GJZmDMMdQe5rKpudv2TNsCEZY1GASSRXSyECEsDjjAA7VgW+&#10;Q+cYLKcDPHFbIIELHgZFENxQOY1eGR4UnCZ2thvcVo25EliHC/w8duKq61Ltso1D85P48VTtbtId&#10;NRPMzx9O9TLcye5rWGZY5TKOc1ial9nilk3NlSMfmKvaVHqOs3iabolrLe3UoO2KAZdsDP6VxmpX&#10;eqzeIT4d/s65l1QyCA2EMDPdmT+75K5bd7AGsaslazNVh6lue2h+zH/BNzXlu/hs+jSNuks7ieJl&#10;JB2bSuAfwINfqhYMXgzz+Ir8bv8Agn/8Nvjj4O1zVv8AhJfBes6No1xtu4Li/thapI0mFdT5rq+4&#10;IgIAU++OM/sVp8rQxCOTkkA4HOPyrxIV4UnJTfU9CEXKKsi9NHnnsargleSpweKldbp+URR/vEf/&#10;AK6I7W5I3SkBevyZFTWzenH4Fc2p4Z9SPKAcsCT2/wD11PHqCRA+VHuPQ+nP0p8dnDySMk9256+1&#10;WwkcWRHgccV5lXN6svh0OmOEiZ9vcaisjSWxEAYnJI/xNSCGVrkNdt52QcnuamEhJOTn1x3/AEpA&#10;QpWXJ989P1rinmNaa1kXHDxRd80RgmJMFeFxzS+ZcyJ8zH6dKmCMwDEUvlyZ5GATWSqTluUkkVRC&#10;OrdTUw+XhRk1c+zMRlRk9q5y/wDF/g7Rr1dM1LWbSO9cFvs4lDz7RjJ8pNz459KOTmKua5idzzgC&#10;vNvjr4ck8QfB7xHaqQJLe2F7HuUOu+1IlGVIIYfL0Iwe9eXz/tefDy7vJrHwTpeo+IpoJjb+d5f2&#10;S28wHB/eTAHj2U14943/AGhPiBr8V/4f1mwttF0a+t5I2jtm866ZHwAu/hVU8jIGfevnc2z/AAeF&#10;oVKbbk2raLv57Hgy4ty7CYuEJ1FzJrbU+WtV0s3PkXkyKdyeajheh9cVi280UMqXI+dt2HI4BK9i&#10;K9kaCD+xDZxHfGkBVHIwykds14TZSi2meF5Bs8wscjI575r8tq43ns1sz9+w1T21KM+5d8f6zoWh&#10;mG7uoWa7lQssRQOrk9RjGQB2zXldr4x+3XUb38mLfeFFtGo3BO5UYBzjrXsdp4V13x7eCz0eyjmS&#10;3WRo57mT5cAZ2kYLAnoCa+a01X7J8ZT4B8Z6ZFFb24XYbKTAU/3mYDcwJ4IBr6LLMn+s0lbzZFfH&#10;U6Tsz6FtfiN4cs7bZpVjPNINqt8mCSfUnjPtXPX/AMUNZvbyOw0qO3jmMmxY51ByTnjOa8g/aW0y&#10;48NXFtN4Zmls9OaM7vLYjDgkkn+le7fsIvoeq6NqUV/o6a1erKrNLInmSKpUHqQcng4Hevfo8ISm&#10;4tvT0PBxmfRhPkiunc838Q+LNfg1zTND1bUrixXUL+O0E8IH2aMSttLHPJArtPj18MNX+D/hTTdd&#10;XVk1uG+vFtw8itlcqW3sDxz2xWx+27BpbS6XqWk6U9hcWlwHUtGETykYAthfu5I4zXp3x9mg8T/s&#10;62eowbZGFpbXKAHO0kDLYz1UCu3EZDhsM+XlMo5lVqrc+PfAs2o2viPR9Sv8PC8qq6EYyHOP617V&#10;8bPCen2TaTqFpbi3LSyQMyHGe4GO4wa8L0y9W2sLW7DiUW88T7j2VcHp2zX058Y5pNW8BWesRfJF&#10;C0N3xzhZRtI9iTXJy0vZy9009vV9pHU8i8LQwQWrxtjIGCuOcL0rReQZlWMguhGA3BxXLaDqdpEW&#10;8wbyFAPVTlqsz38x3zIANhIyCCdpr5evSlz6I9+nVfLqdp4euo5IJrPaAFZkPpyM81teArp9J8b2&#10;7E7GuI2jdT0IPIwa4PwjJv1YRF8+a2Wz/e+70rqbiRrDxhpc4+5DLscn7uCcHFZU1yVVc1nH2lKR&#10;7l4/v5IpLK6jBxKihmxk7lNfMfxKZ08TrqTYxJ5RViMDg8/lX1r4tS1fR7CZQQQ7KuRnI7V8v/G8&#10;KlnplwmH2owYgYB2n+tb8tsU/M8SDtEdFcCSMrFwpG4r2BPT9K4LxnDFNYySRIoDFct3x2/WtjSd&#10;Tgl0y1lH/LRFKg/wY6Z/CsjxHewzWcwyu3a3J746Y/Gnhly1mjpqaw+RwPgq+i0vxZb8ee0nmxns&#10;FL8g812Gu6q8PiC9ezJVzJ84xkncmOAMV4nFrTW2p2kkSA7ZkB+bjbnBIPWv0F8D+FfhZc3ul+IN&#10;fdDdTbWAeQMzbT0w2BX2OBwXtqypnz+MxfsqLkeT/C7w78U7y+m1LSNHlcS/IpmzGSQc5wB/Ovd/&#10;Ff7O/wAVPi2sJ8UfYNLij2ltrAykL2VhkCvuvSrOya2jt9CWGKMY37GySCM7emcmtPUNVbQ7eNZL&#10;dZc5yqchR14+vvX2qwEKFP2S1Pj/AO0Zzn7Q8K+G3w+uvhvp66DbSTyrwMqhVSfbPNe3R6apRZJH&#10;MT99+Dk+4P8AWqcviXTUsvtUxWFmPAlOGP8Aujrj615hf/EPTPtUiSyqkYkAWXOPm9venCSirXsb&#10;KjOu72PPvjfo0FleQ6jEcmSUKwzgHI64/GvOPhrYofiJbwcuJ4lZR67SOM+lekfFA3uq2puWxLEr&#10;LJvHU8Dt6V5LoF02n67aakwxsBG3O39fSvyfOf8AZ88VbzR9/l758sdLyaPuHVbDVYJFi0+0SaJl&#10;Jzu2kNk/e55q5f6db/8ACK3kOpRCBzGM4wR75OelefQ/FLTZLaOGOVop/LXmRSQcDPy461l+J/F2&#10;oy+H724N1HgWsjgsNu5QvZQetfqsMTA/N54KtCZ+K3jv7No3xX1C3uU3xW+tOwKPsVo1k3bQQDjP&#10;TOD9K/W74YfGPwVdeFrKK5kutNnUAMhw6rxz8w4OT3xX5J6t4F+J/wAUPHt7/wAIxoU87ST/ADXL&#10;qY7dd5JDFz1+gya/SP4Lfsv+LdC0O0h+JOpQPsRhtiRo/kb7q5BySDnkjmufDUHfnk7I78dKMoqC&#10;ex9j+FPFvhnWYS+jarDf8nlGOSfTB6fjg1YuPC9jqt413cRKAf4lcqT+HT+dY3hP4b+GvDEarodt&#10;y3V3OAT64A/nk131taXUcgiiJGM5x90D+R/Q12Tko7M8mVCC8yFtM0GytlVo13RgY7Nx79TVBdRt&#10;txhtkYCTnJXIwOwA5rtv7BVsPeMGRcFjjA/DvUiHQEkNtZNGsueQvPP48ilDX4max5InELplzcSi&#10;TzdwbBy+eR7ircOkQwsJ513c/eXkj/61ejQ6XGFII5JBOT1py2ULqVI59hXK6SbvY6aeIS0R8U/H&#10;tLeKWG5ij4jZQwx69fzr5W1u5it9SttR5jaOaPyzjgD1/Cvur9pGwiHhktDGvmqoYEfeIzyT+FfB&#10;WtOsVrp97cjehkTcp7KD0/GvyTiDAy+vSVZ817H3+XV+fA37Hvug+Lprq1juzNmJSMZPcV6r4a8T&#10;65r6XA0qL7aIygLRkANv7D3A7DNO+EnhLwTNoNp4j1KCL7BdxBoY549pmVPvSspOFh9CevXPIrq9&#10;S8V6Gl/BpXgWynVbmUWpvbG3VGii/i8gSIQSe7kABRxmvvuHcgo4WHPDS/8ASPhsyxjqztIrW2i3&#10;l9K2qRadNHNFIFeORSsmR145BHPWult/ButamjPdXv2ZGbd8zYP5e1Zmh+DviR4dhkutF8XQ6i8j&#10;u/2LWIWnt0RjlV+0KVkaT+8cAegGOev8IePG1y+n8M67pTabqsCF5PK+a2nTIG+It8wz6EH6mvtq&#10;NFW1R4lR9ibSvhR4bjkWfU5Xv2yMk4ijP/fJz9ea7OTwv4UgRUhs7ZGA4aONd5A/2hz+ZqtqWj31&#10;vCNQ0LdOFX54HIHT07A147rfjKM3hKSvG8LhTExO4E9VwODXNmGOp4WF6p14OjOStTep7nZy2Omy&#10;BtwKZA3Dtj2HU/Wq1/4nVrjZZvG/UFAw3fUjPHvXz7efEO8uVHlIYVAILE/ePvjiuem1uRl8x2WL&#10;fyHA+Ug+o718Vj+LqSaVK59DhMlnL36rPb9b8SFUEsU6mSPnah9K5u48bai1uI4yIm67x97j3ryN&#10;r1sORJv5xkHGc+1Sw3EjAMx3Af1r53F8Y4uV1TVvmepHLaS3RreKppfGFibHWiZoGB56nBHIrgtG&#10;+HngjScfZtLSTa24NMoZeB6V1nnyRgEMMbuMLyCR3rsPBmgxeIJLprpyoGQMcDjrwa8WnisVmWKj&#10;S5veZ1vkwtLyOXigWJSttEkSg8CIbcDtxTliKymQ/Nk8n+tdNruiDSLoRQyNIq8Bjx+dYkAQbd8g&#10;UnIAPT8ajMcrqYWTjXuVh69CprAhCuW+ZjgHjHpS5jU7UIJwMkk8GrpRFOA2/dycDH1qHz7OI/Iu&#10;DwCCfzryeU7LEaxcu2ATjPHv6VNDb71Hm8dhj3px1O1Rgp8sDOCAearf27aHcI0G4cN/9ai8e5oa&#10;cNnIrhc9uDjj27U/7KGX5iEfPX/IrAk1q/J/0a3JjPHzH/61VvM1i4UIGEGOQCMk0vadohynXFxE&#10;STIrDvtHNUpNVt4tx7juw4J/GsYaVdMTPLK0m49UGMfjVhLGNTlgHwP4v8Safs6r8iVyD/7aBzgb&#10;jjA2VUF1dSsu6NgCMDIxwfernl28SgiSNRnkKc/hUM1zCn3WLHGR9BTeFm92HtYkiTunKkbgMHI6&#10;5/rVcWit+8eUsx42kf5xVNtR27DyQ3PPasm78RLbvl3USkHK5A49R61rTwU27RREprodIotY92+T&#10;ITnlucf1p881gsYTzMgjdnPr6V5Xf+KrJYS4nQqny4AyxzWdb6lqetEQ6JpdzeHOQxUgD8u1epSy&#10;nEte7ExlXseoS6rYwJ97cR8ozWNdeIJXXCKIVU/eHBxVTS/h18TdXVd8cGlp/fuZFbj2WMs354rs&#10;NO+BGoSZOu6xu/iKWyMgP/AmNe1heFcXLVr7zOWLhFas82utbhUn/StzdQGJP8/lrJ/tiO5cRAtO&#10;5O0KgHf0A5r6j034S+CbAKZLJ7mQd55GfkenPT6129ppGk6euyws7a3H8XlxKM49+ua9/C8HretP&#10;7jhnmCXwnyAvhjx/qrKmm6NNbj+9Oqp+O411Wm/BXxffIDq+pwWwPPkqGlbH1BUV9R+Vl+VXA6cc&#10;j29aeEAVcHbzxwOP1/pX0WGyHA0fs39TCeNnLY8TsPgb4ftgq3M9zMwBPEjRqTjuFIOPxrv9J8A+&#10;EtECjTtMt0I/jdA7k+pZuT+NdgBg5plenToUafwRSOeVWT3Y5ESMbEACjpjjH5U7OcDqPemZ79fa&#10;jPQ9ueDT5jMVjs5xwKhLkng4xTy2evNMPTJ+tE5mZIHP8VDHiodw7UuR2o5gHFjTSV//AF0zcaZk&#10;f/rqAJgSBkHv2pBu4PXHFQBiSSMYAA+lD4XlT16570APcscKfmBzyOvFORvmKqeDx7c1XJ5BPOMe&#10;1PXggdPpWkPiA+Y/HkL2/igyJlhJnJ64YdcV4j4qVH1Bs5C57HHIr6B+JaKmtwyKOjEP35z94fWv&#10;E/FNvEzI74Xq+ccE1+cZquXHSXmezD4EcFfTyC1IcfdYEMT3rm3mM0wkTGSwPXj5fWti6izuYNhh&#10;khT0/AVgTM0cany1G5gScdCOx+tHQUfhZK/mPuDn9yqkj6+v1r5o/aJieTwxGx7Iv4gd/rX0hPKq&#10;RkZ3IzZ/+v8ASvEfjPaxX/g+dn+VYu/93BPP0r3+HZtVkeZm8b0GfnajE54IOeQOhp8eS+wjJPTH&#10;Wunh0y3Q8NnB5z6VcS1tkbdDtzn5Qetfpamz4exjWdrKXGUOPf8Awrt7CRY4lD5AUHI7/Ws7cwVZ&#10;GiKZ6f4U9pjg9RhfvDp+VS5XNkiK70qwuLgyrJgkYPapY9MsoyJEyxHOCeKhVd3zNuIIxntVkyxx&#10;R75DtxzweOKVyLF9EtlAKqVbnHGRkVIbgMoCqWOcYxjHvWW2qW0aqwLNwWOOaWzuGuUmaFvlDdfr&#10;2oaKc0aKvIyn5/uAnHTiq7b3bCgHcMD/APVWHJfTR/KCfl4Ldq6PwaRcag63RV1POD1A9qUI3YpV&#10;kdfbmz0qzwNvnOnKDkE1Pp4t0tmu5pFzjPHUUa3pX+kI0TLGvY+g9K4y6GpQSNFIHdSfl2d69SlC&#10;yPLrVPe0LV5q15MzbYiIgeD65rEnhkud6sWwF3behDdqR9ZMRaERYwdvuG702C5mSQySYYPxjpwa&#10;1ONsgGkOgTfnAxk7sDNWhpkithJAF6ndyTWvvjYBty4HDfWoZbzD5iIA6Hv+VW9jIrJC9sDuIYHA&#10;6+tadneMm6OXmMP8v+yKw3usuVHzbTyac0uGMgI+bg/SmB0brBIzbSN33lweopn2Tahmhbl+SM9C&#10;KzLe4Zdu35SnfqMGr80u0FFcncMjb0FV0F1IEklZ083KyZIJYcfQVdEu5WIT5c4WqoCAZVy2VzU0&#10;CltskMig9/an1F0LiSTkkIwQMMHirtvC+w7jlkOT2zS7IovmnIygzv7Vi6h4jt7SVY7dXnmmOERB&#10;uJ/CnZmJ1G4RoZHGBjJrDvPEFun7pvlFd54F/Z3+NXxHSO8W3/sqxkQkS3OcnHbaPmyc19IeF/2D&#10;HZhJ4t1iW6YjIihUxqO5BIDEj8BXdTy+tNXtb1OOpjqUHbf0/qx8OjxDp+fvfL/e96uw6029I7WU&#10;M8nYHbX6hRfsd+EbKxWG20AyOBxLKGPPuMAnPXvXkfxC/Y38aa7DHP4VtNOsr21IjhVJZo98SZI/&#10;5ZFS31xgcZPWu+ORVHDm5lfsec88iqnI4PU8R0T4EfGDxJpS6z4dWwvVl2gxLMPNRWAOSM8kZHAy&#10;1ez+Ef2N/jpo+s2PiOTWtGQQPmW3juJG3LxwcxdRnoRkGvIoPhd+0x8OrMxTaHfBED5k0u48yb5s&#10;ckws24ccZ5HtX6CeBPDuoL4R0qW5luYL9rdDPGZm3IWXcRJknL5PPPbmt8Lk8rXlojkxWaXfI3f7&#10;juovDfia1tLaK4jW4mCKJpIsBdwXn5etb8JYwMksLRyLtyWGR0wOeRxXB6i/jjRbKe60jUVYgbmW&#10;dBKRtHAUg968k8L/ALRHxZutRXS/EHgVLy3jJM91FKbY7AcZAYele4oOnpBJ+h4k60Zy95tfie66&#10;nrmmWDm3jkSSVWAYHcOOc55IPtmubk16HzvMjkD7eFyM5Bz64x+Oa6yPW/hjq9qNS17TZNNdo9xJ&#10;wG4HJzG5AxXi1n4v8F+K9Z1PSvBN8btNPuEjZSWJAY8YLDnHep+sR5+tzX2XZqx6Zb39rdIQr4kA&#10;yyt6+n51RuZElUx5Bcjk9MD0oGliG1K4VniCjcODn1/OsS9vJIEZAv7wcM+7oPyrqmc3wsjt4xCc&#10;I2ADgg9q0gJZSIYm+UckAfzrDt7mWWYGQlt/Rj6VdS7lhuic4XHTHUe1c5fOSulxbknnk8rj+XrW&#10;5omk6r4juBaafCxfH324Rc9dxGcfU1HE/wDaZjgg+YswUjJJGf8AAZr608G6Fo/g/QURmUbzuZiD&#10;lj37HjBzXnZjipUUlBXbPZyzAe3nzN6I4nwl8LV0SQ6rqsyyyKCdoX92AfxyT/tccdq5nWfFomnu&#10;LSw+VMhM8YyMHHTt2q18QPH0+oI9hYkwxbsEg5LLxyDjivLrKIhTn7mcjHqKwwODnV/fYnc2zHH0&#10;6f7jDbdzs9OIlhZpPmLbf0rz7VbF7e8cRg4A/mDXb6S+3AIzhj+tVNetpQ8jEf5wK92jUUPdR4NW&#10;m5rmZqaFceZbRhc8EL19MivEP2p7BrvwnY33BNpdRyNxyMDAr1rwvPscwtjsR9TnNcz8cbYX3gS8&#10;jfB+Zcce9YSjesde+Ha8jr/hbqhttM0u0mbC28SqFYYJG3A47d/rWn8T/DenmEeIbOHbcvIscpHQ&#10;q38Te4FeW+AL2aaKBpGwCNmSM/cXjt717x4hkkvfCN/DMPnWLKEeqk/zFfNcUZfCeDqKSvo/wPs+&#10;DszmsVTUT5ddJhIURFLAkZYfLiqywyjfG0yqAegHT6VphJwGV5Bv4BHfPvULOiiSJiqSYAOehr+Z&#10;ai94/oWl5nLy2yxuf3hYk4z1/wAioIYrdZckHZnhSMDNas81tuCbhu6EH19aoQS7pWAIGAMf4+9V&#10;qWzZuoY0g8tGOCm7Hf2NeaarfSW7u7K0u2MlAeg5r1Ty0keUFSq+WFDMevFeC+JLxxf/AGaJ2kEa&#10;uGUDkc9K9LA/aPFzDofavwcSabwpbXBLvNNgOdvJXaenpjI/KvpPT4DFBEN2U2/MCBx+fr/WvAfg&#10;9byx+EbTYjJIF2kE8ZGOp9smvozTY8IJFAyyLnn09vev564yqf7TL1Pu8lX+zx9DWhVFILHBxwa2&#10;LfJG8HgHB9T6ms+IBCDyc56+laUOflx+ft9K/G8wxV2/U6cS9C5LyNzfSoocBsdKnkBIOKrp1yeD&#10;XmUa/JXhM44/CfnH+2c2t6V4o0ObTS8UN+XhmdeAxUFgDXyQdNiu7kX08YLYBdScbjjvX6J/tpaL&#10;HP4J07XGUF7C8Vww4J3KRivz/s4Xlhk3jcxTeVY4yMZzX+hPhxjFiMkhO+yPyjiSj7PGOS2a/Uzp&#10;xsPlOuDEDtI75HX3rCurt4riCdo9+bmM4Psf0zXQXUU8CmSAiXGCxbqMDH61z175wuITNhQZN2D0&#10;G05z719Rjp3TR5FM/Vb4KTPN4FsvMdS6Mwz3574+nWvUEMQBIGFwOTz6V4v8B/EvhjV/B1pbaPcK&#10;8iMwkC9ee+fc9K9okVvlwoKgHjvnj+Vfyx4k1/8Abo+SP3LhFf7IjSsACDyGx26YroocLgg/hXPW&#10;CqEHCkgD5uh9s10kHUbsDnr2r+fOJJbHr416s1Im4Bx2q6rHAPXiqERGM598VdBGOMZxXwlV6/I+&#10;erL3hMKpG84QYPpxWvdSo+lTLBhnCbgR83HrWNLF50ZGcFiOavaZbSDIdwxYFSD0x61+zeDWPweA&#10;zKFWvP3m7I8nNKXtKLR+W/xF+OHxWtPG994R0myS1NsSxlT7zp1DZHQEdjXjGsfEP4o391bz6nqt&#10;whvSFIhXb8uSCNvbjvX2F8X9D8LfD7xlqfjbxM0bxeWZcMdnI4Kt657V+YPj/wCMGq+IfGv/AAkv&#10;hWJra2jXyorbZuQqDwTnGW9MV/olljoYiipx1ur+R+SYpSpzcZdGfSWu/DjW30+21u9uJ7nTbjBF&#10;z5jFST/C65yPbjFeY/2HaabO1tDFElxGSGZB1B+6T6+teu/DX9oDXdR8Lx+HPGXh8w2bIYzdkbY3&#10;U5/5Z7W6nAHJ/wAfNdQudNnne50xfLjlkchM/MBnP5c8flXbGnG2iMHJlWJ/3ojBLuepAxU7IQ23&#10;ZtB6nNQRXS+WWVg2PUYNMdgRuA2+vNTyonmZJIzlSv3QuMMO9MKzFMFTnPU9KjWXcrAYQLjnPWkM&#10;5WVwuNuByDzVCLqj/YHuc4pSVViQcZ6AcYNUPPyh+b6DrSCXjOwj1Oc0AXH3A7WJO7rmqDqqk7CA&#10;396q7sWY7SRnoaZvKcFgce9NBdEpKrCPmw2enrVR5Sfvcf0pXkd+Dwv6/wD16msLN9TvbexhRnuZ&#10;2KCNeWO09dvXHXntiqqVY0480hwoyqS5YlEXEBBSJxI2clsbQPbIGDVGRb3538pRu4Uq21T7NuIr&#10;668LfB/RNNRbnxQBeHKlEJIVPcg817PZt4U0VY0sbWGOPBAJwCcehNeLWz2MdI6nu4Xh2o9ajPzs&#10;0vTp7y4jF5G8QkwUmbcCAOxBHWvqXwnCr6aj2Nv9rtuYpIlAEmR1baa9k1DUNBv4zNJaJMzMDlgv&#10;DfgMYrm4tR0iynY21jHAZSdzrlRjvx0rBZ3zGlbh+cdmfOvxjNhpml31nNA0F1IgkjQt/qyxAXAX&#10;KnJbpmvjCO6dU3BsKSSoHGB/9evuj4u6tay6Y8Fxp73ETHbCxkAywBG4EDOVJ3DJx6V8FOu1nA+b&#10;+H2r67KsRGpD3T5DOaM6U0pEsup3SE+Q7Bf4snjn2qm1y4H7okD+L0/KopFYuqA7Secg56Uxv3iq&#10;x+8TjJ74r6BHzrepojUnaMoCAPSqzXjH5Tgk9xVPeEzGwAz0NGdhLcHI4BoEOLlnIJyMcVWusvCQ&#10;RhwOPrT9xPzHqOoFQ793blW4+lAmjrvAGvS6Tfvas+wXDAKTyQV6D2yPSvp3R9fZ7fZkbWcbnB5T&#10;H618VC5e3uFv7c4librjjA7+3Ne8aBqTXNpHeWc25JEzcsB9105PH+FW2YezVz7s+H1/Fqemo0bl&#10;kGMjHRu5z0OBivTWIACjoK8t+GCPD4b09JhsdYcMn9zcc4r1BvavKfxndFe4PLbRwB8oyc+9ZVyP&#10;3eVJwpzitTy90beh4OPWqM8MnKH5l7npiuuJzT3KQuGmi/ckhlU9eTmpbMzmZYtoVZOCPU9qvxxq&#10;iqryA4/u45/DNYuq+NfDHhXy5NevbO2EmdoknUvkcjEa5Yk/lRzl+zOxkhZbdoD93cNvFMtI1hZj&#10;O+QpJ29SPwr5q8XftUeDrRJYfCmm3upXMUjIWfMFswHdWkKggnkAA4HXHf5/179on4l667fYZ7fS&#10;kZsKtuBK6bieQ7ADd+BH1rp9uorRHJONup+jeoazpGjW323UrqK1tW/5eJ3WOEYB7scnp0Az9K8i&#10;139pP4a6FLJaQz3WouAdw062LjcegyT+Z6V+dN/rWtavcNc61qM15I/BkuGMh56gKfkGfZazmlWN&#10;BAdskY7LwB+HSpjVlLdEwaufVOt/tQ+LNQjmtNEs4tOikBWOaZxLcx+pAQsgbtjdxjqK8S8ReOfF&#10;WvTrP4g1C5vpl5HmOyR5PGTGjYPHGCxHtXFJNH5QI57fSoFnn3kSEOvbI5q6Up31Zs4Ra1LomjZS&#10;N5yeoH3aos20/u8Yz1FQs+T8vHPSmckgE4GOvaup676nNyKOxpW91MoO9zjse4rKvCbsEbQxOQVb&#10;o31pS7I54GD607zSykKACCOnNKwb7n6F/sv/ABkk8YaWfh/4huN+p6VbkwTTN+8mhg2g7mP3igIG&#10;TyV69Dj6fmjKtz19K/FSOW503ULbXtMnlsr+ymimhuYG2SROjA7lPr2OeCMgggkV+q/wT+K+n/FH&#10;wra2+oSRQ+JbCLyL22yFeQRgBZ0U4yrjBOOFJxziunD1ORO+x51ejqrH/9X6kCmQsx5Vhkc85/pT&#10;o4zksuPu42nqT/WmXN5bWRJlk2IB68sfauXvPF0CnZZoHbH+sbt+VflLqRifU2Z1W4qGLKkYIOc/&#10;eH41k3XiLT7PaqyCSQD7qc/nmvPdQ1i/uyRLNhRjhcgc1ljkYz7ZOMn6VxzxGuhr7M62/wDF11Pm&#10;K0KwnO0tjnbXONPPJITcuXduuec1XyXILDhfvHGBigEOzRZODyOMYrFzlLctQsS7gu5VG1iOwpBk&#10;kfxYHT0pASPlYk4FKRxyflx60G1hAWBw3AJ/KlZUOCevQ59fWmByx6cA8Z5yPWkcgg55ycelNEE7&#10;RxcZ6HmjZGu0EgN14qMqxC8ZI4GOlKsLv8uVyT36it0aCgKrDftPIHHHFSquWwgJByB0OD61OLdE&#10;ieXbtIBGTwMep5rzzxV8Xfh34Kg/4nOs26SqCPIiYSzN9FRup960hQnN2ijGdaMdWz0IWoYkEhwD&#10;nrwPwJqO/uNO0iA3upXMFtbovLzuIkB9QWYCvg3xl+1zrOpySWvgTRvsELZVbzUMvLt6blRWwD6Z&#10;r5l8TeJPEfjB/O8Waze6kN2RHLMfJUH+7GDjFe7g8iqz1meXiM0hDSJ+h/i/9rH4YeGVe10iSfxF&#10;fgELHYIBArg4/eSOVG33XdkelfIPjX9pP4r+MxJDZSWuhWjHA+xhhOBnON5YgH3HI7GvBBAiSs6K&#10;cH+L2qf7w46V9HQymjD41c8ieY1ZbM+/f2MPiBfaudd8Fa/dTTXaOl9bS3EhkMgceW6gsSSeAfav&#10;v2OEq5jY7cA4wR06Gvw/+EvjSTwD8Q9G1qJ9kcVyizDJGUmZUc59Mdq/bu2uVvEivYRmO5jUoQc8&#10;PyOa+Sz/AAMac+aCsj1sBXdSHvMvMEkUq/fAFOQeWHUEAgAdKhRAVKvgANkEn06Cp2jw2c4xx65r&#10;5qEep6HMShVJ2t0C5AobaSRxhhtwe1CKdo2gjHGR6GlMO0bQeF6ev1pxXUOYvRFvLRgfnK4x/tCr&#10;SKpWNuGBX5hn2ORWdEzb22fMNpUg/X0q5DGAhYBsp69MdxTMjxz44eEJvEXg+U2pUT6cRcRsOX+T&#10;ccHgcD7wA7isX9kfxXJLBq3gW7lBZF+2WyMQCDnDqOemcfnivfNQtIL2A206ho542344PIwwBr4Q&#10;gN38KPi1DqdqPKht7xULH/Vi3uJUVzjoVVPmwPTjvXZCXK03sEnofp8WEhV/mUYwMHg464+opiRo&#10;XyE7cds/WhbiC5t4b20kSW2mVXSRDkOrDOVNK8ZcmRiQQe3Ax6H8adWPLKxtF3VxqA7ecruJbjpi&#10;pHw8TKOeCcnr/nNKy4Cqfpx6e9JHGUPUt8pHtWKJKf3eOASBntj8etSM3nqNoBYjGD047g02cJuj&#10;80ZYEEBeD/8AXp29WwEByOfpj1/GoHcaHDFS/VBtYcdP8KtWTeRKJGYgbuRnjNVgApMr7ie4went&#10;U0bBvkxyT3Pb1PPpVxdhG3LEjksRgbcjPvzVM8uF6Z9fQ8VdjPmW4XgMoP5etVpFZeSD6jPGBXSZ&#10;j4/3bq4/h+XH581+U/8AwU1+F37rw58YNLg53nS75kHQMJZEZsDocD/gWfWv1Szt715/8b/h9a/F&#10;v4Q+JPA13D58tzaTPZhQNy3IjYw44JzvA969LK6zp1lI58TT56bR/MI25ow78t+uCOlA2Fgy4www&#10;w9s1Yms7zSry50i/Vo7uwnktLiNhhlkicqcg+4qsQqrlch84PpjPWv0iElKKaPmJKzsRsPzxTGO7&#10;AHGDlqeclfU5zTSpHAyCPWqEMONvzDIBznvSMCW3jp1x1J+tOx1AHy9P/rimk7VOOh49vagBo5PP&#10;Qcj8aHAwcg7QeMHmnZU7c5VumByKPQAdRxnpigBpUfLt6HkfjSZGCexPJx/Ol74U9Oox1z/Kg5Ay&#10;T+BHegBucD5hxnjjBxQQp5J3AH6f5OaCWx8zYxxyKM9W4x05/wA80ABGG9AT1Hv7UpO4gAZxxgnt&#10;QTkkjr7U0gY2lT83OR096AEHXI4X17Uu7lRxyc4+tOPTGc+n0pg2hgFXAKng9c/4UASpzkAjaevt&#10;+NIB82ABjsaaMBjnj2xQSp6kcfpQBUu4t8LjkOASPXI6EGv3y/Y1+KCfE74H6Wbtw2p+HlTS7nJy&#10;58hAEkPOcMBn6n8/weZQ6MD97qSK+2/+CevxHTwn8XL7wPqM3l2Xim1Pkhj8ou4GyoGTgEpuPvjF&#10;c2Kpc9NnThZ8s7H7T52liDwCRge1BZPv/wDAgD70Ou2QqVwQxNByxKjjgjmvmah7SJecjB3HHPal&#10;HfacHoTn9KNrYIUevf0pvPHTsT3/ABrJDJkX5gOR8uOODTgSBggYA/KkC55B4zilPUkA5/KgAwNu&#10;Rxk/5NS9CQP4hz9f6VGCPkbt1pwOBkDvmgCfOAATgjt6mnoWG7cMc5yTkAVGMZ3Yzk4X6VImMZJ4&#10;HX60AIeCGBGSeRRz+tGOo7E5pBnhfqaDQg1CEXVpJC33iufm9vSs/wAP3LSWz20hBeJjj1AHrWuh&#10;boSCD03dK5cKum6+CPlSfJP196b1RlNHVqrMwZPvHr2PHamh9yNIibZFOCTz+HtTw2HDK+QfukdB&#10;mgYXdIOG6MP73+NZGBNCWYKrcs3BPue9dhpFwvlrECd6NtK46gVxSSbi0gTOQMAdvpW7pMrxzfOG&#10;RsHgD17mtKe5rE6m+t2mjZcAAEnn+griJ4RF8vClPTv9TXeS3MSqqyOFZ1G3ccZ+lcpqKbZTIvJP&#10;XPArVo2WxkAkjPr2qQYYk45qAk52nqT09qlHYdvb0q7jHcsMp8oH65pEGQB0yMZ/+tTjgLuU/ePT&#10;0+tGGbjooP0zRcCPbxjHSgZwBjn3pxUnPb2pOehx65rLqAAkEEYHFNkwRkZyB+dLjOSe3Q0hxg9M&#10;j160kgOz8I3pkt3sZWyYvmTnovpXYV5ZoVyLPU1dsbZRtJ9M16pjGPeu6nK8TGSsw6/560nXA/ya&#10;d6j1/Sj0P4/StCRvJ5Pal5+8BlRmnc89RScDnuenvQADg8GmndjkY9ulPwM9OAMimkMfrjigBvYc&#10;dBSY/PvTsUdvf0oAb14x1NL0+opxGB83Tt7mj/OaAGkDp1yelAHU8D3pxOBxxj0pSAPwoAZk5wfx&#10;o56Hr1xTiMADrmlGcYzQAnOcYP8AgfWlBBGfejJx156ZoxntwDyKAFAwRx9KTk8DkijgcDOQeKUD&#10;OdvQ/wA6AGsccDv09KXb+PXjtSjG7HQ9/b0o5B+negBACWyeuP8APSkxyd3TrT84znv/ADpCADz9&#10;KAE9hnIo7cc/Sl+o6UnX8c4oAeMn8PalwCBnOR2o47/ypQCo4/WgBRjn+tKKUCkwcn6UAJgjJGcn&#10;t1p20n2+tIORx2NSKM846de9ADiTGpVeRkY3enf+deBfGDXC8Vt4ct3UPeufM3HkIvIPHT/61e53&#10;cnkRszkKoGOePXPP41826BpEnjj4ofbZDvt4C20j7oSI5Ix7/wBK87HNylGhHqdlFJe8+mp9GfDX&#10;w8nhzwpAoQCe6HmvxzkkkV6NCnlxmVx0OB7k1WLJGRChwFGEHso9qu27LLJnOYYic+7HBFevTtFK&#10;KPLlJtuT6kyRMuMEbm657VcvdQg0bSpr+6IEdujSEk4zgcD8aSJfNkGe5ya81+KmpqLa00KPlpiZ&#10;ph1/doMAfiT+lXOXKrmTPyN+Nel+NNM8c6r4v8Ywtcxa7cyzR3SLhIId58mM5JwETA9CcnjNeNbo&#10;JY0lt/mDkkfjX646zo2h+JtNbSddtEuoGUqBIM9RgH3AHY8cV+e3xW+BurfDe5fUtDWS90ORy6mM&#10;F2gB5Of9kdvQcV8Rm2RyhevSd+6PpMpzKEn7Kpp2PHVXjK8qe5pybwoVO5P0/OkhcTIrg7lIOMVY&#10;iicnkfL0Hr+dfIs+pL0IkJxJwAeg6VoIXVQB1VsAGs+ONkyp4Hp34q8u5z8vQLuxj0rBgXUy+MnH&#10;TjGAfepDuKj5RgcZqAtIT2PPyjOMetSLKwUbVIx0z+VKxmLuddwU4AOc+op+5lww2vn9M0EOw3ja&#10;MHHP8qhywbDHkdFxnrWEtwILm2kx9sh+WWL5gecj9eR6ivtv9m/9pm7ilh8FeO7jfJkC3u5CSZF4&#10;Ayx4BHv+fp8ajIIJO09jVe7s4p1O7iQHcGBwc+qkcg135djK2Fq+0ou3ddznxOFp14cs0fvfb3EF&#10;/brc2zB0cZBHPWovLaNtw5r8s/2f/wBpjV/h7PD4Q+IVw0+jGQra6jMceSWxiOVifmz2PXPrnj9S&#10;tM1bTdesIdU0mZLi3nQOrxkMpDehFfquV5tRxsfddpdj4rHYOphpaq67j8luG5Bridb0ExOb/T+p&#10;xvQcCu7eNuopoHY9D1r2JQTVmccZ22PJUfI+YbWXqp61OD0btXWa74fW7U3Vl8k6cgDo1cZEXJMc&#10;wKSqcMprlnBxepvGSZaoo6cUVBQUUUUALxSkZ4GePSk7Y4P9aXoaADnNHOCcUHGMHn2FKMHn8R2o&#10;AaMjOTgmlIz2xnFGOeT9KXB/z0rQAHp149KTHGe+fxNOwe56j6YoAGf/AK9AChcg4/I9qOu3I+nN&#10;BGcZPFGBuwcYA9aAF5xjrRjqecfTpRkE+9HJ4yQaAAijqO319qXgjrz3pMMSDQAcr04/Gjbjn3pT&#10;g8H170mMcfpQA7njj8aTBPTijJyO9B4yo+uKDMXjtR949B6UgIxxn/65pxHpQAzPcdPWl+vWgjHL&#10;dO1Lgf8A160NBp5G7uO1ByetO2gcHnNLg9R17CgBnHAA4pCMHnpjtThnuOD/AJ4o6jA6A9qAEGTm&#10;geh+vWnn8u1Jz0HNADc9cDnHNO5PvnNHU9gO9GCM+hP60AIOo/zxSZx0PXv9aU85IPSlJB4H+feg&#10;BuO2eaOex/OnZyOOg6etGCOOuaADB7DoKcOme9AxjHc04YHtnvQBMh6j8PyryD4p6YbvSZJkHMBJ&#10;H8RDA7x/KvXYmG456cA1z/iiwF5ptxbkcOhB7DOPWuPHU+ei0jbCT5aiNj4b6ydb8KadfPwzQpke&#10;+Oa7q/iS5tJbeRdwdCMfTpXgnwQvvJg1Dw5IwzY3LiIZJ+RsOMZ/hw2AK+gs7hnv3FZ4Kt7XDK/o&#10;Ri6XLWbPibUbQWWqXdl/FHI2fQKxz+QquFO3IbI9q7n4naWbDxE80SER3A5PTc3UY/A9u9cIm4KB&#10;n5e3FfO4iHJUcTupyvFMfjPAP5VIuepFNXHUBqk5HGD61jc3JFBJJPPPSnDAwR2PSmoM+oqXaAAB&#10;610GDRKCRwfzpy9s44700DPJ6jFSjHB6jvWkGImHUE49KerED3zUYGV3dalThRx3/DNaGZJhiDnp&#10;npUvUbSMfWogfXOOv408bk47Yz680AOYBTkDnnH496bt3Ar780vBw3PAxx2NKevWgzIWBP8ADgg5&#10;BHpVWUEjOTnqPWrpyQGGPTHsarSKc89x1oKicFrtqZkdBzvGfyrxOaPyppEAJGeM9x6V9B6hFlTH&#10;n73Q9ua8S8QWrW2puNpwOOeK+bz2heKqdj3cnq/ZZkKCuVK8segOcUhGcrzkeh/nViKMOA38R464&#10;xj+dVog5Y5xuJPPQ18pFaH0HUkXB+8M7fXvmrsIUSkFScYx/jWeNvmAfeByT25q+kamRZOTjB5Pa&#10;lsKRclbG3ZxgH9fWmyFSm5QchevpUkqDgswHOc+tI8ZaIqGyTwPxo3JOy+EmtHS/HFtZuxEd8hG3&#10;sWTB5r67ugTuI6Nzmvgu3vP7N1PT9YHym1uYmO3qFDYNfekcgmto5V5BHH0r7Dhus5UJUv5X+Z81&#10;m9HlqKXc1dLbdaBfSrlY2mSFZ3iH3etbbDBr9Gwc+akj5yorMj56/wCeKTaDx0J70/GDxxxik7V1&#10;GYwg96YcHBFP5JBNBBI47UARnPQ9TQAMnPPbFPI2475oxxxwaAG9c9jSDFPIxzmmAH86AHYz1FJ9&#10;OR3pw9x1oAPU/jQZgOAO4/rQBzjvSgZpQSCQOoH5UAWoHIY88H161z9/GYNTSRfuv1/GtxCxYEda&#10;oa1GQiXGDkdf6Vlilemy4mxpVytpqdnIxz5p8s/8DGB+uK9QrxhW8y3hmQ7SrKVPoynNexW8y3Nv&#10;Fcp92VA4+jDNZZXO6lE56m5LRRRXrEBRRRQAUUUUAFFFFAHCfE7w4ni74feIPDjRrKb3T51jRuFM&#10;yqWiycHjzAvavy0sHM8cM2c7olyTx8yjB/UV+w1fk94o0iXRPF/iTTGiMcVnq9zFB0w0OQUI/CtY&#10;T6HBjYaKRyl6Jt3ykNjv0xS6Vemz1jT7yWUq0M8Zzk5ClgD05xnkj0BxSyfvEbr8rfw9qobI3UiT&#10;HsemDXQ43g2eSz9SPhtfedb3ERYkSGOdB/dDIox+ma9Rr5e+COvLdWejysebm08qTjHzoMgE9cgV&#10;9Q1xtWPZwU707MKKKKR2BRRRQAUUUUAFFFFaAM8td27AyfauI+JHhceMPA+seHkYRzXVq/2eUnHl&#10;XCfPE+efuuo7HjIwQcHuqKaZlOF1Y/EmS5luVS5m++WeNiOATDIyMfxIzUkc2MgfKx/Jlrtvi/oJ&#10;8HePNX8JNCYvJk+3WpA+WS1mbIKnnJVnwwzkZFedxtuAywAPXNVBu5wWvFM53xVpy39tIAMnHI9B&#10;zXzjdCfR9TYrzGOD9MmvqDUJEI8luHKkfhzXh3i7SS7edAvQnePUc11xkS0JDqtlqSny2zJtGVJx&#10;n6VZilkjQuNyx/xKDkivGvMn0q7+1wYdTndGDnaB6V6HpWt2l5CJYj5bkc5PetEyTcvbuC5j8tFb&#10;hevesbDL+9TAGzr3FST6tbrHiOWPLHa3rms2aaMjJBCsMMc9qkBkyLeISMZQZYd8iqWlXs0U5gfA&#10;jbsRyKlV3RzGCD2z3OKryELN5sQ5A5yO/pVJgX72V47j5MhSeM8g1g38yQK6pndyeOxrTuZ5GOYw&#10;W4yCOcGuQvpDvL9S2cg9CakzMK6wVndxg5B/CsW6LDdL0Jx9c9q2bpmYFCNu5dxzzxXP3EqLH+85&#10;waC1sZzp8xA7c5xwarpvSRXDd/TjiifUgMnGFzhc9a5S516FJQm9Q27BUnnihsuC1R63FMFsSd27&#10;jNcde3O9ieldH4P8B/GL4nILb4deCdb1yPO37Va25S2J9DNLsiHXn5+K+nfB3/BNj9oXxXFHe+Ot&#10;b0TwRA6km3eR9QvkxgkOkIEI4P8Az1bkYrhqYqF9TvVOcl7qPiF9YtoOZZArA4GTVG98Y2USCKOU&#10;SvuUCNSPNYtxwmcmv2o8Bf8ABMr9n7QFSfxrqOveOLvYvmQtc/2fZbx/EsVsBMQfRpiPavtvwR8G&#10;/hl8OLUW/gXwdo2gEAL58VnE1y+3oXmYNIx/3jXDVzalA6aOAnPfQ/nP8Jfs/ftI/FMY8F/DnXZb&#10;Zwrpd39qNPtWRxkMkt20COMf3ST+dfV3gz/glv8AFvU4/M+IvjrQfDy5GLfTIpdSuACMnO8W6KRn&#10;GAW9uxr9zBYzygLdTvJ6Y+XH0FXoLCK3HyAAH+I8tXlYjP2n7qO+nlqW5+fnwr/4J0/s7/Dq8h1j&#10;UbXVfGGqIpHnaxcILbcRg7beJEGDzgMWI9TX2Z4a+H3g/wAFIYvBnhnSdBWTary2FnDDIwXpudV3&#10;HHbJ4r0BIo1zj5s9SBjNSqMBl7HivHrZnObud3slGKiij5DuP9ImMgP3QxyP0wKsxxqgCjHHTFIx&#10;QEbgSRwPX/GgSBRnbkduxFcjqzl8RPKi2So4yWPT/PrUPmndxngY6dKRUlkJwDtHXjpVh4I7eEz3&#10;DLHGoyXkYKo/E0czQ15EGaO4J6CuXg8deB9Ru5bDRtcstUuYADLFZTRzNGDn7wRj6UXXiiK1fEFv&#10;uxjDOcdfavhc+8R+Hso93G4hJ9lq/uVz1cLlGKr/AAR+86UQMx3pjbnv2rP1TV9E0G1fUNe1Gz0+&#10;1iGWkupljX3+9jpXKXfiO6m+aSbywf7p4r47/aX+KFhaaAfDUltFfT3gkEJnCSRrx8z7SpwUJ9v1&#10;r4LLfHHA5pi/quXUJNLrKyXy3f32Pqsq4FxWMqxo3s32PoXxr+1r8IfBsXl6cb/xbchdyQ6BCLhS&#10;T0Hmu8cQ7dW714Rq37Uv7QvjCXPwj8Aafo9qDtN14ikM5Ge+yCWNVOO296+d/gDLaeNLxtJugEvl&#10;dpTMCQGWMDIVTkDg8YPGK+89L0SytYEtPKyirj5hgk4/Wv03BZvia9NVKgAAgP9/NJeS/XU4c74e&#10;o5ZipYWSbku/+R8zXfgP9on4l3Ul38TfiXPYWzJ/yDvDbTafbgsccurLJKMEjGQM4wR3+t/hP8EP&#10;h/4FsrJtAtHE6/6y5kkLTTtgfNI/UnIzjOASfU0/7JBEN0YAA/gIr0fwO0ktic9YJSPzr3MoxvPi&#10;OV6nzeOgvZ8qWh+Mvx+0HU/BPxz8Y6bY3EgsZL+K6hjVjEfKmjRmHAGfmGPwqjp9jousWqXkiyW9&#10;+M7maRpGZACOST3Ga+jf29PDEdh8VvDniGJ/LXXdNmhlbA2iW0KlCeP4g9eH+DrYpo1xLE4m3RAo&#10;ynBBGW4OK/KeMOeli6nr+Z/NH9gfWOL/AKlflTad/wATqnv2t7FYYyTgNEEbp9eK8zjVZPNyBKEB&#10;Bx6/jW5LJcSynzt2VcjBPTI9qy7e2+zXIgLf6xmDL7Z968Gnf2cT+78BhvZYaEOySPdfgJL5QvrV&#10;nIZp+uc8MvSvhf44aLdaH8cX1f7rySKFwOCQ2K+u/hNef2f4rnswdqXK5Az02nFeRftYaNBYeKdP&#10;1NF24lYls92IIP6197w7jOSMV6o8jM8NeqXPj74ei8UfCGDV2QpfQWwG4HC7oxlj+I4rhv8Agndr&#10;8ll8TL7SpG/0S7sopNo4AeF+mfcGvbdO8Mz/ABE+CstjbO8ksEUmQxwTwQAPXmvB/wBi61m8OfFP&#10;WvDuoxiOe1maGRX4YdB1+vNfreDrL2cJeaPgMdQ/2iUfJn6Yftl+CLbxT8HNWvYVBktLZrgKqLvc&#10;RfOOe23FfJPh+9m179lh7FpSXgsJIiT8x/dkkL+OOK+4PiddS33w21TT2KSpNaSRfPwFEiFev418&#10;b/sw28d/4f1PwTqAEgLtAEIyp3ZH6d68ziT+NHzPRy6HLQcpdD4N8O3qLpzwBJN33iq8/KBnB981&#10;9py6bL4o+C0l7bOGB0/e0Q55h55HY8V438X/AIG6v8JPFCXFsskuj6hJKqPgnymJJAb24r2D4S3v&#10;274fX2kzsEUTPbuRk58xfSvnalBqcoeVz0FXT5bHzDo/mTSxKZByOh7+/wCFdhNAsRIG4ZHz56Y9&#10;R9a5bw5vhujbgIxjlePHoVJ4/Guy1CcIhlkIXaCAO7H0/Cvm66tPQ+koNchX0iSLTNbtZygcE4Ib&#10;ODnrj0r0vxV8s0MyAEDDF+eR1JPqa8ft719Y1aKz0OGS8vH2OyRxklBngH04r2rxTaSQaba3V8sg&#10;JjCuGjI2Mvceorz8Xg6qkqx3YepF3iehX3iwX2gwLGqzSqAsaD5m2nA+UKCc1414x8BfFDx9oUGn&#10;+GPDt7dTRyHaXXy+CO+7HHua+mv2a9L8OaxCya+Yo50b5M8FxwQAScD+dfeNklpZhYLS5jRAvAQj&#10;gDgAnkn8a+84c4Zp4mKxdSVz4LOs2VCo6MD8nfh3+xb8cdasoB4oa30GMfNtc73APbCn+VfR0P8A&#10;wT/8MSWqpqnia5eUgF/LjBJY9dpY8flX3zbYGA0khbkZ5AOfy4pXsLhnX7NeeS2G+Rhz/Pp9RX1l&#10;PJMHCUrQTuz5ied4lppM/PZ/+Ccfw6nj22vjHWYJ8k4eGGWEY9V2An/vqvOf2iv2K/iJe/D/APs3&#10;wLJD4tltIxtigYWd2WXoVWSTYRjqqsCfft+sVtDOi5uyD/tLUUsbJl4g3rx3FevSwFCOsI2Z5dTH&#10;15xcZyuj+fj4Y+EP29vhYz/8IemsJbIAklneNBdqm3kgJPIwBHbaT+Venx/tTftk6XqbWmp+Djqt&#10;wF3SwXGl+UDjqwaOVUQHuQu0dhX7RS6NpniEslyNk4GBIMhz7ZHp715vr3wr8VaTvvPC9+NQY8tD&#10;cBRKRxgAn5Tjpzj6069C0brU46VV3s2fm6Yf2u/ijpy67Ho0OgzEbxaIvlgjrgFzyPxrq/hl8P8A&#10;4lXHik3fxVe1EdqgVbdYhHIT3IC/KQPXrX0Rqni/xz4f1QweI457Vd20QOgiG3plWAwQPUHFRXHj&#10;3SprZ2tDLNO4/hj3srd+V5Oa+alJc+z3PocHjKi9A8deItBXQf7N07ym2oyrtYbsgYxjqfr0zXzr&#10;HJ5TRM/YZ+avTP8AhDvGmsRzasdBaS0QbhJApDup5BCcMT68ZryvUkaOW4j2mKSEEFZeCCD0PuK/&#10;OOLVP6zGclbsfoOR1YTouMXf/gjLa68UeK9QTTNHjyWI/eHPljHUkjpivpfwh8DhDGLvxZqk98Zo&#10;/mgibhvUZ7itn4Y+HNMj8PW9/p0MZuJkHJB53dx7Z9q+o9F0BmtI2uAokEePl6ZPXjpivuclw9Sp&#10;RVSs7s+ZzfMeao42POPDvg/R9BiWLR7eKwjA2kqoEmP94d8V2sfheJk86SR277id5HcZ+v41oy6M&#10;/nqbtyyDoOgX68c/jW3FNHZqsFtH5qY5YDG78Pavdq8ij72x40uVtWMVdIiaEiF8EDkkcitGzihs&#10;l3XcqHB79/14o1O5kS2Z4CUYcDaOleR3+rScrcO4LckrnB/wrndSK1R20MvdU9WvNS0nUUlsyxCj&#10;glT/AIVlaPoGj2zeeFbcWzlm715np+rQjUEiLffA2kHHevQLjxJa2NsZnDmNANzAbsjHXirhK8Oc&#10;5Mdg/ZTSOykk81DFEdu7JRiew/GsuT7XbKxL7ycYxwa8bufiJZz3Qt9McF92QGJT8yRWd4q+I+sa&#10;RaNJNalkVQJHRlACn1JrOnjIvo2c6w9upwP7RPiHGmSWZLGdlMan+914r4wstN1fURAVt1u1ikBZ&#10;duRGhGSznO35QOQeR6V9baLqmp+ONUWeNLW5iQhYDMpaLcxJPzKuWb9K958LfDOxsbmTUJIxJ5zb&#10;pIuDHv8A9lcAKvtiubC8NU8RXeLr9dl/W53POp0qP1eC06u+5+bul+OPiLo/i/QofCV5dLpE73Eo&#10;0sDzWnRBjcVZS0UTMQMBlHU4r9K/D/hG/nt4dUvTbWt5JFt22kZjRFY5OQx5f1OB6Vvp4U8JLema&#10;TRrWO5Bx5wgXzOPViDXP+NPCXibUFU6Jq0iW6Yc22duWXodwIOB1I719VQwEIK0T53E4hp81mz1D&#10;RdItbJAFy4GArSfM3PfjoPTpUuseHLXVvLvIHSHUIf8AVSBckH0zg8eowa+c7WXxh5RjudTuQEbB&#10;P3GHYY65rmde+EXjbxTaSXOl+MNfil+8sEF6YMyDoAdy4H4iu6ph+SG6OaGK5ujPYLT4rSaVqb6L&#10;440S70W8J2rdIBPZTYJ+ZWTJAPXBHFY2v+E/DXjtzqGmX1vbahg/vl/eJKp6BhuHHeuR8GNqHhvT&#10;EsvGsWr3+rWyL5lrqEyNJcsOrpIMqUGOQDXqEXxE8BWFgbmaOCwmxt8kr1b+6GCru9MkfjXhYtYe&#10;rT9libM9TD1JQ96B8x634X8YaC0qX+lyvDEw/wBItMSxMM8ZAwy5965iTX4rZZUmG1woyjAgoc/3&#10;SM19o6D4pi8RxNc2jRRknAEjqUYE8DAJb+lUNe8MeF5T9t1uK3jaNizPGqRgH1LMM/iK+RxXBdCq&#10;ubC1LeW572Gz+dPSornx7ba/O8ZkMRaNevlJjcv+H411WiNqesSCOxt8LIMqHGMD6jP+Fes65dfB&#10;jMUsuqWkFzHkqysJXYf7inJP4V8++Ov2i9F0S+XT/Btg+qyBSrzyFbWML7sA7D/vnNcNLgSCqfvq&#10;unob1OJP5IHoETQJcvb6lKtm8bbR5zqqO3+yOATXWSeNtH8KWwSzkVZyNuEwd59uRgn1r4D1X4i+&#10;PviJqvl3kVnYyKNiyRgbUXtgsdxP+0K9A8L+BtemKjXNQkuVcfeTcxA/4FwPrX1mAyLLsAvaQ37v&#10;c8PH5hjcR7kVofQ0HiW/8XavHDd7zG7EsVbJRQerDOK6HxBo62AXypepGwjknjknnofavLtD8I6p&#10;o2uJfQXLNDHncWwF8vjIGOvHrXsmrPYXvlhiC6KFViMZB78cYzXn8YVsBWy9wjbn79TPh3CY6hiu&#10;ao3ZnCYkcYzIcHGd3Q05NMuZAXdh8nvnNdQUtLaIrHGZJCd/AqCW4mK7zGAAc7SOP5V+KLDeZ+ne&#10;2RnJoSSBXZgQcZXO2tmDTLWCMjGFJzub/wCvWDdahcIkipGykc5QYGB3xxXFap8Q/Dmiq8mt6naW&#10;aAbgZpxGxx1+UZNdMcNrZRInWiup615lpDGywrvJIweTj16YxVKXVgAVCkAHjkZ/IZNfJHiX9q74&#10;T6FI6Wt//bblcj7PG4Ab03Ptz+VecS/tTfE3xXJ9n+HPgq5vInXYJXg3sGPoOP516VPJ6795q34f&#10;mccsWump97y3944BjHljb99jj+f+Fc5qOqQWsYn1fUre0QdS7jn8+BXxLJpX7XnjuZDfXNt4Pt8F&#10;irFVYHqAVXcwY/l61IP2X9X1RkuPHvjq91R5DmaGAyKAf99mIP5fjXX/AGdSg17WaX4/8D8SPbSl&#10;8Cf5H0F4l/aB+EHhSF1vNcS6kHAjttsjZ99uAPxOa8R1v9tbw5bzvaeDfDV5rE5OyElgAz9iFCuT&#10;9OPrXR6D+zn8F/D1w88OiXGoM67d17O0i+/HA5r1y00zQ9Cijh0nS9P05IxiJobZAcfUjP61vPE5&#10;dR1fvP7v6+8ShXl5HyT4l+K37UXiu2hnsfB82laWs8Uc07RKrqHYDuwO057KSK/Q3wf8BPDFxolt&#10;qGuPcS3cyhmiikKIGbrkEk9fQ14V4svbi98O6iss3yxKsi445Q5B+nr6V9o/DHUPt/hCymdw8mwA&#10;/XaD/Wve4bxGFxdaUI0krer/AFMcSqtJJuVyfRvhz4I0EI2n6Nao6AZkZN7E+pLZrt4YLeFcwoq5&#10;Ofuj/CkJ3Um7AwK+6SjFWirHn+1lLclyMjOM9jTGbnGT1+tR5ORyKQthSTwKXMJeY7LDknNNJDc9&#10;+tRqc8nODyKdk9gDU8zDQk6NjP1pC2AeCR2wabzggdv5UmG6g9+3TFCYhAxJ6EHv/jUpPYjP9Kjw&#10;Rk5+v0ppPHHamA/k8H/OKNwIx3HXioyT3/H0pGJPf5u9AATkFuAM49RTS5DcE9OPpUTNlQDwKYef&#10;woKSJiR26CkGe/8A+qoRkdc4ABJp24n3HpQOyHEhRjpnrg+tMO7A3AAdBTWJBzjjOc/SmHGSQOpH&#10;B54oCyJB90gEY45ximdD7DtTiDyTzTNw4z3PpQFkDMQ3BwfWmIx3ZJyem2lZsoSmODTFwQGA5zzT&#10;W4cqPF/ifGYb23lReWJ6diOK8N8UxhrSFi2dhwSR1z2r6D+KkO+1iuUPCNgkdq+f/FKhrBG34wcj&#10;tg18JnkeXGN9zuoawPIr4SPl5Bt6kMvOMVzzrJNbtCn7wluN9b95cMu1ccAkHvz61iz3MUJz1ZuQ&#10;DwK5n8Jr9gzBGGT962TkgduntXEfEe0afwvfQIhlDRl+RjKjsDXWtMiyAYMmG3bhzyexqh43R38K&#10;ahLbkfLASFHO04r2cklavE4car0JH5xb41dwxBG49uagN3EJgSAADkGs3UAyXcwBbd5jZHp7VSCh&#10;c9QTznOQK/TUkfCyN/7Y7fKH3hiSvPAz/hXQ6bo4vldpn8vDAYJ6k965OxQebH5nybjjjkkfSvR9&#10;LXbFII28xMrhjxj8Pas3saQ2Oa8Rab/Zu2S3nLhhyHHPPauM8yaRtzDrwRn+leh+PbhI40kZ1Uyn&#10;5QpyPzrzW3a6uJNltHJKeAfLXPXvmtYGVQtEkqofOAe4x1qy0zGIQwMVVTnP3QaH0vV8rHLaSozc&#10;rvUqTiuq8NfDbxr4tmW30y1ZiTgdR19sVd0ZpM4SZeNzElg/Q+p4wRz0r1rwTYC0tDdyJvlfb0wS&#10;B7Acc19Y+Bf2Dvtluuo+NNWlSTGXtYAcYxn/AFnTivNfiP4S0P4a3/8AYOgzM9tAGQEDLIR6nnca&#10;0p2uc1dNK55ZqWpwyTm2tVJ4wwyAQfpVS7vIdMsgo/1ucNg4/Ss6xZJ55L5Y9qYyCT/nmqF2i3uP&#10;NkPqT/KvQR5jZl6hqNhKrGVMMx3cDnP1rOGoIxZI2OwYA4wc9qupZL5hjDhjngDnNXlSK1DKwyDz&#10;uwM5q0iSnCsjMsckZARsgE8mrbSKQXycscdKdcXwlkVAmCp6Y5z9aibEjsZO56E4I/CqGNysBV5O&#10;QRg+1O83cR5bH5unbNOWzjkG1hkZ9auJHHHyi4CcDvQZkcMdzENkuDG5z+PpVmNZCPMU8P1X+7io&#10;JZVDEOcFhu+mKoXOq29qhlLbRJ8oPvQZm2WUDA5aqFxrKW7pbW6+ZcvnZGFLs7f3QFBJz+Vdz8Ov&#10;g98RfipfpFpMDabYyYUXNwCgcZwSh5554r9K/g9+yx4I+HLx6he2ralqSnd5t1g+hyM9fxrvweX1&#10;qzu1ZHn4rMqVLSOr/rqfmhq3gXx/pumx6xr+lXdhbXO0BpE2hiRu2nONrADkV7R8JfiDd/CS6fVN&#10;L8G6bqu8LvebH2gOOoSRlfaGHXA4x719iftc+Gba5+H6XEV1DaSW0xMcbFA9wwjY+Wo7bUBb8K/J&#10;SPV9awIrSeSF1XAwT39f6cV2Y7BOjKKjrc5MLi5Vr83Q/Vk/8FFPCllbRWsfw0uY76NQslu17CsK&#10;kDrHLlcg9fmQGoLv/go1e3luU0D4eKtx287UAQv/AHz1/I1+bOjrdTRL9vIdzk7iPm4x1NdXF5qj&#10;cnFTGnUf2mRXlbofqf8AAz9qPWPjTqM2ga+2l+G9Y+U2VssjyG8LHJVDKVUGMcHJ57e30dql9400&#10;y3a5vLIXccSku9uF6c8kcN+mPUivwrurf7Tbeekhhnhw8c8fDxMOjA+oP+HTNftl8AviLc+N/hXo&#10;2sah+8uYolt7nLbm/dxoEJLEsSVIySa9HDYuUJKlU69Tz6lK+pzGpfE3SUtvMPmeYeiljkNkZB75&#10;HHGMe9Osdasrm0WdGXYw3fJjqe2M16p4j+GfgvxzINTEZtNUgBWK5iymcZIEijAYZz1xXg2r6fqf&#10;hi++xa1A1sCMxSDlCAccMMDt0r2IPpdnm1aSvdnSPrFicJMXRj227hj1yDjiq93Fp95HH5UsaDBP&#10;+0M9M5/lXKFBdDzIpAzf3ehI68Zxn8K4T4jeNrD4e+G7nVtRcwySo0duNwyZACQ2OuM8Z7ZraMVu&#10;3YySi9Dzn9pX4mW/hHw43h2znVNTugw2phmdDlccH5cE5yQeBjHNcx+yr4H1m1s7vxpq0LQx3KqY&#10;VcFTPgjBx6Dr7185/Djwj4k+O/xCbWtX3vplvOZZpCDsbMgPkxk/XPJ6V+nen2llo2nw6Rpcfl21&#10;rGsUajjGO4+tcagp1bx6HTUhyQs9ye4mOzBypzzmqLRW7585Rz/F1qzJ90FjvI6Z61Uk2k7Q2COS&#10;O1d6R58mQ/ZoULNbqGzyD0qE24kYltxIHQdDVgMAdq9Txg1pQ2sxYu2dq4AI4qlAC7okFvZXMd0g&#10;xJGMhgc5PI9K7PVfEF5q0CwSOViQ5Ycc9PQVyaLgbQOncen6Uk7JDCJAcD3Gc9u1ZfVoympM3jip&#10;Qi4xZQvn86cRoB7fSt6CJVhCKuMgDP51kaZa+c5uJB06D866RV528YGePYVU9PdMqX8xe0vCSlCf&#10;vc/lmruvK0sQcdT/APWqhARHLx1OcVuX8ZltMEfMvH51yS0kjtjrBnn+kOY7yNs4GTk/UVL8WIzN&#10;4NuUTlmH5A4yaYp8i6AA4Vju/E8VL49Cv4NustgGNufrWs5/vY2FF/upLyOY8GI0MNrI/wA5lUHI&#10;G0cL6c+nPrXpfjTXP7N8Lgb9kkwcBT95sZJ/nXk3guQJpNjIwyI1wD/s4xVL4l+ONA0cJHqeqwRJ&#10;GQPKf5myegAwcnBJ+mK+c40xEqWAnyfE9F8z6bgijGeLjKWy1Obk1BpEUQtksPnY9jVB5ZySEbHB&#10;3Ecbh7V53qXxl8DWDMBdecAPlRQOfpXn+pftDWMWUsdNEuc4fIGK/nhZbiG7yifv/wDaNFbSPZLl&#10;SAwBKAjaves6C4t7W9C3kyqqqcDdjOf0r5l1T4xeKNTQxxbIYd/KFdzf99CuMj8Ta7e38bz3J8ln&#10;GVJzgGu1ZJVkrvQxq5xTWkdT9DmkYwbyQUKYUnnFeAa6VXU5yo+bCjH1PWvXPDUn/FM2bzFmcxrn&#10;uDkDmvJtb2rqkh43hh16nDdK4qC9lzGmM1ivU/Q34UK9p4UtZmh2lFACg56gfzr0abxhdWbeRFEH&#10;G0HLd85wT9K8k+EdxPJ4Pto50MKbNwEn3ggIABPrjmuvtdPtL/Upkdi7SPhecAY/pnivyHE5TSxG&#10;LqOuz6uliOSglE960y7S+s0uIzwy9OwOOlbVuhWTqPmBOCM59/wrhvA4a1SbTpMAx5ZM8ljnn6Yr&#10;0GFCAGxwecY4B7/Svwni7I5YfFS9ivc3OyNdTpplknPFVdvzZqzUDda/NsZiJR67ExPI/wBojw9H&#10;4h+DviCFhloLGeZMno6KSD+nPevyOs9Uto4FabJbAAxgnA+pFftr4qso9X8L6npcqGT7RazRhFG5&#10;iWUjAHfOcV+Eem/s7/tdeNb25tPDnw91SLTUupolv9YeHSo1TcQG3XDq5UDuiN7e/wDcvgHm6xWV&#10;ukuiX+X6HwPFtBpKovMW88SxW7uzAhV6kdRyBj9ea4nxN4piuLZtp8r5/wC/93FfUPh7/gnL8fNe&#10;c/8ACX+N/DmgwlUKLpkd5rU/AzhxttogRyeCRmvQ7T/gnx8L/DdyLb4jeNda1x9xZ4xJaaVbt3x5&#10;UTTXCEjuWHBr90r0rLmkfHw5m0kjof2M9PC6A+rxxOVuDsWQH92Y0+6QO/4elfbeccfgPb1rzL4a&#10;eBvht8P9Bi0v4aoLaxIYmJria5bJbkl5iX5OeMAc16DbOZHwrBmDflX8k+JCj/aUop3P3zham1gY&#10;N9jo7UcBmII6HjvWzGpz6jsKyYA6/N+mK1oucFec8g1/PXEVX3+U7sU9WaMQOOnTFX0C8DNUYgwx&#10;k9KuL6EV8PUep4OI3JJAygYP5VdsnIfPeqLbiBgGtGxgdz8oI9678o9t9dp+wve6OLEuPsnzHyj+&#10;1D4KsfEb2cupwC4sboFblH+7+7GU5x3Yc+tfOGieFvh1p++Y6fayPgRMioDtI6fK3Ffpx4q8Ox6v&#10;pnk3dv8AaI24dAOenGK+Gfjb+yx431bTLrxF8P7qOKdF8xLFwVJKAk4cYGcZ4PX1r/TPw+xFatll&#10;JTbTtrofm2Yqlzyb1OM8Qabo02jmG2EaR8OAMKVCc4HfpXyPqPgzV7e6ItlURtvlVt6g7SdwyOvS&#10;vIY9T+J2uebpGn3dxPIsrRbg5UZQ4PX34prQfGOwcDULlrdhgEKiyMyrxgk89eK/TaeF0+JHzWIr&#10;a7HoksFzZoqXIUupIK+/4VGL/kRMg3noy8jFbMd5p11p4nuJ0F4FG4lcHPfiubdlDbo2BUtwwHQd&#10;6xMiwc85PXtjg0iTZwH649OtVchWMmc4HPPc0hlITzFAIzyGPIoAus20ZHPsKRpl+9kD61n+cSSx&#10;yAO1RmdnJ+dVX0YU7MDREhkO6Pn1NVZCAGlPDL3qsszMfLyAD3Uc4pGlB4j5C9SRzRZkXZPa2V3q&#10;twttZq8k7sqxhF3ZZ2C9M9ASM+1fYnh3wRpvw70UatO4uNUkTc7nAYrj7i9dqj8zXzJ8NtVsNJ8R&#10;yPqMTyF9vkFPuoTkNn6ivpjU01HxSWjKnaVBV14Xafbrwcg9TxwK+cznEy5lSWyPteGsvjUTrNnO&#10;+IvHC6jIP7P3SSyAYVCVwfqOtdVpUGo3KRS3sRjQRggyEH69K43S9DfTbn7PexLLIkm8lflCg+1e&#10;vxXVtZ2eJCuWOCox36Cvl5n1tRcnwmDcT/Z0bI3K4+XiqS+fcQZxy3RvWta+NtJCXiGV6hj2BqFG&#10;lihiEi7WHGQOOelUjlm+Y8Y8e6HdazDiYHCZ+UnqeRXxZ4n0OTTZ3VGARmOwDqB3r9KtRtR5X76L&#10;5skHnv8A5NfKHxR8N7ozcW8IDLk8dxyT/KvrsixfJNI+Vz7Ae1p3SPlfIUgHhv71QvgrtBOQfvVP&#10;KcMV2EKe1V8ucAYC1+jI/Ka0OWZCRk8c49fWmnIHzcnv7UuVywBxTNzdcdeuaBDWYgZRstnkDvT2&#10;3KTtAII4pjMqccZJ7Up7jPQc+1AFe5BMZBHzBa7P4e+Iriw1B7L5SskkIReMxtuC5Rf4s55WuNyO&#10;5zTbTdDqNpeQsUKXEOFXgsQ64H51nOdtCoxufsB4Tt0fSreeNCmEUSjt5gUZAHpmurdQQNxIB5rk&#10;/Cs08Hh+zkkALiBfN9dxHOR65rqdrlS8I3qRgVyU/iOiXw2HBinBOQ3pVXWNTe00meYSrAUXCylN&#10;+0sQBkd+tTHcFwRgjtTZIPPRIMkeY3P0H6V0xRyn54+N/i78RNVuZ9O/tH7JDazPEptFRUmUEqCV&#10;Zcc8E4zg8ACvFHmeedrm623Fy+fMml+dmJ9z0HoBhR2Ars/iEn2fxXqSxrshe+uAU/uur/MPwzXD&#10;kYZq0ktbI3voWS+9iQCpA9eKduJGemDxzVUEkkevAqTe27jGatR0OSpEsb0JO4/MT0Ip3mLtZemR&#10;xj+tQFmIPHSpEfJwy7ff/GtoGXKOy2CQMdjt7fnUivhQSOemT1qAOpYMGwMYPbtUmGxhiCvrWoxo&#10;IBIPDc4IoZhygOSMjp60/KoOT16mmkgkMvLHIzVozBiTjI/OmDjnOPpTs5/+vUTZ9PypmZPvUqw+&#10;9/jWt4a8V+IvBGvWvjDwpI0F/ZNt2hgySRPw8bqeCjDr07EYIyML5UPB7c1PCyhjkZVgAQfShicU&#10;2rn/1u8nvJbuQyyOxKgnkntUaTKg8vGAxyT61GG3MeyEdaVoyR8oG1T19MV+L3PuLIdnIGAMk45p&#10;ccfMcA9qMnGF5YjtSYHXuBn8aDMftOOATx0z/SnH5FABz64GajVmydxI5+UjgU9YlLYJx70AIFyv&#10;BAJPUYH4GgPHkknqx9unerBhjicJkZzj689PWrjQRxKJGeMN15blfbFa+xkQ5pblD75yFP0WlPlx&#10;oWccAZIPUGuC8Y/FjwB4AQLrl+WlbIMMQ3SFsHgAkV8f+NP2tfFWrB7TwNpq6XagsEuLkiSZs5G7&#10;AY44xXo4XJ69bbQ5K+Pp00ff93qWj6NaPqOr3UNnAgyZJ5FjTjngsQOlfNnjf9rTwDoAe18IQS6/&#10;eqzIzW+EtEb3lJDH/gKkH1Ffn34i8ReJ/Fc/neKNXvdScj5lmmcx+vC5xWOoRECoBtB4HQV9PhOH&#10;4wX713PIr5vJ6Q0PYvG3x6+Jnj1ZLafUP7GsHBUQWTGMlT/fYnJryCK1EUrN81w8mCZNxckepJya&#10;cXQYTg55OeD/AImrNrcizzNbkFsnO44B/Cvep4KlSVoo8qriKk37zI5GkOQo24+p4+maAGI6rjrk&#10;nH/16uDV/PbZd28TL/fQbWH61DcWssR3w7WibJAIywreJhexCOhGeMDAoEahsg9OvpTiwC5PQDmo&#10;mXAPzZBPGOuaoZTvVCuJohgxlXB9Npz/ADr9fv2VfiBH44+G1va3E5uL/SV8mfzDub7oKkHPTBFf&#10;kW6IUxu+Y19Lfsg+Po/CHxIbw/e/urTXEMIO7A+0F0CDnjB6D34714+cYWNWldo9DATlz8qZ+urw&#10;Y2fKM5HHbHr70vzYYHg/TtRuVz5u7eGjBUjnk1IgJAB6nrnivzWpHllyn0giYDKRwmc46c1L8oUs&#10;uOGwSfpxj2o2sx6bumQfb0NSxoCmQoxnJ56kf1qWrICWEMMblGMZUnrVkmNRuTID4HPTj3qscxtu&#10;kPXp3P51NhXKpGcEAkg9aDMsRBSoVCW68HHH5fw/4V8qfH7wzJJbQa5ACzW8gEp28hHzuP0A5+tf&#10;VECbMkAYJG4jjj0/z61ynjfSjrWjXunyFSjW7uRjLZGSMfTqfYVrKHNAuRH+zh42i8V/DyHSLpx/&#10;aOiMLadCMMVCqUb6bSPxr3YguABgYAz71+c3wC1688B/FRtA1CTyoNXMkMiO3yo4KJGwPfJ3DHtX&#10;6OMehXjcu6tnFygpG0X1IVfnHPPY+1SsB8rLkEenHFM2g7DycZ6envUmAy/L1APHQ8VgIhlw7b19&#10;ODUMQC5UDbzls8kk96tgBkLKMnB6cc+lV1B3cjqM5oAbJuH3ecHv6Ck4JVuuRg+uDU8sQcZ6FcH2&#10;NV1wrHcRgk/UZrMDVsZQwaJsA5yue54zVyYZ+TLFicD+grGtpFSRJGOduCcdxW5kMm9QVfHb0Oa7&#10;ab0Od7mc/AZCCP4foatWczRS5Kn+6T7+p9qZMuATwQefz5zUW7aT2z1PqPat6cuWVxbo/AL9uP4W&#10;H4XfH3UL61iMOleKQ2rwZOV82eRvMA44G7PHbHvXyEcF2U1+7/8AwUL+FR8e/BWPxnpsW7UvCkgl&#10;xtyZLbDmUZAP3QCR05NfhAgWSOJ+oaNTkeuOf5V+gZViFUpW7Hz2Lp8s7jCpJwSRUb/MQeuBj8an&#10;ZSRkseahPbvx+FeocpHjA2tzg4OPf196aV3EHBAAwAepqTacY6rnOT1zTWA5XBxnPuKAI1IJ4496&#10;XAxx2pS5L4bB9unHTFB+YgD5RjvxyKAGgZYA/SgMSAGHzEnj6Urbc4JznoB1zQq/KATgbuPXI/zz&#10;QAHPbBPfNN4Yg4x68/qaXk5L5CnIx060mCrAfhn+fFAAOcYB54//AFelKOHYdcDgdqGwAduMkbfr&#10;mk5JOcZH5+9ADeCvfB/TPemk7AQcnHGfepOM4GNgGD2waQOmCxOecY/z1oATAPrnpn1peuQPzFLj&#10;J4OR7e9KMAew5oAX2H0p+ja5qHg/xRpXi3SmK3WkXcF1HzjJjYNgn0YDB9jTKimVGjdWXO9SP8KT&#10;V9Coys7n9LPgPxlp/j7wVofi/TpA8OqWEVxkHdgkYYEg9QeD/kV2IJB559PpX5zf8E7PiZNr3gTV&#10;PhlqMytceHrjzrRCMN9juPmIHriTP0B5r9G/9r0/yRXzWOpckz3aM+aCY/5sYI5649TRzt3HgEZ4&#10;7U0biO+V6A+lP4wcjocCuFDBWI+Uc5OeOtWRjnJ5JqEBQQOlPUEAnrnp3xQaADk7W4Pt0pRnPQHH&#10;P40jLzk//rpx+6ffH+c0ASblxhxjuCO1SA8g8c9+3FVxkYx8vrnpgVYJUfe4HoPWgB2QOB+ftQBh&#10;s9umKbnv2pRg8D60Ggq4HBGeee+CKwfEVsDCl9GfnjOD+FbqhuwyT156U2aGO5jeJjlZFxQZjdNk&#10;S706KVpF8xl/D25+lJfXNjpojN5crDk5Bchd3tj/AOsf5VzMPhzV43MJ1F4rQ5+W3G2T0xkg8Yrb&#10;sPCuiWDm4EJmnY5Ekx3sPwPGBQTylVfFE08jro9nJdHIO8DamT3y1Klh4pv5hJdXSWnzfMIFzIAf&#10;c8V1Sx7UCgDaM42rgCjcygB+2DkZ5qrRNUkZthodtp85uHaS5mByJJ3Lt1z90jArbuJ3k59B0qIy&#10;BiD1prEA5pq3Q106EQx2PWnDAJz1NNwSeR16U4ZPIpgSAtnGOnp7085xn8RUbctkcemKcD/COe1a&#10;GPUjZQpOSR3x2zRt4zkHuKkOByOccVFgj6HtWZQH6YB6c0nQkevQmggHnHFKTyAe3NNAQSM0eHUc&#10;qRXrmm3X2+wiuBjJAD89COorygjNdn4PvBmawbuDIv8AWuik9bET2OyPI/Qe9BHGP/rYp3Gf0o74&#10;P+Oa3MhenfPemkZznnNL3zRjg5xQAg67vwpMYI9acOmD/kUAZFADSc8E4HpSDJ5xTuD7e9LjP3un&#10;qOlADSMNkcHjPFAPPTBApecgf5xR7joBzQAmOBx9aUk59CcUo6cZoycggHFADT3UH0pT37inYzgH&#10;jGRSEY560ANx2x+OKCO3TnmlIzwBx3pcEHA5x60AJk9DxnuaUnnjjFN7ninD7w7jHNACAEH8OfpS&#10;ccA84p2D64pcgfU8UAHTpxijA5P+eKOPSjscUAJjnFGM+1O7/pmj2xjFACgdu3ekxjntnpT896Tr&#10;x2oAXPPFA9T3/Cl5zgCnY4x/+ugAHJx175p+7aORt980yPrz3NJMyqhU+uPegaPNPiRrslhossdu&#10;22aceQnGev3q1fg14fTS9Am16aNVnviUUn72Bnn6E15R4luLjxb45tvD9q2+C3cKMgctwXOB29Ov&#10;Q19XR28WmWVtpluoSO3jVQoHQ4rysLFzrSrS6aI6cRLkpqC3ZK7YChf9Y3t0rVtUW3iESDlvmJHP&#10;NZtqjYaeXOZP0H/162LNDv3sBjoCOuK9iKPKZp26LBGxfgKPmPsK+Ytd1I6zr1/qWQY5JfLiwc4j&#10;j+X9SD+Fe9eONT/sfwzdzJgzSL5aA92fivnBEVFCL0FVN3aRnJki1M/kXFu9nexrPBKNrRuMgqev&#10;XIqvRVmR8bfGL9nuTTZZvF/w7jBhb5ptPjGegyfLx0b2/Kvl3T7vzFKSZVs7SpBUq3oQejDuO1fr&#10;tFIIsoBlG4K9iDXzv8XfgTZeKlbxH4RSO31RAWkQrlJgByOMYPo3PPUV8pnPD/PH2uG3XTufU5Xn&#10;EYv2Vb7z4sjRGzvycEfnVlUfh5AQQPl96qTJf6ReSaRqcTQXMTYZHGDx9a0Y3wACCy4GM18LUpNN&#10;qSsz6ZSTV0RgMWLKCGP8/agZC5bjk5J9auMm9VIBXGelADbSMZHOeCc9qwGV1J2FduTxnPSlwWOc&#10;89OOvFOATPbj8qeBg4CjbjjPc1i9wI9747n/AD2NXEIKAEk56+tRlCI8kEEjgHp+dRxPLtIbZgdM&#10;1qgJrixiuoWt7hA0bjGD0I/xr2H4L/H3xJ8F9StdN1maXUfCsrmOUsd0topxtfk8omOe+K8ohk8w&#10;bT/DTbm1SVGR8MrDG010YfFVKE1Vou0kY16EK0HCa0P3A8IeMfD3jnRYNc8OXcd3bTKGyjAlfYiu&#10;iZCMmvxD+FPxU8U/BHX1vtHEl/okrD7Tp28ZVQeWi3HjHdRwfSv19+GvxN8M/FPw5D4h8N3Akjbi&#10;WMn54n7qw7Gv0/JOIqeNSpVfdmvx9D4zH5XUw75o6xO65rB1XRIr8GaL93OOjDv9a6SRP7tQDOee&#10;te9KPRnmxlbVHlbLc28ht7yPbInf1+lOzn5s8V6NqGmW+pwlJvlf+Fx1Brz26tbrTZTBdDK5+WQd&#10;CK5pQcTpjNMQYNKOeKQc85p/XvUFDfu8jqRgj0oGTyTijAPTnPUmlzitAFGSQT1ApDgL+NL6HIpc&#10;EZwM+vtQAAdu3Q4pxHYDj+VIAeucg04c8elADeOCenTn1pdoGeMgUnBxkDFOIJGcUABGQPc+tKSe&#10;VFJyfelO4YI69u/WgBGAz2JxRk/h0pdpPX8falAzzz9KAE79OBQeTwOelLz1P0pvOenP+NABx0I/&#10;Klxwff1HegDJ5Pf0xS8k4IyaADnJx6elDEn5v1pSM8HOetH9avlRmHOeD045pMDJ9qcBntzn9aAM&#10;deaOVAN7Un8PfFLx1P5mjJ4Oc0zQTg43DpSdyDS8jjPTvSnBX6UAGDxRnJ5pelHoBQAmMdRmjr+F&#10;L/MUY9aAAAYPBppBzmnLwPrxSYOcfhQAvIGO/ekxnnsKTBz1peOlAC/d4HfrSY7nnH50uM54z/Sn&#10;bcYwe9BmJj0wP1p2fTvQue4zmj8cGg0HxnqrdTTLyLzoCrruH+RQv3v93n8qsHmM843DIqpRvoEX&#10;aVzwTwrKuhfE77IDtiv0x1IBkicsDz/snp3r6u4xvHWvlPx/bnStX0/xDENjW0yyZz2Jww/Kvp3T&#10;pzc6fBPnIZQc+vFeNlsXCpUovozqxjTUZnlXxe08yabFqCD/AI92VnPfbz/WvBI5FYjHA78V9c+L&#10;dPGoeH7u3YZ3RkZHYHvntjqa+QYVP3B1iJjb/eTg1xZtS5KvN3KwkrqxcGP4TkGpAMf71MwR1p+M&#10;f71eedgJk4YcA8gVKP8Aaz/9eohgEk9+fapgMjrx1H4U1IzaJBwcnk46VLGfX6GoQTn17j0NSR9O&#10;exzitYmZKEPb/wDXUqqAcYqPlcL07VIoJBxyQcZzWxmSrkDnke1SAY4pijj6+1PUNn2oAfn5SmQO&#10;evr70jDaSByOvHalxk56jtmlPHQHueaDMYT6YAPHT1qAq3I9DjHtVogDnGQe9QOpOSOfx6igqJh3&#10;sTYbYT0xnHpXkHi+18tvOGcbgSSOhFe2TLmI4yc15v4ss/Mt2XO4/eJ+nXNcOY0vaUGjtwFTlqI8&#10;qUHao6DHHc89zTSmHO44ODn39Keg2kqOzFefbmkb5+WIznn2r8/krOx9fF3VyIKoU5GcckirVqpK&#10;7uQpyfXioGBAIH3TwcVZgLAnGBt44rNhIvoPlDAew75BqbAI25w2PT0qGJuuO3PsaUMwbcRtGDzn&#10;1pxJKtzB5iGMHnr7kjmvrr4W6xLrngmzlupFkmiXYxXtt4x68YwffNfJ717n8Cb4Jb6joz8GKVpF&#10;Hba57e+a9zh+u4YtQ6SPNzSkpUb9j3e3cxXiNnGc5+ldOxVwCO/NcnLneHzyp5+ldNbvvgQ54wM/&#10;Sv1DLp6uDPjcTHS5JjHX1pu3j0qTgjnn3ppUEYPFeqc4wjjI7UnbPan+hzTduPqTQA3G4Y6etJjK&#10;470/B+opDjHTnHSgBhXH1puCOamHTI645puKAE69eaXHbnHrTguOp4zxS9f/AK1BmR/w56UdeT+Y&#10;pzcnJ/KmHr16UATgdCTyOvrUt4nn2MgxnHOT6ioFOWAAx2q7HhlaPswxQ1zQsVF6mHp+2S2a3YkE&#10;DIOPw/nXpXhi5E+jwx45gJiP/Aen6GvKrKXyrqSHPXIrvfCVxtur2yJ5OyUDtwoU/wBK83Bvkr2f&#10;UyqrW53FFFFe8ZBRRRQAUUUUAFFMdwgyaqs+9ssD9KqMbkykkW9wr89/2g9LbTviNeyKu1L+1gvU&#10;OODgeUw+u5Sfxr9Aoj3r5B/ar0WNItA8VMrHyJJLGVhwFSXlc/8AA/yxVW1OTFa0z42eRxuVzlTn&#10;jpWWWcjpkcgmrk0qgFl/veuKz5N+4lXxx0rv+yeIz6o+A3iAiwePgGwulIHorEA/mM/lX38OQD7V&#10;+YvwWnQ6zc6fLKoEtuWQdMshHOe/OK/SfRLxb7SLS7Xo8Q47gjg/rXnzWp6WBndNGpRWel+klytu&#10;qnJzzVuePzomQEqT0I7GoPUTVm0SBgTgHkVUurxLRQ0isc9MVQ020uLW4kMh3IygZPqOn8zWxJHH&#10;KhjlUMp9abVhJuUdNCG1uVuovMUYqwRmmRRJCuyMYXrj3qSkUr21Ciiqs93HBIkTg5cjB7UDLVFF&#10;UY1nW6JdyVA+goE2fA/7bvh2y0lvDvxWud/lW2dCu9uduy7kDQFuccSFuvfGDnAPxTJKzRuyncBJ&#10;kf7pr9jvjD4CtviZ8M/EPgydS0l9ZubVh96K8i/eW8i5BGVlVTyCCOCCCRX4r2dxHeWaSK7CSN5L&#10;WeNhtkjmtmMMqkeqyIRxx6VtE86vDlkWJ7pHkzu3Hp05/OsK+RZxIMDnjOadK+zOehOeKpM4OeM4&#10;546V1RMTyDxLpghZpypXOVOOlcKPLRVYZwXGSDjkd6931dY5bdgIw+ehHOM14Rqkg06T7yyZY445&#10;ArQzsay3MeRLMhVmJ3Y5/PHr3pkcvBaKTzCc/IeAB7D2rBh1q1lijN08USnODuAJP4etZS6gLqc2&#10;uhiXVL3n/Q7JTc3BH+yic8UXQ7M71NYWPzEJKlt7jacfhio4tV/diQMW3c8DcfxFdHof7NP7Q/iP&#10;T4tVsvDB0uOaVE8rVZhbXCROR+9MTLnYAc8Nu46dM+mx/sT/ABE+0iLVvG+jaNYjHMRknuc8ZKIF&#10;UD2DMfrXFVzHDU1rNHZSy/Ez0UT5tk1dzcEymTy16FSEH61l3/iaxtgJPtMa8nOW3EfUf1Ffov4b&#10;/ZJ+BWkxifUrTU/G19GFaVrh32sw7CJFChMjp09a9j8Kfs8eA/DF/LrPgn4c2MN3dtuDX7K6xnqC&#10;kcgZUHf5RXkVeJaEXaMWz0YZBWavKSR+O0tp4w1U/aND8N+INXLgbGstMuZUbPTBEeMe9et+B/2Q&#10;f2qfilMWsPBknhaz8rzBf+J3FnCemFWNRJMWIOeExgckHAP7XWngz4tX0aqLiwtIQo8uRHaJVwOF&#10;2phSB0zXc+F9VvorqfRtZvXmnhZUZC+5FIwp2ZAOP5cV5dTimSmoyhZM9CnkajBylJM/MvwP/wAE&#10;vIjtuPjL4/lugyYew8LQiAb+6m6ukkZ17HESGvuX4a/so/s//CZPN8EeBbJrsnJvtVB1C8JAHSSc&#10;uVHHRQBX05JYwxgRp90c9ec1ZxtZQP7tc9bPal7IqOAgjFg0qeaFEneO2jUYWO3jCKAPYdqsy6XA&#10;hAjZ5AOu5sY+laxLBNxAH+7zn/69NAR080BsD6V5lbMKtTqdUKUY7FOGHbgIO341aaFGO5yaTei5&#10;LEDJ4zwacrMwLxjeO2KxUpPdmqSQf6teOFH+eTTYz5g+Y4AP1pXiuAvmvtRPc1kXmqW1mmcgj2Gf&#10;yxXiZznuAyyHtcfWUI+bOvDYapW92mrms0igFRxjn0NVDOwViTtX1bgfzrm08QLdk+Sny9DnrWJq&#10;+rzFRBE2ATyvavyLPPHvh3CXjhOaq/JWX3s9zDcNV6kuWpods89naR7p5lH8WV+avn34qftPaH8K&#10;MLN4R1/V5HB8iWGOCO3dlx13yiTBz1VD/WujnvXijBdlERxwx24JPr6VzOpa39jsJHnZBZxAtJKw&#10;V0wT0BYdPwr5rIvG3Ms2zSnh6VBQpPfS7/Q9atwrSo0nNu7XQ+cbf9rT4++OpZPseg2Pg/S5UBg8&#10;qK4vb05BOfOkjSFVGRz5RGc815Rrvw2+OfxNkku/F3jee8sZyAbe81ebyowxAKm0iSKAnaerI341&#10;9lWmp+FvG1iuoW94pNjIpMpZREXHRcg7R16Cu5h0zRdTs7SS7ZZJY4wN8TFGBwODt659+K/UOLc+&#10;p5fllbMa9RtW0V7fhqdWFw9GVOFKFFRkt3bU8i+FXwT8GfCGD7V4VgvZLqeMfaJfN3KTn+7jA59K&#10;9fmv5bhS65UvncM56dOtaE19Y2aCxh/hGNvp+PFNgu4razPlRbpgMlAQCxz2z2r+DM7znEZri5Yz&#10;Eq8m+vbpufS4ekqcUlE4y6vz5oL3WVGWw2SOOuev518N/tMeINAu761kREk8poXDKwcABueP6Gvs&#10;y/0vxHqVxPLBAsAeNlVgVDDnjI6HPtXwl4g8ItqHxAk0fxFsAZSwB4UuG+UHFfsvhtgo0l9Zcbbb&#10;f5n6Dw4qPtvaX+FXsj079l3xz4S1Hxe+naHpjWd/NAXu5CMJIAQAUAHH4Yz3r9BDFh2IyC3IxXxX&#10;+zv4S8KeGfiXqFrZ2zW95Nbb1Ejbgyrt5QdvmJP6e1fcrQlnzg+nFf03k01UwvPHa7/Q/H+PZQlm&#10;spwWj7mbsBVxnceN3GMV0ng2QxX09sSRvG4e+KzvKLRPjLKDzxgip/Dr/Z9dh5wHBXPrmvoMqqcm&#10;Iiz4LFq9NnzL/wAFCdCM/wALdB8Vqv77RtXgj8wcfu7sGHafZmZfyr89fhI+oX6Tx2cyXMaROZ/K&#10;YZjfBwrDOR164r9hf2pvCZ8bfs8+M9HT/XRWD3ducZKzWhE0bD6MoNfJX7Mnxj+CcHwWtPCmtxaJ&#10;aapZWzwSW0ioJ5S5K5Py75Xc/MzjOc8mteIMlweKrN4iahpe7Pw7PsDSp8R0MXzcrtf1sfLd+Cus&#10;zx7vmOWX/ZaOtPWrCFbWPUY8M4YE49v/AK1O8Q6VFpniC6ns2U2hu38ggHHlOTgDPUV0OmQ/a9Pm&#10;tWw4MZJyPT0+tfj6lFzdODul1P7AyzFxrYaEo6qyMTwuq2/iizuEyVwNx9d56j6Gqf7V9tbT6DDq&#10;MpEk0CqxZuvBxisrSZ5rK4hLErNEyoCeuAe9enfH3wjL4p+Go1aPkx2+7K9dwr6Hh2f7z0f6nHmi&#10;95S8jhfgd40utH+HOoPYJFdMoWTIOJfl5IyeK+a/hDrd7F8a9U1PVZBHcahO833cclwQPw9a9G/Z&#10;tltde0260O8je6WaJwiD5ckYyAV9q4HVdFfwL8Y7QSaTNpEEquEF1N5wI5+cMP5V+tUamlu3/Dnx&#10;mMhFycj9bNP0P+0NCu/7SLXStCON24juRj2718c/A3U4fDvxm1bT1UR2q3bgo3BBJyG9q+tvCniv&#10;SbrRo7U2MrLNAnzxyEEsVG75h3FfGB0vUbT9oXUP+EYsrie1aESNnLgyde/X3rTiOUPYU6/8upy5&#10;fUvz05H298UfFOlXWi3cPiSxtxbwwOyTyx/uz+P3T9RX5leAfE15/beqeGvC1oupy3lw5tobWQbG&#10;Kngq2Dniv120q603W/DqaPrmntp8zQxpNDND58DnGSO4I59ABXSeFPC/hPw6pXQdMtLST+Jre2WI&#10;tn2AzXHh8fg8VGMoTvc4Pa1KUnzI/MPwV+xX401y6/tzx7qg0O1lkaU2dspaRQ5yN0h7/Svrzwv+&#10;yX8EbKyja6hudSuIhgyNPJFuJ6cj5uvSvp+YPeSi3kUx5x97nPpg1LcfZ7ZDab90rEDcw4GP616V&#10;HC4dfDC/mznqZlif5zhPBnwz+Gvglg+g+HrOwGSGlKZLZwBu/vflXyL+1fYWf9s2F5YGLahkRooV&#10;wArcjI7Y9hX2D4h0nxExQ2ccko3Y2x4O1SQCfb8a+Uf2kfDN/YaTHfXdsVCMh3Pg7iQSQT3x7GuH&#10;iDDt5dNRWx6WRY+TzCF2cF+zR4o03R9ZuFv0S4MrIU81clCCOBx1/OvvfVPF3kxNNYW0EBfJEjrk&#10;kAegIr8ufga1rL8R9LsNTBNvMSgkU7FGcYyc8V+rV/b+EdMtIozB5iyIB8uZAeOST3/KuPhWtX+q&#10;unzWSJ4vwz+tc8WcRp3ifxTr12tjb3kcQVOSsQHB9D6/SvTINLNrtm1C7lZ+MszDBx1+WuSTx/4A&#10;8PSi2l3QsRlT5D7QB2zxXmHi34xahb6kn9h2z6jbn7qpGQrA+pIOf0r3auNdCCmlzany7oOKuz6S&#10;tNRtHZoopd5zwGP5Yz1NXboxhTKG55GDwTj8a+Hb74//ABlurn+zfB3wyF846nz3Cg+4WIj8a9l+&#10;HmrfGbxFYGXx34Yi0GZuNiTmSTHbk8EfiK9Kjj5zhz2/Cxh7M9d823z5kcmxugC8n86qXus3GnR+&#10;ZMj3MTHlo+HHtjjNMtfB98Lj7RJeMnXK4zu9u9dTHaafp8e69cnI+7iuOtnLpwlKu+Xz6FU8A5z/&#10;AHWpj2so12223tql1D/C8qYK/XdzT4PDcURM1jBagrwDsG4fQ1rx65pWPKs9rkfeTGGGPTNZF3rN&#10;vBc7tslup6seRx+lc+FzijiY89OpFrqz1IYCrFcjTuZOo2/iaaGaI7beIIyqflwW9sdvavza8ZQH&#10;T/Fuq2bhZW3szY/iZuuOf61+lmra7CsA8m7SfI4yeAMexz+OK+DvFfwq8XeJvE11qouIYrSbO2Rf&#10;vfMenXr74r5XjKOHrU4ezleW+59fwypUpSVQ7H4J+IZbqL+yzPGyQxjEa/6xcH1zgA19pwXqvYh/&#10;N8gqi5Y4KqD1BOcE18S+B/hVceCtQOq22qmeWVcPGFIVh2yTwQPwr1s6xrUIaKSWRlbj5cYOfY9q&#10;5Mu4upYSgqdWN2RmeUQxFRypM92Ou2tnhbm6jljc8FWUv8vcgHpXN6z4q0WFfMsrsGQ5A2YHOec5&#10;NeGXU8SuxkUCXO5gTtbPuRxVFhvJYhSCM5ByvPUVji+Oqs/dpQ0Y8LkEYWcmehT+PzbtOwPnKR37&#10;t7A153qPiN7tjOxZyTyvAP5isa/dQDGmeWyAvIHrzTbXTo9SmjhMwgRmwztxtXuea8DD5tj8VU9l&#10;Tmz1vYQoe+jqvBrtean9unjV41yqpkluD15zxX0JFrtpEUZWJTAUZOePXOOleNatpCeEtGS78FmP&#10;U2QBWtlYGQqwyWBB6ivMP+EsXW91tazzWUoO2SCRtpifuOfSv2rh3LKtDC8s9ZPc/O89zPmrs+tr&#10;mbwZfsItRt7WViMjfGDz7e9cu3gf4calctNKRMrf62C6laVJMEbQ4djvUY4U8fWvi3xrN4v8KW32&#10;m41BzZNlgWfIU8HGc5yR7Yz3rzaP4t6uFX+yNXaS+X/lhIC7/wDfWK9mdGa3R5ccVzLc/USSDRLB&#10;W+zSQwq5+ZgoQ7R2HOcDsOlZF5488IeH7Rmv9ctducAI25g3YFRlv0r837zVfjh46WPT2SWC3B3t&#10;cQsAyqeN2CTnHpivafh98OPBukot58QfEFzqGpxsOGyrqeSdqpnb7cse/B4DU6iVtBJRm9me/p8X&#10;JJ8zaQJblHG4FoDGrD/ekI/MCuH8R/EHxLfwt5srWcancBZ5Ehx2MvUfUYrpv+Ey+FmlL5ULExqd&#10;qvPvO72y3P4Yrn9U+M3guxhfC27xEYXyQpIP1OAPpXPUxdH7Uzvp4Sbj8J5H4f8AjtrEeqnR7eC5&#10;X5iBcTW++N8Y581z7d6xfipovjfxnaLqOjal4hsZx+8EOlXb24nz33QlTVvUP2jvA9mslndqJm6B&#10;Y4Vwp/2cAgZ9q6n4WfE7TtTuJLqXTNVMYJMaMTsx2CqhLHP4Vl/aODj/ABZ/iH1ev9mB826je/GH&#10;4TeFxrmu2mtakIoWlT+1NS87GO5kkDyL7civnQftqa5fXQm1fTFREAXyopXMhJPQu+Tj12iv1J+K&#10;WqeIfG+kvoen6EkdjLuVzqLJGjA/7HLE9xkV8q237LXhWaczaxBaQByGkNopkY4/25chR24ArzcX&#10;nmVHRTy/Fy8vkeF6b+13r+rzCz0bw2LdtuFkT5FHuWYk/nXoFr4++MnirammWzyPIuP3aPMMH/po&#10;5C/kK+l/DPwi+G3hpAdL0iEzRn/WyKJHOOhxivQJWgtIQQESP7uTsUj8gDj8K+Zx/E9KC5cNE9TD&#10;ZFJu9WR8iWvwZ+K3iqVZvE+pWtjE/wB6N1YyD2O3jn616XoP7OfgrSFil1m6uLl0O5lWQxwk/QDP&#10;5mu21jxv4S0PJ1LXrWKM5Pl+YN4x7n09q8g1j9qD4aaVL5Ni9xqzjKhLc7h+owc18xUzzMKusXp9&#10;/wCR7Ecsw8PiR9C6d4W8B6NGsenWdtEF/iRVJP1YjJ/Ot37JZby9pBhR0PHO32r4zPx++I3iVC3w&#10;/wDA11JHJ8qySxAoh7ksSqk/y96z73Rv2nvF8Ef9oalpfh6GQkcyus6J/eBg3deeCQeOgrN1sXU1&#10;qTt8/wDh2aQo0Y6RifaOoazZaYrHUL2C1WIYbzCEH6la8a8TfHv4VeGBJ5usx3VwhwI4GEhJ9PlI&#10;A/76rwy2/Zytb2dX8Z+M9S1c/wDLRLIGJT/wORnb9K9G0D4HfCjw60bwaELuYP8A62/le5ZvfaxC&#10;fpXPL2W9WV/T/g/5G6hJbI4bUP2shq1wbbwN4e1DULhx8uMMCD6hM5x/vCs9vG/7V3ilQun+H4dM&#10;tjz5lxGIAQfXc7En6AV9X2sFno0PladbWllEDtAt4UiGP+AqAfxpZrsXKMl3IcLxuyv5YHH61n9a&#10;w0fhh9/9L8i1TqPdnxvH8Lvi34wnJ8X/ABCSwjfCvb2IkckegZitdxpf7KnwttjHe6/cajrsq8u0&#10;920as3sq9vxr1C4iFvztWGRTjj/DBFXdPubwsMTNsOee2T+Fc39tVY+7BKPpoa/UVu3cwtL+HHgX&#10;w2x/sPw3YoVIIkmQXBGP+ugNd9byyog8jy1OOPJURY+gUU1njA8x8syj7ynFZ00k52+Wd6knoduA&#10;fcc1zyxVebu5f18i1QiuhZnaZmVi7KWPc8bh7VC8wQlJQAZODjru9fpWddXEzugkQRsp25JzzUsN&#10;zEBwRI0YOR1O7/CsXUbTTZ0KCLLx3MchjDBlAz9RQ4XO6Zdq4+Vs/eqO1lLg+Y3Oc++PSlupi0Zj&#10;UA46Nnp7VzWAwtbgVtHv1IAL2sgCD1CkD86+iP2fb4XfgOziOWEEKL15GB1/OvAp1e5BhdvlfKE9&#10;+cj+Velfs1T40m9sCSXtZ5kxn+FG4Ffa8E1uTGyj3Ry5hFOlc+qRID0z+NG7HQZqHdjk5pN/bd+l&#10;fqD3PBSJi4zjGc/pTGYnof0puR3OPpSFs8Aj8qyAeSCOh/A0Djg8U0HsfyxRnJ9R6+lBmO3EZK8+&#10;vvSs2f6Zpm7A4pS2Wx1z0+tAC7yO+Bnt600senrmmFifl6YPWkORyDnjr6VaYDR3BzxxQ3Bweabk&#10;9eMf0pGO35T+HcUykhTjKgH/AOvUR6g8Y65HejO0ZB6H9abnaRk845oKHuTggHI9KaxAG0AnHcD1&#10;po+Ygfj+FDHaMKSMDIoAXOR8vGe5/wAKbuwOgB4HNNIwCx57mmls9OcmgB5YdCc88UBmYEjFRlnH&#10;1Pc0jdDk9+aS2AaxLEhvlwO3Ap0Zx0IPX65qE7mHJ+UnApVYqRkE5PPtSTA8++J8e/RldRngblHs&#10;etfOPiQCbS3MTBtxzz/dFfTHxFEj+H2MSFtjcjvyOtfLWoiaawdl+UhSPQErXxnFEeXEQfdHZhn+&#10;6Z4/M7YVAdoDEDvkH1rMkZWmyVDbSQB6j1rcW080uXJYFwxx2HpVW5sFiJZQV2nAPr7VwrY36WKt&#10;vZq85u42XnI5HycdwKytdlLaRqcJVPntmxleoxyAK1xPbxPKRIuyNQcA87fYV5R4n8TWl48thZef&#10;5gDKcH5jkHAFexlDtWicmJV6Mkfnlrkxj1q9jEbBvPYbByc1TjhvJRuihdgevB4Pp0r7O034I3Oq&#10;XUuoXccO6cfIrMZT15B2jG7HbOa9C0j4QW9tcR2cdsRGfleYrlFI5JA6/ka/R44iPKfDTpPmsfCN&#10;pomtS3ECw2zoXKiI8DO71z0/Gvp/wj+zJ4y1uNbqS/t7e1b55pFZW2HtuO7P5V6iPg34ovzJFBap&#10;IbgFvlTLlT0+YV2/hj9mLxzcRCPUbt7GLjahVkTA9QGwawddX3EqTIdK/Zs+F+hwC68W69BqO2TK&#10;idwzEDlgqdCPpms/U5PhXpX/ABL/AAhpUc0ociMkb9rD7uAqqMH8a+i/Dv7LXhOwjW61LUbm+mYq&#10;V3s21WH3hwDjP+8a9h0/4beEdKCi30qIhTkFise7HAyAC355rKVfzKUV1Py0vPD3xL8TXiNouivf&#10;IkhAKwqFHfBYjIH0r6s+GvhX4lxWsFndaVBYOANkyqhKjpj7vX2FfZlpHpNnPDDp0NusnLbY4izD&#10;HcM3T8hTf+E20LVNZHhZ7m3j1aNHYwSSZY4HUbFUfzrP299kPToeXWGg+PtzW2rarHbWzYUb4t2e&#10;vGPlNfnh+1R4em8K+Nvs8twbiC5SR1ZAU8sIG+TB5yDzn34PYfp14T+J+meJte1Dw3YB4b+wSRwo&#10;jCtIIm2tlipAYHqM7s/nX5//ALb8F3deMrC+miaJljkRt3TkAjGCRgDjr3r0cvlKblptY48d/DPi&#10;PTFEemPIW3E+vP4fWubewvbiYKN4ycZBxwa1pbt7XT5SGILdABgg1hRX+sXT7rYnKjuQQa+gitDw&#10;VqWVspbCbe5z2yD+tPkuWRyGO8EYXB5GKqI969zi6ORyPTjvxUz2qpzztxnk9vWqGNicgkFTk859&#10;6vJCG6ryOc981iocScNhQcY9q0jcqE3KQOce+KgDRZ8NsTn5c1Va9VU5kIZTWTNeGJmJcLgdc1Po&#10;/hnxN4x1O10jQrOSae7IPAJ2qf4zjkL74q1d6R3M5OMfidiWyTW/EWpx6R4fsJtSvZsqkUIyf+Bf&#10;3RnueK+6/g3+xvNMItb+JQLTqAY7NH+ROhyeOSOcjn3r6V/Zz/Z10P4U+Gob/UbeK6166RXmuHXe&#10;yFsZVdw4Azwf0r6nS34CgkKuAo9AO3419DgMuSXPVV32Pn8xzH/l3DY53Q/C2jaDpkGmaTax20EA&#10;xEFQcAdCTjrU19rUem7bWzxLO5wQTwhI4JqW/wBSW5lOl2G1ZAp3Dhhz1wQeSO9aujaMkCrcOcyh&#10;uNw3Fc8/xZ5P+fWvoKclCNnufNyjKb3PHfH3wS0r4v8Ahk6d4kYpfwLK9ldl2UwyyrxI8a43LwBg&#10;nAGcV+S/irwJq3gfxDdeHdctzDd2cmwjB2Op+66MQNyOBlTjkV++qB4yv91fl3f3q+VP2pfg3F41&#10;8Kv4p0iH/idaXGXjdRnzIUBZomHJYAEsuOQRxnNZYmn7WN+qNqVSVL4T8omDxRIiHaoGQeua1bSd&#10;2tv3eGdeCPWs65TbObcnaclSvQqw6io7NkimBJPJ2nPFeTCXMete5uW90zN8h2Dup71+hv7D3igT&#10;WfiHwhLJ5hSdbhD0Hz4OAO2MNmvzZvontyLiPJRm+Yj+EetfTn7GWvSW/wAaRYJIEj1CzcOvJ8wx&#10;sv3cdCMgn2zXPXg4SjU7Mio9D9bVmlt7gSxsQM8gHFc/8RNLTxZ4bmtpNxeGOVo2HUblIz+XPORx&#10;9a2Z7hcFmrS0SWBdWjiuQjW1xwQ3Qq3BFfTrbnPHesvZn5+X2uXfglkOskTQQwM4bf8AMu0HGDxu&#10;LkcD9RXxT4m1LxT8ePiDaaLYu09rniNfuxRbsZPJ5yfzNfoD+2t8Jz4G06TWtEaUWF7N8643xxtI&#10;j7yCBvAycnnYMA4BJz5F+yr4a0aw0O51SG0cX0kI8y4lAOfmO3yuPlDKQSOeeaxxGJjVcVBe6FOj&#10;KhOSqLVHufgHwZpfw+8LWvh/TIlVolAmbHLP3P1rqy7L83cDqaie4UuQOXBOM9zUJJkwFzj+LPrX&#10;XSpqKsc1SrzMbJOxGOTnnNTRxO5GAGB6nPHPrToYmJDMeOmMVtxJFt+UKpNb2RzlaztJOqjJGfyN&#10;bEixRqoU4PGR70ijy+VbnGDioMkNwT7VLYEsSk5ccE8D2pJcFlUcnpx61MBsQN1PXJ9TTYF3l3+9&#10;hulUR1LtrGY1H94datrnJAGSOM1GinBGME/yp4baR6VzyR109iwg5GRzmt9G3gAnIasFMg5NadpJ&#10;lsHseK5ZHbSObuoGjuSz5/eHGPccVS8YR+b4UuUl+VVQE/hXW6parMA2SC2cH6c1zXiuHZ4N1BpQ&#10;XKAFj7Dms4v3kx+y92SPH9F1e30Pwn9q2FysBLfMMZHA/wA+1fnV4p1E+INbvNWuN8zTzEqZHL8D&#10;6k9Ocd8Yr6i8beL5bD4cS2+myDzTG+wsM8ykqgx64bJ5r5LwEXA7cV8xxfioVJxoR3WrPteDsDKl&#10;B1pGa1tCoyBinQw5Hyj9BV1wCuMGoYiA+05/Kvi9D7ZX3IxDGjYbjn5SMdadD+7uoHJIIkXcR3Bq&#10;4yb3A4wTg4HIxURm8m4gRi2PMXJxXPVfuM0pb6n3X4Mn/wCKYsmT95iEr+QFeT+KL2C214GdlRPP&#10;TPOepBJ9skmuq8D3str4Ohl8vylDyD5+fr+ddH4d+GWgeM9Vhv8AXRczQwsJPJBKRsF6buPm5wfo&#10;K+Brr35ryZ9rpKEWz7L8NLJZeFbNIyC7LvOzng9/bFdFYRRiWOaCTDP9w5zhv/107w1ZxW2m21vE&#10;mI0XaARyVA6/nXe2Ojww3a3kUKiN9u7I7r3x7mvwXNs9WDlU0vr87n2GHwPtaaexe0ix1Bpo7psp&#10;xg54XHqeQSDXpNtNtjEbHJI4z7ViwyeaoI+Va0bY8jjJwcfhX5PnnGtTEQ9lCKV/yLeEVM1D0FRO&#10;Dmp1Hy0jj1r8rx73OeMtRbRtjFwMkdK8G8UfEn4jxa9PpY1aHTbaEZVra0ha4Kk9DJOJR9MKte6x&#10;/K4HrXyn8XdNu7XxgLmOCRo7qFQ23ODsJ6fTvX9D+AmeVG5YWlJpJ7J+p5Ob4aFSneXQx9c16/1C&#10;SZfEer6nqCs3CTXswiYdP9UhEY/4CoFcVNrE0cYhsQtqBnaAoyfUk449O/StaHw5r2oyiW20+WYy&#10;Hg4Y4APTocV1WlfB3xpqYMg09lG7gzKYhj/ZJGSK/qOrPG1FZI+Yp0sPS1bIfh7NdeZJDcENv4dj&#10;wWPUDbnGK9f091MyyMw8tuNuM4b8qveCfgDr2myebq1xFGGG3bHndjOcg8DFexD4d+G9NAk1CYKy&#10;AEkyBckdCBxxkV+d5zwDj8fJzSUW+59lgeKMFh6Kg5N+SOAtsupwPvDsSa2raxuZADHG3TjNdZc6&#10;p4F8OgLLJExxwARkis2T4laNtK6Tbu+3nOOCK/J8z8KMBQqN5rjox7qOrNnnOJxL/wBmw8mu70Qk&#10;GlXIxvHJ9a1ItLcjLttPqelee6l8QtXmm2Q24iD8A7v8DVu31zULyMGV8YGD6Z/EV8fj8j4PwF5R&#10;561v+3TaWXY+pHmq2iejx21nDgyODj8a0Yr6wjAMYHHtXm0N1MTjP61pJK7rhs1xZd4i4XAvlyrB&#10;wh5yV397PLxOTSatVmdydftydgUH8P8A61fPn7Rnjrx74a8ET6l4QltlGAjxzQmT92/DnKspBC52&#10;9816J/HXmP7RGmXer/BXxCmmqGuo7OV0HqEViR+PSv0vw78V83zDN1h8fUXK+iVjysfktGFK8Ufj&#10;34b1WG1MssO5JJruV5CMdXOSR9TWdqut6vePIkl0QI3ZsMACcnkfjXlfgS9v726kgCsxj2sE5OCw&#10;7/SvQGKx3MhZtxTndgjOenX3r+4HHlSPyytv8xNzqR52WkHHPI/Gkc5UKXCvnqvAAprGNXKDKOT0&#10;Y5FSZhZijkA4xuPAqCQzkZ2EHdyRx074qPdICVWIuC2QQcHjvQLZ4Qcsr7TksW/pSeesZ4lVQDjJ&#10;PFa2YEkszK26bCgjPuarvLCzBdoORn/Csw39gJGja+QH727t7jFNfUtLYbUmDHr8o27vTmrsFy+8&#10;jZ2KOG+XjgjH+NJHJ5Z3Yx/d7gY7H61UjaO4G+Jtx+8R3A9KWSZnHlwqCB/rCOlKwrotLeXFo5ur&#10;crvByc9Pr+FfSPgz4q6bpRg0y/DSG6iJSVWAAdR0ORjnI718ruXIKLzmtfw9fjTNZtbi4ICJIpO/&#10;J2jIJwB64wa8/GYSNSOup7uU5nOhNRWx9O674m1GGaTUUtgqEblWViBkfiOvtXkt/wDFTW0vRdAw&#10;wAAlYY1PPr94k/lXpmva5Y+KLYWXh947hiAGUnY2D2wQRxXm+qfDa9RftN27MRgtDt3DjoeBXz/1&#10;WiviR9nWxvPC8TrfDXjufxD8tyxUq2c+g717Pa6nHIu1pPNdtucnp614RoknhvSLcw3FxbJJGAGY&#10;cdeD+tdzZ3GhXh3WN0jyBd21T+J/SvPqYOfRG9CrTe53+pXkc8QEmflJAx/eNeXeLdMivbOVY1Vy&#10;ydcdT6cV2CG2uYzscpt685wfxqFtPhkhVPMyGJGQeprahz0jKvR5z83/ABDbPZ6lcpEMCKUqy9cH&#10;PTPtWJ5u4j5vXNfTnxi8DXEMc2rWLI3lJ86Y2kopJyD0JHp1OfavlNf4v4c1+nZbi1XopvdWPyXO&#10;8D7Gu9NHctEEEnPvSF2aPH8R6VEMlRz9aEPJB6nha9U+dsPlI+6AAcCqu89GbHNRO0hn2KjSyMwU&#10;H7ozW7pnhDxRr9z/AGZpqiW8Yqq2salpPmIHBK7ep5Oa462IjT3OmnhKk9kZu/HzNjFT2RVtStLi&#10;MgfZ5FlBY4DHcNo/PFfXHw5/Y113VIIbvxVfvpiSMSdgO4IcE85Vc5GMfnVMfCrwf4X1aWxkibUB&#10;Zy7TJeHeI1DHlYwEU56/MGA4x78ixUZvQ6J4OUI3kfYnhyeSfRLF5ofJl+yxCUZBIlVQGBxx15OM&#10;9fauotbp4Y4Ecgbc7/TGeO9cd4OvILjw1amDLeUCjg9Q3ue+RzWoXdGZSfUc+lbo5X2Osnmi6huc&#10;+meKreefNAIzkYU+lYUF4+4QhjkjPT061a8ws0e5sjPX61opmfIfAHx40kaf4+u47bmHdHIqnoQ3&#10;Uj2J614eSDKQDuXHfue4/CvrX9pHT41uLPUM/vbu2dUYcbVjf5l+rdRXyEhzmU8luBjjBXqfxFdc&#10;AmTqSBnkjuDTixPJwQaiBZj7dQPWkZhy3SmZMsrKSxHKketSmTqj9Gxn8Kz1yQNwzjrk/lTxJzxk&#10;g+vfHpWi0MWaDyMQAw+bnNMeVl2nAOTzg8cVRDuGLq3Pf60GTa3H5A1oIvrKZAwHQ9jR5oDYI47n&#10;0/xqEErlmPbjPHShHMmD2zxTswLGct6ijOG471DkBnwelBOWXPGaLsLIsFVAYkZyOlQJuAIjJYkY&#10;57UCRSgz1zjPpSqWU4+9z2pNsEkf/9ftC5CngdenSnh87twG0Ln3zTQP+WYOOcDP9KeItx2HOAOM&#10;8k/Wvxs+4I933fKB49e9I+TyOCauhBCpe4O2Id/TNcZq/j3w5pZZfN851JUCHEhbH06c0mhOJ20M&#10;PT7R1/rVXWdY8PeGY/tev6lBYKFJ/euq4I9iRmvDtR+JOs67A9npavp+GDLNnMny5xk9hzzXwp4t&#10;XV28T6jH4h1K5vJmnfP2u4eaQDJIIJOMHPHA+lehl2CWIm43tY5cXUdKHMfX3iv9p7wf9q/szw59&#10;rmnWQKl2ka/Z88jLkuDtBx0zmvkHxB8TviDfa7Pqsmv3vm+YWj8iVoooxk4AVSM4rm7y3EkebYbV&#10;XnHt7ViE46/NmvuMJltGMVdXPmMTi6s9GzW17xP4g8UX41PxFey3tyAF3ysWHU/3icdaxXZWcyJ9&#10;4DCr/d9zTdy7uc801m9Mdcf/AK69iFKCXuo4HNvcjLnJJ5Pt3pYyCCex/So8yHqRkenSl3Mo2kgj&#10;+VaWRgJhd/APHJPYmkAUguOXXG4HptPfFBk5BZeBwMdR+B9aiz0VM4xnb3wOozTAtLgEx9cdz71f&#10;tpWVRbHDgjdn0zWI8u7eQCST+I78fSkSRi4mUFG7n1+v1oA2ShjY7gSAc8cn8ajQfvmcKVBPfjr1&#10;4FRrLPJaIIsyHHLd/wAaiSC6kYyPlSMjj5evuazAnmkjhT946gjpu61UtdSuNF1S01mwdo5bedZd&#10;wOMAEHFWRa7SHMe7udxzzUd5DEyLuTJb5SB0xzg1nVgpxcWa06jhNWP3P+EfjGLx94A0nxDGytLN&#10;AqyhegdFAb6DPNekAv1bjP8A7L/jX53/ALEHxFkja/8AhpfyBvLhFxZ5OQD8vmAZP0/Wv0ZfovzD&#10;gc/lzX5vnGD9jWufV4at7SFyo0ZADEfMDz/jVlJSFJDd/wAD+dRhlk3dS3PsB7ZojI8wAqD6j8a8&#10;c6C2ELsBuDKTyPQ+3tTUSMMXA5Q5GOpHXPvzTo3j39CSDgAfy/KnK2WPzY547Y9PqKDMsxgySH1K&#10;ngcEDOR+Ip7xmWHCYBUEE4+bkHuexpQQz4fG8DqOvFTqhAXYWG4E4bkY+g9a1pgfBPxs0GXwt4wg&#10;8Q2JEe+W3ukdDhFkjfcVz6EJl/8AazX6B+APFFt428E6T4otSuLuCMMFIPIHJPp/9avEPi/4NPif&#10;wzLFBCkt0u+WHdgBdoJI3e/I/GuG/ZB8ZzrbXvw01PdHNYedLbBzw0UOxHAHYg8++6u2mre6V7Sy&#10;SPtYdcjJ+v8ASmMChySD157c1L6cdR+lMwUAI/vZwfQVxPc2QMTlVXI+XjHp0qNgykdx97Pp371K&#10;Dl1POcYAoZQwYSbjzt46UgEjVjuZQSp+U54+pwagmBjO8dc4z6j3p6MynDEYIxnOeaklVmBAPy9j&#10;QBVQqHyxyTkY61uW0peMp1ZQWIPtXPuNoGQPlOBj0PSr9hKY5lyeGOCSMn8Kum7GctTSkbI6AHvn&#10;07iqmdygnlSe/tV+VMfOpG0tyCOlUpV4wOhJI/8ArVundkINQ0m18R+HtR8MaioltNSgkgkRgGGG&#10;U4PPocV/L/8AE/wVe/DH4meJfAt2gB0vUbmKLqcxeY20cgcqPlPuOOCCf6g7csMKTj1r8gf+CmXw&#10;rGm+KdI+MGmRlIdVjj0+9UKFUzJ5hDjAHzMuN3XJGa+kyTEclTlezPPx9HmhfsfmKwyo4wDyT14N&#10;RJw20nnGQfUU9CHTPODx1pu1cbm7cDtX2qPCIDjGce+R60NuAww4I6/408jBOeCOnP61Gx+cdRx8&#10;wPWmAxyAu44JzzimkjAycbug9zU21dxCYAzwCOp/+vUQAI3cKRwfagBwO3Ceg6+45phCsN38Qzn0&#10;J/8Ar0YI+Ynrz/kU4Hj5QMnv6j6UAMyoIweWH5e3vTWUD5cknqak24fg7R6f/rpm05JXnPc8A5oA&#10;Nysfw6e3vRg7sdm5owchdoOR1Hagk5PftQAm3HA5J4IpGwcsCTt7+9LjHpjv/wDXoOM56Acg+tAC&#10;M3d8j1x3NLlTyDtJ/lS8luDzjHPp60ZBboCQOooAGBOPTIJJpCv3l6eh64+n1pWAZcEEn2px6BTx&#10;QB7b+y/8RJPhX8cvD+sSlvsGozLp14gOFZJyFQnkD5X2nJ7Zr+hvejxCdMbZ1WVMejgEfoa/lpu/&#10;Nj2XELMrxMHRl6h1OVx75r+h39mL4mJ8XPgvoviSS4Sa/tI0sb4KcvHNAiI+8ZJUlssoPVCp715m&#10;ZUeaHMj0cJVt7rPfBu6Ejd6juKcD69f5/wD16bl+rZ9iO4p3sx+nrXhHeLnPOOCOvpT13EYFM6rn&#10;jGcelLweVyPWsyokmffn9KUDPAB64JzQOMYzn3oyScg4/wAaChwBBySNuCKeCqhUxzjr60w5wOeD&#10;6+tAY7ehz/WgB+35gfz9KUfeCjp9Oc0oIVOn3u9IWwMA9PWgB/fGQMHFO56HAxTMHuO/YdqUDaAM&#10;8A9ehoAch78j36danD4HI46fWolwPwNSg4OAe9BoTZyCU5FAOAMDGaaMHn8M9Pyp3JwvT3oSQDgQ&#10;y4PBPXFMPXnt933peT2PHBFA45HHpmtAGlfQn05oJHQgcUEEjce/pRjjn8q0NB6+jcj1FLyTuBz1&#10;9qjB+bjjt61IDjr649aAFUcZOKZgAYOcDpzzxTxnOfTgY6UEEkexzntQAwc/xD0Joz1I6jjOOwpe&#10;QB3OP0oUYGT068HvQAxfWrmm3v8AZ+pQz8lSdrY9D/hVX2qGXJPHYVUXZkyjc9sUq6CVDlXAI980&#10;7GKxtBvkv9KhcDEikrIP9oVs11HMxvQYNLjsR0o+poJ/nigQY5zSdM8fhSkH1zilzg8cFfXpQAgT&#10;JDAGk59vwpScHK98/jSHOP1xQAd88etNzjOMYxnpTgGPTHajgEEE/SgAz3/+sKMDA7c496P97sM0&#10;i465/rQA4jP5+tGT70vQj8RzSDGM4/H/ABoAbhsdTx+tL33MeMU4HnNJtGcmgBucDBOPwpegHORT&#10;j146UH65z2oATJxg/lS46dunSj8elLyO1ABkHnik6jk9OQRSgDOc9aPzoAQAjBGaOc5HPanAAnA7&#10;+9AAHtg0AKBnoeKU8D/Gj7w5oA6UAFSHpUdSUAPH8hXF+K9bOiaXNe5XKhsb+nI7+g9+xxXZSv5c&#10;ZPc/rXzj8V9Ul1DU7LwtZsWjnw0pUZDKc4X864sdWcKdlu9DagvfVzpPgdobXt/d+L9QjIcblXcO&#10;pO7J/Wvf0Y3c3HG8lmI7Y7fjmuf0DSv+EZ8KWenoB5pRC3Hcjn8q6i0t0gTGcsoJBA6k1VGlyxUO&#10;xlianNNs1VjDOsPXPX6da27aFSvA6YFZFmGkZ34OMKa0NSv4dK0+e7myBDGZG/3Rz/Ou9aK5ws8Y&#10;+Jepm/1mHTI2zFZqGkUH5Wd+Rn/d/rXnxOKWa6mu7u51Gdi73MrPk9h0A/AVFnisl3IZKCDxUgxj&#10;8ahXk4qXPOK1MGPHT8OtPjkeN1ZD9fem5wPpwBQvJA9DzWgrnmXxJ+EehfESwllRRa6pChaKZRkl&#10;uwz3Ge3avg/WtD1zwfqZ0LxJbtBLz5MpHySgdwfUdxX6iq5Rw68YrP1zwL4a+JOmT6FrcI3TIwSQ&#10;Eh0PZkP8Le4xnvXg5xk0cUuenpL8z28tzeWH92prE/MpH2qvzZ9aslVONp6jmtv4i/CXxV8ItTZd&#10;URrnR5H/AHV/H/q1TsJV6qw/vfd9DXM2hLOCh3q3IIOQRX5viaFShUdOorM+xo4mFWKnTd0y7tIA&#10;2847EVE0YfcQu0+/erZiMh3I4GO1Ru/QbC3r71xS3OgpBSjHdnJJ+bHH+RQ0IkAYnkENjHJq2QXU&#10;eXkr/tetRqnlkBznAPQ8ilcCAvtf5vkz2A7VZDgplmVgTnb3prYfIUfe46ZqPYIm4QZ457CncqJK&#10;8KyYPY9B/nvWz4Q8c+LPhTrQ8ReEpC9s8yyXtgSdsoyMlQMAHvn1561kIV6H+A5FTkySfvYTg1tS&#10;xEqclOGjRFSlGcXGWx+u3we+OHhH4t6Os2lziHUIMLdWUpxNG2O4OOCeh6HrXsbx55FfgrY6p4k8&#10;Ja3b+KPCl0bLUrVxtwSI5VYgtHIB2bGM9R7gkV+p/wCz3+0boPxY0w6bqTrp+v2WEubKVlDggAFg&#10;ASSpbOM4PGehBr9C4e4ohiV7DFO0+j7nyWZ5O6K9rS1R9LBjna351Fc2tvexGG5G5e3tVp49xDLV&#10;Y+YrbScg9K+zPCT6o4DUNKuNKfJ+e3Y4Df3frVMDI3A5HavTG8uZTFMAysMEHpXFanokmnk3NqS1&#10;ueSO6/8A1qxnT6o3hO5k/wD6qcM+uaYjqRnG7vUmM+1ZXaNAoooqwHAjqPzp3Hvxim46Y6daXbx0&#10;79qCLsUYx+NO+Unk/wD16RRnt17Uf7IHFAXYc5xSnPp0oySc8H0PTigkHp+frV8qC7EAGM8Gl9R2&#10;pRjHAz60nGc980cqC7HEcYPSmn2yQDShTg4PWlA7A4FMLsTvSAHtznmne5oxjNAXYg/T2pRyO/uB&#10;RwW9B60uMD09qBCYxRj2ye1Ljtjjp/n6UY3Y9jjj0oNBmGPOKCDjgduaU9Rkc0cZ9aAE+nPtSnn8&#10;PWg57cUAnGfU0AJgelL1685pcAdfz70EY9qAGjGeOAaXA6cfzpep57jPFHQenFAC7cDHfvmkxj60&#10;pPOM4x+VOAH8OVJ4P0quVmZHj86MCnkAeowcYpSPu8E85o5WaAQSOKOnpz61IMdexNN/DJ7c1VkZ&#10;jcY9s0bcnjr9aeMkbuh9PSjaST0yaLIb3GsAAe3v609RyM9ulMYHA9B2pyA596BI89+ImnC/0O4j&#10;BIZV3/0P/wBauz+E2ptrHgOwnkkEsqII5CM5DoArBs5+bI5qPWrVbi2kQjJdCp/LNcT8C74afqWu&#10;eFXbKJMLqBf7qy8EDt94Hp61438LHJvaSO+fv4Z26H0DJCLiB4XJw6sDn3618ba7YrpviO+s1yAJ&#10;Ay5H3i4zx+YH4V9mlCJSpBAZh9Divmn4r6atn4gtdRRCBICjEDghjkZ+mSKnOKd6cZ9mY4CVpWPO&#10;Ao56mpFBz0O6htuRkk/TpQC2OnPtXhHpjvQjt1p45UZHuAKavy89SRxnpjvUqHZxxyfwx6UGUiRU&#10;PfPIPPvT1XnGcMB3PWowOxOW5xzxxUiluFDZI6A1cZEExAzjIzinp2GcHOabuPXOOc/SpFYjHI/w&#10;rUzHjLDIOeKlAAJHPY4+tMGfvKB05GOnvUwO4ZPGB2P61oZjsKeOSMc08KCev0x3/wDr0gX8/wBK&#10;eAc5HXoT/Wp1AiKnGevYfSo2VWJAGasZK/Ng/wD66ibjK8jb09qNQMyVME5H1rltct0kt5AvH8PH&#10;vXZyAHjJzjOPSsLUIl8tl5IDcntiomrwt3NacrSTPnO5jMd1JGBgEnr2I70hUEcdTwa3PE0Aj1My&#10;AYVgfy9qwwQBgjHGQD1xX55jafJVkj7bDTUoJjNrqu5hnqSPapo+dq5xghs+3pUeV6NnjsfX0pyl&#10;wDwFzjj3rmjsWy8qsr5UfKeBg1Mpbfgjj3qBQRxn3Oe1WRkrkk49qgomZFIweK6v4bah/ZPjiBQS&#10;IbyBkI7F1ZSCfqMiuUx/D3H61FDdNp+pWN+vIhnXePYkbv8AGuvBVvZV4VOzMcRT9pTcT7nuB16A&#10;Hn8K1dKffb7DztrFgmW6soLlSCGQcVd0mQpOyHA3dvev1fCVf3ql3PiMTTtFo3Oo5pxGMCg8nA96&#10;COvtX0R5gzGRkUcGngH7tBGDigBKbtB606igBCO/Q0hAI9fpS/qaCPwoAaPQ0H3oA6H9aXnGOtBm&#10;Nx3P50hXH1pw6Cgg0AOQdKs2/BNVxnFTQnBq4Ac3dxNb6oZBgb+Rj6/1FdPodytvr0IZseeGT67g&#10;P6qKx9fj/wBXMcDBHP4/0pkUptxBfKNxRkcexUg4/HFeVXXJXUgqK6ue1UUgYOA69GGR9DS17qd1&#10;c5wooopgFFFFAEEiM9MW27k1YffsOw4NYlncXLXzQzHgqcA+vFWjOXobLNDEAHYLnuTivGv2gtMs&#10;NU+EuuteR+cljHHfLsJyPs8iuxBUg/cDD3BNex3EKzRlT3rG8RaDB4g8Maj4cuuYtRs5rR/YSoyk&#10;/hmqTsTUipRa8j8jp24Kbx80Wcj6dfxrnVnx/rOnrXR3ejXWiE2+ssiyW7SWsu0kgPGcHPT7w5xz&#10;z0JGCeMuOTtHQDH1Fd1N86PnmrOx6Z4Qa58PeIrDVjGVQkITk7cuR17EV+ovga8F3oEaj/lixQH1&#10;BwwP/j1fmBovim9SztrWd4ZbeMIqo6DKsowckcHA69888V9/fCm+8x/3MiSW97axSRsucbk69f8A&#10;eNcldWdjuwS95ntS2sKymZRhic9eKsUUVznsRSS0CiiigYU1lDdadRQAVXngjuQFJwR0NWKAiA5q&#10;XJ9AF24HPaoWlReTVgjPFVp2t7dPMuHWNB1ZyAPzNS23swsTV+Lfx78G33w/+NfiDQhapFpWqAeI&#10;bCaGHy4gNQlkEsTEcGUTxyOx7hgWwSC36/6j4v0DTYWnkullAx/qyCCScY3khMjvlv14r81v2uvi&#10;x4H8Z29hbaW0C6hpV2YmlFxHJMUO7zYXSPdtKMqkNuOCWAHUnaNRN6HPiIcyTPkC6O7KZC7ulcrP&#10;qixyG0mbai9Tjbk/WuV1/wCIOl2kWLu5RI0P8ThAT7lsZrl/D+i/Fb4sTG3+G3g/VvEA3HM8Cqto&#10;NvXNy5Ea+mScV0xmktWYezb2Ok1nxNaW8c2+Xd8hRQgztz0P4GsL4Q/BrxB8fp75ra/Gj6JptxGt&#10;7qu12kcdWjgQfKzlSRuOQnBIJ4r6b8K/8E+fir4qS2uvif4o0vwvZs0cs2nafE9/fFBglHkLJCjd&#10;VJUP3r9IfDXwa8DeGNB0/wAOaPZulppcaxRLCFtFZh1d0hCglvvE9a83HZioQapvU66GBbknPY+Q&#10;NF/Z7/Z10+yTQ7Dwg/iu5tsAvdl7u5kYAAlyVC4HZfujPFe+aD8NLvQtOih8HeHNH8JRKu1VFtFD&#10;LsA4y8Slj+Jr6Q0/wq1tH5VoEtEwOFQLj15UAnPv+db0PhuxiUCR2du59a+Qr1qlTWpUbPoKfs6a&#10;tCJ4Pa+A2vAF1/ULjUHbjZbgQgMeuCO1djo3w40iz2NDpUWRgGS4kMkgYdOv9BXrkUVpZrsgQBc8&#10;sB1z60jSSFF8vHPqOOK461SK6G7nN7GFaeHLWEFnfk/MfLGBn9K10t7K1XdAiqfvE9W5qTzVHLsF&#10;PoPao5WyyhFyW4z7frXK8RLoyuR9S+WaWHKsfUGvn/xbAul+OtP1WMJGZRuJ7ZBGM+9e9RRXG1FO&#10;QMd/y/WvIviVpZsksNVbEvlzqCvsckfhXn5pGrOMai6HZg7Xce6PYLSUXNlFOy4dkBYehqRVzIvG&#10;ciqvhmTHhy3v9Umji/dGV3kIRQo7nJxgetePeLP2oPgt4SlEFvqzeI73zPLFvoUX23DdDulUiEe+&#10;XH6V6dPlcFKTscMuZycYq576LZ224HHoasPaRw2ss9y6Qxxrud3YKigdSSeAB3NfnZ8aP2tvihp/&#10;h4X3w50/SfD8E+4G81pXup41wcFY0kjiD+xZwD2Nfltrnjb9pn9oGWeO51fxN4sjuMxvp+nPcw6U&#10;4J6NFGywFc9pCwxXo4bDUqrsn+hx13Up25tLn7U/E39sb9mT4XQqNZ8aWGsX/wAxTT9DlTUbg49f&#10;JYqgPYuygn6Gvhn4lf8ABUbWrqE2fwc8K2ulRkHGoeIXSdiDnBSC2mwDjqWkwPSvCPAf/BPP4z63&#10;HFea9c6T4Uil+aSGcvPcJn/ZRUQn1wTj1r3VP+CdnhC3mth4s8e3tzEDmaDTYFgMrY7O+4qO3Ir3&#10;I5dh4K05GP1hvbU8R+Bfx/8A2sfjX8abfUxrF3rWk2DldRj2CPR4EblEjgiAUOM5G5nb1bHFfsNq&#10;cWszLFI1xHC+wBxGpwWJ5Aznp9a8p+BXwv8AB/wZ0+Xwv4B0Wa304ku15JJveRiv3nz/ABNjnHHs&#10;K6X4q+P5Ph94abxB5AuiHSNbUAb3L8KMlgBg9Tgn2r+D/HOrUzjiiGVZfBe6rer7vuz9J4Z5qeF9&#10;pNHoOm6U2xy0xPmckoNnP9K8muZ9ctviE+kwPPc6eU3kkMwUEZC5PTB75r51uv2nPifdF7e0h0jT&#10;VblENu88oU9AT5oUn3AA9q4TUPih8SL4TzyeJLy2nnkGPssSwRwqf4Y+cj8Sa8TIvBfMuZzxLSut&#10;rbHrxzmMKjm9T67+Ieraho+hyTw2M88jkHauVJVO2/GQxr5Y8Xav8QPFOlW8WmXDaa8akTR3EuwM&#10;mcj5sZIHvXn/AIj8Q+Mp7OCW78SarKpcF1a6I3e5555rormKW4tre5kmNyXVd/mszHdjn6Aj0r9m&#10;4Y4EpZXTXPq0zphxSqb5oU02u5xGl6F49utSfTfDd/Zm+KyP9lg1CLe7KQDtjHzEFiM8cZ/Cv0W+&#10;GHh++0Lwta2uqTPNK0as6yqyyKxHO4szE81+a/iDR30u7ttb8PqIbuKQyxsCcrIhDbSVILLnr61+&#10;h/wU8d3HxE+GttrzTRy3Ucfl3Sp1jnX7ynOT0wefyrwvF/L5PJbUIt66nXHiarj37OpTUbdtD0MW&#10;On3F67mWRnB5BOV/DvUniEQjT3hQqJAPlB4IJ74ridDsL2TVJ3jnLZcE7TwPXgiup1by4GWK6uvL&#10;5yFkUYOPQgZr+S3QarRhzdj13DlqRXNfyPGvG3iDW/CvhW4MQlLPysqnlTjA69vpXwDqngvxt47v&#10;pNZtA8l452sY2MbsQc9N3avvb4ii78QSx6bp8D+WhwS33Tg9a3fD3geC0tft0CCG4UYb+EM2OpHb&#10;NftPD3FVPKcL3bPqMtzaODg2oe8z47/Zqttc8AfGrTbDxLb3ge/hnsl+0qSN/mKQykk5GO+elfrE&#10;8Hl9Oa+MfFHg7SYdW0bxhHfnTb7S72MFJJAVlR2C4QEjazHocnuea+2ISs0QJGTtU8cdQK/o/gXO&#10;o5ll8qqVtb/f/wAMflviDjVi8dGuo20t9xBG4AYE8EHIrFD/AGa5huFH3JVx/wB9VuuCuFx14/Gs&#10;q7gZMrg9ePTOa+qpy5KkZHwU1eLR6xfWFvrGjXWmXCh4by3eJ1PdZFwRX88fg7Q7bw74ovNEvEDT&#10;6XcyWhcHDK1u5j6Dk525OK/oa8P3P2rT4JmOSy4P1Ffht+1P4Ej8P/G/xLNpkk0HnTreJsGxd1xG&#10;JG57kturt4ywrxOAp1o7bP8Ar5H4D4sYVrD0sTe3JK33/wDDHX61ps2rWEUMc8SsHjX72ANuc9PW&#10;rfh3Qby18ySUKFRWhBQ/3gTu6V826T4r1CEx2UzkFwCdxycg4HUmvpfwxrS2+jgtMnI2l25ySpr8&#10;jWA9hH2iezPa8MvFjMKuOoZE6fuW36nk/iJJrLUHKN5m6RiO3KAV9U6XLB4j+DVxBIQGW3OQOoDq&#10;RXy74ukM88dxJ0diAQOvJA/OvoP4JfZ9X8HXGmzvkBJQwzj7p4r28iqctb1uf1RmK5qSfY+F/wBn&#10;HVR4d8dtotxzBHfPG+TtKqzY4PUEHFe//tq+FXsLLw7420q3M11LqFvawpboWlkd8kAKPv8AIG0D&#10;k5NfI+ualJ4F+NutQwEII7kTo5HBywbZj36fhX6/3mi2XijQdF8ZBFmk0yGOe1t5/mWN5ApZ1GD8&#10;4Awpx0J9a/XsJBSptvqkfn2ZVWpLl8zJ+DHwh8aa/wCBNMu/Ecdx4emkQt5MbBZFDgEbuoBPoOlf&#10;S+gfCTT/AA/CZopTPMiYeeSNfNZTjILBQeSOa4LTv2rfCOnD7D4t0XVdOuYVCJJb2/2u3m2gAY8r&#10;lC3XDAAepry5f2/vDdnrUmn6v4M1R7HzGRb21lhcYB4JSRo3HGCcgY7ds7ZnhcPXw8aVXWy8zyaF&#10;WsptxPruw8MwhjcRyBwDgZH3c/8AoVdAdLCgMWCY7g7R/TA+leCaP+0t4M8cLIugC5sotindeRiL&#10;eP8AZwfmFPXxp4YupvslvrBnlyT5DTFcH02gjj615GCwWEw65acUl9xrXdeXxntr3Wk2Tg3EqZ/3&#10;gxH681wHiDxLdzXCtpUCBUbiSVeuPRen4mvLr/xtpdnK0MkkMZT94QB87H65z+Irzu/8VSaneeZZ&#10;ag7bfmCwscr9cdfxr16eOi1yLbyOeGE/nPWNa+IPji3T7GVs2DkESxIYZAPTglf1rxH4wWuq6z4R&#10;ub3Urm6ldYgTFJKGiBHzZG0cfXOauF/iH4iuDbaTZSzNwwkuYmVQSffIPHvWx4y8E+O7XwZqD6xq&#10;NhH5cDOYxHyB0+VRjn3NRj5ylhpxSb0PdynD06daNVSW+x+f+gTPb69aSBGULKgVVbBIBGcd8etf&#10;oZZeLtVtNDiuNLtG+REUFkZ+35HPvX5kQanaW00TbwGgfacHkYb2r9X/AIT+LNAu/DFi926LGIYw&#10;QACzHaOnr718twzjFGcqdaVj2+J8N7bkmtS14f8AhpqnjaAap4zuHj3HiK2fyzsPRSB0/OvYofh3&#10;o2l6SbPSrZd6KFUzN5n/AH0T1rnNU+JehabAtvo6+ZgEfKoVAfcgHn8K5F/i3rIZ47a2DYH8TbR9&#10;SM8j8BX0+I4jyugrTld+Wp8l/YeInsj1zwv4cudORprp9rnPEeFUegGO1bt3eXcYzbXyLswPLfbg&#10;4689a+cT488WXzkJdRWxlH3FUk/mTj9Kw57nxAWMtxdPcqT0JIGT6Y4rycVxvQUFGjTbX3HRR4Zq&#10;816jPpaTx1pln+6vdquPvGMhh/j+leZeIPGDXVyX0wu4UjGVzu/HOf0rzOHWCrgSpye+M5PoT2rU&#10;ju0nDMqsv97gjAr4PPM0lmeH9lV+Htse7gstp4V3S1LMvinWFcN5bI69CABioTq2o36E390y4Ofm&#10;HFRTtHHhnXIIyrelMgW3uYyVxubqW6GvGwMFhqfs6LfodskpSvYzZZBG5dH3HPUHk5qW3vW2t5jn&#10;gYzxUGobLeZoyvHGCelZX2pI2DOORnBqKlWrzbnSqXkaElzctkO2ADjI5atu1SRh/EcjJLcCsWO5&#10;giIldSdvbGR/9etWK/hk+aOTyz3V+KmIpehS1qGEWjF1yxPGOa4Ge4EUJC5LHgqOeK73U720nQxu&#10;fMGOdnGDXCTrbxnfEC7dFNTU+PQ2jsUYDGpM0cpkJJ5wfyxXbeHPCWq+Iomu7UowU8qNqlfrnk1y&#10;AW9nceUqQnGCyp1/pTrOx8WQO0vh+4ktpXyCxBMZ9OOP5V7uRV6VKvzSTZxY6mpQsmdzfeGPHuiy&#10;p9mt4pI0PAEnb8sD8qw9bttKubYy+MVsbdhx5rXAjkX2yD/OvN9e+EHxg8VXoutX8f3FhbMMNBaq&#10;0fHthgQazof2XvBUSmfxDqOq6tcs27zJbqTB/wCAqcfnX7Jh+JaUI+7p6nxNfKlN+9qcJ431DwTa&#10;z+WniUXEETc2EtwhwB6Z61gWHxp8BaK32bw54Xl1O8xzKihsEfQf1r32H4OfCnS41jh0m1lcD/W3&#10;R85yR/v8VvRWeh6dCLXS4beJV6JbxIo4/wB0YH515uP4sT2n9xthMkh2PmbVviB8ePEubfRvDt1a&#10;2rYKL5SQ4Hb5mal0zwv8dtVkLanq9ppe7B2XUxmYA/7g/Svo671KzZNrMqjpuc7eR9RXLXOraBbS&#10;7riVnHcgsyZ+o/lXztbPa8v4V2exTyemuhw8Pw41S6/d+JfHFzuycxWCCFctx6Mf0rqLD4K/DZSp&#10;u4b/AFGVBjfc3TgOfXb8o/SrJ8b6VLME0qI3s57Jh+V7fu92PxrooB491JPtNj4am8nglziMMfTD&#10;kMfwFcTqZhW+GL+5nXHCUo6M2dJ8I+ENDnA0bQrSBkClX8tZM8dic8+9b+oa/a6a6JqGo21grMTs&#10;Z0GcDjIGK5ee+1KG1uYJ1NvcJbv+7HOzA7c8/WvmrTfhxpnivWby78U6jqE8cZV1iSQIxz2JwcCv&#10;Hq4ivH3Zs1VCl0R7vq/xj+HOjySyXGsC4mTkhOTk9evHSvLJv2k9P1UPD4Q0S+v59x2hB5nTviMM&#10;pGccZ79q17PwF4F0WRX07Q7YyDkS3W+6b6t5rFc/QCuhlu57Urbq0cEY4AtoljGP+AgVzTxiS0d/&#10;6+ZusNfY8tvvFn7QOuLst9Hh0OM9Jrx0iwh/2NxNUV+GnjzWdk/jLxqvzDBt9MWTcVP+052/kteu&#10;bVmU+cA4C8FiAxH1GT+ZpmmRmSV0dWY/whuSE+uP61zvGy+yv1NVhV1Z5xZfBL4fQbpL9NU1iUYX&#10;fe3TbOP9hflr0HTfD3hvQ0WLRdHsLHauQyQoHGPVgAxrVuCLd9qnYCBgHJpkzTSjLZUHGPkB/nUz&#10;xVWW5UaEexPd387pthkJ/wAPbA4p9qzNE7MVcgfeYd/Q1nzSW0a7WKl+wB/+t1rIa4DNlcxrnAwe&#10;h/xrGVaV/ekHsl2NsXG35ANmDhiPepYw8kpDSYYD5Dj7y+v4VlxKWGfMJ7knvWtESyAMo244f/Z9&#10;OPWrU77MtwXQhuJbplNtK4Kn5gw71NaTMSdzZjVeM9//AK9MuoUiQZ5gI4IPJ9qxVuLaGQx7iMnh&#10;c8/X6VyTbUh8qNK/cyRNLhVx90E561RspJ4XV8jaDk56GqRMs0jKwKrnAPXr3rSgjeEGOYYA6H2o&#10;ScpaDN0tOMnK4I3HPXn0qGOUeUVXAXAOD0/+tVK5uxs8vcOgBAHWqSShgV34VfXrXU5W0IaK0xk8&#10;wxDhtxHJzkf/AF6xZbmaxvBE65hbA3Dp9K1cM7jPC7sqSOQKnlCsERpAx68r6VlZFmhDJG7gIckk&#10;EZ7fjWjMGjJjbGJPxwfesIsxdPLAG4fMe2farr3L+Xt+8V/u8H8a0jygyRYwsiglRkZ4HWuo/Z+u&#10;hb+JdZ0ogA/aJpT268gfjXKM8kpR0YHOCOPu9e1O+EDSWnxRvFdiRIkMqkdy+Qwx717/AA5W9nj4&#10;PvocWIV6bPuDzN344pSdo+magMvOccHNL5hxgnB4xxX7BM8REwYht2QDjr6U/fn73p9KrmTJGeSe&#10;PfNIhz1B9zisyXEtK2GO7NO3D0quTuIAIz6U7cMcDPOMCgkmyMngjPfNIDxx3/PPvUPYAZAxTgfy&#10;/rQTysXB9Of5ik+6uOAeOfpRu5B6EccUw45J45oDlYnIGMZ70w7iMj1oPIKjpSFt3A6VoUN7AD3/&#10;ADpT6nkHj6UjEj7vQjimFjkAk/WgpMdlV+XqSDyKRQMjI/H0qHOW49O9DEdSPxpcyJHysG4K+3tT&#10;Sy7RtwCnXApC5GMdzzUR6ZXg54B7UcyAkLLjcuT9e1NY8cMCDyM9jUZYAZPeojnPJ5HaoAUkB8EH&#10;A6+2felZiBz9MegpMhfvdMc+9RpjB5z9f5UAZ3ieNpNHmjGSdm4+/FfIepbfsrA42hiGX3NfZGqI&#10;smnyxnPEZGPU18f6vCxuJlwARK+32FfN8V07xp1TqwfwyieeOGtQPkTJO5gOOD/WvNvEniQQNMkH&#10;75gd3A3fMOnStrxHqskSXDwEkj5Szfwg/wBDXzV4j+LcPgub+0NNiimkJKvuG/BHbB9a8jBYaeI0&#10;gGIq+y96R6Pb+BPiL42SfWIrK4toly6IQFkYgfdUr0z71qfDfwFocM8AAID/fzReNre8t9RE5MbI&#10;GUJjruZchs+5xX0t+zv8Rtc+IvgG21fUIreGRUUSeSBtYdgwH8R+le9nTorw8qAcHAUA5x2AGSTX&#10;2OBwvJTTPnq2N51Y+doNA8JQ+TNoWk38yISAYt5UEd8sBz3zxiuog0rVZ4n+z6clkh5aS5l3lQOp&#10;24/TNUdD/wCFrXnxA1Lw7faRMNIkVls7hCixgvgqckrgKAc9ST3HfqPh/wDCX4oWF7rmmeNtaS80&#10;nUd5i8pQDCpzzwoYMQcFdxAGDknp3cx592y0LaPRdEuNa1TU4f7PgALtAgjjTHUk/eAHfmqniH4n&#10;+EdC8EJ41sLsarYiQQ74HEwB3FTw2cLvAGQD69Kv+EPgx4B+H2g3/h3XdabWtKvVdHS4lBYhzyqj&#10;7vTPRevNbWha58BfAHhifQ/DzWtzboD5ljJKszknkhlYEnoOSSazq4mhCyqVEn6jVCtP4YN+h5/4&#10;n+IniK68IaL4s+HWjy6ta37JJMmCFRXA+XjoTwCSMDNdL4t0D4v+IYPDPiDwCq20GQdQgyjBQ33s&#10;9N+3pjcKkuP2ifDWlaWLHwro62/kAKsIjAVvTb0A/WvPNc+PfxG1iECxii0t4seWyEugX3Qld/5V&#10;5NfiDBQWkrno0cgxlR/Db1PT/EXwB1/XfHXhzxzd+KnsTpmJZLGEvEk8q4x8yuAEByGXa24HGcE1&#10;u6n8J/hPo3xAT4hXt9PaazKvl3AMpaGTK4+VCcR56nZ1+pJr438Q/Ej4ja4Ej1vU/MKH5pId8TYH&#10;TO1sD8Ntc7darf6skjX9012zKN7SMZCAOmN5YA+/U9ya4f8AWSL/AIMfx/4B6MOF6j/iSt6H3XqP&#10;j34HeF/FragtnDb6rJHvW5iUjzwOpYrhTt/22z7V8Z/tvT6XrWh2OpsoP2n7NMsin+MF/LXeBjkN&#10;kj6VzGmW934h1ew0tpAWMiJvcbjjOSWJJJAAr6W+JngbTPGHw7n8NTwIbaO3T7OhUDZJGPkI7j16&#10;9q+24NxtfGuq6kbW0R8xxXgKWDjGEXufiVePugMEo+ZeN3qRUUNwifJarhR/BW74y8Oa/wCD9en0&#10;HxDbGG5tW3FvvRyIw+VlbGCCPToetcxBcKG3CLGf8+tfXunKOkj5CMk1oXGvBuKzR7SP4s81mvdF&#10;iWb6e5pZ3izkLtk65J4qDPzbwcEjr2pFoXzA3VB9RwRUMsqoo2/Nz0HWqss7bmUN83YDvXoHwt+F&#10;Hi34sa+uk+H4VW3Rla7vJQRDEu4A8gH5ueBjn9QJSk7QVwqVIwjzSZB8PvAmufEbXE0rQrcSzdmk&#10;UmNRnGXwDjNfsb8F/gJ4b+GGmRXDxC51WTbJLNIo3biAQpBXAUdl5xW78H/g/wCGPhHoC2GlwiW7&#10;mAa5upADLK5xyTjIX0UdBXsgc53DA4+nQV9Ll+A5Fz1Nz5LG411JabFnggyPgHqcDFYV7eXV0j2+&#10;nHaccsATwOvI6fWmC8XV7j7NaOQgGScY3YIHGT0rudNsLWDTGJBMhj5bOCSBkHg9Ole1CfKeROLl&#10;1POdF0dNNkZ3UvKZQUOeg78V3ela5C13Lb3CbXjwMZ6jAGc1iESwO0koKsucDPUjGea4Xwjqv9qe&#10;K9Skjy8MRO0k9gyjp9azacnzsamlaJ7q08LHcOnT8KTEMsbxScqw24PIIrmI7roVPBxVj7aC2CcA&#10;CuuFN3MZT1PyR/aT+FjfDzx3Nd2MBi0vW5Xmt37RzkljGPQYyR7V89wj5SxXcTx/jX7IfHvwNF8S&#10;fh7f6dEqvqNujXVk+PmWaJSQB169OOtfjLI08Qms51MU9vKUlHQgqSDn8Qa8vGU/Z1uZbP8APqep&#10;h6nNGz6GpBd7P3UvKYIAx0zXs/7OKf2b8dPDl7BwH8xEVGxtkYpwR9M18+CYqeQCPfmvRfAnjS48&#10;G6/p/iTT4Ue4spFfB/i2kHHPfIrixV3FNGs4to/cG6k+cr97J/754HWpLUl9hz9xq4H4afFDw38Y&#10;PDY1/QZdt9Cq/brFyBLEwAGQCclWPtx39a76y2GY/wAK7un+0K92jWjVo3ieTUg4VvI9c+KvhHS/&#10;iT8KZdP1OPzUltnhcqQpIdSnBOcEdeeMgV8G+FPBtn8PdK/4RtHklFv8qu+AWQcA8deRX6N+C5Bq&#10;Xhi706blViPHsc8fpXx/480VrRmu7eTfslMLr9WOT+eB+NcmXSSc6b6M9HN4c1OFZbtWZ5YVLyZZ&#10;tpOT7c1qWkPAQD73XP8AjU9vZCVgXBUEH6/lV1gYFwOgwB+Fe5zHzTiywkKIpJA45FSIBjc3BFJG&#10;WYfMMDGRThkru5xQkO45SSCCOvYVKkaoWPXp17UgXAyOpp4IHHXPemJsY0uGxj5TU0A2k8bcEY96&#10;phNzHPRTWlEu7HfGf1omFMtRnjd0FTABuwPpVdUJIBOBU4VowAcH/CsJnShy8c9cGpY2ZW3A9Dmo&#10;e2QcU8tgEjjiuSodVI3Iil3EYySGUkL9Oma5bxyDJ4K1eKPLBbeQyEegXFWxNIuxVzn1BwcGtSeF&#10;J9IuoGRZFmiZHDHg7hjBrjm7HfRXMfmF4w0q6s/Ammyzry7wKV9dowPzxmvFmif593Pznn3/APr1&#10;9hfHbS203Q9O0hOEt70nf6xhCy/lnFfKLRfIxYDPmHI9yePy61+fZ5K2Nk/JH6TkcbYZGVMOmRj6&#10;VVUAEgYB6ZYd60JR0BCsMnlT3NVexAyy49PWvHuz3Rr7gAI2BUHOT71QlCc5yxU9+nNXmX5diEjI&#10;6H2qjITgkgg46n2rJ7DR9p/CCSGDQbS+vAZMSs5Q8ruGO31FfXcfiy6vrJB4fskW0dAw2gFucg8/&#10;4d6+GfhXK0nhWV4uJTtj3Z+7uAcggnBJ4zX0R8LdEtZNSmur3xCNORovMkjLKEkzwN+4qOg/nXxk&#10;pr206ctpXR9RKL9lGa6JH1p4dmmltraVkLKU5J6jIwd34mvS7BkbytighVChc8ArjPH0NeHeG/Fm&#10;mahci0syzIkpRuRtLIedp/2q+svDnhywmsY7nz1KOucEj+HA6+1fhHFfCtXFYyVDBST67n2OBzmn&#10;RwalWMC3UY2jBx6VuWlrPKwMaGu0jttBsVO+SNsenNRDxPolsSI4ycf3UzXw68J4wnF5hjKdPyvq&#10;cdbO6lbTD0mylHo91Jj5SK2IfDsjY3MMfSuX1DxzqCZOn2ykH7hclc/hz+leKeKviT8RArw20sdg&#10;yHaxC78j1GSMDH1r1st4D4NVZQrVZVpPtdL79jjqYTNpQ9qkor8T6e/saxsv3l3KiAd3YLXA+JvE&#10;Hwe0xvO8T6lYRyxZyssiFv1P9a/OPVPiFc6tczjxl4lubpld1WITNCm1T2CEd+xzXjeu/EbwqN9p&#10;p8Lkg8u7Ejj6k96/ozhfg/Jsnp82XUYxv13Z8Ti8diJycZybP05vP2l/gnoqeToSPfSA4WO3gbB/&#10;4FjaPzrhtb/bCltInk0zw+IUP+re5nSLgf7PJr8tr74p3Cl4rC4SOZBjKRkhs++OPwrzm90vxp43&#10;uswPNJJ/cVmOSe4//XX26cn5HHW93zP198O/tD+MPH0crWU1rDHGkmWtQZFHoCSePyrzrX5fHOu6&#10;3bXF68+oQQOzsJGcxFiCANvbHOODXBfs2+DLrwfocljqGY2ljAJfpu6nntzk19AXep6La/6+9jyG&#10;HyGQfN9DwK5akHytzdysNUaqJR6ktlA8qq92uJBjIPYD0FdfYxMo2liVP3Rj0rAh2yyLJalXVm4c&#10;fNgGuptjggEbjjIIr+OONantMzreUmf0NlmmDh6IrupN0kbYBHGPWuy0/iLdnof59q5REVrpGyck&#10;nB9Mdq6y1zsIYZPHNfmGaQ5qMtSsb8CNOM859K2U6bfxrHi5OK2I/uj8K+Eor32fOYsjPDVH4g0s&#10;a74S1TR+9zayx5/3lIqVlJatK3+a2mj/AL6H+VfZcDYr2Gc0ZeZ5+OjekfiH4b/Zs8VeGPEGoavf&#10;63a2kSzSx+SqGSRVSRgN2cAHAGDjpXL+L9Os9K1WaIz+eC4Zj+n6Gq3x/wDEs3hL4xa3pU97Oitd&#10;TskSzMMJIS3IyOOmM+tfK+peIb3VJ5WbIMh+7v8Av1/p7k+Kli8FSrPrFfkfiOYWjWnHzZ7Zqnjn&#10;SbAFRHvYDgJzlvrXC3/xKnn+S2hSJSO43MK8mla4cBvmPP3Sc4/GkhLhjxtOeB6ivaVJHnPEdDrr&#10;rxXqs67nkG3+HaKyzf6jfYM1yQV54OKyGmkPEnA3dO36U6MEsQg3Ec8d66IxRzSmy7HeN0kl35PI&#10;bJyPWtqCaRVUCZvXGMY9KxFRAyvtIYjqO35VrWFpcXcqm1TerDBGR978azqJIuk5XOngvpo9yvJv&#10;yB1IA/Q9av8A9vw28qSq2SpBznP5g9qYnhm/k+SUeXIo5HJI9+B3roU+C/iy/tUu7BN7TJlT8wx7&#10;MCO9cssRRW56kcFWe0SC21m3uWaSMqGcYDDjdk5PHatjKb1ML4LEkktnBH06Vw+s/DTxz4SjQ39p&#10;KIw20lFJ2MRnkVT0TWZomNjOGRgB1GNzCiNSlPZmc6FSm/eTR61pniDUNIv0u7fiWPhgw4I65ro/&#10;EfxH1TX7WC1YfZolG1lj6Sd8muJguUuQA/GFzjuT05qOWF1fcp3Enr/D6YrndClz/Ca/XasI8kZa&#10;BNhmZpyzsxzuJyBSw5yFgkCsyY2jPHvSKxQ4lYZAPyggmnrMhCFAVIB69619hHsZe2qfzP8AE3rL&#10;xF4k05QtjeSRhevO7J/E9K6SH4l+J412vKHI+8R1z+NefyXpRsRKMN1wck/TNVt3nPsT5R7nJz+V&#10;ZSwdN7xOinj8TD4Zs63xB4wvNa0mXSbtCwlIkd93zEoD/D24x3A496+dNX09YHkuUOEJ2x+nP+Ne&#10;xluUZeSvy/hUujeANQ+IM8um6GIZr2AErFM3lqSw6buRnjp39RXVh6scOrIxxs5V9Z7nzwjuq4xn&#10;1FbL+H76ZYZH2iOZguM525wBwuSeTjgZr75T9mbRPD3ga81LWxPd6mI12lyGNs5+9tRBsYD1fee/&#10;FfL8+l2+nzwixAeO3YuPmzuQH/x6u2OYxlojzlgep9AfCD9lbQtQ0y31vxlJ9reQAxi2ldInQfwl&#10;VKtxyCT19CK+0/DnhHw/4OtmstHsYbOM/MyxhRuY9TgDjNeLeDPjh8NtF0G1jvL5bdFhWMwKu90K&#10;9mCjIOc84rZvv2nvhzZwlLWOe+eVNqrEh+UDoGYHBPrivJr1KkpWkz0MPFU0e7aNrOmajH9osHjl&#10;IPlsM/OpHYj+H2HWvl74z6Xo3hrxTBrN5JHbpq0IEaHjdLHncF4xnGOtfOeofELxXZ/EG78ceEL9&#10;o/NmTahTEE8K5JjlT5WYDnoeO1e5+OPG2h/G74Tz2RsPseu6a4uTBNKJJEkAIV42XqjE8dD6iopc&#10;0JXCvH2kXFk/w18T6fezXWjtKqyRncqZ5f2A9a9SnkjYIVbnbz7FeelflLY+I9e8GeL7XWHkkWax&#10;uka7Qtw+CAQfqK/TrRtVg13TLTVLVhsvbdJV56BwCefavfpnzTL+07hMv3x8wHSrttem4ZEyFkXr&#10;u4P5+lVyWL7SCBjJIH3c1mu6u4EeAFbOf6itBHlv7QFnZ6r4TF24LPpspnGwHOxUbceP4QcE18Ay&#10;zBGx/FX6gaxZx6nol1YXaCSOZHQ544ZSDz+PtX5h6naTWWozWU7Fvs00kAzz/qzgc989yOD2NddJ&#10;6GdSViNJCcM3IORVhChUoeN3r7VBGZW3Mybf9odM09SCxA4xzkc1qZMUKzDIc4PVegpdrn5CO35C&#10;nfKzeZngHp9KN2UGBgMcdelNMyaIxmP5SCGPU05WCgZ68/5zUpwPmI5Hr0prKScKo2nqe+a0UhWY&#10;E7yFBIJHUnjFPj2KPlztHf1I9PSoNyYMZIwwPzZ4z6fhSKf42YblA6dCB396u6CzJ29uhPXpjPvT&#10;OmcEEg8ZNVzM7c9gOR270BmYhvXpgUCJ9+5OBwPWpfPUDe/IB9eTVLzAWOTyfbnNODjcd5BXtj0o&#10;Y0f/0Owv9W0nRlb7TdxKyrwhIZz9K8w1L4vxwOqaVaedtOP3g4/Q14825tj3TvI394sWP/j1CvHI&#10;v75MjOADx/I1+Ne0R95yGnqHiLWdeuXe/uTsKl0TeVRD/u1kvPHIZHI3tkqucYDewoZVckKhAUBd&#10;ynpjp+VPEGC7rHyuGJPJ4759qi5pZEcDeVmST+JSjADGFOOuOpFeafFTSbCb7Jq8iqZAFgWSNcO6&#10;di3qa9SCmNgUJXDbmTHzD2+lVtesbbXPD0+nupMzTCSIOM7SuSCp7Cu/LsR7KvGXRnDj6XPSaPkX&#10;VDIkhaMFVA2n35xXMliuFQEErke5rtNaeBZ7zTDJiSCcxgehU4rjpZ1Y+VkbkwD+VfpuF1R8PW3K&#10;TtJkgHI6D1FMdcLtXqOD7miUuX80c4+UezUbHmAyOD+ZrsOUczRhwR1A5FVvMAzjq3rU32cDeAMH&#10;sO4p6RLtBBwQOQe9AFVpZWf1MfoM8UFsn1/uj39auKvdFxtPOBQQWbBADD8Px6CgCm6yO20D5sg8&#10;f3fepoAcl9pIOQB14qby1JB5BHTHQ0pEykEnAPXZx+X86ANC0yGkBGxSgzgdM1DvK795LDdnOfSp&#10;7ViRjnkk5A64qAbQzY+fcDnJ/WswFDPwG5yOD1/OlRDtG75iCRnp+VPjXdt68DGOlSCNSVHYk53V&#10;oB1Xwz8W3PgP4h6X4iiLeXBdoJAuTujlZQQcEcbdw+tfunp17BqumWt/ZZ+zXECuueoDqD19a/n7&#10;cYBc4V1bA+g5Br9Xf2QfiG/jH4cRaFdT+ZeaEBaurH51jUL5eeTn5eMnrXzWd4eMoSm0e1ltZ25T&#10;6zcqiAbRhcf/AK6V0Ut5hHUAAeoPSn7cAgjGF6ei+9JCzPE+QBhwy/7o9K+AZ7xKpjJORhQAR+Hr&#10;TkX5Wfrh92PQe/tUa7jlu27bjPXirBYHB6df09frUJGZc8tZE8wkDjIIPXIqeP7gCk5xt59utVEA&#10;KbmAJPGR2yPpVpSqIDwCoGffv1xXTGyMytqdvHcWRjlGQGBO4Ha2MjBA65r4Jnv7j4OfGix162Cf&#10;ZL6+e2mC8hEuZo3K9RjDBM+uT61+gLlCjI/zAZkWvlT9ozwvbX+grq9tCkclvJHLJKqgkkuZFJ44&#10;fcpUH/arSCvNMTPuWJori0hvITvimQSIy8gg/wCcU/l48HgHJB9B6V4X+zZ4zPiz4X2tlcMXv9EY&#10;2dyT1+QDBHJOOeuK94IAB9u3rU4mlyzujppO8bkH3cA9OT/9am7VBYMcg8jj1pzxjIfoGOOff+lM&#10;dQqgA7iWz+A7fSuc0GH5ARgnJ6elAI5UcZGfWnsVVSWOR274JqsWxjdnB7+xoMxWQk5HYkjHTFKC&#10;6nIB4YHjjIpzLhQVP3SMH1psjNj5Gyc9eoBPaqTQWubqSrLCMfxEtgjnNV5GIQYy3t1IFV7K4Yuy&#10;SDPBPHoO9XWG1uPmJ6Y9Pet4ENFUGvJf2ivhzZ/Fr4JeJvCt2kb3UdlPe6c8gJEd5BDIYWGASMPg&#10;nH8INevSCNPlHBz0q1ZSKpeKRQySKyOGHDBgVIx0Ocmu7DVHGdyZK6sfyetbPZTPp9yjRzW7NHIr&#10;DHzRsUYj/gSn0o9q+pv2zfhinwq+PWp6fag/2frynVrM7Nqr9od/NjB4+6wB6cZNfLe04Oeq9R6V&#10;+iYSqqlJSR8xVg4ycWV2C8cZ7f5NNbAIA5bsD/npUh4J6jnGRUTDLcdO1dJmG0t854I7D1qMKMkY&#10;55yMcCpSMcsQOmMcfSmffA3csDz2oAZwR69ifQUhHHXGOB708kHpyB/Km8bTg4GQRQAhwOvIzjPv&#10;/hSYO0Ajr7df/rU8EfezgH8R/wDrqLkYVd3TPHSgB4APydqZgYAPBPqMcUucdj+NB28h+h5HHSgB&#10;GBGWyAM4Peg9MjI5p23ptH3Tz7+31pPunKjHPc+tADCdrEnoTg+wp2V3Bcjp3FN4I3Hg9fTOKCfm&#10;JfIycEdetACnBOOARke2akK7UGDnHbqaiZUGVHT/ADzSkkkFu4xQArDeu09DX6N/8E3/AImPpHij&#10;XfhJfypHb6qv9pWQOPmuFMcTp9WXaf8AgJr85uxHeuk+Hvji/wDhf8RfD/j7Tyc6XeRSTKCQZIdw&#10;81AQR95MgVnVp88XEunPllc/puliMZYYwVJVgfaosBSMf5NUdK1yw8U+H9N8UaVMk1pqVpDcJIh3&#10;IyyoGVhjsQQep4Iq2r/eO3d/jXy1SDjJxZ7cJJpNExLE525HcjinA5GMHI96BHn7pIAHY9aYAR0B&#10;APesDSJMMn1BPH4UY54OMdKaCM8kZ6ilLd8Z7GgocRnAJz7ntSHgZ6nPIzQG5xwfQ1Jk84AIJ5FA&#10;C4yp3Ac+nam7cjDHBHP40gIz8xHQgU8Y6dTjn3HtQAoAPBIORn2p/QDHI600hcg+nP1pwx95T7/l&#10;2oAXOOnc9DUi/r39qjXd179cVIMjp09jQaEw5Xg9T09KM87Tx9KavPyngE5p/fI9c/hTQDjk8dd1&#10;J+h6Z6/WlGPvNx6AUfxYGeecegqwG8jHv0owQOo45oGcck9OKT5se1aGg9B8oOeKdnJz0P60m/gE&#10;4/CkGSQOQBQA7djrn1oxzS5HqTnjFA2qCRwemKAEHXnOCMClI/hycD+lNwc/IfTg96XAzkdeeaAE&#10;6cnj2NRZ3Ag9/Sp9u7p81RAfe9vWhgdR4RvVhmlsyeT84yODzj8+a9Crxa1uDaXtvcA42yAE+gPU&#10;n2r2hXEiK68gjIrelK8bHPUWoZHf/wDVS/73ekwOw+tAyc4/AVqZjwQRz+VAJP0pOeOMe1KTjkDO&#10;f0oAQZ78fWgdMDg04cDv9eopoBxn+VACcYH1A+lJgc7u3+c0/HPPAzyKOORnvQA047c4HSgA4zjH&#10;c+tBGcd8fzpcYOcZ9O1ADQCDjrkmlwMjd9aXGOvJPrSEYwT1HrQAZ45HP1oJ44p2MnkDigcnI4I6&#10;0AJ06DrS8/Wjp0/GjtgUAHSjJ9OPrS4xxRgd+TQAgHfNLjJ29fejvkYpetACew5HWnqB+lIBil5H&#10;DdKAFwOnb0pdpHXt1xSckAc4+lLg5+X60GYAZOfSnxkf99Hj2qIZAPNTA7UzjOOtBqihqF2tuskr&#10;H5YkZmHoFBP9K8F+GmmT+LvGsuuX6mVbctJyMAfMdq+g28fz61t/FfxBJY6WbKHJku5Nm5eDt/iH&#10;16frXp3wx8Pf8I74RiuGGJr7ErnvyAB/j+NeSv8AaMT/AIPzOxNQot9zuGUXWoZAwkIySB6dP51o&#10;KjnjbgHoabp0BAeTPMvb6f8A6614YS2XHQfpivYjHqzypssWsSrEigFdo59uef615r8SdZ2WQ0mP&#10;7982CF7Rr6/U8V6XPKYYCw5ZhhV9T3/SvmjxNqn9q63cXIbMMJ8mMjuFPJPvuz+VFSeiiZsx24OB&#10;wOwNRjOcdx1oY5PNSKOQD364qTkb1JffGCR0p3Xk8YGc00dQCcHmnDOMEYyM1oIeO2eakPvwaQfk&#10;BSjtnnNACYPp+tTWcn2e7jmz0PUcYJ78Uw4FVpNysCrVoJ7Ho+q6Po/ivS5dH122S4t7mPY6uARz&#10;1x6V+d3xY+Amq/DK5n17wuZL7w6cu0ABeaz25Jw38cQHY/MPcdP0I0S68+zT1XitmRYp4mguFDxM&#10;MFW5Brhx+U4fFr94te53ZfmM8M7LVH47WuoJeIJYWVSR2+7V/wC/15NfUXxo/Z1ltpbrxh8OoEyx&#10;M1xp6fKsjk5LJ/cc+gwpPPXJr5Hs7/7U7wLE8UyEq0Uw8t1ZSQQRz0+tflua5XWwVXkqbPZ9z7vB&#10;Y2niYc0DQYbCOTnjgjg0j5ZsxjaCeeOfzqVW8zh/4QRg8jNKVOxQcndyAOMV5Z2FbaACqdFOee9I&#10;Blc8DcCMdRUpG/IJwQoOe1QnLHDcgelBURsihdrZ7YPPWnIzoAmSChyfcUqKNxLHIP3cjtT5E3/v&#10;UP3eoA60EkgZblSwXBH61QxqOjalb6/4eum07VrJhJb3EQB+YcgOD99fVe4zipgxCB1O05/yKcpW&#10;R9rtWSVndFSipaM/Rz9nn9qHSfH0UfhHxm6ab4mgAAU/LDcgYBaLJJ7jIPI96+xZkDgMvfoRX4G6&#10;hpckk0N5YzPaX1q4ltrqFikkTjkEFSDX3b+zv+1V54t/A3xSkWDUAFjg1J2CQ3LZxgk8ITweT3r9&#10;G4f4n5ksNi3r0f8AmfLZrk/L+9w607H35gg7SPxqUEEFJACh6g80+OW2u4FmiYPGwyrA5B/GqzAx&#10;9vl7V9tF31R81scxrGhiJGvLAdyzoO49h61zSPkV6ekmRgGuc1TRVnLXNmNsnVlHQ+/1qZRNoVOj&#10;OYopg3birjDKcEVKPWoT6GwDNKOoHegDjI/lS5HSqIsx3v3pD0BHGetABBwad147daAsw5yB6dqM&#10;Z6d/yozjg+nPrS4I6/pWgWYY9c0mMZODTsMBznigjr1NAWYvfGKOc9PpSEcc+ooxxjv0oLshQCDz&#10;6UhXr296OBnBwQM0uD1+hoCyE6jHqKM88enFKRzkH60YwMk0BYTvS9eDS8E5PX0pAADkcn+dADQD&#10;0xnuMUAYHPWlwOCR160YOP5UAGD60mMdR054p2fxpcY46k0ANx/+umjkbaeeMA+v1o+8eh/AVfKg&#10;DIH+NABx070oyeAe3OaXBBHf+tHKgEw3X+lG0D6mnncQQPfrR2Ge1MzG4JHB6HjNPI57nPX60uc9&#10;etGc0AIRgYFJgBifyNPJBHGfX6UnbjHPU0AN479c0u09+fcUoB/Olz2oG9xKKdijFAiK5QPEWJ7V&#10;4dbq3hj4n2N8hKW95vhdRhcsfmTPt8p59694CBht7GvEfirb/Zbe31OMbntZklGFOf3Zz1HquQPp&#10;Xk5rFqEaq3izuwbu3B9UfT4lMgDZz3ry34p6ZJfaSLiJA7QkE56gdeK6zwxqcOq6La6hBkrLGhHu&#10;CP6dKm8U2X2zRrmL1QnPpjuPerxLVag7epy0/cmj5GUHAYnOKmywGDweelKYzG8kJAAjYpwfQ0oB&#10;Qk5wfYZr5Y9gfxngY/pSjH4GhEHGetJsfdgjbn1704yMpE6rwc4XA6U8dsen40YjCYAPbJ709Om4&#10;DPbjpVkD1HAHfFPTjPGe30pAGGenTOPanjsehPQ10ASBM/KOp7+x61MAew57H0pikLjPJYdPQVMD&#10;wMA8jPvQc49SScDAGO/en4I64GOevWkX8CcdO9OIIJHoKAAfePv0pm1T044796kx6c+lJt5B6459&#10;6ARUkUBOnJJI/Cs27jbn0K5x9a3XAAfbjgdPfvWZcx5Uls47Y96b6DjueJeMbUbUmXPeuCXnqCcn&#10;BPpivZPEtqstmyyKcjLA/SvGosoW3jPOMe9fG53QtU5u59ZldXmp6g6MASo+9wD/AExTDgNhRnkc&#10;HuPSrS7yTk8c5z2NMjBKgsR0ycev1rwD1rF1Rgb15OOc1ZQhkAUHLcnniqUGSvLZ4xxVuLKjaT8u&#10;fTmsyCVV2g44IqlcIzRMo5zyPrV522vnHXg1E6Ex8cVpcD6s+GGqDVfBdmxfdIiASZ65HWu4hbyr&#10;tJPXPHuK+f8A4G6p5aXmkONpDFgvbB6177INqq33WVu3pX6JlWJ9pRpT7HyeY0uWpJdzsduQCep5&#10;pKZbOJII3HdRUh61+gwlzRTR849xuef8nH/16O/f+vFHf+XtR+frSEH19aTkDinYzyPzpvPb160A&#10;Lg45+v1pnb1p5569c9vSgjJ5PXigCLB59Kdg4z2p4Hegrz0oMyMjuOT2FJjnIqUqT3o2n64oAQcc&#10;U5fl/DigDj6U0cnHrVxAZq0f2ixIOSB+YI6Vh2zl7ZcnIUcj8zXVlBJDIjenHrkCuVtcq8sL44OM&#10;emOD/OuLHx2kN6o9d0Gc3GkWrswZhEqMRz8yjB/PGa165LwjKTa3Nsf+WUuR9GGBj8jXW134aXNS&#10;TOYKKKK3AKKKQjII9RihgGRTdqbt4A3dM45o2qq5dgAo6npXKan478IaQGF1qcLOuf3cBMzcdsIG&#10;wfris/aAddRXiepfGe1SCVtF0i6uWQAh7h0gjI9QQXJ/EA1wV/8AEHxlrkBf+3bbRI9udlrbI7Y7&#10;5eR5fzXbUutHoROVjzj4x+GlstV8RRRRoRK73kPyj/lsN7Y+jkqfpXx0Y+f3ny19SeMvF+ix2t0l&#10;3q/9o3BwHlDGSRiRwCckcjsDXy7dXCySuI1IUMcE9Tmu/Byb0PBxEUpaEtov+kR27lh5rhI2U8b2&#10;4Ax7192fAW7v7W00+xuIyhtpnt8N1KyYI79AM18IxlQ4aQkbSpB9GHQ19C/A/X9Rk1PU9NluHklV&#10;VuIXc5/djbgj6Y5qsSi8LLlmj9K6KiglW4gjnT7siK4+jDNR3N5aWSCS8mjgU/xSOEH5kiuS57qe&#10;hZorjrzx34btflS4+0sDgiDDAf8AAiQp/A1kt4/WZj9gtVZB/wAtJJOn1UDH/j1ZVcRTp25mNa7H&#10;o9BIVSzEAD14rxLUPG2qtIQ12luuMfuk2/qSW/I1yba6bq4H2y6uJweBvYkH8+31P4V4mI4ho05c&#10;sYtnRTw05nuWqeMNA0lXNxch2QfdiG859Mj5QfqRXnGofGEl/L0LTvMzkeZcvtKkdcxjqPcPzXF6&#10;jaat4hYQaDZy3ixn5ihQY+pdl/DniqifDDxC0B/tG6s9LVv4JJN8i+xCcH3AP416GGxirq7sjnxE&#10;ZU3y2uRa/wDFjXryUWtnqcMcjNta3tIyCcf9NA25T6/N+HrxWv8AjVtItmvLtvtOoNwjZYuD6uxO&#10;SB3yTXoel/DTw3ps5nuNQm1KQncRGnlKGPock49sgV19n4c0GyJe002NT2aU+Y36kiuqWOwlFXk7&#10;nJGhiqu2h8Na1YfHT4hyyr4c09ZIpsoJJm8q12H/AJ6SAlgAD/Cpb0XtXE2X7CXjjxDqQvfiR47s&#10;tNtpGV5rPQrUz3RAOfLS6uAqoOvPk556V+mJV5MKsmQMfKPlX64qeGAdZmG1fTvXizzlX92J61LB&#10;+7aR8xeBf2VPgF8OrpbvSPCkWralJtDXuvyyapMxXHQXBdUPH8IGO1fSSWF20SWyxLDbpwscQCJG&#10;B0AVeOPTFa9v9kifdCmf9puo/OrBn2zCLGR6+hrza+aV56J2OynhVHoUo9IggjDTkyY9FA/lVuOW&#10;1TCjC8YHBzTZFkbcm4deuMZqvACrMz/NtOOO9ec6k29WdfKki4ZElIBJI5OKkCKoAPp1+vanRReZ&#10;1zzzgdcHtV1bVVGMYIxw/WtIwZjKRlSGQLtQY+tM8gXAHmE56YHFadz9ns0Ml/KkCf3nO0VxGqfE&#10;nwZpDFPtguJB/DEC39MV00sqr4h2hFnPVzPD0leckvmdfDpgSP5QxIB5/wAnn86tfZY7dPMuZVgG&#10;Bnfhc/WvnvU/jVK4ZdMjmAIwrCHHX3O3+VeZX/jLxLqUjHckatnIlYyufoCcCvcwvBGJqa1ND5/F&#10;cZYWHu03d+R9X3/jDQbFiizidl6+WQACOnJxXgXjv4ky+INSi8K6akS2yAy3U4Xey4z8quMrkd8j&#10;HNecS3F3cBPtE8lzeygiOMgqox6KAf8A69Zk+s6b4UtLm1s3SXV7xP37soKIc9DjbgD0+tc+cYLC&#10;4NKi3r1Z15VmOJxn72Gi6GprU9x4xuYba1trpLYMsS77mRYDt6t5KttA/Ctyx+A/w8ES3Wrxtcyg&#10;bysTCCJvYKFAP415hY/EzxjpkQTT1sot2ADInyge5HOD9ai1H4m/EHVVZNT1K1iQ8BbWDY2R0+cs&#10;wFfOVMxwK+GLfyPoaGExf2pas+gpfC2hXEEdrBp1o9nFho1lhSUrt/3h8x+taekXNzayNbWiwwRA&#10;HIjhSIjH+4AK+RTrPiaRnDa3ejfln8udlwfxY/oazzLekbjfahOzEZL3DF/++s5xWP8ArFRp6U6b&#10;+80WU1JfHI+zvONveeZqetRRxSY/dM4TI9Bk4/nVbULW1aYXmnOJI88mNugHYHnrXxXDJYW14IvE&#10;STXFjcNtW4eZ2eInv1Jx+ddla3/i3w/cHR9Gvn+zPuez+0oHVlxkbD6/lRTzyVfTlt+LOihkq5vi&#10;PtbT9T0VLDZCQZY1wUUDcx+uAP1r5A/ai18tomlaVJazWklxOGQnaFdUOSeM5xxx71wGpfGD4o6W&#10;8dpqumwSgdGtXaGU/wC+VL1w3xZ8X+JPHS6XJfadLE1mv3Yx5hLFcE7s+mOwr4H/AIh/lVLEzzOU&#10;W6zd7v1ufTz+sU6ahGySPPPOjaRXZdkZGOvNNS4iWNpLiZgScAg9qy/7O12WOPbp9yqAY3MuATT4&#10;bTXTIIBpzgA/xFRn869nocPqbmqGK7so3ikDqijdu5ruLI/aLK2dZD8sWFI4ribqwvX0S5NzGYMA&#10;bQcAit7Qyo0W1XG5wpBPXFYyj7txpmjNcTIWhUAsflbPQcdR2rovhF4ku/hj45kazlLaJrUZN5Ce&#10;i3PADgVz8iSyBGOMc5x1wP1rH1KY2nkSyEYLgOR0Ckj8a8LiDBQxmX1KE1ujroVXTmpI/TDQdVtL&#10;tGmhSNF5KqFCvgHqccc1j6znVrtYEYlVznbgjbjr9am8BWRuPC9hfSTCYTQAh1Pb3+lVr67FhfSp&#10;HAFwMh14wM88e9fwPicK6GOnSW6P0TASi5c28rHL3ukT/a/LSQsPvMCMHd6j0Fb1ndz21i8Mqlmz&#10;wyjrgcdq5cXOratqTNb34SNedgXt+XJrqolezKv8824gMW6E/wBK9HE1JKlGEtz1ar5oKL3PI/Fu&#10;g6fqwN5f6fJ5hPyXKsR5ZB6ZHBzjBGM+lfUPgS4E/hfTyhJ8uFYyc90GPzrxvxBqCtZXcMABbY20&#10;K2CCQQD7HParf7N2tXuqeF9RsdRZjPYXpj2su0ohUYH6V/QPgnmdf6zLDy+Fx/zZ8XxRh1KgqnVM&#10;+heXwp9eM1VnGeOw49auFSDj05qKZd3y9z+HFf0PVPhTqvB8qnTzF3jkK4r8xf8AgoD4duLHxrp+&#10;vwE+XqulSp6fPZMm7/x2QHnriv0t8Lv5V9NAejjf+I618m/t46ZHH4N8N+L2BKaTqTwykf3L1PKA&#10;Oe2/BP0r6OvFYnJZRW61+4/I/EzLpV8qrpbxtL7mn+R+P2l3iW93b3V2DIsDDc6jkgGvoWLWIdeg&#10;RdMQIVIUxn5csARn9a8GuLm1N5dm3VZNjlOB8uM8nFeg6JcXen6U88FmCRGSZenYk8/hX5Bj/aez&#10;cYn4N4f5rUw3ENCVNat21N3Xp2hBs5dodQjHccgbfSu5+EPiOTS5LnS0wVkeXLA8/vR2rw3U9c/t&#10;p4r5cDzVY7FOTjPeuu8I3d5a37SW20/dkwTxxXRhf3XIf6HxfPTPmT43SXlh8YTqSoFlMhIc8hgp&#10;4Ne86X+0Z8c7Xw/DF4c1TTo7WBVRRc2Mb4VQBhiCn9c+9eRfH6MT+KINSaCSJi7jc4GGDdlPevGb&#10;rUPEGpXkPhjwtY3GpapekJFbWyl3Y+gAzj3NfsOW+9h4SXY+AzGLVeSsfXPhD9pnxd4smuIvGB0+&#10;6ktRJIDZwm3Eijrj1z6gCuJ+J3xT0nxUkFt4HjuJ9XfCtbQxmUNt6jAzk/gDXtf7Ov8AwTy8aXrR&#10;+J/jNqH9kWkmS2mRyfPtP/PSRTjP+7kV+n/hnwN+zz8Hoo00630q3nj2kSeWklye27u2W9ea7q+I&#10;wtOfPVmreexwU41ekdfI/IT4Z/CT9rbxN5NzpPhmaxgZ0kDXVysOQP8AYbcOc+x9eK+4dL/Zm+Pe&#10;v20a+JPEekaJcPnLwQtNOvQbS4IznvjH1r68vf2gPCenExaDpV5egcBvLEKEYPTeV745wc+np5Pr&#10;fxN8Ra5cG6tYhp+TkRl95x9cAA18tm3EWVUtYPnfkv6R10sHj6mr0JvCv7IOg6JELzx54l1PXnOC&#10;2JGt4N3sFOQK9nstA+EPgS022EFhaqvBMhEkrH3LE5rwKbX/ABFqsflajqFxIp+9CThR9AMCuWez&#10;htb3zVTAfIyfmf8AmcV4X+vdOHu4bDpLu/6Z2QyCpU1qzPq+T4reCrK3A0pZbzPGyOPaq49+FrzD&#10;xF8RIPECSw/2asdrNkP5r5Ldh04/CuDjnjtkUv8AvCQM4/rVeVLO4JzhW5xk9fXOP5ZrzcXxhjK+&#10;ikkuyR6mEyShT1aucXonw98A6G5XStLhCFi+6UbmLMckjOB+mBXbRwQxxmK3xCinaojAUD8uKqLB&#10;cIg8udWAz8pXb+vNUJ57y3IZYlkdiFRQN5YnoFAOSSeK8P6027ta+R6s6aslctXM6R7LRA0sspCx&#10;pGPmLH9K9e0z4KeI7jSjqbzqHKbvs4HzDjO0seCex7V23wo+GP8AY9sniTxQCNQlAYo2D9nDYOwY&#10;43+p7dBXquqeIIok+z2YESx9G7n8K/T+GuC6UqX1jM170louy7+p8dmufONRQwr0W77+h8XXFvf6&#10;JfyWuoRGOVMg8Hdx0HpWrDK7IzOWfgd/XtXtviHTNK8URhLuICUD5JgOQT2rk9K+FdrFIbi+vWkt&#10;weEX5Mj3IrzMdwLXdflwjvDzOijxBT9nzVdzxK/uViuwEQKSTmPBZuO/FdZpWheJ9bCHS7FnjOCz&#10;kmNR6cnn9K9ouNa+Fvgu3+06lcWVp5Y5klkVT+bHJ/OvPNR/a1+FFrI1vo9//aM68bbKEkN6fvWO&#10;z9a9HBeG1FO+Jq/Iwr8Tvk/dQ1O0sPhDrN8yPqs0cXTIB5xn0bArkvGOh3PhO7jsLTF0Zc48rORt&#10;/vE/T0FYD/tBeMfEeB4X8PzLG3Cy3aO4HPXKYXv/AHqP+En+Jt9IkurLpcOzlS0ZmdcnsF+X9a9b&#10;G8N5VRwvs4q3mcmCzXE1KvO/uMufQvEuoOu60kXzFyWf5UwPccE+1dv4b8EabbWL3OvTIJZBuCsw&#10;+VfZTkk1zl1rOvSWsser+Ip9rjcVRI4s57L3H51zEF1pkf8Ay0lupOu6Quzn33dB9M18Inl+Fqe5&#10;C/8Ai1Ppva16sfedvQg1iCdtUuGtXdIGnPl/Lnco/ixViy8PRk+ddkuxI4PH3vapYZ5Y8SKwJOfv&#10;5BC+mDV7+15IMbxGoP3tzDn0OK+Tp4Z87lI73UuzVTw/axqVVBuxyRgZz29KypdMsIG23NykbZz5&#10;ZOSSewPY1gaj4m0xSzXF67MONgY8Z9Oxrlp/E1lJJt09GuW6YH38H2HNehTwVV/DAzcn3PSyNOtA&#10;DGquo6KvfPfJFVH1+OzXfDAIVJ6ggH27CuM8vxhqOz7BprxoeGMoCgZ6Z3EGtaD4X+KtTlX+0L6O&#10;BWXJjCFiPpyM19BhuHsa3rGxzznTXxO5Jf8AjEEb5NQVBjBGR17Zrhrzxra79qagzHusbBWz9STk&#10;V7JpvwY0iMiXUfMuWx82G2ofwHzfqa73Tfh/oGnNm1tYV29fkUn2GWBJP419BR4TdRfvZ2OX28F8&#10;KPlyObxDqmP7O065umbo5TKn6k4Fb1n8PvG+p7TdwxWyuOrP90fRckV9Yw6XYxJhUA3egwR+VWRF&#10;bQghEAOcen869bDcL4CjrJOTD6w+h80aV8EmYj+1tTmm65jt4zGv4Ekk13unfBbwfYypLNYi6Zef&#10;9IdpcfgTt+vFev8A0pcDdgnFexSwWHpK1OCQpVZS62MWy8P6bp8YitbeGFV6CONUIx7qB+ua1jbw&#10;mJ4tucodue1SEelOXNdilpZGenU+SvFFsv8Awkdyw43Qtx/vZrxnw/IseuTWjDZvjZSDx8yHpXvv&#10;xIQWOv28pG0TymI554ycV4Dep/ZXip5QMDzz83tJjFfjGe03DFSXZv8AE9PD7HWtDIwbao+Xg57C&#10;sm4tw6hWBBC9B1x7VvTyAbQD97P0I96xboSiQDJAxwPavn7as9KBHaINojwTgdO+atWZlimZlBBO&#10;Rz1zVRGRZUIZsAgHjnNTyMqv8mWIJ5ov3NC5d+WV2DLOvIP86bAk5UqGGB8oxUDO0kbbEYgcg/h3&#10;9Kx/E3iPT/AWgnWdWl2hlYgH2HGfSujD0KmIqcsTKdRU1eRq6lJa2ELz32yMdW45XHoa8V1j4v8A&#10;gvTrvyJ9QtIic43P8wHvg18Z/Ez9oHxZ41S5g08fYLM5BMZJLKO4wa+SLzUbhpS12xl3Hdk8n6Gv&#10;1DLuBU4Xr7nxGY8TLntR1P2r8L+NtG8R2SiwvLa+jOctbOGCKPVRyK760lbC7OQR8jJ0I7cHg/jX&#10;4W6H4ilsbkPZXU2nyt/y1t5WixjoGCkA/lX0X4G/aJ8d+CZoobm4bVLBzkqw3u474JINZY/gVx1p&#10;FYPilPSoj9XYZJFBVlUgdSCM/wD1q5u5062+2ebGNyFx/vDPU5rzr4f/ABk8J/EawSXTZUt7r+O0&#10;kcrLGw65zXo3lnzN0p28buDx/wDXr4LMMqq4WTjVifU4bF0q8eamzXezt4STbsWVM/MTmsl2kaMs&#10;HxzjGOopt1N5KCNZBGJACg6nHvWMLuXOZCGTOGI7fT3ryZTTlZHY1c3NoKPK24MADycYxWcssQuA&#10;5IMcmSwPrV11bblJNwkUtyOoFYr28Nyjo2UOPvdATWjVtiDftbuEqXt/nJAP09fzqublZJNsigEH&#10;AyetUobeSyQxq5YAgZxg49KnSSJnZZgoIPHHSnFMi7LjErhhhQnPPY0ya6iSIPLkMRxt9u5p6/MC&#10;7N04rK1GeCeEooAKnI96JXC5ZtrnfHsHWQgc+2ar+Fp20/4safMx2LdW2Oeh2EVVhJRAwOd2G47V&#10;Qu5nsvFvhm9I3BpJIjjrg4rqyyryYmE/MwrK8Wj9F8jaCmcFcj3zTC2Gz0xjqao2E4uLW3kjwRJC&#10;jA+nFWTk4I6Z7mv3RO8UzxES7u4wMfzqQFSoPpVfgtgADPr/AEqQMefbp2picSwNwPTPv2ozyB26&#10;5qD68A04Ejg8Y6fSgkk6+pPIGOKfnj5ucZwKiGMgnt0pcgkjuMmgLIlXpyaj3YPPfvTdwBAHPPHr&#10;SEkng5/w+tAWQ3ODxyMUZ7HimEscc5/rTCxJI6E55oJaHsRxtFISRjeajydo7nvn+VITgEHHWgkX&#10;1BPTjj+lMIJ+725GaCScjt/nimMfugdDWYCgc9Rn6cUrZUHPU9PwqJiCf89qaTk4zzkgUAPEmcgA&#10;e2ajYnOaQtx059O9Jw2See5oAcxBGQaZJtUD35pm4KW57cHt9KQsxXgjjr70ItIdcL51tJF8xLKA&#10;CO1fJuvWckt5cQR5Vg7MD1xk19ZrkKVXnK9D2FfLmqubLxFeRsNqkkj2Oa8jP482Hi/M1w+8j5P+&#10;IF02nvcxShUlVWC7RwCvqOnNfnJ4pF9qGszLHE7vMS+0Dofp2r9IfjbujuAWXMLuA+B0I/XmvFk0&#10;fSFBvI4kLN85JHP0rzspxUcNrYjGYB4pRXNY9O/Y58YWnhHwTJoniWUQTLLIyKw6AnP0r7Lufjh4&#10;XsgptMT7RuUr1JBz9K+ALWWN7hkW3jRwVAGOob6cV6FpNrbsAGKISNq8cA1xY/OsTr7LTqdNDIqH&#10;2j6Nvvjz4huZN+gLFHARjy5hgAf8Brmbvx14z1eYXcV9JbM3BSBsKPzrz+2sYtxjl4yd3y9q20md&#10;UKRxKoJxvPavmquaYut/EnY9allWGpbRI5bSe6na6vbmd5GOfmlJBz7U+OK3D7EQK+MdB/Oo+Fbl&#10;yy55B+XP0FUpsiUmNCQB0Jx+tccptu71O6NKEdIqw5roxlYuGQZ3DHH4Uj3cplWOJCoYDHoAKzmu&#10;7rBVIgEGNueatRSPIpRgArZ3KeWBHofSqRtcoXzXKSOoHByXOME+nNc+9xDAGSf5y4HHQgiuh1Qu&#10;bVll/h5B3cEfWvL7/Uo496uxk5O4Y6EdK9PDQMZHpXw2SK88Z2pClmt0MhIP3WJFfWOrxzrEFfB8&#10;wb/m9F9a+d/ghpDrZTa3cp+8dkZWI6BccV9N3Yi1CNZGYZPbHOcHgV+9cAYH2OEdR/aZ+Fcd5l7T&#10;F+zXQ+f/ABx4A8MeNLRrTxLYw3CISI5CuGQ47MDkCviHxp+ylqYnR/hxM16WYlrWdgJOpOEYABhj&#10;3B+tfpjqXh6WUNHE+YT2PGQccdf1q1p2ixWMIR1O5OcqcE4x044FfoNTDUprVHwtLEVEfiF4h+GX&#10;jrw1dm01vSp4Z2k2KOGVgcgkMOAMjArjZ9C8QQ3IsktHMuSqxj5m4OMYFfsR8Q/hrdeI9TMmj7xP&#10;csd+5NygkHLMSCVHfrV74Z/s4+GPCtxH4g8R+XqWoli8fnIHWAjH3AwIzuGdxycAYxWEsppS1TLe&#10;a1IvlsfFXwO/Yy8ReLLiLxF8Ro3sNNyClqCVlcD+/wCg9q/T/wAM+DvDHgXTY9J8L2ENjboACI1C&#10;7wOMnjOa6J7wRbbaNlHlphRgD8frVNHwd5LEscsCOSfpXdhcJCgrRR52Jxk6krtmmpy+TXHeINe/&#10;4mP/AAjNmd9w+PMKdgxwFB9fUduK0dc1tdKtzBa4N3IjFB18sY+839BXmXw106XUtXutd1NmlkZm&#10;bd02txz+eR9K6+lzhlPVI9j0eyXTbbY3zSMPmbPTHYelag1O7iI2/MOxB7e9UmAjlO5uepA461FJ&#10;NGWBzwvBI7/4UQhzEzny/CYfjHVmtdFuJ2yHKMCykAqp4JHQZ7D61zHwii86zv8AV5IPLNwAm73R&#10;wP5VyXxU1uOGCKxgYiUfPIMYG0jBH5fNXqnw8sVsvBtp/fuf3pI7bsYH48mtqkeXlXdnPG8pOXZH&#10;WA7G44xRnJPanPlunehYCzDGee9duiOdXuNhfDFW4zwPavy5/aa+HCeEfH1xqFhCUs9aiW7yFwiz&#10;FpAyj0DbSeP61+rdvpizcsWCr/49Xk3x9+FVv8QPh/dWSKPt9rm5sSpwwmRW+QkZ4cZBH09KwxEI&#10;1YOD36ep10qrhqfi21sVPqwOcf0qSBSkuU4JzwfWtVreaOaRJ0KPA5jdWGGDLwc5prRKGyOoBr53&#10;m05Xuj2YVOandHefDnxz4n+H+uJ4j8O3b211Awd0T7swOPlYYPHH61+u/wAN/iToPxX8NL4p0MG3&#10;uYwi3lrk5hfAA+8clSSeQMD6Yr8ZNNfyXNxD97HzD8697/Z48f3Hh740aDp9hct9k1i4a1vIImCp&#10;L8n3iMHATgnGCcY706daVCSkjndPnR+1/gTVhFbXaM5MZG1s8Nwf6mvMdasrTVrzUtNlBIll3I4P&#10;K+4+ldNaRNprLK0hMM0e8sB3xwD+NcdbTOniFm7O2ee4z/Wvcw1BOUqnkc+MxD5I05dzjdS8Harp&#10;Nk99G/2qKNmVgEw6qB1YDP6flXIw5kk/efdr6TN4bGd4mTfHJ1BHI+tchrvg2y1QNf6EyWs2cyQs&#10;Pkkx1IODtbn0we/rW8KnRnnSp/ynk7sBhVHTip4xkZBwD2NXJLV7Wd7efKurEEEc0vyj0GOK6jkZ&#10;TKuSR2HpSOxQY/WrLzKBz27ConZmGOo61aQrkMZy27OVPJHcYrTjdQN4B+bt9KzlQbz1zxj2rRBL&#10;kA8A+nU1EzakWCRnpSnJG0dTTCg4AqZQOB/Ouc2EC47/AFp2STtxnd0NO2k8CnjeBsCZ29Kxmjam&#10;ysxVWjLfKTkAmurszFNDszu3DGOzVxzwzAnPzqSTg9Vre0xjHEq4yAM5/wA9K87EHqYTc+NP2qYx&#10;b6pptvDmNFLkg+44x+p+nFfIb8iXP3txOPyr7E/atjJ13T5ycxsq72xgBlXr+IJ/KvjiRpNnPyyk&#10;5NfnWea4tv0P07JKTeGTM64DgFtp2r/XpVDbkfjngYrZmlQ5kYfLgHH86zGlEkhY5wTgAjHTpXj3&#10;Pd9l5kHyqwP5/jVK44O/sOv0q0xwrPjgnvVOXkNGOSR296TZmfTXwmmuptFMO0BWJyB02nt/Su1t&#10;7Cz1HxZp+n3pH2RnAcHgbfSvO/g5eKLMW75GQxIPXcO39a9ANvJfeJrK2gBO2deBwc+lfmmc1nTq&#10;1GfZ4D36UT9MvCVtptl4ftILKxht0WNRwq7hgAAnA7jFdpYLLHF5KXD+X/CgyAv4VyXh2GRNItoS&#10;ACsaDd2I2g5rtrZVUNtGNx4/Cv5e4nzvFRr1OSbVm+r7+Vj9CwuGhCklY1oYk4ErEn171psEZAAB&#10;jt9apWy4UF8k1f24HXr2r8wq5hWdTmqSbOeaUZaFBwrELjB7DPf0rybxRpRka5UKSCnGD908/nzX&#10;rcylWBA6Hr0I/wAmuQ1mEmQYw+SeDwM4/Wvr+G845KkX2Z0Q95NeR+RfjDwHqEPjHWEaQGF7kvES&#10;Pvbs5+lXdA+EdxqimS9cy5UnGcKm3+dfR/xC0b7J4headhmdOPl6E8imaeLOJV3DyFGC7LyWzx0F&#10;f0zkHF8q1GMLbH5tmWX8tWTt1OH0D4PaJbj7QY0EinHTPWvVdM8P6boaoIY1VIzk4U9fXitGKIu3&#10;2i0nzG5w6HnPvUWp6hZ2cH+kSjGePpX6ThMRVqny/s+54t8cPF2t6ZpZfwxqb6fOrgl14YDueOtf&#10;Jml3ni3xJ4m08zXuo6qkkoadxvEJwf4vevuXRLXRfFWsf2dqcS3NvGwMbsMYJPAPqK900/TdH00Q&#10;xWVlBDsIJCqFUn8BXbV5nhp85vRhbEQsdH4Dgli8M2ltM5wm1pPXkCvRrXGOGz02j0HX/wDXXNaf&#10;HsiWRsFCdsYHYe/0rpbZY0Cq3zbsZPYAj+tfxjxO/wDhQq/4mfv+D/3aHohIE3Xig/MME56YPfFd&#10;db4I3Hrnn8OlcnaKzXIX7uzoPYV1luBgDttyR1zn/CvgM2dqD9SMZsjTi54X8a14uBhvwrHjZQ2e&#10;nrWvA6thuvHFfC0dJM+exQSMcHHHNX7BhuI7kYqnJtIz3pbdyGHrXoZTiHh8fTqS6NHLUjz02j8C&#10;/wBvPRJNE/aDF2Au29tElVgeM75Acj24A+lfHzy5ckdc5+lfoz/wUw8Mmx8UeH/E6f665UW3C4+4&#10;XbP4hjX5xONoDjo4yK/1C8Ocb9ZyGhPy/U/EOIqHssdOIK424447Dv8ApS713A4GTwfb9KZu429z&#10;39KVWJ7c+pr79HzzLiYUg7s47deKkjWNX3HIz909fwqJSApI4IHOPWpIyChjyVHB9s0RkItghQPL&#10;X5n75xx+NbFtNNGSkBjTzF2k/wB01gFWZCCSwBHboPWrMLN5imXIAbBOMZ9DWNVnRQ3PvT4W6fon&#10;i+wt7prcTXTW3lnna6+UQhBPcE819aeGvDuj6fatCqCRcglmwMHACgd8dq+Ov2bFiuY3c5iktlMY&#10;IOAdzbwPrX3FbaU2+OaKM7grMxz94ccY6cV+cZnUtXZ+jYBc1Jehm61oFrrEDwiKFw4AKP1IHGCe&#10;Pu9q+OPi58CoLmz/ALV8IgC+tgZHjYHDqOvJz68V9la9q/2IbLSB3lPysAvGeeM+tfP2qfEbVtD1&#10;KRNXsXFtO5jPy7lVhyOnbmqwWNmpJF43CQlSPiizu7h0CzqSw6gnaykZBGce1b+ZcbzINu3dtx+l&#10;WfEWmxWupS3en5eBmZs5BCqTkHgDnsc+lYUcxkAbP3jX3GHmpwUrHwtWnyTcSzubccoqgc0FjgEg&#10;c8gDpSS/fyzBj91tvTilyMb0IXd90P7VuQLgMAM7fXjp9KcyqZcAEbfun1pBKwbPUHvjpSNIQy9G&#10;A6+9ArEcsjqGYDLFRyOgx7fhXu/7NZ2eLZ5wAZE2YHQ5wf8AGvDrlUlRzjJwuM9Rjnj869t/ZvO/&#10;xVNb4Jk3A46DDAjr+Fc9dXsUfaXjia5l8O3b2weSXyGYBQDgEYP51+Ztx4T8WT3Bh07S7lsllwpZ&#10;QMnJ+lfqykMCF4bvZ8uQVLAAE9smsG51Xwxpzsk97bQ4Jxl1BXPsRzXPT92Vzafwo/OvTPgl8R9S&#10;kMdzpa2sQ+YNK28nP0Fdxpn7NfjVIXuftkEbICyxlcAj64NfW9/8UPhjopIm1iLI42qdxLD8RXA6&#10;n+0p8OrGN44XkuyQVK4xwe3FbOsY8vmfKGkeCte8Ra9DoGnwyIyzeTK4JIBU/MScHGfrX2Fqnww0&#10;nwZ8Op8xhp9qiaYt8wU9cdc/lXjdl+0r4U8PzTt4Y8PvJNPjzHRNuGHQkk96wfEn7RXiDxlA2ky6&#10;e1lBL8xYgMAAOfSqEfNXxL0BGafX7bEpVtsy4xt7/d7gnP0zXs/7NPxAF7Yx+AtS2pd2sUjWkgc7&#10;pYUYttZTxlc4BHO0DPSuBvLSa7t5IfmmSQHfk5OTnP8ASvFoNT1jwD4rh1XSMCaGQSQ7iAG25zHz&#10;j744r08POy1PIxNNc2h+qUk5MbRoCxAyR7UxArJtKYVv1z9KNJvLbWre3v7dSkV5awTcEHYJl3gZ&#10;74ztz3IrVaEQjYExj8f1Ndikmcyp3KLWpktJlyFOxuDX58fF/RpbDxfdFofKNwqSoRja20bMqB0G&#10;R096/RdtrFB3PB/z9a+L/wBoW2FvrdnFHBhmV/nB+Z8ne3GP9rd/wKt6L1IlS5kz5fRypIGcHnk9&#10;6sF0ONuQAOnvUQUB9oPmq3U9PypT84JXAUcD1rpTOYnVlI/uk8ChGwuwcjPJqIkFD0cd+xFKrbOR&#10;8w7AdaYrFkPhCS2S3XHb8KZ/HvX05B/TmoTMcb8denfNQ7yEZc4J6GgLosF1RcHBB5wefw61AXUc&#10;j73cH0qJmWQ56ZGSPekPBOAWIPemgaHgkgKoOOdw9/WkMsgUsG25GAOwFNVXxjOMjmlGC4HRlXkf&#10;w1ujBitnaCRyR2PH1p4JXk855GePamlgX8sKxCqME/56elLk7mCnoOh5oY0f/9HwPzlTIAT5c/KD&#10;3HtVUFdo3AKu7fx/9aqk19CsYQzQBhywc459aqvrum2jYluIyccqCBu+lfjXsJdj7z2qNLzFKgkZ&#10;yxJGeTn0FP8AOjjU53KCM5PT6cd65pvE+jcBQ7Hk/MNvzelA8T20qYh06RwOTuXdk+3tR7CXYPao&#10;6JJw5eUgIoXAIPUVchlLQiKRsBhxzgY69a4+HXtYYlbXSHCMcZdMdfaryv4rnVYzaRLGWzkqQQDx&#10;S9i+we0XY8M+KOhLo3iJNXhAe31EeYwX+B3Zjzx3559Qa89uoIpeVX8ejCvpTxN4b8ReI4BbvbxC&#10;NCCk3lncMAjaG9Bnp2rwO7t23yQRxPmNihbHQrxzX6Tk2OjKhGEt0fFZjhpQqOS2OWK4YoemepqM&#10;Lkb8fXBxViUYfBBGDgn3o278kEcHIyOCK908gjwMFj3P8qhRcLtPqOT15qUJIP3ZwNvOe1MJIPmN&#10;/D+uKAGnjIU7sHt1H9aVgzFeh2jNAZQSw5/+vUp5A25HGee9AFRlZ5NpYAP0PTI/xqZYs4CtyDjA&#10;9aduXPzDgdM84+lTKMrwcgnnt+FAFmKMxQsTwxDICT096jiVuMH5gMcjnFMHGcFiCOc88H/69Sru&#10;BG5jyOgP160ASEDYg5UgckdiO9KFJMcmCQAeB6+tNjUs4XkBgSw/2fxqdxtwY8YIBxnjmgCtdRMy&#10;eZGu7Aweccev4V7/APsqfEBPA3xHisbiVobTV1FtKd2FPmPEFJGeo/xrwR1dl2gqnOeu769qpo91&#10;YXtvexyYkt5EdGQYICnP4e1cmNoKrRcTbD1XComj+hlTHKm/fnIwWHcY5qtHuS52xsGDnA91yeAe&#10;1eb/AAa8bW3jz4f6XrMcqtdNEsc6LyA6ooJH16ivR+VJRsL8xAJ4ORX5liaLp1HBn1VKfNFSLDjz&#10;JsZIxxyMfyqwoB4Kg7OMLzz61VJSVUOCCFwe2WqSNdpXG4g88GuexoXMKW+XccjdgdBntUqsmAGw&#10;2eq5/SoF4bO7BVTyP/1U5AVUkEOWzk/xDp+tBEy1G24DhTtHX/YHauZ8U6Rbapp1xa3UaeVKuw8Z&#10;yGDY/KukQkHJ4wfxIOabKnmxSIvTBAz1yM1vDYR8U/ADxLN8P/i5c+B7+UJbX880MRzhGcybY85x&#10;yYgB+Ffo7KpRm2k5wfxCnj1HvX5ofH3w/J4d8Qaf4x0v5JI5Y5MqMHz4maVTnjqAQa/QLwJ4mi8b&#10;eC9L8UWxVhcwRGRVOSrmIMVI9Oea0ceem5dUVB2fKdYynksdw24464NVg/yFT6Hk81bCk/N/Ftx7&#10;DNQABRlx15x7VwGwgXbgLhiRg59PSqpUZDEjrtHHAx2qwxdn3rxg/hxUbhc7/U5xngHvQAgJBZcA&#10;cHk+1NRlVm9W5IPT60vzE92znp0waUrngjjGDj1rMCOCTy5d44wDyO49K3ztCJIpycAZ9Ae9c7tC&#10;gjqR39Aeprb0+QTW7ZIABKA/3gOldNGQpIY4w+Nu444J5x15FOjYo2ei46+3NOkjG4Y3Zxwe3eoi&#10;cAY545zxkc81tzWIPhP/AIKJ/Cg+N/hTb/EDTLcTal4YdHZl6izxIzYwvPUlgeuM9sV+GikMokU5&#10;DqCPxr+qvxB4asfGPhHXPBmqh/sWtafcWMpQgFBOhTcCQcEbjiv5gfH3g29+Hvj/AMReCL4NH/Y2&#10;o3NpH5oKs8SSMI3Gezphge4Nfb5Fi+an7NnjZjT95TRyTAEcg9eo7VBjByOmMcelTtk/dPHC4/z6&#10;03AXkn2/H+tfRHmDCM9jnGAR1x249KjHXA6AYz6t0xUgLAEZPHQr6UzlT8pBUkHB659qAGYKqW9s&#10;EexowAMLnbilbqT1BJOP5Uoydozzzn2oAYpCkjPA+79aTPT8iPUU7djPUYJPI6gdqZgnC9Cwye9A&#10;ARhRuPzZ49cU1h8wJbGeKN3JwDx3P9PejcepfA7+tAAOmMcnoc9aUbSu4DJ7rjrQRwP6dRS4Zsgn&#10;JHTtg0ANHDHGRjOCT3pOvAPHXIpQcHdwSB2o3Ag5OTg4OOKAG4PT3zmnDPRe1NIIHUYpwA4YEg4z&#10;6c0ANJDdRgEY981BdRuRtfPljGcjvVo4OBIMqevPQ0MAAApGN2ffNAH7Nf8ABPf4nN4q+Flz4D1N&#10;83fhacxQ7zuL2zqoTGeycr7DFfezIgdoR8vzd6/n4/ZB+JJ+GPx60iS7nMel65nTbtd5jRhIylWb&#10;JAyGUY9zX9AdxtmIuITvjlKujKc/I3I5+leLjsP79z08LUvGxKgLsXA4zjHem7+QW+Xjp/WgPk4B&#10;IOePcU7oPXPUV5J2icDao7j8KeMcEUw5DEY4HApOQpB6Gg0LIAB6nrSBs/d988Ug7jPfPFAAzuA4&#10;5rMS2HcZHue/enggEdySRj0zTc/Nkfj7UAbeOPr9aBjxgJu68/5FPGB7g81GMHHTGfWpOBkHuea0&#10;GthVLDg4/wDrU/AJPtzUYxk9u/HX6U9S2RxjHT6UFLckXkDuakwBjHLdKYDg7v17CnBckBTjPIPr&#10;WgxVxk5+tL0I69fpRnJ56560ZDMMigqIZ7tyc44pWU44PB/nQoySO/WhWwcnHXPpQUN5zzTh1zxy&#10;KOM445Oc0gXnA9yffFADsE46Yz+NOwc+/wBM0oB659iaQAhs9+g7UAKy88EZPXPvTMYz229Pwpxz&#10;gk9+TSZO3Pp0/wDrUAIMEnbkMR6/ypcYGOx96CuBw3bnFNJOflIx3I6/j+NBmQyIOnavTfC9613p&#10;kYf78OUbnOce9eayZK8V0HhO8+z3zW7HicAY915FaU3qRPY9M/xpO340px0AxRXQZC/j3o9qT2pR&#10;1oAX69DRxzzkUpB/+vSdDx9aAD+nXNJ/n6UueQKAePegAOcZPNIevHQUcD8O1HTg/n/KgBB1x1xR&#10;gnIpT05ox2NAC45J/wAnFB5OCO35UnHU5NHt0P8AOgA780Y7ml7c0g5PHbkUAO29M0Z5x296O/y9&#10;6d1zgY/woARvU0vRsE/lTfrTyONtAB7Hg0ucnjmjr97GBSY4A9a0Adx09KaQTyR+NBPPTpS4zwOv&#10;p2oActVb2dY4XJJwvJI9KuV5f8Q9dXSNDmlyRuxGCD8x3dMewHP4VyYmt7Om2bUKXO7Hl3lP48+I&#10;kdsJPMtLaUIgwTlUYBifXOf0r7GuBHGi2kahUjUKAOgxxXhHwD8Ny29nd+KLsbpbgeWhbsByePU9&#10;Pwr2/JlLTHjceBWGAo+zpcz3lr95GInryrZGpaxjywjZHetiDPTpms61xsLHOAMA+9aCHYnmckgd&#10;PevUWiPOkcZ421d9O0+aVWXeo8uLHBMjcfoK+fNpEWG+8MkZ5JJ6/ma7nxxqI1DU0tYWDR2ZJfHI&#10;8w9a4U7jhn9evQf5FcsPek5hN2Q8HqSacOeeAfemDOOOKcN2f8K0MSXBJ+Yd+tSKegGAATUI5UHB&#10;qRTz0q4gS4OPr0p4HH4UgxgHGM04A52/mKZmOHP4etNIHVucfrTyRzuH5UmM8g89K0A3PDs22ZoT&#10;0OeldiTj8Oa83sJTBdhunQe1eiI29A394A8VoBMkgAIIDK3BB5BBr5l+Mv7PWk+M0k8TeEgLDXbc&#10;M4x/qpj1xIvfHqMH619KdKcjsjblrlxeDpYmm6VZXRvhsTUoTU6bsfj1Ml/pV/JoPiC3ew1OAkSw&#10;yDgn1U8ZB6/Q1ZLFBzX6QfFb4NeHvijpu5sWOrW+Wt7tFBYN/dYcbkY4yM/TFfnn4o8L678PtWbQ&#10;fFFv5KHcbe7b/VTAeh52t/snn0yK/N86yGthkpU1eJ9tl2a08RpLRlErkcHtUZUAqqjjPNPyNwfJ&#10;2YpSd2Djqf0r5k9crg7ZNvRVJwO9CvtRhkdeR0JB/wAKndA2dwwynaD3NREgsUwOF7+tBXMO8tuU&#10;Ye696qBJNsm1DwcgkDr6VeXOwOCRjse9IuM4QDru+vrQHMQwXLOMzDHGCff1qjeafFfx7HUA9Y3B&#10;wQexB7Gr00UbsfL455HpUUTlWIKlSDjB6fWgOVH0v+z5+01q3gG6t/BHxTvPO0uR1hstVlfcUzhV&#10;inJPygdFbp2Pav1Bsb6y1S0jvtPlWaCUAqyncMHpyK/CqaCG6jMU6q6MMHIyB+Fev/Bn9oLX/gpf&#10;w6H4hlm1LwpIViDPmSSwQEYbcWLNGBwfQew4+y4f4kdBrDYl3j0fY+czXJnO9agtep+u8sbKd6Eb&#10;e+B6Uilh8ykZHX8azvDXiXQ/GGk2+t6BdR3drcIHRo2yMMPateSAA5QYH19K/RotSjzQ1j3PlNU7&#10;Pc5/VNHjuwbmACOUfrXJFZIpPLlTa46g/wA672a8WB1U/lUeoaXFqUHnKQsmOCO9QzaLOKwMn0pC&#10;COT0PWlZXidoJRhkOBnv70A5OPWkapijmnCm+1OoGO/Wl+nUClxzjrQFA5FaAB9RRj9KXB4Gcg0v&#10;rj8aAG56E+nFHB7ZNKcDHaj3oAQ80hPrxxThwfXFHvQAnvR3yeg9KcBzQRz7dqAE5Pajk8Dt608A&#10;jr0/pRjuByaAIyO+cUdsZ47UpyuW9aUA5wRg9q0Ab7EdqOBz6U/GODzikwMnjn0/yKAAkjgDr60o&#10;BGQByO/anYzn9KcOufSgzGBT/iaft59OKcAc80pHI/lWYEXBHXvQemOlOwM8d+1Lz9fetAGY5H0p&#10;cHGeKfg5yOaTGfegBOcHGOOppB7cg9vSndQOvHXj+tH1+o9aAG4/+uOlHP1p2PWjp70ANPp6Uh6Z&#10;9KeeDn1pDwMUAPQ5FcT450tb/RblQMsEyFPK9+cfT+VdmnXior+Bprdk+XkEDIzjI/WubF0+ejKP&#10;dGtCpyVEzh/gvqZl8MppUrfvbKSWLHsrEgjnptI4PIOa9quP3lu8QGQy7c/XrXzH8NLptD8caloD&#10;n5bpjcIe2MlWH5jivpQkqCmehrysrqc+H5Xum0bYqny1G0fKvimxfT9dubdAVDfMPfHWsgMdqjBA&#10;IBPsK9L+KVgYb2G/XPznDNjGB2rzNQWVlQk4JyM9Qa8PEQ5KkonbSlzQTJVzwV55570/AXJY5z07&#10;YpinH3uO+KmPXIPbipAUDPJ5P9KnHyDB6VHggDOCT6VKBu5XJx39K0MxFJC4Hckk1Pg5XFRq2O/Q&#10;jkDtVjdjB79vYVumJiqpPUDJ6+tTLyRxjg8d6YB8wHr39TUwXIG4cjpVJ2MGPQMM96U5xwT9R1oX&#10;jqepp3JPYmkADcQCR36D0o4Xk8g9qcFz+eaeEHRRQBCy4I55PbuCarTJu5GGUjBHuKu7FIOep9aY&#10;8QA5zgjkdqpg+hxOrW4kgaPhmGRj27/pXz/ewLb30sGMAEnI7kHivpO8gZsjgKevtXhvi20+z3nm&#10;IMKxO3Hf/Jrwc9o3pKSPdyqpaXKc+2WUHBwRtJz/AEqHyyHKkNxxu6VLA427MHePvVIUZVLnnJ7V&#10;8W97H0i3IrXJcMu0N3FXHCrJtCkjPrx9faqoBEgYjnOc1bkZSATyB8vSl9kRJ8rdcD+tSlWK7ifo&#10;KrxSbl28Yz+VWlUMOnPQUwZ0fw/v20nxhBG3yi6Tkjpkdq+t5xvXI5JGR+PWviYSNaXVvdx5VopU&#10;YE9cDqK+ztIu1vdLtL5DnfGG/E19Vw7X9yVJ9NTwc2p6qZ1Ojy+ZaFf7pFanqK5zR38m4aE9D0ro&#10;zx+tfp+XVOeivI+SrRtMjop22jbXWZCD/wDVTs57Ufjz2o/GtAExnqKXaM5paXBpWMxu0+mKbjHe&#10;rEa7qlMPvV8oFQ5K57ikHK47UkkqrKEHOOuKkZcfQ9MVIDAOPxpeBiloA5oAsRHDAkDk4rlrpTDq&#10;7ALgM3XPvXUxDpkn5T/Wue1yMRXkMq98A59TXLileBVPZnTeGbh49TMRHySoQP8AaZTkfkAa9Dry&#10;ywd4p4LiHnYdwz39fzBNdHD4jcXBt7wIrD+6MfzY1z4XFxow5ZGTptvQ7CoJbmCJSzOvHUZ5/KsC&#10;41y2AGJRzk+uPyNcZqPiaHkB9igfeY9z7Cpq5yk7U4idNrc7t9dtBwiknPfj+tUdT154rUvAyxbu&#10;5IyPfnr+VeHar4wRH3CXoevCg+wOQa53UfGYktmHmbXI7HJHH4VnDEYqp8T+4huK3LXiDWYTMVub&#10;u5lbJ+aSeQrjsACzCuC1/wASPHbqEAfIAHHPHT1NclrOtTTtJsLMAfvZHb0wRXAXuqSXEgTAGcD5&#10;8g8dyc16GHo21mck6r+ydTL4kk+0RrNcfckDMCwGR6Y7jH0rF8casl40CrAfKALFlwFJPZzz27cV&#10;XbRNDs0W98T+ItNs48AeSwkubhPfZC5OPwNb9v4v+GUNqdNstI17XmBC+fchbGzcn+JQW84JjsVJ&#10;ro+u4Gj/ABJFUMDjK/2TzO4+z3tj5AXyn24ZHbCg+v8AhXDzK0L7ZeBnhuor2Kw8RTR3LWmi6Hou&#10;nQLuYusTXFyAfRnJHX2rJ+Itnd6hFFqFxcbvlJBIComeewAGajCZ/halX2dNF43IMRTp+1kef+Yy&#10;KJVG5GAIwQeuO1dt4J8S3ukavHLbjEhVozzgscjAxXKaK0U1l5LBpZGDBTEo6Y4roIbMWMlvqt9c&#10;JYRRYZ5J3VdxGOMV7uJcOVHh4WnVvsfUPg74o+JrnXE067knSH/VndM+0Dtt/eBfp8tegeJfE39l&#10;agt0JY5TKPmDjLBh0JJIIz9TXw1qPxd8ByXSWWk6hJqF+Pux6fE7uD2+7v6dBivUdB8O/Gzxjbxz&#10;af4bl0WEgN9p1+6SLep6FEQyScdTlBXmTqUT1FhsR6Hql34kjtmaUsQZSckY6k5x29abp3ju0gdx&#10;LMqHA2CQ7ST6IOc1saL8C76Rkl8a+Jp704P+jabGtrCrf9dSDMwH1WvXtC8FeGPDIJ0rT7cS4Aa4&#10;lUS3DAesrKWz369ea8TH1qNRci08z0MHhqtOXM9Txy3tvFHim583RrN44mIH2iYmOEAnkhzgNjvg&#10;Mfau1sPh24I/tq+aQ4+aO2JQg/7/ABn8q9QnlVkw5aVv4QGz/jUK28043ykp/s+v1NeEsPQhruz2&#10;oSkzJ0/w/pOjZ/swvCzcszzPKx9Ry2B09Ksm2SaUMXB29T6g+taSxWg+RhgjtjJNTCGKP7qf0/wq&#10;Z4hx0iZunrdmW8KIMRxtJ7Lwo+vNTwrcsD5iCNR0IGT/ADrVEakAMD7HIA/+vUEkCkAlvlGeBx+d&#10;csqkn1N1BIqLCzKMHPHUcVEsMg3Y6ZznpWkseBx/kVKkDOPmJGe1Cj0F5lCIMDvIyw/z60r+Y83y&#10;qRnr/nNawt7S2iM0sgRR1Jridc+IPhvRwUjY3cvon/6q9HBZPiMRPlpRbOLE5xh8IuarJL1O2ht1&#10;PD9euD39aWZLayia5umSBBzukIA4HX0r531D4r69dRmHT4Vto8YDYDt7fSvOdWu9Z1ZXm1C7llXI&#10;4LAg8enQV9tgeAsROzrvlPjcw8QsJTuqMXJ/cj6W174qeHNJgL6XHNrNwAdsdpjluv3mKrx9TXyp&#10;4j/am+KumahILvwOum6YrMqeXM014w/vY2LGv0DGsgavYaOrIFaeTBO2JiMnoc4wPxqKXxxr9xvR&#10;dPtPKHe7Hmnaf9kAE59zX0v+olNQ/cS189j5qHiFNz/fxtF9Fub3h/4j+HviDAtz9oube5ckNa6i&#10;21wcA8/MVzmupPhyPZvSOJVK5DKy5P1OcY+ma8htvDWj6g73Kww2U838cUa7NxzzjG4cjtXRx6f4&#10;js7be88l7bWy/MqlmjKjpkduPrWLnjcs9ydFNd0df1XA5n79CtZ9mamrjTtMBF3qFpbbeSryqX/7&#10;5zu/Sufi13TXLPamS6UZCyRoRGxXrhjjp3qCR9ODB001IJJWChSN+5mOM9MD2rr7/wAO3uh6tGNT&#10;uFuNHdA0O6NFO9gcoVUcBeo4OR9K8jM+MHGk/Zxs31O/LuC5upzVHojNs2vI0l1YqPtDoTblxnZG&#10;TycEDrnivNdUmu31TypyJ96eYHKAEbiSenv65r6K8O+INKs5p5UiYzSlYRPMQkQXoAoYd+pHXmvK&#10;filpraVrkVz5aRpeKXTylCoQvXAHGecmvzDOsxhWoaO7vufpGW4F0JJL4bHmkkciO3RTzzUAdwh2&#10;nvz71GSGZt6sB/tGlAIIJbjnANfHxmz6SK1THBl6EZPXrTo2l3ZOF7Ad6YxdQGwPWkLBvnztH0qH&#10;qb2HXdst2hhkCnPO4Y3Z7Vs6DruopZSaJcRRu9nG5s7oLhoxjhDznGPSspVPy5xjsehrRsniSdZt&#10;vQ4J/mK1w9Z0qikiZvljdbnwr8Rf2wtY8L+ItV8Mf2TBJLZSm3kW4iEq+YDjOdyBex5zX0LoPixv&#10;FXgjQvEcyBZpbZXmCkZDN0z+Ar4X/bf8DTeHPjHa+IrOECw8U2sbKMYJuYSI3B/2iNv1r688FRR6&#10;B4A0TTZAgm+yrx1U4QDvX3mbxp/UoVY9f+AeRhsbiK2IlGb0O4F7cyhTu6t1PXFPLl2JkwrZxz0/&#10;GuZ/tJJtjMNm75Dnu3YCteSK/wB674yDtwd3b0r4dnsJl6fa2kXUbfO3z/y7VzfhOQ/2e4dujba9&#10;t8IeF7TVNBu7nVYlktWwx3ZXGPRgQRj/APXXg2hsLW61TTFOES4laLnOFBOP0q61GVOmpy6kU588&#10;mux16vG7Erk4OM9Kq38H2nKFN7EDpx+tZ01zNCGQrjBHI6VZS6flGfKnGK81q69TsR9WfD74y+GP&#10;Cfg7T/D3iG7js72MLEjzsESRiPU9eev6mvZ4YUH+lTzI6uu8HrlD79+K/Mn4lXn2f4cahqcMMdy9&#10;jHI0Ydc7WXlT/wDXr1H4A+LvGGpeF7DUdZ1X7VbXYXy4PLKsseOuSTlM8Y46dq/njxG8NIUYzzah&#10;K13r/wACy/M+1yStGUGup9mxabbQ3DalZSwIjhlYZxgnkc8D865Xxtqk0Vmv2d3MWAztAM4PfOOu&#10;Pem6v5zwW8kdnKIZFHzHG3d/9b3rNvNQbT9OkWOYQoowMIJMAcnjoeeea/HsDgk68I1T6alFSe58&#10;06x8Ul8Oa9I1tFPqXmLhLl5lVfMbuAcnj0NexfsheOb/AF3xn4u0m78sQTLHe221t0gP3ZMnoVwF&#10;Oa+GviP4mlm8R3EdhLbyRTSsomhQqGAHJWMgYbBIrp/2RfEl54V/aY022lci01mwuLJw/Ks5KNGx&#10;P97OcfXHev604L4co4ZU8TFWdj2+IOH6MuH514x99H7avhuc9RxTJI2KbvT/ACae/JxwMdKHLGPA&#10;/Gv0Gr8bP51Rf0ZjFeoefmGM5yMZ/wDr1xX7TWhW+vfA7xNbzBZRbWwuwCueYGD/ANK6nT5GF1EQ&#10;Tw2DgduK7HxHptvrvhjU9JlG6K9s5YjkdQyEV9Jkz9pg6lL1R8nxJhfbUalP+ZNfgfzd3Hhu80KV&#10;dSiMf2W7O+N1b5cg9PX9MV2/hzxLf3Pm2mrRCe2mXY/yg/KeOufT2rlNXtPF17PB4fs9Iku5LGV7&#10;VplUjDISpB7D+deveAv2e/FFzcR3XiS+WwhkYlo48713DjB+717V+X4im6ifL939fqfytknBmfVs&#10;dGpSg1KMt9tjwbX9Pg03WYI9HXKbyQAMj73TuOa9j8K+CPFmpvFeQwx2gZSAsh3O34Lxn0r6y0j4&#10;O+ENEhi84C5lXAEjLvKnOckkHrWrqVrb2TeVar5O3B3EEjGP4eMVSozjBe1/4J/b+RfXKdCKry1s&#10;fNPiD4Hp42e2XxHcbRbqCIwmGzj34U103hD4P+Bvhoy6no0DJdOQHkMjSkFf9phlR+lej6pqEYjQ&#10;McsMZ2tyDn0rLuLufU5rXR7XEtzOQiKg5JY9elKpnNWnSdGMnY9Z4VSn7SZ1WmeIbvXDsu9SmZVX&#10;Z5LSEL7egrp4tJMiFreIO5+63qfTOev0zXrHgT4S6N4Rig1K+09NWmYBpPPGUGcHeMg4PYete06j&#10;L4ensDBDokCMoJXMaFR+GP8A69a0MDGpSdTF1Pe7b/kTUlGEv3cbrufHptbiPdHMMMB/nNVipQrn&#10;d/Svo7Tfhz4R8RF1uDc6RKhD7o5N0Mm7qNrZwcmugPw5+F3h4qNXuzJKRz577cgnPTKj8q9LAcGY&#10;jGQVSm0o/P8AI4a+e0Kb5ZI+XhcQqg8nczcD12+vHWtuz0HW9dASz0+4kAbAkWP5SO+D/wDqr6Ul&#10;8RfCjRNp0+xgmfHDxR+a2PUtxj86iPxNuLkbdC0eQpjAdlCr+n+NfTYfw2pS1r1G/RHl1eJX/wAu&#10;4HiEXwf8f3R228McS9FaRwcZ9R1/DbXUab8B/FcbpJq+q2dsF/1gVSWIPpyFH613UmrfEXVmIylo&#10;nUcAL7AdT+lU77SL9E87XtXKKoy/z7dvpxmvcw3h/ldLVxbfmzhq8SYl+Rk3fgX4deF1aTxJ4jXC&#10;nJjZ1MpPsoG7j2q94UuvhadR+2aJZXUslt88c8sJVRn+MFiDz9K8G8U6/wCEtIu0t9Ggl1y5I3sk&#10;BL5I7sRuAJ9K4241f4xeID9m0Syt/DliwyJJl/fMo7Ec4+gWtK9DKcvn7sI8y7akU6uPr7tn2R4g&#10;8f2UUfkxziGMDKjIByPXtk++a8l1X4n6XaMzGdOvC7t7c9funArwG0+Gd5cyCXxj4ouLyTOfs9vl&#10;I+euS3B/AV3OkeE/DWlrmxsPtDINpaZt6n/axnAx9DXPW4oofG0awyapLWZ0UvxYlkZI9E0y51N8&#10;/KYl4Y+5HH61Sn8Q/GTXpCtkLTQYcHJkw7nd04U9vc1qP/aVvCfLEcCIBwECAfp/IVyms+ItLslU&#10;axeqHP3VjkyRj1xzXLPi5vTDw+/Q2hkkF8TOXb4Ytd3n2rxjr6alI773WCJIuffaM/rXdaVpXhfQ&#10;lRdL0+IlM/M0KFyfUsVLH8689Pii1ZxHo+mz3sjHO5Mtj6itS2Pj/Uty22lQ2W7kPK5VgPdcVxTz&#10;DOMR8Onod9LL6MEeg3XiC/lAjtUWBQOG3E4FcdqOqL9++1bGD93djB/4DUlt8NvEmpEPquq5DcmO&#10;3ByPxNdhpnwd0dCr3ccl0+c5nkbA+mKzhkeZYl3rz09TpSoQ+BfgeV3Gv+GYD8kskz54CBjuP16V&#10;PBq3iC/XboGkzSpngyAKAPqa+kNP8B6XZJthtoYzjrtBP6810tvoFhCAAoHHUAfyrspcIUn/ABZC&#10;+stbI+XR4V8e6kV82VdPXPIZip/8dyDXQWfwhnuiJdSvJZgRztXaCfYnmvpKK0tYlxHGOO2AAP8A&#10;69WkhXnp+IAP0xXsQyXBw+zch15vyPIdL+E2gW21jbhz3EjFv513Vl4T0q0UCKNEA7KiiunKKD2J&#10;/GnKGOCQc+uQRXbSw9OnpTgkZOpLqzOj0+2hwURQepOBk/jVhY4VHyxgYGM45596n2k42n1z70bc&#10;EnqfTtWvMyxF5yOn+f6UcjnrikUYz9adn8KAGhuD6dM4pduM8igtx/nmkUEjAwCfyoE7iA4GCfpx&#10;URw3NS5K8d6h4/E9hQTqByMLzj1p6EjB54NMyevXtmhc9B1z1rQLs+d/jfbyRrDeRqMQXCPjuCwx&#10;kfSvmvxMQ2qW9w5yz+SxB6DnH6V9dfGOzim0aR2XcGQMCOu5f8a+OvEKvdWttJlgSoXjrlDn9a/L&#10;eLaPJir97M9bBs9F3u8eHI3Z7D7v/wCv2qneFyqg8jgpk45HX8/epLGRWXfKSVAUBxz9DVmeeNSs&#10;z7fKzyzcV8uqMpS909HnjEwW83duljKLnaCorXt9PaaLecEYySoI/A14n8Qfj94I8BfaLW5ulubs&#10;NxFHjKY9F5JOfTp3r4o8b/tf+PdclaLwzt063OQHlX95j2AO0V9DlvCmKxaulZeZ5uNz3D4Ze9qz&#10;9QA+madG8uoziNAcgM4XP51+cP7W/wAQJfEciaRoVz5ixsBMsT8bVLYBHH518sa34/8AHXiaRm1v&#10;Xby4EhyV80qv4AY/nT9DZSHNzcZVcBjJ82c1+i8P8FrB141qkrnx2a8T/WIOlBWucQLi7tkEDMQq&#10;jDKDwKxppQZSW4b1J616L4is7SeIixZSwJ3cYLetcdp1oyXUbXYGwgggjP1r9AsfJHLC5bzgUwOT&#10;j1ArsLHU3ubURyHgHhsjIxVfxjo9lp9wH0omS2YBtxIO0ntXPaZOEkO4ZHQYx1rOxoeq6FqeqaTc&#10;w6tol3Jb3ETAkq3A+vqK/QP4a/Gy58Q29vo/iyRRdyIFS9GBGw6YYbhg/r7V+aumXps7rEgDRPgM&#10;PT3r2Tw7M9rJJNGdzIyOn9zj/Z9xXz2c5LRxkOWeh62XZhVo1LxZ+odvdEQAbSzOMK5PQevtUa3m&#10;yRkmkUvnIBH3hXj/AMM/GFtq1mllqVwzzAZjcnHy/wB3Pcj8yK9afTluV81NpjRtvodp/lX4hm+Q&#10;1cFiJJrTp5o/TMBjYV6Smt+psnVLjy0if5NgYqq8/hVWCXUdWaOREUIh2jpyRXU6TpULQiNxkZwp&#10;BGT7k1oNp9jpUUjwzFMKfvYwGryVCT1Ohsw1EwX5wQ6Z7CoYpJcfvDvUnO7GMVVFxNcsBJ8jPy3P&#10;ce1XJMxxoR8pHGfUfhUKRJOhkGfJXfn1IAP0qjOigEHhc5yQCBmnXLBVUMNuecfWqcDO7bFYOvcE&#10;YA/CiTQ0R28bQSKv3gQxIrK8SyMkWk3jAILfUIefTca2V32l4cLv44/GsTxpA934YumhBEsBSUD/&#10;AHDV4T+LH1Mqh+gnhxjJoVnLu4MYAwOmK1a4L4XaiNU8F6fco+5ZI1cE8nDKuOa73GDiv3nDyUqU&#10;ZLseH1Y/OOMggenrT9+SOPqKiDEHYBTgx4A7dR71qZk2TzgfnT+OvemjkEjp6mlA9xj17UAOBB6n&#10;FBbB5P40mA2elLnj5RmgBpbPSo2fI29T6DvTnOVJbnnPFMaTq3QYoAjJ6fmQOlAJYnpweR3FML8+&#10;lNzkktjnpigT2FYkZ5x9RnNNYgAgce3bmg46EjkfjTT7dQKCB5JA47+ophJ6ng5z9KQngenXP+FJ&#10;uyTgk/0rMdmK2ck46031PXNL2PbHWmSHB47igLMCSMAgnuCKjzgMwB4HOTQWGeCTjrTQenqRmqsh&#10;pACwJ+XINIzdNp6cU0k87h+VMfGM5xxzVJItFiFy3X7x+U8dDXy/8RFWz8TSFgVV14x3JPpX07FK&#10;FIIwcfyPevmr4swSJ4mgaM5bYRk9MEmvOzlXwb8iqO7PmL4zIo0pJV3MQ6/N7YPFeCxsHtV3HsFJ&#10;A/SvpD4s2SyeHmbOQuDjP8WK+Y7SYParEHHDdfevk6Gqud1HodVpTqLkJNjKrlWHc9672wmRj5in&#10;buxjIwOOteYW8pjnUq2McA4yGFegadIoU+aCm0BgW5Fefi1c9WB29m/lrucNIOq4PKk1de4mHyxn&#10;hj6c+9ZtvcW8ABEqiTGSD0INWpNZsF+628gDeey+leLOmzrTsXJZfKblSu7gseahaTJ2Od0ZPDKP&#10;51iHxNcGUxW6eaOg2LuHNRMdduiRBBjdzjsKlUJdxuaNmSGNvlV/l7k5IFU2uLS2kCvJlu2PT6Cq&#10;Uei6u7bbuYIc8KvOc/StOLwdvCy3LSHt8g5q40td7+hlKrFdDD1W7sLiM2pLMrSbnUHnPqDXnV5o&#10;rOZ2g3SLI+IgRXug8KWMSYe1CkHOWb73uT61Ru0sbYm3S7S3kQf3cgfWvVwxhOoj6U8A+GorPwnp&#10;1uwAEluGXb2bHOaddaRfWJ+0BinG1iDkEg+lYHw28X2txoYge681tPbypMHgDv716fPrEEsW6GLe&#10;u48ryCPp1r+luGasHl9Ll7H86cQ0pyx1SU+5xmmPq+py+UYg0KAqXPTnp1rrI9HjtkLTESYA+Vh0&#10;x15q0b9oLcyFEjUjI2ngntWBqGoSMBudRuGeuDg19GtT5yehekvrO2zHCB8x+XAyT9TWNLcmaRn+&#10;4x64bk1kPIA2UYlSf84qu0iGTBbv0NdKWhwz1dzXWWWSX5UBI6GrU19BYRefdSBtqksPWshbpVb9&#10;2SGHFcbd351fWBpkUhJVgPY1albVk+RsxQSaxI91J8qsQR+Pauv8M2KWMUwXO045HTqMipGsl0/T&#10;xbRgMFQgnvkd60NLQppyhgcSkn3wQOaFLnkkiJLljciv3PnblODyQajmlyhlOAGBzx0yP61NdeU5&#10;UKOc859xXKarfrDpkzRjkZBA9QODXqQpWRwTnqfPPi7UjqnjK2slYkpJsbOSF5xwMV9jabb/AGXR&#10;7SyXnZEhXHA6KePpXxf4QjOpfEuS6lTfHHMc7uV5P9K+4Io2kKpGNwwoGwdMKDxXJWfNXUexth4t&#10;UnLuSCJcjA57j6Vo2qRmNvXFU3GwdeM9Mc05X27tp6n1rWUyaUDShkERAz3x+HersscV1G0Mqkhw&#10;BwcH68c578c1z5kxyTTPtzRMGQnI5HNTqbJI/Lr9qb4Vy+AfG58RaZC/9j67JJJKw6QXRJZ0Ydge&#10;WU5xjI4xz8tteRrA00x2IuA3c47Yr9jPjl4Ei+J/gDUNKMSyagkbT2hYkD7Qg+UDH3d3Izz1r8k/&#10;CXgS41T4gaf4e1iJ1jiu2jmgfgh14AJ44zz05Arkr4Lmn7WPXc3pVowTjIwbfQ/F/iW33aDYtHb4&#10;O2aTMalc8sozgj3r7C/Zz+Enh7wXcL4u1a4S+1ff+7AOBEg25AzyMnuK77x/4c07Q7CCz0+BYEiw&#10;gCAICuCOO3J9K8pt7X7K4uXlaKRRgqGxnkHIGetd39ixqQ5os4K2duEvZpaH6reCvGUOqE22pOrB&#10;nYKDgHnGBjPQCsnX2gt9f86yP7t8YI5A6dRnsa+LPhnLrN/fwyxXruLeZCQc4IyMDPrX1payy3l4&#10;kk3JdMBehBA7HFVgcNOjKUJ7GNfGxrR0PTtVQyaTFqOOY9rNnk5z1+mazrDU1mGWwCTkZ5B55GfW&#10;un0yD7ZpUkLr/rVIXv8AlXkNpeSWly9kUImSVkYddvPGPqKdLqaz9zlfc6fxhpkV3bjUUQLPB8u4&#10;dZFPY/TtXnUVncvncgPPfk16E93NNZzrJh/kK5PY+tfmd8Sf2yPil4Q8V654O0/S9KtRpdxLbRuV&#10;lZysbdHA3ZOe4IFZ18S6EOZq6JhQ9vU5Y6M++k0S7lyyx8D3FLPpElvHvkeNfYuo/ma/IfVf2ofj&#10;z4jR5ZtWWyZuD9khVSuOmDIzNxn0rl/C3j/x74q8faXa+JvEes31tPeRLLB9rKiTeQuMBQoXdj5c&#10;Y9q4f7bakoxjud39j8sXKTWh+wfG7IZfwOc/jV2N40Xczjp0xms6ysGtLO2glADxwRKwA/iCjd7f&#10;ez04q8I4yMFc17SlzRUu55cFylhr61Ix2I5NOF1bnBydpHHBpi2tvjIUZzz1q3HFlvlwMngYrKZq&#10;SQ3ltF87ZK43EkYAUdSa4K9+P/wP0W/m0zVfE9tbXUZIZJAVKsOxyMD6k11Pi/VrTw14Xv8AVrlk&#10;zHbzHBAG5VRmbk/7Oa/EDXtRXXfEV/4gIBe+nkmLdCUdjjp6jr7142Y4iVNJR3Z6uAoqd2z9brv9&#10;qH4ERtIf7fjlWMjLKjdCMgjAJP4ZqkP2ufgLaW895FrMkiWwHm+Vazuy5OPu7Bmvx/NjaqwfZjnn&#10;kis2WyjkcFnJDMQhJxtPtXhTxFWSvex79DDw6n6cfHn4s/DP4m+GNO1DwVqkOoXNtcxmZQjI3lOr&#10;YJVwrDqByK+TDsLZ+asTQNPistIjnCjzsYB7t/j+NXZJSwJLZc9COM18XmFfnqu+5+jZXhfZ0E+4&#10;92BBweee1ZsuzC4Q7T+hqyuT2OehOe9QSg4HPXg+xrzbncymzbuN2QO1NWPdznBPQ04rjIAyR+op&#10;pkA/hwD09qVzBnvHwlkhg8xeriIAn0x/iK9m8L+XJ4ztS/P70HA4xnp+leD/AAlkJmmWPhwrY74x&#10;/iK918K7R4zsWUYZyuM9ietfmfFeiqn3OTfDH5H6Y6GrCzt/lI3RYYN+ldbb58xOcDkA9elctpBC&#10;WkIIJBQFu/O3t7V1luxDrnk47fqPrX8c8T1P3kn5v8z9HX8NGzBk960enX06VmQYOMelaQ7A8571&#10;+f1sRqzza+5WkByO4z0rm9eVliSTqFOSPVeldZIo6+1Y2rwLLaMAMBRwfbpXqZDi7VHAqhP3ku58&#10;U/GiWw0u7sLuZmCkmIDox4yOvWvB9Q8aQWcYax2vnHKf3Mng+hr3f9p/S7afwuNTaURS2zoydtxw&#10;QcHtxXwNe+IdKgsfI06Rrq4VNzxw/vQo9wPev638OcrpYzCc58jn9TlxPKux9PeGPGl3cuIW+Ubt&#10;/wAj/eSpPF2nzXs0byzf6OxDxFTjBAOVI9a+efDll8WNUdbjw34M1m8t4ycSPGtnECcYy8rAN/uj&#10;rXv2j/BT9oPxJbKt1ZWujrKAf3svmN0zkbVYcZ6nbznrX7phcEqcdGfC1K13axv+CL+yTUSqqHCg&#10;c9CCP517iriW5QSSKkbKAd3UE+n1rhvBn7MWu+EJxrfiXX/tMwbCxqm1ee1epPp3hwXamRmaQH5T&#10;uIBI4ya58zqeywszswNO+IgdtZRLHBEInLRlAVY98101uDhlBOCo+Yf7NcVYSxxiNVzsA+UjjIHa&#10;usgvoCGAUrhSSvXrX8bZ1g69TH1KvL1f6n7rh6kfYQXkjQsFjMrM+Mp2/p+ldPAMnfnIPQYrnbBD&#10;uZoyDvAy2M9OprpIRk7lO3jpX53xHNxgooyxUtbFryhIOeCOla0HyBR045rPj6jua0oyMLnnIr4O&#10;o7O6PExBPJyOKZCrlwKcRx3qxBCxfgVdKUnXgcMpcsGfm/8A8FK/C4vPhnp3iWILv024XIxg4kVg&#10;Tn2x+tfi7byZtlUtnHAr+jL9szwC3i/4A+IwuwvZ2ctx+8+XHlqSCD7V/ODZALEUVhKFYqrjowHG&#10;R9a/0p8E8ROeRqE+jX4pf5H5BxZBLEqouqL6EbcAfMp5zTt2QQARzn6VR+YFkOQp/Q1Kj4G5mIxx&#10;zX7Wtj48vIoIZs+4HSpUyOMEHHfpWebuOFirthiAdpq+Zfl3R/NnGadxWLkHzuqt09uK3NOs0ubu&#10;KGVgAGXluAcsFA4BzkmufBKLvx712PglftWsbWTekab85+ZPmGTjuoznHX3rjxk+WDkdmEhzVFE/&#10;QH9nnwdNpsaWN1G8bQRb3dAQS0hDKCWHIxx0r7HS3eRf3JZVBGQM8EdDyOtcV4Ik0yPS7RlxJcbE&#10;BOCuCQpIz3OK9as3tikbIAoCnI684JGe2McmvzLGVOeq5H6dhMNywSR87+NvFVp4dL3d1ayPFM2E&#10;AGRleCG4YgY54B3V80a98d/Bl3I2izWE6xq5i88QEIx+hAKke4zX6Xyabpt6MzBJGIwQ4B/LivJP&#10;Hfwt8L6zbeYdNiD4ADKgzj8uaeFqKm9TapQdT3T88/iBo8UWnQ3cBCpgFQuSpXBIwQO/Uen14ryp&#10;ECDG3H9Pp719u+Pfgs+reF5NK0VCl1ACYNzYDADITkgDpgH6CvhvUtI8R+G55IvEGl3djIjlcXCF&#10;TsHGQ2MMM5xivtsuxUZQtc+OzXAVITvGJYUYbIzwamCguD0Y/rWfDceb88Wdo/WreWYZHGf0r1bo&#10;8QlBVWUMQBk8UhUBvlQAjO4k01TuRGKg5J3GnM6SJvkkHGcDFO4CFpo18uMYBx8w5zim2mp+ItLu&#10;jeeHbqS1uNwYyRsVbj6EVGbiMkoj7cY9s1G9xbqCSx3htvHHX3pMDdvfF/xK1ID+0vEFwq5zmNiG&#10;x7+tc1dQ6jdyKbvULi4BbIDuck+3pTG1a1KSfOw2/dL9fwqpPrFkroiyjaVyABlif6VztRW5Vmyz&#10;HoNnIcyIQc9WcH+da8FpZ25SIRAZ4B61QsZdVv8AY2mWF3cAMMlIJGXJ+7823HrXbWPwu+JmtSJa&#10;2+h3BklUOEY+WVVuNzEjAH1x7VlOtRhuw9lUfwo5keV5o8xVGfm56Y9RnvVxbtLcHaAFIIGRnIr2&#10;bRP2UPinqCq19c22nDIA3fvTXoMn7JOpacVGsa39rdhllixFtH4iub+18OnY2WAqs+VlvY41xEoI&#10;P947QfwNcb4otRqtq6wxhZVPyHHUj8+K+7dO/Zt8O+YG3yOwx9/nc1ehad8DvDtpgT2McijP/AR9&#10;CKv+26S2Rospm/iZ87/s1eLodX8HLod3cyyXmnb4HhcAPCkRPlkN3B569MY6Dj6RMp5V/mVuv0rL&#10;j+C3h/whqf8Ab3hKz+x3TRlHCErFOO5K42q3PJ71OsrzW7qFZZYiVkBGCpBPU5xXs4PFxqRujw8T&#10;hZUZWZoRqHaORMEAleOuf/rV8OftAXazeMfOUk/Z4xGO+VzxX27aMyAEgjCl8k98V+e3xpuC/jHU&#10;JVbAyiL3xnn9a9Oluca2Z4rG+EUcsQTnFOIYAuOMnPPX2pGdgzKMLt5H496aXVtqdCc/jXfE4H8T&#10;JmySRkZABB7HFG7hZHYYyRk9+1VlcIcKCQMhs9PSjcQNpHXBFNCQpY7yy4THpxTTjln5AHfnj0qI&#10;8nDsc9setOJDAh32g9MjOT9aAHht4UvgMQMnoOP64p33n4PJIFJIFD5J9SB70lNK4m7EhGOOhyRn&#10;PQen404Llcs5B649KRQvIGdxGDnpTsKD8/PcD6U47kz2H7g6hVJJ6AHgflSng4P3h0I7ipCGZVlH&#10;J7gdaAFOXPUcfjzWxkf/0vktfCFk3Nz5755BDYDZ7YxWzF4X0qNFYwh9vGW+Yg+hyBW35sgbJJGA&#10;AMDg1Yh+c4jTrkkf/Wr8h9rLufc+zRRj0zT1wYraJQuOqjO76kVbSG0hJ8uEBgc7sDP0BxjFTiNd&#10;pGwZAyc//WpGdHJEcYCrESozwcdTg0e0fcPZojii8x9oX5lO4q3OK0mklly0jksq4VhxUVoNgYxg&#10;rIqfNnk1ON7HLkNg/J2BNTdlWQ4yb32HCM20k9Rz1r588aaYun67IpBSKcEgBflYjOfzr32ZG83I&#10;Hl55Zj935utcl450ObVNFa6iy11aHfCoXIZUzx+NevlGI9nV5Wzzsxw/tKbaPkW9jNheyRSH92dz&#10;oCOxJAx+FZ+0n7q5HKj1xniu31W2bVbCK/QjzLYbZMjD/KCCDXFIAACA/39KMZMjLc47lScGv0Sj&#10;PmgmfE1I8srEW8MAo69/U49ajAIbJ9OB61NJGN2+MjcV69efWmqCw3E/MF789PStTMjxtYBgANuc&#10;/wBKXC7cjPPcUEMWG7G0447jvz7UrCQJg4xnjHT6igAUEAA4+lSA4B25z0/OnbCARkDHc9TTRvA+&#10;U8dx3oARXkQbAccnJ/GrGSWPzfdX5sDqc/8A1qib95ubHCjH1/yKsBTuVlByVAx7UAKjEfJJgkDG&#10;fb0zU6An5CBtQ8EjPYcVD5bBieBj5Qfb8O9PVWbI6dOvvQBIwUjYAo4P4fSqUse5QowCf1x61f2/&#10;N5Z75I/xqMou7BGQ3H4+tAH3B+xT8QHsNcufh7eyAx3SfaLIN6oqKye5Pb6Gv0aILKr9dpyR657/&#10;AFr8GvC3iLUfA/ivSvENozf6JdwSHaSPlEqhunfbnHvX7n+GdasvE3h+y17TmDW13BHLG2QdyuoO&#10;Rj6kfhXxefYBxl7WJ9BlldSjyM2oSqkqSR3HPB9qdkIcpnaei5/+tUJYKVCnJAxg8Z/OrDMmM8g9&#10;/QEf/rr5Q9QtW5BJBzuGeT6ZqQExNuGDnoPY1TixxzgqwB9cH3q67CQK+zJ6EDrgGkRMlQ5UnHOT&#10;17AVZjVmXaMHo+T61AAoTHbBHuPxqSIrsHPRep9q1RkeR/GbwuPEfhG6iiAR4sTnK5yADnB6gt0H&#10;1rhP2PvGU5TVvh7fy5aylLWoLcBTgbcZJ4ORkDgcdq+l7yJJbQlgHHKsPvfKcjkelfBWp3c/wb+O&#10;uka5AVGmXrqzxp8p/fysPmxjOCme3B9SSdaEuSpZ7SLvpc/T1g4JK/38AD06dKrNIAjHIzzlT1xU&#10;iTpc28N3AQ0dxGkgZCMEMu7g/jSMQQGYYYA5I/iHoaxqw5ZNHQndXIFbcoI3DPBHpnpRhiST82M8&#10;e4pAcHnpnp7U8kB93+1n8P8A69YtDIwWjwTgA4P1pxJZduOc8e4pCeSvHc8dqWIlcnjk8Z7GpAqy&#10;qYxg/wAWQfoe1OsLhobiONx+7LBcY4+v1qWRVw24Z7//AKqpOvIKD5gfX+XvRB2YHVToMkYJHTOa&#10;quo+7zwMZ9RUlrM0tukgwxZcMB1GO9OKk/KDyQcfjXazMbbu0LblbLL0Hc/h3r8bP+ClvwybSPHe&#10;ifFLS4QtprVuLG9dRhWuoi8qnoORHuBPPQV+xvmhMKo2uCQ27uD6GvCv2n/hhafF34GeI9A8pZ7+&#10;ytZr7T8ZLrdQROybSoJ5YAEfxKSO9e1lWJ5ZryObEUuaB/N2zeYq7CGXAPHYihicYwfug5NMh84o&#10;0cqMjqzKyOMEMuQQenQinlSTlcN8vGR/nmvvIyurnzjjZtEBAOSWxwcY9KaC2FCkcHn6VJJzkHAw&#10;eKhON3uf/Qf/AK9MBezDGccZA6UwKBkDtkn3pd397gNnHPGfU03HsBQApP8AFj7vyj6005zxycZO&#10;Kd6k8D37Z701gOoyOmTQAu7dk985z2P/ANem8c8fUelJ34xTjkcglaAAl8ZDZ5POO/pikbceSeM4&#10;OOT70MRgEHkYNG0jC7gB154BoAQqo6dMfmKaWXHI7dfanYGDyOOBSYHDA5POQe9ACENkHPtz3pNx&#10;68c/5xT16849BS/NwcZOcZ9B6fWgBG4U44B5pygDgdutNYEjA4yO9Kq5xgnjHIoAoXBmgkivbZts&#10;1u4kjcdUZPmB/MV/Rt+zn8QH+JXwW8L+K55oprqW0S1uNnH762VUk3ZJ+beCDX86dzErxMCcAjqa&#10;/S3/AIJxfFJtPv8AWfhRqUrst0732nITuRHKrvCqTwDgHjv1rKtTU4NG+HfvWP1mUbQmCDzipDye&#10;eAKaABwDgKcc+opcjILYx04/nXyk9JHtITqepzj88d6cp+bK8Y5pRwxYDAIPSo2yXUAc49etBZNn&#10;jpQrDGevrQGByAMfjgUqqoBBOcf0oshLYUcgc9Keu3qRwO1NO3ocn6UqkKoKHHTGT/OiyGPAwWHO&#10;M9COc1IDjp+fpUOB9T2NSKB93k0DWwq5z2P9TUijncB780i46c8UA8nnIAyfagpbjgSAP5VKrDjn&#10;knioc8jHbtUq5A4HIrQY9ducn17U4kE4zjJ/SmDkDOB/OgdcEGgqIrfNjHQ0pAGMY6/pSDPGDjmn&#10;rw7c8ntQUMGADt554PalG3cD1HtUmRnHrzUZ242ntz6UAPDEnnGDxj60Agt3wPw6fSkAGR+X0/Pv&#10;TtpJ47flQAhOc8AdxijBB4HvTiOvHHbjikBBGTzjj8aAG9Bn+6eR7UpJHLd+QKCMZ29Dzn3pDjKn&#10;rkUGY3PPIIH+cUyGQ21xFcoeUcGpc9Rjv1qCVW2f1qEB7VFKLm3jlQjDKDn61MAcEcZrkfCN6bix&#10;e2frA3/jprrdpr0L3VzBqzHUUUUhCdsdqOevX/CgjgnGKXHvQAgOOn1yaPYdBxSnHA6jNJnPIHPt&#10;QAo54HQU3qevAp4H8QP1ppx1HNAAOe9L25oxk8D2pPXPWgAHGO1Hbnp7dqXr8po29ifqKAADt6et&#10;HB6dqXnv2oHPA6jv3xQAAHHPOBxQASOmMUcn/PpS89c96AEHT1IpeTx39aXoPbpzQAeh5Gc8+tAC&#10;nH50vPpQAANo5o5Xjv61oApGOB0pQN3HagentUnGM46UAV7qQCJMHljg/UA9a+aPHVxJ4h8V2/h6&#10;AswjG0qvTzDnJ96978QaglhYXFy+wLEpbBIBJGOM+teRfBzSpfEXii78S3u5o4meQcfJvcgge/H5&#10;V4mNft8RDDr1O2n+7pObPpvRtNj0XQ7XSLZAoSIA49e9Xnt9gWMcY6+9WShL7vXp7Cl2mRlyP4ut&#10;e20tl0PFnJj40JwtVta1ODSrKS4uG2rGu4/jwB+JrWhj5yeBXlHxFvDJIulRMAD87gc8DO0E9iOt&#10;Z4ipywGo3Z5w7ed5rnlpMscdee1Y7jsP4uOfStgggFR1rPmjKn5R/kVFJ2jYxqvoRAkcdvc1IDn2&#10;9qiDbevPbHpUnAzxmrJJV6Y96k7+vb3pi444x+NPHbPXNXEzJenIBFPXsCfx+tRqRuz29Kkz26E9&#10;6YClSOuCM048AE8g+nFN/Ie+aUDaM9DnNaARsGzlc4HWu+0qQTWag8leprhSQcZGPU10GgT/ALxo&#10;e560AdRSZAqQrzUZANACFvSuZ8YeDNA8faNPouvQLIZUxHJj5lYdCD6g9DXSCj+IVE6cZxcZq6Lp&#10;1JQkpR3Py9+I3w08S/Cy/MV6r32iyMPLvMfNFkYxLx0PqOBXE290kqB1XgEKMnPXpX64arpem+Id&#10;Pl0nWbdLm3mUoySKHVgeoIPUGvzz+LXwM1T4a3EmueGI2v8AQpWLSQqS0lsRyCOMsg7DqPU9vg87&#10;4clC9bDLTsfX5ZnEan7urueWYUsQvToPpULRpu+T0zz6jtVeKdJ4lnjZWBGR6/SrSlWwvvnpXxR9&#10;EQMrFC54Hp6CkZQULZxyAcU94wQzhuAOh9aV2+ZccqwAH0oAjXOOv/16a3zEkc5H5UpwvPPHH0oQ&#10;bvlJxt5oNCEEx8jnPTNQuqSqyzjIb05qVtwGT68g9qYxHfgegoA7X4WfF3xZ8D9ZN1pU0l/odzxd&#10;6Yfmxg8yQk/dIGSRjknoK/Xr4efEfwv8T/Ddt4m8M3KTQXC/Om4F45ABuRsE4YZ5r8S2iVxgYYdg&#10;etbHgjxh4t+FPiWLxV4MuF2hh9u0xiUguosjcdq4/eAAAPyR+NfS5HxDUwUvZ1bypvp2/rseDmmU&#10;KsuelpL8z9xr3T4p1yRg9j3FYYku7SZIHPyZ4NcJ8H/jl4O+MWiR3ujTrDfIAt1Yuw86CUfeVhxz&#10;n9Oa9au7NLhNj/gfQ1+n0atHE01Ww7umfKOMoPkmtUZt9p1tqMXmphXPRh/KuMkhkgkMNyApU4z2&#10;YV19tI9jKYZDkH7pPT6Vdu7K3v48MB04PfIodt47jOFA7847d6cCF9c1YurOWyfaxzHnjPUVXIGM&#10;g59D2q4PmNB46ZoyAM96djjOO3akGe3X1pgKO4pAcDGKTIPzDnPWnZycYx60AJ6Hg/TpQeuO1O9M&#10;cY4pAOOeBngdzQAc4wenpSexz+FOwR0owBwaAAZOM9PT0pQQMgc/lSAc89KB1/r70ABHfvS/0pfx&#10;6cE0mMnke/tigBvQZHTp9aFz0/UU4gE5Hp0pRkDAFaAIFA96TPcVJ07d6bt7daAHDGcnn/69OHBo&#10;2j6E8/lS4JBrMzE3cccUmSTxTiMtg0AMORWgDdvPPr1ox/8AWp5X0pCp6A8/zoAQ56n9P5UmCR06&#10;elO5zgdDSbTnpjHWgBMZP5UuOf8AOaUDgijGB/LHSgBAD/8ArpDn0zmnc+tJjPPpQAmMUVJUZ4oA&#10;ctLMheM46ikX0qUHPB78UmrgeB+J8+HfGlhrSgRpNMkDMBn5JD/jX0vDLHPbJMjAllVgR6jrXz98&#10;VNMkuNKNxBgPbESBgCTvTkH9K9O8DasNX8N2twpzmJGPruYf4ivncPT9ji6lN9dUejX9+lGoir8R&#10;dON/4dkKDDoFbjsV5r58Rg6Iy8FwPqCo5FfWOp2qXml3EDgg7CR78dK+VpoWtp5YHG1o3Y4/HiuX&#10;M6dqql3DCS0cRASckYIPY1KPYUzGcFhg/wBafnkBumelcBuSAEc+lPBBz6DtSKM4HFPWtAFAIOQc&#10;1Ou7d/IUwdCO57/0qRADjAzkdD1FapmTJ+GHTkinYJI6jApFBJwCOOAB1p69Txn396tamDHrz0PH&#10;pjFO9M4GRyRSIMYbB68D2qQAHjHOe1ACqBkcZPTNPwBheSDQOTjvntxTxx7H2q0rDQ1hwSvT361X&#10;YYHGcmrm08gduKrlCMnkgdD9aTEZF3HktuB4zk15F42tQYkc8iMnBHXPf8q9ouEG0gDOQc/QVwPi&#10;C1juLR2IztB/DjrXFmFPnoyid2Bqcs0zwmN5AvlvnOd2AP0NTSSBkaNievUdieetQmKSCVhySM45&#10;4x061NHAh2g5UYOR69+K/On8Z9nEgmIVAYuWXAxg/wCTWhDI5XKnaw+935+lVnLHMbH5eenWpLPh&#10;CjbmOep9al7WEW1G1+Rn8Oc1ZXA+vbHTNQKdjdyTUq8+gHb61QCSKZFKnuO/Y+ua+lvhdqov/DFv&#10;bucvEoU/hxXzU7PtDbuvGAO/pXqvwevjDfT6ZIQCG3gf7Jx/WvVyatyYpLucOYU+akfQ0btHdxt0&#10;BOK7LBJyOlcPKApUtnhs12luyywpIvAPWv1XKKmsoHxONj1JNppKkppHcV7xxiYApKdjH/6qSgBc&#10;jGevtUiqBz/OmqO+OlSgAfO56UEtFHUZpbeISRDIzhsdQaclxLPp2+UBCDjJ4yBUV9qipC0Sfn2r&#10;kvO1C4lW2CuyZyFHQ4qWx8p2MAtzGGz83c84/lUc918/lxYJ9ecVCk1tCDBMdpIwFI4/SmwzRknY&#10;Bx6jt+VZ8xBqKr7AT144pfKbqageXdENrAYwSQckD6VD/atrHxK5Hviq9quoGkowKzPEEJktBKq5&#10;8vJ9Mcd6P7d0xDlpCB67Sam/tnRZEwW8wEEEFMjn1BqJzjJWHF2ZQ0e5PkRlgMrgc8/XvXAfEbVm&#10;0S8jvdxCS8N+X1r0e01LRVlKKqr6YT169q4D4raba6v4aku4ZVVbfLfNx0/Cuf2MGgnP3WcHB4wc&#10;wb55NvoM57cYwelYN94jnuVOZvoVGVI+mSQa8/sJW3KEMZlHAAYBjg46E11Nn4M8ba5N5mm6bczR&#10;htpZUMaDHXDybUP51ccFT7HF7SRk3N3NdY8xzkkgZ5rnrzVHtHeOMhzjHzc498V7dD8FNckXN5dQ&#10;wSAZeJHa7mB9CkYAH5tXHeJNL+FHhUC28ceMNI0edDnydQ1W2spmwcErBueVjkHgLnII7V106Mae&#10;rdkJUqk9Io8cu9RY4Zhgjpztz781Rh0fxD4hu3tdIspLwiMFjCuVUHrkkj8q2tU+LXwM0aV10Kz1&#10;LxMVyfO0yztxGzdsXGoXEQYZHLKhA6YzxXmOtftZ+NdOjii8L6D4f8ORKWBk1u4uNalK8bSsUDWN&#10;vEw6nmUf1zr42hFNRd/kd9HIsVPdW9TqtWsdd0PdBLpN7NcIVDQW1sbmUljgZCqep75p0b3NpbQX&#10;/iWJfDMEzGMPrVxDZgnjoHcHOOcAZ9hXjH/Cd/tF/FC7j07w7qPiG9glIK23hHSY9JslVwGUiYBZ&#10;EVlYEFp+c9cV6N4Z/YV+KnjGM6v451ODQHuX8wx6lK2p34/66GOTaDjt5hwfSvmK2ChOXMlofX4a&#10;cKMbVJJfiZmpfETwPpdy7W2rf2oYyQyabbvIjf7srbIyPfdiuUufjzrPim8k8NeBvDMWrXYi+S3d&#10;Td3jdesELKFXoOeB1ya+9fCP7G/wQ8KBLvXIbrxPdLGFf+1biSa1LHBZhbszICWGRkkgcZ6k/Qei&#10;p4Y0GJrPwrptnZJH8jCxtli4HqygE/XJzTo0aNGXNexz43HU6q5IRuvuPzM8NfAH9qLx4ftGrxxe&#10;DLRwCFvJliOG6/urUmQ49DKK988KfsPfDqxYXvxD1a/8U3z9VSRra0B7hQC82Pcymvs9NQeZTJLG&#10;QysTgtnIb8CBSeXhtxQ4PUls8/hWs84itFqeWqcumhheF/Bfg/wVaJYeEtFs9NiQBd0ECLK2O7SY&#10;3sfckmujEjlyZTk9j1NLs3fO3engRqOB81cNXH1anXQv2KW4Fi5G4cY69KjktUYAnn2qTc/ZQB64&#10;o2TN0z16dK5eZyKUUCxKi4XC/hSBUR9zZc/WrCQN91gx+vNSpbKeCOPyq9SStv5O0bc+g/rVfc7y&#10;7KvXUthp8DT3s0VvGOryuFA/E8VxV18TvhlYP5V54u0O0mAB23F7Cp2nkH72cfhRGPNJRuD0VzsP&#10;Lcdqjmkt7ZPNu5BCnq3SvBPFvxj08Smz0Txb4fuYNoO62Yys27OArqSrD3Un6V4lqPiqzvyzXWty&#10;TjccKFkkUEHsMEYr7LKOEZYz35StE+Szbiylg7wjG79T6d1v4veC9Al8pnkvCPvNB8y5Hocc153q&#10;n7QEE6lNNnSzRu0kDM/5gcV4kb7QblfIh1a3Ln7ofMXP0IwKyk00tIwVoHHqJYyOe/XNfo+WcH5d&#10;SacldrufmGa8b5jVi1SaSfY77UPiVZ30h+06pPOx6hY5dp/AcVgzeM7HdmK0urgH7rBdi/rzWOmn&#10;zJ94LHjvuXn/AMepJIbGA5uL63T6yKf0zX1tPL8LS+Ffh/kfG1sxxtb+I7v+u5ek8WapMfKtbOOD&#10;I4eVt+P+AgYrBvm1W/JN/cyy4HCxgRr+HFXk1DSbfLJcGcntEp/mTiq8+t3cg22kC2nYPK3mMf8A&#10;gI4rWpOPRGMJTW7Cx0tIEW4mVY07nAyKuHWdHt2KW0Mt2B12fKuf948Cudt7a41C4PnO1zJnkt0P&#10;pgV0Rs7SwiV76eO1iA6SkD6cDk1n7ST8hxQQ+KNQwv2HSooWHIeScyf+O4X+daieK/FDxsPtkFr2&#10;CwWqlvzcsKw18ReCNoQXMl9KO1vBKD/wEthTSSeJbWQBbDQpnJz81zIsA/EDdXPWhGekl/XzPRoV&#10;50tYy+7/AIBamubh4lkMgluCwmDcDDR/NnA4616Bpvief4gaauganGkGqQBXWUHbk567GxuyAc7T&#10;wO1ePXHjLxLZyDzLLT4ICp2qqNI+D/tE4HB9Oa9k0rQdJ1XwC3iPSFWLWbKEXXmg7XVmBznafu46&#10;LzgV+M8X5a44uLprRvU/bOD809thZKcrtWPMfFctrZahF/aWpRwNabfLDsq/Mp5+QHkZHBxxVTxf&#10;4rk8VTWV484njjj8vK42o5ODtAAwD7j8a8u1TULe5H71BdMzErcTYeTGecE9PpjFb0UimKIqnl/L&#10;kAdB/wDXr5XibL4UMLGcI2ufT5Di6leu1Ud0iYq5PlOCQOhPAphiMfyt+GOtSkiUhM57nnmldiih&#10;mwFHAY8Zr83PtwXJxnNOwCSQen6Ui7pB97cD2zTDE0hKKpJHtwaAJUiZuGk+X3pUlCOSeue3+TUP&#10;lXcbBMBQR1Y0/BkISV0UHuooA8v+PHwX1r9oHw3pOkeD4on8RaTcie3aeVY0EW4eZksRwM5IHoK9&#10;o8Ofs0/YdFsLXxprryz2UKI0OmgoVIHI3sTvGeCCMVW0e4k0XXLO+t52Yo4CnpjcQCD6gjivqW6m&#10;VU+0NJ5pc8kcfyr6nAYl1sM6U/snk16XsavPHqeRaJ4Q8GeHt9toOkxxsyndPMBLLJjjlmBC/QAf&#10;hXiHjOHbr05GNhJbA+UEnt9TX0VeXYM5eOPb5hy3ORxXz18QGl/tPP8AfJYL9M15+ZPlgrI2wzk5&#10;O5teHtfgPw+1TRS4jmEcvlDOOvPWvnvRLuE6pcmVcsUbIbgZPUCutsINzSsAduCGAPDZ9B3rzrTJ&#10;Wj8UTxRL5qt5hA/iQHgH3pYmftaUPJHTR92UjuC6vHkpgZK8nNQhzIhDKc4x/k1FsCry2AOhPXIp&#10;nmDaPmG77wwe31rz7HcjpPCFj4c1jUjoXiy3kuNOugRIqlsZbjkLg4Nepx6L8PPAfinTPD3hjWYY&#10;bOJSj6ZJLvaDPJJLHcCc5CkZ4JzXiumX91YajDf2VyI5RwsiqOjEZHfNY2neJoo/ijLDrU1rd3d0&#10;zR2a+Xscuy/LITtAJ6rjk55FfLcaUHiMpqUkr6N+Z6WVVeTEJt2P0tg1NbTSXCRJdWrIPL8zkMuM&#10;hTnPHpXlGsXlvr+n3GkyW6WLStu8yQ5UHJyMZX+ddt4U8CeItT8PpazXTQFvu7hwMjk4GOK7K1+C&#10;ekLp4GvXEl47HLFV2bsjqOfy5r8D4W8Ms+xlb2ns7RWqctP+CfTzz3AYX4p3lfofjr8S/D93oviD&#10;yZbuG4kgBKrbow3jn+EAsD25HWuK8N6pL4e8deD/ABRcO1nJYapbiQMsgYh5FBwGVQVAwWOeBz7V&#10;+6ngH4I+AvBTTX+i2YkaYsxe6TzpBnrtZ8kL7VNqzfDvxJDe6ObbRtYW2LJPamKCco8fJVl2nawO&#10;DyM+lf1dk/DtahgoLEVFzI6q/inH6pLAwouSatdv9LfqejxvHcQRXMX3Zo0kB6g7gDxT8fLxWNoM&#10;8Fxo9slpkRQxiJQe23gCtiMZ4PWor/GflUtdUMgfyp1OfevRrV0e1GeRtwR6givN5QQwbPfFdtok&#10;pktMsepIr2eHq3LUdN9Tys0p3gpHxV4w0nTtF8Xavp0FrFCPtTSjCDnz/nJx0+Zia56S6/0hRH/F&#10;94fxV6J8cbI6Z46W+Z/lvbRMD1dCy5H4V4Rc6gWmTPXhfc18bns/Z4ypBaWZ7GVYaHsIyS1Okvr1&#10;1jOT/tADqo9a4/VLxfLUZJOdxz2zWhfXMZU+Yw+9/D1B9D7VxV+Lq4LLnjPy+nPY14uIruR9BRja&#10;xk3sgZ3k8pSvauw+AsPh/V/iSjazK6T2iefahDlSu4Ag+pDHPsPyPN6b4ZtdXlEGv+JbHQLYL+8a&#10;5Qs5z/dyyL+efpXr/g+y+AXgW5i1Hw5r1zrPiCJflezeS5LE8FVUr5YzxjpjuTXXkmWwrYiNatKM&#10;Yrfm6mOOxMowcYp3fY+mPiD4t13QbuC18KCyui6nclyrHjnIDAjHtnj1r5N8eftOQ+F9ZsdB8RT6&#10;dYXGqTrZxYBwJpcBQTvHOc5xkDFbXx58a+N9X8HyP8JdNmn1i42wBbyFIyFYHLBi4A2jPNfmpYfs&#10;Q/G7xV4it/Gnj7xZYpfQ3Ud5FmRrmQPG4cLsKqqngdARx0Nfo31fJ95y+79EfMTqYlLlifs5pnhP&#10;VtVsoLuXUGdZ0DFocgNuHXntXRWPw80mzgxdRhsc7nbH16EV5fpXxU8WaRoUGk38Wny3dvGI3uIQ&#10;0QcgAD92C+D7Vzt/4n8YaxueaRyR91Mny/c4YV2S4vwFCly4aF32tY4Hldecr1ND2ee+8B6JKPIE&#10;c8qZJFunmBcepXcQfrVG7+JVnboWtLMW65wJLplX/wAdUlv0rwa7eOwhafxPrVlpkSkFvOuVjB+i&#10;jG38q8C8WftO/Bbwbdy2o1C71i5QEY09BMjN6BiQPxzXk1uMswre5Shb8fyuztpZHQWs3c+yJviP&#10;dS7zNeNMuchLWIJnP+0+AR9KwLnXLjUWLraFtwJLXLebkdvl4Wvhl/2l/iJ4mX/i1Pw1vLpJFxFc&#10;6iGVC3qPugj/AIFUD6d+1t42DS6vrum+DrU4Bit0Erp9CNxU/wDAq8vEZlj5/wAatb52/wA3+B30&#10;suwy2gfbV7qkem2wn1C9stPixnLmOIAd+ASfzrxzxR+0Z8FvDaGK+8UW15KmdyWLmdsjthOc14Vb&#10;/smWGsSG+8deNNc8Q3LkM8bSMsRPfbkscfRh9K9T0X9nv4P+GrcJpvh6F3T/AJa3RMrs3rmTcPyU&#10;fWvNq1sNe86t35f5u/5HbCjW2hGx51/w2N4X1JjB4K8JaxrzsdkTpFjJPQleeKhf4jftWeI3zpfh&#10;m10G0lP7u4vccKfVQxOfwr6V0uwttOjEFhBbWqE7QIIkUH8hWldyMkWVcqQRkD7n49q4p5nho/w4&#10;39df8jojgZy+NnyS3wa+M/ii7e78f/EmW2PUwabG6pz/AA/eTP4A/WoPDXwZ0v4ffGXQNNsdc1O8&#10;t7qMS3CXlx5kIkDjb+724Kk5yOcZFfViSSD7u364+bNeUfEFjY+NvCOuL8ux3iZ/Tfzn866MszpV&#10;a6hJWXpYcsAkrpn3vF4XhifzcqA+D8gUZyK1k0a2gfOwHJ4PFa9pKJ7KymyGLwoQw6HK05wRx6nm&#10;v1+UoqKSPGbZSFvFG2FAGPSp1Cn2PrinFMHHWnbhnjkVPNIsQx46YPv3qCRS3fGfzqzkNzuApjFR&#10;/P3rO5mR4xyPWjJ/WjB9e9GR+tBoLnrS5I49qT+po/xxQA7nPSjAycnFN5zRjnpQAcduaOfr3o4z&#10;xxjmjnFACcYwRzTckrx39u4qQLxk00MGGAMkUDdiNvm9zUfbj/IqToDkgfjUR7fX9KBDTxSAZODQ&#10;R81J95sCmhrc4P4k6et7oEq8AhWdex+UHt9a+D/Ec09nBCowZzPhiONuQc19/eN7yOLw/dRLhW8t&#10;s578HNfCOqWP2e3m1KX7rSfIG5APPbtXxnFWF56kH3PQoVbIT+37TTdGju9UnjhtIk3deW218R/G&#10;P9pe/vr+bS/BrBUyY5JiMqw9BXOfGD4oX+pI3hqykxGgKShRjr39jXzO8UUKcsd4yTu6/U17nDvD&#10;UORVqy1PnM5zrlvSovUiu5ri9nk1HVHNzcSsXZ2OW3GsSaYs+SMc8euammvN6mLh8nPpxWZJIDHy&#10;wXJ/SvvqdBRVkfGSqTk7y1uTWFv9qk2Nyq9CO9a9zqCadG0MAxu/iHY1kRTvBGGj+b/dNVMtOSvG&#10;M7jkd61XkQX2uZlt/MKlVcggE5P59afbyxfZZDcgM7AbTj/JqvcTNgxgAg9Mev1qM8IUc4x27mt0&#10;ZkKqJW2SfMmcEHkEUy602K2YT26gBug9M1ft5ICfnzwMDJI5/Ko72A+QWUnHc5osjQzrdikqlz84&#10;wQuetes6JrgS3RZDmRT8rKOgHqK8oittw3nnaM+/PvUttqTwSggleuSDwa5asblQlZ6H0p4c8fHT&#10;9Yj8tn+zmUKw67k7c+lfdXgjxTDr+mpcI6SPyHUHJiVfunBr8k7LU7lblZZmyAec8bVr3Lwz8UNV&#10;8KwR3emybupMbciZe4r5nP8AJliaNorU+jynM5UZ3lt1P1f0uYW4jfcXTvnoP8aqa1dR3DMqkgD+&#10;FuhP4dK85+FXxP0H4h+GLXULNgl0o2zQfxK/fIPaugub1JZWRSSVJLEngY9PWvxXMcDUoScGrNH6&#10;Dha0asFOD0ZaSdkXPB/Dn9amV5JY9shBI5CgY/I1UWUFdiodxwck4q3bOzIfMUfL2Hr615UYo2L7&#10;2p8kPKhcEDBHOCaqyTLFyFAKDB45/OpDNLhsEhc9+tZt1buQN7N1zjPH50OKAkN8Li4i43Z6469R&#10;U2vxbtNu4Ezs+zPk+pINRRae1ncJIpw5DFg3YcCtC4Ia0kDNmMo43DnOQa1p2uB9EfAG6F18P7SH&#10;gGONFz6BQB/SvaAp+4x+bGAffrXzL+y/fCTwtNasS0qSSo6/3djt/hX06ww+c4zz9MV+1ZU74Gm/&#10;I8Ct/FYwEsQAPr/hUiMOgH1zUWeeeDUgBOD19K7DIsDB+6T7ilyOhH+FRjlscfjxT/z4/StAHY9K&#10;XIzkcYpM8HHb86TvntjigBpbuecioTkgfoalb7ue+fzqIlV68EdPxoAhYMeDy30pF64yCehFNJPX&#10;v1zQTyDjH9aCmlYdz0GBuGM4pCBk46ZIpuckCk+YA9qCLIeM/wAQzzxTc5J7UzkHAzTuoJ4oHYQ5&#10;6YprEe+DTs8Dp061G/YnsKAsMJUHHJ7cUxt2OOgHelJByecHuKbuGCc80AB5J4yaa2AR9Oc0AEHn&#10;9KQnPb/GhAIpZcE8g8ZHTArwr4tRtHqFrIn9zBz717t8wPI+VsZAryP4r2260SbaGT72e4x2rizN&#10;XwcyqfxHyx8R4Xn8NzMRglTz2BFfIemnchRiDiXgfWvsjxq6XPhq4QLiTyidp/u18X6apa6kR1O0&#10;SDOOwBr47DP3Ed9L9Tr5NM1pGiVFDYGDtPHP1rsdO0bUJDGt1MuR8qA/Nx+FYuo+JvD2h2wXUbjM&#10;kYxyexrJP7QPgDRLbbbg3TxLhdvzEual4SvX/hQOupiKVL7R7da+EkZQLvewHTZgE/XFa0Pg3TUG&#10;4xHH+2WIH6V8k6p+1fcIjJpWmzBm6FgoBrznUP2jfinq2RbvBbQ9gCSR9cGnT4Xx8371kcM+IMOt&#10;Nz9ERFo+jxgyXUcYA9Atcbq/xO8F6KxR7mL0zvHWvzn1HxV421xs6nq10yyfNsQlFAP61jjTmaTZ&#10;IDMWOSS5fP517WG4NhvXmefW4la/hQPuPWP2k/CunkrpyiZweoG7mvNtR/ad1u5c/wBn2hSMgklO&#10;DXzjBp8SOYoYRv747Va+xqi4UYYdR3r6HDcP4GltG55FbPsVPrY9YuvjV401hGeZliQ/d2ks/wCO&#10;a55/EWva4CLieZmX5hubCj/vmqGi2Iu4H+Ty1i5JbDM/54rtdP02HEe9DvBzgHAI9xXu0MBhoL3K&#10;aPnsTj8VOXvTO8+Amt6t4e8WSQzT5t9RIDK5zGSOmP8AaFfoBba49ncY3FGPJL/MrA9foa/O9fI0&#10;6UXsSmFLaQHCctkHnPoTX1vpeuJqmgwXBkBMsag7DuKg9N3+1X02WNQXKlY+YzOhUn77Z79b6tYz&#10;2+6Jtr4yVJ49uapszzLv3bu5XrxXisOqTy3CwTyH0Uj7xbt0qSTXfFGk3azsRImflRxnIr6XD1D5&#10;WumewJlcsTux78ke+Kxpn2M4c8MeQBnP4VDpmvQazafaIR5Df8tIjyc98Y7VVu5RFG0knEQ75xx9&#10;TXfzo4noV9V1kabp8kzNyQRGf7uRxn1rm/BcM9xeDWJfl37lXd15PX6VxH9t/wDCU6ubOzy8Ns+0&#10;kdDz19xXp6sLJEijGyNVBOOmcc/hWE2a0Y8/vdj2C8mBsowG5IAPrWrHEEthbjgbRj16A1zEH7+1&#10;t++4qPfmurugqAOT0UAD8AK3wKvUMcc7RMOe2uIBydx2cc56/wCAryvx1qB07Sbk7vnVXKY6gEEG&#10;vUbu6JQFmK5JGTzu45FfNnxP1ny7SSFTt835FUnnByD/APWr6CStC54jkSfBG0mne816Q7GBI3Hk&#10;5J6/lX15pGsFYYk2gNsGWXnPTr718/fCnSvsPhGOUqY2lYOc9woHavX9MmTOAdpxk5+vSvnfaXm5&#10;nuQp2pKJ2b3SSsyqPxzUBkQDAzuzWdvUsV5z9KkVm6ZFdsVdXZzz02JZpPfAqlI2R8pyaldm65xi&#10;qzPweeTVIx5h3m8bZASB6GvhP9pP4ZSeGdQHxO8NloYLqVW1COPd8srZPnLt+7u2gEZAyM9c5+51&#10;Y7wD81O8T+GYvGXhLU/DszFUv7Oa3WTgiOR1IVsdflJBq4v3Wu4NKW5+VR+LWpahEkGvM1yY4gik&#10;HG1h05Gc571uaV4gsfE8sVnFII5jKN0bZ+Yj34zjtXj3iTw5P4b1rUdAuMyTaddyWrs3y5aM4PB6&#10;Z7VjQGWxuI7yylMMySB1YdiD+GMd64YYzE0vdvt0FPBU68dj9UPhb4dn0vR4zIpSVwNx29yVPcel&#10;e8afCyICpCsv3Gx/cr5F/Z8+OkOs+T4J8azKs7pHHZ3zYAdxgbWAPOccH3H0r69u2ksbZlX5CcYH&#10;BIzyefcYr0cHjVUXvbs5cRg1T0j0Ot8K+Ika9ltDGwyditnjIyT+lcp47tBo+vR3q52XXzE4xhhg&#10;EZ+nNZPh544dSUSNtDsOR2Iya9C8daeNX8PC4jJzaN5pYDJwBjH9a0bUKy8zf46Pmjmba5E6siEF&#10;XzwPpX45/tP6THo/xm1eZDzdiO6zjrvz/hX6w6LcvhU43AAZB79P6V+bP7ZOmm28fWWqFTi6sApB&#10;9Ucj+tYZnC9CXyHl8/38UfHrzFjl/m9M9cV6H8GIlm+LXh9JGAEkzjOM42gEfjnvXnEnOTXo3wWi&#10;lPxa8PvApby7mMuPRSwDN+Hevj5v34ep9NWVqcj9n5AqRRqTltkZOfoKaAOo74NLcKdq7zk7Uz+Q&#10;pBlWPpX22H+BHyb+Ikyatw5C7upXt61UHNbNr5aqZmx5SDczHpgdfpiqkjSmuZ2PlL9r3xWujeCE&#10;8P20u251NxCcH5hHyzj2yFA/Gvy6nWNVQWq7QF2j/dHFfRH7SHj6Txv8RZ4bJ/8AQdLL28bbtwab&#10;cfM9vkGFr59eVFO08L92vl8xmqlfTofTYKjyQv3K7M0mMrtPQd6o3VsZLfywPmLDAB75q4ybjvJ6&#10;Zxg9qfaAtcxoBlS3J6Y5rzav8NnqQ3R7hbWrQ6XZLKAxjgw204XJ68D1rJmSN5MqduF4288n61pn&#10;aj26xAjMe/ryQBgcVmzvIzEcEpnbxycc18Di3+/kfpWF/gRK+Wj/AHgOF7k9agkJkTIwwB696WUl&#10;zz8uepPQUx2dCEOCvYrWBZGGwCQvPHBqqRjL7uRxz05q3tKkkHIBzg9aqSHYCQM8dDQZzPTfhlJK&#10;l9NtO1H3ROR1XGMZr6M8GK7+LbGKQg7GA3DvgjGa+YPh7MG1YxykqjglgvcjHWvqT4cWklz40gdT&#10;kJtBx0DAjGa/NOMfgq+h9tkfww+R+mOmMqWi/Lhspjn73A6118eQxBIUMex6ZFcnpy5hUSRg/KCd&#10;p+ldXCD8obAx6Hg/Wv4y4k3l6v8AM/R/sI3IAu7GcVo8BQKy4sDg5FaAOcBc1+a13abPNr7kmODn&#10;pVS4j327IR1Bq3tGfakI+U+hrXAVZQxMZIxjKzTPDfF3gjRvGVhcaL4hiS6t0ZgYyuUwevBxyfXj&#10;61X8J+Afhd4MtYo9B0e0jSAYUpGGfB53EkfMSfXNdJ4tFxBJd24baJEDLnhiOh5+tefRAylcBlfj&#10;gthT9Mkiv7z8MaHssphUi9WfHZ+vaYhs9YtPEWhWwEOm+UDuGFVAiqTkA8qM/hTpfF7QghI/L7rI&#10;VL9CTjAHf3rz1ZEkm+ZRIvGxivTofTnArVMKTxxwTqxMijaV4OSRjgYxzX6lz1e58v8AVzK8SeIr&#10;3UrBij+WFBJUA85+9/OvHzMZZd24YLBgPp0/nXr+oaDqH71YoWRycA8FcD8fasmy8A3t5IAsbsww&#10;TtVse/b2rzMdh6tSLiz1cJKEGmWtPEkttHJISXI+b/Oa24pY1lSMMMMvpnPrXa6L8L9QMKrNGQv8&#10;bMxDH04xXTQfCmGLm6l2hTw2eQDX5NnHCeMqSk6cdz7bA57hYpKpI5zTwfKjCKVD810EcUiqCVJH&#10;PTmuntdC8NaND++ulIQcB2HT86ml8SeFrWLMSGQEhQUUHn86/L818M51LyxWJpw9ZXNaueKo/wBx&#10;TlL5GPb2k5YMqk9sdOtdBaaPdTMAFxgd+Ky4vGltI4SwtmHOCzLt/ka+Uv2qv2svH/wE0rTbvwzo&#10;dneyajN5XmXjMI4xtLn7hzuAHGAcnI7Vlw54R5JjcUqH1xzfaK/V6HjZnmGLo0vbSp8q+/8AA+47&#10;Xw5ITmUgCvin9rP9ru1/ZjuNP8PaX4ebW9Y1WKWWHM8ccMYi4Jk5L9Tx8uD6ivyu8V/t8ftXeKiw&#10;XXrLRIX48rTrYrkc/wATs7d/YV80eNfHvjXx7qKa3461efXL2GPyYJLrafJiHO1QoUcnqep4z0r+&#10;juH/AATyPAr+Dd95O7Pz/E8S1pN+9/kez/F39r349fGq2fSvEepx6NpEw2S6bpy7BIrZ+WR8sxB7&#10;gEV8uIixsyDG1ecDmrDynyCSNu8/lVL7jD+DnNfs+UZThcvpKjhYKK8j5XHYmpXleox/nwS7kztk&#10;/gr0T4f+DJvF2pIjxubVZUjdkJwruf4mCtgDk9O1efvGksiynGVOQQOvHc19Ufs9PthvNLsmMUwP&#10;2mSXptRcHB6Z4JrozGq4UtOp05Jg4YjEqlPY7LXPBXw08O2MNqNCMjxqyG5LH5ePvZ714HqXgq1a&#10;cSaW8wTyy+0jI68Yx/KvuXX9K0q60uNrk7SF+6v3flHBHrmvPfD+h6VPcbdsaB1PyHOWyeuDXzlP&#10;MZUz7LHZFRsowR8mXHhGaKMN57SbACflzuGP7vak0fRL9b47EmHmAY2jDA5zx/nFfe8fw1tpIhM1&#10;okaSjAYbSMdOf85pH8D2Fg4n+ywuI/l2yAAE+3epr5zGorHBS4fUZXUjsvhv4h1C006E6kHd5EDq&#10;2cbF4+X3r3XTfFK3GxkfAH8J6gc/lXhWniHywwjEaxHO092449q6a2vYtgbIj3HDHpg88e9fJV6n&#10;vn2dFKyue7SeIV4cBCAeQTnmlPjQ7CiyYB7EdD7dq8KbVkjRsTFiD8wGevtUaanqdz/x6Wk0iN91&#10;9hIBrD2hv7h67da4kreYigs33mb7n6VzPiX4nfDTS9JWLxmlvO8ysiZgaZlI7MFjfaP94YrhF8Me&#10;ML92eG3kB+/8rYC/4Umu/s3Xniq3h+13LQ3EaBt/Ln5hwATXfhZuOvMefmDp8qS1PlP4mXngnVNT&#10;Gp+ByEtUTbLb7QrKTyWwvBxjt2rxG41qGCMSMPkbkHP9MV+gemfsaeF1mz4g1G4vrZ/+WbSbQP8A&#10;vgA16n4e/ZY+CGhbnTSFunX7hnJlC/iwNfRUc7pUo2k7nxeKy9ynzR0uflPa6zPdKTaW1xeBP4Io&#10;3kwvsAtdPp/g74h69MiaH4c1KSKb/lt5Dqqj3LLX7AWHg/wdoN35ej6VbRx7ArfukUAe2Er0FWso&#10;EEcAjRFwAAFGB+AFY1OJIr4DKOVd2fkbZ/sy/GC/VJry3is1cZV8Fhz68Cu50n9kvWpGT+2NXyMD&#10;esKjI+gOa/SHW7zdbnZIRyM7B6dTiuBTRNa1G5VoYmZFkzvI2Y3dz0rzcRnuLnpTOuOXUlufP/h7&#10;9jT4XxrHPrMtxqMmM/vJMbl7ghFA617jo3wF+E2hJFBY+HoNsfKM6q5I7jpmvU9O0mWxRllKpiQ5&#10;DDOfXHA61sLZw7Qwk+blkPZfVcUR+vVPjkXGNCPQ8svdA8PWMim0063iQDEYRR8p7npRp1xaxXa3&#10;A2ouNrcAg+leiX2m2t0yea7AAfdUAgDvgY/WnxaboVkVZIQT1JlGWX0I/wAKn+z8VP7RXtqK6C2b&#10;rcRs6KGxg4AxnP0rltZ0/UL64MUNszOmdrn+Ee+a9Ph1KyVVWGJQrDrgDp7VDM891ueBARnAIGB+&#10;Oa66WTvepIwni1tFHl9j4Y1eR9txGiKe4OcY9eK3Lbwwu0medhGDhhjH6810rRXeTvdSRzhTu/Ss&#10;mRrpjtVGXqDztP6ivXoZbQjucE8RUb0D+wbS3t/Kt2W44wykAryT1+vrXzh480Wbw7qgSE+RA7MV&#10;AHynOSc/h0r6HN3aWJDyXHl5AxyCTjJrj/GGteEdV02W0vr6GSZFbY4wXD4OPyPavQXJDZnFiFOW&#10;54NDLYyjywVaR1OXUEclTnivzn+LD/8AFTai24SSGbBwCuVTODz6195xXtrdrIQV863bYJVz8zYw&#10;Dt7V8OfHaD7P4ruzEzfM0cmNv8IBzyOnNe/ha2x4dWFrniEkzSZlHBbGB6moSgB3EEDORjtTjkFZ&#10;o/njboe4NMYsTtydvUEjgete3T2PLnuO3YO7l1PU0nygnbyPcfrSglpHdnPps7exoGV3AjOeAoqi&#10;BfmDcNkVIQdwGPej5jyf5UAH7+M8df8AGgBynap3DO3kDrQmGfarnzCMg9AR6CkGVAUck9Mdqe53&#10;4DgYXpjgg/WgB0YIQADBPUfT/GpMHByQ2eB+FGDkMhGBnJ9aUBY1ZgOScY6047kT2JA4IABww604&#10;Myuc9Mnj39ajK45PH6/rUqgPgqefX61vdGdmf//T8CLJBIFClkJx83rSyJE5LZVABtzjGausPlIO&#10;dvBHTg/lSoiAAtgk8hMAk+9fjCVz7j2jH25ilQlTxnA98elPNsRulXG0fe9AaDaSu+8YIB6DjH09&#10;600sZJF3KCGC7unUf41uqFw52ZyBt64yMnkgdQeKkQN5shiKMEOQD94Y4709YwCd+AOq7z8xI5po&#10;VJskKCTwct0B57VpaxaYpRm3bgc9SpO4EH0HrUakqjxSJIoJz8w4yR39sVZjitggZU+YHrkjtzSS&#10;PPHlY9z567hlffNZ3Ha58o+ILabwr4uuYJol+z3++ZAeQFcnOB6VzuvaJCyLqFgUkiJ5A/h4PUel&#10;e/fFbREvtGi1CGMGe3IBbqQhJ6e1eBQ3klgwxsMTAgofQg/pX6LlWK9pTifGZnhvZ1HY4p4pFG5B&#10;jBwfX8fahQSBjaM/ex0/Guvu7OK7X7XZYAPO0feH4VzUgUNtAAcenT/9de3c8YgUbT8w6cfWjBIw&#10;efT2peCQWOfUU5hgAFseg9aAEOQvf15p6EH94Rz705R8uf508KTxjI96B2ZEwBBbse1OyQAw9MYp&#10;4GSWHABxjtUhjI+bqP0oEIAWCjuTnI6VKwADA8jt61IqDaOOD+lJtJJIGecEd6AAKTgJnceSKAGU&#10;+SvCHkn61ZiXJ2qDnpz2qTyHU7Dgk8cjpmgDKuoSz5QFkCbsjnkV+l37HfxAk1rwdP4RupVMuiv+&#10;4yeTbSKhA59CePQV+da6bOYuTj/ZHFfSH7L7vo/xB8+0YmEQNHNG3QKWU9PXIz+FebmsFKg7nXgZ&#10;tVUj9T2cFxIAMY5HoatKvm5A5bqM1TLiYB7c7g534HYe1ToynHb19eK/OZrU+oJovvhM5OfwBrQi&#10;J2dwx5981TZdzKfunbnj3/8ArVZhOFH8WBkken/6qiJMyZgHTJJAJz9D3HvT1ZgyhsZwQpxxUYIX&#10;GANucknkE03PzccAD5c/09KsyLcboVZBxuB7dz/TNfLX7RvhJNV8MpdFFjktLjzfNRcOFCO3yt6f&#10;JgehNfTu8uQJlwB90p39qxfE2kW+r6XcWNzEZ451aJuNyqHBB6jpz+uKzqRutComB+zR44Hi/wCF&#10;+nWlw5e90ZVspsnJby0QqScnnacH3r3yRUHODyM9eR7V+bfwC16f4afG648DahL5Nlq6SKhcjynl&#10;WRY1weAGcgc46gZ61+kMxDNkd/xreq1Omp9Tam9LCNyQy/wg5oZyACcbSOfp2py5ZgGyOefpUEoO&#10;OOv07YrkNAdhyRzg9hVQyMshBJJI57/jTxMFfIBGflIpXXdyAeMnjtU6AWAy7VDHBwDUUvyrhj6g&#10;U8jjI5GAR6UFhs+YZA5GelGgF3Spx5nlPxvBA47VoyRMuGT7ueOe1ctHJ9mkWcjJ3jHsCa7NG862&#10;R0OUcZ+hropu8TBmVKjYz1J74+vtViyP37d8BJVKSAjPDAj096ndQ2Vxx0+hqopIbCsN2ep/Guik&#10;+WaZW6P52v2wvhpL8KPjxr1kibNO1yWTVrLauECTO25RwAACOnbNfNYXcu48j2/n9K/bv/go58ME&#10;8T/Ci2+IemQj+0PDd3E0zgZZrNxIJegzgAqxzwAhr8PY33fODwR61+g5ZX9pRt2Pn8ZT5Z3FO7bl&#10;eQT0qNyuSSOBxipQCM7WPOcj69ahIIwefpXonIRfLwTnj/PWnHGAehBwR7UMccNjsTnvQeuFGAex&#10;96AEIHIHXoc8g5pGJALYPHHPPPrSsTwOgHb1FJgfePPcfX6UANXavI6E5PvScH5u2eacS2Crnkeg&#10;pFOCAeeM+9AAcfxAEZxn2oIyMDjp1GaMA9BSLgE5OcY6UAHOB0/x+lKCMc9f1o9FA980h54PQc5o&#10;ARkHCjrjJx2pG+ZsZPsPenggJnPHXjvTScknn29qAFBbAHPApATkfTHSnA9uOmRzSAntn3oAeeQy&#10;DGffpXe/Bfxy3wy+LnhfxchItrW/jjucEqRFMwR+QRwFO73xiuAUc/iKrXiSFWkiOGBHP8jQ9rDi&#10;7O5/Urb3FvqNta6nZ5NvewJPGx7hhkdOP1qSvlT9jD4ln4j/AAN0uK5fdeaB/wAS2bJy+IVQKSck&#10;nIwcn19q+rCew6V8ri6fLM92EuZXAk9OT7U0jJ5yD2pccKM5PqKXJOQA2fXFYlDhxkDGMelIM/Qd&#10;RTQR97OaeTuG0CgCUFSo3Y+vvT+No6kY7dar5z1xyPyqVWxw3AAoNBwPHJ4zUnA47DsOKjXbwwPU&#10;dKcpyDu60APzkcn/AAxT8en8VRA+3QcU9TyAaC4kg/h9elPUZ6ev41GNvbPWjIHfAFaDJRlT7d6k&#10;U889P1qPcvXofSnDPUdeM0AOHPOe2TTumcYwRzScHt/kUo9Dz2oNBwUYAx064ppBJA4Pp2wPpTlU&#10;Y7g5pCf0oANxBwCOeuacMhtvpzSbudxOAe1OHAJzQZiDBIDHI7ikyeuCeduD6Uc424wc/wA6CRgE&#10;cZ/Pig0EI6EDH1pvAbHqevT9KcCANqjntnvimnHHPIIPP8qAGAHjPWkIBYA08ZB+XkNyKQrlgOea&#10;ANzwxObXVFR2GybI/HsPqa9RrxHe0Tq68MrBgfTFeyW9wt3bR3EfSRQeOetdFKV1YwqRtqWqDz1q&#10;NTinZPatDIU8Y96TB7mlyQfrQCewwDQAdAT1Pen4wTj0/M00Z5244NP7Hjp/OgBgPQnjP6Uoz+HT&#10;NLyOPzoPt36/WgBOh9T6CjHAI6Dg5o5HOMY/Ol6YB7igA7+w7Umc9Mg/nSnnAo6d8e9AB0GfejqO&#10;lKQelA6+9AAMY4/WjBPb2o7k9BSqPSgAwc5/ClJJ4Jx6Z60dTgdqUA5yee1aAC06mr3p1ACgYHOO&#10;maWRlRMsdo/rSgYIJB4PPFZmpXHlROzNlVU7vYDvUVH7o0tTxj4qawwtYtHiO1rhvMfHXap+Y/yr&#10;2f4Y6B/wj3hi2ikTbNdE3Eo7gufu/gMCvnrRrOTxz8RBcXHmGzjcL5Z5/dxkHH0JHPqK+v7dFjAC&#10;jCqMKPYV5WWQ55zxMuuiN8bUslBGoSD069KljUBQeKrxEu2avIB+FeweWRzypbQPOx4Rdx9sda+d&#10;NUvRqN/PddnY4PsO1eteOtQNnpv2SI4luiEH+6Oprxgo+AmMDn8xXJXjz1FbZCWiuMOOF/8A18VW&#10;nGBuHY8/jVg8kEd/zqOXcc8fT0q1Cxzy1MvaSADzTuPTBHanEYOTwSKFGOgJrQZKBgcHqf5VJjGA&#10;Bz6U1PTv/OnAnnvjjHSgBwqVeO/H9KYB78HnNOVR26GtDMlJ56//AF6ABz9P1pm7J57/AKU4e9aG&#10;ggOeox/WrlhKILtHHGc1WXG7nn/CkbGFZTjByKXUzPR87kDhvvCkXIOAPeqmmzGe0UsO3SrwXb3r&#10;UBnNIORn/INO6Nnp6e9HX2B/LNZmg0kn8x+XsKVxBPC1tdoJInBVhjI5HPX1pOh2jsetLyDx9Dnt&#10;R5MVrO6PjD4t/s8zadLceLPASBl2l57FeFbvmMfwnr7H8zXyrbtvZo3VoJ4zh45BtKkdQR2r9egy&#10;plCu5GGCD3zXzP8AGX4D2njDPiPwqy2OqRJh1C4SbBJG8DGTzjPXFfJZ1w5GterhlZ9j6LLs6dO1&#10;Otqu58Rs4JEZIp4A4H3sVSmivrC8l0zVbWSzvrNtksUgxkf3lPdW6jHWrkZzz2P5ivz2vQnRqOnN&#10;WZ9fHVKS2E2/McDIppG4HHHvUwPzlT0x1pg+VDjpWQEOFAw4LAdagVAr+Yfmj5JqfLA56kevpQ67&#10;1IOFX731oNCuCYwW4B96erNMV3DnH40wxhtrA98ewpXVRkKTlfXqaADTZtf8Ia9beLvCV4bLU7R9&#10;3yH5J1/uSgfeGOnpX6gfAX9pbw18UrSLQ9ZkXS/EcQ2yWc52+Zj+KJujqefQjvX5ixTqAyycZHB6&#10;1n3Vlc213DrGkytbX1uwkjuIztIIr18ozetgKvNTenVdDgx2X08RDVa9z95p7VJ06A55GP0rGE80&#10;KtG/BQ8V8c/AH9qVNclt/B/xEKWmquAkEoI8ubYACwJA6nquMr78mvs6/SO5QXVs4dGAOV5B9K/S&#10;KOZUcZS9rR36o+Mq4apRqezqIxo9UgDsl0PvN365/wAKhu7OKBvNgw0T/NweR/8AWqhe27yYcemM&#10;/wCeTVaOeQRPCW+VR3/zzWUcbOnujb2BbDhvu/lSFedx6fWqUExzsBDDtxV7hRkgn0r16NaNaPNE&#10;znDlCijOaK3MxQpzxj6Gm89Dg57Upzj6dKMd/wA6AFGcfNxn1pCcY7/0pSD/AFpO3JoAU479MUmD&#10;0NL7HuKOO9ACD3NKQO1G3PPp+tKMigBRkdaXpk9OwozgA5yOnNA65oAMEf1pcArnFLx19aXAxj0o&#10;AbjkZ6/XpT+3IoHX3x+dLz6UGYLjrS5AyfypPp6UowT9KAAev4UEClB/yKDnp0oAMUEUUmeKAGDi&#10;jtine9JWgBSdOKX60e47c0AJwDgUtAA7UvJODQAnOaUAZx9cUHoKTHOKAMDxTYre6bPE4H7xc9Of&#10;pXF/B29ZYbzRnYn7FOyJ/unkfgK9TuY/OgIY8c8+oxz+deHaBO/h74hzWbHEN8ny4PRoznn3214u&#10;Z/u69Ov02Z6WE9+hKHY+lV2n5Wzg8GvmfxnZtZeIJmcYWXlcjHQ9Pyr6TVvkByeSD7e36V4/8VLF&#10;gYNRXjAwT6HpmuXM4c1G66GWFlapY8sPzuCBzgU5eMHr9KRMlQTwcYOKdwQD+HpXjnWOHXLf3s/W&#10;pNvPpimrgDJ4HpUg6eo60ASqDx/LHWpMcjpkdvSolwOOnfAqYZ6j64/rW17GLQ5ApO79cVNkMB65&#10;69PxpiA7hn0zUgBAAx34+lXFkkvT5jUw4HI+uKZjjqDn0qVQce9bgIBkEfzpfpxT+MDtn1oAA6UG&#10;Y0AL6nvTSuVBHU1KwJyeuP600Lycj3oAqSRZOEbkjC47Y7Vy+qQNJD5ROCQQSozkntXW4IYgYJ55&#10;B61haijRqpOcA7sY/rWco3Tua05WaPm3WLVra+aIg/KxVR75qtFgoiNwRkfjXWeM7Ure+eMoH+f/&#10;AIEK5WL5l3Yz+tfm+NpOniJRfc+5w1TnpxkRyqdx54/pTomAJBxyc89KluBwAhxlRn8ahRdoUkA9&#10;MCuaS6G7LkhIZWz+nrUsqEMQCCDjGKiBJTr1OTVjBLBegxgfX1pohbkZG5CMd849a6PwfqD6T4kt&#10;bhSAj5U/ielc7gqAPvHp/wDXpC0kM0M6nBimV8j2PIralPknGa6Mzrx5oOJ9ty/vI1lXG1wMH61v&#10;6PKJIPKJwQcgZ9K43Q7wX+kQXCnO5FGfeul0KTZO0Q44PWv1DKa/72E1sz4rGU/daOlp+OKRadX2&#10;R4wzHrRUhGKjPvQAoXqc96ZcuqRc88HFOL56n/PrWLdyKSAPcH/GlUeg4q7MW51KODIZAQfxJNbu&#10;iay02IShB2HnoAfbFcRdFWnCjJXOTjr+Ga6qxvLCztmeYqCCP94e3FYQfc2nSLms2bu3nh9ijAPp&#10;WNHdQIpjznnAyR/I1XfXE1o/ZolcIGPPTI+tQaxprQ2ivZ72PUHG7J+tVUV/hMHCxbuLiJIgsQKn&#10;PLDk8Y9KLGc3qFmkUtggg9Tj+dea+LZ/EUNkp0UqsyrkofvkjqPQ1b8B+IL7UrUQahCsc6AkMP4g&#10;Opz615vtH7TlO/6r+59oZniHxT45tdYfTdLsYJYlIYMYnclSfXO2vddG0ixuNLW81LKShBvUEZBI&#10;yeKxtJ1iwnleKWHEo4LAEk/jXzV8cvDXjbVtWii8KXmsxQXSgSpbTeXEAOmDkMMn0rVwdP3173kc&#10;cI+0mqctPM961Hxj4Z8M3T22o39uiIcnLfN+fTNcR4h+PnweNt9m1TUGuIu6wK0jHHbEYc/pXwTq&#10;Wmy6Nqz6Jr0omu48MzXV0ZQD77s81M+pWdkAyTWqRkc7bbfz7EHGK8GvmuKjVsopH0qyTD8l+a59&#10;cp+1R4T0ET2nw68E3ziQf6+4EdqXz0bc7O5HcKUA+leQeJf2jvjrrLOthNYaLbux5FsbmQg5wCZZ&#10;zEOMdIevQ15t4b8LePPioHn8EaXdXlhHI0Umpzyx21lHImMqWY7twzkqqsw7jpXv3hv9kG0DGf4i&#10;a9FfxyL81rpyyK+ewM8rFXBGQQIh9aqOaYypo3ZChhcDR1er+8+UPFHxL8XanC8PjHxzdyK7DFuL&#10;+S3hlbkbPJiMaYIP3du0+hwMJ4U+HPxA8Y3efBnhPUbpJdpbURCkEAXIUMbmcx+ZgdlZnx0GK/Tr&#10;wj8O/hn4EIt/CHhm0gkYAGa5QTzvwAcu2fQdwK9El1LUHkjiaYxKOFVFCgfSnUxF/jk2bf2hCEXG&#10;hTt/XofCmhfsZ+IJWS6+Iniuy0y1kCb4LRJLif3xLIYVQnkA7XHtX0D4Z+Af7O3g+6S6ttCj1a+S&#10;NcTXzPdhyuPm8uVjEGOM52gDPFewXVr5thcQO7SL94l8MQR1POO1YGnWUbMvnDcm3uOPy60vrEkv&#10;dRwTxNar8cn8tDpZvFCWVuLbStOEUMXAWHZEFCDAGFGAMDtWNF4tvrwC4cbhMcBYzgKO+d3emiMR&#10;zzsuQBnbtHT/AD71y01iba/tdQtQYnlk2zY+7tPBO3t71yV61Z/aMlTij0drSz1eN44ZCsgzncfm&#10;J+lWrSP7Jax2rokbAfOVGM5rmNHtry016S5mlMsMkTBSo/i+tdXcyjAJBBOOWPr3Nck6je4uWxZL&#10;KXULwuPvDmo5mfPlgE45JqE3RYbYMO3TOKZJFdTkpKCMDsf8/wA6mELmhNFNvjD9vStCHaU3uvy+&#10;tcve3WnaND5+q3sFpDnG6aQR8/Qnn8K4q8+InhjmPSxPqLD+OIBYz+L4OB7ZrqjRkkS3Hqz1h7qA&#10;NtBzjsO1R6prujeH9Ll1jW72CxsbdS0k07iNEGOSWbAFeKT+MtdvEKQMljGRgeWpaTHux4H4c14H&#10;8Wmnv9KMOpzXF9GNzZnlaQEhTgHdkkDjv2q3FwjzpBCUJS5T6DuP2jvh5LqUmk+HTca1PEAS9uoW&#10;2G7p+9Y7W+i5Neaa78bvH+otLbWSW2ixbSF2LvnU88szZU8dMYwe9fIPgrVJLPVZIFZQZRlCRgYz&#10;gjuc13uoXn2e6lb7ueG/H0rw8VWrtaTt6aHofVKcJHZNqN1qshl1K8lv5Acjz337T7DpjJPGMc1k&#10;+J7hbKKyks4CZ5p0t0jiQFpJJCFUKo/iJNc9a6gXlKYwezZwSKs6/cyy6M9wkksclqRLHJC/lzI6&#10;chlYcgjqCKyy+XLUvImtheeNonpWr/DbxrYWaa1qukFIWUEidoEIHUkneQOOeTn1rPTRr7yg4tnV&#10;Og429PUZ/WvA7jxNqWtQx2d/4p1y4hjVIgjapcOuxeAuGY4wBgnnPPqa7/T9ItL2CJbiW8u2IHM9&#10;zJIXX33HHFf0PwniVPDLkPwnjHAzhidTtLjQb+eJj9kMik5+4Gx+tcpP4fhScmbT1JPXcu39Bilb&#10;wxYWwLW8dxA553RzOrD8A2Kzp5Nds5ALfXtRRccI8iy/+hK1fcQq2Z+c1cP/AF/VjcTQbVPlFnGR&#10;6AcfqTV630CM/NHZpn/ZQBvzxWEt3r0gxLrN2x7/ALuEfqI6heLVrg86vqJHokvlj8lxW3tWR7Ff&#10;1/w52b6bLaxGa5K28Y5JfCqB6ZJArIk1rw/Cxj80XjngLDzyPcgL+tc0vhqyeQTSq00p5LTO0rEj&#10;/eNbMWmlVHlnAXoBwB9eKu7Jat/Vyg2t6rNmOxtRYwn7rMd7/j6VDb6RE8nnyo087HLStluf6Vrf&#10;2ULdllEo2g5KknAFbi6npttEFTLnvjjirsRdfbKcGmsVw25BwflHX8CKvDTjFGW3k56nNcxqvxR8&#10;OaQAtxdwWjEHgsJHP/AUyfzrkZ/jn4SmheOK21LVHUkA2Vudn47iB+dbRwVSe0X9xjLMcPDRSX3n&#10;VeJI5xbqLP8AeFCVIr6E+B26+0W3tr5FxNC6Tr/HxkCvgLUvi946112tvDuix2sbZVcrJPO/12/I&#10;o9yRivp39lfxF4kt4dTtPF9tc296kgeCW5AHmq/GFwzd8n2r8747wE6VD21tmj9F4CzSlVxXs46p&#10;qx4P8Ub/AOH3w+1u80xZJr66S4lC20ZO6EeYRsZjgc9sc/qa6jSmTVdB0/VYS0CTw7/Kf5mUknjP&#10;0p37SfhPwP4b+I1zrV/p897camkVw0KOSm8s2WcFsLxgArgYA4zk1HpV3BLo9kbeL7PAIl2Rlg2P&#10;xHX61+V8V1lUy6k0+/5H6rw1TnDMqsZbaW/EvR2lpuYhZG/3m7VNFDZqvyWyM3X5j2/GovNXGO/9&#10;KiaQ7hgfpX5afohqfaQP4FXJxhFwPwpGllcjL8L/AA+tVVbau0nnPANJvYKJNv3uD6H6VXMBYwy/&#10;Pn5Tg5zzimcYJZeCcE/WgLu+fHU9fb6UvVdpIHfPrj2qgCYmNw0fBjIKkeo719D6Bdf2nokUkqjc&#10;qgc9x3NfPEgLLsznsc9j6V6p4A1AS2ktiSQYjgH2PWu7LKvLWcP5l+Rx42F4KXY0r4sl/hfl4Oc9&#10;8E14H4+dv7QII6g/UEDrXvl+Sb/J4XB578HrXgvxCQpqBXHHZj3AH863zH4SsL8RwFopuLpljk2Y&#10;wRkkgk15LN51r4tkWYklZGzs7L36V67YCF7qPzPkUZbjsK8j8UlbTxRLNZuWDbSefvEmoh/ARtL4&#10;mdFHeyPG0TY2DhPXBPBpy7AmPMVwn3gR+dZUtwXHzD5uO3ap7a6WInAGGILZ54rllszplubTS7f3&#10;ixlVC5XnuOa9Q+GGg+APFPjOzOp6aLy+tBHcJOJSrpOWwOOdwHcAfga8enkV1cBW+WvqH9kfWbJ9&#10;S1Tw1PbQvcLm6ilZQJeQBhDjIHAz9fWsqeHVacYS2M6k3GN0fXejeMbaHUxpSxkNbsFCEjIxxz6H&#10;jvz61qeMdf8AFWpJHYaVp81lDnL3QkQk+gCAHg960JrhLlnjZELJu2kjB49/wrMi1KaLeZoyVX72&#10;05616Sp1oQlR57J9tDl54SadincWmo3ehHTrrXLyxmeMoZbNlVhuByclSM/TBA6V5t4e8BaN4O86&#10;/jWS/wBSYfPfzOxm2Dn5skjn1PJ9a6PVdcspZh5MvlI2R5hcDBByDzjP+ea8q8a/FdPCk0NlqM7N&#10;bS7v3uzKtt6gY+bg9c8VrUrwjBKb267lxpzei6n074E1L+0dFYdTDIB1B469vrXZJ94mvl79nnx/&#10;ZeKdW1zTLZssRHcJtB2CPle4HOc19QIxJ5ryVUjUSnHzJqU3D3WNvDhVbHTnj09a6Tw7MQjo3IU5&#10;P44rElVfJZgNxA4z6mrWgybLja3Vxjn27V35XPlxMTixkb0WeO/tLaNcXWl6Fq8Az9nvHhfAGQJY&#10;2CnJ/wBrHFfJhs71Zl2QtI3Xkfr0r7z+OFlNefDjU5LaNpJLLZcqE6gRnLYGP7ua+NBd2UOlreXm&#10;q21lCVDtPO6om0+34V5nF2ESx3PHqk/0/Q7MhrfuOV9GZT6I1wpkupFUHL4HTj6Yz+NRm10WJUR3&#10;ZwcsCpII9geMfnXm2vfGX4P6G08t34shvplJHk6bE05Y9gDnYPzrh0/aEsr4BvBXgTVtV8zKpcXN&#10;wltCX/JlP4GvmVgqr6JebZ9BzI+hILPSHdVsLUyu3Tdlz/UVtRaFqdy7pPDDbRIcb5ECD69Bx718&#10;l3Xi/wDaZ1vZZ2Z0nwqJTlRbQLLcKhPGSxkQ4B9Rmk/4UZ4g8UXjTfEPxzq+slmG+GCQ28TZ/wBk&#10;tIg59NtdEKFOPxyX9fh+Ind7I+jPEfxA8B+Evl8R+MLeBd2NkL+dIdvXbHHuYV4zqH7UHw2a6ms/&#10;ClprHidl5DInlxMfTHzMPxFWLD9nj4c6WktzbaPHNIuCz3Ujzu+OudzMOfauy0/w5p+m223S7ZLX&#10;A3KsKrGCV9dq5JHbmrqV8NH4m2/69SHh3Lc8o/4Wz8f/ABJKW8G+D7DRrMjCyakm9hnq2d4Y/wDf&#10;usp/Avx58YQ7/F/xAks7aY5e10pHjRB3A2lOGHt+tfQ9pDFblY22mRl69yauq7ZbcQGX+8KwWccv&#10;8OKRcMKnufPmkfsz/D2Gdm1/7drTOMn7RcskXHYIvzc+7V614e+G3gjwxHs0TQ7Gy2nCuIlMg+rk&#10;ZNdQpcyb9wQfn/hV6xX5pRI3U8Hsd1clXNMRK/vWQ1h4ohsVhtrb7KSGCnAKjA/StESrvQooQ4PI&#10;Pf6is2AxWt4YpBuQHkYzg9q3FWNlPlLsBB2k4OfWvOnWqSd3I6FRgTQ3bBljLlFGfr9CassrTKN7&#10;hd/PXnArB8zEphKkEngEdcVqoGYcrkHPPUcfyrJScnuCikU7ZXS8l2YIJHHpjvUtwpktihPQ8kev&#10;ajTipcsFBYFgD0/OnyupVwFIPPy//XoUbpMZlATJnYQCXBHpXnvxOtXPh221JmUSWF5EzZHYmu7s&#10;oxJJ5TbuFLH8KxvHNmL7wjqtrzlIvM56/JzXoYGfLVUwauj7I8C37aj4M0q87mFR+VdTvDZrxz9n&#10;3Ujqvwu00MQzRorMR2Z1B2/gMV7BjtX71hZ+0own3SPl6sbTaHN2557UwZGfY96UrkcimlvT8a3b&#10;JbuAJ7cGmkZOScY74pSR2pD16VI0hxPI9+9R47n1/GncYx1BP40wuM/Q0DJNoAxmk9uvsKTfjIFI&#10;MZxz60ASEkYxz6U3PPtmm7iOnSml85H4/SgB2dpGO1OyCAT68n1qDPOc+mKVpf14FAD2cngnoeoF&#10;IZNpz7daj3dOetRlip2+hxRdATYVjknHSmsQBkknP9KhzxSB9rYyRx0NF0A0sN2cjj360wybFYgg&#10;Y5+tI0nPzd/0qm7thmT5geBz0NNM0RxniQPexSRIA+1MgdeTn+lfmv8AtHeLpNE0a8t7SYRyMGyg&#10;O0k81+kGvOUWcsfLWRSWyeSRnpX44/tZyvc381tA5M2OAByVJPX8K5sThva1YOXQxxVTkpS9D4XO&#10;pPd3Ul1cEs7Hrnms29uZmdkBJyMAn+VeveBvhm+sMbm9ykRHyMfT1rpNT8A6BbTmzJJAPMnofWvo&#10;6eJpUoKKPjPqNSf7w+cIra6m5ij3FeDj3rotI8Lahf3PlSJ90c5XHWve9N8M6Jpb/u0E7YyGPtXQ&#10;+eoyViVUx1C+nvWNTMukTSGWveTOK0T4Tw30XlSbY0GAWPQ47CsTxj4Q07RCbS1P7/aPl/xNet2u&#10;vIjLGgYOML6Aj2rJ8ZW15NonnrAWZnzuOCyj696mji5t6supgoKOh8wzQtaEgp8yEAEDGSayru78&#10;4kFdjbsFvWtTVWupnaIqxkD5JHp9KxntTDhZBy5GT3H1r2qMm9UzyKkIrRk1shdtpk+YHvW1HbAx&#10;FC+7J6Vz8UmyfeCD2PeugS4cn7oCqMkCtzAw75JLMlXTG/kBTnNc00wLBie/PYV2Wt2rC284K2Ry&#10;Mc5H1riljVwBk+uMYP41MkaUjQt5pTIqO+9cYP1rtY5klhWDflQuMAYwRXBWg/fqhBy3JA9BXcaB&#10;oXiPxJqcOi+HLN7y7mOFjjHOK56sVY2ie+/s1a7rNr4gu9NsZgtsxTzY2+629gPXPX0r9BLuRoZn&#10;aFNxL9PavkT4cfsqfH3wbqtp43ktEtoIzvniV+TGBkhyQB9MHg19Myz3qxhJlIuWYPJHnJTPUEjI&#10;PTsSK/JeM8NGFVVF1P0Lhqq5UXFnU2U7BmaQIyMfqRV6zuiGl+0HaWyV9Me9cpbSTQYeWP5GI4Fd&#10;Nb2gvYpSrgM2Cp9K/PJo+kHR6gkBkj+Uhvugg44pI9StwBG+SHPJxkfSq/2SSBGLKGxnJPbFZ5kT&#10;j5SF9B6msbWA3NTvSlurs5YYxu9qhg1RHtVjWRQ2MbW9D0rIvsy2qph8Hj8PpRbWkCRBl5f73P61&#10;SgB6/wDsy3i2ut6zpEvy7bl2GO+7FfZZDEnd17e+MV8H/BW7/s74pXkDnZHcxwyAn1PFfdp4ba/Q&#10;cf1r9g4cqe0y+PkeLi1aoKDnOF6dxzTx1BPWox0P8RU1KCep/i7V7KRykq56dak4x7e1Q4OQAMH3&#10;qxldpZuAO/aqAQDJDdMd6XII559qa2UGByTUZ6nd9fSgAJI+8Kgfvk4C07I6daibbyWHA4+tA0Iz&#10;Z4HPoT/hTfqMntik+Q8KD7g9/wAaRt56Lx68UA3cQDLbSMDsQf09qAWyDnBXuP5UgEzA8Z549eae&#10;YMgZPHf1oEIQQODgdvpSg5GRx6VGQ2QByf6U1SQoYcmgB524IP5GozjAz+R9aeVGcHv60wryc9B3&#10;oAb1xuHOc800/M5wD16mnsuOo4P86QfN8xPAoAjyOo5A4zUXRzjv1A7VKxGdhOc85+lQMzEbi3fH&#10;AoAnV8EAnOOn4etec/EpA+jKGyQGwT9K9Axltqkbttcb46jMugyMeQgOayrq9CovIf2kfI3imzEt&#10;hLJEzL+5Jx64r4u0s41ieBj0c8+vPNfeGrBbvTmWVTzGRx3xXw2bZLPxJchVLYeQce54r4XB/DY7&#10;6H6nmvxotmDQSGIbh973rw+ytw7GRUAUfeFfSPxSiaW1hW5jJYd/WvAraJEdwUYKOnvX3WT29gfN&#10;5r/HKT2oVSjHgDOPWptKhidtrKqspwMjvVuaEmXBz8ydxjGKNMQNcICSGL5wO5Feo2eJb3jpRCiB&#10;tqjcT8wI4H0qdIoivykBgR93+tXTAwlCMVA6gA5Ip32ZFA2gkE8n1rjqVEmdihdELQkZzFtwOGHU&#10;1SkXEnzJsdlzjvXQiMyMpk5AHA7CqVxbkfvCwG49x0pwrPqYzproR6QXEzoCvK7ge/0rrtNM7yOy&#10;ngMu7d6VyFkmy5ADLls5PpXZaPFK0rrnJYALnofevocBPngzxsXD3jeMCCKTDhEV9wHYkAEAe1dt&#10;8KJrjWfFx0e3kKII/MYH7jAMFH4jPFcrHpPnw77kFRgCRWOACME49iDxX0X8BPDVrZz3us+Wo81l&#10;MJxuxDGR8o9816+FhzVVE83HVOWidFr2n3Wg3B87fIEbcsucgEH0rPTxRcgtby7J8gNhzluvY9q6&#10;7xRPLfz3Byyo5IHy5PJ9K8yn00iRpYSEDgKTjg89z2r6unQ5T4yvUv8ACb9n46sbN5XeIxr913zu&#10;RW9B3rzHxh49n8QA6To0TSRklWaPJLn0OeBXXP4St9QY2jN5mRlimeT6Hn9a0dA8F2GmXSuxMDN8&#10;rRN86untgZFWkcMozl7tjf8Ahh4Wk0PR1uLlS813zIx/h216FcRcZBzWxp9mtrYxQI+8KuCSBuIH&#10;TJ45xUEoTnC8Cpep2UafJHlOr0ebzLeMdNpX8hXRajZW8w3/ADYGACDjjAPauEtZto+XjC138Def&#10;ZDkMx6gdBwMY9R711Ze0qln1ODMoP2d0ec6xNcaerQs2UJG3PJ3NnpXzD451drrW4NOETMrTJu9d&#10;obnFfQvjK7eyymSzFlbcOcMM8fSvnXT45db8eRRlg5WZd6/wgMwzXu13ywPCoaySPsHRbaSDRLaG&#10;ceXthTavXIYZGferMUhVtoXqec8cVYLcJGvIVAAfYDA/lVW4DAnBye3t/nNfOI+otpY7CFwy/Kwb&#10;AA/PrU2Cp6Z75rl9OuponjiJBAcA/QmupWQDardSBzXdh53VmefiIg7bkOO1UidvJ/EVNO2zg9+4&#10;qsTx/WuqMTgDdhhg4NdLowkmjk2nHTI/rXKO3Hy1p2F29vMJo22EZ564B6j6VTjbUqLsz5P/AGq/&#10;g3cS27/EHwvZyTzwKq6haxZO+Ebv3qDBO5M8joBlh/FX54tPHKhZQdxHP8uff1r9847+z1KzaG4h&#10;VhIMMp5BB/oK/Kf9pn4MSeAddfxhoUONB1KYl4guPslw5Zinyjb5TAEoc8fdPYngxlGU/wB7TWq3&#10;81/wDroVFTl5M8DtLma1WG6tWKTwFZI3U/dZcV+qnwj+Jdv8UvAttPMwTVbGKGC6jZhuk8pI18xR&#10;k8H+LHc1+ScFxPCB5Tlc8r+Pb6V6z8GviHefDnxza324G1u1W3kDttjUvIm4ng8BA3/68Vw0azpz&#10;Ukb1Yc8Wj9VLDct5FIhIXOOnIOa9ltyt3pwgYExumxlzwwPUfjXlyWF+b6F7aJkiwHUsOCjDIb8a&#10;9B0slYwjEAknKjrXvV5cyhM87Dpx5oM8LvLe403WJLbLcuXUdAcsfyFfC/7bKl9c8PTlNwkhI3dM&#10;cMce4Pev0K+IdutpdwagDtEgEZwOVCg//Wr8/f2w3Fzo3h/VRndHOY2OeMsGIHsCM1WNXPhZBhHb&#10;EJeZ8HucKqtxknkdD7V6F8F0ib4qaI11nyzy+P4fmXrXm7Mw2Y5A5H0r0v4Fxxz/ABV0hJyWgyTK&#10;V/2mXFfCv44+p9Tif4c/Q/Ze6kdJDHIPm2oD6ZAFQoXPJO7r/Wlu28xgYxuGFD+vAGKdDtDAZ69P&#10;rX3lBWpo+Ol8Rah6V5L8ffiNH8OvAN5JbzD+0LlPLih/jJlDKuPoeT9K9ntolG6SXiOJS7t6Bea/&#10;LD9qTx9J4n8bJpFtcia305naZE4QTb2CJ3+5HjPqea5sdWVOk5M78DS9pOx80+c7zSXFxK0s0kjy&#10;sTyS8hy2aaSGba2R8p+ntUL4Q4yQcDt61XDZJByzdeK+Rbb33Z9dGKSSQ/axXHA5yRWnos2dTiRh&#10;gDqe1Z3zbhu+ViOlaWixt9s2SKFAQnPpWc9rDPZnnecpDgMGhG7HGc+npWZdBoSFRCXjAQsTwM9K&#10;paPO1xLJDJwsA2AtwWbpk+lal1G0O5XHD+/brivgsxpezrs/Q8DV9pQiY7AnBJyPQ9DUUglDAquV&#10;7r1NTyh2Iwu0diOTSYdWGR9T2NYI7CIIZcrGPvfjiqsitAf3q5Uen/1qtsOrqMg1WVXj3Drv6cYx&#10;QS11Ou8BgDWLdPvBOdx6hB1zX2R8Dkmm8VzXMQ3r5qgbemCe9fFfg9ZY9SPzYG5N2evPSvvH9n+C&#10;OTVrrPyO7Abl6bR/WvzPjFe7P0PseH38PqffmkhIUUKcqvUYIC+oHFdZDx5YwvGM9fm9ulc5odre&#10;3FqMxtgnHK8kflXeWWhXJAwmBgcV/GucYWvVlKnThJ/LzP0atXpRguZoWIYwqir67gfrV+LSpIvm&#10;fjH9KlcInXn/AOvXyOOyLFYak6mJg49rnkVMTGT9zUqBSelTCEnHpVq1QSNtJwKLqUQkjPSvGw9D&#10;k/2ib0OT20ufkW55j490G71JYjp5HmBSrgjIIGT9c+lcppXw61FQsvmmNiFJJbkY/HA969blvpS2&#10;FI5qm4vZusoH+7X7Vw/42LK8MqEKTaXczq5T7d883YyNO8JQwRGKaQopIJYAAk4xwOfrXV6X4Z0B&#10;Ub7dOrfjtP44PP5Cs2KziQ+Ycu/qTnB9qgmVN+XAHHpX1eVeP+MrSvUoxt6v/I5IcMUX9tmvrnjD&#10;4a+EIPO1WSJPL5X5eR7jkk15hqX7VPgK0aS20fSru4ZPut5QRG+hJxTfGmnx3WgXUK2yOXQqcjr7&#10;g9RXxKrRozQhMhXKN8pI6kceuK+uXixmeJvGk4x06K/5nuZfwXl8/eqNv5n2ND8efGmvsF03TrbT&#10;rd/uvJL5shGP7qjA/PPtW7FrXifVUDXuotnA3JESBk9RyTXhfgaBI4Q6sSyEBGxgKMDA5znHPNe8&#10;2qYRAfvYyff/AD0r4jPOL8zmpOrVb+dvyPpnkeX4SK9lSV++/wCZcs7C0kkWSfMrc5yeT711MVjZ&#10;LABHEF+n8+awrZgq4HHII4/xroQQEy2R36dPyr84Wc1bvmW55WLvzaFRVCvwMAfLXxF/wUL8PNf/&#10;AAd/txR8ukTw3eep3kmPH0+Yc19ws3f8a8a/aa0NPE3wP8T6Ydqv/Z87xsw3fMqEjA9yMV+heGWa&#10;wp5zCV7ar8z53iCk6uDlHyP5w4GxGCxyw9D6fWkd943tz9RjFYA1Bo3eFZf9S2HLDuOtULjxBbRF&#10;43lGSc4Ubvp0r+/IVPdTPwGVN850omD5UHoOcGoHcn5fNwvUA1S0zT/F3iZyPDegajqYJyDa20jq&#10;fxAxXrfhz9mX9ojxjsbT/C0ltG/VrxhAE/PmonjKUfikvvKWDqPY83lvIkRsfKpH3q7j4e+LR4Z1&#10;uDV5XLRW8kasqsV3rISCuOjH25r6S8O/8E6Pi3qccc3iTxBp+lxOwLxw7pWK98bgh/THvX2b8Jv2&#10;IfhP8OAdR1WMeI9WGSt5qIDrGx67IcGIY9Spb3FeXjM4wclyuR6uX4PE0KiqxR5j4Z0vxP49sbfV&#10;NP0W4t4pE+Q3oMSyArwQuM7XJO0nrVXXvgR8TpbZLrT4F2wsYhAFZQhYY4kYAEjPTH68V9+SF7dP&#10;JtWURIu1VUYAC9AAORitTS792QWs0kkxALYY5Jx1GSMnH1r5ipnOV0vds5f16H1DxGNm7uyPinwH&#10;4S+NOl+H/wCxfFlpbPJaNtgnDl3ePjC4AA+Qd+TjrXXx/DHxtqNx+9IiTqZGOE/DgV9XSXDZ3ov/&#10;AAH271Ukmll4Bbb2wK+er5jCdRzpxsvX/gHVD2iV5PU+fbH4I6ghzqGq/N1OFwD+NdrY/CzRLRd1&#10;xPI+MAjqK9S8xjlgPkU5JI656jFQEMXDnA9Bn+dcVXGyb0jY09pU7mLYeD/C1o+9LSNgzDJcAj8R&#10;TL9NNt/lt4EjYPkgDj8ula52hlU85PQ9s/0rEvgY2JPG3O3JGOep/KsXWnbVhzPqRWs2XNvF8gOD&#10;gDuPau0W83p8rZLDDDrgYxXD27sJi6KSny5wM4Pf3rq4Yp2QCCIjsM+hrbCqrU+FMwqMXaMksrA4&#10;7AY/Kr8KoMEAtlcgg8j1FS2+nTNzcllAOOOM+hzV4WtpEAsa4IbHfr616+HyqrLWehwzxBzD2V1c&#10;yrI0bMOmf4cfSty2s1hQB9jtgcqMnir0gCYDt8oXHXrWU97GGVM8ZOB0BI969ehldOnq1c4p4hmq&#10;ksKNvRFX3A5/lRNJkFdw569iB1HPasttRjYKqYYj7wAz04OOKkWS7nK+VbqFf+NicgD2xxXoxw9t&#10;omTnJgWklfcH3N6Y+97Z7/WnmPOA+VI4YZzz26Ul/qWlaPC8mrXtvCqjlmkClAPavEPFf7R3g/w6&#10;xh0gS30oGPNiUSR57HFaTnCG7uEaVSWyPeYrSSUKYo8DPU/Kv1yah1CfTNGga61e9hhTOcbgCP8A&#10;vrHNfE2qfHL4g+LZDD4cgljjYEtKkRUDHoTnH4V5/qfgLxn43Mdzr2p3as/8bzkjb64PcfSuWWY8&#10;r9yJssMvts+tPEX7QPgnw/MYbeWO6cZV+QGJHTuRXjWrftFa9rl2y6A7R2+Mfuombbj1OcVxmk/B&#10;TwnpvNyTqFxxmRnZTn19K9KtrPwroW+10+1jhWMLuIGcnvk9KVTFVqn2kvQShTW2plaL448dXMpu&#10;7GFkY9ZmJU59wa6C91j4iaqR9suzCp6iNuuaq3PjHSoCS3lRbAQvQZ/KuDvPiBJO5EEiMjc7Y1Ld&#10;PzpwpreUn95W32Tv5vDEl0FkvNVmkCHJBJG7PvmrcGheF9OZftcH2kgHLS4br7Z5rylNZ1W/WRbO&#10;G9mX5QQiPgfmKsm91uF5FltZrYqmSZwQfyIrqoRTejOHEd7HS+IoLKFX1Dw6iRvHAS0CL/rAhyGB&#10;6Aj0r4w+OumTXAj8Q2gCmb9w69cscsD7cBh9cV9LPrix72DedvBO7615l44g0zVvDl/bXmVj8veG&#10;9GTkY9D7d/r1+qwkZQinI+cxDjJ2ifCybgu1CfmGPxFIrYALZznFMkWSLzInIxG+A3fnrTd+447K&#10;eCa96jV908etHUs45+Zf8aTOD6A/nRxjcOpo5xuY4xXWjmsP2nux55qRVCneW4qMXKqPLK7iehqH&#10;7QM7SvFAFv7QSSM7d3ANOUqRndn3NUPOwflwe/NVWlf5ic+4osFzWEqKQR94n+VSpd8ncBuzlfQj&#10;0rFUncR1B/n61OpLEgkev+NFwsaiMgPGRnoamUsgwvrjFZibgVwSRnmr8Z3KSDznBobYJH//1Pmm&#10;TxtGo+W3faTjPHPvjNZ3/CZXTHdHbqWOVXIwQPU81zAD7h5YOW+bH+FTNFIN23H3fmyOnvXwyy6m&#10;nsez9Zqdy/L4s1whkieOPHGRk/lz1rNm1/WmG77ZMp4B2MQP50kcOUKsOd25TjGcelWIbRPM/e5w&#10;Rkgjr/8AXrdYOmugfWKncwGuL6G5E01zM481WG5y3869s0LUG1C0MuEL8nZJw21fSvHtTtf3dwSA&#10;2WBQls4A9K6TwTq/2a4FvIpLEYLbckbvTNYY3CqdPRGmFrtVNT1PAYmTJ2kcdcg+uKmHl4Vm+8Rg&#10;+mfU1C0ixum0jy5DxtA+92B9qsCWXDMcZzjnoG9K+ctY97dFO6sItRsp7F8NvUqQPTB4r5O1fSZL&#10;C8uNOl+VoZGAEnpztI/Cvr7zTtEhXYGb5iv949RXg3xb0kWt7Br0SM0chCSlvQZ5/Kvpcnr8jSPD&#10;zGlzq55ALKKIHbJyOu0469jVe6jtgF3oBxkFRggj1rTuYJXjW7EZ2ycLs7n1xUTafcSwmT5wyjrL&#10;wpHpX1/MfO1aZy0vlthwGIJySByB6VJHsViGwCeRkZwKvnTbuI5Yq0mOR0P4CiOzlkI2wsw78Vom&#10;cziV2CoAePUYOPlPfpSxRBifMBYY3ZBzx/jWwNFmKrsjVoz94nkg+nSryaCkIDSFtuckKMYY9qnm&#10;J5Wc6U2k7owAvOP7wHfOKsJDMygoCofGMjg/pXW/ZrOPZsAcn5MN1Bbt0qCa2UsPLQxeXkHePlH4&#10;YrYkxYdLkkdckJnIJAyuff61MulojhzKxKkHBOUyDx25610FnpN3qU0VhpriaaQ5QDC7zkDABxu6&#10;+9exeDv2bfjt4xuJk0nwdfvDGAUup08i3bcB0IDvkZ7px1GauMrdCW7HgogXzv8AVtu+8+KvSxxy&#10;J5bqVTqMAnDD1GOcV+kPw2/4J2/FHVHW6+IU2m6XAxU+TBI0swzg4LtEuAOcgDPvX1P4O/4Jz/Cv&#10;R3huPFur6p4jaPeDbT/Z47Ih8AhoY4ESUYHHmh8dsGjluxxdz8IVtb69naay3TJar5skcUckkgQH&#10;AOyNXbBPQkAZ4r7T/Z3+EPxUuIJvE2h+ENSnbUXKRG5tzbuI8LgsLgRME6ncAQQQRuHNfuJ4K+CH&#10;wn+H1utt4T8LaXpyqAMwWkMROPXy41B6dxXqkUUECCOCNY1HRUAUD8hWdahGa5ZbGlO8ZcyPgnw7&#10;8J/iVoegx32v2EObSHfIsUhaX5ByNm05PYkHjsayQySvjcOpC9q/Q5o45o3hlGUcEEeo7ivgjxNo&#10;g8L+Jb7QJUAjikJg2n70L8r/AMCAP48HvXx2eZdTw6VSnsz2sJinO6ZUZXjj3YB/hUY554qDzArF&#10;cZ9fc8mmxsIySA7BSeGPOR3qOSYCcheMZO4+vPFfKnpljftjIUkD09iOtOhzt4yCRwe3A/lUBIwF&#10;BBIHJByMf4VGH2vuUk5xjAzxnpQBcVioyxG5Rj6f/Xq0SShVCd3X0z16e+KrfKYi6sGJ9egqhNM1&#10;vmV9w2H9eentiouwPjj9oTQptA8RaV44sUME0M8czkgDLRyFycgA5IUD6e/X7v8Ah74osvGfgXTv&#10;EdpIJPtFuu58YCyBFJB9eteKfFHSIvFfgzUNN8gTTSQyNAxwSsijK44JyQMCvM/2PfGN40fiD4Y6&#10;3OPtens1xaWwznyflibZk4bDI2cAcbfXNddCPMnAfPZn23BPl2SU8g/eHSp5Au3LHgEDIrKkYpLv&#10;KkkjBIHArSV2aDJ5yBgAVxzLK7KqOMj7xPPXOf8ACpA/yYIyeQT7UwvuGDx3GPWlVgWPbIwMdvap&#10;5UBai+XoOTxg+g7004EgyMDPOaUcYBzx37UhG5iTySfrRyoCnOQvDDjDD9eP5V0OlTFrQxscsuSc&#10;fSufn/eDBYk8YH+farekTmG5CscK55+prow71sKSN08/dGWOcnvz1qlMmAo59vwrWkj2yblHDA4H&#10;86rOM/KRtIIxXXYSfQ5fxVoNr438Iax4T1JBJb6lZXNqwbH3Zo2jIyRjnOPxr+Yzxz4QuvAnjjWf&#10;Bd7G0Uuk389uBIpBMYc7Dg4PKkc96/qPhZYJlTsW3fkf8K/GL/gpH8LH8NfEPR/iXYQMtjrkBtbh&#10;kB2/aIy8qljgAMQSg5yQvFe/k2IcK1nszjxtHmpt9UfnCcAEdB0x71E25chvq1WJFBOCBz3FQOCM&#10;sPmB4PtX2B4IzGRk459qjzkEk4JOFx3PbNOOdwweDxwfrSYHQHvwelABgAHg/ie9BC5GM89v/rUn&#10;GcZ96DxuYDnIH1z1oATvgd6TnqxAwMU44OG5U+/cUjLwSDgdDnvQAgO04wT2AHXnpSEhSdpAPcUo&#10;HocEZHvTcAKXHUcEDp7UAKcnHY5+n40FuASPqfUjvS4OM4yDx9M03aMA/eHIz2oAUnOTyQegHtSZ&#10;5Cg4yePr9KXG7lvy6UhycjkHPX60ABAyN2Tg9aBnHHAzk0mQWA5GO/akVm2lm9ce1ADyQDweKCNw&#10;PPB5poBwSxyM5qQGMHGcCgD7X/YA+J58F/F+XwTezBNO8TQmNFboLkYC4ycZK5HvX7cfcr+XfR9Z&#10;u/C3iTSfFFhnz9KvILtdpwx8lwxUHtnGK/pZ8A+NNL+IngjR/GuiTrcWup20Uj45KOUBZSf7w715&#10;OYUuZXR6mGnpZnXE4Py9M/rTQxHXkMf1pxTk5PHWmjBBUcZ7V4p2DyD68A0o+h/OkypGD+NAB444&#10;HPHpQA5T1zg4/OlXAznp70wsQRjpSjkE5oNCwNoXI5p0ZBQknv8AnUatxkjj3oUZAGMd6AJuhznj&#10;+tGc43HNIvAx704jjIGOvNBcSQ5HPGO1L1Ge/U1EOeR2/nU3ckDBbr61oMVTyOcf56VID74/rUSn&#10;B9cevvUmemee3FADsnOUP9aXjt+tIPQe35ClYnsePX2oNBwGOp4z69aByOfl9KRfvZbkDpS56e9A&#10;CjhevB9e9NXpgc9OKcODnnHHHFIOgBGR1+lADs4Gc85pcgZb+70wOc0dMKOg659TSc4wRyewoMxA&#10;MfdHTuaTOfQHsfc0484Jz+JpnuRyDnrQaAMtjnGeKdnr9OcUEjp6/wA6VfX/AD7ZoAiYZ5r0Lwfd&#10;iSzezfkwnj3Dc8V55tOetbOgXTWmqoGwEk+XJ77jWlJ2ZFRXR6qRxjFNXHPNPPU9qMcjtXYjmECe&#10;n40u3v704nBzjp1oGTwOazAQBQD2p3Bb/PNJtyQPWjnHB6cUAAox3IP504ccckUc9O/agBpzwcE0&#10;pOBgfjRx/wDrpBx/jigAIxwKXrzz9KMkD36U4DH1z+lADRz79qXHbpTyAOB0/rTe+MdutADQMk8d&#10;vwNLjjIxjNLjPX/61LjvitAAZ6GnY/L9aB/Cf880vPXrQAgGR06U4KV5xj60Dr659KlUbuMUARMS&#10;ilQfnIyO454H5V5N8RteewsPsNsxFzckxEkfw9zXqF44RdoPzAE884GP6185+IYpPE/jGO0jOQGS&#10;33gHIJ5Jx7V4uZ4i0fZx+1odGH7nq/wX0KTT/D7avcKPOvm+UkfMEHPU+pP6V7X149ao6dYxadYW&#10;9jCMJbxhB+HetJCM9K9TD0lTpRgjhxE+abYQl1JHpzWkhKj5jxj86aIdy5HXAB+lYHiO/bTLIuvX&#10;GF+prYxPOPE+orqWruwOYbYFF/4D1/WuUdnbDeh/HmrJJw7N98nJPqT1quU79x+QrOCtqyZvoV2U&#10;Dpg89xTWBOcc08AkjJ68007gMnB78CtDEoSgg+pY8n6VXztJHvyKvyr9SDzxVEHaM4HXGamQEoB3&#10;Efp6VIPUD61COvP5+v41KpIz2/WiIDwPfHHUVIDkYPINMUnPpThgj0qgJQAR703rx+tLwx46dPpS&#10;nitAHLgAMeoodc5X1oXsW5xTzwaXUzN7w9OWbyCeMdK6o7uD6dK4HS7jyb1ASBvyK9AByM9RitQG&#10;EE5PUCkPqeOeacR1HWkww6dO3fmgCMtnJGfakIJ6dqewOcmmkfpWZoRsMng0KxByOaDkDIpmRj1o&#10;Mzyv4qfCDw98S9O8zYtpqcILQ3KDEitzjB9M9Qeo4r8+fEGha34F1o+H/FMJhkHEVwB+6mGfvL6c&#10;c7TyPTFfq2DiuU8a+B/DPxB0mTStftlZiP3UoA3o/UMGGGBHbBrw84yani4qaVpI9rK82nh5clR3&#10;j+XofmKUwwK4Iz16g5qORCCQ3r+FdX8Qfh74p+Ft+YdWH2vTGJEV991cZ+USDnacdT0z6dK5GKUX&#10;MYZSef09jX5jjMJVw9V06qPtKNeFWPNB3Q9BuBXoF7VG8gJBXGOhGO1SrEcZ3gn09qVwgIAUgn8q&#10;5TYqkfKdq4wc5FIRvOQmSepqRflfYeARRgOow2ee3pRdGhVkQN8uNuAODSxSmBtjLvTHNWJYsrtc&#10;45GD/jURUDjOe1F0OzMq/sbe4QsoO5iGRl4dGHQqeoIr6v8AgV+0prWhz2/g7xtKbmEOI4btxghe&#10;ilmPGR+v1wD8xBQtRTWYuVw0Ifv2/PnvXZg8ZVw0+emzmr4WnWVpo/arT7+21W1S9t2EkUgDAj5g&#10;QeearXVo28tAQc54JxjNfmn8JPjjqvgC8t9J8QSSXWkuVRZTwyqf7w9jX6O6P4q0nXNKh1TTJ0nW&#10;cblVGzlj2/Cvr8FmlLGx7S7Hz+JwcqT7oz7mSTSC6Rp5tzIucHARAM5J6nOegFaWn3Hn2auzbmBx&#10;nPf/AArnbwytO00znzXOWIHGPQfhVnQZsNJCvblfpx/9evSyfF2xLpS2OavS9zmOqO3B29aZTxkZ&#10;owM19WeYJ90+o/z0oIAG315Bpec9fzoAPTAOf0oATn+Lr3oxk0vQUv4DJoAaOnTP1p2Mn3ox6fnR&#10;gd+aADkjNGDmnYJHXtScjIoATJ69fbFOAA/Clxzmj+lACdhjmnY9ec0n60YBBoAf+tA4oAwMHvSj&#10;j2FBmIeaMdcjrTgMEYHWlJI60ANwQO39aaRxxml68H60bT1H4VoAcceue1N7VIqnHPekOO359aAG&#10;HJ/DmnDheenanDAPHXFJ160AJ0PFJggnPHvS4yODg0vPI6n0oAPQZ4/Wk4zj09f5UuDyMc0c/wBR&#10;7+9ABjv17UgHzZp3XBPNMY4I/OgCxgtGVPUDAz2/ya8D+JEEumahY6zEpVo5oyzjg7c7WP5fyr31&#10;CSBtPPf6ivN/iJpy3mjzlEG5FYjPP3hivNzilz4aVt0duXztOz6npmmXC3VhBKnIZFHHTgdfyrJ8&#10;ZWH9o6BMCBvXvjOP8mua+GWpte+FraJ2LSQrskyc8p8pH5CvQ54/Pt5Lc4O5CPY+1efSn7eivNCk&#10;nCofKduW2YY/MPlP4HmrAUHOO3I/wqxqNotlqtzahhgNn/CoDlSMgZ7V4cTukAwVGOO9SgnsP/rU&#10;0EHk9ev0p6nPbJqiSYDnGckelPAyBng59OMU1DnOfwHbFP8Afrn+lXuQ0SYxgY61KnPP/wBfFMBz&#10;wePT3p6nAHOM981afQze5OoOAR0qRck4z39KahxyR7f54p4IH9P69q6hEiggetO4+hpoGO4A7etK&#10;PQc+goMxwGBgUgFO+tO20AV+ny9Ce9Zd4mImAyM9Ae1bDrk9c+/tVG4XIJIzz8oPc0Ajx/xlZGa1&#10;Vjk7D1xXlMS7CAvY8j6mvfdetzLbz9yw+mDXhUqGKV4yO5xXxHEFDlrKfc+uymrzUuUcwBOGGQPT&#10;0qrjkbsfLVwHhc9xj8qrbBvJHHv2rwtz12WI/nTtVqBSVPbHAzVK0Zv4+m7pitA/fI9eee5rLW5P&#10;UiC5fco+VjxU1xC0gO75QQcH3xSYXHAA7dalcKYlJ57fTim72JkfQvws1T7Z4dW3kbMkHGPpxXpt&#10;rJ5F9HIwODjIHoa+dfhJfC21G505mG2Rg6j8Oa+g2yF8wZypGBX6JkeI5sPTfVHymYUrSaPQMKRk&#10;dDyKdVe0kWW2idf7oFWK/Rou6TR8y9G0NY5qBjjIqZxnFV2HODVAVp2wOPSufuG8zgMV6mtmcnrk&#10;8ZFYkwckdcfSueozemjlbyMpISTnjj/PrWV5u7MbjjqPpXQ6hCzLuJIIrkbxwpHbAxXDNs6SJtVG&#10;jmSdix8s5wvcfj/KvRfBHi6z8RRPGGRJE6/OG49No6H2rxXXEknspIVPzbA3B5AP0rhPhBDqMPiD&#10;WbqyaOExAIS7lVb347+9R7apFotYP2h6l8dNWfw1am+0oxG8VXEaOCe2R6DJPAzXiXwn+Net3mqN&#10;Y+I7aBTIMo6jYcdSCgJO49s1wOn+Pbyf47nStZu4NZN3K0DI8UjorBs7VDcAqvpmvvebwB8GdL0h&#10;7/WNOsrEzx5M+PJbONwZGByDnpjFcMJyqVZVou1j7nMKOGyjARw2KhzyqJNSXQjspLWS1/teFn2r&#10;hiqDJUf7QAOa8ql+NlnBrjadPZD7KDgu7EFD6MNufxGar6H8c/D2hRX/AIV02yufPEkotp71v3TJ&#10;j5ZGx85Uf3fvEc9TgfEDa5ap4uW88QS3EmnXUjy3P2JikkO88YLZ+RT2649cVw47N3KMJYSel9T+&#10;XeNfEGnl2KpUqL3lZ+R9T/Gn4V6j4s1Ox1LwPpluLiRt1xcXJKqF6fOQGPGc8AkV4Bq/wu8VQ67J&#10;4YbVbFHZFcyW8blhkHIQNtyRjHJANfVHhX41+AmgMNtessQB2LcOWc4AwxJB25OeMkY6Y6V8qa74&#10;mv3+Or3scguLR4S0IyQB8+VPP3iBxirr4ilUSktWfqnD3EdPMKKWFqKStrZ3P0a+H3gzwj4L+F+h&#10;+FvDNwtybe2ihuZN/wA7zFCZZWjzhC8gJ4AHPHrXUaRLKZJtIv8AG6HHlSjgyJ/Mkd+tee+Dru1Q&#10;qFY77mISNkYwFGQT7V3UuLuFL+1lWTZl0kjPynHBHX8DWWNjJVFK1lY9Sk27t9y3JCbaZyB1/PFT&#10;iMOFZSSP1FKWW/gFwhCBhh1J6HvVSyuGtn+zThkDH5GI+U+lcyZ1F9rSWVCqAscHjscjHNeUaD4p&#10;ik1AaHdWtwt1HI8bldrrHsPVtpyAe2QK9fbULWL78qj8a4/Udf0GwnMzXMZLZLeWOpb2AGT+dau7&#10;2ZCdi2zZhlk+782N1SraJvH+yAcjoPU4rgdT8Z6rEJYNC8I63qLkgh/LWCIjrkeYw3AfhXFX3j74&#10;xNfR6VpHhS3sJ5YfM8/UpGKoucZAjVkGOuC7E+gqXU15bfgyz3nzFt0E0b4jMgVyR0z39QKl1DW/&#10;CWjQK+s61aWhkPyrPMkTt34RjuP4DNfP194X1zVldvGvjG/YOisbXRbdbJEYKQSHG52AYk8jnAzn&#10;FWvCHhX4a6ReLdWOjSXuoDgX2qr50ue/zELn8unTrXTTwUm71AAAgP9/0RhUxFOHU9bs/HtlqYe1&#10;8Jadc6qE+Xz2XybfJ6fMRu/SsK/l8aX5WK/1iy0ZXO0x2uZJcntnkg+4Iq1qlxq08iL580cA+Xyo&#10;mKR4HsMH8yawpre1knXJuAyAHCHHI/X8eaKlehSlr9+xz+0lP4DHvPAJuiZP7YN056PcpLnP/Ai3&#10;FU08C61bAGOeGcKDhkcKcfQgV6MD9ohT7NNh1GNn3mOO3XrW1biYRKWQlwMbsf0xXXQqUq38Mwq8&#10;8dzxECe2dhLncThgMYyO9cD47ZbvRriD7xYE5J6+mOMV9Eazoem6izedmOc5xJFxyOmcfrXnLeCk&#10;8SrPpF/OERgdskeQ4Ud+OKK2Hq2cbaPY5qFdxqXPgfS7qSz1mBtuxiSArfMMFuPx9K6/xRqP71CM&#10;7pFDZ6ADmub+KHhw/Drxl/ZXmSyQ4E0MkowxVnPI+oX/AD37XwL8LfF3xXtm1DSbmwihB2NJPcbc&#10;IecbFUtnnmvm44SpOo6NtT7idan7NVejOW07X98Pmb13RtsrodNa41q7XSY4ZZxOdqQoP3rDudvX&#10;AHJPT3r23Qf2ZdC8M3qv4w1d75UId7XT1KliP7zs33foAa9r0m4+G3hIxaXoGmLaTzMI0whluHLd&#10;fmJJx04yK9fAZE4VOepJHl4jMY2/dHzjF+z3d3Fmi6BocNpMRl5prj94555KvkkZPRfWrGi6dqWj&#10;3L6FrcQgu7QqNpYHevqMZ4z3r7Bnl8F+HIXvPEnijTNJmaIzeXc3Eay+UoJJ2M6k4x2Br46+I3jL&#10;4Z2viyTVdC8W2WoRgZlbBRAc8Ijk7ZG67tvTiv2LhzC1eflgtLef+R+PcY4qmqftKkle/XQ6+Wzj&#10;kG/CgHk4OSc/hWFeaPbM4d8Db3AC8e/rXit98cdNDGDTnn1FxwPscPBz6kkYrj7v4o+K9SJi0fSx&#10;bueM3shkOf8AdGK/SqOT1pb6ep+M4rP8NTe9/TU+kftGlWv7pmVW46rzz06DvWNf65p1kNzsicn5&#10;mdUGB7Hp+VfPLWXxV13H2i9kggI2kWkSRcntuY7vxrGuvh5oloRceJ9et4MnB+2T+ZJv7jG7n8q7&#10;qeUUo/FL9Ty6me1qn8KD9Xoet6x8XPC+mbok1GJ3UZ2W6CZic9NwAH5Vxt58ari7Ux6Xpks4b5Va&#10;4IhXPsev6VxEV78I9BcGzF3rlwvAFpBhMjuMkH860P8AhYepINnhrwjBCCcCW+mw3HOdg4/Wu6GH&#10;w1PaN/U4amNxlTVzS9NSd/EnxX1+YJpgitEfkGCPMi/V3GP0FSH4aeN9VQS+I9Ra3QjcWmuRjHui&#10;kD82ArDufFHxM1GErca/BpqMPmSxiXePowAP45rjbjS7a9mI1S+u9RvD99ppnwfzOT9Olae2S0px&#10;SOR0nP8AiTb+5f5noUmkfCjRSZdU8SwTygbX+yosj5/2THnBP1NS6Z8Q/h9o77NA8KaprEsa4Sa5&#10;kW3Uj1BdjkH6GuDtbFkhI07S1lMIIMpAVwR3GBz+Vaq6df3CCaSNonPAVtp/DJI/nWVSrN7yNqdO&#10;FP4Ifg/1L2v/ABe+IlyDFoVrp/hu05CxohuLhc/3nICk/QV1v7PPiHxJd+PGk1e/m1CPiGd5nYru&#10;Yg4VQQoI7cV5trWmT21oz3H/ACzBbg9PlY46n0rB8NePr3wVM88W+K2uZ7cStEqlxhwAR0P5ZNfm&#10;3GuHdTCypR6n6pwDWkqyqVHtsfpH+0/c2lnYaTqENrHJJfKYvNfk4Rd3zZ6+vtzXgOlSTT6VZ3N1&#10;gu0bZVVCqDnsB0FfSf7S2iR+KP2dk1C6/eSaK1nqKzIcOOgLAjHGGOR6Zr5z0ebzNF08jBBix+lf&#10;z1n9VrBqk+j/AEZ/Q+VUrY32i6r8i5kZGF6DFLnpkev6UYPODjp+lIff618QfXC5yOfqD/EKeMBR&#10;nOO1MDZJBHyn9fpRyDsQcHnJoAm8wMy4J46n2/SpHAP8JB6571CEzuOMnrnOKk3ArtB56jmgCYHE&#10;bFuuMZNb3gy8FnrKROcJPgZ+lYBjOATj120luxtbqKbgFHzgHtRGfJOMl0InHmi0e03+HvCRx1/n&#10;XjHxBj3Th2Hy7G/P0r1W61ixtLaK7u7hIIBGCZpCNiH1LcV8x+PfjF4M1SX7H4fkk1WdWIYQARxq&#10;w9ZJNqsP93cfavYxc1OndGGFjaVjBAZ2UMcAttOeDivMfGEP2TV7beuCVJBByCM/0rSs9e1vVSHu&#10;oIreM4BI6gVW8U26RfZlJ3FcMGPcHr1qIfwkjaXxMsKQII/LLNuHJIzkntTIwYyPk255z7jrV23j&#10;jdInQcFBgZzz61NMybmCjd5Z4Puetc0lqdEtxEnkkCndjOQ5xxz0OK6zwBr9x4T8cWOsq+wqwQlP&#10;lJVuP1rj0jJHmHIXjocAnHFVZZliu4ZXbdseIHaf7pzn8KUE4yuTJXVj9M9P8TarrETi406UNMpY&#10;S7dijPQnPBI9q4u2sfEWnrewRXttaw3O7e0pMbHPXknIz7CsVNd1m78OWkrXsjrJGOYxgkgDkkdq&#10;4jUNb0WwcyarqlsjDlvMnDNj6Hrj6Vy42vVcvcu/w3NqNOCjsbA8NeG9PXyrzVLnUJdxyquQrewH&#10;OB75qSZdEVUFpY+UyZKiVzJx+OcCua0/xXHraAeFdI1HxCCOP7Ot8jB6ZdhgD3zXdWPgD4va3Csl&#10;volt4fjccNrUyzuo9THEcj6VjQy7H1fhh+H6m/PTj8TJPhH4i1G1+L9vE1olrYalbyQsUTG91xsB&#10;bA9SRwa+4wMEfjXyp4V+DviTSNXs9e8Q+LYLqezcOLaxs/Lhx6Eswb6HPHpX1b3/ADNdkcvxOEjy&#10;YhbttHmYmrCcrxZaxmLHtmobFvLu4pG6Bufxqccrwe2aoKCcqOD2/Ct6MuWtFnHVV6bR2fiLRo/E&#10;nhfVNElkeJdRs5rffGcOvmoVBB9RnNfiLpvwB0WWwhtfEF1qGpT2bPBIbi7cxl7eRkJCDGBx0Ocd&#10;jX7m2TGW0jcHqoH6V+bXjrTV0jx54h00J5Qg1CR4/ZbgCQkexLGu/jFydCliI+hlw+17ScDy3Qvh&#10;t4O0kItvpFqrDktsEjEn1Y10y6ZpMLEx20YAPG0Y5HbHSpxdLH1UDdyD6Y9+tUXuneU+Wy569PmB&#10;P1r81eIqz0PsVSR0H+jKgkAVV654wKpXV1AwJWTD9iBnFZUqEQgn7oBytQWkaGZS5IU4GRXLJSb5&#10;bm6ikaem3U88csTn5mHDAdz3pkL/ANllhc89cSDp7VZlMdleMMAcdvfpmnTvbXMR5V1Veecn8qOT&#10;70M4KW4vLa4a8CsUVgRnqQfetrTfE0N5MILSIA5257Z64NU/EOlzalYsNOD+bgbVzjIHHArh/Dmg&#10;eIILqRpYZo0RscjBYnjIrJc0ZF+6et6k8cixmR/LJGGTrzWYLueC4EcLM5PBB6H0+lV447iK5iW4&#10;VsJnCn/HvXSXdjHE8VzGNnmKCQvU05e9cgrvdXCXKXIG1l4we5rokuoWCSYOW59sGuc1GMLGJVyy&#10;qfud+a1LDLW32hF+7gFDUQUrsLCszi8QodiEZy3zY+ldDHMn2d3eTaUbjtWBG/mStKSAo6be1VZJ&#10;JpJJBDnuAazu4iSOi00l2lY45YsQf8atJHHKjs7EKzHp6Vg2cpt7bc45bOea0La4EqMEHQ8jPX/C&#10;rjJtJCaMdJNs0mw8ksoPtTZUN3YXtlMP9bBIue5BHFV2ZkvX8sfKxOc+/tVmIES7W6Mckd8EV04d&#10;7FHXfsk30jeFtQ02UkfZ5DtT02nbivqnBLFsYB5Ar4u/Zzul0vx34h8OE9bhnj/4ES+Pyr7SZh16&#10;nOOvvX7nw/V9pgIM+ZxUbV5DC35Hv2xSYUetNcnOAevODUe/AwDgdea9MwSJsA9Rn1pnGcelMUlg&#10;SPzpMHkD8GoGOZ1Xgd6jyfxppbBx69CKZuPA6D+dOyAmBIOBilOM7c4PUiq5boB2/WjcAByR/Siw&#10;EpbA/wBnvUZODgcmod+CPz571GXz1PBqOYCfPOT+FKXwOeBVTdnGe3agucdh/jRzMCYyADgZHrSZ&#10;J5z0qAH+8aY0v91sn0xxUjsywWC85xjpUZkOze4GR0NQh2xt3ZI7imluNhPPXNNAkEj7+vr1HrUG&#10;N2fU00kqeDnBo34bf0Cjv6VUdzdHnXxD1SLSdDubvjEEZKnspx39c1+H3xF8TXnjTx3eXpyY0kaP&#10;lsqOeuDX6nftH63qCeDtZOlkrIkTAk87uM8Aelfn/wDCT4QaxrVnP4g1gK/mtuGRluTngd81FXEK&#10;PyOWvQdWShHrucZaX6R2RsIYZTKi8vGMc+uQK29B8LXWrQNd6jbS+WvIl24Uj3yK+sdL+HWlW1uF&#10;jtVfDDfkBnz7nFekXGjaTBo4t44liXAVjtABHpwK+aq5zzOyOr+y3Ban5ya5YJa3/l4K73wjDoPr&#10;7Vyut3RtrcQAgOTj5elfSPj/AMEst8byNXNu7MxROoA6YrwbxB4XvYIVuZ42eIxtINo5XHQGvVwe&#10;MjUiu55mLwzg7JaHB2940q7nPCD+HnNenWOqWeo6KNMuI942YEg6r+FeYW1vlXcIySE9+APwrf8A&#10;A98PtsljcMF3k8kdc+lew0uW6PIs72Zy2vaVHFK4tYBtAP7wdTj1rxzWLa4jlYnByMkjmvrDW/Bs&#10;15GRHKyjJxj39a8m1LwPFYq7Xbmabqqt8oSvUweIjazZ5eNw0k7o8EjVo3xIQQckVes503KzdQfm&#10;zWrqen3RmIih+RTjp+tdbonhOxawefULjy378fpXoxrx7nmulJmckEd3F5bHI2HgV5XKrWl+8TAg&#10;Bjwe2eles2FqyXMiZyqg5HcAdK851uBv7TbIOD0PrmurdXJho7Ml0+3i81nwdrdCO1ejeCvGut/D&#10;jXofEXht0S8iYOrt94Y7A+9eZae0qS7CQFGARzXRyoRG4bnOCDjn6CuStsdFI+5Ifj/8a/iDp9ut&#10;/wCIIoLaRgskNkuyXC8/Nz/DX0Z4f8iayil1VjdM6fJL1HzDjcDjnNfGP7MVmdfe4jZMi0d1BBGV&#10;B5+bjvX3GsL2yrbECRFXqB938BX5fxpWjOSpx6H3nDtGUKbl3Fm0y8n/AHdsmApyT/DWcq3ukb4n&#10;PysckgYAb0FdSmrPawFfLJUnK78Ac1zd3fyTS7HX5c54Gf1r865T6o1dPuJ75H3gtg7enUU6WxkR&#10;C/yCRcYXrn8Kq2F4YZCQC5YYAHH4/hT5rqczsiyAsOc4HHtWM4gbEZEuntJJGGK9MfrXPPLbqpKf&#10;IQcqD+ta2n3M/lm2cggAkemazru1tVlxMT0J464pIC94N1P7L8WbBgQElsVVHI+VmikBP6V+h28O&#10;BITksQenYgH+Vfmgw/sXxp4fnJJhdnVX/ibdgmv0ntCZLG2l5AkiVgfbGK/UeEqt8I4nk474rljc&#10;MZ7U5XGML/8AXqEsM4P/ANagNg8D8evFfS8px8pZQ8deRyDUpk2/N3HH51TVxuGD2x7VKrEkDHTq&#10;aoOUm3gDAOcd/wDCmMeAR3pN+7HTOOcf1oBbpjHp3oJGH5Rj196YFLHA+tO5b7vH05FX4bNSGaZx&#10;GijcWbgDH1NVGN3YrRbleCF5mKtjqevUVFfXej6PAZdRulVVyWyw4x9cdq+QP2hv2y/Bnwkgm8Pa&#10;G32/W2iwsEeN2TwHdv4EBHXqew9fyL8bfFb4h/F7UJ9T8XanK9pO2RZxu6wbeylQ3zDHrXbQwUqt&#10;+XoePmOZQoadex+1viv9rn4C+D5Zba98TafJLED8ltOty+QcYKQ7iK8hf/gob8DxcG2P26WNDzMt&#10;q6x47nLDP6V+PEWlWlt/qLMLt64QDj/gQqMRbzkw8/wnqo/CvQjk0mtWeFLiOV9VY/oA+HP7SHwY&#10;+K1xHZeE/ENr9vl+7aTMI5j67Q23OK9llTy3ILZBP8Pr/wDXr+ZW4s5bZ0v7eUW88Z3CVRgqR05r&#10;9kP2MPj1qvxS8HS+GvFc6XOsaFsgM7H97PFtARmOeSMEZ+lceKy6dJXex6+W5xDES5JOzPtrJ4Uj&#10;PbNNcHBwcg9KQgLjJwcZFIHBO3GMdDXmHuDADndgk4z7UucY55PalyB2Iz+tIx3AgcYoAjIBHHXk&#10;VA+QRt4xjPHFTHCkD+VRkHaVBJGfxoGiNWAkwpOF49c1g+KYS/h6+xyQh962yRkkggsR+VZ+uZk0&#10;i8UAuGiZaJK8JLyB/Ej5bEJubd7ZRtZVZTnupr4r1bTja+NbqB8q4kdhnpj1r7djkEE06E4kGVGO&#10;hxmvjzx2/keN2ulXBZFQ477u9fn1L3ako9mzupM8/wDiNEP7GS6wXJbBJ6jNfOMMZF02OFb+I8Hi&#10;vpz4gRLNpBSQEMo3A544r5vRGM22XDjqD2r6/JKl6bizws4haopFOSN/PCucgEjIp1kRBeDAySwA&#10;/GrMgJYowHUgGi2jRbpNx+ZiOte03oeRbyOkjjGXjCgYPJ9q044Gbbgfd/I1Aig4TOCTxxwPrVuM&#10;THIQgYPI9fcV51RnQlcRh8x2oTt6g9BUTrwVxtBGQTyDV5QTJhiXBHbp+NSxxIscizYOR8oz92s4&#10;zG4nNxIj3SEDkMOB0I4616RY22LvjGdoZMdQBjiuEIYSgxKOCMkdMCvRNNkIKOQNsi5Vh1DDsfav&#10;qMpfuM8LMEdv5ELJJt+c5zsPYlR3r2z4N6m0emG0IIG2Xbt7Heua8Gt5JjbMJTkNJkJ0YEe9fR3w&#10;qsRB4einZQGZJCT/ABAuRivpsD/vCPnszf7k2deQG6Q8ZwecdK4+6t1KlGHcYx3rudYbDAvkoF64&#10;61yT72u0iQclxgmvruh8VLc9P8P+HNOe1WWRV3MoLAHLKfeuvXSrVImjtxySDjHf3qLSolj08Hbh&#10;m5J/vGtHBWMnBbPJArlbOqC90xZkEKmHgbVCrisZtx4j555z3xWtdo24Srxwcj09KoqUXAbkkdva&#10;tES9yO1OUKty3Jx9B0rvvD8+bQK3UEYB7jPNedIT5p29D1JrpdBusTNG/CxgY/E1VKXLUTIxMeak&#10;0ef/ABmjew0l9TU7MDEZ7btmK8Q+AlnJqPiW9vJRkqSwkPTOR/Imvp/4vabPqXw91MQqpeK3kmAb&#10;opRSc14N+zDptzHoVzqM5yxYLLnsd68fiFr3sZPmw6PmsJRtiEj6ZZin3mzjj2xSbHbasQ3Z5x1x&#10;61pRWDXT7mO0HkHrj0Braj04Rqp42DuOOe+a8I+ge5zlnBIZUZo/4uvUYroXbacnnjjtTiIYwVBw&#10;evHWqcm8gc445PqK7sLC1zgxUrjnk3g5OcelVnPdep7GlIXov51F907ieB3NekkcKHbmx6VKkpHt&#10;61XLqR04phPPTmgzOls7topBkgqfyqz4i0HRfGehXeh61bJdQXkLwlWAO0OMZHuOo9CBXMxy44LY&#10;Arcsr5I2EZbj1rNqzujaMu5+QHxT+HWqfCjxbL4e1LdJZTFpNOuQvyS24OMk9nUkBl7EiuEinO1H&#10;XHmRusiMf7ynI471+vHx0+GFp8VPAl1aLGjaraJJcWEu3J81UOEPBOH6fXHvX4+6hp8tjczWF4hi&#10;ltZGjKNwVKHBB/KvFxtGMHzrZno4Zub5Gfdngr9uLxtoWiW+h6tpunanLZhUjkkd7fEK4AQ7QxbA&#10;zhsA9M5r7U+Hvxa8P/FfQ4/EuhRm1mjO25tiQVV+M4cfeAz3Ab1Ffg/c3yI/Lf8AAq+1P2FNf1OX&#10;x9r+mTTl7G4tYpFjOP8AW7iMj6KD+YrzKNWcKsUnoz0alBKDe5+mXjO2j1jw5dpFhnh+dG6MMYz+&#10;WSePSvzL/alsrm58D28kmP8ARrqNSw5ViueB/I1+tjaHFqOml9OjbGNjo3Oc9D9ecmvzZ/an0Se1&#10;8DapbzxYNpI0yr0+b7rfgpyOfSvqalW+GnHyPIhSl9ZhI/M0bUcOw2nB4B9K7/4H+UfitokUm5Um&#10;faSvXLMNv6155ExeGQOcKYzkZ5z7V6x+ztDFN8XtHkwQbfEoJ9Qy18TD+LH1Posb/Bn6H7Bldq/J&#10;0IU59eMVYiAba/Tb6d+aqzNukIT7nylR6jFaNrAvBY4Rfmdj/CBzX6BD4EfFNe+ed/G3xtD8P/h3&#10;faqWxcyjZEucfNyozz/eIH0zX4zXFzdX80t/eOWmndpHY8ksxya+rP2sviTL4n8Xw+FbWUiw0k75&#10;os43yDOw5zjIBDfVvavlFZEm+lfK5pXdWfInsfVZZh1CPP3IsMeW5poUht33am27eh4pwBI3Yrz7&#10;HqEUhG3cTz61raOzeVI7kfKce+D61kuuehrpfC2lvqF01sjhfMViS3X5BwB65JFROSiryNaMOaXK&#10;WdG1EW2pg5IUyFZBnBArv7iVXWR9zMgUKuO49ee9cza6MbYlg2ZMjeARjcDyeea3rrErCVGwFwCC&#10;M4P8q+LzarGrVuuh9pldGdKDUijg4wOgHNNLso2t0IwKGV1JA5yfmquXGcHkg8Zrzj10Sbvk7YXq&#10;KqF0JIUsFOMmnu43bXIXd6VXkZAp2k7F9KDM1/D9vM+txrDII3yuxyM7fXgda/V/9kyTwLbSXsvi&#10;+8tbW72JPEk0yp8oCgNs7b27Gvyg0K78jV7eUd2V/wDc2fer6Es1GpX2n+dM0bQkMXGVLZ6c5z83&#10;evi+I37GXtrXstnsfSZXSdSlyqVj9stT+LPwt8NfujdxGQDJEOCx/EEV5X4k/am0myV00Sxe5yeJ&#10;HXantnkV8taVZQzWirsSFl4G3LZH1NS3VlAImB2MBgZC84+lfiua8W4jmlSoxjH0Wp9tgsio/wDL&#10;2Tl8z6h8E/GvWPG88wuLUQsmRGFxtPHQ8njOPevR21q+nkBKhdxAOB0Hpkdz+dfJvwz1ZNKupYIF&#10;UOw2hSOccZYZ75x719C2utTSchAMkcnoAcYPQ9fzr8Q4uweKx01UqSb9T6anlsIL93BHcW95fs2C&#10;xBGSMe1XB57nc7Ek461zsV1Oxyp4xkgck1fikuGk+Z+AR7Zr88xGTzhCzRjPC2d7I30iTipf3an1&#10;zVKJiw9Kmwc9a8CphZRepwyjruOZv7vcVmyjOXPT3q+WxlWOPp0qFh949/SvcyWnYul7qMm/gFxY&#10;zRNgqylTzjrXwZ4mtfset39sSIV8+QqOpGO/0PUeoNffUgX50x8rDn2r4g+I1lDY+Nrx41BE43AM&#10;fu7BgqM+3T0zX6tkVVSjaPQ93KtW4nqfgGMvp0cwHzEZ56/LjA/Wva7ZgY41K/MF2/L/AAkV4/4F&#10;j8nTbRIm+SSJZMnkL2r2OJNo4OdnJ7def6VOdy9yR35g9jdtQVRSeoUY9AP/ANVbMZOG9ex9qxbZ&#10;wQT0x1HYf5FbMWBzk9uPavhHV1PmMVuV3VlJ4yPTvWV4l0mDxH4Yv9EuclbiGRDkcjcpHFbcq7eh&#10;znP6VJC2QwIAHP44r2shxzw+Op1IPrqefiaanTcWflN4T/4J8/Bi0vHm8QXN5qjCQja8mFyCeoAA&#10;NfSPhr9mj4GeDowuj+ErJiDy7xRuzemSVJr125ie01CWGRNwV3II5Ayx6VfbLfIpCBiPu5ycD8K/&#10;srKuKcbiMLCcpP5n5vicrw6qy0M+y0DQtOVY9O0+zg29NkQ+X8SDW6bsqgjBXPQYHH6YqoEyQQTk&#10;cbqkZhjaWz7YxmumtjsRU+KRMMPTh8KJp53bmNSGOAX2559M1BHHLIOSMMDmjz5GO1QFHYHqakji&#10;kwRjYFHBI6+wNc/tH1NeVHJ3TLHcM6DG0lGX73I6e1TafcQySCOWLG0hmbPTJ/Oq2ofuZgxYHdkj&#10;jHJpbPLO8mSGJU9M9OtSpe8M6jyolyQTjkA461GkUahVkC/eyoHCn2qNyzg84CtwfTPtVWZZNiiR&#10;sNGeAvOM966lsBakvIohlcOgPzbeSPoPSqZnhnc2yKzkjcoHJrOcRIf3kmN7cHPXvzWI2otYT/aL&#10;Fv3iHlT3J7U4QvL3tTKUmelWXhPUrtC0jpGsnQhwWwParcXg21VA0x3MMjDAHkd68cuvEvxZGZtK&#10;solyPkLLsO3vxVVPEnx0Ayml2rZwD3bPfivdoUIW/hNmEnL+Y9+ttItbUFoLZNwHzMBgD3xjrUss&#10;GVOc/Ngq49vX0rxi21L4v3I2vZQphtwUthcevvXWWU3ipysupFIWIxIindkn0Fe/hW+lOx59RS6y&#10;OteVNpUDr1PX9KzJHkncJbgtIegAI4p1pZ37PjeNoOSGyK7i2lhgjDRxJu6D1z9a9JR8jjczho/C&#10;mvXzeaIY7dSpG5pMEn0xVLUrHw54Yi+069qUYZCd0eQenYcjH4muq1O4vdRPlCUwr90xjocep64r&#10;jJPBehXEzNd2omBPBkY8FvTn+dXZ9jNyPO9S+N3hqzY2fg7SLvULiPOJFiPklvQnBxXm2r+K/jt4&#10;oQw20KaNaXB2t5Aw5RvRjhgfpX1Vp/hmK2g8uy8q2jAwdi7dx7gjGfyq9FoOlyPmeRHkGBwAMKPp&#10;n8687HV6dCP72ob0KdWXwxPg+L4T6lrFz5/iPVLrUHk4YhnjXj25zXZ6T8KtP0sK+laRvmX+KTBD&#10;Y789a+x5NM0yHdHHAOgwTjJ9s1Bm2ibZtUEdAF6emOK+bq8Q4OHwptnpxwmIktXY+dbDwT4muX8m&#10;ytY7TjcAoCqf+BDpWhe/CXxdHAt8b6KQ5yyKuT+YwOK93kugqhY94O7ggYz9KpS3Ny+WCs5U7cFs&#10;Y/D/AOtXn1eJ3LSETohl9vi1Pn+L4Q+Irs77q9WGNupTliPbI4q/D8CtMDhb7Urh1HOFYDP1wK9k&#10;lm1CXCxKgLcDBJNQNoWtXRwzlBkdFPT6jmvOqZ3i3/DgdP1Oml7x5o/wk+G9l81zbC5KdWlZiTnr&#10;2qwE+HegDbpGnWxcHCqIwD+eDXorfDTUNSjJuriRlbgBdw/Pj+db2k/CLRrBcXLmSXjbI4XKA+nF&#10;EK+ZVtdhclCPmcTp95bykTz2dvbROc7eAeemRivnH4/aokUNvJYxkuSY2Eab2ZD0Bxzjnivt9Ph3&#10;o25prt5WRjyGbg4/DOPWm3Hh/wCH2kv5smmW8svYtGHOB3y3OOOK97AYmtQtKcjz8TCnVi4KJ+SN&#10;npvjHVlZ9M0DUHUN96OIqoI788V5B8RV8XWbyWOq6PfoQ2PMETbRn6DFfrt47+Idrp8f2PQ7e0s4&#10;w2GPl/MAfYDFeW2/i7UNWUxQ6fDqe9toBtzhj7EivXXFM+flvc8v+xIdj8PvEKz6deOLqFgJCZCD&#10;1/GsO21eznyVYkKeSOQCemT0FfvBL8J7Lx6qnVvAFqQW/wBcQgfn3aMEcZ6Vit+wF8K9d3Sz2DaU&#10;0gwwgdSFB6jBXGfc17uD4oaajOLPOxGQr7LPxPSaPiNGAkPzetDysqkzDAHcd6/R/wCPH7Afh/4b&#10;abYa74Ke/wBZhuH+yyQPIg2SNuIfcq8LgBcEZJ5zyBXzQv7KvjC4ZftF7DZ7Dh1DFx+a5Ax+PrX0&#10;MOJsNH4pHnTyCs/hR83RzxSfcY052Huf1r6G179l/wAXaLpsuo6LINWdBl4lPO3sV4+ua8Hn02+s&#10;JpLa/gmgltztZHQoyv3Ug/SvTwme4Su7QlqcNfJcTSXNKOhROVIA6459qmVejDBHOfem4G75UKnv&#10;nvVmJSV4XAyc8163tDyHRYpiXO1sg4/M+1SJGQpyDk/KR6YpS0a/vPNAYH5SRkL7U5ZFMiqWG73O&#10;Ac1V0DptEi28iqoxjPTI6/jUxbDBAOvfHSozcqq4MjOM/wAPSoXv4lA3zLlThVHX86idWES4Unc/&#10;/9X4+2KWCqw3ow5HTaf8KleN3HB6nGV6n1z2p/kAZKlQGG1cevf3qwkeFAZhjHUdQR6V82dt2Vdg&#10;3DaC21SM/T2qRdoCzKuDjo3TAqZom27XbDOhyV659xUYiBjGfm3AZHasy4yKt1E0o3ptAYYCnqPa&#10;sBFksb5Llcx4YMxz2zkiunWNNzNvwn8OBkDAyKpS2tzOm103OG7DHTtSexotz1uyuIb2COeIjoJF&#10;ZflXPqa3rY/Nho1Lsm45OQ2OpFch4N8zYlm0RZNpQs33V9jXosWlMjILpkZQ+BtOMA9BXz9fDnvU&#10;quhlP8zoDgx+YAcdA31rD8Y6FJ4g0aSNIs3IU+WGXKs4HHOK9OXSo5UEaptQEA45II79KslEiiSB&#10;htUN95hjDbamhzU2RXcD4d0KwuZxJp13GrvC7xnBz5bD5SCPY9a2xo0zWWJxv8tz86A/J/vfLXou&#10;seD7qDxFd3GlxyM8UhaaFYWYDzCR025GQPTrXZeGvhR8TvFs0dnomgakHuGYqZrdmjKkc8qm1Rz1&#10;ZlHavtcNUdSCaPk8RLlm1Y+UZ1+yXkhfsM7/APK1vQafJdRLdrbhAVGHcEBvcEKRX6QaB+wD8RfE&#10;F1aXmvz6Vp0HyG4SSMvcFe6gKCinrzukHXivq/wf+wb8L9Dm+16/NNqz7FVIJo7d4IWHVo8QIwLd&#10;9xYDsB39KEJW1Rwc76o/DUaJd/a4o4wgnldUWFA7M7sflHC9TjpivV/Dn7P/AMYPG15HY6B4R1Kb&#10;zgDPPLH9mii3YCsvniNiPTYr9OccZ/oO8LfB34b+DYY4dB0O1txEcqRGvBPU4AAye5xXo8VvDAgj&#10;gQRoOioAqj8BVez6hds/FfwP/wAE4PiRd3cd54u1PTrGykgKtHsaS5SQ4IOBiIbeQc7t2e2Dn6x8&#10;Af8ABPj4U+GGjufEl3eeIbhSGYXDBYQcDIRVC7RxwBwOvJJJ++aK1URWPKvDXwN+EPg8q/h7wnpV&#10;tIuP3gtkZzt6ZYgkmvUIoLe3XbbRJEuMYRQo4+gFS0VqrBZAGzxSEZoAxS0DEAxTic0lFTygFfOn&#10;x70PaNL8TW6Zjjdra8IX5trj5GyPQ5GD1yPTn6LPSsbX9HtvEGhXmjXKgrcRsB7Njgj0Irz80wir&#10;YaUGa0ajhNM+CN/zBZPlIGd344p8kSuPmwQejDt9ac1rPbSy2V5CVnt2eJ1P3gYmIA+pGD9DTVYE&#10;bXEg6DBHFfl8oOLsz6SnJSimhgjHB4J+vWo2JQ8AjHGPqaubQEYY+7nHf6VXcbiODlgGPOO9SWWU&#10;Hyu2FXAySP8APPFU7qAcsAfmBORjpj0pwkxuPUPkH1B+npVojzYfL2jPTJxj2/OgDAntUltGt5AS&#10;rkkY4xwcV8TeKJbz4P8Ax18P+MbSBhb6ncNbSMvyB1uZQrAdFBU/MPUAivvFUH5/LXzp+0Z4LbX/&#10;AAostt5cV3Yyfabd3/heMNjbjnnOPxFa0XaVyZLQ+zo2t720hv7Vw8M8KuGU5GGAJNTQSgAoB2/p&#10;Xz3+y946HjX4Zw2txIz3+iONOuo2HKMkUbqOeoCuoz3OeeK+gAGjY5GMmjEwtK66l03eIrgocYLD&#10;JHuKjU/MVDdBnJqSYMTlVwcnPBquCwJ+UZ469/wrkkWXV4ALElSTkmpkbKADqD2/nVUHkDr1xzUy&#10;AKOSPbmqAimCA5Prke+ao7yj7gcFGyMe1asoVuSfX8R0rLlU5U543dPbpRewHbQSC5tI5Qeozzz6&#10;VA24NvfrzjvxWZ4fuCWks3BKgkrn8K3ZAqZXGWGcetelCV4JkGTcxHGV6ryK+fv2s/hefi78BNf0&#10;UANf6VA+q2YUZfzrSGQhFOCcnPbqCa+iiQVwe38qjt4oJ/MtLhAYbiNoHB5BV8jp7g810Yeq4yTJ&#10;qe8rH8n0ZdkHmIUYEqQfUdaMEcdu59K+jP2r/ha3wh+N2taDDGIdL1R31LTlUfIsTyOu1TgcZXp2&#10;yK+dC5C5XvX32FrKrTUkfOVYOMmmVyFHfr36fSggggEY9PepGAYDHb8qZnGB6V0GZHk5HQEcHtTu&#10;QQeRgY+uaTnGOuCQD7U7cQQvBGO9ADSACfzzSEfNnaTn+dOI78EE5pcnkgn6Z6fSgBmQoKEdOhAp&#10;R97ccE9++aGDEnGOevtSdeD93tjgUAJgsuQCD0x3xSYO0qCdvcAc+9B5JZfTb+H+NKDt6k8dOwB9&#10;6AEXHQA4A6dSaQAna3bpz1/KjO44OAfbigHacuf9nNABznIOcnP19qbzu255/wA8U/BHPXuMUhI/&#10;i2jPvzQAfLxnjHenD8wAOOn400bgvX8/SlBJOBzgY+tADJFDJgkj6V+tn/BOH4ipqHhXXvhdf3Ba&#10;fTJWvrJXkz+4farKgJ7N1x7V+S1e1/sz/E6f4SfGrQtfOP7Pvphp9+hPWC4dASORyrYb8DWValeN&#10;jspSsz+iVSCPnzgjg+h96bgqQeCMjBHUZp2+NgjW5EkU0aujDkFHGQc0gG09e31/Kvma0OWbR6id&#10;0h+3kH5h3BzSDoQc0Z4zz+BoOQRz9RWQC/Tjilyc9ue3TrTcjoeB2pMEnBxx1oAnH3QQQcfLmlDd&#10;DkY6n3x6elRDgA47g/jT92RtHPX/ADmg0Jjlvunn+VKCMdx60gwnueAcds0vU8fjQA/sSeoPPtUq&#10;neQCcmowc+3rinDKn6UAKMHC5wCc571Iudp9M/pUXJP0HFSL12k5A54/lWhoSqMDnknj86UBTweS&#10;ewpoJJGBzTh1yfb86AY4BgAB259xSZB4Xoev9KaCTz1J496dyF9MdRQNbijpz19aQ859vXrRgg57&#10;/pS7lHA5+goLA9Oc4/M04Ag5GAQPl5yKTP8Ad57DvS7cfeoAYOwx1z+P0p3HGOPbt+NKeDySPT39&#10;6Qfe7mgzEx2/X3p4+bgfd54qPj169M9BSjGFZhtx3HUmgBp5X65ximsSGXGPlwB7Y71LjHJ56HHp&#10;UbDOeh78/wAqDQ9h066F5p1vcDkyKCfXcOtXgMjPTOevauJ8F3nyz2LHOwh1z1wetdueXA6DnHtX&#10;bTd4nLNWYnse3ANO5/PrSc9M8Uoz1HNWSMOPTn1oA7g9fannBpAAeB1rMAHr6d6XBxx/n3oxnp69&#10;zQAAcnqe/agAwM89P60EHke3OaMe/FJgcehoAdwOe/rTgMZ5J9qQHj68UYxnGMjtTswFHoBxxSlf&#10;zpOenr1pR0xz75oswExx1GPWlB6dqDx1x+NHBHPpVgOzSHHUcj3o7dcUYxyenagBy8nPp/n1qcfK&#10;CfXmo48Zx3PHTpUc8m1cdB/L9ayqe6gOR8VakNM0q6u8BmRem7afm4GOvciuL+Dmh/btRu/EVwCy&#10;xsUTcc/PwSfyPWuO+I+qz6lq1vpNq4k8uQEqBlTIcgDI5z7EcV9MeEtDXQPD9rYKMSFQ8nb5jyeO&#10;1eDheavi3UkvdjsdtWKpUNXqzsNoJ457/wCNAQKxHcmoVuFjUknJIwKltSZk3Hr0HvX0HtOdnlWs&#10;Xo32x89f6V5b4wvvtWoLaKfkhAJ92Nei6jMtlZvO38Ckn8K8Tlke5keaT70jFj7ZqpxMmVZRycjg&#10;dR1quw4471eZMPkHiq5jwCT+GKloxZRKhRwDUbAgc9f51ZcEEZyc/r+FQEnGRz9eKQiB8Ebc/wCN&#10;Z7/LkdPrWjgAZI6+1Up1A559PbNUwIge2e/TtUqjJzzjrTVPJx2HfpigAg47+nahASryMsMnOBTx&#10;7fpTRj/PapB3AxiqAcPT0604Y6e9NHX5TTwDn+vpWhmP2+tKVHSgd6ev+TWYEJUoVlxyG4+ld/p1&#10;x9otkI68hv6VwjtuU/jj610Ph6f70Oe3Fbxd0B0+WGRTAQKcT3oJHSmAwkj059ajOR/XvUpA5PP5&#10;VGQDxz7Y/nQaEZUcjnB5FN9j+FP6ev8A+qkPXpnNZgMI7DH40mSeehU9qcckHoTjpTPu4B49/Woa&#10;sBU1jSdL8S6bLpOtQpPBMpVt6g5B7cg8e1fn38UfgTrXgCefVvDMUl7ojMjBFy0sA5JBHVlGevUd&#10;+ma/RCiRLe4iaC7TzIn4ZfUVxY7LaOMp8lVa9H2OvB4yphp80Hp2PyWt7qO4QSQFW3elSOxGAflY&#10;96+jvjF8ALzR7i58X/D9B5Uu6S6tQPlJyTlOyN+GG+ua+bbJv7Q3RSoYZc4dH3Ahx94Yr8tzLLau&#10;Dq+zqL/gn3GFx1OvTU4EgIaMiQYI3MMfypjSFWX7PHwAOcdM9a6e18PTSOw2NjaQWbjaRW1BoFnH&#10;CGuJVCg9Ca5OWPc6ud9jzZjcTcLkbsEbxV6HTLm4bHl7zwAUGK9G+xaXCQFQZ6g7uK0o541ACkKx&#10;4+U5p8tNdTXmn2PPYfDV8wUyIAOM5PStX/hGLdlCzSM2BjCdq7GRQ5ORnI+8arQ/fK4zjJwea5a1&#10;RLYpQZlSeHbGe3C+SHKqVBc4Yk/X3r6p/Z31BF0268PMw32jDaGIJCMM8f8AAq+Z1EuxmDZG/OBk&#10;HHau2+E2trofxBgjkLRpe/u2P6jrXXlmMjSxUJ99DLFYbmgz7puoGkiJxwMjFc9YyTWV+EPGT+GC&#10;a60lmUsOQRkCucn++Gwfl5Ga+wm/ZYhVYHzrjeLizt0BPXuM/nTDuHTpTLGQy20cjfex/Kp2UnHp&#10;/nFfeU588FJdTxJKzsNA6D86UYJwPxoAPVuaXkmrJF/DIzQAAc/1pwxjp7/Wkx3/AP1mgzDGDRjn&#10;t+VKfrzS9/agd2N5+tGATxwafjjjj045peuPagLsb2560g6Y/Wnjjjk8UYYfdxQK6G4IGKXtg0v4&#10;0oAPJPFAXQZOePSjbkc/hTgRnGaMnHJoATBB20u3IPsO1O56UfSgBgGeF+h9qdjaMDpQATzjil7H&#10;uK0MxAMdOKTBIpQM9OaMHvQaCYPbtTdpPXjFS8elJzkelBmM4HXP1o2nGR3FOx9CKcBkYFAEYyAM&#10;c5peMYHXFPxyMd6aOc8cigBMbsbutKVJ4B6HNOxjjNKeCOKABOucdefrWPrlqLm0liPO5SP8K1xw&#10;3Xv+VJcpvjfjPGfrRVgpwcWXQnyzTPGPhzdPp+sX2iybvnkZwp6KD1r3aLB4Izjrjvjivni9ebQP&#10;G9tdbtsdyQhB9X5H619AwS7kWQY5Xgj3r5HAPkcqT+yz08VHVSXU8P8AHdiLPWvPjXKzAL0xyMmu&#10;VX0PSvXPiDZG4sEuwMlABz2wfT/GvIYm6Y+bNefVg41JRNIj9pDHjNShSMkDFJ1bOKdk47E5oTKH&#10;qNuDk8cVKCR6fQ1Gp43EZJPX2qVRzzznvWxmSLz0zzUpGWHHBH41EmM8Hbz/ACqYZzz1PPtQQ9yY&#10;Kcrk9uc04Ke3c0ijkc5/nmpP8k10CHA98Z7AipAuRj1/nTMAkDB/CpcYXOOaDMZg/eJxilGT83GD&#10;0oHJz0HXP/1qlCgEkcAirbAiI4AGc9/fHeoJUBHHX3q223GOmex54qIhcbT+GaaA5LVIMoSwB3dQ&#10;ePxrwPWLcwXsjJwm49a+jtRh3KdoJznn3rxTxdZqjCUYznnFfPcR0eahzroe7k9W07HErtAz1+lL&#10;NHlQBkYPUUsXBIHAz/Oh0O0huecEfWviKb1PqeolugByCWXucZq9hSQQcg5GeuDVFEVAFBzzxj+u&#10;a0HBEbF8P7Dsab3JHgMd24844/GnqGaHHYcNx0ptum+PDehwfQ+9Nh83BHON2Rz1PvSsZo2vClwb&#10;DxFbzhgqsdn1zX1j96NefvAcjvXx4yvFLFcD7ysGIXtjvX1Pouo/bdNhmPIZFOe44r6jh6taMqTP&#10;FzOleSkejaLKZbbyj96M/hitnAUZPPpXD+H71xezRbuHxgf1rs2Py5DZIz+lfq2U4j2uHT7Hx2Ip&#10;8tQexBUcf0qs/t7/AFqvFd8lTgEHvUU8wEmew7g8812S0IjAJQCeOmMe9ZlxgDPXNW5JQAWzmsm6&#10;l6jnmuScjeMDH1Bv3RAYc54964G/YEF3YZAwRXc3R3Kfb+dcJqDo6Mx7nBrlmdFM5e4lkkA3PsTH&#10;Ud1Jrb8O3XhLwvbXE5cWTXTZmnunWIZxxjPXpXn3inXLbw5pMupzxtLHGrMUDEE7FJAB9Ca+JNQ1&#10;Hxn8ddUm+0yfZ9PsmcLb5IQHkKcjqSDXJPEez3Psci4bnjb15S5acdz0j4geJfD/AIc+NemeK7S4&#10;S6t5mCpJakbUyxyzdevtX2dffETwd4l8NvpK6ta+dJCpAlk+4+08EHoea/IC+sprK9tZ44mt5Yp/&#10;K2yNvAdD1wT613Xj3W45vsFjcQfu7ofNMAYzvVRk8AZ5968Olipe/GT3OnPc0ynMakME6vvU/dO7&#10;8QX2uaJ4iudNtbyC+EZJE+7dsVm+ZRg7elNtw2oROl3DHGxH3hgBlYYxjsa8WsTa6FJcG3eSKZn3&#10;LHw4Zfx5rrfDl/qs7oJyXZck5GA6E9BjpivJjS9g7NaM/kvx48LamXy+uYN80Vr+R0VhfwabqzW7&#10;BWVs7fUbew+tdomlahd6zZaruihij6NJJxneT0Ga5e30m817WLPTtMiDz3JIRSdoGATyx4HfrWxr&#10;3hPxB8PNftrLWWR7a6WMiSF9yhpOiN6PwfY9uhqnRkqbrQ6dD828M+KcXk+IcoU24O0W+x+gXw11&#10;Gz1ew/s6SVYbqASRlmfO3Hy4xnke1eraG95oln/ZlxbMrQMQsm4GM5P3hnofavzs02fWPBnjPQr2&#10;M3sdlcSCJ1t+gMkhzwTjpX6NXt4F0FGgiMheNcM2GYA5yScZ61wZ9xhRwGCVTEQd0vU/tqhl6rKF&#10;elK6mrmxZaXqGo3kraZLDFEB87udw3dvl6/561pSeDJZ5BLfahIWHH7n92uPYD+dc98MdQP26/0q&#10;UEOyCZSfReCPwJ/WvUZiYyVwNw6e+a14XzajmeXQxsV8V767M4sdCdKs4M49fBuhRT+ZL5k2Dn5m&#10;4NLqWmaZE6tb2qkAcE9fxroGDGRJOmePc1napbuFDgjB4I5x+Fev7SxFMy44/Ng2DcGx1FecfFO3&#10;12Dw/ZeJdCWJ7nSpdsqyyiDzI5AQFDsCB+829eMda9NtT8vHoRVTxJov/CQ+Edb8PkjN5ZyKgP8A&#10;fCkqfwOK7qFT3XYzr6RufO3hLW/H8Be48catoUsb/MsVirvKPbdxzjrxiu9tddsr67CLcqQMspIK&#10;/lxivnzw1pt3epbyRBVlCrvL9Cy4BxnpzXsMGiTwRq6cuCMn+7/WtY4mdRWZ8nPMZN2seyWmkteQ&#10;BvNyrd8djXhHxm+L3gT4J6Y03ieeea4ZSYrC0KSXk2O0cZYZ3e5A9xXzz+1n+19H8OtBi+Hnw9v9&#10;niq+Hlm5hUE2UPKySMcjaVP3eDk9upH486r4j1fUNTm1fxBqt7req3JzNfX0zzTv6LvckhR2UcAc&#10;dK9Z5HHEw5ZLQ7YY9QXMtz9WbX/goj8KLIEXfhTxjDPwVWOztpQo9Mx3Dde+R+NdVaf8FOvgG8EC&#10;ahoHi22kkco6rp8chiUAEOwEwYhiduFBORyMYJ/GBtQaL7rvt/2nJqBtWm/vfTvXZgOGKOEfNR0M&#10;a+bymrM/dew/b6/ZSvLhJ73xVd6RMy58vU9IvYAo92WJlz/wI10kP7Z37O2pZOheN/D25gcNdStZ&#10;8ev77af51+H3w88V+BNA8RxXPxD0e61CwlO1ri2mMckY7lgCMj8a9K+Lsn7P2sW1vefC29ea7lH7&#10;6ycPIqj33KMH8a9OthEiMPKTi56H2R8YPGXhD4leJINd8Ma/p+pERlSIblZi0bEkbShII546V6D+&#10;zLqOqWPiC90iKdYLZJNrRsrHe8gBY54HIxX40l9PiytrbNbSBvvQsY3z+GK9x+CHx+1r4QeLRrOq&#10;x3esadcbIpQ8u6WJVOcgHqD368CvGlkrp1XXiz28PnCdJYea/E/ffxA8emW7Tod0jADGOM45P+PN&#10;eRax4fXxDGs0E72Tb8rLG5jIB68rz39a6vwP420n4reB7bxPpkRgju0DtE7rIV9RlRjnPFTX+pab&#10;pUX2SVkVJM5LAsBnr0HesZT3l2Oujy68vU8z1zwB8HdP8NXdnrHjCwOvXEQAFpLJf3ytj7oVH8wH&#10;nknCjqSACa+O28P/AA10a5uJtU8SQXwicrtjJuJsg45RSz7jjnJIB/Ovs29s/h7qUksV3ZWNzPcJ&#10;tZgqGTa3XqAa+QvEfg3RfDfjKfT9NslitzHvjfA3OS2CScdq/TuBuJFKTwuz0PxfxK4frTtiVFON&#10;zKbxP4EtmKaD4ZutWL/8tLn/AEZeO2SSSPwpr+NPHzRiPTLPTNDg4CYDTuq+xcgfpVTWNC1t2SOz&#10;vobO2JGBtBYD1AyP5VzdzD4XsGMGo6vPqDKcPErFiT/shf61+swlKT1/V/8AAPxCtH2d01b7l/wS&#10;1f3+s6gXbWfFF1K5GGjt38lT7FY+34VkWmhaRAd9rZNcOfn8yQBn684yMGtWG901okHhrQb2+aL7&#10;0siBMH03dcV0Nra+PZ4DC9taaQjDcJTIHZFPbBJ5/CqjO3uvT8PyM1T5nzR19Lv89DGgsrkyiO2h&#10;UB1yZduAB9OMGnXFvp9oEN/qEVum7ABkByT6jg1Jc2Wm2+f+Eh8WzGVmJCQlUjPqAqBuPwqhbSeA&#10;4p5IdH0a61u6kH7tHhLKx/vBmIwKuy6f194pRtv+L/yFnvtDtLg21uJL15ANiQfvFJPocAfzq1jX&#10;rmN/7H0XyXU5zd4T8s4B/Ct+J/GbQY0zQYtHgQBQLm4VApPcADJHtmsjUbPUY22eIfGMdvADueOD&#10;bA6sfSQ/Nio5kv6/yNI03ve3okvxZHdaT4nktPK1vVLa1t5EaS4WGIeZCB1Gc8ipfCjaSI5bHTtS&#10;+3EZdiQSwT3ByPoK5/HgOORWjg1HxDcqweS4VXlBA/hYkqAPwrp9JOsRX32n/hGk0u0mO/7Rbsoc&#10;RnpvT1pO9tf8iUlzqX63/KyNzXLRJbGdlQb2iYLgfeIU46Yr55ktTb6tbjVHV7QTpJcQofnwpB5x&#10;X07qsIudPn+djsDHIHOApztzXyLretaPZ308ECG8uWMnl8kkNjjdmvhOKr8nyP0fhn3UpeZ+zctx&#10;p3j34B6tZacBPbahpRNvk7kbEfAOORz27V8m6TG1rpttZ3C7JYkCkfTivT/2GPFl3qnw1i03WLV7&#10;ZNMkks38w/KyP8ykqecFSMcd65jx1pJ0DxlqujnH7i5fy8HOYpCXT8ADj6g9a/mrPlaPvd2f05k9&#10;pRjUj1SMmPOTwT1GaAee3HeolQgKSe2Pxp+F6Eg+xr48+hF6My5yMZzTlUsNrNwR096j4U/IDnIy&#10;R0wfQVIAxG4EEGgBCrkAk4460eW2eSd3uKcQcYNSiZivJyQcdOlDAmUfLgnnpSABnKsQffHSoS+F&#10;KA5APXFR7iTlSen51g9wPPfjLok/iHwpFeea8cWnyKWVSQhDHGWHTjsSO9eD6Zo1pA+Y48EAZbqf&#10;z619lW0UWoWs9hcKGjuImQhuhyDXzClhJo93PYP/AKy2laLDf3VPH14r08PO8eV9AhFIvQDhIcKR&#10;2/nz71m+JoxcQlm+Zkxx0q8sm1yVA3AAenXqai1KNbiylWXGSDtbPPHSugJlSzaRdHtzkDc20cZ4&#10;71PMQYGZ12mN9oxx+NU9Gdm0VS2CElHH88VbLK6Pt7seD7dqTHAaku+EdcZ5NV54g5I2HaeAwFEA&#10;wGDnHOMe9SPuEvzvhSOgrBln1d8C/hv8Ovix4YeXxJPqs1zYuYprWO/ltYNy4GUWMg7SOTz/ADr6&#10;t0H4U/DPwsFOh+GbCKRP+W08f2mY+/mSlmJr4r/ZO8RR6R8QNS8MyNj+00M0IJwMRgB8eudy/lX6&#10;Muua+zyWFOWGjOUVzeh5leU4zcU9BiOUQRwYijHASMBQPyxSFCfvc/WgD0pQCTXuJWOdSYnPB6Y6&#10;V0tnIZYUd+pBrnWAYkYxnnNbekyZiMR6g8H2NfPcQ0+egproXF+8a8YyuD2496qlCsn+c1ZjO2Tb&#10;6569aWdOQ3XI618c3a0ka23R1ujvutEXduwf618V/tD6YbLx6t9GuE1CzRs44JgYq31OGr7B8PzZ&#10;keEn7vP514T+0vpqnT9F1jBDx3LWxA6ETo2cnpwyjjvmvpM0orF5M5LeOv3HBldT2ONs+tz5AlV2&#10;j5XgDFVvKkJzg4BGM1ewwJzyOnSoREAslwzbnX7nPBavyZn3yOW1y9kNwYoWwU+UgdSfWrOn3T20&#10;qR3AJPBD9voaqTIt1emVlyW5HsfanxovmfI5dMgH1WuJfFzHQjauNdgmucSISVGAR0x2rPttRM90&#10;y7gAV6njGPeoAWklaVcAZIAxnpVcqrNuCksE6ipnJ7sTijtLG1kmkM2Az9iTwRU8SXFpdBZlO09c&#10;/d5qpoolCDjcoAHOQa2Z7iR5GiTPXjPatY2tcgfNaRFCykYHQkcc9xVG4aP7GYQTlCAdpxk1oJLv&#10;iEcx+cgg4HArNRS9y6qA2V+b0B9aylF3v3EkSHZPaAKDuXgE89KwVuZYy26PH49Pw71uaeohZ4Sf&#10;m5//AF1m3mlreT7hKR6+/wBKuS0uUnYZZNMrSZbGQDnHB9K6bTrdIxIXkyzfNnGSfWs+C2FvA0S8&#10;rjaWqzbyKMIAcHCk1lFW3EaiNF9lKkEE8E555/wqO3t4oIGKDK4IznnP/wBeo5JJCzDqpyMA81PI&#10;iwWe1/4yCQK23Rmc4wK3YVeR9316f4Vccbpht4bPTOckf41Uxm4yOVY5PYjFWpdyTx44pUNxHNfD&#10;+7bQPj55QARb2FJeTgEH5c/rX3rKAuT0IJ+h96/O3xNONL+KXhPXOWWaFrZypwSyPxX6IyP5kUMg&#10;GA0asfU8A4/Sv2PhCtzYJx7M8TMI2qp9yu3GAe2OaaT1XGMgUpbA/CoGIJO44OMV9O+xw8pMXAGB&#10;x/IUx5doOenp2qMsqgDGMj/Oaqs28gEkAdvSsmy1EtsWU5XBGMZHamOzBskk5phlG3ZjGBVYyBTg&#10;t16Ugsy1uyOvt74phbZgAZ4wCKqmYg5z0FM811bIxgDv1IqWw5SyWBUE9u/86YJAQB29KqvKWBGe&#10;oz9KgZjjg4xzn1p3Rryl9m+bbnHoaTcYxgnOfeqQds4z7/hS+Z8ze1F0PkJpJFC4IyTUG8n5s/L0&#10;xTfNKuN/Xt9Kh3nPynHXrRzILFhTg4B6+9P5HO7J9Ko7mDDA5Pp3pd77vmJB9KXMOyJ2cqeOOvWo&#10;pCTA23up5Pc1GznoePrSZJU56HrntSTA+aPjVok+peH7xYjuhkOXjJw35968m8A2cFj4Z+yxAKF5&#10;IPUfh2r7N1DS7e9WSzuot8MoK5+tfLmtaC/hvXbrT4FYQv0BOcA8/jXlZtFqk5HXh1d2+Y7zcQ5K&#10;9uW6dOlZt5fNPbm3k2zHOAcYNaduIApS4wv+8eoqndva2Z3lk8p8kucAZNfHQpScj0amxxd7Ym5j&#10;EDR4LZABOcnua5HU/BDS2e1YwVZSApycDuK0vEPxP0HQLgWNvtuLlW5KtnaO3Hau88N+L4ddsMXF&#10;k6TMuflYHntz2r2cNz0jz6i1Pzz8ceAr/wAG6wCd6Wb/AHJMZyfTPpXKaPpyrq8Mz/Kkz8Njiv0e&#10;8Y+D08S6VPbz24ct0Lfw+w44r5SvPh/DaZsrpmgBYrE2MYYdBn0r6GhjpclpHh1sJFzvEoeILS40&#10;21iu7dnljYqW7AEV59rtxb61CSyG3nAI3LyWFe9Q6XqNxpw0HVIQ+1Mwv/eA/nXzb4n0u403VmS2&#10;VmZQdsfPA7iu3C4i7ujmx2D905bTvCl9qOqwWXlokkhK7wMLsPVscV9+eDP2dvhHb+HLf/hJ9Rlj&#10;urltyuWz95e49u1fPPgW+0iBIbvV4nt5tm1iRuZBu/lX0ronxM8ExLFo2qkT29wSsMxT7hJx1559&#10;K5sZjaqlama5dl1Jr31qfHnx1+F6/DTxCulR3C3FjMfMs5ggVnU9iBXytrMAN6TKuxic5P3cc9q/&#10;Qv8Aaj02N/Blld2rm6uIPnhkL5fYOg5r8/pXbC2+qxtDI53fNy209efevrMpxE6tBSkfLZ1g44fE&#10;OMSu9itnJBcoQFZlIBAyc9a9E8K2HgW78VW8fjW4Frpbg72UsAPriuGNtKI9m/fEvKFh0z0xVSS7&#10;VB5U6l0AO/Jx+VddePOrHDSlY/Wzwp4I+GXhmxF34Gliu1lRT58LR/MjDPIVQdxzgk8+netnVtU0&#10;nTIGlvLuKFVxnedp57CvxeXWNV04/wDEp1C6tE5IEMzoM/QHA/Cqlvf+L/FeoQ6TaXF/qd5cv5cc&#10;KyPK7sfbJz7+1fC4jgl4qtze0Z9RR4jVGlZx28z9PvEfx28B6bMtk10HkDYjETeYz+mEXJ5PrX0d&#10;pPwx1TWvB48W2MrlQm9oehCFdx28ZOPSvB/2Yf2RE8KRweNfHWJ9VdVkhgIysGcEAbhkvzgnt2r9&#10;G9OlbTlW0kULbsNoUYKgdD+lfcZV4W4SFFyxF5N9z5bGeJFRVeSjFWR8N2zlJjKr5QAhW9aaJ910&#10;Gz8v8X+1XpvxR8LN4Y1lntFUWV4fNtwwwFLE7lz7V45GTLMyyDC5/hr8S4kySWCxsqEtEj9RyvMI&#10;YzDxxFPZnW216zS7GwXBPzdjTLpjNdDgCUMO+VIrJtYGW4UocHj5ie30rUCKWXjnJ5Iwa+fdHzPR&#10;5jnfFZNpd6bqCcG21G3Kk9VDPiv0p8O3QvNAs5QeGQKD2IA5P4mvze8b25fw7NP1MMscme6iOQdK&#10;+9fhXqQ1LwNYz9MwoDnv8tfacHVdZ0zz8ZHaR6CzEZA6+ntQpHO0fQ1DuG8nGeKVGIGM8Hp7V9uc&#10;pZHTJwMnGaUqBxUac9s+lSEg9aAJAADx0Izj69aTaF4J6nil+YD5CMeh9KQc8ZGFP86ALVsgJJY4&#10;4J9uOtfBX7Yn7Vtn8MdLfwl4TlV9avY/LXad/lq2QZHAPAHYdz7V9b/FbxhD4I8D32qyTJbmOFi0&#10;j9EXaSc9PSv5nviL4v1Pxz431TxNePua4ncR7mJ2xgnavOe3vXp4TD3PCznMHh6fu7vY7Gzgttf1&#10;OTxDrd3Lqd5cP59xMx3ZJ7fN29K7iC606PcsVmxjXLKv3SPrt61w/h+OCSGDdtjkjAQ98j19672O&#10;cImwxnbkhSvy496/Vsmy6l9XWh+EZ7ndf6w/eZnX891OCigKinjHUVycnmAsjScg+ldVfyxFSj7c&#10;n05J/KuUuChy20n9MV0YrBUobI58DmFWpa7IJVDHMv7xm/Cvtz/gntDdSeMPEWowAi1aSKFJR90u&#10;gyR+tfBeoz3IhMcEHmySfIgB5LEjAAxya/aH9i34R3ngLwFY3l/F5d1cRtPcEjhprjDcdMeWvyCv&#10;huIakIQUEj9I4VoVJV+Z+R9uYDRhuc/yFMYAc880u4hin93vUbE7c+nf0FfFn6gOGAPoMZPrUZ38&#10;AnscYpcMBzk4/Ooy3Ufj0rMBHyORz6kds1Bk5ODnvkU4nk4yMnIqDJGWHHNA0OZlyFAzzx6j61DM&#10;C9rcRjkFDu9BS8nrwOooGASW4BBqkCPle5laO/uoGBIDk5HOetfIHxKeK38TnJYEsvVenPNfZWqQ&#10;iPX7tY1C7GJIz0GTXyF8a1lt9VjvFZUwMEHnJzXwFRWxM15nbR2OG8UTRzae4VflVOp+8TXztcox&#10;nyqYPXIr1afUZ7qJ0LAnbjGc5Jrza6VlnLNHgqcHnGc19LlmlzzMzV7GZPGQF2qAM5yDwc1TCg3C&#10;jJQqwPzen4VoyhQFVsEA8Cs+XHmqVk2HnPGRivZ+yeG/iO5jVWCynIVhx7mrMa4kLLjGMEelUFO6&#10;1jZM4Ucei1dt51RQDjOe/XNcE9zZbllECEmNeSOnrT5FUruztYcYpm+EP5jNg5496e1w03KjJ3Uo&#10;Iu6KNw5jddz8EZbjHSuu0ZRfPASxaAnkZwP/AK1VdG0a31W8b7XIAFwT6DHat3VNb0bw4kn2N0KH&#10;AI28Aivp8phoeDmk1y/M7NdNkEeY49oVh99uWWMdj1r6P+G5UeDYZpEKy5ZiCfvLnuetfCKeM9V1&#10;KNxpchJljA8iH5mAxnKjrX2F8BrzUb3whKurMTKnzDzF2ttB7gc19RgbfWD5XMr+xO71iRJYt56A&#10;cKPU1i2MZMign5mIJA64rS1MndvHRsZA6HFRafCWuo3H3Tnp2zX18vgPjn8R7NY4WxiHoB+VXo+V&#10;wD061Qi4giA6CMfnVpdo4B7DNebfU9FLRGVOVYscZYnv6Vl/ZmkZsf59K2pIWd8N169e/eqi7EOG&#10;OCAce9daMHuVzbH7OvRSf6VVsZZLa7CZG0sOvU4rZZo3Uxg4AOOaxb/auyZcKysefWoW4rc2h2Xi&#10;Ipf6FfRTLuSS1kTAGQVZemPc15B8CbqysNFv7RhtaK4csudrKp4wfcGvQH1RBaCFm3iSMOoz/ERj&#10;Gfevnjwtqp0rxdqVg7bYrmRpCAOAT2B9M13V696KUeh5yoclZS9T68tNVt7iXycffXcpX24AxV57&#10;4BSgI+h4GeM1534altbaFpJGw7MCrE8E+mOtdWhlukLWm5pA/wAyqMkA89646FWL+M6atOe6HNKZ&#10;JVYg4XJANOLfKCeQOhNNNpdo7K8R4OCccDPrTjE+DGMnkZH0r16M4v4TzKykviJUwaa68HNKBsI4&#10;pzdOK6jmKjQ5A2GoWhJI3EcdD3rSSI4ycAH8c1bigCFR687RVuxmYaxswzx+FTJbTcFT83UeldKL&#10;RSpYsM+mOmakW3hAxHgnjNGg2aGjtKFCltpJ/DJr8lv2udGs/D/xTnbS+BqsTXcirwqyvI4kYezN&#10;2/xr9X/NkhXj1NfkJ+1Pd6tP8WLttWRsJboIC8ZRdhYkKpPDYBGSOMn1rzMxgnQbZ6GDlaaR84W2&#10;ntelIwxY+hr7P/Zg8cfD/wCDmp6n4i8Y3DGa4UQ2lshG6ZUAO7JwACeK+NYb3yyHiIVjj61uXt41&#10;+ISyKdnA4rwqaT1Z9BOLkrXPunxj+3j8QNQ1Vl+Hljaadp8Q2mSaNppZACcEDeqrj6HJrwjx7+05&#10;4z+Ifh670Pxha29xNNG6C8tovJZQwONybmVgM84IzXiMZMEZb7ueOKZ4bvINL8VaRrGp2b6jaW93&#10;HJcWSkDzkz9zJDABunSrqVJKL1ClRjF3POIJkaONY/mXgHFe+/s6RMnxXsXH9yPn23DNfZHx6/ZL&#10;+HjeCbT4u/Ce6SBZrdbu7hVxJC8TqZGZcP8Au2jJCMu3rxgYNfKX7P2gX4+Kun2yjZ8yTCTovlht&#10;3euWGHaqRkndXDG1HKjJKP8AVz9ZtgaTIG0YUeuOBnrXnvxj8eW3w58C3eqO4WZwUC5wxyDsUf7x&#10;4+lenmMR+dPdDy4x8zdtuBnv6V+T37TXxRm8a+M5dEt3P2LR5Qj4OVkcbhnj+6OPrX1mLxKo4fm6&#10;nzmCwzq1rWPnjULu81W9u769kMk13M0sjt1LN1FQOjIfk4KqOncCo1k2gj7y7yQfrVgMg3BDkEV8&#10;ku7PrVFJWRB5pX5mOeMkEcVaWcHc3TJGcD2qkccDPDc49qgWd/M+cEL69sUlLobpaF9iXJYH8h61&#10;0uizrYX1vcOdyqV6ds9a5hWEaluWBzt2+/rXVaTb27jzGUHy1Axnqp7/AFrKtDmVi6D5Xdn2j4u+&#10;E/8Abvhax8beEo8OkXm3luDu3xsN4kACk5APPp1r5rup4z865GQAF/vY719lfC/4s6J4W8N6bo91&#10;KgvNnlpHKcLNzjbuOQuB7E1hfFXwx4J0SdPFcNqqWt64lhghARIs8yBu2WJ47nBr4TEQf1h02fpc&#10;6cVh1Xj1Pjkz3V4Wit7WSWTsoDcn17U7+y9fvSpgs32RjD56kdxxXrg8daHclV0jS3u3JwiQJ5hU&#10;/XitXQtM+JviG+aPw/4ZmijY/wCtnBXYPocVosLHqzy3ib7HlKeBPEN25Ztq8cEcAL6896syfDS/&#10;t4TcPcKGXAbsQo7/AFr6Zk+Bnj/RdLbX/EuphrOEF9qkK2e3yntXlV/qMdpZvcXsTORGzFpFIG3s&#10;fSj2SWxpTqtnh9pMbPxJBErkCPKOOvynv9a+rNE0xXvI0i+dVVHKnuCOSPda+HU1+E+Jo7tJPLiV&#10;gFJ5DMT/AFr7i8E6iL/ULUbgbjYpIX1A7+xr4XjGn+6f+Fn13DdTV3PrvTgFhO1SNkSjPQH2pbok&#10;KCQOCDgfyptk42qyZJYbSO24dqdcsTHiRQrKRyOmfSv5dxOmIkz9Rw/wieGLkWuvxOP9W0m1s91A&#10;xX0rp04MQi28kgsD/KvlaBlg1KCXoGXG33J4r6X0adXWL5iryJkE9AT1FcOOheB72Gd6aPRLbDIW&#10;RlBYY46Vrxtlg6jJPHH+frWFYuFycjBOcYzj/wCvUk+tGC+FoqDO3cM9Dxnj6Yr4/F4N1bQitThx&#10;EWpNHWQrI2QnTAI9hT5rmG0HmXUoULzwP5VV0+6muIRllD89MYIA7elc34ivzb9VMkiqMDsMelfb&#10;5T4YUpYd4jE2d9j5PF5lGE+VI6hNT0u7O6CUYz9CWq7sAjz0z+f+TXA+G7CPUiNR27QOg7K3fP0r&#10;0Ty8KMcMB1/lX5/xBlmHwPLTob31t0R3Qn7qMyVeu7jt79+Pwr5E+N1g9v4ntJ4UP+kRsVY/3vm3&#10;L7f/AF6+wpV3csOpHTqM/wD6q+dPjvYObK2u0Rm2vlivVSCDn2yDXZw5iEnOPzPcyqpaul3Lvgy3&#10;VNPtl8to1ZQu1uGDKenpgmvVISArEgbiFH5D8uK8x8JgrBaRsc4jU/KcjJ42/lzXqluCUVSd2eOm&#10;cY7fWjPJvlZ6OYP3jWtFKhVkPfg9jmt2BWI3IOD1BrIiUjAJ6HtzwK2Lcbl/HH4V8PM+YxT1GSoc&#10;/J2H6CiAk9Tjn8qlkQE465p1urFgSMf/AFq56dWpCS1ORy908k8VQPaa002crL0IGBxxjH0rOba/&#10;8Vdl8QYSi2054TcQG9WxwPxrh4JA3KkbehJH9K/sTgzGxrZZBrofF4ym/atl+M7AdrZQDk9cH3o2&#10;l5AoXAc4Uk9Mdap+bu3beCvTt+VQGVlbK8jbuDDnkda+rVU5HE6DNug2SY2r3xnkdTUUl/Ah2JzH&#10;jPPTmuXuriWYbiSMnscZxVNZH+4o5ByATzz2qvakciHajcI8qkw71OcY4yPf0xUNtdRhV3EhkOML&#10;/IetRFJ9++XL7SdvJwvrTfJEhLBN3HzAHHXv+FF+orM0bjUo0+bcW2j5l2+3FcZd+IzdSfZ7BZLy&#10;63FY0RGAUnOcgjB44+tdPZpam9gm1XHlFdrYPUA9+/6V7rYfEP4c6bbx29hYyGVUBZYYgzZHUcEH&#10;P4Yr0cBRpVG1VlZGFaco/DG54vpfgjxNqqpJrEaWyAk4B+faeemODXead8P7HT2DNbmVw33iueDz&#10;nHOTXYy/FXTvNCadol1JuYKCU2jj16k1OPG+tTkNDoEgA7uMcHjI5Br6ihVyzD6x1Z5slXZnR6Fc&#10;ceWjAEYIK7QR78davxeG71v9UDuU85O3j06c1rf8JJ4kcE/YYoRxySpH5Zpr61qshOZo4c+gBwfr&#10;mvTWeYZbI5/qlfuUovCFzsw7AZOcEZz75rSi8OCA/Mq4xgnjIP8AOqN54gjTat3qcaYOeGHX6Zrn&#10;bzxToyAxvqMkp6bhn9O1YVOJKUdkXHL6st2didFhOEu7lEAPcqDz265pp0/Q4vlku4xsO37wOc/n&#10;zXnCeKvDwHWd3Y8ow3Ej69KoSeLfD6tm1tfnz80ZOen868+rxSujRvHKu56qZfDFqNxm8zZy3GcA&#10;/wAzTLfVtCnBFnGzcnjp1715MPGEEjKltYIFz1Yjd9e+RTU8YQLkO8KEHIC5zXmVuK6nRo6qWUxW&#10;53Wt/arzcltIttEjA4wPxP8A9c1n6fa22nKd7lpGILPjkenH9RXEaj4wjkMgidZ2xj92S/6Ln8jX&#10;O6lrvii7RE0bSb+4dhy8ULEY7HLY/IV8ti8wqYqpzzbbWyPao4aNOPKj2aW705UD7Q3Ppj+lWLOw&#10;n1FQ9qIUVieScEV4GPDHxm1csF0O8R24D3BjiGPqGP8AKtPSfhL8cRch45LexQn5vNupOp6EBCwY&#10;456Ae9VQo1G7ypNoir7LrUSPcT4QvWZWvrgRKDkrt3f0qZPDGjxZaaRpsnnnH6DvVbQvh78VLMBN&#10;W8V28yf3Ps+cD0yTXotr4PKx51G681gMZRdoH/1q+ho4KhLai4+r/wCCePWxL6T+45OCy0iD7irk&#10;dNwzirYu7eIcIg/3Tz+VdnF4T0qHBYM/+8TV5NL062I8u3QMOhwCa61CENrHG8Rfe5wEd8ZCRGHk&#10;APTBwKl26tc8RWrdOC3FehYhQYREHHXAo389AB+nFDs/tAqz6I81l0DxLertaWO3HTAOT+grKl+G&#10;MV63marqM7DoyxcCvYQu48Dk8jAx/I80otnx8w9/880vZRlurg6sjy6x+FHgiABjZifB6y/NyPau&#10;stvDuk2eDaWUMXYFVGQBXTG3KYLHA9+BTWmghII5B4YggfpXVClyfBEwdSXVlGO1Qt80C59gMY/C&#10;pn060mAUIp2+gwa04J7JsfON3XaasfaLVDuV157A9/wrblqdrke1Z4d8Y/BV/rnhM2mmjegctIp4&#10;ONpHJH169q+NLn4J+MrWEytLbhBuKqucjPJBJznj2r9OpZbO6je2f94kilWXrwa8Uvfh7rE8xW41&#10;hILVWYxrFHlwO2Scc4wK3q5fGpqlf8Dpw+Mtoz895o4NIDxXUwjuo/3bRgEklCPvjB2njFee/EDw&#10;f8OviLGkGuxC01GcbU1G2KrLuA4Lj+MA9cjpX6IRfs6/D1b2W+1E3N/JcP5komlypPfjsD6Zrq9L&#10;+EXwq0LjS/D1pCf4iIw5OfqOtefh8pxtGfNSmkdk8dh5Llkrn84vxH+F/in4c3Uu6E6lo+8hdRtW&#10;adNvOA42go36H1ryu0t9e1IE6NpWo3pHLC3tZZSq+p2qa/qwPhTwbFGI4tGtCmMFGgQqQPbGKhh0&#10;LRLTK2OmWluD/chQfyAr7vCZpioQUaru0fN4vAYacuamrH8wWmfC/wCMviB0h0LwDr9674Jzp8iK&#10;F65y2Bx7kV7P4d/Yt/ai8Rqq/wDCLwaVHOu5DqlwsWFPfbCJSPxr+iBLZYv9UscZ77EC/wAqesI+&#10;YtzmuqWczatc5I5ZR+1qfij4V/4Jn/E+88ufxh4s0vSj/wAtIrC3e66dg7iP88V9IeHP+CZ/wX08&#10;r/b+ueINZ6F4pLmOGJjjn/Vwq+Dz1av0fESjjA+lTgKO+T/KsHmEpbs6IYSlDZH/1vlMWsoYCKA7&#10;sHgH/PWpvsk7s3mxNCSMKOoJ/Liusjt7K2yWheSTbtJA+Uen0q2bdi+23BVSP4lyA/1718udnOct&#10;b6bcLmR0HK5+YcH2AArRg0Yxtl8ksu4g8Aj8R2rdhhmljCynAjPJX5dv1yK7C30WO6077ZkOq9GP&#10;zqfUZFAuc4BbKNFIgdT3xnp+lUp5YrPP2h0UsRtwmdxPbOOtdDfXGlQzhNTlNpHG6hpIQAdrH7w9&#10;QAK+6vhp+wd4U8U29l4x8U6vqixS7mFlFJGkcqHGDlY1eP32tnPfHXehQdV2REqrR+eun3t5DqUU&#10;UUUreaBgbSSWJGFAAPOSK+mtB+H/AI08QRrHpmk3k8jbVMfl7G7ZRySoVhnPJ6dq/Uzwt8AfhT4R&#10;jjXT9BtpZY1C+dOod2C4AyTyx4Gc5zXrtpa2VhEILG2it416JEgQD8ABXcsoi9ZC/tGqlZH5v+EP&#10;2UfHd3mTWVg0yJgPlLbz179+PoK920H9kzwjAYpPEd3LdyRkOYoG8uIyKdwJwoZkz1R9wNfWZcn2&#10;pa6qWXUIbROeeIqTd2zzLQ/g98NPDc7XWmeHdOWdjkym1iLZ9fuACvQ4ba1tgRawRwgjB8tAuQPo&#10;BU561FXXGEVsjFtvclyaaSBTsd6aQDWxkLRRRQAUUUUAFFFFABRRRQAUUUUAFJ911f8Aun+dJup3&#10;Wk1cD5F+M2ijRvFsV7GhS21ZSwI+6Js/MOnBYlj+NeXRrhyTn5evPY9a+v8A4reG5PEvgq6ghXN1&#10;ZkTRFRk/KeRj3WvjW1uHnXMoZJASsigcbx1B9MdPwr86zjA+xxD7PU9jC1fcsaTleqD3Pb8KicK6&#10;5B5XofUelOwCCR69AO9GCvJAwV3YrxZnqIqncWy3Q57VJEygsDjHuaRiWbPG1hn8+tQ4Kk44+tZg&#10;WH2ggdBknIPas3xFptvqGm3NrIDKJUcbvRWBU/pWgp2PwByfTp14qYsXVo87TtbPvweK0p7gfFvw&#10;T1ab4UfG7V/Cd7II7DXpGjh5+Xd5qrA//AsbT9K/Q/zM/Mpzn5selfnp+0LoM+h6ppfjfSCUuNPu&#10;IGOPkEsMTM4G4AZIfkg/wknquD9wfDzxJY+NPBej+JrQhkvrSIsSekmwbxn2Jroqx5ooiLs7HWE4&#10;AYZJ68etRhyTknoTgnqKkKgMedpHGD/+qoCCJMHkHt3NebI3LGRgEg+/Pt1p2C2GP94dPSmEBACS&#10;eCR7bjVhSwG7H3uPpVAC7Tx/+uo5IkJbHuv0PrUqfe2479ap6le2umlWvHMUch2B8ZUsR36+lACW&#10;rmzuVkHQtgn6HrXaSukn7xed4Gfr71wm5WG6M/IRu/8Arj611+kSC8swH4K8Z789M114WW8GTIRx&#10;1HTtmoF3RuMA+3etN48MAcdcEe/5VQlj46EEDpjFbt2ZR+cv/BSj4VReJPh7o3xU0qDfe6HdJFdM&#10;vLiwcSSSdBztZQxyeBk1+KsbKygqchucfWv6mfiB4StPiD4A1/wdfKHF/p13EgIzh2idAR74Y/nX&#10;8vmt+Hb/AMJa7qPhjUUYXWmXUttJuBBzGxUdR6CvqsjxaadJ9DyMypWtNGQ+cseuc1GSTwcevNTy&#10;noQPl5B9qg4Jx2z0719IeUMYbTzzjP5UZI25XjGOeufWhsE9vqeKATx+X/1qAAcH5uDj9fWlOflf&#10;qOnHBoI7AZOcZ/pQFDfNnpnjpxQAhBJwevJ9hSfMOgz6jp0p2dxJA6elIM5wM9P50AKCBxjPqO1N&#10;UEHJPQfhSnkgY9j2pOTkjnAzx7UAHt/9Y0g7n0P40uMjnv8AnTMcbc49DmgAGMYX19KceTg/XGKD&#10;jv16emMUvJ6/y7CgBC38QPWlHy8k8H0o7dP/AK4PekOD93t6d6AA4Ck/3jx7+tVbpZfkaDIlicOh&#10;HGGU5FWuMZ9f0zTXyRkEEcfhxVyV0O7P6Df2UviLJ8TvglomrXTq15piCwuivXNuiqeuee9fQ0mF&#10;464OQfUGvx8/4J0fEuTSPGes/De+uGEOrxrd2kZbCidCqycZ5LLtAHsa/YYxkM0b+uR/hXzuYwtJ&#10;HsYefNEjxnJOfTn+lK2FHOSMc59aQAe45wCeadyQAQDg8e+K843BSDnjr3zQcDk/SgHHIHXn8aUD&#10;gn1P1oAQY6g5qQZJBxUeeTt4p6nJ55oNCWPjOFwOwNSKB+PpUac9+f1p4yPmxxQA8elOHTd2yeKZ&#10;jjPY96dnjaPXvQAuAABn3p4wD8ozgZqMHjnBwMU8EDofrWhoWM4JJPJ6U9F288HOPwNQjnj8Rinq&#10;ckcYIP50Axe4HQA0h4zzkE/pSg//AKu9OAA54/Kga3FGCAByvTjtQOgP8h0oGeD+Ypw6EAcE5PFB&#10;YDpkd85NLwARnNIecADGPWk55Hr1oAFHI79qAAM7SeucU8DAz6moyOcgUGF2KFBx0HPfvStkH5u/&#10;H5fyo5ByOefrih1bBI6evb6+9AXYAYGc5zzik4A55wefpRvIwvXn09KccbWI5z3x0FAXZb0S7Ww1&#10;eCdztRzsbP6fhXrwIPzDvXh7ojnH90hhXq+hXRvtKgmJyQu0++O9ddB3uiZG1zzR05OM0mMe9Ozj&#10;kgn2x2pkCAcdMHOelGMHoM+1KBjuefx/WkUZ5x3/AE+tADh6UnGMDntS88DOaMHPcfhigA68A/8A&#10;6qXH8OSeaM/rS/n0oATqTke3tQwAGOaMYBBz7tS9q0AQAhcNnP8AKnAdj1P9KDnPXpSHGOv/ANag&#10;BfrSnB/Dijrnvn8KAKADgZPUUueMDk+1AHQNz7U4DA9vbigCRBjk81h6pMFt55A6xiKN2Z/7u0Zy&#10;fpWvLJ5aZ7849ya8T+J+rTW2kpaxvsN3Ng46lV+8p+ua4cfW5KW12b0Ic0rGX8NtLbxL4wk1i6Ae&#10;GA+ZnHylu3H0FfUl1IixtIhxgAfnXnXw28Pnw74YSadSs92fOJYYYBugx9DW8149xL5ER4U/mP8A&#10;Iriw1P2NJU3u9SsS/a1LLoW7SeSaRieQvT3NddZKDFxxjn86wrW1EMY9T+nrXQQL5cBLcY5/Cu+h&#10;dbnFNWOR8X3/AO7jsFPL/Mw9FH+NeeuDkgcY4/Oul1fN/LLfocjOF+i1z7EEAjv1rsjLmOSTKwBP&#10;FRMNw49eKtlAen41WYZ4PH07UGRUl68dOmT1qAgDoO1W5UOeeP61XIxgADJNQ0BWOQdueB0qvcAE&#10;fd4PNXSir071EYyQQccD9abAyyAOSeG6/hTxt4yeMdKY/AO4YOcfhT0AyD680ICQelScZ+vWmdec&#10;Y/qacD3x1qgH9Kf9Dkeh6Ug3d+1GOuCT3rQzHnPuAfyoIJb5Tg9x0ApO/wB7vn0wKdgbvlB5/KgB&#10;eoK4+b6cVb0yQQ3aZPB4P1qkGfcQB049sUm5Y3DjoD6UAelghh6+/XrSY7njFVLCbzYFYc4H1zjv&#10;Vt+PvfhWgCDOCDTT/e9qdyAcHNHc4GRQaER6AdqZn1+lTFSc45/rUbAd+o61mBGRyeOe9MPp6VLk&#10;g89+aiIBA7nvigBOuSPzoznHaj1o6YJ/OswJ4z8rIcMCMYIyPyNfG/xl0GDw54tgvbG0iht9RX7y&#10;rljJnoT/ACr7DzXj/wAdNGbUPBr6lAoMtgyTLnk/Jknj3HFeHxJh/b4Ca6rVfI9PKanJiI9mfJMs&#10;srR/64sDxjGP1qhl3JQ8g889atKhaAHdgcZB6CnQ26EllkBr8dvM/RoKJEu9zkjIAyfrV6BQELO2&#10;M8H/AD71RYBHLIcq3HvUsQdpieiEfx9P8ihNmlkaQOFAwTxnce4qrKdknm9e9XVVfuhscZA7D2qn&#10;KAjbevfnsa19S7DG4lBPQgHj3rMnllsL6HUojtktJFl44Py1pyYZMgfdH14qDUVWSNn7MMHPPao2&#10;17Az9D/DGsx6xoFlfKQxmhQkj1Iz9O/atGWHcWRv4h6eteCfALU5L/w3JZSOoNtIV29xtxg/iCDX&#10;vN15rbcEc1+gU6qq0YVI9UfJVabhUlFmtpQ8qJoCckfNn1z14rV9q5+CTypoz/ewD75roK+xymrz&#10;0En0PFxULTuJ24z6UvGPlIz9e9Lk45P4UnH+eK9M4gooooNBSCOM5PrS4z0peuO9LgZxQZjfqMU7&#10;tT8UmD0/KgBuCeAcU4Kx4P54pQOPp3oA54ODQF0N9R1NHqAMU/HoAfejkjFAXQwDH/1+RSkcUZ/C&#10;l49a0AX3z1pMdsUv3uCMUo9aDMO3bAowcE+lLzgkdP50euOf880AJgUcinYx+FLzn69KAGdcA9+l&#10;JjuOR3qQ49PzpMAE+/60BcQ0Y7U8jHtQemKAGYOP8KXtgClxkD+lKOuKAEI6dqTBPNOxmlAHYdKA&#10;G7TnA70/AxtPpikGeo+lKCM5b1oMzxD4nWZEMN7CFMlvKHy3XEZzgevGc816r4fvo7/RrW7j+7JG&#10;rfmAcfrWR4zsTdadcBQv3N2G4GFzkZ7ZrA+GGoxzaO2nNkvakxkk9h/gCK+OqwdDM32mvy/4c92C&#10;VWgnfVHd69bG80m4i4JCEDtXz1ErpuQ4BjO3j0FfThRJYiDjBBz3FfPOt2wstYmj4Ckk8ccmnj4c&#10;soy7kUmUOQPl+tOXDZA69aaefpTh3xXAjYlyw7//AKqlUHJHA9BUQBJAHcfhU4LH7pBz61uZkoJb&#10;j8aeB6d6B1zjHH0p49zz2oIe49RnOQOKlAGcYyB3FMHTjHWpV55PGQQa6BDjk4HJx0JqQccgZyO9&#10;NUBeOafgg4HT0oMx3oPwyKeFxnnp1/Gm7c8VJtOOTkgfrQXyoYVwAB/EDx/WoGJyT/d4q0FJ5J46&#10;H2qNkyMjjb2q4i5THuohJ5gBK8dD615f4ss3ktJCBuwMjaO3rXsE8IIZ26Hr2x/kVxesRM0Dx9Vw&#10;V/PpXFj6ftKMonVhKnJJM+eY2Hrj0PrirHlk8kfe5/CnXMS21zJAv8JPJNIqkA54wK/M+Vxbi+h9&#10;xB3SZWfcpwcepA9DVyEFuB06/Wq83DhlxnGMeoFTwHkn249qqJoTwMYmZSoweeO1SkgMVUZOc4pM&#10;hZEOep5qWcGICUAkZGT/AErTmRmSygSJtXjA5PSvXPAmpk6W1u2Q0bAYJ6Dt+FeRB05JBPG4Zrq/&#10;CN+ILmZQww/8hW2AxPssQvM4sXS5qbfY9ls9S+y6rEccN8vXvng161HeI0ZDEcjsODmvmq6vjFIk&#10;4bB3Bhjr716/o+qC5soZN5IxjJH51+o8M4tuM4M+RzKjb3joJ5/Lk3YO3BHFV5boOgOT7E9ao3lz&#10;vGQce1Zn2rAPft9K+jlVOGMdDQnugFxnn1FQicTIoJzjvjmssknnPB68Yp9rkuV+ormnM1jEW8Zj&#10;F8rYwx49q597ZGgeVxnG5s+greuS23nGEzn2rl7vUoLXTbqWZgI0VhnvURkdNCJ8jfGn4saJocEn&#10;he0ikv8AU5QSViAxGGDLye2PSvgy48Q+L4oX0Oxvbm0+1SNuVPkGH+/k9u3NehfEPxnoUvj6+1vS&#10;RHcwgvGJGBCMy7uR/e5FebDXbzWtYTXNfnawspmCiaGIfKAckBf4sjNePWneo+bof0BlGGw2Dy5U&#10;n9pXZ6FdeGYvD9pprRzrdy7/ADJd53bc4OepPWm/ELX9Y16ysYrh4BHAx2LBCUbIHUt3rsvGlrpV&#10;tpFjcaB9ouLYJ/r5EPzg4wQTjj3rzfVZZZdEt42uFEm4b42QFuW6A8Yr5+pWp061rn8NceZliMJn&#10;uIqYeVknzGrd/D/VfEfhL/hItLlK3Ucfzx9TIO5HIxivOdBuvEdqs0LylZ0cKgfqu087sEV7V4ML&#10;waFdXbXvkW8a8x5KgMqsSCBkdq4TW9M1LUbQ+KvDswkiSJ5ZRjBIGMkZr1qV60OWx++8J1afFOQp&#10;5hZuSOs8FeOdRkngjvp106/iTEc0CM3K8AgDJz+lb3iC88SapqhuNevry/nQKYZp3yPl5HlxgbR+&#10;PNeG6JZ/EXWJTrXh+xuo7W0X97JHFsG091OOfwr1TTda1u5ngt7+HK4G+RhlsnuSSMfhW31Jxg6c&#10;0fyv4hcCPJcQ44ael7ncL4/8Q6hHb2uvTo0FrMjxuse2XnvxX1HafHc2Ph+006HfLICiCR4xtAbj&#10;nvXx9fS6ReXhzJ5cjALiPj5h396SLW3tN1uEkABysrIThk5zk8V8NxdkdHGYd009bWOXhPxDzTL5&#10;xpV53R+tXw+l+z65p2oSBi91bmBjtIX5yWHYdx+Ve+zx7nJ7gH9K/L74S/Ha5uLXS/7XltYms9Qt&#10;oUknlAaTfJt2RoSNxcHK+4784/UR5MkOvRgGH0Nc/AWXzwGCng5LRO6+f/DH9If2xRzOnDF0uqVz&#10;MfOwg9VPFNukM9q+7B4zx1q1IwUsuPvDIPvTUIePBwflwfrX1s4HRTZy9kuVYZwAcVuWyASq4PBV&#10;gfxrBtW/0mSMDC9T9RW1ASFHHpn6V24DaxOIV0fH9roWsvq1/a6fkS2eoXEbg4j+TeXHHcYbPSvV&#10;bHSdRisZJ7o+U8cTs2SDtwDzjqRWL48h/sP4lXt7Bcm3Sa0gugo5zyUc4zznArw39oj40zeB/hjf&#10;anbM5ubhNqOBsxjI6dwfpXqYOlG+3U+dllfxVeh+QP7TGuwaj8b9aubUqy2qC3lI5Bkyd35V4ecX&#10;axsSFkTAz7YyDTNRnnv7671O9LT3V1cPNM5OcySMSfyqhbMAu7nduC4z2I619zhI+6ePU0SRZu1K&#10;osbNnHOagaVflTb15645pb+5JhWMp0IJPfjtWVLMGXYwIYnK+uD2r0DA0TdSI2Ysnvmug8N6q0Xm&#10;27KRjnNYGnX8dlEWcg5Odp5P4V9ReCvhN4J1jwU3iyT+0dRvxF5r21rL5SM2OilVOcHg/TpWVTl6&#10;m9CM5S5YHzteQ3F7OzIHyp7L1A5z2rdj0i8ks90lu0UZXd5jAAn6GvZV8N6NcaB/aFva3mkyQcuJ&#10;3MuV9MlQf0rzfXvECQQppti8ky5yGYZG3+7yBWBo6J69+yz8a9Y+EnxAg0TVtae38LX4cSRz5dEY&#10;4Hy4+7+A61+oGqftAeELSP7XoV5b63HLh0aIrlQRz1OT/P8Ap+BmpvPxO7NvUlgx4+Ye3avqv4Me&#10;Jv7c0RtOu2Ec1rgRg5wwPXvww/WvmM/wk6VJ18Poz6DJcQnUVKp8j668VeOPDviPVo9TttNuLO7Z&#10;t/nJKFZW6dAOMiuRuPFN3f62r3OYmjcI7SyGQGNuOp9RXI3E22JTlsk/K3X25rJlv9skUroCYnGX&#10;7BAOQffNfJZBm9bDY+FST6o9niLKoYzAyoeWh7h4j0jQbrTPtGp6a+pfZ8KkUJZHUH0wwBH41yGj&#10;X11FAf8AhFPBsjImVM1zthKt7k5Zh+Nd74Qu5L7RfKsZtk2Am8oGYHHU85xWJd+GPFN5K7694sW1&#10;ij3FFs9qHAP8f3TX9j0aqnTUk/69D+McdQnRrSg4/gvzM6e3+IE2Tqep6Vo8Iw+5PmYZ7HcdnFcl&#10;fJ4MWVH8Q+J7nUbjq/2Vi0LD02xAgVrXNj8KdInU315Lq1w2CWuJnkQnvwvFSW/jbSrTfH4M8PBm&#10;BBIt4gRx3yoJFbQWiaX6HFKUNpy/Fy/4Bn6dNYq5Xwn4LvLmVvmE15CPKK+oeTOD7ZBrp47f4o3M&#10;bCNdP0eCXC+Ww3yxj1XGV3fQ1We4+LOtKs8dpDpsLj5GldQwU9yPmP6Vmz/D7VLpQfEnirhSWVbd&#10;SwB75JZcflWc6kVrJr8y40ZPSEX+CFuvDWmQQyHxR4suLiKI52o3lNu7gbWYk/hWS2rfCfR5YXtN&#10;ON/OB8sm13Z/YiTgn8Kux6D8JNGYXV5dyahMMhzPJu3N/uDbx+NZV58Z/ht4aiNvpVjCFQnMaRLk&#10;n1wc4/76rllmdKG7/Q6qeVVpaqKX4v8AE3ofE3jHVw6+GvC32eME5lmHkhj68hAfwph0L4pzXMeo&#10;atqVvp1vkb4N6udvpxlM/Rq8yg/aA1HxXO1j4ZjbYCV2rllTI7cbQfbFbtt4f+KPiNl8yW5hBIJZ&#10;02sq+3QfjXkYriXCUPelJL8fzPYw3C+Ore6qc38rfgj2rVNU0fT9Gka9u4pIY1/eyrgcY7Atn+df&#10;G/iD4reBPD99cHQ7UT3s7Hy2ECszH3Yn/CvXrr4D6rrSj7fqzN5hHmxYkcYz6YwK39D/AGafC+gz&#10;xXN5ZNeSsMq74Kj6oV/xr8p4o49wU7qEua3Y/ZOGPD3F+yTqx5V+J2//AATv8Q+Jta1rxJea9qu2&#10;3vLyNY9PljYlTEF/eq/91shR9K+vfj5Iknji4gktVguLe3gYSgAGaNt2DkDPykEd+c+tef8Awd0K&#10;28L6wh0aMQj5Y1jLqdqnC44Gdq4BP1r279oTTbVNY8Oa8IiWuLWWxlfPBwN4B9+Wx6V+RZpiVi6E&#10;q8O5+t4LC/VeWi+iPmYHGD3OPypSoPPemhC3JPIXNLkndn2xXyx7YrFuCcgfd+hp4VgcHr7dKYD8&#10;vXgjHJp8bgdR16H0pcyAH4HzdzjFOEeODx9Kbgs3XJBznsPrUgZ8nyxntz3pOSAa0W5iOSB39agZ&#10;dhA5POBjtVrcxcrtwcdKrysp5OQ2eRWLAns38uXexJQEYPfnrXmPxN0v7Lq0WpwqQl0uG47j/wCt&#10;XpC5jZnTJB9e2f8A61UvFWmjWPD1yoBM8Kb4iexX/wCtXZhp2Y0eBodozF2GTmm3oLQ/KMNsPfgg&#10;0iSllGdpLKy59T71JPse2IHICbR65/wzXoBMzdC3/YGhxuCvkY55NXlAzKi4JPGT2qj4XVo47lpO&#10;pJJB4xjrir+QJW2jGBkUMIFWTg479M/zqNzuGG+9jg1PgHIPC4zn0qFlK7fM5B/T0rDqWanw41Sb&#10;w38WvDesq5SN5Wt3/wCBcf1/Sv2OL+YsciEYdQw59a/D/VnnRY7u1YpLayLKjL1BU5/pX67/AAo8&#10;TyeMPAWla5KQXliwQOoCnAJwTyRzX02Q4lNypM8/FU9Uz0vI7/mf5U4H+7+nNQg46c+wp2c9a+lO&#10;Mlq1p77JQvr378VQywqezI+0oD3rhzGKlQkmVFanUOx35yelOuG/0fdntQ6YI+n51Iy74Cue35V+&#10;eyXus6l8RNoUmLsHP3k5/MVzXx80cax8NNRKnD2JjvUPJ5gYMRx6jIrWsJTDfQ7SOWCH8a67xVpA&#10;17wtqWkscJe2ssf/AH0pFfS5VL22W1KC7NHk4j93ioT8z8xWTYA45Unj6jpUGoTyRWLEAlyRnb1B&#10;NWbQPMgBU+YQQ6n+FlOG/WtW4sYptPkhBBKnJI65A4r8pq0uVuJ97B3SZ55awiQ+bPwxBx7VNaJt&#10;u1UNhTnkdT7GrscTocvgBGxxyfrSX+5E8222uyYJ7GuDlOlCm3zM/lLyoOR0/KoBEqsHccMB9Rmo&#10;NO1W4a88idDznHQ81JfkpMJEUgSLkqaH3QnFnQQzrxGy/dGMr1GKdNfRqvy5DAEL6/yrJswhAWLO&#10;cfNnIrRlk8rBKKVGFyAM0NO1ybvYitL6ZhtkkHX7uOTUn2uRJwc7Qedy8k1QedorooMEH1H3anb5&#10;mDEgjv2xTsvuNLGosUhush/vY5x0zUs0NxG/B3A56cHFVWf92sy/KwxnHergnhCDCtnru60WXwkt&#10;2GIxJL7iwxj0z70v2iTjcSCeuBwfxpmGJLIe2OemKcsDuobcAD7ZFL2HmLmLJlimmVdpBzk4PFaW&#10;oFYLZVGE3njvx6Z7VStNP+eNsqGbkA9/ce1GrXFjp6C41O6itYUPVjjJ9ABnNdlHB1XF6GXNHuUI&#10;4TK5C/l9aW+S4i+dDk9gTk15zc/HD4WaRdeTc6tDvUkHJIwAOWJQOMcdsn2ry3xP+1r8L7EH+xEv&#10;NVEZy7RqqJJ7qeXUDnsM134XI8VUdowf3GFTGUYL3pI7z4tgyWuiavFlTZanCrE9g5Ffod4dvxqf&#10;h3S71W3Ca1jb9MV+Lnij9rPwV4n0iXR00XU4hJskQhInffEwZW+8vcf3unWv0V/Zu/aJ+EfxJ8K6&#10;Z4W0zxBBbeJYUzJpGoH7LeEuSSsSybVn2kHPlM+3jPrX6Rwzl2JwilCtFpHi4nG0Ks0oy1R9Ps+w&#10;4IBz+WKjMu09R6fWlmQqT8pDDr6j6iqEsnVQePXvX0rJ5SeVjsyGBycY65FQ4G0OTwKrh5MZBxgY&#10;4HNMMv7wM/TGCBWTZaiWWkOTg5FRM20gAcnv603zTzt56/hVdnVsbTkjtSbET7tv3sjrg1FuJAOe&#10;RyM9DURLZIbp2H9ajMoBx1b1qQJQ5L5PGDg470hYN1GD7VBvHXJGT0NRFz16Y7460Gti20mSDg8D&#10;FNDZGTk4H/6qgjkyc85PXFIz5yBkADt3oCzJ9w2gN+FNYjgEjmoN2epNIGPJ4YjigQ/dzkdQacX5&#10;GT8wFQBsnGc/4U3Izk8jsTQOyLDvuGSfpTNx25J/PpUIfkscZp3XPp70GuhMG5DAbhkY9M+9fn78&#10;efjLD4U+IA0fWLCWC3ZCROgBAx2J/p2r74dxhULbF78V8s/tSWOi2fhseKtT09dQjgjaFl8sNIGc&#10;9QSDgAnnvz7VGIpKrTaewk+V3R45ofjbSvE1uJNPuVmUDP7tg23/AHgDlfxrg/H97r9xCunWMreV&#10;KMsE4Lde/UenFfPMXjH4eQahu8PaiNK1ASLtglLxKGOOAxGxgMY6/hX1x4c0ybxd4aF1KR55jyrL&#10;w271H9a+fng403e1jWliVU+F3PGfBOhaNBqxn12SFRGAyl3IG4nqQV5x65NfSlj8UPhxpIS3i1Sx&#10;iYIDgTIScce3avj3xloWpxam1n4iimhtpITG88agKqknJO3jj61xvgL9l3xFqPjI3N5qMbaEoV45&#10;8yK7q/T5CPkK45JyOa76GBjOHNKdvl/wTjxOKmpKMI3+f/AP0P0v4iaT4mvlsdOuIrhWYZMXIz6V&#10;v+JvBlrdWnnyRLJGwJPHIB71P4B+DPhvwnaqmmI6SfKd7fxY64r3a+0mA6X5bhgPLOMGvOjdbyOm&#10;qkndI+JdS8Ppp5jt7sM8AGILhD8yZ7GvnfxJo91FrsTXwV2VisUuz5WU9jX3TrFsltK1lcEThshU&#10;wO/9a8m1HwrFPOtv83kvxyAxU+nsa3hiHDZmdSHOtUedeIPhVbaxoq6poNzHbXUEYfbIPlkz7AYz&#10;XnOh2XiWwihtLrS7iTZJ/rETcGIPUDqK+h9Y09NCtVsoGM1uXRmjZsyLnuDjpWL4t+IWgfDvw22q&#10;3U5neVSygbdwA+orqw6nWI9yl783Y4P4neJPCcXgVZdcaNdRVdkMD8shHzPkewxX55eMfGT+KL3z&#10;Y7dba2X7iDBJH94nGcn3q7448f6j471mW9nzHa+YzQwZyAOxPqa4qdIipKjBHXHvX3+X0HSoRhLc&#10;/P8AOsbHEYlyht+ZsAre6Zi3fMsfO3px7Vxd5cmWQknDJ/D61K91LafPExU+1df8Pfhj4y+NOux6&#10;V4etSYg6rNdlfkQEjPQZJHoPx4r0aVGVR8sFqeTKpGC5puyOK8NeGfEfj/Xrbw74btZLq7nYK20Z&#10;RASPmcj7qj/9Vfs1+zr+yroPwn0+DXtYhF/rjgO8jqCFPGFQEHCj9e9ej/Av9m3wn8INFjt7HbNq&#10;U4BnncBn3HHU46Z/+tX0hBpJtcytNjjB44HTOB3H+TX22VZNGh79XWR8bmudSrfuqOkfzKtqZTFm&#10;4j+70A4IA9qsSRRTxYl4H8BBz+dUr/WPJ+SNd3BA7HHvXO2+q3aS+aT+7J5Xr1r6I+Y6lnxn4eHi&#10;rwxNZAbry3HmwMf4toOV9ctnGa+Mltp4Lma1uU8qZG2up42sBg/nX3NBeqs8ciHKtnd7e1eOfFfw&#10;gJLkeL9OjBklOy72gAEHPzADp+tflXiLwosXR+vUV70dz9W4B4idKX1Ks9HsfPsd4sWoR28q7Vbo&#10;w6ZrqZvs7IjO207SRXFMsM0oVSdpbKk+1bNorX222dWIX+L0xX80Vj9pDXpHv/D97ZwDLPbSkj0b&#10;GcV9V/s8agl18O7KJdzGOMbvpjBx+PFfMVxp7C1f7OcttIOep4I5+o5r2b9lbU1l0G9sWLf6JI8O&#10;D0ARs8fWvpOEp8tZx7meI/hI+qQ4P3geOtSAsxyeAahB3ZqRSo46mv0FnmXZYQgfQ8VLxkLnnFVt&#10;3PIp5YdRx2pBdk+/C9M0QkBs/oaqtKSf8KUSFeR+Yqolnxr+3Bql3B8PZrJCypcqY3JPysrBtwI9&#10;h/KvwXuLZBP5EbbcHO719x9a/o9/aS+F998WPhzd6bo7BNRgRpIwRnzMKQVHoSCeecelfzt+LdFu&#10;vDms3OjatG9rfWk7QPDICrIFJ4I7+x717eEmkj4nPaM5VU+iPUvhpor6zp86krugY4c9R3wcV6xP&#10;4RuLa1SYqpz74C+9fP3w/wDFF/4SMl5ZbZ42YiSFuM+/Nd/rXxZvLqyMAEcaNyBnJOecCv0fKsxh&#10;GglfY/H86yqc8U3FHWarf+HLFDD9lMh24OCAS3scbufU8V5VrGu2Vv8Av7e3WIH+DcXJz0HOMn6C&#10;pNB0P4g/Eq6GneCtFvNRkdgGmEZSFcHkmRsKMZ5GSfav0i+AX7DQ0a6t/FnxOEWoXybZUEm4QxHj&#10;iKJlBZgf42Ax2FcmbZ5G3dnu5HwxVqO8lY8s/ZR/Zr1vxjrdv8Q/iBam2tIMPptnMmzHQi4mBHU8&#10;7Vr9fdOtLfSrKPT7IYihUKDjBOKh0+wsNHtFsdNhEUKADjjOKso1fnGOxcq8+aR+yZfllPC00ofe&#10;SFjk9ye1IzfKRzn69ajLZbGf8RTXbP4ds81wnohzuJJNJuwAAID/f4wOTmmk8DBx3UUMSRtPHv71&#10;mZjCT04FRNhV+bqBSsd3fHf8KjbJOQMg5Bx0oGhG2j+LOTx6Go2zngnafWnF9rY/hwcVB8wYZxjr&#10;7GtaW6NzwfxZEY9feTGZCxXIGM9ea+PPjpAjyIn8QJJY/jX2z45kSLWxbkMpxv3MO1fHnxrtY3tX&#10;uTtKA/Kc5wa+Fxv+/wA/U66PQ+VgsawFiNuQD1yciuSv2CTumfQgd66vaoZoiSSy4Lema4vUZCJ2&#10;ZB1PyN6gV7+AVkzy8w6FS4w7H5hg8hcZxVCQhHznIUgnAx0qaaVhH8pPPGSPTrWRczHHmMw9B2Bz&#10;XtQWh4dTc7i2vQbcE5HmfpTV+1XUzW+nwvcyLjAj55PAz6Vz2n38DxMrtweVI7V0mh+MdY8GXo1T&#10;R1t5jwzR3AwkgTOBlcHgnPoa5KsbPQpPQ6uf4YfETy1P9mSFyA23zACM+tdp4Q+B3xH8QJ5UsJQ/&#10;wqsbMVH+03C/ma+4vg9f6t438H2GuTJbWNzMiNKY4l+8R2z1/PNfQdv4WldP397JJtyMZCgHtwAa&#10;6acoWvY5qrZ+fWkfsm+ILmdJfEF60CRKSytMiKfwGWwK6zTv2ZvhrpCpea9ci7WFiS0ZZvnHPUYU&#10;nPavoXTfD/jFtV1HTNZtXEF5vEdyp4VRwCG6DPHAqHQfhfqejWGqaT4j1GK4024JdpEJJRuwCnnI&#10;7iutYmp00ONwpvfU8+g8LfC3w1pI1i0sALVxgSEJCQ30jHH0rrtOfSm0WK80iG3ghmHzMvJLHHGe&#10;/vWzo3gLwfpXh+60vUpZdZs8iREG5WUDOTWhb6Lp82ifZfBNqZbfzBmNc5j/AAOc/XpXp5ZiX7ZN&#10;s8rM6SdGyR5LqglEpWQYwDx16dTx0p2iQhp+HJXI5PK12A+Enj/VrsObNbWKXOZHYlQfTpXeeH/g&#10;Z4nt4pHvtQhhI4UKpYkD8K+8njqXJufE/VKnP8JgrKEUIDnApDfKMBfmzxXsugfA4X1yINX1A7G6&#10;LCcMB6556jPavf8AQ/2cPhpp5S5awFzKw5kkzIzfXfkfpXk1c3pQdlqerRyyrU0tY+CJ9RkX90VB&#10;zyB82cH0IyPw5qzZ6f4g1Rt+n6bdThuF8uJmBx744H5V+ntj8KvBOlgGy0mBCOu1VHI9cAc10lvo&#10;Vhb4WC2hj6fwA9fY8Z/Kuaeey+zE6oZGvtSPzK034Y/ErVP+PfSXTJwGkkEYX6qQSa6yH9mX4p6s&#10;267ubKxiPBKo0r4/4FgGv0cjtvLIJbtnCjbj9KrahfaXp8Ykv5o4F6jewWuWecYiWx1Qyeitz4e0&#10;X9jqRoBHr/iS7O5cSLbhIUyfQbWIP410ug/sQfB7R74aneC91O4XO03Vw7oM8n5AVTk9eDX17FqN&#10;i9v9st2V4dpcyKQw2jvkZzXh19+0b8N7fxxb/D2W/aHVbptsJMTNAzdkMqgornspIJrllmNZfFI6&#10;Y5dhVvC51tp8L/h9oaKLTS4Rt4AwoIx6HFVL620/7VFpGjWUQuJm2qccKo6sxwflUZz+nNa1/qMj&#10;lBGC8krbUReWYn0H610GkafBoNs15qBDX11gyHjPHSNfZe57nn0xjCvUqSvd6eZ0KhTirRikeV/F&#10;e90Hwn4JTw7JGt1dXakKeEfggySnA4z0H8+K+PE/eTyH+Ku6+J2pz6h4yv7q8cvJENu3PyqmOign&#10;oOmcdq8vS4zPmOT/AHq+9yP3KWrvc/PM+n7TESVrW0NnyX3fMO+c5pxgAG7djrngVVhu9ysF9ee9&#10;WmkiPzFuOBjrX0kJ3Pm3ARRt6nPNPa4kBwuMfjUYcL0XGenPSkDJ/EAccH3rd2MyZbqU5C4xn1PO&#10;KupMwYkjqO3as4jauAMD9KmVsKp/Dn/9VGg2a1uj3Eg3fdU5x659a4b4kfCjwJ8RYRF4s0mG6lVd&#10;kdwn7ueMf7Mi4YDk8ZxzyDXqFjCsFv5gb5nHp3rOlMhkIkIJHp0FOyFc+I9Z/Yc+Hl2pm8P6nfaX&#10;PjkzN9qXvg/OATjjPzV8n/Fn9n3xn8Jys2oTDVNIkmEcN7bqdhZgWG5QDszjgE9fwz+wxk29CAe2&#10;e5Fc74nHhPUPDGpaf4w2NpLQP9oMoBCggjI6/MO1cVenTeiikdtCvUb1Z+Hd7PGllGirlwNp9c1k&#10;xXD5Uv2x+ldD8Trvw7pvjXU9L8OXyXOmwTP5Eqpgbc5xj1GcV56mqQu6gSKd34Cvn6i1aPpKMueC&#10;kep2+r6ncQeRHqF7JAwKNALmQR47jbu249sV0ug6jeaVdRXun3T2tzHwp2nIHpkHNeRabqq2sxYr&#10;5sYPPPA/SuvfUYbtfOjwm3jIJyP0poR9h+KP2n/FmveBrjwra6QDez2/km/WQncwXAOQARk8nrX5&#10;+X1pf20zNfo4lDsZi/LMxOd2e/J616nY6m1sWfdgkcOD1+o71ranZQa7ZR+ZIGlVSiv12g9VI79q&#10;0rRUoJMMMowk2t2eIhQGxjAahSqnYeD6+1T3UDWcsls4w0bEH/61ViwwDurz37p6CIjKfuHA44qK&#10;QlY8hsc4HfNMfCnd99sdB7VEHZ1zwADuOT0rF9zU0LVmLCMscnG4Cu20ZUkjmgRgGC55HUj3rirb&#10;y3Yur7CADkf3j2rqdEvXW7QjafNYr83H4VpS1d2RWfKj6X8H/Di88YeF57/RdyanpoklRiuVJgVZ&#10;DuHOfMU7V9O+a98+EV1o/jvwxaaH4kg8+1gEIeA/MUEqfIPmwDsJ6dQDXK/s1atpej6tqNtqMjtF&#10;dQxomOVRsgkkdyw4I9K9Z07wBo3hf4mv4q0y/wDsVpPI0sVhKjGMO/PmeaTgrnpHggEj0xXymdUo&#10;xre7ufd5LjnLCunUV0fQ2j+BvDOkBE8OaCr4+QTeWCvPuQFBrsoPDevPtihigtUJBAxyCP8AdBqr&#10;Z+Nria2AtriFIyAu8KDgkcZ5A756YqG78V3iRurXckiIdjFcR8j0C15ft3FClh4t3RV8aeAPt+nl&#10;dfujNCMu8EA2Bj9SCcV8ieNv2fPEPjq3/sbSruPSNMACzEp5hdSeMHGcivqT/hJNyO1unnJIWVnd&#10;txwB19apSa9qF1F5UK7E42svQ46gipVa5UaVj5v8F/sKfCvQXhv9dupNRmi6s0u1Se3y9q+nJPA3&#10;w38K6EItM0+KPYNsbqAH6cZbHNYVzqTQgzXVwVXOclucD1Fc5e+PNG1HZo1vLHIwb5PmySQK+Z4n&#10;r0vqtSUrXs7XPocmoz9tEuQKGKvKwJaQuD2JHApLs7h5jA7d+BjkbvX8aSzw1sjy/eBKg54A7H8K&#10;WZWMJBHG44PsO9fyfjJf7RLzP17Dy91I5e/mMbR3C/KYmBX0yD/9avo7wzdIbK32HBZA59STywH1&#10;r5q1PmMhs7VycnpnPSvbfh3qBl0iJrhgZV+dQe4U4OPyrnxdK9NeaPewTvGx7ppxVR94bcDhq6GJ&#10;LaSbzWiRmxjf3wf51ylgyDBkIZs5XJ4Ixwa6myIALBenfsK+RxVGcVenfQxxkd7M1tiIolQDjnA4&#10;GBxnFcj4oKykXqKFK5YqTyfQj3NdmsXnRYQDJqm/hqa8YpPIFj3DIUZyMcYNfq/CfFWGpZbLDYu/&#10;tFsfCZjgnKpzQ+ZB4VFx/ZoMsTRhmYuGAyX6fyrrCu7GCcAUlpp8drCIkJKKP16VcURLkBiRkY9N&#10;3avyHN8kzPNca50Kb5XodkqsYozmTmvKvipphvvDkhRcyIfk9R3PHfIGK9fub7T7GFpb2RQOnHXj&#10;8a+a/il8XbfTV+y2cFvNBnZIbgHBX+IBhnDEYx+XFezl3AuY4R+1rSUV2N8FmcFWTT2HeDnhjsIY&#10;Hdl2jKHB3HjHDY6V6rbsuweUdy8ZPQex+pr528L/ABR8MXHljynVydv7sbkznocDjca9ysbrU7uA&#10;XVlp8zRMTgvhQB1xg9sVzZrktaV4x1t2TPoKuPp1ddjsraQvwo24IzzW1bhgSAcdO3HWuGi1DWVV&#10;s24RQRz2+lXPO1aZQHIVSeV6EV8g8jrPe/3HlV0pbNHaSiNASXAIGSO9JFd2/mIFbdkdR2NcrBGi&#10;O3mFm4PI5NakDwJgoAOnHeuqHDbk1f8AU4nS07mZ45vIpbKBHjH+sBTPcjIPH0zXlQWRiTgenWu6&#10;8c3NsY4UyCUbdt67jg4xXnyX9sq/MCh9+a/o3hKkqGAjBHyuM+NomjRskbsnPK5oNuWQGTB9h3ql&#10;9uD8Rg71PUnrQLtfvMemMmvrINHnsuLBCAoIPHTHc+9J91dysu09+uDVGTUYYmVOXbrkcAD2NYM+&#10;vDZ5IKtk8AcsPritL+YjpHRDuiTLMeGbOKlWzlk8v7OGMm7HPI7fpWhoGvadPp8tpeWUzSSJjIgf&#10;IBHrjPXpxWvokXiayR/7N8OajMsvQlBG+e2PM25B9a97CZbh50+etU36I4KuJktIoyrHwvrMtyGd&#10;INq5JLLk49AMc/lXqdrFb6dbqUt4g3G7Cjcx/wB7HX2zWHDofxR1Uny9OhsIzxm4mGVx67QeD6VP&#10;cfDzxWwVb3WkhDYDiGMng9cFumK9ij9Qw/wQkzic6r+J2IfEHimextSbDETMRtLYOOeexxXm0/jP&#10;xDI7eZfrGCMsdwAA7YB4Fe6ad8FvDZUXOsahe6oXwcSSBFGPZQOtdTZfC34e6a6TW2iW7SKTy/7w&#10;5992a8zG4epXnzx91dr/AORvSxVOMd7/ACPkWbxRMAS2oSzA8ZXMig+xGaz31O8uQJoLfULgE4Yx&#10;2874HrwvNfeVromhWefsemWkC4wNkKg/XIAzWkGVGBjVfQ4UA/oOK5f7M71P6+8Tx66RPgeDwz40&#10;1MrLZeHNQmLcgzJ5CnPTO85Fdhovwv8AixdF2vdM060jfBCy3JkYY7gBccfWvszzH6hmAOR9KhDf&#10;LkseeDz0H41osrw/2m2RLHz6I+aR8C/ElywN1q9vZt0L2wJwD6hsg/lWlY/s7aUgR9S1+/uWAO9Y&#10;sRq/4gAgV9COxHzIwY449RSqH3ENn5h7f4VqsBhVtH72YvF1H1PKLX4IfD2JEjlguZ9uSfNuGOc9&#10;jjt+NdhpngPwRpBH2DR7dSBgsy7iR9Tmuq24OaRRj8a0dGjH4YL7iPazf2mRW9hpdouLa0gj5+6E&#10;Uf0q+HjBO3avHVR/gKreWx5yQKVkwdzMFz74/rVRlJaR0MW292TGcYwzHHtxURmjAyrg/UVWlutN&#10;iP72ZQfc1TOraUrfLucj0FdKlU7i5UaJuFJ/lxxSbnPyoDlqzv7YI+ZYcIenOTVaXVbk8IwQf7ua&#10;rkrPdhZG2Ypf4iRj8aGh4Ac9PTqK53+1bvHzTDjuox1qo2pSkkF2bPHPP61UcvnPcpyOvEcC8u4x&#10;6ZxUT3VjEQd5z6DkfpXGrPzkcnrz0FMadvXvx/8AqrojlnLuZuS7nZHVrZfuAsWqNtZPRAqke9ce&#10;Zmz3z65xTfMP1Pua7aOESFzxN+fUGuTl2I9QKqrcRRfKTuz0xWIWY9+n4U/czdO1d0aEUQ32Ns6i&#10;MDAyO3HpSG/b+DisNZGJOO3B59afnIB7ip9mkI1Ptdwf4+vP/wBeojczsCGf65/lVQbsZzTiAeBn&#10;0/8Ar1SVgJHds8daj3HPJ/KjaehY/lTMHt0zWwDzJ7k0m/io8HPTFNbNBmOJFJu4pmeccUu7ke/t&#10;WZoOooorVAz/1/SdA/ZD+MWs28bO1npe4bl+1RvIR7HgY/Kvovwr+w74ft/LuPFGrzXUgULJHFs8&#10;sMDuJQhFIJ6ZOR7dc/d6ueACfzqWojhqcXdIxk090eK+Hf2evhH4cRRF4es711x+8vYY52yOOpX0&#10;rxv9pv4PaJF8PJPEfgjSLOwvdGZppI7O3SFrmKXEbBmQAnYDkAnrX2VUN5Z22pWc9hdoJIbiNonU&#10;8gqwwf8A61VUjeNkTKzVkfzx+LvDVvLq0E7yFI4sJKkR2hm43dRwcZFfsb+zD44bxX8PrC2nwps4&#10;I4gT95iiLuI56HP55r83/id4Em8F+LdX8I3z+a0bzTxP2aNpGaEqMDHGRjn7vU9T6B+yj47k8M+L&#10;m8K3ryIjytJbbztB+dQ8eGPZGz9M9+vBhJJScWRGNj9diB60lNhlW4t47iP7sihh9GGadXqFklFN&#10;X0p1AlqGM0nQGg0g6GggbRRRWgBRRRQAUUUUAFFFFABRRRQAUU7bRtqbhyDakoAxUNxcW9nC1zdy&#10;pBDGMvJIwRFHqWPAFJyBQaHmNGDKwyG4I9RXwv8AEPwzP4b8Y3lmyEWs6pcWzAYyH37x07N19M16&#10;18QP2uPgB8NbVrjW/FdpdyD7sGnMLtnOSoAaPMY5GOXFeN698YvD/wAaYrfWvDEEgsbdDGkzyIyT&#10;ZBY42ZBxkc5x1xkHNfOZzUp1IKKep1YaPvXMaI7SVzguB0PrSlVVgc8Lx65AqlFu6dM9M+9W2xsH&#10;XgAcHGcda+JqbntIGKHCjKYOeeOBUEirxg5zzxz1pUJ5YknPvnrUeG74PGOnauc6ENJDDap43dD3&#10;qdJSgClAxU5H1zVZo8YKjG0Z5PepAwUL0ck8/jQaHF/ELw/aeJNAvbS4j81pbeYxAqHVZMMRjuCD&#10;07YPTtXj/wCyB4ou9Kv9b+GGovIBDK1xZRzEnYEKxuqAnK7m7dOK+lJIy8LRDjeGBbAJUMMcfnXw&#10;/wCLpbj4TfGrRfGkBWO3vphBeuwxH5U0gSRu3QKG3eprrou8uUiaP0tC4Hz85+XPcEdvwqrIqgkc&#10;tk/iT71ZtryK+tLa9tiJIriNWVhyrAj+dRvuAwThTnn29PrWNZWqFIegBXBOcfripxnAIJ//AFVV&#10;i5YAY68d6spt+6QeTk+1ZXGODAAHruYduRVXUbdLy0khnUSD0I54B5HvzVltqMSRx0B/z3pnLDHA&#10;64yf89qSeoGfBF5FvGmThcLk4yAPwrc0Sc2t2sJx5crgZz90EgZrN3MGIJGR1PXigsY2DAjKZwOx&#10;HvRFvnuB6DdKFZmXoCV5PPNZcwDKUJ6EgZrRt5Bc2qyHDE8nv2qsw5w3Tr7c16T2MzNjPlPll2jJ&#10;JP8Aez+HSvxF/wCCjXwsPgz4r2fj3SbYR6Z4nh/fvGML9qDyMxJAxuZB9cAV+3E642ntmvmf9sT4&#10;WwfFf4E6tbiIyajokU+pWjIAGElvE5A6End92uzLayjWuzHERcqbSP52yqhiuQR1/wA/zqBi3OcA&#10;dqSDe6qWG08gj3Hb+hpzYXGBnjmvu4u9j50iIznI+VufoaQ9cnt6dqX5slgDj0pvfjgHJJ+taADf&#10;KQQDxgZ/rTc/ORjHXikAA49/qPanknOQME8fjQAmSq+hxt+v1o+Y5ORkcgCg+hGCSDRwct6ngUAJ&#10;jacg5I5weue9L90HHQ/zoOOQpx359PSjkYHZu3XmgAH91ecjNJ0THOWOeOcUvA+o4+v/AOqmtlWH&#10;ueooAM9BjJ6ZPvSHOc9xxxTh3wOnIz6U0kg7yfYY9fegA6/MeR9aDjIHfGSPpRkk5Y8+1ATAxjH/&#10;ANegBdzBsjv1zShf7udp/Q0nQc9h1oGVHB/h5PpWgHVfDnxfdfD74ieHvF9pM8DWGowyTMOSYSwW&#10;RT7Fc1/SzoesWPijw7pfinTZlmttVs4LqKROjLKgYfjzzX8u03MW/rX7cf8ABP34lHxr8Gn8IXs2&#10;7UPC9y9usbNk/ZmCtGwHULg7fqK4Mwg3C6OnCytM+4DkEFT09abz1f1yPxpXQqzL0xxmmxjbjf1z&#10;1FfPHrjiwznvSryD169frQeSfr1+tC8DFZgIckdKkBIAPSmA89cdsH0p3THv6/zoAmVSAAQR61IM&#10;jgDPtUQOMZ54xmnh+MHkdOKDQkGeSe/rQMADPJ+tA+93PpQPcYoAfkfeNGeBwfx54pBnP93mg9ee&#10;grQa3Hr0GOKkGMHP0qJWz1HOeD3qRCM89KrlLJsMMinqWByOg6epqJT0apASBx29PepAARnc36Uo&#10;GRkc460n+70p2OQMZBIoKXQUd89DQowNpIyD/nmmjadxU85yc05VBOR25oB9STrjPQc4pmMnOceg&#10;qRskgcH9KYgxg4+nNBiNHzdRg0npheafjHB5/wAKVQSCOnpQAANjbnke9A3ZGT+madg4zjqe/FIB&#10;gj6UAQFRko3RhkY/Ous8HXwSWXTy3GCyj37/AJCuWdQdue3QjrTLCZ7TUYrhG+cMOvTHQ5/CtaJr&#10;9k9t9Se1GOuehpsTrLGki9JBuFSehNdMjmEA7mlxmndeKMY5qgE9e5FGOcmjHOP0+lLngHpQAmD0&#10;6D160ZIyR0o+nBFO9/zoAPcCjHekJ7Ug3dBQA455BFGOOeaXnPHFGKAF6DrxRzjp0/CkySPp+FL0&#10;+tBmLg+1OUE/MM+/0703OePXnNNZzH8xHA7e/Sg0KV9c/u2XGBjlv9309Bx1rwy30t/F/jtN+TYp&#10;IoCrnHlR/eyTxyQOa7Lx1qGoW0KpACI5CQx7EZ6E+oOeKn+GOs6Rp8rx6s6w3cnyJuOwYPfnjmvm&#10;cTiubGKlU6HpU040uaJ7ddiKC1CEfLjArzuLKOzL8rBuMCuy1Z2uFVrdg8fPQ1yMfzXJQ9eRgGts&#10;RVjKWhlGm1HU7DSb95FHmrlU4OByc1c1y4MVt5anDSkKAD+f6GsXTisZLngEge+P/wBdOvbwXt0S&#10;hzFANoHqe/6114WcpR5TirFPyiY/KzwFI965KVDFI6kHKscZ612aEZ5Hr161zerw+Vcb/wC/k+9e&#10;qjzp7mWQdmBnFVypOc8c9e9T/wAJ7fzqPLYx0+vWqbIKzDg8/TiqxGTuye/PcGrhABwearyAY5GP&#10;es2gKhB6jvRkANnOPU05h0HPHHFMbPG45z71IGfMCee/v/jUIz0Ix6HtV+dSyHHUevQVRGPwFXEB&#10;4Y8buQOM1KAQME5x3pgPYDPFOUHAYnBpgSLzwehoXGAPwpq4ySPSlGO/Ga0JkPHB/wAnpT+pJ6En&#10;kj1pnHQ1KuMYPBFBIzGMsDg+9NKlhj2//VUgXLbc4/xpSuBgUAdFoE2VMJOcdv610vIyR27/ANK4&#10;bSZjDdDBxk9R613JOVGBnI6VoA0ZI5HXrTuccjp0oKlR9Kbkkcnig0D+tRkdhUvfNNYcZNAEZA9A&#10;eOajOR+FTEEn9ajIGfeswG4HTGeeaZzkj1PSpyBt64PXNREHcRnBI61mAwx7T/hVXVbCHUtIurWZ&#10;fMR4zleM5weB6fWrec/59KmiIyyuvDZB/GlJcycHsyoSakmj86fss+mXU+ky7Vks5ng+Y5yEPH6V&#10;HKgj3RPzhgfTJJr0z4v6RJpHjmWcoFivI1f5V2hmB5I+oFebTgSMsobcdpXpjp0P5c1+HY+j7DE1&#10;Kb7n6dg6vtaMGiuy/KcIQM554HvxT7UIMDcc7umc1KPM2jd83GQe34mqakBypOPXHFcXU9A2A0jr&#10;kr8oAPPQ/gKhBXeSUJUjv2JqePiM87kPO4HHFNUfOAV289Aa3QECq2wlj8304xTVJ2NHgDjPuasM&#10;ORk4xkY71CytE5GOoO3HvQB6L8ENaGkeNW0x/uXwO0HpuGDX2lMoZcZztBOO5Ar85dP1H+ytdstb&#10;h2obeZQ5PYE1+j+klL+yt7xSrCaNG/MD+tfScN1/axnQ/lf4M8LNocslLuTTxqbZJlH3GBP0rUgk&#10;86IOM5GAfr3p1pCHtntn9MfhUOn5VGiIO5Wr73Lvdqcvc+YxPvR9C7twPSj60vH0oGe9e+eeLj8a&#10;Qc/NS9BnpR229aAEH5Zp4H5/zpAPwo29B29aAHgHbz26UClxjj0o6DJoMwz+tIRnmnA0Y7UANooo&#10;rQ0F570mD2p30/Wlxn6UGY38Oc06lxx14z1oxQAY980YOcj8aUjj8aQ/lQAe1Lj1/lRz0peaAG/W&#10;lwKX/OKXHNBmJjsaXn60pz1A70beoFACe1IOlO7Z9qTqPagBAvrTqQHNLQAUUUUAUtQgM9nKg5O0&#10;jB9xXh/hCd9L8Y3lhPwsp8xQTwCpx+FfQDjzFZe5BrwHxVbtpvi+01JSqpK6wuTx/rDg8/XH0r5n&#10;iOLhCFfomepl8r3ie7ByCADnB615N47tTHei8Vc7xt3f71emWz+ZEjA5BrnfGlqJ9ILheU5/75rL&#10;F+/SNUvfPG484+fnt+fpVlMAjvUSAkKeDUvl4Py9ev1rykdXQkQ8YAx+HUVOnUYFNKkjPcehqZMA&#10;ZHUdaqK1MWPBUNnpTl654PY4puCcEjPGBUigEYIx61utxEnABJ9fzqVcZ6dMmowAcE8c9qsBRnPf&#10;PH0rczFUKV6/e559akA5AbrSLjHNSKuDnP40ALjdyAAPfrmlAzxnmnEHd60oAB4/H60AIcnqee9I&#10;ecY9Mf5xUmOmfpTcHgj6cUAylIA2C2Dgd/TvXP6nHjheN4PQYyK6xo/lyRyDWLqEW9H77ASD6Gh/&#10;DYVLSVz528RWiw3u9cFQTx0rG+fyVXPzHOfeu48WW2W3henJOM1xY+f5Dg4+7X5pmVNxryPuMvne&#10;nYruCy/Meewp1uwDYKnAOc+lSqvylHBLBj07CmRjD7UBO4/lXnpHaW3T7rF++Tg/rU0gaeD5iWwS&#10;cdKWOH9ztIxs459adC4xJCww2MDnnnrirIe5EpAgYHkghulaVjL5V4ZCAfkAH0qrDC/lMhb6/T0q&#10;dIjHdRmMk7lxWl0I3Lu5aeF4uTjJB969C8Cam9xpv2ckuYep9q8j1F57efZjKOvJzjmt34fagbfU&#10;p7WViFbkL3x9K+n4cxX+0pdzxsyofuvQ94MzSArn6e4qs8hVtrfjjrUUTkZ5J9vaoJCzY3LnHU96&#10;/ST5bmLW9HB5PPSrMS7SCxyexrKMgUAGrsU27B7DvWg0yxdYk+9/FxXH674TsNfspdNvnmW2mVlk&#10;ELlWYMCpAPUcE8jmuulIPNZ15di3hM2cfKQO5P061UZWLU5R+Fngt98EfAGn6THolvokE0MZ3bpe&#10;ZNxGPmkPWvAPix8O7S4uNJ06zs41tbV93lQxZyV+7uk9hX2PfXN1cxGRo2aPGS27OAK85v8A7FqU&#10;Tx29wsk0A3Mm/lcjPzAeorlqVPsno0c7qU9Ks/vZ5F49tLbUvhstvM6WoghHlnptOB0wfavj21jh&#10;uNNupLi6KNtAAYZDkD8OtfRPxg8d2FnokXhzR3trm5mYoYkzIV5OOgrnvAXwgur7TZdQ8U232ZJU&#10;3IM4bG3g4Ga+dx1KWIr866H4XxngKmb5r7LC+9pqzk/hVqFlNpV5pGpG4aKYn5LcAEqFIOCRXpHw&#10;i+Hbp4lurzTNC1K30V5B+/1EboyB1CJgda5G++DHiLRreTxB4cu1c2770hh4YgeoPt1rpPBn7QHi&#10;vTLeTS9cjjkIjwr8q6HHJ+XP8q0o432E7M7eFuKKnDuC/s3ME49mfauieHtP0+xFvp9sILYg71iT&#10;H1zkV8r/AB4sPBfhsR3HhoN/aT5EiD5jGw65AHGa4f4ZfHHxHpWvTG+uZ9Q0y+l8t4piGKFjxyR/&#10;OvTviX8LLTxWt14m0O8aG+uEMjCWTdEOOcLjj8K9GWN+tUtDtxGPhxDhKn1N3mu58ZvrUNzdqsjm&#10;OXaAWPT/AOxrvDczXWjskwScBRhs+n868w1nRhpertYX0hzv2hkGQce/erunMbadVMjyRA8Lngj3&#10;HavEnSb0PwTO8tqYCq6deDjL8CxdXTWlvJIGRHjaOVCRuAMbZ5A6DOAf/rV++/wm8WL46+Fvhnxc&#10;2N+qaZbSybcECQoN4/A8V+Dup+Ho7uP7RYx+WDnf5v8AI+9fql+wb41XxR+z/Z6HcnGp+FrubTLx&#10;CecriRWx2DK4+tZ4ZRhWcF1TP1PwszR1XPDSe1reW6/yPr5hlxnsf0qtbZSZxngtU5bbNtJzk03Y&#10;FmO3kg/pW0j9zRzUrG2vs5+82M+zZrbtf3gZM47/AFNZ2qQ4KSAZzg59xmrVnLjYxHTH5GpwnuSL&#10;q/CfPv7RF7Z6FqvhXVr+NnjvVuNPdk7cCRC3+yCCPqQK+Av2tZx4h+Fs0WkyErbnJ44x1JZs9FGf&#10;xr9Hv2mPCd54x+FbrpKg3+kX9tfwE+kLfMDjkjaScYPIB6gV+Xmq6ZfeK9KvdAvTIsuGSRXJcB1y&#10;NpXAxz0969N4+NLExg+tmRCHPSaXmfnVY6RaT2CjcJWXqU9RXE3caQXMhRcMrHJJzXWeNPDeu+Ad&#10;fn0m4Lwr5jdDx15rlbW9toHkadgzsRliM9a/SMK7q6PiKqs7MqEvcA7WUEEjGetU5XMbbcB+OvYV&#10;o3qxfaRc2T5DZO0DAFV0ZbqYxyLsbrnON34V2nMVkKj58fhW3pmqazoc/wBq0K+udMY9PJldUbHP&#10;zJnawz2II9qyZ7aWD5lG4E8Y5pqXV0G2lhgEDlcEfnSCx3WteO/GfipUTxBqjXKxcBYokt42I5y6&#10;RKoY+h7VlwXsjP8AvZsgDnPaudlutjZV1qi13k7t459KwcHcDZ1eaC4AZTu3ZBI6HjrXc/BvWHsf&#10;FSWkhLW7DJz06d68lhme/uoLCD78r7d55xk9a+qPh38MdM0zVbeZ7hru6mBbavyg+wrzM01pOl3P&#10;VyqlU9qp9j6EMkZ/dBl2GuXvUhy6Dd1/gWvWdC+GPivUJVFtZSSK4G1URnYj/dQHH6fWvUtI/Zl8&#10;dX/zz2kixnnfO/kDHcFWGentzX588lr3d9j9AljaK6nmnw41SO3Rre7/AHZKkJggkHtnJAq/rfhL&#10;wbLevqes6nPMrMd0RlSKP2+5giverX9m/QfD9i0mqarZwS8M8aSFnP0ByRXG3fwVs9bujFpWmtIi&#10;YK3c7OEb8Dwa/Xcp49oZZho4bEy1StofhvEnh3XzHGVK+GSs3ezPJl134ZaNEINPsIZmXkOI/PbP&#10;+8+T+ea5TxF8cBoQAtdOkK4+UNCUGB0wBkflX1bp3wLtdMTM2y3QcNtcd/bFXIvAWhacxaSNrk5x&#10;kQIRge5B/kK8/NfGHDU9KMW/Uyyrwbxk9a9RR9D4EX4k/FbxU+PC3hbVLtHPDGJ0QE/7TECrsXwt&#10;/aK8UyLJqM1poEbcbZnaVwT6qoYZr9BJtY8FaNB/pMkNoR91ZnEZz/ujjFZFz8WdHiLRaWzXkg4V&#10;LG3MjfmQB+tfnmZeKeMq6U3Y/SMt8LMuoazTl6s+SNK/Y+1bUcHxR4i1C+/jeO2UQA/999BXp+jf&#10;snfDXQNst1YR3EnUnUZftTA/7mAn869DuPFvj/VX8nTdBuEDHBN9J5QHp8gGR+tVJ/D3xJ1Jf9Nv&#10;4NNR/vrAhZvzcD9K+SxXF2Y196jR9fheGsDh/hpo0bbw14N0lBFpllBHt+81vbRQ8jucKDVe617w&#10;ZaBxNd2fmesjhmAHbBBH4VIPhNao6tqOo3V6jct9olJOT7qAPxrQPgTwvbAJHaQDy+7Avx7llY/j&#10;XjVsyxFT+LUf3ns06FKGkI/gcnH8RNHuf3OnWt7frnBW2jWMHHTLE4rmdU8RePNQk/4l2gvYxA7Y&#10;5ZZBNkH1C4xXuNvo2nQQBbdINinOFG08frVS5ks42wUGe3Ax+ZFcEsTG3vam6U+hxHw/t/Gzayz6&#10;3dp5gdZUaCIRKio+TgjBOQO9faXxPsh4h+Fa6nCzyS2IS4G45JUDBODnB57GvnJLe3lSZnuYo5Io&#10;+Mgj5WOOv/1q+lvDrQ+Ivg/erYP5jraFU293UYPGQSCR3Fe1k1T2kZUlpdM8nHL3lLsz4uhbeC8R&#10;4bipt/JLcj/CqqBbdpLdD/qn259aerDADAjA249awZqSDLE8EKf50h3ZBJ47H0pRgNjBIHQ/40hX&#10;IKOc5PTGcVgwHEDGCc5OQD+tGCGLIxyfXoKYAcYftn5sc03bIVyMlc4460gLCt987gQTk565pRt5&#10;wdwPUGoBuLFSDkE9elWAu1Rxj/GklYBD8qBh8uCTj2qxp339r/vY5AyFT6HvVaQsrKWBAC45qWI7&#10;HRx/CRyOlbUnZgfOus2H9k63c6a+REpEif7re1Z4B8uQICCvzAjuRzXrPxW0lEjtNetmAKfu589G&#10;VuRz7V5JA22ZXHznByBwNtehF3ZXMY+iS7tSnQtg4O0dgep4rqEyjgKFbBwPp3zXG2YaPXZFCEBs&#10;lQemGrsp41GRyDnA7cVrKWlhbkOCY2RQCqgqCe2fSq4X5GkJJ2g59eafPj7zLhjgg/wjFEY+XAOM&#10;qMk1iWUJrc/ZT5aFlbfz/EO9feH7IHiRNU8FX/h2S4WW40u4ZNjcMqH5hXxA2IyYIQVyoOe5yMV7&#10;b+ynr76F8TtR0Nwpi1uJJQ54KPHwa7sqr+yxMfMwxcOaJ+ke7c25ieO9SjJyMZI4zTghyRjIJxkc&#10;4q0sICBpWAzwM8Zr9C5ep5RV3dv4vWliysiyc5U5Ncl4n+I3w18FLu8X+KNL0Ujte3McR/8AHmry&#10;PVP2vP2YtLRnk+ImjTbc5FvL5+cenlhs/hWdWjzxaC59dGUNGGHQrn86YhyuawPCevaR4t8M6f4l&#10;8P3Ud9puowJcW08ZyrxSqGQ4zwCpBGexroVXHAr85qxcJuD6HQiiQ+4/7279a9KtWElsv+7XCtHh&#10;ue/H6V2Wiyh7Zc/SvV4bfLOdzy8f/OfnN4ssJPDnjLXNGcEG2vpZOVwClyTMhH/AXH+cVy1lcTSi&#10;ZWw6EsCM84NeqftE6bLovxMmu1bKapYwzBfmO1oGZXyTxzuGMdMY9BXj1pcRxQu57/Nu9K+Izmk6&#10;WKqU33f4n1+Ve/h4zRiXUNwkjyWkm8KduB1FQw39w0p8wYZRjB4oiupWuWdceW7EnP8ATFE8qGRn&#10;XgAcHsfxr5WZ7Ii3AkuCQAcDlvYUsly8iYyPl5T2rPt3DzDIIXBbFPvCkipFGCrZGPf2qgNW1uGd&#10;RFI3BYMOOo/pWqG3oOTscdPTFc7aQSecFUkAZGQOBXSafaT/ADKSzBehH3een0rpgpSM5uxiXG4y&#10;AK2dv8qs7lxjbu988fhS67rnhLQnC6z4g0q1YdUnukQg+hyeCfejStZ8L+ICkeh6xpuoN0As7mOd&#10;gR2IViQfbFdKyzFPVQbMI4ym+poRbjbkHduUZAOOadZOzgIw756nj6Vc+ySWz+RMhDNyCeFIrOea&#10;HSmZrkYjHzMx6AfnWNLB1JVOxt7bQ0L++s9PtftV/J5EUZ5c/wCH4V8nfEX9p7S9Ac2fhe3F4UYh&#10;rgkHDA4OMggAEehJ964f4z/F2XxLJJoHh6cpbxl457hDnOMkrGeBtyvLDt0x1Pwvrmrq8v2e3bcB&#10;1bsT/Wv0vh7hGE4e1xCv8j5DM899m+Slue5a/wDtLfEXU5HaLUFtAxOfKjwSD2JJOB/uhR7VgS/G&#10;jxnqa+breqzzrwE3M34fdNeDYJJLc/WrYk3RPEfT5a/QaOTYSnFJQR8tVzPETbcpHT6z4wuLudrq&#10;0kZpEOSASN3vmuYl1y81J1nnkLyDjHb6GudvFeBASRtzzxg1Y0R4BOyTHYrNwQc16tOhGKtFHl1K&#10;spO7Z0Md4rLtCgZbHuDWitlayDfKoLHPzYyy59CORVG5WGJsQYznDZ7k/wA6sWl4yzJbkYVsjGM8&#10;05w5kOFWR+on7IP7Wer2mpWHwg+LOotqFtcx7ND1u4lLyh1IAt5ZG5bjozEkEYJPFfqYzxtgKcg8&#10;g+1fy8zwTH5rKaSCWKVZIXRjujlUgh09G46iv3E/ZA+Oa/GL4bDT9Wud/ibw7tttQjf5XZQAEcDq&#10;QwGc14mKoNWaPq8oxrqfupvXofW7MVJVcYH61XLqzHGc+3ajJxhuvXP1quSNxPQjjjvXmM+hLgkY&#10;rkMSehFRq21cHge3bFV2bnIB9/pSAgA9enQelAEpfkYJx1qLJyT6d6CQQD60w4YY9eMjjmgAMhyQ&#10;Ovc+tQbiDt6A0FW3Et/nHaoyWBxQaEyyYxg53cfSpVb+HrjoelUSSvQZGanyoPHXtzmgCc5HAzmk&#10;Yg9xjrn6U0fMOD16U0kfh09qAEbJHGOOvPrSHj8OnrTCOf8AJzSE54/u9+9AC9Rkce2aeWODjkio&#10;vkJJfBHbFAb5uCWx6VmaAwAJHVsc+4rzv4h2Wma14evNN1WLzraWMxumMt8w6j6V38mWG9epO0+/&#10;1ri/E8xhtJrhed5BK9TtHcVbny0gfxI/MDxl8GfCHivUXspopTd20vlwyQAr8gOeeO9fZfwf8IQe&#10;H/D8WnFmZYEEamUEnGOxx2qxfaTpstyLy1AVhIuWwBndjrx2r3zQNPsLbR1eMgKy4O3DMSMdOO9f&#10;N1cROc7X0R0VMNS+O255F44+HFvqNn59um25AysuO3YdK808OeE9U029/wBLUgDOG/veor6U1rUz&#10;pbiO7jIgIBEueg7GuQ1GeznYXVvNhSuQx5yK8+p8ZrQp9ja0m+gsIxGrhtwGFY8Ia2dQ1KSe2WLc&#10;jr03DqD2P0rxy5u7kOvAaKPuOM/40T6uggLTZRFHHJJHtXbRppq7Kr4ey5rlzxC0TzA8FwckgcZr&#10;kL1JJ5YbWxRTOTktn5R7n6Uyz1G8166lhs0/cnCtMew9h61115caN4I0RtSumHyIRh8Zdvqa+y4e&#10;4WrY1+0qrlifC8Q8U0sHH2cHeR5J8Q7nwp8LtCfxN4rvBPenBCZ+cZHy7R2yRgcflX5MfEn4kX3x&#10;C124vY4jaacXPlQbmYsATgvuJ/AD8ea634+fFPUPib4zu5PtLy2UEhVTyEYjoAPQV4Z5b7cE4C/r&#10;X2lTD0MPFUKC0R8VTxeJxP73EPfYYSWOB+dD3nkruY9O5qC4uYrVN0hwDXs3wD+CWufHDxPGkkUs&#10;Gg2z7riVQRvwRlA2MA4NTRpTqzUKaux1asKVN1JvRB8DfgJ4p+OniFTDG9roUDj7XdHIDLn7sfvX&#10;7hfDL4XeFfhV4cg0Tw9ZrFsQBpAMMx45J7mpPBnhTQPh5oNr4b8N28cEEEaq7Io5xjnOOvHWuzi+&#10;0lDjD55AYdPp+dfoOV5XHDRu9ZPdnwOaZpPEy8uiLgRhzkqM9jzVHUr3y08sEkHv6U25upI0YFR6&#10;ZrJUS3alUwzr0z2r1LHgMzZZk2gygE/XFZM11ubCDI9j+VNvrW435lDAjg85/Ss6ORLcYZxx8pyc&#10;cnpzW6pojnOh0ydxnOchuMnoK3Ztmr6ZLYTfMWQ4yMgYB/GuMhv9rbwOCDnnINdbpN/BNGG4HHPH&#10;XIP41hicOpxce6sduXYp068Z9mfIOqCxttUn02dSqRyMgPrt4zS2+qJB+6iYsqncD/ewOlbnxP0K&#10;707xVLKmPs10WeJv7p7iuFtGZVZ7gDscewNfx5xPlv1PGTpv+Y/qjK8UsRhaddHURXSmRhG5zvJH&#10;Hrmu7/ZgvzF4k8Q2LNy927MMdmArzDSj5ly46jGRz9a6n4G3y6b8XNQsSvE8aS4zwSTWXD/7vFHo&#10;V/hZ+gLHCqOw9e9KGYAA9PSo5DtO0nlT+tPB6nOe9fo0+h4yRJ97ODzjvUyEng/j9KrZBPHbvUql&#10;ckZ+hpdCx5Ck9vegsQD0560m7r7cUgy2B+NSaEwkaJwYjyO//wBavFPid+z38HPjEjP420WNb852&#10;3tuPKnXjs6jOPVTke1eyPxTJeq+9b0ajjexzVKUZq0ldHwEf+CbnwkW4E9jrU6xq2fLnY49sFQow&#10;PpXf+G/2Ffgv4alWa6LXrL/dXzFY/wDAwRX15tA74oJHdia6fr1W2jOX+yMK3flMHw/4N8F+ErcW&#10;/hnSkttu3lgpPy8AgYwOnauglaaTLysGJ98nFRM4A6Gm5rmnUlJ3kzrjTjCPLBDwxKEHg9Pwpo6Y&#10;H+RTNwOSevQUnmY5bkdAKgdmS5wQQOPWm4Axnk46io8hhlc8HoaTcCPSswsx/IOcU3jpnFRBjnrS&#10;D0xk1oWD4HHX+VMZgfunGelNc4+YmoC5T3zyPT6UGhI4AQbzkJ+ppisC20g564PoaqyXCjIfHqBW&#10;cb/dwTtJ6HPSmgPPviPg38G5cFowS+fmU5xt618k/FiEy6HOkpHkt91l42kHoa+rPHovdS+zDTbC&#10;a+nViN0KltoB+8a8D8V/CD41eMo5LfSfD08azYCO2xYyDxuIYivnsdgKtTE+1pGf1il/MfCkzwwh&#10;llZcDkOuTz25Ned6nPGCyRSbwTuYhsH36V+hHh//AIJz/HfVmxqd7p+nxTjLNskYr+HA/CvT9I/4&#10;JNLdyRz+L/GlwwTkLaxpEpPcfMHI/EV7uEwMoHjV8ygfkDLq8Cw71uBszgKenPvmubvNcgLGN/Le&#10;QdNvUg/ma/oe8Of8Ev8A9nbSV3axDd6zJ/fu7mSTJHXhdi/pX0T4T/Y2/Z18GxodH8F6czLgB5La&#10;OQnHXmQMa9dYZW1PHni10P5fdAsPGuvSra+HtB1K9J+6LS3lk3fQqpH617zof7Mn7SfjJEjsPBOo&#10;2yP92W/QWyL+L81/UBpHgHwfocQXSNFsbJF7RQqij8AK6a3t4oWxBFFED/EiKP5AUvqUe5n9bZ+S&#10;n7O/wh+JPgXwhD4c8WaUtrParsGSZImXtjC5z9a+n7Xwlqixt9pfy3Z+MEZVfwFe7eKY3XXJIj37&#10;qMZPvgda5WRYB8rjcV4/un35/wAazeCpwMXipnl6fDfNybttXlKPkPGckYPbjAH5Vcsfhv4cshLH&#10;IjzrIdyox+6R3BGK79rm1iX95Iioo6lueKxbjxRoUOcXccjLncEbJH1HU1fLSic7lVk9EV7Hw3oO&#10;mky2lhHGxAG9huJx2OeD+Fa8NpBGXMMKRkj5tqheD9B/KuCk+LHhZWnFtcfaPIB3jZypXqetcP8A&#10;8L60fUo7mPR1jeSH5iCe3r1wa0hiab0gzOpSmtWe/wDkgkLI27POOmP5UxnQSgqd2BnHHb9K+Pbj&#10;40eM9XvPLtYIIYgNquWfn8DSyeKfE15/x8alIHI5WJtoFet/Z1XeR531umfZOmXllaajAbiSJTIw&#10;2ru69sda+g7LaIBIeRjOeP5f1r8u/DOoX58U6Wst1NIEuwcOzFCW6ZBPWv0x06RvskDbiMqBxntz&#10;zmvKnT5KtjvwlTnjoeO/Fr4xX/gi4S00y1ikk2s+Zn2qVQAnnBJPzcDHNeh2mv6jrXg9tTFuYL1o&#10;ctChyVYj+HOPXirGueGfDmtSxXesW0UksJPlyNxtz1xW3EtrbwLb24VIYuCBzirjL3joUp31Z8mf&#10;C7xB8SdX8c3dzqf2uGwTcrRSoRCZCeAu4knA/iB611X7QHw88WfECytrTQZY/L3nzoLseZCyBeN6&#10;j5jg8jHevXo/GPhI622jWN/af2k//LEMBIwB6AD5sd+lUfG/jzSPAemHUdW3sWKkKg559h1PoKHM&#10;PZPl+I534ZeCbrwj4LsvD19JveK3jRyc4Z9o3kAnjc3OK8q0/wDZ58NaF46n8byXVzqF29w01hZy&#10;OQkMko+faoBLZOfvHC54xivXPCXxL0vxrpFvqejQzB58hLZ1/eZBxyBnAz35FegWtrBoULarqeJb&#10;2QYAHUf7Ef8AU9/pUSi27sj2atYisLG18N2p1XVMSXso2qq84J6Rp/U9/wBKu6ZBNeStrGq8EgiK&#10;I9EX2BqlbWM2qXP9r6qSFX/VR5+VV7YH8z3qZ7ybUJplt+I40k5HriuiMmrKOxaVlZH5sfG25msf&#10;irqEEBYRNHC+OoOc8cdPwrioLx037W/M81R+Mep3s/xK1Q3j7zDI0URUYCqCSqk98Zrg45xJGJiP&#10;mi/v/er7HAVJKktT84zCKded+7PWBqku9BksrA8A9APatuK43xqS5IyCv4V4fFrckD7mcq/VD259&#10;q6GDxTDEoU8lcbmHBJr2YV3E4ZRR6+JHOFByD+eKsqTKAvGV/l+Fee2Hi3TrlvMM4jwQMng59811&#10;bSiUGWFtyEbty9M/hXXTxCkc7pGvldpI+9nsa1dIgFxJln6HOBXFi4fcGzt7HHQ1oadrLafMSyZU&#10;HBHr9K39ojHkPS715YI1RCCD/F6cdsGsS4lkjT2wcEkAmqdx4ss57cR7CsgGQAOOKwL3WXOS5JBJ&#10;YbWPGB0xT9vfYPYFi+1PGQeSSQucZ4J96z9Oja/czXI3xZPysAy4UjsRisuKQalMJHO0dF4wQxxj&#10;gV3Om2phjB2kEKN3fnAz71pQjzSvIzre7H3Tz3Vvg58KtTkaW+8L6ZJI53MxtY8knvworlLv9lz4&#10;IXyln8Pwws4H+rzHt+gXFe/bFdstxTyoAzXXK3RGEJyPi/xT+xH8O9SiL+FdQudHuRuYbsTIzdht&#10;+XaAT1HP1r5X8afsu/FP4d2s2syx22p6ZF9+6gkO8Z6bkdVx+Ga/XqAQK/mSEN/MY/GvKv2jPG8P&#10;hf4W6pcuAWngkgQnBzJIjKg+u4g/nXnV6NJLmktj0qFWaT13PxonbaPvA4PQVe0ycoCgOO/HPNYs&#10;sjdXYE45wMc06OVlYYYBT1PSvFjM9xQ90u+IYmu0F3GoaZOD2yvpXDTTt2PHQnrg13kkyvDJATkE&#10;ZZuvNeeyx4dwrgc5YdMn0rjxJ24dFVpjuBYZwMZ9aaoODg/QUj9wRjkjPpSKnzh1GdpGTXGdhYgR&#10;jwudoO7I9e9btlJs1S0K55mQ59//AK9ZcYCyBecn5uOmB/jxVhbkDUbM9/NRse4pIiqfbXwmsF1b&#10;xcLK4l+xI7K8cnVtxK4HBGCOOa/Qy88FeD49FFv4jm8yBBjzndkkbOPXkZNfmZ4G0+51XWtLtEuQ&#10;sV08S/aEBRlOR9CMCv1Pj8P6LD4Xhg8SX7zWiQrsuGYFtvY7u44FfOZ/8S9D3cp/hnnniD4d/D6x&#10;0OTUtPubq0RW2o8D/dz09jg9jXCaf4H+IFxHFfeCNYGqWituMVwdmemQe5/Cvoe4j8E6Fo0q3bRy&#10;2IzxLgKzHtg98d60PCGv6JqVoIvDIjW3ibDIowFzjgd/xr55VP5j2meWnQfE9jYrdalbR27opKoG&#10;xvcKSPyrxK/+IuoxxyLHLHbjeVDZx8vIYGvrv4iXHleHrmTcQEUncf4fkOa/Ly5tEmm8w75BJIZQ&#10;vYKWOcfWuHMZqx6OXpncat4tsbmYrcanNNj/AFagEgH0ra8DMt5qPnGL5t3RhjA/vV5jpsKSDdhV&#10;IbCsRXqnhpns1LySM7Hq6jt6V8DnL/czPrMCvfifSNpahkRucZ6KRTblIYmMZcqpHzc15pbzTbVm&#10;jklOT8qDNTyQ3M0i/wCsdyPu5Oa/Enlv73c+2pYgvanqlmMQ2TG4bP8Aqxw3/wBevVPhPonje5sb&#10;mODQrqG2lYGKa5UKpweSu4ZwRgHjGeO1eJ6nfa34OWLxBawp5tuwaLzVBPuDwMj617T4B/bU+zLF&#10;pvxDtUtVVvLW8tgBC/uyfwgdOCeR2r28LwysRC9dvlfZakTz14eVoRV/M+pNL8L63D8915cTfxY5&#10;6dvSuy0/RI1xJPIx9hyKboPim18ZaTba9opW5sLxFkilQjD7h2//AF1tQ292X8xysY6eprvhwvl1&#10;GN4JyXmzgxOfYqrtZeiJVhjhx5aBgPWkecAAOenIC1cdFPC/Q4pVgtzy6HcegFduHy6lTVoQS+R4&#10;9WtUqatsyXutq7I9zdenHWqUg1aYf6MoHT73PSukxGh/dqOlOHJyR/SvQ6Ech5reeAdS1sNHqupF&#10;In6qoB49ATjHpVaL4H/DhZvtN/Ym+mOCTO7MuR3VScDI/CvWQhzTnXH4VapUt3FN+epDnNbMxtM8&#10;N+H9HRU0vTLa3VcYEcSg/KMelbVw5jtpAVXaEPyjjqPag5c8cn24pJ9qQSFhztz1PfioleacY/gD&#10;et5M8WjecsBnYrZJK/yNacSF/mLtkjkdcAetbUWhXjPuAUctkHnk1rJ4dZ/9ZNub0HA47GvytcIY&#10;2fT7z6GecYWK+I5tBDGnPJPJOSPfgU+B2Y4Td27Z9q7SDw/YhclSxORg/wBK1obO0iGFhQdsEV9N&#10;geAKkuV1ppeS1PIxHEVKOlNXPnfxnbapqN5bR6fY3V18vMiRttzwDxjsO/SsW18BeN7lN8WmKm4n&#10;G+YA4HfGDX1ZJK0KBIRhTwQOKh3yEZJx+tfo+AyajQhyKTPm8TmMqsuZKx882vwj8WTBJ7vULe3w&#10;MPhC23/Gt+3+Cdq3zanrU7ll58kBAf8APvXsu4k7QM9j6n6ev4VYSMyfLjY3pnsPavVWCwi2jc5H&#10;iar6nmFn8IfA9tIHlt5rpuhMshx+QrrrPwr4a0xdthYW0O3niIEj8q6o2pVRxgj9f8KkNo8gDAZz&#10;xwcZ5qlTpR+GCRzupUe7MqErA37qNEIGTtAzWkL6bguC2Rxk/wCFTfYZE+Z8EnAK96tJYKVyQNoz&#10;wetP20+hFr7lM3juNuNoI68kVXnczhVYhlJHJ7/WtZdPiVdzDaD2PNONpaADG0EkdO9PnqP4UKyL&#10;CNEqhI+mO1NDYGMDOe9MDW8bbdw4/GmtdwIQM4P5V0U6Feb1Rm5IsKBvz39amETMQV596xm1RRkK&#10;y8e+aryarJkqHwPQCuuGDqmfOjpjBnl2quRAD80grlpNSlYj5mP06VSe/kYDjPNdccA3uLnR2pub&#10;NMDP5VEdShTOwE/WuNN0xxjIqMyyHPP51vHLordi9oda+qHn90vI/lVJ9VfqxUEnjac4rmiz5BP8&#10;XQc03ggkDJ9Sa2WApIzUmbjam7HBk3fpUD3xZcSMXPbjjisnJAyp/H3pwOABjBI961+rQ6IrmZba&#10;4QcmNTkHk8003Eg+5j8KpltpwTx04p5fPzLwc4rSNBdBXZIXl5+Y8fypN+CaZljjn/8AXUex+CRW&#10;ijYTHCQscE7cnNKWwfm7/mTQImxj159xS+U5HC5JP6iq5TIYW9McD64p4zyfT9amS1b+EYx1xU/2&#10;X+8wGDzniq9lIXOUN2BSkn8KuFLRBmWdVH1qA3WlQjmZXP17/lWqoyDnIgCWJwfyz/SlAbJCqTjp&#10;g1Um12yiyVBI4GMVnt4lQr+4tiSM8nitFh5MTmb4gY47E1YFpL6V5xr/AI41rS9IuL2yghSSJQV8&#10;3LA+vTFc7pnjTxprlsk07RxH5iVRSMj8eeeo9jSdFrQOc9wWyI+9t4I6jBqdo4UO6eaJQOp3DFeE&#10;G51/ULyK3nu5R5g/vEY3c84IrP8AGGnzx2UIEjD5sMdzDfj8RScOSHONSue23viPwzYcXepW6kA5&#10;+dc/Xg1yd58Ufh9ZSbDeGcjlfJQt1r5hbToFlkkVAy7uA6k4/E1r3PhLU4bD+1o1j+zAAkRD5gh6&#10;tjHavKnjar/hRR1qmfTmi+MdB8VW8lxokhmSJ9jblKkHAPT8a1SwPbFeSfCy3C6VczxH/XTsd3tw&#10;a9Trsw85TpqcupElZk5wBz+nWkyeR3qIE5GOtSDB4LH146ihsxHZ79B3H1p4IxyOPaos/N603Jxk&#10;cY9PerND/9D9wgOak6DrTFRuSTSkLjnn8a0OMYW45pUJzzTv3dN34OMUAfDv7X/wpvdebS/HXh2A&#10;Pfo62dyFQ7nQbnj+ZQcANnqMHoOSAfkDQvhB8RNP8SWOuW1nJFNFcRFmBJUFXDMTghgCAQeOlfsf&#10;r+lprWi3WmPwLiMrnuD1BHoQa/Hrx94q+J9jrN74U1HWZ7Q6VIVIjLRGRMHaXYYydpGSOAQR2r57&#10;MKrw004rRlo/WvwHLNJ4atI7hi7RxIuTycAcdeemK7LtX5+/sk/E/UtQjn0LWLh5JEmZv37mSQI2&#10;M5Zuylhj/Zr7/evaw1ZVaakhjgRS1X561KrZ4roszMfRRRSNCOinEgVGTnpQZjs5opAjCnAGr5kA&#10;lFPwKWk5FcozBowa4nxL8Tfh34NyfFfibSdJABOLu8iibC9flLZ4r5/8U/tk/DLSIpD4bhuvEb4P&#10;lSWexrdnA6GUFtoJ4yV/Os/bxJuup9cbRRgDmvyR8U/t0fEHU4rldLk0vw0NjKixW76hKGzw3m71&#10;UEDOQImGeM96+Y9f/ai8b6gr/wDCX+ItR1WFzjyo5pLWB1AOWMXnkY/4D0xyepznibfCgc10R+4X&#10;in4wfDLwZEz+IvEmnWzqCfJFwjzEL1wisWJ9sV8k+P8A9vrwboytaeAdDuddu9wVbi7lS0sBnPJe&#10;MTyuM4GEjZgeoA5r8fta+OeXZ9KtooZHO4kOzGRvQkkg59+lePeJPiX4k1dSLkKkRHHlfKyL6+lZ&#10;xlOfxaGblLQ/SvUP21v2wvGep3WneHvCNppdpCg81NOt5bi5TeMoVlPmJypXqo+lZreEf2lfGGk3&#10;V944PjDUreZJJ7lpZ54Io02FjHt8zhV6KqIit0IPFfRH/BND4o6L8Q/hRdeFdVt7Y+IdAuRHdyNG&#10;rS3KNDE0Ux742koD0Ow49v0ynsra5tJbGWNRFMjRlQMDDDHSorL3bHfTpQaufyvanDpNtLeJowEN&#10;ursuwArIZFJPzHqT8gwf9kelfWv7K3xDjaWbwrcTSszTOQrMXKLtUKRuPKlsrn1J9K8r/ag+F158&#10;J/jJ4j8I2Sk2GqRtremfKcRJcyzGSJWCgHZICBnorqK8X+HWqa74S8baXqsBiS3MiCcqxJeMurFS&#10;ARz8v868SdNVfkXFcrP2hDOSd3DA4we1TKWPGd249P7v+Nc/4a1WDxHpUGq2sqvFOu5C3BOcE7vf&#10;FbDSxxNkk7RnGPb/AOtXy2Nock2erSnzRH4KrsOOSVo4UbMEDoD9akjAf51IAPQN1yajlJICclh/&#10;jXAdIkiZOQOdvT6VUztbaM7iRjHarJ5GDxnjmqznJOcAdxQBdjlUg7hkgMAMY6cfjXzx8ffBceue&#10;Fri7jVjNaBpUHXG4MT+HI/KvfVOMOTnAzn3759aqaxZx32nzwnhZIXUkDdgkN0981pGVveLeqOK/&#10;ZX8exeNvhpbWUu/7bpBW1nEh+b5UADjk4Vuxr6SkCBefm77a/OH4NavP8LPj3eeHLucx6T4gSZUV&#10;uEE3mKsaAdOMH8hX6POAwDL0KjJ+taYjVKojKBVQg/eXnHbirQ3LtwcjgZPvVAMVPlL6jnrVhGDg&#10;owJx+HSuDU6kXciPtle+fUVEQoYkZwAQD2/CntypQgjjg/hUQyflOfTPPrWrdkZg6DzARwCvOP5V&#10;DJGFYNnI/TFTfMTsTnPX1ANMYqFKcAdBj1pt+7cDpfDlwpDWxOPlPX0rXmi2lgeefzH9a4GwuHtb&#10;1HJwMbTjv0r0ZiJEWRec/p/hXfRlzUyGc9cp5mQeM/dPsM81DHDDe282nXYEkNzFJE+e4dSD+Wa0&#10;rhNwK9QP5A/1zWQSYpNy9jnH0og+WYj+b39pP4b3Pws+Nnibw48Zjs57qe+sTtKqYJpGwFGBgIwI&#10;wO31rw0jeFYdB1r9eP8Agpb8MJNU0PQ/i5psW82LCxviq/N5ZWRwxIHQbcDPXIr8g43BUEnAIr7r&#10;LK3tKKXY+fxNPkqNEbkKzLjGf8/lUbAFcKBgVKdxbkA8/n/9aoW3B/mxXqHONHrxkcg9aAckZzn/&#10;ADxSklSy9Rn8cUZHU+vB/wAaAD5hnsQ36f1oIweRnBxj1pQAAxOAQcjPce1ICWIx0PPPQe9AC985&#10;7Y+tHAGATk8/QUclvcccdDTuC3Q5IxjHSgBuDuz3/mPWkYqOnHJ5qQ7d2D94HA9KGAZtxwGXj8fa&#10;gCHkkZBx707Lfc4GeR7fzoOHypyc980mOqr1GOaAG7ewPGcE+ppSowQ3Xdx9KcVO1gxyCevamj+7&#10;29fSgBpGMYx75oJIyPXij1z/AC9aB2/kfWtAEYfLj0r6x/Yg+Ip8CfHvTNNu5Cll4kik02X5sIJJ&#10;GR4mOep3JtB6/N3r5Qp+k6tfeHtesfEGmuY7rTp47mFl67omDY/EAisa0eaNjSm7M/qTlyp8on5h&#10;jOOQc9Dn3qEnacVxXw68X2Xj3wD4e8Y2D74tT0+2mbJBZZHiVmDYJ5BNdkxyc181WpODsz24u6uP&#10;A9W604cnnjtUYPt0wakPT3zkVkMd3GcZH504BQd2M5FRkc8nBz+NOHucn3FZgSjGQD171MFxwGHr&#10;US5wARj0p3XqSOfwoNCTOSDjAPPPc07OPUg00DsCOOtOwcY9fzreyAXrkE5xzScqPb0PvRxkdvWj&#10;k/d7miyGtxykknPPFS4XjI981GSCckfXFKD6nimWTj7ueST6/wBKevX+eOwqIAjAxyelPAY855qW&#10;gJBg9Ocj8KOTwO3TApOTkjr3xS9jxwcYNSUug9QMAOPxPApwzjnvmowAeD0PrTx12g9Rx/8AWoB9&#10;RRxwo5Pf1pMrxn+EfnTsEKqg9PzpB16Z/SgxHDk7hz2xRn1/DtQf9njHWjoTwfagBT2Jo70nXk04&#10;DuaAGdsehqrLEjZDD6EVcI71E6sRwM007DTPTPC12t3pkcef3kJ2n8Bxn0zXQHqfrXmvhG7FtqDW&#10;7nCTgA57EdPzr05xhz712xd0RJWY0nsKAKAMUtUSIOCKTGBjPSl56fhQeh54oAXngntQByT2J5NJ&#10;g54HWl5PvigBOeCehP60eoo4A2n/ACad16dRQAvTIowfvd+wpMdB2pwI6fTmgBP84oOPp6Up/wA4&#10;7UY/DNBmA6Z6+n41UnUnLen6Efzq0cADJoaN3XnjNEy4s4PxFby6roFxEAvmKpdcjrtz+RrxvRs3&#10;wMMaYdV3HPJyPQ+pr3yYfZrvEgJHIcHjOQQefQ14nprR6V46k06XKRSM20+m7n8hXwue0nHFRqw6&#10;6M97BSTpyT6Ha6HrF3Z7bG4beijCK7H5ea311i4N2k5A2Z2uQBuqTXPD1rGitH8zBt+7p784rn4b&#10;l4JES4UPHg9Pr3xXJN1KMuWTKsqh6hNdJ9kJgIy2MA9SD7VLHCsSBVPTrXLaX5T3SNC5ZGwyAnI9&#10;67HaPb/P419fkslOk53PFzCPLLlGKDndVDV4POgWUclK0ehxQ6iRDGe4xXtHlSOLdecYGR3FQkZJ&#10;x1qzOvks0JPIzx6VXw2AD3POO+KzMyAjI3Hr71VkHTGOe1Xnxgjp746VWYADOcn1oAplep52j8Ki&#10;ZcAYOc84qy3fPOagP3SeRjgGswI2TeCeB7d6zZAFf0HfFapXgcZx6VnXAPmbgMA/nVxAjBGMDgin&#10;gZqNfuke9PUFun50wH9BjPvTgTj2NIMg8/SnZ6e9aEyFznHrmpxuC9MHvVYdMEk4OPSn9McUEk/G&#10;cAg+pzQR9B19+lMBA7E44pxOPb+dADASsisvGCGr0Oxl82BW6kcZrz4sNwI47/Sut0C58xDE57fm&#10;aAN0mm4z+HSpCgX0wOoNNI7D8q0NBhUgcZyeTTDkcj3qXgrkfTFMIHJAoAjOcA+lNGeDUuOlNPqM&#10;VLQDahf1qaojjucVDQEecdvpT1bB47nB9qToMdc8g0BjnJH1qAPDvj7oyzaDba5GhMtrMjMw7RgE&#10;Pn2AJJr5gTAjG35lfndX3z4s0tdc8NX1i4BV42BB/uuu0/l1r4HWM27vaTKY5bdzFIrcncpIOa/M&#10;ONcH7LFRrraS/Fbn3PDVfnpuL6EBGQVViFHJB4P4UskQG1uMEZ47n6U14iWO45x0PoKWSJ1AJ6Ec&#10;n/Cvj0fSMv27SlCuMgDkEe/T0p7yHGQh655PP0qG0kOGxzzk4yBnvVs5ePc64we3XnpW6LImCBlK&#10;kbeAfT3z70hbcdwBwCRyfvD1BoPKjecfNg5HAPpmkWJihOAynOM8flmi4GbqsRmtHjTBYjAz7V9w&#10;/AbX/wC3fBVpFPIDNZKInGeVKnrXxSdstvkptKkAH617X+zvrR0rxTeaFL9y4VZU54YfxY/CvQ4e&#10;r+xzFX2mrHmZxT5qHMt0fbkcflzB89eSPrWfcqLa9BAG1+fwNa7DKEgDOc/1rM1ACWNJF/h61+np&#10;uElLsfFvX5k4QDnIPamkZ+6M9qRJdyBupKjP1qQjBx65zivfjK6TOKWjG/7Pf2pevBGKT1z3p3Jw&#10;fyqgFooooJbFHPFO6Zzj0pNppQMUEhz1JowT0NA49qX6VoA0Ajjr60oHGP5UmOnP+fencZwf0oAO&#10;v4UdPTJpetHTsQaAF56UmCeaXkUvPSgAPvxSYpc5o5oIuwxzRg/n/Kl9SOKX+ZoC7Ex70c+lL2IA&#10;60YOMUCFPHTHNGAaXoeaCKAEwOR+lGPQUAZbrg0nOeuDQAeo65o7YPane9GO5oAaTmlwMZpDyeKC&#10;OM0ASLnoeM+nWvIviTpztp7XaDLQ/vPm7EV62ufpXM+KLP7bp1xCRndGTzXLj8P7fDzhLax3YOpy&#10;1EZvhLUBqOi284BU7F3KeobHPPoetb97H9rtngfBBU9fTFeZ/Du6Ma3WmZyLZ9o9w3PA7V6h1Gz2&#10;P8q+Vw1VSoKJ6sqdnc8BWMwzPFgjYzA/n0qdckAg4wTWnrtubTVZd2AJBnj1PFZcYB4IPORxXI/j&#10;5RssIMehOcGpsYPJHHeoVJDFPQ9frVkc8e3erje5gwRSR9O1KAcEkDPpin4B745pwGMZxWq3EKFI&#10;HTGRxip0ycA8ds00KNvJHHNSIBtBIPNbmY9cg/1/pUvzDtk1GACoJ+72qXgc8jFACgHuOadg55/+&#10;vRz3NO7c0AJz2/GjgdOPWnY6Ec88Yoxng1ogImf7zHtx1rPugSuMZ3L+lajIh9yOeR196qyxb0Kn&#10;jPI7805dQjornlXie2D28jL/AA9uleRg4duDweh/SvfNctGeNkYAgj5vrXhc0JS6eLAX5iQc18Nn&#10;9Hlmpn1WUTurEDIdm5Tjf1zzSMcEHByoA46/Wp5E3SFMgHPJpoQY2kHIzg+v1r5s9ofEWUZbPzcn&#10;jkEVLGzGQZAxjv1zSxBtyqSMAY4FPlwhX5cnJOfpTVrEPcn6knOM9ce9LzvyCemAaTsG5HPJxipC&#10;Nx5Ge2c1m2Ibdwhog6n5h1zVXRLn7JrkNwxKFvl59T0rY8kTQNFgnIJY/TmuPuC8EqygENG4x34r&#10;0sDW9lOMl0ZyYmHPFo+nYikixuTksAfoasOBnafX8/esXQbo3emxyR8qVXH4jOa3wpIHPUdPav2C&#10;jUU6cZrqj4qpHlk0QyQu4I449OtJBDMjZzxjIU9/rVtIuR7c5Hf61K7AAA4z3rUzRBcHdGByDj5s&#10;cfrWbHZ7xsfkE8Z/zirVxMFViD06Vki/ZGJOfbBrSiBW8WwS2fhy9eyADKpA28dc1+bOj674ksvE&#10;epWmnygtcBjICxGMKRX6XXF6JbOZJvmVo24fA9q/Ljx9ZXOm+PNRjspGgaXG3Y2OuRxXg8S+5y1T&#10;818RKlfDwpV6T0vqZnhSzuJPHIuNSgjV7cySZ2EhCozX3Fpt6muWDCGUPJ5ZVnQYyMe/SvifRviP&#10;c+HQun6rZyXjklBMWUHDYBPIya+0/BE1leaZba1bk28c0QJhOFGCec9K8vK68Wtep5PhjmdOrOtQ&#10;nL95vfyOZsLV1a70u8mMsMsTggApIMj8Pzr4m1VYdL8R3lpFEyLBwoZ8nHbJr6l+K2sWnhbxBHqu&#10;oa/NYJOoEVvHEXMqjP4YFfLviS6bU9UkvLaVpRIFMZZAoYY68HmozH3XzI28XqMZYSnVS1vucVaX&#10;F9DqbGHCOJFZZJAQoAbrj2r9G/BuvWmoaTZrcstx5kA+dF+QEcHg+tfnbpVyw1iKS/TOWCsr/c2F&#10;sc19jWviPQfCVlp8ULRzFwB5MOdpDHOdx9K6MtrnleElb97UpehzP7Q+g+FrNLa6LpaSsSysF5ct&#10;k9vTH618zQ+H79oPttjN5ihGkAbqQtfWXjf4e638ZY1m8KxwTPD0W8nMUAJB5O1WORkY4PNeIax4&#10;G8W/DCJNM16FHUBm81eI85BCKx5LY9Mg9u9cGZ57g6FVUnJc76H6nxxwzgsRlNTFyjerHb+tTDtd&#10;Q1S+sQJAYdo+bcc8jvX2V/wTw1lk8efEfwvMwDSW9hqC/Ny5AMbEJ2C4HPfNfFw8R2CQj7SrRK46&#10;AcYPpz0r1z9knxS/h39qzw3HZuiWnirT7/TZQ/BkaILOn5CP5R7981lSqJ4hSTP588Pq1TDZ5FVF&#10;ZS0/M/bWcHeRjBzSsfLnGf4lzT7hdrEkfMpwfwqOXLCNu/3a75bn9TlK/iBg39cH+Yqpp43RL34x&#10;+VacykwyqRnC5/KsrTiSpXPCse3qKin8Zpa8S3q9i2paBqNgoUtLbvgNwu4Dv7e9fAXiN9OsNAlv&#10;dGtoLe6eItv2gO/UvnjqD0r9FrPaX2NyHBQ/jX4r+MbfW7HxX4m8LW8cxTTdavYVUt5g2F/NiKkD&#10;p5ci8duldGMpW5KiV9GiMN8bifnj8dm1a48azXF+sgW4dmywOCwPQGvDpPyYNlf931r9PvFvw90/&#10;xZp6x+MLQS5zwCEkCgfeDAEgj0/nXw78Tfh3pXhnUYovB9+2oQSJu8lkLNFyRgv09sZ3d8c19hkW&#10;dx9mqNXdHkZplM5TdWlrc8lDunJA57iopdViJb90FYfxMa9G8PfBf4neLm2aTpM5GNx/dsWC+u3H&#10;6Dn2r3Xwx+w58TdX8t9ct00/kBmvJvJX8AFL4/CverZ5hKau5HlUcmxNR25bHx7b+I5bOYTL8ydD&#10;yefpkVaudQ1TXWH2OzlcDgbI92fxxX6YeH/2JPA+hgHxNriPJxmK0XzCfX5pK920P4HfBbQwsdjo&#10;d3fTxkZeeX5Sex2qBivnsRxnhVpS1PWocL1N6kj8YtP8HeLdWfZBZSDHbad/t8vU+/GB61714a/Z&#10;w8fa1DFHZ+E9Quy3Iuf+PaEk4+80g4H51+uUFlpOhr5ml6RpWkLtClvIjD4X/aAB6e9Z0/xE0OeS&#10;OwtNch1C5xj7NYkTTbh/CI1yxPHTGa8erxdXqXVNHsUuGaMV7x8O+F/2H/Fxk83Vb7TdHUAcx7ri&#10;ZM9Rkrt3Dpkfh6V9X/DL4BeB/hpeLqtzMNYv04ElzO3kgYAI2A85I/iJA7Ac16tZr8T9eCppHgzV&#10;rmNlx9ovAmmQlT0YeeVlx/2zroLT4KfE3Uisur6/ougxN96G2t5dQuOOxctFGD7gmuKrmOZV/hVj&#10;0qGWYeidpbeL/ERtimnXVnZWygDZZ2gJ46/OxxkAelc5qvinSobSS+8S6xtijfmS+uQkefQJ939K&#10;6iD4D+Gbaze51LXNd1O6iCtuW4S2hz7Roh4z2LHFeCeMNA02/wDDOqaXIFWSBmZc/Mx8pjjk8k9q&#10;8HM546jFTrzdn5nfSw9H7K/As3/xl8GCRI9F1JdUduFTSLb7S59jjI/Wn23xG+IOpFTo3hXVmTdh&#10;n1No7EbT0x82cfhXUfB+CwtfBltFHBbxy/MJHghRGJPTcwGf51v3k7pPuVVfDYYHhv6V8xjKzWrv&#10;c1w9KLk9DyyeL4uaq7C9m0vSIX4KqXu7gA+rH5PxqW3+G7XGZdY8QavdnADxx3Jhg+gRR0/GvRC0&#10;ku53GOnTjin28uGIcYH8xXA8Xzbo9GMFHRHJaf8ADfwhZOZ49NSSQc75v32f++6uT2NlauFhtUVT&#10;gEABE49hxXXO4O7Yq4OAMHB/KufvISRtcMcZzyR/9aiVeSFyDIbt4mUmPCgjG0dqtT3MskYV2ABO&#10;BnHANY5lCsqxnJzhs+lNkllKhBypPXnNR7Zl+zLc0nlJtVgQB82PWsO5f+IDkYBNXJeGKH0Oc+tZ&#10;TH90zPwM5z1/CsZSbElYj+0cbU4yNxwM4rJvfvKy4ckEH/GtCNWVmjYZDfpXOajK3mYwVwx5Hp6V&#10;E/hNSz9pzLv9vm3cfWvqT9nnV9LvNHvNK0sANab0eINu3lue/wBSAa+ddI8H3+p6VJqYAK7NwJfk&#10;cEg4POMcmu8/Zl1V7XWLzSXMYkaQooAxIQDzz6f419TkWAr4erCpVVlLY+fx9enUi1Td7HjVzpU+&#10;lahfWl2R50V5PHInOUcOxAP0UimdXz/dHP1r0z4z6ZPpXxK1uSchhfmC4h2rtVV2BMe7DHJ75Fea&#10;H5k2BewBq6sOSTj2Li7xUhF3McgAADnNSBQ3yl8DGePaoUXaWU5wO5FPznO3t71ysY4Rlm3A4z07&#10;ZqQyAyAZ5xjB6A+9NzJxggsp5yOgNIIUfYx6HIPv+NICYpuJBOVPSkCtu5cbV/SjeMgFe2BjtUgR&#10;gp6AHse5oAY2/wAnLAnk/iDSIJMK0WNoGTnrmp8FhnaQRj86jcGMsc/ewcConJpaAM1zSY9e8Oz6&#10;bHFmWRc8/wB5eelfMG145WSZCrRsY3XocjpxX1VYSMl2g3NsPztnua8S+JulwaV4rM8KsIb9PNA6&#10;fOvDDNejQnzRTMkzym6/datDsfqoUDuDnNdW43gxCTOwA5bvXI3zxxTQSMN27ADDrnPT8q6P52jL&#10;KQC2Bnrx6fWtpvqbxLAUGIhnBwvGO9OhjdsK65yOD0xUKL+7yV27Tge9PSRypBY5LYHtS6FCmBnZ&#10;lDhSuVJ6E+nNaXhG6XQvHeg607ExxTrGzA8fvDg5rLA+/ISd/UDv71cj2AWzoP4jjnoc5Bq8P/Hg&#10;yJH6pfEj4q+CPhR4Uk8UeIr5WiRRsij+aRnxnGBnrX4ofG/9tj4ofFPVNQ0rwzqT+HtE80rGbUmK&#10;7aJMgDcpIXd3PU4/h6Hkf2rPFni1dZ0nTNQu7h9KlhM0BkmeVZJMYbJYnlRgEduK+QIJnnmDZQZ6&#10;e3tX6ph4+1gpo+QzPFSp1OSHQ9TsPD2l3k5udUkbUbm4JkZrh2mdj6lnJ5rp7m40XTbVrSa2jWKZ&#10;GQ8L8v0wK4Kze9ijWRI8fIc87s/QCsXUdXYKFdFZfnyU4ZT7g1q6Bx0sdJ7n9A3/AATr8ZyeMv2Z&#10;9Ojn8sz6ReXNk5TghUfKrtGAoAPygAALgDgV9yIK/Gf/AIJNeMxE/wAQPhxdSgsJYdUgQ9CJRscj&#10;6bFzX7MgYr8+zagqeIlH+u59BQq80FLuK+OWNbPh+UhpIWI9R7ViSH5OT34/GptKlMV8uejcYrmy&#10;2r7PExj3McXDmg0fPX7WWmRmDwxrJ/1hvJLJj/0zlhdxn23J+dfHuqfJCbcfNnv6V91/tcQsnwS1&#10;TXohl9Dlt9QJxyI4pAHP4Ix/DNfnTFqbX0KzKCFcBuvrzXl8Y4a2L9pFbpHr8PYhuj7Psy7pk0kc&#10;citzg8D+dW3bzg75OQOvpVWzQ4dhxu4+oq55RVGHY/zr4KaPq4lbT/JZ/vhQgyOetVTOy3rD7wOR&#10;wTip7dSZJNn8IIJqvbhEvAHUgyD5cnoR1rBGx0+mkylYuV4618yftUfF7XPCOjy+H/C85glufkll&#10;jJDr8uQARjGfx7V9PachLhF64OCfXpj9RX57ftIJ4fn8TGLXdVNowWTaioWOckDPIzgCv0HgTL6W&#10;Kx6p1drXPkuLMdPC4P2lO9720PgnU9T1LWLl7vWbqa6lcksZHZufxNRWVxcabMt1pk89lMBkSwSN&#10;G4/FTn9a7690jwNbfLbapPc55ysJUD8Sa5uaPQw3+jGRwOmetfvqwEIQ5Va3kfl9PM51NdfmfUnw&#10;m/bJ8eeCBa6H47b/AISXQUYIJpj/AKfbqT1WQn94FHRX5P8AeFfcXxB+Mnhq6+F9z4u8EavZ6shV&#10;PMijObiFJCA+5GIwVyN3Xg5r8aXEUnyRqMZH3uf0rurCBIrZgrSRHjKh228eozzXzWM4YwdSuq0I&#10;2aPewue14U3Tk7o3dY12e4aVizB5mcyH1z2X/Zrz+5u0JzHyQfwqa6uGeeQlyVBOwegPaspxJHkn&#10;GXP4Gvao0YwjyxWh5kpOTuzT+3rHGNwyTT/7QjfG5SPpWKWJGwfNt9KgP4DHI5rTkRJPfTpI/G70&#10;9jS2Z2qDg5Jz7CqTNubHUmrUQCAnqR+lBmaU97LMVycFcYx1NWnuXDo5bbg7vfIrIMoUhlA6ZPHI&#10;qXG+PzFPB55HNaAdtaXzlw45Vzu+le/fs8fEW4+Gnxo0jXY5jHZ6q4s75WOFKyEbWY98Ed/w618x&#10;WFxgorHA9hnFdHLNJb4uoWw9vJHKhHqhBxXFiKd4nZgqzp1oyR/TnHNHcxLcxENHKiyIw6FWGRio&#10;mbBye9eS/AnxzY/ED4W6Jr9kchraONxnJV1UZB9wePwr1ZiOR1/pXzFVWkz9Apy5lzEgbrx9T2pW&#10;OcAjoDyO9QKCAVxn3FGQjAk/KRmszoJscAgYAqNj/Dye9MU4ORkZ49TSPuHBz7etACOuOp5701pA&#10;V+Ue1ISM5bHBzkfypNxY9O+eOKADjuTx3pykr1GQ3eosk/w7Se1Jn5gBnJ6fhQBZB+bBHAHH4U3e&#10;M5qIttIDenPoM0m8j3I/HFAErZ+8Kbktk9f6VGZUAyckk0ZBGB+A9BQAEg46Yp24kHGcjjNQuRyD&#10;jI5pNxABXODzQaofkhWUkHcMn8a5TxBEbzS7m3BXcUPJ7GukEhCM23hcZP61hNGbpJ1YlRsYDjqT&#10;0oaTg0S90z4u13x+0DyWgSV4bcbtwO0qATg54yPQimW37RsenQRtaI83kbTKhALMemCTxj361P8A&#10;Er4d654ksrltMVluY40i8tASSAxwD0z9RxXzRo9nY+DtRfTvHEy2EjsBB56nDY+8MDjPoTXz9XDx&#10;V7Hqc6cUj7LvPjbF480mK2j0+e0kkA3NKv8Ad7DHarNjcTJpokmLKvIDDnI9MHtXmPh7xP4Rt4Ni&#10;6vaKW5Uu6lznsBW1P42smVks723cqcb/ADVBPttNcf1dr35GXtox+E6ZLiP5pY5HRF5ZW5IHbFXN&#10;Js4tblmNw7JEpyFz94A8k1yEupLf+TZW+1Z5hyyHO71z9a7vTBFZ2aoRskAwcdVx2z3r9C4I4d+v&#10;11VkvcifBcc8VvBYf2dJ+8zpbc6dprmGyVU3AdsZ9xXxL+1Zp/xUl0hLrSILmbSiT5klrljGp/vB&#10;fWvpe7knvdTi8lyxQ7SAc/p7V6MtwdPtljkZfKdclX+4x9weua/eJZbSdH2MFY/Av7SqSq+3qO7P&#10;57/MEcZ3jbsJBB4P4g9/XNYl/qDsmE6V+ufxD/Zr+FfxLvpr/TIJdB1W6dnaWy5iZuSzGLhQD1JF&#10;fDHiH4Y6B8F/HtjceJ4o/FulQzhntoTsd40PIdT39jgGvhcyyarh3zbxPtcuzejXilHfsVPgV+zD&#10;41+MV9balc2s1poJcM9w6lfNTPOzPY/3u/bOK/bn4d/DrRPh34eg8O6DbRwwxxqjsgxuKjGeQDni&#10;ua/Z7+LXwr+Knhs2Pw2tJtKbTY41uLK7jEToxXAUNgK5G3GEJA49RXvctkYkPmyxwgZJDOFNe5k9&#10;GhShdP3jxs4xFerPkeyMdLWCzyXbLehP+FVX1GJAShUkdOfWobmTTpWxFdoWPYMrH9KzG021kUvH&#10;cKw9Ohya+kR822Urq/e4LYwecflRZzSRESx9QQ3p0pv9mmP7r5J9R6VJFA6KEOMgkfnV2RyHQ6ja&#10;warYNhQrN82f4j+NeK6xYyW0pMQYc4Ynn8xXr9hI0ShRlk9PasnxFpX2yPz7Y7yBgqowSv8AjV0n&#10;rZkVU3qjxqO5ESyFnIf264+lb+ieJ7KG4WBrgAdGz0z61yuo6LdGQqzbQTkcYPPvUNv4RiSFpHcb&#10;iOufTtXd7ODONVqkXodf8WrUazoEOqWpWbySG3r02gnJr5oRZfLZAPvLvz6nNfRNta7tFudHllMs&#10;DI2VJ5Bwc4rwHUlutOuHtY4/3akpg1/N/ivk/ssSsQl8X6H9GeG+avEYH2LexR0972S5CwthiCWL&#10;Hqvarfw7vbrSvjPpk0zjF9C8L5HQg8VHaWbrI0hGRHtClT1zWNJPJpnxB8M37sWXzHjbHY5r8ny2&#10;fLion6RUV4M/VXf5iJL1yOcemKeCeM4Hv7VQsZ/OsLafGN8aE+nIq2M9/TpX6dLoeUyxv2jgcHrU&#10;kfTJHOccVXyOKckgUdMgevrR0BIspuLNuximg5+ZTyO1Jn5QeAaRc/Q1Ih+7PPvz+NLtJ649fwph&#10;bjnBxxmgn157YFBoMKnIzzkcEHpUeflwc5B9OaRj8+eo9OnNNaXgDn2A9KdmRZkhzjBOTwfSoXOc&#10;lf8AGmEOQ2AeGAOeDVd32jngA4wOauxdywOaY544qnENUvhmxs5nO4ruCkL/AIZrYtfB3iu8cCO2&#10;2Buu9j/QU7M56mKpQ+JmeZVTljigXCEcGu/s/hR4jufmvJFhQjGQOR+ddHbfBu0Chru9LZ6gEY49&#10;gP6040KsuhyVc0oR2Z4nJdoqsqdjnpQLpmyIFMpAz3H9K+kbT4a+GbJTJNG0pByT/wDrrfh0Pw1Y&#10;jENqgxz84rZYOXVnHLOY/ZR8s22n61ftm2tJDuxnKkKMe+K0k8FeI5F3SRiPAJ5zjivoS/15LRDD&#10;bRLGSQqmNRvPoAO9aOj+FbrUZhqHiLftGHS1JwPYyY44/uj8aqOCb2ZhLOan2VY8H8N/BrWvEb/a&#10;9RuBZ2O75GxmSUDGdgz8o7ZNex6V8HvB2j4Jg891GMt39znPPvXqk8gVDGgAAGBjoAOwqrESRzzX&#10;ZCjCCSscFXH16m8rGbb+GtBtEVYLKLj+8oNbEVvHEMQqkar/AHVA/lU4XK5FeDftCz/ESDwPcn4a&#10;w3M2psEji+zFA8YlcCWTEmVyse4p8rYbHBGa0urXscU5Pdu57sCd2N9YqeLvCw1pPD51S0OpSqWj&#10;tjMnmuASCVTOSMjrivO/ghpPjmw+HGn6f8Qb6S+1d4M3M8uCytIM7QwRN20Hbu2jJBPfFfO/h39k&#10;jWrH9o3UPjd4g1qC7hw4062hh8loQ6xp+9cvIZNqx5UAKNzM3XGJjdRTiiW23dn098W/i94L+DHh&#10;efxZ40naGyi2j92u+R2cgIiIuWd3YhVVQSTUHwk+MXhT4x+B4fH3hFblbGXzQI7uJoJwYWKsCjcj&#10;kGoPjN8EPB/x08JN4P8AGYuPsbPHIWt5WjffGcqdykHg9s49a6H4Z/DPw58KfCOn+C/CsCw6fpsC&#10;28CbQuEXuQOCzHlmPLEknrVJ30A+INO/bV8W+If2q7j9n/RPDMM2naa7x6nfNLI0kapCJWkVBEI1&#10;QFkTc0mWZvlHHP6I2bPIqzdNyg4+tc5D4P8ABlhrs+vW2n2cOrXaqs86xqs0oTJUOwALBSTgHOM8&#10;V1sQByqnp1ogrMGfBf7R3xG8TeDPiHpmk6XPHDbajbyO/mJuHmLIqjoRztJAzVK31PVb+2Se5u5C&#10;zDnZ8oBx04Ncp+3IP7O8W+C9QaIkTXEqF8Z4SPdgnoBkd+9UtB8ZeHYtDhu571NhjVm6Bk46cn1r&#10;wsxqzjXZ34OjzRvcxPGkPxS/4SawuPDjifRlw00bZdnIOSHB7Dtg1mt8MvGN94oHi1NdbT0kU77Y&#10;DG0HnlTxj6Zrd1P41+FNPklSK9D7MllC84A429q831H9pnRgWXTbOW5lHXapbn0IXPB/CuD61E9J&#10;YaR6JZfBfw/ba+2rnUrp1k5eENsU5HIAUAYPXHWr9z4C8H6Asl/p9sIS2N3zcE9TnHJ+h4rxGP4o&#10;/G3xajQeFPAerPGT8k32cxAjrwXK5+orptC+FH7U3jlZJtTtE0gALiO6nBBAPRhF5nI6105bXqe1&#10;92Bw4vDQ25jEtnD3Et2km4NI2N/3gPrW1bzZygUMG6ZODn619Axfs13uhaUt54n12O3kVVa4khiW&#10;KLcck48wkqB05Iz1rw/xb42/Z8+H+rLpGu66uoXUXEsdtK8vzHPHy/IDx0BNfpksfRUVdnxbwE+Z&#10;pGz4MgvdR8X6VZ28b71uVlkyrYAX3Ax83bnmv01012Sxh35yEAIx6V+ffw+/a4/ZP8MWUl5aXxtb&#10;hMLKotZJyoHyrkorc8evua9l8O/tifA3xLcGCy1e5tXLBQ11aywxc9DuYAAV8riailXlM9jB0HRj&#10;qzt/i2/i+We0TQ1uCjEgvG+wKAuRz2B9O9dn4PsdXh8Jx6Xqc5N35Kq07ZILY5Iyc8+9a+m+JdG1&#10;20S+0e9gvbeQfLLBKkinjPBUmrMl05TbggVhKdnc2itWz558LfBnUNM8cXPijUpozmRmi8kYOGOf&#10;mZiSa9Z8ceCrXxxYrpjlyxYMGQ8ZXoXORwD711iRyRfvwA4GCfm6Z4z07fSq8t/dw4MKhXbPBGcH&#10;OPzI9qaq+RZn+DvBnh/4T6GLK1Iub5kC+YQAzjsB12qO5JOevPSuisNNudQmbVdaO58/KpztA7AD&#10;sB/+uk03TXnmN3qJ3seee9Xb3UA7raQAjBHTvVuUnuBWvr2a+uBYWYwgIBrR2w6Rp8sQ4lMZOfU0&#10;yFLfSIDcTcyPgKO+azIYp9TWe9nOECMFWtqXxAz8QvHnjRH+N/jbwrqK+X52oyyW0hIwxyBuBOMD&#10;tjvg1JHKY04+bdggnn5T0rM/az8Bao/jm/8AHuhopmiuP30ajLhUySwAxnnt6ZrN+FvjLRvHejiC&#10;6dbfVoWIlts844AK5JIyeq9ia+2wtOVOCU0fm+MqKWIml3OjKs2FkOd+MHrir66SPme3f5nAGG9e&#10;9dKumRo+6FQoz82eSPSrHkGIeaFz645Feijkkc8ujIFxcMCWIAOe3avS9CnntrbyRISF+UDPftXO&#10;eVGWRuHXg9O9a1tOFBVepyMAVtTRlI6R7x1GeAR26/hTUczDIAJ7Y61jrKzcAYI6n+tW7a42MRyW&#10;6jAxxXRczN0H7PkqBx83v+Irn7yee8mMNqvzs3zEdcdhW0Le41IhEysQPMg/l71s2fh/yQgI2Fju&#10;Ld8VvSp3epnOVloN0HR3UsZcf3QFIIyfvdup/SvQEg8uPZgKFwAMj2/l+tRWVgtqFlYKWPOOByPT&#10;3/nUeoalbWoYTyCMbs4yGJz0xz1/lXT7SNOJy8kpErsi/LnIBxnj+lNIABYtyO3A/ma8u1nx/FFJ&#10;9m06Pc7H75J4/I1z9tqutXcgmkmcqx7MePzrmni2/hOinhl1PbYUimkCMwVj0XI/xr87P2zfiHBc&#10;alZ+BbSYSRRsLmUL/CyFlXI+ucfSvqL4jeMh4L8F3WuS3SwyrGyxu+c4APPXIOcAc9cV+NPinxHq&#10;HivxDeeINSlaaa8kZwzsTtTPCjJPA6e9ebj8Y4wUH1PVweFTd2ieIfdZlxkctQ7lSSuMZyc+lZEd&#10;80SAkh1HvTTfxyFgxCk9u2P615irHrezsrHQRzDEmMDPP09q5C4bbMxIDEnODWp9rjQNjOOxP8qy&#10;pgsg5+o9qzqT5jppaFQtvJ+vA60GTnDkqPQdDThySQwB6nPHFQg7QYSd+eB3Nch1GwgOScegGPT/&#10;AOvQ3+kXcMZPJIwB19qzxI6lTu3BCAQepq/osJmvFeQkCM5BPpx/LNNGdQ+jPD9zc3mp6Ra2kogm&#10;82KIk/wqDxzxnFfrBY+DNLm8FW9v4gvWeAW6MJw+Ap6L8vOc+lfjZcySWdpB9mJSQ5w6/wALK2M5&#10;549q/VT4ZeCdT1/4V2Gm61q1xP8AuIZIriPhgxT7rLx8oNfPZ/8AFH0PX4f2menQ6X4C0Lw7PFcu&#10;lzpoO597blj4/hPX8q0/CGq+FLqyLeE1BgXIO0nqOe9YmhfDXS9M0ibSNYkF5HL1Yk4wOv8AkV02&#10;jeHtD8L20x0hNkJO5VUHA4wc18q5a9D6Pyscd8WL2ZvB96IATkAgk468YxXw/wD8I/rE7pFFbkEA&#10;fPnjn2r7H+I2p201tDYyzKweUjysYHHOCa8uElrthdl5JJAPQY9favmM9zCz5D6XLMPaGx4tbfD/&#10;AFSd1EsqwAthAeSR7+lev+FvAWn2ag30iOgOAytjn+tVNSvdTd/KtlVdzbgVHI9qt2kN88YN2EXJ&#10;zy2AnufSvz3MsbOaaR71Cmo2voeoQ6V4fsCmATg4UsM5/HGaRtY0q2kIW1K4OAwHGfrjNchpEBnK&#10;xws0smSMRguM+/auvg8G6ze/PaWF9ddvkRsBvYbcV8lC86vuwf3HsU3C3vSPMPifrwu/CdzJHbxN&#10;lgZZV6rj7oJxkfnXyW93EY7hQ4MrR/Mi8YPtjk/nX6B+Jv2b/ih4z8P/ANnaXDBpryD95Jcnblie&#10;NwUEkiuc0L/gnZ4nvbdW8ZfEgQeaSskWlWaRAIOo8x8nI+lfqHDuBqRwX71W9T5nN8RH2i9lI+sv&#10;2ZJoJPhRpkkEm5AkeAoKhFIwFI7MPavfVmOShw5wW6YIGCefrXG/C34R6P8ADHwvb+GbDU7m/t7Z&#10;FRZJyCxYAA/y716gNOtY41AVsDDcn5s57nuRjpXJVy1qChfY5v7RitzFQn7uMDt15qxHE5bjPPXj&#10;/GthbdExgYJ9AKUqWbbt6dcj8ainl/mV/ai7GYlrMy9AMetTrA/DMw4q8Az4BGDSmIsPlOAD19a6&#10;FgqSOV5hUaKLFUHHJ9uKikLYJQcg/WtLyGz86Dgf57Uv2VlIOBjFV9Vh2MvrlTuc3bW+qPcM8037&#10;s/dwOcntW41hdTrsLKMYJJ7gelXZGW2C4IJJOeOgprSrtB3E46L713ZdlVLsclbGT7lX+yZVQsuJ&#10;DgFuev0qqFZScJgZ59D+FakN26vgZwSM/Sr7RxTHzFX6Z6/iK68Zl6X8NHKq/NuYoRiQV6H/AD0q&#10;3HayuRjnPQ//AFqvxrz90Ljr7fhTGvPKyQenf/61cmHyyvc05kC2JxtIzkjqMc1M2mcHsSM4BHUV&#10;V/tIopJbd1PAx1qrLq0pA2qQPQ16kcrqsj2sTVWyVSpcr0/WpGWziG125B6cHmucOoTvhGGQRUTS&#10;sRuycZ6ZNdlLJu8jP2/Y6n7dZhcYLfUc1UOqoPlRMAH8cVzpYsp3E9fXNQ4BBCjJ+uDiuqOVQW5j&#10;7dnQPq7A5QqPfGaifU5D1kHPtisPHG2oweeTn610wwNFdBuqzTkvGOcuefXpUX2yT+Hse/SqOCc4&#10;7flS5x94Yya2jh6a2QnNstG4mZsl888YqAkscn8M+tNypz2ppOFyKvkRNx4XPc9MU3O305qMNg8k&#10;0rY7Y61PKIk3MR1xUQwWPrTcjGSefShWwcHH1qtAJM8igNxyaaR9KQA4yP0rTQCT5WIVvwNNxsba&#10;uB64PNC7jjK+vBIpPL+XHAGOuc1FwHqODgceue9KEduAc/TpUYwTjueciqkN+UknQOMLxyOhrejD&#10;mIkzS+yy/fYdwefanNLDDn7TIqsecEjp9K5lryf5W8365znFcXroI1a1ndyVkwhBPevThge5yOuz&#10;0dvEHhxJDGb2MuOqryapTeM9ChyE3zMvUL1FeAeLHXTdZtL0usMbkozAZBOT1FYsms28TErLv3r8&#10;zL/Bj3r1sLkkZrmZ41fNZRlys+i4vHBuUL2Nmdi8HeRkjNCeIdXuSVWOOMYB6YPHSvI/B+uafdSy&#10;WkAkYgbgzcHjrXfWVlJDevcGctHKCUXngk1hWytQmdFLHuUDJ1fxhr9pK0RuY4wvYDk/hXn3iLxL&#10;rV9YO0N/cRbQwYxttH5VpeLtMvJr957cBlcAnnGPWuPmUR2j6eFO9wVjyMBj35r6GhgaHsublWx4&#10;NTFVfb/Ezv8AwDqN1e+HgbqZpZWJDFmLcjGTnOetehaeN0eEPKsM56DJ9cV458JRIdKktzgbJH5O&#10;cA57/hTfid8YdK+FvhSa9Xy5dSncx2tqGDs0hB5I64FeDiacYXsj6fBc1WJ7xPHuAbGO5Pp7VQ+8&#10;cDpXxD4K/aD8XeLdCuNakWBNT0uVo3tznZNGSBnhgePWvrfwh4ih8VaJaavEojaVR5sS87H7/h6V&#10;wRqXdjvrYSrThztFzxeinw7epwd8YUZ7Zqp4ZRBpcJ/5aLEF/DAq343Zk8N3JUqcfKfXk8VB4dVI&#10;tOjcZ+ZFJz2OBWL+MzRuWtuGvoyMKQp6du2ax/H7gRwhm2rtJx6HPWtjTpDNqisGwBGcZ98Aj8c1&#10;keP7GK8037UTkxjaBn+HPX8M1ni1/s7NaPxHjkjyMD3HAH1zXrOpbNP8KCMnapj2tjoSe3615HbI&#10;TPDBHl8tHn0b5ua9T8YL5elQ2qnqcYPQe1fLUdIyZ6k/iRrfDRQmhysgPMzcfgK9GWQqRkD6fnXm&#10;3wwdX0SQqRjz5OO/QV6MEPrxjp3r08M/3ETkl8bJhh264/pS8gDB+8T+lRgrv/T05pyncu0Yz0Ht&#10;WhA4N2PYYFAB6qORR15xk5x7c0mclWC9jn0oA//R/b4sx70wE9zTh70qhT1roOMbTl706mtQBYU5&#10;WvzQ/bM8F3WheK9O8cafbs1jqsRtZyhAAn3bskYzzk5PQjIOMDP6UoxFeWfHD4dR/E/4b6r4bWMP&#10;e+X59idxTFzF8yDcOQGPB4II4IZSQfJzXDe1o6brU0pxufkH4I8Yz+AvG1vrUDM8DbJZY06lFwHB&#10;OQCGX9cccV+2XhfWIdc0S1vYSCrRr3yeOOfevzJ0H9j/AFfVbOG58Q6pHbmIceUDGTtYHkYOOR0A&#10;xn6V9+/C3TbHwzp8fh2G7SZlZ8ANnuWH4nPPqa8PJ81p+0dFnZPBTjHnex60FpcGpioppGK+s5jj&#10;5BgX1p1c7rXi/wAJeHIDc6/rVhp0akAtdXEcQye3zMMn2r5/1v8Aay+HNjcXNtodvf641qcO9tGs&#10;URwcErLMyIwGOcHPtXJXzChSV5SRcaUnsj6iwKimlit42mndY40GWdjtVR6knivgXxX+1Z4wnjnX&#10;wtbWVgGUfZZXjknkb1LqwRVwMEYJB7GvkX4qfEn4l+OoJ28U+KZvsJAWSws5ZLKAqRtYuqPtY59h&#10;jtz18+Of0JT5KabNvqlS17H6s3fx/wDgtY6nNpF54z0aG5t4/MkVryLgdwPmySO+Mj3rw/xl+3b8&#10;EPDGoRaXpM134imnJWOaxWNbPcpwQZ5XQfkp6e65/FHxrq1lHdRxwzwOsaiTDsXY7s/3yxPB59+a&#10;891D4hPbWLWNvtWJiWjWM7TyMdedprtpYirU2RyVIyhofsB4i/b91TUNRm0nwf4e/s9UVGS4vyjl&#10;/MyFKgOAFDAg7lByOmOvzh46/aN+IuvRzr4j8X3FqGl3mKwma2g8vkeW8aSMDx1x+vIr8zZPFOoH&#10;f5DSxblKg+a28A+p747e9ZEmp3c4xczSY9A7Bf8AvnOM10ezb3Zzc382p734h+IOppqD6sNYunuJ&#10;JXYFrySdhHuYqoVyVRMnAChcVm3nxl1n7CILZgpAwsi8EfhnrXhBMUPzrkt9771RvqAZhvKrn6mr&#10;jhorcmdZR2R1moeL9b1CYzzXTsWJz1/GsG4u5rhvMdjJuwcM2frWFLq1uE+8cjPtTINSW4/1fGcc&#10;bec1t7GBHtzTkkMfTljVCXUGg+V/mDfLg89anyx2luQwzn0r6d+CX7DXxG/aT0mz1/wt4h0nT7CW&#10;4lju3uvMdrWOMI2Ssatudt2Ah2j/AGuuDkihqTckiD9hX40/8Kg/aD0pdQufs2keIY/7Lut3yxiW&#10;SSPyXbLAfKVxn/bPrx/T9Hq9s6LLuADqGX5hzn/6/wDnrj8u/hh/wSW+DPhbU7TX/HOt6p4pu7OZ&#10;J4reRkhs90ZDKHRV3SAEcqSFYcMuOv6k6fomn6dDHBbx5EShQZPnY47ktk1jVoqStc9KnJpWPiT9&#10;r34EXPxhtLDWPDdm51qzzHFLnyx5eQzxvnGQ+AFOcKTuwcYr4m0T/gmr8VvE8Ed7resweGbkzLI0&#10;LyJeIqKc52xIu5zzjLDaeeRX7mAADHQDtjioTMA20VnHC047Ic6jR8UeBP2UZfhp4UNlaa49/LZI&#10;7okis4kGxV2guSVAC8KABn3JNcDKbaXeuTGVlKEbTgNkj+XP4/n+iwOTk18V/FTw2vhzxtO0MQSy&#10;1KI3CbV2r5gJLjpjPJP0AzXzPEOB5IKtTWnU7MHiLvlZwuAPkcnjkYPUc8VEWyODgjke3XilYMGy&#10;wGOMYOfWoCRuJbgdOPXmvkj2CUg5DEZyMk+rVDKUZ9ueT1Ptz0pzNsXgkfN36Yx2pxw4OzbjkAY5&#10;471mwKxLfeGSAelTKcx7SQNxOcc4yOf0qvIX3f7QGT24ojYoQ7kY7DNSmB8a/tGeFrnTbuy8caLu&#10;hns7y3nL7vutE+c9P7qjI74r7x+HPiSHxd4K0rXbY71ubdQ3sygBvXgHp7CvH/iFoA8QeG9SsSik&#10;mCSVCw3AMqMenPbI+hNebfsk+K7jT5NX+G2ps8c9jK0lAACA/3+6MSN0X7tG47jdnB7g100/ei4C&#10;2dz7QnjEbjnAJ+bH86ljcjBQqAODnr9abMC5VsAKRg1WRmXK4HPr6Vg1ynQjUErOo5G3pnrTiN+G&#10;JJOPzNVYVQod2R+PH4CrC74iE7fe9sCsyClFdI100DAgqMjjANWWKrkA4HPHWmyLC0gcD5uTk9aU&#10;quB3yeec0AVpwgUEDPXNd3ot19qtRE3DDt9OK4yTyk5IP1z1Bq/oVwI7pk6L7963wk7S5WTI6uUB&#10;CccjJzWLPGQ5AwRjIOK3pwckjABBHX1rMmX7vcKMfia7ai0sSef/ABI8D2fxJ+GuveBNQCFdRsrh&#10;Y2dA+2XynCsMg4Kk5BHNfzEa9od/4X8Qap4V1dSLzSb6axlyNu4QttDYPOD1ya/qthldH4+96Gvw&#10;q/4KC/C6fwN8XF8aWdqyaX4njErS44S7VpNy5AxllwR/9avayXE8lVwfU4sbR54cy6Hwifu8nI6Z&#10;phzkEHOBin8E4AxyRUf3T0JB719keIRgDdg9qG49CD6ilZeOwHr1600jp147f1oAcwyTuwfbvijP&#10;JB/wpOnHc8kjpR95ievPOKAFyCeQdx/SnNx1/PuKbnHzp1HXikHG3bkBhkjrzQA8uVX1JPWmjgkn&#10;qf8AOaT+IgYGeSD6etGRkleD2x0NACAFRwccj8qTPvz3+lBwSu08DjnsT2pRgc8dwPegAxhSPvfj&#10;2/xpuccjoKQA568DvThljtJ69q0Abk7uoHGOf8KTg8HB9T05pVzjb+dINrEZGRnI/DsaloB+RnGQ&#10;faq0oVyQcgDOccdKsbQRg8ZOcimOoPcdc898deakD9cv+Cc/xBOreCNX+HF3Mr3Ojytc28TN87wy&#10;bMnk8quSOOnFfpERxgjFfz3fskfEFfhx8dtEvrkkW2qSLps5yQqrO64ZvUAjH41/QpIAshVeRgMp&#10;9VPI+tePmMNpI9bCzvHl7EZ5xjOPapAuOtRk4+7+lSDn1x715Z1DQfm2nBA/pTxzyB07etBUAcnA&#10;/Pmmjkg56H6UATj5VGD36fzpwOBnB9qiU8YGAM8cZ5qUA5+nqc0ASDJ9/UinBgKjBPOO3U1ICecD&#10;kdq0NB4GMjjPpQv949RwfrQFyc96VdxxwPqaAHqCD07ZzSjO3BHU59qQYKhsnGfrSgY7HHSgB4HY&#10;1IoYcjB5pi9cdMdM05QDh+vsKCkPIHcU/OecdaYoJ5J6/hT0bI55oKEXkEjv+tPPXLdRSN0BHQnp&#10;70AcZOMdh3oMxyngDoc9fakA2gY9eaX7vyjrS9PfjOfWgBT7Z+tKcfwjpS9evX0o9MDnFZgJ06c+&#10;1GCeg5/lS45B464JPSjB79+eKAE4J3r+frRw2SP4R19TSnHA4x9KRuny8+v+FADI5Xguo514Ktk5&#10;6HFez21wt1DFOOkgG3HevFmwyEBdwI6H1rvfCF559gbVjueFiF9cH0+lddF9AeqOwAI604Yo5NJw&#10;DWpmL0PXJ9KMe3vQOOAKXBIz9TTszMbyOe/86OepGfYU7HBJGQcUgGeBjpRZgJgg4x/n3o2kH29a&#10;XpxTgAMgduRRYAxt5oAHQDrTsNgADOcGgA889c81VgG4wcH8MU4fT2+tLilAx0z/AI0zQQAE85p5&#10;GUIHDZ47UDg89McVJgN7UGZgarFlQR3GenJIrw/4j2X2eWw8SQgrJFIkL49Ce9fQF6HlQqON3Azz&#10;94EV5r4o0savoF7ZGIM4G5MA5DLkjH5V89nWE56ba3WvzR7GXVbSs+uh2+hXCa9osdwTvJQKScdR&#10;wayJtOVZHicbj0BwM46jFcX8HPESG0k0+ZuVYsDn+7xjFer6hEd5dVJ59evWvJlGGLwsKi3Om3sq&#10;rTPM45X0m7G3ISNwB64969Vt5ku4VuIz8jAYI9a4XX7APEsyL82Senp61ueFJne3ktXHRgV54Fac&#10;PVHQrSpT2Zy5nSU4e0R0pXnk/wCNKppxU9//AK9MC819ufOHN6rDtuvM7MOfrWaeAT0xzXTarBvh&#10;3enNc3ghQevrWZmQMpPbHFV3UfeBxVs5x9ahZe3WswKLgEc1GTjvweKsSDpjjt9KgKYBftnNZmhG&#10;Bztz16VTuASoA4KnqO1XSABjk96jbGQQOD696CZGUpIOc96emSNw9cY9KaVJYgDPPXpThxkevWtC&#10;RSwFLhtoHT6CjkYyKUnHfOO1aASdDxQQPWm8gkDrTh2PSgzJADyoxik9iM4oDYzjpTiCeDzQA1uo&#10;+mDV/SLhoZ1UHjNUH+YEDr3pqExSLIOzYoA9O+9hh/FzTh/OoLKQS2yH0FWCOatFoaeSO3+e9NIx&#10;0OTnrTzwNx+n1+tIcbOOAKYyPoSce3HaoyvQDpUx68DqO3FRgEnhug69aAIie+OlMPODjOetSnHI&#10;4z7VGV7D1qZARNyckfSmn5epJ+lSHB5qI8EZ796xLWxYj2SBopPuyKVP418PfETRzo/jS9gGDFPi&#10;VWPUnoSfc9a+3FPP0r53+PmlEGw1qFcb3McpxxtweT6fMAPxr5bi3BOvgvaR3g7/AC6nvcP4hU8R&#10;yv7R8+Mu1h6gjbnv3ppBmDbum75T706PLctnbjAz2NMXcoCdOvPqK/LEfdlePImCscbuMDrkdK3P&#10;4VIPGOSfX3rGk3KwIbDd8e3vWvCXeHMmCB6cnIoNBqErjfgZPXt+NGZI5DwBznI6Ef0pST5g2g7e&#10;px/Kny5xkjJzn6VDepD3Kit8zIV25P3cVL4a1ebw34z0u+dtqtOY2OP4HxnPoMCp2XEiTJ0K4x7i&#10;sjWLVZY45OjR4K8ZwyEMPzxWlKryVI1FuncirFTi4s/UewuFurWKaP5lljDE9eailCOxhBHzenXj&#10;pxXBfCnxCniDwXp92rh3ESeZjkBgOa7e5jk8wTLyBgc1+v0qyq0Y1V1R8FVg4TlDsx9sMRsO+amA&#10;+fB/umoIiUlIPcfrVxhkgivcwsr00cVTcbS4paMf/rroOcMc5ox29KdRQAmMml9R2pe+aPXFUkA3&#10;AHtTvpS4P0o6daoA6daTpzS0dev/AOugBe2O1GMn60uOwp2M/UelBmIAT9BRjGV696KXB+739qCk&#10;htFFFBQvWjGMUvQ0elBmGOtGCKU96AB3oATHFL2zS9qT2FBoLRRRQAU1qdTWoMxtFFFaGhIBgZ71&#10;Q1ZS9k237xUitNFLcY5qFoxJlWPrUzXNFxKpu0rnz7pu7RPGjRsAEuFwRnjcp4wa9n3BVBznOCD7&#10;15b49tvsWo21/HtEkbphtvdTyPQ13dpdC4s0kX+MA4P6HNfn9On7CtOk+/5n0c/fgmct4zgHmRTq&#10;vPdvWuPjORv+6e4+teg67F9rsmTP3Rx7d688iyBtPPbP0qX/ABBWLKjpj1qyo574HTFRKvQmpFG3&#10;k856/StKe5g0TBVxjB6frTl6AnnPTtTRkgA4AznNTjJPAxgda3Rm0Cjjd028Cpk3dSe+ajwoz6D6&#10;1KM5+YdDzWpEiRM4A69frUgCgjBOMenNRqCACDx6+o+lS44IyM8UEktFFFaAFFFFaGY1ge/aoiew&#10;FTHHem59BQaHP6rbZUbCPu9c/KD714L4it0ttQ3Dhi/zY6YPQ/Svom8DYPG4YztHbGenrXi3i23V&#10;sFdwYNzxxx/I187n+H5sO522PZyetapys4gDc3yjpSH5STgH6daFV0zuHI6Z64owzLnBIr89Pr7i&#10;wkqevpjJ61cPKZ28Dqc9KqJxuOPfmrUXzKyYOSM+1UiJIkjUSgc8DpVhecE5x/KoLYHOzjPWph93&#10;AXJXj61RkXYWIbCgnqOTXE3tyj3DxEBT0x6H2rtYBt25/iOM9cH0Ncfqtosd64U8hic9fxoTlbQ5&#10;6p678OrxW05bdm5iUjHvXpfHG7jnrXgPw9vTb6m9u5/1hJ+ma95VGz1yP8K/WOHqvtsHF9j5DMKf&#10;LV9S0Jk24Xr61SnlYkoOnHPT602VtnJIxWPqOr6bplv9p1K4S3izgs7YFexUqxguabSXmcSTeyLs&#10;p3Lg1gSzxxcyHArhr/4nabJdfYNFim1Kd8iNbZSS3oPX8a4yKP4h6xrL29+v/COQtuzPLGLiROOF&#10;VfMAye+SMV8hm3iHkmV/x6yb7L/PY9fC5Lia2qVkeoatrdta2jzSusaBT8zEAAdASScda/P34n6h&#10;b6x4iedLiORAXxJGoXnIH3+/PpXYfGLwt4h0TWUGq6lc6naTHarszKGzngIDzXIXsEOleFja6lZS&#10;28u3928ybOrDHXnpXm4ziehmuH9tRkuTpqfE+IPDjnlNSLeq1PLdd014pLSdSZyV3EA4wCeCK+nf&#10;hFqDHSrew8plaJEcuzZBG4kA18x6tqcV5ZgL8hQLGrE4yAOf1r2P4MeLp7Atb3EAeN9m3AzJtCnO&#10;K87DZpSw9SP1iVl3PxTgGnUwmcRnyO0lY9h+PMUCeFEuyYzKkw8tfK8xsKc5U9RivkDVb+LURbyn&#10;chXhm27cZxzn3r7l1XQvGfjPSFTSbL7NulY75lABHPA3eteOav8ABTxNrNwkMk0cU6ttl+TIIGBw&#10;BxXBxBxtlVFKUqy0P3bi7havnGVrD4ePvHytrdrHDqMcdvPJK0jBwyYcLg5OfevqjR7LRfEWgafK&#10;IHvbqFQHaUlADnvjrXSad+y2ieJLCXVJC1tj94sW4Luz0H1r6QHgPwX4SghTTcWew/OJXLbj7g9a&#10;+Hxfi5gsPNewd1b8fI8HgfwuzHLMQ6td2v2Od+FFhcaNb3DX8sMMMzhlAjxt9Rk96m+ImlaBfRtq&#10;mo2UmoxwsCCr4+XsDng16JqlvpsvhufUSyPbxR796kxjjv714EfGPhqTw9eTajqUQij6IJQMnthf&#10;vH8a/LKeaY3O84WMUXHXQ/ca2X0FhJU5a6Hxv4+vdCn1lv7M0trGNDiMSPl2z1OFJA5rivD+vv4O&#10;+IfgXxmiMv8AYniGyknlBA2W00gjm6/3kb17V6zqk763G62+jkwu+Y5yV+dM/e9fyIrybxv8KfE+&#10;saLeHRNOvHO0SwFd5BkTlcY4HPr+df1DldCFGmnOd2fzlieCMTHN1jKK0Tvsf0aTyx3QW5hOY5lW&#10;VT7MM1WBJRx/dwa4/wCGusXWvfDPwrrN7GYbi70izkmQ8lZDCm4HHGQcg12kQBJ9xX0dRbSXU/VI&#10;XslLcsxL5kZGTll2n3zXMWg2XcsQIx978q6e2O07SK5+dfJ1ElRxISPpmoW6NKf2jZicLtYdQQa+&#10;J/if4RtLf4ra1dvG3+niC8+U4B8xBGfocx+tfaOPl4r5u+PGieOpdY0vW/AmhR6zPPB9nnE10ttH&#10;DsJKu7EEkfN0AOQD04z14mNWdFKnuh4WNqlu54ZN4I8J3v7u605ZFznEhyxJ6kN2PvnNZkfgHwTp&#10;0zXGmeErMzqQfPukVyCOQcsOx6V0cHwt+OOqwOde8XeH/DjOcqmk2UuoTIvoJZnhXd7+WR9a1bH9&#10;nDwcbn7V4r8ReLvEzsOUutVe0tgT12x2oiIGe241zU8vxc/idj2vcirHm+seO/D+gxGHWfEOk6Qi&#10;jHlwSRiT6BRyfwrnLDxPH4mKf8If4c8UeLt5/wBbaWbC0wOM+fMY4hz6tX194e+G/wANvCQQeHfC&#10;mkWMiAAXP2SOe5bHTfPKHlY+5au4a4ldQrOdo4AHAA9gOK6P7EVv3s7hCrFfZPkOx+H/AMb9ZjMl&#10;toGkeFlBO1deu1nlZexEdn5uCP8AaYV2ln8CNeuYx/wlvjmcBhzFoFjHYhSeoE03nPjtkKDX0Hw3&#10;UZp6rk46V24fKcPBfCauvLoeR6T8BvhTp0izXmmXeuTJn59bvZr9Gz3aF2ELfiles6VYWGiwC10T&#10;T7HTIAMKlnbRwKB7BAKlHXmrGccGuuFKFP4Ioxk5S3Y9maQHexYnuTTAgAwOKN1BIP1qnJgkiZVy&#10;jhcjcCvPcHNfKvjHSFg12/iICiQHbnvjO6vqmJwrqx/HNeF/Euzjt9fiuzwsw8rcemWrx+IsP7bA&#10;t9UzalK0rHk3wruBDBe6cDk5yq+n+cV3V9kFc43H8zXmPhknTPGslgCBHMTyOM16RrEwjcLgcA4I&#10;4PHt+Nfm1aVl+B3YZ2dyAEkHbjI4IqnuZWw65Hr6URyKQY3JBPO7vxUc7yhQygYGPoc157sdhdSZ&#10;ZMRFfunt1FZ18wUNjnvx/WmSXUsSfaFTerDJK9KqSO0o82Q7eMgAYP0qJSugM3DyOWjZeueBnOKl&#10;eMuAC2FX5s/56UiOFkAGApHpg0O390clcH0rPVlpEbPtU5+YHPtk1ksrBdowN/JzzgCtDaNpDHkc&#10;j8OtYyymKV95O1j8v0oloMkuZjBEHzl36e4FRaV4cuPElzBvYC1Vt0g6EnPA5/M1TkcEBMbt5/75&#10;z6fhX0Z4FistIsbaeEb9iswcHBb5Qcd+hr9A8P8Ah2OZ4l1KmsYbrz6HzPE2bvBUEoOzl1PQo/D+&#10;l+F/h7efaVRZHtSr5wM4BUEenb6V8Z/C67stK8dadPJcFVknKBl7kkYAI/CvpzX9Tl1rTdQhujjz&#10;bd1RCeMlT6YHWvkaw05bXUrC589YZbC5WRUP3j5bDHAzxX3nHGE+rzpSPmeHMd9YhU/q59KftGWM&#10;st1o+oJEZJpw4LqvzFIxuwT7Zr5wjOVH91h/D6ivrb40Ty6n8K/D/iSJsvFdQTTypjhJo2U5GehJ&#10;B4NfJ+WP7x+/PFfneZRSrNrrZn1WHbdNXIABt44APelPJwR1NPPU5OMmgZUFhyAevpXls6hqqWIQ&#10;NnIPSrKRyRgZYYHXHr6VHESpxzyT0HQU9ZNzEkBSMnnv70gJVGcknBzjgDpSGNcY567sd8U4H5y4&#10;PDDkU1RIWH93qx46Gq0AUs/ChfkOc/0yadE2x9qjK9j6Mf6VGwOOCRjj/IpJfRgcHuPWjQCVQTPy&#10;DkZyewz/AIVzXxN046hoEWqLFuezG0nuAa6TJ2h25yOB3qxPax6to17pkis/nQkg+4rbDtJ2MGj4&#10;w1sFYo5Onlsrg9s109u7NFA8fG5ckHqCO9ZHiaCSEvayptaNlyD6DvVuwJexiDMSQDz7HtXpNXia&#10;I0A8iM425ZmHI7j0qVSpYR7sDP3DwfzqNECId/ByMZ7n/Cmvulb5VG/gnPHI9PasSyeUxOomyQcd&#10;B/WoogC2M8A5IPf/AApoHTdntnHHSp1mifcWI46DGKPMDxX9q3Qm1TwJoniKNCH0mQrIqjOY5u/4&#10;Gvi7RomilinuTtQjzOB1OcCv028U2S+Jvhx4g0qaEtIlvK8WecFRuGK/MO31e6t4/IkAxH+7Kkcj&#10;2+or9P4dr+0wtux8Xn1HlrKfc6PUr6O3lWS0mADg8ITis+0b7aFiLhWJ5yBnnpnPWm28ehXrRtfP&#10;LBvyCyDjI65//VXX6b4P0m6ljSxvcCRgS0pyAP8Ad/8Ar17MzxqC1Pqf9gzXpfBv7UGg28d0hsfE&#10;llNaTGMEF5IQXVD3B3AHFf0VumJCtfzQ+DNVi+GXxG8D+MLZI5DpevwW8zKNgeO5xEW2jOAQSfqM&#10;89K/pZSdp4IJxyJIkbPc5Ar4DPI81b2lrf1/lY+mwfuw5b7BKDgg4xjrTbV1juYZG6FsE9qlYBxg&#10;9MY4qjIwjwB2PGa+chLlqxkdtRXjYvfFTwyPHPws8VeEBhTq+kXlopIyA0sLKp/AkV/Pv8LfjL/a&#10;umponiWJodQiH2eSdQsStLEzRlSuB83y9M1/SBpzi4tV3DIK4IPuOc1/MX8WPh7dfD/47+NfDkaD&#10;bb69d3FuoJRRBeyGeEf98vX2eOwNLFYdOp2PNy7GSo1JRj3PtPT7pTGq7w5A2/L/AC/Gri3IeKZQ&#10;NwQZx0wPX6ivDPAmt3k2kR2d0zR3K4kO7+JB0cfWvabeYTWJkbEjPySOPrX4rm2Flh67g9j9CwVZ&#10;VKakhLViY3dG+8uTz/OmxXHmttb+EY6fyNQWwWGJgDyw9PSoLdmeRivGO+f6V5h1XOqsLpUmjLBu&#10;D+NfCn7Ynw+uzqdp4pgi3IY2LsBjjv8Aia+1IC7MJM8jGOxFP8Y+GLP4heDrvQrkF50VhGe4OOPz&#10;r6ThjMng8ZCfS+voeXnGCWKw7gux+IYtGKqemR060x9PK8D5Af4j1r2bxT4I1HwlrM2l6rD5PlOV&#10;JxjJBrmrmxtzC3lqNxbJ7jiv6SweJjXpqdPZn4tiKcsPWdKR53a2T/aVAG50OV9xW9q0iwLgMRuX&#10;p6Z61pJAFnDOcdDgCs/WsGcxqe3zcdz0rSRtE5MMCBk59aikGOc5J9en61ct4FmcgnAqhdhTMyr8&#10;2DxjoPzrEsrNId2cYzx+NKcsArdM/pRGJNw6EMM8ClBPHHfsaAAArkg59PpT/vcBgT6Z6UvDjAGc&#10;de1KFCKD07n3poB3HBPTGKmt23RbPwqoXypwOtTIxQgDpVgbdqUTYeoPX6VvT/vAyr91hla5mGXa&#10;6nrzXWQxx5CP96QfL9aiqFz9c/8Agn/4oF98N7vwxLkTadMw2noVfow/Cvv6SQbSV5GemOc5r8vP&#10;+CfC3edalGVjUhX3egP6V+nADEr971+mfT14r5bFRtJn6Rl0ubCwY8OQcdz0NKGx8zL3qEFeeDk0&#10;uSen1+ormkdg9m5BIxnPApCUPD59PcVCWB+936U0t8uCM5PXHNQA/YANq9znnsPWmkbxtJBwaaX2&#10;Ek8ZHb+VNyxI2k8c/hQBLzgg44PU0bjgnP49DUBYe45qFpPmz0x60FcpY3ZUMOORRzkgetQFyRyO&#10;aFk55GCTQacpOQegA470u4cY/wAg+1QEnOQOR39qaehHrQHKWGI7dPemAgjOPlxzUXTG4AilJzjg&#10;H2FBQXEiiMnGVxjNYeo3Ntpdg9zPMQFByV6+xrWnY7CDjA7A+tYGtvpYtgL6VfLkAwjjOfWuTE1f&#10;ZwbHFXkkeJv8SZ7jU7i2ttPe6DMN00ShfkJ7E/yqbx9o/gXxZ4bm0fxFbqsjITtuF8uReMg9s4Pe&#10;vRtH13QtMKQaDphucYAKpnPrz3+prw74529v44jW6eWXTb+2WUR8bWKBc7Xx1UmvGwcp1JO8r+Rv&#10;Wkotu1kj81dR8JW2m+KpLXTLI6rYRsQ53c8nkbh2r1XSPBGlzs2o2mlmweIArunLBm+memK8I8Ez&#10;fEi/+IcuiaTC8UM7mN5pIWEDLyC24jFfdOhfDqTTdkGtXb3Dqyujdyg+8ABz+Jr7rC8PYnFOMEtH&#10;1PjMdxLgaFGblozq/hz4WOnR/b5EzISGJX5gG44FekarrFlZkRT3CLJIOAThu46dfwrzjXPG1xoG&#10;mrZWEEizfdQfc2k5AZcfe/Gr/g/wkmvrBq/iaB3aMsfJ+8GJ5DMRyK/ccpy6jl+HjRpxsl17n895&#10;7mVXMMS5t3f5HdaJZEIL9V3eYcjaOSfU5rZn8M6jrEirK5SHnGSBgE11UUFtb2i7wqIgBHOOnb8K&#10;8t8dfFK18PadM9r83lZG4MMD1H416SqyfwI8yVNQh77NzxBr3hD4S6HPqDRpNc7B5cJb95I7AgAE&#10;85zX4pfFvxTrPjLx3feILqzeyXe0QTJwFznr689a+3/h/wCGPG37RnjmPX9bnlg0C2mWQqvAOxgM&#10;Antz171wX7ZvhjT/AAXr2k+G9KiWO3Je4eQAeZIz4A3H04r5rOaTqxcm9j6PJasYSvb0PlLwP4+8&#10;Y+BZWn8N6jNYu4x5kXDJn+Ids/UdK7HUviF8SNcLy6v4y1y4MxyubxlUH2VeAPbAFeYQRIrhVB5I&#10;xmt59i7mP3tvHtXzFmup9HUUea9j9U/2GNHsPE/wzurjX5ri/mkvrgtLLM7OrJtAGSc+nTjv1zX2&#10;DdfDXw7O2+3nu7Xb94JIWP0Ge1fLX7B8Ytvg9CVGDLLLMT/e3Pz/AEr7Y3hs4NfZ5dOaoq7Pjsxp&#10;01Vdl3/M83Pw4vISTp2tMuOiypzj681VudA8aaSA6NDqPYhT8+P0FeqCRhjoV6EdKa7tJlc8dOvA&#10;FeiqrPP9iujPEn8XHSpxaeIrOfTmPCuykofTDAGuv07W9Ov1H2SYYbnGc59Plrqby0tLhPst/FHN&#10;D1UygPg/iDiuYufAegzLuji8jsJYztZfoKpVUZOFTo7mNr/h9biOS4to92fmYDqD6j2PpXk1xY6o&#10;N0axu0bHqD0x7dTXqP8AZfi3w2POsj/a9gu4cEiaNT646gewxRGuka5HLcQyCKRgNy7sEMOv0/Ku&#10;2lVurHLVp3fY800RZTfbZDnzVIIPv6V5d49ngtPEDqq8MDx75xzX0BJoVyLhZbdcgc7h2zzzXzT8&#10;UrqGy1wmfkkfN9Ce1flnivR9rlymujsfq3hfW5MXKk+xyFzqN08rbBsUdCO9c34jk2Pp+pPJ+8tL&#10;uJww9Gar6alarEWZh5fbdXF+JtYtJdMmSFi5DxtwCAqqwYtz2UDk1/NWCpTjXifvNSpFLU/XTwle&#10;C98M2FyxVy0Kbtv0rpc55rxf4Oa1/aPgHTrgZcFADtGduAPT16ivWIrbXLqTZb2sx4yMLtOPxr9W&#10;pxcoJnkylTu7ysXydtAbIx61p2fgnxffgf6L5eejM2c/XC8V2mm/CLWrvD6hdeQndYxitoUJy2Rz&#10;VsdQpr4rnnYyfp3PpT1YE/Id2PSus13w7b6HdC2SRmAIUcg4b64GPyqpHgKEVV4HX1qlhJL4jgnn&#10;NJfCrmF5c0h/1ZUd/wAKsrZzkAYAyAOOOTWgZnAHHQ9etRmbKlS3HGeO9dCw0erOOedy+zEqDS5W&#10;4cjIblQf1qUWFpDgSFmLdgfu+lMa4jLZ3Z46nj8KrrexRKTnIPWtlRpI5pZnipfD+Rb8i2icAR5I&#10;9euO1WFhtDcoREpHcAY57Vitq8bnaFOOxPPPbpVd9VuEwyqCDwSvb8DROVJGTljp73Pp/wALW1t9&#10;ijkgijUgAZKgk11E00Vqm+5lCovXHAFedfD3U5J9BhM67ZMbc9en9RUHxD07VNZ0/wAqwkG4AB1J&#10;Iyp+nrReLp6GLi3L3j0d7q1WJrnzB5QGd+cgj2rk7fxpo93efYYz+8bdg5/u/TNcz4W0+70jQBYX&#10;eTvH3M5xu9PQVgab4SXSb570TbmZmOCuAFYg7fwx171zzqyVuUr2K6m54u8cPo9wttbx72bhQTtB&#10;/Hsf51n/ANp6l4ghhs9NVmuZ+dn3iB3yewHrVifRU8U3yWtnD50qHc8h+5DnruPr7d69g0PQtM8K&#10;Wa29r88z/wCslb77n69gOwrWEZTdnsE5U0rRMvwv4NtdAjF9qbi61Fx88h5WM9wg/r1NdNLqCqSm&#10;ML69ahnuCcl+/AHaqG0u4JGAK6W0laJh5sjZpJ5flyQD9K1oOFw3WotscALd6VHJIOMZFYgXqz9X&#10;1vSfDlhJqmt3KWttEpZ5JDhVVRliSeAAOpNX4+RmuA+J3gNviL4WuvDqXz2DzRlUmQA7S2M5ByCM&#10;DkEEGuimTI2fBXxA8GfEGwm1DwXq1pq1tbSm3kks5kmRJFAJXchZcgEd+9fOnjX9sDwb4O+KulfC&#10;ybSdRvbvVLy3sluLJYZYYpLliFMqmVZgNqs2UjcADkivVfgz8IdO+EXhsaFZv50jkyzzN/rJZXOW&#10;cnAwM9FA+UcVcuPgZ8Mrnx7/AMLIk0WD/hIXi8j7XsUv5fQjkZ5HGeuKwg6rpq+5JzP7SPxQ8SfC&#10;z4P6v4+8IafJqN3Y2zTRwpC0rEkDblFKttGctgg4FcN+xx8SPjJ8Tvhuvir4y6da6bf3s80ljDb2&#10;stqRZjYsTPHNLM4MhDuMt0I49frW5isorQx3Kxi3C7WDgFNvoQazba+0GGMixltY0H3gjIuPwFW4&#10;+/zgfnJ8Rvg1+0r4y/an0vxHa69qGi+A9JazujBaahcRQ3hjZy8LQRkRvvbbkykqBnGckD9JbGKW&#10;C2ijlO51RQxznLAYJzXKaj8QvD2nzrB5wn3A4MOX5H0B/OsO9+KWmRxFrSCV3DbRlQCD/wACK1Sj&#10;FbAJ8XPhB4O+M/hpvDXjC1eSJZFmgmido5oJowdro6kEEbiCOjAlWBUkH5lsf2FfhpbEx32ra3fW&#10;oP7q2nvSY4V9FCqM5xzv3e2MDHs198Vb+GCRysMOCOJJV759s7uOg618afF/9uHQ/AF5caXJcBr+&#10;KLzAEIKGQk/JkOSrHHBbCjOOSKipShP4kaU6soO8T6o0H9mH9nvwhK8raLDJI7b2+1PJcpu9kcsi&#10;f8BC17DpGg/DfTI9mh6dYRoPlHkxqFH5DAr+ffWP+CknxR1SaOTyI42AbOCUGCflG0vjjnPLZ9RU&#10;d3+2/wDEDxhapb6jeCzdShJhmNoTsAwN0TOTyPu7sY4Oe2fsYx+GK+4qWIk/if4n9BXiLx78PfBl&#10;mbjV7+ztliG4h5FUDHY9we39a+JPi3/wUN0Dw1DcaZ8L9Ek8R6mB5Uc8jiGzSU9Cz+n+6D9K/Ibx&#10;R+0b4n1aKULIsc5BUSv++3g8coxYZ9yB9K8ZfxlrN0kz3Mpd3Q5+fax/4DwmPY/nXRTjJ+Rk6vY+&#10;kPiT8U/jl8cr2ST4h+Jbi0t5hzpemu0OlxRMSdrruLSs3Tg9Bg4BryNvBt9GktpDcK8b9B5gMjcg&#10;AHewC49i3X8R5YPE99aBmS4IJGFK43KB2zyT75NVo9cvosbrlgr5IKkMc98gjArflMoT3PUh4Ang&#10;/cyxiGNv42YSv+hO3/vqvQbXR1sbT7Ro7yq7AIzjo8DDkckk9Oo6elfNr6tey5K3U3zAqw3cEN+V&#10;Tp4u8SW/mLHeyqHOR8x69CcZx0qJUkxXR9SaX4z8caHqEUmi6hqFk8dwJDaWU91GHCMrqrGOZG2k&#10;rg7QuRkfdJz97/DL9svxvp0UGmeKbe1u1bZGWYlZ0Iyp+ZmCuTjp1PPfAP5Eab8UNdsY1tpZC0Kg&#10;jzPvSY9GyeQPb9K6+w+NME8sceoQzJOoURzWaYdyM/eGe3HQ+v1GE8M90JVLH9Jfgr4ueH/FtpEs&#10;siW08+0KGYHeWJAAIPXIxg8163bJBPGrsQQvY1+AHw0+O97qsMejWet/2ffIy4kZl2TkEBVdQdyH&#10;2BO7nr0r6j0P9p/4heHYk0LWZyQv/LZR5pKjGMMTgDj+Pb9a54y5HqjZO+x+rl7elyttbcZwSwP/&#10;AOqrEVpDpsP2q65kP8PbNfBmj/tf2lrb2zarod1q907Kpe08iEnGOdpnZT3Jw34V9a6D410zx3pV&#10;tqen3SGG4Aby9ysyk4yCQeq5wR61sppu4HTxfaNZvMvkxrnPbp/Lirmp3f2e3ktLRcKsZ5Xseuce&#10;lL9ugtLf7PFtJJxhe+OM+/NMFsiWFxcTg7zE3HtW1H4kDPzZ+JGj2+uXupWtyquZpHV8nDEEcjHp&#10;X5e/E3wdrfgXxkdZ8PTyWb3BM0bqOFBOMexr9TvFLj/hIL5tpb98Tux33ED8K8Z+Ingw+IdNMUao&#10;4UFidvzKTk4Br9Pwa9rhIwl8j8nx75MRKUd7nx74M/aT13TzDaeLrBLmBCFa6Q7JPrtyQQK+mPCn&#10;xM8GeMgfsF9FBM3HkyMI/r1Ir451/wAB6hot3IUtcxOxO4rvz9CQAPwrnpvBst7Cj2cDburKpMTe&#10;xB5OT7Ull1WOqMoZhCWkmfpZDpbqBJEy3EbqCNvIGe+RUs1rJGFxwc9yAcV+b+geK/iv4Ovkj0jU&#10;by6QLzDJIZFVR2P4V3N38c/ibPGn2uz6HJZMltvvUOjWj9k6FWoy2Z9sXE32eXCq6gjGAc4+hzVC&#10;bVnhdWbJ2t0Ay3/Aj3r4yi+M3iXeqXZlsncfxfNn9eldlp3jHxSU8xJIrlJBuzG3I+oNS5zW4/ck&#10;fa+jfEXToIFgu0/eg8Oehz1GAf51py/Ea0ZzHaxjBBCs+Rg/UHH518YQ+MNVJWPUEb5+QQM8Ht61&#10;1Fn4kvFkaV45DGQF+7UQrz8w9jA+gdQ8c6ncRNJDIVAOGPK49RxXn93rt7fOVUyM5OVwdw4781g2&#10;l1caovlRhvLZj84zx6Cu60jRBaw7mBcv64B4781tf+cz9lzFPTrOZn+03hBdjh/VS3Yf/WrqJbqD&#10;SLOS6vZEitLVC7lj0VfTnk1m6i7Wtub52CW1uu6SU8bcevavz5+O/wAebnX7qXwn4Zn2WCnbLIjc&#10;t/eBOeaxqV404tnXQouT5TB/aC+Md58RtbOk2kz/ANmWjsoC5RG2khcLkjheD78186Nxn2+UVD5h&#10;+YSEtv6tnOacZUwRn5T3rwpVZVZc0j6CFDkikiPCdHJqdY23c5IHeq2+NRksCRSm7VFBOTTbsjXl&#10;NNsbQuPoD3qrIXyQCuCencVlzavCdhB3cEkA9KyZNYhU7txUn5sMeayeIibLDz7HTPyNvHTqP8iq&#10;pZR0Iz7VzS6xNdyeVbJJcSOcKiIWYn0AHWvT9A+Cfx58YbT4a+HviO8RuVlXTZ448Hv5jIFx+Nc0&#10;sbTW7/E6oYWp2OUa5QYJ6r3FbmkahbRRA53Mz5lY9q+kPCf/AATq/a98XsryeGrbQ4WI/e6neJGB&#10;n1SPzX/8dr6d8H/8EkfihdJE/j7x7p2ljdh4NNt5Lg+2Hl8r89lcss4w8HaUi5ZbOSPgI65Cbbgl&#10;/wC9/tD6Zr7j+Fv7WPhDwX4Dg0vVwPMt2Aj3XAaU7VAIK9QCRwSeufqfrDw7/wAEofgfpro/irxF&#10;4g1p1wWVZ0t0c+4SMHH419F+E/2Gv2VfBuySx8CWt9Km397fs9225ec4lLV4ebZ3hasUr7HfleBn&#10;h5uS1ufmXe/tyyanObbwjot1eSsP3EcMTXErsfUR7iMU618dfte/EIbfCPw71xIpTsV7m2e1Rt3q&#10;0rIQAa/bbRfAvgLwxCsXhvw5pOmRqMD7PZxRY/74UV1BkOQhAUFdp8v5cD8M9q+RnmVBbK/9fI+j&#10;hfsj8d/hz+zD+1X4m1Eaj8SZLTRbVwjm3luPtU2ATlQF+VOechzk19TaX+ypcMVbxB4mcEdRDAm9&#10;vYlw+K+2HgZ2Ics6g5UZ5FC2CsCdoAFeLiI4erLnav8AM7YYurBWi7Hy1ZfswfDu22m6v9Vu2U5K&#10;ySgr9MAdK9A0v4OfDXSAn2bQoDIBgSOm9sH1Ne3JpmW6YI6D2P1qwNOIXqM9CeOR6dK5FRor4YL8&#10;yJYmq/ikzgrTQtIslVLHT4IQPlDJGvb8Oa2YklCgIBGexCLgY9sV1iadHkELgA8Hofx9asLZRoSo&#10;Kc8gDt+FaRv0j+Bk6l92cZ5LIMyEE9KtpExwwbcM5xiuikhhAwqj0zUIjjHCgZ65xWvLWlokzLnM&#10;yO1Zl6YO7itCO2GznqDx3qwHRcgDk1G0vORxjt9a0/s6tLoHMiQwbcDOee38qTy0AABxz/8Arqob&#10;tU5HJpjXjcnbj/PJraGUT6ke1Ro+Wh+Zup9PakzGOByO3qMVlG8c9Bt284HeoTcySH5evTceldUc&#10;oj9oj27NgsqgDIJOMA+lRvMM5Zh1yB9aydrEgbiWx27A0i27MCUBOe/WuuGUwW5LrsvMbVmw0hJ7&#10;DH9ajFxCowoHA5B6/nVV4/JUmeSOMgZ+dtuR61zt74z8F6dlb/XbKIKccyjIP0rvp4JQ0gjCdW51&#10;JvJP4EUL6Un2mYnhtvtXld18ZfAaBk0xrzV5wcCLT7V5Wb8cYrIuPir4vuk2+G/h5qtwxBw19NDa&#10;AY/3mJ/SuhYBvc5/bWPZPLllyzF2Yc5B9fzqRIJiCNpPHGemOxNfOk2v/tF6zkafp+geH4gQMyyP&#10;dTY/AAEjvWRqPhX4hRhrnx98VG0uKdhHFDbJDZxkt2BfnntXoQy9WJlirH1E0cMalppIkA672Ax+&#10;ZqCUDZ5iMHXqCpyO2a+CfiJ8Kfs1it14f8e3d9qJViLO61LLz9D+7CEHJz3BFa37NXjPXZNTvvC2&#10;q3VzKkWUMVyzvJHcL1U7ySMgcjJ9c80q+EcEmtjOOK5nY+2VMa5PXpwOf8807HLfNyeMDpVWOTBA&#10;B5I5A9ualOV2kcgc4rzpLU61sCErkqN2R0z696bjfgr/APXp7NwcY5ph3YAXv6nig0Wwfd59egpB&#10;13A+1NB7DmgFifUGgYoyeO4GaDngDgY7eopM5UdPrSAkZwQe/wBKAFA+U9z60hwGA7H1o6AEY9wK&#10;aW5+XBxjGaAFOAD834/0o45YZB/SmbmyRwQaTdxz36UAIfp+JpcdOefam4J5H4inEDGB+PNZgGT6&#10;g/zFOHPAOO9MHB+YdRx70uOAV5yO1aAP3AYwMED9KYzA4OeD+dC46deKDg8YwO/rxQNEqxgxs2eg&#10;4I4AzXHQXka6vcQSD767hjnIWusDbgQwPzjGO3HSuNhQDVJiuA2Ovp611YV+8jmr7GnKFaT92OMf&#10;L6Gue8URI2nx3arloHDZ759T9K3yCW+fp2x2xTLqBLu2ktj8u8dPQiveueezxjx9Z/2r4ZhuDuYW&#10;ribOeeB6V55YvpUBi3ZkMihlfsMc/oa95s9Ji1nw8dPkJQIJIJcDkZPBz7143efAXc7M+v30duCd&#10;qBlVFyeBmvcy7GQjBqZ5GPy+dRpwL2n+LfDmhE3MzxQ7RgLLIgI+gzz615r4g/bE8FaJqD6ZFHNc&#10;eUSryxpmMk9ww61N8RvhdpEHga+Twrai41O3j80LK/m7gn3tp64I7V+Ye+W+u10VEVZZXKNGqncN&#10;x5PI4ArPE4unOV4F0MFOKsz9V9M+JVz8Q4orvwrptzqUE6h0cgRrn+IZPXFWn0/4naorxQaZaabG&#10;GCAzuXZQepBFVvgDYHwb4GttJ86KUhsxuzKqgEc5U9K9huNUlt7abUFljVApLAHcDt6kAV5bzZw9&#10;xbHXDLFz8zE8B+F77w9ZTrezi4uXcyblGxScc/41+fn7Rz3V/wDEEqAxazl8og8rjH9a+s9T+L2j&#10;TTiG3lutRbODHAuwnIxg+teReL5B4luGnm0Gaynba3m3EZCbSCOvc149XM+dt2PrclwUVK0loeV6&#10;BNYWYsFdxCWeOKTyxz1wefTmvvrQde0zRNKtodNtoraEJ8zyOFz0+Yk18GHSzp260coi7tvmMOhb&#10;nANei2Xww8X68bKS5vN1kkkZMTyN80TY3AAcZxXL7SoldM+hz3D05U4qEtj6R1LxvofiNhokmt2L&#10;3M5Cx29vKGZmXnBGTivT9GieOygjh+6FCsO4wOea+X/E2m/s6fBCSHVRZRWuqQlZIpId0kz5OT/E&#10;Rux2r0X4XftEfC/4n38ui+G7549RjG5La6Bjkkx1288n2rSjzN3kfISgo6HsU7tZyvJBcQRysvCS&#10;nHH/ANesO81FTb51CQTxMCrBen4etcX8TNSm0yCfUkAEttGGww+99fpX53fEP4z+Mbu8kkTUJbJY&#10;SPLSIYUDijEyk9AXu6n6SWMGkTa3axWMDp84Yg5wM4I4PetzxtsRYYQw81kyFJxuYAZ618WfAPxv&#10;478S+B5ZJtQjk1VLlo47mYH5RwV3YOT1614b8cL343eF9XlbWNfv50MjNG8LFY1iPQjAAx6jHHJr&#10;yZYab0sdtJcyU7n6k/CjamhNt6NcSEH24zXrGec18g/sYa3rHiH4Nabda3IZrlLi6QyN951DkDJ7&#10;nAFfXnPzN6VvTg4U1BnK5Xk2SHge5xQyrj5T0PJpgfcAHzn27U0nBOT17H0piJMZ/jxk56dKad2A&#10;vOQcilByeT2yajyTyn5ZpoGf/9L9vKVck4UVc8tacAB0rbmObkK4jc+1SrEo681Hc3VvZxGe6kSG&#10;NeryMFUfieK8T8Y/tI/B3wPA0ur+IYJXA4Szzcbu3DICp59CT6ConOPVle6t2e54HpSOwRSzHAAy&#10;SeAMV+b3jj9vdozJa/D3w0Jtv3b7ULhTCQyhg/lxncAB1DkHPGOK/P8A+Jfxf+JXxOhms/G/i28n&#10;sbhyBp1m5tLZA4xtLcu6deGJ69a4a2JS0jqKnNS+E+gPj1+0Z4zPxg8U+DPAetQnQLS48qZ4Y1mB&#10;nJy8YfeysVYMWwoxuUEkggeZ+BfjN4x8MeJ5devtfubxsFTBLIYyrhgwYKcgcDPAz1FfLNr5WihY&#10;9NRIIg23amSMZ65JJJPck81O07Tud5c56/X+9Xzqy6gp+0jHXuei68nTUGfpR4n/AG9PGmo6RLpv&#10;h2xi0y92bRfCOORt2MbtjvKgHfAya+Y/Gn7QnxH8TzGXWfFd7dKVVVgilNvDHjG9iqsFcsc5DIQA&#10;cKAeT8/W9xNbIwikGPQf19aoyoZA0juDIFGewI7Ct6lOU170mZqx9X+BdfbxBYGQ3NzdEnc0M9w8&#10;qK4+8wVmKrng/KBz1zgV0l3qzByAqpgNkEV8o/DTxG+i679jlYpHdEDIODlh8qp7scCvoq6nG4Bz&#10;8oG4/wC6a+dxdFU5aH0uCjCcB8xEjMZNwVySpXpuOcGsXXdOh1bS57WTzHMqmNO58wg4P4Vd+1LD&#10;vKZ8sKF55xjv+FVL69itmEo8x227gU4AOODXHhJOFa5vVoq1kfnD4klvtK8RahpmpTkPBNLuY5YZ&#10;VyDgn2/SuUl1BC7YYHaOv0r3X42+F9Xl1VNX8P6ZeXS3bGZngtnlUbi3Uqp5Zgc+/rWV4B/ZL/aW&#10;+JF5FDp/gjU9Ot5QHW71OCW0t9rHhmYxOQD1GVGe1fqGXSU6ClY+Cx9GcKzUmeOHVFX+IfLWfcan&#10;GP3pkB9AzYHrxnFfrR8Pv+CS/jLUIIbr4leLrXTicGS20qMyNtPUebNGACR/0z496+0vh/8A8E1v&#10;2b/Bcq3eq2d94luwoUyapMsiD12oqKin3Cg13cqODXofznaZp/iXxHMtvothd31w4+SK1t5p2fPZ&#10;VjRiTnAFfRPw/wD2Lv2nPiTKBZeD7rRrfYWjutbWSzjZgQNmwxtLkg5yUC4HJBxn+mrwx8LPhp4J&#10;torTwt4Z0zT0iUIGit08wheBucjcxx3JrvlcRrsiRY1HQKMCqsuouRv4mfh38P8A/gknr1+IZ/if&#10;4vFoNq7rfSAkjIepxJPFg5/3fzr6C1H/AIJY/Bjw54I1pfCl9rep+In0+YWM2p3iGMXgUmN9kUUa&#10;9eMMCvY+tfqQrnvUqymomuxcYQWjR/HjrNndWks9vdwPaz20r2t1C4w8bxOUkTH94EHpX6+/8Ey/&#10;ijo2lwXfw42/vrsfanm3LsdisCDHOdwLBWXB5DGvnv8A4KD/AAag+HHxkuPEulWSWmkeMU/tGDy8&#10;BDqQ3rdqFAAAkPlStycu7EkZr5e/Z68W3ngf4p6Xqlq2PJuRPCAxVQ0hRGBGeQVBB64OO9cyqczs&#10;ZKThK5/WBUKvh9vrWR4a1iLX9CstZgdXS7gSXKnIO4ZyPr1rRlyrCX0NUj1Yz0TLlZ852OOOtX1O&#10;4A+tQ3CFkyv3l5FUOorojjbcMV5N8bPDc2t+DX1GzLC60iQXSBMZdAMMp4z0OeOeK9TgYuQeB9Kt&#10;vDFcxSW1woeOVSjqRkENwRXNjKHtqMqfcWHnyzufnOh3qsin5WAP445/I1Gzf5/rW54l0K68Ka9e&#10;aHdZbyJJHjbk7oJHYocnqVHXP698Fzz+OPzr8wrR5XyvdH0FGrcXzN4BJzjp+PFPZ3BBwBg44/Go&#10;N+Tkg4z2608shUknuOB1B5rmR0jpVDfMxJ5P4E1TZSflI2hQSO+T3qcls4I5JzionYg8f3c4HXPt&#10;UMCUDdGyNyCO/T6V8S+JdVuvhD8bdG8UwnzLO+uGiu9yEIkckgJTrgFRtfk819sxsGXH8Xf+orwn&#10;4+eDYPEXgq5mRSHt2SUFOWEkZYbiMElChIPPHB7VvSlqG6Z9iWt1BfWFvdwsGjmiWRSpDA713DBH&#10;HQ01e1eDfs1eNpfGHwtsYbzIv9JY2FxuOWYwqAG/4EOfxr3djjnP3TwPp0p4inyu/cuk7ouRA/Kz&#10;jK5I61a3DnLHOCAfas9Wx8w4yfzq0oYgbMKc459K5yrMY6qAGVuf5/SnKQen0/On4UgNwM8ZxUTA&#10;dvu/nzQIRgCp+UqOR7UkMghlSaMcr09/apH2AAbsZ5ANVHUHrkbuh7Zog7NSQHo1u63VoJSMcDP8&#10;6qSqOgPHcd6zNBuy6G33EMBgg1uSxBW9yCcelesnze8jMwpVaGTfnIPX1xXyj+2t8KR8U/gjfz6f&#10;CZNW0Jm1OBU6sII3eRRwckoGCjjk19c3MRI3KPu9vWoDBFqNlcabcAGO7ieFwwBGHBU8HI6GtaPu&#10;y5l0B2asz+TqJvMQPng546MD3yO3NOwh/AY+or3P9pL4df8ACr/jR4m8OJbNbWE19Pd2SFcAQTux&#10;AU4AKghgOuB+NeFfeUH/ADxX32HrqrBTifN1YOEnFkXGc+nb0pABzkcdc4pdpPHQ4HWj58jkYGev&#10;tW5mNAY844/IU/OcgYU9TTSOdwPGOtJjLcjBHT6GgBUG8H1Azigktj2pMso56nOR70AfKS3P9KAG&#10;hQMnBz7+lKMevPelOQu0HJ3Ag03hM+vt2oAQE4wCQwPQf1peRye35Zpu4lhs4IzyRwaUhcdwD2zx&#10;9R71SQCZK46nA7cfh70ZI5AwxPc0EZGF47n1pdynjr9e/vVAKAc54LDqKQA47Ak96X5h6dMD3NIM&#10;nJOPXmgBCuRzk8E8dPb8qedu3ByOM/U//XpnzE7jwOw9qQg7twPvjqP/AK1Q0BXaeWwuYr+3Zklg&#10;kR1ZTggqQQR9CK/pQ+CXj21+Jvwj8NeMoWVpZbCGG5AOds8ShXX2w2RzzX8186CWNhnnOfpX63/8&#10;E2PH0V/oHiD4YXcv+kWsrahbLzgRuEU4JPPzAkj1NcuKinDU6MPJqaSP0ub5m4OAOuKf/sntzx3F&#10;IB82DxntS9CD6fyr51nsITPO/Bzj603jK9Qep96eWA78dqTA4HOOhOaQDgU6EMMnrThk/QjHXjNR&#10;4Ixn8f8AJqbqCBwMcZoAkBO7A/T9al5OTUaryP6VIBjjBz9K0NBR0I9e9PBOR0pmNvQ/XPHNPwuf&#10;1A7UAOACj0/TmncsRTRkn29KcAeCOM+ozxQBIMEYPbvT1z0x+NIDhSQflJxSjknPAoKQ4D9eKdjg&#10;H0NA4AA7UnQc8ZoJHZyuWx15pQACDweeTTVAOM87uo70uOgPOaAHgdNw4zUmeoHPJqIDb2JBPbmk&#10;Pcjv0NAEoGcKacwAIAHvmkHzAZ6jvTxkZA6etZgMAI9+f1pRx+FIQBwuQOtHGPmGO3FaAJg9xlqQ&#10;jdkjvg8e1OyuenNAC5K9fxoAj+bO5enp2rX8MXZs9VWLI2ScnPftWUFYYx74+lR7mimiuEwGjOR6&#10;cc81VN2Y0e480zHNQWNyLu1imX+NRVgAg11MyFAowB1/Sjtz2pff0rQzD0+n500Zz8wHFKeetOAx&#10;096AGjgYPUUcA4xn0p2MZ79OtHrQApXBPoOvpQAB+PtRgDr/ADpR6UAA4/xoA7e1Ljj60DgfrQAn&#10;PGDmnDPb8PWk7c9vSlHBPag0GSoHUK3P64PvXL6hGEmO7JDjHy8Nn29665hkEgjA6f59KxNShOzI&#10;BzzgfWsMRDmga4efLI+b9LI8J/Ed7NFaK1mIki3D+CQktjkDqTnHpX1Pcp5sYPqBXy78T7GSz1LS&#10;fEi/cRjayqOoMpGw/g3X619GeFtRTV9AtbpTlkHlPyCcp/iK+My6PJVrYe+zuvme7jVeNOqiCa0a&#10;aJ1TIbnrVHRd1retbucbuv1rpvLzM2M496yry38mdblRx3PvXfShyVVM8+rPnpuB0B5JzTSPSkjI&#10;kQNnoAacRz9a+shLmV0fPyjZ2EljEsJT1zXFuu15I2GDnArt87ecda5jVYhFc+YOj/zpyMmZDH/C&#10;oPrxVhsYz74qNx2rERVcHmq+QCQeQetWnHr3/Sqj8DIHOfyrM0Im4yc8AVGyg9+O9Tt029Of0qE4&#10;Yc9O2P5UEyM+ZdhJGPYdqhBOwBgKtzKdp2geuarYOQD/AJ9q0gSIMkAin5GcNyKb7fyp2c8n8q0A&#10;cCccck1IPlAB5pij5sDmnhjyTmgzHKQCAR+NKCR155wKYDgH2pwOAD2FADyBkkHPFQkjBB55qXJ7&#10;GmY9e9AHX+H7nzYNh7cV0YXB57VwOhz+RdeUf4zXoJ6A1USokR6ZHr9RScDrwM5Ap/GCvr7U1gcY&#10;XNUUR9cnoCeajPGNvT1FSEYGelR87evqRQA3HJx9ajOSM/5xUp4OOOaiJHT0qZARnocCmEYOG7j8&#10;qkbHX1prDnFYlrYjX2rk/iHpMWueEL22ZcyCNtp9GA4/XFdXUhhW4jkgbGHUg5+mKzrUI16UqU9m&#10;jahUdOpGSPz0jZsskww8eUZR2Zev604qPlIyQBx9K3vFOlPo3im+09hjEplXHRgx6fnWHcsBkdFx&#10;jjrmvw7E0XSqypvo7H6dQqKdNTXUhk+YgAY2nJB71Zs2Jyiqo4yMf1qpjIB+Yc8ex/wqa1OybPrW&#10;B0l0Rsq72YevtmpfllTrjsR606YbcNn3x/8AWpUDYUH8P/1VD3Ie40HfGVI+YZINVZlDxDeSeSM+&#10;vrV3YR9SM57Y9KrKNpdWwcA4z2zSsWe7/sy648E+peF7gk+U5mi9km2naPYHFfYL4xzX5z/DHV5/&#10;DfxEsLknEV7ut3HTlipH5Yz9BX6KRusiB15DAEV+k8MYr2uC5XvF2Pkc4oqFe66lSX5ZN/0q9ncp&#10;I7n8MVTuc9j78+9T27M8Q3ccdvavrcDO94ng4iOiZJjnil7c80detKK9I4xQODRilJ9aM8VSQBSi&#10;jpyaMcZqgFpD+dL9aOtABik6U7k96TGaAF4+nrS0oHpR1/8ArUEpBzx6UHPOfwoHtTuPSgoYfX8K&#10;aacfWmn60AL/AI07/Gk60dBQZi0fWlpPrQaC0jA4z/k0uD2prdMnpQJjaeDURuLWIFppURR1LMF/&#10;nXmOueM/FS3ch8J6TBqNlbOUlVp1SaZhyVQkFVIyMDBz6jsLV2QJHqlIRmuA8I+NLzV5PsHiTS30&#10;W/cny4pGDbh2PHT/ADivQ8DA+gquUViLbTA8fXcODz7fXtXOa9q0tunlQjaSCCSOce1eP+LNfuEt&#10;HtQynaMtnk7OhDY6jOKxlXs7WNFG51+v/EoLcy2nhgLdQ2wzcXgUtHnGdiE43H1IyPfrXS6F42vd&#10;Vs1mm0O/XABeeRFhiYHuoJ3Ed+O1cTpdv4w1zQIo5L/TvD1mGVUPlB5QATk5kYRqT9MnJ9s8drmh&#10;eG/EF1/YqeMta1y7gBZraK58vTxwPvpEgVuQOjMBVQhUb5r6GDrJaWPWfGKwazpBuoQxCk9xgEZH&#10;4g1j+Ebhr3TY4osyPCuG2Dd0+ldh4JsIH0KIyRs8S7YY1lGcJGMd+pzmu2jhhicRwxrEq9AihRz1&#10;6V5OIy6FWq6u1z1aeP5Va34nmM5JLxsu1yCSK87dStw/yYwen1r1LX4xb6gZQdu/jB9RXBasuLrz&#10;AMFhk46Yr5avF067ieppOHOUUXI6/T61IpPTHIqMEDGOcg49jUseeO+OorSJg0PQkLgc/hU/J+7x&#10;359qYpPfnv8AjUitn5ic5yPSuiHmZtAFIz6A4PNS/TP1PaosDvz0NS88jrWpEiUHAyegHU04E4Df&#10;y70wKxBx7dRUwRiCPX9aCQHHSn4z749Kds/ujI9amSLI7nPYVpGPMD0IKNntWjJam3jM85WOJRln&#10;kYIFAGSSScAcdeleQ+Kv2gvgP4GaSLxP430i3mj+9BHOJph2OETOcH0rqjQkzCU+Xc9PEbelIInr&#10;4V8Wf8FJPgPoby2fhnTNa8SSjOyaKFILYnkZ3ySIcdx0PqBXyx4v/wCCmHxUvJWj8E+G9G0KHHyH&#10;UC91PtPqEdAOenPvnnjSOFb2/Iz+tQW5+yMlhI6s2CF25PHQV4F8TfFXgjwpD/xVGuafpMm4fJPO&#10;iuc5C/KWB6j6+1fh946/al+PvxBkYeIPG+oxW7gj7NphNhEAe2Y23sPdnOa+afEN7cTGW6muJri6&#10;JDPLPK8sjkHPLMScfjzTr5TKvSlTl1LoZnCEuZH9EiTW95bx31lMtzbzDMUqHcrqe4IpBv6N0rwn&#10;9mfxhb+M/hPpcsUmXgiXzVzyrgAN39a96kr8bxmFlh6jpy3Ta+4/RMNWVWCmupUfiTJP4VYtWJcB&#10;gepH50yRQdpwcnP6U6Lf26BgcVyo7GXGbyp1OARjjB9auldgzkDJ4xzVKeM7Q6sGI9u1WVwUTBxn&#10;0HermYMerZO3gD5T69KytftvMkE6LuBG849vetlUKNlcHjbj1pl9GJtNcZ2FAQD/ALX0ooR960ia&#10;i0ON0/VI9O1e3uQ2UyFdh2Ge+K9b1X4o6DY2SrbN9sl2/wDLM4wfQ5r5Q8RX26+t7OGRlD9dh2jg&#10;/oa6/wCxQ2dkq28YaUgE5+Y9M5z617WFz6vgqbhS2POq5fSrSU5LY6DWvit4jvj5URGnRH5d0fLE&#10;e7dq4gXks8huLySS7Zj953JPP1pt3pkjq0jAow7lcgn61mC2uRwSVA+6+cj8QK+czHNa2Id5yb8u&#10;h2UcJTp/Cju/D2o2Wjayl9JPDGXPHmEjHY4I9K96vQNfgivdGuIpyRufy+ox7ntXyLf6ab2z8udg&#10;565Q7dprM+HXizUfBXjaHSZdWgisL1thS4yeTwFHvmvyXivg6vjIyxVCWtr2PZw1blXIfUmv+EIN&#10;dvbU39vm4tznzS207uxGQeB6VyXjv4VX2r2EdvJc+chJyyqQ/POM9P0qz8W/idZeDX0y4k8q5ml6&#10;CNwCVyOSvtzVTx38QNW1LwfDqng+3mur10WYjb+7UYyQT0x0718vkS4loUo0aT5YvTXQ4c2y/D4m&#10;m41FucrpP7OfhzT9LmfWJcsxDDe52jPt6+wNe2eDNF8L6FoUdhp1nbSGI43RxLuO0ZyW5PPoTXmO&#10;geK/Eut+BfK1y2S0v7iLDSysEUE9Djk/hiud8B6d4r0AzC71BriOWQsfs8bMxDccM2Bj2Fev/Zuf&#10;YhP21V6O3qefl2SZdhPgpo9t0jxroct8+m2ILOmWLSsNoA/3sn+dcBq3xUtdE8WLazGExbj88CLI&#10;Qh6564auTh8H6PpWqvqkduwLEsrXb8DP0OD+RrWvoLaWMvDDGkpY4FpGJGb3LY6+2TXqYbw6nUX7&#10;53uu57M8TCH8NJFv4h+KfEdxqdvH4btbuWCMj944KoRkE8k7fxqbxcfEPjfQra1E8NnJGQW8ou8r&#10;tjkErgfjmsO98UaNoEAm8T31tYIuPn1C7jt+Tk42kg59q891P9o7wJYy/ZtCu5tcv2IAtdDsXumb&#10;OOjnCE496+xynw7w1Plco7HJUxs5bs9u0Xwxqcfh1NB1e9nniEZU/MFXHcbjubn61V0nwV4U0YvA&#10;ojBYYYOomkJPpjJH5V4ivxL+JHiaJB4V8C3FsjHaLnxFdi3Ebdi0MeXwPSqM2i/HLVsW+s+MtH8O&#10;xKxLLoFjJJM+e3mzYII+tfWYDh7A4NSceVa7s4p1JtNH08ml6FYRmVrCNlU43yKgj475bA/GuC8V&#10;/F/4V+F45k1PxFo9vIi7Xt47lLiYD08uPcfwxXiLfA/wvfhX8V6p4h8UsTuZdW1STySx9Ik2rj2r&#10;v9H8BeCdCjK6N4c0mzIUDzEtIxLgerkEn6k17tKtg6ejqXOVYWr2PtX9lX4haZ8RPg/b3GlpMsOk&#10;XtxpyPNC0HnRx7XjlRXAOySORWXgcGvo2I/vFr5y/Zsv0m0fUdLBJML7sc9OT9N3PJ6nj0r6K5GW&#10;9K+sg1KjCSd0fO4iDjVkmXUBWV8DoT+VYetAQukynnIP4VtscSJIOQy54rN12Iyaf5gBJX09OtTP&#10;a5zwfv27kkDAnGeuDn681zHiyLdbRTjrC5/DNb1i+6GM5z8q/jiqutx+bYTgngIW/LmvWwtS8bFx&#10;0qI812HOenFLtGce9NDA9ue1P557eldabPaSHYx1GaQZ6ADNLtwMnvS5GRjgmtxjucZxz/SpAO9M&#10;AbGTTgDwaDQeoHU5pTk4FIvOSM0vXAH61mZinP3Ril+7gHrSdOlGOMnNAEgYs4DAdP5GvJ/jBb50&#10;eHUMcwBXJ9816ptI+gB5rm/G2njVfClzacE7GGfcjissVDnw06fkWtJJnxxrl0dN1fTtYOSCAWwM&#10;HDGvS9SSO+Yk5VgA+Sf7wryfxBEb3w2sjqTLaMIy27sK7fw1O13o1vdnLSEBXJOeVr8dxMXdr5nr&#10;UYmxbxtbRkD5vQ+3em3ANzZuACrKeAOmRVgeaJDuIUenaoGnigmCt8o9R3rh5jcx9Mv540aG8wCG&#10;xgrwRTr6cZVlHljOSQcgj2qxcwEu0w+63I4rLnUZKDOSMjd0FK+haQsSh5EklbjdnB9Ka0n2qc7A&#10;AqZqiLgoOf8AIq0zhYSU2knkleuDUc3YpK5WkM7Ps2nanIK4BHpk1lSsVQy+XkjGW3Zx+B9a1beC&#10;V0kbqhwWYcn2BHWsnXdT0nw3aPqmtXcNpAik+a0gVAPfPHFVQw1Ws9BTajuGhWDaxrCwQEjYAxXr&#10;nt+le4xQx2wWO3JVAF2D0AUD+ea8j+D2q+GPFAvdb0PV7HVDEqRbrGdZkUZ3EZXjIzg8Zr1/AWTA&#10;9MV/UPhXw/PL8tlUq/FN3PwzjvNI1sYqUHpErXM6rDdseAUxn3APSvmC4RrhpX3YYyMvvjNfSmok&#10;va3Hy4wjEnt0NfOKop1B+wEjMfzNeR4o6So/M9PgX+FM+09O06Xxj8Eb3w+uwXkdiBHG3/PRFBAz&#10;zjOOD2zXx9Bv8sRMMMnDEnGCuQQR+FfWP7PfiB9XsLm3nXdLGvlvyADjIyMc/dyea+XNeheLxFqt&#10;tJC1u0V1INhPQZ4/SvzDGe9Tp1fK33H3lHScolcFGZu7AHkDj8KYqoMGQ/e9sc1IjAFEK8gZzmoF&#10;2ySFnzuGevIryzsLCfIxBb5uePehioG3BwBz/wDroxuCqSB3BHtSYdPvDIyPagBUG0792SFPbpSE&#10;jn5txHU+tCOSzAgYOcHpQvKkYHT6YFTdgKJWGVAGB605mIHzDk+/5CmcqUCjOepzwR9KfhSChOOQ&#10;PoaLsAA3EDuB1q3bMQF5xtPQVRKDaSemf1q2gIUjOMDvWUG1ID51+L+ntBrDSRcx3A3gD0HauN0h&#10;/N0vbnL/AHFxXt3xe0/zvDcWoRp80LbWfvg14R4dkFzZsE4Ebf5xXuU3eBEDod6SBUI37BwxOM/n&#10;SFty5z1/DikKO6q3bj6U50dTtOBgDnsTWRYg8xiE++SPoak2Ry7fMYKF4561Grjy2QHcT/EP89Kc&#10;T5jxrwuOOeoNAHceEbuCK78i5iEiyR7Oehz8uPqa/Ln4jaOnhfx3ruiT25WM3TyRhh0jZsgiv0ss&#10;ysF0jlwhjIk56EjtXyT+1zoDWuv6V4uiUNDqEZicgciQDOT7GvsuFMTaTpM8HP6HNS5l0PlSYBCM&#10;AgY+Un1+laelXMy3GEmMe3pnPSs2J3kUK6j5hxz/AFro9OW0TBkjYuRycelfbTPkMPoyx4k1W7/s&#10;oCOZ1lhaO4iZT8weE7gQe1f1G/ALxW/jn4JeDPFMrF3vdJtGclixL+Um7JPOd2Rmv5XNXEd3mJMq&#10;NrKOf7wx6V/Ql/wTf8VL4j/Zc0XTHcNcaJPc2jjPKqJGZQR6hWX86+Wz/DL2MZLv/X5HuYCrzSaP&#10;u5cnk/w81TuMsxf9DV0EE4H5iobgDAUd6+Dnoeydd4emMlkgPXJr8kP24fBltb/FiXVIwsMmqWdt&#10;IzlOX8nzVIz6gBa/Vzw3Nw8P91iw+hxXwn/wUD0Ty7Lwj4njU7heyWBYDP8AroZHXPtlK+zoVXPA&#10;KXY8enHkxlu58JeFFh+yxoI3KuAHIPIwOK9OtZGNmDu47Eeo4xXmXhWCVbIzhGG84YZ44XrXoek2&#10;kkkb5cgTElfUEdeK/J+IvfrN+Z97ly90m37Iju/3Qe9RWX8Q77M++aTUS1uxiIIJyQal09A5UgkM&#10;4xXi08PzHfNlq2mctHG3GOTzW9bzyQt5sTlCTglT71kQ6Rdyr+6G846g44roLDRLiGJWnk2gHJ57&#10;V7OFyLF1mnTg/U4K+Z0Katc4H4m/CbRfitprSxRraaxBgJIOA55wSQMn07e9fm9418Fa94M1OXTf&#10;EVlLbGNyiuwKI5XupOMj3r9cGe0syHVyWHIPqKrXN7BKQ97bwXqhfl89EdgO4BZSMfhX63wxh8Zg&#10;6fJWnc+Czr6tiKntIx1PxSuLqIEtEYs4woMqj8fvVzd5cxAGR/KDkA7WkBJI74BNftbJYeCl+YeG&#10;NKkyCS7WiBiT+GKljj0G3IaDSrC2RQPmjt4OD6YKV9gsS2eD7JLY/Dm1ivrkO8MDMM9VVyAceoWp&#10;bXwn4r1mSMaZo9/db2KgxW8hUt6biAM+vNfub/bOmj5Ehi/vbUhiX/0KPiqDeJHOY4MOVGBtwv1+&#10;7j+VV7ZE+zZ+IOoeGtX0KY2usWdzp02QHjuIniYfQOFJH0Fc8rB5DEuVGfTPWv1s+ISWer2Kjxrp&#10;MGoWQc4Z2QuVAySdwboBzxgDtnFUrC9+EN9YW+mxeFNHkh8n7k8Ec6Dd2KqqlcY6rt5+lHtkLkPy&#10;z8sQA7lIJ4Jz61Vct9wV+rOo/AP4B+I0Lx6S1gzKQj6bdzQSAnGW+cyrgf3duK811H9jHwffB30D&#10;xVeWhY5/0yCOZVyeOF2N09G/AVumZSlY/PCOLdnnGKm2V9eav+xn8RLNWl0DVdI1lVxtjjle2lI7&#10;fJKNv1+evm3xP4O8S+DNVbRfFWm3Gn3m3cqzLtV19Vbow9xkc1Y07nNDkY/I10lm+1VO/kd+/wDW&#10;ubTc8yxRgkk13/hvwh4p8XahFpXhjT5bq7cjIjIO1c4Le+O/p6isK9SEI+8zWlSlUkoRR+qn/BPv&#10;S2h8D6hq8i7DeXEp2kfNiN1UHPoQBX6EFyx9q8b+AngWLwH8O9O0fyfJuFiTzVYAHdtBPI6gknOe&#10;4Feyd6+ZxNTnk7H6ThaTpUY030QzB6N09KP4SAPrntmlKHpzjv8A41CBxjOQeMetc8josOClslOM&#10;9fakBXPHcY/GgKpOAepphK5IyQagfKxsr/Lt71mNdMXEUIMjjso3VNdnOE68jPHPPevoDwh4f0m2&#10;sI2gjR2bGZAoDN357muvCUfay5bnHisWqEeZo8QttH8RXwPk2hGeQW44HXA61Ld6TqWnxqLuFoSw&#10;4LDg59O1fVCRLENqKqj0AxXO+LtKfWNGlQsuSCCW4PTjkZxivTrYCCptx3PGp53Kc0mtD5mBIBAI&#10;IH60hO4YIPAxTAf3rQ4xtLBj6EHBpQSBu64JrwmrOx9Ve8FJEik7Tu7Y9qcXK8nPp9aqh1bIX7x4&#10;yaXdgfMcHH+e1IZOGOCWOOmKN3P1PB7VGBt7gnAz6VIo38Jjnp/nFZgV7mIOuxnIVySxXtxVeXTL&#10;a4tvs8oSWM4OGAP4/WoPEGraX4bsg+r3SQvIpdI2Pzuq8EovfHA/GvM9d+IFvp+m/wBoZ8mKIruk&#10;dxt2HpwOc57Yrzcwi2kjSmrnoMl1H4ct2+wQplmBwoBbcfrwFr4r/aF1a4v7aG6lb7Ne29xH+7LY&#10;EkbHn7tZHjX9p7R9B1k27rdTxXQViDCf3Y9VHT8zXzz8bfjZZ+MtEtLWCJ4UEwkLsoWRkHckds9q&#10;2yrL5yxEHJaXODOcTSpYabvrb7j3jR/iBaeHtMtNL1bTltkcti/hVQwB65GM11H/AAtMaFLHc6PL&#10;a6nAse5t2RKyZ+Zc444rzbSlt9Y8B2CanCLhZbcEyjjPHTpwa8Mv2j0q7Bso2jIk2jLblIPQce1f&#10;0thsuSoRlFdD+WcwzSp9YlGq9Ln1PqNxc+MPiBZSon+hX2PMK4k8pwM7Dk/Lt6bq+lJtQ8P+C9Ek&#10;nu8RLCgISPlw4HK5H55r4G8F+NZ7bUvskoEIuPnhjkbgSeocDOW969bufiHoXia0vLB5PsmqWTbb&#10;qKUlGHGBIFJ/eA1vB7QmYWjyOrDdnX33xG1LxxNLDYMbCxjLB1OAVRhnLNnnjiuMbwPqfxJn/sey&#10;Z30+O4Xz5yCquvGccfNivMNA8d6FcXsegJMy32o3qWiqQQpaRsckHGK/RbwZ4eHhnQ0gkRPNeR9s&#10;igKCgCgEcHvRPHU6dRUqb3MKOAnXi51HsWPB3hbS/BejQ6NpESxRIBkqAGYj1IAyR+n55+Cf+CgG&#10;k5Og+IGX5o2EB9kl3fyI4+tfospPmKD0PU+lfA3/AAUHv7YeHdEtVbMjX0GV9I1WUsfoOPzrgzFW&#10;ozZ7uAilOMY9LH5hwBlXIUfKcc1YnfEbgsMhC36Vif2jEiEk7fcmqFzqsLqYg25yrDg+1fGyn7p9&#10;Z7GTP3E/Y0hSx+Cels8gPmQ56dCzbsfm1fU/noO9fJP7JeqzXnwL0VLOPzT5Kq/BXPlALwSB2xkj&#10;IzX0/a6N4kvW221hcMG5B2/y55r6vL8VSVFKUkvVnxuMw9X2r0N+KYEHkEn14pkkhjyACM/X/Gtf&#10;Tfhd41u13m3MKk9XAJ/nXa2nwW8RScXV3GgPt/8AXp1s7wFL46qN6OTYqp9g8jlcMgRjtVeflFSw&#10;6nDEPLYjI4znp/SvoK1+DOmwYN9eGRjwSpI6fjVw/D/wnYSjyoXuSOfmZgBj15xXjVeMMBDSN38j&#10;0aXDWIfxWR88m+tR85cD0+YD+tcrrWhWGpLJeWLR2183IZeFkbn7yjqfevsW28H6VfTCT7CvQqrN&#10;jAB/ujGMn3rpdJ8AeGdJY3EdorTN3kO//wCtT/1rpqKnGLRvLheUtHJH50aXovxW1JHg0bRJftKZ&#10;USznEZ9xjNcNc/sW/Gv4g6u+r+KNastIQndiBGdz9dwFfsBBbpEu2KOOIDjgfoKjEeX/AHhyAcjj&#10;jHvXzmc5l9fjyT+HsfT5Ll8cA1OL1Pze8Pf8E8PBsaifxX4i1DUJWOXEUogHbjCpnH417j4f/Yv+&#10;AOhlT/wjseoOOrXxNy5x/wBdS1e33PxV8A23jODwJJqcUesXX+phIOGOCVBOMKWCttDYLbTjIBrk&#10;fj18cdL+B3hqPXbu0e/kllWCKFGSMySP0XfIyqvAJ5PQe9fO/U8NBc3Ij3pY+s/tHoWj+A/CehW6&#10;Wej6VDbQxjCoq4Ax04GABXURWEUPEUMaD/ZUD9ea4jwd40n8dfD+28X2enXGny3tolwLWfaZY96B&#10;wMoSpOD2PBrkPhzr3ijVdcuzqLyNaOAFSRMbGydxzjJ2jAJJOfwrdOKajFWMHWm92exz3dnbOIp5&#10;0jb+7uGa0YzHjcv+e1eHeNPBniPWPElveWrA2Y53hiSGzn7ucdAcEg9a9e023ltbSGGVt7IoDH1I&#10;p0+ZyZE0ujPFPiV5UGshihIYhvqMd681fUVQYiBYkfLj2r074wQiO6t5txAOBx1IINeLmaP1OeAM&#10;8ACs68n3PWy7L4VY80jSlv7p1wQPzNUC8jZJYj8ajEiEE1G06AgbvwGa5/avuezHKsPHoWDGrDBy&#10;36ZqLZFzhMZ6g8mmTTqoUFuT0qm15GVwp+b09fxrNyfc3pYanHZF9SinMadOOajllAXYOd+cY4xV&#10;ONp522W8byMeoUEit2x8O6pcL5typt7dchi4JxU2ctB16lKC96x6r8MbljoyAsx+YhSfQ8E+nWux&#10;17W4tBsZNQuG37Tt44yfx9e9fNt98bvB/gC1Gj2CSX88bFdg2k+4LHjr0rpvAPxCtvjLptzANJvd&#10;OMTlRJNtMTdOUlXKtjvXprB1qdHmkj46rjKNSv7p6doniy08RW0k8KGKSPduTIYcdwRx+HWqGg6d&#10;4l8V6rJHA5gsY2xcTtyvGDsQcAuR1PQV0OjeC7e0xptnLtEuSz7QMAAZwO5PvXsOn22n6LYRWkG2&#10;KOIADPc9yT3J7muelSU9ZMK1blVojNPsLHRbRbGxjCKvU92Pck9ye5qC9uolG0fMx/Sq1/rFrjbC&#10;wY5x8uD1rKi1Kzjfe6O7d+P8TiuupUhFJRZxLuasNtNcfM34UrwyI2Hzx1xWXN4jkyVhh2em49vw&#10;rLbUrqYlpHO70XpWHtfK5qdJ5LM+Sxx71cYwoAGkA+uK47fqMxwC34nFI1ndE5kI/E5/lUe1l2A7&#10;U6lpsQCecGx/d/8Ar1n3muAaZNPY43x9Cwz/AIVzZtQh3CTGQc4FcrqK3Mui3yRM5cKStX7Sq9kB&#10;Si+Letx5+0afAVIyjLLyAPXjoPSuY1Px9fajL9ua9ksZBj5YAGB2/UdB6V5MJjDGilTgDB+UluO4&#10;Hp71W1HUtO060a71GeO3ESFtsrBCAOxB7e9FpfzHOehX/jbWtRVobrUJ7iEcEMqoG+uOa5xr6GPa&#10;I7eEZyxYpyfxBFU003WpNCfxC1oz2CRCZZk6NGRuyPUY5z6c1zHgjxd4f8X6neaZp115bQRhhIcE&#10;Sf3tmeoXjJ9Txmjll1YHZTa2llbs8pWCP++ob5/wBryfxl8WPD3hhd+o6nBGuWaKMy5lfjkBCc4H&#10;GT2zXgX7QX7QeneALmTRNOniuLiGXCqGVkcHco3kAHGeeCCCPrX5p+MPiVrPjq7m1G4cxu5+9uJY&#10;qM/KFJIUfz9K6TQ+kPjZ+1nqWpb9H8J77aAblzkbmPfOCQtfAOq319qry3uoyGdpWLPIWJ+ZueSc&#10;k/gK0b+Ng4kMhZm+Zjn5j68+1czqc/2aLIdm2jeFGO3OOmePrWyMzNnuYoPlHAU4xwDk/r+dOXVD&#10;tBVwQuAf3gAP1yOK/T/9jz/gm/8A8Lj0Gw+LHxivp7Hw9qaGfT9Hsy0dzcxEqUlmmK/JFIMkLH87&#10;KQd69K/RzUP2FP2JvhT4au/Evifw2q2enxSStc3t/cSSgKhY7cyDc4AOPTtit4WZ51fGxjLlSufz&#10;kWUl75yrJuC5JAYdq6Sz0q/uXCQgyAnJOOB6E57V7T431T4Kav481eb4Z2NxDoq3EkWmC4wrSRjI&#10;DDHVeu3dk4A7mtPS/wCxIEVraINI3DEgtkHqRkEEntkdqzVS/Q3ozc48x5lD4LnuPnlAU+mMg+/r&#10;VLUvCMqnbEjFv90j8fSvpKyOnYAhYgnsqEY9q1IbKCfGUDZP8RAz7VRtyHx+PC+pscGEsIzg4zmp&#10;JvDF9bJv8kKU5OSc19mGzjtxugtYWz97C85ri/EGnXEiZmtkXd1+XnFNByHy3Jp1m29ZA5bIxnoG&#10;A69a0bfSkLM4BDPtw2MDgdev6V2Wp6DJCd8MSQICMsDk5+n9K5e8s76BcBw4Zhk52knPT/69a6WI&#10;szS0zSbq2lNz5m7PG9QVYfQ9q9l0H4t3vh9I9K1xBqVoQFLHh4l9c9/WvC01KdVa2n5UNk/N0H4V&#10;WmuEu3KRBkC/dJP9e1YToxluVGTR9gWeq2XiGP7R4RuQJgP3sUgDptPXII9PT+fTn9f8afEPwteJ&#10;f6bfX2magu2Nrq1kmjMjKQyswSRVkPy4w4PHHTp816HrOp+HruK8spWUoQ2NxEe0diqkde+Oa+t/&#10;CfxS8D+PdNTw34viksrn7vnyFBEQ2BxkgsPXA47jpXP7KKeqOqM01qfV/wCz3+2R4nsJIoPiZMdS&#10;t5B5AuLf7ybdvzuhZmGeQdxBz0A7/qJo3xJ0Dxr4cTUtLuojFLFkjzFZgrc9mI5B9a/AXxX8Ib3w&#10;tpTeJvC96b7RrkK6y25z5IbIUPjk4A4bAHvS/D740+LPAuow6LeX1zPYCYIx80/u1YgEghlOOeRu&#10;yTRRhGM9DOrPkPvHxRq4udd1Ge1DhGuHKnJzwxpiyNMxWRgS3PXPYda4rRNd0rXY1ntryL52J3Bj&#10;wcc5zW5Jr3hmzt3ubnUoWMQJYAgghc5r9Qy/E0oUI3a2PyrH05/WJaHKeKvC0Esyyi3/ANZk5IDK&#10;PcAjrXKweDNLVsm1i5HXBGc/jj9KZ4k/ao+EuiQtF581/Ku8FI03E7SRuBUkbTjI9jg4OQPmPxd+&#10;19qmqFoPCeii3jzxPONrY7YAJxXXPOKNNXbMaOSzxD5kj6q1Hwr4Y061hm1JLayUAhWwFLk9eepP&#10;4VFa+GvDOoW32i0ijmhlG3oq/kFHWvzh8QeMfHPi2SWbWNTmkhI3GJG4jz/LHtX09+zD4riTT28N&#10;Xz7pCxKSvJw248YyeT9K4MNnyrV+S1kdNfKJUI8zPSvEfwntNYUiHgkkMGUdO2zj5T6mvHdY+C3i&#10;TS3a90cyxBMEFZNzGQHgYHOB3r7TnhZQQrMMe9VVG3g88V7tqc/iieUpNPQ+J7bxX8QPCjMviDSZ&#10;r21LAC62kAfRQM/nXWWHxV8PM6m4eRg2AUddnOeh39BX1Vdw21xA6SqFjHJUgY6+p61wWs+GfBep&#10;O51LT7UODhpmCg/TniuKvgqPLeMrHTDESRn2Pxj8HW1o+LmBBAoZjvT5U/vHkkgd8CuA8Q/taeEN&#10;Jt5Y7AvLdpuAMe3bJ2G1hn5T1zivjv4seCtU1fxsml/Dnw3qGrFkI8nS4bi8DMGYfwI3briux8Df&#10;8E/f2tviE0bw+DJNCtJcEXGszJaoM88xrvmH/fuvjcbmkaE3ByR9hgcqWJpKpscj8R/2ifGvjZms&#10;k1JrXThyIYmZQT6nBOT+NeCtqSICZCcsSxY98981+sPgz/gjt8SL/wAmfx/450zTFJG+HToZLh8e&#10;iyS+UM/8A5r608Jf8El/2aNB2SeJr7XfEMwxuS4ulhjJ7/LbxxNj23fjXz2Iz6F9ZXPfo5PCCVlq&#10;fzuS65a78qeQOAM//XrX0XTPFniyZovC2hanrExYfJp9rLc/mI0Y1/Vt4R/Y8/Ze8CrCND+HmjSS&#10;Q42TXdslzMCO++YO3617/YaJ4d0aEQaPpNjZRjosEKIox7Ko/lXkVOJ4r4Tujlcep/LB4N/Yf/ax&#10;8feQ9l4HudLtZ8f6RqsiWiqDj7yMfNA5/uZr6/8AAv8AwSH+JOpeVN8SfGun6VE3MkGlwPcyAegl&#10;mEXP/ADX74G4mxtDYA7KMCojuk+9mvJr8UVZaROyllsFuj8wPC3/AASZ/Zu0UK/iXU9e8QSA8iW6&#10;SBD+EEUbf+PV9E+Hf2F/2S/CsYis/h1p16Rj59RQXpOPe4MlfWogcdBUn2Zz1/xryqufYme2h1fV&#10;YROA8O/Dn4ceDYoofCvhTRtIjiAVRZ2UMW0e2xAB+VdstwF4jREx/dQD+lXlsm6k/hUZtwDt6VwV&#10;MZiJauRSpxRRMszEgs3qOeMd6ixKQepAPAAzk1p+VajvnjnNJ59rF1GcDjFZtV5atF2RReFgMY4z&#10;1A4zSixd/nyF9COuasvqESZK/dHGDzzVWS/lI3KQAORnFV9Sqz6BoupKunEEMW5HtmpjZRIOWwPy&#10;rIa9mc4L49cd6gd94DH5tvXJ61pDJ5vdi9tFdTaY2MHJcZ6VEb6zU5RSwPHArG81M/KMUzz2xtB4&#10;+ldUMniviZLxEehujUIieIiB7monv5fm24A/OshWc991PY+SDLcOkEajczSMFUKPU134bK6SvoRL&#10;EFw3s+3g59qh+1y5zj+VcJqvxM+H+kOUvNdsvMHWOOQSsPwXJrC/4W94duCV0bTtU1VsZzb2zbMe&#10;u5scV2/2dT+zEn6wj1UyzP0OP1pvmTNxk15uPFvji/40bwsYY2OA9/MsWPqATWRrE/xMSxa91vXt&#10;J8NWwcIHEfm7ieg3Oy5PoK3p5ffZGU8Skev+Xcnk5x27Uk0sNpGHupo4we7sAP1rxw/DbXdS8ufW&#10;PGWpzbl3N9lKwo24cEDHTB9xXGeIPD/wp8HzQJ4gtdb169mBaOOMXF60uOvyRnaeR6V3Qy/QyeMf&#10;Y9p1Hx54H0c5v9es1YcGNZFdvoVUmufh+LvhC93NpC3mpqnX7NbSMAew5UDmvDdK+JHhmbXpfDfg&#10;X4R376tDEsznUoobFFiIB3Mzs7ABjtxtzu6A449m+HPjLUPFkV9ca3plvpklnKYDbWsonZWXOckK&#10;o7cYFaf2bHqZ/WZGvH401e7G+w8KX0jtwPPKxDH1zTW1f4lXe5LbQLCyY9GuLnzAPqFGa+dPiv8A&#10;Fv4h6bq159inHhvTtOAhltZUjmuroyD+DDYTjnIO4e1eK/D3473Xg6/vNP8AHes6jeeH77Lpd7Xn&#10;u7eWTGURFDyFc8nH3R0AGSOpYGnHciVeSPu8x/Fa6zHPd6ZYZ7wRtKR+ZFc8+i6jqmrzeF77xrqL&#10;6nHCJZLa2RIAE7Esq9+wzniud+HPj3w34rtdX/4QQa3M8ETKL/VoHSBZ1HAVZdrZBwSpA4r5c1fW&#10;ZW0a48f6Z8UJ7nx3dytH/ZFnJGtqCjkBGj2iYIBkrIxCk4BHPNLC010JlWlY+mJNJ+Fx8V3HgnXb&#10;q5ub22gNxJJe3/7tkQoGYgyDkFxwwA646V0PiKw+HPg3wfe+LvCmgaRqs9jA80RVFmDFMgjcNxPP&#10;XGa+ffCfgLwJqHi27sPjhpK6r471C3S4jnvZDNb+VsYKsG3aqcKxx656E16N4fskj+AOt2qRCzjh&#10;XUAioPlWHJO5R/dHYVaowXQxc33JdS8TfFay8F/8JZr/AIn8MeF4RAbsW2n2hmnEGAT80jkEqD/C&#10;hyeBzivLtR8YaTq/hZNRg+L99rms3ELiLT9MSOICbp5ciIu5CrY3b9rAA9KPFHgjwD4y8K6Z4K8C&#10;eGrTWfE+sW8TSanPGwjsWKr5txJP2KFhwgOenbFdNpmn/E74e+F7nwV4z8PaG9t9ke1s/EmlGO2Z&#10;4wuyJJ4JP3nmKOCUOCMEAHObUI9hXZ3tx4rgj+E2n3/iG/vIbjU9OWMTWiO1x9okTgrsBORnP4V+&#10;d/xPl0XV7mHQriW6u9aLx3MJ1OWS43ncflLSswAxuwNuQenIr9O/BWqaZoPwm0nV7uaBYLbTo2ea&#10;Zh5ZJ6885UnAHqK/Mrxx8PfEfxGuL7x/NdQ+E47O8c2Za2kmS5R3OzyyuwnJG5cDIzyAM41HLY9G&#10;+EcrXvidH8G+DTe31hDjUC8qQRRsvdJXJDkkfip7V9U2nh6XSviRZ+Ioo/szaoghuI1+79oyNrn1&#10;baCufYeleAj4b+MvDreG9ZhTVNRsbdYrhLjS3W0YF9rSedbHJBIG3qwIJGF6n6A1PXo7/wAYeG9J&#10;smZnllSd1PzSRiM8bwucZz19687F6xCEdT6Xi5TzVyA3IqyT2JGcVDErrGEfqpOe3XtS4HJH+fav&#10;Emj1Y7AN4G44I4pDknLDH9c0o68ZUA5ApANuSD1wcnnNQaLYUqOAevbFIOhAzweKQHn3HJPpTEb6&#10;kdKCB4JUkZGe1IBtHOPrTcqpIbPIpcMygDhe1ADiRtPr7e1MwODnpScMccCnbACCOnpQaDenueaQ&#10;EnAB4zyKcy4OVxTeo56549TQAZHp07etNBx06elOALDDAg0gjduNufoM1nYBA2OMcn8aAevPfPPH&#10;FKUkViw/Xrz3xSFGwT68UAKGHODTTluVBoABxk4ppYjPOPpQBJntXEi9sdMvLue/YhQcDapZsde3&#10;9a7EP8xLHtnPbivI/Fur3mhW2pX+miHzUBI88Zj6E88jiuqhvcmaujom8Ym6dotJ0qadscNKpQf1&#10;P6Vn3Wu+IkUSXUllpcJBz5rA4/76xyfpXwZ4s+KPxm8R3B0jw7cag800Z8v+zbfy0J9n7D8axfCP&#10;7OH7QHiO+j1bx1qaW0b/ADCPUL155Gz/AHkU4FbPEVV8LuZewifV+q/E/wAC+FDPc6l4vh+cszxW&#10;h81ix5yAoauY0v46+CvE129hoP2q7uHTdH9rBiVm/wCBVRtv2Z/CWk3NvqHibVBc+Qd/lxlIID78&#10;c8Hsab478Kwb9P0nwDoMeu3tyWdblfkWAJ1zIvAAFdME6tLWVpFSUV0PZPDjvqEK3dxFHGASIxGc&#10;8453V414u8PeEp9bOpQaTZw3sYKNOsQDMeclsVufD46x8OrmTSviHcQ2qai4e2JcvEjAf326Zrzn&#10;46+JdOtp0i0K8huVu8ErbyfvRzznHQD1rysvVSGMcZu6OerfojHvrnw3ZzSW7KTJHtZ41kbJz6DP&#10;GKtaV428O6PG0cd9JDB0/eFpN2e2O1eS2OrXegeVqqwi4uRgHzyHBzyAc9a+poPGfhG4+Hw8U32l&#10;adDchObLy49xkHBJIHQ16uNq+za925jGFST3NbwtN4Ivre21a20keeUVjclPL5HQ7T61rfGC9k1H&#10;4eXq6bsAMXmRv0ZGTpjvk1+bfxO+KHxMm1NH1Of+zrdGD2NtZHZF8nTkckexr6s0r4l3+v8AwQbX&#10;NfWOOVozDKwGB8qkbifauCu3G0nHQ9rDTkoNJ6o+Bb7VPEE3iOzgu9RuJo7m4jXazZO/PHA9+K/Y&#10;7wElyPDmmzTxBZltlL7ueY161+M+nyahqnjPTWsNPkuYjciZPLGCYY2+Z93oOtftr4VufL0m0i2j&#10;DW6MgHJYEDj3rPGzSs0TSq1Jtxkz8kvj9rP9teOL8XrsxgmmXy3blNpO0qMdMDisP9nDQtR1n41a&#10;HcWJCw6UxneUP8w6DB9ju5r62+P3wZ1H4ia/Je+GbBNHMKMtxM23Nw3RSADnjPNTfs//ALLWseD9&#10;em8R6tfylmixGI2KK7FRkMcdCRxXo4OfPSOSvCfOfQfxE1+6vft1rapDfQIhR1hO6UsAdysB1Ppi&#10;vg/XPg74s8Qa+p0W0u49PvH5DghgoyWGCOOPWvuVZrfwd4nuEu7NLPzVy5kfr1wQTwcn0rvxqFjc&#10;WYm06QAON5yRgZzyeMYrspUYdTGpiH8Nj5ds9D0H4A6TBFo9pdz3V6pEcbjco2nLdOnPX1rB8Q61&#10;4h+J1iq6hpXkQZCyPjDHOQAM19M3/iiytLO9lvYYbw2tq1xG20EqoGMZbp7etfO3grx7e+O9RvLT&#10;w9bNNcwq0r2u3bwD/exjpWOKpJbHTTryVOx9hfBDwRb/AA98E6b4ZtIhAsALMo5G5+Tg989frXsw&#10;Yh2x0zXA/D5tRXw7Zx6tt+1Ku1wjbsfj6+tdyfkPrXl1U09QhK5IWyT3PvxSlyVBHY4PuKrhgRjP&#10;Oc05WYAsOQB3rIslyyggAgmnBiASQMjjOKhR9yAcNgY4607euADnmmgZ/9P7h8T/ALdPg6x8xPCf&#10;h6+1mRCQjTzQ2MZwOv71vunt1PtXzp4m/bV+Ld/dG3sobHRLeRWGxCksoz0KsC3T15z7d/CvG/7N&#10;Pxn+FFmNT1vTl1O3uGkmNxpxe4NuwG7DAqHP1Kj0wK+fp5Z7vcA37wkqyPlGIHDcHlTXiVKlZ6Sd&#10;jlV2tT0zxN8ZfHOt3O7VvEWpXTxkhi08ixOc85zK7kemT+FeRt4gu4txtkWFU+6GG52ZiSSXPJDH&#10;kk8n1qlMMRsu3EgLLsfrWMJPJOHUA+h5FaUYNXbdx2sbcusXcwZg8gZ+ck42A/Ssp55HYeZhzjkn&#10;ocVA1+ImJWLOcDb2O2pVeOblv3ZPzAE54PbiqsbKSBpEKEOQuFz+Ip0EgmA2nsDVK/tdS3LDpdlN&#10;qUsmdkNshllf2RFyzH2GTW14N8HeP9ZTUb+78I6/aaRpaN/aF9Np08NvBkL8plmWNTIA6t5alnII&#10;IXHNZ+xe5aqJkZcQDceVIKkdzmsW61i0hBDHsSfYCr+p289qk0ZfeiKWV+vy54z719vfsgfs0/Cv&#10;422LeI/Ecsl6tmIzc6e7lSJz8xyVwwA4xg859q1oYdVL67E1qvJbQ/OO08QSXGt21rpMU13dyyD7&#10;LFbxs0rSKwI2g46HGSM4r9DPAPwu+MXxD0e1vbPw1cwSMnzNeg2yBjgcF1LsB1+UYz3r9dPB3wg+&#10;Gfw6sY9N8I+HrGxihGAyxAyMfVpGy7H3JJr0eIiNdsShAOyjH8q0rZTRqu8iaWZVaatE/Nnwz+xT&#10;40vTbzeItchsRx50USE7h/dBBDZA6knB/u17fpf7FvwztVR9SutSvmUk7ZL19hJx2QJ37Emvr3JN&#10;GTV0sqw0NeUf9oVp7yZ5l4K+Evg/wdax/ZdOgNwB98oCVHYBsA4A7f8A169JAigTZCiovooxT3cA&#10;Zqk7En2r1KNOMI8sVocNablbmLRcmoCT0qDfk4PNAYDgnitTmcrjycil3CowQaWgkkBqVGOagMgp&#10;iuc0AfIf7eHwbuPi78CrttGtxPrnhuddW05cZLtEjpJHkcjfE7KCOA21jkLg/wA21tey2t3ZataZ&#10;hkWUOevynOWQ4wQVPb1Ff2HTW8OoWU1jcDdHPG0bj2YYr+YH9qz4XSfC/wCOXibwvLbpBZ3l2dWs&#10;XX/VNFdsxJX5VwdwYFf4SMc9Tw25KgYhX1R+zn7BXxZk8d/DX+w9QkRbjShGkMQbLeT5aNu6kkFn&#10;K59VI7Zr7xlAKkHvX89X7CPxEPhDx3DG0sWGeO0uWGEItN37lG/vHzJWOeg3YGa/oRgmivbaO4hI&#10;aOVA6MOhVhkH8q3a1NsLPmhbsJatlSh6rVrr+NZ6ny5R78GtCkd8HdGXt8qcp26ir6/d3d+tRXSc&#10;LJ6H9KfGegNBja0j50+Pnh5Cmm+KrZDuSQ2s5AyNkg+XcP8AfC9a+biOf1/Kv0H8RaHDr+g32jy4&#10;P2iNghIztbsR71+fktpPaXN3p90GSazuJLdweuUPGfqhVvoRXwHEGE9liedbSPawcroicYHy96VS&#10;pzj3Ge2PSn4+UgjBHPHtTDkEHGR14rwUemhrpj5uvfnn8qhBHI7+vp7VYxvPOMev19KgIbdt4Awf&#10;YVlLcCIqocuFHBxg9/eoNSgiuLCa3K5ZlO5G+6Qc5qdkOCTnB6H04pxDPlZASxBGR7VIHyf8ItSn&#10;+GXxo1Lwk84/snW3Vo0bJAk3qFIPGCN2Ca/QOYBZM9VIGK/P/wCP2gPYfYPHFkTFeabcxSCVeP3a&#10;vuIOOuCP5elfafgvxJa+MPB+meIbOQSrdW8blh0LMoJ756mule/C3VFxZ1u0spZGwRyc98ZOasA5&#10;UYHXp2IFUmVcgs3TjP8An2qSNt2M/eB/D/JriOiyLu4kbmPX1PFVxIC+B6dugp5Jxtx2zhv6VXUu&#10;hxydwz7iggsYbd1HTr2prAN97ggdqQOpGAQPY07BUbj0/SqiyWixpVx9nvo1fhGbq3v0ru5FJKyZ&#10;OPzrzZADMrZ4DjBPTNeg2MxuLcBxkgHr6CvSwsrxsZyK04BBwSOSQPSs8IVfOemTWu4YDAwMjr3F&#10;Zkwydwz7H2Fap2kSfl3/AMFKPhkb2x8P/FewiH+jSLYXYjQn5XEjhmwOxUdfWvx/KMyb0Geensa/&#10;p7+MnggfE34U+I/BTIpkvbGdbdn5CzeW+09Dj0r+Y67sLjRdUu9IusrcWMr20g5BJjODkEA5HQ8d&#10;Qa+ryWu+V0zx8wj7yl3KffgHcOD3x7U0nnbnp3P9Kex2qB74J9T603J6dCOc+1fQHnkfGMHIUenW&#10;hcsAvb680uMcr/n2pApPA49/SgBOASTkj1pMNjqeDk0YJPHOew7ilJJ+UHv360AIRn7px6ZpuMDc&#10;evf3HpS5Ax6+lGcnrg4x9aAEyAc/lQDgY6n270H+7jPvSnOAMVoA3bhsg9eM0pAJAoADcdh/nOaa&#10;MMMZ46UAAOTyPbrmlwWK9jnnilwVYjPB596CB93nJ/l70AMyDye2R+FPAIAVTyRkjrTSCwPYjsBx&#10;ilGANo5xyT3zUyAUqK9+/ZM8fv8ADn47+HtT+0eRZahcrpl7k/K0Nw6gZGR/EF57V8/hu/WoTO9n&#10;cw3FuxSQOsilTgho2DAg9jkVnOPMrF05cruf1SXUeycOPuOA6n1Dc0wFTwOK4j4R+NNM+Jfwf8Ke&#10;NNMuVuWutOtxdbTlorgIvmRtyfmRuD7iu3r5qtDlm0e3B3VwHbI/L2pm3d2xk/jUgB7nGaRl4POB&#10;k9OKyKGY5G44x1qUfMuxse1N9F5B6U5VAHJxg43UAP28bufoam44I5/+tUYOOcYqQEAY79q1sy0x&#10;R1JAz1+lOBPHGc+lInQ4x704dAM9O31osxgCTj0xmnjjr0xmmdR34qZQM5b6UWYDge5+px+FTKRn&#10;d27e9Q56KDznGPalAAJyMHqD60gJVyORnIPSjr1HTqfakC5Iy2AKVgfUHvx6UAKMAfdwP1/Wng/w&#10;59vpSDGcgZzxSAjjjmgB44+maGOW5H3hRjBGTnNHcdck0ASICo9B9Kkzk5x07VFwCp6g09ePoe+K&#10;ADtjsevekLcbuOnWn84GeSaaV6g9DQAwDPYgjrmhcKeCMdKUqR159/WkCdRn3GKAFZhnuM1GwHKk&#10;YyD+dSYPAX1pD0OR370Adt4OvFaB7JuHj+YAnt7V23T615Fo1y1prEU2flfCMM16+33s12w1VyJI&#10;Zg+/407nB6Um3PJ5peucVYhucfjTttKPTOBSdeMUABGcY4H9aBn6AelLxyaQY7UC5UGMdc0o/Kjn&#10;pTgO/HHFAcqE4zzQepI6H1peOpH50beOKBi44x+ntR0555H8qd0JbnNMUfXJ/L8aAHcEbj0HFVbm&#10;MyLjuBxVvoBjv1oYblxihgjyHxroqa1oV5pxCl9u9SegkTlT643Y7VQ+C2um40+fS5sB4mBA3ZJO&#10;BuyOxzn8K9E1O2AduMh1II9B3rwPw8P+EP8AH13axMVtp5fNUtnIWQ54+g4PXivhsyp/V8whX6O6&#10;f6Ht4eftcPKD6an0/KPnATgEZ+nNLPGJICjcnGfxqU7SgbrkZH0xxUi4PPqOfevWcTgRRsj8rJnk&#10;cVdIIBUDp/Ss8B4LoAngnNaTA/WvXwU+anY83FRtIackYx0rM1OIS2+VG4rzWkmSM9PakljV0K9y&#10;OtdhynCtz27VEexzVqeMxStGexyKgI59qzMyuyhetVXJB9qvPjHNVmAB9qlopMqksRzz6+tRFeR+&#10;lTOCpPoelRt0APHrj+lSUVyGb5etUW+VtvXB69+K0GVVxz3/ABqpOp3BupPf6VUWZkAOeg7561IM&#10;HDDvTAATgDpx9BTgoxx/kVpzMBRnv0pSTjnoKRTjAH6Uo+Uc8Z/UVQD1656g807oQf0poyBz9Md6&#10;Bk8c+v40AOOQQegoIOAHpCBk4zmnHockY/xoAI5DHIjp94nA+o4r0m3mE1uufvgYOO2K8xkzg44P&#10;8u9dh4duvMhMTc4PAHamiVozpD78HgHNLg4K/l70n+yO1Nx82OB6fWrKG+vTPTmmD5hgY/HipjgA&#10;EfT8aZjk59eooAhIOcenWmMMZ/nTyuPoajJbpjFJ7ANJzyf1ph5pxGM0w889fpUAMb6c05GII45F&#10;MHPOeaOnOeelAHzX8cdJFrrljqsSMEmBjkOOuASM+2a8UZC4xxknHP8Anp6V9e/FbRZde8H3LQjM&#10;9vhl45yuW/LHWvkFWLEEDlBtPu3f/wCtX5RxVhPY41yS0lqfoGQ1/aYdJ9CvGuS6k7ucjPTNMKt5&#10;mAOSe1PwFk3Nx7/yp5QlFXnd2I4xXyz2se+jRJDw+Vuyw7dSMVLkDDNwQBjtVa1cs+0DPy8t7irT&#10;KI/kfp97IqBSH4LKWPXoMdqhlXDLJxkjB9c1LHkhhzjpxS7FZWz0HT1qrknK6pHNEIr22DCe2dZI&#10;26jdGcjj3PBr9HvBOurrfhexvkP3okyD1yRz+tfn64H3TnHTPpX1H8ANZF7o1zpBJL2ExX2Cfwj+&#10;tfScKYhwxcqTekl+KPKzqhzUlNbo+hZQxO4nPTj2p1s+MrnPNOdRtPb2z2qrEcSgYxyOK/Q6EuWq&#10;j5GrG8TWop+0UbRXvHnADQMUtFaAFFKBmnbRQAyin4FHFACf7VH+1R/s0f7NADqKKKAJKKKKAI6j&#10;qZulcpqOr3drOCqjYSO+Bmk3YaVy9rOs2Xh+zbUdRciNeiqCzMfQAZ5xzS6F4g03xFbG5092yCQ0&#10;cg2upHtXH+KdaeGyWeHZ5yoSm8BhuBA4B7+lZXhDUbu31Vf7UmXNxJuGFCLh1A7cdRgmpjPmJnoe&#10;wdOlA55qTZzk08Rk9KsgiOFGTXG6xrhj3W8abj7nArtXTI2HnNchfeGrm/uHZSkUeVGX5P4YFZ1G&#10;bU3e9zxG9XTPEuq3Om+JlmkhH7oW9t/q8MPvNjkc9weuOlb/AIV8H6L4Uu7S70O4nls5QHeN5AVQ&#10;rnsFUleeTJuYY61meKvBur6B4x07UNIv4jNeN5F4LgAAgP9/SI7dbZjy+TzvGPl75OO9XdX1bTZL&#10;dNG8IWuoeJL+JhDI1hERboDkhjK/7vnHXdj866MJC92Y1qltEbFtpko1K98W3sxlUyG1gRc9GIZf&#10;++cjH6ccV7RFNHNBG8fIZQc/z/I14prOn/E2fRYFkGmaDpkYzPbN/pt85HJJkIWNGPUbQSCByRXo&#10;Pg7UjqmkxTuSztHG79/mZfmH/fQNFRuL0M6U31N59Ls5ZFleNnYdOcLk+1eb/FzRh/wjJ1W1WJFs&#10;G8wxY27gpBwMA56cjFeuK2BjFc94ugjm0kPMoeOOUFkPQnsT7A4rjeruzoT0PD9YsF1fSNGu9S09&#10;zrGqIsr2zFsQWwXk4VgFHTk9M+vFb974g0fVNMGhfD1bO0htRi9lgRUES5BLLhQDkhskck8k56bU&#10;yi4sEt7AGXWdcQRSSkD/AEe2XO4qucqqrwPU1xHhyw+ya7q1rZW4j060RbIYGHuGkyXlY/xEEdeu&#10;CCe1d0JaHFUVme5eF3hk0C0Nu25F3DI7810Y9a8e8P6k2i6slrb3MclrcAqYCcbGXGdvvz06H8q9&#10;cDBlDLyCMg+xrlv71jdM5Hxfa74o7gdjz+FecakBNbrKvBBr2XWbcXOmSr/EBkV4+VM0EkTjGw5/&#10;KvkM7o8uIU11PoMBPmpcpgg4Ppt4/LtxVpQxJbjGahgiD4YEZJxgg8/Q1oeR5Ch7gCJf7zkBV+pN&#10;YwpaFSfciJ2qQOtKFbqOmP1rzPxN8bfg74Q80eIfF2mQzQ/6yGKZZpVx6ohJ/DGfavm7xb/wUJ+A&#10;WgSG38Mw6z4rmX+Kxt0gtwx4w0txJHtHuAa6aWGqS2RjUrRjufcyRE9TirMVu7kiMM3HVRmvxz8Y&#10;f8FKPiVfu0PgnwtoeiQr/wAtL+Vr+c574iZVH5mvmHxr+118fvG0cseq+OL6zjlz+40dRYIuewdS&#10;Zce2RXoQy6rI5J4uJ/QvrXiLwx4Zga48R6zYaXHGMsbq6ihwOeTvYY6V86+Lf21/2ZfBwdJvGMOq&#10;yx/L5WkxPesW54Bj+XHHXOK/nj1HWbnVro32tXlzqlycDzb6aS6faOgPmHBH1zVKTV5QuyFxEo6q&#10;o2qfwFd0csX2jnnin0P2S8Uf8FNtAido/h/4Gur1V+5d6tcpaKW9ovnPy9Dk8+1fM3i//goJ+0Pr&#10;rzwafqGleHoGz5J0+xPmoMnHzyyyA8Ht3we3P57Pe7svLMqKP9r+gya7Hw18O/iL41khj8G+GdX1&#10;vziFElhaSTxBj0DSABF99xFbrL6VPVszdWrL4Vc6XxV8XPiL4zlk/wCEp8Wa9qySnMkdzqM3ksT/&#10;ALAbp6DOB2rzxZ0RiyoGPXJy7Z+rEkV9jeD/ANgH9ojxLbtda9p1j4SiBAzrN2Fkb/djgEmfoSK+&#10;hvD/APwTm8JaRYy6l8RPH0tylsgmmh0W08raEyWBkkaQtkcDbGGFa/uIrcmFKpUlZn5Xz316/wB9&#10;HI67mc0WFrqmsXQsrCGS5mYEhLZTO5A9owT371+lng3U/wBh/QfHkfhPRvht4g8Sai7vai9150+w&#10;ySRZ/eYluAEyRjmAcdhzn6EvPi54j8D+II7Dwl4d8K+H9IlMKxLb2JkmMICpjzVZFXAGB8rYAxkg&#10;AVzVsxpU7Ht0OGcVVbTVj8yvC37KH7QPi4LJpng3UI7cyrE13cvDbW4L8gh5JBuUD7xAIB+X72BX&#10;0Fpf/BOD4gPam58c+J9G0CIr86QLLfTHPYgCMDHfmuq/aV8X/Fe61iC5bxlrUNpcI0SW2n3UljEN&#10;uZE3CEqHyCRlu/FfZPwG8TS+MfhRpM97K81yLdPNaaRpJCyjGdzEk5PXJrBZs5fAbY3huWGpKpP8&#10;DhPg18HtB+COlDQND1afWwRtaeZBCNznJxGMgDPTkn3r2+RGaXC9ABmsrUdMe31AGGNtpzkKO5rX&#10;TmJG3n5RjPUn8a/I89jP61KU+rbPpcolegl2sRTMFXaxB7dKajMjAMMjqMd6kk6LtY4J54yRUJUA&#10;7gOT1xXinql7duiMgwBySKs2xBRXz1xx1xVSA7kKqQWHb29KfD8rhFXk9R0xTmwLvDx4IzjGDmrc&#10;KGQyRPyGTK/WqmCOM9+eO1WIGAlVgflU4yfeiL1TMZK6PkL4h3R0bxtarcYUMrkEdtx4FeoRXBdT&#10;cK2Q6K3PcgdfevPP2jtN+xyWGsoNpFyiknrg9a6bwhdLqnhi0vIzk7CpLdDg9K1xVG8GyqD6HSWl&#10;ws8JUyNlCSTgf1PNUbrULeRWhhi81kBH8XP6cVPE+mXrLE06EnnyrdSCf+BYrQv9W8OeHLdXvzZ2&#10;WeA97drGfyc815P1aclozoONjg1vVFdYoBEOeWHmYz6DqaxU+FM2p3CXeqO7opyfk2E/i3StG/8A&#10;jR4N3vaaRezaxMFH7jRLN53544dlVf1qhceJvHV8qDQPC88KyLlZvEN35KD/AHobcs1dVPAy+0xc&#10;56DPo3hyS1jtZoNNhkhYYk8rzZ8jpzjJrY8mKOFVu0vJraIDlQbaI46cHbXjVxp/xNnSKO98S6Zp&#10;CTEFxoVm2/afSWcZX61Xu/hd4YVI5PEd7rHiB2IZjql+0sZJ7+WhXihYCit7GU5VJHf6j8VfhN4c&#10;85JNc0u3e2J3RpP9sudy9gke9s+xArkZPjhcatI1v4X8M+I9Y3gbJo7dbG2K+u+TDAfhiuh0Hwv4&#10;R8Pr5miabY6dJL/FbwIjj/gXXHrkmtq5nFtxdfOhO7IHU+hrujDDU9o3IjRnL4med/2j8Zb1gr2G&#10;haBA3QXRm1G6H4j5Cacvw21/WZPP8V+NtYuWPJg02QadbAehSPkj616Gl9YyKHDbAOmc8H6Vdt2S&#10;6BBIx3ckZxRHG8mlNW9DWOGj1PP7L4N/DjT2M0Gh2104O5nvS12zk9yZSy5+gAr0OztLKwjW30+C&#10;G0hHSO3hWNR+C4AqXZgeWnKryG9akhDJMAuCcZOf5VyV8ZUl1KVCPVFi2cNKysPl6ZPWn3qoxBHr&#10;94ChCftG84x2GKS4WSSM/T8c1xSquSsy+RdCGJQxBbkkgA1NcLs3lskj04qGNhjaQQAcDNTTsAdp&#10;I7Z70Is9Q/Z71R9M8fTWMkuyG8iddueC3ygfrx+NfcbLgkH+LNfnB4L1NNE8faHfscQm6SKRvaRg&#10;B2Pc1+jl3IDH5kR3AjcPoRX6Jw9iPaYRxf2X+Z8Zm8OWtfuMhuCbdUYYZPl49qsXB8+zkRcHK5GT&#10;6e1c59vSMM0qHDcd/wAxWjo2pxXURiVOB688e9d7xEX7vc8xUvtFTTZC8WwA/Kcfia1WRZI2ikAw&#10;VINZdiFju7iHpzuX6itfIUHBPrXVg5tW8hS0aZ4+oMcjKmNyFlPHHWpWIxzyP51Z1WIwancxcruf&#10;cMjs3NVHOSMevTtXtnswd4pikg4OKcMYA/L1pu0buOfWnc9Oo561obC9CBzz3p2COcZo6/THP1oX&#10;gcH05FaCY8Dpg8EcGgZY8ccfjSAgjg4FOzgDg9ODntQQOJ7DvQOAB+lNJ29Oc0DnJaswRIrHIyM8&#10;0y4jE+n3UA7o23PrinHAz+mKmjwW2kZDDB9Bmqhq15j3PizVNNEVtrGmlcFC0wBPPGfT0rD+HN+6&#10;6VNact5Uik5PQse31r0zxdara+Lr+zPzC4iK5x6g9a8n8Jxf2fq15ZKeGIJXH930z6V+O50vZYnk&#10;9Ue5S2+49XnvAsvzR/r39s1PqFhBNAz7NrINynOM49fpXIeKrS6vtAuUtU+0TYB8tcg4Hp3yO3vX&#10;lfwy8Qa9aX9xY+IbiWdpmCf6RJulTsAEb7o452np2rgw1CVSXLY25bnq/wBsXYyFvu4P4VBPp73R&#10;8xJCC5yAB0FdXc+EXu4/7S0u4UiQZWLuR/eXJ5Un1rir/wAU6BoF4+m6zfwwXsY+WAtiRvTA9D+t&#10;dn9l13LlsMydXjfKvFhm5G7Pp7VYtFma0UbfmHH1r52+JP7RHh/wZq62moaHeahbuN6yWkkSOCT1&#10;KuR8vuOfUU7Tv2r/AIUJbrLef2pDI8PKm3Egjb/aWLft+hP416NPhPMZrmVJ2PPrZvhaM/Zzlqd1&#10;8bPjDpXwX8JTXJKy6pcIPs8BIJkboMDOcL3r8YPiF8TPG3xD1GTUfEeo3EscjjZbGRvJjBPQJnGK&#10;9I+PfjnU/iV4zu72CYzWFsQInCMsMaDOCEJJGc+tfOh+0iQxS5DA7WyDhc8A4xnHPpX6zwxw1Twd&#10;BTqR99nwWd53KtVdOlLRH7K/8E8dNlh+GF5d5CRzXUnCk52sVP4e1feccnlzSLIflOWz3AxxXwd+&#10;wjrrQ+Errw1LDlYbmOMXKH5W4Ug478V96X0cDFpSSMr/APqr9iy6VqCgflWPvUquXmRErdR3VtGu&#10;f3bAn6CvnGdWikuf76u35V9IaXthjuSpydjc/UEV813G97u4IOd0sgP4MRX5T4q/8ufmff8AAvw1&#10;Pkez/s43tzZeJruzJZVlkyNp4z1PX2BrQ+Omm2ukeOJWQMJb9FuGJPB3AjPHuDXnvwn1n+yfHtqH&#10;IWG7GxucDLEdM969x/aP0c/btJ1oj5HiaB26g4+YHj2r8vj72Cfkz796V15o+Zmwclu5xTwm0Foy&#10;Mqeh/nTFDAESr14GOeKREXA256+teQd6Hb5Dw/y+w96mXcnUnp39qjHJz1OTipD5ijjGABnvQMkD&#10;gqQOTnI3DrSdchOoGTx1pilRlAOemfftTgpPGcehqLszJhnGGOc9MdV4pmHWPn7vQ55IPr9aeqkn&#10;CkbsEcdDxQWyMrgHOWB5zRdgNI3ZVOR60oDL95t49KUYUgDv+lB+dSBx/WkBBq1j/b2g3mjZCSzR&#10;sELDI6d/UHofY18ceGFaC5u9MfMTxE5B45HFfasLGNw/oBXzH4x0RtG+I+plQPJvQtzGfaTqP++s&#10;8V6WGqNRsZt2kUdkzyGTZnb8q89B+NTjchYFVwfl9aqByRk5IDbsHj9at5xGRk4Y55/hNbGgm0Ku&#10;CMDoMdKIpQsmWHPQcZ9KbGrsBgEryM1ajmuVICkDnGSOaAJGZ5JV2jNcr8dfCmq+OvhuLTQ7WS+v&#10;LB1nEUKGSVgmQQqjk8Z4GSffpXX+WRzmuo02bVLWyebR7v7Jc4OHI3A9Djtjn6+4Nd+W13RxEZo5&#10;8TQ9rBwPyDVZbaR7O7iaOaJykiONrI6nBUg8ggitVJ5I0YDkPjbgdK+p/in8PNB8VR3fje126bqT&#10;Sot6kXyxvKW2lljCnG9sdDXzDNp0lm7BwxKd+1fp+GxkK0eZHw+Kwc6M3ESzh8+YCVtm7uRyPTFf&#10;sj/wS91CTSNM8beDJyQVuYruKM8YEyDJHsSlfmD8NPB974h1MacYR+92MrSAkBQcMcfdzyMZ+or9&#10;gf2XNCtPBHj6NlUwrqViYJ96Ab3tcBMMOeQSTu5PavnuJMUo0lCPc9XK8HJxdSTsfo6pIcqOwpbk&#10;FI9xHT3qTBEvHBPGasSRiWMxk8Hvivi5K9z00M8PSZu2zwGAH614T+2zoEOsfArUNUmHGg3MGo7u&#10;6rGSr4+qsa9r0+OW3vkXIUZ69eDU/wAWfDKeNvhT4o8LyAY1PSrqAA/3njYL/wCPYr6TJ3zYSdPy&#10;Z5mJXLiYyPxu0KwhGn7Ekyqg7WY5wG/+tW1a2T2QT7PMGBLBQOcEiua8Ohvs0cMvBVfLfnOHAwR+&#10;GK3beWWFdkrEqCGG3nA/+uK/LcUva4hw7v8AU+7p2pU7k/8AZqXB+33U6lHOBngsenAPpU954Z8R&#10;6tZtb+Hpl0+QdZW+bjt6jJNW5rKwjjWW9z+6GNucAk+g56muWu/GGpWUqLp2IYouGVjwQPXHOK/W&#10;coyHDYantd9z43Ms1q1Ze7oivaeOvFegXc2g+JRa3EkGFju7XKIwH95G6P6+tbUfi7+1YdkeZXZg&#10;+QcbD6NjrXzn478bNfaymq2jo9xISJAB0xx8wPBPp611fhq8trfyZsnzpgTlG+Ukc4b+6a96FJRV&#10;0eFPEOW7PXb3WnKNh+UPzc/dFc5eeJPJBhfcy9S3bHvWNqupxjAJEalSC398+4ri7nVrRkaMS7nU&#10;7io+6B7E9a6aUEtjnqVGzuv+EriVSGdcDDbVOMr9KzrjX45JD9n+YMwGz+EZ7j3rxnWLtZBuCBHR&#10;gdxOXKn0Aqew8QQwW6xXBKtuwScHcOx9q6lCxzt3PaU1SQxjDgn+HI5H4019aW3Ikv3IH8JUfKPx&#10;rwy68bG0uDBDH5i9i7Y/IVR/4TK8vWMbwNv6DnKfgKfKI6jxtql5qlmomlK20R3B0Pz+WCQVrsvD&#10;uieG9L0K2ubAvcSsiyMWbJ2EE7eK8putM8Wa5ZrcfZ47e2XiQO3lluSW4rL0bxJdWVtJplrGUkTK&#10;4UnJ3AhSCaOULnvUeofY7gXRcBWPA9K66z155wEWQfMRzXhGlQ3c376+kYvnlM9K6iKYwupVyBnp&#10;WyZhM9mh1topF2uBu/2a5bx1JoviPS49M8U6XBq9mrMyJcgFUc4+YchgfdSp96gs7kvtJOV+lYGr&#10;ywXM5EH+4ysa0M9TzrUP2avA2oXUOseF3l00qmZNNmmLIzHoUdgzAZ7ZI989fU/gN8LX0jxtJqV2&#10;qS3cKrjyg4ZIuFfLOigliBggnv8Aj0Fj+6t0R0wyKAq+1dp4d1u40PU7bU1BmWFwxhLYz2OOo4HG&#10;DXnY/DSqRumevlGMVCouZXR93WMXl2ce47iFA3eoAFI3ynd1zXMeFPH+heNLWSTTXKXEBAnt34ZG&#10;IHX1B7EV0jtv7YrxKkHF2Z+gUsRCtHniG8cr19RmkODls49M8VGfQjGevek3KxBAPy96wbGribxj&#10;n7wqMOB1JGacxHTIyfSq7nvz+FZG3QS4OE3g8qQa9x8N+JBdWETwqq7RjaOMYrwcI91cQWMH+tnc&#10;Kfbsa+nPB/hO0tbZA6DKgABhk4HT8frXr5XTfM5dD57P6sVGMOpZg1W9uflJCAdMjrRq0ck+lyrF&#10;JtmI4Hqa6afT7JH2xqBj+dZk8cUSFWAx6Y717rhpufJc58jTQSwXEiXKmOdWO5CPu5NM3EDmvoHx&#10;P4YtdZtzcWm1bmJSQcDkY5B9vT0NeA3Ub207wSqQUOOeCMetfN4zCypSu9mfb5VmUa69m90QBjuI&#10;3de3ehwOo5zjnPNRM4yPlzz96kZiMZPHNcZ9AtiYM4bB+761oXF9Y6Dp76vqzeXDbBmYHjIAzwax&#10;vPXu24V8Kft4/EPxBoXhq18OaZM8FvqjLHJJGxVo1VSWAIPVuldWDoqpUszjx+KWHpObR8hftHft&#10;Jaj8Q/iPBeaZNJ/YuhXP7kIxHmujEseD930r6K0vx4vjbR472aUpBcwLNuQ85KhRnvur8pbiZbdE&#10;ZkxnBByNrKAP8a9I+HnxXm8HTGC6JutPLcQk4K8/eGe47CvQxmVw5Pd3PksBn1RVX7TZ/gfoLP4O&#10;0+KR0iR2aRFZHkOdvrjNfOnxu0+DRdNfCK4WMKHXg8dc4HNb9j+0RpM7x2+kWV3dkjAWCJp3y3QY&#10;G5smuX8U/Db9pP44vHbeFPhxrotNuVkltXtkZCeCGm2KQa5MFTqwqLm016nbm2Mw1ShLk1bPor4R&#10;axFrvw30u8up7eCJx5YMjqDuxnGCQMjtxXnvxD01hM4ADRSfLmP5dwX7p2k4Y+teofD/APYG/at8&#10;R/DgeGdQ0yw8MPDKJY/7RumZ2/2h9nDhSPrX0lpf/BPX4kaJ4Tht/HXji3kmiUYNmhGw9AollLMx&#10;P+7X7Dl/FmCpUVGtLpqfg2ZcN4qrVdSC6/gflDfajcaW7RuA0YYfui20K31zkkfgK1ZfHeieLNP+&#10;y+IHa01iwwNP1VB80eOkcoU5ZPrk1+qmgfsC/CW0d5fGupT67JN1UOY0Ge64GCa960P9nH4EeG4b&#10;ZLPwjYTS2Q8tJ5Y0L7f9sMMMR74NeDjOMsFKb9nNHqYPh+pGNprU/GT4D+H7/wAXfF/wzciF7mK3&#10;u3vDdKhENw8AyApACjJIHsRzX7cTaDeva2tnaqS8MY3kc5zhsDJHAPtXZaT4W8F+G7MWvh/RbCwt&#10;lYv5UNsiBWPUgjgfhW5ZPJeFjYRGQd5FA2gent+FeBW4spUZ/WG1p3PYp5OlR9l3PNYPCWrSsHYb&#10;Mdc4/wATXhPx3/ZIh+O11pMmpa7JpttZAmaCFBucnOGViTg8g454FfaNvDZ+bGl5OLcSthWJwS3o&#10;O5Jqjq97bafcGzhuRIVGcnB/M/z9K+RzTxZhKEm1ePkdOGyClSd4vU/PDwt/wTE+Cttq0I8R69q2&#10;r2iuMxiQQllHUHaoPPsRX354M/Yp/ZS8EWcC6X4H0maRAD517Ct3MT7yTb2/Wq//AAkUPnKqBRkq&#10;vXPU85wBXtdnDA9qjyE7iBgZJxX5ji/Fium4wpNrzdv0PoKGWJq9zS0nQvh14StksfD2l2NlAMhY&#10;7WFVQc84CgCtCfxNpNqp8iArzj5V2jI75GK8Z1TVNVt/ECRxL+5BPykFkwPSr3idb2e1hazViTjc&#10;E54I46cV8xU8Tc4xM3ThaPTu/kd1PBUluj0uXxjIkLTpGFQfxMcZ/wA+tcq/je51IGKxmQsDtbZy&#10;3+feuY0+zv7jThY3G5WB2FpOSp/r9K77wz4Ft7Ft4QB2OWYHDH+o+lfSZPlvEecWdSu4x66W/IJO&#10;jT2iZFrb61qNx/pU0jqeQnHX3Nekad4cSNUluWx6KQMD8K2Yrax0xMRqN3pgZ/8Ar1nXmoAuWBOS&#10;Pu9MGv1zKsiw+WwvH3pdW9zhq1JVPJGnLJBbp+7wAO/eqkNytw5ZPz6ZrnCLm7YIhPJzg9K2rK2+&#10;zIVyCT6jof613yqSm7taGXKlsasZGSPWmsQT06/ypkLHPNT559cHr7VtAg8Fm/Z68L3XxMX4nvlt&#10;QSFIY96hhHsLEsvGQ5DY3ZJA4GMnPrHijwV4Y8Y6eNP8UWMN9axurhZwGUMv3SQeDj3rxb4l/EHx&#10;zo/iKy0jwzbo8kkoO2RCyyoOq5H3eO59q6L4z2fj/wAQ/Cq/XwIHh1yS0kMMUT+U/mOmFIfDYK5J&#10;HFa2jyvQaPX9M06w0yzjsbFEWCPhQvQAcD9Kx7fxR4Zk1UaVBcRJdvykYwN23r09/WvC/wBmDwX4&#10;98G/DtNI+IN3c3l9NLNO32q6kvJI/PPEYnlJZgqAZ6DdnFdnpfwwuNP8USa5PeGWPzS8Y27Sobbx&#10;jJzgr61m3dJlnT+NvHVv4SiijaB5mkIwEOP17YFb+karHrNkl7GCquqnB9wD24qh4l8I6J4iaBtT&#10;yfs7ZQno3sasqltpVktraYCRpgAe1K9lcDivijor6vpKXVuw8225ABGTj09hXiA8G6x9kW9h/eK+&#10;dwj/AIBx19z7V65rOsS6mGt7ZWbHQDnjPQ9qdZ6dfnSpLF0fbKCuVOCGbjI+lfIZvmOJeIUcPBtH&#10;o0MbUoxtE8it/h/4ovWEpQRI3ck8j8q37b4V3TD/AEy6UN6KeQK9H0jSPE1hCYLu7ikjPTfyy/lW&#10;1FaTp/x+XSP6beuPwFelgZ1J0uerFp9mbrNq0tzzmL4c6DAAJpWkP8Sgg5x79a1I/DvhjTlAit9/&#10;oCM/yFdqmkWnmeYsckjfpzWpDpwPHkIgPdsHp7AV3KnLocs8fVfU4q3isgu61sY93QEjr+hrkvF3&#10;g3xn42sf7M0y4bRoskPImNzqcZxyO3Q17Q9lt4SVV/3UFXbS2QYLlmIPeuvD03B3OapWnNWbPBfD&#10;HwK8FaHpn2PXVGqyx8lrgeYcnrgV6AJ7LRLUadodoLSGNdoIA4AHYV3S2inUH3AYI5wOc1zPiO0H&#10;mAW456FulGYV6zha+hzUYJTuczbNqF/dKgcliR1649c1vLpd3A/lyPgZJIJznHfNZNtcrYXluqnb&#10;lwCxr0G/zmOUD74+bHQ5rzsLaS1ZvWauZcWkYUGV/m7hRigWVtu2urNtPO4mtVJGwDjA/PNTtGiZ&#10;dDkHsa7OWJgU4rOEL+5QAetPQASeUxGeoIq1GxRCMdarRQqJWkBPPIxWqSWyAVrDef3jE9/8+lJB&#10;AGJQk/L0J4yalurvy0Xe2R1GO3+NQCbep2MD9PT+lIC1PHFLH5RUBuzDsa5650JYz5nmsB3A5/Ot&#10;mJZ2bnO092/xr5w/aG/ab8A/APw6dQ1y5W71NkY2unQsDNI2DjjOQCRgnBAq4Q5gNrwR8MNWsfiX&#10;f67O/n6M8ZEayDcCzSEnBPZQuOnOfasL4/fst2fxj1ayv7fUn0uJIpYrqCBVQXQbG3cxOQqfMcAZ&#10;YkcgA5/Fbx5/wUt/aN8YX10vhbUYvCmj7z5a2sEctyEz182UsjNjg/LtGeOxK/Cr9vL9p631tL+9&#10;8RN4j06OSITJf2MbhYUILlfs3lsxI4LZO04IHGC/ZTtaxtQwdStPkpq7P6MNB8H6bo3g+HwpKFGn&#10;wW62yRP84WFVCBSeM/KMGvy7/aa8VfC/9mizurHwDcq3ibUoTcW9rIxkmEeXQEyE79ikYIJ446k1&#10;9LeFP2xvAnjr4cXeugSaVf2cLiWzu3jEhlVekY3guG6qcA4HSv58Pjr8Sr/4j/EXWNcurx7iG4uZ&#10;DHlmIWEEhNuSQBgKMDjuKfs3sxYnDTovlmrM4rX/ABRN4n1+417WJmubm4cvIzdNxzn1yBk4+prm&#10;7rVWjBEEYZDkZDYP5YrClY87DkVVEgTrxmumnTuczmaL3s0vJG361Wh08azqunacRlbm8t7dgDjP&#10;muExnoM571Skm3dGq3pV+bXULadDtMFxDKG/umNgwb6jHHvitpx9xmU3dH9ivw8s9A8O+DPD/h7R&#10;9sVtaadbQwxLwEjSNVUD2AAH4V+Un/BUb4xa7bx6N8JNLufsun6iJLnUDFlZHSLMZVmz9wswyAMk&#10;ZBOCRVr4W/t++AtO0zRm8Z3MtpJ5Sqx/1uDEgznDHOf9ivz+/bB+OWifHr4nf8Jh4emM2neV9mty&#10;YjCxWJiykqSSOW5zjIGccVhQm7aHh+wcqnI+58rNK+2OW0doSm0RsjYI45Ixgj0+n1rUsPE2qaaA&#10;vmF0BB2k46Y/nWIV+ban3SaHGWRPT9a6o07I9yKSikj2vQfHVzdus8jDIHy5HzAn0969O03xNctE&#10;omdtu4bjjLge5r5RhSS0lEsDMq/3l6Aj2r1fw14jWQIl6SuOhHIf61A7n0Smv2roAsqlcbgxGCP8&#10;aoyXUF67yhuBkFvX8K4J5B5Q8sbdxHPUKDQV+zTF452WQDIYHjjv6UFJnVvBBJuiSKJtvyqSOoNc&#10;7eaFblJI/IQNkYAJ4NV/t15CAwl+XI9Dmri6nOWWVuWxyR3FFx6HGy6HFG5D24I9cHpUH2W3jR0V&#10;RhvvcdfTiu9a8t7qPiUAt2Iww9vSsu4tIs4iYqcdQOooB2POLvTrcymRSVP8IzkY+lURa30L5iby&#10;wvO5B3ru7vTtnzAg9t3vWBJAI1JDdDkg9CKDG5638J/i3r/gqfyp5jcWEoCz2u0MTtHVXZlUZxyC&#10;D+de1eIfAmi+PtLn8efDxozG8Xn32lhcyowGSduCR1JxjaTyDxiviYXiGYBnMbD5gwOMbfT0I7V6&#10;Z4B+IniHwNrI1uzmklZdocqoZ5U/uuMhW+pBPvWMoW1RrB392Wx3GnNqWnhdIjnns4yplKIoyo78&#10;sOAP144J5rk/E/hO4vo5o76WW8gJ3xO8hYqD0Le2a+oLq98AfFmyh8SeGp4dM8RSxhbyyZVVJ3A3&#10;NhdxCvzzuHboeK8m1u2vNHaK6uEXy1RoyoydwHcjHTJxz6ZHpXZRxSjoyauGhJaI+U77RTpl4Ylj&#10;IkTscDOemG7/AI1lQbkuMyRlxJxtbC59OO4z6V9T3PhPTvGfh55oLdY7xcmOdGwARyeP8a+bri1n&#10;gu208KftMOQHxyBnkfX6V2xqcxxPDKCujatfLgUsVKAqQPQZ9Kv+E/Eo8C+L7LVxgruV8/RvSqTy&#10;RIqguGMedoP1+Yf1FcBqt2tzcSrJKI2iY4J+8MHtW/NbVGOIp862P2U0+4j1nT7XVInJiubeOf5O&#10;c+agbGRkcZ9atvAqRmUg9CAD3rw39mPxfFrvw9t9IYs02no7SFhx8xAHPf09gMV9IwaVPrd9a6LY&#10;lTNeyrErf3AxG5sd8KCa+toY2McMqj6bnwdfB/vnCK1M/wANeAvFXxB1aHTfCsa/ZgcXN82SlsfQ&#10;D+J+uBkD1r7W8C/srfDnw3Gl7rtoNb1BlAknvP3mcdgp+UAHpxXuPw98C6T4J8OWml6XCsSrGDwB&#10;uJPUseMsx5J71115NFapliCew6V+W8QcU4qtL2VHSPkffZVw9h6MFOqryMbS9D8P6JEsGkaZb2yL&#10;8o2RKvT6Ctp3lOCPlxxxx1+lYYvnViAcgcgAetTR6ptXM0ZJ6jAI6V8ZUeKqO8mfUQhCCtFF9g55&#10;Oc/Wm+TKeV6VTfWGJzFCPxqGTV7o9lHtWTwk5bl85p/ZW4JPNOFsB944+tc+1/ckcv1qmZmY5LE5&#10;96Sy2Q/anVM1nED5jDPsaY99ZRjABauTMhB4Ax9aazHAHOfauuGWQ6mbqnRvq0YXEaZPuarvqshx&#10;gAY9KwznHBx+FJyQSxyfyrf+zaSJdU031NyR1znqDVd7yaRtzH2HNVCMA5NGMADGQK0jhaa6C9ox&#10;5mkPT9aRncqQTxnPTPWmgHJz+VOA4yPatlTj2FzyABsZzwajYA85zTzu6nj3oznnqPSmkuwK4zov&#10;9KEyFPH50uSeMYo5xkj2pWJE6YIpvQnvmnY49AKaTgZPBrQRWu7sWNlPc7c7EJ/KvmTUra31mw1n&#10;x94/mvNS0jTN5t9MhdlRoohlsgMA2fQ19G66DJo12F4LROB+RrxW7Fzb/B65k061g1BBBLLPbzHA&#10;kQHEi8A9FDdu2K9PA0k5anLXZ8+v+0LpHhq0W98HfDnTrC1YqRNO0fnFcjczJGrNlVBIHOeBxX0c&#10;/wAQNS8T6vayaNO+ieHrVUkvL27hWH7U8xG2OPzB0AH4FucYwfg2K4utIvf7f8GFI1d40GmoDcj5&#10;3QMUDgeXISBgZ4NfW2t293p9vYa78SQVtNyLp2jRuJLm6lOCFn5wSoGWbsua65w96xjGo2ekfEfx&#10;B42TULLQ/AuqRaYtxA1ybuS2W580J91RkgKMd6+adU1rU/GarpnxW8UahPpkab0tdGtFFzcSMcc7&#10;UcAdgeDz1Gc17J8Srvxjcap4YufDXh2S4u7qBla1aTYkIdCQruPu4yOSMV5P4X+H3jfxB4hu/C11&#10;LFoOrw2j3JkmVZtpklz+7CnDKvc7h29RXQoqw27ljSNS8OzeKPB934T/AOEgsoxqK2F1FrE8ollU&#10;IdjMjOynoc+/rXsnxr17wT/ZcC3PiwaFrumXBuLNokeVllVGG1lRSTuDY4+hDAkHzG+8Fz+GPHnh&#10;fw3ca5P4m1yTUIbmUpbeRDa28ILb2CbgCzADk5x9a+yf7H0y3mN/cW1mlxIB5kzRJvOBxljycDp6&#10;URVhHwPd/FHUNZ+JCPpFhrV3e3fh1dOmnsrKQEXBYudqSYKkcvuYjGRzX0V8Lp/FOn2kOi2/ga60&#10;W3+/eajfTxB5pscyNGm5izHqCRinanq+kaP8YIvFWo6ra22nzaY1kHDoC8ivuAIU8YHQn3HSuiuf&#10;2gfhZZZjj1j7SU+ULEjSFvoQpqrgfOus+GNeXxf4qHxHvBrqXOnvcWwslzLBuZ13pvGEkEQUIuDk&#10;qGz1A+cf2ebvwpqHxIutKgge4vNLkkNhNqRMYEUZw+UJOWXjOOue1fUvjHVvCXjjXpdZltvEN3aT&#10;wpCI7SEwK6Ln5XJOSOfTmt19Yt9QsLTRNP8AhR5+l2C4tUuTDGyZGCV3Bjlu/GfyqnYcots7rwFM&#10;Lq18ZxtMPIjvZU/dYwA8Q6YxyOBnuRXzPYWnijU/hrJoHhf4WXNssN2zNq0xijmbZMHV40KCaRym&#10;FPAVegJr3/QR8StIsvsvhLwrpWhxM+5hNM0hGf7xXG4/yq6fDXxo1f8A4/vE1rpaFiWFhb569lMm&#10;a55V4oSTOn8an+y9H07U7Lwy3iDW2tUggmDLCYW2g/PKQSBntjBI9QK4ovo/hz4TXXhPxB4g0q31&#10;a+trsP8AvlaKN7jcVj7MwA68VaHwWvL47vEXifV70d1+0GJD+C4XNbOnfAz4Z6Yxlj0dLibeH864&#10;zK+4f7TZrJ4yC3KUGz5p0G48C6FotjY33jnxLrV3BEkUkGhxGCKMIoG3zIolcqOnzO27qfQdQND8&#10;LeJ8Pp/w61zVHceWt3q14wYA/wAQDynH5CvrCy8P6LpyeXZWNvCmegjFawCxgKoAA7KMD9K56uMT&#10;+E2WHb3PA9M8MfFCfw9a+HJNN0W2021RYYlu1Nw6xJ0DKMKcetaU3wp8S63bxxeMPFUZsrd0k8i3&#10;s4UjQocpjd02npnNeyTXT+S3knay15n4kubm4hmVnkOV2sMkde1cdXHyirm1PCrqzmrzwp4GS4Gm&#10;3fiDVtUmkIAT7Qdue2NoGK9B8M+BPDHhZnutKsUjuZB807fPLz23H26471847Htp/N7I4yw+8vPa&#10;vrDT5prnTILiRt25B/Ic/Q+teZTx060mmzrqYSMVc0ZHLcg/eHanLyCW7EdajgBfAIx6VoJBnhfm&#10;H9K31MiqUw2c9en0pCrbgBjA7n0rTNucAFcY5yO1MKRKcscHv6Cq5GF0UPLIORzu7ik8kk45Hbir&#10;hmtUyxkyR2NVm1K0iQgZIPOKtUZPZCuh3k5K4GccE0v2fgAE5ByB9f1qk+srwYI/zPpVB9WvXJK4&#10;XPt/WumOEqPoZ+1idALYfxHpUqWT9sfNXMfa7uJDcFixUfgT7ivlLXf2tfG1tqV7pOj6Fp8H2GaS&#10;B5JpjK7+WxXIVANpJHfP1rT6hU6IiWJhHc+2BpbmraaSxXG0jPqOPzr8zrz9qD4t3ciG51KC0ALB&#10;hb2vy9eOCxOffNYGofHTx5qyGG61q+kXptiby1OfXHOR9RWiyyq9kZvH0l1P1LmttPtzuuZ4IvUt&#10;JjGPxrmtQ8Z+ANI+a/1y0hPdfNGRj86/J678Tapqj4vRc3DnvLcynP5mqf2gA/v45IUPPBBz7c1t&#10;DJ5vc5p5rBbI/Taf44fC438WmWeqJczzEBWUgx5JAA3evPpXoMzJJAskTBlcBh9DX5GaTqEB8U6P&#10;JDEIwt0hJK5J5AOc8Hgmv1isnEml2zJwPLQfkK83FYV0W0zrwuKVZNonOBjI/AUxvl5Pf+dPP8u/&#10;vUffOcj0NcB3CDgYFeVarYW+pG+ttRUPCQ28SDd8vQfiMV6rjCs3ZRmvKdWvHhfUZIuX8ssO+Aev&#10;FbxfYLHjPxV8YT/DbwsJPClrGsk2Y0liUfuQere5z2r89fEXxh8d62+Y9Xv7e7h5kdmZBIB02qeK&#10;++PEuiat4p0CTS4LY+ey+ZAJBgCUHIOPTtXyP4x+HPxA+KGqW+gXVxpmi31owhltFTZK7fd3g98D&#10;kgV104xt7yCceV+6es/B/WdT8Q+EG1Xxu11qKW5EsTzOSdg6qfX2rpPEfx/1jw1YKnhvTo7e3JKK&#10;HwPofbA969v8CfCb/hG/AMHhJ7pLyeCERPII/lYnvn2NeGfEX9nzximhTQ2t0NQspHJlSOPMiIT9&#10;0HrxR7Jt+4x86t75k3Hxe0bx9oYs/FMka6jbyeYyNyJEIwMP2wK5SZfDQuVjsLWNYxghycgnqMHr&#10;k1n2X7PFrouiSalqOoSpcQx7l87gcHuD7V5ReeJzF5q/u9sBaMu528dAQB616mHw8Iu6ZwVZ+9oa&#10;XjPWYxeR2tqG81nPAY/IuOBn611GnW9za+Ar+fVbc3SjMwCZyCRxz1rzDwell4q8Su892wa1O5lU&#10;cFh93Geo9a+pLu5sX0fyJCgUQlAVIAyPp719BhsrpYiHPI4niHGdj4IS8s/E3iC3sfEN1KVjkEYK&#10;dA27kH2Jr9F/AU3gvX9DsPAWrXltAXzDFbSjatyuQVA9GNfnZo/hu8fxNNdTxJHaw3u/yj1KKehP&#10;0719WaW1l51t4g2R7rGdZoVGMr5Y9e+BXPXyWNSi2+h6ODrPmPv3wv8AB3wX4Ym+2aPYx20skYSR&#10;RypB7c+tcL8XvG1x4LMVlo7xW8L/ALpihCyISeAPQGqfxC+OFj4c+G2meJrJ1Z9Vi8lZ+qwTFedw&#10;7le1fmZL4sv9f1KfUfEd/NeSSMXLkkggN8oA7/QV8biMHKSafQ76U4xqXR+kfwfivvFdy/inUHlk&#10;jhYiIynJDepH0719QWxVMuQMAbgTwDjr1r47+D3xJHhvwktp4miGnxqxZMjLsSOnHUeleyaB8WNF&#10;8S6nFpWkBpt4JJdSoA75zzVYWfsI8txV+Zu9jyP9of4q6RdCTwLcaQzyJGsi35wfKfP3QOp4714F&#10;pXxSuvDOlxaNBfFbZWBX5CZFDdRuHGD6V1H7Sl9NpuvxTT2EWxIv3lwuS3JwoI+nSvkmbxlp3z2r&#10;IrpkZ3A4X2B9a9iCctUedU0ldo+sfDS6v8SvFs0ml3Qt/D8VsBcSpJsT5ucSL1IPevrnRNM0HwzY&#10;KbWSwssgCc2MahZWUcEsADz3r83v2f8AxZdW/jXURYEGwnh2yRt3XHUc4+tfY2t+MPA50h7PxBqt&#10;haQN94RzqrbvbB/OvBx2KxFKV2juw1OFTZn0v4LuvtEE7IAIxOdhBzu5OcEduOK71j714j8Ebvw5&#10;ceFkTwxcfarJJWHmZDbiSTnI9c/pXs7E561hSqSqQVSW7KqQUZOKAnkv74pRIR82ODximdPlFKM9&#10;T+PrVXQyRSBll47fjT8hzkj5iOfQ1EOWwPxpW++MdKaaA//U/bWeaGWJ4LxEmhfhkcBlI9CDxXxh&#10;8Y/2OfAPj/z9e8GkaBq/DssIxbzsNx+ZecZ3dRzx1r6yS11G45I2Kf71aFvpMp/18vy9tnH9P6VE&#10;6cZKzRx85/Pz8Tfgn8T/AAFcfZvEGg3F1GXcR3OlxTXoIU5/5Zxb1JzxuQDPfNcZ4X+CPxQ8bukf&#10;h3wtrcgbI2zWlxAQDgbi80UcYA7/AD1/SW+mWEkYilgjlX/poof+dQR2cWnKVsYEjQ/woAP0HWoj&#10;hY/ZFyPds/FDwb/wTs+K/iBlk8Xapa6Tbk/KgUySEcZLAHn/AL6H4V9ZeF/+Cb3wY0+zRfEV1qep&#10;XQIeSRblkDNjBGDnanoF2kdCSK++vtcjcMD+NSpdDPcVqsOgU7aH4MftY/CTVfgN8T9JfwIstvo0&#10;cNteWLmTErSwThpUZgq7sx8jkkDNfsh8L9d8G/Gv4IaVf2sS3mja9pptrmCZBktzHOjqygBhIGzx&#10;w3NeT/tn/D1/GnwludZsIhNf6F/pMCBC5dTxIoA55QsPxzjivn//AIJ8/Ex5Jtb+Gl8/7qZjqemM&#10;XyCoVVmjVT0C5U4XvkkZ5OSS5nDoXB+8kfBHxW+Hp8AeNdW8DTSW5bT55IRFG7FhE/zRFmYAj5Cu&#10;1ecADnmvff2F/Hmn+EPifNoUh+zW+ueZAgbq8sXlMB9QvmN+de/ft9fClft2n/FvT7ZWa4hg0m/l&#10;MQxAYTM0MrSKpYK/nFH3HaFRcYIw35t6JqNx4f1mx1e2lSGSC5t7gckBRHIGZlAySxUEcdc46GvM&#10;pN0azizSuuaKP6Vpl53etV99cF8LPGlr8Qfh5pHie1JJuLdfMB7OFGRxnoe9ds9e5F3Vzia1Lu4Y&#10;FAwc1WUk4FWUU0xxdmM4qCUAVa2GopY+MURZMo3M6pKi74qbHGa6DnEz9aM/WiigAooorMC7A+Di&#10;vzL/AOCmnwfs9e+HMHxf063P9qeGtkV3LGhYtYyuB82OgiZywJ4ClweuR+lsZxisnxt4V0nx34K1&#10;rwfrkP2jT9ZsZ7K4iJxvjmQqRntkHrWVWN0a8qnBpn8mvhLxDe+DPFNhqMTlR53lzr0UgHBDYxwG&#10;AP1Ar+nv9m/4gJ4++GthdOV+02ai2lVX3/cACnP+0Ocds49z/Mj8TPAuqfDzxfrXgXVeL7Q76W3P&#10;+0gYyQyf9tIWVvrnoc1+oX/BOf4vyp4hbwfdNI0Gp+cXZiAkU4EQjxznDruAGP4BnGRlQnzI46Fb&#10;2dRR7n7O3CnrVyB/Mj3fhTJgGQj8aq282yQxnv0qj11pIuTxebGVPbkVTjYq53duDWl9ay7hCkjP&#10;2NBdRdS6rY5HIr5E+Nvh1NJ8Tx6vbqY4NWQkY6C5Qckn0YYB75r62tjlcVwHxW8PSeIvBl5FaqGu&#10;7UfaLfP99M8E4OAe5xXj55hvbYZpbrU6cFU5ZnxOckZUnG3PPqKjfnb1A7emDTLZ/NiEjKyMxztP&#10;r3qcjcMjjHBHf61+dnvojOMZI6ZwQenvTXOFUOR0yMdxSMQH98d/emtzwwA47f54rGW4xSBxtODn&#10;P0qEsd+CeM1MpI4IySefpULAZYNxg4H1qQOe8Y+H7TxBodxpl3F50c8Tgg9gR1HHUdq8k/ZP8Rva&#10;Q618M9RlZZ9Mu5jZxydRAu0H/wAezj2Fe8M7Mrc7ePvf3a+TddnPw4+L+k+OrX/j0uZzbXQVdq7Z&#10;CANx6crjOevOK6MPJKVmNM/QPOCUbk9MY6U9TtBHJ4GPSqgnE6R3UR3RTIsisOQytg8GrCvkhuOn&#10;A7iorQ5ZtHTF3ROvoDyOc01nYc9QR6/pTV3HHPQ5P09KlK+Z2I9OO3rXPZkiLgt6EZxVjaZOnTHI&#10;9DUKr83B7fiTU5YhQQRk0IzGFVCbMb8c/wCJzW14fufmdGONoxyeBnpWRKvDE9T0x2x61XtJvIu4&#10;p/u4YBgOQR7iumnPlkgaPQZFPJPcGs+VQd3rj9TWoxEkYaLkbcg+oqg+ScdsH8+1dtTa5mVbZwjh&#10;X5Vhj6Zr8G/2+vhcngP41f8ACTabbeVp/iW3luCyIEiW7R2Mg4AGWBDe5zX7wYIdeP4q+OP28vhq&#10;/wAQ/gZe6lZRlr/w466tEyjLNFAkvmp0J/1Zb2ziurLsVKlWjN7fozmxVH2kLdT8B3VmLMVIDH0z&#10;UTdR3+lTq2I0dCWWRQeeetRc5yOBkg+tfoUZXR4BGx3HcRz04phyARzjOealYkY59qj9u3X8famA&#10;cqCRwORnv74pvQBcZHUe1JtBXk9Tn6GnNyRnj5e1aAISA3zHkDrTv4uep4xj/PWmEKF2njJHNOPU&#10;jjPcj270AIeuM8f5600YUZ5/P060uOmB3zRnnigBAQMMvT1NB4wTzk9/50Hrg/gfejovXn1oAFBz&#10;xkjrntSg/SkAyBkgdScdTR1+UnnHFABuG3JPGeRnqfaozk8N2P04p2QCOpI546UDHXPHcHg1MgHZ&#10;3E85brUMsSyLuYEjr9KlHTaOwpckqRntjFSB+p//AATU+KBB174NagzBHV9U08u42DiNZFUE5GDh&#10;vfdX6jnjcPev5ufgT49l+Fnxe8N+NY2IitLyOO4GcfupGCMTyOADzX9I7XVtqEdtq9iVe3vYEnjZ&#10;Twd4zjA44NeNmFBp86PUwtS6sx3IO/tjkU844wOKZ94Dd1I/lTi3zZHXuDXmHYN2kHj0J4owc5HG&#10;acTnJAxmgdyRz3xQA9do9wf89akDevc+tRjdnjHHrT16Anp0roAkXH1P5U/I4xj8etRqMMNxOOtP&#10;9/Tj8KBpi8YwSfpT84xuOfTFNBAxk4HakHTOeelBZOrDGcH5QP1oONvrj9BTFclsNyf6U4lc9Cxz&#10;2oAejemSf84qUDJx0xUQ4A245z+NSpuJ6CpaAkB7EEU4sMZA47f4VHjnB4GeafgjpipABnOCCfeg&#10;4AJxjHTPGaeBnbk47Un1XPp7UAHTpySBT+duBypAB9qYAx6HjNKAMZHODQBL06/hTepOaT5h160p&#10;x90Z5oAbgHknrSknGOPxpcY6/nS9aAExnjpgZo6kj3FHtRweOnagCKQMhEg4ZCGH4dDXr+j3f2/T&#10;oZj99QFI/wBod68jIDgKTwf84rsfBl5zPZu2CfmUH9K6KMugnsd3n1/OlPJ4pWGMHigDHtXQQIck&#10;8ngdaD69u1LzzilHI64oABnoOlGMHnmlxjkdqPcEc0AJgD3NLj+Ec+9CkH3zxS47YoAQDODj86Qj&#10;r+dPxjtS4XGfX1oAaByc5Ix19qD7c04dOKUHJ9KADGRTh70gDN3oKk9K0MzF1KBmi3Dna3TOeleG&#10;/EnT3gktNetiEKv5Mhx91fWvoKeNihUcDoe/JrzvxDpg1HSbvTXK7sErxkllrwM+wftaDtutUenl&#10;9blmk9mdj4X1GLVNCtblWP8Aqwhz1yowa3h8vGa8T+FWqOtvNo9ydrxMdqn72epB+gr2XJNcGDrK&#10;rRjIrFUXTqNDbldwDelW4zmMZ6iod2UIPUUluexPFengp2nynnYiN0WCB0pu0dM1J15qNlP3q9g8&#10;85nVYsTBscHjI9ayG+Xp+XvXV6rD5tscdeDk+1cqPvEn07+tIhkDDPHb+VQspzg/d7e9WWBJ5GDU&#10;JD59TUtlJFRwQMM3fAqDBP8AFntVmQDkNkVAvK8gj0rEZEw28A9R9apzoSnTkVeYqqAH5cnt/npU&#10;LBSpXOQPTrTiZmaSOmfxFKCV+uKR0CHA6UZIHHp3qwFXG7PUHHNO6546mo8EYA5zTwMc/jWgDhkc&#10;Drn/ADzThnjP6UmeB7ilB/DFAC8nAPPFO69R0FN5IA9qdxkH0oASTsep7/StTRLnyLoQngE4/Osw&#10;8Mccc801SYLhJR2OfwFBMj1NSD0OCKacjqKitpBLbpJzuIGe3NSZ4x61oUKThcE9KaQy/N+NOAGe&#10;etNb35z6djQBEeQM9cVH6Z5p7k5yajOPoPek9gGeoB/H/IqPA575/KpGGOR7ZqNh1Xr6CoAjIHam&#10;kkdKcQR1pM4rM0HXNv8Ab9Ons+AZUKjvn6+1fCer2T6Zrmoaey7fLuHZR/styK+7oSFcE9K+TvjH&#10;pjaX4sTUkUpHdBgQe55YZ9+o+mK+R4wwkqmHjVj9l/mfRcOVlGtKD6nlk67mDAYz8pz0GO9PRVdS&#10;HcEHgevpU2wCPI5GN3qKq4iACMM9845w3SvzOa1PuIhaEQ3Hl5PJxkdPxrYlwWGPujj+lZCq0UpV&#10;fujB571rA7ox37nHX2rMb2HZJzswCDye1HzKQeMN1HvSYycsOvp0pedwPB7Vk2QJJGuwrnhiM/QV&#10;1/wZ1mTQviCLZpCkGqIY/L6l5Y/ukfRTzXJSMVGSBj34rF+2TaZqdrqkAYmxmiuMo20hVbLDPuP0&#10;4rXC4p4fEQrLozOrBTg4PqfpmxBPr71QaTD7h1BqroOpQ6totrqMBJWeMOM8dRmpZfvGv1yNZOKn&#10;HrqfFzptNxZ0cb70Deop9Z2nSh0cf3cfrWj0619Nh250oyZ49VJTaQUUUV0GYo7Cl/rQBTjQA7GO&#10;tNwKBk9aUKcelACU3+KpNuBk8Y61jalr2naXC0lxKrMAdsa8ux9BjuaNOoGvRx3IH1IFeE6543+I&#10;1zYSNpz6N4Ut5Awiv9Tm82XuRtjYAB8fwkHnHFeYahrzaHcRa99v17xrqLGMS3robTSIdrr9xQio&#10;Tg/KRuUg547w59kFz7K2nGaXacVV066N1YwzScMVGR3BHbvWgrD6VVwISpHWvOPEU/70qMnGQqqM&#10;knpXprMoHJzTLVLVJS0cSqx6tjJP41jN3GnY+ZPBmrI3i+5vPGZZTHEIrG3kHlpCv8TFScMWPAzz&#10;37iu7S0t7jSryBlLmEb1kQZZR2PQ8cc+xrF123S+8YneobdKD0/6ar1r0i2RNI8dyWsuPKvI1Cg8&#10;AqUHX16HmuijBON0YVG2zJ8F+IZJQNMvZQ4XhGJ+ZTjvnqp7GvSASDivB/Fnhy58Ga6uq2OXtXZm&#10;CgZCIxG9D9M5Br2LR79dSskmByynaxxwQtZ1FYI7Gkcg9aep49eaG7Y70Lu3cGuYo4L4h6OL2yt9&#10;XiUM9nIodCMhkc8k/Q/zqxJ4/wDCvhzSLJNUvUjuXjVVtLdGkuHf08uIMRu7E4BNdjf+Qmn3LXK7&#10;o/KYt0HQep715x8K2YaXfeItXjt7KKSd2jmnAR1iH8TSN0BA7e9dmHm07LqZzJNW1rxz4s0eSDw9&#10;4ek06Fx5gutYdI+F5AECkv8ANjqeg59jlfDOWe1+06Tc7TJBM8YZBhXB+dSB1AwTiu3ufiRpM8r2&#10;XhaCfxJcI22VbBSYkJzjMz4j/ImvMfDsHiaz8TyXesaedNM6glPMSTBjb5AzJgFtrYzjtWtdOyZE&#10;Wj3eq19bJeWFxbSIHDocKTgEj1q1GhfJ59emabJdWtoG+0yogYY+Y4P5Vz+yNOdHkY1Vbaxn0PQb&#10;eS41/UG8rzW6JH3f2RVzjA61geL/ABDqPg6Wy0jw7oM2oSwxhJbqR/KjeRsccKzEk56ge3bOj4it&#10;by8abTdG1D+y7G8bN5eW4K3TopHywMDlCcEFscZyOa43RPB6+GIxaaPrWoz2hbe63rLNIx9nwu0e&#10;2MV004ya0Ry1MRBMuaF4Z+K+u6kl9qWlafokVwxkkumczSqg2gCKIYKtjJznPrX0jDbCzgSJmwiA&#10;Lubg8DvXlv8AwlmttH9mhdLaJflTylCnYOByB/KsWa4nmYyXE8spPXLkimsFK5lPGxR7BPq+ixK0&#10;E15FukBUAHJB+leWPAialNCd22UnbWSCkcscypja4yepNbWrkx3FtOhGA4BJOOOa8DiDAuNOE29m&#10;exk2PU6jikfkr+1P+0r8cfhb8RLvwVomp2Gi6a0Hm20sVh510wyyn53cqMY/u1+cvi/41fEnxlcS&#10;T+JfF2vag0p+dHv3jtiPQQRlUA9sGv09/wCCgnwR8afEXWPD2u/D7RbnWb5zIJ47RQW8vbkEliqg&#10;Zz3+lfEegfsIfHbVgs/iP+yPCcbYZBq16hmPcgRwebzyODU4FUOS8zsxlOq6nunyPJqMsb5gKI3U&#10;yBAZDntvILfrUEt7d3Y2vJLMQCdrZJxX6k+HP+CcPhiN9/jX4gS3CiMs0Oh2gSQkDJAknLA57EIK&#10;8w1mL9kT4MeNv+Ebj+GPifxNqtjcRQ/aPEF+senSF2x5u1ZGSRM9mTGcjtXpxxeHirI56OAr1ZWS&#10;Pz3s5Li/vEsbAPLK52rDFG0jknoAEDHNe7eEf2Zf2gfHNwg0TwDrphZgPOvYP7Piw3ffcFAR9M1+&#10;6Pgm80jTNJs7zwpoGj6LbTwRb47K0SMqAoAUOvUKAAMjoMDivjX9svVPibaS6ffad4q12HT5ZHje&#10;2s7hrW3xINyBli2htoH8e79TnnrZoor93E7MNkzq1/Yt2Z454Z/4Jv8AxKugs3jHxLoXh+NgD5cT&#10;S31xGSAcOB5ce7kfddhXsN3+x7+zF8ILSHWviRrviLxTKeUtbXdFFMR/dS3CuBn1m/GvVv2V/FCe&#10;K/hjplrqE7SXlrbeU/nvvctCdh27iewGT3Ne1fEPwjJ4w8KzW9mp+2QoREYxkqygsOPr1Gea8qvm&#10;mJlH3dGbvLKVKv7OpqkfKWpeNvhF8NfBV14k+CPwm0yTUeUhvddWO5CBQxJdQ8k5YAZKsyHPG7GC&#10;cj4e/tSfGH4t+G9a0K/1Sw8M3lufLt/7CtPsbJDJHtUqZnlZSH6FCD713HhL4G/ELUdM1Dw7faUL&#10;S2uCJI5b6VI0YldrDau5j69AOepNQ/DT9je68C+IrnWfEXiqyeOWOSJrHSrd3n2lgykzyvtOOmBG&#10;PWsqc684/vJH02HlleHs2eBfs+/EjxponxVu9N8Ya7rOrNesbZ21K9mvD5ts54HnyHaWzgAdq/Vc&#10;W6Ts6SbWhuY++GUhx0NfDVzpfwp8B/FCMWvhK/1m+a8Epv8AWL9mt/PkIDyJbjKN15DYUdhmsD4/&#10;fHn40eHb2DTfC+p6foNm4faun6cpuFVMYDSSvIvAOOEXnp0pRq2vzGeNyx4qqqmGVl+Z5v8AFb9m&#10;b4sn4ry618NNCutVjlulvUZFWCBWDHchlYhRuB79xn6/QHxD8KaJ4X0ywu/ip4n0fwaygPFDc3Au&#10;rqRQPmjWCL52ZT3TeD2r6Y+EvjW98d/D7SvEE9zLLJdwJIzscbiVGTxwATk4FeKftleDLfxN8NJt&#10;QdFc20aStIVLKPJJYZ6gYBOCQcZOOprT2UZJyZhQzOvHE/Vajtfr5/8ABLHhDwl8DPjn4Vtrmz1r&#10;UPEtpaMu2a3VrCNpogN3DJ5gbGM5x24r0e/8OWfwf+F9/bfB7Tbe0ubVWMX9pGa+XL/eJy4ZjnoN&#10;ygelfKX7Cum6/p8Or6b/AGdfPprSrPazmF0tj5sY8wq7YVhux9wnBIzX6B6suhJa3Ola7qlhZSSx&#10;NIYbidFkVADljGW3bffFTCMVsjmx06qxSg25RXQ/G/w/8d/jJ4l8fRL4y8RXDw+ZsNnaRJbQKVcI&#10;VVYwCOGP3ixPGScCv070yQT6ZbPyDJEGIxzjrk+5zX52eLvDHwG8EeMXk13xfrOuTpcu4tdA094Y&#10;V+0OWCvdyna4XqShB7AZ4r7u+H+s6brnhW0vNJjlitkUxKszb5Bt7E98Aivk+JMNzLnifUKNKKSp&#10;KyOuwoJH559ahcqpPHHc9smreVwACB659aqyLEVHU8846V8HY1JIHBDDOc4U44z61bVgJOT8zdO/&#10;HeqUICtnHT1q8gXco/HNEQJZMqcJgK2OferlqGwoOEGep61TB3oVx1P61atcFQG555HeiD94Dyj4&#10;7aEmp+EJzsErxRtKuOvyd68F+CurNN4auNOLbjCpK5/hLV9m+JbQ6hoNzbgrwpQBhzhx/WvgX4b3&#10;U2ieMdR0WdTCsty0JyOF54H4169uemznpu0z0608HN4gkLa5rOppErD/AEazcWUR+oUZNdDpHw+8&#10;E2F6RZaPbvIpP768/wBLkLep8wEGr9im29IlJk9OcEA1rx27R3RJJVPvg/d4X3ryIzsdkg1JoLRl&#10;FukcBbIbylCYz24rFihnmkKbuApIPUnH0qrq90sl8xRsgHbnt9cdav6XcpDjzyMxq3/AgffpWXt3&#10;zWL9mzatoXngCyN8w4Hvj3rM1HTZ54Wwdq7SQ3cVZe9hRNyuBgfdP3vz6VPbXcV1HsAKe571pcdj&#10;ybT9Vu7S/WzmkY5Ybdx5Fejy3scqfZgWL4zjsRTptHsvtyT+QElcAtkdD7Vo3GjxI8d2iZZeAM7c&#10;j3rKMZalqUTGgtJ3DKw+QdMgfKat6cWd2hlADryPqK0wsaLnb83Vs8YP41TuGa2kW4RQ6j72OM59&#10;zUXcRmpKN8eHypzyO2afbsLcB3fGBj5uetVgXcecwCnPGTnj1qGWQTkIuWJHbrxWDlcixqR3MchL&#10;Rndj145q9E5aJi2AfUViWsUmNkqgbRir1pCQCuclj8pzmphuIiB+c85AOfzqyke4bT0z/Kq8eA7I&#10;SCRnjvxVqMlgEOV4zk1sBm6gJILc3SOyyQskisDgjawJP4AGv0s8K38Os+F9I1aM7lubOI+vIUA9&#10;PevzUu9s6NE6sV2sGwcdR9K+3P2btaOr/CfTbeVW8zS3ezdj/EYz+fHSvreF6v76dLuvy/4c+Xz2&#10;laManmel3lmctgqqdx3/AArKsQbS6McPzb88jr+NddLGVmbIPJypPpVFoAZxJgKwwSfUV9HVw9nc&#10;8WFXSxRIMWqox6Odntk//XrcbAG0jgdfWsTVQ0L293j+NRgfXJrbIDS7fUdu+a6MLs0KvsjgfFEW&#10;y8imII82Pbz32Hr+tYHtXbeKogbGGU5Jifbn0zXDK22vbpP3bHoYaV6aJCDmp1IwOOlRZYnGaWuk&#10;6x3Ucce//wBal7/XpQTzxz3oUDpzkj1oExfcU7sOmOh4pMkfKT2oz37Z4oIHHH5UcZ6cGm8YOB9K&#10;OPlx0H9aAHZJODwSe/PSlVgrjPX+eKjZ+fTHoOtRLIFwP/r1pFjUTw74uwm21yx1NIyAzjewOeG4&#10;xXi5/wBF8YeeSqRzSZyeMhq+jfi7Zi68OJOp+eBt4boSQTXzBr11HElnf/KdiqGJPTDYJr8z4vwv&#10;Li/aL1PXwMrxPVLkh1JhOWTKnHU/XsfWvDPEXxPi0bU20y2G24LbAX2BQw9wNxzXq1xcxP8A6QsG&#10;5titujb8z6GvFPidaaZdSW17dv5JQl2by9xCjoSVGT6V5eAUlU5bnbBxXxEmneIPiUWXfJHDDI5O&#10;YwpYYxk/M+QM9gAKwPil4J8e+PrGS+hs5A9hHxLBGDJIsgyQWG3gdgM1tWXjzwyqW9pZzm/vpUIj&#10;iSPMzH1ydqYUDuwJ7ZrkfF/xB+MF3aixtJ7bTNOjjLy3UJ/gUA5MaFXUckfN6c9s/cZXCPtbtE4j&#10;Ec1KSSSZ+WninxBq0ut3GmanJJts7honR2BYyJ6nqQD2JJ/DGMWfVpZHBclTgnKtgkIM4I+nFbfx&#10;H0yy0nxheLBqyasZGMjSomwK8jFyMZbJBJHXgYFc3pNhdatrVho1hG0s19eQWiKv3i0zj+gNfr+E&#10;SlFRsfhmZTkq023fU/XH9jrwbp2mfClNV1rTba5vNallubj7TEsnEmCi4cHAC4wBjrXSeLv2S/gv&#10;4q1+XxHNBc6d57F5rLTTHbwuSS3A2EKSx5wOc9q9m8A6T/YngnStLEBtxbwqgRsbsBQOcDnpXWPH&#10;GIi8rBQOeeBj1ya+7o4OHKlbofEVcbOUm2eN+F/hV4L+Htwp8EWs9tC+wz+fcNIGdc7Qo42vyckZ&#10;z+Fe7rcieANgHPBPpj1rxLXPEn27V47KyOLaFmBcfxgc8f0r1DRJXubEkf6tec+uev41FakqTjFd&#10;R0qrne5rw7o7K+dOpTd9F55r53CLFNOqN5iM7OH/AN4mvosRltOux6xMB+INfORPlE2Mq+W7M2H9&#10;vWvxnxUneVKJ+mcDw/dVJehHbSXNvqtnMiFvLmVvl69Rz7d6+2vimjah8KbLVmh822RozJg4aJSM&#10;Zz14r4gvhc2cglhfDxKSrY5bvgj8q+2fD6XvjH4DyWkw3XX2M/Ieu7aCfyr8wy980alLuj7mtvCR&#10;8eG4DsSp2jdkD0B9aRUMjsyjHGM9BmqsEfkOLeRNrx5VsnPK8YzV8Pn5E4GcEk+teadcZaCIryEq&#10;Ox+9/wDWqYuAnzPvXpjHSoW2KSzHBLYHsalOXGOpX070FFgDaG4yRyB2oITYrMM57dKihUHIGcdO&#10;ev4VYdC3IQnHA/GswIkLc7iDjoccj0pwYMxBwMcjAIzTsHaVHL9wRgD6etL82QCBnPXHNADSBk59&#10;MUo6+mBSDqM884xThnPzdqAGFj/EM+wrzj4oaT9osLbX7Zf3tuwSVl/unua9Em2sQACMHr3NWVtE&#10;v7O4025UMk8bKUPT2NdOHn07kSXU+TFYmNlH3W5OPepodvl7QQVA98Z+lJdW1xYXs2mOHDQSNHju&#10;u08ZqSNtokUlSQBkngn2Fd5aHs258KzH5cbu3FWYjuXa4BI6sTVdI5GU4U+oJ6cUuSmWYLg+9AGk&#10;rjzA2eCTg/Tj6V02ly4066mbLJArNgDk4FczbwtLGjvyob04HpXTaPJE6TW0+5o5UZRt4bkHPtWl&#10;P3QPjS/muNZnkSBBGpnKbyuSuD2PU8+tcPrvh2WK687ew39FZePl65HbJ5r6FsPBqxeK7q606Qvp&#10;yys4iZvLdf7pOevHpW1rOgx6zC0JRXPHUf3ewPUcc19RhsxjRil5HHVwHtXeW5zHwK0If2kZ1hnI&#10;iOMueh/2cjnmv0W8JXwsdXstTUbGimhU/wB7LcHPPH5V8f8Aw60QaXFb2gPzOXyWbn5eRX03YTvD&#10;F9pCc/unCqepTk/p7V4ebYn22x2wwns6CR+mSPvWOT++it+YqznjPpXMeE9Vt9a8NafqUDb1lt0I&#10;IOc8CumHIrGS6njyVnYotvVy/TBzXf2i/bLBopBlXiKn3BFcQ0eWKd8fzrrtDmD24Gc4+X8q9vIK&#10;vLUlTfU4Myj7qmuh+L/ifTP7B8c+JNBKhDpuoTxKBz8jSN5f0AUdP8ax7u4jtPLdh/rDg+le2/tK&#10;+Hn0P416tdGNhFq9rbXKEDarNGHRzkdTkjPtivnHxc39n2aStKOA3/fA/wBmvlsLg4rN3TmtmfRV&#10;MT7TAKa7EGr+IJI8oTvjQjg8kj61h2mm6L4hd59UuAsSPloTxkfWuJk1ZbyMuT5gLHBPPy/hVCN7&#10;hUYpkZB6cCv1mnFRVkfDYhtnpPjHw/4LsvDN1DomlwS3SJ5sc6HEivGCQ2eTgD+A8N6ZxXkXh3Wr&#10;pBJFcxHCMpXI2EOOvHpWofF1jbFk1bUBbhht8tuS+Owz7dc15Pq3ifSTdudOdvJLk7nG0Key966Y&#10;wucC0PUL/XruV9xRZCBjcecfSuE1TVZBOybCwXkAHgZ+lcnZ69qWovHY6ZZs5ckISxXGfT1r1Pw5&#10;8NtTuk8/XpDCg++F+9k9s1uoWIbuclBqVzcNGkS5kAxkHJI9MVcg8K69qd46Mj2iMMtNcZVQvqK9&#10;mTwHpmkxxXOmwrd7Rv8AnPzLjqSa7W01TTru0+y6jbkkpgmbkCP2HpT5hHmPhn4b+EpYVutSu31O&#10;SE5by5CIwfUnbyfat7VtY8P2FtJaWkKFbMbCZtvyyH7rAsrE4+lYXi/wPJpqtqvhG48+G4w72+8g&#10;Lt6EfMAR+FcjFcaTqW6LW7Ly5Cu03QkZWRu7YBwcVQMw9Z8ZTajp93a3cyqZB5e7HOz0U1wHhXTL&#10;+61Bk0oFoIyFb5skD1Ir1pvBXhHVmhdpJsLHktnaG9wK85Gj/wDCK+IZZLKeQQuwxztDL70GDZ6e&#10;TNYQxQyMWc85z6+1T299IZWEh+7xn6+1cw+pPOyFmDY4Hfp71tQFvJMy9Tzjr0961SEdDd6r5ELI&#10;ZSA68DniqOkX128qyRnJVuSR3rmdWvn3xRqQ7HAZfQV0dgwtoMA8cEt6GtwO9tdSu2BWTO7uD157&#10;A101lqsKIEnJABAY9Sp/wrxa81cAlUcxqvIct9/PpXAat4wvbKUPD50bKSFw2VYe/vRz+QXPs3wl&#10;4lh8OeMtN1KO6ePzm8iZt3BjOCQR0P4197QyrJBFOpwJEVwPUMAa/DHwX4h8Y/FHxtpnhTSpEglj&#10;uY3aTHKpk44B+Y5GB2yea/cKziltbC0trobZoYURxn+JQBx614eaUUnzo+z4eqzcXCXkXSxYbehP&#10;OaZu2njnsahZjjjBxTN5xnIwe9eGfU2JOfm7+p9KrySgKVzgeopXbdwrDB/Wqc5wvC9RjAoA7v4f&#10;WCXV/NqE652HameMAYNe0T386AeW5GOmD/hXGeE7OOx0eFeGcqATjnP8X61v3T8ALX0OGp8lNWPg&#10;8zxDq135Ha6fdtPb7i2WFQam2Iwx4J/pWJpNy3lZJPQ/j6VpajKGs1bqRk/l1rs+yeWYbSOjeYh5&#10;HSuE8caNBf2X9rwhUnhB87H8QGTk+4/z6V2bz5XjisdzJPKbaGFrksCPLQbiQfUehrGdJVItSNqF&#10;aVKanDofOM120Z+ZhtHQHj0qrDfTX0xs7KCW4mOSqxqWPoeADX0NoPwAgvL5tR8TXLPCzFls1AAA&#10;JyAx5z+f4V7/AKV4c8PeHbdLbTrWGCNOiqg/kBivFeDcW+d2Pq58Q01BezTbPibTfhz4/wBXYRwa&#10;d5Cn+OZsYz2xjOa8q+Of/BP3xH8fprCTXPGMeg21mwY20FoJyzAEbi7SKQ2DjuO5B7fp5favHZxD&#10;92STxj0rAlv7ya0e8MwhRcnGMnAr5zMuKsHl1X2FK8576aWPKxGZV8VHlqbH5m+GP+CRv7POklT4&#10;o1rX9dkHDLJdx28RP0hjRx/31X0n4X/YW/ZB8FRobXwHpd60Y+/qQN6xx6/aC+a940rVLfWXby5p&#10;HMZIZeQSK5seIx/bn9lyW4MbZHHJH15wK+Hx3iripfwqdtbK7/yOFYaKOr0Xwv8ACzwjAkPhvw/p&#10;emxIMJHZ2UUSr9NqiulPiC1to91rbhR/sgKK8k8c3ur6c1uNO3L5hwGVN6/L1B9Pzq/qp1HV/Czx&#10;28nl3bRg5A65HTPb/GvmMR4h5tVc4pqLXZfqX7GKPQJNfvpzvgVQp+6B8xGPXPFeafELxJcDTBbX&#10;TG481tqRRJlmY+2CT9OlZ/gjQ9XtoriOYyJCp6uzMMnsC3Wunv7nTdO+WHM1wvJYkkjHuBx9BzXl&#10;VM4zWvS9riq7gmtdfyVkaezp22OG0fwPfX0Kaj4ndLO3U5FoG+fDDP7x+xB/hWr1zp9reymx0mNg&#10;UICkrwcDknsD9a149J1LXiLrWbgwWq8rCpwQOvXt710EN3bafF5GnQhxgguw6nHGe5PqTXFPN4ck&#10;Jc/JBa3b9+X+RMaXRbnI2Hw4tYrk6l4g1AvGmNsHATB7Furf8BArZutW0+xXyNMiESJ0OMZA/wA9&#10;6Lpri7YedIzMfu7j/If4VjzaOZifOuPm9FJ4H+frXnZnxjWxS9nh3aPrqzSGHjHVnC+Ibqa8mjvU&#10;bayPtbBxwfpXOanFbzSiWVmJ4BwNwP416xLomk7f3h80YxnpyKZFYaJEdsdsWPAx1yT9a1wXEWHo&#10;0vZtc1/mYyoylLQ8eFvCRvgh81gwGOvH09c171pd+P7Oid8gBBkE8rjrnHHB7U20s0t1aRoIoFUY&#10;2DbnB9SemPSmyRSagdlsm2FemBgn8BycmuqWFrZrKP1SD5nsjei/Y7iSXj3soSIBvceg+nT8K2dK&#10;0ie8ceWjSMD8z/wg9snvj25roND8JGNFa7OEPYcZ+pHWvQbe2is41jtwAvbHGf8A9dftPB/hpRw1&#10;sTmXvT3t29Tmq4qUn7pjado1rYqjXH7ybHBxyM+gGQKvTXLRYRCETnHpVS5vFViQSzHDDBx/iKz5&#10;Iri6cM/GTkc8c/Tp+VfqsJQpR9nRVkcive8iKa/lmOAM+hPWnw2RkPmyt16Z65q+LS2gjO5xu69e&#10;ayZ9QSMGKM7gP0P1rCe92y7Fj7TFbgrt3MO445pLWeaW6BcFUboemDVKKQbDcTZVByWOK5K7+JFj&#10;ZTSW9nbtJtPD5XG6sm7vUTR6ikZLYGRz1/z2q04eNckDn14rwS8+J+qOcxeXHuHpuI+m2uR1Dx/r&#10;NyMG8kA/2fkH0HeuyBi6lj6Sv7nR7cCW/wDI3R8hnwSv49hVKTxloVpDuFzGcgbQrdRXyzNrd1Oc&#10;zNLIe2ZDj8uhrMk1CctiMJGW7ouCfxreHUxdZH0ePipYCSWCW2mR42IA253j1U/44rnb34maiXE9&#10;mFRP4o5eDx/uk14Y0t1ISZZXJ9jgVGpU/IWO7+6TnNYSaW7CVZvY9R1rx7qOpyC289IYRyGjySMe&#10;+cV6D4LujrGipNGzSMrFZCxON355r5te5tEkCyTqMEHGMD1z0x0r2f4V+JdM3zaIznzxIZYwQRkP&#10;26Z4NcDxWGcklUX3mkZM9ij0sx8qkUf+6uKpte6Wt2tjJeDz3O1UyBk100rEDnuCp/4FxXy5f/DH&#10;xm/j77c7LJYxyCWC4Rz90qRsK9iDyTk5z0r0KeGjPqKpVlG1lc9y8RalovhfTm1K+XIQMxZjnIXr&#10;+FZ/gHxx4Y8d2ct9oUiSCCVoZQFAKunUdBnr6Vb8TeEbTxb4eOiX8jwlk2+dH99X6Ejn9KxPh18N&#10;NJ+GlnNa6dJLI9xK0sjSMSxZu5zn0/KonS1tEuMnuzynxX8bdV0rxsnh2xslmAnjhkjHJBcnIzkY&#10;IUZyAcnjHIr1b4iTeIn8B3t54XRnvUgaZYkBZ5FAztAHJ+g5zWzqfhfwlLqw1+7sbUaoyeUbjYFk&#10;ZQSQCep5rpIp47aEuSIoox19BSUJL4j0Z1KbUXTja258+/BRfHKxagnisyEeeWjEkwmAQ4OQQz4B&#10;GAAWyO4Hf6RtcM9cZYeOPDN/qDaRa3cQuhuIi3KGbbjOMdev1rqrWQmTeOAadNq1kznrKV7yVie6&#10;YRXyFTgle/HFcB4mvjDOScjG7A7Gu51KOaSeJk4CjucE5rjNcsBNIGfsOR71hiY3iZQbueeW1vd6&#10;lcLOgZFV1wzdDiva71f+JfC3GQqjIryzV9Vt9MtvIhAJLDgdjipvDer6jfwMLh9yjomMcCuGjVpw&#10;drG7g2rnpdtuaPd6+vNU57uZZ/s8YIKjnFTWD+amwdR36ce1arQ25cF1OfuhhxkelejFX1OUgt4m&#10;lQFyQccg9qpSkRTrEp61zvjPxYfDkaw2bhrl++M4rjvDvinUNS1BXvJt6v1G3FaqlM3+rS5Oc9ba&#10;1V8SDB9RgdqjULFIy5A2/wCcYHWld5DCDHyew7/5xUdve6dZW0t3fTIkcQLOXIB+XvntVwgc584f&#10;tTfHyy+A3w+uNYMiPqF2DDZx8A+cykrkZB4xmv5kPiZ481rxzrOpeKPFepTajqN5KTL5jttVQciK&#10;JXJ2oh6AepJz2+rP26/2g4vjH8XL200K5J0PQZzbWkeQVkuEZ1kn64xg4X6+9fKHw78Jt458eaBo&#10;N1E01nd6ghu2jTzNkHO8t25yAMkckc1oocqbOvA4eWIrRow3k7H3V+yz+xzoep6VbfFv4yhJrMKs&#10;tjpMgaCILlSs05P30bPC4wRySele5/ET9tf4J/Ci1fwd8M/DdjqdzaM0ZWygggtI2HysVITD4IGS&#10;MhvWvCv2tfjzdaL4Y074XeB7lLWLyPI1B4OZBbwxKqIHHGCNwcYyMYz1B/M45kYNk8dATuI+p4zm&#10;tsPUk1dr/gH67xHm+C4bgsry6mpVd5Setn+r9dFtY9e+Ifxa8T/EXWpfEuqGG1nuWbdDZDyIVUsx&#10;AKxkA4DYy2Se56CvK97ZLNyWqAE4x19R60hd8/MMAdOlaqmm7s/GsXi6mIm6lV3bJ2kXoAeaRLae&#10;4Kptwp7ntUKyhCSD+dSyah5a4U7mPcdq0UEjgNg2ujabvS+mR5MAqCcAH8K5qXU4pmK29uqoejE4&#10;P5VTk3XLFpDg7u1WUtVbbzzmhgPjXzflddw9TyBU8ECRSh9oUHj0q9boI1Oc5z0PQ1YIRiFAzk9P&#10;SjkAeGIUcnjpnrVi0kUTKJVzz1qu4JUY6Dv70yJwJAW4x3H86bA71Jba4QKsY3AbTjjj3FVVhezm&#10;823DYXGBngVm211Ft+/yRkkDnj1rQt7+JxtJLc5AI4H41i0B1Vn4kvZLfYCFC8s2en4Vr22tS3En&#10;ltGqr0+U5V8989q48QKW8yNeT2HQf41YKNER5gZe+5RgD/69KxojuPtIjiMBG4McoTxSrqAI8tZs&#10;EdBjP61y6XzjCyOSvY45+tI1z5T7WyRweowc+lAHXRXfnOsbNsA6v/eNX0uYUPlyz7lA54O05rlo&#10;NQUADrjvgZxUp1KMMxlwit365HuKAOhujHLGVjYfNkr3z/jXMXUbhSRkgDnPrU8l4spK27jAIxjg&#10;4/pVdpJtzB84AzhuR/8AXouBy9y5hO/HzfwgitCz1yX/AFFx8pU8MeQPaqN2JMGRSARncAMg+1Jb&#10;JHKhIx845YdaDQ6/TtRm0+7/ALQs32O5G/bwrDIO1senY9QeQRivur4XeI/DHjWxj0rxCY7sTRoE&#10;acAuWOAqFm3EsOTnJOOT1r89IbTVLctc2bYtx3VfNau78OwapO6tbTPasvziIkhFY4y2P4c+tYVY&#10;q6ZUT7p8YfCGz8I3KyWskNzZXikRkkKV2fwtgBQeeD3wa+R/FPws1268W/8AEi0y/vYLg+Yht4jl&#10;JAehJI+Qcnv9Oa+kPBPja71HSpPCvjEs3nZjErSOwRzwpDPnHrgcE17L4Du7rQtWWzIDtGd4mXly&#10;p4VlY8EBeoIB57U1UklozaFFT3PgCy/Zp+PfiZhb6L4XmhLPgTPgLuPTeCPlY54BxXr2lf8ABM/9&#10;oXWpYrzUdR0qwEoUlX3vcIxALAxbFQ7TnkSc4r9p/h94z8MarawaXp0uNV2CW8hRdhQnHbGCDnhg&#10;SPevXYndiCWYg+p/z1rCWOn9lhLDQXQ/L34IfsJfEb4XLdPrHiqK9N0m0xRweWqHIOQvzYHHqa+u&#10;/CHwLPhvVbbWrjUDc3NsdybwAqn14Ga+l8/59KaT2HStJ5vXdL2V9Dz1lFD2vtWtSwb3U5k2TShB&#10;gZ2ADP071WaKIMC7M7epP9KQtxjPH86OOcDj/PavEcInqEu9VGAOaiLY5JqMjPWnZx0rPlNBNxPQ&#10;k00nsR/WlY9ieKb8vpn3xWoDBjoOKRlBp55GO1MGO+QaOYlyEC7enNDZzT6MZpEkdFP2ik20ANbH&#10;fHTFAY0oIHBGe9N68jildAAY9sEmnDOdueT3pANuT1xQfUGi6ACDnrjHPFN4zx170vGCPTuPSjjP&#10;HT1HU0JjI8ckU4gHgZwPWjtw3OaTqDuxnjJ60NXIbEbJx6A9KjOfu9s07PBXtmmtnj0plFO+jaWz&#10;mi/vRsP0r5w8LeIbp9N1T4fRvBZ6mZJlgeYgqQzfdAbuQTzX04Vz1rivFXgzwTrsLXXiS0ik2gHf&#10;jD/TK4P513UKqincynScvhPnW2+FGn2uv3GteO9f0mwK2zJHLp0otnSUlQrOjZRjHjjt0HQCtjQ9&#10;S+GPh3Xl8S+JfE11448QR/u7eZYTMkS9B5axrtXgc4PJwTkgGtO5t/hZoEv2XS/CtvcADKyTgOpw&#10;ecB92K9Z8KxaVf6aksemW1kAT+7iiUIPTBA7j8qj+1afPyL+vwJ+p1ErtHJt8Zdcvvl8KeCb68Yt&#10;gS3DRwLjoSA3zE/Wsw3vxYv75tbsPD+maZdSgRtLLMZJNnvsWvcEjt4V2wxrg/eAGBUwUAYUAfSt&#10;nj+wlQ8zwuTwr8ZdWG6/8TWungkkrZWoEi5GOHYnIHbiqH/ChYtUuFuvFXiPV9TYHJ33Lore21SA&#10;K+h9ho2f8CqJY4pYc8d034F/DXTmLppaTOerTMZCf++ia7iz8I+GtOQR2mnW0aj0jX/Cur8pz/D+&#10;tCW7/wBys/rbLVFGfHDBGqqiKFXpgVOELfMuAffj8quJa7pA+ATnt3qzHYeZ8y5xzxjNOU5idPUz&#10;Aihgrrhj3zSbcN5a8kdK3f7OcrvbaFHGWwB+dU5ptKslLXl5bQheSWkUfrWPNMrQzzCW+Z17VKYW&#10;CqR3x+tcNrHxq+EGhs8Wo+KNOWVDzEk6ySf98qSf0rhZf2qPhV5n2PShf6jcHARYrWUKx9nZQv61&#10;qqFSXQUnFbs9zFs5/nUbWrk5HP4V5za/EzxNrMayaP4QulicAiW6kSJcH6bjW9Fc+N7tBJcSWNgG&#10;GQq/vGH4kAfpVRwNW+qBVoo6F7PBKlep6npke9eWeKriGBjFKw43EkdCewrqZrTVp3DXmqSOOpWM&#10;YHv0qC502yI2vGrkNwXO7n15qqmVykhrERPnOeeOS7cqn3wxXP8AC3Ne9fDR55NDLTuXG4BfbrkD&#10;9K8G8USnS9XuhFCAg5jj5IAY/wCHNep/CjUL+5gmVkEKRgNtJyfm6gfjg14OHwzp432bPTrTcqdz&#10;2dpBAMDFRNqEqrtjG0+1RO+7HFQOuDkHFfWxw0ex5POxj3t6+VZjxyCDiqbPJIdzH5j19asFAcZP&#10;0+tRH5eo5PHHXNaxpxW0TPmkQ7WpMHrUmT1owavlC8hu3ml6DBp2OeaRlxyKRBIQv2dzjOBnHvX5&#10;a+NLY2Pj3XbUrszdyvgejNu/rX6mFtsTdlIyfwr8x/isr23xS1mP+J5Ryf8AaVW/rXdhPhPKzT4I&#10;nLkRLI8iKpU45xxUsENsFMtvs3nHBPce1QxwXwUNO6IgyXXp+NOk/sr5YVZg3LbgMHPrXceYmxnk&#10;5b94zJ14U/5yKnMlptKuXcn5QNuf/wBVEU8LAlHLdsle1V5mZG2KcD7xHTP/ANamhMhsI3j1zTyV&#10;ACXCn8yK/V7QpDLollJn5WhQ/kor8lDcbdQs3DcGeP8AU1+rXgyUy+FNNckHMCf+gjFfMZuv3h7u&#10;TPSSOkJx3qMnPftxSnkUwnHbjNfOn0A8uTE6gDhTk+3rXGWUdqt9fPNtZCMNvPGAM5+mK6xyWQ7e&#10;QRj8PT6YryrxfcLa+GvEN2QQUtbhwUPPyJXTSA37W60G/u5bewnikkjH/LNhnr0BHXFfK1/8BfFS&#10;fH9PidJrO/TMmREBKtHIRtKEYwfrXxv4E+KmqaL4rs7+GeYvdSKq7XYooJ/eIV65r9UY/E9lq+mQ&#10;X7bEV0G5Xbad2OT+Nd0Kyt76JnRlL4Dt4HiEKww4DdGbpn34rlvFXjfR/AmhXer69J5VvaozOzjG&#10;/HoB6muVg8YefK9nbAQxxglpXPUeoGa+WP2mdUudU8JPa6LcnU54n3yxplwUHONvQ5PFT7Sm37rK&#10;WHqJe8fIXxn+MPif4meKHnS9kg0mBj5FoGKIQp77e5ryLUNYzAtvl1kZkJDnAOeByeorOlj8hiR8&#10;nzA7Tltu7t9apXML3ckUcIeYiRcgjoQex9BXq0PdjeJxOF52Pr7Tv2ZfiLo2k6d4z8EXS6xd3kay&#10;T2kf3VVuRt7EgcGsvXNG+KGnRCK+02eCRQWkt/ulGB6EeldVpX7XfirwJ4KsPDeg6XAuo2oWN57j&#10;97HIi9BGi/xGvfvhT4p+IPxstLxvix4eOhWYGbXUYP8ARpnYcjcrfwEVvSz2tQXs1E2p5aqk7nxD&#10;BJd3OoSSXsLwgsTKpPPPTP41zl/reqWF+1u0uyBs7Y9x2YyBnJr2v4oQQad4xmsdOmjkjiZ0Z0IK&#10;SMMjccd8V4P4yntp1i02KMyyqN3mggdecV68czc6OhUsO6DPo6yleGDR/AWvxwXOma4nnW+WJEU8&#10;gHzHd+VdN4Z/Z3svBmtSeI/Ed+rRWgMkFk/KKnUnng183XFv4p1nw5o/iC0d5XsHW1Vn+VY1OCCT&#10;35HavqyP4nXfirwdHaa3Zxpq1vAtvPJG2d+3jAB7Ec18lj8RHobYKKlUuytq+paZrd7LcWwcQKyp&#10;5bdhjqgH8qs6dPd6A0fifw/aXUVvA2ZLh0cqNvYZ9fSvRfhu66DaiTVfDkF5kLLFPJIBtwP4lx96&#10;uM+Jvxf1Xxap8K6PHFpmmwvul8lQQxHX/wCvXmYeh7WV7ndisQ4uyRpeI/jD4C+Inge6sdTs5E15&#10;VP7t4sK7L0ZX9T6Gvhe98L3d3qD3lwVtrSdvMCsQsi44ACj17V75a3elxRMkzJyMFSBu3A/eB61l&#10;XUGiNes0kglXI2bzjOOcAivqKFKMdGeBXxE5StY8t07R4dDu11XQmlaaIYChsrtfqD+Fek+FtJ+H&#10;uoayt/470cm0dcbvMyu4dwKt2baZpkTNEIp2kORkYAUdjWRq2rW7wsnkgQ7tgCLwC3cVzY32THh2&#10;4H6XfATUvBcvhiaz8EwmHTre6kgVMAEMArbsZPB3V70O4+tfGf7Id/Df+HdXlispbTbqKxkyhlLB&#10;Y0A4IAxxwR24619jL98185y8sUjuUr6j2bAxk/hShgV3YzxzUfcjI9eOtKM47ZzWDZqSqcHsQe3r&#10;QT8w5yfSoh6Dt+tSqAM9PbHammB//9X9xgM+w7CnVk3GpeWTGind68H+tY0t5dynHmED2GKrnRxN&#10;2OrkliiGZHArOk1iBDhFL/pXPCIk5Y5qyBgYAH50cxPtS1LdtcEHZsA980i9qhCmn8irTE9TTubK&#10;31XTJ9PukEkU8bIynoQRivww1XTL39nP9pa3lgc21lpGsxNAq8RJYahNuQY7hUZo/wAicjg/ufZT&#10;YODX53ft4/DSCSx0/wCJ9khU2jfZdS2rkPbtkKeOQytjb9e3JrjxEbe+i73sfa/jjw7pfxi+FV/o&#10;jHba+IdMJjdcMyNKmVIyGXcDx0Ir+fPXNFu9IubvRNRR/P0+SSwkLR43G3zHI59QzBsV+yH7FfxP&#10;k8afDZfDOozebfeHsWwc8GSJPl3d+Rwx7/MK+VP2zPhovhn4p2viHSbMraeKY5Lido2AUXFsIxMQ&#10;D0LDaTjOSw7nJ4MdBtRrR+Z0SXNE9L/YO8czQaFc+C9XlOfOH2NDnACwwbgfoHAz3Kn2r9G3VK/F&#10;b4ZePLP4f+JdNu4H22kTCES9SM42Kef42G3J49cDkfsvouqW+vaJZ61aMGiu4lcEc/eANejhaqnB&#10;JHJ1aNNAmRkVYACjIFZuSp5NWBLngGukiMi2SKgcZpnmGnA5oLKEyYbIqLnNaMqrisx5FU4zVwlo&#10;c9SNmPpRjvVYzjtUbPK33aZnKRdLqOM0m9Q3WqJjmdck80qwMcAnmglSLRuY92G4x6VpW04fK4wB&#10;0NZS2ig5/OrcRCyD0HaixrTumfiV/wAFNfhE2g+PtH+LOmxubLXoU0+/SOPcqXNv5rxSsR93zA/l&#10;5PB2gcEjPwd8A/GuoeBPihplxBNKkU8iPiE4ZXhZHznPaNGBHfOO9f0ZftUfC6L4t/BLxF4dhRWv&#10;orSW7sc5z9pt1LxjKgsPmA6Cv5crmC4tdXdAzW01nNIpfo6tE+CMdQ+VII7dK478smjlxFH320f1&#10;5+DPEVv4v8L6b4htyMXsCO691kIG5TjjINa9wpjcOOxr4Q/YI+KcnjHwDJoOpyA3cPlXFtyfntvK&#10;jUtySc+ZuB9D9cn76uE3Jmug9KnPnpqRYRt6Bu1Q3MfmIR+IqKxfKNGf4T+lXcZH0oOmPvRM+3fg&#10;9j0q4UV1ZHGVcEEH0NZrKY58CtFDx830qZxUo2ZEL3PgX4i6Dc+GfGt7poUpBcM11acYUq2Ccf8A&#10;AufxrkIptw44bJUg+or6q+P3hoXuhQ+J4VzLpjjfgDJic7Tyew3E9fT3r5UjUJEsiL6dev8AvV+Y&#10;5nhfYYhxWz1R7uEq80fQdKoBz1zwcf0oYnbnPBXAP58VYGduV49R+fSq6hS3zfdxjHpXEzuFUnb2&#10;OO2P/r0x1YvuztBGQD+NDEcL098c5GaeeUJ5+bI564rFgU3UMAjH72GyO4/+vXjnxk8LjXPDNx9n&#10;RlmgxMo6cx5IINe0y7T8h6qNox6elZup26X1sYXU/OhQjpwQaQGP+zv43i8X/DS1triXN/orCxnj&#10;b748pVAJ74bqPY17iq/xA18IfB3UR8OPjNqnhG5IjsdeUiM9EaVMEEk4GSMjjuvvX3hF5gPlOoG7&#10;nPt3rrrNSgpdTem9bEyliCh4HPPerKHPBzg+/WoMZXI4GepPOamX5goGAFzjPcisLI1HgbWweBxx&#10;3qYHb1PU4HtmolG9fM24I7Y4pwJAL9D6GszGQ8phfmbcOnvmqEoGcjAI5P1rTGO4wR2H51QlBPyY&#10;wwzz3+lAROu0G6M1rsyvycD/AOvWkyZf5gPTFcRo9ysd1tJPzccdDXeOu+MOwBx1x1JFejTlz0/Q&#10;ykrMy50ZPu9AcjPXvWfe2Fvq+k3WjXiq8V1BNbsrjKlZkKnP51oXAYrkemef1zVKOTymIXPXJzzk&#10;HmlSdnYR/Mh8ZPAk3wx+KviTwPIG8uwvpVtmA/dtCzEqV6Y6kEdiMV5oyMh571+rH/BST4Wxw3Oi&#10;/FnSovkll+wahsXjzCXKu3AwCBgc8mvyun688ggEGvvsrre0opPdHgYqnyTfmVmUY6cYqHOOvJ7f&#10;WrT4HB6ioGHJ6kD8ea9I5iLgnrjPb0+tKDtPIyPQ96Tjv36g880oz16nFaAIMEdOO2f60o6A8jPG&#10;fejjrnHbANAyTg5xnP0oATJzz1NHf1x2FAIBOckYOPWgEAAEjORg96AD/ZHH+FJg/wAJ5H5YpSPy&#10;zSHj73GfTvQAhAI+bgnuP5Um08KOPUGlJIYbh0PH/wBehQ38XLA5/D0oAdls4ZsjHalEZwFIzx1P&#10;OakiIYEcHmrcscmxXCkE8EdAKAM1FY88AHtSkHDZPJ6U4gr94DPfFN4IIBbHXNAEEuSMjtyGHr2r&#10;9/8A9ir4kv8AFD9n+wiv336l4Wl/sqc5BYrCihGPPO5QDk+tfgLjMO0dsn8q++v+CdHxOh8I/F24&#10;8CX9x5en+LrZoo0c4QXakENg8ZZFIHqcCuXFQThqb0JNSP2hB+UbuvSnY+YMMc9RTrlDFNJE4Csp&#10;wPwpFBZRzivnWeqhTkccD+lIT6kYx+dO4xx0/nSZ/Dn8qzNAAO8tn3//AF08c9uh/Ck5/DqP/wBd&#10;KOPbNaASjqecU8cCmj9OOfT608dPlFaAN7HBwSacc8Agfh3oPTBxx0/GhVG7bnigBSSB2FOQkg4O&#10;P1NC8dM59Dxn3oBJAyQPXPrQaAnynpyev41OmeM4qEH+8OMVINoXnjHNAE4709QQffrjNR54zj/G&#10;pBxyR+Hr+NZgOGeufrTsZ7UwBjwPXuacD/EOPUe9AC4AbIH5U38MEfhTi2RtOBmkGD27daAF4zzS&#10;4IPPB7+lHXgcYxmgep6GgBwIB5Gc+9IMDrzzS84x0pfr27+tACZ4HqePxFAPPy9znmkI4xnkng/S&#10;nMMkkjJJBB+nWgBnp+dWtMuvsWpR3H3QGAY+xqDoOBn39Khk4Xd1I5H4U4uzuB7iVDjcn3SAQfrU&#10;eM9egrL8P34u9NR85ZPlZfQDpWwBg7m6nkfj1r0Yu6uZiYBp2OKBnvQOakAPYntR1P0pSM8DnHTt&#10;QB2q7IBuAPxpwGTjoKXGTx/jQB/+qiyANwCjHelHf2oPI470YJ60WRmJgn6/1FOwMc9/0p3BHNH6&#10;5qrAIOOlPBpOtOpARSKPLbkDjv61ymoQrFIzPgeZkc+v+NdewyCfSsTU7c+U5xuLc7R1GDnP+NYY&#10;iN42NaLtK54Dp5l8M+O2gcMsc0iuSxzwwycetfR+RtBHIIrwL4j2knkWetQACWKRYnZep39M/wC6&#10;BzXrXhbUxqmjW8ucsihX9QwFfCYO9GvUwz6O69Ge9ibTpxqLtY6TtuoiO1gOOTikGM4OcVWkJQ+5&#10;5Fe3CfLJSPMcOY2KaRmo4HLxK3tipq+hpyUo8yPFqx5ZtEDxeZE6kZ4riZoykzxkYOeld5kEYxjj&#10;FcrrEGyUSAck81bM5GKVPTP1FQMARz1PQ1b5257mq7EEe5rN7lEEinqT/wDWqs2Ax9OtW2Dckj2+&#10;tVJPl4JyD+lQwIGAYdTjpio8bSeOamIIwcdv0qHbn0/+vUgUbgDfuycE1AvI5ycdKuTA7SM5AI/K&#10;qY5JXkDt9K0MwHynJ55/GnY6/WouADkYzTuuR75rQCUHnHY0uKbSrzx+RoAk47cGlGRkUwcE8fX2&#10;p/Vsr0oAVuTkegBqF1O3r07VKCD+fWgggev0oA7TQrnzrbaTkrxz+VbOeo964TRLnybny2+ZWP8A&#10;9au/ZflBHGTWyfQBB054pg5BBpx+8e9NPTjipAiYkgHI7fnTBjkYNStg8GoyB0pPYCJwAM54xUbZ&#10;HIIwakYZ5PNRkHnIqAIz/nFMxzTyeMcU2szQZXmPxk0r+0vC5uYYy0tuVkHHJKD/AAr06mahax6l&#10;pU1rJtLFG27hnPHpWGOw6xGGnSfU6MJXdKtGaPg23fcRt6FdvPc1AykDMnG1sfhWg9rLp97dadJg&#10;NDK6fhng/iKinR1zwBnk1+GVU03F9D9PpT5oqS6kcmBhgMsRxjnHrVqIgHcg3EYH4VVG4L1xgcgd&#10;xUkXmB+R05BJ6ViM0GQ7Rz17HjGPanGPcdqjBAzz3FSKAVAJ+bGc+v40qq4bcD1GPpmg0ImTKMOQ&#10;QQV/3h1FZd8gMDjorgpn2x0rXk+U/e425/EVTkh3xsvzcnA/nWczM+rPgNrx1XwRb2Mzgy2OYCOm&#10;FjwF/wDHcV7BIOtfIPwG1d9K8SXOg3GDHcKZQw56EA/gcjNfYUw+VhX6LkeJ9rgo91ofLZjS5az8&#10;w0yQJcGLruwRiujI69vrXHxExXCP0wea6t7yJFVjzxX2uVYnmpOMuh4OIo2lck21GJrb7Qlo8qpN&#10;KCURjhmxycCqM2qRoNwHG0t9AK+bdS1m51zx1f6nCxeaz8u306BZSiyMC6kBh0JBOOeuOeM16bmu&#10;hyTjyq7PoLXPGXhvw1fQ6dq92sctx02jdsGcAtzxnFdLA8V1AlzauJYXG5JF6EHvjqK+XE1jxxPr&#10;X2T4lWdpY6feEpFPcvEJECqSAJPM29OmQCffnHPaJ4hsPDHxAez0PWdS8SxS/PcSmQPp9lG2du3B&#10;KPgBCzYA2suCTuwRlfoRB3PsXG1hjgnv/wDWpWVgpK8+lLbXCzRRzpgrIqsMcjkZ4NWi424Faykk&#10;rjOB1qW7MpQOVGOADgkenB5rzLxlZaqujDUUjZIo5FMzMMHaxxn14r6AMEbHIVc+4BrP1ywXU9Ev&#10;bCcAhoWKlsnBA5P5VxOfMxydzxD4WeHvDur/APE71GxivL1IzEHuV+0LG0LkZjEm5VyD2Gf1z6T8&#10;S9Mk1PwlcRqN2yJwiYwMspAwBwMEdK8j8Ma9c+DdTbTbSxudVmnmcRW9sFXiVV5JZgqoCDuJOAM5&#10;xXeavp3xY8V6XIs0mn+GrP7zwqHu77HUrvwI144yAevNehC0qdjmd7nU+CbsXnh2ym4y8ETn1BK8&#10;5/HP411xJI4ryn4YS+XpjaTJuL2Uk1rnGN6xsSrY6cqRXq1cU6nQ0gFTQgGQYqGnxnY24DNYXA8x&#10;0yyS/wDHM3cQgSH2/eMeldX43tmhuLHXLf5mt8qSOpwc/wAs1yXi/wCFcfimdr2y1K806XIby7aU&#10;orfMWwcc9eQe1cn4gn1/V7eDwzqWrSaa9k+4YBXzgo4LsGUkYz0YA55BGAO7D1dOQmQus/ED4ieM&#10;Lyfwx4S8LxpAUTbrGpSj7PGrjk7AMMwHRdxYDkjkA+weGtGXQNFtdIWTzmgjUSTYx5j4G5vxIzXO&#10;+AntrfSzYmaJlslSHzEyqMRnJGev1rqLjxLoVqCPtIlYdUhG4j+n61pOjJ7GKrxW5sEUm09q4i68&#10;dxZxY2bOv9+UgD8gc1jv4m8Q37+XZ/e/55xAJ8vTqeOvHJqIYKbFLF01sz1IxpNFJbzcJKpU59CM&#10;GvmbxZYap4Z1Mx6NoT+L1JJt7eW+FtZw54LMrI6Z7HA6cda9UtvDetalKZb3UhGAoLRxlmcDuOoA&#10;I+lWrPQNGN5suUnnVSNxnkO367RiuqGGcGncylWlLZHzpqWmfGzxZapbeJfF1h4RsN277H4diaOZ&#10;Y+CIxOWByBkMeh7AV13hnQZ9NnhupNa1fxJPZgJGbna8SkdGYRqoL+rNknuTivc1ttI0/U1hhtYF&#10;hOTuCAnOPU1x/jn+0YdShlhkkFsSP3SEquPUhMKRn1Jrq5YmTciSWTxJOF+3zm0jP3TIyxjJ/h+Q&#10;5/OgeHyWR5Lx7sSdfITd+bu34cCo9fjmvYoZSPkQDcc5w68jgcH0rqrEm60+CSJzCnl/N6j1AzjF&#10;HJAGn3MTUtJ0zTdOa4js2kuNuWeSRmC884GcZx7ev0PHQSF1wcDHQY7V7TpyWtxaS20ZN15ZG7JJ&#10;z69xxXk3jeS08KXMN5qrx28N0WRSBghh0HHBJH8qUpwhuc9Sl2M8sigD/P4U1pCOQMj37VMYzJBH&#10;d7MI6/Lu4J/CqRLYUkH+mPStoYiL96OpyTpyQ6QuUwT9707VtyqLzQlduXXOPX5eP5VgHBA/u5yM&#10;dq3NJdSk1s38QyB+hrgznD/WMLKC3OzKq3s8QvM8p+LNnquqfDvUrXSLm5sruK0naKeyfyrjcqnC&#10;xyDlC3OCK/C3wffy+DvjLaXurX95eyi6ME0+oXMk0kkMgxHvMjHlT/8Aqr9+tR8r7HcWkoY+Uz7g&#10;DyVwc/zr5OsPhV8Ijqr6xceGrS81RJyhkvibhGwSQwib91nnqVz71+ZYLGWvSlvt9x+oU6saEHNq&#10;7Z6Bol2s8NrfWx3i5RM8c4718L/tKfs1eOPF/ji31TwXpEkyTgpJcTTRQwRgHO92ZhgKey8nsK9C&#10;/a48QfEXQ7DT28H6vc6Jpc7CKUabGkDDIJ5lVd6jIH3SO4OQa830q81n4gfCKy1TW9RutTubSyPn&#10;C8uXndpYTtdmy2CWxkFhnHtXfKoormR15dhbx9onufT/AIG1vTfh/wDDqzt/HniDTkuoYkDraS/b&#10;GVlG1gDFyx49hWX41174Y/Fnw2Yrq21K+t7PJUwyi1DlV3A5Utg/ka8Z8C2qar4JudDt/Klnsv3R&#10;CIXxvXI6Z5z713Pwq+Hvje5gv4n8OXsVs7KUnukAAID/f0RRyjodhY5P5Vl7WtL4Tq+q4ajU9vOX&#10;vGL8MfGP/CPeGtWsPhn4dsNEnt5A0Z1GWa9YGYctuLqeoAOMAehrxD4R/tJfGjxB8a7PR/HXim5l&#10;s5Zbi3l0yzhhist8LDCqiopx15ZmY9zjivf/AA34a8P+DfFN1pXi/wAc+F9BfUY5IU06bUFmvCzZ&#10;Ckx5Tb82cZPJBxXguraF+zf8OPijY+KtW8R+IfEWotcpPHYeHrAWtq8kr7QzT3LRh0LHJETEg5zn&#10;GDvQlNP30dNbC4acXK2p+pqzTXF1FcmViJASC2Si7ueAM+taDaZM99FJFG0jEgZVe3c57V8xeKPj&#10;rrvhiysYPDPhyzhjXEaXWpzNeEKvBykewZx05rH+JnxA8a674btLxNbuLFLpV2/2V/ofMq9PlJft&#10;3NVUxkUvdPmP9X617o7P4q/A7xL4k8RQ3+iW6oAQ8kssnlqpVicrweoOD3z6V5N8f/hj4V0zw5b+&#10;Ifil4uh0S1tDkGysZ9Qumd0wUQRgAKT91nGwN19K97+BOvza34Gt4L2eS4u4dwnM0jSvkHHLMSSf&#10;rVb9pDwPL43+Fmo2dvH5k0UL7VC7nYDlVQD+LcAQOB71NCKkudnRgsViKOIWHqOyRxP7Kfjn4WeI&#10;PC1xoHgK31xotJxbyXWsCGHzdgHKRwyyKoPXBCnnoDX0d4kudR/4RjUBosVut1HGxh+0QrOoYg8h&#10;WyN2enb1r85P2M/AvxU8G+LNWbWPDepabpl1BBP9pvYvIt8g7X5duTsGflB6DPWvu/VPjV8FNI1N&#10;9C1TxzoiXsodGs4rhbifeeNpSLcQ3PC9T2FegrONjHMMM1jFOmrn5ueAPiP8RLn4qtZ+KfFOqalF&#10;em7i+zTzl7NbhDuTy7bAiTAzgheBivVH02Pwz8Q7TUjK8iXcok/ey7yyyZR85PIBYce1cD8SPGPw&#10;D8FfEBtRudG8ZavqIulvrTyUtNN0yRpjgHeZHn2g5yrIDnquCc9j8S/jHrfh3T7KTwl4T8O2sFxI&#10;EZ9WhfVbiNlAKKF+WEMQeu489q86vTcrH2dKnzLnpU3exxHxz+GGv674rttQ8O6ZeX8txGkXlafa&#10;yXD5jbIZtgCqBnqxAPrX0j8HdJ8Y+G9Dg0zxXp8mlyoytEtxtErRsApHlq7EHI69cmvZ/g14+1j4&#10;k/DjTfEV5dQfbp4Q0zWsIgQHHKqoJIAPucdKoeMdOeO/h1AnfIVxnuZEJNcuZ0ObDNnzzzb/AGh0&#10;KsbNG3IvIwNw7d/l7HNV3+XIJ5Hf196ngcyxRSr825QTjjBHWopMb/m6dvx96/M661se3AhDBGUg&#10;/NwMHnOe9aHDLk8bWwKoyFBhm+VR1I/nVqDJI6Yzuz6+1c6AtRkbARxyeD1qWJcN5h65+tV487zu&#10;7nIqfAi2/MQCe3Uk0bgarATW0sLMCXUn6kD0r8/fGUUnhv4tLev+5guVRuRj5iea/QK1wZwcZ44H&#10;bp618dftL6N9lu9N1WNSQtygc45C/X0r1sFK8TmqaSudjdN9mv7edWz5oB+oPSuh1aaSCyaSMb2I&#10;CgntkcmuR0i8Gr+FdO1H70hwufda6bU2+1aXGuOQM8d8dDXkVYOFSUTqg7tM5S2smP75l5Ycj+tW&#10;YyFkwFyV4q3b+YLdQ57c+xqaytRLcALJ/AS2f0rBQOtECqoLPgAEgYPfNWLQyRSK6LkA960JdPMk&#10;Dxw/MIwPm9TTbFkSJWl+/naR3x61qkBvXixz25Z0JdRx7ZqKAE25jcYKjHB5NWkcSKS5woHB9qym&#10;mCXQJyRztPQHFFzMhaNiCnV1YFCTzipLiMXNsG44J7YOB60sjDzFcDkjg5/nTlQ7thyATkc8/l3q&#10;GBjtemPbGeRgDAHYelascSpIoJOMbjjg81UvLORmSWPkKMHjA4NX5FIYAjjbhWPT3rjTdykTSyAZ&#10;IfcQO1aFg/nEn5hg856E1nf63jjgcNV6wQxW7Kxb5jkn+eKmMtRFIkm7aXAB549a2bNldvKYADnJ&#10;J7VQj2tINp4J4OOtWnU2kg55I/Wt4PqyJFO+tJIJDLGfkGce9e9/sp68wvfFXhi4cBFlivbeP7pA&#10;mBDbR3+ZTn6ivHreaO5Ro5sfd+6f6VvfB3Uk8P8Axo0u1A2DV7ea3DZ4LRjcqkd2Ocj6V7mTVHSx&#10;lOa2vZ+j0PMzSj7TDyR+hrruODzjv7VWljAYZGf8K0GXlgB0HSq0iFl8zPQdK/TMRR7HwsJHP6nH&#10;5tg3+wcj14q1ZyebBDN6gZ9eKdcJvhlU9MZHrzVDS3LWip/FG2K86hpUt3OyavTuTeIITNpNwgGT&#10;hWH/AAGvMFIcbj6V7FcKHt2QjIZCPzFeOBCuU7hmWvbovWx14CV4tEmCDkU/J644pmOh70vGfWuw&#10;9AfgkY/zijIGBxx3xzR0I/rR04BoAcc44pvHXNBHAJximknBwelACbvlAJ5PtTGZv4uv68UjMwJx&#10;zx1qIZY81mA55TjjH41VaQ5znp19DSyAkkHqOOP51VkQEFmJH9aLlxMrxlbte+Fb62B525yBnqPS&#10;vhjVZ92hTQEBjZXLxnnGATX3zKn2q1khU7jIpC5GOntXwxqmlqmravYXAwsxM5XPIxzXyXFeG54x&#10;mjrwEt0buj3F3PoFuWkZ8ZQ89cVxWtaTY6nBNbXSv8wZcqemP0q/4IuJF06W3mcEpyDjoa3b10Ej&#10;KQHZlz8vB5r46hPllGR6E1qfK0tjZeHNRn1K3t5bs2q72aSZsqBn8/oeK+Yfi/8AtAaj4ndtD0JB&#10;aQRurSuWXzPNjJxllVdxHbsOuM19XftIzabpHgC4v4oGa4uAdvlnZvC55b12/wBa/KpTu3E9C3/o&#10;VfsfB2FpYim8RLdHxXE+Z1aNsPT0vuy8pluZGkkYyTMd7SNySTXu37NPhWDxZ8X9IW5BaPT2N4wB&#10;2tI+9UXBxgbevWvC7ZtmTj+GvpP9khBL8W7ZPPkg3QKoeEbm+9u2n0BIGT6V+k4GnD2yT2Py/MJy&#10;9lJrc/bWJFitMM2FRBuJ4C4H+fWvM9U8TQXs8ltaW0kg2sokGMEkY+7/APqqDxfq+rW+ltbG8eQy&#10;MVaQKE3AcbTj/wCtXB6Lq8WlNJbzx8z4Cy5ChfY57/nX3NGopHxdS9yLSx5t4ZHGNhztPXkHrXrX&#10;hqcodjkjdGQq+pJFeeWECCW5nIyzlM4ON3XoK6PRbxUSScsEeJwB2wK5Mz+zPt/wDpy7qevSLI2n&#10;XgQAP5ZZQPocivnoTCSWaKUEgNgE9uORXvdjcG9015UYYeE7cdsjrXz7KjRXcq5JAdjn8a/DvFL3&#10;nSmfrHA3wTj5lO8yI5Af4MqP93Ffbv7P9zbXnhx9NFwtwMNuUcFQVAwfrXxZ5QnHz8huDXvH7Oet&#10;3ia9d6LO3lRhCY2HDZBXAB/zmvy/K5WxFu591iY/u2zx3V7ZLXW9QhAOIL24iBHIwkrKv/joFUQo&#10;Kn13GvUPjPANN+IN7YRoqZjinfaoUM0uSTx345rzPbwCCCTzisKsHCbg+g6Uk4podg5WNgMD061N&#10;uRQUOAen4VXJ28sOnp1qZdpG9uvSs7m5YIMp4wSR1FNZSgVcsoHYU0ShWUHHPpUyuHRufmU1mAZ7&#10;Z6jg07OFG4YKnGajOMgAnpgCkLHOcD3zQBKOucgnr+NMLYPJOexqTadwKCmNxjfnb2z/AHvWgCOd&#10;FJ6+/oc5p9tM6uGQ5cnAJ4GKCcuof5yee3ahzESnqxwo9MCmvddwPIPippItNbi1mD/U30eWZf8A&#10;novH6gV5rFg5Vup5r6R8cW7an4HvESMu8LI4A6hVO48/pXzbC43EnqBmvVg7xTEiwqlzkMcjv/8A&#10;XrQt7V5dxY/IBx/+uq8UQBEhOEkHB/8ArVYMjhFiVtu08ken0qhj4pgjOq4TbnIPXNbXh6cR3TXD&#10;fMUOcL6d65WRFtrhASXDAEE9Sa6HR4JIp8s2Nxz9QaEB5/4g+JUMmr3lm1q8UyuVeVhgKBxhaNJv&#10;lvTFIhwhJG1uuSPvAVw/j/yLXxLcDd85BZtgy+C2Mt2qhofiLySkMjL+7fO8/KW56EV7v1Jump+R&#10;lHFfvOU+svDtpbpEk0eN0S4b61193ci2s/mfPmJ93d0NeD6L4viiVZmIEUvZQRn3rodZ8RG5tEMb&#10;nb3C8HbXI8LoeqpwcD9IP2WPFLeJvhbbxzPvn0yeW1kJ4bCN8pI/3cH3r6VFfmn+wt4kNv4m8aeE&#10;ndzbSSW95bqwGQXUBiDnGDznHGfSv0i3Mn3q55fCkfPYpWqsezYbrgnn6Vt6C+WZBxg/QfWucnOU&#10;JPB6gjitbRpDHcqHGMp9a3yqty4lHnYxXpM+K/21tEii13wx4jQMPNhmspTjA+XMqYPqfmH4j04+&#10;DvG+mXniPw3Ja6bGFnhxJECxJOzORkDuDX6lftk6LJqPwkfWbeMu2j3cNw+MZEbnymP4b6/NSG4U&#10;JG3UuMYrz8/lLCZmqy62Z6+USVbBez7HyNpGrtEJYpgUMLFXU9UcdV/GuufUkhsxcP8AIpXepPIP&#10;b865j4k2N/pXjWS6ltzHb6jEXY8ckEkYx3HcdqZpev8Ag+2ULr8rxbclI8F0kxyN23O0fXFfp2Cx&#10;Ea9GNWOz1PksXRdKo4PoVYdG/wCEjLahqW1lSNxCCuHIx14xzVrwH4U8N6prMi6tcxObZE2QT5B4&#10;PbPU1k+KfiIt/J9m0MIIANquq4dsjqK8WltdetrxNYsjKrRkNuLlWznrxxivYpo8xn31GdK0mIRW&#10;FvDAM7QeFwo6Vi3niGcxyvM6eWW2IBg4rxmy8eTalEkdw6SSbcsGP8Q61vprNncQAzjYzHlYz0pm&#10;R158RXUMySQSM5jOGweR9R6Vl6n4m80SGOY7urbeAD6EVxd+lsp32t2wJ5IHf2LVlvKkkZYNyRgk&#10;c5+p9alIDsW8Q3UHlzW8qMONyMOv0x0rHvtUa6ne4GACwJGK5U3Cx4j+RTjkt0P5Uhkj5ltyrkjk&#10;A9PpmteUhnWjUSZElkOB0VEGAPrUOuSNJpgmm2b4ZcqepC+9cTJrEeTHk74jyB6VHP4kVo2t/lMT&#10;J8w6nNOMGY3R0mm3wdFhkTGSOTzz6V1dzex2lmicbsEYBxXjei6/ZwXDQpG+dylO/wA1bE2qXN/d&#10;7JvuCQg7jjDelaKkRzxO10mC4vZZtQuBnYRtJx1/wqrrmu2cXm20JydoLjI659PSuM8ReOrDw9a/&#10;YI3824HRQcc49OuK8G1DxjeXe50bljhjwMf1rdUhKaPU9Y8VJbqZhIGYfLtzxWf4E8QeANc8R/YP&#10;i5c6hp2j3WFW/wBP+YW7jpvRcnDZ64OMdPTx57h7gbnZTmnLfKiGMkkYwQo6j0NXTVpcw73P2y+D&#10;PwY+DngaWTx/8NdebWor62TZKJIbslBu2nIGVY8/KT1BBGVOPq3SJ5rm1aSUh22goNoRsN0yBwK/&#10;AL4AfEPXfA/xE0htJv7q2067vFguLVX328nnkJ80R+TrjnAYdiK/oA02W1k0uOW0BEMoDIeOd3zH&#10;JAx3rnzqtGpQ0jZns8LxqQxDpym2mXFIBJTp6UxircZ59hUYTDc8U3dnp644r40/SyXauRu7cgio&#10;Itz3MMPXc/f61GzksQeg9Kn0pt2q2wblRJ3+tTJe8kZ1pctOT8j32yHlWMMa8ZUH+VLcyEZBPUHP&#10;qPxqFGURRAYI2AnJxzxWVc3RciOMlix4VRlia+lirRSPzio7ykzpNFufkO47u/8AStm9uFeBY4QZ&#10;JHOFQdTVPwx4Q1u5LT3rfYoWGQrLmU+vAIC165puj6fpcWLdB5h+9IeXb6mtOdJWZhynnmmeCL2+&#10;2y6q/wBmh6+WOZCPc/w16LY6dpOi2+yzhSNR1bGSfq3emX+s21mNszgt2A+bH19K5Rdftrh5JdQZ&#10;o0Toq/dcV8tnXFuBy5KFaoovzZVOlKR1Euoy3DbLJdw6F24A+nrWfc6lZaYP3rme4P8AD1I/oK5G&#10;/wDFVzJmKxQQRdM/xEf0rnROQS4OXPXd+v1r8E4r8ZqScqWXPmf8z2+S6/kejSwaVnI6q4vLq9uS&#10;0p3AjKoOAvIrWsliuLW4s5mwrDHHXBHX868++23e75X249BioPPu0O6KV0Y8kqSDX41T8QZwxP1m&#10;pGUnrc744WLOi0nTLHRJHFvKWPXLHJH41WnfSPtRvWRfMY4LgYB/CubYNsZ5XLknJBPBqtCZb25+&#10;y2e6SR+NijJFcdLizG4mpy4alvstypUYI6fUNdSdCIl3gdv8iq+mRajrdwgt4S0CfedvkiH1/vHn&#10;oK1rLwtHaIs+uEN32Kfk/E4yenQVc1DxD5UQt9NQQxKMA4AYD2GMD+dfW0n9T/2rN6ln/ItWcr97&#10;4SzrDx2CpamXh2Csq8Hn07LWJPHbwvsjAbAJ5OcViTu0qDcxZ85BPc+571o3QlkhimXjIwcc9a4c&#10;TnWLzerOVKm1FbJdEJwjG1xXZmQLlcdjUAbav3iy9yOMVattG1adcQW7sc8FvlH64rUj8H65Kh81&#10;4ox1wWz/AC4rDDcIZ7i2nSw8n5sftII5rz4xjLbj25qpJcxqSMk98Y712H/CGhT/AKTfxx+3Bp8W&#10;gaHbPn7T9oYdsH+lfW5X4TZ5VcfbJRT6tkPERRxUMF3Kh2gRx4yCxwefY1rWcTAeRpkbyy92IKD8&#10;zXd/2fAY/P8AJ8xVAK59PxrNvTqEdv5lttt4wCOOTX6hl3hLTy/360r/AJ/8A5liLsxY9EWKZP7V&#10;uY2lc8HGEQfTvXfWUGg6Um55Elmb+LGT+A7V5JYrfXupR2ktw5DHJfGT/wDWrrDpdxaX7QyzBwT6&#10;YOfc1+i8OZfhMLG+GpWt16mdRt9Ttn8QWSA7QTt9v8KxbvxFJc8RfIPXOKSPSreOMyHc5HXJxUVo&#10;tiZdksCrnuea+rlOpPrYwVkVEvXB/dsS3ByM1I91qEuNqv3I7An61JqM72c4jjUYGGVQO1aG83dl&#10;5kYIcfMU78UuV/CIx/s19KCxjVen3iW5PfPemXFrcxRH/SFDdScfoKu6ZLI0xG3KEevQVBq+n3rX&#10;LLGm6CQryP4T7ihw0KTONvZr19L1S3EjvKql0yewB6elfPcVy2w7mLNnn6gYr6ol0BYIXuTIxYke&#10;ZjoQeMV5F4x8O2/htBN4fjVVI8x0kBk45PAAJyT61th6TvcuFJVZqDlY8u869eZUs4ZZ5HONsak4&#10;9s1r2vhjxdqhItrFwG6lzg5+o4Fdj4B8Vam0ssGrRRJECnlyLF5bAnggHAzyPTPvXpmseMRp6KVI&#10;ffwuDz2zyOnWpzHH0sDSdbEvlitzStl/s3rJNeR43L8PvE2mW32i8mhRApJZm2+WfQlhgj3FYVvo&#10;cssW6S5CjBwwAdcexIFdV4m8TRXVpMmr3QMTLgwgkHafwxn3rhLG4stB01odMHmxO3m4lf7gPYMC&#10;AK/PaGe5rxFiHhMhXLTW83/keLiq2HoP3jYi0+yVwZZpG68x8DgY6EcYrm/EJgu7C4m063zc2h3B&#10;cli6g57jHauxt20x9Hj1eBhApQGTc2AAc8kk8YxWSuu+G7l3trW6gkadSC0XzEg53Bdpyxr53GcJ&#10;cUQxU8LiKjce6OzCunVhzRPG7TxHFqPl22n2KtcEfPKGUqp+mPu17b8PNN8RWfiey1edfNt7jEcn&#10;l/MFH0z92vlG9u9U8Pa9eXHwu0641IIwaS2aNmYL36j7tfYnwm0jWdY+y+ItYtJNO81Qz2snyEN3&#10;4z92vmck4azShmX76Uvi7nR7JH17IwdPwrzvxH49t9DvF09IXkkwTgDcOv4Y613YDbNvsB+VcvrX&#10;hPS9cnjurvetxHj5kOFIHZh3r+gsYsQ6DWHdpGDRZl1yS48OSatp4CzeUXVWG/acd8V8rfBr4v8A&#10;xI8V+OtW0TxPYodNijzA0Vs8ZjbzSoDSs7BiVG7CgEV9f6dawafAtvb9Ix+dZcS+HbC/eO3S1t7y&#10;Zt7bMRuxPU44Jz7VpSqckY88tQPHfjR4e8Wap9lbRDNLCzASPFJsQHjaGHp14716H4I0PWLTwjDo&#10;2v3TzXAhVPMdizAAcZzye3Xmup1bWrfRrV7m4DkAcBOprJ8O+K9N8RpJJZmRZIfvxyja2PUeoq5Y&#10;yl7RUpP3mdMsQ3GMUrWPCfAf7P8Ar3hbxkfFWua0NQUPP5IC7U8uR9ykgkneo79iTX0rbkIVRT8q&#10;/wAq+UvHv7SNx4V8bJ4Xi0r7UBcwW7ssiqFMrDI/vM2xgQFBySB7j6asLg3MMd0oIEiK4B6/MM/1&#10;ogoxbjE6MZKtJqVU6gsSAWP0xXG+Ip3iiLKvzY4x611cMu9BkYHcVy3iBkSMs/f17VrW+A5I7nk5&#10;0yS4mE1ycN+vc960NIvoRqTWcJAbjnv0AIPtXMeItdcB7e1Bd3yPk9CT0/GsPwlLPb6ulzeZEk+7&#10;r97nHB98V8/L+Ijp6H03ph6HPep9cLQ2Ju/MCRxgEntuPAP0FZ2jybkQcLnPPWm+OFlm8K6jDE7K&#10;7QOF29TxzjvnHSvoaNmkjkcLM+JNc8Z3vizxTdK6GKGHMTDltwVyVbkf3TwPevXPAF19jvEt747V&#10;QnaSeASOOvHevmbwtf3lx4sWwitTI8s6wykcLgyAbs98A5z7V97y+AtOs9Ckm1G6EFwISTKSEVGx&#10;x19ACPeuueY0qUPYdWe7WUYwjTXU1fEPjzw74a0G7uzdQNPDC7opYE8KSDt69Af85r83vGvjjUfH&#10;+g6/Y3Ustu2pwyxRxq7ALGSduQCN2QeQeDnHNes6pcWDyyLrMgnQExqxGQ+GIHQdxzjsKybnQNEv&#10;LX7TbxopHCyA4wf9rscfSvRwOHp1VeRdPLorWR+AHxT+HWqfDzXpIb3dPBcsXt5XDF2XceGzwWAA&#10;PGcg4zXO+CvFP/CL+JtN8QRyPG+n3UdygB53IeV/4EpI/Gv0B/ak8N2B3Wbqk6hyWymGXO8qFbqD&#10;kAgjoODkV+a2t6UttdO1kDsDZ2nP44PoKvGYaMW0jyp13hMSqlLdao774ueLLPxn4xuddspPMjuE&#10;tyq5wVKoN4x2yxzz6nPOa8uF3gFdhz+VTKuAAf8Avqqk8RJwpwc9a5IqyscuPx9TGYieJrayk7sk&#10;FxsAPfv7UjSs3zKSwOTVRYZdwBPTkn19quInl/MBjH9aZw2IDNu6nnpT4xnH/wCurSReZ95QATkH&#10;p+tXntAieYoxkdPWtBlAKvQnHGcirClcDHPvVVg4IIUDJ6GrkMTycH16dqDMvQhnXHQAZ+pqQqwd&#10;SR06+9dFp9gqxk4wQMgH0rPu41Vhjt1IoAgGHTb0wcjNVpUZWO7gevXNTI3B7nH1qF2dV+bn+lAC&#10;xSMvKEKf51q280jgMCQcVhxyhZBtxj1rprBYXbLgkAfeHTNFgLUN1JGfn6e/aungeKaPaTzjk5rJ&#10;eGOVCAAxUenNV03wOuCcehosgOk+zo4ILHHYiqssEykRwDziKuWjefh1IyexrsbO1jIVpQHB7CuO&#10;vU9mb0F7TQwbLRL+5Ee5TEVbOCcHntwOa6OPwzdNL5aK0kjeiEg/jivb/CmkaGbaWa7QKkcaNlh8&#10;3PfJHFW7rUtGs5TLZBXAYjIwcfhivFrZjK9kerTwcGeHHwxcwHN0piMZO4EZbPbj0qjc6PMoUoro&#10;TySfrXqmpeKPtr+R5exlxsY98np05rnWMaNIs5OSe/r3xzVUMTNk1MFFM88l095wY4Mgr1bGeO+M&#10;9BWfP4bmg3BSdgXHIwq59D616MJIEBKhI0JyM8cZ+tUrrWbOIsnP7vAdT79D0Nd6rMh0YnLaJb6n&#10;Dct5n+pAHO1XzjoM4yfz4r6L8IeCn1i5B06FbWdxHuMoIypOeM8Ak46g1xngnVbJb1GSHcq/MzKC&#10;x+XpjJOCDnA6Gvf9J8R2dtfojoI4mlUtsAXbuwAVIJyRjJAXoCfU1zV6jVjajhlK59J/Dv4WWLLb&#10;i/jQjGUYYyc4znI4avQ9S+En9jOuu6PJJK6ZMsWN2UA57dffrWN4F1XU9au0s9N+clQoYEcMpBz0&#10;J796+y/CnhueHT/K1SUTvKNwLKAACAMDIB9eTWVHEc14myockT51+EccKeK4PI/dvtdZFJ4xLtyM&#10;jrnHH/66+y0Axx6cf0rxnS/AZ0Dxy2owgGzuYnHl9BvBznocYzx/KvaIxgr7BahKzZy1WWFfd2xT&#10;snNIUJGenNKAAOtZyMhnfIp2SODSfXvR347VICNQD2pCc0lAA3PApuexpevIpMc5NADaKKKAEp1H&#10;am96AFooooAKYcbeaCGxSUAAOe34e1Hyn254pvPf8Md6MN6d+p9aAFwGyfTr9TR/Ec8E9fSlKPwT&#10;1/TNJtcgdiP6UAMIyMN1+917UEMwyfr+FPFtKXGOMZ4/pU4tJDgnI6f/AKqAKIyOSBz3ozwvX8DW&#10;uNNlc58vGfQ5p66SQBuG33JxTswME8EgfKDnOeoFcd4jaSK2LEHaA24Dvkf04r0G8k0TTVMl/e29&#10;sOm6WVV69ep9K8S+IPxT+F2l2TifxDYuyqxKRzI7Ngex78Vs6MpRdgptHkupS2zak8W8ExuwCryc&#10;nnHtmvcfhtKL7R8ITncyLuGOVxz+dfIXg/xfoHjPU7+/8PyvNbpNHvYnKjccjnsRivTPEX7RZ+Ed&#10;jb6DYaCNUnl2iEhwjEHli5AOQD046cV4lHDzeLUWj0atWPs+ZH2DBYTOS+c+ox+mBWjHpjY3MCM9&#10;OMAfrXwFb/tE/tJeJgzaN4GFnGXwknlOQF9cuUrVGpfta6+Rbi+tNJd+cHarBT3wC1fU/wBk1dzy&#10;frUex92iwCE+a6jB9cDHTuay9R1Xw1okX2jV9Ws7SJcktNOijH/AjmviaP4LfHHXEFx41+JctrA3&#10;ylIGALD3Py/ypjfsu/C/TCL/AMdeLb+9ikBwlxeAI+eflXr+tEcq/mZn9YfRH0Rrn7RvwR8OsVuP&#10;EMV1jPNqPOU46jI4/MgV4vq37c/wzju10/w1o2qazOxKr5MIKlumOp6/lXMXek/skeBGiGn6baav&#10;eNnYnlNLt2jJLbhge55r6E+Glz4b1vw5b63o/h2LQ0m4FuYVRgvVckAZyCD7EkVvDA0o+YnVqPoe&#10;D/8ADTPx08RyGPwR8Lrwo/3Z7w+TECeBk5/kKmlk/bT8WxKz3+ieFQ/O1UaaZQeev3fbkV9OeMPG&#10;3h34c+FL7xX4g3rY6fE00iWqb5X2dAq8D86+X/hN+2ZB8W/GUfhK18Ea3ottdhng1K6jQQlF6Z6d&#10;faun2dKP2Q9/uXbT4C/FLWCs3jn4p6vdOB+8istttE2fTbzXQ2/7MHw4uNjeIW1DXZIzkG+vJpF/&#10;75LYr6SI35ODkEjp6U3zY7fLyg7QM8DPSri4dIkckusjiNC+Evw88Oqp0Tw3ptuQANy26Fzj1bGT&#10;V/W/CGgaxbGx1CxieH+Ep8jj23DkV8B/E74oftLfF7xDrkHwQ1WHwf4a8MzyWbz3SoLm9niJ80rv&#10;RwigqQDjn2HNbn7Muo/HLVLy2n8Wahf3i+W6Xz34VradQ4bEYULskCsCrA4zwatTtsiHHpc+gL61&#10;8S/Cy5TUNMuLjVvDe7/SbWdvMltgepRjzgehJr2ywvrbVrGHUbKTfBMu5T/T8KlurJLi1eC5UFZF&#10;KuvXGR/jXlnwwMlo2paOWLRW1yxiz2XJGPyxXc4qtS9ot1uc0XyTUHsz1cYVsgdBVW9Q+X8nqT+V&#10;XiPnwOmKgljyu3vgivOO0+ePHKGHWVmzgMqpkAYI4IGR1P8AKup+GepxrfTQSKoMyHaycjcOx9wB&#10;+ZroNc0HT9QVbjVHEUVqWdpGIAHQZOa43R/EU880un/DrTDJtcq+ozKBArd8Z+ZvpxXnvK5Sq+1R&#10;0/Wfd5ZHv/ksV39jURhwPvhh7EV5T/wgGu6o32jxL4lvJ5G5MVn/AKPEvtxzSyfCjTJfkGp6oo/6&#10;+mr2lh4W1mcTqS6I9LZ0Tl5I092dcD86x7jxF4bsj5d3qlqjdw0oB/Q1xCfB7wq5zeyXt2R/z1u3&#10;wfw3VrW/wu8CQDI0mF/+uuXP5mny0FvP8A56nY6S01nQ9S/48L6CU8nCSBs4/GtLZXnd78MPClwM&#10;2dv9hcHKyWxKMPyNc5NaePvBJY2E51rTI8ZilP8ApAH8RU9aTo0p/wAOX3ke1qL44nsdFcl4d8c+&#10;H/EqBLSbyrkAeZbTfJKh7gg+ntXYmPv+tcs6cobmsZxlsLjeh+Xjpj0xX5ufHyK3tvixJN/HLaRH&#10;HrgsCa/SSP8A2x1zz6ivzy/aahitPiLp15J92bTwufpKRXbgdrHnZov3dzydMkIcANjjnINWftY2&#10;lJVWQH0HIxWQUMaoUcEE847U1S0ZMu8kk/nXWeUjWF9EMqUKKeSAME1FJHDKS+zAxxu5NRxoZJNy&#10;r5mecMMcUye52sFcBWHRRk8U0DMQwKb2JCpVFkVwe3ykV+qfw7lMvgnSmJBzAnTrwK/Ka+nkJO3O&#10;VO3PvX6hfCW4abwFpjPjPlbR/wABr53O171z2cme6PTAxxxzjn3qEnIwD1NJuG0YOCabgk8dOvvX&#10;zB9GiRRnPsCa8T+I83keDvETt9yS1nXHsUb/APVXtEjYACV4n8TdB1bxB4W1vSdJAW6u7V4Ysn5d&#10;5HXjpjrXXQaUtSJo/IfwZrOjaV4htrq/2sBdEhEwPyBr750i/N3YxXQmMytyoUbgqnpwPQda4j4K&#10;/sV6RZPa+IPiJdPqF7GQy20TbbdR/CcjqSK/QfRvB+g6Napp9jp0EdvEMJlAT2455Ip16d9jelUt&#10;E+XpfDGv6vYSS2VnNIoj4KggPnp2x+Ga+NfETa74R8Q3VpfxvayZO5JTkAZPDZwCPSv2SFpFbRNH&#10;CqqijIXhV/ICviP49ab8OvE3iG1tPGFlrNxdwglBpkWUkXnG5hkk5wPxrOnS5NWzro19GmfmXLof&#10;h/Wn8qy1Ii5klIWAL5nzE9AF5weg64r3XwH+yv4615hqlwE0bT8ES3N6oSVYv9mMjB+pxXuehXOm&#10;+Crct8JvhRFDfhRFHqGryZfd2Y5G5mPcKwrk/E3hv9pL4sAx+N/Ev9nWTgeZY6dmKDZngFY+SPd2&#10;Nd/t7K0ZGEoU73Gy+JP2bvgV/onhyE+OPFcXH2iVkligkHXMmBHH6YUE9q8stfjR4j+Knj23s/iL&#10;rv8Awjnh67byvIsZPLjVs4QbiQTuJwzHIxXfaN+yVpghB17Ur24LNl2gCxsPxwW59ya9P0P9mX4V&#10;2JAu/Dh1Nl+YSX0hL59eMA1lV5Xq5akOu07U9Dx/4h6P4a0Oyk0vTwNRaEllucggDtyOOa8j8F/C&#10;HxN8Ub6e08P2F7HMrIFuZIXNqvrmQqB9ME1+lel+GrDRrc2OkaBplrAoXCmFSOPwrqbNvEttAI7C&#10;9isI+QEghUDHcA4pU8S6ceWLNK9SNTU8+8Afsq6enhCTwp4zuml8wDi2YoIz67iOTn24rkfEf7Na&#10;+CkMNrcC9j8wmzlD+VIo6bJOTkAY5GM+1e6NDqcqgXGq3srDnPmEAH6D0pv9h2creY6vJJ3Lux5+&#10;mcVxVMTGWjRhTfI7o+R7v4e/FXUMwQ6xp2nwD5SokdzgduDmq+nfs83Spuu/FQWVssyQW+VJPbJO&#10;ea+yodCt9w/0ZQcnlRg/UnNbMOi7tyNtXcAEyOmPelHF+z+BDlPnfvHyHb/s6eHC0c+pXmoXbINu&#10;Ewqkdv4a7uw+Anw1RYxJo0l26P1ndmBx+lfSo0kt99XPIBOMg46Vow6ZBFxtJAxlQBya0/tCsZey&#10;geEWHwi8DWjMmn+GLWNs/LuXzAvv81drY+BtItYRHZ6daQIQMqY1I+bqMV6wLKKIAdTkdDg8etOE&#10;UEe7y1C7gMtkEjFZvG1GCoIxtD0i10+3CxIqKQPlUYGfbFdCODQqjYFH8PSkwFPXJ9KxnUbNIxsP&#10;Iz9cc8daUZ2985pudpHUntxQGDD39fSsihw4HJwc0L16d+tK2Bx2pFbjHYHrWqBn/9b9nruPDeYO&#10;9VU55NbV2gZQPasXpx6UQSPPmSDjpUg9qjozitDMlzinBiOcVAZfem+bQBejfYwNYvxD8KWPjzwN&#10;q3hm+VWjvbZ0G4ZAbHGR6Z61qwpcyc7Djtnity1tpFRhKRhh9amaTi0zenofhz+zv421H4IftBxe&#10;G9Ynkht555tJvoZvlVnYwRrIBwu/MYyccKCe2D+rX7Rvw+h+JHws1G0toRNqFkovtPYHBWWEhgcj&#10;nHRiB97aAeOD5N8Tv2W/h14j8aXPirUIpfPv1jk8tZGRN8QwGOMHnoecMM5HJz9BfCy9ml8Nr4a1&#10;FmludHVbQmRjI0kCjCOzNyxIBBz3Fckaa5PZs25raH4Bf2reCwVvszRYJLIDuVZFBDAHHZwT7V+t&#10;P7E/xQTxb4Jk8JXk5ku9LVMK/B2ugYAeoxXwr+0x8PrvwF8WNXs2jnj0q6liuNPZFynlOvCBhwSD&#10;wSfmyee1ZH7N3j65+G/xd0uS6d49Pvw1rtjOUYtsYFj/ALKx7QOuTXHhnyVeU5pXTufug6H09qql&#10;inPFTh49RtIru2cNHPGkilTkYYVV+yqAA5zivZM5qzuh32jmjzZD93NSJAg6ACpvKHtxWYEG2WQc&#10;1Se3YHJraBwMCoZVJU0RkOcdDJCAc1Oo9KYTzingYrdnHbUlIzQOKQdKWmWSUUUUAi8iJNC0Mo3I&#10;4KsPVW4P6V/Nz+3N8JU+E/x51pdPg+z6T4mVNYsFEW1PNlGycK/3XYSR7nHUbwT94Z/o/ikKkCvz&#10;7/4KO/B+Tx58IoPHelW7Taj4OlN06xJvd7CUqLlcf7IVX3DJAQ4BzXPVVveNJe8rn5rfsQ/Fu9+H&#10;XxBs4WkaS0lmS1e3zykE5jEhySPlXyw+e2D64r+jtJY7q3SeEhklRXUjoQwyK/j+8Oapb6D4mgvJ&#10;5GSFg8Mrc5CSYHPT9cV/Tj+yj8TYfiZ8I9Lu3lD32mIlheLnJWaJF3A5JPOc+4II4wTUJX0HhdOa&#10;Pc+hx+5uFI6MMVq8Y4rNuU5Bx05qzbSebGDTZ3UtHYiu12jzB/DT4mDIMdankTzEMZ71mw5UbO4N&#10;JPuOa5XcfqenW2r6bc6XexrNBdRNFIjgMrKwIIIPGDX566hpsugapeaFcAg2U7xgNwSn8J5HcfrX&#10;6Lx8ivlL4++HfserWfiqFQIrki2uQBxuAYq5wOvAHPXNfLcSYS9P26Wx24OpafqeFnG0KO/rURQb&#10;SPfP40ucjI7HPP8Adp3XP6/Svjeh7ZAVIIwe3NPySOnUY/AUFguQR97p9KRj3z04xWLAaygyDPUH&#10;J7dahkGHG0FyMkAntVlgMZyDnpgc8UxgQfnCkbefXBpGh8ofHzRr/S7jTPHelHZNpd2jyBAQSM7j&#10;0HQjj6k19keCfEcPizwppevREE3drFI4HO12QMy/hn+deb+LtDi8QaBfabKCyyxOFwMkNgkdc9K8&#10;4/ZZ8Ry28GtfD/U2IuNMupZYUc/MsRKgg57ByQPpWtGXMnBgnZpn2KuD05wM4PvT1bkj2OAKiXIJ&#10;HXtT0GMHsaRoWRkcqwxjp3oGd3y4z33dCKaBk89B1qUrtCgHjrznmsyZCnb07kfqKrSoc/KvXuen&#10;1qxu4OOee9Icsqhu3TjnNARKKF45QwwfQD1r0DT5RdWgJycnnn7prg5gQct0z1x0NdDoN4rL5DDB&#10;zyfWunDTtKxM11NG4Uktz1PAzxWdMoU9P9n6n1rauYypJ65Hy8cbay7jGMhc4GaqStMDyP45/Dq2&#10;+K/wo8Q+EbtdzzW0stsVA3JcIjGNhkHncBmv5rb2xu9LvLnS9RUpc2Ur206MMFZImKMMdRyK/qrg&#10;IDY4KkEEdQfb8a/Aj9t74WSfDr44XuoW0Pkaf4o8zUosf6vznkYSKDgfe4c9cbua+nyTE8tTl6M4&#10;MfS5oXXQ+PzyBntyark7SzDj8atEZAPfuKrkA7lB6Z7V9ceEQY4OB1H+TRtzjGflP05p+dpwfwz3&#10;pBjHOcDr61oA3PPGCQelHHXvjPNHAxjg56jsKTAO7JY8k0AHUEg8UnHcZHpR756D86Bx3JPQigBx&#10;O3udvAx1pDw2M4xwKQZ6en50cEgdCB3oAD6gHrz6Gkyc4AwemT2oJIB+UcH9KdkLz/CfWgBeOi/d&#10;6j8K10YSxLnO7H4/SshcbcjnB7dqu20qqpUgNk59CMUAVigEmdpOB3qMFg3X8amnI35zkcdO1QBh&#10;3x7ZoAeQf4cH8cVq+FPEV74M8Z6H4tsSVm0m+guwAduRE4YjOecrmsj3H4iobqLMIP3ghAPsaice&#10;ZWKjKzP6kdA8R2XjrwhoHjfTmWS11fTbe4VlIIDugYg4781fSvgP/gnT8SF8T/CzU/hldzb7/wAN&#10;zfaIA7kt9lkxsABJ4Uhhx04r78TpXzlenyTaPWpS5o3Hd8UN03AUu4A0p4G38qxOgaB+ucU/HSkB&#10;xwfb86cpz6/WtAHD5sDPbmpCOeSMUxckY9elPIIGB6D9KAHMq7h0Oc9OmBTRyPkPJ7n37U4HIG3s&#10;e3+elKvGNwAz3NBoLg5JJH0x69qXpgjGDnJoCEEbiMZpSAoAx9KDnHkADr096cODuXlvrSbcHvS4&#10;bGB70Gg8YB+vX2qTt09v8iol4IB7cVMucDP/AOv8KzNBw5IC+nXFLjA/zzSc4HHI60uPm56UAP6Y&#10;wOtIRz36Z4owcdzjvSYzx+dAB0I/z+dOHGSOmOlAyBgduuRQP0oAUAE8UAFgCD8p4pSSoz269KML&#10;1ycfzoAUjnd0pTyeO9KMZ9aQcna3GaDMUc4VePcGo2Vh8rDnNSA568HuMUnzAfL1+nNAHSeDLwxX&#10;LWTn5X+Vc16Swwa8XsLk2V7FcBd21wSBxwP8a9oWZZolmQ5VwGH412YeV42AbQOtGaK6AFH15pRk&#10;HB7ihRzjqT+QpQCTkflQZiY4HX3oA/8Ar08jOPpSdOgxxQAcY5zQAT60oz0PFIBx/SgA579B604k&#10;Ec9PakPXGOlL0PSgB1FFFABVe5UtGcc45PuO4qxSOM1MldWKi7M8v1zS11fSLvTs8lS6ZH8S8j8a&#10;wfhXqDtBNpkrHcrHg+o/xr0PUIkguhhdqt1+h614+M+GfHcgU7IZ2E644DKfvDr2Oa+JzSl7HExr&#10;LbZnu4SXPSdM9+JxwPx9qVk3rz270iEFVkXneNw/GpFIKnHfrXZPY4kOtGAylXR90e1Y4cxzj3Nb&#10;eOOO4r38unz07HmY2FncY4KnoORkVl6pCstsW5yOlaxBweD6GoJAHjZD/Fwa7uhxM4DhSA3HFMK9&#10;MjIzxVuaPbLIjDGOnuKrN649q53uUV2BHQYLVVlQ8kjrwattjIwenSoGTnb+tQwKjEjge+ahYY5H&#10;+fpVhgcZPX/PSoiq45qQIWBIz3745wKzX5YnqOw9K02Ujvis6UYck/p3FaGZENxYY6U7+8c5PakG&#10;O9KB36YoAcNx4PUUo6YPH0oPB4PWjsc/nQA4Z+6O9OGRyfzpoA4x1FO5AHfFaAOHyjjikzu4PXNI&#10;WP0NNIO7r2/nQA+FzFKjjgcf5/OvSLeTzbZXJ5PavNGAHzDOOw9K7Pw/cebbiJ2+Yf5/lV0wN8ju&#10;KbTjxwKbWpmMzjoeKiYfj71KQfQD0NM6cke2KmQ0yJunJppzgcj6e9Bxjg8CkP8AePHvUNFkRGDm&#10;m089cimDrk/nUWAQ5DdOtSxMQ23tjB9xUJDdeuOgpgYg5znniiBofLHxM0hNI8UOYQRDcKfxIySQ&#10;frXASgMAwOeuPTjocetfQnxp0vdpNtrMORLA2NvUEZOT9K+d0feWXjjnjpz3r8V4kwnsMdOPR6/e&#10;fomTV/aYaL7DVDA5HOB3qLjzA3OR6mp8sJDu75oZScHHX25rwT2C2rbVUnJ+tTgjIY5AHFV4QqMN&#10;xyCQfWrDH593QZxgCtAB8s2V4GMEU2RWEgkB4Ix0zTjG3VQQe/enGPzbWSXuBwQe9ICjpF6dC8W6&#10;dqcOAiS+XITwCjkZ/Wv0BtLn7VYw3II/eID65yBX57anALm1SQDczAcjjG3n+lfZvws14614Us5n&#10;UBkTaR1OV4xX0nC9f3p0H6nj5tSvFTO9I555pL2VxaehHSqur3jWFlLeJGZDGpIQHHOOCfYVd8A6&#10;hH4i0f7ddRIZ1ZlkUjhWXrx+tfdZc/3/ALPufNYr3Ycxyd3HqclvLLao8mxWbcBleATyScDpXlfg&#10;rTH1gWQgn+zT3dwGNwFPG3cQUHAz8xGfpmvrXXF8zQ71E4H2eTA9MKc4r5O0qymsX8Im3XEdndSr&#10;Nj2jyOa+po07S1PEr1eaJP498PfDnT9Us7cW2q+JtfMyicQtJc3BgRl3bgMIqAkL0GC2BjJq3rmt&#10;eJfESReGLzw0fDFg+BGkgVZZAUJwyxnavBzjk8ZPI49HvpdY0Px6x8MadHc3erxhhNMxjhiQKXO5&#10;wGI+bn37c9OY8SaX4p0bX7HW/F2rWt5JcXMSpbWsJhSFC5jJ5YswKvyTxx1rs9n1OSM+h7haRLBa&#10;WsEQARIIwMd+BVwcVUsHEtpCR1RfLPf7nH5elW64a8tbHTFjwcCpI2x1qEjvSoeeaxiSeK6pAug+&#10;N7W4XhZo2t8Y4LRvuX81YivfIWWdPUSp+jCvHvipaMmnR6pCxElq8d0uM5Ii4cZGeqtWfD4j8V/2&#10;C2u+INb0zwdokflqkku2a47jBd9kOX4K4yeeQMYr0cNNctmRLcn0mL+xPGV5bEEJOAx/34uMD6ow&#10;Nerngn61896dqHgUXq6/4e1qTUFHltc3VxJ5puDgrsQ9N5GMqOgx2r360Znt4mkG1igOD6HpXJWs&#10;3oVFkoGKkHNMAJp44rBDOb1nX7jSlYW8YD5G1n5H+PT3rz7UZ11llu9QjSd0yELLnAwPXjqK7nxh&#10;a7rZJOu3FeegYjwK78tSc2pHHjZuMdBowUVdihUHyqBhR+Ap5JPyntUQ3de1O/rXvuMdkjxnNiiN&#10;AwcD5h+VS212NP1CC6cDY58ls8DDHjPtnGah5B/xrC8U6lFpmnNDJzLON0Y7BlIIzXPWlGnHmY6U&#10;W5nqlxYyQyCaOZ5FnJyIl2jJ5PzdzUkXhyBpUub95ZMsFVGb5QOo3Yxk/jWP4R8TI/hMalrJkZ9u&#10;Eit490hyMDHTn6mopPG2oyQeXpulJb44EmoSeY3pny0wMn3auSniVV+A9aVSMNzv9X094xFNZQSX&#10;EjgkCPhVx6kggfU1m67GsunxzaskUFyv+rEj8RA9STnbwO+OleX3+pa5qgVNQ1WYIhDCG3/cxZHq&#10;FwWHsxNZ8djaO/yQNcP0/eEuT9M5xXRbuc7xK7Ha6h4r8N2ulDTEvhdyxrhfs8Lv82cg8DHP1+pr&#10;ItPEs8Vs0NlpkroclWvZFRFJ/wBhMkj2JptrpF86hVgWAD+8B/Tn8604dAi8zN25k9h/9aonUjHq&#10;P3pdDMbxH4unQwrqNrYp0UWlsMrn/aLc/wAq8R+I3h/xLq1ub2ee71uZDkOwKiLpk8ABAPXGfevo&#10;sWSWNwHgjVou+OWH4da3RaXN3H5a2lxIkiEbSmwENx1bC49815uMxVKScJMuFJt6s838OWxl0Gys&#10;bq8hub5Y0MvltlV2jkeuR39/SuvtdA05XJm3OR2BwK8AXT/Fng3WpnubJobOEtIfIceWQTkAyNjJ&#10;XoTtwcjmm694N+Jvjewh8YTeKbm0urUGbTNB07ZBZH5t267O3E0hwCMgBeQDhjnzsD7SnTu3udFG&#10;hztq2x7d4i0+O02mBQgYdB/OsOxn8u4STOA3yH2zVnw9q83iLw2YdRkWXVLRVS6I6h8fNxzxnNc/&#10;86l/84r38PJzjqediqfsqyaL2sxLHqLhgP3yEY/vZyDXzzr0uieCZZtX8UavYaLpxy3mXsgi4HH8&#10;WMn0HU19I67H51hbX6jkEZHqDk18nftQeHf7d+H85kkfMbGbjAKIyMMng5CnkZ6V+T5nhXQzKaW1&#10;7n6XllsVh4pvyPO/HfjD4H/Fjw/Loy6tf6zHAoSVdFtwWcr8x2SS4jHGcEEV578O9Y+GugaRqeme&#10;BfBF+BanzM65eNM8sz/IwKBmAzxkKwrw39nrTvFLXWoaHYaZczW5k89pY4W2OFG3CSEquBxnmvd9&#10;A8B61pHia6k8SvZ6BZ3iSbZdQuYoV8x+V4Lkk5B6V0wnJvU+qw2Eo0oKMpaI4r4KftGePtT+KX/C&#10;IalZaLoNhKJYzZadYrCyTQMMq8jMzMwUk9hzX6Nl3vVkhnmeSO4idRlzgh17KCByK+KNG/ZCk07x&#10;tB41bxjb25MzXBSwtmldhN97bLI427geuGHpXZfGP9o+0+DupWug2PhW+1udVG25nnSztlRCVYBg&#10;rszYGQNuCD1FejGVlc+fzGlHF1lHCu9j87/jX4etPhx8eTqGnWosYheW1+efnK+btkJGGO3H1r13&#10;4qfDfxT8QZ9I1Twho+o6s8oLYtoC6+Uz71bJAUKPwNfSHir4m3euaFZ+MtM0nR7OS9SFt11bfabh&#10;Y23MgX5iinPpXt3wX8b6n4y8Hwrd3PmXkayLLhBGmVOD8oz0+uKypvnmvI9XF4yrhMMvc8jxrVfh&#10;34oj+Htnf+Pzpng0RCGSRtZv4okh2rtZGKGTbnrjnFEPi34OW/gOSwvPE6eOBp6BJoPDSRSrIByo&#10;EszxwBwB3lBPUKeK9Z/aE8GTeOvhVqWnNDHdy2iSOiypv52n7uc9zmvzb/ZIttR1TVNY8H2lhJfv&#10;cLHdr9nQlUeHKEM7BRyGHbA7nkVrUoQV2kTl+KeKo885W9P8z6T+B/7SvhyaPWdD+H/gxtMlt1Ei&#10;HWNQ+0tJ5hwT5UezhCBuVTil+G37TPxh8U/EzU/B/ijUNOsIYhceWlhYrCqyQsCVy5lOCp/iPWuR&#10;+DH7Ivxs8NfES61jUdJtdB0a5iuI83l3FIAszBkxBCScgjpxxXVa98KfAXw7+LMXi3xh46Zp4HE0&#10;ljpWnOzys52uDKSEXIIyBkg0+R+iOmn/AGe4t2vU+80b++1ay+JMVrrOqahqMc5zGbi6dzi55Xcu&#10;QpCnoAK+d/ijYReG/iNb6rYzRwDdFdTRqfMk8yF/nwmDtYjsa/UH/hWfwu1X7P4ggsri7ZBH5DS3&#10;B2hQAy5UE7sd8iuO+Nupax4Z0y2uPBkNrpoZwZpEtI3d1ZTkEyK2PYgVHs5Q9+5lh86p+0VKEfvP&#10;hr42fB7x58RW0zUvB3hfVNReQykssQgjFvIN6lmuHjTBP90j6V6x/wAKQ8Vav8MbHS/Hmo6P4du7&#10;WGCS4S/uDPJF5fylsQsQpI7E/jUvxEv/ABj47+EU8Gq6vfXJS3kmaNZjEryRPkF9gKsNp5BAFcz+&#10;zHpum6l4X1rwm6rvt5yu4LkCG4T5cA/IACDnFHOpHr/WKijzKSj3PafgxqfhL4VeBr6wg1x/Fclh&#10;K6kaVEI4dsg3oiGeQBjjOGD7TnABPFeGL+2DrHirxenh9PA9vpULSmMSX2oNcTjDAHIjWNEIB+78&#10;wyDk16d4C8JeJLXUtR0xtNupoZxhZhA3ltJFyAXIwSRnGK+YPHfwWufA/jCXXtb8T+G/Dscdw15G&#10;us6nHHM285ZVhTfIWHOBjn0rT2DqU+V9Txq1LAqcq1Sa5j9GNPuIruxilUjDqGQpwCD0IxV3JIAb&#10;kD868h+DvxC8HeONAW18KaqNZOngJLcRwSQxnPHyiUKxwfUDivYGRl5brX5bmVGVOvKMtzppVYzj&#10;zQehAQrA56+/pUtsWO1FwDycDg4NMU7WC8EtnH9aMiNwR1GQvqc159zQuhjkAjO7g1Zxk4bnHIPQ&#10;1GquFJBBwMkdKeC55bgY7c9fSjYC/bs5IVmyTzz2ryD48aAdZ8KzvFzIi+aoxn5kr1aEBZAzcc9j&#10;0FQeKLGLVNCnhjHzMjIS/o1dmBnaTiY1lpc+Q/g1qIvfC0lpK+5oCxCn+EEV7PpwiutOe3K4MYP1&#10;NfM/wvuToPjXUPDc3yrNcSQj+76jFfQ1lvtrp7NCW3OVyP5U8dC01PuKjLYoW6tG0mzOACdp7+hp&#10;1tdwr8iffXPJ6VNdgWU2yVsFxhc/3TVQaeUlQq3DKSSP51556aRasru6QvGwBGCSRxxUsWfO3YyM&#10;EAetUVdyDCWJZCQTRDcICu4EMDgZ7Gi4WOqikVId4x7D0NUL/bhJQMHOT2yadbSrImSQSp6Y9feq&#10;2qR7VQliQ2WzngEVLehmIrNIm7BBHX+6R71eQIoR85z905+7WVbyqYsDLbuCScfpUzKxXAGMDCg9&#10;B71D2A0ZJgowSQDn8aeu1wP7uOh61nwzBrQMSD8vTrk9qWCcgnf/AAc81hpYpF/bsjIL459Ks+a0&#10;UC4bjb171kyXhP3cHacH3q3LIDbZKg4Bwc81imIltGVpgWJOCP19q09RkXeOc5PXOOBWRpLbnUnC&#10;grg5HGfrU2oSfvRgZI4J7cVa2FbUuhTuynPoetZ0l82i+JvDXiDO2Sw1mzy3fZPKsTY9/mFaKyEA&#10;EcVz/jJXm0K5CcSKiTxtjlXgdZAfzWvSw1XktJeRzYiHNHlP1huZPLlXHVhSyRnBH94cGuX0DUo9&#10;Z8M6Pq0DArc2UMgI+YfMg7gnJ/GulSTfAo7pX7FOXMk1tY/NpJxbTM10AfYTycr+PWsPT8w3c9sR&#10;05H4cV0LqWdsDjO761gSnytbWTtIgyfXNeFP3Jp+Z6FF80GjeckRgnnBryfVIhb6lcRr/wA9Nw+h&#10;r1MDzYePWvP/ABNH5WpRyAY82Pr7ivepPVFZfK03Ewfb3p3HX1NNHb2FOHGc+ma7j2BzZB5OAen4&#10;Uv3jkcD3pF67Dx9e9Pzz0+lACFR6A+tIRxye3SnYOOc/hTcCgCsx28k4Pt6Uzp0/z+NW2UcnPHQV&#10;VdNv3jjHpWYEMm5m3Hg9PrVaRjznkHgVbKgnIIPpmq7xkA5PNBcSvAuHU4yM4Jx2zya+UPiHphsf&#10;GUnGFuQw6cYPSvqwsoG3PKnnntnmvCfjLaJHcWmog53Y59uwryM6p8+Eb7HThXaaR896FKthqdzp&#10;M65y2AR0I7V0Vzs8wqCQFBBP+12rlNVI0zxPDeIp2yBd2ehzXWXRL/M5GT8+O2e1fltXR2PUn0Z5&#10;p8TPB0vjTwXf+HYOLpwJbZyN/wC8UH5cDn5s9q/IDxH4c1Twlr13ousWb2NzEwLW8x2uuenB68dM&#10;Zr9tWnBPJ3N/drivG/gbwr8QrQ2fiezS5O3CzbAbiPHIKuMNnPfNfb8KcVwwD9jVXuvqfM55kcsd&#10;Byg/ePxle4254w3SvoT9la8h0/4oQziXafJXb23fMBsHPOT+lej+Mf2RL/Mtx4O1qC6EhJWxuo5I&#10;5voJGyv03NivCvDvhL4h/DTxhbXOqaTeWTwSIxd4isTRs5UnzASpGVOME5xX7FlfEGDrSjKnNM/O&#10;MwyLFUaUozifslqlw2pgCYB5Fy+wcFc9eO+K5C5jFvMpQHG7G09/xrh4PE11uS5kkLIygkg9QehB&#10;9vSty9v3u4Uu4XDj5SXJwfoR2+tff4PMKdT4WfB4nCOO6O+El7BbzzWSrv8ALZk3c/dz39a57RtR&#10;vNa0uaeVfKkfGFXoM8kn3rqtKurJNAlv9QkCQBHDMOSMqcgf7Q715V8L9Wstfub5YJ/M2sE8tOgx&#10;x0/nTxtdT9wihDlt5n0z4Ogmt9IMEhYF4d4BPVSPX1ryzUojDqV0p/iPb375r1zQ2EEKQOo+VAis&#10;D+uK8y8RII9WuRjhXG36Y9K/IvEun/s1Or20P0/gp+/KJjRBojz0AOD2zXoHwt1ZbDxVbTTlo3nm&#10;ChhwnpzXAxFi2Tzzxg9AfWptPuWj1eylRAzJOv7vpuGfSvx+hNwqqR+gVI3TR9N/tG6Npsl3oWuW&#10;7qLm4SSJlAOZVUBgCe5BIxmvmjyyoJH8NfXXx50y81P4dWHiTSm+fSWVnOOqbOcAdDnv/k/DWieO&#10;NP8AFl7c29rG9vPb43xSYyecEjB6Z9cda9HNaDVVygtGcuHqrl1OtG5+V5I59vxqZS0gx39D3x6V&#10;XWWNVCgcnjI96Us0TBs8kfga8TW51ksgUbSFwWH5EUxQxY7k6nFPTKZLkOe3NWAwdSdoJ25H4V0x&#10;iUmOGwkQN1A6Dkg1G4YknH3hgZHPFec+E9RbVPFWswS3KxtaS7AhOcg9MGvSJbKXaMzAFXxgDp9T&#10;Q4csfUUJi9RtIJcd17+9MfBwhDsQcY9DUoLx5WUkkZGen5UEFTvyT39sViWQnIK+WNuOx5/Wh0b/&#10;AJbBeOhB6euKdywOSFVc9TzTFVG4RSFbo2c4wKGNFqWIy6TfwLuG+En8wf618nQq0crAjOBjn2Nf&#10;XGnq80Eiglt8Lj8hxXyZcHZqFzERja7fqTXqU/4cTGHxMne5MkYiKhdoG3tSBi5ALc7Tn/PeozEC&#10;F8k4zjd/F/8AqqdYfnVHcYwcdq0NURxxg87t20ZG7n9K3dMmxMssgyEIHHH6VkyIoYFhhuikdDV6&#10;0UpL8zbVbBwenFAWPkH9rO0vdO+I9ve2EzQR3Nqkg2ORllz1xjqMV4lpXxE1Wxl36ihkzjMkZwfx&#10;Br6U/a6SOXWNCdQFIiIJA4ww4579P1r45O181+rZRh4VcJCUj4LMsROlipOJ9L+G/iZEzCRZleF1&#10;w8TY4btXqFr8QXnh2JGJlxtbJHEnY18KxkKQwbZtOMrjrXcaD4rmsXRZcyeWdpII59/rVYnKYPVI&#10;78JncpaTZ+p37HOtXtl8frAySCKDVNLlgYDgNJDIjEADuykniv2dkj5wfzr+c74O/FC3074jeDtU&#10;s7lTJb6vFFM5O1kgufkcAfx7eD2xj0yK/oRvdRuLW5trpMNa3aIRjnaSBkZ/GvgsxwzpTlddT1I1&#10;lU95M2/LB+U89qfH+4ngC5+9jPt2FPVlwMdzn6ZqreOIxE3o2fcY6fhXnUvcmpmU/eXKS/FDQk8T&#10;/DfxBo7Irm4sJgqsMjO04P1BwRX4jLeIJAbdwyZ+U9sZIH8q/e2AJeWTp95ZYiCOvVf/AK9fhN4t&#10;0FvCnjbXvC8yEHTNQmhUYwdhO5D+KsD+Nb8W0ualSrLqmjo4erWnOmzj/iR4Y/4Szw+JLTa19aqz&#10;xHHzNlfuge5r4k1SyNnM8V2T5sfykYIIIr7w8+VGEaYAzxn17V4b8UPh6+uo+uaDbtJeqCZYIQTJ&#10;L2JjXABwTyCQfQUuEs+jTawtd6dGa55lrqL2tPfqfO9hqkURCSr8oroJvEdrPAbQAKNvWubu/Bfj&#10;i1LJPoN8u0ElljLqAAT823ODx6VzWnaT4j169Nl4c025v54hukWGNn2D1bIXaPfkV+tYRwr6U3c+&#10;IxFOVFXmjrbIxxXK/Z1MvoRgfn6V1MN5MsmGI9huGf8AP4V6T8Pv2TPi74mVLzURa6bas2S00peU&#10;D/cQBP8Ax419U+Hv2N/BmmxCfxLrk+qyA/MkK+QgPoVxk/ma9rD5PXqvVHzlfPKMNtT4e+3SsmCs&#10;jbe2w4/PgVSl1CUf6xZR+BxX6faf8DvhjoHly6X4dtZmQ9XUOBjplGXBz6jFdTH4b8Nae26DQdMj&#10;LfeItkyfqcZr3KPDEt20eVPiWC6H5P2Wj+KtakI0fS7y6Xs0cLMPzwK9B0n9mn4xeJ7GK9stOfTl&#10;ZziS6fy3UcHLIisMemGJ9a/SvMEW1YIYYET7ixRooX6cVNFcN/y2ZmOeGPJH/wBau+lw3RTTmzzq&#10;nEVXVI+EdF/Y1+IbsT4h8U6dABjKwQHeP0WvSLL9jjwkF/4n2u31064yLUJACfcspr60udTECKg+&#10;YnqOvH1p0GrTSSMvktg++AP0NejTyjDR+zc8ypm+IltI+eYP2TvgxAPLu7S8u8n78l036A9P+A1r&#10;R/stfAmKTMei3cfHDw30ik/UqQfzr3GSe6kOU7dBkEj8cYqArel924oG9ec10xy+gtoL7jjeYV39&#10;pnz7dfsefs/30zT3Gm6ke5LahJLn2y/zD8GqxD+yH+zxDEY38PTTZ4EjXcm8frj8xXv0MjKxjlfp&#10;V3jBbsKbwdBfYX3AswxHSbPm24/Y4/ZynJWTQ9QiY/8ALSPUJdw/Akisu5/Yc/Z+uFLWy6xA2Pvr&#10;dAkfmhr6qE1qD+6C7iPXJ/Ko3tvNxsfax/un+lJ4HDv/AJdr7jeOZ4lfbZ8exfsNfDHTr62vtF1/&#10;WIHtpUkCT+VMhKHd2jBHT/8AXX3T4dEVlY2+mSkE20cabsH5toxkDH0rl/stzFjEpNbtm9wpBlP3&#10;h7Vy4zKcLWpOk4Wud+BzzF0aqqxlqjXv9a0K21CPSZb23i1GUMwtWkHmsB3UHGaG/iKZHOMV+Vf7&#10;afiPVvAfxo8MeJtL1G4jNrMJDGjnCBWBIxkA7geRX3D4K/aS+E3jrQLW98Mata3GqXMSh9LluUj1&#10;MTKo3Ktqx8x8eq5XHfg4/Gs4yr6pNqF3Y/ecl4ip4qknU0Z7gSRGSRjPArJi1W1g1iwhZy8zSArF&#10;GpZiARk8du1UPB/wu+MPxWkWTUYj4d0ckN5soK3LAjoqY+UjPUmvtrwD8E/Bvw/hD2lsb2+YASXd&#10;0fNlY9+T0Ge3SvEoUa1VqXLZHdmGbUI03CLvc5fQPC2va/BFPIn2G0dckyr+8K+w9ff9K9h0Xwro&#10;2hIBBD5kuMtNLhnP1J6CtW81Czsk/esBk4UD7xPp7/hWaY9R1UbQDZ256bh+9b/4n8a9aeL+zHVn&#10;xZZvdZtbQ+Vy8gH3E5Y/Tp+lZ8keo3cTPcTCwhAycEb8erHjAqN73StI3RWMbXE5yrSsd/Pu5649&#10;Bn6VyV9c3uo/6+TP91E+UCvzviniqphHyUYupL+WO3zZpTp8xdv9Y0q0haz0uPzZG4MvGD/wI8mu&#10;fhiWe1dymH6n2/Opn0yWzt/tNwvlxDr0LY+tYkfirS4N8PlMynqM9TX4HmvDvFHEeI9rXocsbWSt&#10;oj0YvD0+pYWJlAAG0DoKUp0IRuOnB/wrn5PFltHuEcShh0Dbc/oayZ/GcmWKlEA9j/Q1OC8B88q2&#10;daSiEswoR2OzdGz9zt0zRHbzXDbY2VeOv9Oa80m8X3E7ZSQsMehwP1rOl8SXgbchZTj+8Rj34Nfc&#10;Zb9H2C1xla/poYSzVL4Ue0WWhaZcSt/aWoxRqozICyqePfIC/WteTxV4a0KHyNM2SZOA6EMHA75z&#10;k/WvnKbWbg8k/vGJG4A8g9v/AKxqububAUSbiwyecZx+ePxr9LynwvyjLKSVONn36/ectTMZy2Po&#10;u1upddjN7uOzJUluTknsP8K0Bo2niJXmuJHcnJVRx19a8/8AhNLmW9tp5MxSOrx7jkcj+H/61e/7&#10;IlXaFUfh1rpocAZG5urOkpu/WzIWLmji47LTkUqlu0gx371YjtJYV3QwCLPI3HODWZq2rX9tqnlI&#10;vG7O3bxz6Vt64l3Po/mW4YNgZUctg+lGGp4DDwrLDUEvZ9ErXNXNstLHey5In2KOgU44/wCA4rNE&#10;mn3Fwbd7kzSr/Ax6/gar+E4tQW1aG/3AYIXeeef1rKPhi/j1f7S5Xy1bcGXn/wCvXW8wryp0quHp&#10;fFvfohG7qt3peiRr5kW9m5wT0/Cp7K8s76D7TZoAGHTA4NJrug2+u20cMzNG687lPB/DrUml6RDp&#10;MAgUghef85rvpSxjxz5mvZfiJ2N+FGMDK3zEqwxWBdRrJpEkR4AJ6V0ttMGDH15A71zRfzLOdGI4&#10;Yk8cfjXt4n4DKO55nHeJp+pwSBwGLjNen6yMyW15j5XGc14/cWc13P5g6792emMV6zc3K3OiWpRg&#10;0igKe/Svm8jr2qTpNeaOmoupp2k6OmMZHeqZ0pIZfPhclc5CEdD9c81LpxVohnrXz1r/AMRvG1l8&#10;RYtEi2raxuBJbMm7zFyC0gII2BVPHXrX0GLxkMMoymnq7aHIpH0TcRQThWuBgp/F2pY9tvzEOP6V&#10;5f8AFzSPFGt+CxN4YSVrtGjd4Ym2SeVkFypJAJAH5ZHel+FNh4otPDa2HiuZppQX2liSyo/3ULH7&#10;xXByfQinHFyeJ9hyaWvcs7yPV9Nkuvsu9BMSflPGcdelZnifxbbeGYDLMhfHQL3z0/M8Zrk4/h/e&#10;2+u/2ibnzo1YsrKxBx6FT0x7E12Gu+GbDxJa/Zb3ev3AWjPLBDkAjuAeR0INdk02jZxhG1ne43Qf&#10;EVn4u0MajYqyLKoYq4wwYdRxmvFfjZofjK98JQ+LfAUrnVdB3TvaopkNyikb4jF1fjooIY9jmvd9&#10;E8P2HhvTU03TVIjTHU88CqN5e6Ta6kLW21CG1vpDxbM/Eh+mev0row75LOxzza1Pj3w/4nuvEVpb&#10;a1Y2UtrcycXNo5DSQyqOQCCQQc7gRwQR06Dp9c8OeIPElgkFhbzrcI2/Jby9wHqeT9K+h9TvNN0K&#10;0l1W7igU4LkxIQWxweg5P0FU/CXjLRPGEczaTclprZyk0JUI6nsO2QfWsuJctw2eYT6piqenc8uh&#10;RdJtue54FH8LPGepWkEOrFRJGoYhm3biPUgjIwORW/H8F76WBV1DUkiRQAiImBx/LA6VV1X41Xdh&#10;4yj0xLFbu0iuBbzsXUOm/OMZx04yK7T41674l0T4eT694PtpJrmO3LxrGu4q7YIJHrgnFb5HlcMn&#10;w0cFhIqMe/VvzOWvSoVJOUtbE8fwo8NXGmJpFzJLLCCpdYyRu29MjOD+IIp+jfDv4U6NqKpplhbj&#10;UCCAXO1zt6jA9SPSuH/Zf8SfEPxL4SuE+IyuLuC6miglaNIi8OFZG+RjkYYjBAYEYOetc9rnwk8W&#10;yfE2216FCbaCaKWO6jdsMFDZAUH5cgjPOMjkHv3TlVm/3kjqp1FTpx9lHc+jtX1DRfCdiL+++z2s&#10;ecbio69hnHftVnwt4n0TxNZnUtLuEu1XJIiIbG30K8HNc78RPhvb/Ejwa/ha91K40y62oyXlqwDo&#10;688gg5BPX+dN+Fvwzj+GWhLoyXz6gyZJnl/1jknOW7Y9AOAK5HQpP3upuqlVzt0PMNZ+PXii0+IN&#10;tomnaDHqeiNMYbu5tpwJ7YnJ3lCMEL35HfGTgH1n4nXusQeEzeaQ08JcKS0Iy4DY7YPQE9jW3P4H&#10;8Jyas+uPZRxXk+C7xjZvI7kDqa6uW4tLS0eS8dY4I1+ZnGF2j1FcONoc9N04u1zqim9zxn4Ma94t&#10;1bRpbfxMXleFj9nuZAA0kRAKscYH6CodZ+H17feKl1QGaPZIJfOhchWReQpH1613/hjx34F8V3Vz&#10;pvhTVrG9msz+/gtZUdoznGWCk454578V5R8aP2mPB3wTmhs9Ws77UriQMxjso/MaOJApkkPIAVAw&#10;zzk9ga8ueV050IUZtvl1v1NfZz+ye7X2gprGjixmcxyhcLJ159x3rG8O+GE8PqxZledyAzKMAg1R&#10;X4g6Lqfw+X4gaQ5n02exjv45CNv7iRBJuI9lIJFeEfB7463/AMR9blihe2utNkVzHNFu3xnhkDK2&#10;NpKMDjHrU4h4ajiKc5RvJ6IfK4rU9t1L4aeBdQ8RL4wvLCNNTKKvnY+9tJI4PGRnr1rtI44okWOL&#10;5AowPoOlfO3x3i8WTNYpo635t51KFrKRoxvGCFdkIYBh3BFepfDyHWIvCOmxa+8sl0sIVjK26QKf&#10;uhm53Edzk59TWtPHueMlhXTasr37g5Se56PExKEp1HBJ75rlfERkmjAA5UliD3rrLVC8ZDHnjH4V&#10;yHiWORInO4khSR+FenV+AiO54pq9tYacGJdTIQGzk5HJPHtXEprv2PVLOV9qb7hVHIydx6EZ6Unj&#10;TXIPD9tLf6lNGkSBj5jnCgLyePX0r8/fEvxh1zxf4sgt/BhlSCyuoJDJ0BUuAQeevpXhzoyveJ1R&#10;Z+1Gg3IMKHcOcHGOwGQfpXUX1mNQ06VAP9bG23B7np+FeUeCNQt9S0awvPMMjSWyEsOMYUZwPavW&#10;7eSIr8zCPZ/ETj8+2K9rCfCjOpufnTLeaf4B+ILfbUEixTuGVVJCEvuB5xkgEZX8q9H8WfEWHxJH&#10;aaVNeeRHMVw6HKStjDAHIBHPpnP0rw/9vz48fC7wXoEnhrRIIb3x3qOyJGiKbooo2ZszMPmUAklf&#10;x9a8c/Z212X4j/Cizj1q8F/PAkkckm4iaOZNp5BGV27gAeQcnHQ1m8tU8Uq0j28HiKdSNpbo+gNX&#10;8IzyXy6jDqv2l22lQY8KF9PvUzV5XsdEktldd4RgWPQ49cmqGlyXNhILe5fzoE3LndyuTx+VeUfH&#10;Hx7ZeFfDV08ilpGDKQDtI44J57V9phaahHm7Ho16ihC58L/H34hPrOuy6ShLR27ZJDcDnj64r4y1&#10;OcXMxUyFjubaemAa9K8Xagt9JLeCQeY5JKA/Nj3+leUKWDtIVwPXtyeea8/ET5nc+JxFTnqORV8v&#10;jrTHTnJ7VYEfJ54ppUDk9a5zEq7ep6D196VWOMHp3PvT3z9R1qvnPA4A7etBmakLhgFPQkEV1ur6&#10;W9npMN4VJSX5d47HHT8a4myfE67hlSwBFe4Ex6l4eEUa+YIiQHHHzgY6HnNZVJ8tjSEb3PCkTnZJ&#10;yB3Arp9EtPMmVWzs7VjkYc84HcYruPDiRPIpnAQr909jWoHUR6WiW58sZ2Z6VyGqW3lAl9w3Z45r&#10;1aALEmNigPjvXP8AiHS5b6DEBA246j+taGZ5GFdXGF6Dqe30qSWTam0YJGOvcVvz6X5KM552ttye&#10;+fQVzMyssjRkbgp4z60AVN+WC9AT/kV1mkglmUnYDjjtVawtFuY9skS4HfuK3LOx2vtRS2PegDQC&#10;ozEbsYHGO9PlhYYB9ODVpLRv7uD6Vce0wvzdcUAVLFSmAn3gMmuq0++KuFkyqDg561yEH7iTzHPy&#10;/rWuZVdPOQBX9OxrmrUuY0oux3WoeIJ7a2EFuzFWXGDyR9TWfp95dNGxRmCk885FcfBcRzyKkzkK&#10;OeDn9K6f7bZ2kDrDkyDggc/n6V5VXCanqUatjWacWqiUO+8c5HqTz3qtfavKFCvKMY+XPUj8qwW1&#10;KNVAl45I55APuB3rN897p2hgyTj7vTPP8q0pxSLq1bo0pNYBi3xNtJ6gjjPvxVKzE97c/Mclm5zy&#10;NvfvR5AidE+YyOOp5rooFiihSPYijBIZSN2O/NVOokY04SkztLaDSdMjgkaZY5mKnIztU8YzkevX&#10;kV6Z4XkEl7FKytNFIVTLEsiK2OMY53DpgmvLLHwrD4imiui5UwEFUY45LAbRkdj14FfTngew2R2i&#10;6hbBIogqqFw3KsAH+Uc8dMg185mGN5Y6bnv4TCuXofb3wYsINMuba5jh8vMSmRWOcng5A6Ac19mW&#10;1+32dHifKgjJU4x2x7E18O+AdXS2CwWc4AjAJbG4gDt/wLkAe1fWeiXrXVipAyCq7QfvEtjkjp7g&#10;1wYTM7u0jXEYOSWh6ZKhZYph1HI71ehZJxkHIPcD0qC1YSW6xHkgdz+FQWQ8syQDgH5h3xjqK+kT&#10;TipLqeHVg9jQHOQKDx1oPHX6UDnOPpWJzDW6+1MPsac5/QUyWW3tLZ7y6kEUMYyzt0ArQBalWJn6&#10;V5jf/Ea5uVaLwZpjam2cKXdY1kI/u5PSuUt9V+NuutJbXmlWug2i/O1w0/msyjqEVe/1rohgpsyl&#10;Wgj2u6v9LspvIu7yCGTGdrOAce/PFW0RZVWSJhIpGQUOQc+hHavzK0f4u+GPFXxhvvhJrHhTVPFG&#10;pNdtC2rW1ynkWiqQJHdGlBRYiwyQOWyMZHP0tN4Z+Jfwlu0l8J6zBd6O+N0GpyHfHk58tAucccAq&#10;O3auiWBaVzCWJjc+pBC/pimSRJGvmSuiKOSSeOOa8KvtU+MCaFc+IfEGpabpdtBC80i2kRlmESjP&#10;O4jHHfHWvhTxf+2r+zZoUkyaz4j1zxddRbgLW1t5vLaReqAkxJnPq2PeksBN7A8RFbH6Z3vjfwZZ&#10;3P2O51m0jlztAaQDJ9PrXRLIkscckZDI4DKR0IPINfld8Fv2rPB/xs8fWXw90H4Z39rol+sglv8A&#10;ULdCkIAyCzoXAz05Yc4Hevu/4YXFxo9xqfga9LEabK0tm0jbma2kOUHvtXH51jVw7huaQqXPZCCR&#10;xTgpNJlPlrnfEPjnw14Rtmu9TlMo6BFwCfpnAPPGM5rk5TVytqzp1ic9BmrCWMrdePwr5c8Q/tN3&#10;FqQvhrRjcKGPMhwSR7nA/DnmvJ9e/ak+KszmPT7Oy06PnDsPMkH1AcCuyll1aorpHLLH0kfoONJu&#10;M8rtHBz6fnVaZNMtEEt7eW0KgkkvIoA+vpX5F6v8evixrTNHL4uv4xJkCLT41C49MKrH9axre2+I&#10;niUhjo3iDWXbhZ7x5AhJ7gFsD8q7IZNUfxMxlmcOiP1W1f4o/CzQFd9U8RWUe04KrKpP4DOf0rzm&#10;+/ag+DtgxW1uri+wODDCzqf+BV8Z6T8AvjFqamRdOsNOj677lwzDPsqk/rXeaZ+yN4huyH8S+LfJ&#10;QnLRWMafoWUn9K64ZVQXxSMXja32YnsV7+2R4QiDNpWgXtzs4Du0aL+TMG/SvM9b/be1GPMek6RZ&#10;IWbAMlypcf8AbMcn867TSP2TvhhZSJJqU+oavIp+U3UuQfqqbB+den6N8GPhN4eZZtN8Lackw48x&#10;4EdmP+8RmtVg8JDo2V7TEy8j5RT9qX4y+JW+yaRYkvLkKLWwuHx9ThgPzrMudP8A2p/HUy4m1C1Q&#10;4yk9wLaLHqNgLce9foNb21naRCGytoreNeAkagAVJvc/T0rRqjHRQBUqz+KZ+f1p+yn8VvEJQ+L/&#10;ABQkJY5dBLLdMf8Avtgv6V1unfsHfC7zWufEmpapqErDLiOVbeMn/djUH9a+1jI2Cc4x/e5xj8aV&#10;5Y2TYzle+RwcCn7ZL4YpFLDX+Jtnw+Pgn8P/AIZzT6V4BiuLKOZY3lEsnneZhs8knce/f/6/0h8N&#10;PD2kweHkKW6Ssjk+ZMgZzjocnoDXH+KfDuvajrTz20KskiqELEIoA98dq9S8HWd3o+mx2t0VJboF&#10;+YDp37183DDTeMdXoexzw9iopml4q12Lw5pEmoSYyq7QoABLnoAB1FeceAdDury4m8W64xkvbtyV&#10;UnKpGemB246VH8a7qS38PW0yNtRbhA+RgDJ2kZ7deK9G0k28VjCLfGDBHjByDlR+dfXfBQ9Txf8A&#10;l96HlHx18O32s6NplxZXAhSG7Ec0bMVUwuPnYHIwygZB5+hr5Lg8b6rp3j4/Bz9mfwpp+q+KEhin&#10;1jxF4haS4srBWxwASru+CC2CoBcEA4bH118XWuNcttP8G6VIU1C+lV0cg7QnKsM5GMg8n0zXkcfw&#10;48VeE9Ru/Enh3wev/CasBDHrdpJ+5u4QSVMqF1BwuBhlJ464rzrHTKdjhdS1f4ttqp8D/tK+HtAv&#10;bDUGaOz8QeGFZXsrhUJV3SQs4VsYGQoPfINfWXwg8QXmueCbQaiqC6sXeynaPARmhJUMAP7ygH8a&#10;8aTwR4s1aKzg+Jctn4efUmEbNbkNdTTAjHAyiZ7Ek+9enfDO3u/Cmtax8ObxkmWwCajaXgAUzWtz&#10;uAWUdA6FTluh9BxUylYn2hsfF+2trz4e60lxA06Q2zygr/AVBIf/AICe3evCPBniLXJvFWi3OvJG&#10;dLWISq9rbMWhbGNjFc44zn1xx14+ndSsdI8W6LNYfahLa3aMhkt5ATg8ZBGeR9K8V0JvDcPjaT4W&#10;aBea20mmRDzblIo/s8R2rJsd8D5trDGevStqiubSlY90/wCFg+FfmTdeMy/9OsnX8qpXPxD8O+Vg&#10;JewyFThmtXOCRwfpnmvKNd0DWNc1H+xvAvjDUYZ4s/aJswPCgHytwVPzDI/Xv0k8HeB41vbvwx4x&#10;13UNWvoiZ4pTPiOeFgMMQo+Ug5BGR9OlZKLImzzUJ4fg0TW9d8YvPJ4ivmdI5ERlRS2WGxR8rDeW&#10;JDcngemPo34ZaVpen+EdPbRbprq0uoUuELAfJ5qhio9OfrzXjvxE0TR9P8QafoOmvJHLdRhraGeQ&#10;vHdsrDdFnnbIRgD26V9IaNZ2Gj6NDHDGljbW8Y/dAjZEB1HpgU7EBrEq2NjLcSvtVVyfU+grzD4Y&#10;Wc8yahrMybRdS5Q4HzcsWPHbJxVLxDr1x4+1QeG/DchWyt8/arrGVYZAOPfsK9c0y0h06zjsrRAk&#10;cagDvnHU/jXpqp7Og4tas5vZudRPsW9vy1WlKxq0sh2ogyzHgAe+aNS1Sy0ayl1C/kEcMSlmJ46V&#10;88jTvFHxqvhqWq3baN4OtX2rDE2yS5xzlnGMjpnsOnJ5rjpUubV7HVOpbRblS+a++LXiN7O0lKeH&#10;rB8TMnSZgMH2Y5+6Og6817/pWnWmkWEOmabCtvbwrhVUY9z9ST1NZ+hx+BfD+lQ2ehXdlHao3lgp&#10;Kh3SnjBOcljj6mtafUrC2kWKWZFkbB2g5OD06Z61pOr9mOxMU95bnn3xN+Kei/DDR/t97G17fy/8&#10;e1hEyiaY5Ayc52rk8sQcV0HgvxDrvifS4tV1jSDo3nosiW80geUK43DdjhTyMg8jvyK5LXPg/wDD&#10;vxVrsfinVtIa/wBSjwElneTZgcjCFsfpXpVloU6W629uTbwjgLHnv1yT61wy0Zauya7u4LFfMuWC&#10;c4x1P5VknxNblwjW1wIywXzSuEGfXJz+lWrhfDuglpL2e3Vhy3mzIXHfPJ4rzjxX8avhXoVjNLf+&#10;JLK5kiGVsrJhcTsw5ClEJOeO+K5vrNPq0jenRnP4UeueWGUMvQgEfjUbRcHOOuPevji3+Kvj28Ya&#10;xpniKysbG4X5LW5hSQRJk7RnIJbbjJya9V+E2u+Jtbv9Tk1K6bUrQ4PnuQiwyA/dROuGBJz7VtGS&#10;eqNKlCUY3Z1/iH4deGtemN5Lbi3vMYW5tyY5B+KkZ/GuPkfxr8OpDO8r65oq4355uIU7sB1IA617&#10;d15prorhlIBDdutejTxTtyz1R5sqet1oypoWsad4gsY9SsJBLDIAeD09jXwz+1jbxweKvD1458yO&#10;UTwMo/uqA4b/AL6r6S8Hq+geNdQ0W2JWzlXzRF3UnqB+f5V4T+13aoo0HURn93cSRkdsNG2P/Huf&#10;wropUlTm7bNHNir1KGu6PmB0VAI4TtC9j0x7U03MMg2hyCOw6VDHDI8a/aBhF4GOoFTosKtsXhR6&#10;9SK1PFGx3NwPlRsEkfMOBirLW6qPOkOX67s8fSqY8syfZlYYOSG7ZobTpJZDCX+QKTuJ4z6VoBkX&#10;NzCZXVnAYFSw7bia/Tv4OOh8A2ARt21cD2Br8t72BRPHHtGQRv8AcjGK/T/4KHPgCyUYUhRuHvgY&#10;r5zPHqe5k3U9XzkCjOAfejvj0oHXHrXyfU+kQoIwAeh446iuJ1y5uLdriC2ypdTslHUM1dpwN3PN&#10;ZMtjDNKZZQGUqAR3yKU5mhw2nap4gsIPIEaSOOrtz/WrUmt+LHTDXItwf7gzz9K7A2MIHliNUQ9S&#10;KZ9gh+5GcEdM0lNrqKyOGkj1u7ybrUJm3dVB2nFUH8PrMwa4LyOpxuZsEfjXpRtFAEZwy98dSaaL&#10;GLkFQcjC8/zoc31ZBwKaOUCuIshMAF+RgVcSxGwlYU7ZIHGK7BYBt242lepznj6UogRM7QG6knoK&#10;Xtf6/pgceNODLuAGR7Uv9nMxAGMj2rrTbRjGD17DmgxgHIGPQ1ftQOXTS1x8wLZ6g9vpViPTUTrG&#10;PY/410fkBec9f0p0cYbgnOO9R7VhyGUlhAMMyAfhThZoDuwOvatRVHIBK8+mc07adw+XIxwelSBS&#10;ig7ADBP41cWAKCcZPXA9KmAIABAz19waXyVJBLMCDyO3+NZmlhVRSAFG0dcd6kICjOeR1qQQsD04&#10;7+mPrUxtpM/Ku4jnHt9e9XZhYr5YAMF6/dHtSkojMCue5PoT71bMWxSWZF47sO9VGuNPiU+ddwpg&#10;4xuFNQn2FdDeV5yMHpn36U5kMYZ26kc45xishvEvhy3maIXavMn3o1BJAH0qjp3jLSdTlnSC3lVo&#10;TyZPlVl/Dnmto4aox+0gdGkhU4AZsjOTzj/ClYTOQckL1IwK4/W/Ec9hcLbWFt5jsu4c5UfXHOam&#10;+3azNbCRdkLMm4ofvZ/HkCt/7On3M/bwOrkUgKSOG6UzoCKxtB1CTVLFLmeb5gCCo4+YHkEe1bX8&#10;6wdNwlyspSTWh//X/bR1LiqB02Vn3IeD0q7vP406yuiJmgfv0qE7nM0mYkitE7RPjK1ZtbaO4bBY&#10;jHJpdXhKzC6QcMAD9aoW0rRzqwJC55qzC2pvDTreMjPzFc8/WrKQRx8qKUYcbwc5qTArQuw88Dig&#10;E4ppOaAcGg1sYfiOyFzZNMuN8Qz07d/0ry/RruXRvFUF3uP2e+PlTHHGCDtJ9MNXtJjE0bQyqGVh&#10;tI/z6V4v4i02QXE0CZjI5X8MkY965qnuyRlLueR/ts/DO+8Y/D+18U6JE0uoeHrlZXRCB5ttLhWD&#10;ZwCEYhxyCO2clT+PeqK9vtBkMMq7J4X5V02YYNxyCD79sV/RNZfYvGXhKXTtSjWaC8gks7mNgGBB&#10;G1sg8d6/B74k/D26+H3xB8Q+D7zzc2V9I1s0r+YrwSoksQBLFh8jgZI5wcZwa4cTDlqqfc0hqz9f&#10;f2ZvHv8AwnXwu025uJFe5gQQkr0kCgfMPTryOzAjnGa92lODgV+R37D/AMR28NeObjwZdPL9k1JQ&#10;0KOcIszDLhM8AEqxAAHr3r9eLiPOXXp1r1Kc1KKaM5roV0bsasAgjiqWcc1OjZ5FDRBZxmhuUxTl&#10;6UEYBxSNDHlG2SlBx1qe4TnIqqDWy1RwyjyyJhinU0LzT8GlZkijHU04e1N20uKLM0Hr94UzXdIt&#10;PEXh/UNCvY1mgvrWW2kRsEMsqlSMHinqauW8mG56Ghw5lYum1e3c/ku+LvgHVfhx8RNd8B61tF1o&#10;15JbIw/jtwQ1ueecshBPbOea/SX/AIJy/GQWPiJPBmrSLH/a0ZQxttDGaIARvwATkZBJ6kqPra/4&#10;Ke/B37J4g0j4xaXDhL1U0zU9o6AFnjmLYGMHKnnoQBX5kfCHxdrfgfx3putaJdNb3UM0dzB/d8yE&#10;5VTz0bnseQM5rChd38jConTlzdmf1yyIHXFU7ZvKk8o9Cf1rn/Ani3T/ABz4S07xRpjrJFexbiVO&#10;QHBKsPwYVvXKurB1XpzWx6XRSNT61m3CiOTcOjVoKwZQw7jNQ3EXmRkdxyKjqatXQsZBUEVyHxA8&#10;N/8ACVeEtQ0lB++kiYxHod4HAzyRnpW/A7K201qKcdehrHFUlVpum+oU3Z3PzTEbW6iCYbZYWaNz&#10;0w6EqynPcEdKnB9K7/4w+GovDvjKaa3jEdtqam6DKvHnngjpwe59TmvNo3KShH5x/jX5dVpunOVN&#10;9HY96jV5o3JmLKMgbsnGDTE4JUY+bPFSPgEkc/yoUDJbaTn8q5mbg5wAmBycn0x70xshhtztHQ56&#10;0p56cHnB700g9BwKRcSpOjbSY2CnB28dMZPH1r5S8UXE/wAMfjLo/jS2+Sz1ILaXozgYLZc/j1r6&#10;42quAMDjAJ5KnpzXjvxn8Jx+JPBt7HHHi6tXMqMB0K8H9OamD5Z3Bn1PbXMd3BDcxfPHKFdfo3I/&#10;Q1cOCwI6nt6e9eGfALxifF3w/sY7h915pYFnN2OYgAMjr09a91jBJY4z7/T0roxCs9C4u6JhhQQe&#10;eKkwDyO/NQAcgc4zz+FWAD1A5HH0rnT0Exn8ZJ/+tRu5GMGnEoPb/OKbkHjAHzY5pLcEJOdqbCO5&#10;4NFhKIZd23JzyPY0HJzngA4waqv5SycAjac5HUf/AFqu9tSmrnopYT2ySA5x39RWTIvzfKcn+QqX&#10;RLpXTyT8xwSvoRUkq72OR349q75q6UiOhilWR/l/EV8N/wDBQP4Wv41+Dx8aaWu/U/Csn2wkgsTa&#10;bX89RgHHABz22192zpjn09Kyta0Wz8U+H9R8O6jHutdRtJraRSevmKRzxjHNdWAnyVE/QmcOaLR/&#10;K1vV4I51+64BH41DXonxP8C3nw1+IviLwJfxMJNN1CZIWPAe3ZyYmAxjBXHT6dq4B1IOAM1+g0aq&#10;nFNHzFSLjNxICvcdemc0z5eBkZP581K2fujt+tR88jiuogYeoByD2PvQdwzkbuM/LSj73zZ+npTR&#10;gZ/HmgBudxODgHk8elKPmJb0HGf0pxBxt9OR2xSEkfKVy3btQANufHrn/IpSAD8oHHXFIQQvzfeH&#10;6D1o+Xluvp60ABxxj/6/FGMHjjIyaQEkYI59frScAnsehoAdyFHzc9sVIrYUDdnj8c1F8oAxwcZ9&#10;qXGCGH/1qAHMcrxwwOWx/WgFRyF5Pr0o7McfU0AH7wHTjrQAhOBtwME9e5pHIYc/dPHIyc+9KP1H&#10;qOtIo58z+7k4A/KgD6U/Y7+KX/Cp/jto9/eOV03Wf+JVegHA2XDptYg8fKwH0BNf0KXkHlzkoP3c&#10;nzIexU8g/liv5UXmltZorm3JWWJw6MDghlORg+tf0mfs+/ENPir8DfC3i55Fkvkso7W9Kf8APaBQ&#10;rZGSQdxIrzcdS5ocy6Hfhp/ZPWMfMAelHYZBPHFJ2I6dM0uD0JOe1eOkeiO4I+bP4Uo2nqeh6igD&#10;GMU4EZ6cDvVAIAB8w+YjHHepkU4OO/TvUS/KQVpyjk8cevfmgCUBsnB5HJ/rTiSR6/X0pDye47An&#10;vSqMcY696CZEihsEilA9PXNIM5wP85ox1Pv2oJHAcjJxj+VPOOg6nvTAQC3X/wCvTxg4A4J/Sgtb&#10;Crkk8kGnrnbjrjp61GAAeevT2qYcZ9B/KgY4cnOcEUpyRilYgjA5GPxpxBIwOM9/eszQGbHDden1&#10;oyeo4FA4ABOcU4HByTgkYoAMYUHsfT+tLt7Z4z0oHzYC8g0o6DP1NBmKCeo4zRgD5jx2pQBxjnPQ&#10;UYAGD82O9AB8pADZz60719vxpMDOB+NLgA4NACgc/NwT36Uu39KQjOMDmnZA4P50AQSrhNy8EV6X&#10;4bvWvdNRTy0fBrzphuFbfhe6+yak8DthJuR7nH/1q3w8rSsB6X7UexqTbj5e4owG5rtJYzoM+vFO&#10;x/8AWpRwcfjSgfkKCQ7kY4o9s8ilPQHpR3z6frQAfTpSY7daAfXrSgigAwOnfrSYPUUoPPzUE+vG&#10;e9AC0uOMgdP0oHr3pQM8HuetBmIR3FOxn3o4IHcinDuRWYGLq0BmgZsLkEH16Yrxf4iWkjwWWrwh&#10;lktZAjlf7hxmverqMyRHHynBzXAarYi+0290+UZJR8Z4OQDXjZvhfaUn956mW1uWSNLw3qf9o6Ja&#10;zd0Gw/hxXQZ7D615F8Mr8iKbSpPlCnK5I4Ixkcc8jHUV6wp2nB+leHh6/taMZnRVhy1GhZBuGfTm&#10;ti1k8yFfUfnWQ4+Xip9Ol2yGM9O3rXs5fX5J8vc4sZT5oPyNcdOaYUzUpGOaaGr6A8Q5DWI2ilWU&#10;DgnBrDbgk+vFdrqkIkgbPUc1xJJxtPXNZgQnJ54pjDI71YK+oqIjg0AU5BgZJ5I4qucYwevvV1gQ&#10;StVWO7J4zmuc2iVmUkZPY9KrzhfvY5xxmrjFiQB0NQN8w9aCHsZq5LZ7e1SbfX8KRlIY9/pT1wcc&#10;Z/8ArVtzEDf17U3v0p2Mc0cAdKOYBQd2QOPenZAGcn6iowSeDS4wOcUtAH5xlfT17mlGOORmmFht&#10;GePpShj09s0wHdtv41paLOYbwKTgGs4cjPrQHMUiyDscVpDQD08HeoPrSEcEnntUFlMLm2SQemDU&#10;xypI61sZiEn0z71AwOetSs2BUZOaDQiI9aQjintTamQEZ4wfWomOMipmHf1qIrwQaxAjyeuaizg4&#10;/wA4/GrHl596BF7Y/wAPxoiBj+IrKPVdAuLaZQ67TnI5w2f5V8VLbvBNLayBla3kaJvYpxmvtbU/&#10;EGhaBG0mt30FtBnaxkdR19s8/hn9K+PL/VPD/iPVdR1jwteR6hp7yt/pEB3RPIpIfaw4ODwfQ18D&#10;xzg04wxMd9j67hrEaypMznjH3ywz6UxSQcHkD1qU4xzk9uPX0pnQY6dvxr81PriyuwnJG0dwe1WA&#10;FdfL7r6VTjOGywGdp59/erMLKJQxI3E9vSqfwmgqB8E5IYtznoamY4YouNh4OPWmTBlnPT5gMDt7&#10;0/G1RgAY79ahDRVeJ+QOi/hXsPwJ1pbfUrzQpZBtP75R6E4BAH5frXkkjZUdPmHrVvwjqf8AYXiy&#10;wvc7UYmH6s5GMn1zjFd2W4h0MTGaMsVS9pTaPu+SFJ4nhkx86kc9DXB/C+WTSPEmq6HNkea5lQZx&#10;wOv4dK7OOcSxpOCCHAPPPXrkeled65N/wj3jPTtaACx3DGJ8Hgk+p9M4r9DqVfY16ddf1c+QxFO8&#10;JUz6Inj+0QS2/aVGT/voYr5tGp6boEd/oeoxk332gyx8MQiFVUtwOnyn619I28iyxpKvSQBh+PNc&#10;14x0Sz1LTmuJIFeVFaMtgZCOME568cGvvKc9FI+VnHocB4tj1K+0fRtR0a7bT51CwNdqNxiXIUn6&#10;4yR29a4fxPY/DDSxbrBql9rWv3DtAksk5upg2QGOGPlxqpOeACM/L3x0aa7osXge+0/xJcpbvFiE&#10;Df8AO7xfLhf4stjPT3OByNbSrppPDEOkeCvC5USwKsd/eIttDkf8tGZgZJDnsASw71186aOflaZ0&#10;vgzUZzZJYagrR3DIJF3fxMfvAfTGfxrsvrXyxqXinSvAer58beMrDUdbyYrfQtLU/aQWOQpj3F9x&#10;OACwABPVu30xpV1PfaZbXlxA9tJNGrmKTG9dwyN2O+Oorz6i1OiK0NLqKWjFFZMZj+I7KS/0mWGF&#10;BJJjhT3Ughh+INeaaR8P4PEN1b6v40sswaZGsGm6e8haOMjO6Z1GFLuCB34H4D2OirjMDkrHwJ4M&#10;0y7/ALQ07R7e3m7FFCpxz9xQFPPtXUAevWlop8wkrDiaUD1pAO5oJxUjKWswCeyYDnivISCm+Puv&#10;Br2xkMkTj0XgV5HqkQt72RR/eOPpW+Dny115nNioc1NmYPu0Y4BqZUZuFFVrrUdLsI2a9uYoioyU&#10;LAt37DJ7V9G5I8AlweP515F8WtQhttLkDOGaJo9y7tpIJzgE9CelXNb+LOnaVPFDZ2Utwsj7RKzr&#10;GoPc8nP0459q9w0wabruiLdw28Mv2iIMPMjDcsM9DmvNx1WM4OmdGHg273OT8HXdhqHhK1XQ1k8k&#10;IgHmcvx7+vPattNAupVzKRFkcq53MM9+PYVynhfR9bsdYNt5ckNpCWBY/JEcdx7YFeuS7ThwQy+o&#10;OR+B/HtXk4GEqN/M7Kkfa/IxLXw9ZQqpffIf9o8flWwtvHGR5aKo+mKlRwOAMCmscnpx9a6Z1JPd&#10;lwoJbh34rlPFdxc29olvazvbPO21pYztdU/iw2CQcdxXVc/SsLX4UmtopZBnYxUe5YYH61nPmkrX&#10;OiMUjldK0uHwN4mszaSXBtNQdVzLKZWLNw2d3TJOa534s/Gzxz4R8S22jaZBZwWUiJ+9mQyyyMXU&#10;FhtcKoCk8bc55zgYOr4nbWJ7KBraJ3lilV0lxuKhevt26V6hp+leGvFNnbapqcYeRk4JOwYOOv8A&#10;+uvmc3pyha9zSooqXumN4kC654fhknbdNjJ9C2QelVbnWBYC3ufLfDL92Jd7Of4Y0QDlyeB+tdFr&#10;40iyt49LsJ4RMCrLCHDNgHB7H1z9B37eY+J/EniS4uotG0ECH+zsPPdzgbWdc7Y1HU8c8fjivcwD&#10;5sPG62OjBxk58kN2cZ4X/t7R/iPqlnqlubGHWl+12ts7KzInAO4KThs8n610t8rQXssZP8WRxiuZ&#10;0qe78R+K9N1a9uAZ7SM7yiBDgjGMADjmuz8QxPHqW0fxZG4/SvZwuj5Tzc2pSjrJbM0bQC90CW1f&#10;BNupQY45IJHNeb69C0uiXcaRwSTeWyA3kPnJxyMj6133hyY+dJb/ACkSg7c9OB6euK5zUB5E13bs&#10;W/eFipIz3PX2r4Ti+j7LE06y6n1PC2L/AHTj21Pznk8e+PpvGFvp97rMsGnXG9BDaqlvGuc42+Wq&#10;tkfWvk746aPdaF47i8WakZZ3vJo3Mktw0m142G5cyMxCsvz49OK/UPUvg/4P1DxANU1SW8kkiBZI&#10;omEcRycnOAWYc9AQP1r56/ar1PTvhfbWOs+FvB3h3V57ho99xrdm983lndkcSJggquCcgjtXBhlJ&#10;6yZ9tSzGlUl7KMdWfWngTVYfEHhTTtUsyZ12KA8ZLhgVDEhu4FeF/tN/BfxV8SX0u58H2JublJPN&#10;n3ukCqqqQQzOwx1yRg8flXj/AIG+M/xK+IPw5k1O71KPTZvLlbytEgW0EIiOBEpBdgCvXGG9xV2B&#10;vEHjz4WXul6nrF9dyATRPHNdSuGVl3FXBY7xgdDke1d8pqyiYZflVehiniFKzZ6N8LvgjcXHgSDw&#10;l4n8RaG93bBoDDp1xFqDW+x/lV9yldw5HzKvp2r3rwV4E0b4ZaZdzwXd/rLAZ8tzHEiFckbAirjc&#10;33iSc18F/sQ3FronizW9AiMO64WJgkCZLeUWTkgDoTxn86/THUpLXTNPuJNWlhsrYo3mXF3MkKAA&#10;EklnI4AHPtVKj1gjyM6xFdYjkqu8T580z45eKdZ1K40OHw3penAQvMI7l5LsOqEDDNlAc5zwox71&#10;8oRfHP4yab8bLGw1fX0t/D/9pLFJYWFpDZQeRLkKC0a+a3UnmQgmu11z4i/BXwb4mufEd38RtBW2&#10;jaUiz00m/ndZM5jCwliG4xnG3nqK+dPH/wC0L+zlr2s/27p+k+LtbvreOOKPatvpthL5XIyxkkl6&#10;8525qMNhsZJu8TtoY7AUI2XU/Zm1n+0QWmo79nmIvBcthT2Ld2r5c+O3w4vta1GHUtCsLjUJCkmU&#10;tovMkG75t2OCdrD1718Sj/goJ8Xb7SXtPCOh+HfC9laoVSbUI31C5APC7GLwoMAfxIx9z0r5d8Xf&#10;tRftDeNrhn1z4hataxZOIdImOmxc9eLcoWz6sSfwr2ZZZUqx5dj5inmnsKzqQ1P3f8Ia5a+G/Amn&#10;H4kX+neG73ycvHqN3Dbn92AG4Lk8AZ4HHfFeG/Fn9rT9l630eTRdT8bR6rPGhTyNCtZL5mbn7s21&#10;YdwHffxX4QXt2t/ePf6pJcapdSHLz3crzyufVmkLEmoftUznbGpCDooUYA/Ku+llcVDkm9Dgq4+c&#10;qjqx0Z+kWq/to/CfSNLk0zwF4G17XPMB+fxHcQ2kJJz/AMs4GnYrnB5fJHBrxm6/bT+MFvBLaeDd&#10;I8KeB4JcYk0zSklulC5xl7gyBjz125+lfJMS3k0iwwBmkchVjjUu7E+iqDn8K9T8KfAP4xeOmA8P&#10;+D9Zvd3SQWrRRe+ZJtiitqWCwlLWSQ5ZjjqqspNlTxR8c/jF45Mw8XePNd1CGYbGto7t7S1ZfT7P&#10;blIf/Ha8qMVoDuSNNw6Erub8S2Sa+7/DH/BPP41auizeIJdJ8NKei3k7TT/98QK4BH1r37wl/wAE&#10;5fCumtv8beLbzUSR80WkwfZlz/vy7iR+ArKec4Gh7qa+RnHA4qrrK588fsDeMo9N8Xar4QvJiguR&#10;50IY/KM4XAHucV+t8qBifrjNfNeifszfCP4R69b+JPC1tqDahGuA93dF85I+9GFC8fjX0hbyLPCp&#10;ibIxx/T9K/LOJcVQr151KPU/Qcmo1KWGUJkEi7CHbnnkjgkf4VG2SC3QDvjtUswBWOQZIOc/WmgZ&#10;Taedwz+VfDT3PVJrcEDaxHt6mrKYLEYPAI596qwYwdq8E9+fyqygOfvZPXH+NDegEgYgDyz0OT3z&#10;jqK0IRHPFLFLkbl4HoMVQ4DDOOD24P1FXIGYTKOuTz7gVeHnaomOorxPgr4gRP4S+LMN2i7Yrgb1&#10;4wpy3f3r6Bm+S6huI8gbVb14btXnf7S+ilJLHW4V+WG5RCMfNjOePau18L3q6x4S0/Vcb2ZdrE8f&#10;cOK9LFLmp3XQ46btNIXXyzXqMcbcDlhnNVUlAACA/3+WNGgVycnJPWpL+WOeaMvIdy5TkcZHtVaJ&#10;JC21hnByccV4/U9foRxHF1IztuDHIHqelWXYGcEjjPXHSqiIVl3sOSTx3pfMYTAMM8ckUIs6a1Vk&#10;Aw23n86ivtsgYY3Nnr0zSB2jA3kOAN2Rx/kU/ZHPkF/LbHTrz6/SlfoYFWwhldXO0KEbBJPc1qWw&#10;trl2SSTLjggCvPPG/jpPhn4bvNXnRZ5dpMQH8TYOAc5wfevy28R/tI/GnxHeTMniWXS7ZZG8qCwR&#10;IQiE8Deo3n86+qybhjEZjFyptJLueRmec0cE1GerZ+xEdjHbSOEOVPXH9RS3O+BVaNMl88dAcV+S&#10;HhH9q34weF7pH1a+XX7XgOLpP320ejggk/XNffvwo/aJ8AfFlo9LW4GmarjBtJyFZjgZ2nOG57Dn&#10;HNGbcGY7Bw9rbmXkRgc+wuJlyRdn5nrkU4B2FcEk4JPU1rEyyQkKdrY/T8KhurOO37Z9GNIMFDuk&#10;AxnnPevjqvu+6e+ve2NS1dwgVgegI571BeFw6qvQnBB681BZ3EfyiRXB6Ak4q3fqsf70Ngr2Pesl&#10;doU0asUIMWWbDDrjpiq99CZreRW+6yHCn0qhpeqNPHIHIGDxnqK2r+5do1jiUEFM8AHIrfmTjYwm&#10;j65/ZsvpL74L6BFLKJXsfOs3I5wYXK4z6jFe92/Mmz+9Xx1+yjq4SbxZ4WlcjyLlL6BW6GO4RVOB&#10;nHDL2A5PevsZMZDDgg5+lfrWR4hVsvpT62t92n6H57mdH2eJkhk0ZEoIyMDH51zGpttubVx64/I1&#10;2kuHjZz17VyWsx/uUk6bGz+dZZirWYsK+hq2v+rYen61yviyD/Rrab+67KfbNdFYyZA9GA/DNUPE&#10;0W7SpB3RlP5da9bCu6TCi+Wskebg44pw647VGeQBT84x6mu894f146elP98Y9KRSOi/nSg546Y5r&#10;QBw/yabz25pTnsKM9ulAEZGOudvt/Kq7qfvKSeRjnn6Va6jv/wDWphUNyTyD6dqlo0KpBTtgiq8k&#10;eAAcc9+gq8VAJVupHWoHQfewXP5VIGfJHGm0jg+tecfFSzF/4UklYEvbkFSOMZzkn1yK9PkAPWsn&#10;WrRb3Rru2ZN6tGRj8OtY1YqdGcH1VjSm7O58J+IB9oWxuBz5aiNj3yP8a6CO1aa3VwQwdVOD2x29&#10;OKi1iymOnzogUmzkIIHQrn72ParmlnzdOUqQwTIH1+nXmvyLFxtVsere8bmEbdJZiBlW5Kmql3DI&#10;I1MbfMnBB9/5VvXNvKZ3RR9AO349qzmtSEKzZ/2h9ffvXFobwOYmjeXIc+YMY5/rUCWkPliORFKN&#10;kMrIJF56cMDW69sEzsXjHykcfzqq8Tovzg9BlcZOe2Kqni6lJ3hJoc6UJ6SVzmZ9Es5jmRTkDnyc&#10;QqfT5ORUlpYxW9wZZIjMsgOU5LjHTPSuiEAVFd027wecZxj8M1WlVPLVpMHaTx25r6DKeNswwFXm&#10;c215u54GY8M4PFfYS9Dyr4pTWogjvNPmeCWaMK8IkEbBVBO7Zkg/Toa8t+CPiCbSviBHYwyAC63x&#10;uExyT9w4zwec/Svpm88qeNVkEbLgkFkDFG7MMg8++Kx9N0bT49Ytpre0hiullUxzrEiygL1+bGfm&#10;GR1719/lnie69eNOrHdpHx2P4DjThz05LTyPqWxWQIpYcnDE/WvPPGUYj1bzc/fyR7gGvQdMlka3&#10;Bkf5iB9eOK4zxkjedBKTzjbnuCTX2/HeH9rlCn6M+f4UquGPcGcyythXXOCAenesu5MsFwl1blll&#10;hIKuOxFXjcuMRl+DwRjtUM4zGdpwSD/+uvwq6P096n3DPFP4n+A+o2rmRpP7KeUupx8wj3bvXivy&#10;x+Bt7bWmreJtI1RzFqTzGdYmXPGPf0IINfpD+zTrP9teHr/w7qzNdQqWiAySpiKjchGccA+mO1fm&#10;T4ktrfwX+1Vr3hlY2tbaSSdrfP3XieQsuOn97bjtivssIo4ilzp/ZseJibwdvM+hkKzMys7L/F8o&#10;q4nllCNzkAY5NY9lJi5aNmOex9q2Y8HJ59RXx+IpfvD2KMvdJolUEcEL1OaztevxpekXN26YAjZV&#10;Oec+3pWis7BC74AUnr6V5L8T9dMei/ZIR89wwztOc5OOfSrproUzkvhsY/7b1K+j3ESMXBbvuP8A&#10;OvoiHzSNySNgEAEdQK8N+HUXk6Ku+P5psu7dznkYr2nTyY4tz8BlHHfP+NXX6ImCNR23ncWyAahP&#10;OWZduencYqYgEjOCOpPSkmjJi3E8k+uP/rVws3IImyzK3Ug+wpVc/NCvC4xu7EVC8u4IAmD/AHh1&#10;4qwNzbSp2hsg59KTGjS0qQY8oEAjOPyr5T15DFrd2Gxlpef1r6psI1W6RVIIII/HFfMvjWzMHiK5&#10;j6AyMT+dd9D+HEyj8TMtbcZHPHrjGF+tL5bHLltwzt4HSoUl3gjkqo55x9KtBQ+19xYEcgn+Iewr&#10;tR0IWJhKAsrYyAuCO3apRKluxYfKRgBsfw1DMocCfb8wUDg8e1NR48MjncWAUc8CguyPAf2wgF0X&#10;wtqcK/6xCvB5yOvH0xXzx8PPgD8ZPie6XHhzRLqCxk6XtzE0cBGcfLuHzfhmv2R+CHgnw/4v0i4u&#10;te0yz1C50yU/ZPtUSylCdpGzdkDg+le+Lp8N5cx6XBc29ukYIWGNkifHGNqAgkdO3Sv3XgzLaWIw&#10;FOdWVl2PxzirM50cXOFJan5Pf8O+PiZDpUVza+IPD9zcsoZ7eV5oZFf03GJ0znjORXzj4/8Agh8T&#10;fhgQfFfh+4t4Mc3kI8+0OCRxMg2g8dDiv6EbbwVFDiRd8kvVhL908Y6/rTJfD9+kbwzW8VxC+Q6y&#10;KpQj0IJwRX2FbKMFy8qlY+UpZri1LmlE/mNu9Rn0+W3v7Uuk1lPHcIRkcxsD1r+tz4V+IrX4gfCf&#10;wr4pKKf7S0u1uRt/hZ41Jx6EHg18AfET9k34BeO7a5/tHwxbaJfSE/6do0sdpNuyTkIweEnPX5K+&#10;v/2Y/D8Pgv4R6R4ItNQOqxaIGtI7k9XjiwFBAZgMDAwDivy7jPKFRoqpF6H33DmYKvJxasz3iCIw&#10;ghh16c0l6vmRb/Tp3q7tznA4PSmSxvJAyKefSvy+/u2Prepv+FJt9sAzfMPlK1+TH7Vul2PhD416&#10;nfXk0KQ6yLe5QvIPvbWR+OxBRa/Vrwo2HaE9Y2P6gV+aP/BQ74cW974z8JeLp544LaeCWxm8xjiQ&#10;rmVf4SMqR6qcFuuK+nlh4YzLUp9DhoVXQxl11PlV3E11EsA3eYybduTnPToD1rE8eeIrb4d6I+v6&#10;pHiRiEhgyBK7AgkdCAAOvp+WfPdQ+NuneE7I2nhlVuLxgUEjDcqhRgKRkEAY9z0OK+crvxD4r+MH&#10;xP8AD+haiXayur2GI2kTOsCpv5I3MxLcnJJ5OM8dHkfh86zjWr6K+x0ZxxXToJwou8kfTnhvxvr3&#10;jRbXWNJsZrG0lZhdC/MZjd/QEfMcD2FfZfwlSxtLaW1j+zwYGZMRJl/bkZwT61p2Pwj0nSdIi0/T&#10;o2Dqnmh0ADSSfiAM/QCsOPwdqek6suo6fbmZ7fa4jEhUyP6FRzx7V+x5bkWGwVvYx9T8wzHO6+MT&#10;VZnq+salDpl2iWZZrqTgL0wB6dufTBNULbXtTkGNW094kTIExDBOenTkE46113hzXNPu9L+1XGnv&#10;byn5HjcCQEjBBUjGQc/41garq11cu0Vt+7h6EDrj+n4V9hhOW12fFYrR6EM3iGb7kMIA7H/69Zk1&#10;1Pcry21vzqIjy0yckH8aql36sMD6c16NM85khjcLlj8xpw+YYJ5HaoxLu6k5WlWY7sAZz2puJkWo&#10;41MiZHJIGfate5nWCMQIPn4x71FbWjbPtTHIXgZrMuJXmlwnO04565pAW0Rw25D8/pV9XduJR8w7&#10;1ixyThj8oHPP+e9XmuQm4uQDj/P0o5h8rLE0YJyoBOPzzWNfX80QEMYxIe4OcYqjf68Y08qLLM3G&#10;VqhaLJNIZZDjj19ahu5SRsWU0wdJJOCT1zXSQyyqSSd3f8+tcsWXG0DoPWr1rPt5JOemPUUXZp1O&#10;oWYtnHPpV2K6ZCM445z9KwI7l1+4ccirLzeXHvJySelTK5dPQ/OP4s/s9/F79pj4+HTbezbRdPto&#10;Pm1LUVdLZlaTLCDaCJZVDDKrgAqdzAV+rX7Nn7D3wI+A1vDrctk2s+IoVBk1HUiJzvA5MSYCoMjj&#10;ABxnnk1w8RMgQ72wm7kMV7HuMEda+vvhtptnfeCLa9j3+eqlWBckLjOeD/WvzniXDOneqne5+hcO&#10;4vnh7GWlj1tvEunQgR2sYCrwMEKKz7jxLI/+qIT6DNZunwWrRqRGrE+ozTby6Szu1iKJg/hX5vj8&#10;wjh4+1qvR6fefUEcd3crdLcIzyupyodd2D361PeX2pahGUmVjH/cBAU/XHNWNU863s/PtwwyAfp+&#10;fFO00vqVgXkGJgpXjjP0FeRHM6PtpYeOulyu2hmxW9yycIgHocnH4Coblp7aMqJ4yx6YHP5mjRhq&#10;MN/IlwrsnT5+ze1P1fQp5LwyRHajEMcdA3+fSvKlj6tTDxxNChe7tbsWnZ7nm/jm/wBTuvDSTCV8&#10;QzYk28YGe+Oo5FeQtcExoZJzz/Kvo3UPC8dzZPaXszyR3GFdV7fT3rh7/wAJaDpTNClmH24+Zjye&#10;Mdce1d+c8UQyPL/rdeF/Lt+DMfZOpPluePtcR7iMknjgkk/yp0QlkwkcLSE5wQp6fXFeltBYwr+6&#10;to16ckD/AAp8csg2+XtQc8ADH8q/Hcx+kPb/AHeivnd/5HVHKO7PP49L1eVfkszHggAs2cf/AFq1&#10;7DwZqt6CTNDCp65OW4/DpXXSSyOjYO045x3x+HSqumXkkV35bZw6MGzgAY78mvzqv9IXPKuMVKFk&#10;r9Dujk9JLW5BB4At41Vp7s7u+wVet/Bvh+A/OXlx3bv+lbz3ATcwYBl7g9arPdbTg5Zj39P1rsx3&#10;idnOJteo0RHB047RH2EdtpMkL2oZE3BeTwAete8CQvbRuoBwAeelfPeye7mjVDuIbgY7e9e82Dsd&#10;Pjjc8qoBPb2r9c8Is1x2Lp15Yq7jdWb6nLi4R0sinqV/Ywskl8VDcBWPp9avC+ijthNHhlAzvyCD&#10;/wDrrmfE3h651ZI5bNkLAYIY4/KruiaWbbTRZX+XDgjGeVP1r9Fji8W8ZVoukrdJGNoqwzTPFNjq&#10;d5JbQArKmSVYcYzjOe9YXiDxjc6NqC2kUIccZ5657A1f03wlBo139q89pgmQNw52k5Fa2paJo9/I&#10;lzdRq83GCT1wc8j2rltmdTC+9KMJ3+VjS1Mh1fUrs+HTqVgGHyBvlHzAY7muc8Ga5qGqLLHet5iq&#10;AVbGM+xr0CBra1t2VwggVMFT93GPSufstT0a5ne10ySHzYvvJHwQPpXZUw9sbSxHt7aW5ekg+xsd&#10;LbN8+N2M5/z35pktnCBIcYz3/wD15GKit8B8Dmpbttqkg5OBxX1L1icnU8l8T6kulSzQwAFiOpGS&#10;Cc4rlvDV7dvfu0mVRhkKDxyfT3re12xM+qyzSMdgGSD68/y+tcrHfWdtex26HnIweRnHQg1+dYqp&#10;KlmUZSlZX2PSpq9I9205y8CsTyRzTtXutBspFvtY+zxSnaiyyEI2M/KNx68k1k6NdjygH5HBFee/&#10;Fr4feJ/GzWV14Yv4Yoo9yXVrOD8wIwHBB52nIK8detfoGJqz+r+0pR5npoealZtM9hudUttM02TV&#10;ZW/cwoHynOV9j3rznwH8Z/B3xG1bUdG0SS4W70wq0iXELRh0YkB42PDKSCMjp+Nb3hjwu1t4NXwr&#10;4gLXMbW5gly3O0jBwfryK4z4ffBPw58NNRutQ0q5muTchV/enJEaElUP+yuTge9bUZ1XKEkraa9S&#10;zzT47ftJv8IfEdhow003rXMyKwBwvluwUfMCDuJPAAPvXtnibVdV1LwE+taDmGZrYXARVLMMru2n&#10;HJx3xWn4p8IeCfE91aar4k022uL2yDLbzyRqZEV8bhuPY8elb1u1np9okdptjtoUwOOFUfnxXbCL&#10;bfMRUmuWx4n8H9a8WzyXNvrId7bajRu4JIbAzyWLc9xk4PpWR4v+Hes3niU3lkpmglaNoZlmP7so&#10;SdrLnJOe5J+ld3Y/Fb4eal4tfwTYa7YDXRGZf7PEsazMg+8yoDlsdwBkdTXlH7Rn7T/hn9nSx06f&#10;WtPvNVutUneKC2shEZWWKN5JGzK8aBEVcklhjP4V1Q908+ahJWbPcdU8ONr/AIa/sa4m+z3Qi2x3&#10;IJfZIOhOSCeR+Nc38NfhzL4DNzc3l59ru7l3eSVUKBmfqcEnA4GBVH4d/FrRPir8L7X4n+C0mNtq&#10;Np9oiim2edAwBDRyCNpF3I3ynaxGe9fLPwH/AGj/AIkeO/ijeeHNcgsr3w/L9raG5s4XV7b7PKI4&#10;xLKXIYuO21TkHgBcnZOo4OzIUaamrn21qHgTwlfasdde0VL2faHdTtDEdDjGM+/Wurae2srdnd1i&#10;t4VwQR8qr6c18dftKeEviZ4g13R5vD1/fWulnezHTpJISLmML5SzNEwby/vHnC8YJ5AP0L4IsNZu&#10;fAFnpPiicTagLNYJpvmfLBNu4mQlifcnJ9ea8WpjZe0dNrY1VCF2XvC3xC8AeLby603wnq1leXGn&#10;48+GCRWkTPHIH0rzj4xftD+Gfg2YV1i1uLzzWwwt2jBVFwXYiRl4UEnAyWxgDNY3w2+D1/4M8XXe&#10;vXRQBv3cPkk+WU6lmHdz3re+MvwF8F/Go2U/iJp4LixLbXgbaJVfG5GJBIBx1XDDsaMJiatSHNWV&#10;n2OiCSVkemW/iq31vwdF4o8OSedb3UC3EMmOsbKGBx9D614/8NPiL4y1jxRd6Vr/AJFxaSR+bbzQ&#10;RsuzLYCM5OGO088cHiva/DGhaZ4U8P2fhvS4tlnZQpDGnbaoxyPoKfY6Bo1hMbiytI4WyW+Ud26m&#10;uzmPQpTpqDUlr0PAfjl4Q8Sa3qNtNp9/qduihpI47KeSFZJcgKJCjx4VFyfvDJx7V7LZaPeeIPAU&#10;OiavcyJcvapEZ1dhJuVNoYsfmPPOTmu3ZwR8wzmo1lA4UgfSsuXVu5ft1yqNtj5w+GXwTn+Hviab&#10;WPNbdJH5DhGPlmMvv4BPG4/erpfin8APAXxb1Oy1nxGtxFe2SGM+TMyQzxn/AJZyxjIK8D/HHB9o&#10;NwmdvX3qJr2GPgfnVcseWxNTESk+Yq+HNA0zwzocPh6wiBs4YlhCMOGRRtwR6YrI0DwL4I8ITXEv&#10;hTRLTSftUjTTLaxLErSP95sKAMn3zW0+sWcTbGfkgHis2bxBZoflbP8AP8q52qd7y6GMpye50G7j&#10;DHP1pCy7QentXHt4hlZ9tvAXzU0d7rtx/q7faD36Vl7eNyTu7WQKvHpXl/xK8ZaJ4Y0mfUdYuFt4&#10;1QkbiAWIycDJHJrei07XJ1O6QQZ9cN/KuM1z4R6N4nn83xRdS30Wc+SR+7P1ByCK1VbuB+T/AMSf&#10;E3jP426vJBaM9nokMm4OAwfaTx8o7mr2jfDxfDdvGmm6dcSSvj9/skDluOuBiv1ZsPhX8PfD0Hl2&#10;mmQwooyxKqOeME8VpSDwnp6/u4bcKOT+6DYAB56Y4rW0WtjFOXPqeB/B/wAW3qaRa2Gq209tLCSE&#10;3ocMoxkc47demM1T/aC/ap8K/CDwzcPHm71WWMrDbQyKG3sDtL5YbQffk84FVPjz+0V4K+F/hy4u&#10;JZo1uhHII4Y1jLklSBgA4yDjGfyPNfz+fFD4t+JPip4mude125YJIzCCBXLxxqd23rzkBsEk5qaF&#10;C19TeVTQ5n4heNNc+IvjPUPHHiSVbrU9RleVhnMcCZysaDsFHA+nfkn3f9l74pzeDPFp0O9n22Wq&#10;/uQuQE83OR3GC3Tvk18rqoVSn8XeoRcywHfGcMhBVgSCCCCCCCCCD0I5FehFWSRNHFOnK6R+/E2q&#10;2U2lreTzqsLjK7eM4Geec8flmvyy/am+Lg1/U18PaLLuhVv3jZ3DKsR6+gOeorzX/hofx+dETQLi&#10;5N3CsJt1uWJFwVC7VDNnHy8HKhH/ANrNeDXt/danfz6jfSeZNKck9MD0HtXc68nDlOrEY+dSnyk0&#10;UCuRI7FpGOXP+1W0Ig67c52j9axopduMnPHat2BWeIsvP09KwPKMtwOduQOy9ahKgffyeOKvTr8/&#10;QY9jjNUmzuB6A9TWhC3IWjJUhTweR7VXYOvAOcVaQgnBGO2e1K8WDvA+UjBGaBFeBisisWIKkEEe&#10;vrXsWgTzJZ3ERYN5yYOPX1rx+M7W3AZHQe31rstM1G6jgJV1VcDJ7g1hONzaLMzVLdYL11HC5NT2&#10;V8sHlk5by6y9TvjczvJuyuapo5zxj5hVknotprhXkONp6810EfiCNIsOevX/ACa8libb3wR15qaa&#10;4dsZOD71oZnpx1awu42jlGHJ4zXJmxWa5Z1YMpOV96wIL4D7y/N1rVi1Bt2wcE9MigDvrPS444kZ&#10;8ZI5we9XlW1t3UiQDGMgjrXOQSXJjTeRgDBz2q55TkZkbPP8XWgXMjoU1q0j3hANxyMnt9KpyXT3&#10;QJOCRjPYGsG4jiG0qCDnnNWbNJfukgrx+AoDmRYe1Mi5J/wrJmSSEYik6DBFa0oaMNjkZ/CsW8ia&#10;4OA+0g9KzGiuWOQUOMctxk9acNRBysSsT3b2qsfMdxsPAH3Rx+Zp9vaM8uAvGckDp+NYSaN1zGjC&#10;8t3L3C9SO3HoK7TStMu724EdnExbABIHPPbFdJ4U8F/a41lJBGQ2MdR3wa+tfh14DsrVVuEgVz1B&#10;I65759q87E4lRR6WFw0ps+f9I+F+pwzpcXsRzJ0L5yO/pjpn0rT1HQLO1I+0wBZxjYOUMnGOcHnp&#10;kfWvrbV7aCSMxxonlxhwxUAAcDOOfmBzg5GDXjHh3wB4h+J/ipbaE+RbxyMLm4GMqAwGFI+4c8ev&#10;sMZrwMRjXK2h7lLDcqstzC+GXhnU/E9xLZ6dZSzLC6C4lOfLjb7xQupPzD0wB75zj6kHh60sRbxW&#10;y4mYGMvnPIxk8cDHTPvX0Lpeg+G/hd4Sh0rSIlgVFG3Ay8r4wWY9zkDn2x6VyXhDw5Hq19Pqt0jA&#10;J8+4cDJIwMHOQOOOprwMXWTbPfwmGlGHPIv+EvDs2lqkkwwZeXBHK56H8a+hvDt6LbyoQQRgIp3f&#10;dJxjHPT1rz+2024Fxtzt4DZAxxxjPua662RLdRlWOCGI6EdOR7+leVfU6eSE1se76Ve7VjkyCGG3&#10;PTml8xo75ACcPw2Oa4qwu2iijjf5jtGCOx9a17RzJMjeYSd3J6c19ZgcZzJQufL43CpXaO8bniim&#10;HOPSnAZGcV654TQ/J77TXh/jDU7vxd4h/wCEfsWMWk2DLLeTKxXCrng44y3YZ6c16N4v1KbStCuJ&#10;bV1SeTCIX4A3cE/gK/Pn9pz9ojTPg74Nn8C+DWe+8a66VghiiQyTu9wCpmCKdzLkYUjqeB3r0sLQ&#10;UnzM4a9Zx91Hz/8AtNfE/wAYfEv4y6F8D/gDql7ZalBcIkt5plzJb+S8RZW3vEeI4F+c+rDb1r6c&#10;/aF+Omofs6fA6y8IXuvzeIvGU1lFY/aXwbm4lMZQzuFOeWB+p4qp+yB8A9I+AnhGf4ufG3ULew8T&#10;+IwHu57+dEjsLaTDrAZZMANuJaU5+Z+ASACfLv2x/B3hH4Y+N/DHx88Pt/wkCXl5CXtLuRbqw89V&#10;klSWIPlUBAGOcBsECvapxWxxN9z59+DX7L37auuB/GfhmRfAcesN9skutRkIvZfO53mJUZkPzHKu&#10;VAPatX4T/CD4tfE39oq68JfFjxpqepW/gu6hnv4ri9Y29y0TqY1W3VvKO05ZuCcV6lrH7Rf7eXxM&#10;8DzeNPCPgmw8N+CUtJGS5Ia5uZYdp3tGX2kgjnPlDHrXiH7OX7MfxQ/aJOpePI/Hk/g5bK7kSa4j&#10;lddRupyAZCXV49incVGS1aTp3EfuNdJ4PvLH/hCDdQuJ7YW4tVdSzwhdjjbnOCOteVeEf2UvgD4L&#10;O7QPBemRvu3F2gWRiSd3LSB268jmvyH+F2tf8M9ftEak1zczeINZ0gXNpcXF5dM6XQR1bLvIWxjb&#10;xgcE9TXr3iL/AIKWfHjxE10PAHgaz06xhcodQuVmvUAXOclDDGM4ODvOMd6ySknYFbqfsTZeF9F0&#10;dWNhplraqnPyRKoH5AV5Zrhg0r4naZqMDZ/tCBrd/wC6dpyp9AcsfwAr8c9J+Jn7f37Tlvdz+ANR&#10;eSytrk21w9gY7G1jkwGwWlZmbAYZC5x+lfrPpmlaxPL4Q0fW5TNqekWcX9oyk7g1x5arI27jkuDj&#10;PXmsMSrwaOiDPoLGFJH3SCFz2618zfGycIsFvjCsckDsMmvpZCUHXOFIye9fK/xrzNOilu5XcPbn&#10;9a8uiv3iRdd2pM+cJJl2+WOOK5EpbDxXocOp4l0+XUYEuoW6TRsSuwn0LYronjkiyxQ7lPPeuM8X&#10;TSwvY3gXItru3lBHH3ZUJr7hRUYcqPmYO87s/TfTPBng7Q0R9E0axtAwUgxQKpwR7CuoT93+7gVU&#10;T/ZAH8qqaXILnSLK4P8AHBGfzGf61oIuBXlSnc+hVCHYbucN8x9uO+aDhjtbnFSYXIYdRQSB68Y5&#10;rAoj29+h6+poA5BYD2BFPOR3H+fejoNrYPOaAF6lsdqjYD8aefn6jBpvAOT+VAELHqTxTHYhWGOv&#10;Gaexyc4/OmEHJ96C1sZXlsWwcfXFX49yLtyP8+lKYsc0w5/+vSshnHePPDqeLvDd7ocjbHnjIjc8&#10;7JByp/PFeYfCfx3d2tyfhv40T7JrOmgR27yHAuIVOFGf72Oh7j36+/ADPNec/EL4baN47to5Jmez&#10;1K1+a1vYTtlRh0yerL7Zr0KNWM4+ynp5nFiKc01Vh06Gd41uz4Z8a6J4p1WOT+yhvtLi4RN32Zmx&#10;sZx/CvUE+9cVq/gr4k3viSPW/AfipbXTrlvOS4iu1lhcHqj28iyK23rlSASTnFT2Pi74l+DNPnsf&#10;iBpB1q0tgIluoQrtNCeAWxuHAHIcKee+M1xM3jn9nISefqtjcabNIfnh8u6jjU98CP5M/Q1P9mVW&#10;/d1XkZwxdOSvJ2fmdh4sgsNG8YW+q6v4kg1c4Df2bvE135+wjKohxGjcEcADniobfw9438beLr3x&#10;Prvh27tbWW3W3sHW6EKiHniVUYMWKseoK9eKq6H8ZvgH4fDTeFNGlnnb+K206WSU4z1kePJ56ZPF&#10;dKnxc+J/iiX7N4J8Hz2UL/cvNW2pGF7fIG3HP4VpDKK0na1vUJYukldO/oeqeAvBcXg7QXsVj3SS&#10;SvOI1OQjPgbc9OMCvH5/APxH1b4pX/iGXUo9J0/yIbXyocGK8toy7Mki8MGO/Zv3dhxivO01j4k+&#10;KfiBH4H1jxb/AGbMqvKw0xNv3eNvP1/SvVIvgekz+ZqXirXrh3PO+8IU/wDAVxW1XLfZ29pOxFPH&#10;SqX9nBux6BZ/C74f6cPNgs1hmbmSRZ3DE9Tzu4B9BWhY6N8PvDM76rZC2tJUG1pDMScd85J/OuFj&#10;+BnhMD/SbzUpj/t3UnP/AI9Wja/BbwBbSea9i1y2MZuJXk/ma5XRw/Wf4Gyq1n/y7/H/AIB514tu&#10;fhJq/iVNZt4b/X9dt9otf7NeQmF42DB1KnapDYOTXW2+geO/GyRSeKrkaXpcZUxafGv75l7ea4br&#10;jrXqmn6HpOiRCDSrSG1TGP3aBc/iK1uamWKpxf7tXKjTm1+8MzSdG0/Q7RbLT4liiXsowSfUn1rV&#10;UgdKj3UbgelcUpylK8mdEYWWh4L8RpZ/FHi/T/CCSFbNZVmu1U7S0S/eyRyKxPjXrLmK2+HuiR/Y&#10;YRsmDIdkbQxcPEoGBypGSc8GtXQwsvxj1b7SwYiBEjJPXIJI+vFZHx/v9S0y20bVIrWKe20+6YzS&#10;52ypuXCrkHOxmwCB32+lepXjyqEF2McMueq2z52vdC02LS7qy8L6ej3CsGMLMEiyhDMgGNq4HQ/r&#10;X0J8O/j74a8T6NAfB3grXb68iXy5HngVYg8ShS73BZgcknHFfKl7qvxX1I3Ok614b05Udt8NxaXX&#10;ktJC4yVCqd3OMEnvX0P4D+N+j+HbSz8I+IvDculGOBAv9mAXbOx+8zpEoZexOR0r4/imrjaNHmwK&#10;1+8+ipUqU5++dr45+IXxu0jw7ca7p+maNo8EERdkld7m4Vc9QvClueB60um+HvE/ivSdP1HxP4z1&#10;G7W9gWZoLIiziAcA7QUwT3xzyOe9aXiHXz4x0W50rw94d1XUEuUYRSyxfZoiwHy/PIVxzisPQ/GX&#10;i/w1ptl4Q1Lwj5OoWdiFVJLpBEyRDarhlBIU4wQc4P6/jGax4lxNCTbcW/W1/lY+hpUcBFWgrv5f&#10;qaMPwe+HUMxnuNL+3TN9+S6laVn9N+euPrXcaR4E8F6au+z0LTrOJR87+SgAH481yXgi/wDiV8RN&#10;ATXHn0zw5btJIixwQvc3OEO0lixCg5HGPrXXSfDHSLw7/Eep3+s7u0sgihz3IjTH65rjyDgPPKko&#10;4jFV/u0/zOfEY7DU7wUT5f8AGNl4M1bxvczeH5bdYJYQs7R7RDFKmcuq4Ckkkc1v/Dyy8bN4gju/&#10;C9tdJpsLiGe7eRVglUHnMZyWIHQgcE4ya9N1b9nL4P6pK0x0hrdz/wA8JnjGfUhTgn6g16n4Z8N6&#10;V4T0uPSdL8xoYuFMrb32gYALHk4HrX79ltGVDDRpT1Z4NXExm7pG+m4KFJzjGT6nuaoavqEek2cl&#10;5McBB+p6Vo15h8Ub2SDRVhi5eVwB+YH9a9HCw56qizy6qsmyH4cW8+oTXXim65e5YoueflGBkH8K&#10;8W/a8iA8LaXfMOI9RhVh/v8AGfpX1D4Ys1sNEs7MDAEaFvqa8D/avs/tHw1MmM+TcxSE9/lYEflX&#10;VGt+/dlpscteNsOz4UEoMTKj4GScDrUscLTAE55HXvVa3QbFOACcHnrmtM36wLGZWHHX1rvufPES&#10;2koU7Uzj8jinqlwP3kX7knqxbK4qBtXDzbLYE7vlxjK1JN5xjIGWZf4QPlBp3NCvcaMZ/NkaTbnB&#10;DD26iv0C/Z/mI8AxxMTJ5b7Q/wBO1fntbaikcjxGQMFLEBvTmv0B/Z2kMvgCCQkHzJicL6E8V8rn&#10;j949jJk+ZnvP3V4PXn60u7JLYPT9ahUgkg/MOgPTAFISw5/lzj0r5hySPpkiQtyc9een9fpQB97H&#10;pTCw2r1IORgdyKZuOBtPQ898/SoKJDggA9hmkzj3A6/j0qMNwOCu7OD/ADprsQoVDnGcmswJVIxj&#10;GcHPvURyHwTjGfxHrQuGIYHt39KfH5BLB2I2kcHt+NbqFwI96jGD+PrTt4HbC+1SNNYJn594zyAe&#10;lVm1C2RmEaD09c1qsK30E2iT7w+XJx+NHlSOSqjge1UpNaI+VI1Gai/tm7YYUgfrW0cHIl1Imutn&#10;MQMng9yeh+lTiGFR5LzRq4GSAwzn6DpWVHeSysrO2f8AZzivmW0u5tM+O13YiacJcxeYAzEqfwPS&#10;lLDWiTzn1g0EMZ3GQfLnJH6c1x2reP8AwnoMn2e7mkmlY8IkZP6mtq3lE9uWcctkYxg4r5p8fAJq&#10;Rclhhtq5PGO1cWZ/7PR546nVhaftJHu2k/ETStZ81bGznYwLuGVAyw5AzWBL8TtQ2t9i06JTkqSz&#10;En8fxrlvhkqmWYytwV4x3PWmTWznz0dUxJM/I4PWvLhipyw/tNjs9jFVOU6O18d+JNSt3jjmhh39&#10;WRMEY9/1rh/E3ibxBb3Fqq6xdRy5D5jGAyk4OT0z3q/p0Yt1MYUtnknHHpg1keMbaC4uLK0WRVK5&#10;c4PbHT61lSdWrJe8wr04qOh6Na+JdLntlM15LMWUZkJZuBwckcCuT1m38M6ldy3b3EpDAEBMAD06&#10;9av6HpCabpUenyjzjgngZ+Vu+eM1ha7Z2Ph/Tp7zWbuC0hxvjaVwhXHJ46ivvaOESh7x4FSo76E1&#10;veaVYXckvnFY/lDhgHx6e4/Cu50O6R1eG1QOso8xGH3WU9QT1H0r5s0zxJ4c1dM6feRzyuGwARzz&#10;w3PPSvfPh1qEUtpJb3kXlyxgZwwyYx39verlRjGXumMZ3VjfuheyToLkQRSx58p42+YZ7EdxXKX1&#10;j4i1qPZJq3lKCyPFDHswvYgjkmsKLxJYar4sMEUpErOy7AORs7ccV6jDCFCOIyp2EZXqCO+adx8j&#10;Mf4S2Uun6NcWrv5rR3Mx3N02k8V6rtc5z97I5+nSuJ8PRrZ3t1bINoJDnb93BH+c12mSGVQCxPr0&#10;4/zzXi4r+IdtLY//0P2y2ZqGUFSJE4K+lWhyMVFIO351znOXLhFvLMgD768D0NcY+5DtJwwJBHvX&#10;Xae+C8ROccr/AFrC1eAxXJdR8r4Ofet09DOasrl6xutyAdMcYrZXkDNcfBKYnGe5rqoiGQMDnitE&#10;xJlg1Hg9KkopmoinbxXLeKrPfEt4g5Xhq6cfezTbyAXVs8Dc5BrOtHmjddCGjgfCF19ivJLI/LHP&#10;86A/3/T8a+O/25Phel9Do/xP0+2JktJRZ6pIn/PAg+USOjfOQPm6LkLy2G+qGeayu0cjZJDIDj/d&#10;Of1rufFeg2vjjwfe6LKcJqNsQjcZSQjdG3IIyrgGuWtD2lFrqOkvwPwj0+4fwzqun6xby/Zrm2uo&#10;ikn3NsDEK5ORxtQscEcGv3P8DeJYfGHhSy1uNPLMiCOWMnLRyIBlT7ivwq8T2N3pmu6joV0hW50m&#10;+ktLhHHzHYMkgMP4lIZfUGv0A/Yh+IMt5Zap4IvbkN5E0ksMTYJT7gKg8cE7jyPSsMvrO3IzGrLl&#10;n6n3lMgB4pkZAIq1OOTxVRSQa9ORmaKCpO1RRtwKmrE6EV5kyKy2Xaa22wRWXMuCeK2izCrFsYGF&#10;KWGKr8mpVRiKu7MrDt9IWJFP8vHNOCUXYDFBzViPINNC09Rg0gPIP2i/hrb/ABY+DniPwhIivNc2&#10;bvbll3bZ4hviPQ9HVT+Ffyw6xpd/4e1u5tpka31DR7x7eVQT8k9u5V0PAPBXnj8a/sIXbKjRPyrD&#10;BB7g1/Ph/wAFDPgvF8NPjMfF+mwpDo3jZGu1VeAuoQqiXA6AfOmJPc7jXPzOFRNdR1Y3jc+5f+Cd&#10;3xui8W+GJPAF4HFzawC8t2ONhDsd8YPHzghmPHQAnk1+mM4yjV/MF+yZ8UL74Z/FHSLlbgRxR38M&#10;kysfkktZP3EiknodzoRj+Vf04aRqlhr+kWes6bKs9pfwRzwyIQyskihgQRkHg9RXS2a4WfNDlLFm&#10;+UZGP3elXevWspSYZjn7pOK1emBWbOyL0sZJPlTNkd6vxtvX+79ar3aEYlAqWJ8jpzSJPKPjP4Sk&#10;8SeFhc2qhrrTZBOnTLLjBXn1HH45r4sjYlVuGxtfj8DX6XTQx3VvJbzKGSVSrA9CDX57+KvDQ8L+&#10;IdS0dwVjR5JYQ2T+7dspjOOmSK+L4lwqhUVaC33PTwk9bGI3OAOcjGaQKFHJ4HGM4BpUVgpII3A5&#10;x9PShuTkjOT2r5RnqkRyTtxjA4qTcCoxgHpz2PrTSMcqR+VKGx2zk4OfftSLiSMqOhVQN23Pvx1/&#10;Ks25VZbd4mUOCrIVI4fcOc1oplCMDLcjimTbSRInPzYcY70EHzx8Jbhfhz8WNQ8KyErpuulpYM9E&#10;cn5cduh249q+1F3oSp/2gK+Hvjdp19YSab410YsJdEv4LiQR53vAkhdwMA/Svrnwp4jt/E/hrTvE&#10;Vu4aK9to5AAc7WK5Iz646108ylD0LidZknkA4I4z61KCwGR6cg9ajVjgHPBGR9KkXk5B49RXG9yi&#10;TOQTkcDmosZA5GV/rTucYwG/rikIO4cEA+optaAhCNw2EkZPOOMZqu5HcdTjJHJAq4gO45Gc8D3N&#10;RuuSo65yuOlD2LJtKuPs1whDcZ2nPYE12t2oYKyg7T+tefrGu4leNp4Prmu80+Q3NkFY5wDjPPTi&#10;u/Du6cSJaMzpR2wBkY5PQ1Xify5NwBIU5K+v0q86OGYv945HFZ8ihXIBJK5B4xVoR+Rf/BSL4YTW&#10;Wv6L8WdOjAtLqJdNvJB/DIzO8TMAO/zZJ9vpX5gBTtVz/EM1/Sj8e/h5a/Ev4Q+IfDMsKy3E1lK9&#10;qWXJjuI0YxuODyGwffFfzcXlveWM09hfxNFc2M8ltcIwwUlhYq4PvmvsckrOcHTfQ8TMKaUlJdTN&#10;6cEe1QlMdOTntVkgfnz7Gq7DAwevqOlfRRPOGEkZzx6elJgduQeadkADPRecj3/WmkHP8j25pgN5&#10;25bHocdaUhlAXPQ5Wl+YDcMEdCetGBgEHOeKAEx/s5/pSEHHBH+NLwFOQc+lBzjgY9u9ACAZ4zim&#10;EDJBOCPXkEU76D6ikwueB+fP4UAHBOP/AK9OXnOeOCBjt+FIMcjOCO30pMjk5wDQApGfw6UuCfo2&#10;MikyBnrkA8Gl3AkA9WoAcM4Ck89qQ4ySRnucUmATjGVI7etOXowGB/Dz1oASWNWHGCPQ1+n3/BM/&#10;4nLZ614h+DmpuVh1CJtTstzfIsoMcUoGT8oOVYfQ1+YeNpxXc/Cfxzc/DH4oeGvHVsxH9l30bzAd&#10;GgYgSKeRwVzWNeN42NqMrSP6ZpomR2jPUE5FQ+9TwXtnrWmaf4i02UTWerWsNzA6nKssiB1Kn0wa&#10;ZXz0lZ2PZTugyM560oz36Y6U5AeDn2xSDAPv780hhgg89+nan8hW9DjvjH6ULgHPv3pynPbDZoAe&#10;FbOBz/WnLxzgAZ79aaN2Mgc/rTyGyQevpQTIUdTjmnDPXGTnr2oAOSP7vHSlHAPr2AoJHjoTkDFO&#10;5PJx6U3n0/OnBSOg+tBa2ADHFSIOmO3r/Omc0+PgkdTx9aBkg46gkZ4p6jr1/GkGRle/ofWngbfx&#10;7UAJ6e1OAxyOMUnpj/69O/2enr60Ggi5xnB6inDHLZwAOaU7QCR0pMfLkjj270GYuPmz69KQZGCe&#10;hpxyctjj/GkAbI7kcAY9aADkHBHtz1NSbQQwH4fWm7T+PY/SnD5+T1+nXFZgLggdy3el6rkHijAH&#10;XvUowSNvbtQBF0Uhjxk4JGKiUywXEc0Q6OMjODjv9OKd9qeW6FpGu4dSfX/Jp9xaXg/ellAUDgDr&#10;it6e5E5ns1rILm3juFYESqCCKrzXUUMm0ZYjstYnhSdJ7JICSfLOAtb80axSk7QCe9dqMPbDophK&#10;qsyFN3IzU9GVltgR1j6D0x/Sim1YuE+YcMU08HigDPH+cU7Pc9+KQhB7elNwfpmpOlN560ARsO/X&#10;tQDzgcmpBycg0hGew5oKTFAJ49TTxjt/k0zBPPSn8/SgkPmxzSZxxUnTk0bcjkcUAKw/dk9sHrXJ&#10;XiGG6Mh+43Fdbt+Uj07CsHVoQ0e/up4P0rmrwvCxvhpWmeG3ZPhnxyzgbILtxKMerdTXuAIwDnO7&#10;a2a8n+I1iZNNttZiG6S0lVW29dp5zXbeG9RGo6Rby87sDOfbFfDYeDo4qphnt8S/U96quaCmvQ6f&#10;BcZzjr+lMjbZMrf55pyYBwTUcnHtXqUnaakc043VjpiQVB9h+NQgMc/WorV1lgX1FWSME19dSlzQ&#10;TPm6seWTRE8YeIqe4rz29gMFyU969IPSuR12HEgnA9q0mZnPdCc1G2cY9ambOAPSm98etc4Fd1IG&#10;ccZxnvVJgQTwCParx9fx5qtIoGcc1zm0SsfmHce9VmGBg8jv61O2NuPfioW7+/FBD2Kc67WG08Go&#10;1wD16VLcDjjjb+VV0JIx+VaEEzcnIH1GKhk64HSp2B2DtkfnVJjzyKAJ8rj3xSLxyB9c1FkgZBp6&#10;kkHHAPfrQBJnOGxil3rgjJFRhhyMZB4p6kg9Pf8AKq5gHgkAZPtQxbr1pVIBwc59uaTjkE8dOeKq&#10;4Ha+HLkSW5Q9R19K3m6duuBXAaLc/Z7sRnHztk9j+VegfeA+nFbpqxDIWGOtQE4qW4ubSyXfezRx&#10;IASS7BcY+teE+NP2mfgR4GMi674u00TRna0MM6Syg+mxGLe3Sk5xW7LPb2cYo5b7lfnP42/4KN+B&#10;NMVo/A2h3uryKflnnQW9sffcx3H8FxXxt44/4KB/HnxCk1loMlh4etpMhWhjMtygP92R2CD/AL4/&#10;GsfbqTtFMD907+/sdNXz9WuYLONFJLyyKgA7k7iMfnXgHjL9rD4BeA4pX1TxZaXU0Wf3NkRdOWHY&#10;GMuAfqa/n78SfEz4ieN7jHiXxHqut3U7YWGW4eckn+7CCygfRa1vDv7Pfxr8XbZdJ8JXttDKf+Pi&#10;9H2eL64kIP5CrUG/iaQ7N/Cj9JfHf/BTbw1D5lt8PvDF3dOmUWe+ZIkJ9QEc5A+tfH3jT/goF+0D&#10;4nhkgs7210SFywBsoSHCnoAzu+D74q3o/wCxhLZwTa18XvGdh4e0u1iaSaK1Vrm5JQZIydqjjP3S&#10;zcfdr2nwH8Jf2PtLvNPi02w1bxpdXU6wRy3e/wCyoT3KHaGGeuAcd8dalyox3lc6FgcTLWx+b2ve&#10;NPiD8Q7lk1vV9X1uaU5MZmlmHP8A0zBK8/TNfol+xcnjnRfDGp6L4t0q+srLzTJaS3y+WzhhnCox&#10;3EHcTnGPevrnxr4Z8OeBPDkV38PfD2k6e4x+9jtVZwgx0wCSea+YYpPipf8AxU0nUne5vtMaN4nV&#10;rd4ILeJH8xWPAQkswXsxGOMdPGz5wq4b2bie5kWCkqntVL8D6nA2lhzgHOfrUTDa5JBIIxnrx71K&#10;5Ikd8gMOn1qNv4tpGMcj/CvxfEL3mfdoRQpXBPHFW0XYQ4wVwOnNVc4Ayc7TgjGOKtfMkZ24IHIH&#10;tWL+EC4/zHeMFe2f5UhyYyoB5/Q0sTl1HHOMA4wM1JGWPy/x46VERopSgiNOOVyPasy9GQHGdysr&#10;D+6CK22TcpiwwOcnPSs6ZEeNoxxwc47e1PzLPtPwRqyaz4dtbtcHEQDD+LpVX4hWCX+gMQjF7f8A&#10;eKQOm3nNeZfAzWfMsJtJlcA27HAI+YA9v1x+Fe6XkSTQzW5XPmIRzyB2r7ynX+s4KL6/5HzVeny1&#10;mbfw/wBY/tjwvZ3WfnSNVfPqBiu32rPC8EvKyIQfxrwj4SXhtZtT8OycNbyllB/unpivboyQAe3T&#10;3r77Ka/tcLGR8djKfJWlE8G1Kx8UeHtavLnw54XXX9ULAWlxdukdlasRgyszYZsYBKrgkZAYZzWV&#10;L8KviZ4zvFu/iV43uobbfubTNBYW1syDA2crvKHGD5jSlh37D6RJOKgPWvQlOxynBeFPhh8PPAy7&#10;vC3h+ys5ictMY/MmY+pdgT9MYx2wK7/O45PU8/jS0VlKTYC9Pejr7Ud+OaO/PFQAlFFFUAUUUVmA&#10;U1qdTSRxWgEynBGeOo+ted+J4BHdLIAMZOffFdvI7KpxgY6Guc12MTwCRwCQ3OPeolLlakieW8Wj&#10;wnxBrF6C1tCTEhY4I5JxnHNee3Mjvma4YyMePmOT78V3Xi+1aNhKnHYkd684vWUQM/dB6161Ku5W&#10;PEq0rSPAPjtqrw6AqWTeXcI6yMw6lY+SPxr6x/Zi8axeL/hxp94jMZIy0Egc/NuQ4zjqARyM9iK+&#10;LviFJLqUU64yoRl/D1re/Ya8XyWmoa74FuHHm2tx5kY9ImIAOOvXis+TmqNjpPlkjZ/4KG6v4guL&#10;Lwz4W07U76ws729eS6hs7h7VLny42MfmPG6FgpAKqTgtgkcDGX+xj+0jrF4o+FPj13mntiTY38hL&#10;NPGWAJlZiSXGcFu+R0r7q+I/gDwz4rv9NPjPTjfWNswlC5YIWGc7tvJGD06HvWtFovgyDQDovgXT&#10;bLTrGyXbGtlapBHzgbdwUMSc+uc81oqVzvaud2rxsiyROJEcZVlPBFO7VQ0uyl0+xitJX8xlGcgY&#10;Az2FX65XuagTwV6defTiqd3Et3aSwEZzyD6EVZbhTjjt9aZO5SF3HVVOB6nFIEeWeIdS161jEcYS&#10;C3jbMrkFppfZcjCgeuc10ngiTSbnTzf3+0A4WJHdjwOpCqcc/SuMMusa+JtUit/tMkshhjZzsghA&#10;wMkdwPTBOPfr2ehW9/pFtEkc8ElyQC0nl7Y1HoAOn14z6VpBxkveR1VoQ5U1udJd3fh2SVTCiR3O&#10;770EJ8xhnp2/OuE8a6rsuIbbTrK5udq/6u1QNICOMnnAPvXYXEWpSzBptRXCc4gi2LkepHJ+lNvT&#10;MtuoDEOD1U43E8cnk/gaudS6sXg60qNVTied+GrrxLDqC2baW1nbsS2bh13BPQhe9b3iqNmeOcBs&#10;HJPOSD75rQiuIE1VRK+JcbQOBx/hVjxHAZbEu3y4GQc/pn0qYTtO5hmVV1uaTOD064ktb+GZj8qs&#10;AeOz4GfrVzxHC51Eytz5i+ncZ5/KsAENliTjpwPQ8Guv1Im+0WC8Xl9oJwPYgn6V5XFuF9rg+dbr&#10;UjhrEcmJ5GebX2n/AL5505djnJIVUHuTxj1r5e/aD1z4H6/4dl8L+KviD4b0u6gysga6S7mjKnoI&#10;o97ZU54x1HOO+V+3d4Vutb+ET6xBc3qRWih7i2hndIZDHn/WxqQrj0yDjtX4Zq6R8RRRj32gt+df&#10;P5FgIYii5Sdj6bHY2WFxHPTWp+h/hb4zfszfB/Tr3w5aaz4p8epcSF/M0uzisbKPIwyKbqRJXBYE&#10;5AYc8e/J3P7bB8PiWL4afDXTLFJCQZvEF5PqbsOi5WIwADHYsw/CvhU3EpdkDYb8q1dJ8MeJfEl2&#10;LLw3pl7q1w3/ACzsraSZvxCg4r6qngcNFe8efVzzHT+1Y9r1/wDan+O2tSlrLxFD4XiIIEHh6zj0&#10;9VBDKVEqDziuGOAZCAcNjIBrxfVPEF54gmkuvE+q6hrNzKQ0kt7dTTu7Duxdzmvonwh+xh+0N4rK&#10;OfDo0qJ8HztWmW1AB/2MNISPZTX0NoX/AATa1yWRZvFvjvTbNQBvisLeS4b6b32jj6fhR9awVPaS&#10;Rk6eLr6zTbPzUklijAa1t1jVT1CgE5qJriSQqkmRuOBz/hX7aeDf2B/gV4emW61d9V8SsBzHLdi3&#10;gY567I1VsevzV9A+Hfgl8GPCk6T+HvAehWs0LBkmltVuJQyfdbdLuII9etcFbiLC0/hdzSlkmJqa&#10;ydj8L/CH7Ovxo+INst/4P8Gazqtk+Nt2sHlW7fSSUqp7d6+jtG/4J3/Hq5SGfVP7G0vzRnbc3m9o&#10;j6OqKSD9M1+zP2u7nfy3dgqDChV2oo9ABgAVIARxyT65rxK3F07+5E74ZFTS96R+Y/hz/gnBBA+7&#10;xt44i2jG6HR7UyE+weYrj/vmvfvDf7En7OPh2YXN3p+r+IJBzt1K5CpkY/hiVePY5FfXDJvG2oRG&#10;33c8V5VfibFVPhdjrpZVQh0ucp4b8F+BvBsDQeCfDmmaKp+81vZxLKe3Mu0sa6hJ77bt851TLELu&#10;P8RJ9ffj24qwIlHU0MleTWx+Im7uZ206FOOkUVsnfubcSSDyc9KnlZQ7AswzjGO2agUvG2UU9eWP&#10;OPwrQURykPKh3YI68n8K43KTd5M7EkcJ4rsTJAJyfujqR1PasrRrgtaqT95eCAOtdtq9oklmysCc&#10;qeCe/avOdIcxXDwbhz79+9eXjdG/M7sLsdMxXy9zjI6DHaoI1JOzIxz19P8AGp9rFNmM44Oemagx&#10;glByPb+leVNHWhUYoxBzgHAq4ScBgOR3xVCRQPnTORz6Zq8h3pncD+FRJgSnoVPPHX3qVGOFMeR0&#10;OfSoywwAxIHP1p6BCAynn07ZpIDyr43+H31vwjdTL96FPMA65x/WvI/gvqsl74au9KP37YhlXvhq&#10;+qdfsTqmgXNljKupH/fQr4l+E876F471HQZ2IWSV49h4YbTkH6V7VPWnY5J6TTPS1E321g69H5z6&#10;+tbG6ISDPHXORx9am1CFI79wuAcn6HjvVNhIZY1YcMvLdsV5EviPW6FZ5DJPtzkgj8qAo3Hb1Ocm&#10;o0XbcuCTk/L04I9qTEhm+Vtw6emB7Vlc0NyFmEflE5XjPFWorg+YqrtBJwSRg1n24YDOdwBwT04r&#10;RjjzskUFiMk9jRLoQeCftL6Td6j4GuZbRcsm1VAOS4IY8D2xX5Gxr8zI6YK7gR7g1+8PifQo/E/h&#10;+60xwN+xhHj+9jg/nX4t/EDwrf8Agrxbe6HfAoVkLBiOCWJzj6Hiv2LgPFQ9lKj1dj864woSjVVZ&#10;7HBeUpAcc++e3vS2sl7p99DqOnStBdROHjdDtOR05FXhtxtA479qQKYnXzO/fHSv0OcFJOM9j46n&#10;UaalHc/Tf4D/AB8fxvpCeGPE4Z9YhURq5/5aY6Pg9697/wBKsJHaVpPLb5h2LH6V+S/h3Urvw1fW&#10;XiHTXdZraRfMYcFlzz07V+sXgzxFp/jrwrbeIIXEweMKw/iR8c571+IcacNLC1HiaS91/gfqHDGc&#10;PEwdOo/eRoWmrqZF3FxngBh/Ot4XxmRUJB3ZALDPNcxe2xRgUJKhc++RXVaJAs0CtIQR95eRX57B&#10;u9mfVTN210yLylKgFvXpmt6208eU7HBJUgc9M+tY/nRQEIxB7gZqzZ3SOzqu7C8ce9aRaTOeaOx+&#10;BN6uhfGizt85Os6ddQtno7Rsrr+A5xX39uCsFLfLyOR+XHpX5f6Le/2J4+8Ma4ztH9l1OGIljj9z&#10;OwVufT5hmv1BuNp3MoDFuRtPX059DX6HwjVvhJ0f5ZfnqfGcQU7V4z7ou4DQMWOD198fWua1YBrY&#10;qMkgHjrWvBunRxJwM4/w4plxAGjZRgkg/XOK+gxVLniePQlyyOf0ST+FuwB55rdvIhNFJG+MMhAy&#10;M9a5jSg0N2YG67ivHtXakgrHnI+YCtMunenbsaV1yzUjxADaNrDkZBz6inA7sc4IHp3qzqcRt9Su&#10;rYfwuT07E1V7ZI49q9ZHuxd0mSc9B/8Aqp/UYzk0xf0x+lOOeAOhrUoXGevb0oPPyjpig9MdPWgZ&#10;NAC03bTqKAGnAPHfr/hTCoDZ6gg/T6VKSoILD/Co2GSATwc4xQBWaL+LqMc/4imxor5XHDIy46cE&#10;VOynkZx0x7D0qIEow2jkHnvj61na+hofJevacLXW9SsGGwshOMDHIwcCuJ8Pbz58T/KYyvIH5Zr1&#10;34o2JsfFC3gbctyfT+HrwPpXkulOq6xdRjguzY4OcAcV+WZ9T5MS15nq0NYGo0L7jIRwT6fePpWP&#10;cxKrsp4Dg/LjOD610kiyFdp4B5HtWPdxRjYWGRyM5xg18/UOuBiXFsEG9cFeAR/tDv8ApVIwIVeY&#10;qwIIwM9c1tXyx7AzgAEEf8B9elc+WxvXqB0JrnmaFXYIlYDJ4JOe5NRoiSQ4AGQO/wDep8srNuKt&#10;2zz6U23YrGQxwW+Yn0qV8QFCVACVA3DbgheCKo6fEYL21nXK4YKd3PGe1aMpUiRWIyeBjgD0ptqn&#10;lzRsMd8D/aA4zXZgHy4iEvM58XG9No+g9GKtbsFGUjAJ9csMiua8TRLJZL54/wCWgBYcYOTxXlHw&#10;U+Ll3411fWNBvLP7PLp7tGZQ2VbBA6eteweKI/NtJxIdqo4Lc9SBx+Nf1HnX+08POcey/BH4Xlv7&#10;rOeXzaPN3h2SkjlB0zSPGSDgZOP8iiNi5bcTz60k8hjtmIBGR1Ffzy7n64j2v9l7WI7fxXeaQ7eW&#10;xVpCgxkqWCliOvX0r4o/bbk1Dwf+1ZpTrCzQXGnwyW05XBfz5XypOMEqUcn2YV7n8Dtat9D+II1S&#10;VsfaJBbjH3yrsBn8DzUP/BTDwnI8/grxwLiPyxMtjDsUl0lAaXeW6bMKe+a+u4ZqrkcX5njZlSu7&#10;nO2dyXeC4RN28Dlu/Fdckm6MOh5PUemK8u0G78/RdOumJdpIUJI6Z2jOPxr0CCY+WAWJyCMCvGxs&#10;OWtJHZRleCLF3P5Nq85O0ICfmPB5xyK+afHeom8ujZx5VkZY1wM7i59a9u8QaiLezkTOWRc7uxf6&#10;fTNeB6dC2teNLS3I82KMiRl+6Dg/KM+maKEd5djR7HtnhqyFjptpaznMlum3gfzrsYzMJ9pC7Rnk&#10;dM+9YN2twNRMNqWKj5+mOBXQwEsNzdxnP0rlk7xv6mlNG6CxUIcEnkH2pqvLIoDDjqMe1QW8pCDe&#10;O/HbtV2M5BYnHofauQ1KoAKj+Fie/BpyxPCu/O78OlPdGkPmAElRgYHWlBAXAyvqKGCJbbP2hGXP&#10;BB/PNeB/EmNo/EZPzDK559+le62/yOm4k4GOPwrxz4qxquswSDcPNXv19q78O/d/rsR9o89tv3al&#10;0ySB0Pf3rTVI22tHgEjBz05rLiSUBGRhkHBB9quhidzyxMqk/ePQe9dMWaploJjAbhSOe4xUL2yl&#10;Q0Z6fNnpyPahZi64k5GSvHDVMCkQ3om4lTjPJ/KruUe//s6adpusatLo+oX19pzyM0ttdWU/lMjg&#10;LgMuGD5PYqRxW7+0n8FPjDqlncWvhvXLDX7QLutxLb/ZtSUjOf30Z2krj5SBn2ryr4RPOdWurOyc&#10;wPLH5gkQkOCpHGQQR1r7xsNUXU9JGpTsGkgUrJ2I7HJ9j9etftPC06n9nQnS6bn5TxNQpLGShUW+&#10;tz8E9b8TfHzwhqE3hu+8ZeJ7CWHj7LNqlySPYCZmOOwxiudfxD8Wbon7X451yTf1STU7nH5CTFfq&#10;n8V/Dvhb4m3s8OpWcDlgfs8/lqJYnGRnd15PGPaviTxj8DdZ8I2f2q3ZrqASYOxTIVDdCT6V+l4D&#10;BxqQTqrc/M8wxtSlJ8u3c+d307x3fyn7Tq1/OFGVLXtwf/Zh+mK/Wz/gmK2r6T4W8YeC9ZmeQ2eq&#10;tc27O7PuSWOLcU3EkKcZPvmvz10vS5L++HmqR5f30/8AHSf/AK1fdf7G2sz+HfjPJoKMBbazpakg&#10;HaFktm+YYyeSsi9+1eDxzlMHlzlTWx7XB2bVHjF7TrofrMcAbs9e1OiOCe9Qg9c807nIKnGK/nCf&#10;Y/bEGhEw6m46bv8AGvjb/gpV4c1nXPgGmo+HrWW9vtL1O3kS2t0Mk8qTBoGVAvJP73OO+PWvsuL9&#10;xeQv6nB/GpviFpdvrfg2/tLmNZYmQFlYBgR9DkdK+v4bd17N7XPCzPSTl5H4MfA/9jC78S2Vp4v+&#10;LhnsYXIlXR0cpIVwp+eUfNyDyM4B9e33dpfwo+G/hq3tYfD2gWVi1nnyJliUyqcfeLAfMTjknOa7&#10;JnkilCR8KoAI56Y6delPlcGMZbnNfuuDw8KdNKJ+S4ms5VHfUJbRCAsf3cjr1+tUpdI39ApwDkle&#10;oqC41EWcy+Y2Qx49gKdLrqtGUgOc52n1raMtbGXJpcwNWeG0kjhDg9ckdz3zWNM1qEKnjd6elZup&#10;3clxcO0p54Bx0xWesM0sgVASH5y2cZFepRpaXPExE7zsiaWdwGK4AJIGD2rPTz52+UNgDHHPNdLa&#10;eHbqXb8hkDbvnU4UbetdZp/hoeWDMqFeGUjrz9K6oysYuLPOrezuJptrKy5J7cmus07QjFGss4xw&#10;fvDrXVm3s9OU8AEngt1/Cud1XWlSMpGcnaetZyq3B0LbmHrd8sbLFAMBRtAB6Z61l27+X164zz+l&#10;Z0IaRnmk5Geee5qw7bNpbr/DWqZBozagNuF4AJGcdK5PU9W2booWDM+eh/rUGpagV3KrgkHGM9Pq&#10;Ky7OFpnEsg+8O461Ac5asrIsxml6tzg9B9fWt5CiAqOfaq+9QoUdqZvyfc/pWgF8Efw9xmpreU+a&#10;AcLlcflWUW2tnJz9asxHkbTnNBUFdnRI8R4ZtvRqkMnnNtyeOFP1rGe4RNqk5c9BmtSJ1GzHAYHr&#10;yQazK8jbBIGBx2r63+BOofaNA1DSZDl4JCRjsHGePYV8iW778BuzV7T8J/Glj4S1addRike3vFVC&#10;8fJQjOMr1Oc/pXyvEGHdXDOx9RklZQxKufTGllkkeL+6x49Dmtm8tbG9WOW4RdynBIOM81zumXkF&#10;1O9xEMxsdyntg9qTxRa3s9tHJZI7IOCE4Kk96/EM4jyYeU+Tnt09D9DWx1DzJHAySYMXB+boAPrU&#10;FjeWkm57Jk9DtwMVmaXaz3ektb3bFXK4Vm5zjpWdoGi3ulXUjykHePmA5Dc+nSvJjXxPtaUoUbRk&#10;tX2LfQ0ZvENob77E+9XDYVm6fjiq2u63daUqlIw+efmJGfoKW98M2txqB1CGUhGO4xY4z7HrWpfa&#10;fZalbrb3yg+WQFbOCD6e/wCNY+zzOph6sZtRlf3fQd9dihBejVdM+0INjgBiPQ1yniq1lkhi1GFS&#10;YpBtlcc49OPfp9a7+2t4baIQW2Ai+lYYuLRLp7bS7yOOTktA3KE98fWsM8yWOZ5X/Z2PqayW/mjS&#10;nJxlzHi7xTOo8nc2CD908dfaprTS9RuCFiifPAAwQfryMV6jresW3h3abrYBJgkRKOMg8nPatBr+&#10;3GjLrUD+bGUEi4GF5Hevx2h4IZR7Rxq4qUuXVpK36nZ9da6HnCeFNZnhIMYjJ6lmHAp1t4D1BHEs&#10;t7HlTkBQTjHqa6rwh4hXxDPJb3cPlTxjcrKxMbrzj6H2rF1TXtasPEws4DtRXVTEwyrIwXJPoQM4&#10;9P5dkPCvg/Dwp4yNKVRSdr3enmS8dVfU24/DltsAupSxwMgDj9aux+HNNiyzxNJ0PLcYHt0qbxdZ&#10;ajcaSk9gCQpBlVeSFP0qbwxZ3x0YQao7fOG256gdvev0XCcNZRSxTwlLBLSN1JrT8TnlXqPeRHps&#10;ekXk7C0Maun3tuM4/nVzU/Elnocy2NwG2sQC4XgA+tc/oPhK+07WDeyyrhCVzH/GB/jXQ654dstX&#10;nW7Mjxuo2sh6MB0r2cE8xjl79hSUJ3tZdjKTTluT6tqhs9N+3xASxkZUjoM1m+GfEL68JIZF2TRZ&#10;Hynhh2rorextTp5sZUDxbQGB/nmqmnaXpulljpwI3HBx1HpzXoTpZgsZCq5pUrarzCPwnml94k1+&#10;18Ti0DN5SvteEg/d9c10vjfS9Uv9HgudNDSHI8yNPvBT34/xrf1PVdDsbiN9RaJJ5SERyBubPbP/&#10;ANart/qsWn6e964Plqucr3A+v+FciwEJwxFKrXvza/4RnO+D7S9GiLZauZDIdwHmdQp+7+lcpo3g&#10;XWNL15NRup1KRFyJEx8+5s8g9OO1dh4b8T6f4jaYWoZJICAyvjnIzkY7fr7Vx2tfEo6Trp0+S3Es&#10;SuqEry3znGeo6DngHNc2KllMaWHxNeXNGLSjLfUSnJXt1PWLdwhwTuI/nV64UeUe+FP5VmwPvCMD&#10;w2K1Zvmgw3AAOfpX6FR+FHOeJ+Mrx4pTbW+VMiDkckk9q8cv98VxktskdlK569RnNev+LlbzvMjA&#10;HO3B5Pf8q8G1iZdOimlu3CqillZuw68GvzHiPAueKVXsz0qM7Qsz6T8L3gltYmPzKyg1b8ceOLTw&#10;L4dn1q5j3pGCQuM5I6Ae5rhvh3qYv9MhliON+z5SPYdPzr0vXtC0fxPo1zoWvWwurK8QpJGTg+xD&#10;DkEdjX6Hlrc8LG5hJRjUvJXRw3wm+Ltr8UbW7kFjLp93YzNA0MhVw2FVgwKkjHzY+teI6l8QfiZY&#10;/GWHT9M1eNrBbqOG60m5g3MIW5kk8wFSmB905PXoelfR3g3wD4Z+H9p/Z/hm3NvDncQSWYk4GSzF&#10;mY4AySSTW/daTpd5ejUp7WJrpU8sTbR5mzOQC3UgHpXoRiy/aUoyk4xumjxn462Pi3VPDFu/hiGW&#10;5tpmMV7FBnzBC6k7sgg4HGQOT061X+CWgeJ7HwFN4b8Zzz3BladYmaWR5I4XbKKJGJY7R6njivd0&#10;BjGEOAPSmvIx711KStY82dDmk5XPh/wP+yEvgj4wXXxEh1d7mKS5uLm1jBdWUXLFmEhZ2347Y2+4&#10;4591+Nf7P3wx+Pmm6TYfEGweabQ5/OsbiJzGyFl2ujY+8jYBI9QPfPtHydd9JJJEexFTzye5isJB&#10;bHKeA/BegfDnwza+FfC8KW9lZxLFHGq4RVUY4H8/WremeDfC2h3s2oaLpdtYTXTtLMYI1jEkrnLO&#10;QAPmJJJPetibVLGD/XSBc+pAzXO33j3wzYA+ZqFsm0kECQEj9aTqSWxbpxR2HPcZHvUiFRwOB7V4&#10;hqfxy8C2AYtqAkK9kGf61xejftDQ+M/EEnhjwLp8mpX0cfmtvyqKu7by/IyT0H19K5qk+X4luCs3&#10;ofVbcABuR2yf8BTGZVOGIOOvI4/OvJ4bP4sXw/eLbWAP3gzbiv5VcHgbxPdkf2lrrAdxEpGf/Hqy&#10;9p5G6R6DNfWkAzNIqKP4iRj9TWJN4r0SAkPdx5HbOP8ACsGP4ZaWTuvb+8uT6NJtX8smtu08F+Hb&#10;XANmJAP+eh3n9TR7R9DQzp/Hemt8kG6UkcbV/wD11XXxFql0f9CsJGB6Eqf8K7mCw0+1H+jWsKY4&#10;G1ADj8qsl1AxjAB44/8A1Vnzy7gcMkXiu56xrCO+49Pyq3H4fvpuby5xnqErrC2e5NM3+lZXk92a&#10;GRF4e0yMBpA7t7mtGLS9OjUbbdCBz81Tl9o6+9RSzLaxPMTxGu809wLSooG1UVAOmBUE93b2y5km&#10;UewOT+QryK/8UXd3pd1q1w0qW9uHYJGThtuSBxgnPSvL77xRHcWun+IWvGNlcP8AZ9q/KQzA4BjB&#10;5IPXrx+FdMcLJmMqtuh9DXfjHT4N+zc4RSxK/MOPpmsNfFl/qlj9t0/y4bRl3+e7jAX1PWuK8Ka9&#10;ca1omqWE5T7dZF4lniXGVK5VyCOqnjAOO2MDn52jutD0rXrzQ42uNRGoLLcS2wcbbWZAr/3uN6sO&#10;OOh4PbrhhFuyOa59DXXijSLi9t9N1DW42luSQiru25Az1OBj3r4y/aR/absPhNHdeGtOhXVr28hk&#10;eAx3K4gbptmXLH3HY4PcVi+NfHutX/gy3t7G2aA2M+2RnAaRVQYO4rggHpwoBP4Z+IPjr4cube3m&#10;8RXMJie5WFMDqS5IJUlRnPJ+uehBrblja1hnzP498d+JvGeoTarr947rO/R3OMZOFVc8AZrzCSQd&#10;j9Kvak4kuGUABoyVySD9QcY5rEcnOKpKwmTNKV/qapPOSCF5NDOMEY4qk4BPzc+lbpGLGvO27a35&#10;CoAc5OcUMQMgUzuO9all6JmZgo+9iu509THbgTcBh2rh7RPNlVf73rXoNuEEEQ6Mn41mZzMi8ij3&#10;YiHy4wOvWsplyFAzwMDHvXR6gSWcEbcN0xx+Fc9NtzgfiR6itCFuUWLoDnO0HtxUy7SxPQYHTmrB&#10;TMQBx1wB1qFo3jO6LoTyKBEZQAnnr7Vo208UURBJ549qoEk8tx7+1RBscDn3HpQaEVyd7EqOAT9K&#10;YG+Yc44NSuuVIHftUCgb9v14rMCyucZXnpyKsISDtH1ApIYiyl/QYqdYWBBH59etaAwaBigIBz6D&#10;irFoo+0RbgQS3fn61ZjRnQex4PrVZn8lgx5Ktz7VmYM9DkSVC28fKwHB9KX7uFLZyM1l2+pC4tyD&#10;8oXABJyTTGuixYJkkA5FaFcqNlCHJ29+DT4nkilVQSV6D0FZNpMxZQMu47HjFa207NxJzk9fShgo&#10;mnNgKQ3KkYPv+fpWfLatcuI7cDexH4D8a2tNtHkhC3W47+EP97Pat2w8P+e7JaROJYsb3P8ACPTF&#10;efVrxR20cPzHM23hi8DRK8ZYn5HQjg+hyOlexeDvh/btC095h3/hhT19yav2vhzUbS7hEdv5aTYK&#10;bWxk9hznFe5eH/hbf39sJpD5OcM25/un2wK8DF5k/sM9ing+UxNN0C30SNGij+XHIC8/yr0jTPEF&#10;3bxBIYx5QHPPDfkK1B4RutJiMV5iXIxkkYI+laWleCr29bzVhZbTPJxz+deNUxU57nq0KfKXdP06&#10;bVU+xWkvm+bkOdvHzHnoO2a+o/hl4R03wnpi2lrCm9juaTABYsA3t3ry3wfoseluXjw0u4Y7nnHb&#10;Fe62PnhFi2t/dxkhlB+mOuK4ZVGtWerQglvuc5r8Ca7q5tm5iUlEGeD0B9cn05/D09B0/QrXR7eO&#10;K0jAITiregaGYpDMyeb5WNsgGAMn5v8AIxXSGADPH3Pu/wD168upO7Z6MqicVE5Ul4pTsUcjhgMf&#10;UeuangkYyHPTpz1P59aknjy/yH6oOgPfp2pFh8tACDnOB34riu7gkdLY3HmQ5XKgcCuj0mYmdEXs&#10;/wCfT2rmbF45bYE/ez26ZHFdD4c3NeR4JyGIOB2PBr6DK176PHzDSLPUGIP9Kad2BTsjn29aafb0&#10;r69Hxr3PLvi3pkmqeFLuVG2yWq71+YqD/nAryf4S+D/CnxC1UeJvFul20msaG8cMOo7MM0UREkYd&#10;fut5cnzLkHa3Iwa9l+J3nHwrJb2/+tnfylzwMuCBn86+Wfjv8a/DX7MPwgew0l47rXJ4lgVAw3yz&#10;SDbubB3Ebh0H9K9jBxvFnm4h+8fOH7evxc1P4j+KdI/Z0+HKpdPqs8drLGmCiSSPhUPpgZdv9kVr&#10;/tB/s/eGPhN+yfo2m2nnXMmhz21zOsszGNpiuJpCuP42JJ+gr4T+Duoat/w0d4M8QeKopI7++1sy&#10;Svcq6Sk3OSGKnHBGFHtiv2a/bR0bVde+AOq2Wh6fcarfFEaC1tEZpJGyMBVAOa9Gl8XyMF70WfnT&#10;8JfiD+2zrnwdn0X4ZeHtO1XwDp0U9pHd3MBMgghBE8NsRInmBBkZ2nOOK83/AGYP2ffjB8aNa1/T&#10;fB/xAv8AwBZ2DIl1LaXM8FxdPJlvlhR48BP4sv2r074XD/goJ4N+Gd9oXhHw3b6X4asoZWWLUbXz&#10;L6HcMym2CkOSckkFSK8s+BX7O/xT+P8A401Sx8P+Np/CD6RIbjVJ4JZoJxLdnpGI2XBLBtwJyBW9&#10;+oLoWvBHgP8A4VX+2N4f8GeM79PFkkV/JFeXd04mkmkkVirvnqQFDAHPUc8V+2/xL8J+HW+EHiTT&#10;NP0myhik0y5MaJAqhS0bZwAMAn1GK+MvCH7Anwd+D3iDTPin8Svidf6jrGi3JvXu9QvYlhllAABk&#10;3jzGx/tSZPfjivvjUtS0Pxd8O9RuvDl5FfWN1YSCGeFg8cgKEBlZSQQexFYc15Giifmh/wAE7dY+&#10;z2/j/TbYhp7QxTjIyP3ydh6krX338N7OW+gm1i9dnnupA5LH5uP84r82v+CfczWPxa+JXhscK8QY&#10;k/3oJWT8Bk1+n/ggiPTPs4x+7mljbHAJDHt+FeZirpmlE7e53LGSp+n+fSvmP4zQsjRyuih9wUMB&#10;z1J+mK+mp0OCOo5xzjqP5V87/GdCtqrYEi/LgZ7nNc1H4i8R/CZ8jXaXLXjxCXbGX3bvXPT9K5Tx&#10;fZmXSLpUbEsaZAHU4PFdXqDOlzGY/ugcA9etYerN9otpoUHLKQGPUZr7Zu9NM+UWkj9Hvh9eNqHg&#10;TQ7pjuaSyhJPr8oBNdhDzkV5J8Bb1b/4R+H5UfzAlqI93ps4I/SvXI8jHGK8NH1UXdJoGJzz6EYp&#10;oxgZwc84qxtYnOOMZGKa0eW5JAPKjiqsybkR5x09gKRsnkmlkCrjJBJ6UgypwMkD1pAN+hxjvRyO&#10;SRwetGR09aUrkDA/CgCN+mevFNx36ClwOppjAkc8UFrYYTmoiO1Oamv3oGRtRRVHVdY0jw/YS6rr&#10;l7BY2sIy0s7BR9B3J+lCTewXL+0Hhs/T1qpJo+myyedNbROx7mME14RcftG+GLhnbw7pWra1boxQ&#10;3Nnau8RYdgSBn8Aagf4jeMPiOr6H4D0++0XIH2i+1GDyGQPwPLDjrwe1dqwtWK5m7fMw9pRloke9&#10;XFz4a0hA961naKP4pNi/zxVyx1DTL359PuI5kA6wuGAz3wK8a0b4E+Eo83niRrjXr+Uky3F3K7A5&#10;7BM7QPwrA1D4X+Hk1m7b4U3LeH9f04qJsO5gZDnloydre3BKmqj7Nf8ALzUxqNw2pnC6ZpLaR8e9&#10;T1vXJFsbOOFfKeVgFlDfMzH2H3R6/hX1VpevaNrBLaTqFvdcBv3bhsD6A15tpPwi0+S4+3+OpP7e&#10;v5QpkLjbHnGOFFZPxG8BeH/Dunf8JX4UhTRr3THSd2h3BZoo8bo2VeDlRxxXoY2vRrTjGEtbWOTC&#10;Qq0VKUlo3c9935PPNPavANL+KXivxjZqvgjQ90mQJLu8OyIe64zvH0zU83iz4h+D7yxPjyC0ubG7&#10;mEBnssr5Tk8Ag+nuOfrwfJq4Gd7XR6CxULXPbnzjOehz1prSH3wfSlRVcAgjDruGD61Hxnb1Iris&#10;br3h+7NEfU1yPi/4geDPh9pzar4t1CO0hVSwVjh2x/dXqa+KvGH7b1xq97L4e+Fvh+S5ueVS7kHm&#10;KfQhE/ma9LCZTicTrTjp3ZyYzH0MMv3j17Hv/wATIG8FeJ7Dx/F/x5+YsN6M4xuBVCQB0yev+NX/&#10;AIuWKeIPhxcXmlWx1CZBFd2zQnc0YXnzFA+/hSeO9Yfw+0n4ieMfA+on4rqhn1KMeXbkf6oAZUYG&#10;ec49a7L4O3zT+Gf7OuCHm02R7ZzjB+Qn/wDVXXjKbjDlbu46GWAr/vOa1kz481HX0ntG852W7RAT&#10;9ph8qcyL/d6cele9/CXwFr13rtj4+1zT4tNjFsRboTvuHUggbgQMZznd1IAr6IuvDugXl7Hqd1p1&#10;tNdQ/cleJWYfiRz+NasPYL0AwB2GPSvGqSue66t9kacbyKQTjHp05rxvxXeWJ+IFtYqytcT2EgaM&#10;PuZUDbuR79s0nxU8ZaroelCx0F/KurvK+d/EiZOSo9a+e/Bt5p3h7Wodb1WSWZv3hkf5nkdnHBPO&#10;evqa8zM8FUxGHah0seX/AKxYXB4uNGu9WeleCvjhoeg2VxoGo6RfJHaXkwe8Co0KpnvtJbIGCeOA&#10;c19FWd/Z6lZx3+nyLNazqGjdTkEH096+C/CsN5qus6jptnb/AGme/vZHWDOf3EmSpB9lxkmvt7w1&#10;oc2gaBaaXNIJJIk+fb90MeoX2HSsMBh6lKioT3ROHzR4yrOajaN9DZGAelGVBowelAUntXcdxMnN&#10;eIeLp28S+Krbw9YuGWPa0rdQMHJ79sV1/jjxla+G9NeGKVDfTgLFGDlxngnaOe/Aqn8PvDNxpNj/&#10;AGtqmX1C8yXLDlUz8qn0PcjtnFejhY+xi6016f5nNXfM1FHoUCrFEkSfdQBR9BXhn7SttJefCjVR&#10;GwBiQyE4zjbzx+Fe7dCteVfHG2W5+GWuqwyBZSvgdyBXNRlepcWJjek0fmLbyD7EmfnbHDZ/z0qC&#10;CcFsMjE9B3x/+uqujRSS2CLjeu3LMeOauQxvA0mCqttyAD0Fepc+atqWY52Rxuj2kkYPYfWrEs7f&#10;OGcR9SSvf6VVFvC8gLz/ACcb93Y+9EscM3yRZJUk7l5yPammbowZIozO9xF8o3MCD7mv0S/Zmmil&#10;+H6RxybjE20qOowAa/OySPyi8o+ckkYPTtX3t+yurjwZd44fzgoH4DNfPZ3H4Wezk/xs+o0Yljk4&#10;yc80pK5JHB9VqNGc9SKML9OetfIVPjPoyTnnbgngg/T+lNDEDdjDc5NNG4E9Omfy600kbN2dvHFI&#10;0JSwAwO/9Kg37lZhwGHTpinpK3OeuT901Gv3c9M5U5OOlBCGN5gBDDIXG7njg/pXPGab7ZcxRMWV&#10;CNuT+YroZNvmbskAEZH0rnIVb+0rhmOCTllA4Yf0rswfxGFUkQtyXTYe/wDnFO2574rD8VeKU8PR&#10;xTSW8lz5sgXEYztUDv8A0HetKa4lns0ngUIWw2DxgEZxXuRRzSqa2LC5Tdv5/wAKqo6u37jhgefS&#10;sPUL/VreyeayhW7mXBKPkDaOTjFfMfib9rzwn4N1CXR9Q0+Z9QhYLNFGhJVsA4yOCBnt+lVysfMf&#10;ZUTvG25jzXzH8QmbT/jLo2oMSPtBhjiYc7iWwc/iRis3wJ+2L8JfF90mkX902k308nlItyhUFu2G&#10;zjB9ag+P00Fj4h8KeJreVisV0qfL93yywJfPT5ePzrnxHwM0jq7H1/p8nmWpcrjAIz057Cvnv4iR&#10;qb3ac8sR9Cpr2nQL1LrTI5kO5XAZWJ+9uAOa8W+IxkTUJSVZWaQlT/Dt7GvCz3/dD1Mu0qHRfDVs&#10;XUkeQPlyT/FWmzSGa7GSpjuRtB6Nk/1xXO/DWX/iaIj/ADEhyD6+x/Kr+oSsbucIxLGU5Pbhuv4V&#10;4eF97BJHTV0r3NkoLCC4vmBLQIZCqjP12/XrXi0/j2LxDetdwQkW9qpUsU+bBPIxjr3r03VL77B4&#10;Xu7yR2DLCzbmBw23jgivhG38SajBpurf2azzXolM6QhHLHJ4CkdjXbgYSi0ycTrofob4h8SjSfDM&#10;lzosiTXT25+z45O8jg47n6V+TPxlvvHE+rRaprrXsryO/mW8kjCHA64H8P419x/CrxNb3nh+Gfxn&#10;bJp1/wCZvMcrMuwj/ZboG7YrP8YyeGNZ1HULy6MN0UjLQpCBLhl9unPfNfTRxUrWkcccGuS7Pzc8&#10;JX+pyeNtHvtJuTDe/aV8h5HPkhehV16ED0r9Frj4h6/LYzGK60+z1KAbbgwHcroOuP7u70NfNHhz&#10;4IXniabUPiB4tkPh3SomkmjTaIxIUztKkfdyOuKwtO8cW2pXJ0Oz0VyQxWK4QFvMi7k/3j9a3rVG&#10;/hPPw1D39T26L4reJtP1J9Y0qxs3lLgOWZirADO7k9TXpOh/F7xP4x1Pybq4ktIyN00cHCcccMOa&#10;+Nr251DRUSS7tmhBwZF3/MfcH+de1fBy6827u7l9nyKdqsT8yv3yRjAryMXVnGO59HDD0JQ2P0Q+&#10;HcVpDZSyhvMDybQWGT6n8816XkM20LuJ7DuRz+leL/B9/N8Nmcg/vrlnxjIGOBg+nNezBDgHIJYk&#10;g4xweKz/AOXcTyKqtJn/0f20xg8HNNbOOKkaPB60m3j1rM5yqpMUqyqduOtXtQiE9qWQZ4yPof8A&#10;Cq0i8VdsnEkJQ9F4ogD1VjkOSPcf5P1ro9Pl3xKCckd6xb6E2928Z4B5H+e1SafOY5lQdD2/z1po&#10;wj2OldivSnRk96YCG5NOLdhVm48YDU/d6HtVc5zRkj3rQDhPFln5Nyt2o4kAB+vStTwfqPmWr6dK&#10;f3kB3KT3Rv8ACtbXLJtQ05kT76/MPw7V5vpV2dP1e2mHEWSr/wC63rXJTbjJxZCfLI+Kv2yfhcdN&#10;8V2/xFsIiLK/jjhvRkCNbgNtVzwGyQ3IBx7CvlL4Z+IdU8EeP9L1yxnaCCO5hN3xuV0G8MWxj+99&#10;OckHAx+0HxZ8FQ/EDwBq/h4qpnmtne1kYZ2XCDMbdDnkDIwc9wRxX41appVxYXtzpuoWxt5Y2kt5&#10;0bBIdWZJNp4GFKkDrkAH3Pnz/c1ny7GOJV7M/b3T76PV9Mt9TgGFnjV8ZBwSBkcdweKR12tXzb+y&#10;b4z/AOEk8Cz6Xcyl7vS5likSQ/vAdihiQSTtZvmB7hs19NTDmvYT5opg3eKYsPSreMis+NypxV5H&#10;qJGkB+AaryxFulWCQOlNLE0cxrYyTHtYj0qRMKakuQFO8VVDA1qmcM1Z2LWBS8Cq+8e9JkU+Yku5&#10;GKYXUelQ5WmEgUAXYJfnr4+/bs+Elt8UPghf3aRl9S8O51Sx2KXkaSBGyiAc5kQsnvur63DY5FW7&#10;m1i1TT5bKf7kyFDkA9fY1nUjeJovei4n8e9tqDaVqNrrFtHua0ljkCHo6na5U+o6flX9HX7C3xYg&#10;8f8Awph0Z5N82jogiJIObdx8q5HUoRg/hX4UftFfCu7+D/xX8R+CZlZYIb957JsEKbSVmkQKT1Ea&#10;MFx2wK+iv+Ce3xTl8BfFBNIv5Zks7xBasm4tAYbmSPD7T0cFc5xkAHHBINQqc6ObDycJo/ojuVBT&#10;PcVYhffGD6DFDgNH+FU7d/Lk2HoabR6yepfdd6FD3rPiJV8dwcVpVQuE2Puzw1QNot183/Hjwus/&#10;2TxVAv72JTBOQOsYywz+Zr6MibcgNZPiPRovEOg32jS5H2qF0UjqDjgjINeXm+EdfDSit0b0J2lc&#10;/PXo21efU+lH+q/hzmluLa5s7ya1vQVmtpZI5QOPmRiNwz1BH40/IPuK/M/U9yElJXRCSPu9sZpO&#10;pUDDDHQ01vlbP+eaUIysWwMcc0FkvQHgDAqYbQPlGQxzj2qNR3Y888U4k5wMDrg+1aMDkfFOkxar&#10;pF3pzrvVonwjDqSOAfx5rkf2d9ZltE1XwHf/AOssppHhUnjaR2/lXq0yb2Bk/H0I6/p0r5916T/h&#10;AvidpniaMmO01CRIblh/q9sjYLH0wOaxhK0rGh9oW7blMfBxx74FSxjZ8pxgjP1NVLeWKVo50Kus&#10;sYO4chj7e1aJjBXII47U6isxje+ePoabz15wfxFOH3M03vnv+lQIXPIXJ4546Ukqhvril7YJH9af&#10;hgMYGfetAKwDjDjkgc/XpXR6BdPHN5Tk7TnA+vT9awP4snG3rx39Knhk8idJ4+NrDNa0Z8shPVHa&#10;3kO2Tf2NZU8YOSec9jW+7efbI4znAPPvWPIoKHv1+b6V2zWo0UIQykqRuD8YbkHPUH2r+fz9tL4W&#10;H4XfHHU5oImj0jxQZdUtRjCiRmbzVBwP4uT9a/oBXO7Y3Ir4e/b/APhWfHXwePi/T4d+p+Ej9rDq&#10;pJMCB2kBwCSNvY8cCvTyzEOnVTOfFQUoWPwpdFbBBBUrmqrbTypPTgVcyGhSTAyy7iOn1qt8uchS&#10;MV97HY+bIORw3/66bmpWxnjmmn1qgGrjBU5GeoFJ8u7CAjP86Xg8AHJ/pS9ccEEd/SgBD05PPtQM&#10;fKTSN3x0/wBkfnQODzyOnvQAnH1GeKCcnOKUccA47c03jJ+uB70ADD72OKUDox+9jGD0/Khc5HHe&#10;kxgkcnd/KgAzyBjj+dLkEZAP070h456j1+lA5PHPv7UAKc5zS7cnPPPJUUg+bHPHQY70oBA7qexo&#10;AePmGe361VuMMu4DgdqsqQFyeSelNYK3A6/zqJAfvF+wf8S5PiF8Ck0K8fdfeEpksMM2XMUcSFW6&#10;52nOAcdvavsCT79fhz+wD8VIPAPxvh8OapOYtN8UW5sCpYKn2pWDwlsnHPzKPc1+6V3B5FzIuQRn&#10;IPA/pXjYuKUro9bCybjqUFAzyeKkI7n8h3oKg8AilAA6ZBHc+lc51DgFIHOD6UmNp6d+tC4ON3Hp&#10;UhAznJ/z/jQFwOR25BBwKmXPHv1+pqNdwPGCc4JqY5b6e1ACYwdx/I+9Oxxk9KewGOev6UnQfiKA&#10;F5PB6/40gXndnFPoxzWZmByAD07U7k4OcDrxQBnGep/pSLwucfU0GhMBkDd684qYbf681BkAgZ9q&#10;k/hz6cUASjk8EikwRzz9e9IM/wC1TlBwepoAUAYByAf1pAp2nJ4/macVCj2zwc9M0uBtAPBp2YAM&#10;5z6/0oCsM5/A0uCSOg5pR3HHUn8KLMBq89vy/Sn4OMgU3Bp/Uc5HtV2QBjaAB1/KnqSABz9TSAE5&#10;HQ9/pSAEd+etCSAz5s21/FeDgZyfoa7CREuIvk6MuQfXNcvew+bbtjnA4rW0W586xC5y0Zwfaqgt&#10;zCsi74cufseoPA5IXcAvocmvUr0CSNZEx0/+tXjUxMN8twoOA4YgdOtev6dKl7aDGCCvHtgV1Ufh&#10;OIbaYBMbdG/nT8BWKseR/Kq6l0YH0JFXZUAZZAeGxVPY2pvWwzHvTgMUmBTgF9ak2EB49abyRgU8&#10;Dj6UpA5wPqKAGc9cAUYPJHNOP060g5OO1AAB37U45wD6UAd+mfyp38h+VACgcDtn1oA4ApQKUDJ5&#10;oAXoQePeqlzFvRh2+lWSOcZ46dKeQGXHOaqUb6GilZ3PO9UsF1Gwu9Ll4EkZC9+c5BrgPhvqHktc&#10;aRMSGjLqA3ZkOP1r1jUB5F0rDnICkEZzk147qcY0TxykifLFcgOSOByec18Rn9F0atPFx6Oz9Ge/&#10;gZKcJRZ7LnPIPpT5fmjz3OarJIHUODw2DxUuexpc/Ygu6XKVk8p+hrdxnOP84rloX2TK57V1Q5AY&#10;H71fUZZW56XKzwMwpWlzIdWNqkHnW5UcHJ5x6Vs1FLjaw65r0eh56djzcHBw3frUT8cD8Ku3sBhu&#10;3T+9z+dU39BWLLIHy3bAqu4I9xVnb26ioJFJ46DNZGhRdc8jpUD5Bye9XHB289qpMDyP1rMT2IHy&#10;wZQcEjiqa/I455XrxV44/wDr1mSAgkjoffoKCC2xVkAGRg5wapznb1OcHp9KdDKDnPIz17VWuSqs&#10;zNgL1yOnP1qkwATMc/3alDtjArlb3xJoelQPd6nqFtZ28QJeSeUIq9+c4wa8H8Xftb/Ajwi0kd74&#10;qtr2dAf3djmY5HQZTcMmqA+pzJGpAY7eOe+ah+2xF9sIMhHBxwRn0zX5eeKf+CkfhW1kkt/B3he9&#10;v2X7s97IkS5HQhVLNjPr1r5e8V/t4/HfxIJYLO9tdCtmLFRYwgTc9AXk3/pjNNQm9kB+613fwWsT&#10;S3d3DZRpyXldRt+ozXg3jL9pf4EeD2aHVfGFncz7yggtm8+RnJ6BIt7D8RX4BeJviz498XyMPEni&#10;DUNQEnLRz3UmxmP+xuIrmLXwj4p1ptmiaTe3UztvT7PCzYweCcA8fhW8cNJ76EKTeiP6TfD/AMQP&#10;EfiTTYfEXhPQ57bTpNxik1ApFM4U4yF3FhuGCAV6EcV61Zab8TNdsFfWNej04SoSILWESSgdgZQV&#10;BOO4H518qfsx6p4ruvhFpuneLo3g1SGJGa3nO64QBdpB5J5IzzyK+xvCV6bqyEWWZk5wfUY4q40Y&#10;rqXr1Pwv/al1/wCJugfErWfC/ibxHqF/priK5s45Z2SMJKGUoiAruwVOVOcZryDwT8Kfif44cDwz&#10;4bvJ4jjFy6CNMN6PJjP4Zr9rfjheeHfButWuuN4bt9U1W6k2Lc3QGyJDk5CqDnke3NfN+kfG3xt4&#10;hGraUfs+mS2lzNFCtnAIWSINmMLg9Sp69e4ODXPOvRhKzR6eHyqpWhzxeh82eGf2A/jZrUIuvEt9&#10;Y6FZAb2MkouJlX1wpC49sV2a/AH9nL4Uw2934tvNZ8Z3LzCNxajbbI4HZcKGGeD83Ffpx4TuX8S+&#10;Cw+tE/voozJ5pDbsp/CD6t7V8vX3g/4e+I9Vb4f6xrcf2id2khgt0yyI7dM4GGDcYrKpiX9jqdWX&#10;YKgrvE9DwC4+MNt4G1Q6b8PPCGk+H7QQ/uLm7BeSX5trAhMbCVwcE49q4W+1P4neO5Ek1B7/AFiK&#10;1uGMcCYis2YYICeUNnsGbGOcc19R/GHwN4Q+CWl2nivQ/DsmsXFjNbpNd3rmUmJyVkbaMliBtyME&#10;fNnHFex+JbIeP/hVOfDzjTzJburpZqI870IPzAcEA5B5Ncri3rJn0NLF4akrUoJp6HgOn+Fbf+yU&#10;8PeNNRsLGTVIwlraNOnnytjlNshwWwxGMHr0rJi+Emj/AAS8JL4k8V6jJqUMJ8xEsIOEH91W/ma8&#10;fi/Z8+IQtLLXZ7eHRH0q6ivG1nUr1Qh+z9JQ671Ve5B59QK+2PE3jr4Z6v4EXQb3VY9U3wCJnt08&#10;wM+wBjkZGeTjBIPrxWM1Zmkp0k/c1ufJ/i79rTxJcRppGj6Fa6dbRggXF9JJI7vzjAUKvTsTWL4N&#10;+IfxB+INpfW15dSTyRsREtnAsURCjJ+5kY57nNeufA3Rvg74x1++0aTRriS70SUxp/aHyiYJgByF&#10;4yAc8iuf+JOr+N/B3xOk8O6QI9M026QNaDTbSPMhV9p3EL1xgZNZYr+F3N6GIw/tPY04Wkez6Abu&#10;TTLf7dE8c6oM7icn65zz61uBDncRnII/OuG+HkXicwXQ8RGZihAha6bdMysAykk5Y9e+cdOMV39f&#10;k2aUnTqtWsenTv1IgoIweg/mKlGQqqByDk8+tMC9eeO+RUqgKwZQpOec+grzGjQsIWOcnt06VMhO&#10;8FBySPrUIJLHPfnFTgndzwBg0gEYhnyuc/lVV1HKEfXHBP41aJIPTcOuRTWXcQx4xzig0N34eag2&#10;leLYlRisVwApz6g19jsV25B6jIPWvhF5Z7O9gvYzgxyA5Hp3r7W0C/iv9JtpVYZ2rluvUV9Jw/X9&#10;yVN9NTxsxha0kclFN/wj3xDtrwnZBfx7H9M5z1/A19EnHBHIPIr57+IUEhsbbUohl7WZScY6A5JP&#10;sK9w0O9TU9Htb2MgiSNe+ecV95w1iLqpS7ar5nyWcUrSjUXU0qKdjNG2voW76nigaBRyDk0YyOKs&#10;A57Udfwox3/Wl59aAEOSfWgn1pPakb0oAU8Dik/z9aXOBTfWswDORyOtNOR9P1o6855xQeOuP61o&#10;BWlORgfQD6e9ZlyvmW8i4ztXOPetVuSAOuOT9apuAASSQCf5+1YT2NIHh/i+AyWbAgg/e/4Ca8M1&#10;RWjt3QdiQBjtX074gsRN5sQGF55+vpXzZ4hjZXlgJw68/Qc5H1rtwM707HlYyFp3PmnxDCMksOFD&#10;Ajvkk/pXhfwv8RN8Pf2g9I1OQqtrqgNrO3YfNwTX0l4jjU5cDr39R718nfFCyl0mW08QQrmayuIZ&#10;QF4ygbJrtg7HBe0rn9BFqlvqlms0mDG6A59sDp/jXznr/if+w/H1ppguJJbT5WkiGI4Y5GOAWGMt&#10;gjuePpXnnws8X6nrJ0zxDFfXN3BciPJ85lt44goBCxK23v1IJz0NUPiWZ/EXj+fSdHBlv5rcSKY2&#10;AAEZ6kjOOcZ4OPp06+dVI22NcVi3SgpJXPr1nEqrIuAXG4Y6c0ory/4Vaj4p1DRng8WxCK7tXaJl&#10;7/IcbjjIAI6cmu58Sazb+G9Gu9ZuUaRbeNnWNesjAZCj0zj0NeZUg4uzO6jUU4KSNVuVOaxNbaUa&#10;PdGLJk8tggHXkda8w8MfEbX5rOTUPE628o2eZ9k01CxtlJIVZJcspfHUHA9K1rGH4la3bDXbq7s9&#10;MtZGaW30wQE3Cwk/IJZDnMhHJAAxnrWDqW6Gp1Xh7T30/wALw2xUBmBlfHBySTzUEFy0Vz5T9NwA&#10;+hrjrHWviXLfve3tlZado8DlDbyjzbuUcZb5SAo9Mcjn7wxS+PtTuLKztLfR3MDajJ5csq5Esajk&#10;+Ww+6e2fypxqdkWnc9Hurq2sUV55MsflRFUsWx+GB+OKzdTivda0i4tNLmazuZ4zsaQAEZ9Aec+4&#10;6V5Z4F+J899Ya/4Z04ganpatEt5clXjV3DhHcg7mKspz06cYr4M+Dvg345eGPjJfeJZvFz6xYXl2&#10;JL6TUri4uPOz97yYzIFjIUBAcHgAY4Fb+zGfoda/DmeWCwl1W+DXFnzKULSbu3DPux2AOAK9Pa1F&#10;1p32dAXXZ5S55LYHr3z7VmS/2rqERntrG4328ZZixAjLsox357k4zX5ftrv7Qd/8aNd1TS5NeunN&#10;ybSOwjaOXT4oEYA7k3FYtvXORnNROm46m8MOqqte3qfeTq8MzxsMFWIrpNIYXOm3Fm33kyF+jdP1&#10;ri9Pku57SF9QdWuigSYr083AyB9K7XQ7C5t7kvKcF4yCv05B+lXj+Wph+SR5OAhOji+ZHlHxD8Nx&#10;eL/Bup+F7qRIGvIygeRdwjYDG4rwT9OM18DaF+wV8KbGVJvFer6rq4Dkm3tGW1t25zhztZyfdSv0&#10;r9KtWWOK9lhf5i+WPvmvNblJozs+4BkD35PNfjazfEYOpOjSelz9QeDp4iEZVEeQeHP2fvgV4QjS&#10;PQPBFhMEGBJqSfb3IPUEzHv717BYRWWnQ+RpVpa6XEoxts7eOAKOy4RVzVbLGP5GIIPSrSKWCu4y&#10;w6VlPNcVV1lM0hgaMNkXGnklYuXZzjqTT1iZ9p4ZR1GME0iEpHlPvE/N3/OrEYaZN/3WQ84/pUvE&#10;ye7NORR2NG0VJIGSQ8nvjoKqbAmQmTg9PQVcsHR5jA5xvHGOOR/jUU+BcsT8u3jn9KJyIitWNhcR&#10;KwI3HGcVajJ698cg+lVhnaeTnrn3p6ZGBnkjH+RUc4paosAkHkckde1P3FudvQVGSAuDxikYqRgn&#10;B9B1qUyEiR3Uk9BkYpoBzwOe/pTMAgY/EHmg8Yz070FDZEDZ9T07n86khQIdx+Ynjp0+tK21uF49&#10;OMY/CpYiMgZxntjg/pWgFS4iEqmEj5vmA9Pr9K8puUFlq3PQtkke/wDSvYXywxj+LIA9PT6V5r4m&#10;smhnF0vKcDj/AD0rlxsL00zswUrOxfhOSWzvz055qrMqZxtzx27Ulqd9vE4zyo5HXNSOu5geCADk&#10;+teDU7HosiDFE8vjPYnpWhD88OO6e1UFXdtXkMef/wBVWLeQRkpgZJ5B5/Gs09ATLEYJUqcHcaem&#10;/JjbAJ6YpnAYseeetKBtk9h3NBZqwp50bQM2AVPv0FfB/jqE+EvjBHqqArHPGr/Nxkk4P41902hU&#10;SIzNgNjr6dOK+Vf2l9Gkt5dO1lYThZkVpOvfg/SvVwsrwOSsveOz1Y+ZdwzoNxZQxA6EEZ5qKcZc&#10;MFxjC8dBn0rK0O+GteFbPUiDlA0Ix229M1pQF5VCPntz64rkrxtNnfRlzU0zMmjdWGSN+MjHpVLK&#10;u+4MQQeB9a1bmMAP83zpnb9Kx0MbXAYPggg8dM+teXN+8bmpGZIQM5G4DGfWuitJWlTgDPpWBKxY&#10;YDcHoB3q9aTmMYBUnFaRkQW5J3tn8zDHaDuXOdwP8VfJH7Svwc/4SvTH8VaFGDcwJudF5Z/9uvru&#10;bZLaNOedqkKuOntmsqwimeJhchZImX/Vt0wf4cV7OR5xUwWJU09Dzc0y6OLoOnJeh+GOHhme2uVZ&#10;WUkbWGCcetWQm5MAZ3ZwK/Qn42fs5WfiWWTXvByCK6wzyQLwD9PWvgbWtA1zwtcvaaxBJDJGxUFh&#10;g/h61+75XnVDG01KD17H5Vj8srYOVpLQ67Qik9nM7suXQbkxyMivuT9lPU7s6Dc2LyNJFDJ5YBPA&#10;BNfnzoN8EV1YDewAAxjNfpX+zt4TuNE8IPqdyksZvMPHnjP4V4fHteH9ncp63CXP9c93tqfRd1ZJ&#10;c2hw2xiCMjrx0zWJoumTWBkDTh93Rf8APFdRZxMUcuCTznNU7rcm2BFVQxGPY5r+f3UP1UkWD5A0&#10;h+cnIx2x71diV1kLRNgkYI6EfWo5bb92pJIJHAHIz60I/kqpJzgjn1x6mtIrUya0MDxrDK+nyywu&#10;VkiMcwK9R5LB8/pX6m+DNatvE/hHRPEUBzHqFjbzg9fvoDz7jNfmlqKRz2svmLw0TqR7FTX2l+zJ&#10;qw1H4SafZPJvl0qWSzkB6rswV4yeqkEH8O1fZ8I1rYudH+ZX+7/hz5riKF6UZ9me924WG/KHpOvH&#10;sRVmddk4bPbp6g1XfDGOVfvRtn8O9XrnDqrqOGzz7dq/QbaM+Mv7xwUx+ya4Ix0Y5H4112T5QOeQ&#10;QPxrk9ehkS8t7xO4+b6iultnLxYzncNw+tcWBdpziejifgjI898TwhNXeTGPNRW/pWB7V2Pi6IvH&#10;b3IH3SYyfrXHDtXq02erhp81NMXnHJ59qfweRTMEYxyD+lOHU59cYrqOmRJ+OKUenemgZGc04dMd&#10;KCQHv07DuaXjHT9aTgdaCQB+lACEkCojz+v4VJgkc/yqPnPPJGaADBHB5JphyTkjJHy/hTznnjmm&#10;DIPHBI/WmjQ8f+MGnCS0tdSQYMGQT1I9q+cNTRrbULeeE489AeOuc19feObE3vhe4Vjlo8DjkGvk&#10;bW4s6fb3WCXjbyDnjAr4DjHDcs1UR6eDl0Z0RdZVWQY5GMZ5rNnAl5DAFcn24pti5e0jbO4gDr2F&#10;U5pihCmPlu4OK+Gk/dOy2pUYHy237iBj8s1iuo8xyTnHGPWth5DiRduBjjHWue3t5jbgRggj1Oa5&#10;pPY1RVnDORgggqenbFQRmV9u3Gc5z6YqfCb2GNpGTgehqrbuVk8sgBSCAT71L+ICJxtbcfmIOePa&#10;lt5Ve7QA/Nu6Ee1SXAKuMAYK4yKzwwjmBXO4MMH2rSjLllcGeafALda/GDxbZErua8J9vmJr7I1/&#10;a6To2CqtkcccZr4/+GkK2Xx28RmMnE7WrgAAgP9/ew+YV9j63HGLds8+YrBuO4r+teHofWeG4r+6&#10;/wAj+esy/c59L/EeUF13bgpJYc+nasbUrvy4z3AHCgc89a2bhUDll+UA7SQe/FclrU6x5CZKjPPs&#10;RzX8+4ih7Oq6fmfsNP4Th9F8QReHPFVhrFxcrZQxTqpldGkDBiPl2qDye3HavvX9qjwunjX9m+O9&#10;mjQzWAhuw7jJUbCuRxkZDZ4r8zPFSfa9OEIf/Vzqfyb73/Aa/XfwZBp3xR+BdzolrN5wOlCBg7by&#10;ZVhBHfgHI9a9rJKdqjRw4uWl2fm54Ni8zw1aFZVZVUHI5IyMGusS7azDOxzyCMcnHc15v8P9ObTN&#10;CvNOuJCbixupYSpPzbUcjOK6S9vD9lLIQRGuNx+9UZpT5azDBu8TG8U6qr/Ih3KSdx9xnn8q5b4X&#10;Wv2zxbe6ruykQI5+6zccH8KyNWut6Oucu5JBzwo5x+la/wAEDevrF/KCfIJcSJjK7xjH6VxxXLRk&#10;zoZ9G+A7aGTxzG94h8mQTKCp9RgH9K1/E9rDpWuXFtDgxAjGBn5e36muc0ud7XxHZXHB/e7eOOCc&#10;YP512PjmJZNV82JgRLHnK/7Oetc3/MF53LX8T5HP25IbG488/TParqTAtsGSeSDj1rJVniVUJzgY&#10;zWtbBMLIDg9CcVwHU9iXdKQUyCSPXGKQpEATI5yRxjvUmxSfMU4yCufb1pZBGVPPCj8aGQQKpUbn&#10;5BYsB6V5t8WYS9tYTlegHP1r0fKlQgz0/U1yvxOtvO8MpLt+aJwB7+la0N/uA8BgkHZThTzkdB9a&#10;14P36YLE7eeu7isW3Z2Yhs4PVugxWhCqEHBKMeN/Q4+teoloWkX2hJ3oWH0/lUkSncqMxG87d46D&#10;0zUEKjG2cAMOMnkn0qYw7l8tkKrjkj+92rNsZ3nwtuP7K8XwLjIKsjD8j/6CK+vkngj0S/CSrHFP&#10;HIrq7KHRtjYPBPOTkc9Mfh8TeGd9trUFy0uGClWcj6f0717y8ivMI5SHJ4yw7Y6n1x2r9x8MJuvg&#10;6lB7J3PyjxCtSr06y6qx4VZeNFOuzxXkgTbM0MbvxwD1/GvWgLfUbVolPmQsueOSpI6L64r5A8eR&#10;6n4W8bTW94N1pfzGSCTGQ0YbnHoVr2rwx4uigREupWMYQbcDaVXt+Jr9oq4XkpqUD8apYu9SUKvc&#10;4DxB4Ofw5qstzDEoguASHUFTLk5yfQ+tdN8JNVk8L/FjwprMzeWJL8W0p9IrlQg/8eAr0++1DSL6&#10;zaK4AlR8ARt1yazNW+Htvo/hd/GV3CC0EtvPCiEo1skcoZzjnJYADPvXzWfV4ywU6U92mfQZRTlD&#10;FRqU1dXP17ZkkVJYiGSRQ6sDkENyCKetcd4I16y8TeC9C17TWD2t9YwSwsDwUZFIP5V1YzX8u4mH&#10;LVkj99pS5oJjb0MRHIv8B5+grsZFW/0iaAjPmwEfXiuUmZfJAb6fjXRaLJm0VX7ZU+9exw/iOSu1&#10;6HmZjTvG58VanH5GpTW4U5RymOAQR/n8qxriRFG0Hkf5xX2xfeEPCaRXE81jE0koJP8AeBznI9CT&#10;Xx34h04WuqT28HMaMcHrwfX8K/dcnzGNWHI9z8wzXK5UP3iehwepB51E8R3bePpXIQ6/bW8/9n3s&#10;yws52I0hCqBn1P8AOu5ktTYyjzAdk5wO+DXlvi3w/JAf7TsydrZXAx05Oc8nHr2rrrVuSXNc4KVJ&#10;1Fyo9Ot/CseyKe4mU+eu5SpV1IPcHPU11FhYaRY7GCI7jndnLk98jP8AKvA/DGu3qRrZozNnnOTt&#10;wvoDwAfavRLO61BkVoIPkPCseTnsQc5Fa082pOGs0vmZVMqmneMTvtU8RaHpUS/aZo4d443FQ3Pp&#10;6Vztx4ktWVGgn8wMckKBgE9t3SvHPFsN8wefUgVZySd3v6DsKzdEumt4xFau3lHJAzxg+me9ehh6&#10;rn9rRnn1aUofZPSrrVZrgKG4yScZ6f4VzlzcF35y57ZqD7QdymPOSMYJqaG4gTdJK+cA9utd6UUc&#10;LbfxEijYCSNvv9awNW12OEmNDudSMj0/Gs/WNfGDFbnnqBiuR8i5vZDJI2xT39KtNMxlJdDUt0kv&#10;Z/OlJ25J9etdKiMirzkflxVeCJI40RBgcGrplXGD2qiCYBQo2nk/nS4ULj+InvVXzfmx+VPUlhlv&#10;w9K0GkOHXLdc49qWbUI7ZdsGFkPGO49xVC+vksl2ou9mGRjpiq1jbTyv9ouiCW+YH29BUtmmy0N2&#10;yikcGe8+83+rb/61aUVy0YCzZYdVOM4x1qhvOCq8BT+XpSR3AZSj87WOfap5yuQ6iwuomVBnHmH5&#10;ST1zXXWc7RsZMDK4wQM15LFeeW6lWzjBAI9Kq6v4qubC1LWzmFzwzg5xj2rz8UvcZ3YapyTP0f8A&#10;BFytxpluQc5UZH+PvXeX16ljbNcyZ2J1wa+Vv2ZfG8/jDwZb3F7MJbq3BhlOAMleCSB3J619YvBB&#10;ewPb3C7kdcEfWvw3MaE/3saXxa2P1bDy5qUZ90Zml6zbawjtbbi6YJQjB5xXMw+Krwa5/Z1xEDFu&#10;ZNynBUjOM102l6Pa6PMWt3LEnuMfKMcVNcWekfbPtBhjWZyT1wzHnpXy9TDZjOFLmqKLT18zpscf&#10;4z1DVtNmhFizIjDduAyre1dBNFfaz4a8xQwuWiDGLu/oOav315a2NmZL11WHr84498VYstRt7qxF&#10;3YOskR6be+PQis1gIfWKvta7lzr4f5QOR8E2OqWRlg1BHjg4CKx+6c+lVrjwTdDxINWjkiEKsXRk&#10;4bk5wRWxpnjbT9Q1JtOZGSfnbuAw/tkVgeMvGt34b1O3tIoY5FYbmjclWI6fLiuP2WWwwcJym5xg&#10;997MPeOl8S+GLLxNbwLcSGKWHjcozlT1Hb8DmtXTtLtdP0/+zFQSW+0qVcZGD1/Ouc8T6jqA8JPq&#10;+jFkJRXZo+WUN71m/DbXda1vTnOs4Y5cRzYxlRgDuc+tenTnhYYz2Uab5pq97boTdzs9N0nR9L3f&#10;2dEqeoUjI5/zmjWtW0SxMMmrSRRyMQquw5bnjJ9AelecWmha/p/inzn82KKM7i+75JUPQen1rpfG&#10;XgufxJFFJaTJCVUiQP1IPofXHSuL65ivqVT6rhLSg7JPr5jvE6271S2tLT7aWzGFz8p4IAzng4wa&#10;ydG8SWmus4iVo3TqrgDjtjB5qXTdGSPQ00TUCzoIvLJB5UdBg+orP0Xw3DoM5mhlMruCGOAB7evp&#10;XpSeZSxVGUIpU2vfvun/AFcHy2uzI1LxrJYa0llJHui3qpI4Ybu+KveNdQv7HS473T5WjSQqN6Al&#10;hu9SMVfvfDWkX2ojV5IWS7UZLK2FbHqtdCI1khNvMqSRsMBXUMox0PNbf2Zi5Qr0qtb437rW8Rc8&#10;NPdOO8I6nq2u6Ay3mEuSGCuBjcB0zXB+FtO8U2vieaW9jngh3MJo5XLK4zgEDp0HXn8q9rhto7ZA&#10;lugUDsOKkGc/OMHt3pT4e9pGgqtWTdPrf4vUftF0POfG/gzUPEU6XVjIhiZAssTZVgf7wI65rr7f&#10;SoZdAGh6huZCgTeD8y4GBz3x+VbNFdeHyTDUq1StFa1NyOd9TkPDfhC18NTNLbyGRj8u41o3nhjQ&#10;73Ujq8tsBdsFDMD8pCnP3emfetveifxVWuNRs7dd000aD3cfyrqpZRhKdFUIxXKtUgctCY/IoSMB&#10;dp+UCtZxmD5snI9PWuCufG3hmzOJr6NWz/eHaue1r4weHrS1YWMguZAPlCtXrwirWRyykkY3xD1T&#10;T9G0+bUtRnWG3RGdnYgEEbug7lvTrX5dfEn42al4tvbnw54ODG1lbyzcFeTnIO3P3Rz1619BfELS&#10;vE/xYuZJfEWovaaTnCWcRwpBJIyfbP1rm9O+HXh/Q7VbC0KjoN+wc454Pb+ZrixGRuvPnlsZfX7a&#10;Hqv7JWp3sfgmPQtXnM2pWDMku45YKT8meTnIOc19sx3UXlKGOGHGP8TX5x2HhyTQb5tV0HVbmwuB&#10;1aHHTjIYHg9Mj3rsb/x3rRh23niSSXIG5V2qdw9kIINejh8G6MeRLQHjk90fbVzr2m2iFp7lFQHB&#10;ZmAAx755rlr34leFrHP2nUYAB1IYHj8OtfAmo/EHw80iyX+rTSvyMrKcEduM9659/iV4NVVFvbzT&#10;yc88tlvxrflhD45JExr15fBA+7L343+FLYbraY3I5+Zeg/DOf0rk7r47zTSBdM0yZ1xxIwIz+o/W&#10;vi//AIWD4luC9ppPh1gSSI3khKEeh6gmrsUfxh1lBbf6Ppm/HzHcufwBJNedWzbLaOk6qOiOGxtX&#10;aNj6dvPiz42uQfIt7W3AJ+Z3Gf0bg1w+rfEvxLtP9oeILezUDkRS5YD3AINeXWfwv8d6k8kGr66r&#10;KnJ8lWXOffv+dTW/wX0K0lb+1Jbq5l68EgH9M15Nfi7K6Pw3Z10+HcbU3ditq/xN0Wddt54ju70g&#10;8pC+Cfx7VyB8deGpZQbHTNR1ByfvFWJ/MHmvd9P+HXg+0UFNKhGBxLIFLE+/AzW2NEsYcJa2sEOw&#10;cKkWPxGAK8Ov4jQWlKj956FPhKT/AIkz5T8SeNvENlbO2n+F3tww2o0iM7gnocYHT619I/8ABPbU&#10;bvWdJ8dv4htUGs2GuMDcBAjNA8EbRpgf3OeD0zXAeM9aWdZrBLNknjDrvIKg8deuSK7j9ie9bTfH&#10;/jjQ2UKl9bWV+iDgByGif8fkWuXLeMKmY4qNJpWNcRkVHCUnUgfo1z3qNs9etBOKAAec5r7Bs8qy&#10;AH1oJzQR+FAAPt70rjIz+OaQ5+9jinSywQx5kmVQO+aw7nxNodouZrlGI7Zq/mBtYOMj+VM2g8t8&#10;tee33xK0+EFbO3knb1UZFcne/ELWZkzbxJb5/iY5IrPnSA9seMAbjxjvnBqjqNxaQ2snnTIA6kAM&#10;epr5y1Dxb4hud/m6gwVRgiMFQTXLGe/vJQwa6uGbGSHcgE10UpX2RMj2DQNZ8MW2m3ei61MI5bdp&#10;AF/hdXyflPAY89BzXhltaR3Fjqfhq3iMOmi5efS55ABLAAQyYA5HzdM87evoOhtdC1y9JCWJYE/e&#10;kwOnQjIya2IPBXiK7kVQsWE5YI+4j6gCu2Dqv7Jk4plLwh4j1Lw69w+qWCSSzAqZoHChm4+YoR3w&#10;O+a4/wAYaRH4u1y18SHfp99YllWWzRAWTJYBwchgATxznJ4Fej33hfTNMlWLXtYS0kIzsZghHTrx&#10;/M0l58PY9ViDeHNWRUYjdID5wYDGeMqAfTrz6GtlHEPZDjyrc+Q/idrng/wPpVz4i1WGe8ubhQnl&#10;pjdNKrYJ2EojAk9OR9OTX5pfE/xB4g8TyN4u8ZO/muu21sVLrb2qnJSLaeS3OWbOT7DgfrZq3w8t&#10;YtcudMk0a7vWtWYi8dspsHI24wq5Gc4w3bOMV+X/AO1Zqek2eqR+HrAMk6I0hjACJGpYsMDnLc4P&#10;qRVqEo/EPmT2PiaRjJJncSxJ4Hc1BLblMHPUVcO2MbmPJ5JHaqsshbhTyD/Ot1sYfaKxzlsjPSqk&#10;m7II+6ePcVOxwBu69OvQ1VmDHDDJOefetCEU3VQ2Mgj096jDckZAOOnvTnywxyOevvTRy/OSQP1r&#10;Qs1LBkDYKjkDtnnvXoNiIfs+5wRnGCK4KxBDRgDOVJ6dx1rvNOji+wRsx37nwQexFBnMoX10xiAA&#10;y2OvcYrBIBXex61qTq6Bw2QwJXFZG7Aw3rkA9qCFuLwTlTge3GfemMWwVBP1pCUYZB5HTjrQjtkl&#10;eAPmIPWgRE2cHAz70gi5y5z6e9WREX753dqU27rkVmaDfKB+73phgKN8oJ565rZtLctHz8uOQOxr&#10;ehtFeL5vk3DIbbyMVDmkXCBgWFqCPMIrpLbTYxuljPJHOealh0+63KhO9T6Cut0vS0U7JgMk+maw&#10;9ubOicNJY3HC9uxHf8qxZbaQSPHKAOR+P5V69LoEqfvF8tTk/MW61hXmgzfPKoVeu7HO6nCqRPDn&#10;nMIlC7CmGTp64qWS+e2KsuGaRsNwenoRjtW08KR3BRhgD+L6e9XY47cyMWVSZMMHAGRitlU90x5N&#10;bENtHFM4AkIRMFuccntXoumrDJGygA7RtXAy3v7159Aly5LQoWLN8wxjA7E8V7r4A0+O/dEuHH2h&#10;W2lDwCD7iuPGV7QOrC0Pe1G+FNOFxqEFso3jduwB29ADX1PpPgyxtx5qW/ySsrqzd3HUHGRim6F8&#10;LLSRFv7QBmZQNw7Z64xxXs+neH4dOtUso7gxFxsAALZb6k4r5TGVrn0uFw1jzbw/4Se/19YnAUwY&#10;Zm25VV7YI9ffvXv1jpv2OVduF28ZIzz78dP61ueF9CtraJ5vK8uR/lZjgsT65x0P866nTPDkd/qH&#10;lxqxReSx7Y9f/rd686LuetGikjlU8Otqdwskqloyx5IwcnuvGBXYwaWIPKsETepO0LjGcdyQOfxr&#10;0DSfCcqzpDKcEng9c+nsK9G0/wAK2yPuljDYOCenI/pWiiZJq5xXhzwbbwxCWRF3AE88kA9iMCu0&#10;t9HgdBEE3FgB83GMfyrsfsqoojRQCq8AAZx7VMkHlIDnDNgY46/iKwqRTOiMjLg037JAsOcJtAYc&#10;ckd81jXzxxKC3y4/x/pWpqupRWkR3tgivnvxz48lspfskDgMBwNwzI56oufQc568V5tenbY6FKx6&#10;dJdxvI2HGAc5PX3/APrdaq+ejHbnC8Y2/hz/AI1802Pxc02eSSMzb0HLcqBuwcD/AA5rrtC8dWV2&#10;u4zkHd93gfqf/r1l7Bmqlc98s5hFEsKkHaCPUNk5Nbuj6jbRapb+ewjDOQF6ZPHf6151Z6xAyicb&#10;QWIzht23HQdqT7Fc+IPEthYQmRFLFpZF5VET5tx9M4wM9Tiu/B8ynFRPKzGSUXzH1KGUrgdMCnhc&#10;D8Kit4isCJnO1FXPrgCp+g59K+yR8gzlvF+mz6nocqWjDz4syICM8rzj8a+Y5PgZ8JvjR8R9C+IO&#10;tRyReKPCzxvPp7hGt7nyDIYi6ujMVRpS2EdAzBS4O1cfYJHp6E1833Ub+H/i7p17AxT7W7I6qcBt&#10;/A/DJx9RXp4StyKz6nDXhd3Pgf8Aa00+w8L/ALT/AILubWOO2txNp7gxoFfJuShOR9Rj0r64/aX/&#10;AGzx+zY2h6Ta+Fn1661q1aW2VZFj+5xhwA78kcYUjrzXzD+39ZSWnxn8G6umAuy35x8waO4DZHbj&#10;NfqtFovgr/hG9M8QeLbazkW2tI3Et0isV+XJAzzkdRivSlK1S/kYR+Fn5FeI/wBu39sbxT4dm16w&#10;+HEHhbwxJ8kt/cwzSsqngFH/AHPPP90j8cV8OeCIfiP4q8ajSvDfjK48J6trt3JNcait9JZKXmbc&#10;xaSLDBmZsL9cV9//ALXv7U2p/F3XYv2Zv2d4IdSvddIsdQmtkDxwwM2xi0q5Coox5mRhRnPvp6n/&#10;AMEw9Nm8EQ3fhzxTMviQwL9pi1KMzWk8u0ZGE2soLZ2kDgY47Vo3cjldzKs/+CWnjjxlNDrHxP8A&#10;ivqHiFZ1HmyGR5y0ZHQPPJIPzBr9Mfhh8IrP4S/Ce2+HGm3cuo2ek2P2aBpsF2RBtAO0KOntX4y/&#10;Dbwr+2P8CPi7ofwp8IzajokeozbmS5eXUfDRtQ372UF2xG4xwqFJOQO9ff37Rv7bc37OUkPhXxN4&#10;Rubq/vLRXF5ayxLbSbyynaXbcDleRgkdMmohFplxd0z5X/Y5h/sr9rT4gaO/7vNrelh/exf5H/oV&#10;fpf4Qm2XGoRfe8u7kT/x4ivy+/YV0Hx14m+Lvi/4+69o15pHh/U7aZbSa8jaJbqS6uBO3k71UvFE&#10;gA3gbWJ47gfpX4NuWuGv9SRf3U93I6HPXLcflXJi1e7NKSPXnJbk8jg/XHpXzt8bWIsARgYKjB/H&#10;ANfQKSMV3DJweh7ewr57+NW57JSfusyF/ZlJ61w0PiRrW+BnyHfxSTMsq8OM8A8c1l3N+QXtzCWl&#10;KsNxHHTitO8ljibYxwAx+b61iXUkRmBVs5B4Nfbf8ul6HycvjZ9qfstyrcfDG3sFJzY3E0EgxgKw&#10;O4gevUc+nNen698RdH0hxZaYp1S8B2+XD80at0wzrnnPYZr53/ZmsJde8Fa3pfnPZ5v5GkwSSwIX&#10;oe3A7V9Y6H4X0rQ4gljEAcfM5+831NeTBxjK7PepqThGzPLj/wALZ8RsGjuLfQ4G6iP53P4EDFMk&#10;+HfiefJvPFt8H/vIFVfywc17i8C4zxk9yeartGiAuxVVH3vMOFH4muj6zL7MSvqqe7/E8DMfxX8H&#10;fNHLH4nsFILKwWKdQPQ45JrX0v4zeGLiRrTWxPo12MbortGAz7NjBxXroWBwHikR+cFlbcPz6Vi6&#10;p4f0bV4/I1OwhukccmVFb8jVPE06mlSNn5GfsKsP4buvMr2niPQL8qbTUIJS33drjJ/DNbOc8hq8&#10;0vfgn8O71RnS/snobZmiB+uDnj61x2ofD3xl4LMur+BNZubqGPmTTroiVWQdlLc5x05o9jRqaQnZ&#10;+ZftK0dZx08me8Uh6Vw/gnxra+LbJnEfkXcBCzwHIZG+h7ZFdlk1yVaUqcuWR0wmpK8RWowTzTa5&#10;Dx34hk8OaA15b4W4lYQxMx4Rn/ix3I7VMYOTshylyq5o6/4m0Pw7btLql1HE4UlIs5kkPYKvXJrx&#10;LQvBsnxO1VfF/jcGa0t3P2OyOfJx6lOhI9eea7zwp4DtyW1vxCP7Rv7j5mMpLKuenB4PH/6q9Xtb&#10;CGKJVgVIkHG1RgD8q6ZVY0IuMdzmV6unQzrTT7OwhS3s4Y4YUACoiBQAPQAVMYot+4KN3rgUt9qG&#10;l6bGZNQvILdR3kcKK8e8S/HPwR4fGzTJU1a5LlQUlVLddp+YtISSceigmvLq45xvKcjpp0YR2R7e&#10;sflIZXIjjUZZ2O1QPcnivkDwh8VPBFt8btes73XbaGPUy1jB5rqiC7hYEoGJx82Tg9CeK8l+Jnir&#10;xb8VtD1Cy0rVNU1Kch5bXStBRra3jK/cV3zliehZm9cLXzx8Jvgh8SvHPieKKXTNM0A6UEvI11WM&#10;3P2hlLAxMoIP++2SOQK5/rMJx5loaz1P2WiuLO8jE1rPFMgGQ0bqw/Qmlayhuoik6Ryq45WUZUiv&#10;jhvhh4602VY9O8H2CYGBPpeqNbgf8AOz+VWIvBfxuLeVa281mDwC+qh8fgVb+dcqx1e/8J+oe73P&#10;sKHTo7NBHDEkCJ0RMIPyGK5Xxh4W0zxbo8uj6lOYBKwaKQH5kkHQrnrivli7+Bfxp8Q7or3x1JpE&#10;bnLeTPJI3cHjC4/AiofDvwF0v4T/ABD8KeIZ/FWu+INQvrmWKY6jdPLC37luQhOB8xGByB+VenRx&#10;NW3M9GZyjGS5Xsezx/B4Hbv8Tawxj4R4p/LGO2Rg5NS+HtZ1zw/4sfwTr9y2pRyQtNY3p++yrncs&#10;o/vL3Pfr349h+ZV3Ba8T1/wR461DxaviTSNWtoIYxtWOSMkqpxkDGMZx2NepQr+1uqrOedJQ1hoQ&#10;eN/gN4B+Ierwa34vtZb2e2UIA0zeWQSSPk6ZB/Suv8KfDXwL4LgFt4Y0a0sFH8UUY3k+7HJrB0nx&#10;P4h0jxBH4X8YmGSW5X/RruIbY5WAzsOT1x3PWvUvpTqV8RTXIpWQ40qE5c9rskZgBtTpXifgo/2F&#10;491zQJTs+27byAH+LOd31Oc17aBhPevOPHHgaXXnt9a0S6XT9asDutrgrlOudrgEEr2/Gs8LVV3T&#10;qP4uvmPEwatOC2PR+acEx0rwi3+J/i7wzH9h8deHLl54DtN5pyiW1lXgBgPvc+mDjpVhv2gNGCkW&#10;vh3X7iQdEisG+b6ZxWdbB1b+5qa08XTe7szvfF3w90nxxAkV9JLb3FuS1vcwkCWIn0zkH8R2rxjV&#10;PghpPh9DqHizxtJaaWoJlLqkMjY7CQk44/2T7V0cnjb4xeLcReGPDS6DbsV/0vVHAYA+kS859QSK&#10;t6X8Gra7vF1r4iahN4lvwdyR3BP2WL2SLgYHvVQp+zT9pJL8TysdlWFxc/aSheXc5bQPij8MfDKN&#10;p/wr8O6j4hk5V7uytjiR+c5nk2559OPaugPxO+LFx/x5fDyVFK9bm7hXn6Dmva7e0s7KBLexgjto&#10;kAVY40CqoHoBUu7HNZSxVFaRhf1Z10MHKEOVOy8keJp4t+O11/qvCWnQqf8Anpd5x+QqN9I+OPiB&#10;mTWda0/w/at/DYRGWbHcb3Ix9a9x38VWc7jUrGxW0EjojQa+KTZwfhf4a+HPDko1JlfUtTP3r68Y&#10;yylvVd2Qv4DNegs7HhutRscj0qIvhhnmuariJ1NzojTikWUf5lHvzXG/EqH7V4K1aBuhs5hjuflN&#10;daCWZewzwOlY/i228/w7qESjANvKOec8Gnhv4hNVe4z8gtKkmexRCPl5Eg9GB6VoBC8peVcsOQf9&#10;iue0K4njimtnGJhPLvye6sc10MQ8+JHEmxVJ3epA7V7B81KOo+aWzVG3w7l6ZNRx34t4Stp8znJA&#10;YdBVWS4McoEgJHY44NTmEysqkbXOc444poEiC5uIpEZpnV3HJRfqM19xfss3EcvhC8IJ3tdMwUDB&#10;C+lfCEthcRH5zFGqZ2yHq2CK+5v2Wfto8J30lz95rl2BAwMdq8HO9onr5T/EZ9TRqVYhfuZIz7Dv&#10;Tt2cruwM8enHrUajBKjo/wCHGKhLYXbjocfUV8VN+8fTLYshnJcjDK3XOeKHZMKWTKr0x19qg3bi&#10;QQMenTgdKY7kjJbbjANCBbjmfGPKABPAwe3rSPOC3yjjqfXNRFtqhydxPBoAGcA9BzRz6EkzMDy3&#10;BK9PpXN2sm7ULrHGAMY71tBtzK2cFc8HuK5y2kxqtxu4yuQPx6V1YWfvmVY1J2ST7wA+oyD9R2rm&#10;W1BPPltfOMZHAKjdnPpW6bqNZCSSc+gzXNpcqmoyn7MFB5U9xj2r2fbWMFTMbV9Qt9B0y7E0skl3&#10;IkhjYKQFO3jcfevxH8Xa4+reN9X1K9K+Y125O0H5VD8IK/azWfFuhvqA0OdVnubsbfJwCQo6n8K+&#10;Cv2k/wBnYec/i7wkIoFmYyTWaAB2djyyj2rWnilLQ0ng5pXPiW+EEtx9pmdCVOQY+qV+ivijxzpn&#10;jj9n/wAP+JtLnE9xo08EV2ndPKG1g45wHJXHrnNfmff/AGmzmuLK5hIljJVwPVeDXc/DzXLXTbi5&#10;0u8lkihvgPMRZDsKryMqOD+OeDWleH7tsrL7Tqqm9Ln7l+A7/wDtLw/Zzsc5t4mJxjGFB/ma0/E2&#10;lWmo2MonUSMY921T82RnH0ryb4LeKrbVvCqWY2q1kkcK7eOABjnv1r2K40q/vNVWWNiLbyh5hH3i&#10;2OmPwrxKq9rSsehWoToVfePAvDOv22h6nvDuUcGFgf4dnJA9eOK9Pm8aeEYc3VxA04chh2AJ6Vf8&#10;U+JvhX4N0u5uNSFrJeQxFhbRrulaXtk9snivku7vvix42jfUdC8JGDSp3HkFmVT1+Xg4Y1yYfCRj&#10;GydxzUpa7H1zrXi3RX0397ZebaFQWU4KENyc4zk1xg8ZaLpNt5Wj2FlaxzjCs6DCY4HPXjtkV4Tr&#10;Fp8cI9BVb/RLe0t7VBvk8wcbepIPeuO8Ha/da/4kks9alhjigHmeWeI2VfvfXHWuudbkjy7Gf1db&#10;vU+i9T+EvibxXbvf32oQxXFy+1RE3ygDPHYfhXqPw++GuieELOCFILe61Bc+fdTLudnbnjPI+grH&#10;8Ba0uoyPMNXiu1iQ5touQnRVbnpn869IfV/JVXEayMuQWGdwPPTHtW8OX4mTOdX4ehgfFf4cWvxL&#10;8D6p4VvbhrX7TCwhltxsKSDBUnrkEjBB7Zr8edU0HxP8NdWNnr0J82yl2SSxKRkjk+4zwfb3r9sL&#10;O7LBjwyvznPp618/+PvAGmeI9UuzfIhF0B5jlM5IJyMfT35rWdRKHMZ0lyyufmjp/jCx1+4udGnj&#10;iMnl7xMzfvS38I9elfUfwR8NaFZeG/7U1q0meVpXA8wgxon3Vx3PNeoN+zd4A8xdQmsY4pwoiDxj&#10;Y2w9/Wuhj+FWhaPpltpmkS3pt1kciENu2Z+bPqfauD20X9k6frJ6H8EL2SfQbuJUKQQ3biEnkFSc&#10;HBPoQf0r3hAqjb0C8DNef+CPD2n+HdJj03SlMVmDuRXJLg9yc9ziu5O8NmRs5+6e1RNbHNOV7s//&#10;0v29cckGolbFVtLvU1LTLe+Rg29cMcd8c/rUvQGsm+xjyg5BqO1n8ufaB94gVIfu1WkRSM9DUp2B&#10;xDXYfljue/3W9/SsGM7JQ+cba7Bwt9ZlG6kfkRXHFSMqw5U4P4VozCas7nXwPlFOeoFWfkrL05t8&#10;XsK0O+Ks0TFIxTuDTXOKRW5oGSbQykHuMV5Vr9m1jesI0wGBK9v09K9ZrmfE9l9psxMvWLOT3wcf&#10;yrKtoubsTNXRoeHr8ahpscxHzoAjZ9QK/LH9qvwUngb4lXevWsYhsfEiC4SJBhTdA5nkx23fJnbn&#10;ccnGSS36L+FLxrPVBbyPiO7GFB6bwCw/TI+teT/tdeALfxb8LLjXUR2uvDRa/EcSgmaHY8ciHgsQ&#10;gfzFC4O5B1GQefFx9pRU49CrKcD8+/2d/iRe+BvirbNc3Bj0/VkSzmVQMEoxKnk/3N2Pce9fs0WS&#10;eJJ0OVkUMCPfmv52XvJJ5rS9sCp8m5truNj91dm2UNkH+7x9Cexr9sP2bPiTB8T/AIU6TrJ/d3kU&#10;SxXcJbc0UoUHB+oOR7EVeArOcLPoc0VbQ9rYbTxVqN8riq0ilXNSRtzXRUHAuEZpoHNOBzTe9SaF&#10;e6DFRWWue/8AhWvNyuKypGKMaumzKqtR3SkpobdUoGK1MBacB60AetOoNB+3irlucDiqgPFTwtgj&#10;3oGtz8mf+CnnwbuNV0/Qfi1pipvspV0y8G3DMl0ypEcjg7ZDnaeoYnOVAP46+Cte1Pwx4z07VLCb&#10;7PMLqGTzARhNroykjI/jUfhX9WHxj8B2vxM+GuveDLnaP7QtJFjdhny5QMo491PI96/lA8V+HdR8&#10;OaxfaVfBvtNjcTWky4wwMMjRnA/2sZHsa56TVOTi+pnVgovmR/Vx8EfiLa/FL4a6N4tgwHubaMTI&#10;CMrIFG4HBPOeD7g16TOpWTcOlfkR/wAE3PjZpdxJL8Npp2UXsfm2auc75wZJJsD+HHI/Luef1/nG&#10;UzXQdVKfMixGwZA1RXKeZGcDkcim2jZQoe1WcdjWZ0PYo224rtParg7HtTI0CseOKlGcYA4oHE+M&#10;/jX4aTRvFo1SIbYNVRmwDgeaoAbtgZ7/AF/PyAEKVUdW9819y/FLw0fEfhWdIAPtVp+/h4ySV5Kj&#10;3IFfDsSlsyfL87cDuoNfmedYX6vipJbPVHp4Oo1GzEOWCrt6H6Uq5Ddd2O2elLtL/MTjnBOcZpAq&#10;9xnuK8s9EfkjLlenHPrT1wTggAkYHoTTeGwc8Y/AH3pV3ZBwBj2/lQaDzlFxlXxn35rzL4k6GNU0&#10;CdFTfJCC0ZAyRgZAFeogqMsQApGBgYGfX86pzwrKjRvkbgQw7+xrOcL7GZU+DXiNfE/gOzV5Q97p&#10;aGzuF/iEkOBk/wC8OR616/G7kAN1r45+H+sQ+AfitdaNeyCOx17BjU9DNIyr8o46GvsNTtfb1HY+&#10;oNdEY88L/eaJ62Jj0wfXtTf4jjOM9KceTjuR2oI44x6EmswA45BHHangE8tkADAoAxgEDHrUq568&#10;nnFAEDooIK8nqR6YpBjdk/XFTsgLO3YVAcLgt36H0ouB2GiXPm27Ruc7OmeuKnniGSGHynOMd/Wu&#10;W0+5aG7R1OAeG9D6V3U0asBIec/oK9CnLnh6Evscu0RHzD+H+lUtX0201vQ9Q0S9QSQajbSwMGXc&#10;uJUK8jvjNbcqEFl9apAFWI7qMj6itaUrOwNXR/Lv8T/Bt38OviP4i8CXit/xLb6UwORgSW0jbonX&#10;jlWUgg964V/kr9S/+ClPwuSy1bw/8XdOiI+1INMvyo64Ekis3A+b+HJPTFflxLHgZ6g19/gMSqlF&#10;PqfO4qlyVGinjAyPWkxlWPcdqfyA2MY6mmkZPy9Md+tegc41hwCemOvfNAJ2jbwSeh7j3pcc9wOe&#10;MdqDghQeVzxjsKAGsCGI6Yx+PvSgdCOMcexpGXByxYccE96ViP8Ad7n/ABoATB5HftSYXn27HrQw&#10;YlTn3FKR2B6Yz+NADR3wP8aaOAckkc5+lSEEHOefSm8DnBz7+lACclcMDjPP+NABbPp6DtRuXnA+&#10;mT6UuVBwMjuPegA298H04ooyeTz6UYxyOnofSgCTAxx17CnKAeuPqaZyDjH50uAflb8PagCxpGq3&#10;/hnxBp/iXTTtu9KuYryE9w8DBhj8ua/p38C+MLH4ifDvw545sZUmGpadbtMY2DBZwg8xcrnkNkH3&#10;Ffy9z8DepwR0NfsZ/wAE1PiX/bvgfXPhFfTBrnR5jqFgrH5/JlI3KPYOSfqa4MXSurnZhqlnY/Rn&#10;2PH0pc56jnvS4ILIeopVwQCG69fpXlHe2IqkHI59KkAJ9s8UxAeAPenAA4Hfv7UE3BSBjsf6VOp5&#10;Bzn+dRHH8I7Y5qSNVIyoFBcZFjGf8KOlLnJ4pf4sdqzAaemepp3UArj6HvSqOd3p2oAG1vpQADJJ&#10;b349B704Ng/rwKNp/hOeO1HHAPGORjvQAo/KpR/tfjUS478mpRjoTzjmg0JMEjGeOOvWnADPIPJ/&#10;Ck5z6/WlC8HB/DtQA75SoxgjND8kYAGD360bRu7ZHtUgAGOOc1oA0KMcdSKDxz1Ao43HuM0oz0GD&#10;z37UAO5Jx6/1o7ULuC88Yp+OPrQACjaS3tShQCcce/pS7sHgjjqfegA6AqcHj/8AVVXTj9l1F4Dl&#10;VlyR6ZxVsc4JGPrVG9UxSx3SYJRuaUXqRUjdGvfwOYy/TpXaeD70PF5Oecc/TpXO/JPb7+oZR+tQ&#10;+HZjb6mY3O0HP+fyrqpu2h57R6beIyznb35qYHfbDPUHipbgedbJOOSByKrW7jdtbv3rdocXsyQA&#10;FQcZ49aXHYDpim7dhK5PU9fSlU885GKzOoAfUU7GD7elOx6cmkAJPt60AMx2pOvSnjJ7/hSEHJA6&#10;GgAwSMU8cACm8e/ane1AC546Zpc+vpjNKoyMj160cng0ALx9adyfamjB6cU4Z+tBncxNVgJiBGBt&#10;9vQmvJ/iDZNcaVa6nGMNbuNxAxwcg17XcoJkYdQMj+dcTf6el/Y3Omvgho2Aye/NeRnGFVahKHdf&#10;ietl9blkih4auRdaRC5YMygK2OxAHBrfBxXlvgO/MHmaVO+5wzKe2Chwfzr0vcPrXyuDqc9NX3Wh&#10;6daPLIlY8Ejr2robGUSRAdcVzpJ9K0tMlKylD0r3cqrWq8r6nlY+lzQZu560AZxQR1oz0r6w8M5f&#10;xDBt23A4x1Nc4flAHB969B1C2FzaspGcjpXCNGdjE4G04xXLNWYIp1CSScVdZIx87yIijrk15r4v&#10;+L3wv8BxGTxT4jsLBtu4xzTIrkDPQE+1Q4djQ7QoxJFQmJu/NfAfjz/got8KvD7TW3g+zvfEckZJ&#10;3wKscJx/01cgduwP518ZePP+CiHxb8RFovDNjZaDbnorKbmYe+8kL/47Wfs5v4VcLo/bO91HTdMj&#10;Mt/cRQKoJLSOFAAr5x+IH7UXwR8DiZNR8QW91PGuWgs2E0obsNq5wfrX4K+MPi58SfHVz/xUuvX2&#10;oSXDfLCZWEQx02xg4HWqXhv4S/E3xjMsfh/w5e3TSMcPsKqfxPJrWnhZvWegteh+k/jP/go3pUfm&#10;QeBtAu7iQcJLeuscY99oO7ivmHxr+2H8bvHNqUh1BNIhA+5YAlu44djlfwrPsv2SvEGk6cdX+IGu&#10;2WgeShlltZEMkqovLZAO4EDnAFfRvw2+D3wKk8KXt9pLS60iA5uGlyuMDeUVlG0E5GMcetW4UI7t&#10;tm1PDVZ7I/OTXPG/i/xZKW8Sa3qGpMSBia6kkzzjGN36c1DpngPxrr7iHQ9Evbo+scJ/DHr+VfR2&#10;lX/h7wf431fQI9DSOW3uCLf7VGsuEOCh6DHHcmvvX4GeJW8S6NcN5EEE9s22X7PGiE4wOSMbuKf1&#10;qnHaJu8rqR95s/N3wz+yn8Udcv4rDU7ddJkk2k/aQdyo38RThsDv1Ar2jV/2NPD3w90C+8UePPEU&#10;uoQ2MEsxtrONo/NMQ3bQSpxuxjkjmvp/xn8NPFWofEXS/FHhW4nu7hleK6kd9qxwgkq4GQfk3Ecn&#10;HGQOteheMfif8M7e4g+Hfi3VII9Y1C2IWB9w3dY2BfYYxlgRtZgTjjNZrMW3a1gjgvfT3R8aeFD8&#10;GtN0W11jwz4MS8iXZJM+oNlvLfpyd54JHIGPev0K8NBNU8JbfDVvaaQLu1K20ltCkbo7L8rcjJBG&#10;D7g14hf/AAO8J/DL4e6hPoltPrMsieZbxySbYYxtLRgK5faCx52nuCByc+H+BP2hPGuueH/7Ms4r&#10;KwmiLbljjaabOQvAct34wAMYrlqYmblY9eeBo1IKVNWPQf2c77x74R+NXijw54mnu9Qtp5Ipvtd0&#10;xCYY4ZYweg+cgYyOBnHf9P8AwpcfZtSltpDtjYF09cN61+O2r33jePx14X8UTRXZDXbW7qYyiTCb&#10;DANkAldwyckgdOO/6seH9Qka307UZnDuUUO8fQ8fNz7Ht6V1YSd00zyMfQUGnHqb3xi0DStX0eG4&#10;1S2kuY7Vw22MjbhPn+b1HHauW0DRfD3/AAjtxeeEtPtdPmmR33mIO/mkep789uK9p1WGPVtFe3my&#10;UkXYyrjOW/TvXiXi+XVPhj4XlPh/TgZYijFrpvMG1uGLKOenTtUYijrzG2ExEuX2Z8weFdI8c6xq&#10;Ws6HLeXmpLHIVRnwsaFfQHgBu+Ko+I/AP/CuvFukeK9c1Kx0yCMrbzbCTII2+ZeeqkN0Ipj+OvHc&#10;XxL0LUtSumWx1FvKkhsoQFZgcrubo24d6+mvip4O0nx3oP8AZ9zLbWl5OEeP7SwZozHyMqeTjuBX&#10;E1oelFX0POfiB8U/CHi7QP7Hg0u61uORRIpm228bHG0n5jlQep4ryXTPi74+tLGGx0q2sNNtLJfL&#10;W0hTe2Ixg4PU8dgOa6TxDpngj4fQ2drqt/d6vdbNjxwICmX+U4foBu6DcaraprU2keH5ZPBelW1j&#10;O480zXoEhGPlY4HRh71zpux6+Go0fZpcv3n0R400Cx+IHw4a3u2WOK4RCXZvLT5hwy+qnOa+M9F0&#10;DQ/h14enfx5r1hp4t1UzRqwd3AY4YFSSzOvPC5yehryLxcfip4wmsTHc6nqklrcJi2tx5EC/32Cp&#10;8hx2r6Xt/wBnfXvE/hYDXfsNnmAK0TS+YYwylT8w6sQecgD0NEtiKOChT5uae7v/AFqdn8MvAHgD&#10;R7e8+KHgk3Wq3VzELhFMhWIsBlSUB2k7eA2OOa8nt/jf4y8YapeRXVpZaPd28zwK0S+bcR/Nwo3c&#10;fd5JK4NWvCHxa8Mfs6eBIvCmqy3niW/hLxs1pH+4UdAPMfaThRyCPWsa/wDHsr6fNrfg3SbHSrnV&#10;CJ5ZrsrNIfQ4AK/KD93HpWVWV4WKwlGpGpKc4+jMXwhpfxLg+Klvq94L7VtPvbeVZ7qfAijZSNoO&#10;MKuF+6NoJzxnmvqJi6uTHwGycHrx1FYf7Pfi7WPHXhO9PiANNcQO8UtwLfyoQ6kABWAC5ZSDkVvX&#10;KW0N3KsE0dzHG7IWhkEiqwPzDcOCR3/WvieJcC4qNdbdTtwmOUqsqUlsV2JL8ZxnP4U5s4/vHOR7&#10;elKSAxAye4x09qU4LqG5XuB6etfDtnqkyiRl4I4PPHerTJuAOcMo5H/1ulQCaLyyAeB2Hp71ZXGx&#10;WUkAjg/49qs0FUMy4656DNPxxtIzTBhTgY5/lSu3z4BGO2Dz9KzAozxmWAluCBjI/Wvof4Qar9o0&#10;Q2DlnaD5OOvt+VeByjapBU/3sjpXafCzUTpniA2YcgXCn/x7/Cu3KKzp4lJ7M48ZT5qT8j6R1mzF&#10;/plxZ7QxdGC7ucN1H6ip/hJqv2nRptKmJ82yk2YPptHb65H1q1nMQPqK4vwncf2F4+msnG2HUBlc&#10;nq3X6dzX3eVYr2OPjfaWh8vj6XPQfdan0D7VJ0FNGAaM4NffdT5NjySecdP0poHtn3o+YfhScY5q&#10;gFAzSHOemKUGkPB/rQA1s57/AOFKSc5FNPHyj0pDn/8AVQAMSOR1FRnPelyT8vakIxWYBnvTSe5o&#10;9qCOxoAQjJBOMeneq8i5BxVoYz6frUMg9PyPFEwOO12EbkccHaQcjg46V86+L7Py7+Viq7WG7p13&#10;Zr6g1KMS2j5y2wdMenpXhXjiCTEcyrlVyp47AcGqwLtNxOfGxvDmPljxRaqm5FAYNnAHUGvmz4ha&#10;Wl/pE0MoG7r7DGcCvrHX7Qu0i4I5yD9a8D8VWCTW9yhGDyMY/WvSvrY8aS0Op/ZJu7vxv4LfwmzG&#10;K70aQ28mWKxgL8yuwzwMcZ5PFfYF/wCBLXw6kXi37ZJea8rGPdaMfsyxtjIBYFiMDBPy5PFfmf8A&#10;s762PBvxpGizxSyWmsOnlwo+wySDgc5Gc56etftRPo41bwr/AGVePHbPNHuwuFK5JI6DBOOCfWt4&#10;OybO2gk1qjj9bvfEWmWFjrOh26TW7or3YClpQT2IHUf3vTOelZXinxh4c1rwfLLe3Udmyg+ZBK6q&#10;4ccYXOA/U4Oef0rvvDlhNo+lRWMkhkKEjn0PSuc8ReAfCeqhri8sVfLBmVGZACDkHCnFclSXMzqj&#10;FRVkefa18WfBHww0bSNEi017+O/tnvH8k26RRJENzSTvNIgBbHB68V+VvxA/a7+NXjbxrN4i8PeI&#10;ZdE0SCd1sNJto0Ft5CuCjzH/AFjyMACzF8dlAXg/evxk0zR7/wATx21lBFm3t/sZCqNqKVbIKk4Y&#10;5IP4V8GeE/2QvE3i2/0sWMst7p0rO17fW6yWcEKK+0xRTMj+Y5AOSsYAxgnNKhFO9yjrvg7+0x4s&#10;i8Y2+seMtaNxY6lJ9ivILgjy7a4c/JJGqhVC/wC9uPv6/WX7T/ja78AeDLDxtpMzXsP2iHgNzJ82&#10;75fYrk+mBXlT/sUWfh/XEtPD81rbaHawGadr4/bNUvZipKk4O1ACCFJAGQcA9vSvB3gbWfiV4En8&#10;JfEd5rewyvl3eSk4X7o2tjaCoOOF6gk9eXUiug72PIPh9+014F8efG3QvD/h3SLiy026jZtSur6I&#10;WjXlzHjZHHGC3yY3HL/eAHTFfpZF8MfDD6xF4vWCRp4YjLbpxFCpH/PZY1USD0B6V8s+Dvhj+yF+&#10;zzI3iqSWK41O12q+oazPJfiGePayhFlLpHMSowVG7gjIHFa3x08NXP7U3w1ii8CXs1lazvG8Ly3E&#10;lrb3Sgnh443Cyx8A7XDHBx1yBtHuWfMM/wC1P8XPB37SN5bXl6viPwLfaiNOjWxtsWVqu4gGKTAR&#10;mT/lq7SuDniv1Gvta0q+0aF4I4njvYhsKFYl2sMZJGMA+wzxX5ga78AtJ+Fvh3TfB/xB8c6O/wDa&#10;uftUYUwQWwAJDR72Z85/5aHZkiu/8H/C/wAdTadHf+GfifdeI/DenR/6FYRKC/mxAfK7kMZVA7Ej&#10;g1bZfMfaD6XbWUkYijVTk7GVQOvZeuSfU1t2dg6nM8bIxboTlj9axfC7a+2iW8viOFINQKjfAp3F&#10;D6bunvjt0rq4fOkccDjrzjmvCxFVuo7mkaUVqjzDxdZCC+V48gk49zz2ry/WITFKZhnbx16dOa9v&#10;8baTcG1+1uuBzyT0Poa8X1GMPGkZU52g4znAHU1+UcQYb2OMfZ6n3uVVvaYdGXEyEA8Y659qspw2&#10;evf8KjhjAXGD64qdFPmFQuO9cVLZHSyc5KHA98GnK+0bQTyc8ehpN5OR26bunBpV2oT8wJz9a0EW&#10;Le6jRgYscEZyKvX1vucTMwZRwce/TJrKX+I7RuJrTdTdW6iI7nHBHrit1aSMpaFdcCIPGSWJxz7U&#10;5Vdm3nLdx2x60wI0cYVwQe/f8qmgKo5bb8wGMHvmoaVxSXYmPzNwKQthscYqQKC3HOBgZ700ADgr&#10;zSSsSgKkAn8PzoTgj27dsUuSMlePT2+tKpZRg4JPtVIBSvcnkUsZXcSQTyfagSYPUcgjinB3DFsZ&#10;AGPSt0ZikLjI5B/z3rmvEcJaxLEZxzjpXUll2AZ64/KszVrc3FrIAMEr9Oe1ZVo80GjalK0zzrR5&#10;TIhiP3hx6A4rVcOI8bcnJAPpXP2Ja1v3QggNnORnGK6FTnbnGOuD1xXzdbqe3FFaBFjUqWzt5Gf5&#10;CpR94Pxg88dRUYG1nHPJ7dqX5Vwx4wcHnpXN0sDRafB42kcfhU247Rg47ehqEEhe5IOeKljYbSvD&#10;HrkVQiVWygzgFO4HHtXnHxl0hNb8D3axrvkVCxbvlenFej5BUjpjB456VX1K0a90mW3K7mdGBAHf&#10;FdmElZtBNdT5M+EmofbfCklrJJu+znO3oVbkYP1xXokE6ZCk8r0xkc14X8OpjonjvVPD82VDzOFU&#10;jHXO38s17JLARdMqNtw354pYt2dzejJNWQlyqrtK/wAWfvGqZtY027VILDJB71O6sDtfjHTdzVaW&#10;ZwVUsSM+nAryp7nQiz867RHjI5HfHtUsCuXDPwR2A6GsyXUo4MCQ4LHjA7etbVhewSqGXJLDv6Vc&#10;OWwInS4dY2t5SCHGRirto7JH5MuGGNwPcVVle2kHyIBxjJHP6Va8qNYEZHwT2Y9vapkMqyJcQu0v&#10;mZDEADHAzXKeJ/AHgvxvbtbeINPWQn/lpGFDZ9c9a7ZlHktlCc/xf/WrNa1dMzRN0OSByBmtKWY4&#10;mhLmpSsYYjDUq0eWaueJ6b+zN8G9Kv4tXS3vZ5omysMsw8piOmQFr6QFpHHbRwWqCO3iAVEUYCAf&#10;4VyEk+AHlbaqNtPHc9K7FdRt3syYnBL8A9ufUetaYzN8Vi4qNebaXmZYTL6OHbdKNrhBvjVlkYbw&#10;OT2xWZfSuxjAIbYcj/aNPjlhZCFcgnrnkVgS6hGjuGydrevUj0rznDQ77HVyGR0V8AHHHoKozsgj&#10;UBzhf7vrTo2+02QdVbdjIAyRUSK4dYtpbGM561cXYxa0LqM09oFbgrwa99/ZI1OePVfG3hxnOxJr&#10;a+hU9NsqBWZe2CV7DrnOc18/JlWdD65/A16R8AdXt9E+M0FruZP7b06a1xnCN9nbzfruGeOOm6vb&#10;yOt7LH0p3trb79P8jyM2pe0w0lY/QhztVj0GDWgjiaxUKc4GBVFk3oynuP51HohZ7QxN1idkNfrj&#10;+L1Pz2Rma1F/ogfrtb5quaa4NvDt5+TFP1qIvZyKvBHX8KzNBfdbr/ssRmvNpe7i2u53P3qKK3iS&#10;PdpkxJOVdSMds151nkY/hP5163qsBntriEcb0zXkqjbkseh/lXpwfv2PSy6V6dhwJzinZxgj8aBk&#10;N2x6ikzk5YYx6V3ndIk78UpOelNzz1zR0+nSgkXOOeue9NJ44GfWnc9T9PWk4AyRnnjNACA+/FNH&#10;cdadyRioyeoGfr0NBaQoK/59aYT/AHgKQE+3096Qsf4hn3qEMq30SXdhdW7DO9SQPfBr4yvFV4tQ&#10;02dSGByB/dYd/wCtfai/fwejDH518heNbZ7HxfeKqbY3x9MnJ4/CvmuL6LlhozXQ7cJK0rHK6XIf&#10;shDNzj8RS3cpQDgbW6nvn6VnaS5WaSLuobjHrVu4QPHk8hc9OvFflcn7p6trsqSuS27GDjk9DWKw&#10;LSHZ3Jxk+tXRLlupB7etYW9hKznOA1c0nsaW0LRTDSKQCTkZHvVAq0MpB5GARn3q35gdiQDk+lVJ&#10;JNjEqM4Pf0qeorMr3QZSHzkNjp2qtMqKy4BGeOadcuxVcNweQB6VRupkOGlGE2/rTk7K6EWfCdpH&#10;J45hvc/8u5GcdAH9K+mb8NdxAf3Bj2II9K+aPCAb/hIElB+5CR16gPX0rG+5hgdUHfpkV/VvhHP6&#10;xkDhLu/yPwPxD/cZpGcfI8e1uJoLyRCSAX/PFeZeIJMLuB4wVGPevXfHEYgvxg4GSVA614nqp8/e&#10;pbODnPYV+V8QYX2WYVKdurP0vK6/tsJCXdI821ous0n2Ztu9W/U196/sA+NIde8Kaj4atZpvPspT&#10;G5nbcNzBVAXnO3sB6CvhK6UT3LRY48pzn6V6R/wTz8ctpfxg8Z+B4i72lwLe7jXAeSNo2COF5BHy&#10;nnGfWnldNxnzrpb/ACMsa7Wj3NK6tbm08deKrS/tpLTULXUL2KXn91NvupikkeQMK0ew47HNcrqF&#10;wY/Ptwfdvavp39obw1qHhn49X/iK6aJtK13TIECrwyToz7gRtAJ4Vg2eRn8fkzxgRb37264wDgf7&#10;ldONV7fcThK1ouNjzvV74LNKY8FV3HOMA4r074FRRJp2qXikmWaUfMeMKByK8K1qbZHPKSSwDBV7&#10;EV9V/AfTLSP4V/2mr73meVnUjkN2FcVeP7hm1Od6pv30rRzKyKd2e3QkVq21xNdhGnf7gxis27AC&#10;7oju5PTuD3qzpfIdFAJ9PXFfPvseka6IqrgtkgHPNaNud4EZAOeQQe4rNjOchhhVJB9atQMN28gq&#10;p4BHpWDLexqB8ts9jnjvUckRYqobtnng80HaymXfgD0601mZtsW0MV5z3IpMggZVVmPJUnOTx/nN&#10;V/FcIvvCt4jjIXEi9+g/pV197DJ/1YIH1zT5oRd6Ze2sgwhifGOOi1rhfjCofKaOAof+Fsip47p0&#10;+UHK/wB2quk+Hdd8RTzyaZbPLDHISBuCKOTggnqK7CL4WeOJkU/6JCGGf3k+Gx+ANe1SwVSWxl9Y&#10;jH4tDH84yJ5qnYB2bn+lPt77yh+++dW5wP8A9Yr0Ow+CWpSx5m1e2jJ6qodh+fy1r2/wV0fdm91q&#10;4Dp1FvsA/wDHw9VPA1EZ/W4PZnnGk3Cfa4XeYpG8gBZ+Qq98ep9u9fUHhT4d+IPGkZvvAmoWOs2w&#10;cR3KJJl4H2htjITlTg5xXBWPwm8IQ3AWW4u5XyMbpAq59TtVcmvTvBGoXvwk1K9l8B3CWr3zBp4b&#10;tDPAzgYDAAoyn6N+nX7bhPOZ5NKVRa8y/r8z5XiDLIZkoxl9k6rXP2M/E3xDtYLLxPJBp62+fKmR&#10;hK49OAy/yrqvCn7BfhLSViXxB4h1C88tR8kTLGhx2PG7H41Tl+NnxYllBfV7QRYwfJs8cnucyHAr&#10;FuviB8RLxma68RXCKcHEO2Dj/ZKg8Cvpa/iBXn7qv/XzPnIcH4SMublTfmfWHh74AfCbwmkZttNE&#10;0sZz5k7mRifXLc/riuz8SeHfCN/4V1Lw7Lp1jJZ3dtJBLbzRRypJE6kMGRlYMCPXNfCC6jrWoMZL&#10;/WdVuWx/FqE4Xb3BCOuDWNcRl3VzdXfy8Ksl5dSY+m6Q4rxKvE9So25Js9ilk8aatBJH0D+zTHdW&#10;Hwvh8O6iDHPod7eWWx8lkjSU+UpzzwmAPpXvqsCeK+aPgBq7T/29pDksLe4jkyTkkyoO5OTgD619&#10;KR5xXwuId5c3c+hoq0EiWYb4mQDPvWr4fLfOjNnDdD6VmjduwO45qXRpSl48bdSOa0y6TjiUzLEw&#10;5oNHn/xU8Zv4M1i3/wBHaf7YhKc7Qdo9a+fJvHUd7dXF/wDZkh44jZic4B6n6mvb/wBo22A8Nabr&#10;J6WV2gkPX5HUj69ePrXyPJfWEbrKZVRWzyxGCBzX1FfMMXSk/YzseVTwVKrH3tTqbvxba6gFjvbM&#10;K8ZJVlfqMemKzF1oSfu5YY5I8FRuAB2ntyDXM3GuaKcS/aYmUcEb8EH8qz/+Ew8KwhvtGp29uy9V&#10;JyT+lctTOsXL46rNqeU4aHwwO3ha1UBobeLI/uqAfzp3224SQCEFQeq44rzKf4jeHQxS1n88r0K/&#10;dNOsvHenXM2DDOynrtAIFcX1t1XbnZ1+wgvsfgbnjhVlsIdzEDeTzyQf/wBdeBxXc+j38pVy0Zky&#10;AeAQc45r23xJqVrrGnJPaBiFyfQg84yPrXlWp2ObdJvlztJYHkHr/Sv6A4Z/5F1Nn41xL/v0jqvt&#10;f7tZmzt5OQegqOWSW/i2W8m0gYrk9OuYYYBFLJjnABzxWzaalFDOI1dWUgk46170ZX3PAlFNahBo&#10;jy4a4Y5zgKO9dGmmwRwlUIAJ6n1qcSxBPNPIZQev9KFuYJgAZFA9+3v7V0xqRW5k6DexmsuzhT0y&#10;B+FQhGBy3JPetBBZfNBFMZWP3cfN+gq1b+EfGupMBp2jXdwD02xEDB/2jgfrRUxlGCvOSQ4YGtUd&#10;oRbKcMUcZLSYIHOGAP4isnVNdh09cKu524HOAvv6V6gnwK+L2sKgtNPt7PIxvupsFR/upuNbOmfs&#10;fa/cOs3ivxZbw7jkrAmW+gZz/SvIr8Q4GHxVEerS4cx8/hgz52srltQcyzKpwc5Dbj/QYrXk1i0h&#10;VY5nAC9MnGD+lfYum/s5/CbTFj/tLUb3UZB8p/eEgt9EA4rsdM+HHwn0Fy+l+GkuynV7rDHP1kJ/&#10;lXi1uN8BD4bs9rDcE4ues2kfBMN9e38gjsoJrpz9xbeNpSfqADXd6T8N/iZqf7600K5Tdg/v8Q5z&#10;9c/yr7el8U2uhoYrW2sLCKLGwFQcL06jaBg9q4zVfizYRxlDrgeVjxHZoGbgc5CqSPTJNfO4rxGa&#10;dqFM+jwvAVNK9WZ4Uv7O3xIu0iaSSxsw5/elpC7L6kKuDn69av3H7M/hMWbReK/FoBVixFu4iK45&#10;xj5vyIrqdV8fz3PlgWd3d7gWj86XO8Kf7p6kVo6Boni3X7trzX9MXS9Izv8AM3BZmzyMAk4Ud2xX&#10;z+K4szPEJxhoexS4Yyyk71dTc+EHhHwb8PTJpPg+Wd7O4keVvtTFyZjgkhiBkN6Y4r6phLTwHyTh&#10;mT5frXzRbeKdGi1+08P6NEpigHLouAFXAAUnljzya+jrAn7MhHBrzqMq0k3Wd2y8R7KNoUVZI4vS&#10;LjW112WK53+QMqwdTgYORg+uKPGXh3U766hurAnYxBypOUYd8Dv/APXr0csXwXjyR/F3x9aO3NeZ&#10;U4epVcM8NWnJpu976nPztbHPXujvquhR6c8oiuYwAruMgnGOe/NVvCmhvoNu8MziTe3b7vTtXTHb&#10;+NPLAJ81dkMmwsa6xCj7yVr+Qe00sclB4O0201h9XtZJMuSViJ+VM9QPaty+0nTNV2PqNqkssQwr&#10;sOcenvVh7qGPndVG417S7ZS9xcRoo6lmAx+ZrphgMNBWhBJEuehq28X2eIQxLtQDAX+H8qbDaxQj&#10;ZCixrknCjA59q4m8+KPgnT/lutWtEOM4My5x69a4S/8A2iPh9ZM4hupbsr0W3geUn8VBH54rrp0l&#10;sZ+1XU962H1p4GBXzG37RMN+2zRvDusTj+89v5K/mxIrNuPi58Q7vK2ehwW8fUG6nAP5LWvsuyJ9&#10;vT7n1USB1NV3aFBlmAr4y1Hxx8UbvIl1fT7AHr5aGQr+JJrir+81q8IbUvGl+5HVLYiNT/3yAauG&#10;FnLaJnPFwR94XOs6faqXluIwB1DOB/WuZufid4MswUfU7bevykLIrH8QK+JVtdOPM0t7fMeSZ5jz&#10;9cmiS80uzGYYbSLvmZ9x/Wt44OfWyIeNvsj69m+MHhmIYgeScnP+rXr79q5+b4xyniw0qVwP4pW8&#10;sfXvXyFe/E7S9LQm4vrb5c/LHjP04rz7VPjtpIdhAk1yeMIgLA+3WnLB0l8dRITq1H8CPue4+Kni&#10;SUkpa28JJ43SZ/Ibq5a/8feMLliDqNvCCf4VOeewwf618LyfFbxNqLj+xvDd8zHptR8fUk9KuJrH&#10;xi1Ij7Lpa2gI5Nw5J/ECvP8A7RyqHxVTohg8ZL7DPqm88T6nO2JtYvJc8EW7suB7fPWHceINNt1J&#10;muLiUfxfaJiD+ODXgSeEvihfjzLzWIbNX4xDvXP1rStfgzdXTBtX124nDfeCE8/TiuSrxVlNLb3j&#10;ro8P4+eux6Lf/EjQLTMZe2YADAZ/MwB7k8Vx2ofGTRIsw28qyhj92PHH+FX7H4FeCYJfNmjubvHJ&#10;DzYBP0NdjYeBvDGmzf6LokSHj52UNx9SK8ut4g4SGlGkehT4Tqv+JUPFR8TdZ1GTboulTS46blYZ&#10;+tW1X4y6zIZLWzgsVYZBlJGPwIr6Zt9DC5WK0iUKcfKFGPocCtJdLncY2Ec4y2K+er+IGOnpSjb5&#10;Ho0uE8LHWbbPmSL4afEa/bdrPiSNAw5SIEH6dKtr8D9Mc+Zf313dE8nErAE/gK+m4dEQD99tyOe3&#10;T8ahkfw5ZLm8uoIcc8sP6V5FbiXM632mj0qeT4Gn9m54Hpvwl8JwkSfYmlIOCZju6emRXbW3hKyt&#10;gsdpZQxluFJTLYHuBXTaj8QPhtpaE3euWS7eSDKoNed6r+0t8KdFVlg1CG6PTEamQ59ttcVSpjq/&#10;xybOmFLDw+GKO8tvC4V2e7HBGAFABJ98it/T/AcDvvkZoieTtYKAPyr5U1T9s3QkVo9E0S6nbpmQ&#10;Kik+o5JFeZ6j+1t8Tr0ldI060tV52mTLED8wa2pZHipu7i/yNHi4LY/SdNKh0qAxpImU5DHG4j1O&#10;eTXP3B0CFDeX19aoCTlnlUHP+7/9avyu1b44/GLxCrQalqyorHg28exkH+8WzXmN5JqN+7y32o3s&#10;7vnez3MhyfYbgP0r1KXD1V/Ejmnik+p+sOt/GD4ReFWZNR1uAMSfljdWHH0zXnepftY/CW0khgik&#10;eYTMqCWOMtwxx1r8z0062jXiNZMrkFjk5P8AvZqpeweTGkUeFChZOVHG05ronwylvL+vxMnjNdj9&#10;WviHqITTHu0GA6BlZBgtk5Ug/TOa4f8AZk1eXTP2iYC7MV1nR7heeATbzR449hVnVNUl1n4e2UiB&#10;pPMsVLMeWZhGCCK8n+D2oy2Xx78CXDM628l3dWUjdOJom259g4r5rJf3OYQ9TozGHPhmftA3WnJT&#10;WKscr0OKczpAjSScBBk1+xnw5XvtQstLga8u3VVXpk4FeGeIPHmt6pMyaW5t4ASFbb8zD1xnp9RT&#10;PFWvy67fvEsmbWA4UDgOfU/Sqfh/R/7a1GSEgyRwxBzFu27ySAACKjl55cqA4ttS1O9uPssk9zdS&#10;nJ2KzYOOvC8fpTkz87NEYmUDcrfeB9DXivx8/aq8M/DK4/4Qbw1o19beIbS8jF6JooxFFbeYVZzI&#10;HbflRvWMYdgVONrAn1bTPj7+z/8AFqTT9M8M+NdLi8SXSRRi3n3W7yyuyokTh1ABMjqic53EKMk7&#10;a6Hgla6ZkqqbsbAlx0JJ4wRxRIXGWk5J6+madqOn6lpF2bO9iaKcZOG4DAdMHvWdfTBLfcp2yTOE&#10;A/2pK5ZULGnMdd4K8IT+Lr9byViljaPsZMYEsiAFsn+6ueffiu91j+2IdY/sXw3pcMEKEbpZFGHH&#10;TO7AA6e/XH0xvBuoarNPb6B4ZPkW2njyJJWXKueGlcntuPuSa9T8SeK9H8PXMNrq8jq8sRdWC5GA&#10;QDX0WDwqpwuYznfQw9a8MjX9DTTb2d7SVSD51m2GX+8ucDII4rG8NfD7S/C9x9rsbu/ubg8FrmYy&#10;L+R6fnWtJ430+ZUGmRm5dj8ueAfwwSak+3eL7hN1rYiIHkB9i/oWBrs50uhjZlnVfDOgarMLrVLP&#10;zpGUI5LuN4XpuAIBqG106x035NMto7SM8ERAAHH04OKyoZ9btdahg1VlYXiEhNwJQrjoRwOtdkDH&#10;FGEkKqM9CeaPbxW4uST2RwXjaZY/D167uUXyZdzDAbBVuh6j64r+Y/4/axc6j8U9bgZ/NW1nMCMO&#10;A0au5z9VzX9M3jWe0OgalM86ZjhfjeFAIU4z9elfy7/GXVbPUfiTr9xpy4thdTQxtnPJdm/LnP4g&#10;Vz16kZNcprTjJXujy6eVz8vfGc9OaqLI+4574yfSmT7Cyln5IO73qHcBtYHORzQtiPtExILYAwQe&#10;tQNhiFHAx3oGQTkZz/OkY8klsdAT2qyEV3XDYzgfzP41GincWHJ9PepHGc5+b3pu3aVYnnsOnFaC&#10;LkbOIFC44Ocnrkda9L0WSH+z5YScsfu88e+K8xRw4wCFwegHeuhtZpowNn+7z0we9ZiZbuwA7Ekt&#10;zwehrMlIYndwfb+daFw6liU+hye9ZsysM7SWNaErcgG0OYw3FThQTj+IDr6iqvls8nHBHatKNFZU&#10;BYY6ZxzQInij8sBdxxkFRirkdtJdZAIGMnHqKiSE7hGh3DOM+ldfpujTTIVtxk8fN2A9a5J1baG8&#10;IuZm2OnyxgN5R2j9a9N8P2N28xUxbXWPA2r84LemfT/OK7Hw74Rmt5oxex7FjRf3oAkzzwAvY88g&#10;846V6QU0bSgI7vzHLEFdq7NpHORg5z6V4+Lx8Foe/gsvlJpR6nBw+FrH7SII08tl/eFizAPjnp2N&#10;acvhWWAC6VQIXGeEYkgYBII9O4NfRPgP4V3HiuZbrULM2FpkMHnyJmUcZGUIVTjgmvrfw5+zp4ea&#10;J79vPAlUZDzff9CGZFHb0xXzFXOn7T3T6anw1U5eaSt6n5np4RllsvtEboxEe4IRkOACc84I/nXJ&#10;TaMyAx3KCL/Y/uf7O2v0Z8c/ATT/AA61xf6TNLLFGFYoyhnRc5wqovzA8gk9Qei9/k3xV4F1V7lF&#10;0uHaJwzNJb7nGU7Mu0fid34V14TPFJ2mcONyqUdonx34h0eWz1RrfZkOCzDoB+PvVG3jSRozGCGG&#10;RjHAz/hXs/i/w80ymeVdkpGCzdDjgdhXmumWv2S+i83IZHyQoznHbFfT08TCVO9z5uphGp2sa2n6&#10;TPIpbbsMq7eeOV9PrXtPgjRL1ZI4oWMTEZUeWGyy/wC1jisLSy2oTxLaqJi/yKrpgjdXuXhbRrzS&#10;LmA3GWSNt0jg4Ue1eRisSpKyPQo4eyufQHh2R7LSIIYo8FU3M7AqrMOSR7H0rY07ztduGVIy7F1D&#10;HA+UHjv2rO8Q6lFpWjwW1s/LMTleceij3Nd58MNEl1DV4LyWIeXBHvkjwWEhP8Jx3rwazvI9zDK2&#10;p7JYeHLmK1gto8hUXLK/8Pqc9x9a9C0HSYY51ghhDcZDK3DgdW/+safBZ8JhSxA3lO5I44xyfp0r&#10;0Lw3phihFxOoMh64UDAPpjjNRA6mTW+kJFCF4ZsA/X6elbVunlgbQBgHIHP4VdnjAXkk85IJyBn1&#10;HWqqyeUgDZOPw6djVc5gosglbaN+1VPB49O/1Nchr2v2umqS8xPXGcdD64ORW7d3XmdiNuepyAT6&#10;Y7V59qGjwajcSCdWUfwpnj69M1z1Jm6izwzxv4k1K8z9mVn3/KR/D0OMnvuHbtXhU3gjxprdybqU&#10;q4yeWY7wF4Vc4DADJwBxzzmvr658LWO3enAOVIOCce3Gf14quukwW7YIyO4wMge+ADx+VFGEIy5k&#10;Pnm1ynxXqXww16I/brfK78/Iuc/LyT90Y+lec6rquueHDuto3FxEQEkGc5HZumBX6Ealp8LRFsDK&#10;53bVGSDwN3HH1rw3XPCFnqxkZo13yNgcH5s8ben61tKupPWKM25RW55v8F/iZ408X6qui3lqZ7qI&#10;72nQYX5mACsOcnvnJ4B+lfpr4D8P3Fja/bdSBN1cAMwPRF7KB2/PnrXgHwF+E66YV1Sa3ESQO5BC&#10;hTKXC5OcZxxxznrzX2RHEEUCvTyvBKCdWp8j5rMMW5y5E72JQfShsGkzTWHFeizywI3KWU8Y4I9P&#10;U18xfEe9Fr460K7GT5V1GXKgFim7nANfSVzIUUtkkgHAB9uhr5Q+J9lqE+sWt3b28jmCVXGxS2QO&#10;SK7I9DKex8d/8FH/ABRBZ+PfCOnRq8k7Wpuk8tTI/wAkiKPlUE/MzAAV738e/gT+0B8YPA3hWf4U&#10;+NpNOsLm3ii1OwlLRhYZYwfOEiJJIxTp5QUZzneuMH3ifxv4dv1tpb3wTNqOpQxxp59xBH/yzyV+&#10;ZucKSdo7En1qtfeNfjHqcSwaLZWmi2wyFGTJIF/AqB+or2PbxaTOLlabMj9mD9jnwB+zlpEmoTSr&#10;qfie+QHUNXuwPPlLYJjjXH7uEMM7c5J5YnjH1Pc+IvDdkC91qcCDB/jGPl/ICvkafwj8QNcJbX9d&#10;u5A/3ljkMYP/AHwB/SnW/wAHdOYqdRkkn2j7kjvKT6nL5FR9aS0YOT7Hu2qfGj4Y2BO/UIL2WJh8&#10;kW2RlPfpkivHvF/jr4U+N9asNdufA8/iTU9NbNrdXNmkwhJPBUzD5ef4sA5rodO+Hmh6aqiO1jbH&#10;3fkCuPrjrXV22h29soCbQPTbtC/iOaxljH0JUZdjjIL3xx4zQ29za2+j6Y4C+UgbztnfcxAGD0wA&#10;K9Q0TR4NKso7K3UhU6knljVmwso0TeQSegP4f5xWvtAT8K5KuIlLc6aUGhQCq4Jx3z1YE4rwz4y2&#10;iy6FK7HBwQR0POete5yMvTbwR9OnWvH/AIrQPPoM6f3lLMOucDmijuOqvdZ8GajLH5kQR+d+OemB&#10;TbwNFLHvXIwepxTL+3SQQSwoQdwPXg4/xqLUo55NjzHgnC46HNfb0/4S9D46Xxs+p/2S7nZc+J7C&#10;bMQjkjl5PRSmCf0r069+MHiLXNZvdJ8AaNHfxWLeW13PNsRn5zwAc4x0zXz3+yg8sHxB8U6Xcu6m&#10;WzgfZnhUbK8e5I/SvRfhpo/ijSfEni3wZDMDZnU5bmC7jGP3E54jzklSuGyfb8a8+klzyb6HrupN&#10;U48p1EfgP4neKHfV/EOvzWN85Jjgs2AWEkfKOVIbH0BrD1Xwp4wHkw/EvxVcPDEGjSO1jGJVJwCz&#10;Aeh6AZr6V0DQl0SzNqs0lwS25mkOTn246VqSWNtMytPGrFDld43AH6VqsV71uVGv1VfFzM+WPBtl&#10;J4X+INnofh+/muLC7gEqLPIzpOh9N33WTGT04+te4+NtT1PR9KWXSnEBlmWFrhl3CLfwpPoCeprw&#10;34r6j4T8P+LtPbWb37MLyZIre5tXxPZXEasyPhQTtOMHPHY8GtjU9T8S+J9KgtLnXLPUbJWDkxJ5&#10;c74IIDooILAZ4xwfwqMwhaSkuwYKpy3i+53ela94o0jUbbQvGcVuftjbbS/tCRDK391w+Cr4/A16&#10;CkjMmM85IIx2rwHxHq2qeL/HWg6PpY8u20iYT3JbkhwAseSDjO0s2PYd69+VNiAN17159Pc9JO54&#10;SII9A+LBW0PlrqUC+Yq8KzEHnH517OeK8cuMan8VxL1W0QA+x2mvaQPlH0r1Mw15JPexyYPaXqxq&#10;ru5NeN/GS5guNFj0GBGl1a5kVrUJyI3UjDN6DnvXsczC3gedz8qDJrxL4dWUviHU73xbqLM5MzpE&#10;r/wsCVwPZVAx7ms8JGydR9CsT7yUO56V4cGqro9sutEC8EaiYIflJAwD+P446V82+P8A4T+J/Hvx&#10;Qv4dO+IPiLwzD9jt5o7SyuB9mJ5DfIy8ZIBOOck9un2DHZtIBjCgAksxwMCvINX17wnovxNF1ret&#10;6fYh9MCgz3EcXzo54O5hyVJI+lcOIrQcrs6aOFna0Vc8ptf2W0Zl/t3xprGpJxvV5CWf1zzgZ9gK&#10;9M0H4CfC/QiZBpKX0oP3rr94CfXB4P4ivVNP1vQtahNzoeo2moRrzutZkmXH1VjVkze1cahTm21q&#10;bypuG5RSzsND094tMtYbaJIztWKMIBwfSvlr4ZJNJ8R45GUn7RDeEZJOMuCT+fFfU+qy7dJuWBA2&#10;wuce+04r5n+HeyDx14fkJL/aLS7JZT1JIOf61w5rp7H/ABFQR9JNC5IJyG9e9RmNh2Oe4rX8s5OA&#10;OelQsjqVJUnbXr3MeQhgtnkBbAUDqegUe9eAfGT4jfDjw9LoN1qfiKzN3pWpxTzwWrie4EIyJMLG&#10;Sw7buK8o/bG/4TmLS/D40nV7iz0K+v2tdSihJjUsIy8Rd0KsIzghwTzkV8VWGg+LtC1DzdEj023f&#10;75uV/fTKG/izJv6/j/OvJzXGOhaKW59/wjwT/bEJVFN6dEj9Gp/2wPgoJTFp0mqXsbEkSRWEvXrj&#10;kcAfrXovw3+NPw8+LiagfB2oGSTSmVbyGdPKli39CynHBweRX5haxN4jW2S48beIAElZY47G3iVZ&#10;JXbgKAoBII64xX1j+zv8KX8DeBtZ8YeI7Y2c+rRBRBISHMAyQWHGN2cDvgDvXJlGMrYqsoXt8jPi&#10;7hfD5TR5ubXt3PWdW1aLxZ8R7Cx0crPHp6mWSaP5lAwcgkYA5AA9a9yRXAwe1eY/B/SU07w15gTm&#10;eVmDsoDsuSck9/6V6ucZr6zF1E5ci6H51h46OXcbhu9GwHrUmccU0jPSuA7BmxB1A/EZpwC9lX8B&#10;ijDdqQg9zRzy7kciFLdQtNx0oxjikJ7elQ2abbDW9femk8ikY4Oc8009PekWG7HsM0zd+fam9uee&#10;aZkqeTjnigCUt7fSkJUgZ65phbJ5OfegHLAd/WswJv6VQ1lGk0m7jVhl4nA7gHHcVwnxH+LXgz4U&#10;6eL/AMRytJcSsVt7aM/vJnUZwBXkPgT9rHwn451n/hHNS02fR5LtdsJfBDPuA27gcbjkY7Hnmini&#10;qUKiTZ70OFszrYOWNp0n7NdT4Fmt/sfiHVba3wBDf3SAemHOfzq+0u1EWEAbshj/ACpmuj7N8QPE&#10;ltGAwbUrgg+m45FOiTy4CJCGYHdj+dfQH5/UVpMnX7O8Kkvudugxzkdce1MKySuZV67cLgdR/jTB&#10;5UQ+0B1y/Cjsp96SO6Sb9w6ldrfwtjI70E2KN7KkKM1yPN3KAPQHNfaP7LF3dHSNQglbMfmKQOwG&#10;MV8PalIu91Q8Ekn045r7O/ZYLFNVZuEAXaO3SvFztfuUzuyt/vWfYqMASTwSOM+p6CpfkALY6def&#10;X0qpEyiQHOW96lZiTjAJz06D/Ir4Wb95n1C2FbaDhjkr09CKTIIXI6dfwqPPzAYzznPWkbO4bh0H&#10;TsB2pJ6MFuOYqDtIGFGf0piuckAZGBx3ApvLEgANx39qic5yV9Oo9+1T0HZE4IP3T09elcf5zQ6x&#10;OeM/w/lXXq+3CkDYvII9R61zMNqZdXlQ4y8ZZSexzXVhvjMqsdSnLeFyfmAI5HPOSSTXmPj/AOIf&#10;/CN2slraKh1BxiNic7SxxyBXqDWDyyRxvHh24wBnGOh49a+R/i2+mWniO4V7xS4PzhWDbD6Y6161&#10;X4D3uG8JSr4nlqnhms+KNe1TxH9vkuWiuSNqtAcFcdPpS36TaqUPiO/u5pEOEZ5uuP5VT/tDS7WR&#10;nhVfNkO5W6ZA9zXNajfDVCVdTIdvDF9oUj2rz7n6l9QwdPseWfF/QE8tNQ0qDaqKQ8inqmeprwbT&#10;ra5muENgHnkQZfaN34V9OXd49uhtpn+0W7MVxt3rs7CsfS73TrK4kkt4IbWZuOEwMds16lPE3o2P&#10;hcbk9KrivaU/dPqr9kSz1yS6vZb9pAIojB5THIIXDdumM8H0r2L9pb4o6t8NLC0i06WRjexsoTfs&#10;jBXAB4wSTnn2rgv2YfENlba3faLcKFl+zi5SYEFWUcHrz07elev/AB18E6V4ll0XVNSjEotHbbHI&#10;R5YYDq2ccZxx6V5can7qXN3PKzRS+t+/2PnfRNC8SePPDVr4gvvKspLiH5jzIzSA8Ha3P1JNe++G&#10;dd+Kun2trpVpNZhIoFhUvHyWXjcT3J9K07SO2ltA0CIsKjYqRrsG/v8AKK6NGayRUXdI+4EA/wAQ&#10;rwKmLkp2i7HLzp+6yj43tPFev6E2n6pqcatsJHkjZv3jBBxyK8o+HXwch07xJBfahci9QqY1hPy/&#10;IevTknHevfTJEqm5aNZPLQkZHL7uoB6cHgCuM8K+ML2XxAY59Naztt3lLLIm396OmfQHpXVhq/PK&#10;09TOUOkdD0YeHvD/AIWiWLQFEPnN8y7cSAD1NRW1/bS6rFJPN5ZYt5h4x+Iqxrd2s10i3AUAkkYP&#10;Kke/WoNC0HT7xTPfW5OXAWYZ456YHFe4tjJ/AdzE629sz5CqvEh5Bz61zl9JNMpmDlhn5R2roJrd&#10;7azNvE4chsrk5+XPQ1Qis2jRpN64LcjHf0FTN6WOVGRa293KrmQMQ2BkH06Gtqz0zJUTkMmMFuhY&#10;Y/xq5AvlyLHFhQcbVPOQf/r1aRWCFSy/u+FJ9R1BqKNGJjM29KAEPPIHQEY6VfZcsARjA4P19aqW&#10;LCS0CjknGfbNWwyk5AxnhiOaVX40VD4D/9P9Ufg14hiu9M/saZiJYQAFJ6EAA8deeD+NezSLtavi&#10;Xwnq0uja1b38TEDzQr+hQkZ/IZ/OvtWzuotSsYLyEgrJGrce4ryctxft6fK1ZoqtBp3BqYwyKcet&#10;BHANdxiS2Em2Qxno386x9Tt/Kuyw+7IM/j3rQ+4yuOxqzqcQntBMvVOfwPUVqtjKcdDFsJCk20dD&#10;2rpiVGSP/wBVcUjFJFI6qRg+tdVasJEQrjnO4fpVJ6ERZMQc5oUEdafjjNBBFMrlJFYEYpXjWVGj&#10;YZDCo14OTUwPek1dWGjxnUra4sbtkXKNE5ZG9Om39MfnXqAWy8S6C9texLNbX8DQzxMMqyONrqQf&#10;xFc/4qsgoW8XoeG79M4/z9KreDb4xTSaZKcB8vHn1HUVzUOtJhTfLKx+Lnxb8C3Xw+8e6v4fltzH&#10;DbXUrRdwbZuYTnAyCmQT13deleq/sX/EgeCvihL4Q1KVjZeJo1itwxAjimt1AjHTOWTdk99o6d/p&#10;79s34WxauNJ+I1qNktskthebQR5iFWlhLsMjaGQou7ADOORnB/PjTbU6Nqdhq9kjNeWc6SRhDsIT&#10;PIyOMlSQPrXDSfsq7gzOasz957lMgOKprweK5v4e+KbPxp4N07WrORmE1tGzBvvBioyD7jvXSEEG&#10;vYn3RmWgxpwcjpVcGpAM84rnNEyYLnntVW6gTbuHWrShh16U2RCw5qkzSSujHTg1OG5pzRgNQFGa&#10;25jkcR1FFFaAP69KOV5FRlgKTeKANK3kDHY3Oa/BD/goX8KLLwX8Wm8R6TGum2Piy3eeQKuEe6i2&#10;himAArvncep3ZJ61+8cD4fIr5d/bO+Ctv8afg9PaQxq2q6JOmqae56+dBnKHgnbIpKntkgnpXNWh&#10;tJdBtc2h+BP7MXjR/h58U9H1IusRsb4Tox5Krja3vkxsw4xmv6kvDHiLSvF/h6w8R6LcJdWWowJP&#10;FLGwZWVwCMEZB61/M1F8CIdA1S21HW9YSxvNn2jyS2weW+QRuOCOARnHGK+h/wBnv9p3xB8BPEWm&#10;aHqmsvf+AmvSt9bRnzhZrMCPNA5YKGwTswpxnG4nfFPFxk7XNKVJwZ+95zbzbuxq40oADAZ3Vk6J&#10;r2g+K9Mg1jw/e2+o2VzGssU1u4dGRwGUgj1BrY8sAAeldB1kW89hUikmkO1etM80dqzAklUSI0bD&#10;KuCD7g9a+E/iHoH/AAjni6606NWWKUi4hbjBRyTgYHbjPua+7gdwrwb45+GobvSLfxLEn77T2KTM&#10;Bybd/vDPscEH2x3r5viHCOpSVVbo6sNO0rHyqpLDB456UnGCW6Z4I9aYflUnOBnA+napQmPXB5/w&#10;r4s9qAYxyRgc/jSDAC544zSAZ+bIBz+B9xTgMnkHg889qxe4+o8BgRkccY9DUmNpJ745HemhSAFz&#10;x9OPwqZQu0rjGfXrTiV0Pmn43+Gp3sLLxVpYk+16RdrcZH3ljUlt2R3GPWvqrwTrX/CQ+F9N1rcG&#10;e5t0eTaeAxA//WfeuK8QaPDf6bPZnO2dGjLNyMsCM1wf7P2pXelf2p4G1Fvns5meHceQuQMDPYYz&#10;0rWg+WbT2YPWz7H1GhP3vQ9DTuxJA5PT9KbGM9eMHvT9vO77w9qho1Hbgcrxx1z0+gqQff2k89Pe&#10;mAjO/ox6kev+NSqGPzkHPOMd/rWQCsisPTnn3FQkE/KBgdh6YqyB1K9D/SoZUb7/AGqZARqdsgJ6&#10;qeR2I9a7yynWe0UBwSO/qBjiuAGGPcnqfpziuh0S6+doiOei/QYzXZhJ6WIkjYuAgOQDmsiVGLHH&#10;XH41vzhWzgHGKyZ0IJPau9mR41+0D8NbT4s/CHXvCci7rl7N5rQhQzLcxI2wjI9Tz3xX80LQXVpL&#10;PY6guy5tZJLeaIg5SWJirjt0xn8a/rAiYHMYIBYbQOxHofc+tfz4ftr/AAoT4YfHXU57GJ10nxOj&#10;arC2PkjnmkdZVU4AOWXOO2a+gyaryycG9zzsxp3iprofH7ADIJ5ABznvUYyMbu/P1q3IhyA2ASA2&#10;cY69qrEfN9Bn1r6+PQ8gbnFHX5eMgZ9ufSnZyPXj15zTSOAGOAeeODQAhBK4/wAmk5PXnPHTmnen&#10;H9KaeeTk+lABnackY/z3pBkDB68j2pxGeM5HXNITkjPIFACKDkKOaRQ2cgZ5pepIHDDoT39qOhwD&#10;+FACbdue3PI9KM5yQTg4NK3yrntSntnIyOvXj3oATrjPII6D9abwOOSD6/5704jOB0I9DTRnqOv8&#10;6AH4xjGcdaFwAetJz15pQOx644/CgBrjcAvY9a9x/Zl+KN18HvjZ4d8TGXy9PuLuCw1AZIU2lxIq&#10;sTgj7vWvEvaqV3EXTqVA53f3fQ1E43Ki7M/q4nMNykN/akGG7jWWNgQQysMggjjvVUgCvnX9jz4m&#10;w/FP9n/RpHlMuoeHlXSrsN98NAqBc5JJ+UjJ9a+jcV4daHLNo9OnK8bgCMYH4k+ntTuA3OSh7+9H&#10;zA44/p+FPGccc5656VkWKq554P4cU8cnvjsR60i9AMjjtinpljnjkUDW5IMY6fhSnqMnd7Ypinle&#10;uf8ACpBk59evTtQWLkEDPB/Sk+bALZx6UoU9+v8AWlxgZJ9/x9qAHYbOM4HoKUYGeOvc0mM4J6+l&#10;GMHC+gPtigBQMD/CpFyemSMHPFMB2kY7dO/1FPAZR9MnA7VmBJ25+mRzTsgenB6U0AEgDg08KfTq&#10;aDQcACR15zxSjkZNJj04x19eadz7da0APTHf9aVRkZNKAegpQBj05/OgBRk9fwxTsYXBPbNIByMc&#10;cU7b19u1AAD3Az7U7Ax8w6UgymC3Q8U7kADggdfpQAwZLc9B/MU2eHzYivUEE1KeMr1Gc05eRt7D&#10;NAMm0KYtavbyElozikuv3FytyOgIB/HvVO0ZrfUhGThZPl/H0rZ1G1EkJBB7sKqL6nmVYtM9P0q6&#10;+0WCDOQyYqqrGOQqeqniue8JXoeNYicsOvtXVXSbHBHQ16MPhM1sWZgCysp6jmmY5GMU+Ml4PL2/&#10;OOajU54PB6GsWtTqi7ofjsaCKX2/lS9DnrSGIBj8aPcCnY5JoPA59aAE/lRtP4UYp2D/AIUALyeP&#10;TmkzjryDTulGfTnFAABxTRnPpUhzTeR7+1AAUB49a5u7i8m7DjI3ckA4ODwK6YDjjj1+lZepws8Z&#10;IPzdwRzj2qKkeaJvQnyyPCNThl0PxvuC7ILthJnoOeGHYD5sH6V6ah3IJB0IBrkvH1lJcaXBqcAJ&#10;e2fDkdcVr6Bei80qJzy2MH2HGB+VfnM5fVsZUotaPVfM+nb9pTjJG7H8468VPBL5UqnnGapLJsYL&#10;27VYZQcN7134Suo1FI5K1PmR14O9Q3HTsetOH+faqunuHtl3YJHp7VdJRQS7Ko9zX31OalBSPmKs&#10;HGbQ5U85GjIPI7HFfln+1f8AtSfE34L+MLjwl4Z0W3t0nt1vLW/uyZBLExZHRI0IYFWAJYnow471&#10;+gHiv4z/AAs8AEHxR4n02xlAJWKa5jWQgHn5N24/gK+Xvih8D/Cv7U2q2fjW6uBFpEULQQFlzJNH&#10;Jh93GGUDPHepnFVGkmZn4ueNv2rPjl43aVtZ8WXFpB84a105xaA84++gZjj6j618/wDk+JvGF6dk&#10;d/rdzLhVMjtcyEnn7zls/mK/fO8/Yr/Z/wDhxpFrcWmgy6tJuWF/tczTqS3IYiTdxnjr+FeX+OE1&#10;XwRqFno/gfStK0WxlEiQ/wCjiWTzkGBkDHJ6Dj8KKs6VBdzowlD6zV5b2PzO8N/so/FvWYRf6nax&#10;6NZFciS8bJ29xtX7p+tehx/AL4M+GZbI+OPFov7ucnNjYKzbmXqu+NSFPu5Wuy1nw58XPGl3q+ha&#10;y2uayssjmINL5cSmUHgw7lXYrHIAyAOAPXpfht+z3rHiXTItB1aW3028snEjws+5l8tjGxyuWyw4&#10;9jivPqZlN6Q0PqY5HhqavN3sYPg/xL8MNJ1bUfDfg/wvCn2DciXt8RNJL5hKp23/ADEd+a+y/gv4&#10;muNe0Qs8EdlIu5WFugXDKCD8q8cEdzur5k8ZeDPCHwT8YW9w9pLq9ze7k3lyU82Eb1yCOMH0G6vB&#10;fE3xy+KAmvfD2l36aBYXLGRIdOjJuCHOD+8I3jJPY5rjeIrdZHSsrw1WlpY+mfiX8KNQu9Y1MpeY&#10;s5wzC5um3At0PB5ry/4S+LfBnwui1HQLq+/t27ilaN4bIlFK9T1q74LHxA13w9HJ4mN1PcRHzTJe&#10;PgsuMDjpVrSf2b57nV5PGV3fra6ey/vAhBZnzntWqqSe41h4U1ynt+leEvh94vij8Z6fpccupzwq&#10;InnUb1z8wUkZOUPcV8b6v4o+Jeg+PNW8KabM9ml5m4VNOh+dlfCkltuc5HO6vetH+Mdl4c8N6zoX&#10;gzQZLqfRXuIEuJJzskaAEiTYYw2Dz8o6V6J8GvGWmfEjSj4sNjZwatKyg7W3uuRhgDw2Nw/Ctd0c&#10;tX3PM5X9mDU/FUNvqGma61zcRJK6mW7Yu6un8Hz4788cVy/xu+Hfhrxl4zsvEujarDbnT5N80qMs&#10;mGH3lIX5twbnBJFafjfRPEWpeO9Q0+7ubtrGePeBHIFUhfvIqpjK54OSDXnXhPwNNol1q9tq08Fj&#10;ZxSMsLXO4Zjm5AQt8vB4wCTWNtTSjhW9bHvur/tAeCtM03TPBlzaXOoS3MDQ/bMYjLKMY+fj8+ax&#10;vhXqnhXQvE7WOm6LDZjVHMiySDqxOSfl5/Piuf8ADfgTwH8R/LsLrXvt0tkyl0tFHySqTuAJ9ffm&#10;o/il4o0L4L6vozeG9CluMERvdXeSqgjqOv68VorlO38I9k/ad0bxRefDmWXwtdS2T6dL9rWKzjVT&#10;NNGp2Ybrj6Hmtj9mjVPiV4h8L2MHii2a1tNP8kDzOZZ/NQMSTnIAORivlCD9oP4j+JfE1lp+qXVm&#10;umXls5jiWFSpnhbBJ6fMF6DNfU/7PGseIxrWr6LqshaBZXmiaVSu6ObBAH+6cd+KqhJqqefjcNJU&#10;7n6FeFbs3VjCVwskQ6deBwPyrwX43/EePwvN/ZOpabcaobqJnZ1KxwAIpZUZmVggYdDg89jzXp3h&#10;K8aC9mtnOCwBA+vJx71ynx+0zQl0FPEetWz3ENgjSNFFw0gRSQucEd+9ehiJSdNqJ42AlFVlz7Hi&#10;f7NnxWm+Ig1rTtc0+1sbuynktkhgXO2OM5Q7zwx2tglcKSCQMGuO+Ifwy8UR/GCLxFYwyT2d3blJ&#10;GJ+4QflkLEg9Mjg5xjFUfD/it7COS/8AhxosGhz6gmXmciWRtnoowpbnvj8q4v4e3Pj/AMctq9j4&#10;pm1O9uLa5eIySH9wzIchFwEGCD9Fx1xivMbclY+loUvZ1nVnotrdT26Hwn4K8XXkXhLV9Wia/mXz&#10;I7aLDyjnaxD4HTBGAwPeuW+Ll3Z/Aq40TTdL0qa40+8uVhvr26fdthcclScsCCMkkkYGMc8Zml+E&#10;9K+G/jiy8YeLPEekaDaKhE8NxNsuXRsMmELZyGAOVHTiqXxl/a5+BWtxtpg0PUfFawMpjkXyorOR&#10;1PUlyJPzTBpwwzkcmKzKlRlyp3Pp3WtLk1n4fmHQsQSy2mN0KIr7tu08rz15yKxPhpY6npngkWXj&#10;WGPTo7SJY0nu5kAdVz8xP3VAA4Gc46gCvzI8bft4/HC/jbSvC1ro/hLT41EcAjtzd3KoBgZkciMn&#10;HHEQxXxp4s+IXjrx1IT418S6pr2ZDIsNxcymBWP9yDf5aj2AAHYV2LCS6o8V45yTsz9Qvit47/Zh&#10;0sX9t4g8Y22oyFm2WOiFrqZm78xgqv1Livny8/bF8HeFtJXR/hN4CeZ7dcQX3iOQGP3ZoY23uPQe&#10;atfKfhL4KfFfx5MkPhDwjqM0Lkr9pe1MNsp75mfCHHfBJ9q+sfCX/BPL4iaksc3jnXrHSk4Lw2xa&#10;4kA7jkKqn8MUPD4alrORp9cxVSNkz5m8d/tHfGvx6rwat4sfTLF5Gk+w6MP7Pt13YyCYtsjj2d3r&#10;7t/Yy8T6lrfwfbTb8vMNMupIY7hzuzuYyMhYkksN3Q4wMeoz634I/Yn+BvgwR3OoWl34ivU4M15M&#10;PKJ4yRGBgD25r6Du9CsNL0mKz0eyt7GztzhIIIkiCgDjiNQPyFfKcW1KNbAunSWzuenksZxr89R3&#10;MGPJDLlfu8sfeq8eM4+bocFT6VbhCglP7x64oAQEkjBPA4r8iS7n6CkJAig5jPA498HqDT0YgkjH&#10;PPXj2FBBUBXwrHhcHkk+tB+UgSAFs5IHSm2SWCWz0GCOtBBY54JFPkGeRwPvD6U1XL7yCQT0P0rF&#10;gTgZwvr0z/dNU4LptL1a2v1JTynByO6kjiraBvKCkHgEfhVO9gEkBx2wc+4pqTTU10E4pppn2Vp1&#10;19r0+3nBPzqrEY6Aj2z7VxvipJLO/wBP15AA0Ey7mJ7Zy36VB8NtX/tHQIYznzFDKxPP3ePeum8S&#10;2hvdHnQEbkUsoHqOlfZ+09yFePkz5urT96VN+aPaLK5jvLGG6j5EihvwIzVrJJ6YyM1wXw31Rr/w&#10;1FFJgvB8jeuVrus7iSPr+dfpuGqqpSjUXVHxNaDhUcWPz3o6cUg54pc55rYyF+pppI7UU3PpQAhH&#10;OaSnsVVS7sEVRks3AA9zXCX/AIkuLh3h0xvKiHymXHzt649B6d6itiIUlebNaVGVR2idjdXdpZLv&#10;up0h92OCfoBzWa3iPRkXc1xuA7ha88cmRt8haRj3Y5rO1FP9DdcfL8p+WvIq5u7+7HQ9OOVu2rPX&#10;LfWtJuFDRXKncOAeK0FKSDchBHqDkV4hZfNaRMBtwDyD1xx71qWl/qFlJuglPP8ACeaVPN9f3i0J&#10;qZZJK6PXKhcZNc5pniq2uXMN7iORe+MCupyrqHTBU8givXpVYVY3gzzqtKVN2kZskW5HQ/xZrx/x&#10;TaedZTKQ2Uyfyr2iXqfYfzrgdctA7yod2HHH40QfLUTM5x5qbifJGu24IfIDbuM+i9q8O1+y2TOj&#10;4OU6V9H+I7N4ZJY8bsZBx3xXiniC0JlZ1wc5yD2Ir1DwmfGHjqSXwx4t0fxRZ+ZE9jeQfMnOEDcs&#10;P+A1+13gTXYPEnhew1q2kMqTRK4fOSQwGK/Ir4qaSt1pkzxxsz4+XHbjnP4V9t/sZeMz4g+GkWkT&#10;yBptJYw4/iVR0B/CrUtzowrsfbCPkc0l2BLauFGCFJ/KoEYHp2NWV7isXudh4tf+ANB8UF9TmMgl&#10;bLNGjLuLY43HGWXngYNc14S8OeOND8SxNc3Qh0CzZ5EgxGiHdnJwvzA4JzkV6xbW/katf2KZjZ1P&#10;lEcAEZIwMDjB7Vxt1qlxqdrPovlSRSbWV7gnfuycMQnAzzwcmsgNv+wrTVdcn8XWN/utV+Xy0PG5&#10;QQwZh/CPT8MivB/GPj258QeJbH4XTWQsLK7Ct5sRxJ5ef4lwEUHH8Ofxr0Kx8J6roPlX2pX0hsba&#10;QPb2SjbGTnOXXo7d/b1FYnxPt7S6vtG1Wys4v7VmdQJ+6RnrwAeDnr296ibZ04Zc3xFT4kfCbS9c&#10;hstB0pJY7a5VFKwgNEmz+J/fPIPqK9d8EeDrbwN4TsvCVjK0sdjEEWR+C8gx8x9MnrXxH8S/jh8b&#10;9C+JXleCtOmvPB2jJEut3MVtlbdY/MaZ2mdyhKp85IA2qDuVhgj7u8P+IbDxTotprumuskF1GrBk&#10;O5c4B4YcEfSt41m0kiJxtJs+IfjL8L/Dup+NU0TWvFOmWOu+IObOxuLnFxIqk4O2Ul5AexC19YeE&#10;9JsvAOg2dvrGo2FrYopRZBJhd7AAjLBSxOO2cfjXxr+1b8PNNvPidoXjC7sLyUEfZJXspCk7mQlo&#10;QGHIAfOGGNrFfmHf2PXfhtrviHwDpujeL9T02GG0jV4dLTdduAeVE0pwZSndgpwc4LAAnTnFY+nt&#10;I1vRPElomo+HdRttRtiSFlt5FkRiODggmu8stFtIkW8ut0kq/MAeFDfSvx8+Hvg3xX8AfjbZa5c3&#10;GoR+Etcb7OVZ5hatc78IER5CpBXDBinf1r9hLC6NzZRMDlXUOpPXDAEVyewXNzF85n+KLc3emyxd&#10;TtOM/rXzHeQmN3jY/dOB+NfWl2pa3ZGXk+np0NfNHim0SHVJIcYyTjt9K+J40wvuU666aH1HD1fV&#10;wZxS4IOBk9fpU6/dGM57VEo3yMCQSOnNTjIA28YBya+LhrG59JIeSjLyBkDAz2/KhFXDHdycdqFb&#10;5Dv7cemc1NG643EAqO3oKu9zMOVO4gdMA/Wr9m6uNmMY4Jzxz1qk6ljkHd3yeP5U+2ZBMFkH5dq3&#10;jZaEte6Ty4DFUbjOQBzimoFaRS5Jwwp9zguzAjPAx60yAKmDna4OfWsZfEQtjWkXdHh+WAzx1ql0&#10;OTn/AD3qTzWJGe/4ZoO3+LI579q1IGHLY5HXqO9GAMDPHqO9LtI5C8HNPXAO089qzAiXAXJ555Jp&#10;c5Py9AenripCnARMZ71VYlXKEg/hjFaAaMROC+R0x9P6UXIBXehAYZyT3+naq6fMPlwuG6+39amb&#10;nAGWGPu8VoB5RrCNa6uJcZZjgnp96tMAkAkgY49cn6Uvi22VAHHytuDZPXHaoLZvOgRs5JAJPfiv&#10;msZC05I9ihK8UyVgVbOCe+fSmGN+QBu3DtT5z+7IGQcjB9qgDOG+Y421wo3nuXogNjKMgkDkVLGA&#10;Dg4PUZ6YFVLdsDnOcevrU4XExzk8ckVfQHshysfnXg5HbtitW0LFHTjJUgN3rK3BX6Haw5xyavW8&#10;gjaPJ3EkdeuK1o1LSRMtUfEPj61Phn4sWl6SAl0N+enJOOa9V1AMtzDKpypjLkjvWH+0po22ay1x&#10;EBaFgoZeOD81XvDtyus+FLG7LZcRck9Tj1rpxSvG4UHaVixM7HAX5kIzmqr243b4wdo5z2x3p4kI&#10;AUDCj+VaCBVw6EFcYI/nXk/Edhxt3BFLc4ftgLngqKa/mQOPJJYKcn/9ddLc2au2CRnPBxyKybwC&#10;1by2xgjNQ42NkatpdmRfu5Vu/TjvWxHMzsuzkAYJ9PTiuLtJXBKjBUDG369xXQW8pWU8j5uT6HFU&#10;mKR0ifvVzkOvQc81VXdb3TEkKGOM4yCaW2kVXBGF38EDpVm8XIBUAj19T61lPUkmu7C3u4CXYBZe&#10;vGTu9Qa5Ge2S0D2kch2qcg47+tdrayEWvluozGnGDkfWuMmvo7idwFG7O3J/qKzmoqxVISzuBAhk&#10;ll3svB9wagud5nDD5h1HStO0sY5UaQqC3YeufamfZInwpB9MdqxipX0LbJtL1Iq32XaVAJOa3rdW&#10;3nzcMNwKke9ctcQLZL50XXHyms221DUFuA7SblbGVNX7Tl0ZLjoejvhssFwRz9az9B1EaH8RPCOu&#10;MRHDb6wkMrkgBVuAyHr65/E4HepINSglg25BfGCB1H1rzrxheXFnp011ChaS1mhuoz3DQyLJn9K7&#10;aNblnGpF7HFXoOcHDufsy5EeWJwOMVBYtHHdSLH0kO/HvWN4d1eDxH4T0nXLc7kv7G3uFIIYYkQN&#10;jI69a0EHlXMTexFftaqRklJH5jUh7zRrXkRmRh/fUgflXGeH5DE88DdQ5P8ASu7ZgYwcdBgVwUaG&#10;21ieLpk/zrjxWleFRG9HWm4nWToH5H3WUrXjF0rRXckB7SEfrXsjOWtxivL/ABBF5Gqyrj74DD8a&#10;76a96525a/ecTLXnKHOe3pind8Dt0qJe+eMVLjuoHNekj1BQMEn170Ej86ac/lQASM+nagB3Qdfl&#10;FN4PXp1FNGRzn3xTuT079fag0GkgL+MAAID/f/nUOWPI705ixHP/AOqkIAGR61mAvTio2H5VJ1qN&#10;vTtQA3IHI67uO/Svn74uaZnV4bkjCyKOfcc5r35+OR1GD+XWvNfijaefo8N0BkxcDscdTXHmlD2+&#10;DlHy/I2pStJM+QrQva63PaSA7nYtkcVt367I9pOByQRWb4iRLPVob5RjzAAT+lXLk7oRkgnAAIOR&#10;zX4jVXLOUGe3EwpDvwDwcdqqiAsx35x6HrWuIVCjOMfzqvKyqx28cdMcGsLJmqZnMvlnCnIPvVac&#10;g7jnkDirTyjIVkA75qpKxOGIPzcACo5GTcrgCSMAhd4Bx9Kz5I967V4PY+9ayJJ/CpI+lU5Yd7bS&#10;AMjrW8cPNxI9oi54MAXxKloRuHkv+GSoJ6c/hX0PGVUjbyAAAfUADn8a+btFA03W4b6VxtjVl4zn&#10;J6V7m3i/wjb2C3M147o3AMULSYI6jIr+j/CjOcNgstnQxMlF36+Z+M+ImWYjFYqE6EbqxzXxEQw2&#10;zXrLhHXGT2JzXzlqkjlm8phtIJ69ete9+K/Ffh7xHYf2dYvIWztJZCoxg814Rq9obZ8D5gBhTjry&#10;a+e4yxGGr5jKrhndM+g4YpV6WCjGstUcRJOYb+A4yCNrf8CFeV/s/TXPhD9tHQNStrr+zoGu5EuS&#10;7hA6zRsFRiTghzg4r1DUvklSX0YH9a+WPirqA8MfEPRPFRZleHUra7kZevlxuG6f7oIrkyRc1ScF&#10;1izuzPaMuzP2j/bFstYvfF3g/XYbmKLT7izljMTcM0ykMzD1xGSMAg85r4I8YpcpqDf3gVH9/wCS&#10;v0p/aG1j+1v2WtC8baVZrqwgWxuzKuP3cUqBTKDjOArHcB1Ukd6/NXxHfx6kEvYkEQlRdy9WZscc&#10;9PWoxEbt3Oam9Ty/WP3lu2BjGR+dfTn7OOs/a/htJoMrhpLGWdV9Qrc49zzkV8v6qxEDGvVf2ctT&#10;NqdT0yF9rtJnnn5SBj39azxVL/ZzspStVR9BXkHlEGPLB+MH0PvVbSSYLwkEqDyd1bl0cxSBuChI&#10;+uKp6ZpNzJA2p7SyRsUyOcfhXyi+Ox7cjYWWQlWIJB/zmnxS7wyZAJPHoM1Dv2qDGflPB9RT4wBn&#10;5doHf1rOrsZwNJI2AVWfGeo9fWpxv8znPH8Q4x6VDFK5I2gEgfjUrujEcn1Pv/8AqrFdCnuRhWYS&#10;K556j0zV+yDOyq65DZXHZgexrP3MG3SYBxj2IqzatIkm4MPT2P0q6crSTFJXRVbTvsjTRWq+TGDy&#10;nA6fStizWBYHDoCDxnJPNeO+PP8AhZEmrn/hH9atNPDruCS2xkOP1rl7HSfiIYwdQ8Yy+aTkC0tx&#10;Gv64r6ihiYxXxHl16E5H035qwlWUgHGMHrVGO68mRjKU8vOS3pXgv9h+JLgA33iG6lz1K/Kak/4Q&#10;l7lR9q1jUJgf4RJtH41UsdC+rM44Ooe4v4r8OQTfvruJDGOc5H696zZfG/hGY+ampwbgeDuHB+ne&#10;vJYPA+j2/EslzMT1Dyb8/pW3a+EfD3ygWMZA5G8EsazlmFK1i1gah39r428MSEEahEMjO4cbW9CB&#10;0qjdeP8AQLWU7ZlmyMcEc49COa6Lw94Y8JJGiz6bAexwoDc/hXqlloPhIjda6XAhxtJ8tcle+eOt&#10;EMYmrpozeE5Xrc8IX4k6cp8uO0v0ZurJGZE/pxVS58b6vOC1lpeoOf4ZltZHix+ec19Y21joUK4g&#10;tYI1PULEv9AK0U0+0UjyxGo65RQBWjrp9QdM8b/Z01fxPD8TLiy1i3mt7PUrEsWlQxgzI6YwG5OV&#10;J6+n5femdtfPemRHTvEVhfsqDyX2Fzg7hJx1xntX0SifLXHT1TXmO1hyuNysSOeKqRzGPVYyoyGO&#10;0r7/AMqr3F7a2hKyyopB5Hp9QORUctykuyaEjjB3A5yM9s1rRq8s010M6kbosfFrSJNa+HmrW9uA&#10;Z4oTLECMgtGMgH8a+Ab/AOGVzrUkc2qSQw5Q48oNt3Njrx1r9MLmAano89s3InhKn8Rivkr+yZY5&#10;XgJ+ZSR242kj+le7mlVcsKi2aPPwCs3B9DwFPgnpaoEmvZWHc9vyxmtK2+C3hYEJN57HqeQFb8MZ&#10;r286WR95jnoATwfwqxHYQiP5m98nBx+leA6y/lPXSPKrL4PeCrfDS2ZfrlWbr6dq6y38F+D7BGma&#10;0ighiT52dQcY7g4yCO1dJIbS3jMtw4X5io298celNi8IaV4ohEfiWC4ktCSUjjlKIy/7WOpwfpXX&#10;gVzT2M6vwnyB8RfiL4WTUDo2lWi20Eb7GnZ1X5iT8pUAlskZ9q5+3F5rcO3TdOnvfMUohjiMqFj0&#10;OVBAHfmv0C0v4e/DvQ4BbaV4W09UBJzNEspJPckgk/nXYQzPbIIrOC3t0X7qxRhQB7dv0r9awHGM&#10;MHh40IQvbz/4B+e4/hSWMxDrSla/l/wT83rD4O/FrUJttn4fmjR2P72ZljQ9Pm6k49sZrrtO/ZY+&#10;Kl+T/ad9pelRMSQ+XmYE9AflXmvvSa8vXXHmsv8AunH8qzSGLbpGLH1JzXJW41xUr8qsdmH4NwkV&#10;ad2fPnh/9mHSNOBPiDxdeX7tgMkAQDHcdGP6DFen6X8I/hXo5UwaVNdSplfMuHaTcD1yGbb/AOO1&#10;3sccZ5I5qfywDu9f6V4lbiXH1bqUz16HDuCpbQM6wsdB0hQuj6LaW6r0ZUBb+QrVOqaiV/dkRKDx&#10;sXB/rURUFcjj260KNqkqBnPpzXj1MbiJu85tnrU8JRhpGNjP1HUr+G0nupp7hhEhOPMZO3X5ccVw&#10;d/4pgtLSa5kkVisQk2kF3CKMsQAcuQATgAnFd9qcXnaZdp13wvx+Br5Fnt/HFrrllq2neJITFNLK&#10;LuzmiVpEiDcbSysBt9PkFdeDg6krTZzY2SppcqPorTdQuNa0mLWNG1C2v7a5i3wtCAEfHG0HkjBG&#10;DkZB4IzXyt4w+NXiO38QTWUNir2dk3kXlreN+/jYOA0kbIRxyOWB4HHevR/hL4Rl0W51a9t79pb2&#10;5kkuJooQYrGaWY4MxgGQGPcqcegArzb4vfArXvGt7aLfXS2lvfSut3c2XOzG0Rhldfm3c89ODkjj&#10;PuU8HRXQ8361VfU2viH4v1vwdoekalp1tYStqjoztPHJPAEI6u24bVOQFLdT2zweJ0/xt4y8UeLv&#10;DMnhy20oFxL9qgsU8wSRLgFDv2lQxZTGSB8zdMDn1o/Au88TaBpXhG48VTz2ujy+a1w6j7SehQMc&#10;bMIVO1DGQOOm0Ee2aPa+Dvh3aDT9FtI7vUHXbdXojhiuJSP45XQLwCOFHTtWjw9N/ChPEVOsjl4P&#10;Atst2viLx5fuUR0ntNPJAezmByV8xeJQenTAxUfi7xdNqxeKHdFZr8qAcGX3YjOPpRq+om+u3n1e&#10;fckhAj5wq47Adv5/0z1vtGh+8uNo5ZTn866qOX04rVHl1sc5M42B7iwvrW+hjdTbuHTHTqCRn3r6&#10;f0n4w+Cks0W4vhFMoAeKQNvBwMjgEEZrwqTxhocM/lhHkKA544yO2T/QUsvxD02RP3en2+5V/jaP&#10;P8v51tLAQt7qOX6276o9xvfjd4ZT93ZpdXT9VEMJbP5iuen+MWryqf7L8OXco6gSlYVP4ZBrwa/+&#10;KUaxqlzcWtpGc4IYbvp14xXAa78X9JsYS11q0TR54EcqEn3yTWH1BR3ZP1qT+FH0defE/wCK86H7&#10;Hpun6eM4zcymQgfQH+tYM/if4i3uTfeJLSxbqyQR56+hJr4z1v8AaS8GaUhe5unlJJGPNXP6Oa46&#10;b9qzwmIjJY2U907fd+QyD9W5rOVGhT1nMqMcTN2ij7UvLl7gt9v8V6vd8gssL7VJHuMVlm28NTv5&#10;ptr+9YA8z3Bwc+o3CvkBP2hfFmrME8OeENTn87G1o7WRgM9/QCtq1u/jv4hVG/sa6tIZidj3EYUK&#10;fU85Fc1TMsupfFI7aeU4yp9k+on1Oxtjt03Q7VQBjM4DEf41CfFU9kimRbK0AHRUUH9ORXzzF8OP&#10;jjqeRea1BZoW5zuY/p0rUt/gPqbMJfEfii4mz1FvlD+vWuGpxZldP4U2ddPhvGy+J2PYr/4gWaR7&#10;p9ViiU/e2uFIx+ORXFXvxT8F2/F3rYmYcgBmZv0rLtPgn4Eix5qX2oOecyyE8/TFd7p3wm8OWqLL&#10;a6Taru/inTew/DFeNiPEajT0o0b+p3U+D5vWpI8wl+LWn3n7rSrS7u/QqpAb8TTBrPxR1Rdug6YL&#10;dH+ZGuVIxn3r6JsvCVtbOBHDFEFGF2IoyB7YrqI9AjChByDySa8LEeI2KnpGKiejS4RoR1k2z5SX&#10;4d/FLVA0mseJI7dW5ZIlPHsKIvgPZzSCTU9a1G8B+8sTlQT3r62Om2ikvIqhs8nORxT3exgXlogu&#10;c9hXiVuLcwq/aZ61LIsJD7KPnGy+DHgbTzhLGW5JHDXLMzE13Vj4QsLRQljbW9sqjjEfOK7q88R+&#10;GLHLXl/CmOSMg5+lcfe/F3wXYsQkgnK8DauTXFLF42u9WzuhhsPT+GKNWLw1cFMxsEU9NihTVkeH&#10;rsENwx77zkmvMNQ/aBs1zHp1hJODwMgjJrjL/wCOPiq4+XT7AQk55cnI+lEcqxFTuJ4unHRH0rFp&#10;E64yEiAGdxH8qjMMURInu4gF6DcBivjrUPiF8Q9Uyj3fkp2C9a5G4m8T3pIu7+dyeM7iAP1rvo8M&#10;YiXcxlmNNdT7lvPFfhXSlH22/g444kVf1zXHal8cfh/pajGopIy5GAwbJ/A18U3OkvICbx5ZSOfn&#10;ctn8M1DHokQBMMaA8dVzx+Br1qPCT+20YSzRdEfUWpftU6TbOyaVps92W4XjAP49q821r9qXxvdM&#10;y6fpkFoVGB5h3fng14/Po8nI42qfvj5Pz4qlJpqo2GGAx+8vP9K9ijw7ho/EzCWPm9jY1T40fFPV&#10;2bdfR2Kv1MKsP1zXn19f+KdXYyajrFxcA9fnIBrpW0plTcpAQeqAn+dVm0263A4yh/ujB/LpXoQy&#10;rDR+wmcUsVN9Ti5NKik+WVmYnHLkmpU0uNW2rGvHcd67ZdJlchQehHXt9atx6LPvA2DkHJ9fpXXD&#10;Dwj8MUjF12+pwP8AZ+H3u/C9l61Otm3GzI3eveu7fRDkeWPLyMHPU1MuiYCmU7uCOO1aDuedPpoM&#10;pjdvmODgVG+mSopIG4FsEnpXo39mWsXCqQ5Iw3rUUtoAAsmOGyRjrUNFpnAxWMglBVeg9PlxTbmx&#10;/czB0J3DH+zXZfZ5Fc9c4+XjjFVbm028EZGM+1c9YZ9afD66/tj4cadIWVikHkn1wo259uleIXOo&#10;J4Z8beHdSUsken67Z/MGxhTcKvP516L8GZP+KLlgc/6m4lhIHTHBH6GvHPipbT2rXpUnzIV+1odu&#10;fmhPmjH0K1+Yy/d49NdJH0Elz4az7H722rCa1imJwHjRgPTIriPG+rNa2j6fbtiaQYBzyAepPI4F&#10;Xvh/qI1jwVoeqF/M+06fbSFv7weNW/rXmfiq8N5rU6A4ELbAfX/9VfrUal6al3PgqitJo5FYjEvI&#10;xmvMPjT8YLv4J/D+61nTZVi1K/AjtTLwgmkysWcEMQvLkDBIFerSqZcQnOXZU/76NeOfErwb4S8T&#10;eMfDZ+KUKX3hiG6nsL7T3dkihlnAjs55cYJiDFtxBG3cG56r2YKlzSuZTdkz8iL3UPGnxJ1nUNbj&#10;j1bxlqfE+o3VvbyXUw3cZPljhF6BQMKMDGK9R+HXwG+JXxE1KxGjxRaFbmUSQ6nc7lnSSIqyPGm0&#10;OrbhxkqTg89a/Wz4e+BvB/wT+JWoeEPAelSadaX4N7LFMokiniEccStFISzgCQNkNnvXo3jX4c+H&#10;LrxX/wAJNpE62kkhjnvoVUrFdTR/6tgRgI4HBwDmvYUYpWOKMGzx/wCDXij4j+NfDuqeCPjHFBL4&#10;g8OTx2yX1vD5YYpGu2XcCVbzB82UCjYwBHcyX0sa+ItB06Yblm1WKNiOmVJ4/GvbfBVu0Vzr9zMn&#10;l/bT5isRyz/d79yAB+Fea3vw78T32q2epxeTD9kvXuVZnJ28nb90dgfxrjxFC+qOuFOVtEfVuk6f&#10;pVnbrJpsSKHUZdQBu74444rk/F1ssN/pmsEqEhkaOQvyMEZHX8fxrK0eDUtBgdbOd5I3IYCX5gDj&#10;nj3NQXV7d6krQ3soKt04wAfwrsWLSVrFRws5PU7aTUNLtBlpI1z2Ubc578Cufu/F9tE2yzj80nIy&#10;eOR+NclPbqAdwz/DurMYMCQQAOu7rwPpXLLET6HdHAx6svX+tXOpzQtNGiTwco0eQw9cc4wayLhZ&#10;LueOSaYSLx3AwOMglT0rNn+yK/ltJ5Y5JcHkAf0rkbrXnki+zM+2MDKTEdAMfw45zXK5Sb1Z0ww0&#10;Y7Hmv7Qk8/hvQ7qezkMdtcwyMXZ9kcbouVjUDaMuAQOT0b+8K/nV1bUDe6ndzFdxnuJpD7ZZgf5V&#10;+3n7SHiV5/BmqJr06JblW+zSL8sjuFIUqC2Pm5XBHvX4d6Vazavr8lvAuzzbh2XdyUXcSAfp3rpo&#10;Kxy46mo8tvMybiF3cGPDH6Y479TT1tQoXYcFiRzzwK7bxDowsbyK2MxZWXzCdmSAfao5I9O0zEsM&#10;PnSSRh1D/Ngd+3FdymeTOHU5uHTrmdnEEZwvXPy4/E9ahmsIofkkzk8+w/GtW+1jzwVmJ3dBxjH4&#10;CufMpdQgbC56dh+JrQyGPtLFEz7Ad89af9lCp8zBW54IyRVuyikfMigN8wBPTHpUl4BHEzshJzjI&#10;6nPvQBgsSJPkz0+971ehkkGM84OS3Xp2qi0hJBlypPTvgVZjc4Cj1ySRjNAG8sqzINwwTUibCGK8&#10;jAHNYsEwOArYwfzrXtmDAFjgnjFaQM2hRARKQOSMYIPWp7dWMmzYM56GptiqRzkZ5NX4I95LFdx9&#10;ehqKjCMTS0iG0nuDBdtt2fMoVSOle3eHP7HiXzYEDSDcoycdPWvO9FXzFUOULrtA3Lg4FdmloFjH&#10;2YKsmMswJxkGvCxtZJWjoe7gKDunY7P7U8yfZtwjUEF5VyQoJA6KCSx7Acn2619V/BT4brYwx+Jd&#10;aSSO5J/dxMfnDKBsO4gkN1PFeC/Dvw1Hf+IrBr23aaMBZWw+1SRypPqAecZGT2r700axuPsSOCJN&#10;oVQ/P3FAC5AB5Ar4HM8wXP7NPU/UeHMpStWqI7DRReqYltNsKRgM52grtOO+M4/Osv4ofFHxB4X0&#10;Q6f4bQG+fIjcqZFjbnJKgc59c19C+G/BlquhxyeYCGUOgcDaQQCSBj+dMv8AwLpN7HPLe7It+Wld&#10;9oRE2nrgYyfWualQu7s9XHZnT9pyqN7Hxh8F/jBqXj2/vPDvjcCPUrSEERybsTrvKt85JPGc7TnH&#10;Qlsjb7hq/g7w9PBJPHAkG8EsVwQMDnACgnOfU18++INX+Fvhr4qWmkeD5BJfQ3BimnDYgyrEmNjt&#10;yeVzgEAcA5wRXtF14juLmNWUKFnyshwVZcdV65/HtR7sJ3ueLiabqK8UfJvjvwEYDdwCB2iQ4inI&#10;YL945ChFYKRj5iBnvXzDL4GSPV5IBNkLKWyI1fI9CxwO3p+FfoV4h8KvNA8jozLhl8tjhVXHXNfN&#10;ut+FBZaqpsQY41TL7n3HzD0Xnp8ue1e5g8a+XlPncZgXe5T8E6Y0MhvlswixKFAAyswI4wO23PpX&#10;rF/DJJAomg8sbRJtU7nJ/pjPpXHaDHe6VdLDAcI6/wCrY48tsfMAfw9a9Asg1/qNvZ2HE4O7L8Aq&#10;B6e+PWt5VLmNOlY37LRlNit5NlA7dznOPrxla+qvhpaLDpCXincJVIU9NpGMDnBO485FeH67LIdE&#10;jggjVWjdWYDA5Pbtw3SvoLwPHJF4as0aMRFEHy4ztU4x9dvrXkTrfveU9GnRsrnpmkwLcTbJB854&#10;3AfmPwr1i0hWOBYxkhQOcdPwrhvD9kPL80gNuIJ5xn3z7V3cRCEYJ2nPQ5z75rROwmhJBIQdu4gd&#10;+lZkysCc54/StaQnkL93nrxWZKGYHB49fWlcRzNwSjEueRkgdjnOMVmNCZCOuTztHbOOlXNQl+yi&#10;RixKrzhvT2+lebar4/0XTW230wh4Jx6gZzg+1ZyhzM2jCUjqL12iJEqggZJPUj26dfc1y93MpZQw&#10;2nJI6H8+36VwkvxV8MzyKINQhZcYDbsDHYE5/nXM6j8RNKZgDdRhSf76jJ7c+nvmt/YSiuZEtuG5&#10;6Be3gEbhjty3y+lc9eMuh6XLrd2NkagurNg5OcDPX8qt6RHd64ySvCUt2GY3LZD5x+HHv/TNet+F&#10;fDsd60tndWvn2iAAbmDISevYdB0ow0VVqqmjgxVf3G7HafC3xx4L8S+GLaPw9qNtcTwJtkiRgJAc&#10;KWJU455HJ9RXpiyK3SvLtH+D/gvQ9Sl1rTLAWt1cEGV43ZdxHOcA45OM+temxRiJBGo4XgetfWyi&#10;+VJnyEr8zbJQcUhJNA96Q89KzJKM+SrADk9q5+aMMcng+uP51vTFsEZJA5wOuayHDsS3I3mqVRg4&#10;ozPsyfwqv+8e1DWcTEMThumB0Aq+YnJI6k96YI25x0P86v2rM3ApfZYk424Gc4z196dsQZZeOQfo&#10;aviI4GSPp1pwhC43d+elJ1JMSgiiOmRU0VsZT0/EHqetWhGDzjH4VbiiJ46c/T3qXNjURYkCoAOl&#10;SnOBjpUjAL0NMJfHUGq5jQjcElSeRz9OleafEaN30O42qCVGM/7w5r0qTcQSvIxketcJ45Tfo13u&#10;GWVCcj2U100tjnnsz88vE4jikYptG08g+orPXVUaGIchRjg+tWvE7yYkDhSobgnuTXIhi0Y56cc9&#10;M19xhdaC9D4/EfxWe4/s+XoHxvuQkbbZtGKfaOm471YLjueDj05r2f4cePPDvgnXPEul+Ob1NN1U&#10;6hK6C5IUzwOSYypJxgAk+gzXy38Jrq6sfjj4YkSYpFPBcW8nGQwYDAxnrnABr9MNU8N+G/EEiXOs&#10;6ZbXk8YwJJYwTiuD2kYVGpI9SnTlUpLlex87eJP2gvEj3c9/4L0G51LRbHPnXkS70fb3RRmRl/2g&#10;CPTNSX37TPhTUvC0ioZRqFxCyokKlm3rjIGOcg19JWWl6Zp8QhsbSGBBxtRABj0qKDwt4aiuftcO&#10;m2sc33t4iHJPJzjFbPF0b/CNYPEPeZ85/B34K6fqeh3GtfEXTvt93rI3styxcxKxLBUJyVxu9c5/&#10;AD1dPhzqGmSLHpeoRrAg2oZYd8iqOg3A849TzVnxp431Dw5I2m+HrBbqW12vMCQF2Y+b024x71r2&#10;HxE8HX0lhbR6pB9q1GJZI49w2njJG7JXIPHWvCxGbUnVdOUrPsd1HC8qJtB8K2OgRMUAnuJHLySs&#10;OSzdTn1rclz+NXkeORN8bo4OeUYMOPcVVk6n8a6KEk2dFrHg/goC78c69PJktE4T1xgH9Oa9xW3Y&#10;nFeCWN1H4Q+KV7aXpbyNXVZIm2kK0hGAM8/pXkHxJ8YftIePfE9z4M+HdknhnToCqvqlz83mg5z5&#10;QCjJCgt3x7da+ir4OWImpRaSstzyaeLjRTUlrc+xtRlt5ra40+OeNp5IypjDAsPTI7V4v8HdftNO&#10;/tHwXqEbw6vYXEjGGQcPGzHayHow5xXL/Bv9nnUfh/qH/CUeKPE9/r+tSqfMedj5I3dljyRx69f1&#10;rr/BlsdU8eavrcoG+ApECB/Dg7cn364pOhCNGUISuONec5RlONj40+LvxD+PGteNtZ0CfUHh0fRp&#10;2jWy04m3eSNtyozt1JZecDgH1ryBNP164mLS+Emup5D89zqM5mOfdmJP51+iXxX+BEfjvVR4l8Na&#10;o+g64ESOS4CLJDMkYYASJwxxu4O7gDjqc+X2P7I2ta28aePfF011aAkyW2nj7Okmeu/qfyNfnmZZ&#10;Ziq1XmpNWP3Xh3iPJMJl6VSFqnXS/wCJ8U/Cn4deM/GPx10ebwxdy6Y+lXa3WozaXLJHapEpUrH8&#10;rbHLn7ysPU881+xGveIvCfgbT/7S8VavaabbjjdcyqjNjrtUkFifavD/ABZqvgv9mvwpD4c+H2mQ&#10;wazqA2RShQzqWyBI7dzwcZ7/AJV8Q61pOqeJtbfxJ4svTqOpXDbmMillwOQFG4jbnPGK+hyXKalv&#10;ZylqfkHFvFVB4uVWnDfzt+h9V+Pf2vfAaWdzpXgjTdR8RGdJIXvrePyre3yCocs/JGfQYxXFa745&#10;8RfDLwV4C+I1rpkV7qAKw3FtPJ5KA3aZbLAHuAOO5rx6S2FnZHYxiVRnCoFUsPujGK6jx18RrP4h&#10;eDdD8H2tjPGLGQPdXMoA2tH93y1BIO4knPGKWfcPV6lWjGhrZ6/gfJYTiXmjN1XqtvM6qf8Aa1+N&#10;upAQ6d4W0S0nO5v39y8vX/ZUCoI/2kP2goiktzpnh+6GAWjXzogR/dzzmvMYdPESNKVCgHDFMsfw&#10;4pbrVYLRFlvjDb2yjJkmbb09CcYr6j+yqEYni/6wYyU9z7L8F+NvCn7SHgjVfDviXSW066XzLXUL&#10;CSQM8eMbZoZAASDnKsMFTwenPl837HupCeaPRvHF3a2D8Qo8StLEpJOEYYGACBkg5rT/AGVfC2oX&#10;1/rHxIlie3sb/wD0W2SRSDLErA+YOnBI446V9rtBsTzHZUX1Y4H59K+YxdClOThON7H6nw7xJmOC&#10;oqpharg5LW3U+Xfh1+yt8N/Ad4Nb1SW48TarEN323VcTbWHOVT5UGMelbniHxWfiFq0XgzwxE7af&#10;byAXs4G1AE4C+44x/nje8X+OJtQuz4P8Flby+nyk88bArCh4OD0J65rs/B3hS18J6WtoCJbluZpc&#10;YLvk7j+db0cPTwsOZRSb2/zM8yzHE5jV5683Lu2zc0zSotN0+GwhwFhUAHHJ9aleNk+9tx61zvjf&#10;Rdb8R+HLzSfD+rNot7PGViu1QSbH7EqcZHqK+GFm/aZ+BVwz3Jk8VaIJCzSB3uEIPJygDSR56jG4&#10;Zzz67YbCyxKbUkn56HBWrRo2TTsfoE/emAkV82fD/wDag8BeLhHY6zKNG1NmKlJ2Ih3dOHPA+hAx&#10;X0fBNDdxLPbSJLG4DB42DLg9OR61hicLVoS5aisa0cRSqq9N3JufXNIfeg/TNNJOemK4zaw1j6d6&#10;aD2NOIz04+lNA7nii4DSentUeGq0sMjZKrwOp7V5p40+MXw0+H6MviHWIjdjhbK2zPcuw/hEaZOf&#10;riqUJS+FXKc0tz0Daad5L7Pu7q+c2+Jnxi8cx7fhp4Uj0eylAEepa8DGSG/iWEEsfoRVX/hXP7Ql&#10;+PO1n4kxRPjLRWdgkaoT2B3c/XFdMcJp78kiHWXRH0osEp/hxUTh0ONpzXzjH8OfjvYur2fxCW5U&#10;c7bmzQ5/LH86ZL8Qviv4CuEPxIsba80rcF+3WSkkMTgZGfl/Ed8UPAN/BJMh4hLdHEfH74E+Mfil&#10;4h0zU/D01vHaQxss32pm/dvu+8ABzx+dc5q3wY8K/DrVvBulaIFfVHlVbq4UY8wgjL7cnABPA9K+&#10;37G/tdRsI9Rs3EsEqb1ZeQQa+Pry8u/Fv7RX2e1Ym10tI02YyFJbc2fQnbivGx9GFPZatpH6pkfE&#10;mPxGA+qOdqcIt2XX1PlP4gWos/ij4lj3YP292G09itc4Jchk3YBIILCu2+NUEdr8YdfiHAMiN8o9&#10;hzXFLHDImxe7E/McV9JB3imfi2KVqsl5kChlYyMOD/dPWkV5mXYiNGudxzVv/RIMMpDSIcEA8c1c&#10;ede7KARge2aowMLVnjjQqmBkBiccjPFfY/7KN6jw6nEjcuVJyOBjivjTUo0LOpxuwCHJ4ANfU/7K&#10;cmzUryHGVZCQc8AA14+dfwEd2V/xT7jRiJPLjPHv3FTM4zwenHNVI85LcnB4x2qbcpO5kOM54NfB&#10;T3Z9TEcOBhen6cUeZhjz2O2oi4wS3AH8u1N+5uGQRj+HrSRRKN30znPPUVGi4yrAAZ/HNNEm7knB&#10;HfHB4pwHJ3EkZ59/SqmyZDwxX7wBGcEDp9a4jXdTbRdQS/QGSNX2nPX2H0rs9x24PXOenYetcH4z&#10;jnmgIg4kyAoYdXP3SfarpsqO58gfGL9ojxJ9putN8LzNolmilDMCGuXcqecfwLXx/wCH/hr8VfGV&#10;5Prlqs0VrM5ka7uixM7EE7h1LV91N8BvD+jyTeOfHF4LlnBbZdEeWABkllGOB2ryHxx8fTJp76F4&#10;EiEpQmATxn5I4xnJQIMcdq7lUn9rU78PUlD4dD51v9G8SaddjSLyUTTI212H3T7Adq3rbS5Ps6Le&#10;KE7FF+8fqe9Zui3fiK91iKYxG+a5IaWVuWGe59K6PxHaapok2b5W2ABkB5UZ9K0bR9VkuNbq+8zU&#10;Xw9pzQNEMTFVCsWYZwPb2rm7vw9aQO/kpk5B2gAxjHXGec1o2NzHczbrliMn5WjIGT3z7Vt3EmWA&#10;AVncbgWPyceh9am0lsfZzhhpq9tS98J79tC+IOi3Nu7IWkaGRWOEMcu1SW9lOK/QTxva/wBoafbL&#10;5WVyH+b5W3LgmvzP0LxRpHh7x7pI1Qj93Lu8rP8ArGchUX8Tz+FfXa+JNf8AHOvDVILrytDtGCRQ&#10;4wrr0JyDiuWvNQpuMup+dZ3yzxPNBnqGnaalhakNz6L1H4Vs2nmSSee6AqDhz/QVjwzGcSgAjDfL&#10;9D0NdFpZSRhbKpDRgbx1Un1rw+p49joYooIY8WwyrEEAjOK5zxt5cXh92lUHexG5Rzk9B9K6iMSO&#10;+0LkFhjnGMVgfEmIr4aZ4idysCy9sY5H1r0MvVpsxlLU5fwsl54gS0ufOF5NHkyRn7wQe/04r2Zd&#10;Z0yytcykwCEYdHGCc8ZUd68A8NeJ4dE08NomHvSBvULxgdmPasJPF2s+LL3UF1sxLdW5HlrHxwf7&#10;vr6817riznrTvoj6Tjv4r2H7RESIuMEcFiamjMckjYY7kwfpXOaRzYRI4IwARnjaeKveY8cheIne&#10;3JPfHFYzOa5qMskLrvIO453dvxpwuI7c4lDcnJCj5fwqGPzHiIlbORkZ44qg7ZUROxJwSAOhq6bs&#10;ZtnY6RcZtnKkt8/GewPStsN3Axgc/wCfWuc0Es9mVbABkIBPG7nr9K6IK4+Ynk9QPUHrWVX40aQ+&#10;A//U+shcZVI9m7A3g9MbuRX1n8JvEI1DS/7JlbMlqoAHoAACM9+a+aPEfh+Tw7q93YOCTBIqjnKi&#10;M/d5+n+fXpvh54gOha4jyH5XcIy56qxAJ+n9a+Ly2r7KrY7q0OaJ9gyDDmmdOD3qydkiLMpyHAIN&#10;Qkc4NfWS+I80jK7gRVqzbzEaBvTj6VFjjrUUbeVMJMHHegDCuIDBM8R42nj+laWmOGPlZx3qxrFv&#10;5ipcJ07/ANKxLSRlmGeAD1rSGhhNe8dkQaaenFNikLpzwRj9al2mtCyMLUoHek20pOBmgCvfWq3l&#10;pJA/ccfWvJI2k0/UI515MEnI9uleyg5GT1P9a838T2YtZ/OUbRMc/jXLWTjNTRMu5v8AjDw3YePf&#10;BupeGL4lYNXs5IPMXG6NpFIV1yGGUbB5BHHQ1+NupaU+la7d6TqEX2e5064ms5Vxt2kMFjbHYY6d&#10;cjBBwQa/ZLwlqH2mwW2k/wBZFkD3UHr+dfDP7V3gR9L8SL40twkNlrEK2sx2nP2nnBOBwAB17lz0&#10;xzz4+GsayHPVXOh/ZJ8Y4F54LuLlXEDmaDnIaOYsQB3HzA9fSvtuQKDmvyF8CeKbvwRqllqdgABF&#10;IFuCAcNAM5GQcgAknPbNfrbpeo2evaPZ6zYsHgu4UlQg5++AcZ9q7KNRTpmaiWBwauR4K1TNW4SA&#10;maTBFijFMEkZOAwzUbzIv3jtHb3pXNSCZec1SbINOkuo8YVuM8Hnn8qx5NSLn5QAB0P09+9WmYVT&#10;UMoRue1RNIWPHIPpxXOy3M0snruP0+ldNDGUh+bgnrWphuMWMtw1WVtwvNNRgp5qXzQeBQacg6Ib&#10;Gq+8KXVtJayAMsilSD71mPIykMoyDWnA6kBjxS3RpTP5zf2jvhZqXw5+LeueHbZby4t7i7fUbV7g&#10;OyJDdSuREjtw21tzHoVDD6nwRdFvr2RrS1hdvNbsuQnOCSc/dB79K/oS/aI8N+C7O2Xxx4s083Vi&#10;hggvGVN+1AxVHPQ/LvPfABJ6A1+avj7x58NrHxZY638LdIZbG1jdLmNkEEc8pLFFU43AtgYYHGGH&#10;0HkQioTcWbGv+wX4q8Y/DH4lQeAfE0b2+keIYHEcT7vlmyHhlXccCKQeZ0HLY/H9ts575r4d8OfC&#10;Hwl8Zfh7bfEG2gnsPEf2JBps8M8kX2WZFDk+WpMTltxB3o2VPXnj6j+Get3es+DtN/tRt2oQW6Q3&#10;JPBaSMbSxGWxuxnrXrwXuoUFbc7/AGZ4Ipoi2t0zU1Z9xqMNsxVwxI7CpdluamhgVQ1XToNW0y60&#10;y5RZI7mJo2VhkEEdxg1h3WuXCEMsRWPuQNxP49q3o4nljSXzCMgGoqwU6covqVF2dz88dR0W60PU&#10;LnSrolmt5miDFcBlB4PtwOmeKhB6qP4Tj8K9f+NnhufTvEEesRZ8i9TbgDgTLk5bA6sPX0ryBQQF&#10;3Yy3JxX5biKfsqsqfY93Dz5ooXaMnFNyvVeRU+Bt5H0qJVAJGePX3rle5t1HjI6c56VKAM4bnPSo&#10;85GD6Yzj0qZQPve+OlOJXQhlR5YsA/nXhHibzfBnjvTPFkOfKnnjtrgLkAox79s8d69/AxxXn3xA&#10;0EavodwoGZAu6IH++oJH/wCqpknbQKe+p7/ayCeGKcdJUVxn/aGavhcdxzXj/wAFvFP/AAk3gyG2&#10;uiTe6WxtZ89zGAAQcngjkV64o7n8K6KltGioO+hKFTBz19R3pcIeQSMDBFGdwDZ6c880gZc4XJXr&#10;17VzFjskYwBgHqc5JpWwOeo+6PbNLww3DOD6GlJ2gbSBzyRg5FAFDGGJHbIGKsW0zQyRSjgowGO3&#10;PrUs0YIwuM5JHbr2qk4MfUjHTIGefetIPlkJo9F3LJErqeGGRx2NZVwm7cGGO/0p2l3Hm2+wHoOn&#10;r/k1fliyTnrivYi7xuYswsYwB65yPavhz/goN8Km8efBE+LdLjMmpeEZxfg45+zRh/P5wSRj5sdM&#10;jNfdzrsKnb65FZ2raTZeINDv/D+ooslvf201s6OAwIlUr905BxnpXThqrhJNETipLlZ/KIzGS3W6&#10;HIcBh7D/AOvVbb/31/SvRPin4FvPhl8S/E3w/uEaNNMv5kt/MBy1qWPlsCQMjHf1rz9/vkivvKFV&#10;TpqR85Ug4ScWVeR0xnPJ70uCR26/pT8j7wXNNKBWAHQityBh6jvxwKX5do6+/NOZug7gcmmnaBkd&#10;P1oAT7wIxn0pCCTx/Dxmn4YgYyPpxQc/eY/d4wfSgCPkruxQe+OnX/61LjgY79u+KMkD1zQAAYIA&#10;60oHbBznj60nRvf/ABpOq5J5zyKADGW+bBJ6/Wk45ABznj2xTgRzke4J7e9AY7QD34xQAnX2Gadg&#10;dD1PSk46ZFGQeox6c0APHQheopsilo3yOmOO9AODkZ/wp+CQQeh/U0Aff3/BOX4pL4U+K2ofD7U5&#10;9lh4rt/9HV2AVL2HbjgkDMicHvkCv2tuI/LmZfQ4NfyxeHfEOoeDfFukeLNKO250u8huUIO3PluC&#10;V47EcH1Ff0+eDfFFl498C+HvHWmuskGs2ENwWQ5UMyKSCOSDzyCa87G0tOZHbhp9DdUZyP7opcYw&#10;e3cGnY545OeSacQBjHGec15h1jAMH5v0qUAFehHGKaqj2NSnlSp+hoGtxEHzAHmnjg859BTRkDK9&#10;amQZxj6D6mgsTb0xkcevNKRTiOeTzmkHQnH68VXKwAA4yRn3NH444pwA4yc47DpQMcEA8nn0NPUB&#10;20cY7c5zQBkjqfX0qToT6k5wPSmjGTwRmsAH8ZyeB1pynIz1yccfzpgGBnmnjp8vX2oNB+GOO39c&#10;U5Sx7Zzn9KYox7Z71JkZ46CtAF5wO2acPypB0BNOFACHI7dfTvUnRhu700A8EdacAPyzQAu3OKXj&#10;qT7fSkG3pRlcEjqDx26UAAH6U7354p3H3qaeOOaDQrXokih+1oP9SwYn271No3jXwv4ola00e8ju&#10;ZYgA5RgVDenoTnjFTzW63FpJDJnDA9Dg9K8F8JfDPVdK8aC+0iQWOlW8nmtEULNLgjgMMf3c9OKV&#10;3zKKRx10krn0TpUzWWqtEpC7sD2616rMomtVkXllx/n3ryHUo9kq3HA2sM4/zzXqehzC7sgrHJwP&#10;5fpXoQ/lPPKWg+I9O0m7v01q5EUrMnkqQTuUZ+7gH2/yK2prqO+l+1wxmNHUEA9T747cYrLkhiL7&#10;ZUViOhIzWkQBGGHAHAFOSZrTdhf/ANdKMdaQA/kfzpV4PvWZuHvS454oOOg5x+tL2yRQApOOpox3&#10;I60Dg896cOuc1XKwA5xQensOtO5Jpv8Ak1IB3HPFBznkZNOPPXijvWgCYI5xUMy5FTncOaCMjFKS&#10;6GkGcJfWgurS901uPOV9v17V5r4SmlhuJNLk4aMmMjoAVyOnHp1r2S+iEE6THoSQfxryTVYTpHi0&#10;To2EuSJOemejV8DxLhbVYV13sz6LLqt4OJ2zMUcFxgdu9aUONgUD3z1rMz5rbmOCcHb25q7bHJP5&#10;Y7V5caqUrI6Zo8i+P3xB8Q/Cv4cX3jLw9Es32EpNOSrM4gzhiMEbduc5wa/KXxn8efif41aS91Dx&#10;LfQCXBEVmzWiojDhWUM2Rj35PPXNfs9488NWvi7wbqnh28iWeO+t3hMRP39ykbfx/wA4r80z8Afg&#10;58M7mO5+JHirYbqaS3tbHzXMmVwfKcKCV2KQNx254z8x5+uy6rDatLQ8XE4KU3emrs+D72aFpG+0&#10;xrPK4yZCfMYM3oxzjH/16/Vj9iXxl4g1rwNPofia3niNlJ5NtJKCvmqnRkzjqMEnHU1xNj4l+APw&#10;58R2Om+CfB11q13ewG4hvXCLbqULApumIYuCoLYQ43L61yfhD4+eL7r9otNE8Ttbafonl5tLa3i2&#10;jynAKkOdqsQPvDkAg49/XpYiiqi9mEchxUoOclax+nWu2lrq2g3VtMpOIm246hkG5SPfIr8tvir8&#10;UNb1bRLjUtA0aO31PTJ2cm6ZX8podxdcDHUAZz3496/UywmSSQxscrOgK56Z/wD1fzr5U8XfBnwZ&#10;Z67rt5cWn2oau7Xa27nMaO5O4KOSu5uvqKeMp3jdGOVVaNOr+9RwHwL8YQ/En4erO8UdtemNVm8l&#10;cNumUEEEgMdpJHHSvFPDvhC6+Fvxl1LWL2/jh0fUSbp7i+baHkjPMas3BBznOetch4U8b+MtP1fU&#10;/hfpksWkW+mXk1tbRWkYaQ2s53xqJGH/ACyDBdw9K88+Jfwz8f8Ai+bR9X0+ae+uLC4TzFnuSQse&#10;eWwSRyeSCK8t117qPqsLhLzlr7suh9ZeLrL4c/Gm+TQJrwy/ZGjYNbR4I2fdOfcV89fG6zg+CcNh&#10;P4I8O2kZnZo5NSuMyTbW6Db7muisrjwt8MtcsNa13V0hlYbJooc7pHXovFZni/45eFviF4ifw5Lo&#10;k0sVuV+zm4YBZA/3W/A1TkmOnh6lPE2XwHzDDa/EH4rNqdr9snlZ2URqQ0Vqof5WBVMAHHTP5V9Y&#10;/Bnw5rvwx+H06/E0waRb2+YzHPNzhSVDbuRgp2/SvmDxN8QviNF4s0+/0t3j06KcRy2lrAoyrNty&#10;78SMM9M/lX374m8PN4u8BxfbQUc2as6zx7iXVdrZAznPX+la0zLMpWmktj42tvFvw48OePNQt1WX&#10;UV1uVpUkBKx5B2n65BzVS78beJfBFjq3hv4eW1vYi2meaJ5RuDJjeh298k4rqfCPw08AeJNeiD+I&#10;Uu59HkxJHbx9Svy43e9YfxrvIPhz4q06y07R/Piv0S0V7g7Fcr8yk55Oc4rc5bR2PK3+I/xS8XaJ&#10;Fq6ancQSQSYb7ICreZ91kZgpzxyEz+NK3wq8bXOsWWp6paTxWt4Fhknu9xbD8+ZgsTv7hScV758L&#10;PE08GvQaMulQpY3SfaIpI90mGJwzGYqcoeg4/GvXPjv8O7nxv4LljtZJvtVuMwxIxKbl5G/DYGeg&#10;IGaz32Oj+0VS/dnhXw58M6b8LPF934l1DXYIrG6UbQeHMynDEhAQFHzLjkg+uK9Wt/HHwm/aB8S3&#10;Hgi+sbh49LlA2zhUW4kjJ2NE5/h5/iA3Z4yOT5JJpfhbw5pel/8ACc6/pWkXFpHELq3lvEMwVVw0&#10;bbXaQhz83CnBJ/DyI/Ff4D/D/wAfxeL9F1G+1iSCMK9rpkREcrK24F5JfKDAcdu2a2p053tynDjM&#10;TRl76lZn3B8SPCOj+AtOs73wrottCbSSJhL5YaXacpJkjHTKk8fX2+aLjXviX4c+MHh3UrEzz6dd&#10;TeWYIFZbUDdlBtB27mjYe5OOOK4bxZ+37ruvwGz0fwfZQKHLCS8naR2HTJ2qvJHXnGPzr5v8X/tO&#10;/F/xMhifUoNNhDAiKwgEW0Kc438uVHua6FgqikpWPNnmq9n7N6n9Gun3wNzp+qx9LhI3YehfGc+h&#10;r0/xBpdl4m8M3en3I3wXMJJX7x+UHn8q+Hv2YviC/wASPhFpt/cTb7yFVSRickyFRvOe+HB+gxX2&#10;74Wuo7rT0WTA2jy2HY7Rg/ma6H2Z4l+p+PnxE/al0j4MeKdY+GXgjwYb/UNHn2LfatOBA4lUESrG&#10;i72Qggr8wB6cAV5B4m+Pnxe8WwtLL4lbSrNgf9F0UCzjXPUB1zNk+8hr7N/aJ/Yt1b4sfFq48X6B&#10;dw6JDLbRwSStGHEzqzEF/mG3apCjAYn0GM10ng79hv4UaFbxHxTc3euXSbd6lgsPygcY2gnnvWLq&#10;0KO6OqdavV6n5V2LNqV+5sYJtTvHb5mQyTzkn+8cE5+pr3Lwz+zp8a/HCxy2OgPptrJ0ub9/LAU9&#10;9uAf1r9gPDXw88DeEIFi8L6HZaeqDarLCjv+ZBOfpXWSMzALNIWPocA/oK56mcJaQRmsC5O8mfml&#10;4U/4J4aTcbLr4jeI2cn5mg0yPYc+m5s5/OvrHwV+zn8Fvh/Gh8PeGLR7mMbftN2omlYd8ls9a9yZ&#10;AegqD733+MV5FfNas+tjvpYKECl9nitoRb2UEVqo+6kShEA+i1khWWMpJjAPX/8AXXRq2B8uCTx/&#10;nvWNeqyzgAKisM+p/WvIrVZy1bOtU0ig4RMkjg8D8ay7+MT2bwkHPXI7GtxirxGNSM8jPvWZGsjI&#10;6qQcHP0xXnV7yi4tnbRtF3PMPlj3RnPyv156Cp5FcDqCrcgjtirGqRCO6ljTOQcn0HtUaOZLfJwQ&#10;o74HI7V+eYmDhVlE+ww1TnpqQ1AGcFRnA+o568VOVDNjrg9Tx0/xqB3bAUAA9Se/tVuI5Y5IYHoR&#10;zWFzceoLgJ3P407aVyPl46Z4qdVG5gBnA+8e1NJVyVHJPTHaswIU+VjkD5hkj3HpUE0LPkHGMfT8&#10;KssPl3EElSF45x70+Tbgs3OeMdOvtQB23wo1L7Nqk1jIxCOS6Ln1r6BnG5HBB+YHivknRbw6XrkF&#10;zk4Y7M9q+rIJvtMMcw5LLk/lX0uWV+fDuD6HlYyny1ObuVvh9dfYPEt/pbk7JjuTBwB6nHvXuDKw&#10;zkex+tfOVzMdK8QWOsDG13Eb/Q8GvolJBLGjjlXUEHOfxr9G4YxPtMPKm94nxudUeSspdx4zigZ+&#10;lL39aXGK+hPGFpACOtKK5/xFq7aPpr3CbWlkYQop7Fv4voBU1JxhFzlsioRcpJIwPFGqm5c6fbsR&#10;BEcylejsOx9hXOxKQm4e/FRxYlQSI4Zep5yc+9NmuXjxtUux+7Gi5Lfz6V8pUqTr1OZnv0oxpwsi&#10;XlMv94fyqtdMJLSUg5G0n6YrctNKgkhS81Kbd5oyLeLIC/Vs5YjvjApusafHaRtFGuI5YyFHpgdD&#10;/Ou3E5VVhS9rcVHHwlPkOZ0dzJpyjGTGWHtwferrkKylmVQ2cZ74rM0KTdDJGecEkHt/9arMgme7&#10;WOFQxXALH7q5+tefhcK63us6cTW9nHmJJIskkMRj+MdgK6LQfEc1mwtL5sxbsK568+tY81lc2rLF&#10;neSuSo6DNZMsWFCnnByKt06+BqX6HInTxELM9xJSVRKhBDdMf0rntegXas2On8Vcjo/iKawIhuPn&#10;jPc/54ruZ57bVNPLwsG9q9yhi4V4+Z51fDTpPyPmnxhbBLl2Xq+D04rwTxFE25pFHODyelfUfi21&#10;DW+8YJiJG0dcV896/anYEHUbhx7171N3imfNVo8s2j5r8VR+baOmP4SzH68Vy/7OHxJtvg54y1pt&#10;c819Gl2+bHAhkkyT8rKOBgc7skcc9q9C121AR1bkYZSK+e0X7B44Nn/BqETRDd9wsNuP5GnOXKri&#10;oPWx+2HhTxbo3jTQrfxDoMoktroE44yCPoTXSq390/N6V82fs4aRa+GfBMGj292braS5GCoj8xjx&#10;g8Z55xxmvS/iXqt7Do6eG9Ccx63r7/Y7KRf+Wat/rXJ7YTJB9RWdKqqkOZHqTg47lq/8VaNqF6br&#10;QJBdyWkptppI2/diRfvRkjqy9xWb4osbK11+1vpSzC4w6RBgqk8EjtwT15rZt/CGh+FfBEHhvTUI&#10;hsVDhxktJLnLuxJJbcx5zniuX12xutV0aGYSxqbJjKd6byUUEkKc9eM9vr6yQdnrOq3t7YfY47F2&#10;lbB8xmVY0x/tHg49q818aeItV8I+F1vNJgtr26fdH57jdCgPfIxkjHIHNS+G7Gw8YWDia4muhk4Q&#10;SsEAI4B5wWyOO1b/AIQukuZJvDNzZItvp52DzcM7MvqMbTx2pyOmi7Hzb4d0jxL8TdF1HwK72kOl&#10;31tPcXsiB4nd7jO7cyBhjJOFAHpnFSfs86pd+AvE+s/BXW7xLz+y1j+wzp8qPGBtwAfmzwcnHpXp&#10;Gq+AfGknxGuvFvheKPyHSITQtN5AUx5xgAgMCP4cH8Kn0Dxb8K7DxjLJeLYDxrdn7I6wbpZYljAy&#10;h/5ZoxJycEMwxnIwBlTpyk7xLmk0bfxj02K50KDVpYhKbFyG6ElX4BAOeQe/aui8L3t3ruh281tp&#10;cdiHgCq9wBLIoC4DbwOc9QKpfFTTdW8R+CrrTPDsqJc3SZV2UsBjtwDgmvi/VviP8RdEuNM8ITaV&#10;rc0xKs9rassCvDCTlIXT5lViD8zcY7V0JPYiDsfRHxz0qWT4SSeJGugJdHuFu2mlXeSI3w2OhHy8&#10;CvoP4V+LNP8AGngfRvEOnSCWK9tYm3jjLKMNx257GvFdR8U+HvjL8O5PCcMTaVO0IinsJGjWRCQV&#10;AypZevoeo6V2HwN+Gd98NNJexv76K4E/+pgtQ5htlxwgZmILcckAdelE/dBs+i9oCZ47ivn/AOId&#10;m8N39qUHlsdK97ab9xn1GOmOa858dWaXGmmXbkgEde9fPcR4b2+Cmuq1PRymt7Ouj53kUmcjC4H9&#10;3jipGJwrYK4HFNlf5QCMMMcj3pFOYmOcjocnqa/LMM/dsfcyBFDjOMkZPsKtBHEWZcc9xVOJEU7n&#10;bkjkDgcetX/3ZOFJ4HXsauPcgjXdnJPPv3NWYiFcDA45/GogqZXfkf8A1+lLvUMe4z+dWDNG9VpV&#10;83jZxgDtn+lUFU7csCADx3q0kgeMIRt+X5cHIrPV2V9vO1m6k5xTnuZmpFIzYWT8OPanLuz3JIAx&#10;VeBzkBhwM5J/+vVtSCPkzk9PSmAuGUHIPOKAmeM8kj8KcNoYAktnjHqadhGfoVOa3SMxqNjO5jnP&#10;0/SkVQ43Fe/Oaik2k7lAB/zin7Hbbng4pgPCYL55J7f40xyYypzg8DjpUo3H5gcL39iKSU4Ks4xn&#10;Oc9c9qAOY8Qw+bayYOQACSBk8e1cZpT7IjHknYdoJ4xn2r06/iS4gaJjkMp5HHFeYW6ywXEkG3K5&#10;I9DntXjZlT15jvwUrxaNcf6skLyDj0JqMr95gOScD1pAN6n5SCD+tO2kKTnd3PY141tT0Zai275x&#10;v45IB96uMMfMeOMVSTbyq/XcDkcVeGWIbjDc49Kti6AUxyCpwOlOj3EqxwSD+hpobGFBAJGM4qVP&#10;mOzgH196VraiSujz34yaMNZ8EXaKm54EMqc91rwH4V373OgzWWc/ZlGB/dJ6jFfXmqwrdaJNDKuU&#10;Zfm47EYxXxL8Pm/sXxlqGlS8RtPKmCflIJ4rsm+anczjpM9FkaYy4x909e+DWhE6xguctwOaq3aS&#10;Rapg4I5HHTrT7zYrA4xzj2ry9rnpI0ZJPLXcPbGRXPX0Ml4wUqMZ78fiDWrPvki3MeOmfakWDdEZ&#10;UYEgYGO2KUmmVE5L7PJHKqyHaM9Pp710yOqphQOnUc/LVc7XT96BxnJPv2qP7daBDFGSHHp0496S&#10;0KN+C5DsoVNuT0POMV0sWyS1LE+o57VwMVwT9wFQ3OTyK2Le/ZIinGcHjvWcpkNFqz1Rkka3lUbR&#10;xkfXvWBqUcH2lp7BsE/e79+1EjSsjmAARnv1qmjHbhcMR1/+tWTehrCJ2enxCKDB/wBYSDuqOXeG&#10;Z0bIBJPTk1mWs8jBtzdQAVB6Dsanijml3b1PJ4PrURm1KwmitdSmWEQyjjPBHb8anstMBjLEZbPB&#10;qs6SiQBfTbWxbSPJiMHBQjAPWk0pPUlszlBsrjcoBJOG/GoNXgF7EdvIKlGX1zXQz2pcH5VyOePW&#10;uYvfMi+QnA6ZB6itIe7cg++v2UtXm1f4AeForkk3GlQNpkpJ/ismMPP1CivenyQMnJBzmvjn9i/X&#10;XbS/GHg5seXpWpi4hwesd3Gj5/76zX2QRhmFfsOV1fa4GlV8vyPzTGU+TETj5mxEwkTB6EVxmt5t&#10;9VWQfxqM/Wuotnwig+tYnieIBref35NdeIV6Sl2Zz4e/tXE1o/ntwfQbq4LxbGFntrju6YP4V3li&#10;4kgXPdQK5TxdFmzjuAOI3x+dehR1ijpwj5a9jglJztNSZAqHOTxU6p5jY/Cu2KPaHqpc8VIsTEkd&#10;AB/KvOPit8YPAPwS8OT+IPHF+tvtUiK3XBmmfBOxFzyxxxnj3Ffmh4r/AOCo2ojU2TwL8Pxdacpw&#10;LjVrryJJB/eEcQfbn/eauuOFm9jmrYunTtzM/XMphaiGQcf54r8vPBH/AAVE8IX11DafE7wjeaDH&#10;LIIv7Q0ydb+0VW/jdHSGVQPZWPt2r9JfC/izw3410W38ReFdRt9T066jEkNxbSLIjq3uCenfNTUw&#10;04K7DD4ynVdoM2jg8Z79KDhcn2p5xUZwwxjNch2jc87W560w579Kd/styeab9KAGHmub8W2v2vw3&#10;drjcUUnn074ro26GobjZLaTW7KWDoRgeuKUtYuJUXZnwd4jhARJjlhE+AR6ZNaXkpPZh48Deox3N&#10;SePY4oJ7uzRSGVsnsAdxzWXodyX0pON5QZQjjC96/EM2pcmLqRPcpu8UypdfuSVUgnPIHQf/AK6k&#10;sLWxuZCb+QxIvOO5+lUr6Q7mVsDnknufX8KjsrkKTvwwI4J9fWufLqdN4iMag8S+WneJ0s2n6HCS&#10;0IlbPHK9qr3P2JFUvbbyDwc/0rOn8QaNpilr26ijYcFC2cVxGp/E7w7uEVv51xnqY06H619/Ty3D&#10;9kfLzx1X7TO2lu53WRIo1C9gTyK5qaeW2I82NJBn09a4iX4lJGwEGlXtxuOBswDgeoNRt4h8Vau7&#10;DSPC97MOiOWXK9P4RnkfWu2GAor7KIjjJy2Z1VwJLklkVQccKDgCuO1NpoHLCZ923kb+n41cHhb4&#10;8a4wis/DHkoy8STjy8fUjn9Ktj9nz9oXVtv2u50ixjI5bLFgP8+1dcaEIq0QlWb3Od0u5ePUo4jL&#10;vaZCBkk4J6Vsa1nEecZ53fma6rSP2SPiFZzprmq+MrQyWgMrQpbuAwHQBs/0rldZRrad7HdvaJnQ&#10;t/AWUkE/jXm4qjyPm7m2Hkmmkeea3kQNIq8ggkew718m/tMab5n9k6miZV4iMe56GvrnUE8y2dc/&#10;Ntck+3cV4F8dLAXngq1vQcm2OM+lepkM+XFR8zgzON6bP2L+AOv/APCTfsT2ci2P9oyxeH0tvs0j&#10;ABpI4gpHzZG0EEjg9Oma/Oqe5NsiQ+ZBPFKAAAAWRVzluowcHAr7l/4Jz+OB4w/Z0sdHsp7aa70l&#10;LmzlhkG4LJGRsWQKQRuUhuRyGr4c8WyLceJtXVbH+zWS5uIbi3DAjz/MZmOAFwBnAGOMV6GZQ5Jn&#10;BQnzK55TqO395Gqlo8li3sau/B+6S08WiPJAEwAHsajuwwZ4nPCqfxArA8FXslj47sZyAkcswOT0&#10;IBrGoubDtHYnacWffd/C8oyhOWwD/uitfw/qyWmnXOmSkursxXP8ORWU+J7HeTyynb7ZrFtpfsl1&#10;lWVQ52nPTNfE/wAOqe/L+GjdChRneACeSO/vVncuQG3bSeD64/xqoE3AIRwGPJ4GKngSSPHPTIwe&#10;cfSsquxnA1ojGoKIDkjgmnqGUh0IPGCD71FCWiG1mDDHSrW9SjMMYHQd+axRT3KjEKw3jcW/Wm5K&#10;AsDxnP0p3LHGeSOvrSElQVYZAqUWJqHh241WaK6UKTsHzE9BS2vhGdIy0rIedoJPaq+t67eaTJap&#10;DsZZYyWyOg7dKwT4m1Z42YGNVXH3fT8TXR71iLSOs/4RVYzk3MafXkfy4p39gqicXsIB/wBvmuAk&#10;1rVp4yFmIDHOBwcVUfUb/GFuJE3dDxU+8Xys9XttHsFx5t5EWHX5q3rWw0OIEvdQ/wDfQB/lXgzT&#10;Xc4ObmQt0JB4NNNpdOo81mkHY55FFpMPZvufQK3Hhi1cSNcR8Hj94MjFbFt4v8KWuPtN2nHQiQd/&#10;xr5kSwVGOV9OpJ6/jVxbWMttA5/3SelbQ50Zuj3Z9VRfEvwTb5zcZVeowG/L5s0J8aPA0SNtWds8&#10;jbGSx/WvmiOEKvO33IGSPzqcwyFRtOVHGeBn9K29tNdDH2UOp7zf/Hzw1bwrJHp1+7feLFEHl7fU&#10;lvTkFc9K+qbrxdPc+GYtU01giT2yushGWZXUFWGPlBx35r8yrqITxGNwhxuDf7Q/3fotfcPwMvz4&#10;n8A6fA29zpFl9ncthj8uAuefQZp06s+Z36oxrUopXRkWd15WrQ3uqahdW1lMztLJEzNhmx8xHzfU&#10;jBHavonS47S88Pwatot/DqliRhbiHHXgHOOnzZ4wCo4NeD2N3HMGkiUkyOVWNV3bgx6BcZ5Fen/B&#10;6zvNIvdV8NalBJBBcq1xFBLGU2IceoGRz6HjHaunAUJVFz20f4djkxM4ximz3bQ5fNsIG7FAp+o6&#10;1+e/xY8d+K/Cnj7WdAsYrVrdZFljkeJifnLEg/MMn8PpX3n4YnX7NJbE5aCQg/QH+tfCX7WFg2m/&#10;EG01Fs/Z9RtExgY/eRl9xzj0219Pi6UqmAjKG6POwdliHfqeZWvxh8XOXfUorQorD5kV94X8TX0J&#10;pWsRX+kw3blh5sYcEEDqOnNfEF5f2sD7pXghDEDOBhhX1r8Kop9e0S1OMQRkAscbWUDqK8bC4arJ&#10;8rR69eUYxPQ9I0s6rcC4l3LFHyoz1r0mHAURp8qKOBjofaqsMMVsiwQKFC+g61pR7l6AY/l/9evc&#10;p0FSjZbnDKfMShCq8D2pCufapGYHGTmoy2O3vWxkN2ADHrUDAbunSpvMBHSoGbkkig0HfcO7OT2F&#10;TLIpAGcms9pCOo4pDIc4/HFYs0NIyLzzVdpN3OeaqtPkcUzze/oKybNIlh5mMboCMupUn2NfNv8A&#10;wh3jvT9VvhbaTYyJLcOUnnkyjRucjcgOSR36c5r6EaQ+wzVZmCtjvShjJUneJbw8avxHj9p4A8ez&#10;TGS48QWukQtJuaPT4G3HChQPnJAHtkjPNXofhJp07LJr3iPW9TAPzRm6MaH6KBnH416Y8znI9Krv&#10;OdvzUf2pXvuJYGkjwzxTqun/AA51WHS9HNxbxzxeZGzzs28AHcQchmYbecdBXi3iD4y6FZZF7qUP&#10;2mbJjiXpMV6A43Y/H1r6L+KvhXw5428MNaeIoGkW3bdDJE/kzRM3BdJANwwB9G6Gvkbwp8IPhz4Q&#10;8RTajpkl3fwyj5YL9xcLGSeeWXODnjlj7819DheJMJRglWWp89mWQVq9TmpSsvQxZPjppILm6XZN&#10;yzbZS2PqMj9Kx779puDSYme00a41bf8AKsFmGkl/ADoK98l8E+AdXMU114at5ShzFLs4JHcdMj61&#10;1VloNhpXyaXpdnATkFUhTeAPUkcV49fxGpf8uolUOFf52z4QT46/tC+Mb6S28BfD3UWik76hC0aA&#10;H/pp8v8A6FVyL4dfth+J5A+pQ6LoUchyBLI7FQfcGSv0Ggubk3SwSw+UCOGC4b8v/r1rTaRcCNmR&#10;mlQ8lRgN+Ryf1rxcX4g4qWlKJ6eH4ZoR+LU+DLP9lf4n3UYbxL8RLK3dmy8VnbyEIP8AebANdfY/&#10;sh+B4isniPxJq+ssMblDrHEc+gCdPxr7BtbKzUbniCv/AAiZscn6nmtAraWSl5jEhHZcEj614tbi&#10;nMa2t7Hq0spwcPsnzho37OnwN0ORHt/Ci30/UTXP77n1IIx+lemWHhHwro+E0nw7pVsVxtK2kYb8&#10;wv8AOum1XxJ4W023M19qkEKKeQZQnB+przHU/jp8I9D+a71m3kVDjMLrJ+e09a4J4/F1nac2d0KN&#10;CHwo9bs7f7ozHGFB+WONVK57DA5rTXTppvlUO4bGWP3QfXHavmCb9r74ffb00vw1FPeyzH903lgI&#10;x9z2q4/x48YaozRaZpaQEZG6Qn+QPNDy7FVHpdj+sU47WPp7+xwyeWx289W+b+VNkskgB8yWLaB0&#10;PbP1r5JuPG/xI1MfvrtbYN1ESkcfnWQNL17UpA11qd4Sf7rkAY/Gu2nw5jJbmUsfRXU+s7nXvC2l&#10;KzXOoQbkPKh1/lXN33xi8H2CFIpGnkAHyxgYx+dfPdr4NhmYC68x2PzDex5/pW1D4LsoMN5W0g56&#10;ZPNepQ4Xf/L1nnyzWCelzubv4+Whylhp80hzwXXAH45rBuPi54suyWtLJFHbzDn+Rog8NxkKfLBP&#10;XP8A+sc1rQaGoO2SID8AP6V61LhfC9bmEs2l0RwVzr/xH1Y7p9UEOedsakZH+NZsmi6xdENfapcz&#10;tnkFmUDP0NexpoUHylUcH6g4NWP7IKkMV4xwMdfxxXo0eH8LHaBzTzOr3PE18IRswaTfI2ehYkj3&#10;5q7F4VjjjIELDnGccmvZRpYBCunb0yaVNJOGQKSOmCDkV6NPKacVokjnljpvc8WPh1kJ/dBSD9DQ&#10;2gnacKcZ5OM5r2j+wox8rIW4ycnpTP7FIBXyxn2raGBijkeKfY8W/sNWwSgBB4zxxUTaJjja3zHo&#10;BmvazoqoMt1xzkdP0qmdJTJG0gHkY6/yrqjh0tiHipHhdxoTNJgqymmLoZVuB1GK9qm0dWJA5YVT&#10;GjKqkFMMK09k+wvrMjxttAl3lhgAe3Wqkug+Y/ReegIr2yTSowgcg/J2HfNZU+mLEmWHTuw6Zpex&#10;8h/WpHlMWgFT90KcEZX0qqdIaFFABKkkcfeFejvbsCNpG3OQc8E1mvCyMQVyx56cCs3TsUqlzkV0&#10;qHp5eQOuaabAEkKoX8OK6g4AOTj1qlI+wYDcnvjisTRGILOMOHkAyo21UuIDG/yKvTp61rTPnAZs&#10;1lXTOxJHBK4/Ck0dEWY8yOGGQvTOPSsq5VcEuchjwR0FbDjy1CL3HJ9az5yEBUjBHNQyzCkKkryc&#10;L1PX8KafMYH5QMj6kCpZGQs2MY29D60dQOCTjk9RiuGsaI9U+DUwEesacx+Uskq+xI5rI+KFk00s&#10;e0YE0M0TH3wQuaT4QSGDxJd2Lc/abdNv1DHP6V3HxAsVS081xlEdsfXOBX5vmkXTxbfmmfRYd81C&#10;x+gP7LGujXfgJ4QvHbLw6bBBID1BhiCYP4KKydRuS+rXch/ilY49K86/YX1hrr4UajoUrBv7H1S7&#10;g25yQrHeo9uG/Kuwnc/a7h3/AOezA/596/ScLPmwlOXc+HxceWo0XWcgrzkFt35Vqpqei3CH/hJd&#10;BtNZdk+ztM6qJZIn42vlTu7YOR0HeuZaY9vyrpvCmjHWrlb+VwtvbsGPfLDJ4OcYBwSefTHp34ar&#10;KM9Dl5HLRGxryah8PPDc2t6NrjT6ZFFm00rVVEkke7JEIuM+ZtXIVc5wABnFeDaDoPxB8earcatq&#10;ssvhyxYNsEF1Nci48zJ3wxswjjQZ4+QODn619RarbaHqUkYurWK7aM8eaA67u2QcjFadrawF1t4v&#10;9Z/3yo9sV7UarZ14fBqLvIy7HTbe1sreygLgQINpP8WFAzXT2lpO9qzv1jydvTd71JJamzCtIQOO&#10;DWmBJcQZhI4BJH1rR3OjQwip+6Gyvcjjn1rOe1jYlOjZ549f88VaF7G1y0DHEvcHjIHp/WnybQA5&#10;PP8AD71mkanF3dxGZPKZlC/wsO+OK4TU9SEHmCJ1XLZBHGR1rpNUkWO5mUEeUhLjjOM/415hrhPy&#10;rjDN8p74x3rKUQgc/qviC0VzFdncww7MecAev+NefeJPG91a27NpTIYR99OuAfVun4Ve1hYSXQYa&#10;dPkcE4GPavDPFV5MultCJRtYjcMY6HnB61hY7IHjnx68TP4u8OXmlyTOEjjaSPIJAbv7kH3r4V+G&#10;vh24/tD+2J0SNrCU7t4wXLdO+cCvr/XLfUbyyurKBkCTh03yAHK45A75r58vNIl0PTJbzcMQBUdG&#10;/iJPIGDxn1Na05HJiIRlU12Nrxd4eh1eWG80sJM0YLqzjChcc45Ga+W7u2lvLl1gkdypLOpHzYHA&#10;9uMfnXvCeLrmy0S5tbGFmd1ZonlI2+W3XtzhfQ+leXaPHEGnnhjRzOWMgYkOA/PHbqc9M9K6aUjz&#10;MTCL2OCuICFCyuR1wpUg8VUSDzFVVACknFddr8LPeKiZlTYuSBjDd6wooj5ixxqRkrx2rrUjz3Cx&#10;Na2xwQQx2nlsYFZ2p3izfLyUGACvIBWutuH+wWjIJFPBYDrXnt7JjOQN7Hk9APXirMSJLuPPQge3&#10;JINAufnO4DOeB3/Kq8ag9BxuIzS+UN+7ICgce9AFxJWZhghsHOMYq/HK8jBpAUH8qx2Ywk7eMnr3&#10;p63MxYFXJAHQjirWxTR11tIZDgE8cZ7V0tpPGVCk/vF9utcZbTkgNnBI+6veuw0wI6ruGT2I6iue&#10;qwijv/D8M8gM7phVPHqQeuK6NboT6taWdmCPMbYX6nPpiubs9RjtdOzCShLgL6YNQ+FtVEXiESyM&#10;qmJy6P1wR1rw8bTvBs+iwUuVwj3P0Y+DHh24tNGnvZLY+ZdSf8tJFJMYwF2r1GK+qvD8chvbTT9h&#10;8yY55IYKUwT8w45Aryb4K6d5/huxdis9z5QYMBtO1sFcjvhTzX0l4V04me4kbEcQ+XcTjjI7npmv&#10;yt03VxDk+h+x06io4ZJdjttY8R3NrYxabpqN5ipy68CM8+nPGRznmvmH4q3njrVreSxW82JJGGby&#10;2wwUkgcA8ZweB1r6X8b67pXhLTRHbw/a7mVApCLnaGzk8jqQB1NfGXi3xL4uu9QNyyvErL+4wnCx&#10;5I49gDnjvXq178nuHiUPfnz2+8xfh14G0Xwpci7aFLnV5FHnyOQ8g+bcuC+WQAgHaCoJ5OeAPedN&#10;tCYwygTYztOOw5yO386+PJPilrPh3xda6TMz3EUkqIAirISJM4IPVQee/Oa+4/Cnh+4vdIGo3tsc&#10;zhG2hjubcAcge3t71wWm2lJF1asVqcXrtq1zD9kKHKgg5GAQMkrn3r5O+In2ix1GeKKPJ3oBNjiI&#10;jIEY45GO9fd97pUEiBJiWhTkH+IDr82B3r5U+OCWNk0EltFgPG6MFGQyg4Y8jqD3r2sFT2PKxPwn&#10;iGl3PzW8MbeYycY24HUHGMdq9as742UcdwWO6YP8uzc3AACj618/afO4mhW0BhMm0bicn5sbia9W&#10;tb7yHs9PePEmU/fb8r833SeO4rtxGmx51M99l2zz6dbSfcYCJefmzgcE9+TgV9b+G4li0S3WQhtk&#10;ZiwOQCD0PuK+UNBU3euaRMWUEXAUh/8AVgc9fTJwK+wdHiCxxQ42FW3EA5KlOOvQjgmvJfxNnrxp&#10;+4j0vTWW3gjK8pKAQPQV0EToRhG3AHjPGa5GF32Ihbd6Y6YrZtpflIOTyBjvW0JHNUpGyx3EDFVp&#10;YWXJXoe1TpJu4NTKAPv9D3rQwOU1DT47mN42O1vTqW9CO9fOnxJ+Dg8WaZcQR3c0TSZZXhO0qwzk&#10;8ghhznB479cEfUdzCGcuB+PtWDeQsy/PwDnI68j8KmFRc+p1UrpXW5+Gvxz+B/xd8KRW1poCXmo2&#10;8k8mbjT/ADAB8u7Plbiw5B4HQjqcVx3wn/Z+8ffEl5Zta1W7sfsrKSty0zyydBt2uQpOMntjHvX7&#10;darp0Usp3gHepLNtUqw55xj88f4VW8K+FtOs2M8ECR+bywVQoIBPJGAOc17VLM6fsnC2x5WMwdSc&#10;/aSZ4t8Bvg5418EWn9j6hrUupRncyCdSDGhK4AJY4xj3JBr7d0bS/wCyoDAU2k85PU+uemP8MVD4&#10;S05Xm+0rt2xkKoUcA9zn0xnH1r0LWLf91HKONuQQO4OP8/jXl5diYvEyqJHkY6TjH2Zgr0FOP/16&#10;jUD09qd1/lX00Z8x4ovJxQTwaVm6Uxm2j6VQFKYEAkn8vQ1V8pdwUA8DmrbMrMcnGelLg/xck9T9&#10;KdiLspeVnk8E9B6UoQdOOec1acAjJxnPFMAPt71LuIi2DP1p+0dPSl+valpgRbc808MQMClHHFBw&#10;KdmAjA55PGKaxwMdqGc5GOPeo2PAz1zSsAuD2OK5PxZhtFugRyyMM/ga6lm965rxGgfTZsjJ8t8D&#10;pkkcCuunLQzmtD86fFsFvBO7kBWjlPGchgB+lck+oxT24hijZPXjr/jXoHjCCE3F2rttMcp5HO7G&#10;a4KC9X7HiSNPkHGOp5/SvtcvbdBHxmKVqsh3hjUTbfFLwheYK7dSVGPfa/G361+tmAI1Uegz+Q/W&#10;vx3iuvK8Z+FbgYjZNYtWDduXUfnX6/IWeGJhyGCn8Co5rzcT/FPay3+H8y3XP694s07w1AlxeRTz&#10;l9xEVunmSEL6KOST2Fbn8NcF40tXtxaeI7dWcadIGnQf88ujN746n2rlxFT2dGU1uj1V8SXc8ftv&#10;FFl410TxlrWlo+xw1pFuXD/MMNx1DAmuf0vwdBc2Xh3TsPFa6ZEWuZdn+sbhtgz75zX0Bpmj6Fp8&#10;c02k2yQQ6q/2mVVOFd2H3iOxOa1ZZLCwspLm5ijS3gjZiMZGDz27scV/N2P4grVcwlzvy/G59jDL&#10;17BHz3p8/jTw9HrOs6DctZ6TuQwR3DeZ5jbgDtQ/d4Havo/w3fXWp6Pa6jeKqyzwxswUYUErk4B5&#10;HNcBoOhXfiu4h1jWYBa6TCS1pYDlee7Z4Jz+HYd8+vgKqqiAKqjCgcACv2rhWniY4bmrve1v6/I+&#10;Zx6hzWgee/EDwPb+NNJ+zq5hvIMvbTDICP7465x0/pkHkfBHje5iuz4R8Zg22rWx2xStxHcJ0BB6&#10;Z9DXttea/EPwbF4nsEmtl8vULQl7edfvIcfqM449a++w2KTh7Gpt0PBxOFtL2sFqeg7/AL1eG6lp&#10;2s+C/Fdz4p0W1a/sL1Qt3axsfNVx0ZVIAwPrXWfD/wAYzeILOTTtTG3UbAmOU9BJtOCw/Hg16L8i&#10;jco5NTCcsNKUJrctyVWKkjyTSvinJfa/b6HNpU9m1zkoZ12t8qliQPw6V6xl15T5s/d4/nXlvxI0&#10;XVmTTvFGgRCe90SZp/I7zRMPmUH1HUVs6D8TfBup6VHqE2oxWblcSQXDeXLG44ZSp9DxnvSq04uK&#10;qUlvuXRk1Jxkz5T/AGlPDvibTPG1n4+hs7vUNCNgLSVoFaf7LOrMWkeJAWA24GQD36cZ+bbj4jaH&#10;lTb297dsPuiGylf+S1+lepfGbw9ZI0mlWV1q8Sn5pbWMumO/1/lXMH49/Ce0kM0lpOk5++v9nS7g&#10;e/RD34rpw2IqUtoHiZhkdCtUdSVS1z8+LfXvHeuF08N+A/EuoKDhXawkgjf6M+B+Nd3pnwb/AGlP&#10;FBV4PC1nocbr8r6jefMg/wBpE5B/GvsK4+OvifWz5Pwz8I3d1GvzG4uUNtE/sM8/pSR/tBalaObX&#10;xT4O1y2ulGHNtAZ4c/7J44rreLxUtYxRxw4fwUPim2eBaf8Asg/FLVI3TxH46tNL83G9LC0E5A7B&#10;Xcq2frXsfgz9jj4WeHNRi1rxJcX3i3UICrq2rzb7ZHH8S2w2xcf7QNdJd/E7xv4tzpHg3QJtL80A&#10;tc6myxMqHq4QEnPpWafgfq+oxGXVvHOvySyndIsEqxRg+g+UnA9yK56k6v8Ay9lynp08DhU70IX9&#10;f+Ceo+LfiJ4W8EWcel2Ajur4gJbWFmASPTheFH+QK81tPhhqXi0f21411bUVkunMrafBOY4EU9EK&#10;jkgDse+a7jwj8MPB3gzdNp1n9ovXwXu7pmmmYjuGYkj/ADivQfMf0ryp1adJ/utX3PTjhZSs5u3k&#10;jn/DnhHw/wCFLX7NolnHaq3LFeXY+rMeTW+TRz1JqOuWdWU3eR1wpqCsiQnPUfhTGQSDY2CPftTC&#10;TnINBORn/JpRnZ6GzSejPFPH/wAAfAPxCR5rqyWwvs/LeWiqkgb1bIIb6EGvHNF+G3xi+FWoxnSN&#10;et7nQYDvd7uXZ8meQykYHHQhjn2r6v8AEfiaz8NaZJqNypcqMJEpw0jegz9a8XsvAV78VZBr/wAT&#10;DK1gx3WulCRooVAbIZ0TbvYj5fnzwTxnp7mGx9XltX1h5nl4nA0m7w0l5G+Pjz8G4Jfsl34w0tJ1&#10;HzhZg6g9wGBwakb9oD4JD5R4x0w/9tRXV2nw2+H9jbra2vhzS0iTgKLWP/4nrSH4c/D3/oW9L/8A&#10;ASP/AOJrzZvDOTumdEIVErM801D9pj4NWTCO01l9Umb7sWn201yxPp8icfnWC3xu+IXiMlfh18ON&#10;TlRjhL3WNtpD9drHeB+Fe/2Ph7w5pQC6XpVnar/0xgWP+Q5rZEh5AAx0644+mcfpS9vQj8MTTkqP&#10;c+Wrj4cfHT4hyKfiD4vi8PWDEb9O0FSHZT1Xzm2lT7gGvT/BnwX+G/gIm40TSI31BsGS/uma5upC&#10;O7SSlm/I16n3FRP96sZY6bXKtENU1uxCxGFGQB+lNJPc8UduR+NR4bODnFcrk3qzoS7AqNuI3ZPY&#10;VxXjzS/t/hq9gCKxaFgob1rtsN/ID1rJ1xlTSrwvghI2fLV0YSXLNMyqxvFs4X4P3Au/Adk9zJsE&#10;KtE7ZGB5ZZRk/gam8K+H/hVYeJtX1XwlcQXOs3hDXflzeYBtyTtUZA6knB6muA+H+gX/AIg+G+ra&#10;BbzeS073ESMCRhzu6Y7DNUvgH8Bb34TT32o6reQSXF1D5JjtRlSu4tubgfNz75OayzG6rux7OWyg&#10;sJKXtGn27nyB+0XB9l+Mt1Igx9qgVgR6jg/yryxpUSHcBvzIOnXBr2j9qmFbf4vwYOPNswy49Rn/&#10;ABrxFt4g+RQOVJI9Ohr1aXwI+OrfxJ+pJHKPM5AfccbiMEA0kU0ZlOcvg9CcDmqS53bXyXI4I7EV&#10;PA+XaFwpZRg8cnFWYDbkxSFvNPA/wr6S/ZXY/wDCTXqbiIhA3B+7nivnBYxIjkjcR/PFfSv7Ls4/&#10;4Si+imQcW5wO2eK8fPf4CPSyv+KfdsRZidvHfHYmnbtp2thSD09KrwgP8zkEqvQccVMWXl+h4XBr&#10;4Ke7PpYgWGcH73TA54pp/d4QA4Yck+3WnkndlsevA6YpEOD5i5OfxNJFACMAdQPbg0Dltq8c9aA7&#10;7gQ2ck5qTaAVAOATwfbrRImQ1HO7LDOOcew9a5LxNfRWUCyhEkOc4fqcf0ArrchSc9Q3OPSuU8W2&#10;cF1pogmYRq+Tu7j15qoMuO58EfFjT/ih8cbmDw/pl1LaWjEgwW7FbduPvSt0Ax2NHhv9mnw98O/C&#10;lzHq2o3OtatLz9mgwqqOyjbyVz3r6vXUI9EQaR4ZijdnGGlIwpOPvYX7xA9eKsvDp3h2M3upT+dO&#10;58wSbQSe4HqBmm8d7Omdi96R84+B/g/aeCdNuNa8Xu0EzKD5MjYEa9lyOprzfxRap4x1KYwKqW8S&#10;7I9rnoOh9ya+iddn1LxXfyG7WQW0XKRnkH0471y9/wCGoUtPtKKsLr9xVwAR3/Guenj+f3kelhX7&#10;N3PjzxtdXfgSC1uEt1vYrk7AynY64wSCvP5+mT2ryC++JGv6nldK22EB/dhcbm/WvtDx94DHirw3&#10;eafIoMqxGe3mUElZEBxgj1Bx+NfnHNcT6dqE1jcBvNikMbAxncdvuOuDkdq+iy6KqRbl5GOY5riY&#10;tQhLQ6fSLnyfGGjXupuZx9vjLluuQRjv05r9djNY2lpFZ2CCONVTaqLtIXbmvyU8P6TqfiDUrAaT&#10;pepXghuYpGkgsZpUAJwCSqnAyevP8q/aPwV8O9ceztZtRs2hGxEdJTl12KBuOec/XnP6efnSlUqR&#10;VKOx5GDlJ80pvVmRp+nztCr7vLG0vnJ/AYrtNMQ26RyTFo8qWxyOfU+xrrrnw99ncLO0QSMZbccA&#10;jsTnuKpldLtFWM6jagEkgM6knPUDmvJVFrdHU6lzVikZWZ1VY3znglgc9xWTriR6ho01lcA8ghT3&#10;yRiqM+t+FrVy82sRDaSHCHzCCBjGBWNceJfA10DBHeajKw5It4vk9O9dtB8rMJQbPENLQacrROWG&#10;07PvEruX69a6nwTpUP8AwlFzcPlhcKJFbbnj+Ltnmul0x/BuhvJPp+iXt9LKQc3pyoJ9Cfr1rpdP&#10;8R6jZybNH8OWdoTnazyhnAzwQcZPfivUWJXKckqczubOyldWAR2Pcqufzq1/Zd6wysedo5YDj9el&#10;cYmu+OrmJtlzaW6sSu23QAoR/n0prweIbx83mqXju+RJHD8pIA9sL+lcrqXfUz5O52sdtIgLzSIm&#10;OCS4IIH6YrF1CGxj3XJuYcAg/u3BP/fOMYqGz8IS3Lx+e0oVeoZgxIHtjGa6i28LaaAsRhVtpO4k&#10;KCB+HetFMmzLGiXcbxCNmZ95yhVcD3/KunGRwq5x2zyR/wDXqjZWdvbLuXlc4AxwAPxqzlW5XLFc&#10;gFffp2rNyvK5SjpY/9X9VPjJ4bR7eLxJAoVo/wB3csBn916kdwOeT0r53gL2+CvDpIpY9cr3I9B1&#10;4r7u1jTYdY0u60y4UMlzE8Zz/tCvhO9tLjTr66sLkZktJ2hyRwVHKn8Rg49P1+PzGiqNXmj1O6jL&#10;mjY+ufh9rTa74fgWU5lhVAceigD+Vde4IbPY183fCbW20zU2sJyQk5OMdAQABX0nIMge+K97BVlV&#10;oxn2OKtDllYatNegHvTWrcyLkO2eBoX57VyUilJWQ8YJA/Cuigk8t93boaq6tDsdbhfuvwfr6/iK&#10;2T0JkiazuAygZJK8GtfgrmuPtZ2gmBztDdRXSLKCuRyOxqkySxvIpd+RzVcNjrUoO7tT5gJ1IrI8&#10;QWIvrBjgl4+V+p/+vzWkimpxhlKt0PBqJrmVmDPI9Buv7L1ZXlztOUYfXj9M5qf41+Bz8Qvhvq2h&#10;Wgj+3iH7Tp8rkqI7qEh4m3AMQMjkYII4IIJBZrVk1lfup+6TuU+vrXoWhXy3+nRuPvINrDuCKxiu&#10;eLpsaV/dPxrS2mmhVVXZIpKSIeocMVb6j3r73/Zk8Q30+jzeEdRc5sB5luG4PkFiAOpztwDn0YV4&#10;F8bfCc/gz4l3a2Mfl2GriO7tRswiu7/vVBzyQ3PbGQPTOB8PfF1/4Y8YWuo290UHmSRXJJyCABuT&#10;BOMnAII6YFcWHqOlUcWZN8rsfqA8dSLEDCVU4JrktO8R3U8VhJqUYiF/GrKpxlSQOpBIzgj1+pro&#10;5ZHjkODx2Fen8Q7mPOJ4mIY9e9V9pJ55rqtiXMXzr81YFxbPbHnoTxWLiFisqkfe6VnXcJUl60+B&#10;3pkpSQY7VdOVjKcTLtIjJKgHqK6uXcSO2BWFbxBrhEHy8iuslg2jI6etbcxMYmUIz1zU8cIJwSeK&#10;a7rFzuz7Vfgmg8sMx5qSmiDYFO0ZJq3CjjqMCkM8GdwOfwqOSdiflGBQWZPjHw5aeLPDGoaBfLvj&#10;uoHjHOMMR8p5BHB9q/LDxB+yxrU73Aj8U2sdvaOwSCW3CSrtzjLKeQRyDt4B9q/W2BzIpJr5J+NX&#10;woh1DxJF4iS0ubiG7Ty5IoJTGRImWBxkDBBI6+grhxkWv3iRq1ZGd+yb4tsINAPg27kRb612ROoc&#10;EF0RV49j90HHOBX1zp+g6dplzPdWKGM3J3OoPyZ5yQO2c9q/M/w14Y1rwR8TdHvbbTpdItJ2Jjjk&#10;+6VJUHDgkdASBnPWv060y9TULKK6T/logJ9iRzXThZuULslO5fFYd3JJBdGVFVsjuM1uUyRo1H7w&#10;gD3roaubFG9jW4szuABI4wKg0icPB5JPzJxirxu7TG0SJ9Aa5G51SzsNSWaNmKfxADio5ugEXxH8&#10;Nf8ACTeFbyzhPl3SJ5sD4yQ8Z3D36jtXwur+bEso+45O0+2efyr9E4dRivEDwIzAkA5GMZr4j8da&#10;GfD/AIxvtMePYLr/AEyDH+rIkyXxgAAb8nH+NfEcTYTlnGvDroz0cHV+yckrMoHfjGDzT2VycnAJ&#10;GcCq8W5zskwAB2qx8pGBu49a+WPTGHOM8c9PTNTRM23B6Yz83T8KEUH27H/69BPTb2GBz/StAH+Y&#10;2clRu6D05qK4hElvLHJwcFs9mxViGRFA+Rty9+uTSyAOCWLBl5GfSgDxLwJfnwT8UZtMuQUs9bJ2&#10;r23t91h0GScgCvrMKcZ656H1HavlP4paLMYLfXtPJFxpMomRhnccE+nYcV9BeBfEMXifwlp+sQt5&#10;hmgQv6hwMMO/Q0qeqcexfW51hyx5APH8qVCCuCM479+aT52Gc4x2+tOyxIGB3FQajygLEHoelCry&#10;pHAA6U7oAX5YdsUgO4Bk6nGfagB+0MTnrjNUpEHQd+cVbIZeD3/lUcqHGV6HpQBc0efypsZwMjH1&#10;9K7V1R138DcMcevevN4pfKkBXt1zXoFlKtzbKynJGRx39RXr4SonGxlNFOVVyQM5561TUFGUj+E4&#10;/D/61akqj06cf5+lZ0uVfzOMdvwqvhkQfj3/AMFMfhidP17w98XNOiP2e6t20zUSF4WTe8kTsQMY&#10;YsQST6V+WkiBSoY43evUfUV/TN+0Z8M4Pi78EvE/g8oHuZbOaeyYjJjuoFZ4iOD/ABgfhX80/wBn&#10;mhMtnqDA3NvLLFNFjDLJCxQ598ivrsnxHPT5X0PHzClafP3Mlk2lu/U0znhsZGelWdgY4I+YH9Ki&#10;ZdpOT9K9+LPPI8Bsk9Peox0GOMHgVKQxwMDk01gSPlABHHFUA3HG33pcDOT+XqKceDwc8fqKQDBA&#10;bPv+NADTyCenORjnikxzjOAO9KeSSRj6Um0DqcHrj0oACckE+xxnvSHA+Y8e+PWlJBPJ5YYxjuPS&#10;kPGVbuOPQ0AJhjwRyOM0cFevT8KU5JPQex70g2nr17e+KAFHAxn8+tJ9RSjA5J6cj/Cm+2cUAPAJ&#10;POBjr9KBtI3pzSgnGSODxnvS7QOMkA880AV7hBIm3kc9SK/an/gm38T4/E3w21n4X30wkvPD87XF&#10;pub5vs8xBAwT0BLAY/u1+MHysu0819K/safEofDD4/aHPcN5djrDjTLnnAKzum0nkDO5QBz6+tY1&#10;1eNma0XaR/QyRukJYcj9aTAxgEkA5HqKuXYBcSw5ZHAkQ+qMMiqi5XoMV4LPTRIoJGT0P50hBOeM&#10;DpRkL0zmn9Tnt6UAIFyMjn0qRTwM9ucChV7A5xwaXbzuH6VaQD8g9wcdu5o4PAyM4yKdhicA/NRt&#10;4IHI646YpgJ14GcUuD6f0pwU8ngqf096ACRg9RzQAwDJ5IGO3ejGDzzTsY/nxRjjt1/Kg0Exz/nk&#10;VKuTjH0+lMGDx1qRP0oAk5YE55Pr0p/ooxgdvWkB7DoMfrQACpz9BWZoSAAnk5GO1KR/D1GKQZzw&#10;OPpS9PmyPSgBVG3A79j60oABI70u08jt/KnbcYX8Bn0oNBAD3NLgjjtmnAe1A+lACk7e3XmlxjGM&#10;sQKXOAOPfFKBwRzj3oZmODZG1uP4R9etUYJGs75GU/JJ8hz781bLknjsR1HWs++idlIJ4Qgq3qKU&#10;NHdEVY3idNdQCWN4j36fWtXwletHmCQ9Dtx7jrWbYSi7tY5O4UZ9c1nWU5sNVRxlQ5IO7p7frXan&#10;71zzj1O6RQ2/pk5qa3cPCY24P+FIgW4t1Yc5GagibEgro3GtGWl5Xb3HWnHg59aa6lXIHIPOaPw9&#10;hWZvvqPx6nP9KXgde9J2yOKXBzwPxqeoDvrSqOPSkxz1pc9hVALgelJ1pxORxSYoAVulB6ihulB6&#10;igBBnPrTgVxyM/SmcgcUufUflQBSv7ctCxbnauRXlXjiDFja6sOfs0gDg9Srdf8AGvW5yXjKdB6+&#10;2MVxGp6cupWVzYXZwrq2Mdsjj/CvDzjDe2oyit9/uPVy+pyTSOc0zWLa6tYmBzsAAb1HQVqpqEYd&#10;VjUu3fmvOfDFsIBLZTBmeOXawJz0OMjgenNdzL9mtraS4meOCG3Qu8kjBFRR3LH07npjk8CvgKFO&#10;rLVnvVIpHUiTIkX++hFfn3+0f8GNc8TXl5f+H7FbqRJoLpTGjM4aLKFTtUkZVs4x261T+Jv/AAUT&#10;+Evw/afS/Biv4v1eMvGUt8i2R1JBbzsMCuQcFQfpXwL8QP28Pjd45MsEmoW+iac7GQW2nK8dw64y&#10;FNyeWA9AFzX1GEwFWaXOjieOhQd0z9A7L4BS+LYtKv8AXNeXSbzSikjxLsLR71USx7lc4JYZ54yM&#10;d68++Lmn/Bv4Y69o2qWULatrkIWMTzTSRQJEjBg5ASUH94D0UZGQDivynl+N3xGEciafrl3psU7M&#10;xaCZvPIbqBMWZwT/APqArzzUfEuq6pKLjUtRvLx0Ro91zdSOSncZyCc/rX0dLAO2qS/E5q/ENRu1&#10;9D+lDwx8d/hrcaHpl7eeK9JtJLlQwtZbmNrhCMAqYw2QBjP064rnviX8WfB+iaDB4p0jUYtdjEi+&#10;YliBLJJFOwUMCCQgB+UMxAboM1/NfDNHCMoYU3ZZRtKsATwCyFckDvV211Fg5QSlNx5+dhx+BFeh&#10;Vw/OrXPDo1IwlzNXP2jv/Htnf6hca74a0KGC91BcfarjZ5knoAqna7duSDjrivHdG1X4h65471HT&#10;bq5k1CCQSNClqPJSMSnDxtswU2n1y3PJOc1+fnh74peKvC00LWmqXEsFuy+VaF28tUBzwGyGX2Oa&#10;/RX4O/tX+DddtD4e8UxQ6Bd3aJH/AGhCMGWRsA5YYwMHgHcQPXpXmTymTd7n0GHzyEOn4li7+C2q&#10;+NHsra1u0tdTt7pC0zcBPJ+VvmH3jsPAzzT9W+GHhH4beMdJ1TxH9p1e4uo1sYlZAIVw+4NjorKT&#10;xg9zWd8MrDUvDfxz1LxXDqiXXhnV459Qk1B5WMMQVyHTzJAFDe/HUV1Hxw/aF/Zy/sxdLufEaavd&#10;xTxTA6YPtbRvCScZGELt05YVlHDPaO5pXzafPdv3T13xn4WtH8KSX3hewtLeW8g3mRk81lkC/wAJ&#10;IbA+gGcZrF+GMmqat4WmTxALhJLkNG7zkgMEJUgD+EY9v518NeMP2/vEElkdF+GXh2HT7SNBFHd6&#10;m3nSyRjgkwqVVSRxjc+Bx718heKvi38SfGM7T65r90sTAgWlm5tLVFPZY4sD8Tkmuuhgql/ePJq4&#10;+8bN3P0LtNR+FPwS+JmseKfEPi21iguAzQWFuxlmJGBlo4t+Q5B6hecnJ4rnvi3+058M/GGl+boP&#10;h661uSxKXEdzciOGHdGOMKwkYhc8/L+WOfzestG1bV5f+JZYz3cjuAZEVpCWPqxz81fUHwk/Zk+I&#10;njS5mj8Sxr4d0tVAL3rFJZSRysaKQ3TGTwMflWs8LSj8czCeIrT+FHH6h+1b8SbkeV4dg0jw4qjb&#10;mzt8uB/smRnUfgK8h8RfE74g+K5WfxJ4j1DUN38LTlIz9FBC1+g+mfsSfD2AiPV9YvLiVWK/uxjn&#10;8Uya9f8AD37NPwZ8PxIh0gX0qg5a4bdn8Dk1DzDCU9lcj2Feb3Px40jQdV12dYNF0y41CWQgfu1M&#10;mT9eRXtulfsvfGvVY45Y9DlhDAHypgUYj2yQK/W7Q9A8PeGD5HhXRrKwfBzJBCqy492ABrs7a38R&#10;3BPkW9xIckiRSSn4nNcVbiFrSlE0jl19akrn5neFv2G/Gt+qv4m1G00qNiC2H811z7Lxn2yK+mNP&#10;/Yr+D9rpSWV7Je3lwCJGuHZU5UAFVUKDsPoTzX2Fp/g7xLeqGniW3Hqxzn8Dz/n8uqtfhyTj+0Lv&#10;t0QEn9a82edYiTvc6o4Gmlax5b8D/Bvh34aaWfC3h+ORLTcz7JW37Gc84OB8uegOcZNfV/g+/hil&#10;bTpHC8llLcbtxx+h/mK4yw8I6JYbXjWRnHO4nBNbL6ZbOMw+Yp6n5uaqlnPL/EVzKpgv5T07WLYX&#10;Vv50bgsoP3TxkDr9a5NGZuHwW7kVzU1vrEULCC8csPug8cd+nUn3qlpnisRXY07W18qU8CVwFB/3&#10;hSrZhTrO6HCg4nbRx4JKkde3+FQy7j8p9f8AP0q4NjRCRDuU8gg5Bz71XZST82FHqf8AGuOR0JFY&#10;fKSOM9qqTcfw8H371ZOQOv6VG2D6VgMoLIR8rZ549sdqpX25sPgYGBnvx/8AXq/IQeuTgn8h0qnc&#10;MPL2Ng7hkf0/Ws5L3TQyA79cZyeD6VXm8tCcAgHuOOfWozM0Z8vOTxnnGAf8KY8oYAMCPbr07/jX&#10;GaHO67bFmNwyjjA3dzj3rCRzJiNQDj5snj8K7O/CzWzRyDjGVPbP0riVBWYAdRnOPSvis7ouFX2n&#10;c+myupemog6eXlVwc888fhSxkn5eR+g49KfcqJE3Z9CBjkVGjyI43gY78fyryHvY9aO1zQQgqNrE&#10;Ed+2TSLhSCcHB9Op9TRDtMWPyPpU5bHzY5A7ehrMAfzNu0H73frxTVjDRNHnGMAD+tKDgAHtQrZ2&#10;7eB97nviqS7gVL6F1jRVx13A+4r6D8H6zHqGhxo/+tRQDj06V4RKoeMIvJ6k+3euz+G2oPHfS6Zw&#10;ASW59DxXoZdV9nW5XsznxUOanfser67bF9MYqoMkXzKPXGc9PSvXPBmpjU/D9vJu3Mi7Se+a8/uI&#10;hLE8LkYkG3Pp+VSfDG9e2ub7SpWGPM+Q/TGfzr7vhzEexx3s3tJHzGdUfa0PaLoezL1px5P60g4b&#10;FL3/AEr9AZ8cLkgceorz7XroXmpSQEg26JsZSOCe5/Cu9lYJEzn+D5vyryZ5TJNLJ1Dsxrys1m1T&#10;UV1O7AwTndnPiU6LfmGbm1kOVc8fT6be9bkgMSi4jI3Kdw78HvVa+t49Qt/szZL53KxGdv8A9Y96&#10;ytLv5A5028ykin5C3fHX8MdK8CMvZSPY+I66PxBY2lv9l0yN765K/wCtxsjj7/M3Xv0HWsn/AE2a&#10;WS7v7gzSSDAUDCKOwUZOP607DQIUHH0qt5wdtitk4zgdT9K9HE5tKdPkmZ0cDFS5oIyNGkkR7m3H&#10;IQ9Bx3PetMxvk3MDMJMg4J5rnbPULPS9Rnhv5DamQgJ5/wAu7k9M10sVxFMu+2dZQp6ocn8QK87D&#10;41J80Hsd+IwU3G0kXk1yEF4dRJMhBVW+7tB9u9UDGTgkhvf1p0qQy4M6huhGRzj60NgKW4wB+n4d&#10;K6sVjXieVM4qWG9jfQwNb1Oz0qwm1C/YRwQ53Z4LN2C+pPSul+Hem+JJraTVdcAsLKcsbPTQP3yx&#10;tyHnYgEE4yE7ZyfSo/CGiweJ9SHiG+iWTTtPcw2Ubjcks6kbpSDw2wjC57g+gx6uflfPc9a7cBgb&#10;fvZHFi8VzLkR5N4hsspdIPvAEj8K+cNbtuX3HuTX1v4it9shYcmQZ/3jivm/xFZGKZ42Hq30zX0e&#10;BejifM4yGqkfNHiG2CTSZBxnH1DV8rfEaA2F1Za5CCGtZV6ddpbFfaPie1YSMCOAQ2fQA180fEbT&#10;zd6fLtUbQhbHspzmuicbpo4ou0z9EvgbZaO/hTTNa0maYi5ChlL5jG45YAY49q9kk8NI3iseJ7iZ&#10;pZYImgt4z0iVsZI68nnpivjz9jnW5dX8Cx2882+bSwIIwSRHuZskuO5wRgV9yBZF2vM24t7CubC0&#10;XTp2Z60qyqJW6D5kE8EsDcrIpBryW9ub7R5bix1hLiOwcYLxqAPmyDtfGScdORzXsFOVQ3BAI9xm&#10;qJPD/Dtzb6RNdX/g3Q7+9g43XU0wbcG4IjRivO4YIU5BBzivFvGvg79ofx18RY/F3hS4XwfplnGI&#10;YbO9l80zFj+8mMMWUUnGCxYtjjA7/Ud5Lcaf4otv3pWGQ/Kg4QBhgjA98V0lxI0Qac5AznOaConl&#10;PhJvEvhlbix8X3qXMlxEuJYkaNUY9VDMckH1FeB+Cvh7orePdUttXtpJWe5kuLNUmeMbXOSQBhjk&#10;85zX1Ktz4d8a2rnTb+K8+zuY2MDhyki9VPOOvXFeO+NPsnhHxRo2tw5nniA+0LApZkhxjcQDz6AG&#10;unDV4UqTvsJ03+J7roujS6LpAS7kihjiGSWYBY16fMze38VfKPxV8TeEW8f2euB2a5skMdvOH/cy&#10;kgg7QAd3J5Neg+NPjP8AC7SLaO/1JNR1/UW5i0KzUNOoUcPPGzpHGp/6aOuewJ4PgfjD47+NNagk&#10;isfDOi+F2kAVJSxvLmOHnIVkWOMMy44AwPU1w4vMKFN+7I9XBYStJ3se3+EtQj8UWnn+GfDdw91D&#10;gCdbeOGKVuoPmZAbYeoP519C6Pa3GjrZ2er3MZvTzIobjceoUHGQPYV+XEes+O70zRp4t1ixtJwC&#10;8WmTiyXjshjXeme5Vga3fhf5+kfEjS3+26rdmWRvMF5qE94SFGSSZpGyTn15rz45vCbSszpxGW1I&#10;xcz9aLl90a4IK5xketc9qtut3ZyRSDcMH862kaOazjZMHcFclex60ySMGMjr6fjXfWpqpBxfVHmU&#10;pck0z5Q1S1a0upYGXDKTn0rIAG3bhgPY8Zr0Pxvp72ep+eFAWYkcdOOK4FQEOwgd8kGvxutRdHEz&#10;ovoz9Cw9T2lKM11QsSbRyN3bPsaesxGV2Ej16AU9CNvDbecVIGBJXhs8Z6E5qSiJHVuDzwefQ07z&#10;N7bMEDswqfyYzHkgLjoR6+vvUHmKiHJ3A53e/pQwL9u2UZc4bOfXiqxVRNszhRyp96ZAikh4yScd&#10;OlXvL3MMYPGCSO9VEh7k8MZbBBwT/nNPIOSjjBBHPr71FFsGF3ZznBJq07SjaWUPj0//AFVaRkMU&#10;AkZzjqKtCMMOeffviqoYMR2BHTvTjI0Y+8M9j7VugJXQbRk47Z68VIrKFBTLY4Hqf/rUoYkbWYdM&#10;NUOxI8FMtgde3NBmN3lWJB/D3qQDJwR1ODu/pQIgp2HB7k96mC7hwpZep9KAIjGNuwcDPJ9K8v1y&#10;P7Lf9ThmySD616uATuA6thue2OvFeeeJIiXSRuMMcDH9a5MdT5qZ14OVp2KizLjcTgnn86fnPp06&#10;iqELbxzz/wDWq9zjcckeh4xXznc9kYu0OCowRxzyP/11aX5hngAZ6dRUG4dD2z7VJGMZ2ADnJ71k&#10;typEoGMBiMtyPUU6LBfjJpAMNycntjjNTbdo+X7h6DrVkluFDL5kLH/WLwD04/nXxH48t/8AhHPi&#10;zFdlCiTjcFx39a+2rY9COecf/X9q+X/2idJMT6drycmO4ELkddp7+4rqw7vHlMais7mjq8I86O7h&#10;P7qVRJx/tCsHVZtwRUbA68e9TWF/JqvhmwuxyEUowHoOBWbI0csm0PgrhePWvPxC5ZNHp0XeKZLD&#10;dyKn2eQ8YAIJ6kelXIJHiUsGwBk/AACA/39KovG3mfMC2Dg4/nWrbhWUrjpjDY/nXHqWDobiJZVO&#10;4+/rWBLbSQuS/wAoBzx6/St2SKSMnZk45444rGuZJJmKDJJPU8fpVc1ilIS2vIxlCSGUgZznr2rr&#10;dIgDMfMVWBPTuPeucs7RLOIT3EYLE4VuoFdBZSYYSKcYbk46Vm7cyTIauaGraf5NuFtgAGbJ9x71&#10;y0cUSgpvI9z/ACr0a98m5sgpyJG+UEfzrhXtdl2UkcHb36ZxTq09bouJcQCGMLEFw69ffvWxaKxt&#10;pGPG79QKy2gQKI1JwO+aV7p41WBcgbdufas3ewrMhaZ3lJQkAng9BWrZyB1IjHzht2T0IrGy3QkY&#10;xk/z61atWXzSDIRj06c80Qugszp/OKfM64Yjt7+9c1qzwzMcJwAVz7/WqF3qV20myOQjHH4VLDMZ&#10;ojHK3XvWvMZ2Z6v+ypq8Gi/Gm+0QSBT4h0lpwpP3nsmReB3+R6/SERlpSo61+R/gO9Hh74u+C/ES&#10;gqItQFjI3VRHd5j+Yd+cEe4Ffrs2RcZHQgEn681+m8K1/aYH2f8AK/zPhuIKPJieZdUMJ8uYIenU&#10;0zWYPP0yQ9So3CprpcjevPYmp0AmtZU6/IQK+ga5oygzwm+WUZoxtGcmAK3OOuaqa4vn6XMSNxUk&#10;gDjGM803QiP3gB6kr1zjFaV2P3MsWNwZSMY65zxXVhZXpROi/LX5jx9KL3UItH0641KZlXyo2Klj&#10;gZAJ/pRMhimeM9VYivOvjDJcQ/D7U5IT8xtpduPUKT+fFerQjfU9qb9xyR+DX7UnxP1b4o/FW9ur&#10;q6lew0+RorWBmLIoBI3YyRlh1r59aEONq8cY+ldB4ohlm8TX6P8Axzu/6n+dOjtI2O1FAOBk96+n&#10;w1BOCZ+fY3FznWlzHKNZ3H3BgrX0r+yv8ftf+A/jm00q6keTwpqlwqXNrkgW8khxvj5xknGQevqO&#10;TXjosSOSelZOqWZljZeVYJvDDggr0Ireph1KNmRhsbOjPnif1GaZqNrq+n22qWUiywXUSSo68ghw&#10;CP51cP8AnFfHX7FXju68ZfBTRmvZTJcW0TQMS2SfKYKM8nkKBn1r7Bya+SrwcZan6PRqKpBTjsxc&#10;Y+pz2phOOaVuvsM96YxGM/lXIdBFNkgehPOKZC2GAY8McA06UPwo9OVqDG3BPHXk1rBAz5S+LGnf&#10;Z9fuJG4MiuQfUL0P614x4cvxAJYXYqqsQg/U/wBa+pfjFYKHt9QZSUAGTjqeeP1zXj3w6+Cfirxl&#10;rCXlxBLZ6QzmSS5aP928bdPKYghuh6V+aZ7llSrmDhTW52Rxap002cMYNS1i++y6day3E0gDCOMZ&#10;OwnAP419B+HP2abm8szeeKr/AOzSvGQsUIO5NwGCQe+fXk+tfS/h/wCG/hfwdbL/AGdbBJohzcSu&#10;qyE+5yKt6r4v8G6DE1xrOvafaxJnzGluosKOnPzZHNe7lPCmHwq58VrI8TFZtUqe7BWPln/hn3w9&#10;5mLy/mkKEjMMaAkf8CUnmug074L+BbJAFtJ52XgmWTr+AAFdLrXxv+FNvJI9vrcepbfujTomuiR7&#10;MgI/WuJk/aK8JOzR6doOvXbjgN9niiU+/wA8oP6V0V6tCn8LX5nLGM5bneWfgbw3Ytm00i1DcYzC&#10;Gb6k7ea3IdPhjwkNvDBtOBthUH9AK8Ivvjt4hnR10fwxHa7jtEt/dKcD3SItj864y8+KfxNvCyjU&#10;tMsx0C2lmCwHs0jtn8q8+ebQTtr8jojhJvofWjWjkbmbOPvADHGPTpxWBd6z4fssm71O2iAOCZJk&#10;U5HbkivjDUb3V9RZpdZ1q/uWfqqXEkaH/tmrbPzFYv2XT/mdoWc+srF/8Ky/tN9I/idEcHZe9I+x&#10;bn4l/DiyE9vc+IdObchXb9pQtg56jOc+veviHxPJZXuq393p7h7O6d/JkHIO4khuPXNS3kGn4bbY&#10;wkjliUAI9D9PWqvlia2wBwOgHQVjUxU6vxI1hRUNmeaXa+dCIV7KdzDjrXjvxItGvfh1qMsC7hbS&#10;4ZTzkDrXtF7sRXjI4Zyuen0rgtctfO8NazpsY2NLbyFR1yR3r1MsqcuIizjxsbxZ6L/wSW8SzWPx&#10;O8Y+F45JPsdxaQ3qxjlQ8blScdPmDDP0Fe2ftU+Cbjwn8VNT1C2sylhrMiajDIq4RzLu805AwPnG&#10;WHq2e4z+ff7CnxHh+G37S+kLfXS2Vn4iB0uQvwnnSSKYgTxjLjYPc1+w37Yvh3+01tdcjly8dokU&#10;ce4lSspJJUe5VSfpX1ubUedXR4GDTtc/LjU41W4ebkLIGPzV56ZXi1+wm3D9zKuB75FegeIo5rdx&#10;EzA7G2HjqBXnmtCOO5iuEPMcqHAGPTNeTRjeLiek9kz9BtEk+2aFZybvmMRyfwFUvs7XVyYG2kgF&#10;lJ744FVfA10LvwnazYyBEoPtkCug06H7RrEFrHgSMQgYjpmvjsXT/wBosfQN3oJl6JfKjRXOf3Sk&#10;t/tCpEHyhh/EM1ra9otxot79lmZHUrlHQ8Njsc8gj0rF8wd/3e7pms8ZRdGp7OW6MYaq5ZTLvuB6&#10;nBq06FMZOcdqZGsY2yg8jjr1NWWUTIzHhs/Kc9awZuRgggMTgCjezDP3uefpSqpVcdCe9NHGFzgA&#10;8D1rFoDm/GjQ29jY6hcSeWkbFGPbBzXLRaxorj/j7hH1OKPj8l2fhBq0mmyNFcW6rIrp94YyT+n8&#10;q/K6P4hfELtrtzD/ALpr7DK8nWKpczkeNi8x9hLlsfrBbT6dcuWSQybBn918xA+gPNMXVLC4cxW0&#10;VxI6nkFcEDucc1+TkvjLx/Ny/ibUzjutww/rVHUPFHjS9WP7d4g1e5xwm66kOB+Yr2YcLU1q3c5f&#10;7bb6H6rzeKtJ09wkkMkL4JO4oo/I1ny/Ejw9Ao27nYghlV1H8+K+QdD8HX2s2Frf3Oq6hcJKo/4+&#10;rh5GBPvXWwfDKMMRdXE8qgj5lkYgA/WvMqZdhIPc7aWLqz6H0KPihpARiiS8HpKY/u+mS9ZjfFzS&#10;44jJHDBlc8GZF49OteNL8L9NcAvGSR/fYtlfXirsfw30GJTJNbLtU/w56euNtQsNg+5ftqvY9Il+&#10;OOnEooFtCcdd+5fxx/8AXqsfjzZpksbaE4xvwz7vpj/61c1ZeB/DKEA221VOFz82/wCtbK+GdEgU&#10;b7dFIb5VK5UD8v8AGtPY4NdAbqszNW/aAt7eMmS8tiwIOBbseB75zz7V9YfsBfHG28a3njXwNG/m&#10;6luNzbAIVzabEjLEEkfKxAHOTu6cE18L+OvA+v8Aj3WtG+H3wz046lrusTlI0jTalvGMBp5yF/dQ&#10;oDlnbgY4yTX7TfslfskeFf2b/Cax7v7T8S6mEk1bV5FxJcSED5IwRlLeMg+WvXqzcnj6HLeH8Pio&#10;e0tY8TGY5wnySZ9B/Cv4a2nhGzNxeYur12LGZ8EqT6D+GvSr6OK6vFWIhJkVlEmQSM+/erZVmgZY&#10;WEZ24DHpxXMaLFeR3kzXnJYghsjB+n4V9MsroxorDU1aJ4NSvKUud7nO6LBdaRrNzYXow0pLqc8M&#10;Cc5BrzT48/DHw98RrfSJ9dku4RaM6BrSXymwwzhsghhlR/Svo6+so7va5Vd6Z2sRyufSuC8ZWbnR&#10;WabBELBt2cDuOfSuGrlnsYOnDY6cPXlzczZ8VWX7NPwihbzWsb+d4zlXlu5MnPXIztP5V7rpVjpu&#10;h2MOnaVarbW0ChURABwBj0HpUsb7co2cFjg1KfrXh1EouyVj17uWrdy8jowyM8DPParisCuD0Izm&#10;stGKdB9aseaF+6eW6AiuaoWtjSaQfdx1GQagaRAOpJPPHaqnnGMbTyc9age4OCp5Oc/UUKWhS3Li&#10;zZOMZxnnPaojOP4uFA5PuapGR95xxnP5GoJZOSuc8evesXI3RbeXB5/CoS7E7mfaccVRaTqp6djU&#10;HnlR8/PpWE5mhomXbkBue/PFIZTkpkgYPUZP/wCqswSEjk8HqTTlkC8biMnj3rn5zZIuNIWA2888&#10;YqMuAcZyc96gEmByfmzUZYhc9qwlqaR7DnkO85bafc1QuJVC8Egk7fUYNR3DsFzww6c9azpnzjDH&#10;GO3rXFOZtYxfFLLceHbkEktt3HnOFHavJvAzWohuIyVLryp25O0n17V6r4g50HUSo+dUJIzxivFf&#10;BV1O832RWH3cIdvzHcem6vMzT4V6M1pI9Tl17TtCsXvtXK28ERUNN/CB2zjj868p1n47fBvSpZJP&#10;7etJGBLMsZMnJOcfKCSfYCu01/TZLjw/qVnhZopYZN0bD0BJr4Gg8LWdz+8uraJ13klioJXnvwc1&#10;52CoKo/fOio+VXPfNW/a68D2zGLSIZr4A4UxxGPJ/wBkPjFcBqf7WWu3En/Eo0BgrD5WuJcgD3CV&#10;yKeD7IxlrO1VBuOMADJ78kDiqX/CNQW6FEVEwpHA3jHfsea9mOBoLdN/15HK676Iran+0X8XNXmL&#10;QzWVpljyICxwO2WzXn2r+O/iPral73XbrliRHat5SfgFrtv+EdVNucsQMg44qlJo0ocMwXcOMAcV&#10;60MNh0tIf18zllUmzzFNP1PUQG1G5vJ2bLBpZWfj8eKevhuyRlDxcA46dfrXqtvoboC4DbM9F4xW&#10;kvh+C4TYUdn6+4rZU4LaJjLme7PJtA0s2viSwCxkoJxGQP8Aawa/QDS9Ahe2hkeM72UKCD0RgBmv&#10;jOXSZrXUIL62dgbWZCo/vNkD9BX6ReFtIa50e3mVtyyxo2cZI4Hy/ga+hyemp3POxTcEcpbaGgIO&#10;Bkn05Jrbj0cbfu5YnpjgivSrfRYiAZAApP3gOprRj0mNG4Q8nrjqK9/6qeS8T/X9M8tTQgSCUwc9&#10;MVqJopQjYoI9MV6UNKjBzip101AnCjrxmmsKYPEM87j0YgnjHfHvWkmjn5Qzcn24zXciwHHA9cd6&#10;mFlEAeMg1pGijN12cYmkMhyYwMDjvUg0sbCCpZs5yR612q2gDDGOB+NOa0VTnkBq29jEXt2cSdN2&#10;FgAPoOtKNPfbtRenY9a657bHy/y5JqB7Yqcgkd+aPZIPbs5RtPJYZRcg9KrPpikYb5cnPFdfJCD1&#10;AOenrVB4m+g9DV8kSPaHLyaeueUHPrWfNZqBwPzHFddNGMnP69TWZOgGdozj1o5UCOQngXBZF56+&#10;9ZksW04IzXR3K4JI7c1hS7s5x+PasTZIxrpAA23ofXjFc1fDcPm4J/D61190D0PG79K5m8G92BwP&#10;p+tZs1sjk5hsYoudzDdn2rNulyFbd2I/EVp3IJKsp4GcD2NZlyHO0KcE4ArknLU1UTHmBKBTznn8&#10;qqzKFiGSQT1x2q5IxGQQc4PHvVGQ/Jg89yazudCRnSLhB/ePI9qoTRyfiRzWnIMBf7p5HvVSRFyS&#10;O/6VhJnTFGTMNihTzgis24G6T8wa2ZEUgr6YOazpFB3A8ZBOabZaOfljwx446fhUQVgc9sc1elUd&#10;T9D9arlR17n16VxVizoPh7dfZPHNtcuPvCSPJ/unpXrnxC3XGhygclUPT+8SG/SvB9DuWtvFOkzP&#10;wjXO3/gBOP619L+NorVdBmbHyqpPH988D8q/Ps+jarc+gy93pnR/8E/9Vf8AtTx7o82VaS5guwh7&#10;bogMZ+or6J1eNbTWb2EfL5kshK/XJxmvkz9iS4e3+NHiaFnxFc6XC4T+84YDOPoa+yvGtu1v4muM&#10;Yy3z4P48/rX3GS1OfAQfY+TzWHLXZykltPcsIkHLAqSeg/x7jFd9ZzLaQpbq5igUAsg4ck/T8OK5&#10;ew8sExSJmMqCCPQdc+pHXNdf4bsJru5XUbltkafd7F2HTr2HBzXqUfiJoU9LnYaXZ3jrG1va+WhY&#10;5LYG4etdxDaxxKhJHmKMEjGcfX1rJ/tGWXiJgyggbsA9e/0q8syLhXbcV/EfjXrU52NnK5vDyLmM&#10;RSDeM9/896iNr9lISNioIJAz2rCW6VH3xsc857j8qvQ6mZx5UgAHY47+n412qqjmcWcd420a4a1b&#10;W9Nyt3Zgzr337ByvAycjsKpaTqsOs6XDfW5+WeMEc52nuCPUHIr0OZ8wtGWz6V84+HLk+GvF+teE&#10;5eLdm/tGzGf+Wcxw6KOB8pHatkkXdtG5rayrfSPwMhcMBXCa3CnlMTyUUnp+VdxqshMqSZHzDn3r&#10;kNb+e3lAXDBcYz971rGpAo8K8TTiaJxApOCuCDy3qcdq+cfFM2o3GoRaZEdyFH6DAGetfSOroIba&#10;V5Dhl4BHXI6g18n6/wCKFs7x5doLnfn+JsdwR2rnsdEKmhz194aaK3imdWiMSFmlI35Uf19K+Zfi&#10;Bqtrpmlvbwss1zeSNufgiOMf3x/f9K9T8afFLWb+xNrp8ItpIWP7yMglAevBHJr5h8SGOUjz5WZ5&#10;gGfdxksefxqo0zkq1FdnFHzJVQO3Crx2wDWvDBttVSMrt4ySMYP6VRQqoDlTgcKOmR0HNV7zUYYo&#10;Qjks5OQinOV781uonnc5DrS7sbG3gknp3rNtIxD+9fllHf8AWmT3jXLKHjweinPb6VWuZwsYjDfK&#10;AQe1dEUc9SWhS1C+WVtqjC8jHvXMyZkkBY5znP4dK1sFySRnd0FUbiIpIypwoI+me9Wc5Gu4KSev&#10;pUUgA6dB1qdmwwHTbxj61GSq/J1zk/lWgEEoDruUchhUkYLyfKOfpmgJwADwants7wATuB7CswNC&#10;23Kyrg5OeOh/AV3WmRtD5Ur5UlT05yfeuatoWfDABiO55Oa3Ul2KqLuyB69frXLV3Oih7rN5r/MT&#10;Ruucj9azoL5LC/ju8blQHcnr7fj0/Gqnnkkfriqsj72LDFc1SnzRaO+Fblkp9j9sP2UNX07W/h7p&#10;clvcxySopBjbPmZQgbSTjoeOevWvrI+fa2F01jJtIB+UoCcDk4JHYZPT8K/KL9jf4gWuj6i3hufC&#10;IhSSL5gBOX6n2PAx6YOa/WSwuEuoBcRncGAY9wVI/wA9a/MsTg3SxM4vQ/YMNiI4nCxqR6ow7eGC&#10;SYXl7sNyR8xdu+MZHBAPavG/H1gLhXksV2sxZm2HcpwcDHA25zyPTn6/T0iwS2vzBS27sMd/WqV1&#10;oWheJbCbTtQsImEwKvImFZsf7SgYI7entVrlSs2YyjaV1oj8v/Anh3Rtc+Lh1DxPJC8ccouGRyI/&#10;JaPKhdhDK4THPO3HWv0ttNTs4bcJaqcIF+ViVYgADd7j6V8461+zXa6NrkXiHS72TEMwcxkHc8fD&#10;bTIo6hhweOAAc8mvUon8m0hhYliqKM9OgwPqa45zbexlKhFv3ZFrVtVF1O6KRKehjAyQWzxnvXxT&#10;8cpzPdxxwZIRWDqDnaQW4+gr6ymuorKF77ZuO7zAmdpCjn88ivkjxjYS6ldzearl5ZGmRc4Chi24&#10;Z79K9HC1LHFXo6WPALeOUyRZIZTKh44AJA9R0PavV/D8v22/tdpVHO6Mk8kEEfKfc9q5S8s0iQQF&#10;SrrIo+bDHK4447DtXp3gjQjFCJpGaYrJlWwI/vEd8dR2roqV7mVDD2PorwXpUhkhEw2ywXCStv56&#10;Y444Ga+qrWZo7hTEd4LcjpwcdvQV88+CYA85E52StwSTx8vOMdOK9t04i4QTKSpTlmPU/hXFJ6M9&#10;GcbQSPQLWUMIyp2nPDd8+31rdtpeFK9d3UHvXHWh+dWPOR1HCmuhtd6DJ4ByTznJPY1EDnqHVwFw&#10;QzEE9h7VrIqiPcCcjnnpWFbsxGc8jjFaYnCx7XHy9MfWtbnFJdiBwdvHc9c8VjXA3jbwee3FXrqQ&#10;BcEnHUe2PasaZjIpKtgDllx1+lZNW1OikrGPNbErkn+E7SBnk/h2q/o2nhY1iiH7yUgEHt71Yhh3&#10;orv8oHT8at6dqVnpWs2UF2Shuw4GegwOCT6E/rVOK5Gc2Kbloj1Hw9aJaAQ4z0/Pqa6DUY/NspVH&#10;UDI+ornIbkwlR0x/Wutt9ssIVuaeXLlk4s+RzBS5uY4EZDfJ0PPPanEjkDjFT3cXkXUijgBiOfSq&#10;medv419fR+E8gQknv9Kbz2OBUnB6n/61MJA+7mtgGfhSE0ufwpua0AjJwaCMCg+1BrMBv0FB560D&#10;jrQfYUAR/MOnJpMnockd6eFbqRnv+dP8tjw2MVXIwuiHOOvOOBTS2M54pzbMHkcHioHwD1zRysBS&#10;TkccGsPXAX058dwT9B6VssP7gzkflWPq5ZrKTB7Z/GrpCkfnj4vAbUbyO3OVWRkYsOjHNec2yQxR&#10;eXMQA3cc16V4/mEOr3PlAuzOxIUcEk9TXmaSWr2QLgJIvXHtjPNfd5bK+GR8ZmK/fSOP8Vy/ZjY3&#10;SkEwXdu/pgrICOa/ZnSJTNo9hc5y0trCTz0JUYr8S/iDcoNFuZMfKJIsfXcuD+FftN4MVJvBuiSx&#10;fOn2GD5v+ALg15+M/jo9PKr8rRv/AMFQ3Vkl9ZT2MoytxG0bj2YYrQSEsuAM471YEW3BY4z+Zrmk&#10;z2TxPwFPeXFlcaNco/2jTp5IgDyWjVsBs9McY4ro/E3hPWNdsI7KzmSFDIHlzn5lU/dGAee9eiQ6&#10;bY2kz3NtCscko/elRjefVvX69ah1iDVLnSbuPR7j7LeGM+XNtDBSAcdf8OK+F/1Cy6WKeKnd+XQ9&#10;P+1q/s/Zj7DSWtLSCziXCQoIwp9q5rWfGHhjw/ZXuoateRQw2AJmwwJUj+HGetflzL+1F+0foF7q&#10;fh77TpRNndXNmy3Vs7MrRSMN6yLKpIK44rxKTVPFes3l7qHiDWZzPqfzX80ZYqTuGF2sSBGucBVH&#10;Tj3r6qWIo0EoN6I86aqzd6cW0ft1pmr22tWEGpWYYQ3MayR57qwyD+VWypNeLfD341/B7UdCsdIt&#10;vE1jDdWkUdvJFcOIHUxqByrkEevNevW+v+HbwbrHVbOdP70cyMP0Nb08bQmvcki3h6qXvRZ4b4ot&#10;J/CXjzT9ctJGWDUpDFMueNxAUe2DxnPce9e9RkOgYdCM15p8WVtJ/Cj3cLpK0MsbpImDty2O3rXZ&#10;6JcPcaVbyv8AeZBk/hXtYqr7WjCb3Wh49GHJVlFbGyzY4FcjP4H8IXU73FxpVqzyEszGMZZs5ycY&#10;ycnn1rqajrijNx0TO7li9yrZafp+moYtOto7dT18tQu76461MbaBjua2iJPcop/pUg61YFKVWd9x&#10;8q7ECrs/1aKgHZeOKXI5dkB+ozUhjLc54pjI23hc+nap9pPm3NLR7Hw3458Sarov7ROkObmYWf7o&#10;CEORGwlVlfIGO+D+FfbVtIWjyOmf518MftEabNp/j3Q/EylygaNWMf3htcEHH1xX2zo8q3Wn21yj&#10;fJLEjA+uRXvZ7TiqNKcFujxsrdqlSn5mrRVG+1bTdJhNxqdxFbRr3kfBP0Brz+5+LXhVGIsEvNQA&#10;4DWtuzgn2PevnKdCrLZHrymluelVCT2FeVp8W9NjfGpaRqlih/imtzgD1OM4rv8ASta0nXbb7bpF&#10;wlzD3ZT0PoR2I9KuWHqRV2hKrG5q5+YZ4FOzyFHSo+cE9B+dKGyd3p+FYlo8i+KcwEujQSfLFLeB&#10;GJ6Z4xXrMSqkYXJJ2qCT2rz/AOJuljVPCl7IqhpbUC4iz2ZD/hXQeEdYTXPDljqCuHZ4wJCP74GD&#10;/Ku2q26MbbGWntGmdFzRmjpRkV5x0jcDPH1pmBjJySO1PPpRz/F0qZAREk8Y70xgM884qYjAxnnN&#10;MwVwOlSNEbDC+3SmEsVCntUoBwc8npScn5R2/nQaIjGcc8k1zXjF9nhvUmXjELfoK6gDbx3zXO+L&#10;IfN8P30Z6NDJu/AV04X+KjCr8L9Divg6m3wdA2Mfv5ZM/wB7LtXqwJILdMEceleV/B2VX8F2ygY2&#10;llz/AHu9esAMQ23u3T6VWNd6zNMLpRPzJ/bNshF8Q9G1FWIaW1lVh67T1r5ttbgG0jWMluduT3yc&#10;j/Cvrf8AbXs1XxF4dvCR86yxEeuQcn+tfIdjtkjRXYBV+XI74r0aL0PBxCtVZbH2xRgRhVb7xHzZ&#10;/wD1VLuRjvLlWHVfun6D6UzL4Ii3MY84PQH/APXVa3M6MSSrDOdx+YgmtDnJPtixCTyopGJGCxH5&#10;V9E/s1MsXi95Hk3G5h2hV52lR39mr57iR5DI5bcuBk/j/wDWr6G/Zt0qysfFkk6ybmeMl1znBPCq&#10;D7d+9eJnbvQPTyxfvT75tnA58vD46j7ozU4OMfLk9cn19RUNup3ZbHzZ3ZPGBT1fB4xyMAdcV8NU&#10;+Jn0qJfmyAMgE9uaRVydueBnK9MnvQrYIOMZ796RcgjvnPB4x71KBknCr8pIxSLx0GfTmm87cMvT&#10;rzT1EfVhjd0qQBgeTjGOgFYmuW6Xtv5M8ghRhjd1571t53Dnj1qKW1hmCiRA4HOD0+tXA1icRaQa&#10;VpMBhtJwJDn51Un9K5S/8PWc832ufUZ5dxzsERP5Zr11dPshkxRKpUcnA6fhStb26qFRNqsOcKOT&#10;9aTp05blqtY8R+waLCdp+2SMPVQg/P0q1usY0Ah0P7QM4LNJj6c8jB+les3Gk2csJzErf7LDKn8K&#10;oNoFicZhjT2wP6U1RgtjT607WPMTqUtuwa28OWkBVl+Yt5gB98Dn8TWQ76yZjcW9jolu3LZFnvkA&#10;Pfk4r1V9DjiyVTZgYAQ/L7hsjOfxqQ6PBKoRg3y9Nxw3PUcf1rpTscb1POhdeMmiU/2hDaBSMeTC&#10;ADnvgVXn03xHdMst/r15KMHlJCF564A4FeljRbYBUjQck9TwB7etWk0mOMBFOVYcA4wPUEdKifvf&#10;8OXD3TyRPDKzFUnuLqQMDlmkZv0zirMHhHSlUFoxJtOCWGCR/jXrB0xFxlVIbCgAc8dDTxp/IXav&#10;PXA6N9fWsfZ9zR1DziHQdMhOYoMhcHbjgn8B1Fa0Ol20gEaWyKmepXHPr9a7lLEIdi8gcndnOfSr&#10;aWyqSojyBzkgY/WmopEOZxsWkSMjI3IBDBiuAMc8VdttEiZxtX5v1YnqcV2cdsFijZsABSNp6A9s&#10;1YW32MxCgkYwxPc8fhWiMuY5mHS02orbSCwB+XJx9a3LbTViw8YG4kqe3FXxGoILcAdTjH4U8qqA&#10;p0Ckkf7WOgNUpMXMhio8ahcjjjjnA781MhlRRjaR3HQimALtw3BzjH16mlG3OGXt296omxKG2sC2&#10;NuMDnjI70oYI4jzlTyAO4NNKxlcBNw4zk4x+FPRXkLMRtCABc9B6nNNCZ//W/cS1uFuIQ68EcEe4&#10;r5z+M3h1LXULfX4Vby74C2uAoJw6glG/EEg8HPtivctLm8q4aGTq44/3h/8AWpni/RItf8OX2myr&#10;kvEzIRwQ6DKkH6ivJzCj7bDtrdG1CVpHxjp99Pp1/DJGpVldevPyAjn8MV9naDqcOr6NBdQsGJVd&#10;3qCQM/596+LfJkgmMUoAljOzLDliv+PWvbvhJr8kUj6JOSyltyZPI+X88cfpXjZNiOWXspdTXEwu&#10;uZHuUuFGV61Aku84ParxjXkdc1WaJU+YdRX0ZwETcdqttD9tsWiYfNg4/Cq5kUDB71ZtZ1Em38BR&#10;B9Ascs6c7WHIOCfpW9YOJIdp/hqpqsIguPNXgSVFYTBJDzgNwRWiMzaOAetSK1NdQwyKq7mQ1oBo&#10;+YcYqWNsiqKNuGauR8DNBoct4ss2mtxOgJKcnFYnhW9aC/8Asr8JKOPTdXoVzAtzbyRMMhgQOcV5&#10;E/mWF4WHDQPkY5rD4KnqRszP+PPhKHXPDMWu4Jk0SZLllC7i8YddwxjJIGSvvX5sJqNrDqF7Laqx&#10;tppnktySDxIOWGO27OPb6V+xgS11nSmjuUWSC6iKSRtyCGGGBr8oPFXhVvBnjLVPDs6qBZ3BNsAS&#10;T9lZ3Me7IGTxkHuCO+a5cbHlqJ9yKy6n178Hda1jxr4ctrGaaGe+0thC93naFgQnYm07iXIHJHTi&#10;vqB4uFBOSqgZ9SO/41+d37PXi2bwz43OlT/NbaqCSE6LLnIJ7jcMj6iv0SllDorL0YZH416FGScN&#10;DKErksTqvyU6aAXCbTyPWs4O2ea0IG3AZNSzZI526spbds9VqgB82a7V4RIuJORXMXtq1u5K/dNZ&#10;PRjcSO227yw6jpXRBZLqEAnGO9ZOmIkgYN2rUhmWImOTgZ4rVSIUSJNPBY5PSoAsMUg3Nnmr89wg&#10;XER61lypnLk4zVkyRqyQx7DIMfWobYRzRnf16VmeZcIuwZK/yq7bPEeR16ZoGX4mWJvKH51xXxMa&#10;9tfCt3qunJ51zZRvLGmMlmA4/Wu0KY+duBSXMVpqVrLYzYkilQo655weKitHnptGkdT8n/iD8cL3&#10;XYrSLVriyT+zLpPJ+zoUkM6lg0md3+r2ggD1zyeK+0/2ZviAfF/hAWs4Yy2pwJDjEq/3xycZGOuO&#10;c+2fA/ENh8LfDWtXuj69pTzzs004YLyRK7lQSMZLEHGeK1PgD4huvD/iS40m3t9thPPNcAyuqmC3&#10;kPypgdQp9MYzmuLA1Iq6b1K5T9A652/t5riU7pCi54BIH0NdCGDAMOh5/OsvVkBgDc9Rn6V6Uihk&#10;GjW0agygyE+pNRalp9mtvlbZHwemPbNXrAXIiVZCNuMDI5q66h1Kt0NLlXQDI0RhJbc8EEjFeR/H&#10;PwsmpaLD4jgQmfSd2QDgtBJjzF6dTgYzjnFelWWdPvniZsKPlH41ualZ2eqWU+l3gWSK6jaKRG5y&#10;rDB4rgzLCxxGGlSl1NqMuWVz870C7spwuM881bKhlDL+INSanpEmg6jc6Nd8PZzPEO5ZEYhG/wCB&#10;KAahjOcofx9gO9fl6i07S3Pdi7q48hQeWww7fr1pz4YFuOD29PpSvsxluRjhvb/Go8IpOMsM8fQf&#10;1qhkoBBBPPrU655xUKnA+U4BPBqcKvCZySeTWYGVq9j/AGhYzWxChJUZWB5BJB/pXnXwM1m50vXN&#10;S8AXjbQrPNbq3HC7Q34c9K9XkDOMPjIBwOx9PxrwLxss3hPxnpvjW1/dqJwlwRwME85/AVSdpJlL&#10;ax9gJ3Rf05x/+qpF+TBORg4P071Us7mK9sre/tyDFPGHBHOVYZBBHrV8EnluB156c06yszWLuhzF&#10;QM5zzxxTS2AAc9Oop/GDuOSc/wCcUYUn+tQMQMACTluw9cU1gCvzZHpjrSnO0bPlHTnrTlJTqckf&#10;nQwKMoXIPQnvXQaDc7S0TNwWyB6Z/rWPKo27D0HIPp7/AEpttL5EqyZ5DAEeuO9a4Wo1KxMkd3OC&#10;Mj8azjgoT6GtBmEsauDwRgfjVRhtGO+MH8K9eRiRW5UgxsAUkypB/wA96/nf/bI+Fh+GXx/1Y28e&#10;yw8Qh9UttqbYwzs3mKMBRndknFf0NjCtx9R9a+A/+ChvwtPjL4VRePNPh3al4Vk892Ayz2hDecpb&#10;GenI7ZHvx2YCs6VRS6bP5nNi6fPTZ+GEiMxLLnBPaq4XAIxkg81dyuwFckE561XkVVJC5HPSvuaT&#10;PAKxA5U9ex9abg9CQCefwpxyCAeMjjNBYKG3AFgOK3AZ0XavHJyf6UgGcrnnHOeh9KF44wTQwB7/&#10;AJ0AIRnnpjqPekI2jnjnofSn43E45FJz39O9ADccA+ho5JJxyT0xxSkDIPPNIQxwB0A9KAE4yB2P&#10;ekB55HTJ57U8kkkA5K9u1R/KTheD3HegB2ApzjJzwR0pCAFIPb1pTll9SD2/rRnn39DQAo+6F6Cn&#10;HDkM2Oe1MyP4uBk9PWng4xx0HNADlAUg4IB4qCSa5sr2C9sZTDNA6yRuOCrIcg5qwWGTx0xj2NRS&#10;pvjYEZP9aUldWHF2dz+mT4B/EOy+KvwW8M+K7OcTTJaw211k/Os8KKjhhkkfMD+Feqda/KD/AIJi&#10;/E5WufEHwi1BgDcp/aNlvJxlRGjKOe/Xjua/WNoyrlDwQa8KvTcJHp05XRAAc5qQfKuODnv3poU5&#10;yakU88d+M1CRXMxc8Y64x0pwBPBx7YowT8vH1HFGeeB07Uw5mSc5GDg45NKemQMetIrFz07ZNOxg&#10;49qChBnrml7ZAwTx+VAHQenNIMHIBJHv2oAXBz8w9jRj16GlJwcE5IpMAjA6UAgI2jA696cBu6DP&#10;pTR15zQOuTx9OOKDQsqABmnAc7umKjXnpgKOhqQKcVmaDhj0+h7U4Y4HvzSD6+hx9aeAcBevv2oA&#10;fzzx/Wjg9e/H0NINpHTrSjqMUAOH+92zQMZHOfpSADPrn0p5HfFACL1+Y89MnvTsYHJpBtBxSkAj&#10;9cDtQA5flBBqKVBJGSQT0GakHA2/SnrkHOM5OMmgCPRZmSaS1ZsA/MPwqzqkTALPnG1ufU+lZruL&#10;W8W5XGAcH0ANdLNGJ7UA4IYZHqK6ISurnl1Y2kdhoF0LmxQgn5RirUvySfQ5Fch4Zu/Lme1c425G&#10;K7e4B2q/tiuuOqGSMxdVb04NIcdeMe9RwHKsp6VIBn+v4VLNqbuhwPHPrTz+lNHXJpeQKQx1Hv8A&#10;5FFHPUdqAFHFL2pAORRnAP8AnFADv5Ufypv8qP5UAPprFQpLUFsDNYc+oO0pt4x35JHWk3YqMbl6&#10;Io255GworltR1NHvCtrGfJjOJLgnCjPUdPpzV3UNW0vSbCfUNYuI7SztUaSaZ2EaIqDJySeMfWvx&#10;F/bG/a+8Q+PdUfwh8K9Un0jwzaO0T3Vq3lzXrrnLcNkxH+EEfNySMcHnnvbqbwlyu59aftD/ALVP&#10;hr4L3GpWOj3tvrXiC6LCCytFDeS+MbpXzkAHr64zX4z+PPjl8UviNdzt4j8R38lpcsx+wQzvHZoG&#10;YnaEVstgHGWJOOM4AryrULy41C5e7nZ7ieT/AFkzyGSR+SeSTjHsuAKt6fYRkK0zhcHIz61y4bKK&#10;VNubV29fQKuYTm10+ZbNnHb232lFEIPU4ziuTvb4ynyoVIAPP+0PWvW721s7+zaJJVjWMdfVvcV5&#10;PcWJErhH3KDjA4/WvTopROWuzK3NjjjPamksybTyM9qtS2M0aA4OD0HeqclncEHYDg9Mmuz3TkGt&#10;5Zxk7uKUzID0ORz1qrJFNGMSDaCfSo9rLgnnHFONh3Zuxzl9pfoa1VbawaPHJyOcelczFIcheuDV&#10;0LI2DhsDuKuxkd63iXVL+yOk3mqXEtqGBWKaQhFYgg4zjauOoBwe9LYfDfUvF2oQ6R4LsvtV7MjP&#10;HbQ/dmC4yysx2oBySSQPeuJieZW4OP8AeFd34R8X6t4U1a11rSGaK5s+Y2jIHQgkc4ODjBAI4rnq&#10;09OaG5vSlfSR754d/YS+KWpyR/8ACTGx0pMqXR7gZ2sMnBAO5l9AMe9fT/hf9j/4T+HAh1mCXVJo&#10;yCAZiAzcZJ+UZGRX0f8AAnx1pPxm8H2upz3iTajHHsuoo22bJVAyGTOQwyMHPI+le32fhjSIwzrE&#10;0g4HzsTyMZH49x7187i8dX22PZw9GjvY+f8AS/CmgaHaG28PaRb2qdN0cIZiPqRyc10+n+HPFd3O&#10;p+xspZeZZgAP09u1e9LbwLhljTAO0YA/Q1OqEjLevyj0+leFOpOT1Z2qcUrRR5Lb/DW/kIa7vSjZ&#10;/g5roLX4caPAA1yzzspzu6Gu+AIOQWG3+8MZpTkHnrjPBrIzfMZFloWlWGDbQKSoPL/N/OtqIfLn&#10;G3HHyjGPypAOMNz0pdx3fLWfOK5OoP8Ae3Hrn2qQL68fXmo9xbkjsOKk3g8D2rNs0H8jp6elL8w6&#10;Z5FJgsMdjRksc45I9a53uaAaydY0S11238q4+WVeUlxyPY45Iz2rX28U2qhKzE1c4TRNX1DwpqB0&#10;DXY2eBwFilD5UDtgnqK9OlkSUB0fcjdDXKeI9Fj13TJLdv8AXoN8LehX3rlvAOt3Exl0bUCd8QOw&#10;N94Be3J7dvau6nVvozJxPSGYgExknnHSq8khB2fxE5xUrEHhDj39KhdA3z45I5PrWhI2TBxjp1P+&#10;FVW2g+x4/wDrVOxCx4PHaq0gwAeves2aHN3aBJGlAz2qiZHB2twCM/8A1q3ruPeuQOvzAevtWQyj&#10;O08+/XFck4myYxZA65I6jgY5+lcVcoY7t1XjJJPbGa7KQhTkjkdADgfU1hata4lSYKQG5JP+FfPZ&#10;zR9pQ5ux6uWVOWdjNKDYAHGcD6ce9V2XbtYA8+nNW49vRsHAIwvr2oCKRtPBXr618hFdT6aOqJNz&#10;AYXGdobkfrUkKoQ2SSx9D3qNAwZSCCcdPb0+tWiFVhwMnp2qbCItp3ccjHUU5lz8yEf1qwyIrB/4&#10;uODTSuSQoAPpTAaAMBBnoORU2i3J07xDa3AYqC+CPUGmhGJyDjb39cVXuvkKzoMmIhhVKVmpILXT&#10;R9PiVbiJXQ5UgHP1rFtLk6V4jgc/MkrKGC8ctgUeHLhbrR4QvJAzz+FR67ExhW8h4eFwwI4OBzX1&#10;lDEck6eIj0seHWpc0JU2fRiOGUSDoQDUh5rnfDV+uo6Nb3GeSgzXQjjHtX6xTmpxU11PgqkOWTj2&#10;M3WZ/s+mzSHuuBXlYyihjnGM4r0DxdMI9IJ/vOB+dcBLxFxndwQBXi5p/GjE78BH925DRG0n+kls&#10;HH0Ckev9KwNYtXuIBqVt/wAfUYG7HDED096763ksbiyJ8vLxqpIb+8AeT7VzMSu+5wuN5YnvkZqc&#10;0wtKEIOHVHXQnzXMyw1AayI4I8rK6kbGPTH8Z9Riu9sraO32xRZO0Eb2HzHnrmvBdK1yDRviO9qC&#10;RZyoykk8JIccey5NfQcLFTyOGww45IIB5r8wz+eKhJS15dkfSZTWoVYyUGm47nxz+07BLHq2h3gS&#10;Rsu0ZYEYHyMwP1Brf0H4feL/AAn4Vs/Fdrq0s8txtllhmcCOKLYGIJY8niuq+O2g/wBtpo7H70V7&#10;ESSBsIJwQSR3zXU+OvFQsfhlrNhIvkyrp7xRlExjMZBAx7d6+y4ZoU6uFnUq9Nb/ACPssbmMp4TB&#10;5fSSvOTT08xvhnxTpXi3TBqGmTRyDOGCnIyByc9wT3xV/wCx3WtahF4csJfLmnzLPOp/1FsuBIT7&#10;tnC+9fDXwU1HWPCt8IFZpYXij+z2hyTlyF9hsGcnPSv0y8G6JBpGjrO8wudQvf3t3Pjlm6hB6KmT&#10;getevlmE9v8AvGrWPkeOsuWT414VS5r7NHSWFjbaZZW+nWSeXb2saxRr6KowPr9aldOKmFMc5r6K&#10;UbJJbH5ynd3ZzmuRrLa5OQVI57j2/GvBPFlspnLIpwVIbvzX0VcRrLG8XTKkA9QCK8e8RabLfwtF&#10;Ap8xG/3eR3zRRny1DLE07wPlzxRa3DRsXO0AHIOBkD+uK8uvvBo1q2Iv4vLtwp2qQfOfP938K+up&#10;PDdq28kLdyrgtJID5SHsFH8Rx3rA1DRIYBJISHmbhc449vYY7VOKxttIHNSwV3dnzj8KfD0miak9&#10;hmazFu+9Io3+WTnjd05B6V9j+CvG97q2qto11CFaNSE8vB+QHALE5J9q+UZmu9L8YQbcky5+YHsO&#10;2DXvHw90xZPE01z5wVYzudQcsxI3fe4IANengantsC+6Zx1eejiV/Kz2Hx94+0T4caE2v+I5HS0j&#10;kWP5FyxZiPpWv4S8X6D4z0mLWNAuVuYHALFDnaT2JHeuR+JfhnSvFempZ+IRLJp5bMscZALZ6A5P&#10;THeuM+Hng7wp8NtUe38PQXkFjPEXEEs8lzIJCeGCktgY/wA9qyjBs9B67HsHiPSZb2e2urZgrxk8&#10;nqCCDkVo3kQu9NnsS+HmiZQc7ccHnnkfWuXtLbxXrmuzWk27R9N8suAQpvCuPvABnWPJzgtk+1eS&#10;fEDwTdy+Hp7Owtb6ZpJfnuRdstxIg+/mZSnykcFQMeoNaLCzQJ2PLvgX4s8DfD3U/F2ganr2nw2l&#10;peE+e04igjZyfl86YorlcbW2kgMCCa6XUfhnofxR16+8UeH/ABX5izMAZIZTPF8vGI+QNo9MkZz6&#10;15L4e/Z18U6nYrJPd+HrexhUbLUwtcXCsPumSQeVGSe7LgdB2r6K+EPhSLwNDc+GnvILq6i3TSR2&#10;oAht/MbhB8zEnkliQMnpXPiKC5VTlqjrja5VsfgFocAMl9qdxdSdXYLtyfqf8K2Y/g34AtyDLayT&#10;MOcySlgfwPH6V62FYgBiN3rnPFVLhRnbIc45UivJlhqcdonR9ZqLqcNF8PPAUJ8waHakr0ZkDN/h&#10;+ldRY6both8lnZW0CMckxxIrZGMchasLyCKqkFenanBRi9iJ16klZs9OsWV7IAMTngn2HQVoABFw&#10;x68j/CuZ8PSFrcLK33TyPr0rpphGVyx+7/OvV+yjnW55R8RbaM2ouOAQeMV4fIA8gZc9v/r19H+L&#10;rWO+06RFHQEfTPSvnV1CkqckgkfiK/KuJ6Xs8emup9xk0+bD8vYenZs9OtTgK/LHgVUiIbPOAOoq&#10;zySMYBHb/wCtXlHeS5HIU4wcgn0qMqJCGJAZf4setSoolIJ645pSrYy3TPAx6U2gIWUscq3TI9N2&#10;P5VoFHaEFQVAxye1UChK7VJXcep966KwmZrQwSgEqSufYdKuKIe5TjIBXcc8du1SMzMpGMHqMdva&#10;heehIOcdKQAeYAwPB5/xrfQyGxqS3KnJJJz/AI9qs4HBPy+4ppfcm1eWJHHtSsnJIOPUZ7fSmBI7&#10;hWwh5U8j1+pqu7YY56dfTmrEZBXaBx61G0TKSQQ44H40GY9CxG/jjkmpyc48vp19Krof4Vzk9wKk&#10;CtH82d20emMUAEgBO5eSDjI6AVzeu27zQORztQtkda6aVUILL1GMj19Kzb6MvGR3wQT7+lTUjzQa&#10;NKcrSTPLtOZpC0ZJGO468VtbsxkNyAMenNZOwWuomJk2ljnnpxWuBmTdx8/OegFfJ1Y8tRo96Luk&#10;yEBXIQHGBjPrSp5fmDo3bPQilKvvwCPqe1IU2yqwIY9Dj3rJbmkiyMFlTGSS2QDz7YqwzgbR94dM&#10;jg5qqY2GMHnsamIclWY5xjJAqyScEgDrx3FecfGTRxrHgu6RAXdY9wB9RXo5HG8ZBzz+FR6pZJqO&#10;kTQuMoQVIPuK6aDtKxhUWh8e/C3UBe+GJNPOTLADwe/tWlGV+1qhUkrnP+NcX4EB0Dx3qPh+beo8&#10;54wpr1C+09ba9ZkboTx61x4xa+p3Yb4UV8pJKTnbnoOmT71LCxE4ixkuNo7VUVN0wKngHP5Vf2Dz&#10;45CuT1znHJ9K41BI6TXWBlJR1GcYz61kalYPHH9ojH3MHJH6Yrp7YDzFyCQfmyT1ra+xpcxnYocc&#10;sCDnGO2KtU00S5HnfnCaxCMmcruPbJ9qy9M1FRdeR8yFTjnvXdPZWpdmfnaeVxjr3qhf6XE06nCn&#10;aQcgYJrnnBt3CJL9umNwUU5Q4GRzgCnahYtKPPt1BfowP86gtEe3uAyZKqOcjg57VpSEpiSIYU5O&#10;O4PetF8DuW1YwiZYxskYBu3Haqzvh8NzjvnjFaN1uLiRgPm6Y5rGuwiNtOeoJ+lcrbLLyGKRuO3B&#10;GfSr9tGiu6gghxwOvNYcEQlbagPPP1qyVeNxHLkbTkDOOKrUBdQZoXHylFZv4h0Jog3NIqJGW+b+&#10;fetC9jV44nYDI4+bqKy7m6ez02a5SQxNFwP8a3w37yp7MzrT5aZT8UfbbDShrdmscUumzw3qSSsY&#10;o/3DhmDOOQpHDexr9e9B1S01rw9pes2Eqz219ZQTxSIdyskiBlIPcEd+9fhL8Tpj4n8LX2kXl1JP&#10;LdRFcSOSijH8KBsA5x2r9T/2MfEE/iP9mDwFPdMWn0+wGmT5JJWSwYwMpJ7jZz6E4r9O4WwSpRqa&#10;7/p1Pg86xHtHHQ+pI+V2HvxRa5ikMbdDmo0ba+PX+tMu2MZVl6969+f8x4ZliIWV8fK4RyeB2JNb&#10;Gw5zjgn8zVW9A+0CQfxEYH4VcXOwJjBxj6VWBlq0Oo9meUeJLb7HrkoA+RsH8x/iK43xXpw1fw5c&#10;2TKGLI67e3zAg/oa9I8cQMt1bTnnzI8MR7ZNcfE+4BZBkMpB9Ole1RlZ2PXoS56dj+cP4y+Gn8Lf&#10;EG+tXjMaee/l5/iTeQGHsQDXD27Rgep9a/UP9sz4C3OpRN4x0G0M00SsJBH/ABRnLHAA4I/Pr61+&#10;U4uEtbhrWbMUiHG1+Dn0NfUZfU5oW7HxOa4d0q77M21LvLj+HIJyPSqWrSRQQl5WxgcY7043ygMs&#10;pC5BIb6CsmK11HxZf23hrSITcXN3LHGNo6I7AE13Sdk2eXGLbsfrz/wTvs7q2+FMTS/cea4kT/cl&#10;fcv6EV+iNeFfs+fDpPht8N9J0NlAmjt4xJgYyQo5/Gvb2ck+lfI4yV5n6hgabp4eEH0RIzZ/D9ae&#10;uCN2eB1+oqozMT/QdqljIxtP8Xf2rjZ3HlPiP4v2Xh7UH03+xtRu5FHmeYgiSMg5HBZwePYGvMdW&#10;+OnjK5kCaHoVtZoeN97KZCfwRto/76rl/i1NHpfimd551RTgKM4AA9D6+1eWLqyMhwd/8Wc18xic&#10;VjedxpvQpRT3PQfEfj7xx4it1ttZu9PjhVt2yC1JdcdMM7t/KuYuPEnjWaFIk8X67DGP+WVrdm2i&#10;UYwAqx4wMcevv0rg7nxl4ftXYXV9bRtnkNMpI/AGsuX4g+HoP3lkHvWbn/RlLL+JOAP1rxqtLE83&#10;PUlqPki9JK52UljFcKzate6vqKHki91a8mDH3VpCpqxbWWlWjb7TTbdJFXIfaC3/AH1gk1x0Xi/V&#10;dVTdpvh+/IxwzQ/KR+eKal74kkLLLpTITypOxWH15rP6xKn8VQpRitonYXc83CxIqH/ZAH9Kg8+5&#10;ACFmwD1bBGPbFcs1r4onxh7e03dd7OWH4DOKoT6LfBd15rQUN2iRz+RJ/pWM8VQt8aBxfRM7prpI&#10;oy00u0dxyB9TWZJ4h0eFsG6jj+hLZ/nXFLoFi6iZrm/ugW6hyF/IgVD/AGHbMQlta3t3ySAGLnj2&#10;Gaw9pTk/du/kNRq9jprnxZpCH55VDYzkdD/30eKoL41juGxY20skfQlULE/TaDmqlh4K8UXs6R22&#10;jSwqWGJJo8AD3LA4r6d8K+FpdEtUl1e902yYgAKwDMPcY25r6bhzCYXEz/2puK7s8rMZ4inHmox5&#10;n2Pm9YvH2ueYmhaHcSA4VTJGynb+JUfrVxbDxPpdilv4i06XT7vJ+RgAWHHPBYcfWvsKPVPB9kpa&#10;TxC12/eOztZGYH2AyOfc1458UtXsdQvra70yG5SMq5Y3ICt5g6AAE8H1zivqs5weT0cK1hqnNI8j&#10;LsTmU63+0Qsj5o1KMhgJ1xnJyO1cUAHu5YJPnSSB0PftzXf6pD9oMk4fB2j5D/eNcHF8l9b+YNpM&#10;m098huK+KwsrTiz3MTG6PgZtQPg7x9Z6+igPoetQXnPP+pm8zp9QK/pc+LOlWfxO+EWgeItN1K3t&#10;YVtVmkkKFjIkkAwqlT8p+buD16V/Nd8V9MuE8a6zAwZUa4aQsPxav6HP2YNYsfij+xbowMyCWLSP&#10;sc4J+ZZbJfKY8ZI37Mjjoa/RcWuajGfRr/gnzGFdqk4+Z+XniSNo7yeCbd+7kdhn2Nea+JA0luZS&#10;u3aUcEDvxXrviuAT6rfYJyHdASe+TmvK9TDS2jRSZWRMc9iOK+bw0rzaPU+yfVvwlvmvfCUKu2MB&#10;V4/DrXpH2ptM1Fb2AkyR4cDGR8teEfAmbdo9zFvJ4wAex4xXuN5mNcgZRRhs9a+XzRcmI5j3MM+a&#10;hY6O/wBeutemF3cxpGVGCEXKZrJKnBL4GT6YqppxQq6x7kBAyGO7r7Vox7VZo3X+IDr2NeViZSqS&#10;5pPUUUXYJIzF8q5boRV6I5VtpPqB6Vmxqyyk4wB0x3q2krq20Lhx1qSiaZjsBPUc8cVWDgdc9Mj2&#10;zUjMHA3Acjvx1qtK7K+T0PFXY0uZPjyyGp/D/XbRsH/RnYfgpyK/GxIdkrqx5WZkxjpg8fyr9sXi&#10;W90u/tXUlJrOVfr8hr8c9dsX0/W76FxylzJxj/a4FfoHC1W9NxPmc4haVzm5oVWT5SeeMe/eqV1E&#10;fJYkfd5B+lbtxwWeJM5PP1P8qoTLvhbzCVHT/PrX1vMeKfcHwwl+2eCLGRxysQUj1PpXoaWCBRG3&#10;+sPIP/steMfAbXE1Hws2lY/f2J2sPUf3q96EbSSg9UJxkevrXwWZQ5a0on1uDd6KKLWYHB2Ky/dO&#10;Oc+nSo00yclpANwHLYODn6Vs2byxa7p6QosiCcGTzBwy/lXv1z4KtNclkntbeG1YMH+U8MKWGwHt&#10;aVx15ezPnQWsaQjK4xyKoQ2XiDxXrlj4P8FWov8AWtQkCxoc7IY9wDzykA7Y03AnvzgAmuk1vStW&#10;1nxLb+C/BdrLfaneTBViVR5kOflLyleBEndq/Uv9n39nnQfg3oYvLwLfeJL9Fe8vpPmkLFVyqn+F&#10;FI+VRj35r08lyeeInzTXuL8Tgx2YKjBxjuyv+z1+zr4e+DGgMXCX/iK/CyanqcigzTSgLhV4BjhX&#10;aNkQOB1OTkn6mjTJ3t1/SqsIBOB0FWnm2J5afeav0ehShRgoQR8fUqSnJykx8sryv5SfdHX3rA1i&#10;fVrSZLi1YfZoxkjbkN/vdMj6dPWtpCYDtl6Z4cfyNXHVZEK5DKR8wPcGtCDO07U01C282MYPQjPQ&#10;/wCFTXSW80RiuEDhwV2nuO9UW0qOG7F5Edqddo9R/jWjHHuIlbnrj2oFzHh/ibw1Nospu4MyWLtg&#10;MRloW5+V8Dpz8p6VyoY7ua+nDbiYPE6LIjrtZGGVKnqCO4rxTxd4U/sR/ttrk2cjEAfxRMedpOOV&#10;P8JP069fFzDLoyvUgj0sJjNeSRzG8kjPTHSml8EAg/4VXMuAOx/nTPMI6gA/WvlKy0PbiWDJuLDi&#10;oZHbPAOccVETxknn1/8Ar1EzkDBBrmbNESPK4PuRUBYHJJOcUwtjk9/51AzEnOf/ANdYmqFZ2Knt&#10;nvTFbOM8470wlyOeM0icn1xWTNyXq3PQc07+g/OoiTSluM9gc1gzQdFJztIz1NMklCJjOQRmq8j4&#10;YFMrnr71Rec5IGCBgc965pyNr6jLiTe7KvA59zx0qo5MmI2+Tp0HU1XkdXfI4BPTPPFIuOrDAznP&#10;XFcctzqQzXPNm8P6nDGP332R9u3+JgP5d6+Y/hvfx3As7hScF3/75DcnHruNfSuqyMdI1ReNz2ko&#10;Bz3Knv8AhXx18Fbwz6fLg828zqmO+1sfqVrjzdfuB4f9T6qvn/dXMA/5aRMB+Ir5LNl9ia9iIw24&#10;4Hfg19aXDJKYJv4Qg3e+TivnbxnCkHiW7VBhACQB3zXnZRL3kb4he6eeum+7T5SVBB9OvWpZ7WRX&#10;aVCGw/AA55rTaB1YBMlPXGasrakDKcHaSRX1aWp55mLpLSIVChfly3GSKoyaDFJ84DDAB+Q8Z712&#10;dvtQ7lCgquMeoPv3qG4Ilm+Vs5XsMV0KLOeUtTj00Zd4LKRuPCYzx6k1otpH2OHfgHIydh+YfjXT&#10;WtjDvHmAsCvBxjbWvcWiSReUg6jA7YHvRysylI8V1TTJHQSpgj5m44JYc199/C+E3Hg7TJVB3LEP&#10;fOAK+VptMjEHk+WMmNwO5z3r61+Cu1/BtrDyWiGwHoc4ANfRZA/3jR5ObL90meipZEAAqMdTj0q0&#10;LQY+QEBumPStlINpycEHrTvLAyAvQ8V9afN85jfY1HykZBH6042i45HHr71ruoHI6Adcd6YUPX15&#10;oEUFt+MjnjGe9SCGI87fmxn2q3gLx2pDj8KAKZjVTkAdOfXmomSPHP1HY1fcfLkDFQSKSCPXvWgG&#10;XKgAwVwM8EdapMvUDPpWnJyDjvxVSRQflb/DrQwM2RR+I6VTlTnJ5BrTZc9s1SkUc8/SsGBmXCgD&#10;PoM/hWRONwJPcZramRmBz2FZswUjbjr0+tI0OXuSNhwuWBwT7VgzKF3J1K8101zhgQRgjg1z84BY&#10;n25rJmqMe5Bdd3sOa528XI6cGumdNsZVf4u1Yl0pC7W6gH8KwZujjLlcOAWHGcVlXiNgEjHYYrfu&#10;EVfm256ZzWTdKWUBeRgmuKb1OqKObn37eoHU5rPYgAk/xf1rTuFLDGOPSqJG3JyAAeM9Ki50JFCQ&#10;bQBg47e1VipiBzzmrhUyMAozjrTXC5yuTj9KzLRmOoILYrPkTOS3TFasiFiSTgVWlXIC9qzubo5m&#10;ZSWOeg557iszYVbAOT6HoBW1dxtkHqD29BWa6FC+4528fUVhVCxnXJWE204PEU6n3xmvqjU7T7X4&#10;beTOUeFH9+RXyrqUDshTIxhm9/lr6h8PyrqXgizmJYiS3AP/AAEYr4niGntI9zLJXbRU/Y+m+y/t&#10;BahYdDNokrf9+p4l/ka+9viJbD+345TjDxH1ByevrX5dfDbXrzwB+0B4V8QRSiGOW/OlXhb7jwXz&#10;KhDfQ4Ye4HbNfqz8R/LaSzuVGfNXCsOmCD09q+g4cqxngOWO6Z4Gd02q3N3PJ5J3jQMpxuOA2OM1&#10;3WlasFsktRIE38DAILt6e1cBezeWFCckD7vGSPWo7G4ESb+ULnPJyM+vtXvUviuZYf8Ahnutnc/u&#10;13EA44JIBB7dvStSGfewLNgYOScDPp7V5pY6pn5N/UcHOMf09q6WC9AiVB3B56A/5PFdntLGnszp&#10;1uNrHoq/nmrUblgOc56AHBArm4pSfk4XAILdh+GOtWI7iTzfJjzI2QFx1PvweldEKhDibjtcr91g&#10;R9cmvGPHvhPXT4l0vxh4ehN0YQ1te2ykKz27ZIZCeCUbnHBPTI5r3220YpAJr6Uhgc4QZA9cnkn9&#10;KoT31jlkiiknUcFl4wPXHWvRpz01FY8Be8MiBXJV1Xoeg9K5PVdeZ4ZCDwuPufxfjXtGveH/AA34&#10;gWd186yvJF2rKSVUH3wcGvir4j3niD4ZtcWmro8iTtm1lVWkhlX+8pJ2hugwecnkdM6tpiVO5wnx&#10;L8UkQrZJP5UL7/Mxwrs3RAeox6jNfJfirxDHpVk0dmqo2MSu55aT+EYzyR+ArG8cfFG2vdXkg1Bp&#10;bfymYLFcKUVG9QejZ9TtrxnWNSlu9QQiaSWB0bejEZTd/dBHyj/vo01SOadXkRT1DXIJC85cNNOp&#10;GQu1Y/w6815ZqOqSanNHH5fmLECm4ZUN9eM8V3dzplteurSymG2J3rIzBQfwHPFctfa5pOnxSWlq&#10;ftZYkMBJtUY9MDdzWrhY86VRswJIr66jWEuEiVtwJBOO2DUcekRRg+eMvnjZkBh/Sty30/WVjNzc&#10;wTW8MnAM6n+L09aYZre3URuxyQQByeR9KQrGdPZQRQecoIK1w885eQiRsDNdhci41O4Fnbkqx5jA&#10;BO5ecngj06VxNxbNbyFbgbWBIPOQffPegiaJolJkALhRztznOO3HarQiikYKBvIz8vc49KzVk4y3&#10;LDgZz8pHr60qyyclcAEY47/4Voc7NyXQZXSV4QTJ8u6MD5hj+mK564tZYG3sOM9xyPrXW6f4kigt&#10;47eY72I2jAww/wBnPrmtG/utN1KN1CbZtgBLDJB+tBZ5yu5CDtA6cjt6022fE53D5d27PXgVLd/u&#10;p2j64OOOM+tS2SqWO9AfmzknHyigzOlivYpsbNuG7/xZoeR14Vj1+7ioPsXkhJYif3ncDg59Ksoh&#10;3bZO3fPJNc8zogIkjjJHAbtnkVft9rg5I/rSJZ+cu4dfQdaFt3ibC857is2dB1XhTxJqnhHW4Nc0&#10;eQRywMDufG0AkdVOQcnHY1+0vwE+N2lePvDlvcSTxi4KiKeEkKYZAF3Dk9MnPHHp2r8SLLy4Zlac&#10;Z3A/NjOD9PQ17X4D1PWfDupxahpe5twXfEGKxup6hlIw2SOD1FfJ53geZqrDc+y4YzJ06nsZ/Cz9&#10;8JZYzbsFxhRtUA9S3II9PyrU04PYhCR+82klc4A5yeefbjrXwh8LPjnNrF3FpepyndFgsjth8LjB&#10;39cdeK+0vDniHS9VRZ4nDoQUA35K7sD1yfrXyslf3bWZ97VpxavHU6u7Zr21eOYhDjO5eQB9M8Zr&#10;xPWb7M728ke10cqpUjHDdyTXo+seJ7HSYZLlpIwVRlChlIye55/Kvn6PVjqE87uVETu58xh8y8nj&#10;g1ynm25Cv4hu3kj/ALPtzickFx12qRx+JrznWdK+22vlDHmIGKrgb3Y/wgkEAnnnpnFdXay/2rcP&#10;qKqVhyVEgOdzLxjoGx3PHSmS27XN8SqbGH+sFdVJ2M5tSPANa0O4WeGPyJIyzEsUIYL+XevWvC2l&#10;iwsvsWDHG/8Aq0IyST0b61U1ixWLVGPJQk/6vs4/hI9a9J0Szc29rcFCSudyMMEDvgnuKqbG0kjv&#10;/BVna21ipEf3V2sT97n1r0/TI/LUhMu23K9h9a4ywiUW4iUbVcK3HDfjXcafGwiUglSU570FHX2o&#10;Cr8y7jIVBHTGK6CzG2NcDB+Y5B6fWuetHwowhwcFSDitiKVBJy2zoCPXNFM5pnSRDA2kgEHP0qeR&#10;s5HPv6GqStgAt1XsPT3pwlDAls9Rx3zWyXUxUSKc8lRyD+NZvAJyOhwauXUuBtUdaz5XAGOAD7dK&#10;h66GsVY1LWQbQey1z3inSotYuoreTJXacKP7w5z3zx+X51qW0h2Y/KsLU9W+z6rG8bA7B8pYHHOc&#10;hsd+DWsaacOVnPNanX6Xd+I9K09IboreQRgCNpFCttHRQR3Ud67bw98QfD+pXy6Ok5S7UDcjggdO&#10;x6H8Ca8w1Dxbd31oIbZQHUY3YUqGwOfmHOP8+tY/h/WtH8OiTytNeS/mYDKrlmVeQg47HnAPJ5Pp&#10;XVgcrrTqc8Nj5nNMVTjHkktT6F1yKITCRf4xz9RWEy8givOZPiHrd27Q2eh3IkXrvZPywTx+dVZ/&#10;FXjSFTJdWdraA8jzJQCSffmvq6eFqWtY+XlVij1LymPIBpDGU5OOfXivGZ9b8VLYzavfatZWtmmW&#10;dlcnYg7lvu5FcjoPi3TPGd7NYaX4rmuGi53W0TmNucYV2+Ukd8V0rATJ9vE+inkhjyZHVceprOuN&#10;Z0W2TfPeRqPqCf5159H4LsJDm9vL2dk6Zl2fmFFeL/E/4g6D8MrsWY8PDUCyb9zuRwM9WbOSew/W&#10;upZdK17k+28j6Mn8d+GIflF0HI7KOfyzWavxBs53KWNjdXOOpSMn+QrlrLxDo8ej2EzaZFbyXsKM&#10;THECsRkAO0n1ANaGo+I7m30uaNUYZjPlXduu4q2OMgcbh2B4J7VUMvT3F7VnUp4m1idtltozHPGX&#10;YKfXr0qCXV/EkfyzRWdru+5vkB/UZr5u8E6r4usfE/2jWrrUbm3uBIhSbIUL1VwhGMnqeprE8Z+G&#10;9XvvEP8AaOmR39zp80wSeNpJEjjY+g3DIP6n0rRYCmc06sk9GfRGtatrlnb/AGrUdWjs4iyhWiGQ&#10;cnopAGfrk1gXiWH9nrrGr+Jb/wCzsuQ6NtBB7Z561qeIPCN54g0Ozt4p4oo4ArBZBkrgYwSOp9zV&#10;+Xw1Z2nhmbSPtBeK4jwBK64iYcZBz0GM4zT9gl0K5p9zx6yuPBviKS6tNJu9Yiu4FV1kkkJilVsY&#10;OM8jpkcYr6B8LXdxe6Faz3chlnCFHkPBYpxkivAdKsIPAU95Nc3sGoR3qpGXUhZvQcE4RV+pzkel&#10;e1eDA50aJpAMM7spB6qxyDXFi4JRTRrSk+ax2ZfCkrnNZOqAm3YZ45PH0rVz69Cayr0AIcYwQRz0&#10;5ripbnVI/Pn4kSPY6pduMGTcUBHcHPzV5WII3tjs5d+TngDGe3vXr/xohktPEDlflJJZRj5Sn+TX&#10;j0UvmRyPIP8AVtg7a+0ymf7g+QzNfvzzL4kSLZ+GriWPG5/L3DqAd65Nftb8Imjvvhh4auEYFX02&#10;1OR3BiUg1+HvxUnL+HLqJFwSm5uxK7q/aj9mye3vfgf4PnhGE/sy3Tcx9EAzXNj/AOPE9HJ/haO+&#10;8S/2tbaDeX2iukVzbQvJGH6SOB8qZHK7jxnnFflD4t/aE+NHiHXkhk1eLT5dHuJIQ9ojxGUodp3o&#10;XkVl49f8B9QftVfHOXRi3gPwzeNb3QUNdyw8tHG2RjI6O2OPQc1+cFr4ohN9/Z2k282s3B/gs4ZL&#10;iXLEZyI1fbknqxWvnczx0ov2dNXZ9RgcuhXmpVpWSPtLwF+2Lqfg3Tls/HujXHiGUtlrrTWVZG9G&#10;EUzjOeAcH6CtH4mftyaLq3g65svAWl6lpmp3J8rOowGHyw4IZvlLbio6AYH4V84+GvgV8cfGzfal&#10;8MtpkDH902oyiBwD32BWPTsTmvebX9iPxBrNlHFr+rx6aFIIW1xLsOPmBMiDcT69vevKpYnMXdJM&#10;9ueX5ZTV3P8AE+Eb/wASOhnvdSuZpppXDyO6s5kcnqOeSTXo2i/D748+ImW80LwLeNazorwT3cqw&#10;ROp/i2Hcelfof4M/Yz+F/hi8ttQ1Iz61dWziRHuyGAYdOAAMV9LX/i/wz4YhFpeX20IoVY4/n2qO&#10;B8q5wBXbhskxFd81fY5J5xRoLkwyPyt0/wDZd/aE14J9t0rSLGKT7wurppdhP+4gJFe4fD79jDU9&#10;OuhfeLdaEBXgQ6RK0Sn15KggV9XzfGLwwVPkW93Pj7rCFh/KqUvxA1XX4WtfDenzQmU7TPLGcKO/&#10;GCK9ajwzRp68p5tXPq092c74i0bSdG0yz+Hnh8yzhnDzCR/MdcEN8zY5LHmvWbC3NpYwW2P9WgGR&#10;3PWsDwx4Nh0h31C9Pm3k3zO3Xk9zXa47V6VepThFUodDxaNNym6j0uVNppQvrU1cfrXjGx0y5Wws&#10;ozfX2eYkPyoPduefbGawipTdkdLlGO50VzdW9nA9zeSJDEgyXY4riJfGd1eTtbeGrI3i9p5Mqh/D&#10;GfxPWo7fw7qfiS4W/wDFEm1FJEVqn3VBOenT8eSaf4v+I3gP4WW8cWryH7S65jsrWPzZmHbOMBQf&#10;etZ8lON2FOjXxE1ChG/oI7/E1vmiGnLnsWP9Aapya58SdP5udItrtR3gl5P4EV5Q/wC0j4qun87S&#10;PAtz9jJJjkmnSN2HuDggGu18OfH7w5q08dl4jsrnw/cyFVD3QDW5c+si8L16nisoY2F7NHt1eFsy&#10;p0/azg7f12E1rUk10xR694Nurt4X3qQiyKG4wQ3bmuhW68e67bLa6bp0eiWyjAuLlgzhAOSEXp+N&#10;emw3ZceaepAPGQMcHI7EGvmX48ajr9xqdjoS381vpt7EwkSFinzd8lPmIIr0ViPbWjbY+foZdP2r&#10;SYuua78GPB14ZPGfiBde1hcD7NGwuXyvYRxAhST/AH6w3/aUEYaz8DeANQZFPEl20VtHj8CSAfpX&#10;i2l+HtC0PMWj2KIzH95JjJYHuQc5rVntZSxOc8DcyrgEfjzXqRy5S+J2PsqXDkVZzPoP4bfFLxZ4&#10;81S+0XxloVnpfkxCSNIpvtBfJwQTgYwMHvT/ABPod14A1UeMfCybbF2H9pWYHyhCfmkUZ69e3FcJ&#10;8Kl+xeOLQO27zreRP8K+oruziuoJLeeMSpIpDo/KlTwRXmVUqNT2a1R8xm+DjSqNU+glneW9/aRX&#10;lo4khnQOrDoQas14z8NbyfSrzUPB14xP2CTdAx43RMeOOvQr+Ne07CeRyK87E0uSemxzUZc0UyKW&#10;JZlKOOCMEdQRXkHg5W8K+NNU8LIz/ZrtBfWyNyEYliwB7A9hXsprxzWJPN+LGmxIQ3lWjFtvbGcZ&#10;/Orw75oyg9rEV9JRl1uew9aBRj8c+tKBj2+lcB2DQST60p+6O+etIMHvTsY4PXqKmQDCGI47cU3P&#10;Tv25qTjpn3pnfmpKiNH1xSgY9qTocYzTvwrMoGXPI6/zrD8SDdod5kYxC2fdcc10A9a4vx3qEVl4&#10;cvPN5Z0Koo6nPUVvhn+9RlW+BnIfB4Rp4RAjU4+0yMM9s16+PlAbHPNcH8PrKTTfC1nHIo5BY47Z&#10;Peu4iYfKccZrbE61mOgv3SPgj9uOEiPwxebc+XczA44JDJ0/nXxRYMn2eHPy7c5yMgHH9a+7/wBu&#10;KDHhXQ7kKHKX7Lv6bC0ZwPxANfA9sz+WFBOBj5V9CByfoT+lejh/hPGxi/enQbsZ3jeB0H0qDy4S&#10;hCbQT85Pb6VVSZN2wlpO3B5+hq0jOAWEYUN8nPQZ9a2OSwB8QrsaPocjHpmvoD9nWYv4tWN3yJAW&#10;YdOgr5wupja7I9+Sc8Eele5fAi4EXj2xAbb5kfzenSvFzuN6J6eXO1RH6LxMdxL4I7H2q0+1BtYj&#10;JPrzVKMlpQ0uBuJA9P8A9VWwpO5uvH3q+Enuz6VE3AQY5Hc55NMVnUHj2x3zTCFz8pzjOc96PlVg&#10;q5A9/ekgYu4bcc88Yp7EMNpOQejelM3HACc59O9KpJwuSQOQp6H1qQHZ2nH9/pj1AqXOTgHGM596&#10;Zj3znH69qCNy78fn34oADuxuGF46ewpUGPm5x39h/hUbZLZGTnk+1TKFIwp6DDA+39KADPyjpgnH&#10;NNUbM46Hg9xn2p6JtcqzA8HA7D/Pag8ZIAJ56cZrQCF4lccHGRzgVXVNpLKcNjj0q6q7uRuGOvpS&#10;Fdp9MenfFFwIAvO0gZPapgp4YY29Oe/tTtpH3hkmrCrgkg5wMkDnFAFUI0cm7n5TgH7w/OntE7Lw&#10;AMkHj1FTKfkxjCnj/Iqwu05JCg9sH9KrlYFaJFXcQCx+8Seox1qeNPm67gBnnHOexqQBsbuhGMY7&#10;/hTgSec4JHbjFPkYCrHGucbiBkjPf/GpDtyzIAehIPf6VGSAoA5wOAeh9QPSrA25Cqe3B+nWtL2F&#10;yohYDOBkleuev5UwKTlumDnk+tSv/rCxHUdQaYxX0JI6n/PpUuSDlQDae3J4HpTdo4PUjv64p44P&#10;K84IyvQe9MK54POcZb2pECEZYbMc5AYH+daSW27BUZ6YGM5B4HQ59qr2oUHdnoeOMg14D+038bl+&#10;CngK5v7Eka5qEMkNiSVxDIV+VzkMMgnPII6ZruwtJzlyomclFXZ//9f9mtQSaC6W5iBAB611tuxe&#10;BHY5LLz+NQX0JlgYLyeoBqppN2GQwSHDDpXLH3ZcoHzL8VdBl0LxPHfQqPsmpLhWyBslAJwR9B29&#10;Pz4/SNRl0vUYryBtsilcEn0Of8K+oPid4ej1/wAMSIqK09o32iFmHKsgPTHIz04/lxXyRBtKhwck&#10;xhieuOtfH42m8NiGltujvpSVSNmfbmm3i39hFdp/EoOR7jrVn75xXjXwh14zae+kT8GFcgYwAQcE&#10;Dr1617E3yPxX1GHrKrTU0cNSm4ysVpYHVt44FJHy24ccg1ol1kj2nrWZIRH1960YjQ1C2+22ZwPm&#10;Xlfw61yyIUb3FdRZXIb5DnP+FYupwmK4JQH5+R/WtGzKS1Ny2kDxK3UYFRzrzkCsvTJmDeUxz7e9&#10;brxkgGtUxRRTTK9TWijqVxms+Rdop0RXOCaXMUaa1554osFglS6jHMud/t0xXoSbcfLWfq9mL2xk&#10;i4zjr6Y//VUVlpcOW5zvhC+8yGSxc8xfOB7E8/rXyz+1z4YltLfS/H1jGNonisdSkCkssOH8ps9l&#10;DMRzxzxzgH3jT7lrDVYpt20K21891PWu28a+G7bxn4S1Tw1c42ahbSRhsBirMp2sMgjIPtis60fa&#10;0XbdCcbqx+UWmanP4dlttYhBP2aaOcY4JCkFxgf7Iziv1J8E69Z+JPDVpf2r71eJcMTng9ec+p6V&#10;+WNzA9rrV9pG14GsLqe3khcHKmKRkXr2IGQe4r6v/Zg8YCGe48GX822RFaW3UnGULdBnvg5NZYGr&#10;pZnNH3ZWPsMnDGpoJDuFRScNgUxWKMDXbI06mxuz1zQ8KSLyM/UVT80FeKi+17OM1lzGxYitlhY4&#10;AyeeKinVepXmhblW5PPfFVLm5b5gqkjjGaaa6GckObywMnjFQmWMhlP8I496IGM/GDuHQe9StpbO&#10;xJbbk5xV3ZDRnf2pHazCOZh+Iz1qO4vIjIskcgOewqfUtAilCmRzj2ODWNaaUtvdgoxZM5wevFTZ&#10;9QmjozPdzxhYsk8exqO2sbq1m+0Mcg/w9TzW1AbbyxtAHb8qnRw2cAACnyFo+RP2jvCFxJqWka7p&#10;UsNo12xsppHiDhWk+ZWPGOo/i69M5NeDaboOs+CPEFlquta9bXguJooo0SPyXKscMCoJUjkd+1fo&#10;Z448PWvirwtqGj3KbjLC/lkEqUfB2kMOQc1+HHin4ueI/Dmpa14VvvDd7LcWd01v5yN5jLsJUOQQ&#10;eSQTkY4715Vemqdb1OqjS576n7m+ENZsda0S3msp1n8pEjkIPIYKOo7cc102Qcg1+b37HHxH1u8v&#10;jo2ssUhvEJjjfO5WOCoz9AeTx278/ozcjaC3Yc8V60Jc0UY9Whi3Mh+ULnHfpWVfXmrEkWURUDqc&#10;ZzUq6rDkoI9oHfNTpqkfOVzjpVW8wOMmstbublJLw7Vciu8itkjRNx3GMfe9az7+6EtoZNu0Bs1P&#10;pknmr877iRnHrQCPmD42aMtlrkWtQqot79MM46+YgOdx+nFePIfmX5gy/wCc819vfEDw0viTwzd2&#10;cSATxoZYflBIdORjI74r4neJ4SyzDBRipAHCsPxI/U1+bZ3hHQxL7PX/ADPaw9W8EiQj5Au7ao4w&#10;elQxrkZ/hB5PvUyfOmdu5T2PrTTjGNpI65HQV5B1DkYKRz8ueCKlRj91W+90z2NRgjdwpCj0qRWD&#10;AhiMhsjjtQA9fl+f3rg/iH4f/t/w7e6dGq+YyMyqerYycqcHB4runf8AdnGOp2+9RzIslvhgSdmO&#10;OSDzzUyVxp2OT+BPigav4RGiXBP2vST5DA/88lChOCSehxXuikEAV8c6BO3gX4uwo7mGy1gtEyk7&#10;U8xm3AZJA7H8a+wQRwy9G5H0rZS54p9tDSLJ1I96dkYx0OM80wE5x36c0q5xxjPX6VmWSHnpmkXg&#10;dj/Ol2qT6e1Mwd3TAHSgAY4PGCOtQSA87cDHSrOBjOOv6VGcYJABxxQgOl0qfz7TyjglRn3FXGVs&#10;BuvY/hXMaVK1tcbScKQM+pzXXy5VCOACQa9ilNTgmYSVmZcijO4Dg8isTxDoVj4q8N6p4Y1OITW2&#10;pWk1sytjA81GXPPoTW/LxhT+FQIdr9ievP6fkRWsH73KI/lo+IHhC8+Hvj7xB4DvEZG0W/ubaLeC&#10;DJFHKyo4zg/MFx6cVx0iZzkYzX6Zf8FIfhS2i+MdE+LumxAWOrwjTb4Iv3LsNI6yMcAYIz1OT2r8&#10;0ZPnYZBGOfY19xl1Xnpq+6PnsTT5JtFNiOQex4phzzjBHrUhH8J/GoivO3nj07V6ZgMHHTn+VJxn&#10;60/BHy9eePemgLgnrj1oATAOcDG4frTG5OD24zUgGM9yeaa3XB5NACYOf5UjDHI654Joxj8+KM5J&#10;43evPSgBhABG3qPXvSjORgj2zSkHt/PpTev4c8UABDbiowP8aB9frmgAY2nj5vxpSc8ZJx0Pp7Gg&#10;AAJxkAEc/jS4JyuQCCOPWkyD82eadyeuOO9AD1yT83OetPwQSo4GP0qEbjxuqVScAMcDp70AeofA&#10;X4hy/CX4u+HfGG4pbRX8MVyeRi3kYbyeei/e/Cv6bGu7XUba21izIaDUIY7mIjkFZVDD271/J1dD&#10;aQxG7DBsDuF5I/EV/Q1+xL8TB8UP2d9Is7lw2o+FtulTrnc5jiRTG/JJ5Qjn1rixlK8bnVh52dj6&#10;gA4yKVSQdx56VMUxwQeMU1QAcda8w7hcEDj/AAo6jJ5p3UUdBzQADrgnp+tPwM4xxyfwpik88YNO&#10;ODxigB/O3gkk+9IOCfxz70AZ5z04xSgHP9aAF7c4x60DJ47U7HJ9QKOCcH6cUAHb24yPSmYB4PT9&#10;akwBj0/OjAI+X8KAJEA3Y9sZ/rThkYX+H6U3OQccN71NgMMqPyPOaUjVChsEHqADz60vQDbkE/54&#10;oI+Ydvb0qTGSSM5Ix+FQWAGTyc/ypTj6+1AxgjrSjjnHH6GgBMEj2p+PqQKbyBtPJyD+NPA468ni&#10;gAwCT6Gj2PA9u9Kc4GQcdDQQCM4wP8K0AQ9MHqDk07LHp29OaDnlutOxzxx7UAV7yINARjpyf8K1&#10;tKm86xCMcsnyN9aqFd2eO3A9T71Bpsn2a7aA/dkPH4d6Kbs7HJiYaXLit9k1VJhwC2P8/WvUoSLi&#10;yXJzhc596801OAmLzAOV5/EGuw8N3fm2yrnJA/z+dddJnKtjTiyHByMdCatEkE46HuKglRo5SM4/&#10;CpiS0avjAHJrRo0g9h2KcKaDmnYqDUd1pp4PSl680E5oAd3HaikGe9Lj3oAGY0c0daVmCCgChf3L&#10;W8WU6n9B61zJuRKVCsEhQkvLnHBwOGOD9ajuJpNZvTDE222Q5kbPUDt+P+NfKH7T3xxT4WeD7u6s&#10;3CSpEyWoUjMrkFQ5H9yM8nHUgVnVqKEeZmyWh8Y/t/8Ax/i1C6j+EXgi7AsLch9VZWbbNLliISVY&#10;cKBlgcjle+Afyn1LV5bh5AZCdxxuJ4x6Dpj3rR8S+J73X7y51fUpGkvLx3mkZj95nOc4/l7Vwcnm&#10;OnNOjS0UpbmE5taIne8RWDAdOPb8qgbUpGcqrc1RKEckYPv6fSoSmPuDJ9a7uQ5TTN5M5BlkbrwM&#10;1KNQaIgAcfiear2emXV64gtLeSRm74J59q9B034Z6ncsjXbLGDjKDO4fUVz1KtOmryZ20sJVqPRH&#10;NW6zX7Bs7Qep9T3q99j+yHzGO72APNex2HgjT9Ni/euGccYbgiqupaJBHEWYB1HIOCB7VxrG03sz&#10;sll0o7nmUFxBNJ5cyhvYjp7D0qPVNCtZfmt154LYPA/xrQ1Ky+x3IMbEZ5Py9/Q02GbOFlPVcjPH&#10;NdSb6HF7E4G70m4t9zpyN36VXhvZYjt9DXocsayLg8/yrnr3SAVDx/e649q6IVW9GYTombHPHIuQ&#10;cZOSKtrtKgd1yAwPSsRoZIZNrAqfcVetpMPjpyOevNbnKe1/BL4s618GvH9jr9vK39mXskdvqMJx&#10;sePOAevDLkgE4/Tn99tH1qx17SrfWtMlV7e5QSZBx95Q4OOvIP4V/M/rG2W2Ib5j7cZHcfjX6Tfs&#10;E/HW6lll+Efim784xws9hJK+SsfHybup2DP0A9K8PNsI3Dnpo9LBYiz5ZH6mCbGQOg9j/SnebnAx&#10;164x1/8ArUwLiJTkNk8Mvcfh60qxynnaTj0WvjHzHrE24/3icdjU+eAc/wCNQGF1UvynPU9DUXmO&#10;HK5yDQBc3DOc08EKSe2ODVEOdwGMc1IJN3b7tZM0L6ufccf5/OpA3PHTAxVQNzjAIxUobj27CuaT&#10;NUWj2x1pDjPWotxHJBx+lP3bsnGMelO5ZKDxgdaYRuwDg4/CjIFG4dugpNgOGe1ePePRceHdZs/E&#10;dlCzJOw87acAMpyTjHORmvXSx39hxXM+NtLTWPDlxGVLPbr5yY7CMc/pR7SwmjpEuIbm0iuoGHlz&#10;IGUjnINLHwfvfL715x8MtXk1HwzHBMcvYu0Kg8ssZ5CnPXHPbpXfZB4FelTleKZzNWZcdkyQSCDg&#10;jiqchyCSCT0yOmKGY7cL79arSyOoBI7j8qTZbEIGzaMlRznuKwpFBdirHOfwPpW2rcdcbjxWRMhV&#10;37A5PPTNctTYsoy+YjEhdwbk9gDUF2u632sCWAODnkZqwZXJRXByF5z69TmmPukjdB1K9RXFVSlT&#10;lFnRRnyzTOQhba2xhgdMehPfmp8Hfg+/51DcgrOeuc8DqOKncFTlRuIwwwc4xX57VXLNxPsKcrxT&#10;GYZTxk+/v71ZQkLkdAcsMcZquhLHeMtk4IHfPepYvlJRgQvTPrWKNC1Hl15ORzk+9SLluDgt1wOO&#10;KrxY3MFzkjnI4qdSUPqMdB1rREyFyGBx0HSo5Yy8TDHzelP6dVOOOvFPPdSTk9AOaTJR3/w+1CQ2&#10;72shyVACj1xXpN1GJLeWIjO5WUexxXhHhe6ay1hBkYZgv0Br3XeTGOmDzn2NexgpuWH5exy142qX&#10;7nRfDC/zazWEh+aJiAD6f/rr1pAG6188+GpzpfigLnEdx+XP/wBevoFCcg/j+dfrHDeJ9vg4rrHQ&#10;+Ezaj7PEPszi/iE/k6QjKcfvRj6dK5GMrNCroT+8QEexrq/iMpOhFhztYH6Vwulz+fp8LfdwoX69&#10;q5c1f+0X8jXAL9215k9tK0W9JQxcjgk5FWs7YG2cEKcED2pighNpPXuaeVZoJFTlsYB7DiuKtVlU&#10;UVLodcaahc+V7q5kl8TalPIcJvGWHG1hjH8q+gfh542g1WOPSb5v9LRQFYnG5eccV89XaBNX1KPP&#10;8YGT3wOuay/tN7pd3Feaef3ke3nOM+361+mPg7C5tkUaeila6fmfzRX4+r8PcU1a0m3ScrNd0fVv&#10;xHhzp9nONu6K7jYbgSOo64rzT476zDL4DtrJkwdTmgjDKOMuNxX8cCvbvDdxZ+N/CqS62Ht4NwGT&#10;hTvXp9Oea8l+Ifw9+y3VjqVvNJdWlkxaC3c5CuCcMOoz9e3pXxeVcM4nBYeWHm07n9S4DjHB1nRx&#10;9L7HvLz/AAPMfBHhJdGsJNQvAv2u5XzJCf8AlkrAfID7V738Ntf1C2VrC/gne2Y4t7g/6sqPQ96p&#10;+HtGg0qOG+1RVuXnKna3+ri3Hgc/eA7545r0zxZqGh2mlpcXUsdvIAm1nbaqt3VB1Y/QdOtfT0sL&#10;GnTVNKx8fmObV8dip4mu7ts7hTnBHeh+cisjRbxbzT4plcPkAZH+fStbdXDUVnYiLKmwZLDn1HvX&#10;nk6katLBJ91s4XtXornB6dR+tcV4gi8i9huf7/T615+IudEDLvreCKCVSu1d3Q9voO1eWaxbEYBI&#10;GSSvYkDtXsF5DKIBcSKSr8gAdx2x35rnL3Sonha6uRh+y4+UA/yNcvsJ1BzZ81eKPB1xqbDUYnEY&#10;gPTB3YPofXNa/hy8u/D2rQXFpZTXELr5csoyR22s78gY/D616trFsJrXy9gVQpGAOS3bpXHwXSw6&#10;dLa3briPgY4JA6gDu3oO9ell0JUJPzPPxUFNLyPf4tt3ZpJkHKghxyAce/oetc34esXh18xX08QR&#10;hu/25cYOBnkDI55qp4M1wahYGOZTH85WNWGHKgYy3oc189eL/isfDHjF9Q1Czdpzdw2NsjyhV8l2&#10;I3+u3ivUp1OWYUqfN1sfYd54hFlePapZXEn8JYA4I9AQP1NUtVvb+S2FtpumE+ZkZlwUXPfGcn36&#10;V57qHxC1XxHLp+l+F9PvLieRQ08kSARpHgElpCwQcepGT3r0eSzgCxNKHEijn5+9dkqyexLTvY+V&#10;fi54F+JSXGi6b4G8Sajp1pd3DNe22nwQxwrGF3ZLlS/LcHe5GO1em/DTQrXw34fbQbK1kgMUrPM8&#10;x3XE8jjl5X6tzwuT0r2GcwXB2yKSV4Bz2rCe3sdOLztJsaX7zOePwFcOIqpWRpdjkQgE4GMVVlEU&#10;rBlyoUd6oS6ydpFlE0+T8r5wgrGuNRlUg3cwY54jiGGrzHMs1PMRX2OyqT0GeT+HrW7Y6NcXLK9x&#10;iBOuJOCfpXG2GpX0Tk6dp8cbnOyW6+YgdyF9TT5rPXtYcPqN1cXO7japKR8eijArMu7Oyk1zw5oB&#10;kLXiu7cBE+csewAB5rmrzxzd3chXS7eXbjG6UhB/PFXLLwYqKGdY4z2xyw9cn0rqLXSLKzfdGvmP&#10;3ZuefanOrJpJMcN9TN0P+1L+yafUSsqsp2KBgd+5xnH0rwrVrU2V/NATn5mZT2IJOP8A69fTkYVS&#10;QowPQcV4h46tEs9WDqMiYEbtvvmvjuKcO504VV0f9fkfSZJWUZuPc88yudo7nnirRwvbjFQSqTKG&#10;4wDxinq55Izg+9fKwPpCwkgUYJ2kdOP61aCsD8uOeuBVROGIAORxV7zAy8j5s/l+NaIyluRsVK45&#10;z/KprRfmATO3PBHUGoG5O3o2enWp7ZlE67vug8845NUtxTJFLoW3HnOQemfoDUgfzGQPwe5Ix0q3&#10;dW5ASQAEEcnHBPaqJWRCEPXPXr/StHE54mgyK+fLOeRntjFMlO5yoVjtP5GiONnGU6HJ45FWVs5X&#10;O5xliMkkgcVUYBII2K43DnHGafIDJhjj8akeG3hjXzLhG54CZY/TNVi8bEEN0z25q+YkCrDZ3PIJ&#10;FThYdnJweRn1rHnmkD7lPToOnFLby4YZYjb0weeaOYDXNucfKMD36ZqsYEAIuGCnocHkj1wKa9zM&#10;QY0I9T3B9sdqoBHyACpPpmi4HDeI41gvkZc4XHP1pY2OAf4cjGa0fFETvD5qH0HT0rGsXV4FLEfK&#10;Oa+ZzCny1LnuYWV4FiSQJtxyOn1pGbcPMOCehYUxlDqd2OufpTCRjHUHv/8AWrz7nXYsx7hlh0DY&#10;55qccjG7ORxxg1WjGMk5OehHYCrIPBByPTuatLQmTJ42ONnU+p9vSrkBLI0Q44JHqD3rPCksA2cD&#10;881dhcrOh9/zB9a1g7NMmS0Pifx/Gvhr4txajEhCXOJz2AY+g9q9B1verw3O4GN8PkdRv7VH+0Vo&#10;8i21trMUXNvIVZ8c4f39q53TNSi1vwzabpP3yqEZv9pOmarGQ0ui8LL3rD4pGWb5ScknGP7veta5&#10;lCiPDDGBtxWTFbTqVkcZwcLjg49K1ngjaJS5zjBBAwAfSvH5tzuNmymDRruA3qAM5I4HcV1NrqbG&#10;AozAggr90Aj0+vFcRaSqNkYJOTznr7k+2K6GNSo+6WVMfdHT8aUZuxEi5cRGaN5VbaQOh5/Wufk1&#10;KQjypMZJH3e+K1Z7gRQFYiVJ6d+tcJPJ+8JBOeeT3P0onM2pncJNFNCFxtY+/OajEjRnYuN7nkH9&#10;SKwLK+DRjPBAwOOCau3rO0SzIOvTB6euDWXOxkbRMJSvO0nt7VkXzlpT1IHcjGD/AFrYTeY2kAb6&#10;+me9VZrW6ljVwrnJxyOCPX2rWlQmyXWIba6+ZBkfdIJ7ZFWb3YRFJHksMBj0BzUNro7yzbPOTCty&#10;d2AD7109pp2mmdbF7yLzuFC9cE+ldcMtqSMPrVPuUF3XEOwtjA4PfNYXiKPyPDl9uXf8gb3GK3dQ&#10;T7FetA3GByR3AOKwfFE7S+HrzyzjCdanDULYlIjFu9PTsfNF7cO6NwHaQcbzX6J/8E5vEDy/D3xf&#10;4KuJhJJouuzTRJ3jiu0SUDrkgsxOcdcjtX5wSx3TIyNbSHy/9hq+qv2CNTvtA+O3iHQprJ7a28Q6&#10;MJxIzHDS2skahQhznCuTkdNwH0/T8ql7OafS3/A/U+GzGN1ofsAceYueOPw/yaW6BeLng01wcgjj&#10;B/z+VTkCRTjt+VelUb1ijybMyJXbyo3b5lB2+/PT8q17Il0Ac5/z/wDXrLmiAVgTjByD6etadhIr&#10;cdjx78UZe7VWmVV1gc947gB0qOYdYpRz/snqK8pXqRXuniO1a70S7iRSxEZIGMnivBo3GNwOc8V7&#10;1mnc7MtnzQaHXtnZ6navZX6B4nUqQwDDB9iDXwV8Zf2EtA8bXdzrfgq4i0+9nBYx7yE38nO1eOc+&#10;49RX3v8AWmltv0wefSt4YmpBpwdjsrYGnVTUz8WB/wAE9/jI9wYA9pChOGklf5APXIGTn2Wvs34B&#10;fsfeFfg3LHrmvXEWr60uSNikxpnH98A5HOK+2CrAcsSDz1qHYmc4rWWYVpK0mZ4XJ8NTlzxjqKpG&#10;QE4XHAHanNzyv/66BkZAIpzkAcdxxXBKTbuz1RvQnjH1pA2GBz+VIxwM5qI9jis2B5p45+Eng3x9&#10;qMGo+JEuWMC4CW8xh3H1Zl5PFUNP+Dnwy0tFjh0iSZU6C4uZJuPxODXqUsnGMZqs54HvUxjTTb5Q&#10;krmBp/hPwbpaNFp3h7S7cEH7lnEWJ+pQnP1Jr5I+IsDQLqMIjjgdJFKpGiKcE84IUc5/QV9lSNsr&#10;HOiaVcy/aZLG2eTPLvCrsfqSK8/NKUa1LkjoVD927nxH4V0Txd4htUOl2F86SEosxTeDt9CFAx6H&#10;Neq2f7P3j/UCs1+1varsCk3Eoz9dq5wfxzX1lH9rSERrMUTHyLENij6YqrPp5uADMGdh0LncR+or&#10;5ynklC3vyb/AUsfUeysfPNt+z3o8J/4nPiKE7e1orOxP1J/pW4nwi+GlsyvPNq96684RljQ/UAD+&#10;dexJp6RYwoHTtjOfcUjWXykqoyPQ5zn2Nb08rw0NoIxlipvdnn0OkeGtMTGieGdMDjA8+8j82XA7&#10;k8Env1Bp1z9tvMLI1vbR5xttYRH19OpH511s9gWzwPlNVhaDOMV0LDpK0UkTGq07s4eexkAAOWwS&#10;jEdxzjNcpd6YnnOdmMA4JHOfT6V6Xrdldy6VcxWP/Hw64TIxyf61ztlpt1Fp0cWoqftTjDg8suKp&#10;Ra92w/rHvHAtZmLaVXB3YJ9MCuD8a2WLdJ8ZUd89MV7Lc2G0kEbcZQH61w3jGz3aM2FyUyf0rGrS&#10;0N3UufLuoph2mjACfeI9cmuAvpNtwk8g+66sv4GvQNU+XCMMHAAHrivN9bBaMxAHdjj86xo2ujKv&#10;sfMH7QPk2viRfLTbJdxK7svO4MG6/nX6yf8ABLLxPc+IvgRqfhUwiJ9F1G7tVkUfKyyrHMGZe5DO&#10;wz7V+Un7Q8L3E+j3bbSJLfYoC85UsME+nFfZ/wDwSp1q58NeNNd027EyLq0Qlt4i2IztZVbC9DlS&#10;Ofav0GMoSy6L7Nf5HyDXLipLuN+KGlSad431/T3iRJY7qbJjUorfvHGcHkHA5HY8e58I1WLKtxnc&#10;uM+nOK+3/wBqnw1/wjvxR1EiMIdTC6jEw4JEocSA9vvY6ev5/GN+nmRttBJzxjn3r5u3LUaPUhsd&#10;r8Cbtku7qzB435APfFfSl+wKsuMfLnnpxmvkr4MX4s/EdzaNhN+eG+8Oe1fWl0mV3AnlSeejYr5/&#10;PIfvEz1sBK8GiVFCRCaMhdyjBq4XzggZJHasizZ5IRn5RjoBxVsHldjDIPevJlsjpNdAAcg5YjIA&#10;PpVkjcFY/fIOfpVCAqQDjBTIz61aEpxt7AdhzzWbAeoZlCOpyBwaa4yuCOcUK3zYTPHY04FpGyyB&#10;QOM+tJkJk9kDtcA7WdCmP9k9fyr8pfipp8lj8Q9Wt2I2/amb8M8H8a/Va02m4RiDkkD8P/r1+b37&#10;QGmJZfEzUlIwZHLD6Z4H4V9lwvVtNxPLzaHu3PD5YVYMF+T696y2j8wsrDkL39q6GWDooBfAyD9a&#10;he2DgjjGAD7V9tzHzyRp/D7xFc+DfE9vqin/AEeQiOZG7pIRn8q/QHTJYrq3SeA7oph5sZ6gqQK/&#10;PZrMSj5hkBSBnvmvqL4MeLRfaQfDFy/+lWHMRf8AiiHWvAzrC8y9tH5nsZZiLfupHuFybRsAybGX&#10;kHuCKNM1nxv4h1m08F+DvtF9q93+7ihVn2RISFMkjqDsjTOS2OR0BNctAPFHjLxRa+APBFm2o67q&#10;BwI9rGO2jzhpZWVfkjXuep6Cv16/Z3/Z08OfAzw6t3eBdQ8T36JJqOpSKvmvLhcpHxlIVI+RM+7Z&#10;JJpZJk9evLnk7Q/MWZZlSheC1aJPgF+z7oXwW0d9UvSmo+JtRCNdXroA5YAfIp2giNTkqPc55NfQ&#10;4DMxdzlm6mofnkm8yQfMenoK0YRs5kHSv0OhQhSgoQR8tUrSqS5pEnywL93Jx+dPij2/O3LeteIf&#10;Ff496L8KvIXVfDmvapPcSJFFFp9vCykyBmB82aaGIABDnL5GR616T4F8X2Pj3wpp3izToZLe31GC&#10;KdIZipljWVFdVfYWUMA3Izwa1OeUrHWFNwwTwe3rUZZrZd2d0f6r/wDWqVRg89KGJlO1RkfzoJIV&#10;czYfqo6VaXkiqyxpHlrch0P3lzkfUelWUlEo+Xn3xg/Sg0MvXEvTahrByjqSSFGSQPT6VDZXVrr1&#10;nNZ3UaswXbNGw4cHj+n50l7qW1wPL/drjv3rL1XTHvfL1bSpDFLB82EO0tnqDjvn86Cep5X4o8M3&#10;Hh663JumsJGHlzd1P9xuwPoeh+tclNw5VQdo4B+o/pX0rZXMPiTSni1C3GyQFJIydyt7g8d/yNeJ&#10;+J/DM/hy45zJZSnEM2OVP9x/cdj3r5vNcsv+8pHrYPG292RymCCF/T/PrSsG5yee4pQPmB9Oh9qG&#10;AY5H+RXyk0z34sgI4wen5U0AYyF//VUrhsjH503pnOa50tS7laQYPAJ+npUec5Pr2qy4HHr2NQHk&#10;9MGiRqncapwOc4OeT7UmQEIYgdsjvSHG3p0+72wO9RtlAcjg9utYNaGpBM3zMo6D07VkXMit1wvX&#10;Hrx3q3LKDhgMkE8d6ypGwD65PHtXFUR0Irsw3bgRnuf60/zFUbcDLfNkelV3YLjI4PQiqxkGepK9&#10;B71yy3Ogt3W99PvQBndbyDHp8pxXwf8ABSYW+s67pu75rW+nCD03sTj6V91QukvmQOTtljZeOoFf&#10;BPh6J/Dfxu17RT+68yYvjt+85GferxsObDjo6Nn2hBM9xp8DdSoCnHAO2vJPiBCIdfSQjPnwBiK9&#10;W0aEtp7RseMBsnvu61xPxBtDIbG628xoULex4FfJ4CfJUOrEK8Tz2GEJEGbIyd3HTH+FBTHQ4XOe&#10;OtXEXZZhn+b5to+lZ4d9zSMON20D3r7jC6o8l9SNpI8/IoYjo3SiFSzj+93+o6UkcPnTsjcAnIC9&#10;a0orXHyD92BxzyT71vfU52LZwsWLnoOmOATWrNuWJWI2c8VDChX922GPTjtinmRg2GHfvzjFWSPW&#10;Ao24cndwfUYFe/fAefdaahaE8RykqP7vSvn4XXJUDPU5+let/BC88vXr21zxJGrAe425r1cpny4y&#10;K8jzMxjzUWz6sAp1FNNfdny6GMKi68H8/SpyABzyKYR3PTtQBDxnnnFMIPbFSgHPPNIR9KAGEetQ&#10;Ngj5etWOcHbyahZCB14FTECo/IJHJ9KzJcZOetazrx7iqEikk8fN79KkChsO7kH1xVKYYJJHatJg&#10;3BPXpVSYc4454qZFLYymVsYPPf8ACqEqbQVz16GtZx7c9OO1ZsgzkMOlRItbnN3cfUs3IFc7cxjG&#10;4ttyT/KusuVIzgg7uneuauxkncc5JrGW5vAx5IyME9xxWHdxlvY+9b7pngncBWJdgsWXPHWueRtH&#10;4jlb3acjrjqRWJLxGQevUGt273cgY9BWFPnaVAyc8iuGqzqRz05AZV6cnNZs5ypXjGfve1a9wCGH&#10;ILHIwazJFI+U8d8fSsE9TdbFByB7Z9DioWI428nue1TttI4GcHHHpUKpkbB0HIyP0oNluVJW5I9D&#10;VSWMjK84AzV5l+bjCk881BJ0LDBOSfrWUjRGLOiv8w4wOnpWKy7n4+bAP1Fbt0GzwMjA59KzJoWy&#10;WXjjr2FY1TZIyJY9wbJPINe6+AXmv/A9lap/y67169RnA/SvEZom2jnmvZfhK4XQNTi/uzE/+OqK&#10;+Zz+N6CPSy52qM8g+KlnLYat9vt2Ky2M0N5GRnlonDgf57V+t+r31zrfw40LxCBxLFbOx7kSKvPf&#10;3r8vPi3EWuFHl8+U46cEjp1/3R+Ffo78H7t/E/7N+gTk5lTS40JGCd8Chef++T+NZ8GVPeqUjjz+&#10;nopHJ6nNzth+8xyrf7vaqEBKRrGT975m927isLxbqcelxQG5IjjQkSO2R5Z4OSMdCMZPQZqPTtRh&#10;uo1YSAkkFePvHtk9jX3FrHHhKdonolndbmEbZyMYBPSutt7xCBlmVuhUHp+vNeY2tzMT2L4HB6/h&#10;XS210siKhJUn7q44/OmpHS6Z3Nve7k3Y+509PXP+NdZ4S1KGOSSeVBI6428ngE84615G0vylV+bP&#10;XnGK7/wpdQLEUziVupPfHNdNJ+8c84dUer3FyZsPM2AeQoHIx71CWgYCKIEjB4PJzWULiNhuVlbG&#10;e/6U6K7UNuJz79gR1rvUjlJ5LSFP3pTn+8P5VjXENtdqIZI1lUHkEZX8iK2Qr3TbpW+VvwqRUjh4&#10;xgA8d+taqZV2eT658HfA/jCNoNU0OwkUdSYEU4b3AzXzpq3/AATp/Z21rVm1RrfVLGVm3NHZXhht&#10;z9E2tyfrX3NtmucIpwv0rXisktYQZH47itoYmSMJUoyep+XXxE/4Jj+AdZiSbw54q1WwWPaVt7tY&#10;JoWZST87rFHJg8DG7j3r5y1T4AAAgP9/T4X+CN1Jbat4bW0nU8XdygvILgDPz25K4JPdc5XuOmf2&#10;/nmMkm2BMKP4qwb7RbbUVeK9tY7lGGCssYkXn2NarEc25n9Vi3dH4B/Evxv4Wk8J6hY2KGVNjusI&#10;QRASEY3425wT0HoM5xXw1FZ3+sXKrax7yoAWZsqrjj0z/Ov6fPE/7NXwe8Wu82v+ENIuZH4Z2s41&#10;YjnuBkda8M8Y/sQ/D+905LHwYw0Dy2yv7v7QgPqdw3NjHOSwxgYquZEVcO3ax+N/gbwDqNozOYQ0&#10;iLgyMNpjkPZCR827v2FeN/ETRZdK1ea2UqYgVKooCgqw54BIG05+uM96/WXW/wBjD4naR5X2bVbT&#10;VDb5KTWsbRMpPcIzHHAwF5Ffn38aPhd8QfBWqzrrXhu/vEh4ur6GzmClHy2XDF/mJH393bntVHPV&#10;paaHyru2Kwb730qEODIv4EkVZupYra48mTzYmyDiRDG49chhiluI0dfMiwR2YfLn+n8q0OBoiuAq&#10;/cGFIz0zn/CqQmYEKSQByDnlvx7YpxlkUDenbBwf6UwGOXITPPqOlAiF3Z5t785yRnv+grUjj+Xd&#10;8zAgEZXovfnjNZUMDM7KCD645rvNI03zLMsytEo4G45DjkZzjgVnOVkXGPO/dNKKwEloojbBIBAx&#10;TJNIukGY1JZSOB1rajtbiZ1SByH4AC+1a8NjqQ+VyqnuR14rglVPQpYd9jjorWcnbtJEh4IP6HvW&#10;qlnMW3OuVjGD1zXZW2mPHIsXGX+bJbvXRQ6SZpI4rjIWU46jGfeueeKSO2jgeboeZLEiNz90E89e&#10;R610WjzPa3COI8lm8xW+Ypj/AHe9d7eeEHiQPpy7tobekgAGO30ra0fRo3f7DJAgJSMBHJByeuHr&#10;gqY2n1PQp5dKMj0TwtZWniiFFMqRXO7ajo4DsCMsQCOma9NsLnxf4Tnzb6hK+HC7hKQWx2YH5duP&#10;avKLLQdR8Nql1pM89uwJ3Rr86/7XzY3ba72HX451E10mXKSGVoyWXdjjceoH4V8ziownJtH1WGr1&#10;YpJs9bTU9b1KKN9UvjP5wXOCSgxzxk16AZorOxjt4ydzcqG7546V414YvhcxRB1RkXO4qMse+QD0&#10;r077VDIyRttyI8qWwTxxjrxXmyopHZKo5bnT6GDFYbiSXBYAdj3PPuTWpplmHibdnBbG8dYz/wDX&#10;FZenxstiHj53Ekc8e4rpdIDlBuHyk8sOmeoOPpVU9iInN6pY7boW4zKWO8HG04+teg+HpJDETI58&#10;tlUDONxx/nFc5qNvI12cDeAANy8Dn/Oa37L7Jb28YK7ZFwNxJKnPtVSLveJ6jpgiaMCf5Sx2qD6f&#10;hXXRPt2BDwwxu64A7Vw+nTG5hifKcffIx1x0/GuvsydoXYV2ngkdjUSIex0UL7hGik4xwvU5/Otk&#10;K4cNuGN2ATxzkdR3zWDbsylWOGUHAJ7elaaTNgpKOmCdvyke+ee1OCIOlSbYcScn+9ng+pxUvmnd&#10;u9KxVmUKJVYt6cDPNIL0sMxEHpjnrjqK6VEC5JNGQNrbieO4qjJOWOVH0GPzp0k0IUOTlfpisqe5&#10;jL7i2B0IwSf84ojEDRa5cEn5sksox/dx1rzy6hlutWa4eRmQN0C9jxzj8M100UzXTtKBtiGFCnkk&#10;jv7dqwzKYp2kiEkcZc4IOc89s10RiceIOr0OwDi4tJQGmZMqoIOB039DgjIrE8OyeLbrXbmCZZkt&#10;bYtllijZZAAAMuB87MuPxIHPbrNNuZLS0ivdFtftlwwCtKh+8cDk8YGf6VcS78f3EomtbCC1kxgl&#10;5+Pf5QME19vlkacKKZ+cZrKc6ri0fMXjC1+IMnj3+0NPutTgs7SSNWWORljbcxCoqxjL9OT1H0r2&#10;C70HWZ4tP1CWSS9u2jKzA5I3YznkkcGu8/4R3xteHdNd2Ntnq2xmYflwfyqVfA+pyZF5r8/PB+zr&#10;sB+nQ16EsVRjseYqEjjodEvb7whf6Fc2Yimuo3Qs7bkO4YDH0PftXJ/DfwLqfgK9u7vV7u2lF2ih&#10;9hA2so4Yen+eK9d/4VvpDsTeXl9cgkHDy4H5DFXI/h74Pj/5cnk/66yuf0zWEsfBbIv2UjNg8UaP&#10;ahkvr+F5Qx6Nk47H6CvLvG2h/DPx5qEF3rry3Utqp8ryVZtv+1gA5x2zXvEPhXw1bKFh022AH95A&#10;x/WtKG1srYYt7eOMf7CAVLzJW2KdOTPGLW+0K20tdAstJur23RQsSvEw6DGckdfyrTs5tchhFvpO&#10;gTRx84E7gDn2POa9c3egxUROeay/tJ9DWNO55i9j8Qp2bKada7jkBxuZfTPfIqJ/Cvjuc75PEFvA&#10;Cu0+VbBuPTk56mvT94pMjsc1k8fJl+yieXn4b6tdKWv/ABJeynHKxgRJ7cAVVHwg0R1AvbzULkDu&#10;9yx/SvXFdh0qI5NS8bJ9R+zieY6d8J/BenXH2iOwV2UghpWMg49jXo0cccUaxRKFVRgAcYAp9ITg&#10;VhKrKW5SgkI3AHGRVG4A8s4+bIq4TkGqk+Spz0B7VFHc0lsfCnxysnbXNkePu4HPua8JtrAW/mJI&#10;wwG559hX0H8bC0GuYbIwuBx2BNfNYkbzJMsSSxY/pX2uT/wj4/NP94Z4/wDE591heRxOSywttHf3&#10;4/Wv17/Y+nln/Zw8KQNKXVLPy0fOTxkfhxmvx38eTS3El0kSgZTaFHYYG7Hr0xX6x/sP6g17+zlo&#10;DYVBDJcwhR1AWRgMj6Vz5h/vMf66HdlWiZszfsi/DjV/Ed54k8TyXWsS305nkjuGXyyTwFKhVbao&#10;AAXfjqccnPs3hv4d+BvA8As/DOjWWnog48iBIhj/AICF/ma75TlQaoyKcndznNczjrse660mrDA+&#10;flQAY9BUU88dtBJcXMoiiiUsznsKzNW1vTfD9qbrUphEvRVA3M7eiqOTXlkkmu/EKcEr9g0mJiNn&#10;XzSDwzD19K66OGdnKWiOGpVadupavtf13xncNpvh1TY2Ck7p92HkA/UD6Guk0XwF4d0xfMltEup2&#10;5aST5uT19vx5ro9P0+20u2S1tVCog/EmrO9i2R09KdTFWXJT0QqdFv3pbipaW0X3IYVPfbGo/pmp&#10;CvbHHpS7hig5IrknVm+p0KKDdxjsPSmDGSelJ/Sn46c9KxKOV8Wa2ND0uSZBmZuE3DjnqffGelY3&#10;hTw4ttGNSvl3Xdx87M3UbuR+Nc38V7gWc+g3U8nl2QvNtwzfdXvliTjoK9ijeFo0lhIeN1DKykEM&#10;CM549a9BS9nSVupzfFUt2MvVr1dK0y51BsEwRlkB4BOOM18OeQ15qtx4r1TN1f3jyeS8vzbIlPBw&#10;e/PHsK+0/GNlc6j4c1GysyBNNbSCMHu4XivkSxtftFhH8rRS2zGKZDwUkU4YEHnBNeXjtovvc/XP&#10;C+hh5YirOtukrfjf9CmzzSyLtLfQcUur2VtcaXKt2u8KOCTyCeMjOa3RabH/APZqxNRZtTkttD0l&#10;GuLu6dSyJ82wKwIzjP3v5V5N2mfsGbTwtLCylN2Vj6c+F321/Amkfbm3yLGybiSTsXhQc57Yx7V5&#10;l8Y7UDxFpLhc7oZgN3ICgc4+tfQ+i6MNJ0iz00Y/0aGNGx3bHJ/OvDvjFp3im91rRptB0eTUoUSV&#10;ZDG4GxiBjPp1/SvoMFWdOzaP5mhWSxTqra7PDTZRxbpH9eF7Y+uKIVDK68YI6sOM+1dpa/Db4r6h&#10;t8zSrLTtw+Zp5jKVHrhK6uy+A+tXaqmv+I5rcZ+ZdPUIB7bmBaveWbQPpP7Vo9zi/CMsVv460OQN&#10;GBIZICrsF3FlyMe+RX1mj7xnGAf1r57ufhz8C/hFrFpr/iW4ml1J33QS3sklwwkHRggBUE9sj8a+&#10;h7ea2uoI7i1ZZIZUWSJ15VlYAgj868fG4lVKnPE+VzFyqVPaxi+V9zxHXESw+J+m3EbYW5t3hcAf&#10;e2jivahuKKWPbJI/SvIviHGth4j0DV3Yqi3BifjpuFewRYdflxgc57nvVY2d6UJHi4b4pIiK7Tiv&#10;FvDEX9ofELWruZtz2qxRJ6DeCSB9P617bIc189+JJrn4f+PZPFNyrNouqIkc7RjJjkjGOffuOn9a&#10;zwvvKUFu0OurOMuiPfvbrTtpx9ay9I1XTNYt0utMuorqKQBlaNt3BrbCY9/rXJOlOLs0dCkmrlVQ&#10;y8Lg/hT9kn3mGRnr1rF1nxb4X8OAtr2qWtmQM7ZJAG/BetcI/wAXLfU5TD4M0W+1qTtM6GC3z/vt&#10;zirhhasuhLqRW7PVhGW+6M0jRMO2K8lXU/jVqT/urDR9LjJ486UysPyHWpP7M+MWS51jTGP9wQMR&#10;/wB9ZpPDOLtJoI1V0TPU9vrUix4GeteUG0+MR+T7fpC/8AbP5VE3gXxnq3PiPxTOkbfeisFWHj03&#10;daj6susiva+R2HiTxt4b8Lxj+0rtGmf7lvEd8z+yqOTXm1lp3iH4jXseq6vG1ho0Lb4YGGHk+oOD&#10;z3zj2rs9B+HXhXw7I01jZiSduWnnPmylu5LNnmu6TagwKvnhTvy6szmnPfYiS38lFiiAVVGAvHCi&#10;nquDkdu1JuzkAezH0pVPP6Vy87k7s6oaKyPjr9szTpLrwNpl2nKw6mhYAZPzoyDjvy3Ptmvz5tLH&#10;UdsDi0l3t823bX6s/H/Ro9a8IwWzj7t3Gw4z3GcV8yWHhXSMCTyWkI7NyV/pUYrMnRaiuxn9RjVb&#10;bZ8sro2tTFTswSOePuj8K27fwRr90vzqwUnIK9cetfXlloumphYrNOOvHWuog0iJEV1hCc8Ht9K8&#10;upntXoVHLKa3Z8PzfCXW7kI0PmSSZO0dMge9fQvwc+CN9oeo2/ifUb1zJEhBgccN3Az7V7ZBZ7lR&#10;UiJy3CgcY+tekadbrb2MUKrwRjaefc159bMqtX45HVTwdOGyLNvEGKgkjHVj/LtVoghiikAAdB3F&#10;KITgg5KEjHbHtinjlsSYzjjHb61wOVzckBUYAGDjkikwqtjOFPY8/lSDJ4xyenvil5JOG+YH8qly&#10;sBJ1yCOvQjtTjgc8/Ud6TOegAyORSgEYAGMGmAbsOGyPlHA65pwlbOMAKOgxnk0jPsAzzz+lPG0t&#10;t4I65xTswELYO5QOVxx2peTjg8jt1pGOcKD3wCPShiAcHjA6d6QBtIwBxj1x/KpA2GyOcckmk68A&#10;4B7mmnG7cBtI45zg0ATHYAAvTOcelLk9wMe9MyGY5446ig4YYAOOtADxnbgkZ4Oc9B06mpFI5KZy&#10;euPzqMYCEk5B469CR/SpMkl2P8WCMDkYPoadgHdcDsOT7VInXsBkEdenpUWT/dwOO3apF6sMZBPv&#10;zV3MyTP8IPalViDgZGeCKXH7sYU8dzxTl+XBdOc545rQBxbKkEgfNnnnmkRGwVPOOetKY2ZSRyTw&#10;O5//AFVN9nG35QRg4G3r17UGhBl++eee2OaNm3kHnke2KsmBlXOMEc7evFQmKUjgZU8AfWj2ZFmQ&#10;rtYYRuc8mmEsx25zg5x06+nSpjFFGp/eInTqwAXvVZbzTbc7pbtAFIHUEnPp1rT2YrEuqa1o/hfT&#10;LrW9bnEFnZxNJKx6lVXOB6s2K/nY/aP+NOq/F/x1qWpT3LNYPcM1vb7yyxwIfkBBOAzckgAY754x&#10;+zv7XOradb/ATxGI5jIzQooRWMZO87VIYcgBjk+vSv5zg4jNx5m4fO6KCdx4wDn3Hf1r6TK8MlHm&#10;ZwY1ttRP/9D9yCPMXbnGMg/jXMGFrC9BLEpnNdSBtzjoaydYUNb+ZHyV64rmrRslJAbB2TR84IYf&#10;zr458b6BH4d8RXFiI2jguGNzC5HyFZTyAenBByO30Ir6v0a782HypOq15r8YPDf9q6PFq9uGa403&#10;cQq9HjbG4EeoAyPevHznDKrQVVbo2oTcZWPDPC+rS6LqUN3GSB5qKQDgMC2CD7YJP4V9cwzR3lpH&#10;dxHcrqCCK+IneQxiSIEk4Ix3NfT3ww1ZbrQotPlbLW+UAPXaMAe+O4rlyWvzN0ma14dUd4r4bBqx&#10;LCJ0yOtEsag5oQsOFr27HIUkZrdw/dSB9av6mFmtPPj/AIOc/WoZLctz3PNWoIHMD28v3cY/OtIC&#10;Zynm7JVkXOAe3pmuwhmWaH5TmuVmi8qVoZRnH8q09JuPnMDnOBQYtF6QcVUyVar842niqLjmgstW&#10;837zHUVpDnn8KwYM+d6Ct1GBXjnFarVDTPLPE1gLS9OwHEvz/TNdz4cuxc6aiuQXj+Q/TtVbxRZC&#10;5svOQEvHz+H/AOquZ8I6iIr02shAEwx+P+eK5oydOpydw6nyT+014Fm0vxbF4rsotlpqMSiRl6Lc&#10;RlsZ46Hcc846dO/g3hPX7vwv4s07X0fa8MgDgDl48ruUDuSOnvX6b/FHwnH4w8HX+m4JmWJmhIOC&#10;GHPB5x0r8tU3rdXH26Jo3SV1ZG+UiRW5x7DpXJO9Kt7uzMqsNbn61WF/b6tpdvqFsweORAwYfz/G&#10;nGZT93k+tfPX7N3iuLWPC6+H5nxLpyrCAehTZHt/PJ/GvocpGleonzRUiVrqR+aQcmpngBTeDUPD&#10;ZAqW2kLN5JrCRpEfald2wjJqzcW4OcDrVUI0MzZPGemOorSDbgOMA00Vy3KCRLAfM6Y9KU6nFyVO&#10;Rx+BqzIgkXac81nz6dDFH5g4x1Bq02Q0ap2zpnOeK4fVWvILvMBbbkDFdVptzDIPKiZSRj8jVTWL&#10;q3RNpZN6nJHfiqFNlLTWvZSRc8YPSusjVGXA4rzqDxCkUmZckDjjitOXxlp9vhSCT19atE05dztd&#10;o24r8/PjZ8CTqXj++1TRryPSrfVoluLgheWkiyCfYsGxjPOM19uQeKLGeMSDIDHpnmuO+Id1pIs7&#10;LW52R4beQ+a7cqIwMkEc89648dC8FPsdNOdneLPztbRdN+DeraV4iS5n1PNwsV5LCwVUXcCMAYwB&#10;gk5OOe1fqb4X1608TaDZ6zaMHS5iRmIwRuIBI/Wvkzxj438HatoN/pOk6RHdtcKR9oaJWh+YEEqe&#10;u7sPeug/Z5+IuhPH/wAIK8oguYQxghcrltnytjngkqTz61lg66b5RSg73PqGSwhcnYApb3xUkYtL&#10;WPYcAjqSKxNX1WO2lVWcBG7iudm1eFkfYRIR0yetelYk6ya8guHMRG5OhArIS7Gm3nzbkjPADdM+&#10;tcbFrF8b1GdQqk8ba7PWrX7bYR3iEnaOcenrQBNdeLLG0RmlcO+0uFBA3gZyASevoD1r481me3v9&#10;SvdRtgY1kmeVY2HKD0445r2bWtMt3O6SOaWaMYRYzyepx75NeE6tbT6dqTi6BBkUMy4KgFs/L9cd&#10;a+L4mT5oyex6GCehVT5U47c4XpzQQFbGdof7uOfzoUndhCpVumOwqQp8ueQV4GORmvkz1EQgPkKB&#10;jjqD/SnjBbcOoyOe1SEAEHHUEE+9RkEFQPUj6fjRdAIQN2cgY9Kf1Uk/KR/KkAXPzc46+4p3BGc8&#10;dBiswPHvi54fa+0f+0LNMT2jiXzR1zGS3X1FezfDTxKvivwZpuomQSXCRLFP6iRPlIPPtWZqNot1&#10;ZywMN+9SCGGVIryP4PahL4T8a6l4Iu3KWt7JJc2wb7qsMZHPqMdKuErSt3Lgrps+rsHH61MMgfe4&#10;z09M0xk5xnqelKqncOME8+xxVPc1JMbec9v51GQ3QA56ipT7846GmkHkn9KQDScjr1oCfKefwFSY&#10;B6854GKXafWhgVSSOR1XuepHtXa2swubVXHJ24OeoxXGOMHgH0AHT8a2NEuMM8DEEEcH0/Ct8HUt&#10;JxZnNdTSkU5DHnjgDpVYZxkdu56kGtCVTjHb2qkwJGCee34V6JmeCftSfDKP4r/AzxL4c8vzLmC0&#10;kvbQ90uII3ZCDgkfN1x2r+a+JLmOMxXIKzwMYZFYfdZPlYEdc5Ff1oW7LIjxvgo6lGVhkMD1GK/n&#10;O/a/+F8nwt+P2t2EcRSw8Rs+r2WBtTMsjiRVIwPvgnA6cV9DlWKcZ8je/wCZ5+Y0Lwuuh8vSbVUI&#10;Og457n1qF1GOO3UDuKtyK20AjAB4z/Oq7gjtgdRivqY7HhlcgKQSMkdKDgnHTPX2px9D0680nbd2&#10;FbGgwr79ODz0prZJwOnepOMkngH1pNpB24wO1ADPm/A8UHjGOAT0NLz0PBznNB+Xr+VADWB78/Sk&#10;K5UnB7dKcwOMk8+g7A0jNhen1oAavYcEN3oCnJQHtjJ70HHOOQRnj2pfvHdz75oACP4QvoM+n0pQ&#10;Axwv+frSDCgknGPzxThypIPTpQAoBP4dRS4JGMe/HpSLknnGQO1Sjg+ozg/jQBG67oiD95envmvv&#10;/wD4Jv8AxNi8H/GK68DalN5dl4qtPJjQn5VuLchgeoHzITn6CvgX+8P1q94V8R33gfxlpHjCwkZL&#10;jSbyK7Rh38pgxB55BA5HcVnVjeNjSm7O5/VlPC0EzwucspwarEc1h+DvFNn4/wDAvh3xxYOrR6xp&#10;1tcSbTnZJLGrlTyefm/Wts+xrxZRaZ6UZXQnt0Oc0vO455BpyjkZ5zSEc4/hFSUIBjoctTwPx+lA&#10;AYgntTzj7woACpH1/SjryD7mkzzj07U88H5fqKAFAyAVHWlxtPSlBGc/lT8A8jn+lACYz83FKMZ4&#10;4oGOuc57fWlx3J4HFAAAe2KlT5lPY/zx1qPHAP8AOpFPy859fwFKRoS4bbkkH+ZpD1wCcHpzTg2R&#10;wOPzoABGT/8ArqC0Ko+XGMH+lOI9aTBzkfX86X3z+NAwGBnBNOHJwBmm+v0py8evIoAUDjJ/+vSj&#10;pgfn2p275RjrSgDJ7D0rQBp4OQM56il64pfcemaOCMj2zigABPOO1U7omKeK5Xopw1XhxyailjEs&#10;bJ6/5/SpempFSN0b5ImtlYkEMvPvmq3h66azvntg3VsD6VBpM/mWogON0ZIx6qOKhm/0S+FxjA6H&#10;6Guqm9TybWdj1S7G5VlHQYJ+hqCHLDbnGMGnWkguLIbjnIB/A9qij+V9w54wf8K7DWJYBIGwnODU&#10;nPPPXnmo+VkORnd0qQ5zlfrzWElZnRAd/CeelAJxSAgjkYo7+xpAOHHFLSDpikHXFADqzdXuo7Kw&#10;kuZTgAbR9T0rQ3DOK57xNsFpEkmSHkxjt0qZSsBzErx2WgGQ8SzIWAB5O4fhxivw6/bp8YC+8T2/&#10;hsus6QuC4BJOVUhu/HOP1r9rvEE6zRzzSNkQRFgoyACueT9D+lfzlftNa3/bHxd1cCQOsM7qm0YK&#10;ISqhX7FwQdxHrXK/eqxibWtByPnuWITjJAAFU5IA4I+lXrraqEITnIP4VV/1ikp9T9K9Q5b3MeeP&#10;YflGBnA445r2v4WfCWTxberqGrRlLCElZcttZm6hVPI+vXHeuU8CeGpfFHiC0s22NE8vJcEoduCF&#10;3AHlv0r9RPAngVLO2jt0iBQDiUqPLYHHQADA44PT614eb5r9XhyQ3Z9BlGU+2ftKmiR594b+EGjR&#10;WSQRQbYzjZHtX5fqSPSti++Gmi24MaxtG8hx5u0YB/2R9a+qdL8IqyBpSruq/N6HH/1qn1HwXZTO&#10;gZHVUwwO/wCUt+I45r4KeOrVZas+0hh6MYWR+e2r/Du48Pn+07uZZ7dnYMQpA38kAenPFeVeKZPO&#10;kZIQkUCgKsJHzbmJbcG7kdK/TnXfDsM9ldW9xbi4MgcKrAbcAEg/h1zXxv8AEbwLNplilyJI44ly&#10;swMWTzkrz2GOc134PGck1GZ52KwV9YnyndaRJuZ85JyOOF/WuRurUwyEleAccYxX0E/hYzwq0YbJ&#10;Hvj6151qmiyW0siSRlgM/T6819fg8Vc+brYWx58/EeeB2qG1nVn5wex7itPUrdYY8hdgJ4zyK5+3&#10;BSQspXBOD2r1YnkVdJFfWbceaQRnv06VzaxkH3HPWu01WPz4kmXgqNpOetcaXxJtx36Y6V2UXdHn&#10;1I2kE3zxkNyP61e8C+LdU+H3jDTPFuiPsuNMnWVACQGGRuU45wQOeah/dHg/pVEWgeQ5OFJ/KrnB&#10;TjysVOfK7n7qfCr9rj4efEXTooI0ltL+JVWeKUZAJwMKerAHjnB46dM+YfG/9uGL4catN4Y8P+Hn&#10;l1IIria7ZVg2N0dQrEsTz1A471+Smg6zqnhLWrbUtJnMc6kDgZVlbsR0Ir3T9o/xfYeI9J8Pzqf+&#10;JpBGI5Gb5iyqEz74BzjJ6Gvkp5Y44pRlrF3P1PC4PA43IKuOpvlrU2rp7NPa33Hs2nf8FCfiWNTS&#10;51TS7Ka1LDfDGSvyD+FcgjGegOQO3v8Aob8FPj94O+NVtL/Y08cF/bKrz2pwkke4Y+6WOVJ7jp3A&#10;zX88kUomOF4J/T3HtXc+CPFmv/DnxTYeMdDkdXs5FaSJXZEniBB2NtIO0nP0616OIyejyfu0fnax&#10;k7+8z+l82rIcRrnPOc/qcn88Ck9q/I62/wCCjHjy7MSXGjafEkShfKkkLMQOmWG1SD6bR7mvsv4H&#10;/tQ+Hfi/dR6NfmKy1QRtL5RK/OuQvytzu2kjPTA5rwa2UVoK7PQpYuE3Y+rV4IweKm35IIGOMDtV&#10;R43VsNwQfpUg3kjcfl6Yrwq1Nxdj0IsuDB4zx708cDjtzVdWb7oAqT5R/D06Vy7FFhSe3ekA7de9&#10;RBieR17n0pQxHfjPP0qGwHu2OcYI7U4J5iNGeUcFSp9D/SmEk9eM9KRd2eOo5GP89aQHifg4v4f8&#10;caj4dcHyZsmIHpsX7uffHf3r2EghiPevN/HcX9j6tp3iSAbWEhEpx1O7PPsc8j2r0cMs8cc6H5ZE&#10;Vwc4yDXp4Z+7ymFTcTcAMHuTStEHUt1AHXP51GSGwcnjrnpikMhCFUBGe+e1U3qDImXjdzwMgfSq&#10;N5Gu1ZF6nsauvIyxkoAMjAJ6VFgSQbG7AE4rKa0LZiOMjHHzHgn1qLzBGQnJI/iHGKs3EZ3FQMFT&#10;kjHBxyDVRhcSEjyjkDDADt61ychUDHvo2D7wO3A65J61Viw4Hr1468+ta95aTLbPcyjGBnk9fSsW&#10;IkKANpB7D+VfF5thfZ1nI+ry6pz0xCAshI4HrU65yF6kAnFQuo3nOenPuamQEODnPFeOjvHgjhh3&#10;FXiNzAMdo4wRxVIKQSF79Tjt7VYHBXeSW6DHcVa3JkTnHLAn5fWmbj95R97r6VJ8mcAc4x83TFN2&#10;qVK8KO1aElcs0MiyIAGBzXvOmTC9sIbhehQdfVa8KdABk9F/XPrXqHga88/TPspzuhYgZ9D6V15f&#10;O03B9TPERvFSNrUw0c0NxGP9Wykk+ma+g9Ju1vdNt7mNs+Yo5P0rwm+i821kXqew78d69H+Hl8bn&#10;RxaNy8GVx9O1fd8I4rkrzoN76nyWf0bwjURr+NYHu9DmhjQu7KdqjruA4r53svFF7otuNPm0a/nM&#10;bN+8SI8gn8R+Oa+smVJEwRkn1qrFYQIcsMn3xX2OIwUakuZs8CjiZU1ZHzva+L4ZkjM1jdQF87Q6&#10;jkjqOoB7VpR+KbGIeZJDMuePuZ5+gzXvvlQr0jT/AL5FKUjcbWRCPQqK5/7Lh/N+Bv8AX59j4fi8&#10;Aap461nUdT8LxSiAsoZm+Vdw4+UjOffHSpf+FDfEUvsk8vy1+7uLf4V9XwyR6Tq5hGI4rhugGACa&#10;29a1hLQfYI2P2iXoQfuD1J7V24PiHNMNNYOi/dXX/gf8E/MM44CyzH4iWJxEW5M8G1C4vvhf4Bs4&#10;tbtftskL7CkRwqsxPOeckZwK72waXW/BqX96qqCvnBFGSARnkjPI+navOvjhftZ+AY4JG3zXN0iW&#10;+4bi7ksSe5Ix3qhoHjW0g+Hlt4btryH+3r2IwW9oXzKpHG5gMlQAM5Ir6jBSnWu6j1Po8FCnh4rC&#10;01siCDx9dx2Bt7a1j81GaMzS/OoCn723jNc/fmTUc3t1O93Oq/fkYtgHqFHRfoAK+R/Gt98Qfh9f&#10;eRcXRljMhZSY+CW5P5c+n0rkI/iz40u3ihS6A3egxX09LhTEVqPt6ck0bubi7WP1g+Gl09x4eiLk&#10;/IAo3fexk4J+oFekJXz3+zveXN/4HW6u3LzM+HJ6bl9PavoJTXwOPp8lVxPRo/CJImOQfzrE1y1+&#10;0WW/bl4zlcVuFt4IPAqs+CrKe4xXFNGo1D9o0SM/KxQY6cA4rldRiH2R9qnI7g8YrsNL8s2UtrjJ&#10;U5rmtQyFkXIAORnHTAq/smdzzPUQi2wG3LHIBznk159ZQC61CawITexBXcMjNelagoUSAEMFxg//&#10;AFq8/nspItWjubNWL/7IyePasdQPUvD2k22kQ95bggl3Y5HPUAdq4bxn8DfD/i/VovElpI1pqkW1&#10;45Wlcxo8f3f3QO1lB6qeD7V1FtqOtyr5cdgVAGDLM+Bn12gZqnfXt7cKYdQ1HywDjyrMeVIe2Cev&#10;4dK3ixJWLfg/w7H4As518Sa7Df6hdkeZKIxAqoM7URNzHA5rXufF1sdy6ZazXYJ4bPlJ7/MQf5Vz&#10;trpnBNtarGM5MlyN78/73Nag0qAn/SGeU/XauP8AdHAp+1kOxnza/qs5AaWK2Vudtt8zH/gRBH6V&#10;GYrpkVlBLNyHuWDEfQf/AF62REIBtgjWJejbR0+ucGrlrpVzekM2NnTJB5+mKwqNtlJHL/YmkkDT&#10;3Dyv3UfKv4Cug03w7JcfOwEQ7MR81dha6TbWgzsDsOhcZ/Kr4Xj+g6isSjLt9JsLXBMe9x/Eeaut&#10;0wAAPyqQgH2HfPNIePu8nvWZoViOfb+dBwOBUxBPOKj5FADk6ivOviRYTS2C3MI4RgzcZOOleie9&#10;YHiy702DRJm1OeK2iOFBkkWMsx6Ku7GSa5Mxw/tcNKDOvA1fZ1oyPmy4yQrLzxgqasAsY1GMEcfT&#10;FRO8DR+Zbt5keSFZcEEDvmpVu1AASAkEcseT+VfmUVyycZbn3C2uXVQtluAT1x0qysZdRwTjoQOD&#10;UUU8mN2AOw45I7Gl5kYFyTng84x+VboxluWEtCnLbRnqT/KrCR28THJVlz0WqXlsDjOSCDg9xVoK&#10;SpKqBjgkcdfaqjuKZoSCJrckZwQGUHgDHpWe19MuI4kUL2J7j3q5DLM8BjLZI4zx8v1rMI3H3Xp6&#10;VpKRii4txcyHlv8AZwoAANOaGRcNK4Iflhg8Y7VTDyMVDdu9WY5GYbRhgeenQf1qoTCQjkg4wB6Y&#10;4A/KmLJhW5yBzke9WF3bWXaFJ7jmoPKLDnI78VLmOyGYDPt6A/rSxqPM2oMD1PtSrgdT8wHU8c/W&#10;keIum1Gy+cHHWjnYWQ9iT/Fnb19TQQhk2tgHPGfWoUkNswRvmwMH29Kst9nmUsRtYcnGeaakW0Yu&#10;uReZafuzgjIH90iuF0osPNj4OCflPWvQrpGePy2AICsMe9eaQA22oPC7EbSSR9fWvJzKHU78C9LG&#10;yxHIyOv+cUmdwGcd8Z/wqfahfsMdM/0qJgCVVfwrw7HpXHxjrn73oDxVheTk8EnH4/0qp+8ZmwQM&#10;Hj/GrEcp4TqDwe+c1aehMkWjjOc/iKNxB3+nTHpTEyFwP8inIcfh1qbiOD+MGmHVfAt2VBdxHuUD&#10;jkHOfwFfMHwwjLWl3CcY3JIAffjivtvU4EvtKmtpBvSSNlwBnHBAzXw14CnOleM73QZBxI0iANzj&#10;aTjH1rvmr07k03aoertEGJA6oB+Gafa/NvQD5vTHUj396nulVJ/KUYI4yPeoRhJF2/eyDwehHt71&#10;4b6npCvD5M25vlyduQP89a6G1lV42Uf8sxjAP8PrWTcnzVEhXqcH69qSxlKTdcbvlPfB7fnWKWpE&#10;kXpJY5dytg9hkc1kXFrBI7QvtD9Q3SuiNsigui/MRk98VyN/Jsyq5YE4LEcCumjRvL3gnU5Yjlt7&#10;O1cF7pJMHnZ83T1qQ6pbQgeTA8nUDdgDJ78Viq0a5URhf4SR6mjKbiFDA428+texHCU10PMli5G5&#10;LrVxsAijWHtlcjGaqrf3UgKSzGQehJ6VntuAyB904555FEeSSWA49OOtdMaUFpY53Vmy7ayrb3qv&#10;bALk+We2R2rrNI8OMmqi+nZR82SSMkHtXGTRsFUsxyTuyB0rpNG1+eFDFM7HnPTnivTwtaEH7xyV&#10;ub7Js+KtJKeVfTDMjHtx0rl57G6ubOdbFJLi4kA2qAT+ntXqllLYeMVXT3lSIrwdzZP4D3r07SdL&#10;0bwpasmlQ+dcEfNNKfmHritqHD6rV/rC+EUszUKXsp/EfL/hn4IanLb/ANtePblrVJQJFs4MJOVy&#10;eH+8AGHbrjvXW+Epo/DHxc8GavYQR2UMGptZSKAFHkXa+VhiBliX2dT6eleuahNc3Kt58gmLZYg9&#10;8/yrwTxxHJb2b3sGRJp00N1Gy9R5EgkHTnjbXv1qSpRTieRFuo3zM/WiUq6Ajvhvrnmo0mcFuhUc&#10;nPBxWZ4e1GPV/Dum6pECoubSGQg8lSUBI/A8fhVi5zNG6JjORlj6Z6111t1LyPNjuWLsR+VIUGQO&#10;nv703TGCqCeMfieMU5IUS28sfeA5Pc+/0qtZqEYqGBCnGOvp+lZUXy14sJq8TpZF82OaHqJFKjPu&#10;K+b5Y2t7iWBhgxyH+dfSSMDsfruA/lXhHii3Fp4huowMK2H/AO+q+jnqrl5TL95KJkbsY7+1NLEj&#10;HH0ppXaRtpu7ruyKyPpB24bcGmZx0qPd1ppYEcUXHZk6rznI6UFsnHpVbzFZuvSmmTB4xz3ougsy&#10;YyKRgcmoWJb7h4qMscYA/Gq7P6nHy8gVztljGJXv+XFV5C2Mg8euaJXDNz+ZqtMQB8vAoujSyGyS&#10;McZIA6DNW7QeYuDnIPbvWU7EY7KemexFaGlMWfLHnoMnqa5sQvdM6/8ADudjFEXiUsOVHH171KI1&#10;GFbPb8qu2seYxxzj+VLIpz25Of0rnhRPHc0ZckS8jH0/wqqYgTwCOmR6mtR0PQ5x/niq5Q5PXOOP&#10;pWnspdjP2kTFlgTJIwMZyPWs9okI24OexFdE8cYJZmBwMelZ7GBMkgsO+Ocelawy6ctkRLFQXU5+&#10;eJ88D0Fc7c27iVj3JI46iuzmlXAyvXoPSufumIJJxu5xj2rX+y6pn9eh2ORvbKQ/vc5AOWHc89ce&#10;9cpq1ir6TeIecZIGeOa9Em+f5+hZc+2Kwr+ASWk8KDO6NgB9RzzVvK3y6jWPPhfxFA/2mQBR8jYH&#10;/wBavMdWRmR03hQOcY5NeweKbcrdzxk8xyMMH7w5ry69/eQyJ98qCTkV8dFtSse29Y3PM9f0yw1K&#10;0tpr2AXAgVkXIBK7upHBwfeu7/Zo12w8I/HPwfcXaSmznaexAhKgguFYbtxUHJUjPGM9a5HZstri&#10;3PBLExn2FcVpt5eaT4p0HV7KfyZtN1WC4H+6HGfwxX0WGxEvZqHQ8ytRi5OR+rf7cWkibUfD3iNA&#10;Cl5bfZFdOVLqS2AffFfmle/LLKnzbWYj61+tH7SsNt4x+BGi+KgivPZywSF0+7GxQj8Mkjn/ABr8&#10;pNSdFwxXo5T8c0YltVXJdbGFHaxieBCIvGybdwBXYO3VhX2fcKTbIq4+7xn6V8R6LP8AZPGNpMhI&#10;BkCnPTmvtmGTztOtnTGfLBP+FeTnkf3cWejgnuMsblY4TA5CuvTPOasrKSjAkE5GCOK56RJpJQ65&#10;OD83FbEO792r5Un264rwZbI7DTyAiKOST1rQ5JAQ53DGKzo33FA5AzkkfSris28HjjuKzYE6AgEH&#10;PB5anM74zgkevrTMzgFs8fp/k02GRskdfQUmBZtSROhztJcYz7HNfCv7Uduo8fC7CFfOjByO/Jr7&#10;gtzllUfw5ZSfavlD9qKyY6lpt7s+/bgZ9Tk19Lw9K1Q8/MlemfJXMn3cjJ+UD0qQRgkDAABywPU1&#10;Zig3ABM7iM5HQVJIgh4OCQOWNfc8x4KjoU7mUKoPb2q78M9F8dfEb4l6P4L+FtlLe65NOrM67/s9&#10;vb7gsk10yAlIFyNx752gFiAc3wl4Q8bfGDxrZfDX4Z2D6jq98/7yQBjb2kBYK9xcMqtshj3Dc2OT&#10;hQCxCn+kX9lH9k7wX+zF4MTT7FF1HxJqCpLrGrTIPOnmwMqpxlYUI/dx5IUHJyxZj6mHy/2ivU2P&#10;Or4mztTZtfs4/s4eGfgF4ZER2X/iO/VJdV1SSNRNPNtG4ZCjbEpyI4+gHryT748jXUnmtn/ZH9aS&#10;6vGupTEp/dgnJ6En/CtCztW/1jj3Ge1e1SpRpxUYo4J1HN3ZJDCADIR83X0xmnqRIeMlR1x3zTpG&#10;JPlrgDuemTTseWoAB47etdBJxl34BtNSXU5b6X7XdX23yppVA8gocoFX5gMHqeh9Oucrxz4u0T4P&#10;eCJNdksYp5oER5bC0MNvLcY2iV4o3eNW2Llmx0UFu1eiX17Bp9hNdXEixjaVDM4jG45x8zEAZPvX&#10;53+P9K8ba38VNEvtG8Jaj4mfS5WvJLbUNTilsTE0c6qohbzAD5jo3mbchoU4ABZZirmc3Y+5vDnx&#10;H8J+JPBdj47tboR6ZqEUbr5hVpY5HIUwusbODKjnayoW56ZpNW13xjGBP4V0GHVrZ4xLDOL1I1lB&#10;xjAODyDnmvPvCnw2XUY4fFPjq0itAihodEtwq21rkklZVA2u4J5I+X3xXp/iDxvoXh7TLbyQ1zPd&#10;oFs7O2AaWTsABngDuTgUmrCPCPhd4z+K1poNxea34Du3t5r+5eGSG9heYQlsqGjBY/ux+7O37zKz&#10;4G4AfTFnK97bpeCCS2kcfNBKAHB9DgkA+n64rxPwJ4F+KUWiRWPiLxN9htSzutvZ26C6QOc4ac98&#10;k9FyAQCTiuh0nUNe8B63D4b8V376lpOpvs0vVZziSKYgZt7k9AXOTG3Qk7QAMAIUfM72XTy7tPbs&#10;MHO6OXPB9sVcs7f7Lb/ZyQepz9a4n4l+ItW8M2FlqejtazTtcJE1lMp8y5RiARGQcgoCWPB455Iw&#10;e3s7lbmGOXBVnRW2HqoYZ698ZoK62HgBRhVx9Khu4bXUreXT7tN8Mww/qD2I64IqaaTaAB1PApkC&#10;7Ac9zQCPnzxD4euPDl8IZCZLeUEwy7dqsOSR/vDuK57vX03qulWetWbWV+heNiGBXh0cdGVscEfk&#10;QSCCOK+f9W0a50e+ksrgZK/MjgHbJGehHA/EdjXy2b5fy/vo7H0GW4vnbpyMPa2eevao8YBB69DV&#10;kgjg9D/SkbOOTXy1RWZ7diof7vX6CoWGMjqO+KuMgPGcf0qBh78HqaxNUiq6gdPmBHGeo9aoybSQ&#10;WJGeuema0XLsmBjDDH0qhKG5zjBGRxWbNDLdgcbjzyAR0qkyrkDdzjrjvV9k5K8jt6ZqlKQo9vX1&#10;9K45o6EZN2xYqB1Xv2xVEksBg/d4x3qe4c8Keg4qpk5ww6fMTXLI6CZZzC4KfeBVs+wIr45+MtkP&#10;Dvx60bxFDlLfV7H5yOhkRsDP4V9cSSF5FRD2HPftmvnP9qCxYaD4a8TQj5tO1KKGUj73lvx+VbQS&#10;nScWVHSZ7d4Xu1e1MIHJUHn24qt4vQXOiiYEHyZQa5zwLeiZLSUnd5sTE4rpNRVpdJv7UDBU71+n&#10;Wvhou1Y75xvTPJDP8jJgY3cc1TkdlR0Azzk808ybvlxxn0qpNOm/GMDOM195gvhR4b6mlp8YklEm&#10;cE8D2FX3URhYz99ueTxtqvpbBHMYAIfqfarFzKWnIUKv90jnOK6upzsW2fDOGIUrjaRT7ltpI2sd&#10;/IYdKEwyFgB0wW9qgmyRtOWYdCp4FWIam8DAHXgfrmu++Fc5s/GFvltomVkP1JXFcFEjK42rzgN1&#10;+ma6vw/M1jrml3ETbQbpAx9iRXVhZ8mIhI48TG9OSPur7yhqU9ajtXElujjjKg49OKlav0WOx8g1&#10;Z2G4qNkyOtSUh5FMRAdv+J6U39R3FSD349qY2e4/GgBO+OmaY3TLDilKn1yaaSd2f0qY7gVZACOO&#10;DmqUoboeff2FaLBiMjoOMVSkXaMNwakDPPzHPfH51VmwTt/iI/WrZXdkAc9/pVaRRnpzUyKWxnsp&#10;APvxWdKCQRyB2rVZTznBOP19qoSKADnjPpUSLW5zlwpQMOeRwa5+8QouB1689K6q5jXg85PQ1z97&#10;G2C/rwPrWMtzeBz0oJwRxzWLdKwBYemTit+VSck9Qax7qLgE59DjrWEtjSL1ONvAOcdevFYcwTLt&#10;7dK6q8Ay7BeORXOTJgcY5B5615dVnYjmZkIOWAz1FZ8qEZ3HOetbk6KX3Dkdqy5o+T83NYLc3Wxm&#10;PGMhgPu9f8ahMeQQCOCWHrWvsbY3fA+nNVVTna3Jxz35o5jZbmU6FiMEDB5zUDRjnjoMZ+tabpnd&#10;0x6454qAxMx6/L1PFZykaIw5UDhyRgsASazJcuHzyMjaa6V4dxJHpytZTxKwKgYIPSh2sboxZYyd&#10;0rdWHSu7+FchW/1DS/ui4jRh/wAA6/nXLPDubPbA49q3fAcwg8WQo3yiWNgx9+3514Gc0+bDyOvB&#10;StJDvi4z2lnZSsuTJuDe3Bxz2z0r7V/YtvG1P4NyaNMwZbS6niRSeURwH59eWOK+V/itpaSWDCZQ&#10;VSNgpz22nHH15r2j9gnV5J9O8SaDIQslpdxMPm+8GQZIHtxmvC4Sq8mL5e9zfOoXo3O/8RaVBdw6&#10;nod5GqlZJIisq7tyOcEDIPGcEehAPtXzroF1deDdYl8Mawx8hmVrKZiT5eTxE5YDIwAVOT0xk8E/&#10;Wnj2G3sNfuJgRtaRmOf9o5ryX4keFDr/AIXu5YYvOulKzWbpw4fgkY5yCBgD1APUCv0eaPPwMly6&#10;9TZtL2BV5kcmMgHPPXofx9O1dZbneVJ2sG6Ec18s/D74hTalqc2haxA1nqkIYGKXgyhRyR/00/vj&#10;sK940/VssY2Kjb83BwCD2Hv6VKmb1YWPQoY8rhuozhu+ffFbmlP5TllPUhS3UYPtXOWcyupBPyqe&#10;vXp16Vv2bxmYiMYIwSO+31ArrjscMjs7eaZEUdV6g9P0FaTTyCIMMfUd65tLkMgMb8H0HI/CrMFz&#10;jMcrZycgdK2UjF2OvhusANjJPocYq4ZGQZ6n+n9KwoJSqbwOeM/h7VdScNnI/PqK2UiWzZhuioGD&#10;g+vpWpEqyYLnJHIxXNo5Q8Dd6etaEc+0+3c+tUmQbjbPxprYZeeMmqQnXIIPWpw4fG44xW6Mxrou&#10;MY6joajeyt5Dlzjkc9elWxImc7eexz/jT/nlXDHA/wAKd2BjyWtruO8hz2qtc6VBdR+X9kWVPRlD&#10;DP4iuiSJYsndu9uvFK1yFwI1346DnitFJhY8H8X/ALOfwn+IdrLa+MPCWlX/AJoIMr2cSzAsMErK&#10;oD5x05GOo9vh/wAf/wDBJ74Za5dNd+BfEV94Ugb/AFls8KX8Q68qXKSL1/vHpX6pGXUJf9WRGP1/&#10;xpn9lySfvLiVm9hwa1VZmU6MZH4q3f8AwSP0y2hbyPiVJPMOgl07yU6d3Dua+P8Axr/wTh/aY8Ma&#10;l9l0HTLbxPauWMd3YTBBjPAaObYysRzxuX/ar+m9LOCLG2MZHcnk1XNs0hPzdT93FNVWZrBxZ/J1&#10;qn7K/wC0X4KkW98TeAtVS13fO6KswQAEkExs+AR36Vf0rwFq5T/ib6PqtlhuMW74P4eU2Pwr+rAa&#10;JayAhowQfWs6+8CaHqY/02zhk4A+aJTwPXjPernKMtLlUsPGB/KrcwW+j6iIJZmVosEK0UiMNwBG&#10;cr6HuK7zRrC312EzeaVbOGOzaMdshhz35Ff0b6h+zr8ENQ3z6l4I0K8mkOWeawhdm+rFM/ka808W&#10;/sgfB3xTaNaLow0/cMBrNvKZfTGQ2APpXnYjBOdrSO+jUjG9z8HLjRYrXIR1uEjGMgEPj3Xkk+9a&#10;dpbrtdp/mfaCDhlYYAPII96/Wmz/AOCffwP0u/a7vrC71VGGPKlu5Y1J9wmAf0+tcB4p/Y1ayvZW&#10;8B3qQ2mCILO6ZgUBYkoJCHAAzxgYPXg1xVMtqpaanZSxMVLY+CtM/wBJVftADsvysT1+XqeOwGPe&#10;u50vQ7S4VYWcIzKfLlCBmUDJwO/H1q34p+FPxC+HOrTReIPDdxb2qgEXts/nW8h5bcuMgEAYYNgk&#10;jO0AjNnRru0jxK8rbG+VXKEFD7gAnnpn+deFi8LUg/eR7dKrGorolsrO9s7VtM1WaN41z5eUIOMH&#10;o3UVwWq2KaVczXdiweGRTujc4RuTkMx67ete7G2FzbCExRvdIjSRMM7mBB+9njHevM/Fkcc1hGlx&#10;MBKd0UhVVwrEnkD/AGuleb1NDnvDmuNaalCqZEE53qjHIUr/AAg8cH3r26w1G3ulSNZMgEKqgsOT&#10;0A6ZP0r5Lsb17YztKyAqYmESnDMU6BAMde4PavcfDGsQ6la287GNpbgGR4TuQSbDyCwx5eOmRV1a&#10;V0bYWrfc+nNNllS1htpCCQOvQ5PPT6V0unXK25PlgmNjhgeu4c5z2z0rzPTtWS6SFl+Tdycn19/0&#10;rroHlBJB8l+o/unH864/Z2OnmOunmM0iqo29Sw4PXpSzKpkwzeWpUHBGTlelY1rMxCySMCAcsOgA&#10;+vtU5nS5lALb+cFeRnHQA+9ZS3NUetaXKbhbZ2PReR25A4rsLCRzEFXKtGSuRnaQ3evNNOnP2KM2&#10;jbSeoHO0LjjnFd7Z3ARZEJwHYe2D7fWtVAzex1pkTy3MRHlEArkdD0OBT1lIUKWIJPJ7YHTtWPBc&#10;R+XGmSM5OepHPpmrbPs+YndvORnjA/lWsaZBpNetE3lsw6c9+1ZkV6RMEXcoYnPOM/h2xUU0kYjD&#10;qwLZII7D6euKyWlUQby3zNnIBya7YUwhKJ0FxdiCMMCS4yFz0Ix1+lYt1qDLCOocn5QOeh6Vj3Ny&#10;8pIGRg8sf4hgfiK5y9vLy8vYvDugxF9SuWRSwGRCG5DN9Rn2xySOM9NDCe0lyo5cZiYUo80tjqZP&#10;EtjpscfnTR2hlO5vMkWMMx92IHA7D8a8O8V/GGyk067sNGilnlUlDOCPKUkkbjwcLuBHNfRll+z3&#10;oVzBFf8AiDVbvU52yzrMqvFkk5XacAgfhiu1b4c+C49KfQ00SzFoybBGsaADtkKoABx6DrzX2uD4&#10;K9rBSqVLei/4ZH59juOqOHm40qbk/PRfqcf8AfE1xf8AhaPTNR06S0uIyboTNh1mWTOW3jgscfXH&#10;X1P0Qn98H71fJXhP4YfE34Y+KzJ4B1uObw1dAedZasn2kg9FCSgrIoVAAPmIPcZr6rto5UhUy98/&#10;pxW2PyaeDgkpXijxKGeQx03Nxs7l0tu4BpucZzUeV47ZpNy814N7noqxKyt1B7/jTMsGwTURbI4b&#10;oR+Ap6jfj6nFZjsNbPbpTMManKiNWllYKi9STgVy2q+N/D2kELLKZMnB2ANj9aai+otDowBwuMkn&#10;14NQ3E0Fuo86RYsnjcecV5VefE+W4cppNi+W4Vyn8PqPesJ9/iMeXc37Wtw54E7bd/8Au+1V7q2H&#10;Y9uE9vMN0cit7qc0oCnkMDXhk3gPxNpO66sLguBhi6ylVGOc9e3tmn6d428RQx+ZsTUVBxlQWkOB&#10;3IwMe+PxodOQHt2S8nHyg8fSmnrgMcDjnvXndj8TNMlGNTgksm/214zXY2Otabqce+yuVlHUjoRU&#10;OJoaD5PSo+aUtnqaQ+3FZgNYjHsKpzMdo/X61Y3Hr+FVJi2PXPP4VrR3FI+Mv2gYiLuCbtzl/Tk8&#10;fjXzBcqQks0Aw+B8vpx1r6//AGgbZTZLMwyIyOPz/lXxvcvLtE0HAP69a+zyd+6fKZrH99fyPBfH&#10;0szeYh+VnGCw4K4/xzX6TfsUeHLrXP2e9M1TSb6Sx1GO7uVdsny/MjIUKy9MMBn61+cXjKPiTndn&#10;+/8Ax1+lH/BO+/W4+Bt3bs5dbbWLqNMn7oXY3Puc5+lZYqyrxl6m+BV1Y+lE8T/E7SH+xar4b+1v&#10;/DcQSL5b+nfI49qkOp/FPWH2W9jBo6jr5xVnI+o6V695xK4Utj0BpCwHOM/rWrxiX2Ueh7CX8x5f&#10;YfD8NcC+8RXUmoTlslTkRj29/wAq7+KCG2QQ26hEXgKvAH0A4q4z5GKjrmq4mc9HsaQoxjr1IzwM&#10;03ipyOMVH/sn8KwOkZ25o78Z/GnHO2mE/NQAn+NOzx+NJxik/wAazMzJ1vRNN8Q6dNpWqxebBMpB&#10;GSGB7EEdCCK8Wgtdb+FOtWNo96+oeG75/s8SyAtJbkg/MTntxgDIPseK+g68e+LUvnW+kabF8001&#10;1lV+nU16OBm5SdN7NGFWKS5up6xEVuI1c4PGRXk3i/4RaX4lun1PTLybRNRkJaW4tv8AlqcHBdSc&#10;Eg85+or1W0V4bOKFsFkUKSO+BVnFcrjF+7JaHpYHG18O1VoyafkfN0P7P+rXbrHrfi+9mtV/hg2x&#10;Oy9wSo4PbPevRbKy+Gfwf2WlnCWvHBA2xtLcOzEEkvjufWvT1kSJWkkOEUZJ+leHM39sa9fasxEi&#10;tIUh3DIC4XJz2zgYr5viPNqWVYN4hRTl0ud+Mz7HYmPJXqNo7GT4lm5jLab4fuZSvP8ApBEa/qKq&#10;aP8AEua912DQfEOmPpM96D9jcENE7DPyFwcA4GR61hSGTdgEGuS8c294/h5tVssJd6RIl7BJ/dMZ&#10;yyj6jr9K/Jct8QcbWrxjW2v0/HoeZCep9LABeCcCsnWNd07QdOn1C+cCOFS20nBYryADUun3iajp&#10;1teodyzwpID2+cZ49q43x74It/HPh+50S4me3MmHilTB8uVGDoxVsqwDKMgggjiv3DDtVIKaejNa&#10;VnNRk7J7vsfBXjzxJd+MfEVxr90+TKdlupHEcSsTuA9wfyrY8B/FbXvh+8cNrL9u06SZF+wSFurM&#10;B+4GThiewGCewPNcZ4k0LUNC1S907VA8N/ZM4ZHyEMeSAUzjIOMA17Z8B/hR/wAJLdJ4w12JksrZ&#10;l+yow5Z+pfB6n0Pb+W7j0P6LzP8AsHD8OxUrS0073PpzWYLTxh4TM80TRreWyzIrf6yF2XcO33lP&#10;B9DVP4Y6hd3vhK0lvW82WPfEXH8QRsDJ9hTvH+txRxjwjouDe3CeWVQcxK/A6dGwfWuk8L6AdB0G&#10;00xtu6EAOV7t3rpqv/Z1F7n81Ozqya2Nz5CNzelUL6xtr2B7S/hSe3l+V0kUMpz7VrLFlh9eMDtU&#10;hgDD5vm3eh549q8+MpQZTSejPFbn4OeH45DN4furvR5CAN1rO3QezFv5Uw/Cm/mAS78WazLH3TzQ&#10;ufxGDXty2DnBVWH1BNSjTbjG5htX1PFdqzCqlZmf1WHQ8i0b4SeCdGne7XT0vLqUgvPeM1xIxHTl&#10;yQMewr0eKGKCMRRIFCjAVRhQPYCp7u50XTgH1LUrS2HrLOiD369MV53qvxt+CuhOY73xfprSgkeX&#10;bzCdsjsNnesZ4ucvilY0hRjHZHfsme1FeA6n+1d8H7MsLBdV1RlOMwWhVSfbeVP5A15/qn7X25gP&#10;Dvge5k9JL25SEA56FFy/6VzSxMI7yub+xkz7AFqz5wD7cEn1qQWcjcAZA6hh0r4Jv/2pPjBffLp+&#10;laTpu3oRukb68tiuMv8A4v8Axy1YEXXihraOTqtpbquPxyTXLLMKSGqPc/S57NkXc5UKOQSRjH41&#10;zOpeJ/BmjHfq2v6bZDoRNcon6E1+Yd63i3W/3ur+IdT1Auc7JLgqD77RjFQweF7ctu8sySHgu/7w&#10;n2ySa45ZmvsxN1SifoNqHx3+D1g7xDxDb3zjA2WWZ2/JAf1wKym+PXg6Rc6Tpmo3g7M8PlJj1+Y1&#10;8iaH4WtEUlY1EmV4EfP/AH1Xs2i6BImJAoUOTg9eMcDjGBWLzGo9tClCJ23iTxnN4vtPsH2EWVuW&#10;Dq5yzrj61ytvo0Uf7nGcgDP3c4711K6eGUuFGBw3rWvb2gT5gVPPfFcuIrSqPUuCSMi005Uz/Dgn&#10;AHetMWqosaLlSey9/etdYjECduTzn/GpFjEhBQZI7d68+p5FIyrezHDyKCw/StlFIUDIAXBHqc0q&#10;xYfbtG7v7VOVK54yeMY7is7Mq6Gg8HBPTvTgyjpyvqO1IsDsofHHf2qwlsMEBSc9uxqlGxmQ4Vcj&#10;luOCD1pQQR8vQYB+v4VYNqSBtzlhwB/jzT/srAEnavOGA6/jVctwIOCN3A7ep96XJIjDfdbqenTp&#10;UmLW3+Zp1TH949M0pu9MjXeblCrdwcCq5QsQLkAhP16VIFcHs2eTzVWXX/D0JxPdjnouMis+XxZ4&#10;djH7pyxHGOppeyfcDc2Fj1C7gCMckU1Q/wB1/vc5OD2/pXMzeObMH/RoHyuADwAcf0rKvfiFdRjZ&#10;BaoJMHJkbOc/TtWqpAehBDJgbeCM8cVMIZG3YTP16fhXkv8AwsjWWTdm2j2/8Dz+GaoXXxN15UPm&#10;zRAA5/dRldy++SfyGKXsJAe4Cxdm3KpGQOc5xS/Zn3HGSMj7xwB9ee9eBN8R9cdzIs5wQApVcD+d&#10;VLjxvr5kw87sMgtt6Cj2EgPorygoO9kwxPJ747DmmK1mr5kuY4+PuBhxj8a+b38Salc5LXMiknqS&#10;ce2OfSseXUGDkPcuAo7HJYdh165rVUn1A+mpNX0GNP3t+gdBnawLZyT27/hT18R6Cu3bIX3HjAxy&#10;O2Dg5NfK51EO6/OVk9znj35qpc6tcWk4aOQEg449GA465xVeyZUY3Pp+TxvpnCGOQgHABIJ+hqnP&#10;8RrWFmWGJBnGSzFvwxXzCddlVVSRi0Y6Y4P0IqddZt8sNoc4A4JAx6U1SK5EfQk3xKkaMiIRxMpz&#10;vbBH5cYPtmsV/iXqcqK0bJuO4fKACTkAdOf5V49LcJMwkEb7DwO1UrS9E0kkcXyYONxOCPc0/ZCk&#10;kj2N/GGryhWW92MBgqF2/XqSee9Zl14wvriFoLqZ42Q/L5eV9vrXm9zdRRtgqX75J4Pr3qs2rLO2&#10;2XKkE9Oi/WtFCLJUkzrptd3/ALpWmkPPc7T9fapLTVbgkt8q4xz1xiuWa5tlhDszYY4wB82fzxSR&#10;3g4CxYQ8hmOOh7+9b8iQXOD/AGl/Fdxpnwl1SGZ1zPEsSlh8vmdsk9Nwyo9yDX4cSSS397LbWC7/&#10;AJ355yVB+nXn8q/cP4qeEofHngbUfDV3NsedG8mTPCyKCVzk4Hpz0zmvzq+CvwD8S3ni4gQrI1hO&#10;27z4zGRISwOFcENgIQcZIPPGM17WHzCnCgoy6HKsHUxNZRgf/9H9xJG+X5Oh/rShA0JV14PBrH8P&#10;366hYRy7gzAbWHcEcVv/AErGMlOKa2ZUo2djmYGazvyG4XccZ9D0rfvLSK+tZLSUZSZdpz71laxE&#10;QFlTqMZx6Cr+mXAuINzfeU4P9KydNSUqUuok7O58XeIdLm8M6vc6O4/d27O0R9UwCOvX5cD9frte&#10;APEK6PrMZlbKTuNwz6kKOv8AnivSPjL4aZ4ovEdpEWaL5bgjoIgDuP5AHn045PPz9bbo7k5j8rGV&#10;DdirZB+n1r4iXPhsVyroz0YtSifdayJLEsqHKsAR9DUYbBzXJeCNdi1vRI3A2SRgKyZyRgDH6V12&#10;0V9tGSlBTXU86Ss7CiWQ8DpUiO4cbu9NBUcCpCBs561mWZur2x3C5HR/lb8uKyoD5civ6/0NdQ8f&#10;2q1aJvTj2x0rldmCyHgqefqK0M7HX70mjyOjDj2qqUB5P4VW06dWATnI6itAqScjoDWhmVvK2gkV&#10;YtjsBBp9G3nigCZ0WVCjDIYYIrxvUYX03VjIox5beYuMjjP4V7KhyK4fxjp29Y7uMdOHPcjt/Wsa&#10;sdp9gex19lcR31nHOOVlTn8etfnZ8ffBbeGfHEupxnFrqxRohgqBIFfdg9OcDjjkV91+DbwtDJYS&#10;H5ozlfpXn37Qfg1PFPgO4uIMi90s/aoCoySQCpX3BzWeKpc0VJdCpK6PiX4TeKZvBHjO1uGkZLe9&#10;mjt5Qf4mmlVQTx7gCv0qWWO6hjuITlJVDAivyaZZZ0jeNl86Bt8ZPRtvKH8G5/Cv0W+Dniu18VeC&#10;7a4a5R7iD91Oo6q6cMCOo+nrmqwtS8bHOtGeoRhjnaMj1qQQsHDdPcVBcazpmmp+9O4+g4rLHjC1&#10;uspaREkevFXJM0i0desCOA7jPuaY8tvHncwwK4xdU1GUshOwNUO2Z8mVy200JWDmO2S5glXKMDyf&#10;asi/u/PtJVVgrdMdOlZEMkgUqjYU1lXAU3a25b5nIA545rSK1FIoQ77KQ7WP7wtgE45HSoLibeqn&#10;J3g9GOQAev5V2A0a3geJLnL9y2eh+tY3iaws7W3X+z23yMcEA54NdC5TnZiLb+dG3mKhJ53dgfep&#10;rKGxuGFvIMbFzlSM/h7Vg6YDKHtbl9o39cgED/CtqS3ttIuop7MM/GWIORz6Vr7ljPlN+TToYEZL&#10;T+Ic5bI646Vwfiez1DVvD1xZQw7mQdF4DYyG/SvUJPElpcWqKihPl+ZmAGABxzXCajrmn2TvHLcb&#10;Fk/hA69O9cFf94nBHVTjY/NnxRpOtm/v7S+8Uz6KLXcqRpEsatGOi5ypOQTyM9fWus+BN9HFqltq&#10;GrIWETLsugjK0shYBcMeucZ4PrXr3jqTw+2u/b/sKXe1fLVsowYDJBO5ffj0rmBrt1cqkFtCtisT&#10;BkaJc4IyQpA4HsQODXzdOM8PWsz1atRSp6I+wdRuzqVlHJbFo9v32J/QHtiseeZYl+aZRzjrgkY/&#10;Un1rgvCTXF9pYe9vi0zMSIAdrL3wV759cV2WkeDodQka4v5ZlYMQq9wf8BX1dL+eZ59jq9P0s3sC&#10;zszbQuQAetdZpF1ey2NzpRQlgrBGJHGenbmqmnSTaPAttLGrKg48zjHaltPE/h3TdSY3mp2sLyIc&#10;qXUH5eT35p1KtLukOzOeli1KOQRXX7qRcnkDI49+teV+PPCxt4xciV55W/eMRklRmuu8afGfwTYL&#10;NPYO2qXCKWWCLHzEdgSdv6mvhbxf+2Vqep6k2iabosNgGkaOYXUg3FRn5Rg8H8K+bzfE4acHRvd+&#10;SuehgcNUnL3T3OBDGgbAzgHn1qRH/eOc8cYHbFY+h6guoaTBelebiGOTrlQXUHA+ma00VFAIBJJA&#10;z2r4OpT5T0/IsOhIG3kEgnmo9oLNn5QG696kZTjaenQ//WpuctnGAeuPSsbARAkE85BGOTyM1Oql&#10;SFGMDHI9aj2MhBXBHTI61IAQTt6ev0osgHEZba3B7Ef1r53+JkE+g+IdP8UWcckbWs0RYhchwsgf&#10;j6Acj0r6I+n61ynjHRYtY0W4hCguq70z/f6H9KpR0b7Fwdpanq/h/VrTXtEs9as3EkV5Grhgc8kD&#10;Of61rLnGT37dxXz3+z34iefT9Q8F6gwS50mVyiMNreQ+MY9gc/nX0U4xtrdq6UkNOzaG4x+WevOP&#10;anbTjGfypwAHtxjjtSge/A6HtSsi27AFXoex5NOC4B7gk/lS4XJPT1PY0/oeR2/SjlIKrKqkMgI5&#10;Ix60yBvInBxgFvxq3IDuULjn9KrSxBl+XjAz75qE+WVy3qjrlIdB/niqMilSB+P1FLpcjSW4V+q/&#10;Ln2q7JEGOeuOD9DXsLVXRgZKAoxx+Ffnv/wUf+Gk3in4XWHxF0u3E174WuRJK6DMn2SUFJchVyVX&#10;IY84ABNfoa6lWrn/ABt4WsfG3g7VvDWoJvh1Gznt2AAP30Zf68100Kri1JdBVIqUbM/lkm2NEj9Y&#10;3GQR3Hb86zm+4p6DJrqvFPhfU/BHijWfA2rbRdaNey2rYJIIjYhWXIBKsOmQK5WbhSy8/N0r76hU&#10;U4KS6ny9SLjJxZXO3r+fpTOP4sDPPNTNu289cZqFhgbeo/pXSO4zqApxmnBTnIwfWnfdOByPU9jT&#10;MANkdf8APNADVPIIAPrmlbuOQDTjwM9j6U0gnIzQAAfKCR+PrTSvp69aXpzk/Q04gdB19+lADGAI&#10;x05BzRjHHalb0HY80uCO/wBfagBB3549xzSAjA54p3PXH50hAx/MUAKDhe3r6U8HOfYcmkKrzu6k&#10;de31p6AdM7jjFACoeT24z/8AXqteRllYj5yoDZ9x0qcqMFR2I7+tLIgVWxzngc0Evc/aj/gmp8V4&#10;/FPw61X4YajKX1DRJDdQbjuZrdggB+Y5yTkADgAAV+iLLgZGcZxyMV/Ol+x98VH+Enx00XULiYQ6&#10;fqjppt2W4Xy55FIzyP4lH51/R/eCIyrLAweCdFkjYcgq4yMV52IhbU7sPK6sUBhscHgdqULtxlh9&#10;Kf7DPWl2+gFcLOgZgnJAweOvpSEFvlHyjFS44/Mf/Xo2jHf8aRoRBRwfb8KeF6Y/XtTiMH3p446n&#10;/wCvQA0Ahexpw6Dnp+tPwMADrQP85oAaeuKUYOMZHFBHIzj/AD707rwB9QKAE+p4z6Uv+90pSBnB&#10;6+val5xk84oNByEnOccd/wClP+79D2qMKQCOxqTZtOSSSaCojwRkgZz6UdOv0o5DZB59KVRgevNB&#10;Q78KM5IycZ/KlGCfbFNXgj0oAkBOPQdKQZ4DDFOx971PSgZxj8qAHEevToMUEc57jijtkcnpS9sm&#10;gBD6npn1pTuwQuMUmOD6UZYk4wMCgCtYM0F95I+43U98nmtbUojLEVUZMfPv0rEu12/vl+8oHIPf&#10;rXSgLcW+8MDlRnB7kVvTZ51eFpXNvwre+ZB5UnJHB9sVuzqUkIByK8+0Sc2moGHOFY4/OvSZMPDv&#10;HXqa64vQyQindEDg5B5pynPB/GooyTUwxnpwDUT3NaYo9BRjPSmqR3PSnAcjvUGo4cnPtS8DIPP0&#10;pPcHFA6cUCkOA5rhPG83lf2eV53MQF9WLY/w/Ou7rz7W/NuvEWnrIB5NuG9/mI4J/HFSxnA+Jo7x&#10;9PGlohUzhjM3PyKoznFfzk/tECzi+L2vxabJ5lstzIkTf3wCvz/Rjn3r+jj4n+LbXwX4E8QeOb4E&#10;wWdnMY0UZZ2VSePXgHtX81Hxce81LxtPr14vlrqjG6hjHAjEjscH1IOeRke/Ycqjasn6nS/4Z59r&#10;VlLbafC8jgE/LtPXpzzRpcAS1M8qN8i/eB4wa3fFkBfQrSdSN7EKeM8H+VdVoWiy3Pgu9ubaPzNo&#10;24Ay2MfNz2rqlV935kQw3735Hsv7MvhmG71m2iMZvGW3eYlRtWJCclGPIYkDcOnJHpz+nXh7RiYk&#10;WGMJGCDyMHao4AA47V8SfspQuRDp+oIAyLsEa/K+1CActxkMRu+nHpX6OaRBGIlVVwOv16e1fnmc&#10;1JTqto+8y+n7OirdTTtNPwVxhD79jjpnvTL6BYjIxYBh1x2z3rchgQxMhTB/hbvz396yr+IquEIZ&#10;x+QOa8OO56MDzy4jxcvCfuBTXk3xh8ENf+GmvrPDzRxuzxAcOnPTAxkdQe3X6+6TWaSAuc7hzVaf&#10;TDcW+w4G9cYbkY/pXRF+8hVdFc/OGza3tQIZv9YqBH/OsbxD4d/tMO8QDeZ8wbIByeuemR0r6N+I&#10;/wAJ5NQkOpaHIqXR3NgsUVwxLFSfTJOPbAHSvBvC15f3N+2g36NuCtyx3KQnUZwMj0PFe1DEuEro&#10;82VO8bSR84eI9GmsoZIZIj5ZJ2kn7+O9eTiExzjaRxkjd0+n1r7n8R+DUuoZLR1Rc7ipPVT3r5L8&#10;S+H7rRb57aePa6ng44I7MK+qwGPjUjZs+XzLANPmicldNIIS0nt07Vy8rK0uQOx5rsGRmiKyDdyO&#10;veuTuQBK+BtwTx6V7tDY+dr7obGEwdwyew9KkCHdu7frUNs6lwpPXgmught0YHcMAHjHWug5TPjE&#10;VzPGsxESKRuc9l7/AONe5fH39nfX/Buh2Xj/AEG6OsaDPFEkkiHzGhdlGS2PlClj14G44A614jqM&#10;At4xKuGGecjpX1v+yx8U765eb4QeJNt/4c1EP5az/P5BkKq0eW4KPnABHBrCquVc7PTw2Kfs5UL2&#10;vb8D884ruSOQMjYx2roINZYY+bLeo6V+1Gofsb/A+/lm1I6RM01xGT8s7eWrEdQo44PbA9q/Kz46&#10;fArxP8HvEc8c9vLPos8hNnfRrmIjn5GYDAcAdO4rOjjKdREV8NUgrs8seeC64XCk856YPtW/4W8T&#10;eIvBet2niLw5dG2vrB/MhdeODwR6YIOD9c9q8+juAjjJ6+3P/wBet+2u7dEO8/N2P1+ldMoqSszl&#10;UnF3R+9Hwe/a9+FXjjw5YR+IdZh0vWkgjS5iuWCEyDapPUjlie+T14zgfV1vdWt3bpeWEiXEEgDL&#10;JGcqQeQa/ljkvIonEkXLemP84r9N/wBg3446heeIZfhfr1080NzAZ7KSRyWBQKGjCkkDjkYAPr2r&#10;5jNMqS/eQPawmP5vckj9bldcADv1/WnK3BwSCD3NUgy7gPfnn61Orj3wema+MrQ5Gz2C4C2OppcD&#10;GP5VXDce/wCFPDHOO3tXOBPkgY7nvRuMZ5/+tTSecr2H60vt1yetAHM+O9M/tXwvcLD9+IrMMDJb&#10;bnI/GsbwFq7al4dijkbdNYloZARyAOh/pXoOwMrQFSY5AEIHpj+leK+E1l0jxxqOgMNq3BeRFU8E&#10;jGP8a6qE9fwMrHpRlBldQ5J64HQjtVqN1KqMgnsOlPWwlUncVQKe/UAfzpM2cXzAecQcArxg10Ja&#10;6juS+VI/Y8dAOg/Gkit2gbM5Vd3c099QmMQ2FVX+6owT7k1gPMJJRJIWwOpz37UpSsxNE1w+nI7e&#10;UGkbjI9/xqoLqWXIhbbk9gMgUTkbfNUDJJ5xzn3rMKp5oYqQxGc9qxk7pmq1Fu1Dh3LFmwRjnBrD&#10;QnJ6MV4IH8q3HiGPMDEDAH19qxZo1EuGHJyOmK+eziHNG57WWVLOwxyWCuPuhc575PpUjD5gOcEe&#10;vXHWnKQ4IB5IP0qDGMY9ecnrXykonvFuPaw4PXjHoPrRGWLZwOuPrTVYDOMH0FK4G4OhOMY49TWN&#10;rAW2AUj5ueuDTsbH7ANz9aOpw+M+3rSkKwwMCtbamb7DC3zhh0JwR2rofCN39k1YwA8P9056etYO&#10;dyhBjjkVBFO1vfQzJztYDJ6itIT5ZKQ2uaLR79Kdy7wCNwzj271peBLz7Dr0tiThbjkc454rCt7k&#10;XdhFIuMtHkYNU/ONlqlpdqcESKmfqwxX0OWYj2GMhU6f5nh4+j7ShKJ9Lk7aUOSOtVoZPOhWTqGU&#10;HNWa/Xua6uj4NqzswzmgDmjPFGOaVhHMeJrMvAt1GMtEc5FR6VpkWtqk8z52EGT1wMYH411UsaSo&#10;Y3HysMGvP4bi48Jak6s3+hyhmUnop/ljmuStCSkpQ6kVFpc8E/aI1H+0vF+j+H7f/VaXFJcsoxy8&#10;ilF9xgAmvmdtfn8C+L7XxCFDRXJSO4JG5o0JALj6cdK9b1F5PGPivVbmaR1lndvLMbY2qFOMD0A9&#10;K8X8eaDqNjp0VtqKcKZIt6ncCHHBPAIBJ796/WcpyeK9nSfVK/qz4WOYNVHWltex9G/EXw1afEfw&#10;navpQWY8TlgoJcMMA+vXkelfBM2gXGjapLp97asLm2ZlKL94jpwPQ19FfAn4lXfhjUYPDWvKzW75&#10;S3dz+7z1wWbJ56YFe7+Jvh3ofjXx5pE2lIJJNwu7x1HyxRJyASM5LHjBr1pYuplcZ4et8D2Pq6fL&#10;WhGS3PbfhLoP/CO+BdMs3UpK8CSSqezMOn4V6gv3apW8SRRLFGMIgwvrgVfX09K/I8VU56jkd8FZ&#10;DBkq1VuVPNW/ujp61XkGWPvjFZMso2chtNWaHI2y8AHvn3qXUrB5fNWJRgng+grP1iO6jgW5tMmR&#10;O3Un/JrG/wCEg19oyotolbj55O2Pb6VMNuUzIZdASJfPuWyAfmbIGfxNUH1GygiMdpi4lYYURcnn&#10;344/Gp7lLzVcHUbkzbTzGgKKfoBjP4iq0k1hpkagvHApzgDgnP61fKBjmz1O+2vcyG3ToUX7xP8A&#10;IVpQ2ltbENEg3Y+/jLY9STmo1uZNQkA0+CW4AGdyDCk+mTjpVyLSru4crcyR2xxkomXkx6HOAMVc&#10;aEmS5pDCC/Cru55Gcmr0Gj3dz98eXH2zgmrGhiGG8ltl3ZH8chyx/CutHXgcDrjP8qiatoUYlvo0&#10;MWHkO9jzyOMn+da6qqDCjFTE561Ht9qysaDWBPBPHWoDzyRzU5xjBqLJJ4HHFZcpoRd6f5fGarz3&#10;EUW5Ccueijkn6V5P4y+IWteF7+K0i0xY4ZTgXdw42Y9gp4455qoUHLqKTsrnrtZlvq2mXV1LY2tx&#10;HPcRjLRRtudfXcOxHvivmXxH8Q9e8R29ymkXGyxjbaSBgso4LZBBAPvnipPgdrypq97Yz4E0r78c&#10;Zxxj0469q2hhnJ2ZzPFwukj6Zb7XK21YtgHOWPp7CvnLxn4En1/Vp7nXNSuJnRd1vAB+5X12hiSO&#10;3fNewfE/4t+CfhBpMWveOr02dpc3EdnDsheZnnl+6gWNWbJ9hRr5ttc0+31/SHSW2dRLkEEMpwQQ&#10;fTHNelTwsL8rQVKrUbx3Plbw6kulefpM2WEBO0k9ecZrrYU5BXOOenbNZ3iIJbeJY0XaPO6gdPm5&#10;xVmJyjncCCD3OM47V+R8SYN4bMZRPvcnr+2w0WbwXAXncPbvUSPKzFQM98UkZGcBSMc8ng1Jwq7l&#10;O3nnNeXc7pbkq5LY544xVg4VVIHOOh9KpRuVKlME5z05q9u84FZGC4745pohlm3ZwWB+UkdaguFc&#10;y7843KD7HFIgBVXLdDgbu9PuPMXbIMcdBjgDvSMmVVBXLHOewFWImztYce/oKhAd1DJznnFTxHeC&#10;rcD0PFNFMsoGfHGQeQ3+NOYemR7VGpVMKp5oZiNx/vdR0IrZIwJHKsCMHjtnH0pF2qpAAz69x6Zq&#10;FAScnH49qlLbR34z2/r6U7ICG5Rdu4Hk8HI9KZHFKCoPIPvgnNXlVSig9OuetTNHxnnpyf8ACp5S&#10;uYzrgPLC0I4I5Ge2OvNeY65Zi2v9yOSWIwehx35616vKAcrnapIyR1wa4rxPYF41uQ4PlH5ux56c&#10;da5MbDmpnZhJWlYz4HZreNwF2lePbNQsHDBmweT069eKjspW8kAY+Ucj3z/Wrx2qBwS/B2n3r5eS&#10;tdHroYdwXGeDnOOv41Ghw3UcYxkdPrTwAIwT2ycD+tOVg4wQVJ5Ge31qCy0vTBOcnP8AjTU+8R78&#10;c0wtgAE5bvgUrHkBug9BQZmrbfJv9QM4xnPX618Q/EmD/hF/ivb6jbwlUuI0K9gx6Nj8+tfa9m2C&#10;HZehxn2avmb9ozR2iGma5FuLWsm0kjgBicc/QV6WHlzQaMp6al3WCPM+0x/IZVVueck1zYvGju/L&#10;Yl+ckr0Of/r1b024GqeFLO9gJfau3nk5FZyRrIWWX5QMYx19/wBa8bER5ZtHp0neCZ2cJM0JQjg+&#10;tZjOIJShwQOuOOaqJcmFiN+cdVPGBUOoSb1EgbDEVn9k2sdbYXyvC8fJxnGewPpXN6iRIxBLEHpw&#10;M8VFZXJEYJz0B47HvTWRpWOXIJO4HHPvXTh5e9E5K8bRZnowPyMGKL057dqtw7S6swOM8gnv2que&#10;OB644GOPpU53Rk4G3dycjFfQwPGDBU8nrnJ6j60xXYPhAGGODjrip8KCijJQ9sU0b0YCLackg5HO&#10;f6VokhcyH+Z5gyVKFiOo5OO9I0RkG5SORwD14piZLGSUhj1POBj60se+SbGz5WBIweRS0FdE+jXn&#10;9latbXIYphwxYenQ19S2l0bi1imUbyUBHOdynvXyXMAzAjn6D3r3jwDq0t7pP2WdQkkXAA/iXHf0&#10;r6XIMVdujJnjZnRs1UR193h0Zh8ucMMd+K8o8UW6XCTLjIaN1b05FerT4C7RyADg9+a8/wDEMKsH&#10;I65K8d+teziI3gzjov3j6+/Zp1X+2Pgn4bZmLS2tu1nIWOWL27FDk+vFevSjKygfewRivkr9jzV5&#10;BpvirwtK3Om6k1zCmfuRXQ3gY+pNfXlzbv5ySJ0bO80P95RjLysckly1GhbZm8pSx5UAHJ6iqpby&#10;7gGM5Ukk0MrwkjqMHBqqh2R72O45xj0rilW1XkacjsdhC2YVb+6cflXyx+0f4t1nwRrOjX1hYfar&#10;TUopIJHIyoljO5VJ7Flzgn09cA/TdhMHjIPcfqK+e/2q9Jlvvhza6pGqMNLvUlfcu51VlZcoex5w&#10;T/dJr1sxlOpl8pUm07I5sFP2WLV+p4p4W+K762/k6hCLSRR0zncB2HPavVNN1SHUbZZ4GDh84APA&#10;P59a+KrOc2ksV1btl8HGOQQexr6E+FWpPe6ebaRwGhdiVzztb+gr5bIszqzr+wrSv5n206ceXmie&#10;v5PQjr1qEsOmcU1iv3s9OlRE4J+b0r7FszsPzk5J5Hejdz+FRBsHYTwe9ITj7vb2oux2RKWY56kq&#10;OvSqshIIwD0575prvujI/WoZHGD0JxxzjNYMnlGl/fIxjFVJGU8NwD0FLI2Dl+MfnVZpFJBb5gOv&#10;qKV2bKBHLKGAB7Hj2q9okoju1WTJQtxnnBzWVI5Ri2QMk4HXj1qxpSiW7WJjxzgjirFiIfuZHsVr&#10;NCmBGcgH9DSXErE/LtAPA47Cq0MCRRqEO4EDnNOdCMY9DX1lPCUnTTSR+e1cRUvZMyJp5lyM4Un0&#10;xjFVHuRCplnZV443HqB7VHrepW+n4t87pn6L1PPeuNlikuZA0paeY9E6AZo+rw/lM/az7mldeJoV&#10;k8q3ilvHzwsK52/qBWe+q6yw89dIu2XuMoOP++s1aj8Oyuoe7u5IkJ/1VsfLP4t/9ahvDWitgg3q&#10;Hs0d24YH352/pW0adtiHJvdmV/wkcZkEd/aXNjngNNEQhbt8w4qxLhhkHIwCD9aTVdHWz0e4MGs3&#10;6BEJ/wBIaGcf+PICR+NeVeHvG8Fustpq85n8txtlVDynuP8AP8qhxNYyO8nUg5IIY9QKpMhMpPdl&#10;x+FW2mW4iWSBg6P8wcelVGUbh396wmjU+OfH1qIdeuYW4JJIb1ycivF7xGQShuuOV988V9DfFy1a&#10;z8Rs4XKyIxx6DGRXz7dKzs5zudhkn0OK/McXDkxE4+Z9bQfNST8jz2JJTNcJ/rGQMMj2PNeSeI4b&#10;sJciEYuN/wC7z65+WvdrQpDrEyY8tZEJYehBryzX7Ypd3A3ZTcSjehzzXqYOWxz1/hP2x8FappXi&#10;79kS/ttJaHUPL0PyykfzFZFgUEYPRgQfoa/JnxFpVzo8y2l8hiu2ZnnjYcq7Ekjr2zX3b/wTo8Sv&#10;4n+HPi7wnq5Uv/ak8cqINpMc0UW0gDj15A578818j/GPSbjQfiBrGmXe6REumQM+cvGrsF5I9OuO&#10;hrrxevKzgo6No8FunMOq2b5+7Ipz75r7R8Py+fosEpPPlgfjivirWxi5hK9UIJ+ua+ufBNwLjw/A&#10;wP3Qg/4FivNziHNhkzvwjtJo6S2v57O4lCwq+8BSCeAPWrsMs1xG5mwMt09BWQrA3JDr7e//AOqt&#10;ckDaIwSWHA6dOtfLr4D0nsOhRh8wJ+Q9OpxWhCQ+5RuUsetZ0RIc5OD7dKuBmBChuAOD0zVr4SC5&#10;IhWMo5L5PagBguRxkde1RRhBIAOuM0pJ3YYn61MogPV9kixsQeNxI7V8/wD7SsLzaFpV0V3OHCHH&#10;bO+vemkUTKoTrlTXknx0hFx4JjnLD9xLnP0U17mTO1VI48Srx1PhuSSG2G1chu5qfwH4J8d/G7xz&#10;a/Db4ZWTXmoXTg3N0Q32axts4eed1B2oufqxwqgsQK0PAPw38e/Hrxzb/Dn4bWhluHZTf37g/Z7C&#10;3ZlUyysAcdeF6seBX9Gv7M/7MfgP9mjwVDoHhqEXGq3Kq+p6pMi/abufAyzOACEBzsTlUHuST+pZ&#10;fgef95M+VxuIUfcgUv2Xf2V/An7NHgqLSNFhF7r12iS6trEyL9ou7jaAcHGUiQ58uMEhAepYszfR&#10;OpXhybeJvmP32z09qsXt79lTYnzSv0HoPWuegSSWUo3zHOWP1r6ClCyPGnLsaGn2247/AOAcCugk&#10;cAGNCS5wDx0qunl28ajsBwvvUqKzoSxw+evtRJCSGNG9r86ruTHT09/pTlbzfnjbKgc+/wBKmBfO&#10;GOVx1qo0fkSedD91uq9vw96kzMHxT4U0Dxjp40zxHbPcWwbeoR3iZWHQhkIP86s+EfBPhnwfbNB4&#10;c06Kwjc5YplnbgDl2JJ6etbEDiaTdnjtmvJPiR4q8c6HrlloWkNZWljrrJBb6pcqxa2lY4ZDglck&#10;fczjk9eOQvc63xb44ewuf+EZ8LwjUdcmG3YpylqD0eU9vUDrxzUHhvwnp3hKN/EPiu8in1W4PmXF&#10;3cMscaM2SVjzgKBzz1+lbngvwVp3hGyZYQZ7uf57m6l+aWZzjJLe5FfMHx48B6z8XvBGuy20l2br&#10;TZ51htoJD5BVFK7Z4eRNGQ24r3I6HBFApOx9ZaZ4u8Lazpsms6PrFhqFhErO9zaXUc8IC9TvRiva&#10;vJNUub74zJdaFpUbWnhhWCvqudsk7rhg1rjsucbvyr5f1P4JfCmLwDpeq+ENDtdB1y0uLVrW4sjH&#10;PDrCKyrJvUBiyyxBmAdV2OAVO4bh+h2mW0Vpp0ESIsCxxqNiqFC8egwOvpQRe58+eA/Dt3ovio6L&#10;8Sbp9X16FANO1WUGOC8toxnCRlnxKnHmAn5s56dfoG5jLLvyd46EV49dX0nxI8YWEeioY9L8OXPn&#10;tf4x5044MaHA+UYGcHB4z0xXUfErxn4b8HaXDceKbiWxsJ3Eb3kMoiNvn+NyxAVQMndzwDx2oGdd&#10;bhnZ5JV5zwPQVZwK8F0L41aFP4ibwncXZ11YIkn/ALc0u3L2apIpZRP5bSFXOD8wG3kDrXutpcQX&#10;sSz2sqTxSLlJYyGRx6gjrQJNMzL3VmsL2KCaEiKQE+Zngnp6dv60zxD4ftvEunqVKpcRgtBIeB7q&#10;x/un9P0OPoWkeJGub2x8USw3Ns+028kROV65yMAD3HP1PU6VvcS+H7n7DeE/ZCf3Tt1X/GlVpKpB&#10;wZdObhJTR4PcWUttM9vMjJLESsiEcgj19j2NQ+XmvePFXhiPXYDe2DBdQhX93ztSVccIxwfqD2rw&#10;A3f2eSS2uo3gliZkkSTCspU9CM9e/wDLivjMxymad6a0PpcHj4yXvjzEQCFxnPTHb61XliZW+X5Q&#10;RnJ6cdati8tyFJcEkYG3k+vJqN5RK5IIPOcjsDXhTwlVbo9ONWD2ZjspxhgfmyTiqjqzMQATjIH9&#10;K15ADtK5OaryqGJJ7+lc06LsdVNmJKm0DHVQOtY02GGzsCelb1ymMLu5HXNYMse12Xd97Ocdq4qi&#10;1OiJi3ClpCM5A547YqqcqMYNX267c54Pbg1nuDkbh05xnAxXNOJ1oguGZSsajKnnjqDXmfxn0Ztd&#10;+Feu2sXMlvGLuMYyd0OSfyGa9QldTgr94VWMEepWl5ZSLlLqCW3KnoS6kf1og7BbVM+cvhNrE0+m&#10;6Ldsv3441cdjwFNe5atZSTeekatkwyk/h92vmv4YQvpsEuhu7H+z7qaBfUYcAV9QNPkxSPJlWXy/&#10;qDkGvhsXeOJk+h66V4WPBIvuknnbkH8OKz2RlLqfm2nd+Brp7uzMN1LDjbhjgex5rFLL9oCjpn88&#10;19nl1a9KJ89VVptF21D4IHbnNSMxd1B+4DgH/CiMnbg9QPlPTGOmaaUZckNkZGM9s16ykcbNiOQG&#10;HBABxgD2qJVYjb1bbg1Wi3AEN3IxmrEbsTg9jitL6CNCGHaVwMlgCM9watPKyPC8bZkhlRlI7EHP&#10;FUkuCM5xuz8ueBU4WRjgHDAbw30GeaiO5z1Nj7n0CdLnR7O4Qk+ZCjE+pxWvXCfDe7N54SsnByoX&#10;avfge9d/X6Zhpc1KLR8dUVpNEZHp/wDqph9RxnrT2yOQefpTW9/5VuQQkHOaYyk5J6DoKlb6AEVG&#10;Rgcc+9AEZ7Feo654xSbc84wRUhyAD19c0ijHPrxSeoFdwCM4yR3qrKNwHPI9avEYJUnFV5E5OfSs&#10;WgM11PLDnI7VUZQDkjORWpJGRyT7fWqjx+x+bqfpQUtjLZR169waozLn247+ta7rnjvVR4yWHA/H&#10;msmWtznLqNuMAEj8jWFeQ5xkV108ONxPQ1h3MRVckkn/ABrGRvA5F4eMHqelZFzG2ScZArqpY+cA&#10;YGe/asm5iYMd/IxkYrnexvHc4i9hyxQdccVzk1vgkDpg/ga7W6g3HJ/TtXPXMY3Nnr/OuKqdKOVl&#10;tuhAz7+lZ01su7B7+1dJLE3XGaz3h+8G5zXG9zrWxgtAVB3EAEjgDioHh+VwpGB04rakQhivByf8&#10;mqrxlCQ2MZ6461kamKYlAO/HTJqpIvYemOB0rZMJDsQM56Gqcsb89+P1qWBjlDzj73tWe8Zye9br&#10;p+J6VRkjA6cfSlc0Mx4Aq46CptCxbeJ7Gc5wHAJb7vPB/UilkQKBu5JBzVO582CaKeLkxgNtPvz/&#10;ADArz8xhzUZR8jpwrsztviXr1tDpc9pIDvtEViCeAsgIrrP2CNUmm+JnjfT3BSNbS1uo/wDpoHG3&#10;I9hiuB8faVHqmlNqIw4ls8yY/i2j8+K6z9g4RwfF3xNbBhufRLYYzyqxuBgfXNfJZA+XHfd+aPSz&#10;NXwr9D6R+KuvR23iW7LxhQkwQeu3JyG+lT+Ftci1C3/et5m/IXd0UDHQ556VjfG7SUg8WXy7Szyy&#10;CQ8nA3DAwK5HwxeFHNkvKR9NvVevTgdcV+my+I8ShD9zFnoHi74S+FfG0IuGAtr63YSw3cB8q4hc&#10;dGDj72D65AHHvXiHjK51L4fpCNes54IBhI78MskbkfxHaAw98r1r6N0K+8oAZDYBIUnnB/Suva80&#10;+9i+y3sSOCRv81FZGPc+gx0yea1jRv1NYVHHR6nz74N8Zw6vHCY3MyMqkShgV9DjBOOlesQXzMCJ&#10;Dh85GeG59hnjHQ5rmZvgRollc3WveAruaznugPNt/N3W+/7w2A8x5OCcHB9OtLead4nstPM2t6bc&#10;29xbnLTRp5sUq9NylM4HBO09BWqoyWgpuL1R6da3yyQfIAQPvDgkH0+tSrf2iA+a3lrkYJ9fYcZ/&#10;DNeO6Z4mRniPnBhIDtK89O4I4x/+quk1HV4ZYEhVv3mMg4xuB9O35UyPZnrVtqEcwUIdw69cZ960&#10;45dsih8cdecYBryHTNXFtHGiyBnIx9Bmu0gvhcGM2772z8wx1x2rWLMpU7HoEMoUfMeOw6ZzzVxJ&#10;Sf8Aa+pwOfSsG3mKp8/fgqecnpUsdwC5zzjtW5mbglj4GCWHbtU3m8ABvl9qwpJ5Co2jABqX7aOE&#10;746CtLGZ0ayrtAyMnqPpVpJucBsgdvrXMQz7+jZ98dK0IZlXneD68UAdAjqMHv1wParAdThxn8aw&#10;47nkkk4PNT/akxhn3Z7fT3/xrQizNgMHGSdue9SBSvXkHsay4bkOMIcj0PUVfWRmHXP8xWhEixtD&#10;feNNKbfakV8e/wBalU7uvFBQAY6dBT8sQAtPToB2p5G3k0GZCUIGTg1GY9341NwTketTDI4PTtQB&#10;iy2kbnDqMZ61jXWmQspaPKnOMj+vFde0QA4HfOKqSRFjkLn2NdEJmh5jeaLbzo8VxGkgYEbSoIOf&#10;YgivLNc+EfgTU1dbzSrbfKrKT5YQ/N3yB1r6RntVYebtAZT9P5VlvZRyDEsQxjuD/wDqocIy+JXO&#10;iliJU72Pzk1n9m/V9DlY+FdSV4CWMdtPESIwTnaCCFGfb5fbrnzHTv2UvE81/Ne6nrcEKykYSOEh&#10;o2/iyTkNyAQOAPSv1Wl0G1lQptALDBOB+HftXKX3hWyVi4BXtXnTyug5OdtzrjmE2rH5Uat+xV8R&#10;1llu/C3ibSb55iDJHc25gKYyNhCjknpuzntXjmo+Avid8Ndlrr+g3EEsd2RDdQnzY3Z8glMqygHG&#10;drFTX7WroUlsCbZ/lYfxc8fyrC1DRlnRku7eK4R/lbKB1IPZlPH6g1FTLaMo2SsFDGzpyvufkt4L&#10;8dWmqTRfaJVgeKRlcMCMHHBPA+831x78E+4wXsN2sMX2lef4UBZT9R0r2rx9+yz4R8Wztrfh5IfD&#10;+qk7pJo1/wBFnBGdsiLt2c87lx15z0PyX4j8I/Ez4SX8sPjHSDHpizCODUo5hJDcRP8Ac/eIqlSc&#10;EAOobPGO9fOYzJ6sJcy1R7tDMqc/U9xVioWNSNm3A/2v/rDrWiiRQOFzhnII7hSOc+2RXnWhawl3&#10;aRtdSCGYZBB5wo7fXHNd/ZT27wGTi4QqMsvBYHt+FeZKg47xPQjXT2PQdILfZokLgAcjjq55xXW2&#10;c8jxiGTCE8E55JXGMfSvNLC622wwNyg5VR256GumivVugWQsi8A+hOOcfSrjBSWwqkz0JHJRZPMz&#10;IQNzdSn4AelXizhctIJQw7jHHYgCuW0+YySYCgshwDuIB/SugimJbYgxtJJAxtBrojC3Q551CyzE&#10;xHAyQQcnviqGRKDu+XPQDng9c+tX1dJeAcggg+1Qz+UuHzt7/L/nitjH6wjmtevYtF02W7kKyP0j&#10;TPLEA9fQDvVn4afGLw74RElvqOltc395Izm9j2M5JHHBycjqSOvbiuW8WNBcvHCqtPLL92NVLEk+&#10;3pmuZ8OfBjXdc1SC410rFp0fJtQ2JJMEEIfkAC8cgM27JHrn3MhwVfE4hQo/N9jgzTMstoYSbxk9&#10;ei6/I+vfDfieTVgk8+5Q5xjJIxjcvtnB5PrXYTKoiNzDmVO5UdK4rTdIttNtxa26hVVVU46fKMDF&#10;XYdQuNPkyhJUdBkg+35e+a/aqOBVOmoRd2j+dcVjYVK0pJaM6aK6RjGisFBz8x4PFWp2Mcf2gEFl&#10;GOvDDn/GqCfZdUgDxFQ/U4yuT/n0rM1DUl0RkWeQKOwAyQD15Hb61yYjCRrxdOaNsNi/YzU0dHHM&#10;JBuFWkXNebt4sWLD2g3yZztb5QfpkZ56dqxb7xb4yuW22NkkIIyvmFiBz6ABjXwOZ5HUoSvBe6fd&#10;YDMqNaCSep7R5IUfPjaSOT+np+lYOseKdK0C2d5pY5JYiSQmDt784Oa8Pv7/AMXzWkk95dt+7+/H&#10;BwpHr1JFche+F9a8V6Yy6VeiGUglnkck59OcfrXzzfJuj36eAqz2LHin4vhUmuNRllCPz5duwcp1&#10;wCFOcGubuPiZ4JtdNXUbqC8VpF8wjZvJA6jKkjH5V81eMvCXjTwNqVvca1cQXNpMxDywOZGAORlv&#10;lAGewzXXeGfEvjO7K2OhaPJPHEFEckke5Hi6H5sAflms5YhLZXPqcLwmpx5py0K3xL+KdzqOiw+I&#10;vhdq5sLjTpVeWMg5dOuGU5BA9q7b4XfGvxZ49s1s/E9jaXxIBWS1bEyYAyzoxxk+2K2pvhBN4qtx&#10;qL2SWd7yCiARwkNwScAbq9R8G/CPTvCXh1tNtI7e01FX84zwDAyQBtJJyQfrUe1lLpYuvkOHw0fa&#10;QnzHner/ABInsb2Pw/a3t1YOzMLmO5RpVH93DdlPevT/AAz41j0e2Bt9Kiuo5CWaWCVctxzwe3sK&#10;4C18H+INA1yXVvGF5b3GnMCiZVWld35C47DNZc/iz4Ui9exjga3ukbOyLdjnjhhxnPUCnTjL7Mjy&#10;q9Sivjh8z3ix1/wTrn7k2M9tO+BzFjBPXHt9awnTQ7G6lvNP1SKC4iZsQq4DYHTjI5OK8s8Ual4p&#10;g8PLN8L0ZrmXlWky6gAcDgHr7V5b4B8JeOtc1WfxZ8SJ5YtQVtsEEaDZju4JABxitasanVHlzdB/&#10;Cz730fV/7TtIrpWzvUE8dD0P+NdArl64LwyjWmk28GQ2xcZHf/Pauwt5crlayOVl4nnIqm/B56Hi&#10;ptx6etQyHjaR05q4AfN3x2gjfQTPggglceuQa+E72SWO1TYeFJGPXBNffvxohWXQ3U8kZYY9O9fn&#10;frFxOsBjt8nBJU+4NfUZPU3R8/m0ffTPI/Gk8nm7pm3HLHGB7cV+if8AwTdnEvwk1yNV2hdZnx+K&#10;R/0xX5teILPUL6c+bBuOGJwD145r9Jv+CbtvLa/DnxLBLHsK6nJwR0JSPnn2xUZg/wB7H1Ly9an6&#10;H9BR14pcZ60uAOOtI9EbjFMqTHNGB25oAaRxUZA61KehpnWszQgA5oPrUgWgqa0ArfjR+NTbD260&#10;uzHHaszMhyRxXifxS32Wp6Hrk+RbW05SXHbeePb8a9y8knisnXPDlt4i0ufSb1N0U67Txkj0I9wa&#10;6sHVUKl2ZVoOUGkWbY+bAjL3AYfQjNSlGU815RpOn/EfwOi6cLQ+I9Li4iZGCXMYPY7j8wHb0rox&#10;4112bclv4Xu0kP8Az8MqKp/OtJYed9NUKlXSioPc66e3jvLaa0myVmQocEqcHryMfnXh1/ZX3w6v&#10;F0/UjNNoVyc2N6q7mibAzDNjGCP4G6MOvI57K5n+JNwTLLqGi6NARk5cySAf7QbA/WuO1TxtFo0e&#10;/WviVoflqSCiJBLkjqPvsR9Bg14udZBhswo+xxLVvyNHVvsh9x4j8PwqZPPeTttW3Yuc+nTr60kk&#10;NnrNgs/iTUYdE0Qks0TSYmlReRu2k9Rxgc153rHxv+FUcpS98UXGplfmMVjp8jAjp8rBSo+ma53/&#10;AIaK+G2jzo+h+CNQ1ieTpLeNFEqH/dkcsOfRa+Wy7gTKcFNV3K8l0/r+v0mMa76H0YfiVo9vDFp3&#10;hTw/qupW0KBYjDbMsQjUYGGfbnPb1qSL4j3kQ3X/AIV1a3RuhMBkwPcJuwfavmyX9rP4l38ZTQ/C&#10;+laWg6G4nMox2yIwB/49Xn13+0B+0RqZd5dX06wIzhLKwBQg9CrSyu2a+1p4/CxXKo7GyhWsfSHx&#10;L0Lwv8VYbE3Glapa3llLvSX7NsaaJlIeFmbHyt+JB5rvra68XXGlW+g6BaWnhuyCiIXE8yPMigDl&#10;E4GcepyDXwNc+L/itrrE6v4q1EhhlvJkWHP0CBSPwI9q5+fQdSvoQdUubq7j5KxXd3czcH2eRl/S&#10;onm1FaQgax+syj7OpNuPY/RjSNZ+Dnw6V7jVPFmmSahLnz7ie6ied2/iGN27v9aw9S/ac+CVurvZ&#10;axLqezoLK3eZT2wGAxnnpXwTY+FrKJwy2kS+pCD9S1b6aJGEYLFgZwO4z9OlcFbHzk7obpRWx9O6&#10;j+1/4QtgV0Xw3qN22cBpwsAY/wC6TkVw99+1z43ujt0jwrZ2wzw083mED6LgV5JHoabQqjewPRF3&#10;Y/EZFWG8PyjEiKIyTyen/wBf9K45YqqzdQj2N3Uvj38eNUzt1K3sYSfu2VqV/wDHnJrg9R8U/EXW&#10;mP8Ab3ifVJCTzElyY4iPcJiusTRpWOfNEQHU5zu/A4qz/Y9vgeY8bDuWxtrN1ZPdstJdjyceHrW8&#10;ObwfaST1um88n8Wq7H4ds4cC3hggwesaBMflXo/kaFbbjNeWqE9MOrYx7dqY+ueCrXBmv7bcCM4I&#10;OfwFcz9WTZ9jkItIYR/vTtGfl8sDH8qvpoUjKSqSHJ+8xH+FaMnxE+H1txDcGcA8COPNZdx8WPD8&#10;W8Wdhe3IJ7KBUScjQ1E8PXSTAxrGQ3JJ/wDr1eXwzctJu3exKEZrkJPinql1HnTPDTEdjM3TFZkn&#10;xA+I8oLWlhY24boGySMVhyzY0mesWnhWzgIdS5OMEEDgitePw9EqgGLZuOS4OCx7V4fH4p+J96wa&#10;bU7O32/eATn9OtRy3HieSU/b9anZj02NtQk+3atPZN7m6TPq7StGgheJGjdeyuO3sR0xXeQWVvGp&#10;BdEHTCsAfxFfCtr/AG3K7C61zU51U5wJTtHvgd69K0yK0iSNpZ7qd2GS00rEn8R/Kj2LIsz6pItI&#10;yWaaFVGMjcq/zo+36JFxJdQkMD0bdj8q+YrjWCQYreKPav8AEzFic/WqKa/cw7fLjiyT6ccfWo5H&#10;1D2TPqKbxV4bhYJNdDk9Y14/xqpc+PfC8X3XlZU4UqnBr5kn8XagXzLGhkPcDippNQ1O7gJZ0jBH&#10;JVQDR7JD9kz6FX4n+H5ZfKNtNknAbbsBJqyfHts+WFq67eDuIO7FfMEUt2Syxv5hGDyPSp11O4jf&#10;yzIS5/2s4z7UeyiP2fmfREvxIe0xF9liGScgvu6fSs6b4l38a+emwlgcKoyBXhJjdiJJrgdc4JxU&#10;xkCAfOTuB5B4FP2aDlPT5vgAAID/f4Osuh/eud3ULhcD0xWXL42uGXzZJJnY8D5yoH1rzy4ZFjXz&#10;piMjOApz+dUkuFZiVJ+Y4UN+tHs0HKejnxmTJmK280uACZX5zTjrV3JJyqRAHKrnPPsa4B1AO5wo&#10;C8j3NSvfiOFEQE5bO0Hr9c1XIuwrM6651a+IZZEQ567Tz+lZR1G9GSpKcenB+tZMmoXVzEUhURj+&#10;JjySPwqvFOHkCCR3bgYPAxRyrsPU2ZdTuCmGuMPnHXJ49KpvfFirHJJGWJb0pj2yQoSBjOSGP9aw&#10;5JWB5kGGJHHBFVyog6JdQAc7UYe+OlPlvbtycLhSM49a5pPOBwkpz7Hg1a+03SktvyuOc9av3jQ6&#10;i0u5/KDF8MMZB4PpxU32x48kqSx+Ue1edya3PC5KqCTjk88VpJPcSSG4dy0TcgA4wevNAuRHTG/K&#10;sN7YAJyD0OajubzfFuAVeM8DGKyJL5GIit4i3TluKqyzTsCmAD0O3vRzkFoXTCYsxA5+UjknHtUo&#10;khkIZg27n2GaltGt5bcblWM5IBHX6561VvDFHGro+/I4I7e+2jnNCSzumhZpFwg4UjHGT1NaolbZ&#10;5u+MnOQOrda5X7TEVjR5C7EHIA4Kg9eKsLflApEUkhPUAdFHt1poi7Oia5WIfZ3YuX9OQfpVAywo&#10;gYRsqsThuSc1gPrB2E+T5TL0yf5U46xOkeyRmOwDC8ck1skI0zMDkYzlsjn7xHeqM8pViylkDHOA&#10;OTjjGazV1VWx5iPkA5rPl1Fw5jjZVRF3YboPxp+zIR18N3dsrNPPglcMgGB7Zz7UBmutqOQEQE+i&#10;kkZHWuLuNesox/p1xGoHG5SAoB9e1Zq+P/DYle1a4WWQ5VQnQ454xz0p+zNk0eh3Go2sNvIZ2V0G&#10;CynI+UA9Ca7PwpbWuoWqyW/lrKZAqTLgNtbk+mcZx1rwHX9UmubWKEW7Q+fgKZAUYsuCQV+8vXuO&#10;9ex/DdWubZIr5mAixsjPRR17Y3Z6fhXkY2pyu2x9xw/hIez9qf/S/WzwNqHkXTWUhwJACB+J/wAK&#10;9fHYDp7V83QXD28y3ERw0fOR6Y/+tX0Jpd2t9Yx3KchwOR696+eyTEc0HTfQ6cRHqWriISxMD1Ix&#10;XP2DG1vHhb7rHiumyMYNc3qkZimEw45r2qis1I5jR1jTYtX06402c4S4QoeM9fr/ACr4UutPu9Mu&#10;59Lv8pPZyGFs5wSOh5J6j9c1972kwuLdZB36/Wvmf4zeH57HVrfWoFLW9+fJlKjdslP3ScD+I8D3&#10;PvXzmeYbmtXXTRnXhpX90Z8LtaXT7xLWdsJMcEn1HPX06YPtX0jIAACOQehr4ls7g2dzBNGSGiZX&#10;HPBKnOD7f/rr6/8ADerwa7olteQtuLRqT9eh/Iit8oxaqx9kt0LE0uV37mowoDGnse1AGa9M5SW3&#10;Yh+eARWPqUAhn3AYD8/jWm24EHpg/pUt3ELy23AcjkVqtgMOycRXC8YDda6PbuyfWuUYmNx7Gt6G&#10;53xg55zSRmTswDdDUo3MORgVmy3Sr1YflSRaioGD+daAaqHawye1Q6jAtzaSRvx8vB9KbvafBQ4X&#10;r9asJCBnc27PUGlKPMrGh5Rpl1NperI8vCbtj/7pGK9O1JYp9LuQ2HSSFwRjOQRXnPiqz+y3Ikj4&#10;3kDHqe1dT4SvmvdONvcY3JlNvt6/jU0feTgyJSsflj4igXRtbu7GNGja1vJYlHbhiwH0IIru/gx4&#10;nudF8TvYStMtlezKD8xxvPUf8CP86639ozwz/YXiiC/t1AF+r8DCgtEOp99p/SvnH/hJxostncEG&#10;OW0uY2dkPJYnnP4Dj6VyUPcquLOOV7n6fLbXN5EJlQtE/wDF7H3rBLfY7rIHIb7wOe+K7zwFqdpr&#10;/hqyvLYq8bwpyPcf06fWs7xNpUNvKZB8rMCfz+nr/OvUlFMnk5ffJ4ZRKqSRHjGQfWtBAGIxgZOT&#10;XOaHNGy+Uc/IvSujVMY9MZrCehrB31H+XnJX14A7+tULyJdnnAYkXoxGfpj3FaOfl2/xDoen+feo&#10;3AJYOM5HTP6ClGaRfKyva6hIEBupPM2g45+Ud+a5PWPEth5jxlS/GTg7sfTH0pbmZjvgRTk5AOOM&#10;9K87vNE1i5uVMSLGityTxnnt+dXfm+HQPd+0F54rt4bwfYrdgoYHLDtznjNdvBqzXkCeZggrnAGM&#10;HHSuKu/DMDTo88wjbHTIH3Sea6S1u9H0m0zc3MQVckliD2571roo6sydGpJ+4U9XsrqTFxD5hBPI&#10;BOB9QKrWWkaheviWMsOCBIc857E//XrlNZ+Pfw20aV7ebVrdJlG5Y3dAzAZxt59vSvkjxV+37o+n&#10;6u2mafpbyRRyGFrgsu3qedu/d27YrjeIpx8/Q9DD5bXl0PufxX4HhvdDa4lgigNrGzDGAScHIyB7&#10;5r88fGn7RPw98EatNod55r3cD8IqMowCRyyjIOQecVY8XfE/4o+NrYT6RNeTWd1bq+6BW8tVJY8b&#10;TnODwc8Z9a8j8Y/BTxx8SF07VNNsFtrmUeXOLlfLl2D+MH5vXOCcn2r53FYn2tdpKx9Dh8ujTj++&#10;aPonTv2odP8AD+lQ60+m5husIj5D5yOhIbI9uK9i+Hn7Wh8exSpommR29zG5D/acBORjoDlh9DXy&#10;Rov7NmpeFPCd1F8RNVjvbRYmkht7ISJLCACf48bvfFeXeF/if8LfAviKzj8K29/eXFy8dvNPcgi2&#10;j2kgg5IwevSp+tV/h5zd5fh6v8JH358QvE3jPxfokkUur/ZWXccac0kDZ56MGy1fMOhWniCz1iOW&#10;S2v71pH2PJcPJKCvqS5Nehy/G3wtEGisbSSZXjKrNIgjUMc5yXx+lfO/jvxf8Xv7ZNh4Quba4hvw&#10;JY4ootrKDnI35IFcFWqpVtbsvDYFxi7o+5rW3s3iSGaASK0QYhWA2M3cBuB0r5J8eeB/hPpniCTx&#10;F4h1tLW3urkI0ULhB5pyzZkCnaOOw61d0Pw78QvF+kWlrrNzcWF3ApNw8sjMqMOSXCsCeScc13Hi&#10;z4J6edCttIW4OqwPHvf7Qck3OCCRJjhSTwM5ra0+a9iaNCnRlfnOq+F/j/4f+IIJtA8E3jXFpprL&#10;HvMokGSBj5jywJ6H/CvYYvv43fd5P1ryfwP4R1vStJsbCHQLXQLGziCvsZHM/lgDPyDIJxnLEk9z&#10;nr6rDvdQ33lJx15rw8fFKVkc9RxcvdLPytzx7Gk2AqpIwVzgdqOQ2WB9OemRUo+bC/nXnIghz8w7&#10;Z9KUAHp0p7qDjseoPfFIoBAK5xnp2oAYUBjznBz+VMlRZNoJBBQgj1NWMdvzz7VEUyuCueT0opvW&#10;zBnzh57fDb4tWuvoG+zamyWku7IVQ753H1AIHSvtsus4WaMgq4DDHTmvmD4r+HxquiNeRr/pFoPN&#10;3DtsyQR/nmvVfg94m/4STwHYCd1e80+Nba5wc/PGoGT35681tho2nKk9t0NO+p6aAR0/EmnBT90d&#10;j+dAOMgf/qpwGcjBHvWnKzcaQT1PIHAo56Z6ngU89/8A9dGwjHfjP5UcrJ5RsiZYqueDjP0pHXIx&#10;jn1qZOCGxkdPxpQp28DgGocb6hEl01mgn2OQVkOD6gV0EkYwPTp+Fcwfl5B2n17100DLJHHJnsQR&#10;716GFleNmRNalC4HOQPy9KZG2WXqATzVuSMMrHGDntVBQQ3sP510R3Gfid/wUc+EyeEviVo/xP0y&#10;Ly7LxPEba9ZR8ovELshOABl4xjrztr85nUxnY3XrX9IP7XHwmT4xfAjxBoMEXmalZRSalp5H3hLb&#10;Rs4UcE89Poa/m+BkmiUXClJ1BWQHhg6HDAjsQQRivrclr81N03ujwcxo8s+ddSswG4jB4prDA4yf&#10;arEuNpx1H8qiAXI7gnv/AJ7170TzSEjgjPNHUcjp1pNrKccdMikPzKSMY74qjRDWx1x+PpR26kin&#10;ds+vSjgDvu7g9qAGY5+tOGWyDg8enelJGOeG6YoXrjGaABRnjHX9KjAOTj0wDUgVsELkfpmmkfMR&#10;mgBMYwCc5604Y6HsKTkdgR3pTz8w55oAXdkjgYP8qlDqMhV3HOKixluOBjp65pxyQBwSfSgB7A9Q&#10;MZ/P2oZuTgADoeM0ind35HvShcg8ZJ/CgmRm3m9f38XDqQcjggqQQR6dK/pS/ZY+J8Xxa+Bei60X&#10;3XulRrYXQ3ZYNAijnkke3tX83UqrjON3Y1+j/wDwTX+K/wDwj3j3U/hlqk5FprcJktkY/KLjcqnG&#10;fXj6c1z1oXRpSnaR+0inI4707jcKXyzFIUP8JK+9PKkV5MlZ2PSEI7Hk0bcnOe1P2nJOeTjFA6/z&#10;qTQYF49PrSZbr/D608g8Y5pOR25JoAMAgYp4AzjB9qQE54py57CgBMYA6EGkwep4p2D2HsPenc9h&#10;k+lACL8xwOop2F6HkfrTensP1oJz68c/Wg0HHj73BFP+7g4zn+tAJK4LAk/nRjgZI70BAlG3rRzw&#10;R+A9aM4yB7c+lPC5P8x/Wg0GjdgEngHp6UpGMenenY46nPqelIeQG6UAOx2z6GkUHt9ce9L3IApQ&#10;OgBx7+tADh6jpSck/jSjA4PfrR9KAGjHUkjNI2FwM9ad14H5Gmngg8fU0ARyoWjYAAnBPHRh/wDr&#10;qzpExeNoWXDR4+pB9ajBB4Hy4HT0qnE32XUUkOSJML+fPNaUn7xy4iN1cu3Ia2vEmHAJ5Nel6fML&#10;mzUjncorhNQh8yB8dcEj8K2fDN3vgERPK8V2Q+I4kdJGfLfB7cVZf5GX/aqvKNsnA61KPnQt3HQV&#10;comkXqSDpuHNPz26VGDwCRjNSAdKwNwHBxS4NL+tMJ//AFigUgFcXrDxC6ChAZGkCLknAJ6diK7U&#10;KD97/CvMfiV4ij8N6aL+3GbwEJbqPvNIwIH4DqecgUGkIXPmf40aDN8YPHenfCyJpE8OaAqX2vOC&#10;UQu5Bit/lwXaQcnsFHXqK/ID9tbwpJ4e+LBKOphkjUxRou0W0SHbEr9izKASRj6V+5ngDwzP4Y8J&#10;3l/4hfztZ1i4kvrybksWfGAT7DovRc7a/L/9u3wxp0Oh6V4snj/4muuak0juSPktoYyEQ4J5PHP4&#10;VzzSj7/U7YKLXK2fKKeCx4l+HcaKUFwVEkOeT5gKlkI6+v519L/B7wd4b0DwbFb6pNGFuYwbp5OW&#10;DSBQRgdMHNeC+FbS+8cWtlp2j2zxR2kWFBJ2fPyORzmvS9N8FeKtKaHfCzBCSCob5RnupO4getfP&#10;YrFpKUHLqfR4PBp++tT7K8DeDvC2if8AIG8vJAwyZ5B6HnoPavcNKHkqEJLAdB3x2xmvjjwNrmq6&#10;SPJ1FHwTnHTr1OfX2r6l8L6wl3Gjod5A+7yWHrz2r5LE1k2z3YxcYpWPT5ZYLW382b5AMYJ659/a&#10;vMtc8bW+nPJ5S+eeVPHRv8K6fX1uZbNtjH58YxyD7V45fad528XBK7cllxzmuFPqBwXiD4seJI5m&#10;FtawtC6gLuPAz3GMc0mn67461iJbiXzWQrwFHyY/IV12ieDNMu75Lm7t0nXOAp4XJ7817bb6KfKw&#10;qYVflCDjaOnT0rvp1KX2idWrHzjPceIjLKDHI6gMCmCQMeleH+JNJ1KbW4dT0+zcTjG5tpBOPX61&#10;97TabFax7nwWbrt7mufvLGzMeFt42lLAZIzx/wDXrWU473M259j540XQJtehMeoQC32j5gxyMnvn&#10;r+FeO/GX4OS2kC6hAPMtCQqELvAB6liAfyNfdN5oG1I57MbQCQR0B9BwP1NTz6Il5pjQbTsdSHGd&#10;2PqOn41vgsdyyOath/aaH4d6toD6DqUltMGMHzopcYde2Hx3z0rybXrOW1nMqDcjHkjoD2/Ov0E/&#10;aD8CDTLmS5ih8yHjbIARtUseCwIwV9Tnr1r4h1q0yoDD/gP+16197luYxqKzPis2wTpz0PP4pOf6&#10;1tQ3zwYB+YNWI8EgmMSjJzXQ+HdBvta1W206KPEk7qBu6bWIw3TI7dOa9f2sTyI4ac5csFdkN1OJ&#10;lC9zXqv7PELP8WtHhSQRR7pDMWBIwilgTgE8EDjv+Aruvi7+zP4h8F+C18daJdS6rZowa4KIcKDn&#10;e4j5ZUjIGWY/hVP9kLR4rvxu/iPVD5YsVLRu+ArSM4G0ZIJyFIHHf2weatXhUoylB30OyOX1aNaK&#10;qqx+x9hI8671fEYVQVxnPAP4c1av/Duj+KbGbS9Xs7e6gkx5kE6BkbHTOR7+3OKydCaWe1jvbnAm&#10;uiTgHpGTwMZ9q7S1TYFHXOTwT6/nXxTruE7xZ70qa2Z+b/7WX7Knw58P/Dm58W/D/SPsF7aXCvNH&#10;DISnlM3zkqRyPTAGMd+MfkuXZVKsMOvyt9a/p48Y+H7DxTotxot/F5tvcR7NoPcdDnuRX4+/HD9i&#10;/wAd6VqlxqfgS3/tS0JZo7aMYuAhYnB6KSufXkEV7+VZmpScKjPJx2CVuemj4FQK7bWPJ4GK+l/2&#10;Y/I0j48+C783ISMXwSTe4QZdSoBPTBcg4NeLXHg/XfDWqSaX4osJ9Pu4sbop0KMM9CCRg8+hrNv1&#10;m024QRSMj5DK/KkMOQQfUeor3qkY1YtJnmQvFqR/UgxE8Szr92TGT0+cY49jnj8anQnjPavhb9hj&#10;48ar8UvCN/4P8USm41vw+gl85uDNbZVAT6sM4z1NfdQP5GvzrNsK6dXlPo8PV5oplgFccVMpycVV&#10;5+vv/wDWqUFhx1/z615R1lkMQB7E5p2/ke/fpVcOMYx2PPepA3QH9etZ2Atpw+BXiPxGSXw/4r03&#10;xJZxECQZlccKMYGDjvjpXtQPcVxXxI0p9U8LSHG1rZlkUjBOencHjufbNaQejXzEzXMvnwpcqWkW&#10;ZRIpY9QwzVdmRNocgf3cdCa5zwXqUuoeG7ZX2lrceW5z3HT8QK3JFiIyhJOQcHpXbzXRBohgyfL9&#10;z+tQSIuSflIP6H/GoTI2Nu44B3L/ALtRmXILLyN27HXOKyloNK5NJGX+XkgDoP8APWsgv5jBSGVe&#10;fY8VsJcGV9suAAfXGD61WkjhjdjgnHQ54yaz6XKiUJTGRweF+Ybj0P4daxrtMMZeoTng9a1ZJQ4K&#10;hMZ9aoXMf7to/vA/Nge1cGPpc0LHoYWfKypG2WB3DLAYGKRkIYseeucf4Uy1kkVdxbb5eAV+vQmr&#10;coAPmAAkgfXn+lfF1laR9IhiAKQIzkL0P161NsXaRyMnI9aiAIfBBAxx6ZFSE46k7R29Kxkk0Mnj&#10;K7dgOcevXNSLllDc4POcdMVDGFA5wFPfvn61NHwMA5bqCDxiiI3uNLN904OehI6Cq06nbuAOVNXW&#10;JI39D7VEyFkyCSM5waT1RUNz0rwncifT/KYsCpGPUE+ntWtewho2Y5Gz5uv8q4TwbdGC+a0J27+h&#10;9/T6V6bdhDEFHBbnIPf0+lehCf7pSXQ460NXE9U8DamdR0GHecvF8jHryP8A9ddjXivw9vWs76XT&#10;nyFlYlM9M4H55r2kNnrX69k2L+sYOFQ/Psxo+zrNEg6Ubuaj3c4pa9Q4RQSKpalp0Gp27W83APRu&#10;4q5RWiA+TdS8CX3g/wASyatDA0unybyVB7EADHvXmfxFjtNUkjmt2BlkDZVjnHAGDz1r72nijnTy&#10;5EV1OeGAIwfY964LUvAXh6+LSfZImYjsu3DDkHgda+xyrij6q4zqx5rafI+ZzHh/20HCk7X1PzXs&#10;tA1bUNRSysrSWaaVm2pCocgAnoQcDA68/jX6CfCbwdc+EPDobVznVL4+ZNlt5Rf4V3Hk8de2eK6v&#10;TfCOnaeuILeKADpsQBs/XANdWiBAFH3V6VjnnE7zGVlG0Uerl+DnhqajN3ZKi8j5vfmpsZ571F97&#10;GTg59KSW4iiXM0iqvTnivldz0SZmAGaYSTg/LWPc6lKqk2NuZ8D/AFjkJGvuc5J/CsMXGoXsTNc3&#10;QSMDcy2se0fgzda1hQlIiVSKOtmubeBP9JkVAPVtv8+tctd3MUjFrC2luMcByVjjB/3m/wAKztFu&#10;ItSiYQRO8oHLuDJtx6F8Ln6VHHl7wrP5rMv3BK2PyUACr9g0zPnuY2pwXt9+4udTFspYnyrEFZsd&#10;gZCc/XA5rmNCvLA6wbJbOSdkLDz5iZXZ0POWJAGBj/PXrpvskNy8Yypz8zclUyOnfnn0rLGj3llq&#10;63dlBc3eW3YACIM9cngc9fetVFGdRnR2Ut7JftHbRPwwzJM+1APYDGfwq7etJpWqC7vGEUcjBSSe&#10;D+HXFPvNZ0yx/wBZIu9ePKi+aQ+wA6H8apXcms6+8U1rpC2yAfLNqZzlfURDj8Sa2EdDC9s159qg&#10;jOxxkueFH0zW+VXO4cg964iPTtPtJlOr6nLf3hO5YR8iDHZYgScDOOSa32uJ5RkIYh2MnX/vkc1x&#10;1ad5XRvA1MrXOax4m0jSIHmu51Aj6qvLH2xWimlT3WHuJGdTyOSq49l61JcaLpskXkywxsuc/cUc&#10;+ucZpQwc5Gt49WcrpPif/hIYjPptu8casyhpcEtjuACcD8a6JIZtu68mJ9k//VUen2FnYK8NnHsA&#10;PPvXF/GK91fTvhn4hu9Alkt79dOuRBLFw6yFDtKkAkNnocHntW6wi+0N1bfCd/bx2sbEwgc9cjJ/&#10;M1x3j7QNP1XS2lvk8zylZlHuB17np6Yr4y/Yz0746+C9Jaw+MKX91/aT+bY3V9dm8fymAbLuZpZO&#10;SeNxyOgAAwP0Knt4riBoplDgjofSto0Y20M+dyumfCdrPY6a920QKW2NuW9fp3rn/D/jLQ/D3iux&#10;mt45ZpZpgjqhXcy7s564UDOMHnmq3xA8JS2HxBvrbVFnfT3w1vGrtHES2SQWB7DH8q5rX9A0vS44&#10;bqzs/Lt4uZXik8uTnpls5PSiEDzqlJqasfX3xt+FGh/Gzw7p/h/xCGl0hrqO4uRG/lv+7HylWAOC&#10;G6+2a3PCHh7QtF8O3Xh7QNRe/gs4/KAkm81l2LhV3ZOSO+ea+X/D/inx74n0m40eyg1ma3WJRHHG&#10;6bFhwAM3CJHIHIxwXJPPNei/DrQfEvgrxJH5lskWm6kXMibmZ18teN49T2Oc9c9q8zFZzRoV40Km&#10;8tEetQw7nFyWx4BreuatJ45nk1JlWW1doio+VRz8vHqFI+teyCVZhHMed4BA+orzD45aY+k+PWuk&#10;h8mC5UYPYgHOT78812Xhe9W/0e1m6ny8c9fbivk+McK/dr/ee/w9iFGpOh5aHdwq5XrwRkL3AqYK&#10;m773AGSO9V7cfLuBD9vSpg7u+NoznB46e1fDxZ9I9x+07sFvcH6U5BlSdpPOc0DG3aevp3FPUMM7&#10;Tgdzj9KpshkqAMuAcAj681omMT255yx544INUHfd93jrnPGPSrVk20bTx1wOvWmZyKYyJFRyQVBB&#10;xTlEZ4TGP6ClkieKUsx5dsjHb61YYgFQAAOvSgb2HLkgIGwPpzx70HJc4JznqOpxShQ7Fw2Qenf/&#10;ACakD4++uSp69KCBg5OB0zyT60j8HO7pwPTPvT9wZQiAknJP4enrQkhbJYjK9B3z/KugzABsBQAC&#10;Pyq2OE+c5x2qkZctg7SDUq9lXnHcdBQNIdJ+9xtI54/A9axtYhDW0gYbwEPfr6VshVCjOGUdh2qn&#10;eIskRUhiMYyOP8+lFRF3seYWQ2yFWA44yOoNaisSccfOP/rYrLnha01FlJ4yxHPJFawZhtkOGXAI&#10;Ar4/ENxqNWPeoy5opkAfGUAIPQ9qeMqdxI5XA+tK2CxbdgMQcgd6jI43OehxjFcZsTB2wODgcHFP&#10;YMExnoepHao/NO0joSeMelLksvr7GtALNq2NqhsY/EZrhfi5okuu+DryOPDSJGWBHBzGM12URAlw&#10;eAT/ADqxqFqt9o9zbyjcGU5+jDFdeEnaVmYzjofHXwp1IXXh6805mJeBvlGezVpzo43+W25g20kj&#10;sOtcV4ReTQviDqWhXB2CSR4kAHGeor0zykF1Km3gnofbrXNj4WkpHTgpXXL2M6wT5CrnLN+QP/16&#10;u3S/uNhAB7dzg9atSxLE+U6eoGKFRZHAAOPVvf8AxrlO0xLOTa4VuAGxnuM+9bjyM4AwCyHhv/rV&#10;ly2iq/zDY2SMjn9KdBdMziCX7p4V+3FQjKfwDQciUZ75JFK7yMqjaxx0I5yPSrUbfOcKPu5GBin7&#10;8lVAHzDcRnqfSvpaHwxPAn8Q+CBiuJd6LjHH3vzp8dvbsrKskre2O/qTWIniWG4u/swtroAEggLg&#10;fnVrU5/Ki85b9LBHA3CVCSK6vZ6md0afnWUMnk7V3cH5iOMe1WQShMmxCueoPK+4rzG5spILlNXf&#10;UUuYGJbeqEZx2rs9I1MXUDXcojUY655NVKk0hXRpu7HOWzznI967PwLeGK++zKGxgsPc1xVvPbzn&#10;FuwfYvJrQ029mttXgkUbcEZI6Yq8vquliYszxcOekfQL8p8v3v6Vx2sW29XRT23A+uOtdYknmxAq&#10;fvDg+/fAryzx74/8P+Fbd7Vp1udRZQY7OLDSfN0JJ4GK+5rSSieBTjK+iPQ/2drxdC+M89hI20a3&#10;pLSFM4y1m4xx1bCyevbpzX6CyyMIGkg+Zv4fSvwt+H3j7XB+0f8ADrX7iUxwPqLae8CthEivlaMg&#10;k47leT1OPSv3YkXH7tRjGMCjB0+ai1fqY4iPLNNnJSWuqT3Hm3UiwI3ZOSatQWsMIZCpJB4Y8Gta&#10;7UKy7lz0waqeUPNYqMA8nnrXlVaXLNmqqo1rJQTGoHODkjj864v4waYNX+FviGyCl2W0klVR1JjG&#10;7iurs9yNyBgdPxrQvIRfWV3YuuVmgeMj13DFfQYRe0wrh3TR5tZ8taM/M/ILT5kVlkHzBRgqa3LT&#10;V7/SpWvNFmNuZc54ztNc7qmh6naX97o9lFPO1rdXFvE0Ebs7eVIy42qGbgVoaF8OviffN+40XU/K&#10;PSR4ljQHtxIQ3PrtNflcqGIpzfInzX0aP0LDVaTppy0O+8G/EnWLbV103XbsXVtc4WN3++j+zeh9&#10;DX0Z5qEfUda8K034B+P57m2vLh7S1NvKJCJ8lx6jC5zxntX09ZeBJkghF9cQgRoFcRo2OBxjJ6mv&#10;sshxOLcXDFp+TZhi61FO8Gch560olZmBJ+7yAOM4rd8RX3gPwdZNPrl9tYjhQQXPHYcZ/SvC/D/x&#10;W0vxX4jn0uwt5baFfmhedhukGcEALwMexNe48ZR9oqSlqzGjL2mx6oW59PaoJSMlTz6UsjYYFecn&#10;k9KgMihWB6Hv3q5GqIW3Z+UYOO9VWLlgzHjGDUrEnjuO/rVR355JAz+ZqTYhZlLMQuOuPYVf0l9u&#10;px4OBu4HtVJy2N2QT0I/GiycwX8LkjO8If8AgVAVlelI9xhYtBEe+MVIw2qzHnaCceuBmorEo1sg&#10;z0OP0FRalfQ6fCZpslenHrj/AAr7PCu9GPofmGIVqkl5njGmWd7rviS8mvS0UcMpxz84PbB6Yr0h&#10;LOCzXy4AVLHknkn69K4E32raXqk+sHT5TpskgDspUuoHAbaDyPwrvYplmQS7twbBBHIwelaIkilX&#10;HzHsaqHhi3QY4q5J1KnnBqjglgT930pjR5h4wmlTV1tBEJt6pIpZuDycj0xXUwQI+jhHto4neIqU&#10;CAjkY7cEVzPj+Nor3T7qJQ/mRMhB6HBJ6dq0/CxZ7EZt5LUksCHyfTlc9qzZa+I4zw1M8P2jTZeT&#10;bPIintjPp9K3zkD1PQYrGuI/7O8TSHGFuxuH16EfmK6Bl2+5Ixz7Vh3Og+fPjTZNceRNHgM64JPr&#10;z3r5Vuof3rxE7Ch4PYn619ofGC2Muj294q48v73157V8f6pO7qwbbtJOGHXNfnWdU+XGvzPp8FK9&#10;FHm99HJb6rHIzFmIPPQHNcNrQjS4kNyflYcbexrvdXDNNE7sGYsAD0wM1xviKNVkLZyMcBvUVthN&#10;kRivhPrr/gnn4ttND+JOseFFQrLfW/nv8wPmmLAGwcfMMnPsR6VY/bO0p9H+ME8sibVuraF1I4De&#10;Y0h3Dj1zXyh+zl4ktfDX7Svge+uJhHDeTy2JYMcJLIAV3YxgErj8fy/QX9v3RV+06D4xiXKy2ptj&#10;jnaeZew9Aea9OUPc18n+h5lN2lc/NPWjvVpByRgD8K+jPhhqIufDsUDnDBmbI9hXzhflpLIlvkDc&#10;n8a9q+DDKbCeAHesZcZPbNedmEeag0ejh3+8PW7hpPtGWYEDjjitOK4Lx7QT8o61kTAGR2HG75ea&#10;m08SLEyN8wBI9818lb3T1XsbcZkE26McAAMTwOatecQ/TgnbWbDc4+R+MjtyAatRkykKTg9sd/er&#10;XwkF4KvLA5I6j0FSKu1Soz83IPtTUK4CsOc8/hUcs20My8Ffu/jUgMnlSJctJtYd68/u/AHjn9oa&#10;8Hwy8BrHGHnQ6jqZyIbS3IIYkqpDTYYEJkHv7jtPBvgbxX8aPFP/AAifhEPBb25C6nqZUmO2jypZ&#10;UOCpuGRvlUn5Qdx5wK/XX4XfCrwp8IfC9t4b8M2wjMagzzsd0s0hHzO74BZj3NfdcLZDUqT+s1NI&#10;/meDm+YxgvYw1ZxX7Pf7OngD9nHwNB4T8G2okuXxLf6jMA11d3BADSSSYBPT5V+6o4AFe4TTCFGc&#10;8kVLJKQCqn5j+lc5qt79lj5wWYYCk4znv+FfqkUkrI+OqSbZTnkkllYA7pZPTnA9K3rK2Wyj3Fj/&#10;ALR7n2qtoNr5MP2mYZlkBJJ6D6elaMpM77QRgHn/AD6VRkABlfzG6dhVjzO1Q9Bj0p6+tBoWRyPY&#10;1D/rH8vspyfrUyqSMjoe54A/Guc0fxB9vv7uwS0kZbSYxGeP5kPPB5A5HcDpgioasQ1YwPFvirUf&#10;DesafbR6RLLa3cmwXcbLt3dTuUZIwOcnGcH0rqNa0TT/ABjok2jaqjKlwgIZMeZE+PldCRwynofw&#10;6GuWs9LsJNR1DxDPe/8ACR3dnueO3t3HyMvIURhiA4HAHQ+mTWv4X8b+GvGcch0W5AvLUlbi0ZlF&#10;zbnJHzqCeCQeRkcHuCAioo5fwx4s1Twprcfw/wDHs4aaRcaXqzApDfIuB5ZLHHnrnlc5+owTa8U/&#10;C26v9bk8U+EfEWoeHtSlX95HE3m2Erf35Lc4DMe/PPUYbmut8UeGdH8caPLoGvxlhIQ8cqYWaGRf&#10;uywuQdjqeQfz4rgPBHirXPD+qr8N/iFIp1KOMtpupdIdVt1xhlJ6TKCBIhOQeRlSDQDjdEnw9+CO&#10;heCbp9UmuptRu3kecK522sMkpLOYYM7I9x9AK3/H+tXl1cW3gbQpCuoaqD50qcmC2H3zj1YdPb64&#10;rrfEniC28M6TJfzjzJMFYIR96WTHCj+ZPYV4z/a154Nh/tK6hGoeOPEbAW9njPkp2VscqijG4g+l&#10;BNrHot5q3hT4UeHLW2v5RDEihI0Rd0kzgEnAHUnHU/nXzxcfAu7+O3jWD4ifGMzf8I/ZFH0PwuWe&#10;OFQpyJ71A2JZHHAQgKqEgg7jXqNvoVr4Wmj8VeOpH1zxRfkC3tl+aOMgAbIVyVCqeS+OCeB0rrbW&#10;D4ma1m6ur+z8PwtgpbxwC6mUcH52chc9jighq5nal8I7Rb2LVPB2oHw5dCAW1xJb2sMoniT7isjA&#10;J8nQHBOOmOc8Xqeka58IrePU9D1caxd6hcfvNHuYxDFdFiNz2ywg+Q6kjcwVlYEAjhBXd3EvjrQd&#10;Om8QWutWfiO0ijeV4ZbdbYlYwc+XLBvG4njlT04BPFeT6Z8QbHWbmT4qakifZ7e4FgLVz5slkEIW&#10;RSIwcvlsgjOQwPfk16iaSV1ue3eEvHun+KXksZba50rV7ZQbnTb0BbiPIDZG0kOuGByD0IzjOKg0&#10;yy8Sy3F3b+KvJlg37rR4uuMnPuOD3981xOreM/hx4+eC30TVzBrKuqWOpW9vITbTE/KrvgAq54Kk&#10;7eT0Ndj4W8WXN9cSeGPEyJa6/ZJvdFP7q7gzhbmAn7yMPvDqh4NVEpO6O5j+Rdg+6OlcH458HJ4i&#10;tm1HT0VdVgXg4GJ4x/A3qcZCnqM+nFds0mM4PIpYssAT17U3FNWaKUmtj44O+OVoZQY5EJBU8EEH&#10;GMVKHCjn8eor2X4reFpZLJ/FWlWrXE1su+8ghUvNLEgOXjRQS8ij+EcsOnPB+INT+NkljdSWc2jy&#10;3CQyFBPGQm4BtvRscjFeJiMPFS2PRw0qsl7j2PcfMZWO1iPTk55pDMwUEyE45Bx0/Cs2wuRf2iX0&#10;asiuAyq+N21hnkVOZCM4GB2HauaeXU5dDrWKqx6j53mb5x8x7n/PWsibzkz5q4ycjnpWiJpN2BjP&#10;UHoKqvIPmDAE5zXBWyelI7oZnVj5mBJPEVClSOp6cYrPluQfmHp+lb0hRh8w6c9PWsuW1hYH5cYr&#10;xcTkV/gZ6dHNlLdGZvLfxKSO3+e9AlZGV0fkOBgVGbIB1VGKkk89qhazvRny3DfMCD0PHcV5FXKa&#10;1PbU9GGPpS3PBLizXQfiTrVtjbbX0xuVC9CWG7j8a9fErzWMLwru2pjHcMvP864bx3p88PiDTdWn&#10;wUdTExH3iw67vcV1uk3SS6eywE7M8Z6jPNfn/ENN4eraR7mGqX0OV1csNTuAQcgDr+Ofyrlbo7rh&#10;QOhIwffFdVr/AO71XdziYfMfwNc1HH50ykY2hjk/hXt5S/3MTxsX/EZoKipCTKcnIyRz0qMIWC44&#10;3E5Ht7VanCK4Veh54qPynRhJwxHAA96+khsecyP5jtjYZXJ5B7Dsfenh/LG49ecevTvRIjwMByd3&#10;zH0xSMxlGwjc2SMDjPFdCWgieEB2XOemTntXV2ETxAMQCO/fIrm7K2d5VVxgYxkc5rpoFWLaq5Jz&#10;0FTMwmfRHwfu/N8Pi0/54SEV7EqnaSf0r5/+EE+y71G1Y4wwZfxxX0JF9zjnkcH8a++yqfNhIs+W&#10;xceWrJEZU/hTSpA54qcrg8d+3pTdvJzz3rvuzjK+0kgfnTSOoH4GrBTC5PU+9M7UXYERU9DyM9vS&#10;mBM8jv6+1WNu05A60DvRsBVKEE5xg1A6ggrnI6DPHNXSB06+pqN05BPfvUtXAy3jwVPf9c1C6EDG&#10;ce4rQkTjK8n1quFw2QCAAakpbGU6HOADzjmoHTB6YHfHfFazRtwfQc+lUpEPJGMH9KzZa3MS5XJO&#10;enoP51izRsBwCQRz6HNdJNHkYAHFZE8fI3E8HgVnJaG8Dlp4ySfqKybqPGVHAPPrXSzxMc5XGD1r&#10;JmhLb8cnqB2rmZvHc425jJzkkgDg+prm7uLG4gZIHeu1vIiuRg7eqsK5y6R1J3Y+YZGfSuOpE64M&#10;5dwT09KoSrnaAMY7VuzxcFsfdrIlSTIyR061xnUZDrn0C5PSqkvPPRScA9eKvyKDwVA+vrVSRSqk&#10;nHXkVk1c0KRQhuxz71SkXYxZh+Z/OtAxYUkYwf5VVkQsctj3/CpaAzpEAOR9B2xWbNGSWPPHrzWy&#10;8W4Z4wT69KoyRYBJ/DnNZFJmPKmU+buaqTwyOHI6FcA9613XjO3PvVRoS0fzHaaxrR5kdFFnQ6AH&#10;1TwnMkx3PGWUA/dK9K5/9mjUB4c/aN0aJpTF9us7uwm5IEhjO4KOfvFowF9c4rr/AAAFOk3env8A&#10;MysZB2ypPP5V5P4fnbw38cPCWpSfIE8T2qEngeVO7K2T2/1gzXxNKSw+YJx7nr14OphGfpX8YLFL&#10;nxHv2lg8KAnI3cA98e9eFaVokulzSzfe8xvlYckKD9a+jPjHcpZfZtQVC/mQhemBtGTuzXzppd42&#10;s70iUjypGVgSDgAZ9vSv0yT1ueJhXelbsehaRc/vVz8uDs/MV1U8bMCSchhz6k1wmjSAzqc5DdR3&#10;GOlehwPugAl5wCM98V1U5FVUbnh3UPJdo5flUHKk+revvmvQlu4JF2yAFj3PU/jXikcj2srSL65z&#10;9Pb6112m6ydqmTABJ3e59z2FdMJHG0b2p+A/D+vP5t9aRO+QwkjAjcEepUAH3yCCK4/WfhXHFE0m&#10;n3hD8/JKoKkfwgFeQR3ODn0FeiprCSQYDmPGBuIyTnp0quwgk/eyt5nvyP5c1slHqhqUl1PmzUND&#10;8VwSLElpLdrExAktl5JGOgxkDtzXSW2tazpFof7RspbQFgubhCwzx/FtAH519BWTRRneVVQuT8ox&#10;27989+tcrf6rFd6lJYTlZYSxGwgNjAxypBHv0pOEEbKq5bnNWWszNZxToQqzfxt91unQk8CrSarI&#10;WVI3B5xuHT2654I966a3XQ0tBbGFGVv0+i+hGO1VZdN8ONEsCRbJHwFAc8enUHilfsTKKIDq37nl&#10;8uRxgc+/FMgvg6bizEKc5AzjHbGas/8ACGFRvFxiNeoZSBz0IOcms658OalGB5UiOg4C5K/zAzmn&#10;aoZ8qNyG9Mxwp2qOecck9P0rVtblh8hOSRu57D+tcimn38OGlhlwerDGMjoc96tRXNxDGPNKqc8s&#10;eNw//VQI6przA2EcjtyCMVIHLYIPyg/zrjkvQxyTkIflPqD+FasF2NhKgnPtjJ/WtAsjq4rpI9uG&#10;yPer637n6dhXHwu8pJfhfWtOO4WMfu/mPqa0TM5ROtilfhnIU/Sry3ShdzMB+ori1upJfkJI9cDN&#10;X0kARVQEDOTmq5ieVnVrfKDgc1N54cZ5ArnonDEADGKuLIqH5mzVGNjbRumKsYJ61kwT8jHSteNt&#10;2T60AJj3oOAKq3F5bW4AeQe+OcfgM0kc5ljDYwOue3NUgGMMjA6Z6VWlUHKngmpJJCDtHOe9VjIN&#10;xHetbgQyRbm6/Ko+Y+prMvI5MEdB36H9KsS3JB4+oPasye6ZRgfXsaOVApFMusU/lOQwIyx6Y6di&#10;O/tWRdTW5Y7cg57HAHt6fzrg/Fnjm30mYjBlUjKlBg7ucc85H1FeYWXibX9Xna4tIJFXd+8kO7np&#10;kKACSf8AdBqlQnV/hRb9BVK9Kl71WVj2y+sbe4he2+bZcKyOo44I6j3+lfKfiT46eIvhHHqmn/E7&#10;w3ca54bhRl0vUoYROpLZVIrgOAuGVcDODuyPQn2dbnVroxyTusK4Vmc5AfpztYAgAgjBwT9K7O/u&#10;9F1rQ5dF1K1h1G1nRreaKdA6NG+QRgd8Gvq8v4Zl7PnxC3tp2Phs040g5OlhunXufg1c/F67u/GG&#10;reJtJsDpX9rzM5tsBkhJfcERBhAFGOMEfQYr3nwV8Z11aWHTtUuBBNJtRHVVRGYMOwO7PYjnr2Fc&#10;z+01+zxcfCPXW8UeF4Z7nwlqL48wt5hs5ZC2yJ/l+VCoAR+5GCQSufmTTry70e9ivIJGV43WUFRu&#10;5U5U/wA81eYcL4apTcHGz6HPlPGWMp1k+a8fM/UXTtXx5MibkWUkKFyyjpk7cdwc813dnqbmCNE+&#10;6MsvQbwTk9Onpg18yeHfjdZ/EZrLSnsPsN/axASukvyXAwBuQcFcnJxgY6c4zXtFlfvBFGCoVQPm&#10;wB82OF9hgdTX5NmGXywdV0pI/YcJm0MZT9pSeh6pZ3YwkajDN0GcYJ+ldBbXZhCh2LIwO3HcmvNN&#10;KumckrN8xzhcAZFdfpryzARKhZlb5eO3U1512be2kdok0k/yx/KcjAB/pitiKynTb5ODI2SO+P0q&#10;xYWVvAieQMu/rzj8a7TT4IEG8x4YgZOcbfb8aznU7GftSpo/he1srVtTv41WckshIBCZYHpj9a0Y&#10;tXtLcsiBt4GC+Mg/QfjVHxHqyJEba2KsW+TK8njHbH6VyttLMqssKM4X72ecFuenWv3PgbL5LAqc&#10;la5+I8eZnGWM9ne9jtm1lnJIHB9v8aRr3zMYiJBHr3rBWY/KcFQxxk881PHJK24HgDjHfP4V9rLC&#10;qJ8H7dvY6O3vbuB8q4ViM9AQfbB71HKJbxi9wwYtxjj8+BWSiyDDE4Y9/T/69WlYxuPmb6k/zrP2&#10;SNPbzLRtYoUWONRgDngHJ9c0NenTUF0QGZThR6k81SllLTBQ+T/CMVU1PXrbRbdLu9G5FbB5A5AJ&#10;wM8Zxnrx2715mcUk8JU9Ge9w7Wm8fTT6s8C8beJ9f07VL3WNGWbyyNr7YTsUk5zkdRntXmo8d+PZ&#10;IjNY3++Y7iVKYT5ecYGMZFeia98ZrZdRmsdCtIpLd3be1xysgJznBxsx6V5PL4r117u5l0a2sZxn&#10;IjkGFPfOe1fg2JTfc/rHKfZ+y1jHRHpVxZ3Op+Df7Y8RWqXtxuWV7aJyAmO5JXP4VY8GfEa10JVN&#10;tpj3cTR8rBGW8o+ikd/yrxGH4/azDu0/WNIjso2ZBLOoZ4VcnBJIPJ9egr6N8J+MvhrpsaXGny2T&#10;3F0EZvKGSsuBngHPzdutckb9dDvq4ulGm4qKkzq7/wAa+N9U077RpWlCxtSAqyz7jMmck5UcCvmH&#10;xL8dtV8OXc9tFqkU19Izr9neZivA7kZIz9RX2D4k+JXhefSf7PuFkmLqBJEPlkGQe4K4496+YtSu&#10;Pg3NeXF1feHAZVUr50iqEbjACkfNk9zzV8kZfaZ4sq9aVB8tJJHgUHj/AMfeLJFn1LWUUFlZcHbE&#10;B2xXRQajpFprSahrqPdXGAyTREKAe2K8p8eDQl1V7/wmXtbJ1CmALiMHvg1wdnql1Jdboj5rMQGQ&#10;ZAA78V7VNRtemfB42q5ytU2PvvTfi7p1rCsgLBVG4jAOR2+6fWvIvHvxw8WXl0y6XO8EcWMFVyCT&#10;0JB68V86afeyXMyxRxsVkk2L85UAdsYr2zwp4J1bX9dsrEkkb1acAdD2UkjnisMTWq7HVhcLhvZe&#10;0Z9/fDG+1LUfCWn32qSb7iSFHZwMZJAyQPfNer2sjdvlGcDvnrXI6LY22laXBZ24wkUSoB3G0V0V&#10;tICSORxnjpnP+FZz+yeO9zbWQkkdPc0x3Ib1wOfSoVwpzz05pkrjax6etZiOR8QadZ6kGhvIhLG2&#10;dykZU/ga8p1DwH4MZCTpduDj5cIBtz07V7JdQBwZc+w9MVxeqsQ7JySDjGMAetV7SpFe6yLczPmv&#10;xH4L0CCViloBIoPQfpXvn7IllDYaV4isrNVSD7SpUAAHcQAxOPUAflXm+vWkzSsWwWQkjHIwa9A+&#10;AXiXw78Pm1S08WXaWP28+ZEW+7u7jPrjoO9cuGq1Xi4yqPRHXKnDk0R9jmLNIYTXnl58cfhdahym&#10;qCcr/DFGzH8gK5m5/aN8DRIzWlnqN0R2W3Iz9NxSvqPrVLozicD2byX7VH5UlfPd3+01Ft/4lPha&#10;/uD6SqIP1ZiDXKX37SvjmTKab4Uhg9PtFyG/9AU0fWYE+zZ9braSvghT/Q1J9jf/AJaLsHbI6/pi&#10;vhLUfjZ8b78kW8+kaeD/AAqjytz6MWxXF3/i/wCMWo5Oo+MLiFH6pbokafgSDWTxkUHIfo+beNeX&#10;kRB6scCse913wrpYL6nrFnAqjJLyqpH5kV+Y97b6jebpdX8U6teA8MJNQfZg/wCyHUfnke1c1caf&#10;4Isz59xdR3Eh/wCWks/mn88sKX11ByI/R/Vfjf8ABrRy32vxVp7MP4YpVc/kpNcbe/tQfCW3Yxab&#10;NPqpI4+yxM/69P1r8/bjxp8L9JXDX0Qf/pgCfzKAVmy/FfwDF/x6ST3Hb92rP1+tZzrS6ByI+57/&#10;APashXA0Lwjd3IxlXnkjh4P1Jri9Q/ah+Jd0vl6TomnWG44HnyNIf/HMV8iv8VtOIxp+iXkyngMy&#10;eXx9DVGT4iancLts9GmiA55Bc/mDWbqVO4+RH0PqXxn+PWpwSJ/wkVtYc8GytxlB/wACY5/GuNuP&#10;EHxT1RQNU8Z6tcIy/N5bi3BP/AQcfhXh9x4t+Id1LGumaZFDuzgspwfc8k/lVWR/i1dHNzd2tuMn&#10;5oSPl9jkfzqOet3D2a7Hpk3ha1vGE+qtdX8rD5mvLiS4z/30xqxB4e0jTwEt7S2hXHaNFz+YrzEa&#10;d4xbLXGsZ5wdi/4UxvDGpyn/AErWbo7umGI/qKTU5bsfIux60U02FS0mo20a/wC1IMY+lVP7Z8Hw&#10;Fd17C7YPzKNwzXl0ngDTrj7zTu2eMtSJ8OrCIIZEwMHBZyD+QrE7T0xvFng8YWK4SRh125DD9cVQ&#10;m+IPhK2URyzORu52ruIrl4/CmgxMscsI4HzMVwD+taNvo3hu3wkMKoD1BQMD+dFkBqn4keFgVW3i&#10;nlY9fkPT2qZfiTpoP7rT7kkdCRiqyWthC7ImVUf3UFTCBZCPKBYdm6fnxT90C7B8QbmeXFvpU+4n&#10;A3ZC/jUl14g8Z3BH2CGxtVx1yd4qiLSXJ3SHnsOMU+K1mjddmQB94561HugOfUviA0G9r+0jA4wi&#10;HLGud83xk8x+06/NGf7sI4FdTNayKAFBIb5s+lV0tXVvMdlQtz8zfeFZO3Q0MV9O1W5QL/bF7O38&#10;Q3kA/WqcnhuBH3yTXUmOoeZgPwxXZCKGEAiUA4455NVxA8mAWOQeTnpSA5yPQ7Db5SwIwfuzE4rS&#10;XSNOSMJFBCjDqeucVqixeMh413L6rxmtGO3iZf8AVElPVemaLIDmxp8cfzKifgBU8GmxsRvbkfMO&#10;MGtnyreEFyQSe3vUTSOMCLaG7nOKTSAhhspncrbllAGfm4HtVy3tnAJc4YA5HUE+tRRLdSIWm3fM&#10;cfL2HYVcFpNG23cxyOB/SsGaFNkTbgsAT02/54pvlRFdofOevcg1YW2hD4IIAHfgbqmzaRttbB47&#10;c80GhDEl3FgqCyj75HGa3mmeFPJZCxlAdGH8P1rBjnQRkbmlYHJHQ8VKNQmOzyyVjbI56DNBmaJl&#10;D7mZNqj7w96fb3ibzDDEdv8AExHy/jWQty8e6BQAx5O7r+FM+0XDMVLhY+AcdazA2Lm+YudnlArj&#10;k8HNL/bVvNC0VxIQxIyFHHFYD3isdoQEqeTt9PeqzSu0gkC4H3RkcGq5WB1sFxCF27iDu4I4yKzb&#10;rYrlw5+Y52+/1rEW6ldmO4rj8RTLuRtufm5PVRmlYDbN7G8I5bKnheuPrTWv+VVX5PB24wK5+1gb&#10;O9gw5+XPU1I4aCUiRlTJ469Km7K07G/JdOgHmXO9e3GQRVj7ZtKCBx830GK5ZvssafvZgpB4TNW/&#10;OsY4MC4QMy5xnmi7DTsdDc3jRzK1wGcKOAh4/I1Tu9ZG1VhgCZ6uTgmuRm1TSEUyvqKfLxhjgfrW&#10;LP418O2wxuafHykr6/SqvId49j0qG9wPMTIJXA29vrT7W8Pm+ZI+0A+mCa8oj8caS6FIxOMdABy3&#10;19K1LbxfDsDRWkrEH7x9P6UrsPkekCObzAqzOkSsTsIzx6VE1wzTJtQbVB+Tg7h9K81uPFeuTTeb&#10;a6bJIp9QTkevFUBqXjG5LNaaUyZ/jOTtHrWdyD1OS2mUear7ApyApzgdunpUPnhFBnn29yZH25z9&#10;a4uDTviZcqLYpsz/AHU29evJq4vw28ZXK4urjaHGDu+fp7VtGQHQhtO3NcNIgKEgkHAGfpTxqtoG&#10;RRMrbz8qxnBIHrmsyP4RavMrS3d5NJkAAoMAY+lbcHwWMsQL3D7wMkEkEn2qh3iZlx4qlePyppFU&#10;MOWDA9P5VVuPE8QZD9oVkBGSjZb8eRXVWnwksAfLu5C0g9GBHHrityz+E2l3h2Wto078fcLE/oK0&#10;9mgcqZw0fjHQkz5VxmH+JZE+9/u+9ZV14+0syYt45mG0KVVCTkdsjp+VfQOm/s761duBbaA6RkZa&#10;RnRQfY7iCcewr07Tv2dpra3Vr250/TI0IzuYBs9xnAOfTBrSGEk2c1TFU47M+Ix4y3Pm30y5lk/h&#10;bY2E9zxmkm8ReJ95m0+xEUbbRmRg3Pf5R0z74r7uT4X/AAq079zrGsyTwxkkRW7AQknqTsVic+m4&#10;VsWF58ItB+TS9Aa97iRioyfUl2/oRXXDLKj6nLUzKEd0fBUFt481mdLe0sD5n3lWNHO/1wegx7+t&#10;dhZ/Br43eINi2ekyQso5MpVUOf8Aazxxz0r7EufitqFnGy6BodjZDsXPmMP++QAa8+v/AIlfELUy&#10;S2sSWpbOTZRJEV/2QxD8fr7ivQp5c7bnn1szTeh5ja/sofE6+KJrPiG00ngO7M0jshBBwBuQc4xn&#10;P4Vp3H7Nfwj0F1Pj/wCIF7MQSGis5UQM3cbcO49+RUt3LqWogDU9Rur35mb/AEqVpeuem7gfgMVw&#10;l/DDmWONAp+8SCCe/GPbFbrAHK8x8z0y8b9kfQPKSDw2/iiazQ5Mtu0nmf7wkZFkx9Dim2/7S+n+&#10;H1ktfhp8O9I8OxRr8jOEV3Gf7kcagD6sef1+cr77JaNuubhYo1JyzcAH8OP0rnZ9XspYPNt8XLNu&#10;8uWF18tgG2ld7MFJyMY5IJ6VtDCqK1JpZhKdRQvud14x8aeKPiDrb654geJZ5eXFugESIp4VCACe&#10;vJPJ7nGAPevhdo8coiSFlkj2BYzgjpnGRjgfMPWvlKC7SSUiUeSU3R7WOBkYB5x1Ga9R0r4rwfD3&#10;TRql5E93cW2NkCn7/lsOMgYAderc7fQ9K/MeJZzhWbgftWRTtgY/M//T/TVPkTZ7V6R4E1RyZNOk&#10;IxsBTkn5gcEc+2K85TG3f61d0y7awvkuAwUqQee4yD/SvgMBXdKspI9etT5on0RlVGT+JqpP5dxE&#10;4XDntTreVLy2WRCCJFyCOnNV7RVhkaOTueK+5bU1Y8lqzsZ+kzvHIbNunJ/GqHjvQW8R+F73Tose&#10;f5ZkgJGcSp8yn8CKuapEbO7iu4zwxJIHqK6GGVLiISr0b9DXNUoqrSlSl6Fq8Wmj8/Le+uJUVDHt&#10;kDYOeqkHlT7gjmvcPhNrptb+TTJnwk/zID/C3dfqeTiuK+J2gJ4b8ZSPAoS31JTdoQON4JDj05zn&#10;j0zWPo97JY3cU8RwY2V/97B5/Qmvi8HVeGxXK3Zrc9KtBTp3R9pOAxyO/NSKmBu9KpaRdJqWn292&#10;hBDoDwc9RWhJPDENrsBx+dfaXUveXU8koG4VpNpzzV+23fMjdCOK527vbaCQSJ8xJ5waQ+IUQ5wV&#10;GOOKftIxAs3duVnK9j0qrDIY5fLZhn0703W9SZtK/tC0G90VyUB6461w2leJreWZjdNsbIIGeMev&#10;JB+tUZSdmekpGjzL5gyPel1CCFEDQjk9QKmt5YLiBJoCG3dxUM8hIZAOfegZPYMZYgndTitUBUHJ&#10;6etczZC4SRs8A1qSFnT5jWi9BX0IPEFil/psijllG4fUelee+HdQXTtTAnOEmG0n37ZrvlukWNoW&#10;OSQQf5cV87eJtSutO1FrccIJN6n/AHeTXPK8aikuplLVHovxy8JxeKvAl6sUatdRJvifoy4GflOG&#10;IJ6fj+X5Y6hZRXKKgBJYHgnAz2JP+RX61+F9WTxZ4W8qRl3sphJ6nK8c+9fnZ8TPCS+F/Fl9E6CO&#10;OadpraM9F3MSQPoxwPbFVi6VrTQpS2PoH9l7xZKlhN4UvH5swkkKk/8ALJwAMewbj8q+qvEUAvbf&#10;cvG7HJ9BX5g+FdYn8P6/p2qRlox5oWQpnqzL+v8ASv0c0HVpdS02F7hlfzFDBumQQPrz61thneFm&#10;TV+GxzEMj2d4CuEwwyfXn6d675JBKgkA2gj+n0rl9V/sq2zNeXcUaDJ+Z1B4/GueX4veA9NhW2S+&#10;S4n6bVYNz+B7VhjcZhaCvWlYrCYapLY9METHJkH6nP8A+uo5bZxgn5MdSeR/+uvD9V+NEzEx6VbZ&#10;HP70nap4PQdc1wGq/EDxLrAaKW48sHgquVfv0PXNfKYnjDAw0opyPoaGSV5bnufjbxJ4b8Iac+p6&#10;zeQ29vF80shdcLtBPJJ4wRjpXzL4z/av8F6da213oLnWYt2yRbU7mBxkEHhcD865jxHZxa3pt5pO&#10;qPLOlxE25ZGLu4wcdSa+R/AOueDbLxjffDe402RJ4md184qFIwAByfb61jh+IK2JlaKsjt/senRX&#10;NPU9v8T/ALSnjTxj4euP+EQ0mW3vICZF3hHdoz06EEdfpXgegeG/2hvGWtS33i2bULbT9QVpSVcJ&#10;H5WCR8uc859a+mYrCC2BTSreC1ZkbGxR8vBAzzn+lfEfxM+Mnxi8K69N4cn1gw27SfuPIhCPs3EY&#10;BLHHHtXW8fVk/Z7muDkldUlZnvOg/stS2l2Nc1LWPItjKJLaP5XZUU5OVYECur1f4bfA/wAIpLrf&#10;iPRZ9XluXGDsWTJ7FiAAAMdulTfB3xjc+M/Cq3EiyPNGwilEjlgGxznJ7nnivTfEEWmGxSDWpIoQ&#10;yuNrEDJfjgMeacK84x91WMnKpKpyt3R8/wDif4l6k3hu7k+HVna6UNGjVUt5SCpiXOGGztxzmvP/&#10;AIS/tD+Ldd8VJovi7ULOVb11AMAeNo8YGxfm5yAa9e07w/8ADnQL0Wl7rlrdvrBNs9uJE2gSk8FR&#10;yMdOa9D0n4Y/BnwpeJNp+ifaLpZBcLMyBijryu0sAev4VhTblK8jqxNemoqm4nU29m94HL/aDFPG&#10;eZiXwD3+bvivinxH+y7448QeJrs6VPZ2lms3mRTyNuQhm3EEADBxXqnxh8dfFzwcjz+GLH7VbXrf&#10;K6xO7RA7jgMCMEdK3vgJ4y1nxrol3aa5cMuqW8x8wFjk71BHU9QeKyjucvvUqXPBnI658KrXwpZ2&#10;n/CW+I40jtolkuSFC7WBPyhnBJ/HFd14EHwo1aUaTpdz/ak9pi63DBY4HTzCBgYPY17J4k+CFt8Q&#10;vDjR6lPKsIUNhGPmllXOCcBQOexrifh18I/Dvw71NtU03TLjURKCtylxKZeEweE2KMZHdjVxoqLu&#10;NYxOjZy946PUbv7HpF1aeD9NlS6xvWMJ5pdtuBwMnnpkmvEPBjftF69rp0nWLBdIhFyxeXUVaEhl&#10;OcABnYjHOMYr6j1f4+eAPDUz2tzDFo8kQOxrp4lUnnhdjg/rivL9R+KHhHW1/wCEn1HVZfsryt5P&#10;9mxiJixHBJjyx3e7k1nUnTX2my6OHruOsD3u18C3ENstx4l1peEDGO3BQAgA5AYZZSc9qzZrK2tZ&#10;ljsnWSBABuHIbJPpjnI718jax498R31tLe/D43Nxc+eI4La+kbzZAeM58zvkcGu28B6x8XtM1wp8&#10;VrSO1tLqBWtgvzMrZAwCrMua4KzU9o/MbwEoe+38j6CI+XkE575p0ZAJUYPTJ9vrUrKpJHb71NRR&#10;gZ7Hkf5615DVmc43byc8nt9KNucN0AqV8DA7HpQo6qeB2pARtt6sen+eaYTk5UFQOc1Z2EHYMeuP&#10;8aZt4yDkZ5FAGPqVtHe28tuxyJk5yMjHIryH4Z6g/g34kz+FbtyltqwZ4+chpSwC/lXt7IVX9398&#10;rgE+nvXh3xH06W3uLLxHbrsuLJxIdvDZQ5HI9a3i7NVETsz694HNPU81zvhXVl8Q+HdO1lMZuraJ&#10;3A5G/aN369feulWPj8a6ai6o6IO48IMZpFHfjnrn2qYLxzn+VIBzg/iTWZJVBOdp+XJxx/SpWDYC&#10;85PB9KkCNg4XgkYqQIxX6ds1SjYbkQ+WcHPzdOBzWppsm1TCeOpGeoNQIh2/oPWrMQKSLnG7ucdR&#10;W9HRmTkWnAUnA5J49DjrVGWMkN6Hnp3rQuQV47fSq5APPt+BIrrC5FCu5WhkGUlBUqehUjBH5Gv5&#10;vP2s/hZN8I/jzreiRQ+TperO+r6YoB2mOeRvNQH/AGXB4HYj1r+kFcrtIP3Tn3r86f8AgpB8Km8T&#10;/DPTvifpNsZdR8J3KtcFeT/Z8gbzlJwTgHYR2GDx6enl1f2dVPoc2Lp+0g0fiK6glk9fm/GoByCO&#10;479qtOVOHXGyTLA+1RAfJ0xnpX2cT5yZVbjGOpFRDOSoxzxVphtbOAfQVAOOT1659a2AiBG3OPYj&#10;09KCucHjJOeaepI+ZR16+vvikK/QD9RigpMaDyd3JI6A/rS4Yc47evBPrSEfePU8EUDnk9uMY9O5&#10;oKFC59u9I2AMcA4ycdadjBweuaTgruPY4oATpzn5ie/9KTq3pn0pxIBzjIJ79qapJPsTQA7rgg9/&#10;ypQMr8p6E0zJXrTuMc89x7UAPXG3gA4OAe3NSA84547imDvj/wCtTlI5B7/5xQTIaFGMZyT1NdJ8&#10;PfF134A+Ifh7xfaSOv8AZt9DNL5R2sYw6Fxn/aC4/GueX5huHFVbtf3QcdUIb34OaTVyT+rbw3r1&#10;l4v8L6R4usHV4dVtIp9ykEFmUE9Ca2cAivgb/gnL8T/+Ey+D178P76YS33hWciEscu9rIFMZ+nJA&#10;Hopr74x2ry8RT9656dGXNEXZzgHA96XjAzjNA4Hy8jvTiAT061yHSN7lQeKYfTHOelPwSDwTxS4B&#10;PP4UARjOdo5HtUgXI64IpmMAKvHFPAx2oAdjnd6YpWx98dT0FOGSBnoBSBDjJ9OnpQAw4HB6d6OA&#10;cj7vHBpxGD1zxn86X+HORnNOzKTG8qRjB3fmDTwOpAPHvTcAnpgdT/8AqqTODgcn+fvRZlDgDgE5&#10;yMU/HIJPNN6YPXNO6kEjpzSNBcHHHSj+HB5xzSgEjPTNOGM8dfWgA/r0oGPypaMDJU4Hp70AL04H&#10;HHX1pcZ6/WkHHAH1p2ePX6UAJgDqOfT1pvX255p5HTtSMAeT07+1OxCYwDHc1TvEyFYdV5H/AOur&#10;p4+73pkiExlCOopIlq+hpW8v2m1jlT+7hh1+tV9Jm+w6oY3P7tvwqpo85Akt+6n5e1SahGYmSdeo&#10;P1rtjLaR581aTR6m2GiVwckkVHE2G2k9aq6Tci7slkPOVFS8rJ34rZ7EIuDgD3NLjI+nJ96ZxkHd&#10;16UoKjIH1rFnZB6EhPAFA65Pam5/Wlb2pAMaX614n4xsP7d8V2iTYNtaAFkYbgckEda9nK87mO2u&#10;SnsA9/LcYBG47eOxA5z3NBvB2Rka+JIdEnmVEVjEQoI4GeMn/Cvjn9oj4b2Pi3wPfaItsJbz7FH5&#10;UpGSGRsttGPvdOO+cAV9meI4/ttqlpI5XcRnA64xXmXivS01K4MTqC0sbqo7EcDn1GR/k1jVXNFo&#10;0pL30z8j/hX4bXwhb/2Pdt/pcLFipiOeHwFIA7sAQT2OOK+vvD9rFrYYttCjHbkn1HpXlnifRbjT&#10;fF3iKOOMzSRSbYlXAYxfe6kgZDHB+hx2FeGad+11oPgm8axudOu7k27CFsAZyhKtgcLzjnJP4V+e&#10;1sNXqV5KMb6n2mHrRp0rs+6L7whbMPT6gDd+NYuh3TaLqTWkg8tXwoBPbOfbrXxfqH7d8mqXUdh4&#10;c8NXMk0zhUV9pLc9FCk/pX0xJqrXthZ6zJEYJJMMyE9CeRz7j/PevOx+Gq0V+9Vj08NUjW+E+sbZ&#10;Vu7IuRkjnHYj1rznxPCkDGRBkMOSMKN3pWv4F1uO+sIBPjIXpnnFbes2XnxyGJdmeVYgNg/SuKMr&#10;q4Ok07M8j8P+LdFs5S+rXkFpHnaplYLvI/3uM+ldRqPxa+Guixl77xJZx8cKsqs2fwOTXyn8bv2a&#10;pfGV22uaRqtzp94fvQxmQI3yjKjaeGcjPp6DrnxfwN+x54VFzHP431bULyNWUG1gmMILYH3yy7sZ&#10;zwG46ZOMn2cHg6E4c1Sdn6X/AFMsTUrRn+5hePr/AMA+vdX/AGpfhClwlla6sbiVjtVY4yzAn0BN&#10;d34X8WQeKZFktoJVVvmUSAZ2nHzEjjPtmuc8Bfs8/B3wlcJNpGhq12P+W87tI6D0+YsD+VfQtt4d&#10;t7ONI7ONI0GCEjA/PtkVhiqdL7Eh0pz+0iEWn+iCM4IxnnqagtF2xyDaCCT8p75rqPsp+zs2OduQ&#10;PeseGAgtJjlc5/CualZTVmW4rc+aPjt4eg1Lw5d3EgLMm9l2nGDgjpX5A+ItIb7dLEACqPtJbsQc&#10;/wAuK/bv4m2r3eh3cABwySSK2MYwPT68V+Tdvo0mr+LRY4AZ7kBtwxw5H8jX02WYjlbPDzHB+1kj&#10;l/CXgrT7+KOO8XyGx88rHse2f1r7C8A/ALSra2W+t5ElR4vl6Ehuxz39a868V+DJ9ISGG0Eqyyfu&#10;0+TAl9No/SvX/B+leL9Gs4Xa4eCa3hD/AGZj1I9B+laYzEuXX5XPQy/K6dNKy+Z09jHr3hO7fSpf&#10;Om03LBoGO6FgeDlTk5wPX/A+MfCn4bDwn8Rtct7PbBbzytPawMo2RpKwZQOmRk4AIBwOTX0TJ4ju&#10;9TsbW6vY03rm3nwAW8z+E7scnHuBgjr1rltD1kXfjKZYrZDBbEwmQsrAzrjDnGGAwAuBn3rz6OKn&#10;FtRe5151hKfsozlHVH0dpFvNFFEuBiJBEcDpj+Gu6s438sJ12Dr7nt9KxNIhaGyDStkt8xOPWugg&#10;nAUBGK8cY7j1+tazd7nyMiY5Q9cDPA9KhazjmIJAYk5I4/rSD5nDbtwI5+tWELrxjkcA8ciik+Qk&#10;8J+P3wV8N/E/4ealY3MUMGsWMMlzpmoBAkizqpIjdwMlHIAIPfHcAj8WofhLrfiYNbvPDZLbyMjX&#10;E6soOxipIwCccen9K/otWBL62ltbjBjlQow+o/z+PNfiR8aNdg+DnxP1nw7BZC5nd2m8l2DCATMX&#10;VXGOSAM5zyGHrXsUM0xLapUVdnvcNYDIKuJlLPpNU1tZ/wBXPo39h/wE/wAL/FuuW+o39vfvrscM&#10;dqLYPkpEzFiSyjGNy5AzX6SRsQ7Bm4PA9eP/ANdfmn+xF4z174heJr+7vrSNDpymOOW3SNVQTgEA&#10;qPnJ4Jz055r9OY9Ev5D5jfuxz8rY59x7fhWVfC4uo+aqryM+IFk9OullDfsraX3EjcgEFuMd6JLy&#10;KID5wSRn6/1rQXw+4J8ybgjsP8mpB4eslYF2aVgOmcY/rXPHJa0t9D554qJlxXkc3y7cA+ozn2Hp&#10;VlHZ2IKnpwOhB7VoJZwQKVWL2yTjit/T7F7shnQLFGMEsOvoAa0/1fl3D63E5uMEfePJPQ+o7VeW&#10;1F9C9pOP3cgKt3BB61keJPP0vUE8jiEkZOM8N0H1raspvMRQhBIHpivAq0pUqzpS3R3RakrngXhA&#10;Tadr9/4Xc5aWVzEF5OULE54HJGM13Zm2nbwDu/j45HWpdQa28N/EvS79goi1RTGGwP3RPyn65r17&#10;WvBOkSWcmoW6ssgRpFPQ5wWwR09ule/g8nqVqDqwlscFXFRhKzR5CJMJngZ4GPSoGB4I9e3pUKSF&#10;toY/MeauHaRwMkcfnXj1NmdUSEtlRtPOST2P4fhViUAwjaDjqc+g/rUO5FTjC4yc9TmrCEvByRg8&#10;ip6FoxnLEnngdz61Um8zPBzngke9aEoiwQTtPTNZhw/yKeOoPvXLVOhFMeg78YPeriDCMo5Xpnqa&#10;qSMU+cqSMjj3HrVpTtY7ehGcZ9a+PzOn79z6DAz9yxEoPITjIxnP8qVTtzu6gc5p7qwfaTwO/TrQ&#10;w42gZIOcj+teO2d5d3I53HhTzn6UjYbaw4PJqCENgkDAIz61OTuX8OKSAeI8D5c8jP41KSCrEDgd&#10;e1Cn5QVyAexoT7xDDg8CqTJkLp0rQajHNz6f/Xr1pXE0McgB2nGK8hdSGAAyYySpz2zXpOjXQubB&#10;JOTj5WHuOK6KCunDuRXWiZp2Vw9jq0F0pPyuoJ/EV9E2xEqLKrb1I456182XCkx7lJyvzflivcvC&#10;V+uoaLDtB/drg88nFfo/BeMvTnh2fHcQ0NVNHW9eKDjrTOcfhS84z1NfbnzI4n0HFNzk+45FA5Hr&#10;SHJP86AG9Tyfw+lN/DntTupHHSm9SOefT6UANbkg0ZFDdqbjPSgBVKsdp4x3rkfErvaxmfPzL92u&#10;uLdgQT7Vka3a+fbZ4YjsR+lbUWTWOV8P3E93DLDeytO20HL+4znHfNa9rHIZhJfSRxrKdqxqMD0A&#10;5rlrNJbe8ea3wFUkbSMuw/3R1xXSRJczuZ7ayZps8S3ZAVT7IK9CE4nJuRiC30y/EVxM8wXBWCBc&#10;KPQkDrTdWm0HTgbh5gl5Jg+SJC8g9ggGAfrVfU5dOsMSeJdagtWIHyJIsGcdQP4j9K8w1r40+CdB&#10;ZoNE0+e+u1IHm+UY1JPQ+Y4JYe4qufmGen28d/qEyXVnpgiiTlZL792GbsSgyxx1HT6irsmg3WpY&#10;m1vU57kJ0itsW0IGMYOwbn/Mdq86+HPiHxJ4/abU9ZKQ28bkxWtsSE2k/LvYnL7RyfugnsK9xg02&#10;CBN7gyt2z0H0H+TVRjcDndNsbCyyNIsEhH8UrD5vqT1Oan1+ynv9JuLUXDozKQZYztbBHY+31rZl&#10;wqFyeQOQOOnp7fhXAWnxJ8M3PjSX4f3EzDURAJiCAUKnptPc/hVezNDhfhZYIrX8SyMbgS4eeQl2&#10;2dsFuef6/l7jDBFYgbBlv7x5P5mvENPM/hP4mTabIyJbakm+FB0JRQOM/iP8ivZtYSS402ZbZsSM&#10;pVDnGCR1yKcYLcDSi1SwuGaKCdHkXgop5FQl/Mkr5s+G3wy8DfCW7a20i5nOoXbCW5M025V+Y7Qd&#10;oVQAvGcFj1J9PpOLYyh0YMrAEEe9axcX8LM9b6maDOLsgrhR6dD6U7Wre3vdLmgmKgMvVh8gqtq0&#10;s8IDqcAH8ajvluL3SGCHll64/OpNpnyB4g+OWo6D4htfDsMD21n5rRpeOluyTJHncfMmuYBGSBhS&#10;QR9a+jPBHjLUtXgV76JkidEZZDtIcMM/KUZ09/ldhz1NfOHiPxZc+EtRuND8M+HYLjWFcO2q6nsk&#10;giB5DRoNzMO2BtPv6TfDTXvEd743hl8Ya0+oXl2pVYgBHEpzkCKNTgAdMnLHuTXpPKqioPELY8KO&#10;cQjifqzerO5/aB0K5lS11uBgEibD85ODkZxXiU8enT22/USjwBBks20d+ea+0/HugxeIvDc9q+SW&#10;UFMf3hkjPBOK5TwF8ONA0G3i1KaP7dqWCDPOFZYuc4jTGFI/vYz744rx+rPcmrnIfCjQ9fs9NuZ5&#10;rd7PTGw9r5y7ZZYyo6J1UZ+7uAz6DvlaX4wh8QeO18MbLizS3kLTzOFxIqn5VRgSRkAg19JsjNuL&#10;c+3c18u+IfDmraN8TIdU063klgZg8rBcRjPJLN0HArwc1y6lUq0sRUV3F/maxxdWnH2dPZ7mL+09&#10;p0W/T9SVmDq/kqFGfkI6n+VeWfDfUSbS405gS8ZHzencD8K9d/aQ1W3l0/TLJNnnOwc/NllC8jI6&#10;8183eDNUz4i+wadvuZJMPKYBvVF77z2rh4ih7XAzf3Hblc/9uR9H2cxKgHqMEfj6Vo+YzucDBbnj&#10;+dZFnKrSbXGfTPQf41stbHjZ8rd/YV+WYeV0ffTRdUhlyxIOB15BxUVuQzMDkDsPWmws+/yi+DgY&#10;44IpzMQ+APz9vSt4GT2sWuCxUjr7dxVi2dkl2kAgnAqumHHI6EYpsi7W+QZYNnPv61RmXNQYLKue&#10;MjBB9faqyNu2oSc8jnsKvX+6W3SbHAfH1HtWTwW5bOegz1okBtqRsCPznow/wqu5COCckjvSQSqI&#10;9uDuAzzTUXLbydwPQdh9armMx+SUznkmkBfJ4IboDTgpLE59hUb7ySVwGJ47c0+ZAGdxBHIYEAHr&#10;TJCgjyvQHt1GKkwpQBidynBHcVF5ZBIQ8deRTuzSxagkVtqlxuPX8abdBUDbewxgdKhQYPXHP8qf&#10;IDjdnLDmi7A8+123aKZbpRgkjJzwM9aZEySRKG4wMbe+R/jWp4gijkHnKgH97ngn+XNc9YyebETg&#10;Dcev06187mMLVLnqYOX7stMwIAGcDoDTd67wU4Cjkn1pyoc5JBxTeVTCkYxya8pnYWAQuQR2/X2p&#10;qycAN1PAzVS3lzlWJ4HPp+FK5KkHcMHuetLnAsFij4bnjtV63lZlVMnDL+NZDTKF5OSTkVbtZxlC&#10;p6cDHI/OrhU5ZXNLHxd8R4n8PfFWLVEOyO5cN9cHH613fiG5FpfwXEC/u5SGOD2IBNQ/tJaKTb2u&#10;t26kSRShc+m45FRWcg1rwdp2pNzLs2Mw7ZGK7MTHno3OehLlrNdzoLeeCWP5+UbgZ5wTWZdFbeYM&#10;nI9e34VnJKsAVQTsA6jtUkkgulz/AADketeRznoGpc+ZMN68k8EfTrVJo2lEar94HP4VCZ2tYXDP&#10;g/eDfXrXP/2q8Un3sgfKCPehGk/hOugj6hhlQPunqKeyA/ulBOR26io7K4E8Xml/mI596seYqSZJ&#10;GQOVHevpsIvdgfO1fiOM1y4i0m7iu7mdVVc/u0GZGbPJxxge5NXbjVNO8Qaf5loPNkh5MWRuYf41&#10;s+C4LK9+KNtZaikRMy5SafmOI9yV75B/T0zXafFs/D/RPG1toHg6AT6jIry6jNbuhjJk/hCqow6F&#10;hnuOmK++qZTh44WMre9a9+h88sVOVd09kjx/R0fXNQeySCS3s41y6nGCfQVRl8O6nHrf2WwlMdq2&#10;SC55XHavTtKsobJ5JuNzEc4xwO9OQMlzIxKtk5AbqM+lfHzxKvY9RRCwtYtOgSOMfvD94nuadIrA&#10;k9G65/pV4ESYVSASOc1CyYAA4we/865pS5pI6Ix0Knjzxx4m0TQ0sdGxEbjIkucgNGoUn5eOp/8A&#10;1183pblyZ7l3kuZTvZyd7k+pJyf1r6K8RWDatok0ABeSEZAAyxUc49+M18/FHjcJ0Cjaw75FfRwr&#10;SlTV2cnLGMnZHMeIpbrSfsfiKxyLjRr+y1KPGcj7HOkzfmqmv6HvD2r2viPQdN8RWLrJbajZwXMT&#10;qchlkQNkfnX8/mt2wvNOuLftLEyfmpFfsH+x3rdzrX7Nvgme8bdLb2P2N89QbZmjIPPUbcfhXr5b&#10;iXaVJo8nMobSPpO5VSgVjyehrM4UoZDx3NakqmeLHp0rJnIeIoOoOayxfxHBTJ4nyepHP9a3Y2G5&#10;f9rj865uLcJATyD0966CEqVVye4zXp5RK9Np9zDErqfOOk77Lx/4l0KW2jieO6+0RyFFWSSK4y6t&#10;vAycndk56ivRktSAQZOQeoyT+deGfFfxDH4C+O2l63q8jQ6RrmnRQGVj+7SW3Zs7vThxjsD9ay/i&#10;J+0FbaZD9n8EW/26Ukq91ICscOTgEgHcfUdiK4K1WnSU/auzTfrY9nDylOEVHse6atrOkeHbV73V&#10;bhIEQFi8rqGJHYD19K+YvG3x6vr0yWHg+MQIysDeTdSTwcID19K+Z/Ffju81W5/tbxfqnnuC0g+c&#10;hAOw2ZxXz34m+M6RTh9GgaaNXX5zgIQeD05Brw62ZVcR+7oaL8T0qeES1qHu2ranrPibUmt4PtWp&#10;3k2Buyz5IySAvYDPpXrPw0+FWt6PqCeIvEMot5EO5LRDlgP9o9Me1en/AA803w7p3hq0u9Dt0Q3M&#10;ayNMcNJJuAOWb+ldqzFmLtyx716WW5LToNVp6yZ6MFyqyELbztXnB5PbmopW2krjkcetKGzyvUjA&#10;+lQzYz9/jGABXtFJELud5yDn0POKqyMrOScYxycd6fIw4DHdVSYHA4+Qfh1pSN0h6kMuf0rhvHfx&#10;F8L/AA9todS1s3Eg82NlS1CtI4ZvvBSw4FdnFjeCPXFfJv7Q1v8Aa7mRXU74oRyTkEhmKgflXn5h&#10;inh6XOlfVDtfQ/RrQr23v7Nbq2bekmHU+qkAj9D+dQeKIjLoF0QeUxJn2H/1q8/+CGp/2r8P9JuW&#10;I3G0TcAc5cKA34bga9XvIFuLG4gYZEkTrj6ivucmrqthITR+Z5nS5MRJHmGjXGi3GlS6YsjzX0tu&#10;zsXLPubBIC7sjjHar/hiUzaaiM3K5GPQCuf8PalNb2UlpA6RCGRxJ55wCT6HtWnoReC8urccKjMf&#10;++jmvS5Tzzp5AcnmqZBxnrVxm5yaqP2z0qTQ8/8AiPEsumWlw4crHMIjggFd4PIrD8EeXbrcwxib&#10;aX8z943AJx0+tdV45jWbwresBkwbZR7bTzivPfBl1bLeSwxSTGVokk2SEFcccg+1QW90zT8XRtFd&#10;2N6M4Rxk9uTWvuygYHqP0IqLxWFl0lnCgshVgfeqmmy+fZxyY+8oP44rmnudMDl/iRZG78KzkH7o&#10;yPrzXwlq6kA4GCpNfob4ggF3oV1BjOYyfwwa+Adft/Lupos8hycfia+I4kp2qRmup7+WyvTaPPtQ&#10;2yRKrDLIN+a8v8d3U1rbQPH85kjJAr126AMchZNp8sivHPiP5f8AYmnzRtsc5TNRle8TbFfCzxjR&#10;dVvvDvjnw/4kspRHfWmp28kJxuxmQDOO+elfvL+1toA8W/AHSfGM+WurJI5h5Q28yQkN+p5Ffz4S&#10;i8M/220kIuLB0mVsfdMbkjn8MV/SzaO3xR/ZKuobJRJeT+Gw6JKAd032YZHHQ5717eYvlaXdP8NT&#10;wcM9WfhreFjHtOZK9W+DE/yXcW7ZJ5hO314WvNbu3lhnnglBR4Z3hkVuGEiMVPHYZHHtXR/DLU5d&#10;P1yaFT8sr7GBHp3Hv6fjXiVbyoyPWwz99XPpOdp5DsyFBBwe4PvUljcFxHa8ZAbcfxrPmUgpOu4b&#10;/lUjsMdcVQS4kivUUnlsDcBjOa+c9mew5aHYcqWRiCRxn+tW4FiY7iSfL447DFZEcoGFLjdnv1Iq&#10;1HMQpK5Xf19R6VlOAKRtCRVYDuehzmkuJVcJOSBtzgY7+tUgCPlY/NnPPb3pHdBEZJQSqcPjsPWs&#10;rMR9q/sU/ELw6mhah8N5tPSw1TR7iSVbtU2pfQztuEjP/wA9QT5bKeRtB6Ngfc803zbV+8elfmJ+&#10;zD8RdGtNTm+F+rPbxNfzPc6PeFVUmQlc27SZDbmPMfHJyOuM/oZomsS3E50y/wAwajAPlzjbIo5y&#10;D6gdR6V+z8NYmMsHCF9kfB5nBxxEm+p1IeBGaMyBnGNw7iuI1Bvt18oH3FIH+fyra8QX0en2jXqp&#10;88zeW4HDLkH5s8/nWDp2ZXDe5NfRnmTVzsA2wCBcjjpVuPKDA5YDr/ntVK3+U/Pw+P4utX/mZevP&#10;rWpCQ3rSswjA7nsKFwg3NyBVe5uLSxtptT1aZLW1t1LySyHCog6mgo4z4ieAbvxfoiS6fqU2n3tn&#10;l0CzyRQTLjlJ/LZWC+jAgjH1rzPwvc+IdeP/AAhnhMW8Gi25xe6tHuLyg/eQHAJbP8QPP550r3V/&#10;EPxmvZdC8OrJpnhW3kCXd9u2S3pQ/NHHjoh/i5z7dx7vouj6N4a0+30fTkjt4olCInClgMDOPaok&#10;zOSuz5qt9Jm/Zm1K41pribUfAuqShr55IxLeafcYJM7si7pY27sSzHvyMt6TrHw+8GeO7vTfiT4U&#10;1E6dqCossOraY423MDFJNkoUgSIxVSeQxxgkjiqnipx8T9bn8BQjfodurpqkwDbnLqyGONhtKMoJ&#10;GQcg89q5jwKt98E/GUHwq1a8mvvCmuiSbwze3HzS2kyfNNYTOFAZACGhY9F+XPAARPNyvyO38MfF&#10;7wfrqXMGqXltptzaylN08yokyjGJYSxDYYc4IGM8Ejmuh13SvCvxP0F9N+2RXKBg9rqNlIjyWtyv&#10;3JYnXdskH/jwyOhqjL8N/hNqGq3TyeGtIlvSRJclrOMSNu535K884yR0PX37HSPD/h/w9btb6JZx&#10;WkL9Y4xhSfWgtTb3PKvD+jeNdNWfXPiheW9+dBik+wtagosyKMCSRe0jADI6Bie2ANj4baAssE/j&#10;zW036vqYJ3yZPk26swRVBAKjaefXGe9ejXdlHeWk9hdEyQXCGJuzgOMdetfPulazrPwpvm+G3jKf&#10;zvDeprJD4d1xsAW7sDizuj0HJxDJ6kIf4CQcj0zwfaN4j1a58aX67kc+TYKeRHEmeQPU568V5j8Y&#10;/GfijW/h/wCILn4eaNfX40jy5/Ptp44TP5LAzIqvkuFTLfKG3YxgEitzRPGstv4D0yw8NT2kOsPf&#10;NpMovlZ47S4/eMPOWNwRuAUr83IYHnPPkGn678R/D41z4Ta5ajW/KjuL24XSLeSS4ksb9nYbJF8s&#10;ZL71MbRo4IKAyKA7BnKVjwD4RePvGnxK8TXfii1W20bwCNShtL7wy94v9oXMwQLPdBYkMNvHudWC&#10;I4EgjkLDLqF+/fF/h3TNAurfxraWEU1vGFt9VtAgKT2jEbZNn3C8LEkEjoxyQAc/D+ifs4/BS++B&#10;ni/4g2uliHWp73ULyz1K5fN9ZyWcuI7XeEJSNXjw0IUgEkHJ5H178EfCmv2Hg+7tfEJu49J1KCNr&#10;Ox1G5mvLq3SRT5m6WZiwRgRtQqpXHPsExTOo8R+DvDdhqNt490OaDRNSi2xtdImLO5hcYCXCAbcY&#10;+7Jwy5+9iqPxek03+x9PtYefEcrhtImhbbLFMuCXDDkRkfeU5VhnIOK5DStV8Q6/8MbfSNKNq0MS&#10;3FvqN5dp5ywW65ZA0JZHJaFlIIxhSDn1yvgt4LuMSeK9dme8uW3QWSs7tFbQKxICK5IG7r8u0AAA&#10;DAq4lN2jY970qXUJNPtv7VULdrEgn2jAZ8DJA7ZNX9QumsrKS4RS2xc7ef14PFSGNdo2HDKcg9qk&#10;SQvkSD5v4l/z2plITStQTUbZZozkE8g/eB7g18Y/tE/BdILo+NvDNu4tbiRP7Qggwqwu7ndKFA+6&#10;+75vfpyefrB4X0e6a+tQWtn/ANbGP4f9oeuPSuhiubLUrRl+SeCZSjqQGVlIwVYHg5BwQRUSgnua&#10;QqOL0Pia0UW9lBAxGRGq8DAAUAYxSM3OPbp9a7/x74Lk8M3n2mzUtp0zYhY5yjHP7tj7dj3HvmvP&#10;Fxk85bv7VxVIcrO2nPmWoM+Ad4xjGKqTYHJPJzipjnd83NV524x27VwS6m0Si7YJT2FV52wD6k4N&#10;WivzZPpmqbqSx9zxXMzpiU3dV4HJ6Y/nUO5s8cADAH9aWVf3iqCMNzmg8ZI+bI2/hXOzqgcv43tD&#10;f6IZEX57STzQfQc5rlfDco8m4iYnIHmj3yBXo9zCbiwuLdhzJGVA/E15lpH+j3JjPBYNGQe/IFfm&#10;PHeDvyVUj6zI5blbxOytJZk9RuDf0rJ0yJt7kDgH19a3PEMPnAOg5jKk8evWksLfZuA4yB2/vV5+&#10;S/wx474mZs0r+YpJ4ycd+KfErbVK/me+KinAW5cY5U/hVy3U+SdvGSQMc19DTZ5TehFdQtcQJNk/&#10;IMAioII2aMr1YYHpj1rdm/c22Bg5G3HSsODczEgEDJzXZFmSep0tonlldp5zn0471rsmwiXGVJ4x&#10;x9M1lWUTN77f0FbiIWUIxwo56dazlqS0d/8ADe48rxLJF2mjyv4EV9NRD5RXyR4Tme08U6f1USyG&#10;NSehJ5AP1xX1zb9K+3yCfNhWj53MoWq3JCKbipiMAetNI9a9o8ogZTx1Jpm0CrB9jxTduDkY9x6U&#10;AQlfSm1YZajK+tAEBHNIwqQjmkIoNCqVznj/AOtUW3HvVxhuqEoR04qLMCg8eARjvVORMAr16YHt&#10;Wo4xxycdaquhyScnjnjoBWbQ1uY0kYHy4xWVPEOV+771vSr8px19DWdNESWwuT6GokjaDOUvISQT&#10;hmGcCsx48pg8YOPeukuImBfd26Y6ZrJaI/N6/wBa5KkWbxZzM8cgUrwT29veuUuYlXORk9uM5Nd3&#10;Nbvhg2e/OeorkprXDMcllA+uK5qydtEdMDlJz8m1s5J6HtWPKoDYzkYwT2xXRXQhQtIxwo4JP/16&#10;5m6vdOiYiW6hT6sK89wa1Z0wZTdVC7XO70I44qnLGAQCM5rOvvGHhqyXJuYpSOoVgeK4q++KHh2B&#10;iYR5hPckAYrmdTzOxQZ27RtnaPu+tNaA9M8+uMGvH7v4yW+Ctta/Rq5G7+K2uzErBHjPQ4wKXtCv&#10;Ys+hmhQZZl4HTJxisy5e2jGWdR9TXzJeeOPFV0xJuNpPp2rmbrVtcuQTNfPz94ZqWzVUT6cude0m&#10;zYLPdRAE/cDZ/OuavfHvhuzU+ZdRtLu+WNeRXzW6zYKzOW3N1LZNVPIto95YbiW+XPNS5ItQPsr4&#10;XeIrHWtSnbTZQ6LHKsinhg2OmPTpg15j8WfPg1r7VC+Ht3guY2UlSJYZUkzkEEbtrcg8Yp37Pdyl&#10;veXmnqu3BJUnqcmtP4vwbJ1KxktOsnfnMaFtoHTJ9cjFfB5hSlHFe0v1ue3Ss6Li+x+oHji6bWvB&#10;Xh3WpypMtoA5/wBraDn/AIEMGvnKe7svDwdYFCu+7c6HIUAnjHpg139rq8l7+zF4R1kuJZIooTcy&#10;DkKfLw5PovOPyrwPRby6v/EVnp88ZERYtPG5zv2jkA9geBX6PQlzUoT7pHzmFhZzj5s9L8Oa39qu&#10;YnwVAYnIbdnd7jH5V7lZlZLJCxUFOCOuAfavNLy00nTo454Y0JQhdgPc/XGfrXZaVqiMirINq9GU&#10;ruK/412UzSp8CNOUOy+W4xgZGOvvSWM7+fswW4ww6cep/wB2taW3WcheSx+6P65HtVNLCW3ulmB3&#10;7fwB9c/Wu1HKdpDYPNbLNG2AR90VkSXd/p7uzAMR0z0I7jGa6e1ZY1BLZBA4xjb/AI81om1sblPL&#10;lRMtk/iP/rV0IzMvQtYtNTU2oOyXHzKcHj0z7Vy2raRm9dUmImLZAweQpzkep7/zrp4dCttKuv7Q&#10;09iCMAp/Dk9eOv1wfzHFeR3/AIguY/EU0z5VWYBgDkZPHA4obKijt4FvbdBGoy54LcdfpjBroNFs&#10;FSUXNzl5B78ZPUY9qxbG4kYx888bj9RzXTWjgMWz9/5l9xTRR0c770AbI56D275p0KncCMkep561&#10;Q37sDtjv/KrcMhUjaMZHQc/pW5maF4xEG1McdR6/jUVho1jqJIu40KH1HTHvUeRIfmGAfXv/APro&#10;uL9oYzBankdSOf0pWRmZ+q22lC4SzskCLCcF1OO/I469qoDwzqeoRj7NKsURP32G4n29a0LGyMty&#10;PMOTnkdBjvXYPcLaqI4T05GOePp70WQ5SaOCl8Py6c6pvEjY+YAEfzqSO1uS22KNj7Dk4rrgCZd8&#10;hJY+gzxVqOdUYNj5j3H/ANajlI5v6/pHJwQzROQw5x1PFTedGg+YAc8DvXUW0fnzF2TPoabqcFjs&#10;O1F3f3hwRWnINM5pruUgIp255GOM+n5Vetonly2488HJwOPWj7Cs5Cxt5YXg8ZPP+FMvIre1j8uO&#10;VvM68ngfWtUZ8x0Ec0FsrPOwUcdvTk1iv440wT/Y4Ljg5XeSoAPt3H41xf2df3t9fyZjH3Tng4z2&#10;/Xj/AOtXmWheGNW8W+NZ9duBNY6RGP3MJJWSeQdWwMbUZQBjqevQ87RoPoZKavqeynxXpch8y3ul&#10;vJGJGAdy7vz/AJVds9dvri4McgCxEAhR/jXj8+jQ+HtbuRAjJA7KyEkkBD065zjnr2rq7TVlwkA5&#10;l9zsJ78d+lV7CTKqThFXuesfbFCF3ICrj8fxrOa9jlJEZIZu/pXkerfEXR9DVkup/tt5nCWUTbm3&#10;dhkAhc+9cNqGu+LfFMY+1TPodgwytvCxM7qefmYqCBj/AHfavRw2UV68rQ27niY7O8Ph1ebPV/EP&#10;jvQNCla1abzrnj90p3vknHQep9q8y1Txh4r1keXbRpYW7dHO8MVPHIZSPb/ORBYaRY6EgEMCwk87&#10;3w8jdOc8nk/StaJri4ztUpt5+YFQR6/5FfVYPhelC0qzuz4fH8Z1JS5cPojnLXwhZuy3eozteOOQ&#10;sh3LnIPHTPTqe1ddBHFAgjhiSNVHARdo/limX93o/h2xfVNbvY4YlHHmOkfPoN7KM/UivGfEH7Sn&#10;wu8PXkNlrtxc2MkpwrmBpYyvGDmMHIwR93djNfRUaVCkuWnE+UxWOxdd89WVz3VLUvzdFcN94Mai&#10;QC0kIiGErmdP8VWesRRXVqyz20qLJEwyPlcBlJB55Ug498deK1/tjS/NXeqcrXseZOqin4n8O6P4&#10;s0W60DXrJNQsL6F4JomA3BXUgEE5HGePQ9K/FP44/CrWPhB4zk0i5ZrzR7gGbTr4KcNbliFWQ4A3&#10;oBtbryM8d/2+iuXjYEdPWvOfjB8NtG+KvhGXQdXUEjdLa3K4/cXKq2xj1O05KsOAV447RVpKcbNB&#10;CvKMro/EXw94gv8AwxqKahp7bWyCe+G5wcZAI9fz+v294E8e2niPT45CuJ2CiRMgFWAGeMnAJzj1&#10;Az3r4k8T+EtX8Ia9feHdYhaK806d4nUjh0UnDKcDII5yeo/XR8L+I5NNlAgluEmAHmPGSA4XJAOC&#10;D8vX6V8fnWSUcbRfMvfR99w7n9XC1Irm9x7n6ZaLqtqrso+cvjPOMHuOn/669g8NT2k+PLlDk/6v&#10;LZIU8H8M9utflTp3xV15fFFpo580MxLIzExGSN+FPTGQR1A9Rk9uz/4agm8L3MtsbGQXUQMbTtKG&#10;QMD2zgBePx9q/MK3CmYRlaELrufqdPibASV3Ox+r1hrVnFN9nDRtKq5YM2NmOhPfFQT+Jhfy+VYs&#10;fKiIMkgHyHOORx+XFfnF8CPj3F8S/FF1b+I0mt7QQOxy+du0g5YlvuucAe9fZFr4jhSZrbR7d2ON&#10;odvkAGNpyd2Sc8fyr3ch4LhOftca7R7dz5fiHjFQpujgleXc9git7ifAu5PmyAwADYOBnrjP1zW3&#10;Nc6bo0e9x83ooG/J6cDPH4V59pMmr3KxLcSeWn97cQV6c9yT7nNVdY17wD4d1HyNQ1OG41KQgi18&#10;wNLuJ4GF5y341+prFYehBQg7JH5VLDVq9R1aurfc6yPVry+lDRJ5NupGzjkDPr711Ec6bd4HzH2r&#10;ynQtc8S3PiGzh1ayisNNu1KQK2GkLyfdVgD8vrXsMEflfdUbfb+dYSx7n8DNfqHLuLEkznIXBI/z&#10;xVk2jKOfnHU1aW3uiBgqmexqZRMm1JflfBI75xU/WZlfVl2MCaB1uFKjJA+U5HPFcl8TPC0mv+B9&#10;QtAzoqQ+aREm9iY92QBzk+2Oce9enMhL5I6dK0La7S1gIuDt+YdQDknJ7/Tp36VzYqrKpSlDudmB&#10;h7KtGouh+fngXwF4ZubUz6jdmVndjGuMovUA7dwAyw54B9MVN44134beH7eSwtbJpZQdrzwy7pFP&#10;I2huPmFN+OPhvUfBnjiLV/CpB8O6wkkxSN3hW3vt5doiFYEbmZiu3hs4IwteQaZFca9cXuqahCLk&#10;KpeV+fLIA4XaeC3HbrX5fm0HQvTaP2jIqssUvaczPMfFWvK16ZNHvHktJ8/JKn3WHZ85NV/C/wAR&#10;NU0C6Z/kkiyCfI6L7jdxXP6vqOn/ANqPFZqkVsfmWNW5kb+LPUVyWrywbC8bRpEmVKqc8N67ea8r&#10;6vfc9PEZhVo1dz6tt/jXE9sbm8eOacghUOGkPp35rznW/GNzrB+0T25hQkEYGPzHavDfBclxf6kF&#10;07RZdQlyoR+kY/EV9VaN8IvFOvkT+IGTTLYgnyYhkn/gRHFYvCxp6m88/qTpezvY8ovNRhsbZHZN&#10;6Nybc/OQ/rkf/W+lcbe6jcSb2t7GaNnILMqnDfp/hX3X4V+FHhvw/M8psmvLg/OGkG4BfTBH+Fen&#10;W/hfRroIh0y2APzIGjAwfpj/AA+taxqKOx4tWfPufmloOi+IfEV1b6bpNhco7yCN5nViqcjrjvX6&#10;jfCL4cr4P0eH7dIJrx0ALY5GcZznua0/D/hrSbG4VbSyitXVtxKpwxb6DrXrEVm3lgyDlB6DBPFQ&#10;1ze8YOraHKTBc4C8AcsRWpbIRknOMcGqyRZdlAyGOc9OK0UQgYxgADArCcrmKROTzgEdKinMZUYw&#10;cgZ/z602Q8gYBzUTLszjGOoqEWUb0SMhHCoBwfU1yM1tvG1zyOeBXX3LIFIblkGRn1rmp2yQ2cMe&#10;3TrUMa3OamsoXLblB/hPHQ1mnS7d/wB2yKufTjA9K6CZkMxBPU4Oe9VGxkgjBBzk0RWpZw+v6x4Y&#10;8KxCW9m8tmYARghiT0rybVvivp9kx+waZJPlsDPRu2aqfHDTJXubdoV2gHGc925ya4HTrW5W1jfz&#10;RNtOFCjPHvXWkogalx8W/FN2xXR9JQHPGV2gj35rmb3xX8UbwF4zb2yE/MMFtv41ux4DZQdT04FS&#10;vcRBfL8skA855/rV+0iFkcONU+IUvE2okqeoBJJ/Co3fxWAY31Kbaeq7umfau0drRm3PJjvhetNx&#10;aMdqAseoz1rZcguRnn//AAjd7csWur2Z/YNjOfanr4Kso+ZEMwbrlzn8RXeE7RlFGRTGaTGcDPoT&#10;RePQORnNweGtHjYAafb8DqQGrYg0awhUCG2gUZ6BQKsJIxX5tqLnrnPWrG4IQGGVx94HFHtUJwZC&#10;1tGM+WgVweBUVzbKFV4Rgk/NVgybmJiw2Dzz/nFMuCjRqwPJPI9KydQFEzwH37i+0DgUrzvuZScE&#10;HOaVkiwzA9MNiqUkkbOSfkOQKPaM2UC+lzCFByWJ4CrwR60NcBgq52ndgd+Kq7IQB5eSwznNIi5A&#10;bqmSGK849Kz9ox8iJxMm3JyP9pTzn6VDMJJU3iRiMbssef8A9dTeSN0RjbzM87lPGDU0is7PDjle&#10;hJ9aQjJ/eHaFUscdM0+KK72sfJ9wS3ArRt2iQuJAhIXpnmqtxckqqKoyBxjgCgBY5d7+XhRIAC2T&#10;1/Wt6280kOgAj6HP+FcmscoYTNtV8YGO4rYiubxCCQqpwRzyTQFi9P5cTv8AaJGCSNuXaOR/+uoZ&#10;JDM5MLlVAwA3eqU2xpVcSlWJx8x4FWJPJ8xh5gJj6ADr/wDrpaGhrpENnlvOflGQB1wKoyRO2GZv&#10;lXpmoLaa0MYjeYB+270p7TWLkM13tHQDtUAXN0bR/vFIZjgBcZx9KRmigcEhnAGGGRn8qrtd6fEx&#10;8qZZdvOQQKzzrmnoHZ540924P50AdLDfoRlY2C9hjmm3N7cMvy/uk7jOCa4ubxfpEIz9vVwOvlsG&#10;H6Vjy+PtCzt3TyHsxQlfpRcDuy8NuC8oZmz1HNXopLRY979+mBnFeXt40jlO600+4liLcHGKe3ij&#10;WgN1jpsgDd3X5RSbGkepxXSg/JKY19SMinySxMud3mHP3s8D8K8labx7dICLdeT0C4/StS18NeP7&#10;2VSqCNf++cVgzdHcMiNKvmSFh+FLLNbQ5UuoX05ya5//AIV14+uZAZLwKD2BH9KnX4PeJp3L3F+X&#10;z1wx/pWbqW3Asw3sSOWkmC55HPQfjWgmracij9/GAV+UkgfNVS2+Btwzbp7p3zyQJDwPoRW9B8Ed&#10;ORl8y4k2EcgYb9SKPrEAOVuNe0aAqZrpVZT3bctVJfG2iW+SZ1wT1QDNejj4O+HYwFHmYz1J3E/h&#10;itW2+FHhiLAe1D47yd6l4iAHgs/xF02Nv3EEzZ/2Qck/SqjeOJpjlLCcKfUZ/KvqC2+G3hiE7/sM&#10;Y9AP6nFaMfhHRbdsW9nEh9hv/UisXiYgfJ6a/q9wCYNLMnOAZMjr+tTG58aTk7NOWILwcuRX1ymg&#10;6ah3iHDDBUjGOfwqYaXYR/KIEIOT1P60vbIzPkn7H43RNtrDyeeMsAD70n/CGeP9U4LvET3UYwfS&#10;vrpLWFW3RRrHu7KOpHvVlNx6phm/2eorP2oHyfb/AAi8TyqgvL24+brg9DWmnwZkRw11dXDbu59P&#10;yr6g8mYgbSq+zEAkVG1u2ShmTJ6852/pS9qB4HB8HdAlRXuv3uPveYMjH4DrXR23ww8PWcSpaWjK&#10;RyGiXp7ZPNekTta2QBlu1VSedwwT/n3FLZQ3mrkRaHa3t7IzYCW8Dyc9hlVI/M1spVJbIyckjjLf&#10;wD4fVhN9igaTHO+MZPuR0rZh8M6HasGiVQEGSE4Gfp0x7HivV9I+C/xi1jEUOnJpcLAYe9lEbD1y&#10;qZJ4/wD1130P7KXiQzebd+LlEbAb40tQcHvhiSSPrz71usBiJfZJeKgfO62WjwMVESAuQceWoz7c&#10;CorjUNKtMiZShHRf5YFfYGl/soeDYMHXtX1LUnHVYmWzT8DEPM/OQ16noXwZ+GHhxxLp+g2wlX/l&#10;rKPNc47lmySfc5rrp5PXl1sQ8Yuh+flhHqd75aaPpV5dow+UwRtJ9eTj9TXo+i/Bf4p+JNrf2cml&#10;ITndfyjIB7qke4Z+pr9AraLT7LC2UEUPYCNFTj1yADiiS9kUlWBIH8Q6c9a76OVU4a1JN/gcssZJ&#10;7Hxmf2bfHVvHui1m2ui5+ZSChUezdD+Q+tJYfC7wdp8kkOvyalNcRuQ6mTy03DBO3Z2zx16V9fSX&#10;cu7HQdx6ivDviGHj1LcTAACA/3+1JU4J4XHp9T6V308NTi7pHPWxM0tTkC3wz8Pg/wBkeH1eRP8A&#10;lo5BcDp1cknn2qO7+JF5awiHTLK3tgR8q+XkjPBxgjJP0rzvU9U0y2B+0yRxgqR87AYI6YPXiucX&#10;XI78hdKsr/VHxgG2heRfTqAcc1308B/dPEq47l3Z1mpeOvFE/wC6F+bc9HESgAhu444zXF3V9cXJ&#10;2XM88pxyrMWXPpg5xn2rZh8FfFHVf366EmkxjgPfTBWbPqqbsfjWkvwf1tx5uu+JbGxTPMdtlmH0&#10;ZiMH6V2U8qk9keZPOI9H+n5nD28sMUZDkJtAOAuBkj0HFVJta0mIgy3McOwHKs4zjvgZNeij4c/D&#10;KwdX1TVNS1NlPzKXZVb6lRW4l98OtBO3QfD9rIyEBJplErHjnLNk16VLJ6j6M82pncPtSX9eh4vF&#10;rcGoExaTZ3t+3SP7LavKh9csFIAH1robTwJ8TtaCnSvDkkRccNezJbDB4yRlzj8K9MufihrQjEWn&#10;xw20Y4VYoVXC9R82MiuaufGHiS9Di81C4AYnCbzgZ7Y9K9GnkE5eR59TiOjsm3+H+Znf8KK8dMpm&#10;8QeItC0FT95EzcuPYMxjGfotJJ8EvhVAxfxF4p1jV3X5nisx5MQx6BVQn8GpzefIxAl4C4JkOc+4&#10;x1/Gra6bLKPLhjZjjPyAAcd+P613Q4fpQ+OX6HDU4hk/4cP6/Aonwr+zfohYWHw+j1xnQ5l1pjcI&#10;2eoInMuQfpXTah8aodM0aW08N+GNK0mGGJo7YJGsgjOCEAUIgxnAAXGD61yF/aJADHOCZBjK9cex&#10;pLbQHNkuqCXCB2UooywwCSD2HSt55Pg3G19fUyoZ/i1Uuo/gfnl4h8VX9zrtzqGs7bu8uXQl2URq&#10;x3jc+1Rhcn5eMcACs7UdaOo6RcJdQLHZWmyWSIglWC4kZOxwdh75H04P0t8Uv2f7vxHbXms+GoXS&#10;eNTIY4CBljndtUkdcZIzz2ycV80/DzWNNsLqfTvF7KkRkNuSwLHfHgqzA8beceufxI/I89yZurOK&#10;akf0Lk2fKrhIuK5Xbr/SP//U/TRCrIp9OcD0pW4IP4D69ah+aJmQ8bTxnv2p2c4H0/Mda/N9j6A9&#10;a8Dan59q1jK/zR8oB6V1l1HKkqyDp1rxLSr6bSryO9Rd4U/MoOMjuM+te8wXdpeRLJC6urAEc819&#10;fl9V1KSTeqPJxELSuQ3QS6hVT94jjjdjArJ0W9VGa1fpnIJ6cVJK/kzlI/utk7fese7BSX7RH/Ee&#10;cdj9a7TE5H42aZHe+GItQRQzWM6vvH3lV/kOPbBNfNFtOTjAw3XHpX2b9hXW9PlsLnDRTIVYHn+e&#10;a+SvEOjt4d1++0w79iy4iZ+rREAqR65yRn1Br5bPcPGnVVZfa3O7CybjynsXw3125MTaRHLuUkvG&#10;PqOQM88EYFet3On3Lo0jyE4HQ18l+GNSuNM1mC4gODvHGcDrg9x1r6+sNQGp2Ec8QzvU/pXqZVif&#10;aUeWWrRhXocsrnESsQ5z1X1NMFtcXBxFG3JwOOOa65dDWW58+TIDHJ/GtxRbxJtA+707V26GBjaJ&#10;ps0cUsF5gxyD7vpnOfzrkJ/AWl2d07SBpEyGTexK49CB1xXo/wBoRTkHvTNTZZLQMMdQRz3rpU49&#10;CHBPczdKe3tY1tk5CjAwOlawYK7SIAcnjiuct1ZZVcYHGTXTqY3gU8YIzn3pxkIzrhmxvUEHPX3p&#10;Ldlcctnt+NXGNqmA7gcZ54GKzpdX0Sx3PLMq9zjkY/CqujMx7iE2t2+/JHBVicAe3615D8T9KM5j&#10;v4QFKD94TwADzXY+JPHelRyiS1ZJlAzkHH0+leZa142XXLaWykhAUZGehz/XrUTqU2rENGh8HNbt&#10;bXV7jS7qXyvPYtEp+7vHBx/OuA/anm0qzns7kyRG4yeAcME6En24+uelU7a3e3nFxbgg4weeQD9D&#10;mvGPjjolzqlomrReaXRTuEshIAXJI5JPAP54rjzDFONGyClBN6nisnjK2gV4LZSwOCDjhWH93nOP&#10;rzWzYfG34laVamy0zUoYICpVRJEZNo/2QX2g/ga8uij3Hc1Ti1eXkgf7FfP/AF2r0lY9H6pB7i+K&#10;fGHjLxLDOuu6reXKyFjtDERg5J6DoK574Q66fDnje3tJUzHfsbclmOFLYORnPOa2V0q63mJAQrjl&#10;FB6DqB6V554l0u40O4iv7EuDuEsb5w6shyR9cV4eNoe2vd3uejhFGB+iwYbVxuJ68nhv89akTaCN&#10;xJDHgE9PrXE+A/EKeKfCunay5AklhQuv+2vDfQZrsmdthLqoQknPfHv718NVg6c5QZ9bhp3iVWQR&#10;u0u7YVB/iPB5/Svln4nfCDxFqXxC03x/4XmjgcsiXS/dYoT1B7n2619TTx5gjkDABlciP1J5Hbrn&#10;8KyGguLq2ESKQx+YnsuBjI7Z/WvQyzFui7Jk4iF4NxPFPGnxm8J/DGC2tNaSR9R8oOSqF14ByGOe&#10;pwcVyuh/Fv4b/EKGXxDqvhwXK6f2kgQyDyxu3DJzzn1q98cvgvq3jzQkm01VkvbS6Rs5A3xAMoyQ&#10;P9quD+DnwJ1XwzqNxF4p1OKGxv4zvTIBB4x97619thpU6i5m9TyqdKk4u61Ny4+Kt5qv2zTvBFnD&#10;pNtJE/2eLyUBMwGFP7rrgY618vy+OfiZqPiZbfxVdXV15UrKVZSqKCQOE9F7d6/RbSPgZ4X8JTwa&#10;hHqJnkEm+NECqgBzzgAk5/KsPxH4j8F/D/UHvJPDiXMtw6yNKqxMTnPAYgkfd5rdyjD4maYXER5+&#10;WnHU+SG+DHjzVNZju9E0e5la42yCYlgFJOR8xxgdO9fof4SSXTfDumQfEORLK/jjVJj9xQEGAxZu&#10;MeuaxPBfxGfxP9qksoFtNmCkLpkiIjI5GBnjg4qr4+8Kt478OXml3vms8iFkKOVYPyADznt0rSdR&#10;ct4HJiqnt63s62h1niXxl8L7qL+zBf2126jaUgaNsIOzANu5NeOzeOPhtoNx9n8B6W0ep3oEct2k&#10;SrFG3+0C2SffFfMPhD4RfEvS/ETS6f4cuLpYpts0jcKqbsZy3Jx6V7fqfgO2024Vtc1KCwa5YPIH&#10;kEbFh/AuRjdj2rj56nf8DqjhcLHZ3Pn/AMXfHT4q6J4vu7aTV5VhhkMYjd5DEYyT/Bv252k/NjOM&#10;4xmv0C8HfEG78XeFdO1KK4t3SeBIpDbjgsoALA5rzLSPhd8CviXEfE2qw/2i0AFq/kzFPmhAY52n&#10;5uGHNehQjQvAOliDwroUiabbgskMSoGB7tnqc45JzW6ppK6Zx4t05uMaas0eCfHn4NeIfEl3b6z4&#10;Q0l729jmXzYg2BKj5+YY3ZKn2HXmuj+FPwm+Jfhewu5/GemRWtogElriUXBVjjqmBgY+oFej+H/j&#10;frF5rlrE1jHaWjnbjblgW4GTuwffGPxr2TUdT1LUoWimuZPJYECMDYu057Dnv68dqI06aVtyo4vE&#10;0/cm9DxGfTfAekazJrl9q9impHCm3hdCfM7Fgec57Vwvi344Jot6bHVdNlvprbb5TZCgQ9dyq3B4&#10;rmfEXwj16LxRdyaJpssqTy/aBO5Vl3Mx5yeetbXiT4X293a6dfeJdQ+yPDGsEsjkAR7uQST1Fc/v&#10;faVj0v3T+J3Pqbwzqy+JtDtNbh4S5QcEgsGwMg4PY1umEqea8R+Ed34V0JB4O0fVY9QE5LII5hL+&#10;8GFOAPu9Oh9vx96dCh8uT8D65rzsRTS1PIrQ5ZFMLx82MDtSrGOcdRnANTCPsccUojJzjkgn8q8x&#10;mRAoyd45OPTpUcgOFHTPUDsat7D939DxxTDGBjAx+OeKaAzjvIw3XopAzWVq+nQ6pYy286A70IPY&#10;10JhAbI5IOQc8UscQclXHJ9s16OHp82jMKkzlvhAbnSv7T8LzMzxWUgktt3UK/DLyegIzn3r3pIs&#10;fMfwFeJXlpNoOsW2uIyoV4uFGfmhz/MV7ramKW3hnjYOkqK6spyCCM8GuyNL3eV9CqdW6ALnj8c+&#10;lI0YC8jrWksHIAHXmiSzdiMDrXKb8xkmI7gRwPzFKqk9TyB26VtJYMMKcAc9acLWGIZcr05x0xVx&#10;j3JcjLXhQARyeverCRBvmPJ/pVwyWqLnZu6Ywaja5jXnG0egraDszNlgxbrY7hyDj8BWeyjHToa0&#10;7SYTqRgYwR+NVXjKkk9K67Mi5mSKfvVz3jHwtp3jvwnq/hHVo1ltNVsZ7WRWwR+8RlzyOCM5rqXU&#10;YJ5pkDbGGOgPP8qqJo2fyi+K/DGo+B/GHiDwRq3N1oOo3Fo5x8rbJGAZf9llAIrDyTyBk1+j/wDw&#10;Uk+FqeF/iNpfxUsUCWPiOMWN2FXbi8iDsrEADl0465O2vzhZdm3Ffa4Sr7SlF9T5zE0eSdiCRex+&#10;uKrOOCw5z0FTODnJzg96aBwSo6967TEYenv0I9CKTjoOeOT7U/HOMY+tNGM8EA9fatAI/mHvgdaB&#10;uzn2wPxqRs8Dsc5xTDyfmOMde/FBoKck49ByTSDkEEYpDtOGGT079KMgAnJB6gUAIcMpY9c9acDj&#10;5sZFG3jKjIzz6mm4bJfsB/nigAGAOOvf8aUcDBOcU7jIbhWXoPUU0Y3ZbO7r+FADwG6ZxmnZwCp5&#10;H+FRklieMZPT605cfUjj60EyFJwBt4z29KCFcfPjkY+lH06L7Uo3bDxnPOMZ4oJPr79gr4oy/Dz4&#10;+WGmXcqrpviOP+zZF6BpGdfLYc4DKMgE+uK/oUvIRFcSKpypbKkdCD3FfyW6ff32j6rZ6zp0j293&#10;YTJcQSxkgq6EMMY9cV/UD8FfH9p8UfhJ4c8ZWsivLJaRw3QVt3lzxIocN78jiuPEQvqduHnb3T0r&#10;GMc/jRgHgc09lOCQQR1I9qQZPT6cdRXnOJ3je2Me5HvTRuYhcc1IRghupoC9+o/I0cqAbtzyR0FG&#10;0kjHIx+VPxgA9D1pRkAZH3qOVAGCAGGRgYx7UHrlqeevejAJ5GT3o5UAwqRyOfpSkA4PUjjOKUEg&#10;9CB6+9L6Z/i6+lFmNoTH6mgeo69DS49OCO3U4pQCOe/QY/nRZjTHqARg5GD1pxHI789elMQnv1PX&#10;t3p/TPp6mlZlDgMUnPbAp/fFNIA4HJxUmggHOP0FSY52jp60hweMdOho446Egc0AJ7n8qcRx7mg8&#10;4/lQckUALgHk9zSAH14pRj9aM44HFaGYwjjmgZxjPP6/nS5J5Hbn2pp4PP4e9QxpFLLW1/G4OA5A&#10;YfWtu9jEts6jqRnFY99EskO8Eh15zWtZS/aLJT1KgA/hV0ZaOJxYiPvXNLwjfYj+zScOp4H0rsZ1&#10;2vuDE5zxXl1pI1hqu7dgP0r1IuJrdX68A5Hqa7abujnGxndGV6lKlQlue35c1Uhcq5z8u4c1PHlX&#10;aM9Ac0po3psmB59QRj6UvT5fenDg7uvNNI544zz9KzNQIBByfbFUTGqsVC9emau4wAv5/j1qGZFI&#10;57cj8KDQ53UrXeEbbnaMe+a4jUbUrcw3Z5aI498d69KZPNJIPzf57Vzes2o3Aqv3OR7/AIUGh8Qf&#10;Fbw5p+keOrm8iPzajDFOV7HJIbPGO/rjGK85Pwd8F36tqF3pdrJNIocs9upY9+flAP8AOvqD476P&#10;GdO0rxPDHmYSm3fgFSoRjyPYE+nIHpXnukiK706EHvGc888Y5HsM+1fmeeYqth8bOENE9fvPt8na&#10;qYdHhlv8P/DVhcmPQtHsLV/vGVbZDI5dstk7eiscDpjH5a3iLSPs1pDFxuX72BXtUOko2WiCqBj5&#10;sZzn8K4Xxtp0sMfnv8rdGJ6Hngj6+lePUxE6sW5nu4WEYy0G+BzOqxyDH93p0/ya9khl84EyE7QQ&#10;Mdcn/wDXXnngrSWlt4mjX+Dd6AnH+NdrNJJZBUkALL82MYIP/wCuudaQNqqXMdE+kwSxmNlXGM7+&#10;NxB9Djj6VyV5olpbRloDuwNp4z17dK6bT/EdlMPJuyschAKtn5c+9bSWguhvJBBAIwd36DrW9Gvb&#10;SJhZ2OV0OyMYHHT5eeoBrvxF5UYfgjG0HHXFVrSyEJBQHJP4DFa0ihUcHhCOTipersFkZjoxicDG&#10;SPWual3Lnd8pxjk9u9dRJKqIV5Jb7uMcjtXL3MhbzWU8nqD2NVR3MGeVeOJUOnTxjILJIBuOc5HO&#10;K+BvBnhr7R43mkC7Vic44ztGa+7fF4ae2ljQAgoDnsM+leN+BvC0cXiOaVVwzPn3BPXNethq/LIu&#10;ULx5iv8AEP8AsC10fStTuZhBeiUQ26cBpM4LDBDZU4wcjb0B4Yg0/ELaz/Y1kuk2k73BdEik2jYq&#10;4wS7NxnHTuTXpviL4bWmseI9L1XU4jciyLYjBIXLbTu2kMvBGTgAngE44ru77Q0u4I4WRVW3+4V4&#10;2/QDAH5UTq3lc1oTSSPGby0tbPwNbiUrDfWI+1Xi/L8sxXlWAGMA9x0A71518L9LlvL3+1LjgF2u&#10;JPQ7jkZ/L9a82/aT+KOl+Etah8C6fL5lzcGOTUiOYxgEJHxyHAw5PYke4r6d+GllFYeE7XUZR/rr&#10;ZAydssqvnDDr1zjPFehTwsnT9pLQ83NMV7ZOENUtz0Gyu5sLLKA44JGcfy4rr7e6jlRSF2YOcA8H&#10;8q5OA28nJwpYbieorcto96jYc5YbayPmpnRLP5mcgALzjPJqdXww24yRuHup7VmKrRYGctjt6GrU&#10;Um3nIReuT1/OmZM6BZRa27XEsoj8tS0jdAqxgsxJz2HNfzn/AB+8Zy/EH4xeLPFKcpdXskEDdvJh&#10;BVMDnho1TFfrP+138bIfh38MtQ0XRLgf2zrsa2seBuaO3l3CViAQVJUEZ6jsK/D6MFQcuWI+8T3J&#10;+8R/nrX1mS4Xl/es8nMa2ijY+1f+Cf3jZfDPx5XSJXKQa3ZNbojHC+cmGVvThRiv3olMgkLnkNgj&#10;8Rmv5uf2WrprP47eFZkPzC6dM/7JRs/oK/oS0/WN8hgkYkcBcnjBHbjPOa+gqRXK2c1C8l6HZGVi&#10;QBjPFRHcRwcZbBqmZR8v93H40pf7vOQOn1rg9p0NzpNO0uCZx57AqB0/+vXZS28YtfJiCoByB7j3&#10;rz/TLucMASDnqvuK72Obz4AQeo5+opwMzzbxpp/2zSzPGrKYssxz1rntAvmltI1kIDqm044JK/8A&#10;1q9N1O3+0RNCo3A/eU/4V49ZLLZ6lJbOPlJLKBzXx3EFBwrKqup7WEneAnxK019T0NL2IETae4kV&#10;h1ABz+hr2jwjrMfibwPBeodzNAAfXIUjJ6+lcRPBFfWMlrcD/WoyN6jcCM/1rC+A95NCda8KXTbv&#10;sc0hjHcg8/THJHFerw7jYqM6EnutPlucePovmUjlJE8mdox/yzYj68805GAJ3A/N09jUuojydQuo&#10;z1SVwc9jk1S8xgcMO3evnK6tOSO6nsPdlKMpONxq5bNiIxLjjgN3rNfB+XgEnqaljZosbhkDiuex&#10;oMuvlLCLILHFZpJJHPI9f8a2L5WBWUcbuOentWQQTIAx5B//AF81y1EaIrXC4yec4HXvUkJeQAuQ&#10;Np5IqGUnJYsQc9aW2ckkuc5PGP514GaQ0uezgJ9C7OpkG76cUqhWB8zt0Hr9alQA7sgfLxtpvQbe&#10;/r6V83KPuntR2EiPbOTVkjYcjIOearFR5u4tye3TFSH5jkZbHv0rPUZZA6jHXpg4o2mN89R79KZG&#10;dzKD37mpWDbwScDH04pkyHEAnuAec57+ldR4YmKO8HGM8jPQ8VzC5LY69Ov+fpV3T5fsd/G/GGOC&#10;Priumk+WSZM1eNj0aYA+YrEkHpj0rvPhze7GnsW6cFQT2PpXCMMgBeARyau+HLn7BrkMhbMZIUc9&#10;c4619Fw7ifYY6Ouj0PFzSh7TDt9j6HPHGaaeuPSgMCoIPB6ZpB045zX66fAj84HIpuR1NKD+foaj&#10;JPb8aADOTgnFMJP1Ap/I4xnNIFIJB+tADQM0q/7P4fSpAvy7ucewzVN9RtYwTuB2/wB0gmmoyfQC&#10;ZfkGcgnPTv8A40yd4BGzTbFTuWbaF/Gse61OZsraxs+ehxnH9K5XWtBl1yKNb2SREH+sQNhW/AV0&#10;06JMixN4x0tJDbeHLN9UmHGLUAJx6ydOtYT2vxC8QbjfXEekWxYYghXdJjJ6uD1/SvTtG0u1sLZY&#10;rW3SCNRtVUXAKjv+NaBABIr0oYVLW5lyI8xtPAel28nn3K/apQd3mXX79sn03DivJfjb4Y0y002D&#10;WhLFbSm4HysADNx91QPTrX0xdhxbyPGNxQE4zivzws/hZ8VPip8Rta8f+LtZFrpelTzWmmWMjNIi&#10;JH1khtwEVVcYyWZnbk5wRjo9lGxlVXu2Pa/2edfK3N7os7BSrhwCcZVhxj2GK9x8f/E3R/AB06PV&#10;xMTqU/kRGFNwXjJZzkbVHfv7V8N+DdXGgeNra4k3KgnaJm6D7wQ/hxX2j8QvD/h3xRpNrqGvrvsb&#10;Qi4IBwMqOAcDkc9O/wChzdoiw7vD0PRLG+tdTtI7y0kSWKQA7kbcMGvnrxb4G0WD4gw+I9ksmr3S&#10;LHE0R2qAmckg5yeevpXD+PfiF/Z/h+wi8I3/ANiFtKjxyStJBAQQdsbhCGdc9RwOOax/Bnizx7c6&#10;jd614xttR1WMxKlpc21sYLCIAHJhL85bcdxJY9B0AA8HE5zRVb2EX7x7VDLJ1aXtk9PxPU/jLZmP&#10;T9L8Y2rA3OmTKsjDqIn4bkf3TmvXdK1b+0dDt9RtSspaJMEDKs2P1968et7fUtY+Ht/ZORN9pjdY&#10;2bn5ZBkc98ZqX4D+IjfeHZfDs74vNIfyZOMMMHAP1NetTldXPOqJwnY4PxJ8VvAnhbRdVPi66trH&#10;XFdmRbtlaed2IH7tIw8hUDAxgYGO3Ne5fCr4g6L428OWk+mSGSQxBpMjau7HIB5BPfgmvin44+Et&#10;Tt9d1a/0zT0EtvE1y91MquJlwNwIxn5fx4+tdz+yp4imupru21KSM3JVVCQqI40RTj7o7nB/DmvJ&#10;yzCVqVWcujZ7uNwVCNH2kJXfax9m6zH5tmwOSww2eowOfyqPwfqK6nprEEFUcqPoOPyq1cHfGYny&#10;N2VGO/H8q8n+H2staeLdU8JtgeU4ZD3wxz+Ve99s8F6o3PiP4E07xFHHIZXsSjbmkt1XeQB0Gfc/&#10;qa8z8G+FNO8OardW5t/MueqXMoV3GO4baCPwxX1NfWcV7bNGByBXzp4j8UaVpfiJdHn32FygYtfX&#10;KBLUHHyrncN3qeR2HGc18nxHRzCdWn9XqPk6rocbwGHc/auOp75ZRrdWBVuhXaD7Y61mpNa2c5tt&#10;yowG7B7j+VfJ1h8VfHWhW+o6fps9nf3FzP8A6Nf3IItliz2hGCxI/wBrjrzUqeGdT8X3ba54u1Ka&#10;4mmABht3a3t8DptUHcB9SPpXsUK7lTSas0dbnFdT13xR8YPCfh6V7e3f+1roEqbbTnE8wYHBDAHC&#10;89ic14/r2t/FHxvK32OK18NWbKADdhpb056ELGdqcccnNdppWhaVokYttItEt+QCY1yzHPXcPmOe&#10;vpTdV+12Xz3EbBecbxgcn/JrZpv4jJ15fZieZ2nw08O2M327U7q9128JyZdQuGkT/gKZwF9Mlq9c&#10;0a30zUtGuLK3iih2xlI1jCqACOwUD0P5153d6o8iYjK5H3q6n4dak76jNaOeGXIHp1rgzCEZUnCx&#10;tgq8o4iLkcMvmW1wVb70blQDzkA8Gt9bhnYOznJA6e9VvE1q9jrtxG67UY71HbHeks5fMhAPDLhQ&#10;QM1+LKDpV50n0Z+oQfNRU0bi7/KEkYBY8n6DilciRFdeo6/1quuSqoGBK/exVxFkI+fAPYAcD8a6&#10;Y7nN5iICAMfiDT3YOpbIHakb5QMgehppyFIxj0ouSbVui3NiYWPIzxnP41zipiRg6/MOfcfWuj0y&#10;cJIY3y3fdjjA7Vh3KulxICBwSQfWqfQzJIWyw2nrwOKtofm2ggjPpnmsyOUhvLDZxyD2zWirhRvX&#10;JA+8ccUrgOBYtkHk8+35UOWx94HHOT/+qlEhJwpAHYkVHukQ7e+c8DrQA0ZKdenT61KXTcM8luuO&#10;n0qvvxyRwaI0Ynd0AOev9KDQkf5TuBIAI9xSysGUMoBzke1MlkzwBnk5H9cU22y3LfMvQdqAMTUl&#10;DQOFx5mDyeQfauEsZNk5V8DacHA4HoRXpd8CVKqgBHzBfvE4rzaeL7NqG8c7iSeMYz0rzcxp3jzI&#10;7cJLoaLbV2gY+fqR/QVHvzkHjjGSO9MLBm4BAY5wRUTybOvOOTg9/avmWz0xUYhjGSMHjOKc44G/&#10;PHI96z3uFUgg5IPBPepzd71ESkFyeh7Vz8xpct7vMXG3p3qdJEjXBO33qtDpuqzAbLWQjPYEnP8A&#10;StePwh4jkQO1m8We0pVTu98E8elb03J7RDQ8r+L+mLrPgS7G4BkQkcZLHHAHvXzt8Ktb+2aFfaQT&#10;mW3J2xnsOlfdV54B1W80uWyuruCETDHOWK8c/KeD+deW+Df2bPDnhO9udQbWbqdrlgxVEVUBBJOW&#10;xnJzzg46V6FOreMkzlnaMlJs+ebK9zLNG/8AyyyDW3Df28yCFUPmnoQw69uK+u7P4RfDm3nM6ae1&#10;2zKQxmk4JPtwD+Irr7Dwt4f0sL/ZmlWdqBwGWJWbj3INcdSktNUbvGx6JnwU2leI7x2jsrG8uWx1&#10;WNmGP+A5rf0r4SfEfUSHj0O6hRhnfKAige4Yg/pX31GroP3SJEucYRQoI/CtK2EkjqHdsg4Ocnj6&#10;Hj9KhQpX1b/IHi5PZHwTq/hXVfCFxHpusLGJWXP7tgwGOCPUc+tUEWR+P4fyNer/AB0tjH4os7hd&#10;wMq4OemyvIz5oIVTuB/OvoKFVWcIqyR51TV3KeraNZ65sV2ktZ4uFliO08+pxyPbP41DoHhXTfDr&#10;m73yXN65w0rH5CD2VeduO3JxWxGsm0l9oJPGByakQMARgnJGSO2K9hZrXWH+r82hxvC03P2ltSff&#10;82EwB6d6jycjlRjqccmghNw3OM84GOTTGXIUDt3714/qaF2I8gnnPccVMzNkg/r3qogQkEHOB34x&#10;U4LLkAnBHXqPwppgadrIsxMTcB1Ir588R2H9m6xPbgfLncB7E17pDuicSDkjt6muA+JOnFLiHUVG&#10;N4ANevha2ljKSPL5SrV+jv7A3iG3vPg9e+FlP+laBq91HLH/AHEmKyJ9c7iT7mvzdI3D+VfR/wCx&#10;H4zvPCnxy1jwOWLaf4t01ryKPji7sXRGKk8jdHJkgZ+7Xt4Gdq0V3PNx0L0z9f1+QEHuOlYrRBZJ&#10;Iuc9vetcgs3HUH86zZ4z9rXGcScZ9K7MZHU8alvYpROxjiZjjadp/CulgA2HjqMj3rnvK8pHQ87W&#10;zj0zXQWLb4hjjPy5NdGUS9+USsUvdPkL9tOxli8G+GPFVvGrNpmsJDLuXd+7u43iA9gHKn8K/ODx&#10;58U7/SAmnaLaiIzpmQu25g2DnG3HTPrnjkV+uv7T3h0+JPgN4sskI820szfRtjOGtj5mR74Br8X7&#10;zT7bxDodlqqjZcLGikDtx8w/pXmcR01Cuqndf8D9DsyWTcbeZ5lnWfEF1JLqE7bWP3T9wZ/2a0rj&#10;w7bRxoipynLEHCt+Fdlp8FijtgbSfbk+tP1GOIHcOh6ZODXyc8c0/wB2j61Uup93fA7W21vwDplx&#10;JtR/IRHjX+B0AUk+mcdK9gfpXyH+zDrSpY3ugj71vJuALdUcjP8AWvrjGck9B2r9DwVVVMPCS7Ed&#10;QVgpPO5cZ6Yxmq4bOSOgPX3pC7DnAPr2I/GmyttHHGRw1W3qNFaY8MxI+bgEdKpSSMAWY5H3QB61&#10;O4DYzwe3qaps21AcZIJGT6euKV9TdBkqeDxn/Cvnj46W5a9U/wAMwP8AI/419AqclSeprxb43W4+&#10;z2838W0n26D/ABryM6V8LL1RtE9X/Zd1I3HgG3t34NtLLABnoqEY/nX1EGBGDXxL+ybeNJpmr2hb&#10;c1vqBTZ6Kyo2fx3V9qH7pr67hKo54FXPzriCNsSzwLX4te8Lavcyf2FNqunXEhdJYkEiAkZwecoR&#10;0yRz2rpvDJfUIzqYt1s1ZSpg/iXbxzXW+LJdRj08PYrwoO9whdox2YY6Y71xHhldS0+7kSaeW4tZ&#10;SCzG3ZQHPX5umMZ/HoK+lnPlPEjG7sdvIPm44GKqyD5T7Vj6l4s0qzuobYyLG9xxH5rCIM3oC+M+&#10;vHNYXiLXhoZ83VJxAHt5Jo/J+cusfXk9+3pz1rlliEldI6VRt8TsdPc2tteW0trcDfHKDGyjj7wx&#10;/wDXryC68Cah4aR7nStRs2jiJFst1FIJNzZ+QlDtxzge3at34e+NtN8Z2ct5pb3JjDt8t0oWUFcA&#10;ghWYe4IODXe6pptlq9i1neAsj85U7WU4PII71pSqKpHmCvSdOXKz5zsV8QazqzWviAGyRFO9o02R&#10;THORsLMefzPTivRLTydPt47RiVdRyG6k9/oK2LTwtpmlXDTxy3VwSeBcuJAv0+UelRXVlFcnZcsM&#10;g5DYwfpmsKybKpMbiG4jmiX7rRsM/nXwR45s1h1u5QnaUkbgjk8mvun7O9m3mozsuQCrHGB9K+MP&#10;iyI4/FNwEzk8kMMck18txHTvShLse3lctWjxG7Er+cGAwcjB7V5Z4wtI5tDCvk+UxPTOK9bnibzm&#10;Qnqedwrl9W0+3ubaaAn5D1FeVl9+eJ24rZny5Y2ZtL2a4lRZI5VwynowNftb/wAE+/GV54i+Dmq+&#10;FNQuftb6ZJLYwru+eOB1BiVsnI3A45zzk1+R1x4fmhWQg7libCnaRuHcY/xr7w/YKvk8O+L9Xe/P&#10;kQ6pChE6sBHuiCZVwSOmSQeg5r3Mf77jJdDxIQtJM8L+NPhI+DPF9/pl1ptxpV2l0w2SsXSaIs7J&#10;Kh+7yOnOePmAORXn/gyWWz12Ngw8slV55OwHkfXvmvsX9q7xxd3Xi7UNB1ew0rVUCKtnfwoyzRbQ&#10;dm7BbcwznsMkjPGT8fT6I2n6+kdorRxTBHOeRheSc9gM4rzow92UWdkJWkmfQ1zdvAkckcm4SrgA&#10;joT0Iq8lmtxOm6YklRwBg5HWsm80nbp8ZFwOIwVHU5HX9aTT7+4C+VO3mGJWGQPmAPevE5D1+Y2r&#10;fejcPgBjtDjkj2raUEq0jOOOcE9Oa52ArJEXjkLmNdwVuox1ragcGGQcEnGB2G4c4rKcBqRfSdic&#10;FsghSWHXgf1pJp0EXmeU0iRSRsUzguqtkj8aqoGZVOOwHPX2p7x54kJy3OBx/nFcVlc2PUvF/wAQ&#10;vAHjnRLSz8OeGLnRdRsJ4ZorqS3js7y2kQkgpLblgcNg5VmyOoHNfUXwQ+MMnxOs08HeK7iO38ca&#10;LDvjkRtp1G2hCgXMQzncOBMo4VjnoePg9MEIsnzgdqZ513b39vrOmXM+narpsomsL21cxTQSLnaQ&#10;R1U5w6nKuuVYEEg+/l2eVMPWUlt1R5mNy6NamfsLq+srqmjx2lwNl9BIomToGHY888/n9aueHvnR&#10;W9M18r/Db42ad8TbYaBrJi0vx1pkYkktcqiahGoBaa2UMxZCCC6dYyem3Br6a8F3f27TobhcAhmR&#10;1HJDDrn8civ1XA4yOJgqkHoz43EUnTfI1qdvLEkh+8VYfdI/z0qW3nIPkzDDDv2PvUf8RPbpSsFd&#10;NjdP7w6ivURwssKRJJuwTGmTx3/+vXgz6r/wt3xjc+F5rv8As/TdEYPcad9y5mIJGTg8ocHBHX5g&#10;OQa91iaS2O2TjPRscfn61558QvhH4T+I2zUr03Gka9boVtdc0qT7Nfw9xiReWUH+FuOo6E5AldrQ&#10;9b0uxtNPtIrKwjWK3gULGiDCqo4AGK+Rte+GP/C69TvvEXjSK5u9LScW9lYWt3JBCqWrsN8gR03S&#10;bsHk7RjpnJrZ0z4mfEb4PX9tofx1WHV/D9y0VvaeNNNgMFvHJgKF1KDcwgaR+ki4jDHaQBgn0C68&#10;DeLDeXV/4B8T29jpOqMLkW80DTiKSTl3gkSVCoc846Zzx3MqPczepmfs/wBidC8Nal4NeM+Z4e1K&#10;4slnb78sIY+WXOASwUYJ5yMHgkgQS383xM+Ilo9jH/xIvCs7Os5B/f3YwreWQc7RkrzxxxS+JSnw&#10;p8D/APCM6TcNeeIPEMjxCdvleWeXAlm2kkgIGztBJA5zxXpHgXw1H4U8M2elD/WKgeZicu8hGWLH&#10;v3pMJLRRNbV9Ca9u7HVLKQQ3VixXc2cSQt95Gxyc9vTJ9c1rW11bXEk1rHNG8tsVE0WcvEX5UNz1&#10;OOP0oMu5HI3FU+Y7RktjsB1P0r488bW3ijxn8TLO+tYtb0DwreRS2uoX9uYo1Mkau8biUeYI1yio&#10;xcDqNrD5qQLQ9c8NaGbb4p6td6XqV9cWFnEi3CT3DSwiVx8yYfAypXI54yc54x6pqem+F/HWhXek&#10;3YttV0y73wyBWWVAwyrYYEgMpyMdR0PcV84aHDrPjyeXwf4YvhF4Xs2CXmqQxNBd6go+XaJATuLF&#10;ceYMdOD3G/P4QvPgPdDxX4JW91LwtLtGu6SSZ7i3RF2LeWvG4iJQA8PdRlMEEEKufKvxb8B+L/gf&#10;4o03xfYTXGq+G7W7ieaK4jF1BcWgY+bBKm5cXAj5gmbJDKBkDNfXXw/0AroE/iX4MavpsmheJ1XU&#10;LSS8t3lkiZ1UFQ6OjFVK42OMocr2r2OeDwv8QvCxj3Qaro2sW+VdCHSSKQcMp7H9Qa+GtI+HsPwV&#10;8ezeHYPEmu+DotVkkuNL1WJkm0CaaUovlXdtKhjSQKFUMWRScDOcbtY6kW5fO5B8LPgadJ+J1t4i&#10;8Qait9d3eo6pNrWkQSzW9uLyebzorryN4X5ihLIwZcOCrHAz9O+OPHEutTS+AfATC4vZV26hfIcW&#10;+n22cOS443kAgAdKw5/gTdeJdQTxB418WS39zsVTNptrFppmhByqyPGz71UZwfQ8Y76kWn2Wqwt4&#10;T8FQpYaDASLu8UZe6YdQrHllPOWOd3sOstArrdGO1qdcs7bwN4LjVdIt9g1DUQMfaigAIzgZHHJ5&#10;yOBxwfa7Cwt9NtI7O2GI4lCgdBTNMsLPTLRLKwiEUUagcdT7k96t0wFbkZ6VXbJ+cH51+6asH0pj&#10;Lk+lBoNRlmUq3UdVNVNO0oaaXW3ciJzu2Nzg+xqw0bbhInDD9RUwl3KG/MehoAbqljZavp0ul6mn&#10;nW9wpR175PQg+o7V8oeJPBeo+Eb8208v2i2c5tZwD+8j/utn+JeAe/I69T9WLIXl5+7UOtaNZ+Id&#10;Ok0y8HH3onIyY3HRh/UdxWdSHMjSnNpnxq6MeDULIOjYNb2saTfaNfSadfIUliLE8cFc5BHqMYP4&#10;1kOhYZxzXkVabizuhK5mPEuCDyMGqcke7p9a1WVlLbuRyPxFUpEYgt39vauSaO6EjFlQLyR0PGfe&#10;oh8owR8vc+1X5kXOCeep9MGq20glT36EVym0SGMgPgZIPr0xXkuobrTVXKjcBKSAODya9eQHc2Tg&#10;ivMvFkaw6o6xBixUMMjHOK+N41pc2BU+x9Bk1S1WUSLUozMX255j4HqRVe2lDKhOBlQD7/Sr1i/n&#10;qjjJ/dkAt9MHFczav5YMTHBjcrx6E18Bw5PVxPYx8PtE13EzXAZFwQRz/eq8CoCxq3A61TjlBkXd&#10;z8xPuK144yys3y+hr7GkeJNizBBGI2Iwec9SKzoIgwZlG/DD6n2rRmjbaWxnK/kaS2TMe7BVlOeO&#10;uPWuyLOYnt18sk7cjp6Gt+B98SgrkqcHsaxoYmYhBkFmzk81up93ao+bPzEc9KCixayNDqNpcj/l&#10;3nRh+Br7HsX3wxyDneqt+a18a453DrkH/vmvrTwzcC50WzlznMSj8dtfUcNVb80Dw82jqpHS4oIz&#10;inAZFLjGPSvqDxLMgKnt2NM2kc96n4IPbBo2jOexoEQketNKmrW0Dn+ZqJpIYuZJEUf7TAUXQ0iv&#10;sNGw1VuNZ0aAFpryGPHq4rAuvH3hW2GPtgkI4+QZH51nOtTj8UjaNOUvhR1Ji46/rimGEfxZ/wA+&#10;9eZ3fxY0aHItLd5j6t/hmuYu/i9eHItbQj8OP51xSzCgvtGqw02e3vCMetUyEzXzvd/E3xbc5SOS&#10;OBD0+Tcf51xVz4r8VXMhWfUpQpJ3AcD8MdPzrmqZvRjsaLByZ9V3Mtlbk+bLGvfczDIFcpqHifw9&#10;YofOvIx7qQxz6YBr5dvby5ncs1zPJ/CA0pA/KucnlYKQWYnqAX/XiuCeefyxO2GWS6s+h9S+Jvha&#10;A7Y5GlJ6lQMYHrk155f/ABlsg5W1smlH98tt4+leM3SocjYRnkE8GsGd4y+CwBHfqPwrhnm1d7Hp&#10;U8vh1PR9U+L2ryRkWtokXXknNebax8RvFtzkNciBW4O1cZ/Gsq7kjVx85OR0ArmNQngH7sbmJ6ZP&#10;SuKvjq892dywtKK2KWreJNdu5Nkt5J1/hfjP0rlLmW7kUeZM7MMk55rWurm2RTGAMnuetZct4qgB&#10;cEZ7/wA64vflq5FpQjsjIYOyj5VHue9VTb7AXbao7kc1aur1dxJIK5PAHWsyaYOVIY7cfd/xrbkf&#10;cfOuwx7hEbapyoG0d6rs4dtq5LAZz0qJw7NsCjnk9qquyx8Bjz8pNaJsVh5mYbhxu7VTkw7NlsA9&#10;frSvkEKV6jINVZHWIcMC7HpWwXI36cknaeBVaVgEVe/XNP3F5OOo61UnYqCOoNOw0ex/AjUFj8U3&#10;Nuw+crGyg91yM16z8Y7FpLR5mO3ysyLj1ccV88fCm5Nv8Q7ByciULGQO5OM19SfE+IXOlsyjCldg&#10;z3Ar5DONKyPRwutNn1L+y1aWfj39lpfDmpPtjt3vLQTHkAW8zLEcE4OVUAg9cH1qKTwRpegXUsti&#10;43OcEbFI4GMr3HX6H3rg/wBkHUYNJ+EXifSYWYPBqz3kuDkndCgU+3yxqMAY4zjOa2zqV1qXiJ5w&#10;Hcq+Sc8FgM8e2K+5wNaFTDU7djwKdKSqzv3Fl0K9TUEuHkLRkhgwbjHcEdK6u2VLcoEf5k4HHBz2&#10;NKjzXUYkbGAT8pHBz3q1bwRS5VuN2T0yAV/Wu5GrXQ73w/dC5t05+Zck9iGHb6V0UEkkuHcnJ5By&#10;DuHfntXnekO9ndeYeFkwueoJHU4r02yMTRiTYuG255ABBxzjtXo0pXSOWcbM044tqhYwQ3TnnB7i&#10;pQt6uBGN3HGDgVIjRxohlcDZ2A/TrVoXU8ceUhLofmODjj1xiutGJz13HqkcT7FMaEZP8TZ74/8A&#10;rV4VNv8A7aZ7ttv7wfN+I9K981G61DyW8sbhkDHHDHuD2x2r57uXjjuGZ16FTIPpiuevK1jal1PY&#10;rGWMxo6j72Bg9SezfT2roobp43G8cx/KDjsa880S7U4yShYZKYz1/i+vtXZ28yoA8bKTghu59+KI&#10;TIkjqopi2OmP8/lzWnbnueua5GCdsr8x3D1H3h6VqxXDMxAx8uBu6ZyO3HH6/WtlIg6J5G5VOB61&#10;XjjEfznncf1qNJd+GbqBjHrVkODgNxjt7VfOBbjZUUEAZxk1Pvy+706/yqkuAC3UGpoyBjHOev0q&#10;zMv+ZzmmB/Wo9465qKVvSqUW9jM3o7kBMISMc8VSMqSP7k5yRWKjYz0weT/+uomuiudx28c59PrW&#10;8KE5GM60YGvd3sdvH5keN+fyzXCaxq4s7ZrqcgbzhWzk5AJ7e1cF40+LHh/RHMULpe3SEjylJGDx&#10;3CsMjNfPV/471HV743t5MygjasSYPlrnOASuBnvxmvq8v4WxNen7RR0Pk8z4tweFfJzXZ9OR+M7W&#10;4TZJGyxx8gk5JA5H41o2njvT428uOTym4HzDruGOw5FfNrarNLbrPaAupGCSMtxx3ArL/t3UYJGj&#10;MTu5IIyBs9uR0r24cGzW8j5itx7CPwRufQWu+I7TUIX23AnmTJjHKnJHIHy/hXhmq6f4h8SXr2sb&#10;TWVu4UnE3IUHB552+tZsWtX8195YX7OpBUYIbBxnGT+dOi1GeC9BlmyDwRu3ZBPTAx9K9eHCtKNj&#10;xsVx3ia2kYpHo2i6BoXhRBDpMJMuAGnceZKzDq2SBgk8niulh1bT1mMNvJGl0Y2l2uMsyg84P49B&#10;XNWOs6etl9oZdqqOcHcR1zgevFeIeK/iNb6N4wstc0hvMa0k8u5iflBDyDg5O7g5IAzgDvjPsUcF&#10;CC5ILU+YxGY1KknVqy3PqNbNnulnvAG8wFl3HoR+lbkL7xiMF8e/ArN0bV9I8V6Pa+INPlSSG4VW&#10;JXqrsASpAOOP1reWOKEDYAoHv/jWVuhuordHwJ+1R8Pfiv4xZ49AQ3mmMsaywLlpWkDMQeMBQV+Y&#10;hjg5PBIxWf4e+A0Hj3w74c0vxf4Wv/D76Huia4a8E63anDSK2FZmLMM5+UoOFIGAP0JuJrdRuY4B&#10;4OMdvfPTiqR1LTl3cqc9wRSnRhOSmo6ohValJOPNo+6PM7HRbLw/bQWFrEyC1jSFTtyxVQAD+Ixi&#10;rkeqxqTjeee64rv2vtMZPmlT/d4+X9Risi7XSrqPA2t0I+YAjPQ5rupzla0kcMoX+GRStdTikKhT&#10;hT0PUZ9CK3ba6DKytswRhlHIx+NcHdiysna4SVGQbud3B/LpWFL4x0lAIvMdXAGSF+X6Y/rVvDX1&#10;TM1iIxfLM8R/av8AgpaePfD8/i/w/E6+JdLtpGjSDn7XbICzxbACWkHWMjnccchuPySsbtrd0klY&#10;wfN8wfgqRkcnsQeor927jW7fWLWS1iDxSMpEb48w5II4UHJHft0r8o/2kfgl460rxg2seCfD+o63&#10;Y6xunu4LGCS4EV0TyR5akqr/AHhkeoPauDG4Plh7SO/Xz/4Y9fLMR7Sp7G++xw+g63HPc2d5E6Ld&#10;QyKLcsBgE8eWzYLbHGckHK5zzjjL+J1vpDatJc2G1VulDSRYx5bOWLKR3+YbgRxggdq5fRfh/wDH&#10;TS3Mv/Cv/ESecNjk6ddIVKnIYZi4/rXr2n/Arxf4hhudYv8ASb2z+zRM01jfWM8DqWGVMDEbNqng&#10;qSCATtDEgjyXV9xxgz3pUnTmlNnz14P8Yap4T1t7nRsjyz8wUgIenUAc8V92/DH4+2SxCw8Q30Fn&#10;czAKpvH/AHSbmHQq2TwenWvhLxHpmtaXqmyHS7yRDlYC0Um18EH5BtBPHpXf6f4Q1LxJ4eS1h+GX&#10;iK41GYZS6jgY2+RyMErn86+SxCxXNywbXyPoqUsLU9+XY++P2o/iTB4cfw5J8JPibpuuwX9jMZbf&#10;SZ0uLyO4tx+8dgqyKkDFljQOS5bcAMxs1fK3wgl+Kd/r8fiuyuLd5Z3U3F1qJNxIUHRWc/Nkc7Q7&#10;cAAZyBjntL/ZA+KPiGO2b7NF4ajBMxW4YmXHHzHaNoIGcfN619pfCn9gC108xanq/wARb17gxhZV&#10;tF2qc84R3O7bnHVRxxXVgcHOT58Q38/61OfG1KKpOOH+L+up9O+DPFF9qi2eqeLDbPdwjarW2BC+&#10;MAMAx5y3Ix0zzyK9rtPFto7BIQhLD++GIYdMgc4zxXhOm/si6bo1t5dj4svY1HOY4FXOepIztP5V&#10;rN8DNe0ZUm0fxIbsR5zFcx+WpyOxToe/OelfRUsFRXwz/Bnzcq9aO8fxR7O/iTVSn7pkX5u3J+nT&#10;NUm8T6058pZtikfNhRk47kHOPevHPsnxC8HyO15p01/ZjLedbnzVI4BwCd469COccd66Kx8baXfJ&#10;tkJjmi+R42yrKSfQgY4x7V0/2e4q61OaWNXXRnoQ1C/Yh3mbPbkYz9Kiu3mlB82RsOBwxJyayV1A&#10;NIsaEYHccg/jWwSJUyDyPal9VXYf1zzOT8ReEU+IWiXnhN5WgkukJt58K/k3K5MTkNkMu4/Mp4YH&#10;Hfj5B8W+APjH4DtZtHm0JpEnZ/NvrY+ZGMMQrlEXzF3D+6DjHX1+1C0lrdRXcYIKNkYPPy8j8sV9&#10;B+H9XXX9OjS52SgDaQyhgGA9x3/z2rwc7yinVjzTR9Rw9xHWw0+SLPyX0L9m/wAOmyhm8QXc090A&#10;rB44/LwTyQcqCBz0Ir0PSPgR8N9OfEdhJcv0Inbjn1GBjPY1+g+sfDfw5fy/bo4BBdgEbk4BOcjI&#10;6Hr+XFcFf+CL7Rf3s4S6gJ+V4VII9mXHX6cV8Ri8mqQjz03dI+zjnSxE3Ke54foPgrTNIhFvpunw&#10;WixjaMIC2D6Guzg0GSf5nyoUY+YcnPoK7MRsCECDrlCozire0J99iT2YjBNfLYmpNM9Knq7nJw6G&#10;0QVXHXkY/qKv/wBlQDC4VT04rZwVz3J5zSgLIwDAZ6elcSqM3JdMsgi/IW+Qjj2rpRGhHGQPf1NR&#10;WNuscI25wfvDvxVtkX6dK3u7AMjRQcMTg9PrU0nQBgc55xTNuQdpPPTNNOOFYk56nNZNsLDtwTn1&#10;7VA7Bck559OfxqUIVYgjIPeoZHKL8oHHUmjmAyrlyqseoI69656RWB54U/mPetfUOfnYcf5zWX1b&#10;JHAGcHv6VDkNbmS8fm53c4GM+1RCI5BUnOenpWiURhvH3sdPX2qIGNZkyQAwP4etEZFngHxqt1UW&#10;7IMfvUyfXg148puRHhdw/wB2vUvjbfu01pbIC0YAcY4wfc155bK/kA7eeO/WumnJvcDE+aMlsqGJ&#10;5z1HrUnBJAI5754pLyCRS8hIG48DI49aofafL3rJjYwxncP8K0saE7G3Zf3bkn2HFNS6MA3IefUi&#10;shrywhORcoQOg3c02XVtNYAi4TJ65YVVmVzo2ftztwFyTyeeKjNzc7vlhUjqOtYL63p9uQ32pTns&#10;vJz9aRvE1hje25j6jJNFmHOjaa5WRcPlT2IHeo3l3KoXLeo3HrXNy+J5CdqQXDk8geVniqS6zr8q&#10;k2dnO3PeInj8KWouZHceVth3s21jUDknaN1clbT+M7iX5dIlZTjDbCM5+vP609tH+JruTFaCKMnD&#10;qUHyN6E9R9RSFc6RmhA2lyD6DJ/pVBkZzu8wnsoJIrI/4Qj4m3P7y4aOAdT5JLD8RUy/DTx7ejyr&#10;i9WHPSQnDf8AfOaANC4bYNomZVOBjODn168CqsVyNuTcxhI+o8wDJ9cd6uH4JeIZgHn1eXdJjcpH&#10;b13eta1l8BYVA+13cm3jOWOG9zxxWfOBiHW9KaNVfUYo45GJJMqYOP8AgVQp4p8Ji4fz9SVpAAoA&#10;defpzzXbW/wA8MKwkuRvEZxgj5Dn04Nbtv8AAjwTCU8y2UlslTtGQR+BzS9ogPHLnx/4LQ7UmDSr&#10;1Vw3/oQBFV38faFLD+4hmk/g4Usmf96vo2D4V+DLKJUFnHwdxxGFJb14rTTwH4RSTzvskZzjjbzx&#10;05HFT9YgB8hXni/UnCwW9kSWHyjnke+alstW8TiMNFYhwSMArkg+1faC+GdBG3y7OE9eQgzUkWh6&#10;VFtZLaPI6fIPlpPERM7VD5Akbx1fyILbTfLyc5wf61rWugfE9wqi3RdwIycV9c/ZEwRGinbjlVAq&#10;+kDhD1Xbjr/9asPbXNlN9T5KX4bfESZVNw8IHXCt8xzUyfCLxJI2Lm6kVvQMSD+NfVv2G4+Y5BOc&#10;E5OB+NSm0nU4C8EZOOcVm65J8twfBC+3B7rUJE7kfeOPrW9b/A/Ts5nnMy9RvYk/lmvoVbK4J+Qe&#10;+Dwaf9gkJ2sMHqOlZuvUNDxy0+DfheLBaIAjrwK6iy+HXhqzChbaFsdA4Br0T+zsqDnnPPerA0y3&#10;3DzOfQ4xXPKrUNDlYvC+g2+GitIgR2C4XP0q2uladCPltkTZyPlGP5V1gsgPvsCCB16Yq5HZW5O7&#10;GMnaT1H5VPt6nc2tE5FLaBiVigDENkYUAgfXFO/s9ZMmJCSDnjj9a75bCLhQxAHTAxxV+OxjIGOA&#10;OF2jAq3VmxHm6aVJ1Ctu+tTtp1xgtImxBjBJ6k8V6CdLZmOzG45PHGAKl8PeFfEPirVDZaJbv5SZ&#10;8ye4zHBjuN205PsP60Lnk7XFJrqcKmny3GTG2DgD1IFWxpEmM8t3JXuR616cvha7glmtblAksEmy&#10;ULwFI98c1Zk0aC1jY3UsMKAZIdwuB+dOWGqLczjJHlCaOZcxgZXsDnj8PatAaE6p85yvB3Y3YHoK&#10;6DUNZ8D6Son1LxHpVso5zLcRjp6kmuD1H49/s/6OD9t8c6U7KTuS2uEdsj2BpfV5m3MdDFpa/Nug&#10;y3rU66Kn3vL/AArxbUf2y/2atOJEOuXd02cAR2UxyR1/hB49cYrgtU/b4+D1vJJHpuia7qLD5VZI&#10;Fjjcjnh2cDHuSPpQsJUexnKVj6cfSLaL742fNu56VzWqavpelzf6dLGofcVXdg4UZY47he/pXmfw&#10;T+ON/wDtIeOLPwloGjf8I1p77pJ726lV7kxorFhDGhwx4A3E4BYEg9K/S7wn8EPhf4Mk+2aPoNtJ&#10;qLAGXULxftV3IwHUyy7iuTztTauSSAMmvRwmVzqO0nY5J4mMdj4M0fVLvxjhfBelXOtgE7ZLOCaW&#10;3znBzOiGEdOhcV6PYfB34x6rNG0GlWumRcGR9Ru0U4OOFSATE475C/iOa+91eWIfNs2jj5e1TeYW&#10;5FezHJqMF7zbOd4yXRHxzZ/s3eJLhca54ighJ4KWNuZto7/PIUByP9iu+0/9mvwMqINZnvtTCc4l&#10;l8tSf91MYr6JzmiuiGXYdfZMamIqM870X4S/DTw/tOl+G9PRlwdzwiVsjocvuOR2PavRYooreMRW&#10;8aRIOiooUD8BSUjskaNJIwVV6k8AfjXVDD04/Cjnc292PLU3d71Xhnt7xC9pNHMo6mNgw/MVznjX&#10;xh4f+HnhXUfGXie4+zabpcDT3EmCzbV7KoyWYngKASTwBmtrCudI5c9Ki2s3Br4k0L9tvTdR1PR0&#10;1rwrd6RpmvSrHZ3ElxBI4WR9qNOodWjJUq2FDgZOW4yfr2816NrRbi1/iTeO/B/z+NFyVNPY2ZZL&#10;W3XdcSKn+82KyLnW9NhjykglPZR0/OvlHW9XuNX1a4u9TdzIJGRVDNsUKSMFc4JrttFupEsI5J1c&#10;hm2q79Mcds47deK4oVuer7Oxddezhznpc3ie5u5RDp9vuZjhCx2gEe/OBXmXijw3r2tz/atZS4it&#10;4eH8lgFYfhzj3xXY2F3puqW7aZCY7PUlb5CD8swHTB/2v0x71xfiC78TR2b2dxcTKgJ8yMsPmH19&#10;O2M45/P6zLcthOS5mvmfF5tmVZRv2vsYNqPAXh4FtM0Cye7IBaa4USv+LsDz7YxTrv4k6nkR6ekd&#10;unQCONUH4YArnp7DPLg5aqElnt+4Gb/Pb3r7mhleHpx1Vz89xOc4ycrKVhNS8SazqBJlldDwpZnJ&#10;BHcAdOa5S6nvH3NK8jISCcklTzgjk9vpXQLYtKDtYsFORkAk8nPHBGKnfREuoonDMGUZcY4ztLfU&#10;ZqI4/BxU1D7O6BZdjajg5t+9scO0kqgjBYM2Tt6Hp2BoihYlhGPcnHPQ+tegvoVpMIVt0w74zzzn&#10;I96tWtgmnbhwZyxUlvTJrxKnEVJYeWIpR26HuYbhWr9YjSqyOFjt3W3kMbFWQDK8c5445q8vh7UA&#10;hnlAyMb92Dj36+ld1IVl3MpDYjySO3AwOKWINcTEQK0iMyDjccgYBz+NebVz3FSoQq0Y/Ez1aXDu&#10;EjVqRqT+Fehiz6MgaFoD8kg3uePlJzx1zWlpkA0u6jktpmLSEiQYLZzjsTgV1clolraxF1RdyHOc&#10;DLDPfFcxdyx2gSWSWMFGBj2sTk8cc9KjF1cyniKfIvd0v+oYOll8MPU5rc3QhFjbR6lc3J8uQMxI&#10;+mSadYTwWovbYxnyLiHBI/hKg1Xlu7Rrl7h0aVQOVjPUetaVp4k0pLO+hhs9srxjync8Aniuz6hi&#10;J4pyvp2RlPH4eGHUIR13vYkafEeFf5GXavtXzR8RfgBpPxA0H+2bDZYarlgblQRG2wsQGQDAznBY&#10;DPcHHA9q0+LUdRmENsm/J24IB55x14rQupdVsfP0mYpbPBgbUA2HcM9R3+mKMPk8cPUnKTvc6JZ/&#10;UqKDpq1j/9X9RtVtvKnEoXgjJz0zWTxt3EHJ5HrXZ31ubi2Y91yR71xmG3SL7k8V+dVqfvHu0Z+6&#10;Xss0Y2cEckjoO1d14UvQYzC5wc5XHU+lcJEeSo4APIrS0+4NreJKvA3YAH6frXo5ZX5KqT6kV6fN&#10;C6PTJAWdi2SOaV4Q8WAeeuPwpY5fNiVxyGwPfkVYQHG38vWvrOU8m3QpaTOYLgZPG7DH3zjp715v&#10;8aPD6SWtv4miBMlqyROFH/LNm5P4V3co+zXZKngn+VdHfWcOvaLNYTABJoymD7jg5rz8zwyxGFlT&#10;6o1w8+Seux8NrcK7AqCMHcp7fL3r6a+GPiSPVdMWxkP7yDIyTzg4P9a+btV0yXQtUudHvWbfayME&#10;O3B8vcdhP1XHtXTeB9dOjanE0jnyPOCsQOxAwfUgntXyOX4x4arafU9bEUXOKaPsJZt3yA1SlLsx&#10;HT61y17468NWFqkpukeRhlV3BTj35Oa4S9+LcSt/odqz5/jA+U/iT/SvoK2bYWDs5HmxwlSTtY9Z&#10;O9Pk+9u5BFXbNopS8JmRiMqyjnGPxr5e1P4ma9euQhWBRwSc5J7Ec1g6Z4o1WHVILqS6mwrhm2uR&#10;kZGSQDgjH41yQz6j7TlSZ0rLZ2u2es/Ej42eAvhSyxa9ex/aXDssS4aZivYL1JJ9M7e9cF4O/aP0&#10;Hx7qcmjaLb3CEEBJZURI3BznaQ7Hj3A5Irgv2rYPB/ivwHFq9tMo1GHypgo25DKCF3DqVbcR+PtX&#10;59eF9S1rw7q9vrulNJ9pgBQoh2fKT8yEcddo/wAKKuaSjW5bqxzOg7bH6/Xk2p3OIvPcR9dqkjPJ&#10;43dcjOetcprtsj2rsbgb8ZO5jyOhzk498V8WXH7RnxF1SxTT/ssVszKBuV+QAMDjrn1NY83irxxq&#10;z7rvVHiRlIIj+XAbg5UHr6HFb/2tD7CM/qUz6autb0rTomOoXcaLGcHB3D8h2rjbv4oeE4AwtJjK&#10;yk42rgE/Q9q+fEsXyTLJK7Z5MrE4x6+1Xt9jESk3lhuMjAz36Z7V59TM60tkbQwPc9BuPizqUpb+&#10;zLNoi2SpPGP1rndT1zxD4gVlvpyImz8nWufOq2NmpiwChBJKnp+lZUniWOMboWKksfv8j8q5KtbE&#10;VN2axw8ImvBoECkMFP1PQ/WtpLK2RcMsJx3bjFcI/iG9kBEcwGewrInubuc5nkJ9icCsfe6m3LDo&#10;dlqlzYwL5a7JXyclP4fpXkviOM6pbNEkRkdQTgfwn2963tiAZmkxJknA7ilW8UgpBGBIoJLetIlM&#10;m+AOsX+na1L4V1FTsk3SRknpgDjrX2elnbGNUmlB3EtxwMAj3r85b/V9R0XxDa63aMI8XCllXnaC&#10;clc196eF9Yh8R6JZ6rBlvtFsGZe6sRg8fWvnM3wuvPE+iwFe6sz0QXejWyA20Rd8YPyhv1NY17fi&#10;Rv3cG1GBz6/gBVO2jmjwWHDH0xSXb4wu4A8dOv4V859YPZ5D5K+LXjHxv4L8e2cL3y/2NqIRIEhj&#10;wU5w2WJzk8dMcV5ZqsGoR6ut+HnuGcieKRXPyFiWx9QcY9q+1vFXgnQvG1nFaa7A00dtKsy884TJ&#10;I9efXtXA/ECLR/CfhuzudF0stDEGSWZYfMJKxtgPt5BJA9v6/WZa+akjy67jCpypbnSeDL2XxBoN&#10;vfzwuZ3Yo3QbmUAd+ean8XeE/D+tWQe+uIYZLaQhXkCybWGcjkHHBr5n8C/E7xLcC9s3uYgxEotj&#10;HHtQswxwPUdQataHqd5fakun3dxPLJLJtaLcxVs5zwcgGvampNWZzLBOM+e9jq9O8YfDf4ea69tZ&#10;3cmoXk5McohZdiMccjn25HrWF4u/akvLG+Gj+HNMkhkhdMz3iKA6NkZG2TIArzrVf2eviVf+J7iX&#10;w9oZnhec3EU28BUy2fmAycV6xrX7NY1q70rVPFOpppdylmsd3EuFQyoSflz3xW3s5RhdMc4YS/NL&#10;Vn1p4U8WXuv+HtL1XTZbR476FZsxoCrlgC3z5yPc+tfOv7RvwtvvFGgw+IdJhnuNQtJVLxQyHLIN&#10;3O3BBPP1q74W8U+HPht4an0fw1df2nFYLJIpP77YvJIwOOcdq4a1/arHiHxDZ2EGnS2VtJILeW4n&#10;CmJXzgHaGytDcZR3OWhhsRCt7WnsW/2cfC/jrw7d3Nrq+l3Vppl1FJKlxOww8529s5HH4V9C6prX&#10;hOPfZarqNvC7o0XlF0Ukc88nnJ7V4j4r+JHiufUm0c3MLaehV9sMW0yR9D84Jz+FeK/Ej4ZeIde1&#10;S01zQLG5u7W5tw3lLuc546YBwDminN/Co3OuphKc37WcrM+0NJ+GXw/lgtdZutTMyO3nwhXCopBz&#10;2Bzg1zHxG+K2rfDq8jgstJfULF4gyzluN7ZAzzk9OmKZ8GvCnjPRPCFppnjW2+zPE223LnJEBAIB&#10;9/euu+JHhLw7qWhpF4gu4oIYiJw4B80IOR25/CtMRG3kedGUfbWk7o8R0n4qeL/F1td3MUsNrKuT&#10;5McZ3lMZ6npjPas+I6p43sbnQtYW4njusiJ4/lPmKOoyev1p/hTx98KNA1FNH04PfXtxN5BlTbgp&#10;nGWZuFNfWMb6XZxIuj6YiOV37iEJ+Yddw7c9a5fYzau5aHbisUqOsY6HzL8J/AGqeGdVh1iWE2zW&#10;r4OThpBlQzEdMpg54BPFfYSSGdEkV9yHnufr69K/PX4u6V8XfD/i65ntbi6bRr2U3UEcTkLGCxLI&#10;duCMdc9a+xvg7qup6r4Rt7bU932i2+Vj6gAZ4/GuepSbhYwxa5oqsndM9GYYOacjjHbA/CpTZzlT&#10;2788Vai024ZQeAR615bRxFFyv3gcccg0zIbBXjnkHpit17GCJUWbBzwTnvRHHYWx5OS3PPTiqpxu&#10;TIwHRsZUcLjO3ip7SMlg2OQcc+laks8MpVlwOCMdOaktQoJPQ9TXuYOkcNUu6loFvqWmvC4BZkA+&#10;bBIbsRx37Vc8ByxJpraY7DfZStFtbsOi49iOlNn1azsbSTzZAG2nHr06da4zRdXXTbaYg/vJZC8h&#10;6nkYA/Knj5xhJKHbUrD6bnthu7eNQSPYEf571Vl1OONflIHpkjJHuK80/tyeU5B6cYU4GKsQPqVy&#10;48tGwerDkY9N3bNeVzzeyO9KHU7OTWQwGGyRxgDis251gbQyNjHUkHFRQeHtQulDt+7Hqcmti28J&#10;wwlWuZCwzyueKccPipvsS5RRzDatll8sjcT36H86tWi6teHKqwQ8bnHFdvFpel2YAjijPJIyu7H5&#10;1cMiFdyhVIz+P09K7qGAlHWpIh1eyM+zgNsqqxBYY3Y9alfbkhiCDQ8nOen09aTdkZI5PrXpWRzk&#10;LiPbwPrWcuVORzk9KvS8HnjI496rnIA9upqJHRA+b/2s/hHB8YPgb4g8PxRBtRs7d77TyBuK3Nur&#10;OmOCeckHHY1/NZFK08aeajRy7mSRT1DrwRjtiv6647f7TDJbuoaORSjAjOVYYIr+Zn9qD4eD4b/t&#10;AeN/DNvGIrea8bVLJcEDybtmc4BAwA+4ACvossre86b6nBmFG6U0fPT84Ocjp9Ka3PHb9KkfILZX&#10;GRnFQtn/AHRjINfQJHjEZ5yoH1zR94gDvSuwwCOp6+tI2M4HHHUVQAcY+XqBzS4PAA5ppC7Tj86X&#10;nBYdfX2NADApA64I4x3pSefm696MLuXk8dKXHc84oKTGgA5A4JGKaUIwOvPIz/OnMSSB0HrR3zg5&#10;PagoZu3DaBkDv7U7g4O35h0peVGF/D8KTABJ5OemKBNDiQCC2MHg46il4JOzOOCaQDBCkcgU7HG3&#10;qO/qKCX5CKce4B6f4U/DHkcg+lMUcc/eB/MUEKgyM5zwP50CCSPdGwzj+lfrx/wTH+K5urDW/hBq&#10;cymVFfU7EMRuMTbY5PykXgY4B/P8iwVYFWzz3r0f4GfERvhP8ZvDPjNZHjtrO6RLnYxUGCZlRwQM&#10;ZA4Y5OOKzqR5kaU5csrn9RGwo2B90dqXqaq6Tq1l4g0ew1/TJFmtdRt47iN1IKkSKG6jI71Y/iry&#10;ZKzsz14u6uiTkHApoyflApxGVxmkIx8uflqRjQnA59+aMbfm4BzTiM8+ooAFAAAePfn6+tGOo/Gk&#10;wOpPSn7T6nNACEc46j9KTBOc9afjn5eKQjHIoATpzj8qB1/OngcA/wA6b9T70AKPyqQY780zBp9Z&#10;lpi7eM96dj1P1owCMH0waX29qvlQxODz04oOPTJ9aX8Kb25pgPGeOnfNNA57cc5peVP6/nSdM56D&#10;oKEAuOPpSdjkdc/jThgg5pOlADD/AJFHpin5/A0w9SRUPcqJG4wCDk/TtVXSJ3hu5bV8gHkA1aBL&#10;HPPA6CsmZjBeR3C5Jz82e4qob3Oeqrmrq8ZGJ1IDKciu70C8+12IUkZA6egrkrmMTQEpg5HBPpT/&#10;AArciGd4Sec4APauqm7OxxNHayDa2z3q0edrD6VHdLyGHGabA+9CprWRcGXxzx6dKcDx796rIcqM&#10;dqkL4Ix+NYnQOwSf5UkmT+FCZLen4UshzkHjHtQaDFjyMDms27hDZ3qTjj860lJ4z1H5VDeBi6y4&#10;HTGO/HpQB5v4n0VdY8G6robFTJJbS+U7KCFcKSGwcjivkLwxKRbrbDLBRwDzwSc/THB9a++JrSOZ&#10;P3iqQ6spGPUV8QeI9GbwL46udOlJazuh51s/cRsTlT9DnB74NfEcW4FylTxS9H+n6n13DWJjeVGX&#10;qegaXAvkI0mQx5JHI57c9K8w8fCKW6FqwCxxyb85+vp0r0SxvIpLVGBwWUfKeScd64HxhZi6u142&#10;qw+Y565z2r5Oa00PqIT98v8Ag7xfoMSCxspVZo1HyZ6YIznpWzrnxY8NaKzf2rEsgX7sahcucdsj&#10;H5147a+FbFJQluWRcbnZTy+MYBPbPtXZ+HvCfhqyvDqN9bi9lZh5ZuSXEX0ByDU2r25FZG/JH49W&#10;VNQ1rTNZaO80Yuqu4UggAD3BBAI/CvSdC1W4soYoL+T5XAKMeufUHuKdpeiaPFdNLFGiuGB+794N&#10;7LgfpW3qujWt7F50OBJGCEPTp24GMVpHByUeZ7nPUqr4bHUW93DcRBoyPmyVxVW6nYg5zxjI7cV5&#10;7puuyWU3kTj0AC/w1tXupxyx/u2wP4s1G5pAS+vEiYszjkHjH/1qxor/AM6Pbtwp9utYt9ctO4AJ&#10;Zeef8iprWTCAlcjFENCp0Tndegk2qY8E/MOPb9OPevKdJuZNP1u8lLcD5mPrn+Ve36qyfZ5Iozne&#10;B16D/PtXiOqpHbSvcgjB+UMPuMf/ANddtL3mY/DFo5zXP2pPCPhXUb3S/EcUkH2OQI1yArrkfw4O&#10;Dk/kO5FeLfEr9ubw1aaW9j4C064v7+4Q7JrhwkMJxwx2HnrwPXvXy5+0pLJe6nMkW6N5mDOp4JI6&#10;nAY59iwz6e/hXhfwot7cGS7YJEke5c5ww4J54HTnpX2WX5HQrU1Vm36Hz1fMa6m6NKK9TdEWqeIL&#10;+68Z+Jbv7TqN6wkKEluT1AOMAA5wo6dM46/t9+z3olnqPw702yRhIbuwjWRXzlWKAtye4J7dBX5q&#10;fs5/BLWfib4gttSMDJ4XsZi0rMpCztGy5jUj0ySx7DI69P2r8NaFbaRbwwWSxxpbxhQsaBQCR7fy&#10;r2K1OPL7NbH1GR5HKOGlOt9s8KvNKk8NX8uj3Uq5ixIjnpsfOPzA6VchuW27YNkpOSTGQcDjrmvU&#10;vGE8mnRRaosInVCQV+VSc5I+8CM49iB78CvNbOPUvEFhDqeoTx2wlLBY0iBwisRzkgdueP8ACvAx&#10;GXKM9GWuCK1W84TVvQj/ALTVOCCMjuQBzXNeLPGFn4X0ye+v7iL5InkjQk4O0E5z0UcfMWIHbNcF&#10;8XPFPxS+GWhXWuaHoR1fTogzTSxqEe2Rf42HzZHqR0HNfkL8S/j345+Kd3LHrOpTpYg5WxjwkC7T&#10;2C9c/rnmnhsrlOTsz5HPcveWvlrO4/46fFG7+KXjG41dZS+nWpEVsMYV9uctjnjk7e3rXhe8s/zH&#10;rV+TdIMq2VPt6evvUFvF5k6Rrgs7qoz7kCvscNRVOmoHwtaftJcx9R/sjeFbnWPjFpN9bMFfTBLc&#10;szHjaVCcds/MTz6V+5mmRpdgC7/5Zkqu3getfmH+xDoNpps9zrsu5578strt4P8Ao+0BsddpZm49&#10;s1+pFnZxtdyWn2uMyIR5mEYFGbkdM81OIxMFGx9XgOF8fVpqcYbnQQklFwGAxzu56VN6N2rUg0iz&#10;u3+y2F3i6UYCtuKe+7jHX3BrFv8Az9BlMer7Y49xVZQpCkgZ9TxXme1TM8ZkOLw1/axLloxjuAx6&#10;9iK9G0mZmGDj5evOOvtXkL+IdIt03C4Uj2O4c1Pb/EXR7FABOG2dwuT9MUo46kvto8p0H2PU76by&#10;JDID35A4zjpXher65FN4laO1yxT74HAGevNc54h+IOpeInkg0xmtrY/ecfKzY9PasTSFkt7kXAGX&#10;I5J5znvXyee5kqnuQ2PQwtHlR7FBfK6qXbI4784PrXns/iBfA/xFtNXkkxbagvlyehP8X58V0llI&#10;VGFI3EjBI4+lcj8VdIGr+EnuI9qXFqyyKwHIx1x9eK8rC4hwnGa6anRiKfNGx0uo3EOoX819C+6K&#10;5dpULdcMScfhms9sfxEdcCua8KX66n4etLgt8wQI/wDvAZz+Nbx/vcV2VKnPJy7mdNWVicgB0Knp&#10;+f4UqkpI25hgcg1Au9vlwy4Gc02NpWJBDH3Nc/U3LVxI8kQXaSAc+1ZlxOy7cfM+OCRwR6VpOR5e&#10;CcN0/wDrViyqyuF6heamewEUrB1J6HH5mqySNG45OCR7GpNwznJwp/LNVJdwYIuW25614+Ooc8Ln&#10;ZhZ8skdDAfLJx1PQ1OylWJPU88GsuCZn2lgQSMLj29a08iUEcE+p9K+Rq6e6fSRndXGnITrn3Azi&#10;pkG5crgnuKiXcAcHgZyfXNSRnrkbRwMiogaEpU44+UgdAMVKSZEIJPB6j0pMqQEJwRkc9cfWiHAY&#10;qw5GTx0p2JXQlAcgbCAc5+uKazbSHGMkgj2ojJDcAg9c+lLJk5I6A8YpNsF2PSNOuEubNSDzjk+9&#10;RyZhlSTPKsDWP4buVCSQk7cY4PvW7cxlpXbH8PH1rop1HdS7HNLqj6G0a7W+0u3uFOd6A1qjpXmv&#10;w41HzrOTTZMq1v8AcB9PT3ra1n4g+E9CDfar6OWaMkGCA+ZJkcdO3Priv3TLqqxOGhVi90fm+Mo+&#10;xqSjI7MKTURGDivF7r46aBEjeTZXE0vZPlXH1JP8q8h8UfFTxX4hAt4pRpdqCSY7cnzH9Myen0Fe&#10;vRwTnuedPERjsfUOreMPDOgI39q6jbwOBkR7gzn6KOa8n1347aZGDF4btJLqVfuzy/u4Qe3u35V8&#10;2S3OS7sdztnJYlzk9ySTWVPdkx7Mbc9a9CjgIr4jgr4x/ZPffD3xL1rxPPcw6pcBGQ7fKgUogJ7E&#10;5yele+aJDF9nj/iIHGfevzW8KarcR+PbSwjdtlzdRrjJ5HHWv0vs02FVTjgcV01MNTXu2Fg6s5xb&#10;bNrCx+1Ub1GaPcvY5qW/lFnaSXcoJWNSxA64AzxXyB8Af2qrv4ya9reg69oA0WK01Caxs380zCbY&#10;WO2RtqiOVYwN6ZYZOR1wOWVNLY9GLfU+u9D1B7u2Z3bG1iqg9cCuX8X+M49AkWwsYPt+puhm8sv5&#10;cFvEOstxIchE4OOCWPAqS7uLjTY7o6eUWYIRb+YDt3nuQOeK8c8e6Nc6R4d/s43H2y51uTF3dSA+&#10;ZKzjPX+ELjCjoBXhZznsMHDkvqzroYeVS56L4Z8QeI9f0yLX5J7Bre4JCJbiQEgHGPm5J/8A11b1&#10;3VbTR9CuJ5YZI7dEO+O0QB9snBA5BBzyTzXmemeEdLm1fSvDelX80r6Gq3F6A/7rB/g2/wB8nnrw&#10;OvtqfG9NYk0A6ToTiJdSYR3OE3P5IGW2Hjaffk+lfJcN8R4vEY36vWd13v8AedmIwMIUuc+T/F/9&#10;mW9+LfQ5xLtPnSFW80I+fubh1x619iaIYfHvw2ito3IzEA/zH74x6HkcdK+Q/hj4SsdW1S60jURJ&#10;GloD8qHB45HzY719dfDGwl8Pw3GiBvMidi6cY+TnAOe/Sv1bF4d8nkfPUXHmce9zn/Ad1pEGpXUF&#10;nAdR1iQm3YqgW3t4UJ5BYHIyfmIBPau18c+EL3VtEN9rt99qu7PL20FugSKNthGOgLEHuTjGRjnN&#10;eLQ3p8J/FSSyLbYrm5aQfwjbN6d/evrS+iN5pxH8TR5H1xXz1PLqKd7Hp0cTOl8B438KBLq9tPJc&#10;xvFbwF44Id3yFgOTt6hhXDeC7aXw58YtW05k2w6ifNUk/eO3pnpmuu8GJe+H/EtzZSS5jZnkUEgd&#10;Tu6dOc4qp8Rdc07w94/0HVJisYlEglYsAFQcZP0Nd8LR0RFarKrPnehn/GPR40nO8ZFxH5IPtzx+&#10;XWvmL4Cx33hbxjKsgf7I8xh8xlMe9kbhlLcEEema+yfH3iHw5f6dZ3dvMl4XlQgRnJVepfGOV6fX&#10;NeSeNtf0PWLG2ttLSV72N9yMq7PKI78gHDenFOFXli4pXudU68eRan01f6hYWEX27UpRFEiBmY/w&#10;5HU56/hXwN4317XtU+IreKfA3mRtCBGsmSkTqPvFiCG5/OvWYvDOr6yY7jxNezMjIqeTk7lUdMDO&#10;Fz+ddjb6Fo0ESpHAm1c/MRzj0+tOMne55dat/IcXL8Z/iPfafFZR2tjZkrsknjd5GyoxlQ3GfUkV&#10;xz6V4q8TzpJczT6nIfm82UglST2PAA9hXstlo/h2wDSzeVGASPMmORz0x659hXI+K/FN1od6iwDy&#10;bN2IWVApaUDrtXjb7ZrzsZjoUHzSM4+1qIXSPAMFhibV5BI/XCsQA3XDE/TpXUm+ijxDaYRQuMqM&#10;flmuI0zxVYX5uraGea4mHzvJIMBSeiDJ5Yd8VrNKTtIXr/E1PCYqGIhzwJnBx3Oj0u8uH1Bdkjbv&#10;fmtJ/FUVxFMmtxho1+VDjHT37fj+decN4hl0ac3KwiXbkHBC4B781b0TXvBd5JJqF7fxm+dm8q1k&#10;cKDkZ4TBDEegPeulpm1OcVpIxtWtrJ5xPpr5WTJKE9Kv+ADJbeJotxGCCvPQ/jXNQQ3sVzdSXjqx&#10;kclQowFH0rUsZRYX1tcR54YDPQAnvj1rlqR93UlO1VM9P+J9iEu4b4If3gABHcV5rpoc7uvQfhk1&#10;7L42V9T8NQ3yAsFAckdiO1eJWz7Zx5bZLkcD3r8d4jw7oZjzLaWv6H6bk9b2mGt2OliUKwAPPv0q&#10;wszoSmPvev8ASoUyGCnp6H1q0qE4GQOe/Y1yXNWiVX8shm6Yxjrn2pFJkYHO3nOOuMVAOHA2ke57&#10;574q0H2gKcbemad2IsW0rQyZU8FcdM9TSaouyRZG6OMEDj5vrVPPzAHnnjnsK0LlA9vvHODwfQHr&#10;x610X90zMuJYslmYAnp3qYuV74ycKDTdiAAenp3pqL91B82Dxx61z3YFnbgbic4xzVgF9u8YP8wD&#10;VQQsO5Az1JpSSASDjJ2++DT5gJzGrEluGI/yaYZPLwpYknAJxyMVFFKSNrhsA1IVjLlzkkVotroT&#10;7jbxiFzv3c9MUxJFSFSWxu5wc85qN2G4LICAOx5HNQqdzCNTuRT6dzQpJasuPvaFh/L25DffHX0I&#10;/UV57rqsJ90YHzHA7A+4NejxaTc3EhLAJGP4mB6DritGLSdOt3L7N7Nwrvhsf7vYV5uMxELNI66M&#10;bHnOleH9Yv4txXyohxvmGAfoOprq7TwbpKpsu5ZJsclkYx5xwcEdj6V2CJgKR/DUoRWy5XGa+cSj&#10;F6anc5tmRB4e0KJCfsu4EcF/n4/GteKOygYrFBEhx8p8sZHpzVmOA8guFIHFSLGnC4GRnJ7U1N30&#10;Jux6u7ZB+UZHt/KnMnmHaWYccc8/nUkcTOAVXjHpUsUMh7gcdQK0VSXcRlzW6upBGOOCefxzWMsC&#10;pJ83JUdccc11skYMZ37WJP0OKypY13hsDn+QqG2RZkEUSg7idzHoRx1q+IgqFD82QMAjv60622ZP&#10;y4Hrn07VcEcTk4J2gCodgsyr5cIUB8hh029KfFIqeud3GOtXFVRwg2f7R5pRBHIyHIAP4Zq6cdS2&#10;fMPx/EMl3pzAHdkhWPQjn9MV4WP3Wwpzzivoz4/20SDT2H3n3KD+HX6jOK+c1BERQ8kV69P3akvl&#10;+RyMcH2yk8kjoOwH9akWV1GB0z6VCvICqfqD/SpfQ9CvGPr3ra4hSFLgg/PkdqV+eH2/UdCTTtjr&#10;gAbiSCB0prswXaYihPXvmgzJUAQ5YZx+RFSqGUkk+4I71XiVSBnhjx161N5bLgc44BHYU1tcCbLe&#10;WJM8McDHb61V8TWQ1bw9LsOXtx8ueSXq0i7T5RPHp24rSsdsryWDdJVP/fXbFdGFlaWvUmR8vnKN&#10;tbqGwfqK3fhF4ij8F/tB+AfE13KIbdr2bTpXb7o+2gKAfTcwGPf25GbrsE+n6nPbTjB3FlyMHaxO&#10;PzFed+LrptLtINaXcTp17YXo2jJ/cXEbMB6fKDXuYWperFrocmIhemz+kEKfvZ9wfWqlwx3L6gio&#10;dCv49T0TTtThO+O6tIZVPqHQGp7xWKAp94Ec19BiFdXPnIaSKNwQJnUEguOnvVvT5XMWD0Vtv41U&#10;uAxMbscA9amsBsleLsfmrDAy5cRbuVXXumnrGl2+u6Bqeh3S74r60nt3B6FZUZcfrX4JeH1ksbjU&#10;/D2oMFmtb67h+Ycq0UjJj/x2v3/gILj/AHcV+IXxo0RfBPx88W6Y6IsNzqAv0KnpHe8jIxwQQSex&#10;J6108QUr0oT9Ub5LU5akoHkVwvl3rksuQ2CDx/KpbxsquAFU9+tW9Ztjbs0sZAjznf6VmJcRXNt5&#10;sMyyFODjvX5rWi4zenU+7ptOKPRfgVqv9l+PHhD7VuFAUdsg1+gBkyBt64y3rzX5e6HqTaN4t029&#10;iXahmUEjjgtX6W6ZcLc2cFyGyZEByPpX2fD2I5qDp9jCS1NAFtrSMuT3z3FRTkMuOVGMAetKSXXr&#10;tHfHtTSNzALjoMd695ozW5RYMRvPUdPxqtMQu4DkA8n61aJPykdhyevNVHw278MVidaIFyW68n5g&#10;f8a87+MEKyeFTKQC0RyT6V6G+9IzjtjHqa4v4mRLc+DLpgMjGBXDmNPmw815Dhueb/spavDbeMde&#10;0MuoNxFFeIfUrtQj8eK/QkEMue5Ga/Kf9nHUorT43WkMw5vrKdMk8fu2UD9WB+tfqrCGdORgjj8g&#10;K9PgmpKNFxex8VxLTXtLkDSlOUPOP5dax9YkeSydwSWVgR7Cr9yWj6AZHT2NUFKMGST5g4ww6dfS&#10;vu6vvRPl6XuyR8WfGXSLnWNW0rV5L+W1vdJulKKmBC1uWUs5TIBO3AJruPiTpH/CztL0fUdBmT7T&#10;aLJFcTQ3G0okiZAdFJDjeAcHHQ8817r/AMI5ZRxGK+nNzANwMM0aONpyAOQTxn1/CucfT/AGjsRB&#10;aWdqyE8qipz15C4J/GvNVGfLy2PQc6blzSPOvhh4On8DK1rd3gvHlXc5RCiqRjrnPbAr3DqoP3eO&#10;a4DUfiDounQYsI2vWTIC24wB+Jx/M1zbfEnxJcREWGkoqbtqtLLgn8VzXRQg6cOVmeKqe0aaPW7p&#10;AtuScErgqff05rhr2e7ifeFJHJI2/wAj6V5zq3jfx4tnJNDJp9ug/hAZ2I7g7jyfpXBH4vz2NoX1&#10;dfNlJIIiXKn6DdxWVSepnTpnsN7qUDz+SmN5QMzNnI/DOBxXy78aLZridJWwu0cOAN2zpgjJJNZm&#10;sftE3AaWy0rTB5kikiSWPKkenBH4V4b47+LV3qMttM1szSsuxmkOAv0A7Z6V5uYUPbRtY9DD1vZ6&#10;j3dYMK5JboAeea5vUHZ/MCNtJHAxXI3GqX8g5nbBPBA5pYdaeJDHN++cnqTg1hQy/ksa1MYpExSR&#10;h8y4Hqe9erfCHWNU0TxDJc6ZcRQoFZBC44kORhlXPTG7d7geleOPqy3Qx0/2VrBOtalaTieNSDGC&#10;EcNtKnPUH2rs+rSbOdYmJ9N/HDxHe3muDUr/AEiGK4aFW863yvnlenHzcgc4Oc814zda1/at3Feq&#10;pjUqNwJzgd/SsjxH8RPFOu6jFPNJG0kUC253RbVIBLHnPJO7rXKX1xesPtK4if8AuD7lJZdzEvFJ&#10;H0zpPiPTZ9PghmucOiLHuxgMe55PGavzQxLPGPO2o5DJxyR6ZHr9a+QT4pvU/c+TnzBiR0k+8B3A&#10;zxW9pXxF1Ozldd7SAKoWOVsj2w1cGI4d5+pvTzaDPqsxvFH51vJvjAyeP61s2GsRTokUhEYHUIue&#10;frXzto3xXswpg1CRYmP8Oc4/Cu/0vXLa6WO5tJklRmzuRsED6Vy1cimb/wBp0+57Qso3L5WWU5+b&#10;oOfaomklICnB2+vHT0rnNH1uCWTYzEHPSThue4Fb10R8jo6smDgvwBivBxeVzpvVHqUMSprQcZyQ&#10;NowR2Haj7Tgpv45+92/Gs1bl/Nw3zADOR70tw5jiDqpxnG098+lee8NJHapI81+Nt1qemSaJ4u8P&#10;38lhrOmlZbC9tyY5obiItsIZcZGPlKnhlYgjBNfen7LH7Vk/xQhjs5I4NP8AGmnwk6roxKx2+pRJ&#10;tDXViGYsCf8Aloh5Q88qQx+IPiTZi98IJPuVfsUjyMzDJA2k5GRgcetfGOqeINd8O3GleJvC15Np&#10;GvaXc/abS8tSI5oZV6EEDkHGGB+VlJUggmv0/hqn/str7HwmfzUK6SR/V7oXiPTfE1p9t0/cjKds&#10;8EmBJDJ3RgP0Petzf7V+X/7Kf7VGkfHzSBJJLFoXxH0WNV1fTIiFjvYUwDdW0bNmSNmOXTO6Jjg/&#10;KVdv0O8OeK4dYRLe8UW92w3KOizDu0fPbuO1fVU6mlmeEnc7kTB1Mb4YY79ajV2tuG+aPs3cVnQy&#10;ubj6c/4VohwwKvkr0x/Kt7lE99Y6ZrmmXOkatbRX+n30TQ3FtOokiljcYZWU5BBFfMVhea/+zXft&#10;o+sJda58Lrhy2m6hFiS70GR3LfZblCQZLbnEMq/MoxGwYlSfpM7rcBk5Qnkdx7irW2G9tpIbmOO4&#10;gmUo6SKHVlPUMpyCPqKB3PBfAyXHxM8Z3PxO1CIrpNuDb6JG6spaEEHzirf3yNwOAcHmvoGWQO32&#10;VG+vt+frVeCCGziFraRpDH0RI1CqPoBgVcggIO5uT+dTykcutyyiCNQo7V5B8RtTu/EWpRfDjQGw&#10;8+2TUblPvQRKwOAezHrnqOOmOd/x148XwvHHpOkx/bNdvsJbWyAOYy2QHZcj8B+JIUE034eeDJdA&#10;tpb/AFV/P1jUWM15MW3lWP8AADgcD6VI5PsdnoOh2Oh6fDpmnRLHDCip8qgZ2jHYVuyBPKZZMGPa&#10;d27pjvn2x1r58+I/xP1ZPF9j8J/h4qy+Ib6CW6nnbBS0tIxhnIPBcthVHrzkAGvK/FD/ABW0DW9N&#10;t/E2qalc+EdXuorG9hZbf7RavIyMszzRqTs+/uUOqBdoG9mIAS6luhqR+MLX4U+LbnVfCFteah8P&#10;dRuHfVDbRSz2+nXTgs1xAcYjjBA3oOH3AryMN9RTQeHvGWip9ojtdV02/hDpvVZ4ZY5Bww7EEHgj&#10;mrGl6BpGnaWNHtrWL7Ft2mMqGVweCGBzkEeteA+C/t3gP4l6p8O9Kkl1Pw7dRrfWnzGRtLlYEPAz&#10;E7fKBUBFGGG4cHDMAesdTUf4Q/2RcSWngrWbnRtHugRe6JKxmtsEklrdiwe33Zw+zIcY44r1awsL&#10;SytY7CwAW3iAAOMFiOMmr8yfaECkgOOjYzg1DBI0JENyu1j0fs1at3KepaI8sAAUBcgmpOO/NBHH&#10;FIBmwnkdDUZPJGM471KDgY/WoXC8YPOeaAGjcep7VRusowMR+Zhz9KuuyxrvJ+lVkDOfMeqiAIiv&#10;b7T/ABKRmsixuJdHlFnqBIgc4hlP3cn+E+lakqtEfNXlT1X+opLm0ttSs2trj5o5B8pHVW7GhxAz&#10;vF/hS28VaefKYRX8akQynowP8Lex7Ht9M18u3FhcWN3JZXcbRTQsUdGHKkHp9PQ96+r9EGpWyNZX&#10;wBSA4jk7lR296w/HPgKLxlpkstjJ9i1YRlI7leN+0HakhwSRk5BHINclekmrnRSnbc+WblNrPFx5&#10;gB44zz04qg4yu7+Hmvlz4laNfeHteh0fTdcvV8RwXymby5ZAm1W+5IpOfm2gqTkYOee/0nYTzzab&#10;BJd/JK0aNIuMfOVG449zmvCm7to+irYT2NKFW9+YJ8YziqgHXtjmrMz5wqjNZ8jsMhlwa5mc8Rm7&#10;JVApye/1FcD43hLT20qnBKEcdc13TnONn51zXi+ITaUJVGWVxz9a8Diih7XL6iPYy6fLiInN6RIs&#10;dqg6c4565rk7mQRaxd5+6X3YP07VvaO7PE6twQx/CsvX4ki1SKQDieLBPuK/Hsmqcldo+uxUb07j&#10;rZymBt4wPoD61rRXGU6HDGucEu1epUHn6gVLFfBJMFto3fhxX20K6iz56dM6qE78jJB6irRk2/Lu&#10;9vw+lcy+tpFucEdMAf8A16wrvxTx3Ow5IX0rp+uxiR7E9JyBtZCetP8AtcMeWZ8Nn1zmvJbfxp8+&#10;23Pykck8VDd6+8xzG5ZsZwB1qf7SiH1Y9ve4jWLzmYcA5PTAr6A+HPizQX8MwCe/gDREofmGQRjP&#10;Ga/PfUfFdx9maHLGUrjrx1/nWp4AluZoniyd5PXJHBxnjPWvTynNuWvpE48dl3NHc/SW5+IfhK1f&#10;ymv0kbqNp4/HnisK8+LHh6IHyYnm/u7T/L1r5lttMaEfO6tuGeRyP1Oa04oIV4U87eg/p1xX1E83&#10;m/hR4kcvj1Z7RN8XAfls7UKD/ezv/HnFc/c/ErxRcZNukUa9sDn88154PIQ8EE/hz/Sla4jXBUqS&#10;Pwz+NYzzCq/tG6wdJbo6u48ZeKbpCj3ZRSMYBNYxvdSnJaa8l5XpuI61im7flv0606S8Ypkkjjtx&#10;XHLFTe8jZYemtolp41JJdt/YEmmMUTmMdsnms2S7O7qT25qJ52xndzjJqHVQ1FIvM4J6AcZz3qF5&#10;Sf4sDHc9azXu2buOmD61nXFyCeCcYwe+Kw5/I15TTeWJzyx6cYrNmeEE4br1z/OssyyKDhzk8j6e&#10;lVJGlkP3hzyc+lZufkX7NEs8ybjGpAOeTWJcXCqpXbkjr9KlkU5DbsAjHHrWfIhUks+eMVkdMYmZ&#10;f3cz5IUYx06VyD3MoyBGDggetb94QxYDOAOO+ax5zFBC0hX5iRgVm2dMUYd7PJGxILAsOPpXOXIe&#10;QsY3LMe7cZrbuJHY7c5z3HasmUFRhmHTjNcjZpc5qeF/ncsMjse9UZY1Ee4sMg8YHWt+VYSVOc9c&#10;1mukQQYBwpI4pe0AxZF8xgkbZYHOCOvvVJreY5faAM9f4jW06DDNxt9vvZqLbKuGAwT6mj2/mLTs&#10;Yb28hcFyUx69aqi1KBjgnceg5zW6YXLEjcGP+1nNV5YdmNxKt6Fd1bwrXE49jEltxJgMMHHb1FZs&#10;tsqD5eT6n1Nbk0TFSpO5e3bk1AbdinoOxHPIrb2qI9mYYTYSmQ3YsOoqpK0eJVxuK/cHatSbKzK7&#10;KORjj+L3rDuXKpIT94DtW8KvMwsy34MuFtPH3h65ZsYvFVh2G4Y/rX3P8SLVZfD0gZgflLZ9MD/6&#10;1fnet41pq+l3Sn/VXMLk+wIz/Kv0X8UwPrfhSWWBT86RqF9TNgD+dfO8Q07Wkd2BejRa/ZQnkWx8&#10;exQupkjMN0TjGI4wVyPcla9g8LaDJY3Ml7ceYHB3qGPBByTn2wfzrwX9kG7uJvGHjDRUcK1xYBTv&#10;GQzwzkE/jk/hX06xnknuI+N6bjgnBUA9/wBK+gybXDRPPqaVZDS5ju1kjGY3OQQeg9x3Ga17JDsK&#10;MMsrDn7uQa5i1nWZvsef3nLMCOh7c/4V1WmsZFxIvzAbT36YzXvQInubdspMwVgCW45yCT6/hXX6&#10;Yvzs7DHGGGPX3rBt8I67MfwjPauptiEjI246D3OOa9CjsziqmtbTMkihgCB78GrwvraDaJHzxwcZ&#10;IP0HFZkVtKxDoRtx+PP1q4mmxcCQ5zjPbI/nXQYmNrevSJbSJbMMLwG2gnOPT8a8QF3Z3M6tMxEg&#10;PyhsAFhj8eOoFe8a1ZW1vpckqR5wM9yD/P3rw+50O1m3X1oS3cxjp/8ArrDEO9jal1NvT7qQPt3D&#10;JPBHXiu6s7jfGDnjIzxXn9isQljVifl+U+2K7KzJVvmfnPJ7AdhU0xPc6IKQd6NjB6gdB6Vq2zjO&#10;0na564HDViwyqojjPU/pjpWkjLxzjLcOPWukz1NuJmVsLn86txueTySO5461jxylG+ZjtPAJGavx&#10;udoySe/HtTQjUQkcH8PapUkVf6/4Vn7zztORVm1iaVvlGT39/fNbozmWXkyOKiEg7nFV9bvNN8PW&#10;M2r67fW2m2Fuu6S4upFjRQB6tXxH42/a+8N6jqx8HfCOGXxDqcrmH7VHHutQehKnPIGfvEYHXBr0&#10;8DhJ1pqnHdnj4/MqWGpurUeiPrTXvElrpA2pLumOT5YyDn8unNeBeMtd8aa9mPTX8i3PYDr0zyqF&#10;uMda2/DWmaveWyXOt7RcSqskhxgKSF+XtyDXYQaAIZhM8hCdDk4/X+tfqOWZHh8PBSmryPyTOOJs&#10;Ti5uNJ8sT5YPgjxFzttN7KT86HAYfU4I/Kqcuh61Ys32jTbgIFw0nlhhn6jOa+yRFbQDYP3hB5zh&#10;sH36is641HTopGUtGJBwELLux17nj86+tpY9xSgo6I+Eq5epScnN3Z8swa41gmyGObCnGPIlBHc5&#10;LAd6pRePBNJ5E8E0wzgnaB+WPSvpK78W+GLN2+3yxK4PQYcgf8BJNcxqHxG8GvCVisjfgnBVYR+H&#10;LgAH0z6evNdVPERl/wAun95x1MNUj/y9X3f8E8IvfFcEciXKxFGjz8+8Db14245Bx61514n+Nfhf&#10;QLgDUmZdnLGNQ2Sf7p6dT+Ves6//AMJF4vdIrHSYdMtImbE07jcFYNjgEnPcgZPSuIsv2YfBfiG7&#10;bVvHF1PrWFKpbEfZ7cPuySTDtdh/dG4Lg/d5ox9WjCCa0ZeAoVK1Tkb072scB4X+LPjT4o6vJ4Y+&#10;FOmyi0ix5ur3AcQoueTjkAtu4AxX0Zb/AAVstI0SZNYmGp61eqWMsgXZAe4UNzjPPQ4r6o8AfDex&#10;0/RV0vwjaWelaaCCkVpEsKKf9yMADpzjrXoMHwr0qXY+rCSaRDnO8rgenGM5685xXx9XiKhQvr/m&#10;fZ0+EatePufK70Pzp8Mv4l+A+oC/WQav4b1KXyp7KOTzJ4nY582FQo6DJKH72SQd2c/T9nrura/a&#10;RXOjWdyVkAeIlAN6n0B7fXB9q+qrPwz4d09FENjCSOcsobBHfnOTWx9nhjUCKNVHYBQB+grxcRxf&#10;TlK8aep7OE4JnGHLVq/JdD5K/wCEc8fXMTOdNmXHOMqf/HQea5i/0nxCZWjliZGUZcsyqfcBc/lx&#10;mvuZEx1XmkutC07UovJu4EdW5ORgg+xHI9+a548Y1Iu/IjrqcEUXD3ajufC7eE9QkO9rwLz3GP07&#10;VrxeDg8OJrt1PfA59fxr33xR8N5YSb3RjvRc/ugMsBjH0rz2GzW3YiUgOD8ynsc+3SvocLnqxMNH&#10;byPl8bw+8PP3o6dzj4vh9osoBujLOpPILsM9+oxjn0rdt/CHh62z5NkgPbqx/Umt132NjtUX20K2&#10;QPu9fet3Xqv7Ryxw9NfZRZttMs7YCOCBUA6cAN6846/jW5arDChzEqj04Oay4bzzTuxg+3b/AD71&#10;pxBJGUFuvTpn0/CuSpzvdnoUVTSsi2ZYCB+7Uj2C/wBRTRFZud0kKMp/vKpz9RirH2cBsgc1MIhy&#10;M59Of8K4m9TtSZntYaC+520+23k43eSn0+vSq7+GvDrjmwgB7EIARWqAFbDD+dXkWIiok7DSPO5P&#10;hx4PmlLvbMVPO3d+fY8H0xU8HgKwhfNrdzQqB8oQAEfyH6Z967p7eM/MrEGnKMUe0bVhXaeqOZi8&#10;NTI/zXrSqeoZcZ9eh/z+NaT6PGiqYZCGAxg9D/h+tbQQmho6XPJBOEXqcTcJLbHaoZSCfbB9vevN&#10;vFPgnRvES+fIptbn5iJouGB5+8OQRz6Zr2y5RHO1xurn7mzVCXUZUd/8fevUwmKaep5WMoc8bHyd&#10;c3XiTwSsg1S2e7tY8EvEpyozwTx3HrgdOa9G8PeKtP1WyjktrhJ0J7cMpPYj2r068t7G7haC/hWY&#10;EbSWGSfx/wAivDfEnw1hsJJNW8HK1pdBizwRjMMgIycL0TPoQRnpXs0506uj0Z484VaNpLVfieju&#10;8bojh1IYZH+NdF4W1BrC6ECsQr8j0zng/rivnzR/FV9E8Nhq8TQzqDuDDZlTn5sED8h+ldvFrUbK&#10;H3/MOGTAy2PQ+471lisFKcGjXCYyPtFJaM+r4NQOFSbvk7iavO6yxkHDowwQeQR6EE4INefeHdU/&#10;tSwilkwWT5SSfvYA55rro5Ng9q+Qq0OR8p9bQxDlqcrrPhXY73+mKEXljAT8oJ5JX6+nQdq5J4Q/&#10;3xgjgg5ypr2UOGAPrXP69pMd5EbqE+TcDAMgUYZACdrjHPPIPavnszyWlX96CtI+pyzNnBclXVHm&#10;ZQoSp71dtIBvM8ihsjaoP86iwzMYmBWSPIZD1BHXr1rTtVwnmfhj+dfnWIw06M3CaPradRT1iaak&#10;qoCLikLHOGAwe/XFRH5TlQSD70uRtJzz6VhdnUiT7nz9un4U3eME4yaiyeoOPUGmFypwD+VICRpQ&#10;q7TyM9uuagaR8Fl+XHXNBcYLEdehqnM21C2cn0PTFZgZF+7LvQkDafm46mqQd8DI4xxgc0XbjzGA&#10;O7JySfWqZc479MjBrJsuyHs/zYznnPvVaYjkBcAjJYdyKVmYghcAnqR1qo0rKshJHAwCelVTeoWR&#10;8u/FvVrnWJWstJAiuIiQGyM4Jwc+mK8M/wCED8cXYjuP7QZE+4B5pVgPw6g16/4mjgTxXMJIt4XO&#10;7sCc5H1ojv5WmKD5F4Crnt3z6V3UtEM8cHwn1a5lCahrFwc+jlgKs/8ACoFgIC3sr567QSW/wr1h&#10;5pDJ94jbwOv+TWhYZSYlsnPJyS1dHtTM8ps/hRZ3OrCJ5JFJHVzXsWk/CDRY408+1inZVwDuOf0q&#10;rpMUsviuRFOFCZwCDj86+gtHtJBaqQcP3BHT8q5qlYfIzy6H4SeEYfma03Fh/Ef1BrYj+GnhlACL&#10;RRg8bgrfjXpdzGsA7MRn3/AioI99xGruDt5zjgVl7ZhyM4mLwjo1kd0VugY9CqgGrq6VbRybFjj8&#10;wjIO0cfjXTiGIA5TPOACOn40/YoBwqhunyjNJ1n3KVM486ValwXhTg5JA6H1qY6eUBMUKgE4Xjlh&#10;610/2cMrOoy317UgiCNvYnjjb2xU+2l3HyHJtZ3CncIE+brtPemCyuAcNFhm4wTxXWNsLEAYGcjA&#10;oYx8sQDzgDvWXPLuXY5dNOmAwykBe4NSnTZB80bKCeeua6QYXDbV+bjk/wBKcAVYOVTj0o5pBYwI&#10;dMcIV2jkg5HQCrLacjOAMlx/CRwK2AypwCOecCpMjhiRk+3aldjMVtLUgBgGPpnnHoKVNNiRNoAU&#10;DqMA8+ta3yJz05+9jOPpRgPyqjgdRUtAZB06EYbAZY+cAYyamS1TGRGMt7dvQVoeWTjI+U8Htmpf&#10;LJK7Afl4A/oaxAoJbJk+aox3A4ORUrRRx8fNzjtnpWlJFIGYsFJXpnjg+1ULkObaSa3IHUKXOBn6&#10;npVt9EZjGSMSeWAN33lqIwg/MTtyec/0r2+T4D3I0WLWrTXS8z2/2mYXMX7vcVDYjMZBUY45LV8t&#10;a58RtC0nVIvD0UV9ewAAgP9/q8zbYbG1gZ53AON204IU/wB7p713LLKzSkkc1TG0Kb/eSSOzd037&#10;R8q/3qglk24JOcdDW74b+HnjLxFF9u1dV8NWrncscrCe52++3KAn2Jr0Sw+Gvgm0KSXpuNWlTktN&#10;M4VjxnK8Db+Br0sNw3jqz0jZeZ8tmfH2V4N25uZ+R4tHdl/9Wjthv4FLnj2ArWs9N1/UW/0HTp5F&#10;zgPsIBI69fTvX0nB/wAIrpUaRado1vCy9CkYyMAe1S3Gp35h324S3h77f8j+Ve3R4Fc/40/uPlMb&#10;4r0op/V4p/e/0R4HF4I8YOV863hgTPLSSNhD9Atai+BtaUZnvraJv9gMefQ5UCu8ub0/xyFgBwc/&#10;e/DjisqXUtPjiYXQYtn65b2r1KfBWDh8bbPiq/jDmLlZWXrY5mTwtrI+SG/sRKOcyK5HH+7iuU1f&#10;R/jK6hfDepeF0P8ACLmO6Ocf7pra1LUY1AIAy3bI3L+PFcldaw0afMyksnXccD9azrcK4R7XPNp+&#10;MuZQ/iJHhnit/wBuKykYLZ+GntnkELz6WZJpLeNjkyiN1L8Y9Gx3Br9EPhP4kuRD4f8ADMzDULgW&#10;Ja5ugNuHCbjuAXglgeuD2r5Z0W/8SazILXR7iV7VgVZkkIQeuGPSvtb4R+CF8L6H9ouXaa8ufvSP&#10;knbkkDBJ/wAivDr5fh8PU5Kcde5+h8I8UZpnlb20rxpLy39O5+QP7f3jPxX4T+OmoaV4Z8Q63bxX&#10;ulWt09jp0jvEsrF0mBjjyQSgjbB9c/xV+d6f8LO8VIG0+y8Wa25JYOq3PlZHXaD8oweCMCv3y+OX&#10;xG8FeHPiRfLqGms+oLDbwG4isjPJMqAkIXA42FiVHGMk15Qvxdjucrp+ga2ydh9kWJMehJ6n86mW&#10;Gp3vY/T6FeUU4tn5F6f8Bvjrq8YMPgC9kjmHH2xxC4PcsrkEA+pwDXe6f+xl+0RrAAbS9E0yP+EX&#10;VyMge+xHr9L38ZeNLi6jmh0SVecKkpI3Z7EDgV0cepfEG/hZfsFvakH7xLMB9QeDx9KSo01sjqdS&#10;bPznsP2CviQ0ayeIvGOjacoP71bSKS4dfxcKPyr07S/2B/C62CXHiPxvq92u7hrFI4Ex6/OpzX2L&#10;LF4oeMXGp3Nu0UR+ZAdufqOeTWLHpupT3cct1q7LbF8w25+b/gOPQ9qOS2tjHnl3PNfhz+zv4F+E&#10;uq2+u+Db7WV1S23bbqW4AJJwR90AY3KMjHzDg8V9r/Dv46X2q3s2inF1PZIryjPVTjJGWI4z6A81&#10;4Nq8jyaVJHp7mElcFyuQu7AyFzgnNZ3wC8Bt4U8bXmrXetG+n1K0eJrd02k7WUqxBJOdoxjJwAK4&#10;cUmvfi7M0Ubn6MaX4303V1AmUI+cEMcc12kZidQ0bBgR/Ca+VZI40Z1YFSG42nB/xrR07xBq+mur&#10;WV0Sqn/VSHg/1rOhmk1pPVGMqZ9OHais7sFVRkk9APevinxb+2r4K0fxhfeFtBij1GPT5TbS3cc8&#10;bA3CH94ioHDYXpuBPzZBAI5+gtN+Idrdp9j1xPs5YBC/8DZxnnpg+hxXi/iH9k34M+J76TWvC0ce&#10;hX13K01zPaRpI07SHLli+WDNk8+9epTxlOpbkOerGXRn014V8RWnivQLPXbLIjuo1cD0yM18iftN&#10;eNNbg8UaX4UFwLXSvscl1MjNtFzKWEYDHjKKpPGeSR6c/YPhzw/p/hbQ7TQdLTZbWcaxr74GM96z&#10;fEXh7w34ki8rXdNgv0+7tnjEgIBzgg9RkZwa71sRJO1z5w/ZvubuaO9ubQf6APlBQ5hJUjAQjj8q&#10;9F+PngK8+LHw31TwfpdylrezR+bamVmWFrmLLQiTb1QSBWOQeVHFeiwWtnpVnHZ6ZbRWttHwkUS7&#10;UH4CoZmkYqQ/+FAlsfn34a/Y98T3GveH7vx9q9pBpvh+ZLj7JYu0jXkkZDKHd1AVARkqAc5xxivu&#10;xhFBGlvCMRxqFUf7I4xVuby1I3yAOehJqoyJwS+feo5SG+U4+78O+GTcnUvsMYnLZLYyCfUCq94I&#10;po9kQEaq3IHb3FT6pqxWVoIYwVA5JGcfhWJNe7l2fdY9cdSK1pULSuceIqcysYOo2u7KEbkByHHU&#10;H1qaDxfqthZCyuljvUU/fkBEirxxnPbnr6+1Ub29xhQSP8+lYcjpO6wtkeYcAgivfwdS0lFnzWPo&#10;pLmXU7CF9C1nHkXItp3wfLkGAAfQ8j8zUGoeFtStIvMiRJ4ueVYEEewzn8q5Wazl08EyQi4TnDLw&#10;w/pU9l421PTSCk0youMJITIgA9Vb+hr6OOLrQ+HVHzc8PQn8a1ElR4sKIiryfMeML1q4kUf9nvuU&#10;CbO5T07etbUvjnTtZATUYISAR88Q2j8f/rVO3hzw7rFm5sL4xTuoMYlkwmfTjt9a8yGBpqpKrO65&#10;t0elPF1Z04Uqdny7M5S0u9OtwZbicb1AKqMnGcHuPaoJdbgSeRjbi43nIcAY+Ud8jjpWhe/DrWre&#10;AXkyoUAPzId/HQY5rDNv9gcDU96JnbyuCSc9zgV6mGweBhQcY6+R5+JxGPq11zaeZai1DzJt6Wm3&#10;OS29v69fwpy3OsbWWxkMIwF2RRqvPfuW59a6lZLe8tBL5aqhOfQMRkcjGRWZpt1ZwtJLuJI+8AMk&#10;HJ5wB0rCPN7NKEUreRbUeeUKk3d9bnF3U1zPlbyZ5GxyCeQR3xW5Z6NDPZmdZcnJIAI5H459arav&#10;cQ3MzTxmKLjALtgD03ccZqlZ6rommkSalqKup/5ZQ4YE9PwruxE6s1FRjb5HBhIUqE5cz5n6ksKN&#10;FLtXcCoCtx+XXjrVvxHpkdnDHcx7txG2QAYzxxjFchqWv2a373VkZDC/zIp/I7s8flWdNrEt24S5&#10;WRgxJiZ5DheMnH41hHDSjW50/U0eJUoODib+jeIX0i7RAMxswDOvBzkg89sVZ1651Fm/ti4hJW7b&#10;IwM9sDrzz6f/AKq4uCHU7otFBncx5IUHrTr+DxJE/wDZ+r3kkzfKyKzBUA5wccAfUV0JUuduckQ5&#10;1nBKMT//1v1ziAOVbHp7c9q42/tBZ3DMMhHwfr6iu0UHqcfLz9c1R1S0juLfnOV3fhXw9eF4X7Hq&#10;UJ2djkI2bflc4+9n6daubWKl1JBJ4OOhHNZa6xp9qhSa4jTy+GDHv6iqVx400q3+4Hmz93B6ntiv&#10;MWIjHqdfLI9j8J3BurdllJLKxwD24FdbLbBDnNfKlt8Tb3Tb+S7t4jtZdoQcc9yckg/Si++IXiTU&#10;h5hnWPK4AUtnPqRnAr2YcUUadNRkrtHNLATlK6PorVLmyh/fXM8e1cjAcZA78ZPNY0vxK8OaXGI2&#10;mDHgEAjj9c/pXy3dalqN/Li+me5C/wB9jgk98Dj9KgSUJkQqqHnco9P8a8zE8UVpaUo2R10ssW82&#10;dT441Ww8R+K31ayJWNolTPqyHjJ965UTiP5x8rdOPeoJuqyD5ttRQxIf9Yrbea+eq151Jc0tz0qd&#10;NJWLc8skjJIh56bs9h2oIMvY7sjnNMCBGJGTyQOOOe9SDrjj09qy5macqGrGFP8AvcH3zViKNImV&#10;lUg7jz354pAoc5IO3se9SruUjeNwB4/z9asHseAfGrwhAZbXxJE8zeYqW86Byy7gWK49Mc5/TFeN&#10;2pjhZSwPXP8AjX2x4h0RPEGg3mkyYD3CN5DP1WXBwT6DGR+Nfn1fXU+napfadOyI1tcSxBicbvLZ&#10;lznvypH1zXbh3zVLdzzq0UjvVv8ATEmwY3UKpyxXjI64HPNRjV522pYI2C2TuPzEdsgdq8pn13F3&#10;sWR3deNqEbWPbGcHP4VsabYeO9YcrpGiX9zu6yCM/KD1yzYGB9a+loZZPsec68TrrvXbyEFJXZSQ&#10;QcnHPsK5+bV1kJJlVmH6D3I5ru/Dv7Pvxd8VuJbxLbTIieTIXuJMd8BAq/ma998Pfse6EixzeJdU&#10;u7yc43KrBEA7/LhuPxr0aeSz6nnyzNdD4pm8WW9qcCUSMeNmMufooOa3dKsfHPiAouj+HL+RZDgS&#10;SRGKLB77nA/nX6d6B8Hfh54Z2Cw0i0jlQY8zyVEhPudua9Eh03TIVHkWkII4J2jP59a9ClktFfEz&#10;lqY+b2Pzi8Pfs6fFbUgmpXTWdvGMkwwmSRsD1ZlVD+BNcHeWctpeTWF0rJNDIYyGGPmHB4/Cv1yh&#10;liVPLcYHGAOgPtXwT+0L4YXRPE0Ot2YCpcqoboVYksTx69Me1eVnOAjSSnSWnU68FiuduMj5vYjB&#10;yhLA4B710Xh7wuNblcrOYVUEvwP0rJkdpFYKnLkEnsa1dGuzbTOxcpuGOh/WvBPSuYvjX4fWy2sk&#10;2mO0hDHzCx3uCp4IIAA59a9D/Z6m1O10yTQrx2MdrIVhbHRW6jOegbIHpVXUZWuLUwRtw5JZ+ozg&#10;47157pniC+8F+IYLm1DfZpJUiuIckB43YB2B7MFXrzjrXDmNDmgmdGFrezqKT2Pu03JSMhFwo65G&#10;ST6msmUtKwZgA3XPeiwvIdQ06O7T5llRWQkgscjjOKeYxGMEHOM5yM/lXwGLo+zqW6M+tpVOaKkO&#10;tWAdg2RlSMgkHJHtWJqur+GtNkbwxNqKWWoaouyCO4AwWkyoxyM7sH1rp7e+ljjKR7VIHG4Zzivm&#10;D9pHwhq3ijTbPxZ4fV5NW0m4t3ATOWWBmcYUdsknJ+nGa93Kq7jaFzgxdLnu0bmhfA/wl4Zu49Qa&#10;6kuZfMaU8jqxBAC4wADx0ryT4xfFjUfh/dzaNoegLCX3yLfXKKc53YMeK+ifCuuPceHbfUNbKwlV&#10;HnEnkjb68jntXNePvAHw/wDiRYxSXmrCN7NhL5sTJ/qwpJVwVJ4B9K+wlySV0zyqEqkKlq+o/wCC&#10;Xxa1bxd4Ta0knKXdmRvfaA0uVXocnIB4xiux13wtdeLtKubC6Q3D4kmR2JwXUYAzzgnpivnfwr4r&#10;+Hvwx8RjS/Cshv0v1SGWVXVx5jkDqcbfwrsNf+OPiTSPE622m20VvZmNV2uPVyCztu5/CtPawUeU&#10;0q5dWU/a0loLofwr8eWV6j/YI7W0DlGEi7Q6c5xx6dN1c9J+z74CtNautS8W68tqs0jXItd6QLjI&#10;6KfQjt1r6wsPEsHiXTrWeG5LiRAdo4478Z4bmvFPi18LdU8TWsGqaPapcXsbbAkxK/KckckEZq7c&#10;sbqJjSxVVy5Krsjn/EnxJ8GeF9MS80LTDq1tbFbVpU2bRtBxgkd+M+tXfgh8cLrxbqmo6NcWotyT&#10;myRFVlxxkEdgKp+HPgN4qTSbuy8VNZ2VlcxDbE2ZG81sckYxwOtdz4R/Zr8C+Eb+28RR6pO15aMX&#10;HlSKsfH8IAHAbHNTCMrczdjtxGIwypckdWd9rUev6rby2yzukjRttZchAVHGe4P1r5xtrDxfdayt&#10;hdNcXv3lJkZjFtBIwCckj2r3DxF8XU8Jam+mz6W84ZDIMbQdrZG4knkfhXz14h+LGtq7T6csVu7O&#10;fL2pkICTgk9OPaso8s53tcxwVCfxsii/ZP17U/GE2tafdJY2cjrcSs4b5ZDg7YwAB9a+ubvW9N+G&#10;+kWFrrLb9sSRNOBlcgYw2fpXmPwX+IWo+MtGu7C6vPtepWsrBlh4ZRtAGRuPX1r07X/BF54s0eS0&#10;vkALoQnmLkq+ODgnt6131l7vu6HFVnz1uWstDEsviboPjC3uzbWBvZbIGQIyDEiAE988kcVzfhH4&#10;hPfeKbSCOwXT7QuyNDGedpPVumGGMY6VN4H+C+o+GNTTV73VDMy5SaJcqjhsdBjpXYDTfCHh/Upb&#10;yJo47yRmL7mBwT1J4x9BXm12+VXZq5U7OMD1957SDa+AVbjaTzWTceIIE3GOVAynaegB79AcmvLL&#10;/wAZS7ljtIJJR/C6ggenBrJWXxTqw/c2zoh4VhGzEj1BUda8eu3L4EYnpV54pXAYbcDghiRg+4rk&#10;7zxnBEVUsHYNz5ef15p+m/CrxVqrB7iOZFc8l2Kg/XK16XpXwKW1Ae/lUluqgA4+pIrbDYDEPdEy&#10;nE8oTxVqUx/0K3PX7xGRtPbrW1ZHxJqIBiEgz/cVi2PyNfQun/Drw5pqgtbeZIv8RwR+WK6WODTb&#10;NfLtrdIwPQAde2QK9inheT4mczR4TY+BdauiHuC77ud8hP8ALFdXa/Di2GJL2ZnP9xR/PivTXuDg&#10;ogwD3xVcyN0AxV1KNN67lwRlWvh/TLIAJCg9D32/l1rWRLaIfulG3t6D/wCvUBJPXP8An+tN6n5h&#10;x1/D/GiLS2RryMstcsQQh49qi8wuSTyfxph2tjFID021POyUkPOOp60ZwOaASRk0AHOe1Fx2IZdy&#10;qwPHP0pitxnGTjge4qdoWcYII9KntrI+YA456+laRfNsRYzDul5kBBHTtT/LY4Aro204JlpMKAO5&#10;rhPE3xE+G/gmEzeKPE+laYuCf9Ju4Yj8vX77itFDmGpWOotYSq5PU8j2r+fj/goTqWmaz+1LqaaV&#10;Ish07Rrazu2UggSsXcDIPXawPWvvT42/8FEfh14b0+80X4QxyeJdaZJIY75do06GRlKgtIHG/Bwc&#10;L+Y7/iRrus6nq+r32ta/eNfatqMzXV7cOfvySEk49h0HTivUy2jJVU+i6mOMqRUOXqcnMxbcCc7T&#10;gVT3D+LORk1akJZtw71XfkkY9K+ogfPjScyKoHHX2xTSctnHQ8AelKSATj06mmgHhB3PBNaABHOc&#10;54yfSjqu4HrxSHHQA8fnT2wRxx0wPegBCCabgAcdB608kcDJz2/+vS/e44+vvQA0gMfm600jC+mR&#10;+FP2knB603H5dqBpgFBGEOOM80ihQc9CfTvSDcp4BA9/Snqp9MH3oG32A/dIzSnIwPXFJzk+hGaT&#10;HQ4yTgE0Ej9w7Ec+tOzsOCufpTM+2BS7Cp/vDP8AKgBUVSQsgIPb3NVrqN1BMRCyJyjDqfarJDP1&#10;PK8qf50FPMjY547+p+lAH79fsC/FSL4h/A6DQLqQnUvDcos2Vs8xpGhXHthq+1q/Af8AYA+J/wDw&#10;r341W+gXlxIdM8SL9iKsQI45n+ZZDkgZXGPxr9+mBViOtefiKetz0cPU0sOprAUL7U6uM6xmOn+f&#10;607bnnp/WnnqD1ppwffHegAxnAHbmlJ55/Ol6kE8UuO/vQA3gD0G6jHU8nnpUmM8e2TSZPGMelAC&#10;ADsevakwM/KPmP50/tkckUh+hoAQc5INSZPHHf8AOmEZ/wA9aevUj0NACg+nHseadyemP8KYMdeM&#10;/wAqkK8grzn19qDQZ3yO56+tJ9KdgEDGSKTPPHTnH0oAOwBoGetL9aTjp1oATOfl6Up6gdKacjGK&#10;XlQcjpx70AIeTj+Gm+uefalGD1pvJP4ZzWYABzxnriqNzCXU5Bypzn9KtA4UnrjmkbDD15x1oE/e&#10;H6bOZ7XY/VODVRGGnanHKpO09cc1Fp8ht75of4Xq5qcG5POBHy810QelzzqsbSPTc/aLNWU54zVW&#10;DIkw3Q9azfDF2t1ZCPdyi4OfUVoy/u3+vpXVurkpl9G+cqB708q4YEc5qFWIUOnU9amJ6Ed+ayZ2&#10;U3dEwfHfkdaZI+3p370bc/QjrTH6YPYcYpGg9C272NLKpkTb0wPrTBkcZxmpsDGc54NAFaEZQxv1&#10;9a+fPj74W/tLw8ddtx/pWlt5hYDJMKgk9v4cHH1r6GK459aiaOGbfDcqHhkVo5FYZBU8Vz4vDxxF&#10;GVGXU6MJiHQqxqx6H58+D/EMVxBH5TszOu1h0A564+lL4z1V4CpwPlGAemd3sD2qj4h8O3Hw78dX&#10;OjT+WlvOWltmC4XyWk4wAMcdK2fEPh2XWNLEkJ35Ug4H6gYr8xrUJU5ul1R+mKpTlapDZnmo8ZWN&#10;h9n+0Mvlkc5I3Ag55z1H0ruLbx/4ZNok02qxbSenG45wMAAc49q+CfifZ+MPCOqpqF+g+yCQZXJc&#10;MMjgs3GRj2Net+CfEngbUPC/9u+IfD935FpGDJPbyM+ceigZ5z7V1YfBymuY654iEVy2Pqy3+Kng&#10;eJ/MGprGy8bnBx+vNblr8TfCt9/o9rqcEkhViQrEDCnBI6Ee9fM8Xxg8G614S1DSPh34Hu5dUT93&#10;bm9QESozL8wO5nYqGLdTwDkj5QfOB8L/AIm61YDXvGCLpzxW8jw6fa7YxtILoPk3Lgn+Env+J7YY&#10;OUU7syjyT+PT7j66v/E+izSgW15FNIQSArjcM4xke/pWtp9zJfptVgVU4b6f1+tfHfwL+FHiK316&#10;fXNYv5ZIonIhiUMVGcMSSx+Y4IG0rhSMA9c/bcNobaMbUzkeoH+FeNiKMVsUrRdiGVI1OUG3Byfe&#10;n2+BltvA6jpiq1xdCMkp977pHpWbNf7VZXbBb8K5FA6EWdcvFhtpcfOCpBA+TPtk9j/OvmfxTqkF&#10;gHuSC0Z+Uhm2hAe+44B/xr0bxdrjRW4eYspibBIGdhHQkcDB/nXx78RfFr3q/ZNNuMxiQsXALeb7&#10;L/COf1r08JT5noc9SPutnyn8W9dtL7X2uZGZovMfZwS20k7QT91h7g4rI8B6Zq3xF8T2fgTwyM3m&#10;rusSj5S21vldyMAhUUZbn7oNYfxNkR0ATlmmxkdTt6qB65Nfrj+w5+zG/wAJfDTfEPxrbD/hJ/EU&#10;EeIJEw1jaHDrFyMrI+d0nPZV6g5/RMBJU6CifOZbgauKzBpL3ep9dfDT4e6X8OfAOk+DtKhRFsbZ&#10;YnYKP3knWSQ98u/zc9OldpZyR2TmN5Fx79eatXF0TwOAOgFcdqTMZFKnDZODTqv3rn69g8K5RVPZ&#10;I8y8fah4j1TXbjSNLgMsSBPKbhU387txYgcemc5xXO6JpfiPw40dtq7riZ8MkSHO5j/Dnpn2A/x9&#10;Xe6S2H2iQDcGAJPQ/U1n3FzLqW26mQNBE4KOAGVj6Dknkd+RmuKdm7n2ND93TVOMUo9X1PSPDVpA&#10;ln5MwjuY5owrq67gyNkYIOQepr88P2uf2ENA8S6dffEn4M28Wl6vaK897pK58i6AGSIl6ROAPlCg&#10;KehA6j9GNGVYkWeYpGka/LkjrjvU13fpM3+hqZVYY2q3yke4I569xW8Kvs7WR+cZ5lNLHSlTmj+S&#10;28N3p11LY30LQXELmOeGRSrKyHaVYYBBGMH0/DFbnhrRNf8AEWopBoOm3N68O2SXyEL+Um4Dc3HA&#10;zjk4r+n6H4Y/DywRrq58N6TLdyu8jSSWsUkjSSHccsynua1NG8NaVpcs0ul6VY2ZkASRIIY4yynn&#10;GQo4Hbt613vHRtZ7nwlLw7jGqqjre76W/U+MP2dfD+i+GvBFnb6PGzT28UWU2h5pHYKWwMDkNx/j&#10;X1p4a8GapeyHW9ZY2UlzL5r24O5woxtUngAgDnjivTrHStM01FjsLSGBVHGxADz7jr/Opjc/Nstx&#10;5knbp/WvLqPmlc/Sqdf2dP2dFcqKWn6Imn6ib8SOflAbPAYjjJ9x69Kr+OLm3m8Nak8sBZI4HKMT&#10;gq5BCkHBA65+grRVLtpN14TgEYTPH9RT9e0o634a1PS7UfvZoCFyT1HP1qZO1OVux4ua0eem5VHf&#10;Q+HrXT4ZIBI7O4DNxu6c9PSryWUW7aicdQTz1JrVWymsLqTSbyMxTxE5Vhjdk9R257c+gplzqek6&#10;MguNYuYbKEsEV53CAn8cV8Y4O9j81lGz5Wie3iCLtArpNOj+X5vlYGm6aLDVLb7RptxDcRtj5omV&#10;sZ9cZxW3HaiNF9cc1x4iySRkoal+1Kh/KL4JBzuHetuWFLrTp7RwHWWNl556isSLaMBj19q0oHkV&#10;l4LAkYK+lc0Pisang3gKSbT9U1LQZQcLITEp7bc5P416Yrtv4HAPevOvHKv4W+IdhrduNkEuBLt+&#10;7uP3q9JYfvWK/cbDL9Gr06MuaPocbjZtFkTiPnGfVTzn/CqysHLMDtbr7YoALttwHPYe1Xl0y6A3&#10;suwdQe3vmjqaFFJ0Eu0YOR1bOPwqKaNpZMRhmY8KB6VdlFjapjIuJc4AXtnrVK7vn8nFspj6AYHO&#10;O/NRUegEJsZIQfNO1erAjJNMkazjXESGVjnk8daqCRi37xyCe5PeoZskHZgjvgVyy1i4mkXaVyxa&#10;uGbDYUAEDHQVsxpvTHXgketc3ayiFwUAYFeQea6G3YY45x0PTGa+PxtDlmz6LDVOaABnJ5A47+tT&#10;xnJ2kgZ6elQndnbg4+mBUq4HqfXiuGJ1FlCVyMdMjPtTPlyHOeDzSBiTj2wakYfJ8gPY1u7GhYdU&#10;cggkEdaGUgEnnPODURI25I+96VIuWVQD93oT1IrK45NWuaGjXBivF3ZxJ69OK7uVDnch+XqCO9eb&#10;rI0MqSoPunn6V6HaSrPbK6A4OMfU0UZbxManRmvo881vJIkLFDKhGQdvT396+d5i+lald6cu4tBM&#10;4LMckgnOa95hfyZgWP1ryb4hWjW3iUXuMLeRjpwNy1+ycC4qM4eyl02Pg+KaLUedHLPdN8wJ4Pti&#10;qYlyQvQVBKwL7T0PvmmZKkgc1+pxoxR8AqjJJDgsQapTNuzjHT8asO+Bg4GfzqnL93OOo9ea1UUj&#10;KTucTorrp3xK0G7uDtha+iBbpgufl/DI5r9OtSv7zTLH7VZRRySnG0y5Crx1OOTX5jeI4/Ils71f&#10;laCSOXd/dAbr+FfpVb3CeJPB0VxYurGS0DRu3KlivfHoeteLn8qiw8pUfitp8j08ojFtwkVtO13X&#10;NbeW21QWwiVN2IN2TyOu7t/OvF7XQPAHgCLT9P07TYotXt765mguIoEikea4ctI8jJgsSG6E59OK&#10;53xL4n1j4Y3EHiHV7ltRt3kMZtrUGM7yCq8SH5gSMcY7cHJp3xl8Y3NvbaZY3W22lC/aJIohidmY&#10;MpVXxhdvOc9Tj0r5Hh/NKmIwqqVfi6n0LwidTkTPpa8kt7tIJUO7dy2OxHUVz9z4w03TZWt9egK+&#10;S2Y3kUYAPcA9QPXvXnXgnVLub4XtfwgS3VtCG2ofMZOAVDEEZbAGTivT9H1i217QbPWYEXdOgLZG&#10;SrDgjPsc14viHh5yymeNw6vOGv8AmduWx5cR7Opscbofjzwvpf2x9M026nuruUyFLaEyyyen+6M/&#10;w5wDn15nv9O1rxnfLqWqwyaXZJH5dnaKy/a8kfM8owygZ6AHPriu48x/4AA3fgVNAXikSY5Ow5Yg&#10;E8Gv5y8N/EKti88p0Kqsm+iS/V9z6fMstp/V5OJ8YNZXHw8+Nn9n7iINWhG1GbJG33HGa+oNGvJL&#10;G+WRwCrnk9ByP5V5l8fvB+r3+teHvF2hRFp7S6CyOF+VIyOd+O3pW+viW2S1AmTlUA3E7SzDqVFf&#10;3P8AWYVaKSPyb2U6eJbJfiV4Eute8QWOt6WQbjADDoMIcg57dh+NeoW/i6w0fRoYb52uLxI/mjjH&#10;7xiB2GSR+NeGp4t1RFkgszPcO527zhSqjng/Me/NQwaVqd5KpvbryVkGCIuXP1avEcZJ6I9L2iWp&#10;q61r2o6hrF1qNpJHp8dwnl+W6CScAdcKpAH58VjR+G9JmkS9uFkvboJhZ7xjJtT0VCSBXfaf4IuU&#10;gX7NGvl/xSSDcWPQ81NL4R1WMO6eWqAZOWznbz2/wopUoP3rnPVqyZwLaDbupjknkcAfKqDYq1oa&#10;XpMUEiwWNvuklbABOWJ9iRketWpkePer/wAP3qp+HPGyaVqNz9ptZGRIx+9Vd/QnHQYB+p56dayU&#10;1Hc6MPQdZtJnfeIP7L8H+F7zVNau4rby4t81zK2FXoAB3PoAMkmuAtb2HULaLULV98MyqwKnKsp6&#10;FTXzh4v+NHjT9oFNQ8AfDXwtKunPcvaXeq3LqdnlcuyqpYBW6Dd8w/ug4I9X8DJrWj6XHoGpW4tx&#10;p8SRQkKAroOAVwTx/Wt9N0FfD8js9xnxFtr6TRpNTsJGimg/eFd2FO3oMHgZrR8HXOu6loNlreuW&#10;xUyLmSWRPlA6KFX+H/eIroXg8+3YeRJciPLkJhicdsckmsyXxr4sg02W2t9FVVHEJuxuG08AsBjc&#10;Af4QK+czSlh6lVL2lmXho1Y9NDi/+FfpY+Jm1sz+bJqUkjpb4IWGJgMOwz8xGPlPA56V0T5jkKOx&#10;3LxkcdK8/t7fxK83nanqVxczszNI0jfM2TnAxjAHZQAo9K6p52IRFPPo33q68voLD0rIzxEuZ7Fb&#10;WtPh1S2MLs8XBAfuT6Y/xrwXVPDGs6ZNs08tcKzcMfvKPX0r6p0zwL4j1kB4YvKQ5O+TcAfw7/hX&#10;qejfCjTbfy5dYmF5KuCVTKqPw611PHJHP9W5mfMvgfStbksI7bypri4ONzFi5/n/AI17bpXwv1TU&#10;I/M1ORLeNuQp++R6gZwpr2kroPh23OPs9kg5wAsbfqc1wurfFHSoS8WmRSXD9BIygQn3JJ5Fc860&#10;qi0OuNKMNZM7RtCgt9EfTgBIAjDk5yQMcV8s6hDJYalcQJgFGJBA4xmvc/BXizUdd1CVNRMQUjaq&#10;RrtwT2JJJJrzb4g6e9hrxlbGJgckdCM1+fcZ4eap06/Z2fzPsuHcTF80F2M22ZmdFU7jjmtNX2/N&#10;15xXNWUnTc2ODitlB+7BzkgivloT9096qaCtuBDYBJxupCqkjkjAGT2qsc5GOucjv+lSeawUAg7i&#10;Dnt09qsxQ/cFOCcgHg+oq4k7MnlA4xxj1H1rN81thXoD1PpU8DsPunjIPTsaYSgSgMoAzgjPWhZQ&#10;mDg5HPTih32kL1FRtLLtMakY6DjmndGZeYhjgDdkZyKiMwXD7Tk9aiDqsW4A9OvpSbZi4jCsaltA&#10;SiTKk4yGbC8cCogks5LQ5xnqDWlbabIXUvuUMeB3Nbgtwm0IgAxgE9K5qmKUNImiic8mm3EgCk4A&#10;6nuRWnb6YkQ2h1LduO3vWvDHjHAHBH41Ltxh2IAGeTxXn1q8pnRCny6kKoigqQST973Jo8sICCBg&#10;Z/KrHIYYweTkUhUNgMTj0HeuFpmqKgwe/bjFTxqWHIJxwe3Wpo4kQ9Bt64xzVoFR+7HAHXueKylE&#10;3RFHEgJJ5Kg7QalCMdu1ckdSKk8sFQz/ADDoKmRZOq4OT07gVjsA1FdgThvQfT6VKoHfHb8+9PWF&#10;y48xup6dAKc1vnYucj+9juKOeQARE28HkHp9KyrpIy2I1DDPIB5rZS2iAbJ4Pc9qhltoXbcXAxkL&#10;g5zVKL6gY6BQCFwOee1XI2VumRjjAoK20Yznew4yec00yRplVB6ZyPWqUAJw6g4GQR/kU4Opwuck&#10;Y+7VMSu/J4z0J6/jUiBsjttx9KtSBnjPx+2f2NYApyZG+YjkDacYNfLgePYOMMeor6n+PUTnw1A3&#10;zcSZ/oQK+UHkY7TtXkV6l/3jXkvyORlkzlAAATk898U8bHJZevr16VA251CYIx6VINgbZzkDHsa3&#10;ESq4GH6npgjrThGmQ0YO70zUQmCngEMDyc5Bz2qXJBVlJXA6j/CgzFWLaC2R1yAOakcuGRj93ngG&#10;mi4BQ7sEk5UY7VW5BwT8vb1HtQv5QLvngyCNTnjB/wD10kEjBxJHkMGGCeoxVJY4s4XKkDPBzVvO&#10;1QynHGSR/Oqi7MGeX/FC1cavHqJ6TRqMf7vFeOeJoo7/AEW7h25DwuGU9AcZH619O+NdOGraD58a&#10;5ktucd+n8q+bZE3iWNxw6lWFe9glZ83oYVFdWP2t/ZX8Vv40/Z78D65LK00raXDbyu33jNbqI5M/&#10;8DU172yn5v8Aa4r8/P8AgnN4o+3/AAq8Q+CZ5C0/hbXrlQhP3La8AmixyeMl8fSv0G3BhxX1Evei&#10;mfMzjyzaMgnzID6xvzUds7faVfHXrVlVAmlUcK4/WqG7ZOpU42tg15qlyVlLzNGrxOxtCNxB65zm&#10;vye/bl8M/wBmfGDT/EkMW1NX0qGJpMdZbVnxn6Lx9TX6tQSBfxHpmvg/9vzQmuPB3h7xSCAbK/No&#10;5JxhbhDjB+oJ/wDr19FmVNVcG2uln/X3nFgpOGJR+aHiW1/tywWcmRSmEcDo1ZHh3MFm9q53bZCA&#10;O4FdRYFTHJZuOJEB6/xVz8CG01CSM4G/JyO+K/OMfTTiz7vCVNLBqqMI0lQ4MLh1OP4l6V+inw51&#10;v+2vCNjfDHMY6dcYHX8c1+e1/GZIsDvX1V+zXrMt34XOmSnd9mdox7AnP6V2cNS5azg+qOuoup9N&#10;7iCV2kqOvPHNKSZMDqBkBsUOCVAOOck/h1pilQxyev8AkV9dzGcYkEoYDD5ILYJ96qOVC5CkZH8q&#10;uSsC2XY4BB74FRySDzcDndktj0+lSaGSygBSx6nkfy59qyvE9ul14W1KLGW8skK3TB9vatiYZyCO&#10;AM8f7XTmmPGlzYXMMh+/GV59xzxWVaPNCS7o0iz89fBusf8ACJ/GPwxfyfKseotbMewWcY5/Gv2U&#10;UMFyG/hDdeuQOfxr8PPiDFLpniKZ4sg2d7DPuJ5CpL81ftF4Z1ZNS0DTNRByk9rES2OuVBz+NZ8I&#10;VeVyg+583xDS0uas6lmdXJwcEY6/5zXNanfwaXp0moTDcsWOpwVZun4A10TXSNIMhgwPX6//AF64&#10;XxpPbz6PcaTKhaaccKo+Yqev5Gv0j7J8PZ8xwl3f6r4pmcq8v2ZH2jyuD+PPIrK1rSbPQ9ONzcwq&#10;6MdubdTJLkDPLNwM4x6UaXeXNrYxWN2lzpxj4Epj+Rvx7fU15Z478bDw7NczzeIEaO3UKw2K5Rzn&#10;K+TjBwMEc5/rlfQ6YU7tnn3inxv8UJZ7P/hC/Cr2aRyNunvyssc6HPylU2bM8HJ6dK9I1LxvLpOm&#10;2kc99aWurTQBpo7aFpAZEHzBIsnAzxknGa+TfGPxukvLi4jstRugkibRIUMCAnrtjTAH1OG968Sf&#10;4o69o09xdaHLBG85VXnnh86bHPKs5wAMnjB69azU+Y1qWSPdPiH8TPEs8kml601xIUOZWVVt4mY9&#10;OB96vmu98Y6q0o/0uWJJHwwQsCFPXGKw9R8Vazrs8l34l1NruSY5Uy/KGz0wBjbXNXNx565RcgNh&#10;ed2M9ec80vYGH1hGtcanNNdTPZXc8ZU5zuPJ+lZzanfJeQyXhkuVfg7+mabYSmKN5CAzIcH0zUbz&#10;RXrbWPl7T97PANauic7rXNW81kAFo7gJj+HPIri7zWT9o3/aJM9c54zWtcjRIFI8z5k6kmufne1e&#10;P9wFJY55PUVqqRg5sk/4Si/W5SQSKyJ13NgmtWfxMk4UNIFB9DyPpXIslu6mRlGBxkdvrVQwRpwH&#10;3hucAYP4U1TQudndjUpkXzoZxNn7oPNZt1qt7KvkTkKSeNn9axbWWSHKpnDDGCMUPaL5ZYXDKc55&#10;GSPpW6poTmySa51K2O8Bm44zVP7RqNzuJhbD4yynjNbEdpI8aFZfM3Dbljg0yK2nhfaXVsNyqntT&#10;5Ec5XeZGkP2hShfgt0Oa2LfUdQ0zbLZ37nbggdD/APXqlexRKyM6+bjBYj07Zq0bm2WDYIDlyGOe&#10;cemKORD1PV9C8fasoX+0JjKgHy78FV/ka9w8NeM49R0lI4ZI5HD5cMR8g9ue9fH0DrKAoXHbrWnZ&#10;2d/aSC9tp3iIPHlv6etceKy+nWVmdlDGVKTvFn6BadNa6ku2IouOgyCT698CnXge2bDZB7Ecg+nf&#10;ivjzwv4/1jRZI/tknmRqfu5PPr34NfSWi/EbR9fjRZ1aGbGAXPX078V8/i8gW8dT3cPnSekyXxW6&#10;S+EdQAcfLHIXDDPG0g/Tivzv8WrKdQjWJyIHzJFzkDtX6FSxC507VtGuPme8gmQSZ+UsVIGPxr4e&#10;13w9f6faJBeL5IhY5LjLEAn7te1kuH9jHkPDzuuq0lJHHeFtY13wxrll4z8JXb6b4g0qdZ7G8gYp&#10;IsiHPb7wdcqykFWUlSCDiv3r/Z7/AGitK+Nfh20stWSHSvEkcavqlikoRkmUIPtdom8sIJCwLLzs&#10;JIyeK/C/T/Cb3c9teWzfuxIPnHK5btivU459f8K6tY+KvBEz2esaNPvilBP7xRjcrjusi8Y7gmva&#10;q2WqPLoH9JHh3xFfW0x0vxJJmXO63uj/AKt1926Z/CvUbSWPdtklUux4UHOR3r8/f2bf2j9L+MHh&#10;uw0HWo/s+tMDDNBIuwpKgGSSzfdOflYAZ4GK+kp/FFt4Qvzp4na6eZDjBQrb4xhnZjwMdgDVQmjo&#10;PZ01KKWaSJDuKttxmrsStGfMgPJ+8hry3w/428NW2nxvHfQXfnEkNDIJGfPUgDnrXb2M88o/tCcn&#10;99ysf91RW6knsQ0dVYkTEytwRwVPUV5f8Wvid4o+HGkz6jpfhO/1u0K4W808LObdsEs8sA/ebV7b&#10;Q248fXu1Ml2/mD9x/wCzVuWkq7DCwyejK3IIP9DVCPLfhZoWiXmlw/EKDU4vENzrcYuIdST5o/Kf&#10;oIvTBzu77uD0wPY4c5JzzjP1r5k8VeGPE/wd1G9+IfwotZdQ8PzvJdeIfCEI3bi2WkvdLQfcue8s&#10;C4WYZK4k+97h4F8beHPH/hux8W+F7tbvT9QhWSN1IJXcM7WAPDDoR1yCCMjFS0NHmvgLwh4f1OSf&#10;xciPBr8d9eQyXcbndFJuXKOpyMbVUHjkU7xZqdz418UaZ4H/ALPmtp7O5W9vncq0XkwsCjKQS3zd&#10;RkDrgd8dDqXw91y013Ute8C6yujjVwrX1s8HmwmdAR56KSNshU/MQMHAJBIUjzvVfEFv8PrlvAfw&#10;+V/EXjrVAGuriZt4tg+cz3BHCID0XqenbiTN7noHxH+I7+Hrq28GeFkF/wCJ9RAEMCfN9libjz5R&#10;n5VHT3NaXgjwhH4R00+c32jVLwmS8uG+9I56/gO1ZHgD4e2vgeK51TUZ21PxFqZMt/fzHdI8jdVX&#10;P3Y1/hUcD65J9Lj28M33j1oBu4+NCq5bljTpI0lUpIMg/pT85NFaFlNZJYQI5zkHo/8Aj71OWKna&#10;aSZQy4YZB9e1UxK1viGXmM/cc9vY0AWGOcgcDPSm55Ck7c0u4Y4GRVS4k+URDq3X2oQCHM8vlr9x&#10;TzUzIFOPypYwsaYA+tL82OTg+9W9AEqDabc71GVPUVPUe7g7qYEiyhj8lVfFHiCLwt4avNWuMkpE&#10;5RVGWZgpPH0Aq3Zxb2DY+82K+ePi34qudQ1uPw7Zur28UalsdSec/QYrmrStG5pA+c7LwxYTeItR&#10;8Z3LLPcandSXS7huaMuThSTyQi4ArrJXZ159QPwrZaJdm1kUY+gwR9Kz5AB8gX0NeDUiezHETnFK&#10;T2MaVOccjPGRWdKpBAZiAMjFbsqgbhySc+1Z0ihtoY52jOa42jeBnNG4yeuRgVT1RBJpc8bjlVyP&#10;citZQzyHHTB/+tUbwGWGVByWVl9eorlxlL2tGUH1TO2jLlqRkeO2Tqly8QyG2jp7dai8TRs0Nrcf&#10;3NyH69RToI2t9aO75sFl9qNfbzNJuMdUdWBHav5+g3SxdvM+8muamjkprtyq787snPPHtWe8zt8x&#10;YA859ay5J9rHdkAkY9sUjTx/OrkkHGCO1fS+2PKdEtSTSMNi8AcY7VhXR28cMRwR9a094C55J9DW&#10;PduAwkHQ9QfWhVrhZFKAsXd2PysMAZ71DLqxt4mjhOX6bs/dFZtzqEdu8q2j72bkn0+lYwkL4ZeS&#10;3PSuhGZ0MUsjEtL84YcEH1zXpHga6W1udty6hmbIxz0xivI7dmfJG1uxycdc9q9B8MGSO7CxHP3S&#10;QR9O9d+Cny1UznrK6PoiG7Z2VA3Wr3n7PvdenB/nXP2UWBiTJYnt7elahjK4bJJzjkda+rpyvqeL&#10;KnqWDIcYBU1Gzg5HUDoKCAnzcDjtUBy4JHUUmTyj/NdecZHfFNN0/I6AdM00OynAwQRzVd1YknsO&#10;elYMOUkaZmU57mmtIB6jtnrUJc9+9QSv0IJ96XtQ5AlkBfn5cjAqgXdtwU54zz7U/ec7t2MHBzjj&#10;/wDXQ7E4xzk+h5/IUk2bKxXeSRcxqRnpnGKzJPNVCpGM4GQQc1rxWl5czukMblyCNpRv545q/D4S&#10;1q4/cR2/3uxyuPfpzWyVWX2SueBx3zL80v3QeORkVUkcSBhxyfxr0mH4YeKbuPc+xBnAHUgVr23w&#10;c1IgG4vEjY8FdvOK0WX4p/ZD2tLueDsBuPfmsmeAOzq5D7jlQOor6k/4U5otpZ/a9Xut0UK7mbPJ&#10;56AY4/OvEtdj0yC4EWnQ4jjJVW67gfu8+pFcmPwlSjT55m9GrGb908wfTHBz65wKqvpoQ5k5PJx3&#10;/Cu7+xo7FsHHp6Gqk1tDGx3sOuQx6/Svn/raO9QZ53caU2/CsoU/NkDn6VUm0naAGB5G7I/liu7m&#10;jtFfKgyyZyfao4dPvLp9lpa3E653FghwD6ZrmrYyHc39izgn0m3lC/J845x0PFRNpqtwVXGNxJPT&#10;2r1GPwL4nvCzQ2hGDyS4XP4Gtm3+FfiWb/lrbwEdm4b/AOvWP12Hf+vuD2D7HhE1nF1I+XttqjNp&#10;cT7GkjLMTwc4Ar6Oi+EXlO326/QOeoRc1oN8PPC9gkYnM1wG6896iWbQgWsPLsfL/wDZtuAwTJIG&#10;OB09qrHS5GKqsMoP91VJx78CvrZdC8M2mGtdPjZmGAZAT+NWneO3A8gQQ8YDIq5+nSsf9YIFfVJH&#10;xnJ4K8T3U6pDpFzu4OWx9aiHwf8AG+oXAjgtViaTBw56d8mvvHQLbQ7xmOp3C7mYE7MqfTA9K7Y6&#10;Z4VgzcQsRLEAVw3Xtg+tdsM5qS96MkjOeHiu5+cifsr/ABB1FRdf2haqUcSKhyN2zkjnvX1frVpJ&#10;Y+A5LC+5nW1iV41IGWjPY17ObqaaHesIJCE71U4XI7j16V4vq1x9q0O4WWRXciVWYkZAz0A9axxW&#10;ZOqkpO5VCionLfsjxPH8eL7SNwLT6a77cEHHmA8ZH94sfxr68vkjsdbvmGFHmyJIrZYMdxx+mK+H&#10;P2a7yWw/af8ADKQOVTULS5ikHHzIFZh1/wCuY569a/RD4l20Ok65O8SKvnu78cZY8/oT+X4V9zkC&#10;vhzyMRK2JlE83mW2iuhdBhiQAMB/Q+tatrdJEBFDzuxgjnk81gy6fLM+d6lkOdu3H1rTsoljhYk8&#10;RtgbuMg4/HNe1EmW539jMZmhZMIUjO7jPJ7Y9662yIXZHKMkj8M8cGuE0u4SLaknRsDdjgYrqrJp&#10;NwKkkrg9eCp7V6FHZnFVO2gcCMCMDnjg024uPLj2hgWBGOT+NZltJKP3aJnnGf8AOK0lgkkXYp2Z&#10;HQdc/jmug5kch4rvrv8Asl7efCBxxjGTjp+VeRabLJay7H6MRjkcg13vxCVbCGIiV2dzgsxyuB6f&#10;yrz6xjSZllALIQSQeTz1x/Kuau9bHVFaXOqtnRdswHU5RvQHrnFdFZAbFcenXjk561zUI+XyyM4H&#10;y59PSti0KKNuOSMc9Cw9CK0pk1dzoOSeRgjkGp7VmkKLkgq3P0NZxu2Hyuigjrzzg0eaLZfMLgZ6&#10;e9dF0Ze0Ostp9w2Zxng+1Xld4gTu4HUmuFudZmSDdplr9quMcqH2jHHUg9/zrCi+JFoJ/wCy9dtL&#10;nTLo8BWRpI5D6K4GAR3yB9auELq5nKrBdT2Czk89UVWBzmvCv2mf2mfDn7NvgGbWmSK71+6Bg0uz&#10;ZgWkmYEhmXIIQY5ODTPiN8dfh/8ABfwde+K/FWoQxybGNpZmVftE0qDKqq5JIJwMj/69fzw/E/4h&#10;/EP9qr4ynU1hkuLvV7oWml2akslrbljtUdcAZLSNj17ACu/D0U3ZnlYjFtLTY7jWvi1+0D+138QU&#10;0XUtauD9tlOyxtHeGygjJzgRKcHA7n9AK/Yb9n79n2x+FmhWS3MYutT8tDPdMowNqoQE3qGCgj6s&#10;eT2qt+zF+zJ4b+DXhxJREtxq92iS3N3KgaUZVD5eSgIRXBIHG7gntXrHxA+KGn+Hnj0zRnFzdysy&#10;gQjfkrgFcLkgknpxmv1Dh/JPYx52ryf4H5BxJnn1mV72gtvPzPStT13R9AtfM1G4iU8/JuXd+APJ&#10;/nivCtZ+Nj3Vy2meEbZ7m4VtuXjZx/gPz/Cuci+H/ibxRfHVPFM7WVrKQ3kTEmYj+EAZG3P5e1ew&#10;ad4S8LeGLNYrCFUAUkkcyMe2cDcefwr6rkpU+vM/wPkP39XyX4nlUlp8TPEu28kvG05eMRKTxjj5&#10;lAAHtxWUfhLqGp3DnVNbuJTIoBdQdiY5weD+Fez6tqH2VPtGrA2iKu4RggyyZ9icg1FYz317CZJY&#10;zFAyZQDgtnuTwcU44uVvcsvkZfUacqnvXb82zhoPhd4Q0ySOW7km1SVcDLufx+6w4PvXoNvpZWNR&#10;bwQ2yIAqB/mOF6bcBgCPetOOSC2QE53Hqc/McevYVVlvlDM6ktk7Qecn6YNck8XVl8Uj0qeCpRWx&#10;GNB00yA3ryXGOg3fKPbFdRAII4hHAwAA4APIH0rmraKWZsqpwT+P+RXTwWRVdrqu487j8v4Z9q4Z&#10;VJNnVGMY/CixZ3uo6XOLnS5Wgl7njBHoRivX/DPj9dSxY6yqwzAAb+Aj/wCB9TXk44GG+Zu+KrNF&#10;G5wwzXnY3LqOIi01Z9z2sDnNbCu17rsfWK28LoCvQjr1qRYtvA4x3rwDQfGWraGoguG+0Wg67vvI&#10;PY9a9s0jV7LWIFns5VkBAyufmX/eB5FfD47Ka+H+JXXkfcZdmtDFR5oOz7M3Uh43EipGwOnaoEm+&#10;bbU23DZJ615J6xJs43KAWHUGvMfGXhJNSZtR0j5LxeWTs4r1AvgEAZwPoT9KgSPdIZGH1rrwuKnR&#10;nzROfFYSGIg4TR8l3Ed5bTfZ7uJoZM4Kv1z+dPigVstJ+VfRni7wrDr1hujULcxHcjZxuJ7HH0r5&#10;+kikgcxSqVdeGBGCCK++yzMoYqNnpI/NM2yupg533iyZFO3EJAIHp0rideW9spV1LTZnSWFvnAbI&#10;cHOOMYrs4pFjYH14rMvohcRmMg4AwVHJwfx5r3cMkpanhVneOhP4Y8Ypqtugm2hxu3Y4zt9iSQR+&#10;PSu6jurdwGVh+X8zXyNpN++heK2tRwkrfKM8MOh59un4V9IWt2sigg5BHNTmOAjCakuo8uzCU4NS&#10;3R1bSLnsT2pfMxwKxln55OR/jU6TlRhe1eQ6Nj04VrmqJiRzz9KVX5OelZqzjHP6VIs4yc/rS9kV&#10;7Y2kkyApPB7/AEqdhwDnpXMJchSQxJ56+n4VoLe9d5yCPlP09qy9hIv20S89uDlnHGKzZrTYAc5H&#10;Xj/Cr0V2GCg9W6e/41MWBzkYyc/WpTlBltRkjlpFjcGN4wQe5FVBarEu7y1we/Wuomtg2CuFJ71n&#10;tBtfcxyPUV2U6zOWdFHkvxB8GaV4r01o7mPZImfLmTh0YdMdyCeo7/lj5MvfEGt+C9Rh0PxEUU42&#10;rcqR5bBidu4HaVOO+TgnHSv0DltoypWQZLcAf1968p8f/B7RPHmlzWcki2sxGY5iu/Y/IHcHGT+e&#10;K97A5lTt7Ku7RPAzLLqr/fYf4l07nEeB/HNtZXtt9omPkzPgoP4QfvH8un0r6ns7yGWOPa4KsoZT&#10;13A9Dnmvya8WeFviR8FdWuBq0LS6JOu2O4i3XNvGo6eYvGAAOo2kAk5Hf61+A3xj0bxZYw+HncRy&#10;xqdpLhyDxyCcPznOCMjnGcHHl5rgkn7Wm7rudWUZi3J0aycZLoz7BIZW3irUcpftgj9ax7W6bmKf&#10;ll4yOcgd+PyrY+X+DjFfPzTW59VCSlsc7rWjRyf6fAAk0YYnj76kHcPqeo+lcvA4KKAMYyD2Oc85&#10;r00hZVKScg9e1eVeLLqDwhKl/dI72ly7fPGMsj8s3cE5A74z27ivm8+y5Voe1itUfU5JmChJ0qm3&#10;Q0SSOh4qNvUV59dfEi1Ub9KthOm7gn5yMYPI7f561r6R420TXpXt7eUpOF3eS4CyHHXaufm/A1+f&#10;VaLg7M+wjVUldHSeZgkHv3pcjJO3pzSZ3Lu49MUH0BPPauU0Bl3H5eCc5GaoXB2RlSQcngg5qxLw&#10;CAcnt2xWRPIm4sBgKD2pNjszIuJT5hZgDn0qsHYDsMng9hUz/e+dsgfrVcR9WzjB5HY59qwkaWYw&#10;4xk4zmqx+dOV5zVrq+QBlf1qKdVWB3GVA5IznmnS3CzPlPxMqt4suA3Vs9fYmszZtkcgblH9BVrx&#10;i8kXjaVJOxH/AI9mgSKkkikZXbn8670yyrbv5rYZPvDOeuAKv27sJW8o5453cDFQ20scZJXGWGOe&#10;ABU+5XGMhh3281djMt+HYzL4uVs4doGKYIwVyPvfWvqC3it7Wx867aGFIUBZnYIgGODyRwK+WdJk&#10;j0/xLA2diFT8+M8/3ieOK8l/asfxjrvhqxj8NW2p3vkzf6SLIuyLHjq4U9DWPIB9nax8RfhxpHz6&#10;r4jsIvKGWHmoT7d6w/DXxc+G/jjV5PDvhLWY9RvYY/tG2BdymNWCuQykpwWGRnOOegOPwwn8O+Lm&#10;uo3v9E1KQFzgtFK5H5g16D8KPi3qPwi1+TWdB05Z5pl8t1dXiLJnJXgEg8dcVo8FJq9yfan7j7sK&#10;ZIx1JyOR9eppNsqgNE22P+7nJ9+tfnXZft+3zATah4Hu0iGSfLcyID/vMBXU2f7fPhaZ0Or+E7yK&#10;N1wHiZHI/DcKiWHa6GqmfcjvI8gfBOOArYyR9R0pDJIflIIx0z/nmvkS1/bp+FMylbrS9WhxxnyA&#10;f5NxXQQftpfAOQBrm7vrbA6y2zYB/A81l7J/yv7iuY+mk81vlA2jnOfX8e1V2JHykEk9SzAjFeE2&#10;v7WHwBvAHOvFc4+/GVUfgea1T+018BnIx4stUz2JK4/HpS9n5BY9kztG/wDi6U7cVH868Nj/AGmf&#10;gTOdsfjCyc5AyQY1HYfMwAJPtW9o/wAWvAXiW/j0zw5qy6nczMBFFZKZS7HoBtyB+JFRJNGkKM5/&#10;Cj1PzFjO9/u5wD29qlEsJ6Ou73xiqS6P4uvkW4tdMnVCTtDmIL6dDJkc+1ajfD3x9cLuR7OL+IrK&#10;7DHoDtU/59KxlWjHqdEcvrS2RTa6hUYzu+bAPtWnbjCneqrjA5+X8zXIa58FPjreQ7tD8YaNpbyE&#10;nBtXkz0xzkMD7givnHxd+yB+09q1vJcSfEzT9Sckg2ccU1qrA9BuDH8jj60U6kZdSp5fVirtH0zr&#10;HxA8AeHY531nxBp9v5DbZAZlLIfoCfx/WvDvEP7Xfwf0UOdGe51yZTgG2T5CRwcN/hxXxNrv7JX7&#10;T1tfrZa94NPkSOYo9TN8LiOeNM4kJV5ZY0C4O0jJOeCa9B8P/sYeJr62+1eJPGlskEXD29vDIATx&#10;8m4hCPTO0c9Aa9CGAlJXujhsdL4l/bl1p96eFPC9vaHBCTX0gcrn+JsPj6DP1rxvVv2n/jH42D6K&#10;dXhtRdKQy6dbsgUjkbSCSc+ua+0PAX7IX7P9jGl5qGlSa+0eHIvLjzE+bpwpHAI7jmsLxjqfgvwZ&#10;rFxonhTQ9MsLS0I8toIAoJ9scgCu1ZReL5dWceKrKna5+sngC9v/ABd8GvDOo6fKrTz6RZl97F97&#10;rEocFiQclh1P5c1nP4XsbO6n8WXdjE+rSQJbTTLGNyxoxYL64B5OPrXgn7OvxeiXwzbI8y3Nvnyp&#10;oUG027jGCBk5Uj8D7V9lyrBr9mLzSLlUcrkOAHVs4OGHf+Yr1MozaNKSo1lqj5DPOH/ry9vBu/T/&#10;ADPnq5uJ3JMjAZIwCeOOvcUfao4zuLAZHJGP88V2OqWWv6Y4N34ZF+oz++srjI+u1vWvOtU8T6Db&#10;SNHfeHdVt3U/MVZMc9/v/wBK+8pZ5hmrI/Ac24XxWHcp1n96l/kWPtvnOsMK+bKTwo5NJrWo6nYw&#10;/Yb1fIRBkhipJBBwDtP+H+GZYfELw3ps6Xtno1+0iHIE7ooHBHUFvWptW8faNrEy3dzoJuJVTbHu&#10;uMqMdiFX5s+9brMqbfurT1R4lLLqP1eclVtPtaVrdb+7+hyWoa1bJCXlnSOLPBY8EH3FYcU97qco&#10;j0S0uLuZjtzbIZFBPTn7q/U16LYa7dF1GheHbe3LFiTHB5rH05+Q5+tdVFYfFrVRttojYxkgneIo&#10;lUfgGY1jWzXDw+J/icmB4Qq4ypzR55elN/hKTX/pJ5ja/DPxlfMs+sNBoMELb5JLmZZcjJ6qjkHP&#10;uy4qunhH4e6fcRwXWp3njDVJCDHZWS7IA+TjGwnCnodztivarT4LT384vPGWuXF67HJggLBT/s7y&#10;xcjscda9i8O+EdB8MWv2XRLGKyTvsG52z13Mcsfzr53F565+5RP1HIPCqm2qmIpKP+OXM/uVoL7m&#10;efeCvAd4kUNxrdrb6bBFg2+m2wG2MdvMcfePqAMV6zquo2ui6Vc6ldusMFrGZHY9FVev04qTUtS0&#10;3RNOuNV1e5hsrKzjaae4ncRxRRoMszM2AAB1zX5s/Gj9qTSvHEiaX4Nugnhe1mxd38imNL7BwVj5&#10;y0XuR83Uccn5+vilD95WerP27KcnjQgqOHjojd8Qa99q1G98TXPk21vcSbkkbGSp+4fxFcgnxL0Y&#10;u0cs0rMp2kxR/KPQ+p5rxfVPiBputRR29nfxT2O0EAMCoz09+KyjeLa4uLHVbcfMABuB/CvFeZKU&#10;9Ge+8u5N1c9zXxMl0yvHHIxjJKswIb8aluNcnkhZ5LiaFCR+7VuGNZmmF10+Ce7cSSygbmAxkY61&#10;Jf6Zd3qFdKCBGxmR+g9671VOfl8j5k+O/wARNR0K9gtYrhzb3AKMdxw27Gc4OSG7ds/Wut+Cut20&#10;3g1LtwwunuGm2OTjcDtBHJwflyRnrXIfFf4UaH4laK71DxotlLZgAwW8IuFZM7tpXcCGLZ5zxXC2&#10;3xe8K/A+H+xNTtdS1hWYSweWsfykE8kggDnOQK7/AGtOUEkck6c+bmasj7o064fUC4lxEo/769az&#10;vBxf/hbuhy2auYTDcLuLYDFEORjHqcV8b3P7c3h2OF00bwbfNctja0jrt3fTNez/AAP+MPiT4p/G&#10;jTLO4sbXw3pkFpLMsUs0cs8pbYpXeu1Rkt6sQSBxmvOx940m7G8JJrQ/QW68xLokyYLH/wBCr0nw&#10;74N0278PT3c0YluJFeSKQ/eUgZyp7c49a4a4hHm7Q25uV2nj/OK3tK8YX2j2kunqgZSMKxPyrnr2&#10;5P5V4uHnCNRSqbESRWfwhfvocusmQFE6IFyTzgfjnA/GsO3l1KwiS8tjNbplQrDOwk+g9K9V0/xJ&#10;YHwhdW1zIBLBEyHphi/3SMHPXpVnWbO2ufBsJiIxGAwOOnUEdPfFezGhRqLmpOxm0cvpPj3ULc+V&#10;fIJccF0OTkeo4xXoNh4p0TWkCySBT256E/nXAa/4QTTNJgu7L5pJWUOAeu5fXmuP1LQdQ0iGG4vA&#10;I/NCshXsffpVQrV6HmjNpM96n025I32sguIzyBnB/wADWLdh412SLsb3OMV5dovi/WdLAkgkNxH3&#10;VxkYB9TjnjHevStN+Imh6hH5OuobQkfNvBaMn8AT/T3rvoY+nU0lozJ030KMlvGsW4YJH3sjJP4n&#10;mptqtajf8rds8iuufSNPvx52nXCgHn5fmX/EVzepWGpWkRDRGRR/GnzcfQc16Ss1dMwdOfY87udK&#10;P2iXJOASQe3NYd1FFA6lQfp7iti71LaGjkdEjDfMM88YrFlm+0P8kodD0wM9a66Z5dU5m6xvdsBh&#10;/CT9axmgdWVxkMjZX04rdu3jg/eSDei8DHoaxpLx5V2xhRg5HritFV5PeOCph/aHQR3aSqqtncwA&#10;9ScjvUMlhZXk8cNxErh/kAI4578c5z3rCnU3MAkAAYtj8qtW13Mmx26xnG//AOtX09CtelGT6nyV&#10;SmvbuLJ9R+HckMLT2rldpyqZyAfrXIT2XibTMebHmMjg44FfTlu1vNbKf7wBzjrSPa28yFGAYKe/&#10;f2ryv7T198+jnkS/5cvofNFh4o1KyOEEke3jh2H9cfTiuwh+I84iWOaXK5+ZZYxLuHoSRnBrtNa8&#10;HaTdM8uxYy4xlOMN9P8A61eL6z4ea1uktbVjL5pYrnqNuM5//VXpYatRqrTQ8TFYLF4d+87o9FXx&#10;XouowJDLZWDqSu4gm3Yn/d6DNZ09h4OuiVC3lmCpB+yTBsHg8EnJFeaahompaey5KTBuUA9OhB7D&#10;pVaOXULZCHiAycDA5x7Yz0r0OV2/ds4KlSN71Edzc+BNIuiyadrU53EEi6UOfXHHPFJF8NIlYxya&#10;ihIBwVRl4PTiuNTXLu2kLNnLEDcB0I/DFdNa+P0tmDywzklcnGNqsfc88+lby9rNJcxywnQg3Ll3&#10;Lml/Di+s5v8AS7q0uIypUPubjPcpg/lV7Vvhtc3durW2oRtKpO3KkDB7AYJ/HNLpfxLt9RkFlZ2l&#10;wZgpIygCsB3Jzx+dap8bTxMQ1lMDyochSMjt6CsfqFWUua7ua/2pRjHl6ehj6d4N1+xjVQ0ZOflf&#10;JyT9OorUu/hrr3iKWOW9vo7YIuDsXcw/Hoa2LfxXfkiSK1UE/Llu5/pVyTxJr8iN5EccYU4wGyc/&#10;h0qHgJ28+7JWbQvy308kf//X/UOTxNMnCYweMhe/vnvWVLqlzctlnZcNk5bPFZUYOecDnqDx+OKk&#10;Rwj5PfqcZFfC/EeijyPxJb3tvqkkRLNHKTIueVXf7dM561SGePb/AIDXfeLrB7iwS8jxiA/vOcNj&#10;HGPX6V54Jc18ziqcqU+WR7NCalFInBA5PUnJqwlxk4Tdk9BioIUjYbgTliQeeMn/AAqZIpAAwPt7&#10;4Hp9a4ztRck3riSIjpz/APXqIKxIKgqx5I7H6U9Zum7n+tOaYAAgYJOMn1rSwxOGGOcHqc8U6ONU&#10;yFYlcdGP8qqNdwqx8wneOw7/AJVB55uZvLhjmeQjgRozE/TAp2ZLnFbs2DJGoySPpUG/5t38Nadr&#10;4O8WapL5UFqIVByZZDgAdgQMtk/T6mu50j4O352zapeuwb5gkR2D6E8n9K9DD5Piamqj95jLFUl1&#10;PMmvIkXcAR+B4+vpUkMlze4S1tbmZScfuVLEN3zkYFfQunfCzw/p5WWRVmcckyLv59OeK7m20rTL&#10;SMJDEuR6KMZ7noK9Whw496sjkqZil8KPmfTfB3ie/dfMtTA7EkGVwSFHAOF9c5x6V5v4p/ZEttf1&#10;7+39Y1OWGO4A3w26rGqAuWOGIJ3MW64wK+7FcJxt2Y9P8azNWthfWzICSyncBnGcdq9nBZXh6Eub&#10;dnlYrE1JrQ+YfC37Pnwt8LRr5GlwXUg6yzIkzsR33MK9dtLPTNOhFtY2yRp0GQBgfgKcpkC7CdpB&#10;6f5NQF2L7WGGB5I719JSaWx4k79S+10BgRjkDnjj/wDVUcEkkjZC5PUk1WWTG0bc9jWlaEKNxXHP&#10;Jx2q+dmXKOKkjP41JHG4XcOa868efFnw/wCBbeUzutxdc7IEZQxPPGD9K+QfE/7S3jXUbljpMdvb&#10;WrEhVl3ElTnBG1xgjgfh0rzcVm1Kho1d+R0wwjkr3P0FIkILbMY968s+LvguLxf4WkXyxutwZi+3&#10;c22MbsA/UAfQmvhuD4z/ABTly8OrQxsrhgVjd2Ze6nMv64r1XQv2kfFFrZR2GuKt05LLMUjBdoyu&#10;AFyVCc5JYlsg4CjrXnVs2o4im4OLXqb0sM6cuZM+fJ7KWCR0kXbsYrtJwQRwKs2dlGyur/eAyCG+&#10;7irWta8NY1K71FI/LFxM0oXaONxJGcfWs+3SSTcQ2GIySBwRXzjPQTY4N9ncvG2TnoG3An1x71z+&#10;p2d1qoUrH8xkAG316frXX2FpHNLtcAZJI2jHStzdp+lj7Wxykb9AORjnpR7O+5oerfC3T9RtPCMF&#10;nqWIbu1AVo3OQEA4OD0zmvQGlZVX5lY/eVj65789MV8lWPxGR/GsC6bLMqXUqxESk+TsJ+vBxX1X&#10;HCJEADg7vmBznJPb6EV8dm+Ad3KPQ+lyuvzQ5WS5b7pGB95iOw71mXqM8M2zBMyui7x8u45AJHpW&#10;vtQSYUcnv2HWiSJWRnIJbkDjjnvj0ryaN1uenY/Ouz1jWYtf8QfDvX5d00M8otCrSKjAsdi7Twa6&#10;TwXaeKLbVIrUw+XaszpMrYw4UEHAIzt4r6D+IGk6HoF5H4tSyEuoPcKhlUAYQA/NjpXzD8RvEPjg&#10;axbXeiBItPktyXeGNj8rElnd+o69vSvtcFXhKnCMV6mdRK19j0XT/wBnb4i6vrH9p2BsE09JTKs3&#10;mY8kkl/mDYLALgfIDXovjHw74Q8KaZa6r4yn33FuIk8xAx3ScgA4HQkHrgfTvJ8DPidqviLwPb2l&#10;9es93pztbzR7x8yqBtK4Jyu05GfWvQ/HPhiz8ceFrywQp501u6QmVtvlvsODwGJOeRx+Pp79WhCK&#10;VkeG8fP2yhVfunm3gb4s6Rc6VqVj4UtjDPYQzSQxTqMTFeN+VPIJ7Zrzjwp8fvHOr69bQ6tJEttN&#10;IYEMa7ESXdjlc8gHg103wz/Z1+IOlaxDqF1OsKIroURm2shOTnIzgjpzXv2mfs2+AdKvH1zxJOs0&#10;zEuoJVBHltxwMdu5pcit78jZ18Jq4rmPGNW1rxSdZYaveXs0Ky74ym4Qg54wO447V9H+H5brWrWB&#10;razkWRVXJZchkwOcds1sXPiP4d6HFDaB4r1rccbQkoXHoxHfFcJqnxe1K+d7fwtpbImSBNIoIwM4&#10;KgHr9a5qjhFWh734nnVv31rRsdH4t+EkfiqOO91Sf7CbZcBx95hz97PUD0/yOBl8F/AbSbcWGtzp&#10;fTxPueRcFw44I3Y+6e4rFXS/iZ4yvZPtF/qDK+DsDMI1GegVcjH4GvQdE/Z/1W+ZW1bgE5YvyWU+&#10;xGQfzrOFPE/FThb1LjVVOPJKf3FrQfGfww8LW7Q+CtOiQueRbwLGZWwBy3BJwAMknpVq48aeK9bK&#10;xabp32ZGfBklUsF9OBXsXhr4KeHNCRC0QZwOp5H5V6fYeHdH08DZAh29CVAwPbFdcMNVlrWl8kc0&#10;q8Xsj5bh8E+OdcI/tK6eNNu7ZCWTj3x2rutF+CcBxLe5YkbiWwefx719DKbaAfuY1UngFeKjaZie&#10;CSB2/wAK1jQw8fsmPvPZnBab8KvDOnsJpog7p83zHP6V11jpeh6MoXT7VIs+gqwwfvx7Uw8jmrbh&#10;T1hFE28y0bwoAI1Cj2FVnuZjxvODTMgevPr0qI4BPTPSs5VZvY1URGkc/wARNRHJ6jP0p5bHXmoS&#10;xPtWNzSyI2z24qJlYgkH/wCtVrB25HWmhGz/AEqDQq7SBgHIpSnv2zV4W0nU9Pp0qQWzL8x2qMdz&#10;S5ZAZaqePWphCTXlXjL9oX4FfD2/Ok+MfGWk2F8ASbd7qJZBjjoX4/GvlT4h/wDBS/4F+F3ksvBd&#10;lqXiq+XK/wCiRqsGQCQTI7qCpOMlc4BJ5xg9EMNJ7fkYynGO5+g6WrHAI4Hof/rmi6+wafE1zfXE&#10;VvEnLGV1XGO/Wvwe8ef8FKvjn4nEkHg6x03wzA5I8yTfcT7Tnpg7c/hXx74v+M3xd8f3DS+M/Gmt&#10;alHnIhhneCEDngKmOPqK6qeWVnrb7zkeOitj+h/x9+1/+zt8N4ZhrHi/Trm6gyGtLKZbq53Akbdk&#10;e4g8V8CfFH/gqTqV1G+n/Bfw4LYhj/xMNZG4MuCMxwxyBge4JP4V+SMUcUTFoYgrN1eb94273Ygm&#10;lmi3H5/wxXqUsqil77/T/g/ic1bHu/un0V4n/a7/AGmfFpnjvfHl3aW85JaGwUQqNx6Bvvge27Fe&#10;VQ29zr1xPq3iW8udVm4d5NRnef5m5PLk4rkLaIOwjUYx1962dU1BrWyGl2xPJ3H2HvXfSwlGn8MT&#10;ilipsx76dHvXltsLGThFXgADvis133F3yWJzketKSVG4NjB6jpzULsp+Xn0rrjSSRLqNsrFgBtxy&#10;PX0qHnB68Hr2xUpPGB8oPAzzTdwwHAJOORW6ViCNiTyPu54xTskfh3FIT9Rjg49aO3HP9cUwE4GB&#10;2JxSnPQ9qMZzkHNAIPp82cUAOxvbnGf1oXCg+p79c0mMZPcUoyQSMArQArYOCc9KZk/xHk/w+tPG&#10;MYbnHekOQfn5weKAIzngEGnZwck4xSDgZYcj+tBXofX1oAVuRtznrz0oyOh7ClBOACOny+tLhWwQ&#10;cdqAGgEH69c05Cqn0B7Cm/Xrj86VMjjjA/OgBwzjn6D8e9OXOASce4FBDN0HbAoypJXJIx+tAFvS&#10;tZvtA1vTdc0+ZoLjTrmK4Vl6/umD4+h281/UH8JfHNj8TPhn4d8Z2Dhhe2MImAbcVlVF3KxBPzA8&#10;H3Ffy1yRl81+x3/BMz4rw6loGr/CO9cmeyL31ruOf3b4yoOf4SSDx6etY1YnVh5a2P1LxR+tPIxw&#10;ecUn6V5zPSE4HA5xSHIGAP8AGl56k89M0AcUgEGe1OxRn86CCP8AGgBe45p3p/k0i8nGOP60pxQA&#10;o5Jx2/WlOccde1Jg/dBpSMA9azAiGRzTunzdM9qTr1/SgYGO3rUJDbuPXO7JwP1px5OTjnr9aYMA&#10;D0p+ec8VZY4jnFN5z+HpSjBp+DgA85/QUARnmm/z7U/A7U08HnigBCSP/r0hJOFHIPX3pW5P4Zpv&#10;bH6e9KTAQ4PTPBpOOvv9KM5xxTDntzUANZiM4wc9c96h4UZ7ZyMe9TMSBnqOAc1GQp4X159s0AZt&#10;3vilinXorYP581vzYnt9ydCM1lTjzImUjAPT86k06Um2aI8lCVrSm+hyYiHUueGbw2101seBu4+h&#10;r0G9CkCRT8p4zXljj7NeRXC8AkDA7V6dBILmy46Yziuum7xsciH2r4yhPP8AhV2M5Tr0rKjyHBI5&#10;zWgpC9qJLQ6aMtbFjnoaSmZNGTUHSSEk0AjuaTrTSKAJ8rTdmelIFPXIH1pLi8srFS93OkQHOXYA&#10;/X1ouXCnKbtFXPM/ij8OLLx3o+9VB1SxBe0kGAwbByue4I4x0/Gvk7w3qd1plyfDeqwiC6gLRun3&#10;UOwhcgdjwQR7fSvq7Vvizp2nTeVpcTXLKTlypVe4HJ4/Kvjnx1cXer+IrvxLG6q80pYonO0n0Pf/&#10;AOtXxvEFOFSoqlDdbn6HkGW4503CtC0ehkfFnwnBremu4TzHhUlGIBUbgQeDye30rwb4feNtd8Ia&#10;PfeErSziubMuyOkin9yHJLlG4Tax6BvunJGelfQmmeJbHxFaSWskgaeHKuMZOOhBPY5//XXA6p8P&#10;47zUFvtKnaznGdp27wVHYglQR9Sa8ehiuW8GfQUKdFS5MUvmSjW/FqlEsvs2lRuCxaI7yOOMgArU&#10;SQ6lrt1HLrWoz6tIH/5a8wIBgD9yNwP1IqbT/hnrjyfatSuHaQjG2PKYHPQLgH6c17J4P8EW+n24&#10;Qky7CFJKbH3jsTyfyq51vM7KlfA06X7qOpoeG9Ei0iwWCMjGMdfzHNdE6H73BAAB44Fb1vabU25A&#10;24A+XP0FZ1y4tmZyV4yMdTn8PWvNnU5nc+eU23dnH61J9mTeqgHODgc8V5VrmtpEJJJgFQd8/wBK&#10;7HxprUcEDbpUh28nca+IfiZ8Tf7KaSOKZXGcAkcU8LQlWqWR6VFpQ98sfEb4jFlksLILgDAGOXX1&#10;DDqvv1r5xvb6fUB5CxSPJKwEXlEEs56Kg9T+dW/DejeI/iNqLW+kxy3Mk8mFjg+YuT2X+6PfpX6R&#10;fs8fsqr4Ev4/HfxH8u41SAZ0/T8BorNj/wAtTnhpT78Cvr8Jl0aMbLcdGhLEafZ/M8x/Z3/YutEv&#10;9P8Aib8V4RLcW+y407RnXCwyA7hJcZA8yTjhc7R33cV+jF9dRwADGEAwAO2KzdQ8T2gBEZOEBAAA&#10;wTz3PHauDm1S7v5SzP8AN2C4/wAK9eVVKySPsMqyLkV4xsvxOmmvWYlkHGcZOePfNcVrWswWg8t2&#10;ClgW5B+XHcjHerF9qTWcW0nMxycDBIA9VGev6V5rqmm3F25vJJFEr4KqclgD2IAPA7CsdZO7PtMs&#10;y+C1nsPtrmfxJfSAMRbx8SOTsIVudnXOccjH446V6reJMi2cVqxdQMPGoDPgDseB0+nrWXoumJHp&#10;0T+QTFCg2hvk3Ff4iM556816Bo2myx7r2fiWTJA/uKe3145pRhcjNMdTjK0Vor2RYWDIDMhUHgL0&#10;OMdTjvThE8ci7RtXptX09eO9aoiUEFzk/lTyzthLdA2epPQc961sfJzrFb7MgPmSNx/tDpTG1K0t&#10;z+6YOTxwM/nWh9gEwDTscYxgcA0sWlWEYDInNBz+1p/a1KUd41wcygqn+zU8k7ov+ixHpyavLBFF&#10;/DyPapkRuGOCPQ1nymFSrG90tDGijvriRVZmQHnJGcD2NdLbubaNY1Y5H3SRTBtwSvy/yFIFPVjg&#10;VpGJy1ZKa20PO/ib4Yi1PR5fEFnCfttirO4T+Nc5Jx1JBGe+PSvytTTL/wCKPxEm0rW0uVM85tbc&#10;RyBbeEqwx8zjaMBiT8yHrgnIJ/ZxG25xhgeCD3FfDv7XUN98OtFh8W6FZwyWE0mwRKm2VLibPzFx&#10;gheTnngHP8NeTjcuTl7SB8dneXqMXVpGNqPwpuv2ebTQvEFl4jGpaPrV9FYlbht0k1zLFJKPICM6&#10;CNUj53MevXIwfb43E0cc68iRATj0Ydq/NPW/GHizxNpPhvwfd6vceIfEc0qBVeaSU2wilIZAmCka&#10;gAKNhVTt4AGSf0c0mN7TTbG1uBtmigjjlxyNwUZH518zmFCMNYny1Ju1nuaQXPAOMnqa0IDj5B8u&#10;3HTuaqKQSWOCecHtVqNkwrHkE8gdQa882see/F/Rv7S8NLqMeTLYEOGHVh1q54Su4tZ8P2OoSsCz&#10;x4cdwV4rur+1jv8ATrqykUlHjbjt0rwX4aXzWT6p4cm4eGcyID12E9BXdQla/mYVVpc9dXVY7Qlb&#10;aINjjcxyaqXOp3N0eSQo7dqz7jKEksFA6cdaaku75WIweePTvTc1cQsjjdzweuaXzQAUbn8fWqdy&#10;+M7Bgf4VBA5ZmT7xPNc7lqaEcud7NkYyMdzUE9yx3QnOAQfl60+6UozMmQCM4z+tZgJB3jLdOR61&#10;z1ZWehpBJkyTkNuQhWU9T6V1dupZI5k2/wC71BNcV8sm4txwcL0rotNuC8Iib5SnfORz2rxMxhZc&#10;x6uBnrynQtwokI49c81ECzjLfj9KkUq0G7GMcf8A16hXPCcZrw2eqizCSBgZPPA6VdTBwG444z2N&#10;UIifMXOR9Bmrm8h+vPvzQy2LkbT/AA+1C/KwJO4Dp2NDFVxnHPA79aaQMEEcDkGgRYfKZxn15rtN&#10;AuC8IjjcDH3sLwMVwzEtxyAPzrZ0O6KXZVtxDjBxwRV0vjuZzVzu5lBG5D0x1755rhPH6G/0mK82&#10;nfbOSSO3au2LN5ecjBP/AAIVmahZLf6Pd2bKfnXjH3jjrX2nCGN9jjVFvc+dz3De1w7Pn92Crlur&#10;cr9KhMrjris/7UAqCfKlSQMjnaDXs3h74Z2eq6INTv5CktypMSR9lPIPcEnt2HpX9B06sZRTR+Rz&#10;i4ycWeTEhlIJ+nFQFsnBIyeOlXL6yvdH1GXTbwkvH0OPvL2NUGDNhjlTWtzNmTq6efavGecCvtP4&#10;C6oNT+Hlnak5kgjMbgjGMHrivjSZHO7PNfUf7OdxGmmXtluIKybgD/tg4H51x42ClFJnfls+Wo0R&#10;+OtA0nS7nUfFFxazane6aftEEdzKGhgbJbcsbHZnjuTjAxg14jYfEfUPib5t0llsMzfYxdxYBjQA&#10;sVG0uC/POenpX1B498B6T4i15J9W+1SwPCA0MU7RRu6k4DbME/mOateHPBHhzR/DN7puk2yWKwxt&#10;HHtAxEgH3vUs+SWbJJPJNfmWW1Y0cbXwklbW68z7jCxi61Octjlvhp/YXheEeHbBGa2cMwWRtz5P&#10;1wOfbgVP8OpE03xHr/gqSVXJkN5bIOAIpuuf9ofTBrmovDuqxw/2yLq00G3hdU+2aswVJ1cfwA4P&#10;HbOAaq2+mHSPEs3iLQtXlvbpwI5ruQAq2R8zxquNq/3Rkivp/Yxr0ZUZrRqx1cQ1MHCr7TDP5eZ9&#10;MR2kC2xuLqVIkiyXckKAB3ORxXH3njTRJWk07w7HLr14pAWO0XcqnsZGwABXnq+Fp/ELNrGsX89/&#10;HEAXgjkZUbPQbVIH5ivTtI1zStD0drbRLCETRId6QlS5I/hZhg59jX5xlfhVlmXYx4yjBJt3vueV&#10;PPqtWPIeGape+NvEGqx2Ovx+QlpM7+WgKAA/7Q64rZeytlgcxxFpVPyseSCPTPrVKw8XWniq4up0&#10;BSSOQhlYAcjsMHtW3tZtwIBUjnceo9a/UcPBRWh89VvKTbPMtSsdV13VVgutdXQ4IB+7S2RRLITg&#10;hmZsAr/nFcnZeHvGXnvdxeJjf2UM2wRGJoySc4O8kAn8MV6hqmiaZbX1jd38osbF5SbiWY7S2cfK&#10;p5I/AfjVbWPHPgHSJZ7DQr+K7Xl12jzFVjnADAYb8SMetdvtPcO9UoWPWfA179l0hftrrbjJDMzb&#10;SXwM5LHk8fyrX8WX+nQ6JKIr9Y5rpCIfm+aQ8fcC8t746V5NpGv+HNV0GOz1C7hgErF5DcYH129d&#10;pI754+tZV5aaPNJIuj3BvHQFYEgLSHJ4B3HoB/Xr1FcLxVKhT5XojP6vzy5UjY0298+13tyFcqD/&#10;AHsevaq9vNBbXptbyTZZ3bbSyYUxk+/SrOjaPcafpgi1ZlDB2dwrdAentSS3yf8AHslsZUB5DqpH&#10;sc18ljeMMJQXd+R6WG4frc/YsWHgnwz4BElh4Qtra1W6LOZIlwWY92YE5Pqe4xVG2SC1aU3czXN0&#10;7EltxwOc7fbBpLq6ZkXClO1VYX5yV3H9a+KzLjjFYlKnS92Pluz6TC5BSg+er7z8zXTUbkDZ5axk&#10;DgoOaryq0uDKVYk5LNxQNyHOTzj8Paqs/J2qu4kg/Svh8TmGJlPn9o2/me0sLTty2sbnhvwDa+IJ&#10;Zbm7uDHEp+VI2Kk++R2r1mx8NeHPD6GW2t0QLhTLLg4x3yeK8S0zxDquhJLNp/l7jkjzQWXj1ClT&#10;j8a5nV/FmqanIZ9QvJJyrIPLRWjgA7YjDYyATySSa/Tcj4mpvCRjiJ2ktD5XMMmk6rdKN0fQmqeP&#10;9A03EaO15L0WOAZ6e5woFed6p8Q/EF9vhtIorKJuN2C0mPZuMflXn1pqEM9qEJ3BV+6V/T3/AA4p&#10;TIS+wfxfw/3cV9tSjCcFUvofMSUozcLC3t0ks4n1C5kmnb/lrO2SSPfmqzCOVMqyuo75zWH490mU&#10;+HJmWZxMuHURnbwoJIPGea574e6nJf6ADI4LISGcnkkAHn1P0q8vxuGrTdOD1Rti8DVpJSmtz1Tw&#10;jqEmna5AV6O4UjAHXHNelfE/TvtVgmpLztA5x16814f50kN3BOPvBwc5xzxX0VeFtc8KeWh3/uuR&#10;kcjndXncSYP22FqUzqyKv7PERPnW0bzDtHGRknsDW3FMEUBmyMYPqfQ1yUZMFyYiPmVmBB7+ldTB&#10;DNKQGZY9wG0Gvx/DNtWfQ/RaqurmikiBQynAPqen41EHd2G35sZAAHH51aEdlDgSzKSBzgE5pz3W&#10;nR4EcEkpOOp2j867znIsFgQByOOeOBVqCNgwYD2zj+VRrqrAZWBcdBu5xmpftl7d4jiAx0/djuKP&#10;bU1uKzNK8spfLUxRsfXAxjNZ4sLxzwp9/fHrXTQ2975Kiec9OOev1qylrGrEqw7dO/rXPWxdL7JM&#10;aTMODSmDAXDYB+YY/lWzDbRRgED5h09ea0EWMtwpJznk9Ktq5RvMAVgecHtiuKdd1NEbRpooxsVJ&#10;9acHdmKhc47dvwqQqCzSSdSdwp6hT85P/wCqsGhkBDMQzEZ6HPJHvQQSuAcjHFWDFvbd2PPH8qlM&#10;SEDGORx6is+U0Km49cc46inqGOGUZGPWrCQjGD6VOEAXA5GKpwAqRQyEnByME/8A6qvRRHgk9skH&#10;/GkyASQOe3tUwbJBf6Z6YP0rlqI0FxjnPHYClAI4HHqacFycDk1MI2PPpXPyGgxpOvtTTM2MA8Hp&#10;UpCjnI5qJiOuOO9EqZmM3S547dQRUUhkb+IAnj1zT5Hx9PSs251GxhUm5mjjC8ncQNtHLLzNLDWV&#10;1bDDBorl9R8deFLJf32qQtj+FHDn8hXIXfxe8O2+TZrJe/7MKkk+mc4waceV9Qs+h60sgiIXoCOn&#10;9aFkXdyxJB4OB/U14HP8YtRmU/2Z4dnAbgNM4wPwFZrfET4gSgslpp9quOj7iw/EGtFy+f3C9kzv&#10;fjYnm+Cm2nIjIbkdMfyJB/SvkQH93FvHp92vSfF3iPxJrWmNBrGoQNFkEwxRkZI6YJOa80TEgChf&#10;Lx3r0MPJyk5NW2MKlPlJmaQKAw2nPOPWnICnLYznJNMBRflA5J5J55o8sscZ5611mZcQs4ZWIO45&#10;z/QUoDAYORnv/jVbBVPnJBPc+pqcORhd2R0A759TQTEj2ZII6DpjtmptmOHwR2I659aZuKnKAMe9&#10;MEoJ+fHPAcdM0FExXeNw4yM8jH5nvU0XQjPON35e9VS+3an3h0yf8KmVsg7DjtwaANCDy7mKS3n+&#10;ZbhSrA9ARXzD4hszpus3EBzgv06DbX0rbu0bqMZI5XHQ+teRfFGxP9of2ioBjnjA3dAGFezg57I5&#10;5o9l/wCCemuzaf8AGHxt4VmkSOLVtKsr2OMnDPLC7oxUZ+YDPOOmR61+ugGw4+tfgL+zp4jk8Lft&#10;OfD/AFhpRHFeTT6RNk7Qwu0YJnkZAfb+OK/oAmYbx0+YcYr66hJSo6dD5rGrlqmdIrrOp4wTWVdL&#10;5U5zzu5+lbt0oCiQ+uKzL9VOwjB4B/KvMxEbSuh0XdGzZP5kSN9P5V4h+1b4bj8R/AXxSGjMraba&#10;tqMagZJa1BcAfXpnsK9j0x90OB/CcflR4u0j/hI/CGs6DIAUv7Ce3IIznzEIr6nCvnwzT6o8ypLk&#10;qprufz3W9zI7Q3MQ+QbTns46fpVvUohDdrLGPkOX3deG4x+dZEVtcWd3e6VISn2G4kt3J+8joxBH&#10;6Z/GtSV2vtJC5wYTyfUCvz/G07RPt8GNYhrcyScqoHXocDjFesfs4aw+n+JL7R5H4uCskXoMnmvG&#10;llDWolB3EL09hWn4C1I6D8Q9Lu9xjhnl8mY9wGrzctreyxKkeq9Yn6b9Arcjr0560mSRljz0znnF&#10;V4JS8CSt1OO9SqGQhgQAcD8a+9kIY6ckEnGO1QPlSXQ87fxqy/sxOTnpVeVggDbQGz1JougKTEgD&#10;AzjHsKdDIxDI2eQenX8Kqy3UQyxcZznrSJfW0alpHAAOOeetQgUj8+/jhYC28R3hAG6VGC9uW3Y/&#10;XBr9IvgDqv8Ab3wd8NTmQOwsolJ75RQOlfAfxkjs7/X7iNZVZ03uFLdNv3TmvcvgV8TtH8N/DSy0&#10;q7v4beWzVklhJ+ZcH5cdMFlwc+9Z5PQnRxDl0Z4mb1IzTTPqrxl4gh8OaDeavbXYMsMTlYGI+dwP&#10;lA645618Tap8Zde1i1t7rVJxFcIWjLQqdrKpyMAkncM9azPiv8btD1HS5dPhv1kaSXLRRIxYRgnJ&#10;ZhlQMEdR3r5MuvFj6jNFb6OkiwQFsSYO4qTkAHPb14r7iEmfKThE908Z/Ei/uZU0/UdbeAryWeTZ&#10;key8j8q+fvF+u6BKQmnXLzk8zO+U3H23HJ/CuW1DT9Vu3lvLuMpu4EkhBb82rnm8PwXEbNfThSnp&#10;82fwPFaXMfaox73xDYSMbeGRgOOS39M1iz69AQYk3E8gMTkfrXTyeHPD0LB2niOMklEY/oKJbLw4&#10;qCQSK/QY2lT+orqhyo4alSbPOG1Od5dskq9R2/hraOqxJCEEZznaemPb8KvHS9CZ9sMoYt2weD3q&#10;SySwTzI8Kyj5BnqK0XkczbMWTVJ5t0SlFGMALUc2Ftygk2uRzz3rrZYNPt4MhI9+cDArEmiiB3GN&#10;d5P1pozuzzm8s7lk2o7sSOdxyDVMWGrgIrMxGOg7V6Fc2COOSOvAz2qqEaN/KjKjPHPPNbpCOEbS&#10;9VOC4kAzgc1M1teW+xNzc/ez1xXcXSTriKPBbjLA1nS2txIxaV1G3k07AQ2jSSARpvYjoScitmBb&#10;gqQ55yM8j5RWZDF9nVv3v3skHpinWcWHZlBdW5LA5zQBppaySnahDbeynOa1Y9FkiBkCHLetYQur&#10;m1IMRKAdtv8AWtGLxdcRoEkjRivJ9aCtCxNpV4PkCqR16ms5Irov5E6MgzwQu4VvWvi+ynHz2+Wy&#10;N2WxgV0x13wu0QeRZISMY2fPzQGh51utlbMTOjHs45zVqLUpLeNi6hufvZ44/rW9cy6TdndHJu3c&#10;jjGPrXKXC2kyskLbsHHH9KXKiTYi8Sw3DIHhB8vqe9XY9WZyfJ3Q4I2sh5rjYoyHOwDOMUm26DeV&#10;Euxj1NHKB7X4c8Va7YypJLcGYMSCpOSMivatKn8Ja7JHDqscdxMykt5q5Cfj0zXy1o2o2+mKtxKF&#10;nmJwQpxgn1rp4dTlkuA0UkbSNklH+UDHQ8damwm+59A3nw80IlZLIhI23EeWwwCemBWXJ4MbSkE1&#10;jIzXLHjcu4j14rzfSPGV/ZXjCWRGmQZVTkqo74HSvSE+NfhiK1EF0d1wTgzgcKR7daNSDnYPEmu+&#10;GtZhuYZzFcRuXjMDtCwzjq0RUnp079DmvpPwT8bdGvfMsfiTqC2l5OkflO+9YzHlRhVy2X5OScZ9&#10;RXgVy2gX4W/09v7Qnm+ZHHyb8/P93+CvJfFQ+3akslzvj8woPl+9wSuzfRZmqkj9ufhC2n6wFvPD&#10;hP8AY+nYjKzusjzyEK+6MKzKCwI4BH0zX13pertrETSEhVX70eMMhHTPvX4w/Af9ozwp8HLZxeaX&#10;fxhNqzqGkvDJgKC+7C4PygDOMc8d6+8Ph9+1x8FPibfQ2ml6qNE1liFW3vZIhJKp2hSTG7Kck4Ck&#10;h/UDIrSlNoUovofZsGAxeSXexxgZ2gfhWqh80DJ2uPu+prkdPutOvoY3ivYpmIGDGcr+FagmghYY&#10;kY4J57D6GulVIsXI1udPBdMrBTkOv45r5h8U2l78APGz/Ebw5avL4E8SXanxNp9uo26ddSk/8TGJ&#10;ThVjZseeuRuPzD5yd30KdShukEbAkg8EcHI75q1MlhqtlcaJrcMd3Z3kbQyxSjdHLG4wyup4ORVx&#10;qReiFys8y+JPxLu47DS/Dvw8db3WPE8ZayuYwXhht2AP2gkdQAcjpn1Bra+HPw+0z4faQ4Qtdave&#10;Hzr+/m+aaeZvvEt+GABgAAAYAFcT8JfgL4c+E+r6rqml3k+o/bGCWzXL73trdPuQqfRBxuOXcY3M&#10;xGa9yfLsvoKdiOV9RRukJdvwFOJHH8qaSQSR17U0ctmtOUvlJw2KlDmoVINSgYqSRxbPy1WdFZSr&#10;DKn9KmPWomYJ1oAzy72mVcbkP3T3FTRJuHmHBOc5o2CZ/mGUzimMGtm2nmI9D3WtDMsfMp46UcsP&#10;fGKA+Dzz3pm7aPbFBoOGSTmoiVlcKp4Hp15pJZGCgAYYj8qZJcQ6bayX9zhUjQsV7tipk7IaRj+L&#10;/EUfhjRWYNmeVW2EHBAIODz3NfLbPcSTSXt23mTzHO5uqrz8o9vSqPiz4raRresM91NMXDELbiP5&#10;uCQG67TkdAD9azNN8VaFrMzwxXaxToAfJmBicg/3Q2Nw+n44rzq7k3Y3hy9Tfdm2bQOcZ+aqDDpn&#10;r0z1BrRWe3ZdqSJISex5qm4UlmwRzkd8V51WJ1U5roUZ0yu3PPPI7VmTByAc/MMjnvWtIjAnHfHN&#10;Z7q4BAHXP45rm0OyLM4xleQSOgx/jUVxOljZfaG4IcKMnOS1XYwpKLGcZ+8Dz19a4X4l61Jo+i2w&#10;s8CV7gN0yCB61x4n+Czvpv3kcDrVwbbVWaI7R525cjBAY9/ap7hWma7iVgFntycgfxAdfpWdq94L&#10;2aO5uIhG21CcdOfSt5vLe8haQfLJHsznsR/KvwPNafJjn6n32Hlz0U/I8CuJpnO5j8y5+UdDirFo&#10;pQySEkK4AAP8NVL63a11a4tpW2vHIygdiCf8K2LGFLhPN3fNxvU9BivQT0uYvcsCElWORkL1H864&#10;/wAR3xjiFrAylSuXI65rotauntbfyoceawyGHTFeexxTSb5pAGbua0w7OeUTNiiLLlV6jknrV+O2&#10;ZNu8574HvV2CzSZAy/Mc4xXRw6eqtgoQ4Xvz0rrnWithKJRtbTaGRQGwQdzDsf612OihIZEuckEE&#10;ZwOcnn8qihtFRG3AMrKNv49K37C0USqZlwTg4B9eRn8KinidSHA9S0pp5YQyHI7+2a3Rv2bedo75&#10;5NZ2jqUt1CgEH09q6OOIMFPQZ5OOBmvt8LU/dHg1Ie+Zf2Z356fWp/sXGGbGB2rV+znGSc//AFqC&#10;pIxso5yVAwmsHYDDZ47DFQtb+WpLArxWytvMdxYj3OcfpTGiV16kgHkf/XrGrWpw6mjgYn7vK7Wx&#10;x3FdB4b8MSa/K8rK6Wi5BI+VnbOflJHAHrUNpDo0d3G2rs726n/VovJOQef9keldxN8QLCO3FjpO&#10;kz+WvyiSRti46AhQG/DOKnC5hgebmrTWhnUw9ef8NF3T/B2jRzC2ksBG0YABkO7dj1PQmt608Paf&#10;ayS/breJV3bkwAdoHYYry4+L/FTny7JYY15w0q5I+tUZvEHiub/XXcfPUxDBFdlXi3KaHwq5nHJs&#10;bLVux7ydPXUIUaxMajJUYUA/T1rIvILbT2w0qLKvO9yFIx6djXhrXF/Oqie8nVd3LBtv8qpXV5o9&#10;gB/aF5lTn5mkLZNccvELDrSlA6IcO1X8dQ9yuNdi8sGS8iUYyCjbj+mcViyeIkUo9vfyysDxGqYG&#10;f6V4e3jTwnCdqEzP6ryD/Os6b4hXXmMul6TO465x2/TivNxHHteX8OK/M6YcPU18crnpXiu78U+I&#10;2W109BBaRk7gTjOf5muMh8CXScTXoCudzL6e2e1ZSeIfH99t8i0NtuGQ7cHHpz/OtGK38XzAfb3W&#10;JTgs/Ur+VfMYriHHYp2kmelh8DRpbG1b/DfRnUy3F7JJsHKqccU9fDXhSyJxAlwQeBK2eRWWVjt9&#10;0V7rMZz2DheBXLT6p4CsQ8up6wjMM8ebk5+ma4fZ4qekUdV6UT0GK48NWbMTY2yFemwBSPzqWTxd&#10;pSptVkI/uoOR+VeIX/xf+DemEiGQXpXrh9x/AGuJv/2jvANr82laTPMc9XULg+wFaf2Fj59GH1uh&#10;3PoweI7J5swQyy57opGPqRViTUNUlxssSVboxI//AF18e3/7UuqSsYtM0LyV/hLHLfzNcHqP7Qnx&#10;QvnK2cn2OM8AIAD+OCK9KjwfmVTfT7jnnmtCJ99/ZNVmx5zR2/uzZ/nUUwtoBm91S2RF+8GdB+ma&#10;/MnUviJ8SdTZvt+rzEHtuIP6VyUt3rlyT5l5PI7dS7MR/OvWo8BV5a1ahyTzqH2Ufpjqfjj4X6cN&#10;+p65bEDjEUgJ/Haa4K++OXwf0zKQTvc4+bMfzH8Cxr8+/sGGJuMsTzwTt/n/AEqUadBLh9q8989P&#10;wzXr0OBcNH45XOKedTfwo+1r39qbwBaRZ0mxlmYdFZNuG9a5HUP2t9VmITTtBjz2kZsEivlr7NCO&#10;Qg47j1p6xhl+TOR29BXp0OE8BS6NnJPNK76ntms/tOfFTUQYoTb2iSH5UiGxV+pBJ/HNeq/CDXdV&#10;8WfDC41TXJRLffa7iJnHTaOn6kn8a+RIoUIywr6H/Z+1JP8AhGfEGl8gWc6ygHgjzx6fUVhnWUYW&#10;jhXKlDVGuAxlSddKTOg+CtzcaP8AtE+CL24jE2ZpoWKHomx1J6dgwGCetfod8YtevY/GN9pk9s6/&#10;Z2hkhkH3ZUcE5GO/QH6e9fmBb6hc+GfHXhjW4H23eneJLNQTnY0c06iQMARkMGx1r9hfirpdpdtb&#10;6mV8zz4I0Eg/6ZnduyBjkN34OeOeC+HXzYa3axtjPcxPM+p8+6Xr8UxRgX2rwW/iH+NdhDO1wrEt&#10;kNzj+tczFp9hHM0obLRnAdB8oB9u9dFZuipGkBUkd/Y9zX0MSJGhaSSW8yhTlSwyD2zXoOlzKhZj&#10;j5iMDHJwea4S02JcRo/DY5PpgV09pePbNv3Agnjjrk12U5HJUR6PBcxooUEFWOF7YOen51ogv5J3&#10;DaQ3LKevvXJ2U3mOA3zHOSc/w561uTmWeRwrAJ69WIrvow5jj5zy3x5MjSxL97rgkDuBXCaYd6ZV&#10;cY4wfT1rU8dwfY7z/WMoGMHBOevQVzGlXm3ZuxGzcFvQ+4rOrR3OqHwndwsvmBVk3lecdM571vW8&#10;mMYIVj3HI+hrjIrgIwWfPynBweT6VPc6g/VVwpPy84zj1qKdMyqzNu9ufspDAj5j25Ix0yD7VyF9&#10;4gkUFAQwALE+59getY968sgLy3KgjO1D1A/A5rkdRuv7Mha4uHCpn/Wuw2gn1GfTtXqUsFzHnVap&#10;6Xa+LtShhAjWMIOjMQDn3P8ASvnD4/8A7ZFr8JNNezthb6lrdzGy2dqVVvKyCPOlwVZVBz0xk8Ac&#10;Ej5p+Pf7TS+ErR/D3hWRW1Mq6tKHLBUIxuwDlOuQOtfltq+r3msX82p6tM1xPMWd3c7iWNdKoKGi&#10;OSdS6O0+InxO+Inxm8RJqPiy9m1O/lfyrWCNT5cYY5EcUYyQBk46t7mv2b/Yx/ZYsvhJ4fi8aeKb&#10;bf4q1OEZ8wbvscLBWEa5Xhh0cg89M44HyP8A8E9fgRH4z8Y3HxC8QWomstHYfYRKo2PdIQ0jDIIJ&#10;jUgDpzn0r9kdbvrHTUbSraWFHCgZbIRRj/YB7eg59a+z4ayqnN+3q9NkfnfFOcVIL2FPbqcX4v8A&#10;FHiDVLj/AIRfwwSrkqk0oUjIbtn+Ec9eOlV9L8KeDfh7BHrWryo+rSjdJdSNkqeuIs4YAdMjvVGT&#10;UNXmhXT/AAHp32uV8qdRmQlCzcFgv3jtOeT0xVnQfgnqOrXZ1v4g30mqXTbTFCjYSEZzg9CQ3Tti&#10;v0JyjCFublX4s/NbVKk+aMeZ+ey9P+AZlxea347vms/DMUlvZIB5lzPkKC3fIzz3wMtWd8Vvil4d&#10;+AHg+fXvEdwupa3MBHbxMAZJZ5AxTahI+T5e3QcnArqPjR8Zvh/+zp4Ta61WaI3zIVstNt1QzSuR&#10;gYiUr3xzwFGSfQ/gl8Tvin4v+MPi6bxl4wm33G1orS1jP7mzhZi2xO+STlmPLH2AA8PGZkorkpn0&#10;mV5PKcvaTfq+nokeu+Fv2k/G+tftC6L8T/F9xPd28WoLEunRyM0EVvcNsdUQkhyEbJ7liD1Ar9uL&#10;y8MaEjGHVSuOMAjt/hX83vhiTyvE+jzN8v2bUbR2/GZP8K/pVOjI6200f+raKJlGTjG0HOe/FeLl&#10;2NqzqOLZ6uY4eEYqy6HOQpPc4KnA9Tzmtq200IV2kufbjFb8NnBEmTge2MAU9jDE2D2r6D2h4Y6C&#10;FIQDtAx/dFSXFzFFtDtjjjHNVDelspEcDv61SkikeQBcnPfFKOrInJo1BN5jYBGQM5qRYpXJKjjt&#10;U9lYtCNxOTjBrRCIvTg9M9jRsiJamfHHIflkGBj8/wAKuWN3faTdC80uXypB1GMqwx0Ip796iyMA&#10;twMkflUyhGa5ZrQdOrOk+am7M9n8K+MbfV4hbagRFeDI2f3/AHHFd8jOuc8L16818oTFl2vE5jlB&#10;BRl6givVfDfjpbvZpmqkLPjaJWOFfHtjrXx+bZC4t1aG3Y+7ybiKNW1HEaS7nsSyDAB6GraYxwcg&#10;Vyq3JXG37taNtfKD8zYFfMShyn1XtDcUMBg968p8eeGfNjbU7NMsvMijv716nHMkoytPeNJAVYBg&#10;eoNa4XFToVFUgc+LwkMXSdOZ8gBtjbXB59qJEYASx5LHqM9q7/xn4bbSr83sSqbaUkrjsT2rgWUS&#10;DGCuORj8q/TMBjI16aqxPyjMcBLD1XSkfMfxYso7O6t9WQHMJDAjgYJ5B/wr1b4feIf7T0iCZjiR&#10;flIB6D+HHPbFYfxRso73w/LsPKEscc4Hoee9eX/CXXXgkeyd8oGBA7nrnHPNfT1oe2wqkt0fI0Z+&#10;xxjXSR9gxycqykYAAID/f9YVdDDHPt+NYNnMrhAMvuGa2487SDz07187UjZn0tOd9SUvnoKbk96Z&#10;8w+lLkVlYrmY7ApOe1NOe9Ln0p2QrsRJZIjkN0OcYrTh1BipDEA9QQM4+tZYAYEEHrx700MI8gde&#10;9EqaZpCq4nRC7LEAkAdyKC654OR9K5zznC7Q2NvT3py3MmAS557Co9h5G31pnSxlT8uAQeuaY0ce&#10;3CgZ7HpWH9rcDIbHH5/X3p8V6QGZju559/8A61ZOgyliY9TRm06zv7WSx1KGO4gmyHSRdysD1yDk&#10;V8d+PP2TZNJ1IeMvgrcppd8shmm02QstvOw5REYH91znHG0E5yOa+uJdVt7SNp5nBiAz6EEegrk/&#10;+FmrE4WG1ZodxBwyscehwMj169TW1GNaLvT+fYxxTw04pVfk+xx/wU+KF14v0w+HPF9pNpXirSSY&#10;biC4XY0hjO1iAcfMMcgZBGCCR0+irSQMAr/Q14Trem+G/iDJFrAVtM16wIe2u4htmUrnAJHBA9+e&#10;SOQTXo/hnxKNYt5rK+XytWsyVmTgLIB/GuOOe47HpXNjqGntIr1Xb/gHXgK2qg3fs+/r5ncvHtOf&#10;84rmvF+hQ+JvD9zpMwBLo3lH0bHymuiil3wMTy3Ib65qNMhzF2JwPoa8nXsespR7nwwNP1a9uWEU&#10;jQzW4eCUAcfuiVY44G5jg47dBVq+0bU9PFrrWmOwnt13MUBD/LzvwD17EZrW+Lem6x4b8aPq1lem&#10;1tNQUzrxtDzK+JQMFQeqk557jHNczaeL/EKWTJJLHOGb/WMnzbfzP8q+OzHBRhUlC2nQ+9y3FxnR&#10;TSPcvCHjCz8TadG+dl2qAyxHAbjjePYmu03grnNfIFh4jXw7rlrrMhWJTJ+9iQ8FT2A9P5V7b/wu&#10;LwYFX53YsBnav3T3HWvksRhZRk7HqwrKR6Rcb1TAXDcHjkn6Csedc4CrgN/eP+FcBefGTQSB9ls7&#10;qTHdYcsPyNc83xet3fB0u4w2AWKbSv4VyfVqnY09rT7npzpgkEVFtqHS9Ttdcso76yZjG3HzgAhu&#10;MjAJrRaEpkHr2Hr7Vzyi47nRGVymU459ef6VWuEBjdAcHByQccVomIgD34PHSoZoSkLMxx+7fk9+&#10;M1pRV2DPj3xvIJPFr7z8+Fy3r81VSrSMWzg8gjHbirPix9njCVkJnb5RtIwBn0NWoIBNGxJCzdee&#10;DjHpXXCmzW6sQJCsCKDsIYev+RSh0R9zRLlTw2eP8Kguda8N2m6K5vIUdOqGRQfyJyazp/Enhh+X&#10;1SKBH6b5UA/M9a6vq9T+VmF6f8xqmYtqpfOFiiYoxB61Ho1/rVxbTra6otu8j/MzIJFP09KwJJ4n&#10;1ISWt3BPC0LYWOVXAJHbFVvC32swTH5I5Gk+UDJ4J61m4tOzRW691nURt45splW1utNn7f6REAWz&#10;1xjoD6VnWqv/AGpJdX2k6WLofLuSFQGHfmtDVCkMXmXMm1gRuJYAE/zz7Vw2m6hLPrjySqIrRQSC&#10;wOWI9M1rfQyO8v8AxQdPspUt9Es5oOv2eKHcX/Tb+OK8l1X4X/BjxddHXNR8M6noV5c/PLJbw7UV&#10;u/ygbTn1AruReWUupIbW9jSNSGJEw3KvoV+9x6V7doptpLNp4r4Tq4DBkIYHjueo+gqHXsWqE2fH&#10;F5+zn8Dhshgk1y3fgjJbcw9srWJdfsy/CBHkT+1dUheT/V+anOffIr6rn8bi+1eGxs4xcyoxEWxG&#10;DEfXp+dem6ZpAvUW61UxOhUtJCU+Zfqev5VjUzOlD4juw+XVavu2Pzhn/ZT8LPdwafoviGWa7uXV&#10;FiNuzO7N3+UHGBzzxx1rqNH/AOCe+va1ciOfxYljECwMk9mZwcY+UKjKwJHdsD3r9G7WWx0seToN&#10;tFbIpfGxQGZdpOc4zzj14rb8IxOGDP8ANuJbnJOCePYAYOfc14uK4hgnamfTYfhxKLlU3PJPhz+w&#10;X8BPBKRXWp2EnivUEbcbjVAsyZwPlECqkW0HPVSTnknHH2Bong7QdAtY7LRtLtrCEE7I44lREHsF&#10;UYrR0Xe1nHLKuHPyjPO4dM4PTiu7tkSPmZlyK8atmdaq9ztjhaWHSUY3Oc/sqeMbBkqSTkDg1dTS&#10;5tpO44IAOB0rcl1GxhQ+XIvOTjqDXPS+K9NQgRM7vkDai8Cl7SMn8Zze0drKJbOlSMhRs4PTLdvp&#10;1rLm0drORZPNYgknHUY9OxqpN4ovJxi0iZAc/OeST7Cq6trN6SZJjECeQRnd9epFV7v2Q9434PEi&#10;2RW0lxLGvIVs9+gzg5rg/Hnwj0XxnDPqGhTHT9UYBiUOFkYcgOAR/Fg5Bx7c1032C3igGfvZJyxy&#10;f/1en1rQtbyS3Cv2U9fb3r08HmNWnZN3OXE4KFVXWjPjG70jUfAkd9pupysZlOWzuIPbOQc9sYzg&#10;Y/GvmXxD8L/FPinU7vUtNvINPRmVikjs27BJbGVbaB2Hr2r79+N1v/xKf+EptIzLLaDY+OPkc4Un&#10;Awdp59SelfI93400fSbq5s/EcptftPz28j8RshXnnIwwPBXk/wBPYhndRS5Y6Hi18m54++cD8PfA&#10;/jzwp4qjktNZR7Od9s0cR3RTDryD0HrX3j4W8U634dniawutltKFLwMcoDn7qgnjnpXyX4V8aHUL&#10;nzdKgAii/dTM/BAz/A2eT619B2t3FeWMXlTqQQCG3Anr93A7+lcVTM6FSdpu0jCpl9SlTslofXmh&#10;/FKG6hiGpWxRmO0lASA3oTXolnq2karhIQJHP8G3Jx688V8O2Wo39k4ZXKhegkywx9MjnNc7Z+J9&#10;ZvfivZ2V3c3Ntby6cwQW9y8IZ0bO5thByRxjtivQwlStOSgndHg42UaUHUcT9BEi0e5dvKgt5COv&#10;yAmnfZ7SL/VW0SEf3UArzr4f3DSQ3ERLM0czguxySCcjP4dTXp4OOdua7416l3G+xzwo0qkVUUVr&#10;5DRINn7sYb2GKX95jnNWfMQQ79n+fyrip9Y1KLxLaWUxCW9wrAID0KgnnvzjtU1q3Lbne50UqMVe&#10;yO0gGWz6V84ftCftUfD79nuzjh12O41XxBexNJYaPZjEs4GPmeQgpFGCRljk/wB1WIxX0ZB98ivx&#10;6/4Kh6emiaz4X8XSIEtr+0ewu52xhDBMJISTg4ADyg9MkqO1deGV4toKjseTXPx9+Jn7TOpauPHj&#10;m10azENxZ+G9Nz9jjw3ytcOTuuZMtyWwgIG1RXKHUrbWRdeHV0t1nU4ihxwMf7XSvEP2c9Y1LxZq&#10;HiDQPDF2sE09uJEnUPtDxuvCpjBypPORj8a+gtb8M/Fexlhh8tNQCoUe9gzHI+fVsdR/nnk+Rmin&#10;p7RWPcylq10cxaabeeHi95qWjC2iK5+9lj+Z5P4V7L4Rk8NanpkNxPpqtcxH7jKEZs8gkdK8m8V/&#10;Dr4uXFhaXttdG7aUbJbeWQbVcdCOc4r1v4c6Tr2l20FnrVosMroRJI3zhpB02nPGK+fq8sVemz1Z&#10;NSPRX1u9EaQw26QCIEheqtn6cCvCNZu/GGpX91d3GrS6fpUZO+2gJy3YYNe9XaoAoKr5yfIABwfX&#10;PvXz9440y4bVkmluTbRg7JEXgH9MY/CuSGNqp2bMoUFfY40ahotg7/2ery3UgwScknuWY+p718u/&#10;F6efUb6DU5Q0bTjyoo+yBOv4ntX0teXcOnXyWcaB5cnzHQZZyOjZ9PWvnD4r+Y0GJ/nlinJWRegL&#10;cj2+lfS5XWbkc+YULUSt8JY9PttVuJpNKbVbuKMtDJIf3MeehP8AeNemasniZb0Xn246bdFt8d1a&#10;5WaH2VgcqK4f4SPNb6NrOo25UDasUcgOScf7PY1iXvi+8l1Z0IMuCwGH/u/319K+ia5tD5xQtE/Y&#10;z9mLxN4h8Q/D+efxLqsuq3FtevDFdXDhpPICrsG4AHgdWPJOSc19U6B4Y1HxJctFbyrBHHkhm55P&#10;QY7Ejmvz8/YU1dtQ8OeJLaZvmguoXeEDON6/zzX6d/D7V7O1nltrqRFLgFSTjsME/hXy9OEfbezn&#10;texta6PLWguba6eJEeRkOG2LlTg859cYrTGv6mbM6fJN+43Z27eePX6Zr2TwvFpt5f6usCIyNMw5&#10;HzDPp6da4a38E2NzFfTLkypJMqqTgLjpj16V6H1T7VF9yXPuaUnjC3vdGt9OcDzkaMEk8KE5Bz71&#10;03iSax1LTtPZmVtskbBRjkMMMMV40ui6tBaTX7R5igOW7tjFVLPUH+SNmdgM8Pkj8Kj6xUgrTMmr&#10;nrfjPRLWaaxhtv3cjN5OVGMKo3Z6Vw2vaC+kywwZaZpVyuf4Sp9QKvP4znv/ALGZ48Gzk8xiMHee&#10;mOvpXaanq2lajc6XcQyo7l8ngHbjt19eK6o1KFVWZFpxPLbe41TR5Q0Uz252giOTtxwOfau90z4k&#10;XluiDVYfPUAAyIP1wM9av+I/DyXWrQhipSRx3yTxx/kVzOt6AtreR22nLyei5xuGPTnpQ6VSk70Z&#10;GqqJ/Ejsruz8CeO4WN0ipORgSj93Kp9c9MjtkGuDvfhLr2lo0mh3638BOVilxHIAT2Odp/8AHf8A&#10;HIubS40+62Sfu2zu3oTkd+2K2NM8V6zpjfJP50X91up/PIP6V0UM6nTfLWjp3OetgYzVzy/xFb6h&#10;pbrZ6ray2bHLDzB8jYOPlYZBGfQnqKox2iyRxnIUqPXqD+RFfTFr460DWYzp+uwxoJflaOVQ8UgP&#10;qrdvzrH1D4U+FdazdeHrg6fITu/cESxc9R5ZIxn6ge1exRzChXXuyPJrYGrFe6eBqfIkMZOI3PQj&#10;IGe4PUU50/1jW+GCsDwfvV03iP4feM9BBlFoNRtlP+stCXcDPeMgMOOTjIGOvTPnNtq1vHc4B2jq&#10;QeM/gea+nwddOKjc+Nx2EqUp80o2PeNAma50aGUnD4I6Zxhjx+laolMUTvcDau7gscAep/IVxPgv&#10;VoZybRTtXO7r8rVq+OhcSaKbO1cq13KkZPXHIz+grxMUuWo0fX5fV56EZG1ePvCkAY4OTjGR2/Gv&#10;IPE0aQ3AaLG7eGGMZyefyzXrunrHLpNu0fzbUGCcc7cDn3NeY+OdPmju43KlkmUbTx8hGM5x7V6G&#10;U1v3ljjzunejc8vs9cutcvntr6CXy4t4VwmwE5xwevFZenQXZ1O4t7qR/Lt2AK9cqSeQfYVs/wBr&#10;aneajNYzWcsfkZaKQYEbDjBJ96lm8QabBeCwuCv22RV+794jk8n3r6jnt8B8FVpe/wC+zO1GGPTt&#10;VjsVZyLtWfHZaqmGJ3ZWAODyD3rrb3+yr10u3icXMYODnha5+UgHPA34zXXQmzixVNfZNKwitIGS&#10;e3TaW4yv3s11NoY9gc4YZOMnv61y1rKkUhGNjJyCBxXQWMiOgzyRhQSK9Km2eTUR1UMJcb8hcfdq&#10;8Xyd0n8JxheS3FZVpNHtLDB55XqfrVhZpFIx9cqO1TIuJ//Q/Ro/KAM+oPr9aXlhxgAcUhAzkYPH&#10;X274/CkU7yQilyM529K+DPQuh0kcNxC0E6B1dSCDyOeO/GfSvF9Ut/7K1OS2KcA5jPqpPBr3WHTL&#10;yZtot3XjPzEYrK8SfDS81sw6ozbJYNqMpG5WgBOR068nnHp6VxY7Byrw9xao6MNW5JHi7Xw+XO1W&#10;X0NWo57qdxHArTO3IVQWPHOQFznH0r2bSvhhoESj7YJHdZfMyWxgf3SOAQe4Ndpb2nhLRiWRYo9v&#10;fAGCPfHb61wxymS/iSSPSeMf2Y3PALHRvEGqTeXBZeWM5Z3yNoPsRn9K7jTvhZql03m38w8vlfLU&#10;7eOx6Yr0h/HPhe1UtbyRAg4Ldiee/PpVG2+I9leXZhlUpEoyr8AH1Aya9Ohh8ugrTnzM5KtTET2R&#10;BZfCvw5Zuk0q+ayjnzAHYnj+LgfpXY22kaPZqI4bZRjphRgVQtfFWk6jcC2s5A8h6/NyPrx19q2T&#10;L1717lD2Nr0or7jzKkqidpGjHKkCBUVFXOOBzVk3GMHrnnI9qxNxADMO9W4pTgKG4xXaqoI1ludw&#10;2nvSg7AXXoc/5FZoLbsrzj8qlEjAfMOB/nio5wJnmB4IwKSJkYYJ4qBhGeemex9KljQLHu+VR6n9&#10;Kz5wscPrNr9mviUG1ZOaqfZ8hT3rc8VXunW1l9snmXEBIbBB6c46ivn2/wD2gvBtmJINOSW/liO3&#10;ag5LY6dePxNdsMbRjFKcrM4Z0JuT0PbFteelcX4/8ZjwZ4fnvotpmIKRoeTuIPP4GvnjXf2hfEl1&#10;+70fSvsUI6NK4L/XAIHI56180+LfHPiXxfcFNYuQ8cMrFVQFFB5HA3cnnvWGJzOm1ancI0JRkmzL&#10;1/WrrXdYn1G6ffNcMzH5iQuewrGjjEiNujG5eOnUe1OFtvg3RsWUjGAeRU6xSNsViOMAYFeG9TuQ&#10;sEcaBkHAxkj1q5sQuuTj5cj2pwtx5yxkgbjtPtV2WFUQgEMVOBWTiZMp/u1weWIOMA9au27SkskS&#10;lO/zDqO9MRhgrEoO0feYU0g8CRmwOcqe3es3E1izUg86JgwO3GenSl1TfIgZQcNjJHX8aZaspJGd&#10;seP4qsXN3FFCxcYAPWoNDzTxFplxG8N9CPLdXUFo+OB1Ir6y+F+uJq3hi3UyF5bTEfzHLBiOeeuM&#10;Dj0zXy/rM3mQNHbHzXdjII+d34qvaux+BGjfEmHxFfWyaHfLZ3SxkTXCMkaoW5ZS3AB4xjmvPx1G&#10;VSFoI9TAVVTlds+tAxcsfur70SSN5Z29uhzwfQV1sPgv7LbedrF9BEDyQWxgAnPJ7e9LLrfwy0hP&#10;LNxHeOoxmN1ly31Jxn6V4EMoqt+80j2J5jTSutTzq/06PWrebTRbi6ZlwEA5yeMjjt71yum/s5a/&#10;d6e9pc3CxW8xO/K7sRnnAHbGe9enSfFCzw1n4c09Q7kCJ2APJ/3ayJz8SvFLnyZZYAThooUdAAfZ&#10;TXuYHCulbljz+mh5tbHym97Fbwl8GPh78NUlGo6hD5b4yihI93TqAMj061s3/jz4eaQyxaBZPcyI&#10;SFeMh+RnjJ6DtWrpPwL1fUdh1aZ8kZIkcv8AzNeoaR8EvDelurzxCVsDdkBRx6AD8a9f2OLq72gv&#10;vZ58qtNvVXPn8eP/ABzrkrR6NYizt+VVmiDN+Y4ptt8OPH/iadZdRknKnglywXH0zX2daeF/D2nw&#10;7La2jUrjkKv9K1/LjjARAB645/8Ar1cMtpLWrJyI9u18CsfNuh/Aa3SNZNRky3cLyOPqK9M034X+&#10;FtNw5tkZx6gdfyr0j5uV3Eewz/Wmc7Tg1203Tpq1OKRk+d7szbTTNPshiC3RfoBV3PHy4H0oYZGa&#10;ZtGe9RKrJlqCQZJ6mm89+aGAzycUo9uazuyx6BRyeKcSD0qEKx5NPCE0gGMcHoai+XHep/JPGakW&#10;16ZFPkfYChIegFQ7Se1bv2WJRukYKo7mvOvFnxS+F3gSGS68X+JtM0xIwWPn3MSN8uSRguD2odK3&#10;xOwHVeScZqWO3ycmvgDx5/wUz+AvhaSaw8KQaj4nugSENjEnksRwPnd1GD6jNfD/AI8/4KXfHjxB&#10;cTweC9M0rwvZNlUedDdXIGepbeEBx6JRChUm/cjf8DGVaK3P3dvZrDTYDc6hcw20SjLSSuqqoA7k&#10;nivnjxt+11+z34AtZpNU8Vade3UAP+iWl3BLMxHZV80c1/O742+Mvxa+IsjP418YanqCO+428cpi&#10;twT6Ipxj2P5V5jHDFDIJEgiyx3btgZ+fQnpXZRyms/iaX9f13MqmPhHZXP2P+In/AAVCsXjns/hb&#10;4YuhIMql3qXlxxg+oCvJkfhXxF49/bO/aN+IZIl8Qx6BCd6+XorSReYr5wHZpHLY7Y2/hXywj/6x&#10;Wxj1qIFB0NdtHKIR/iav+vkcVXH1HpHQW+U6ndyapqzPfXkzF5Z7tjO8jnksS5JySetQk5ACDbEO&#10;iqNo9ulTb/8AgVR7h90dMjj3Ne3TpwgrRRx+1le7GqRldmB60wOwI9Dkn8OtLgYPc5xn270gOB2P&#10;OMe9J6jux20DDZ25yevFRFuOSTt5xnIqR9wG0/N2wBxUYGDjIXpQI0o7xbSLJQFmzgHqPSsp5Wkk&#10;aSQ/M3QnoKfLnABBzzmqW0HIU59a0sgDOM4Byf51GzdAQRUnPQnIxxmmM3oMYGT9a0AjcZ+YgnBH&#10;y1G3B2qOM5qTDDgA8dPcVH2yR93JBoAaefxP+c0ZOflGc/zFOx8pJ6+tJ7p3oAUHOAePej7v3TnH&#10;P0FBx91jj1FAzkD07e1AB05IBwf0pecjpz3pFG5uPy9cU4qCPr0JoAMDG4nn/CjaQMnB5p/Gfp1p&#10;BkDjkepoAYfl/kaRTjg5z6Z609sDknaSOd1IVIzxk56jvQAwYxuIwelOxtGT0/nSEZIfH0zS/wAR&#10;xyuKAFIPUcA00YAyefSgEZx2PHFKBnle2fyoAUtu5H+FO+bIK8Z44pikj04/PmpMYHpQApwTnp7V&#10;7Z+zB8SJ/hP8a9E18TmGynnS3vOdo8qSRFOTkcZxmvEfv1EhFvcJODtMZLA+hHIP4Hmk1cuDsf1s&#10;x3EN3DFeW53Q3EaTRsOhVwGGPzp1fNv7KHxFh+JfwQ8P6l5okv8AT4VtLtd25g8aqBnkkEjBx6EV&#10;9JV5lWHKz1aU+ZBgc0cHp9adg59qaVIOcZ71maBx1zjtRn8hQMcECm4zx2z9aAHjJ707n86QjHqO&#10;eaB6fhQAvX8elHXGe1GcnI4o7YH50AGP8+1HUZ46fnS9eMZ9aCOBzWYDQc9Kco5x0zxSLkHJpwBP&#10;bNBbdhwyM55PYin45xjJGOKbjHAyfrRkHrkY6Y6UDDueBkdRTCd3J9Kfkc7up9PWmbcnnj60ANJH&#10;4/0ppHc9v5VITn8P5VERycHnFACEjHX6UzJ6HHNO5xj2/WmHdz04oATPHABGelUZRImCOfp2q+wU&#10;DI61CVyW7VmAwHcpJ9eaqW+Ib5lzhXHH+8asDpnHHQ1V1AMsaXCdvT1pp6kVI3iaN9H+65+oPvXS&#10;+Gb1ZbXymyTjZWHuW6tw2Qd64HscVFoMzWuoGLOAcnHrXVCXvI81qzO+kQBiMkYz+NWI8bQc9KST&#10;aypIT/8ArpID95fXp9a3ktS4PUsg5qCKTdKyk8djzjNDBsELxmuW17XhpTx26qTcsp6HAHYc9Pwr&#10;mqTUFdntYHA1MVUjSpbs624vbGwUPdzpEPVmAH6kVyuoeM7KNlis4nmY5IYABcDqc5IryfXJdTu4&#10;2nab5s7yGycf7OB1P4Y9q4e11Oa3vle43gAFW54APTAHYHsK86WMqN6aH6nlPh9ScFPESu+x7Bf+&#10;N9TiYo7hEckARDJGfRuOffFcXf6hLcje00znB/1km4c98dK4zUdZjuLkeVIRHF8wDDj3JPTntzUU&#10;twk8APZhkgHOfTHv7VyzqOe7PusFwvhaCTjBIztZv1hWTLiNASx4yAT2AzgDvXEaVrVu+rNJP81u&#10;E2ADBJPqMYx+dW9f1ARxMLgBlJ9wzLzkH3rjBdkFb6zQGBD5eD3Pua4+XU+gWVxUOW25veKvhtNK&#10;W8T+DQkty8hmeBcq+cAYVehHGSCR61geEvG0cl22laujxXUJ2zLIuyRHwAQ2eQfryRz3Nem6VrT6&#10;KkF1Mshjkj+bcM5H4dME+n/17HiPwz4e8bw217b4husF1lj2rIN397swGOh/A1xYnK6dR80NGeDm&#10;uSKpFpr5nTW08cqCQIFRRnLYxj1roLOaDK5O0EA8dM/X3r59uIvF3hJ1h1ESTWUJBSXO9SpHXjlc&#10;f7VVrv4o2WkWircThWfdtUOBkjHfBZfqK8KdCrGTi4nxVfJq9PS1z6YuL22SB5CxQAhSzgBc+v4c&#10;V47438e6B4e0+51DUb6COGJerHHA6k9ME84r5o8RftO6IIRY6HG97eMOIwp2DHqeQa8PvNM8X/FW&#10;5XUfFtyYdOGSltDhc56AjndinRwUubm6HIsNGkuaoZPxE+Od/wCNruS28Lf8e4J2SN8xHJ+bsN3e&#10;uD0j4d3+q+ZqOvM1zMUMiQbW3sOMuezDPAHpX09onw/0PTI7cCz8qWyVxEwjClyw+8xAy3r26165&#10;8LtCgv8AxXby38YEemxO6xH5jvHTdweB6V72GpQg70ysNBYiSTXyOh+C/huy+D3h+w1rxLpzQ63e&#10;o6xwHZiCFSmOgJTcWXI5OfbJrvvFfx3t/tUWi6NEb3UrglUskJR9nGWdwrKoA5BJANcxrGpP4n8V&#10;m5jiMscTeWiNzgYA7jjp27j8+x0vwF4cspX1OHTo2u5gAz7QXYA5GfYEA8fWvaTco3T0P13B5Ng8&#10;PQhOvG8rX7JeRsaNpOrahAs94+52UZIBAG4ZHGe2cVq6hJZaHCYYR516wGCB9zjsP1z+NUNe8Q3u&#10;jWiRWsfm3TfJFaRkqRnqzN0C/wA+nHJGVpNvJkX2o7XuGIYru3bGBJwOnr2GBVU9djtp0qk17Wpp&#10;Hol1/wCAX7LSHuCb7U3KTP24GB+tdpoVhp0UuLWElj96Qljz9f8ACqFppl1dFXlAigXuepX8f611&#10;UTWvk+TYgYTgtzgH/PpWp52YYvnXIn92yG6tJaoqQyyIN/zNkHhVwTz0FOttZsb5VFpOki5+VlOV&#10;OOOtc1ruiR39vJHMGnabjcGKbR19T/8Aqrj7XwfPocgm0ieWE/xI2ZFI6HjOc8DufyrKVS3Qyw+B&#10;w9SjadT3ummn+f4Hszk4+TJ3ZGTz/wDqqeBWUZJ5GBxx/wDrrg7PXpRMkN8jK2RyeP8A9deiwSRS&#10;Rg5zkZx9P5VaqX3PHxmGlQ+Jbkvm9CTwpqaOeJyAvfrUBhLHngU5bQICc85qTzPdNXZwNpOBVV2C&#10;gBRk+p9aauU+VmBB/A1L5XTOeDW0Tmty7sREPU+vNOZkHAyKHT0P6VCy/KBnGM027FJJ9SRWrB8W&#10;eHdD8beHbvwn4otFvNNv42ikjbrg91PZh1BrbTpT9u/r2p27kSpRkrSV0fMlp+zp4W8G3Dav4Ltf&#10;MukUAIWLSkKMLteQ5G0e+TwOg4Zb3OCY5cpNGfLdG6qV7EEcH2/yfpeRWjbzF4xWRq3h3S9egKSR&#10;LFdfeScKASw7MQMkGvBzPKFVjelo/wAz5rMskXK54f7jxhDnp1IBOP8ACrUagZBxz270l9pWo6XO&#10;Y54JFXcVErDKkVVEqghOd35/pXyE6FSnLkmrHy8lKD5JrU3YXAIBbORg187+L4z4R+JFlqaDFtqm&#10;VOCCobPTj17V75byM37uT7w5WvMvjHoraj4XOpQqPMsXWTf/ABoM5yD/ADHetKTszKSvp3NG4cEy&#10;KvCP8w96itx8rFhlR+mazPDWpprfhqxvjgM8IDeoYDmtNWXaYSPTp1rWstUZx2F3K2444AxUEbIj&#10;hV4JGc+9IjkIS5+bOMVCxUnZu5Jz+FYdTZkl15ksIkY/NnuMYFZu3IIHY5OO1aKSeZEYwSBjuOtZ&#10;zx85Yj/H8qycOZjg7IjZVRzEpOD14qzYyGCXGAF755PNIkXIZuflOKh3ASgpkMPUcHFcOOp81Ox0&#10;YafLK51sL732nvUpykmPWs+2ZioYnOccjjpWvMwdQ+RlfTj86+Xmuh9DEjz8pIB3A9c1cyWj3KMk&#10;DvVDGefvGrERJOMdeKSKZcVyVBUYHXJ5GaUrnHcnrg9qgLhSqk8DgjFWAvy5Xn26Gp6lRGgDYB0I&#10;9OtSQyPDIsinuKjjH7za3f1ppIO7flVU4yOaE7aikkejpJuX73WpbeO4ub2K1tUaaVm2hETnnuSc&#10;AAepPvTPB+k3viMCCxdRHbgG5lJyqKTgqOpL9SBxjHpX0ppOl21jFFa6bCEWIcuAMsT1LHGSfrX3&#10;fDmR1Kso4qbsj5fOsfGnF046nl/hT4AeD7cTT+JF+33Ejlgm5xDEGycbSfm57jH0rqdS8EQ6TAqa&#10;JBJ5UanEeS3A6Y9PpXpltA6tl5A3qMcVf2o6mNhkenT8q/XcJiZRjyrZH59iKSm7n53fFq1ez1mC&#10;4Nu0IEfzyNgDO7G0npn8f/r+aKFuV3JIvTkf4V+nmp+GtD1SNoL6yilVwQxdQ3X1z1r8o/2s/gb4&#10;j8DXun3Hg3X9SGm6sLhTaRxEx28y4kRRJCplUSDco5GCvUljnteLkouRzfVomk0iXc4sNND3V9gA&#10;QQqXkfGegFd14Vt/iP8ADi+HiObS5LTTMZnjnZGkZW4yFVy3AxjOMe/bwz4K6D8Zm+zaV4asZ4tO&#10;jkiN3qEUIDsgIJCTTNGxz0OAxGc4r9LLBILnSRouvxpHczRMHjYgsUHBO7n8sk1CxVSS99GlDDcj&#10;cjh9S+MPh690+1v7SOW5vST/AKMmAQx/56MVwv5muLu/GfjjWhLFY+Xp8Z4CxYaTb1wzHjH4U+60&#10;TR/D5uHLNPBExMZQN8oHQYz/AErpvCdha6/ZmdbhIocYMSqfNBIz97pz9TXnfV8F7dSnbnZvPE4v&#10;k9xaHmL+HrqWUXfiC8a5A+YGWUkhieyklR+FdrHEDEsaKAjLwepAPvXuOn6B4Y0pDMYC+1QXknky&#10;FA78k4rzDxJeaRe6u02lXEUqKgLeSQV47D1r05RpQXuo8+Xt5O9SR5Xc+KvEeieIbTQ7RZXsdVuV&#10;hk8lN0oVjtBVsgKemT2GT2r03UbjQfC1+0MJeaYKMwoTncR1Y989TzXMam9xatHqGnMfNjOAV77h&#10;j9K5qGW5W5leeM3l0+CZGYhQzf32znP+eK83FuryqNLqc2MdflUaJtOouNXj1RBHbkBl8uNRHFgs&#10;W4UAc8nJPJNdFHKpFcbZWF8J5b6/lWd3/hBIRPZV6Vqrc9ODycda0w1OcIWnuaYeNWMP3r1J/Ett&#10;c6/p62Eot2hi+Ybhhjjtn/61cz9nngt2heztreBE2hl+9itW81Lyc4kHY/h9f/r1w2s6u892gjjL&#10;RLIhckZAPuf/AK9ceb4/6pgp1GfQZdF1qkaaPTdG0jStM0+JfswaWT5hvALEn2IwK2xuiH7qOKEn&#10;+4oBx7kConE+8F/l+QOPcEcU/wCUj5a/CMbnWKq1Hebsff0cHSgtIlF/MuDidi3HPtUcMaqQScEd&#10;/arrxE9Gx6n19qqsjL94g5/nXjP+bqegR3EYf92uMfrzWd5ckT4FVvEPiTS/DFl9u1KTqSFRclmx&#10;3FczoHxF8N+Jpmjs5wsi/wAEnysee3rUNtJOejZalc7F52GV/hPU+/sKTng5GP5fhUssQZCyDA4I&#10;9/oKg8xUfYFxjjOe59q5W7O5XUzb+Jrm3dAORkgjgEDrVXwwLDUUuVu0VhaYd1PVsdK6BYS0YZnB&#10;V+OOMDvXHwQHStdfd+6W6O0Kvcdq0jU5LTN6XUjn1Rb2/wDMES2+35RGn1wP0qnrfmJal4SUUHOR&#10;15qHUpTBfFfLG13JB9KlMoliSB/m3dR2FfsHBeZrG4SeGqPVHx/EGE+q4iGIj3F0uyTxTp502+mb&#10;yjuDyA5cgjHUnrXmdzaXPgjxLFYaeJJrC5fZHvbOTnDNnA7/AKV0WnazZeGtTZNRuEt7dXO8yZBI&#10;PPyirf8AbLeLtUj1GK38uxsUP2beuHkcnlyemPQen1q8Dgq+HxzlFe6a5vXoVMMppbo6V2+YqDnH&#10;rxXsfw+1IXlnNpUj5ZMEA/7XX9TXm2k+DfEWskFbb7NG3JmnB2AH2HJr1rwl4MHhuRrma5Nxcuu3&#10;5cqg78fl3zX12LqRqxsfF0Kc4z50eFeLLNtM8QToy4O/eADk47D2rVguFeFJflYMFBI59/wrW+LF&#10;pHHfR3duOXI3+mOoNc7odjqN3bAvCYgxADFccD296/FcbH6tjZwe17n6dhqiqUIy8jTHlocMCO/o&#10;DntVqCznuXHlKSvv2zW7a6THAVeUmRs7sn5lHtW9DAvIHGP7veuSvi237poomPb6SkZHn7mIOTxx&#10;W7BAVJCrtCnoO9TrCQpwTkjgHpVmKPaoAAz1zXNq9yLDQrnjn6Ggxgngj0qwEc/Mx68YoaFzx1z3&#10;qfZmgkWBnndk4+lWQNy/Jk5P5Y9KhjtdnUn39qtgxoMFuOh+vNapcpFmReS/8Xy+nc05Y1Awahu9&#10;U0+1G+6u47dB/FI6qvHqSa5W4+IXgexkJm1y0JH919/8uv4U/c+07Cs+x2qbwPkAxnmnYzjPTkcH&#10;+leV3Xxg8MKxFjDeX7dc2sWAfxNUG+K9/cqV07w9dr0O+5kWIVbqUEtJDUJvoeybCKkCEBf9qvn6&#10;48ceP55GeBdLslzhdwaWX6glx+q/nWLdah42vmY3HiQrDJ9/yIxGn0yuXB+hH8q5/bXfuxZryNbn&#10;0uURS3mOAv1rKvPFXhjTYRJe39vAATgvIoye/wBRXy/JYabMd1/qdxdQ46z3DfMB/vEk1mzav8O7&#10;Bwpmsxt7NMflPqRnA9zUVIVpWskvmNabn0Jd/Gb4fWIOdQM7jqLeJpD+BwBWHe/Gq3dtulaRfT5A&#10;ILqsakfUkn9K+bNV+MXgjTYy9lqdu6AYVbVAXY+gyAT9a88vP2hLFlxYRz7l4CmEqxA9/u9PesHQ&#10;rP7S+S/zZcUl0/E+trz4p+MJQf7N0ZIEb/nvIJGB9eMCubl8YfEa8Ys9/FajuqRgEemCa+TpPjR4&#10;kunP2PTJppe2eFA79cCsa68Z/FXVGJttlordEOCVHrkZzVRwUX/Eb++35Gl2tkfXM0viK6Hmalrk&#10;59Qjkcf8BrBurrwwnF9qUszjjBkP/s1fJ0v/AAntyd19rUm485VuPpxVb/hG7yU+bfXs8hPO4OcZ&#10;rarQor4Un66l8smfTt3418GaUShMTYOFcYx+XrXN3Xxk8GWhZ0uocjqsUY3cds4614EnhCwQGWRZ&#10;Z2znLSNge+PWrq+H7YjakQXHfH9cdaqPsltZfIr2D6nf33x38OzEPp1nqErAHJX90Sfyrn7n41+K&#10;rlTHpmmRwqM5e7PnOR7+1Y50ooNuQxx1YcY/LrTTpiRsXdMPjG5f610e2w/cPYeRu+HvGvirxLqZ&#10;ttZlt/kXAVI9v0xXpbAiMcjdtwQP615P4Whjh1ndMhBC8sG4wa9WkjZieQN44PX86ukzmxCtYbyw&#10;LnG4YyKUsNpI3bvT2qRUQdCVODz6kUyNBITvbBIBNaM5R3mNlQRl8DBPTFT4AIzye2PeoUXBPU88&#10;AVIY2JI6ADjPekTEsSYVBxnPSo4/LziMfMD3PFHmoyKZMg7RTBJGcKQMbQcdzQUPKKpwxyeealXK&#10;hcjduGQRwBVdTGwwoK4xnuQDS+XJvOH3HHy+xoAnUyLKig4+tZXirTo9T0KZdg8yPhc/3R96reJv&#10;LDYO4kZz2xV6PZNuim6OvIPqw5rowtS07BNHxnqV+vhfVtE8UwsUGg6xYX5bqRHFOpk9P4A3ev6S&#10;bWZNQ02zvoeVngjlU+u5Qa/m/wDiToqIdV0iQYWWOSNM/wABHINfun+y540fx9+z34J8TzsHln0y&#10;OKXad2JoB5bgn1DA/TFfcZbNOFj5rNI6pnuEoD2xx161lzHdbqxHsa01LOpU9qzkOYpIx2NYYo5q&#10;AulFg8ijjnNdXAwcFfXiuM092S6EZ6MpH4iuugxuUjg8CvbyifNRSOPGRtK5+B/xy0BvC3xs8ZaL&#10;9yN75rlVAAwk7My8gc8d64C2YbnVDszGw2+nvX1f+3VoA0f43WGrxptj1jSULNjh5YXIxnuSO3oD&#10;XyNYOHmDHnduU5r5zMaSVSUD6TL6/wC6iV7UyBXDKG3HccH0NQ3U722o2t6hKNBIjjPPQ5FbaW6L&#10;KxiUHdyM8cdKxNXR3ieRyi+X1xz90818tKHLWPoITvE/TjwpfwaroNpewMCssakN2BA5+vNb0sUu&#10;B6Dk+leEfs/a9b6h4JgtG+WS0ADozcqT3/4Ea90m1DT4bfzWmGG+8c19/R/eU1IJVeZ3KzI7HIJ3&#10;HOfcCqd3cgfJK4yBnH9azbvxdosYcwX0exfThsD2r558d/GG3spHt9MnWSTJO7GGA9K0hRctEclT&#10;E8h6trPi/R9NjmaVgwiflkYbvp17V4r4j+K+hFQkV0qBiQCRuOfU18x+J/iTreoeZHcSLIrueAu3&#10;k/jXmb37St+/d1+bOMnFejh8tT+M8LEZv/Kem+NNQe51KX7BdojyHzGZWLZPfr2rhI/FGq2Ftcaa&#10;J40+0MCzqMnHfjpWHqd0JljlExIDFMD5gF98e9cjfyXRURwKFwTufrhvp16V7tLCKCSij53FYyVR&#10;3bOge5uJmw96XB5JAwavRa5DaxFBK27pknivOIm1MkrPchCeANoBqM6FJM3mTTCTHOOcV1KicbxB&#10;013rdqZCZ23lmzw3pWfN4nhty6QRiRuOvp9KpHSNPhiDMuXB6dePpVddNtiSgjHJzkt2NbKjE5pV&#10;nch/tx7rMZKRt3Len16Vfh02aeAGOaMK3Yc5NIdC0viWZVVU6c4qu9xZoNsMeQPugN1/CtOSwuf+&#10;YzbjTNWS4W3Ygqx4x0qxJaSWzBAcOeoHIqRruZNrojE9lzkimNezyOB0I5YYwRRZmTJhbyzoFlJ2&#10;qCePl/GoYdPsklEc4c5HJ39Ce+KtpfPJIBIVXeNpPXNBksfNAeUblOCc/kM0hGBLbQvOY49wIIye&#10;3FQTxqGZYmXcnG4DBH41fOp6QkkkW4kyHO5ckYHvVU6vpbW7Q7MxlgpIBya0TApRC6lXfFKZG+hz&#10;xW7baXd3rgyRMBwTggfpXOLqsK3DLagspHBHHStqx1eGKcMyMcjGdx4NVzAXItBtTdO1w8qIvJ5z&#10;tNQw6bZRSNJZzybecA9BVldSiRnzHxIOQx5+tPudasbKyWOFVErdSR0NHMBWEKpMVvJg0RHBJ281&#10;ZktNEVfMyp7kg5qk2pQX0YgnhjWTGc4xxWPL5sTEpuMY6bcYqhXRbkttJkmaWGXp1BFRGJEXCTMP&#10;TAxxWFLMZnMKoSSeCRg1PF5lvKRMecfLubFAXRdNyiIYmZpF7kcYohmt0O2MD2PfFRT6kWOzyUbj&#10;BIOKx/tM5lIyAF52iq5WTdmw83lFjGDJnv6Gs+fU9SMm+IqgGACBkfjUT3U6LjgFjn5Tnj3rOe5u&#10;FZtyqBnG48LzRysLsuAXcrFpZTuOMgcD9PSrv217bMaLk9C2/t/Os+O3xunnlxFt4VeCfSqzyNNK&#10;3lRnpgnPPPtVWQjrbO4u51z54jZcgY/X61tabDbzSAytGF2krKw43VyNnJbxgR3Q27e4Oc11+lTx&#10;6nJDBbQrb26HLmblSvfj1oSRDZ7B4NWWaSW6tPJWKEAC5lby1XHckcGukvpNLjPnWd5bXE8m4SG3&#10;Hyk+vHP4141q/iyO9trfQ9EiVLeBmDHHD4OeFHWruiatd2062bIrlzgCRQAg69RW1lYEz1u38X6X&#10;ZIvh+K9Ms4OJisWAM/eUZ4OK841a8udG10apoE5sLmJw6yK21xzweeOa9Hhj0hCt3fJHLOEwrJgM&#10;vqPQ5rlbn4aeIfGLzalY2UcFnHkxySuRu9AP4SRWLSN/aWPsP9mX4/Wdz4gttG8X6ncQvcSELIZp&#10;I4gRtAUs8nlAkjoAo7DrX66+FvEugXNuBBeRXZkRWGZldgBxkLkkj88V/MU9nBpM4thJtaP93lfk&#10;fIr3P4P/ABV8efDGaUeENch0y0UK7Wd7axzQZP33UfJsc4yW5+o78lWfJ0LpvnP6SI9Q0+ZP9er5&#10;/hFPEiMQqivzW+En7Zr+JksbLxH5P2i5lEBlgCyRs/y4C4ctHnPAf6AV97ab4tt7uKOWJPMQhQHG&#10;FGe/c4NY+3TNlE7Bo9qnZkc9jiofOu0+7Iceh5psd2ZM7iDz25qZtrYzgn6YqvaPuRyokTUZ0GHj&#10;D+44NWYNStnOyYNCxOORkfmKziD2qH5s1vDESjuLkOkwcK8Zyp6MOhqcHsa5qO5uoT8suFHbHFbl&#10;ldpdq24BZExkDp+FdVLFKehnOm1qWORn/OKpyt57BU+6Klkck+WnOevtUscIQc/jXUZDMbFGOB0q&#10;M8gg8g+tTHOdq8CmFsHntQBRI+zNyf3R7/3T6fSp+EBYjI/madkPncMg9vaq8UbO/lqT5an5T6Vo&#10;BYghaWTe3fk181/HD4jRWF1a6DptwsbnJErHEbMQy+WeepbHOeB9a9s8eeIpfC+gyGwQTX8yMIo+&#10;/A5r46vtW1jUYprbxF4OurxLl2aUx+XJklicDJ3KB2xg1z1allYuKKWveMP7M8Owz3Vosl4WXz1j&#10;RN2Fy25d2Ad2AeveqVt4k8JeM/DB1PxNAhtfPEWWUwyxH+Ebl5HuQRnOKS4t/AHiGwj0i8ll0yWL&#10;5IbW8fy5YWxwPmzyM8c1w/jjwXqraNBFocP9oiJgLgxcvIFB2FlTIIHf868uTkzo56fY9RX4a+CL&#10;iJLixS7WN0DIY7yQ5GM8fMc1ly2PiPwq8x0jztc0ojKWkj5ubdu5BcDzEIGMZznHHUjjLdvFGjaZ&#10;ZQR216LRQmGgJZonIyV5xWxqHjW/85Lq0cq0GN9o69Uz83Ixlhnt0rFtrc0UYPYsy+N9WhUy6n4Z&#10;1OytwP3kpUOqD14OSPoKv6X4q0HXGMWl38NxJGuTGGIc+wDYJ6846Vt3PjLw5byG2udRiMpQFVLD&#10;J3DOFz94j0xxXHarYeAPFNpJfPsjaAjbd2eYbiOVs4wVGDnB7EUpuMltYuHMup10ZYkmNQCxGVYc&#10;j0rzvxlcCTUIIGCu8ODjHAHcfU1oeDtaupWvNDv5hdyaeQUvF/5aR9sn1FcPqt+19rUxZwQvAAPU&#10;DpznqMV4uYy5Ycp6+FV2YniAhNTAYAGSNGA+latxIzWunTD5TCwjJ+tc54lu0/tPRnxlrmF0P/Af&#10;/wBddAoWXS5I37OhFfiXENPlx593l38FHkfi+F7bxFNNcBNzsMDPBU9wPeqEuoi1ieQkkONoHGQD&#10;7e1dp8QfCfiG9vrO40WylvI5IBGZSflDL0Ofes2x+E/iiSQNc+UmI+Y5M5JP3ufalTqR5dUXPc4Y&#10;ubvL4Dk9znmrMVmgAHlsG9uhr2Ww+DmqtgzX8ESjrxkD8a30+FWkWp8zUNTMoHaP5QKPa22RPs49&#10;zwmMBMfIBjoO9XlZgeAAxHTGf5V75F4M8G2o3bPOKnoW5q19n8P2pAtrRMZ64yRWDry2LUYroeG2&#10;ttezfIkUjA/3UPH5109pompiRGEMgDd2GK9Lm1CzhUMibdv90VlzeJ5mUx2luzkeqnml9Z5Q9m+x&#10;s6bbNbwIske0cfM3Of0roDcSqg2Abc/jXnH27xNeOAtk8Sj+JjgD8KsY8QLgSyLGRyMnIP15rqp5&#10;3ifsx0MngaXVnWnUL8cMB7HofzqOTUxGuZVZvVQa8/u7S+mOdQ11Y19ExxWUdR8J6U2L3xB5xHUB&#10;+fyqZY/HT+FMmOGoR3PRLi/swQ6pgkZ5bp9alk12AW3kq6K5GQRzmvKLn4geB4kIhaW4IGDjvXPx&#10;/Fa3SYpaaMZoxwrk1t/Z+aV9l+BE6uFie7xXcs6LGZkY9yq5NWxYSzbW2OMfdO4gH9a+f3+J3i2Q&#10;k2Wm20KHoWyXx/KsiXxX8RL1lb7W1uOdqR/drqp8KY+p8aOV5rh47M+jbq01AMSLhIV244b+tZkk&#10;JjXdNqcSAjltyg8fjXz41n4rv5WfUb+4w/3trlVqvJ4RmmkVnmnfsCXyB+tenS8PKstZv8TjnxDT&#10;Xwnreoap4QiZjf8AiHep4Kq5GPyribvxj8ObAg2lvcakoPIViR+ANc7F4QtIpSnlebtGctnGfxrQ&#10;bw4xZSkEca452gCvcw3h/Sh8UjknxDLpE0pPixotuu2w0NwF+5vQCs25+LviSWPbp9oluCME7eV+&#10;lRy6GVOCShHXk80x9EgUY24DHsua9qhwhhIbnHUzytLbQ5m8+JXxDkHlw3rKB90sMjP0rjtT8X/E&#10;m9AMurzJj/nmdgx9K9HuNKiQsCC36Vz95pyfdQFcdO/Fd8eHMHH7KOd5pWfU8gurTXdQPmajqNxN&#10;u5xubNUP+EfXO+aRuOfmdsmvUHsCxwx2443Y61Um03PDEMTwG9K76WX0KfwxX3ESxU5bs8pk0NBI&#10;WH3Tk5J5pf7PZQHC7ieOOtdzPYgNjG4g8MaoTw4PXkdCOlb+wh2M/avuci1oFf5ACAOM9s96heCM&#10;MyMoBAGCO/rXSvCgYN8rEHB7fQVVe3TyzjAIJBDc5rFiTObaFlyqk7SOg5qtIgjIGdwxnHStedFA&#10;wQSxHX0qktvu3KNxUDGelKyNkZ8y7SoPy7sZ7mopBjjHA6Z4FaJAjbCcswHsKgYGVcKNgB+bHJNF&#10;kRYpIpIIIxz2FLt29eD6irYhZBgkhf1pAid8g/pQBRKgh1yeFxx6npXtXwJcpqevaa4Be7tI2Td3&#10;KEV5MkH3t5HJGMe3Su7+FN1/ZvjmAODma3lH/fOK8zN4c+DmjqwcuXEQZv8AxQiksftVyiktFGty&#10;rfd8uSL5lceuCAc9sV+yHhXVJPHvwJ0zXJY0kvbrRLa82L2uEjDOq8nqcj8a/I34vO2oaVfTWiZM&#10;FlK23H3yvzAjj0z/AI1+unwC/stfg54Tj0RsWsuj2hReoQtEr8eoye3B7V83wm3aS9f0PUztqLjP&#10;rc+W9J1g6jCl2oMLozCWFj0wcYzgZ474xXV2twjrhVGAQcex5wccH86zPiRpFt4S8TXFrYRrEjOJ&#10;49owGjly3Prhsgelc7p+qNP5cpO70/r/AN819U/ddmRCSkuZdT1a2ulbkkBh0JPp0H61u29xuHzZ&#10;APUem7pXn1neHcw3JIOmCMdP64NdJZXMccgRyULc8nOMdM/jW9ORjUiepaO7vMVk+V4ujeo/PnFb&#10;kyTsMfa41TGCx+YgfRulcLZ3MM6pM5KBeCw6/n71bm17w1bYOo3iJuGNgyzn/vnOa9ahOxwygcx4&#10;yksb4LBeXe/GSkoXPHPb6151Pp0ujOk4n8yF/ukDDfn+Va3jvVdL1ZimhnBwf36gpn6j+tefPqM2&#10;k2GzVLr5d2RyHUn3/DNVOpfQuM9D1G2CyQAY5Gee55/WsXVdT+wyCE58zb90nAxjOSe1cauqaxcR&#10;eXoqiRJSAlxv3c+gAwa57U/A/wAQNVhcRa5HZgtkusPm5PUEFmBPH+zXrZZlVWvHnSseJjc2w1CX&#10;JUlqVfFHxJ0zw3C2p3cqR24Ds8zP8o29jk9TnIyBX51/HP8AaSncjSvDV0tzMVJE6D92A+eTzlsL&#10;0GMfWvpPxt+yr478cyCW9+IShskMfshX5WIBA8t8qc4559cVteCf+Cb3wzjjF54y1zVdXnADGO1m&#10;S1gLnBIbMTyMOoJ3Ie/0+kp5JXaSgrHzGJ4mwdN6tn43vc6nrF2q5lubiY4/ikkZiANoHXk9ua+h&#10;fh1+yr8ZfHUtvMPDt3punyk4u9RRrYMqkbiiOPMfHYqpFfv34F+Anwe+FtqU8IeGbOzzGImlKLJc&#10;uO4acjzX/Fs11mu3MNnYvJbxxxEgxhEUK2e2W4GB3/WvXwvC9K98RK/poj5zG8Vzn7lCNvU+a/hT&#10;8PX+EngbTPCdpeI93aAtO9shjTzXO5sd8g9yc/lXv3hzw3BqBR74PcYBLkkkFj7evrWd4P0e58TX&#10;DPK6+XCwLkDG0c469S3P0Az7V1E3jzwppDTeHPC+oWeoavaRl7iCCeJnt0XjzHTzNwGQRz6d+tev&#10;SUMPenS2PnKqnXfPVd2ejW0dhpFqXk8qyt4wd7DbGoGM5+p/Ovgv9or9vXwV8LkvPC3w18nxF4li&#10;3RtNC3mWdq2CMtIhALKR90HPrivhj9rH9qzxp491y48DeE9Tm07RbCRobqW1n2vcyqxDKzpkYAOC&#10;FYr65INfBljAIMgj5ifmP3v1ry8Zmdpezjqz38vyhez9pU27dfmekeL/ABj4v+JOvS+LvH+qSanq&#10;N0xcCRiUiB/hQdFHtWJHIUJEfyj9c/1rNEu0KM5BOSPX3NWMmRvnOxR19x/SvMnUlJ3Z6ySSsi1J&#10;HCsU8rBRthPDc5IBBHHfDD86/o5+F/i+Lxb8KfCXiiJg41DSbV92ckFYlQj2IIIPvX850cTFN3Xz&#10;FIY9SeeP5Cv2e/Yf8WW+v/AaHw4HLz+GL6a0ILZxDJiRSAeQM7/bjitcA+Wuzzc0jeHMfW5vHcdN&#10;oY4bLZP9KuWtjeXy+YP9XjIOf/11lgRq+QOh5PbH616BompWTwLago2wfT/CvpZnzPxFa10mOFFL&#10;plgMksasM6ocbevTGMVs3HknOxlC+hPNc7ezQI3yMD346c1rTkmzmq3Qj3ZR8ZAAySDWbJqMjFlQ&#10;ZHTrVea6V8qONvPODVNJkbJLAbvU4P4V0wjG2pzzm2XXvZDIkZZgxBB77f8AHNNW4G7aTnkFs8dP&#10;04qG2+yS3SK8wCnoFYHJNaFzcWVtP9nkl25/hOOB+PBq7w7GNpPqVTNyN3GCRxznNSMGIHIDDo2e&#10;QK10sLSaPMLgg4KgHg0klhJCPnXA6jPJrNyh1KSmdn4S8abGj0jW5CoHEcx5G0dAepr1w2rSxia3&#10;YSRtyrDnIr5gmhDDB/D1BrvvCvizUfDpWGXM1njJDc4HXj0r5POslUn7Whu+n+R9zkmfWXscT9/+&#10;Z7RBPNbEKc4HUVuxSiWPzFOR6VRsrnTdctvtNkwYMOcdQavWsH2dMHJBOcelfEVKcoSae59rCSa5&#10;oO6M/UbGDUraSzuU3K4/I9vyr511axl0rUJLK4QgqflPqOor6blTHzr35rznxvorahZ/boRumhzk&#10;45K17uRZk6FXkl8LPE4iy1Yih7WK95Hyf8RbYtol4SoACNtx3IByfyJr49+Heo/YfEklu8whZ32h&#10;j/suff8AEmvubxgkc2kSCXlSjAEY64/Hvivz4triWw8cxwW64JYtyAcnc2ODnvX7Pls/aYOUUfhW&#10;bRVHGQl8j9A9Huj9nQNkbQOc4PPsOK7G3lONzc+9eSeG5hLZwTE/eiDcnOWPP4f5FegW9w4BCtle&#10;P/r14mIw7ue7QrWijq2AKgrTSCMCooJA4IHapznAzXmyjZ2PSTuroaetIelO+6aQjIOKSE0Q5I69&#10;+AKrsWZjg96sSA4B9KrEY4XsetWKzGZ7+lNyadjpTSP1rQyDPOO1NklCKzZxjr7+3uaCRH8zfrwK&#10;4LVdSbUJBGhPkocAYzuJ74q4Q5iJzUVdlXWNUm1S6+zsCIYvlwB1Ydzwc+1R2mkRyKIyDyMhOoHo&#10;T61YsLUs24KNyn5h39u9djZQrboHjB29Ac85P+eK62+VWRxKLqvUoaZpKWEizxNllJB4wCf/AK1c&#10;D478Xj4e61a+MJZWjggKx3KKCRJCD3UA/dzknsOleo6nfw2sQZpducgYHIP8unrXzB8cptQu/Bt/&#10;c2yqZLe3lkjYjcBIkTnLDnjjOB3qIUvaNprodc6jo0/3e/Q+5ra/tp7e3vLJlltruNZYnTONrds9&#10;8HOatb3OJFB/Oviz9jL4pDxz8PrjwvqM5l1Tw/cMmWbLNasBs4PPycp77cnrX2dvKQd6+TqQcKjg&#10;+h9Jh6vtaUaq6nk3xl0xdU8Nx6h5e+XTpTMqgAbgQyuPoQxOB6ewFfNukLbX9zLaiNhCdo8xFPzc&#10;9QOScew719nalaR6patZuQVKMGz74Br41+Jn7RXw5+AiXUR0+TWPEsJJgtbePfHGW3FWnfgpuI2g&#10;YLdCBgivKzXAVK3LOC23PoMpzCNC8KnU9RsPgbFqKLqV1DKwZchZc7sDvtwMZ/OtiTwVoGgxGO6h&#10;gtQo+V5mCbh6/N/Wvyg+IX7ef7QPjt3t9CvE8HWOMBbGNZLjnOQZXBOMewx2r5v1b4kfEDxGxfxd&#10;4o1jWd3LJPeSMpz6gsQRXivK3J3Pblmajokft1qmsfDbTtz33iLTIBH1UXMYx+Ga8t1n41/B3ThJ&#10;FBrsF26f88QshPtur8fv7ZhKYeNXyc/Md5/InNMTW0jDMh2Z42qoXH5CtYZSupxTx829Efr14T/a&#10;X+EelvcQ6lqDWtszKyqUyACTkqqcn8jW3qn7Z3wO0+NvsbahfupJCwWxBPbrKVH0r8YJPEMpRlXe&#10;zfwtwMf41AuuzMn7zDf3sj/69c8+HqMpXbOmnnFeKtY/UbXP+CgHhyAeVoPhbVCckf6Q8UYwe/Dt&#10;x+FeRa3+3V43uw8EGladBuB+W4LEBTn+6ev61+f15fNOQPMznvzn+fFRZJAU88V1UskwlP7NyZZr&#10;Xl1PqHXP2nPF2oTrewRWltMFdSUQSq2c4yGOcLn0/GvKdb+K/j3X2Md/rly0OARHC7RAHr/CcjBJ&#10;xjpXm8aAVIEI+f0rtp5fhoO8YIynjsRJWcjTttTvY7gO80jtzl2di5z7nJNb8yXN5avPBKWPfLHP&#10;65riwpeQksABgD3z71Vu7y40/bMJCmeVPY4rqXJHaJxvnluzqfD/AIu1zwZqhurC6lZ4iN0bSkhl&#10;745x04r6j8N/GG81+zP2WOHTHbaXlNzkFif4jwRnpXxrftYXcK6vArw3MIy8ZwVfHccggD0H5Ve8&#10;N6jPIZXYfJ1MW3CsMZwO2c85rhr4LDV/ijZ+R6OHxlak7Rlp5n12Ljxg2qwf2pdJPp5nUySKpZBG&#10;pB4yeAecfqa+lNY1fTLbw613clBGsWVkGFyAO30r4c8PfEO20tF89wY1ITaRu2sx6dcMhHHHpx7+&#10;2aT8S28c2kvg3w7praldou3ZKo8sBiVDOeCqp1YcHHIBr5zNcBCjDni9EfQYDFutPkkeIjxANMup&#10;7uyuPK3T+YrSv8g5+VmJb/x6voH4Q2Xxa8cQ22oGeXSNCR3IvoiB9pycOFj3fOAB14IPTB5roPAf&#10;7LoiKan8SLn+0bvdvh02JTHaRcY3OcksxJJDAqQcYIGQftLTNOEIVSIYo0HyqnA4wAoUAAKAOAox&#10;X53mmaUrclPVn3+XZbUm1KeiOX8C+A9J8MWbm1cwT3A/fzEu7XDBsry7SMiqMfLuIJyfTHpMSpIv&#10;lRKAAu1hnk+9NPnM+Pl2j+H+GrsNpnZsADkEE9gO/H4ivlKuLqT+Jn1dHDU4L3UMgtHaSObBKIQC&#10;M469cfhXoei2dvEPNTiQjAOMYA6gH61zVvA/mJ8gLDPB5Dbeox9K661kSGFlctsB3KepVu/61j1u&#10;dXkd5YTlEjwCFPJ54/CtmS6kkXy0OB1HY5/+v2rzkXsk8qxW4yT8pkBx09R2rsrSOVowZeW/vD29&#10;u+a6YM4MRC2pM0PnjMxyoOcY6f15pYtNg8wABhk5GSw/r3rdgs3bZnK8kjA4x+WOK1YbMIq55Y5J&#10;A6H/APVW9LDy9DhlOO5gw6eQwVVC44ytaaWhA+TkD72a2I1AJAAA749Kkxbh9ufmHOPevShQRwVK&#10;2pzzWEz4CgkHOeP4fy7VENLkXLMQyEEKDzkDseneujnvLS2QO7rtznLEDGPc471wGreP/DthOYPt&#10;1v53UKZV7+wJpTcYmtNVJbIuTaXFeWktlcxB450KsjDIYNxgivy5/aT8BW+m+E9TjlndFs/Na0wc&#10;MAhJVSepwAOhGeK/SaLxdp93vupLoPGF3MU7D14PtwMV+cf7Ut14o13wlqeoeGrWS8WWRRHCsYdv&#10;LUtuYYyfmUjt2HrXXDF04uMZ76IwnRqLmbPMP2f7O+HgZLi0uWhJcMTId3JOMIp6KB619b6Tcf2U&#10;TC0e5g27cvAOcev+FfCn7N1xfQ6BeJdfaofOkEO6b5HiCgcBT03V9VW+uRaLYyS3WoO7B8QowDn5&#10;Qf8AWZ7H614OY4CtVxd6XcyVf9yo1D2dPHek7yl4xsSBu8y4PlxgY5G8nH8q4a08c+HdQ+KWl3Vh&#10;exXlusZRmt383a2eW3A45/Gvj/xN40u/G+rvpXiG9DaZJOEWC3PJz0U4Hf8AGvpLwB8GP+ENurPV&#10;tP0b+zYp5gw2yb3KHGMqeP5V+gZFSnTlH2p+d8W1YfUpex8z9EfhtrMVxqd1GiMqfKylu4bOePw/&#10;WveVPTFeP+FPA9y0Gmava3SwExN5qEZ3BidpH4etevR27xYRmzivTrYVxqyktmebklaq8JBVVaxV&#10;JkZZFLYwcYzwB+ledeKibXVNI1GVtiwXaZOOx4Ppk13K31pcXk8dnNHOMAsI2DKpHByee9cP8RLW&#10;4/4Ra+vYEklks4/tKqiksxjO47RzzgV5mKpuUW+36HvRaPTGlSPDbq+fPi01pfeOvBgvfD0viK1a&#10;WVJkhi87yIZAuWZCCDh1U8gHCnBBIB6T4ffEex+I9jcyWVleWL6eUjlW6VNsjkEZjkjd0cBgQ3II&#10;IwwB4rqfEWpXOiafFqtrsU26sJC/QDjOfbrXTgcTdWMMVT908W+MHwlv/Hmn23/CAaFZ6RforK1z&#10;NGlm+xkKhSUBfAHYD044FfGmo/sx/H3wlZHXvFXiHTUtA6wJFYXdxcSRqwxgmSCJck+/+FfpF4I+&#10;KXhLxP4Yt9aGsWjzlninUSgOJoydyiPOTxggKDkEYzmvMv2k/G9hpnwumF78sl1dQ+Xbg/vmSJwx&#10;ZR+AB9jXsYzCQr0eeotEjky3MaUKvs6c02z4I029k0a2uIbzUJrwxLuSV23kRjrn1P4VQ/4WnoGp&#10;a9Z+HLaJi33/ALQy7I2OOi85/SvFPGfjy51TUz9ieS3jhQqAMI7A9d2OtYXw08OTaj4sh8Taw8y2&#10;VpuZZCCGY/7vpX57Uw0WvcPuozaR9hSWwusSRIxLtvyecN6DFeSfEbwza6vFDPe3r26kkn2Udjx1&#10;r0WXxh4fldINOu1k8s/NsG3C92OeeK5TxxcWlxoIuonWUKRiRccA9+ev5V5UoOEveOqjO7PCNQsr&#10;SznZNEZZE27c98N975q86v8AwxY+Mrj+xLm3Z18z5plP3NvQbq7nUfN1+VdO0BhCix/vJlOAPwr0&#10;Hwj4dstGtXUyPJcswlduoZh2x7162Gxao2kRjKfMrHz74m0Dwx4LsJ9C0JpDPKnMaSf6sDoM9CTU&#10;ll+zb4k1LwXB4k0eGa8vZ1EscaJkgN3Zj6e1fYk2meEJ7RNX17SLQJCDLJNJGuDs7k45xXinjr9p&#10;vTLO4Hhzw/etBZoNirCFjjkXsAcdPpXVUzqrvSu/Q8pZdE+g/wBi/wAC6v4B07xBBrkkK391JDvg&#10;ifeyKv8Aex07Yr7Sd/3yhVeRjwNpyxPHQfnXxF+ypqq6jrWsXqS+as5Xc+4nBUDp7elfop4QigOu&#10;w+ZjJB5/i9voa5cLUnX1l3OXEUlRZz2m61qmjy/6KTGxA+WUEcDPbr+ddx4a8c21hDNHqgLvIWlD&#10;Lhsk4J46ce9bXirwvbar4ptUlO0SxKNqDbgITXC6v4VvbHWJNLs42lQKJQxGdgI45+te/wAlWh8G&#10;p5znzHp3h+4ttR8M3dvlR/rMKRng+341jxeHdPuvCMksUS+dy6vjBBT3/CvJZLu/tHMDSSwMCVYA&#10;7Qcf/qrp9O8a3FlpMunmPcjqQHz6+340vrcf+Xy6MLDrjwlfW2itq08m4YL7M4Izj07g9a52GW5i&#10;VZijrnnew4z2575PSvTrbxDb3fhI288ypKsW11xjrn17k9au6pplpJ4PgZcMFiVwR3YY/UHpUfV6&#10;dS0qTtoLm/mOHi8SaxLc21xdTGUWrAqOgH+NdrP4m0zU9Rs7iIMrq2WyMKueDyevNcjqfhWGw0q3&#10;vIWLTSDe4LZyo56CsV4rqGJLm5i2o33fx/2fpStiaT7h7sj0bWdNifxFCU/1dwRubGcggnGPRq5f&#10;WNMlOtmwTagDBVIA+6SfzIxWTbalO7IXuZCInDqrE8dhtz09MV01x4ij1C9tL6SDbJB95s9Rn1/G&#10;tHiKc786LUGjmdWsYrC7aycea0WN3GGGecUy2vL7TmMllLJBk5Cnj9OuK7PxNbWjatZ63DIhS6GJ&#10;1yM4Urg/hnoTzVTxbpz/ANuwhCEt7qOMxnsOoYdvbv3q3h4a+ydhepe0r4k3kASPV4fMAO0uq8k9&#10;vu5Nb15H8OfHK+XqVtbTTFcbpF8uUewkG1hj0Jx7V51r+kDRJIIod0okTeWz0b6dxWFeafcxLFdO&#10;nlGQ7l5x9ffNa0cfjMP1uiKuFpVFaSPRLf4Q2eky+f4fvn8ojiC5beo+kgGcfUGuY8U2es2N1aWu&#10;oWkoRXyJkG+JsdRuA4PI684zVXTfEOu6TIBZ3HyAj5Gwy/yOcV6LpvxOh3JBrVv5W7jzohlc+4Gc&#10;D3OBXfTzyFR2raM5f7PUFy09jiPD94psTCMMY5HBHpzxWf4ydDpodx0Yj8xXsMOmeCfEDPcWCwia&#10;TlmhbymY/QcH8Qa43xH8OdTls54tLlW8D4Kq+I3BBz3ODx3yPpXu4CrFzUovQ8/H4ecqMopHzY2n&#10;fb/9KR5N8Y+ZFOAR9K4TVNKTUfGFltjcKqCR3C5GEX+I8Yzj8BXc67Nqng+dIPEWnvp7SZ8tnYYZ&#10;QQCRj7wGecetZI8UafYQJPLOoSU7fMXn73bj9a+zw9dO9j89xuFknaWhQ8Tzz6RANYQ48lSjg8gH&#10;OP17VZinilgSX+GaNJAewBH+c1tRvp09vLDqLRSWlwArFmBVs9Nv+1npWVcWMdoI7axyYI0G3kdB&#10;2+uOtd9I8qouhNayISpfBAHfv/8Aqrfgl2AbQOnauatQQMAkkN0PatdMABOfqv8AntXoQkedUpnT&#10;x3IGGXI38kj9Knadt4IJA64HfPtWKsilBg8cEYGcge1K06lsFjjI+oFaORkqZ//R/Vq18LQJxOd/&#10;Pccn9BWxbaPa2x/cxrzzyOR+taSbXHy8ADvnipF+U46Kf1r5DkidN2TxRouNijd0NJeXltbQhrts&#10;K7befenRHDccH1rC8R2wmtAQf9W24n6U+e0bIEzzPxd4wt7KOezsg/nyqwRsDgHIJOPUV45FPI4Z&#10;p3bfnkEnGO3GPWu98c6VvtTqUQO9Rl9vUhQTnIHSvK4bhcAuTvOCD13f/qr5PMKkvafvPkfQ4Ne4&#10;bqtGcsB82RnPAP4VOGQNhV68k/wis23vbd2wW+ctggjOa0V8uXlCMg4PqPwrzOaP2TtOg0W6js9U&#10;tXjOVeZBjjhv8P6V7+p3KGHRhmvnC0MIuYDnBRlORjnB44Pc9K9y/wCEq0S2sY3abc+3lT94kAZr&#10;7DJ8XThRanI8TF0W53R1EifuaZEB0JxXnd78Qm8vbpsW9u24cDjjnNcPqfi3xBdFkmlW3VgR8nzc&#10;H0P/ANatcRnVGnsm/Qzp4Octz6COp6dYqWuLiJAATyeePYZrlr/4ieG7NW2TCV1z8vGSRnjqfTvi&#10;vnSW7RmZprt3b/bfcD7YJ6D8hT1a8ceZb2zsgGcgfJgd/SvHqZ/iG/3ULL7zthgYL4meq3vxKvZy&#10;FsbZol67nAGRzz1Jrkp/Emu3pPnzlgTtCrnleexaqNhp9/q+1InAIzjK44A/E00W3liSORsPHIUY&#10;A9MHrmuCriMXV96UrI64UKUdkOiha7Z45i0nn5UlnJ4bgmvkLxjo0ug+Jru2ZCkeXZPTIY4H419Z&#10;m4lhO1cjaQOPxxXl/wAU7BL/AEv+0UCvJE+5iepUbs/lXThKjTV3sYYmipRuj5xmiYBnbeGGSMn+&#10;dcu5Qk54JbJFdhcNE8QlGGULyoPI+tcTJcQxzswwAR16gYr6PSx4TNCFdwxH8tWxCAnDj5uGrBm1&#10;NIl5kH1yOR7UafJqGuStaaLp2oX86jOy3heQkf8AAQazt2J50dAjwwDeTvYDauOMAf1qU6lbbGyV&#10;ibOf71eheF/2fvin4tXFxY/2TA4GJLpiZdh/2B/IkV7fo/7Hnh3S2+1eOfFsjR796xBI7dcryfmy&#10;GJPqTx71oqMupJ8bXOvWa5E80YX2YKT+BI/nWnpsN/qhC6Lpt7fb+8ULFcezH5T17GvvGDSv2efA&#10;ESvptlb6ndoT8zqtzKzKePmfPTH0xVfVPjJHJC1t4U0JIzxjESEqPXEY/nispSpLeV35amkKU5Hz&#10;LpPwl8fX2ya4txp9vJ8rR3J2zLn+Iqc4H4131n8GdBsIzJ4o1d5zJw6qREhA5woAyfrk11AX4seN&#10;JQLSxnt0ZsFpIxboVx1BJYkc9cV2Wk/s+eI70IfEOohFJ3M0LMT9BuHBHrXNy1aj9yGndm3Jy7s4&#10;ix8S/C3wTm10HSYHmxtMwRGYkf7bEE8j6VbvPH/iTWd1p4c02ZoiAq/ZosNg575AGPY19A6J8BfA&#10;uk4N0j37Lg4uW8wZHscj9K9PtNI0jTY1htLaONV4AVQoH6Vp9Uqy/iTKco9EfGVj8NfiV4m+fUnm&#10;t0ZwT9omcbVx2HOMd8V6dof7OtlGyzazeuzZ/wCWbA9Pd1Oc19HowXhQB9Kl3Gt44TDxd+W782S5&#10;vocXpHw58IaIf3dosrjvIqnnj2x+WK7GG1sbNQlpCsYHZQBTs0ua2jU5fhVifUVpWb7vFMO7uaXC&#10;/wD6qVRzj+dTKbe5oVyPWkx3qyU7U0pUgQhSD1p4SlAJqQRk07MCLAxzUbZyMVbEJb86mW3wOR3p&#10;8rAy2hLjGM854qZLZu/Fct4p+J/w28DW0l34o8QWOniMkETSqpyAcjHXPHTGT2r4w8d/8FKPgL4Z&#10;Mtr4Ya88TXK/KpsIS0Rbnq+R6duayvHvf0Tf5Glz9BI7EYyTmob+50zSrY3WpXMNrCvWSVwqj8Ti&#10;vwq8f/8ABSr4yeJFltPBml2Hh+0fhZrpZHuAuT/CkuFb17+lfDvjn4v/ABZ+It3cXHjPxhqd/HO7&#10;E20c7QWwUkkL5aNzjPGWNddDCYis9Icq83+iv+ZhUxFOG7P6HPiJ+2P+z78NUePV/E1pc3C5H2az&#10;dbiUkZ7Ix618Q/EL/gqZbtFPa/C/whNNKpIS51UrDCU55AEma/HGKythOZreAQsW6qWJPXklsmrL&#10;oAT5rFhnPcn8+a9KnlTX8Sd/TT+vvOSWPf2F959R/ED9tT9pH4i3MjTeJx4cgfKtb6GsseUJPBeQ&#10;tzg4yuMivmPUdTv9eunvvEd/eaxPI2XlvbiSdyck87jjv6VF5S9gah2+U5DcHrjpXZDBUo9DjqYq&#10;q+ohWI5+RevZQKY0EOMsuOMdKlY7lIK4yOtVWUgArluc966lRSRk6re4qq24AfdGOtNLg8IGVffm&#10;hnkDE8jPOB6/Wo8Y6fdNAhyn5DjIPH50FuNpyzAZx+FN3dc84xTgVLAEYGOq9fxoAjblVxySOgoJ&#10;JGSc4x09KaeDjpj9KXgdQPmHHtQAEMc49jn2qMAbs9MDP1NOBIx6gYxTQGI46d/pQAcZI7HsOMUc&#10;gEnOCcgnsadxnBHXueKXDx5+TOQM81VgI5d24c5UgDHUmqxUhck/n6CrBL54Y49BxUJJU/N9MHkZ&#10;7ZppAQHPBb2x9aTp94/SpXwCSPrjPGajA9OpGR+NagRsCcKOMUm0EZIA/kfpTzt4wSSeR/WhgGwQ&#10;cLnn/PvQBD1+7nPanEbs578EikOGzkgYpDuJGKAEUDJOetJj1/OjHXdxkflQMryOVPr3oAXJzkHH&#10;pSjJ4A69qaCSSD2p3DDJ554oAcRg4PNKDnnqRxTOnfB/nTwTg4GcelAC4DD5iST0OKRtygHoOlLg&#10;BQMHd0PpQQ2c8Y9+lADOWP8Au9vWkOMg7eR1/GnEZxxz2xRgMB0z0BPSgBpGP9k8Ee/oKCM5NGMD&#10;HXHXNGSOc4oAUbiM8Y/Knfe6t060zlTjp3oB2/NjtkUASE9+3b61BKu4Mw+9ipm+8FpWHyMMcjig&#10;TP0q/wCCbXxLtvD3i7U/h5qcxEGsrJdQb3wqygICRkjsOfSv2sUEEg8Gv5bfg944uPht8SvD/iqM&#10;8adeRyyAd4HYCQZ+gr+n/Q9bs/EuhaZ4l06RZbXU7WK4R1II/eKG6jI5rkxMfduduEk+axrDAH49&#10;6G5B45B/SgjbxznpSZPUdvWuBI9ABjqDyaQDkgHpRz3oI656+1UAD+9S89TTQO549qXB69v5UAOz&#10;z1pOvWjkjJpcACgA9wOaQjv3NA3DJyeRSjnHXnvQAgHP9KXG3rSHhuPxpwGR9O3WpkAox/8AXpww&#10;cdj+mKaPTueTSjBz9OKkrmYbT97pTSAeCPwp/YZppGevINAczE25IJOKjJBXPepPaoqT2CIcD1NN&#10;xgE46GnH2NR9cE8j+RqChpAB4Pf9aaV3ZIJ/GpDkdeAeKY3OBVyAiOASB0pkqb4mQjII6VM44PU/&#10;0quckDnr3+lQA3R5xsktm4aN8/nTrn/RrxJk4O7BP1qkjLbagjdFkzn+la+oQ77Yj3Bz6VtB6HFU&#10;jrc7ywmFxa8c8cU9TsOK5zwvebo/KfqrYP071080W2b2zn8K7E7pMxWjLQ7V5T4oY6nqzbTtSIBC&#10;2M9Ov+etejX10ltZySN2BC88kngAV5hMFlZpZFLbyW4OOp9eOPevPxj0sfpHA+GcqrxDWiOX+1R2&#10;qtFcSRhMcEcfiDxnNc7fWljeM0lsJGUY5Xjbz0AwDmuilsluLvy5v3aqCx6EkE/TArN1WbT7H5LC&#10;LEhUHzVIIBP88d68iV0fs2Hm1JKLd39x494ku7XSJSbiYoAoPzDg/lkfrWRZePfDtpFLY3lzFDLu&#10;2rExCs/yjlcn35rpPiL4Xfxd4TmEQP8AaKwM0KLkbnBPtgbiK+XdI+D1z4g0CPVbzUZrSWJ5ENsr&#10;FI4lWRlOcA5LEEngYyBz1rmk2tj7fAvC1cPevKzTt8z1nUdQl1uwmlhiZbR5THBkYZiBgZKkkjPc&#10;g1raRo91J4W+zx4jkty+WfkSNjkDr/OtrwxpFvZaDa6bEFuJIFYKhxk7R0JHUkc5bNdHovinT7OR&#10;tP1aEQ7cICeSM9uPT1rSiusjKrXkrqMbqLuct8PPEmj67A3g3W4za3qhnhZ8bZNvGE77lJwQOwyO&#10;9a934f8AEOhOws5lktgAwYcZJx05/Ss/xV4X0GbVLbxHpV2rSByHh4KOrcdOMHj9OmcV20PixdP0&#10;+O01eymn+XAdBv3D3PUnpknmtXHsTVtdV8Mrqe8X0flc4g+NdQsYPJmVJwf4ZV3AL/d64qTTPEPg&#10;nxJLJaa5otqkkpA2lVZZB/s5AAOew5OaytY1DwJqBMaXFxZXW7c6TI6sM8jPG09eOfz7bei+E9M0&#10;vOs3jtI5yLOM9cnqzYGeeMDp1yDnjOVHm3NK+Dws6f7ym1J+Vv8Ahzmde+C3wGleS9tomsbo4D4m&#10;ZBvzyQFwo+gP4U+z+EHgoadbz6LqP2SN2wZGk3FuezcdO4ya6aHQYXBvb+IPMTwG5O3HP/1qoXPh&#10;uK5ZGkhCxjKqAcswHI+6effIP1rP6uePU4UwFT3OZ+rszl9V8PeAdNtX8vVbrVGQEMtsxJLDqM5w&#10;MdTk/lxnyqXxvoegeH7i20O2vbXV0lVY4i2+VTJkhic/dwCDxu6DB6j22z8D38sUt7pMFuBGTtUx&#10;fPuHQ5J5wfpUPhb4Z2sOvXGra3BB9slG4qEHJHIwhBX8QQeKUoKCu9Dx82yDLMvoe2pzd4tEfhPR&#10;da05U1pgHuHii3QgZYN5a+Z82SDhsj6ivYdK1nVb6J1+zmJkGPu8ktnH8q557q6tXeC3VWXqVIAP&#10;qSOuB7V1Xg29FzlZGYScsykYO4Y6exrpoVYzsonrUcfHF4JYnlTtYbbeEL7VLkXOozGGLIYpHw7E&#10;di2cgfTmu2t9O0vRYFZI1jCjaDjJ+lWJr5UYoi9PUf44rn5H3ylmJJ56npmvRhyx+E4ZVMRidJyt&#10;FdC9NfyXLhNhEZ6J03fWtSG0WGIRxjaOvvVfS7QRHfIvzHGG6kj09q2CO1YyldnFWnFPkhsZksOR&#10;gk/nUYtMgc7vY9qvlSWPTn9KekJOOMY7560he2cepj3ekwXMe2VQSe4HNYH9qXPhu6SCY+ZA+SpP&#10;p6/Uf57V3O01x/imOFrMrOoY7vlBHc+n4VFRe65djqws1VkqVTVM9EgnSeJZUOVYAg+oNSv83yA9&#10;OteBeBddvtHeazvjJLpsj74ZHywjboVB7A8fL0BBPrn3O0lSeLzlP3u3p9aVOSlG6PMzLLZYWo4t&#10;3XR/1+Jia6L21tJLyyPmG3BkZCMkgc8DPXrirPhbxPa+IrBJUyk0Z2yRkcq46j+VaTkA5NcdpXhq&#10;HRPEE2q2UpSG8AEkXYOM8jJzzmtYtoiKpVcPKE9JLZ/oek54qNxnrUc9zFAhklYKPUnFcLeeMovO&#10;NtYxtcOCeF4HXHfrWnMcOHwtSq7RR2/yqD834VBJeQQgvNIqKP4icZ/GvO5JfE1+T5YW3wfXke3G&#10;aQeHprlt2o3Mr56orYH6ZrPmkelDLIR/iVPu1Ouk8T6SzeQswkcE8Lz+vSqAub2acvAjAAjHPr+O&#10;Khs9Jt9PRvscQ3E8sRluferkKsbr982fMcKPXirppvcy5KULumrrzO3tVjEAjuQkjHk7gCevuD0r&#10;Af4f6drt2baAY3/MOSAhHJ5HOcdB0rbeMSdGwaktZruwdpIZHj3KU3AgHB9OuPrWrw1Gcv3kUz4n&#10;N8BGqpVIfGeI6vpMWha5e6WjPJ9kmMQkcEFgoBLDPYE4zyCaydWsItS0u7sJQrLNGUw3I56Eitrx&#10;Fouo6RO1ykTTW8jPLLcDBVS5HXcc555/PvWJbyEg7juVjzjrzX53jKbo4qUGtLux8nOnKCSktT55&#10;+Hss1jPqfhl/mNhIzc9g59K9AlVmAU9B83J6seK4DX1Xwt8UvtDD9xqgAPZSen9K9CnCs2F/hPbs&#10;P8auouammYdSvvYgIRk4471E4YNkKfmGcmpwwJLf3u/TGKmk2sAi89yRzXGkalSEZO38fpTboBZN&#10;vB3DtTmTyyCPlOe/p70SHzgNoXdnHHf6UWE2NiIz8x6Dj2qvcNlwewHStT+ybpEElyPJQ/3upqXy&#10;rOIHYjTOP73AFZ1oaCg9SKxmJgQlSvoOlbULhkYMPp2rCimdiXZQirwBitS0Yhtv8JORXyOMo+zq&#10;H1OHf7sspgrsyfl6cVYX5QG+Y9iKrAHeQOMtUwBYAdOeea5DVFkEkAdM/mKmUk4QnpUSupXODxxU&#10;oBTpg/0rM0FOD8rdexrU8NaU+va1a6NESWu3ZWIJ+SNBlmJH3ewBrIZyoyBk9Bz3Nez/AAU0/wD0&#10;rUNUm2Zt1W2jPdSfmcj8cV7nD+EWKxcaMlpv9x5mbYn2NByW57poujafo1r/AGbp8apDHwSR8znu&#10;WPf2roLd1EojjGQB+GPU+4pY4pCmIiNpGdwGSas2kHyt3JOS3oa/bIxSShBWSPzWtWlUk5SZbVcn&#10;PrU8PLdOlIkZA61Nb5DnvmuimYEc4CfNjrXB+OtNtdX0YLPCkn2aRZMOofI9ACMV390u8EZxjrXH&#10;69ubTZ8ZB+VSB16+tdKZmcLFd7ykFnbmd2HBjHy8difavBf2kNP8Zjw3pVz4fvvsFw96Irh0+QhJ&#10;Rj/WDlQBknjnAr6Cn8U+G/B2itf+KtTsdHtIsfv724SBGA7DeQPyNfPPif8AaQ+EnjXUE8F6JMdY&#10;8+WPddqn/EvA3At++b5XwOoANViK8VCz0Lgm9ijoli7+DokkumvIvKMf2sx4WclQrMvXKEnA561j&#10;+F77xJYLquieE4Vku8ZSaXAjjz/Fz/HjAXnAr6S8ZWVtLo1rc2iLHDEgVFRdqeWcYAA44wO1fOmj&#10;3s3hHxydSNrJJZup86OPGBnkDnpgY79cV4mOw85ypzp7o9XLcTTjCpSqddUeq6B4Z1++0UaB4qma&#10;/ublN1xLEzpAB1CsSwZwOMHANJrfw90TwzZrd6YNrQhV2qSPrheB+eT71ha/8R/FOoBk8Mxx6dAf&#10;vSXkXmyEf7CA7R+O6uMi13Wb2387XtVkuyGJPmcKpPYIuF/TvX0EZrkVzwsRaU20bE8ixr5UmAuM&#10;49T9ayprxYo8JgA85HP5k8VHEmp6rIsdhZyzKPlRsfLu+prqdO+FusXhWXVrlIVxl44Tl/pzxXPP&#10;ERRMKLZwc2tGIqVdWccYVgePw6n9a6LS/CvibXAGW0aCIjIkuBsUg9wDkn8hXsmi+E9D0IBrGBBO&#10;AB5sgEkhPfDNyPwrcudTs7KMyXkyQgZBLNg/XFc08VL7J0U8Mn8RwOk/DXTLFhNqU0l7NjO0NtjU&#10;/wC73qx420Sxn8POlpDHAseG+RNo467sCs3WfiPYaeG+yRFyOTI+FX8BnJrxzU/HmueJ2ewtmbfI&#10;SUVSYwAOnH+NfNZ5jaMMPOGIe6PYy3CVOdSoo9S064GqaTbXrFXIUxMw6rt46VZKY2qqll5AYd81&#10;594K0/xXAj6dtea0jcu0ojwEJGSCfY16Cis8WXZWwSCQcL+FfiU6nPJ6WPvF8KGkHa27krnjpn6V&#10;RYmXI2kFe+entV9s7csvPqOaiMasxWMc88HihfZEeK+J7l5b27nkRJXiXCBxlR1PTOOvWvDtK+Hf&#10;iO/8RXviy61Oxj1J1QxWdq+1vKUcSFcng9uvfmvb/FdrsuLq3YfLNw30IrzbwP8ABqdtXvvFUOpp&#10;bpqrNDFHsfzY4o/kIUjGM469xX7DTy7D4vARi4K1j5ili6yxElfqe4+E728vdHhuLklmjzG56g4+&#10;ldHNGJQCVPzHk+oFV/CenweFLOXw1ETcfIztKexb3qV5ZwfLT5j0we1fjmYYX6vVdOXRn1dOftIc&#10;wIj425+UHke3rXO+IbYAw3yEExkDI6/St7y51kVgML0J9M9PyqK/tEktpYJWJJ+YH09Pyrzq3vQa&#10;N6b1Ob1iOKWzS8yeAPTNYGm299czpBbozvKSwVRljitVtR8zRZ7EkJNAcLuAJKnvmpfhv4iTT9YW&#10;O7ZVZ8jecBgG4yK9ngvNZ4TMoxb0loZZ3hPrWCbtrE6HTvhXPrTfadfiW3jJztbIk49we+e9ev6J&#10;4T0HQ4wttbB9owJJcO3A4A4x2rM1Px1oWmgLBc/bZSOEtzuIA7E9B071xb+ObjVGIluY9Mtc4PBe&#10;4wDzgDjvX7jiK8o3qy0R+fU6blLkjqetXurWdmVFzcpHknGPvMPTv+gqvA+r6gQ+nweTFnHmz/KG&#10;HsAc/mK4DTfHHgywnaTTbW61CfJLXM0RaVv91mwAPpitK6+KF5OGGmaed5XG+4cDDdvlUjP6V8ni&#10;OI6V2oyv6Hs0com9Z6HX6lpFvcFWu4lmMR9BgfRc1kPYhCN2Rx8oJ557Y+lcRqHjbxrKQVhtII5B&#10;xwWZc+uSK5e517xZKzZ1OJGJ5CRAYz7c18RmmM9tUcrM+iw2F9nBRueqfZ1RssMAZGSMY/SoZJrK&#10;3UGWeKPYc5LBfzzXg15Pcdb7V7rPfEhVc/SucvL3w3C+6afzHXGfMm4P61415LaNvVnWqS7n0Nd+&#10;MPCdkC9xqUJK9dpLH9AaxpPiX4YXm2eacHukRwR6dq+cbzx94Q0pC5ntkIyCq5lJx6HFcvL8ZdDZ&#10;ibRJrjjO1U2jj8K1U619GvzNVRj2PqOf4oOwZbDSLiYDoxKqMfQ9Kzj4+8c3zbdN0y3twOC0r7sD&#10;t90g5r5M1H4va7ekppmluqsO2ck+ue1ZK+M/iVMFFknlbjuJlck8fiABWjlJ/FL7rIPZrsfXl1q/&#10;jS4ULd6zBaAdVgjAYfieayuHzLqmv3s7/wB1Z9oI+gNfKk978UdYGL3Vks9/VYsbj+VMg+HuragC&#10;mpazc3LN94KzY/EGlal1u/mL2cj6K1DVfh1Yuw1G8hZxyWnlMh/HmuTvfir8N9O3Czngb/aijU/l&#10;mvMovhNo0WJLkvKwP8blj+RrVi8DeGbd9kWnRM46huM/nS5qfRpfIapmjdfHfw+hxYw3lzgYzCET&#10;kfRq5u9+MGsX37nTNF1CXI4Ms4XH/fJrtIvCumW37yO0hHH8OCV/SrQ0+OMbVygUcDA7fSodSkur&#10;ZSp+R4ynir4oXbs1vai2Dn/lphsY96bcJ8VNUWMX2qOik8rEcH8K9keyCjBQgZyMcYB9cVIkWCTt&#10;3EcD6/h1qfrUVtEvkR4cPh9rN0ubzU7ph3DMT/I/zrUt/hdp4UPdSPKe5Oc/nXsGGHRyPbof1/rT&#10;CTnKtz79fy/woeLXVD9medQfDzQY+BarLt6Z4P51rR+F9KhAEdpHn3ANdZJnIdlOe47VCxP9zg96&#10;TxPYagjBTSLZCSIlB74GGpBZxxkFEA9vWt8ITkA44/GoXi9+Mcg85qvrGhp7OJyGq2e8BlB9SPSs&#10;VLYhQnOOldzcIrEqfz9K52SMIpTuTnNc8qlzTkRjSWm3Maliw4wfSlaI7AiLlx0OO9amTF++LDI+&#10;Xkc0pACrKRvYNn5RxUc8jWxnSWygZOWYjnjp7VTlihbImVsqOO1asgHzMpyT09896z5A052xgFlG&#10;CM9feo5mBa0eGGGbcq4J/HHHeusVQGyuTntnJrj9P85JNuTh/wAx9K6sRbMEfKQete5g78iPLxe6&#10;JNz7T8wB9AOn14pxVmw6kEYwSR/So+DL5ak8cH3xSsXCAOOo9h0PauuxxoI2XOFwpPuf8ircUhPz&#10;FPMwML2//XUMYVgpXgIcE9c1IJ2GEVPu8g5oMywZIjiMkhhzk1C/91umflbtTVcdGOCueR607Lgj&#10;leB6UAO2qhPmsu7H8J5NIJQxAjXDDnHWodjMSVf5uhPWl3Rx4ZiMjvnBFAFlpGxtYEAnkk1GsmW6&#10;9+45qBmHfv0OaIySQQSGz+GaYHkvxX0gTsuoxKMSoqM/qx9fxAr7d/4JreJ1u/hFr/gmVv3vhvXL&#10;pY4852290fOjIGeASzj6g18t+NrI3/hi6aPl4GDj8DzXW/8ABOvxCND+NnjPwfcNsXXtLttRhQkf&#10;LJaSMkgGepxKOgr7LJal42/rt+p4uZw91n7Dov7wAdO9U2TZcyIfStHbtc+oOBVW5GJ1Y8DFdeKi&#10;ePQl+RhhjFcK442t/OuxQ4+ZfQY+tcjexhZgema6uyImgjcjHGPxrXJqrUnTHjYXimfn3/wUN8PN&#10;P4X8K+MIE/48L17eRgOdsqbgM/8AAW/OvzAEhxGQdrb+dtft1+2L4ZfxH+z14kS2TdcaZGmoRcEn&#10;MB+bGOfusa/DCzlW7tYpSfvDr9OM0ZzS/f3XVJnRlVW9Kz6M6B7mUSBYhtYOPmPcYxVe5OUdSN24&#10;H5h1BIqJzKIxIo8wL8px1HGBmrVrEu+VFPzcbVPckc4r5urhdbn0lOvaJ79+z7rCRxX+nyy+QYyC&#10;u/8AiP8A9avX/EXiScW8rNcQL5RyHY9/Tb2zXyF4bvLbSr6UzyMoHUREn5z711Gt63LLpUkltHHb&#10;AAl5Z5Nxf0O2vpsupyl7q2M6+JjFWRr674r1VY3me/gKNwJFxgegx3xXgPjLXDqTxL9o89ycb1UD&#10;b65+tc1dXaQOFvb5WiZi+5MsM9cbe1cLr/iSIK0+lh5JWbZkjGB2Ir6nD4NQ1PksfmEpPli9CxPf&#10;QrMyTEEoefmAPtVWS6iu42eNtvPdgelecvaX2oytLOC2889uatrbXaLHAIykQJU45/OvUhSR40qj&#10;Zp3Oowo6xKGkfPIznGKZFqF1LcLH5TyIoPAHPtTY7V2KsSqkd26mpLnU4LVmEDq7Y2gZ6E11IxlK&#10;5E7XElwZ3+QHkA/4VXTWFhYkgkjIIJxUElzdXS7HdDk8VVk0gr80sqhTzyMkmq5jC5rp4ltzlVtX&#10;+Uckcjn3qkmsyXczRIRt/iyKfELNlFqi7zjDEHBFEUUcKssI+dD8p9c1QEaWM9w6r26DdwcetWI9&#10;PhikOZSMHnI6+vNLqF83yuB8w4IBwAKgZmaNJZZGWPqFxnn60XAvGe0tmaG3DOW6sp5zUEmn3V1K&#10;qbAEI+UHk5qSzElydlqu/nkqMfrW3/ZGpFcxsRs59Dz71ncDm2sGtj5JHOfvE9/ase+0G5n3yjLK&#10;RyAcDI9K6tdD1KVkea5TDZPHUexrdEUFvHFA2HYHnJ6Y9a1SuB5XaeCrmXPPl8Z+91rasPCvl5Es&#10;zlxkPhcgiuzbV7WF1UhFUE4J61m3uvSFW+yx7T0z/UVYGDJoFjHuJY/LnCkY/lWRKiwZULw2SPbF&#10;bQuTKAb0/MwwFHXnuaiZGHMILEEhe3H40AZH2aC6xLJvDHj0GPwqtJFkrCxOCwBI64zWlJdRj95O&#10;mFXoB2I+lUrjU1KjKBQBnnA60AVZLS6V18hmY5xuYY4qxJHcKR5khTBx8v8AOqr6zDGhEZMm4c47&#10;VRa/mdw8kTqoHQdcUGZoiK9t5fMWZXGc/NUE6mSQu5yQcjHqarx+bO6sYZGB69q0YLSH73l7eeRu&#10;44oAls1sCxjnkfc3GQOlXTp1nI29Jl3D14J+tYMhiDsBINqEnrzS2phYiRmO0nqp6+xoFZGxNAvm&#10;oImQgDrjP61Pb2NkrNJcIH29S3b8KykvTLP5aL5YTIAHcVad7hmURlsngkigLILt9P8AMZZGZgeR&#10;getS2sVjDaeYNu5jzkckVTltpZ2MhRSFBHynGfrTU2OoA42cEL1B+tBPyKU8kgdpoY8Ic4J7g1PH&#10;FrDxRwwFgrgMzLxgVJvZDgjd+OcD8KsyXd4sYfjy1GAMY4/nQg+RuaLALOctdfOyjcWPY16PaTWe&#10;PtcwYvIMr1xmvF7fUJVdZHkOCccjOPTNdRaeL5/ltBIssinsvTPbNbN6CUUfQWjm0S2GozW6FYhg&#10;jGSferOp+Ndbns5reOQW2nKmXMcfb0rzZfExsdJW1V8ea2Xz1A9KlfxNG2lzWDROTKuYmDdx61m0&#10;VZHFpeT3d8sukwGaSQlVD8nnvXb3PhrW7GyJvxuR0DvI3BDSdvwpfCVvFpMUl4YlF00Z8hc5IZu9&#10;dpJcNqti2jtPJPdXLrvlb7isP4R9KbgVCVjgLi8fwpdW0+hThLqEK0nzbY5AxyMgd/x6iv0K+An7&#10;Y+hiKw0DxraSwSSukct15oa3Q5AYtvbKgDkHn61+a3jHwlN4fZLixcuxkEe1jk7iOMevt7Cs5Ygb&#10;DZcZE0vplTXHUw6eqOqE+jP6kvDmr6Fr+mW+paTdQ3lvMoeOa3kDqwYA5DA4Jrr0XjOc4r+e79nX&#10;9sPxL8DrtfC/i+CbWvDUjIq3Cybrm0LH78inG8ADJIycA8ZNfut8OvHvhvx/olvrvhjUYNRtLiNW&#10;V4HDgFgDg4Jwee9ZuFijvvKJ5BpuOwPNSk44IphbHJFS0WyBwQOcHrx9aksmMd4GUkBgQwNIuSwC&#10;AE5/+vU4iMWyXkMCCwNa4Ve8Z1djYjTaSTU+c5qMN1NSDoa9pHIN5qNu9SVBK+0H1PSmtwK8jF/3&#10;SDr97/CrPmQ6daPezttjhXLE9WPp/SpLO3d3DkAkk4H9a8h+JHiITTJodk52pkyOvQmlXqpIcVdn&#10;DeJtbl8Q6vJdsWMSPiPPfYSM9cYxwMVmLIy8qSKrYAAA4A7UvvXjyq8zudUadldlDVNP07WrY2+r&#10;20V2hbOJVyw+j9RXNf8ACvPCyqXskudPl6JLbXTrsY9CByDzXabN/wDs1Gdn+r+9R7Rj9mjgW074&#10;m28iRi90nVokUAtKsltMdvHOMp09O9ee6jHKmu+T4qEOjSqwlRbnCQzDI3NFICVZc9s545Fe+hQz&#10;YwO59+KoXC2N/atZ3sMF5GjbvKmRZQGGQCAc4Iz1o54vcXsX0Z89fEt7K+azn0nTBeRxuxe5s/4V&#10;CnbvCAkAZyTXYaPp8MPh1zppjfzVDSNxk5XDdPxx9RVvUPh9oby/bfDzy6FqAJZJYGLwuR/DJEfl&#10;KnPbB965ObQ/HgElnd/2WkLt81xZboC6+jKRwT3+tZNLoaxutypoVuum2GratBlImUqoPpXn0M6+&#10;b9ofA81ixAHr6V3Hja8/sXQ7bS7dhmU/vFzyR6GvGW1iO2ddwJkOcL26cV4OZVLzR7uXwdtS14zu&#10;hbQaFeO+PIvGiLjnhyOPxrvPD86TwTWkpG772OuAR+teTfEO01238A/2rf2rRxLqdrsc9i5AH06V&#10;6N4ZdpZWcuPmiDBv95VNflHF1LlxEai6n2WWSvTaO9OtT2egxLGDK9v+6yOe/Q1yR8UeMmfYNOkX&#10;+6zZXg+9Z2r6tqeiaJrN7o5DtbsZQGXKngE59B/WvlDU/j58S7lzBaSQW2OhCcgdsknr64FeHgsD&#10;VxrtDob1K6pavqfZbxeKtQJa6XyvQBmGBTY9Clh/eXmpRQovO0y4Ofzr4PvPiH8XdVXE+sMN/IZM&#10;9K428bxRqDGTUtVurgtwAZHAz+dfQUuFG/iZwyze2x+hmoeKfAeiMf7T1mIEekowT+dcjffHP4aa&#10;Xny7kzenl4bJr4J/sCWT5p3MgHZmL8/iatx6JERlY2UD6gZr06XCVGPxTOCecTeyPrLUP2n/AA3C&#10;x+yWDt6Z/wD11xuo/tVaiSw03TNgbhWbk/zrwL+x0Pys2PYcioBpojYBRjPXIyfwr0qXDuCjvqc0&#10;s2xL2Pe/Dnxp8feM5jCrCA8lQh5ru4bHX7+P/Tr6Z2bO9Q3rXi3wftWXxBPCz5LISAB0ya+z7XQE&#10;KpsU788n1wK+kwGQYHl92H36nlV82rx+KR5CvhRHYFzNIG7sxzV2HwpZq+5rc5xyete3LoScMQwO&#10;euOKlGkryRkAnuK9ylk+Gh8MUjz55pN9TyOHwxChBFuAPpzg1qJ4fC8levZRzXpiac2drc54q3FZ&#10;RFh8pz2JGeld0cJSjsjmljJPqedR6CyNtdQ/t/Kr0eiIzApkZ6kj8xXoC6cM7gvJ9eDx3qdbDqSM&#10;Z6E1fso9jF4iXc4ldI2naU7fxc/5NWF0xY4clTnOC3Wu2TTyzDGW+tONihyJF2n26VSguxPtWefv&#10;pw3EqMAD0xULaZHjLntXfNZqyfMMg/nxVb7DHg8FSfyNPlF7VnnUlhtJIUkdKrtp0g+cjIIxXey2&#10;saEDaRk/nVWWAAYAAI5+lTKmbKR59NY7QTtwp/OudurRgAAAF5r0i9Cqd4ByRye1chdhMEMMAA/j&#10;XO6ZpFnBTWaB/mHynn2NZkttHj1LdMdBXSXHyhuOvTPQVmSqV5QfeGD6Gs3E6EjiL2AZcbRkc1zN&#10;2vI29MZHoTXbXsWcsBkqce2K5e7QYJXgA9DWMmtkaxh1ZhlWQ72IUHJyOxPaqr/vBsZhxznGTirs&#10;i4LBjhs4C9iPWo5Ai52fKQAM4/OsuYaMea3J9CRyB3+lVJbZnOPvcEgdAcdq2JGB+VwM4+93HvVO&#10;RFHEmcY6jt6Glzm5jqgDYRdmPvD71QSIqSYILZ79MZrUkRmAcjPueDUcyEoJEHTqOuKm4GZ5Kq2V&#10;Jbnv0q0I0kHKgnv6U6JC7bjgVKiHuxXnnHSougGW0SbMvnIY7Qfeuh8JgweLtPnYAcvGR6bqxDGx&#10;XaG6sMH6VYguGh1C3uVz+7ljZm9s4NcGOjzUZR8jowztNS8z3bxgJba0DxlSUbZtYcOG9a++v2Md&#10;dOr/ALPvhqKVy0ukedpch5ODbuVQYP8AsY618Ma8kd/p4cYIMay8n2Br6H/YM1WM6V408MuWL2eq&#10;G6RC3yqkoUfKOw4GfX8q+S4Yn7PFTps9bOY81FSPqD49eGotS8MjxJaxhrjSiDMMZ3WzkCTj1HDg&#10;jkYPrXxxDP8A2bfSwId4VlJHf5hkc8jGM/ga/SyaKLULaTT7lQ8UyMjKejAjp+tfnJ8RtEufBniS&#10;40u8lZ443BtyqHBgfPl7j/eA+U/SvtcVD7SPJwFWzcGdJZXcbuHbKA4Iyehrp7S6A2M86hlY9R1F&#10;eJadqY3DaCoUEkZ611ttqkrcKu/gZ4xjNKlI7pxPYLnWb69VbbTVI2/ec/wjv3wPwrOvbbSdFtFu&#10;9Wu8LI3zHqQTzgZOSPwrl7XX/scH2eIiCZscv83txxg1zutRaXEZNQ1y4lvZM9vlAz24zXp0p2OW&#10;cSn4h8V6XNhPDsjzhc7pCvlqMHrzjoOmPp614/I9zrGoW9jaSbkuG+Z16MARkjHQLnOO/fNVvFGp&#10;X9/AbbTrP7Haoy+WqSCUvzjI+XuDyMnv6iu58C+CdUtNUTUNSQxPIAyQnIfDAZbAwy5A6cHJB7V6&#10;mCwVTESfJ0PHzXHUcNQfO9T6G8K+H4NOtIiAW2JsDk5JOBk47Y5H8812gg04JscLu/iZhisqy0/V&#10;541e38uNRjG7AACA/3+SOAfunqQeD/kVzurN4jguHhSZDzkkNkj2+6Ow7g1+q4DBujRSaPxHGYqV&#10;Ss2noaF9DBZzJPH8ysx+6ACD0+vviuy8NXaDbEzCPH3GLdSevt16V4Jdz+JVOyG4JI4yTn1HfOep&#10;61Vgk8X2X3bxgpbjDbvz4r0OZpaHJOCk7s+stSvlgjRVnKc7iTjco6HkE9a8u8T+J9Nhg8mOQSXE&#10;ilo0yCWJJXoM/gK8Wm1PxUsSi4vpTETxz3P19fSun8JeGY7eZvE2sMzFG8xVP3jswwJyMbfSlKcn&#10;ESgu2p45+178Y/E/ww8IaT8OfA90dP1XxJGy3N1ASlxBbkBWETAgrJKSVD9VUEjaeR+WnjbRNV8F&#10;39idPvbi11aSNppbmCV0facdDnPcfMOWOc+g9m+PXxD/AOE6+Pd1q9w00um6TcJbxRhlkDRQtyow&#10;SAsmW5z90jvXzt8SfGa+IvFRvYY3WKLYkcZI3YX7rHGepOcD179a+Ux+Kbm4x6H1mWYR8qckcDJC&#10;32lF27iD0J6jGQffIOc1pQqo4rR1bQ5rawstYKP5F9Fui3Lt6E9OTkDHasWNiB65FcdK1rvc9qaT&#10;VjQ2MvzYHJ496sKQQV6HvVYb+AeuOM1qx2ZaIFeDnLA9TXQjjmX7IkqynnA3L9a+r/2TPivY/Cj4&#10;ln+2LsQaH4iENnd7zhIyXAWXPAypIzk42hh16fKMLID91lxV0xRXEbwMcl1+X61ck4SUkYVaammm&#10;f0ZXbmFQEwUkAKuDkMh5BHUcgg8VhmaRHLKSpyDnPJxXwZ+yl+0oLs2vwd+ItwA5OzRdUdhhQdoS&#10;2kZm+UDOI26c7Tj5TX6AXWmmFiGOQoJzx06+vFfW5dWpV4eZ8NmWHrU6nu7DTrt7ASfMYA9mYn6/&#10;X2qKXxDeS4UHJwMZwfruyOfaubvNchRzb6ePtVyeNgOP1xzXW+EvDl9r0TtqcQs16qmcv+I7V6ip&#10;0Yx5meY3Wl7qM1b+/lVVcnBBxgZzj174pG+1zD5wxC/1/r713l9pdlYOyLA7rn5mPOSPccrVKXVt&#10;KtSsVzbsZAOPTHuKekvhRHI4/wASR59eSX9ovmQIzMMMMc9O3oc16JoUkfjXRfK1RQsiAr5mSD04&#10;bAxnBPSqM+u6OU3G3A/z6YqjbeJ7OL5LSE7f7oyvf1x0qZUZPpqTGvTT+LQrXvhnx74ZkWfw1Imp&#10;QLuJi3eW+ODg7iRz2OeK1LD4g63aotv4o024smAAPmoWQ5/28Y/XirreLr7KPENqj7yEZyPqR+tX&#10;Y/GTsFM1urxnrkf/AKqUqVR/HFP8P6+40Uqf2Jtfiv6+YsGtaNfSIbe5UeackNxyewPf055rpk1e&#10;2VMJKN3T/IrknvvDV2+LjTYlYfdKqQeevTn09qtvp2jTuBbO3HJGSeD078VjKin8aOinWnH4Wmei&#10;eG/FD6LqMTu263mYBgOmOhP/ANavoGDUFnQFeAQCD7GvjWfSNWhiC2Eizxrn5GwpGf1/z+Xpngfx&#10;ZfafYHTtat5FljYbZCcrs7fN04HWvlM8yWMoe2pb9T7DIM9cJewq7H0YrZHA46n/APXVeeFXT5xk&#10;HgjoCPesnTtVhu4lkgkDD6549vWtyIl1GTnHt/kGvinSlSlZ7n30ZRnHmWqPmDx9pI00XVuozHtY&#10;p75xj9a/K7xFefZPinaIvVrjDj0bzHx+tfsh8VrWNLNJFG/O5SO56f1Nfjd8QrQQ/Gu1jT5Q0m8r&#10;3BEhz/Kv2fhXEupgnzf1Y/A+NcMoYxKHdM+2PCNwHsIY852IuSevNehwviMBvlYfdx0/wryvwS+6&#10;2RSOijk9+K9Kic7FGPlIwK7KplSb5UdNZXm3G4jA4PNb0MvmgMOB0I6kVw0ZKEem7OcVu2t2wyx7&#10;nr0FeXVo3dz0aFbSx0RAzwfoD6UhyOBx9Oap+eCA5AwOvNO89SvyNg/0rk5LHTzlhskdM1UbgkY/&#10;Kl35HUn2oVvr9KOULkczhQcA47fjVUyEZ+YjI4qzIxc5ZQiL3JrntZ1MWcZjSQb27Y4APetqUW3Y&#10;zquyuzO1i/ILRxk7uQzEdiOnuMVj20G4EjgocLg/5xVRGlmBnmYsXOTk9P8A65roNOt1jjEpYbnP&#10;yrjoAeRnvXdGKgjzpSdSRbS3YPu7Dpj2rURljx1IA7deKjU78jHQfjUDhjhCeKynK500lYzdQt21&#10;GRRu2snTjPy98D1BArh/HPh2LU9CudObMnnROhUHDYK4x78kV6lAoX+prltZkV5Gif5UfcmcdM45&#10;/Pn8KdCq+bQ0xFJOndn5j/s8+K7r4MftAx6PfkrYavMLJzk+UTLIME9M/MNo7iv2cF2C5WIhozgq&#10;xPBBFfjJ+0r4TTQdbs/EdtutsXHzyxj/AFTKfMi2gcg5A5z/AFr9Qfhb4xXxn8PPD/iIOjtcWMAl&#10;2kEiQIuc4PGSc8152bYWEKsZR1udmT1pODpS0senrIEnUHoSQfqa/G79vTwRbaZ8UNJ8UY2Ra3ZP&#10;bzdcCe2ckO3TJYOoH+6Pw/YN5MYb0PNfC3/BQPw+2rfCW38RQIJZNE1CG5DL1KurxlenAywOPXFc&#10;U1+5ml2Pagvfi/NH40yXUvlAtIcj9D0qp9rkZTl9qscmqFxcI0RAB2uMr/PNZE0rP8u44H6ivnFM&#10;+m5LnSC4V8BmU44z1OKjkmJDMH3f4Vyn2h0GQeelTpeNgb2Cgj0yajnNPYmoZpmPL4x2HFIZGC/K&#10;/B5OazvtGQGUdOSTwKS3ZrmTy0Gd/Qj0pp3Hy2NCN2kbbChdj2HFbaQTnawAOOuDmrWnaKlvA11e&#10;FYRkAGRtp79PXNaWmapDpuqxunlbExu3ZkXucY4wfXrz710wp31bOeTMxra9znyWC/SlNvOo5Dba&#10;9ntfE3h+VcpY2rE48zchOfTg7dv+elX/AD9J1NNhsokQnpEgUn16nkjsP/111Qw6l1MXV8jwFJlt&#10;23MwUfdyenPasnV9QsrlJYAcSIuEPPfr7V618Qfh7LFpw1jw+4ubWM4lRRh0K4XODyeT0xx+p8Ns&#10;9KdpXSdmTYeQQcknqDXDiYSg+VnZhWpLmKdoNYukCyW0kqngNngA8cc9K6iSO70qyyZzAiHdIu71&#10;9fasi+8T3FjGul6QsplQ7RGgOc5AwODnPtXrXw7/AGe/iL8SNVt73xVa3OmaNIRIZJQULJnogx1O&#10;O9eNicww+Fp81SV2evhssxOJleEdDK+F3w3+IXxf1MPoTLDpdtIEuL6YNEiZKlipVWJcKQQvXkHp&#10;kj9XPhj8GvC/w3s4RosB+27Nr3s/7yVycZIzwCcckYzxnoK7HwJ4D0bwRolloGj2ItLKBSoUbMlz&#10;wXcqq7nY4yT1r1mygWMgyL5c20bip68cZ6rX5LnnFFXEylGPw9F/mfqWRcOU8LFTqL3jNhtZBt8x&#10;t4I3dMc1rwwNvj3fKG4Df/Wqw0LBSdmcHGQP6VpW8DF41ZsR43bc9QK+KqVXJtn1dOCS0G2lrucK&#10;0Y55YngcfWtyGIPmFEIIzubOM/QVOlruyGbgfd4ByPqKsp5kIDAkdgSe4q4mxYjto7NF4LNjJLHp&#10;9B2qKS5aRCsZKLnkrz1qVWluDtUlccHIzjjpSW9u4c7lC4GCOzD29DVyC6NDw9DJFdHjC5wPcjr6&#10;16rZiNI+TgA4/wAjmuE09VgXZ9w5yPbHTmupspCqbw3yk8+4+tXS905sR7x18MgkCquACBj/ABAp&#10;9zMbRfMJLk4+6MYrGSQIAxOBwV4698+tWRMlwDv69eT+vpXoe2PJ9kec6z8WPs1y1h4c0HUNeliy&#10;ZBaKGVT06kjPPT9M1y1zrfxw8RRodL0mz8P78nfeSCaRR2OxCu089Mk/TFe2BLcJ9wf8BUDpUn2t&#10;QF8tBu9SemKarO6d3+n5X/E2tBfBBX89T4c8Zfs3fH74kO8Hij4pR2ljkslrZWjxxg56EJKu89eW&#10;JzVzwN+xbofhWKVdZ8Sy61PP/wAtJbUx+Xjp5Y80kf8AAi3tX2XLLly+MP8AwkUwz3Hyo5O1v51c&#10;q8X9kp1a0tOay8tD5w8YfDnxB4X0We40XVBPp6RlpYxERIqjk8hvm4Ge341883Xjmw0qy87UnkuN&#10;oxtjTfvVumeccY71+gWqTCPTLp1Ks0cbtg4YcDuD1HqO9fGE+gRXMsrrYqVOW+YDu2flx15rnrYL&#10;2rU4pts4sRiqdF2qs+XTq0WqTXNxaadPcMzbFLHaNhb5T8uOhr2rR/hDpN8+mHxddT3U12GaWNG2&#10;DaACF55xXbHwm6KsBkjtChyEjVVzuIJAPXAFF7c6Hoc9vd6rqEpEIKwBuWY+wHavqcpwGIjJOcfv&#10;PlMfmFOXuRl9x1GhfDD4feFJYxpWg2sMQYsryKJHBwOQSMjk8HFYHjPXPE8mrWunWF9bafEmf3mR&#10;vQlhwoJzjA4OCKhl+JYmihDoYLXb8su3ylznodxJyMdM18xfGzxvC3jPR7i1dnmCqGMKl92fUDHT&#10;8K+vdOlFp3PhsxXtKMo2Z+tHwp8bw3Onabb6jrcus3Uq+Us0VsIbUheMKQMHAwCQfwA4r6H8snn+&#10;tfnV8KNcv5PBWiXCN5TxtMicfMuOhbPOTX3b4X1mXVdKt7qQguVKt7lSRXo5lRVOEJdz5jgvOHiY&#10;1MPJ/Dtv+rZw/j74h/Dj4J6e2rayRFLPIVWGI+ZM743YAZjj8xXx/qv7cGujVStl4ftodMZgdzze&#10;bKFPKllAQKSOwJxXYftT/AG/8X38/wATtM1FYfsFkqT2rpvyIS7B1PUHLY2nI6Y24O785LzSra1u&#10;7eG/v4fs7Lv8w8SSn029eO2exr88z3EYug37NWj08z+5fB7gLhLNMtlisfepUtqndKL7KzX439D9&#10;VvhL8c/D3xK8WXdjpqTW8q2kUksMyeXhyRwpzzjcOcD8c8R/tDX2p6N4PvddhnaQxIQYixVQMEZ7&#10;8gH0615P+xz4E8B6i2reMdNkvbjWLKdbbdNKwiELqjrhEIjcZH8QJDKTgZGfof466C2qeDr3TjGX&#10;Z4pCMc5OM9PwrryJ1atNVK7V2fgviXhcBhMVicNld+SK0ufBH7HfifRrvwj4mubyzae5j1QSB2OM&#10;K0YG1SP4fY1sftWa/ezaT4fnjheYNc+RHk7hGkh9B+lcb+yrok+keHvG+nXCEPBrJHmrwpXAwOe/&#10;qK+ztM8N6Vr1skeo2UV6tt5RCyjeqtl+QOlfqOPpRjk0+9j+UODq+J/t2nD7N7/c2flt4Z0rTbxp&#10;tWu4hdSo6lco0u7HYYBr6H8PaVr14Rdx6VcPCgKJEluYl2/3QzAV96WvhdIR+40+2gVB8u2NRnHf&#10;7taUen3RfbJmPIB/dgbQfT61+N89SPR/cf1WqvNufnrF8O/H95q7Tw/D2RrbBQmO6VGbd0IXOPxN&#10;V9Y/Z7+NHimFrC30jTfDticKpu70zy7T1yseBn2zX6Orph3ESXTgZySXHPvwafJoOkzqRNeOkZ5y&#10;smCcepyf5Vl7CrV+JfkaKrGP9M/PrSf2PvEFiu688TWURcfM0cbMW9iuePbFegaJ+zHp2nlhf+Ib&#10;u5fHJhjWJIwPQYLc9zX2PFpnhu2KiOZm2ng8sSR9Rj8qsrLpgIjgt2Jzw+3qT/nvU1ctbVr/AJje&#10;OPkjVv2W/hf4gsjYeKZtZ1W34kEf26SONyO5VCuce+ah0P8AZL/Zq0BI1sfAVhdPGPv6gZLwsfU+&#10;a7DJ+mPavqa9I3L5NtjaP7u2sNop3ONnl8+mBzXH7OdBcsDSNZTWpx+k+BvB/hGCRfC+g2Gjq4V3&#10;WxgSMMV6dB2rYF/LZzCWL5JNy7WGAQfWt2SFv7MumQYKJ94c5/8A11zVvAt9JFDkIGYY9SD3/Ct8&#10;LNqR5mNO50zxrdf2zBf6rMZfJXaNv3ffArurPxJp+v8AiMNbk+WbcIGYYJbOSprg/E/gWPQ9Nsr7&#10;TdzNMwWQFuhx1Arlbiz1rQmgfUUMDSoHR1ODz3r6P2mIpfHr1PJPYovD2mX/AInvo7pY5cRIWUrz&#10;lgc8evT8K84Hg/UrnWL+0091hS2Ysm4HLBhnA9PSo/D/AIsn0W/fUZP9Ie4Hz85LYwAQc8dK9A8J&#10;+JINQ1i5uLz9wbhmaJSQDjA498mqU8PW0ktw1R40ZHtJGjmDtIGIbC5AI9T6cV0kXie//s59JUDy&#10;XCEbhkg9TjnjNek+HrDTL/UdWZNssXmMFOATtbsPxNcJZ+Cjei9klkdPs8rqUXjJHTn6Y/GpeGa1&#10;ostJPc6uXxRpd14bS2uGxcRrs2kY78En3qx4hgW58P21/ayBovLXGCD839M9K8m+x6hMWEULyRxN&#10;teTH8/oavW+qXoszp5lIhZgQhGQRyQPYUo4ycHasN0kvhOz1fSoLWxtpFiILRqd2OhxkgkDtmsSW&#10;yurG3ie5GPMUkbTjOfXj0rYl8XW15oy2VxD+/jBCbR94DAzn+damowQ6loFpeRyZeFCHUnB6EE5+&#10;uK6Yxo1VeHVE3a3OFt5gsofaRg9+g57+/pXRza9Pc2KWU4VkjOEJ+Zse/tRrNmttpNncW4DF+HYc&#10;54J//VWJcWYtNPivZZPmlk2LgYweT/8ArrjnTq0rcj3GveO11m903VNHt5TIkV/bIEZCeWyeQOx5&#10;6VR8SwfadB0zVrUb1gUxSqDyrccn1w3X61wpnkYhtrEAj5sfLkjj8q1Ytav7aBrOGQJFMPmUgkE9&#10;zinHGNK1QvlNHVbO2stAt9RiQb5mxNIOoP1+tUINH1C8glurfattEOSerHvgevatew1LTLjRZ9E1&#10;jKxEFo39CemPfIzW54USG70u60sMQ65dAeWH4V0S+r1IxJtU5jzBomgmBgLRODnch7+46V1Gm+N/&#10;E2nkJv8AtsJwD5p5HbAzWhpFmh1K7tp1DbACN655xnAHSsPULFp7xLeI7N5wNo756Y7ViqcqLcqE&#10;rGrtPSSPQrT4maDfqdP1+08lZQVcSKHiYehByMevWuV8U/Bn4ZfEW0P9n3DaddEl45bCVQwYjvG4&#10;YY9hgcVzF/YiyujazMrgLknHBLe1Z+yS3aOWzkmib7ylWIA3d8dMV04fiHGYeVp6o48RluHqrlmj&#10;z74g/s6fEHTvBOoaV4fkt/E3lxiSBCPsszMuSVKliuB1GHYnn5ScA+K/D6PxloOm3eieMdF1bTrm&#10;1lcrHeIZEwxzhZV3KQoOOvAA47V9rad448SabsRpftKJ3kO7cP8AdwP512dn8VLZto1O0dAc5dE3&#10;Lx7ZNfT4LjaMVaofOYzgunNqVF2/r+up8UnV4IXLvIsWMZ3cY+oJqyviXTiAqTbyP7gJPXIx/Kvv&#10;Sz8ReFdZjW4hSN8nBLw8qfQ5HWtQXehR/chX8IQP6V7+H4tpzXNGOnqeRU4La09p+H/BPgq3ub29&#10;wbGzu5j2KROSfwxXSWnhPx5f4NpoF6d3eULGp/Fmr7dj1ax/5ZrISe2zAq0t3uGYoX/EYP8AOrq8&#10;WTekIjo8G0V/Em3/AF8z/9L9f4wwwoA+XPYVZG7IbPI/zmq3nwREM7DJOPzqvNrdjbna8gzg9+47&#10;V8lodNmau4DrVfVig0uZnIHynGe+cfzrl7jxJICTAqsp6Z6/Wubvb25uhi7Yuc7sZ4B/xrnlUikO&#10;Mbla/VL+ymtQcLLGVPrhhivmO+tpLDU57KR9jpIzIG/uMePy6fUV9OQ7K8h+JejwwXEGt2ULmSTc&#10;kzKMoAgJBI7Hnr0rwc2w7qR9quh7GX1lF8jOIjcg5J6H9a0Uco27duBHUHFY0cp+Ukg7QMVqRjbh&#10;s5Zjx9O1fNwuesXUupUcHJORg88Y+tbNtqRDLBkEkcbjzj61iPAuEYNhj83rz+fapIF3SFiN/G7O&#10;cNj29hW8GJo7u30bW7+2N7bgiIqSrDOAB0Jxn8aNB8M2+u3bWl/I4ZMl2RsDI6Ae3rxWl4V8UDSt&#10;tpetutGVmX13HHqcDbVS41u3stdXVdPz5LbmYZGWycnOPTFexCWHp8s3s9zDe8T1LS/h7o2nlW8i&#10;Mrx1UOQe/JGRXXjS9ItrIxRxxoo3ZDAZPtkj07V4VffE/UpovIsIRyOSxIx69OTz3rj7vxBrNypN&#10;9dPyeiMUAY9uD+pror5xhaelGBisLPds7N7+Hw/r0jwlXhY4K/3c9s9PwrlNUv7fzpJbXo7NIQ3X&#10;Ldfm9OelYplnujn55MDks24557mprbw9rGoOfsdnPcHtsXOPqc4xXkxnWq/BHQ3XLFWkylcXcrRj&#10;b8oBz16+vOM1SlQ6pby2kqhxIjAj13A/5+ten2Xwv1d4luNUKWsS/MzStkAevGevvio7nVvhH4YQ&#10;jVdYtJ5lU7o4pPMfHQ/KmSOnGa7sPgqn/Lx8pz1MTH7Kufnl4g8N69Yavc2UMXmRPcNFHgkkfNgf&#10;KuOCeleveAf2XrnxcRfa7qV1Z2ysN6LGICScHA3qwK8+hJ9q9tX4j+Epb108DeDXup2JIndY1z78&#10;ZY9jWvBo3xm8YgfupNHtGGF8twvHpzh/y/A19FhpOEErcz9DxcTT553joXtK+APwC8FwRz63BbX8&#10;kXzGTUGE7AoMkqpzgcE8Dmulm+K/gTw9Clv4W05rhFB2eUhQD36ZC54AGT7Cl0r9n1Zylx4l1KW5&#10;kAAEZcsoOcng4NelaR8LfBeisrRWMUki9WdFOfwxiuturPT4SI4dLc8EuPiT8WPEsxbwxpzRWp6P&#10;GjMyqfQ88n2xSWvwn+IHil/tXiC+lQkFsXErnbkemWx1r68gtrS3QJBEkYHZFCj8qnJzxUOhFazb&#10;l8y3JdEfPeh/s86BalpdZ1C4vncAFSFCKB1AyCefWvXdJ8E+EtBiSLS9OhiCc7ioZyT1yx5/wrpa&#10;OtOFOnB3hGxSk5BGsMK4gQIO2BQzuT3P0oP0NOUZ6UObY9CE80wx5q1jNJtNQUVwpqQKeKU4zTlH&#10;FZgLhT2ppUfpU21z2pRGR1FOzArhcVMqZqcRDqw2r35rkvEnxB8BeCrV77xTrtlp0CA/NPOkedoy&#10;QCSMkVo6dvidgOrEZPGKabcHqDXwD8Rv+CkvwT8JedY+DYLnxXqERICW0kMMPAPJmeQDbx2BJBB6&#10;c18VfEL/AIKUfGHxJHJbeCtMs/D9ux/dyzjzJsc8Axz7cgY6g+veohCc3+7i2iZTjH4mfuVcXOm2&#10;SF726itwBk+Y4GB26nvXz38Qv2tPgB8L45P7f8W2Fxcx8G0tZ4pZsgkY27wc5GK/nV8YfGH4ueOZ&#10;3l8X+NdYu45GZntYbqWCHLZyNqSY798/hXmtuywSO0SbDIcvg8nP95iNzfia9Gnl9WVm9DknjYr4&#10;Vc/Yz4g/8FVNISOe2+FnhG5vrj7kV1qMiw2wJJAPySMzcYONq5/vV8PeP/24f2k/iB9ogk1+LQrW&#10;TIEemRBGA543sWYHnqGz6EV8wyM053Tkyf7Paq3lwDGwY5rrhldJay19f8tjnnjJvbQtajrOs67I&#10;0viXUtS1kyNvcahdzTgv/e+diCc9M5qnIUdRtQJj+6AP5VJIBTRkYU9D0r0KeHpw+FHPKpJ7siCj&#10;7q87vXvUbnf25FSHvtPA4qMqV4B4681rZGXtNRmcA7QA3UUpJUDP3s9SOKGKFt0QBJHPoKQuScuc&#10;nrjHAosO5bW4MeXwMt0z0/CoprjzSGxn8OarK6sxjYg+x6fUVHISDsJ2hT+P4U0iWPZg/ByO2T0B&#10;qE9zwCOnPWlBVuCfwPeheOVU54JJHGadmIh3BowuRznr1prZHT689xUjleeM7RjGO5oICnkgKfzw&#10;amyHdjGY9QM57GmKOdqE89BTztzycIOfekP73IwMDnPtRZBdisoJZQcZP6Go25YgDAxjHelO/GcA&#10;5HGOlMziPkjoT70cqLF7ZwemMUwLkLjOf8Kfu+UkHPy5PYgUhYFfQDBPrzRyoAG05A69fbApQdqk&#10;Z4JpQ3zAquT+hFRHdyuOAfypgNIbPTOePwqEnljjkno3arDDAIzt5AIqFkByxPJNOwETbckrnPp2&#10;owOWHOeD/wDWp20qckj0+gpuMHa3Ab9KsCNlwTwM8c9s+1N4x8w5HT0qYgBRyGx0zUa/eIwckfUZ&#10;9aAI2UH5ivI6Gmc9Tx71IoIG0kc84pnA5HIPagCPliNuTn1pRg4A47Hmn8A5z1PHtTXyfmYcYxwK&#10;AGHByORjt2pSo/i43cflRuwRkZAoyemOvIFADydpJOeD2/KnRli4ZTkDmm5U4ZejDqe1HJGD09RQ&#10;BJgfewcDsaQDIxzkdMfypcjOP/1U3oRgUAC7yvTBHHP8qYSPwPUU8fNlec8+wFNGMBv1oAXhuxHG&#10;aTPQ44/WgdeBjP8AKjgnpg+tAC8Y5+XBoGAcDB9OaMKc88E/ypApI96AJMdQO3PtSYz2z0FOGWCj&#10;pTeUyc5B/Q0AVJGMcizMM7eCPVe4r9+/+CfXxIk8b/A8eHb64Nxf+Hbg22C2WWFVQR8ZJwF9q/Au&#10;WPzFwDg+tfen/BO/4oSeDvjN/wAIxeyYsPE8DQSrnaBPHt2NyQMbQffOAB6Z1Y3ia0ZWmj96yp5y&#10;eOtMqaVCsjA8dKiPA/wrzWj0wPcADpx9KMA+xpwJP3uaU5zgcelSBGPmI5xR0Oe1P65Ptye3+eaT&#10;tkEelBSY0nPPp+tBHNHQdf8A61LnOD2FBQAZycZ9fag/pRkdc8E80vTp09aAEHQ46eppQTg4GM0g&#10;GfmwAOtA6euamQDhkj5frS8Nyc47ikwVzjBPejHPUcetSA//AAxjHajk5A6f1pSBjrn0ow3XHXsf&#10;WgCFwRnPGO1MIySMCpenXnimEEc44pPYqIwD9KQ+3HOfzp3qOuKaM7cj7386gobjgDOc00gjr607&#10;JU8DApowB8ucH1q5ANYHBBye3FQYA6jg9qsnp0qAghjg/j7VAFC+RkQyR8lCDg9hW5G63lqHXB3A&#10;cA96ouvmhlzwe5pmmSbGmtSAGVt3HcVcHrYwxESfSZGs9RIJA3N0PPWvSp5A9uJT6dvrXluo/uZE&#10;uF4YHORXoekz/abNYxh1ZMjtyRXXSl0OOxj65PGLWNMkB25H+yK4UszyFkODwFPtXSeJbghvKXnY&#10;Ah9q5GxLCIys2ctgfQV4+Iq/vGj9w4TwnssBGXclnkitIS8i7nb+n1rH0/RluGe9uY8lydgbBBHu&#10;CD+oreMa3nzNg7exANaUUSogVeKz5eY+rlWcI2W7OfutLguEaF4wN+Ruxgkj6Vya+Cra2m8y2JjD&#10;Z/dkA5J9+leksh5QfiewzTtnyjOOnPYDFDpXLhjqsdmeJppNzFfCFbUgp94/eHPp0rRv9LsrxfIu&#10;bfII6MMDj3r0K5u18zYF+c9OMdKjRLRdzSjJI5B6c+3NT7DzPYWZVXaTX3HlD+DbSbcqGSNWw2Eb&#10;5ePQ4rMvfDer2mbmymeZ1x8pyAFHbBJrk/iL8T9ctPFlv4V8FRCRrf8AeX8rKJECOPkQDK89TwfT&#10;3rjNW8UfGC6s2SJbaM9sKVcLjrnB59P5VnOcYaWPtMBlmOqQp1ZyilLZSetvQ9a0bTrjXj5Gq+WQ&#10;j7iNnzMFOcfTPrzXT39tLeagrSBVitxgKB0P9c1y3whbV5be5l1xhJdyhS2DnOMjgfWvQtdv00PT&#10;7zV7pHkWCJpCkS5ZgozgepNa07ch5WNqVKONdHR20VvPsc0LNIX3u1WpPs8i7SgK47jNcN4b+Neg&#10;+J2iTVNOn0mC+mFtZT3TRiOabJG0bScHKkc4yQQMkV6S+jy5WSOPzAecbsACpozhO6izOGKinaor&#10;P71943Sd1xm0tztjDfM39Ks639l06OKQyRwyyMUBb5dxx0U+vt3ra02yazt0iA/3vcmsjxd4Xg8T&#10;6aLGaeS1ZHEkckZ6OvQkYORWGMouUeRbnz+Zxp4pypbJnnmqy2NhrVjpeqj99qDlYETIbKfxEHtg&#10;V2RTyov9EGBnDsMDp69uRWLH4HUahZ6xrd0bq6sF2QSbmGM98H2NdsblPsz/AGVBlc5YgBfc+nIq&#10;MLh5U46mmXUHhcPGjF379jDE1xAC9xJt3gMMn245z3q5pGp2Fy5t0cPMOWUYOM9s8jPtXnOpaxq2&#10;sXJ03QQR5qnzb1l+UkdRGMAcetSaXoEvhiBZo5vMaR98xOcu2PTkc10KUrn0TwEPZfvJWk9l/n2P&#10;fY1GAR07VZ2ccVynh/UDJAiOxOB/FzXSiUHvWy2Pj8RQnTqOMugCME1Mq7cCowT1FSLk8Gmc8ncN&#10;gPOa47xWh+wcAHLYORnhgR0/Gu1CmqV/bLNFjO09QfSiT91o1wmI5KqkzyldNlh021sbNh9nVW3s&#10;VBLZJOAOTzzj0FWNO1668NSrFM5urUuThQSyjjGMntn/AD26e+tPLRXXAyOUOcHHPHBGfY9aoXml&#10;3epwJHNcGOIEEhQOQPyx+tVFR5bH0X1ilWjy1fhd7luX4jaVL8lnayzyD+EY4+uM1n33izV5rcfY&#10;LBo3PXeQQPrweKu2lvpenkQ2ttggYyOv0yauXEd3NB+6XZ6dCR+f+FPlOSNHBwn7tPT+87/gjmLD&#10;T9Y1sCfWJy21seUp2pjrjAJru7DRre1Xbboq89cAGsfRYLt/MhDABWyTjBz6dR/KteSPVVLiJshf&#10;u7xgY/D/AAp2MMbWlKXs4ySXboXpFSFgXHHPSriQqyq0ROMcH61xFxcaujl5VDopKqOgI9a6LT9X&#10;IhhEq7FZThieCR2o50cFfDVIx5ou/wAzTkULGd4J6HHc1Vsoon1Ben7tC/ryeAfU1YvpQsWV++w6&#10;ewqHSnCb7lhksQoz1wO351pc5tfZM2hcqJeDkEY+n1Pery4YDkE9RWW8kbkH7uBxnt+NWo5w3TIJ&#10;9en4VoeXKkWriGK8tpLO6BaKUbWGecV4ZregXHh++YBTJbPuKN0IDfh1H0Pt7e7gjvxVTUNKstZt&#10;Wsr5cgg7GHBUnvXm5plscXRs/iWx4eZZfGtBtLU+KfjBpJ1DQ4NWt0Z57GQOpB5AByf5VLo14NY0&#10;m11VSFFxGrEfpXo/i/RZdOhn8P3+6NZVfyXA3ZxnAI67gDzjgivC/hquoGx1CxugI4rS4IjyepPO&#10;B7egxXx0YTj+7qLU+OqQcHys7ligBB6nv1qzDDJKAsQxn+Ic0oQBgIgGYdQ1Wk8wjGMY7LWTWpky&#10;aK306J/9JfIB+6Oc1O9+lvIRpsQUAYG4Z6/qKplSwEp+UHjnoamhsp7p/KtoyO5IGf8A69UoVHsj&#10;By/mI5JbqfL3MjsPQ84+lRIqZBjUc8gk/wCea6e18L6jME2xsSxwMjIP1+lbqeB9RkYBykQHGWGN&#10;x9fpXUsvxE/si9vTXU89mRdhEi1HCwaWNEOa9htfh35gJuJMgH5jn5fqP/r15Xq1klhqlxbWrsIk&#10;OQ7fePofpn9K+d4hymrQpxry77Ht5Rj4Tk6SHzJllbIUD9acgGN3UEYwfWm+YHiyFyfT0oiYnAzg&#10;j1r5FHvFsMerDGexqRFOOc57c+lVWbbIduOelWolVSVkPzjkAe9Nx5tiVLuQPIA+0jgENj129QPe&#10;vsP4e6atj4Y07MPlSXameY/xFn/vEAfQCvgfxD458MWdz/ZcWoRy6irFTaRk+cSpBIGAfmKhgBjJ&#10;bAHJr9F/CT3EmhWO1WUm3UkP1X5RgHjqO9fo/A+BUZ1K0t7aHzHEc3yRXr+h0pulhxGpA7e1XrWF&#10;1jUsc5BJ9KjtrdfM8xWIYD5u+a04sLxnnA69a+/hufEVBh3qoBGKbauxJKjOD0qeaRfutx+tOt1V&#10;VLV0U9jMz7yQqWTOQ3OR7dqwdUt7u/0m9SwG+6EL+WofZmQg7AW7c1paqWNrKYseaqMR9QCRnFeP&#10;fD3xbql3p95evBM4gupUklPEJwf4eSTjv3/SvPxOOjSko2vc6cPSc726H5TeJ/hn8b4dfktfiZpm&#10;v6vqkqCSJpmnvbGQoSMxGESRxZUjcvykHPUYJ+mvB/7N32COHVtfhk/tRoh5LSgwWdrK4yzMRgSA&#10;DGFwSPrgj2z9rH9sjQv2adFtNOstMbxD4x1aAz2enAhIIEbOJ7p9wZYgyn7vJIxletfgV8XP2nvj&#10;p8aZ57rxn4x1C3gkkONJ0mVtN0yJX48oQxkySDOTuklY9ug50pYWE/evccq9lax/SVf6r4d1DwtN&#10;Y6LqVrfDTo1hmlSdPLhdVH+sYt8hPoefw5rxiHSdW1yTy7IG4Xn95CVYZ9Mg1/MfLeX8A8mLV9SR&#10;U4WMXchVfoM1654D/ah/aD+GLRReE/GNy9tGfltb5RdRY9D5mWA+jD9BXqRpNKyOS+tz+jJPhjrU&#10;wC3czRJjGD94e2Mn866/S/h7oOnnzprZriQgZMzBwCP7o7V+XfwP/wCCoAv7200L45aMlg8pCR6t&#10;piM9u7Mcfvo2LOhHGCC2e+Biv0sf4ow3enRajotmb2K9jEsc4kVISh6HI3ZOOfx9c1yTjU2aKtFH&#10;oy29pYRhVRFUL/AAAv4dq5nUvFuh2Cn/AEhJ5BwVhdS+R9eBXiuq+ONR1Jykty9vFux5cWAvPTLK&#10;S361zk2qRE7JZNqjo3XP1OM/rWKp9wdU9E1f4g3dxK/9nqIEHCkjLAfUVwF3fXN7MrzSPMRz8x71&#10;itfxhyY5MerMOD+FKsq3DEJIDn+IHp+BrojBIhzY/V499qdwOSDwTwK4xWa2ukulJ+QgPjrj8K7p&#10;45ZY3t2OV2/ex3/GuOut0LPGABzjLDr+VfmviBhPdjX+R9twtU92UGe5y+J9Q1PT4LOMmGzjRVEc&#10;RKeZ67z/ABD2PFXtLkHMLnC4yO9eeeFL3zoGtWK/u8AfXtXZwyGKXHrX5tXs37TufaOjFx0N12I4&#10;AwMnr0qv0fPb8qlb98vIJJwetRMwTjGO3PNQeWcJ4x0H7bCZ4FLnHK88569O/wBa8fk0TVDIpsfE&#10;d7ZYOBEMMnPGMZFfTDkSRlMgg/w1zzaLYm4W4aPLg55xjj8K+yyvi1YWj7GtG/bX/gHjYvK5VKiq&#10;U3YyvB2i3mk2b3mp3clzK2U81+remBW+4YuSOCTnPT6Zq49wJW8psEKCRj5VX8Ky559r7VwVHQ9A&#10;fwr47MsbGvVdRLc9mhTcIqDew15cDk8A9Ko3NywAI6E9/wCVMmuGJzkAjsO9VXmBxleS2K8uXqdi&#10;OIvLprPXSjqDDcBgSBnrXOX8EcWpeenykcL+FdD4ttz5S3as26Jwc/XFcTqss84jlV+CDjHBzWFO&#10;q6NeM10Z6FBKUXTfVHW2lxEIvmwuBt69OM/lzVHWr6axtBcwqrsGGB3Y9gD2zWNol3kG1nK+YFZ8&#10;7sg4/wD111vh3XbnRNV+0+UshC5hYxhzHj7xGc4zgZ6Gv6EwVSOY5dBp76M/NcTRlg8a0UtIf4n6&#10;jOGtfC94LYfKZZNsbA98hn6enTNaOr634y0a9NnPpLecgzgzIowehznj8a6bxf8AFzVNG8Oz38V6&#10;bi4ZMlFjYlFHZFUEFiSBzXz/AOEPEHjXxM134p8RwSwQXchjikZWUct90FjzjBHHHoayqcK4aELq&#10;9zqhmVdy0LU/jb4kvIbZLW1tnQ4BJLZHrirUcfj/AFpQ13rEUDyLkiNMc+nFa0pST9452h+M4zgm&#10;i3tOhVtig8MWxxX5Nmv+z4qVKzaXmfXYe06SmUZfhtfajp8kt/rd68iruCo2z+YNcjafDHSpHb7Z&#10;cXVwQRtDykE19A2KTLAolbO5CMjJz+dY7WzLKXJOMcHH/wCuuCeJsvdib2Z5fa/DzR7TmGHaoJxv&#10;Iar6eGLG1wAqlccAAZ/Gu9YJuBbdu6g46/SqsgWbduYpg9dpNcVTGzuaRizin0uJdwh+XdnH4+1V&#10;/sKBSFIb147/AFrsGtiy/JgsDwegxUP2VV3Kow3JJxgcVHt5S3Z0KBxphSIfu0BA4yPX0rXsEkRy&#10;5BXtj2q3LDiX5wOmemMmmA+bKGX5T6+oHao9pPuPl8jVXK5iwB05qk8Ks3mON3Oc/StGOIMBkE4O&#10;ck1UlBmban7vacE+mf511LUmxXyo3EtknJx9az5HRXJKk4wM4xnHrV18IGJyzBT2xnFZrysEx5g7&#10;Hnn6itLAWxev0T06VA08bcMAGPXPAFVGcqxVSP5YqpLMsbfvOST36isrhYuSPEQS7AH06/Sqwfhd&#10;h4x1Jqmb1VYnb/wEVEb6MkYYIcdCfzqDSyNB5o8bQ+3Ax37+tVzcqFyXGBg/h/8ArrLlvQxJYrI4&#10;BJ2nt7/SsK81qztnKXUqxsAzHLDoP/rVpZ9jO52P2sNggU17yM9OvevKpviJ4RhLBNWhkRFDFkbu&#10;e2DjJ47ZHriuS1H4yeHbMYiiup2bP+rAUH3y3+FdFDB4ipLl5LEupCO7PdLi4Vvu496w5baVmLo2&#10;8YzjpjFfPN58bpGcCx01v4eZjsX8l+9XtvhzSda1zTl1G9vre2jnG+JUiZ5V5OOjADPH51tiMpxN&#10;GPNNDjioN2RcaGQl/MlVWbA2sMc0eUvkCOaTCqTuOQP8/jWivga0ZlF5f3bqeqxP5alvfPP5Vs/8&#10;IZ4fXTrlILeYyFcbzKWJPtniuD2a7mvtDkUuNHtv9bPGp/uuwBqtJ4g8P2/zRyo8i/wxrukP44r5&#10;rs4E0fxrJpGrmVoppGUB2PyYyV4/iPGB+dek+TDAojKK2OhAwTXfXy72XK27pq5nCvzX0PRrXxVY&#10;z3BgQSJJIRsbH0rt8lYlkO4cA4z1rwLTJWj1aIEcBgete5idWAdsqu0YH5V6OCVoI48XuiaNJHJZ&#10;j5YxxkcnNI/mhiRl2A+Vsf0pTMSuDgEdff0piyNgMp5X0rsVjjQiTSMudhDDgkcZAqx8uFG9h3x3&#10;/Oq8oRhIRlSx4A71JEnBDclR1z0qLozJmZY4trAvu447U1ZEeNISvOccdRUJcw5blstjB9PXFBlb&#10;DEcA/wA6zARmYSu+zG48UYdvuqCw59s0kv8Aq1fPz/cHoRSp8uQCRjitLoBB5gwXXLdePWrRyVAC&#10;hTnOTVbaQclS3uKmQKeCMd/mq9ALkEMcqvDKcxzKVI968c+A2oL4F/a58CXCyiOLUpr7R5pFyqss&#10;qAop5/vKMfWvYB0Gyvlb40alJ4U8Uad4201dl5o2rWF+mQVBeOQEjOeAe5r3sim+ayZxY6ClTZ/R&#10;9JxKfrVS6+bbUGl3sGraVY6paSCSK8toZ0ZTkESIGH86ssC6H2OK97FLofM09GYmpFfkk9f5GtzR&#10;ZvMtBn+En8xWfewJJb+4wKb4fkIaaE9ufz4rhwEnHGJdzoq60S94x0WLxN4N1vQZjxqGn3Nv7AvG&#10;wH5Gv5u4rSTTZ7rR508prOaWA5O4p5bEYbpz/XNf0yQnIKnntiv58Pi34duNG+NfjXQoYdscWrzT&#10;Bc8KJ3Zgc9CDXuZpG8YS+RhlT5akos4OwtL69iEcCAqzAe49OfSt630SVGkcOWc9gMlfbntXQ+Hd&#10;Pv7UjzYgxzucjj5F6Ae9Z/iTxNoOipLLd3O+Zgx8lD+9UdlwO9cVPBe1PWq4lI5LU7yLw7LLJcTp&#10;PK/Jjj657HFeS+I/EMurqs0zlcNgtvwuPRlrA1/x3LPKY7KIR5PymQAzEd8157cXdxcybph945OB&#10;kZ9/WvscDgY0o7HzWLzBybjF6Hoeq29hNZWyWMxuZnYGZ4xhEPYe9YVwiWgk+0EyHtxjGPes+y1K&#10;O3t5XC5+b7wHX6elVjrs92GVo1UDADMvp0OK7YUmpXZ5zqoRZ5QrEDKowO3ofbmof7YZz5U5WIEk&#10;Yxn8zWRfTrCBIj/N0JwR+faqwaNVUKwmkY8gdcV1KHUw57mneSPHGgLZ+XKk9OajguNMt4XMpErv&#10;1QdQapXMssiMkkfCkcE8iqkSRmIsvyqrZJ6HFXzC5jRW4EiBIYiGXp2JrGnurxl8uaVjzypGCMU8&#10;T/vRHDkh85K9aqS25dlknPy55Vm5NMy5i5Dcw2SMXdwWHOOaeLqS4ULAjO3+zmpbNtKh+VosyY/i&#10;O4Cri6pLbMy2wVARwyrzzQCZatrYeWDdptJ6ljXXwR2FvbqpdG4BIPp7CvOVv4WLtdvubOPmOefp&#10;U8ur2qRqq75to9cUWLPRX1exhCx2KgAf7OOapT3V7cusvmYVOcKfl/GvJrrXHgcbE2Ac5z+VRxa1&#10;q90xVXdEP3qTiB6QNeu0kWGWWLawPAGPxJqnFO13I6pPvG7oCRXFxyycq+HL4wxHT6V1mnQn5Y5n&#10;zjHCrtzmtEAslmnmqrZds84ycYqzHZXLKxjQgep6/hWpdywRhijKSq/K2cH3Fc+2r3UcuxXzG542&#10;jPNMCxDD5Tu93kMBjaeTmqF1q8Cl7aIMQcDB9/SkkuDh8hmJGWJ7eorEUGViYh8pOOPvUAV7pJtx&#10;IDnPqe1UZWZduVB3dzzjFXboXAQdXx14yc9qyobG7uCJjkL/ABbj39qAHi92g7Cpz0+SmLdXk7nf&#10;KAq+1Q+UscrZIx069Pwpu4huBnbwTngigzN868q2wt4NzSEctjI4qh5k0gJBJz94dOTUMRBUBF5z&#10;xgY6+9acNoVBkuJcd8HggUAZz2MJCugJbuDxV6KJIodkoC9SD7miKRowQdrPk4yM8fWsi61Bncx8&#10;k7ucjOPpQVys6BIEhlW4uJAiADHYn8qdc6pFbI6Rd+nFcqZZpZEckkDIwTj9KP3m45c9fu4zQHKz&#10;q7a/jmUQyucsB7da0DYCODzLYlyTk81w72jx7pX3A8EfPirESFoyIZZd/HAJ6mgRvSie2ztjbc3u&#10;Mg1lGe5k3Bi4ZvlG4U6O2upJwszyjHJzzyPpVyRbnO9Y2b6jPWgDLIlH7n5uTzjua67w1pcdpM2o&#10;3ikSk/u09/XFZMMdy7h5xhVAAHQn612GnSss5eUDcF4VumPpVJkcosjySyu84BjHXnpnvU8JvsFY&#10;YgWcAKTyAPWqFwkktyYYej8k56+wrp7XfbxeV824JWiRfKzpdNjk0+zeS7kDyuPvnrVzS9fnt7qM&#10;SN9nt88gDlveueV3ngjilyQvIz1JqeBraSc3FyRJKnCQg9KkR7Yml3FxEdWv/LmjeLEfn9I1HQj3&#10;rwiXTpVuPNkyN0rEArjIJ6j2r3HUdXN9DZ6dK2EjiXeQMDjtXi3xC8SRSalBZadMJBEAmIuiEjpR&#10;Y0uV18Py65ot1rkIKpbyFB05/PHfFe8fs3/tGah8GtbtrRjLHYXThJ7cyNJDLIxUDaCcpuIzgDg5&#10;9aj8EaHbwfDS+0q6f5b2Rjv/ALq14DaeHrfWLO7kYeZGJGEZyRuQdCMfmKwnEaqn9QngnxXb+K9C&#10;tNWjBRbmNGCkglWYAlTgnpmu7j0+5nOANqnuRX4A/s7/ALY3i/4GtY+GfiEZNe8K27rEJx819ZxE&#10;qoLBmAmROASpL4xxkYP7xfDr4o+EPin4at/E3hHUIb2zmjRt0Tq5Qsofa20nDAMDj05HHNZqFzZM&#10;6hLOO19z61Hc8owHNXmG89eCM1WlTKFTwDxXRCFmYz1FQ5jU+oBqyP71ZwLwEeZkxHgMOgrSXOBk&#10;YruWxkIGXZk8EfrUMcLytub8PpSlHllwMbV/U1Yu7q30exkvrwhUiGRnufSqbUVdjSuYninXofDW&#10;lPLnFxICsY7gHvivlp5mupnupCd0jE89lzkD8M1peKvFt74o1Zp2Qi3jOIwOhAz7njHT8/YYwt7+&#10;XiOBtv8ADgGvFxWKu7HVSpNO5YMwXpyehFKZlIx2HXFKuhayxAFuc+pqyPC+vyDKmKIHs1cf1lHS&#10;VTO7rtOOOn0PrzWdd3lraqTJIqHOF+bHI9s1rr4D1aWRmvNRjQMM5QHcPwNZ8nwl0KWeO5vdRuJG&#10;BzJtbCsD/KsXiew1A5m68SWNud7TE4Gdq9M1wDeJHOprJaqxXdhgAcYavoJfB3g6w2JsD4PSQ5NX&#10;PsXhW1f91axjrn5Bj2rF4iXQ2UEeM3moXU9uWsonZ2+4ApxVS107xDfwputJVOfmJBAz9a9xbUtL&#10;t8NBAgI/uqCPzqJvEU5UCCNUJ4OQOlQ8TI3UEeA6p8Hb7xNPHPq12bVFYExpxnPU4xXT6P8ACrwX&#10;4abdbwJdTp82+YbmbHoMV3Et3fXMgJlJGOmM/Qiq8qEq7MNxHXPBJFcdSR00Jy0Pmv8Aapk0+b4M&#10;avawsI3hltbiIAYAMT9PxrzD4e6sdQ8P6VdOwxPapnjBDbQua9G/aC0v+2/AfiDSlBJSAXBVPvYi&#10;y2PxxXz18FNSF14MsJM8h3UnPQKwFfn/ABhG9JSPrMpe6PapkBstetpQriezZPbAB6Cvh+507yLi&#10;QlCwaVnJ7EZPavumaV0vUhjjDRXEbKSOvPqa+X/Emliz1Y2y44Q4I6kMc/1ryOD8RpKn/XUvM9l/&#10;XY4SO1STGBk+g6CpDYxsfLKgAc8dc1rfZWhOw5UD07U4xNGDxuJ5yPSv0CjseC0c+dNRgSueDimH&#10;SDn93n5VzXRoArD5tmecEZpTI8igkjk4yOK3MGc01gQNsuCvb15qo2nEJkg7xjHY8V1jIR8o5HHb&#10;P61C0bj0JFAh3w2jbT/H1kD924Rsj196+9rCzxCkp5Pb8QK+CvDrtbeKdLuuhjnWPP1Ir9EdLRJL&#10;JO+4jJPbpzX0uTfAzw8x+Ig+wv16GpRZDb/ex19K6Dyw2Vz9TQFVAV7DvXtnlmIlkuNwHA6e1SJa&#10;MMH8j9a2AAADwfrQMZGCKfMFmZn2RVOGPJ4yO9Ti1wflGQOfwq2WYfd5x1pG+Y474zx60gsyDykC&#10;ndkjt6iqzAZIK9utWZA4G5Tk+uagkG764596AszOfGG+UDHSqjHaOmB71bkDHAPT6dKqMMZJJIPp&#10;zQPlZmXADZwc46ZrOlTcODgA1syxkbsnPy5rIZcoRgnvWMpmsTnb1ZBuJ5XOMVyN7F9453AcfSu2&#10;uIjhlJymM4rmL2HaSvG04YVzSmbRODu48N6jHT0rMmWTAAGAeh7V0V3Bh2Lncc5HpVCaPIyq9TyO&#10;1clSr0R6EI9WcbdI7FlYbcDnHTNcpcxlnCEYbPfvXo9xC+CXx6g1yV7ahpSyrwT+ArklVOiMerOW&#10;a32jlcDd356elVHhZdwAJDcD/Ct4xEE/N0556U0wYUAA5zuJ6/jWXtjT2ZgPb5bLLlsDp1+hqs1o&#10;SGAKoBxk8j6Gt6SIqC+75TzjvVBuGyy8HnB74701UHyGS1uFRlXDY6FRxn6VTe2ljR9mNr8evFbz&#10;Q5UOPlI5O3rVdjjA4Ibv3/Kp9oPkRlfZG2gAbeBmmPDtbkDGCCcd62WUb8OMLjrmqk5UJyCwz+vr&#10;WfOZ8pkyAxAB04yccd6gYnOBgk43AnHFTTMDyCygHjJzzVCdwdpdgD/EcdqU9i0fRDMZvCi3ELh9&#10;8aEEDouAMfpXov7F2qnTPjR4l0snC32mCdFB43QuAR7gDmvJPB8jXfgC3i/6ZMP9rhq1/gFr0nhD&#10;9pHwxO8oVNaN3p8pwNvEYlTOfVlIHv8AWvhsvfssya8z38X+8wtz9ly3l4Pdefyr5w/ac8E6p4r8&#10;O2uvaM6tJYB454wpLmOTB3ZGSQpB+gOe2K+iwytEWGcE/Lnrjtmq7lZUMUqh0bgqwyD9Qa/RZtNH&#10;ykJOMlJdD8xLHwzqelxp553mMESKOihdvOcngjjkDnPUYJ0l1BYFEaPtjCgiNgQh+h5/Kvp74meB&#10;biwS41DTYGl02VWZlhXc1s4yclV5aPAzkDIwc+tfFuof2kkrtN+9jDoPNiy+7KjnGARkdeMZrCEL&#10;vQ9mnW9om2bN94gSFeWO5j95/m257KOnP6V5N4t+IVxpjLDbiS+knOIrdOZDj7wCdPpUer6pNbzG&#10;EB53ZjshRdz5PovUA16p8OvhWukR/wDCT+I4/N1O5KyJCxytuF+ZSeuDjqK97LsvqYiajBf8A8PN&#10;82p4SD11Oo+E3hC9khi8R+MYX+1ALJBaS4zBhRg5XHzdOh+vWvdn1PSo547lUDTfdB67SGBJPr1J&#10;x19/Rul2rLEpMXlTnkxsclcY6Z45+n8qluLdZI9kiAFfYf5P41+pZblcKVJKGh+PZvnNTEVXzbGv&#10;Yax9rykdxv2gb1UjPI4OBnt/KuZ1G5YSO0Y5QlVBb65J9PxrOa1+zTebaSPA2DhlPY8bfcH8aw5z&#10;JPdyKLjLD+98y/n3/Kvdq1LRseBF3Zt6eiOGRsvhup5A7gVJqLw27Bbg5BGcYySarWks9hCSkasc&#10;fKdx57GsuS8mvD+6D7y3AUenXFckqp2Qpe8LB9nS5hu9T4gYE54wAvJyc447/wD1q+WPjF+0z4i8&#10;XXd18KPgLb/a0WPy9V1oDakCEMHhiZsKrEDHmk9eFw3NWPjl4l8XeL/E+l/A/wADXi2WoasGOqXw&#10;+V4LYLyqqOcsrEk9B3IAJGr4/h8DfAP4ewfBn4cWXm6nqVuzXdzLiW8c3CFHnaRduxyR8pweAAAA&#10;MjOClWlyrY7JOlh4Ob1l2/r+v1/LTU4tasNWuUvVknuYHdJsf3j97kdcGt3wJ8LfEvi/WbSee2e3&#10;gmlHlvMCFcp1xuyAAO54r7X8FfDaykEJlto5ZJo13Ix+aEfxZOCGr6X0rwjp+nJHJ5ClY02J0AVT&#10;jPA7+9efWyeEHe9zqoZzWqwty28z47/ac8H6f4X+FvhO20eIxpFeiL1YpcKzckjOd2fevhUMsZjD&#10;dCQD9K/ZH43+Dh46+FusaVFEZZktJJrcAZZbi2HmR7V/i3bSmP8Aar8aZGBjWYjH8S49j2+hBFeV&#10;ioqEkkj28DPmp6vU6nT7JSPOJICEFc1r4w/HOfwrPsb6KSNUBxjCsDxV/egfdwfQDmtoWsKondjC&#10;pEm5m+XPXvUhXkEYK8854qLeMcMCMmm7o0G48D0q9DLUux3NxC8UkDkTRSB1YdTjnr16/n9cV+nf&#10;wL/autPEdtpHgP4pzta6iSLOHVzlYJyAFi89y2IyQNu44UsBk81+XQng3DJwDkZb5VHvnmtBLx3z&#10;uIk3qEfGDvAzyP8Aa5JI79aUK0qEuemY1sNGqveP6QtN8N6fpsazBRJI/JZhkqB0Az/PvXT2aSWx&#10;Lx8K3UV+ZH7Hv7UD4svhL8TtQ87Ajt9D1Od8scYVba4kY4AACiN3OQfkJ4Wv0/X5lDKcqQDkdK+g&#10;wmK9rG9z5rGYdUp2RdaQyg7ufwrAu9KguHLSKHDdMitLzSPlU4/rUqSRsmGAyOtd0Kk4/CebKmqn&#10;xHPpo2nwYYRqCPapGtrIdI13fSt5YYW52gmnrBACMrnPatPrMyPqcDASKHIIjCkD0zUbQ22d+xS3&#10;0roHtoQSQBjjvQLSHPyfLn6Gj6yw+qQMWOGzZsPArZ5+bkf/AFqtJFaL9yMDPfpj/GtQ2MQxnJ9+&#10;hppsY93BJ/GoeIbGsOkRpckZUDO3ofepzK8/yN34x/OpltI1wzfeqzsReQMEcVzTdzphBxKen6he&#10;+GrxZoAZbQn96vQpnnI9vevetL1+3u9Me7t5QzY456NXiLBWG01LY3D2ZkBYCNhhgemPUehFeFj8&#10;shUtOO59Dl2cVaP7tvQy/GniR7xm3tlIwQTngdCSK/KTV9Tg8Q/GoX8BLQRzMobryCSOnboCenBN&#10;fW3xd8aDwra3Wlu3lzXKlUcj5QJM4PGDk8Ac8ZFfG/w/tJZ9S+3XS5ZJJA45yM4xzjvur9CyXALD&#10;YZ+n5n5lxFj5YrFxS3T1+R9k+CrhGgSHkq3JJHQrjNeu27h7dVUbhj5WPVgTk/l6V4v4UlAYDeOV&#10;4x6ADP8A+uvV7aRhGueRxlR055rXEw2Kw9V9TewWxxgj8hVyOXK7cYHGf85rJMjAhTzjPpz7Hmp4&#10;5dqqXOc9BwMVwOJ1qdjYBPXd+HpVzewQbR81ZPmbGA6j2q1v+XcGxnse9c8qR0xqFqKfY+6Zwq9y&#10;3SuU8S+P7HQUIiQzznKhRnBPvgHGKxNe8Q+RI8MHzbezMMHPU/UVyum2SXUXm33O/ncTuauujgk/&#10;ekc9bGNe7Dcqjx94jv51kaCS2XJyASTjsen61vx6hLd25NwT5j9U68/XqTVOaRYVMEY2opKge1Ps&#10;Y3nkV1jG1Tt/E/yrs9hTSukcka1Ru0nc6SFWlIkK43Z5B7/WumtQ3lxg/LtB/WsaGJYxtTPA5yBk&#10;49qnefycIjYJ6+/1rgq7HZRgast7DFHv8wcDJwRXLXOtqHYRNvB5wvH6Zrm9Rv2eTaPujgck1ivc&#10;72Pm4x0+U5/WuacTqjqd0/iA7VHmBHxliTjB9PbHqOtZt7rAcFlOXVRz2IPBP19BXIq1vGOCT9ap&#10;XV/DFC+1gjgjAZuBnvycVMasYG8oTkrWPDf2iLUXXgXUp5lV9qxltwy4PzAOvoffPT2Jrp/2KfHL&#10;614Q1Lw9dSLu0qWMxopGDGUUKRnGP55HSvPfjNr8T6BdWMinfcRyAAHDABG2Mc7gRnt3HfPNfP37&#10;GnjSDR/iQ+ju5VL0NbKCSAQzA4I9QfSubM60XSTFgYTp1Ob5fez9rpCDAxBzxXhnx10iPxH8LPEW&#10;kTlVNxptykbuu5UmETNExXviRVPpxg8Hj1SyvT5Qg+8AMjJ5Prk96hv7G11LTLiwuwJIpo2WQdsM&#10;Cv8AWvPoVU1c+l9lY/mKvnGVUffPG0eg+9+tZhOcjHSu1+I+hy+FPGmsaHOctpmo3dopxjEYkZkY&#10;/wC8GzXnvnBTs35xXyvwycXufVUlzxUkOJ5wP/11G8yD/CrdnaT6ncC1tAS7Ankdh+P867fTPDVr&#10;prJc3gE11tPy/wACE55HXJx3pxhJ7GkpxjuYFl4cnuGjbUH+yq2GVZEz8uOMDcMZ75FdQNQ0rSgI&#10;rS13u/3nZ+Xx7HO32xjFaUxeFWfu3y9a5tIkN2XddzAc/XtW6jbY5ZVW0Mme71GTMzEIDkJjIH+N&#10;WIIlUhQSo6ccA1d2hgDkZB/zmrMSchiw4HpzXQoM5nMfaiSF1cHhD8qnuPQHtXW6dqMiEpM5ZTgb&#10;ichT2A9RXKtubpkc8gdKlhYjao6gdf4cemfWutGLZ67oWvCxH2e7AmhYEGJhlH3E5JHY84z+eelc&#10;tq2naVrOrC3c/ZzMcFwoVFQZO7jHTtngfSsm1unUqT/D+RrcUQ3EBkPcbBJ/cPc/THvSq0/aQcX1&#10;Lp1nTmpdj7V+Cvwk+Gnha0i1u0EN3qMygNNOFl+UqCdoIPO4Zz2PtwPqWxiluohcRKqRxnZGQfb0&#10;A/Kvx6g8a+L9Ctfs+iajNFAWJ2q5xx3zuwp9Mn9K+8P2VPHet+K/tg1e9Nw1kUAYZy6yZBBJJ+4R&#10;le/UDjgfjHF+Q4zDxliL3h/XQ/XOG+I8LiOWlGFpH2FpmnYDGMbC5BYMdwGK6mCykkj2RMGQ4UBz&#10;jJPfPY1bt0aSPMhXBbp0Ug/1rXs4ITGwMjkg44GBx3x3r8ztc/QvaaGXHZfZw3yZYkjg9PYe5q/D&#10;bmMIpHlu3y+uEHbP0H51qS2hOW4bcASnp+NUdrI3ygD1HQCs3A2TEDrvLKd4H8QG3ketPhhd2B2j&#10;DD5OdxA7nHvUUEGWaUkHPAGctyOTxwK2rURyMgkQKMYB7HA/StEhsuw2qxKgX5Tj0zx6/WrUUOWY&#10;HG7JJOOB+lSwSYYhQcuflPUAVZABGNuW/ibHH0rfkMOcSMiJeQM4wVJ6+4/wqxBOxI2MU7kH8Onr&#10;xWe7BdrzAK5I28/gSf51HDe+SwVsFiQMd9vfPpWUolRO1giZk3Ec/wB7P3h9KvQWZDAk5yM49fxr&#10;Btr7hGi5Rjxt6g/Q1avdbWzt8yHywoyXPA4/rXRCSOQ2ZZPLG1QP8azmkIb5cHvmvN5viJZzeYmn&#10;2t1etGuW8lN+PToTjpnnt+VVbi4+Id85XTtJFuG6NczAEg9flXJB/WteaD3RPIz0x7hxKOCMEHJP&#10;OCew7iqV5runWaq1/dJCpJKAtncR6YBHH4V50+geOtRt2h1SdLaLJUxwcE8g53Bsj8adafD2zh23&#10;N0zS3ZIJMrE7cdsfT2rCc5fYQ3yw1bJ9W1HV9UgkttNhMcTcNudMuPQnt+FcFL4R1OUBZ9UWyZiQ&#10;IUG8AH/aH9a9kstGjRcqnmHOPmbOff8A/XWrb2TQsBawQsw7lc8H+f4V6eXvG8lqf321Pmsxlh6s&#10;71D5qm+E738gn/4Sy5hdTghYFyQPQsCfyxTH/Z88D3cq3Wu3Wp61KDy002Eb2AAAH4Yr6jMd7v2u&#10;IYCMZ2x/ex36ZpyC6aYtEFfJx8qMRx354r11RzGXxSf4/wCZ5TWDj8KR41ZfDXweVSJNBN5FEoSN&#10;Ji0yhR2IYkE+p6+9Y3jLQdIsNclS30y2gmjs4mZVhUBhg+3JCjqc19NWqa23yIjL9IyP6V88/EyK&#10;QeN9QN2SGeyRY157A8Y+p5+vvXdDA4iHvNvocGNnQlTfLE4H4Yzwz+ELeO2UZhuLiJ1I43qw/THS&#10;vs34YXTXGkvGQQIZZFx9WJr4C+HPijQ/Dng/UXvWLXFndTsYR3c9Fz0G7Gc9q+xf2f8Axda+LfDT&#10;ala4AknkJAzj7x9eeOnQdK++ziajl9B+h+F8EVL5vUpxetpP7pWPfNU0621bTLrTrxBJBcRNHIp7&#10;qRzXnlt8KPhjp8S/YvC2lwkc7haxkk+vK/n3J5r1NXG7B6Hg1Q3J5RXqVOPyr5mUoytzK5+24fF1&#10;6N1Sk0n2bX5Hj3hBLbw78S9S0XT4FtbO+sY7mOFECIHR9pCAcdWJOPXHbn2LUtKt9URYrrJHP459&#10;favLdS07Uh440nV7CCaS3RZIrh1Q4CuVIyRnjqfwr18E/Ia4cI+SUkujMsRKVVtz1b3PhfWPhrb/&#10;AAy8ceJZLH/jw8RmC8RF+VUkTKtjHqep4616R4Au7hIrn7My7sxZ+X3ftXd/GmwVrGy1NVAkVzGT&#10;jnacEfTmqXws0XRrPS5r/wC2NdXshMUsWcBNjsFwDyfYng/nX6NWqqtlHrofimW5XLB8XOlTVoay&#10;Xz1/O5p/Y9RuJMlZZGP90hRUsfh3WJ22w203PUswAr0RVwvmeVEPQnJprXEwYbZWjbsqoSK+Kjl0&#10;erP214maONj8E6q2PM2Qn1LljWjF4FdRuluY2b02/wCNdKp1RuhkI9SAoqVbG4c7pzhfdsn9K7Y4&#10;GkvskPFzfU5JvDFvC2HkjBHYnH6U46PB93e7Y7RjH6125sLcD7in8Mn86gZbZfkRgCOwOT+VH1Kn&#10;/KL6zPueeX2kzNAzxQlSoziTgkDvnua5xrXzWLKoHlgAEkck/wD169B1yKe6kWCBzEpBDSE9PoO/&#10;FcJPa6dZI3mTmVsZ3kFFGPQd683G4BfaR3YfEsz2jgW0mtlJbcpPPTgV5xBfRWxV+VkjYYGOQK7Y&#10;XcaSslwyxrtK7u545rzCWdIpZIlfzAXIUkccnivnMXhVDVF1p8x7jd+NrHWLfTdNjUM3no0m75Qg&#10;X73P410PjSwsdWTRidhXeVI9VK4H86+cYLjeNoHkuD97tjpxXQW+r3kV1DdTTPOsLDyyxyF+gq6W&#10;Zy2qq+xyumd3408GSQavY22lJHDFcJj0AcdwMVwniLSr7w7ffZLyUtIg3ZQHDA9DjrXosXjqLXte&#10;003iGFImZB33FwBnOeMZrrtWbSdQ8Z6fIgSUpCyyYwT1zg9u3Fd8oUKutJkpNbni/h7xNe6HJIbJ&#10;U2yAqyPnGT7frzXofhDxDbRxXMOrTIHnYzEk8KzckeuD2qPxN4Nt9S8bfZoJfsySxrM4TGCp4GPQ&#10;8V5/q+jXOma1caZHG0xR8KcdUPcevBrJwr0dI9GXoz0/Qntr7T7ySHacyE5HHy56/iK5RdGtU065&#10;vQgch224P3T2Fc/Y6ze6Qk0UDmHKhSrdN3HX3FdPoev2MOnzWd+5YOWYHYTuJycD3B5qvawq6VB2&#10;a2OYS3vvKNxGqhAQM5xkn096F1G5EfkKx29WBPBHfNdvotoNS0yaOHA2uWyBhsMM5wR37VTsdGtZ&#10;7C4kZSSsrBuckEfr7VH1Zw1pspVEviIYvEajR/7IurZZwSSjl8FT2wMHODV8ww674XksEdEvbM+Y&#10;gJ4OOf1GRXLx6RcFmm3CNkOSGGOP0xisaaeOEZd8Hvg8n3xUKdWNnJD0R11xbTTeEi9v+8nhkEh2&#10;jBwG5II7isU2arpMurEkNEQNp+7luMn35zUmkeIZ9NTyY4ldJPlcSBh06Y/nW1pM9rf299p160cQ&#10;ulKqy4A3kEd+M81q6lN2ugUDk1keez+0KAY0G5myMfU5Ppz+FXLK4eCRbjTXYGQgh0Y4I6cMD7fp&#10;VjR9Da+03UdCjdWUxSQJN0BIz94Dp1GfcVzPgC1umtm0vUF2y2TND5b5yW6c+nOc1lOHN8Hc05zt&#10;dL1drK/N9cO84bO7Kkk46EHP061bl1ezuddtryAGOEn5/MHCsQfxJzXm/hnV7nX0ubeUqJ7aV4mA&#10;+UEKT/UY/GtkgLK0TMN8RBKg/keO+TXOpVYvuO6lszsfEunvFqgdgDBPtKtnknjK+319K5bWHay8&#10;QJYyMRFJECFxwScjn2/rTX1C4kxl5G8r5lychffrWrqWpWOtWFsl7ATd2udsqMADkY5HoePx71tH&#10;Fw95T0uZ1KEnZozo0d2CgYBzg/T6VoeXGITuAY4ye1Y8b+SQu7GRwB7VrQujxc5BPUdM5rxZta2O&#10;6EX1PXfh1FCmmyrnJMgye2cV2twkQkZ+T2rzb4d3QFveR8riUYHtiuzurrDk5K5PWvrsrqf7MjzK&#10;9P8Aes01aNSFC4qYzxKcZ/nXPi7IXBbOO/rULXu35S+3H0rtjiDFxP/T/S6aa6l4ZWwDjrj8qYIv&#10;nyAMA8knP512mn6Tb3KrMQC2frmt46VZCNhtRHYYJIxz718d7JnoWR53a2t3eblt1DCMcntVW6gn&#10;tpPKuF2sADgdMH0P1610Wl3sOlanPDKdsRZsEjt/9YfyrO1ia3vb5ri1LMhwuexx/Wsp00ldBYyI&#10;slsA89eOcD/Gm6ppw1nTbixZvLMqFVZeNreuatJH80Z2kD6YJrSjC/eciPAySeFwO+PSs5wTTi+p&#10;cJOMlI+THt3tL6aylBHlEquTycEgfmRVy3eDlpfw31s/Fa70HStWh1HT5I5Vmjw6xOGIkUllwBnj&#10;JIwfauP0+5u9XRTbWjRq2CTKMfiO4/rXyFShyzcOx7sa6cU0dVG6sAVG/sMdqkR9q5cY6rWjYeHr&#10;6eEqzLGBzkHsa9E0H4Lahf2n2/UNUgsLRsneV3ybQB1LbVHvzW9HL6tR+6gWJh9o8vgbzGAU46/p&#10;VqASX0gt4GSWY5XYjbmHbO1QT+lelX1x+z14GZYdf8QDVrgZ3RJIs3KgkjbAo9MAEnmuVuPj1Zaj&#10;A+n/AAn8AXE+0FFubi2jiHzHGdsbbsEc/MQfXjkd0cpVv3k1ftuc0sY27RgS23g3WHxJNCYo1+Zn&#10;f5VCjv61BLcaFpILX00KvEeQzgsM9Dj72PqKy18JfHPxwGi1S9TS7N2zsUlCo7qVj24/Mk9a6nS/&#10;2adH3pceJb+a+lPzMFJQE+x+8fxNR/Zc5v8Adw07sj64or3mcdN8YPDOjSeXaaadSkc4QRbE3v8A&#10;8DJzz6CrNp42+OXihQfC+j2WjQMR5b3VvI3HT5trYHbnGPY19J6B8PPCPh2NRpenwxFQRuMasxz1&#10;OSN2fxrsFEcY2RKABXs4XLZUrOc7eSOWeL5+h8hj4JfEfxhP9v8AHnii4ZTjNvFPL5PfO2PhMdgS&#10;ufavTvD/AMBPBOkJ5l3Cbyc7SWnO4ZGOwC9e9e47+1L1613fVaN+a135mbryMew8PaFpqqtlYwRK&#10;vI2IF/UCtTYq/dAA9qKkrdVGtEY3fUiC+tKVNSiP1pdo6Ck3fqaEIHOBThnpTtuKUED61iZjcY4P&#10;elwoGTS5LfhRtJosAblP+NIGUe9KsWTirP2b2oNCqefu04DA/nXO+I/HvgXwZbvP4t13TtHSNGkd&#10;725jhVUXOWJdgAODXxv8SP8Ago3+zr4Gnl03Rb+XxZfKMKmjRrcQljnH77zBGwyMHBJGelaU4Kbs&#10;mFz7rWMHpSzy2dlC1xeyxwxr1eRgij8TX4efEH/gp18VNbDW3w98P2ug25yBcampZ9vODsjlyT0P&#10;JA9+OfiHxl8evjN8QdRlu/FPjTVpIZQD9jsbqeztVxnACLIdw5/iJP6Y6oYKtJ6R08zGeIpx3P6I&#10;/iN+1h8CPhbGE8Q+JrI3JGUt4Z4mkbkjgFhxkYz0r4j8df8ABUvQUkmtPhn4WutSaPegvLnylttw&#10;yAQVm3FTwc4x6V+NLmF5DcNGJJW6yzFpZDnrlnJJpN7v8zNwO3Y/hXRHKp2u5GMsfDoj60+If7cH&#10;7SPxAS4tJvENpodnMCoi0iCeKZU5yPNM/XnqD2yK+TLzVdS1iaW48Qahe6rPKfMllu7mWXzHHALB&#10;2IOBgc+lMdFYbk/EelMESABt3Ttit6WXxW+pyVsU57aFdgXB8mOOIjjCqB/nNOMUf3WyScMeeM1N&#10;wyEc8nvwcCm4PAiwxPXNehBWOO5GI1XPyls45B6Ugx94L83TJqRvlALEBh1A70u5Gx8pUA4x/wDW&#10;qxCBtoHU45J9RSYjVMgce/HWjPYjA96bu8wtxnnp60AKWCgE84PIHaom3M+8HbgHH1p4wRjoM/lS&#10;Ett+XOfcZoAiAbALA7uee3NNx0Ucjp68U/aRnbnHQgH9aUjGAoCk9z3PtQBXU4yVXJ9DTcjBx1Iy&#10;2D0xUzBgwJznPaogCSwKjrjcOn40AR5TGGU5PQkYpBtyr4y2MAnnpSEsOfmJORjt70HJUAcnv269&#10;qAHcht4IwDyewHpio8fuztJwTz/u+uDTxjG08cgDjABpuCFIkHCsQD/n1oAYCr5APAI6+g/nUb7S&#10;fvdTn2qXHPPPsPSmjaQcg7ScCgCLbuU4HTPT2oDEgsBz6ev4UHqcj2B7UmEKhSSOTg9eP8KtbAMB&#10;wMck45ApSVccZxjJNGMc5z2P/wBakDBVIH92mAHBQA46Zwex/wDr00EDqevrzTjg4BxnGBxQc4xt&#10;IGevtQAj7HyBkepFIMncSMHINOO0cj9KYckgrjv9aAGszN83t17im7SMAEeuDTuGYgg5YZ47im7Q&#10;wznOe1Zmgw5UnJ688d6BtzuYcY7mkZm3Ej8z70nzYwXHHXNVygIXznGKjOMqSeAfxHtT8gdfTt6i&#10;mbjtwy7ieRjrxVAQnJ6DpxgdaaRxkceh/nTiMqWGcn9KaSABjJ9sUAGQen1pgA5GeCacckHsR6Uf&#10;NjJ6D9aAIyRkEZ9M08DnOSCoBAprcdO3A96THPIJPFAEmAQAOnB5p3H1zwaYOcdyRTxkgnpjp7k0&#10;AOQDHOCRQB1Pem4IOPXGTTw3OcYoADhQQxP+OahypB254P4VaKAqSDk9qgKk4Dcg9+lADc4zk80c&#10;jk9cUpTDY6Y7etJnoFPUZNADhnHt1xilOcZFAJYbgCBS8dBnGc0AGNmAPpRt4+bt1ozk8flRu5IP&#10;bke9ABWh4a8QX/hLxRpfiTSnMdxpl3BdKQSMmJw23jHDdD7Gs/8AgqtMu0eZ1zw/sMUAj+qf4W+N&#10;7P4j/Drw/wCNrJw66jYQPMvUpKYwzKT3IzzXeEYr8vv+CaPxQ/tXwzrPwqv5f9J0hftFrG5yTEWU&#10;cegAI7dMV+oGSa4K6selQba1EpetABNPCVzGw3nHAxSY5ABwBzUmOCMHB/HFNwDkdentzQAzbwci&#10;gjjJ9c49qeR3Hej0/lQaDTjPUfSlx6jHHSl2+vPelOT8o6460Cuxo4ApmcH68VIFIGf600DIGeOK&#10;AuxuADkdenNKAeORT8ZPI6Uh255FAx3B57UpHucU0A8kHjOOeafx1HOaAGnrmm85OPwHtUuCwyv5&#10;f/XpjDoR/wDXrMCIgkfQ0zHfP4VKR94/l9KYSwPr2pSKiR5HCgZHHHfNDdCDjnjHandKaR8vr7VB&#10;Q0k8t+HSoyd3bn1xT8AnBz71HgnPoaAIh8pBJ79+apb2t9QRmOQ/BxxxV2QYG3GcenFU7uPzYzt4&#10;kGCPpTW5NVXiat3CJYs9SvP1FaHhW9ZQ1sxOUYqfyrNs5vOt4z/Eo2mqFtP9gvy7nClmPPc4PA5G&#10;Tjp71q5cvvHNRV6iTLPiGTzZplgO1mkIBbpxnNYLxzx2qJEq8Y5Y4H+TSRalHqMsnlsJNjsxwONo&#10;/CrQjadE8vlTxgfjXkP3puR/QOU0/Z4Sn5JGdBcTWTCQuWjY7WXggZ/iBrpfOXZvyD6Y5zn0rBnt&#10;CBz67T61atnCAIC21B0OeB6VUXY9SvBSXNE0498mS3yjPH+f8azr+4Zx9nhbBOAcAce2TU8t2g2x&#10;wsCW5FUIrTdIc4ZiTuwf1/8A1VXMZQhb3pD7G2tbaPd1kAIJJJ5/pXmfjDxWYy+laZua7f5Qy9FP&#10;GSccgDP+e3p9/LFYwAkAseAOmf8APvXgfhWCdtQvLq8XzFMsnlOwyCucADjpwOe5z1pSv0PpMiw9&#10;Obniamqjay7v/IuaB4RtNPjN1chZb2bLuzDkFucZOTg1Y1DTQEb5cZFdtBCZsvxnHoPwpsthKyg9&#10;T347H61Dp3R6f9p1HVdSozkvBXk2muhZ3VTMpXOcZI6D6/zr0y+s0uN8UzAxupUqfQgg8e4NcRc+&#10;H7S5ZWZSSMg8+v8AWqraLPCFWORwvIGGbC/5FRFSirI5sYoV6/t1O2m1v+Cc/qPwS0G81ex1SSWZ&#10;4bGYzw2ysUjDhiwbAwM5wTnPT617HvMEIaT5FUcseg+przr7Pqn3DfSsvG3HH61R/wCEba6kP2l5&#10;JB1w0jsOPYnGf5Uqa5fhgYrCqUVGrU28v+GO5vfFGg2RMdzfwqwGSoOSPTOPXtXPQePNKvLhorNZ&#10;Llx0wpXPX1FZY8OIirtiACAgbjyfx7/55qLTbfyZl2KwW3fZ978zT5KnNzM7qWAwai3dya9EdO2p&#10;6tfZjtbRYs95eg9ximroMl44l1WbzvSMDEX5CukV0MY8ocdz/WoQG8zAwQPf9Qa6Dz/b20prl/P7&#10;yS2021gULHGo2+nQfQVT1fTImtXMa8r82Dz/ADrcik9evpSXPzoQw61m2jkjWqKom2cjpR8gxjOB&#10;z2712KOrDA69/auMDAFkGSEOK0obkblSPLEgEjPfNJVFsdWLpOfvnXrIhXk81KGHGKzkc7Rk81Lv&#10;PGOtaniTpGiScdaqyo0ilCajWQlsmrarnkUGVrFWS2iWHa/IrC0ucXSOFIxGxGPQj19K6eQboyte&#10;b6FdpZa/eWTsdsrDYDk8jNB6GEg6lOo1ukmdaIwkhZQOTya0yEKFccY6ihh8xI6mnptdcHFaHNUn&#10;e1yhoSL9pmKcpuyD0zxXSTrngVhWkSw6luU4Dq2R71uSyMo556/pTObFNuqmuxiX6DaydM/1FZOj&#10;yxXltLYOAWgYgA/3cnHH1zRqLeUWnJOw5BB55J+lc3YXkVnqT7iSJQD05APPv/Os5Ox6WHoSlSdn&#10;rudPOrWi7IwXiJzk5/WltpZBCWACgc5xnJPQVRluVu5XQYUZ3SMpyMVNZgsjwoC2W3Dpwo780XJc&#10;Pd97cvaZO93cn5QoUdDg/wCcV00GFVF6k1yOiK4uJlUAhDt75x2/H1rqUkVJFLsOM5BznPt7VrGR&#10;5uLgueyNNiQDg/jTkk4BY8VSXUbckqW6H73THtWZqOpm2R2Q4Odvr17/AORV+1ZwqjKXu2F8TaDZ&#10;+JrJYDKI7mAE27nkBiOhHcfyrxO28BXVvGLW7EULJlMkKARk4YY5P59+DXplnqMyOT5gGSWJKAZ7&#10;8nqa0rbWY7hmhuiHBOMgc49iO/pXLWw9Go+aUdTws54crVY+0o7o4ay+GzFEFzMCGzhYwflB6HrX&#10;QWvw+0uBlSVnlGCFOeTjpycA/jWZq+uazptyLWJF8vJAlfB8wH7pU5yv0yaitz4r1eQyweaqv8me&#10;kagenTB98GpWEoS/5dn5Ti6leE3Ce6O4g8LaDbLvlADDgFsDHt24q6jaJassFoI2YdlAZs++Aa5I&#10;eHYbba3iDUnmc8rCrkj8apah4n0bQl4MNsg4DufmPtyOtdHsYx+CK9Eckasn8Uj0d7yKFfm2Rxg5&#10;3EgHHuMVgX3iXRbNWlRlnOMlnB8sf8C7V8y+MPjnpemiYLINwyQ8wWSMn2C8ivmrXfjV4i8SSJDp&#10;Ucm3nDxny4/yJxXpYbA4iW6sjjq42nDRe8fbPij4sWlpbSyzXCmJQMLCyhfl9MkE14ro3xG03xxq&#10;l3aWbJLLCFbKKFAB6jPPPrXxrqMN9q92kWs38t7eTnCadZJulODyMqfzr2v4V/Drx7o2sR6kulHR&#10;dFKEyi5cmZ1P+zzgGvI4pwGGeAnFyvPddzvyDF4j61eUbRPpiGXDYJJGMDFOLEMOM7iM1WiHlykZ&#10;JAODirk2BGDghVJbP05r8DVGTdj9Vi7q5KEMhwMDnqTjj1rzv4jaxrFlpkOjaDKLO81S6jskuyha&#10;RVlPzGEjJWUcYYg7c8c9KF58SLSN2tkiZQ43OWJ3+3CAkZ+hr5q+KPxn0LSNY0y/1a6ubRtKuDcC&#10;0AUzIrLyxTOAGIABLbv9nmvSwOXVK1RRpq7OXFYinSjzzdj3XXJPDHwv8i6sBBHqyLI0eo3cn2m7&#10;LgfO88jgnngAEjrgCv0P+Avxb0P4u+BbDxbodxHcgjyboRHhJk+VuPQkEg+lfy7/ABZ+NPiz4oan&#10;cPd30kGnCZ5La2X93gMeDK2SXbHuB7Cvef2Bv2mNT+BvxasvDGs3hbwj4muUsLiB2xFazTOAk6ZO&#10;FwxAcdCpz1AFfrOS5DXwdOVWUtWlp2PiczzWniWoRW3U/qMZnitJ7pB82MgHp+OO1c9p1rf6hdx6&#10;jeTfcJ+RCQu0dAM89eueverkUsc6CRJd6SKrKV6FWAIPT3rThECQ4GNw9Oteolrc8Semhc+WRsD1&#10;6kcc1alCxRFFb5j36E1DbIXBDYGDziobtwZtpYAJxz3rp2RiYeqzNHYzsBk+W2R2zjvXG/CzUfCm&#10;seHptF0y5iuJbaSQX0CkiSOVzlg4IB+bI7YIx1FdPqDZRgXwD6V8aaJp17pnxHv/ABD4VuzbXC3e&#10;JwfmS5DMzEOBtGCWOB0HpXD9Wc6yZUqvIj8vf+ClPwc8b+APjnL8QdXvLnVvDHi+2hjsLhydlnPa&#10;pt+xck7QApkjwcEu2BnOfzcu9sj79zV/VP8AtLeAvDX7RfwZ1PwVrEMUd+g86zuch3sbsKdk8eCD&#10;n+EgH7pIPBr+VfVxdaRqF3p2qQ7J7aeWB1X7vmQyNG+PbcvQ816tJcsnStsYyaeqKbArlgxpBMcY&#10;kwcniqzapbIdhVs9+KkTV9N/5aISBXopGd2dtZ2KXloHt2EjqBvUcbQf/wBVe06F+1D8Z/hVoVl4&#10;f0HVEuNOtHIjt7mESlUPJUuxLYHbbtPrmvDfD2t6dbxyzwj5ZFAPzdNvb9az/EOqWmr2zrEREy4I&#10;Pr/kVnKnzFn6C/Df9uKbxPqa6X8SLa004ykeTdW6YQN6scjI9vXrX3rpdjZ+Jre3vtO1BLu3uEDr&#10;JCdq7ep6Z555zkiv5zISeEI69cdD/n619tfsyftC6j8L9btvD+v3cv8Awj99Mo/elpPIdyAChAJH&#10;IHHTGTjqDzVaFldFRjc/X3QrKz0S6un1OGWYRsPLjlkwCpzg4PHPbIrtdb0yO8Mer6XH5aJHukjG&#10;MnIHp39+/rWKdMtbjU28TWs5nFzap8mQUYMoIY+nBzjBrgPEvxTtNGstTsiDHCgRIkUfvHXIDOhH&#10;AHbkdK5VPXY6FTilY7yK4LKjtkhsE+4/pWFrcA3+Yg3dDx69fxqrpWsx3trBcxAxeYiuF64z/MVq&#10;y2mo3kebaF2A3EsBxjHJ9q8LinD06+BnCS1WqPUyOu6GKSexX8M3H2W+XcMZPXtk17B5YY5Y5z0Y&#10;V4HBlbzcThw2cHhflr3HQXbUNOEofJU4OelfgftPsH6d/fRu2/zJg54wMjrTpYQ69ckfzqqylX27&#10;ifcGpXOCGOSCPwxQebIpyK6tz25yBwTVGdtw56j09a0J5Ay4J4A4xzmsW4lIP3u4HAzjNctRlRQw&#10;b+UJwrdM9qq7lUspBO3jk8U55MAlm6jg46ev51TMpOGDY9fX2/KsodDdR1KtwmxtzgjrjHTj3qhL&#10;LtKnJ2vymfer07qQzfM2WOPX5vaqDgqih87gML7fhUTNORlW7xPZSh2/76GQT9K8rgYMJbFm+aN8&#10;p9D14r0I3L/dyQMfXJ715jrLvpWtJN/C+c+uDXHVldJnZh3ZjbpYbG7t7mDCh2+YdBjPNdDJNZnU&#10;raeffEgUOWiOMgn+frXJ6ioMS3e4DbkkHlR3xVvTtN1PxNZ+VYRTXEbHY4hGXUf0r9b8Ps35KUsN&#10;N+aPlOKcG5VFXieqeJfiB8MPDFlJY6trumw3CwllhEitIxxwQoB5zj0ryXTPjPovjyG28LeFdLeW&#10;aNmVZ52QxgE9EXBOWGOwrvfDP7MHh2OWO68SKMDpFExYknoCzj5T7Yr2/wAM/D7w14SKHQ7SKJ4V&#10;Kq20FyD6tjkj1xX6BUzK/kfMQizww+EdYtbf7ZqsZjiJAGevp+VH2QQI5CNtxkDPrx+VfSXiuxlv&#10;9Nc9djE5A44Hp6V4TPJtthtHzcDbj8Pyr8j4qocmK9t/Mfb5PU58PyPoRafqLpElrKABwFOOCKvX&#10;8kXmLtX5AOCO/rWRd28zxrcQbkU9vpVS71WW3MbbVYcAKx496+Yqy93lPYRpyPKyJ5QICnq3B/Kg&#10;RyYL8ZznPf8AKucm1QSwrIbhdhZjzwePeucuPElq7iC2utz8DanX8686pC7Ki0dtPLHG5V3XPpjp&#10;/n2rIub+BWRmbaAerE4/lXJyT6xcfLb2d3JuPLKjEZ+uMVb/AOEZ8b3ijZpkijHG9ohkfQtn866I&#10;YSb2izTmXclutRhDBicq5yvzf4H+dYU2uxxyMkqFShymcnd9O1dLB8MPFF1CWu7y0tcj5Y2JZx9c&#10;DB/ChPhNccHUtZxs/hhh6/Qsc1r/AGfiH0Jden1ZlW/jCBBtZS6dn3Yz7c+lTzeJ9PaMgSLHgZ25&#10;AyT7+tbsPwh8K+YJbh9Quieu6cIn5KgP6109t4C8IWqJCNLjnwePtDGYc+ocnP4120svrJatGbxE&#10;Dw+XxdAuF81Gb0VgT+XvTY9Y1bUAFsbK4n77ooXZfxPTivpa30fS4GHkWFlDjgbbeNfy4HStbzJF&#10;AQOUUcYU5/TjrXSsv/mkS8T2R8sW2jfEGdyLHQrlI/vZmdI0/NyD+laVt8OvH164a8uNKs4wAgSW&#10;d5HUerBAQT+NfQ885jzkn2qjJk4PYjdV/VaUVtcylWmzxdPg9qm//ia6/Asa8bbe3cH/AL7L1Mvw&#10;k8Nxki41G/nGPuRyBI2PuCrH8mH1r2MnO3LcYqmV3Pz/AMBrSOGpdEZqtPueN6h4J8N20LRxW8sv&#10;mLtUvO3Hp0IJr4j+ImjPpviy7t5WMAkPmRh3ZlKY7dRX6P6nCjyMZB90nHb19q+P/jZo0ovLfVYV&#10;OSNhONw2c46CuvCyUJ6FybsfPdtBFMF3AOVyowOoqDUNLSONWChQORx0Nb1rG+0/vA2DjhcYrSud&#10;Mea3LIcbRu+bv6160atpnBVTZ5wyytA0RA+XKqPQD/69fXnwQ1M32gfYMjdagAc9SetfKFxGIZTu&#10;Q/e/l1r2j4KaibHVJ7NwV87DKc9c/wD1qjOHzUCsIvePqqZHSd2JAI/zirFrKVJUgFiODnFUJmU5&#10;fd1HGT0pYJ1RlYDr0zzzXwdvese6j5F+MunJo/jaHUURit1tZmJyDnsD2wK6FLW71ZYV0iN5/PQB&#10;VRN8np+OK6v496Kt7okeqhNjWzKpPYg85xTfhL8WNY8HaJEdI0jT9SnBYMbviVO+EPavp3CVXCU5&#10;x3TseXOp7Oo0dN4W+AfxT8RML9bIWkK7XSS7YQcj/Z5Y/lXZarpdxol0lhfNG80AXzBDkp+BIBOP&#10;p0+tdhof7V1wsm3xT4eurZ8cm1KTRj3GdpJ+mT/OsTxR4h07xTq8usaajJFNg/P1yfpkdMd65ffp&#10;OxlKtzGGzBt3ueCaaFPXqV9KkKYC7uAfSmbu4HQ4963uzANyy7iAQR/MUAiI7kOM9fqaN7AZ24zT&#10;euWYYH+NF2BIwzyCGyfwqRAEjAZgeOfWoVZtgXaOD09qUS5AYqOB1oswJiykb8/7oquzMHG3o33v&#10;amLMrkxqOnIAHBqQNmQcdfTqPrRqBajRsb1YAkVFbylo2Dlc5OeOaiSZVkZHTjOMjoBUKHlnX5vm&#10;wAByTRcDSi3KV2qeuRn0rwf9oHT2vdLuDHErlrYMA3dlOa913XB+URsRjsuOK8x+MdvK2kWp8tsu&#10;DHjdjORXr5PU5apjXjeDR+s/7J/i6Pxx+zr4F19W3OdKitpjncTJbDyWJP8AeJQk+9fQOAeK/PD/&#10;AIJneJGv/gfq/hCU/N4c8QXkMajosNztnX/x52Nfolt+evs67TSsfJPSTRSOCrA8iqOmjyNQI7SK&#10;R+VXXJimYH7rVzeq6lDpUkdxK6qEkXcc4wGOP8+1eX8NWM+x0xjzRaPRYX2mvxU/awudI0X9ozWX&#10;EMmLiKzmYouQ77W3sOg9sEjp1r9QPHfxO8G6BYiXXfEFrZ2TDLMcySSEYIVI41LucdtvcV+TX7U+&#10;uw+KNRi8beGdKu7O3uZZoUubzAku0iXd5ghyxiXIIXkk9SAeK9/FVI1Kcaa3ucVCEoSdRnll1440&#10;mCzmupb4WgdG8pZzgMwB6Ac5r5N17WBrV3cfY5mIaYky4wWIz0briu2g0rS7kG/1QtLuVivmc/MA&#10;eh6CuRv9iHyYIo4l2sQ/XeQT36V7uBoxhGyMKta7uefm4DTgBS7DoMZP51rxQJeR7JR5J7YFPj8q&#10;Cz3wRnecrn0/E0xL9Et5PnDTN0X0xXungg4sbZvLUC4l9uMEdKqY+0SlZlMbHgheetV1mWD55PlY&#10;nLEck1Vl13mT7MgBPGW60Aan2LT4UMtx8xH97pWTe31qsvk2pUBcH5eKpRfbLxdznAzg7un4U6bS&#10;rJI8yyAuRkjPIq7ICKS5l5K/vC3JNVYdNmkImk5U5yPQGnNqlvZho4oxwMB+pNVn1eRlyrbcgD3z&#10;RYDY2WlomIiFYDk//XrImvVdlJZSoPO6sya6RWMjPuz/AA5549qzZ9QMw8kR4BHHtWoGrLcxh945&#10;U9W7UJfZj8snJPQj0rPiRjGASNo4CjnNPaBpJNsIwSeR6CgBy7mYtIRjGCuMGjFxu+UlRjoBkgVc&#10;trOVJS0meGztPv1q+7xou7aXJP3hxjFBmZtpbwecVH7xyMgHkg966k2MrQq91KscfGFbj6dKxVl2&#10;sz7OTjaF7f8A16kMVxdrmZ22YJU5yFPuKAOkhubW0iIVUDMOrHOaxbq7ZpPO3EMMDdGcYqq8oijR&#10;Y05ABDMcis9pLq5kVF/1g53dFI/lWYHWW0kVzG32pSq579c96fcat9nYpbsETbjJBycdK5+Tz0QR&#10;cAE8lRnP40yM4DmZ0UnhecsCPrWgFCXUprxgAjOfUZ4z60+C61CElIyFI5PGakiCEku7cjoPlzTm&#10;XcNiAjvkf1oASN5W3ySydeoxjJpXe3ePbK5dj17D2qS3tY9rSYLMM49AaquvlMzTMifX5jz7UANV&#10;7fyyhwzjp3P1qDaudoHU9BUrpbs/mbjkDoOPyqEFHJHI9O2R7UASi8htGzsUgGrKTT6gpeJTtbrx&#10;0/GqiRRuu3B6ZJxzUwublU+zQKQOowMcfWgCIQ/Z3Ecsojx+OT7VnSrbbsxo2STnnkn1NbUOhXV2&#10;hmuXAPGF9RVgabYWpyX3EcFfT3oNChbx3BjXKbU/hGOlWvsEtwFMsxUc4XHerrNujWRHyqjAIq2P&#10;3sf704I7+hoJbMqHRgHMiqZQvXPHNblsv2U/PGI2Xnj7pBog1WKBXRhvcjGR0P4VAszzSNJgBBgY&#10;bqDWZJdjjeS6YliQ/TbwBWnE6BJPMOXGVAP+FUknRI3IO5m6Y/hqK2sLq9kaXeqx5BJJ5oArjELD&#10;f+8Zj+H4VrQR3DzmTaFC9GbkEVaNla26Aj52zkt2FVJL5QFBO2JM9O5+lWlY0ua0ypbBZAmZZRhT&#10;noau2TzPH5jkFySpzwTXKRXRlcncSqngt/Suo0cPdMIiSFHJY9cVSdik+hsEypEI1UGUgAEdeadZ&#10;P9huooLVA88zbXb+6fSq2p3tvpVmQDuaRgEJ6/X6VlaTcP8AamupmICtkMD1OK0W5z1Edz4gvJtO&#10;0yKwtfnvbjcXPZfb8a8mi0K4W4jQAtM0m9mH3QeuPwrtpTc3UjXd9JltuIgOy/3j71b8P3NvbXit&#10;jfGo5B55PVq1RPMel3s94PCk2kWSlZREWZlb7z9T+B7VS8FaRcPob30q7YLcoqlm5kduSR7qasrq&#10;o0q0uLm7jErXcSiKPPG7uT7AdK17eQad4Qg06B/NuZ2Y/Mf9WrHcS3v6VNjXnPOfEcMFxqb2VqNk&#10;aoX3rXqP7LPxx1r4L/EeDw5LeSW+g6zeCGW2eUmyhMpXeQjOBG3yghu+MAckHlPCkVrPqWrXl6om&#10;ghgdUbsWAzgfgDXmVzplrqF1PFMEEj45IwGIySxxg9c9656kbbGsXof1WaHrGmavodrqen30bCaF&#10;HViwJwQDj0P4VoKZlH+kHJFfzw/Af9o/xr4Etx4C8QvPqmmllSym+0PDPEhIXDDJjkHQZ4JHXnr+&#10;wPwi+P0GpW9joPjkoq3YA0/UFZSAmFVUufnLbmJ+WQAK3QhcDKhWV7MGj6lRg7Y+9kdO1WYoGQgI&#10;cqegPY1AtrnEtq28HlSp4I9jWjbgu+1vvDivQWxk9yaGEKNx6Dk5rxrxt4nstTuDp6S4t49ytj16&#10;HPOP0rT+IvjB7OD+yNKcmRztlZew6dc8AH65rxNEUguwy7kljnJJNeRj8WvhidNCnrdnSrqukwgC&#10;GMDZ0AAPT+dRyeIIyf3UG5vUL6/zrB8mIBdpIJ/L+VTCM9JAMngcY6V4bcmegoo0pPEF2y7UUj3x&#10;/Ss1tT1SXgSY5J/yKNo54yOmaUImzceT2yMVPJ5jv5EHn6g+d0x985x/9aolSdj87sfoTj/69Wlb&#10;HJ5x+VODrjPIz0xRyLuF/Iri3YAZJOfemS26r8/OeDzV0ccHHJyPoaa2xySc5HT3o5SbMoLErD0G&#10;cHtzUZULkLtBHGTV2TaPn24zzwf51QZgSSBgjtWE4nTEiQHvgnHUVFcnbAzdccnHpUxOFLL1OenQ&#10;5qhdTKIgwxt2/MfQVDOpbniXi25H9rNhRKJogShwQ6tkEc4BP418bfBt49Fi8QeHLvHmaVqDLsHH&#10;ys5GV9RnHp1r628bSNbXjKCFdYw+3scsfm+vNfKmjWyWvxV8TRo67L61F5txgMSyh2HYBGr4jiKP&#10;taE9Nj6fK200fSEMKva26OcghMMOvv8AlXhXjeyC61Lux5hlOO2R6GvefDlumowwxeZgRr1J6kf4&#10;15t8SrXydUK7VL5TORy3qRXxfD75MQ0dmPj7rZ47PbgJjAJPb0rEnbBO3gJ933rRu2kTIB+8flYd&#10;6x2y3J+XHav1CjseDLYrnOwOW+YcAdSBTniVAGXBB/P8aWMKfmU7ucZPXHtT2YSR7AfnByK6zlnu&#10;A3kDHPP5ioZ4xHxliOoIoRJEb95jPTg+vtUVySpIJ4HPHOPrVJi6EEBMd6ki/Lskif8ABWBr9E/D&#10;E4udJt5chw0QOfdsV+d0WXkdsDHlkj64zX3V8L74T+FLFsggwoM/QV72TT1aZ5OYx6nqCgAcc04K&#10;MYPbrTVJ28fjTRIc8ivoLo8McMc5xwc0g4H3Qc8/Sl8w7gNgyO/tRnjKnp7UrIBcAruI4/rSEjGA&#10;Oe/FIMsMZ4qMkDq2f1OKLIAYcfWqcg+bBOcCrhdcegH+elQOedx4NLmApSA+ny461SPTjGKvSntn&#10;86znlGNoH4+9c8pmhVk4BOCDVBkHzZIA9+oq7cPtX5cH1571lGcgE+/OBnNTcqJn3SLztPIP54rm&#10;bxFAbptJI57+h/Ct26uNis2QQOeO/wD+uuUvbjcwZWyDk4/u461hM6aZgXarv2yHGBkfhWRJ8uee&#10;Oo+lWLu4ZmI756VjSTsOh/H3Fcktj0YkN26jJLZU4BHTrXK3k2EKqvBJwfpWleTNyAOOPm+lYMsu&#10;/O98qcgL161xS3OhGZNKI5Puq4BOD1yPaqctzK2W3bNwxnPJ+n0qK5ZUwzEYDEAe3Y1W86IAn5WT&#10;HQ/eBzziua0rm0XoStIwABbceoyf1NQOZdhckOP4h1xVRri3iby2xyPyHaoZLy3Q8v8AN3ZRwD2p&#10;tSC+pbcH7qjkddtQCWSQsY0IHQhuKpi/KNkF2DdCFqT7Tdu6p9meQv0AqyQZG3Mp4OPWq8sDEBhI&#10;V46fezU4t9XkZtlgw4xg85pG0PxAVGIAvGeDyKLozujGYgFjvYqB64rPYoVzLINue/WtoeFvEVxk&#10;sCPU9qkX4f3jsGluk9xildAemfCplufCQQS/89VX/ZAbp+QrhNV1Kfw54y0HXrYbpLDUIXjwcf8A&#10;LUBs/VTXceBNEl0Szu7EyFx5jSxf7LEcD8QDXAeMoI5I7a+K48m7hZ+2VD/Nj86+CxP7rMObzPoq&#10;Pv4Ro/eaynNxY2856yxq5+rAE1aXpXP+GL6LUfDml38X3bi0hkUegZQRW6DX38a94I+RnpJkquyH&#10;5QCD1z0xXiXxK+B+leOI5dU8NSLomtIpIeMYin53FZFXA+Y/x4yDydwzj2oMRXA+M/FiaLCbO1w1&#10;5JkE8ERgDJJB6nsK68JGpWqKnTWrOeviPYx9pe1j4i8JfCp9E1qTXPEyKdVC7Eh3+YsJBySeACeO&#10;PSvVYYY4nGwH5DkZ5+brn8+abeanc6pdz3BO3JAVDyxXOP0rTEYAyv3a/Ycny32dNRZ+WZ3mM6lR&#10;tu9yX7W+3bjnAG4nNQS3Ikzu5AxwKVonGCBkfXNQPEEBLckDtX094wjofLcspsybuRpDuB4XJLds&#10;fT3Fc4y7ZWMRyn8Ix2rVvZNmB/C+d3OTx0GKymwQB1B6HpXn1J80j0aNK0TdjuIktQADtzheeRRr&#10;msWHg7wrqni7WMG2tIWuJQg+bCDIA9ycVHpce6YI2cHsOTmvDf2p7y5vdC8OfC3R5VMvirUkN1CA&#10;fOa0tPnYqQQFAfBO7gj/AHTXPJX0N4NLU5f4KSab4I8F69+0h8QYWOr+JXuJYWnO6UWUj4ggjBxt&#10;M7gfd6oF/hOK8q8EnUPiT4p1b4heJ1aN7yYmOMruRQuBGqPwG8tVCHHGfQnl/wAYPEEHjHxL4e+F&#10;3g+ZbvRPDFtDAkMHyr50YEeWYthhFEAqEcgmTrmve/CnhqHQdHg09VHlJGiqu3Bwo6n0J9O36D0Y&#10;NUaOi1OOqvaVXFPY6vRdLe2UPKMOwzsx9xfT8a7J4xtUKM5598dvzqvaRpcxiRTtxgEevrW55TEF&#10;QPlXH0HtXDOrc9CnDlVinbRKI/IOGLZABHc8989eRX5B/tM/D0+BfijqDWUHlaTrIF9Ysg/d8/LI&#10;gOPvbwePTHrX7DMNpUjt3rxj49fDJ/ij8P7vQ9Kii/thHN5p5YYYzxKd0StjK+cvy5yBv2k9K8zF&#10;0OdXW56eDxHJJI/GNHYMOAy/xfTtWnaSmJQMhm/iz3x0rM2SJdSWtyhjmid4po2G0pInykEdQQRW&#10;kAqoQRg5xke9edC57U7F8PICCxxk8Y6CnmdVBVic9wKpZVhgHtwOtRhm5PcD86q7MrIuB2KjHC5J&#10;wT/KtC1kb/VsSVyMe341jeaXyuMEdMnn8q1rCPaoVOd2Du/iBU5rSjqZVjuLOaKLCONoT5gy4PJO&#10;eBjiv1d/ZH/actfEFlD8L/iFqOzVLYeXpV5dN/x8xZRI4mkY/O4zhTjJGAcnk/kdDIEkO7oRj6Vt&#10;/aCklsyu0MsBys0fDD0/n+Nd8E6clKB5GKpqpHlaP6TLpTCVB6k8j0pgJ6ivkb9kz9o2z+LeijwZ&#10;4vnSPxZpUQAAgP9/Y8wnEd/bphRImT98dHHY89Dx9eSxGF3TFe3hq8aqfL0PnKtF03ZkqTbBg1It&#10;yCeaz9hODnikyehrflMjdDq4yp5qLBU/NWfFKyEY6r/Wr4IZcE8j+tRKJSY9H28Doasbs89Kq4HG&#10;OtWUIwM1m0OJbHIFSjjJPeqwcE4PFSg5Gc5rNo2TGInzEjpQY1II9am4Cj1pSnQ0xHiPxb+E9p8Q&#10;dFZYAEv4EcRMT94MDlSeeCT+B5HSvirwx4e1jw8zabrMTR3ETbSjKVbG7OTkDr0PXBHvX6h7PevL&#10;fiD8NrPxVbx3un4t9RtYnAPaYcEK2cng5we2TXsYDMXBeyqvQ8bH5VCrP28NJfmfPvh4+WqfLny1&#10;OD9c/wD169U02UtECeRjr3z/AIehrwW1lm0fUG0jVUaKYuFYMpBUj1HfAOf5ds+16ZeJ9nVeq4BU&#10;+oPevaqLmVzxKTV7HYhw4VCeh4PpUpCnB/DPpWcWQYTGQR8rDvWhCRsLZJK8HHf/APVXFbU61sXb&#10;XaMMRwoJ+n1PHeuV8R+JLawt9sLhS+cFeW/Lt9a5TxX48tdPjaytP3ty/HB+UE/3cda57TdN1DUS&#10;dR1xtrcBYl5BB/vfjXTRw1/fmYVsV9mluXbW3fVrj7XcgbDk5IwGx3x71qyXbx7YYyqKvCleO/p7&#10;U+e+XBt4xhVwBgYyPpWa4AYFjyD0I9e1dWxzQ3Jo4JiyRKCwJ+6D29zXdabb+RCJEBDD0OST3zVO&#10;ysI44y8yneepPX8hV9pY4kVVfCDjA7/1rirVubRbHfQo9WT3EgiQuWAJGf8A9dcld3rvIZAT0w3p&#10;j3Hem6hqTm4YBd0acY/qfWuenuTnzF428tjuD+nFefN21Z6MIX0RPPcoByeT3HUZrKe6TBDHqeOM&#10;9Px70lxOACS21epfPP8AOsG4vDy33U6Z69f8a8+tUPTo0CS81JtwIyCv3s+tcTrt47wlWbKnlsfy&#10;rRvLtQSEPTr7g1x+sshjJJ5bnB9D2rm5kd3sdDyjxq39o6TdFUV8+YFHcZBxn9a+MvhRrM3hT4ux&#10;xrlSLoLkfecFw3P+1mvtvW4BDptymzfmJiAv3nbHQfrX58eJkfQviet4u5Qs6SkjqApG4D3x3rmz&#10;P3sOn2ZtgKKbnHuvxR/Q3pV291p1ndjgSQxSKc9mGf5GtaC5yHUA42kcH5R0/wAPavL/AIT6zBrH&#10;gHSJYm3bIEiBBypCAbSPquPwxXZahd2lhbPfahIsNrDkySM21VFefhqvunfThKVkj8Hv2qLaC2+N&#10;fjB7Xlnvgx9CXjXn1APpXz9pWgX+rOLkbRB/Ee7eu3PBx6+tfVX7QNt4e8V/FnxB4qgvft1teSxk&#10;KiMiBl3KwBVjuGAGz7ge9ePTTAlRFhVVQqqowAB04rjnRVSpKR7FGbpU1EfZWdjpEfkWMW0EDczH&#10;LsR6/wBAMCpMqvK/rVEO2eT1q2qgjJOK3jTUdjCpUd9Svetut2JIBPrznFZlrCAynZgHnuatu2ck&#10;856CrsEO0fMevYdqcYXdyHOysOkBG1SOn50wbchfXOallJzg9uaiABwfQmum3kY3ZYVWP3eM/rU6&#10;qoG05PtTFBZggyMDrUygYBbk89O5pkSHQKSxY8jIx7fzrYtLhlVgecjGOuQR3HSscP5ZKDBbk/X8&#10;alhZ/vjsen9DVdhXLFwIxeKhO1JEcyDscDIP1zmvr74F/Gn4ZfA/wXdjX3nnvby78zybaIySMiqv&#10;HTAIbI5I6cZ618gs+53fbncABntj/E06O0sL0xSzjC+aDJk/cIOT/n+uQPHz/Lo4zCulK57WQY94&#10;TEqole5+6Pw+8W6Z420a21vS5BPpt6C0OAC2cDdkqSAUJwcZ5zXrFvEsPBXav8GDmvAP2f8AWNC1&#10;3wDpaeG41iS1iWFowUDb1Vd+3aQSo4GTyWya+geVTYvybfx2Z5xX865rgHh6vJayP3vB4uNWkpp6&#10;sfI8a8E5Ycn6npVZYUaUl8OzZJB7fhxVhVfjyyp7YHXnrUajYCG25X8y314rzLHpJjkVFUMnDtxx&#10;zwOvHSpCqjCpyM9OwA7ZqaGKMnfu75+gH61eS3RiCWbb129TxWvKRdkVqoI5yFLAA9sYq/lgAoJB&#10;OGx/SmLEAT83y43YI6+1X12kbT90DBXofzpREpHM3KFeApzjJAznPWs928mVt5xkc5Off+ddVLF5&#10;p3MoPc5IH61iy6U0r5VMvjkA/wBKUkdCZ0umzb1AUrhTwc/dz9fWuojhglTyrkR7eflKhgfeuJsL&#10;aW3AjXIHfBJH0roVkZQFX5d3Ynp+PvVQRlNG4BYW6GO2CkLzsUAA/lTRe2pXCjjoQO/0Fc5cNIQS&#10;oOc4LAnI+uKz7ffDMyKcsec9cfnV+0sZeyizrpbiMgEg7AO9Y+nMNS1P7FaHJfljjov+TWPf3reS&#10;YLacu0rnJx0A6/yrsvA1utpL/aaESCYbDnso616GDhGtWjE8rM6qp0nY7eLwdZL8qTO7YAJ2rt/U&#10;VoR+ELG3O/zJv+A4A/QZrdRrt1MlsyZcA/MCF/ShV13Pzvahc5ONxFfpmFwlKMFaJ+e1qsmzPh8O&#10;6WhJMLzMe8nP8614LOGAARwooHTAA/pVyMNtG7aW77RgZ/WnV2qnBdDm5mIpYDGMD65r8w/2tPEF&#10;1ovxfsZIJvKXybcMqt94yMFAdcjjGe/9K/TlZY3YojZYdcf41+Jv7fHjW30v4zyW4fyzBplocrzI&#10;0okIUYAJxwQMdSa09nGcWpHgcRV6lPCN09WdR4f0rRIrXU7WaNXIlklIkcnOEBUHGOnqa95/Y48R&#10;WjaRfaTbSFxDez4UnnYz7gQB67gPwryr4Ifs7fE/4jWV1rHjETeD9B1RY5o2+7q0+V6iNlItwQf4&#10;iWPdRX6BfCv4E/Dv4Q2Mlp4G0oW81yq/ar64dprqdh3eRyWPrjOBngCsM3r+2oww8Fs0fJ8G5DjM&#10;Pj3mFaKjFqS83d3PUFcEZA5qZIlfjAHcn/61SmCCP/Xvk+nT9BUYuIUOIYix9On868dYWV9T9PnW&#10;hEUSIrbFBfHGR0qQEk5wOPrSfaLjoIVXvlmqrLeXqnCRxfiar2DM/rcDB8Z+H38U6R/ZyOI5FdZI&#10;2OcAqc9iD/hXKeA/CniHwpcG1vGgksnwd0YGQyg8884Oeea7KbWL+HlI4m/HiqT+MXhG25tDjuVO&#10;c/QYNdUcfVpUvZX908itl2Dq4xY56TSsdjIY4P3scTvj+581RG6uSPMigYZ/v8fyrBsvFem3OFhk&#10;8n1D1spfkfvHdZUbpj5f51dHGwk7NHsLVaMX7VeE8xso+mf6U4ieYZYH6GnNqS7SyxO3pjp+dZz6&#10;xcjlbQ7uwJ4/PFd6lEwZbFrdKpUMxznNUhYXaudoAGfvAjOKqza5ffcQRIx6Kcsfxqo2p6p5ZkEq&#10;HJHRRkfSodRGkUN1qJbaKJ5LhVZXIOfmIDDv7143qcMjxlZH+UPwOpPP6V1/iCcvG880vmtu3Hnk&#10;Y9q821PV/LimW3iN0+MgAgDd9etcGMqXOuloZ11qFjZmaCUDzuF3kcgH0+tcheX+m/NkmMqAxYgb&#10;cD396Zpr6hq+oudTt4osKPlLEnA9a8U+KOvXravcaNaReVBDhGKjrxXyub4qlQo+0qHo4Kh7Wdj2&#10;C01jTrvAtrqKYgZ/dngj04rbgud7EEAjqP8ACvhMRX9vKs2nzyW0inIkRiAD6ECvQtA+LGvaMfsn&#10;iJU1CEHloBiUV8BSz+nUf71WPXq5Tb4WfWxQ8yDjd6dq1tK1e80i5guoGJEJJAY56/ma8x8N+PfD&#10;niGIf2ZfR+YijdHKdj/Ta2G4z1IArsxMykhTjPqOte1QxqqK9Jnl1sPKm9T1PQ/FyX/iWDUNUkRN&#10;yNECcBQOoJJweD69ia7G3utP1TxZJdQbZP3CDcDkEgYIFfP7KHbzP7gwQOoJ7mrul6vc6Jcrc6bt&#10;V1I+8MggdjyD/KvapZjUikpI5uQ9NvfC9vfeKLqKVW8shZMKehbg8DtkVxN1o13DqM+n2qs7Rk49&#10;wD/9eul8N+KSNclv9WkJa42ozYGAFPAwDwB+X49d3TrzT9c8UXU1q4MQUCNsH5yRnI4HB/pXW50Z&#10;q97XZMk0ebQ3l7ZzyCKZ7didrBflbC9jXTaF4jj03zYb5WeGf75BzzjGcZ4569TWvfaLZ3PiG4V0&#10;DhcB1AzyRn8+ea5e90PUBfSQQKNoOR7A9BU8k18Goct9zrfD5t9V+1xDdktkK33vm/mPpVzwpY6J&#10;Hrd02pW8cixMQvmLvVCCRnbgg4IwP0rzSUXNhP5czNHIuPuHDc+mK2dB8Qf2VcvccyK5CurZJOPf&#10;OO/rVU8Y00pIHC5t+IdKs73xBMNKCQwxIGwi4JLcsR6c9q4yWGKEtCqckjgLkk/1Oe9dhoOr2t3r&#10;kstyvkx3f3VY5UHpyasJYQW/iJbLcsilcj239B7HPStpqGI95aal048pyOmahJazPNCyK4P3Twpb&#10;Hf2FaVrrOy+F9cjfuGH8tdqlff3FWbrSlfUDaTgRuR1UdF55xWfe6bLYrIEXK7h/F0HH0rk9nVp3&#10;BcjGw6Xolj4jk1LTZwE1Hc7oqn92+ec55+brjsc9sVkajoeq6N4wuJGkH2LU4kaM7ScMg+YDng/p&#10;+fD5Yrr5Li4j8pT9wt3rQuNavru3hs7hwyxZ2kj5vQZP04rOOJ5NZIpRXQ5bxBf3Wl+M7HQ47dY7&#10;C9tldZyM5bDZx39PxrSvJrew8gahcRw/an2RA5+fBAODjHcV1GqnQ9a0yzluR5d9Yn5Qw7AdjwMY&#10;9u1Z3iXwfJ4t0K2urJt9xYzkhM9VbGdw9wM0+WlXnZGqcorVFdQmDIOnqORVi3YlfmwSQeP61Tii&#10;Mcawsu3yvkI6jjvQrLG29VPvjpivKqe5NxOmB3nhO9WJ5o5WHJB9z+Ndfc6pCqkjBzzjHSvNvDi+&#10;fPMFJ2DGDiuueKOJir5O04znk16eFq1VR5YaGFaMb3Fk1UgZjzj34FV/tl1NnZnGM4xn9elCQqSd&#10;uSM8ZIJ/CteDR9SnAMMDbeuWAC/nkV10cLiZ6ts45zgj/9T9QLbUr+OJUQhAeuOMj2NPae9uQdzn&#10;BHPqB71xR8Q30sYXTrYMPu7nOcD3GcD8qy7i31fUci8ujDFn7qOVBHsOlfCzxNkegjsru7061Aa8&#10;nCED5QzjkjPbr+tc1d+NrJGaGwtZZWTozAKjH2wxP6VjT6X4c0sefqN2pG3IWaRc9+nI/Suau/in&#10;4E0tmjsGjuHXjKIpyw987qxeK87G6R1K634t1E+XbwLbof8Alpgjgf7xxz1rPl8M6reOk2t6pJOi&#10;tlY9zIFJ7KecA+mMVwd18S/GGszJa+EvD09x5nR5YiIm7DYTwQM1vaf4A+Mfilk/tW6j0u2I/wBW&#10;GcMPUbRgcf71c8pTqfAmxmhe6b4d05hLdywID0aRt3P4965+58eeGdOBh0+M3UinAECbifTmvUtI&#10;/Z20BfKu/EWoXlzMDvKxzsIz+XJFeraN8PvB2g5bSdLtI3Jy0giBkJ9WY81pDL6s9ZWQ/bW0Plq2&#10;1X4l+JEC+GtDa1jzxcXEckbdiuAynnn3Hr1roIvgX458TEDxx4kdYAQ6W8E0hXP0JCe2Suf0r6zj&#10;gjUYjQJ9Bj+tOeLiuuOXUl8TuQ6z6HjugfBLwF4fVPLshcuuCzTN5gZhjnB+nsa9RttM06zGy0to&#10;oV7BEVf5CrPSpK64QjBWgrGbk3uTL8owOKcDkjvTQMr604DBx0ra5NiRgcUzbzipSBjr0pMfrWYE&#10;WMU8EHiggDikGQeKAHU1mA6U4h24xT1tXPJosA1XyMU4c1YW0+UlmCgdSeP1rmvEvjbwL4Is5r/x&#10;X4g07TYLcbpHubmOMKPUlmGBQB0G004W+6vhvx1/wUS/Z68Iu8OjX7+I5kJUix8potwz/GXAI45I&#10;yeehr4u8Xf8ABTf4l+IrS5TwR4dtvD2wt5c10DdRMhVsMT5luytkjB8tgPQ54mMW/gV/6+QXS3Z+&#10;3EqwWsfm3EyRIBkl2Cjj64rwfxx+0/8AAb4dLN/wkXi2wM0OQ8EEqTSqRngqhJFfzreP/jv8cPiJ&#10;cSv4o8eaw6TEu1rZ3EttbfMTwFEnK4PA4HtXjMWm2MfzGMu+5STKfNyB2+fPWu+ngK8t7L8f8jlq&#10;4uEPh1P228ff8FR/BlkZrX4XeGrzXZI8g3VwI47UgFhkN5u7oAR8vP1zj4d+If7en7SHj6C5t7PV&#10;bXwzbM7hF09H8zyW6b5GdxuHQ7cYHPFfGrK8jAL8oHAA6ge3pUhg2EbCcN1BPOf611RyeO85X/rt&#10;sc88fN6JWJtT1zxF4jkmfxBrep6mlxIZZUvLua4R5DwWKyO2T2ycnHc1V3eSiJEgVVAAIABUDpjA&#10;608AA+YB935TT+o4716GHwtOnsjj9tUbvcreRhhnjjr3p6wopyPmNSDOfWnjJJzjAFdEmJyb3IR6&#10;4z/siplwOCAT2HbijBHsfT61GeegI9BUCFZ1b5MYbHbpTW2RoR/EfWkYtubC9qd8wIDAc+vWgCAq&#10;oGA2cDGR2oDFeAOB09aeVOfQnn8KGYnHOT0oATIVSxycnrj9aYucDduYcjI449aUqQ65wAc8elKx&#10;ZBnAPsOg9KAI+Qfm7H5cUpGGJGNxI4FKwXqx288CkYMrB+jjB46EUAIGzwBuJ9RTQGC5GSO3oPep&#10;HI3EKfm3fw+9GJGwPXqV70AMZO6/KM9exxTSobJJznoegAp/BI3EHHQnOKR1XaMZCg4P40ARYP3W&#10;P5Gm7MLk4xnjHc1K4yfYDgmowuM8AD72O3HegBmWIDA7WB5NRlXc/M4GT9PyoOW2kDA6Z9aeEGfn&#10;XOPT370ARFTvIHJyAfp61GoAJ+UEnAGecEf/AF6sEqjgHknn/PvTTGXIPQjsPX0NAEL4zkcHJ4Pf&#10;HWmNhccYBPQDpmpQCGI53AYGTnHvURVmBMmCwH6elAEbgk/NhQOnvUbBkIIwfXHQVJgnO4Db3AqP&#10;cVA4DDHr1FWtgGklsAZz+dO3ZBAGR29qQ5CYPDDB/D0pDuYnH1pgAweM/U+1J/CFyQ3T6j1pScjp&#10;349jQdvILcAdO+aAGlQPmc8jv7etNALHHQ44NSYJHGD6D6dvemsoPOe3BFAAD68E/pTSuevXrilD&#10;HAyOP6UKuCFAyB39aAK5UZJJ9uPamcblJOd3qOwq3gZwQRgnqKYq45YDPv6VPMaFVsKTg8Z7U3cc&#10;5yeOMipnQrlSMnqcdqibop2HaPTvVARsfmBxnPBB4pjHbtGM9ealY5br+B9aiPbv6D3oAb247nHX&#10;pSbdoO08Z9aQ8HPehkXAI9c/UUAAIBOOcUm4nHdsdqcSAx4FNO0svv6d6AFUlTtHOe/alQhQMAnr&#10;xSd9vIbsKUMBtyOSMigCReVyRj1B/pTiMr0JFMzjkYwPx60uerjoCPxoAnifgrkZPIPQmh0yoJFN&#10;Xl9zEEZzjuKsy4UFo1yO49KAKGOCAc+/em8ED161KyhctkE4wMdKjzxkAZzjNAEg5QfXgUhGTgnH&#10;FPIAXcBwTzioTt6g5BFAAvzEjPFIVIOaTpwKd15oAeQD82eO2KNoKsWGUPUUZUL06U5VXblW69Qa&#10;APoD9k74lN8MPjr4d1YylLW/vIbC8yTiSGaRU29uckEfSv6VhJFOsdxC2Yp0EkbAj5lYZHTNfySr&#10;PNZXcV5bfLJG6SIf7rocqw9wea/po/Zj+I9p8Vvgn4e8R2sm+S0gjsLjPUTW8aq4/A1y14aHZh56&#10;2PdwACMU7nnNAOckCnc8ZrjcTsGnIOScfyoPAAwfT8KdgH0zRnIwOvTNSAncKOec0hXuOn5U4D+6&#10;Rjr74peDwRQBEBk+tHByRwD/AEqTbgexOaMAnP8AkUDuiHBIwfWlxwc8MOlSEMefQ/yoK5P1oC6I&#10;xn/69IBg5Xn60p4GPek9PegscPbrThj0/wDr0i8expTnPHFADgR09P8AIqM88Z5z9OakIOMdu1MO&#10;R3ORwKzAjzxyce9Rk9ivH+ealbjsT6+gqEjPGetJlRG4J5/KmZycY6nmgM3Qc85NIWPJwM571BQm&#10;OeR696YcnnpinN1Cjgn1pWznLflQBE/BzzyeP8+lREAks/Geme3/ANapSpcHp+HbimBBgB13A9fy&#10;oAraeWhmkt5CGDcoV4AB/wD1U7UrUNGJVIAUgsM8ce341VnQQ31vPuXaDtK9Bmta9U/ZndTjK4Uq&#10;P4jmtPsswh7tVep5fphGlPdXUwcbMrswcFGOQTnk/wA66yyugkexGJbqAfQAdvauYl02/NnqEUyk&#10;7gJI8ZKjb1A44x1PUVHb3E0KiGVzFchc8jG/AB7/AF/HrXlxbi9T+iMrxWHxNCKpyTaS/I7OZnY8&#10;c8YHesrUL2LStOuLy5ORGgb6ljgD8z+VS6VdDUbZJD94KA2Dnke9ZGvxC8vrKyZBIVmScq3A4BAz&#10;7DqR36VTlY9GnBKpyTNjTontLQzMC00y73JI4J7ccdK3dOVVh81iWJOcd8VgmC5upcSrsiyDtB5O&#10;OOccdKu67qcGlWDRqwDBPl9fr60Iyq03Ukqcd5M8+8U38t5qi6dZNuDDkjOVXOGI9M+1a1xpK2um&#10;ILdcOi4yMDOB0OeorK8L6ZLLcy6veNmSVjztx8pJxgY6Gu3u9StkhCuhlwCNq8sfpyMZ96Fqz28R&#10;U9jyYajry7+bOctLr90gkkwzAZUjnPcE1qqQI2YkAnJ6enbNcXY34ubx0dCgXJAPXd9a7Wwb5mhk&#10;Ycc4P09akeLhyDFhyN/J7077KGJBHHP5nvWuyYXcD0HQUxkRs54IGePStDgWIMZbBThz27ehqxHa&#10;9sZz3Her/nwxr8zdf4TySagkuGDfcwfwJH5UC9tUkSfZFVOQMD2rkr62hhYtEy4J/hH9a6XypJiG&#10;kcjvgHArN1O0VIxsAC+/ag6cLUlGer3K1pdDiNgSAMDng1p7AWDJxgZx3ya5VS8bbl/vdj3/AMK6&#10;m0mM0Qk2gN6DvST6G+Ijb3kXgR17+tRsS2c9KaNwI4/D/wCvUblyDtB/rUHEjlZn8qWTj+JvwzWb&#10;pdwkt+9vn7h4GTxnpW3IUWcNKcs39etcvaqtr4t8vHyyxlhjjlCc/ln8q56itJM+ipRUqUk+1z1e&#10;ADysHtSgc5FOhBKYqVV5wK6D5eT1Ysf901fTgYqBIjnNXFjzQcVSepUcMCfSvPLmya38QfbM/eAw&#10;PU84H/169RKKVK/rXHa1EQUlPymNsk+3rVp3OzLK7jNx7qxrI5lVXJ2n09qlRcN9Kp2TDYMH744P&#10;oe9Xn2oAT16ZrUmatJxKt25SaF0+9vx+B61p3UjsVwcKRk8daw5mywcZyjbgB6+tV7nVzCy/aATG&#10;+c4HIx+FAfV5yat0Ld1KsKb2x0PB647/AP164HUGg+1W91b8KcAkdMg+n06VL4iu1l0x2R+Bwf8A&#10;P865eDUGurC1jnzjeF44Zsn0+lcs6mp7uAwU+X2nyZ6BbYjs8sp33EhcZOMxg+v0OADXSTiPTNOL&#10;qPmAGSOpJ4A/PFc1JdW+mpFNdAERLsijxy5HfHP4enfFMn1y61OydGtjAAw78ke3A/wrY4K1CpOS&#10;aWlzptJkjhsVkcElvmJz83PPP59aSe+MhLyKERcAe/YVkQo4t0BbhB0A9Ov8qoKtxqcrWtvhk/ib&#10;oo78/wCFUn0Ob6vDmcpf8MbKTm6uQkYVgSMEdMGk8RyurxoCM9T9Djt1+tbNlp0Vou+T52AHQcZH&#10;oeua5i+36jq7pyyxnbgjjI449vWrsZRalVutkipErxptRgA3THofaug0/THfEk3yqcfjWpY6RDAu&#10;+YBiR09K1I4RLhDwvOMelaqnEyq4zR8pWlhtLa28xbb7SyZKREjLE8dxwB/SvH9a+L0amRY5/Ljj&#10;LIYYdu6KRc8MW2k/mOvHHX363sYlkDgZI4OfQ/59K/ML44aDc6H8SNTg1WeRLGVPOto1JO9Lh5Cu&#10;MZH3gwIOO2M10YdUnK03ZH4/xrgnb6zh1d31O28VftAG3V4rWVZpxkRpENsp/wCBDgfrXz1rnjjx&#10;hrxNzcXc+mwNks1w/mnHsX5/Iium8LfCrxvrjM9lYjRoX4W61T5iR6oq85+oFe++FfgD4d0qSK/1&#10;2R9dukOXkuTm3B/2Yj2HvmvRqZphMGrUld9z85p5ViK7vWlbyPkTQvCWqeJrsHQ9KvtYuX5a9mQp&#10;bA+pOcGvojw1+zdfX4W48f6wxjwClnpZ8sj2LlT+NfWFlZ2VjbCCzhWGJRhViUKoHoAABVz5SoRT&#10;sC8njBH+NeBjOIa9XSLsj1qGVUaXS7OE8MfDXwb4FsVtPD2mxQMeXlmUSSknr8x5/I12y2slxbmI&#10;HAOUzj5SOtNnkbhnG4nj0/HrWNda7Y6SnmXchzwNueW7YHvXzmIqyndydz2KMOTQ4Gb/AES6nXH+&#10;rdgecDCnFef+M/H9vp9lJa6a7MbpAq3AD7VHOQWCn2wK0vFrXmtam97cH7LbS8wxLxwO8nrXzH8b&#10;fiFYfDrwiusSlZtTuZzb2UQ5VinLsMAkEev59a+JoZTVqYn2cerPpo4+nClzyexwXxF+MNp8M9Nu&#10;4/tMNz4jZcWlrDgyRgggSz55CjPTqT+n5x6xr+veJL+fU9avHuri4YuzvyMk5wB6VF4g1q/8Qatd&#10;6zqMrS3F7M0zknuxyPwH5VnxrIR92v1/JcmpYOirLVnwuY5hPE1W7+6L9n3rirOmQTRa9ps1rHvl&#10;S6hkA6ZKEk88dcDOKcodF3AjjqK0vCZQ+MdGEzBUe/gDE9AGcA169V2gzz4azUe5/Ul+y/8AFhvi&#10;L8PIbLWJUHiLREWG/gB+dI24hLckZKjnHWvpuzYzOUXO4469q/Oz9nb4Q6pb+Ln+JHhbWVs9Mlii&#10;gu7WJCUmWJRiNnJK5yQx+XPTBHf9E7KdI0UN8jY+8Op/Gvm8LVdWmnKLVvxPQxeHjSnaLudM7+RC&#10;ELFj2xgfzrHupi53dGp8l0pBdSWJH4VjXV26rxwB1xkn9K61q0jhkrbmTrs1wlnNDEN0ko2rg8lm&#10;BGOlfObfDPWPDk8kttmeW+laUKrFAhJJ4AycD1yBxXVa58a/hl4X+IGkeFfE/iC0sNS1FyLW0nmA&#10;kkOCd7D+BR/ebAz3zgH3nUbKy1i7t9ZsJEuo41+YRtwVb7rAg4IHX0Nc84ThP2kHqhKMZrU8e8Oe&#10;AZRbXaDU8S3UWy5CoCUU5yE+bBbJ+8Qf8Pxv/aN/4JxeMtFk134keA9Xh1iG7v57uXTpUKXUazOz&#10;sfOGEZgSDt2rxnkng/uNceJNDs5Z/IimW6gBBWBf9ZjqAOhxnmvGPF/xDsNUt2sbMoHAcyxGRXAZ&#10;Rj5gpyOtH12alzS1Zr7GPLyo/lA1Oxmsb2azuo/LlhcxuCMMGU4IIPQiqIReh5r6p/af8AXnhr4g&#10;3+pqgNpqNxLIkgXYhdvmIHb3+lfMG3axV6+go1FUgpI4Zw5ZcpGsPVhxjqOmRSrbTSMAPu/0q0kb&#10;/wDLMfj7VowI2AWXIPWugkzIYCXB7Ka07RmmtZLeTOVLbDkexGMg8gjg9fzrrf7Kjt7ZZ2QMHAK4&#10;9+9cxf7bcbYk5bPA6nJA/rSY0fsH8IPEHxB8SfDfS7zSoywS3W0AWNy80ascsGeQrwW56dgD0FfQ&#10;nh79nfWtaeLUfEc6wK2GMbgiQdwcAkV2H7Hvw+uvA/wJ8LxaqsX26/skvtoHzpHcDzFBPqQw/l2r&#10;6rCFj3FeBWqKLutz04U7rU4HQfh1omlRhZBJeuMf64jYMd9vp9TXcyWkP2ZoFjjWPG0AKFUD6in3&#10;EsFhH5906xRf3mIAyfbua891f4j6ZabYbBWupN2Nw4Tj3/8ArV51aMqq1No1FBnjWuaeun3slt5e&#10;zy2ft0Oea6nwNrMTu1ncMMMOvcCuI8Q6rd6xePeXAAd87gg4HPFY2i3hstTScPtC/er8Fzah9Txc&#10;vU/TsHU9rhlLyPpi6mtSP3bbWxgHpWQ8uVOGwTx9R/SqBvIri3JU8Hn1xVMXBCsobIH4cV51Wt0Q&#10;pUrlie+OSoO0Do3rWTLK8mWyD26YNQ6pqWn6TZTajqUyQW8A3SPJ0VT/AFr571b40a5ekjw1psEE&#10;BB2yX4LOyjowVSNuewPNc3Mn8TsEaTex9BupIwPmbHSqvl3bKA0XbGRXyDqPxQ+I7RuU1aG329oo&#10;SFGc9CST/OuStvHHjvV13ahrt6yEkbYZTEAB/u9fxzXbSpU59WdEKUup93NazFdwHlc87uAB61B9&#10;lYrl5ovctIiceoya+H5JL+eMvc6vfsMHIe5cn6ferANtC7kySzT8YJklZuPQirqewXQ3+reZ94SW&#10;Gkt+8n1ewgC84a4Qn68HpXCeLI/hherbx6r420yGWJgNiygthuoJB4PHHTHevkS30yw3mWGGNT67&#10;ef1qVpoIpz+6RscbiBu/OoU6FmuS4/q76SPp+68UfAzTwLG51S+1EqvP2SBmjLHoQxwDj2yPcnNe&#10;h+Gvil8MfDVg66D9s/fFfMlmj8tm2jHGeuM8ivju38t/3qhUUD71X5oj5PmKcsx4HZs/4DtRSzCt&#10;Qk3h0o/IcsFCov3mp+jXw51+0+Jck8Ph64t7hoNpkEMwkMO48eavBXJyR6gH2FXvE/iHQfCt3JZ3&#10;uoQ3Mtu7q62x8x96sysm0Zw6kYK1+Y2jahqugXb3mjarqelTFlEhsL6e0EirztlELoJEP918jrX1&#10;d8Ntb0jx9bS+HXhW0vYxsZYo1jOzOQVPJ7c5/nX2eT8Ryq8lCorye7e3y0PncyyLl5qtN2XRHV67&#10;8TNQ1dJLLSIPskDZUyygGR0PTABwD71yNvdNNAHZC/Prg8de3eofE+nS+GNZ/wCEadjc3UqjyliU&#10;lnD9ML1HORnp34qtbpNbyvZXCMjoMlT1A79O4NevxlgHLCwqp7Hl5DWlCq4VNmdHp98imUXCkIVO&#10;BnOD6VxfjrTZNX0aSOxk8h2GFOcbc1unfHESxHXv3qnNAL6IxSOUDDBw2OtfmMPh5T64+Irjw889&#10;/Kl3NcT7GKpuc8jqa9o+BS2Ph/xJLp6xhftsYwXGcHIzWdqVjFHfTKpZlWV9jDPTBNZfh/Uv7K8S&#10;wXUTEqzhQSvQ130qkpRXkYNvmPutSwULvYjt+FErNtxu2ggZ5qtHI11DHcqfldVO6mu2A2FB6Emv&#10;QqSM2JbTpGGjzyfrz+NQuUD8DK9f8mmwnkYALdvpT5VCkHcR3FK+hZLHNGAcA4qYPHgYBGapExqB&#10;jrShyD6g0ud9zMuAEHHXPI9qfPIkahnGSD1WokcHt+J6ZpHI3FSM5HJH86u5oZ8vmHa8pyeg/wAK&#10;fGpziQds+1Tsv8K8GhSw4XjI/wAmszMqtEv3QMqentVRt0QGT19q1tm9Nx465qhOCq8fMefyqFcD&#10;CvIZJCwOM5bk9xivCfi9pcd7oLqFO+MEjb/dzzX0A0m8bBhWxjHrjrXn/iq2gvLR0ddwKsjL3+at&#10;0aHwdAskTFSFO1iM9/8AIrejIaJxtUhx3PzcVj3Ea2uoXEABXbKyde4NbVtkxKGUSd8L97H/ANau&#10;m7tzBY4LW4I7aQIWw7DJUjirPgrVU0vxJaXc8m6ONgrDHO36VoeLokjhjlVRIrn73p6cV59FKsU0&#10;UrDDKw3EHgCvVpxVegcbfLI/QaKQXESShg5Kkhh9055BFJbyiQhnxjJyD97muL8Dasup6DA5YEQq&#10;iZXsCOK66IFXAKhstjjqfaviMVSdOo4nuUZ80Eyp4600a14QvrbaXwpyO4AFfI/geYRw3VkQyukm&#10;Ae2O9fcLIt1Z3ECgBmjIUerEd6+C9c1qz8I+Lrm1uiIoS5yex3V7+SKdWE6Hz+48nMHyzUjT1Ofx&#10;Jaw3Nxp8zLscAByW4HavUvhN4m1DV7WddZYF7clYxGDtUCvHPD3i+w8RahdWFpMzJyEIwRwO9d58&#10;KbmHTfEl3pt26/v2CL84VVI5ya9XFYVqly1I2at6nFGd5XjsfSLuW59s8+tVA2XZe33uf73pWoLd&#10;5DsJ6nqO3ekljtF+VpVyvIx275rx+Q3MxJIl3Eg7m71MUDIkrdOcZOM4qxappiHzZWkCHqMcH1+l&#10;eGeP/iFLo/xM0zw9oz+et1HsaN3IUZwCRj73PHuRXZg8BUxEnGHQxrV40leR7H/Z0oZXjjeME5JP&#10;QVpRWpMTP5qHache/wCNY/8Aat1HFtd5VkwABJ2+lQTajNHb/aHClYxyAO/vT9hJGqqXLdxqFlBM&#10;Id480qSChzn61djjjlUTC6VXKb8H1ry/w8L/AMRaxPHCvzkEIOB+AzXpM2k3GmBIL6Dybgx8cg/y&#10;rKrhpL3iVLUtLJYpwzGQnl8DH4086g5/1C7R0BHp6GqEUMshDMpYkYzngj3pJFkgACqFXOB6n6Vy&#10;FmoLkkFncjjp3rjPifCbrwn5hJkeJwF9UB71vx/Osbj5lbGfqO34UzxBCmp+HrmBsxlYzu9TgdK7&#10;MBK1UmstDoP+Cb3ikaV8XvH3gt38uDV9Ps9Tt0LceZCxikI9zuX8q/YK4uZImwOpr+fX9mXX18Gf&#10;tS+C76eUwQai95pMzDo/2gHy0P8AwJMj3Ff0BTJFOGWccqDgjuK+5m3KnFx7f8D9D5mtRtUbMi6v&#10;nnxs+YEfNjnH/wBeuC8R6flGum+4SpPfBPcV3GyODMOMkEjjjGfU1x3ixj9nktnztdgq4yAHboQ3&#10;pXk1Yyc1c3gklY888WaRp9wlzPlPty25McxBDj5SOmQmPSvzi/aS1M32haTpVohZzGZmdmCJCgJB&#10;Pclm6EYr6p+MHxf03wvYXFlYKNQ1eHFvPNG6rbw8FQ7hssxGecCvy0+K/jGDVtWMr3MjS+WplEQx&#10;GJMnlf8AZYHAGetfZYOhGVn1PGxNWXwvRHBeXELeWKaUiVc8buMVxWqXpaMRs7YTPsMfWse/1Rp2&#10;l8osIz6/ex9a5z7JqFyptvm8uToS2TivpqVHl6HlTqXLOo6kzKtvE2AOw96xv7SljAVRuKd+ua2D&#10;4fmkiBMhVB8u4jk49KbdWml2SCAgMznJJPzCu2yOC7MaGSa6YMzMik81pRQwQqQSXy2MHrzWfdXT&#10;KRDb4B7BRxgdzUEkrL+7cHcT64GKLBzM3bmaQR7FO1B/D3Nc1NcRycAsWz19PaqU+obx5EcmSe/p&#10;7Vj3Fx5f3gW4xjOOarlZRpzToI8htpHbtUC3CY3DnPb/AArHjDu3mPkD9D7VoLaytJtYbOM5PHHt&#10;RysCJryJpPmGB0/Gr0GnT3LK8j+WgPbuKlt4IIkbZhXJwSe/50kl2i4RT8ykECqAvhLW3IDkvycY&#10;4xTHvBu3QZZgMZxgflWdDIbiQs4OWOPTFbcMDksYiOoHzc0AFsmoTEzyg7W4AB6461Y+zssgYHLY&#10;+502/wCNJNOLRg9zMZJv4R06fSq9zqV24VQAiEYD4z17GgzNndFFGBtO8jv0BrPfesm525bHyrVK&#10;G9nEiybcseN3XpV1r15GPmZZjxwMYH4UANSNi3lDnnbg8dKvrZpbgtIQS3HXsKx50edlI+UdCQMf&#10;jVySVEXMQLMB096B2ZZSFG3CJygAyT1FVIolTezkSgEFieAP8azmuZmO65YDPHHBH+NKQT8qMXBI&#10;zjqKAszQMkbOWxuQr+Ofaq09w6MUjQBQAQG60+9ENsFjUrkA5XoTnvVQJI8W0g7iOMnoKBDJdWvm&#10;jaJCAG/ujn86z0t5ny7g7uuT0rVih3IYyCxI7DpV21ggiBkuByMEKTgcdqAKEGnuAM53Hkc9RV1I&#10;mUB5MDb1GO3tRNriSttt1AXuMfNWVc6l5yEKM54yDyKC7I15ri2hPQE5wAPf1qvFeTzkRJtRd2Pe&#10;ueAYDE43EDOCf881diVpE4yu3ovf8TQFkbl7qzWymCBtzDHzdaqIk8xWS7YZYEjnGagjtgpFxP1J&#10;5X0qVrpZnXZk7eNx7UCbNlIv9HWM/IOo5zxVHKs2xJG4OWz0xUAu3YhSN4z1BxxVsSRfKG7/AMQ6&#10;gDtQSPEMh3GMZUk7WXsPer2l2skgLPJtjGdxPbFOhv4UX7PCu5iACemDUFzNIxjBwQ3BC9KzAspL&#10;B5gEClwCV3DqSa1Lp5rSOOJmA4ztH9TVbT1+zK0xXYeNoP8AOsq81aFZHSYmR+2ODmgCS7v53xFE&#10;ehwWzjFQyFgSrOWdeTxVNPtMwM7gLkZwegH+NaKyR3AWGEHcwO5x1xWrQEyyGe4VQ21VAIPbNdna&#10;6jDYxfaZWKhl2nHf6VyunQxTTpaBgF/ifuPrUniCe1DrZ27nyoer+pqWy0yRrubxDdjIxCOEB44X&#10;tXVaTZmGQxyZ2KRx6H0rK08WkMEUCkZADK3TJPc10El4YLQBSA7HnPX61tEymx+ozK8chYgeUNoI&#10;7Ke1JpMtva27TOdmf4j+grDulEzxmNiuAN+ehx3qNmW/v/s652LGAAOmR3rVE8tz0+K6nurdbm6b&#10;ABzGmOp9axotRm3XItnzPIcySAcemMVb06ZriRGc/JHzz0AAzXBaLfynVdTu1JFvNLsUnquPaqDk&#10;PUb5ZbfSLeOyRt0y+cdvo3Xisy1S0tdElvroFp2Y4z1AFegfDxt8c11qaebAgZFY89uBXBX1u2oW&#10;N/sHlrFM+B268Csqg4XINSsr2ytLTUQrI0iiWKRSAwPXjrj8ea+t/wBmj45RrqFp4K8bXVqAzhbZ&#10;poyruCVXbv3bRxnO7OcjnPX5g1jULoWumaNdyCWaREDED5VCqAoHuB1rmNb0e9s7ZtWjUrJBIFWR&#10;TtKtgkED1wD/AC71xVafNGyOqErM/o98FeNbnw/Hbqs76poszKhC/NNa5xjBLDKgY3Lz6ivXPEnj&#10;fTF0cro9ys01xlFKHlfrnke/Ffiv+zD+0leRva+D/FRl3T7ESR5Pkdwqrne7kgsBwCeSK/THTdRs&#10;NSs0ubYqQeoGMq2OQfcZrkpYurFOnLodDorcsuJJJGuZzveXknqRn+lULiDbh4W2kc49a0mZMEc5&#10;/pTUXzcDPT+Vc1WXM7mq00M9Zy3yNnPU9vyqfjZwSyn16io7uzZm3o2CPTpxVVZwimNwdw5wec59&#10;K5bGhYGeR94cjI6inAt5e0/Lx0NRHg7iRgHGaXzF24jJ5z14AoNAYhXwPbmgbSAxyRnHPUVHIzK2&#10;D1IBBoOSuX9eMHg1ncCbaAud3ToO+KUjqSN2BwOlQb9zcZLADBpyucF2XnsfSm5gQM2w4b04X61n&#10;SvtGOOT27VbkwSXDH6Y61Qk2NwOM9/5cVzzmbxIXbht7c5BP41mzyDDBD1HO3njvViaQFlV8YI5H&#10;fHY1k3k7MAR8h6ZHIwvesrX0NT5l+MmvyaZoUogUGa5jKw7x8qsueSff9TXyL4I1uPUPGOjam7h5&#10;LmO4s52HJ3A8g+59+gr1n9qPxVD4fsI/OcPMzMqW55Pcg57Dv7V8T/B7Urt9e/tmfebeHUEc46K0&#10;x5Hse3vXz2NwvPSqy+R9Bga3LKMe5+nXhmZygCFgyHeXB6D0rmPiCjzQxXUhJeMOuT1xyOKu6DcF&#10;HmUcJIxITPYYP8qTxr5l5pUhI2m2cMSvTFfmGElyYtLzPexUbwaPDLu2YRbA23YeO/TrXPzD920m&#10;c4OD+NdDfTERh85wBs/D1rBmBZcfd43N+PWv1LDSukfOVkIgBCl+CDt6d6pnAkIPLfxe9TiVRGEG&#10;dwzjPXHeqHMh2rl2weR1Ar0IyOOaHTTMG3FtwPQeh9RTU83l2/iIJHrVeKGQbgc+3t+NX2VRCSGI&#10;LHGPeqE9hsa7VxX1v8F71p/C8ELceUSNvoDXxuLh4pDHIRx6nFfSXwK1by1u9PdunTn6GvTyttVT&#10;z8d8B9WiUAH2FRmTOCOCaz1l+XPqOlRSXG37xxgda+lueE0bInyCFAGODSCUZJJAx6VzLanZhgPN&#10;UnrjNV31eDPyvuXoe9TZiOtMyZIJ7cfWk86NPvEjA9O9ciuqOD+7Rm5/SnrfX7jK27tk8HHWizA6&#10;gzo3zB/wqEyRfdJbnvWCI9XkOVt3XPrVgaTr042/KmeeSKOdgPmmVD8zZXrkVlXFyi9cHuBnFaje&#10;FdXnwtxcbVHdeBSf8IbaKd9zclscEZ61hKYWOWmv1AyHTaeCFOcfWsS51SKMEl1wf4QemfSu3udH&#10;8Mafl5Z4vTaWwR9RXPy6z8P7MkPLGX5+XAOCax9oaHB3eqwSYMKOxHdQc/4Vz1xcXczHyoZnPoAa&#10;9ah8Z+AUB8uZEI7ACry+N/CCqGjkhX/aUcn9MUamh4O+m+JLgfutOmUHu6HB/Gs9vCXjC4bH2QoO&#10;/JGB+I/rXv2rfE/wRoNsLq/vdkbYxhS3XuSo4H1rP1L4jeFrTw1/wlaX8EumMhdZ1fAyDgKRwwOS&#10;BjHepcTeNZnhsvw88XM3ls0QRhk5Yk4P1FVx8K9Xk/1k+zb6Hg/pXpXgv4u+HfiNBdf2GzyS2IUy&#10;I4KkBiQCDyCGx7H2rxrRfjumu+OJPCkunSRxmR40nDAAPEcHcmMntznj0riqOz2OmNVmp/wqq1TJ&#10;nuGY8kqTjJ9qq/8ACt9MjbczycjHymuQ+JPxX8V+HfFcOi2tmrWwEZYnklWOM5qx8U/Efi7TtFtN&#10;S0VCqzBXcKudu5eA3oM1wWndHTGWh03/AAhOh7jGIQRH94k8ge9Pl8NaRaxnZbIU2/KCQST9a4/R&#10;7vxfrXw8nuJGL6t5bcJ/GxPAH0rm/hfZeOW+3Q64WWEgIBKcupOcsv0ptTKvqerwWWiRzi3sxAHC&#10;gsBjfkdR71m6hqfh7Sr6O0neKIyAAAkABj6HtXjtj4A8aaf46OsXc001mJBGJRJlWRu7jv8AhXQ+&#10;PfhbqPiPVba402bNsgVWhIJAx/EG7UcnmO/kd3rPiPSNDsxLdSRxRhQyDuQepzWfb+KdPl0yTWo5&#10;N9kqmUzK3GF6g1Hrvw3h8QeG7fRp5VjktANsiHexI6qxp3h7wJaaFoE2h3mJI5ARwPlw3Yio5fMd&#10;32Ob0H4g6J4nuZ7fTC5liILIwPKnv9a5d/iraTeJW0QxtHFlo2dsgCVPujHpXb+FPh54a8NXUt3p&#10;0sn2hNy8/c475z0qW58L+C5Ndg1m4aFbpnA56GQ9sY6mr/daialoaGk6hMfEJ0hB5cZAlDY4OBXF&#10;+O1YR39og3Hf5u0DjrXpcLWkes2YJVJ3RuD1OB0rgvFcbQzTnG8zAsTnng9K+Hzf/ekz6HCfwGj9&#10;efg5fw6h8LvCl5A+6KXSrcxNnnaFA/TFemoSzBVHHX3P1+leA/s5uD8G/DMcOTFDbLHFnnCISMfh&#10;ivbrzU4tM0+S+lAAjBKA8l2z0+gr7XAw9tThy9j5Ov7k5c5T8U+KbLw7p7yTYknlBWCPONztyue+&#10;PWvmjVtTmvZTJuXe5LOV4XJPAAyc9azPE/iO91nVvtLsQFUxLg5CqWz05GeeKyvOYoSPlUc8dh2/&#10;Hiv1XIsnjhqanNe8z89znMnVlyQ+FF22Yx3sZZtmd2TjIxxn0FdikT/wHd+VecJclWXB+6cjPr2r&#10;pbLWZ3OGJYJk7QeRnpjkcV9phqnLoz4/Ewcnc6VopMMHHTuK5zUrlotsRGCwzkH3rfXWLORNnm4c&#10;8YK85/l/WuN1S5WWcqowqtkD0xx19Ota1qy0sZ4eg7u5QknbJ3cjP5e1QIu58BTtyOKj2kyAY4c8&#10;H3rWtbaVsDP3MZPqP/1VyL3pHXJcsTe0O2C3QlI+UA8+4xivzw/an8Z3C/HWGw01iJtA08Q4OCVl&#10;uGErEZ4wYmGPr61+jtoyWcckrMEVFLMW6YAyf0FflDaKPib8dfFGrITPBPfSKvmAyM8cWFjA5HGz&#10;r6AVtOKi0jni73/ry/U9S+DngCeIP4m1sMbi4Zmbc3DjkL/3yeT749DX1E4weOg4H4VS0nSv7Ns4&#10;LaIKBF/DjIHsD6A1dgJa5MDAH69iOh6/nU16spJJ9DXD4fl1e51Gljy7fzHxtY4BHp3roguyPqSW&#10;x71iWKiCIqhwxOdp5+tbC7RBsB+YjJNcZ3coyRTjA/KomDPGVXqvzKfcdqnYscDHP86jAZWx+OK0&#10;EfnF+1b8C20fUpPix4TtzLY6hKx1uFB81vdSHibH9yU8sez5z96viZW/g6g/rX9AFzY295Yz2l1b&#10;xXNpdwPb3MEyh45IpRtdWU/eVgeeMjtX46/tC/A65+DfioPpQll8Nauzy6dPJyYtp5hdujPH6/xL&#10;g9c15uKpW99HqYevf3ZHhaHy1yMlT0B5INSqI8kt09fQ1TEkiMu7LHv2BqYt8pIOR/L2rhPQLSKA&#10;T9B/9augtY5I13k856jnj0rl4HG7BJ/p9K6OzuY9vmFgrehOR7iuiic9Y1w+d2ByR0qxHMMADkf3&#10;s8E/Ss6KVvvHjPcc1Mr7sk8gj73TP4V3pqxwNHRaZqep+H9Ts/EHh+8l0/U7CVZre4t22yRuvQg8&#10;5+hyCODxX7Yfsv8A7R+lfG3w2NK19Y7DxbpyrBdw7gq3PlKimaJWbcA2clTkqcgZGMfh1CzZBb7w&#10;7eorqdD1jWfD+sweI/Dt9LY6paMjxSxMVZth3HOMZOAAMgj1BrSnenJSgclalGUWpI/o7liaNiO1&#10;QkV86/s2/tG6N8cvDa2Gpyx2ni3TY9t5an5BPGu1VmiDHkN/Eo5U+2K+j5FKmvapV41Fdbng1aDg&#10;9RqjnPc1IpIPNQgYOe1S7uCKs5y0DmphjgA1UT7oFWduCCpzSauaE5IxUsbbRVcd+etPHA96zaGm&#10;XhhgKshcDJqnESeDV3nbzXPI1iMqZYwVIbo3aiNM/M34Cuu07RY7mFpZSSd3ljA6EDPryK56uJjT&#10;V5HVh8PKq7RPnn4j/D2DxFaC9tNqXluModuSwHO08+3Bzx9K8k0dpI0SK4yjxHYUHLKw/AcGvry5&#10;hET+W4+dWx+VeZeK/CElzKNT0sKky8SoTjzM9DnpwOM/4V9BluZXjyVWfPZnlnvupTWvU4CN4T8y&#10;sdsfX29q53V9VvLi2a2spzZhwV3DBJB69OnB7CrM8V00ht3Rl2tgDknPXGPc/Stax0dLfbPckNJ1&#10;9QG7Y7fpkV7acU7nhPna5UcZoPhC2sgJnXzJJCX80gbmJ9AfugVp3W2L5MgleBtIIGP8a17u6Z5O&#10;vy5Yc/w57ZFZCWTuvOFHTI5zj39a0jVk9WZ+wSVkZ/LfMq5H9a2bDTQh8yfl1OV9iDxT4bVIwMKR&#10;x+pq+J/KjAIHPQevPNKpUOihSUdy/cT7R5ed2T0HrXO3t5uMgdAACACDyKgur+Rshl8vk4AOT7Ak&#10;1zVxchADkvu7A4FeZKVtWelCPYLi5Z90uSqKSMgZHH681h3OpOisA+44+Vc5HPrj0pLiZ0JL8vID&#10;0OGP5Vgu6up2fK2cAdRnuQehrgrVj06FFLVkcusyyqN0fQdjgfXFUWlEqBy5jwSNoPrz1qd1iQMS&#10;2WGDjqeapTKuxlAyw7Hr64xXk1KjbPXo0bK7KN3ernCH7v8AdGf8+1YyhrgyEZdjwFPT8/50SL5t&#10;x83yhjgnGcfgP0rprXSvMz5ShQBkN/e4/wA5pQZtY821/R7hLVBC2YyNr4PzKy85U88EdfTHvx+e&#10;Pxrs20vxZBdyxKio/wAmwbd0O/cuc5y2DjPpiv1J1zTvKsJGk+RxEDljn5QfnxjjJHFfnl8ZbWy1&#10;jX1kWVZFtGzKAeBk8L15z830xSxqUqPJ1NML7tS5+iPwY+MXgH4ffBqzvfE97GZoIVb7Gkq+eg8s&#10;AZGeCzdjk46A4r4p+OH7TXiP4p3DWujSSadoyuwWNCVMg6ZAyRyM8nNfNV3dK29YzhB0XJ6eh56D&#10;tWUrCVuTkDp/+qvLUdbLQ9WnaMEupPvkVTh2YbgxDHIJ9cDAz7+1Knzthsj6U0owGRUqcc1qo2Hz&#10;O5J5RHGQfQ+lSMzAKFwR/F70xlULuJORTE2u4wDigxeo5IgHMgAw3TnoOmMYq7/Bmq/+7UqHsa2j&#10;GxDdxjAJ170KpYfSpsZ5ftT1HHy9TVCJVVQ23nmpCqgYHbvSIVAAPbilGBxz1oMxNxyM4b6daTOz&#10;Ahfk9u/b86QkqeQMe/BpqmQDC7eSOccjp0+lAGjGQ4Ljvxs7jrSrKsay/aD+6B5Psc1HaMspLdCe&#10;v6ZrH1u4CKRuweqJ/exj+tZznyo1o/Ed/wCBfjH8Qfhvo1zHolwUjlbzNpyxLkjoQRtOO/6V+jP7&#10;OH7XH/CyNSh8L+NGht9Su0VLafcQJZFIXyyrngtkYIOCa/Hdru5uV8nYzRngYZiOmfUjj0Fd74Zm&#10;1DwveaVrunv5N1YTpcROv8LA5zwfTtXxWe8P0cVSlOEfePtcnz2tRqKM5aH9ISW8hI2ZB5HHY/8A&#10;1qbsZY9gAk2HcuRyR3rxT9n34ov8RPBUN34jlht9atibaeInYz+UF/eBSSQGJ4/wxXvAnjLEJIq5&#10;AKk/19M1+MZhl86E+S2x+tYfFqpFST3JlUsgLHqB/nirDONuW5OSSR3x0xj0ql9pTc3+zgE/3iRz&#10;x7U4yInzA5z3Hpn0rh5TsUx8sgWLzD68A/h/Kqy6gvBV+ehA/DPftVaacP8APjPQ4PY44+tZ8MCM&#10;uQSSxBH1z0rLnNeeJ1dtqCSEPnDAn5QM9foe9WU2bwRySQM57+/GfwrkhEYj5mSDzn8KdceJ9M0i&#10;2a/v7lYoIxyz/Kcd8seOPSnzFKXY9CjUKCgHSnXlxaadayXuozRWsEKl3lmcRoqjnJJ6Divib4jf&#10;tj+EvCkMmn6QrXd2xKqSdsan+8WGeMYJxzgjgDmviHWvir8RvjKZrnWr65i0tXXyrWGQx2xQDcA0&#10;YJLkE9ZHcew4rvpUJS0ia+we8mfqI/7QPw8vbw6VoGqR6g+SqvCC0LOpwVVxwx9SBgVoaxqGvanZ&#10;NLpl02nkNvLIFZ8enBOPX14r8dvAWpxeDPFbJcTqY3aMBihYJKhB7fdAI54A9Rnmv1H+HPi+11qw&#10;t99wk6yJxJGwYTcd1BOGXA71n7FxnyVGb1KEY0+emWo9T1O2hWHVZ0nlDeYJ+hJJGVZc85IxwK+k&#10;fC9xfR6FA1wgiliRSHU4Zc4Iwx6jHBr5H8X64DqzRM6eXvijZQ2GMgOBtznqOeDX2D4evtPFoumX&#10;UE0rhI9u1gNmQMryV7jIya9nJMP/ALRfsfE57U906NfGGoxxpDLDyp4ywG78D/hWgvjC/chM+Wc8&#10;g89PyHStDSPsEtutlqUVmsYB2vOwEpyf8Pem6l4e0S2ieT7c0YbJRUI2jHoeT0r9Jw0Pd3PhapVP&#10;iu8ldUWaVhznykzxWvY6pKZDm1luHOMGT5eKwtGtNO0iArcTG8l5y0Z2jFbI17TYAAqzljjC5ycV&#10;0+6kcyZ4X8Qv2iNd8JeN7bwbp+i2kaOyI8kszOWkJXcgCIdpxIuBjr9OTwT+zZ4e1D4qar8efiDC&#10;ur+IdTkifT4rgB4bCGGNUjESYUBgBnJGckkdc1o+GvhsniP4xal411WCOax05ontA5Ut9oaNVLdz&#10;gKMfXkV9Ja7rmkeGNLn1bWbiO0s7SMySyyHaqoo5P4VyOTqy5YrRGcowhF1q70X4GmAEAAAAHAA4&#10;Arzzxh8U/BngnCa3qKLM3C28QMsxPT7iBmr8+viR+154u8beMLfwf8N86Pos06QtfyIxu7oNkEoD&#10;jy0x0Jyx9Bjnl4NOZHmurstuc7pGc75GY9yxFfSZbw5KtFzrOyPxzizxdpYZvDZXDmkvtP4fkt3+&#10;B+hsHxP8GXOmpq97rttpm/k28zp5qrn+63zcjvjH1rg9d/aG+AOl28gu/FTXUsZCn7GLueUsT/CI&#10;EYE/Svzu+Il0bW8srdE2DyC7HOS2SwGR07dxXnp8V2cCL5rWxx/z0UZX8jXtw4Ww9tZP+vvPhZeN&#10;OO/hRoxb6vV3+V9PxPoz4y/ELRvGcmnTfB/xD4vju3mZrom6vbC1ECgZV0lEZYuT8pQnbtOcZFeP&#10;T+DPitNptxf3Hi3UbaOONnVhq948gC8kDLdOmM5PvWTpOuRTSi4t1nkERUkxKXHPTkAcf416LaXm&#10;r3VpcfZtI1S4MyNteO0lb52UjI44Xn1OK9GnlGHoxsop+p8hjOLcVjsTKvUm03bSN0tPIy/hl4w8&#10;WQ+Hraa48TarOJj8/m3ckpyOvzSF24Pvivprwh4y8U6hbxyXmpSXkMwADSY3JjjHA9vWvlPwj4X8&#10;YxeH7a3Ph2+zbyNtla3dFcseSwYA4yTzXunhXSfEmkzCC9gMUe5Th8qADzx1/wAc152a5dhZ0bQg&#10;kx5FxPmdLGxjzzcL+f6n2vf+BjNbpdaVdlndA/lSdMMOcHn9RXNaX4k8R+E7lLbVIGWByVKy8oSO&#10;CVPSvRNJ8UeFxp1ubvUYgUhRWGTnIHriqmt674M1fSWhuLm3m2gtGztjafXkmvy6vgk3aLtY/ryG&#10;Nw6oqrTqr70dha6/b6rHamAkrdHscBcYOM80uoSWVnP5czEODzjnPf8AD868a8AX+oeIvFcRsLfy&#10;9L0vhsDaCxDdsDNen640X9oXDZduefrgcdf6VOEnVjzc+tj0MBX+s0vaWM6W7so3xF5qgnAI71iy&#10;6niQrGjswPBzx+NWpZS6nEZZB/479Kw73ewbygqgjGD1/Ot3iHbY9CNMz9R1BFdlMJznJ54+v0rk&#10;5prOSbduBcg8hcA1bvrG4ZMszncOdvIrn5bN4VQKQx3FeTnGfauOvUbN4xsOspbZbvzG+eQuFAx6&#10;da+ZvGFhLP4l1C6CBC0zHBOeMnbX0vYJFE7mWVchck9DxmvCvFMSvql1cWw3EtnLdMsTmvh+Lv8A&#10;dF6nsZQv3x4/c6VtLG5mMByCAnc+9Yz6VI2UMe4AEFsjGK9LaHzmK3EWAuM7sE81XuNJdEb7EfOD&#10;feULnGa/Kz6o8Xk0i3hlDwRNDMp4eNiMY+nIr07QPip4z8PJDHqSLqtkPlxMP3qoP7r/AONNutLW&#10;0laOQMshXchxgEe4rHvNPuZFM6xGQKuC0ZyB+HQ1pTxE6bvB2CVKE9JI+kfDvxK8I+JDtgu0tLmQ&#10;f6i5cI+89hzg16MrMOJQo4+Y46g9D/8Aqr4Dl0UvC0sKtsOF3gDzEYeh/wAK7Xw98QPGfhcmGe5O&#10;qWjBSscqs0oA44bPAr6HBcROPu4jbucGJyiMvepn2SN0qb4+QeOQQCBWpaXV3aHzrOVrdgQRhQME&#10;eleN+Ffif4d8QsiyStpt45+aK5YBM/71eswzh8vI/wAoHLKdyN6EGvpcPi6NZc1GR4dbCzpu0kdj&#10;oXiNrHVDPqbPOs33yBkjPcf55rpbTULHW9b/ANH82OOTCguNhLD27fnXlyyRE/N/wFqtI8ykPDOU&#10;kUErhiDn1BGOfSvQo5hOOjOfkPQJ9Iih8RCC4YSoybgzDJ+U5yR/hWFrulC51IRaRgJcfPheVVs8&#10;9M4qlpmrS21+uoXckly2MYck4APoa2bbUbK98Ro9rZ/ZlcfeLZy2fbgV20cRRqN8/VkuJyWs6fd6&#10;JMIrtyEbLIy9x6j86bY6hcW13Fcwtkx4b5+vTjr/AEr0vxUkV3rFjZSxhsZIwc5Ge/5iqnjjQI1t&#10;7S6tkEbj5GIAA7YH866J4Fq8qUttSoP+Yw28RvqWo297dosBiyTgnLY6HPtXQ6/fac/2ae0kWYs4&#10;Hl5DED3+mK5DV/C11oOl22rSv5yz4yDhQGboBisFC8yKjLt7qcHDN0xn8Kw+s14fGt0DpQPTPEFs&#10;n9nZdcxEAg8cHAya546HappKSjf5u0MxGfmGBnjmq174jvbywXS38tdgxuOd5weAx4610tnqenXP&#10;h6Tz3CS26bevJwOAK6frWHqr3+1iPZTizz5I55IpZETKZG4kjp2qS21fULHdHaTtb7x82Oen9fSu&#10;80DTIb/TnHyMVJ6en+NYGm+G4b/U7m0nU74nZQoJHA/wrgngGoxlRluzRVkr3OTlvQvLMZJHIChc&#10;szOxAxheckmuj0rwJ481llmS0hsrV8fvLmUhyDyCFUMT+ld14Hi8O6Hrd0lzaxJfRjy4pWHzopzu&#10;wWxgtxnHXFe1R3KXQKwSgAdQo6j6134DKqNSV68veT2MKmJmvhR5TpXwmitHE+pavcySEfMluFij&#10;9ucFjjp2rsrfwjpluQB5koX++3X8a6dImV8/eH+0am+nFfU08BRpq0YnFUqTk7tlOCwt7cBY0RB7&#10;DmrqhQO9M5ptdiglsY+p/9X6suPij9onaz0Sza8bAKGGJyxbpzjjGPb+VX7XSPjL4wSN0gTRomUj&#10;9+3lMUYdSFDnJzgAgH6V9X6b4Y0DR1UWNhBCR0KIA354roAgHQAV8CsAp/HJ/kezOSvoj5O0b9m+&#10;9upVuPFutPdMwPmRwEx7j/Cd7DecDuTn0r2LRPhD4J0Ft1vYRuwA4lbf0x6g+n1r1A5PU0pQ110c&#10;JRpfDEhybKltY2tuiRwQoiIMKFUAKB2AAxV0YzihOBjuKUYDZrZ1HsiRfLFOAUdKC4ppalzEtC5I&#10;pQM9abuApd4qiSJkHUUKO9TYB4oCGg0EyRRnJqysLN0/Srcdp3f9aLENFIA4pwUtxWT4g8W+D/Ct&#10;q974g1mzsYYwSzSyouMcn7zAV8e/ET/god+zx4Jjli0jU08R3akIqaa6TruIPV0LKAMc4Jxmi8ej&#10;v6akSly7n24LNzzgmllS3s4WuLuZIkQZJLAYH41+H/xF/wCCn/xL1hGt/hxo1nosbfK0moxtO4+8&#10;MqYZwQScEZT1z7fD3xA/aE+PPxM3f8Jf4zvpIWfd9lspZLODbzwVjZS4JPRicVvTw1ae0fv0MZYm&#10;Eep/RN48/ai+BHw3jY+IfFdh5oJVYYJ45JWbB4CBtxx3IBAr4r8df8FS/CFpbNB8NPDV/qlwySCO&#10;a6gEduHGQpL+aMjdj7vNfiLFawPI0zR75XO53fLMzHqSTyfxrRACiuxZdJr35fd/X+RzvMbP3UfZ&#10;HxG/b0/aU+Ijva2Wp2/ha0wVMenKXck5yfMc7s4PGMY96+Rtc8Q+MfEl2934p8Q6nrchYllvLuaW&#10;IHJ5CNIf51QYKRgmouG/d4wOz110MsoQ1auzOpjJy2Io2eAAWwUKeAqKPxpUSWNixZ89SDwKmJC7&#10;SuMjgsOuaVyABgMcchj6V0xpRjsjF1m9xQoH3fmwR19KfyrZjIB/lTd+I0wuO5HpSqCQq8A9fWtT&#10;JsmVfKPnj5nPP+NI8gc7SN2fXpUO3A+9glsDn9aX5m4GDnrjrRcQO53AjlaQY2g9yf59qQgdSOT6&#10;e1AC5IbPByOe9ADG+b7/AGGPrUmFCbsjGcA+hpEVETzQucMQfwpjZ27z1Py49uuaAFf7xYYOV6Cl&#10;3HIHfA59MUNtJAQ7cDAPrx3pM9cv0yCO5IoAbz5jEP8AUk8fSl3jILDPbPsKYUfIyvByR3HNIQSc&#10;YAPOSPY0ASNgqCeMYxz1+tMdsNuPPQ8daCNxJyOnSmkB8MuAz8fhQAu0g56H9KX5Sqs3DH5R/wDX&#10;pilh8wHHTHpS7SMlMEj5jmgAAZCxJBOfunk49qbtyemTjkildGX5lzz6DPP1pQWIwm7d79M0ARqu&#10;37w+vqPSlU8/LhR1I9DT9275XxhjyP4gfrUfGTgggcnP9aAEGCMDjHIHrQGRpAAOmc+hpNzHHy9P&#10;0pNuXG0cZ59KAEAUkFRjNB+U89V6A9MUDBwwHT5QPQetNILLt7joaAEc73OOnb0oDMWx0H8qYRnI&#10;xg9Ap74p+DuXHAzx60ANDKdpxnAJ+n19ai3nowwwPJ7c9KdL97jqBjAHSgnbwRnb19RQA1lyuG4y&#10;M55NRsGIXPOcNnHWn5J5z0yo29qYBkEZYtjjJ6j/AOtQBEWwTGM4PQeoqN8bsLx/jTzgHaAQ7cZ7&#10;CkHHVgSOTjvQBXwMkdhkZpAcYUc5+99KlIBBJ4Bycj2phzwOMH+laAIwIHXb35poy3zdM4H1pcZH&#10;HIHagn5dxIHPb+lADsKPx6imkZIJ75pp6euf6U5iMAA9OR/WgBeAA549KkITjGduT06Z9Khz2Gee&#10;gpVfGFUcnqD60APZjnay7Tn5WHp71Fknj0/IUcjkrx3Hf6/hTGOfm3ZweCOn+c1maEUp+6qk5GeD&#10;3+tRkrgIMnvzUgOCSwAIBGagOegxnufX6Va2AZ2C+9MIIYjp3qbmmEEY3YGf5UwIz0xwcnn0ppRt&#10;2fxIz1FSEHIJxzxgU0gbuOMcn3oATI6qc+uf89qUnlfUc0hDcnqPalzk85HHegBMkMR1wO/X8KQc&#10;j0x+VA285+YdaXb/AAqeOaAHrtHI4OO1SL8/I6r/AFqHIHReex/+tUicHI4JoAkUgDzEPPIINTSn&#10;KYI6gEnNVuBnjlqlfIA7k+npQBGwyNx4GetR5w3Pf+VSk5XaPqPQGogSRgkDj9aAHLjYBwQTx7Cm&#10;YC/d7diafkZXg4AwewyaRjtx69yKAG8EFicdMY54pwAHA+YdqbjGNnc/dFKqn5scBOpPrQA7qecr&#10;6YpVwoxjqe3XPrT41MnzAFvpSbCCWYMccZNAFe4DgAocEZ49a/XP/gmL8WjLLrnwh1CZRvV9SsYx&#10;wB/q0bA4HU84GcmvyV2Z5xXr37Onjuf4afGfwz4njmNuiahBb3RBIU200i7y2COBgHHtUTV1Y1pS&#10;sz+oAcMRSgZNNE8V1HDfW5DQ3MaSoR0IcZp9ee1Z2PSTurhig8U4LxmkxnisiCION2MfQ1IeD60w&#10;xF335wBjipSuD160GgmTiinYAGKPpQAw4ppBPSnc5PrSDHXvQAwjPam4xzmrBGKbjPagpMjP9KAP&#10;btTgM8GjHfHNZlCBQeOgphBUcnnvTufXrjNB+U4x1oAgO7bio8Hr0z2qY9Bz361GR+laAQMWGR1J&#10;4NRurd+fUVJKDJ90445Hf2qIsGHPrn3rM0EBXI5HHrTiARgcD+tRHgccHnHtS7uAAev6mswJAOu4&#10;9OpqM8bjnPovsachOM4zz+lQSkq2AMZByc+tAFedUkhH8QGcA8c9Kl093lg+c5cHac+nTH0qSJWC&#10;/Ochhx+H86r2YEV2YhgFyMZ6BeePqetaRfLuY1Y9UTSt9hufPlb939484XaOSWJx9TXh/iJZ/FOt&#10;3mpxyNDGrmBFQnBwcD0zkfjz26V6Z4xuIHt/sSSgO5G/acEKckDJyOSP04rmbO1ijEcMChYlHyj3&#10;HQn3rgr2bsj9W8OsDUoylj310RyNpNrPhUyXMK/aLVXA8sE5B5JzgcfqOn0PdQeNdG1C3NxNC1vc&#10;KoDJKArjv17jJxnis7VrfzLCaJPvGQD8SKh/sqGaCOyijIcj52yC/I5Gfxrm2P1iqqNdc9Ra+R1+&#10;l63Y3ZIjmViAODx198YP515x4k1R9b8UQeH7T7kcm6R+o+VQ236c8++OK6a38O6WgVI0K/w8knha&#10;r3Njp+lTi4gjQzMx+YfePH8RPNXq0PCxoU6rlDV2dvUsLuhla1jZx5KkjDYBI9qLp5jHme4WJSAV&#10;AHzc+tNhsr2aI3Co8c2MkM3UHmqP2bU3JK2yFwRjzJOPXgVqarlcr3WnoVbMxf2jawksJJgCMf3R&#10;3J4616Oi8fNjIOQelcFZabeQySXl6d9zncu1tygDsvAIrXW9nuWG8dGGAOCfWnFWM8dD2kk4vRHQ&#10;teRDKoScfKQO1UpLqQuVcgDGOOtKAFHHr16cUscTBicd/rkUjz4xih1tGIX34JIOck8kkf0qxPEJ&#10;WV1P3Rmnqh2kHgnn8KeMY2gcdKCObW5WMmwYNMuVSaHawBGMHPp3q20SuMEc5yM1E6NsZVA5Hehl&#10;RkuZM4t2RAWB+4xGfz61rabcfOUwQpx34GcdPxNUphF5sibRuPO3PU9/yqnplyUuT5nrgelc99T1&#10;pQ56bO52kU3Azz1pUkDDHamEsDXQjyDPvbZeXUDjk/jXH3qCHUbe/R/mHyH0AOM8+/Su2uFMiYz1&#10;4/CsV4eWIDbowWB69P8A69YzV2enhakorXU6yyYPCp7kZq+seGrG0qXzLaNjwcYI64xXQrg81djw&#10;8S3GTSHj0qZD/OgL/KnY7VZ57kI55rI1K1+0REc1tY9aaxB4NJoqlUcJqSPPYLo2xa3Od0bEH3Ar&#10;opUMkGT0IyMdq5rxTbT2co1CAHaTtZRnj0NaWj6rDqNl5YBMsfDZ6cYpQ0lY9qqnKnGtHXuNlMkU&#10;LDdggYyR0qhKBcWO2TDqueQcfWrFzJJuOQQuO/eqaJuD+X/Efm759sVb3N6WiucDqrD7PNbE5DAg&#10;fxA7Qeg4/WuG0S5VUjaGMvLux3wCDgYOODkgcjGeK9D8YaJdzo32chAuJDkbt23nHBz+hryfwreP&#10;Y+KprO6BSSJPMA+8VZvlX1zkBuuOTnrXHV+K59hl2uGnKOvU9b03TpbRGuL2Vp5pPnKt9xM84C5I&#10;JHXOK3J3SXyLdGLRkedIxOenbA6H8cVz9pfSXc6RrbyFRguxXC5HoScD+VWbtftd7DFNjyYzlgBl&#10;sde3p09K60eXWpuUry/r5HUW8Vzq+Le3RodOjPytnmcjuAf4R7jmu3trOG2QJEoUDoFGAPoP5muf&#10;02Z4Y1QJuI6c9B2rZN2DHvKkDvnsa15Elc+ZxfM5ci2RbnLeUVRwjHgMTjB7H3qvpWjQWY88ESyN&#10;1c//AFya5m7upLhuDlR/dzRb6nd23+rJI9G5FZRrJPVGLws3FqD3PQXXIx/KnxtHFgelcNL4muyn&#10;zlU21zD69Lc3HlxK80hPCoCSM9/p7nAHrWjrp6IypZXWqKz0R60dbtoyQjAnoAOcn0FYGpeBPDPi&#10;qRNQ8RWKXF0F2rJwHQDOBnGTjNR6FoK2v+n3X7y5fsR8qew9frXUhGDbyc5oWqseRmGCw8r0o6ru&#10;eVav4eutAkaXeJbV24YKAQD2HHb049qjBLjAHysv6V7U9rDe2clrORslQryM4z3ryDXtMvNEnEV0&#10;v7l2OyVMbeemMAdux/8Ar15OMjKPQ/OM4yz2VTmp7FRcDAA6LwPYdKN6qwLdWB4+lUfM2rlCQQO/&#10;TH1pj/aroBYEw4AIz09+a8xyZ45z/ibVksQsr4ZCpwo5z6df/wBVeaW2rW0Mg1XWn8y5cEpEg3FF&#10;J/hHIBOOSOldV4x01bYwRXkzyNIGYRpk4xgsenO30rzO1l066mbXpZUi02PcZJ5cARpECXdiTtAH&#10;HU9x60qcHKaj3KjNLc89+J/xN0PwvpVz4k8RNJa20DsEgYESzswBjijwRnJ6+3Oa/Jb4m/E3X/iV&#10;rh1jWH2QICtnaL/q7WIn7o9ScDJrf+NvxIvfiF8QL7VjcSTWVs7W9kGHljyVY4by+is/Ut1xgdq8&#10;cZF+9619dlmVQpL2k17x5WNx7m/Zw2X4lZpAu1mC7McZp8VxvO4gn0A/pVeWNZJAHxtHQD+tM27O&#10;eTjpivcPHNTbJNt8v5QetdN4EttKPjvR01q/h022+1JuurgM0cbZG3IUE9z/APW61y8MxQ+vHFQX&#10;sBuwScgg9Mn9eaHHmTQ4uzTP6/fhPYeFtB+G+iaV4YuEubA2kcqTRsHWRnAy27kknGCcnpXaLq9p&#10;EDE+BtONzHAr+Zz4Pftj/Gr4T+BrbwZ4aNtOttIzR3N/vmkCMwLLtL4wQCBgDBOee/e/ET/goB8X&#10;PFuhtommx2+k3EkXlz31uWadc9WTlVQnscHH1rieH1sjWriXOV2fv/rHjXRtOhmea9gjFugkl3zI&#10;hRGJAZsnIUkEAnrg1+fP7Rv7fvgv4eacLD4aXlp4l8TFypiiffa2oXG5rh0I49FU7mPHHNfhXq2r&#10;eINUE9/rut6nqEt4Qzm5vJZS7DgFixO7A6Z6CuMuLhFQxRqF6cAAYx64pwwjvqYyqXO5+LfxK8Wf&#10;F3xbfePfGmpC41e9YbjAvkwxRJ9yJIxjCqemcnPNfZX7Fv7evjb4R+I7DwP8QdSbUvCF2/k+bdEG&#10;WyeQ4DmViC0efvBiSPUDNfnHPKZWIPeoVt1Jyw/pXS8PBx5WTGTTuj+tHWv2ifgb4T8KXPjDWfGm&#10;jNZRo07rBPFPcOzjdsjRTlnfoF9fQCvxX8Z/t9a1qfxBvNa8PeFbTTfCk0rm1tFwl9JHn5ZppcFA&#10;WPJUIRyeT96vzgEVrH0Uhvc5FGoXbz7AG3H+KuVZfTXxam6rvoe8/Fv47eK/jJfWk+tQwWVnYBxb&#10;28ByCZCN7MfXjGBgV5FJBDdDzF/3uD6VyAkZTwatwajc2jB4jjHQHnNdUIKKtExldu50VvbSwSHz&#10;ELBjyTnArsrCyi8v59jAnB/z2rj7fxRC4AuIQHx98Dp+FMm8QNAv+jYcSfMx/wDrVuQeo6xqMCaV&#10;FFbquYwR8p5wfWvKbzWpYbmNolUyRtHIm4ZUlGDDP5VmHUpWkD7jhj0zyKz3jdpS6c5yQ2ew5/Oj&#10;lND+in9lD9p1Pin8NbWfUbV31XRI0stUSNkRVCLiKVQdoAYKcqOAV6YIFfQt38XIpmEek2zxOMjd&#10;NgjnpgA9OPWv5+P2XPGt94H+IFtHKHm0vX2SyuYkfYA5O5GwSAcGv2n0Hww3iOGz1eC/ECTtulWQ&#10;As6AnIQf3gB2ryKuGXtHzHdStKO51U95rHiOZmDS3Euc7Yzlc+m0YH6Viyxy2109vcqyypjercYJ&#10;7V6hpqp4P0y61i+MkNpCSsUIH7x93Qse+fTNcB4guJ76ZNXl8uJroErEvUKO/wBOn40nQitjKcGt&#10;mZDKDLucYxznt3/zzXOam/2OfkYTvxyetdPsV4sFuCN3TtXKajuuZCGHyrlh7gV+QeIOV2msRFaP&#10;8z73hTGc0HRl0O30bWXlstg+YAZ/Gt/TbvfcBWbqP1rzXSHEJCsSCeMds/Su2sZFSUMCEwMbj61+&#10;UypScl5H1c/hPO/jte3EOlWWmq2I5Zd0uD1x0r5quL8pIY84VQDx1wa+kPjktrd6LYzebmeNyoTP&#10;zPXzRFam4JAP3cDnrjtW1Wn7yKofAZdxcRlt+4fP8q8dPb61BbstmJgvzBhw2cEH0pb9CIoyEMh7&#10;46/X6VTYRvEpDBQh6H/PNd1N+6axidTZXUTqUOW8wbTxwCRUD6fIJTux5RyBsPPHrWLazSW0/wAx&#10;3RucjA6ZrUnkTYWUnHU/UelQ0aFlLSSCMEOCeV9OKqSwMrrgEkjnjP51ALm53lXY+WBj8aYkuUMT&#10;k7jkjjBz70WL0OhjVbeFEZysRHPpuqGfWQreWwyowCqfzrmRPPJL5RYsAMA9uKkVBcncfl9H7cUW&#10;QzTF+Wkd406cYGOfWnaD4q1PQvE8GraZNJBeQnCtE2xiO/IxVGSKW3AwwUjhmB9ayVSaGfzWcZXu&#10;3HNaU9DM+89N1nU7O5TxFqa28z3uzztQdd10kQ/h3Z7Djj6dAKj8UTWkd1Fd2f8Ax63YBX/tl/8A&#10;rrwq0+IFlb+Dxo08X266uCIlRWKyqucByxVxtB4Axkn9PTv+Eg8O2Gk2wv7SaS5tYVgjj83aAWGT&#10;gDIJ55yD6fT7bD57TxGXPC19+l2fP18omq6r09jUjPnBRggnB9RzzStAIgMnOP4unvXA3/iuS1vU&#10;ggXjCsUPGAecZrutOuU1CzSccZXlTyQevFfCVZRhUsmeoqb3Z5L4v0422o/u2XZJ8+cdj2P415pq&#10;dv5E63MJweHXHUEev4V714rtQ+n+aWy6MQCRxzXjtzas8W1sHIJIP6V005WlbuY1FZ3Pq3wNqSaj&#10;4Vs5lk3AJyPfHFdIQzYBGAQRXjHwY1NZNNutJkcK8bDaD6da9lbKMSx9a9PeKZzvcqoXjlCnHPOS&#10;OlKZJGXGfmzxx2pGuUOE688kdhUU1wqBZNwOOAO+KwuakwGOHHU4GaskIqBgO/GO/tVIlH5DdOBj&#10;1/lSKXIVFHfv2960jIg0g6KmGGAe/UflUBTa27dgnjPXIpvzqdrjcB1x1pygqN6nOOcH+VaWAYZC&#10;2OMbeh9aQybyPYHjoabtXGcfeJxzyKZ5bA4z16cVmFwa8cMUIwPUelVZLojhRuU9WPUVfMMYXy93&#10;PP5+tUpkQL85Vx2I7UtQM84Y5/h9a881u0lj8xnbEZ3bvo1d7f6vo2l28s2pXMUEUKlpHdgAoXqT&#10;7DvXyX8UfjvpFsk2n+CUOrXPIS7X/j2DH0zy2D1wOa9KjgZ1HaJz1cQoK7PKvF9jJZ+JbpMbszE8&#10;cc//AF6q2skcbeXJlxuzxxjGRXHaT4w1zxRqd5P4g2b0CeWYl2qCxO49Secdz9K6iNRnaG/3mrox&#10;FCVD91IqhWVRcyJtehiuLAqnSPJ561466MhkXHzN69K90Kie3YHGGGB+HFeP6tarb3siIDkHiuzA&#10;z/5dkYiPU9H8K/Fjw94L0xLXX55MSKFCxo0jD0Y8np2r3zwN4o1HxnbpqNno17a6W3zxX12iokqn&#10;oVUEtg4ODg8cnFeFfBK00LVPE3kazYwXlypaSIXCB4VCjO7Yerelfba6dcXe13OxMdcYx7BRgAew&#10;ry8zoYaEnKMXzPz0+6xph51tubT0/wCCc7eJcm3mitmHnuhVOO7DsOteCaz8ANC8Q6q2s+NLqa+u&#10;H+by7Y/Zooz2BXlifxFfVMVpaWI+T5S33mPJOOlclreppGCIF5Y43f415+Dx88NJzg7M2r4eFZWm&#10;eI2/ww8FeD7Z18PWQhb5Q7lizHdyCzEnvmvBbrX08K/ES2aWNVErAl3+5mR9hr6um0nUNTYgyYz/&#10;AAdm+tfKfxT0FLe5trp8SNaS7XUfe+STOc+ncfWvfy7HyxVblr63ODEUIwiuTofZa39zKiyqwCuo&#10;YYHJHr+PWqBbe4BGT79/f8azdAuVudB0+73gGe1RySehIHH4VemuZiAZFG0L26/5Fcs42k0NFe9u&#10;vJhVkYJI2UUkAj34NfDPjjxXB4c+P3h/VZIvPtrKSOKSMHeTG77Xx7gE4z0ODX1xqN28n+j3CdMs&#10;n1r81/ixrDn4mXM8Q837JcAr/uhgfzzmvtuEsNGpVlfszws+rctJPzP1u8SSaZdJa32lMSk6IUzy&#10;Mdvqa811/VVsLE+Yx+YYAA53dvpV/wAKa6fEHgXT9QaMq32WMrkY/gGc+nNeZeIb92uRaHJDngdf&#10;rn2ry8yocmJlHszrwVXmpJno/wAOT9msft3JLSq2QeRtr1DxBqMWpXcNzExaTYFbPtXBeF7WSw0S&#10;2iODJKm44HFapLR3IOcgKDknrmvBxFVyfKtjtirEsTKrGLBw3zHn9am3qwDEkhmwM88UsqIdko4y&#10;pyMdKgDiMh5ACPQ1xyXY2LWUgfaxPJzx0BrUtStwPJlQMJMjnris2QmQx4IYnqR2FOWSSSYhAemA&#10;emBVYdWlqJnyH4saTwb470XxBGzxSaJ4gsb3JBQ7Ip8v+an9a/pMtWW4tbe6jYMtxBG4YdCGUHNf&#10;zv8Axp0K6ubm5Zct51qwAPJYgZOD/eJGBX7B/DP4ozX3wB8K+JxIPNOl28cpcb/3kaBGTAOdwI2k&#10;eor7fCyvRieHiV7x61498V6N4Vtmvdc1CKwtQAzu4DFsdAARz9McmvgT9oj9p6JLG0bwNHd31pBe&#10;RxT6iWNpHcMysVgwGSTywRlwvGAQQcmvOP2gPjHcPqjpGDeXlqC8ktyzCKROioI0Ibb2w3zcc18N&#10;+NPHvi/x9Klx4kv5Jbe2LfZoBFHFBbh8bggjRSc46uWb3r0cBgvbSc5LQ5MRXjTVupR8W/EHxD4l&#10;u2udc2SEnEFvAvlRxA+iivKdSW5klEl5KV3dFxk/QmtWS4ZCSPnxkBzWI0kakyySFiM5yehr67DY&#10;eMElFHz9eq5vUSDSbm5C+Ztjj6KvBzmtNZtI0BVjvm82bH3ATXOT6+qqUiZSR/EfvZrmpHuJ3JLE&#10;s5+Z3bIAr0oxPNnKz0Oh1TxJ9pbFuAqcqMc9a4ouzjeGxl8GpTGu4jGCM+/Wqksgj4wN31z+OK1W&#10;4my++0coAQB+Oa5y+uWifykc5B5I7596klvGMjGP5wRnI4AA7Vnz5cibBAPUe9apEebGKk7SbnbH&#10;ce9TR28lw21cu35DA96a0LXTM23aoxg571rI8cURVlCAYx9fWqKLMBitIcbTIwOcY5FZ1xcSOSTw&#10;Twp68emKrGSadnCtyfwz9KuwW0XklpQWZfQ9KAIEhlnGZM8Z69Ks28UZ/wBf2zgjtST33lKEICg9&#10;M80w7m2szBE+nagC0k6RkLAOh64qaS7lRdrMdx6DHSqkEiLlFBcKNwakmZpRkZY8HI6igCBpHxvY&#10;GRifw+tXba2nl+Z32oMnHT9asaZaSuRNL/qzxjHStSe3jiEYwCAehOKCLMjSBLi3VIF+deuP6mtG&#10;G3trIb5MO2OBnoar+bFGGYOEA421g3F/JLMLeEgbcnce9AWZtPJvyrBQGPQnmqM919lDRIMtjLKO&#10;y+5rBMjyb9rbtxAJPXI9B2oSWSJ2IG8EfMSc0BZlwOJQjTsMYyo7jFKLuWaQRwIcnow7+1VYYp7w&#10;CR/3a9OB0FdJbR6dZoJmIfYCM570BZi2ekz3sxNzy2OOO3vW5b6bE7iJ8ZTuvYe9UItYv7/L2o8q&#10;IEhpKzrq+lBa2tnKhh80inOT71mIXUdUgt3e3tv3jRk4kXpj/Gufmubm4C78M7DgAdvX6itOK0kd&#10;trYPH8J5JrXtdCMcCT3EwCKCT22exNAHJLp7vuY84A9uvvT1URK2AGccY71Zvr1pZDb2X+rwSWIq&#10;qxNpEqQ/M7/efrzQaDITGtypvOEBzjqSe2K2Xb5lYAJuGB6isYQLEFmclnYg59G9qe0jzFyzHOcj&#10;PtQBdlkVphJISVXv2zVaSZrhvLiHA6HsKFDyAGRgFzjHoa24YINPtzLP80pHygdK0Abb2XkRrPIC&#10;owT6k01Q91MkcWIgM8Z61Ra4luN0k3zcgAZwBSrdPCXVQHboCe1ZmZv2kJVnQbRxy3TJrVSxW1jE&#10;rYY/w55xUWh6dPdL9rulxtGVHXNQa5ffZ4/JPzb+OONtZjszEu9TnkuDChJ7DHAFRwWIlPnzEhnP&#10;1xiqNjEZ5iCSNvO7rmtjzwu9s/LH0981oI05JIorUrGSSSB0zVKO9+zI8cKKWk5yfSskO88zTtwg&#10;GeOOa2NOSKdA4QY6MepoAl04tFbSXEmcA/KfU+1StE5tmvrlsAHIGMnmpb0wxqiEnauGwP5YqlJe&#10;PdyLbqNsfZaAOg0ZvtSkYOTgHPH4Vt3bLZI7MeFHGDnJNY+hBlUxcBU3Ek85IqF5ftGYpBuDPtB+&#10;netDM09OuhOjzTj0UDtXR6XYxp5krcZzz3APSuUsImLfZR0RuBXYpN9mulST7gQEkUAM1+dNL0GS&#10;EcSzDaDnoWHNeeWerQWNutsV38ggHnLHHJ9q6jxdqKTsqfeUD5VPb61Y+GmhQXGrTa1fKkqWMWYo&#10;2GQZ5GwvBHIVQWAxyRVRYHtOgXFp4SsEGqTfNcorHA4JI5AHauRudQjvA9jZ8RbzKy+7Hgsa3/Ed&#10;t/aVhDqBk3eccYxjBPX6Vyvh6xgS4ne5J2Rsq/7wPTNSaI1/FkdvZf2feRuXeIeY/tgfL+dX78y6&#10;74Sum8392i+fnurKP6VS8aqhtEgIAljO3b7MPl/Krvg3y0tHtLht6zR7WTsCw/rQbo848M6jcWGt&#10;289uVaSFlcI5wHIP6Hrg9q/b74K+I9O8TeFbObSbwXMbRqSucTIAqghhk9D1z355GK/D2K3Gla7c&#10;2N2AJN3lJIP4WU8H2yK+mP2evHfiHwD4ni0mxuUNtfSov2eWTZApdhuIORsLY9x6V5eIp68yOmnK&#10;61P2miicFSSSGHf0qx8qNisLRdTnu7S3nlQnzI0cDr1A79wOhPrXSzBMbgvT9KxcWaEAUqcNznpj&#10;ms28tVwWQkMvOO1XRPGgZgenOKy5r2R8gq+09CBWFg5/MqQ3Dj5ZBye/rRKMcqPcjNZtxFOGWRUJ&#10;APGTgirMZeQBj1AxXNOJqp3JfNZu+PlxjrzUiyMR82emfrilW1kcdeuORxT47LceHz29ef1rmbsb&#10;pjBK33gMH9alLsFJYsuew/8ArCrP2VVAUkZ7vu6VHJJYWq/6Rcxx55LM6gfzzWc6kVvIcabeyM9s&#10;nlPvdcGqLozrlV5PBOOKdeeKfCdgcTapbD23g5H51w2ofFrwNbKRa3LXBUkbY14zXDVzHCw+Kojq&#10;hg6stos62S0mJ3Iu/B2n2HtXFeNfFGjeCtCn1XWbmOCOBWlSPd+8cqOOM15/rfxl1fUIfs/hzT/s&#10;0jZAZzuK56civnbxFoHiLxVfFvE999rhJ5jz0HoOa8TEcVYamrUdWz1aOVSbvPY+Ofifea18UvFV&#10;9q8pkkt/NZ7dASwWMn6e9aHgzwNcafBeW8L7J5AspUjA/d8jjHWvo6fwxpthG1rFCsfUKU+82egz&#10;jNR2NlHaX8d04VVb5THjqp469K8HEcRurF09kexh8uUXzo9H8KXG+0s50jAdgARnoMetaXim9ig0&#10;+eHI3XRYKehGOK5ayQ2flLBJiONlyR0OTmuk8WaX9sSOSB8yRJnpnOeTXya/3lVPM9Sp8D9DxTcZ&#10;42VkCbeCPf1rCvIxFMElfn70bevqK6RSN0m4fMnDfXuKwL+IzRrsUZQkj2FfomDrXSPnK5zlxNsA&#10;LEKquf8AepsdxtB5EY64NZ1+wQEly7ckEfdFZpmP2dJCSxIOB6V7SucLOmjuV2GQyDbnlQOarXGp&#10;JbkRl9+/lSeAK4y61drddwJLDqB0rjbzXJZCVB8zceCzYIrpp0+YxqTSR6DJr0AufMZ8lTksRn5T&#10;0AHbFekfDr4jaN4c12YXEyoJQvI53Kegz7V8i6j4liskeG3+ebOcFuTnqM+1dv8ACT4V+JvH+txX&#10;1yrx2mTyDgJn274r08NhpRlzXPOr1ovRH6O2fxQl1t1t9IhZhIMKwB612Ol2es6mVOpuQufmGOfx&#10;NVPCPgmw8MWgjh/ePCAAxAyQBg5H1rpbXXNNa8uLJZU822I81VPTIr2bs8to9C0rwvo3k+dKNzHj&#10;gfw1PJoukxMdtsg5yD7CjSb+yEBVpQoADcnnFYGveONG0xS080TbcggsAAtV7Qw9mblw2mabbSXc&#10;4igghG55XA2qPfpVS017RdU0pdW068trqy5InhkR0bb1AZSRXzj49+INp4v8P6h4asWlWK7QgTQn&#10;ZsKnI7kNnpweleR+CtIuPBlvcW2n3LtbXyL5sL/dGARge/rxSVS5oqB9Y6P8dPhvr1y1hFqRs5oH&#10;YeXdjyS+3rtLcN+dcxrH7Qvh6zvprGzs5bxo2Cl0Uc4+mQfzr4/8QNbac7x6fo5ubtHGyRoyd2/u&#10;NvNYPh6y8RvqQu7zSngMTF0YkleOgbOSMU7FukfUWv8Axy8UTKP7HtGt94DJvPUH+Z+teXL8QfiB&#10;4lup0vr17fyWCsIX+UZ9cdD9K8217R/iN4juI7ZkS1tOAXjbDJ7H1P0r0vw54fg0KyFsrkzDDGVu&#10;dx9fY0rI0UEWYrW6kczXkz3DHkl2JqYxxdFj5/Srq7Gb5Rj3PAqyFVF+ZwfoKfs13K5EYbWqP8pj&#10;Un19M1Xn0kJGBywXoB710qLC3AI+f0HpULgTErHlj359K30sKzONvYGChiNyFdh3jP3uMZNM8qK2&#10;tZdPSIfYZfmNvj5N7cfTr7V3UmlIqbHw+MMp7g9azn0MRyGU/cQhwe4Oc/SsWkFmcXoBsvAV1Lee&#10;HoRb/aGUyRjgFgeMZ5OPeuw0u18IS61PrNlFDb387Ev5RAZj1OQM455+teARtr2o+NL3U/Lkgsi+&#10;0AnKssfAx2J7HFVv+EH8SHxZFrtleyQQl/NDQEoF9MqOwPWuCtC5pE+ktf1rwTDJDNr8kAuYwEiZ&#10;yCcD17YzUut+K/DthoR1HUQk1kUAAjAZWDDI9sV5t47+G/8AwnP2O/trsWskUIjmUKNsyk547Zro&#10;X8AWmoeDpPCl7K0eYRGrxkbkVeR+OK82/vHbEu6H468Pa5ok+paSwSCx+8iDkd+PUfWsHwx8VbDx&#10;Rqc2m29vLbMhJDY3qe2fY/StTwX4A03whpdxpiTLLBej5yRgEdMZ7/hTNG8B+FfDuoyXujj/AEgk&#10;4VX3bD14Hb8aJOOptFHB6v8AGDUrPxMugmyCwtKImKsN4PTPTmoPiR438Q+Gra2bTGOy45G5M7z1&#10;AHNd3rtt4Em1qO61B4I72JlclWCux7bh65o1/W/CVhamTxAbcwpg25kKlc+uccGs9NNGaWeupx+o&#10;634l1b4ftqtjA/2+OP544y0cmT/dB7VR+Hl94x1nSJIddeXcmI4JCcNtHUMcde1d9b+KtBn0ltUt&#10;ZRPaRKSxjIYkDqMelc/4W+J3hPxNeTWmlRS2z2oyodSC3PYJRda+6HK9NTznwrpfjSy8XmTU2kS1&#10;RpBKrYwyt0HHf3qr45+HniLU/E0WoWTubWYo+BkAFeg47+9dA/xmspfEEegeQVZpfLMgx8pHZu+P&#10;etLWfGGvQalDZaZEWjZvmdgVDZ7L7e9Q5uO8ehKg+5Z8VTWei3ujX095/p1rIqmMnlwV2tkeuare&#10;LLyYtH8mwPAxODnoM8e+K4/xwmn3N7FdXStJdxmPzip+Zfm+bj1rsPEItUa0kD7olT5R1BDD+L3r&#10;5XOFFyjK3c9fA1GotH6V/sk38d98HdDjil3bom3RE5MEiEqyn2bAI4FdJ8T/ABhESulRTIsIZslG&#10;yfMHGD35PQfzrwv9ifU5/wDhW+sSMBiLVZQkmDwmVO3PXb3OBmneJrptT1QSscsCD5o6+3+FfoXB&#10;tGFRx51sj43iKtKF0utyCCQOpLKQ+TkE53Z71eSbfGUBCnt2z7VjQ2su/KF2OTyTnr7V0cGngqry&#10;A7iBg5xn8K/YqWyPy2tuZ8cZxtK4YHANaEEEm/5icjuK1IbJEX5iTk8DvV4IsfyogVT3966jmMd4&#10;GjIbqDUboxy3VR1FbE5ymzA6/nVNlCjPQscVlK7NIJIggVPN+ZAx7egrcijSNA3I34z/APW9qqww&#10;jeuBgr1PbP8AjTdW1CDS7G4vL2Tbb26NI7H+EKM8Zrqw0FzJs5cTPWx4B+0x8QpPDXguTQNIlZb/&#10;AFUNG5jYq8UOGydwIK7uVz0r54/ZL0O2fTL/AMRXTjz7nKKSOuxsvz2z8uR6U34p6rJ4k0vxN4xv&#10;RutxbLBYq+MgSMAMdem7J55OcYr3j9n/AMMR6D8OdHgjjEYmgMzI20nzJTlmLDqDjIHYYHGKnFL9&#10;8n2Rnh1z09er/I9bQqVbfwVAAA6ViwK0mpHp8pOfy/rW/PG1vJyOuOPb/wCvWDbsiXxGdpBwPyrl&#10;bvc9KKsdpbvuUyAYJ6+5q3HKEUK3fk1DbrmMY/L3qK5Yo4AGR396yizQ2W24GT1/wpFBZwDkY+8f&#10;xqlGWyjE5I6/lWqpycnGO351UZCkmaaqPLGD0z+VcP4/8BaJ8Q/Cd/4N1+NZrK9TdGW4kguU5jmj&#10;fkqQ3BwOVJU5BNdlG4ziriwq52HnNUKV90fgF418E+I/h14puvCHiq1a0vLY5jYj5J4udkkbdGVg&#10;OCP51zWGRS27qa/bT46/AnTPjD4Qjs12W+uaUTJpd03AU9WhkYc+VJxz/AQG55B/FrX9I1Tw5rN7&#10;4f122ez1HTp5La5t5BhkkjJBz/j0PB7ivLr4d05XWz/A9jDYtVVyvcowFuQuCCeRV2MsBjueuRVO&#10;32ks2enTFXVJOEbn0OazOiSNKG4Mg2tgAfnV+CberKSQuPu+nvWFEVPK9T+WPT2q5BIFbDZ6AA+n&#10;4VvGTOeVM2opCAHB+VucnrkVehuXjk3bd3XgfxD3rEhkEiYBxtLfgKsrLPEQ6jIGR7j3rqhI5Z0z&#10;vNB17X/C/iCy8YeDdQay1fT5BLE8Z278HOD9ehzwe/fP7jfAD49aD8bPCiCTZZ+JLFAt9ZlhkkBQ&#10;XQZJIJOSAOPcV+B0F0AN2CM16P4H8eeIPh14mg8YeErjy72HYShYiK4QZ3RuBwQQSOc4zVQnKk+d&#10;bHFicMpx8z+h1wysUbqDioskc15l8D/jH4d+OHgiDXLGWGDVIIkF/Z7wJIZsAN8mWYITyuSeO/Bx&#10;6nJC6HDDHvXuUa0KkVKLPn69NxdmNSbYRk/ePX0q9HKD+FZbIWx7dvWnxlhyT1roMbtGwr7+vQel&#10;WkUEVko2RwenpVuGUg5z+dYss0BlTUquxPNQ7iw96nSNiPm4rI0LMQJ7+tdrDqKwWCrG26R+vHTP&#10;Xr3zXIW4RWB5IX0+h/nXPeIfEBsNZgjBxbhc5yecEZ/ya8HMrJpPufW8N4GriZTVFXaR1k5aVy7H&#10;J9hiofLDDDcntVa21G2uY43Rw28ZGCCememencU9ryL+A7vxr0aKairHzeL/AIrT3OF8VaPbWqvq&#10;6YRuFZwDyT2+leYyy3HmHDFRgAEcg/QHpXuHiK3jvNMmijwzqpC/Ucjj1xXgIuUkUuTjBKngA5PA&#10;zn3r6bLqjnSs+h8xmFG079ySO2DTKWPvz6/TNPkaG3B83kk9Opz7DtWTcauisVDKcH764Dce1Y0u&#10;ppcMzRSgc5z34/CvTOBcpvzX6rGcttx14yTWFqOoM0BQMAp5wTyayXu/l3KwVe5A61kT3LSjc3G3&#10;uTn+dZ1JnXTpk012ZTskzydzAHkntUU92gXMpAUA4APOT/jWHqF8lqikkjJbJz3HvnpXlOt+K5Ha&#10;RY2yrd84Ix+PavLrzv8ACenRptas7zVNdhth5ExCCT5owDg+2RXPW/iLzp5YlZYSmMsxyCT2HPev&#10;L5NRvL+UXIDuyjCdyR9fQU6Hw/rNyi3iF0PXrxnPH1ry6m2p6lO26R6zPq0SoySPsmJIVlG4N755&#10;rKbUi7CNGJlYZZsdGHYD/wCtXNz/AGiISwpKLkynCv8AdMbL94Y966LQdJeWVJbiVGjibMmW2kke&#10;p46fWuKXkdsWzotI097iRHwcdZWP8q6bXNT0Pwpp0V9r15HYQSFghkIBcqMkKM88fQe9eP8AxA+O&#10;PhX4dWM+jWmy81VYcwuxKxKHBAY7T2YdzzjjOQD+fHjP4oeKPiTfnUdbvHmUZESKSkcS/wB1E6D3&#10;OOaylWsdUKT6Hv3xb/aMuNea40Dwjbi2sVzG1yzZnkXJzkjIXI6KOR36mvlC5vbmdzNPMd79STuJ&#10;/GoA21SR8xPWtbwt4P8AFPjbUDY6Bp0k0gR5N7fLGUT7x3YPA9fWuGti4xd5s9Ghg21eK1MPO/5z&#10;z2PpSQwvvPAG77tfRPg74A+KNVMMjWUlzEXVZLhChgh3HhiD97nrxzivd7T9nO3sAz+JNWisYYzt&#10;RoVjUuMAHB4wGGeoyP5+XiM+o0nY9SjlNWe7sfDMXh/WnYRxwuQcnLHAHJH17VZTw3rOWVoGyvTH&#10;JP4HB/Ov0T0z4f8AwE0pc6pq8uPmyI5FjdySCPm56Y9utGs6H8A3/e2k97dElTuklMpCgYIBUhj+&#10;GcdhXmLiVuVnB/18jv8A7F01kfnDJpWpxI5nhaEINx38ZFUoWxuA9cV+ldx+zpoXi/SmvfCF+jJI&#10;o2WkrCTDEZG2VgSpHof0r4e+K3w81P4a+LG8P3kbJcNEZXidcOu0gZJ6MSOcj0r38BmlDEPlWjPI&#10;xOWVaS5t0cCVTAZRx60qAEZwOO/eljj8pypOR+vNSsoIIFeweUH8PPNSJkNkjpxUYHYjqKcnUgk9&#10;uT2oE9hc0mSDmjjPvRgk8UEDj8/J7dz3pjEyDIxgDjH+fSk5OSeB6UxpAqlRxu6gCgrlZNC3lhRn&#10;Ncf4vtr2WGGWGQ/IcgAYztJ5JJxxiuq8xQOOfarBC3MBilOF/hPoawrwco6GlCajK7MHwkEt0cNk&#10;mQZ2kYz75rqFiZEwWzGSCN38s1jWVp5dynmKSnoBjJ+mK7yJEmQiUAx4xgd6VFfu9Tab94yvCnjf&#10;xN4E1231jw7fTxfZJBKYRK3lK3GCUztYEj0I4+tftF8EfjbYfFfwpFrMyfZby3YRXqgjBkAHzD2J&#10;/nX4dTEAAID/f4dNvJISo+zzZC7jjaxPIJyOvb0r3r4A/E/UfhvrVzbQSGS11JY45oweA38J5yB6&#10;ZAr4ji3JadSi8RTj7yPvuEc4qe0+q1HePS5+2N3rcNmvmSNlTknb1IyPpk1zV54j/dNctloYTudP&#10;76k9zwRtPGPWvnvw94tm8VxReZPHtwW8gBsLuZc7zuz1OQBjH616e+s+GtOf97ef6vG5I+gPTJA7&#10;n0r8Wq05t22P1ylQTOssvFkOoSSSIjOIxu2glcdQeTjOa43Xfj94C8MSSHV9TRZYwQ8XG7cOoHOA&#10;cdycfWvZNFufDl/pqWunQQTOUwgdAccZ5OPT1/8A1cPqXgXwZPfn+09Kt57hSWLvFGGbBPVyhfp6&#10;8djVSwD098dSMKSu0z5B8bftoxXGbPwTbbUiZVluLjJE0YzkxqCAjE/LufgEHqOal0LXNf8AikF1&#10;W+v5GnKY8uJyiKinI24IJHPLDGce2K+hvH/wH+G3xE8PfZRbRaVdRK7x3sQCOrEZUEkYZS2Dgjpw&#10;COa+Y/hxIPDmnHQppFzp0jW8coADOA+G56lSW468VdXBU4RumaYSoqt+SOxyPxk+H1pF4bn1KdUh&#10;lUhgj/OGOfx7bRn2p/gHRdGufD6abb/ugiJJKm8biwGHYH0JHWtv4oa5BrME3hlbtYbgOIyDF5jM&#10;MjIGOnf5vavRvAXhyw0LSrXTpxE5UcTCMLlQOASe5PNdCqe4eg8K2+eZ8m6nook8ZSeWsos0uI44&#10;w6YHzjlWPQ8fhX1D8OvDG62mKNIcTMkZQtEibQGLccZJ6YrxjxzZ6ppnin+1NItJ5lvVZ5LFg0hW&#10;YZG5NvbqAK+l/g94h1zWNL1Tdp9xJ/ZkEdzdiaEW/wBlQoMqS3DYAJwOayqQ57G7q06FGXvHceBP&#10;Ad9qvjA+INauVa3tJBttwCS8h481iey4yK+s447aMgXBYM5Xay8Ngf3u3HauQ8AeFGtbKJbgCK5u&#10;yshVzkCPGVye+ev4V6H9m1Szu5bIxxS8gb8HYPQnPQ45/Cvo8tj7PU/MM6r+2qF+EWQBCpJOzAct&#10;yvtknmkmvZ4BmCHAyckLkHH86ebTUO0kcXPVepHf2qG6j8h1BvHQN8xbPP0HpX1eEq6HylamSxX+&#10;qOm6MBSQSd4IAAqF76+Q75mRAck7BwAPfrWfNJahAWu5HjPHzNxx24/+tUCrZPJ5iyBi3XcwI47V&#10;6Rxna/CXxA2oar4gsA/mi2khYHpwQf8AGvn/APao07xV4s8F2cem2t7eXf8Aa0cMtjAdsboUfBlA&#10;wCgYKeeK9C+GcU2m/GbUFsiRZ6lpiyyKRgGRCR0wCMcdeaT9oj4rj4ca54f0eSzMsOsRzyJcZA2T&#10;wsiRqQf73mdenFZYDMaWHqynVWiPk+Msuq4vLJ0qcmr72+R8L+Ef2X/i/qGq2PiHWLnSfD0anzPI&#10;WVrmZQSMgxqoUf8AfZr6U074GXIOdV8U3s5UYcWsMcQOAM/eBK/rWfYfHa8mjTdpg2vtIcSBgrdg&#10;FwT+tdPb/FCW4DFbPapIVwu4cn6nNfT4TieE9Kcj+bsfkWDpzUJxene/6WGN8E/hWStzqemTahLn&#10;G+5nkx+QZQR+dbeneDPhTo5QReFtOQDslpEzYHTJIBYfnSf8JLFc4zbbVzxmTOSehBHUVZjcXQ/1&#10;AjAXGC2c/wAq7f7RlU+Jv7zmhRw9H+BCP/gP/ALU2sabasxtEtbeFT8ixRIuM9O2D+Vczd+MmhJj&#10;km27MA/dKYb0ArqksdNZlMltC4BPUEnHv2rVt7fT4lzHFbLjBVvLQkge5GatYqHVNjaxE5XhPl9P&#10;6R41N4k1LUpg1hbaheMTt/dIypgdOg5/A1Ql8O/EXVGBtdKkhByC9xcLGm098En/ABr32a8kAOXY&#10;bf7hAyD7DGKzXmDEOoPzcYcg8r6d656uJj0Rn9RlJ2qVG/RJfozxpfhLr9/Du1vW7XTSpB3WYkuJ&#10;cDtkmPH1zXeeCvhR4J03Ux5z3+t3BO/zdSm3wKRnJWIbUB475rpJJgdoCjJ+778Hng16R4a00WFi&#10;J5lHnTZ3HrgZOBXyebYyEVyQ3P1ngHhGnWrrEVYaR6tt/wDA/A7DwydM0aOeK0WOGORgwVcKq4Ha&#10;sK/um+1Syp+8DuWGDjqelWnVD93bVdoFHJ/Q14MajZ/QNCjCnDkgrIpNdPJ/B25yfSkMqHKlBlue&#10;nHHvxSuoX/VoWPTqB1qCSUxYSaLnHOWBHNROcjZQM29lmkjwG2Bj90AcgVwt5bSys+xTweeDiu9e&#10;ZclAq7scY6YFU5HeVdsa8H+H0rhqV5I6FSPMmtX3OHPABJ446V4traTtdTOFTyi3I7DnjFfS91p8&#10;pZlAUB1POeB65rxnW9FRbqRVBCA5JHIr47iWt7Shys9bL6fK7nENprPai7llClsA47H0P4VQls4o&#10;3823DDPHAwCPwrr5oVbS2t2jZRuJAPUsehOapm2aKzUFRwRyTnj/APXX5/7OJ7Zzck0bySPeQRHG&#10;AGbk8fhWZJbLMXFjKqEOThTjr35rq7yzgkXzLkIyHupzz17Vn3FhA7KtogAI5J5H6VjKkdEGcPdx&#10;gKI762ZZAS25BgZ9z3rIksLgKZptqqoIGThiD3Ar1C7kK7RJGNj/ACnHTK/41iy6Qbzc0L7C/wA4&#10;Zv4QvQD61z1EbM8insYCo/d7zkgydGHHbNSeGvGPj7waIZ9OunvLRd+6zuDuTBPQDqM+tdzd6dbx&#10;QypfwlJUcruh+9u9x90isQ6I9tElxxImzOM9Aff1qadSUHeDsy5QpyVpK57b4b+OHhvVZYbXxDA/&#10;h28fgvOQ1uT/AL/YE/3sV7Db39vdxJNHLHcwORtmj5Bz056EelfB93pzO2YXfjP3/wCVGiat4u8I&#10;O7aDqUqkncLWQ74C3U/uycAnuRgkd6+hwef1V7tZXX4nl4jKactaeh9+IEVmA428DnB49unFSTJI&#10;cspLL90kHBI7e1fNnh7472t1P9l8W2Z0i4YgeeRmIsOG56jNe7WOr6fq0SXOk3kd3Eo6xHcMHvxz&#10;xX0eHx1KquaEtTxq+BqU3qjdg1GeG8F20rSvEfld3ZiMdhnpXR6r4rbVHtVdXVIyGYZGM+vHX8a4&#10;thA0u1CRvG7GM4A/l+NSDL5CN06c4/8A116FPF1IdXqcvsGegeNdQ8UXMljaxJZS+H3jTzCOZ0de&#10;3LDGccYBq/4l8R+E7DS7bwveuYtRniV7ZREw3sTt+/0z6g45rzBzNJgTOz4OcFj19eD1ro7zWbPV&#10;bS0jvtPhlvLBgIrhuDHxgnpk8cYOBnmvTp5gpc3OCoWd5Er+H7C00wXuoah5U8wzHGRhXx/DWJ5c&#10;sO6RRuXn5wcAj2/+vVnxt4SvvF/hnTdQ0W+SG60yYS3KSNhZI1ILDA/iGAw45xjvmtO+8Ip4r8OW&#10;1qt3LaeTIsrGFQxZkyMEEjjPNZzwyl/DN/cavch0rXdW0cZs3VBMuWzzhhyDnmtrwrq0dpqLSalI&#10;D5zMWk7lmPHPFcqul3rW00VjFJcT2o2hW4Zyo9BWUv8AaAjS2vrSSC4yFePvuA4HGate2pfIxqU6&#10;Z0/ia+hv9cuLm2kzEFRQe+RnJB/KtXwzq+uTRy7LossA+VXOcAnsRzXDsksDmGaPY4wSDw2PcHmu&#10;58Bx7ri/U8x7Rlfz6VyPE1Z1r3M/ZRsdmvjPV7GRRcKXGOv3s56da6G28exthZlwTw3t78GuG1KA&#10;LJ1znoOR+P8AkUyOIlTwDwD25I/Cu6lmmLpvRhLDUmeu2/ivTLgBWlRSeMbsAfh/9erAu45GMsEx&#10;buP7v0rxSS1jbBIwemen400te2/zxTuoHOAc/wCNd1PP66fvxMJYKD2Z/9b9i8dO/tT84H9aYBz1&#10;zT847Y9q+PPUBTu4ApdpB5aoy57UnNAD8gZywqGSZemeak8qQgDHBNKtqzA5HfigCqJHzz+lTLv6&#10;1fi05uGOAP8Aa4/nWfq2v+FvDMJuNf1az09ACx8+ZF4Aznkj0qlG/UC0kEjDOKlS3YuNwr5A+If7&#10;ff7OvgGKaK311Nau4mKC304pMzOATgEN7Y9MkZxXw349/wCCqPinUEk/4Vj4WWxBYrHNqypJ8uGD&#10;EiC64IOCuTzzxzVxpyfwK/oZVJqO5+2UkdrbLvnkWNcZyxCj9a808V/Gj4U+CIJJtf8AEWn27xpu&#10;KNcRBiME4G5xzxX84njn9qv9oD4lB5NV8VX0FuWZZLS0d7e3KZ3AFd7Of+++e/AArwrUbzUta2/2&#10;xPcaooO//SLiWVFfORhHdl4z6V2UcDWlvZGDxMEfuF8Rf+Cnnw48PSy2PgjRr3X7lNw822jSSFWG&#10;cfN5yDHuM18J/ED/AIKB/tC+OpJYrGe38MWk25US2d2m2EEffDDacN/CcgjrXxGkb4EbALj+7wAP&#10;p2p/2eEcFAcZILc1tHLKd/3jb/ryOV4qfRm/4m8X+NfGEpk8Ya/qGtjsl9I1zGpPOUWYyBTnuOa5&#10;yKZs+XCgyOuVGf1FSbkxjp0PFKZNnzJ8vvXpUsPTp/CjGVWUt2G/dlXwe5x61CFjPzqpyD+FLuyW&#10;YfxGjbgY7nmtznJMn73fPpRuHVunWoeSct6cD0o46dfT2oAfx6dabjt0xTu46/L1zTgD7ZagBmN3&#10;3RwMk4oAUY27j2xTtrHJAHUj60HgDgknr7UAPAIy2Qcd/SmEE5PVR0PSmbVZm3n5QM/jT0bKspGV&#10;yMHp+HtQAeYj/IilmAH0pFLFsj7w9B3pQzbgTs57dx9aFxtK89cnt1oAQtIJOMg4HPWkzuJYgAjn&#10;8aaMn5mGAvH1+lP/ANXg53DHQDoDQAHJQshK47e56007ztLdCNp9ePWlZiTvPUH7p7CmFywJQng/&#10;nQA7eB2GentTSPlJO3a3fvxS9fl4XnHSmjb/ABdAe3tQA4gOCPm5GTjt7UwMqlXYkK2QB1OfU+lL&#10;lcnGQfr3poYYBBVSenGeff60AOVSvPJwOB9euaAxbAIGOx7A+lMBb5gG69/XFJxtXA/2aAJckg5P&#10;X096CQpUseM0zgZB6Z5PcUEMz/KMAHPNAEpI+Zlcg9geRRDkYJJwex5wDSKrbc7d2PToKaEVGPPr&#10;g5yBQA4bguE2kdjUDAjrj8O9Oyyp2BxTSWAC9FGfwHrQAw4XGO45pCzHAYngHp1NI7/KexxyDSFS&#10;MdACMg45oAUfd4yckcHoPpTd4VG+XODt9TTiScK3ABB5pinLEHLg56e3pQA0EBc5O4jHHpRuRVOc&#10;nnj601srywyzZyP5VHxhs9z3PWgB7shbGd4PH0I96QksMdz1NNHzIVA3kcN2/wA4pAwxgfd25z39&#10;KAJDgcZ5PUVAwAJbjP59acdxAZRxnJx3FGMjC9xkZoAi/i4PPJHtTFwB6HHHuR61IOSD36nPGaYf&#10;lO7OF6YHJ/OgBuCRxz3/AMRUZAKHacc5p4Iwy4Oe2Ow70mQCA/AHQDp9DWgDSDgZPX9KjI29cHJ6&#10;U4qQzrJ3I6elNAydpYDGMZoAPlbLEbQDjGaTjBHB9MUhwcMOe3FGBxtBDDrjvQAu7OGxyenp703o&#10;Dxwf0pSBgoB6YpDydvf+dAByrELnGMKT1pCQoXK89CBSZ5OG+73NO7HdnGKzNCJvY5yOnfioWB2j&#10;J47egqYgKQR83PX296hIyQVOSeCKtbAJgDOeg5zQFb2HpnnFO+8OB1HQ+tMGFIYDjpj2pgR4y+Dy&#10;e+KbICVz/L096nIIXeOmahxgkjlScjHXPoaAGg9wffFGSrf40YAHyt6cZpHyckf/AF6ADO1j2z1H&#10;WkPT5vlA5+tLtJ5Vs5xRxnb+A/CgB4DYITrnmlwc8dc801fukJ0ByfepBkk7QRQAqjJOO/6U9z0Y&#10;9SdtMAwwAPOelSP8z7jn0IA4oAGwAe4HqO9QArnB6VY+bH1P1qAZLFVGDkce3agBSxVxg/KPWgkn&#10;gAqPf2p/zDkgZHXdxSfe5bK56/SgBih8/Lz1wQOgpoyoAx749af8xzGM8dSvelIkUAAcAcsaAHW0&#10;u18DI7nHateAxXAaN/8AgPvWGu48IM9uOtWovNCqSpAUlfegCWaGWFmjkXCnofas+RpIrqKaGQx5&#10;IAYdV281oyNdABZSCD8uO4pjWjXNu8CcbfmHqSKykB/SR+yL8R4/ih+z74d1Z5/NvdNjGnXSk/Ms&#10;luAmTzn5sZ5r6QHIFfjz/wAEyfiOum63qvwxuZgIdWRru1V2wFmRYkcAHjLfKQPY1+w5jkUlT2JF&#10;clTc9Gg9CTgck0zIJ+UZ96kRBxk5NOlQhcgfjXObkHmSqMhlHHIxTdyEAFyW9VpkuwSKrk4xuY+o&#10;9vrRKojiEu5I0fv0x9aAHs9tExV2yw685qA6lpyNjeee+CBn3z0qllZ1YFvKhQcyNyZCfSsLVr82&#10;gCWluC8h2ASAszD/AGQOAT6mgDo3vEZd8cny9V/i/l/Wqcuo3ycRIgAXkOv3vXGK52z8NaxeI2p3&#10;l21ouCfsinb8q9MhcDPv+dX4tLtJY4/KLoqklip5HoT6gGoUgNOHUZ5mwt1AuOgYAEfQVoZudoJl&#10;BPXG0Dr/ADrMljjgUl4IpfR1UKefesi4vbuNgtrG0Y672+YHHpT5gOtaZokDPjK9SB1B+lSRyxuC&#10;UcOfYEdfrXEDxHdRSpuWRldAo3AbSfY962Rqc3yteWc3HJaP5SB9O9FgOix9PyqNxmseLWIJGCyu&#10;FGQEZjtwP9rkc1rg4XkZHqOaEiojCM8EnjoajIxyevb1qcbGUlSD2YdCKrDliF79O9UUBxyDxkEf&#10;Sqana7IR7r6ECrhzkMOD6e9Up8qokA4Q8j61MgGucA9jnn8e1IUCgNwD0/Go3yX2fd5HXvVkwn7o&#10;yQetSaDUUeWPmwTwB/nvVUZllZzyq8ZPdv8AClkYhDHGcu2Aqj09aGQRqAi4+YbgeprMCw425cgn&#10;p/L/AD1rNv5BaATpj5GDdP4R1J/+tVtpd5KLyQevTn6Via2xi06Zc7sqcDGNuR0B70M7MDRjWrRp&#10;y6s5W8M1+ZrgjczsPnJG0L1GM+x9OetFuxt7Iwg/PFIQG/vKcHPGeOa0tEg/4lKW0h+cxmQ56k9v&#10;esUx3dzePBGh8vc4/wBlSo4BIHJ9q86tdSP6AwGGp0KKo0lZIszTF47glgq7lPOevSr2lyD7HeTw&#10;g4RSokbHOBzj6nH+eKyYUVpGW5U/KBuU5GCOhPetiW4iTTHtXIEkqmYbR8uM9c9D0yf/ANdTE9Kb&#10;uuVdbFm0Krpp1CcHfgcE49hxxyahmt0lsXu51IkA+UD0HTJHXNVZbk22lRwEhshQMd/9odMitfSY&#10;l+z5lxlwSoP/ANat0TP3L1PP8Cpp81zfQ7WOAuQR13A981PC42SKgyVO3PXIFRuH02SWFcKJc+We&#10;uM5otUZEVOAQN2e56Z4rMN7yWzJLaNnMm8cf3vXPesrSwstw5HIQ/wA+4rWN8I3NtHjLnAznjHv0&#10;rM02N7bUp4GBGF3A+xxj8qaLg3yyTNk4X2z3qVF6MDntTgB0H055pyqTgEflxVnJcXAJOT/s0oHb&#10;jPNDj5iWyfp3NObAI4wT2oIUtkN2Nng++e1CLySTnnvUwDdCMEk1Jt5z6nsOaCHM5HV4DBMl0nGD&#10;kL1/GufusuyXarsQjn6+td/exLJGQ+Pnz/L/AD1xXIS2uFkteCVzt/LpWM4ntYGspRsze06QSWyn&#10;uRVs5rnPD9wXiMbfejYp1GTjB/rXVmLNaxd0clePLNooMSe3fFVHtyWP17Vt7EHaqlwh2hl7nBx6&#10;UNXFTqdBthGscjhR0GVA9K6aI5Tkc1ztoQJm54ZcfSujjLCIA8fTuBSkefjPiJ1PFKTk81U80dTk&#10;nvjoKBIexz/U1Rx8pYLDPQdKiOc8HnOQO9GT1Y9uDUDHjtnOT/hQEYjbyNby3ktpuUkUqR9eh/Cv&#10;NLGzn0TVpInBaOXhHBxz6GvTc55rC1W0E67l4YHINK2qZ6GDquClT6MrXOGO0g4Izk9DWNiT5Y1f&#10;yh/fHOTn3xitD7RJIgEpwVOCeuGrMvVaRTDLjHfHf8sVL3PSpfynLyPdxzXFtdSFzuUh0b7w7ZB9&#10;j0rwLxKt/oPxBOsWIBgvoIoyCWIyuQT1x09RjPOBX0heWN2tukjt5gQcHB3DpgE14N8Uo5ltYL+J&#10;j5sUgDleAE5IOOlc9VH2HD9VOq6fdW/r7j1WzuYpLdZjIJGeMOzADv24yB/Wui0nTZp7lbgKFTIL&#10;McZYdRgdfx7V5d4S1u0sbSCPUHVwV3hhxs9mGQck9Celd7F43sJG+yafbSPIDjZjv1zuBA5reM4t&#10;I5cwwlaEpU6cb+fketxKsCHGAuM/j+FULqKe7yq/IgwcgnkfmDXI2Gra5Ph7uFIlGeBgZ/Akmor3&#10;XGgDedIqKON2duD+FaVKsT56ngKvPpq/vOmkSzsRmSTJ9WJArmNQ13T7ZWYtlUOAFIwf8+9Zlvca&#10;p4jPlaSjmNj/AMfEy/ucL12k8n8M11Wm+ENE0oifVCLy4ALHzuUBP91On55rD4jT91Q/jNuXZb/8&#10;A5/TbPXPErCcp9hsXwd7YMjqQD8oPTPPzHj0Br0vS9O03Q4dkW3c2Wdzwzn1Jrz/AMReOrKzmFtA&#10;Gfgg7B93Hqe1cO3iDV9XkK6fE/Xk8sMe7dAPyqnXgl7upu8uxWNhzO0Idv63Z9AP4j06FS00gRB1&#10;bqoz2yOKe3ibRgQslwqsV3ANxx69/wCdeGweGb+QfadXuVRCMbY8rjPv3p0w06xkEEMDEKPmfI3N&#10;9Qcj9aVHEyctjm/1ewspcsZtvyWh7fqPiKxsdPOoNcBowQBtPUnpjkdaw7S61nxVZGW/CLaR5wxG&#10;zK4+8Dycdcn0ryKLUV1W9jstOga4cNu/ebWCLwCSAMkL6n869Vm0rUpUWEyfaIWRU2A7FJ6HgHJ5&#10;68itcSueOp4md5LSw9BwavJ9+hi2lus2FtdryOwVQ3Jx/ewe2Kk1GbVtORjLFFJGCBviGGXH97Pt&#10;WnLbDS5HMaruCKZMcEZ6dfasTUPENts2Sq+MgOzAdR2IPXivIeHPwrEQ5JuBwnxMvXs/Bb+JWjMn&#10;2ESyuina5MieXtDdsZzXwD8Z/Hsvh34Q3Gg6KhlWeFVlbkKk5kJc7if4+m3BHHHWvr74zWbR+F9T&#10;1uxu8hrZlkjjZgoAJZgWDbSCvUEZ+nf8jP2iPFUk96nhuCNovspVrzEhIaTG5U29Pkzgnv7V1YLD&#10;qdeKZzVLxouR8xmVmkdzn5sks3JJ781UebzCFY4CnH+TSSygsFB5J+83rVZfly2OQx+nNfZHzYuC&#10;GIBB3etXLezJQyMSSP50yONZjyOE+Y1tWqhCJ3yyjp6AVoZkNtp95Pykbbh3PFajI9mgkl4Ddc9e&#10;K2z4hgtoGUbTuGAV45rlnuHnuvtNwd4T7q9uazA2rOF5gZ3YQw46nuKui50i2UmEK7cZY85rlJp7&#10;u9Idy21eAvRfyqKOMBhGTjaQfxrSwG5rF9FNENq8KTgDpiuIl25YkZPA46811moQqRuXouOM+tc+&#10;1qcbpOTnHXuKAMh15BAIz7dKVy23aR07dyKs7GYlGOPaoHhL8DPy8e4oAqnc/XlvSoC3OOh5FWpF&#10;OMfr61VYEH8cc0ARVbaHdGKqfxVqQFXOxuOO/rQBlIoQlW4B655qz9llwTDyo6fjV9rRSN33R2yK&#10;LctbSlHHyv3BrQDPtreZ7hIypyTg8dq6Z9NMG0FRg9D6GtCxWHO7cA2OD61o3FtIEDTDcr8rQRzl&#10;TT7prLayEqRggjjaexH41+zH7O3xH1PWPDmnRlWaWKFHmbdnzfJKguB0BkwfU5HevxcvJRFHsUDJ&#10;r76/Z71zUm8L2cS3qzxwtK/lLEFMax7epGG+btzj2z04cYrRTOzCVLzsj9UNM0DxP4x1SSbxFe3s&#10;Glx5aOBghLljwoOMYHrjPqeaxpBaW2pXluJUAhcwjf8AKwA6Kew/rXnekfGWWwsU8uKXUr+VRHvb&#10;9yFXoobC9Rzk8k+2eOe0+0u7zUJdT1e5eOS6kMjxoTktn5c4OCBzXnuXNod9WDjuewBmZVRtpXHG&#10;BjisS8t/mMX93kEjt6Vdtd9yI2izKSc8Dg1ra14P8SppM+qiIwpEnmjzODIPQelfJcW4VV8BJdYn&#10;p5DU9niL9GcOWaJjnCMrjaecEj+lXtT8b6LoCW7alOsRuOEjxySev4VhtKqhJWB3BV3EYzk9RXlv&#10;jyC1uLq2S6LLGsJCHBxubt9a/CuflP0yEOY9a8RfETwQPDWpWdjp89zqN/CY0nlK4QkcMpJ6KecA&#10;c9DxXzvny/3cW3zDW7a6dtiihQlo1UHef4c/1rjLmSWC9mC8+Ux606tV1bXVrHT7FU9iScP5e3AY&#10;AYx71lpEYpvL6MwxgjjFWxdBuHG5pD0zjH+faqc0m2YM/wBxCeAcn/P1qVoAy+tZE+9kBcA4H3ge&#10;n5VCZ0aNhcyHy41JZjxwOTmi8u7hAQ+MbCSD3PY1DeW82oeHbi3iUGdosMQP4ScnH4V1YdLmjzdx&#10;T+Bno/w18FjxZpdz4j1Ocw2crlbSCNcsdh5djxlT0AGM4rK8ZaU2j6tFp9jFJc+cwCuqYIAA3HjJ&#10;PJr2z4dwx2/hOxtgdwgUIo6YCgdvbOK0dY0aC7kF2EV5EI2I3Rvw7/jX7B/q5gsRl94w96ydz89n&#10;n9enjuVvQ+cF014hskHOOMDnB9agIEUggiyFjPJ9vevavHehoLX7fYwjMRUnjAwfavCLq5nEuLpC&#10;OOCeP1r8gr0PZ15U+x+gUK3taXMbabSku4hmBO1hwB9a5zzY5XkWcgAqeF68VZ0m8ZWKNloyTjHP&#10;BrPvBA92xgO4bTu+tcsCuhr+B7tD4ptjdKFDqSg9DnpXr+vapbGaNZ+qyBlJXBA7c+lfPTTPYajb&#10;X1uWXa+7AHyhD2z617/Elrr+lho5D+8jyCRux3FaTWprR1gUxd/a9XWeU7g65z79K9H8MagLS6On&#10;vnEvzBv0rxi1triznjjeTdJkcfrXetdNbtDcBgHQc/zrzK/8UHT909g1OJJrGWEkKzqe3f1r54u5&#10;llDoPlaPcMgY5z/WvfLORby0SblxIuAcevX8q+f9XgFpqVxAG3DceCMcA9a9CMrxizzpR3N74dao&#10;dJ8UIGZRHdDy2Geh/wA9PWvqO7/dpuz15H0NfEkN9NYa3az24UFyACeBuyMHPtX3XbaBPf2yX09y&#10;kP2hVbBQt2PuK78M5OLS1OWcbNGHKylgVz2OQf6VnasFktxIThY+56/Wty80zSIDgX7O8XynAwc+&#10;1YsttYz7o0MhjOctnOR6n0rdL2nukTdg0q5hltSZZVUgDAOOCPU5qve61p0RWNrmFSw4YuCc+gAO&#10;cGvLvHPxJ+F3w1sBLrd1uu5D/wAesEnm3JPX7g9vXAr4z+If7V3ibxBFNp/gDSLfRLGVGRrq6hSW&#10;75ymU52rkZ6gkda9rC5FWrJcrVu/Q462PhSSufoLD4+0q4DRx3EN06DBW3feyjtu7jPapB4t1ufE&#10;VnoWoXGenlRBs/njj3r5c/Ydu/F2pw62dcaSe3Vt4uLiPcS7liB5x5Jweh7HjpX6CtDI2Bxgehzn&#10;8a4cbhp4ao6fPf0OihW9rBTSPHhc/EG9b9zo32VT0F4VQj8jmpV8N/Ee7+W41DTbRD0kgR5dv/fW&#10;K9f+xyuuHBH4k15j46+L3gT4cxmDWL5LrUgoaLTbRhJdN6ZXPyA+rYrGnh3UdlqaTqcquyKDwBqU&#10;wDal4kumbByLcCIqfY4OK8i8deO/hh4EBsYZ7/xNrERZWjt7susT8/648InTkHnHv08Q8efGbx54&#10;9mlsmvz4c0aQYFnZErNKnON8w+bJHUDgjjHevMreGC0tAiIP3bbcnkk/3iepyK9rD5WoPmkr/ecF&#10;XE1HsTeLdd1zxhI1xrTpa2krlobSIkpGBjYCe5A6nAyecenFyWcKhoN+AuVDLx81dFc7pB94R7up&#10;A61n2Wga5r1+mmeH7Ka/nc42RDkerNkgAe9e7h1CHkctRylucNpF0mmaw7vkLKPKbcMLyflOe3Ne&#10;nwsvmgDrnH0PYkdxXt/hb9m+2NqmoeOb93nCD/RrImMxMOSHchgSBwMZHbNeOatYw6Zr11ZWYYww&#10;SsiljkkAnGT1PBrxcdiKdad4HZgKbhBpmrArCFAx38Z4P6V534ot2ivTIRsEgzwevtXf2jI82wkJ&#10;t6ccEHnIrE8U2QltWmAV+NvA5HuK58JK1W52VVeJy/gTVG8PeLrS/ibgsIyWHG0+v8q/RNtREtjF&#10;JHICAgwE45YZAP0r8uvMaOaCZiT5ci+2eeATX6IfD+Jdc8O2kxlIICqcHJJ9Sf0qc8pSbjOHVfkZ&#10;4eWtjUmS5vLguGy5AzzwPrWgmnRjaHRTIBye35Vo/ZlsRvx+8OcevFJcXcixBio8xhwTxj6V8w4f&#10;zHWUo7aCNNpAVWJxxjn0+lfHfxt0+SJ7xtyhWAZQTjgdselfVhvVW5WORlJPAUA9GPT615J8Z9Js&#10;5rRpkAYtEU5P6fWvUyupy14M5MQvdZznwbvRqfhCLzXLvECjIT0VjxXoWo3L28flsgO/IwOfvcAV&#10;4h8CtWW2jv8ASS4KrypIwdo4Feo61P5KhgpyFBJLdT2r3MdC1e66nHTd4nJX115huHtst5TjAOTt&#10;VeTzXwf481SC+8QalcafaJHJLOcSt83I64Br7U127ntdBv8AULMhDGkjcYB6c1+Zuu+KdS1R5omC&#10;RRFznH3ic8ksOlff8H4P3XU+R8zxHU0jE/RT4I6+1z8P/srlt8IIkUuM7x8zED0zUVur6p4pjjck&#10;FpNzYPBLc8AevevlX9nzXja3d/YyvIUmi+VcnBXuee4r68+GIW98ZyygN9xyeOinhetLiHL+Sc5W&#10;LyrE88Uj6IhtzbQxwnOY41UD0/Gm3EsUDCOYjOflyPWpJG3yM2eCMAVja9BKbaJwxwjru46j61+a&#10;P+JY+mRrPkRbkYfMOAfT/GlJVVDjJBPPtUdvMs0UccpDHA3Y6g0lwq+aeqgnO0jPNDXJuaDgWUbG&#10;+9nIP+zV2PCLvzuDcHHFV1VAgJYNt6n+lY93rEEbPaKpDLyzZ4WikueWgHFfFGOK7ktgrj5QRj8/&#10;8a9E8K+P9S0r4Ov4daU29jp8rBI1kBlZW+YyIc5G1m/n9D4f428RabFi1ZkaW3Xt978a8Wv/ABlq&#10;11ZzWthHtDfIzO3yp83zba/QMsyytUppI+dzDFQhJXL3iHXbKGOTywCLnJklzlifevLtQ1G4uttv&#10;ufy1GFRen1qC4imeTE75AGfbFZd5dRxIURyvHy4619fhcG6UbM+ZxOKU5XQ+5ure1iALM8o6Iawp&#10;ZJbkZC7Uzk81k3NyXBd5C5/hPb8ayJbuRdzNINzD+Hg16tOmcEp3L9wUiJAUN82frVbzoQu+RtgP&#10;UdcVTMnnqcsw4+83rT0s2l6qARxz0NauJm/MqXF7OSVhX7xxnviqn2aW4Ko6nc2c98VeCLH14yfm&#10;J559qWWZj0yBjG4VUVqR5sqGDyYsAgkdMcGofsEkshkncoAMkdM1cMwVCz4xnlj0qjNdK8pEYY9D&#10;k/0rUhvUs/6KqrGoIIP3s1Uu3E2IfmG05OD1FZ80srBo48qfXFNigESb2BJPoaDU1kCkDKkKvfvS&#10;PKfMOD8nc+tVoo7m4PRgm3oBzUixfPhhuVTjJ4yaACSNXKsql0B5ap2V/MCE5AHpwBV2KdkDxsoA&#10;Ax04PvWcZp3ciL7v3c44oAvRxiJdoOQ3AI7E1qW9j5SNLM2cjhfpWb5sVmiySPmQg8DpkVRF1PNL&#10;5jMehBweMGgDen1KIr5cTZK+g4qhcXIl2hzsDdz3NYwlKKAnJyeQP6VWMhJ3bt24d+1AGlLdEv5c&#10;TEqBzxUO0HCglj3x1/OmQqfK2qCH67vUVfhEdqxkcl84zQBYt7SWNcHCBuOTk0nm2lsWR2Unngcn&#10;IrOur2S7LbTtjHTscVUjtjMVK/ezz+NAGib24uYikSkBeMjrk/SrVvYSMVEx+VeSp4z9avW0Ftp6&#10;IWBMjfiM0+6uhcSCRflOCu1higCUusyfYYnEa9yo6+xpkVrHI4iVgGzj/e/CqkIS2ILHe3YD1q3C&#10;MgtcbgeqleoPr9KzMx8azQM+QAkZ5I6mqup6jcXO2xg/1J52Dqx9TUimSaQRuGGTgen/ANer0s2m&#10;6YERB5lxjBPce/sKAMiDTJIVRW++4yN3bFD6fLDie4IJ5xzxxWilxc3Byw2qMnnvn0NU713uiqA/&#10;LH0J9aDQpyYkKB+Mnd159qqsQpVQAGJ9c4qadl4aMAfL8xHOKZbgFS7kjH3eOSfU0Aa0MCRKHlbL&#10;YyPrUd5dAxgLkkcYPpSRbtygkEjgj1qW6hErCAN154/hoMzMiaSWbblivQY6j2rq9P0qPPn3HB/h&#10;9qrWlrBAijPA53f3jXR2cJljNy2WiXk+i/WszQ1bzU4dPtktU+UuuWP0ryq+d7653OSQhIyO+a29&#10;VuyCzORkjah7Vz8eZZN7E7V79jiiBoSPu/490G0kcDocVLLIqwqvI7EdaoxSGUtevw3Kr6UwzMHU&#10;oduOW4zXQZmxDJtg45DkKp/+tXQQ+Xp1ps3ZZvnwO9Y8TeXCl0QACehHr3qyG+0kgYwBzx3rMzGC&#10;R7+bkbAo5Natpb4LA4+QZB6496dpVuEh2hd0kh+ckcYFdNbWEdrZyS8Nv4Iz0FAGFBcC1spUiI+d&#10;j9eeoqG2mVQ8qnOzPX1rKuXMs3kw4CoxH1J71ZSNwm1flwRu96AOr0e6iIJHXPJ+tdRGsdz5kzHA&#10;xgfhXmMF8kEbovynd81d2JAbFbqMnYVAP1oA4xme/ItWyBHMSzdeM11+hKGmmJyFhXg9BiudtJI2&#10;la1jUBy5GenOa7VUjs7H7GigSuhLnrzmtDM62DVEOjeVIx3MoZQeeTxUelzwWMy/aTxI4LZ9ulc2&#10;t7BGscJwrkAKPr0qK8mSfVIIHyyK6mXtwBzQaHonxOitUigvICF85fmHqeg/StXww9p/wj0V3CwQ&#10;7NmfQ9Aa838S3Yvm+xSuWMagR/ToK6TwwPsmhSWEnzCUgD2XoP1oYfaPO7mY3E9zqWd8sU21lrvF&#10;SQ6elxAN0kib8fdIYe9ebG3u9Pa/EwAS4bK55+Ye9dN4H1Nr2TZdNmNOAM7untXPI6aZ+p/7Nv7R&#10;mjar4d03w14quBbajBm2jE7KJpFTCjbzk4xjkAk5PevsW98Y6HDGkguUEcoyNzKMr2PWvw+S5FsB&#10;cxxv5Qm4UPgj/c/uV9BfD/QpvH9rD9jvL9Qu5SGuT+7ZByoBzkgdR+PfFfPZjjKtFL2cbnqYXDe0&#10;e9j9A9R+J/hO0BabU4cQsScuFx6gHODj8q5K5+PfgG2DLFqKTbQW2qwzj3JOP614ppvwAubsJLcW&#10;tzPvQOPOZsFvbI2nH5V2R+CWn6NbiW40+2aVseWJlHHq2cYx9a+QnnGP96qqdkj1YZbhZfE3c2r7&#10;9pDwhDl7O2nvxjpCNzfXaDnA7mucb9oXWruX/iTeGLpl6gy/Ip9DwSa1IfC9vAojtrOKArwzwoi7&#10;u/8Ad9avx+HsP8uOnqP6Cvnq/EWNqaKVj1aOUYddDn3+MPxTvy32TRIrMvzumyyr7CqUvjT4x3o3&#10;C+tLXd2jRgR+Oa7ldJQEByCeuQDxUkdrCisgQYzznr9eteTVzXGPeozupYGgvso83aPxtfsWv/El&#10;2W7hMqD+NIPDUznddXd3dOT826Vh/wDWr1AWsSBWj+bPpmgRsi/LEQA3OR/SuCWJrT+KTOyFOMfh&#10;ikeYr4UgDgiBmYZ4aQk/qakg0Exqw8kKM9lyRXo8iqVJeLyznII4qqyB1KlcA8HHWotfVm6k0cK1&#10;jJuCwsFx97gDNU7qxiG5mOH7f5xXbXNtATmWRE3d8jJ/WuP1aXT7VyJ9QjhUdB1NZTpmZzl1Y26B&#10;G8sMeTvAz8x9M9K5C6tbdyoUeXCc5IAwHH4V2LeIvCKsi/2irDnd15Yfypv2jwNdw+Ub4oJQdr9C&#10;rmueVPzNoy0OFdoR+7Df6phXeW7+bpscpbIuVRG9jXz9p8UujfGfVvCWp3AWC6tRc25ckBu4Azxw&#10;Ac+te62RENiqZ79Pat8VQlSlFPsn95cHzpniWtL9g1q9tTkMZGOewHauSurl3LrG4DIQVI75HNdT&#10;8SU+xeJJGXhJlUhh3FeY3U8cTKruQpHX69K+2ymV4RZ4OLjadjLu2DXMoPymXliO9c2dRKqys4XD&#10;bRTNW1BUuTFv+VD1HeuJ1K7CwSuCDk8V9hSp8zPGrTsS61qyRF1Em5ieOwIPPNea3OqzXEoFqDJM&#10;/wB3byoJ45rNvdQutWu0s7HPmg8kc47cmvbPBnw8tdOt/O1Ng0h+6Txz15r3KOESWh5Nau5aI6f4&#10;WfCddRs4fEV9aPdoP9bIpAk3A5YID7fxelfodo9/4S0DSbOPSpLW1hhjV0jjIBUEcg49/wBa/OK9&#10;8X+JvD+tyWnhu+naGRl2q5IjRecjjp/hXqEEmr654YTUReJHLKwMktqSVU85DAnhff1rOp9Ype9Z&#10;GcOWXun0L8Qvivqk8epeHfDsctpewCO4gugMLJCOvPQg15fZ+M70atceItNmYXuoQR/bM8hZlGPl&#10;z2rO8Pap4vvNPj0fVxBJbkNEl2AA4U/3j1NdZpHhGx2RBQ0rkHIHrmnTxFSW5UqKRoaf4r8R6rGZ&#10;7m5CpJ8h4IIx05706WFrmMvK8txMp+5x0P8As96peIvFeheG7J5EQXMkmEEcJB/eCvIdY+KVw0CT&#10;WlpJp9yn+u+XOVPQ10psu0Dt9W8c6bokz2AfZdY3GN0OSx9+g+lc1Z/EXxpdyu9vp7G2jOCRGSCv&#10;06iqPhbxD4d8Q3ITVxLLcR/MkssOXKnpnHJ+tewWOqeHFuBaxzTwz8BMKEiJ9z0P0rZE2R5Dc/Gb&#10;xDHcDSNO0GWe+zhWljYKD+WK9c8Lal4j1qzE3iaxayuc/Lsxsb8K9GttJvpRvjt4QCMlggG78TVj&#10;+xrlkEauqMeTt6j86ZnY51U/urjbnPv9KeF2Jh0yM5wP610K+Hp5MkyH5fbrUh0W6jRVjk3Lzkkf&#10;zqLsZzr2sQYPtG0rkexpht9+UkQYwSK2v7KuFB+U8An6iqptHmfykJAA+bt+tCbAw4bJ1kCQsGxk&#10;l27A+lakaW9vGNygsM5bHJNSSILdDA8f3hnOfWs8IEymWGCM7ulbphZGjGVlJx6j9a47x54g0rQL&#10;cWN7dx215OnyRucO6uDwnP3jjiuwtGVd/TCKZDk9k5r8ufjV45uPHvj661WKdo4bRytptPEflnAw&#10;fpQKyPofRvibbzeJo/DzWUkQaQrvQ5wf7xFWfGXxA8S+GdQe302NZbcLvHnjiU+g9B618l6L4k1H&#10;RLpL5J2mlXOWPXB9z1rT8VeM9W8ZPB/a8+Ft12ps+XIPcgd65p0G5Xewc1onp+qftM+KTaSWENqL&#10;WcDAMZ+Tj16kjPbpXsvgP4r3fxH8I3elW10g8TQwlfs8eY2mXH+s5z0HUDn0FfBkthbySeY1yQRj&#10;H4VmvfJoWox32kXklveQMJI5oWKujA5GMehoeCpz0WhMa0k9T7e0Lxh42+G99LD41sr2+sZkLLNH&#10;mRonPcHOcGvO7Hxxa3nj7+1P7Ve0j37lDNhVQ9Qw6ZrH8J/tL6idll8QLYaov3UvYiI507fMoG1s&#10;+lepOnwh+J0ET6Jp9xcXy/u/ItLaRJQep8zAw2T3rKphOX4l9x1U6l/hf3nSeN/BVx40vrfV/D2o&#10;wXqDYkgWVQ4C9yB3xW5r3w9Hifwxb6a0q297atuWRmLoR6EEYJArxU/An4t2uoLJ8NtI19QzBv8A&#10;VFVUejFsDn6V6Zp3wY/bbv7VLceGZI1YFBNPNBHlfUgMGJ/Cud4d6e+tDX20NdDoPDfgux0DQpdK&#10;v5fP89SjmPAIDd+v9KwvD/hPQvB11JqMVwGKsQjswxg9j2r1TwZ+yb+1TczCPXtT0PRLeVcNMC1x&#10;MoYc44xuFe0+Df2J/A3grUIvEvxP8bXeqshaSW3MixWr454zg1hKg1f3w9tDTQ+ZNB+Gtt4718az&#10;oVmRPJIXZ1Rtsik/M2RwM/rXpfxD0e0+Hmhm4vjG1yiqsMfBk3n2H3ip619ReKfjz8N/BujR6B8N&#10;NMW5uJg1tHMkQjVcDgse5HYV+aPxM12/1XxCNc1W6aaa43RvCD8sXuo7E+veuOpTcvtXN6ckjMt3&#10;F/DdavPIoXeGctwCTyeK7M3n2iwKsRKiFWjb+HYe1crpVnb3GkalBcHy42b5XHGGA54rZ0OGJdGt&#10;pLZ9yn7smMbtp6c14eaYa9L0Z6uDP0O/YY1GG4+HOuWEp2vYa3MrYxz5oUj5cggk4P0q9440WXQ/&#10;E+qxQhvLSVZ0BGW2SJvIHsrEoCOuM15B+xBrkVrrvjXw/OqNJfLaXsco6mS3BjaMfVQhPoRnpwPv&#10;Dxp4RTxPbx3VviK9hjYEv92ZePlb6dj/APXr6Xh3F+xjCUT5jPcK6vMlufL+k69b3AjjugNzrmR9&#10;uMFemR6107XcOdwYYfBjYHrn36CvPNQhSC8ktbYiOQsRIrHBjI6j3rNWW/s2ZvPd7fBCBiOrdP1r&#10;9SwObQnY/O8Tl81uj1yNwSVBO4c+v1z2qwJVf5lIZfXnP1ryGHVrm1KLOy4UcOvLEd92OK1Br7AF&#10;ImIIGQuR8y+uR0r144pPY82WGaO4luV4+6PmqATHeoYDaSefXFcPHrTySq2GYE56+3T6Vu294ZH2&#10;MCAOMDtW8alzOdOx3FmGPHYtuFfNvx88XwzXVn4EtpCJ790LxBgoEYYhw5JHO35sYPGD2r3GXVrP&#10;SdKuNS1NxFDaRyStIeDsjG5jnOOg61+MXjz4kxePPFN9rt9eSWv2qeWOJvmLparuMf0DAAHJDeny&#10;5roljo4eHNJXOaGXyxNTlW3U+kv2ifi14GHgK2+GPhcrcXVrNE11cQECJTFjCqQSW+UgNnAPB68V&#10;9k/CzVdL1z4a+G9f0V82c9kijI6PF8kin12uCM1+H179gW6lg0omRUJO8DGWU8+vXvX11+yV8WNV&#10;8OeNLb4cands+ia0JVhs2XKRXh+bzEI+6X2ndng8Dg14lLMZ1KyjPqfQ1sohToN094n6gaksk9tv&#10;XHyd+przGzlEWrsrNu+blmGOR/8AWr0K4320JR/lwThfT/IrzXUHSHUg4PAIzjk8V6s/dueOvePW&#10;baXMYK8djT5QHGT2NY+kSmWJcclwDmt2RMDPYDk1zXNTOhnljYqrckDB68VtQTHBDtkgjkcZFYJJ&#10;LbR9cir8M6hdj/eT9a3gZM3lkCj5iTitK2kKuG65/lXNW0gkyGONvT6Vpwy+WQCcc4+laCqHUiUr&#10;FsHzNXwt+1t8DZPGejj4keD7OS51/TP+QhbQjMt3ZorHzVAHzNCPvDqU4GcAV9sRHAJ9AT1pYyYy&#10;J1wCPmHsc9f8a2nSUoOLIpTcJqSP544NrqHiGM9V7qe4qxgLkuDxg5H+HtX2l+1F+zk/gzUbj4he&#10;BYDJ4ev2MtzYqGaSznJZ5AoAGIuCV5O3dt4GK+LcvF1z1PWvEnBwdme7SqqauiRUVWDgjB7jipOd&#10;3XPp/jQuHUI3IbPfvTrdVyq5OcbaaRch8Z/eoQNuDjA/i+tasczFmdcBF43dTn6VTEPBQg85yR1F&#10;TxwyInlhRszncO2a6aZzyJ1uAIwWHPtwKnt9UaMYOQO2OKoi33EAsKnFoADu59OavUy0PX/h38TP&#10;Efw51u18V+EpTFd2zASxhmWO4hyCYpAMZUkDGOVPNftl8CP2gPCHx08NpdWc6W2r24CXdlJhZY3A&#10;GflycgFuo4PUcYr+fizkSzmWUqWUdRnrxXpngjxZrfw/8W2XjDwtfSWdxCys/lHAlTOdrL0b8f6m&#10;nS5qT5o7HFicPCS0Wp/RdLBsbH69qqFK8Y+APx38O/HLwil/YsLbV7D93qNi5AdXG0F1UktsY9Ov&#10;5V7k64OPSvao4iM43R4FWlKL2GRgKM+tTYwQBUQUqfX2qzGB0/X0rpOUc97DCoMrBSP89M5Nc3qH&#10;i9IUkUgDaMg5wc/jxXRy6bHeRkk5wcD1rmb3wmt7IFlO2NTk8ZOPqeDW9D2P2jlxPt/+XZwOm/EL&#10;Wtb1v+ydIjadQTumVDtUDOQevGf/AK3fGR8Tdf1LTtat41lcfuUO+PhCdxLKPXGCeR068Yr3nw/Z&#10;aTp032CwiEcrgqZG65Ock4A6Vwfxr8FyppMOubN5gG2Rl52pn7+PTnp/hX574gYmnCkqkNOXbzP6&#10;K+j3Tw8sfKlj9ebT7y34cvbDWbWDe4w6KdxIG0gDrz+VdPf6PLbp9psrwbTwVOM/nnpXyz4c8Q6p&#10;4dmjYsfIztlQnOOnQ19QaFdwa/bq8TKQcfRWx67vyrj4V4wpYmkqc2lKJ3+MnhJUy3EyzDAxvSlr&#10;6eRykniDUNLmxeZ2nhT27DPXmvHvF+qQaTqlzbWzgLJtlAB5AIzkcjknjPfPPNfYL6JY3duLaeFZ&#10;IhkkEAnceevtXzd8YPhvqQiGtaDELhLdWM0OcyYGSCPU4/lX6jgMzp1HtY/mnH5bXjBt62PCn1Ji&#10;zFyV7bRzTPt754yMjkZxmuRn1iNdwwVK4B3cbT3BrObWGyNm3B4GTz9a9nn5keEocu56DLqQd9qE&#10;Iq9PX8qbLqZVAgKrn+LPX8K4IXkjuJF52/eA5J+vpWVrGvpBHsifczfwAZUfVu1cWInyxPYwtMre&#10;JfEszMLOEESPuDk8jK+3bNcTZafd6vcH7QzqueEAyR7irFtHLqFwWDbdxznGduK9C0mw+zmO6bgo&#10;G5HIYn+VeS6l9j1IU1sxdJ0AW0o84fKmcOvRyeg9qj1zX4tKthBAd8xOItvOMfez6Yp3iLULgWyx&#10;QkqgUtkDuenNReB/h/qHjS48+8QqowHdTj6jNc1R9zpjfZHOeG/D+seIrtBbQSXzr+8eCONmjQbh&#10;8zMBgj1AP14BB92uvgxqmsaF9g/tiSynnQkpCm2NPcsuWIz29favoPQ/C2meE9LhsLOIQrCqgBcD&#10;kj1AB7V0Wk2kl5epsyEU5JHGc5GOe+M1z6HQ1a1z8T/ix+yr8R/B002sSW8+s28skjtd2uW2qCSM&#10;xkZ6Ac5zjsMV81GC4ti0Ug2FWKEMCpyvBBBAII7giv6edZ8M22s6a+lXcKvE6kHIyBkEdO+en0r8&#10;sv2nf2R5dOsp/HPg6K3tLWziebUCTsjlRdzlh2VkXIJJ+Y+mayr0k4860OnDTlzKEtvyPzLWWWe6&#10;gt7WBpmaZFCjjcc4wevBJ/EV++v7J37OXhvwp8L4PE/xEvLeyuL6NJJopQkWyJkX92WO0qucgAHn&#10;8a/FL4SWVpdfE7SbO6UlRewglfvYEqjjg856foK/cT9oJx4H+BA1qGR45bdg0g3HJ2oSin23KMjo&#10;wyOhIr4HN8Q3XVFdT7rLKUVTc9z5b+Mnxy0zwVrFx4N8I6e7pbPOTeSbRGBvZUCIBvJIAPBXA65z&#10;Xwn4t+JOva1cvLdXzmTOVQNwCfXBJ/PP19OL8VeLte8X6lNqWsTkyyMflX5VQAnavHXGeT3NcgQq&#10;fM5yfU16uByajSjzzjqebisxqc9qbsb0/imfaXJ3MHx85JP5+9Zl/wCLbho1T7XIqM3K7iF47de9&#10;YkNvcaszxWKEkN8zj04/PrXuvgL4Da74vliAt5ZQzLktEdvzY4xjnOa6MZUw9GHMkh4ederu2fTn&#10;7A114y8X+O2guGuP+EdtrV47kuokiWfdH5ac/wATKT/nFek/8FE/DvhmS50XVdLj26xYRyw3qFtp&#10;MUkZ5UHPKcPjrkD8Ptv9mbwJ8P8A9n3wOLPWrm1/tGQefIuAZA6qDx0ySST1xyMHHNfmP+3P8Qrf&#10;xT8SWj0/H2W7iM+X4AILBT+G5vxA718xlDlUzBOKsj2sS+XCO58NBmKgNjIA7cikGQW9zxQpDM3X&#10;BPfrQw2nPav0Y+He44njI/KgHt68GmLjsakC4znqOgoJew0kKcMeabvH+NMYqTluPWmtIAMAcigY&#10;r4GDnPtVZmKDcD69af1Bzx9KhlXDbh07D3oAXcWWrSuSoX+7iqkatt57Yqyv3ST7VjHqXY6OOSMy&#10;JvOD3weOOlbDyBYu3Ppz1rlkcFcL6c5PNWraVGwhJVieSefpTWwzKl0671i5W0tdrTNJjJ+THXLG&#10;vrv4S/DPRH8O/wCkJuuJFGZWGArrnI3nmvB9Bt54zFMkR2SSYLYBLN7HqK9f0PxB4n0K2SztX8hs&#10;/wCsHz/e7/N8tfmvFOeVLulF2j+Z+rcLZHCEFWkryf4f1/Xl7Pf6T4i8N2qtpshaBgCHjJOcdD8p&#10;B6HnOag0Dxs1vdrbX7tK4bhDnES9egxzk5Gc1zemeJfE8itJHIJiT8zNtYjA5wp6bieelE9ndXRM&#10;zMsLggsccseuQOmBn2r8lxuLjzH6jhFKKZ+iHw717SZraJJ544ZHALIv/LQ5x0zxjp+FQ/F7UI7G&#10;6srizlP2iRXUKpIG5cZJPYDdzzXxX4Y8aajoxXT75HMSsWZwSd/GRkorMm4qQSFIB55rq9a+I914&#10;nvWv72L7PHBGsca53ssROMMePmAYk4zyTSp42EoWY8RS5lpqb/iDxZLY6Df6hPqLy3Fqh2xuzKu5&#10;vk45/GuG1jSnsfB02vQS4vJ4jcpO2SoeUBmVl7BugNcv4t1+zn0+WBmGy6UxQnaWdzweeOAD715R&#10;a/FXWIrBvDT7rlVV7LykjJyq/L5gkPynI/hxxXU5QnD3B4BeyvzHunwrttITRYyqbpJld53YBijn&#10;+DOOa3dYmmlna1t2dTFtaNVBxF6EAnn2r5L8MfEyexiCOZI1RmAjiDDIb69CK+n/AAZFNf3S3c+6&#10;EYSaIyfvy7H7vOeB7VyTfJP3zuq4v3OaB3vw/m0b4dp/wmPxQvja7Rus7Py2Mpkc/I7Dad+7GAQA&#10;FHXrVjwH8SrnWPHXxJ0Dwx4gt08Ka5bQm1iu7dGme5uMB1gbfH5fLOoBDDLAgfKc8L8VviT4v0rW&#10;H06ODTr2DVLFRKt1bNKIQuV+T5xgnkndnk9B3+X4/iHfaPqWnXvhvSrE6vpd/buEZ9lncRxOp8uR&#10;mYOAx2genbnivocJTo1Y3ij4PNK81Vcn1P2ItviPFolzpug+JtNk0GGCC1i8+9lRLaFXQbCZG2kj&#10;tg4OeoFeptrNvAVMjtukXeCMGN1PRs9wexr80f209Q+Jer/Ee2iv7uP+y9Q0bSLi0s9Pkl8mV/Nn&#10;V5DDuJ3ZOMhtm3aQM5NfoxA1rNoeiXV7btb3kWnW8MycbQQg465OOxNe1OioWSPnZNy1Z0Q17zVE&#10;UEY2sMls5GRVO41guSkluCWHLMcKMe1csXjwHVZHPUDpgVD9rC5KxuT2U9vxrvw0rHBWjc6pdHtL&#10;y0e9m1OK1IJxGGUn8RnOKzIn0yFxDJF5wA++vTPucisOS8E/EsIXaOGAxgj1PHFVG1LaVaOP5D0P&#10;TBHrXs06tzzZ0zk/irB431TT49R+F+u3ug63ZEuGtGVXniAw0eWV1OeuCMZAr4W+IY+I0urxP8St&#10;b1PVrxYSbZr6be0ayY3BNqooGRz8oJ/LH6L2+qTN5iNjy37KPu49DXyN+0Tpmqar4p0g5DZgZInD&#10;fcjjPzZWscww6rUuVGUnFRanscH4W8bR2ccdlqMm1lULC+cADj5dx6+2K930vU3IyXM8O1WZlI9s&#10;KVHJ+tfAetSXD3qWs6sI45FCDGfmPcY7elek+ErvWtFkhvEkaa1JBkTzSN3TAyeR7gUZVwzio2nF&#10;n82ce55g/rLVNfPY/Qyx1VTHHkdFAUgckD1OcfUYrpbfUIZF5JZmPGPlAP0J6enFfIGk/E/SLZfM&#10;vp7fTdo+dJ5i+4n0UNnjvxXT2vxv8IZEdzrNoqoMKI/vED+LBbk+gr31hq8P4ifyPgI46E/ehsfW&#10;cd1AAIo2IbOWVgcnPcHpV8ElVTecHhTgAZ/oPzr5SH7Qfw5sN0jauZS3CsgZi2P74VqzLz9p/wAJ&#10;70j0yO7uth3bIYGwCPZiBg+xrSNGvL+HFv1O2lXofFVf3XPsEsu4Llgw69hms261izswFmlVckjL&#10;Nnp6Dt+Ir4i1D9obxrrs8sPh/RZbOPO6OWUNucd8qvyj8zVK28W/F7ULxTBbOsknDf6OQMepLbji&#10;vTw+SYmtrP3TixfENGhPkw8G38v0P0T+HMWl63qky3sxEyKHt0QFWfbuJ65H0GefwrvLe5V0kwrL&#10;sd1wTyNpIwfcd6+OPhhqOs6RfW+p+J7jVZb2CUSLDCn7jK9BuI4ByQc+vTjn6o0/xPpviXULq5sI&#10;WtlIQNG5UuXyxdiFJAzkd88ZNeHnmTLDqTsf0F4acSU8ThIYep7s+3X8zqIpRwTxnJHeiec43Ajj&#10;rVMn0wMe/TNROV4BOD/PFfCqqftcRd4cEEghux9apXC7Gycgt6e1TnHOCTj0qFlL9MADqTWbqXN0&#10;ijKrIP3QA3d88DmqZuJozlhtP+yeua1zZyMdyDAIyeeR9ajXSrfBe4LSMc4AOFGPWuOqyzAmvHYo&#10;cbshgSK4jUIlklYEDkn7xruri0QFmCAEjAC571yN/aEysj/L2GSOtfFcQv8Ads9zL0cheaVuUSbt&#10;vP3evHsaxLjTHiQlGypP1xXpXkyGILJHuCjhs1XbT43G5wo47Dmvg4VD2fZnld7p5EflgkyKCgGM&#10;ZX1rLliNqIpNikABBj1r1e80v7pMYA27Rxkn3zXO3lgjKFiICH+8cnj2q51SoxscCUWWT5yVdQCQ&#10;BnPb8aWe0jW4xZuybB90e3vnpW/c2dxGVA8rg/fPByapuk6uj7lLodp46jvnjrTUOYgxCZLcbZYB&#10;Ju6uy9c+56VX/stL0OURUz05+U59cHFbksEktwHu5N5OOF+6fwpr6e0TsYSy7sHOMD/61ZSpGyZy&#10;g0yG2SQTxBtuRuHOD3x9a5ifRftJZrWSNTkko/DD3H0r0GVfshMc+HyDkNyCPX8a55YUu707CEHO&#10;AeCfX8qUU/hJVXoec3enWUsLpKnmqQc5GV+grCs4L/w9dnUPDVxJZuvJXPyMB2x0r1K4tLlIyskQ&#10;ljI/1ijkY71z39hSXUheKRgRnIYbc49D1qVTqc5XOjoNC+Ot7aRG08V2RZMgLcw5+Re+R6D8a948&#10;O+M9C8WRfa9Cu1nGQrLuAdMYHzIcMv4j6Zr5H1Pw5HFu8zYdrc7vm4riNU0FrRReWczWk8nyxNAx&#10;Tp+te3hczr0tKmqM54OFTXY/SCCcSSeQ33ux9farW9Av3fqK+APDXxy8deE2j0/xHZDXLQcLNvIn&#10;jHqHxhvoefc9vqvwl8VvB/jQRLpt4Ib1zg2lxmKTd3Ck8Nj2r6LDZnSrLez8zyMXgKkPQ9XST/ln&#10;EBHtPO3uT6muk0HxHdaKJI44UmWX1bhSBjIH9M1yUTgDYQwPJOR196kBD/xqv416lKvOm7xPOlSP&#10;RfBerCbXbi61CRYpJiXbOAuSff2NXdTewv8AxrFLZSLMkZUNtwQDn/61eYBHVjIx3gDjBH+e1WrG&#10;8NjcLdoMFTuOONxrup5lPl5Zrruczona/EywW3v7W9hXBuAYy3f5SSM/hVLwFIv9szo3zZhPTGMk&#10;jr+FYfiHxDc+Ifs7XA2CDJCfXpVzwLOE8RIgH+tUgH2HPNRiMQqmI54+RfJamdrrg/0gHooBH0zV&#10;WIlgCpxwBWh4gQ70JHc59MVn24BTgcL09ST61f2gRNjPetex8LvqiLcMQisxQMvJx3J5xisor3HB&#10;rtNBv1m0+TTy4ikjJKMTjGTn+fFd2CpwnWSmc+Jk4xuj/9f9kKPKd6bfajo+jxmXVb6C2ABJ3yKv&#10;A69T6V80/Ev9tH4DfC8Sw6nrMd5dxgsLa1kheRk5AYBpF4JBA9TXyLkkehdH06loT1qwbeGIbpnS&#10;JcdXOOlfjl42/wCCpd/rKyWvwt8KyLsJCzanNHAuPokkhb1GOP0r44+I/wC1B+0T8S7aSLU/FTaX&#10;HK3yQ6QZLVkXByDKkivnqMfjkVrClObsov56ETqRj1P6Edc+LPwz8PSmzvvEWmC84/0druFX5zjA&#10;Zhx8p59QR1r5l+L/AO3N8N/hZiFbmC5upVZYBbn7Z+9Gdu5IWLAHB+b7o7n1/n5ubvWNRd5td1bU&#10;tRdj832q7mkJPrhmPHcE5Ockk1nf2RDar9p8nfv/AImJZq6oZZWlvK3oc1TFqOyPuP4qf8FA/j14&#10;9luNO8N30XhfTnyoktIytyYyRgKxZsNgY3YBGT3Ix8d+JvF3jfxlI0vi3xFqGub8jN1ezyZGc4Km&#10;Tb367cnvXObcngYpVJUYHQ130cupQ6Xfd6s55YqUirBBDa5NvFGucjAQD+lTFFY5cbskE445P41M&#10;FDH5htHJHPBP+NPBQ5ZTnHau6MUjklNvYqrEpIIJXt36fhUyhU4T6gk9TStkj5TgN+FNC4BIyT6A&#10;5qhE8YjwdzbSvUA+vYVE255Mrz0G4HtV5BHGNydCME1UdOflJOBg5449qAIMrluflDHAznOKbHwQ&#10;cHGCVz61KcEgfe4yB7U3AAJPGOpP/wCugBGVmBJzz8p7VGQDJyDyAB7GphkqmTxjIz2pS+SQPukc&#10;NnigCIYR+cnB5Yc8ntUmVbJ55wPQ1Gdy7Yhjn5h71JvIQl8Hb/CetADAPckZ/GnkKSOCvP3hnFNZ&#10;MqGUEjPb0pchiFXPWgCQ84JyVH5k/wAqY205JHynk880vzfdCgLngen40h2HnIx6/XtQA084BGR1&#10;3e9HQfeBz1H/ANakHdegxn0JpF+bPTBOc4oAcEXG4/w9OOaMRsQRkNjafb/Gk2k8k4K+p4NIem4N&#10;1O32zQAiklQCTj9c5704hVGWZd3XpyT6DpSMu7Py4UdOeuKQkkFmTgEYHXrQA4YKhtvzFuAewFRu&#10;qqzDb2356k4pzYXI68jBPvTmzyeA3A475oAaMkh3A5wRj1phyPm3EnccqOgzTuNpA+Y4O5h/KkUE&#10;hsD5DgY79KAFJDEPjAHXHvUeV3Z7njGOaUMVT58gjoe2Kc5Iy/B3YGcc/WgCNsn5sD2A+tG4KCpP&#10;IOfanfKeuMjgZ9TTlXcuT67Wx0/CgCP93nB7dycVIsgHyt06bvWoipVsYGOSR3x6U0Bdvy56ZOaA&#10;LasO5GDzzUMnzEhRzzkDgUwAFQOuemc45qTPO0jjoQPX1oAjOwldykAdx/WkH3sZwNuARQzEOeR6&#10;eufemkYwcnpz1zQAmOAWUBx1OOv/AOumHg88Gn4Gf3mSoHPPb600njawJHQHHHtQAm5eMHimhw3C&#10;kFeN34+n0p22NRgAY55/rUbH+AALnuR1oAaQoQhQxYEkkentTNwUc4BxgZ7g+tP3mMMB8z9A3Yio&#10;9uQ2MENwVbkn39qAEwFUEEbQP19c1GVO7ZjOeRg8L6g/SpQFVRk7wMcdOO35VEQWLc4J6DP4fjmg&#10;BTlSVxnGPp70zKyOx5/+tRnBBwfx4H0FGTlsIfm4wTx7UAM2jYitkZJA5oyrFlOSMgFj0IH+NKzZ&#10;OGJwMH25ppHOCM8dOnHrQBHwMgHK/rSsFVQehI6/5/SjDYBA4bj3FI2doA5B/wA9a0AQjsWJHX8f&#10;b6U05fqAR09Dx60AgcLkE9M04fd3A556dx/jmgBqBTyBgHrSdiB060owOMHt1pPm6gj25oAXjJIO&#10;QaC3zgcEEc+340Y29VODS5AB4Bx0zQAjAplsHaOD7VEpx/tjHBFPyGyuScjnng03cfvrgeuKzNAY&#10;AKQAcd8epqIbCeMrjualcgkbc4789aYRuG7AB7CgCMFdp25JP97p9KbuKkDAGeeaTHDZOec49Pel&#10;X5nAC444JrQB/wB+H5vfGOlVzjAyc54HtVhMBeue2O1VnQiTA6e1ADf73GSOh9aRSRxnqMZ/xpcg&#10;fdIzmg9h+FABjAGOufxxSZBb5icD+tHzY9PelIzQAxevGQT39KceCBngdcHmmqBnJ/i74p4Xyzuz&#10;hu2e1AEsPzN8x4PH+TU7qBLsU/Q57iktPluI3PKnt2H4VEdyuSxwSxIFAD2eVBtCg888ZHNIi+YN&#10;rncevA5FSojyKq7cbRksBitjTrGOWKWU5KrGSFHJb3FZXElYz761kWKCaWPhlwQp9O7VUSMIchAn&#10;XAPPPatmO6tmiFvNDJKCcxheoHvVF1eNnEamUKMtjkgUXZSRVEmAVDhQDkYHUfSnNIoO0DOOOnap&#10;IXkmYqApIPQ8YBq3ChUyCTb5h+6WHAzVXQ7Mq722qQCFU+g4pHmLNgMzjr7irCs0WRI4VRwcDr/9&#10;araFTCPLjxD/AH2HBI/XFK6DUyxMSAQ2R0wRzV6G5nDqVjJV8A/KM4+tWIntZSHl8tecYUYrVhut&#10;HtX2mB5mkwAobv8ASsyTsvg1441v4Z/Ffw74q06ORodNvY5J40GW8h3CsDz02nJPtX9Lml+KdD13&#10;StP12xn3wahbRzow+ZfmUEjIyMjNfy66hd/Z7jOmb1bZscMPX0xX7sfsQfElfE/wasfDmqxG71Hw&#10;8wsolVBvFvGiBd3cn1Y/jUT1VjupPSx9kLf2Dc+ePUfe/wD1U+XULYxgxXC57A9c/hx+dWTexWqb&#10;7uKKyiGMm4YJ+vavK/HHxY+Fujgwaz4j063duSsU8ZbC1xM6jtrWeT5rmZg6A5BAIU9TkY6/kapT&#10;X6XD/bpSEWLcqDOfmGT6cfka+SvGv7Yfwc8JWpj0Ga58RSspVPsTqyFjnoSwBHvmvjXxl+2F8S/F&#10;Uc1poUEGiWkpPlNzJcY5wMZAB/zms+cD9Ybi9YxyXck0MUaoWLbgqKOzE+uegrNs/EPgzSLg32te&#10;IbWKTYcLcXMZJVujbST26V+FOufFDxj4guZX1jVtQl2gl0e6k8sHvhMgfga4JvFR25iMznOA7Odw&#10;B9TmizYro/oG1n9oD4M6MDbXvirT87f4ZkZSB24Ofyry1P2sPgGk7W1j4xsYbwNybjKwjnpjHP4V&#10;+J91dTXVtJc3zraxhcbQS2Rn1JzmuWghS5uHJVntlGQ8igpge+K3VNhdH9Fug/EXwhr/AIem8UW/&#10;ifRr2xjJWWa3u42iVgBwMHOcH7u3Oax5vid4NO65uNbs5YYWKb45VWHseGzlvwAzX8+tn4jbSS9x&#10;FG1vGoIXYSqu4+6AOVPIzyK34/G2t3qLJLJLE+/O1WKjHHpx27YFHIxcyP2tn/aW+F+jasySa/Yi&#10;zD+WroryReYfvBiBhSO54Ga9o8LfFXwN4ri32OracqYBWQXcXltn0O8kdvvBRzX4YprN7qdqVhnk&#10;Klsuku35P93+7XETQW8t1JPatcrclsMbORomYA87tpwR601TbJdRI/pAeGKaISfuLq2kXcGjYOCp&#10;/jUrkH6ioYLc24MVujFU9D19/evxr+DH7T/jH4WNZ6frGnG80yFireUu648s4++DKqn9Oa++tA/b&#10;G+CGpwRTS6u2iyzAM1nqqrC0ZPUq4cgpnpxnr07jiVF3Pp52kQCS2cSSDgpkZyexPrTrWYSAmQFc&#10;nkEYJbvXG6d4n0XX7T+2vD+vWU0cihsqRtKtyv4mtuy1eC9IjkljL9G2nIDfX1NZlG8yEkgcD9ao&#10;3YKxEdu3tj1qyHRFJgkDZGcMaz5r61fek+VYAk7j+oNZmg+Aq4R++PmPuP8AGnzTNGu8Ljac5PTH&#10;4c1UsybjyyW8tdu4Y/iHY8dqldoZ2KhsopyxHJYjtQA21B8x55jgnp2G0/402Z2uHKRrtXHOf896&#10;jWXe5XJ8sEqr8dO2R6in5FurSvhgOXboFArO5oSxlY7cpjviuU8RXTQ2o3gnzD5SRr95nbpikbxC&#10;+oXMlvpAYoMCSTbkD6e/FYWveXYSWhWPDCUM7FtzO3Qew5OeuKxq9D2sgpqeNhF9zRt7QrbJ5ytL&#10;McEhBhV9j2qwNPDwPC3G5gy7RyD9faoobi5nhVZW27SPlHBb6fWrsupw22EkTqB8q/eB965vdP3q&#10;CktjlYrVI7yRLhnBkcHLMTuG7sP8a19T0+N3MigurxhdoJGOMdR1/GsG9uJ9UvD9mCqQfmLEk4Hu&#10;P6V2loEuLdC7bpF+Vl3YBIGOg6/hWZ1zcoWm/uPOYGKSut1lijgKGyMdRzzjp2Ga7TTnO7dGo5we&#10;eBj/AB46EisTXtP3XEqxL99C5wDkYwBnnrnvkdar+HdVjkia1ch5Fzj7vUdOOueOpz0pfCdtRe0p&#10;c0TsNVMV3b7JDho8kEDk+341RsZ1lVAT9z5Tz07YqbTdtzK+9uWyGB5znpWTcIdL1BozzC5D5xyM&#10;8H8jWn944qcN6XbU2Xjy6joA+SewqzEm7U5X52sB7cc1nahN5VhLcqd2xGfAP3toJ607wmGbTY7i&#10;TDNKN2Rx16d+3Sri+5Mo/u3Ub8jWRx5rK2eT8vqKv87cKcADk96pSrsckDh+/vViIEgKwAPP0PFQ&#10;cctuYUR55PTGM1IRtIwOeBVlFGPmwfXHaqshG7aOeeDWhj7S5Kg5wO2akBwM96gTcvPTJxzUvXpz&#10;QKQ1lDqQwya5K6UR3kbHjJ6dcD8q6/Fc/qFsXLFT8wHH4/lQdWCklNo5vTzb2esTWiNndhlJ9DyR&#10;6969B/hry+62QXdpd42lDslbvwOM/rXpdpMtxCsi9+aDszKPwz7oftIP1qKfBX6HPpxVrYSfpUcq&#10;fL9RWjPMjL3ilF91X6kfnitFW2x1lx/IGQ84Py1eQ+ZGD0wPxxWDNKqbRMpyM9z7Yp/TBwM96pBw&#10;Pmx1/rSFmOfX6Z6VZhyl/cFBIxu6Y9BVR5FbJBO0fzqJ5WYDnp+tVnYjaPTvWZUKRcSVQQPXrSST&#10;AgxgfjVNiVHXOOuaqT3KQEOe/AAo5jVUlIy7qGW7uvJVtqkHJOf4fTGDmqzRxW8sVvkGTGdhPJ+n&#10;PUVN5q3rAndGwBx0IAPqfXFcjeo2m6lCAzKCy/OT/e9yc8Ucx6dOlze72R28t4nlGOYZJBGOwzgA&#10;Z9fyrwT4k2txNpF1aQgZK7wCRxg4PSvZbmK5MXnCYBNobOBwTzggdK8I+Jt/cz6RdaZp6h5buMpv&#10;GOo55PPH51hUPZ4cp/7UuXuc18OorfUrKO4uLiKaKFUATBjZZOwY4+bB9q+gI9dsbCFIZU8tkycl&#10;VTJH91e3HfFfC3wzsvElostpcXkdgd7MqsfOlwOpG09vrX1r4f0yEWkUl0TdswDCeRiC3oeTn8KX&#10;ofVcQYSm6vPKV10S/qx2LaxqHiFSNObYpOFZxnr/ALSE7fpzW1Y+ENOjxcarm7kA/wCWijYD3wvI&#10;/E5qSwiigXdGBwMhR8v6dKz7/XJywSJCqg8uQMAe+MU1/fPkGpzfssP7qOnutR8mP7PCgSMYA24x&#10;j0wMCvLvEni2wtQ6By0oBUqrYYFuB1/TtxRqd7q9/vstGikmlkG0yDaI0/4E2B37HNavhr4d2OnX&#10;Eepav/p+phdxd+YonPUqvTPoTyO2Kr4tjow2HwuEh7Wu/e6Jb/PsjB8O+EL+/cXeoJ5iud6RtyPq&#10;7etezWOjw28Kh1HyDhVGxQR6Y5NaNqicRIB/wHjB/Cro2qcsDn16/nQoKGqPCzLNq2Jl2S2RQfS4&#10;bpg+SrAbTjrj/gWR/OoF8I6ZvzKHlA52ueh/ACt1MA9c1c3j/JrRTZ40sVVj8LKMFlb2g/cQqnrt&#10;wGbFEke9SxOBg59R3yKtthvUDP5ZqoGB3Rk7SMjjuDxXVds5pSc9ZHO6rp80ri5+0Fg4A+7yMDgk&#10;Dg/XFec+LZNOtbWEyTpE7bgkchLFzjjC45Oe+RXofiHXbLSLC7luH3QWUW5sELgL1OSMA9j1r5Nt&#10;7bxN4uv5dVkmfTtMJ3NLeOSTCOv2dz8qLjgsFrhqxfMfnufZfL2vtYbdTwv4h2Xijxlp19HoSSRn&#10;PkyT+Z5kHGd0f2X+JvRgD6ngV+XHxDvb+bVri2v7r7RcI58yVV272UlfmHPIxjGTiv1N8f6jfBZ9&#10;N05ZLK2XJstM01lt7qSNcq01xJ/db+FWb5t1fmL8RNI1CLVWa9Xypfm8xDglXJyc4Ppiu3LYWqep&#10;8jmPuwSPHpIm2gj5h39arhGdzETgDt6V01xEkNowfG4jII6iudEjLySDznJ6kV9AfPzNAOqqIxjC&#10;rzjqT61WaWWNAzkZZcgHjmprMLPI5kPHB+uO1Z1xMz3LCQllU4UgcLntjvWhzFy3dixkl6ZBAzjn&#10;1NbFrKpdpJiGIBBx0wfQVyu8h/vZI5yPap0uJlHmRv756kZ7UAdk9zHsO3GQMhccn865me4l3Fy4&#10;JJz0zio1upJMKc5PGTjp9KYQPvbTgnr1oIszo9P1BljWBcEtyQQCc+tbNnBb3UzRTcbhgcAEH6Vx&#10;9pNCjbf4Qc5Jp39pkS/IpyG7nHHrQKxrapovlXGY8E9ieuKylspFZiTvJ68d67eHy7m1VjkNjIJO&#10;QTVq301WVnlByRnIOKCE7Hmk1s4cqT0HPH9axpInCMeT7npXod/ZRiTKHqcdMjFY99p0TJ8gXIOD&#10;j+goLUjh2UjaWGT1qeBij7CSA2DzWjPp0zMfKQkLjmq76dc+WJCCcZGBQaF+K5EjqkgJx8oPSuq0&#10;3R47s+WwDLnnPNcHbT+QdlyhAbjPpXdWOXiJtLjnGAOlAGp/wj1k6vDBciOZD8obABx9Krabqw0m&#10;V9M1qMy2r5CsOcfQ+9cNqM94l0VllZWUnnOAfyqeHXzNtTUEEicZJ+8NtAHQ6/Y2NpbJqFjMtzBN&#10;90E/dPv711fwk+LeueANRjtonWfT5ZkLRSDBU5/hYcgd8dDXmF1cwviCzcvE2SE4yD6VnqphuElH&#10;BVlLD15qZRTVmXT+I/dzwddWni3TEvrKVbq1ulR/OjAyCyghcZ4IPb8K9k0T4davpSw6zfu81g+3&#10;zIYlxMFbgck44PJ4ytfFX7DfiXRtQ8P3ehagr299pTiYTtNhWtZjkDB5PzZ57V+rNpoUT6YLvRtR&#10;KlkMhhYmUMD1bI7H16V89iFKDaPVXvGz4Q0vw3Y2cEmlqkiSAeXM2WYE/wAJZudwI9BXbarY219p&#10;s1nMgl3o2F65NfOsnjCy8EH7Jfy8FmkaOFNxDn1HAUHHtT2+Jmt+JYX/ALKeO3tyCgaMEXGO53Zx&#10;+QH1rkUXUjqJVHCWh866tZz2GrT28gKm3cqqnORz3/DGPauM8Y2bXmmxyO+Ssu5f97/CvR/FNtNB&#10;qj3EjFvPJeRj3Y8k/jXFaoy3MHlgZr8DzTL50K0qc90z9XwFWNWhGaOSs7h7dBaHAZgDkHg+tc34&#10;vtRbXMN0ybIyhRmB67qvBC2GWbCo5UEjkgdKf40LT+HUdTkxkZOOteTT0ke4vgOCRTsPO1UJz781&#10;F88qlCwzyQDzwD60kcck8KyO2wDAx2YnqaJACAo46KT0Oe1dBhIYJxK5UI245DEnj8K6PwtJEuqJ&#10;Y3R2Qz7lZm69OMVxrKp2YflSWYdOlaEMn+jEglJUcSI45PtWhB9W+HNOi8Nwm2V90EhBiLfdAI7Z&#10;7muoltxOpETMOQRJ12H6e1eV/D3x1perQW/h7xJciG6jDCO5m2hX56MexHpX1JD4Z8M6Rb28uo6g&#10;L5px+7jgdWX16jqMdq/S+H+JoRw3sq3Q+HzbJp+19rT6nzj4kWbTdMu4WnkuN5BkmIyuX5+or5yc&#10;RCV4TwhLFWzlSQc8mv0V8X6Pomq6FMZ4Ft7eFDIWjGwsqDOGPQ8V8Aah9nvNSkn05UjhaQ+Xj7pU&#10;5xkepr4bPKkfrrnHSLWh9HkykqCjLoZMdvIT5gTaG4BA4PvVGawljk+0D51ZiG79Oma7zTpvLDCV&#10;T8jL90cEd8VLrV5o8yMGTYTgkr7diK8dVEj1Tzm/BuItqrggBh36nmuy8G6hLBZMvmEA5VG6EYNZ&#10;Vw9rM0ixlSgH6kVj6VfrbXLW+/LEEFRwAK2+wFP4zs2lm+0PsPDHJGenvmu9jnjfTEaMht4xk9ff&#10;mvMruYRhJuiDHy+oPvXoaOJNLgNuFHA+UcDnn+dcNeF0dsPjPU/CepPJbrboQGQAqe5UVx3j6OGL&#10;UPtAGZGO7joBTvCV+okjMjBUcNE2OxJ/oa1PHdsHsTcRKC46uvQgf/XrphPngodjzq0bSZ43MGdv&#10;TdyK+qvA/iO41TwyIzhXtgFlc5O0qOd2SfWvmIIJohkct92vGfi5feIrS0s7C0v7i2snLLOLVzDI&#10;4Y8KzpglCOozzjrXtZPg1Vq8rPLxVTkpt2Przx38efhr4G8xb28OqamPle1sCsku8dRIBwn1b8q+&#10;OvG37QnxI8cu9r4f2eHdDkb5DCT9uKDrvmGCP+AAfWvmY69o2mElMXkoG4lSCdx65c5JPtlvrXMa&#10;t4k1LUmMav5Vv/AiDY209d2Dz9M/hX6Fg8ijS2WvdnzVfG8x3UdrZ3F4LoynUL9nLqxlLu5PVmLE&#10;nPuSa9s+CHhvw7rnxF02x8dWUc1p5vMEnCu3RQ+0HI5zj1FfOHgTVvs+vQRyKp3EgFuOv9R2r3iD&#10;Urjw94nt9Uhco0U0c25eoCnJ479DW+Y0pwXs+bpcVCEJWmj9vLTS7K0tIbXTLWOytIgiwwRRhEAH&#10;TgdTjv71xnjj4j+B/hzZtd+KdSgiuSuYLGNw11MxyAqR5GScf48V8h+LP2q9a1nR7XSfh1A2nOkT&#10;Q3eo30PmOfl4+zoG4553NkcYxnp84rBLcTy6pqUs2pX90d0lxdSNLIx/3mzj6cAduOK+VlhFOq5T&#10;1PQdXse9eOf2hfHPjGa607wyT4d0ZxzIVH9oyg/7QYiIn/Y+YDvXz9HB5MpnnG6bcXaeXMkkhbqW&#10;kb5m/E09iRnjFZV0+6HD3Hl9jvrthTjFWRE58xemvomQhkIl3AFBwcHuOuarBftd4umxxSXFzKUS&#10;JY/9YzP0UDBzXovgz4K+I/ESR3mqH+z7BzlPPyJZlIBBRVHTnq2MV9O6FoXgn4eW5j0a1zcsFHnS&#10;gSXThfVsDHPQDGB+NcmKxtGlondlUqM59Dw3wh8Cr/ULddR8bytp9qjApZxMBdMP9o4P5V9FadY6&#10;J4YsP7M8P2qW9qeWKqDMfdmwDmqUupalqC7JVMSt90D7/wBc+lNtoJIBlyXIOGBOMe/NfMYrNJ1P&#10;djod1PDRjqzp7Z0cAT84XGO5HvXxz8X7NbLxVHcJgpKc8cfJ719XQhp87GKspwp/2a8Q+M/h8PZw&#10;auSXaN9pPQBKnCTb3NnFHh+mNDt3ocPCSrAHqD3FXNRt45LY7l24BYEnBziuctwymJlXcgJx3B5r&#10;caYmPMzb+DjaMEe1emiWeL6gr5aEqRl+QR3r69+APiTf4fl0xnAMTk4Pp2/Kvk7Wo/JunzuCnkc9&#10;q9B+DWrvp/idbDcBHc5OM9z1/KvWxq58Lzdjmh8Z9s3WsFAefMcEnIGTms24N/qEIngZI424IP3l&#10;Pf8ArSTWrzyLHbuxO0ElR2PXNbFnbvtS2X5EHY85+v618g+aUjuOO0vRkguPNL7mBLE56GoPH+iz&#10;al4fn3qxCAvwM5r1iPR3twTIMjdweOBV6/txdaZeW0cSkNHjk1thKNpiZ+cfga4Gk+OXtmbYJd6f&#10;XHQV7Zrc0gmjnUDzFDZ+teB+J9Pl0Px3HKmTiZgT6sDyK9hv7yKaG3lGSZQQR+FfUV/3ns5d0efD&#10;d+TOA+IuotZ+C9SnPG9SQPwNfmQ7BmeTqXctj8TX6G/GuR4vAUwj6Fea/O3B2DHGTj+dfqnClP8A&#10;2X5nw/EH+8/I9C+HWu3Ol6sbaIBhMQeeowecH8a/R/4HFpW1C8VA4CJtJ5Dkn7wOentX5R2dzLaX&#10;sVxExRkcd8detfsH8DNDvrPwNFe3ds8JuAJED8NIkgB3ewY9B2rLjBqOGSfn+hXDyvVl8v1PTwuG&#10;MzMd3VTjmrMojksXRt3P3s9BTDmMqSCMcjPbNTq6KNkrEB+GDdq/H+p9xZmBo98k1t8q8xsyj2xW&#10;iuxgCxBcjLe1YmmQ/YrxrO4TZ1Zcdx71sXd1FbJLK7qihQScdKFhpSlaJLq2V2UdQvBaoWQ7SowM&#10;9Aa8V8WeJNP0lftpdHuHDbkJ3Mx9vSszxv8AENWaa1sWztb7wPyn/CvmnWddARldi0jEkBju6+lf&#10;oGQ5M0lKR83mGY2dkX9V1p7+6e6uG3gnKopwPxrkLvVLpWZE+SMvznoKorIzAuchW7ev0rP1GYQx&#10;bXPBOQvevv6NGNNWifK1q0qjuzQvNUcJvjYFweXPT6CuduLsSn/WE7jkntn0rPLXFw2GBEajge/r&#10;Si1hhYSStyecV0nEx0yPKrJG20Due9VgkMRw43uMHjpRcXXyyLEFKk456is6COSWQREt8xxmqSKS&#10;L73bliVXy16fNz0qJgZSqp85ORxxmnSi1twVY8q20kdjVWS5K/vADgnGaoos3jRW+0KTuGM56E+t&#10;VJJo2/dycgjO7tmsqeY3bb5G3AdMcVD820bs4+6PQVoBZmv1J8tB/ukdKq20cnJkzkdf6VKwihVf&#10;lBLfeOeBikSWeVyIYyewIoAu+WHGHPUcECpfLTYd+Co9KfDB8he6cIQMZPrVeaVOIgBtU9cdaALc&#10;U7xjbD2HXHaoJ7phnopb0qF7oKFi2gSbscelQbUjBZxubPSgAB255PHQHt61bi80xgqAVPtUduyo&#10;/mAZBH3T/hWjHH5i7pW6dBjHP4UAUmiaSTBOcenNPlMEYAIK54PPSopZgpYQnJHQntWaWyA+SeTx&#10;2zQBYlkBwIeeevakAUgqh+VetQLncCoz2x71KkRZxtyN3XmgCeO4IUEgHnPNPiRrlnbOQDxmlWBg&#10;fLK7wOQR3qwECERevYUAMW1A3FSPl4B9/Sr8AFmvmY+cDII6ZNOWNIo95xhcnBPeo4nN2wZB8q8l&#10;jwKALcVtLdJNLOQqgZPPekilAQrHgRjrnqaZeXMY2WsBBJwXx3Jp4gWKDEjAkHcf8KAH2qvLL5rY&#10;CA5/KrMs8ZLJaAu56NjAGabGzIrKPu4znsRVY3MUMYYZVSTgAd6zAnYSx53E7sZx2GO9UYIUkJJL&#10;MxPJ7N7Vnm8uJpCJXOBxjvitmEDT4zPKNzNyq9cAUAFzcJHtjAwRkD2FZXm7WGzhST19am3CcmR+&#10;rHt2FSLCsrAPjA5HvQBXjG4shOC3Tv8AnU8oJC26dQOvTNPl2WyDHBXk1NYQO/8ApMxJLn5V9QaA&#10;LscBSz8x/vYDKMc8VHCxw038cp2rnnAplzK0jrEWKgKVb1471FCJGnjgQ5G8A47471mBsXSowWGE&#10;YjQZbPc4q5PM66XDp9uedu6Ru5544qLVZ1toAAMb8DP96sKCWVWLH5twKDP8s0AVLja0hjYZ2jOQ&#10;O9NVGG6RVOWHHsKmUlyRLGST3H6VPMkkcbsuMgY44xTW4GOCFJV/kAOfX9KrToZJQFJ4PHHJzV4/&#10;JHlvvH8TTZE2hdmS44yTySasCJ3Tz0h3MVXgjP611sUQht9ynCuBtHfPrXJ20DtLyDlnJO7+Veke&#10;E9Ml1XUI4CuY0BYlunFZ1GaG5ZWC2Wn+cWHmSD5uc/SoHadbHzJm4cYBx1FV9Smmjubi3VMqG2gj&#10;gACp55/+JLDGTkxZOO9TEGc1EsayFdwAZtzE9celV7mXczeSxCMTnuOOlPvJvLgWYgKduDnuT3FR&#10;sD5UFuF+dsscHGCa2MeUfaQJcZRpMZxuUjIr0W4g/wCJetrEpxgNjOOBXIaDbRpfRxzcqzfe7YA6&#10;VvazctE8l20mIh8sSr3B60BymVp90tjqFxdHO5hsAHTmtAXItt1yDnzepPbNQahbKulpqEZAMp35&#10;+nWqVj5l9pEkrdY36Hvii5R1WnuLm7SRhny1BH1FS38nktPKRzyxIqzpVrstBcSfKH6EelZ93m5l&#10;u4eoxu49KLjsytb6ktgq3Ei7pCPmPXb/APrrrbAyylZoScOM7j0xXnltEf3emqpdpHxk84Ue9ekX&#10;cD2FnbwR8nABI4xntS52WYuvQveafsfnaS2O4b1rmPAUk1vr0cVzgJIdm0ng5Pf611HmBJ2hlOWc&#10;cAnqa5XSbV1164ODtjYFT02n0o52B9OxaF9ounUOwRo2baehJ/nXqHwjmn0DXYLe1uIYo5rlVeRx&#10;yU/iA9K8Z/tOSPR49REzJtj2Y/vOOB9M10nhK6e6tItT3nzrNhHtI4TbzvP94muGvR6nVQP2U0Dx&#10;JoWj6K91BcSXEg2rJBI28JIox8vYLzmvLdb1vUtbvHuNS+aIk7VA4UZ4AHbAxXxfpnxE8dW0cFnb&#10;ah5juSFin5jVcf7O0/rippta+KF9mBNSSFQdwCKWYfT/ADmvzfiPH1nP2L+HU+ryzDxg+bmufXJe&#10;JV37ljQDOJCBkD6+lZl3r3h2xy11fW6DIb/Wrx9ee9fHE2heM71t+s6pdypITn52UA/n0NUP+ETg&#10;j/17tM5B4eQ9fXn0r4rlb+FHvc8T64vfir4CsgfM1KIsf4I8HP4iuKvvj34OtwUtlmfHQKmf1zXg&#10;0fh+0VAdsIx1DYOPzFT/ANn6bDgB7ePPUvt/qKj6vW6RK5oHrM/x/s3XNjaO5xkZXDfnWFd/HHWZ&#10;iTbWIUFeCwbcD+deVXereFdIzPfapYxLu2YMqBs/QVyd58Xfhrpm9J9atd4OMBsnH1FdFLKcbV+C&#10;En8jKeMoQ+Jr5s9on+KHjW++aFCrMAdwDEfkDisqXXvG12WaXU5IgSDhSV+XvwK8Ov8A9pb4YaUS&#10;ttPLdrtGDEm75vpuFcbf/tfeFoA6aXpFzOeoaRVUe/AcmvTo8H5jV19nb1Zz1M+w0NOc+nGXWrwi&#10;Se9lbbyRkgZP40JaxX7C1YyXEinB3fN1+pr4l1H9r3X5rc2um6LBACSdxZskH/dNefS/tKfEZZTJ&#10;ZPFbKQRtwXznv8xr0aHAOMl2j8zgqcQYTzZ+k0ejWkQy4ijf/lmrMD9ypfskUMqthcuOAn3RtwSf&#10;bivyp0/4pePdT8UadeXuszrm8hyAxEagsM5XPI+tfrDHPb3Oi2sz4YvAnnY6s4Ubj+deNxBwzUyt&#10;RdSd+a/4W/zPQynMqeLclTVrW/U8J8bX7TfGbwrczzRkTRyQt2C8kgE/xEmvqrTplm02TzlYkZPo&#10;fb6Cvj34x6da27aJ40smcGz1WGA7h8oD5PHvX1doFx5mmFxht8aEbj8x43c+xrysz/3XDz8mvuf/&#10;AAT0KH8SUfmeY/Fa1jkFjqUZAElv5JVeok3Ej8q8OvGTaSrANlTk9eMc17x8Q7OZbIkMX8iZTvHQ&#10;eYDu/KvHItMMsska5f1dhxsIGTXsZN/DOXHfEcDexwTb5inlnjc2ecD6ivHbq38QeMtVfQfDyGUB&#10;yjsuQnPqRX0JLoGr+MNWHhnQYS8AKx3N0Fz/ACFfavwn+BmhfDfShfXSxzXbZYrtGcnu2a+5y301&#10;/I+Yx58eeE/2cfEfhDQG8V6ysIdELtbg4cIR1P49a4jxP4ss9Mt5JbhowEyI0HG/06190/EfxfYw&#10;21xYeYhja3bEZOGc7e2e3pX5a+HfAPjL44+MJtK0OFxZW0rCe5IxHFHuwR9a+vwzfL754LXNoQeG&#10;oPG/xR1z+zNCWUWit80g+6n0bvX394J+GUfhTRltZJndioEpI48z1z0Net/DP4MaF8PdCh0zT1Ky&#10;JnzJQoLA+56HNesv4esLu3ETLIx4+oP096jES5tDajD2R4fpvgATXAvbqQurlQpQdFHoBWlqkeh+&#10;HE+0X32jfGG8tYoyd49Mivak0s2+yGGJYVUgoxO0A+hJ61oS31hZx41K605lAJAlcMwb6YrnWHRu&#10;676Hx3p1r8LppWubPR9X1eVjnCwuRGe3UA/zr1vQ/hx4a8c2OzWPCkdvDEcxiaJt4PbIZev4Guy1&#10;39oD4feFQzmD7bLGMbdOsy5LdlLhQMn8K8O8Q/tffFjWT9j+GXwr1nUJTws81vI0Y9DhA3J/3qv6&#10;sv5he0Z9HWXwt0mxCG10iIFMKCI1AA9sgVtw+C7YHEllEm1vlBjBL/kK+EpfGH/BRHxO4Gl+DZdN&#10;Vudxt0iyM9/Nm/pXcaN4J/4KOXrZl1DR9PRwGIuyvGf+ucbn9arlit5Iz9oz2Xxj431jwZ4kXQpP&#10;Cl9fW1wmLO+tcCNyByZTtKoqngknOOQDTvhx4si8cW9xbXVpNZ6tp7YuYpEwjAkjfGSBuUHgnA9e&#10;hFXfCXgX9s8OsfjTX/Bk1qcboxFNJMMd1yiqCfU5r6Q0rwppVjI134gvLRL+ZF814do3YHI3YBOD&#10;nsB7Vk6kFuyk2eYNpRKLKYRnOCAvaoZtPRAwkU4PVen8q9raPwQFYSX7ORxhQST+VQS/8IIcBrWa&#10;Z8dNjZJrneIprqPkZ4DJpVtIAZWwiZJznHrzivOda8Z+G9I/cLGHO7BkJ456ZyDmvr+4vvDtvAY7&#10;Xw4zR424lTg5PPJ6VnM+lq6Pb+F9Ot2ky+JQvzcY6BR17U4YmHS53YSNP/l+r/M+KNK8S6Hrl2Gk&#10;0vUpsEeY1taTPGzD/bA4H5V7Fo/g611qPbDo+oRpIMCXyWQqvbJYc17xfeL9Q8P2T310NK0izhwj&#10;yPkJntzkUy18W6vf6c2qW2s2QsXy/wBpgAaAqPvfNk496bxK6I9GtXwr/hQsfHPxN+Dfx01bRb7w&#10;34G0OCL7SPKS4u7gLuifqQVyyn1yo/KvkjS/+CcX7Ql5MTqt9ounBjklp2lds+gEfzH8RX6eeG/j&#10;h4O8da9ceFfDvjFb7VLYbvs4KxtJGOS8Wf8AWqByxXdtHXFec/Ez9oL4ffDXxQ3hjxf/AGxcSrHG&#10;ZZ4R58UZkz98KwYIAOTy3oDUfWqq+BHlVKSqSuz5h0b/AIJq6tCjf8JJ4/jhI6xWlptPuNzt/Su1&#10;sv8Agnl8GrRkTWPHmqXhbBKRtGgHtwpOPyr374zfFHSvhB4Gj8ZxaamqreSRJAW3eXiZdyZYZ+9/&#10;D1FU/hR8adP+Lvw71fxj4X8PSw6tpRuIDpTupMk0UYkXY4GCrFgBwDkEY6Z56lfF2unYj6tFHDaf&#10;+w/+y3pEiG+i1XV+RvEtzIEbHX/VBOpHrjFdnYfsufss2GWtPAbT/N8pmaSYEf8AbRm/wrxv4Gft&#10;WeJ/ij8Sn8FapoccdlPDI1vPao3mRSxc/vtzFUBB6Lkgjqa5D9onxn+1n4N+K5sPANtqD6DcJC1l&#10;Nb2YksZiw+dGkzhSrBgQ7Bu+MEEqnLFT0nOxDpQR9w6R8OPhVoqBdC+HeixLGNoLW8C5xwNxxk11&#10;lvFDpTIuh6DpOmk44t4lRVUAkDgDHTrmvn74/eDvi18RfgnY3PgNpNO1+OSzvL/S4JtrzRSACeNZ&#10;MAER7g4HVgGwCRg6X7OPgf4o2/wzufC3xbvC7Th4bZs+dNBbSg7onm3fOTnKnI24x71hJT3ch6LZ&#10;HsyeMpr+7mstI1WwmuLfDTrblWeIHONwyeCQe3arcZ1a4USy31yzAYODgEenGK+LfhH+xt8QPhn8&#10;XbfxrrHimHUrC2mnlUwrIpvEm3gCeMt8rKG3YUkBwOoGT9+xWcFsojjX5V6Z5NZVoa2buJ2Zm2mm&#10;yFk8yaeRSQcM5+6eoxXIeJfCkUsTrbwsGTdhixxg9a9c06LLA7VJznnrj6Vn6wwW4mQA/dySfU1V&#10;OmhJH50aroUGgW979uAU/aGuU9Uz1AHuQK+NPEenSz6jdajqDbYNry5HG2TduH6V93fE+FrjUdSi&#10;LKsVtcRo+BwV9M18HfES/u9U1S60jSxthsi2/A+8CAOvtmtVFe0Vjtv7l2eS+IvGd3FaSRWpZfPA&#10;RyDwXQ8N+Vei/By+a+8KC3usjZNNvY85VjnAHqa8j8UWFvY6e0LkM0cin3VWH/1q9A+Bt5usdRgV&#10;skShlTrjJ4P45p5rQX1GVu5WW1L4qKZ9jfsxXU1j8aLcpP5aS28qeX6hgA2fqoxX6d+KtVm07w7N&#10;Pbt5bFWRXPUEqRz+gr8tPgVIbb44aS20FHjdWfH8RDH+lfpT47SW68OTWkB3Ow3H/gBz+tfM5d/B&#10;l/XQ7Mzpr2mhQ0W4tLDw3B5GjDU7nUYy8ku0uwJOCckNx02hSPevOtZ+E+u32mT6p5b6a8LF2W5X&#10;GUJyGUoOcAktnkAdK9L+D/j7T9NtE8K64dlr5rG3uJMbIJHOTGxOMKxJ2k9OnSvYvFx1uX7K+ltD&#10;e6RNuiubcAMro2Rz1yCOOPSvrMvxUppSjN6fI8SdNN2lsfnVe2YsZ3tyjyrCdrzR/d92xycZqpwi&#10;+cGG1ef845r7tPwU8AK6zgG2Q/N5ZKhRn3PzH8TXCeM/hf4D03Q9V1CGeOV4rZnRUdVbfGMhdiD5&#10;sjucn16V9NRzqcF++V16njYrJoTt7HT8T5VS5MtsCH/i3flXUaJcItusc7gBctuxjivGda8Uado9&#10;leaxPY3T2loFJSAFyCxAyB0CjOecfWuOPx68PTTkRX4+yi3coTERIJWUgR+WfnJHBLY2D+9XrYLN&#10;qFWV4s+ZxWT4im7NGZ+1R481+S0s/Bmi3DRS6vIsKW1u580IxAy5GfvemMkH04r4s+Inwru/hyIL&#10;bU7qO6u7iMT748+UozjbyOCO2Cflw3G7A9R0T4s6Tp/i/WfiT4tiW6u3tntLC1dllmRySoPpGEQK&#10;Nx7EhdxyR4jqOo+Iviz4wjmuZvPlvJEiiVyxCxLwsagAv04B2lieeSa9DG4z20lbZKxrg8NKmu3c&#10;2PhV8MJPir4mj8MaJcJZhVaWa6lG4Rqv3n2blLAf3Qc49s1+gPwi/ZA0z4c+KofF2ua82r3dq263&#10;SO3EEIJB5bczNkH/AHSMYIINM+FP7O03w2v7DV1uIY7qNGeea3Z8ssoX9024DAUgncC2SxGcYA+t&#10;47sYG1s7fu7s9v8A61ejlmEpykqk9Tzc0xVazhDRBq9nIIWWPI2g4HU4x0HqK8WkVpL0OqFVUkOv&#10;b8Pb2r3J3E+GZyAeuPX1H+FcfqOgPDO12gxGx3HHT617dekpLQ8KnOUdxdOmlgZBIMj1B5rrIZkO&#10;4Oc5GR3NcWyPEwHUjvWrZ3MiggjP868xno0y+xbdwe/1qwuVII/w/GqjEcEDrz6VbyGUYbB9ev4U&#10;gJ1k2ksDz/KpY5HjJfJPf61lrvifG7OTz71olwvToR+VXCQG/DIXABwRnIBrcViBnOSOR7fSuRt5&#10;tjbCSVxwcciujtrlXiAbKkcA46//AKq6oSOOcCvqFhp17DPa3lslzb3cTxXEEgDxzRsCHRlYEEEG&#10;vyJ/aS+Al18IdZHiPwyJpfCuqzP5CyM0ktlM+W8h2PLABSUY8sow3zAk/sPsQ/561l654e0fxDo9&#10;5oeuWy3djfxGGaJupU+h6gjsRyDV1KamgoV3Sd0fz8wz78c5B71c+T/2Za9w+P8A8BdX+D/iRpbT&#10;zLvw5fyg2V7tO1TJnEcjdBICCD2IG4dwPAUzloya86d4OzPfo1o1I80TX+0hkIkGJOxHrU6TGNcu&#10;cseT9axduV2rwQatwsyrtkbOf5VFy+U1Uukc8fKT/KnJcYOGxs6D19qpojOu0LgpkHkU5enI+739&#10;PzrRMymjQhnWQAtw2c5PQ4rVgndCUb7jdgOlYUUfBE2CByrDPQ+3StFGLjnjb61qjlmeneCvG/iH&#10;wD4gsvFXg2d7a8sZA75fEUqgg7JEyCwbGOhx9DX7sfBj4raP8aPBNt4g0/8AdX0I8q+tQw3QzqBu&#10;4yTtJPHt0zzj+fCCUoPkr2z4CfGLVPg145XxRZ+Y9ldywW2sKpJR7RnBdvLBALIAWU5ypyBwcUqc&#10;pUZJrY87EYZtOaZ+/CRYOOtUL3UxZnBwcZIP/wCr1rE0rxfpviDQrDX9FkWe0v4I54pY/mV45AGV&#10;h65yOOvrg8U62jlun86ThT/F+nt0r6nDwbSmfK4mvZuESGPxHqEsu2GIk53A9vzPt61auL6eLY99&#10;Lsc4AACA/3/C5J6/T29K0ppYrGLbIAp6Ang8fX2ryrUb+W+uXclgq8A8Y4/+tXfTpwn0scftJep2&#10;sHiExTLDZoS0RLl2PIzn1zya9N1fxLplx4XNvqJH75DBIx5JB6H2/HivDtIsfOm3B8cjnBPT6c16&#10;taaBL4jxYQhs70beo/hDZPH+elfn/iFg3XwlqfQ/XfCjH0sNmK+sO0T5CbQ9bijmmskkki5+XBde&#10;PbqCfat3wz4v1Tw5cptOxSRmNlLZBI+76e9fcknw08P6dYJbBts+Ad4IVjjGcDvn3FfO/wAQfhlN&#10;pkDatbxBvJLu0ka87c916V/LMMdLB4rl2kj+38Dx5lmdXwuKiuWWl2tz1Hwx4stNet0mSRd5XLAD&#10;6ccntXXNGJgYnXIYDr/T3NfEPh7xNd6HeB1fG3llJwB04z0r6X8LfECy1GFCZVKADJzjB44wTniv&#10;3vhTiWOMpKMtJI/nvxU8J6uXzlj8Auai+nb/AIB88/HH4C3Zmn8XeArZy5DtcWCHK7my7OqgEuXf&#10;GV655Br4eS/vI702Wp2s1reJuEluw+ZCnXjAyPpX7MXHjDQo8mS5RVPBHX+WT+leCfEbwBofjxJd&#10;S0ezW11A/Mkm1UMp5ORgHDEknPfv2x+sYLHVZQUZr5n8t47K1GpzUnZ9Ufn8byG2iUzgR5JJMgJ5&#10;7AAcnPt0rkVnu9euNltI0duH2luQ0hIJ79Bx3x+PbuvGvww+IOjzzS6lF9pjjdlRIDv+X+6qhQRn&#10;HJwPpU3w5+G/ivxBq3lpYPp1mqlprp1O7axzt+cZHvhetaYirK92Vh439wfo9nbWELLIUXgbm3Eg&#10;/n0x7Hk8mu18JeFde8a3iNpjtZWQIzeOjFZc4OIxgBsD3wTx05r6J8GfBLw1okIv9SgN9fk5Mtyo&#10;cKQR90EcD869Emi+wRyGEYdQFzj5VUdMADjj8BjpXG6rWx1/VYqSfQ8Hvvh/o2nRxWlyr3L8EmRs&#10;FmORkgdBnoK+gPBPhy00TSo4440BKgnAxgcEDnv7151ZTw3WsSzXR3MjjaM+pOeO/HWvXNIvjdxe&#10;WflVQApHT2zROcp/I6LR5rRKGpQS3Uu2D1yD/drr/DlnFaIZCNqxjfI5wMgfXp7Vx/i3xd4T+H2k&#10;za94x1GHTreIceaQGkOCdqj1P5V+V3xq/bc8VePHudA+GKyaLoG5ovt0mVvLhBkEqFbCKe2RnHvX&#10;LXqqKsy405X5n0P0d+MX7WPwt+F1vLbXV9Hf38GQLOzdZJmcD7pUMNvPUtgV+Nfxt/ag+IXxquHt&#10;tTuzpuhCVZYtNti0cWVJKNKT98jg4OVHUAEAjwm71CWad7l5XuLiQlpLiZizZPqSK7H4V/CTxL8Y&#10;/Edromi2UskMkitcyqMDYSMkMQeeR714+Mx8KNNzk7Ht4HCyqSWh6f8Asj/C/wAQ+OvijBq0UM8l&#10;npl5FO7ojDe0Do5XIBz0xxwK/T39tbxslh8LbzwVfRGFryFJEJw2OCSpH95h09M19C/Cr4f+Cv2a&#10;vhpDPqIjjukgCl8ASu7LggEAHkgBjX5MftafFu68d+KkIckQySGdVyyrtZtiAHIyVI4HpXxH73GY&#10;xTpf0j7D3aVDk7nxUWgyztnO4mtLwH4Q8Q/FLxPaeHfDkDk3MojaVxtjjUnGc89z/k1zRE2oXkNj&#10;aRtLJcSLEiJks7swAUAckkntX70/scfs5aV8J/BP/Cc+LYYjqV1EtyWlQfJlRtQA47jgfh3r3M3z&#10;F0Yqmt2efhcv9rPU878N/sY+HPA/gG31DUNLjxDbo1zcTRASyyYDFk3Dj9OK8+8XfHXSPBNp/Yfh&#10;S1gt0hi8l7lF43nIO0KfU856mvS/2of2i5r3TrvTrq8CWs1tOkNjEdrvyVEpYHOfWvyG1nxBJeyi&#10;4s7iVVTqjNuJx/FkggnnnHWvIy7LKuMfPXbsd2MxtPCx9mtz6l1D9oLVobhr03kk8hDsBnCBsfeO&#10;D19z6V8neIvEF/4l1aXVdQleaSQ5BZiQOegBJwvsOKx1OXkfJwx7nJNQx8D8T/Ovs8DltHC3dNas&#10;+YxOY1cRpN6FiQY5B5zTQ2QRmmswYnPTrTAVwTjkV6BxaEhO1cUFyjYHzAcD8aaXBHzDGeopBs3f&#10;N09aA0F4bnacDuP8ajKgEn8Se9P3FckZOOgHQ/hVZmycdv50CH7x1yeOc9aeUYkCouvFW4g643AM&#10;PUdQKTdgGqmAAaBlT9alOCxApuQGx1zS5jQlDHZtPHT2qeOQ27qWGQe3pnmoCozxkgY+8OR7ZqC8&#10;uFLoFAAXPAPPTFc86vus2p/Ej37wPpWo6raDUbSykkTaYygHyDgBscfeOOncGvT4/Dmq24Fvc2F9&#10;KiQllKQMx3LzkAKMkZ454r1T4AxPafD6yF7HELi4MkzFUCEEnCkg8Z2gZNfQVohbakqAfxNlQO3+&#10;fev5W464qqUsxnSXRs/oDh7CP6nGTe58jWlr4wvLG2ubiwmS3YEK7L95h6qOfzptzH4tsIzMNKL2&#10;+7GS3y7j32gEivs6Hyo2M0UCh8feGDgD6ZonaB8NJGgLZw2Oee+QOK+D/wBZl2/r7z6RUH3Pk3Qb&#10;LVtQkEF3p72MZVZHmZ8qQ3QqAu48cjB56V6rpvhmKIASDzAT8rMcSY9xXpE9u0y4gjBUE8sOcnGT&#10;TYrG74Vstu7dvzrza+de1nzRRrCnbc4aPwbYrdodkUi4YbZBvBz65rrB4G0T7KYHt7cMxBGwYK1u&#10;nSTwTI0ZH3jj/CtKC1MQGyTdt/vDGfrTjmNR7M6OVGDY+E9NQENCuMbdzqrPtHttxWu3h7TLYyTi&#10;MDzCpMjcY2/3QOBWxHFKNhkbYGOBsOefTg8Vy+s2F7qe23huXt1Ibco5LEf3s1E8ZOPUipTPnL9o&#10;Czs7c6Q2nSRJIEcvgguwPTr7Z/Ovk++0601m/WyW3jgScoHMLFCOysMY5HGfpXt/xp8E6/ZSprUm&#10;qP50QKmOOPdHtPT7pPJOPzr59tfEVzbX1mup2d1DPE53SfZJQCCMbuRjaOfyr9L4exHPh+eEvl2P&#10;jM3Xv7H68eM/Dw8N/seaF448HQCPxBHpVppsuo3RNzdGwRjE6CSTLABAWUA/KckdTn0X4A2N9q3w&#10;f8Oy6xLJLffZws8jMZMuvGcnr9BwPYVwNv4w0fxL+xdpvhzQrs3d7k6f5UILyxo258tkdo5UJbsH&#10;r1H4NLPofw00PR9ZJtryJHR4kbc2/ccgnpweK+7xWYU17Hle6PApUZOEr92eoL4fO/Fum9+gB4Df&#10;4VSv9Gv96qF8uXHGe/19ql+1XzMJbOVxjsfmK/l1qhdajflzcSSyCQHHPp6YPStaGJuctTDxW5Ql&#10;8N6rJE4l4BxyAADn0zzWLcaHPaRCSeQFUH8BCD/69dMmr/vnkkd2HZJGIXn09DWbeT/aZNxtt6uQ&#10;ASxKqPzr3MPiHy6HBXpLlsjlJtUsIky4IWMY3ZAL/TnrXx/8cNeaLXNKvbVUjWDJAZhuI75APQ19&#10;mXGhWlxNtfbiXOemB/umvmH9o208M6D4Q+z6PottJcE/vbt8yTq56hWz0r0KdaKVzx8ZTcqfKjwO&#10;f4U6x4/um1jQb20ghbB3SkqCDggZ9RWrH8AdV2BL/wARwxQg7P3YYrngkEjnFegfBbSrm88LWkyO&#10;ZUiOTuf06nGa9XvbKFUBu7mK2w2VDyr8w9cA1+n5ZHDvDwcmtj+OM9+u1MVUtTa1b1Xn6Hz7F+zt&#10;4JRyb27uLg8coQ4Y+5KjFbtv8Fvh3Zupi03o4+/L5mQO5Urn8q7+917wXpG+TU/EOnW209GuYgCP&#10;cbv51yGo/G/4K6biO48U28kicZgBk49iten9ZwUPit+B48MuzXEbc3ybLEvgTwdpiodN063VPOQl&#10;WQEkA9Dxzmu5tdP0KCRorbSoI2wQWjt8ZBHTgV4LrX7UPwbkCRac2p6kRMhDQ2bFTt6AHvmmf8NM&#10;W9xIB4Z8D69fyNkA3KeRF+fauOrxFltJa1Ej0sNwhmVWbfsm9t4v9T6Qtd1ogi06NbeEdFVFyPx6&#10;n8601/tV2QSyykHrliP6Y/WvluL41fGm+GzQvh/YQo33Zbq+SQL7lIvnpJfEv7UGroqx6no2jR/3&#10;LG2luGOfXeOMfWvBxfHWU0tp39D6LC+GubVd04/NJfmfW1vpuozyZLOe5JchRnuAPUV7T8MbF4r+&#10;9tI49joikc8Hdk9OoxX58eFfhN8f/Fk7S+KPidrFnBJjzLW1t47ZiD0w4Lbfyr76+Cng6XwHYy6H&#10;De3N7uUStcXkrSyNIvGSW79zjGc1+e554h4TFWwtCLfM7X/4B+t8C+G+My7ErGYm3u+d/wBEe1mz&#10;uojksuTyR6VKIWQYcjg44GevepT9rPBYZHr6UgEoOWZcdzjqK8HnP29EXB4zntkHFJ8/3Qu2pC0U&#10;TbskbuSBzVdrgDKqMknNZTkjWKEkRpDgnjuR6VE0UeOp464705pX3Y2MR69qi8x1U4TBPPPNck2j&#10;phEzJogxyCq4756//XrjNQtrvexEg25+UHljmuy8/wAiVt8G/J3AOcisG+e7uJsybVUHAUDsa+Lz&#10;74T28Ecm6XCHIchRznHBqU3MpQYYlVwCMDnNamo6fMHjVHwHHQ9vy7VkzWF1C7rKcjAI4+U/lXws&#10;oSUmewWXWOQqxJViCeT0qrLE5+QIP3gwf/1d6hWOUFcAggcc5q+QxIbPzrgc8kn+lSVynL3WlXDG&#10;RcqAOVA6D+tYN7byosahhwMEdvevRLdUnlO8gKRyf/r0k+mWvneWu3B6nGcevNHL/Kacp5I8U8j4&#10;OThcbgcDI6VmXcV0ZOZTESRuBPT3r1efRLWNiQyptHTHGPcVhX2n2qkuOXQfKOzZ6Zq1N7E8h5tc&#10;20b3fzky7MdutV7y0e5cNA3lj+HJ5/Ou0uNMzcmRWADryRgDJ7Vj3VhJbThWw4AH3RkAiumMmZON&#10;jnvsr2MuJ2NwMc5+7j3qOazj1N1xJ9nGOAoyBj0rXm3RSBZHDBhuOOSQemaqS3KbAYsLgbSoFaM0&#10;OUm0KGzf92PtSSDLN0/ACuaudBW6lKCN9nVUlGAh9jXownuYlJRQQTklhkAVHNeyTqEuVXHYoM7h&#10;XBUnH0NUeRXmjGNx58CyA9SOmc1iXOh25jDRxhcdNnDZr2ubTIiyTxENhuUPXOar3VpaOF822wxO&#10;AU4OfrWSNkeb6P8AETx34KKmC5k1CzDpm2umMpCpngO2WXOfU8V7X4Z/aA8F63Klpq5bR74k7fMG&#10;Yn+ko+XJ9G2mvO7/AMPDY0kg3p345+pFcNqHh2xmUCKBUZT95Bwc9j0JFenhs2rYdWi9DCtgqFVe&#10;8tT7ztrqK8C3ULCWFgCjochgR9anaVjtA2geq/4V+eVldeKfCU8V34Z1i4hS1LuLWZzJbkuMHKZA&#10;I9s/iK9k8PftIQrLDZ+OLA25ZsG+tELQgYA3FPvDPtke9fSYTP6VRKM9GeJicqqRd4O6PqgsOWYj&#10;Cfe45wOnFbfhe6trHxBb3t9IEhUkZ7YbjmuD8O+KND8VWLXnh3U7a9jfbgxkbxnrkHmttpisfmx7&#10;ZCQc49K9ulOHxxZ5U6Mk7SR7RrGqaXdSeXZTpKzAHKk84qlbKo5ZNwYZ57YridHyy+YQOCcnI4B+&#10;ldvbOUUBeVBx9cV3RnzmbgP9hTvN8r587W9fXHvT8gnNdRoOhW2oiV785iQg4zgY6nNddChKpUVO&#10;Jz1p8iuf/9D86vFvxj+K3jyWZvFfifU72KWSR/IW4aGEK5Y7CinkAnjPH9PNIrWyjYmO2iTJ3EhR&#10;uLepJ61f8s1GyYrhw+EpU17sTGpW5i9YwIJA0ij5+uP0rrbeKALtcDcynHfntXCLKwztyemSa047&#10;/DcZIBHvXV7PzM3Nl/UbKRpU+Xpxx6Cp5rlUtPsxxheF9j/hTHui4Ri33eTj2/rVG8yIt3c81cdD&#10;Fu5jurDkHkc1ExYcgcKM1IAzdTx1oG5sgjnrTAaCWOdoP8Jx0x9O1MGVJ5zjK/SgqG+YcZ4x70oG&#10;TuYDuCfegBWwm0R/dJ4HvTt4O7cec459KjzjaBj347U9h85z1HY+lAFuOXYAFbKjGR61DKEZsoxw&#10;cjbjkGmtuyCu3cF49MGmhnG0HA5yRnn6GgBuCvDnlDx7Z7GkJ6hvu9Pb+dOKt8u7IHVue3amE5AD&#10;cbW3ZFAAzAbSOAflIFR42HACnd+Ax3pznEgIOQHweOKHC/KBjOe4oACwGzhRt6ZNRkHlvlwffJqR&#10;gM5IHLdzgfSo8qCwIwRnJ9x6UAPwPvDrTTkE8fM2fQYpw3jgqeOR2/nQu1RljkE8nA70AIGd/kY/&#10;KvccmhsKNynIB5A/nTScH5F+QHk0pIBzjbk/mBQAobGOAQeKTLk/IRkdcdh3zTW298ANS9xsONow&#10;f/r0APLDO442g9OnI9Kao3PtIweW2nv9KauWBbgAfj0/lUpO8+oPKjuP/rZoAbuYBlB5znJ5wBSr&#10;ux83PPp2NNAyjbQQfutzn64pVLBcKpJIA49qAFIA+UjK4APPWkfByoywPPpilkOJGCkEH05GT2+t&#10;Jldn8Qwe45PFADSxOzapwcZz020bsNz1b+XpRmTAwCemAetNJZmXzMqRnrQALnaSvUnpQ7P1zjHP&#10;A6UfOVwxGOeFpP4uM4z/AC7/AJ0ALkrleuRu5HP409ZCxGAM9gO9RYKkoSTnlc9cUp2BWJPfjHbF&#10;AA4+Yhue2DS7VXB5yOmecj3phLOAB659jTlDKcNjH8qADBYA8cDjHvS5yAysBx+OaTAAO8gcevHF&#10;Mb7pcYyQB6UAOO3oRjgcjmgjPzJkAcHmozxg87TzmlbDMQG596AJOMh8ZUAcZ9PamFDzsBAHPJzx&#10;3poDltxAIGAfb/8AXSCUrxnqOuKAIHZuEPzZ5yByKX+LlMNjnJ4OKcTjCoME+vQn/wCvTSrZC7uv&#10;HTpQA0tuDYO3aOhHOPbmmbWWRc/edSSvf2pwJB3NhcjAOcj86RSh3bSN2T9cfWgCJmJXBB6Z9uPS&#10;mHBKMxAXAxk9eece9Sbtp3H8M9PemnZ5ZBGAxP3ugz6elACA75SpPQ5AP6VHuIJJwD1OelKACSvB&#10;wDk/SlBcsAdoyO/Q0AG0r855/qDSKAZBuwD3xSgbG+Y/KPl+tNKBAcHPUE0ANwMhmGBnBx0BHemM&#10;V2kNkEHpngipFDqjccA+v9Ka28rgdM55HGK0AjfAChOcDOfTNIQR07cVIeFBHGDznvn/AApjZ4Uf&#10;dz19aAGdiMkA/nSAZzluAOKTnIGO1LkcgDAB5/CgABJGXzxwKVQFIbg9vTmkzuJb8selBVsblyR3&#10;H9aAGgqpA6ZNIzBgzKPlHAUdzTmYgbgMgcZ7Ypm3bhshDgdO9Zmg5lGB/eB5FRMMhsqc9ePWnBmJ&#10;bjk80MGXau4DPrQBBkbcBuOp/wAKaeQPYZApW2htmOfSmnG7A49a0AejDO0dx/nrTJSTgjjsRR9c&#10;kYqTIcc5wM4P1oAr/JkD1OM+lJyMgcEU4qM4AyByKUAgezfjQAgPfGO/NN+UgentUpHJ6UzI6kYo&#10;AZ8hX5iQV5yP1pzHaA6nIPIJ6ikZPmyMZxmkHykKD15b2FAFu2RTOyyhvu53DjFCxk3IEX3yMg+g&#10;p9uczKqkkMpBz3z61Nb2kktzlFysZ2tzj8TWYFq6UxwxRKcFTksD94/4U60upEkdC5XzxsLD+Ee3&#10;pSX4LzeWzASZ+ZhyAp6CoYYDJuXJzldoHesrjSLVpZTJOPNby1diPMYZ+n51s+VDZMON8xzlsYWt&#10;eG3jmdTMoUFNsak8cdz7023srYCRLlgseTGzt3ftik5I0RRhh+1kqyrBH91mwP51Ctpl2jYqsXO2&#10;ZsZOO1aNnFDd4iuCTEh+QDjcR2BrTlsImDm6geKA4KDo351i5Gysc5DDD5hhWEMrjmUHdn/CtOLS&#10;LB4kjkuVjVSUVfvdas7dEs3EUshQsNyrnBI9Calnv9NhCRW9tvbuTgD86XMPQojw4Y3l+zL9oZuA&#10;p/mB2rYs/BKiKK8uw0QU5wxz83tUb+IJIJGuG2oVGRxgD8e9c9feMNavXKiUFUXARR0H97HejmkH&#10;s0elW9t4Z0lpBcQ5nVQUkDbtre2R1rQ074s+LvChlXwBr974eM6bLqaDiSRcADa6/MrY4JGCeK8E&#10;F1eiOWeS7ZiBkxjtn36VnLeyypvLEx8hQxpXZcJKPQ+hrr48fEy+hlsL7xX4iv8AKbD599K6nHQj&#10;c3FYl94nvkt4rjV7maUzIRiZy2WPUnJ5rzTR7X7aymdhGh5BYYZlHSrPim9gS9jt5eGhjAjABOQe&#10;/Wp9ma851yaiuowqWYBUG0eh+lL/AGylvF5aKEEYIyx5OfSubNyuj6bHHjzHkQtuFchrN8WSIruI&#10;cAuKPYGbmd3f+I7lIoI9P2hm5z13Go49ReK4FxfKpDYBXO3k+lcc3FlBcKAVj+6c9Sa0bFzd7XnI&#10;cxnkdcGt1TsY851F5qUmryqrDYqOGJ6ArUGra95Ia107IjAG9m7msptQiaGdR0R8F/4TWBe3RmuQ&#10;lovRcZHO6r5WHONWSa5mzO+e6IOOa6ezs5pI4vMk2ogJ2selc8my1kjeQedI33VxjaasTTXEynzW&#10;KoPmwM9utXyhzHeRavAu2Cwud7pghgp24HY1uafqNtaeak11Hazu+7nuK8g/tOezVmtl2koAcDhc&#10;96zft8l3cLmY3TDHzY6A+tIo9gu7+zuXaeW/aXHGyD5CcVU/tbw9ayhYbUvMxGRMd55715ybmZbh&#10;oYIRLHt2FlPTNC3MNrceTY28kt45CjJzgik0NcyPrXwx8b/GOm3kd7BK01pasoNu7vHuCY4ymBj/&#10;AHs19r/DP9qnRfEGpLYa5p82m3E4i2P5qyQhAQH3YAPTJBwT/X8qtP1GS3t92pXJlm6Mp4VSOwFb&#10;0nimFLTFpDn5Pnlzj/vn+Kuf2SWxqqp/RHB8QPBVnH5v9tWrWRQETBt8Yzg4ZxwD25xWxqF9p2oh&#10;VjnRonQPuA5KkZXBzzkc8V/PT8OvGPjTxj4nsfh54FvbmfUdTkKxRNdPBaEIAzvPznbGvznGSduA&#10;Mmv2BHibUfh1oek6ZrGuwXTGOK0QxxGUmVAAWOSWC56Dr71lUXKawmmfSVxd2vhq0VLi4aZnTEVq&#10;qgyqG4B57ZGP/wBVcxda0lvBGwnHnNj9wDuYE9mCjBIryx/FGn/JqHjTUHi+8yxwALct67yM4X0A&#10;Ofc4rnV+PHgKFLlobm10nTrJ9rvdYe5c87SEDEAuRwWJ/PiudyN1G57gvia800uv2QXFxIrOiM2D&#10;kcYOD0/L61kt4nn1IiDxUVsrZWBWODo3scFiRjOfavlzUv2j/AENzNfeHY5dRiY/v5XkjZZB3MZV&#10;mVMHn95gjsDVzSfjDp+rXUMMFxptqb4l0Vj9suVUA5jMW4FieMsqgCuZ3N/Z+Z9g23ifwikAjt7+&#10;C0t0ICuTw5AyRn16cH2rmfEuo2Wpz2w0qT7VGGR/NQbguDzkLnpnkYFeGaZr11ezXl/p+r2UCxOU&#10;FzIo2yOR08tX+Qepbn25rC1FPG0txb/2frOnJLJ88Qt0ELT59/lDDGf4cVhOfQ97IlGniFUfQ+mN&#10;MtnaaSYpK3JBYHavOc4x+FL9k8uTyWLOrMdvJJArxG08aa74ZTTbTxZaXtvHMDHJcwyi4tkJIw20&#10;HMajngqGx0BxXf6N4t0e8uFeLV4r0qfuxFmcqfu7VKgnnrjdx+mR+1YPEupDmjqj0tbezeMRKoVh&#10;1IA3D/azVGTVrTTzi5D5BwDtxkfgc1gXGrXVwgVGMQk53E9vTFO/s4XAVYLrdLjLBhnI9eTVnp0+&#10;V/xDrkaKcieLcgbGc9HB9NxrjfEGnrYXCarB8hyfMVQcc9Dgd6sKdS0x1VHEqkFmj2gH6nn/ANBw&#10;KdLqy6tDJYBRnA3LnPI7g9v50HXh1KM+aGq6+hPp2owGeK5WQYcYwPbp6Y/Suh1aBdQsPORg0tsd&#10;3HcHsa8i1GabS7sxBWWGUhih46eh/Ku50bUHuVKvwXXHI6g9MjnNZRdnZhi8LyyVaB0OyPULEAfx&#10;ZR0/Q9P0qvpMT2tqNNjT7jfKpPzBR6H6Yqhb2txDdNbvL+6m6EDjjoPb+VPuLdoLmHdJlHJyME/d&#10;xzitTnklZwT0ep28+0xqpGG9xj+dVUYAANwq46cVSgcFdq8+n93/AL57VZWBd2GJI68Hig83l5fd&#10;ZovOrj5evYioJMgjHU8091jjT5Tziq4JJ749a0MYLsXo+R7qOnfmpOR+PPNVImIJKnIX1qXzSc7u&#10;M/1oI5S4sY6dqytRt9yMxGRjrWrEePccUjruGR16HNAU5uE7nmdzAjhkYt8wPB9ecHNdL4Zmlns9&#10;sn/LI7RwBnjPaqOtW5jcOfu/dz3yKTQpxb3b25bh/mX37fzNB72ISq4bnid2BVeQZHAH09qkU7eV&#10;GQcVWlLdF5JI59qD56N+YoXDrbnzWAKtgH29ahhvImdoxypOA3Y+1TThgAcZOcjI/WsOeVY5VkiB&#10;67jx39fyqZHoU48yN4sgJX8qEYKSOcGqiSq67s8EAg9qlBI57dzVGcqdgmbacdh3qg8oYFTkDdwa&#10;luCGDK5HJyDmqbFQeW6jrWZvCF0TSXOBnOT2A9u5+tRRzRuhkIHl9yT931BBGKzbq/QReWrByegB&#10;HIHqTms99QENhhbZ2YnqF3YP5YNJs3hQLLxKG4ORng8AMv0PANYOsCK5RUmdcIfv+57fX3qr5+ta&#10;gx227ouNx35OAO+QCAPwrLvPDniW7fZHNHGTySx3HHqAMECpsenTpQTTlNI0YnWHTYri5eR1jzkb&#10;iPlJ44HHHfNePfEDWpUVZ4VVmVtojHGFY9uuMjHbqDXrkngm5lt0hlvQqgfOoQli3qCTxVW+8J6f&#10;YWTMiPLOwyzOdyk8fw9Mew4pThoetgcVh6NZSWv4H58/D/V9b8XeKtbh0rdZQ21xvMrp5jxpllYE&#10;gKeccbT1IwDjI95fRfEwtt+hXe7UPtKq3ybfl/56uJWOcekdU/Hulnw3qDeMtI2wi52Q38KDYC0R&#10;OHwAPm28ZPYAdMiup8NPFrCwTMreRKgctn7/ABkFcY4/KslbofdRxEpU/bRty+l/kzMtPh34+1Xd&#10;NeeLLgkNnEKtEo7gYLf0r3bwxoEeh2sdrquqT6nKP9Y8gcMueR1Y5qjF5C2qYZUAAVH/AIvQDPf8&#10;6vQSnzIrZUygBwM4wTxuOM4qlofOY7FV665ZWS7JJfjY9Ns57by1aEYXdwAMdPpW9b4LYH3iOccV&#10;yGmuPJCSYO3KkjjDD6V0cM4KM+cKp2biRzWqmj4rF0nc202KdrDnt2qRWI6NnaecVlJOjEncCy/w&#10;9DVnzCVLccnge1Z81zyKlPuXomYAnrk8dqlBZSTngn61Uidckc5zxVkBueQQOlapnNJFpc4wG+90&#10;qOZFhTziQHUcHt/9eqjSOrqh5UkkYHINQ6jKJIGd5BFCgO/cDzgHjPUfWtOcz5DwXxtYy+OtZ0XR&#10;baYxW13czmUK2VZIeXaTGMqCCoGfeua8e+ILgW1xpVmqadpULGCA2wVJ5YoztZo1xtCEjrjoCcc1&#10;reF9jrqesLl49PiRoouA0RkBfaHzhW5+YEHNcFrl54ej0S91XxFE93PqS747eEYdYbYbt3UhQ8gA&#10;ycgg+9ZvU8/OcJFwfL0/r+vQ+WvFtxbeHtKvdXuNRhtbZ18y4lZN8lwz5GxeSRxwAAQuc1+dXiCe&#10;zmvpX0+N7eORiwLNvJzX0T8RJfEesyyX/iXEce8zW9rtGADyEymSCp+U5xkjOBXz9qVuzfOw6da7&#10;MFFp3ufjuatOo4WOJvopXj2g5XGTgda5cxsSegx29q9hsvsfkvI6qSi457155rUa28zbML5oyRXs&#10;xnc8GpAxIcRBip+fIwfY/wCFQyM24sxDYzk9+O9RO+0EhslTjOOx/wAKhL5GVJ64yBkmuhHKSsqF&#10;VYccZ+pP8qjaRlzHGML1IHQimI6g/MSq+w6H0qzF5TAuBuY5AJ70AOhbapLkZzkMOR9Kd5vmEkfz&#10;pkwVUCDO7v2GfpVUgoq889zxke1BmWjKwjJXD7jj6VApdGBI2nOWOe30qPzAAqLnDHJ9TVg8EDrn&#10;n0NAHb6JcGVPLGSOu70/Culk1Dy4W2J97jdnFee6TdPHI4ZsggDAPT3ravL0JDtXn1z3p2Zm4m1A&#10;6XQYn7w4BNVLnMaliM468c1jabf4BDnJLcD1/GtO5vElAXbjI4/+vRZkWGDUbUQl225LAY6ZqjqF&#10;/b7AIiFX3rlbotFMY+QhOePWsx55WLZPU8fSkb8hu3pt5bfcGG4HPFUtPnk+0pHvKqx/hrM3krtp&#10;YpTFKkg/gYH8BQK1jS1MXIkKygNjoTWOwYYbAGen/wCuvQ47JL20MyuJEPc1SGlnbgIPxq+QnnOY&#10;0yB57gohOcbjitaexKvuHzYOG5611mn28unxMYIVKygKdo5we9U73yYwSsYUyf0q1Gw3JnoXwr8Z&#10;6h4O8T2Wt2A/eQARSxM21JoT95T6dM56jtX7G+FPGfiHxDottc6XqYhtpYI7iK3jztxLzjJ6EAdF&#10;wAe1fhCJpEw33Mfqe35V+h37NnxMvH8BR219M00ul3L/AMJYpGcAdATjd6//AFx5WLoXfMjvw9S6&#10;5WffV9rElvCB4jidBNtVJfvgjqct7YqG0tLjRLqPUbKTzrKTO5Vxt2tyMH0rxS8+IEet3dhYX0+2&#10;G4nQbE5yXIXgdute8ato9z4R8q2t5Vu7N1DG3Y/Oi47/AFxxXnbFt6kfi2RLzS47yEck8j0rySRp&#10;GHAAx0Nd007zyTsoLWzZ2qT0rjGMUZkUgEBjxX5Xxxh7Yj266n33DmI5aapnnuoM7TyovyEtkfUV&#10;ftiLq32TfOqJkqemaTxTZSRr9ttyFIbBX1zWDp+qiRY7NT+8f72O5HavzSofd053RzqymC4nUphW&#10;f5R1C1HO333cgqhBB/vZ6VJqsRs9SO3IRh9Qc9f6VH5LSR4K5Gz5fTHatou6uZTRSmjCRkybQwAZ&#10;T169qW1uI2MUj5UopBwO/Y1HIJGCxFvkXjpzkUxhuYEcbxgEe3rWpmXVENyCsx+YEEOnBHvjtXY+&#10;GvHXizw47LaXInticKk37zHvk1wbmQgDOSuOo4Iq7HeSxFWKj/gNZyi/shY9Q8QfEHxf4m05dM1W&#10;7MFo3MywDYJcfd3MCTgeh61w9tuGdp3BeM+tIl3FdK5fj+tXrTyzGHP+rFZ1eZ/EyYxUdjTiVODI&#10;dgK+tZd3awSYaIS7jznOenrTJSM8naM5AJ7e3tVF5mWTaoYc8YPb/GudIozXEsNy8pDDcdvHA/Gu&#10;avd9tqYl6hxj+6eeOtds3KMGBPRvm5z2rjdeikCm4Gf3Zxzz3716WH10+Qpu2p6BY4u7MAn5xjtk&#10;fh7V2lrGFsFJyuOFHde1eYeDNTt3Gy4dXkLDvgY7gfQ16g7xSXEkDZ2uAU+ntXPiVyz5Dsp/BzEO&#10;iXkkUkkLgGVGBXtgd+K9cmLaxo7KQArplD9O31NeDXz/ANnXuW3AgdO5A969h8MXMkuntaFcK43I&#10;x5KnGa56N0zHGRSjzHkjpMJJFJ2iGbnHbNcH8X9Fl1vwncqh+ZE3gj/Zr1nXtOFnq93HuI37HB7E&#10;tzxWTf20d7pk8DkESRupH1HavpclxPJUUuqPBxMOaDR+WSxtE5jPBU4OfWpCOcmr3iC2Gl67e2CZ&#10;CwTSIM89+tRWPh/XNWg+121vIbfOPNI2oT3AJIzjviv2ym4uCm3ZM+GcJX0VzMtL2Kzv7e4k4UMC&#10;3+z619S3Tx31rb3y8tdwBl/KvP8Aw58N9Li2TatcfbAQCI1BWMOORnIydv4Z4r1240+GC2j+y4KR&#10;fKMDkKOFz+A7Yrwc4xNGo4qD1R6OCozhfmF0C+zp5LSfdO0fQVqS6kfJ4kO364qh4P8AD2qeJdQX&#10;RtHgeeSSRVOxc7Q2eT6AYr7T8G/AXQfD7xat4pkOqX9vg+VvxYxN15jIy7epPGelfNYnFU6KvI71&#10;By2Pm3wn8P8AxZ43MUljbtb2WRvu7gEQ49V5Jcj2r6m8MfDTwf4KAuJD/aV6Mbri5O6EN/0zjI+U&#10;V3Op6hGqJBp0ACx8KsIEcSgf7IxyO+KyJrQ3jJNezeY2OFUEce3bH1r5fE5pVq6Q0R20cLGOsi5c&#10;a5PdQ+XGhUA8SkADHoMdBWethOQZYgC3fdyc+xNXd9ukKq2dg42kdAPcU/7URHgsrhgAD04HbNeX&#10;JuTvNnVypbFe2tDGqPdkrIXJGc5Ht6VJLf7wtrKhZGyPl6/XmmqrOR5gJw/AHNK1vC0gaUFueego&#10;5f5S7Ai+UVaJhsXoMZINYPjqyOseG5toLeWhcLjGCBkcema6iWP7LF9oOMN26kg9aqXU0c9jcQBW&#10;JYEBBwTkcc+lXhZWk4sl7HwjFKBM6D5cHbhuT7/pWpHG0riQEuFBGByc+n61HrlmbHX7i3Y+WrPl&#10;S64I9v1q7aodidCrEqSvGMZxXrr4blHnXiizjRhLE+9gSpUjAwa5rwzqbaR4mtLxgwVMDCnoua9S&#10;8S2bvbM3XfkDAwVFeJzu0BDSEKYpOp/ujrX0OX2q0JQZw1fdmfqdo72UtjBcxIzFoxz3+YVfjmMX&#10;7tl+Yn5W6kAV578LtTu9d8IWjuGjaNdpk7H0r1AxQWeyZTvlC4LDkZ+lfMVoNVOXs7HSnpcfBMzR&#10;gXkmSOny4LfQVDd6l5EDIEEIKkbjxn6Ad68I8e6xqzaiRbXt1DGhAIjJUH3BFcGNR1MLse6urkgl&#10;v3kr559zXqUMubXtEc1SoYvxS8MarrGpG40OzklZZdwfgLjqf+BVXitJ44YoLtNk6pgA87TjJz75&#10;q3c3+pnKpdzRpyUUk59fxOKx/taSwO0coLg89yO/B/vYrvjRaSv0OeM9zkvitarqHwdvBGuLlfvN&#10;3Crzn8a/M2Pdtycgj17V+rd7ZrrXhjWtGJ+aS3IT8s1+Wmq2rWGqXVk/JhlZc+pBxX6XwjWvQlA+&#10;Q4ip2qRn3Mx+tfsV+zz4sm8TfCfSTeN5kltH9nJB5zHxk/UYr8c3r9GP2M9civPD2oeH5x89tceZ&#10;Hg4I8wDOR6cD8RW3FuH9pgHLsc+QVeTE8vc+z3Y+ZtfPoD2qUrvUAnJQjpyce2agkRUVg5IKnknp&#10;+FZc+pJEQGJ24PI5NfjdLDVJS2Pu3JFXVbiGxmM8rb5DwBnpivGPHHiie+gkiikPyDnHy8f1q340&#10;1G4mZWL7QPmHOCFHrXgeva9DKxggaSWRh8zdMKPSvt8pyj3lKR4OY43lVkzlNbuZZnl52oxxuHFc&#10;TJFyWbnPA7jFbep3McSm4nJGT0bqK5i51WAwE22fNI5x69q+9w9JRjZHys6nO7sL29isUI3YkZfl&#10;A5GfpXL5lnk865YlsDGKtm2e5k8+U5c889qbOpRfncAqDjHX8q7oqxyyl0RUnvBFGVjG4jkn0qn5&#10;Jf8AfltzEZx7UqJIzEhTtznLd/arsbw2/LKdx5OD3rYzM1oixHXy1HPqajlcHEaLgEcVYmnctgD6&#10;fSqc8h2MrjBx8o75rQCjIUDFZmPt7VE8kar5Suzkjp7U2b5VBZhnuPWs5mduYzg+3agCUFUXeeVH&#10;8I7VO2+QqqKSOwNRJb5IZ3OM7SB1raSZIQMrnaOh60AV4dIkZTJdOAeDUpuYLKJvJQl+e9Zt5ezz&#10;bYhlTnCgehp0EXlqfOO5lOD6c0AQ7rm6JeYnb2BFXSVVAgBzjKk+1OklihgDSMC54C4/Os9rlnUg&#10;jOBgADpQA8y+UxZVG9ume1WAHYKXxj3NUIIlKs8nOeADxir0HEobHCkcDmgDVtbUxP51wh45C9Kr&#10;XNwHkYAkRgcev41Zurl5AsYPBHPrWdKVSPbjvwAP60ARb8LhcEnrxzUMQIyepyQAOvNJJLtAxk8/&#10;jUiQ4wxyBj8c/hQBLvRY8KCpXk1YitpZ3UqPlqqYy+M5A6c1oCeSKFYIfvY4agCdphE3lgnf39qU&#10;QPEhml++T970qCGPyQ8khJkbknrT3vDLGqSHOeWOPSgBgD3EuwfdA+YnvVtpGgjRY14HOPWmWjbv&#10;kXAB4yetQXE3lF40bLn8gtAEu2K2PnE7pX+YexNNE7yy75CTgg47Gq8Q3IXJO48LSoiksz5HYHvQ&#10;BdkuJGLbSQH6+mKrFXunWKLcWBxx6VWeTzWCx/Qmur06zEEBa3++eXkPRRWYFF9IjtyGjJMiqdx7&#10;VFLMz4Lc5/lV2Z/tBMMTHGcEnvTYo9ygNgKvAoArRx+WRNKAQQQoHYmrcmIrQ3W0FhgYHbNUHLGQ&#10;hiRGMD8fanwM9zLycxr0/D1oApQxS3MoST+EkjPcH1rq2iEFuCvVR27/AEpbS1BzKOV759aJbi0k&#10;ZwSVCAkDpyO1AHP4DPnJUk8jrya6DRreDzJJ5zt8rox7mubDll3EdzyOpzXT2nlR2jLJ8yscjPc4&#10;rMDG1W5/tC9EFuCAGGM85HrV7y0QEEgkL29fTFS2NlFblryUYIOQe2O1NG0u80h4yT6delAEVhar&#10;tJkBAyNxPYjsKgvtrzNboNqJ8zc5rYuHkttPNwVwWPGeOD3rDVHa3eQ/M0vOe9NbgVIkjVd74JU8&#10;Hrke9JCfOYq64U8+ucUiFsFZBtLDgY6VKYsMqx4GRxzjrVgW7eATXBEMZUEZHOTXqGgMmnyxQJ8j&#10;snzZ9PSuO8ORQ+f++AMkfIGe3c11eZJrqKdGxh9o44x3rmmzWBT1nEAnlyWLklT6Vy73ZlTYSW+U&#10;cA9DXWa+rSLKFcFQcDA71wvlMkisrduRj0q6YTJnjNyiBm2xop56856U3cHm+1kZXBHXByO5qE3D&#10;yEWiNjLfMTwQB6U0zxxGYqgcH5Qc9q2MLGlLdI/liJyoCcADnPvWvNDDeWMAclcsI891z3FcvbRs&#10;wICkk5wwOef8K2oZfKkgjuXLIrAkj1x2oYWOo1GBZtOstJtnJWJQvHFdHp+gvBZRaekfOd7se4rD&#10;0zfcbLkj5I5ARnutemzzpHp0twgIOzII7LWDZtBGRODDpAiGHKDr7VxiTLh3XiSUbefStE6iJLX7&#10;M2cHPzVkwRJJdKjNujCk8dc0rmlkVdGYWmpRmR+ASrE89eteg63/AKVND5DZU7cY9PXFcAY4YiSf&#10;vs2Vxz/nFddosyz3Cs5DvEBkA9AK0U1YhqzOd16T7H4ihVCDswWX0rYmtI45RNyouRvyeOnvVnxB&#10;pcF1qvn2iiSWT7w9Kt68gtbaC3mG0xxk8/Tp+FPnQjrVWCfRVt5JCVKEhfT0o+HmqyWz6lbzSEiW&#10;ROOzba5zSr520qGR8HaVQr/eU07QJ/sWrMrj9zJIxI7g0hpn0tYXM0kcU8bKk6KAcjggA4A+teae&#10;K/jXN4OuNk8MkjxkJI0Y5UjBXaPTv9a1NF8URapdiHzBHAhVQy9QQBuH415t8ZvBQCv4jiRp1kiV&#10;YzuwEUHLbh6nr9K8PE5RRxNW9VHfTx9Wn/CMLUf2w9SmUpa6WZwDj/SH2nA91ya841T9p7x9fvut&#10;4LO3wNoyryHaOxJYZ/KvD9bs1hdJFO5iBvPv2NYgQEZLqK9Gjw9l9N3VNGc82xU9Ob7j1rUvjt8T&#10;dTRUfVDCFJIEK7Bz+Jri7zx14zvlKXWtXrqc/L5zAc+wIFcsRin13Qy7DQd4QS+SOSpiq8/ik/vY&#10;stxdXDF7ieSVj1LsT/OoQmTk4/KnM/OB/KjeAOVrrjTS2Ri9d2IVpNooL56Vp2+i61dlRaWE8277&#10;ojjZifpgGnyN7IlyjHdlAMFXBFNLHv8AhXqGl/A74v655J07wlqjrMcIzQMi++S20D8a9Asv2SPj&#10;leWzXJ0SOAKwXZLcxB+e+FZsAe+K3jgcRLaD+4w+tUI7yR82iZkKtHwyMGB9COlfsP4H1H+3fBGm&#10;akpObizilIAz87IpI/E18j6X+wx8Tb2LzL/WNDsCYy+2SeRsMP4WIjwCfx/Gvun4W/C+2+H3geHw&#10;5r/iK2vZo0CmS2Upt2jAGG5bAGM+lfJcX8I5jmOGiqFNuUX+f/DHvZDn+DwlWTqVFZnlnxUtFv8A&#10;4Paw8CZkt5be4B64Mbbsj6dfoDXpHgPxAdU8OadfSFZFvLSNmCcfeUDj3GOlbmv+GPBWp+GtW8Nt&#10;qMyRalbmEygqBGw+4cE+/wCteaeGJtK8B6PDoUbJcraZHnp79M/7VeDgvB7PsbhFSdNKUXfddbf5&#10;Ho4zxIyLB1+atW0/r/M77xBCs+kalDc7pFGxmLZznHHNeQltJGqaboUmoRWf9ozpbTTScLEkvHJr&#10;2ubxL4cuLFllCqrIAVYkhmIzXgd7eaDNqRvprOKeSO4ysT8jrxgV9dkngPm3/L6SXzPmM08Yskj/&#10;AAU5eiP0H+Hvwp03wnp8VtpNlFcSMQXkDqXI4wS3p71L4q8EfEjUxnTobUqudgaQrtJzgkDg49cV&#10;8u+C/GV1oULS+H5ru30t4ShR3ZkQf7BzX1D8NZNZ1fTv7R1m/nuIJ/3kKCQj8Bznn0xXbnPBtbJq&#10;bnJq2xhlfFlPM5WgmfLWrfsg/GHxVrket+IfEGmae8SvF5SNJIrDcSr5wmCAeQR+Ndj8OP2NbrwP&#10;rh1LVfHCXVp/yygtLcQorlgzkqWdck5r7WTRrBHEflHGOpYnNfIf7Rv7Vtn8AvEln4bl8MSX7T2s&#10;d4zttjWSB3KnZJuOCjAryuSwxxkE/Lwr1ZLkij3pQ5dT6Ys/BXhnTGVvt80wXaAGYbVx6KFFWptH&#10;8Lq7MPOuAxA2kYXqe4xXgHx2+M/ivwR8FdK+J/w80kyLqKwTvLIqypax3EW8CVQeQOhx1IODwM1v&#10;gN8WfiR8b/glqviddIhsPF1ulzb2ZjVltrwxRqyTRo3KhiduMnkE1nL2z6kcx9CP4d8LF/KOlzNx&#10;yCeCD/vGqzeFfC1q+6Pw3BKP+mzK36HOK+RP2V/Hf7RfiHxbrmhfFrSriLR4kf7Nc3VsYZra8Ryu&#10;FfJaWJlzncSMhcHBOeM1L4TftS6V+0imvaffXi+E/wC0UmNxHcmTTZbDcN0TRHq7rlTuGUbkYwCW&#10;qdR/FIdz77+02NhIhj07R7NiAVV0BkPYdQKq+IfHKeEdKbW/E+rWWjWMZxJMIgEHp8x7/jXyN+1F&#10;+y38RvjDrVl4m8F69Hbu0SW15p1xO0EMXlglJoTHgk5Yh1IycAgE5Fes+Lv2fb74mfBDS/ht4m12&#10;Wy1TT7W0Q3iNJNFLdW0aDdcB23zAsuTuJOeeTVPDRe8xnqmleNdH8QeH28Yab4nivtHSOSVrq3Id&#10;AsZZWyVOMqRyOcH0Neb/AA7+Ovw0+KviO98JeFNfvLjUrJPNa3lLxs8IIBePP3gu4ZxnqKqfAD9n&#10;O1+DHw/1XwDrd+muw6vNO98rBlgkNzGImCIxJVSowRnPfrVH4e/sp/Df4ReM7rxr4VudR+1TxyKk&#10;NzcGVY4GIby1JAchSAQWJ5UE88madKnGTV7gee+NP2vvhf4L+Kf/AArLWtNv5mS8gs5tSSdJIIZJ&#10;guGkVmVtqF/nIzt/StP9pz4+an8A7TR18P8AhiPVZNVZmR5UZoAYiNyMynKnBGBzntXvV18Ovhxr&#10;muS+JNU8PaddauVWKW6aBfMfZkgnjluepzXeNFbOkcE0KSRIVKo67lU/w4BrW1LqgsfNE/xj8TeL&#10;P2eJ/id8N/Dk1p4gntyYNKuEWSWKeNwkgXAUuqHJGVVnXGFGeMT9mr4p/HDx4dZ0f4weGItFubeF&#10;J9KuoreSCOUkMsqSmSWUBlOxlwBwzegr63gSOAMsQWME5XaMY+o6GpY2WMsYwEJ7KoQc/hRGMFf3&#10;S1Jo/Prwn4Q/a/tPjXDresX4fw1BqEqT2txdA289iSy7/LUAFyp3Bjj5j0PQ938dv2c/iR8TfGKe&#10;JfB/jebQYDbRxSWyTzQqJIiTj90y5GDx/Lk19kymQ/IH+U9V/wAKx5hK02QSNmDtxkn/APVT02SN&#10;FW8jxHxj8FtQ+Ivws0z4e+KtfmivLQwLe6h5fnPdLAAMtyAu8AfMM4Izz3v/AAU+B+mfCjw7rHgh&#10;dSk1bRtXLO8UjbVhZoxEwjUKEUsv3iBljjJ4Fe3R25nysy4X1PestrifTNWtIhEZLeferPjOxsjH&#10;5gGpqQtFlKbZ80fDX9izwt8M/G8fjOx1y7vxZsTaRyKkYRN+5VbaoLtgBSxPOK9R+I37Ovwp+J3i&#10;e18WeJbKSK+iRY7hoSFjvEj+4sqvuB289AOvNfJ3xu8V/tfeEvjuYPBun3Vzokkkb6Z+5M+mXtsc&#10;FhKVJCYIKtwki9QRkE+3ftO/Dr4w/ETwbo9/8LbiSOW33TX2l+cIHlSVeWBZwGMYGNmGJzlc4xWV&#10;pRSszdPQ+htQ8I+Drnw3N4U1WztbzQ54hFNbXKK0e0DAJLYAwOnTHaqfgvRfAPhqyfTPh+LSO1jl&#10;LtBYum1XOBnIJ6YryT4S+BPiJqvwRfwT8WdQdNZvIp4BekmaSGFl2wl2Zg0jqeWyVOBj3rzb9nL9&#10;l7x78HfGt94i8Tavbzwz2r2xggdykqlwQ7Bs/Ocbl/u8g+tZ8zekmTJu59BXPxS+DOk+Lo/D7X9h&#10;Za/qTmJT5KwiebJyhkACl2JPU7mNY/xd/aF8DfBaxtW8aJcyHUHZYI4YhLvKY385AyuRmvLPiJ+x&#10;f4W8Z/EUeP4NXmtYGnW6eyC5ZZ1KncH5IUsuTtwecdOK9P8Ai/8AAbwJ8bPDtloPi9bqC40thLa3&#10;9lP5MiswwwcEMsiN6EZB5BHNRFQT1kJcq2Ro2vxw8Eaj8Obn4s6Bex6jodpatcyS224PFsxvSVCA&#10;VkXPI5Irzv4G/tYaR8bfEl54btdKvNNvbeza7j8wrJHLBuVMhg3BDN91lBI5Gea9R+Gfw08K/CPw&#10;engjw8n2rSwW82OZQwkEi4k34A3l+Sai8D/DT4NeBNXmvfAel2Wm3c+TPFE4eRcZJwSzMvBPGeBS&#10;m10Bs+ZfiN+1/wCMPAnxYk8CS+H4vs1ndwWrw+bmeQTxo6yKR0UpKrZw3Ur1Bx9121zJLBDOysiy&#10;AOAx3cMAeuB06V5/498WfCDQbmz1n4jXGlWd3tENvd3m1ZmjUkqu88lQTkDoCSR1NdjDqFpdQxTW&#10;U0c1uyL5bRuHDDHXI65+tYVCJHT6dPJHIcY2k8e/rVPV1lnvZZ1yUdMc9ARUUMxDKRgMRgCpruVT&#10;Hu5H174opS1JPz9+Lt7Lpl1qcExEn2idVkK8bC2AMjt0r4w8T6lYeG4ZbuWPddSLJE57qCflJHfO&#10;a+0fjNbRr4i1qa7BCXcSHaezxcj86/PHxm76xrTlQVR8xyLnI+78tdVCLlK6OqbtDU8Q1jUbjU3a&#10;a5Ygxtlge4r0H4H3GzWtQsv4XCPn2U/p1rzLV1+yI8I+YI5V89eK3fhTfpb+NI0c4jmUqeeMDnk1&#10;6eOpc2Dml2OTATaxUW+59/fCXy4vjj4Va5lEKXEk6DPQyeW2B179vev1OvAxj3H5x/D2/Ovx40rV&#10;zo/jnwzrrnCWup2fK9hLIof+dfsYxEtoHBzlASPX1r4bL3ywaPo8fG9S549r3hKK+kabT18mcnLp&#10;n5H/AMawY9V+Inh6JrfSHVQMAxj5l49j0r2CWxZ5iyY+bB2k88VWlsHBIB+U5HqeevNbxk4vmg7M&#10;4JJdUfP2oax8S75mkvJ52zhmRH2Jz3x6msEt4jlBE2myAZCu4kMhwe2D619LyaYoHzIoZRjgZz9T&#10;VKTR4mJ807geijgZ/DvW0q9WSs2ELX0PHb/R7aysnnt4xEpt3E0ZCvvhQHKt6lif1r80/jN4Dj0b&#10;UoZbOMvLcFrlAin545MlAp/2QCOPSv0U+JPiV9Cn1TRFKyzQxg2+Dt2iXkeZ69D+Vfm/8c/iZNJq&#10;FsdOnhl/s+PyEG3mIMOR0zxk/nXp5PKftUPMeT6u+Y+TL8RxypHnfEhztxxXUeHL3WvD0n/CVaRE&#10;xXSZI5JpgN/ks7YjYA8ckdO/qDXQ/D34f3vxB8SfY9Yle3Rle4ffndKq8sQQB0Bzz696+3vCdl4Y&#10;+Eni/R9dW2i1Hw7LE2k67p9/GJluNOugFmYjAUmIgONzDgEcgmvs6uZ0KTUZPU+WoZdUrrmitB3w&#10;x/apsPGC2+j60V0nUtgGH+aKY8ZMZYnAJ6JjI9T1r6Z0PxXHqfmR+Yu0sVB+6MjGcj15H+FcN+1T&#10;+y18H/h18L/+Fn/DzSVspLO7tLoPayu0cllK+SVRieCrZBz0z14x4l4C8XW14/20ToVaOFmnBIWf&#10;eo2bAeQVXhwckngCvoMrzKK2ejPnM4wElsfc2n3QkRNmDGQDknmu7t4YLqIR7NyYx19ef5181abr&#10;c7wQ3UTHy1Oz2Kjv+VfQmiX8VzaW81u+UOBn1FfVe1i0fHv4ypqfhsjMsJ3A8gdMf41xtzaz2gIJ&#10;KkdSOvHqK9kEyyZAwc8Edf8A9VY2o6ZbXURdV2uOh/xrCUE9jrhKx5ok/mgP/wB9KPwA/QVo2UxZ&#10;nVuo7eufy6VRvLQ2k20jqARnjB5znp0NVEuhFIozjnBPrn865rGu/wAJ0MylvnQZPfHUe9ZRmdHP&#10;cjnd6/41qxygglTyw4PpVO5g+TzU/h4IHStDMntblrkZY8jjOev8q6G0upLUg5yB65OK4mI+Xjn8&#10;MVsxTFsM59sAA01UsDVz0S3uFuIlk4H9D71bV85x2ribG9KybByPX2+ldTHOCq8h/U+v4V1053Ry&#10;1KbWpxvjfwhpXjbQ7vQPEVsbuwvozHKi4Ei5+48TfwujfMPXGK/HP4xfCXW/hB4pbRdTHn6Vebpd&#10;L1FeEuIxwQf7ssZIEi54OCMqQ1fuBJLHtIPLHGOeleafEz4Z+F/i54Tm8KeJI2Rt3nWt3GcPbzgE&#10;CQDvgk5B+8CR0NTWpc68zbB1/Zt9j8M/xqzD/rAn3vlrb8a+B/Efw98V3vhTxNC8dzZOypLtIS4j&#10;U4Ei+zDkfl1rnEJ4kQ4I6V48W/tKx9AmmlKLL8jxlyV4boQTjH0qVZW2kr+P0NUWJYBn4b1H+TUk&#10;Q7gnn09vfvW0WTUVkbcKbH3DgYyVyavRlA4dDz/d/wD1VUt1ZlWRmGCOvNWsAnCDIxkn3/pXTE4J&#10;7loOwHllvofarMEhEcsIOC45XAOR64rM7ZB5HP0981bEqoVZpMk8FsHvVzjeFjCzP2Q/Yh8Yx+Lf&#10;hXD4WkfNx4ekkgCM2WMBIMWc/wB0HBXtj0r7Ye2+yw5x/wAC/wD1V/P98EfjrqnwU8Vw6vp8rGwl&#10;lU3dtn/WLkZBx9AQR3HvX3DqP/BQ/wALXWmJLpmiancXhJ/dSKkMaYGQ29XYMh9gD6gda7sJmMac&#10;VTmzxsVlbk3Ox9xa/ePdMltG5wG59ePToapaV4ennPz7tqnr6V+TfiH9tT4sa1ePJpNta6Jbk58u&#10;Nd7nnoSxPb0xXf8Agb9u/wAcaReW9pr2k2t9ZkgStGxWcAYywydnvyD7e/RUzlfDFM5aWT1I6yVz&#10;9ZrPTks0Xau0gEHjOfrXZeFdWbS9WjlIBVtykevBxz17187fDL9oT4afFO2U6BqsZvWAH2aVhDMS&#10;cZwrHDj0I69cV7XbyIJo57Z1fByMc4/p0rhxMoYqjKLd7nqYCTwlaM7bF34n6jfaikctnI0SyfI2&#10;wlCMckEjBx+PPT1r0nwzDNe+F4l1tRJJJAFkB6NkYOR745qGwufC+pW4XVIxFMNpYMeMqcg/T2PX&#10;vVDxZ4t0bTtKew0mVXb7mIyPlHXH1Ofxr+VOMcjrYXGutFaXbP6TyrMJZhg6GHw0HdfaXQ+PLX4f&#10;XGt+Jb2xs0d4oJXUhTztVm2kn1wAa5vXNN1DwfrX2CPfEyYY4yMg/lz9ee/QjP3R8OfD0Ph/SZdU&#10;umVpLz94z46LyRnvnHX2x6V8tfE2VPFfi5Us0yxk2Ej7zbSFVsgZwd2MHpjH048vzSdOFoSsz9my&#10;Li6eMxk8JXSdGEbNvW7S1Nz4e3umR2n2i4Zp7hH3gTMWbPy4K5Pr2rL8a+PfEl9qTab4StpJpcEs&#10;UBXCHK8tuO3J6Y5AFdxffDK50Lwc98iDzYk8wheWcDBKjPQ5Ax16VzHhnxTDar9m1Mncm0eZ5e7Y&#10;P4SSNuc9MHFfsXDHHcp8sMU9F1ep+L8aeHOAzb22Y5Lvd3ivzMTwt8LNRuW/tPxVcm5lnUl4iMbc&#10;cjnPJHb179Tn1Oy0a1sF2RICpGdoVVXA+grqbXUbbU4xJaOgDDpkc+vFMeHaeTz7V+p4bNKVdXjK&#10;5/O+MyWrgZ+ynBpruVVgWWI7jtPVfT2xXG+KLDGnS7ht+ViPVuO1ek2sK7cheeRz+lQ6rpYvbZwI&#10;8rtIwf4uOa6qVVOZ57i0fnJonxVsJ/iHeeD7v5H+0PDC2chsNgk4xjJ4z0BHPrXrPjj4tWfww8Ot&#10;qDyC5url1itIYgHd5T90Dn6/j74B+Q/2ifDN/wCA/GkfiSxiMbvcFkYcAksWOV44ZTu65w1bHw48&#10;L6t8VPEVj458Up5mm6dAYbZGPyGSIg7ge3Jz/LHGNpSfO2l7p8/jczeHg+f4jyD4i6b8Zviwrax4&#10;p+0yW+GZLL5mXaxyPlI4yK8Q1D4S61pNsJprWba7YVUQ4yAeMBeK/ZeAR2sSfZ41HGSwRRwOAc46&#10;1QsdEtdb1Bke3SXOVdDGpUrzg528YPBrycTXSi6tVHjYDiStWrqjQd2z8WvC/wAHfFfjfxDFo2jW&#10;kr7p4vtBUHEaM3PbnPPB4471+93wF+CPhn4G+BbfWNZt0F8sKSu7YEm4qOuADwRxn6YxXpnw8+Fm&#10;geF4h4m1S2gimKgqEhSPOOnKgE+3PeqPjPVrbxBaPZamzJblcRxxjOwOMZwRyT2Pb0r4TFynj6vs&#10;ofCfsFDM6OXYRVcT8T6HwV+038e9d1a2lgsSIpFMiwMsm5Il5UnZwMELjp1HU4r8o/EV5q2oXrMU&#10;mnkvCd8rcsWHTnsvrxgV+wvif4H+ENeuJrpmkgMrF2AJJLDv0HscdBXmj/so6Vrd7babpV9Numlj&#10;TcxUhbVWBkVgFDDcOA2Tz2619BgqNPAUJc617nzkOMqWNxaow6nmf7Af7OV54u8SN8TPEKo2m25H&#10;2AlQQSCC7DcCQOMcevHQ19//ALS3xk03wjo1zouiyIYbC0nbagyGkVSvPPRccD+Ve2aL4YtPhz4G&#10;Twz4VhitZEtViiEaKoUAAHAUDk+vrX55/Gj4WfELxxqrx2dha3FvcMXJ+0smHQ5VpFKHO1vm29z6&#10;V87SoVMfinUt7qPvMZneEy2ioTn77PzP8d+ONW8V6t9q1WdtjjzAvOwls5OPrxXFCeD+KUK38HFf&#10;VOq/s++OtIuU/tDw3cPMThhbqswaNsg4UYHzdj2x+fE6h8C9QthJI+n6laJAmXjW0eeYPySDhQQM&#10;cnjHvX38I0sPBRifESzuji6176s8M8ws+MUdPavQdd8FLoMPmRrPKnyq5mjaKSPfnYSGHRiMD3rz&#10;zL7Fq4Vo1PhO+VKUPiHAlQe4oBU/0pjPhgAOc49qMMDhfXrVkkpz1xxQcd+lDZYY64NHIxmgLCP2&#10;x2FRMoPIHPQ4704kEjH404YOSAR7igBixtuDg7eOCOSPwq2GOMdfQ98UwjI3Dr3PT86B8oBPpUNl&#10;wVxwGW/nSuyjHBz2qu0oU4HJ9KilmZRl2Ck9PesKk/ZrnnsbRjzPlLUl15SkvyO6jqfpVvwV4Q8U&#10;/EnxBBo2hWs3kTyoJLgodlvGp+ZmbpgDofXivdvhV+zn4j8fxw6nrCvp2lXRHlSudsrKMZkKsh/d&#10;lSQp4JbBHHJ/STwp4D8HeAdHXSfDOnpb/KFkm+8zgAAZbAPP55z9K/JeNPEvCZfSlQw/vVH+B+gc&#10;OcHVa81Wr6RRm+G/CtlodlFbxoqLEiqABwMDHFdStsgOVJKk9O3H61emXBAYduingZP8qCfKDbhn&#10;g8qRgfT3r+UcyxdTF1nVqu7Z+00aUacVGK0RVjCREQrnceCVpHst6J1K5+hH/wCutuCGO4CSR4X5&#10;csfT/wDXWvFZgxRmSLc+csex+n0rnp4c6eYrWek52sEB2dhjt+n5VLf2EMahictnaA3fHPNbEUkN&#10;oN/ConGBjqeM1h6pqUUjqVmVUj5IPr79661GEY2FdmYQTyANo7EfyFWxFG+ZVCnjoO/1HrWXHcxO&#10;VHmfMOW29AK1luCR+6jU9DkHOfesk0jYaqRtHsWMlScgZ5BpDZxbsypj155H0qXzgJFCfQMOM/nU&#10;NxfiM7QAWHHHKkVM/wC8FilNoluwVQDJgcBwCvHT/wCtVW40exELecoZlxhdoKnHSrkGoXTPtSGR&#10;cEDDjjn/ADxV1pJRJ2KE4A45/wA96xjipw+CRyzwsT6R8PWAl+AdxD9nRJoPPKmNFUq5kyWHHbcf&#10;fAxXM+HdJg/seNVIWRDlWHf1z9TnitXwv4stB8O5vDLL89ysoDseEDHkepweQaraYgSEKZCGb+50&#10;r9kwWOp1sNh+R3aik/U+Jng6kXU5usmaUUaW4VPNVWyCcEjJH1xUWoarZQgSTzKxBIyME/1qJrON&#10;nzJveQMWBx2FZd/4djug0qRlyxBOeAPyxX1GGr9Ty61Axk8QaPPcF5pCN2duEOTn1PQVIdd0q3XC&#10;I5ZhgFDuX8RmrA8LqpZGgKg9B2xnnmk/4RnyC3logxnJAJxXqwxumh5zw7uc5LrN9K7eSEUA/eXI&#10;6f55rxz4i6fDqmhXTXAjkkDcKvzqSe+DXvx8PSL8zMCpyQeSPfj2rjvFujQvphaFAzIrAiIfkSDX&#10;RicW1RvFnNDDp1OVo/PPT/g5PcyXD23iHW7BAd0kOmXZt4yfcKDWxJ+zf4avY1l1S91O/ZhukM19&#10;IW/4FkrXumk6eLW4byYvLb7rsW6H9K6JYruTKwqHA+VnyCD+HNfELjCovd9ocWI4Yw9Sp7X2S+4+&#10;crD9m74c2bFWsY5d/wA37/dM5x23N0/Cu4tPhF8P9L8oWeiwQSIv31jST6ZDdK9UW0uFEm3+Dvn+&#10;XerEOn7QshR8u2ecFcnrn/69YVuM5vebY4cNxfwQS+Rw8Pg7w7YQeXDawht2SUAXk+w7V09pYWVp&#10;IY4LRPmXsMg/TFbCaWgmjxIqhFxu+8WB7HHeuh0+3toohvOFBA37csPpXi4viu/md1Lh5LeJk2sM&#10;udiQxwHIG0Lhc/hXaaXpkbSKty6sq5J7cmmWMmnxXARDlAOCw+Umuot5YDtBESKx4KL8pPua8pZ9&#10;KrpE7oZNGC2NiytdPilEkIYnH/As47DNdx4Y+1/2kWXJQIRgkgDPtnrWLo2ki6nVnZlK/wACdgR9&#10;7PpXp+l6bZ6cxeBcE8FtzNuyOvWvo8lw1StVjVeyLdFQjyo1NspUjjg8c5prCVRhgAD37cVO08QX&#10;JGcenPWqpu0AO0cMeBj+VfoHOkcypslVvlAKAYHUdxUTtI5xhVUj0qB7hBnrnHUjgVny3m0jepIP&#10;IxXLVxaR0Qol9k2g5lH51XlkiOUEo6c461izXbEFkiJH6is+WdScMpJx1968qrmFjtp0C3d/ZthL&#10;zNuGAOeRWK91aJLwdx4zu6cUs8kGcgKeOc+tZ8ccUr5UiMluN3OcV8PmmNnObPaw1FJFltceXISM&#10;KI+3GefSi4uXcJuBIZAGLdM9jiq08NqrGOU7mHOUH6UsckagKu6YrghmHAxXgSk3uehyiGHeGO8j&#10;tz2//XUAiWFy5ZtwXGc5A/GthZFaVQ0Y246AdfWrFxDDIz7FAUKOByD6flWQzl1ENu+VbzCOMY4H&#10;vV6NkkmJk+6Ocrzmmy2ch3bWwregyKiFnOkqt+8O1f4elNATSSWTXRI+YAdAOayphbGUrDHgjPAH&#10;TPvV9IEE5Kg7s9T2I7fjTbhkWfzVUK398Hr7/jV39AME2sa8fZ0XnvVO/tNw+TA3LzjoK35Zd03Q&#10;kuOPQVUy0zMqkKARnHNRDEByHn+o6RM6PIh3OFAwvf2rlhYPGzPKhweozXslxEWdnjA5IH096y7n&#10;To5iZGGPYLnNafW7j9keQzW83zGEt5YIwM/0709bZEUJOASwPJXOM16DNpKOGNvEAvAOf88Vz1zp&#10;U0TkKcK+TkHJ49qtKE1qiXFo51bFmkeZG6EZHtV3y4NhivPmL/d9cValMtqinOOD1HIrK3OjebPy&#10;WPII5C1EoKOw4tk40aO4R38zbhc7c5BrPmt7WNDALcZA3AqMgn3qe6uAEYQA7lOFxwce9RQa1LYl&#10;llVJSRjjrWXNE6Ec83hdLqJ2RyXGCyNg8ew7VxuoeELKU+UI0G4nenQg9vzrvFe9viy2ByWGW4xx&#10;257YqlLZTxSFblC5xzKBnn2NRzR7GigeGX/hLXNKlj1Pw1e3em3sROyazO1W2cjK52uPqPwrq/D3&#10;7UHjnwVOlp8QdIbW9MhGw3lkqxXRZupZQFTj6V6ZEFaRBIykjiPcDnaOucYGf85rMvfDtnc75ryx&#10;M2DtVdmcg85xzn8fzr0sHnEqGzOXEYaNRWaPd/hf8b/hv8Srm2j8O6xEmofMJdOu2EN4cLk4hbBc&#10;DP3lyO3Wvpqy4i/vYJFfnV8O/htoek/Erw14jtbKKK4inmwQoXyxIhGWx15IxknFfoxbN8pT3Bz9&#10;Sa+1yHMo4pSaWx85mOFVCSS6k45rpNA1WOxma2vObeZSGLDIUj1x2I4rn+qnjFIZFTr6c19PQqyh&#10;UVSPQ8atBSVmf//R/KxmBAZT9CPf/wCvUJUkhQMsR9Rj/ClGW5BJzgHHaneYEIxkDB4HPH1pI4Bm&#10;wgeufQ9xUoI+XOBgdSOhPY/hQsgPyfewCc0mATnIIzz7CnZCNC3YEbvUdB049BVyU4g85wAcEBcZ&#10;468VjxTBTlFYr1G304qaWfef3QIDc4P/AOugCLLMFweADjPB/GnK8RwBx8vOOSGHvUJI2ZGMg855&#10;Of8ACkU7QeADjB+uetACNnlcnnlW9Tnn1pB8oCn1yQfTpSOcKCemCM+/v6Uq7iFJ+YscHd2Ge9AC&#10;Ywp3cDIAPoD0zSHacDJOOAM8GnZZdxBUg+3AzTipBDZBJGAM8fhmgCIGQuoBGcbeaeSclCOB0J54&#10;9KRg23B+U44PbHpSAMuHI3duDzQAnQYwR656k0AsFAb5sHAJ6/X8KAriQbM5PHPPH50A4XZn5ckZ&#10;PY9xQAwH5c8EgnOfX2oQuw3Ngd+PypDgZDHjB6d/p70nzAdMLgDHt70AOxvyGAB4H1xTTkHYcHn8&#10;/pQzDeDjhTzjrzQOuHx+IoAMYXJB4H3vf8elKF2E9QeTk+9MfJAZs5yRj0xTsgYwTnHIPP0oAUMv&#10;GGAPQD6UxAUGHO08kY759qcw5yRu3H+HtRjcNqnB/hDHBHNADTu8vKAsS314pp2BmCgqcfMc5/Sn&#10;blOSAUI7Hjmm7fl29n6+v50AKOB64/AYoyC208E85WlzjDYAOMYH9aBh/wB3vCgfe45zQBICXY89&#10;uCOOaadyY5GB1BHNI3RCRgHtnsafklWBwcngHstAEYwTlFwD1H070ckBh7AA96fuO4kgYB6jsKiH&#10;U5A47nuD7UAOY5PcHOcmkBOS4JGAcjrT8Ho2Pb1pMEDk8jvQA052kAdPQdSaZg8k9AOvTpUoYYLY&#10;BApQFJ2lj82Dz60AQDBIYjBUfnSk4XOAM8qQef60795vbcBjpnpTAQDsbbk8dM0ALycEjHy80xtz&#10;EMSDnj5Tz+VLnqW+h9MUhV2XO5cgEDGelACHDY69MUp4G3AIH+eaa3CxkkHnbS8tuA7dfegBP4mG&#10;4dM4703PzEgZwRQu9sYAzj060AkH5eS3VvWgBvzF2wu7OMHPGfWmEtk7QWx2p/BUCTPfpxjvQSqg&#10;sM45zQAmVcDI+XBxz3HamrkMHGOAQM+lLu42qpGF49//AK9IUygVyATxu7UAPwHX7pU56HvURAw2&#10;3GAeMcc9aVjj5lPc9OpppcEEgHA547GgBh24DgnBzuFRDHyqxJz2PUCpsgtgDIK/NikZjwcKVxjn&#10;qKAI9oYmMH7p4IHY9aUsAd3GBxn0Pejn7oJBY469h1pBGrqVA4J4/wDr0ANVQq8fNnt270hBKGMf&#10;MPU9fwp2dw8v0x/k0gY4wg44/wAigAUh9pxncMNimFXB2gksBxnjIqReoHAA4OOtRsgwNp4U4yev&#10;4VVkAjZJ2kAZIwT2pm0q7g56Y64p46ENzuGOfUVGwO7BH15osgIyPl54yScf4UnzA7emPbtTs4OQ&#10;enNJwcenciqATJGCe564p4yzFexphwX3ZOBkBfQUDjv1oAc4GFT6j64qHOcBj8vQnHSrAOSUfg9j&#10;6f8A66iZSoKnP8u9ZmhGUYMTnGenpTdpBIxuJPPt61Njsxwv8J7fSouOGPLKfz9KAIztY8AkYwcj&#10;oaYQpGGqQBRxg9OeajYk4OMLj8eK0AaF5JQEEHjPQA0qA/NkgcevFGSCqnJz0z0pWBZig6+p9qAE&#10;YfKTnPTOfSggFeQQBwKXnPP8XyqT0OPWkHBYY74b6juKADrhsH3z3xSEg84GM9BxUjDKAnkHjiog&#10;jEqpXO4du1AAhV1YSA544HtSTqiLgnlv4vTHamvHgkE985PB49TSh38p45AoRsbDnvSkJKxLbNIL&#10;hGJyAFOB3FdBpqNa3stxMgw69SM4PasK1SaOYAKTu+XgY+mK7K3hjhs7gzODOzJkEcL+HrWUikrm&#10;BLbl7k+ewUOwJTvgHoDWtYDFyYwhMSj5mP19aS5XE7W7DDCQEORnBPb6UrRNbiVJ92WbJCHqD6VE&#10;XY0graHSXFx513HMAWQERr6AexrobfSUj2TXR228OcRjq7P1JNZeiaeg0+O7vjsYOWigJ+YAHgkV&#10;c17xBHFGsdoDI7Da3GAB6fWuWtO7sjrjC2rI/NsopUjkG0IDwB0zXP6tqu+RLOSR9zMdpz90Cuev&#10;NZmMkyqfnHCtjnA9ax0uJnmW8uz52OQqngD3pIDVgna4uPKhJFwAVLEZGz3Oasx6itxdtZKwDhNv&#10;mjlcj2xVAOm2WXaUk2ZBU9R71W05YRHJOQMOxUnPT6VoBNrNxIdPhsd37yViHbtx0+lV9O09bUr5&#10;ylJm6rn+Ee/vVzz4RG8c2H8sjZkdPSsW6kaYuWyJGOeuAAKAG3d6Lu4Yxx7I0OPdvqe9S29mk5jm&#10;LqqgnI6AVRhUyzMRnyogNuO5/rXXWNjFFZzXN0VZAu8irRDNSykisIpJeMKu4KepHtXIabFNrOrt&#10;qEoJiyc+Yf4RS38xkS3iJPmMCOO47Vt6SiW+lqHwhZ2BHXgdeatCINbaSSVfLO6MYAA6BaxrlYGT&#10;ZPKEC/N78dK0HvPMt2nxhBlVQfxVzrp9rbawOSQHPoO1WgOitJBeaH9okJSNJMgN0Kt0AqCLVGFr&#10;IyYDou1UHf3yasXYkayitbVF2E9B6D17VjRwSSzxxDO4N93G3gd6Rjyk9rBdXSiOJmKzv8yt90Be&#10;prUjshEzWasPNI+8BkZHatGBYrKPYqsVbG5j0GallvYbaJ3C4Tjaw6g/XrQXyEljYRWkQkMatN1c&#10;u24j6CqbQJeSO9xJujU4SMHB59/Sq4ubtgSx8skk8ry1F7qNtZWkUagPct1AHUHvQWdBYaKiThmJ&#10;jDAZDDecf4U7xPrOm2sS6fpgXzEGZZljA57Vwy3t/dbhbrIuzjlsGrEOjo7JLeyuZn+bBPBI7Ed6&#10;AIreTcSGcMJBzt+6K29O0+5gd5tOtWCN9+dzke+AaS3tNPsZWubl885WMfdq/ea9PfwrZwlYrYfe&#10;C9W/SgCK0siJ5DIzSLgk9hnvTriXTZ18m5LeWo27OQx/EVfQwSQCK0G3IG7uxqs/haa6SW+ml8lM&#10;g7DwcCgDb+Gms3Xw78Vw+MdFEdhPaLJBCtwN5fz1K7jgjBx6HPY5BIPuM3xQ8W67qo1RtSDzlX3l&#10;BtUBuvAPHtXyDcW0pndYbjzoWGI1GSQBxjHHQd60bCJ4HERubiMBcsm7gZ6fh61Dpxe5UZ8p9eWn&#10;jHUbiCYazrX2GKVQFnkcknnqMV5d4j0rU5dUml0eT+1A4DCWI7t49TnvXltsUuJd1sPO2PkbiSDx&#10;0Kmva/C24vu80W8Yj5UED58dB7Vx1MOlsdNKpzHn8dj4i+0Xb3SyRyRriUNlWIboDzjHtWUupapo&#10;8nlx3jqbZ9oXexVS47YPH0ruvE/i+2Ms9giAyTRgPIOd23sMdD714/OsLSyTyJIvm4ZS56YH6/Wo&#10;9mjecjvtK+Id/bXnm6pd3N0i44huJI398ncFK+xFenaR8VnsIH/szXtTG0fJY3Uonhy56IJt6r6H&#10;G047183Pd2qgRQhR03f/AK+laM98LcRLbwefGwJDhtucduhpOmmXRxc6cuZH6UaB+0R4x0OdbHUN&#10;KGqaHPEuPLQzbCQPViEwedqkr35r2zwz8bvAfiWcReLY7u1WNhu1K1hkUW54C+eVUhM9FJ9Dj3/H&#10;fTPF2t6Yxl0qea0fBUxLJlGB6/L7fhXb2PxM8TwRMbi6aKYgBJopDbyqo6hjHjeD9MjtXLUoNO6P&#10;r8u4rlTfvH716GmnXIjk8H6zbeIrS6h8yJRcRvL8p5wVO767lFdJbNamY28kaW1+uA0DSqJCD0bG&#10;RwSOMHOK/Gvw/wDFjQotPmsrHTL+8iAjSFpfKkw5HLGOX5ixHcE8+nFe/aR8bfDX2ePRJPE+t6Ne&#10;xRhjLqkD3iHoQpkRpsHHIORgDn0GDZ+hYDiKlWhFSnr6H6URpDKrROy4Q7dsiZCn0JPGRVW88PPd&#10;lZbVULoMqFODgdcHjI9iRXxrYftEnS4449M1fS9fittqN54ksrmbIGNjtmOQjvu5r17Qvj34b1XV&#10;INOgsb97t/3kqQ3VtJCnTcxHmbyPfGKj2sNj3qWMb/hv+vwO9vYUYPYXsZfYCEVhtOCO3+Ncvob3&#10;FhdtawEllkYoXI5UHp27c8V6na6vZarayXBt4JI0JX/WAOvT14B/KvO9ck0y9mLtJGJUOB1I46AN&#10;xk/T29wc6lt0z6HCV/axcGv1Ok1HVTBZie62QukihW4wxPrj1rcAVo1ePBJQHdnAbI65/GvGYdRS&#10;6H2C5n4OcrJlgCP7vJ59Pau60a/ZbVYmkS9gcnEgOzZg4wTg8HtUcxNfDqEVY7yKdkWMjGcKCD/E&#10;T7+1aykY2qp64OTXFW13bvKiBwQ/O1Tu2kepxXRi7BAXBk91xwT6cVspHlV6OtzbEalSf4uSB/8A&#10;X96oD75UNkjt3xWlADKgVX+7xj3rEv0S2YOGz8xGP8+tByUXfTqaO/5tyqcCpMMvzAe9Z9vK0qqy&#10;4AxkDH5VbRsAKxweg/GrTCcbMuxzhflPOTVxDk9cg1hzEod3IGOe1T2t2SQh4FMipS93miV9asvt&#10;ELkDlcsPeuFgmYGG6RdzRvtPH8B+uRxmvVWkV0IBzn2rz3WEFq5dcLvJJ464FZVeh6WXVXJOizt7&#10;Z1kgWQfxAY9OefpTpG2KSTk+n0rC8OXZnsQH6xnaB1rdcBmx6HNaLY8uvBwqSiypLtZQGHHf/Irn&#10;7iJnXYmTjPHrXRO64O7oe/0rClvIxKVC7twxjpRLY7cPJ9inY3+I1jlwoQ8lumB2+tXDeNMubdS3&#10;Qe/tVOxtmS5Xz12CQEANg7j3zXUxxwx/IoAUDtgdKiBtiJwjL3UYDadfTjaxCHnmp49GcovnSNkD&#10;BC981sSSkE4OR/SoftZLbHIweAaDmeIqPZfgZ6aNYR5BTeSOd/pV1I0jVY412BeBj0pJ5gGyAcZA&#10;/PvzTWkBXeMj3HP41rzRJ56kt2TNtB6bjj8azZyWUnbtwMce9OacZLKwOBz0FVpbjptIw/OeD0qH&#10;Vvoi4xkjDhu3WTZI27orA9B71Vv5hgqykhW2n6ev1qzeksCUQhw3PTketc/rE03lq6428kgA5IrJ&#10;7Hq4aHNNHlnxA8PWutaLe6VK2Rcq7wsowElUHaSBw4yRkHrXy18IfF729zc6DfM6NZsYxERt2up6&#10;AE8Z5OD6V9b3OopJI0D42yfLnuf1xXwt8WLe+8J+M7zxb4acyWl2qNdxWj8xjJ3HeqnblgTkDI6f&#10;TlnrJH3GCqVKVPkfw9T6+h8QRSETTsrJJkGJgeAO684ycjP0rVi1IQxq7LsUsGbLf3exIHc8ivFf&#10;DviWPxVoNlrdsRBGyIHDIOvfaqZ53ZH4V2Hh6V9Q1ZNIjdpVyWeRw3AXrlDz0xinc9J0YSi5dj3v&#10;RNUzFJMPuyv90ndhvX6V03mzXSlc/u/u4HGTXKWUFtYoIVYfKPujnb9feumtXjkVZWPfhWG36EUH&#10;x2Ogudygalkg3bieB1Unkkd66WM56k4IAxnkEViQYDnGBgHrWrFKMBgCCeoqongYpX1NRG8sH36d&#10;6nSUnkZ9PXiqKSpxvGDngHjpTpLtI155H3uPSmpHn+ycjTSRGbeDg5OD6evT3rO1iTGnXEUOd0sU&#10;qLt5yxU4H1J9qwpfEFvGxJYlCDgDB9iMf/XqhP4h3KkYDSSSI7IF42HaQK15tDaGAqPoeY+D7N3+&#10;FOpXex4ryZ5xKrfdARioAHQ/Lkc85rhtR0LStR+FutTS3EsVrPsk3q+GTyX5A46McDHIPPNdhpZ1&#10;qL4fyafbAQWiF1VwMy3H759+0dU4HUg8d6Zo3hmx1b4Y31tc/aJGaGeYxtJgLNE7ONoxhcHmpjLU&#10;wzHAylKon/MfCem+Ah4r8S6xD4gjZ7TTtPl8sDICMg+U8Yzk5IGck55r4c1GK4RJo7pCpZHdQ33i&#10;Axr9O/B9loWneOdPtVlkksPEllJCZN7KDJGdw+8Nygg4A9T3r4m+L3gi48Nare26Kwg0q9u4sOCZ&#10;PInffDkjggKR+tdeGrdD8p4jyOpSbqxR8zos0QYPkDHArktajklmKvngAD/Cu41BUimAjJHGPx9a&#10;5DU9srOpySB1969qifnVbc5KWJolyBntzVMsACM9eParDmQgqOdnOe9ReWcBpc/NyMDmu04yMMQp&#10;249KvWy8DH3hyaq7QPkGcDk561cOII9y/wAXQmtAKkzyGYntnvUp27Qzcge9SlRNAJSSex4q1b6L&#10;PPD9oiIVV65oMyki5JkQZVemaFfBzjIPX2qaSEhgCeBxgVE/DbVoAkgDAFiwUA5PP8qm+0tI3ktg&#10;+hJ6VUbawCn/AL6A71ErMMMclj+tO4uVGxbymCUZcYJwQOma1nkIj2HqCTuz61yyz55cNnsa00kC&#10;Kd5OW+XB7UXDlRTuhvJO7pWOw+bGegrUk44rPZcEn2qWhkFNangZpD6VAGnp2qT2RCqTtz0roY9e&#10;Uy7ZlLK38Vcxp1utxdCInaCCc+mKZeKYJ2iB4B4rRSIaPTrHxXbW84geMmAgZB/pV7Vr/wAO6iyz&#10;We6OZBxuOAfrXjyuXXBPSns52r8xXjoDj86Bch6fomoaYt3LZ6rCJLedTGZABujPZhmvpb4RXWse&#10;D9IufDtmLeSy1qZLiK6X5z5YzuGxhsHHUndjrjqa+KtKkunuQI3PHTPP86+nfhF4hk0jUhZXUsMK&#10;SFOLlWkjJzjjAyvuAQD3rixkZcl4nbhvi5T7y8KtZeJJV1QxOr6K6SRBSHL7eRnv1r27Rdbl16/n&#10;l1aR5XdclWyQgBwAMk4OK+etG8SR6XK7WEUVrBeYUmAlsH2OMCvUtM12KwgDgRfaCAJGQDnnuRXz&#10;fPL2mp2vD+8drqkUEEmLUlU4+X1OfauKlnVbiQSrhGJBCnk4rQaXVdemMlijTPwPkHygH6Vb1jwp&#10;qukQwXmoOgafogHIAHvXxfE1D2uG5+x9Tk0lGaMrULcy2UjfeKBtrHmvJLW3jj1JZhwdxyOn6V6q&#10;bhmiELc7QQR0zt4PFedagI7G9c9A5JU9etfktQ/RaGweIrdHgF3GD5iDkDnrXFwXEsjdcsrDHYAd&#10;67uxuVlt3V/mMi5DN0Brh0ltbXXWsydyyL97tuParw3YuqtLjblbiQbwNo3cYHBNVQH3IASedxzx&#10;9RXVNJaoWinX5V6NnofcVi3Sr5gaNd3BPHTFbz3MIroPZXeISRgYJ6DqakWynaFhEHIznHGKNPum&#10;dmiyCMdDjP4VuQzAI1qQFc8+5+lQOzOQjt7i2GCSHHHtWnZyyM4Rnwf7vbjrVy8xbHLRYB5K9+Ol&#10;UTNbMQ2wjGCPel8QjYCvktwCcHPXbWdM7w3HIDN154Bz0qFdRQkqRjkYPqDVqeWKWES4yQfyFY8o&#10;GXcXTPIwYbWLDgHrUF4puIJoSQCQc88GonlbzI3GQCQSMV0DxRyQr5ZGTkZxXSny2BnmPh65NleT&#10;qQDzldwz1OD+le6aFcztPCG6ccnnI9j2rxK9tDY6u1wp2Rklz9D/AI16XoOpSwBVIG4AFcep9RWu&#10;ZJPlqo3ws/dcTp/GMLo0VyoIGeT/ALtdX4K1RWkTe2V2lSR03duKwtYuft2ko5GWQ4IHv7Vy/h3U&#10;vsWorz8gIye/HbFeXGV3cK0eaB6l48twlxDexqQsi4dj2NcbayrKCoAGQVJPbPevWdXjOreHPtKL&#10;n92HC9c+9eMwzCELgDcCQR6+1ehhJ8s/U8ea0PCtY8B+HbXWrjX5bWO9vJ3yIyAUBzncqkEE5Pfo&#10;OKoapJFNZlCQmSflAwE/CvTvFFtPctbrbQszMx2rFHlt3oAOTXpHgj9n/VNWg+2+NFXTIDlhDkm8&#10;KkcfL9xc/wC1lh6Cvv6GaN0VGUtjxKuHtJuKPmjRbV7iMsNrBdxRAMfKprV1SDNvGzr5ODg/TFbX&#10;iDTY/CPi+68Nxl/KEoSN5OD5bE1FrUZaILDtkhYD5gcn0rKU/au6M/ZsofDbXZ/Dvji0uLJmKyNt&#10;cLlRg+o/rX6Fyw3WqYl1B1SKVEZQhIU8cZ/vGvzGkM9he296kio0UiYYZzx7V+gPhPxHJqXhuzky&#10;07tHy+eSw/z0rzM0w7kuZ9jow/8AKddJJFZfJEcIB8oYckismS9kMzxbenQDg4PvVC+a8VUlVWJf&#10;GDjgVLHaXbxLK2GD4G8jA59/avm7SOu6Bbm4cHHBThvU1YihlkYNNnJ5T3x2GK6O10GLcvmffXuO&#10;Q2e5rWVEsVKrGCq9GPH5Vaw0vtB7UxILJ3XMrfKCM5GDxVlmgUbAcjkZJ/nWkl0lywZvmAPT1FRy&#10;/YpG2OmCGJCjhj9fauhUWtjP2pkiK3cnjcSc4B+WoFkKTcqoGSBlefoK2hZFj8oK7jxgdqkEAh4k&#10;VPlPBPB/Cn7O24/aRPjr4s6ZNZaw10VKh2545HPauD0+VWjWF2O12yCT7d6+kfjfZQ3WjxTJGfNj&#10;YnePTPU18vaerhlHq3PGc8dq6qbvHlLT6mnfgpZAQ7XjcEqR3x1rxPVYI7iRkCrHsJyDznceOa9s&#10;m2sER2CBMgj/AHuvFeR+IU+yOyKF25OSvOfSvYyebu4mGKVmmfUH7Ofih102XSrktmI7cNzwP/r1&#10;9E3WuKlyZG3FBldoHTHGfrmvgn4CatcN46OnWYdvtahAi85Y8cD1Br9SfDfwyt8m98QsZOjCEEp+&#10;Z9a5swwdX6w+TbcinVjy+8fLfxA8P+MtXtln8K6WdRuiPuk7PvfXAryO1+BX7R+uT7J4LXSIj/FP&#10;yoH4HNfql9liiZVtLeFYwdu0+3fLU3+zZ5MyIvQ53A7uvbFehh8UqEbPX5HDXSnsfm3p37HnxB1F&#10;A/ibxLp8Du3KwJM7Y9dzY/KpvGXwItfhBpKz2l9LqEd03lvNISCGAznb0Axk9ea/SmDRrgtnD9fT&#10;j9eK8y+O3hIaj8OdVmYDzYIhIpbH8JycAd/X2zW08Yqqsl+hlQgqbuj83/DM5OuPa/einj8oL69R&#10;mvzv+NHhuXw98QtWsRHtDTNIpHQgsTgV946ZcT2l/a3EYPmKcj/dAOa+a/2pdLDeKbK9gk3rPbBm&#10;x13ZJINfV8JYrkq+zfVHmZ/Q56Kmuh8mSROnDgg19cfsfaobfx1c2RkCrNDu2ZwXP3QB9M5r5UuI&#10;XRQjqQSOCR6V6N8HdZk8MePNPvXJTe6oSDg7WYZxX2+Z0/a4SdPyPl8DU5K8ZeZ+w2qXMMW9nkVI&#10;8crJwffgd68x1vXIoAYLAhwSAxcZPv8AhXaXukf6OktzI80W0HB4kUHpzXkniS/07T/NCsGAPAY5&#10;KgdOfWvyvB4VuvyWPvatW0LnkviHVbm6mZLuRo93XPoK8d1XW4NPLIiee46/Q103iTXbnU7mSUgR&#10;IT8uPRa4R7W3kLXsx8wgDj3NfouCoKEVc+Mxlbnnoc7HbS3sn2283AOf3asc7R6Yq02mSI+/hY84&#10;APoepq/dXaY/0ZfMkx0AxtrIe6vJU+yEmUkemGXPqK9iEUeeRzyC3ZkTDA4289TWW+92aS4HJ4x6&#10;Vf8AsflbQ5Jf68A1dniitEWe5dSeMDvmgiRktEFgRmOADx71Q2K3zA4746/jUtxcTXLDZwg3VVmu&#10;/KjRBknHJHPBrQiJXu/veUG54z/jWVdTxqNrMTg5OTnp3ptzcB3AUnJGCe+Kz/sxZwgOfmwT04+t&#10;aDGJuvZtgUsScAjjHvWvb6XHAuJTvP8Adzzz61oRQ29iFjgBZ3xyR396q3LFAXxw/BA459qAKJTy&#10;3O8YIwRVOecz7ic4HBGMUNJLMwMhIGODnuPpUqQoF8yT5h1wRigCJVCAbOWx1Pr2qR5DEu+XkkfM&#10;OuaY88Y4Qbi7cDvimtEwyZBjI4JORQBCkcty4bd8vOPWrkUaoD/Fk85qePKAIB1A59M1IyAMF5wP&#10;vZ6H3oAgCi4bBAxn1xirUKjdhf4OTjgHHemytFGERMenpjPeq8l1IAyx4543AY4oAe0qJjJwSevX&#10;JFUyztnn5snaKjtY/MPzKW/HpWy1vHFnBA+oz+VAGYludxkbl+APY1oeWUHzH5ieo70+E7l2k49c&#10;DmlyIyCwyMdSc/pQAwKc7ehGMZ7VLGqjKgkOOeeQKrLI8sh2/Ki8ZPWpdxUhVOATz7UADJwXcls9&#10;SOMfhTEUMxC88daJZpHcIo+6cEjpg0rMUHAyegxxmgCb7QIov3Yweh9aapQnK8HvmmxxPI+RlgBn&#10;n1NXPsrxR+YSc56YoAaNiRlhnctRB1cbc5c8j2qOQlAWHXqfelhXKhsAM1AEsSwRzAAH5QS7Dp9B&#10;WhdaqCkcEWUTPOO/tWfcGNU2Ieo5B6k+1TabbBpPNuxhU+6COhFZgadujJbtK4AYjKjvUKPLMH88&#10;bu/HUfWrZm3sZHAXH3MdDVaKbCEt/rNx9s0AVJPMb5epk5+lb1nbIY1iXkqAT7/Ws35IUBk/1jDI&#10;z2rWhxbWgnLfO/r2oMyW+mFtF9kt1JaQZJHSsF4JZFXIwQMt61ejIum6ljn7wpJZcDyFzuBoAZZW&#10;xnlSBBguQCSP5Vq6kYjKtsgJEYG7HqKgtPMtUSXOD0U+uKdEk8821fuyvknvn3rM0NmOBpNO+0Eb&#10;ccgYwDWFPIBbtHKf3j8AeldbqJW3sY7ZCSExkE9a5VAt5eRseApPvxQBc8QpINN060JAdlAbjOMV&#10;gzyMwWLI4wox6rXQalP51wkfUx8cckAVkm1czCYcAAn5h60GY22t/NYPuIVCCxqFSFlZmG4byQfY&#10;VqROq20kWc7iO1ZDSItwlsrAHdjkf3qBo6zw9AJYZpW53Atk+oredm8gR2wzzk1q6bppTRLm5wu1&#10;sbB0+U0/RrBpbF7k8hj+WK5Z7nSjkr5ZY4kkcYZiOPasXVI/s6pKpwWXOPc1ra3deZqC2kPIRvr0&#10;rN1eMSlI2bLKOtbQIluc/FG8cgmc/MRwx7etE0QlXYrBVY7qvGcPZBFXDA7dzdqWCJXuEjYZVV3Z&#10;7VvzmPI73LVl8hiVByRtOO+aj1AzLfLCpGDgflW3axYmDIvCnrVQWjza0m/LqSAce5qJS0LjE7bQ&#10;7S6+xCLG1BySPQ11k8kjadINuflwSOuB0rT8PaQ1vpE7SqHY5O7P8J6VgS3gh8yAoAX754wK4JvU&#10;7qUbI4y5doo4mHAZiPeuh0iHzYzMi7WKn5jVO7S1eONIxkk9un51u2nlwWvlkYAGSRTcmNxOTvEf&#10;+0lBPyrnJxxzTLVxDqflxsTuIO4dBSarJuu9sRGzIDMOuTVazmWK8K5ORnB9q3hsc09zs7KG5g1V&#10;JxJubflAeh962/ENlJeXPnjLHytxA6cdRUGi6bNqHl3W7Kxgkjucd63dOu081vtJ4fKkH+VapEnD&#10;+H7vzNT+wqn7leOe2ea39RkW2ka6iw6KRnHvxWe9j/ZGtSXNuQYZAevrnmuhWwfUBJBEmEdQwx3F&#10;WgMbw/4jmjmmtEAVCfMI6gn616dey3PizwxLpSzczL8hPIQ/SvIotMMCFeFeLLKehK12Wia6+k2q&#10;MIxcKGLNEODj60luGpg3v7N+vX1sQ8ttBCQWE0rHPsPu1V0H9kubVudV8SWdsw+XYiMx9j0Ar6st&#10;tbtrqzAvZPLwgEcGcgfkayrq9mX/AFVuCicDnBPvX6vw7lGVYimnV3Py7iLOc3w1VqgtDx67/ZA8&#10;IaTaNPqHiiWSTjCRRDn36GjQf2a/hZJeJa6hPfz5XO7zAin8lr1edodhQTkMyZIJZufTrVeBp7P+&#10;I/NjDHjH619tDI8kjB/u7s+NqcQcQzknz2RXg/Z6+A1kqO1pe3DDorzZ3e5OMV0Nl8MfgvpxJt/D&#10;MFyRxuuEEjAfQ8Gpkumfb5g3Z4J2kEH/ANBqcXUalgsoHqCwP/1q855Zgo/DTX3HrUswxs171V/i&#10;bkGk/DaxA+y+EtPBXlSbaJcEd8AH+VbEesWdsuNP0q0hPYrCuR+O0VxMmpIOrbsev3f54qeLV4T8&#10;qnDdhkH+Rp/VqMdol+2qz+OVzsG8Uaxkfv8Aygeu3PH61SuNbvpMM1w7MeNxNcu+qRFdy/1qo2oq&#10;wIQjJ6KAayUY/wAp0/vW1eR1R1C7xtediM5wG/pVaSdgxd5nXI6niuYl1DdxLGxx+Y/WqrX5IwpY&#10;j3P+JoUVfQyVC61ZrXlxGYTGrGSQdXGMc+tcfIkmXIA65IGcHHrVm4uW3dBg8g5HGPWooUm1FxHa&#10;I00znG2POPxrajiatL+G9zmxGAoVP41mV3laNA0zfKf4ecZ7YHeuh0fww1zjUNVBht85WM5DNj29&#10;DWnp+iW2lN9tvQLq8UfKh/1cefT1NWpdRZyXlJfPQdh7V72DwuIq/vZs+cx1fCUP3dNI0m1AxW0k&#10;K7UjKYXjCrjpxX2h8Jg48BaLO+0+bHlT6dK/P65vmZhGxyn8Z7CvpP4O/GWWDR4/CXiqzMEGksUt&#10;NQhIKy2zH5AyHneOeQfTj0/PfFbDezyuMn3PvfDPEyr4ucX2/wAz7ZiMjRdN57EVxXxA034Y6jo0&#10;OofFex0uS10tzLbXOpxROsDbTu2tIpC5Xr0rBk+N3w9sodouJ5SBxsjxnIxnOTj8cV8//tFeK/h9&#10;8YPh3P4GF9Po10J0uYLuVVkj+QEMjKkmSrBuucg84PSv5vWIpxablY/dHg6rXwn1nBrngZPB7axZ&#10;z2Vx4aFr5qyxbJbcwYwQNpKsOAMdq5H4W/GH4UePLyfRvh3qNk91YYkuLO3CI8SscFwqfKQOM7Sc&#10;Hg4PA+L/ANnc6V8Jvh/rPw/vGXxNpGuTzvdPC/lqPPhWGQIG4VSoBwOQe9ZHwn8C6P8AB7xlJ4q+&#10;Hlxcy3E8D27xX0nmIIHcPtyeh+XryTVVM1wtP45lwyytP4UfUd1+2J8K4fih/wAKx1Iz216b5NNW&#10;7WIzQm7kYLHG5QFk3twCRgd8VzP7Qn7XNh8CPElj4f1HQrzU47yE3OUlWFZFyR8jvwcYORjOcD+I&#10;VHpnwg+CPxD+Ic3xM8RWAt/FEVxDcuYrstaSSoqguIivlo2V5yMk8jnOfoP4heG/hZ4h0K3f4oWN&#10;hJZ6Y5ktLi8ChoGPUIzhuTgZ6ccd67aGKoVYqVOVzlrYadOXLI8V+Lnx+1nwj8CNO+MPw+slvodU&#10;js5lDqJfIS+QNGJdhI3LIwRh/e4FU/2f/jd45+N3wm1nWItNTTfFFmLmC3yjpb3jKu+KWAOPlLA7&#10;CDkBxk8HA+hbHVvA9j4QkvrGex/4RmGB2aQlZbUwAbWypBQoNuMHiuS+G/xW+E3ja+vtI+HmpWEl&#10;zprr9ptICiOq/wB9UU4aPPBK5AOM4rSUF2MeU+T/ANmz4n/tE+JfiXrGh/E3Spl0a3icebJB9lNn&#10;eJKoAyzMz7k3bhyOMg4wTzfxT8B/ta6d+0JFrvg28v38O3E8M9vPHN5umCFSQ8UsWCclf4T8wPQg&#10;AGvpm9/bC+DGnfEuT4c6tfG11FnNs2qSwg2rTISoieYElMN8oZvlB6nvWd+0L+1hpnwCvNN0jU9G&#10;vNQGpwC4SWAqkQJJGMuR8wxn8e1CU0/g/ALHt1nbXNteT+cyr5qI67j91u4/pWz+8+YJ95A//AvT&#10;9a828C/EjTPiT4f0jxloKN9j1m38xI5cb42APyNt+XIOBx3r02KRsq5GG/ipGqsfKHiX4vfFfwnb&#10;r4w1/wAMxL4YS5+z3kSPm5iRnC+YoPLnnJ6DaCc8V9O6XerqEEV1a5ME8ccse7OSsqhhkZ4ODyK+&#10;WP2kPG1hqt1YfBLR7+0W71aaObVpPMRTFBHJgRA7sKzZO4HHGa+j/D89tBp9paWUomhhgiiV0YMp&#10;KKAeRxVRFI6yUdpG4xtBqlLcW1ja3WpXsgjgs4XuJXzyscQLNx9KmLbxhjnNeZfF/wAMeKfGnw31&#10;vwv4Nv4rDVr6Dy0eYHY8YILIWGdpYcZwQc475GkSUeNeGP2q7S51+1t/GehT6D4c1y+e00PxJKCt&#10;jM/JjjmZv9W8gBKkkBsHHQkfWN1qdpbo0k52oNuTjsf5V8NN8Dfj74k8B3Hw58X69ob6PcxpFLH9&#10;k85gqkEbW4+YY+VuSvBXawBH0/4J8BHwn4FsfBmo3kl/Fp9ssCSyMWfamNg3HJIUAAZolZqxujL+&#10;M37Tvw/+BTadp3itLm4a+iaeJLaMSfKDtGeRgnk+nv0zoeJfj34W0T4QH41aPu1fQvsyXUT2nzki&#10;T5dpHVSj/I+QCjAg4xUXxW+AXw3+Ouh6TY/EW1mM+i7/ALHe2s7QtEJVAdXGcMrbVbBGQwyCASD2&#10;Hgb4beAPAHgf/hX2iW8dzoZt5LSW2uT50UkM24zKwfK4fJ3jvnPU1yy9klrcZ4h+z5+1Pov7QVzq&#10;mmQadcaXqmkRRzyRybJIp4pSVUrtclWVhyGxkHIrw+z/AGyPHNn8dpPhd4i8Nulv/a/9mS+US80C&#10;PIFW4IwAERGV/wDaU5GOh+v/AIe/Dj4O/Da+vh8L9Os9OkkYLcx28hlKkHO3czFuPQk/Wn+LvHvw&#10;d0HxJaSeMrvSbPWJ9scc1wscTkHhA7HGcE8bs4JqJSpX0TfzC0ux80/tVeOvjr4I1XQZ/AMV62j3&#10;qhhcabbtc5lTqkyqrDL5+UsMcGvQNQufjB8Qv2c11LRhJpvjn+zluZoLdfLaeeL78URJJR3X6/Ng&#10;dOR7X4y+J3h/wNog1jW0kksJFKrGIfOZnAzyOifUnHvWb4S+L3hvxj4evfEehyn7Jpu4XSqgZoWC&#10;CTB28Z2kYxzWPu/yhyy7HzL+yn4d+Oejz6/pfxYW6gsJGiGni5nS6mguF3GXLxFlIkDKSu48rjg1&#10;5LH+yb8a/D37R8XxD0bWFi0CHWY7+3u4bh2MtszB3ieLIIDDKMuSOuOMGvffBH7YPhPx/wCP4fh0&#10;bG5sb29En2K6mbFvO8ZyIyDiRHOP4lwDkZzjPm3x8/bP1z4IfEP/AIQi08PLqMdtHBdMJJjClzFc&#10;JlQGAYrjP905Ixit6HtW2qcdxSj30O+/aX/ZMl+PVzoer6J4gGh6np0ElrNBdwtNDPbl96lCrKVd&#10;SSOhyCORivbvhV8O2+FXw/0fwhcXH2qbTIvJaYsW3bvQHoAMYHQdq8P+O/xi8d+FPgZZ/FvwJp9x&#10;EAAAgP9/vls5zvQTCziulBHn8fLy+Nw43ALj5qg/ZX+MXjj4w+DrjVfHGmtDeWly0KX0cTRQXMRV&#10;SjBWJwSSQTnBPT0CqqTpe9smSfXRmwwKk9vvdcfhVyacywKWI2qT09Kwgx3An8vatRtrQFE6H89t&#10;edS/ios+DfjxbTXviC/h3EfuI5APRlY/LXwN45lFnPNDCgRmQMzj+9X6N/GiAwaheXTjn5lJ9Rzz&#10;X5i/FLWIrLUpLWAEzLt+U9ty5r0sN/ENqy/do8Y1e4jllcMQc8MR1zirngCZLHxlpVw3CecFYn0N&#10;c59kluJTLMSCecY9q1dNga31C0uFBAWZD79a92tH91KPdHnUny1VLzPr/wAQl47VZo+GhkjkU+hR&#10;gf6V+yPgfV4dd8HaNrMEnmpeWcEu/ud6A8j/ACa/HHWC02nkR/eZePxr9dPhFPZ3Xwk8JXtiu1Jt&#10;NgJGc4Koob9RX5zhdHJep9bj90zvisfI2jkimFQScr1pMg0c981Z5TIpYlHIz244qHyE3Dn/AA56&#10;mrbyH7pI6E571BO6Qq074XbkfNjAAHJrVFnxR+2KbHwxJp3jS4jje2e3ltJ1ztaWYECMHAO7HzEH&#10;qBk5FfEv7OvhWym+Jll41+J+mC+06KRHhWfa0L+duUuyMrA7MhhuIwRnrgj3D4rfb/jtrN/8Q72a&#10;T/hDPCFwtlp1nv8AkuA7RlpSu9ijsrKz/LkKyZ4BxxGo30ccks0MfkiSLynYdAMbRXdUx/1aPs6a&#10;1fXsaRw3t5L2myPbNZ+Bw8A/Em7OnH7RaX7RzaYUAxLZyATKYtny7IcKuRgNgnncHfrL/wAH6hda&#10;ItzdWkskVw5jMUkG9thO04HYkduoOK9N+BnxHT4keEtHsPG9ta6hd+HWTT4dQtt0VzBC7LGI7lGy&#10;JCcFiwO0qVGNwZm+srHwrIDNptyMPA7qjAYMkQ5C+5/KvlMy4jjCtyy1PYwmWyUbx2PhX4h61dXP&#10;7Jfin4WeNEmN5pFkx0m8lO3dbwOssKsxYsWXBXBH3MDjnP5u/DHxMloFsr5T5MLALITkQ88cdTzg&#10;V+zHxx+H+o+KvAninQrW2W3kj0+4MMwTcXDIRtIyOQGPPbg44wfwp8MXBjvISz7C64x2UsME/mK/&#10;SuFMzWKocyeqsfEcTYR0pXsfo18Lr+31WO80Lzs5QvanskeOPrxivT/CHiG68PXz6Nqbna3zRHoj&#10;N3x6c18ifDHX4tK8R2cV3KxS3Ahcjjcp4UD1+XAr698U6PDc6a+sQP8AvkQFSvKqD1J9OcGv1TB1&#10;ual5n5TiqHv8/U9zsL9JYQYjlDg/99AH8Qc8Vto+Rz8w9a8B8EeLJGQ6feMHKAbXDdVPoD2zXsMU&#10;suwNE2Vbn616CRgmyLW9OS5+4gJHIK8H8MdwfbpXntxbFSFcYYHH5d69cjcSqFHUCuJ8R6YLVxcR&#10;dJGJxjp3x/OpqRvqjpozS0MC1umjkVGGcdMnH9a3AEkXaBvHGR0z7Vy/3W+flj0xWrZTsHOW2+lZ&#10;wNJxKE8DgGROnf8Ap+NFpctHlG4Of07muiNuskRUjHf61z17aPHIdn1NKYjSjuThTu5B/wA4rprO&#10;9cIoJwQOTXnMV4gIOc47n1retb2JfmByf6e9KnUsFSKaOyMrMcggjGCfWp4pvmVX4PasSG7UoQD8&#10;3U1BNcbZAwYk4zmunnOXkOD+PXwX0/4y+FPIgKW3iHS8zabdtjbJgHdbzHGNknZj9xsHkZB/GfVN&#10;K1jQNYvdA1+1mstQsJDDcQyJtKuvXIzwfxweoJBr97bS/hugsbkhh15xmvn/APaQ+AunfFvSE1rR&#10;WisPEWnRssUjAKLtOvluQBzx8pOQOexrlqU76o7sNiFD3ZbH5FjOAS272rSsPmbY6hh1/wDr1Q1b&#10;T9W8MalcaFr9s9pqFsxR43GOncexq7pkqHGGHz9faualK07M9Oq04XR0PCrx0FQ+YzHk8dqccgcd&#10;PXrmqpDA/LkA9RXoHAWWl2jCgFiM/WqN1dFcDIJPG09M+/tVOW7kV/LXJ6jHHf3q7FYbo9122cc/&#10;N90E+h9ahyvsXGPcqpBLcYY4ZD134+bHv/8AWrfspPL2on7sqOMncfp1BH4ish7hImJjZQxJB5GO&#10;e/cfnUkUjS7FkYjI7d8fl0rI1sdHnrzuYAckA0q4C4mwN/TByKzYyiA4BUnu3QH6VG9z5TiQfOec&#10;jpn8a0NDetXvtNuo7/R7l7a5hcSRyREgo46MuCMH3/PNfXPwt/bU+IngWSGz8Zk6vYIQH3FvNA4G&#10;Q2cjgdK+O4bhEj8iZz5hyyOOVcYHLc8H3phu0ZFzz1+auerQTtyOxMoRkveR/QV8H/2j/hl8aY/J&#10;0i6+zX4UNLZXG1JkyPm7kEZP4Vb8ZfbdN1GGOI7Y/tGcLkZjBweff2P51+BnhfVNT8JarDrejzSW&#10;s8bK6mNigAU552kcHFftL+z/APFeL42+C4YdaMcGp6WFgnDso8wkDay/NnDAgH39q+B4vy91qS5l&#10;c/Z/C/PqGGk6FXZn3v4Y8RaX4i0NbWCby5DGUdWOHBx29cZ/WuT0X4dXUfiJNR1EQmKCTzFdTyxB&#10;yMjA7kkcn/H5vn+36DfNYyyOgjBwykr06YIxgdOldHpXjDxGNwiurmRFUlgz71wvYHAIP0P/ANf8&#10;TrZbCjVbW5+n1uE69JVJ4CquSp3Xc90+K3iiHTtP/s+MjaQ3mMDjGRgDGenPI4r4ohmuby+RLPcx&#10;LAbByGA7H8Otb/ifW9Y1lTDOzHyySzHnoO55OR6/5Nj4bal4Ej1CMeLLjZ5jGMIxxGZGIwCfU46H&#10;GBkc05VeWJ9TlGVQybKZtLmk9Xbc9f8AA7+HkgjW+S6t7gMcNGW4PoQBwD375+teyG2Bt/Ogk3DH&#10;An4+UVVTUNGgtM+D3sY5cY3kgHjoCcE+30zg5rw34l6h42ttHvb/AFHUI3hEe5VtvlUpGcyMuGGG&#10;A+ucdK1wOfZhhqsXSndeX+Z+T5hktLNK7dSHKn33+7/gmT4j+Ol3pXiSTw9o+lNcEBcSL8xcsSMB&#10;SowMjAOevbueU8YftHeJfAL2P/CU+F9Qtkvn8uJxAFCt2DFnC5YZKjOTtOOaf8E/DZ1nVz4y1KNY&#10;oID5dtuPzF1+ctyOgzn6isj4/W48VXi6Y8RuLWF2jWDbvQswG9wxHbIGOvPYE5/Tst4zx7qQpPr1&#10;sfE5xwhlGHxUqXNZRWr8zwXxd4vt/jfqUWn2WkXdukEqyzT3QUKoO7PTJHYDt07CvdNE0ay0HTYb&#10;OyQJsjVTk4JIB7DjqeTj26AVkeD/AAfp3hvTIo7WBt7KrNu5Y47ngEjuM9PqK7LT9LvtXvfsNpF5&#10;jjgsOAAT3/3a/XlmTdBVKuisfyVxdGOIzKWFwOurSI4re51i6FtbBvmGfl6Yr6l+HvgWw0Gx/tjW&#10;sJGo3fN1cn6f/rNaXgH4daV4f0wavqx2iP5tzDlxyM/ieAOprnfGfi83spiyYbePKxQrzgDjc3ua&#10;+Tx2OrYyp7Oj8J9fkXD+GyLCfW8XrVYnjXxYdRdWjV47VOIkU4yB0J478da8V1HUXmmaQttz1NLf&#10;373UnznKoeB92uYvbvHyJ9TX0eWZdDD07vc/POKOIq2NnvoDTqdwdsdefqfb8vzr2/4beHbTTtNf&#10;X76NizKsi7/vqBxj6D/PpXl/hHw9J4j1NITgRR/vJO/yg/pyPyr2vxNfx2ezRbYeXDbrtODjc5Hc&#10;DjA/nXg5viJYiusJT07s+s4Oy2GDwks3xG+yXmYWva3HNvYMd7scYOduMcV5vLj7q4DbeMAHg4rT&#10;uH3PuHp09GFZLqd6rkjPGeefWvpstwao0lE+K4gzmvia7nJkthEolVkRd0cRQkqPmJzkn16Vsazq&#10;9r4Z0mPUGsI559xCEsFXOCRxg5B7U62gWys5LmUJjuzttCDDHcfwBr5U8W+OrvxBeuzTebDGxCR4&#10;2gY6B19SMHHAA7da+Z4vzeGFoOMH7x9z4eZPWxVRVZ6JGL+07Jo/jn4b6x5i21nqzW6y2UmxfPV4&#10;G3SLG6AZVlwAe2TxxX5GuAfvZBUDcAc4OOcHvj1r9lb/AMCSeL/DN5YSKYPtdvdCB2G8B5EG0k9U&#10;GRwPXB5r8bZrS7sZbi3vInjdJnjYsMYZXZRj1yBniuHgnOViKEoyld3P2DOstlFxUeiKw2rwRnd0&#10;zTl2BCgBGT0p/kzKxTYTj+Km/vVO0pkN0x1FfeXR81KjOO6JdxIDpwR1z696c27qTx3qFmkKsVOP&#10;Y/rxSJ5oUhQWT1quaJfs5diSMFuoOB3qYYXpk5qoXePhFbmpRJ5ozgn2BqOZB9Wl2Jy6gZzzULTn&#10;qeR2poBkYhByP6nFel/Dv4dX/jfUDapGsMCBXmupOY4+TwoP3icfw5FebmGbUcHSdarsjuy/K62J&#10;q+yprVnJ+HfCXiHxZfxQaXZyXDOfuxDkD1b0UV+g3wx/Zw8LeF/seteIgmp6nHiQxSJmJWODgI4y&#10;NpBGTkknIxgY6TwH4X8L/DvTBa6FZiW4+9LcSf6yRvXJGTjt0xXq0OpieIASFQQAGbjccc89jnj3&#10;r+d+LvEDHY2cqGF92H5n7JkPCVDCQVSsryOk85YVjht1WOJeVjXhVA4AAHtUclw+cdBwcE+9YSXc&#10;wBX5icBTkZwRUyPKNu7fgZJyO/8A9evxuphuaTqTPt1aKNvzZOqv857ZzkelXo/LKBtuF6EHjB9c&#10;1ixu3ByVbvnjB+lXY5QrFmAJYjK9ua5J4dbo3UjZD5+ZNojz6HPFbialDFC4Aec5G1lwFGOuec/j&#10;WBLJFFtckbh1GMN6Y9+OfwqP+0IYiY1QlpBhmAxWkdLITmU9U1iaSIgwgJ1BByDg8c9+axlniuJP&#10;nyJMknjqcf4VavrgmRgITtwRyMisB4dSaNGs4wGdTypHyg9DjvSrSp01zSNIyOht5ZDFl9qRgD5j&#10;jPHStC2Vi+RJtAI5Hf8AD05rl7fSNSKqZpBNuG4sOAPx9BXZ6To+pzSQEqXEzMqsOenX8BivOnmG&#10;G/mRrystR2bEqYskkZNWI7WJSEdCecHHQfiP8a27bSZQqyxPI4AIUjGG/A+n0q2PDjoirJJtAJLH&#10;nLd/0rwq2e4X/n6i1TlcxVgAmy2MBeAxznHfIGBWv/ZkVxtXBjCYIKcg59fStS20Ty3XlhleqZZd&#10;x7cjJrrLXTdiDZG6OPlZ8Ebm9Bmrw+d4CW9WIVKMjKsrZobVYBt+XOCOM/hXV6YiJGFGFf07msya&#10;0ukcKIzlRyH46+orR06C9wcBTz91un4d6+94ezim6iUZLlPCx2Fdma4MhPl8lhxgjg5p00hiUIpY&#10;Of4vSrMMF3CdwZARyVwabIi3MhE7BG7OlfpVDHQezPma2HaM+KRAzPcM8m4jgE8fWtLMTjEI+TAz&#10;uJY596p+WikHLEgk7gKvbVdRgHGSRXfHEwXU4lR1EZLdhgpjHBAOSR9awtQS0CMBCTv+6dmAMdga&#10;2hFKCQwKq2Ovr2NZt7FPLEwkPDZGM8HHX6VOJxy9m9R06EfaHhd3Y2f2h2Nmh+cg7s5/I1GbaKJD&#10;IsUQ5J2gZ/WuivrFUuNwcuvqMg5PrVA2VygARSQR83pz65r8bxtblrPU+jhRhyGE2m2UjkwyN8p5&#10;iA4/CtAaJbFAUEm1/vIehrWgs5SfmgUbOAfumtJLZ0YIJQGPJ56fSuaGL8w9jAxYtLgt0AW3UE8B&#10;+uPpQNP6q4HJxnbzn0x6V0aW3kfMZWJ785AP0qd4rMhZMMWx26fjWM8QpdTJwscm1iA43ANhsDjn&#10;/wCtXTWNtDChU85IYc5FWY7SHhgrYPXbWrEkWARGG7kj2rbC1bbHHVOk8LOiynajcgbjjv8AX2r0&#10;HOF74ByAcAflXA6I/kHcNyFidyjletdo07yLvQdzkN/ntX7LwzW/2Q8esveHvLN0CjGevSoXN3tA&#10;BX+f/wCqniecjBXBx0/wqMSS5w2R/L8a9udbQz5DPlN5K/3wFI59KgaCTyseZyBxWk7yZIGBkYOK&#10;YxIT5c5A6AcVxSnc6YqxhG3YMMsc91x/SpGsgMZAU9d3YitSQShV8xkTuAOT+VZbtyRIjYPcnGTX&#10;lYl2OuBHMkaxFGVAQcFlX07EmshfsqSfOhVfbnJHStK4kjU7d24Nnv3rILKcAAqCSRjt7nNfG5pV&#10;XMephUSvPFv8+OIg46t1J96gSV3ffyp6Fe2D7U7IwQ5G7HI74+lGYydrAjPO73rxPas6iqkrZIDn&#10;5TwD1zWjBLw7O2W27Tx1PrxVX5FwFUAtzuJzx9afBJEoZsjJxzkgZojMvmQrmQnYWC8HG3vSebKs&#10;AVtwYgAGjecls8emOoPemmUDbs+bGT19qpzDmRV2zM7SRo2eAAeBz1JqjNvLleME5OPun24rVJEq&#10;si5R+NwBPX05o2COFVUADO0kj8j7Gs3UGkmY7xzIjNwd3AA6+4/CoAGhUohVSSOV+9nvmti4tzIj&#10;TeYCRzhTlfzqm9tGqkb8sMHdjr7fWoixqKKcYAAZuTzz2BpsIdnBPyoDyKsG2iWMgsTGemfWhQkY&#10;y+S3OcfyocyyobdzJldg2kgjPUVk3emeY7EqMggIV75rdgWHed29txGMnqBUpVPMYgLsP3RngmnT&#10;qNbFtI42fRCNoQYPJyT0I61z93pjbgrjJfIVs8AV6nJEnmL67cnPJBPWq0kcM/ysmFb0GOlbutcy&#10;5ex5M+mc7sAuT1xnAHpTZtGgc/vUOWbkqMZ9K9ObT0n5A5jOFB7iqkukyrCQi8htwAPNZplHnMvh&#10;5LcG4tDlm4ZccA8/rUSaTeXm3O5duQMevv2FejJZY4YnoSSw446jHahQGG0ZAPQg8E/TFXzrqUpH&#10;mf8AwjUpkEMyjcoO3J3Zz71aTRSE2hiGC8Nu6GvRWsbgcOvyAfeB5zmov7NhYltwwRwcdciuV8ty&#10;uc4rT9Ha3v7W4EpLCVSXbkjBGCPbNfWlkcs6emD+YFeCrbRAr5jblHO7g/nXt+jtJHbgyfNkKcZ6&#10;cc/419pwbL97Uh3sz5/O/hjL1/Q2WB9a6Pw1Z213etHOoYKhbaed3P8AjXNuDk1Pp19Np92lxFyR&#10;nj27/nX6VhJKFVNnyeIfNE//0vynO7Jbruz+fvTS2euFPC+vP9KcOGJJ6ggf5FAOGCkE5Hyn/PWh&#10;HAJvKtt5Ixu9P8inAchgRlhuz6eopjkfKSMsRyPb/CmqAF2qMMD9cYoESB1UBl6Z52+vpU54wVzn&#10;JyMZx+vSq3mKG+XpgFiB/F34pRlyxBA5I64+nNACsGDq3HONwHYdyaUKVO5eee3THakBO0ZYjA+b&#10;NLk/MzD5Ogz39MUALtBJQdCDn2yKbxjaMjZzn6fzp+AWGBnIxknpTFwGwfp68d6AHYAPzgBcc57+&#10;9MwrEAbjx19PypSSFyB91vx2/hSblYEIc/xZ9MHvQAiLg5I4C4Oc8470pJyNpzx9BSZJOyQsXPOM&#10;5X6j2pArggDH1znPvQApY4AyDj39aQDcPlGQM5pcFgdoHBwfTHrTDGFYbsk4428fhQAhZAVzxlsY&#10;Hc+o9qbwp2gnB6ntTiVI2gMMf3hyB6UuQPlXnGPoPagBSR8xGRzgmmFQ/wAmCOc7vWnMM/ic49aT&#10;KY5+XqevpQA0ZxkA4Q4PP5ZodiylxgMR2HakB6AHIHX8fWlOFRl3ZUZOD09MUAKWJYc46Y7DNDNg&#10;cgAZxnPAz/Kkygjycj2HUD6Un3R5i8KOOTkHPX6YoAUg8mQjngFec+5pB8uAc5yOnp9KRQORuAI6&#10;+lL7t82ecAnr9aAE3Z5Y7cHI460YQDy8Enk59jRlCG2DC99xzzSAEDaSRnBGOPyNACqdoPynjjj1&#10;p6sWYFcZI6H+tMBfcQD8/r70pY7BvOHB7jg0APLMPlyCOOff6018glf4jzkUh3cEDHY49qUgqCFX&#10;kg/UfjQA5CAoOehxnHFLII1bAOMjO71P0qIkxjIPDLkgdOelPJcqqEhgO4oAauD1yuD+Z6nik2nO&#10;/g5PA7flScghcg7Sep6g9KUNlgwA3DjrQAb2G7I56jjgD3qFuehGevA9alAOcg8Nwc9CajIIIJw2&#10;OODxn0oAThRndhuuSeDQmM5zuA54GMUFSGAAOMZPHShGfJKj73rQA0ABs9AR+Z9cVEqjO5zgqDyP&#10;T3qQfPgFsdSffilTiI4Kso796ABcEo45XnFMXtgE844/lSkLyOxxjmnYJB2kcd/f0oAQgZZCNpC7&#10;gaRVO3G4AYzk0pTGM5ywyPXFNwVO44xjnPTntQA052nDBgMHA7Zpjk524GcDHp+FOdF25UbcHOG7&#10;596buzxt246Z7Z9aAAOV2qFHGSf6VHtxkLwVABHY5p2VBzySfu47+1N3AEKPx9PagBzMC4zuHPKj&#10;qDSYGDuwV6g9804jfzyP50HrjHA4yelAEeE5+UE8ZXPIqP5yWzgbsnH1NPG8Y3DBPRh39jTcTMVw&#10;Fwc9uPxoAao29eVPccZ96axJbcAQc8YpzKQFxzgZyP8APUd6aeeF44PHr3/pTTsAKQ+V+6oPOe1I&#10;zg8LjBJz/jSDdjJOe5x0H1o5AzH3PAxzii4CDP3hghTkH1PtUbBRyBgDg09gBuIBADfhTcd0654B&#10;9qLgMyqhVYZLA4/+vUeFPtgVMSj9Ryem0VH8pULnBAIyasBhOMHqe57Yo+9weaUZ2j1Jx+dDEbiA&#10;OQcEigB3IJPrxinHLgKe3AApoAGRk+mTS4XZuBGQeo5oAaSTvHcjPPpTejY6gLkADgmpHxlWbjK/&#10;Nx3qEn+Lle26szQGAyoA/hDL/wDXqPA6jhiacEDAqT24JHpSbeVyeW6DpWgEfGACMknPNNxjgYNO&#10;2sQQMAg96bghQWwCSeKADk70IweCMeo/lSZU5D5wOpHekyck7gB/OgEcgng9KAJAyyJ/ECoOPXmo&#10;iq5DqMBhjOetSpgMAVx757U3YQMbSAPujvmgBq4ddrY2jG712+5pqqZZFROVPT+lSYUApMCnOeDV&#10;3ToBcSrLztjOcYwAR61lJsaRsWFmF8trhiG3KY+2PXPtU8bme4u1mynmN07YB61TW5a5lYkhFjUk&#10;H/azxiui0KyQRLLd5kNw5HuahvQsxQ327Uf3IIt7XKyZPzHb0NdPo9kdSllupj5iQkFgOw7EU2z0&#10;+KzS5tIgpd+Cz/ebPUfnXX2cCaTo0sYiLOyqrbOoz1z9K46tS2iOynT6kc7AXf2glQRHkFh8vtXl&#10;91fj7XKJJMiQMWA6K2eMV1XiDU4Y7KJbOXCPtHPUnuBXCXaRhkKjdhuGX+vvWcNS5O+hVR2iYzdS&#10;mVUt3BNZ8jt9rORzkjiprpnEnlJ2JYn2B9KleFzK+4biy5XjAORXQQbOhlZdJBwUkSZunZP8KydQ&#10;URMURgmTlAOmO5qzbTJp9mbdizFjkH2rPuo57i8WYYYIgCgfdINAGqkNuPnc7m6MvoT0NRaosMqI&#10;6xjegwTnGfwp0askojTJVcbzio7FBNfGGZQ0TEgDuR2oArR2gbyY8EGXgkH7tburTW0a2+lRMzDH&#10;70/yFW9PtvIlluLpQqBiIs9yPSsTUBK8ct3Ip8122oB7dKtMhoqW1uJH8+L5yuIw3XB7Y9K1Z7iO&#10;wheNyXGDwP7xFaVjp0uk2rzXIDFlLKB/ePr9Kx9M0+bW7xyXKKhycj72OooQjOWUfZ1UDBYEAd8n&#10;+tXdKtI7WMPdjYHHJPP0zWxZWEN/qJgjiC+Uex5GO59qpa9IkUzRqMljtBXoGFWmBUugYkG35lmI&#10;C46j/CtK3tU8pVQMWbBZ+uM9gapadoU+qlG2u/I+bO3aP616J/Zdpp1vDbCYPIrDfngcVNxchy8V&#10;i5DLcy7UwQufm+lVF0u0LIHJJGc4PBx7dq3b28jVtkIHHy7unP41kzJLPgxIW353N0XPpRc05GUH&#10;mDsYYIwVXK7ic9f5VE1pEZFLbjKoGCRxit+LTvskW47WkI4jXnk+9ZV9NdW3z3a7ARyCMcVoQVjP&#10;DCXKDnIHy1Qu9T2SAbd0pOQiDJwPU1JLHLcpGluNkUmDvA3c/wCNRpH5czxWIWeYHmUr09iPWgBw&#10;jZx5t04iyPkVvQVq2VvPdujSqsKBcDOAG96oSXYjdbWTZJOcE+g+lIHVGSafMrEkMqnp+GaAOvun&#10;trNQ0R2EYBfHBPtVG7vbi8iEbT7YDwSowTVWJbm+KmGJvJ4P7zHb0FNmt5ld2EZYIemOv4UAyK3h&#10;tYIi3mKF3clOw9PrWzp0Onu/yQmSOVeM8Fj6H3rI8iaytguED4D7cfqasjxJYW0ai5ja4nUDHkDA&#10;/wD11qjJHpWLeyg+y2VnHA7KCzAdh39M4qWw8+G4S7YxpHg44OW29yOnSua0y+u9SEc8shiiddwE&#10;mMnPv06VrC/hBaByjrjBUHnHsenSsqkTajKxrXiWniSKSygEUdxKu4SxoCcD16Zryq58Masl6YHV&#10;7kRHcXjU4IHqtehaSsR1eA2knnQj5Cqnayhq9EnlsVvWltxi5VPLBz6eo71zOJ2qSa1Pkq9tXtLo&#10;whSFU8BuA3rj2NWoHMgaBZERgN0ant+Ne46/oZ1zSJIktYzfRDzsKMSHHp9a8FljlD+asJjkyQyu&#10;OC44OD61CMpjop5TH82C3PJHAFWrHUHR8MU6ceo9/WsZ5ZPtXlzRmElcfNwD71dtLqCObbMqpj5c&#10;+o+nWt0kZ3Z2NnqSwuskU21zwroduD6Eele0+CPiNBaakYNct/tcbIESRBvKcdcnoK8EjEIkxbor&#10;Anc3Oef8K6fStRsHR4mBU5+Z2Hy4+g6CuWrhYz8j0sFjqtGScWfevgfxN8N9amk06PSry7u5FxCI&#10;zbSOoJwSEJxgevP0r0HVPgqNWgkuNL0XUllQO0VwkkZPHQBGICk+wFfnlpNwbQBrW58gFh5TxsYp&#10;Bzx8ykMue/zCvojwj8c/Hfg+/RrwT31qodZoVcozRsMZjdiVRx/f5NebVwUktFc+8y3iJuym7H0N&#10;psnxX+HHkx2erSR/u8fZdYtdzHHVEZc7scZwSMV3Wj/G1pmS38Z2lokLn/j704CRE7bjEfmI65Cg&#10;kY6HqNTwd8UPAvxB0qE6b4qj0bWoGUTadrjRrMQ33SgVjvLdnjY5HbmvXNR8OWOqkav9g0XU2eMq&#10;+o2dskhYAAHzFJbBA4GSWAJAIBIrhcbH6Tl2ZuaTTTbPOLy903WbaTVPCtza6tBHhme0nDtGfRo1&#10;G5T7HBru/BHiS0EFqzRrFLKCDg4GcYOM9Rgfn615JqXgDwhpqRRLeahDcRthY7O8ljhYNk7vKfeg&#10;x3CED2rA0Cfxz4f1GSLw7fWN3bNJuSC8tXwF7L5o2kEDHIzkike8qsqkOV307n1Pc6qk1ylxbwlm&#10;jlxMgVUB54bevBI9ARXVLeQyMJisiMny7MKOSM/l75NeOR/EPVdPtbf/AISbwvc2QZWD3mnOt5aY&#10;A+8U4eMZ/vAV3nhXW9I1LyRp1/aXGVG6PzFeYnPJCdQe3Oauz6Cm3y/Dt5/0jvrfUIpSPJV9yjJD&#10;dFx2560l5dLKpQoVLAk5xg59qb50YYLISjcgbv8A61QXEDSBgeSp3hh3x7VqcUYJTM77Q6gOGyEH&#10;TPXFWIbwHMzbsdcA8jvnnjFZdxfxmbymXYwXJJGPbOTxiqpulx5cZ3ZGNqDO38KD0Pq3Nq0dyLqK&#10;7jWKWQK5GScY446+9Y91O+n3Crv2ggjdxtPfnPFYlra3kxRH3IpIBZ+oH8ua6e70CFYF80tJGvCn&#10;OD6447H1rRanPKNOlLlb0ZVg8SQkmMgsw6gdfypms+bcWxIgIYYI59fp/wDXrbsrSztxtjiRMdgo&#10;BOfU9Sfer10Y3iZSDj0q5UrrczjiKcKicI/icd4UuRFcyQPgb1HGe44rvyMfOOPb2rya1lbT9WIJ&#10;2kueCfvA/pXpqXBKZz0wfesab0sGa0H7VTitGPeISYJXO3pmsa8JhO5OPWtou0nGSc5rMuraSaM4&#10;Ue2e35VZyYeTTszNlvI2Eci48xDu6888H0+tbMciSxh423HrkVzYhKuQpAfjfjnHvitPSpWe3MMn&#10;34G8skdDycVmdlaCS5kXXJP3jiq0rA4wM+9TzZ5JBPNVVx6j6UGUEVJNx4/r2qTzcrgHYMdPX/Jp&#10;XUbto5PbiqbHA9T2weM1maFeWUg7yNqk5AP8v/11DBOsjKGzljgDj+VWgI54zG4+cgng9D2GK526&#10;ie1lVJ5NyYBzjZgn/Pag0jHm06k84mtJZIW4BBaNm6YP9K4/VdSIt9m0rIvz8nqB2H1ruftJvrPy&#10;ZVDuASjZ6t6g/wAxXnWt2TMnnzAxyx7kz6knI4x+FDPRwNuf3jlUtpNYvPKhUbGG0nAIVSee3OK8&#10;y1fQI9M8RG0kjjns41aTeqhT8wGScE8qQRxjIHTgV774a0edbeSW5xGJCrDqS2R0z2A6e9T+JNC0&#10;29tP9IRZAMAE5IUjkHrz6HP4+lYaan0dDMIxqum1dPQ+H9biT4ezR6vpSPFp9yXMxjXKRA8lsAAb&#10;fqQfcmvTfhnrumano6T6RKzLbtmTaw3MWJyc8Y6dBWx4i8Fxa/pF3o00WbWTepRWweRgY9AOeOvT&#10;ivk/4VeI4vhd481T4ceIp2soJm32lxIxAO/ABGc8AY6dwTgVlHVnp1cSoOMXs9Pn0ufoFazXDzBg&#10;5fPQA8j69OldJpU8k18YN+Qqk8klcjsc+ted22rWq2kaIwbzIhllbn6kcV33h91Nmjl1JJJ+UYyB&#10;06VXKceOo2joju4GIIyRWrFdwwozTOqKASXJxx+P868+v/EtvYlYIQXlkO1VAz83biqdj4c1bV7s&#10;X2uyS28cX3YYn8su3BySMjA/P+dNHg1Mv9znquy/F+h6JNrdu0nlQfvmHACfeJ9+vFRR6druos/n&#10;MlvGOP7zEen/AOutWwt7a0iVLIBRjgHJPy+/VjUtzd3EfNvH845LMPX2NadPePJ5teWgvmylJ4d0&#10;yMb7iRiijjc3v+XXpTptR0bSoZHtY4xHCrCRkUhwrf3WIAznqc1x9691JIZNQl8sE4CDlsn2Bxgm&#10;tG0tY57KRygMCRskxLHge/Q/Xmsva2+E7J4a1NOtO67dDye01yDTUfRVJ+zxmSWP5g5JkO7IIwMe&#10;1dR4b1CW/wBNMFpbs8DxtHLlccNkErg9Perdpo+k3PiiKSWzRxb2zWwlAKoW7DaMA4BK57g813Ok&#10;2sf76G3VQmdqsBhh2xnjp9KmDZhia0Fey31PCtT+H1to6Wt5p+nebDav9pt3jc/u2XuRjgADvivN&#10;fit8ObP4oeCb/WfB7ldftLeQTwhQZJn7AjGByflPpX13I1yjSaVcqFniIa3YfLvXpt56j29a5C78&#10;LXtjqQ8Y+E4RDqUCFLyyIKLdKefTAY44ODXTTlbU+XzemqtCVNvV7M/no1+GWxuHjkQny2ZOVKsH&#10;QlXUg9CrDB9DXGXmyc5U7WIr9G/2ivg9aeamv6ZZtaJ4qknkjVsKtpqMLM8qKV4xKu4FcA5HHt+d&#10;eq6ZcaZfS2N2pEkRwQB+or3sHiIz0eh+C5vl9TDVWp7HKTKisIUIyDycfzqi5+cgnOD6/wAq1ZI1&#10;CHuc8k9fxrP8iTzR5SbgTzn+leojxWi1p9ibu8itw+z7Qwj3Nz19AK3vGOk6fod/HpthKZljQCXd&#10;yPMP92qFibnTpP7Qt8LLFnYW6KT6Csx55bu4e6uyWwdzs3JYmtTMlgZo5kjIyrHBHYDvV28ilt1I&#10;tJsxyHJ56CqUGXkaU/KpPy/StiO1XYFf5mY8fTtR7REtGD868nmoWbJ5Fa15Zz25OOe59hWfFbzX&#10;G4IuTSuSUGcspwpBB496AMKuSCV9+9bcWjTMn73jkbee9W5NGEOJJSCWGTj/AApcyK5Wc6uN2w5J&#10;zggdvetIw/IWJJIPH0oaJQCuCCD27j61N0gwowfQ+lPmQcrM1ic/hWec4OKuu3zfhVNvu0ySOo6k&#10;qOpkBZsHVLqN3PGcH8a19VsiZvMjBO7r7Vz/AHrsrW7ju7VVvW2ygYLDvgnBx/OiIpI5qPS5ponk&#10;Q5aM8r3qrBFJJP5WcE8EntXpemW1si7ZX5J4HrSXegwGf7XbkB854qhJnP22neVsZTu7MOgOK6HS&#10;NXfSNQivFY7oj8uTkAj1zkcVHcWp8pVDEHkZpug+Gta8V69Z+GPDsH2rUb2UJCqHggcsxbooX3rO&#10;pT51ylKpyNSP1A+HGm3/AIps7S6iaGaGa3jdwMMRvVcsyg5UjPTrnp0r6G0b4d+H0kU300lxMVzI&#10;qNsRSOoK4zkfh9Km+E37LnhzwP4btNS8V6bc+ItfltofMt3lkisbQYDECNQqsQeCWLZx16iun8Y/&#10;Cnw35A13Q9Iv9Flt28y4aO4k+xqB95QgOVBx1jAx6V5mM4fxdODrJHq0s4wtSVrnd6NqcGn6bDbS&#10;JHEsfygqmAQMYGfWsrxhdaYfDeoWl9IizfZ2ltSxyWkXoFGOrZxivBIbu809/wDiQz3Cvu5RpPPV&#10;k9V/hrPu9TvpJi11M0sqLtbfyqqx5A9MnrxXx2Mw6qYeUH1PYw0uWaZVt7wErjDMmVA6Aj3rE8TW&#10;q3UEcrfLnB39SGHT8KuxPbNlY9u0uAFXnB6nB7j61o3tvJeWJbO/arcqOuOnH+FfimMw/s5yg+jP&#10;0vCVL00zz3w/qcqXEdgV8yLcVaQ9CvrWd4s0w2M5vbYLtQ7ifQdjWqBEt4pRxEmdpxxg966HXYI7&#10;zRtsZDSFSh/2k7Vx05WqHpP3lY8/spUvI9wbJcAk/wB6mSwvE+C6nAwG7AGsHS/MCvbj5HiO0Mei&#10;ipB9rSb7PIwm3nnjGR2rucLs5b9TTkjnjQOjKkg7YAxn1x1qW11YLMj3oJdAQXUAYx0+oqq1yyRB&#10;QmAcBtykn/8AVWb9nvZ5/Khhkk3HgRoSTn+larCVPtIydZHb3+oaZeDdCVMg44yc1lSLA4BULk8E&#10;Ak4/DNUoPh78QJmEkWiX5RvukQsFP0HWutsfg78VbjEiaTeovXJhIA+vGa2/syp9lMx+uw8jjprR&#10;g+Acj6dBW5BaSSQbYxuyMHHXOP8A69L4p0m6+H1xb23jKQWVxcr5kcTjDunc4PT/AOvWJ/wnvhmC&#10;EslyCB2UHd+PFZ1MuxCtaBp9Zp/zItyW08RCyIAyjkMOmPWrNvcxlmgYbT1B9R6iszQ/FuieMNWT&#10;RNOaQTsC26XAULnnA6kjPp/9f0xfBi7dzzoy7MgFf3gc/wA65q1CrS0qxsy4VYz1i7nlHiuzY2on&#10;XO44B2jqF5qpompq7x3H3edm0969A8YJBa6KzSKfMUYGBg57/lXzzpGvsbmW02lctlOOwNd2Gw3t&#10;sK2+gKpy1F5n1RatHLG6sd5KBx25rzu9BtNSldWGWcMq9OvUfnW1oeqrJDHLA27IA57gUa3obXlz&#10;HJExXaVPPGT1rxeXlnY9CS90938NXTXfh0W0crMEUImeyqK8euIGt7yaN8fu5GDA9ge9db4S1P8A&#10;s/ZYuSM5jwf7xrm/FiPaa5I7SKEnUE/WrhUszyq8NTS8LazHo+s21z8uEcNg8kDP3hnvX0qNXvda&#10;lH2LENu6bi78scjlga+MGv0iaGQMo2NzgZ4PbNfTXhbVBqOlwSxOsaBNnynBJHavXw87rlucM4XP&#10;nf406TbaL4usdRt33NehhKzMSB7ZPSvO71onBVGG1B1A446Ekda9w+P9q1xocFyyqZEmQL64frn0&#10;r52FteTWyweUwdeBGhwf/r19BhnBQXvHmzT1OW1SI+a8v8C7JPyNfVvwO1O+1Pw7NpdrIqi1+YFu&#10;X5PO31PT8zXzReeHfFF7YmJNHu3ZGB3Rxs+DyAPlB69hXvX7N+i+M9O8R3trqWj3cNq8YI82JolO&#10;0jJDMB0zyOtb4n2XsXeV7GdJST1R9T22kglFkEksnffyoNdLFpqW8QlvWwoPQjoT71sJYywjbHBI&#10;p5wo9aJLS8ulPnwnaP73HNeA/YrY6fZzZyj6yfNWzi+WLIBPHBHpU9wbeZNgR52LcD3rai0C4jYS&#10;7EKjqT0+vSnPb29sDNNdRoQMADrn2FYOvC/vM09jPsY1pp3lqEeMqO/cVIsVnFkNE2eec1JPqVi6&#10;hIpjtGMFlIGaq/2jpaRGSZ2LAgBm+XntSp16L+GVyHSnHdGi1ywhCW3y4xguMgCmxaabn53BkUDk&#10;9vwpmma5oWoySQ+Yryx4LIGBwas3fiKKJvIjnWIDhEXaMnvzXVTi35mMp23MHx1pGjz+F57S4zI3&#10;lsNuACVAPbtX5zy7Eu5A8gIgZ1VgWGQCevvX3/f694ZliuX1HVNPt0PyGWa4UAOfr+VfIHiyz+HM&#10;Hia5+2eNfD1jDJJlIpLxFwfx9etepTyzETl7kHt0JhjKcfikcS9zm3yefX6V1/w//Zq8d/GLUVuo&#10;IpNH0WE7ptSu0ZEcN2hA+82B6Y96xT8cP2Y/hvqKXF5e3vje6t28z7NpcW2yL/whpJwqyBSOcbhz&#10;0Nb2uf8ABTe5+xJZ+CfBP2dIlwiXRRI1P+5HlcfQD6V7uWcN5jz8zp2XnZHn47OcM1aLP0w+GPwN&#10;+Hvwm0yO28KWwlu2H7+/ukD3MrdyHAGB7Yr1YWenwKHlVpHPXLcfkeK/BDXP+Cgv7RWqtKtmNH0t&#10;JOVVIXd0Hs2/H6V4L4t/aP8Ajr45Vk1/xxfrGTzFZP8AZV47boQpP45r6GPCNWprUlY8eedU0j+k&#10;TVfGXgbw8hl1TVrCyVCSzXE8a7frk14V4j/bJ/Z88Ib1vvF1lNKoOI7L98zf9+91fzk6nruoajID&#10;qeqXt+xOWFzO8wP/AH0azYp1Uf6PEpJ7qORXfR4Nw8dakrnLPO5v4In7peI/+Cl3wVsty6Dpes60&#10;6j5RHEIl3e5cqcfhXzV4q/4KOeLvHE48L6R4RsNOsNQIgmku5WlmVG43qRhEYZ7hh7V+b1jpXirV&#10;5EttM0+5uJH+6scbMT/Ouvh+C/xXtri3ubjw9qEKj96rvFsHydetdX9j5bRg1Jr5v/hjGGOxM53j&#10;+Cufes0bRiKWJt6nMu/uVb/GvE/2hdLtrrRtL1snZtBHHUjHH6V6tZtdPoOniVQsv2RMqT8wYqM/&#10;kc1hfFHSrXXPhRdyMWeXT9sgYfeGO34ivi8iqcmNjf0Pp8whz4V+h+fF5PI2Bj5l/iqhaXzW+qW1&#10;6MloJVb8jTZJvleNW3M2FOeny8cVLp2mS3knz/u1DfiTX627ch+fxTjI/X2XxXFc+DbG7R/v20eV&#10;P3wdoytfMvizU2vLoTKT5ZbPzdBnjFT2mu+T4VggMh2rDGWG7kFRgE5rza6uZppGlyNzMcnPAUdz&#10;Xx+Gy/lruVj6HEY5ulYz9U1ASAou0HnaO9Y8YmeExrgFhwKguZo1c7iD6nvj61ny6jLG223I2kfj&#10;+dfU0qdkeFKRuNafZg0iYII5B9fWqFski3DHjLY+uBTLS/m2+VJypPBx6+tXTOjHJ9/mxx9K0M7i&#10;zzW1pCZHiDyFu/v0rnJhLfyCWYfKp+72Bq1/GZLpgwXkfjWdNchgwGSRyMd/SgmRXnQojZOFXIz0&#10;rBu5937uPgAce9T3V806hGbG0YIPrWS2C23GD147itCIlaUuWy4O48bRwasW0cu/cfuj7wPNTWNk&#10;04dzzuGRnqSKtrF9mG1uQxBK960GPh+YeZIWAJ+79Kx72bdKwByOvsKluL5QWiTcVxnHpVW3tHYN&#10;JN0xkZPzD2oAIY42beAefXoKgu53kPloSEzjrU0rNO3lKflB69KrzGOPCsRyQQB6UAQxtsk84qNo&#10;Hfvip4ohfTBpfljUA49TVIRrcZUNt+Y9B2rooZkMIVQC6DA7ZoAY2yJQiglOnXJpF3eWZD0P6VWk&#10;dvNJYDj8MGnGbCqjjcDz05oAWS5CJh+W9qzeHlzjK4B9cUSOQ/POT0q7bQPGuQOoBz1rM0JLZTHt&#10;CLhjycelXMsSSSe9RQsEI+XcAeD3FKZWL4OCgOR9K0Mx7O5DbG44IwMc1VaMsQz5+manyGBI+57c&#10;E09IDO+1VKqOvegCKGPd0ztGc570MQSOw9Pap7g+Uvloef1xUSReZlmByejUAEA4IJwr9DQojDYb&#10;JxnntUvyxpkfdIOaoxE3LbkGF/UigDcgVUPm8nPPtUEl08ilA24FuR3x7U8rHFCEizub36Cqky54&#10;UZx1agBgXzHJIwF4qyeWVC3zD8hULvsXag5PrUcKja4c/vSOD6UAatlb2+4z3Yy47fSpY5TPcYYt&#10;sTJ2+3qak05AkJzzn8yanaFYASqsWcYHpWYETo0j7Acg8DHQUyZAjKGxt9fetBkSxtd8uC78KB1r&#10;JZjKFjY4d+w7UAWrOCW6mDg5UdR6CrbOzK6g8gFQfWn7FtLZokY7iByKq6esjzkYLEZ69qDMtWcQ&#10;hgDsS0megqoZmW4JlAyxwPYVakMhmIVcNjjafSpLO3SeYmdcuv8AOgC7lWhiDc4PAHFdDp0Udoxm&#10;n6HBqjBaGa+hBC7c9Pp3qfX7mEIYVJLMflx04rM0MjU7hp7namdrsdp69+1TW0aW8x5DbV4/GqET&#10;FAn99emeozVmJwkrSkAsAc46fjQBHKgWRpWOGbgEeop+ovtsoWB+d2UGplBnkVuiDk1BOftE0SjJ&#10;2ZwD7UEWZmTNIyFM4J6ke1RyWyvdwmTJ2gDgdzTriTEyAfKSeMelb8EeZYU7se/tQCR3bXUiaULV&#10;cgAYyPTtUnhyeSPTZ4s4VFOB3JNc3LOWl8pSSMEcd6cL24sl+yoR8wP5Vyz3OlFCGGJ7+a4frHk5&#10;7HNYeoTPPOwHQ8AelahcrbyrH9+TBGay/IZGWWQ4Lc/U1tAh7kMNtLPGkBHLH5VPU+tXzai0uTCc&#10;kkfdHYVteH7V5r4O/Plrv57ZqV7YXGqzTcr5eQT/ACpOaNFDQjjjCQjIwOp+npS6OtxNePdREALx&#10;g/pWldKp0h2iJZwOTjp7Vd8LWTzQrGq/Mw3DH61Epqxryan0GNJW28Hw3pO0SR/MfpXz1f3H2l5i&#10;xwcnHtivozVbw/8ACD21gOGdOn0r5tv7cw3UxReGxj3rhw71Z0TWhZ0mASqwY7gQSPrWjAWAaKQb&#10;gw49M1naYsiKX+4RyR65rQEZlzEr7cnOa6rGXQ5+9hT7UwCjcOeD39arfZwkwkJ+8oH41DLM1rrR&#10;S5VuWMYz0KV0Gs+XBbRyRsuM7AAOSDWiOVnUeBr8pfR2bkbG+Qgn1q/rlhNYaxjGFZvMxn+KuR8J&#10;M0d0NxwciTp82Aa9D8aSvLaW9xFjLYc7RzwK6EI5/UUdsSy8sRkD/PapdE8Qyx3KRsmAhwPp/hVK&#10;S+S7jixySRgfXr+FZlmv+nyW4yrbjtz6f4UMaPTkt4NSnaNnKljkjGPyrNks30bUopZ0Uxb9ygjj&#10;iktZcKkqI3mAbSGOPxFbtoh8Qo1pdkfuRuRgefpWDbubJHXWq2dzDHNO8jKcNuVeSR9e1dDNd5jJ&#10;Xqe3t2qzp3hkQ2ENmhdp1XqPu7fypW8OX8dxtlYJasAPNVuVY/hX6RwbSqVL8m58PxTWoxheozmp&#10;VnD7MxtnngdKLmdyQGZVbgZz1A/Gu7uPBfl7lS6RU4G/lm57kEYrHn8M2dqwVL6GXZyAYcsx/EYr&#10;9bw+TYydm9D8krZ5g6Td3f7jmgxxlpDj2PWnZJxsgeT/AHF/+vXRLpsIO6Nt594lUflircdmynPl&#10;kfQAf0r0YcMV3rOR5lXi/Cx+CLObYtbr88bJnopzn9KCzt+8Chffv+tdjLpM9w254j7nK5qQaFYL&#10;87zLgdVJGR+dH+rT2lIx/wBcP+fcDiSJAQG+X060phlPy7owD/EDzXc/2d4cVRLNcjK992Qf0qJo&#10;fCxGBPkg524wTVLh6mu4Liys2tjkY9ORsGaYg/7JpP7Ny+VuHXBwM4I/lXVfbvCkI2sshxx8q5qu&#10;+ueEYXY/ZZ3VQOOBn6VaySkt4shcSVmviRlWWiaa15G9480yZy4TA/p0rSvpdOsbxH0NGt1QEYzy&#10;c9c9ycjv+ddn4fv5dSikh0+wWwsmAMnnrgFW6bR3J59qwPGY8K6Y0Wm6fI73yjfNKeVbd/D/AMBx&#10;26VFDBUY1FFwKr46rKg6in/XkYM155h3zNvLZY1jXF7lSx+7kAH+VZ016xbBw3JwAawri5fLLyWY&#10;g9eK9+GFUVZKyPnlUlU1ZPLqMeXDMVAYbWAxj2IrFl8R+IIZHtbLUjDHvOGX37A9qxNS1WGCZI5m&#10;3DJyD0HPWvLL/W52uTaWcbSzSyNsjVslsnqPSvyXxcpe1ylQ81+p+0+Eq9jj5Tl1R3Ws+L9Rhcx3&#10;OrTuycjY2CT6V1vhHwtfeJXTUdckmjsIRuWKQ5M2ab8PfhY8w/tzxgriTeD5LDKg+/vX1PY6EkpQ&#10;KPJtAoKjbjIXtX8d5piqWFThHc/pzCQq1Pfl9xR0nRZynk2SC0t0GC6jggV6Rp+kW00McUKF1x8+&#10;By5+lV7NTMIYUASLO3C/1r0nStNSMkjgngOOOK+Jq4z209z3KVLlPCPi/wDC3xf8QPDNnovw1nay&#10;8Q2V9FdQtHI0JaNVYSIzD0yrc5HHSvoDxd8B/Fnxb/Z/0/4eeLvEH2PxXawQudSlR5Lee4gAyJlQ&#10;hwsvIypyh52kACsXX/FfiTwtZ3upeDLRdT1m0RhbQuDtkbGTzn860vhJ8afHnxW+GXibVJPD8ul+&#10;L9BW5gFoVZori4jQvH5GRuYsOGGOCOM9vvuHaylh1Ds/L+vzPk85puNW76jP2dv2b7z4RfD3Xvh7&#10;431M65pviB5DNbofLhh81PLk8lNxCeaoy+OW4z0rH+D/AOxr4T+B/j658d6L4ivb9Zo5YIYZQsYF&#10;vIwfy3C/6wggckjJAJGRmvOf2WP2m/ir8UPiDrHgvx94dEFvbooivbW2miS0mQhWS4EjsCzghl2Y&#10;5U8EHI5Lxt4k/bE8HftJx2lvp95c+GLjUoXRI4UuNKudKLEN++6xP5Y6ArIrg9QRu+mUqym22keK&#10;fUXjD9kn4HeKPiGvxUnsZbLV5JIpri3Rw1hJcISTOIGHySPxuw23cNwUMWJ9O+IvgD4VeOvCiaV8&#10;QrO0uNMtGWRJpX2eVt4Ay3UHHIIIPcV8n/tf/Cv9oDxvcaD4l+C97ffZI4mGo29tqK2kkL/ejleL&#10;IY/eO7ZnkfdB6+g+KPg58Rvi3+zbaeCde8RLZ+OY4Inlvn3LbXM8S7GSUxoG2SqTlgmVf58EAgqd&#10;aUkuZge16Zp3hTRdG0y38KJarpCpi1a12iPaDg7SpxgEY+uR2reZ4pUK7ztdWUkHB+YY4I718lfs&#10;xfs+/Eb4PeFdT0Xx3rEd6Li7FzBawTyS2toMDeYzIqtuk43kAAlRjPU/WggjWJUMqgBcZB6EeprL&#10;mtJq90VE+Wf+GQ/gq2uTazqkOo3t5O7SNLdXjsxJ/wBqvdvCHgrw34A0waV4cSWC13E+XI5lUE9w&#10;a6RzBHuVpFYAKpxzx6g1D9sskfiTI4ORg5FV7VFchshiFXhCD90jrUBBMjAHJUZz71RTVLZiUKsy&#10;ryML0NKl6ZcskLkt/Fjg1P1umHITJ5rYjyc53H0yakMMyAxu24gcdwc1Wb+0W+aGDCg5Jzg1JDDq&#10;ud8gUZ7E5IqZYmPQ0R4x8YPC3xK8d/BXVtF8B3Ulv4hhkVvs0OxZrxIZAWiVnZFUspycnBxg8E1w&#10;X7KHhT49aF4X1nw78a7i4Ec0itpyXci3UtsjKUeLep2beFwqttAGBjNfXUCvDukMmCPmABz+eKdJ&#10;dCQbZpSysQQeuPbOa53idGrD0Pzh+GX7I3xb+Hnxzg8dX+u2UmkQXFwfPsDMpvILkMpE8EmBGcYc&#10;qN6h+jEKDXtvx7/ZNsPjPrtv4q0vxHLo14ttHZz2zRiSB1RyxkUkjy5NpxgAjgfj9XtPAnzb9x6d&#10;eef89qhluLMLulkxg4KZAOffJqHi5dCkeb3nwk0DX/hzH8N9euLmWK0t4Ejvom23KS26hUlI5Vs4&#10;+ZTkHJFV/hj8JfDfwns7+x0TddwaoVe7SY7lldF27tn3QSOo5r0SXW9JtmDS3EcKnjczBc/jXM6j&#10;8QvB+nuTc6paoo4JMyYHbnms5Ym+7sVeXQ4nQ/2dPgv4Z8W3Hjnw3ootNQuJZJthcyRRSyklzCGJ&#10;CBifurgDtiu98TeCPAvjq5tr3xhodlqlzZR+TbzXMSs/lg5VG45CtyO4PTriuGuvjr8MbRA8uu2g&#10;BGQDMmT+AJ/nXC6r+1R8I7MeWNdidkY5ERL/AJ46Vi8XbaX3alRhOXQ+j4Vh021WwsoIktBF5RgC&#10;gpsPBG3GMEcHIqC1i06zDRafaQ2MbclLdAik9shQB/OvjLVP22fhVYytFYm9vQP40gIB9RnPPt2P&#10;rXLXX7atheybdC8LareZBKp5GA2On3SSPUnFL22jdm/kP6vJ7H348aBwzKAdwxyAGq0FPltMMEYx&#10;tU57V+btx+1L8WNTmWDRPAl0zSgFPNZgQOxyRgfjUv8AwtH9qHXbGSxi0ez0mMjm5JXzlJ6lW3MA&#10;fTKkVzxxlOEuZv8AFf5lLB1HsvzND9rX4oaL4PUaXbXXn6xNFjyoQFaAN3YH+Vfls1hqWrXEt7d7&#10;mJk3lpT8xyOvFfYl38DNf1PV5fEnjHWoZ7y5JaU8ynJ/iy/8XqK1IPg/4NCsl3rsbOfvIrhSMemP&#10;1rphnmFpfDq3udSyyvL4lofF/wDZY3Hp8nXjr7VEbCSPym4ODngdF9MV9tzfCj4d28Zkh1CSQxkY&#10;JPOf7uO9Y0vgPwDZs6mJ5txzjLZQ+ucfpQ+JqG2o/wCxZHMWv77RraTOSYkLflX6Xfsu6jJffBvT&#10;reWTJsbi4twPRFc7R+RBr867mJbfy7O2HmoOAfucCvr79jrU7uTSvFGkyybobW6RokxyGKAHn/dH&#10;P518/CspVJOGzO/ExfIubdI+2CQi4yDk1GX6k59P/r1BuJHyjgUGTC8nGeK6zyyUsM4P5968n+Om&#10;v3Xh74Ya5faYWF/PaixswA3z3VycAKQD83l7yvTcQF6kV6dnJyR1rzj4sxPc+DLpSSIlmtZCDzzC&#10;28HPbBH51tSlZ3fQ0pQ5pqJH4M+FngvwR+zx4c8Xa7d2um6FqdqlvrSTxgzG8uSVO50BZn8xQgjP&#10;KjCjOAB8bfFPQfh+bqxn8AyPd2wikRrpmxHKqkEbU6jG7HODx07m/wDGTxO+pTWvh37VcNY2+y7a&#10;1WZ/Ia4OcSeWG8vcoyAQuea8nUq8QHz4CcD+Bf8AdrgzDNIzlFwikerh8unBtuV/kd3+zZqlvonj&#10;+88N3cgEXiB4/KB6GeDJ/XAr9nLWya8EF2hw11a7iSefNjGP51+EOk3w8OeKtH8QSf8ALheRF3Ho&#10;x2k9u4r9yPD2qq/h6HU12lYRDKjKeDHOq/zya+CzlTdd1e6/L/gH0ODdqSiWrTQrfXYbuK/bzIby&#10;xlWaE9GIXY689jnH0r+Y/wAX+H7nwP8AFDxB4ZvM50vVriJmdNjMFlYoxU/d3IQcZ6Gv6i445LY3&#10;LW5KeTIl1Ew7h88fSvwn/b98Cp4Y/aEuNftI9lp4usYNSDD7v2hcxzKPXACs317Zr9G8OMa1UdOX&#10;U+K4yoN0eZHhlmfOUXFpIoeP5cgdgcjjofY19g/CP4k22uSpoOsECdhsUluJMDHOePwr4z8NM8cK&#10;pM4iRlXacffHr7H2rpXgmsbhb4HCblJIO0gZ+8AOh9a/c8NWdOXkfjlaCkr9T7t8Y+H7jRZf7X0n&#10;Jil+9Gg27SMEZ9QceldZ4F8XnWbcQzSeXcRDG2XvjA7c4rnvg74/g+Iuk/2HqFwsuqWEeyXcu0SK&#10;q8tt6n8qoeKfC+qeFL99a0iQxozks6LyB7r93A+le6n9s8mx7tFdBJgyfdU4Hua0J7ZL23IfryQf&#10;SvOvDXiO11eBYsgTRIA6Z5Pv/hXWJdvbuAp3I3X6V0wqRkjG9ndHJanZSW8pKL8gJ56HNVIgVAZj&#10;kd/YV6BqcCXlqSnzsQMY9K89YtbynzRtQk/gRWclyu530580TWt7guqjPzZxz3//AFVddS0ZGA45&#10;61kKPmytaMEypzkkEEc9vf8ACkXdHM6hbbGDrkqpwQeoz6VWtZfK3vuOFO1T3GfauxubXzkJHzAD&#10;oOePWuUuLUxuJ4eSOo65rOZmaVrexhwFILjt6/hWvNIk0W9fl6gqP88Vw9wojYTJy2eVFadtq8TA&#10;LISrjjnvj1qIVLaMto1YZmtmBBK9wRXdW9+k9sAQMsBkt6V52ZRLtdeVJJwO1bGmykyhWywYDI9K&#10;1UjJxPFPjj8CPDfxYs1ntyuna3ANttekZXufKl9UJPHde3HFflR4i8H+Kfh54im8O+JIGhnjZgjc&#10;mOQA4DK2MMp6jHY1+6l7E7xt5eMkg7uzbf4eehrzPx78PfCnxH0OTTfEWmxXMqxOtrcr8k0DEcEM&#10;OvPqDRWpKfvR3N8PivZe7PVH5CWt4WQo4Jb+AZ7eue9WJZSQEP44rs/iD8E/iJ8M72f7RptxqGkK&#10;xMWoWy718ts43DqDjPXpzzxXnMU/mjcqnpnnis1Nx0kdnLGouam7o04zbwIGdNu08YPJJ96mlNvL&#10;G5jQgqcsc5J/D0rMt3QliTkE5HcDHue9NeQxRyMreW7/ACmQDg/7wP8AMUnPTQKcGtzGvJhcS5Uj&#10;bjK+uK2NMOUQgfd6sf4cf4isHYTsK4Zl7dvTit3Ti0TGE8qc4I7Ec4P1rni/eOuS903xLtU46evW&#10;oU+cFW/gHPfI9KiVmClJMb+mM4OKWEiQAoTkdRjg5rrUjNDguV3e3Gakj+bKZ4WnleVGNzD0pODK&#10;PLGAB81Bma8V1hdn+tJHTGK9i+D3jfXfCHiZbqwlIs2KpdxsxC7M8Zxg4z+X8/E7dcSZX860CWQb&#10;1Yq3Tjpg9c9qwxFCFWDhNHVgsVUw9VVKb2P26+HXxQ8OfEjwzbXKN9kvSdksUzhjGUIwOCT8w6cH&#10;1r6z8E/D3QZtDkuL2Y3n2tQzxxnCxnqQGGGPPfODgYAr+Z3S/jH4j8Aawo8OXoa2jK5jbOHY9Rjd&#10;tyOzEEg9Pf8Aav8AZd/aB8J+ONF05rfxNHpmqCNI7iyuiuwucZCKWOGYjHU8EHvX4lxbktWlUdWh&#10;G6P23LOLquLwscOp8sl+J9K+KPBvgi1gmnluptOYAyjzMsAenA6sK+UdO0GbWPGI0zRJWvlmly0s&#10;eUQjOOnVTj3r7E+I/jvwlJ4dnsxKl1dhSgKR8rxjp0Az715V8G5PDujJN4m1K/hjd3ICM4UenA6E&#10;1+c1XKdSNFpd2z7zKs2xywMnJt9EmedfErQtZ8I20ct6yr5oCHBP7koAechsg4wDnnJNef8Ah/T9&#10;a8XXgEiTXMSKXIySg24/vE/pzXsnxD+Keg6hrR0a70VdQWRlEcl1IFhZgcAEAnsR1A6V1Fz4h8Oe&#10;BvBbXmmWMVjNeP8ANbIVLxbsb2+U7ioxngf/AFuWnX9lWvFe6v68jsxNfFQwdvZ/vHs/+AUvAsem&#10;6Lp8UH7qGWEGJ45CFkjOcBSMgHp19a2tT8qS5ZwkfnqCuSq+YVY55K5/A+tfCNx8ZJtN1q4th5sZ&#10;YsN+4sBPznb03dee2aktf2gLS3liG6WGVD5Ty+YcfeO5jk/L9PWv3fh/McC6EXb8D+QOMOH+IKuL&#10;qStJ3fdn3AmmWcSs91cpGrf6tyQG/UV9CeBPCGiaHZrrepsqx/MYgSdzN1y3r7CvzNvPixrt1bRa&#10;hoVxB5duGaO6uHDMc4wQuWTK8/eVq9e+HPxfg1DTp21rXZNRmj2mSC7ZeJsDlZHdcAjoOFHQCvax&#10;maU6qUIysjw8h4Ur4FSxdek5T/I+wvGfjhdQl8qMn7GpykZ4DY6sx9ePf+deE6leNMzybt4BwMnP&#10;yn/OK8q1n4ovNqsi3DRiNXyi78oqdv4iM12+h69pGu2gltpEO7O4BlYgjHHBwfwzXsZNKhFc3U+F&#10;4uxONxFdwkmkV55gQcnjqOnfsay5CH6g8nr29/0qV7qB5GQnAyckA49/8KfZX1v56KwBYn72fl47&#10;1788THofm9LBTqS26nt3g+KHQ9AN6MCeZC2/PUE5GBjPTA/DtXN315LdTs7ZOcnPpmq9vq8EVuka&#10;FX2rkDIO38jmpbYxzWzXMrpHGq5LA88g/TGMV4uXYeMa0qtTVtn3+bZnOpg6eEorljFGa7j7tXbK&#10;28w7z8wX/wDX/SuH8N+JrXxT4iOmadFIyLMyGRuMrH1cg+/UZz7VL8WfG0fgfRBbWO1r58jGdyxp&#10;8y7mGc8nIr0sxzWlhqLlc8vhvhjEZzio06MW03bZnnXx9+JM/hrQ5bGznEMYXy3jxlpTLnIBzxxj&#10;8/avFfgPoN748sJPGepXsaw3TSIttCwaZjERyc8Hg8Ac9TXgnjzxRe+MmktpGka3JX5Odm7dnNN8&#10;FfatAUxWl3JawnJ8qJ3UOzfeztIzuAGfcH1r8D4kzKriYzbe7/Dsf33wZ4PywWBhTlGz7n6A+HId&#10;R0fT57fXPsunwwXDTN51yGeOJ027WCg4PuNvTGOa+FviV8G/DVjq0p8P62t8J5JJx5tudkbyszEn&#10;HBQq4IyT24rp7TVruGYXnmNK6K+BISShbHOc5OfrVX7Y87u0mWMjF3YnJZm6nJr53Icxr5fK9HRH&#10;31Hw0oXvXVzwR/gs8csazXyeXt5O1cZ9iSPrSSfCKUOJob2OQr1KoOR+JA9693mjeS7Jk2yoEwob&#10;Ofw/lSC1M6Kq4EStlRk8+xPX2r6v/XTMP5jo/wCIYZT/AM+0eCQ/BrUBdQreXEC7i+AGEi9PXFE/&#10;wW1a2t1njvFaQ7ht+XYB69K+gnmWILGpCpuPBOPwqY3TShbdJQ+44K7sgD0q/wDXPH/zf19xl/xD&#10;DKf5D5jsfhJqkryxvLAZUIKOTtDk++K2X+D2oGKR52s4ggV3iikIkYj6A17pDFA8qoSGMhbZvIG3&#10;FW8/K7u/HKmQEnn64NV/rnjf5hf8Qtyn+U8f0D4Jy211BdeI7y0gbeXESxcSj+7IcjFem+BbDT9A&#10;F1FayRRRu7qh4CjPVl71JqF5LKjwvO7Z42E/McdTgEVjJbz2UcFzEjYlJZkxzEB0AxzXm5lnlTFU&#10;3CbHR8O8Fhpc1COvc9eimjQFYZ0bGFznn8811trqLxx52pJ0XcG5OfavnA3LpKzIxGGDYU4H481s&#10;2esXcczpHK0eRuwMgH65r5CphIs9L/U6fc+nluL1IwWiQlzxLuHT3HPFDzXSHc3GewPBHt7V84p4&#10;jvRlDLL833vnxk/T0pF8S38C5LOozwTIQQf1rieAh2D/AFMqd0fVFi1xd3AtTt3AErgEljjjoO1e&#10;gaX4X1C4jWc2M+CoyDGdzMewJHGc5r508K/GzxfoyxyWzRzyRg4WQIF4GM5YF/rjFe/aB+0lrDXC&#10;QeIo9PjjYBWlQMNhHdsHgE4A9+a+YzfK63/MPf7jysVwtjaTvGN0ehWXw21SZRILdd5brOfTsRj+&#10;tdFb/C6+8pk3Wts38Logk69eMD+dcrpf7RekXE8dpf2clrdyHiFcOT/dIYYXB+ua7iy+NXg+9iNy&#10;kxMXI8zGASOoAODx69K/KM6w+eYb3qCbfr/wDy6mW4un8VMcnwthI8u5uFaNDlVVemeWznrk9PSr&#10;1l8MdEts5JO77wCgKT75zmtvTPHHhjV/+QfqEMo6j515B6HIJ69Oe9dTDdxTxLIhBDAMMHIwehr8&#10;zzTN+I+TkqRf4nHONWDtb8DmIPBOiwRiJYfkHOOg54rQj0DSoiGS1jAAx93PXmtrz92QOfpR5+5y&#10;AT24xivzvEZ1mV/3lR/iZ+1qlGLTbaH/AFcSJkc4X/8AXU32K2zny0z67RVwP2pK8+eYYqT1mwde&#10;b6lVLaKP7qhR7VOI1xxTt2PQUbj61j9bxH87+8JVJvqU5raCXiRc+/Q1GtjY8mSIEkYyGK8fh6Vd&#10;qPjvXs4DiXMsM/3VV6eY/i0ZG9rCdpjkZAONp+6R6VQXTZVcLG+7OQBxgY9e/PatHzadn0r7jK/F&#10;XOcLK9SfMvWxE8JCSs0ZrxcBSQWHUYxj8apMpTkLkjkqDnIrbV5UBGSV/DvSfKwCuvH8OTt5P0r9&#10;Lyvx3SssVA4quUx+yY0cznbHgqByQw/xqtcHKY45znDcA10bWizfKcAD+EHPH1PNYuo6eYLUzeUU&#10;Cc7hkqa/WMi8QsvzaFqEvXyPJq5dKDuea6qqLc5wVZBtDEcY/wAay2mXO1ixY8AY6VtX8Ylbe43H&#10;IZDyMg9vwrOSKMEnaWbnr1x/gK8vMn++k49TrjpEidwmFcAjI6nnFWYolc79mAvy7W7Z7juKdsVW&#10;HyDL9CeeR7VZjRw2WjySMuTwPwPSuGNNkVWMjiUHopPXgelWo442DbQFB59sj1p8MLxkjblo+cgj&#10;oatxOvKHjec4PQ5rrjSXY5Z1L7FYRjAkBY//AF+4qeOJYwQw4PQ54zVtd4AUjHocdP8A61IzRY2k&#10;fK3p0BrshTS2MJO5dtmMLAg9R04GTXWW80sgwMKR1Gc8Vx8TwgfOGye+Sc1swywxgGKTac5wCc49&#10;K+4yPF+zgo3OGpT6nTKQWBaTjOPpj2qOTcSQzlAc4xz+tXNNu7SNlYLEyk5JY9v8auaiYpWDAptH&#10;IA44Pc19nCpzR3OazOenwuTGx45OetZvmz5G7K45B9fwrcMOcMFGCO/+FVJbffkOQqk4we9Y1WbR&#10;RhTHcfMztP8AEepOaz5imM5LNngE8AV00ot42IAT5RnGe3rWNLLZgEhg5Hce1eNjX5nbSRjMpU/K&#10;MgYwOuaiwVlLSg/Me3WrbXUQbapCjcPfFQPJHvbDcbu3f618rjYqTuevR0QBNpJPKk8EnOPSpXWT&#10;5cjAPqPvVEZlTBQcE083LBiSpZj909ceteRZGogiUZZOc/yJ7VPDApGFQgnPOM/n6VA1wxO0AjHv&#10;+n51MXJUsCc9SO3FCkA+SJQEEjK5I5I9z0GPSl+zRYYKMHpkdce/4VG0jDYgTgZJ45H0NS+cFiJY&#10;EMOCfX0zVOQFeSEIwAYEZ4DHr/8AqprhD95twznpwCP51YOZUOIwHB5B7Z+nrQ8UqR4kVFLYGAeB&#10;ntis5JFcpDvDQ4RRtByD0GfpQ2UgYldzHBJ4GPT8aRl8kKcZHJ3A5Cnp0pjSFwyv8ygDI6En1zWa&#10;0Goh5IfJ8vanUcgcVkPEEGD90HI3EDj6VsrcKsRjjym0k460qyKYiNsZbaT0yc/WpaNEjC2ru4BO&#10;W4PTnvSNKyExhQpzhfermx5QQGGAuGPp61kzEouYgSFH3j6Vn8IxDeT+YeBknaWI9KSa5eI/uwMc&#10;YHqaxpJJPOCDkHk8+tKVZJUeQsuc4GfSr9oug+WxpHVJoyWaMNnGTUyX7Sjc6qD2IOBWO4fdujYB&#10;lzwehz60z/Un5sEHk45xmrTfQlo0Jp3kTCjhwelUhFJFGBtyM5HPap4JFkO5gQo6HoOKZNOrH7wx&#10;nOB1wK0drJjKf2i6BIUkZ6DOcY9atIpWOP7RITu7DqP8aQkxRhYdu71xzx1qiWnUZLbienH8vSuW&#10;S5QNFCiuNqgk8FG/ix3+uele06IWaJE6naAxPTd/hjpXhKMQ6bsHqSw9BXtXhZ99jEwAIA79QR3/&#10;AJV9pwPriJnz+d/BE6qRiI/l5PGcfWqf7/zFULuLE4A64q++cfIOPTFSaJJENRgM2MM/XPQniv05&#10;Q99Hyc56H//T/KjcOo53c8CkPzFx05yc+vekDc7hnjPOOPwp2A2GAwxPA68H2oPPGncCMD5iMdOP&#10;/wBdPPI29Djg+mP60w5AB5IXr7YoJzzu57cYOaAG5OwF1AJ4yo9O9OZWX5ZME8AEf4fSkDMQoB25&#10;AGMd+/608LuyWAwOCR2NADcHcchiO4PX6ijAZlLbSMjI6EA+1LvZcsBkgAZPSnMqH5ckDOWNADAS&#10;chlxzz9Pam4LA7RlTxyemaeePlH3SfwPrTdwxh+3p/ntQAA7SD3AAz1H1NG0u2Np65yOBtFDAHjo&#10;Ox9RSYCnDH516Htg0AIMgbUwDuzuHuKkO/G04yT16Dik6jjOQM49fxpq4AJBIB7defagBCwdj09w&#10;RxS7VwCSQMfd6duxowzbdhyFPpnB96MYO4/MTyPrQA0MrYZep4PHP/6qacAsGy2cFSuevtUmdqrs&#10;ydxzx1+lMBKk8lAc8kcj6UAKT5YBbn6dQPf0pqR9MNx2BFAHVgDk8hiev4Uj+ZjqGJ7jPH+FAEmF&#10;wcAjHAPUYPUH2qPKHIbhOg4wMj+lBJA/dk/dJ56Y70uRgMcbNvTr1oAbj5RvGSwyMdqM/NnHzE5y&#10;RTcdCozknIBpecjIwW4JoAf874wQOc4A603sFwcZ9elDHAJwTgY4pBuj+bg9yD70AKzHnPODtz6n&#10;1pj78hmOcnAFKzpnP8OOB6UfKHDZ3c9fU0ADZOMHHOQfcUqlSQepHc9KY3KqpIGDx7CnA8qOw5Pq&#10;PWgBS2Qcj5u455+lAVVAHbPFKzgY2j5mHU1HuX5tp529D2PtQA7JTDEHJHIHrSswZQRwCfm5piHC&#10;5XG7HRj3pFbLAlRkjnHSgBN2RkZDdM+1O/j+YZYdM/55pCcrnnB4pOPlBB+TqaAHbgVYng44z2ph&#10;K55Ix9O/1pxzIfu4BOc+1KCxOOmP5etADMOi4DZOMfgaCGAEg59j6inFACSM5xx3p2zYAXwS/U+g&#10;FAFbnAK+hJJPcdsU846Aj/dAxjdRIiKSEIG87hnsBTQQVzjvyaAE+8CFHAJwPSg7Qd0jLhiBknt9&#10;PakIAkLLn5iQAvY/Slx5bhGTew6E9BnrQAqh1wd3ykldp5I/GkUBX8w5woxyOKad2QVKnPJwMHml&#10;K8FRweoHc/X2oAaVbBDjOwcD2pQrl/kx757VIQQdy84AwPc1Gyc/vDgdDgY47/lQBGq9CSMFjjHO&#10;P1pMZKnjLdv8OtOwAu5+VUnZgc45x3o3JhfMHQjIHb69aAEfcjFfvbSAc9MHvjr+VISo9HGPz/8A&#10;1U/dhVTkrnIBIzx24+tQsfnO0KQScBsdevFACJ8q7WbIbOP8c0NgADkAdD6A+tPAbbtAAK9j1yfS&#10;o2JI2LgE4zmgBp3OoHGN2OP6c00bgwZ+SucY75pXDBhjGBzlf5Ug3YbG4hT26gj0oAaTiQFfu7QC&#10;MUwkE56n+VSSISQRkgDBx0zSCMA4BzgZ44qmwGKArrgZJOcdsVIYt+CBjOcA1GRhS+45HpUkbSDg&#10;54Pc+tQ2BVdccNkY6gdKRgwABGNvTPfFWHjZmyc5z82KrSIzKWAyOmfTP+FagKAUY45Hv6HrTdpY&#10;njPPUUENhs84IyRRyG3DjHqeKADbhcOD1/On7Rj5Btwcn3pSgGQmcMc4J4H0pHUgH3IyQePpVKmV&#10;zomhkRjg5ORjjsKrBZBIUUlsHknsKcEZn2w/IMgKfU1PcqWRHGPN2/OO/HeqVJhzorck+mM9KOcB&#10;uvHPeoCSDub5eOnvTjJMv3PmyPTFaewZnzDmgdVOcdMhvXNROMbT144x1yPWpN1wcBgSvp3GPUUh&#10;3MQjpwhyCTg89Rin9XYcw1USSTYBuYfxE5H5U5oSrE/dbuP4ajltJVjDQsNo646inh2mQiDDbR8/&#10;PzYrGdNoEyCQeXtx/Fzz+lOZ3JWSXK9BjHB9cUyMRzS+W4ORyAvX2rThtDCscV0fKGejHk5rA2Mw&#10;bWkCn5uRtHGcH0PauiaOOC0YICjsMYJ6H196z7KG0lvvKijkYkggk9QvcegreZGubthGilIuegPP&#10;9aiTNEjNtrXy7SWWUbt20Jg+prrgQ0kKq7qYAoVQPWo3t5IorVPLDKfmY443Z4FbiAxPunTBzg54&#10;OO2K4qtW2iOqlRe7L+nRTNO7XO1VKHIx3/pTdW1WGGB4ojl2Xg7sAg9RVi0uniSRW6yrtUDkn8a4&#10;tr67u2ljdVK28jDJHIxXNZyZ0ykkrI5i+ZRmNTkkjaAORk84NYwWVGchyoZtuCPTv71t3F2ZpxFJ&#10;hVB3hscE1Xkm8yNcbWCHhl7kc810042MWyWOFriRRInygAeYPbqDVq4smA88DIY7cdjjuKo2jzIJ&#10;GY4P3hn361uwSSG3SGX7wz/wLdWgjOeBFjiSTcCQSVHJyKvW1ptcSbCqBCVbqPyqVMuuUO0oM4P3&#10;j61IGfAH3GKkZ7YNDNCk0Spcsit/dUAcZB71rQadp0F7HPP5ilAcENwcVJFBHEFZ0yzdG6jPpWnJ&#10;pyxWZvLkKxjbcB9e1YNgV7uaxgjEMG/CnLA8/L/hWBH9j1K9WyRgIYzvZmHJx2+lU50luGM0O5Wd&#10;yGyeCTyasQ2heSOK1A8wMu49NxrS4WJ72DUbm5lgAaWBHC7geR9PpUDXVxbWA0uzDiaViO+4fj71&#10;202mQ6TaebIzebKwZlJ5HsB60+wto/PS9jQjdkZk7Z9BQ6xfsDA0nRtWSEOzqrzDa3HIPvV5PCaq&#10;3zlJAjFiWG5f++feurZ/tU3lQDYYh8wPc9/zpJbiWEeXGAZDwTj/AD0rKWI0F7ArWlg9tDKxdVXj&#10;CqMH2Fc1Ncs7GOKN3kLkgA8L6kmuojtLqdX88lFxliemPbFVrVIbSG4UIrRrIMSk8n15rNVW2P2d&#10;jGstJlw0jnIQ56ZGPxqKS4a3Zltzjnjd1Y+w7Crk2qyHcEO1vu4xWAmjaq8jvIzLCfmBPGc+ldF2&#10;QzH1K5uWfapG8nJA6g+1YS2pZvMuzJO7HIViQR9cV6PNo+m20LNFG8zsMMdxJB981goJyxSWQRIn&#10;8JHz498VvFnI1qZbKiqBevng4hh+X8zVaKC8uS0dqwhQA7VT5m5/2qvzy2+WWEi4cnChT83NS2lj&#10;eXcYW4JsgB0xgsPc1qWNsvD0Fu4+1NuAAOdxyG7cit2J9N02RYrRI5pPvMZFycj3rLbS7i0y/nlA&#10;Dxv5/nSJJZrMI5pUkY53bCRj9KANiTW78qPsnlhyedq4GD+FZcmqai7sLkFjgkAYA49agfUdPVxH&#10;bu22PI56fyqBtWhuWEDLvGQSU4YCgDO1G8u7ohIbfyiy8NIQTTLXTo0lSS/mBY9FToT71q40NZG8&#10;2SYMvADnj8MZrSt9OaEma1WMxcNkElj/ADqkyGjSeQyRB8bVjHyoKZBbPcTBoyix4yzMMgH6Vmub&#10;jz3ZSW3fhg+mKvNeTaPam4kGXkGNhHNUI0w8OkzR+dKgkPzjZxuHpntXSX0scsCzwyKnmj7h+8ff&#10;P9a8ukmllljmuWBYnJQeh/pirl3LHHZP5sk21CCPKPy7M+tYOlc1hM9U065NqyOuBtUJ5jPng9M+&#10;tYfiHwxDqV7Ff2SLMxO2TZ8vJPUiub8yzW0Wa2lZYSAAfvZPoa6Wz1OIxKVRkMh4bOee/Hes/ZG6&#10;mc74h8JqrROE3ME2OgPG7oDmvMtRsdt3KFXMkICER85P419D/wBoxyafc3GolGeKUIu0csnY4ryT&#10;X9JtJHml05JEwDLgnO7uelWEzhbYXCMI/tWGUhghGWwOgz0rs7CW6DEXkPlowwWDACTPp6mucGnJ&#10;fRRwSoHkcEwyjIbcOz1lRSappk5SSRp0jPzQv0x/s5ziraRhc9sttt0q+TKsIiAQSDnp7V1cOoX1&#10;ugDP9pAUoA38Qrw/TdUsp5xLbT/YnQcJIcgn/aFej2GttEzRatGAGQFWT7r/AErBo76dc9b8Lazo&#10;9xqG4vDBeYBgeRQwbb1idTxg/XivrT4fa/os7J/Yeu3fh69jPOmTytJZu69WiRjjDd8YxXwtM9iI&#10;I5VUKGC4Azkr1BJHJrqrXWGupIQzLc3Kj5YHYAsOg2tkEk9q8ivRPsMizyrh5ct9D9RJfF2qacI2&#10;8V6XHeERMryLEYVVG7SIQwBI6EbTzXIzWWgXsEepaPHKgmkOE89pGTnGzemVx6A8+1eCfDT4q6jZ&#10;tFpsT3eoR26/PYalKJLiFBwRbzMCwXAHyliPavoDTL7QfE8kmt6K7aBdkMkrTxqY5B3V4w20HP8A&#10;ECPwrzZQaP13K85p16Vm/wATs9D1IvazW4eR2BWPY+1lAHHAxjn15rd0/RtP1nTxY6taqfsxz58c&#10;hjmQEkru2bX+TqoOVJAJHFfP134p1Lw1erJeXLo5uU/dM22KS3ZsbwMZCZ9OncdK9o0zxXp2pSJJ&#10;pV9Al3cgfuHKqJWGM7MnBzn6+1M9qUJ01ePXqdOmsa9oUPk63eNeRpJtiklG6V4vV3+XJH510Nhe&#10;32sbJNFuBcpCDlQxVST1TeAfmA7Eip9KtLLW4ReXcaPHC5jMFwoJJ6fNnPfoMVS1DSZfDtwl34cu&#10;TYmRt01q43Rt2yqgbRnv0rQ6oTirxsub00Ov1DRkXTree9Vw/B2M2Tz2JwOgq1FaWcSxrEqeWDgd&#10;8D169qnn1CHU9BjmiDL5bbWHVkx2Ycd/Y1o2IhntFG9ZOBv+XGD6f5xXRE4vbz9n73dlxYjEIsAK&#10;Nw+bIIbnr2NXdRldv3I+b/Z5HPXI9u1V1hjG07QW3ADHGec8fWr8wM0yIe3OTzwPz60WPKnO8k2V&#10;EhO/djGRgHNPljAiYPxnqeua0dm5CTzjnHSoyFZQB35rQlVdTyjXrX7JKk4JYuduMdFrpdHvftlt&#10;HGeJFyCM8/L3/GrPiCyWaDCg7x8y9vmHauG0y6ex1VSxGx26kcAjrXLJWlfufRU/9owt/tR2PU1i&#10;ITg8jrQ7ZXaec4yO1OhlWaMOOdwBxn+VRNAHGw8g5zWx4cfifMYl1CsM4fdhyDgH9KpafI0V7y+R&#10;Mo3qeu4fp371pXVi+FwcqoxjHNZt1bx2yR3cTbDHw+cnnp6/nWZ2wkpLkTN+QZ+6TkVScgZIHXOQ&#10;eoIqwkocK2DtdQR9RUbhT0xk9qDCJSwWYAHPPX2NJNGyqRgZJ4+lOYNG20ck8jFLJw2GPPfsKzNz&#10;EffE+RkH1HY1PL5d/BuKguBtJ6HGOlWJdvmnGc9/f3FVXhAYSxMFYjcPQ/WpkWpW1OZMf2NhIgIQ&#10;naT6/Wn3cq3ARim8MMn2I9a3J4jLGyYxuPzf7JPsa5W7intn2Z3oQTkcVR2UZ3ZdW4hgURl8YHA7&#10;VgXs5eYrC3XqR/e79abJtXKZBXqvPPHrVMzgsGK8Ed+P1rlqHqUlZ3OZvXFndBVBZZCdyjOSf8mv&#10;mD9ov4SW3jPRzrNgRFeWOJInxhiD1Ga+s9TCrmfIZxuG4jkd+/0rCCC+tjbzYYOp3Ajd16cH6Vi3&#10;Z3R6q5a1Nxmrx6rueZeBdRgm8OWThmQWUSQvFwxLpGFOS3TpmvQvD+s3viK5aysZCiW7spmP3XA/&#10;gXb+NfNkul3vh7xo+nw6gLSx1KfZI4U4KnOUX0Y9K+hdV1nTfCWhwm6Yo2zbBEWwTxxn61cZHuyp&#10;R5FCOrlt5Hquny6Ppkccg8sNISVmfDFwAM4J4HPHYVz+v/GLw5op8iLzrq4JC+RAVLM7kAAnOBg/&#10;h9a+fJNX8W65FLOJZLa0uSGAjjBG3sFx85+v6V6p8Pvh3FpzpruqxtcXzgmNJuRGGwC5Vv8AlocD&#10;B6gAD1zor9Tir5bhqS9pi5XfY25Ne+J2qbWW1g0+1dQURlV5Vz6/N/7L9Cans9L8aTqWvtQkjzk7&#10;Ac4H16jPtivU4LEEguoO04APp3rfitIzg7cjjAHA/wDr1nJWPKqZvTpLlhSivkcL4f8ABfmZl1SW&#10;SWNsfu97kvjpk7uPpivUJoLe20yVJ8LG8RjCp8q84AAAzUscYVAQcd81Xb958g+Zd3U/0qlFJaHy&#10;+LxdXEVOab0OM0mz/sue4EpymFSIHqNvvit24t7zTbn7dasJVl5eIjp79vXvVzXdKOo6c4gfyJ41&#10;LiQEj7oz82OSMCjSL2PXvDVrq9t8xePPHUOuVdSCB0INVS6mFeopR9o/R/p+pFqAj1qzXysLNGec&#10;/eUj/CpdOl+32iSyArcxYRpM4D/X64qlLYTpKZ7MkowLMam01gofcQyHJO3sD3/StTgnqjxbx58P&#10;rbxB4B1/wnfrM4ZJprAomZoLnqkiHqSrdcYJB4r8c/iL8OLm/wBE/wCEv03/AEi4iCNcqgOZEKjc&#10;yggdO9fvpregWeu6LqGjTtmPULOaNSpK/OVIXkHPX6Zr8lfCVhcDSbrwrq8bf2hpt7PZ3IK5QtFI&#10;0bMpHVWKk47ZHUHNKtip4blqR26nwmfZVTxHMpaH51HS47yMywZGDhh7j29qhOj3EHz4wAc57H1N&#10;fSHxV+GM/gHWTq1hG0mm3rP5ir/yxc9B9D/ntXkEltNdosIUlmGVPTH4V7eDx6qwVSLPynF4F0ZO&#10;Ev8Ahzzife5aEnjNZVxKqYhUfInLn1PpXS6jpdxayMLobchiR9Of1r9WP2Vv2bvgtL4R0fxR4yW0&#10;1bUdYhFypviDDGHVWCojkAlM7WJ4LZAziujGZlTw9P2k0GXZXUxdX2cXY/K7wwLNZGuLn53H+rj6&#10;gD1YEHAruV8Pz62zSOohhTp5QB3Z9DjNfuX4r/Yv+CvivSxHb6ONNZcss+mOIJFPY4GQR6g1+fPx&#10;U/ZG8efCed9X8M3p1nSWJKrtZp4h6MuPmHuK8SnxFSq7e6e/V4YlT294+QLbwJC0mGlZWU/dfJLA&#10;/wCfWt1vA9rpREssBDH0Uk816hFpWuz2nmyoJpYh9xVxIuOv5V2XhLxDJexHQtTtxPcKPkLrh+Pf&#10;2rT+1py2ZjPInFX5T5uurfTUlEz2iZTjoRx71z8ttp8rbinlpySw5yPpX2Pq/hzR7y1eWKxRnOB8&#10;4xXhviPwNqTb3t9LdY0RmHlc8V34XMFLdnmV8ulHZHhOo/2Wik22C3qBjNcnPJuyBlT712WoaLeB&#10;CHiZAo5YjFcddWk1uQrjkck+tevB82p4tSHKY0hyTnNQEE8fhir+3dwDk+wqF4wg6Enp6VuZlNuO&#10;K7HwH8P/ABZ8SvElr4T8G2El/qV22FjUYCL3d26Kg7k10vwq+E3iT4qas9hov2eG3t1D3d7dtsgg&#10;jJAJ4yWb0A/HHWvvTSvGOmfsr6HJoHw30yzudf1HdbXerXUby3bFMEhdhGAzH5EwAB1bPJ66GEqT&#10;XNLSJx4nG06XurVnm/iL9gm98B6GmtfEHx9omkgp5kgG9lQDGVy+xyw7fJg+tfJvjfwn4O0GbyfB&#10;Ouz+IVCgtcG1a2jB77N/3xx147d8gejeO/EfxA8eatPrnji9nv5TjyRO+9EAJwAo+XI6ZxXm93bX&#10;kUEdwVLGR1i5I3sx6BRnLH2HQVNaELrkJw9STi3J3OHj1i7iXyV4A65/zmtOx8SSQ5W5zjdx3re8&#10;TeBLnS7A6irSbl2tOjxGNo9+cDBJJBwecCvOCGHWsZwlF2kdEZxkrxZ1F/dR3Z82Bsl+SwOMfhXp&#10;/wCz549tfhl8VvD/AIt1CAXUFheLJJnHEZID4yDnK54rxWyV5C/dQpyK27KGJnjRyQHO1iOCM/zo&#10;ho7l1VeDP6q9E1WPVdMtdTtH3xXduk8Tc4KSKGBHJGCDwOoHFaLbpgEuAkgbIw4BABGDwePzr5d/&#10;ZB8TXniX4DeFNU1LImWOaxd2ZmU/ZGKJyxJGUA/EcV9URlZiFXGa/R8OoVaKbV00fmOLlOliXZ2s&#10;fMPi/wCF11pesT32klBZTyytHEwwId2WCFjxjOccDA/TyDUtKaV98S+Wz4yD2Poa+/dQtYb6CSKd&#10;A6yDlSFIJAIHXPTORXxX4p0F/DHiC701DiMSF48k7miP3XQcAqTke3ftX5jxFkkadRzS0Z+icO5x&#10;KtBRctV0PGGhGn3z2xym/wCZSw4VgelbFq8kY+dT8+eQ2OvXitbxFapLbLdRAbgSWI5JwOuK5m2n&#10;Y4AAO7HPXHqfav554ny908W3FH7bkeJ9pR13OV1SB01CWSMcN8/41s2xlaxyOWYdPSo9eBjcZTAO&#10;GyP1qtZXySn7ERt3jIPoK+GqpqpofUU3eKPLPFOkTXOqJfQz+T5qfLtyQWHbFd/8NbC3v761triB&#10;/tKKy/vCSjbe+OpzWPrMTxT4iLBoZFXaBuHPeuw8MXN5aX5u4CpMIXLjhs/hyM19Jh8UoxhOf2Tj&#10;qYdy5j6v8PfCBb6O11K/ihs4J4xI0RjPmfN0HXjg8+mcV7B4c8CeHvDu6SztkaUAnz5UDPx6ccVJ&#10;4W8R2ureGoNTd1wEAkJOEiGBgMW4OB1PTjk18q/F39uP4Z/D6WXSfBbp4z1qN2iK6e6tZQsAOZJ8&#10;FDgnGE3HIwcdv0nD0FiYKrCN0+tj88xdapSqOLkfbE17b2Fq9/dXKQWsCM8srlUSNV69cAV8K/GL&#10;9v74f+DlutG+Ganxjraho1nQmPTonxj95KMNJj+7GMH++K/Nn4q/G74s/GSYv45114tNDFl0rTsw&#10;W23nAkAOXIB/iLfhXmmmaBPdhV063MaDrI/3effrn6V7lHL6VNJzPNq16k+p7fP8RPGfxh8QXfif&#10;x7cI+oOFito4kMcFvHyQqKWZsHuSxPTsBUM1iY/NjMYNY3hLTv7IuFt3lBznrXYXEJ8+VM+WtfO5&#10;jGKrvkR7uCb9n7xznhS7k0fxRbXUDGJ4pQCR6Gvu7TLx7uBJZsNuTlh0/Gvz7u2Fvf8AmxELjBLe&#10;mP4q+xPB+p3mt+Grf+x83Vy4VNifeY+tfIcT0XLkmj3ssqpcyE8aXFs9nOjjdmL5Vzglhkkg9OM8&#10;18v+HdTjttc2BPO+/wDLGN/y461+jXhX9njXtblGoeM5hptiWDeQo3XLD9Qn419FQ/CvwToHg+68&#10;OeF9HtLdJLSaEztErXcpkXB3z7TIc8cKVqcuwzhhpRktx4nFR548rPzP8PXVupRoANsnzcnmvULt&#10;bdo4tQdfmlAQYPevD7fSLrQ9durOVWU2Vw9uPl4+Rio/MAH8a9Ogml1C02TKdtscgba+UxtPkqNH&#10;0uHl7SkpG/Awt5ElZf8AVuHGehIr6CsdA8La9okOovYxvJNlnY9VPfPrXgdxHAbGN137iSDnsV6V&#10;7H8MdRjeCbS5XBJAKL6euK8FzmpeoTgag8LeF7dcf2fG+OhKDOf8K67SI9Pt4v3duuFPygIMD2FV&#10;7qFx8kakLzknnPsKjsAPN2ZJbnA6D/8AXUU8XWhO3MZ8iOuS6sZUZZbOGff1DxLJk++4HpVbz7a1&#10;JS3sYo2PdIYgP/QapyQyxgEMQp6BTg/jVZ5FRf3rHjuW6V2fWa/87MfYwNUavfc4kEfOAqgAY/Cn&#10;HXbpEPmMemc4HUVy8+rQxApEAx6cd/esO71qaRGjTardSQckgdqz+uV/52HsYdjsP+Eim7Bj/EHD&#10;4H1IqjceK5mO3zkJQ8BRjHtmvPZp7q4+bDYHIB649OKgj0i9u/kKnBGRjispVcTU2v8AeNQiuh2k&#10;uoapqK/NdfZ0bpzhT6YB/rWU9u8r7ZZQXXtuwwI74HGD61n39j4W0KL/AIm+rK9wCGFpDIZbg/8A&#10;bMdB7nivKfEXjLUFgnVZ4NNsh8yog23QjHQsxzgn8q68Pgpz/iGM7I7vXvE/h/w2yvq94y7TkRRs&#10;HllHbYuRwexJFfN3jT4heMfFztY6dAml2TsESG2fM0iD+8XAZ2P+yoA7ep4W/wDibbLLJFpEUV8T&#10;hvtF2AzM3TjJ6AAfWvcP2bNUh1bX9RGq2dvJqHlqsMhQZVOvfPORya+wwmVuhHmcF8zyMRXUnZM9&#10;O+Bnw41bwvZf2prEclpNdRKFgdyxVW+bcy54JJzzz+FcR+1sPEuneEF1bRL+SwXLLJ5KEu2M4OeC&#10;AeRx1JFfXtpbyI7+c5wB8oIzyay/F/hPS/G2h3Hh7WU3206Nn1BxwVPYgng9q9vBTjSrwcop69fk&#10;eNi4ucHFH86fibXNY1CQC81K8uYz95ZZXcfjmuRhiZyfKQyH0ByQDx/nrX7G6V+wh4UtNam1C8eK&#10;fTwSVFwzyE59QAorpPGfwG8FeC/DdxeeH7S2lnUKEWO2jAXHoWRia/SnxRgqULQ/yPmFk1eW7Pxt&#10;s/DXiO4kVrbTLp1P3cQkj8wK7bT/AISePb8oxsJLdSM75W2r/wB8mvtW31GYN8odUThlUiMf98jA&#10;pz3ErSF9xwV/hXB/76XmvHxHHE1pCB6FPhq+s5HylD8ENYijEurajBb7gDtjVnYD/wAdBP6fWvaf&#10;hF+yx4Y+JV29s/iSaJojhlCbVYgA8/eOfqB9ata4qPsAjK7d3Wuq+CHiCbw78R7OEOEgvGIGeMuR&#10;gDdxjcDtrKpxHjKlJ1Iyt8jdZLQg7SVz3zRf2HPgvpe06pcX2pyAYYK+xc/gK948O/AH4E+F4Uaz&#10;8OWzvGvW4QTNj33Cul1HxBGiG5RFG5MnLZ59xXmOreLNWmYrbSFU25wi4wK+SxPEGNnvNs9KjlVC&#10;O0Ueoonh3Q5B/ZNjZWfOF8qFQcfXFeafGbWF1LwuYRMN8bbRtCkba4K61bWpX3O5VFHOGJOTXL60&#10;32q1eG8aQIy4LfNjJrz4YvEVHeTO+NCEVZHmNjJDLCXifIBKY9e5681rafEmoeHNd0O6x5c0Tk59&#10;hlevHBrmdD32+p3NlCVdV3GPP94c9/yrpdHnQapJbTFSl18rD2/j617GHk4YhNeRyzjzRcX5n55z&#10;6bY6ZfTqIgrrIU8xjkZ7YXoK39EiivL429uglY8McDj1JqLxro1zH431S2ij3wi4cK6ZKFdxwc/S&#10;u50u1fSrE2yqFLALuXbklvpzmv2JVf3Kfkfn1SFqljcuSsWmrHEOFAAxXK3cjMjLnHHOOOK2ZZ0i&#10;gWPkoDz61xeoXjMziIfIx4xnNRQV3cda1rGTNf28KtEFL9Tn0PpS2iSXBjkYFUYhuOoNOttPe4k9&#10;B1Oa6lrWCwij8zkkAKy9M+mK7TjZmXJRVKRDgnPPtUEkJdScnnvn1pskrSSuTk87QPapE/dKWuCR&#10;gZCk9hQYNmXcp5cSrnCr1PrWLdXMjxt5bAYHJ6H8at6ldNM7KQdin5fesqIAtuY59B2NaFmeBjL9&#10;Sfm57VPGGkPmdFAyfc+wrQNqAQ8wG7qF9M1RaKUMOzE9OxArQCwl0sMsaxnoeR6VRubhp5Tg7Gz9&#10;eO1PlBjyoPzNncf5U2GJgoJ+8Rz70AV7SCQhpHHO7HPpU93MceXH/DnA75p8khjXZkKVBINJbRKY&#10;/tMxGP6jvQBneWqR7ieepA9azJGMjbY2OwcZHWrk0pll2IOhyfxpRB5RLkDA5oNBtsnlkKMnJBJH&#10;U1fH3SAAcnj61FbKJmJX5RnJYdKkzGh2Icgc7vWgzHgJg7se/wCFVGlWQ8ZOen4U2WRjlV6HuOTU&#10;cUgSULEpPGM1LfYpItxRAt83zDqSe1SvI3Kpx2HOeKQkqvlg896QIS2cZwOuaEu4NjfnUbScFvQ9&#10;Kl2tK428cAY9ajOfvLgkjAH9afC5ijG75mPT1qr2JLTxlgNvCrx171oyv5Vsoj4Y9eOtUIkds7jl&#10;e5xip96uSGbKKMAYqGy0iqFXPmNye5P9KtLPIRgsAoHTvToU88MSAR1qC6VtqiNcEn8cUgsikyNM&#10;2PU9K04I47JSoHzgcA989qktYc8rywOcntUDJJK7k8gHNAWQsjEtuK/KevoPaljHBLrkYyKbIu3A&#10;P41XklkYbFyewquZiaEnm3sUjGPTipIoyAxPUjkY5FSx2qxRhpeucDHFXI4mKBsYPUe4o5mSaELl&#10;QsWAFwMYFakTI3lsx5B4B9RWPEDEBubJz0ps91LHzGR8v9akXKixqrLNIr5xtz+dVNKtv3rXU7ZI&#10;+bFEySKgeTDlh0p9rvmUCNSGXg4NAcqJ5JlmLt8xLHGMcVrqptgVwBvGMnqOKz7eF1lLE89WHp6V&#10;ozJJJEZJeAAxBoK0K8DiOXJAJA5NaNgXuJmZMZYdB2wa558D91u5K5BxyfStvw/N5cpDqQMbRjnJ&#10;7/SpbC6OktLdo1mvs52AgH3rjb6Tz7tpMtj0PrXa6hcJBpnkF9ozuJPXNcNp4NzcSISfY9jipLJk&#10;ViUOCS3cdc1IHFtDP5vzlsL6Gp+Yi9x0VAVBPrVO2hknmWSUnBJ24oA0wQLWGLBV3647VsR6dGjs&#10;w6hRz3pNH09LvUQWJCQDO31rS1N44nZosqBx9SKAsjzq6QPqyqAAp/PNdEp8m4jOdxRfyJrAhja4&#10;v1mHJ38Y9K6u6RBKF6M2Gx7UBYcVdXWeLgMvGewqrcyKbiORz0yDWiLkfZ5N6gEKQgJ4GK51Xe5i&#10;JwMgjP0rKw5M11i3ZyhJI4wexqtM6zS+UinaBsyfUVpI32aLzGGDjC/lVXS4v7RvoIV3bHlAbHvV&#10;J2Jij0Hw5pOxJJ3HLxg/gPSql7Hb2trdyD5TjIPqewrvtQsV0lGiyTtjKr7ivMbmUX8jWpYguwxx&#10;xmvNm7ybPQilyou32nyweD47pgQ0qgE+ua2vCVsbbRvMc/O/J9QuK6HxlaRjwxp1pg/MRkL3x3qm&#10;AtnpccMY2hYtpJ65rOU7x5TVL3mdb4fujdyC3lbKRjcd1eea3Ek+sXaoPkH3cVt+H7uS3lMZjyWX&#10;qfSsXUAEupmQ4Zh0qaG4VfhOdtm/1gYHCjP5VFO7LLFJEx55xViID5lPBYZJNY15I6yBEb7vHtXf&#10;Dc4yfxO/2i5iurbA8oHn69/xqtGr3dvDK5JbaBjtU17NA9qjMpyRtPvgVp6XblLSOYkFMHH0NbrY&#10;iQy23wxu6hlOMKe+fSuzs7yK90xYLnLujevTI5zXMyRBcbzhGCnJ9RSxoIQRGcq55YGqW5Mi1ZW3&#10;lXkQADRBhtJ9DTdbWS1vUlgY5bA464NaVnGRFnghD36HPapdWs28mKUjOCCfUVZJ1WnEzLAxC4RV&#10;LbjySO9dzaRW0EXlQPgMS3y/d56ZrzXRIbi/RQcNswoYHBJ966a3uTbySRFtrLtAA6A56Vzlnr2k&#10;ajdWxFpIMrGNwkHarup6u72+IXCnI+f375rl7Qm6VXiuP3q8bAOBj1pur2V41sJRnB5bB4P4V+pe&#10;GWLpQxvsauzPzPxCo1KmCc4LUjk1PUQ5cXL89+//AOqqjX9+FIa4ZieST6VgvqIhO2VyDgDH1qvN&#10;ejcNh2v6E8Yr+oIQjpFH83/VpN+8jeN/eA/8fLE/Wj+073OFuHwO+eprnDesDkYCnoRjrUBvnBwX&#10;wParcYm/1PyOpN1IgG6aQ577jVZr2QDBYbSejAZzXLNfORyxC5zn1NRSakqAvkH688/SsbK+xtHA&#10;s6g333UOapy3+XbHG306/rXL3Oq+Sdjnl/uheWz6AcHNeoeFvhprOppDqvicyaTYsQywvxdTjr9w&#10;4MY925PYHtyVKsYfEbrA2jzNGDp0Ora3cmDSbd7yY4LEfdUf3iew9/0r1Ow8G6ToQW58QTJd3SgP&#10;5OfkUnqB/fx61qJe6bo1q2l+HY/ssKYG4DLPjqSf4z7n8q5+5vGmYy3hDyE58zGf/wBVcj9pV8l+&#10;Jx1K1KHwnQ3/AIs1O7j8iAJHasNvl7eg69a8d8SXMaaz8/IcA7uuP/riuv8AtMYkIY4XHHua808Y&#10;XQTVUP3RgAkc5LGtIYeMPeX/AA5pgas69TkkMuphHlhjcucfz/I1zWo6uIImlaTAyDwcdf8ACqF/&#10;qBgUKj5bncS3IHauNW31XxbcnTdHjZixAaRQeORnJ964M3zahg6Dq1ZWS/qx9lkmQ1MXWUFHQwrz&#10;UdU8RaqumaYJJruZtiKvJ57H0FfTvw8+DVp4eRNX1/8Af6ltB2EZC57Lxya6P4c/DHSvB9rFOpSf&#10;UpFHmSEZKk9QOMivoPQ9ElRlmucy3h5RT91B/wDqr+Q/ErxFliXKhQeh/UXB/BlPCQU60dexU0HR&#10;wsaSXkS7usUKryQOm6ujs4prySR59pCnGAMbcdgK7u10hLW1V/vsfvHH97+6cVQt9BFsrTXRbZvJ&#10;44UD0PrX8z47E1Ksm2z9Xo0FbQoWFhGmLgjZFCSSnv2q5fXc05iis9ysrhgE/jxwc47VUvJHkkUA&#10;AID/f4U3eVK/yxjlpCeBj2r0Xwjo5sibyZM3MqGMwn/livp9TRgsO6kuRbGlWpGjHm6jdB0dLaY6&#10;rqIL3PHlxrnCn1PevZ9DjtbcG+s7eOOeX55HRAgLe+OD9a8M8Q6rdR3FxZ6cHgwyMzgHdk9lz2Ne&#10;eax+1doXhG5/sC50fUZ7i1xHNtjC7s+nua+ryqrGjVcOY+Vx9OdZ3PtJ4rdp/tJgiW4kPzSIoDnP&#10;qe9TeY7xeTMxZQe5ODj19a+Abr9sjUp2b+yPBmpzQ52pK0TL9MgDrWTc/tPfGa9Ik0TwNKIyd2J5&#10;GQjHrgdDXtyzGkt5fp+Z5scvrP7J+hnIBlQsSCcNngfnmoWETrvLgOxAGSPm/XNfnZL8aP2n9U/e&#10;Q6Fptgh5CTl3UA+uGBqm2sftUau29ta07TY8E7YE+QH2HJ/Wuaed4ZbzX3o6Y5VWf2T9FXe3dTE5&#10;VFHDZbac+vNZkzaHGp86aFQnB3yAfzr85rzwL8c9abOtfESba3JjhQgH8qry/BHWLqMJrPjPUZQO&#10;o35Uj12muGrxLhIacy/H/I6qeSTe6/I/Q5tU8Kwy+U81u+cYRnUsfpzyKszar4WgXfNc2wLZwcbs&#10;j046V8D+G/g/oXhPW01xdWvL+e1wdl7cF/lP49Pwr3S+8YeHLO2SS1WCNAOV6nee2T1FV/rXgvtS&#10;JqZFU7Ht0vjvwfZg7bkbVPAVD+lZ03xR8NoSIzPI5GQ0aY/Ovnh/H+mFz5C269iHiH6VRbxwiufL&#10;IbHOY4qwlxbglsOOQ1T3S5+KsG/EGmzuOcE5GfyFZc/xM1eVNseliIYOM7mNeISeNdSYlhGzjPH3&#10;V/pWZJ4m1mYEgmL6sT/IVxVeMor+HB/gd1Ph7+Y9on+IHii5Yi3t0X0428e4asO+8R+NJ4Sv2mNZ&#10;D9z5uE+gFeH3uq6q0uJL7y2/uqDz+NZkt5qA4lvCp7MSB+VcNXivEz0hE6oZLSj8Ra1Sz/aU1ljJ&#10;F4isLCD5gDHKcke/ArkZPh38WtRXbrXxNMKrguscjKAfb5hWut7FMGhuNVd1YHAaXaT9Oaxrmx0h&#10;d7S3csq5XJclgP0rmee46W2nyv8AmjdZXhl0/EyZvhDa3LbtY+IuqXJ9FfAJ79TVL/hU3wvtwftV&#10;5qmpPnALS5UjvwOlbH9paDbgiGWML1znBz3+tOPivRbZ13PAR1GZADih4zNK2ib+St+RaoYOnvFG&#10;VY/Dn4Q20hZNAurhu3mSORx75rpIPD/gO1XbbeDLN1XoZ1DHn2YHNY9x8QfDaOdl1ApPGMDPPuSB&#10;XPTfEvQYN3mSuQvePkcewJNWsPmtTeUn82J1cGuiPQPJTIWy0OwgUcj9yp2j29Kux3epwIAJ4oQB&#10;91Igv/668Uvvi34fMZS3S6A64U/eHvXI3HxNhlkzHbXEvPBYn5B7etb08hzCp8X4nNLMMND4bfce&#10;9Xmp6tuH/E5MajIAwF591rKM2o36jdqUigH5XjfaMe46V4XL8R7iZTs01HAP8Xp6nnNVJfiLrshK&#10;w2tuiKMiND8uffvXoQ4Xxb3f5GDzah0PbntrbfsvL26mBIBUMSv406PSNKLbjGe+0k8fjmvBZviD&#10;4ikkMuniO1dsB0IygrCuvEPiG9k8y8vCWOcCM4H5V6lLhmv9uRzTzqC+FH0hcvoemjzZp1jOM4dg&#10;R+lc1d+LPD9uPPjuPOP92JeMV4HJdahKC1xM8gJzgjIqNYxuMrMcHsTx+Qrsp8NQ+0zmnnMnsj3e&#10;71y31INc2uCu45I/r+Br6k/YzxJeeLXztjS4t2Yeu9SBj8q+FfBrRFL6HduQJuwexPX+VfZH7I+q&#10;vZ+M/EWiNgR3dnDcj/ejYjj8DXK8NGhXlSXkaTrurS5mfoIXBJCZwT2pFdc4PvVcPhhnv61IrRsM&#10;DrzQ9zjJS2RXm3xckMHw31iYn/VtAxHoPMUdfoa9C387a5D4g6XJrngHxBpUJ+eSykZT1+aMFh+o&#10;HrVr4Zen6GlF2qRfmfnR4ycSeJrsxkFSYse3yiqDsd4kUjBjK/Q0/X/Mnu7e/UALPDG5PqcdKhjd&#10;GtwpABL7T+OOa+XqvY+rhsjOv4FubV4JPvPHj8d3B/nX7Dfs5eI7TxX8KdGScs01zpi2xU8/v7P5&#10;JFz2IYV+REcgMpjK42Yz6nPHA7192/sZeLGj0W+8PZctpWrtOVJ42X7DJVT0UkHIH8VeXmE+Wnz2&#10;2/I2hofpFpdza2Z0yST94zQm3f1DLjjn3B/KvzG/4KleGbSXQfBPxB02EmPS9WuNPlkQZSOG/t8v&#10;vIHykvEAozyTwe1fo1d74rWRo/lktbgMdv8AdYivA/20/Dkfiz9mfxvZJB5k1lp8esI+AcS2DCYH&#10;H+6CDjtXv8JZrOOMjB6K6/yPnM9wftKUpJ9Gfg1oz/ZvIZ8kHhsDOA2ecdq7mZpZEC/6yJDkn34w&#10;MGuH0iSJiJPNHlXKho3xgSZzg5rcOqeWGtEBnduNo+bHTiv6Qw+tNH4bW0m0afh/xN4l8EazHrvh&#10;65EU8Lq6HjBCjAHqy+uCOM9e32t8P/2l/A/jqyTw94tkh0jUZQULSOogmbgZDsQFz3DgYPGTXw1B&#10;4autbOLxktI4/wDlmiHzGY9ATUsfwM1SYPqLo1kY13lWKnjvwfqRmvVoUql7w1RyVHTS952P0H13&#10;wpFaY1Dw85MWd6lGAG3rlWGc/Q5q3o/iN7p007USVmHAbaVz/vZ5P1r498JfEDxx8OEh0zUpZDpM&#10;bApBJ++CDI4B6qD6c19J6N458J+P7Tzon+x3K4HzEKWPBwOpGK6fe/lPMjy/ZPZrTUvKXY7YUdAD&#10;nj61DrFnHcwGeLCtjOV5yPp615Tp2s3FnJ9lunITOI2PIb2Ndva6mAShO1TyT15rS5tTMmLUDazi&#10;C7yhJAyeOa6PICAqcg9SKqa/Y2upwCaIbLhRwR6/hWRpVzNDCIJzlkyAT61ma3Z2UM67dsnBxnPr&#10;7VUvLYkl04HfHTJ7VTaf5wV+52Na9jdQzK8TfN/ez1OehoLOQAPnFwPu1SvrMZM0S4z+nrW9qdk+&#10;n3LAYwOV/H2qGKWKbC9C3Bz29PrWbNDIstQECCK5IUnjkDAro7d1jAeJgSecd/wrmdT0kyqRzgch&#10;R/Md6hgluLVFVpCV7HjtQRY9VtLtLuMiTlh0Hr71k6mGtpSjHkjduH+NYuk3n3dh47qein/69dHq&#10;Eb3loGj+/H83PUgelbxkFSGh23hW20zWtCazvIY5TGdrM4DBwR0w3YDOfWvHPH/7Hfwn8X20kmm6&#10;Yui3L5YSWA2rvOScpgKeTnjH1NeieA9Qt4Lz+zjMI3JPmKw7ggA9hn+n1r6A014lt/NT70g59j3r&#10;1MDGlVXLJXPIxFWdN2g9D8UviL+xh8S/Baz33hmdfEFvF832ZVIuNo6/LgbjgZ4zXyLqC3WnXJst&#10;Thks7iMsGSQFWz0PynBxkHtn1r+kjWRC7DgAx7srkdG/+v8A4CvkH41/s6+Ffi/bz3CxxWOulf8A&#10;Rr9Bt+cHIEgUNuB6E4JGc1nmGWxguaj9x6GBzZ83JVXzPxpt4UlRj8yEMACTxjr6dulaoZYR5kMn&#10;YKVweSev5YrsvH/we8f/AAvv57PxFpknkRvsS8hDywP7hsYOcZrzyxa9u7hra1jdpFIyqqTkn27Z&#10;r5apiY03aTsz6ak1WV4mw5U8buRQkw++ZPmWus074aeOtVXfcWrWibVdPNTgq3fOMrnsDyfSvStI&#10;/Z08V3yidllud7KsZs4JJA+fQ7Bg/UCvExfGeU4VNVqyT9UetTyHFzV4xZ4ut8xwfLLEjBPTNSK7&#10;ykpAAuDzuOP1r7k8JfsV+K9VkUnT79UYoxW4QLnB5zkY/I19Y+Ff2JZLeCOPVPsVnAuNoaJZpFzg&#10;noMA9ulfmec/SC4cy6bp+1u/I9nDcD42tHm2PyAttJ8SuyRjTZCsqjr91lYZBDdO9a954b1+z0fc&#10;LKaKRNyvKv3SCOvT+nWv3O0j9kbwDZRj7fdXF03OVRFSMjthQoxXRy/stfCqa3FtLb3TRjsZQw/D&#10;cOK+Axn0qMng7U43+aPfo+HCtec7H84Vt4L8S3NxFevbFY7iQIrttydxxjA5Vjnv3r6I+G/h/wAd&#10;+GLkz2Hm293GQ8ktv85xxtDpkehx1+lfttpf7LPwh0qf7TbafN5nZi44/Dbt/Suml+AHwrmTDaW3&#10;m/8APZXKv+agD9K+Vxn0p8tmnCNK6/ryPUw/Ayoy541NT8+9L+P/AIp1fSW0zxfpLXXlRJGJbYK7&#10;l4yCplydwz83ykbQMAdK9d0awSO2l1DRZkEu1ZGtGcPJFvHXPU5zjnI9K+k3/Zy+GSRuttbXELP1&#10;Kyf0GKbpn7PfgjTp5J4ZLwtINuFlKqEPVSM4bPqc18pi/HTJK0nV9m1/Xofa5ZSr4WPLz3R8k6lp&#10;niAy/bLyKXy5y2Gc7lcr1IOOozz6VVmvtQgs5LRJiiuCBsJyR/d5J4J619+WXw+0fS7MWNsrNAm8&#10;pG3IAbqMNnJPrwfxrgdd+DulX0vm2ymA5cnGASSCfwBP1rsy/wAWMlxfLCMrN9Gfc4XPItKFWKaR&#10;+dOrae93cM9wmF3NIAoG3c3JIx05544rmZvB+lAtmMyHIkQuxJ3NySMck5/CvsbWvgze2Za606SK&#10;YoxWRSCp3PwAA3v+FeV6p4Jv9IuDFqFvJF5ZVXc4X5n6bcce3pX6blfF1GpaNGor+p6PJluI+KKv&#10;5nj2n+H4baLyYnIAJwjLkLk9h0Fa13oMkQM1tzNjCufkfp27NXcrpE8bPJnJX+B+CD9O9WpoZyrJ&#10;Ko8xfuyYyBkfpX0izar/ADGs8py6rD2fLH7j54vpfFVnIY7S8lcADleAT+hNb/h34g/ETRXV4rPz&#10;drDeJNwLfTBBFeiS6XBIB5qluy+n880z+ynjLSooJXgDPBHqc9a9Olntans2fI5l4V5Fjb+2p3PT&#10;YfjRfXFli50s+aRy27j+deWa98a9Stb3JiaKMHoGGPpV2O2d0HCjcQOAMH3rC1zw3BcsBcIFBbk4&#10;HPvXow4or9Wz4vFeAuRT/gU7Gja/tDYt/wB7cMNvTjlfod1e8/DH40+HPFNu9jc3UZmMqqpncRrI&#10;zqexJJPyngZ4B9K+ONR8BaRbs4kQSR4zGVyEDd9xJ+nvU3hPw9HpGqpqEUklm1vICotpGEZXsQMn&#10;rn0wCBxnNehQ4slH4j5XMfo60Z+9h3Z/efphpnhqT4d/b9faaFGYtJHbLy+XGQoJOR16985Pt8U/&#10;E/xJd+LNfuZizma6KrMN+Y/k3YCcccMAexxngmt5vFtxJZQ2s93PcqkXytcStJKpYnI3knJ9+tcf&#10;JEGbdcPyRu3D/wCvXj5hn1Su3qfoHAPhbh8klerG7Wxxf9hDMgAyqDCBff1rRhsGhCR7Btzg5Odv&#10;uK12jjiZyhLgqOV4pk7RqyAbgGUAetfOVqnMfvFOcVBJETRECRV6sOc9x9afDaf6PlR1bqOef8Ke&#10;W27lB3KuBz3z6VEl2LeNvlMeOSV9K5eVFKpqyKSWNAwDL5q+vHynr9ajF3sjGwH5MkLz+Az/ACpg&#10;Q5ivWHyn7xHOc/55oAWJ5C4HGDwSRg9OO9MzuZNxcuZgGU/uxnHTk/zqFisqBB3zwPWrW1biQ4Uh&#10;GHPGCG749av29pGP9cXGz5doxg56Z4oIdIowrOZF+VnHH3jjHtWmMCMpIFRWY98gexrTcRbT5i4U&#10;Dr3rl72YqTHHkKT0I4+prPYjSKCcpJMiWo3gck9Bu7c+wpssUpR5GZmYdWPDbfYGlhCyxKqjOBkj&#10;1I/zxUsSStOXk+8B1bjCj0+lJHZToXRiPApZmQdR8yjt6fnVo+apJC4lVRyTx+FaGFJK7ULA53L0&#10;/OmuuGCsVYkHdzS9o9jqWHsUUEhG48E8AA4BxT5Xf5SctyR7f/rqyY4mbL/wdhxUcyPuD7Rg4BI5&#10;x9apIbpE3mXPHlSCJe204/A+tTQ6hqCOXimw+MblG3eB3OKz2DFfnxn19SO9RjzDtUnjOQD0C+nN&#10;TchR8jZj1vVhGscNy6Io428D8qtHxXdqA013PuCgfJkE+lYSlTKxfIXbhcHNQttJ2SHcSD26VzVs&#10;LRqfxETVwVGe6O70/wAcvaTLdveXIZcYePcZFIHu3OfcEV6Honxq1u0cvDqc8LOFO4rjB7qxyR+n&#10;5V88+UFbH3fpQwIcB8OByARXlYnh7B1VbkR51XJ8NU3ifoH4e/aN1GZY7rUYI7mzjcRymN/3ioRj&#10;zOpHBH3VBNe06V8a/BWoiPzbvyiwJ3HGwYx1ORj8q/Ju1v7qzJFtIUWX+DsSP6c1o2niGe2kZrhu&#10;GxlEGVODnoTwT618NnHhhl2PdpUlfv8A1Y8DE8IUKkrwdj9pbbU7G6VfslxFOGO1djgkkAnp9K0F&#10;m7Hg+hr8nNC+Keq2kkcMNz5MsLcTpuZgCcEuGbaQowOu7uK+mPCX7RkANvB4gkSQtmPdEGO4nGM7&#10;gCpPbPBPpX5RxJ4JcsXUy92fZ/56nyGO4brUFdan2aTmot2K5Xw34v0PxHEW0y5WRlG5oyQXUcHk&#10;An+ePeunJUgEHr+dfh2Z8OY3LZuGKptefQ8J0nB8s0SbsjJqISFjigsCMCmxAKc15Fg5NyTyznNS&#10;qvNDNxmovMIFBn7zJC2Tz09PWm8Y4NRbS2Cf/wBVPMXTk/zqbFWXUsp5Z9+vvSXkskkDxA7Q4Cnj&#10;PGe1Vdp64qbfXo5bmeJwFT2mGm4+hlKjFu+5wOq2xBUpGDywVMgenPIxjtis1LPySDIgDr1XOdwb&#10;HQ9OK9HeOJ337QXHAJ7VIkQSIxRgBT1wMV+jZR4kYiEksVK69LkVsNTa0R5Q724ZfNjPljkAn5hm&#10;tGIQSRLGQSCc4I6fWtXVtKEEzTD5gwzyOBjoPxrFkuY4chOudvByB7Cv3bJM0p42jGtBppo8OrRd&#10;7M0Et4N+IVHI5GcgfXNS+XCoQKRnGDxz7Vlx3UrYI7joOpp/nyMzM5y2QBngCva5l0RyfVmaR/dq&#10;zsefU8DJqDzIAqrwuCduOQ2e9VJZS7vubauPqMU1fLjUK53jjLLz0/lWnP5DWGfUvpKHKhRyDnb/&#10;AFqRJFUNwoA6EnBrJMyBwsQb+VOVywOO5z/9auqhVknoaPDRsbyX0MZD7gWwT8vXnrzV59eOAYi2&#10;3BGB0yPU1zKwO7bkjwD+Iq6ImaPYoJJIyFHf0Fe3RxdZbGUsNA031S4YKEYA9yOKVb6aZsb+ffGM&#10;e9QJphUBSjZP8Xoan+wyISQCUzkYXJz617CnV6mLhG+hCyLOA10wOOBtGM/Wq77IlZdo6dh0q59m&#10;3JuZgQxzuIwT+FQtDEzZ3MNvfH3q5a9Sb3NaSSMn90MSbRnrioGkV8vxzyM9avTwx5ZT8wzwT6VX&#10;FmZuEAHo3b8q8evCTOuLKW7jHT0B7e9WFcALvJwc/MOv40XFtJBGBKpBBGc+/eo0XI3DP9DXm7aG&#10;5MSu7ym7c56GpVnjA2AEZ7dWOKiS3UZdjnPap2jjUqY12/n2rJrXYBS8jfMqjHoTTDNcBcoAu8cn&#10;vmp2KKGTPzDDE8d+tRLMWcKNoQ859TQ1oAryPJwwJYYDbTjbUqQwiPy2kkzn+9zn3qIrlXOR06/x&#10;VLC8gHmMMkADOfWsjQbLaxrGIY24zk+tNmAjjUbQzDOCevNXCSecDJHXH6ikmVmYRuAV5GepHvVc&#10;oGeFaRCWQMAFBI6gn09qY8D/AHDgFuAR0rWMTeWo6MQOOmajMKlBIWZlP6EetHKBnJAVUh3xkYx7&#10;/T0qL7H8xZwMBcHHY/1q+yHbwSR39vx9ahcDYDkhjwcdaysaGVLptvLlyGBHA9Ovb8aoSacqExxg&#10;OB13n5h9K3kJRQDyvYk9PwqsJImY7tuevPpS5W+gXMSa2+fDRkjOTgYNVrmE4AOF6cdsCtyaWAvy&#10;6ByM5U8YFU5ry1VWDOpOPlHWuiFOptYzuY7wn7P0UN0xnOR6+lRR2ij53KkdV2nkk/0q/IZ7gAW0&#10;UkiEZzGjY/lWRd6b4leFhbaVeSgnAKxOB/LFdUcvxMvhptkutTW8iUXSAALheCOTwPyqvLcQIcSu&#10;OOmD1/SseDQfiBNENmh3UeDg7gBnPqTVweBPH1zmVrBVwTnzJkAH4ZreOQ46p/y6fzTIeOw6+0SS&#10;3lsU+RscY6V7D4KnMmlw+q5AH+e1eVWvw48XzZDrbRf7QkLAj3wDj9a9a8K6XqGmQRW+oMjykFnZ&#10;M9T1xnB/SvsuFsoxWGxHPVjZWPBznG0Z01Gm7s7nczgr0J61XbIbAOMHOV45ofdnOd3rnilBBHt/&#10;Kvv2tmfMvVH/1PymAZlO7BBIwOhApBtwe5PGe4p2CSzNkbieD6+lIODtIX5Rjj0/xoPPDCsp25yO&#10;CvUkUBc7TkhsYPpjqc/hSfN3BUHqT2//AF04KN+JCRxwfUEcGgBD8gBJOOxI/L60pG8HzDyOvbIp&#10;MfKOTkDGCM8UoLltzEBlGACOtABwyhcdAB+dKCoZB06HnoRQRkkD5u3y9jQCRlc7x2z60AMLbRkY&#10;JJwPQD27U90XPOQwx19DTVPzKwG8Ywy9sev1FOQYAYDPUD6HpQA1mI+Vly3TH8zUWGwQW6dTU5AY&#10;ttOOc56/garjCvgDjP4UAPIOMDqB1H86AGBBHII65waT752sDjP8uaVRjARug64xigBz7c7iSVPB&#10;wefxpNqJ8oA2553H9acQwUjA3HgnHUYqM7Pu9fx64+tAClWchVBbbzu6c0rZJwcEd884pGbd86nu&#10;BgdD700sdrMDnB5GKAGhQzYZtxBznnoKAue+V7gcY/xpWwrDJ3DHUf0poUupKggDnB6igBWJVfkG&#10;3A53cg54pgwQJG+YYxgds0oBZQxz14xzmkdt7B2wD6en+NADgMsO4IxSE5Vhz7+1KAueOe4554pp&#10;O4MGH3hnj29aAEDYPy5YgfLjkCgqxOCpDdwe+O9OBUAA8K/QgY5pGZuQW4HTPOc0ARhgV8z8Oe9I&#10;GVuh6fN+NOJKkEhdnpjH6UhVlOTjafQdvpQAFstgqQp5bjge2aXgDBB9iMfMKEKufKG7jk/403ep&#10;HcDJGMdKAHgn7wBA55x0+lKB3Y4BPfrTiWJCEgc84P6VEecYG4Z4yaAF+VhjcQoJx3BpCfubcAE9&#10;8k0c4fOQo6hev4UmQUAx19aABVGMKS3PT0prryQG49e2PxpdjdMZHX5evHfigr3zjtk9BigBd7Fc&#10;N1BPT0qTgsu48dyOKi4UEoSOfvNzj2pQxAz0bOcmgBynC7uR6Yzzinb9gCsDknH4elKS7EZztzkD&#10;/wCvURRNwzkkZyp/SgBW5GAOB3PJz/8AqqMtu+bp0HPtTtxIAXjHf1prYGHA59e3FAAegQ5HPOPb&#10;3pAcKyv93J5z60krKWJIIOeCeBn608gbAw6Z5PegBi8YOQCRkenHrQuOq5bd6nt6U7b19cj73YCl&#10;x/ECODn3oAOCN/3R04/z2qGRSyEqevHPep2OCFU7M9j2qPhj6kDt2NAEbqQN6nIHG36UiDDEHkD5&#10;selPdX3LjDZHOOxH40R/e5JB7k/p3oAPkyVx94dfcemaYVI3chs8jnvTyyK2CcnkYA6ZqqGb7pUj&#10;gkEjr+VAEhLBSHx1GDjr7UxlwX6BiQM4pwBC7Tn15603GAQvGWHXqDQABo3QgY5Bz/WkAiaLjPOP&#10;rxSKzMecdeBjB4qcqQSQR/Lrz+NBUSPLkYUDHcGkP3eR84GCMdjWg0DD5I/4cE7qrlQNwznHXBwa&#10;CiuoQA/u8ZAIJ569afIu0NtG5DjGPYVTLGBiGJKngE1G9y2cH5kXnA4xWigBd8xCo8v5ugx3Hpmq&#10;3mRplQRgHvyORxVCUmTk8E4OQcU+PLfM3Oeav2RnzknnAjIBHf0z+HtUBbeTyQD68Y//AF1IyuGA&#10;Izx09qkCxlVJJXHH511U6aMuYTGwbS3XpmnkYYA/MNvUUv7ottXJYDgn3poVUyrjGDitVTRnzskV&#10;HWPYrjBORjnFWbK2ZGLuS3mAocnIJNVVMpIzkKBgjHUVYEbJGpDHk7gT0GK2VJC5zMmtnt3e3b5i&#10;h6HjB/TinhJpo9y/KuMBv6Cukv2LeTcfLJ567W454FUGFuESKKQId2cN057VXskLmKIg2JuYtkHG&#10;Cc9femNbEuY1fg4IJ5I/wq3smRS8ikAnKyZ+RvpVmzjjLea+WOSwUenue9Yz90ujqUDZyyvFbpmR&#10;36AZIJHTp0/Guos9EjtMzaqFikA4hU4lbP8AexxgVq2+tsIvsllGtu3VjtHmYPXntmohD8xdQVGd&#10;xaTn/wAerz6tS52RpmBr1lfaJd+ZbwDyH4hYjc34n1qC40jUZZo7m4HnGSIfd4AJ6596721u47iB&#10;tPkAnVWJVickAdSPeo5ljmgZhlo4iQxztJ9vrXmyl7x1qkc3YaKbVo7uZs46Db0yPX3rUtooYmaN&#10;E3sz8HHTPb8KtBoo7NWUtkt0Y5wMdfwqGIlB5kG5st1HY/SuecjpjA6tY7WCNbq9JxbjITHJk7fh&#10;UoutoF1c8RynJDLxzWJM8lwoVgP3Iwc9296hv9UL6SbcyES5+QsP4h/SuRxuzqskjC1nVTytuWGW&#10;OWDYCgVhPPIAAkjIwPGRnO719c1ZdJG8y4ZgXxwCvG/HcVQS5dov34A3gj0IZfT0FdtONkcUmZKw&#10;NeySRs+x4ycKD1zTII7mKQKr4LHhPf0/GrsSEyokDASuCFPUfQn1rXh0ya4Ict5crD5VYY5HX86q&#10;Rn1LYs1mhDx4eUOSyAdE9KkmgCOt2kDMANp3fwmup8PabNPcSWV0mJCAckbdprfudJRbF7eQrJIr&#10;lSy8Yrn9vY744c83uLN1ESnjzWZVKgY+X+VbMOmFo0mkJLRkYJxj/wCvXYaHpY/tW3a9UGCIsdpx&#10;jLD9a6O7sY5baRolUKr8AAdB/KuWtii1hTirvT1vG3IQMEAbRyT61UvbRbix+zQA8TDeew2+tdhL&#10;pE0sdtNHuQkbGzgYx0J+aprvSwZLfQwqtOT5kxi4yp9fmrn+tG6wp56dKnubqMRrlRljKDwfc1pW&#10;Zs7SOL5Q+xiQrc5b612cGmQx26acAZJxKdxj+UAHsa6Aab4b0jT1TUgJghLlo1w30o+tB9VPJ5bW&#10;81WR9Svlcyggxx8gZ7HpXe6H4ftYbdLjXJSGLbljQ8ZrL1DUW1C4eSzhaKCEAKrAbv8Aeqg8Goyx&#10;/aHLqingtzk+1aqdxuNjc1cwzXRa0iCRgDDAbSfrx1rMWzgjjaRMtJ97LHJz37VHYpNHN50silX6&#10;rJyc+tWNQlju4xAsahl53JxVGUjKnvWlkRY35B+4B8q/7x71TubSW7BR7lSpbIVV2JmppLNVVRMy&#10;vgfIAcHPv61bZIntRGg2ykfKhPLN7VqkQzOnt7K0uA6yCORcYwvDHH0rDvZ7i8ZdhZVGCFJ4GD1q&#10;/c2geQYEjEcYPVDWHPazEiKDMhyNwHUEV1pnK0zP1C51GbEc024L0jUYz71n21vI53TsqE9U/ix6&#10;118XhxrhV+0Hy2PQjqR6VYOkYKrbxcR/8tScnHpWkayMpRZlR7LSMSfKQnzLxg5q+bu3uYt8shXb&#10;gHI7N2qhcWt1JkRlFDbkHORipI4ilv5E0kbgAK+OOR2p89yeVmTfxW1222LcGX5gSxI/wrMSwSQP&#10;G0YIPJGOTn0NbafZgPJTax+6VxzgVHLa28cZlkjcDoAGzWlxWZgS2iJtiWBljXKnHOc+5q5b6fb2&#10;aGQQMJFBAO7PHarqFHDLApjUcEydCTWRcRM+XaTzZIxt2rnqPancLMrlJnlLtGpDDsOhq2PtKSeW&#10;kzIH5AOcCq8cbZ2hWiIXewP+FXUuSjHyJPRtpGefarEbWlrbRPtnkLbFLsSp2n6CqM0mmLdfaJZ2&#10;kfJdIsNgelVZPEerfLH50aqn/LMqMkfzqRvEOpvGHnRCATgALuHpg4qkyWi1YwwXAEtyxeWQ8BAR&#10;8p/lXXjT9MsrCS4ZXZ1BGwjIwfb+tV9NlfakjRBUjXcucZIPv3qPWNUt3iWBWJVjg9myT6/0q2St&#10;DKnjsRZIY4yjORhD0HPWlW8is5rdHG/5gy7O2TSzKAuFOWYYXPHA9Ko29k6XonZM26DCc5DE/wA+&#10;ahtFqR0Wo6pDDLc2lvgjaSxFUtO1GK6SEOBsxhmPcf4VhapauJTMgbLY8xVPrUNzN9hECxqQzDlC&#10;eD/9esTo5zZ1mzh0dJp7aLzkVvkeIAKjH2NZVl9kuTGL6NN8iNyPlBY+v0rvtJWC/wBNltZFWSGV&#10;FYl+oc+3tXJ6tpK2EskIwybgYz0IY+5qkyZRvqjMu/C2mTgxW6LFI4+Rm5bHvWVaNq+iTiC62zQr&#10;wisdykegJ6V1kNwyWrQ3iBsfMsi9Q3pmuSnuWupGtZhlgdxHf8+hp6Gep2+n6igDXNmCQPmmt5Dn&#10;b7oa1muf7ShS6hQiSNTzngD1HfNeZxMoIW0Z4btQCF6jH17rW1aX83n7oSI71Mb4wfkl917VjVoq&#10;R1UMS4uzPb/C3jO6gvEtdSfypEH7udBhyR2Lg19IeDfH0l1d/wBoaROtveW4zNE+SkxHcnpk18Hw&#10;3kPlrMxZnP8ArNi9HPBGM8V23hvxVeeGtRjdFNxaz4JU4GT2FeTicI90fV5TnM8NNSbuj9Q0utF8&#10;W6dHqFqNqqmJlBKSRSMBwBz8p+teR23itPDni6OfUPJSa1vEhVZlyJIXYLuA6sQO4NcVoHiKTSoo&#10;/FHhCcPp10qpqFm/ziJ/4gBnHFenazoVrqMFrNEqtBLbtNE0ufKUE7uBg85968erKx+z5TnKxFNK&#10;+59Fya9JY3u61nlhu03nzCcxsp6jGTkH6V2uiX2o3tor3gUo21oWK5UhuqYPIz7V5BoWk3cek6Zq&#10;GqNk3iI0Mmd2GAyuQezfWvXNMum1eOyW5eO3uwyRmMrgBs4BC46VcD6Hn+fmemTWWy3FzpewShAt&#10;xbn7ko44x0Vh2NWdF8l4t8QkhZDteOTqCf4ewPsaev2iOPzXYERkoV24V/c9abGkjMTDkMo3KOgY&#10;ccH3FdcWeY9U0dCqo5APysOozzjuaugoCCpztwAfasmImSJS/wAsoHOfX0q1A6EYI2k8Ee/tQmcV&#10;SBeEv93k56UrlVGRwOvuDUOCpyOOOfqKCxI5HB6+tWY8hnTxGUs+ThuqtzwPQ153qlgDdSMhwcF1&#10;YDAHrz9a9OmRlAIOWI45wBj/AOvXD6iwW4iJILSZUk91+lTUXunu5XVldxXYv6VO81rGqvukXDeh&#10;2mtYXo37Gxt7kcc1ymgymC4lsnJPzFRxx68H/wDVXUXEEYAlTrkqSen4VEdjLEQjGbRolkK5HBIz&#10;zwfpXOXm77O8CDDEkkA/w9+atxsyHao4A4br+dQXKnqeWPGBwcHrTmZ0opMzNLuSJJoP4IclFOex&#10;9TW1uWX94owMAYyOPU1hJGY70hRhChGP72OvWtggqozwT0AHapTLqx10EkG5jz0+nWoXk4G1e/U0&#10;SMFO3HHqPWqxfbgsc55x7etSMSRiwJIG4VnSB4n+Q5Q8gd1qaWYqw6svTIHGaYJI2cRseowD71Mi&#10;+XQptMWYmRiSOjdvpUV0i3CAkZQqfqKnkgKsx6+mKruhA3Fvlxg+30pvY0ho0zj7iFyhTadoBKHg&#10;1mRQyoCbgjcxBCiumvFJJzyjdMDArGngfa0fIQLuQ98+9YTPao1OZGXfxGZQMkLnaOOoz1rnNX0X&#10;U9Kiju0vAigZ2EYKk+uev5V2GnA3F9BBs3K7DdjuAeevTpXTeIdLg1SOSB+WHC55yB7etYNHTHFc&#10;k1DofKXxF06a+sTeQgNcWbrMGAC7tpyeeMVSRH8VXNr4l1OVRDZozkMjSCTB28D5WUfLnOM88Cur&#10;1MyaPdz6LrsJaN8eVMvPBzjB6d+vPpXzp4w8dXngu6i0LynfR0VywGC4EhPy5Pfn5T29DTp36I+k&#10;pYxUoKUunXy8j6r8B67omt3zWJUPNbQiWNj8qFG5PDKhJHrjAyO/T2y0mMcMYMY2cHe55YsOOg49&#10;q+V/hRqmg63pb+I/Du028yRwSjkvHIv/ACzJ2rhl/iAGCMHkEV9F2TbkVd+/Zj/61buemxx5nyTf&#10;PDZnfQXEfQ8k8Z9+1bsLuhUng44HWuMsnXczuTz90E8fnXUwTKzMVwG/z2rNnyWLo6mkJPM+Ve2c&#10;g9KtRLwFAA/z1rOTIPzsPr61dSX1GKR50o2Ev0kawukXIYxtz1wMc/gawfBcX9m2C2ceWg/hRQQF&#10;JySefUmt3UJHGnzSKcfKc8dh1/TNZGlyRiPDNkDAAHA9z6Cqi9SGr0mu/wChvSDZIWweucfQ5xWJ&#10;c2IcPIBkt3HGCfar9xIFVShHck/Tp1qulwQ4KjheVBOcZODTTOVxaVkJpDT3kKxXYzNbgjoAcdj6&#10;EEV80/GLwFFpmuy+N9Ktwi3CrHfKWHVhjdwOpr6UkuRbTTTwYcdJEwM4x2yeuPQ1SuYdK8SwPa3y&#10;xXEM0ZjETvjcHGOSepB6V0YiKrUHSZ4OeRl7PmS0PiTxH4Q0nxjoFxplzGro8e1SfvIxBzye5/nX&#10;5oeKfDOoeCNfk0y8BaOOQpHLjhix4z7+tfrHqHgLxD8PXjbWr2PUFvZJRBFaRvshRDwHLbS7MuP4&#10;BgjqetfNH7QXgxdc0I6tb2e65th5zHHTd1PPoa8LLa7wtR0Z/wBI+Dx+Fp4mheGvY+FNW0FdVUrc&#10;ABh0kHWvXvhn4vtNJ8Nn4a/EO1uLzQGctZX9uQ8lgznJbbggpnrg5HTB4rzSSyxa4hkbYTivUvha&#10;qXfiMaXcKFaSCQpuXer7cE5U47V9HipqdFxlseDgKUqdZOLPuD4EfHHxN4Clh0DVtQXxV4RuDttL&#10;9G/fWi+kgJzjHYgV+g8V7onjHSo7y2lWWKeM7WjAZTkcdiAfbivyh1H4Z2c1ks2hsbSXO6RI8qpJ&#10;9h8ufbiuy+Hes+O/hdpk/iG11Ke40u2b9/ptxk7QTyyLnjjntXx2Kw8Yvnpv5H2+GxHP8a1PfPF/&#10;wu8O2Gumd9OgFtckq8mwAq/+8AOtfD/xW8ADwt4kjvdPl3ReeMzRjDAsfXoCBnPrX6b+AfGngr41&#10;+Ck1bRp47qO53RzxBgXguVUF0OOVYAg47qQRwQa+VfixoENrFrGl6r8oiy0UjqY1Lg/IUJ6n2HWp&#10;pTnTmk1udFeMJRueFWqfaNK81CN2ME9yx6Vx+larPJeNaXShypZSDinWmvHS9IeznYNMCSrnHLHp&#10;XleveKYNHLTCRWmk+Z+fmBHWvosHRqyfuHymOnSi9T0Txj4FsNV0+W9XZG20mXA2ttAJr4n8S6Z9&#10;iuTGkZMePlzzkV6t4h+K+s6pbJY6fGU3MBkEl27AAHrXp3w//ZV+I3xBUa54wFzoOnTYeOSVC13O&#10;DyQkI4Qe7Fe557fZZVgMVNNNHwedZjhoNa6/mfINho9/qs0en6XZyXl7cfJDb243SseOgAb9RX3l&#10;8KP2D7q9t49d+LlzJp4kJePSYGG4kEMBLKN4XOeVGD7jkD65+CfwY8IfDbVZtR0iy2X4XYl3KTJI&#10;Y1A3Fdw+UkjtwOcV9To1rHZs1xGDndLvGcrtBJY8knGK+/yvIoRXPidWfnOY8RVXLlw6seD6F8EN&#10;A0TRG0fRbS202xJBwihXyBwTgDPPOec968C+K3hjw94J/wCJlqsP9pzzSbIHAEBM6nC8BjtQ/wAW&#10;Dz6V9QeJPihaaTpMk+lQPeMflX92WZc9CVznHuenrXxZ4s0vx18VtSOkW+lzW9xO29GwZ5mTOMNj&#10;hEHXcwGPWu/ME5R5acfLY8ylV156s9fU+Pta+1avqrfY2k1DU72Uw29hbxBd7u3yxqq/eAz1Aya+&#10;5vgj+y1q/hPTJPF/i3yT4tv4z5QEob7BA6gbYwFws2OGbpjhe+fZPg3+ztoHw4RdbvIbfV/EMnW7&#10;lAmW1BwdsRZck9i+Aew46/Ry+HhHbPczqXm6hpG5IOBwB0Bx3q8ryKMJKtWfyJxeeVFH2dPr1Pz0&#10;8d/C23Fvc2uoxm5RXdVcNkM2MLwVUhh1bK4PUH0/P7xn8N7vRNVFhcAGGcubeRRu3orBS429hkZy&#10;B+Pb9xvGkdhaLJcasPLjjVpPMY/c2jo2cghui1+Gvxk8Zal4v8d6n4oSYrDFdNa2flARhIIi20BV&#10;45Oc9STkmvM4ojRjyuCs3c9vhqrVm3zu5yDaRdaTC9q6EnjD9CffvWY0ktoBcIu7af1xkVq6Z41I&#10;XyNWh8yPplF6/UZrA1650+a8/wCJczeQ4DYOflY/w+nFfHn2K1P2h/Yh+Pvw51b4daP8GzM+meIN&#10;HEzE3bII71riTcTG2f4eBtP1zzgfo3p6XgZfIjZwvdULcepx0r+UHQtW1nw/rFrrWjXD2l3bSLJD&#10;On3lZea+t5v2uv2nNbiW3vfiNq8EAjEaCyigsztUYA3RoG/HrX0mBzv2VNU5R2PncyyT2tTni9z+&#10;i17C4mU5GwsO/wBPfp+NeOfFvwfcavoj6/psJmvNOUicRjc7w8liCP7vX6ZFfgxc/G343atcvc33&#10;xK8UK0pAATU544/lAH+riaNB78c9+cmvavhR+118afhTrMP/AAkOv3firQGYfabS+d5pFjbhnR2J&#10;YEKTwCAfTirxuOp4ik6bRjgMHPC1VNM+zpnBt5V+V2VCC38PPT/vquOeGEQr5HDD72PWvoSw8J+F&#10;fH8Vv4u8B6os+iapEt2kMYDOofJdAVOBycD06ew8R1yy/s3V7yyTISOYhAfvbVOAD+Az9K/nPjSg&#10;6dVX6n7lwviVUjocvrh32/nOeg49OKwNLlWKZLwj5SOo6g+1bV8BLA6E8MMqD6H0rz+0vZI4prZs&#10;/uX79q/NHSvG593TlY6rWWtzOHddrzjLEdFANT2b2FrJHJBJ++lAyPXB4qvcvHLZrdSfMr4xjjcO&#10;nWsO5u7PT5oGjUu+VPPOzBqFHnVjW5Q/aJj8Uav8P7V9N1W5t9EtZJDe2lvI8S3CMoVFIjIXZgsC&#10;rAgkivjXRtEL7YrCJIYkHzOoPAP1P8q/RGKS31mw1Pwvdw70mjfCk/KcjI7cANtIr4fn0zxHPPJp&#10;Yt3DwyFHSJcqTnp9BX6bwnmnPhvqzduU+I4gwXJX519oxrbStIsJg18Ptt1gkFCRGOM9OnIq9by3&#10;+s3aQ6cN7MoWOCNPT12+3HNeqaf8LNMs7b+1PFmrR6dZLtMybtjHJzt8w/Lyao638WPC/hqBtF+H&#10;2mRTOjFRdTJ+7PvuX5nyeOK+kniG/g18+h4MaMVu7DYPCN5ocC614muIbJIWIETcMpxnLfw5/wBn&#10;JNeDeI/FM9zqckljcTFZHIWNWLBs+i89a+l/AX7Ovxo+PtwNV1meXR9DlCyfbb/elsRnjyIhgyMB&#10;0wAp7tX6O/Cz9mr4RfCOFJNJ006xrIVRLqephZm3dSYYyNkYyOOCcd6+fxudYTA3nVfNJ9EerRw1&#10;Wr7kNF3PgL4QfspfFPx/Daa54zt/+Ea0dyJV/tANFcXEeAwMca5Yg5/i21+o/wANPhf4H+GGjR6Z&#10;4YtXmk3eY91dEPMzN1K8fKD+Z71008jM+52Lnpz6Dpjir2nRuziJW6HP0U18RW4h+t17tWXRdj2o&#10;YL2ULJ6mtJIzEkEcDGKlhuGkBjCgn5uo9qtJZxfeJ5B/T/8AXVqNVB+UDPrjv/8Arrvo179ThqQs&#10;fmF8efDcvh34ozzoNsOp26XCDsJBw/1xxWLpMz/ZfKP3cYH4V9F/tf8Ah+4fSNN8VQgH7LKEnKg7&#10;9pGAR1yAeT06V8u6LqEVxp8M6n52YKy9x9a+ezWi1UbZ9bldVSoHWSX4MDwrwST+f1rQ8Ja4dJ1m&#10;zvGYbQ3zAdOaxzaNNG8KsMyEkVi6baTILiGQZCH5f+A89a+bdM9DofZc/wC9C3SOCjANg9MH2rLk&#10;uo4pkeI4CkZI96x/B9zHqvhu0uDISyqY3J65X1FX5c79ix/LuGSO9ePiI8tQwkdPLdfucFvmwMgn&#10;NYZM1zKwUbQDnJ6fhV+3l/d42L8vILDJApnlPcthBlgRwAe9eoveirGDKDaTc/f+Vt/8XSkXQLib&#10;5YAD/eXH3vxq1faxoekW5866M82SvlW481gR2IGAPzryLX/iXctbGO6u00W1+6IYT5Urj/bYn5vo&#10;NoqoUVLzYj0C91zwloMgtLm5+3XjfKtrYFZXUjs+SFX8T+FeVeMPH8/kvJq93FoFiwKBUfbcOg7E&#10;jk5+gHvXjGrfEfKvp/g+xPnMSy3s2N4HquOledXPh/VNdcXWqXcs07c/vCWx7gngfjivosNg9F7b&#10;3V+JD/u6s1td+KuVurbwpZuomwovZwGY9sgdc4rxPWdJ8S69qH2jW9WabcwLCTdtKdMY7HFewQ6P&#10;b6YsSxIkzn5TtAwMc/nis/U9JEsLtM3mNIDsI+UqeuPrivocDiqVCXLho2892ediMLUfvVC1o+i2&#10;T6WJBhnGY1YtnkdM/jXpnwq1L/hHvGFrI4wsp25Uc8jH8q8b8D3z3NncxSsT5bmRT/jXZWzv/adv&#10;fROVEUihznGOc8VzYutWjVcWyFTg6eh+n9ozXcKuEOxwrbh159aYyqs3DiVuQijqB7/SsHw74gXV&#10;vD1jqMXyrLEAwXqOMVMtyqSLJJ8oBIJHU10VZ6RaPIlGzaJGuLqe5ZZHbrgJ2A9qpa9pUF9o1zal&#10;Q/mRnGexxznFLLqMZjaRflXeV3nqfpmsj+0vtCmNpPk+5t/lmsXNXJS1PzZv7eWw1m7sfLEflE8Y&#10;xnnrTGneNQQCCflyO9dt8RdOl07xfdFpGcXG4g47ZOB+VcPHEWfD/MAw49K7IapHetjD1FVNsZGb&#10;aVzyfft9a4yxuZdN1S1u5DnyXUjPbn+dd7eoswaKYYQFvlHp2/GvO9RdkDjKhwQEb37fjXt4C0ou&#10;DOGv8Vz9I/CKrrnh6zu5WZjcQI/zHkZHNbEun2aq8bAMijjcfwrzP4G+Jjq3g2CC4YGW3Bj4HI/z&#10;mu/1R3Z3iT5gBk464r5nEQcJuPY3hK6RiajDEJHAABUZBX9MfSvONZA8h4nJMbAnJ7Hvmuu1B7ob&#10;7cdR90DjPpzXF3dtKUZrhix3AemPXA71dHR3H1PIBbRQatJcc4YjGTwQanurs2moLOkeSrAqSf4T&#10;Wn4jkVLiOGNRsX7re9Yd+zmON3XLfd3Z4yOlezQXM0zCS3OG8Y+HLWbVTqZRSs8K7UHyYI67veuD&#10;msNrN5YcrH8wXbubAHT6V7X41YHTIHIUkqDyu1gO2a8iv2e3haeXl9hIOcE8cCvucsrTkkj5vG0Y&#10;ptnDXk4wWUEEZGCeg9KxrfTnnnyxCrkMeO3pWlNumclkwHBP0NW7OOLbtG4MRtHPevqqXwnzVX4y&#10;WVbeKDgcqOCBg1zoiuNRusB9gU5B6itqVZpFZRkjoaaqJb2xaNQpzg4PI966TJlFhDZOGLByOpx3&#10;rlL+aWV2lLYycdMcVsTqkqsZJeM5HPWsO7aN5PLtwWwMsaDBmeyvKChUjHXuOelTxrBpwMh+Z8AA&#10;dgaX5rMtuAZjjvUbQb/3s3KsNwHoR0rQshzI58+5Uk+np6VTuLssrCPaMDOOtXpLrzYtoGCQRjrm&#10;qUqLFtVCCMA49PXmtAKsb7iCzDLCtVIwsAcPuPvxk1loDLKgwCGf8qv3kmP3a4ULxkf1oAyblSW8&#10;sPnuoHp6Uk0rRBo0PXHFToy7iXAZux9BVTywJi0rZUnp/wDXoAjgj2qzhfvZ61JtLoSx4PPNDuWk&#10;IPvz2qucsxiUcjj0oAumR1thGCNo9Kzlyqnc3GMj3rQkiYKF6YGP8+tZU5AcLyADjJoNB4ww47/h&#10;WhDbiJMknJ53elVliKAb8Z64HTmr9urthR90Hn3P1qUiWwjiCRnjdk8k8Ukarn5hgYznNPlLN8x+&#10;70/GqbOdwVRgEY/GqJJ8iRmMeDj9a3LDTDKd79SOB61V0zT/ADFOeVTk9sVuW9wVEjqB+6XFZN2L&#10;SM2+AtysKr16nPpVKdSdq85A5xxU8qPczKW+YNycU6cKrrEPmKr+dTdjLdjCp4PCgc+mapXTKs+0&#10;AEDp9a0C62kCZ+8w/wAms+JGluDN0BOBnpRdlcrNNERYxL0OM8etUs7MSHhnNaE0nk2xBx8vGPrW&#10;dHC17OkZbAT8qLsOVkscZuHPzZIORnvmh7ZrRd7phR69RXSQQRQlYVXOPbkmm3sSyRiNupPHvio5&#10;mDTOfgjeZ1dwTHnr2GK0XzsLYyM5/CrCIAhXHXgAfzpPKYt5IzlfTvS5mTZ9iisLzM08jYCkYAHa&#10;kEHz5ZRsc4B+lbZtfJRUIP73BI7gVLeCKJYlRfudeKakMxL+NDGqqfnRduPrWjC0NhZmTgyyKO3N&#10;Y7NJJcJ2yx5YelaccfmypG3KqeSaoTuVLR7h7kTEYQHBGOua6PU5FdEVRhVwazWmKXMECZPzZPGB&#10;gVb1G8iMBcJnjAzxg0CaMKKMXUrhgc7gM9BXUWFsYZf3YOTwcdqxdLgZ1SVjjzOceh7V6BodoEdp&#10;5j9z9aBcph62wELRSrubAwemDWXpdmLeyZicl/xPFT6hIbu6kuLjIXJI9MUWCssEsjYVT93HNBRS&#10;vZ1EaQIMK33uOaksAZySgJVMg5421HcrJLIXDZYAYGK19Ot1SJEx87/M+eMUAb+kwra27XBOCwzk&#10;+tZOoeZIZJGb5iO3Tmtlo3eUxR/dIGR6YrFvy29wT8qrkfhQBgRW6wmJIsiTOQfar0hYyGQsXboc&#10;elU7JJZbkTqSAvUnvVuztZTcNdSH90CRRcCzOcRrbnj5e/vUdwEggWKI43YJOOwqxqpQ7J8Y3/KP&#10;+A1VUiRAWfAA6d6FEUhIY/tO8Ssfk+7z3rt/BemKlzBeqvCyksSeOK4HdEgYBsu5AX8a9z8P6Ktr&#10;pkfmYGyPe/PUtXNWlYuCNLxJerdBm3YI459Mc1weiacdV1ZYIuokHT+4K175/Ot8RnJkyTnvXWfC&#10;rRo59SupXxmEK30B7V5/NZNnov4UWPEyrPcWdkp5Q7cew71i64gVJIlIGxgMegNXPEdx/wAVYkcZ&#10;yiPz9K5zxJds0vBwHIJA6kAVzRbuaS7lqN3tWVlQszAgHPUVyt+7i4Lu5BPBFdVfzIgskgUttjxk&#10;etclfW827dJyWJP1rejuyavwkNuvmNgZIzjPtWRd71k2xkMCxGMdK6bSAHik3dVBwPSsG4gMM7Pu&#10;yWPCiu+nucRk3chj2K/HYA9Aa7a2RzpUMcAG4LkL1xmuOltYzcRxMSxY4O4+tdxo8PlRYVgQqkc9&#10;cit1sTIydUkY2pV8EqCpxx81VtBwEkil65zye2Kl1UF4mVQN2M+wPvVPS/NlRtox/e9fwqluRI6y&#10;yDyxTJklFPyc8e5rUtJmv7SWCQEvDkc9/cUaVAs06xRdHUqQeg+lW4wmn3jwz4IxtPY4birJLHhM&#10;i1d1uVJDDaMHlW7E11tlZQPfb7iTO9uMDr+NcLaSxW1+VcME5X6+la8V48Ss4bDKflyO1c6LR7BG&#10;tpFJHPbYwq4K5657mrMxKac9tcnl3yvXIB9K840y+a78sMxJLHkDG4V6jZxySqy3g3BowY8/wgd6&#10;+k4ar+zx0VLS589n9BVMNPmWh5FqcUi3DC3hdoz8pfuT7Cs1ReSMFS3mIH95T/OvabloYn2wQBmX&#10;5gcDk1u6PY2lxaxpcKPOyS2OOT61/VeWZi/ZKL3P5ozGXsZyUUfPjWOrMMxWcu0+x/SpI9J1l1/d&#10;2shZuBkdD717tqtj9lyIX2xj+FWFaGj29tcIrBcSdyRjFex9Y93mPEeZVfh5EeBL4L8TXD7THGCB&#10;n5jjg9uldHpXwk13UZhJPqNtbgDJ7nI7DPevRNRn+zXjR27+WV+Y45yfbJqpbalKJ2UkkAfQLnvX&#10;PVrzfwlwzSu90l8hvhKx03wTqD6hDBFeXoJUTTLuaNh12Z+6fUjn3rT1XxBqeryFrp8DPCjoPoKx&#10;VPGCPukj6CqrSo2fm+61axpRk7y3OGWMrSVrlozFcBsMSRg96jklR3YoSGU8fWsuS5jYhVyCD1+t&#10;VTftEzFcEjr+FWoWMFSnIlnulUtuIc5ydp5zivIvH2oeXqCSxH5XQBgeF6mt7WtejgzsxvUkPxg5&#10;zWNp3g7UfHN6l/fN5OnRjJOfvjqQDXznEGdUMDhnWqSskfe8H8OYjFYtckbnOaD4a1fxtcrHZfLB&#10;kb7hhwMYHBr6o8JeGbLQLYafosP+lIAruFznOMknHSrXhDw1NdtDoXhyIQQ26fvJsfKijux9TXs2&#10;neHY5Jf7P0pGdI8C4uM4ZyOuPYV/HniD4mVMbUdKErRWx/XXCfB9HAwVS15dWVvDWisb0iBFdlI3&#10;yOMiMd8epr2C00mKCP5mBYttJxyM9+lXNI0yLT4vs6IA6cLIOQ319arXN3cCWS2jABY4BA7d8V/P&#10;+Nx06sm5M/SqdJL1JbvULawjAB8xU+QAcnIrk7rULjUisAjYBm2rGv8AGxrqbewjMTw2sbT3B5WM&#10;DczMfbFdhbaHbWe3hTq+wGVmHyw56gDswrjo0JVHrsVUrKmtNzAsPDdxY/ZpGZJL1EIMuPkts9eR&#10;/EakuvGej+E9RsY9TjYWHmrFdSDn5z0Zj6VFrXiUwI+k2uHm6zOO4/vcfxV5PrVuNSVLW7cvE643&#10;YzgH1JrunjPq/wDC6HN9Xdb+Iet/FvVdEudYgu9DmjlM9ugkMJGBtJOTjmvnW7vdJS8umuERrpWW&#10;XcUBJIHB55JFd3onhe41PyYowVs4DiWQDk4xgDvXBfFCHS/DPii3WQCIzWxljDnb9zjvzzXmYueI&#10;xU/b2t6Fw5KUeXsV4/G9jb8paSOG644A/Cp18dyvnbYF2xw79h615IvxD8NwxbjLCPm+YfLke9Z8&#10;/wAVvCYDL9oUK3dAMis/7Oxb+xMtY6j5HsX/AAmesZP2WFFb1z2pkviTXpwrySFfXHy14C/xk8JW&#10;pZViuJfdFyTWbd/HSydVgsNMkdf703FdNPhjHT15H8xSzHDraR9C3Or6tsBe6kUZ4MZ6+lcxqNxq&#10;NzOXkv50IHCh+vr0r56vfi9rlyCkGmwwrnje+fpWK3xE8Zur+U8VvkcBRn69a9CjwbjJfEkjmlnO&#10;HWx9UC0vGIMju4Ubg5OKbJII8hmjTjJ3MMmvkabxj41ucpJqcpWQfMF7VmSTalcHdNfXEjL/ABbs&#10;CvUo8Dy+3JHNPP19mJ9eNqlnEdz3NupHq4/rWbfeNNHs1y+oQBh7g/yr5W+y+eN08jS+zSE/yquL&#10;WKNsrFHj8T/Ou+jwTh4/HI5Z59Vfwo+jp/ipokP3LtXI7x/MKxZ/i7ZH7jNLnsBivFAkIHCLk+i4&#10;phAz8secevSu6HCeCW7Zm85xD6nrDfFaRmOzTy4/hPSuZvviBrl0xzapz0z1FcaTKDmM4HcelGVZ&#10;MjcD3b1rupZDgae0bnPPMa8vtGtL4s8TuQYZAig8k9RVSfxD4pmAV74NgcLjpVAxnnL7hjPsKh5f&#10;IdgBngCupZfhF9hfcczxdV/aGyXGpSEM91IzHg4OKrNCBkTu755POat7SMogORye9R4YYbaWB6np&#10;XRClTj8MTGVSb3ZnmKBmwql8f3+lO8mJB/q1xU7Yz1B9AO1LkuODj+VbadifmRlUxyg46VGVbnEY&#10;INTjque3XFHyjO/PPSgRWxjjH4Um3HLc/TtU2PTkH9KAoHCnOa0E0intCnjjNNKAjJ71MyEdecmk&#10;KlunFaGNiJl27VUHnpSlQoO05z0z61ZKbSEOelIFILMwBFZoXKbPhSRYZbtG6yJ+n+SK+qP2XNW+&#10;x/Fh7LH/ACEtMdR6CaIhv1WvkvRSwvy2NqsuMeua9p+FmvQeEvif4f1y6YpbCZred+yLONgY+wzy&#10;e2K+YzKLWIc+/wCh7OHS9jY/WdfmVWAyBwSO+akX5QB1xzkelQwFfJ+Vso3KlemDzmn+YQvHPt/n&#10;864ZPUSFdmbkcMeatQRrLKIJQCjgq6noQ3GPeqSYLZx90cH/AD1qaIlZFkycrzn1rSnLUD81vF+m&#10;Npk13pUpHm6ZfT2jAdgkhCn6FentXK2sXmRvjjaM17h8cdJXTfHniCBYyou1tr+M9isq7f8A2Q/j&#10;Xh0alRzxur5zFrlqOJ9Th3zU1IjmQuftEYUlASw78cV9FfsvatJpfxMvdHDAw6naJjfwFaJg4x9K&#10;8Q0O2iu7uSyuCqmeNo1UdS4BIq54O1mbw5498PalIGUR3kcEjLx8kjANn6V5WMp+0g6fl+Wpufue&#10;zRXeZD/y8Wynj1xj+Yqve6Zb+IfDVzpl4qPb3+n3NjOjfNvWRGUg59jWRpMz6hoVjeKy8qsasDjP&#10;HH866HTR5en3SzZ228iMwPPDY6fU1zZXXdPEwmv66nLi4J02mfzPWvgTXdP1K78OTuUs9Kvbm0kZ&#10;/leIxTOiqwbGcqoP49TXruleHNP0qP7NFAHcgBpHAZ8fUivfv2h/C0Hhf4y+JLaCIRR6hJFqSgLt&#10;z9qTcSOxG4Hp3yOoNeV2haGZJNxXIKnGOpHHWv6vyfFLEYGnNdj8Czmg6OMnE9L+HsMEETvsRZiQ&#10;Af8Ad6Yr0nULOMszk7WIyzjr7ivGtDuIdIuojtLQ3LDczZwqr1I717Fc3Vs9iZVcEbcoe5XsfSvq&#10;sLO0Uj5rFO5w+o+GbK8tdpVZR3ONpxXnE3gzUoJzNoAffuAK5xtr3bSZFnTbMuc5ORxx9Kvi1Tzf&#10;PwuD8uByWauzRnGjwpNR17RjFLqSuUj4ZlAO8DoK7vR/FsN8gdNqv97azECP2A9TXot7otjqEEkU&#10;qKyrwDtCgHuM149r3gGe3uhd6Crp/FjcSAfQ0o4ZPcqU3A9ZsdTSVRbB1JP3GU449fzowsV2EZgY&#10;XUlfQkc/hXg2n+I9U0eYW15H86fKucggfTvXf6Z4ng1RWWMr5nY8fKR1zmuSpQqRO5VY3PU7WYSx&#10;lchmA5H+fSnRl7eUTRHD5HIPoelc3Z6giTxwSts3D5ZfXHSugSVpJXjkABQ/lkf1rA6Dp1mW/tPs&#10;tyTuQDAxypFcp5U9nIFZeh4pv297K5XadxGRj03f/rrcmxfw7wuCcH/aB/yaAKiXCSk7uNuBn1rJ&#10;uwVZfKHyHO48YzSSKYAySuSPXjINVpJ4jEqgMzc4XtkVmXbsVmlS0JdhndzkHkfQZ9q6Kx1SJ4/L&#10;ibcCPfJBJ469OayLXRNU1SVDbQIcnafm4GfoDXtHhD4Q6nd4dY9ygfPgEgtgcZOOK+YznjLLMp/3&#10;yql8z08FkOOxXvUo3R5TZXn9l6n9rDYckuecqcmvpHwfrraxajDbHjUABm5baAOCT09qevwbuY7+&#10;OaW1jQsxO1Rx8o7gjA+leo6N8NtN02SOeZR/CWRehyQenY1+dZp9IPhnK/30a176WR7lHw/x2I0n&#10;Gxx914b1C4uX+RtufpjP41s6T8PZGuA94rbSM+Wp5/nXs9qkFogWKIEN03HJ4/CrZu3BzgLjoRwa&#10;/KuIPpiZZFOOApyk++y/E+hwXhXTj/Fkeb33wk0fXrSa11eCOSKVVXy5EDggdOev5EZry66/ZF+F&#10;cspufsEcDkYcwxxoW/EqSP1xX0sbt2PzMfzzTDPk9a/AOJvpK5tmcZU6cOW59vlnCWFwiSir/I8o&#10;8P8AwS+FnhpG+waNHJI4G9px5hJGOcNkDp0AxXoNnouj6cANPsLW3x0KQqCP0rT68mpK/Esx40zb&#10;GS5qlVr0PpKeGpw0SGMMjAG0fpUJXHX5qs/WoWr5WpXqVXzTd2bxfRENFFFKxuMJppIFOIIppANB&#10;oKPmp+MChelB6UGYqn+9UMsYb5hwR0NSdR7CgkMOKWxS3OcvdKsbwslynmBsFsfLyOh47159qnhG&#10;5VGishHMrfKouMMNpOcnOSfT6V66wxwAPwrPnh3cD1H5V9XknFGLwNRSpysehQrNOx8uav4VtZLq&#10;SG7spLaQsdsisGXP97p0rgNS8EXSo7QhJ4mOS3AOR+ZNfYF9ptrflxcRc9MqxBx346E15Lr+k32j&#10;yvcQB5bc5JDZwAPun6jvmv3vhLxOnOqoYyV13PXo1ZXvT+5nyZqOmXFrKVdx1wR/Ev09sVXKJF/F&#10;uz6D731r23XtLsdYjeW1CR3BIyvRWPcj3z2rzW+0i8tHcPDhVAyp4OO5x9a/oLA5vRxNNSpSumfS&#10;4LMFUXJPRnLTGOIhtrEKMLgcc/Wsq+LXXyPlUQYA78810skBbh9wTqCRznrWHNEA3Icv6dsV6sZn&#10;tUTnp4GZdrAsvJ6YyazYrSSPDMTlQSRnOK6kxFi4C4IxtBFD2p3ttB4xgA/zo5/M6OQ5+KCaVy0v&#10;A6j6VrDThNGFH49yBVxBGAcr0AB+tSn7v7o5yQM9efSjnD2ZhvaeUgywfAI9RgdqpGERsJA2FGNp&#10;P8PtXRXALRh1wVXOR0IPvVKeKGRXKISjBcsRlRjqK10M5RtEzJGSVVG7cOgBGOR3qtJFuV9h2gna&#10;SvIz7VoywhFXhQEOdvoB3qSNY9u3GBncMdM+tK8QUX0MGZWihCFmXDfMV9T/ADNQAuCWARvmBDAn&#10;8yK0rlWG4bkAzjlgM47j3rPaBgmCvVsf7J/HuKTNOSRAjoZmYuqnedgHTk9R+NStcxpIW4JZuWHt&#10;SNY/vA2QQjbQOmeOv51A1kN4TLRgHLnqBn/61YMuMKhDPezSLKiOFy4G4HBC1AImkHmL0HXPO4Gr&#10;YsLf50myyhvlZ+N60pslGZYsrzjaDgD0pMv6q3uNiQrG3G5l7dOKfECxHmDC45I/lSyxknDMd4HJ&#10;XgURwnC7m2pzweTj1qDsjHlQjDJViAUBOB93H1qL6EDtxz+FStghY0bLMe/p3xVPeBwqk7G52+n+&#10;IpqA5TLeJRgrgg+2Dj61G25GII4IyMdKsS3EQiWPbuOMruyCP6VRM7gLtzgj8AKq9jO9x8kXXa3z&#10;EZz1qIKBnPpg0qk5AbnHc0rSYwcYYdMdDQmdKY4om/eSOnbvVOSRV+ThpHIK47YpoIB45LZIx0FV&#10;zCzJHhhuZj061BmywWj3sSTlT1Bxx7ZqISIHwBgH5lJOcGqsmVwduWIxzSqoK4GAy88d6DnZYM0Y&#10;lwo2txyBTmc7G8v5ZCT8wrOyxJ2cAkZzT1ljVCoXkZzn2oMHMtK4WI5baP7jcHj6VPbX93A2+NyE&#10;7qvGQevNUpSd+7IJAxj3pYmDHKNzzkYxn1qK0U1YwqRVR2aPSvDPxH8QaTfmU3zQQAquyJWyoU7v&#10;lIbqcAEnPWvuP4eftBaZq9ukPiA+S0SjzJMKqbW4DfeOMHg5r82lj58xP4WrUg1eezd/s2Qzrtb5&#10;yBj3yQCDgZzXy2d8LYbM6Lo1YJ38jyMbw/RxMdrPuftLY31jqVut3ZTLNE4BDIwYc+4q50r4h/Z4&#10;+MaXdnP4Zup45LqwkfMBTYPKOD5isCRjJ6c45r7bjlhuIxNA25GAIPqD0NfyB4gcGSyXE3px91n5&#10;xmGDlharpseGLcE0/GOlQDg8VOh9ea/NjiasOAH4VJuH4UmAKjBGevFBluWSMiq7cCpCxxTeCKAj&#10;oQAMOvrVmNgDg0wgBai8wKaThzaBJcwurxF9MuNieYyoXRf9sf4ivNoIo1jbzuTu4Fd/qd2I7IyJ&#10;GZXC7lUHGR3+uK8/BZgd3zNu+8Oh/wAOa/pbwzi1l6u9v+CeXXhqTEKjHZn8uRSSlSGkUnO4Dpmm&#10;MjuD/DkjB9KlMSrkMcAjnj8q/UY3OSyKTlycYLZHIHt0qeKHnk4xww96n4HyRqV2kcg880/zTgoB&#10;kqePU/WrQ7IAhySmAAM/Q1atlQdtp6knpVaGJmyCCWY8L71fjtlJAYEjHT1PvW9CDTJlE0Ytvlt5&#10;agEYIZR+dPjYK+Y+j8kHrmq4LuQRhFHAx/LFTqyqAC4DMTgj265r36E7I5Zpl0XLxHaCByOT1q1B&#10;q1xDGyQkKCx5K5x9Kx2wGyzKxxwQaTzFUYVsAdh6+1d0MRJmDgTSqWAMjZY5J3dDnvVRoSgySMjj&#10;NJ5vmuQDgDt61F9pjRy7n2OPQfWoqKUjelC5BcRRJhmk27wc/hXUeGYrK/zDFIEdUDANkjB64H88&#10;V5N4r1q3toicqzuCsQJx2zn07CvJND+JN3o2om+uLki1mKPLGD5hEbHErKOG6DOOgPSt8Jh0qqlP&#10;Y9ujkeKxFGUqaPrbxXozWSiVl3CVimVHI+UnB/AVw4jCpxwD+ldfp+tReI7W40OaQTGPy7i1kZtz&#10;FRyvJ5JHrXJmP5H67f4dv+FcOeYOMKqqQ2Z5dOnUp3pVVZoiUqu5C3OcA+lNit5GZmEmFH3sHJOa&#10;d5QGGk6AfWpFR+dvygnt6V821rsakvlR7V6kr2PWhVBG51Axx78UxMkEKTtzjOOc9utOEe07gp3H&#10;qcfnR0AVPIY4lO1h0wO/v3qdXUgKDuBPGRTRHsyQMbeh9c9M1OikoQSM56joM9Kg0HnaykgYHbB7&#10;dsikLJlWAzjnJ9KYGLHLNhscnOAcd/pSgEJuU5AIyeowPetAJGkKfOASRjnsP8M02W4WVFblST/D&#10;kj6UFxKuNmGbrnp7UtvYtLhAy98sMnGOp46VdGHtPgAiknkis/MGxlYgYYYJOfasuWW/iVp/s6yI&#10;TkEc4BroZbW2CpA83ngMM7RjGB61JJfWYiEUFuz7em44x+HetPqi5/fdjKcpfZG+DNCsvFEt8dX8&#10;zZEVMaoxXg+uO+c16PH4F8L2wAW2LEdC7k8en0rh/C+svY6sIpQiRXnysRzg9uPeux1vUdcikUab&#10;bLIpx88r7VGfYc1+wcKZdgamEU+ROS3b1PjsyxFdVWnKxNH4R8JQP5qWUZbqWYBsn61aFjpEB/d2&#10;cCEcqdi5/KuGupviBNh7ZdKhx1ZmlkOPYYFYlxZeP5jl9csrRm7xWfmMPoWNfXRy/DraC+5HkutU&#10;e8mRfFGx+LM2n/afhbrtjpdxFuLW91ZpMkoxwobAZSD09TivIvhr498f69fT+GPGuvaroOvQA4Wb&#10;T4DaToDgGI7fY8FsnsOtesL4Y8bXC/6T4zuSvfyLOGL/ANC3VwHjD4HPr8b3Z8U622ohcRyNNEI8&#10;joNgQcev5816EMNTtZHPUqzvoz1S7sfijDAF0zWtLv2x/wAvdg6E/Xy221zslz8Yofku9F0e6I6t&#10;bXLwk/g4/rXzR4R8dXfhfxZH4L+L+t6/YE4WzuGv2jtz8xU7mAAKPwFPOCCOK+xrbwdoghRhPd3E&#10;T4dJHupGznoQQcVNWhCOlhU5zb1Ocs9Z8T7CNa0Q2JzlvLuYpVXP0IqO58beG7UhdRv4rOTdj59p&#10;xj6E12sPg3wxEmYrFT/vu7fmCTTj4a8OxgqNKsi38J+zoxOe2SK5JUOyLbOd07x/4Rvn8m0v1vSB&#10;ndbxsfzrpI7zSb3bHbXMe8kHZuCv+Azk1WuPD0kkZTT1htFfhvKhUZH4AVwOqfChtRJlnUzOPlDc&#10;g4GMYAI/OuV4d9DWGp//1fymYbvmBzjpnpilIxwFGemSeBntQSA3y89iByTnuKe6gqI8EsTgE9Of&#10;X3FB55EVdcqwxgjpyMinAO4G7Bz6DketDArnc49MDvjjJpVAHy4J4yf/ANfpQArKCmzGVAHJ7Ade&#10;aDu2uxwEA2juaQgrubbwBk4PBH+e1LlGIdhtBA/L6UACfKCD0+8PXI7GmpnhQSeM8jnNKAAM/e7+&#10;p/Gnbc/NyBj6/wCc0AMPyDLD3z3oUADkHHbJ6D60uwE55Az68j0pvT8M/wCcUABY8FByDtwR29c0&#10;0MD8nUj16fU0MxySBjK7cnoaacpwSSRj73TigBvQgZPqQvc1IoPQNgEdD0HrTFMmN7/MPRev/wCq&#10;nhQ2Cg6HkdsUANIONo9PXOaUkDYTt+bIJHWjA34B4XHTmlAYgYCsQePpQArIoAjU8Y49fxqD5doZ&#10;eN2Bj0qTKRkKT2yGPOfrSEBcoqn1yDgUAMfLHjA4x6cimYWTgDlcc+tSZXp046/571G5UqF7+pNA&#10;C/c2ksSpHUHrSFySuU4HfvSBvl9AeMj7rUv3BkjjjOOlADi4xu6YGRnil6Hfk5Y7iecfjSAbRuU8&#10;7sjuMe1J1O/ru6EDFADiMg4GO4570xlIO5sDPQD36GpVBEi7gCNu0n146fWmcdF4A9f5UARNliN3&#10;Izjjv+NCEjPDHgqO9LKylxuJAPv92gK23JY+mT1P40AMUHAwdrKeD/Q05SDklRu70hbcSQCpzk0v&#10;3vvEADvigBVKqxBGCB39acpO71wv8Pv7VFhhnHPPBNObjJOc469BQA5hktjpIOfakLMPqenGKYp3&#10;Lk5Zdxxgc4oGSuWOVUkDPX3FADjtc7lynY5PU0A5wgzx6YIP40iMy8KDkkhiRkAUhwQMZBxn0/Gg&#10;BcEYB/i5wDgGgPhF655+am7Sw55HbHagbcAMCQBzzwKAHYxgZADDBo+XgKMN+dNyWPyqATnGe+Kd&#10;nOEI3AcjHHWgCMqwwNuO/FOSQA4KsC3YildwSzDOR0Pt7UqsAuVRvm7nqT7UAMPTrnBGfTFN6nHt&#10;xn09Pan7TjcBzn60jYB27SVOCxPvn9KAHN85Axz/AEpobPfBXOR+dMCHaULghTwc8kHGKMHce+Bn&#10;J6ZoAUEn5SAAwxj+p6U1MIxCde59qUMAvOFH/oVQksTu444AoAnMjYwwGM896iEoOd+QScZ7VEGA&#10;baeOcDjIFNUucZIHU4I/kaAJmIJ27hzwPUVGDhQZGHHOD97AoflTt57mnqAcyoSTj5gexFADA4cE&#10;oeOgGOfzpGkLN5a8kjg9OlP+Xk8kg7vT8qUqsinfkA+vB/DFJKwDVV8ZKkke2f1qyNkHJKkDGMjJ&#10;qg906gxkksp+vFZ5aSWY7ycscYB9PQVVionVBQUWKNslSC2OTzVa+hkjj8/Y7BMBscj/AOtimWkk&#10;UEyszYwAGLnhs9M/WujhlgnjAcYQdhyMnPOe9S2a8pwtyyggzAqOc+pHbHrgVDHAkrghi2CFyTww&#10;9vpXY6hpPmurIiKjH5ZVJY59D6ZqimhSec8D7lUqCCT6Ht7mrhMn2Zz0kT25KsFx0JGQPpyOtWFj&#10;2sPkYLjduJyD7fWujfSbyztpmgV2fKZLEsNnO78MdfTtVKGzzGLkyG4dTkjHTj9ef89a7YNNGTps&#10;x2QBQCCT1HfFBtSWOMs3ZScY/wDrGtqVEIxjZkZJ6Y/+vUPkxq65ySRww7//AKq6Icvc55wkUY7S&#10;ILvndgR69FIrSEbgBVgxx36kDvTLkm2kXJwG4JIqm8xOSZG+XBAU4rpi4mFmaS6fIjFpnWMMc9Ki&#10;kht8hDIWwflwOKorrAgL74jLuHDZyKrNqfmEY/dFRjBqtBWNtmAgMSR4YMME9KgOQCJURue/UH61&#10;jpcttfaxkZu4GcUiAlHKq7MMbh6isK2KjE1hRbOgFzNJhYCCqfej6jBrSFu12YvK/cxj5Txjd6//&#10;AKqowWq26ASYaVuDjjPoR7VMdQUFrU/ulIw02eM+g9D715FbF3eh6dKgoo0zDDa3IUYZgPmDYzj6&#10;jrTZriCQHau4IQBjjI9CPasUM6EEzgnOFZvvbT6jirgti7mWTCGMkMfWuN1GzaUdS3BNcCUNCqbW&#10;+VUA+ds+hx2rSmN3POkQHlzxfKkeeC1TaRaW0Vyt2BslRSQeNuT+dSyWNr9sgup7je5cPJsPII6E&#10;VzSvc6YbkeqWSR28gVipjGcAYznsKh0vzbWyRXwxb5gT1FdU81nfecsTh2cHaSP51SW1ICNJEdqj&#10;aAnc1zuVjqjG5Uu7aSCze4/j6jacHn2rzyaO7ncPMxVxyy44wOmPeus1jU5bS4NmUTyQvOeSp9zW&#10;Arw3GJY2KbshueuO4pQjqROWjKayZuV35jabnA4wfcVUu5f9J3SquYsqwzjf71oJA+7cDuZRtyR8&#10;3HvTGtvtD+VId3baccE9K7I2scr8yrZwvNcL5cW8PhQ4OVGe31r0zStNu4LL7bFJFsBI2S9Tt7VR&#10;0TR2iiUXIQInzkNx+tepeD9MXRb5r2+WOSzmIMCycqrHqTmvLxmM5dEelhcHqpsSPw3rbTpKlvLF&#10;bKyF32btnHOQMkj3FdDpHhGLX9Gnu4Z3jukkkV0zjzChz8oPt2Fe8aDeaRqErWthKoh2eYhjBcgZ&#10;9hyPrVibwLG9/calNK0Vq2ZgqnYSccgYAr5yrmEmfRLCRPEdH8KxajALxZVQxAq6OcOrr0JA7n3q&#10;GLSku9L8ppoUnnmcsT90hOnAFe9aTbaPrOoXGnWtmltPGsMkU7EYk28EHI5J980j+FNOj1SWyl00&#10;C4id3ie3JACt3ORg1yPGyH9UieCpot7pVrEjqFurh8IFbfhT329SK2EtLxDLC0Uf22QBWcR4G31J&#10;65r3W58Gxi53R2TzWMKB/NLhWVx/CW6ge1VrOaHV9QmtLSxNlI6+U0pcOPl9uoPvWf1yQ/qkTwyx&#10;+Ht7fNLbaOxvrt5d80sQCbATgbu+fau1b4MwaXpck3iq6juZkUeVJGxKxjG4hk6fjW9qtvqfhua6&#10;s9Kme3upYYy8kGByTnBJrh7OxnuZprnWrm4ngB3SSKzrGGxyChrppYqT3MJ0LHCXuoaKIzBZ+XLI&#10;8gWEQKGYemfl5rj9Wv4rSVrdp0hlcsziXO72wMcV6tLeeGU/0aBvtMKkLEbUKhU/755NUZPDsklp&#10;Ld2tjbTJM7Mzz7ZJAPdieK7aeKOadE8htLW6e3aYlGAIOSevpyanFl5rsRKqNkcEdPXvXT3HgvXt&#10;sssaizjbGdy5iH5Vxt9a6jYzy25CXKgAmSHp79a9KGJTOaVIddafZrctOjsIHORjnHvVF7RoHje3&#10;YuzNvUsM8UXWjeI5XeSITxQ7AcbPlXPNVkfVNvlT3SNtXgoMMMdjXZGSa3ONxt0LEEjuSuoofbHX&#10;9K14I4oxiC3Z8/xHn+dYB1C4tuHZBgc/xfSkTXbxMi3JZieoHH610XFY1bvVXjYQ20ONnZzwayxp&#10;02pyGe5UIQchRzx25qKS7liDTXEbZ7bhgMT6VIfEl6g8gWiRM2MM3tQokyszPm0S5yAjKwB4wAD9&#10;CKij8PhGe4um8pQ38Iz0q1Jqd5KhZYlQZ5ZDkEio4I9Tmf7RPvRSDtVzw30ArRTsZyiQyQ23lKHK&#10;hh0KjBI96y7klvls4hKN3UnAzV6V3t9rLEWDnGTyAahnvVYALEHZc5IOBWsWYNHK3jahbkiSZFO7&#10;5UC5H51ivvFx5krorE5O3jNdFemK4ha6JCSbsBSf0rBawmMolA3HqEPp7V1Q8znmzRjjlnAjfJO4&#10;HBPX2Bqa70MmDNpII3Ck+S5GSR3DVTlvDb5RZFU4yVbOV+lY1xdRNumDs57DdgKD3pjK5jlgGyRA&#10;CAQAex+ta9tHujXZlnZMc+/HSrGm2Nzdxg3kYeE4IY8HB7/WtaKGG0yliA3zDB64+tAHSWYkSBIm&#10;2hnAzt7VSvRHvMSyhmRssMZziqE1/wDLttgS3R2U8CohF5g85SylD2/iq4mctzXikN3OrqMJGwyD&#10;z+NXIbJbu6cxghBgYB4J9agtGimmQwoVbI3Ada7KzFpp6vLjJJyvqPrTRMjlrto7SbycmaMAhgf5&#10;D3rHvtMtZ5BNbCSLOPlbLHr2roHSe4vGdeIgMsCB3z0NWGMgt2WAN32qR831BqZRNIyIbWdrCJQ2&#10;CO4AKt9anuXivYikw83zPmBweD2P0rnNQvZI42l85JD2XABB78Vt6PqssMLosSOhTKtgcH3HrXNY&#10;6o7Gc9ofLaAgISm0t2PvXB3+mXMLBn3KFbasq/zr1Rr61vrSRbpRHImWVx0PtXA6vpsyP59oxuIW&#10;UlwGIIPYYqxcpy29t32a83KVBCsOjE9KsCXe5XJWWIYRhVqC5nv4/s10EzEMoSMFQex96wL1rZbk&#10;wrGysOHctkHHsK0MXE2479sDzEJlXhnBwCPpXRwXKyRRzRy+b5Q+YDjj0rg4NRG4gN8rfLkD5ga6&#10;OF/JKsgymPmLDjP0rOcDop1D234b+Orrw3czCL/TrBx5NzZMfmdDzvBPGR2r648FeJ7GyiEWn3q3&#10;mg3EyiKG4y0kDt82AOi4PUV+dtrffYtQi1AR+YUGCi8D/DivWvCnim50ieLVLJ/OtmdftkRO9FbP&#10;LYHcCvGxmDT94+tyPPJ4aai3p+R+uHgDWF1bTk8N6zCEvLO1NqxwPLm2jcrJjBBA712Gn2EttAkR&#10;JW5TbKjnOWVDleeOg9K+TPA3itr9dP003atexyq2l6gwIS4RCT5bkcFwB3619g22oy694bi1m3i+&#10;z6kjebJbtnJxnftz/CwG7HQV48Xdn7Ng84hWp3ju2eoafqEd9ZxX8YOHXbKnZJRjcre45qxDIY7s&#10;IrYyCBjB+VsEdRziuT0ENYX8Rjbbb6rEsu09A4H6EgY/pXVNIq3ME23Izsb3zXXBnerWfKawTyzs&#10;6FujduKkjlEcqjGO2Pf1qtJIVOfvqD+WaJdzgAjDAfKfWqIauavmkOdx7nAI6mnLKXPKn0P1qnG6&#10;uQrDDDqDT849eKpM57amiQSn0HvXm3iCOT7YXjXPK84OP/116FG+6Nw/OemeOnvXPahbs0hdfmxj&#10;qAP8iiR25dU9nVOXV3gvYrgoD5oAYHBBPfofb8676BQ8I6j+7n+f/wBauBaWO8gvLaLIeB+D9O/v&#10;zW5ot48tpiQ5ZCFA77R2rOOl0duNpNrmXTc6ZoUJ+bkn04FZsseV2x8ADkgdanuZnki2qvJx83bN&#10;QxIwX5xnJ6j0qjzoppXMuVTt4GSvIwOQB1pyS7wjytnOQo9P0q7OgXJAPz4GfrWMqqkrQ54JOPrU&#10;Pc6YRurlhnO7CjcM4wOaz7932jaccYz247fWpssF3Lwc9fp7VnSu0jZbrnpSKUdTO81wQMnah5Un&#10;j3pzOGbKjCk59/ekkTaCEHB5PNRn1yNxHGelZnVyou+eWG0EArxzzWXctKgJboPTipV5becjd078&#10;VWmmhnLRzDOzjjg4oY1AoSX0DhY9pAbqSeQR7VUnlyhYbQM4Hoc+9VLmO3gy6u3zHIRjyBWb57mV&#10;COg+VSSNoz/WuSU9TshGy5jf0zZpt8tzJgK+QAeQM4PJxn8K0Lm9FySsJMpVwSc4LBhyRgcD60+1&#10;8G+J9Y0ifVLCMNbWm52Mp27wASQuBkn0FVvDCf2zdWOjhdr3cgV5FGdqA/N2yo9M1rGhUlbTc4cV&#10;neEpxlU5k+XR+RwHi1Y7uGeBWXzl6PjB49Sea/Or493Bm1VYGGBZDdtHC7W5OR3ya/dK5+GvgzxB&#10;aPpd3p0flxblEwOJi2CN2/rnP4V8Q/FL9hWbxlcT6np3iPyL/wAxhBaTgyo8C52pLtIPmdPm3Aeq&#10;k16scqqwmpnzMfETLcXhpUb8r6XPj79mPxLF/wAI7f6EGaMW07zsc8NuwR+WcV9zabqskkUcjrtY&#10;hQWbnLYHzcDjPoc+1fmbY+GfFvwP+JR0jV9PexuLFtt7byPviaKRtqup4ypAPI5BBBFfoB4a1GK/&#10;it57QtJBJEoLbshjx0z0+n4VyY6l7N7H6JkmYrE5fFys7Ja3/rse2Wl5+5G9Dgt0yMr6mumt7iP9&#10;024NkA++PQnkVwNqWll80yNnjfkEYHrjGKnW/t5Y5Utb5X2Ha4BwR7DtXBepukctbkk/iPTI7yGR&#10;/JYFCuCQ2OADjPuPcVpG6tU+64k/2QK+VPG2o6hiylivZIXWYrGYWZeT0DtnHHYDHJPWvJ7n4rNp&#10;GItcu0jYswEZZ3uDn7zEZ2Cs1Kbdkh08jlWjzwkfe899FIrIzj94rAfQ9QevNcvYXaWsDpO6xOp2&#10;puxuwOuM84r5Lj+Puj6VAUsdO1Ly2U7ri5eMBsjhtm5uD7VnD4+2t6vmm3lkkPyebG4QIAe4fAyf&#10;UVtyT7F0+Ha0r9j7WOuqse9lYqvAJUDI9CemKxLrxXZWM8TS4UN9/nCAnod2DgV8fL8bZrhhHplh&#10;qrGXHzNKDE3/AAM9vwreHia4vpYZNR86Iy4ChyCAp68gEsB9KOSfY1XDk4/Ej07xZ4rnur2BtPdy&#10;qnDPGWWMgn143fWvSfCF0uqYaKMS+WM7n6ZAHVjwfpXK+F08DWVtBcz3tveSKhLSO+FLEf3Odv41&#10;pSeItLtr1tNtmXyLkghoSPyOD0qoya3Z8xn+HiqDpctrdbGj8U7VL7wzYagitugvY/unOI5AVYt3&#10;x6V4D4l0OLXNKntThS0MsYOST3xwPQetfT1xdR3/AIZNmsiAGEwujYZlZhxz7dRivCgj2lzNpxBH&#10;lkkE8bh0z9TXiZrHkqxqo/HMFLk56D6M/NHxD4dbRbq5s5ECpJEGwem9Dj9etW/CTnR9attThYM8&#10;RAYR8Ehhz+fSvbPi7oqR65DIgSNJopFIbnBB/oK4fSfDQS5SZ16ZY54GFH9OtdP1u9Gwo4S1W59h&#10;+Dm+0wW8jYdLiHBhPvjlT6iup1PRBotpeR3kT3mk3kZjk2qGdQwIP3uODXlHgK+ltZ4bOZsnBMQz&#10;8ufY19UWU1peWDQ3C7gkS7o8ZOec9eDXmudz0H7h8Mfs76D4k+GXjrXtRs7m4h0C9k8v7JIeJMkl&#10;ZjjC7k2jlUzjI717t8YYbTxfaXXiGO9EI08NI7kM6OQhB3ADJPp2Fc5eC2u9Yu7GxGyGCVtq9Sdp&#10;4zj0z6V4J8d/ihc6F4bTQoXkXUJI5IfsiHAiQEFZZs4Ur2AIyc11YGnLFVeV9LG9apClQ55vQ+P/&#10;ABP4wkmcxqxDnflxwCD04xlQKpeBfhr4u+J+rLa6RCzwkgPcSZ8iNe/JGDXofwo+C2qfEW+TVvES&#10;MlpLIG2rwz5Ofn4wAa/VP4d/Duw8MaOlvptvGIxuCBFChUHGOBkk1+y5Bw5dKc1ZfmfhPEPE6UnG&#10;DPn34Mfs2eFPB92mp39o2s30HJmnIKtKGG3APCqO1fZ39ifZ7RTMjPO2TnPQ46BRwAB0NQ6Hptp9&#10;uIztyd23HAwBtwRwBXeTbBAIzjYMDcx+btnOeK/RqeGpUafLBWPzWtjqlepeTPM7WJIWaADazcHH&#10;HSugh0y9urZ1i27ApU5PPzAg/hzXVTeGrbVA1xayFPLAzsXGTjn5uOleO+Kvin8GfhaZrbxr8QNP&#10;hukZlazgmW6uhngAw27NKMYwS2B7VlLE04fEyVQqTfuRuzdh+Gds9s8NwdsbEOwVgqK2euQM456Z&#10;5rc0/wAJRqps9GtY4YODLcCLy3kOc/eySc9h2r4q8Xft8+EraMw/DDwhfas6NxqHiSVbC0bqFdIo&#10;3klkU9duVOOuK+RvH37Ufx6+IblL3xJcaLY5z9h8P79Lhx0w0is1y4/3n/CuCpnlGPwq7O+lk1Wf&#10;xKx+vPij4j/B34WxyTeN/E+madJGozBJcxzXYAyAVt4i0rZ/3K+QPiN/wUL8ERQmw+FXhy71e4Bd&#10;ft2tqLGwUAEB0VGaaQZ5wRHwPrj8ttRljN0+oXMkst9MS0lxIzSTMzdWMjlmyf5Vmy7blSwBLer/&#10;ADH9a8rFZ9XkrQ0PYw2RUYPmqanp3xG/aX+MnxFnuk1vXTb2NySGsrBTDAkZ52IxzJjnnJOa8EhZ&#10;LlHtHbaSP3aDpxk/nT76F4885OeeKz4Z/ImVx16Zr52rVnUfNN3PocNh6cFamrGVLZPFL5bqfm5H&#10;HT6cVLHYpgGTJA5I9P04rqRfaXOhN7KEkU8EA8/WprbWLC2vhiRXhYDJKg57enFYHYp+RhYhiQFV&#10;59D610dtMstshkGHA6Z7VW1eyjnvS0ShI+oIpBBgAr0AAzW9N2JrO5uQ3DghNw2HpWxAZ4iCCSp7&#10;5/oK5MMF4UYz1NS/aZV+VJGA9q1OLkR+oH7CvjuXSVvfBzXQmstr3FtHxuh6Bl5OcHqABjOelerf&#10;EnXfDl/4ruLjw/dxXcWB9oaJs+S/Pye54NfkXoniS+0yYyW1zLbSlShlhcxuFbhhlcfeHGK+kfhT&#10;4v8AD+kQXy391FBaSRqUL/IjnOXY43Esvc+9fDcaZLPF0FOirtH1/C2ZQw9TkquyPqlJormKRSFJ&#10;WNhzwcHoAPbFefQW1h/bUlqzcXAJVgTkkD0PGea2NB8U+FtWvDa6Jq9tfSZyFRsk+gAPPesLxZcx&#10;aNfR6jJG3yEZxwrbjzj8q/GnkuJpqUZQZ+oUMdSn70ZdTUe3cWElvgrg5XPXPYflS2tobuyGoBMv&#10;kBMeg6mrTXIvLrzLZh5TFgrHocD+eaueHdPnjsmgM2DlyB/dwefwrwYHseZ2tpNbx2SXkSgPIFic&#10;9w47H6V80/FjxNceDPElyunWLR3NyiyCZsGPgA7tvXHOMZ7V6/Zak/8AZ09gWy0cyuuO2c7j75r1&#10;n4feE/A/jnxjpR8aaeL+KzgfYjMDbuwOQJRj51Uj7pIHPeu7KsbHC4xSkrpnDmuEeIoWW6PhXwF8&#10;F/jd+0PeC+tLa5TTnOX1e+XytNRV6BSn3mGeiKSMc+tfpH8If2SfhV8LDBqOq258Ta6ihzNegPax&#10;ScZ8uJl5wc4LZ+gr6raeBbOO306Bbe0hQJbxRKscccajhVVQAAMdh6Vneb3PzP6e1e7mvEFaa9nT&#10;Vo+R4GGyqEdZ6sdPcFisRULCuVVEwqoPQAcACmuDJGRHHjAwCT1FMDSM28w9/wDPWq8tzOq5IORy&#10;ABxj8K+GxNWVV8zZ7FKCguUS2AVSZRjf9zPYDrWjZukVwrN/F8ox69qpGZmUBlAPfj15pnmuvKr3&#10;BH4VzYWDVVM1qbHcJdZAXb83oRgECo1uF3HJ6HOAepNc/E1w3O8k4zt6VN5FycE8I/oeeK+uw8/I&#10;8msjm/jH4cfxd8N9Z0uEBp2tnlTPYqM9+/FflH4VedjJazHEnEJ2cYZDjp3r9kEt1ns5LZmYghlw&#10;3QAjB+vWvyJ1fTx4d+Ims6bcNtFvcysCnHEhJXp0FVmlPmgp+X5f8Od2U1bN02b+nJdQ3Ec0/ILF&#10;Sc9PfrXWxxESfaT8yuP4TWHCsd9aXJiySFYhgOBjpWz4dZZ7dY7hiZMDgDqvrXx1Z9T6Km1blZ6b&#10;8NNTWKe60aaTAdg0QHGOOgr029IhGHcQruI+bqc18zf23N4T1Y6nGod052kcEelTal8Y7e7uXMsD&#10;IzDJ3jIJ/urWFLBOquY56js7Humsa5BYWSwaKwlvH+7EysUUdyStea654mi0O3a78Q69JHIRhreN&#10;2znuFX6V45qfjXxhrEZtrF1tIZOrbGSUD6rWJZeG4Z7hLnV5Hu5jzuaQlfx3V6NHDQpK9X7jPV/C&#10;aN3448Sa2J7bw5aPa28p2rNMB5h989az08HQySC81ySa7uGwz7mOOK6e7vrTTAIkCk5+RVrOgn1D&#10;UnLiIquDuL5C/gKpV5NfuFyoFR1vLVma8FpYNtjXLD8NtOR25ZBx3NXk0NPvTsVfBB2t/TFdl4Y8&#10;Ga34nuvsWhwLOsOBLMSFjj93J5A+gJ9qvmrTVl70gfLS95nnH2cylj5DSL95n/u1zHifxXoWgr/Z&#10;6QPcX8sZVEjfG0H+Jsrjk4GK/QPwn8JvDPhtopvEJTUbxuMMoFuCe4Q5ZvqcD2FfHH7Wnhy3h8U6&#10;Xrttaw2sPlmB0t0CLkE4JwOtfRZPllWM4yxD07f5njYvMeaLUD5t+HN5qMmtXP8AaEJXz2O1do2q&#10;B6V6/wDaGEhgP7tlP3dvUDuK8k0ZmtdShkWRIwWwTzgI39a9fkiQzIY9rjZuU5+YBu9aZ9/H57dO&#10;nkPAa0/mfYPwk8SrP4b+xZ3SwNlx04b0r0GTUY2d/tO1FwcKeSAOn1r5l+F+ow2UptryfygUwhPA&#10;JPTPrXsF1d/vFKTB1kIRsc4x/KuejV5qZy4mHLUZrXs92SPJdZAx5DYAA+lUILjMjEqoK94/X6Vj&#10;TxwKCS5Dv05x+lZ0t3YWmPtMwVVH8PU1cYnMlY8Y+POlCIWuo2fm4wVfzPmBOeu6vnqLVktk8yVm&#10;UKrAc7Tu9hX2F4h13Q9StP7O1qxkeElgrBu39K8P13xT4Z0bTp7LStFtNuWXdIPNkAx1z2r28Fso&#10;WvqROrY8B1bxhptrI1ss6nB5ySSQeTmu1+H/AIN03x9eNe6hfRW2mKAzqWAZyeMDNfPep2F5cXTv&#10;b2ZdSSu4ckE9PrXeeDdNuLaNm1mOWBdp2RhiuQe5xX2LwlGOHvB6nhRxlapW20Pvfw/feGfDemDR&#10;vDqboEPDhs/n61PJq1w8rNA4CMPn3nJGP5V4B4e1W0t5Yooo1jUjI2tnr6e1eh20oVy25UBIxk5A&#10;/wAa+LxuGak5M9ulLQ7W51klFVWDADJY9eema567la4h6kOrH8QfSqRdWbZG5QEgDjOQOlWY9yqY&#10;4SXfO7J9B1xXno6jm7zSHuQsI3GQkg5rkdZsTbnyXHzBsf8AfNewzyraRCeRhvxkE15X4ku1ui02&#10;cSLzgdw1exguhzTOB1ecnShbkfLHtKk+r9fyryfUpnuA0co78Y9BXqt+d9tMij7ibst/tdfyryzU&#10;3G0bR8xwOP0r7vK1ofN5g9Gc+8BCb2JwOAf8ahaVIcsOq8j/AOtV6edooSkic4H6+tZv2SdlOR0I&#10;yPr6V9TTeh87Pe5K2opAp+UsG5OP8KyLp57iBpWIweo6ZFWZ5LZF2SfPMp24zjis2dWkQq4ynck4&#10;x9K3TOdsxFQT8LkBcjHcCljtlEhSMEbVPOc5rTs4j5qwx/6thySMcVYK/Z9zwAPuJAHQ5rRM5mYl&#10;wvkvm5kVVHQ4+9WXc3kh2IZR5QO0EDkUt/5skzSyKRt7dqpR28srB2XCgZUZ6j0pmgE7SFGHAyQa&#10;zbgrIdr5yRxj+VWbiVXTEXy+oPbFVreJVzM2SzZx7VoBe0208v8AetkuCNuaS9dVLEAHd1HpVoTg&#10;IMHAGPwrPKNNMzEZBOQ3rQA1YgV3MeoGKZIPmAIIbpUm/qCeF/nVciTdvOTg9aAIFIcKDwSRgfSt&#10;RII4gxUbd3XvnFZ7/NyowD1+tOlcwxBQcMPfPFADL242jYrZ3D8RUNrZtKq+ZkADucZFCwM212Od&#10;+fwq3s8sBGGRjigCZ4BcFAvQ/L16itMQiE7AMAdzzms6KVYcSFTk8cVDNctMW6rz17j0pDsxLhiz&#10;4U4C5znoadFEQvmdqZaxNKN8g4bqe/Fb9nZh5AZB8oOTj07VMpFKLNhLdbHTXLYV5Bk/0rGE6hMK&#10;AN33/pWnq18Gby48NH2PcfWsyxtN+Xlyztls9h6VnJlpFm3UBTMM/KO/es183F8zoNoYjg9633jX&#10;7PtfnA6CqtrbbXEjYCg4wfeo5hqKG3LK7xwDPyKMk9/xqSOPzGVYxjJojtkudQWGTOHfA/8A111C&#10;RwxXa2bAZQ4A7GsudGnKY9zZusBZlHTmoNPgaM4AHPHT9a6TWJFCCPHA/wA4rIWMrAJge/HHY01I&#10;05C3FHIZvmBGO/1qK6tTJPuBIjQAKfX1qeBg7Erz2IzzUQVriXC8bcjb70rq5PLoRYIcQKME9COu&#10;a3bfTTFPuk5+UHHpTba3VAZXGWLAEehFdPqVubNV5GZE6emRUc2pShpsYuk263d7JJ18sYGfSsDU&#10;5SLqWMcruro7B1sbSSUfeYgc1xepODdNJuI3EnHvTg/eMWinBbkSFyBjJ4963ls3+yvdA7Ceue9R&#10;abG080cKgEZBbit7WnWG1EQH3jgAj1ro57uwKNjlLbi48123HaQM9qhdjIpRsY5OBVjYjvJuIBA/&#10;M1FboXyeh6j3FNmEtzY063+ZWzyoBUV6PIYbfSZWOCNhJ+prz3TFkF1HEB07nuK7TUHIsH3HKlSN&#10;p461i9yo7HlPnyyyfZlJ4XnNdDaqUs/IPYE4rmbFWk1JwvQdz6Vuu5a42JkY4J7YrZCQ+xgkkmJb&#10;gLyc9a6GFlPBIAx/KsVC8TlV4LcZ9amnyqpGn3s8iguJ1drKI5PNUg5Xk+1cvO/mCYjGSTjPpWog&#10;kiijz0Iw1ZUqh5TDEMbs4xzWYrMXSYP3ZEh2vg/L71ZaWMReUo2qOSBWwNP2Mi8FuCWHoKrPZpLe&#10;tHBt2AFn/HpUJiOUvZTNKgY5CilUYmSEc7hiqqMJL8xLwA5yPp1rQeHy5tzHGOlbAjR0fRjfalGE&#10;5VG3H8K9hluvLtjbRjAbC8e1c74T05ra085/lknPGfStC9mWEluiocZ9zXnVZXkdtNFO2Rpb5ojw&#10;FGCK9I8FXTaZbagsJIL8lq898ORrePdSt99TjP0rq4r+OztZI4yAXGceuK4q5uYBl87UPNPLFmz+&#10;NZusRB5CGPsPbFallY3NxO9xjAUbiPrWJNi71JSzYVD09MU4MZv6fatNFDuzhOM+uaxboB7yRWbB&#10;GRt+nHFbs16LO2WGNfmYZHPrXLXbTFxIOCzcDuPWrp6TuKctC9YQxm1mhHysAWz3wK5q63SQxTjh&#10;hnr6V0FlcrCJFA+YKc596wLqYAuuNwOccYxXVD4jGWxi3Lsmqwh2ByRg4r0HTsLmD7zv6cDmvPZG&#10;jknjlPLJzux1ru7VAzrOFI4HtiupS0Od7mbqmnva3aRtuTzzx3FT6dbC2uDbfwuC34j1pmr3Es12&#10;kzZzCPlbPpVxbkOUusgF+2ME1SlqRMrQSTQSBPMIdX5xwBg5rqdftvNijvkfcrAMxHByBWTIYnuB&#10;5qgbBndWtLJI9osAG4HOB7EUzNbCW8i6hbWjEYfaQRnJ46E1oHKWzxOPm37ScdRXJ6DcC1vhbupD&#10;vlfcc5r0DyTNLn7wYc+nFBS3MWzMsMEhjU7VbBwetezeH/ED6tZbGTDxbYgRySo715baxpbSSK3K&#10;yn8j6V1vgC4EesTacQE3KzKcV15XO2Li/M4sxpc+HlE6zUsicZyQvcDn8KfF4g1FV8oTBQg4J64+&#10;tRayssE+CSSwzx1Arl9x3eXkbgcn3r+qMknGdNN9j+Ys/wAHOniJdjbuNRmuCZJnkY55O6q/2+9h&#10;O2GaVU7bXNZTSK3GcKOuKjdx91SWX8sV9DfzPnHQNc3EzSCWSUyEj5t/UUwXYWcYYMD3PQVQhmQ5&#10;yduB1I6j0pk0hbbJwCOmO4o9p5h7DyOje5YzOqHcp5DKRge+O9UZ58oxcB3PJGMHI9qoWl8ba53B&#10;RlxjnoD3PWs3VtUjhlDLICXHLrzzXT7ZKPbzMqODk37qJZb/AGHy5WwQMgng5rktb1tYd4jdhuXD&#10;H+6e31rI1HVXllEUZ3nbjGOck9K9G8D/AA9uJ2Gr+JISiqoaGFucD1I9/evk+JeKaGW0XVqStb8T&#10;9B4Y4NrZjWjCnG/cw/Cfgy68RyrqWrO1vaK4bbIPnlUd/oa+pfBng1PEjG1Ura6VaMoe7UBFCjGQ&#10;vbIrY8PeEJ9ZxdXSJZ6Ta8Et8plA6qv19a6p76fxA8XhXw1aLa2luAHWMYj25HOe5Pc9a/jTj/xI&#10;r46s1zb7I/q/hXgvD5fh1CC16s2Fj0+8P/CKfD6L7NaRAC/vkGTLtx+bV3Wi6HZeHbcW8Z8x2XLM&#10;4+Zu/J/pTdItdM8LWZ0/TiHuNqtKyj7jHG7Pr7U22ujP5iW7eYAcux52k9j7mvw2piZVKjc3qff0&#10;6fKrRVkvxNISTsZIo24/vnkKOnFYd/JFp8Kw2qtPdu+1FUZZi3QAe5rVw9rCLWwha4uJm+WJclyf&#10;p6V0GmaFPp96kEBEur3K7ric4aKxXqQh6eZj8qqlQdV+XccqqivMXwbodzpNxsmlWbWHG+djyljG&#10;/VM9DJ/KovHus29m8mmWbD7RtyZxwzZ67m6movEGqQRWy6XorsgUnz5R/rGcnklh1zXmV/JcXAUv&#10;IJTnbvc4J9s1eNxShH2NImjSdR81QxGeO1bf5xkB/wBY7D+VbmiaDfa8PtLAxWyH9ycYLN9O1b/h&#10;nwVNrTre6tAbeyTpFn55fTPovvXrK2ghtRb20O7y+AqDovbnvXNQwspq89jerWjBcsTBSyWxAACA&#10;/3+KO2tgBHtyVUc5PXpj09K/Mr9unWtAuNd8OW2jXvm3+nRXEV6Ipg3lliCoIXkbeevfNfTv7Sn7&#10;Rel/CfRR4c8M3cd54ovY2XfE2RZg/T+L+Vfj1rWq6hr2oXGuazObi9u2LyynqSa/ROGsnnGSryVo&#10;o+TzjMIcjpLVs7TRoorq3TzJXn6YJPI9q6dLKFHCpFhT78VzGgO8tjGEVQeMY6n3rso0bARxuI9D&#10;X2danHsfPU5yGmMAfu0AxxgUnH3SuCOeelTeWQfmPTsKXYOFboPXrWSijovIbtwEKEMA3YVIoXdt&#10;IyA3BB9aUxxIV3LgHn6Gp0gVSWJJycrilMaK7qyyFfuknjb7+tT+WV5Oc5+n5VK0Tkjk/K4Pvj0N&#10;ThVILOuRn0rG6NEVYY2C9AR1B6GrDQFWXam7PPXAqwq7emG7AnqBTyilMHBbPOCaltWKZRAG4AYU&#10;bsH2oeIqwAb5d3pUzBUXavc5PcUxh7g55x3rK4RRCUCHcOvQZprBWAI7enFWQVCl9oOOhPWonjeQ&#10;Fs5P8Q6ce1BpysrFNpIKjA56VC6s3TAPUgVdym0ISWPv6VGEy20fd7duah7hysqqFJO4HI5A7CmA&#10;dEc/KcnNWtkyblbp7daa0blgQMbeB6GqvchorFOfm+bHQD0NM8vBBOOnQdKsGJjkgctx9PwpAMqF&#10;UZIPfinzakWKzHa2SB6AdzTTnAY8AnH/ANarQiY5LL93rz0HrQqBlA6jPXvir50VysgeLI/ukdqh&#10;wWG5cDB496veWHKAfMCT+lN8sA7QvykY596OdByspYU/L1z1/wD101lcluR0xn0q2YP4AeB26Him&#10;lRubdyAQCB2q1JC5SuwIUEj2GPempEY4yxUEZznHSrbqeNvPA4xyDTTGquY+TkA5z0NUmFmQwyBb&#10;mGVTtUvjPrmu+0NxH4o0WNwGM99DEueQRIwUgjuCrGvP5Fw0ZPIRwTXe6A8l14u8O/YZRFNHfxMj&#10;OMqWyAvy8Zya8TM6XvRl6nfhneEkfsPp7qdPgwPuooHvgVbySRhvqPSsXSGJsgDn5VAz+Fa0TZB/&#10;HHrxXgrcCbOT8vB7+9PUnHB4PGajyQeOD60DgHbwO4NagfOH7Q9g39saVrQHy3tjLaMfe3YsoP4O&#10;cV8oyRhVCnn6V9u/Heze58G2GoxjJ0/UIw3sk6shP5kV8SSqsYljPBRiAfavEzSNq9+6PosvlekJ&#10;Z37abqVldx/8sJkI3dME5atn4i6X/ZWqXccIOyQC9gK85V8ONtcfdbiAoOCiliD2I7ivYtfQa/4H&#10;0PxMq5NqwsZ8csygbfm9Oa8p6ncfqJ8A9fXxb8PrfUA4LHyX4OSjqi547ZIJ/GvfLeGI6jJEQpju&#10;7cMqkfLkdf5etfn/APsa+KpZvDa6Deyqnkvc2y7yoIYOGHU/wjI5FffEWr6dYpZPJdRgxytAVDKS&#10;C/vnjpjiuPAUba/yv9Tixad7dz86P22vDUNp4k8OeJgjb7i2lsZXUblKxv8AuhnuVZs+uK+H8YTD&#10;9utfq/8AtW6T4d8ZeAZViuokudH1BbqJMjfKVjIZUHJwQ3sOM1+UOpmKK88uPzPmyp/Cv3zgvM1O&#10;h7C+i/r8z8n4pwbjWVa26Nxr5ZYSWUykgtuJ2k+pFdvpmsL9hhhlH+r+UOBkFD0+hFeUWxkVCoYu&#10;Afl4+6PTHcGul0m5WBzJF8g/ihJ6f7QzX6ZQqrRJnwFenc9Wsr0nbMi5LkHGe/bmtSJ725laXEih&#10;cZAOAP8AGuZtp02oltyjDjI5rrYLh5rWJWWQOhwSBXr0Xc8+cLHbW0IMCea5bkkAfLjdz1pz2SFm&#10;x8pGAC3IHf6GqEE8rBWc7mP97pitdSW2pnZ6H0zXbAynucPrPg/T763PnxIoGT0ywJ6nNeI694Ov&#10;9CuFls1LQtkb15JB6AivqhkUkBiCAeo9PSsW/wBPidSBt2SDp169/wAK2lFNamU6h8yWfiO6s5Fh&#10;u0KMnBDZLg9yDXoml+KUliiVcPbluTuO4n165rV1jwXbXYEkKKzYPzL97J79OP1rya98Lazpkvm2&#10;yM6B/mxnPHc8V59XC9jso43+Y9xiuoLwq8hBJ/i78etXlvZYeIic5wD1GK8L0rW76zlJ1HKqeCT9&#10;zjuK9G8P63Z69ffY7KXzJ+ghXncT2rwMdjaGE96vKyPfwuFni/4aOqW0vLuXyQPMMmWAXk/yrr9G&#10;8Da3e3MSQ/uunKAl8d88V9D/AA0+Fdtb26XmrwbGkVWVDgnPGcHFe8Weh6VpqhrK3WM9NxAJ6D2r&#10;+U+PvpL5blc54XAPnmuvQ/Tci8P3ZTxR5z4G+GGl6DaxzXsazSlQdjdV9zx616/Zxx2y7IUWNQMB&#10;UAUD8BxUSKF/Kpq/hHi7xBzjP8VOviqrs3orn6pg8toYWkqVKNieR88E1CcdqQkd6buHaviJVJtW&#10;k2/mdKjYXgdelISD0NNIzwTTStJM05UOHTOc0/I5JqLP40u4frRYbQueaerNg5/Ckz096bkdDxTs&#10;K1yYtn3zQahDcmnZ49jUk8oxh3oAHfg0GmgZFXzI06DWOQF7H9KVc+tOK+vNPRO9HMgvoNNMcbhz&#10;wB0qdwByOfQVC5O00J3CLvqhoGBntSKfm5Heo0Y5qZUBOTQ2aS03FbrnFVZM4I9atOe2e1VdwJ6V&#10;UehVPYovCcZyTx0HT8KxryzW6geBkGHXADZPJ/SulJJ4NJ5bDr+lephcc6Dujsp4iUXc+YvE3gm6&#10;s3N9YMUAPKj5y2T/AFPT15rz+aa5ZfK1GAHacAEg7QOvrzj05r7E1HT0nQkKCQcqPSuJ1nwdpuoq&#10;ZpY9zv8AxINnI/Xiv0/h/j/EYKMYRnoetTxNOaXNufLd74fhuI/tFgQQfvIpyefT6VyFxpLRszSq&#10;wJG3K9AfTkd6961bwLqdgWk00BudwAzyfUkHjPpXHm5ilUW+sQGFzujz0OfXnniv3nhzxJw2KioV&#10;Xqerh8fVpbO6PD7i3uI1UzIZEBGexx9KebczksnTA2+v417Bc+GGfzJofnixx3+X1NcfNphjydu0&#10;g8N0z749K/UMLi6VeKlFnu4XNqdXS+pwv2ViRkYbqAP6ilW3dVj8oDexPHaurmtU3jON/r/jTRbh&#10;UQKBvGSfT8DXej0vbHFy29xGWbJyzEsSODT1tJjEFBKhuduMKfwrq3gXBLAe+D1qIRBFK4zg8E9s&#10;1pyhz3ONexkZmRiFZRxn37U5rcInPylDz6GukmiLjG3IHHFZ86OdoAOBxnAwRUuLNYSOcljEpOI8&#10;KvIAHU/nUTush2sH3HplflA9ue9aVzCIiGTcWbhCSOCf8azrhZI2bGAVIUjqQPas3c7NLFOZlERZ&#10;QSUAwDn1qUoiscLtEi5bHX/JoyZF2gEkcZyO3eoniaRH4PzDGSRxWLNYsgKxkhSCB0DOKrEbmXO4&#10;843L049qtCNhnyySqNnbWeY55pCvEYJzleo/CgcXZkeSzMuc7vmPbkVYEm5fl+YHjJGGB+tU3ciQ&#10;KdjsOCehx3odXNuGXlFbkt1GfSsxzVzLfzGfBLbk468LVuKIYUbcMBw2etaSWMZUuCzE8qG43Zpy&#10;QKRhAu9Ooz09cVXMzJU3uUUXeMseVJ69cfWo2RVATbt3ZwwOefp6Vo7C8R2rk88k8Y96qmJpGjOA&#10;CGywHbNFzeMCr88a5O0ZHXPc1XZGa2JOC3THbFX55A7gAYP+0ODVV4zt2kEYOeehNUmDRmGLaCkW&#10;fMHJPt6VOVLsPtA3MwxGfb/GtLakj+c3yFFwSOh+oqhM2yFA+DFklXX7/wBaDFxY2ZokiMfl7pCw&#10;Axz0qvHKuzaV2sSSp7H8venQxbkLLJnBAOeWX0571HJJsZ1B5BwG7ep496DCU0hZfMm4wM8DK9B3&#10;quFOF4YHLAA8fjShi+0gDamMhTkkmtA7ZEJIztPyDvnqBQEKXOUs7yu3GQOcDmrKRnnaSMnqRSoh&#10;R1LfK7AE8YAFAcsxAO8A5y3T8DQaxw9iRGTaApII4OeAPehtjynylAXn5v6/WkfiMnjG7nHJyemK&#10;Yj7SGkPA45OBkdzR6F/CWLHVLvQL+DVtJdkmhZijZPzDjMZxkYPav1S+DfxBtPGHh60m8xVaSFSY&#10;8YKEYGPQDpgV+TcsQ2hhhWDB1x6r6+te8/s0eM7nQfGU3h8zslrqUXn+WdzDdCAJIwxPyFeowOSQ&#10;PSvhON+F6Wa4CdJrXdep8fxLlaq0nWjufqttBGKcoxUdtI0tsjtjI4yD973qWv4czrLamAxc8LUV&#10;nFs/LnvYlY7ulVtuCPWndqZnHtXkijAmyAKi3gnimk56UDrxxTRcY9ycEHjtTvswkye1MRG6ZzWh&#10;EhA9qxqT5djnqz5djNuraNYsD7x4DemB6e2a8+WFVQqpy4wT2ziu98QTPBp0hRWKrjO0AkbuOh+t&#10;cUsm5CzEM56sO/rX9OeFsnPLE33/AMzz6zvqIUAPCEEAYFPwXVVPQ5yMc5HtUsa7gM54PBIzk/Wp&#10;TEu8OVBJ59ea/V1CxwFNokJ3bSRyB75/qKj2KknlEMx64JGD7mtEouf3qb8/MFOcZP8AWofJRzv2&#10;KvVcKc/5NP2ZoOhb5tyAc8j3qcuwOQMnGOnBz2qKOLB4AOBj86vRlFVQ2ATkkd+K66VOxMmNVGYY&#10;L4x94AUw2yAhiec8+9XQyn5kII+n8qFiZjw2M/rXqwj0RyyZXRV+7twM5BPFX0SEEOwHp938afNF&#10;bQxqXk+6BkD+E1zOoavDagmZjtYkKFHUnua7IU31NsLhalaXLFGheXMNuS7bI1C8luB74rzzW/EV&#10;vaxoEyxzuLA5wPeue8ReI2mheONyFXkDv9Sa8l1LULiUsBJ8+ARk4zj61rzqJ+m8PcH+0tKsi14p&#10;1Jr1pAdxDMSh3ZYA/wBK8h1S0n8rzFyXiBAkDYCjrxXaySEjzXGXf7wPBFZmqNEsATKEO3zKOoA9&#10;aUqtz9XwGW08PBwUT6F+F2qyXEWl3TSsjy2qZGdxwoHB+or2FieTGNo+8pxgYx3+leE/CBI4rWxS&#10;E/IY2CkD+It0/OvdrmTDvGAT2bJ9v/11hjvhjf8ArY/AOKKap5lOMe5UyTw4HY/KKccYO07WONpx&#10;wCKGQgjnB/hz+tNQh2IwOcgH3HSvnqqPEG/vdxEmFPX5eM+/FOVm3ctzjr0/Ohoy2XHHPTvSbUPB&#10;BJx0H8jXIApd1+QgEE54Oc1KrHcM4HcjFR5CqCyn2p25M/KM47+hoHZk3lyOAWIRc9SfyA9KfHBs&#10;IDvuxhgAePyqhLNM6v5aszEZyBxke9LZXkk0D+bGFeHgjGOCeDnvRzREaUoKEOMYPIz09xUdtqU1&#10;lKJYpdueGwBhvzo2My/Nkk+/OD6ComtT/cIK9D+tRGcqUuaLNC2WXUJi9xNHGfYY/wA5qCSJw5AI&#10;LcjcvQj39KcLbf8AMxwvYAdqaI+TtO3jBPQYp1MU5zvcagV32w7XB/eKQQ3oQc8V7fYXUOq6fFeL&#10;JEqmNd3mMAVbHIIOK8ZaCKRWAznNVm05fQt+Z/zivrMg4snl8XHlun5/8A8HHZR7ad72PY7l9LgX&#10;99qFonr86jHp1NYU2seFIvmk1WBwvZDvJ9cACvOv7IVuXVR6DHzH0zVR9GAPmhFUjvnOK+jn4h1n&#10;8NNff/wDhjw3HrP8DvpfGXhKBNzXMznHCrA/QdOoFYzfEXwgGLxRXb49Ix+fJFcpJphY4ZiFzkEe&#10;p/HpWbc6GjfcLKRwdnf3rnnx7jH8MUjePD2H6tlP4gp8LPibpa6d4n0a8uQpDRSxOIJ4zn+GVTuA&#10;9RnBqz4b8U6D4B0KPQvDejzLbRbin2y9eZs+7OWP4A8elZTaYkW5Vyp6ZxWFdWSGctExP6fmK87E&#10;ca5nO3LJfcdVPIcN2Z37/FnxDO37i3soR2+Vnb884qpP8RPGUjsY7iBCen7gZx+dcelisTBmWMcd&#10;S2OfxqvJeW0EhHmQoc9TIDx9Qc1zT4nzGXxVbHRHJsMvsI6weLPFk7f6Xq0y+6IqfhgCs2/1XV51&#10;bOrXUmRnJlI59MCuZm8VeHrct9ov4RxjAbcfyGajj8Z+FHB8u6kl4xhY2PH0IFZPPcVLet+JosBR&#10;W0fwP//W/KrKMQ5OSeu3jBo4RuCDgkZHBz60oYK5yvIGOBzx0NDKEUbh36445oPPGAcbmzwf88U4&#10;b1+bKkMAPlHr603dIOG6ngAdDno39KeQVQruyAfm3dcj0oATCfwbt3uM4HrSBkdsMNu3PXjOMU0s&#10;d3AZgRuI6cUjGPhgpwV5BPQUAPQnHQAEY9yPXNHzZA8zbx0HH4U9MFcHKjHGeOR0xTShK5ZRu+8c&#10;cDHpQAjDg55A459KjOcbuCTgD/61K55Gwg5HQ9vxpoynQnp68k+tADtwXg/LuOMnnmo8d0Ocdjzg&#10;9qcxUDnp/M+ppo9RtIzyR+tADDuyCOT0znAzSEr/AKrggHp0P50pJJIzkbgOaMMrHcSSfXk4HUUA&#10;OwGIUspA5GBgkntRvGCQrZweAeOaQYwdwwpbYOcY96UDCmNTub+E98UAKo2RksVJPbGB19aThWww&#10;68cds+9N8xgMKMhhjHpQo/gILDGcDg8elACBgBsIPuDyRStkHYME464z1puVz5ncDPPUY7GhWwOR&#10;w3b0+negBAQXyCuVXlcU3cCpI4GcD1wfenngliOFPAHpUfzFdxXvgjsAfagCVsxcnnJxxSFizbW/&#10;4DximlguR0HUfypwkG75MEjgg9waAAgkBeAee3A96Fyx7DA78Zz3p7hslsknPTPUfX60z7yFCoAx&#10;z6jFADSxwcL8x6GmbztBx04XI704g43L0GCB7e3eoySxY59wPb/9VAD8bwDghu+KQnEm042nkk9c&#10;+lMJ56nk5p3zsN5Htn1oAD8vIB/DmhWcLtPQngntSkt908BgcHFJ9zCyZ+YcZOBxQA1DtJDArnsB&#10;waGDlmKHLYzg/wB3/GlJYEK3cdxzTcAcAY4zzz0oAWJSEkVGJyQRzyaUgMMxjgHkd/ypHJ4K8lup&#10;A4pcZB24yOcjv7UAMwRyM8cY96dw7AhcHHrTcq5yAWY+nFOUY/I/5NAAAB8xIweR25HpRk8Nx8v4&#10;5pF2lR0OfXoKXBC8Y656880AJ8pGMDIpw37lIYkDnnnJ9KbuPOML7dcY7U0E5UcgY5K+1AD/AJs4&#10;BBGSfm6gmmYcPk7QT2B60rsoKMe4yRntTDjaMgk89OwoACBz0GDjilO0Zbge49KD/qyo6dcGmk7k&#10;J6frQAzamQM/KO3Xn+dDlJAXY7cdB6+/4UMweTdIVU4x16e/40hJjChmHfPf/wCvQAwfMo5AAPLe&#10;tN7qUw2Dgnpmml0UHDZI9OVpRIOUUfMMHr19aAFO4qDwCMqfemNlCCh6d/8A61J8oPHKHJ47N+dI&#10;JVaMMp3Z446+5NADEbGcEH37n6VUupXUjaMuOnJqw5U7UdccfyqONfLfcM/McnPpWlgM8SMhDOcl&#10;jyf/AK9bds8bIMhSU5OOT+dQvAJcbQGX/ZGMGkjtFhJYYORtIPqOwxVcpUWbqWomZWU5QjgkdQT3&#10;q2Io4GdI87PvHBwBkevt0rLtjcWbghJEIHIJx27duKvPICjNK+5GAGMFRz6VhJHQmWU1YQtJG03E&#10;ZwgH8X6YOK6JNY0oRbmCmVsFs8dea4O5W0iiaF5FJDFlDY3FcdvXmqDT7LMTxbtu7bh15yBnrUFo&#10;9WSZr0I0YK8cbjkAew781n3Ntau7+Z9/GG2/Jj3H41wtnqVxE4kSR9v8SjqPf2Ga1TrUlz+7YDJG&#10;QD/Efr9ar2kjS6JWubSFbgpJHK0KFipUkDBAPBAHcVy13rl5LCUtTmJB91cZ49+xHatN7dLi7dyd&#10;vmR8p/eGyvPtekOnN5KxsM8kE4KsM7fQ8cnmtKdRpkVIpo6JfEiB44rtSsjIvzEZ4zxnvnj2rTW4&#10;s9QhR/MSKU5G0dD6DJwoP1IzXjr3875ct8zdT3/D0/Cp4NVnilDp1KgEk4Hv7c1vGq4vQynRiz2+&#10;PQjL8xiIXB4yQcdu9Rto8SphISdp55JI/HNclpvi67tmCTsF2DHz/NgHmustPEKXkYaFgTG4Vgo6&#10;k8ir+uPsYqhEgTS51mAI2xtnaRnAA9/f0rdCWcdr508oQ8A9gcfgahk1BY4mJKA5LNu42H0rk5dS&#10;fUrkqqEIAECryB75x+tefWquR2U4JG1e3g3Oqn5DjypADgeuP/11AgspY987KJV+9k9R2PpXP6lO&#10;9pcCJN3lHAHoPektmtHJk3HMZy2c7TXOanf2yw3H/LIPHs++MZLfXFBWSKHzHlCxuQBuGfu9ieKy&#10;o9Ugj2MQVTPJAzkjpgVbe/beZLuVJYZAT5bKOnoOOCKSYp7mhALyR2FsVDZDHaQRj0xWhDAkUwE7&#10;BVJy6k/Ng+/asiNmiAnsgiF1ACD7wJ9abA16brGrRSOvWMnqPrjtUy7mkFqdMJGjuwyYfd/Co5A9&#10;q7JEt7u03xBlYfe3HGa5a0tVkl3vlJFAO3oBn0ov5ZrL54T/AKw9Afl4/rXHPXY7YaIwtVhuPtTw&#10;lQMjgMdx/Oue8m4hYQhAEAJx3B9zXVK88r73BMhycFeSP/1Vn3qbw56E4JU/KOK0o6s5KzsZtuk7&#10;uTuXzCPlUHjDevpV+y0v7USrSiMoeQSQXYe/pWlp8b3IURCGLJ27mGMgd635dPt4JDPe3EbOE3BI&#10;z83PHArOpWfwo2o0eb3nuM0qO5WdV3i5wPLPy/LGvqQetepaQIbdZBf5ubeTaJnbiNEH9wdjXCWR&#10;j09QYpU3bcsxwcZ5wfeuf/t5bgvGN6gM2fnOD/wGvOr0uc9KlVVP4j61svG2i6DFLc28cflRW4VB&#10;bKBuLcgDIyceprGPxQu9QhUXEnmRtgmPH3Yz3JxyRXy3P4qMkqzKVMUB8tY0+UL2yxPH51lf2uJ7&#10;thbSsplPklA+Pl64ArjeVN6nesyXc+09L+IcDzO37m0hs48W8oiLuzn1YDgGvQvC3xKj+0x393Ms&#10;kjKwmDRhY4gnZmxkbvavhK21+7uZItKhk8qCHmVgMtgcDd+Nd7pevW+nqLD5pUmw82719TxjH0rk&#10;q5bYf9oI++Jvi5pNxZtHGqyRurBITGckHuuTj8a8y8PahpuoW1wDcrEUuCUdHAeNiepyc8V82J4q&#10;F+8l/czL9i0sghYwMFz/AAgAZNczYeMplvJ71XWKK4cgDcRhf9ohcVjDATD66u57vq3iO1TU7izk&#10;uDcnzkJunO7n6VdS4ttTS7tDL8iAs7jgV82TauLcSXRYTyM6kMnIH4V1XgTVLq5u3V5Nybi0mTgA&#10;VX9nMPrK7nr66bodrog1PSYoopgUW4DAHzVfk4HqK6Tw/e6Mt+LGziVre4XF2Dk/IRglT796+c9I&#10;8SxR6xP5qP5BmYSRknaGDfKR9O9dxYeLNMYX1vHbOsku5SGYFl4x8vt3o+rtG3tEexS+BtItL6Rr&#10;fUFRMF4180tGUBO0lTwayrnQLTVtOjWcwSrAwJSGMKxXOMgcVk22vvbael5OxkRVCJvj3HaQCQWG&#10;BxTpbhzI82nTtaymANtjwNynnocisbzQ7EGp/Cy9RTGJxDYKQ0Ux3OfmHA4OFrz3UPAWnaZdi1nu&#10;9rysQjNEBGc9TvHJ/GvWYvEN5d6DaRX146SYPDfxAHjA/wAatTzGzit/Pto7iOZQV8zEjMWHPJ4F&#10;NYqpHQl0IvoeFSfD+4vJhb2kLCHcGE5OUKdzn1qpqPw90K0uHEl55xx+4ZHKvv7givdZfEttZ362&#10;j74Y1XcsaJ8jL7VyOseIdOuppY9OtYijH78iDeW7hT2r0aGNm92c9TCLojwK+0yS2ws1u8YRTgA+&#10;YCKyY/7PO3IEbLwzOxPB9q9nfQre/EsUcn2SRhk+au8fRawdX8MaLaxBLWV2uCQSw4yR7elenTxT&#10;ehwTw9jjYbPT0gl+xuJZQRh88DPtVM294P8AXsZ1B4UrjaT6Y7Vp3HnNujgH71sZI/i2+1UyfKA+&#10;15dmPK52E57DNdcJXOacLGdNBCjYkAjVgflJ4NcrcWgabZDGCFBwoP8AWtnU/ORt0FsZU/uFsnPf&#10;8q5//iZXMpkUi2jHO0ck4967YI4ZmZPoYz9pclVUZOTzkelZE6Rq5mLNgkYOcFa6e7jQWxnmPmY6&#10;YJwM1yV+20ltxdVwfl64P+FdcTnaKMircMqt8oQ9+evP41dgtrK2zI43H1POF9hWZ5hjkGVYDudu&#10;R+dJ9pZZtqfeU4IPQg96YGzcaiJCtvFKUGOFxwSPftSW1wke7e23dkg9M4rJjdCTKh3EMV2r2z35&#10;qtLM29YQA7uTyDnGPagDcieRrgzRttG3JB7itRJZnVX/AIQM1j6fblYnyCmSDk88VrWcnmlLa3BO&#10;w/O/VauJnLc3LWRvKUo4Dr94getaqy3ckylpM4zxjjFY8EIkZzb8CNufQn1rXsvKdX3D94MliD1q&#10;kTI2LZg7bYW4XguvGPamNG2+S6aRYxBkqW5A96owzOyNHHGf3wyuRgVHq98llZRLwGYYZetD3Kic&#10;5Ptu5xDG8fmklg23hs+tNSSaPZGeZkJUgHANW7OGUrdX8oADkbMjjHtTI0/dvN8jYbLZ+9WVjVMs&#10;RTKsQkddzeYC6sOB6iptRuIPIc28IzLgrg4+b2qszhU3k4LqcDGQ1Q2t4gsZVA3lGAAbnaT1wKzO&#10;jmRl3irKiSlhFKrZdcAlqxdZ0q0jxfSyE7wCVj4b6mtmVRLK29XilRMFj0ZT3ArP1LzEjilkfIRd&#10;pBGMg1oZM4NpwH8tFchejEgkA9MmpYNRltJOMsndJDuA9xTLkR7/AJowA38anqPWqskQHzM3XoOD&#10;uA6YrQhHoVteRXUPmyRFlxwV7Z749a2dI1G40u9SYnFtMQsmOAM968w025l0x2kR8K+Q8ZGcDt+N&#10;dpb3cTKNxEqOBvA7elc1eNzeFSx9UeA9XTTrpo2uVmtEb97EmS6KfuyKM5BHXGQa/RX4L+KorrS0&#10;sba6ju720ZpZhucCeKfDMVB29BjBAIBHSvyr8HXLadexJOVQyR7D6yqei/VfWvoz4e+L9f8AC3jK&#10;yhjihktLUvPtkkMbGLcCVEpJCDI6lSP73HT5ypS5XY++yTM3TfKfqLp8hutKvdF/6B5a4spXPzCI&#10;nd97k4x6ACuwtbm31TTrfUYfmMmdwXnEikBumR15HIry3w34ojvhb6vpcQurS7jMoQENxLwo3EMM&#10;Y544rrNMgNneR21q6xQ3ru4jXIAcKflyCoUmslCzP1fAYn2kFJHdzEJsZjycZI6Y9cVabjAJzlu3&#10;p61mxgyD7KM+YoyA/XAq8JGEhDDhRj2zVpnZvqWtvO5MN9Bz9akHK+o5Huaqo275mbB9u9PwUYOT&#10;kY5PZaomyNAKWAAPT2/zzWNqrrbxMc8IuT2/yTWj5/lnapy2P5f1Nc7qwN08VvnHnEb+/Gab3DCx&#10;tVvLYyrK1jsWW4kOJb0Bn4wABztp9kxs71rf5QHJdR7A5A/EVpa5brFa27qQvkNkKecgetc7rl1G&#10;slveptBBABUdzjn/AOtSPZpv2y9br/I7uNhIoZD8vXGOQP5U9pYlXA5AzkDgjFYFtcedCCkitnJJ&#10;Xio5JWkyWbBJ5Pb25oOB0GnY0Z7lDG3zYYHvzxWBe3dwFRUCsNwyV64HWtG2RpuCwXaec85FU7iz&#10;QvudeMEHHHHrUPc1pxSfKyRk86JZIWDZ5G3OMVkyKykgjvn0I9qm024a3ke2JyBl154I9qs3ZQ4z&#10;uw4yvAzSK+GVjHYRupJJyqnms2U7UUENjBINaM2HXywPbHSsud4xtV2wUH0xWZ1wGPOxQIOg7VSm&#10;YEld3zMM1RlvXe4+z20LzSEZATHI9cenvTz4T8Yagrf8S2WO2VdxmkGfw9fy/OqUG9hSxFKH8SSX&#10;qzGttLvNQuktrRt89w2Ej2FmJPQcU7xP4O8f+ELX+09V00fYwN3m24eVo2HTzECbhz3AYevFeo/C&#10;ay0e18SAGbzblY3SLbkFWzgkA9D1Ge/rX01qYayt1jf/AEqOb5ds3J54616GEyqNaPM2fnfEXHtX&#10;LcZ7KnT5oW6/oeQfAr4kWd5oP/CN6s0a3od8Lxl1I5P3uxOPbFegeFvC+leHbIDS44llvruWaaTG&#10;SAzE7Qey47Dpmn3XhjQ7m2hmexjsr21PmW8sWVJfPAJxzu6YNeN6D+0d8JLj4g2/wcudbjXxK07Q&#10;ywsMJDOqg+TvyP3jg17VDCKFovofkWbZy8RUqVaOim7tHuk6Np10jIQCzFSD3z6UmmaOJ7mWRuSz&#10;l8nqc9q4r9oO51/wr8O5fHHh65sra/8ADrPfr/aRYWbxRxSFll2lTtIxg54Izg4wfiD9mz9tF9R8&#10;TeIpfjL4h0fTdI2xy2NxhrWN5jI4ZIVnld23LjaBgBQDgEnPcqcpfCtDwXVimkzhP+Chx8MeG/Hn&#10;hVW0md9Z1LSr2a4vEcIk0VsypHE3ykuVLZXldo7nOK+J/h5+1D4p8PRjw7Pbw+QA6ROkQLwk8KZS&#10;WXcB32ndj3GK+oP2s/2zfA/xlsLTwv4K8IS3FzZSzIfEGqwwoIYJMLizX5pf3wHLHy8KMANnK/nf&#10;fjStMvooLhCk3lcODiLP07/jXZhcljWn+/XofQYXjbMsJSjRw9S0V0O68ZfEbx/8QbSe61rxPPO+&#10;4Kun2MjWdqiem1W/MZp/wx+L/wAS/hDpusjS0WQTqghGohp7dfzYn6V5dpmi29tqcFy90p3r5jIp&#10;2p/wHPX3qGe/v4NTlWTeLaaRtqznKED0XoPavoFk+FS5ORWPOfFOYRq/WXVkpH0Fo/7TnijxG10n&#10;jiaBYphuMtpGqMrd+u4/TgV9a/s9eMvgV441KXQ9Ltd3iCWLc9zqLrM0uOW2Y5WvzCl8T6VGL+1+&#10;zjdOpy4wHTt15FbXw5+HnxQ8UzjU/h1ousLbyny01SLzLaJSPvkTrt/HBr5nM8iwUIvlfKz7nIfE&#10;jOklRl78fmn+B+3mm+FfA1/f3tpp82n3l1p8ga4R9spt2P3dy8spx0Ofwr0i28IaZ5aGSO2mjCkY&#10;CLznv0r8qPhdqPw6/Zc1Z/Evi/xUfGPiqZ3gGhaDdvMIpiMFrsuQHaNsrtZlOTnDY4+gdK+P37R/&#10;i/U5Lrwt4a07w7pEm37KmpsHkbJ5bCYcrjk4VgPU18HjJRo/aP1nCcQ1MXSTnLlfVf8ABPtO68HW&#10;DRlyIdjfd/dBRjuDtBY+3QVw2p/CfSNR3PJF5JTgeS3lgD+9gE4+owa8+0/xd+0uJhPe3fhi+hVv&#10;3kMMcqSN6lSygcd/lBrv7H4havdbbbxPoUttM7bRLGySQ4z6quDjr8zA1ywxtN7Ho0s4rQ+Cp9z/&#10;AM7HIw+EfDtrK8Go3e/y2+Tyg0f03HB3fWqmjx25u/7Ptk33kcj28RJYBl6lumACOeceldd4i8Np&#10;qduby0VriWQ5VUJ3SBzwQQCAB3XHb3rofD3g/S/DRC27PPcFB5krnjcOqxqPugEc8nPcmqaT1PBz&#10;/iOnGg1Ud3IuLZtbadC2JF2RLujDdPVs1yXjDRXj0q01yASAwqRLjG0L1yTXpl9Gz2YjXhlx0wOP&#10;TNZ13bW+raZJoEobY8biXHDY6AA9K8/HUvaQsfkkMQ5V3NdT4J8ap/bXiaxR13K80svuIwOQasp4&#10;bknjiltosRqPLD9yvpn3pl3p8kHxIn08OzLp8cxEnZ952rge1dfZ3rW1s1pKxGyT73Zsdse9eRa0&#10;bH0WHdzJWF7NY7ZVw8Pyrnjp7V2E3jafS7VYmm2BVO9y5XAA6L6MPX8e1cVruqRae73MxGWHmEnt&#10;8tcBoXh7xn8VZvI09RBpr3Aha6mwsaZyCe/mYGRtXknriu/L8nr4yfJTWpz5hmVDCw56zPS9e+IX&#10;hrwz4beXSLiFbu4jJ82fdOkJYfedV+ZyT6d+a8Q8LfAjUPiAW8X+KppFsrxtyQbcyz9/MO4fu4/Q&#10;YzX1ra/CPwl4PmstMt0lurkoEeecByxY/dKZKqSemOlex6pYaN4T8My6r4t1Gz0azij4mvZkgRFH&#10;HBbGc+ijiv1Th7halg7VMVqz8m4g4xq4q9LCrQxPCfgnSND0e0sraBYxAAMbRvJA49M/jXqunaen&#10;2dFjjww3YCjBwPpwfxBr4a8a/t2fCjwhZ3OneBrC78UaihIjuVHkWAbHeR2Lt/wFa+OvGv7Z/wAf&#10;fHluLT+14fCtg+T5OiRmCVlPHzSsS/TrtIr7f+1aNJcsNux8D/ZNWq+aZ+xOveM/ht8N1n1P4geI&#10;dL0mOFeFublfPbP9yJG3sTjoASa+QfHn/BQv4cW1tdW3wv8AD15rd3Cri3vNVRbWxeQZAYRiTznU&#10;8NgBWIwOCePycurldWvp9R1a4mv72Vt0l1dSPLcSk/3pHYnP0wKqPI0LKYkC++OfzrzK+d1ZXUD0&#10;sNkVKK94+jfiB+1J8c/iUjx6t4puNJ09ySdK0Utp9vGCCNpkRmmlBBOQzEZr5ycraqJrVEjfBUlF&#10;AJJ/2sbz75JqvJcZYnGM9s96rPKzfSvHniKlT42etRwlOn8KLkd7csThip+ppsl5eKpbzSW9D/8A&#10;rpsZikAUg7varX2EMQ8bZ46GszSyKsOrieNkk+dl7HsaQ3p5KDGeuR3qrLZTwyl1Hyk/NgU9YmL8&#10;Dt09q0GVrm+RCwYZ7nj16VzV40e5WjAYSd+mCK6K9smdCCNvbPqTXNuBbjYcMB7dxWbXc1gZc1q6&#10;ZcE9c+tUtxQ7uhPfvzXaWi206A7gDjlfrV1vDME8QEcihiMgHg1nyG/Oc9pd9M4ETsSqDA9hXTI5&#10;I9qrPZWkCrBD8skfDHOcmlnZ7ULvGRjOT8uPz+lXTIqF379LgdPSsRtSTdtGAR1wSfywDmum0bwn&#10;498RyBPD3hzVtR3H5Ta2U0wOOuNinv8A5FbcsnsrnI5Jbszn2HkjkdKs2OqXGnSq8R+Xuh+6R9Ol&#10;ey+H/wBl39o/xRKV0jwDqqqm0s12i2oO4dAJjGSR3AzjvXtWl/8ABO74+arbLcajNpOjSsebe6uJ&#10;XmUYHURQsn5PXRHA4ifwwbOaePw0N5o8F07xFHcNHcW5FrMmCCh2swwOQVwRXqr+KZb/AEoC5vku&#10;vJOP3rZ8v67v/Zq9k0b/AIJp/E2J1k1HxnocCH7yQx3Lv9fmjA4/GvX/AAx/wTo0izeN/E/jW4vV&#10;XBkjsrcW+TjkAyCTjnHAFbvhupiIuNWn946HElHDy5oVDwjw34jt9U0S3jtpUlud+W8sEoirgcbQ&#10;eP8ACuy0/wARabbamsbGBgVCutzKIQGGQQMgk/Tv6V97eCv2afg94GsorPTdHNwYsES3RErluNx+&#10;YFRn/ZUV7Bp3gnwdpqobHQ9NiKtnd9ki3dfXbXwc/BpTqObmkn5f8E+y/wCIv0YQUfZttK258C+F&#10;vCHhHXLp7xb59S+0dLGxhlRY4+uS3l8j8Er6D0u0v9J+zC10VobWDG0rGUwo9iMZPqeTX04lnaQA&#10;NBb28XThIUGfr9O1SkJJ+7kRCPQopH5EEVcfBPBvWdZ38jgreMVR/DQ/E8Ovfih4W0OMx6rBd27r&#10;jBeKQKPc/LgfjxXNt8bPBcsm6GeeRv8AZgY/QZHGfavo+6sLZsxm3jeKUcqyKy5H+yQRz9K3rbS9&#10;Dt7aOfTdKsrdyTtZIY92RwckKPSvieLvDCrlqjVp17xflt+J9Dw3x9TzOUoSp8rXnc+U7X4mPq0p&#10;TTtG1aYMcF47N9m7AOCf4SQeM10tvJ491Fl+w+GNT2Fc75Y0iwPX53FfSSNcqf8AWMuOiodqj8BU&#10;wFzN99mI9zXwv+q9PrNv5H2CzNvaJ4Pa+D/iTfYKWMFkD1a7kTj8FDGuit/hP40ZhK+o6dFnqMvg&#10;fjgCvbbSOO3iLSsAM5Jz/P0ry7xz8XdE8On7HDI0zkkHygpfIyPlJOMZ71OJynLcFT9piJNfPcuO&#10;KxVV8tNIw9Q8Jalog/f63ZLJjkeW7YB753cV8m6z8e/FFhq15pmnRW13b2s7QrOAR5m043BDjg9v&#10;mrtvFnjXWPGyyWcpFpZMdwhUsLmYjgebIDyMduntXyL8Q7fXPD2qWz6S8cMUqnYskZbIHbGDyBwc&#10;+lfNSxsMRO2FTUV1PYoYRpXras9/i+O3jS8G2OCO2APzui7j07A18c+N7vUNR8fXlxd5aW++fO0I&#10;c4qre654ynulZL6zikH3WZWUDB9BXG+IJNem1C3v767juZG6tGhUAD9a9DC4atJ/val7p6G3LTi/&#10;djY938JzXFxIttMwWO4BAI7ntirllc/2VfzW8zNvjkIfnOOeK4/wlqsl1PbiJhuiZZVB6/Kea1fH&#10;sM1h4njmtwAmop5yMD1PckfWvOr4VXaN1Uadzp9ekhkiWVVyoHzA9y1eXCG5d2ktoPMcPkKeSAO9&#10;ejRypcaGFf5mMWHJ7EHrWRaSxR4BHzOMKo4znpzmuelVVJOJ0cvMrlaxtDHG811hJTh1z3FSR6lH&#10;LIUijaRiOMngGprsyME3x/MAQB6mtPRtM1TUZY7XTrQTyk4dVXBANHI6m2otInPt57Hy2hO4/wDP&#10;TmnXmt2WhxqmqTxLIEDJbI2ZWBzxjH869M8bfDnUdC8JXGqz6hHFNFC26NIywBYdAwIPXAJ7V8Q6&#10;d52SJ5GlPRWc7iBnnk17+XZH7WDlU0seVic0pwdoO7O18Z+PtdubfyNMb+z7YYLNgGZz3+ZeVz7e&#10;lfTf7LPj24/sG68MzS/PbmSUO58xyJcEkk85Ug18ganH9otJEZRngfiK6v4K66nhrxMwkLKk8Zi6&#10;fxH/ABxX1CwlKGG5YRtY8Gtip1Jtt6H6PTauYy0puJE3N9/OSeT1r56+PkZ8R+EEnUtJJYkyDK/e&#10;wDwfp2rf1DxZvnWxWQsoOd/UNknpXH6zqMWp6VNpnzqjLsPvx/TvXJTlyu5lofGmkzKWQtnzgeCD&#10;njHNen2uqyE2EJQuyDnHynA6Vyi+H4bSWWIo6zK2Ai9a7bSrFI4yzhjIg78nArDMp0pnqYHRWO90&#10;nUWtbyF1QKFIyW6/SvUft95cfMOFc8Edq8Tt3LrHJEMMGyM16PYX85s+SMg8k9Grx8KkpWReLjd3&#10;Ny4l2x/vZXKsoJGSee9Z7ShlZzHmLyzjdz9KinvERPInbCtGPmJrnLrUmLeVkNFt2gAHp2Nd6R5Y&#10;zUlikRp55i6Dnjoa8c1p9PkvH8uIbccH3r0yaeAwMqIznPH0rzbWrS6+0NJFsIIztH3hXq5e/eMJ&#10;7HEX2xULIoBbPQc5qlGZiOW+ZgPqBW6sD3OSxOFOMY5Bqc2SqhLHJVc7QPmr6BVdLXOD2NncZZtM&#10;rMwbBRgOnQZxivXNOuvk2GPeAABz0GOted2Nu93MiuhVXHTHUjjNexeH9Gt4UQzPuMY2k+pHOK8j&#10;Hvc9TCruW7e3laPJDHp+VapLLBhcdMDHBxVye8REIRl+XJwOtcde6mQCDn5jkY65rw7czOlkOtB5&#10;4txkwyrjr6V5zPcxybnIL4GeTxkV0s0P2lDvOznLZbPX0FcvcRSwSm3RcsTheM8Gvcy+Gxw1jBuE&#10;nkhdowGMo5HqK83vADcTKwO4nHH8JWvTNUu4rCGIRncwJwB1Ga8wmzGGmBO9y3XvmvvMs0R85j5G&#10;bKygtJc/M2eSfSsu9u5bqUfZGwidCoz+VWpNMmuDuKlVfgk84+lXmtBboFgweNrbRX0UZHjOFzml&#10;sVkBJ9OSRkmlmsgqhN+MjuM5rpFWGzR2OXfbgLis8xGR9zkgZ4X3qlU8zKUTHljit4jHjBIHzZ55&#10;9KzvJZOASWkIIzziuinjUlkz1wAMZNUNQ2Q24t4VBlYgNJ3FapnPJI5qW1aebZkPgnPtUcoElq6q&#10;uFjOePQcdafL+4Vozk5wHOetUdRmjihSG2Y71+Y4HHPatjMxliXBU8ITgZHP50LEI3Chu/Qd8U9U&#10;Mh2FCFHL81PBbh386X7qfyrQBsy+TH5uQA5PbtWdLL5YDdRgAdhzVi8nE05iU5RMYwKpXJV3CH7o&#10;GB+FAEaq8kgPKjPfuakky5KR56jOKjcqsIXnIOBV+2VYkNy45AwSaAIfI8ogNz61UZi8zFuFzjOK&#10;sgmXdJvOTnPHGKeVSMZA3ZGSRQA7PlKNuGz39qjcAthepGQc0vzIokPIbp7UKCcgfexigCo7dI/7&#10;3OQaAoAyDnnGO5qVIQMbgTtHryM1q6fZpPMMZDKfmI7Vk52NkiS1tSsQZlABGVB6mtOCJo4JGPU9&#10;KXDSSokYGFOPfim3DIEdA3Q5HH6Vk3cox/KedwEPBbJ/rXUyQJFCqKSC3T049ax9NhaSdWIwRzx3&#10;Nb1xiRwqZJx0HalNhGJWVTPKkLjGPSt2SzjjhZnGRjjI5zUGn2J84P13Hiurvwn2RI8febGfTFck&#10;5nRGBxVmI/tkSMMdcVqWUay6w1y4zsYfTirMllFHciUY+UE4qIyx28XmLkeYSDSUiuUpanHC1yyx&#10;E8tkoORxU91afZ7BWI2IWBHc4Nami6Ut/c+a+ZGBzgHHWtvxLpi74LaPJIXJXpg1Dq68prynHafa&#10;73Z2GEAJ3evpRA2WWRVGQTn8eldhp2nJFo8u8jzCCd3oPSsPSbZGf5jg5IAPepVRlOnsb2j6X5rR&#10;3Eo5Lfd+ner/AItTKBkySiYPvXW6JYeZGgXll+UE9PeuX8ShYne2zuIOKyjUvOxrKn7p56HfyfmO&#10;VXGCT1NcvN88rEg5ySOOOa0XlIdYVYldxx9amtbV7i+igx/Fk49K9CO1zz2tTqNC00QQLP08zBrP&#10;1mRri4yeiEjpXoUcMUNv5bDGBxjr7155qmIJZAcnJJX3rKnO8yqkbI5+4LrgdiccCq0Tf6RtAJOM&#10;H2p/mNLOWfJj28expLQDJdxkk9+MYruZwyOv00wx3G9cb9o/DNW9fuYjZ+QrZPQkelZFkkgJOPmy&#10;fyPSi7L+cY2/hA49axe5UdjH0tQoc4yxOcnrg1rx24XdIc5c4rNtkEcrs2du7v6Vu2Un2ggjorHp&#10;6VqmJFd/3Uo39j+Zq9AEuLgAgBhz9RVe8TzZlC468mrWkRq6Ty/88zwad0XE0POSc7c7Qcdex9aj&#10;SKOC6MSYbaCu4jpnvXOXM7i5jAypUA9eoWuqsSbqBbmZQPN7Z/u96wkzWyOltrIOqwbgAR19u9YV&#10;gkfmarf7htQrHGPoMk/pWpfP/ohdCVJQLkep4rz25up7e0njQ/Lna2PcdaVJjmVdFjN3qLyhNu9j&#10;g/U11CWDf2kYJP3iw8H8aZ4R019gu3OVb5lH05roLaOVrq7kI2biGz7A1FWYoQOj0e2uJpJGztih&#10;QscVzt65uI3D58sudp+ldbbeZZ+Gbm7kkxLK+FA9K464KG2W2QkyM2SBXE+5sjqfD9ukGlTSg8Px&#10;/wAC9axpJiblFZsYIUjrXUi0ex0ESS/Kr8gn+dcBplwZtSdSoZd6gHr8tDXMbo9bt544LCXywN57&#10;9+nSvMrGES+I445ASu/n3z1FdhdRG1aPcxBALH06da5rS51/4TG3XjY5IJ7ZI4NYR6hMu+KJorO4&#10;EKDLrg5HaudeRpH2Agn72e/Na/jVjJrWI84GOAOtYiL8xXuec+lawXucxnKQ+1BWZ94JYrxmormJ&#10;ZQUOQc4z3PtVi1Uyu0Z9OB9PeoSDHMNwAKnOM9K6Y7XIlLQykslFwISSMn0rq7WYR2whk5cD/wDV&#10;WdKytPE+eSeSfWppg4k3E9eRiuiOxg9yG5hM7Aykr1+7VNbjbkEb1jO0GtaZihjJAbgA496zpUWJ&#10;3jUDErbcd6pbkTLazi4jWRR90HBPfHNdRYymWBYWJBOOnbv1rg7dGijNuhyvOMnkfSuutNTSytvK&#10;D/OAAQw7mruiEnYz9Qg/s7VBPExccHmu60K6aRjI3GB9d2a4zXop3i+0qcKcZI7k81L4curi4ZYI&#10;gWdWLH3A7GlcaWp3dzPHDebZV2g/cY9KlsZZbHUE1WIB1ixu5wHqpr91BHa21w+1JEXJyM4B65ql&#10;puqw3UYWJyVQ5AI4I9RSpVeSXMtwqQ9ouSR6fq/i7wvMYnuLgxzEYYEY2j0FYEU1hqch/s+5VgTj&#10;kgfma8L8VuY5H8wMS5yCx7VxKX15aoZoHYxjkpuPBr9AyzjjG4SFlqj4jM+CsPidWz6tkspIvmDd&#10;P4gcqfpUZQjKksuPvLjr7gV85WnjrW7bBhuzgAYRuVBrr7H4q6hEBHqMaXAB5ZVwwH1r7bBeJ2Hl&#10;ZYiNvxPjsd4aVI+9Qmj1CSbbxu21DLc+SMAcda5e08UWPiLUbXT9Ct5767vmCJFDlmz1PHJ4xn8K&#10;6TxF4c13RXxqUcickksD0B/qOQScV9Tg+MMJiVelI+WxfCeLw79+Oi8jNutVG4EyFSow2e5z2rmZ&#10;7u51O5itrSEzSTNsjRBkknGCcdKZa6fqOu6mNP0yNp5iccdFGerH0FfTfgrwXpvhGMHzBc6rOVVz&#10;t3FmOMKg7fWvH4i43o5XQftJe/0R9DwxwXXx1WMacfd7nK+CPh3b6Jt1jxKPMvf+WcIGVTGMZHev&#10;p3QfB5e2TVvEYNtaSjdBbAbXkHq2RwprpfDnhKx0prfWvGShbjO+CyPbGMGQUa1cah4mnVbTcyvu&#10;G/pHGB07fdr+QeNuPsRmFZycte3Y/qHhvhihgKSp0lZdX3K88974mu10DSv3NooyuRtVEUj5s+h9&#10;K37aGz8PRnSvDwJd8+bcPyVfjPP8q2RCug6F9mg2JMFyZjjcQcZArhLd7nxDL9jsw8MLgea44JHG&#10;Tn39a/Kp1pVLuWrZ9rSgl8OxfVrvULo6bp1wQwbE9x13dMqp712tlHFpyx2Gno01y52JGoyXYgcY&#10;7ke9ULWK10ySz0zTU8yYsEBH3mc4/U+ldRbaXd/2k+m+GHaTU7gbb/U34isIuNyw/wDTUevasqVF&#10;yaS+ZFaqk9TRskubGd9E8PXC3PiJwPt9+Pni06Jh80aHoZj39K0ZLgaVp39i6a2FjB82Vzl2LfeO&#10;e5PUmsBltdDg/wCEZ8MF4bSMF5rw8yXEn8bM3Xk96xRKXga2hkZyx5z8xf8A+tXXVrezjyQMI0ed&#10;87M+7ldZdtnHvVm2lgCWb6j0zXR+HvB8s7/a9fiVoQ29IwfvMOeQOimui8O6DJbBbm8XMp5WM/w+&#10;hNd4baBF8yUqkZzvY/w+pqcDheeV3uVXrpKyMHz1YbYI1WOMgbh8qgDqMd6+Rv2lP2p9O+F1rJ4U&#10;8FzpeeJrhGLyRkNHbo2ehB4avPf2lv2obPQV1PwP8P5W/tB8xSX6H7mc7ivPFfl5c3NxdXcl3fTS&#10;XFxNy8rks7HnqTnrX32R5H7VqtXVktkfN5nmaguSluO1PV9T17Upta1y6e8u7uRnmkkOW3McnGc9&#10;azJypXao4qZlHaoWAPU193CKikkfMSi2+ZvU7jwlIkkKgn/Vtz716NDlsN/tV5Z4PdftEsQ6pyPc&#10;V6pBgqFXgYyfrWNbY0gTEHJ2rk0EKPvjmm5PrmpFTux5rm5josg2lcNzhj2GTUhVtnB2nvSBTvyr&#10;YHXPXFWNsnC7Op69iPeomxpEYTACnOW7+9SLuBxk+hPapkiK5Uqzeh6YqVIgfnc4ZuBj2rC5rFEK&#10;pvkGPuj731qQw9QnUnofSrEaFRuBzk4b/wDVUjxkHb2zxjuPeonIooIhWRsLuUjGc03yVJzgZI4x&#10;6VeMAYEZ257ZpPJGVLsQQOuKhuwQKMkCfKgG7jqKabd9mACwBx+dahiUhsr97gEVASVzjJI4+lTz&#10;mhQ8lIsbxuPQAU1oInyQOR61o7CiAthj/CV7U1g7IBGAG5zuqXJ3ApCLJBJAK+vcVC8e4sFOMDPv&#10;irmGCAZy2OOM4xTSmPnL7mb+L0ppktFN4wcFeqjhvX61EsZdH2bdy/dA6e9WmyuAhAA596iZw5AA&#10;GBnnpmnzEkaRvjDnB9zmolUF8Nx16960FT93zwwGcn+VV0KMSWXJHHqM1VxiNHGg3JgfTmgR7kxj&#10;GO/1qdQhYDrn8AKYwJ7g+1HMBU8pXAKqCRxnocGodnzNGnQN1Hr71eKdzg46EdOe/wBKg5RyvG5u&#10;f976GnGQiuq4Yhjhm7Hrx/SlRDtZVz1IPFPxwmMnJ59cUjcYkB5GcfSt1LqBTkGI+RntitdLk2EF&#10;hqsBPnafPHP+KHIrPYHYBjdjP5VJIjS6XOOgwWx/u9q8/M4XpqR04WVp27n7CeDNT/tXRrW8UjbN&#10;DG4HruAzXaqCpztr59/Z81n+1/A2lMTkxwIP++MZr6GhJm5Q18+lojRqzG7SQd3GaYC4OOtX47aQ&#10;s/mKVVOrscD9cVVa+0aFyJNSshgH/luuQR2IzkVpClOWyIlNLc5jx5pv9seBvEGnqT5hsJJotpwf&#10;MiG9e46ECvz3v7YSztIo2ebGjsvYNj5vwz371+mtnd6JfSPapf2lw00boUWVT8jDB9R+Gea/NjV4&#10;RZ3zWiFWW3ubuAsv8XlysBzn05/E15edUJQ5JyR7WU1lK8EcVeB4zEeu8kH8RXZaZ4hl0r4Y65pk&#10;FpJfyR3yFI0XcYo5FBMp77QVweOO9c9JKDBuPNdr8LLy2tvE7R3rYtbu3kgkTjBL9DzkZAzjjvXg&#10;8+l3sewz7K8LfBHU/gtpRt9eRbi81Bv7QS4gJaIiQJwm5Qw2ELnA69DXqWi+I7W6W3njYiQSqckB&#10;iNvXGc8Z6V1nh/x3efEvwN4d0FrSS3vvDflia+kkWWOcwIYlC4+Yl+CwO3BGORg12FtpthHPLcPZ&#10;wPPszJKsYUuw9cd6WdVcIuWrg3o1r/Xlqc2FlWnFqsrNHyV8SdE8UeIPEj6npOhX0yRB4jJbxu3n&#10;b2DBguOSCMY5r568b/DjVLOKP7To9/oFzJlj9uVkV27bmYfKT2Ge9fqJpOrrAQ9u7x5fDEHbgdB6&#10;V1994khexksfENnFqljOhjeGSNSxBGD/ALOMHkED+eevh3iSGDnZO1zgzbLXiafJa5+BttcPFOyi&#10;N4ZkYq4Y5yR1GPStsSE/vEPyFK+g/wBp/wCFtv4K1mHxF4dgC6dqMjlU6PD8pbDHkEE/KuCencmv&#10;l/T7sP8AeJiaNmyh4w3v6H36Gv6CyTOYYugq9M/GM0yaeFrOFRnrei6o6BY5iWQcA/Toc13em6hI&#10;kiOuSrEkqP8ACvErC9dHELMd0n3W9x716Xo8zoqKmQrEdfTuK+zwVds+dxWGsewQlAoy+Vflfb2r&#10;Xgk3nyh8xFZOlWJv3HlSKQADt9DU2v8AjTwJ4Bs3uPFet2lhsznzZFaQ9T8sKFnP5V60cQkcMsO2&#10;bflN0rQttNFw6ozAbiACfevk7xZ+298K9EkeHwfpeoeI5kHE5AtbYnpyWydvck4xx74+U/Gn7Y/x&#10;t8UrJa6bdweH7Vs4WxRTIik/89GDHkccHj61jLOaKV1qb0MjxFR+9ofqR4ivvCfgi1N/4r1mx0SF&#10;c/8AH1MqueCeEzkntxXxz8Q/2yvhtp8kll4G0u41+ZTgTyr5NruGc4z85/Cvzj1fUdV1+b+0Nfvp&#10;9TuGLEy3TtKwLcnqcCs1VkUFISoUkfLyQPQfjXj4vN6s9I6I97C5FQp2dR3Z7Z4g+KfxE+LGpx6X&#10;HstYJZtqwWyFFG84UHbknGQBmv1s/Y9/Zeu/BNknjPxS/m3t0g8uLBXHKtvYHqWA6Y47V4l+wV8A&#10;YNSaP4ieIrUSR20n+giRRhpeA7kEYIwcf/rr9koLaO2QJGBx3/wr+BPpD+M1WVeeQ5bLRaSlvr2/&#10;z/4B+38I8PU8NTWJnHfZfqPt7dIEAUYx+lWKKK/iarJ1Jc0tWfauTbuxg5NB604CmNSKGE+lC/zp&#10;tOFaGlkSY9aQoTk5NOHP19KdWd7GV2iuw2/0pvNWDioiMZq0y0wBo6+1Jkg8delOHqaZQAY61Iop&#10;gOfanD2rMzmLjHNAA6Ue1IA30oEnoLTl/OmnOeKXPpQG6Bj39KhYFhxUoPGaYPUU0wSsQiPB9as4&#10;4pNuKecFcetO43K+pSK/WgLnpmpsduRTwoHtTuacxVkKpwfy707bhdxPHWqF28hkCxqWPTJ6VZXd&#10;sAxhvQdKtvRG7j7qJXRHUMOAO9ZropTIHINaZAEYGO1MKfIRj8acJuIoT5Tl5bUSO3mDnvjnr6eh&#10;rgPE/g2z1H5njCjHLKMFm/oa9ceJAeQM8Z7daqTW+5skZXk+5Ne7l+a1aEk4Ox6VHFOJ8l3lnrvh&#10;6QzeW0ka9VfOU45wT94Y9vwquP7P1aUKzqtxIucgbQeOg7d6+n9Q0hLiAxOqjdnAZQ36GvFfEPw+&#10;DzCezPkMr4IBOxif4gcZBr9k4X8Q61BxjUeh6ClTnZx0Z5Te6FKsj+aB1OAB196xJbUwO0aKcYHT&#10;Nei6fLcaZcf2fqqZQNtWU5Y8fzqxrGlRyp9otQxUtkEDHHc1/S3D2f4bMKSlTlr2PTwuZzhL2VTV&#10;dzykWnmfJ0OfSnm04IBG5Tzxxg10xsxDIBk89QQOPxqvJFywXDK2M8YxivsOU9uFe5yN1AYmLYKq&#10;cY/CsW4WRvugADnaP6iu1uoi8YX7+WPHcVzk8JidW5ORgn1pOB30qpzEyu0O0qCW5UgYxism4t1O&#10;2RFwzsFkHOPeuwuYlVdi4RoySCf896w0BYFkfIc/Nn1+nrWDhqehGVzMhsfskrBsNGTkdcj0qtcR&#10;rG4VEyHJ3ZPA+v1rbaIuhHG0ng9+Kx5Yldjbnd855JH9awcNDrhqQMkW3ht2e44x+FQtD9qcrGpc&#10;k4yeMYq4IWLA8KoP3ehH1qCSYAEoScMQrD+tZ2QqmmxztzZMZ03D7+Qyr1GOvNWobaFEYKSdmWy3&#10;Yf1rQWRTmPJBB5PU8/402Z1AKtkhvlY4yoBrOyFB3K8hCrbqqh2YYVjkHioy8Ab94drg4BXr75qR&#10;kHyZZ9wGVXIP61VncRoeVBz909s+9Ryo6FEcybAACDuyGK84qlGkQ6HdwTlvb2qx5nlmOXlifujt&#10;6flUckixESShQ7HAAHHFHKh8pA7gnbuDoBz6g+orOl8sKAGYjOTx37dqlkmdDtRN4c856496cWLu&#10;yFwFA5GPyp6ESTGsVc8ghzwR6g9+lVLiT7Ogk2HptUg5/GtADHCAkjsR+tVp3+QIWCIzcHb3pqwp&#10;xdjFEqqzJENyjqccfnTS4eTaWAB4wR1NWcIH8pGbBJJYDofpVmC23SFpcnuMjJ9ao5fZJsrwQoHB&#10;KqwDFtw/PkVakQgjaQcnqvqOlWvJRf8AVgYwcgVGkP7vZIBtzwR+fSg7aUFEq+W8bghy7EAYJyPo&#10;aAcjav8AEec9FA9Ke0LJuwM9CD3A9/epZI9wXOFyvz456f1oHIq722kK2ATjBGCKa8R3HzG3EjO0&#10;dD/+qnzTqvKjaGPfuKjQs48tSMAdR1OKDlmEuT8q/wBzNUdM1l/DfivRtcEm1bPUIWk9BFcusbk/&#10;TOf88XtjbfkbtjpXn3iYm2Q3MvzrEY3Yf7jbv6VnUjze6zxs1lehKPkz98fC8v2nRbaQMHHkqA4G&#10;N20ccfStjpXnnwhvzf8AgzSpSOJbSJgT1zsUkHk+telsmTX8K+KcVHP6qR+MTVqkkVQc+2Kf5eeO&#10;tWVQelSlOwr82lOxDqpFVYOmKmEP41YEeBSqueDWftG9jCdZ20FSELVlE54pqKe1TgFevNTUi3qc&#10;FWo2c/4giP8AZl2wJyUzgf3hiuFiiIfaMhMkDPpnivS9RTML5zsKNu78Yry+2kQRAykgeWu3PoRn&#10;+lf0/wCEM75dy9h1PgRdWMgcsdvHQ4H9cVM3yjcz7cHr14/rVQSRLj5jnsTwp+tSGUnhgXLMMjHG&#10;PYjiv2K2pzFk7W+c4DEA4Jxke1RvgFVV9xbnb2GO1Kywy7W2HAzgeuevPtTgyr8yqDvPBIwQO+cU&#10;0jMVJUbkjnuB+PWrQaJsfKS205x0Jp8aRtlflJXPzdM59aaskKsAW4Axx0zXfTpEvUlCsYwGx8vd&#10;hjH49qazOI+Ac56qOn9MVmXuuxwQ5DKnHQ9SP5YrgLrxNcTkpEzRgdxwCfp2r0qdFI93K8gxGId7&#10;aHVX+uJF5safN0UjGMnHJry/WtVkuAxzlSQApOeap3d/LcYmJLSOOee//wCqqTF2VduBgfxcNnvg&#10;1cqkXoj9OyrIKeH96SOYu5eCN3bkdcVniGGUecy+auf4h0remtlkDbBhhxjtzzn61X+xxKPMg3Lt&#10;/hI6k9zWTbPtaM1GFoo5m4s0G0BtxPJB4Bz0zXLalbOEZtmwpn5lGRg8A5+teiFSjZbChjjDDr7V&#10;Qu7FpYf3aYCtjd0GPQ1md9DEfzHpfwbsJ4dH0qW4GWNu/wAmcEFn3ZOOmOD+Ne3zxEyEluo+Y+9e&#10;TfD+7gsobNYIZ2PlSEpHC8m0MeeVB+UEY47mvQ9Q8RrFdCz0/Q9a1NmJGbayfA/3mcoBn3NdGKpS&#10;lGLjsfz5xY1/aM5eb/Nml5P7rByfpUcdgVDOOG/nWPc6/wCI7YBP+EK1hmxuBkeOMAfUOwz7daLb&#10;WfFE0YL+GZrZ/wCJbm6jQY7dMn9K8qrRTVtb+j/yPmlJvb8zYwdxBOG64waGVVXdlhnsB/Ss0v4y&#10;mCsINHt1PAEszyOB9UFQSx+MwcfbtKtgvQJBNJn8WrjWD8mHN5o1wvyhw5PqDg/oalHHyhGBJGDt&#10;H+FY5/4SBwVn1e1QsPvxWIz+rVE0GpuuyXXZnZcYZYlh/lT+pvt+X+Ycy7nT7XTPmD5FyCVxggdM&#10;VWt7uCYMg3H1Awfz54rmn06C4O3UbzULpWzx5+1SPoMYqKHQ9Cs4m8i2kYf3TMxzn155pLDJblc0&#10;Ts0dI+d8IHTDuoPPpzUEup6bb8XN7aox6b5lB4+hrlorPSS3lDTkXHUsxYfhkmoF03RUufNOmwOB&#10;xlowRx9c1H1dBzxOoOt6GV2jUInkycrEGfIHbIFOXVtKl4jeQknB/dtge3NZsclrbFWVUXeMfulw&#10;B78Cr+8FCm5cYz83Gc+9YywiTvp/XzBVZDTq9vCTts7yUDukeRj86a2vOCPs+kXLEYPzME4quLmR&#10;FIQBc/7XGKkE0zDdwMnHcjFQqcVuDqSe6EOua/IFMOhomT1kuAfzwKibU/FTk7bLTocH+N2bH61M&#10;0r4Gw8k9hxTfLeU/vQ3B68EVg2l3/D/I0XyIJpdfnQqNRtLNz1McPmKD7bjXNtpHi5nLHxJ5gb/p&#10;io4/DpXWNbqPnBJA46cVDFt5Rjs9SV60+ePZ/eytTDuPC/2mNRd6tqDuvdHCKfbNUf8AhC9GWMPI&#10;17Ju6hpD+ecV2kKxudrkkZ6nvV2WPDBsluOAScVftafb9fzE3LuebHwN4ZkYObV+D82+RmyKWbwh&#10;4fjU7NKt3VT1ZSRivTLK2Eo2BMtngdsUC12lgrZOeQ3QVr7WHZfcR73c81h0vTrfEcNhZwp13LEu&#10;SPqRUM1jGSZLWOGM9A4jUde2a9EvNOJkjuQUx93OOCPpWR/ZMkk7rHk/xHbx8vpihVY30t9xneXc&#10;/9f8q8kPknc44P48YxSE852k9jxn6/jSs67hnhZPT/PXNDSEkZOQowcflQeeABeZsZXavHPYUnL9&#10;e5Bzn09RQMHp+BHb2NAYK+44x0LehHNADVwU3cAhx37CngEqzKBn+6TUYIwQSASfmHJBHfGKA+V2&#10;rkHHGeDj2xQAgIK7lJ47HqM+lMAZjuLEHHX1Ap/mfdHII5x35o5IO0bQPvDP+etACDLHaxAJORjr&#10;SdOmMNkE84/GkwQN0XDYyuTnj0pehwTuyMnkYBPGKAGsFGFYnOOh+6aMADbyOOKXkoMjJyCBwevp&#10;TQX+62du7B78UANUxqAM7uM8DuKC3R1wu3qMdjT2ZOFRSDjC01lUlWk4GBn0z6UAICzpnjrn1P1p&#10;FKk5UnjnJ6U4kAbeFUDjuaSLcck7SCOvY0AKymNsblOR9cYpD94AY5A68j3pmcDeADtGKUsNzFT2&#10;4A9aAA/MvDBeeO+SKcfmAXG0Dnn1+npTdxCjgBzgn6UbhwN27nb06g0ARnLA7T05/wDrU4HCnPBP&#10;GewHtTSjKuRzjofWlOAueHUHkdxQAq4GQOi9cilIGMEbc9+x/GmFjkbM98jr+lLkKNp6HpntQBLt&#10;ZQT94Zzn0981F90h0JPPOD2p6nOVz8oGTjJ49KapztjP3exHSgBCqlcLwF6+9MODIcZ4xjPTFSk9&#10;cdR0x0qE5XjJwT1HpQABi42DCs2P85oGSCGJGex/pTVwSc5AAwR1zSsf9nHcZ5/WgAUFgEG3J9+u&#10;e1OMTITHIu0cHHYGm4ZjuwpycnHXHrQ0jNGcZb1Y9BQA7aqltuM9eeaMDJUsM8Ej19OaT5FYKqgA&#10;jk//AF6UlDwpO1PX9KAEyRyQAAOhPWj5TyemOB703awzkY469QRQQNoyv+OaAFOFOZMjPHXP8qTn&#10;kk5I55PGKeMYbILAcH14/rTAQR8p7ZwO2fWgABLEbvl9gM8e1CcBhxjJwD1xTgxCMd3TgCjjdzyM&#10;9MYx+PegBjlurc5zxik5MeVGOq4608lQpf0Gffn3qKRzzgc53ZPTmgBFJGc9P60wSIobnlSMD2pC&#10;zFAznkdcD1qFnUOF5JIGaALJJH3F460wvwW24I/KqrtjOxm/PrUXm9GdsZ/AUAWTMMDPJ4OSelQm&#10;U87SDx19CarZB6Yx69QaZxj5geh6dzWgExbHyjpx06cU1SOQRn/GmlgTx+NNJ2gbfxzS5UBKXUEH&#10;PP0pfkJ3EH5hwBUK8cDnNHUbRwB1o5UBMBknLHPYnnFIW2OFY7u3pTQ+w5XO08Z64pTtlOSdx7Z4&#10;zVIaJYDGrNsY/KOPc1ejYCXaFJ2rkH1JrNt1bzCm0R+pHauit4wfvNj1z7VuxL4iN50WJWkLGSMZ&#10;474rNa5Se3ZQzJyWbAzjHatVlkjXzUwTn+LncvY/jXL6vqroktttRZOMhRz83/1q5ZnStypJJG1x&#10;tBG3GevzEj3qzFIBZyQ9Y1kL+vbpmuUjlZ5njA4Kgg9l9q1YrqTyTEhUq+VxjaNxFYm5Za+SOMO2&#10;MRkEgHn2rLl1pNzOEKqAx5PA75rLeVo2YkhcnBXPccGsy4lUAYGd/wB5c9Md6DM7Kw8RszdSj42h&#10;zznPv1GParN/dLqEccQIlbn5n+YnPbJ+Yba87LeWQAxyec9hjn9MVMLiR8yrIVkwd2DnOBnPoOlH&#10;IO5sr4ddjhwQwBJGQBx7Zz/KmwadBEwLIDkEA9SMHrVnSZ5Y1abAK+WYyOnzMQc44reWeO3G4424&#10;ZvfmugRz09j9tyQAjoflHY+2B69PwrodKWDS1jDHcwySx4U49c9wDxg9qy7mayQLeQSMsmfuseCQ&#10;PfpjPNcvc3M/mOpdm3MHbB4yOhGO2fQ1mB0l/rDzPJ5rlVlYsuR1Ddh36+tJZ3CMQEJUoCX/AIcH&#10;pjJrmhdGVSJpdrl8ZPOMjnP1rRguMWDee3JlAUnodv15INZzRqtzfEFxJI1vNPwv+rY8j5ucelaF&#10;ho1ziS6Y/wCqfYynI5Ht39qqWmpWt5AlpMq/KeHHGSegOemK9BkWytbUW9y0hTKv5hbluOB7+lc8&#10;0FjlEt2kdWZeACNpGR+FaNtpcskTXckLPMP9WoIGQPX1rf0rSbS6naezuFODlckEDPb6100UZhkW&#10;K4AEhyFI45HrUSkaqF2cHBod1fyQxzSmORiMAAjaO4x0r13StG+zMtnG5WJCASx3ZP17U2F0Ubny&#10;/GM45Gfp2rQGoSQIEtsGRiA2R0x0Ncs56nbRpq5DcxQRXkkacruwc9eKxboOxdTENnUHv9a3phNI&#10;DcuVPcr0PNZRV5g0jDAHb0xXOjeSM02Nz5PnKxfI4A7VF/Y0kkZkkwV25bPXPpU73UkEzHdsRV5H&#10;pmudvNXlkJjV/wB0i5LDjNaxbOaRpy6jFbK1tb4ZV4XbyBWVHqMLTojOrbuHx1z6VyN5qIVcRbgT&#10;0I4BqjbTh72NdxBYgsB1H41qqJl7U6TXNakWRoIurkYPcCsgag0UDJyXY8is7V3El/JLDluOM1UE&#10;zFgJD0HfoTWyooj2zNJN+5lGSu7t+lbMM32SRShAfHfuetcyLzbIExnv6c9qvs3mOrM2cdjT5Quz&#10;sdMu3TdcYG6QqWb0Faz63KHuZ4sFWG0YFchcXEenwNAxJJAAI6f5FVLW7ufL2K7KoOQSOCa53ST3&#10;RaqNHVprVxIkdhCyLCSsj4HO5eOah1O4MkQUuoDNtx67ea5lpZRE58zaWXK4Hr3FNkuI/J2RyeYI&#10;wZCMc5PeqjRXRCdRm79vuWjRVbZDERjHQmu68PapHaSSsfmjlAyPQ+teSWN4JEkt84IxjPTJrore&#10;eW2EjKOSvI7YFZVcOaUq7Ow0u58i/vbiN2kBc55ySCexraj1NjqCyBdiSNjJPLe31rg7eSS0fAyO&#10;kgQHkbq0b69Foq3CoxmhZWyTwNx64rB4VNHYsQ0z2K11JLK6HnyFACHwzcFegBr0b7bi3a7jwEgT&#10;b1yfm5/KvnG5u7W6Juo5GLttVw3cnp+ter6FqFxZ+HrkTW7ugcIzE5bdjj8K8yvhbM9GhX5j2Xwb&#10;qMNzpV7pl8q3Ekbb4ptm75XU/K3pXSXPw+1K+0EJbXsUaM5mVZAUOBjgYrwrwPfyrqd/ZWrLIJEE&#10;nKtkqgHPt1r1LVPEc6aJHc6Zdvb3LSLFcIclSjKfmTP07V49dfvTsRmizvA8EGoTECMAIZhwxPYn&#10;1qrqPhu/0268y2Rp4nfzCcZKH691rodbvIdU8LW0w/1kShGkPfPp71DbancJp8dqnmb0wAJG+8P6&#10;1Op1K1jmp7vQYQlxqEDeeXK5AyF/D0rF1HR9G1q3a5tZjI0QO+JiQP8AgOOhrvdbGoa+YtO+wpBK&#10;37yNuCOOxI/KuAubHWdEkNnqcH2CaYkKwAKOh6Ee9dmGq2OOtTPPLqwGluhjd0i/uyqSynuQe4NZ&#10;Nzex30ht5YtxRgpkVvl9jg9K9LNpavF9kmkeXeSTIvPT69K5+4jh8swW9uDIGwkxAyfTIHWvUhWP&#10;JrUmcH/Z1tv3C4ZHAIcMu4Mfzrlby2dd0a7WQH+HIJ969PHgXV7gKfLjbnnEm089eKnu/BbabAqe&#10;bIhyBtkAI+gNepDEo5J0Dww2sKmSUqyK+Q3zccdsVBJbxTWzNFHI7KAF9D9TXtg8PwiTbegRvjJ3&#10;LlT75qtZ2ujaJuWD/TPMJJUNlVz6d66YYk4alE8LufDb3MWUjZHznOcKfU/lWU3h3UYFZIxtcHpj&#10;IYfXtxXqeu3CmXdHMmwEkRLwR+PeuKudXnlQ21w+Uxx2ZT257iuhVLkcljhzFdxS48xcsOpGBntV&#10;23txCASRuZiT6g98fWrrL9qlihtws7uwGVHGT0r0bSPBXmOp1W4j2upwijla19oZ2OCkl3xbFBkV&#10;Bjjpntmte1RLWzjdIwJG5Yk9zVm509rKSa0WVSkHG4j5nx61ZjsoriHfG4WQ4z6CmpEtFNLqNXkg&#10;yS7ncQvAHvW7bzTWhBSNZojgHnkelc7qMZhMbW2HKqd7jgECpNERpWafczDgYHYfT1q0zKS1O3M2&#10;x4ZZVCx4OxW65/DpXP38e92uJmXLvwg549/pU02oXDEhI8KccHk/hU+m2/mzPdTINyj7uMHOOKZY&#10;axLDHZ2v2VxK8aEOyHjnpkVLo1mFtpbicbnkQ4U9Pm9650XEc1yEgUkx/wCs4wMg8Zr0XCx6YZ3G&#10;yYp90DIAHtQBxmoqIykRJUKNrL1IPrWGJGtVkik2os5wN3UH1GK6WFbmRpDdSIsLc/c3fhmue1Nr&#10;YzW0lrBI4yyrIDx9CKzNLlqaGd4o5VXzCpCPgclfWotb06K805RpvzsgB24+YkfWumgSaO0EUkgZ&#10;pgOAMFR+HeucvbJYv3tiz7rb5pEByWHrUNG3Q8pntWmiP2dsjdgp0b3zkcVTls7mPcJ4mULgRlvm&#10;XFdrd3Alt5LizXJDgMhXBHr0HFclJdzvPICduTlRnIreBiVI1k3t5sL5BwD05+lblkbp05Qqx+9n&#10;GDWDLI1wxMkhV1znrjj2pI5ZlXbkkevuKAPcPCdwLyH7BchnmjG0Sf7Pb6n3r6O0jSG8RabBdwwb&#10;bqxZVDyPhmjXqCO4aviLR9cvtKuYr6xf94jgFT0Keo9q+vPh94liurqK5aAtGyF1RXwFz1B9SvpX&#10;l4qkexhcQfVPwL+IUmjeJZvD11dGOW5yLeDd8m5TzHt7EDIBr75hmW9sba4iKxz2r+YrjkRsMEr7&#10;k/Svx31e+urHX217Tw2UmSaE7MOHBBx689DzX6bfCfxpB4z8P2VzYxsZNm+ZT0D4GV/7675rzJRP&#10;0/hXNea1GTPdo9SjvTBPu2SIhZiOFVu3PT8K07S+jmaRLghJcbum1WH94D69cVxlss7eZEV8sH5h&#10;nrkdPfpWjGBKVE5Mk3OCeAB/X6GufqfpKoxaudV50I6uC2cjFVZ5Llo2Kv8AIOff6VmR3iISr87T&#10;6cH3ol1E8qU+VjjA71fOUqEjaimZYzJncQBziqEd1NdXaCAEc8k/NtUdapCTdC2JCcDp1/Crel+T&#10;bAvNks54AOMccjtS5rleztFvqaV5GfIaNhuJLMMgdMVxepWkkuj+UFyVG4DgHrwfxrvJXWaNju6j&#10;B57elYF8sfnqqtnzSUI68f8A16bNsFOz1Od8O6yHhWOfCh+uRjkccdOv5V3o05bu3Rlfkc7uoz1r&#10;xa406+sr2RLckyKQx28AZ/Hv9cV12k+ILu0zGZdygAFT91T7cH8eCKiEv5jqxuG5vfos7iO2Fsri&#10;Ne3c1WnkSUfKm9jgYA7DvWlZahFfR5HUAAge/eq1zLEjMFTdzzjGQatnmwcub3lqcXq6JZSpezSN&#10;uLEfIOmOnrnqBn/IYn9pXiJNBG8it6gYH8q09WAniTzASqn7qryG+v8AnP4VNod3DPCLdOJI8nA6&#10;kcY/A1kkdbqP2fMkUV0O+kJkupVTI6HqBU8Ol2EBBeLzj7nOauz3eSyjlgce+aypZnViVAJ6ENTM&#10;pVJyR6Tonh/SksW1C6tleSdvLhXZkIi4yTjnGfWvYNPsIJ4BbW+0QqEWNVHydOcivI/BXiPSpYYN&#10;K1W4jindzDCrttLHjCjPf6V7RpksOi31raSTIou32W8Qb53xljgd8Yr6fBKl7JH888YYrF/XZRqN&#10;6PQ+Cv2s/G9/8Arrw74x8P2tv9p13UDpqcBBG0cck7St6jYmAMcnqa+g/BPxz8G698HrP4leN9Qs&#10;vDlpKfK87ULiK1WQp0kjVnPyyfeQFt2014b/AMFFtK+HHiD4caJqOueKbDR7rw5qkl7b2huALu+k&#10;+zTRCC3hGXaUsy4JAVRlicDB/ntv4EWTz5kubqElvJDyMVCn2yOn867sPgW5/uz5nHZzUqxjGvq0&#10;rXP66vDHiPwx8R/CVv4m8K3sOpafICYLq1dZY5CDtGHQkGv59P2qYPGvwW/ax8W+KfDzW1lc6hew&#10;6vp1zMFuJVLxIkjbD8oAkRsBgeO1ec+Av2w/jX8LPh4Phr8NotP8N6cZprk38qm81ETXBy7RPIRD&#10;EvTCiIgY7nOfEtV8U3nizxNd+JvGWs3viXVbwsZLvUp2uZTknapZ+ydAAAoHCqoAFexQy2cpWZ41&#10;TFK2h0njn40+PPibP/aPxa8Xax4ldQqx2LT+TaK8edp+zxeXACCc58vJ6ZOK4q41O71W3gjtYW8q&#10;3+fBbADD15xkewrEW0E961vF/o0cmcM/PT06Vz89tNAZM3RaMHKbSQW/DNfQUsvhSWiPLnWcpHrc&#10;fioWGm/abuVbi5ncbmbk+3yn0rifEnijT7+c3bQsborsV2GFwOpwK4pLjzoTDK4DdQzHn6c+lbeg&#10;+GtU8USra2KExqfnuXH7pfxqalelRXNJ29TrwuFxGKqKnh4uTfYLnXbif7POMRJgICDtK+pzn+td&#10;L4P+G/jb4l6k8Xh2M3UNpxJPLkwxL35zXYWXw50rTT9nupmv3UMTKh2w5HoDycfWvYfgvrj6F4nT&#10;TrXbOmo28kaIqCNkx3+UYP418pmvEl/dofefq2QeHFapVSzOXKu3U6HSf2dfhh8LNJPjf4y6sb6K&#10;wzJFaWjYS5mH3YQjrlyTxj7o6sQK4Lxh8bvid8Y7mLwT4KtP+EV8OruitdL0smAmDGM3UisuUA6q&#10;NqYPIPBrmfjz4mv9V+I1rpGpSbrHSlMaQHiLzcElyDkd67j4bX3wsfxNomm+BYJU1X7HI19euzhZ&#10;pDGfk2yErkEAllCqO1fIYnH13TdSo27n1dbL8Fh6v1XBLljF2bvq33PXvhd8KdF8GQx3kkLXd4yb&#10;jcTRgoD6KpDED/0KvoTTfEPlSNbRzIkkYBb5dwAPfpxj07VgaDCZIopFiZmQlXZhn5genIzn+VeU&#10;fE6+v/C+uafqtmjiK6Rln2cIZd2ASGDDI9P4q+Dr1qlaVpn0UKdOFM+xtK1IMrPABPF913j4Ab6d&#10;ea6yB4pFQ3C5JAZgSCSAOPrXxJ4F+MOlS+LdV0K6vl82ArgSYCuMc8dK+s9M1a1v7OKa2G+NwCqZ&#10;+XP1NKMatJ2ZzVJR3panX2uuQQyuspQJFnayn5wW64Hau50iX7VCHQqEPEbDHIA5x/8AXrx6y0+6&#10;1G4ZdJCXCsxRuyq4HOWxXpnhGyk0Gye0vIVFw8rE4Yt8jdhxXv4bB47kTlB26HxXEGNw9lCcldef&#10;odiVjWM7x0OM+przO6vLu1huNRRjE89wUj5yPn4I4/P27Guv1aa+uYkt4IiPMIOOQRjtkgda5PxN&#10;pc1tpCyXVyovp8quGXy4lOcn58crnkg5zwK9SjkeMrK8YM+Lq51hKO81955Pc/D261/TdT16wd31&#10;fz5ILJQAFaCHBKkkIAXYNgsT279fl29v9VtJpbHUVaG5jlOVJZWLISOoPTOehIr9A7G78P6do8Fl&#10;HfFikaKz/KQGUDPzKOp9814t8RfBPw28XXqajf31yLwRrGDp3UoD3A+Xcc8sAG9T6dX+ouYTlZRs&#10;Zw44wME3OR4D4E8G3/xGv3gFy1vpdocXc4jyW3/8sUZl5c9z2r631m+8IfDnSbG4luItIsowIQTl&#10;5nfphIgCzsRn7ox3J7jzjxJ45j+F/wAOpdN8A6WLf7Jbuyy3a+ZM0hUZlwO4PPOcV5x8MdJ0vULC&#10;28a+MJpdZ8Q6hGZJX1G4aY2/nEsEjVuFXaRtBB2jpX6tkXC0MBhkre91fc/LuIeLp5hiWqbsui8j&#10;2zUE8WeJ9G1LxPoZm0S6j0+4uLP7ZGDLI0Ch13xOWWN3AwpYNjOSOMH8YPGnjPxf471oav8AETW7&#10;7W9SEaBJbyQssSbQMRxcIo46hck8nJya/bPRPFuj2azaPqn722nGAY8YK4wUIHIHrmvz5/aD/Zie&#10;21W98S/DRludNuGe5GmmdftNsWJLCMHho9x+Veq9OlaZpgsQ6acELK8XQUvfe58PztAMgD8ay5Jm&#10;kwvPHYiotW0XxPot61rqdjdWs6nlZEIyPbnn8Kht9O8TTAyw2Mp6DJHX6ZxnoelfKfV617uLPp1W&#10;o20kvvLgzSiWRe+frXMy6neJIYbpWSRTgjbgg+hBro9K8OeM9bZm0XRNU1BYsbza2kkwGemdoOM+&#10;9L2c38KuaOpFbitcA87R8vWpJJ7faASFJGa9K0v9n39oHXJEh0/wHrfznH720aAAn+8ZEwPXk16D&#10;Y/sT/tO6owU+DnhXruuLmAce4R9w+hA+laxwleW0GYSxuHW80fNYuIS21WBIrTjuyE4PzYr650z/&#10;AIJ3/tFam4Se30rSwf4rm5k2/h5aMPzwK9B0j/gmh8VftAGveLNDtIGUEmGN7mQ9MjDRpjHXrit4&#10;5Zin9h/h/mck81wi3qfmfAcd4+/942KmkvIsZ+brjheOfcDiv1K0f/gmno8O5vEfj+5uAVwEsLdI&#10;Cre5bzQeO2AfevStD/4J9fs/2Vyra1LrmuOvaa6EYJ9xFEn6V20sjxMt1Y46uf4SGzufiXeapAVI&#10;kOAPu5JOP++Qaz7XS9W1mUQ6XaT3kh5VIIndj+AXmv6PvDf7LX7P/hTa2leDrF3XHz3aC5bj1Mob&#10;n/Jr2Kw0TQtGg+yaRplhZwjgJBaRIBj2C4/KuuPDU38U/wAP+CefU4ujB/u6f9fcfzeeHf2Zf2gf&#10;FOx9N8D6zHE+MT3Vu9rDjsS0qqMfjX0F4W/4J0fH/Wv9I1W+0jw+i4z9quJZJFyeywxyA/8AfVfu&#10;qsrrtCfIF7J8o/DHT8KhkBcgk8jpn19a9Chw1QgvfdzhqcWYl/BFI/MHw5/wTW0dZIZ/Gvju5vSp&#10;HmrpsP2dzjGBvfzRxjrjJHp0r6H8PfsQ/s8eH5RdXGlXmuSIBg6pceaM5znCqijn/ZNfWjfIcO2T&#10;TvMSvUp5ThIbQR5dXOsXU+Kf6fkcD4b+Enwr8JRRp4e8K6TaSADc4soXbrnqUHpXoENvbWwUWcEc&#10;Gz7vlRomCRjsM/hnFKk8H8bVWk1KBCQuWxXbGhTirKKPPniKk3zORorLcb9zyMM9MGrBglIz94dc&#10;nGa5x9UVyNpIBPORnFaP9oFlUrnPTPamqcVsjPnb3LLIxbnPTFSrCeM/erP+3ODnbk461PHfSNzg&#10;H8KHcq6uWpLW4KjZ0Gf8aW3Z1HznAqtLfzEFVX5h+VTIrPGCcFj1x2qXcpNGkZ4h357VH58ZfLf5&#10;+lUMLjGTuFRPA7fMDis/ZGqkdAXR0VRwQc+vFbumLu02DYME+Z/6Ge1cZCJF5Dc9s9M13GmmEWKT&#10;7sctuJ4Ayxr878Q4f8J/z37H6H4fTj9dkvItrD8wbIJPGCOOKparrWl6Bam61SZY1BwBwXY+wrzP&#10;xr8W9L8MLNp2lmO5vl4BbkK5/nXzhqfiHXNcvDeapMJ5ZBlQn3V+g7V/MGbcR0sL7tB88vwR+8YX&#10;LqlT3paI9E8b/FvVdYkuNJ0dPLtslWcdePfPSvEWjtUbzZA88y5LDryT2ravJ7a1Qy3DfZ40Qbmb&#10;7v0Jx1ry3xb471m10m41Hw1YB4IWEbTvzkH+6K/Oqrr42tz4id3+CPpqEYUVaKL3inxtpvhKFisq&#10;vdSJujgUhmJ5wvUc+2eK+UPF3inxB4zvVu7wxo0RKxIg259SQDjP0/WnzXt9eym51HfPMzFst823&#10;PbJHasv7dp5/0Zo2yny+n8q+hwmGdGNkrmvOp9TM+z3w+eTYwHTC4Ck1zeo2epSNujO4IOoGAOc9&#10;67OWWyEYjknweSc+1VWCXNvKsc6bGBDk9FyK9XDz1Wn4ClD3fiNrw5qa+bFcqGBkIjIByQPUV23i&#10;y8/tLT9Kvlb5rTdbMG4IGe1fMOjeJ5YtS8iwTc0MpYFmzhR1/OvoTQ5J9d0PUPOtnV+Z03YxlfT6&#10;U8bgZUqqnI5qVTmVjb0a5lfT5rOBCx2lk59KxYrqTT4zNfK8k7r82DjB/hp/hC5t2vWgM2ZCuCVP&#10;UDqPzrb8Q2KyQNEoJZ/lJxnvxj3NeDUhT9vytHdd8nNc4K78WatKkklqnkyMcgt82B3xXtHwe8UX&#10;C2VzaylEnlYOzqDuJ+ua8Wl0G6belvCzGM7fr/8AWro/CMF5o2pxySERoTmQf3fxr6LC0qUI/CeL&#10;iMQ56H0P4g1U32nz2u3zS6Ou7BIBxz1r4LuIIra+u7abIZJGIx357ccV9mXms2IjYm9UKxxtBwxz&#10;6V8+eJvB63GuzT2DOIGwzYJ5LdeSa9zCV4R5lY8p0Lo4BTG8ex2I3Hfn146VR0xkh1mEkhdpByG2&#10;9+vvXdDwHfbt8VzbLFjrKdrDP41LN8PE86K4n1SxRVIUb35I7kYroVem00H1dpnuKRrc6ZDcKUwY&#10;8HPVveqsVq8rJh0ZdpCKoOR9ax47rwrZW/2aXxHYxxRbQzPKeMdsCtePxN8P7Ndr+JbFXUfeMjBe&#10;fSuHkk27RLcLI8f8S2p03VSw4Dnnnn86Swu2jncA+fIU4QcH8+aveMdf8N6zdCTQ72C8I+VhG3Ct&#10;/vY5VufyriLe8kstQhaQ7eUUtXBiMLN7qx1YeXKelWoMkTgAxEudv1PSuh0q7LwG0LbpDwAOxHas&#10;kQAr5xO4K29dvQg061ZrS4F0g+84bA6ivGoS5Kh6WKp3p3NWZ73aIbkq4B5+XJ+anw6XLdK+3ckM&#10;Y5IPQ1YFtcxANOAGfkn39KVlv5RsiGFU9QQAc+pr21JWPCluV5YVtI/3YLE424757mua1bQpLpFD&#10;sCh+Yt3HtXYRRAKQ+WYcEeh/rWNqunkx7TJIHc5BHHX2q6c7MiS0PNryGCzQQv8AMScYHXPY+lOs&#10;9MLv592DjHb5T+NdDFpS2z+deAvID8sf09RRdTTowePl+oVhjbn+delGvcwcCKOOGE4Zyq5BB6YF&#10;bTa1NFGohlHlDjAXGWPf1rlpDPct5jsGfG3avA+tOtXVZxJMC784UccjpWVVXNYSsa09/qQQuqlx&#10;9/6+9TRrNOiS3Snn5wO9aem2qvGJpVO/pweg9K2lsQeW6FcAntXGqij0NY6nKywTrC3lxEP95T1w&#10;Kw5oXgtxNKmZXJO5uNpPQ16s9kkUbTXLBflwgBwWry/xPciZ8bSyKu0qOBXr5dHmkmYVVZHlesM1&#10;1dvJgjYxzj271gzKhYSyn5VBzXWymRI5GAUs2UHHasGOyaSIArwCc59a+3wdVRR85i6TZjmTerRn&#10;/VryO3HeoAsQJYE7kG5QPu4p99C73OxhtGNo2dPxrEv5Wit/s6sQAcDHXjtmvUVRvY4XC25s2ii4&#10;ie6YfebBB6cdDU81ouxpiC3OBn19qfoaNLaxxqmMt82e+a19aSOFY4I2KnOSSPSoUnzidL3Tgnjb&#10;7QZowTt455wPasSdjDKzAnLcA98+9dPezJYSOQDlh+HPpWFJ8kRkZctLyARz7V6cH1PLqUjkLuNk&#10;Xcz4Y/j+dYzWzSyjfnkYyPSuxntoj8jZywByBVa4WK0hVSAzitzFxOckiW3g+yoMlvfuabPMLe08&#10;kDMueee1Wo4y++8mXaoB298GsmbdJJ5rEHnjA9KvmIcCvbr+9VcEZH55qe4tQm9yQwGBgda1LOxE&#10;UJv5id54RSPT29KoStiTcSDuJJA6UXQ7MzBCC+HIC5ou5WkC244XIyf5VO0ashIPOc1EqGVi23gE&#10;Hk0XQWY1g0eEjJYcZHrTpVVisa7hg8/jUzRnzC+CQT1Har1tblgJXyvbmpU7IuNMebRY4B5mPlAy&#10;Kokruy3A5ANat68gUswOMALgdDWctuGTzmXcDxnPOaSkUo2KrsuFb9SK6uxVbS02gYd9xyfesa0j&#10;866jhADAcnPeuqijaecW7L/sr+FYV62ljelG5a0qwCRrPJkOVYkemKwBGtwswOSoOM9+OlerxW/l&#10;QMropO0BQODnFcFplmzX9zbTpzuIGOg71zUa93c3lSsc7YEWlwG7HIOfeujtQDI7H/69Z+qafJHd&#10;L8uAhGT2zWzFCBAHH3l4OO9bTndEqFjb06MC3aReoaiW4MpVSMgHH51UsS5LxtnDDj0q0U2R8HBB&#10;FcdtTqUdCnd5W5VGBxjafemTRqwWNFzjp+NaN8FluAy9AowffvUywAq7L0wOafOkiYU3zM6HwTC7&#10;tmTja2Fq3q3nSazMYwCVXpTfCisYVaNsFGyTXTw2yHUzO4BEn3jXnV61pnZTpKyucNcWlxbwBMEK&#10;R3Pr1FVbGxRmUA8seD6EV3fiC3WMqsaYRgS2Oeaz7G2UQo6jocZx0PrRCveJo6aud34Zs4/LS6cl&#10;Qhz9c15d4kO/V7tdgUHJXPfNe2pNFBoEZUh2YhTtrxrxHAsV+bhssGyeaeHqXqBXj+7PJrS3Meoi&#10;OUgEZYZrt9Bjtn16KLaWyDk9q5SZVF41y4AyvHfrXd6VALcxXCYLrht31r05PQ8mmbN/iOdkcDaq&#10;kAivOdYVzKg3q0YXb05rsNUviRI2cgMMn0ri7z5ogxO/L4U1NDcKpzUwOzy4zjn9avaZb9PO+82Q&#10;KdewLbP5YwHxkHrk1Ztw8dq00jESc7eOlegcnIaUbAMFBwVOM9uKoAmaaSQn7pzk06BvMhZmb5yc&#10;nPT8KajZ+6Qd3GPWgOQqXkXlbVGSXJII963bOJI7MkHaUBJx3+tYlzPJJcqoAAQbcHtXUQGJLHON&#10;7uuTn2rO4chlWlypdywyqqTz610ljaCHRpG3fNJyfxrlTETcrEowJemK3dRuWjsVhBwANpx7VQ1G&#10;xzcUX2m8BPKFwgPtXo88EVmLaLAVFGzHoDXIaFaCV49q4wd3rXR38Us2pw27MTlwNo96wrPVFQjo&#10;XPEksFtp8KICC7Zz6ivLp2kuSIg3EkoPTtXovjZolkgsl5MYB+grh7DMlyoxkxnLccYFKjsOpHU9&#10;DtYvsEMNsG4SMKT+HNMn3x2vlBwGlwAfp0zTIZJLmRFK5LNlj2246U26cS6nb2kPzeV87Y7AdBWE&#10;m3IrZWRb8QXcsei21iW2sx+YLweO9WNLhSGxjnYgFUAJ7kVmalD/AGlqiKUOIQorcujHFFHaRYyz&#10;L052gVkveVkaQjrdi6/qBk0YAscRnAYdCh7Gua8JW8q6kkpwUfp9KdqsgMb2qEgZy/vVvw3KsF1E&#10;kfVSSf8AZzWsdIMtbnYeKpDEVjj+Yqg+b1Detc9pcYS9S6fAIwV9MnjOafrs01zIzrkDaevtUdoX&#10;t4UhkGTgNjuK5Y6RYdR+tkSM90Pvbtob09aytLh81ZdxLHJ5PsKn1aVVtnjUZIbn/gVaXhxY59Ld&#10;twVwWUFulauX7szmryMS0BjmkJPIxj3zTrliTvVB8y5z9a0Z7MRQG6UjgE/L2PSqcIMtnIxAD7ef&#10;p2rShIKisjLuA6yQHcCDzW5dxFowY8dm/CsWDLR7JAMgAc9q6CORSib+xx+VdRDRBazqw8qXC+WB&#10;yR1xWeGL34OBtB7DqK0rq1kt7lXgXejnOAOaoWMSLqILkgDuR3oMWbWp2EMUMM8PJb5j65965mRL&#10;mO4EpUFX4x6V0s375ZFkbaM/L3Fc/cSNHDmZTtD8Htmndhc27i4lewWKZdox0/lUPh+dbWKRmYhw&#10;+cD/ABrTgWJwjzD5CgB7jNUHtzDLKkX3GG8duKEwudVfXVvqET55OB1659qyNCCWV3iUbto4HQZJ&#10;4qtYSZiePPJ5HtjsK0obH7RtlPHv70uXcT1ZwvjQ+ZfuoJwy5wT6+leaRTmKQxZ3IcYB65zXo3i2&#10;VRfMjAeWqqCQeQRXi0lx5GoFcEKzEEdQOa76UfcMJam/cHazAfczgc9Kq6pdiwsTIG2u64U1FcMM&#10;LIT8jdOep7VjeILhLizhhLbXU/nS5SOU6L4c65qOkeI4fEOn3htLi0YOj88E5GAMjOQTX3Jpn7Qm&#10;j+KtN/4R/wAfW6gMRCbuIBuMAAkDkE854A5x71+fHhp/JWSTj94yqPUBcV2smsaZEFaXDuvUKPvH&#10;0z61vCvUpNSpuzMatKFRcs1c/THw34Y0qy0dp/ATR6qszrtaL95K/AypPVMccE/WvY9G0C08A2g1&#10;fWoo7vxFIu9YH/eRWKPg4XH8Zxyfy9T+bHwq+I+q/DvxHp15FJJ/Zc8yTT2THEcgOQWzkMCueMED&#10;PUEcH9U9Jv8AR/iJpNvqunSxSLc2wZtjLvMZ+6TgnawOcg/UV8jxXSxuI5q8JXbPqchr4WglStY4&#10;vzr7xjrMptZ2jE6YllYZC46hexHNegS3Gm+EdJXy8i2t0zK+35mOOTj6jpVKO507QkjsmIghj+TZ&#10;j94T68c44rHOnXHjK6M11IbfTIDjyQf9Yynq5Pb2r8brUOWpL2vxH6HQfNHTYqpPf/EOYXkDm00y&#10;Phdw27iv8Te1dLZQyJJHoPhqE3F3LwHQHIz95nx0Qf8A6q0IxJeSxeHvCsCzPM235RlIgOrPjoo/&#10;Wt+109rOSfwn4TvSswYHxBrq/KIx3hhPbjp6VNOjzO/4/oi5NQWm5csNIlVP+EY0SQPflh/amrnl&#10;LXplItvV/wCXetQanbW9gfDOiAC0tyyzXRGDM5+8T3Jb17VzOp6jbxRDQfCm610+N8NLkpJO/wDE&#10;xfuG9eprMhuL1biDSrRMs6kLjknGMbj/AJ96VSvy+7H+vJEQoc3x+peuI5XKW9sNxY7SVyc/T29q&#10;7nQ/DaWuJ5grybfu4B8vPvVvRPD40iKOSYia8f5pXHOM9MeldAsgRZJrzFtDHl5JnIRdvqTWGFws&#10;6krvczrVrLljsXY7TETTIVRVTJZyAF9zz0r85/2sf2mI7RG+GHw4vBNebg+q6lE2VRRuBgTB57ZP&#10;HT8sb9p79q+XU4734b/DCXZaYMF7qqHHmHlXWPBzg9M//rr85XgKLhc7mO9yeSznqSa/QcoyaCXt&#10;Kn/D/wDAPm8dj/sQ3M2aWSeSS4mZpppCWeRzliT3qo3zjccggcGtCWIDG3rj5iKgcANwOnQev419&#10;rSslofPO97szijBcYJJHU8VFsOG9uPWrDhjuBO0A/WosFUwD14rVEGx4Vby9XCHgMuPxr2a2jyvf&#10;gV4ZopaLV4CM/e5r3i1VmUHONxrCtsaUCYRkIAoB5zzSrGMnoc+tW3iYZbg4HGKeEIQEbWwMnFcd&#10;2dBCsO07Rj6qOateSWIznjvUwTDkHO31A5qxGm8Hb0z361m22bpFN1KsASce1Sou3BAx6HvVgfLl&#10;Byfem/KhG4Ee9IYgXJycH8MVKEXBBBxSjGck8fnQ8sYUjmsZMCv5eMDKoPUdaewKEDcdp74xUZuI&#10;UHUlu1M33k5229u0hPcVhOpTh/EkdEYdifMaDdk5Pc1AzxpnawGepyGz+ldPYeAfGmrlEt7BlLdM&#10;nAx9CuPyr0/Qf2Z/GGsuJbqN5Sp4gjyhP47K+cx/GWTYNN1q8Vbz/wAj0aGV4it/Dg/y/M+fTdQK&#10;SkYP59TVdrz5NgP7z+VfoDon7Ft5eypJfR7Y4yCAzYyfXjGcdt2R7V6rY/sdaTHbASpDuQ8Ywcj3&#10;zj+Qr4HHeOHDeH0U3L0PQpcL4mXxtI/Jq41GS2XdHzlSpABO4+xxxWhZaN4hvrZp7WyaRUAJXcFd&#10;xnBManl8e1fsbp/7KPhK2IkaKBlZ97Axjdz1G4c49AOB6V6Rpn7P/wAO9PlFwdNilcEkBh8oz0GO&#10;4Havlcb9I3KYJ+wptnQuE7/HUPxDg+HnjS/aOO2sXDO4Xa6lXAboxHPH8q6CH4J+P5P+PyJY19ZX&#10;CKtfu9YfD3wrYgfZ7CFAvRdo4rpk8M6GECfZISO2Y1OPpkcV8RivpNYhytSoKx0rhvCx+KTZ/PDc&#10;/DHxbaymMWvnDGVdd5BA9MqAR+NZup+Ftf0G1W81K2ljib+I8qp7Zx0z68j3r+hy68C+GLyTzJ7C&#10;FuxHlj5h6HAHFePfFH4GeE/Efh/UNMtrKGE3kJVZMY2nqqg4yAD29K9TJ/pHQr4iFLF0+WPVmcuH&#10;KLv7OWvmfhGlw8hKSsAVJFWgB+FfqD4O/Yyt7eBLy4gs4rhflZkLOrAd8Nk/+PCvCPit+y3q3hi3&#10;e80e3eNYhuk+cGBsnkqpBKZPUAg1+uZT4wcPYzFfVY1Ldm9jyq3DmIhHmi032PjjtUJAYc9B+lWd&#10;R0fWtGkjj1ezltfMyV8zH3QcEjHX9P51X2uBt/yRX6rSqwqRU6crpngzhKD5ZIgI5H8vWoWXv15/&#10;OrRRgMn8/Soihx0/D0ro5iCMFsZAA5x07CrNhGNrKwOCensar8beRj5s8DjbU9oPLnMoA2jjA54N&#10;c2YfwdDXD/GfZH7MHjTRbMW3ge+u0g1ISypDE2QZQQGAUng8Z4r6i8f/ABf8GfDizeO/mWfUSp8m&#10;2RQzA44LYPrxX5Vade3+ka/ba3pcnlXdowkhlxnaw6GtC+v7vUrie61C4kuJ55GkZ3Jb5mOT+pp5&#10;ZgIVYPmIzCu6WiPYfHf7Q3xD8bSPbwSnSbM8eXCdpKDp9K8ZeW6uJPMurqVmLA7jIxI9cQAAgP9/&#10;zxmqnTvSshXG0bt3evpcNg6NNaRPmq1Wc3qy8txfWzebbXtzC7HJaOZgWPqecZ9wK9H8KznU9EZp&#10;mLSRStgsckk9ya8taGRBuPI9u1d94Bfm+siflRAwH1Irw+LcLTngJS5dUe1w5WksVyX3Nu+tPIDK&#10;G5ePcAexHU/jWboOpGPVoEiRiJJ40Q9/MLBQK0dWLPdNHtLbT8o749DXP2BFtqdtI8hiEd9bSc9V&#10;AmBJr8kgr0nGR+jW1P2V+FXh648L+H7eyu4fJkkCTMuMZdgPlP0r0xlSEyPt+csQGHdeCQayLC+R&#10;7dUGG2Ikm/O4scDkfWrdzfRx6kLNCQzjDbhjBYAjFfPY1wjaC2Nod2Yl2ri6uLWJeNyyDHJOecVr&#10;Wd1EbNluAPNU7XDcg4OB+VczGJV8Vtbs5j8yLzD3Gc8VtXKxiXy42A85ifc561wYf4ubtc1tY5f4&#10;u+GrDxr8OtU0uSNCXiIXKltrAFgy45DBgCv5V+D8/wAUPCEUr/bbyS1v7WSa2uI/KDndG5UEqxBJ&#10;AHJx+Zr+hC0R5fN08sFNxGyRswyFfB2tx6Gv5uf2r/AFx8N/j54m8O3kcXlyzjULdto5ivP3nUYz&#10;hi3I6kGv3vw7xynRlRvro/6+8/OeMMtUpRqvY7y3+Pfg+xZla8uL2IDGxoBEwI6YIJ4/P8KrXX7W&#10;UlnbeX4b0RRKGIEt7IWg5BAOwYJ55xkdK+NpAQSBIxHoDgUqNhuBj6nNfqsMTOKsj4V4Ci90e+eJ&#10;f2jPiz4nt5LS4117S2bINvpy+Quz0B46euM/jXkQnnu2Vpp559mcGZvM259M8DP+ffKDFvmPJ6fh&#10;U6S5+THWrVSct2UqNOGkEXCwY98H3p6/Lxjr2NQBhgAD6GnjaxwT6exphcnyOgzXf/CvwZL468c6&#10;Z4cijLLdToZQDyUU84x9a8//ANVu/wDQu9foD+wL4IfWPiHL4lmh3Q6dHiFhxuckDnPfHH4V8P4i&#10;Z9/Y+Q4jH3s4xdvXp+J7GSYD63jadJrS+voftt8LfB+neDfB2m6Jp8Qjjt4EX7oB+6PTr65r0oDF&#10;VLGHyrWNPRQPyq7txX+ROb5hVxuLniazvKTbP3WVovkjshtFFFeaQNGfrQfWjBB60MOaC7oiHBp4&#10;I9KNvPWnbcUBdCd+acelMB7kUobPFAwZOeDQybU55ps0m1h9acWyOT1o10DXTsQhwWzil3jPWlCg&#10;5AqqSd/HrWhsopss9RkVMrEDj8ah52gtx608eg//AFVLWhjLUeucZpcjpQoxzTWwBuqSEh+4dBTc&#10;etRBxuwassPlHvQOXukXA/8ArUqZx70zp1NOL7R9fWi1x9NBx9uKa2cUxJA/HepXBWhoLWdiM+oN&#10;SKTjFVy6k/N2p6yA9PxNVy9i3HQXyPMOeDj1pdqx8k5PcdqCxPQ4/rSBMctQxXfV6EVwzYXZwR+V&#10;QJvYYJwx7elXSFIqrhY2zzVI1pvSxG0aqSTz/Kouc9sHoKtmRWBUdD1qJYwvzAZz2qlJo0hO25nS&#10;rI21QehyaybmFJGO4cscDI4AHWuikDMMA4NU5owTz1x36e9d2FxLidlGpqeQeMvDCXaGa2XDrjmu&#10;B0i8AV9PvWYMGwM/5719HyQRyrtcZFeKeMfDv2eVdQtsJt4b8Oh+nvX6/wAB8XzwWIjGb91nownz&#10;rl6nG6vpBDb0AIzkkHofSuca2YplsLkfMT3Irv8ATJFv4FgkHOCckdDisDUYfsz+U6jaOhx945r+&#10;y8kzSGMw0akXc9LAYlv93LdHD3kLhxIDncPyx7Vz1ywbl1JIb5SOg7V1k6GUPGQFKnhh6VhXFqu4&#10;ON2OqqBzk16259JSdkc9JExViAArZ5rPlt4YgGwM85x3NdDNb+XCSQQnHf7tYN3KXUiMYVD9c1zy&#10;i+p3U6xmmQHMcmBgE57nHSs3ZvGRyM9hmrU6ybgJk4YAgjrToQ0R2t/qxzjGMYrKR2wrGXdQmGPz&#10;MsxKtxjofrXPEzuBE6tGvG0AV2k6pIvy8KQxDk9SfVawGtnYK8jdjuA65rmkrmtSTZjruaTcM5Aw&#10;QP60TQtKQZC6xkHgHH51NJG5kUIuARgY4yR61AsjKDG5yrjoe3Pc1NrCptoHwfJZgPMbIJz6d6Y8&#10;YJ8zjDc+o+n40jy7XjCDfj+LIyf/ANVRgoxleP58YwvIz68Vmd0JCzbgiNHjGc8cgZ9KypNm1sDb&#10;n+994+mKvScqqpkKy/Nj73FRJHGVOE+Yfe/i+tZlFNyix+YQcHC4PX8h60sfmYMbqQvYgZq59khw&#10;uGIcsOP5dadiTBJLMAcEf4UE2bKboSpOGHqy9R+FQPbuZHclwCBgHvWkWDvvClW24PbgUzY25Sdw&#10;YdA3OR9admUqbM3Yw4IUgnGSMkn/AAqyqsmWK9Of8ashCu1AH3AjqPyqURFHLup+YdM5B/8ArUgl&#10;TsU12CQvIO2AR93mot4kTac7xz6g+2akI2EbjuB4QD+ZFPzHEVLAZ24bvk9vxoEQGNY4xt9Qfp9a&#10;Xahba4I4O3uDSKzrzng9c+lJLgKiIQCOVOc0FTKNx8pjx97GAB70QP8AJh35BxkDpUz8tnrt46ev&#10;eq4KxKecseo6D2rSJy19BjKpmIySB0I6YI6YrifEaBopEUA77eUDdx3xXVpNlAkhJyRkjjisG5hG&#10;oaxp+k/fNzdw22D0xI681nN8qbPAzGX7mXoz9kvgHLK3w90czMDILSIsuCCpKj165HccZBHUGvbD&#10;g9a4TwBpf9j+GrO0II2xoACMEDaMAgccDiu6b/V1/BHiZjFiM/quD0Wn6/qfjeI/itoYGG6rK+tY&#10;6y4fp1rTjk4r8/qRdroxq05WLD9CKIY3JzSxrurUgiUDOK1wtLnkos8uvWUI2CGEgcildQD0q2cA&#10;cVWJya9jFYaEKVonl+1lL3jO1FD9kkAwCykc9Oa8mtxEsXlzSIuxtgZmABxwDz2r1nU40mtWST7h&#10;HI7/AIV5dFYaUzs/2ONgp+XOWwDyN2Sc/X0r998H6MvqbXmegqn7pCNPYLMGnkgJU/N+8Bwe31FV&#10;bvxJo1pJ5c9wwYnjZG7IR7FQea1YrXIASztFxzlYAT7YOK2Eu7u3RQjxoVHARFA96/clhZP4X+Bz&#10;+18jkYfEGnXAWWwgvLjac/JaydD65Aq9HqEw2yDRr0Kwwd0O3P8AwEnpW3d6vqCDzJbsvGR8xVgB&#10;lfywK8r8S+O4tNaSB5mZpj8rByANvoc5Ar1MPgH9v8jrwmCrYqfLSidy95rMTc6fHawbTiWWZRhf&#10;UrndxXl+seNGR2NiFEcJw8hYEEc8+h5r5+8R/ECXUWkfMbEkkKM4z7Ln+debxarfXMrNE88UoGS2&#10;8lTj0GTyBz+FddSlTgtD9ZyDw7qStXxOnlY+oY/EVxq8L/aFKncG3D7v06/jTPPmdjIuSPu5PQ/T&#10;+def6NctthQytIsq7yxPX2xnGa7qGZfJVTuVQBtJ7Z9e2a4VO8j6/wDsunhfcgtCwkfl7jJyG+UY&#10;61YjAPzEDaOAccn3/GoXZhKplOQwyCOMfWlEpVVbAKnIyp+U+uaye5kxbmAhy/8ADx9apTIgQ7wS&#10;PY/KfrV2WVm+ZlC8YPcVmzTop253ccf3fxqtTSlzXRVtoxIwOwPk4yef84qxcJG0TRyAjLDJUdee&#10;lZyznzBKhCAE52nt6fjVi5vg0LGJ9q5xnOeaf2Tq5ZOWh638Pby/0ZLG3sJGgTzXaRWTcrh/mxz9&#10;OCOf6+lX2oXiXDus0wSZ2YL5h+XdyV4xwO39a8V8B6ni3t5A6yr5zxrtJO0Mf4v9ruBzx9a9lvFS&#10;LGDuYdVIPHt/Ouv61ONDTY/B+LqHLj5NrXX8ytA8rx7p2Zhn5tzFiT261A2E5dsAtkE/55qeNXkP&#10;ZA/QHqCP50k9si8yMSV5UjkH1rzZVpvyR8xZArp8yowLD8f505keVMs/J6ZHFZzwagw/0ScRZ6MU&#10;yfxqg9l4xY4TVLUn/bh/wrL2nm3/AF6j+42VhO0hgNuCMjocdaFtlAJIAzz2zx/Kq1jHrcJP9pzw&#10;3EZGcwAjB+nvWmrbx8wC56HqPfPpWmg+UzmhJfdIFDHoQeo9KrfZfm3REZH3i5yPwrUnjPJwWbHA&#10;H+NVEEaoWRgGPTuPfNcUka8rJEtY3XndgYHB61TuYV3HaNqqevc5pgj1USFo2iMbNwMnP1rQuIy0&#10;BLjYejbemKzlJJaElaKwh5ckfdP0BqZrSHgAHbjB+vtUCDYpWJuevPcelTGcxgu/CnsOua53Uu9S&#10;0OjtYcgjjvye3pV1I4UwqfKSRgHrzVHzCoBZAoBz0qyjDdkZ65z1xU6F8zFlTy8rjOD6etVGDIok&#10;OQvU+uaklmZ8Fex5JNK6lkIyAT0yaykHMyqRJJ0OVz09frTRESCzlcD8hU8aFG2ntnGP60vlIoLT&#10;nZk9R92snEpSK8UYBDB89SD9fatP/WwYDEFOue9UsxqMRgOD3x0FSAsFzCc5GOPWudQepXMjS0iQ&#10;q7fMBjhR3IxzUSSr5x3ZDFufSsuKURTMqJvPQEHoKnRwOXU47kmm5aJDaRrzQ5RU3DackkdBVKCN&#10;7dy+4bCANzHHT0q4oaeMMoIwOh44qOaN1yGAYDpzyMelWujMGkf/0PyoJyvDY3NhsnoD3+ue9BKL&#10;lSdp/vdeRxilcjZtYcnHA7A9M8Uwoquu5eo69OT0zQeeLuPXoM4B7DPpTCzFsHoST054/pSk8F1z&#10;94ggdD7/AFo4MY64znnt9KAHbQhDE7Rz9cd6h3E+4xlVHQgf1p/QAAZ9abuiJAZWUYIGO+fWgBxb&#10;I35+bJHHHApUYgE/MMjkZ6j8Kj3FnUHgDgcduxxT3UqqyZww+X2x70AIQS+VGATx9OhpVGN/HIyD&#10;70xcNt+bpyf896VjjZnkNkE+uTQAEd22kDIAHc9qMllDLj5uNvv60vI4bGNvTGceh45pF6ELgsR9&#10;4dgev+NAACiLtmU5Dc5/oaZJtDZGSDgge38qcG4KM2e3zdPzpvBb5uNoyB2wKAFCgNkE4bqD1pOF&#10;UlO/TA9OxpGKthgcEjr7UBVPK9ufyoAauD04JXNLgk5jwOCSBSlgPm5wRnk8c+1AyS3YD+ID9KAG&#10;BdwYNkM3cc8UYKnDbc9eKUEZJz8xHTBHPY04Bi25iCR8pwevtQAw5yQCc9Suen/1qQ7TnPBOMmlY&#10;A5x8oHTNByMqeenP1oAbzxjIGcbh6+1JtUdd3TuelA68YB7AnNKSxUjGQT1HSgAUucEHHXGO9Hzs&#10;Ny479OtJg7NwA68j2pB8uQeMYOaAJEwowOcA9ajwu3cuc47njJqQEnJ749OKjwcAEgn0HtQA0qxJ&#10;cdF4+tM/hLY38nA9acPnLMCwRGxj3HWmk9GAyVOVzzge9AEmC+U2gc5J9KaM7MgbTnB9APehQTu8&#10;z5iR0X+EetB4HyqfQ9zQA0EMhI6Hoe1SgsNxUg5HIFR4j5CdM1Kowo+YKM8HpQAwZ5HJA5pwIJUt&#10;0HSlEmHJxgngY75703LBQDjI4OfQUAOAYZBJH6jHt+FRghmBViMckHjp6U4PsIPTng9uR0NRMx+b&#10;eQOdpoAduO4ICDk9u1Rbjk7fn+nQVE822TDfdA4wP8arPJnCqcLnoOP/ANdAFsSOAF9sHjmqUkpZ&#10;TxwDjPcVEJdwUgnIODzTCx5PPJxnFaASmQ7lG4/nxTA7bw3oarliGHPf8KeAQ2MA+vpQAAso5Prj&#10;tTUZnXoMH8aPlbqy4OQaQhdvy5HGOP50ACFtvoAcY6VIrc4bsD7VEdvAB5JHGDTifvDHQUAOznB2&#10;4I6/40nb9OKcT3K8Y/EYpCQSAo6CgBNwU4J60Zz7Y9O9AXbjGCPU9BSkZXdxz/D70AOO0kAcDPIq&#10;WMAKF28jufSolGWHBIHP4CpzgLuDZ6gZoAfGzDGORkbiRgcVs8s2I1LEY4+tZEcsI+SRcNIPlbOe&#10;fYVo21yWG13/AHqnIGMHHSpdctQZWvb+VZMBRsjHzH+HB9K891OUzv57/KzHB55PPGK7HVLw/vI7&#10;dMc4bd0Pc1wt0VfKyx/Mpx7YbkVm53OqCFtXG9w5wQpGQen1qS5bE6YztUbh/UmorHZ53yEAjg7h&#10;nI75pkgIl3IG4BBUnOQeuKksi1OYS3PdYw2QAADzzxUF2ieXuCkDdw3t3qS8ZZok2YEiDJXGGx3/&#10;ACp+zzrXy2PXgbfTrmtDMw1ikklCIpYkcEfTrk96tjTL8x+fFGzIT95efwp9l5SXCMW+4wPPcdMd&#10;M5PvXruj2unXsSRl1QcDDdx1xkDGSaAPM7C6icEum1kG1gD1HJ45z271pzX8V7bxwRhVkRRgswBb&#10;npj1GK9Av/A1u6S3QGeOACRjPcjIBPt0ryK5DWNy0ezeEPC/dIbJ5UdcdM4/TpVtgRakLlTtI2Jn&#10;GOgBHB6evpmswK+wsByn3vTnpx3rptMNvdzSTXkbrIHHzKcKB3DA9uOfrTrrT7W2uA1sQ6ynlMfI&#10;nqM9wQfTtUGhy6bVUlgTu/u/19K3vLsms7dQZMM568leMfrTTp9w9wYbAAsw3FDjHHoT1rUgtfEd&#10;tHA32RwqbsvgFSG68DpjtUzWpMXZkVppDKWb5nVzhcLgAepz3r0yw1G4u9DvbKdGmWFlVAVDEJjH&#10;1rmvOufLQSS4XbsO0gkEdifWtXSLi+jnkaGXaccKepx6g1zz2Ni9Bp9rp0NsTGwuGLs6IxwPTNd3&#10;pl/dagimKNHaNQCj4OMdvrVKLTdQ1SFryW2NvPHgPuIKsB6YrpdD0eCK7Ri3l+a28EcAY65FcM5I&#10;6qVNstG8jhUKsG2Z8DkfqB6VKLe4/wBa8g5bj5SAfatq5ktIGxCpkxkZYZx9O9Yt7dSRQ8g7hyOo&#10;5P8AhXJOWp1qFkV7q8eIbCFPI4+lcxqV7cwO2yTAcZyO2abfzu4yjcp0Fc5fX0yuyZ5wK0hTZlKY&#10;l5dyOC7MX34BHc4rCuJPKt2Mj5ySdvtRI8jSglypPb6Vjzz+dKQ2QFHQ8EV2QijmlMrSuCNyg54I&#10;BPFOsZR54kC4Jcde2O1U5CwbJycc81LbOI3Vs87uQen1rqSRgWLlyssrjIy3fnqaiY7S3GcDcMng&#10;0SNlGII+Y4AHPWs25mCEKQVxz160wLcUwYbiceoHpWsksQlD9VwG5OOaxlVQgdVI9c9qvlkChgpY&#10;Yyef0osBqTXUF1kHovQmhH2xhQcjqKyLaQSyglcR45HbNaMrtBFhv4unHOPSswGyPiQbSCRxgc8V&#10;IGUJj7rHPHSqqqCpEWd3Y85/Gns+WzMNmz+KgCKCKRZ2AZSd64I6EDtiujllIzGmTuO0DuG+vpWD&#10;axo0glLDLg8jp/8ArNatk+9hIAWUSYcd/rUT1CBuxXNyh3SffRcEY7L71XvL1Z7cyyDLytt46Kq9&#10;DVNWcXski/cGQSTkMccgVBalZUkjZS3zY2DqKOVJGqk2dPpUlxNMWGG27MEc8e9eoNqTR2i25naN&#10;HkQyZPOe+R6V51o1uIZ4iU2KOSwPQ9gwrZidry8WZx8gYjgcEj19q4K9NM9GhJo9W8HX6aPqKzhw&#10;6sWIbHXI6fjWl4h1E3WEEgKuTv8AbNcHp02ZCgbGHyg9OP61ty/OTzuG8ZHrgV4mIw6vc9WlUPVI&#10;LpH0myt5W/drGNvvt4Ga9P8AB+pw6npaWEyR+bbbkbeOo6givDbC6e4AjIbbGhXavdj6V2Gi6k2k&#10;30XyNlioQkdm65rz2j0YnvFr4HtdbtPN0S+a0uoF+aIHJDegz1BrzHxJo2uSW8mmXNzHM0bAR7o9&#10;zBu+SelesWN+jsDBiOUgPE6HB2D198V1F4IdQs/t3lIzMwEpKgNGf7zetc3tOUqcLo+PYdJjlnTT&#10;tQcW7AgNs4Lfj71JeaBc6DILjTHW4tZG4JGWA7ivR/GGnXcT3K39oJIN2UuIgAq+nTmvKo9Uk051&#10;VMqASuJGLLz/ACrsoVrnHOj1Lt3rdzBBtf7L0Byy4YeuSK5qXXIruRl+0xo4GAc7owB7Grk2p2lj&#10;dea0KF35I4KEH0FY1xrDsG22NtsOfmWMKVH4da9ak7nDVpnKazq252bBuNw28vhQf9kV5nc6/chQ&#10;kSJA/wAy4UZJr1TVANVtGa3hEswIC+SAPxNcNdaBamUDUopbNlG7ex+XHt2r06LXU8urE8vvrjUJ&#10;ZoAkau6gjIHYepNKuhahqzqbaECQPhsdOfWvRorC0nEzaWhuYsqnmeit6V0OnWsOloy2MeVbBfc2&#10;Tkehru9ouhyqmWdL8Mad4R09YYYhPeSruadW4UnqlYVzNczn/Q5o4Zt2CHXp/wDWreu55LpTFaKx&#10;bGQCcbvQ1ygs7tJcXSAO5xhj696zcmxyjZGTJcX8kcizwgOucnA24HXn1qg620aCQSyKDtyBxya6&#10;SazExH7weYMlo/p61h31jqU0Rk8yMRqQANvJ/H2rWDMWjAmhklk3RhniTJOTyfbFb1jvhQxQxsDJ&#10;gdR1Fc/NZT26ptbaoBZnRslj6UsbSCMiM7S+Cd2cj3rsgc8lqdhPbKHjhH+sJ+cnkjPtTZ9LnVgo&#10;l8qIZLSH+Ij+VR2k628Ry3mSqv3jy+T1JzVME3iAW5Z43b5wTyG9TVCNXRbOyjvDKpM0j54T7oHv&#10;nrW1q91JI6WoX7wI+U9c1Q0m8to/khQs6AxlugGf50Tm5E4RkJZeQw7r3GaAKN5PLHIqSjAOep6+&#10;1QW0TKpt4P3nWQgnGM+lM1BGugzzHaASocjOMGuqis4J4EntiGkMao/8OcDrSaH1KehWct0syKSz&#10;oQ5GOTWZexuZmFsCVuFKzBfvqfb2rs9F8qyeSKMrmQhSvfn0NcxfKltqb3Fr+6ALIVJz1qDc8eih&#10;uNFvZ7BEMsMxZVYjqB61z2pWy2sgAO0ocDA5OelereKbf7BcPcSyFhPEzqijo4PzYryyeOYybZtx&#10;kf5o2PR0qoMhoogs7F3ITPUHn9aa3+rGBgE5B9qSNnLyRshx6HtVmC2AiZpMdsE9vwrYQ21kVQIX&#10;56hlPevW/h74gk0nUooWJEcjAMW64PpXkIMELM4+YjPXo2fSujsLsDZIv30wyg91rnqU+ZF0KnKz&#10;7aUGbTpbRiEj3mWFsdsfd/Kva/2XPiVD4Q8XzeEdbBi07U5vM+0s3y202OD9JD1r5Q8La/LLokkr&#10;SeZFB8rrnOw92/AcVtC4ktbgajZtugnGdqjLDj+h6V5E6etj6jK8Y6NWNVM/bZZ4pJXlyMRttBUj&#10;nPQ8ZzxT2Xb8okBDV4P8DfiHB488ARi9nQa1pUaJchOj4GEcDqcjr7ivSo/Eayf6P5fmXPoq5/Lm&#10;vOnDldj+g8rxEcTh41KZ0EzMoILn5WwMcZPrUkUm9S38YyG9Paqtpb6pfKHSCRQe7xlR+fIrffwv&#10;crAXuZVCquSqjBHrzScD0JVIR+J6lKGbaQHlUAjA5/rmnTX9pCwVW3OR/nFdDZeHdMSySYI0n8QY&#10;8nNXBY2atxCvTJJUdffilymDxNJdDlIbzUZSdkBYs2AQcj8fXFat3Y6hciJpGRNnzAD72R/Kt1jH&#10;Go8pQpB6KP8APWqokkuXLEHKnaQOuB1zT5RKq94qxmXmmRzxpcscgqMjsT3rDv8AR2iCTIufYH5R&#10;+Fdk0PmQyxhvmwp256Z6D8aVIo3t2RiGx1B64HbPtS5UaQrtLU5HTxeWj5GPKYgHHHX64rpXkt06&#10;Pubrj+vFVrcIkflNzt7Nx+FY8kTGZmVsR5wufb86kr45X2NJ7suWUIADxnHXHv7dqpLbrHcieNtu&#10;8bXGeTULyvGhBYAfe6cY7VjaprEOmQSXt3MkaRL5js/Crn/Gs7F8mh0c8Lo244MY+7tOMccjgD86&#10;8b+JXxx+G3w0K2uv6jHc6tIB5emWbq92d2cAqM7f+BV5b8RP2zPhZ4S0pZtJMviG+PybLNkEKSKc&#10;Yd+AexxivzN+Ivxi1Hxd4qvfFMkNv9ovpVd9sKiQBfujzBwOOOle9lWTyr+/PY+C4j4qoYKHLCSc&#10;ux9T+Mv2ivHfjLXEvbCL+wfCmi3Md/5UMgttYlWAlifPDlUDDIwVx9a84+Of7X3xT+KPjWDxp4O1&#10;7UfBtva6eNMitbC7ZJfKL+YZGPKeYxONyANtAycYFfHsfiK/a6ujdXLot4x8xtx5Q9BgHG0emKfp&#10;2q6dY3EqN+8Lo0fT/Gv0DBZRhYRR+C51nVTF1OebLeqeKbjWr0arrd3qOtavIxM17qcrXc7nviRy&#10;SRS6tqL39tDLhVMZ8vgbBg+3Y1DpzQXFxLHfzi0hCnCoNrOx6YZeBXOpZrdTGJVknl3nYoxjA9Tn&#10;mvZhhoU9UkfKVavM7XNfVE0mSwg8ss9wBmRixJHsBjFUpdOuhaJfwbEDYCcgH8sVSuW1y33RRW5i&#10;h7s6bifpnpXfeEvhD8YPHMiW+i+HL+aN8NG8kRigYequeDRUxFKBkoT7nmrXl3azo8rZkyM/T6Vt&#10;6L4c8S+Lrspo1lNenqxhjL7Ae746CvuPwV/wTh+LHjSNLjXL+18OkYLvNIbneD6IqqBgf7TfhX6W&#10;WP7GmjfYrO0uLrSkW1hSEiHTUVHKADO3IOSRnk187mefTprloq59Tw/lOBr1ObMKrjFdlds/IvwJ&#10;8AbW0MVzdRfbrqVsSTMR9miIxwFdctj0wea98sPB2laJH9le0iyf9YkMKRI2DxtVAi59SBzmv0qs&#10;/wBkDwzDCtvdaxcOEGFVVCpj0Cgkj861bT9kT4b2mXmmu5JCDljISAfYHj9M1+e4qpjMTO9R6H7f&#10;lPEnDWWQUcPT28v1ufjv4q0WaaZ5Z8RAK2QFwUxzsLdM453Dg4rxye0Gl3UM8G9hCwuYXQ7ZImzy&#10;MZyQfbj61+53if4J/B/wXNBFLoZ1Ke6Vmja5JkVcYHzbuuT2xj1rxofCb4RRzPcSeH7dppXYsFYh&#10;Bk8bVzhR/ugClSwNSxeYeJGW1JKUYPT0/wAz8dviHexeNWt9chtFhvAzfaJ0ywKAbR2AByOTnNeI&#10;W2sah4f16DU7Hdbz2rrJEWyoJH055/Kv6FU8DfC5YAjeGbKTHVHjQ49c/wB7P+1mmv4L+FCWxtIv&#10;B2kx2qkkQi2hKAnrhShAz7V308NNKzPz7M+KcPiKzq07p7n55fCz46WXiS2NzdRvFewQtFKmWMbv&#10;gbSmcYxnkKDjPPBFeoeNJbHxh4UmtYCXnSMyRKMF3dVPKk4C8+pr7Es/D/w8snWeHwxY+arAqfIQ&#10;FQpyNoxgfl2Fey+BNI8M+KNVe21LR7byxG0qLsBG8HHHpXh4vI4qp7SGlz0sLxxBxVKpG5/MrF4g&#10;1iLVrt7yG5e9EjN5ixlZAQerAc5r7i+BPxd8SalHY6JdW80nkMQ07l4tqN13MFav31tfBXgmyUpa&#10;eH9MiDElmFpEGJ75Owmpp9E8NWURa20exTg/ct4h1Gcn5efzr0pYGOI5YWsefh+IVhHKaba1Pzyv&#10;PEFj8JbCwsbhpXu9WnfVbtusYhdQFRivOX4wSO1b+kfEqbxDBLc+FzEm0lZFnKtKXA5K89PQ1yPj&#10;q6iu/FWoz62Q0JcWqo4BQRwA7AuCNvLNx7V8s+NLy88Fa/b6l4PujDFsMhCurKJFGSc8AcY4Jr9z&#10;yrL6MMLGHW3yP5yz7iLFVMZOsno38z7mjl8W34JvbxLRDg52gk+w5preGftTme4vZLlwMfewAD1x&#10;jpn2xXkfgW/+MvjXTbXU5PC0+mvGqlpb1vssN2OqyQoyHIbIO4jB7V6j4y8b+GfhLYre/E7xBpOl&#10;TlFdLGJmudSnZu0VshMjc8btoTPUitKk6VJXlYwhKvX1V2vmdrY+G9EtNGXyrSFnWHYXOWO/Bxnk&#10;jk496+bbHx2FSSfXZrHQ/JleGSOeZQ8hBKltjYOPTHNea6r+3p4UtmVPDnhTWbiRZS7G/aO1wvQY&#10;VZHHI9Oa+V/iN8dvCXxF1aXxHe+E7nTtUcCJ2iuAyMoH3toC8+ves6eaUR1MnxL+H7j6h8feFfGn&#10;xEsb+T4beI9P1mKVlM0ayYlCD7oVzlVA54wua0PBXwy+O8tlFp8em28N5BHiaa5uAYJCBxgqGIPT&#10;njFePeC/2vfBPgjw/p3h2z8OahFFbx/6TPhGlnlPXYFOI884BXj1rV8Sft/eI5dNGn/C3w5ZWx3f&#10;vrvWd8lyPZIY5sDHcknPpXJWz32T0sdtHhvmh72/l/mz668LfAnxCkS3Hj7VVmu3Ug2djIz2y+gd&#10;2CmT3G0AHoT27eD4EfD5pU+22s8yqw+RZtiNJ7nO8jnpnFfBHgz9uf4tQ+JNPl+I0djd+GjMEv1s&#10;bJop44yAAYyJHPB5PXI6Yr7h+Bf7RHh/45+JNc0/wxo1zZ6RpKu1veXjBJbggqoZ4QD5YbJ25JPB&#10;3bTxXPhs3liKqvLfobYvKXRo7XSO4X9nf4LhzP8A2B8zgZZp2Yk9eQQQfxBrbs/gt8ILeQTP4as5&#10;io2jzURjj6+WO1ej+S+Mdafs46V7coJnz8eWPwpHC2Xwl+DulPI2k+BfD8LSNuZzp0EkhJ/22Td+&#10;td3ZWVhZqI7O0gt41ACpFEiKoH90bcAfhUZE38CVFuvh/BWcaEE/dQTqzXU3/PkIwrnP+yAv/oIq&#10;ETSKch2BH+0eP1rBP2rPI69jgU9jdRjDcZ79a3VJGTrPzNeWVnGC3P8AOqrozHOTkcVUV5cctn/G&#10;pVkb7vWtuUzcmS+SD985/pTljRDwKapYHrzTZH9On8qZBK02OBx9apS3O3hTlvUUjNnjPHr60wQg&#10;/eH40WC4z7a45/A/WoJLuU8DOautAvYcnjp6UCDPTq3Xj0qtA94zkjuJWBLGrRt5V3Dk5rRWJYVJ&#10;J6c+31qncXOCEDUX7E2a3Kott2SCQP8APemPZ5P97ilWSYg8bufSplWaQ4LYFULQhSxU84PqPStS&#10;3hHl4I+uKjCOIWAbOOTxUtoWWIo3PPGBWcy4k6KrA8YzwM85xQsIjyW5B5+lIHlLbUUjHFStJIox&#10;tJ4OM1DubWViFoxK+MDHr0PFXdqrGFIPHIJFVYQS2Tkk8cdKuTW8tyu0uR+HSpdyrKxnvcKn3MHH&#10;PHFSxXsa/edT/L3qFtMZMmSTgnoBj6VBcaZbtGXYnI5yTz+VOyCNy819bFsRtk/pXFfEbVrq18HS&#10;zW929mILiEyGMkEoS+QCOh461agRI5SBJuXJOK6mbSrDWdKuNNuVDx3UEic84LKcYz3Jx+VfNcWZ&#10;csZldah1advWx9Fwvjnhswp1V0aPjOKBL8rJGjPbs2JGZg7sxH8Rqhr3iqy0ENZxwT3d9HgtbRKW&#10;MKHoZDghM9Oa5jxF4j1ea0utB0iNtLa2dobiRsSZVcgsp4w7Yzj3xXNfAV9Wv5fGmiauzTm8tQUm&#10;mG5vMiJG4ORuwUPQ5GRkV/BjwUuacZOziz+uKFVON0aulz3/AInv2vNd3ud5WO3Q/u4wPUdzXsUv&#10;gX+2fDk2mSyrGksZbAHIBBxXKaDY2+l6f5i8yRuS8mPvbumK9j8J3sWoIkecsVCn2Az1rzKc4wqe&#10;71OqcND8d/h/dXWr+LrvwprGo/ZbXT78wTs/3mWJ9m1TnAY+5r6217TPBH9nQ2Xh+AKIiN0jNvck&#10;d2bODnue1eNfH3wWPB/xq1u60aCO3tNWeO8hYLt/eMP3oB7/ADgkeua5bw9q+qtcJbz3DSqDyGOR&#10;ycdPTBNfr2Mp0a9CNehGyaX5HyeExtSjN05vZnpstppqXP3FXaxGSPvEV5b8QbVBCk0KhSknzYbb&#10;kGvRtUWZbdZzFuAYnCn7o9a4fxXapqelyiLJKhWViM8ivBwHu4lH0GMb9m7HmuhWOn3FzJdpGRME&#10;yAD7cZ/GvcfCOtTW8/lSkPFJAY2GCPvcZ/OvnzQ76e1vY9hCh/lYN1bPWvYtDnMd2lyW2RI4OQMg&#10;j0/OvVziE+Zt9jlwMrwueq6Dp1nZPI0KbZSp6Hrz0qz4oln+wPMoMDpnaD3LcZzUst7El95kQAjk&#10;VCmO27g5/Gr2rhHs2V286Lj73OFP+Br8/crYlcy6nu+zXstz4nuNX1/TL+58nUJUl35ZFZ+Pz7VR&#10;fxVr2w41O5MjNuYCQgfhXZ+MdB1M67d3UEKFS+Fx3HY1xF1oetL+8Nv8qsPmXGMHr19K/YcHPD1I&#10;Reh8ViIVIztqZ8+ra/LMzyalcFjzgyE4+lV5NR1OUtvvZnYjBHmHBz+PWvQNK+FXijWn8+3MaxkA&#10;DdjBz0xXST/AnxbZqAbi09WLFuM9uBXROvhlKysYWqvueM/an2fv9Qm5PQyuc49BVVL1zvXz5G38&#10;q29sY9ME16IfhjqzzeSLu1OWxv2k7Rn9KtXHwzlgDRtfwMY2IyIicYHrWzxFBLVmbVVvVHkzvEy/&#10;vIy5JwQxIyKMRkt+6BI5/vYx0zmvXNM+H9lcMInvlYnAY7cgE+3auoh+DWkyptOoMx4AdQQCD7VM&#10;sZQi9RuhUl0PIPAtwU1Z4jKkbNg5bgtj2r2q4Dzw+epPmqcYPRse1dFa/ATQbJBfw6g7TJltpHPH&#10;vXB3ms2Gn6hPYySklCFDN09OteHjpQr1Oan2PVwt4R5ZHuuhStJpMCsVwUCnPOGq8tu4BDnJB4x3&#10;xXAeENUtZbOSNZN+1s/LzkNzmu3vrlbfbJGDgYDe2e9fB4un7PE2PoIvnpHoOm6TcXaKzsxhX7p6&#10;HP40+fSGTmRlWJSSy9S1N0ee6uLdCkrCPpjHUVf/ALOVk8uR/MkJyM5GP8a7VPQ8OcdSG2hVYhhF&#10;SI9OeRWZfCFd+5xjOBxlgR3rpk01Y0Jbr1JXkEVlXtl5rNtZEjTpxnFXTlqRI8/1OKGQtsyccsQM&#10;ENXOXlu5T94pY/xHpgdq7jUZoYcyxqJOMFwecDvXF3ZabEiqQhIJJOSw/pXfSdjKexmRmZQY4kBC&#10;AgHP8/WpLLzpZxI0Qbocg4wR7Uq2UvnKTnyx/EOa0ooYoslCYuflbHNaSqGSNaxnvZXKlAmTnJ9D&#10;6V0sSahAm4FAvPBHJFZdrLysjEEY+bPH61de58mMv5bbTna2cgE9BiuOau9zqhoY2qXkpRoiwZgM&#10;qOmPwriL6Nlt2kL4bhiMZ5PtXWSWzSDzZDtfnnrknoKypY2GUEfQfOT0/KvawdT2aWphU1OGmtGU&#10;fN94/Mwx/DWbLB57C2iX5SCdw9O9dvfQ7XbL/dXB46ZrnRCInHByxxkdfavboYvzOCrRueb6mv2U&#10;sD8oHC565HtXMCF7mYRZDE85PSu91q1kkvMJGXByM+p+tcvebLZS8cWZIxjPYV9FhKvMeNiYWNvR&#10;reSNwI2AVOfrim6vLNcOHHGOAaydGMhLHeeRnHuaW/vl8vajfO5x7cV17zuYc3umVOWuJVWcZwfl&#10;/Csy/wDMSUyjnb9wCunt7MWtoPPIZ2zjHJBNcrchkuDNv3BfT1r0oSuebNmc2IN805+Y8gd/asdY&#10;nvpd84yDwPWr0ime4MjAlW6j29q0LeEggj+HjgflXTcySMmW3SOL7MBx3I6ge9V9K0lZj5j5EaN+&#10;JxV5YZLi5AQdGIJ9zW2xgjH2dMbP4uxJ71LkWoHL6i67PlU/LkD2NcyImdgjADHJNdRfjeXWD5kU&#10;4GeOtUBEUO0gcEcd6LsXKjF8gOzIoKhfvE/0oeJinlRjDdyB1rVeIyBmjHJOCOtaljp5dwHTDYzn&#10;1o5h8qMr7Gdi/L85GfQk1r21h5hEaghhgHJ6Vo2ln9rvFQBtq9/et+wtQ1xIpUFkbgnrXDUr2Z30&#10;8IcTqNpHFCoJO4kjj2qrHaE2YXHy9ziuo1CwKXBj6DdkFvftU1pYfJLEBnH3c9iaca3UieGaZxel&#10;WgW9ZXU4jI5zyK76Kw8y4hdV4Uj5vWuX06236tJbkHzHIAHuOteu6Jpi/ZvKuVPBOD6VzYutZGuF&#10;otuw6+tn2pcADBx0rjZbJrXX5H34jba4z6nrXqcCJFeR2cq7oW45/Sud8ZaQ1hc292ufLkP4YNcF&#10;CvrY9CeHe5wGuW7GV+CSefas3TWk+ZB1A716FDAdQs2RkG4LnnrXDtbLYXTJISN7Y+ld8a1zldF3&#10;ubQRxAGj5fNOSBVBEzbSw/WtbSrdJFZNwbC7qdcWqsGwvI7mo9pqU6ehzzQsyB1Ykrn9K1tNjdrZ&#10;pJDxzmqkh8mEkDOeK09GcNZyLJ0IP5029B04amz4WuIYVmTqcnaa7SMKhickZbgn615poRKXcsQ5&#10;Pb8a9PsIQ8sEbDPOce1eXiIanXTWiI/EtuAI5wPmHy/hWfp0DG2ZfTrXUa/ESYk65PHfNMtbUJHJ&#10;IF+Urhu2Kyg0tDRxIY1aW0EEbY+Xp7/41x/jCxSXToy4wQduf6/Wu104xrMr9cjbu9T/AIVzPjdl&#10;S3WKA5G7G31Hr9K3wv8AGOfE/wAM8MlgdJcgnYWHHUYru7NzNbnYfuqOlchsKshfj5ycA9RW9ptz&#10;HH+8xw/Br23seNTNC6gAspeec5OK5S8iJ04eX1Vs7h1rqrwiSzYMx3MMjHFUv3c2jyQEEOARnHep&#10;objqI5hLK4uIfOddxI/E1euYXNmkagKxxgH2rS00iPTykv8ArB3P92q8uXwmRkHIOeoNdV2YcrMq&#10;MMLYh8dx05qpskjUSKnANdNb2P2iMRA/MDn3rAvFKTvb9F3DFCkKxQVg04IGMuMseSD2ruPJBstx&#10;GGI+6OmK5BY2FwkinA6sOvNdMtwzW4BJ78njApVBQM1AWuA2PuDOT61WaOSUPuPVsipZtxDN0PXI&#10;pYW/0QleWU0k2DOq8KwRiQxSnIPXHXFXLCGO68VCGNs7Rv59qj0GKSKxnuhxJ5eBn3qHwdCx1O7u&#10;ZDygJJJ5wa55S1Z0RjsZXi55JdVlSFclvk+mKzdJjNusjMMFzj3GKdezTXF7dPjiElV9STUduzNF&#10;tYfNs3ZramtCai3Oh0mOeW5JDDA3BSe2R1NWNHhnfVbi7nbckQ2Z6biBT/Dtu0VrJflTsEbHPapY&#10;bpU06byWw07lv932rkT1a+Q4R1Vy9bBL28naNslAM47nFJAi/a1Ayd4/T2qXw1EtpbXN1KPmb7p9&#10;GIpmjSyXOoebjKkHBPTd3FS3y3UTTZHO61NjUkt44yWDAMPXNbtvEtvfbv7wyMjGD6Vnsj3XiaaV&#10;l+WJsn2ZeK0JZgl5vB3DGOemaqo7QQupDfXUTxyqzjerdP8AA1o6fE11LGzMoLAc+uPWuYkgjknK&#10;KON2dvUe/NdnptnOrQsi/KnJI6fnUVdIB1Od8SRKlyICSuWH6V1PhK3i+yS2zgFSNwJ5ywrE8VoH&#10;UsGLMHGCB0re8Ms66eLo4DMMbR1A6VDl+7K5ffKtx8qvAxUrg5HsTWLaDfOyyEImDtHritK7BaZo&#10;yBzkDPXOeKz41LXGOmAQ2enHpVUJbBWjYz5oiLnavU5JH06VekTdAqp/rMhiO1SSpH55nPc7R6cV&#10;KJYnBdOuDzXUr3OazIdJupLydIZfk2yEk5+77VoapHDFcJub17frXHQF7O/3AY3HIGevvXQ6tLKD&#10;FLI+OPT9Ktbh9kZcq0UaSxnazHkHk8VFd7bqy2N80oG5e2TWlbtFeW2Am51HT+dZReOJJI5GwyAl&#10;Qf8AGtDO6LNiZEgAuQVwMkjnmrt8FlijnQ7lUfM3QgelZ+kSNKVilfAbLY68VsXjC30uYPhgGGD0&#10;4oQXM/S0hnmeQE7QpI9a2tGKYngmJLEZH59K5Tw/f/6Q0RAbduIHf2rqdjwl228v1A9fX8Kuwonh&#10;Pi258jW7qIhthYsoJ549a8/vZCyloOMtn35rtfFzRvq8szFWxwVHXk8E1wt6wJ2Eg7u39BXoUl7h&#10;yrVmjZ3AubZbckblbH4etZXiDJKxMAjLjHv71WtGEUweM4HQ/SpNclE8qDHRR83tTI+0RwTvDAqW&#10;zc9Sa1dItPMmSe6YhQ3EZPDGs21tlcJvyFXp6EVZWUy3kaxH7h2gjt2qZGrR77YGOWSFWVSq7gDu&#10;PRv6g19lfCvxV/Y+kwx7TFCoHmurc+YP6Eda+I7K98lISCPLjCgDjOR/UHrXuPgLX2dhY3khbzH+&#10;6uMbj1/AiuWoVA/RnTLrRvFzrdpKReWvzCLcMSL2PX/9daEEt7rLx+GPDkai6u2Kyo6/KqgYdnPQ&#10;Adea+YvA3iNtL1M28K4Yqdsm47iAOFHPQda+rvDmtPq9jPo9pN/Zzzsfttyq/vpEx82D1BI9OtfF&#10;5/w5HExdegrSW/8AX9fcfS5LncqT9jWenQvWUEiSHwl4Hu0klifbr2uFdimP+KCI46gcAjoRUep3&#10;9t/Zf/CK+G7c2thbuTIdwXzWHyncR97d1JPcVJrMxuhb6H4biNho9irIWjG0yserSEjknv7morDQ&#10;7yZE0+xQMrIXaRiRtGejHvyP1r8wxfNR/dR/ryXl3Z9tQvUftHsVIVnSBLK0i+0XUm0IkPPPvXr3&#10;h/wvDpcH2uZlnvJFVZpGHyhcDKJxkLn161d0DSLHQrdHWIG4cfNIfvHj1xkDNWda13RvDei3WveI&#10;buOzsLRSZZJGx1PAAPUk4AAyT6VhQwsn7zQ6+Ia0iT3mo2Oi2M97fyiG2iG95WHCqOxr81/2l/jp&#10;r3ii6m8F+HZGstCQDdLESDekZ5yD9z2rW+JvxS8T/Ey7nsLC6fSNJQsLWEKUM4wdrsu7Idlz9DXz&#10;Z42jmeHTb27cyzbGgaQggny88nIHNell8ousoI469OXJdngl5CsbDbkHHzehNZhBG5iSuSQCevFd&#10;ZrEJLc4IOTx+NcwQQGXOSScDrjNfo2FmuVM+cqU1dsyZUbb8vIY444P5VQkRlXB5z1A6VsMhwQR0&#10;PHX+lV5VDDzFHOckjkV6VOocVSBg43EBQcA1A+APmDAitORSDhDzmoNoBLSEniug5yCGXZdRzZwA&#10;VxXvlh88EJyemc/WvAJfkYEcBSMn6V7rokhntLdc5Hl7mb2qa+yYUb3OiVJW+TJIPc8GrMSgDyyy&#10;k9cYxio/MJU7iAfugdeR3BqFrmO3K3BZQegJ5J9cCvPnI7YQuabdfWpfNTP92qEMlzeSEQwvgYyQ&#10;hwB7nOK62x+HXjLWX8iKyeEOcCU5bGenCjNeZjM2wmFjzV6kV6s7aWBxFR2hG5y0zKr7g6nPbPzc&#10;e1V2upJAI1Qu24BQoPU+pIFfYXgT9knXdaiE2spI6soEhXKKwPQMD0xjPUGvq3wj+yh4Z0pYZdQh&#10;iITgoEDH8D/9evyXiLxvyHLny05ubXY93DcLYiouapJRPyx07wn4r1ZwLS0+R8AlgQgB9eOlevaD&#10;+zf411p0DnyEJG19haJs+mBkV+umi/DDwhooXybGJnQfedAcH6AYJruLfTbK14t4EjHXCgKB+AFf&#10;iue/SNxlW8cDTUV56ntYfhnCU9arcn9yPzW8I/sb3Mixy6yqA4wROcng84+UqF9uvuK+l9D/AGaP&#10;B2nKj3MatIBg+WAFA9gRjPvX1D5SenPrSAAdq/Is58Uc+zF/vKzS7JntUcNhqP8ADgkcHo3w98La&#10;IgWzsY8juwBP49B+ldlb2NtCMQRpEP8AZUCrfSivh6+ZYmtLmqTbfqbyqN7AIx3NJhemPzqT/PNL&#10;jHNee5Sb1ZldvcaSCOTTCcHg1Ez5OAaE56mmyuUuKasAmqy1YWubW+hzyEDVWuP3mB1ApZZCNwFQ&#10;Rtnk1tBfaNYw6lu3Tiqt/pdlqUbW15EsiuMEkZqYNg8GrMbE85rSFedOfNB2ZnNu9z84v2rfgFZ3&#10;vhe413wpZ7dQ00PcgqSSwAIZCOhDqT6e1flpBdRSBY8nIHB9RnH6dD6HINf0n+INDtNbs2tZlzvG&#10;Djgn+dfkJ+1B8Fn8C3cevWEG6yluysyxpl08wNtfOBkbjkheeTiv7N8CPEr61S/sfHy95fC/0PmM&#10;/wABGcViIaPqj462ZTAOTnj3qHaWHPH9asYdJANuMk49qcUYYAXOc59q/qM+SKLDAAOQAvUUsI2k&#10;uc5xwBUpj3bgCQQaI1JIABUdDUYj4B4f4yxMALlQu5QFUHHQ1ZCN5gJJCYP1qsWYuu71GM96su27&#10;uVbceDXfkmz/AK7nBm26HnB4xn36UqbhjIOB3zmkA+XBbJ9KRcA4IH0zX0aPBJsEfKW3A5/PNdB4&#10;QvBZ69FuGUvB5LfgeK56PavljGSGYn86lt5JLW+t7pT8yTKw9MA81wZph1Xwk6fdHXl1Z0sVCfme&#10;r6rA1rOrb845y33ie9cNq9w0MvmkYIAbceoIORXd6zukMT4JQ8g9xmuP1e3N5A6QABguAx7mvxCk&#10;vf5Wfqz11P2V+H+sQ694S03UYcZuNPtnG09cRj+tb+tQyNqS3ofb5aRkjPXFeBfsteIYtc+EGgTL&#10;IpksYnspAByfJbH8q+hbmKa5cXCDKiPBBHXbmvnMzoWk4dmdVHY5ueOe41T7QhIcEKT/ABbTz1rp&#10;ZEHkiNWy0Q4Oeay7pVtZPtakbWCh8dm9az5GJu5LqE4CEFsH7wPNedB8mjOpanQQyussbDhhhlPc&#10;MDwfrX5Hf8FQPBENn428G/EGBTnW9PubK4kH3d9k2+L2yVkb8vav1fW83zI+35T3r5D/AOChvgNf&#10;Ef7N3/CVBzNJ4V1ezuCF5K293ugkBH+yZA34V9/wDmDp5godHofPcR4f2mEfkfgE5555pARmlnTy&#10;5niJ4jJX64qvX9DRPymReXOetTA++aoLIR1q1Gy5BH41tGRk0XlbJ549qtRjOcnOOfpVGI4OfTPH&#10;pV9c8MO/U10QMJE7LuYB+5H/ANav19/4JuW6S+H7y4IG/wC3SqGPPyrjj8c1+QmDjeegwfyOa/SX&#10;/gnr43TTtZ1XwlO5UrOLqNAQMo+M4OeowOK/FfHzL62J4PxKo9LN+iaPruDakFmMVI/d1QAnHFKM&#10;1S0+8hvrSOeFtysOvfjrWmtf5T1U4ycWfrNS6epCR603bU5GKYRnkVnzEcwzH5004/H+dPI9eKQL&#10;3rXmRrcaBmmsOPSpsetKVz1o5kHMUypJyDQq4PPNTMozQqjNXzGvPoMZSevNNKHHWrNNYjGKkhTZ&#10;HGmBzyR+tQOnz57DrU6uOSeKik6kDmqiXBvmEd1A4P1pyH1FRN1HvS78ADnmqaNOXQn3ZOPSlk+7&#10;VXJPI6VKzgLz3pcpLh2I9pTBPenCVmyvTFPGGH0qAAK2RTsi0k9ywpReOuakfLqNvQ+vtVPvnqKu&#10;LgJgZFLYymrWKqqQTtwM9qmYlRgnPtULAq56kdaeclRxQ0XNdWUzgtkn8u9WI4zu44z2pRESc9qY&#10;TJEcrnA9ae5q3fRMuSLsXp9aqFscgE80SSs4wfT8qiUFOn/66bVtyYxaWpZD596GxgnvSxqMnJ6d&#10;BSvjJxSuTfXQpLgPjqKtDpwMUgTOMDGKlQcHBpplykVWT5uOfrUMkZI4/WtBk9qhKk9eaIu2o4zM&#10;SSPZk5wPQVlajZJdwtGyh85BB9MciuneFWx19R7VRuEBXbjJOQcemOa9HC4pwadzupVdUfOWoafN&#10;oGtAEny5FynbBHrT9ZgFzpZuxjAwG9s16f4n0KO+sJMDDRYcEjnI9D7V5/ZQS+W9nKwZSp4Pf/8A&#10;XX9T+EnF/NbC1n6Hqc3w1odNzysx71PmcHHHfp7fSsy9ZoVzGSHGcAjIx/Sui1K1a1uC0iFM5KjP&#10;8PTH4Vyl/cmRQCMYHU/n+tf0m5p2lE+vov2kYziZsgldJBt+U8g9Qa5mUhHYFQeeRXV21wiF4Gxt&#10;xkEnpWDfW67vMic4GctRJ3O1RsZd9NEhCxqdwx8xFYzCRi0silhjGMdRV24ww2u5QsRjNTQoLZF8&#10;xt4JxkdhXO9TpgihPD5cCoR8wYjJ5IHsaybmbj5UGM/Nk457fnW5emNiUwFLZ+Yevrj3rnLwn5Yy&#10;oP8AtHv+FZwRTc7mXN5rtmPAdicZPNPjjUsIWVcoMgN1Y+1RxwtMymJMtuJ+Y8Vow20ZVRMDGynB&#10;xzk9+faoq2R2YelKRmtFbmVWK7VLHI6ZPtUhjEUIQIqswGGXkgA55p8/RdoEi7yG7YppIXCjkYzj&#10;rgVzs9eOHSICGMqv8vK/L7n1pJgWDKmzLff9M/Wriq5yzBAuNw/ngVScys2MKFPzEEd6Vy+QrDfy&#10;T944OXHTHXFO8xiCmd4BB5GRRslkLRy4bkbdvABxx+dOWKTBcL8oxyvrRdF2RD8spLttAQY2ngHN&#10;RtII925i3y4UjkAe1AiwXbblFHzfxEHtSOkcfG7IbHQdPwouhWXcgEuX2c5Azu9PUCkY7otoZsDj&#10;k80MoDgBice2AaaUbPl5xj8NxrMz9mN3fMWmThCMY9aaxBLgrlWx9c0ZcE7W3HAyG/pQygNtckOc&#10;MKCXCxFI+IyM/LwMjrTOfkaT7v04IPSnyrvAKjBB6CnkbucHGAAOwNBFrlSTKtzwxBwP5VmTgv3+&#10;fPOfWtS4haV9qsMNjBPbFZPlsDiRj8pxkd60gcOMukVpsouT27V2vwM0B/FHxZ06Z4mkt9NjkuJg&#10;uCWW4Yxx4z0xjOe1ed6nOkERAyN2RuB5+vPoMmvtT9i7wWs9pP47uUxLfkLb7udkUWAfTO5yXBPF&#10;eZnmKjhcDVxEtkj43PcX7Gg/M/Ri0gW3t4oV6IigfhVtsEGmR9Rn6U8qc1/ndneNWJzCtX6Sk2j8&#10;qnL3rso+RzkVfijIABqVE55q3gADpXjzqtmFbEPZE0UQwKsBtpqvHnoKsooLc114dOVlT3PDrJuX&#10;vEoYGmVYVAaUpjtX0kMvrSpXZxyaTsjE1pSbCQI2xtpwfQ+v4VwUUccylnABHII4OO9eh61JDFYy&#10;mYYRUJz+Ga8Vv/FukWQ2SSoxAfa4OVDAkduo7D1r+kfCfKpQwfvM9jDYapWpqMEdPc6pBaRmV9qL&#10;vG3PfHH3c8V5/wCI/H1lpythssOm3q5PGPQkd68f8X/EiZM2tuQmBw0nQqP7oB4P1r591TxdLPMD&#10;50xjLNs/2G65yK/bKVGNFaH6LkPh5VxFp1tD2/xL8S7+4uJV+0eXCrACE4BKEc14Trni6a4iCq7R&#10;KN2XbLcZ9q5Ke/uLlvNMhJ/vEdQaoMLl5FLsXycEHlQO9U6zP2rJ+E8Hgoq0bs24XnuGDzMChORj&#10;1rsdLsIVgVWRiNxGTznuWrk7G3lUyGFt0ShTjqRnrXoME6CMxocbQFQnpz1rkq1Lnu1oqK0NzSII&#10;Vmj81lO3HfG0+1drHqgiHl7QAf1FedQTwzyiSBVIXH3uDV5b1wcOwY579PwNcq3ueHicJzyPQ/t4&#10;83OwsuOuclh75qeO5dcAEKG7SHAz7YNcD9vTGFwQDwGOPy5qb7dvREfGSOpP3a05jh/s1nZXGoBA&#10;ejqcDg+tc9c3haQgZYA4+h9awZdSbaIy2VOQMH8jVSCWUkMcuW/Qj3rPmLhguU6BLuTzN25S5HGR&#10;1+vtVCe5JxAJMbzyrdCT9aatvKr4w2T6DnJ9adJo0koyeWYfL9ar3bGq9nGR6D8LXEfkxysFi+1s&#10;VYc9Rxx3OcYr6mudrxCRzk7jyBwSOK+WvhVpji3MrMw867LQtj5omQ4II7MRgivqpgZYl24CKMIe&#10;O/Un1z1roS/2dH4Bx/8A8jKRjFJS4kU4K/KRxwD6VNISsBd+ABjjn8xSyQNvI6k+hwwxQ8ZePhQT&#10;6Z/n7157jc+EKkU54yMKTwe1WV3YLoQASAMjOfeqion/ACzKqOrY7VtwJEFCnI77e30pQo+Y7mSn&#10;zSZZsAcH3z9KkwqoxVSUH3s1elhtydy/KfTGOtPe0CIrb0Py/MD0/wAmmqTK5kZBJk/1Z6HHOaj2&#10;jHmbcYBxgc8fzrSMJ7EHjPy9sVCyBdzbvnU5596waNOZFJDM+O6sByOxqyNwJRsjHUdc5p0IjTPG&#10;0E8Gp2UkFl4IHccVk6V9gRz9wmyTCYBJyRjtTPN+QBgSB/F9O1aEluIXEjsfl4PHc1E4RmLIBj0P&#10;cn2rnlT5Skyut0qIFY7gT+AxUy3RRiCBlsD5elRNEjKZGGCOwHHNWIogxY8AZA4rO7LuixJF5qeY&#10;DhTwaajK0IwMt0z2GKWR2KlAcEcD6VEsKptwCO5I/wAKh3C6LkRDj5Rkg8Ef1qWPy2Qo54yQBjvV&#10;CG3nYdyuSfl4p7qVJ3Dk/j0pWutgIpdsTnkg4x6c0+IlV8tgowCw4yCaSYEKJEwVC8nvUZdhygDK&#10;cYJrOcbMtMZv8uYuUjUkjOP89KmVQ2Xxgdz6/p2qFoMybiAcHn2J/wAKt28ZVTErY3AL83fPpXO0&#10;aliLKnepYgKMZPT6VaX5m2HdubkEHgcdCarKGEiLndxjI7gVJ5TDBXHz5I/2cdq0obmMj//R/KVy&#10;ucZxxnHvTGcEBem4huRxmmoHZRz3ODUqNuYox6AZ46UHnjc8bQDk/N9G9R9KIgCzJzyvIoyuVOSF&#10;OSWx/n60iYJbIYqzEg57CgBp3DOSRjnpnOP5U4BSmx+MgkDvSg5YFOQ3Xd6+v400MflDfec/lQAq&#10;4J4JHGG96arYLYBIP8OD2pQVLfNke5HAx3oOQpZiOSQMYwR+NAAvAz2JyMUuAHV8hkOeB2xTQpBz&#10;1VV3bc5O70FN+fcgYgjGce9ADmyCWBIGMqvXk0D5VC+3PtmnZYrkcnuAeg/GkyCeeQV6Y9aAGHjg&#10;YPfGPvfjQc9Co5JIBpCQ2BwuTnIHb+lLuA5I3JnBzzk+3tQANg4fcA2MjHt60m8N054ySRSDC8YG&#10;VzhevWmktnJHHQgdhQA4kuNuM47HvRtBXblgR0GeDStuCYUjcCOe2Py7daTAL5z3PA6UAIuSuGzz&#10;jApcH1zg4z2FIANqpxkEkc8j2oaRVG4kgE4YY/ioAdJmMAnp3x60bRJw313Dr9Kv6fNB5zLL90jh&#10;WHFRXVuLaXcBsVhuGe4NAFBgY8ADrnHHP0NCY37ST0zz0pSN53LyD69hUSqQuw469evFAEjYCEZI&#10;PIJ7HNIchBu9R+R96DkAZPB/I+9Jkn73AJyMnjigB2D99W74GaOc85yB1HT8aaQfvKcj+ZpdzHqP&#10;vdRk80AMOTlcDn5sjofWmlmK7mHbnHHFOwBwhwvt/e/wqLBDKQSCSRjtQBKodRuJG7tjqQfU0Izb&#10;SWC7uoPcUKNox95jz8tMDHa20KcEnmgCU44ZcA9s+9NJjBBx19e2PSoyyhdxYc44FRFwOxIXJVR1&#10;+tAFkynIMYztB/GollY4BOC3B+vp7VEZG53cAevBFReYo685IAx1x60ATSS7fudR9Mf/AK6qPLyN&#10;xxnuag3sAAzDAY/U1E7Eqe+OMg0ASmUOPkJGM5Df0qF3XOBzn34H0qJfNdcnjtjoaYYyoJ646d6t&#10;ICcuNuFO7PpTdxIGST6e31pir8wxgZ7ikyoZgCcdvemA8Y++PlB/I0pIBXBJPQ/SmsR90YINKByS&#10;MZ5wKAFxg4BBGc4pMN94/KR79PrTecZ4B7Y7UuMfMQSxPHNADuMYJ4HNIOuGPy4/Ol9W7Z/GmAjk&#10;npnH4UASgBhnCkj1peMBgRuAxx3qGSXy+SVJ7j+tVZLsY2ng5429/agLF7cq/N6VAJ9zFun1p+ie&#10;HPGXjLUY9G8K6TeX925O2O1hkmk4wSSEUkAepwPevvf4N/8ABOD4z+NIbbWfGv2fw7ayOknk3X7+&#10;7aI8n5I90SFh0DFiO65oKjG5+fj6iiSCEnDkgYzjrXpvgL4O/Ev4jamth4X8N6jd+c/lJOy/ZrUl&#10;u4kkxuUd9gJFfu98Kf8Agn78CPhyRf6tYf8ACRX23bnVtk8cZONxjQoY1z67A3avrG28L+HfC9pa&#10;WPhnTLTT7W0Ty4YLeFIlQcdAgUcY64zyaznJI05T8Xvhn/wTt8ZXWoPd/EC9SxhUEpBETJkKOTIx&#10;8tUU9MZLd8V4z+0z4E+GPwz1aHwN4IaKa9spwupzIxkfzim8ESEcDYVJUHvjOa/Yn4/+MdS0f4e6&#10;7qWnXDWE8STIJgo+RQhz1HXJ79D14yD/ADyeOtaudX1+bWJPLJmZ9i2y+VHMpYkSANjbubJPyjJ6&#10;DHTyamJ9rW9lDSx1UYJJnnckUaO64Zsk/d6AH/69UlKSI0FzGTFGdpzyc/7JrbtI5sPLKuGlydp4&#10;B3dqoxKyLI0q/IxIGP8APWu5AzO02zje83WTEgt/q3J3A9DnPbFU7y2uI7ya2PL4zjHB+lbFnHNF&#10;ewmJfmPT3B70ty22/uZGG4kt1+n8PetBSOOuWe3eN1X5uPlxnIHUVaRshZMZjPQAVJqUSySxOrfM&#10;c7vx703TYH27Zg4ibow5wT0rQgy9QCRyqU+UFAcehBPT2q1pusXVnnYxI7jv+FT3VofKe1kGTGCy&#10;HuT1/UcVzYJByKAPorwR4nsdWvraw1hgkOcSMOH2nnBJOOK+8PBfwE+EniW2Os6k9vqkdqmxpF+S&#10;Ji2SFIGMsBxmvydsGB/eMxR1xtKnAOcce55r0GPxd42jt20zT5btoZcRhIDIq+w+UgbuetRVT+yW&#10;v7w74jWOj23jzWIvCQC6OLiRICmdjRo7Km3d820KAOeT16Yrz9mkspgY33Kxw3Oea9C0/wAPSs6S&#10;6iiRqVKsjNh8HuBnnHesy6trK0YmERMFwpZucnrxmlGTtZjOYeLUZMRJEzjAeN09Dzya6PTdLvZ4&#10;7dm1FrSPaVVCxYszHnpx+YqWG+WJWMw4UhlQDGAB2zV6x867nthFsiRt0jOMFgO3PX8qbdxo2bLS&#10;LCBUa8dZcZZmVto4/vAda7KxWGaP/Q0KJ0wBzg//AFq8/skt0mPmv9qkZiXKn5Gb0QeldA1/cLgR&#10;k+d1Cx8IgH94/SuSobRPRotcs7MBEZrl8BSq/Kpx15PvVmG+jukkkCtDcSA/I3b1+vFeXht8yIQ0&#10;kQYlnh4VT9B05rtLaVoogu7DDA55ZgevzfSvPqROynKxrpIIIz8xyc5Dc4+lZF/flx5IHzH+IHqt&#10;Q3V0Ukd92XUcY7D3FZNwFXaTklhuz0yPrUQjc0czOumZY9xPzbsj1FYb3Ds+7AZQcMelF3deZK4D&#10;DK4yR6elUpMKgCghX9+9d0Y6HDN2FnJjJm4A/gx6VStpSA5nUHOdjkcipp9rwhVcEDg1QncwqBH0&#10;K5bP9K2guhg9StPHN5gYnKvx8vrTVKNIOeV5OfbsaZbmVZQ1q5xzuVu2ehpbXyrm5kDHDHqMcZ9a&#10;1KLskiBGmbACdsf0rGRlu5DPGpZM7WB7itm6XycqsZbjGc/zrHjjaFmcKwQDoD096ALyB9io7E7D&#10;g49KjYshYA8A55756VJDJ8wQKQCOM9M1IlvJ5i5bIJA45p30Av2EPlYlfKr1wRkc96hvp2uZHO8F&#10;E4Bx+dWLy6EUXlRHHIHSqGZQjIFwTz04qbagPhmXaHdizZz6fjUrtujZyBtxhcHnmoo4GC5bAP3t&#10;vpQiPKiFAAN3PPTHah7Ab1isX2TBfe33h+AqnFEYZBuzhyWxnqTUtq0YkcIVKovbpk9qklMTQKgX&#10;zWbng4PNQWtiRnWBALYqQvzksM5PtWjo6vMTcEY3MM44FVY1jWNI0HzAYx161uafbtGfLwUB5ZSe&#10;/tSkyoQubiXBEbo6Hc3T6Vf0yL7OC2TjblkHasS3k3T+UfmyOo4IrbeYRog24xwx659K4p7ndTXU&#10;1Q06SfbYnGNoUg4/L2Ndzpbi0tWklQh2CY5yw28k59DXEafD9saG3RfLaQlxuPBz1rt7krbWyRRq&#10;2NgDN1OR2/GvKxUb6HqU3obnh+68nUJ7mRG8l2Zzzlst3ArsbKJdagSWEkvbFwynOGHqPfFeSWBk&#10;M6Y3bVY7ghORjuTXsXhWSC1ZVlUksjYbkY3dMivLrKzPVoO9j0zS7jz7C1vopGgmjjAlQDoB0xXY&#10;eFtSSW8vNJa7Ec8yCSJmPDn0+tcWvk6VqEBkYpDeDYxb7qOO1UdXsZLVmvbQAi3cMhQ4baxyWBrz&#10;qup1SO78SPdaVcxx6wgmtZz5TlRyrHox9AK8l8R+HtIjnJWPKA53qeHJ53fhXrN1eQ6nZW7zzFy8&#10;XyueQ6Y5BHrXn8wm05nsLoefZv8APAWGWVT1ANOi7GckcdBoFhc42TDynIwSm4qMdOPWquq+G/DV&#10;pAshuFDkco5ba3+1jsa2r3S388vpupCA8ssWzlvUD3rOls7+9kNvqjvHtU/N5WMj1Y+levRqHDWi&#10;ee6hplvChl0bczBQ+6N8KuOw9TXKXuk3+vWnn3oZ1zjqd2wdj7mvZ7bwXapE89uss+B/C+EJ7Mo9&#10;fasG/jljmmt5rKdvJyOTtOcfhmvUo1Dyq1M8n07TbXR5N0MbhFI3RH0/Gmvqlibt47aPycEjDnjJ&#10;rq72O9u38+1tS5AO9QPm4rgtXWVfl8rE/wB4xn7+fwrpjO7OCULE1z9sjcSyuhBwAoGMVZbWYY9q&#10;XFuGkIzvI5wPeuGbXYU8yO5jlWRcBldsgH2rLvbqJY1k3y7RnOfm612RVzOTO6uNdVB+8eN1/gYc&#10;OD71gahqMEwzMnnN15OMfTFcRkMcW918r/NsZOv49qkt4hkNa4dhyyg8n866qdM451CaeeNRkMYS&#10;T0HYUsd7bxzrHiJi3DNnJzVC/Zt4kjgaQsMEAZKGp4LBEI34O7k715zXQlY5nI6D7XZNhLv92duC&#10;x/8ArU43MIVYbF1IZcbF4JP1rLAhjyjr5hxt2jsPxrXsl8gh5o+AnG7j9aYJmhb6dFbWyogI5DOS&#10;ecio4XuJ7+R3LFERtgzU0Fz5hzLlyxJOBwBUdu6+dKrMVDH5eO1AyzEzLEUfgv1XHJFbQhZLKJcM&#10;pB+UZ6CqmnwxXUpRTu8v5gQc5PpW7DG0boshJU8nAzg1LZrGPUjtbV44ldgTKh5GOSK5t1dpLmac&#10;hNzbkDD5ga7PUIpmEflvtbqOcE1y7WkzyPLKm4FssM8gVi9jRbmH4/hW50qy1AsAWHlyjHftzXkT&#10;TExJbFsIpwpPJHqa9u8XosujQ26R7Yd4wTzg15NcWIYzpIqomMR8YPA60qZVQwr5VtX+xjEhI3hx&#10;wAD2rNiUOhX7qr19RiuhaKBbQ/aGEjkAqfYdq5uZgsgnIIV+Ao7AV0mAkoEtsGIOV/i7DHbFT6dd&#10;NFMkyDBiK5DcgqarJ8zBeqSDp60SR+VcAwEccEHptPtWjA9t8NXsMVxNbRSGOK7Bz6EntXdxarIt&#10;v/Zt0fL8psI/bBrwfw9d5ZrcybQpDxsfUdq9c+2R6jbLFKVRnUfvT03CvOrU7s9DC1bI+nf2bNbm&#10;sfHiyqJ3VWdp4YSfKeJtoG9eh5PU1+velW2gXlpb6hpaCRT8yu4Uup7g46fSvwG8A65d+HvGNnqE&#10;e4tZToZIQ5XzVJA6gjK4/P8ASv2Y+HXiS1t5vslvceZaa08MloRyscwUboyc/efsPUdeRnysVT5W&#10;mfsHBGZyq0JUG7W2/E+jokKrvQlSBgqfu5I7elRG6BZ1BAKjaA3B5HP1qo1w0kmNwJGQcHgH/Gq5&#10;WS5uN8gwYvl6ZJb39q5T7hxvqzYK+REIPuxuisAf4Seo/GqoGHBP4D3NT3MzSR8AArwcjjg9qpo6&#10;/dGd3UAd6rmJjG2rIp/u+UgOWGT2wBVqBltbYhuuc47nI9aBDvclyPfParMqQ4LMeBxn0pcxfM9E&#10;cXLLIl6biNj94A5PBH49BgfrWjaXDQahJbyNnzNzrjpj0HvxUF9dxq5CICSCoH94f3voB/OqFxqi&#10;AwXcLbwrFWAPTpx9W7fSsHI9Je/GzRdvAPtD7Bw6+neseSeW2QZAlXONpHIPpmti7kAkjlTO2RNy&#10;g+/9ayJ5ElR1YYA6ipNKWy0M281CxVfLfcFYZ+b19OK8U+LPhmbx98PtX8KWN+NPlu0TbI5LAeW+&#10;fmA7V6ncW0FydsjfdHK57emawbyDT7ZQyxlkYYPzEkZBPSnBSOmNKnUi6dTZn5l3H7Hc8kbabB4o&#10;s1vExJv8qZYgme+V5+pqLWf2KbkQWpsPFNpJM+TcPNvEQOeBGFX5fzr7j8Tafrt1eW19pMN4NmIh&#10;9mjIVkJ4zgHOfbPvXq3hD9nn4jeKVW6vbcabaSIPM+3n52J6FfKyPwwDXrU80xnwQPgs64e4Zwce&#10;fENel9T8p9S/Yv1dLmCPSvFVo6Mo86adJdmT3RlU549RWjpn7BXxH8Raz9m8I6olxYpj/SGSUqzr&#10;1GVTg57bGr94vDH7Ofgnw0YLjVN+q3US5+YkRbx/sfdPvkV7Vb2em6TaG2061itIlGFW3QIAD1xt&#10;Ax7969XDY3G6c0j8jzmtkSvDA0W/Ns/n7X/gmV8ao28261nTBaHklGfzfp8yAZ/zipNH/wCCePxZ&#10;TVpGuNZtdNteAkzgzyH3OAEA+oNfu/qEsLSeY0oIOcg84/z9K4m91nSoWyxeV88KmT/Pj+Ve7h8V&#10;ip7Ns/Pcc8NH3nZHxP8ACz9hf4X+Aroa7q6nxBrBCkyXPNuD/sxtnPPOTX2FY+HrLToQltbxxKuN&#10;qKiqAB0AA9vSqLeKpmGzTbcA4x5kh4/l1rKa+uNTultL68EW45OwAbePUgYz0rvhleJrq7Vj5urx&#10;BhqWi1PRLPV9C0+4SxaZI52y6oxPTvnsK1j4v8PQzG3nuVD7Qc9vz7mvFdc0mCzgt7+TdOZWZPM4&#10;5I6cdxXnd3cgTD5Aqj7pZep+natafDMp/HI48Rxl7L4IH1qvjXw858qOXOCT0JNKnjHSJGaIMAMZ&#10;LnIBr5DW+uIpM+ZwOR8oAFOk1PUJ9m87l524HNOfCkf5gp8bVp/YPWfihdxazFZz6WjXEtoz7tnK&#10;hCM89OteBX91qlsDLPZTmMnnCE4H1xj9a6NtZuIVB8wqR69R+HepIdcmEm5pBtIBwR19al8PuOzN&#10;I8Scz5pI8nvfH2kaWG+3F4R0IKMePcjgVjp8ZvASnZcapEuOBuO3P/fRyK95uptLvIv9N063uY36&#10;CSNG3fU4JrhNb+Fvw18Y7oJPD6GcjBaH5cD2UcV5uJyirD4T3sDm+DnL94csnxL8GywmaHUUkAHA&#10;Uht2fQj5fzIr1T4aeLY4fFemEo8JvsRqjEZdJvuk4J6kV8v+Pv2YIvB0C694TkS9jndUl0+ONnmU&#10;c/MERWYnnG0A5+mTX3v8K/Ar6X4ei1jxDpw0vUJAod73YJRGqrglVLBCxB6tuxjPavlMTVqU5+zq&#10;bn1tPDYaUFVos7j4h+Ph4C8Pf26bOS8HnxQmNOSPMPBwOeuBwDyaTxD4l1B/D1nrug2Iube/iWbz&#10;SRshiZA4ZmB4JB4OcepFdBf3OjX9m+mtZLqcR4b7QgeBiP7yODvHtgisbxPLcv4dvXuCBstyqogw&#10;iKBwB+H5UYDEt14xt1M8bC+Hkfjh4/8AHbvquomd987X9yjxITzH5jISCCMg7QAa6D4GeAr34p67&#10;DrWqWobw7pdwvl/aYvMivJ1dS8UYJ2uoXl2HAyOvQ+c6D4Lk+JPxOu/Bc/m2dvPc38186OFltraC&#10;bMgU/MMu74Xg9eO9fpJ4fXSPBOn2Gi6TGllaWFv9nt4QAqxxLgAgDAzgfMcDcST7V+4fWuSkqKVm&#10;fh88BGpUdaT0RpfHL4kW3wX+FWreNI4xPfW0aWOnqxU7tQuT5VudrMoKIxDMF/hU+lfgf4q1C98V&#10;a5c+J9bvZb3Vr6Z57m9mPzSSMcnZywRAThVXgLgc9T+q37Xp1Dxv8E9StdAk826064g1fYvLMtiS&#10;7ccgnaSfSvxIn1C7ukVmkYcDnoCMCvmcZUcJcr1PrMtoe0he52kovifkkLgdRj+dZspn3YlQ4PoK&#10;5xNWvFAHmHI9+DV+DXLjBD/MvckdPpXFznr+zlEbdu3lkeb8uPy/DNYcGqR2xa3nZ+mUZTkg/Wuj&#10;u5DcxiVlUYH32G1QPfjrS+H/AIWeN/Ht0Lfwbol7qkhPIt0OMeuSMAVjiKTk7U9WbUa9KP8AEdjF&#10;0rxPc2mqwXcZLrG+HSRsqyt7HODX6vfsIaNdxTeKfGsatDY6nLBZW6kfKxhQO5HGCPmX8xXwQv7G&#10;/wC0icT/APCHXkOP4ZJI935bq+1P2X/HfxV+EcUfwx+LvhbU9N0eNydP1Ke2ZILVnI3CRwNhjOB8&#10;247eO3TuyTC1I4le1g12PG4gxMXhr0ZrTfXofrFCFZA6tkngnvVgEbc8Gue0y9tri3iuIHDRSAFW&#10;B7HpW7uwBtYEe3SvtGfDwLAc4zmms3+e1RKxx0pGLY/zigBxYKMjr055FQOu48kf1qQDzB70hUDG&#10;ehHWtCZFdkIGFJ6fnUYKhlU5Geo/+vVzaeBnApjIPukjH1oM5EW7Bx1prZIyOfalEPOalAUDB/Og&#10;kqqnzDIz69qtbQBxxTEKryOPrzUb3XzEYz9BQBKVwB7mpQMD0rO+1r9akE7MMjpSSGnYtz4aIk9c&#10;cCsbyHdgzYx6GrckxUDOelNDkMAeQapMW7LKRoq7Od2euetSKqx84zVfDLnnOTjr0qPdgY4JJ/Kk&#10;FkaSzKgxGwXjkVFbTxh2QkOMZ/Ws91diSDuPQ44xUMQAnCDKs3GBxQHMbyzKzYycEcmhnAIA+YGm&#10;pEOQrHA/OmBBnGKT1RaehZic5Dd/SpfNYZ5Oe9QxKM8fWnHrwc+9QWribixO4n/9dYWr36qBag/f&#10;GT3wOlalw+I2ZiCcZ/Ad/wAK5GKN7+8eU8enfrx+nWiyK5ye1tSw8wjgdunFb1lJLbjynHykfxY4&#10;B4x+VUbm8gsMuz5yMH1LemOnSuLuPE13LcrHax5AJJ4JGT05PFZzhzpxNKdT2b5jwr4k+HI9O+IG&#10;o7AYra+la+ifA2fviA3J4+XCj6159D4qOm63Jo+iqvnXIK3Eoj6K3BGe/HPFewftAwS3ei6Dr8YZ&#10;Qxls7gBcbldiw5I7sBXzAb2x820kBCxxqC5PB/PHOa/iPjzKHg86rwto22vzP6z4Rx6xWV0qy6JL&#10;5nu8Mi2loLYMGEB+SPuwNdX4XuLuKWRYCELsufVSa46wsBJpdrdtICjx8yYyTgc81X8H65bSX8lu&#10;j/IX+WTqTg1+U1ly1T7iFnE8X/bV8OXkmn6F4rsgVeznaG5cDOEmyYx+efzr4j02S6t7hFdiwgIb&#10;H95e/wCdfrN8Y/D8fjT4ea1pLDd5lvug4yTcx/NH+Z4r8sNMgErI8wMbqVidcYO9eG/ka/XOEsWq&#10;+B9k/s3Piszw3s8VddT1zR5Zr3TEkEgyCQep2g+oPWo7mOW1he3ZyFIKqyHIOfQj7tZlhremeH4Z&#10;WkyOPmDtlW9znpXnOtePpZ2eHT1BLPvD7cqB7Afeop5dVliG4rS52rFxjS95nN67pMlhcvcxn5Xk&#10;LKM9D/hXpHhpxfaeFQgsgz9W+vpXkV9ql7qMavO2GweMdT9PSu68BzRx/KXJDbQv+/8AT0r1c0ov&#10;6vfqhYKqvaO3U91s7m5ktYpM8xYhJzxgDqa7Jv31h5TFSSAvAyCT3rntI05rqwvLbIDcTgg9jzir&#10;VrdBISkhBZPukDOSB09K/M8ZF8ya7n09F3jY4HWtOZ/OEeHMP3SBzjuCa88W3aIsU9fmKnjjtXtl&#10;xabnll27sggL/tn1rxPWbqGzneMIFCnLZ/UgV9lks5TikfN5p7kuY7fwNdE3Zs/NK5O7A/iI969g&#10;1K3aY7HfKuAW3ckYr5e8FeJfs/iOGQ4PmcKei46dK97v9UaVQY/vKQQV7/UV6eNpclRHBSre7c4T&#10;UVW1keBZflRjgeo/pXLNL9sLRBgrYyTnP4ZNb2pwSvN5r/cPKhj1I61QNxEP3b7Qf4dq55FOFTlV&#10;3qZttvQXTEWCRN+0Atzx1/KvV1v9M02yWaVsF/mG7qSenSvOUsrq5iX7Ony9AwXHJrrbHw9BbqJL&#10;24MrDBKDpgfWvOxWOpp6u77HpYfDOS1Kd/4r13V2+xeF4mihxiS4bke4waksPBNjFKL7UYxe3Mgy&#10;G6L9CK6jyQQIrQK0X3iqADn04qneeJdM8Opm6b51+ZIgRvPqMdK8CvmmIqP2dBfduepToRj8Ryj2&#10;8ml68k7KEgYHCAbBg9Bj2rp7kLLD5+CwQjjO0ZNeZap4svNa1mIQR4iVxhG5bnkjNem6fI0iSWhX&#10;5XXIDc1jjKdWPs51dwg97Ho3hC9S8gaG3XlTuVAfmI98124uYrCN3l3SO3PI4U+gzxXifh7XYdGv&#10;liRXQ7gpI9e/4V22o+KIpZXEYXyyflDcHPfiuyjHnikebiNJG7caz85XfxjJXGGGfQ9K5DU9aeVn&#10;ji/dgccHqPftWHeaqxzIW+8cLHjt9RSWiyyrlYfL3c/Mc8elbOHLI40yjcwSSusrgDcevr/Smi0i&#10;nYKyvIUIHBwBW+lsEJd23k4+X0xUjW7uGkVCoDdQcV1KVx2RjPAisECAbccE4IFK0sKqu/aeep61&#10;kapcRyS+VktIOCyk/kazY4UumWORsKjYHJ/GnyXCyOugKbAIlAUscADGD6+1XEBeL5WXBzle+f61&#10;hwQS+YkZfocD3X3966i0tIYSsC4DkbiQckfjXNUsioxGW8EcMgE/C4yQe+feqdxaW6bpANqryoBy&#10;fwrVuLV7i2MiEbkfAHXmov7MulYRMu8v2UY2n1JohXsDicLfw+e6mFSSCQVxgEetclfI8Eoin/1g&#10;OBnkEV7kdGVtxVNzgY2ngk+teO+LoWtNTliHQADjk5r1cHiVKaRzVonAa5GkULXDbneQlRtPKk9P&#10;rmvJtSvWJ/fZaOI5k5wAemT9K9R8TJJF4env1RQbZN3JwAO/4ntXgdpcXPia5SJwIYEZcljzgdCf&#10;UCv0PKoe5zHz2O9127nfWxKtuHRxgDpgD2q3apNdzh+AoJ46dKYFDzMUcBACxOORmrcF1tYiLBHR&#10;T2yO9erY8wtazP5CKo++Rlm71xcqO7bEXliCcdK1dTkuZnRG5duB7it600h4oF8wAyvjihz9nqHs&#10;Oc5Wx0d5PnkJAU4PqMUuoBYExDllXONvBJr0N7CWztDvGx3JwRyfxrhJ4JZ7wQjLgDLHFSsSm73N&#10;XhLaGPpULIZLh1cEqRxS3sZFn5pBy3TC812X9nyKmDjBwF9/rWdeQS3CrEmMLwQO1NYhNjeFsjjt&#10;OsGRfMc5z8wB96SS080tIB1Yrjup9fpXaCzaK0wRn59gGOcf41Xm09C+2LcyvgA4wc+pq3iLIzWD&#10;u9jlLfTiMRsCGYA8dsVvWVjctHLEBuZgQNvDfhXYafoXmWnzISVON3fNbdlppa9ghjXcTlAVGDmv&#10;Or4x3O6jgPI5/TNEexgG9DvdDkVoabo8AulwpI746/jXfXlgYJIk6OjbSeooj0ww34ljP3+wHWvL&#10;nj/dPXp4M8g8QaXLbazmVSY5fmj9q0LfTWgikYIWzHuyD3r1Hxhohb+zmm4Vm2k45Gao3elmzBUr&#10;gFdoOMDpVrMPcRnUwep4lpVgx1sMqESSktk9jXsGj23nyS2igl0G8Hscda459OZNRSRco28Ycnsa&#10;7m0L6ffrcspWPOzH973p4jENxRGEw1mXms1kuNrqB5RDE+tZnimE3+nG3Jw0XKA13sNvDdqCjApL&#10;kZHUH0rBvrXY89vKCzwjBJ9687275kejOhdHmGjwOj+ZIdpLAMD/AHR2qPxXokmRfwIoTHOOv413&#10;Gm2Kxz4cCRVBIJ46+taL2sEiSW1zEdrA859en4V6EcVrc5Z4b3bHkujI0aI+0At154xW9dRRODIh&#10;BJ49uKvjRRpsQgUFzy5BHUe1V4oVkX5wOMjAOODXV9YT1MJUPdsZq6fDcWjmNcOrc+2fSquiRMZX&#10;hmA+8WA9R0robeFrYurDAmH7v3IrMubd9PnWYZ+b5WPoevFCxC7kQoWAWH2DVUmAzG3II7+td/aR&#10;ussc6DJwSvsPes9rH7XpcNzHy4GQT23etbujAuyRZyeFb6CuSvV13No07Is3yfaZYWZlIU9F6E9j&#10;VixlwtxA67WbjceQfU0y90yaBlbBZV6E8AjsKs21rIkqXCpvRuAOx9RXN7SPc25Tm7cTw3w8xQEP&#10;QiuU8TS+aSJF+cElWFek31t5VwwwBHjKj6159qsG0t5yHIBxXbhqivc4sTTujx693fvCx2sOBj0+&#10;laNgR9h3uQS3AHeoNUQCeTZHt68mo7Eu0aRj5cA9eQBXv05JwPnpq0jbRi1sqkEnnn2qOFtgniKn&#10;OFzjgnPrWmI9toi5BAbA/GsxXuDcSxlcswwCfQUlI37EmpJBb2aJggvhs56/hWEkywzEHAywxniu&#10;i8QQkW0TAfcAH0rkNrTXG0/MBjJ+lb05e6YVlqdlbOv2lSi5I6Y5/WuW1EBL593ck59PwrubdEgh&#10;i3YUugJP0rh9cy2pD5NoI6571lSl75NWPulCNxI6jJAOa6uK3822CrkuV6VyLKFfJODkD6mu1tww&#10;2k9VGBj2rWszCnE52VXJ8nn3/lWm1sIrdSM8Cm3CHOW/iOePSr8yF7UD+H7ufc+lZuZtGJ0rgWGi&#10;MtwSjMo57k+lZfheFvL1C9fOEG1SKv8AjtgltaRx5cMgY46liasW9v8AYPBTTRsUeV8uO5Jrnvoz&#10;oa1XkcFdQGKCadz8zyN09qxUyzq3PB/IV018g+yx8H53BJ9zVAW0T3UMSMWZ3Cn0xXTCVoHNUV2j&#10;v7WQWvhIwL9+VgBx/CxzU0NjBMnkswPlj86p3bHMGnxru28oo7D3qaKGRJFJDIpHzH615056nZCJ&#10;fvEXTdIlROWYdP7uazPAStdSzPORkHgepNSay8shfAI3qFCeuOM1f8K2X9l6fLJP95tzhvQjgCs+&#10;b3GWo6lDT7Uy6nqssK7l8woGHA49Kp3tvJbTxGXJBXO3NdZ4Pg83TLi6lHzSzu2Dx1rmfEDuWMsC&#10;/Mrn/vgVnTk3KxpUgrFa0iVzhD98EcDJDZru9PWS1td7fOvGO3HeuL0OVtsJU7QZPn4zjNell7WW&#10;DyE5689KqtN35RUKaOC8RtGJXUDBIJArc8Hww3OkKCuGVW5PfntVXxDZJDDG+dzPxmn+EpGtrcoV&#10;JwpA9AfenGXulyiuYf4js/IuBLGPlbBJPb8a5q3D7ZI1ywY5Pr+dbfiO9NyiFmLFTjjoKwLKfLhg&#10;+QR+FdNLY56u5Ye3lSNiUHJGKoKu07AnDfKfrW3PGYo2SUH5sEZ9qzsKVyo9M4reMzNpnP6yXF7G&#10;wPzrySOuD2rfuRJe6UYurou5T6sOlZd/GZriNwAip8znuT6VJaXLKrws4C/wHvzWq2MGU9Mku40E&#10;u7buPI7gDqa0b6NCgukwRnBbqTn2qK1RIp3jA3f3T7CqCSGO7azyfnbHPTnmkZuJfFr5dzDKjcHq&#10;AOlbVnKt1IbKbLLyADz061lTyNFbCJ/v5ypPpRYiYEXMhxg8YOCaq5LRW+x/2bqsd7F8irJxnt7V&#10;097dBo5rpPn2gttHf2rL1C1e5RBGfmOBgnt60iWkkenOJT5ZZtobPQ1aIPn7xpdrdTxXtovlq+5X&#10;/wBo5+X8RyK4Y3T7VDgNjpmuq8TK1qJLJsnZKdhI6jrkeoGa4rrXoRehmaEUokwMAFmyajunJmyc&#10;9cEZyMCqsTFXDZ4Bz0qxKwkfdg5znpgVoZl6C6k81YlI+9jB5A46VfsFQaimz7qAknsTmudicRus&#10;hyPX6iuj0eVPnknkCbvlAYY5HcVjI0PQdOvpCFhgTOX3AuO1dtpGoy2sqPOCrCTI2eleWw+I4Lbl&#10;R5g6qSMV6DpOqwXcQd0CBl3A+9S/Mdj6Z03X5EubK6tn8tSVZlPLHPvX0r4Z1tYAup2r7mi2qMnc&#10;Tk5PFfCmnXq+UArM+OwODgCvbfDmvIsKtZyMSi/vFHBJAzWaL5Ox+hGganZ635FxIu1Y2KzKpywD&#10;fxCvYdLs9OtoY/7P+aJjv3Hq3bmvh/wT4ruLB4p9jKrnLK3R8d/avqjSfEvmaVcXFihna2ikcKDg&#10;ZC7sHrivjOIMkoVn7WhZPqfRZZmNamlCWx1XiXX9J8L2c2v6/drbWFshZ3Y46fwqO5PYV+YP7T/x&#10;S1rx7oQ1mwnmtNL0q+imisx8quhfYjuvc/MCO3NcZ8R/iT8Y/iZ8ULXTrnTLy1sY3eG208ASRjqM&#10;uwZl3kjGTgjPatTxL4B8W3fw81CG408ie+t2WCEJvb9w6NISFY7SoGR1Jxx1r4HESpYDF0Y1qkUm&#10;1pfdP/hj6igqmIjNwWiJNDVzBHcruPzN8kjYKjtyRnkGsLxkP+JPC3yfubmQN5hwfnzXp3gv4PeP&#10;L7w7ZPPBiYxRIjBsNtVQqk87eRzjcRz2ruNY/Zx8YXmnyQS5uHYoygD94W/iGB8vHu3+FfF1uLcp&#10;wmMaliI6PuetDAVatOzR8Eaq24rGjAA4Jb0HYY9TXLTT2xG7+IcDb6+9fofD+xPreoTBrlni28nB&#10;J3Z7bcAD2q5qH7Cd1DbOtspWXblPmwwz/fPRj78V9FS8W+GadoTxCueZLhjGvWy+8/NOW7VW4GT0&#10;POP6VVluUWMnOAemK+9rv9hrxL++wrNjG0jg+/chqo3f7DHihI4Vtpgkkhb93M5L8AfwjHXtivYp&#10;eLHC7tbFRMJ8K499F958Ci5gO7nP86Y7oO4I/wA81+icf7CetS2gd45WkXGUwY/qcjqM+pz2q7a/&#10;sE3806LIzNyFX5SFGQeSRzwfrRPxh4Vim3iUZf6oZh0S+8/NGaYvxEhccklef6V7F4Pg1K+0+1hs&#10;oZpXeMncg4ABKgZ56kV+n/hH9hHRdNswdQdPPYjejYOzaAAVx2PJzmvpbwR+zb4E8Hqiw23mKhzt&#10;A+Ut1J6c18Pn30ishoQlHBJzkvuO/C8FTWteol6H5Q6D8GfGutSRu1rKIicugUlkz0H4V9ffCz9j&#10;+6eNb7X1CqzZVzkOB7g1+jFj4W0OwH+i2cUYHdlBJJ9zXQBIoyVjGAPTj8q/A+JvHvN8feGH9xeW&#10;h9DhsgwVDZOT8z5z0H9nHwXo5YeWHX+EBcgZOc4wP0r17S/AfhzSXElpZxBlAAJUdu+MYz712C4z&#10;RX5Dj+LM1xbvWrN/M9ZRjH4FYbFGsYCqBgdhwKnDY68VEAaeFP0r52c51HzTdxOz3Jc0deaZwBSb&#10;htrKxJY3DGPypQ645ArLaVi3TvTvMJ4HbpzT5CvYlt5huGBwPWpd6n5vWstRuPNWlBdQp7HFVyin&#10;TSsXYnVjzSXkoWMgf/XqgzeScA/Macn70Ddz/OhQsL2WvN0Io14yc81aUBRn+lRsyJnpge9QCcsp&#10;XPNUqfMa8jkWHuMMAMYqYTHHt61ksWLZH4mrUKkcnkdqJUYxQpUY7iux3kE4FSoVKbQevWopRzkd&#10;qdbjg8dTU7IJK6JGfbgVbhYZxnpVJ0II4zipkPI4zWVSN0Yzj7pq2qb5vavjz9uHRZT8Ibu8hAL2&#10;F1a3Z452ROHcZ/2to/AV9lWfysG7188fta6fcar8EPFaQp5kg064dcdQY13friv2PwRzCjh87VOq&#10;vek1+D/4Y+dzGTlGS8n+B+G08Gzynf5TudXx/eX/AOvUDAoRj7v+c1bMn2zdImVV5pJU/wB1zuH6&#10;VOYABtOO3T2r/Q8+DMVgASpDLkdv6U3ByFB6DJ9/pWw8Yzv+UYHH/wBaqjww/eLKeOMVFZXRrSdm&#10;UyfKCE/U57VYYELvHJPY+tV2TfGV5GOOO4p8e4Bdw69/et8lqWqtf11OfNqXuJj2OQQee+ff0pUP&#10;lnEg4GCM8kZ6/WlYMxAzkZxz90DNNKgENFnaT09Pf6V9YfNEsZVuMgAn6H2qGVcRMDycHafUilBR&#10;xh8DGMHHHSnP0dDxlSinpkms6sbxsaUnaSZ6nHqjS6PpjSrkSQIFPX5u9ZrgeaNrYVWIbjvU3hq0&#10;W68LRgrlrCcpn/e6U1stFJsODv8Am47ivwvGQ9jiqkezZ+s4efPQhLuj7T/YzvoG8EapobEi407W&#10;pJQF4IjlA5b1wf519v2sjyRREADJYbfT8P8APSvzP/ZJvlsviRrmiu2xr6zjuowxwu4HBGO+f6V+&#10;j167QWayRkt5EwLKF5w2e/1r5/MtKspf1rqdtH4Tn/EBea3u7SLa72lwkqr6p6VYXy57ZbqzXyxJ&#10;HyoH06VDdW4l1CWdCw8zbK/+7zwaj0bfJZyLbybUWRkUEe9fPS1qff8AgdqVkaQnBsDEoCygfLjo&#10;xHXPqa4n4j+Co/iJ8JPGvhRXaaTVdDuUt1JysV2qFo29Mq2DwK7eS1Fq/wA22X5dwpukXT2l9t3B&#10;FlKoeMrsc4PHTkcV73D+IdHH05pnDj6XtKEoH8qF4sgumhlUpImVdW4IdOHBHswNU69Z+OvhGfwN&#10;8XvGHhWZPL/s7W76KKM9RbtJ5kLZ64eN1I+teTV/VGHmpwUl1R+MV48tSUezYU8MVbIp6jP3Rmgp&#10;yMdfStzEkjmIJz37fStOGUPgkcAdD2zWWY2J3AdR0+tORM4AyPXmtU7GdjqFClFZmUjtzj8q9h/Z&#10;+1y58PfFfQ54JTGs8hgYDOD/AHQcY6sRmvn+OeWJgCTgc9OmP5V6n8GZRefEnRlliLo1wgbHBXHQ&#10;jB7mvB4rhCtlOIpVFdOEr/cz0colKGMpzj3X5n9Mnwt8TpqmgW4lfZIEGUboDwGAbvg/jXtUbhly&#10;K+T/AIZKsfhqDG4swVlOeBuGcr7f/Xr3Sz1N0I5+ozX+RPEmWxjjajpaK7P6Gq4N1aaqLc9E4brx&#10;RtA9652LVkP3jitGO+jk6EV8zLDzXQ8qeDqRLrZqPJFSBwaGGKxaa3MXoJRRRT5iuYYV5zSA46U/&#10;J7CmVomapoc/IqozHgVb7AVAQByaqA6ZA2FqLeQc9RVhhng1EYhjIrQ6Y26jSQRxjApxcYIGM1GM&#10;r+JpR1IplcpKgyct16UjHjA5o68LThgD+dIjzGgsV/wpuznOPrmghs8djTiMd6BijpzQD6U4DFAX&#10;1oEIR+NIPlqfAqBvlNZkxlckB4oYArSj7tIeaE7AkykEBbmrQXC8CgKCalVcCrcrFSkRIuM04rk0&#10;/pR15p3M+YYRxQBikJ5xTmOBmgB2SRTduajDdqmTJrP0D4SMxZ4qCSAemMVoFdgyRVG5uFVC3XFd&#10;VDCV6nwRbLpTk5aGTdWwkULIein/AA/rXmsunx/bm8heUBbA9Qa63U9VWCNyz4GG6/59a4fR7m4v&#10;tTleFvux4I6/M3H9K/ZvDTIsfHMaVVpqNz2qfPGlJnmPj60Fpfx4z80RJI6Z715bdzwMCOvAX8OM&#10;V6l8WL64tpoolZcD779iD1rxCe+cFJNqmIqBgetf2nSfuH33D1Kc8IpMs+WScqAm3JYnofTFZd7L&#10;MIg0bhc8EkdCP8aa90WIRy7MQNv+faoZ0jePBbJOTxz19fen7Q9idBmXK4OJSvUgLk9Md6TzGAJO&#10;0HrhRx7ipBBlAJOQegXqQPakjiJiO47WBO4nvn29MUc5vSw76mVNIJSWUFiegPAwegpslqFVZW4Y&#10;kltrZzn0rSkiQKjEjjopFMljyAo2hjnjHBNYuoehTwy7GaoSNsR8jvn196fJGhTbk/KQeDmop4iy&#10;sCV+vofSlLMhZYzn5hgY4OByc1zyndnbCCXQpOdmcBTnAJHp7iqwXad3c56Ht7VoLCCWT5cHq3Qm&#10;oRC0fG77pJKtxkexqS+YokurblAB7Bv5Cqw6sFfc/fd0H41pPG/G4HaMHpxzVR4SyvbmIgDJLAdO&#10;/NJpjVhiF1k8yNs/3sj7w7VFPjyzHGSNwyTnpUrMR8rICAoVSTgMR796rttIZcbDtwdvI59qTuNJ&#10;FT5i2IvvLxk+nem42K687x264HsasTLhY0xtUggnu3vUJHmDao+WTjj7wK0rsrQZIGRgOHHXA5Iq&#10;u6O5B2+YDyTnOKsDMHGcs3XPTioHxt4weTxnGc+9NMkhcRnqOAOnYU1FXfn5iTyPQ0/Z/DkA4BI9&#10;cUjZ27mJAAyPxqrmLuRfwkjPNIRjjJIqbHc9/wClIQflxx1ouOKRTkC5ABBA6VRuiFUnBy35fWtG&#10;TCsVOMgc4rB1KYJHnJwv97p9K3i7anPioJ6sr6Z4au/GfijT/C1mWZ9QkAXZwdicyDPIXI79q/a3&#10;4e+FrHwt4btNPsoUhjhiWOONVxsRR938+a+Pf2U/hRc6eg8a63Ay3d8oa2LjBjhH3lIPIzxntjNf&#10;oBHGAAqjAHQCvwTxp41p4HBvL6DvOe/kj8T4ozKNXEOnT2QkS4q7tGKaiEU5iRX8bufNK7PjKlTm&#10;dkOA7VGT82KlX7u6ocZkqqNGVWShBamUet9y/ChYgDitNYgCO9UQYoowzsF/Gsi+8V6bYjaWDN9a&#10;/ZeDuBcTV1rQ3scLw1Wu7U0zrV2ICzHAFYOq+JtM0qMSzyALnGev6V4R4v8Ai1HaK6GUgAnDLwP5&#10;5OK+VfEnxcur6WRbCZ3YH93IwwxA6gc8V++ZP4f0aSXtbelj7LIfDzGY33qisj6S+JfxbFvF9ktX&#10;ClgcsD8y9cDt1xXx7qfi28kuHk8xlVmKhAcjnqQPX+VcRq/ijU9UYySSAk8YOST78mshSJACc5U7&#10;q/QMHllDCRUaUbH7lkHBuHy+mk17xd1bVJLpGKyvuP8AeyMVz0KygNFgsTjLdsVbuX8+RkfLAj5S&#10;Oh+tLAu523tjjI546dK7r6H21GlCELFhE/1QcBVCnpzmpIjtK7xkDPfj2zVWJ5ECycYx909fwqcT&#10;DAG3qSa55M3tY1re6EaMIyF3HJ7Zz6e1aEV25ZQu3p1AJIx6elZlrayTsSoXHGAeTXW2OivnzCp5&#10;5wo44rB3uZVHCOkhiTTNEFTIGck56Z7VqQxMYsuM98jtj/Gta30uKFixGNxGVPQ1anEUeWRQB0K/&#10;1qqlrHnVK8W7IwVyD5ZJwOfxq5DbuwOPujn6n6UkEQmuNpJ5zz3z9K7Cz0wbvMbbzgYz0rCK5jCt&#10;VjHoYtrpruQ7oSO3rXT2emoqq7rtXGTiiY/ZioB7knFV0uph1IA5wRUqKPMqVJz1R0NvaQEFFGQB&#10;wCev1+lWzax+SUZSA3II7EdxWfZSu3lS7txBwQeM/StaeWUxsqKct/DnAUf/AF6cTy583PudZ4EW&#10;MTtGlu2ftiOQo4LKAT+f8q93kDxKYNpCg4BB5GOv1/wrxfwS2+3SSNtrJcAkKeVJPf14H5V7ddW7&#10;jazk7jyzdj0/mf0rsf8ABR+I8d/76UJHXnG73JHQUiNggs3O3JH17VI8KEHA700r833ep5Prnoa5&#10;7HwZJEVhYSAITxgHkc9qWWVpZi7sqgE8IOMHtTVRiGwN/TIbj+VQJaSht0YIwehORigCy20kZXjn&#10;BNZ7xskgA4z1HatLazYW4j27e680roH5K89weKAKgVdnyELjjI6iqsilcBec9cnr7/jVnyFMh+TI&#10;UZ55z/8ArqYK/T5UT6YP0/CsHTNCo0fmwgg5ZetSQb0UFmB56HoAaa9xnEZQqw79j9aiZQUPPBI6&#10;cjNYyTLUixPFnJBHJGWxnHpWZKDuAxycdODWtbiNlG4nIIyO5+tNmjG7eVHzdxyQKxmmx3MJQ7DY&#10;TjPtnoKlVC6gKdvJ5FSeUQ5IfIUnB9Min7UB3LjPbJxmuPk8jQURCMYYjgfezUxuTHDhBz2/D1oj&#10;YMPnwV9cdTT9gYbumc5GOgFEo9gK0k0kwCqWEg5BHANQqXAO9gGzg5PerP7psBRyM4PpiqdxCxGQ&#10;dwbhh9e9ZK6KT1LLyJ5WBuyOjL61TjkwSQo3g5Oe/pirCbIkXjkAYI6c+tIscav8wzuPOOgrnqSv&#10;qaJ6lm32yguw7Z57+1WHXD7ioVcBuOSPpQshUY2AgcZHQEVZ2F2Hp0B+tQrNmnYZF5e0M3VQcAd6&#10;sQxnG7kn0PQCmeUdxLr9zuOCasRb1OSNwbBH1rWluYy6n//S/KDnOXYDnPqDTTncrNwGGfYn/wDV&#10;SN5RCuoJZOduePx9SKmOwjcRneevYUHngpDKB835f5zQMkkAEYzyOmDSDPB3HgnOOuPejJ7Meh4+&#10;tABsO0qOmefp7UgJT5Q3mAnoe1ICCwEb4PU56UhbYNyYYnnOKAEOMEM4OSDzwCPSlyoAAID/f+A2&#10;NpXgGjDDDDBbGcdcU1mJBBzwc89fw4oAU4zkDcevHXFIhX1BGM5xgj2pDJ34GRnkckU6QbQW6L2H&#10;egBHPygKP1oyMDAbBOMk0Ak4wAdq9O9CB1A5O3GQPrQAZHOACeOPXJoUH7rKe+AfanGNiRtUZByG&#10;Xrj0PvRuIO5j379iaAGbTnLjJx19KRiQuDnkdenNOxhQCPr/AJ96Oo+U5GOAe2PagCLGTjYcAd+M&#10;+9OALdGCn0PHFBZQckkg9vT/AAzTcHG09+Qc4OfrQA7MbfNggHofr60Aqknl5xG3XvzmonUIPLJP&#10;alL7s5AP4UAX5AIflTnb1A9Kv3ci3dnHOnVPl+asVA+3zRwMbeec1Pby7S8WOH7YoAqDLYf0+9Sl&#10;wxOM5HAp0pCOYsYOcdKiZiy5Yg9hjj86AFZsADkjHfpj6U3d8yhjnA4HTih8NnbkdyTilLBh90Fs&#10;8EGgB5GOASoznGc1GW5wMDjAA+9z9adJIPM2jIBGcnoT6VG+wNhgSQA3XpQApYZ+VCMHJPv7UgBw&#10;Sv3gdwHeo2dYwGJz6AZxj2NI7fxZCuRkkdqAEJkkb5lAzyO36VGXwCQRye/c+1MJY4jD4IGPTI+o&#10;pHUoPm5KjtmgBzuuAMj5T9enp2qMzALmHO5jz3+maiJHlbVwV75HI9aiDcg+/r1rQB7yO3HT696j&#10;xl+cD0ppZdxPIOeW9aTeMhh83vQAhdlwOmD9M0hbOQq43D+VIGGBk5wT+P0pr5HJIDHjP1oACxyF&#10;AwSMmhGbaVP+RS7WYHkDb/L/ABp3zbQPTHFADMgAggn6cUp3fKep/pQDksM5GM4HWnhTyTkbRxQB&#10;EMZ9SevHrT8Mq5/yKbuKqwc8dAx6ConljRSyMWI4wB/OgCzsVP4u1SyW8kaLIw+VjwayJb6YkGCJ&#10;5MdkHJPp9a9s+G/wi+MXxktI9N8F+DdRvbaRvKGoFPItEKEK5M0u0fKeoGT2xQOx4xcXKovPTOD6&#10;1YsNP1rVpfK0zTby5Ixu8q1mm2hvURo36Zr9c/hT/wAEr5btINS+LviB4G3b3sLAq+4EAlTO8aMe&#10;eMqMZ6etfpP8Nv2aPgt8J7SG28IeHLNJUHNzNEs11ISc5eeQNIxyBjLcDgccUXj1ZoqfU/n5+FH7&#10;FPx6+LV0Gt9JPh7SlwzXmrCaEOjYP7pDDvJwc4IAP61+kPwj/wCCXXgXw/bxah8WdZudZvsK0llZ&#10;ube13YHBcKJ2wcjIaPPda/VxI1jQRxKI0AwFUYAFIYgepH41DmuhVjzrwL8K/h18NdPXTfA2g2Wk&#10;wDGRbQqrMAAPmcAM3AH3ifXvXoBjdgFVtoGOAOOPan/MPuUgZxk56VDmxksiJtxIwCA56YP5CsCa&#10;SF5M7hgHP5/5FabEODvPXg/Ssh44N27OAB94nPQe34Vz1GaI/M/9v7xydO8MWPgHSDhddu/MllRs&#10;OI4tx25Bzl8tyRgBCPvbRX4xeKYopHit3jVTAvlBuoIXqMduv1r7g/az8e3XjH41apb2WZdN00rp&#10;0DHhVeJnZ1GD1BO4sMcnb6g/CPi28NpqUqxKxyf4eFXPGec8k9q4sPFOXtEjoWhNexWyWNhaQBi/&#10;lIzsW53en0qmLGN2DZyhBO3oSf8A9VPtJzfQW8kgHyIqqfUDqSa6y3s9oD3EaHrtAAx7GvQW5DOB&#10;tkltLwLJGctkqSfurnuearTxkTSx7Q4Ztzc8jPTFbF9sS/MaOrN5ZLd8c4I5qhPb4neVfutg4Jqy&#10;ZHJ3wjkteCuUyOMg/wCc1Bpt1eWrfusFM8qcMvJz3961ZLNpoptuAq84+hqlaRocBdoOcEGgZvLd&#10;Wmqt5V5DsnH3Hh4H5GsLUfB2sDUGS1RZ45AZNykKAe68kcjPHqKtv+4eNo3LOh3Z7c8cVoatcTz6&#10;Z5F0WjKfPFKTwFxyvHPPpTTC5yVxbQWSi0nOWQkkqc7mPb/9daem6zdjEFpmK3HDsc7iT/tdj9K5&#10;lPtc0flRAupOAMZxnnrjg/lXb6W2n6faLbtGJbljvck/KCvfH0qiWjtpNIcaZHqE0+GwqxnpsHow&#10;7ntXJtFYQy+VOPNZmypj55+melb7yTSwQtJP8lwBIUbt9PesLVbJoZUkgTiTJY9OB3J7DtWSKHaf&#10;azC7nlG0uwICN0UHkA/hXRTwtf8A/Eufy0AClpQNoXHWsrTtOuL+Nrt28pIioXI+/nvWjcTSKsVu&#10;qkmIEE4yX7dfpUTn0RpGJPBpkQuPstrdLMAPlm2/Mg+taP2GKOFLaNypUHzJWbBJ6YzRY4sZZZGV&#10;VVkAZF7HrxW7bpGsaKVR2JBCNzx61yydzemiC0WMWahRthjbBwMFz2xiriTsEDOPLIB+Xrx261bK&#10;ebFsAVyWyFHAX34q5a2YgYzXDB2Rd2ew/OuSep1HNXMqwxs8iEMx4yOtYl5fI8I+TDITgeufSku9&#10;QuL66a4lykcakrnvj1rJuXkuDtBzlcKB3Nb0o2MbmduCjyyvLsMUrlkmZehzkE9No71M0K/a4oyw&#10;KoASR2NRah5QlyDuTuO9dVjmk9SMKVicyY/eEAfWoZsyoUIyV6HHYVdf7NJZ+ZtKFCP/ANdVJJhs&#10;SZDsDZDH6e3vV7aEkLQuM4TJ28+/5VS0nZ57NuAOSCD1IrTkn8603HKErhD0HHf8aytMicNM8inG&#10;BgDk/XNUBcnKOpIJOD0H8VU43Vo5FkG1xjAPcehpJCSxUZPPTHb/AOtVixZxahy653kdOw96ALUJ&#10;EnliJdrYJCnmrTyeQoQKpds5I44qvbBPnkXO7d1HvVuMB2Y8EgdD3pX1Axru4cEoD9zrgVatpGmb&#10;yNpDEAk5zWZcZlnbYwwRuPtirNpIUuFkyQoHc9RVW0At3AkRWKkkIACaLWIradWyWyM9OamuiZIw&#10;g5XI6dKeIcRgZP1HSpewDtNIF60EnyxkZP1A4NaFvEFmKMC23DDscVj2glMqPuGB9457dK6xIHZp&#10;dxBMZXnp8vpUFxB4/Kud0WP3n8PcGt+3STYJJyG4yMd/aoBDsyIsFs5De3pWhbBXG9vljDY6ZJas&#10;ZM6oQ6jbW1k+0eeR8u4FvYVqMqz3ChRuBbA7AVbkAisZVCYk479VNJp0CKPMOMhuvpXJJ6nRCLWh&#10;t2jSQ3CliqlQF3MBwR6D3rX1i4BiDb25cBlBwSe34VXCReRkDeWYMTxnI9Paq+rXEd1PY85VnUPt&#10;HXtwPWuKSvOx6FPY3dIkt4JHMshLNjCjrz2r3LQdKhvNLEluT5o+YZB6r29hXi8VrBDMY8EoFJ3E&#10;dcdBn1r3T4ezC2glNwGKuTEM5yFcdffFeRjtEz1MK9ES6xf/ANp6etvPGY5I8HH8QkFSB5NQ0FLo&#10;bklt2CTLnggVNqUQku7loSH8sllPf6mue0+/hhvo2mdhFcfLLHn5SfUCvMjqdsjotHvJ3iFlNMFV&#10;s+SSPuY7fjVgtNIv2O8Ihltj5kTf3+elYEg3PdW8bAyxhmQ9ynUfjTLzVri7gsLi3GJoFCsHGenf&#10;3pvQzkdHqlo+nY1TacSNhl6ssnr9PWs++8S2+q2yxX9mHuI1IEkbYBT3HrXV6NqeleI4V0LU7lYL&#10;s824lGN3HUHvmsWTw1eASafcpGkq5KypgbgDxn0rqpTsc9SJxFzqV7YWu+yEwixlUY8Z9fpXF674&#10;gvb3cJixIHLZGRkdc+1ehXGo6jo0b2d5Eqwk7PLZd3Ps1eTeJBBJM1yI0CNhXdRkc9yK9KjV1PPq&#10;wMNtcu4CYEfZGp5YDLEDvmud1OK01l/tYuDDInVscD8KS6uUtHDC5RkY914WsK4vVhLFJIpFJ7DH&#10;XtXswPIrGbq2g3kEJeWWKSNuFlh+4fYkHNcRLp17BIS0bMNuQR8wPsK7eLVlgjdlOUkOEJ+YAn1G&#10;cUq22nagnlNK0E7HcgQ/JuHUiu2mzmlseapbwZZPO82QnJXpn6elVTdyeYIljcAHgp1A/Cuo1Hw3&#10;PBduWDTAndvj+Vufas8WIyY/MO5RhVZdr/ie9d6tY4JLUdbXkoff5mVHG7GSfrV15TI3mM3zk8fS&#10;smBZbdi8sixBThlZOuPWtTyvtqb1HlkYIBHLD29qq6M+UnieeVvOfZgZzjqD9PatmzupZZ44mdNv&#10;dmXj6VjW0Jt1ZiFXOT8x7en41p6Za3WpXEcNuiqBywB5/Og0SOlmjtUYeXE0m4Z3x8EfgarrpsEx&#10;Dbyig5Ytyf0rq7fRLazmLPPvO7GCcDiqGqyhZMQxgZ/izkHFY8+psqI6zVLVwLc+ZuGS3tXTR2Eq&#10;yxO6F45l3Lt65riovNbYVG1sBcV6rouoWtygtr2YWrQKAjt0rnrSOmjTGWWlJqMrSygKYuFXGD05&#10;y3c1ieINOm06HeSC0n3VUdscZHc16naJdxJutLiG7DneylQAeeWHtXGa68OtXyqIljEPLLu6nPBB&#10;9KwjOS6nTKlF9Dzq6t2msoLeYcSruOe2K8g1FrG31ZoJH3IvQdsk17rqSypHJKrBY4nZV3Dgf5GK&#10;8I16CM3pk8lmToWH3SfauukcFXc5K9uCl5NCgxFvyMjoD6VnSwE2xVWDbCCv0B71oXNvH57AkBR0&#10;z9/J5xUU3muFhCgSyruw3yjI6D8a6jnMqUrCQYwzDpuHQY96bMUOyRF+Q43MOfr9atC2uBBJCpKy&#10;E/Mnbj0FS2emOimSbMe4H5W5B9x6UARW92dPuso+WDBt3ULmvYdK8i7tsxsu9yBnszdfwrx86fPJ&#10;Z+Zbss0m4KFT73r0712vhO5uEjaymBSYxtMoIxyOKzqLQ0pSsz0L7eNN1G01WUbtuILgDgrz8rV+&#10;oXwQv4fE3w8Wz0n5TpZiDRsd7iQ7XGT1x79s1+V8txJeWA1NIxIMFboEDAVejECvp/8AZR+IU2i+&#10;P9P0me6xp/iEvBOrD5PtJGId3fO44XBHvnivPxNLmifX8M5i8Li1rufsHpOo/adG+2xqROzCGZGP&#10;HnEYI5zjrXSaarJZrbMPmiGDuwzDcc9f0FeS2DyaNrIF025VZVuY+QrN/A+em7jNeplxGzSwyDB+&#10;U8jB+ucc968hq2h+6Uayq004l2bMiFQcFeeepxVWElzhCS6tj6CjzAeTywIAx/hSKPKumXbkSLwQ&#10;cfXIrPnLWzubUYQDDtzknnpVO5lK7mUHAJJGeuKp/amgcxEFieBnoAKy7i5TBLyY6456+xpc46UH&#10;fUzb+6jYu8K/vAD83T/PFZK3Fi1tPbwbvMxvz/dP4461dS+ZyfKjBjJwxK5wvf6dK5SfUN+s+Vpe&#10;J0mTaQg3Mx6ex4B7VG56kalKCfNp13LdlrTXcTWdwy+ZETtDjGQO4boPy/Oq1xq2zKI3y9yxzk/X&#10;0rp/DPwX8X6/cB1L2cTIFPmoBlc9c5yeO+K+j/CnwN8NaDsuNWf+0bkYLBhhM+6nOfyropYSpU2R&#10;8pnPG2V4PSM+Z9kfKOi6N4l8QSiHSrC4lLD/AFwGEHvk8Yr2rQvgDcaiEm8W3QWIgHyIwpY57ElQ&#10;M/SvoifUPDegxCGP7PbbegVQpwPw/nXGaj8SLHeYrKJ5+25sbSfw/wAK97BZDUnq0z8fz3xWxE7w&#10;pyVOP4m9oHgTwl4VtwukabChRcB2UFsAcc881sXus2Fn/wAfNwkZAydxzgemOa8D1Txnq94cS3S2&#10;wOcJGcHHv05rl5tVG7euZi2TmRs9+cg19fhOFJ7ydj8hzTj32sm03N92e4X3jnTYvktS1yxztboM&#10;/kK4LU/HOp3A2Kyw7sg8DOM8eleby6hcI3lydXHyso+UD6DFULky2kMd5cTYjcrtcg4Bbp3r26OR&#10;4PD/AMR3Pk8VxNj6/uUlb0N6e/WMllkMjTZdycZ9+mMVgXGohG2jEW8BuuegAznPPSuZ8feKbLwB&#10;4XTxXfR+dHI8cGxCQFklDEZIPAOK2vD2u2Hi/wAIad4hit2gSU7csfvKq9RnOQc10Qq0KN/ZQucK&#10;wuIqr99Ut+ZM91dLjYuY2w68Y+Y+vNPdmM0V1dHCtyyjqCRyOKutLbpHuwpMR3bR3UDAqlJLb3Nn&#10;dPAN0oIkAyPkGO3Na4fGynUtaya/E5cTl3LT0eqf4HpnjmynutM0/UbfasVtZqzKerbzx6dh6d68&#10;I1ZN1znbtxt+XvyO49a9vN1/wkPhe2G1y8FttZWwMheA3B/GvFNWEmdsY8yRSU4IzhfX8M11YaVl&#10;ZnHjoOfvIx9RnurPSobmyBaVLu3iK/3kLnORj0710uoWYu47i3sJ0gm+0CQFuPkXkgY/w+tULHS7&#10;+4R0UFM4zv4GK0G0e0iy13dLHwQcuOp/EdK58TJX1Z3YGEuRaGhYx2rm2e4C75oHO49Cx6dc+5rA&#10;1nRL+6dbXS0RYhFhZZW2fMWzkkAk8DHGfwr0DRPD2o6uscWm2j+SP+XidCsQU9wx5P4V6Da+E9Is&#10;VA1W6bUHX/l3tWKxD2Yk5P4/lXzOLzzDUN3d+R9ZgMlxGI+zp5nkGi+DrmfNpK8+ozDCnylCxqfb&#10;BAwPcivVdP8AB9vpYD6hJDaqAcwwD96zY4zg4rsoZpobXZaxxabbKOEiUK2D2Y4GCPbFYWvXthoN&#10;i+p3UZlAKqDwzM7H5Rkj+lfK43iWtWvGkrI+rwvDmGoWlWd2acDRW4xplqsbfNme4XfJhuRg9KbJ&#10;bQ3B827la4ZBuBY/KpHJwBx0rOXUp9Z0WS6044l8slF4bLHsCPx9qpeE9M1KO3le/jdY3PAbnPXn&#10;8eRivAnVnUlebuz6GjyxXLFWRe0fWLbVkP2ZTGF+5vGNy9iOK8zsD4q1Z/HeiavDLFFFmW1uCu1P&#10;LclUC9A/yAfyNetrF4e8H6ddavqVzHp9pDGzzXN06xQwxqCzMzuQoUDryOK+R/iV+3r8APBry6Lp&#10;d3ceMriSI+YuhhZbeMNkLvuCVhIPcBya1wWFqSxEJ9ncnGVYrDzg+qPj34DaVqVt8a/FuVCxaZbX&#10;cd22xirNJcEoisD8rMxB5zkKeO4+idXN7qdwX3MQRwMHj/69fAl9+1vrOnDU7f4eaHZaWNTvJLu4&#10;vb7dcXcjOTgMUbbhAQEycAAcV45r3xw+LmuEtfeK7uGN/wDlnZkW+PxX5vxBr9o/tSk3zcp+VPKa&#10;rXImfq5DZwWURm1S6trWBV+d7mZEVUOQc5bI4z2r8SfiN4X0/Q/HWv6T4Vmj1DR7fUJhZ3FvuMTQ&#10;sQwC7gCdmdueQSOCRgm/qWu6vqpLatqV1qDHkveTy3DEj13uV/8AHRWQ17JISkeWJ6k9Sa8zG4mG&#10;I2Vmj0cFSnht3c5R9ImhCySEZOSR3UCuq8I+AfE3jfV7XQPCWnXOrahdyhEjtYy3GQGYnoEX+JiQ&#10;o78V9K/AD9mHxv8AGe9XWGU6N4ft5Ru1C8jbZKBgssagjzGI6AEAcEt/C37CfCn4QeBPgzoJ0PwN&#10;YeT9owb2+nw91dOvGS+BsTuEXAGTxkknPCYGpWdmrR7/AORWMzRU1aOp8XfBz9gLQbBLfXfjRdPq&#10;GoRgSxaPaSbY4GOGxPIoG5h/dQhRjqwr9E9C0XRPDWnxaV4csLXS7OEYSGzhSJQMAZ+VQcnAyeM1&#10;d3gDaoCj0FIr846V9DTwlGmkoLY+ZrYypUerCaMNwC3Occ1y2s+HLLVbZ4L2Lz43GHVsGuuwCMuy&#10;gU0hjyGBxn8q6EctT3jxlLe88HlprANcWDY8yFxjap4yp7YHoK9P0a/ttTsku7aQSI/p2+vvT7qx&#10;SeMoOp6qe9ecPpl/4XvX1XSQWgyPPgJ4Kd/x9xXWrSXmcTbpu3Q9dBXOKbK+eE7daxtM1i01i1W7&#10;s29N6H7yN6Grzse4qXFrc15k1dE4uFGFJHH5GmPdJjjGf0FUSOTUZBP+c1ZnKRdNx8zY/XkVDLJ5&#10;nQ9BjnioB8o4GaQhm7GgzlIminIO1nBHv2qzKWcfKcH86pLGd44x7nnNXhlDng+1Akys8rqSi5bH&#10;H4VWO0gswP51fYdD2zn8aj+yAsB68nnpQMprHluBkk1fiiJXjk1YMQRRjtxTZZFhTgj04pJjtYpT&#10;NgEYz7mqgmPcZ96iuJz/AA5qsu48k8VSRjKWuhoCVwf8mpY5Cxw4/Gs9ZSvbPtmnrICcrkexNWM0&#10;TKBE4z36+pNZykrKjk5Gc4PtTGYg9ajc9+vP5ZoMzcXUHMjAYAPG4+tONzsPz8e9VBEpjGR/+uqk&#10;iykYHGOv0qUkauTRvR3sWPv8Y5q2syyKu04z0rnI7eQj5Rn0IrSiSRVLPjIHB9KiaRrTk2VNWuSi&#10;Mozhhtz3GevWsqKdNPhLSHBbAz69PXjpUOqXMUc+2Qkgc/XP196wXiudWdWXPkjIz6EYz14qF/KV&#10;LQqXkt7rV2AilI+56gD2z3rrtHtrTT41WBCD6989z9aqw2otkGTuA7Yz071fhkD8rnj29a2VPQ5n&#10;JuR5t8cNM/tPwnYQ2rrEW1SFpN/KkbZRXxDeWa29srXMsb7gUGwHI2g44r7l+L6qfCdnM7+Wy6ra&#10;M2c8hvNHSvkLWtGgMP2iNt8bHB2DBB56V/I/jB+7zp3/AJT+qPDd/wDCNH1/yPSfAeuW2u+EZ7cu&#10;C8YdmUA/K3Tgds14ZcG+8HeO3kgkIs7hVmnOeIwD2PevQfhbBBYatc6eshCzh1C9j6ZrO+Kfw9uL&#10;jShPpbAXSThpFZyS0ZPOP9mvw6m6Xt3zbS0uz9KXNyeZ73p+pfb7VREWaKZSoYHkEjH54NflL8SQ&#10;PBXjzX/DECM72l4WjlJ52yDI/Q1+lXg3JtEEIAiEaryePMUfNx64r5K/aq8AhfHFh4ntQkT6tF5L&#10;lehlhUAE+5XFfS8GY2lSxUqNR7/oeZnmHlOEZw6HxxeXl/fSB7mQMBgbB0x9KjDkRqF5AJyuf6V2&#10;f/Cv9Vl+ZJEyMDaP8a0IfA00BJugWYD+Gv0/6/hY/DJHzf1WrLe558JZLhlgVS7bvu4xlT713Xh+&#10;P+zplRWVPMIdd43BStdRZ+HHkI8iB/NC4UbeOPesy+0bXdLvEuryHyYFPHqc1wYjHUKqcEztw9Gp&#10;CSZ7V4f8Sw280dvKWbehj3Dgc9M1dZpIg2F3CNizc4Oe2K800h3SCK6mYOwkXHHb3r0vVpo4Lhri&#10;VC8UsakqvHbtXwmNoqM9D6jDVdDK167Sx8OSala5URHzHxyAMYOa+ZNQ8Uw69fwQabIqvIgV26gZ&#10;Pp2r6RS4/wCEj0LVLAkFhG6qDwOBkYHX86+bNI8FDTb9btnaaRuMZ45PPtxX1nC6oQpz9t8S2+Z8&#10;1xA6zqQ9nsz1DQNN0ywVUsQ0szLhriTr7/hXoUV3yqlxnCgSBcDA/wAK5rQtHv75R5EB5YqQxweO&#10;o/Ou7j0W0sIA2ouZpB/yxQ8ZPb8qxzXMaUZPW7JweBnK1zMOnG/lDRqZFXgnP657Uj2nh3SY/mxe&#10;TE/Ouc7c9aualdMbbCxrGxUcAnJB47ViQ6NPMQ146pC3PI5GOucV4ixbmrt2XY9ZYWNN+8adley3&#10;xEdpAYURsBs5wPpW7cXGn2UQ85i8hGMDvn+VYdpcXE8r22nxkx7SBIuAB6E11WkeFY4f394ReTSD&#10;7uPl9a5p0YVHd6GyrwirIrWtj4g1e2FvZxC3h43SyDoF44q7r/gS0TQ98cUl1cqF3XDklRt54Fep&#10;aTZGzs9147BwD8mc8Gr95O89i9uEMEDA5P3nIPoK2hyU9Ka+Zy1MTKTsj4UsnMN15jDO2Qhsdcnu&#10;K9f0W5CFPNOcjBYg8/WvMNUtpNM1m5tJD80LlBgDDLu6122mz+bGHV+PMVRn0962zaPPRjM2w71s&#10;dVemGG4V+TtbIwPlArRkuzcRiOzjErZ/EH3qjqzM8K3CAbSQny969K8KabHNpwutm4sQN2Bzjt61&#10;wYSpy6GWMhY5bTrGWNH+1jzCx6Y+UGttFuZAyQoFxyNwz+leiRaRmNmaNSAche315psxeFCkgjOB&#10;woHb1rqlPmuefGPvHEPbxWUQmv5FVhyFVeTXPahfS3iMLQFEXBznqa7S/sH1J0WKMgAfM2OnqKrf&#10;8I6YF3QfKo4ZWFJTsXys8+/s15GOSEMhzg9KtWmlsjKm1QSTzjIauy/sYytsRid38JHb2rftPD0v&#10;kLHGdpDEkgZIp/WbaBys5q2shkL5OZASBxj8q0l0p1iiR18w5+bjBx9R6V3mk+H7pSWkAdCx3AjB&#10;z7eldfZabbQeYjqGYA7SRyP8a56tY0UDznT9CQoz7f3Z+XaBkn3JontJlBtbLaTGSQXGSfavQnsm&#10;kUANtUjovH5UqWMUMRkeMl5FxlsA4rj9qwcTza10qWO5AmPmsCCGHbGTjBryP4p6JNZ6rHOw2iSD&#10;IJUfxcYya+p7awt2GWDRvuAK9S2cD615T8cNCX+z/wC3lJMcJjiaIgkjHOfTtXVltaarGNSB8hav&#10;aRz6Pe2LgtHKnzc9M14RpqfYZ2sYk5LYyTzx0Ne9T7Xt7hFPyyKc89j0FeMafZKmrXEsozDnGWPz&#10;Aiv1/Iq14OJ8vmi99DtQk+zfuVPMgGcdsVs2G0WRmYA7flU+tYd7H9qufOxhWzhT2B6VP9oAWOEk&#10;5jGQPWvbZ550fhXTDqWrfaJMEQ8heteh2umzz3TSxD/VHH3u9N+Gugy3Frc6koygUnIHFez6PoIt&#10;7JppApaUk8LzXzuZZhyysj3sBgualc8m1fTWZShYRhl3HjnJrCsvDWJ0mABYnBbttr1rW7B5J0jc&#10;dsbu4o+wR20AGzeAc7vevOhjXbc9B4HqecX1jHBaNPJtRVfC46k1yyWRc7lQmRsknHGK7bXRNfTr&#10;BtAReQAOBW1Z6T5McW4B3VejDCnNdcMQ0r3MXhbux5hJYy+aFZQSQWPsT3q1pGiT3ch2/MI3w2et&#10;d8mmPMTIEBLAqR3Ciuq0rR1tbc7EGHKn5vvD61lXzHTcdHBanFxaWba1fCkqT94Vp6Ppcv8AbEcK&#10;IHZRv9MA+nvXdvpPzpaMBs4PHpW54e0mI63PPsDhVC/7uK8146/U71hbI8/1PTFcEoMOpBI/2u+K&#10;ZYWjXV4gUYwQPy616Zq2iSFJBGMbGyOOuKl0TRI7aBJJEGSxO9q4Vi/dZ2woaHD+M9Ihkm0yIMco&#10;Mn69azNZsGksm3gM+Pw6V6TrGkSXt3FJGAwUHbjvVpdKjm0aa3MXmSD5lOO4qoYzRHPOh5HzLJpR&#10;Lo2MleQD2rbitBdAK3zKnb3ruLnRdtsL5Iuj7MHqKgTSBHL5sIO3GT6cV3yxqaRjDDWZk2Nu1iwt&#10;HBELjIbHIatnUdOW5VbpQwcAM3HDAV3ljo8d/bLK6jc3B9h7UqaaYkeybc20ErmuSeLV1Y6o0Lnl&#10;tlpscsz5QdinuKbc6eFEkmCjIOCw6iuzn0ea2bZGD+7GQenFdB/Y631mkqpucrhge+KuOL6CqYbq&#10;eJi0kuleNk3GPpjrg/0rn007yJH8yMhWbK49PavXLKwMeqSKq7UkUr8w6euKwtU0h1uFhCkEMQno&#10;F9a9COJvE4qlAwZ9HJtEYISU+fgc888Vn6lpQvbLfGv7wcg4716rotp9qt3jZeY1wfbFUBpj2k0k&#10;RU5U5Ixxg88URxDJ9icT4YhjvLV7SQYaHhs981uWOiy2dwsi5IV8dOoqxBYDTtUJddgnPB7Hd0zX&#10;oelW8dzP9kkTk8L9R3rKrXJ9nYy9R0s6hBE6LtK4OR2NRJYPLaiNsF0lAwOwr0mxsGVMSpnDlef5&#10;1z8loYZJxjBXI59K5fbFcrPMdegIitj2ViWOOx6VyXjXTP8AQoZEG7agDEfpXqGtwDyQj8lTnHsa&#10;5jWbZbjR2cLuCjdivSw1XY5K9O6Pl/VreQWkjquWB289AB61Q0W0aclsEAKcn+tdreWp8mRB1J5P&#10;bntWXY2Zg3ZzlgV9DX1dKfuHzNWn77Jb5WSKEpg9jjvVRbUoyz5IPr3rYijR7crjPlsPvdRUqI07&#10;GFcYbualSKcdjI1WzebTTLkg8dT1rl9PhV5vLbIJcL6jBrv9bhmh01oFwHHAHauM0WKWa5ZU5cHI&#10;PvW9OXumM4+8dzqlg1vHbKnzDAyfrXFarZtI/I3OBknpivSNSXy7a2eQkuxzz61x/iBllh3RYDEd&#10;j1FZUX75dSHunCxLH54gc5Iw2fpXd2sRZGdsncPl+prz6zhlkvFc5+RvmPpXrukwAypEPmCrnJro&#10;ry0OenA5OW0keQxqMlRyPTNbaWas0UOMouGP1FW77FioYjmSTHPp6VdtJUYtOcEIOlc0pm0YmR4n&#10;X7fqO0ZCIqEY7Cugv8PoaWw4WsxCrjznG4u2PyqbWJJRaLEOOMgioctDXlOL1rbBBCqkggnjtjtS&#10;6PaGST7VKfmjyBjpg96XWVd5IIX5JXPHet3R7SVrV5iRgenTPpXRzWgc7XvFnSyJtbQsQVUht3sK&#10;6fxC0Yu2SH/VhBwO3esjwjYpf3qFjjeSp9geK6vXrOGC6aJXyIuG4+9gV51Z2kjqitDh3JubpZyc&#10;7EKn+ldBaSD+y2inxtx+79261ykNyyyO47k49sVvJHK0Cc4RiD+JqKumhpFdUdlpdhJY6Dvm6yIH&#10;wexPWvPLuJGL7jwzH8jXrV3MXsXtFHywwgcdsCvJFYSokQPzbiDnvWVFvmuVWg7HQabp0IKLGh3Y&#10;BJ7Grd0xid4f9Wiklx3I9q1LGxNkqXUbb8KvB9ayLpDe6w5ZeJFJwOhx1qasm53KpU2kT6jZQT2s&#10;QLEhAHB9qoWBjt3LStsjAOAO9dNYJHPp8iSDogA+ork4k3NLCy8ZZRRSqDnFpnL6tfCaUxr8uGz7&#10;kVWs1WOVZehHK0XsflXgi2c5IGec/jQNr58s8jjHYY969Si/dOOoveOlvVeSJZgPmI545qlCvlgM&#10;vcc8VLFKWVQ4OAuA2eKqxKvmGFs8EkNmmV0M7UeZfLjGSRzTY7fcqthR2waviMJdHPz5PenzxyJc&#10;h3wq56Vqp9DllApRR+VC0u3Lo3TrgCsKdi2opcg43MMnoDmuvuUxDKF4AOcqOv1rBnhiu7cOibmH&#10;3vRfcVutieUt6hEheKVW4/iHpims8beXtfIU/lipbe2kurFd742Eg47iq3lRrEwUZHQE9vrQiGjU&#10;iDSkMjHBGS2ODitvUrT7f4fntLMfv1Acc+lZelSvHEbaU7kHcVcW5+xzKY/mV9w/OtDOx84eLnFz&#10;a7Jv+PmHCnjpxmvMlTd8zYB9O1d74ydrfXZZgd6OqjHpjgj61wY+8W6H1+td9LYwZLF5artYEfSh&#10;yqcDP1zUbNzkVas9N1HU5lt7KB5pGPCqM1U5xirydkKEHJ2RBDA0nByRk4Hf/wCvVmFGV0y21M46&#10;/j+dfUPw3/ZU+IfjSRN9sbeDPLH5sn2x3r7y8Ff8E8ISLe51UODkGXfhQfzr8y4i8XeGsnk4YnEJ&#10;yXSOv/APo8DwvjcT9my7vQ/ICLRtRvplFjbyTk4xgE85+mK9n0n4a/EF9MhlttLuJuBgbSp6dsDi&#10;v3U8I/sfeCPDskcsqRSOhBBESgjH5g173Y/CbwfYIqiyjkKgDJAB/QCvw7PvpUYGjLkwFDm82z6m&#10;jwNS3rVPuPxH+G37L/xN8UCGXU1awt5QG/doWf6Zwea+yvA/7H09jqMbXReVYyG3zMVw35da/SvT&#10;tIsdPt0gsYUjRePlAGPftWj5Uat90Fj1IHB/+vX4hn30jOIsdVlKhLkj2Wh9Dh8gy+jHlUL+bPnd&#10;PgRpkEUMUOFWOPy5EjCKsitgAEldw29Sc/NXeeF/hnp+gBz+53MoUFF+bjpkknJ9+K9S384FP96+&#10;Ul41cUNe7Xa+bKeW4X+RfccPqPw38Jalcpfz2afaEIIkREQ5HPOF+Y555pqfDjweknm/2dC7EbTv&#10;RWBHvx+vUV2+8UbxXxGbcY5tj63t8RWbl5aHZQpKlHlhojFsfDei6fEsNpaRIF5+7kk+pJ5J9ya1&#10;Fs7VOViQe4UU8NnpTuleBLF1ajvKT+835n3GiOMHI4PalCpyCDSEimOwXHNL2k2wXMMeGHO4qMn2&#10;quYIGbeQNw9hTyxJycc00ZBya2UpdzoXMTALt6YqFxGowBk085IwfrUTdOKOaT6jRXXknaualRGH&#10;3uR6U4DB9PepCF4Oc+9DY3PW4jcYqPg1Ixzio8YoAkVcZqUgcVGnH86VqCXqBYLxUbM2Pao3xmhe&#10;KC+UlRfmLHgdfbmoZ5RgoOB69aZLLu+Vf/14qLymbnPfOByK0jHqzWFPqxq5JHUZ4q1HHlgME980&#10;zA+6cH/PrV+2TaualsmrKyEELbeBSDEX3u/86nluvJ+UiqEtyHG5ewqEmznjzy3WgTKXfPTFQPIY&#10;hheDTo5MnPrUcuZMgjgV0Q/vHVBdGVXkyeTzSqGHJPHtQQFPy8EcGrCKMDnOOprVyXQ20S0HxgAd&#10;e/pU+/acCoVbHNOHJrnkjKSuB5Py96sQYH3uP8ahKgDNKhPOO1ZmUti4xB49aIoyX4qkZCTg/hW3&#10;aJgAgVnUdkc1aXJEvQAqBXG/Eu0tbzwpqVtdR+bDLayBkJ65Uj9c13Ark/HcazeHrmKRtnmQyKW9&#10;FKkV9Fwc5LNafK7M8O3PVs+qZ/Ma3iXVdOuL6zt5f3NvNPHGrgNhUnkUD8ABz/8AWrGl8YeIXO1Z&#10;FRT97aoG761H4gXyNd1O3Rsj7dfKp9dt3N/SueAZc5b8BzX+rWHjHk2PzfEcyqNRexsTeIdYn/1k&#10;xBBqg2pX7l/Oncgc4Bqid3XII9DUTMeVz19K6ORdDBSfc9vsJ3m022lPLNEpJB7itK3YtAm772G6&#10;etct4ek8zQoCQT8pTPuK6CzP7tuvyEZry8s/3uV/63O/He9QX9djQfc3AGRnBHrjvTBjBVePryD7&#10;U45J24Kq3U9wff2qIAA8kLjgY5Bz3r66Luj5qmtWh29t47L02kY5pcKg3PkBj9Tn2qF9zMOM8Ag9&#10;qlclUJDFsg5XnjP8qJbEbM9I+HLJdQatpjNgnEpz1GQP5YqrdF4brBTBzuLdvmJ7exrN8DTmy8QO&#10;jEFbiExtnoSwGMfjXR6wgbUX3Ellzwe27/AV+McR0eTMJrvqfqGTVOfCQZ3fwU13+xfjR4fu5MKs&#10;yNaM54zuBr9Vo7yO40i9uwjqiZGCNpIU8n8a/GWx1CLTfEOk6rJ8ws72KQEHBwpwf8a/XHw9rTal&#10;ol2t0Sz7QEIPylZFDKfwr43NJNWb00f4HtYXVNeZeuLh7NlmyXMsWHx1OT/hUVncLBIbHG2QRmZV&#10;7FG7/XNUzf7VtkuRwCIvck9KxFvriTX4riQfvZlaBAOgjB4FfP8APsd9jubhg6IYMFnAKjPX1FUU&#10;+027rPPGQ/RE7Er8wqcwYt45IzgoTjB5welV1vUvFktnOX/5Zk8/MOK7cG+XEJydjKsuaDR+K3/B&#10;Rnww+i/HdvEUcJS18VaTZX8cqj5ZZYg0MoJ/vLsXOOxFfAVfsZ/wUf8ACw1D4beC/G7IXk03U59M&#10;knA4WGZSyj14MfH1xX44hh09O9f1Jw1iVXy+nPyt9x+NZxQdLFSiTo5XpVjzAgU5y3b1/Gs8cGrU&#10;c6K2HUMP71e8eWTmaMgEqeOffmgOuR0Pp0FSb7VycKAw7nFMPkjIOME8gcHmgzF3L6fN6jkj/Cvb&#10;/wBnCz+2fFDTGUndGwbgZ+4c/nj+VeGuEQEo44HGDX1b+xzaWk3xJje5dNu1gxI/1eSCGJPGO1fM&#10;8b13RyPE1F/JL8j2Mlhz46lF7XR+8vgmx+yeH7X5TGJUVzGeSmT93PcjHNd5GSGwAOe/bFYXhyWG&#10;50Sykjxt8lenYjrz3+tb6Ljn8q/yrzi7xEm+rZ/StK3s0i15u3gj8qb9sfOAxX3HX/IqPgDdjk/0&#10;qIlRzj/J615MacXsaeyib9vqtxF/rJMjqAeSfpWlBr+5vnJT0zyK4suT3yM59/wqwHjZc9D7dCP8&#10;ampgoS3RyTwlOW6PSob+KQA7vx61aEqtnac89a8vjnKEFScZ9a0IdXnjOGfC569a82tlnWJ51bK+&#10;sGeg/wAVOrmLTWI5MebnA79M4roYphL0GO/NefUoTicFbDThuSNTan25phWlCL6nPGRCR6imFePa&#10;psUMuK0ubqRCsOarupRj3q4pAPHrUTuN3P8A+uqjGT2KjN38iEHd2/OjBz6kVLggdM0mQOQOf5Vr&#10;HD1XtF/cVzjaXAHNOAOcnpRkYGBW6yzFvam/uHcfUdNmk2Lnjk461kXetaZZp5k93Gi9Mk4Ge4ru&#10;w/DGaVlenRk/kVTpTnsjZy1NYZriZvG2hQ8zXO0EkAj5sgdxtzwfz9cVky/Erw7byvC80jMgDHCn&#10;aATj73Q8kdK9bDeH+dVpckaVvXQ7IZbiHtB/cenD0FR14lqfxa0623m2jUmPmTdMAFA59CefpXN3&#10;PxhvgFe3SEo/OR83XnBOff0xX0+E8Ic0n/Fkl+J6NHhzHVFdRPpAMM05p1Qc4H1OK+TZ/jBqMquW&#10;uY4wpBG0YOB1yTkAZ56e1cxc/FnUZMl7hmB6bXBQfgp4r6LDeClWb/e1bfL/AIJ30eDsbUeqR9oP&#10;fW6qHeRFIXPLY69e9ZM3iTR7YZmukXtjOf5Zr4lvPiHcXQaORpFz82Q5PToOTwKwn8aXIDHzJlwM&#10;5z69uvIr6TDeCuBh/Em2etQ4Cr/8vJH3JL448OpwLpWx1xzWJefFDRbUYjDSe54B+hwa+JH8XXTK&#10;J/MZwcjLMePb1xWa/iy6LcSFW6fu2Jr2sN4S5XB607ndDgHXU+1rn4vaVBIdoWMH7rSk5/ELx+tQ&#10;D4uoylo1VPQH+ec9DXxB/b96udkm4Hrk56/59KqyarfMuS7sT3XJGPXtX01Hw3yiNv3MfuPQp8A0&#10;Op9l3nxklBdWlhXHIKjpj6nmuO1P4yXqKXW45JypHTH9K+WzdzN/GzbuOOMAfiazLqW5JVTIxGOc&#10;sen9a+kwvCOX0VaFNL5HUuDMFS3Pbr/4jahe7vLnDeYxYrk5Le3bjPpWBZ+MdVtrtp45JyzLtOXI&#10;GD1H6eleb2U/UKADwCT1GPT61pOwjfem5dw6np9P0r3MLleHov3YnZTyPCxXLGB0niHxDd6o6ozM&#10;Q+Wbc2eT9TXPW8jKo2MNycYJ4xVaQtKS24AADGev86ja6ZehwUU5B5/lXr+0SVkevh8FCnDlgtDV&#10;3fL8o6HOScY9ce1JHPliQuD3weOPWqPmFwx3Dcf89elM8/duAORng9DUKbZfsUaZfoyADjgdPrUj&#10;BiMZBA5z7Gs1HPmAbSCTkEcnHp+NaXy4+6Fxn8O1aKRnL3ehA8avnB3Kc855GKryIjyNgkDjnpyK&#10;tkqUDoNzgnJHBP1qjKMRqSGBYHcM8nmlI2hIrFN7sr5Ys2R9R6U1TG52k52sTjNSlWjYEgjZnJx3&#10;qAqofpgEdT0zWa3NdRF8tUzlQMnOeufrVaSPdh1cYYZ3H9c1aC8omd3fn9fwoYiGIREKVIJ+o/xq&#10;mgauVQqNIFYs24Aeg46USu3mAMo4yvH3Timif58jlh1B4wKiRV38AqSSRu+6T6ioGkUJkEigMVB7&#10;d8YqEAuoLhSVBb3Aqy6EbYx0JyT1OKayK7EyLuBfaCOOKDTk8ilKW2BdjIVHyhu/0qvIxJGFIUDj&#10;YO/rmtG4jf77AEp8m3pj8ajMUkcUZbC5cqB6L9O9Q0HKUSilVBZv73JyeeoHrzUabSQANgzz756g&#10;irxCkjgqoyB3+v61CQ5+VnyoPPce30pESiU/KBJU5ynA465pmwlSmMbepqaSFuFYncAOM/LSvEck&#10;g7ugB4wKOVk8rKoDZJUhCOxqJtwAPIHf0q0wUlto3Hpmqxyg256HnPSoTGU7hwijsPWu7+DfwzuP&#10;iV4lja6QtpllKDMG+7LLwQnuPX8a43TPDer+LtVttH0pWY3DncR0jiXHzk9s5wPev18+Dvwo0XwL&#10;4et7S0hwY0AJwPmbjc3bnNYZjjHh8HUxDXwr7z884z4pjgafsab99nV6BoVtomnx2VsgTAy2Bgbi&#10;MHHfFdEqYq/cxiLLYrBuL+G2y0rBRz19q/gXiarmuc5rNzg3K+isfi6qTxD5o9TVJAqCQPiuH1Lx&#10;xptiSgy7Dr2rx7xP8XXaJkVzDyRiMgkAdjkj9K+n4d8JMwxlqmKfIu3U9PCZFiq0k4o+gptcs7Ji&#10;lxKpIGdoIyAK4LxB8S9N02Dz4m5/unGfbnoM+5z7V8eaz8VNUeWQQzhjvym3ggsMHcSSxry3VvE2&#10;q6tIBqEu8ckLuIX39z+Jr9p4Z8JMFgJqrVjzSXc+1y3gepOXPUR9a618YkkZjFdRooY5UuWyewx0&#10;Ga8j174p3l87iHfHu5J3EKSOuD14rxSBpRyzFtwycYz7+9Zd9egMY5XJXB4HB29vav17C5dQoJKE&#10;Uj9FyvhfBYfVxubd/rNzfMXkkdyvTLcYNYbDap80mMHjcvPB/lWfFMXZRtyCuD+FX3Dso8k7Sezf&#10;55r0rW2Pq6NSFKNoKxQ2kzDy3DrjazY7VMivuPlsWA46VdaJAp24xjd8o7VEVLMNrlSPm2gfzqGz&#10;opz5gcxxuMNndg9MHJqtJGR8qrvckkY4x/jVpAHJLfeXnp1pI4gcK2UTqG9Kh7GsdgtoJbmcRuuH&#10;CnJ/hrfi0kArIw+UAEgitzw9ppOJHHmAngnpiu6OiwRoQ+3AA69c9sVzyZjXxXLKxzOlafGgZ9m0&#10;sAR7e3410zS29qoBO0N/F6EVh3V8lmD5eQWGNp5HFchqGtSTHDYAGQU/rUK5h7KVR80tjq7zxLbR&#10;bhGyFgepNZceqy3jEox/HuDXEWtnPdyYQZJP3T6epNeraB4bZwC4AxgBF5Ofc0O3UqrKjSjdnQaB&#10;p7SP575y5xz7V2fkrjJyWyckU9Lf7HGFXG5QOfemPKDkAtjB+YetZ7HzVau6k+ZbGfcQiVwUHXjO&#10;OCBVmCxDDJ53cgYwOKtwQnzPlyQoyB25/nWgfkRWGR3yfU/yqIpGUq8vhiQxWYjG7PGcjHvTL2RV&#10;hKg4LE5ZuvFWDOCm9WA7cdOP/r1lXbmRGJfgADn1NVKyWhjCDcryPSfh6oeylkhDxtPcqGBGSQV+&#10;ZgPqa+gbpmc+WJBtIBOSR0/pXz38OdziVXkbCXKSsEyOSoxtP1FfQ9wEky6qMs2T6A12w/hH4Zx4&#10;v9uZSIZMnGVHHHFQsHkBcDC7tuD3xV92J425APT6VAJSo+6MLn8KzlY+DKfnCNlOeRyR349qZNLO&#10;53IeP1qtqtxeQDzrTTjes/JwwUj8TTrO+N1EpltJLRwcFHO7H4iufmjdr9C0yZDLLkvnPTHf6mrq&#10;42K0ajnhsc+3SoNqqSTk+pz0FNu5r6CIrYRx5xgM/p6+9aQ94Y+ePLZQbTn+HrVYOwUgqd5JHP8A&#10;9esW3g8XXcm+d0ii6ls46egFboikRFZ23noTjjn0q6tPl6m0ocvW4rKGCggHHf1pGhAXCgKW7jpQ&#10;rEHCncM45GOlNdl+YR4ye7dK53FEcw0JJDyMcdSe9SiF0G9lG0gHg9KgRpMlc7s9ADnH1pGMiDIk&#10;yO4681g4ofMQ3kKwsHA2jg+34/So2HyYAUjr65z6VqII5kG4huOM9Aaz5EWLcY2wwGCD7/4Vk6Zv&#10;GQ1VUgO3HYhfXrRJ5rLtVQpyMduPf6U2NNqjA3HJ2kdakWRlYFgWkc4+YcAdP1rH2YudFKVXIGzg&#10;g/eHOKYFk43tncOuOtaxSRMkxhSW6dj6cVGMPy8JYnjOcAfSonQvoUpIyUimEhZvlUY4PTHYVoIw&#10;clTgjj34prQjJQ5DD7oPapViEb73wcHHy9Oema82tSa2NFNDZPMRjJjALZx6gU1HVly52MDkHPH0&#10;xU8vmGMeVkg8k+mOwpfJikG7Z7Z681goPmNrrQsQu8iAnqp7HnHvVwMgI2McZ5zWWpkhYlgCM5/L&#10;tT0YtuKg4YnIrelIxl1P/9P8n1LBflOWII5HT8ajwCOnfn1B+npTmY7QAMZ5I/nzTSAcZG0k5BJ4&#10;oPPJAMRlWORjkDk/h6UAtsUL3O3GeeaYXKtgjr19/wClIGG5kjzyO3agCRi2DnorcADn6UwHDA4w&#10;euP5UAqOM9ucUZbqoGc5wT2oAUcIUGMklsH296dkBAADlufpTG5BH971Pam9OjDP3R/9egB6s+Cu&#10;75DwM9sU0/KcLnGOvXNIxJ+Vht4OO3Ppn0pd20AMMMAM+lAD/vZIIBOR780q5woXjgIQ3SmKOQV7&#10;9D70oZSSuD0bPtjvigBrko23OTjO7oB6URuNjAhuerDpQIQIyWZpWbgcdKjtodQ1a6/sjQrSa9uW&#10;IBji5PvQBYMiId7fdxg/0NOXZINyn8RXTD4f69pU8Vj410670w3EfmIs6mN/KJIyVznnFZl14av1&#10;LHw7aajqUKH70NvI6p9SEKkD6n3oCxkkbhkYIHGBwcCo8Lg44C9u/P6VW+1yW8vkXUbRyr95JV2k&#10;f8BNWvOhdtynLZ5XH9KAIz82GJzjn8e2KjJ3Zyfm61Iz9F5x69MH0qArj5sDH6g+9AD42UuOmVXP&#10;PT/6xp/mBeCoHJ5/hPvVYbSAByg7n9KcoIIUAYA+7149aAJZC7FdwLFs5PsKZuQKBjBJxjHb3qMs&#10;cYycA/Ln9P8A9VNLjdlhz1Jz3FAEu4LwCSO+P8aaJACWY4Xtj2qNmBPTBPU5zUO5GlCgcYwPqP6V&#10;XKBOZOpbqOnrTGyy4HzIeuev86riVQPunfnJwR1/wpwk2A5XJ/i7UcoDmdlIV2Pszcj/AOtzUBZm&#10;BJ6jt3IFNc5OM5J79eKVcZ4PXg+1NIB287BgfLnrimtKxQBeAD+JpgLYLZ3cnAHTFAOMspUY7ngc&#10;9qgCPPPoaUnacE9O/WmFsn5ht/l+FGOecAZ+91rQBDtOWbr7dDSYYjn5M9KX5d7bPkApMsAWXqeu&#10;fagBGZQRlst0AxilyFYDOOx75pyOg5kGARxgfNStLEvygbsjOMYNAEZ67R070pZRnewUnoOpqrLq&#10;UCYG5AB2Jw3v1qjb/b9Wu4bHTLSe8ubhgkMUSFnkY8YTj5jxQOzLxnTnHVD1+tQXF3F3PmfjjFfV&#10;Xwq/YZ/aF+J94putCn8NaaxDNe6l+5OGAOEjCuzsAeny/UV+kvwu/wCCXnww8PpBefEW/l8R3kTB&#10;niGYLckYOGTLFueuTj2qZSsXGm2fiBoOgeLfGuoNpPhPSbrVbojK29pCZnxzj5Rzya+8PhX/AME0&#10;/jP45W01Pxre23hmwlKM8DrJLebCAzArhI0btnc2K/dbwP8ACL4bfDmyWx8G+HtP0tFAybeBI2Yg&#10;cFmVQWP1Jr0UDaMAbR6Cs3VRoqaPh34Uf8E//gJ8Nfs+o6lpZ8T6mgO+bVWW7i3cHiJ08sAHkfLX&#10;2fpei6RotrHZaVZQWkUQwixRKgUDoAFAx+Fa+eKiZx0rOVXsWokm7JGacSoPFQAg0qsN3NZXZpZE&#10;oYZwDxz71FI7g8DcD1HepG54x7ccCmllB47jFWQMEjDPqOcClG0r2wc5pp3dVxnvx1//AFUK6hg2&#10;QCecdjQZkU0ZKk9AT0x0rmfEUj2mj3d2j+WYYJCGxnB2kg8+4rp3ucnpj2rifiNcLY+ANbvGUt5d&#10;nM2AcHiNiPX0rKv/AA2zSDP50vHN5FqXjDWdUBO291K8Z9xy37tzGBu65AWvk/xCks+pPvO9RIRu&#10;zlgq5UNn2r3V76dw7uuZCHEiKMkSNnLZ9STXlcmnPdXsrgeWpIRzjJUdSPqanBx9xHRcy/C0iw3r&#10;xXLfLKrFWJ/hTofxrqhcBbSdrllRx8qc43FunTofyrjdVt5tPvYGhjKw/dRiRh8nGRVK61B0EsEj&#10;koxL56Esvb2x+NdHUzNCG4M+sJAVUBk+fBzuPX7304ra1KB4zFKoV4mHysOhOOh9+1eax6kkdxG7&#10;KVAPHfgD1+tdrp2q/a0FgFwj/NuP3QAOoFWBRUvLcTFvkiYgY9B6cdKxVUpcgxjCqxGe2M+3WvQ5&#10;tEZ7XdGwJOGPHIHf61gvYpaXixshxIQTu+77H2oBle1057ndJErSkAnbx071oOt0pQyqXWRdw3Lk&#10;Aeh9hWlqc8dsCIZ/NJGP3WAm3sOPStPR76GOONdWjEvlhYlC8MUP8R+lBg7nmF9fXOi3U1lbpsZy&#10;Wdtgyc9enHSpo77TLeJJmjYlSrSA989cZNejeNPD+j31n9q0zzXliYKGHzFlrw4Wt7PcLBGjb9wR&#10;QByzencUkbnVrrj3Dh45WXy5S0a44VRx0FdjMlxDZ4nJlVlDIoHPzeue1c3J4bOgm3lu3jlvTJxE&#10;G4UjHDAD9K6yHUd6C5vxEqQ/IsSvlmduck9h7VMwQmnWCW0Un2/zkCAM4H3ADyAOuTTY4N3mSWpK&#10;QIQCXGMu3OB0rqo4dMvdJhtjJNGzzNNx82G6YB4ytSRW1vCxCDz4wy53/dLHggDnmuSUjphG5mWO&#10;i3dziS7Plx58xVPzYA6V2trpNvIv2iZgkpXG4fKT6Vo2FtPer5IjCjIUEccVp39q9urQM0fyAAA8&#10;4auKdboejCiktTGjthaysbldrLngenvXK+KdbZrU2calAzZJ7EV0V9LHFGXcktIpJbPQj1rynWL5&#10;tQn+VgV3ZAHTAp0FzMxquxUnllWMbySz9vaoonMV0NpyEG/8TSyeYxDBtxU/nj0qKVyIzeRgbX+Q&#10;/wCywrtSOO4yFQ1xK44DZIH41DcoXkzwQwAGexq5p0XnRuytz1A75+tVWLPOFP3VbB+tamYwKrW8&#10;kWSNoAOfXP8AKqlzsESsd3ynr9exq0VkZJQzZJbI96paiGa3yp5QAY9fWgCSaMx2oZVwrYJ3DOak&#10;tg0VvIPNG0ttGOMVagBm09GmG3Z/CDk+1UAgaCUuOQ3y+nNADJo0eclweMYIPUfWrkUAlaIJhUZi&#10;WB6cd6imhkDIQMDaB7ZosXVZ13BmcMUGTxzQBpyWy2qSZIwy4H1rHuZmhtShbZuXhvaty7UyF4Cu&#10;1Y3zn19K53U5Va0C4BYvtHuo606e4FGEnBkbPTAOMZFXRnAVeycj2oZFlVCmQHUfIT0FSIu1Vzgq&#10;TwTxxW5mTxzMZMMRtAz75qaJ1aItGeRnIz61Xtx5huMKcg59wKSLeUcn2wayexoaVrb8CRBk5Ax6&#10;etd0scRgW5jUsCPnHfiuV0zyzKA7KGXnj+KultXVA2AfLJ2tjoAazqbHRFbItF8QpKmQuT1HI+tX&#10;oo4WjVyfnY8Z5G6nFJot0RCyRjhCOOMUiMTbiOOMbt2CemK45PS52JFy9JeSJCSDIvBHTIrWswpC&#10;KucH5gR1xjBBNUrULc2K5jIZD5bZ5IPZga3tJZjAY1j+QDEjdcOOn51ys2pq7OgeGGOUyFyuV+ZT&#10;yeawrGzkm1tLaLesYHmg44wOv51dWQTSFXyzKxBHQnAq3oyiLVlv8lF2FPm6c1zt8qcmejFW0Ni2&#10;ia41YQxklsFSoOACOlexeGbG7sEESkqVGJSOh3c/pXlh09zeNq9oWdYsElRxu719CxpHeadDPDhW&#10;MSOxB5O0elfP4qfNoephoWOfvMKJHjcA7drZ74Nc20SRkZGASNp9P8mu9vre2ktSfl3qBnjG71ri&#10;prVUcmXdswSo6j6VyR7G84ipcRrqwt5RtMi7Dn0PIIrMnuJLS7nt5CoAIKt0G33qO7mkufLuA67Y&#10;jgAr8wIp93fwXttFMUzOmUfHAIPSuuCOeR08v2DVdPs7kv5UsDKQ6g42jsRXTXkss1tDcSP5m3g4&#10;Od6nptPavOLO/ksNMSKSLdFIxIbPKMex9a7HSJ7qTTl8of6OXxlh9xv7tazj2JNmTTbe5tzNqNtI&#10;xJJRw2QB+teeX3hVNSOdLiDzAkmFmxlB1+brxXpUNw9pH9k+1xwfP80EwyQT789a5zUrqS3kkjcI&#10;0o5SS2Ox9vrmihKxx1Y3PCtV8JzgSQ3OnXlqFz87oVGfZsc15PqPh+QMUgmMeT9wxlcj3bHNfUGp&#10;SeMbqMwTWV3c20nP7whyAO4OeK83vdHv7ppBDd/ZZgceTMgcA+hbNexRxRw1cPc8VjsBuMF2q+Ww&#10;KsRwBjpzgmueu9MnWf8AcNnAGMDIIH+1ivTbnwzrdtcS/bYSXZT/AKxVRWI9CrYqhD4R8QavG1vY&#10;6a4uAd2GIC7R6MzCvUo17nmVKLRz9lBMUK6pcAiXAGWwy/QVBc6XqWmzebZyjUIcfeWIGRf8a6OD&#10;wFcRtu1SB7e4yMxEnI/HtT/LOjXXlxRswXPyrJuJrb23mY+yZz8U0tzGI57WSFwf3jSrwfx/+tSS&#10;6TJCwawZGRuWRh6+hravft99Ebi1uVuSAMxNjfx6e/4VUsbbVZJoykb28bA+ZJLESo/4FR7bzL9i&#10;jMXS55pGjijyQvT72D+OK0tOsIYUZBiOUkZTkEAdefevV9J8L2L23mwxtLcAAlwGwwPtVXVNCtra&#10;A/abV7dycGQZIY/0o+uGiwZyc2of2NCiqVlhkBPksfnH/Aqwo5GvZGl2/I3PzfwV1sOlaZOFMr7g&#10;oPDkED8ayby1aIO1kmYemSCVP40o17g6E0QW6zQMPsrrKWYDao65r1a2t1+zYks5XcgdOMZrzTT5&#10;LjzIzH0R+gHQf/qr36G9e9so5LIxkqmeOGJ//XWVapc7cJh+rOWuvDOqSQPJaWrBAwZQSEPHXjjF&#10;YMmk62I5ZTCNkR3l92HwOSOK3pfG+oQym3E8kkkhCriMZOeMAAEZz716lp3wu+LvieES6P4fnhUo&#10;paW8kS3jcnuCMkjHtXF9d5X71jreBlU+A+Z9QF24dIAHjlGa8z1fTtkMjwiSPOWADdx1B47V9leK&#10;f2WPjxaE6tougQai/wB+eGyuwS2e6CUJjI9OK+ePFnh3WfD97HpfxF0a/wDDN2wLKt8ohEvoVOSJ&#10;B/umu+jjqUvhZ5dfLa0G7o8Ej0plhSe4SQqQfmGM7qbHb2kzmOSWVZQQY/lJbj+6RXq00tno0R8o&#10;rKjHC7csB+JrLHjTSbI+XFaxmblmB4IP1rrVeT6HmypNbmLBoOqtE1zbrGls6ndkFpTj+9xxXOPY&#10;zWc5AtbmaAjDKQQMjn5QAM1o6t408R3MqzWs0VvaseBAoP8A30azLrxP4sNukctylxC5AUMqkj6E&#10;4xXSSUrzWfJcx6barYyyNyzrkt+Y4qvpGq6nb63HM0bTMTkrxkj2NdNN4su7+yaDXLdLlMZD+UEk&#10;Vh3DdGrnbi/s2aKRiwjxkPGdrLjsV60AeuCWGy1HzEB+x6ny6MoOHYY/KsmCFtEv4szNbmyuknRl&#10;5GN2eMd6oaG7apFHZGUPtQMGYHcF/wDrnketbeuadcy2Ed7ZJ5rIPLmUDlWPAauaaOyhNxamuh+3&#10;Fj4ltdVstM8R+ctzbSwQLMUHBV1Pzg8twcEZ5969P8N6kGll01HE0RQzIzcHnHA/x6elfDn7NviG&#10;71n4YaLpmrRGAyWrWbM553W5IU8dDgj1r3Lwv4ilmsBJaZTULHfbMzN0eJssCvRgRjrXiV42k0f0&#10;Bk2IVTCwnHsj6XWZRFuuSqKvynGc5+vrVK81NA+IH3sgIGCQSPfHNcH/AMJEt7FBJbSgmZAAmON+&#10;fu/X2rufDvw78YeKJhJFbtaRk7WklDDHt/8AWrmjBt2R1YnM8Lhoc1eZk3WrxuEm3k4HIz09Scev&#10;uBUemWOseIZ0h0i1lnDkAlVJAP8AvV9KeHfgXoGjwi716X7XIvZvlQY9c/8A1q60+JtA8ORtp+hW&#10;qySx8AKAFx6lu9enh8onV3PiM28SqFCDhhI39Ty3Qvgjqt2FbXLwW8ON3lxf6zBwcMSPrXplhoHw&#10;/wDA0Q2CNpc7mMnzuWIHJOOK4jVvGWp3/wDx83ohVgP3UJwRnoCc/WuButVtt24OznglmYtwfUk1&#10;9pl3CkbJyPw3iHxPxeIbgpN+Wy+49xv/AIoW0aNHpNuzMOjEALj1OR2rznVPHGrXnzXN2sSZ+VYR&#10;tz7HmuBnubhoy8T+YudgKngnGexqt9mkuog8eEbOw5PRsZ4619Th8mwdFa/5n5xis+zHEv3dEalz&#10;q7yr+9YHccszknkfXjtWTPeTmPcql1kO1SuOe/Y+1W7axEjm2vDtZCSxPcbevJz1NOhmtba1CSuJ&#10;TFcExnOMrt9/c11e3p0/dpRPOdCrV97ESMpYria3D2r4MmBIB0QgZ5GeDketWo7H7VbwXZxEyMI5&#10;QQMb1XOV656461Ug1RYp76yeRGmn/f28YwxWNRtc444ycCoZrxxC0UmUGfNLYwS+NuTg8cD0qPbV&#10;pdbXK+r0YdLk1xNcQ6cs1rF9pmt5UjZCNuVI9T3/AMaq+IdNsPEXhb+yL92yZFmJjYbo8DhQ2eBk&#10;9Pelt38yeezkkOJonJC8hCDwSMccHg+1TQW0gVY7dZRE2VYYOAc43MQPQVj9vm1Z0r4eVWXUz4tP&#10;0qbRJPDd3D9qtbSIFUuFB3tGuASenXtirVpeQC1k0BQiN9nzFBGCioBgAAnAz9K0LSzvrW6nkuii&#10;xEHaCRgAkc9j+FZF2PDGn6xHq9xM095aphWUAqvXgqcfPmtIUqrCdWl1Y3Tbaa9vJ7d35KSRsxyy&#10;IN2OpxwfrmtGx8J6kv72Jxb25Uq6sevPBGOgx2zmsSfxZEtuyadbLGWBBMn3SScjg8fh0ottO8de&#10;LJPJt0kZAN2EULGE6Ek7gMA1nyKl785WsHtnV9ynFyub0N1b+FoZd94DGy7GCfOMHr/kVzcPiW2v&#10;LkQ6DaS6hcSEqEjXccjjGcgY+len6P8ABfT7VluPEt607dTDCSGI/u9Tn+Veqado9npUKWei2UVh&#10;ECBuZAZc9znHJ/WvExnE9Km7UveZ7eA4UrVNaz5V+J4jpfw/8Y6vELrX54dEgPIQEmcrjoBnAr0H&#10;SfBnhrRj5ljatqU7AZlvP3iA56hSDiu9jhguMt5xuiucMzb1x/SuFj8YpH4q/wCEavYDAZeLVgAf&#10;MOO+Ogr5LFZtjMS5a2R9rhMowWFStG7+86rM8xEV7c8nlI0+VQPoOa4fxN4tg8MXMNmtv5xKGeRi&#10;VXagbbknGcnk5rF1fTfFX/CwIpraORrGRoCsqg+TGgxvDDIGeDjOck8V6Dr3hbRNelgm1ODz/JBU&#10;dsqcHH3T3HevGlG2stWeipua91WscF8SrDVta0Syl0mOWdCRLNDERucEfKOoHXFdFB4eXWPCMGj+&#10;JYy8kkQ8wZ+ZcfdBPOWAxkj8668hox/dUfd/2VX/AArh9D8Yaf4mv57CxZ1eEkBm43gHBIAzxUcj&#10;fwouNGKd6ktzpNE0qx0HTINH03f5UIOPMJZmzyTnHrXzH+0h+1b4f+BlnLoeixprXjJ4TLbaYrBY&#10;IMAjzbyXcNka9doIL/dyCQa8d/aD/a31f4Sa14h8HabaRSeIUmiWxnkdvIt7KeNnS4kXABbKkD52&#10;JI6KMGvx18Q+K9U1/VLzWdXu57+7vpjPPd3Ll57mTs0jH+EdEQYVVAxXs5Zgfay95HNjMR7Kygdz&#10;8Ufjl8UPjPqM9/8AEPWri7tZXBTRoppYtHh2nIItN5DEHJBkLc+oArxy5mckx5xGpyqjAUD2AGAP&#10;ala4kkznHNZl3MVXrx0P0r6qnhI07HgVMTObdyUS88Yp0k6hMk7cDvWOLnHCivX/AIdfs/8Axb+L&#10;moJZ+E9HlW3DDzL+7BitIcHkmQqQSvXC5YDnb2ruhFy0irnJVqxj8bseUT3hlaOBOrnA2/eOcc47&#10;D3NfoP8As0fsbXHi6Ky8f/FWOXTtFZ0msdMy8N3qCoQwdsqCkEnGGBDMv3cKQx+ovgh+xd8O/ha9&#10;r4g8UOPFfiOEiQGdQ2nQSjkFIyuZCpzgyZ5wwVT0+x7jdK/mt1+lethctkvfq/ceBjMwT0gGnWdj&#10;p9jb6Zp1vFaWdqgjgtoEWOGJABgKq4Aq+zpHVOJ1UYNPlCkgNnmvYSSSijw6tVy3EMoc4A4P58UA&#10;Fj19aVYkVQcHj+tJ7itTEkJxjJ5PanEnGBUBI7nr0FSBlC4HWgCcBVHXnv8AhVG5W2kDRzAFWHJP&#10;FSO/vwT/ACrD1HeTkMcY7UIzqeZz0OhnRtWbUtHlxGwxLAfuOD7Z/wDr12ttcR31uJYTzgb07qSA&#10;cGuScOw2lzXJXOjavp+qNr/hy7IuWOZIpCCsyf3D1BH1Gc9DmutQ5o6s5udQ2R6vyMrUeWGfyrG0&#10;TXYtZg8uWP7JfRYEtu/UHvt5OR7dRWu6uh+epas7FNp6oVWI68VYWUfjVQsMdab1pCNJZA3fB9ak&#10;yeh71meZt4GM+lSJcOMA9KB3NQcjmnAAHO6qYnJIO7k9qeZ1PBOc9RQVoy3IQvT3xWdOG38A/ifW&#10;pWfOCMgkfpUGC+cdhkc96BSKMcGTnINP+zK2MHAHarJY4IHbvU8Q70E8pTGnblBDYB6j1ppszGDu&#10;U885raxnIZs/hTmt0fAx1HXPpRzl+zRzv2YuVUZ544pXsnTJ2nI5rqI7eOA5Az39xQ4Rgd38XrRz&#10;h7NFUWyvCpAyzDrnpTVslCqnLPzznFW7adCrQ/dCVb3xgDBHpkis0y1TTM1YTAoCckc46iobqcRQ&#10;NnqRyOlXHuFQZDAMOnvXLarfO44P1JHFDY1BI4q7Rru/LOWCZI2j37fSuntHjjhWNBjaAD74rMsL&#10;GZ2eQtsjYnDEfex6VbS0mDMApLdz/s1vSjdXZzVZXZaLB2IwCMVPFtDAAZ9aop5gPJJKnFWomy2C&#10;c1qYnmnx0nFt8PYjtz5mt6evBAK/O+a+a9PvftaiHooIX5gDgV9F/He0nufh0YrUBH/trTSrFSeS&#10;75r5Q0tLqOdodTC+WPlVlBUEiv5B8bIf8K3/AG6f1J4af8iiPr/kdTY21tp/iO1uLd9rM/zkn17V&#10;6z4g06eG6ARcrcRAxNjI9x+NeU29jJc3SbG2qCGJPXj/ABr6OVE1LwtaXm3c0IEe7Pcd6/n/ABdP&#10;93ddNT9Spu9keO6WDp6GJh8m77vbnsPpWB8atIh1bwUJpQpezdJ9xGTjBGBW5rF1LHq6wqCIxIQR&#10;/Imr+uY1DQruwuQpR4mT5h3PAz9a5MDNwqRqnTUjeNj4kt7TSkjjdZ2RWXG0n+Yq7Fb6TbF7gTF2&#10;A5APHy+1WD4X1C4bBmUAOdy7Ow681dj8OSxo8bXC8/KAE7nrk1+grnfU8z61BaWMf7bEoMsIYc4B&#10;z1zXJeKBdSWqteOpAb5QvcCvT38OxwxpHc3Q3NhjhOmO9ZWqaAJ7U26XG8c4zHyM104bnjMX1uHY&#10;8f0+UtavCuR5RB49O1emODqGgQzurFiojJz1IrzbTYPKvprWUOpGQR/unFelaKFe1fTMN+7yRuPr&#10;W+O+JfePDGf4bItLp4JhsyMDA6jpg1yn9lw2mq3VzqjqlsZDsjB+ZvQ117QvYXC5kONwAB6kDoBW&#10;FrNkJtYM5UFin3Sf4vWow1flm/NGeNpKUUdHaX/25BHYuYYVOThsEjtxjrWtFELc77ibzJM8KV5L&#10;duc9K5Cxv2tXW2gQF3PzBV5yfQ9hXqfhvwVqGpyC4ZNsR/jZsnJ9B2NYV6XO7hSrwgrHK21rO88p&#10;RTLKzFiCOOPSuq0/wzLcIt1qCsAhLGLoSGr27TPCVrYxJaopZ1wC6DJy3rW6+hQW53si+btweeoF&#10;ZKPKcdXE8x4vYeH28pPLVY4t4HyjkCuugsra2CrGnHTd3PrXVXNp5IZRiOMAHaByTVIraiMyythQ&#10;Bn1HpVe18jn5jMAiwpOcc4Ud6reb5jlURt4XCr3JrVEtu6k5VURiNx7/AErRsbOGIoAfmmzhu5FP&#10;2vkHzPjn4l+H30XxIzIMJcAEEjgEDDL7c4qj4eMMUJWSRSciQqR0wOR7mvcvj5o6tpEOsWzspgTb&#10;Jx0Uthi3oxOK+ZfDeoTm5SCZcGNgDuHIJ649civTt7XCtdjrpys0epTXdzLCwY5VTwOte1fCu/hl&#10;0+a2uc5iO7Dc/lXiFlIr+Yq4AzjB9uK7b4baj9l8TGxlB2zfKN/ANeLTg1L0OivHmhc97v2mIxAm&#10;A/J981RsNGmml3SKc5yFHAINd0mkxqMl+F6t2FWDLFAmIz5v8IxwRWjnY8w5M6KtmB5uSQDgDtTP&#10;sPnYjjQhe5Pf616NDpj3u2Ug7yMYPUV09r4bhiiUPxzlsjt7U372wnUPI7fTo4ySIwR3Hp71s23h&#10;+aaTz7rasYGUUdTXpo0nToGLKocHpVaRArFRgj0xWbXLuRzHMxWcoHlsAvZRzTXij2+VKgOSduD1&#10;NaUysXTacfMQMdeaclkJAHPOOMYzg+tZPU1UihHbJGQQDkgfke9Xo7NBNtgGS/cYBGKuCBmIjQAn&#10;Hr0rQt9PVUZ2YbgORjpj/GiMB8zMlTDa4t1BBOenXNc38T/DT6n4Fvp2Ox9m7BI5GOK9CtYbaG7M&#10;qr3IO7BG31qDXTDrml3lpO+I5YmXCjpgcV24aXK7/cYyd2fk7GiJwQcIQGz0PpxXlWv2JtL6e6dw&#10;g84ksRwc17Pq8L2WvXlqeNk5wOx5NeR/FF2tdIjliJ3yz4DDnI+lfpWQ1Pfiu54eawtFs4sXf2i7&#10;yHX5TggDrUep34tngQYzuIOOvNcfoWpC3Qi5YKgHD9+K5vXNZe5vl8hioWQMpz1r7P2L5j5r2x+l&#10;XwYiVvB7WsSENIzOSecjtXsElrtAUDClMEDjJTpXA/AyOKTwDp2oR9ZQVOOfuda9cv7WYzDaMqMH&#10;nj61+X5vieXEteZ+k5XS/cx9DgLjR2a6+0qm8BcYbrXKa7Cbazn38Z4CDtmva57ULbjcPmds5FeW&#10;+KLMXmpQ2sWAZyMgcniuSlW55vyOudNWscbpugyLYxCWPJY5z25rVnsPIXyW5dQfpivS4tJChYjz&#10;sUDA9RWVdaW11fi3jUcYzjp+NarGuab7GaoabEfhnQIltJbmVMsRkZ/hrc0zQvM3ysvyZJ+tdj/Z&#10;6Q6eUj4BwCR3rU0+2VbMJ1PIAriljOY1jh7HDy6OI5lnVQw27T7A1e07SlsppFUY4BU/WuoW0aZ/&#10;IK/JkZx2xWt9iV4xKRkZK8egrH6wb+xOK1bT5Ft3ZB85wCp9DSjTPMsEQDBHK/WuyvLUTAxkEk/0&#10;qxYae7RbAqgrkgk9aydVmns0ef29u4bBwCi1atLIo7quSSQRitk2gS7YSjGCc/jU1vCzyttbheQB&#10;6Vm6jD2SPI4tMHlalZyIzKsu4H0zz+GM1j+EoJJ7ya1P/LOMjzD0Uk8DHfOK9T1DT2j1eS6hQ4uA&#10;FdB0z6+/SsDw/ZR2viS5VFKqw3YPsOa7IVvcMZUka2hWCMsttMGWVDg+9TX9gEcLghxxk85FdXJp&#10;uC9zb5PckdTV+K2+1qA0YVwOCeuazdUpQPM5tKEkS8FWDZBPpUyabIkZEeMqQTgV6OdOE6lMDK8e&#10;nNPh09pI9mNpIOfwohVZEonkt5pClzMFyyYJx71z93pyzTSE5AXGM817ndaOzKy7QGZOg9q5GbSP&#10;LZgybhs5ruhiGc0qZ51olgsErSr13dPWtDVNMLTrOq4GOcV3+kaDHh0UAA4PPJzT59HeRXhUfOmc&#10;MemK6Y4kTpI8f1PRpsxNIAcEHPpW5oUMMd+rOcuP1rsp9Ka70tht/ex/zFcXbxzW8/2hsZQbcVE6&#10;7IdJHoxtoxI+DkPk49K52+toRdnK5WQda7RUV7eCYHO5Qc+ua5rU3RWIK8g5PtSucrPLNYtWuI7h&#10;0GcMdrD0rjAjS6PJEx9Q1erR2rSWDyRx5zncD2FeYRFvs9xEnOXPB9K9PC1EctaNzxrUdOaOKUqu&#10;7Bz16CuY8lCyBTyDtYZ7GvXNU0+XyXb/AFYlG3GPSvLZreGK7a3JJc9DjvX02HnoeLWoq9zUj0sB&#10;Jmc5DjK47k1hRK0bK78bTwR3JrudOjFztaQ/KARx0yOK5e+tfKeSEZAV+B9Oa19oc9SnYp6leJO5&#10;ct8oA+ue1Y/huDdq3AwCccetJewMQsQzyRzXS+EbAJqjsykosZJbsCK3lUSpnG4Xka3iCLzFgZcg&#10;LnI964q8sDgs7HIIX6Z716Jq6N5PmAAIGyCe9c+sD3FpK7DOF3cVlQqWVzplG8bHm2nWpivXDANH&#10;IRx9O9eneHreV7qZioYhUXPbmuXtbVrcpM4GSM4x3r0vw5CGI2LywBOOmDV1at7mMYWZyfiW3hGp&#10;Q2uc4OTxxyBWxJEYLVFKqGlGOlReSuq+J5SB+7iYg59QOKsancGS5tbFfmLS8j2x0rl5tjZRWplX&#10;dvF5saINi9TtHANQaipnij5Hy8Db1ro79fLk8sD7p3OcVVZLd4gSdhD7h7irc7kNHBapbxS3kKIT&#10;whPHFdp5NtZ+EV8sE7GLbuhLNnNcNdAz6oscedsZ5z/DnNdDqcrItvbM7MFbJHQAGtqs7qCMnHqb&#10;PgQFZYCqjAnQ/MOdmea0fGN0BqtyVU+VltpB6r2qv4KmifUEEbHapcncOMYqh4qkhkvHfcDj7209&#10;cVzVdahUfhOHsVa5vlh+6pOMHnr2Nd1qEc1tcWenwD5kIY59uxrmtDgjbWoGclQTkBeSM13niJIf&#10;7R+0YP7tBjPGMdSKMT8aHR2OmZrc6dPIrgMYjnPqegryKxt5vtiSAF4hJktiu8tZ1n087xjIAU+u&#10;OtQ6VAkkghiALRHcfTk8fWueDs2dlro2HgGC7ElUxwPp/Subs5ZjqjAuCpUnb6eldzqoigiZCAXZ&#10;cfpya8ysJLmW7Mg6/dPHUH+tZQlozXyPRNJjElhNGP8AlmxOcVx0yrC7HJAZzz711ml+dFZXpxjc&#10;eBmuQiaS5kVSOFlJZT7UQYTWiOf1DT2DtckY2fNmsi2V2yvTI3Ag9q9C1QK1u6gYfoRjsa47T0iE&#10;TEnLKSuMV6uHl7hx1o+8M2stsUDHd2FSWOXO1x8w6n1qcq7Rv0JqPTVUXTJIMnHStOY5+Vlnygtw&#10;r5wSehrUuLWGaAsp3yKp+U+9R6igEwdFztxg1ctrKS4tpmGdxB5HbNZ85fKclA8k7mEYKx5AJ747&#10;VVVWhneHGBkFgPetC7jaxvcBTt5I/A06dl+1LME2iTIP5V0wqM55U2Rh08p7aPgt82RWOkk5mFsF&#10;xg5Of4qv3URjuVkiPBznHpVWecI5lHAAxnvW0ZClAqT3GI2i3ADJ6cVueHSl5azWmoYCluHJ7Vlf&#10;2XqerFIdJjN7cyHG1Ov419L/AA3/AGWfiD4kuEvL4SW0W0MIkGc/UV89xDxdlWUUHUxlZQa/E6MH&#10;lmJxErU1ofBHxB08Q6k8URDtvIjVfmLRkdSRwOenOax9D+GPjfxBNHFYaZKfOOFZhhfz6V+9Pgz9&#10;ifwxbTLqOuIhlZVBWRBI2R3xwPzNfUPhf4K+AvCgV9PsIzKDuYso2s3rtxivwzPfpP5Vg4OGApup&#10;Lu9j6XC8EuT5sROy8j8Xvg9+wX4p8SCK/wDEsTJE5GVA2j8STiv01+G/7HXw/wDBkEbyWyNKCrFU&#10;UZJHqx5r6/gtILVBHEiogP3VACgewFSiQKcDtkCv5i4x8ceI89nKMqvJTf2Y6I+xwWR4LCr9zDXu&#10;zD0Twpovh2BYNIs4bZVGMqBv49638RjqMn9abz1yPx/woJFfkNbE1q8nKrJu56ln1H7snAz70b8d&#10;agJwOuOKM57ZxWLSe5pyInMlKr8cnnp+dV9vrxRnDYOce1PkDlRYMnOMc0u845OM1U5z1pwY9M9K&#10;PZoPZIm8wZ4NLuyDg1WY8Z4pEOSBR7MOVFvd+FODE4A5+tQ+5qQMAeRjiocdDNxHkmPlupqk7lz6&#10;CpJ2J6HjuaqKSSOe+a1hDQ0hTe5YTgcj8D60pJBqINg4zUykHFO7Ka6knGOelNOCBmlOOvao2z3z&#10;ikkIeQuOOtR4A9acM9cdaZwTj1p2QJa6i8ZxnNSbcZ3cdqfFHnlue9QTv823oKGhKXM7InVD1Y1E&#10;xAPJ6mojPtHNQliQSR0pcppGmxtw+37p56UxJgy4/wDrVVlbzCMDjrjpUqKNuDyfWuqENLs6eXTU&#10;eHAbPbpVyDD5XGMVTVN7AAfXFXoIymCRipqTWyMqjsiyYlRfmH41ClyqNhDn1zT53BG1SKzJAd3G&#10;cmoSTRlThzL3ie7DzN8pxgYGKqEPEM47AVdRcjBBBzUbxhgQDk+3WtoOOxtFpe6VGYH6dquxAKCW&#10;60yG3JwSM7anm2rkYFRP+UJSV7GefmbAUY9KurFxlvwFV8KpyRUok3LjseKSsNjmUYBz1pvGeM/W&#10;mng4NLztHv3qW2wJN3H1oycY71Go529qsBcnHYVBmNijLSKPTrXS267ENZ1rByG/GtbbgVz1Hd2P&#10;Kxda7sAb3rn/ABhKI9FkcddpXH97dxW6eDWVrkbTafJGuMspAz2bqD9RXflFWVPGU5wdndfmckF7&#10;8Wfy7fEGN4fiJ4gtTH5a2+tX6hfTMzMRnvjdXFuSXb03HGK+i/2lvC0nhT42+IrU/wDHtd3SahES&#10;pDN9rRt4Pbhoj+dfPtugdiT0r/WXJsXHEYChXjtKMX96ufm+NpctecX3ZQwu48kgcEe9NMbIm8Dd&#10;uIJPoPSrcoQSEdec/XFR7cAg5BOD7V6qkcaR6F4TuVl0s2zE5RmI/wB30+tdNYzBN4XOJCWHrxXn&#10;PhqfbK0cGQc5IHTmu9shKt0oBBzuwPXFeTR0xZ3VlfDNf10NjBAG0/w9ff0pMnOB90kY+tJyuI2P&#10;fPrSgY+Td6npX1sNkfLS3YEqGZQCBnnPrTRhFORxntTgxJYHnnINNO3qp285IrREo1NFnEWtWUwU&#10;AiVTz7n+deo+J7eNJbm53qu5eMf56145HLPFPb3XChJlP4Zr2fxJ5DW1s8hJEqhjgdzX5pxpQ5cX&#10;TnbdH3/DdW+GlHsedY3KJC53ABwG6bkI4NfrF8MNW/tPwcmp7PMMln5rhem5YwSBX5L3ODJvRQAH&#10;yN3p1r9Nf2X7tr7wPuMhZLSeW3KdsBa/Ps5w/Mo/P8j6fCVbN/I9Q0Uf2rFb6lcsQXfzArH8Bj0q&#10;TXYVjntLyPiW0nC7hxw5zk+n1qe2QRCaOGMLDby7QoPYGm65NbwW8rMcmdcYPfvXxj92n+p63U24&#10;53Mi+Vn5UAYDoaz/ACUt7i2kj4/eEsvseRUegSsbRBlc/MPcg1YEKTFiAVUnlewI5q1O9pEM8L/a&#10;y8KP4r/Zz8b6Oq7zZRJrFuAu6RngYSttx6Kj5r+dlkAOAc+9f1T65otr4l0LUNIuMeVqOm3djJtG&#10;4r5sTbTjj7rYIHrX8uev6PPoGt32i3X+vsLiW1lGMYkhcof5Z/Gv6L8O8b7TBOn2PzLizDpVlURj&#10;eXg5zSbAAOKdnnpS571+inyAzy6XYO9PooMxuyvV/gnrY8PfEbSriUb4ppxBIhbarBvWvLhUwYw3&#10;CzK23bhwfdSPT2rizLBRxeEqYee0k19524Ku6FWNZbpn9Ofwh1qLUvDUVuJN8kOB6cHoMex78Zr1&#10;4dK+Av2QvH/9teH7A3cuWnASUk5G7aD17Yr78UgqCvRuhr/LnjfJJ5fm1bDVFqmz+j8oxkcTho1I&#10;9hG9/wAqZj1qQDtTSMc18WqaR6g0AZJJx704BRgjp600A4JHHtTgDgEnOasBWwQcE/lUJzng9fUV&#10;KSO+etMYHnGBV8nujsySCYqynBHqe2O49q63T7xgqgtuVffpg9PWuKAYA4GD6Dpz71q2bNnC9sck&#10;dx3zXFPCq6ckYYqlGcLM9QS4jdSFwCxyO4FMLHkDHGeSfzrmYboxnar9cH1NV7/xBaWCedczBAQc&#10;4Oc+nFfdZNwpHMLKNOx81LCSTtDU6rzAoyTms7UNSt7VN8sgCZxuHr6e1eNa/wDF6CzV1slDtuIU&#10;nJZh3IA7+xrwnXvitqU8u2SRMEk71ByR2wuccHPUE+9fpeD8I8HUSlNfh/wT3Mu4bxuIaajb1PqD&#10;UfiPo9nE2S7FQcHCkbh0BOeM1xa/FuOe6S2iZEeQABR82SeueeMe/FfId14suZpCwcz5bdhjx83O&#10;AB6Vm2eo3t1qYSMMu85/3dvPGK+7y7w2y7CpWgn8j7zCcFU4RvXZ9yReP7xoBJG8ZGSANu72PzKe&#10;frWdL8Q74PuEqEAckDO0+4zk14tpUirYidyV3jO08jP/ANeuc1LV3V2jUtjJPBxz+f6V9RQ4Vy+n&#10;vTX3HfhuE8HOdlE93m+J13E/lidWU56Lx+rVzlz8V9QiJxckKG4wAwP/ANavne71hixBYjk8E4H6&#10;dqwp9UmyWQnjGfL71rLIcJFe5FI9+jwVg/5Ee/6p8Ur6eHc9w+GG3hsdPauDuPHcsjidzLKSCPvd&#10;K8mnumdmkZ89D179qgaYuxkOVZeW/HpWccrox6Hp0OGMHS+yj0W58bTyszom1+gwM8AVjP4svJV2&#10;jzFxzhRgZri5JHfdIZCvQbT+tVopwwIV8Y45659PxrVYKkuh3xyvCw2idTL4hmIJIbGMMuf6etYk&#10;usXcqOjHiQjJXlsDoKoNd4TlgrHvwRk9s1VDbRuICtyM+vviuuOHprobxwtJdDZS/upGWcyHCAqP&#10;U4pq3D+W7j5Vfg5/iJqjFLG0ixqRh8cEdf8ACr0YU5BbLKfUfhgVbUOxTpwXQttlkw2SDjALcrij&#10;LBsncAcFjj0qmpKkZYNLz26jtQrsWUSMx4+ZSf61KUTJy7F8qPmI4U8YxyKRmycKoLDkt2zUPnOu&#10;CcBe2WpgkyhHTOVyOnPc1qkhJ9iSSJ+SwA3HmpDvDHy+AAOO/FQ7xCmJW3EEYzwTTJJSpLb+WGMH&#10;irAmlJRssAwK5yB1rPuiSSUwdw5IGCD+NWJHVnj38ZB4Q5BHas+6kcshGGbJDc9PSuimcGJ8yxbT&#10;zRZjlj3RkghgOR9R9Kv+fuPyn5AcneOua5qGRxMyJIXL5Un0xW/glIxIRuPIwOv1q3aLM8NPUXzQ&#10;SNpDliFINTGMxZVTjac8dvwqIrtPz4yxyNvXik35G4DDNnLdxj2pnZZiMoh2biWzn5h1wOlRedIz&#10;navC/ez3FI7EAgBZD3Pc/hTN0jYUAYAOdvQAdcnnFBrJKxqqWlYJ1ZM4OcGrcckkhzJ0QY56/nVC&#10;LbGQz8MAOe3PvVyFJiR5gG18kelXdHFUSHb5AwzwB8x545/+tTWMm4+o7npg+lPaLy92XBGMDJGK&#10;hdnICsAQy/My9se9McVpoIkfKq2e+B6mmbDgBhwAcD39c1OjhcEYYcKc0vKb9xBHRSCOlKLYWkUy&#10;CVXav0ZuDj2NNcZ4YlmyBj1q2VXgy5wOBt4wTTOPMKp8wB7daZVzNCjdh0O5cjcPSpHjdGjAbKE5&#10;INXHTbjJ4Bwc+lIdpk2bC3TgjiswUjIe3XLMv3lPc8im+VJ8yr1yG6cGr8hBIbbt3HGQM4pDuOE4&#10;b0J4zQda2MtlLIFBPy/eDds05LdDEoII8s70bPHPrV9wuN5jx5nDbTlcj1pjRB4cABN+BlTkECgL&#10;ow22kHEZxuyR0xSPGsrkhevQ+1ajjeiuT8z9Qo4xUAC7NmDlTk4GKz0IaMgqVLE8ru2kHqKUIys6&#10;Bi2V5Vec496uTxkoVU4+fIGOKqkAxS4Xa3AGDyDRoTysgZOAqg54x+FZd6r7GCfN7dzjtW4U5IUF&#10;gOp9RjrWfdqxKheWOTjoMYqZFul3PrD9k3QdMmlfV71Q9z8jtHy21HJEfYYO5Tx71+iWoeJbPSIU&#10;R4ygGEVcgZ3en0718i/s6WNvo3h2OVwMuI3dyANzKgC9s/8A163vip42URPZWcrALln2NjIxu5/E&#10;c/8A169qWDo1cCqdRH4DxHlc8xzyVNL3Udd4k+K8cKz/AGecHy1JBAG0jgDHPX8q8K1/4kTFmZ7g&#10;yxvySGIPGCVHPFeH6vrepXrtK8+8ORuYDAJHPr781zDqWP73dzzn1r4xcNYSnUbhBL5H3eTcHUaE&#10;U5r8D0LV/HNzetILUtgn727LVxF3d3N4XaZ2kz6tVERxoT/CcdRT9rkEoC3PUDivQo4OjT2R9nQw&#10;lGkrQiUZo1SUmXd2+72x3zVnS7GK4kA2fdIOSfxpk7sw2vmQHoANv51d0CbbcnKgB/lA6810W7HZ&#10;Bcqujsr6zSO3BZclz8uB0HT9K87v7K383IKttABCnkfhXqOoNmzhHOVBA9PyrzC8QxzbkUbuu4HB&#10;wazULu5pTpcy5jK+z/vSPu4bkqOOajkiUICo27mOCOG4rQ2F8hjscnIDcZzVTZ5riOQfd4BbpXQy&#10;akCkbiVEVXJDFcZxnp2q1HIm4+UwDNjcOuCKGs5BhXZXU5DEcmpEsJUChVGG43g849KxkkFFyQSy&#10;HDhSDhckZ5Oe1JbXaxyIvEaoMHdyWB/wqYabPLukUAMq4bB+U+49afFpNzcHBAVcHDMO9Q7JaHct&#10;j1Dw3dxTIy87kGPl6EHnIrt7gwTRL5XJAAbI4+ma8s0jT7m0jFsDlkwd49D6V6PbbxCqgc4BO7vi&#10;uRxV9TzsVG0r3OS1fSZJJPl+6eg6rj0rBTw/cMSsqEL/AAlR0r2GOOLcu9AQT0Azmtn7BC7KqJtQ&#10;9j61m1bYh5m4RszgNH8MhCrMo+bAIHVdv8q9HtLOOBU42sM/h7570qRJETgjA5PpzVpZduAFJDY2&#10;45/WkeLicVOq/IrzIzZVcnPJzwD9KqrbNs3FWVf51pNkr9z5s8DOBT4xuKhgR1zk5FDWpzqdloLD&#10;CVUFSdoGMnisu5mO3dHwTxjtWs75TkgBh37VzWoTpk5bIB5I4FHIVh6blO49GBdSDhjnao65Papp&#10;VjSNt7AAcfMePxrBfUo0ZijgOBlZWGBmuM1TxYFUrOwjdQSGHIH0pSptxPSp4Wc3ofRnw4vDMYBA&#10;+4T3CrG/VTsHzde+OlfSJLKoYbcNyB9a+V/gez38WmsH3RlZbjK9mJJbB9Sc4+uK+oJCVboMds10&#10;Si4U0n1P534+qc2Zyj2I55JEUliPXjvUG8zBtoH9TUwXzGJxnP8ASqx2o3UgdRj1NZM+IJ43ZIwC&#10;ckdvSoZiF3c4kY5/wp3z8hSfm5xQEKpvYhdvqeeab2AkQ+auMkZ6sKjdmQBVJPoRSJJKA27ywpPU&#10;8EfhVppElVu56DPFEQK4y6sXOM+hwKlVtxWNivQ9O9R70CAcnHqOMVEWjKljyCO3HtQ3fRgEsbQF&#10;hIyhc8AHmpGSIjEfQgEfWmKh8tvMQE9i3PHamJ8jHacccjHT3FQgEx2Yc98dDTCFbBX5Np4Pbr2q&#10;cNE3ygEn6YU1VYkMUjYHHUGs0BZhkiyUPy84bPapx9nkUorKTwc464qCVTkB8EDqR3pkbeUoABXn&#10;rjrmg0LJtSGyzA4BAC8EZqFkaNymASv4kg1NHMrP94cj1BFXkt2nG5VLfKQCoPBFHIpbEXMtmEZB&#10;JwOpY9MD0rlp/H3h2CTy5DctsbazxoWUYrs7qS2VWhu1GGG0huRWSfDXh+aFs26xq2Cdoxz71Uaf&#10;n95MptGSnjLw3Nh/PljByf3kZVea6uzks761EtnKHUnqOR+tUrLwvo9qGeFDLkAFZOVx9DW59mSL&#10;BhUIu3ACqAAKwrU49dRwqNmfJbqP3oOMdAONtNyEjLxkZPBBGcn2qR1yAeSc8FhxTVVwPmUZ/wA9&#10;K8iUVfY7EyHLb9smAW9Ppip4k2R5ITHGR6elNEQeTBQAHkMD+mKc6fMz5xnBwO+PSlGDTK5tD//U&#10;/JvkY3ZB6HPINIdxUqQNo+bj1HvSZ+X5Sc0pxuwGxjBKjig88FDB8qV2KNwDDnFKMyZbkZO7jimM&#10;S0m48c56dB704EOC5/i9aAFyDuUkfXvTQwGABgY5/GnAEcA9ufSmjkEdif8A9dACouY+FPHccmjc&#10;3lhuAVOM4z/OgjkqGxtXOM9RQSrcrzxn6e1ADTyBt5z3HSpN27PIDdSOmQPeo1O5sluQRgD+dBbc&#10;xBwfmI6dKAF5G3aSGLA47AU8EjOSBzhvQ5qM8ZPOQMZ7YzQccggsCQRg/wD66AK9xM0MTuTxtKgD&#10;jk4Ar7V/Ze8DWNpq9o1xG0l9dWnm3DjGFJKFUBxnIAJ4NfFNtY3WqapbWG4fv7iJQCMDlwP5Gv0y&#10;+AOjXmg30upyRhpp5GhB3E4jAXbkZIDDtz9a58Q/dO7C0ua+pxn7Wdlp1h418Mxpcqhk00ve7jgq&#10;gmYhsj2yPwr6+8GeN9L8R/CfTh4f8HLBpFtai3W80hYJoYH24ZyI/mGerbgffJNfnP8AtW6k8/xP&#10;v7K5YkxoscZH3dmWbA9iSR+FeK/Bj44/EP8AZ88Tf8JD4Kujc6XNIE1HRrlme1uYiw3YQMAkm0YD&#10;jkd+OKVKLnStcK9JRlofXvxU8G/21BNq1rp1prFihffLDEI7qMc9gOoBB9PavhzXdF/sqVmsQ01l&#10;n+IYeMjswwMY/wAmv1tnuvDXxd8IL8ePgLIiXUcar4g8NSbdySoN74hTJWUZ4P3XHIJrw3xP8LtF&#10;+N3huXWvAjWeneIVDm7sJCI/NkjyHUquSrZ6MR9cDmsKVSVOTjIwcLn5zJK0g3DvzSnzT3zWhruh&#10;ah4c1Sawv4GhmhnkhljK4ZJIztZTwPukGs1ZQGLN0zge1d0ZJrQxcWtxXzsxjIPUf40As2B/EODz&#10;0HaoNxUnaAT/ACFKX+UgAjI6itOURP8ANzyBzzkdzUQb7znBxwMev+FRNIcDeRx0JHWgMAxOcDbx&#10;jpmjlAerFeTjp27/AEpm7JDY4z2qNWKkY6ckgDmm7yDtAO0jIp2YEu7dkk4JYnI9PSmnacZJIbv3&#10;OKiG4kcnJ74zmpBIMb+uDjOO3rRZgIcA4I5OMc80wuoY+YMkcjtSO3V9vy5+XFMUs2G27jnHPJz9&#10;aYD/ALuCp+XHP1prdMkcnt608KykggHJzjrTgF3ZIC54AI4/KgCPaCPl6DtjmlC5GVOeeaVyqggk&#10;nOfaqM1/bxHBIyMYGQM/nQBbbaPvdPWopLmBPlY9s5q94V8JeNfiBqKaR4L0XUNYlkcIRZW7zhST&#10;j5mUHaPc1+iXwh/4Jf8AxK8WeVqPxN1OLQLKRVb7Pbt5t0c46tJEFj6kfLuI9e1TKVi4wbPzPbUn&#10;eRYLTMjyEBVQZYk9MAcnNfQHwu/ZN+PvxdmibRfDN3aWdxg/bNRDW8IU45wwV2Hpgc1+/Hwi/Yq+&#10;BXwetl/s3RYtXvTsZ7rU1W8lDqByjyLlBlc7VAAr6ptrW1sIVt7CCK3iQYVY0CgD2xiodaKLjCx+&#10;Pfwv/wCCU/h63WC++LWvTX8xCvJZ2LeRCOh2him89xu4zX6M/Dr9nT4LfCuJF8GeFtPtbhB81z9n&#10;jedzx96VlLt07mvcMZOTyTRjFYyrt7GvsyBUCrtjCxrjAVRgCkEYXipflGM+tNb/APVXM6jL5RMh&#10;eR1phb+90H86Q5PT6cUzp0Ocdc0FDt3Iz0pOwz1P8qOBx6+tAXHP8qAAD5gMZp49f/103uOvf60Z&#10;HX6fWmgHk8e/eopCMYPOenFODE9Oai4LbjW6Mx4yeOfcg4HuMUgXB5Xk9Cec/h2pScY9v6+lPVew&#10;69j2/GgCsyfNnFcV8SNKn1v4e+ItJtsl7qwnjwDgkshA57da7hw2Kq3KbrG5tycGWCYfhsOR+PSs&#10;q6vSkggfy93WiSaT4j1XTzKsws724TzMHGQx55PrXn7wQC8D5McpnBYBc5AIPY9K9z+KWnR6V4z8&#10;TyW6NAx1y6SWHj92d7ccDp0ryK/vZUnH7sO5KspIzgkj1HTNGWyvBXM61+U0/iN8KvEUfwo0j4p2&#10;rrc6fcTSJKsSvm2ePcApOBkjb83AHdS3NfMUzs5DZ3KCeQc7h6iv3Q8C/Def4h/six+GLREsp7i2&#10;lntZWTcUuD86Fs8ZYHHQcH1Bx+LPizw5qXhvXrvw5rdu1le2bsJo3TZKr9drHruTO3g4BU9RzW9W&#10;cY1nA1oJummcWUYPzynVf8K1rdjE6SBSMgfMTjAqhPAflKtuOdufX3q6Y5UVUIweMEn/AOvVFnrd&#10;r4multVijUMki7CeB1rmtbnN3mW3UAovljmubhEpiAIChFOCTjpSKzDd8+QQCMdKAKdnfTyX6Qso&#10;KucMDnG31ya6C5uXKIyzfKrcgc8DPSo7bSJpLN7u0eNpZ12opYBlx1ODxWdBazxxi0gXz5GbJ5UA&#10;HvQFjqodQlMRhibCsexyMEevuKxLq7GnPNc2KlpmGWlYZACjkA/3ueKW0u10tktWkVriQ4lRBnAP&#10;AA7A0Xs1mklwsiGVlAZEU4HPP0OO9WgOMMl9f5eNGf5izNnIB4zn/wDXXdWFlbpqltZySCR9gm2Z&#10;6sefw/OuRhu4pZPIdiu7n5OFyTkg11mgRB9OuNflRmZ5Ftouc4fvg/Ss3sB6WrzXKMfuIMqo6ACu&#10;l0WxNw0cRCm3hJ3nGDvridP2tGqOWwjfMzn5GPtXqOlW/mSw6ZFk/wDLeVui47c15defKrHdhldn&#10;T6JbnTJme7YSFYvPC9sDpz61yt9dzX909zJGyYZiVHACt7+ldhrmpw6fYvHCpnnkDIh9MdePSvOL&#10;vUVSxkLECWVfLMZ6qh68etcKR6M3ocfrMxeUW/mErksT1UntXL2Ufm3MiOv3VOR79q0NSLGDAOGa&#10;Qkd+KxrOdoba4J+aR8gbeuBXqUYJKyPLnNtixM7B3Ucbiq+uBUCSJ9kKEZVmJx261FDgWW87icno&#10;fTvUlvnyFCcqcnpnmtzAjsnlikkCMNo55HUU+fEzo0f3jnp6+9LCchg4ztIHTn3qSRlF0jKvykcL&#10;05oAgcsbbK8MuDwKdeIbhQ8SZZVBOPTvxUsiuMqMAMMYPGKdtmRBz0HP0oAqxbPsXlx53A7jnoPb&#10;8KsiIzWm5ACpGT25FNggUkoGwrRnlugNXLZM2flltpXIPoOaAK4RWtCzgMzdSPpxVKwSJbuNMHZu&#10;yfcn3rdtlQQeSpUdRnGTk1nWEYXUMN2zuB749KANLUsGCfAOGft3xXGXh/dwkL0YkKe4IrtdVtZV&#10;hSZWyC3OO5PauRmg2xJySyyH8BjpTpgVzgfvIpM5wCuMH8Pap1YfLGWxswQMf1q9BbxmPD7fnzz6&#10;/wD1qgliRHEax888g5/KtmZmpBbvHK0zYQTrj1zmsySAiVkUlcLk9wTWr5uLZSQfk59cHp1NVb/5&#10;ZVmiORIApHQj+lYs0L2ntIETcqllILYHpXT29yPLV41BHfI9e1c1ZJGQBvIIIOTWvbtKgkEbBlLL&#10;wKiR1wZ0tjP5rSQvgAkbQ3YjsKvujod4yVHr79frWJZBHvGI6KowD611MDb8EcNk9eef/rVxyfQ6&#10;4K4tmxXlCdh+Ugfwj1NdTp7SWMhkYApIfnA7OOhP1qhbW0UbAlcPMuGA6EetbjR/ZTmdNyFQSg6k&#10;AcGuKq7aHTTjYx1aWK4aO34yCV3c5Le9dLGkS26bsj7sg9yeCKyH09vLN1GSAuXwefkHauksLWG9&#10;mtLeUmNSMqT056L+dc2If7ux201eSR6R4csZ7bTZpLkBkmIk2nj5R2+tenLaCy+z6janFpIg49Ce&#10;opdN0aO60RreYkTpHhSBjp1rQsGgm0N9NvCQ1twuOpxzXzdZ2ke9SjYrW6CSNvPwyk4I7/WuX8SW&#10;DwIhQbgy7ww6bfSumRjaKofO3jbI/OfarOt2JutKhniOUdm5UYAVR/jWUHqaOPunh15eNG7xqvyl&#10;cNx0PrUNpKiRGKY7jgsOeRjpSamr295JE/8AH0PrWSjGGdNvDY3Yb0HHNelSV0efL4jtrCEa9osx&#10;t2HmRN5wUnnnjJ9c966D4c6ibKSQyIskUr+XLEw69yR6YPSuG8M37WuphkjKqilWGeMMOg9c9q2L&#10;bUbqy8SKLZoWtpwZGXHOTyAfTHeutohs+j7yCO7szJYlZrfkxxlA02PTPv71l29/4fu7T7BeQwpK&#10;mUdGUK6Ed92MMParfhbWvsl+8C/K0hBYPgofx7V2epaKmpRNJZxQeep3MhUDd34Pr71xo55Hll9Z&#10;eHojiJ23phgUYgg+wPauc1yDTprPfdyRNbRMD5kSjzFHvjqa7u6huhljEjNG22QlAACA/39CMM9m&#10;BrFfwlHrdvLPYW9tJLC2HiVypXPc4600wepwDaV8MIrfy1il1UuQwDOxeJT27fLXL654d8J20qXF&#10;na3WnRqQFlgmYHn23dBXQ3/w51G2uVvrW5gs4XOx/k8xsn04Hy0+D4f3vlm/s9TOprbnbLAimJl9&#10;8E9BXasQcroHi+veFhJdefDfz6jaudzKciUehZ+4qhaeG/ByoF19JreNSdkkLH5c9GbvX1NZeCor&#10;h0laeJymfNiEYWT3B5Oa3IvC3hy2Kfa44TvbCSSjp6joRmj65IXsEfKCaZ4F00QtNffaAPuPaIUY&#10;D+9IG7/Tmuhm/wCELNg17aszQg/MgJ+c/wB91br+FfRep/Dvw4szXtvYowPLoQEG0/5615Vq/wAL&#10;NFtFbVNLfY5fKwhyQrH1PPFb08WP2J41YeOrrw5eM2jJLJpbOGdGBKpnuhYDIrvrbxt4f1fNxqcL&#10;XnZXVCij2wTjP4Uahp+s2o83VoS9hnAeIKdv17/pVK70P7Uom8O3SRTrHuVJFwZSPXI4rZVbicDF&#10;1bStLv5RcWcTxR4ICYHG6qUeijTbZUuFEuD8q5yAKsWEkiXJW/kw7/fXpg+1Xb65hW3uIIpPNwud&#10;2en0qvaFcqOGaCzF3I2+SFCPuqv3W7HI7V3vgX4d/ET4nauuieDoxHaIR9q1CZSttbrz94/Kxb0V&#10;Tz3Irh/A/hLW/id42tvDGgNIRPIpuZmfCwQd5GPbHRf9v9f3A+Gvw10vwX4ftdA0e3S2tYkUYwC5&#10;A7sw6tXmZpmjow5Y7no5Zgvat82iPJfhl+zx4K+HVlF5sI1XVGUGS5uVEo3n7xiRhhPbA47V9AW+&#10;lS4ViQkQ4KkfMcetdrFp9rbJlAMDu/JxXPapfw6chZ+Q2SuD1P4+vFfDTx9ec2+Y+rp0KdOPLFFm&#10;BIraMAAD6VmeIdA8K+NdJn0DxZpdrqunXS+VLDdRLIpHryuQc4IweCAe1cdd+LZEIL205jJwXRcq&#10;K6DTtbs7mDfG4P6EevHXiunD4irGXPzbEVMKpq1j8XP2qf2aNR/Z71UeJvB076j4K1eYxp5gMkmn&#10;SnLeVNxgof4H4zwDz1+FdSSOUG5ijbJ+ZhjP5V/Tp8RPA+l/FTwLq/gnVQGg1O1lhWQjPlSOpCSL&#10;/tI2CK/m08ZeFtd8B+IdU8L6lvg1LQbp7OYOu3zAh4YA8kMuGBxyDX6VkmYPEUrS3R+f57gPq81J&#10;Lc4C3ugRJDubD9UZeAe2K1LaF0YJeKY1cBd/8Ge3SnfY/wC1Nht5FEo5Y7eDW0LZ9C02SbVAJWmf&#10;agboR64r6A+cK50+aGAzQzFPKP3/ALyuP8KxZ2j2M1xh43bc2zgH8BWxpcjMStu4aO4XeqsON393&#10;2zRe6fbyg3ujxkSxjbdWZP3W9RntQBreC7mws75GhnzE527WGDz717G9rFDLewXKebbXEfHPI3Cv&#10;nfRQryPbk7dzK+08FQPevfbeQyWVos+GVgYzz19K5qqOug9LHuX7L2paiPE0/wANrJpb1pbkTW0S&#10;AtIroRkgdlY9cfX6fqF4N/Z91dNZubrWE+x2964mMLBkljKHncSNuWycYPTrX5Z/s6eLx8PPjdpP&#10;jWOwF9CbaeK6jzt2kbP32QCfl649a/ob1G7h+zJqTYMbRxS5b0PODjkVyujGTuz3sNxLjMLh/qtF&#10;6C/D34a+FvDFo1ta20M0ifMHddzYY5+8evP14r1C5aW32LDEiKMDIwAB7dK8b0D4q+CNY1yHQ7W+&#10;Q3Ss0DKyFBvPQKx+Un2BJryb4oePvH3hj4mJploXXSTHbLaxBWdbiWWXawLKu5TyMKDyOc10Qil8&#10;K0PBr1sTXk5V2/meyePPHul+HUitNYvxEbxysa7TklRz1xgDI5968q1q6eKJNUhlyjgOJEIwQe3p&#10;n866H4u/CBviha281vfNZXlsPl+QSIQ45UqcfMOzAjHpVmDwVDovh2y8ODMkFjaxWwLAbiY1A3Ht&#10;k49K9TCtQd2eZi6cPZLlfvdUeei/heMM0bkSZON2FwePepAdLkDKW2K4OQ24n5veqGva/wCC9F1W&#10;Lw7qWo2ttqcseY7dpArn5tv3TVO5tJ1lCwglGXcFzwceh4r6fC4qU4+5JnxGPwvLLmnSWvyOkWfT&#10;rW4V7RlEAXo2ThumQB1pJpoMvPa4/egHjggjjg9q5KM3HzknbswuMYxmq0t/dwELGRjds6dPY+te&#10;jTg+55NatFX0NpptRuZ3RwEjK7ZMtgOCecEdxXKeHbLxvc393a6sIDYqzG3ZW3MQG4P/AHzVj+07&#10;uMJI0wUvN5amNcje3fB9qS71nW42ZI7nYNqhjGAMgdDj0PeuyFLzOKpXjyXsdZYeC2jvhrhIjZon&#10;ikJIwQzZBXuMe5rVfQ9At8XGr3+zyycgfxknI59q8t2axqMsc13qErRxtkj7ij6lTn9avPZRrI7T&#10;ZLHock5OOvJ5/GuhYBdZeZ5v9pS2jH7zrJdf8M2Erpoto88o6u3AweSCeePpWPP4p1+TKxLHaoOB&#10;0PHQgdxUNhp9ze3IsrCN5GYEYXDDPY5zwK7Hw18IfEDXBvfEVzHZxmRiYwxLPuz0wRj8a4sXmeGw&#10;fxWOzCYDGY1+6n+SPLJp3vp/JuLtpZlOBGrKp64GFPPNdjofw313W7nm0NrbJ1uZsgDHoQcGvoXR&#10;PBnhrw6TJpll5078macbznqTlgcA10zQtMdtxMCe0ajao9uMV8rjOL6krww6+Z9jgODYK0sXK/ke&#10;Y6T8OPDGjy+ddPLqM6kAKSRCpHT5SSPxr0QERI6uFtYhhR5a7eT6muT1fxxbaJrtv4dhtJ55Z0Du&#10;YtqogY4ycnPAGTgH9a574r6R4o1Sxs30R2aGN2eeKMlZJAy4TadyjhuTk9Oe1fMVcRXxUrVpH1UM&#10;PQwy5aEEdd4k8QWXhHRLjWJkLiIAhRyzsSAMfifyqlp+v3finw9c3dkv2e78t1jRiCUfHynK+v1z&#10;TIdJj1bwVBofiEuZJLZIpgp+cFepzk5Ix171JpGmWvh/T/7O0wusW7cWdizZ7kk+tNUqcY2tqaQV&#10;WT10TOa+GCXmn6RJaaokkbQM6kydW38kj8a617HTbnU7fU5Ila5td/ls3Ub+D29KllYEFw2cgg59&#10;+/Sq32aWYFY2Klsjf35/Gs2jop0/d5R/iLxHZ+HdLn1jUpMQQbcgcE7jgAZrBj8QDXvClxregP5+&#10;6CRogjDlyDgbgeueOvFT3fghfFPgx/DmtyyBnVopJIACyYOV7EEgYPII9qm8HeB7XwJ4fi0G1mmu&#10;QZJJHkcMWd2OeQFAx6AACuKdPUhynflWx5z8I7nU77T7/wDtRJ/KLKI2myeeQwBJ+YH2rqvDPgXS&#10;/B2o3esJdvKJY5CsbAhUUZdsZ4z9cVr6r4h0TRNQttKv547KWdSY4G2xsw9QMjH44Ppmvkj9rL9o&#10;bwv4A8H6j4VsddjbWdT0u622lkd12iOvlo45BXJPX0DEcK2OjC0KspWjEmo6cKV5yu0fjd8WfH93&#10;8QvGniLx3f8AmSnxDqF1dx+ccOLZZDFZg5zgR28agIOBuOK8Ta43DHNR6r4ht51ijYhFRBH94tkL&#10;wDnaM5+n51hwataySmNScrxzx+nWvrcvoOlFuSPCq1ZVNUdC7HaDms2cl85pZLuN14fHtjmtDwxo&#10;mqeMfEmneFNBtZLvUdUuI7a2ijBJLuwXcfQKDkk8DGa75S18znkuWLZ9P/sifAeD4q+OX1/xZDIv&#10;hbw4FmuSPu3N2xUxWucEZKkuw6gAZxkE/tzZQW9naQ2GnQR2dhboI4bWBFjjRFGBwoAyRjNeZfCr&#10;4daN8OvCOneENGRPKtEEl1Ki7Rc3jqvnTsOuXYYGeigDoK9gRViHzDIPSvp8Jh1SitNT5bG13N3l&#10;uMByc55qUhWG3qaYSH6HpRvI464ruPLGNFg45o2MeCc7amXkblycde9JlUJDfjmgzG7yDz0BxUPm&#10;/NxxxnilmkDA46DpVUS4HHSqiZkqupbPSp1bLVUyB0/Ons49aozJ8bTuPT/Gsu5w2R2PBFTTTdMH&#10;qeKrs5kJ/PHvVxIkjKkXa2CMA8c+lWLVBJKFYcA/pTmUuPccc0tupjO5ufQiugyI9b0TzoBeWYEd&#10;1Ed6SJ8pbHZvWodK8Qx6g/8AZ16vkX0a4w3SXHGVPTP41qXN0wXykYk965rVdJi1aHEjPHMv+rmT&#10;7yn8MZHtT30JkkneJ1R44PFID29K5HSdcuo7hdI1wj7SAFinxgTexwMBv5/Xr1O7PXilKNgjK5Nk&#10;jBOKQHJwKj34HBp4cEZajlQcwuWHAP4U3zDuz/kU7bnkGnbQBkY+lHKhasTzgwznI7DH8qfvOBx9&#10;Of501QABimsCwAPFMsfk8A/gaso7ZAY8D9aqttI+akXeDtzx2NZgaBl3fMp9zSCUk4BxVTcenfrS&#10;c5HNPlHdmiJz+GMUPMeDjAqoCwJx0qGSQHHOe2KOULssxyuZiDyG+6adcTSAFWLcelZxnZXHJ4HG&#10;Kr3F5Jnkc/lScSoslnuVxtycds1jyMZZVX7wzk9qJJl/iB59aS2CkFsHg4BNCj0JqSZ1VpcxXMYh&#10;faGT+H0HtU32Upxn1OB6VyxLRSLMhxt5/wD1119lP9qQS4+Xv/jWkouJlGdzEliKOUxgN0PvVURm&#10;Nwx5NdHLEjvuCk7en1pvkRD7+AT396FUKdLseK/HCZh4GsrcnmTWrMgeu3eRXzGqrNNCz8/NuPtx&#10;X0R+0Bq1vDbaLoMD75d7ai6hclRDlFzzx8xr5/lk0yabduG08/3NrfhX8Y+MeNhUzuUIO9lY/qnw&#10;3ws6eUwc+rLkMkEIChidpIIHUZr2LwZrSXek3+j7v3iruT/ZArxa4ijhQvEeozg9OKb4R1i5tPEE&#10;aq2BOfL56c1+LV4O5+lQSOlmBiu3lkG8K2Dk8jnkita+ZbYpISrh079MHpmszUJAmsz2N84ikU/K&#10;APvhvSoNQvkt7PyrvEaxcAt3Feelqjq6HA6no4i1OSOEnbIofK/dAbmseWygkljaeIE9FCnhvrVX&#10;RfEd/eeJriyvZeZId8JA+QIldG1rC3zluMtwO+OeK+/wf8FHzFb4zBk0NGlZyCWZiQCeme1Yctn5&#10;cpTY6tEDz1PHf3ruHsjjzUd0VP4D149DVWSYtEY2BU44Zhk8+h716FGZhfU+XddiGm+IpHnXYXk3&#10;rIOhDe1bumXnk3zuy5MiiIH13e1T/EzTTBq1pOW8tJEVBnrke1VreCOGWC4mPBdT5v09q3xWsVI9&#10;HCy1Nf7N5kkzTvlWUKh/iXBzU+jeGJtX1gQgjZlZFLch9pqskyx3UhHPmN1POQR2r0f4UXEUniy2&#10;inX9wQ6Dfxg4ryIc3MdGJ+A77SfAdnakmOAqWkDEheX9vpXolnpYg3Ls8lQfv4AP0FdVcGC0DGSQ&#10;B255GAPb61gX1wZ5S27cm3rjA+hro9rynitkLS4XEbbOc59R6n2rDuZmVtyyZYHH4UlxciRhH90I&#10;fmPqO1UFuAxCxp5jMT+VZ7hZFKeQM4eWXJ3Efj61jXEF1PFmzUsc/ezwSK6i5svMnibaOu3A+6R6&#10;1dtNL8lAkCnOST7CgzON06z1cptuIW2uck5wARXd6ZYSZjYhpZFPLN2XsK3rDS92WviVRG4izzkV&#10;vNDHEMQoQmeCvPPfNdCgRc8+8f8Ahka14Ov7KFPMO0sCwy+4Dk+1fCdgYkBRiP3R2qQOrA/Lu/Gv&#10;0/XTvtdhNGW3+YhXGMcHr/KvzR8ZW1v4N8ZX+l3AZF84yx8ZTY/3SfTmu+nRajyw6mtOsitqM72N&#10;6hgY4Y8t2BbvXV+EtWkh8T2Ezxid1ZSAfl3MTyp9q5RpbW60v+0mkU26K0mfQJ/jXSfAOHR/ir8S&#10;odEsLtYo7NRczSZzlYzwB7mtKeBqThJ8j03ZvUxFKH2tz7/3mSMRW9uzCVQFA+bj3rf0rwyYyLjU&#10;Ni9Pkxya9JsNJ0nSLfbaAyEnl3wdooXR2nmWaSYYzuAAwcV5tSjy+Zye1T2KNtYJgfZ49vuw5NSX&#10;NrIo4BH19a3WEduuHyVU8e9Zt2ZJj5aqSM5z7VDVtxLU550VMhjkkY6dTWfLA6MqkEbj27Gty7WO&#10;JSByRyfWuaWaeaTfJlY8nkdeKycb7FKJYGnRtJLIzfKeAPX1+gqAERv5UGG7ZHekMj3RdLduDxux&#10;TZXjtdkEB3MR17hv/r0kXZGtEghCuSAW4GOuf8KltBG7sJ3AVWy57/j7Vjss0eySYguwyFB6e+Ky&#10;mgmuJgzsx3HLJkgfpQ5WCyO0nj0tLeSWGQNuOefX0FYyxJvZRkCZcDjn6iofKSGMhsgD+8etSW8y&#10;TPFsIwnt1P0q6ck2gkfnH8XtHk0fx5fwDaElG+PHof614P43t47jw7JG0bM0LBgM9vavsv8Aae0P&#10;7Fr1lracm6G18DjPtXyjrUfmaVKuN3Xdkcg4r7nJcRZRl2Z52PpqdNo+M9TkKXCW1qrMyjleuSex&#10;+lYslpdMzNIhGBk5AGBXrOo2kUV282xGJUAnbt59vSuW1JsvwpGBg8ZyD398V+m0cQnbQ+IqUrH6&#10;Yfsu3y6v8K9PRSd9q8kMnQ4YN14HcEGvp82+Y8PhsrtJr4Z/Yx1eNtB1XRWlXfDOZWjxh9nHbvnn&#10;H0r7ut1fARup6V+PcSU3HHSv3P1XJGp4SFjCv7YJbeZkrsU/NXleh2b6n4hllAytopJY991ey6xG&#10;8Vs6kZ4x83TmuT8MaWIrm5l3ZaX09q8ehNQTfc7qlN81iVLECdthKjGWBqHRdNYzzTnjLHr1xXYw&#10;Ww+bcPmckE02xtRG7r1JJz7YqItRi13NvZMsC1V7fY3Iz0FXoLVY4wVGGPFXI4VJEa54HNac9qYo&#10;gUGeQSTWSmUcxHC0cjsvJzg1qW8TRx+U3IbnHSrMVqZCSBnNaC26TgI52slCkWYN1FLCy+YuQ3AP&#10;c1chiZ7fES7XByDnqK6KazDBd3zKM4NZoj+zO7BM4GBikqqI9mzBlsvNYvI2GXhsCqFvbPFclV4H&#10;TIrshA0sTMCMuefbNY0VubabBJyM5Le9aKYvZkF7At3DvGBLEuSoHXHSuPtLaWTUGlQfMxAbA7V6&#10;LBb4mWYtgMcn8O1QRWiWOpyO65W6+6R2Na3Mx1jao52svTvnpU/2BYZN6HqetaKwHzgYW2+ox1rR&#10;FuqAb+ff0qLsDDWyPzTQjJ/iz3p9tASGYjawPStpQBKY+FHUY6Gl8oFWXJO05GOpoTMGzKvbMYWc&#10;Kc47HiudurXc+cemeOa7+1XfF5cnIHTI9aoTWO4fKvIJxVqpYlo5G0tzFOHVcLnmorm323BYfdfI&#10;xXRtasBjGGBzVLUoWa2S4QBSvb1rSFUfKjFtbXkoV+Uk/jXEatoQRpAigBs9PevV4k3WYmQgNjkV&#10;i3lsJdsp7CrdTqQ4I5rSUJso7eY4MYAX8K5rXImSZ1ZuMcVtJL5N46LlVY/LnmrGt2a3Vi06jMi4&#10;2+9dEKtzlnTOU00KbCRhwUBBFePSQxreTlOjMTj2r1LL2fnWz8eZ3rzHULd7O+lK8r1B9jXoUJNH&#10;HVhocxdOkySqRkx8EdhmvG9etPJumnHJBzn0r11IjJLNIOfNUEjuK4PxTbiOVvQsAzema+nwFY8f&#10;EQL2hQbLK33n743ZH+e9czqLb72dscjJre0i4B0i3OcY4A79a5udt1xKV6KWDN/n0rr/AOXhx1Ph&#10;M63tA+oQAglXbIz3Ir1S201LdZ5Y1VRKPujtxXL6bpoeeBuyAlT9a7q/kWC2ij5JZQDjtVV6to2M&#10;KdO6ucXrw8vSkOckn9aj0CMXWlyMqnn93nuSOtbWoWiz6aSTlVBZSegxU/hSJItBCMBvaRm+uaSq&#10;2p3NKcbs4G8iQZjPy7TjGOpzjivQPD9usTbwceTCTj1AFcXqo36gq8YV8BR3ziteeeaz015AxRmG&#10;0euPSplVukS4WuZ3hJJJm1HV5s4ErBAOucmsvSHkvfEMnmAMsLF1rtvCKpZeHNQnOGdmL8j0HSuZ&#10;8Gx5uL+4PzlUwAR3fJojLVitsF0ZHuZ5X+8Bg+hrP1CYLDEE4bse1Xp1kXOeQTwazbyIzXMcT8KE&#10;JPoK3jsgkY2ladcXGsNcs21N2CAOuat6/G0F8Ink2sowAB1Brt/DmmRCd5gQUxg5PeuS8Txxyayw&#10;Q5CfxZrVfGZP4SPwt5ttezyhgQQQB/vVlXH7zWJIz8yjn61uaFJAttc3O7JUgZ9KwpZ1Esk4AJXd&#10;z9aIr94SvhNXwtaFtUa5clo42VtvrXQ6lcpci9GTg4wPU1Z0CzFpoAvFYb5SMMe2O1cxNdOHKNgF&#10;26+gz1rlqPmqPyKpqyN/TgqRRqAcAMcGrmlWaxXz3DA5UbhtPc1XsQwEYjOcZP4N1rbsojHJKoII&#10;H51yXtJ3OuOq0LUqvdLPMw+aMEhT0HHBrj9Gi/0khiWBOSAO5/pXaNcyRaVIYhlnJAz3A6/lWHok&#10;GXbIx/ESP6+1Z03ozRo1Fn8u0e27A5zjnNcpazEzSnbkI+Ce/NdBI0ZeUhslST14rL0uGMyyAdzk&#10;k+ppxY5LRFfWJSEMmOCQpzwa4G2kZrl4xnB3Ywe9eja1GGVosBipDGuBgH2e8aUcDOeR2r0cPL3D&#10;mqr3jZtQEdgw4AI+tUbdtuoRgcjnkd6tQykyuD/Hkg+/pWKksltKwccnOMdvetOYwO6u7bdlkOdq&#10;jHpgCjRZ5EuJrZj+6dScnscdqdBOLqy2Ip3KAPfpVZbuOxVS6jcAQD+FZ85oZniW2YyF4hmNefxq&#10;ksDyW8bODuGSea6y5WOexUSY3Yy47Zrn2kHkSbwFRAe9awqilEylZjHjjKkgfSn+GPCmq/EvxHD4&#10;W0CEzXLON5BwACcdvQit3wN4F8R/ETVlsNChLRbyJJjyqdB0HJ/Cv2I/Z2/Z80f4V2sl8UWbUL4q&#10;8jyRjeg9AcHBHPToe1fl3iV4r5fw1hZU4yUq7Wi3t6nrZPk9TEz55aQ/Mzvgh+y34Y8DaRbXWtQL&#10;cX0katIMYAI55JHb0FfXFlptnp8Ihs4I4UAwFjUKP05P4mtFY1RAq9BS1/nlxPxlmGc4qWIxNRu5&#10;+g0MPTpRUYIhyKafSkzyRTCc/jXzW52qAbs5qPJzmmE84p2e9Fka2FooopgGcEBu/GaM4OTzTwmO&#10;vSlKj8OtOwroZyegppGTjrT9hA46e1NIwPerC4ztgYzSdOp570gY5xjmgnHUce1BqB5HPagnbwOt&#10;MzxzSnIAA60AWlyBk9qjaTLjBqNmKKSBQg4BJxz09KViOXqS9QcLmoNhU4/Kp1bHP86RiTz17f8A&#10;6qtS0sNNoic8AD8akiHQf5FMkXbz6nkf4U2Jvm2+2cmpKtdXLDccE0xpPTtTpFJXfzx1+lVSQG6c&#10;UERSLKtk04AM23pio8qThTg1ZGEXJ5oFMk8xIUx+ArIlcu5LGp5Zt59BVVwCauC6l0adnzMmjKrk&#10;n8KgnkPPPBqPccjpSuAwByc+lbQhrdnRFe9croHPBOQOKtpuPXp09KdDEOQTwOo96tbePlGAeuOK&#10;KsuwpTFhjVc4xk0skm0ZFRJksDmnzMo+8R+dcxh11Kxd3yTwKehUYyfpURPOAaf1PoBVp2ZqkTyM&#10;CFHoaliAweKpk5PWpQ5Val7kSgSmUITjnPFRsTIMY6flUWN/zljkUMxHGAaTFyjSuPvcHPWnjYg+&#10;Y9P60wOXHPHGKjIIPWtkjVIkY5bJ6Y4qUDI68fSoAOOc07ew6E1m27iZOo9+tXYIdxye1RQxlj06&#10;1swx7ACRXNUlrY4sRW5I2W5PDHtGTT2OOakXnikda5763PGlLmlqUXc/jTLlXlsnRVySKlnA2jAw&#10;adankKwrsw0+SUanmbrSKkuh+GX7fHgK70T4kWHimIMLbV7X7NKBk4lgLSKST6pkD/eJ7Yr4OjHl&#10;M46jgg1+1v8AwUD0lrj4VHVzAskemX8NxIQoZwiv2J6AqWBr8XXiGFIGASQB6AdK/wBMvCjO1mPD&#10;tCafw+79yT/JpfI+Hz7C+zxTkvtamVOd0ihR8xBOPf60wiVgVPAbuOxFaU0eUKgc8e2BVQIyuuGP&#10;HXdX6TGR4XLqWtCcQ3o3MQeM4+vWvT4Iw10W5CqrOPdjXm2ieUuorkZVhjJH8VejMxjukbOMlVdh&#10;2FcctMXE7d6LX9dDSU8cfKw+Ye4pu7gbj8x6jrxSsAOQAD+PSo8BWDrkcY6V9ZDZHyk/iZJjuBkd&#10;fqKacAhR1AyfalO7aOTtwScelJl124KncuOeuK0M3sDEmLvz8wB+teu6nM8vhzTJ3+X5UOV69MV5&#10;G8gBMY6op4PqOK9T0dW1TwJE6fK1qwyT/s818VxlR/dU6vZn1nC9T35wfY4a+jfzHx93Gfyr71/Z&#10;C8QM1prXh+ZMogguQwOBmcbGGPTKj86+Lri1R4lSXerEA7lTK4PvX0X+yxPcWvj57VsiKSxn3KeM&#10;vbugTOD23E1+c5ladJNdD7DCy98+9zE0V3d2acK4SRSRwDx/OsbW4y9lLHAyFujZHYVt3/OoGaPc&#10;I3XZntgAc/gaoXSIbWbDKXCsDu65wePzr4OtHRx9T3E9mZmmX8X9n2yRceZwMdc9M1s20iwwOuTI&#10;eSATgg15z4cljea3K/6obiAeoYdq6yO4DXUu/wCUDLDBxkelcdNe4ipnWabO4WNnJBSTGc9Pf8OD&#10;X89P7WHhR/Cvx/8AGNksRRJ777WB6G6XzD9ctuOa/fl7tSYYUkIEmenXAHTHevyo/wCCj3hpYvGn&#10;hbx4se0atpstlO3APnWjghSvXOJD8x7D8/1/wzxnLivZP7S/4J8Xxbh3PDKa6M/NBsAj86XORzTT&#10;wAevtSg/41+8H5uOAyc+9OBzge1B+Xj2pp4596AHKQOPepzt9c8VW3FQflqdCRkle1AH3P8AsaeO&#10;ZdP1tvDs02wJIZUz0OT3Ffuxol/Hqel215GwzIg3DHHGM49PSv5e/hl4kfwv4107VQzLGsyK4Bwd&#10;pxx/Sv6Ifgp4pj1vQIFWXeTCJM55bcB274r+KfpG8M/V8dDM6UdJ7+p+wcCZpzUHh5PY9557jBFR&#10;HcQd3BpckqC2aTDDKnkkV/LPKfpCGFjGCRyDzknkUkbl1GeNpxUTZYiNuvTPSnomxTzkk5yBWZoI&#10;7Hoeg4J96liy65Ufj0zS21vJdSLG33mOARyT3x9a7xPDTpa+ZjhVyA3B+n1r6/hvhPHZvf6vHRHH&#10;iMbTov3mcK4RVJRsbxwD3rPfVIbIeZI4QDqvbjvj3rjvE3i86YJ1hC8bhGW5Jx1xj1rxXV/FFzcM&#10;7NO5DqDjPA9sdsV+mYHwsjTaqYl6o+gy/J6uMV1se4698SrWzDpZsd7fKCwz9SK8J174g3OoT8yu&#10;u37uRx9a4C9vrm4Bw7Hc3ynP51zj73Vkk8xsnGD0r9UyrJqdCKpxjZI+1y/hPD0VeWrLd9rdzJK7&#10;B8hhnPXP41hvLJINu8/3/UU8wN2BC/d5PIp4iAPzfLkben9a+po0VBWR9NCjTpJKCKisqBQpPHoO&#10;ldd4duEW8Vgct7dSO+a5WWMq4jEZ4PGO1dj4VsXGoh3jJX09R3xW0NTgzCvFQZ7N5HkWBB4A5XPP&#10;WvH9WuZYbn5c8EhSemDXuN68YhUEMARxkc15HrloC5I2hcEgnmtK0THh3F6vmPPJGckrMcFecDmo&#10;o2kYF49wKcYx1B/wrYWzjVyDIGB7ntjtVr7DC6FgxHYYPeuBxZ9msRE5aba3IGW6dcDPrULRyvgh&#10;TnvzXXLYWm1NxXA4YDk8d6uR2Fm7AMwAXGTnnH0p+yJnil2PPDDdM3OAMEDPOKiW0lkyQvOMb+fv&#10;V6DPa2+7BMYQAnf0xz0NQ7bGNS7TIq54YetTyIx+st7I4WO0LRnfhCAOAc5HrVuOzlzuAK7kADN0&#10;J/pXTxm0Ku6uqgjDZA6eop3mWwXY8oBXq2MjB6YqnETq+RzKw3OfuAsmBxwc/wBasmLftYoAc7Sf&#10;f3roP9DVPncMM43D+vpViSG1iCPvVh95SvQg0lHuJVfI5X7PJGQ6INu4cA8g1ObYsqpgE7s7ga14&#10;3t23BWAL/MuCOT6ULJaKhZSCVxgdsHrVKKJcl2MaWNyVeRQduVCdSfeo5YHSMsiszg8begz14rd/&#10;0RG8zcDEvO5eStKi2Bk3xvlnzgZ+96/ShxRMpo58xeZCUkz5i/vN3c+1PbDB/k25A5xxWxPLpsQY&#10;vMBIuMpnOQaryy2Ama3aQAqA4xz8ppcglLyMt7a58gxRqA3VivAOOmTWTPa3DJiQLg8MOgGOldfJ&#10;JZrHu4CJ1weSPek/4l8qGSZl56bTuGfc1tCdjmxFLmOStbXzJQoJG453npgeprZeMBPMJPl5wBjG&#10;MelXGe2Q/NLGEUYK9OKQ3UcrCONl2DkE9AKtyuRQgolJgZCY5oml3DKleBgf4VC0ZUE5wSSECjmu&#10;oRlkVnRwyDCjYRwD/jVF7e0iZd7FJF+bKjIFI6uYx2iODAVHzAEsOqGrEUPk24YyDYAdij+P6/jW&#10;1FCrt8k0ZV13L6k/4VnXn7jZ5YQquSef5fjVpkt30Bd7qIsMQDhhjueeKtQNINsAUgp8xz6HiqRu&#10;lZDCrZZzkEHvV5po3OAwyfk3KeefWpuxQoXImICgOCVb+dPWLIDFwMfKSRndTxdIpKYUrF/Cxzn3&#10;qVLuJlUpGNjfN060kDpWK3lA5CHB43cenpUmxVAHGG4waR7iEBVkdQrdDnB+lRG7t/4j8i45TOBW&#10;imiXFljavK4QqvPTk/4ioVbfyB34B7f4CoVvbeVSyvkJ2HGR7epqT7ZbOMwsBjkqeMfU+tZ89zN0&#10;WOMEjn73J5znvSlGdVDDco4yTTUvrZwXV8gcDHX61IlzbSnZu5A68bSK1UiuRori2DOpxnDcDOfx&#10;oFs33ccAlsjnr2FW1vIeC7qAowcnBpr3Fq7FYm+dQsmAcDmsmXYpmNSCY2VsDZz396Y0Z8nMYJbp&#10;8vQH0rVgmsxmVp12sS21sDGe1Pjv9Lb5kkjcoScDg5PegevY5drbaW5I44wf60G1G5t4OSOx/nXR&#10;PLYMCUXg9qaZbbPyKFG3B3cDPrVWiWvQ557Rz8hHAAJ9M1CbOUuW2sVx1xyc+tdWptcZJyB+R/Gn&#10;KsLBxuAY4IO7AyO1FolpLscf/Z8xYCJ9zkZZBwCBSf2aTertAtduATjcCCea637PG7EFue4IwcVa&#10;htbcNlSRHzuDck81KgTVPpLwrdpomiWqENFLHHsCZ5yQD19P615N4s1l72+lGSyMxw5z19xTP7dQ&#10;2/2eaUgg5ba38X41zM9wLm5JYk54O4jNd8qz9monzmDyiMK0qzWrMkwysTucMCAdvf8AA054pOWf&#10;hiAVPcfWrpMMJwzeaOmcfMuP/rVO5iVjtYYxkNn07EVxTd3c9uzWhiGAFdoO08Z68k/zpnlyggMG&#10;fnHX+lbrR2xQMCnPI/8A100QQA8yxqCM9ecjr9ay5TRI50RZfax2kHgDpUtiwS4RXTYC4AI4x9fp&#10;W862u3OVkOdwIOBg+lUysH2nl1xwcgZANC0RUVK9mej/AGdZ7UmMliBgbe+fSvPtW0SUShlh3AdQ&#10;uevvXdaDeQCJU3bwg+Zc8g10ksVpcq8iHlsK23qfqKz9p2OeNaVOVmeG3Okl23bQWc4Kntj3rUtd&#10;CfaNylVkUgg84P8AOvT30W3SQHyl2A/L9T6961oLVLeMJIEC5Jz/AJ5qXORUsarHnlt4aLOUaMK4&#10;wSAuBj29q0V8KmPLooVGzztzj2+ld+LqEAEqFB4B6kD+hqX+0LTcqk4U8Ek4H0PvUXT6nI8XU6I8&#10;8Phu2/1k6lCnA29/wqC6sYIihXhdpGMfqa9Md4HC7Ap+U9uMf41hXunwSyOVHOByR3qZK2xdPETb&#10;985O3hZgY0B3hRuPX8q2beCZhk7k2cLk9far6wwwKuc5bqwGD9K0LR1C+VJjao+Q9WyT6VlJdxzr&#10;3WiLMFpu246DkA9s1rQpKqckDLZBPNXbWJZLZZF6seccdKsCPI/hBHHIqo07HhVKzk7MyfKkClWH&#10;A6Z7g1L5TKoXuo+XArUCRq2wkNnlgfbuKjfyywAP0I7fWq5DP2j2KpD7c4yF5HqQe9TJBtwxJbIO&#10;BjirMEUZb1HQ9xzVybyoouWAyCP/AK1Cp31Zk6lnyo5DVbpbZMyqAMfLtORmvMtT1hWOyPkA5LA/&#10;L+daviq9ePCgjnK7WOMD6V5qJ1dir4wG6DoPrVRhfQ+jwdC0OaRpXOoMN8cjSbd3GT8uMVxepWl9&#10;dzw+ZA0rygxjGM7mbAxXVklUKgKRjOByvB9al0eOO617TYGDEfaF3qSOo6YrSpR937jqqV/Z03Ls&#10;fXXwe0NdNsRcFXVoYViiJACIhwMDH3ix/ICvdJ3L9cGuE+H9s0ejgzHDPwx7bUPHHY813IKLt2rk&#10;+9TjH8K8j+TOIMTOtjqkp73KInuIzuj5JOf/AK1WkmMh/wBWQ2PTg560m3BZioxkNx2q1vg3GXPI&#10;x07VyrY8UrDYxO8lW6fj0pHiXOWOV75/pTJIsDzEcvn5uOoP0p4dMbpBgDOcjjPrSTAqS2pkIAYE&#10;H0PHFTwZg5c4+bjPOKlMtqFVjnIbnIwaslYmG9lIUDIPqP8AGmkmBGbWOQNnknnr61nOHUYVeF6k&#10;1fF15bbQBg8ZHNPdYnBfIGOuOn5USS6AU4yEkJl+ZenHTmpplEg3wp0XHA6/Wqsx2Hy1UsG5z2qW&#10;C5AYFhgeg7+uahaKwEEcqJgHgqOR6GozE3med0UEFsjsa0rnycFo1ByR83Tmocs6/Pgbs8A9MVnH&#10;R3AYGT5QuWAPTtgVAzE/Kje3P8NSyRzDmHp3Hrmm4+UFhx0JHcVoaCqs0YBjAwxxnv1pjxX0Z/dz&#10;vCMkbo2wx+pqYyyGNgWxjBGKY53Kctu3cNjnn86zAiSzhK77iVpQpzyc81ZMyKH8ttynAPPQj0qE&#10;RxouxdwyMqCc1NFsRQAobbnOM/rRGS6jaS3LC3pUkEHHGD6GpI7kAYZuvG76+1VRJEUy2Np+9ySR&#10;9KezQSYYHC449Rj1rCrKHcF5GjvMi7n685I4HFV1lSZisTq5JBIHYCqke9WGGLde/BAp1vJHBIcR&#10;bGPXjPFcEpJuxaI55LyAKUgLjOMnjkn0qwk5dFlZdjYIK9cHpirS3EbEkYxk/MOaUQQsFIPByzZ6&#10;59ahRd9GO5//1fyYAPYY3DketJtGR6g9+SDUmMgA8YOB6+/NIzAljgKBxz3NB540AHJzwOoPGaDk&#10;nbtxt9e4pG2suCDj0HXNO/efLn5SBxn0PagBRkLgkrzjmpMbsOPTj8KiBGMEgKeo9KMc7l4Cj8zQ&#10;Au7blmOOOR14PvSKT8pPQEEL356HNCtkv7HJB+nSkOF75+XGOo9qADODnjI6kD9KMgthMD36DNM5&#10;PAz6/WnNyS4znbj2xQA7azOGbk9QAeOKQ7W3HG3II5HQ/WkULgZPTnIzwTT8EblYnGeT/KgCz4Yz&#10;J4u0m3wCz3QXDdBjkn3wBnHev3G/Yr+GmieIGnuNSv2lSG0lnl08oVlWWUxrHKZDkMoAfjHUjOeK&#10;/CK1Yx67p0iOR/pEeSODncBgfUGv3T+Cfjvxv4a8Ewr4SgjvLG+0qG2kMm1WtVhQ7pEOAzBQxG0t&#10;z1HNc+IqKMdVe56WDjzXsz81v2vNFTTvjrrM8d1FdR4cReQcp5SXE6AjthtuV9Rz3r5QNtJtHI3Z&#10;+77V9cftWwQ2nj22a3Zp/tVjBOWKbOQ8uV98ck+5x2r5Xykjb4zhh1BowUr00TitKrO9+Cnxg8X/&#10;AAF8f2/iLQGMmnXZSDU9PI3xXVqWUsAu5R5i4Gxu3fIJB+6vijc6n4OXw/8AtQfCcWsnhbXvJfUr&#10;JPmSGSYF5RK8eVGHwhHVH/IfmfJGLgFJET0B7g19cfsifFrR9L1PV/2f/iU3meDvHkUlqpc/Ja6j&#10;KEijkBdtqI6bgxCk79p461WIpX1RgpWPTvi/4V8L/GT4eH4veELaOHUJ4vMvoVYBlePO/cBn5wT1&#10;6lea/OqeKS2keKYYdGKlT2x/PPrX2vJ4D8afAjxb438Daok1xpgtJbqylIYwXKEjy5RwQGKAggdx&#10;06GvAvH3hjTLixg8U+FkY2c481kPLAkHdvA7jHNc+HqWm4MutSfIpo8jJJxu+UeoprOB8vOSOKYr&#10;hiSM5z0oZCBng56kV3HGIRuPPOMfpTy2WPp1x2/Wmfx4bgkZz2o5ySBnnp61oA7OeG+Xjg0zGSSO&#10;N3QetOI4YN91ucU0n92pHIIxnuKAFw24dj3pNzbiR8oPrTGcjhjuAHBqs18iqSFz7UAXOP73y0zz&#10;lU8ZZe2BisSTVVkPlKy5PAjUjcSSABjPP0r3f4Y/sz/Hv4wXP2fwb4Zu4bMFfPvdRje1tUU7cEMF&#10;eQj5uqqePegqMbnjU98sY3SHYO1JYw6trl/BpukWV5f3NwcQxW0LSSOxIACqOpJNfs98I/8AglXo&#10;0Dx6r8ZdcurlyAx07SpDDGG4zundPNYYBAKCM5Oc1+kvw8/Z9+DXwvtYrTwb4W06zZAm6c20TXEh&#10;QDBeXZ5kh4GTIzknvUymluWoI/n9+F/7BX7RPxPjjmutKXw3aSMD5upyMknlnGSI0ik9ehIP0r9I&#10;/hN/wS/+E3g+4t9V8eX9z4kuo2VzDKUS2yMZXy1QblPo2Qe4r9R1VIkEUShEHRVACj6AcVFXO8TH&#10;Y1VFbnC+Dvht4C+H1immeCdCs9JtUGAlvBHEOmOiKo7V2uOcmpPpTKxc7m6igIFGBRSHNYNsViPb&#10;t6jGMU3OB61Jzz271GQB7UrgRkc4x065phDdM/lUhOT/AE9qiZiRnpQAE44BP4UwjHQcntSsc9Px&#10;pv3fmXrnrVJgAGOecHil4HHI/wAaACMnk+tOO4HsatANIH/16TnGacecEDpyaMr9fSrAaNp9uM1G&#10;F3dTjNGS4GRjPPFJt5wOc+taGZLjLBMgj2p5UDkfjzTUG0+pNSknoQDn0oMxoQMvA6c/WqEwIHoQ&#10;Dn2zW5HEAoyMd8iobmCMrknoOf8AP0ofmNJn47fto/s3XUOuyfETwTb+ZFdQyT39pGpw0yl2MiiN&#10;QS3JOPXJ6k1+a62f2nVBEIgNhMWGXurY+fPIYH15/Sv6ePFWlaTquk3Flc7W3oyqXUMAxB6A1+O3&#10;7Rn7OBTU9R8UeG7c/abNGmntIgSk6nc3mIqLkSZJxg4OOR0zzwXI2uhUldWP02+EPhPRrX4Q+FtE&#10;IRYxpNmXYDYS4iUlj0Iy3r2Nfip/wUF+EV/4I8cp44sLOS503VZCrXsaEBCAy7HXGQzbcqT6epOf&#10;MfDH7Wv7Qfw+cWuja617DaMIhaX6u+xI/lVSxdWwoUDHA4wRXrPif9szTPjJ4Qm8G/EvQ3hmnK/v&#10;YirQo4BG4sW3qMnP3e3U0pQlKamjSE4xjys/NOeVvN+UkgAg4OAc+ntiiG8KLs3FwOme/GDW14r0&#10;ddC1JreCWOaBsmJo23DyyxwMj2/TjtXOw3CxEmJRuH9/pXaCNe2a4J3OxJY8A9v8auQMZriGCL5w&#10;zAtnpsH3m9sVzYnYncS5PPRvUdcds1r2tyIklukJ3yKYEAOCvHJp2YzWi1m4iv8AfaY8kB4lXHy4&#10;yQG/KqZi+ywefOxXJZskcAE8fnWbZSxQq9xOP3SLujXP3nBA6elQ3d3Pqkj3Rb5mADR98L6L6UWY&#10;Fc3jJKRaApluGP3iex59+1SSzvJ5jTNmcncWHHbkA9qoqNigEEPvABPakVpCzeZgFvU8ZqkiEyWN&#10;CspdCRhTIp69vQelertbCz0fRNDt9wa6P2uVieGDD5h9eeK890GGO5vY0l+QRozknjcvofrmu1ie&#10;5l1QSrIGFrEJBjnAY4AGO1RJlnoGkW9vFdRpOVjiibEakcMx5P5V6TZXD2lv9olXm7Zi0g6COPpz&#10;+Ga8z0X7TqOtpaW4+WIxyRrjORnDA/WvS/FlsBDLYjcpmYCIKeiL1x9eleNileR6FDY57WbtRCb4&#10;SmZ5WARSPauZcziOa4lIjlCEHcOGB7j8Kv61c29wRYRh/MgRVY9RyMisK5edTbIwLorMXGc8EY/+&#10;vSpr3S6jObv5WlaIFsYHG3pkcVRnBjspbhRjcpCnqBn6VrOgkuw3/LONmUDsAf8A9dZsxGXgXKIp&#10;L8/dPf6V10jkZKAqac0iLhmjAwfQD+dZsbqkJ2NnA4HWrMUjMsskp42cJ6kDjFOgUvE0hjMeRjOO&#10;M9/xroZmLbSq8IUdcckjvTVCyhWU7mDHB/mKk+VEBJyFycDjjsar2boE3KcDzMnvyaQGraDz4C46&#10;9WHt2+lNuVTYk/VQSDx6fzpbHczvkYIJJUdwelWZYzIg8o4jJIbI6ev0oArJHDIyAPgMwxj0qfzl&#10;hu5raXkY4OOMAVDbRKSzOMiI4+UZ3GoJJ/tkAulADxEowPB4/wDrUAay3JjtNkQAUnHPJ5pkMpN+&#10;jOBtcDcfemQyCNxInIljBxjkNUlugd0Z2x85I/wxQBp3MHnabcSK2PKlBOOmK4cSbyMFXCNnPsfW&#10;vRbDEzTafFkPNl+Pu7h/SvOtQj+x3s9uWXd97A6E96IbgSjaQSo3c5yegolUPD5wO4oeV6UqE+QW&#10;IxkcL/s/40kWGV4G4VRnHfH+NO4EttP50Rjded2Dj2quY2MUi7TujY8Hkn0qKPCuyKflYAqe4xWp&#10;5aySw3cZKcbHHqQOtIpbDLAr5fmRjcRkN7Z7Vr2ryqwdABgnIPcVhQAWF3ujOUlXLehbvit23jjn&#10;QiIEEAEsx6VMjWG5tWZQnz2C43cgj5q6dCAdzMEHIXjsfWuZsQNjq3zeW2R9e1bV7I09rDdLxj92&#10;645DHvXDP4j0KZ3FrG67I7xiY3XdG6nsOorQYtGTJJmSGQDDdSAOxrldGu9ifZ704ixwCc4x/dPv&#10;XZwRFyjW67oXyRk88Vy1jsibttEylN4KI8YMZI+V1I9exrbsdJKWq3dohWS1dXjyfmxms/SpSLN4&#10;lVZFUhhGfvR49K7SA2oUXSuWEm0SKONnrn2riqL3TpoO0rntXhy7s7+wjvopWkl8vZcRrzsY96rA&#10;m31BUhO0yk5LdDisjwlNceHbpYICjpcEOGPSRTXca3pltdJHqtiMlXywH8BPXivBrxsz6OjUU0kZ&#10;0htmij8wbvMypB6VJapHb2U+mTE+TKPMWTORHjsKiARlksycup3JgfcJ7VaQIunPuG1kyGiPJb3F&#10;ciOhrQ8F8X6Yska3NnKWeOQDOOCtcTd2yMyzjcxwOVPIavY9dt2m0gy2+MM+RxjbXmojSWRmdB1w&#10;Qpr28HseNiF7xn6dfNHcojYy5+bjt3NbVwx+3KWUKineO3Fcx9lkjvpYCxBjc7PQg84rqpHM8K7g&#10;pYjHI7LyRXZZHLc9Oiv5DaxazbeYhBVZA391R1WvcNM8SR6ha2lxE+JSgZ8nPC9zXifhx5Ljw+4l&#10;QyLGMEdNqntWz4c1CCK8Gh+WRGzHy5umwEfdauWcQguY951jSItWt47vTZRb3T/6wuMiTPbjmvDN&#10;a0XxF4V1Jr3T90Mu/LMgzEyd8gdq9JsdSvdLkMXm/vEx5iN8wYf7Het6/jXxTpLm2Km5iOAd21fo&#10;2K5b2dkX7NxfkeO2uvXWpwSfv7aSbIOQpjAJ68VlyXN2l08kdu8F0p4mVwEJHQ+hFX9X0qSNswqs&#10;Vyq7Z4CuA49VbpWelsb+E26XBAQco3zGJh6n0qrq3mVbsYP/AAnBW6LajA8F+CMOSIw30xy1OvPE&#10;95dKSsTxh8+ZG/zI4/vKOxqS+0vU7+OYEW94FIYBUHmoB3X0FedC5ufPaCa43KkhC7VzsH+1nBFS&#10;oszTVzqrjxDrEcLQ2lyZrVVGWLYeP1AxyK5671y+sGXUND/fxOMzRs+9HA68HktWZrFnevaSSxTC&#10;NgwOVGCwHv6V59cXl/aQm+tXjVsnzFlOcN/snt+Vd9CmZTseqW3jIXUjCxmWITsWNrIuSrH0zTrn&#10;WdHurJhegfaIMo0Tj7ynrsIr5xufFbXCsk7qt2CNjR/dLD/aHUVdtPHs0YH26NZ13AOyDBVR/dz1&#10;NegsOzL20Njtby4W3eWSyjEkaMWw/wB4qeuP6V514h8UaJCApSeO6yCoXkru4/HNJrXjaN3dhCzw&#10;E52xcH5emfp3qt8KtCvvil8TtN0o2+LWGZZ7ggZZY0OQvvup1IKlB1J9CIN1ZKjDqfqt+xr8MG8P&#10;eCI/EeoQRJqniH/TGjZd0kUZ2hFBPCkYzX35AUsogHAU9SCvzep5HXNeb+CNNjsdItViG0RRqqKu&#10;f4Rznt0FafirxuujWYSMobqX5EQgF13cZI6Yr85zKt7WrzM+vwND2a5Oxo6t4kjNwtrp+ZHIJJUg&#10;4/D2rJi0ma7BmvG3MTnce34e9YHhrT01DbqBlK3BAYjr19R716jYo7Dy5UD+hXA/Me1c0Iwj70jt&#10;qVDmJNLtTGI2Tee+Rwawbrw5aOmETYD+dem31uqYMfyn3HFc/cHamWbI7+tbqa3RVCqcjpMtzpty&#10;LO5cyKT8je3ofevh79vH4Ef25osXxm8LWSPe2ASPWFRfnktVDYkwPvFM85ydo6gAg/c1/CruJUyW&#10;TkfWuhlhsNd0ibSL+NZbe9gaGWNwGVg4IIIPsa9DL8fKhPmiXmeBhiaNpLU/mLttBndWvtGkDRM4&#10;M0I+UoOpI9jWHrN7catdK8CFYoAI2Q/MQV4r374s+Cj8LPiDq3gxTuhglYRMer27twPqteCX8EVr&#10;OImJjXGElT+L3NfquHqc5+PYil7KbgQo9tc2o/dtFPGdpZPlxjvU0JmvpkiST/TEHyyD+JfQjvVU&#10;m5jiLhQ0Z4MnUGoLtIv3M9nN9mkPIc8DP1roOc1DbM8n28KQ+7bNH/dPcivS9LY3WjBmO+S2KYj6&#10;bh2/KuPsLxLyNItXtyLgKsizIdocY4yPeus0WGWaCSzsjvSUFlbupzyM+1Z1DWme2fBVUufGdrb3&#10;OI/tUE8aKeW3sh/HaxHbHOPTn9Wv2PfFXiq90PXvh94h855NEgxCsxEixRRN5ccY5yvBI2N0CjAA&#10;Iz+LWjT6r4T13T9cKyEabdQTuInwzRRuGZQSOMgfSv3M8AeN/AXhjxPp3jtLgWth48sYbae5kVY4&#10;UuFVTbfN90EjehBb+EdyM8d9Tdwa1R6VpPwvj07xgniV7hVCzGZYFTkknI+bjaAeRjNfS8ktsNkm&#10;oIh2rvZpAOid+eK+cvFXj6bS/Bep65YypPf6TOguUxlWgkYAOo64+bOf4cHNbHwr8Y6n8TPDmqwa&#10;5iKaBjZxyRghWSRAMg9GOSeRjiqp4hKXLYzqKrK8qj0PVdG8X+HvEDSpot9DemPLHyZFfp/uk8V8&#10;1aR8ZfEOofFyfwNqduqxzX89nDAiHzIokQukzMThldRngYXIGa9C+FHwlvvh/rd5fXWoRzxPB9lh&#10;iRGTKbtwZyWbLfQV6vf2/h7TLmXxBdw21vJHHia6dVQhF/vPjOOe9d0JytqiOWmnKK96/U+QPih+&#10;zTP4r+Kq+PrPVjFDIlpHdWLQ8FbdnYusu7GdzA/Mj+xFemyW4tALULkxqI8/7ICjH6V6j4g8QWce&#10;gXviOwI1CGztprnZAyyeaIUL7EYHG446V8n+C/ilf+PZ7iO6WO2uxCbzyYBxGm4KEfgfMvc8c8V6&#10;GX4lU6mp5eaZZXxOHcltH+v0O/uX2GSHGx8gZPcdjwayjBBIsgcjDyDJHUMO4NXI3OxhcuCxPyEn&#10;nB+neqsjByILf55ZGBCAjJI9iea+qhWXxH53Oh73LuZ+q6PaX9nd2m5Qs8ikP/dkXpxTDGsTRMHy&#10;YoFgkz3ZQO2eK9C0b4ZeItZDvIPsEEzibfLwARnsDmvXtB+HPhnRy80qvqV1KBuL58oMp7A1w4rP&#10;aVDzZ6OHyCtiFZxsjwXQfCXiHW3VbW1kCtkhymEx9d1ev6X8LrO2AOv3BlkP/LODKkjJ4IOfWvXF&#10;gn2bUAt4xwqRjGPeuW1zxVp3hkxQ3S+ZJOSVCYLYGOTkV4GL4kxVbSGi8j3sLwzgsMuerq/M1dO0&#10;60sIVj02BLZVU7WZQX/E461PcSwWkb3Vy28RIWLHngc8e9cV4/1DUJvCjT6IWbzmVi8R5EZOOOet&#10;ReCLW+v/AAsYNXDsJXYJ5hO5o+hyc9a8b2VSrH2tZ9ep7PtYwfs6MbadC74W8WWniuOSKGE27Idy&#10;hmByBnnjpn0rzjTbPxRH48a6uTOsAuJDJkkQiLaONpbv1zXovhvwxY+DxNJaSPK0mEXOdoAJ4Gat&#10;3V4bp5GH7vLegH45Ap2jHSK0YowqTa9q7NGTquh6Lf6qNaErrMY/LdRwGAJx9MZP51tT3okUj+HA&#10;AB6jFZGzn1Ufyr41+LP7dPwY+HV1d6F4Zkfxjrlku3yLAD7EkpDYWW7YiMBcc4YnJAAJzjSMeZ6n&#10;WlFfEfav0x/n/PauW8S+OfAvg2HzfF3iDTtIB6Ld3CRMxwTwGOTwCelfhb4//bf/AGg/Hrsv/CSD&#10;wpZsziO08Pp8wRs4DzyFiTg4yqr618mazr99r0z3PiG6k1O4cks9/K9224nJIMzNt+gGPauxYWRz&#10;1cZTp6LU/c/xl+378BvDD3EOgvqPiiW3YKX0yD/RixzwJ5CkbfgcD1r5a8Z/8FMPF1zHMngXwlZa&#10;SuCEuNWuFuT04JgtyRx6b8nPUV+XF5qbyFQ7uc9A+cH/AHU/wWup+H3wv8ffFe/S18F6LcajAZBG&#10;9yqPHaQNkZ3sV2g4IPU8H1rsw2B5r6XOCrmHLqfRfiH9uL9orXt86+MLjT4wSvlaRp9vbouP7pmN&#10;yAv+8Q30ridN/aU/af8AGGrQaD4Z8ceKdU1C4YKttZvbtISeAP3MSn8CcV9VfDf/AIJ/6ba7dR+L&#10;2unUnwhXTNNykUbAhsvKVAP93AX8a+6/CHw/8F+BbNbHwlo1ppvyBHmiiT7RKF6bpSN2BjpnHX1r&#10;3KHDyk/fVjxcVn6jpBn5+6P+zx+138T0SX4qeObrQbcopC3N273CjBIHlW+xAcddxJ/p7l4T/Yc+&#10;DWlXS3/jG61jxTfFwzPe3WInK4ADBQGYYHXdx+lfY8YUHBwvr3OfrUvyf72K9+hltCmrJHztbM69&#10;R/EcXpvwu+GGiW4s9G8J6RbRJ0/0OJn+u/bnJ9a828ffs0fA7xyrz674UtFmZRmazzay/KMD5osd&#10;znnOe+a+gAR0FDgFSCM10PD09rIwWJqrVSPzpu/+Cfvwqvrt5NO8Qaxp8bNnyFMbjZ3UM0ZbJ9SS&#10;Pavpn4Yfs7fDT4NQzXvg6ylbUp4vJk1K9bz7rYQNyocKEDEclQCRxnFerzQC3uQ6cDOf/rV0cj+b&#10;ZNs/umh4alGzUTOWOrSdpMwdDDqpQsRg/pVu9vJVm8rdkDmnaZGUSTPP+NY9w5kuWJ+7urtw8b3b&#10;OStNtGmuoyPlS+0Y6jn8qP7WZBtySc8Y9PfNVFjEvyghcdOM1F9idiRuyD34/oa35YnLzSJptaYE&#10;5JPO7IOD+IFQJrc7ymRCzZGWA4H1pyabEoPGSe4J/Lmmzacm0hTuA7Edvzo5YmfNIE1Atwc7Scjv&#10;tq/DepjI5PvWJ9nAxgdfyq1HCFJ2/mTVNItSZs/a1LfIefele9cKQygd+azF+X7w+nNJvIOTwB+J&#10;qVHUEzRWRi2WHWnh0Bxkbj+FYNze44BI+ntVBbiaVsFixP8AOr5CXK2x1bYyWXpioBPsVjwTkDms&#10;y1W5J+ZjtqR2YcHg+9O1yG9NSUSGSUDOMn0/OrqSbARj7rdD3qgi7c5574FVri4IbqR7Z71oZkGr&#10;2lpfW7pOQDksrDgqfrWFoHi9IbtfDviGQRXOfLt5m4WQYJAJwBu46nk/rWhO5cHj9a4zxH4ctNfs&#10;Gs5sxSKS6Ov31YdDn/OK2UObQwlOUVeB7KylCQ3BFNDgnmvHPBfjHUtNuo/CHjYmO4Q7LO9YHy51&#10;PCjJAPGOp/Xv6znPIP41k4uLsy4VIzV0XQ2en/6qcWz3xVBWz2zirAbODjj+VI25iYHtT89jUWe9&#10;Ge9ACkHNPBbAxTN6nr2p6kds80APQHn3qTa3BIx6UjTQxcSME7ZJwOa4rWfHVtpcs1nDA00o2gyk&#10;ZjAOenOT9axlVt0KjG52Tzoqlc8g8/Ss+W63DAPOeuDz+PFcGPF/msI2ZcdF+UgH9as/2tJIMuwI&#10;6AnGQfbmp9oVyHTG4YP97r2zwP1qKS5QvkHGex5x+veuUN1PMclmGP4SeKaZpg2GbOOe+KfOHszo&#10;WlD9eg4xW3CC0KEjAIyf5VyMNyrFQfvAY/KuutPmCrnII4H05q6cveIqR90kaLqpHBqfT5jBMIiS&#10;VP6VBNMsZ2E/NU8KDKso+ntXXPY5IfGdUrI3B/AisnUry3sILm7vpPIhs4XmeUkYUKpOeoz0qI3J&#10;iiZ3P3Bk+teQfFjQdW8aaIfDdjeJawySK94w3nzUQt+5GzIJORntXyfEWdQy/CTqve2h9jw7lEsb&#10;i401t18kfO2veIpvFfiLUfEF8C0kspEC54S2TiJR/OnwWGlpCGAEjT5c57OK5a6t59IvW0yXhol8&#10;nBPVV6NUQ1E2unSbypO7bH/vDp+dfwlnmPqYzGTxFZ3lJ3P61y7D08PRhQpqyijoJT9mRo5AsZVu&#10;jc4Pv715tq32xL6GSzuimJdw2/w/X2rZk1b7czSo+0um5h1APv7157Lrto1zLFu47E9Qff2rlw+B&#10;kzunI+i/HOn3mu6bpXiOzuVWWKNUZe528nFU4Wg1vTfsdyxMvkNuA45PHFYPw/1ifV/C81rIH32U&#10;j7M85BrTF5HZTxS8ASL26c9K8jF0/ZV+U6YP3DkdF0OW0u2muUAuUjMUbHGdhPtXQvmF/JUKSg3K&#10;OnNV7OVmuphJne2dhIJAOfWkt5bWMP53zOGZDg9wfevfyqpdNHlYunyu5fmjMpVpf4hxjoD9K0rb&#10;TGuDlggZR6Y3evNcxdeL9L06AXU8gVFyAuAWJ74rzjVfibqGoPLFooMUG3aWIr3qdKTd3seZKWhv&#10;/Gm1tv8AhGBLFIrPFKrKgHKY6/WvmzS/FFlrP/EsWNvMQDB/vAeldjrL6tqkDPdSyzfKfl/h6V59&#10;okS2kjXEKhZEOQwUZxnoa9KEaTptT3N6EtUejTQOIlbaVK8gnj5RXVeG7x4tWsry348l1YAdx3zX&#10;PiUXVjb3CkTAKFbHYGqVtcyWUrBeN+VX2r56cXzWPSqrmgfZ5vPPUytIWGNxc8kj6VQuLyAxrGJS&#10;4b5hgcD8K+XR8ULpcWcyuWiXy22vjNNj8czSukdzIzYOET7uB7sK9GlgG9WjwG2fSd3qdh95nV9o&#10;+YAYIJ9fWpNJtUkBuZHMdsDhQ3Vs+hzxXzYfFyiQNIXV1JAUdAB/Oti08YTTIwc5ZgG2liBge3Y1&#10;0SwdugudH03atZM/lpKBkfMoPQetaVnPYWUp3XIwp+ZsZxnpXy2PG89qP3aEocbWUndj+6TUk3jP&#10;UEKzTozJ/dPOPf3rneGl0RN13PrW01WwuJtkmVVed2fWtb+0oYgFieBo84w/J5r43Txrd3hEUS7N&#10;wxuzjgV0Vj4rnEIEjtuBzjr0qlRkhPU+rpPE2nWiDzZUHQHJCkY65z1FfL3xe8R/CrWtR+13mmza&#10;pqhHlobeUxKR23EckjtSaVYeJPG99/ZqkyKWySy5VfVQRXvXhz4CeGtBA1DXpft90o8wQ/cSM/jy&#10;cVtTxVhe7E/Luf8AZ9+KHxF8RQWOg2lxpOn35BEc2fJhQcbpXGATjHRea+9PgN+y14b+CVzJrF5q&#10;c+qa1cIEkMTGOBFB3EDgE89z+VfUttp8MUYt7G3jt41+7sG3P4/hUMltLGxjY43fj+tehjeI69Sg&#10;sPGyXkcdLBQdT2h2VqtuUxb5YY78kYq+1wI12SEux9OMA1ymny/ZSI1Oc9Dn+das0/y+ZKPxHYiv&#10;nlVbO9U0tieSQMxZz8uBt5wBWTe6gibY0yzMMccc/WqJupLl9kWfVnP9BVWVo7YmQ/OVGTuPP5U3&#10;5jI5muCGnmk+9nC+1ZzSNMVKkIi4696zr3VJp3VtpTBO0L0IrSt4nnjWe5XYhXgVlv8ACBZuL5bC&#10;1bcVIHIA9TVLSPIuybl3DqCTtHBA9a5/VnlumCoSoXjkVPADbRbVPzMmCB1GOv51Cfval2OhvtQg&#10;Z/s6J5jgYVuOB9ajTVU09igQyyE4GzrWfDZMWDKCiuOSecHsasJYpAfOZd0m7t3q1KTd0Fhk0M1x&#10;MLm8bcQeFU449K04LQyEqmN3bHG0U+0gV1JlHJzgdevpWnAq2pAxuOSQ3cis4R94JSPn39p3SPM8&#10;FWuoqN4tXyeOQM18A/62OVAMl1yBjrkV+onxl006v8NtVjC/PDEZAD3r8uIWCSKBwcFGyelfUZbP&#10;llY5JK7PnvVbKRbiRLhCG9fxrkdQjWMq5bIPGMV7d44sfscgv7fEkTvtPfbxXh96xk3RnvznrX6b&#10;gK3PCMj5bGU+Wbie6/steIl0T4jvpcrhE1WMx+nzDkDNfrNZRgwKuQXC9e/NfhD4U1ibQvF2k6vC&#10;zBra7QsB3Hev3B8H6smtaJa6hE2fNhV+OhJr5LjHCJVI111PrOFsTzU3SfQ2dUh8yJYyMhfmyeuR&#10;Va1s1jl2/KVk5xjnJrXe2eZw0hJGfwpjQBZEXAx1ypxivhD60iSAlj8pUH8OaSKFVfI4/wAK1lSE&#10;85J45PTms+5gYNwTtHT6UGhp2MavMz85IyK1rhP9HO70xWfZ4EQZT25q1czFYVCMOufUkVzvexmE&#10;EGxN3OMcEetXhCigMB1HJp9qFa3+fjP9anWMv8p/hH/6qzT1saMqM/kEZwyHn3q3HFHdRblA3Egc&#10;jBrOvYpAjEEpg5HGQTTNJvQxKsSMnkdcEd65+f3gLq2ptpu5VuBj1pstoVY7gMt0z610MkSTwAhh&#10;uHp2qs8YkjGeWX8a7Ysz5mYsdpvB8vaGXqMVI+nPcIdwzt4GOxpwVkk7gZPSuisl3J8o65NUncnm&#10;Zy8MDxt5bsSRgAmtoxhUyRlW45q5cWwcf7Y6VXtlkkiKMMsnFO7FzGdcW0Z2vFxg4Iqa3iDDg9Bj&#10;rWgYVDDOeRUL2gGJICR2NWkZtFMjyGJJ69KfHktljwentV4W6yj5xlvXpVaVHQbWGB3NPlJ5SC7t&#10;w6Ax9QPzrMe2Zrcqw4PBFaTTL90nGOAfWkiYMoVjk5qlo7DOSCG3cxt3HaqpfdIYyOvrWxq9m8b+&#10;ZHWXJGcrIecDqKN1YEkco1rEborIQPmO38as30LW9sY2O4lhg+wqG9XydQRZGO2TnPv2roTAl/Ay&#10;FvmAyPWuulsZVUeN68VEsTDJLkfn6Vi+JLCK1s1uFPJGDXRa7HILgqR+8hORxWbdrFqtt5MrDp+W&#10;Old1KfQ45w0seStZxx3JkGRsHGOMfhXCeNYoY0kcDcZFyPT8/WvWNTgiAk253KQvPGa4HxJpxv7L&#10;epAVB93HQivawdSzR5uIoaHnullRpyQMCI1PB75PWszT9lxqUkbk5Utx7ZrpdGs0TQZmuxiRZOvr&#10;npWDolqJtaaYZKk4z7ivXjWV2zyJUDuNFAWeRSBtUfLntUviSXbAJemCDx3qpattmWOP5TznHsan&#10;8QoQ0cbnKEBue4IrGpUuaRpWRUllZtElUr1UY59az4L77FAqbuABwtdH/Z4u7EJENwVP0FcVPbkS&#10;pD039M+opJhyFQQ8pcYLOG3Yz78flVnUmD2bpnB4bJ7MTzWjHaMVJBGE+b6k9cVzU8xuLzykXCs6&#10;rx6GuilL3jCcNDrLmcWOjrGfk80EnHRuOay/Cys9rM5482TG4dPl/wAam8VB/stuFb5VQgjtnHNb&#10;Og2aWelxxc+YwEjL9ead9DJx1Rz14gWdxnATr75qi7+ZdSfLngYHtWzq1ufs81113Ng/Uelcxbzd&#10;bwkttIyO+DWtNtomcdTpbC5a0sZpAMKCSR9RXm1zdPM7s3JbII9q7VrhZ4J4k7gtgelche4WBkiA&#10;DucEd66KLfMZVV7pOuy2sGROkqdOmfSsaC3luGVMBmwc45HNXRHIYEL5O3qD6VLo8Elv+84LM3yk&#10;8fLW60bZzpbI9PMgi0aOwkC71i3ADgbgK4HmbUAFGAApYda1Lu6meYKhI2xkE+vesPTRNPM77D94&#10;gnp1rmSs2dCWiO0gEduQeAMZIzx1zW1pkq38km0FWZhj0+tcRcSuk5VmHI5X04wRXb6QTbxeeoyo&#10;Axn0HWuKpDQ6KGjJ9UuI7aJbIZwoO454O7pXM215OLtkthjcMYzwaXU7kyOyng7u/dfSq2kW4l1J&#10;dhIGCwA6ZHas4qyNVLU0GDozh1wGB3GpdJhlRHc/6tjnJ7qO9LqxUXwKDO3hl9c9624hjTWfbtH3&#10;VX0U1mdHLc5rUXUiS5Uhs5Cj1rhnBmudrEjaRgDpmuxvUjhh+yyNnjOB1xXIBoss2M9cA9RXbQlo&#10;c1ePUt3ESLHkEHHUVkXEbSnKN1HB71NPMzKIyRj0zzSXECrF5pkwdvJrqg9jHlNnSL2EqUmLZ6O3&#10;Y5qnezRfaHSJt8Z6DGMYqnpSqLeZgTtJ5Y+1Zdxc7boQRKzyScIq8k5oU43fMZnQwX0P2V0zgo3y&#10;55xj0NdR8NfAHiv4qayNC0eNlgaUBp8EkKTz7V6D8F/2cfFfxD1SC71GCS2sCwYbhj5e+a/YH4Y/&#10;CLw38OtOhtNItY1lCjfLjqfYda/CPE7xoy7IaU8FgWp1n22j8z6bKOH6ldqriNIlH4N/Bfw38NNE&#10;tLHT7aM3SrumndQXLnGcHHTPT0969/CIoAX8TUEcYQYFTV/BOc57iszxUsTipuTbufaunCFoU1ZI&#10;DwetRtkDGf8A61OwO9RsQTXjxV2VFXZEQO5xjvVcnLYz9KkcbhxUBOCOBmuhI6o6D1XHB555qQYx&#10;tOeuKavPQfhS4x/Kk9xsdnoG5pQO/SmZCjJoDZOPyqkhEwx1/OkZh600McZxVdnOSMfSkok8pO5O&#10;MjjFV3c8nrTN+dwNREg8VSRtGPViE5JHSnFiwxngdaZnJGe1SBDn3pmgoBzk96eO+7tRjaKQehoA&#10;kwMYP40h+9kdqTB5py8E/SkZhkn/AHjUobONx59KbsIBPbFVXZgeOwoFa+hNJMoG08nsO9RxnBx3&#10;xVT5wc9z3+tXI+Onr1rWoauKSLDyfLtOR9Kz2z1X8Kt8Hk9Kl2Lt+Y54xmojJozT5SkFPU9fTPNP&#10;yehPAqUqAfTtmh9r9fzNDZVyoV/EjrQB+VTlMg9PwppX396qM7FRZXKAMR2x1NLuwm5eo6d6sMB3&#10;BGecVVdSFK5P4CtoSTLi0yFZPnyTz/CfergkZuM5wOlUiORjjtVyNeMkcntSnYc0i0g45PHoPSop&#10;GVT9OlTBWxnGeKiCckfz61zmOlyJUy2c/e9aklIBx29RTyRHweM9KrEAH5s8kn1xTSGtyToOBSc4&#10;FABYYPFBQ8UmimhVAUndyKaSMY5zRwDThywH60NCaaGh+MGnc8ZFPWKQn7uRVpbY+tTdEOaRU8sn&#10;AFTx2xzyMVoJAq+5qdVx1rKU2c0sQ+g6GEKOmKsFsCkTkUFKylqzz5y5nqSxknmlck8Usa5WnlNo&#10;zRyHLJq5UkB9adCcHk0SsM8U1VzzT1tobbxPG/j34OtPGPw913Q7mJZYr6xmjdSOcsCQQe2GANfz&#10;mG1mhuLy2vv+Pq1laB1I5LRHy2I6jllPTNf1B+JbRbrTHVuQ0bIQRkYx3r+c/wCMvg248D/F7XND&#10;mLBPtT3sXBAMF4xdSM9Qrdfdvav7P+jfnkqmGr5fVlrFKSX3qX36HgZ9G9OnP5HkLx7wQQcd6zdj&#10;rkkHuD9K6N1Cnr04P1rLkDE8HkHBFf1PCZ8tOBnWkZgvYFycEr7c16FcTKu9CB0yR15rz9mWO4Wb&#10;J+Uj3we1dpebmXzRjLxqWzxWOI/iQY6fwtHRI+Yo+OSMk/SmlgelWbrafIZBjMKZxzyRk/zqnX12&#10;GbdNXPmsUkqrSJd2OxprPmnbcDsPxpqjJ6n8q6DnG4Oc969o+GUcN1pGo6bv3Ak4QcsG2+nbrXjv&#10;Ar1D4S3U0Ou3aE4i8lfk92OM/pXzvFFLnwMn2Pc4eqcuLS7nUSxNAUU5+YGME8coTg/kK6T4W64f&#10;DnxM8M3yScXVx9hnJGQIpjhgPesjxDvuWuIISUSJ2dMjk4Jz+GK437UdP1DTL2Ftj2t9DOJOhGCD&#10;wK/H5R5os++fu1D9d76FPskwRgNkm4eoBx1+tc3qUoiieWaMKrxkBh2JB5/Cm2d+buATyOHN3bBn&#10;bszEAgj8Kh1yUNp8BPK7NpX1JB/nXxWI+Nntx2RwvhWMQ3V2uSQJCy89F9K7QonmzbAWWdQOnTj/&#10;ABrkNJjW21N42GFkjUge5ruVTaYHGMBvmOfTt+VS4rlsayMi5WaMwMq/NGx9iB2Ptivln9r3winj&#10;T4faZLdFInsbqbYz4+WW4jKxkHsGPX6CvqvVb6IZWJS208HOOP614r8XtKm174Z65YWm1poYxcQg&#10;gMS0RLKfYDue1fT8J454XH07M8XNcP7XDyh5M/A3U9PutKuZLG7Uo8bspU9QRVILznFfUfxD8Hx+&#10;JtITXtMjUajZR7Zdi8zRxdWIHUqDyeuK+X+c7WGGyQR6V/UVKpzxUj8dnHldhFPBL59M04kgYGMH&#10;nnrTcAt83U9+1OQcH/aPetCQXdn1xUuQ/GTgjg0wgr17+lAITjvjj8e1AClwrhxwysN2OPyr9l/2&#10;MviX/afh+3ill/fWmInGeQqcDP4V+NTLuVwBksM4HPNfVH7LPjk+G/Ga6XNJtivmG3BwCzccj61+&#10;Y+LfDUc44fqwSvKC5l8j6LhjHvD4uLez0P6KImjmjDRnKsd2fY0rgtk9vauQ8D6smraFDOrbzH8j&#10;etdYdxIVvlr/ADbxFJ0qkqct0f0BhKinBSRVMeTu+961MW2J8+RxilUDcSeD/h3ph54OD2Fcrijs&#10;XW5paTe/Y79JiPunnPTk16XqPiaKeyZRz8h6fQ15KqAuHHO3mrxkOwpzgj8xzmv0Dg3jTE5Q+SPw&#10;Hl4zL6daaqPdHy/43trz+1Jbl1ZWfo38Of8A6/pXlkzlAWnBVuQSeQc+g/pX2XrGi2WogmSIZkB3&#10;OOoHpj1968f8QeAxIzPZpmNBgA8nnv8Aj61+95Vxfhsf7ylc/Qchz6nRgqNZfM8BN3uK7gMnqenS&#10;mG4iVeWLF2LL7Vtat4cubbcJU2bMj/gVcytpNHlipVQP1r7CjXhK3Kff0alCtH93IjluSbhVyNzd&#10;MDOMe1RvcDBQrhwec8ZNQTJ5T5J+Y9T3GadMrNGGQBm6j0IHv610pm1T4kQFpHdI1IJbuOor134f&#10;3llpDyfa8yyKoKbunWvNNI01ZZhMh2bume3NdPNJHaRZkyQpIJFdEPd948jH4T65+5Ox8VeMvtDC&#10;3tiAqksSOMk+leYXWoSXJZZpXzt9eKzru+eeQTOf3Y4Cjhuala3aVWySBnp7e9c9SrKTPcy7J6WF&#10;ppRRUeR1cs/zZwAff+tMa6ZXcMSCQMMBkg+1W5YSGKoELcfN6fhVGePDF2DfKOBj7xrnk31PchRg&#10;0I9y6qdrbio3KxJ5HeqRuH5253uvzE5wRUkiFxhMfMOAegXvVNkflUUnjkZ6YqeaQ+WHYrXEk2FZ&#10;iducYB+XPY1UN46OASx4PAb1qSQMp2tu+8ecdMdjUEsIjkyAFBXO7HUntRzGXLHsJ9ukikDCQo2M&#10;Aj696Jr15sYZXGfmbHIA7GqvlsWEgXC+vY03am/92NueCO1EbmfKi4uoSw7kBIVjuAHcVGNSulQL&#10;DO4jP3l7VTXaG2gkgNjHpQVVH2x4DfePpVtEypovjUZh1lkBHQdvypRqV2hAeTKt6/dwexrKK7fm&#10;DE8/McZFIFWRNokDYB4bvijlZHKi62qXChgpHJxhTx+VMj1KZs8spXnOeOaoBRkFVGCOf/rUzHYq&#10;w+h7itIplqES8dQfJWQluerHJHuDVead925c7jgk57DoKhAcgyYHzYBGeQKeDjr97PHOc+lCiNpF&#10;ibUJi0g5+UYBznA7imR3MmQjMxU4Yn0xxiq525IwVGM+pzn2qdtuGYgg7Q2McZHrSOdoZc3T56jA&#10;G0qf4s96rRX1xav8pJ2nuevoKUWzzNvcncwyG/hUdxVaaOJPlzyT970HrWkDnqG9Z+IL1UmKbopG&#10;A3bQCPb/AOvU0viCYpHBK7BtmCV5UkfT1rjHlEcpXEinoeR07EipXnkhX5DkE4BPbHXOK09mYPEw&#10;R1smu3JlRxIyyEKFkH3Md1I+tZNzrUhYmSQNhsbuuwVzQuJWUR7yADnB9ackO6RtgwAB/umtlGxh&#10;PEuSsjqYdanXLSSOwXJHbHpipn16RXdmc/vdoK54wOhHvXJgtzszIyAnrwB2zUYgcALICSAW9sHp&#10;SkkzejiGlY7M6xdZQJKWPbd8201YfWLptrea6kjB28Lu78HiuGhd1fYxO1R1bnrWzC5aJduABkHJ&#10;yOe9YOB6EZcxvyatcnZHvV1Xk7/6ZoOpTPJ5ayF89icD8DWGWdxhgSVA7feI/pT49qRkMRkEdOTz&#10;1qJQLcTQa9TzCgd4wpIGw5ByOtJcXEoZHj/eqTjkkHJ6VnMIi6mMbMdB3pY8kHCscHGM4INCjYXK&#10;i/50vAWVlUEgjOPwqZNSkbAD/Jkrgjj2qlIdjbXAxj1Bzj+tRsflfcCVI529B71XMHKjZ/tG6dAu&#10;FIQ4Bck5NV5r6VnywOR/d4xVXexESlic8BcAEe9Qv1bA+YEhfUtRcjkXYum/nHPmMSrDBI5JPSp/&#10;tM+VcAK2fvA8g1g7W3K7EE8DnqDU6RsHwjZPXj+tFx8vkbH2uVVXOTtGOvTPepTqFzvB3Fwo9f0r&#10;I3MFIXC46giohLJyV4CnhiPWi4XXY6CTULjaxWUKuASME4NKmsSA/MPlZlIOO44zXOLKyY6KM8rn&#10;OR60yUm4ZW3gIMn6itfdK9tHt/X3ndRa2qEm55y3BHrXdaRIZ4N7kMu7JI/u14hG8iD++Ac4Nese&#10;GLhUs8A9eCPrVQMq690XV5y8ztkjcOEHJ4/lWSJXy+CEzx+H1rYvrbNyzbd23kkccf1rIKIAh/vH&#10;p2rOTd2FC3KSLdEXG6MgELkN1BI9aU6lIzA7y7SkFlXpxVNnBndQq4iP3u+D7d6hdnTMQT5F+beO&#10;D83pUXZ08sexoNfzxjfFGckkD059RRNqEYKM5bKjqDkD14rPQOIjGGY7eN596qkrHkKhyPl9ifY0&#10;XYckex0MWrkoFlG9CcKB/SqrajIVOwiMqxwB1I/OsiIowxcPsHUMOMfhilYggKuG64b/AA4ouCjH&#10;sdLaXksM8F1G3LZ3Dtn1Nen6fq0ZiiRDsfOSe+fX8a8Rs3Z9xz8zk7Qegx/jXS6ZcMs/mI2GRcHP&#10;fPpXJVp296JnVw6asz3iC6mij8xuVKkhgMkVg32vyRFUVtqMMjPU49qjt7uY2yoCVIXGCflx9a4v&#10;UzMr7mUo4znuMVmlKRx4fCRlMnn8UysANzAE4bB4IrNbxNIxyAdpJBVv4QO+a5K5l2DAzuPQgcE1&#10;lKJXc/K3zNzzz+VWqTPbo4GMT2HSPE7s6CQ71z07cV3sWrLdoZAflY4znmvE9NtgB8mfLA4OcktX&#10;eaX5sZVGORjAHYk0+WSPOx2GhH3jqJrhUdWRiScgE9OKILokAsM5III61UMeYsHHHSo4ikb4z0wQ&#10;D71kecqUeU6xNUZck9OuRxg+hrRW+ZnDMDuYZ/2ePSuchLZYAY3/AIjI9atplSAdu0nnHIH0pc7O&#10;Gph4XNh7txKskPG8YYZ6VA91ISSG2Ac4B6VAsakEZ4zn0BFH2UHPX5uRnpj3qua5iqcVsb9pfLG2&#10;A2Rjgjkn149Kqa7rAitmJO7gHgdPSseznxKTGRlexHb2qhrR3wheAQf4fQ1vdWsTHCx9qmzx3XNa&#10;a5lcIyucnljzn3Fc3HfSKvmOQMDbhe+e5q1rlsbeZg4BLEkkDn8651iVYuME4xx1/KtqKPoHRWlj&#10;ee+3xqNzFQMlx94EdMflU3hjWIZPFWmxvuObkgSA4ZRt5P1rl1W4CiJ2JyCc9B7/AKGrXhJlHjWw&#10;ikQlnuPLXHKglcg/kK2q/wCRyY2n+4q/4WfqN4BlgfQGmhmaQFgGLLh/l4B/EV2/z7mBUMByCx6g&#10;jn86898COT4fSYnezthW6FlAxnH0rtCWLh8BmHU59uRXHjP4i/rufyNm/wDvlT1LLJvXHBXHrWfl&#10;o3yWCkjp0/Orx3qvGAo5HHWklTzGyyBuMn/9dcmjPNGKCw3AjcepHaiaBmUbpAAvJ7g59qmgGU4H&#10;U/gp96laKONSoIz1PcjHena4GfmCIlJcsRjp2NWUlyoi2kEcqccfSopIUB81QWJ5+WmK7KDnqcYP&#10;XH1qOa2gCSByuET5icDPQH+lNiZuBIpGcg9//wBdWlGcAkZPJJ6ce9RXSyLld2B/C2MDnrQ3bVAO&#10;mgEiE8AD88dvwrMKgNtxt/lmrsdwOFDFuMlvb0+tTmK2cgxOCRycUbgUA+P3jfNxgnrz2NWwswG5&#10;QNxPJ4yfWkk/dkRMoAUnntg+3rSxyKQApHDAKMgrzWZoRJIwY7SS4P44/Gnt8zEsygkcjgAGrE2n&#10;mSTeCVY4Ix0Uj1NUprF0yZJFyc8g5B+vpSal1AiK+ZiLIyTg+hxSkbBxzj2zkfT2oC3ITasa8ndn&#10;r+RqZV8vl2wp5zngY60JgVS0j8ovIz24qaMTeSR0LZx2+oNXEngTJyST3X0qKS7DOS3G0D5v4j+F&#10;VKKAqRQOCrv1GfxqaRcEFyQm3k+lRecpbaHJU/z+tDSnBjjP8XJPfH1riqQRauNDxthkZlwcAA8m&#10;ppI9+GRGc4+839ahQqfu9M9QMYJqz5hTvhTwP/r1yKC6jIRE6fMnGD2PFWY94UFSd5BKkkY4qElA&#10;AMgnJHt+lORGY7zjpgenNVGKvoDP/9b8mtxI2kdCQKjIAPfrkg0meFIO45wR/dPalDIWAPIIwTQe&#10;ePA2u2eM85oyFUnGcnj2B71CjD7g4A4OaUOQC3U5KgdBg0AScJlS3fjj+dOHXYe56gcUwFVcbsbi&#10;PvE5yO/40hztAHIz+P1NAEz8g7hn3PGPfim/Op7EnByvpSFcDjnjHJ700uRwOMnp3oAdt6Kv59z6&#10;1EGTaD0JPc54HapW2gAZ2jOcZph+UllGTj07etADhnIwefb7v0p5VmTqcEcd+O1RYCqSTkfXH6Uv&#10;TCfeXPGTjg0AY+qR3CBDA21o2VhxyNpzmv33/Y58LeJ9a+Dtt4ludKJszpwu7afzkk+0pdQo+xIl&#10;JkDpj5lZQCCNpZsqv4H6oqyxiPkJz8y84z2r9uv+CbnjvxNoXgG40O/vEv8ARkd0toQVWeBlSEKV&#10;z/yzUEgA55NKSurHRh6vJI539vD4Q2N5+zv4R+LcNgItR0BxZ3skMZTbYT+cis7KCdvnGI8/KNzH&#10;Iya/HuUxxnaq7WAG8dw3fg4I59QK/q/0TSdM8YaBq3ww8Y28ep6NqFnLE0Myg7oHwHUk9TlgynqD&#10;0PAx/Ot+0x8Eo/hV8QNZ8O6eZXttP1C5hLMqmUxzOZoC5CICxhdPm6H0HNck1yVFGGwsTLmdz5fk&#10;IDB1GTjkd8+tZF6kpdLmIsJoiCpU/MMHIINaBR4yfNOAp69MimyRgKTb4IJzye+PWuxGFz9dvgL8&#10;RtP/AGgfhraahrcUS+JvC9v/AGJq0b4Y3ulOg2zDOSCwyDk43A8Yxj43+JXw21L4VeLdd+HlzHKm&#10;k6gv9paLNu3CWymZgoDY9cBh6j3rzT9m34nN8KvixpWp37smi6tKmlavCzbY/s926rvOSE/dNhgT&#10;0Ga/T79rb4eNr3wytfHNipfW/h04WdhwbjQ5QWZiMEnb8rZ6Dkg81w16fJJSPSoVVOHKz8XNXsJt&#10;I1BrWfO1vnjYgrkHPY/SqTEEYJI+hr3HxVpNp4h8OnULAxvNao10rD5SsRHzxtgEFl614H58ZHPI&#10;5HHHNdVOopq6OGpBxZZyP4v4aQybeF2/4VnPdCI5ypPYtkdPXGRTdNh1PXbiOw0i1lv7ydgqW9pC&#10;80jFugXC4Y+2a6CLMvNLgkcEFcZHqapz6jHGo8wrv7chcg/Xqa+xfhb+wB+0d8TIodUfSLTwvYXE&#10;Ybdrss8cpUkDIjgidl+U52sVJxjNfpT8Jf8AgmT8GfBot9Q8f3Fx4t1KMI7LPIUtBMoG4i3QLGYy&#10;f+Wcnmdsn1mU0i/Zs/C7wv4P8cfEO/i0vwJomoa7dtIqtDp1pNcNHv4XzGRSkYJ4yxGO9for8Jv+&#10;CWvxO8TPFe/FTV4vDmmb4mlsbRjNfSArkjzDDGkeM4+7KOD7Gv3J8H+CfBvgPSItB8GaNZ6TYwrs&#10;SG2gSJQPYIAAfUgc11hXPSspVktjSNI+TfhN+xR+z78JLZEsPD0er3ikO11qh+2SGRcYYb1Cr06B&#10;RX1ZZWlrp9pFp+nQR2ttCNscMS7Y0UdgvarAGO1IOtc1Wq2axppD8nvRgU7bQF5rDmZVkLmo81Jj&#10;FR4qxi0zOeKAcUh4JrMB24AfTmoWbBFI7E9O9RZyQPQ59aAHbuwzSc9fzzUZPOM9+Me9MLADPfp+&#10;VAEjNjp36YFQseq9AP1pTub2oCsueuf50AMUZ49fapAvAwPUkeuKUfM/4ZzUoGRuI5B/SrSANoxg&#10;DFN2+n/6qlO7Py46c96aUOPl6iqQEWDuzz/Kl2jsM8dKeqMw+Y+49RipRHk9etWBUKFSBkDj6/zp&#10;FTeSR39auSIiDc2cKRx1xWVcarYwDaG5GeQc/wAqSqRiQ0X0jIHzfhxTnltoUYu4G3r6/SuKu/EN&#10;wy7YFwpPVs5+tYM11POSZGbJ9CfzqfbJ7EOR3N14ktYxiEFj0AHc1zN3rl3PnnYvoOo9TWGC2Bnn&#10;jjtj36UEHB4I4x9R3qNXuwUiTzzKSHYsCcgkmuI8VeF7LXrZra5YI7RtHuH3gCCMEeh//VXYkEIc&#10;cCpY4fNRSACfpWkY3Fzn8zn7R/g3Ufhr8X9c8P3sJtrWe4NzbB18sbJMnEZKrvUsDjGeevOa8Zgv&#10;QUzCdqtwwPfHav6dfix8Afhv8ctIXSvHujx3bxKyw3agRzwMQeVkA3YB5wD/AFr8wPi9/wAE4z4Y&#10;ivNb8CeI44beGJ5vs2pszkhAWA8/aoHAxlgwrto1VFctjKWp+bGr2E1xEqbRJHsLjJztLegrhrrQ&#10;LyBTIg38AlcAH5umM16dcSXFrI9tKV3LlHYfMMrwccdM1i3VyZVKKCqnDbiODitJ2NKLPK3WSM+W&#10;4KuAPlIxj61tRRk2sQkACAM7c849Qee1bTQGWQR8nJ+bI9ehPpzVm/SKS2fC7fIIRGzkHP51Boch&#10;qVwszIqqVCpgA9CP4TVa3cxzedztHUeue1WJIXkuOm5IwOfUDpURKxR7VyST17EUGl0E8MZ/eIeH&#10;9RkA9cH9KetsGjUx/NgkOewxjj+taOn2ElwpiZtjknbuHcD36irwgtrN41fbHLJEcBvuMw4/CqaM&#10;UzX8O2UEyyyzx7njgMm0cNuPCAdunNa2mRPpsMqQsBNMqoylcnJ7/wDAVqtZRmz8Ppe+aqGefMZw&#10;QzxRjj8iOPrVzULh0vV+UK0dqrtnr5kvXPqa5qjLW56L8L4Li98aCVmSKBEZQ7ckpg9/XArsdYeC&#10;/nu51kHlacHy5bgovzDb3zkc1jeDrFtJ0DUNVnd1aKBWVwOBv4x69TXJ6xfmCztrDEamUB5nI/hO&#10;cnPXmvNrK8j06eiILYtPDc6tK2+SVQV7A56e/AqhD5hm82RmTZ8yjqCCOa27ttuk2sI2vGFJBUcs&#10;D90/Ss7T9OusGaUPGoXbgnIOfTvjnNSlaJW7MwQyXEc33USJ8sTxnnoPxrM1JJHkAlUGJGBBHXIH&#10;OTXRXbxQhYhhI0JdhnGQOeneuavJIbiOR4Y5B5jFwc8YHf2ropHLUBI28s3JBwCQR2/zipAZJYxC&#10;ozCnUdM4qOzmiRWtyWOSAqj09s1YEMdkrtKWaVz8qDjj3J46VuZlVHVh8oyGYYGOAD/hUdvHFLqP&#10;kZ2oVyjAcEjsfWq73EYtpghzMJFKAfwjPOae2yDVI5NyrIqZC9mJH6UAbcaGO8LA7WUZG0ZBU9q2&#10;IZIZYyswxIDsOO4NYpnRn2D924Byp4J9s0+1uGgmR48HccsH55FACbpbW/u7WMDa3zHj7uOn0ptm&#10;1vP5ltIoVCCxIHfpTr+O5kvBcM2xXPGRjOfU1gxXfk3UsTowVG2s/Tg0AayMthuiQrIrdH9BSx4g&#10;kVycrnJ7jms+VDCizxMHTfxkdT6U4zRuqO4O8khsZ7c9KAOlkkSHUWkkBMchXyyvHJOOtZHjWMpr&#10;UKhc5hWPJ9c9fT2q6jm5tFfIK/dcD+DHt+tT6lbnWNHCMMz27bFducr0z/WgDl1LwN++O0OQMA5/&#10;KnToIZgGBXcBj1NV9M2yW7WUnM8RYsDyBj0rUeNruLaMeYo+UmgCJrd0UylB13bu2R2rStI952n5&#10;VlBI9AwqfT3M9uolTPlDbIp6AjvU6QiN5bdgQkmHjP8AdoKWxFcWgVNp6EHHHRqlsWRZYzIMO37p&#10;j23Y4yKtWoku7KS1lUmZWzkfoRVmCOJ0LhQrDAk9Sw6Gpkaw3NCGLDZdDlCBn+8vr9a3EGQ2MYkP&#10;T0x0zVTTo42b96vmbOCFPAPrWtcWigiSE5c8tGTjp0rgn8Z6NNaFF4mVVxwAck4yM13fh+4v0iLS&#10;4aIH5Tj7o71xFjdPJcmOYBQxwwfoT6D6V6lpcKtGih9oK43D7vNc1Y64o6b7PFGHlLkblGSvHH9a&#10;pHVLjTts8YzHJiJiTwynqcetbrWnlw9uFCsOuGrHa1SdtsxWVXXagBwFJ6GuKT6HVGNjt/Cmrx6l&#10;aDTpLgLcWshZATglD0APevZ9L1GO4tZrW9whTlCPlLfWvkNFfSbyJdQZoShIjcHrjpzXSR+KdXs5&#10;lkYm4iTI35zgdTkd6469C6uduGr8jPo6+E8V3E4+XKmQAdGyehNdQi/aoHn8sZaMlj3PHSvMtJ8Y&#10;6V4mtFkinVLoLuKH+73AFd6tvc29qt1aByqDft65XHXFePVpuLPbU1OKaOHgAudOvoACfLk4HdK8&#10;ovYLmW6eOJAmOvvmvXo7tV1CR1Ta0mTIp78d/euF1+OSGdfs6ErM557pj19q7cHUsclaCepyx065&#10;ZJV2sCigjPUKvpVNY2nBJDEjmNz6+9dFG6FDKJR5wBRc9DmqttmGAwJGplILHPQkeler0PNZ2ngi&#10;5urGHLSLJ5zjKn7xBHb6VpXsi6dqovdgCMflY/dx3x71k+BJPtsM0YVN4kDRFvvZx8wHtXbXWktq&#10;ELCNVkI4VT90c84965ZlU1Y6sXK6hbreRfvJ052A/MQe3HNVtM15bK7Zgrwyk5aM/dYj1ArF8M3l&#10;7HG9peQ/Z7i1YlHA/dvH7kc5rptX0gX9rFqdlEDMmGkhLfMwPcEdq4nK2j3Omye50ksWjeLovKbf&#10;Hdpyr/dCn09xXj/iTQNS0m/MqDyLofPHNE37qUDsy9K7i0uSk8f2pTC4G1M8HP8AI11EEEevWD2l&#10;zsJQtguPnIPcGs+a2rJcLeh4LZ+JMXDmSLZOB8xT/V5HYDtWtdadpXjW1cyBFnGMiPCTL+WARWRr&#10;nh3VNGu5LuBBdQsCJCPl2/geCa5toJ3CX8bm24wskYyc+jjsa3jWucuhg6hbaz4Zu9jZ1GyhJHbe&#10;PQEn0rldXt/Dmos+oW8bQ3MoCzQsxyGPf0A/CvSmgXVkj0+8uEWU58ssf9bn+83auD1PwjqOlvJc&#10;WzmcqdpgPzPj/ZbuK9ChVMaiPItQ0+0DCKMgw4x0yB+NcZqNjLyluVGeOh+79a9QvLi1mRoTCUOc&#10;54yD34FYjack6SC36kg+levSqo4ZUThdLs7kTS25ZZGkGPLwSWz1YEZxivv39kr4UPoMq+LbqCQX&#10;d6QYWdt2wDqFXAwB3zmvmPwz4fs9TZLG9lit3lYeXJJkYK9VyOx/pX6VfC3WV8OWVp4d1mH7HHFE&#10;iQ3ed8ROc84GRn9a8HPcdzR9hE9fJ6ChV9oz68sZUsocOxVcbgSezeua8X8Swza94tyhzHGoVSPX&#10;tivTpdSiW180sLiExnMkXK4A7g15fpfjrwgt20U/mswZslFy2R0wRXx6o80/ePpYS1bieo6DafZ7&#10;ZIMlxgZPRj+NdnFqEUQ2KzI6/dDH5j+NeYp4snu/3eladPIvrJ8o/OufvNT8V3O7bGkWOgxuP51V&#10;bDu1kibO579aawnl7LrAkZiTkjBHt6UlzaW11GXVNhbI69/rXzIfGfiLSpDDqUDMAcbj0I9h2r0n&#10;wz8Q7W8X7PdzeV/dWTAbP+yaikkvdkdEKEl7x0MlgYWZF3Dr16UtnDtJG8r7jpW3MrTx7gCAcmsR&#10;ZhFNs28/3u9WoPod1GpzKzPzS/4KBfDhoL3RvijaoHhuNunXQRMGJskqxPQhjgc9Md+35vBIL22d&#10;LmMNJFxtxgsv95a/oB/aH8HReP8A4NeItDCbrqC3a7tDgELNCC6k8e2PcGv59o4551N4FdJG+aPs&#10;Snpg54BHSv0Xh3EOVNxfQ/M+JcIqOIuupm6XHbKk0EkbnaflDtyQeornbiC2uU2/Zws8bsBvJ/lX&#10;XX9tdG3GoQoVkGd6jGMetcnva9tWlUN5kbhZCOzeuK+mR8qzpNPuZ57D7HeR7FgGVP8AEMentXU+&#10;HbvyzDJa8JOCsiE/Lj1+tc3bahaKptL8lLiRAkNwoyg+orR0p30zV1S6A28bJVH7vP0rKotDopS1&#10;O2kz9qCXnNtdo0ayKPufXHXGa+6P2erLxJ8RfAlz4HuL+KXVvDF0ZLS1n3K/lJkg5wflO/b26Dpy&#10;T8ZtuIkYhTJbFZoxjgIeoxX2z8L7keEPip4C8W2bpbQ+MtIuIJyclGmhRduCpBUtkEHPOcVxN2R3&#10;I/SfwxoWn6b8KrbUY9lxFeWUjTwuo2MccoQSeeOnrXbeDvFXhHSdA0lnubWyW4KIFkdImM7AcEcc&#10;5+vTpXh3ha88Yx+HBpkDQ/2RHqbLHE6uZlklkBYcbsRFiQAPWul8a/Af/hJPFc2qQXsVvDLbRFEA&#10;YMk65Dt/dweMBlP0rP26j0D6vzr32dD8fvjLq3wr8P6dqOgaeup3+r362kCuGMCpgu7O68j5FO31&#10;P5irrltf/Hz4GXtjLt07UdWteU3kRx3MJDopOQdjMOee+M17RL4UttV0iDSb+KK8jjijjPmruBZF&#10;25Geh6nI9a17HwfBptsllbyxW1rGAI4ol2qoHbA/nXRDEp6NilCFGmuRe8up81/A/wCHviD4deHd&#10;Y07xbNazPqlysqW1o7PFGohSNuGGF3lckcj3rqrbwnoenz3kvhjTFiubwkTfZ1BLEnJz9SM+le7L&#10;ougW7qZHkuZW6KpyK0IrdoF8mGNIFb0GTWcsXFbHHW5qrbk9GeNWPwyuLnEusTrZp/zzRsycfoK9&#10;J0PwxpGhrs0i0+bHMsx3H8DjmujFvGrburep5rmPGOpX+l6M1xYfJIXRCxGQqMcEmn/aFaa5XI41&#10;gaFL34xOneNUV5Zm3BfvZ+UAdc+9YGmeKdM1i4e10/5ioJByMHHUjFZXhG7vdX0iZL9idrGJZB0Z&#10;W6kDtVfwp4Nfw7qEt7NOJgAY4kUEYUknLZ69cUuSO8mVzy05djmLq/1Z/GrqplDRyxxww/wtGe5G&#10;cZHPNdX4x8Ew+J7q2nNw0LQAo+OQyPgkexyBXUX91Z2MMt7OUi2DLSOQMDp1PtWZNqUdzYPdWhEg&#10;VS4wR8xHQdup96qnLld4GdaKmrT2NO3S106wg0+FAYoIxGAeRgcd84rnZPFejDVP7EWcCcMAqqQc&#10;EdBgVwvgHxPq2vX06arIpxD5gRR90H+E8nmrUfgW7TxUdb85fswn+0AHJfJH3SxPIpP4vffmZ+35&#10;oqVJdbGL8Rdc13TNRsYbNzBbP1JXIeTeuF564Hau/wCSyOerRq7D3IropraK7fZLAspycbwGVSMc&#10;8jH41+dv7UP7dHhj4ZyXHhP4TXNj4i8XxGSG5uS6tpulSKSpSWRD+8mUg5jHyr0Yg8VrCSm+VHQo&#10;csnKb3Ow/bG+O2mfCr4Z6p4O0PUWTxt4psJLXT4bWZY7qxgmVke+fq0ccQB2kDczcDGCy/gbf6tB&#10;ZqLXT3d4hgKCfvAdWfgZLHknHJ5rR8T+Ltd8V+IdS8T+J9SutZ1i9cy3Wo3LfvJCT91UHyxxL0jR&#10;cKq4AAxUngL4TfEX4w6lLaeBtJlv2j2h7g5S3GOAPMxsXHqxAzwM17eEwcpNNK7PKx+OitLnAXWq&#10;Tzf6xtqr/COFX8a9H+GPwf8AiL8X9ZTTPB2lSy2+79/qFyGSzgU45kk24HXpnJ7A1+hfwx/YM8I6&#10;GttqnxNuG1W+Qq76fayFbVWByUkcojOD0IVV+pFfcGmaNpuhafFpWjWlvYWUA2x29tEsUageygZP&#10;uevWvp6OUykv3jsfKYnOFf3EfJnwx/Ym+FvhH7LqvjBpPFOsQ5Z0lfy7FZGwcbAqs4XpycH0FfZ1&#10;jbWWnWkWn6da29lawqFSC1hWGJRjGAqgdqqRtsY8Zp1xNLs+UYr3MPh6VJWhE8eviqlV3kzSeSJE&#10;6gY7VWN1GBnOa55nkLZYHFNHJ3HOe1dpxORvm4BON3UVNHOwOD0NYUcpHykc1Y85zznvWYuY6FZs&#10;HIPA744qVZS4yDwa5nzCqhRnn8qX7bLCwx0HbPFHIPnOhkhWXjaD75pbZGRCjHA7CsUatlgQv1z0&#10;/KntrS8AREfjk0DNFv8ARomHc5PWubOC+TnOc4zT7jUWmYjHHp6VEQDhvoK6KJz1C2jkNwe3StK3&#10;mHr2wRWKhA79+9aMJyOBjnDEelbNHOazy4QnnoOvvWFdXPzlCwPIHTFWbq52JtQEr069a52aUs4X&#10;qvvxiphAqUjVhOVyTwDjipQ6g4z379M1lwSjGOuD+FaKgycj/wDVVSViVImJVuh56cetULqRQn3u&#10;hx0wc1eZSoOOh61h3Um7IYZPYHjFNR1ArFmlYZ/Ct/T7LC5kOT7diaxrSEmT7v612VsPLiCkciqk&#10;7CiriuPJixwFx3rCEwafn1yD7VoX9yAfLXAGKzkQA7iO/WnHuRPXRE7PhWJ4J5z6+1YkuW4AzzxV&#10;6d2kGzvmo44VCEtksT+VUSyARbsKTz6U4RFeBzz0qYEKCiKM1LGHYgAc5/KtomJi674dsfENg1lc&#10;xgED922AWDfU84rC8Na1qOgSL4b8UliFOy2uwCUKgAKrH/Hkd69LSBhjNF5odrq1obW8QSD+EkDK&#10;+49/eno9GKy3W41m2tnOAcHI6EUgbnaTgnkelYgEugTjTL5i1oxAglbt7E1qN8vyN8w7EVlKNjRM&#10;0EYgFWPBzinpkdTwcCqsbDg+g6Gg3A27UGOepqTU0H4B4BzxVGS4MXy7/ujP0pHmOOeeM59K5vVL&#10;yTayJ9N3epvYCPUNWuVjeOJgHzge455+tcDcoz5aT5mYZ68n61fvZXuZNisNoJHuT61VkVsmMZbj&#10;A557VlCHNI0nPliY0mnJcAfOyFTk7e2fbAqEWF8nyxyFgc45Zv0xxXV2ukNIOmCQMgnAGPxrpY7G&#10;GCMqBtyOo55+vFd0MPA4J4hnni2+vxsA2VHYEHGPY4pfsuquRiQ7j1UAn8egFekRpHG52kDP5n3P&#10;QVpwQxuEyxOOuP5CtPq8PIhV5nlNo2o2lyDJKMZBGUcHH/fNep+Ero3aO02UZO7DAJI5C+w/rWs1&#10;rp4h2zAPnorDcQf5Vjmz3StBp8axQ9zgovJ6dOfwpeyindFurLqXkc3dz685/wAAgP9/AAro5pUg&#10;TqAQPmx2rImez0O3WVuXkHGOGOOxPOMVyN5qV1eyDIKjsoJIHPrz61x4rEK1onbhqFvekba3c+pX&#10;GwFkgh6sO4bOOD1JH1qDVPDd5cyXGoWTrHDK5YYJBAGRwF/3frVizjKRrsOQwBI/CuJ8WaXqN9qd&#10;pImr3NvHFBhY43IRW8x8sU6HOB1HavzzjXCKrgOafc/ROCcS4YzkS6HhHj/wvr3/AAkF5fWdm7Qu&#10;ihWcrgOoIKqN2T/jXg1zJq9iT/acUUMcPBM0owMe4r7Z03wT4d06FrnUPP1a5lIfdeyGVA3PCKcA&#10;D1zk+9aMPhnRb/daf2VaRxtnkW8Z68Y6V/P1fhem5OqvyP23D5tNLlZ8Dm21fxQn2Pw1qmlWEgJz&#10;J5wcuD/DhiSD+VZth+yL8fPEFwbm31m3aNz97ecsrf3MAHA/CvuC2/ZP+FL341q7S6++Z3ieQRwo&#10;e/ChQAPfNaN38Yvh78K7YeBvh2jajeRlmJ3mS2ic9S8pJ5H91cVtDBUcDS9rXaivRNm8cVWxD/dX&#10;/E8Z8F/sw/Ev4eWEznVmummjEd09y2IcdR5fcEc5yTkemK5y/wBJ1LTpPs+p3NvNIknSKVX4zx0J&#10;PNcd8bfiB421XTXutf1O7ubWbAktYJGhtVI5HyAkA+5JJrIisxLHb6nbvuhureJl+Y5xjPX1wa/N&#10;8+lRr/7RRWkr6+h9Rg41IwtUep6TayFJhcK2FLYIry/xrealp2sSG2BMMwDr9a6+2vXKoUGAmCw9&#10;zSeI4ku7WG+dAwibJ+leRlFT2dazNcdG9G6PIIdA1TWZBNcnCsThSeg78V1q6BbWFsiKuFyBn1oG&#10;qwQxNJBgBD0A5H+NYN3rikx3EswZwSQue30r7aM5SdpLQ+bctDUvbQCzlQDazghMdTXiNkGiuLi0&#10;ZGUByeT/ACrvb7xhIwaJWYI65ViOn415nbXUVxqkjswCuCTjPUf412xwr5G+ptRl7yO80eWR7eSy&#10;ZhjduHHQjtXRLFHdWP2gjHlPnHfK1y+jyhLxo34DKc59T2rUjuWDSRpgLyAM9a8OvT99M9um7wsZ&#10;MWixS30hdueGb0JPWt8aUjxn7NjYpxnrXOx3PlTOJX5yeepweladrq/kI23OSNoyf1r3Upch4Fb4&#10;2dFH4egQ+ZtZmODnP3vp6VsW2k23lmRiT1+UdVbsCe9cNJrd5LGEVSozg4J5q9Y6tPt8pH3S46jI&#10;6VjKE+rM1Y7mKwt7aIGVxuzwoG4E/So7qWwDZ270xwpOOe9c9bXs1wd3lMC54Q9SfXNej6H4Uv7q&#10;WKeO28+RMBv7nzdjXPLEcg0kYOnWct8VEC+So6EKT196948F/DP7dGtzc5aIYLNjLH3xjivQPCnw&#10;v8l0vNYkDbMMIwgUHPbGOa9ft0htIlit0CKmQFHHHvxXnVasqr5m7LsO3Yj0Tw9Z6XbrFYwrGcgi&#10;THzj2zXSpbmV2E6DI6EjnPqajsJGSNmbJB5x6fSrU1xMyu0hyAuRj096ki3cw5YPLLGZvlGeMAf5&#10;FYtzKkYALDDEYAPPNR6jcAf8syozkc9f/rVg3FxLkCKIMTznr1rklI6YR0LMt39nAaUgA9B+NXI7&#10;+6uyomGyHOFH94e9ZSWjMu+9GWzkD2NT3d/HbhViI3EjaKcX9wnE2rm7SFWiD4weAvUfjXO3Mc0j&#10;qZ3LoTgL0wTU9m6qHmlGXJyF681ZkuY0kW4n5I5UY4rbcz2OcklmsLmOZ9zIpyFHrXTf27bT2y7I&#10;mycDHQ4rMfUf7Wm8pIgX7g9ea2YdKt4VEbNh8Z29CM0o/wB3Y0MnyZrt24C7+gxjj/Gr0cNpZHaw&#10;Dll4PoemKGmcXDJG2V+7kjB9zUDhlOzG4nqfSp/wk6itcqqhUHA6+oqazzMxjbIySyk8c+lQxw/M&#10;NqAnOCK2U2Qoqqq9ck9xV+89Q1JoonCYDbn446DA7Vetk2j99+7I6A8Z+lVoRNIfMxkbxgnpzVLV&#10;NRCstsv7zDFfUgmm2o+8GoniCEaloV7YFd4mhYDHUnHH61+RmrWrWWrXsA5EFxIh9PlNfsPokIkS&#10;UNyeeT149q/LP4u6V/YnxE1WwA2iRzKccYLHnIr28BLafc5pHjniuHz/AA43K/I6sDjpmvnG/j2M&#10;yxHfj86+nNYbdol5E8WAI/lyfvevbjivF/A3wt8d/GDXTpPgm0aSBWxc30x2WtsvrJJg4J7AZJ7C&#10;v0LJanuWk7JHiZrB8ysjx/dcy3scFkhmuXdUSJAWLE9sDqa/ZD9n7TfF3h3wVZWXi60eylCAQ20m&#10;TIicdWOTz2U5x+NN+FP7Ovgb4KWqazL5Gr6lGgN5q16iqluereQrfcC8/Nks3t0GvrHxWj1nVotI&#10;8JQNJHbTB5r+UARtEudwjGcjPuB9O9c2eYqhXpey7HVlGHqUX7W+57ukglKlSNrLmoTEJCMAgYIO&#10;emfWs3TbmK7tY5VIHyjcB/C3pWqrsrBSDuORz0/ya/Np0+Wbsfc4eqpRuxiLhygHAPNXH2Nx1AFU&#10;4wTIWB57+9Wtqh8A1nM3JoYysbH8KY6nIMZ6HH4VKAQQD0qJCGLYP4GuVP3gNeBl2bSMZODn1q/A&#10;Q7kdTj/9VYsJ+Qbs9ufetS2RQWySSe9ZPSRoy88ZkiKFc8HFcO1rNa3wVSw+bkj0Nd1CzsTngc/l&#10;WVqUYP7xAffFZSXVBAmikuEQFlOO9WYJsyn36+9OVi8SnuR+dZx3q3I2+9bQnaxMmbotwzEtggjj&#10;1rPR5bOX5WyDxg02C8CDDc+/erMvlTR85yvPBrpvfVGfKzX8/wAyNSBg9M1Txsk3ITk9fQ1jxziI&#10;7DnP+NaELs5G7tx7Vakg5WXgC5OaIgyNg9Kj3EybOlWJflQAdfWqJH+WgOR0qOSXqvbGOabES4DH&#10;PH4UPt59AfrQEihPDGUxjj1FZXEUuzn2NbwIxx0rKvsrhgBnPaq3VzMg1EPJAV68YrDtY1ZDG/OD&#10;iukidJYsdxx+dZFxG0EpdBxnkeuaNmBw/irTp0i+0R/L5TBlYc8elX9CuI7m1WWI5kIBPsa6hvLu&#10;IzE43KwOcivP4LWfQdRkjU/upfnU9iPQVtGVncJK8bFDxVp0iML1e559z3rzaVNkokTIXPT1r3i7&#10;hi1a3KKwJbt9K8g1fQ7izuSsXKPkYPY11KVveMeS6OW8Rae0mnC7jXKtyGA6V5s8Us0UsA4yQR7g&#10;da96vIVl8Pm3XmSDkg9q8raymLS7MECEycjr64rsw+LtY5KtK6PObnT5YbJ1YAKTk49e1Zmh6cYY&#10;2uQnzFicY4r019MkbR2lbhR82euRmqmnWgjtX4+6M8dRn1r0I4rU850TgtLQnXbfcu1HMqsPwo8a&#10;71vLd4h8qwIWPuDXdRaVBJrVnOnyp5cmf941xvieOQs6S9Ecrn/ZrohWuRKkbXhp86f5+MgKfx4r&#10;g7qXOswqynAc/hmvSfC0QGhyKB0Y49gK4e+GdTG1BlTv+tb+1/embplu12m5EbAbdxXHsRzXBX6R&#10;WniIQon8IcKDwGz0P0rtVGy7RmGASGGP8+tc/dWcVzrs85HU5LA9CR0rpoVLzZzzp6EPiWWR4ogu&#10;cgbSOwz/AI1vWc23RILhm+ZcKx/xrCv1JlCE8BcFevI6Gp7dpG0mdC5AUBiSPl2itb+6YSjqiLVJ&#10;JptMKQnI3B8+ma5GEiNZlLjspPauzc40XbHyGQkN7ivLVdz5gJyWfGOwIrejqjnrR1Or0/A3knOC&#10;QfcVSktvNkklPzYBwfQ1JZrLHZNvwSDyR1q1dt5WmyMvHygnHUmtoOzMZrQ5O+umgtNvRiDn2Nb+&#10;lpJJaI3LBV3huvbpXAanLI4RPVu3I4r03wySuiyhATiPdnvn0rqrO0EzGnH3tTLE++8kJyVPGemO&#10;K19CO1yh4Kk8dc5rltPnM1/KrdAxbHU11tjGNzzBhuVSxHTNZ1UkbU9dDFu5Rda35YP7sycgdea7&#10;2RRBHHZxvhVyOfc8VwGmwvJrybBuCybmPv2rv7sAzMZCQ44A7e1cVb4TaktTKv4UwhlJ+cnDHpmr&#10;FgrW04dAuduR/Km3rRvJEjZJwflJ4z1NbFrbSSBeMNkKR7V58qlkzsoUbyKkpDymXb85I5PtWpP5&#10;kdkCWwDnioLm1f7aICPUj8Kk1FdsSq7KFwAK5XUZ6kMMjh9RdmuQu4cDrXMTk+cRz8mdxA65rpdT&#10;NvFucupHtWXaade6vkW0JZT90gZzXZRxkKUf3phUwcpbIxZwFj6eZnoaqR3SwQSCcgJ1AJ5/Ou8i&#10;+HnjS5X/AEXTppFBG7YjNtB6E8cV6/8ADr9kvxt411IT6xDJDafK2CuzIGepzmuHNOMMpy+g6+Kq&#10;pJfj6EUslxVV2hE8E8G6Jrfi2ddM0e2eWRnKn5fkCnofwr9IvgV+x9Zaa8Ou+KcvcSYJ3DJA9geB&#10;X1L8LfgV4S8A2kX2a1jkudignA2qw6kA8819DRQKgAwM9OnUf0xX8geJHjrjMwcsFlV6dLa/Vn1W&#10;XcO0cPapX96X4IwdC8K6XoFqlnpkKQwoMDaoBP1PeusjQL0pygdKK/mrFYipXk5VHds9uVRv3VsS&#10;UUUVxGA08jntVZmA+pqdj6fjVY8rkitaexvTRXZyDTyi4DEH2FMZVYg46damIOOv0Nbm73sKgUc0&#10;rDjd05pqEkgDoKbIysCF7elBPUhLHJzjGetToBgEfnVNic8c+pq3GRg7unX2oLktBskoTCngVWDE&#10;nryaSfc2Mn5R0pIgCNxH1q0vdNIxtHUUnBznnNNK84PTNSHJYIxzmlUAks2OKmwyNV5OKmJxg1Hu&#10;UHB6d6ceeTTSvqAoOTg/WnDpk1Hx1HpzTSxxzSAkLfLwc9s0ocL7k1CWAHam5A+7kn6U+VhylmSb&#10;jYOv8qrkn+gFNBLEeoOMn+tSbdvuT3pbC5eUb5Sv1BNWUG1Nvf8AlTeRz79PpTwxHPIPWlciV2NZ&#10;fU96NxHGe1OY8DFQEk8CgVrolzg8cdvakJyf8mmc4wRxTgCen50F8opJbtkj8KUg8Ek++etKFPBP&#10;OOKkEZ9z60m7ENkYAYZwCc0x0YNgZw3NWAADk+vI9qm8rI24yKzjJrclTsZiwsWJAz9T3q5FEQMG&#10;rHlnOe4/WnfdG4/5zWibe4p1WxhAA79qqtjJ/MVWlvcDORjIA9alQ+YA27Ix+dXytK7NIwaV2Rkg&#10;85pyrkZGQTTmTaTxgdcGkR1GV6Y/lT956l300ALg854p4QtnFRPPjBqW2nQk9c1LTFLmtcQQSMcj&#10;pVmK3APPatGJQ65XipQmwYPSsnc4pYp3sRJEPpUojUGnCnDI5NI5ZTk9RBHmnBKnTBp5UUVPIwdV&#10;jVVRT9opwQCgjFYtnLKV2NU4pJM7cetByDgU18k0MqPxFPaSatKm0U9UA5p+M00aSq9CGVUe3kDj&#10;O0ZHf9K/HX9vf4fXcOv6H4y05VkeaOezljCEO3WVOg52hSCT9K/ZEHBzXxf+2Hpcs3wu1O8t4DJJ&#10;pzxXKP8A88hC4kLZ+9hgNrbSMjNfs3gpncsDxFTS+17v3mGIpqrQnB+p+IH9hamkZLwP8hUt6H8K&#10;z/7H1F1I8gBf4fX869hku551CiUHbK+cdCF9+9ZN5CWhBZsMWJ+X0+lf3hSzKT3PlJYWJ5TPos6k&#10;I6439P8AeHvWjcTqYHXqY12MfceldTcrGiFn4Ycc9M+1eQWl5N9tvLOaTKLI236169BSr+8+hw12&#10;qXzPXbObztLtHPLbArk9yABn9KcevHJrL0GZZNIgRTlg7M3sc9iDyPStINxuX1xX1uDlemkz5jF/&#10;HccSeOKduwfSmEsAG9aU7gOBnNdhzXQEnPBrqvBN21r4msgAT58ghwDglpCAPyrlKu6VOsGq2NyW&#10;CeTdRSbicAbTmvOzaj7XCzp90duAr+yrRl5n0brkBtb6UykDdl1BHHPy4x+Fef3lgr7mJH77a20D&#10;ADH0H4V6Lr8haW3nBJd0y7AcfMM4LVwt9mSMqCyoSUJPAHfg1+IJWXKfpkukj9CPhrqH9oeCNCmI&#10;Esq2qJIx55AC112o8rLgZ8tcKo6AnivHvgLerL4ZSAsUexjeMoOV5YYNe06gsccLFJAfOBZmHbIr&#10;43HR5askezRd0meXw30q+K7e3bMcP2QkEfxNE2M+1emJIj2sRZScZG33HIrxyUyx+MNGgyTgSE5/&#10;iQsc/WvTm1G3RZJTkKku78G6GuLm2NWiW6g8+Q4G1Yjs9ycVz8h2pNCu0+dBJG5PPGPTpxXQtfiW&#10;I+VjdnOezcfnwK5m8RPLmkU7GRSQe2ep4967MNVUKkakd0ZVI3jY/Ld7eTQ7u5s3X5rS6khLNz8o&#10;JGcfhj6V4V8Rvh8ZmbXvDVuSNjPd28fBwOfMjGOQO4HPcDrj6n+M2nHSfiTrKoSYr2SO7jUjaAki&#10;cY9QTk5rk/CvhDxB481u30HQgYt7B7i7zxbxg4ORggls4A/pnH9RZNj/AGuFhU7pH41mWHdLEzj5&#10;nwMNtSMwXAxux36V+6XiX9jH4IeLPDc3m6VPZa0lnk6jDdNGTJGuSxTGxix7yA4HUgV+S/iH4FeK&#10;dOmkfR2t9QgBfYUlAlbHUGMgdOgxxXuRxdNu1zn+qVOx4mPl+6MZ96djGASM+nWrl/o+r6TmPUbO&#10;W2wcfOprOWZR8vcdCa6FJPYxlBx3LIOD6Y71u+GtYufD+uWmsWp5tZRJj1HBIB/D9a5sSF8gDI74&#10;q9GcbT024rOvTjUpypzV01YqjNxkpI/oK/Zi+JNj4j8LWISV/KnXYrSfd8wAblz3PQgV9fY8xOuf&#10;SvwG/ZO+Ml/4P1628L6ncCLSWnM0Us0pSK3kbAbIPygHGPwr90vCPiG18Q2EdxbyBvMQNnOa/wA6&#10;fGTgitkmcTqwj+6m7p+p+58K5tHE4eN3qb+5TxIOvHHtUcvy4Xkdx/SrTp3PPvmqFyDu2sSMDP1r&#10;8bc1bU+2i+bYuROVXcWyR1/Ggyt93OKzowvIGTyc+9ShlXAOccjk/wAzVOf2FsOSaZaJZSDjI74q&#10;URxTACUdDkEdeagC8ELkLnHXNX7ePaTtAI7+orrweY18PO9KbXoYz0Of1TwjpeqxlZI/myckrjPH&#10;sOeeleeax8K4zAZEDMBnKDC59BnFe8KjP+FStCJEZJBkHoa/U+G+O8bSnyV3zIiGZV8O06crHwdr&#10;Pg6a1lKmJgEPIwcA+hrn20x4h/qyQPmOByPwr7i1LRLC8yJo0dh1wSd35d6831rwHbyq0wH8W5Qh&#10;xke9fseVcXYPEpRcrS8z6vL+MZu0cQvmfO2lWjBcYIT73TvUOsjZtxwMZGPX6V6qPCd5aGWRk4Z9&#10;wP8As/SuL1zR5A3C7WyW5H8NfURx8Jw0Z9/leZ4SrLmhI8t8hpJGTGTxggjGa3hEyL8+cnqR796k&#10;/s9Y85XaN+AwHNarJ5inlVb+EEcGtKc11PqlVic3IFRpEXG/jBJwTULpISqhfmBGOeCK1nthIwZ/&#10;cA4wBjvmmTxbQzOApZcEryaJ23NudX905hogEU9QnOfTPaq+xDlM5L85H8q3WijV2hKnJX8Oapva&#10;x7yOu0jr90UchrznPvAWfcCcrjgn8vxpsyOwC8EDnafWtaaAMxcpgJgce9JNGGxHt5X5iw/TPvWZ&#10;nuc00BWFtuQp7egquYVUFzljwcD/ADzXQvbjO5WZ89fYVTkhCFsDjn5h2zVxZMUjEOAGYLhm/ixi&#10;o32qoCgFwAGPYg1reTGoUD52I/D3qpth+6E9xuPFU2VKK6Gc6so+Z8+o9qYYyWDEAgD+HtmtHYBk&#10;Z4PQdxUYiCjLYI9B1GPWnzHOoFFo26bAABxjrQsfIAHzdyT0qy8bNxGOQRnJ6U1gHOUC/McHsfyr&#10;SMi+RdyvtJXAUqcgnd1+oqNCPmwuW3E/MOfrUskQGUPI/wBkng+4pn3QVZCR3bJx/wDWquYiURrI&#10;oVQDge3v60mxvK+90+9nuo9KmGAAzYIJwDnH5nvSMpCcHGDhu/6UCsV5Y0VkBY56qOmDWfPKAjbQ&#10;rnHIPOfwrVuApxsO4qcr3H5day7iF3w+wcct24+lXE4MTGRgXTSM3A3YB5PIPvn1qJeYggfHOVOe&#10;SfQ1oXFvujlG3IBGF7ge1Z5UbioQOQCVOeBj1rr0sfN1VUVQv28QlkUfdLAADH65rbSML5RfDFMr&#10;WbZKHbdu2+XjI74NbRMaxkqASOxGGrnm2j1cJTUo3ZTkgX950O0jpxn0zU/BUb8hFAyMfpS+YAwZ&#10;sEvg4x0/Gn5yjkDaVIyX44rLmZ3xopamPJGSSyjgkHj+WK0owRCnllTnqo4496zpxJuV8ZVjyFPT&#10;HpVy0aMBv3hAzzkYJFU7jpy5SQo0eJFBznBAP601D/EVGGJ/CoohGHLjj5sHk9O2RVlSo5XOMng8&#10;LUM6ue41vm4xyCCvYHHFSodwCAcqcn696j2rM53EbgTj169BTCEDAux37gOBx70/dFcsBYCmHyfm&#10;yNvJU980v7uP5QpKjBfJ5J+lM8p8hUx2JXoSKXMBOAxz6nox9KegXRKzKQp6E8hScE+lEkoaIlwW&#10;AI+7wytSDBALPkAjr1BpxIwVZhgjjGefTNF0F0VwWXaJBwOQSefxpskxd8udu0HBAHf6U5+H+fGf&#10;xwaUr5KlcH5uaLoLoNwdlBOeMD045pkjPgZXqc/L04p6tGoLjgdRnpzSNtIGGwTwcdOaoHsVXVTM&#10;ZOoz+dSgIrHnjP50hhQD73RulPwM4yMDoaDlZCCUG4kkAjae9d/4TuWjRlDDAcFd3I+auCm2DPI5&#10;xnPrW34ccruCblUsCfotVFk1al0e1ywwMijd94EFh1P1rlHt0iYoOAp4B5GD6VpytO8ayjPzAf8A&#10;16zLyMK+8gtt6kHgelKSNMKvMg2BnDowUDhw3H0I9qUxNnOBtCnGOQaY2/eCNsitgleh570GN3Lm&#10;P5AMnHp/jUaHZfzK7fNnIwxxkDpTQhAYZyoOQQOB7VZEMqHaRhWXqe9NSLpGrFTz93nj0o0HcpSI&#10;WYGeMKSAOBkDHSojkviYkcHovBArSMJBAVW2ADJ7/SoGAG3aQSSQQTwB6VID4FEK5A3EA4zyAPb6&#10;1o6Ra/aJQ+dqsxUgcHnvVCKIyIoVvLDDJA5H4Guo0SzliaLzBuc7g27hQOxJrnmOL91no1jC7W0a&#10;jGRzgD+GsfWNOMuDknIwD/Suo0q3Aw8hxwFGOcVrz2ayRgFDLsJwOg571KtE836yqVQ+frqwkcBV&#10;bYU/hbk4pLDT28zLbWIYc59a9RvNFRmA8s7snOBg8+tZlvobpKi5Aw2enarVRM9enjVKIljYLGQQ&#10;NjSdcdOOpNdXZ2zowUKBtHB6/X8KbFa+WgG0JnJB7Z7596vxrsHDnIBOTz061MpHl4ivz6DZYd6A&#10;hcheorMkBWQR4KK/8Q/pW6m2QZBzjqe35Vm3ESsfkO/0z7eorKaOaGxoWu0KpVcAfwg7s5rWjjEY&#10;2BQT13Hv7Vg2O5Cygbd2MdulbQJSN2Uk7cDHelozlqx94nj4baQSDxk9B9ahvbhwjFWCsBkAdx3r&#10;Pubw26vvy2cEdjz/AIVwmr+IHS42IQS5A3Zzj6Voo3NKOFcmdOuqRfaWlVyowMEjAxWu8q3FuJAV&#10;fcvU9Oa8TfWW3KPMwWJPzDOMVo6f4owuzdkE/Njov4e9VbWx11cE37yKXiW2U3G0fKyZ+bsTXHMm&#10;FyRyf4gO/vXVeINQW4UPuJ5Pyr6Vxpu/lkKZUdNo966aKdzeMXygzEqq8EoeCak8Mpet4sto9MH7&#10;1rkIhJwE4GXz7dKzGlKozPxIfuL6H1q74Cknfx3ppmdraFPNkM687TxlsY9CR+NdD7HDmVRU8LUb&#10;7M/TvwJJHcaJHIgaJ8h2RhjaXXIA9e/Hau9it88sxySPyriPh7aunh62LIJJXO+aQjkuM4z68EfS&#10;u7+evNx8+WaP5FzR82KqPzHKyISAd5z3oMrMuCFBzgY6fjQY2xxgk9B61AuQGXsf515/O2cHKROZ&#10;hIGPTvjvj1pcsTv53dc9vpU3yzEkHB6jPGKakr78uME8EdiB7VVuocpJnByox7fX19KgkjZf3ic5&#10;+8O3/wBenqxDuxGc4yCfSrMXlgbWP3jwOv8A+qq3JM5BLIVC4C557cD2q22HCocnaeBU7QI58wZy&#10;cEc9qiYmIEMccH680loBYa7gRPLhsrKIDkt5W5m/Gs57kmQuwGMYyoxj6USFHPGBjncTtBxQ43AO&#10;jrjplWBzmk2wK/2uxk+V5GDY/uMefrTPsaxEyLkqecH7vp07U5gU3EfMDwcAgc1ai2SblkJznkDG&#10;OajfcaZHE86Y2BsEnduOAc+v0qTzsnbxgfeGOP1qBxMcAsXCEHGOQKa8Em0MOozwD1z6n1qk30LN&#10;BZYSoUPt+bPPTHsanZElYPJk8EYyNuPfrXOyqUXy9jMW4x2pqzzx7IkBLHADDII/HpT5+6A2fs0a&#10;DCHaD0PQH9cVGbWP+BjkdDkfrVcSzRhVmclSfTpUxlUZD/Nn+Hpn1rOdWNgITaL/AKxic54x0pVh&#10;VT6tu79PpQ0mFbGeOlQpKzD5m7cjIB5/rXLOS2LVwOSCseTtPI9KdsfG9G2huCCP1FRGG4jZ3Ryo&#10;LZJYdalMwYbyTlcg7f8A69Ycr6jGb2U4K5UcZ6ZzSxSnI3YOBgLTGdnbYvG49F9qrRMok3Od3zdB&#10;0/Gkou+gM//X/IwscbsBdwwOc54608btg6EgY4zyB3qNg5ZAjDb0BHOKi5Axs4DEbgep9aDzyyu1&#10;sOOSCAe3Ap3PzHO8E5Ptnt3qqCVUjJ2evTqecdfzqZTuJ47ZBPf37UAWMlgFBzjrS9MI20E461Fu&#10;G0LjAIxwOlP+UrhuuML7elADzkEgYG0c49aUHf8AIcYP8/8AGmx7m+bJLY5wKUttUgEF856fnQAo&#10;f5W528455yRTQDkrk59/89KVtwTLEAOeWA4+hpoBZgx4+XaT7UAGDjDdV4z9aQKRwQMZxk0HpyrA&#10;c9OQR0piBFjO92wO+M0AUbs5RhgYHJz2561+gv8AwT8+JKWXjiXwvcAmO+kBAz8heRo0/iI28An8&#10;K/P9mTBOQ2PfmvXfAnxS8OeA9C83TtDmg8TxXCPHqNtIEBCkOrbwQysGXoAR069KBNa3P6cZLq28&#10;EX1h4m8UXEOnaZO7W5uHfMal4nZd7AbVDbeCTjOB1r4v/b2+HHhfXE/4TWzktv7RbT4ZrkRshknh&#10;slnMTcfMwCy8c4Axgckn8atb/aN+Kvi20GmeLNf1bUtIVHEel3OoXNzaHfwfNglkaGQBeAjoUHZc&#10;Vw8fxB8XGymsYNSuLW2kjeBIo5CqLbPndGI0KxhWz82F5wOOKmfQq+ljndRjUTsy5IDHKnHH9Kox&#10;gbCYu55HSmXU+UDsxIwCDwP071jXGpwwgCORsZ5LEAD8egqhJFu5kzKrNuRSMkqeQw6MOOqnmv3q&#10;/Zo+INj8UfgdomsawIr7+zLVPCfii3kPmLKhhjjLybicgo6s271Nfh74H+D3xf8Ai1cWtp4B8J6l&#10;qcE7j/TTbyR2gXcoLG4ZRHj5h91icdAa/ar9jT9lr4q/A+z1n/hY1zZvZ+JbdhcafaTPILeQbFSR&#10;iVVC3ljGQMjvnIxFeKnTaNqfuTTPgn4jfDGb4P8Axc17wlq0D22mRSNc6PKgbyLqxuWdosFhhmCg&#10;xkZPK/n51Y/sZ/HT4ieKpB4E0J30DUcXUOp3MsdvZxRy4KqzYLllB5UJk8HPNfo/+114Fv8AxX8P&#10;ofEeJH1z4b3X+mx9Xu9JOSk4UKWYIDuJ3DAVvw779hH4xf2hBd/C/WLlJ12yX+kyEjc9vtQPEMnJ&#10;2khh7H0xXmYCb5nE7KsU43PEfhP/AMEqNKgEF98YvEc2oswVptM0lPsdsDgAo0rBppCOfmGzrX6W&#10;fDv4F/Cb4SWK6f4B8LabpxIVZJoreNZZNihQzuBlmwBliST3PWvZSh7ConUgcV6FSbWiMOQr4+VV&#10;PyBegXgD0A7daAEB54NRNhR93BHVvWl3qGPy/wD1vf8AKudyb6m3LoWA5BGBz39Kdvz7EVVBPfkZ&#10;4qXr0Of5VldisT72z65o3Be+c0wgADORQCueuKQE27sKep5B/T1qDJz1z/Knj0FAEh7dwaRsg7T+&#10;dN5HHX1pOW70AJ7k5prHPPaggnAHNM2MTn3oAZuA5APr6mo356EY/pVkQ+nVvyzQEwc4/rQBTVcc&#10;ZJ/z61Jsxy4H0/8Ar1YZG4GSB6Ypm0HK4+lAEG4A4ANIQSeeKmCBTS4HYc/nWidwIwMdqepOef1q&#10;QRMetS7ET5pDj3PSnZLcBgXPJ4zUgTjnj3rKn1qwtyVyXI7dq5271y4nP7k+WtDmugro7SS5tLZT&#10;JI4yPxNc9d+IwmVtUznoa5F5JHbc7FifyqN/c8dqzbbC6LV3qd3dSESOw4+6CcZrKztYnnOMZPWp&#10;ZNvAXBPfBqsxxwRn+dRy9yGxxZeSemM+5NVXnaP5tox2z/8AqqwFRhjnOMY9x1qYxjYWJGBxz19u&#10;1aKJDdzKS4nZlfbhSOccirbOXIYc54Hb8qsxwKg2jPtt/wAKWURxJukO0Dkk8H8AakRJbRYOZMp9&#10;eQ1fKv7Qf7Znw5/Zz16y8La7p+o6rq15ALn7PYxxny4mLKCWlkjT7yEYyT7V9TrrFjCu4FpAo5bA&#10;A/EnA/nX8+37UnjK2+MPxy8Va5ZlTDYEaTYuRuGyzZwxX1DOzEHqeldFFc01FE35T6c1n/gpR428&#10;RhrfwR4RttNO/Pn6pcG4Xyz/AHo4TFtYnHR2H86+VPi58avHvj95p/FniGeRiQBpdrK8NkMDkeXu&#10;+bOSeSfyr5zutM1HQCLq2ZpLUfMrKCduOuR6D8h61iXuuS3/AMzED/aNeq8Ny7mSqJsbJcPdSFWy&#10;Bk5yc8+maVBHEjlsb34+bkY9MVDZXME4YMrKyckg8c9CRV57OScCSNg2enrXJVNIGMlrcW9uJjtH&#10;nHame2D6Ut7mJoLB9pKnc46A5JIP1q/qUD/aRw5WPaAR0LfSm+LlC+IJCq4MccACjglsZJqTc5by&#10;YxMDjKglQD65qUWgSWTIAweff2xU0KhrtdoG487T0PHXFWogkkkpZPmLYHPBNaEXZTELh41iOFBw&#10;BjHvVfVrKa4kjeKPJiTaUz94tzkenvWj5UqSLKyB1BPQ8qfatnSF3apHBOhVZcsGByDtGfw96OcQ&#10;jxJJLpejw/LEkIkcE5wduevemHUkuWl1O5C5MJRDjB+U46d6t6kjfb59RtQo8qLEajnDPwB+ArKW&#10;0VYVtR84RcSdjukP9DWMrM3gz3rQYJD4d1a2mbc8j2qNn7rKoBJA9M15p4uCy6gGZvMgmlER2/ex&#10;0OB0r1Hw05bTp45JRJMOHIHP7tcdOledwaetxqCS3ZLRxnev8PfOSK8q/wC9kepP+GjWvLSKwFvE&#10;owGhVQpxkKvTNYTajJ9vmE5/cldvynauVI4zVnXtU/tC+SGLaylgMjuF9D71iGTg7kCbiRtk5U89&#10;vrQiGZshV2k6Nz8qkc47flRDBLPO8I+dQgB7YFTWi+bulKbhhju/u4HNTWwEINxn/WDAI7ds10Jm&#10;LiRKkdg/mMGLNkbDgke4PeomkS7VVkfEpOQD19qsarbL8kUTncyhwTzk+1Zr2jJsdQ24ja4PUfSr&#10;TIcSC6tbmC4wiKQTgjHOT3qrJbXEziWZN4A27hwR749jXQ3BebywhIdV2+vHoR61ktb5RmV2LAYI&#10;HGB7j0FbczM+VF+OK4nswytm6GFYAAZx0P0x1pbeOfzVW4XasgLEEcKw9PrWPZiSz1BkSQpvwo2/&#10;xZ9j2rSuoZrESMp+8CVJ6N/gRRzMOVGsJWnhEMrBGi4yeeT0/SuWvci+YoSowCT1yc4HFXtPae6i&#10;KA7nA3EGn6paqNs7Ehgn3R2NSMjXc9q8S5JjwSOg5qOES4YId564HH4U6xCqQ7OdkibWJPRhyKng&#10;+WZZOiscEdce9NAaWnzs4EZk8t2XGMYFdBZSG2Iknj3AhkkZTnOe+KwUgaT5m5VCRkenatuCGWG1&#10;E5bbGxCgnvn0pMEc1qOkpb3wmtGCuwEgY87kHb61pRyW7WzS2+dwcFl7lu4+ldLPpVw9pEjoN86s&#10;bcsejLzyfesGIIVCF0iuyNssbcHd6Y96ENlApJYzNchS8TNiVB1GejVpJGZJDEiMY3w0bnsT15q9&#10;JaPby7pv3YZfmRuQasC1JQWcBJYfMnOeOuKBx2ITDIJPtiEh1xvA7gd60EtxFJHqEDb4ZDl8dc+9&#10;aOm2UsqxyOnyqQGx3zWnb6ctjdSWjLmG6zw3QfSsmjeDsOvNMS1eG/tGIt5wS5T+TY71Ix5V8kFu&#10;PqB/WmaV9ptLw6NdY8pk+Ut0ZP8AGrmo248tGiGLdSUOevHavPrfEelQmuUqafZLesVV1DDJAZdw&#10;568+1eneGVu5v9GMY2xMEVlHykjoSPeuN8IJ5kzaTKfMMjB1IGH2n1+lem2aW8N21sUd2t+m1tmQ&#10;vU++a460j0MMrtXO6s9LNyhBUszDO0dgB37Yrn9S0Oe1k2omzcAxz3A9D0Ar0Xwsba+CQrIYZGJK&#10;Ejt/jXf3nh9bhFjnAmDKVD45H9Aa8t1j1PYqR8g6mmGkW5OYs4Dk7gg/2u9c7Pptzp5jvEuFnDco&#10;4OUI9MV9D+JPAcFuSl5G4gc/K0R+bP8AtjpXjuueC/EmjwPfWEbXNiTkPCQ3lj/aWtKWLT9xnLWo&#10;8pkWOrCe7N1aXAtJ16yqOSP9319c17v4T8dXVhCbbxKzxwvgRX8Y3W7qf75HKmvmB7VwxSeLZI4y&#10;DG3yt689Sa6HQde1PR7mOKzCzW7AeZDP88TqOqlOgPvWtXDQmrhRxUodT6n1aFblBqGmywyc7lKM&#10;AJE/Dqf19a47U7kTIoEbspPznHyqfb+prm7axV0k1vwNfYP+sutBuMkqe5hY9PYCrFv4rstTQw3U&#10;P2e6UbHjPX8u5964Pq8ab907fb861HwyhHFxtZtpAO3qFPeuguUNpHHf25MltKPmD9OfWuaRJfLd&#10;IGVWJ27l4wvuKhsdQSIfYWlzGTkxvk8j+Wa7FJ9DCdPqdhoo/sq8gktXBS5yYx1x7Y9K9EWbcqar&#10;DgvGSkycqc+teSG2ljWO4g5KtujVTkD1Ga9h8G6vp2uWslhJBItyjYZXxgg/xetRPyFCfQ1Rci5u&#10;LfU2XCuVjY4/1gbgEn2r0OHQ59Ni+1WJ3wS58wADKqepxXKDQrfTgbNJMxDGdwPDHn5fSvSvDmqZ&#10;22F7Fl1QoMDhx1AP1rx63xnVTOUuLG18pPLRJbZvldSRu3euaxrnwpcW9wuq+Grgh4/9bGc8fgeo&#10;r1q/8JRXLtd6YCkxG6WNjlCP9kdqx7ONvOMIdWbG3Bx0/u59a5ry+0dFrnB3cdxd2HnHypG/1bqq&#10;8c8EY9K8N1SwuNA1Jo7eJhascZHTLdsV9RXFsbW58+GJdrjEy/7X0rjvFmk2ep2yGGMCZPmDg8Mg&#10;7Y9a0pz1OedHqeA6vo9nLCtxbZVosb1B6e9ZN/GsmJAuZ1j3K+773tXfvZhLiS0bMccqFRu9frzX&#10;KCzeMy2M+PMwdhY8Y+tevSZzuJ5Vq+li7U3McOJIyVd1GDvbqT61zWnSyR6lBb3kSq0Rwj7eZPrX&#10;qVhHdWlzeQahEQ0uX3jlcjjHpXPLpcrq8sOC0R3bHGW/CtJVtLGUYWZ6/wCHPDOmanYyS3Vvufdi&#10;aZP4fTaByK9M8N6t4j8LwrDcR/2rpQf5XK7pY4z2J71w/hCKS3gi1OAmKWUCKZCCQD/eK17fb3mo&#10;2XlQ3ccc0agYeNR255FfPYyV53PWoRNvw/rsepiSfwbqf2eQg5jILRgf7URxj8qzLC98X6VrUkF5&#10;pyXTSSbjJaIqFs98YBrn7/SvBeqMbp4Ct0+AJreVrZ1Ppldufyrm20K90y9WfRvEuow3BxsSSQXW&#10;3HYeYKwp1LPU9anG/wDwT7P8OX8SW8Y1K3vLVuCRMm5fqGXNd1DJpMrAwRgsxyTG2Wx64618p6Br&#10;3xstVggTXdM1uMjJXVbJrd1PuYsCvUovFfjZYgdd8HtcEHJudHu0ZT7pE4Vv1r06eIj/AEjlqYaf&#10;l9/+Z23iXw7p+rwSxqjFsZVgcHNeCPp1zpWoyWlyyyoh4QjafbBzwa9ItviV4auSbO6urvSbpf8A&#10;lhqsJgYnuNxyPyJrhvEWqRSXtqbkmGZvmBblWBJ5BHauLFwjJqcTvwqqRXLJHt3hPXmmthbzrIcA&#10;YB5Zfz6itCedXuM7VdcnPY+nWsDw1Ai2wk8xenLpy6/XPQVJqFvHNexgyFicZxwPrxUNe4bQ5VI6&#10;2a2jvNLubZmxFNHtb/cwQR+Ir+eDVdJXT/GfiHw3CB/xK9UvliDcZjLFhX9D9szxBgyrgqdue/XH&#10;6V/Pv8aUe0+MPi6axG2aPWZ5lxxuiYDj/vo19XwzUaqSifJcVxXJGZwP9myOb2Fsie2UttY9V6/j&#10;XDRWsyQTyQgMjsJHXHVh1r1aBl1owa3Zx+VKAUmVTnOeCK57UrN4IZNQtfmhzsmTGNvYmvtUfATR&#10;wN4lstvDLMXLTv8AKSfutnrXTJNPaSwNNtkXbkA9CPpXKXzDYdOcqA5DRE9Rg9M981t6Jby3ky21&#10;yC0kQygPUD6960nsYQbTPaorlGhN/b/NDJD9z+Ppn5q+uNI0yLxV8BrnXLK7C33hOZNT06QB1kjH&#10;y74f5gY7genPw3Zu0Fy1pLuRiPlBPytjsR0P4194fsqxjxrb3PgS0nW2vXWR2d18yKSGQALuTu2d&#10;wPTHB9q86ouVHpRq+R9X/ATxTqfiqPR5jNmx11Y4iSxxFe2m6Ru4HzKpwcZLYHvX27Hfx6rc3TW0&#10;7vJa5DhG5G3kjH0r8zv2Vdcew8STfCnU3ii1Tw/r8sluuPv/AGUmCUAkfMoC5BIU9Ohr9JtE8N2W&#10;g+Jb3WdMkZINRi+eAncEdSMsp7D0UcdfpXnVoyWqN/ac2xJoHiG38Q20t5pk07CLIdMncOPYmuk0&#10;26a8/wBWSMH5t3J7VBp2iadpOpy6pYB4mmLGVQR5RZurbcdTx+AFaYtoYr+W907GJVw6A985yB1H&#10;XNcq5r7ikro6oWwVUlQfdP8A+urrEyxhl65/TvVKxl8yEox56YzzU8T4PlHpnGO4roSOQrtIeAOA&#10;eTn3qKdILiF7e5RZEYfMH5BFOcHeUHrkZ54zUJyVx1zjn2NMCkNQ0mznj0dLi3t7mRS8VtvCyMB1&#10;IXr+NedePvHF94ZmtLO1jBeYNNK0nP7qPHA54Jzwa8x8RfC3x1efGY+LtHvUtLaW6s5mmdd+baD7&#10;8IHGBtBXHOdxPB5H0P4h8N6Fr/lpq0SyrESyA8EZ9xzj26VphJym37WNree/mRXotJKmzn/ENjce&#10;LPCUf2cBHuESbbnG4cHBPfP5VJ4O0O70TSGttSbzJbhi7ICTsJ68n/8AVXUXE1jp1oJLiaC0tIYx&#10;hpZFRVUfUjAr4/8AG/7a3wd8DeP28HatczXkMaosl9YxC5g81hkx/u3M25F5OyNxjvniu2nTm2+V&#10;GMYJWcz6sii0XSRJ9njitPMcbzwuT+A/OuJ+LHxL8PfCPwdP4v8AFl9DYQCVYYjNy0sz5wiKPmZj&#10;g4VQW4zivzH+PX7e2h6pqdlZ/CnTLy5jtYZhcXWqo9pD5kgAQonDtjHUohzgA88fnZ49+MHj/wCK&#10;N/HqnjnV5dSubUOloXJENmsmNywJk8vjDOSWIA9891HAuWszlrYuEItU0fX/AO0D+3t4++Jdpc+E&#10;fBBk8JeHJcxSXVrK0eragoJ3N5ykG3iZeiDDHqzEHFfm5qF/HHi3tl8q3iO2GIdAuePxzyT1J5OT&#10;WjqF9cSjZNI746A9M+vvXOhozKXkUuFG7j1HSvSp4RU0kjzJ4mdRe8z6E/Z6+BWt/GrxbLbSg2uh&#10;6cFnv7w5wTuGEQfxM2Gx6EE9iD+2PhDwzongjQ7bw74Zs47GxtECRJGMZxj5mIwWJ6knk149+zJ4&#10;Fg+H/wAG9CtTFtvtZjXWL9nA3PLdqrqpwAdqoRgdBXvRkPevt8rwsadOyPj8yxDlO1y5vDjBPeop&#10;Au0mqiqzNkZq065ABr03E8Zu5VB7HvTiTjnpTGGG+lNdiKZZWcKxIHeomXHtTy53DHFJJz15zWhm&#10;MJC8nqKhaZQeSTgdKleIsMBsD0qL7O3QENx9P6VmA9boOvz5/LvSLscgg8t603yCAcfoMVA0bscj&#10;JHrQBbPlg4B5phBbp2quqEHdnNTBgpyRVcwMbjac4pwLE4Bx9aMknpUTMQeeK0hIwZeUrt5znt71&#10;Kl+0a84YjtWWZs5MhxikLITgdW7561SkZtEj3byyEkZH8PtUJ3MfmORTxtVc9+5NRO6FTgH2JrRS&#10;MizCQBuXouRite3kGMjv3Fc9bbhICehPT61uxyBEKk5xwBiqkwiy1K2I8E/QiuclLFiWH1q7LLIS&#10;QrcCs9ywB5yB07U4kzZesGbBI7dfSteCV1YLk+9Y1oBkkDPfrW3FyckYrSYqZFMrSSkkDoD7U24k&#10;VVVcAY9KY91gsABnNZdzP5nBPzZxStoKTHR5LE9M8gdzUjOVTk4OaohyCGIJI4UjpVgbmAzyemPr&#10;VpGXOSRKzMMHB6ity1t8MA31NU7W3LYHAYYxxXSwwlcKOTjNQ5WLULjoolPJq4o5z0xUaxEEDPfp&#10;T5jsUAtjPNLnZr7NGPq0VvqKNbXCBlPr2PqtcBLqq6E621+S0DEeXKf4c/3jXXalNht+QQBxivNP&#10;FnlahaPp0/KyAou3qMcZ4o5g5LHfLPG6rIjhlZdwYcgjtjmpllDDivjCPxd43+DszR6wk3iHwvKT&#10;5flhmuLXLE539PwJ2nsRzn3vwr498O+LrNdR8N3yXCtgvESFmiJAJV0JJBGf8DWjhK14q67nPCvC&#10;Xut2fZnqF3MsUDHcFABJJ/z0rhJhPqcjGPcIQRn3+ntWp9tNxtLDKDlxn+fbH510do1rLETAA+MY&#10;B7f0xWfKanFJp7f6vB4yRjuTxmlGmSfaIw3PzZ4HIxzmuyaNd4O3qRn1+lDQxCeOQYO09O4z2rrp&#10;RUUYVpOTIobZYUO3qxyx7k04wnru49K1TbhRnvVSSPac1qmc7gPjP+wG7VaWcLhivSqakjpTHI+6&#10;SD/SsZyLpxL51K1jbbsbcOSOtU5tadYtsClevLc4rLmuBuxHs2gZ3HgnFY73sRba7bUHUiuKdV7H&#10;bGkSR77v55G+TJ6ksSSfzqXTpbWO8EkhyqgjHbJ75zWLc6j9sxbWBYMnXnqM9c4xVZLS9Rgcfe+8&#10;Bj+tFOhJ+8XOpy6HrNhBFLGzxnduGFAGSD/9euR8Rwtb3tsrqVSS3ba2OCwdvlz0z7Z6CoNK1Oex&#10;Kk5HTcuen+Nd00ll4isQk7Kblf8AVyKAHVlyR1z16deRXzvE+W1MTg5QhvufTcLZnToYtTqddDgr&#10;SJpmi3cb+g7Eex96g8Q/ErwV4Gh8i7uEuLtV3CzhIebB9ew/GvFPiN8QPFunandeFfsx0tojjeCR&#10;I8ffae2fUV4bFpU11MJmVw8pLec53s2fVupz6V/LvEfFLwTeGpRtJdz+jMqypYmCq83unc/EP4re&#10;K/HzPp8LtpukNyLa2fDzA95m/wDZa4DQtAVJdrJhj0yfnGPeunj0lEiaW4KxqikuQvK7e/tXnXiT&#10;xqLdH03QuIwuGu2/iz2T0+tfmtXF47MZ3qSuvwR9UqNPDRtBGn421q3stIu9Hnjhvb4wlPKOCsYY&#10;YAf/AGh1A+lc94Ju2v8Awbpc03+ugeSzk9jG3H04Irz3RYPEni3xJH4b8LWF1rOsXL4htbXZIzMf&#10;433kKPqTX1j8O/2U/jNY6ZPaa8mn6ML26WZPOm3zW7sBu8xEDKRjkYfPtXrSyis8EqcVqmmY08fT&#10;57SPOmkjtlH+1T5pWuNMvImfaBEWBPQYr0L4gfBL4keAUfUtVgTVtJjVpJNRsIyFhVCeZombemVG&#10;QQCvZipxn5u8R+JvMgGlaVP8r5M88ZBVl7Kp/ma8rCZbWjiVGasdVbEwdJ2Zx0l/LzGSCUJAPYn3&#10;rBlnZcsQzZ/nV51IXyo/mHt/WmwW/wA4lbJGcevNfoVGEInzEkcnPJeqxXDMWPy7ec/Ws91ubGZb&#10;qQEbxyo4/OvRJ4FgCmJgWbnpzg1zOsWsrRu2QT1AHU10Op0SCKaLVpqCRXcEr5wSM57Z/wDrV1U1&#10;yqzbwB1I4HbrmvNba4WbsPlIAz6r/wDXrunnlhjgaTGSoyQOvtXnYjD2ex6uHxOlircypJIzQ7lb&#10;OCDjg+lXrU26qZJG5bGQRyDXNPPG+oeWwKbmBbHSvQ/Cngy/8R3oWwUvbZLMzA5JromuSldnDVd5&#10;NmXHDc30gjsozLjqVHQ+tep+EvhnfarIs2py/ZxkbQAcmvcfAvwnhspbeWcI5IzIm3rXucXh7Sbe&#10;RWSMAjIXHGSPbFeJiMdbQj2Z554a+HOkQIAkOEQAMW6lh+Fe2aRollpUCqFXgZCkDg9uRVG2laAH&#10;ZjjhQByMe1blijGMKclyfmz6H8K82WIdTZByFlruVv3SA/MMAgZ49K1ILEBQ1wPlGOvWkiurOFCd&#10;uHBx9KrS3wmbagySRls8LRBJfEDb6GjNexAeVAAV6e+Kqed8pDSbVI6MeTWDqOq6dpkZNxPucnOc&#10;civO9Q1/UdRLRwMY4M8P3IonOxcItnb6jcx3L+TGRhScntWD9sw+2MrlDjI4rk2mSABnlLMOwPWs&#10;C6vZLiT5cqh6845rjqSuaI7u/wBdiB8uI784JcVnwXFhCxmu2MkjZK7uAcds1yNsjQ4KyAIScFuR&#10;k+1X3tfkMs77i2CGHQfhS94vkNoXrSzmd8KVHyj29K0E1NHZYigdsZHPTNZOkpb/APLUiUL6dRmu&#10;jFnZrcJ5UZMn3sZq030FJF6G9nwI44wJCO3UEU59P1nUX3lwO5xxgVvWmlxGNTDwXALAjLe4z6V1&#10;NlaSxx5AV+21fStoUXPqZSkc7Y+GF8vbPN8xOcjkk/jW7aeErJctcFm4zk8AYroRpyJF59w6qo4w&#10;eMVkajqryxmO0chR/EK6eWFNaozbkOuo9HsMQ24Vi65JzyCKxliNxIGb5AOgHPXvVS3iK5aVevUk&#10;5JqxNqtvbZjjXJAx7ZNR7Tm+LQssanMY7fyLdC8o+bJ7jFeXys63p2grKRnPXmu3XWPPK/KN204z&#10;y2KrPZW0jG4i2hmB4bqDWVRKpogKemz6jGp2S7WGMhgOVPXHrXwn+1Lpj6Z4wtb5IpC19GGLoCdz&#10;E8Cvvu81XTNM04y6gVDgYQLkZIHGK861WVfF11Bf39vBBa2wKo9wVchfU7sYr2srpcrXVGckfGPw&#10;9+AGoeI/J1XxqJbPTGKypp+MXE6j+83QKfQ819W3epeDvhZoqafYWkdpEoLQ6baALIzf3mC859zX&#10;M+I/ivZ2qS6Z4PAu7ogx/wBoOv8Ao6Ed4zzuPoeleSx24DPqmuztcTS48yaXJklz79W9gK9+pilF&#10;WgFLCub/AHhpa/q3ijx5eJd6oW07TFO9LSNxtZez8DLN65qGOLT7QZtVTygduNwAB9QcY+orrdA8&#10;Ia74tghbS2/s+yCkJcTvhW9ueTmvRLX4KXdjZrf+KLmSzss/I8jxurMOhGDjB9DXqYDhjNMdb937&#10;r6s5K/EGWYP3Kk1fstTkfCWvxCZ7FpEVAT87v24747DmvW0eNgoLbl7N1zXNnQPCtl5P2nWFd0zs&#10;mRVG7H0zxU2mahaTStZ2zl44+VdgFLD1IHTPFbZ/wNjsBQ9vOOnkLKuLsDjKnsqO50IGHG0dTmra&#10;gMefWqRDAqc9uKvW4LZyegya/O6kD7OEhju4yoGcCnRxgfI2eO4qOSOTcWB4bmmrMWBfng4yK5uU&#10;1NFS0bfKTg8n0q1BKUJGcg85zxVSJy59R6/40rAk4B244x3NYzs9xpmrDckttJx6VdZgQGGPSsSP&#10;dkndxUwuFDbSeTXMoiNRXRf3ff19Km8uLoTn3rGBJztORU53Y5bPp9apRAlksVD71bjniiWN4xle&#10;eMAVSWd1Ybznn8BV7zQ/3vT8q3jZl3ZkyRzZ+fnPf0rTtpJFjUOD9R3qNp1GPl4qwG3LtBxz3q+R&#10;Xuguyy07rhtvYfWrccxf5HwarxlZk+YZxxx7UJ8pODnB6d6uxgy60gAC44qHeCTjqe1QSnJJJz7d&#10;KrCYq3zH/wDVT5gLk6vEC6cnuvpWbkzAq2Q2a0hPuIKnI6GnhVJyrcnrxVpgYsULREnnmmN8+Vc5&#10;9a0rgBG71TkgikXcGOfUUEtHPTR+Xl0BH9f8KxruEXMZV1+bsfSu1+wuq+afnXrgd/rVN9KSSFmX&#10;ODyV9PpVqOgcxylpbzWzB05C45XvUWsQLeMDt5AyB05rprS2nsnJky8a9D9fWoL+wSdRLbcODyAe&#10;tap6WC5wENpDE4KIS7p17c9a4WfSS2rzRqqozAj/ALZn1H+FegyvJFdxrMGXZkhcc4qtf2cP24XS&#10;YUbePoaFUtsJ0kzzW10OSCzurVCGDIVx6k965HTbKe0uJLBhktkYPevcLq0Zd0kagjPbuDXN3+kA&#10;XCXyDnI5HetqeKdzKdFHBS6d5BiUjDq3BA9a4rxfpM01yqw/xYIHr617xq+ku9qZ4hhuD+Ncn4l0&#10;mN7e0uFO1lIwRznPWvRhiGc0qKPPdDs7i2tDbMcZcE/TvWdbaKJ/El1CgzvX5QeldjeWE9vGs4JM&#10;UnO70p2mRQx6558JJDRbST3reOIZhKgjynVIVsyoxgrnOfY1j2sO9JEjALFs59c16P450t42LxDi&#10;QcZ/vCuQ0GFpZ1eQbQe2O46114fEHJUw5x9zta8Ns6/NgHjp+NUbkvBbupI2shGMdMc1fv7WaHxJ&#10;LC/G4llx/dI6UzX7OWNVZE+Tb8w7HIr1aVVOB51SkWrRo/8AhGLR2bjEg/DJrybypGdzH/f/AKV6&#10;YYpIdCgiddoUNke3NcmtlGIMq2Cygn/errw9Tc450yqs8kWnyhidxYY/3jWmjTy6d8yZYrtYdRis&#10;SdDFbK7ZyOQeortdGt4pbCBnVsY+YdOTWk6mhjyM8z1iyFm8Xljk/NjFeh2M8ttoEtwiDEUeQo7h&#10;qx/E1sr6nCkZLIMNx3Fal4v2bS5LWLo0fUnv6Vo6l6aiSqepyHhqN5buWdQWLnaB/vdR+FegXURs&#10;bcJjDNwwHv2rI8GWG8kxAHyz0z94nr+VbWvq+1ljJXaNxJ9R2rmxNf8AeI3pUdCj4ctoY7k3n3pI&#10;W5DdMetbjOLu7MjNy3OAM9+5qh4TspHnneTcYmB3fX6109rpDnVI44eUkIBI6bRXDisWludmHwze&#10;hQj0yaadnIGBkoe4/Cuwg0sxQxFOucua1obJGuWZAoWMlMY5Y06XTZ7o+VHKYxgqNoyST614GJzC&#10;PVn0WGy58t7HmWs6gIJSYGBPXKnNZmm6J4j8STqulW8krEgZwSPzNfUfhn4VWOEubiBZC2MrKM19&#10;AeGPBtlZ4EEPlhQD8uBj6V5VTOVH3aav5np08sf2tj5g8D/syvfzLfeKrhpxkFIlyg+hGK+y/D3w&#10;s8MaFbQQ6fYxo4A2gKHYH1JxXWW0EdkoklYMoGR/eIH9a7PwZZnWZZdSILWaHCooxuYehz09a+I4&#10;u4nqYDCSxVR7bHq4fCQStFFzw74LjiC3E6qgGOAPvV6vZWccSARxrEgzwv8AWrVtZBVDOOMcKOgr&#10;SWIjp04r+OOJeNsdm1V+0lp2NJ1ow92BUSNRjGKmC4NTeXinhcc18ROcm7s53UbIlBp+AFzR9aYx&#10;4xWaVwSuJuxzR9fzqMnJpueOK1UTRRAsDUDOQpx+VLyeKhHOauJsoiK2D147mpWfCfhUR3fnSAHa&#10;R6VZpyoaWJAGOTSjghex/CmkMACfrx1pVABwT/jQaPYGCqcdc0oZj8o5Hr2pxYLk9T0BpqcNk9SK&#10;CAkVip9P50xsqCPpU7MRt5qsWHLMQff3plK45VyF3dakAO07uc1F5irznp/WkMhA5wauMGymmRnq&#10;ScZBo3YIHvmmE4yAPr70vfB61s1FbljhIMYOODTWJII9aDExIPGKlWIjPP51DcA0Idh3Dt2qQRlD&#10;nOakKrnJ704cdaychSn2GBRkYBpwT1J/OgA9jUoB54/SoujNyuRkZ5FOz6U4ZbuBRwMAce9J3J9R&#10;AOB1poXJzzT/AJs8ZNNxkc559apD0FVdx4GcVIYyOcYq7ZQoeSOKt3ESDoKbRyyxNp8hkKhZv881&#10;eSDuPy9KFQDt/wDWrSjidk9v51VOhUq+7BXMqtWxlmIKSeTx196AMj/OatyJhiefTNCqMHFRKk0+&#10;WS1JjU0uVlyDkZNMlO5Dx2/Wrm3OcHFRSLlPwwD711YSMHP3ilPU4m+UI+CcdK0dPc7VUflWdqoP&#10;ms+OOB+NXNLYMiADrzXdiYRt7p68taSZtNICMsPxqizdcjFaRhyNxHPr2qrJGO4rjpxfKclKUSlj&#10;Ix15qFso2Vqy67eQM1GuGHIxWljq0ZrWV0wUZ78VqmcEYNc1CcZUeuKu5lIyOxxXBUh72p59fDRc&#10;uY1UO9sA1eWIFc5NY0DMDnNaSSHGM1k1Y4a9N/ZY4uV+VaXc2OaTPOaVm44q+hzuOhai5xk1aK+l&#10;Z8Dc1pqCR0rWnhPaLQ4qysyAx800x+tWyuelMIx1rKeFaeqM1VKuAO1HP0qwVB9qjKkVlKhLcpVL&#10;u40DFeYfF7w5Dr3g7UrCXCx3NrMhZhnJZGCj88cn+VepAetch8Rb+Kx8OTJLjDoY85AwZAQDz1/r&#10;X2nAc/Y5pCps1t6lKWtj+Z298e6zpV7daW+hyrcWVzLbzKC0oDq7cb1AAAGBwO2c84rnL3x340uQ&#10;Vj0V4h2J35UdgcAYHpkV79rsGo6x4k1jWtOjUWU1/dlJSByhmdhkdwM8EcVzXlXWV89dqykqdo5+&#10;U4+or/SvBVcH7NTlTV/Vnx9T2z05vwPnG913xZqCbZI2VU+bbycH8RWdb2HiFnNyGXbJ8+c9/cV9&#10;O6h4MtJ5UYsyxyKSCO31rnV+HWorEPJQS/OdsinHymvUp5th1pGKRw18DWluzivBst5Hb3kN/KGf&#10;erqoOQCeortEd3ZQOAQW9vrV/wAK+HpdFu7m31vTpZ1lIXPlnKgDr+NaWoaDqM2orDoWmlTMqMkb&#10;5BGD0/GvZwuZUmrXR41fBVE9jIDIADncPUjjPtTPMR22jp7nnPtW2ngHx6gCmyQIe6nOD71op8MP&#10;HE2CTbQof7uCc+9dLzDCr7aMY4Wr/IcmZAuCWGM4GCKRvLLhSd7dQuBt/Su+sPg74kvTsnvoI13E&#10;jbtc8fSrf/CndUVd0+tLnaQFTCH+VcmIzbCL7Z2RwdX+U9OluRceG7Ri24rHGZJAckn+tcjdzJIZ&#10;Le3+Yk5VTwK6i00YaP4RNldMblrVTtkXgkqe3qK5xJvtEJl2BN2N3HUH096/HsXDkxEl5n6FSlzU&#10;Yeh9J/ATV5GuNSieYMnlRl06KGbg19JaluSxWRMJGq4J6gepxXxX8HtQlt9duYoIfLa4jFqwLYjB&#10;3cEn1r6/1C7M2kLayYE23YwHPIr47MacY1pHs4ZWijxvxffyWnj7wzdbQcXDo4XpjHf8K9Yvz51n&#10;MYypaQfLg9f7orw74nXF/YzWN5GgeayuEufM6KYxwVHvXrNjfJqGnW14gCieISYXkgEZriqcvs7r&#10;0OuyN2xkxp6faQN/QjpWbPIEAdwdkgKnuKsLcRfZUQsOeeOc1WuSBArTkBA2cVj0RJ84/GTwrYeI&#10;fFXh6a+uF0wS2rW0l2y7yERyRgNgZGe56V7H8Obr4TfDrSv7N0hyZAm2e5aNS00n94txwTXGfEy1&#10;S6sba/ZQVt70oxJyRFKpAAHf5ulcnZT6fD5cCxL8wweOc1+s8P53Wp4SNOL2Pkcwy+nKs5SW5774&#10;o+LnhS58O6vDp0ryXF1Zy26/KAMSAqSDnnivhe9sYEgihiILRpsRh1wOfm9q9r1i0gurU2SRrFGj&#10;l/NAxheePzrzLVdc8EeCoZrjXL15BC4yEAchsdMZ619bhMRXr++eV7CMTzq98GJrKr/aNlDfxAcK&#10;yF84Ho3y4/CuLuPgx4auYc/2bFbtK33lb5lI/wBkAgCvWB8X/D9+wuNC0y41BgjKzPtQbR245z+F&#10;Z8fijxbqgU2mnR2AmJCF2YlUHvjg160MZXpnHOhRlufPd7+zxZhj5epLYqjnc0zbuPQDArkb74P6&#10;LZc/269y4Yrthh3Ae+a+pNR0qa9eJLqUFnbDM5PzVUfQdPskk8oCONWwSz4yfyrshms/tM4JYKm9&#10;kfMVn4GstHkivIpHnkDFWXOD3I6ngd6/V/8AZk+LVt/YGkafrNyICG8kAk7mC42ZboM9DXxa1la3&#10;F2IWiHCDDrhmDduhxk11vhe1ZJ001FPlCQyxjcyoXPXO08Z7V8J4gcOU+IMF7CortbM9TJcZLBVu&#10;ZbH7MWms2t5GcPEwzltrfiB9ammkhP8AF1G0cZUr9fTNfnjoPjPX9EnFtbMq7sARgMwYjvlj6V7j&#10;ovxM1BoIk1DZG7ZDqRwo7ZOelfyRxD4PZrhm6tCF4n6hgeKsNOym9T6Zjt0KDaQSD1B7H6VIU2ZJ&#10;rlfD3iq21O3aSVfK2RLNnruB4O0AZyCMEY7V1txcQIqShgyHB3Z6g+1flOOynF4WfLWg0fTUcbTr&#10;K9PUkiG9wTwD3xxxWrBGVI9R3AqpbbGVV6A56dK2IVynuM9/SvPpQ5pmGJq6FkJ6549OhqZ4yV49&#10;qmWMnGPwzU4jB69sfSvtcvwvu3PHqVbmFNFtJIABBA6Yyaw7i3Rg2ASQc9ec13klsHBXAAGecZOf&#10;WsOezK8AAn1Bx+NddVVqXwl0a+pyc9um0x7ASRydvXNctf8AhrTbjHmoHIUk+1egvaknqNwPTPQV&#10;Sa1SPcwyeM49Qa7MBxfjsK7c2nmetQxcoO8JWZ4nqvgYmMyWyhlztAJ5HsQeeK8z1DR7m3dl2j5S&#10;FIYYIJ6V9UT2iFd5HJHAPr3/ABzXN3ml2t07+fEMyAFm6YYd8dK/Q8p8Q6VW0K7sz6rLuLsRh2o1&#10;HzI+YLuxuBGd3Ixnj8vSsQwsqiU5JxjB4XnjpX0pf+DLWaFZByxIA2/eJPJJxXEX/gy7inSC3Uuz&#10;qxBUdQOoIr9BwnEGGqpcskfbZbxnh6mk9PU8ZltgJTywKrnA/vVntEGlywbPtx9a7ebRioaUF0DE&#10;FTjtWXJos0e5mV1BBILDG4d69mnW59mfV4bNsNV+0czJHvVtq9CMjPXFVDEEJyPv5INa8tqIiAxP&#10;tVVoiV2Bec4NdCPThK+xkugwdxZBjqv8qgJRBkMygY+X+tacqO2cZBzggVTCS4KM6hWzyw9KFuPm&#10;sZlxH84I4yd2WFUniOAFA+Ubgc9T6VtSx8k5yFIGGPP1qmF5Ud89McEVTQRu9TLaBTl0QnODz61X&#10;2MWz2zgHpWuytl9xOSR83oKha3+UhD93n65rKzFKJlsnzEg9Tjpjmm+ThuAPvde4q4I2Z2HdeTnj&#10;ntUT277N7gqCeucZppMzcSmYcA7TyxyuD/nioTHk4kwVUcD61caPbmQYK46d8ioJfLZdmCvRlHcZ&#10;961QFcIWYb2X2yOv1HrTcF8FgEfoMjjHtVgrsfbJgE8Z65PtTGjkcljwucAn2q07gMCBGJOB2B/z&#10;0qNoG+RWk+cc5PPFPwdz4KsM8g8H8Kl+VHO5PkAwCeOe1SnqZSjdGXeqQ67VDAnoP8awDBHtdnGC&#10;ST8vUH0Nb82d3lhgAOTnt+NIYYZLbLj5nOMgZOM8/jXWpHl1cJd3OdtG+znLKcgE5HDEH1/GtlLt&#10;nCM/3mYqQOenr+FRXVjtDKpAOAo3d6gt1CEqwIbdzg80T1MKMZxl5GpDj5n4UHC8+9WmBCuhDMch&#10;/wAPSmR+UCpP3CDkP/CfWmNNsIdVJGOufXrWB6TnB7GVMGkfYHwMk8H8afAREoHEiZyfVs8U2aSO&#10;ORtpG1TjA6ZPrSxCVgxj2kBQOD0NaGC1kTxlXyEHOcEEd/arUsZLcrwME9xn1xUKg/KzA/N8vPJz&#10;60rKCCwJJJwGH6UM6INp2HZLSAr845II9KYkishL9cY4/u1DJNJCdjfLtbgKOAR2P1qzxKFaQfvM&#10;bsdcj/61YGooD4IOT3IHXPrn2pQqLg8E/ePH45poUsudx3kcgn+tS7QsfzbSR/PoBV2RmIECnJAY&#10;Y3Hd1HpS7iSWYYK87x0NMz82T8xxgg9CP/10zaGX5htJOBt6Ee4qVuNjWXAwBn35xg96kXf1Y52H&#10;HHb6Uxm3feHPX5elSJtPD8hj09c0+W25MrkLg8DIPHTt/wDXNQ7gvUgHPAPI/wDrCp/vxrGdqkcn&#10;HOKjlQrhjhwT0HTj3rUmc+iGHaAHJyCcLjuakIUnEm4EDOO2KhXCylccjgD0+ntSoW3FXYsOOnJX&#10;2+lBkNuGLhgnzMMHHQHNdj8PHhnvp1ldQypt29c81ybEYd0xtVVOe+a1vhVZy3fxDs9NxuW8LDHT&#10;hOtYU3755mO92g6v8qPpPU9BWHTxcQRuWAyyeo7EfSuDkt5AjZicbfUV+itv8GYJvBv2tgokMQZg&#10;/wAzsT2ycjr6D868E8e/DuPR5JBbIzhkWSN0HCgAhgMDHBHT0Nd9ajKCvM+JyTxCwVWo6Td2nbfs&#10;fLAERDKgy5xn2x6Ux/kOfmz2B449M109/oNyg8x1MeAAw6Nj1rBlhdEOVJUHbwM9PWuXRq5+kYbF&#10;0K8faU5FWQ5KjOS3OOwxSNtHDLsPGNvPHqamVMxkYwO3HP4VCsLAnHGeMseMemKyOlEMszjEvLbz&#10;zg+n+NEELSv1yWGD8vA74/CpTkEkKqruwoHrXRaPaOfmRflPG7PduCMUpSZtfS5b0nRJgkbheSN+&#10;Rz+Vdnb6W0YjQruDEMAeSPXNdLo2loqrnCbUABHG/H+Fbz2dvbOCGX5RwB1OazseTWx9pcqMbTrE&#10;REowO9iSBjH4VtbdhwW4x19/wqmbyGDaWIVucAHJ+nNV1votwywUNz7EfSs7o5JQqTfMyvdW29do&#10;JLBjg56euarPZrsC9XBGDjOfXFax2ZI4IznB7CozhVPTrjcDghf/AK9WkaxlJKxnrbliVYKOh/Ed&#10;xT8LkgNjPynHI/OrTMAwDltwxj/d75prFUVAvzZyOP0NJofPd6kaqMYVSGHyqDkDNVpmMjqCFDKM&#10;MPetZg/z8g4wx3dAfY1hXID8kEN1B7c+tQ0VCzehe06Jpgu4hsg45546GtO4jVIWcnYuOexNY+ny&#10;RjJYgKBwV/nWzcyW8tvtBzjGe4OaIIwq8ynZnnev3ciONxKmIAkg8jPrXml/etKWC8Ak7ucYHqK7&#10;3xQsrySJ0ZxhGAzuA9a8puTIqM03DRk4BH3vauulA9qhH90mSzTb/OVTn5gVJPf2qnHdGKQ7jgA8&#10;kdqhE0T8rGSduP8A6xPrUKuHGVQL8wHPXH1rf2Q7stzXkkpDcYUkD0I9KiVRKhYsTnP5+3rTxhlM&#10;ag8kkDHFKiZxsAAbIB64q7CvcjuYtpjeXaGOcnqQB7V2Pwr0R73VZ9bU5+xeVGmeVMs55A9QADn6&#10;CuSvpPs1qyu5DAZBKZ6fzFey/s+SC5N9HOA9uL2HenQN5qqm7vx3x7UnK2p83xXOVLLKk4n314ft&#10;ZNP0iK1CqHVRu+bkE459Kv7Zd24fKPfqMfpVuGCGG2jReUVcKW7DjAzUOMHOB9F7/wCFeJi588vQ&#10;/k/EzcpuT6ghmQFmbeMjaR6mpnUAksQTn15zUYKqxGOPX0AqCZ1Zsk8noR0H196wUlY5yRtpY7lO&#10;SOevPtT5EULngHg5HH4VEvy8kk98j+dWVBnOBtzj8PxrRMBirkqMEqTyeuKk2gcNhtp5/Gle3kyS&#10;ny4APBxmmtOoC5BBzyQOv1rLYBwZ8DbuJzzjr+XpUvlu4Zn4O7g9aprJImG+6T02+3rV2N5GfEgO&#10;GxuIHFNPUDKuLYSBY5I1ePOcEenpUccENsAII1SPd0OScmt64jDBUHBBPA96zRGVYBg3v3q3EA8s&#10;PHjJwDjGMDNRyws0bbFI5688ke9XSyxxcHjBI461MjqYRuIwf4T1qWlIa3OX2NaytK7sjEDCn+77&#10;1pwGZ1+Ul435JHBXH1qa6t47nJXJIOGweRikw1rEIZBldx5HHB6HFZp20exoRlWOCMjqMk5x+FRm&#10;znDblPAPfoR7fUVbAJ+6xU9s8lh2qcRh+XJBHQj7v1q73EZLZw2QGGTzTlWPYDuwP1xTrlGUps+6&#10;CRx3pFihCmQkpgYyema55R1KjsKyou5V5zjnvmkViWIUbec8DPNIpEjFVPtkdKa6lcAcAnsayKRI&#10;+dmTwxODjnIqAJneQwHPy54z9KmkeErtQFs9Sx5FRxRspBb5l9+n4UAPSMHliOvPqOOxqMW6A7++&#10;OT0xQ+85JA6jGOOc8U4Nt+ZlGfmyRyAfehbgf//Q/I7y8FirAnGGBGOlRyBUPHYZwDjg1cZgzcgj&#10;5eD0Oah24XJIV+ASByPqKDzyth1+bHCnYQTxg801PuYY5XOMY/WrRQ7QAQDnIGODnvUe3ad+QC2A&#10;QB3/AAoAFbAypzgY9QMVIjEhmzxjGfXHtVZTlQW+UKByT3+g71OSUQA5YN0cehoAsbgM4bHAwB0p&#10;Qw4xlyfwqLhyFPT6frU2NpAyCDz6flQAwhc4zkEdDTkQr0zgchRTgeChIbvTwwABP1x2oAhJyBnP&#10;T8KYFfuST7c8Upmi6Y2546d6ozy7FDM5ROTgd/pigC8WVfvAbmbuKouNhPzLtX5vf5az7SW/1nUb&#10;fRPDdjeapf3b7Ibazhe4ncn+7GuS1fZPwy/4J8ftOfEpYr3VbSw8J2LEYk1R91xtOPn8qJnHT+Fm&#10;U+1BUY3Pjk3cabpCjFVBLMilgv1xWr4T8L+O/iLexaf8PNB1HXJ5WEQFnbyOquxAXfIVCKDnua/c&#10;v4Rf8Evfg34La21f4hz3PjDU4yjul24WwDr97bbLGisrf3ZGlFfoX4W8AeCPAunRaP4M0Sx0iyhH&#10;yRWlvHED7nYo/pRddSuQ/Cb4af8ABLv40+LJ4774i6vaeFbJikjQ2kgu75ujEE7Y44jzgEM/IPBG&#10;M/o38Kf+CeP7Pfw0ePUtQ0k+KNQIR3l1sRXuJV2ncN8Qwcr0UAc85r7u+tFR7RGisc/pug6HodtH&#10;p2jafbWNvAAsccEMcaoo6BQirgVeuULKRzhhg4q1J9+o93r+FROV0NLU+aPipp1rpF7D4kvIUuLK&#10;4T+ydXhddyNY3BwJGHI/dnkn0r8l7+01v9nv4wXdlpyqLzQdSF/pTea6xS2FzL5kKM+1TsMamNyA&#10;QCCQrYxX7seJfDmneKdNuNH1GMm3vImgkZSN48wEAqSCAQeQcGvyt/aQ8E6hqXg+XUJ4y/ir4eSN&#10;a3xRd0t5o6vIiSMMZbauHIJxtOe9eXNOlVU1szupe/FxZ+rPgTxjpnj3wbpHjLSJBJa6rbRzjBB2&#10;OwBZCRkbkbKkdiK6eQYr81v2G/i5YG5m+ExufNtbuE6ppzPhfLZggmh7EneTIvHAbHI5r9LnjIAH&#10;pXoyd0mc8lZ2M6ZSB6/QcfjUAyWz0/z64q3MDx7flVY5bIIx/n61ytDbECheTyD0FSBiTtH51EAS&#10;fQDpzUiHGcVYExxx7ULz05qMKWJ608L0GMkd6zAfjoGz1475pRyflIFG0DAJ79Kcq45FAEgB78Uo&#10;wvHc03I6Gmls4x+NAEwXH1o+UcU3kg5OKCD+OKAG/Nnj6YowQB+lTCMkA9fWjyyTjr3FaAQDLEdy&#10;TnpTShZuDjA6CrZ2xgmUhR78Csm51mygBVMOR2Xmp5ooC+IxjBNV5rq1tvmkZQR6Vytzrl3KCIv3&#10;an0rDd3kOXbcT61m6z6AdRdeItuRaoSfU1z1xfXNwT5rk57A1WIJGKTauM96y36gJkHik2nPPbtU&#10;iKOop5UgZx/WrTSMyHtSMgxtqQDkkDmgAk4xV3vsBQ8gg5JO7PYcU9EPCnJP0xxV6TZEuZ2CDHc+&#10;lZMur2sQIhBc9eoqXIaReWIYI9PTj9ao3N9aWrBJJAT0KLyfasK51O8uON/kqR0U46+tZO6MEhu4&#10;5Ocnis3WZSib1zrxMZjtVWNuMMRzz0xXPvNNctuuJGbAGN7cc+lQyuETb0I+ZSeTWY97+7+Uq8jH&#10;OCOMjg1PMx8hy/xk8aT+A/hZ4m8UW0LTy2WmXMkcaqWJcRkLgD0JyfYV/Pnot81zZ+bKdxv5Xmlk&#10;x8xZmLEZ7ZJP41/RjcRW2oWz22pRrPBdArJC4DIyEEYIORg+mK/Pn40/sYaNdvd+KfhK7aZeM7zy&#10;afL+9tW4JxGijcmTgADIBOAMcV6WArKlPnlqc1WDlsfnXe3bWUTZI5YKUYZBBI5IryvVGs3m8qQr&#10;1JDdACTzwOCK9Pk+D/xa1DU7m2uNGvbFopzbsJEJidgesbfxgd8DIz0rvtQ+B2keAvC154v8TPPd&#10;3NlCzCCWRfLllb5Vwu0sEDHBLHOew7+5Xx1JpPuclOjK5802+3y8Rcjbk46ZrTtNyxsWfb5a5UdA&#10;xPbNUxG7F2VNgD7to5wp96sedEYCSMeYcY74ry27u51pWKVtdXC3G13ZcPuXuuB2NaviHUJxfl2i&#10;jYSxoQx+8SfT0rMiLNcIOcEbcH19akvVkdVdAdytsb3A7ihDNCO6t5dkUkJUquSyDd1+tWQlhJHl&#10;I8BeAHXbk9zxzVa2gW3lMm/zVdfuryR71dV7COQLM+xeu/PIP0pAVJNNCROUKSISuwEfNnv37Vc0&#10;bTJHvWnhRg5RguDxn8fWs+WTTMvvupEfjaQDgZ9MVv8AhW0sp7p2tpWluEBZN5K5Hsue1ZNlRjcr&#10;ahBc293cXEaNiOMDHVXPTn0xVWLTZ59LkuPkSYuspH90r/InqRXYy2skVofkbcJcHJyuB2J7+9cj&#10;d6o8VwbeMBDzuyOD3xjue2azvc64qx6/ohbS9MhknKeZMu5uwyetcdrcjsmLIHc/GUQAsR056Yrd&#10;0S6udR0aJ22yztuDRtx064z7VzsrzC8RN3U71jx0GcCvOX8VndP+GjCtNJmRWe8O2RifkHysuOnP&#10;SkvLGaKwLTwfIhGSfvY74J/OtmVXn89JJCZt5wAcqMc/rWNqs8k9op3PmNSPm5zgc8VtFEMfbskd&#10;sZI7c7ZV2bR0A7/jTVs4is0W8eSgG3jLA+lU4wo0iGUsxCPgBThifQe1dJbWiqGjcHy5kXDAfMO/&#10;NCYQRjag7w2RuGZGEZGQyYKjtisySZJYgyENFKg3OvUN7+grq9a00/2fKBkqQA2eT+P0rhbZUtys&#10;Uql0Pyk5x078datSIqRsakWX8sxMsh3bjj+73HrU7weSGdY1y3O1hng9qyBDNGJJbIb4AxU/3w3u&#10;ewqJbm88gCJxyRu8znB/wroTRhyssTxXKyiSKBTjkFl3bQP5e1SR3N1cJgIryEYIK4GR359Kx3u7&#10;y1djJG2Hxl0PGferhuIlBmtXJUHJI/hJ6mi6DlZS8qa0uVluJyhBz0xnHatV0W4dnkPzY+Un7v8A&#10;s1nvdR3Lt5uAQNv19SKmEyCGMnJWNtuc9R/9amSUWRwGjmTDqQflPyn3rVgRcjAwDjdkc59qa0MV&#10;5GWBKqBkn1FSWKs8RDsGCcKemAOhNNAbOmIfOe2Y7UdiFYHjeO3412ltpwlsTuRlDuB83IjYf41y&#10;ukCGK5HmoCoKlAxIGT3/AAr3HRtPsZdGuYFl/wBI3iUsTkH0H5UmCOBtrS4Lto93cBxKPMt39HHO&#10;B+FU9T8P/wBtwPfWO1NStAFkQ8eeo/i/Cur8RaezWH2uzDRS2jqwHcE+h9DWTDPO/l6xF+9dVMc6&#10;pkFfw9aENnKWM91IzWl/CGK4IDdVXvW3FpwZhPa8bDkg8Z+lamqR2Mrf2hZrkPgsV6qe+at2U8cm&#10;IX53Y2kdz/jQOOxb0+2jMXnyD73yyKOw7HHarpa3tZPIB8yM9CeqN2quxns5iIxjdxJnsv0qjeTR&#10;2kRLfNG/LN2z/SsykQ3Ekct7uxmWIY4/zmr8MrxxMxQNHJz64b/CuJutRYslxC4DgYVxyCPT610e&#10;keIbSe12XDgFeVBPG709a5qsLnVSnZ2NVVRbiG+tWKTQk7QvG4ehr1jSbpNYsrfUbdds0b+W+4c5&#10;9DXlIuYJ1aFnGySTergYCntW1o2qXOg3zCW4xbzOu84+UN2ryq9N8rPbwz1R71oOyGZBErAg5ZV5&#10;wf8AZr1DTtRZpDbWrMpzkhictXmELz7FvLb5hgNlBgkd811FlLDdRre2zNG8fJRjk+9eFVue5SPT&#10;RLEyGK7IORgrMuRj61zd14cvLST7boMq+W+WaEjfGT7DtUmlXtvqEgg1TMMmCFd2wmR6VekttV0S&#10;dbqJPPs2G5mDZGPf0rjvqaygpbnkXiv4VaL4rj+1pam0vs4W6sm2IH/6aRdPrjFfPHiTwD4q8I3H&#10;2bU1V41yyXcJLRk+jdwa+9IbrRtYbz4Q9lcTN8xJ+SQ9s9s1sv4Z07XbFre+hS625DquPlI6fnXV&#10;TzCUNJGE8FGe5+atjrt7HNFeXDOPL4Vozhhj16c13kviK3uhHPfQLLKoBju7f5XAP98fxH1r6D8T&#10;/AvR2hOoaFGcyZ8213YYN/sn1+teZJ8E9X1GORtExFLEdpizksfRh6+u2u6OKozWpgsHODutSXS5&#10;tOvljuFbzWyCWg/QkVNrtibOb7fbOm525VlwxHp6Zrib7wt418LXAnfTriFRj7Qqj5cDvXeaV4v0&#10;nXohpF/Kokx+7aYAEMP4frU8z+xsU59CG0v5PKMV0GCgZwOMfgK1bZotNvrTxDZyyvaJ/FC3JPcN&#10;VLVdFe2ha90871IKuhzkH8e1ZPh2+KCfQdTkWAmTfGr/ACjP9auNvs7gqdtT630LX7fW7URoxuEZ&#10;Q4VRyAvb/Gt+C8Sxnj1W2bEEb7LmJ+qqe4HbFeE+EprjRLhdS07LTxkvcW4PHuR6A17tHrWgeI4k&#10;utywSSptmjzgMO5/CvHxPxnbTWh7bp5S6TzI3EqMAVJ6kevvWLr3haSNjqGnr5RI3sf4CR2x71xO&#10;ganc6MTpaOtyVGbZh0ZO4J74r1qy1qW9sxcTW7ovCsRyOPauCq5jh7rOBs3TWbZof9VcwnEoYdSK&#10;5m/05YyUkUDzM/MCQPpXoWoW1taS/wBpafJ5jFsSkALx9Kr3ttZXsKSeQ2xzh8ZBXPenTqJepva5&#10;81+LdNXTLpDcoZLW4GVkA4R/4c15fep/pe9yr7/kdvV+x/Kvp3xTobLbSWd3IpsJ1+WQjJX0wa+a&#10;9Zs5NPdtO2GQxcxy5zu9Dj6V24fEPmszCdM5O/icss0BX93Jl1YkAg9yeta1to8Elx5EyNFLMvmb&#10;wONo9B3FVb/fJZKxbzGdcHavIYdmrtPCoh1VrQNKIpok8plfkZ9j0rpnUMo0rs1fDkz6I8jyYa0b&#10;5GYfMGx6/wB017foNhaa7sSCQxtt3ICeGB9u9cbYaNawXT6fqlsdk4272OEOe4HSuss/CN/o08T6&#10;bOzJF88BzyMfwhq86rG7udqjy7E3jn4fG3tbfU4LkiBziSP+H6FhzWf4Z8P21o2+QM0Z5Cr91T7n&#10;riveNIlvfEOkXWl3EUVxJs2iF8JKD6gngmvO/k0S5axvY5NMnU7R9oUgMPr0Nc0uVSUuh2YWcpR5&#10;ZbnoemaQixqHn3I2SqhQMZ967XTbRrMc7SDn5WXDVymneJdHtbNftz5XaMHbvwR7jpWhp1xceJTj&#10;TpPkDBeSc4NdTqx6FVaT6lzxNNZXUBtr22gu0f5fJnQSL6d+hrxf/hRl3f3qanpd9Np6o2UiLFoF&#10;PX7pzgV9Oab4KsNPcXEpZ5AePNOUH9K2dSlWC3eKJhkcADrj17mpclLdERxE46Uz5wTxH4n8Eg6P&#10;4lW1niX7lzEuCw/StDQLuHXNQa9tbh4pOoOeCP7v0Nb+taBDro8i+TfE4zGxPQ/r1qhovh1fDbfY&#10;bdgqyfPCzDO71XnvUJ3Z3xcXC/U72K8ubaCae4cyCOMuwC5KgA8/kK/ny8Z61HrnjbxLrkTbp21O&#10;7lBAx+7VioUDv0r9pfi/44XwF8Odb1a5cwTS2rwRMp3ZmlUquB9TX8+8Elzbym9umK3izO86Fvmc&#10;ljuH45r7Phyly80z4niir8NP+tDs4NUms72NmUyWt24JI4CS1111CbRv7Qb54ZztlXHBz91sVwzT&#10;orb8A296QuT/AAMeh/CvQPDl7bXNs2hahzLFkBT/ABR/wn8K+qex8Yup4r4i0xbSZQw8yPeTEwGM&#10;KT0Jqx4eNxFO8NnydykZGCBn0r0HWNPmjjlVWEhtzv8ALI++B3FcTcpIlzb6jaKSJuGx1J/ujFUZ&#10;2O08S/u7mDVI+FkYK0b9cmvtz9ifxFpXhL4ozJrLeTFf6VcrayHO1bhfLkKs2Nq5jDY3YGR64r4n&#10;W8M2hRGaNZZIHAcsM9DzxXovh/xTqnh3xRpPinQ4g0unurlWyUdcbWBxg8g45zWFaN4NGsVc+mvh&#10;3rt/4U/aPm8SS28k0OpapPF5iD/VLfTq8bneOVzt3EfNz9a/ZqyN5dRXMW0rKiLLGR0Ibk4Hr7V+&#10;Unx307UL2Dw/r3hqOSC2vrBiz2yIu2W3dLiLqHUHKHvx65r9Mvhv4qi8YeDfD3iVJzFNqlhDdI3T&#10;cJEBweT3PI7EGvLnO8ToitDtrC7uLnSftMBKTxli6P1YLV+eNr2yTUrPP2hCPMReuO/HeqquF/eM&#10;FiugSSmMBs/zrZ025gcZXarjO5QMD8a4ii5pd3dSRpLuQknDcfN/hWnL57zCaNiqkgMDWPaoYp3t&#10;2UAt+8XAwOOvFdXbKfL8zPC9SSAAByeelaR1MylO6cPu27aZFiVl2Nkd68B+Mv7W3wS+DUUtnrGr&#10;Jq2torbNG0wrPeFh03LkKg6/M5A4PPFflF8WP+Chfxl8UfbLfwwbDwro8+5YIrVDcakiYIy04kEQ&#10;cg5HyEA+uK9Ghgp1FeJzTrQhuz9kPiT8ZPhz8JrM3njXV47OQqxjtUzLcSlc4WONAzuxPAAUnP51&#10;+dPxO/4KQa9IJdM+E/hWbTbhgVTUNfKAAjqRbxu5HHQM4PrzxX5B6t4z1nW76fU9Q1G81C5m5mvr&#10;6dpZpMerM3CjsOB7VP4O8GePPiPq/wDZ3gfRrzWLxtqsYw6xxq/R5G6qg/2mVT2r2MPlkranFWzG&#10;nHqdv44+KfxF8bancX/jnxJf6zNduWmiluZI7cljwoto3EYUds5x2xXk0+tQJuS1dt+flgtVaIHB&#10;4OeR+Wc192+BP+CfWt6l5WofEnxAthEcM+n2ebmc9yCzDahHTkOfevvXwB8CPhX8N4oh4c8P2xuI&#10;0RGvL1Bc3D7AAMFwQoOMkKB+lfQYXKZRV2jwcRnSfwn44eHvgL8d/GtsNQ0HwbqNxFLhkluXaJWH&#10;H3QyoWHv3rpU/ZB/ak2NMng2Tav3l+1ICPw8wmv3VW4c4DZO0AAZwAAMDAAFI8jlSAFGfr/jXorK&#10;49TzJZrLoj+fPW/gJ+0NoZRdV8FaqhkYqhg2TZx1xtDfq1dF8Kf2cPir4r8ZafYax4W1G00mO7tJ&#10;NRkvIvs4W2WZGlwX+VjtU8L83I68iv3ceSQfxN+f/wBes8yzf6rLGPsmfl/KtKWVxTumYVM0qWsk&#10;v6+Y4rFEqQ26COGNVWNQMYRRhRjtgcVByTU8menoBVbk19BQioxsfP4htzcmSxyiMHPrwfapDcqS&#10;fTsarMhGC3T0qowYcD16CtjE0JpQ3K4PqapyOz/LwAcc1GoODjj0oJB46k0AKAv8XUVG8ilxg9OK&#10;bMwBAzzyaqowLe4oMzSzu5zS5H096qLMy5QjipVI454rM0LQ2NxnDZ+lITtOAc1CSuflPSlVjjLH&#10;qetAEgiViSQAcHmozag/dJwentThOinaDx/OiW6VF3gZJ7UAVWQRjAPP5VWbBJycgcnBqOadpSR0&#10;5zjNQ5JGAcfoavmM2ifC461Ht2HAOaiDOPmzmlEhJya1M+UnXLL1xVcqScZz61L5gUbR1po3HpWh&#10;nYkgjfd8p4Bq7vOD1z9agiBOFyM8CrXliP8A1g49qDO1ig8zgnarAHk1CIpJGx2JPPWtjyIeuRjH&#10;SqV1dxRZVSMng4rWJLRbsYgjfODyB1rWZnjic4yOxrNtHDwktUl22IwgOM9RTe4olPIcNg4559ap&#10;SDJOeB049atFSFCkHpUltaO43Y4zVIykyGKI7fvHGfTvWvbWZ6njoee+at21ooYcDAHpWvGoUKSo&#10;wO9OcrIqNPqQxQBAelXoiVIC8kfypm0sc9Nvf1FSjAXA4Pr3rB+8dCiTMRnIODVG6l38d+lJJKT0&#10;69DWdcSiONyoy3apJOd1e72oYQOhJyPTnFcPcln+cjl26muovS0khZgCMdPc5zWWsXmOI8D5ASM1&#10;pBagzm301b2N4pkR4sfMrqGRh6YIryfW/g3Yx3ba74JuX8P6rFiQPFuELHr9xMbc/l619BNbyN9x&#10;SSCef7vviont5D99SR7/AOGa9GDcY+6zzKtKM/iR876b8UNb8OXY0n4m6c9pJnCanbqWhYDIzgcd&#10;ute56Hr9lqMK6hpt0t3b4Gx4jwevbNLqfh2z1SzME0KzoQd0ciKVPXqOcfUV4Rqfwqv/AA/dHUfB&#10;d9Np08hDCF3LQHqdqgDHbvU1aEJ63s/wJhVrU/iXNH8T6us9QiZUd5AGPHPr71oSiGUpLC64B9cZ&#10;PrXyVp/xD8WaGzw+MNPl3r/y3CFRj19K1Yvjp4fthvfzz/tCNtq+xPSs/YV/X0On61hvtSt5PRn1&#10;6kStEpJ5IqJ7QOnBr5fT9oXw3HH5kl2cgfcPBP04pv8Aw074eUFId7c5LbUO0fi2459s/Sn7DEfy&#10;s0+sYX+dfefRtwnkA844OSfauS1HWbO0Xcz7ifTgce+a8Pn+M1/4pRfJmFlG3MSs4jc7vbABrYtm&#10;Fzsu9Sv2upCQyHlADwTgdGHuTWf1epLRmaxVFaw1Ogl8TTXZzDEzKuVLr93/APVWlFbS30arJ8q4&#10;B2gZLZ6Z47VFYQ2DlVjABGNvpj6d672ys4kiMrNuY53EjHP+AroWHpwXN1FCvOexX0zTY4FCouAe&#10;D/n+tbLWltEmCNzHg+gH+PvSTX1tFgBhz36cVjT6mm5ljztPAI7H/CocuxrGHV7jLuNCxXPAHH/6&#10;6zY3kVgyMVA4A/8ArU8ytN15PUmpljYHBXCkZ9a5qtVR3OijRlLYf4p8HW3xE8OyQSoq6rZL5trP&#10;xvLLuO0n0OPX/Cvj3VdY03wfA02rSBJ8nbbYAmZkJUqF9yD83Svof4oePp/hz4UlvdN8o6jfK0Fi&#10;kxbY8xHBcKQdo56HmvzYEGuPrTeKPEF3Jqet3T4fdlgV3AbUUbgoPbjNfy/4n5Nl+KzFVKeklvpv&#10;2P6H4DzHE0cByVdVpbU7XxX428QayYTcxrZWqyO8EEROSD/z1cEb+D0wB7V1Hwc+B3j34/3i3umn&#10;+zfC0MmLjXrhG+z5VsNHbYx50oAPC5UH7xB4r6g+Bv7Nmqa9FH4v+MEElvpUsZaHRSWhuJVONpmX&#10;jZG3PHDEd+1fY+oWs1n4fs7Hw/FDoOn2WIbWzsoxBEsOMbYlQArjuQB+Nfm6hTwsPhPuniJ1banN&#10;6H4e+HXwO0NPCvgPSXS8kiEVzf7UF/duv8U86puOTyEAAGeABXST6r4ivdLD3iRQySbSrKT5iAe/&#10;ODVQZlVYF/1cbDrycVozu89tjjAAGV54HqK8TEZlW5m4uyLhCNtVqZthcyQyk3Mvm5V0O75s7hgg&#10;+ua/M/4+/Daw8O+NgbONYrXU5TPEF7Ek7gPTmv0eljZZAu/kcjb168flXzR+1los0ngmy8S2a5l0&#10;u9jkZgOkLghifxqcvxsqkrSeq/U0qKyPhNfDNrE3mGQqoONp9O1SjTLRmWO1OUDHew/pWJbXd5fP&#10;iXcsjH7vQEV1VlbmI4xsyMnvX0s3KPU5oxKa6BYyfIpJbJOfSmXXhfS445IZJC7su/cT37YrYlnk&#10;CkR4BJ4NV2s9SnhAgHmMxyWPb6fSiGJtuwnHQ+XJINR8Ka1N58bm3DM+cDd9Saq+M/i3oradFa6I&#10;HkukGCwyqqx6ndjmvoe++Et74gl+z2Ze5eUZJXO5v9mvSPBH7GXhWCcar43SfeJAfsoIVdp7N619&#10;Hh80y5pTxOrR49aOLjpR0ueC/s3eHr34ix393qNrc3Mu8JHKWxGinjPTsT+Nfpf4S8I6b4Zs44YI&#10;h5g6NgDjA4x0FXNH0Hw14VgSw8O6ZHZW8aKgW3AUBVHHIAJ/xNdDDMjEHa27H/fNfK51nFOtWl7B&#10;WR6OGpVI00qjux0JSHcFYxuXDDvn9OlTSpPNcKJTtB9B1HrntSTRSy8mQhSOoFaOnWkki7Jz8g4D&#10;Ec496+bknN6nUFrZshJB5X+I84Hp071vFQqAR5ORztBySapQOQ7xDazDoDycDuKGnNsBJcSeSqfN&#10;8xA3AdTitIw5CXI1JbcPFmQ4Oc4HX3zXHa/4lg0pHjtZEM2MAAdPrXK654yvbjNvp7lUycyj+Iex&#10;rgZB52TISz9WJOSa1qT/AJdy4JLc0pL66vrlp7ht5POAeMVeXH3g5BIx17Vz6yDIiiUBcfnWtbWF&#10;08ays25Qen09KygaNroQ3LwQv8rBpOPvVjSia4kHzeUpfoOa6RLS3O9pV2srYIPOKrxlEmdVjB4J&#10;yOcVTWhCH20WyMLu3fNuAFQBLmWTyMMFJ49qfEk2BIgK5PJxXQ2Fn9olGWII53Y6frWNrs36Gv4f&#10;8L3TMZZnCxLxjux7V29r4cEdxuRzuwM9xUelafczJG24BAvTucd67CCIKBCSXJO4t2HpXTSoLdow&#10;lIrafBKo8lBtI4HPIFbr4tSWyC+3IHQ/hVd9tnGEhf5z3A7+maxbu+EEg+cys3ABOSDW8pKOxi0S&#10;31zdTnOcx9xmqK71wdvPv/nrTfNlZfMvGxg8AjFY91PeXG6KIlUJxu/z3rnlJv3pFE19fKn7iBCz&#10;nqfQflWSsaZ82UZYcEGrJ2Wsf+jtudjglh0rHlcRbmvJRt3ZO0d6r2VwsaUkKySA2gUM4yzN1Of5&#10;fSs271WO2AtbHbc3b5zj7iH39fpVC81J57RisqWtqMtJOxwAi9ee3514x4g8fpCWtfA8guDwrX7L&#10;8q/9cx3PvXoYTCa80inD+U63xZ4o0vw3bNe+I7xry9U5jtIjukb329gPXp7V4Pruv+JfGlxAL5ha&#10;aUx3R28TkxAdjKvVj/477VUTRpWun1LVZWuJh8/mP97Pc5/i+v6VqxSahrEq2Ghp590wz8sfyL6M&#10;ze3517+Hw9SpP2WFjdvoW406Ufa4h2Xcy91vp7xw2yATF9qhQSZM/wB0Y4HXmvU/Dfw+uLu3TWPE&#10;Sr9lSXKRv8oQ8cZPXr1rq/D/AIL0PwHajW/GEiXF7J+7UMMsx+U4Qfj0HPrXI+NPG974glNvcAQW&#10;MBKRWqEYcDADSEDqMD+tfv3A/hW0o4vMo83l0PxnjfxNpUlLBZc7Pv1ZreJfHkFrZy+HPCR8q3YA&#10;S3C9VYf88z3z3I6DpWqmr6z4g8FR6fqF9PPHaOWVJG3AnHr944ycZPFeA5H8P6V6f4H1EustiT+7&#10;dOf96v1/Mstp4ejH2EbRTPyLJ8zq4qcvbO8mZskbLAxjIUdX9flHPP0qsfEcHh24s5532pckK7Hg&#10;Fe+T60XPmR3U0DMUKttJ7H0P415b49kee0NndNtMYLRt6so4I/Cvns6w9PEYGdGpG90fcZJiXh8V&#10;Cquh9l2V3FeW0TxnOFGec4yM1qWjYkYHvxXy98AvHw1rSG0XUDsvLDMeCfvIv3W/LAr6XV9pEi96&#10;/jrO8BPB4udGaP6TyzHxxNGNSD3NQ8HA6d/Wm7ADu9aj3ZAz3p24gA9a8OcT1lIk+tMaQFsPyc9a&#10;k2sBg8+nGKgZnDfOu4dq5uQ1uibdJuA7d6Qqsh3Kfrn0qAydAcjPSlLNgY6VmogXUcxsGByPSrSs&#10;rkEEA96x3cDp6c1Va4aM8dT696vlA6NiVkwozUhkK5JHP9KxxebVAcjj9DTvtAJ3Mev8qr2ZVmaM&#10;cqs6sSPerfmxd+D6VjxyxnBx8pGM+lSbzjYT75ovZCszdhmAQhT74NLuIbcoOelY8W58Lk5P8q0V&#10;Y4CrnjiqUhWLMjFupBqEJkdcjGaACeQcD3pApU+vH5U7BZEoBEZXdg444p9t5oIZzjH60qBiMtz/&#10;AEp+dp4GcGmhNFlmDtskAH4VWksoyT5bYXripvNYnkVIU3LlSMjtWiVyDPt3eImNyCp6E04uNuwd&#10;u2etOdAxIwQe4x3rPdTtI64OB/8ArrRvQnlNNI4JUBJBYcH8apT6S6tugbaen1qezT5jv4JFagjk&#10;DAE8AVm56BynAapopl/eNGRIB161z8mmSNFlh8w4xXrUqMw2vgg/hWHdWCA+cMAH8KRRw8FhG6FJ&#10;OvUjHam3Ok5tzhQdpyPpXaDTXdR5PU9ab9jeNMOCCTigDz5Ikkj8iVDtPYjoa4+709JbeS32EeUx&#10;2555r2WTTw0qtwqnrxyDWJc6ayXDIqhs85xxWkZMDyCfTWk09reVN2Bx7ZrkI9Olt58R9Y8Acc4H&#10;WvcGsnS6YSgEDjFYt9pUb/v0XBBPI9DW6mw5Lnkniazee0lyodoyJB/WvOre3a0uo0JCeY3Ix0DV&#10;9A3+lrLcYTo0YUgj2rz/AFfTYbWYvGgbC4BPYrXZh6tkctWkeReKbJYtTjujwzJgEeqmsnVYJL6z&#10;2F1xGm7Hcmu88SWsVyLbHHzEj6GuTtrV5hdIz52goR3xXs0K3unlVaWhw999om0lUmOCzlcjsPWs&#10;dbB0gJU5VkJUnrXb6hbrcWQiA+UenrU+m2tstqXuBkCLLE9Bt7fjXo0ap51WkeSFftLLbo/IPTsT&#10;0ruXjbS9Ptbdj88g3ewrntJtIX1GVIhmNGzH6nvXaa3DLcW8Z28IvPqK6J1fe5TmjSOUELX90WA4&#10;jOS3XA9KztVmeQ7YlLAnbn6V1em2U9nZ3M6KDuyOf1qOy0iW8urWALu3kFvbmksQrspUnY1fDWmy&#10;aPoy6jcIPnVnzjBAPSku7Zru1yPnaVcgV2/iGJTGmmQqRgAbewwKv6NoZ+zqJMMxA2cYwe4rzMRi&#10;1ZzO+lQ1sUvB+iGawJEeAw4zx9a3/D1gsmpXaRKAFG1cjOCK9B8PaQ6RBBHndubjuK19F0j7PNcW&#10;saKjMS/Tkn0Br5vFY7nPewmCVrnGaRoMhklMw3ZkOfrXc6F4bX7cnnRFkxvLY/Su60nQIxGJhHh2&#10;xuOf6V0UVr5ZXYcEYyB6Zr57EVJtntUrRVizp9iisuFAXjtg10txrdpolt5zOu4chCeDWFPexWxC&#10;rjeeAp75rKk0S61MtcTBtnp6Zp0aHMjb2qtaR5v4t8c61qNjefZwYDtb506bRn7pHT0PtX3p8KLO&#10;ztvDGmxWsnmKYVcucnczAE9fevh7XfDBEbQRll3owIHHDDqPyr6b/Zp1a8vfC8mlXmXl0mX7OTzz&#10;t4HJP90L075r818UclrYzK3Clvq/uNnOKpOx9XeWAMcUbMCnHIFHav4xq0ZU5uMtGjx73ImAAphJ&#10;609jUJNSjWFyM+9Qbu4pXP8An1qtnHT/APVVqNjupxJeM+1ITikU8Y70Eeh/GqLS1EPXI7daXHHG&#10;aQ8Dd70uT0HrVRKICpJ60oGAakPvTDnseKopMibJwo5xz0pFQBt+f8in9OnX1pOvbtzQUNbbtIHX&#10;OajDMdo7ZoI5PPT14p3OQ3QZ5BplrYdweQuf8KgKZzkcZ4HpVrBBB/l6U7YAAID/f+T696Lk8xVE&#10;J4PJ9ql8jPc1Y2noCP8AGnAYxjiodRkyqFfyQM85yKQRDOf1q0Bg4ppU5z/+qp5zPnY0KDxRs7nt&#10;T+h98UYGAeTUybYc5WKkHFADZxVgqenSlEZ3Yo5zT2iK5G76U5s4K1ZEBPvU6WuMGnz+ZnKtEzo1&#10;Y571OkDFhxWvHAoqbyAOaTmjmqYtdDPWA7cetUp4tprpVVMYFULiEHJXmqjO5lRxXv2ZDYHAANaU&#10;+wjpWRAzo2Persjll6V005207kVY/vOYIERpMmtxBDGgyRXOQghvxqxcMRjmvXy7Mlg94J3Mq9Jz&#10;ly3EnOZCVOR/SosgDioQTyT60m7PI59q8vE1XUqOfc6I07LlHFyfu03GVIzyR+FM5A5H1NPBJXB/&#10;yKzpycWactjmtVtWKDPXJP8Ak1FpUgSRUfqOPUc9hW/cx+YGySFx16nj0Fc6B5cpwANzDIH94fyr&#10;3ZUr0ec9KnU5qXIdhI6eTkdKyJJiW9qn3kxep6+lZzkq2cH19a8723u8phRpWJ3II6cmqyIwYj2q&#10;3CA6596RwEy1ENTbmt7oRp82G4yc1oR7VU81j+aCQw4xVhX3c5rGdO7IqQkzVSSMDkilSRWPGTWX&#10;njBOPpVu0TnIrmlG2hz1KSUW7mkATz0FTIpPHUU1UPQ8irscfftWtClzStI8ypUSI4o9prUjPAqK&#10;OMGrSxEkYr6rA4CSVoo8uvWTFVcnpUjRZ7VaihAGasbOK+opcKyqw5pI8mpiEmZZixUTpW2sIY1X&#10;ntwKwx/Btanh/axQqWLXNYyglfN37TfiZNA8BajITsZrVmikBGNyg5Uf7QwMH3r6cZVijeQ/wDP1&#10;r8vv2wPG0l1eQ+GooldCEIBJbMZ3bsjoAehz1IFe/wCH/ClStmFNVI6XT+476c01KXZfmfFml3DW&#10;0cVtccxsmWIHHI3Y/Wub1XT1hm3xqGhILBc/dz6V0SWT2pjjLmSNU/dv7Hja2e9LqD2rW5icKpwS&#10;B6cV/YtP3NDy2iNLEXdhCqsQoTIxxn2ro9K0+OGBUYKQDggjBFWdNjiSwihKlVI4yOxFXbwpawqY&#10;vn9Mc9RVcwFRGVLseUmdpIQjrz3HtWqz3f2kRyybVwV9hjt9ax7CO5bFyVL4GRjvz0+greZbSSXk&#10;ksDlyOnzDt7iq5zOxTupbkfubcnaOchsDAqON/MtwtrlZMjeemSPen6isTTiO22+WqYznlieaW0t&#10;VhjG47VKh8g54PFP2n9f0gsiUJNp8ccsUmTJ16ZGfQVDHA1s29n+WT7nQ5JqNLsXLCUgkJwuQOgq&#10;xGwvZIlC8b9wwQBkUuQEZmsz5t1jALL5RyMfkPwrjLNWMcarhEHUH1716HrcDeWDjEe8gY6571xy&#10;WiRllPCh+AevNeLiv4jZ62Hlokang8mLxXaG6mZbV7qMM0XA35+XP8q+2rxTcT2zqwGCSdpwHVuB&#10;mvhSzuHtb9J5I/MEMqMwJwuA3GPevuC0ikvpLJrNmMZt1ZlUZX5lz19a+bx9KU5cx6lKtHlZwXxD&#10;iSbTry0MbSNApZe4xj9aqfCed73wzbyud/ko0BKnP3G4BH0NdtqWlTQCa6miMjOjJs6jJHP5DmvN&#10;vhlZy6ba3mnO7M63MpC52gbvvA+9ZywEvZvQ6o14tnrdqrKskLgErlsDvmuc1HUJDb/Z4znbkZ9q&#10;0rWRre5kSVxkLyT6elYGpIIIJZpOnJ9OvQ15NT4ToRgeIw1x4Xvo1AL+UJCevyg8sK89soo3hiKY&#10;LkAbh6no1eowFXheBwr7o3jyeR8wwF/OvL9OWSHfa3gEflu4Ljp8vQV9XkVX3eU8TMo2mmHiLw1d&#10;eJPKsYr37JBlixUEliAeuOwHaopvgj8PLnRLu31G3nvrx7SRUuZnyfNUHawUcDa3I9q6k3EMdt5i&#10;NuYsOB1FaVjc3E2Y0jlDDsy7SQe45r7ShmdWC5YOx4EqSe58caB4as9H0xIIYh1KB/uuB0yfciu8&#10;020W3k8tmJTZtxIcjjk4/Cuu8SeGza6zdsMQMJFIUDI3Pzk+xFc9NmO1ka4jZfLbkuuBhuOPwr6O&#10;jipS3Z5bppdBurvYXkcNvaqgaMgySbMcep96xb7TLW9gdnmBRW/dsR1Pv7V08unl7J4CsalwAMN1&#10;X1rlL3TDaQi1fIyflIOS1dUZmDjYwLKOOC5VpGyFkKxsgyrBepJr1jQI9LtS5heSeV5FkeQDKrns&#10;g9RXPLbWlnFbRsMbjuKjovp+BrpdLtnKmaykYfMQwVcKPp7iutbGB2FtgXZu3yAeijs3bpXU6ZG9&#10;wI57pvJhlyrKCfl9BXJXMbWZS9kcxMPvoWG1mP0966CwvZExllLcnYemD/8AWrOfwhsej6RZSHUV&#10;j0LU1AUH92zlvu9RxxjHavQLfxDeaIkFxFcu5t3kDMwXy2VuqsCcAe+eK8g0zUbS1t5ZYxgzttUR&#10;8kAHnpz+INUvFPimLSbKaOzUokwMYydxLEdeuR9O9fI5lwjl+ZO2Jpp/I9GjnGJou9ObPrrw/wCL&#10;7G7mt7aUMt0f3jlSGRAw4Ix1A64r1S1ug21Q4fO7ge31/rX50+Gbi5+zw3F27x2pA/dhmEifT+H5&#10;a9pstf1DTxJc2cshSBd8aSPvCt/e+Y9PavyjPPBrBcznhFbyse7h+KptctQ+x4Z41yXJz3yMc9/w&#10;rSV1JwRkEfUV89eHPiLLcxJLeMohkKohwWZHYgbCcn1yrYx6163p+vadNKircxbY87isoZiOD93s&#10;M9OnIr4DG8DYzBKzierHNaVXWLPQ4Ldmj+YbuuOoI9PeqlzY7Rjacjnpxg1tafLE0IeNgdwDAj/a&#10;6e9PmZCCDgds8VnPIn7H3l71iqOKfMcQ1im8sU9aqtp+5srnBHANdPJEd/ygN6Z7irtvZKRvIzkd&#10;OuK+K/sicq3snE9NY3lOCudKGzcUHuR2rDuNNJO8jk9SB1/pXqd5Zpg5AB449f6VizWu485Azx7f&#10;0rdcPyjU+FmkMwPN59OJwVbI6hcAYz2qjPpmzgFipJBVgCFrv7m3hjUsybkJwW6kY78VgXgRVYHJ&#10;C4JHrn6V7c8uxNBfuk/xNYZieZXug2N0f9OtS0kQ2A+iA8H0qhc+Fbe5TdGm0AEjdxk+h7V3F3b7&#10;gvUFjtUnjA/nVVi9s7bnADk4Rj1x696+o4fzLNI2pyhfz1Oj+3p0vhmeC6/4CuLeUPaxmWPy8kxA&#10;yMR/FldvHauJu/DyQ27sMxyg8A54JHAPA/lX1Dd69pFmF86eBFOfM2upIA5IAzmuF8QeLPDM0IGy&#10;O4BTzN8i70QHON3T681+vZdTq1Ip1Y2Z9BgvE+vQtCq7r1PnSazMCGKVTkjgoM45POe1ZHlPFIAs&#10;fBUjYff8K764vdK1GRbm3dIXC4kG0iJyc4A55rnZUtlDCKdJWjHRWBBDe+e1enLB1F9k/Tsk49wW&#10;KiuaWvmc28PmFsnocjbyeO34VDLCoJGSAeQenSt+e1Fsj7dgOePUH/69UmxM5XaBhd3XJHrXNKg1&#10;uj7KhmlKrb2bMCNWHzEcMu0D1qI8OcqASec+lapjVl245JyPY1AY05Zhx09RxWHKjt9oUfKR9wY5&#10;45Pp6c1A0II2ddo9f8a1MYcAhRxyPbtUUscfLZ7bT64NPlQ+dmA1u0amUcqAAQOvNROqFR9nGcdz&#10;/WtKVQ0eMugU44H5VVeMiNWCsc/eYcdOuaSdhmc8O4YJJLMDxz9ajOA5Vc7c8Z5Ge1XGWJh8mVI9&#10;DgY9aq7WycKQrcBge/aqBkTpgcjBUjnHHHSmTMWiYM4KsASoHQ9jU7xOCyEliOARyDVKf5wqj5W+&#10;7kDjiouYtszpMg/vHU7u+OtWYeSscQwoOSfT6elTxQBQNwDjGRuGcU8W8Z3NlhnBx9a2UtCIpvqR&#10;tbqP9Y4Knsp656ViXG2F4yiZPOQ3U+n5V0Riiy6gglMle2fpWReJ8jGPepXnOOvtWyfQ5sVeKuix&#10;FKCPlICkDAx1GOarzNtLMRuJHUdAazLa5uN4CqApByOn41rxwpKgOWZm/u/dP41MlYwpzi1oU2bz&#10;QEEWFb+JehPqasRqpZyoVAQec4JPeq4imSYknnIBVTwAKsiAxggnBJ4xzTN6ekriBdhBjLD5e/rS&#10;Eldqk4JOPp60lxOqgFepOGHptqg11Gw3FzkdscE0EVMZGLsak0gYHYcD17fn3qPChAq/ePJb1Hse&#10;aoJNHn5mLbj0xgA/TtV+CTnbjge/I96hxsVTxMZbEhYsSwbBGAcjBP1p2MvufkHjj+72NNGGQnkk&#10;Edexp/8AGz4wOmSM/gayN7jMMMZKsVbBHQj+h4oC7SQpCq3O7PPH60xhswXdQV756inIwGQGOOwI&#10;4APv71py21EpEhUk7ARnGQemT6UzBYbsADPc8nFPdYyxRjnbg8DnPpSFSilH4LYGR1GD/nNCd9xX&#10;5nYRXcKCEUAELjqefWmFWiUxyMF/2e/NSqp3uitxwc55qBlaZ1duSeAe+B6+9aGNTS4ws7NkbVI4&#10;PqRUQKhd0gJJ6+9OySRuwNpwQev1pzKBgjk45J6ZoOf2gZIRhj5R14xnPSpPDF0+k+ONF1FDuksr&#10;xCqsOPnGR+ORUDli4O7LfdwOeM4rCl1GPTNVtNTuSXS0uYpivTLpkL+Fc8aTUrnNi482GqLyP3e8&#10;KeLrXW/CtvY2IkljjC5LHDh9obaR3b1qO40O6vIthiOGGd3G0E/1rjfgrqNq/h+AhIvMkCu8eMs2&#10;VzuPoQK92i1WFv8Algh+pFdfI6r56knpofyBmDnhMXUVFWV2fLfiT4Si5xcW4MR2bioXJ3j0Ppjo&#10;DmvnXWvA17Yyy+ZE0LhgSMH9T7jqa/SqYQ3CvOUwMEkDHbt+A9K861/wnpusRqZlAKhnUgDd9Ppj&#10;61EoKGzPrcg41xeFklUeh+ZF3pj28nlbwSpLHqOPqeP1rHT98zb29lr668Z/DExvNfWUSLDISXYE&#10;kxkjqFI53YB+X3/H541Lwhd2bbvKdgSTG6j74/3e351i3fY/esg4qwuNgtbNnDJEDKIwSdvTtyP8&#10;a9H8NfZztjk+7ICCcfdYetcDcQzQr+9G1kfjAyfwrb03UxAVU7md2BGABz71E5H2tuaHLE9+tzAk&#10;SBMfKhCbf1J7Vk6hczHDjkYyQOwFc3p+vpINnmZ2kZAGAtdDI0UyHax+buOMZ7VgeH9V9nO8zhrx&#10;yZC5LZyc561c0eUHBl3hgcAHpWrPaO7byFJU4ANWLONRgNt9ye5qIx949KdWPsuVGlGpxl8j2zSM&#10;zEbo8nbjOepq6kakbnAzwM9qkktw4yFxJwVIJAOK25TyParmMNA+9RzkH8/rWrHCSfMQDv8AgO9K&#10;sK5Ytx6lep+lOIQ27x/N6j1Az396HE0lO+iIfKO1jtwBypxx+PvWJewKmPm6jOeoI/pWs1ypDhmY&#10;DbgZ6His6ZiQFYY9uwqGjSgmnc5sl4ZCiNsyeTW3ZzO+Qeobn1PvUDWasdudwI6d8VYtLTYcK+VY&#10;de+f/rVMFY7K0oygS3Nkl1CUljEgH8QHP5153rHhDzATEhIyTn/PXFerZEK4RuAejHn34qGQJICr&#10;4bnJU/d9q1jNp6GNKtOG2x4BfaJ5Y3FC23lmQYxWctkI8vtIx0J6MPeve2021kyzKWx2rE1LSLYR&#10;bgin0yMGt41mdka0XujyH7MAB8gJx94cUrxMiquMhec/41tX0SwkBeUyc57H2rJkbYD3A5Ge5rY3&#10;dKxj6mHMOwqCGU5bjjPsSM17h8ALEG4ur6Iq1rcXO0qRyGQK2/3AxnA78da8Pv1M6oDsj3EfNX1L&#10;8C7CW30ew3qR5Mnl7t2OrA544OR79qmWkXc+P44rRpZTNS62sfa8bkwoBjpnJ708HqBjOO3T8arN&#10;iM7Rgjt7U5HwDgHk4BHT8a+flL3mfys92NCDOJBjafm+vpU32aGUbj19Qdv51E7MMqg5HtmowzMN&#10;3ocjjg0XSMCfylA2g7toyDn9KeOUJUcj8Bk1V+ZiVUAZ70rOCEBY4z6cVftEBZjKsvGScjB6k/Sm&#10;uCxw3GCM8f1pF2gHDnAPGOOTTmKopcLvyB9c/SldMdmQMzxy5Y5H3Rk/lVtJiuGds/p/+uqsqCWJ&#10;ZAApGCPpTVQhwxBxnPy8g49aUXZhZmj5zuwCDb3I6Hmq8rkDC5Ukde3FSmQfexn02ckfWoSxkbkA&#10;beh6frWk5FcqKDyTIxVlLhh1x69s0wzSIoxjA6Hnn2q/JDnOeQR1HIHtVZ4jEcOEHpXPNtDUUOSZ&#10;wNyHk8cnGc96JlmaPMrlR3yecdvwqsqMxaQruIwcZx/Spwsj4Ep2jtk5GfTNSql9C+UrxyMqbS54&#10;wAfWrKNIE2KxxgkZ70SW5iAkJzu5+UelMRomYRxiQMvTjgD+fSqUhNDJBvUYkKhTn298UjBJkEbu&#10;VZumehI9qumEyrwvIJ2jpx9KpzrJwXPGduD0zUzTGkUo1nikI2kNnkdRVjbOf9dhFOeR1z2oSaRG&#10;z9898fe4qUI7hTJkA56+prIZApCgqy9W6nsKnC4AKHdg4B60PHIqKSeOQc84FRpwcByBkEYoAnaF&#10;ipxkf3vU1FDERujB3gjIDcCkPm7v4m9GGMmpIGYoBnpyTzj6cVC+ID//0fyULE/e69PxoBLcAEj+&#10;dOC7umcfzoZAM7R8vX6UHnkbYUDqCOBmmHOd2M5PapQyyHg7gpxUW5E7k5OAKAIGAZuFOeRk1LCo&#10;VNp5IJOD2pwTB+6Wzzmqs05BwH98dx9aALq454AIOMD09aezoCWc8YwPoK5+bVIoAXaXGOvFdD4G&#10;8HfEn4sag2k/DPw5qWt3ES/O1lbl4og3RpZiRHEDjALMMngc0BYqtd2qLnP4Vi32rxW7ZaRcFSAp&#10;O0/rgY96/SL4Vf8ABLT4xeKDZar8Vtes/DWnT7He308tc3+1hkqWaMQxMDwSN/I4z1r9NfhL+wb+&#10;zj8JIEmj0BPEWqjyy+o60FvbgyxEESIXXbCc/wDPJUz3zRc0jTufgR8Kf2fvj78b3i/4QHwvdSad&#10;JJHGdTvh9kslWX+JXf55lXHzeQkhHpyK/SH4Tf8ABJm1UWmr/HHxPNJc5Ekum6Kwhh6j92ZpE89l&#10;IGGwsRyeMYyf2StrS00+JIrCCK3CLtHloFPHTnqfzq8qk7c9amUktjRU0eNfDD9n74MfBy0a38Ae&#10;FbCwaQAS3BhElxLtAA3yybpGwAMbmI9skmvYwEIwoCAdkAUD6AClfrTKxnJvYpRQ7gnBpv8AFtpG&#10;BxxTR696jUocznoB3x+dRsZAcHNSZAIyOCf5VIuA4ON2Dmr5QKwDPzg+5+tX7fT3mX58YHIx1q/P&#10;HtT5Fxg8/jTrGYA+XIOgPP0o5QGfYYkAGDj265r5Q/aH8GwRatp3xBSDzLa4jfSddUoAj2kqttL4&#10;UknceMnHOM9K+v5Z7cKWLjjtXLeJNN0jxZo154a1JSLXUIGidj1V+qMPcNUVIKUbM0pyad0fg9pe&#10;iav+z18SbqHTVaWa2ul1XQpGditzYBtyQl/lyWTCdDgg8HjP7e+CfF+neOvCmk+LdKbda6paRXKA&#10;kbl8xQ21gCQCM8jJr87vjh8J/Efij4Q3mo6HaPqPiv4XXC+faqp+1XFiQ24pgDflQZEH+zxzmuk/&#10;Ya+KNvdaWngS7m3w3tu2qac7HiM5UTQeg+d/MVQM4ZuOKmhFtOLIqS94/RCZSfmHWqLp8+e5zzWu&#10;RztPJ44qoyKpOQMnoKmUGN7FTbtFIBgVS1m+vdNspbuxsn1CZFPl20bBTI3YZbgZ9a+fNE/ap+Hk&#10;0d7pXjbTL3w5r8E0kKWzQz3UDhSU+WeFNpIYMGRlVwQeMYYw5JOzKPphOBSg+lZGkatb6tpdtqdu&#10;rrHdRLMqsPmUPyAcZGcEdDWkz8HFEo2Afvx04pu8Z559MVWdiBkGoPMJPNSaGqsmTwevU9hTxkng&#10;geh9aoQ89ifpWgE8sbnbAHfNTt1FyokUMCM8g9anEbHqAAOayp9ZsrcEIwd14wO3vWFc63dTZ8sB&#10;F6DHel7VIOVHXz3lnariWQAnpmuau/ERHy2yg56Gubd5JDmRiT/tZpNhHzf/AF6OeRBNcXlxdtmd&#10;8+wNVNgP3Rz64qfGfp60hUDrgfU1kBBjsetGB6c1NgHsSaaELcDpVczAZjjk5pB1xj8asCPnBGRS&#10;+WEGc4HvxS5hpMr4J+70pw5bGeKrXGo2sClVPmsOiqcVzVzqV5MzbX8pSOADyBmlzlcjOtdoYvnk&#10;YDGRjI6dayrnV1jJSFQxI4PYGuadzuMhZmcnkkk5/wAKrM5fhiOhHWjnDkZJPPPMxaaTfzjHXFVX&#10;lGSqjA6ccY/GnlxznBPb/wDXVCdC7ZUlPQjiouMGk2fKfmJJIBznFQvK8gVsYXpnvQIxFtLb3Pcn&#10;r9fpT2VWJAwxAGMUjMrO5ZgHOecfd6CqU0Q3fLkH09a1/JllYKikkjHTqa0LbQbmU5nAVPfrQBzy&#10;ozn5ULOf4aNaaPQfD19rlxHtjt4JJmGM8beeePpXolrotlEQwTccDk9OO351a1DTNN1Oxl07UrdZ&#10;7aYYaNuhXoc+1VZ2sB+a9vEdQMt1vHm3Mr3Bz90GQ5x6j8K+SP2vtXk0zTfDXhFSVS+Y38hQAgiA&#10;tE65AHylu2MZxX6z+IP2fNKec6h4LuJbB40xHaDaLZQpJUbFUdzyevuK/Gz9seK90343S+Hb3O/S&#10;NAit1XGUDtIZSy5J+9u5z3B6jBLpRk5pMUYLU+UNwbKk4Byfpmlu90SW0Q/gQt09elRIrSFWUfOU&#10;G7jg564qzehPtbRBsqqKp554FeyYsrwLIXSTpz6VMGQyujPhgQwH8/XFQ6a+9xCwJxuwD1PoaScx&#10;21zFIF3qRk4P3h6YoKexdtZFYkn5CAQMcCrf2P7TCVVR9z5sjH61SCxJOqqdiMCwY9Dnt9ak+0u8&#10;WxskjPHQmggmWzt12bQrsmMkf1NdH4cii/tERJEFeQ4UqMAHOc4rmogUZOPvKcjpwO/tXSeEZUTx&#10;DpnmDIeXy8ZzkNxmsraFU90bOoW7pEYy+dsrE4H8Q5rmZrRJ7lZZxgRsCGxwM9637u523F/lwot7&#10;ueI+4z1rn5LyK5RfJddrEKQScBR1Oe1TCI5v3j0nQRaZktLSQNMy5V85GWGDj8K5m906TTRJd8Sy&#10;RlkUk7gFHPI/CmeHNVVtZaG2G0Aqd6DPA69fyre8cR2aFBFIUW4YEAHbnPWuCo+WrbuepSfPC/Y8&#10;/wDtN9d3g1FjshdN0jL90gDjj1FWYRa3+398cSDdJGF5z7emaIysmnEMNkQVoSoOOQw5/KpPCKiX&#10;V7+SJkaDyspJ2yvGAPaumdO3vEU53lYhSwlms7tHI/dAbOMH3yPWr0iHKQtuUrGuxs4Kt2J/Ctt7&#10;OQQpLAUkjkGGbqRk85x3qzrlorwmUMFiwgwB6d89a5HWWx0JWKWnxsLFkkbc7vxkZXngmuM1u0ji&#10;nkWQHGR8ycAY9a7exlB3ebEdilVDD+MeoqfxJo0j25eMFIwpyw+bO7oT9KqMwmuZHlOnQyeZut5M&#10;MxKup6EVLc2awzkyho2H7zb2apZLY206ybiV3A4WtPxBBcywwawylYkAgbHc1sjn5DkNVsGjlD22&#10;+IMoYknj34qGxbOY5T8zcZPBP0P0rqt6lA4LMg7NxwaxprWzmkzMrlt3G07ceuPwrdbGDRjSHaTE&#10;2Cwzg9jir4kElsr7cFcYA6H1OK1JPJvFVUXOBhAy4Yk9QTVCW1NskbyKwwG3DPQDtTEaVlMXyIjv&#10;j+6/px3xVh7aOdWKYSYHDDGAV7VSsIPsbpOp3JMNpPYd8Vv20P2jfGpwANwcc8en1oIZS022kaRf&#10;NI+X7i9we1eiaVf3mmK9zGGwMK4boc9a51baYxl02lyQwAHNbmn7NskczNuYYKv0BNBZf0/XV06a&#10;4a8bdaXSjAJ+XJ9vWqc832QtHZTfLK3mR85Ofr71x98J4JZ9MkA2hlaPJ3YBHUCud/tPULNGtJVd&#10;hId0QY4Zcd1PtQB6kEjNuZUDKhbLY+8rfT0rJuWWJ1urOUJN1HHyvj196ytN1mW7iaaLJlBxKB0b&#10;8Ko3GqvGfN2M8akiRQBke4quVgdcfFepXseHco6ADaoxnFUX1JGfdIMSZGVY4H1rIs57TWHItpwj&#10;hcLnC5+tYWpxXdhJvv0Ee77rAkhsd6XKBtXaRSsTCBx1A459RXN+f/Z04uDcBQrZKN/T3pseoXVq&#10;VywmjYdQcYouZbK8UFtm8nhv/rVKpibZ3mleIjCyzwt528Z243Yz2r0yz1m1vYgCokHAaMjJBNfN&#10;9rbSWpBgbbg7gwPI+vqK7rRtQu3kDwlfOyAW7N7fWuatSuevg6/LufTnhLXorS4FgTOx5wA/yAen&#10;Ne3afp+qGRLm0gBQYXZJ1ZW9K+YPD+sW93IlkV23hGJI8dZB6ehr6U8DawJLlNMe3cXW0Hy5HJYs&#10;vp7V8rj1ufV0Njura+itHis9TtHtpB9xn5U++RwK9B094rmDEckc0RXaksfzBT3Dr1NWLTw3p2qh&#10;Y7t/KDjLqTxuX+6T0rQm+FuoWsv27w5qBjfGWgueVbPTbt614koSO2LiZI8MxXMO+0eJSD9+Nd6Y&#10;H95TVq10O8sZklYFTuG2VDtRhUum6R4mspXYwsGDZcp8w+o9q9M0aG/kXzJtkhU4KmP5R7nPSufl&#10;kaNoPD8Sm4a2niBdwWDFdwY+xHINdNdeFLW4/wBJjxFPnJH3S2PcVo6baBJQ/lYcNzgdj3BHautj&#10;hkkbbDghepOCP8atXRGh5df+DbW+jdLiyEpkX5zw4/EGvB/E/wAAfDN5cG5GneUhBO+FwjZ9sc/l&#10;X2p5Er52qrdiwGP1qFtHMsBTAYDPysMj8DRGrKOzJbXU/LzXvhdrPhu7ZLbUbgWhIKeeuTsP0rzT&#10;UdF13T5mnuIPtNvCQ4mRQOPr2r9a9S8LW1xF5V1axsgBX5vmyP8A61eCeJPhZY3M0llcK0cUgYAx&#10;japRv8K6KWYODtJGdSlF7aHxpofiy+068+1SQSIs/wAuwYYeytXoOnavfqZI3idIpf3qsyZKFv4V&#10;A7VxetfD7UfB+syafqW86axzHOQTkDlQT6mvdfCPhLS9c0CHVNPllN1bviVlkyF9BtNViJRm7xJp&#10;wnT1b0OL/wCEr121uoA94sBjIaCby9qlR1V/pXuPhnxzrgljWYWz2N1jdsHOT1ZT6Vr2HgqHVbcR&#10;yXFvcMwIZJIxgH/GuW0rQrrwrcT6bcWokh80vbEngD+ID+grmm0lqdVPllq9z3yKCG4iEe5XilGB&#10;gfKffiubmsLiwlazZvlJyvJOfYCo9G1/Gy3e1cBBhSCCfxrobu7+0Q+YYzvTkADB/Gub3ee5ZheW&#10;Hge2vAHgIxluqn0r5h+IvhKOw1TFsT5Mw3KzdFPpX1QzgqJpUwh4dG4b6815f44t47yE2m0bR80U&#10;jcg+xxTTXPzBBHyISiG6tpF4SQq2Dx9ce1TeHLsQ3EN1Kd4iYBinseCfeu01jw2j60l4WUpcBo2R&#10;Rg7u2exrkrCwuPD2umLV1xBdkqyY4H9056Zr0YTUlYIK0rn2RpenQ6raR3katIGRRuJy4JH8q6W1&#10;0ee0t2itblZEOMxy87D3INcF8NtRezhaxIGX2mPecvs7gdule7GztXYzW8O0lCdoPIz3rmqrW4nJ&#10;qZxmlPenUPPjEgmi4lJGQMV3niK4Oo6NK32pJPLUErMgkwe+0YyKn8PWFvc3DTZ+ccv1A46Zrhvi&#10;zcDQUhMB2w3Ctu2cHnsK4Kvuwb6HThXz10jwbUy1zrEdhZ3Lwq7Als/L/wB819UeCNL8SadZxPHe&#10;W13GmCoeLY+O+Sa8L+GXhK58Q6idXvD9nhiz5RcZ3D+pr68s9PNtaJFCWztwN/OR7dqIXtzHq4yo&#10;uVU0R3Os37gK3msB1ERWRf0rnL6aab94GZDjkSZX+VdWumRQMLgh1f8AiwcLWkkFveqNvBHVQAwp&#10;qbZ5q0OO01ftEBjAVSBnAPJ9xSazpMc9oQoPnxjejFiB+Q612A0i1j+9DtBP34+o+o7Cs++toYrW&#10;UvK+xQfmVgGX35rWlDnkP2/Jqfk9+3J8SoorfRPhvan7TK+NQvAOTCsZwoJOCWzzzXxBHo9l4xgk&#10;TTxG+pW65eMna8g7HnA/Kvafj9aa78QfiFrniwWZ1G0+1m0ga0ws3lwDGdnAYE9cV8zTyNp+pwXN&#10;leSabqlid6w3C+U3y9cZwTX6flVDkw8dD81zbG+2xMn20INIjmmN14b1KPyp487VcbXVh6nqRWxo&#10;Fpvu3024bydQiPmW7g4UoOw710t7rGmeNbyD+3EGn6kv+pv402rkfwyjuD61W1vQNXsbiG7kQLLF&#10;mRJ0bKHHcEdj6V6rPNO51C3huIYZp2xOq4UD5Tkj+L2rzLTNMd7m4sriQeUzO7KBnyXPVl9jXVm/&#10;k1mwgmsnxqdujSSW55EyDrtPrXPgSXMX/CY6ZJ5kttIEnt8Y8vPBDL3oNLFaGMwxGzulLPKMAdPm&#10;x97NULHWpNOv7RiuPKYRyr1DjOMmuk8RwbbW31SFykU218dfKf8Au15zq8KrNDqCyNKp2mRfukN1&#10;4pMg/W/RNabWfg94e1K0jE/2K+jglUqHVFJK7VHUAgjseDivuX4GaNc/8K5n8Ib1iuvDGozCx+XG&#10;62f/AEi2XGANqpJt45O3n3/Mn9mXxHY694M17wJeSrbs9zp7QbiB5ZLBX4O3cdoBAXk4PSvrjVv2&#10;gbn9n7xF4rutS0v+2HfTIPsdr5yQyGe1yrSSFvuoUZc8EkYwK8eVJupym6eh94XUerav4cE9pFGd&#10;Rt9rSKT9/HLAdMZPTt7kVy3ibx3oPgXw42s6xqun2d5CB5sN1IF3OByApJbIPoCfavx/8e/t5fGr&#10;xE8+k6U9r4XsbhS0R0pftNyiybhtkmlGxcDo0ag55yK+Pdf8Q6nqVzLf6rcy3txeHMstzI00hZR1&#10;UuzAZ9Oea7YZPVqWaOeWMgj9aPjD/wAFGfDmmG3tfhDos2t3tuQ8+oXrpb2LIRx5O0tLNknkhFUd&#10;SecV8IfFH9t/4/8AxIYWk+vv4f00EbrPQg0ErnjAluN+cA8fJsznkdq+Vb/U1k2ujSzBDgCRiwUk&#10;dQDwOnYCsHe11cFMM7kKFQHklnVcA4PdgOh617GHyaEdZ7nk18fNbPQuX3i1ry8uZ552S6uJjJIo&#10;d5Jp3YknezMzMxOTye+D2roNA+HnxK8e3aWfhjwtqd28+3G2FtignGcsqr9SWA9K/Yn4Y/sy/Cr4&#10;ZaRYBNGjvtXaCGS6u7z95m4KqzbYz8qjcPf9a+hYkEcKWsKJCgTCrEqooX0wBX0uHydJWlofO4vN&#10;lfQ/PL4IfsRaLprReIPjI6axfRtuj0m3Zo7eIoVYGViBuIwQVGc5+8RX6D6dYadpdnHp2l2tvY2k&#10;IAS3tIUgjXAx91FHYfWqqIIZN0fGeWAHX/PNaUTDG7tXq0cHTprRHh18ZUqdS2kYxheMdsVFKqg4&#10;Xg4zTEkw7HtjFRSyDIOenbFbGdycMVO31xVoEGIjGGFYUt0I+h5602K/Bwd3vTsZOXmaThcZBIIy&#10;KyyH3q2W+XvirjX6SHZI6rnnJNU5biHeUDBhwcitI6CepJK5PP481ET2AzVd5ec9jSLIp4LYrrp7&#10;HLU3LHPU0zHene1O4xitDMgkXK/Tmoyv8P8AERU4xnk9ajfhcn7w4FANGbK2054yPaqpbJOOc1Ym&#10;JJJbOR+tVAAOB1NaGDLqnIU+tPOD1OKrjjGKeW+WoaKjIAWXkHFKScfWmBiKTcCPTtUcpoiyJQFD&#10;DqcYqqzmT5ifwFOGMZprEKOnGOopNBzIrt8pPbnnNIGJHFMkKhuuRjvSR4J4PBoSFzImJwOagyBk&#10;g806R9qkcVUDg8nnNWK1iffyQoHPepkbau3rxVaMDOB07VaK46ngCqTC1yTewHJqUXAVPbuPWsuW&#10;5VflTp61U+0OxpczIcUaVxfEEKGwe39BVW1jmvJFVj8ucn39aqrE08vPQdx6111hZiJQRyTxg/rW&#10;8JHJOPNsW4V2KqdcDkD1qB45JJGlK5GMfTFX2Vdu8nbt61ZtnhCb5Dg579wav2lio07mZDbSzPwM&#10;gf59a6G3tgoZGHBxUyXWnRoCZRnP8NUL7xBo1pgvcAEg5H+TUyrdi/ZRia/lLjAFPEa/98/w15/P&#10;4+0uBsJODg4yqlsY+nP5VnSfEYkhLTbIo4xsYEk98k1nKpJDXKequrgbiB+Hv2rPlnVVBJI7En27&#10;15mvjDxB5oO1Wh4GCMH611S6gl9EHyFcY3DPGT2qqfmS2jQkuNmcH5vTHaqMkzSIRnHr61Azjfjo&#10;fU1C+c7RwexrRq5BTkHzepJJp0Fvli2Ov51HOshfjtz+datvE0YXJBwMg1dNWIbHrEFXaoAOKb9j&#10;iPLKevXNXAhYltwz1qQYBXc2fpW3tDLlZXS3RuQNwHQVK9tDMp8wD2wM4qwjYI7D2ppkO/ggAj07&#10;0e0DlZiXHhjSLlMSQruIwT2OeuR3/GuOu/g94OvHL/YIImYctGiKc/gtekPNzUH23y/m3UnVnD4W&#10;RLDU5fEjyaf4C+DGILwbwSfkIA49CQadB8C/BVuo/wBBh4H8I5OPU8nH0I+tepPrBX5WYn8jiqB1&#10;VwT8/TkZHWrjiar+0yHhqEdoo5uw+EXhC1KvHp9uVAxgxpgH1+7n+ddBb/DbwpbRhILYIoHRScfg&#10;BgAe1Nk1xsbt4X/gNUZ9flP3JMbfajnqdxqFNbRNVPBvhy1JkQlOOSCccenpVW70XRo0Cw3rKT2Y&#10;EkZ/nXPf2hd3bsXY7eMY71YCYXdnP17Z9KzfP9pl+59lE8uhxJgxzg89R0OOmfQ05LFVypPTr+Hf&#10;rUNq0sb79xwRls8DjNU9S8TWtm3lmTBb7p6ICM5yc1wYjFumrM9LD4VSdzaZ7S04fORyFXnAPQHP&#10;f9a57V/GWn6QHEiiZwGLRJ99QOnORnPpjNeH6/8AEi7mvHt7VsmX5R5JOZH9QQT+lXPDHgPxf43v&#10;BbWUJjjQ5uLq5J8qNuuDxy305r4HiTiSeEp6fE9j7zIeH/rNRcytHueTeIrzxF8SfFKx6bbz3dwx&#10;ZYLWH5tqKCOQfufeG4+lfY/wK/Zp0jwncweNvFkMd3qcS+YvnfPbwy8YEYYAlx2bGK9q+Hnwz8O/&#10;DXSZIdMtMzSoJLu9lGX3YBIY/wAKd1UY+hrd1/xZHqOnnTtMidht2zXX+rAA/hiUevcnt9ePwLOc&#10;zUebE4l3m/6/r8z9mw+FjCnGhRjohmt+LVnnt7KxjlKiQuI2OUYDje/GeMcLWRMJLuQz3chlcDKt&#10;k7Vx2UZIH4VUsrYRAbx2+Yjv7D2rRm2CIGLlf1Ffm+JzOeIm21Y9uhR5IJMqWu1ZG2k7H6mtcAJk&#10;DJGOc8ZrLSeANt2lipxwOoPerTu0q/Lkc4zXEqpqo63Mi8ISfzE+UcDB9DXn/wAVNCbxT8Ota0S3&#10;jM1zLbt5S9jIOQMV6FfRgRCR13MrcEdMVmpF9omWHLKJAQD6GueniHSk7Lc2lG6Plv4a/sqaRcwx&#10;6Z4na81PWbsh1sLRwILZMDJuZME89eoXtzXc/ET9nL4MeHoZdL0q7m/twK0bNaSlrW1mA5SRASpZ&#10;c8qApP1zj6Z8JXOo/wBi3egeH5Y9PlaWRbq5jyt1KS2d3mjlRgkDABGAQ3r1lhoOg+GbP7ddsqRW&#10;5yQqgsx9F6En619rh8eq9OKVl3b6ei7/AHeh508PKM7u5+UD/C7xJ4W1GC08UWU1s08ZnhWVCrSw&#10;knDAntx07V3mgfDeG5lR7p8RZ4hHT3r6y+Mctx4odPFATEWmqYoYf4kgcguzZ/iJAJ+nHfPnWmDF&#10;srxwnLL1Xpg9Oa8/Ezi6rjTd0uvc1UZW95EVlp+jaHGtvZQRxYGflHJ9KvNiG3E92AI3yfmPzZ7Y&#10;FS/ZIIz9pukDvgAIO1VpVW5OZmwQcqM8j8Ky9rZWIcTPlkUneE5x8pI/n+FSJG24TykhCCF28D3q&#10;7BZyzHyoxuU98ZPv+lb0lotsqqCGIHTpWUdXuUlYzrSzjGJpsjHKr6D1NaMZaVGihHBzliOo7Uwr&#10;iF5p8bCuR/hXD+IPGotIxY2BHnYwXHb0FWpRhuJrm2NvVtesPDKkSsJpmGAB6V5BrfiS/wBekQkl&#10;YQ2Ao45rKk+0XcjSXzl3znc1KITGuWOF7VjKs5O3Q1jSS3LaKgQRMDuJ5YU9zb2sipIS27kgehpf&#10;LZ4TJFIoPA45PFVDbO7HewcqOD7mteVhKJcaQQHeUAQ8D3+tXBNOITNG+0DJwvY1nQ25mKozHI55&#10;5z+NX4GkG6EJuG7tQZyRZM013a73by2Hf1/CorOOZ28pSAWPL47d/pVqCGTYI9uDuCqp7/WuqtdO&#10;VgN6bDkn6n0q732GlYy7fQ5pbkTs2I+v1xXeWOmGQAqvlI2Bn/69Q2ltcNtERwyHAUciuxtd1tEW&#10;lKqAc4xwTV0kipMsWlo1vF5IXZGcnOckCrH22BlePOAmMN0JxWNcauzZjPyqMg5PUGsmaaAqz/dU&#10;dOpzW06lvhMdTbnvzMTBbkYGPfn1FR+ZDC265lVHK4OO/wD9euJv9Zcw7LX92w6FeoP+FU7Qvy19&#10;ISpBYu33c1g7uWhSidM94Z5WMjHYvGT92si+1ALEfLk2joM9c+orMt7o6gDLc4W3i6DON2PasYLJ&#10;ezNIhAiUnhjhAg75Pp69K7aOHc3dha2rLbajNIVSVyeMLgc5/rWbrOu6JoCLP4juMTyD93arzNJj&#10;ptUdPqeK4DXPibaWE02i+Do1v9QUbGvHG63j9dn99h+VcZpOjzXV9PqWttJf6jMMmaVskD0Genti&#10;vRVGEPU0pwlPbY1/FN9r3ixXS4xFp8WXjsUIVSR91n4JZvrwPSub0uO3tYmiIx5QGfY12+pSRWNn&#10;JDdcssZCRqeSTkDkA+lZfgnw9pPiDWgnjG9Om6bHvld3wCwC5UM2QApwecfWuzL8LUxWIhhqW8nY&#10;1xVSnhqEq0toq5Fo3h++8YuLe2drSxQgSzMgAZSQMIMdT7V6+t54R8AWC2ekwCSdRgRKAZJHxndK&#10;SPlAIqe/8QaNZ6Y2keDPs8Xljab6QOUK/wB6PA5+prxGfRb13kvX1VXlkOWlCOxb8SK/sLgTw3w2&#10;XUlVrK9R9f8AI/lrj3xFr4t+xw0rU/X8zT1a+vNXf7bfPmVsmP8AuJnA+UemB9a88vLoySEYzk/N&#10;+H/166w6DHNEputS8yHP8Hyj04yBisj/AIRvw7NN/pkt5tX+7Mo/lHX69QwvLHlitj8WrY6Epc0n&#10;r6nG3F4kfzd4224IrpPCuqW1tqMWZgu9vnBcAEfjXRJ4T8EyFWj0+YqeS0tyxz+Ga6TT9G8KabJ/&#10;oum27nGVaRN+D9SK4MywbqU3E9XJseqVZTv+ZzevajaR3haL5w/I2nca4fxG9vrloYhDM5CkKuz5&#10;q+gbae3Ut5djbqezeUhx9PlJqcajM7NGyooIwNsajH6GvlqmROUXHmPtKfEUef3Y/mfnZ4d1rUPA&#10;fi+21QiSKEv5czEH7oPzZHt2r9K9A1y01nTrW7tJBIkqB1fAIORXzB8afBGqXcI1+wSMxyr/AKQq&#10;AACQdDj/AGv51xnwQ8f3vh++j8K6+CtvM+YQ4IZD/dBr+dfEPhWTqOpBarr3P3fgjiKMoqnJ6M+/&#10;EdiCQPp7VJDy2085zisqwuY7hBJE+EcZU9cjsa0gNpDZweK/EKuHcW4vc/XITUldGmYvl68jtVd8&#10;EZ7nrVtWDIBn5hyTUMiK4Jx1riZvdlFmO7oeemaGcnnqO+OKlbccqQBg9aqSqxjxweuD6YrBXOgb&#10;vQ/KSxz3qMi3cEsce/eoU3NyQAKrSb0JBxVK4E5Py7VbP4VC80kZARSQD0q1AEbBGW47jvV7y0cb&#10;mHXtnFNuxXOijbXTOdpUqK1vOzgY6HNV0REHH86eHHy7VyO5rJ6i5kacbEAMT1rRhYltp4BrNQvl&#10;TWlCwfAHHNOBkXBGScE07aR05pQjbgMjpTgpIGfWtzS6JVQ/xGjy27dKlRCDg9KsiPjjkVnc0Kyx&#10;4I3DOfSpxEpJB4J9KmxtwD+VKDnPZq0MyLyMEnr68c1UlgEg+n6Vol2B+Zs8elN4I45JohUa3JaM&#10;JcwvzWpA4dBjPfvTpoyD8wzn2qrjbgAY9qb5WCZfMe8bTgmo2tdy54GDxmnovyjNIGYDAPBPSoZJ&#10;GIjGfT1xRKAy4Ax3yeatmNiNxOPrQUONp4GaFsWtjBktySOM57VSkgO4H1NdTJAOD7VQeDgEetKL&#10;Gcjd6eryhwPr71Qn02MIFPQnIrtJoWxg+vWs24iwm0dc/iKJVQPM7yyaNyGB+RuO+Qa4vxNp6GF2&#10;AwWz1969iubduq8g8GuD8TWRYxxHoc5IHcdK3p1dDCa1PCf7PYia1kBOVAHHp0rmIdB+wz3DSDaz&#10;KzE17LNpMxnaXbgAfniuc1iwEs+AdpwMV6eFrHDOFzxaKFQDBIuHOcn1zWbeQSW9jLG6ECRCAPWu&#10;mihkfXWt3j3bGIBJ4x61p+IoY821rGoLjAc+1enTranHVonkeh2SJcrkYfPNdvqESRxLu25x82fQ&#10;Va0rQPM1QAZIwSB0JNVtZsprgvH02DBH411SrXqXOZUrIwrOLyvDq3LHmeQ4XH8HatLwdam41R7y&#10;T5UgUk49e2Kgv7c+RBp0Dfux8w9vQV3egaOV09ETO6TBJUY59Kzq1lytI2w9Dm95lvTdHuNWujdz&#10;Dq2Dx2r0+x0LMYjT5Qo5wOTirnh7QpoLQoxGF5Ax616FpelIsIEmNzE5x+lfOV8S5Nx6HsUaVtWZ&#10;fhzQpYgXkDFWBH0rQbSlt7kyBcZH413VqkUUIGKzr2MTNuz92vOnJXOynIq2eDH5eOa0ZQka7iMH&#10;j8azLddsh3c56Y7VcmeSRDGgDcY5rklC7ubNnMQ3lsNTjt7v5mDY/E+9ev2scfklMfOQOK+FvirP&#10;qtp4ne/0W5kAKgLEudu09evBz6np+Ndt4E+L1zZRrZa8SpjA+b5iv455A+n44FelTjyRFVg2k0fQ&#10;2u2asCpHqR/erpvgdcxafdanZK/+k+eLySJhgeW+F4JwCc59q4aDxLZ60FljKtkAhlIwR+dW/Cl/&#10;DonjOwvg5ZblzbOF4OZOVB5wV3ZyMjt+PlZrCM6VpK6/z0Lim6TXU++0dZYRLGcqwGO9IcleaxtA&#10;uhPa/ZchjEfp15FaxbPXqeor+LvEjJFgMzbivdlqjlo6jDkZwaquTmpie9VHY5r88jE7qUerGM2T&#10;UJPzVJjJzTCOaq52Dh6d6fjb1puOOaMk8UXAD7CjgdePpTugwPypnIPIoAXAGDmkY44/Wo/Myccc&#10;dhUTOSM1oOMdSVnBOOKZkY61W+bOatKhODjtQtC/hI15bgcjvTwCT61OsXGD61MqbRnvWSqGc6hW&#10;EftnvUoWpgpPtUojb09qiVUxlUK+wAc803B7VeEBA4GaUQe1L2iMvbIpbDmpQv1FXDEB7UbccZqe&#10;cXtiqsWTjJNP8oAYqz0OMVWlfipXMyYylJ6AiIeBUhVQfWs5ZmBq+p3DitVS6sucJJihlBxUw5FV&#10;WwDV2IZXOaUoJIwndLmFBIxinbmZcd6l8sZBFTLFjJNOlTlN2ijjlUjcp/OpBp0mCD2xVqWLC5Br&#10;Ok3Hg1tUoum+SW5VJqTuQMACPetG2iMuRjOazHBUgVp2dxtGK7cFTg6sfaM2xKlyXgWHshGMnis2&#10;VQfcitC8uGKVked2NejnksMpxp4ZbbkYdVJK7InbHHTFKvIz0JpjnJ9M1ECe9eJF63O9K6LDZH40&#10;ikDjPWqxmwcnjsKQSN1/ya1aja5p7NtXLXrtxXP3kLLKWI++c1uqzL8xHWs+/PyjOM9OOte5hcRS&#10;9hyTepVD3ZEcEo2BccYx9KbKDkNn8KmtIQYl44/pSXURQcHj09K8WUrzaOmM489iCGdYuo6VPNMp&#10;yPX+tZZUH5AOtTQxs/YgV0K0di3GF+YayBOnQCpoBheT96nyxFFz3qO2V2O3NZ827Kck47ltULtt&#10;X8a3LSDGKitbbcAMfjW/DBtXGOa6cHhJVnzcp4uNxSS5UQeWAeBWhBb5HPSpI7cjk1pQQ8YPSvu8&#10;p4cVVqXKfN18X0IEgVR0qzHF8wq2IatJGFwcV+oZLwiuaMpRPIrYu2iI1hGOBSGI5NX1U4pDFmv0&#10;yPDkZU17p5kq12QKmF4qhcA5p1zqVtaDEz7QM5P0rz3WfiXoFooFvKJXOSoPy7sdh714ecZAq1F0&#10;ISs/Q7cJRqTmrIzPib4pi8LeGLvU52aJIBvdh2UdfTqM1+Knif4jf8Jbr0j6gpa2W4nMSPyEJckf&#10;vM5OVwRkAA5r6y/aO+NuqXkVzo0a/ZbSffEXcbvvqyEAZ54J54A6+lfFNlp9q2nsDAgduX9ye/8A&#10;nNfS8C8NvAQlWq7vRX/P5nrV5uEfZo37u0ggjDxHeXAI3cH8ayrnTdwEpBLMwJGMj8KsBnEaMQHQ&#10;AKWIzVi1lkijkj4ClxtLj1/u19+cRZtYC0S7sx7XwB2x2zms+eZoH82QAtuKFT049M1eurwwARBG&#10;fZ99j0B/hzmoLNJZnaaaIMCPmPYHvjNNAdTYPDBa+W+8bsDjsfXNVZZYY5o4LJN5UsZX/hfP+FNt&#10;Z1MPlrG0iq2R269venmGKCNSEK5+ZWHcn+E/StlsZkYsjM8Z4ABz9DmquoTZcRochCRg85x3pZLi&#10;WMK+0+YXOApwduOw71NNpM8dol3KSpfCjHXH+IpgVdLdudyqyA4+gNacMcMxLRYXZ8wwcCslZHtY&#10;Gt4AG65bpjPSp7aCY2qx7kVkPPOfvetG4Gle3ds2nx5Yyx79/wAjDcH6DcK4LULxo71okjZWYqV6&#10;4IC8HI967XTtJmu7tbZA8x4LDkkc4x716tpvwhimjh1O8JgLLt24ByR3OelclfCc7No4ynA+eLK1&#10;l1O+8l1xnaNg/iJ9+lfaXhJ5bPR4UYhGWJQTj+NeK84tvCOnaXeERxqAzZ353dDzn0Jr1aGxEkZW&#10;3kH+rB46ACujAZbDS5xYvMZdBH1i4mmW3kj85STlcZOex49Kp6pZeW0d4ipApflSOpI9PaqOmGSK&#10;aR5k2bTu3g45HQevNT3+orfzRiVxs3fKgPTNfQ43LIrCSbOLBYx/WIlLUr4wRE2+xmMW7H8We5rl&#10;ru+nns2V9rnjr0ANLKsp16SCRisboVQ981Xn0w7GK79pkGAvc9MfhX4ri4pYiSP0ujK6TMsXjxj9&#10;2eVwR25rDinSLWb+y1CMeVOBMp6bQw6ityPTZPmEgOGJzntWTq2kTz30F3ESHkjNtk/dGOnNd2Ty&#10;SrHJmivBmzaro0RYRqZj97aw4yOlb0d6HGY7fDRhfmU5I3VykUEVj0lDSHgc5HFbsMi2Fubm6Pyy&#10;kBdp4OeM/hX2tOGtz5h7nNeN7a1/tAly8gkjAHoGX7o+tee6ir5CbflkQbvX5e1e4+I9EV/DskkK&#10;l5oHW4XAJLKB3PpXlkNlDcOjyvg8FhnseTivboN3OGUTkkvZ7aWNLaPcEbbuboQffviqoS3j1Fri&#10;+laQ788Abd3YAVo39kn2vyIbj5cnbt4+YevYZrnBOIbrzJ0ZI4y23vufuT7V6tNnHM0ZREztcPMF&#10;aR9w3egrRtZ54bsbLny49hOR90n3rip7n+1LqR4/ljUBQM8Fu5rRW4gtZfs88oKEcnORnv37V6aZ&#10;yHVHSZb+7S7luVcB1MYY4DkHv7CvTtSs9N2Ij3ADSjDO3KDA6r7CuG0lYJLOGQtiPALc4JA6EH0p&#10;+svGkcMjyfK7EIN2RgDsKl6kyO71a/0TQNCuNTWcmSCL5XYhgXOABjIBzXC+FdP8ReNvEMWpXsmy&#10;0tYhOkSj5JGHfnK8Vt2Xw4vNdvLW78RwkWMYDJbh9rnGD84HGK9Tj1qy0eM2lrbrCrHyljjGAFHb&#10;GBRFLcx1RwepprEc0s8VwFt7VSWjf5dxHTp1q9ofivWfEbiwvQLdcZ8xUx8o6DJqSTXdNlnMN/E2&#10;echjhc9uvNR65qVnNYxLaoIduWeWMcD0Hy8VmzQtXd7Jak6nM+2ZHwoJ3CRl68evpWnZ+JNTiMQx&#10;JYyGTfAU4+R+v4elc1BoV3ei3E82LaBNyOh3EyN2xWws1zNcsb6NJLZF2Lngrs9K4sRl9Gt/FidO&#10;HxFj6L0n4u6xoxjS6lLRSfNIpxvygx8uDyDXc2nxuZo1zD5iMTyrcn0UnPBFfFNtexWmqx36zGYw&#10;hlihbO3JOOSfu4q7rPjAQg2cVu5dxulVB8uT1K+teNiOFcPV6I7aeNnE+2bD416ZMzSXMCxAE8mU&#10;MAPUc1oyfHzw9HHtjjmmZVOPKAYk+tfnwmoz3kzebvXsuFxn2wKljVrZpZ4pXUAZY7mH4Zryf9Ra&#10;Dd9DeWZyPty7/aJ0h5S0dqzHZ8gwTk/UHAP14qrc/G5pbNJktY8seXDFh9Cuc5/OvkK1vriKKFvL&#10;jJPyxgg8+v4fka0hJdoy+Yqqg5baCCV9COOPzrenwXhPtIX9qyPoE/FvxBfPlIoo4XYlMvhj7daw&#10;rz4l63bTM1yUhQA8rnBHpwcmvF45ZTKbna6QdY8HjP0ziq13dR3FlMZncsD93OQR+dd8eE8HH7Jl&#10;LMKr2PWbz4l3sqpF9sB6EbeWx9RxXLX3iy4YNNLdTs0nzt82V2+mBzXnkVrcoq3fBV/l54wD9K5z&#10;UrwWpkjUhg2UO49FP05rspcP4aG0Uc7xtV7s7ue/0pHja6TfGmXYg5AP+Ncjqvi20uZnsrdHityg&#10;O88E+nFOh02Cwt47a5lMrzZYhDls9+PSrDeH7dY2u5f3srEAKeGC9q7aWXU4PRE/WW9W2cpqPi67&#10;eKO00mEuIlxI8g++Rxzz2o0oTywStc7YVU5Rs7cE84GK6az8JnUJkjtRsXpJg549aztQ0Rrd2snl&#10;Mg3HOwcAjoM11zo05aGtDMasHeMmTC6Ia133DSIHwwU8KT1yPeotc8UWWntLcSRLC0TbVeRsMFPQ&#10;gY6Vbs9ItoIk/eFVlyzk4LHFeXePr6z1a8FvbIfLiTy8kj5mXrmvKxeEoxVz7PK+NcdhlaE2ejWO&#10;tWepW4nWWOF5FJEYbpg+1aius2WjxhhjjgE+ueea+Z9Ol1HTLpWtJTE4yu5lEo259G716dbeMRax&#10;RxTgvtJRpF4HPfaO9fN4jBLeB+n5J4qXSjjPvPRZU+YD7z5Bz0yfrTJoG4acYJyc4yAPrWfp2tWF&#10;3stZ5MO2TuJx93+96VunbcQn7NIHBYLw2UHsDXE6M4b6n6XlfGuCxH20ZMg/gUZxjjHXNQvExXC5&#10;PUhfpWq9s6qkXRySxPYY7CkaKSOMjAB/vdufWsz62jmFOr8ByrW7CQyp9wk4PqO9Qnc5XH3+cA1r&#10;yg7BGrDYx557d6pyWrxxG4z8w6c4xzQd3PdGWWYloiMPnIU/dIxyDUG+IqZGA+8MADuKuzqHbru+&#10;U5I+9x+NZUMznc0mAM/MqjkegqZHNKVmSzMVAMfA64B6+9OMQYODjcefl6D/AOvTmEJ2g84bovWh&#10;MBMbSSc5OcHNOL0sUVnCsqlSxYOvPqRVW/Z5V2rnJbjn+daTIU2gMpAYfN3B96oSxBJmf5yN2GwM&#10;gk+grW/YmvByjY53Miv5StnLc8YI96vWzSxoQrZCE84ORmtEQQlm2qxU9Dj5wfSo3tmR8EMQOQRx&#10;uHoR61opX3OKlhXF3EzI8i/dBIOMeh60j5XKBRuAO3uD6c1Vk3+ZvjHyxrgA8MBUT3UoSMYKurZI&#10;X0xxzVqxpUly6GdJNIVZ5VGCdpZOx96hUSOxG0EqDjf0wavCJeUkPyvjAHOccnNWceZGRtyoJA3c&#10;1aPIrYeUnzGIcoqhCAQc8HmtG1mLs6ySAlVOQO5+tUnhlEyqB8xJwB3qwkEmCHQYXksDjk9qqSQq&#10;SlTZqxPC2DGSQcMMdRirUy/KWDnPHsCfT64rn0keBdyAsMceg9vzrQjuHkR8lQcjdjsawcUehTrN&#10;rUZIApDNz3wOhPrSRzrISHJdhzz0xnv9KgZmUqo2sV+6OxyKiCgMN5+91/wrR00ZyxHvWua32tlw&#10;rHr27n3qQTFT13dAd3pWK7s20hgNvHA7ehqxb7pMZYcHOTySD7e1J0kaQrrmtc2RNtXeEQZ4yfSq&#10;kxOeBz/Dzg9ajlZ4lHnFWc5xxkEVg3FzMo3sQQM45+aqVMjFYhJaG49yWfPDk8j2+tRPOoYvGxGc&#10;Dk9/8KwUuSyhSf8AHJ9atxIWO9gEOOABjcT2qJ0zgpVnJlsvGWwI/wChxWNqcptoheW+VcIcY5OQ&#10;QeF7/Toe9ayxMfK7YyM+ntWXqEPmR4HAUjkjoCQDkfQmnTZVWd4NH6nfs4a5a634R0uVpFma8t0L&#10;OgIDSRgKxGP90jHqK+yre1jkVXABx1571+an7HuoT/8ACJWkayLGbCW6Uovzbm3A7iAMjaOR61+k&#10;8FzB9niZ1Zy0aneDgnjOcVxTqunUaP5h4roKlj6it1ZdnjZIFSMkY547Z9q5+5Veo6hcfTNaHnlc&#10;lNwPvyapzvuJZupxk4xXFjK/MfN0VdmLc2FrOjQyBZUIwyk9Qe2a8q8SfDyG/ibZ8m/J5z8pzkkN&#10;7jAx+tezny244/CoXt45FKvgg9j/AEripYqcHfoe1g8dVw0uek7M+EPFPw8ksZG+RlJyy7kOWXJ2&#10;nvye/pXjd9pNxasTbhickMMZ5H1xg+9fpnq2gWmpQtFcBuemw4IJ4yG5x2rw3xd8MZ3Rp7GNXkHz&#10;u42qXHfcepK+hr2oVadRaPU/VuG/EScLQxTPjeLUZ4ZAxO1lHzcdfZga6W011iwlZhzhime3rz2F&#10;aXiXwnJazTybdrRuUK9yR1B7cV58bRkBY5+Xv/EMentR7FNn7TgM0w2OoqcGepwa7G6rEMEY+Vtw&#10;5Udav2esWsqjYo5bGQMjI645ryOKeWJTImGQjCjbjA9uK0LXUFhZI9xWMdCDjP8AvDFZSw7WzOuW&#10;Gg0ezQalEZCuRyMjPDZ71pQ327AIc54UHkA+/f3rxM6nLGyOxI3k4BPIH1rrdE151dhn0DF+Mjsw&#10;P6VKclucNbL7R5oanoczy7jLHjLY+mQOTWcZyoAOcg7jTppyyDyiGywzjkAY7VSYCVfL3BOec81b&#10;3OKnT095DpLlGULHkhcg56jHSst7tFYRjByTx1Jz3p9yknztGTg8EEYwPrXL3rFCNjZVCec9Cact&#10;tD0aFFNanQ/bkUYJEbJgcnAIpi6nCctE2TGfm9W9cetedXlz5UeXywOe+cH2rCbUZFlCgNuI5Gcf&#10;r60+Vm7oQPb01OA4eQk7+mTg/iKhn1eNANxX5jgt1I/pXlEGrSogGTxyN3Ze49zTJdWmcABx5Y6L&#10;jGT70crIhhocx6HPr1vkFH5QYIxwT7VgXmuTTr5SHIU5Lt1+grkXu5mxHwgPKkjJqBZi7HD7y3BG&#10;O9aqB1RjCOyLU9wkisS7cnuMisqTJwcgKDzj39q0DyduMnOT3qmyxsG7sTxu7YrXkNoamLfbY8Ts&#10;f3cXOO9favwWs5oWtLGWPLRQxsWb+FGG9UB7ngkn1AFfFOph3Cxbfvx7fl68kDP4V+ifwps2t4YI&#10;ZUEJgtVaROpQygBRu7gAYHpmsqjtGR+beJ9eNPL4w7tnsbBd29wM9s+vtUiZUbmPHbn1qnKrSEsn&#10;AxwSKESdVxI249Ae1fMSq6s/mmS1L26PkLtz0JP8PrUTbup+Ze2On5e1V3g8/KseSOxxz/8AWqkz&#10;XNm4jm3PDx8w5I+pHasvasnQ10VMHJ4z/nH1qdrWHZuSR92ehxx/n61lrMAdhbd6beh+tWQN4DHg&#10;jgfQ1rGqA8hvur37nrxU7pvXYvGclsjPSoJ5ZAABx06HqBTYLplIGSMZ5PIwa09vFBykmNrZ2syd&#10;Qe3txVhBGSScpn1HAqu8jSIEzgLk571A7Hed+Wx0J6YApfWVcOU1lihOGQ/L6+tDA5xk/TtVRWBU&#10;NkAnuOAKla4bPJDE8Vv9aj2I5WSKFByDkgdF45z6VBcHzh0BK9M9P/104szAsV74Hrg1CF+bocjg&#10;VjUqplJESPuAJUITkDv06CrEboq5fBPcHpz1FZhMwZmwfmJ2kdDTFkmDZYEqpAYDnrWXt7FGpO4Y&#10;cEYz8uOgFVg8okIjKtzhe3FN3Aw/JuG5vmPTNDbkYvnagII9Bmj6wBJ5r7ispH1PrVny4UZJJ4t4&#10;4wy+vvVJDldq/MrjIz1yKuQzEx7X+bzBnI65HaqhNvcCvcJtkDRjbnJ9M1USUsNhbkHcCTnkeprS&#10;mAkixtc+x7D0rPe1CKZMYH1/QilNgTLJMyHzNrZOfUU9BG/bHaoLfGCc5HcdanU4IVMKQODSU+gE&#10;r24zvQ9T1boD7j3p4hbb8mCSeSB1NEccnLyPvGPXg/UU+UylMpwOwrphHXYGf//S/JiNj90/hUN2&#10;hkjCBmQ54I4Gff2qt9sGzt7c1hXPiSKJvs6u0sucBEG4/gB1/Cg4YxuTQXr2DNHPkfMQOM9avT6g&#10;kKebH909SCMg17R8Lv2Q/wBof44EXGheH20PT2IIvtaWW1Rg2CCi+WzsCDkFVwfWv0e+E3/BJTw1&#10;ZwwX/wAZPE11rDja7WWmuLe2yMHa5KtM47cGPiguNO5+Ntg+seJr5NH8L2F/rWoSjK2unwPczH6p&#10;EjN+lfXfwq/4J9/tM/FZY7u901PBulybSW1UMLsIwBDiBeQDno7I3fHr/QZ8PfgN8HPhZbR2/gTw&#10;lpemmFQFnS0iExIAG5pNu9mOBksST3Jr1okjHPToB2+lF0aeySPzB+En/BLn4L+Cb611z4gTXfi2&#10;8iWNmt710NkZl27iIfIVSm4H5JC4wcEt3/RXw14V8KeC7JdL8J6RaaXarjENtBHDGNowuFjRFGBw&#10;OK6WTDLjJ/Gq2/BxmonOw1FEjF3+85P8qXAHXmjd6UYzWdyiTGRn0pyk7c0qjK4pnt2pAOAzRsBx&#10;T404NTKpzWgFcJg80Iimp2WlRSxCopZvQUWIsM8pehHryDVqARRjI5PPQf8A16BbEH/SCYiOcY/r&#10;SSXFnCcRncR3/wDr0Fk3mMcg4Cnn5hWdLcWy5I+ZjxxxVeaeSY4Lce1QEADgcetZgNwzEsenpSMm&#10;Rnp6U8n15pucgf1rM0PI9b1ceB/iHpfiS6df7M1xH03V43XMaqqExTH2H8WQTtBA9/iX4gfDS4+C&#10;Hx6MelzQ2+keKr2XXvDtwIwnkXYdJbm0bZhSrMTtIwSjcjILN+gnjzw1a+JvDl5pdzCJVnhZD6rx&#10;94H1FfHkvhDUvjd8Lbv4f3OqiDxz8NZ5bvw9NM372W3RWQRSFtzMhUKBIOVzHuzg7rhKz0MK8rI+&#10;5PCXiKHxToVlrCJ5Us0S+dESC0UoGHRsd1bI/Ct2aI5yOtfNXwk8Q31rFplzqUTWsXiBD9ojYY+z&#10;ajCoWQMASB5m3cvPI55BzX03FKlwgePDbhng5H4etaTVndDo1OZHI+II9Wk0+6TRZlhvzBJ9lZlD&#10;KJtp2kqeCM44PFflf4vvtV8SaxHHru231GwuZ47uVV2Zm8xnJA527mLDqevvX65TQjNfDfxd8D69&#10;YfFfTtR8PaOuqW/iKIp5CBEVLu3WR5XLOVRN0YBJJz8vAJODx1lacZmx6r8DLh7XwVodhqGqPczX&#10;0cjW8MwGY44AE2huNwBUtyc4YDtXvqAsufWvzxS+ufDvizTNbeSWL7NNs8kH92E3bWAI4Kk9xgZr&#10;720zxJYXOnwXMGZPMjDZHqRV1NY8w0bn2eTGOoqo720H+tcZ96xrrVrqYHYfLX261gO7s26Ri59T&#10;XG5lnR3GvBMrapx0yf51kTahc3IxJIdp42jvWcw39sg9qWMfNyeneo1K5mWUycqec/pVgdPl449a&#10;WLymx3z3q0UP3lHGe9MXMRLG5Xmn5xgetTc4qMq5oMhjBjx1A9KDHnn+dSbCoyR+tVbi+tYV2khm&#10;9AaLl8hOsQ69+2aZI8EC75nVR1561z1xq104KxnaO1ZDu5HmOS315qOcpRNy41sqxFmm4dy1Y015&#10;cTktK5I7qOBVPzBu3IMD07VF5jE8nFHOXYk87JyDgHI/Gq7SEArxx0J4xn+dG4bdp67ic1FKTjd1&#10;B6Z7fpWfMRdk+9jkAjgjPYGoG25wei5JxUBbIxnk8U5I5JBtAJA4J+tHMF2Ru68Ec5PAFRHzCAoH&#10;J6EnP5VtwaTNIBvGBn6fnWvbaVbIvQ5Hc/0osxHLR6bcTSbX3cDA7ZzWtZaDEn+vbJ6kZ45rpBao&#10;MJggKMDpnmp1AU464Hp1Bq1AChFZ20OBEigDrgc5+tWgTkZH/Ae4qXYSeoHsKFUqSQBn1NaAIDjp&#10;x7U4EdTSY7HpRjHHX1FAGjahtgaPG8HgeoPSv5y/2tvEw8UftJ+PdRDFoLa6j0uJtvQ20Y8zP/Ap&#10;CevHToBX9G9odoD9NqnjvwDj9a/ls+J97eX3xH8YXN0d8snibU95HGW37VP5KBToS/fxj6/oJnCW&#10;io11CN+cuvT7vHtVK8lBuJpMbsyMBkcdan09gL61AwpV8Ht+lVrvKzXIDKMO2MdOWr1zlqGTDdga&#10;sCDvEeAu3jJP9KRJXuNQklk2/Idu09Bn0rEiaWe5OQoYSAYUYz9a22h+yuYlAba29gOoz15q7Il7&#10;G5DnyTH99o8MqnkD29amX94wcDB6vkcA+g6VUtTujMwJSNSMFupJ/nSTTzgg7coDn8fU0WRBoTzx&#10;xRswZmO3vj8qt6HLcR6hYXKBtsV1C+5eAqg8isiK4R41zhcMMnGdx9MVv290IJbcPHlSwbanTr3r&#10;O2htT3Rra3ZGbX9WV8rHNMZoxnblG5Jrl76e3s1MNpCCz4X2UD19a6vXrpbu4guLYDFywTGOm3iv&#10;KNQuTPqc1uzBVhkPmMueQD0qaa1Cpuz1Xw3cjzxhdqxA7pNuFbnOPYA1oeL5kurY6mJfmswScdx9&#10;P0rzGy1uYRtp9n/rLldvzkkLt9/U16f4bMF/DJb3iFkurfY3fDDjoa5cRSvLm7Hdhp2jy9ziWkmn&#10;0Pz5JYzGvyKq8E7+vPrmq2jbtPhguowzqsyp8jZb1P4c4rSk0MRWc+mbipil3ptzjHQfnWjDp6W6&#10;BbdidhDhR0z3FaOXNGxC92VztbcS6dGzYUo0wOzoQO/FbWoWcp0+S4RcxyKX29cZ/wAK5uXWYbKN&#10;Y7uMSNJ+8xjJ/D2resLxdse8mNbqM7lJz19B9K8ypStI9KmuZHm+nX93d3BtIzuSIOvHGSOR+lei&#10;W/8ApGktBNlg8WFDZGR/WsdtMhsdUaSKPyJNwbHUMPX2yK3ZJQIISCVZS3HYegq2rILWdjza506F&#10;ZVspmKZcHd23f7VamhSie0ufD9+fMibzFAP/AI6y1o6nIl80ipATKzN5mwdD71zlvdPH5TzApNAR&#10;jjkha1+yRa0h+g20CTPo+sK0cUi7BIRyG/hNc94n0W60LUPKnbDrtEmB6/xD613mtumpWC69CNrp&#10;/rY0PAUdvwraneDxT4YS/wDLEtxbFI5HHL49T9KcKop0tPyPF4rpoiwSQMob5Rj7wPvWtMzX1tLC&#10;yCNI9vucGmXelxJMZN2EYEBByR70/Sl8yYRu2EYbMDk+xNdaOBlfTbeWK5e1nPmQOP3Y9fcfSur0&#10;1WspntbvEarh0yM5z/hVRtCnXHAkXP7sg9jUlsC0n2G5dknUHYzdPpn0oIZ350X7HD/aaeXc2r43&#10;bOMe4FV544JVSSMZ3ZZXXrx0U1RsdUKR/Y7kmEORuH8PHcexq5OpglUWsiBJMlQvIA9fpQWcR4rt&#10;JbuCPULEgXlow/75HJBH1rkY7p9XgDykefES3HBXjBGD2rvr+18kSSLmUnKyAfw8ep615texwWtw&#10;byFiFZt2Oxx2yPetDMwftF1bzI6SOkuSWCsQT+FdHb6il3AxP7u5VSCrHG73rM1fyNWsv7TtITby&#10;wsd+5vvD1rmVmIJlkyjEDvWgG+d8MnmIm0n73OPyxXSad4uv7OBrS4WO8gzjbMoYgema4vzt6+WW&#10;AYEAZOM5qGQtkKGJQvtI7j8aAO8uLXTdQH2vSwqtjL254b8O1c8VWz4hjwS3zbuoHoapLPdWGEXL&#10;Kx3Bl7D3NXI9SN0pjdguTgt1zmo5WbKzAygbXiJZCcKc4x7e9adpcXKTLPbAxyIQSobhves+4Dxg&#10;wMMxKOZAO59Kjs7a4kDC1kIKsMq56j1zWbg2aRdj3vw9eaR4qiVZ5Gg1CFsLKhKydeNw7kZ5r6J8&#10;D+KNQ0a4TSfEcE9x0+yX0LbfLUD+I/xDivjrQrC9ljfVdBVnltAPtVso+bYT/Ce54r7A+G3iTQPG&#10;2iJpWobYCsYVDnEsbqD37k5r53McNufTZXVcv63PuPwjqvnWMP2uRNRt5Fz56DYyE9yvp717jolq&#10;qKstkfPh6bs8Eeq18Y+G7TUNO1GKyvbz5JB/o9z/AKtGA6Rso719M+HFuIpo4bmOVTj5Qr4UZ6Ha&#10;f518wz3pU7anrRtoyCpRELHAKjDZ9D7VY/s+Mvsmj8t26MOAcVYS1kba6MHc9VPDfnV63S8XB3qS&#10;oyVcbiB+Nc7TM02R22kxhvMYiTPQrkBcdj2rbS3iCBlWM+p7/T2qgMqDtjYEEcZwMn0q/AZymJVH&#10;f5WGSPxHWs3c01GcLwpUD0NToM4IIC98d6YFDN0A9D6VKqOeeK5yiMxRsuxhlSa53VdH+0NsiUsM&#10;EjHU5611aoGqUYHFPluB8xeOPBlrq2kCyvwVA+U8ZaM+tfNmg6refC3xhPb3DfarKRRFPEvG9G+5&#10;IB/eHev0dvdOindw6BhIMnIzkjofoK+Z/ij8OGu7eX7ECLhwTHPsBbcf4T7HtTU3F6GsJJrlkdRp&#10;9jZXscV/Y7WDIHynBJ61fubEaws1pexnzY1/dygDg18+/DbxHqOhTnw1rTSxXltxFDIhBdR97mvp&#10;+0uo5wtzEyYZe3PXqGHtVVJc6uUocrsebXNpNpDxTAHyz8rgDhD7GuvsrwXcSmZNysMbicNntzWp&#10;e2KktPbMsiFf3tuwz9ce9ZlvAsYzbZa2cfND/HG3auexqF9ZBAJMloz8pVhnBrktYsbd7XDhGjf5&#10;RtH3TXa6fLLI0lncuCxOU35+dap3UFukjWbR4RznCtjmo1ND598R+G7j7OrQq3lnLhlGcMvQeorn&#10;NS8JDxBojrEHMj4LMxHyuvp3FfRLaetissM3zW5IZC4wynuD61zM+jx6dqL39mhkguQC69FU+orW&#10;nUcWZ83Q8c8F6lrOlvHpl5n7dAcxM6/KUU9PxFfVWj6jLcIJ4F4kXcUB6HuM+/pXl/iHwSNTt/7T&#10;s3MdxFJvUIcFhjoK2PBGpsbqDTL4CIOh8rPDK465+tdMldBNLc9m0a7lF3K08BiD8ggcZHr1zWZ4&#10;v8EWXjGa1TU1eOOE70KyYQn3roLNshIZ8x5GAx5H6V0Y+4No3L2yOP8A61ctWPuNPYWHlad0Z2g+&#10;Hbbw9ax2VosXlKOc85+hNdPFcRQqVVeAM9T1P16VBDbi9PyEBlHQ9PqKsjS2jO7JZlOeD1/Csb83&#10;urY6pz7leOSeZi6wF1Y+uKlmssnzIEeGTuQeP/r1rW5IGzjjseKusoK9Rg9xVwgHOcj9vngxDdqG&#10;x92VSAPowPfPevFv2gPiLp3gj4a6lqZYx3t4nkWgjAzJI38gDXvOvXFlb2kk9wyJHCjPLKduFVRk&#10;5z6DoK/GP44/FiL4xePT4c02Z/7J00t9hjkxGs9wDgnj9BX0OT5d7aqu3U8fN8cqFB9+hjaJdagG&#10;JhKtjPmsQF3MOhBFenw+HvDXj7Tkh8ZaFZ6vDEhR3lUJPED1KzIPMGPY15Bod5NpUgEsTCWI5aFm&#10;yOOpGODXrnh9xfXn9p6XMlvuH7yOQEoxPqB6V+54DD81NQ5T8OxeM1keReKf2TluJZv+FWeIFhyu&#10;9NM1xi0QPdI7lRn2AdTjufTw/wAQ+Ffih8MYRp/xR8L6hpmmy/LDqCg3NiMntOmUXOMgMQSO1fqD&#10;pJtcpuKts2/aITzh+/Xsa7F9RltJZNBtSoi4ZIpx5kJjYfMCrcED3rWrkPPqlY5sNn7paT1Xqfit&#10;NqFvbFJ7O5jlaIb4p0blQOcMPxrptFjXUNZhu7FlI1KJ0voYxtBZBw3oGJOM571+pt3+yD8Hfjbo&#10;99qkGnjw5r8aSQR3dhm1gN0gLI0tuh8p0LEbjtVyOAw4r8no/D/iP4a+M7rT9REckug6g9pdpE5O&#10;54nKMMjHXqMgZGDgV89jcDPD/EfTYHNKeJdoqx0V5phsrK8s4srAwLoshyV29V968f1rTzJY22sR&#10;R7kT93IB6Ho1fT+vXWiahp66hpN4Inkcu0LLu4fh8GvDNU0q6sp7/RY5D5W37XE5XIaHqVx2rymz&#10;06kT1b4VeIj4UktNU2+eGvbO/VC2webFIpCu3cYBwO549x9W/tj3kGv+J4p1jS2uNS0i2vHlX5RI&#10;qIV2Ov8AeBIKnPC8den56+F7lr3wze2jnpIHTd0P+z+lfT3x3+Iek+L9L8IfZiJJdN0ZI5pkkEjO&#10;07KdjN1BXYcqOFJwCRzWbVqsZDj8L9D5durmdTHFK4LrGoAI7VTurklEBOFRM9ehqXWI1m1UbVwr&#10;BCB3FY17IQ21MhckHNfV4bY+crElvdxv8kxVd/Fep/BPw0niH4r+BNFmA8i78TWkd1u7xwus+3P+&#10;1swPXpXipYBW4+btX0r+y3N5vxl8Auy8w6/CWb2MUwP49xXV/wAvIrzPOxMuWk2ft01032mV3+Yl&#10;jV6KeJuuCw6H1rGmXEspGTljkntWZJ5kRwueua+m5W9z5KTd7nSzortkgA+3rWdNIYuY2+XpWNFq&#10;Eits689T61aeUS+1BlclEx7OeaXe+PlNUmDL0Io84heOaBj5iX4Y/WqLAocKOtSmbeCCOlQE7uB3&#10;oMxpG75T1pybVwCSCO9REkZHJx3ppYnBByKDQvJKCT827FNJ3AkDke9UljYNuB/z6VYVucHgVrCp&#10;YUkXI7hskPn6VcUHGefmHes5WUc89KWe6aCMyDLgDdjtxT9oZ+zRfIJUbRkg/j/Oqs7kkgEZPOM9&#10;P1riL7xHcAmRf3S9cdQf1qJfElwQMBSAMZAx+dHtQ9kda4w2D+ZpNobkEf1rEt9ehnIWXKn1HIrW&#10;S5jfDIy/ga1jibmMqBMR3FL3x1FR7g4OP0//AF1IpH19/StOZMy5Gh2PSm+XnNPHufb/ADzT1TJ4&#10;59hRzIqzI9jDr3qrNxkse1W5HSNSpPNY80qltv3sHms3IvkEGS23+HsTTtwB5HI6UwEMDjp2piPv&#10;OGHIoiw5CZyWG7rmmhAOCalJAUZGKiaQZwD9Ku4uRstwxnGe3aoriXaCpJNKJ8J8uc1lyu8rkHJ5&#10;5xScmHJYXaZFwe9Cx4BA69KlRDjdjpxipY4yWJ7Zq4mczT063GQWHI5P17V0C5X5sVl2x2nP3a5z&#10;xf420fwrps1zfzENHjEQA8yRuoVRnkn8h61tzNtRitSKcYpOUnodLq17FBCRKfLSQ7VfI5YdsZH4&#10;ZxmvLPEPxT0zRAltHKZZZSYzFHkszj1OQFA6da+XfE3i7xF8RNTW4uDcQacCTbQ+YNrEE91AYe/3&#10;vbFdn4a8HM1yl9fK0aq22FRxnC8NzkbTzgda2WEldOb+Ry1MXGV1QXzPSJPE3iTV2fzHa2TI/dht&#10;z/mMfyP1qxFbIzZlIcnq7DJp8FgMsYzgDaBnr+ddHp+i3M0hhGVbA3Eg4Ge2e5x7fjWqowWqMuab&#10;WpXtbOBY923jPUjn8DXQ29siLhFBUYHIyK0rfw5dbdzMB2AxniugttBihwJD0XHXv71DUSoc/YyI&#10;dOmYg4OwjOB6VowRvArLIuMjtXYW9tEkQjcDaFwG9B6Zrn9Wnt4F2qxdgcYPauWUrHV7MzTKQMA8&#10;evpUqSsx68f1rGW4UNzk5P4CphcpuJzgDg+9aKRDibBXfjnkHg1p5IUKT0HX1NYdtcYZS+ML19ge&#10;9bZljK/KQcd81pGRDiOUnqe3J5o805xxg+3Sqb3Uag/MR645qEToQQCQOuT0NVYXKaMlwB34x2rP&#10;kuh/GOT0x1qlPc9iASfTjFY814R8vTBzwe1OzDlRsPcs2SH5+lZ0tw205OfxrP3uw3HI/Go2b0PH&#10;0rWxyFv7SxBANVmmdnBNV9xBOO9CZPB9eta8oErBpB8gzTRbbT8/zHv6VIG8sZJxTWuC3y54/Wna&#10;wbkowvyrxUiK7/LTIImYj+83QV5r8Q/iLB4ZgOm6HO0l7IhIeMKACCQGyTnAOeON3ToDXn4mtFLz&#10;O/CYTmfNLY1/H/j/AEzwhpMlvG6TXcoXAz/qxkgswHPXAA7/AIZr5E1rxnr3ia/W1tVl8t22pAvz&#10;tIznghQRkjtg59afpvhzxf8AEfxF5OmW8+r3d0253x+7hA6tI/THt26DpX6M/Bv9nPRPAttBrfim&#10;SJtTeP8A1jASrk4zHbRkAu3H3q+F4iz7D5fTbqO8+3+Z9vk/D1bFyulaC6vqeE/BX9m/VtQurfxD&#10;4v8ANtYnwU05Nyvg/eeVsHYvtjmvt5tPs/C2mtbaM0NvDakLHhRmVhyUX1f3z+VaWreLdKg059J0&#10;Cz3nhSsibd+OskhHXHYZ/LpXAxRPJcyXExMs7ZDuewPb2+nYV/PGecZPE1m5SP2jKMihh6SS3Na6&#10;8Q6jqlsbK4RUjGWMarjdnu2c5OKxJ4QIkVOMYGK0Ut8H5jSm3bJGM+hr82x2NnXk5zdz6ShS5NEQ&#10;EtngFgQM7aqxjG5t+xCeQfWrUm4MqscY6BfWqqbGLebhlGc4ryzYRDG78EqFOM9OamaQmLjIAYnI&#10;4ziormN/LRowSOmP60tvjawdvmbjmsm+V2HHa4s7g2zIckFSCf6VmWW4S7gSzKNw9h9O9TXbtAjo&#10;38WfmHYis+B33qWbhwVGPSoq2bTNKTuy1ojtY6lNMwOC4IBPLNn1rvPETz3sNvKdpVPm24xgt1z6&#10;8V527fvhsfaPMVs4z35IrvIGN5Yne6vjkAn5sDqcdqMNUfK6Z2ThtI5q8sIrixmt5shZFKn2OOD+&#10;deQKptY2tGP+qJQj0r22QqTs7A/1rxzxJDPa67MFQrFIN4PbHf8AWvQwdf7JyVaV43KLjejBDjHZ&#10;v51QgtJpJhFGR67un5Vro6z7FcbFHGev4mrrwQCDzA+0Ic5xyfpXoclzl2Hw5t0KR4z1z9etUpbh&#10;FJIwSRnHuOtYd5qrfciOB1J9hXK3msz9FGJM81nPQOQk8R+Ib6aRbGxbIcYLgdAK4e500RFfNk8y&#10;WTqR2NS3d1LbwuquQp/ixzzycUul2er6pGJ1UNGx+8eMVMYubuyoxsTpoqKqz/aDjg4PIANZ2oi3&#10;gABuA2Tx6BTXWy6UlvD+9BLZGV3dMVVk8JQT41ASYjKkleoGK2dNp6CucbFaWpzIjyOATkLxmtVf&#10;LUBEB2kc565rp4LSxg+QqZM9DjA5ottGM8pI+UK2B7DtWnvEykc2iSMqiDJOeT2AFa9vEZPmT5H+&#10;vWu2s9Htwm0urMOSSMY/CtddE0+0xJHFudx8zA5BJ9qXLIzlI4yytmjeIXADfP07/WvQbLSJpNvn&#10;gqpJK54OD61Jo3h+0LC6mhZpI3PIPy4HtXQy3qAiGFSxxw3932raEG9yecrzy2OnIBBGJJ3wCB7d&#10;6xXmubjMlxwAeFzV94YIi9w4Lupzk+tchqWqW4V2lfIJOQOMe3tTnJx3LjG4zUtasrYsluxkkxyc&#10;DGR2rEFzf37CXYUjQAkZHHviqEN1FePGghMcZYfOx7f1rR1C1Nuiy21yWzk7RxnPv3qV73vGlhrW&#10;MzKblpP9Y2D6jP8AOn6gnlJHZZ3/AE6tn2qeKe51CBdO062+ZhmV+yn1rzXxB47sdBDp4RCazqgb&#10;ypb98vp8OMbguCPMPYY+UHuT8tdVCNtROM38CudBrmq6L4S05dW8STm3jZv3NrH81zcf7kfU/XpX&#10;z74y8Zaz4yYLaStpOjtwlkpIllHrKw6n/ZHFZt5pWp6lq7694huXubx33GSVshV/uqD9wew4q3K2&#10;nNEjztlA5wBx09B/Wu726WkTthg/tVDe0K2g0zT44Y4ljKRli4AO4ensa0Jb97lVjsCY5OpfqMfj&#10;WJBcNfW5Zf8AR7ZPuk8hvqeprYs47i+V/skeyALguehPoKuMnIqWmw1J41nMd3Kbi8wChbJGfUno&#10;DU6Kllcx3c5866J3IU4y3ofamLJFZMYLVFmmZfMkcDJ59Kt3mmARpcYLXG0SEk4G32ropylTftab&#10;s0YOPN7si/pPmX1yUvbjbGuZfL7mNj93qPuEc4HerniS0ENkv2Xhfm5Py+nrXB/a57jFzaq0ZtGL&#10;OxBIZGPzdhjGPfrXUO0rkozsNvKq3G2v7u8N+IP7TyajiZO846P5H8V+J/Dqy/NqlKCtGfvL/L5F&#10;WGCyTaZpjw3G4A7cH2atq/j0a4i2RyKMZwQ2M8emawGWLzB5xDYI3Hkc/nWl9mjmkVVyT3Oe3sCa&#10;+9li/M/N6eX6co77LH17nnp7n3rXhs2Db4zuBPTGOx960LDw/dyoJFXcmcZz9fet620C6VF39M9c&#10;4Pf3rx8TmMNuY97BZfNW90oQ2u47M4z/AJ9akOn5bByR6/5NdZBpxH/Ae/8Ak1oR2IQcNk+//wCu&#10;vHnmCWp9FRwD3OOFgghaCZco4xjGT36c8da8Z8afByHWvMv7WN0uV+dZIBhifRlHIPuv5d6+nl04&#10;Py4C+4rVt7UxDc3LDoxHNeDmkaOKpunWV0z6PKqtbC1VUpu1j5Z+H/irUdJ1BvDnibf5sKgrK5wA&#10;voQ2CD619Cg+eqvGQydQf6U7xx4L0nxHp8d9PCGukO0TLgSA569OePz75rjNFn1HR2/svUfmGcRy&#10;9nUd/Y1/KfGmVRwWKcYr0P6X4TzN4zCqbep30Lkfe/GrSkH6Y4rNSdSMY4xxUhk2gFT1Nfn04H1q&#10;mLKcNz2PrTHQMCcYz0rI1C78pOWO0noO2aonVAyYEn3R3PWsfYs29szYUbF2MMFc8/WqkoRiOOT3&#10;9ayG1aIAFnXPrmmDWIT9xwSOjdqqNGVxe3Okt5I0yWJ24xj3q/BKJVIbjnv/AErgbjWVjJi8zJJ/&#10;Soo/F0CsQxz5fGQec10LBOQfWEehSfu5NrHjqCe1KhVejn6d+a8vl8cxEHdJ9z1PIqk/jgbWmjkY&#10;hcHH8X/6qf1FoPrCPYzfBAUJBKrn0q3Z6pbsypH8uRuyxrwePxxHdlkebBHzEnvntV1fEJJjUS4I&#10;5XB657VLw3KCqJn0MJlzuBL59OlEl3EAEB6+v+cV4xa+OERTaOq+YPvfNz/hVyTxjGAHkyQOgHek&#10;6TDmPY4rxRIQ74I4x7dq0opkcKNwwf518/3niIxyAxyEB+cg5+ldHo3iT7SgR5iGHc1zSoGqmexE&#10;4chvz9qaI9/3Tg+vrWPY6qsxEMvD9m9RW6hCDeOnpWd3HRml0AWT7smPwqwsWRlMDHfFMEhJ+XH0&#10;q/GdqkEZGc8+tBKZSIk74rPuI2blc9O1dCYVfL8Z9artDt4UH3pXQNHP28+BiT5Sp496v8SEHjmk&#10;ntjI/A69KswQ7Aqv1XrTRJMI12Kvt3pXjDbSMHtip1jL/e6U7yiq8UP0LWxSaMk8rVYxgZ+vStf+&#10;Hpz6mslxIztuzjNTIZWdFJwM/jVCaLO4E4FaYyTgAConTIIP6VJoYEtqvlFeemRXBeJIyDERzucE&#10;fQcV6RdOscZY9hxXEapbi7aJucKcfnVQnoZSjc5DUITFNFFwNwYGuE8QwRW067jjC5Oe9en6tbA3&#10;cb5ztAAH86868YrH58RwRu/Wu7Dzsc04HlmjWAm1K4vXQ42sEJ96huYYrjVGBG4IMEd8mvRrWzjt&#10;7Ryijrwf5Vzel2yS6ncylQTjc2fVa7o1veMXSKOnWsa6mXwQ20qntXGar/pF7NEuf9YckcDAr1S1&#10;tUImkjBOM4P1rzuWJp7iUjj5q66Va7uzmqUjMOm+fcRsOhwPbJr23w3orweTGTlo8ZI6c1xOl2Kt&#10;LCiruOdzD6GveNDtniiDnaS5y3HIx0rgxuK+yjfC0XuzZsNL8lPMyQp4+n4VvxWbRDcBkdSadaSm&#10;VDGoBycdOQfer7ZIWNc/Qd68qVTS7PQ5eiKshYKM8emKxL6UxsFzgjrXQywSYPHbj8Kx7qESgbun&#10;qe9YWuNROVN88cp3HqaG1EbTsJ4zmub8QXdrpaCaaTAZjj14rjY/F2nySfKXZjyR2rSNKyubJGv4&#10;i0U61qBuY13FVHzAnNYv/CFfLsIPzfeUnjnvXSN4y07yN6rvIOMoMD2HvVzRfGdnLcutwgOMBd4w&#10;RntXRGpLb9C7y7HC2uj6z4fu3kt5GAbkZzg5NW7nxPqSxMl0SpDD5wvK49K9pubbT9QtS8IweO2c&#10;Z9K4i+8OpNn5SWzj5hxxXDiaLqJqWxtCa2aPs74MeMDqOj2Ml1Mkk0ibGAByAvUkknPUD8a+giFf&#10;5icAjOa/Pr4K6q3h/V5PD1yyiC5bzLdQ2MSFh5mPTscdPavvPQ7tL60Rs7ug5IOGr4bPeGsHmEfZ&#10;YqNzysY3RneJdMHHWoHtZMfLg1tCBsYJOaX7M4GRXweI8IMsqfw7o5o5s47nPC2lH8J9OPepRbED&#10;5h/j+VbjxOBkEj+dIs5UfMA2fQYNfMY/wbjTT9jVfzSOhZsp9DmZlC55x6VVWUDlec9vp3rUvrcs&#10;crx36569q5S5Msb4PGfbPSvyzNOFcXg6jhUV/ke1hatOrHc2t+4BQOvJ9qifcDksT2FU4ZlXG7vz&#10;xzVv7REcBSfxHQV41TA1YLVHRZJkflnqM+nWpo4H6kg++KsRSRA4PH8q0IriAdMDPH1rhqc8ehlV&#10;rSjsjPS0Y1dSzPfNXftEIxzij7YgHy1y+0qdjhnXrS6DFtOMGpBaDvTTepnFRm8qeWb6GVq7JxAg&#10;HPenbFQe5rMN42aj+1u5x1Pal7GZf1ap1ZqtIFqq1xtqvlm6mmN83etoUO5pGgkTG5z1zUf2jB+t&#10;RKm84H501oWDZBNaqlHsaqnBaFlpWHfrTQwcYPemNyMntSocDOOlbOEVsUo2WhBImDupEnIOKllP&#10;aq+ATUmqXNHUtbwec1aikOOtZvy1LHJt4NTKN0YzpXWhvxsQcnmre5SvNYUdxkgVc35BI9KrDYuW&#10;HbTV7nl1cO73NcxxsBz2qhLCFJ756VEs7LjNSGcEeuK68Vi6dez5bNGEKVSD8jOmQrg1LaqS4H6V&#10;I6tIM1WR3hkz0rmton0O/WVO0dzSuovkrI8vLGr01wXUE1UjJL5pTqczchYeMoRvIjdKrlf58Vqy&#10;wsUyOtUo49rcnNTGV0dEKl1chNsWx3xzT4rY7uecVsQQgjnmpBbFTkDg8120MHVm00jCWMexlSKF&#10;wNtZl2q7Mkcew5GOa6GeH2rLuU/gPTvUV4OlVcZHRh6qbRRt5dowe3PrVmTa6Z9eKznUxnPQ5qVb&#10;hQME4J7VkouR3Sh9qIz7MGfPXHpV+G3WMdMGqSXQ34zWmkiyLu5z71uqMWrGNVzEkgV1IGKkt7NS&#10;elToCeuDj1rTijPYdq7sPlftXZHDWxLjGxJawYIUCt2O26cVHaQYAP61uxRDFfuPB/CntKSc4nyW&#10;Px7UimsAHarSw4q2qAVJtC/Sv2LLuF4K3JE8OeNbZCkXrzU4jx2qPzo1/irJm8QWMTOiOJHTsDxx&#10;156V9bhsppUopSdmYtVajvFG4xSJS8hCgVzV/wCJ7CyU/MJGB4A6fnXkviH4gCSWTyJFAjJxkls5&#10;4OADkflXleo+IdSmkHkSqM/xhsA/UVpiMZSinCn956GGyycv4h13xA8etDFvsirBpVR23Zxk8gc8&#10;Ec9a+S9csfHGotc6gmm3S6SZS0cy5KgL756ZzzgDNepx6dJrkjwzKMCYbj+OSx7mvWYZ7WD7Nok7&#10;SR2cgEG6IDEZbgAqeMc9hmvnuajKo6lR+nqfVYGnGlZWPhy6s7XVbG403UI47mK5QiRJhyCM4OcZ&#10;Ugn86+eLbQbjRdVudKu8i4t22qx6Og+5/wB9Cv0a+J/gOy0qBtWskjhFpuEpUEiaOY4RiwHOD6dO&#10;vSvjT4mabcw6dpviKKMKqSx29zKDlyH/ANUTwOhGOcda9fL8zXtXQe5rmeEU6ftoI8w1a6gilNta&#10;ID5RxjGCS1Zd3cPLJFAmcxrnd2BrRt0iuZZbhmB2K3L+o6VQRUSMXLHG3P8AwItX0KPmim8v2y4W&#10;0DEuWzuHUk8jJ9q6CLzvL8mEkyA9OzZ4qDS7ZoVFxCgeSXL5PRV74Nb2n2s+97qTCoilvcEdaLmZ&#10;VMcsW21f7zEuu7gKQcfjTZ5NrJEC2EYM2eg/+tVqaYSFZppNxXBVj90Ln1qJ44PJEjsWZxs4PQZz&#10;/wDqrdbAV9Njgur5GkBbaeAD0z3Faeu6gGWOzjysasC5P8xXNwXUVg7GLGUOVJ68g9TVdo5LgEyS&#10;qPNIPPUEjP5elD2AmluYctHAS+45cgdvxrtvC2mDVpokLFYk+9gc9a4YQl0Em4b0J3tjt2r0/wAE&#10;anH9tisxIJFbO7A7ge1KG6M6srQPWkg03QrFZpSI/J+b5AAzn3965a/+IcmuSCxijMManjksDjp0&#10;4FbGt+H9S1SIQRRlAeeOQT2+lZ0HhC80lT9pj3ZwSO/PXbXrpQseRc2rC1cIoYGUblY7Tkk+nuDX&#10;f2+l3EqbPnBYZQBe+ORWH4Rs5G1KJGCsisvzZwYwPbpXuKbIsRyIVIJIOMZ969DBYL2jUkcuKrJa&#10;M8iu/CdwIdzSrJtUsIzwx44zjvXITaXH50TiR0dTuCAfN7gmvoG7C3EDbFjZgvJ/jAzxx3ri9Ssk&#10;8lWVCzpLkkDA9/zr6LMMOp4OUUcWBxFsTE8a1kNHrEKEgSbQW4zj6VY2TJA8T8AkFQew6mtzUbaF&#10;tSYyKRIqBhzkqT1BPtWfdK2GWLIQcEt1wK/m3MotYmXqfsmGd4L0MK4VvL81ztVCMAfxZrK14Qwa&#10;VFcNuDW8wkJU9Ufg1uSs7RucjA5wBxgVl+KIZrjQbk265zbMyhR1dBnH41GXyarCxavBminhm2RU&#10;kuv3j4GdhwMDoea3RpGj26ovlea3QhuV2+wqjo9++oWNnd5VybdBID03D72fxp80kolH2fh1HJ6h&#10;c1+n04aXPk3udB/o74iAAjK+WQeAVAxj8q+fNVtP7F1SS3EZ2FyBznAPKkV7HCXlO0uuAcnByc+1&#10;ch4v0x5wmogk+W3JxyR2z9K9Cm7K5zTiebJa2lwklrF8u/H7wDJ9a5HXhdwAsFV5Vwkadfk7nA7m&#10;uy3wxQPcsCjhgMhup6dKyPECCeNrxEYSxgEEfLu9jXpU3c86e5wks12yFUiRJFAYHgfKf8KyDPZO&#10;Ua5U5dyHZemDxzmtC7kW3t3FqdshXe2RnBHUV51fajdBzFbkSmUEYVs4I56dq9NM5D1TUdStvJt2&#10;O9DKCqRr/eHQfj6V3vh7wvLeXFrrXiEqk0JQw2yn5F2/cLf7fvXCeDdKFosOo6/iS4+8kTHMYDfd&#10;f/fPpXrzXjm1e6AKW/CBSPn5/iPt71IHcf29qUtu8MICrEvyspySPp71zpVZ2nllYyyoMHzPu4Pc&#10;Z9Kq6ZqVsL/arY+6wOcgg9hjsKwPFOoXWms19NdqyElNqdcH271F2FkR3TzWFt9qmIiV2GJFO5ue&#10;gI78V0WnaXN4gniEubSzDLxgr53qfce1cr4ftpPEpinucxaZZKpRm+Tz375J7AdK9glvR9kiuSUC&#10;wsPKEYIHy9Mg+o/OkBuMILC08i1RQBhATkAD2rl9V1K2DJb2r42/eYc/nWLfa9O8skWzCR9BySCa&#10;5AzxCZWmLcE78cda1vcIKx6Gkmmz2yESrJcgER46AZzuPavOZrvUrgXU5k8uPO1V9ADjIp14s1pD&#10;JPZBwkmN5P8Ayzjz2qtZWc906ySyDbLkxqO656HtSC5esYNV1J4lhdmLMpTkhSSeh9K7q8+16bdz&#10;QeXuuWUrGn3kJxzwetdxoGn2Oh+Hory4jK9PlBB2ZHXJ64rkrPWJ5b9pLzbJEM+VJJjJ54Oe1LQC&#10;gtwNOcWkima4++wzjbI3pjoK3o9RihgeC7JkuJflwvIVetVZtAl+zrfwuJjLwCvGwDnr9KRrfTYx&#10;FNBKGmPBUnK/WmFjoLe50m1tBaMwMoGcOcAfTFeXw3k8FzOm8oN7kMORg+tb914YubS6Se6nV1bd&#10;8iHABH9adYDTYZZhKq7QoY556+vvQBVuL2zkCR2xJTduaNjnGPT61BLAtxhERI0kB+VRnr61vXD6&#10;QIRJZLHJLKThiBuXHaqc2nZg82V3E7HA8vsx6Z/+tWgGNabrWSJrdEPBVwRkj6d62gxmPk24AJf5&#10;g3JUe9UZLb7FG0UG+SYHLPj19KuWt2NPimjmBJCByoHJz79aAOnt1k0+wla3t8zMoG8n7obrj1rj&#10;dWuLaziKvfLFInzqCAC/qTn0rD174iXFopsYwsQKkHByyD3+teUajcTaouX3TeYch3PK47VyVaig&#10;VCDNzxB4zZfMt7ZfMkUjax+VcN16Vw91N9pcyOow3GEHy7u+ahu33SIAAGTIJfg/l6VnzyyhXFvl&#10;ExllPC59Qa86qnPU66TtuhbyWM26qoDHcT7gn3rI0SZovMhnLMCTn5uMZrRhnkcRiVCefm+XjP1q&#10;wlmqSvMkanJycdQK85reJudTpiwkCQrJ8p574zzkVf8A+Ehi0zzmhQncQSM7Rleh+tYdldeYdobC&#10;Z79vfiqmp2fmpKxZzlc8jAyO9cfsGz0KeOnSj7rPStA+Ia3s5k1EEoMK0EYyWjPG4t3Neh3Hinws&#10;IyguFjRlyUPT2U+9fE0moXlgWcSFDtIyg+6T2NZNp4qumZombzC3XcMoO+SO5rWnlUpy0Wh9NlfH&#10;+MwbSc2123Ps1dW0a5ke2iliGMYVhtyOcGpYLeS4imkYfIQFUIcjCH/P518pWEWveJrlbe0kCGXC&#10;KR97avFfW/hSwXS7X7QSXDrgg/dHlqFJ/FufwoxOXxpRP1jhjxLljKqoSiYs6phQZCSc49Kx2CCQ&#10;Ejgnkjvit+6liY/LGrfOX2g9ge1Yu7zWIOAx3D+ozXhzR+30486uZkiSgs2RtyNxQ9AT9etR/wCk&#10;KgcyFmL8Z9KRl/ijG0kZwOR9DV3aDk4GcDHPFQSou5WW4jL+VgqN3P19eadkb2dc/ewpHamMscr4&#10;+UsDy2R/nNWVkULypU7io4yKqLLux7cZ2ttOeG7H2qBi0p3Elth+YjrxUzqwQZYAZzjpj0qs7eWN&#10;ytg9d2cKTTchyeljMZW8zli6EFsfxD2rPEeXARWG8nKscEAdOa1rpU3gIuA2DhTzmow0TnzsEso+&#10;bPB/WtVI5KtC7uMWAHHzbiGPTsRTYwy/Kem48ezVI6bixjPluQOT6d6RmGcnsvfsOxqlNihBbMiM&#10;IQ46kngntn3+lOaPICnaQD0zxUm3GYtnynhiaq8uo8lOD/ePGBVOYp04WEIJHy4KtksPSmrCqq5z&#10;ksMbh/hU0kTKybCMY+Y9we9RCRVQvv8Am6LuPP8AnNK5g6aT0K3kNxiPf9Dzz3/CkEmAVMf3hwT1&#10;LVcO0x8Egn9T/wDXrKuPN2E8jHO1uB16ZrVepzVaNnckuXzH6YPO3qaitrpYnkcqeDlD35HP5VC5&#10;BA3HaOoK9CPrUSgqrA8bePXrTjvucfNaRoz3KyfdDFSDuAOOB0rBMRZzhCwAzkHP51ttbkt8qnB5&#10;yDg471TdfJkycKp+6PYetbpXOavJyeoyK13tuByG5y3GMf41pxKduJt3AACA/38g4X6eh96ht/Kd&#10;dxUqTwT2H4VfcIVLDLZPy56gnv8ASs5M1w/uoaAobaCQMDk+tZ95Fvjdc/MGQ8fxdK0ZFIIVuDgq&#10;2O/SqE80awTocZMZMRb+8tY9TWrsfVn7JcV4iXZifbC15MgUngqDnn8elfqJbn/RosfwoqnJycqM&#10;c1+Wn7JNxMdW1e2eTdHaXMbCPbuIaZVLEY64/rX6m21mTbp5S9V/pXBWpSnN8qP5043ilj53Ewyn&#10;IJ9yOtMkbJyeR79fxqZ7WRFG4njuaaVY8kZNefXoSW58ZTsVd237gGDRuP3uhFEgZTtI4PNV3lgj&#10;Gx3APvXlSOmJdVgRtPfk571DNCDhTgcZH/16MnaCrDB7nt/+ulUh5QjMPQH1oVZoVrbHAeJvB1jr&#10;MDfa7VC+3advAYZ6DHf37+tfMvir4c3emPsEQyXKIVXsBkEE4wMdc96+5zAhXDtnHeue1rR7W8ix&#10;coJAeB/tL6Z9+9exhcyVuSZ9TkfE+LwMklJtep+ZV9oNzZSFPLZAhYBlGFLDPfv9awzESSkvykgq&#10;No4bIx6ce9fbPiL4cfbFmkihKYDMFRcjOSAoH8Ix3r5+1Xwn9k4jDPtXcRtwUz0A465rvhUU1eJ+&#10;85BxrhsVFRqPU8oDsgMa5QMMH2ParcV01rGkiYkjhOFJGflPUY+taF/pssMzNFllPzHd3Fc/KHDx&#10;DlQhIK9VYN/hVOnzH3MK0JR54PQ9T0zWEdBHI5ViB90cZA5/Ctg3AVcyHeG6Yrxe01N7cD5SVYfO&#10;5OevHFdJaa+6RkOfuFdvo3/6qFTMZ0oyd0dvcXqcu52owOQegx3+tYDGOYMZSSobIXOARWE2qPPn&#10;5twyd23oM9BUL3LRBW3ksCcKDntmko6nRCmlErX2VAUgEHPIOWrnhEpYyKSpJy2PX8au3N3FglI2&#10;QjC5zy2faqgwwMaZ+Udff/GtbeZm27ki7gh2gj+eaeUZSeQRxz7+9IiMSATwec55z7inD7q7HXjg&#10;n/61FvMtJibckDjgc57E0sY2kDABIwMcdO9BYgknuv6etSLkjOCABj5u9RcAG0r5Rb8c1BI3ls2O&#10;cAfN2pWyTlT2GOMUwjcDuXcAOeeK3RuhNPsm1DXdMtGgeUSXSx7E5Yq33icfwqOSe2K/RX4Z27/2&#10;bPI2F37FwTztUcEdew/SvgPwNHPP40sWQssQYiV0/gQLkY9MlcCv0b8I20llo0EbxiPAzwc5LckZ&#10;74PFceKlanKR+MeLeJ5FTo9/8zpT8uWxuB6e5qJpUQ7WyfQ9uambB+7ng5x2xTkspLjLxlRjqGPA&#10;zXykuY/B27lLz8KW6nr1z+VWmlDRlHOVcjkdMenFVDaqkjCRlUZ4bdx+FTpCGOwAMOoJPSs4ykIh&#10;27eIwMA9qnSQnbntnj61DIuzLtjIPReafGnm7jEcEcnIyMVpzMCa4Ijc4PGAAO3NIjoMb8YBznHa&#10;qS3UsQEd4oyvRh3z/hVtZdygIMqCOtVZvYB7SKVJU7zjAIGBUeWJJJ2+xpVJLDBIPOV6CrKWyy/M&#10;5ztwSDU8smBDvwm5eBkAgnihBEnzRj689KiljUP8p+UnOM9MVa8i3SP92SWOOc8VZpZE8TLzliMD&#10;PX0rmNV8Y+G9PuWtZbiWS4jOH8mJnVT1wTwDx6ZrbltYZfvtIu3+7WKPCfh9W89UkZnZi4LEZz3P&#10;r9K2pOLdpWMajcfhRp2eo2utWYvNPlym49QVII7EGo/niBRm6d/Wr1pZWFlbi3tE8uPOcL0P19TS&#10;zLCRyvP+HrU14x5vdCN+pWR1CnOWBwR6g1JJGDEy/eDEd+BTYYocFlycjHPHFWFEZXbjAGQMH9Tm&#10;seUopiSNO5YL26c1Kp3MWTHXIz0zUdy+1ggGPTv+Jq2kcaYCkAnDHPIrWMkANPKIxuO189KpAGUt&#10;g7SfvBj1/wDr1alMUhk8tepBUjt61Skcq5BxjGVOeR60OSQD45mjLoRuPbjjgVaR/NXY2A2B29Kq&#10;ROGOQCPbGelTM7DlR+LDpmiMjQljmyx8w4OMZHer9s6H5cnPGM9Me1Zqbvu7Qx7Mf61egRWIOSVI&#10;PXpXVRlqYyWh/9PyH4Lf8Eu/iR4puLXVvjHqsegaa6pM9hpru144faTG8xXykK9Mor5J+90NfqD8&#10;J/2Mf2fvgzIL3wt4cjub8Dm7v2a6mOMHO6QsAc/3QK+qm5OwcU8cVMpWMFTsU7a1t7WJYbKJLeId&#10;FVQB+Qq1swc9e3Pv6VIAdpB4yewpvXg88enSudzbKSJl2nrkkdqHCk5B5HamogABJODU3lbsFenv&#10;V3Yyk+5yB0Heq20j6Y4zWgY2GQTwTVchsYIwPWkBCjHvV1o3VVdhgN0qnhQcfrXQ6fPbXMRsJ8df&#10;kJ/z19KAKCGPb0I9acVjUkjmoJ4pLeZoT2/WrlpdJHuEkIk61oBGJM8A+/YVMiTzZWJScc8Gpl1V&#10;1+YRID07iopdUuf4SqjP8PWgCyljgeZdusa+meaZJfwQ/u7NTuA+/WW7tId8h3HPU1FkDvkZ6gVm&#10;A+WWWVt8jEn3qHaD1zx7U48Zb8PSrcdqHAdyQh4FA7spEpjkn096ZhsZB3Dp0rZeOxiAw3mH19v8&#10;aYZrcDbBH3ySRzQF2ZiQSSYAU49atLa28Z3yt+HT+VTPdSt8o+Ue1VXc7dzfrQF2XBcJgrHEAp45&#10;5yD14xXw58U7LUfhP4+tfiPo7SRQ3MqreiJVKvGcltw4IDjhiGHbOa+01nwMD9a8X+O0ehXXgqeL&#10;XG8pJsweYI93MoKjnBxyRyelYydtSaquj56+Ft4154n8T+CreYiz1gJr/h8tk+VOhAnQsT/EWQkY&#10;J5JJya+0fButW2t6XDeW/wAuMxyoTkxuh2sp+hBGe9flbph1Tw9otv4ysPEWlR6h4a1a3FjaSzyR&#10;TXggKt5eY/mxMpKNhCNofd8gavfPD3i/xRM0HxZ0/TL+x0W8vk/tmytJvtEEEjYR5NqqhyXwCVT5&#10;jxjnFdrg3TUzkpvllY+/L+4tLRd0pHPoa8b+JEt3qOhve+HXeHUNMf7VbSIFL8KQ+0MpBDISCCOh&#10;rUiuV1WGHUYJzcwzxiSKTO4FWGRj0/CqWralp+hWMl5q9xDaQBSTJNIsa8DJ+ZiB0rjmd0Xc+cIN&#10;DufGGh3M8sk5vIDvkkKlg6tznJ3FTXpXwr1mW+03+zbtQk1qxCGY7TJt4BB6k14XP+054D0KfUH8&#10;JOdTV2IkfpC3YYHyFhXmd9rvxY+JbRxWMEukWVy+Yns08t1K87i33gD9ayltYtH6Hz71GKpnkha4&#10;DwHaeOtO0aOw8YXK6jPAoVbwcPIMD74yQD9K7lLgMdrjmsZxsNSuW4xtznjBOMU18hxkHBFNWUAg&#10;H3pjybiAcHPTNc9zYvRuCoGdxAI9KuL5mBxnOB1rEGoWlueWV2GQQp71Xk1qR1/cIBzjJ5o9qHId&#10;S7RQrukfaB684xWPc61DGQtr+8Izy3euaNzJKx8wknjd3BoZiQT9cevrQpXFyos3OoXNwfnfAHYc&#10;ZqkXOfcVH19vr3prKVG7+L69KfKMHYlvlJBOfcVG33QWJ46DtSsSWHPHofem/Lzyev4UjMi+UHGe&#10;3+elJsyeOOe/GamUq77RjIOMetWo7F3fO0jI69MfnVcoGaYiW3E4A696nW0lmYBVypPXoB+lb8Wn&#10;RKAX5wPpmtJYEiUhQBnv1qlADnY9HG4bzyP4R0Na0FnHGOFAx2NXAOwHGfzp+7djI6U+RAIuCKBy&#10;cUYzyKQKx+7SsA3aT8pYAE/h+NJg4ycAY6n0p4wB95fSlHAxwe/PYe9ADRu7Yx2pjuF6H61LkH+I&#10;H0o8jf8AdAPrmgBiyBxuX8D2qVUkc/KPpkYqcQRxtt4OT0HSpQ0vT7qEdTzgCgdi1brEjfvHXdjB&#10;B47cV/Lv8ZdLm0/4z/ECydsNH4n1CROCBtaVpF/MP+GK/pjv/EejaTHtvp0LnokJ3sSCecDkfjX4&#10;Fftf2McP7S3im7jhMUOpxQXirt2gsQwcjgAnIwT3I/CuejiaP1lJS11/QU4O1z47jMZ1KJwdiK+W&#10;ZuTzVDxDcMrzoo3ByVQjvipmkEse8ckHB7ACodZhUzRvEMDYDxzmvoEcdQxbC2SKNHXhuGOT/EBy&#10;RWnKeQzZOec9x61RtFW6Vny2FIyMcgVqSwsI47j+AZTI4yB0NdCJZHG7iMor8HBH90Y7gVNHmQmN&#10;3LI21SO4z6GqylWQJvwRgY6VLFMUHB2lvlyemff3oEtzRe3sISsVzMUKZIx0P44qGSbzJVS2d+uM&#10;qMnP0qKNWnxHIcuo4IOcetSljCgjtcGUgZYcd+e9ZiO2umisfC0sFm4nuEDOST8yl/SvM9BS2k2w&#10;yrvE3MrdACvXmr81+LRDGkvmPO4ikPJ+ZfStW5sfsFiyp/y8rwvpnr9OaFoXe5m3M2m2U2bcKhDA&#10;BgM5A7E9hXV6JqpuW2W6kGNQfm65PUg+lcDaWjN8sgxF1JHPP9BXYaS9tbE7SSDkcdAD0/CorR3N&#10;qUtjrpPLZg5bDD74HI69aoy3UNkrNgS5JXj0IpZJGtkMiJvOM+vFcTrH2m7kIjYpAuXY/TtXJA3q&#10;MfBeXepQ23nOzCKR4ST2DHj64r2LQpYLZJdKKFniUIXzuALdDz0rybRFiTTZY4Cd+4FR6t3PvVu8&#10;1V18T20li7+VLCizgnIJHXp0xV1qPNogpYnk1Z6lrKx3tmtqCXmiPySLx+B9cVzNrrk1vqf9nahG&#10;Wt5hhZw33JNtdVHazLaxn/loT5p/IVc0HwXN4h8c6Po+mYaa/uIthcqiRRA7nZwSMhfQcntTwOAd&#10;SoqckLF49Rhzo6L4X+AtV1iSa6axnktHV382MHBKEHuBkBSTn61jeO/A1/pMH9rNDiOGRUkA+8VB&#10;zuxjjP4j3r9N/A0S3OiPHrtvALXTL59Omngtx+7kh24JTJIDIQe456c1q/EP4Z+H9ft4NKVkMUts&#10;72svCxOh5MJwMDAO4Ht6V9LjMjgqd4Hh4TiD95aaufk7oK212rRzPhp8tFkdN3BUjoPeuOvYdU8F&#10;6sZxG0dheko6qcKQxwdw+nSvRfFXhS98KeIbnR1ykAcy20hOVVicYk/H71a73mmapps9hrieVcOg&#10;EgcfIyYwGiH16V8JXjKjUcZH2lGca1JOJ5pLaRyRl7RFLZ/d46uD0Ge+a5CeyjF2jqskZ3bZRkgo&#10;5/ljtXaRWg8M6svh/WGDWcyg2tyOglHRc9s11V9oo1yxn1S3hf7dp4C3UKjBOPuyD+9iumnVtucs&#10;6FjiLGyVYnNtuZmO0rn5l+lUNVV9PJlmiOVH/A2HsatwPLbsLm2XCE/OhOQ341YuNVi1CC4SaPJx&#10;j/dHsa6zjZj2Wqx61bGJWK3Cfdz/AHfT61ai1I2QW227GU5I9/U+1cZqNnqPh6+j1mzQzWY++U/h&#10;+taN/qL6rbx6laBZTjLgcbl/xrQyOrhkN4nmREGSPqDzkenFc1q0cTKWFsZUI2ttOCh7/jVC31gW&#10;6I9sQhY4Kjt9a3JQbpYzE6K8ibjGTgP69KDQ4G1s0WSUQN59o6kEH5X+hXqawbq2FldspQ+RIN3z&#10;cug9vavRNQtgG868i+zXi8Bo+Ux9OhrnLi0+0N5qlTNH8oJOUkHpjpmqi7ktHINsUJjBAbGeufrU&#10;jl1BG7cW545wPUVYMzWrSR3EDRlvmOT19wPSqknl53QA4PQdgfrVEliOQCNYpSzL1yajDRgsoXgH&#10;IH/16iYrNwM7sfL2yKdHHcvCFeMg9VZe4+lDQ0bUd/uVSV+7/exViBUkL3VtdLHIvWLGWP8AhXS/&#10;DnwHq/jfVho+nyRx3Eh2hJMbjwW45Ixgd81+gXwr/ZS0u0tY59ftZUn8oB5Dl4mmXo4BAaWNu6Oq&#10;j0JrirYmFJ6s9HD4GtVSaVkfDHguS7k1e0uNKdFnV/njZtvmeoI75r6Q8F2EPiLUZtf0mM2dyjAX&#10;Fqg2SQvwvmeWAS6E5J4yOuK+34fgN4Bm0s6Tq+kW9y5AEVyIRGYMHkhRgHd05Jx6V39v8JvC8UMJ&#10;02zW1u4Nu25MW6Q7cY3bChIGD/EAe4PSvn8djYVUfRYPDujbmZw/gDRJ7q1FnqVuZyFUFlAZGHQO&#10;mec19AeHdOvtNjFjcRXNxBE5CJMpaUA9Ajdx7VR0nwwttdPDZ+WshI+fLKuRx0zkfSvZtP0XyoP3&#10;twwZQD8xJ5/vA9a+alI9aUnLRDdNtQNscUjo68FJUyR9TW6ulyElpAVcfdKn9av264jG2TfjqcZq&#10;Z2ZtgkYEexxWLZSiVFsLmM73b6tjg0gQq24/MccelXfKh2liMNnPJ61AQWyzc+w7VjI1UdBoC5Oe&#10;AelJkINp559abwOByM+tRnDcd84FYlcjLQwOnGasrH5mSBxUECnOCc/WteGPcBk9T2raJEyu1v5g&#10;HzbeCDXOazpIuYtvJwOp5ru44M7vqcDrSS2fmgZAH04pcnMQj4q8beBr1t17bMDewkvFIByx7r9D&#10;6fl3rM8G+MzeX39m6hvstVixy3+rm2+gxX1L4h8MGSNxEm+MndtU/Mreq18zePPAkEinWLKN0vLf&#10;5plTKtIv95duOVHJrB6aM6+fmPckaG9gV3wkh+9tPG76+h9KxZtOS0umc7/Kk+8qn7pPp7V5P4S+&#10;IC6DJa6Rr777S4+W2vT92Q9MN6MP1r3OSGQxieM+bFIoyyjPDdDRvqyb2Zy2q6X9iMV2WaWAH/WD&#10;t7GrsREyg4HBBxx932NXI5khJ03UUIjmBWOQ9Oex9DWA0M2nyNbDMypzG6DkDsD60NW1R0b6dTQm&#10;QCNo5cAE8E8giubltWxJGpHlN1RjyD7V0kc4u4zE4+deduMEfhVXYXLHjeDgg1JKMzTnVT5bEkoM&#10;Y65FYfiTw9dbf7T05PNf74VeGyOhro2tcuCi+U4HzbeuT0rb01zIVSdwjxcEHv8A/WqlNky35hPB&#10;viqDWLGOK7/1q/upFK8g++elem2ymGURp80PTae3rivGte8MxpO2r6a7QTOd7Khwkjdjgd66zw74&#10;rjcJaX+6C7A5DcqxHv2rab54GMnrzRPWYI4ScwHaU755+mfStZJ4WOMgMByM9PevNNT1g2sbOAcA&#10;7ht6t/8AWrkJ/FfiCVh5UYRTyr5ySPpWNOnb7JpGV92e5XF3ZjILBm6en5eteZ/ED4ieFPh7pMmt&#10;+I9TXTrWIE75HChiOyjPJ9q4yXVdZuflu7soO4UAV+ZH7dtrc2uraDqttLNLDOjRTRO7NH5inKsF&#10;Jxn3r0MDgvbVFTmtGc+PxqoU/aLUpfHz9rvX/ijenwl4Ukm0vw4H2yTBilxc+i7R91T718suTaar&#10;Y3CEho5FO0nBJPfcO59q83t7xbyaSeVWWYMNwU4IrutMhj1G0kE7EyQsux1+8D/dA7n6V+r5NgKO&#10;HhywR+XZvmdWtPmmz630uNWu3ttR+Y3MXnIkvDjcTwG7jbjmu68FXA0DVUtr6Py7K6kTM5O4K2ee&#10;fTpXP6LBb6npOhagQRJIi27Sj5gHPAB78j8K67RLWfQrq4i121N1pck/kzMfvW4Y437R2xX6Pg6V&#10;lzH57iqrWh9Bapp8FtcLrUbKMgIXXhSpz3/WuQuNd+w+JNK00sPJ1GTYxzkqh64P1qbUNUm02wbR&#10;b91urWRcW90uAyoQQu5emAMciqfgTTm12/l1eVA7aMEW2yM+YzfeI+mK9JSu7M8ive2h9yeE7P8A&#10;sWzgSPBtX2shP95uc/jX41ftkeH7Lwj+0dr1s0TR2/iqztdWg7L5rho5CvH/AD0Q+3Ffsr4YSZ9J&#10;hEpxDJGGWLGNjdTjknGe1fnf/wAFLvB8J0XwR8S4XJls706PKvfy5w8o+mDGQB6tXgZ5h1Ki7dD3&#10;cixDhWTPzohmls5JdJ1DMXmAuspGR8o4Oav6hdi4RblJUlZEWNHU49iCaqG/huFtWKmRogECdWYH&#10;sanu/DwaHbaShUaTeUcYCnPSvhXRuffKvc4jT7VrbUpbPI8l9rIFPRvQ11muaalpa/ucFuGLA9Hq&#10;W18PtHqltHcjyVdgc9mYdga6TxFIIbVrdo8Eg9+RjpzRY3v7jPOlsnvLWHUQpY7CuRyqsowM1yMy&#10;tHAskp+YuRj1Pt6V011dXdto0iWzMFZ1Y45HJwa40kklXJbBzgdM17+C/hngYoazpjAzk+or2r9n&#10;vX5NF+J/hu8lkEEdvrmnMTIfk2SSiM/gN2T7V4jxVzT7prSUSqduGC7ycbN2fmwOcjr3/WuiTtKL&#10;XRnn1VeDif0hNMBNJHJ2Y4YfdI6g/iDmoXwcnrXh3wI+JEXxP+Fuj6+zBtStov7P1WPIYreWgCM5&#10;5LfvF2uA3OCOtewJOygYP4GvqoSUoqSPkq8XGo4shuLf5t6cURSYwG5/rV8vG4BHXuPSqbKrfcHf&#10;mpMyVpBVViT0yKdux14qRQH6YNAEHOaG9hSsOeBRjigCuzFfxqNec+9Sy4IAqMNgYxQBIGwu3oex&#10;qt5jK2GJznipHZCnHDVVOc7Wb8KzNDQjmByhDc9/6VV1CTzIfJQHLkHrwcUwHHAOc9Bn8qSZoVQy&#10;3DbQgJB7ADrQZmD9nJ+Q5GDz7VXn0/zDnzMe3b+VWH8UaGh2CbfkZHoP0pV1zTLlf3Ugbd0HetLI&#10;DDaKSM4wRjpSx3ksBALE4OcZrTd13cDr0Oap3Ft5g3r9DRyga9nqMRw2Tk/n/wDXqa68SxWSElTI&#10;x+6BgEkZ6k8AD8/SuOeOWJh8xGDxis64PmS4mOfSi7XUXKjbk+JARn2WbuQeobjH1zVQ/E5h/rLU&#10;xg8ZDY4/OsVreNi3QAcdM/1rLm0yB2JVlye3/wBfNFpdw5UdfD44tL4kGRkOeN3ce/pWtHqlvKqu&#10;p3cckEV5DPo8gBBZVI5G0c4/OqRbWrF8wSZA7c4I96jmmibI9vXVR/EeD261OuoLxtGCc968Og8U&#10;X0BK3cbMfQcV09j4qtLjG4lc469jVqty7j9melG8kzkvjFKl5kjBO5cdOlctFqUUhwHG719a2IHi&#10;mILPzzwvU1Xt0HspG6k5b5tzfNV2KIHkNx3Ncbq3irwvoe6G61izhmUA+RLcJ5i59QCdv0Jrgr/4&#10;tW8DE6fH9qTadvlsApA7hj19uBmt6fPP4EZ1Jxh8bPf1jV8AdelaNrZGRtqYJHXkcfrXwl4p+PHx&#10;D0OManaWMEls7BWKqRsjPdsb8t/tKfqBU8HxG1vxBFpcr6nO1reYaRFfawZ8fKcElceoYZrdYeql&#10;eSOOWKpXtF3Pqrxt8TPDHgu5Gjm7hvtYkjZls4SC0WchTIwJAzg/KMmvmsWeufEG4XW9XnNxbliF&#10;hUfKiA/d64Cn+LPJOOKxNT8BrrTTahBclbl2J6YDMOmTkk+/NHhjxPqnhm/XTtYRxEmSG5+Vu7jG&#10;OCOv9a2oxlB8y3OerUdRqE1aP9bns/h7wRZxsWSLKNxsKkYB+nvXr2m+GFhQYZi2RleMDPt24pvh&#10;m/sbiyt5bZwwdMPjjr71vanfXduI0tU3ZA3OGyQT9KHiZVHZm8cNGkvdL8Wl28QxcMpUc/MM/rV0&#10;3NlbJhShUegHWuDkm1SRsmR1J9Wz+mKz5re8dsSTM3p1H9K0tUJdWmejtrFpGp5X86zZfEEAY7HA&#10;z7n/ABrz57SZGGS361GYjgb8j8/8KPYzYvb0zrLjXiQViYNnryR/WsZ9QeRsyk+2SSKzDkcZ/p/S&#10;hSq8t8361Kw76mcsQuhpNekYJ/DFMF0TjcB9R1qiZ8ZJ/Km+YCc5wO9aewsCqo2Vu8nCFvx71N9t&#10;uMfeyfr1rC3rjCtilW6IPUY7Vp7Il1kdLFcA8g4b0yf8asGZiAWIyvTjNcmt6FJD4z1/zxWjBqMT&#10;dSPoKfsZGftEa0iyzHrjdUZsWPU5PtxRFqEPU8AcZIzUj6hGwwvTHr1o5JBdFV1KId2cL2rONxuf&#10;GDj0qa8nBJbJ3HtVEAn5iea6Ix6nOW1Yud3QDjFOeUIv3hk8VXWUoNoAyaSOJpiQOAT1+tWBKhZm&#10;C9e4NaaW+7CnBNNtbXb8oH1P51oTNHbR5Jwe361w4jExgnY7sLhnUZi69Nd2+jXMVgyxzzq0CzNn&#10;91vUjeNvOR2rzrwn+z7rni28it7m4aK33bHupE3PKeOEC9CxJIHb171794V8Ly6/dLd3ikW6jeFP&#10;AYqRz0Nez2F2mgwnUNq2inKROCAwXsIl2/ePOT/kfifG/iHRwcnhsM/f6+R+u8LcFVK8FXxKtDou&#10;5m+FPh54H+DVn9ngQXmpsuVt5NpCtj/WXUijhSeVU8nsDyRjalrdxqF41y8xu7luFuc7VjB6pEn8&#10;Kc49+5qLUdSn1WQySZVXOWXO55T/AHnY9TSRwhFT5cEL+VfzhnHFGKxlXmlJ29T9cwWXUqFNRii3&#10;b2rJFumbLtzkjAzVgyeWQBz9BVqKctCPMHtjNV5SVPzcgd+6187Obk+Y9BK2xJE8rNuIwMjAqvNM&#10;6ShSdueeOtJJOAqgHOSCcnkGoG/e4zzI/wDF3ArNt2GRX1z5YRVAO8HLZ5Ws2ylneTMqgo3GR/Mj&#10;mp9Qt5Vj3HlE6Dv+dQ2jAqqJzuPQfyrDW4Gnnb+7GQoPf3qsJU3N1BXIA9RUVySjgjhlHAzVSGaV&#10;5yd3OMEDoKfOrq5T2Ll5MjhUf5sg/L3/ABrEnfypFEThinVQMEA+3etJo0EikbmB5OTkVn3RL3qE&#10;BQmN2cc8VlWVzWjuWIoI7mdYpjh3Q7VHT1Gak0+7uPPD2bBJxGY2DHrtOP5VGrx21/EJWOdwII5J&#10;HvXO+II5rfXVhtX8vzTwCcbi/pXJCTjK6Os9FnO35yclwCSOzf4VwnjSBB5NySccD/Gu1u45bfS7&#10;YSIY5URVcdef/r1zeufv9HuJZF+WBQ5x2xXoUHaZlU96Bwp1TS9PhMKEO6gZIz1NcdfaxNNIythV&#10;Vg2Omaovfi/Yy28JGBkCs5LS5mUNMCvf6ivbp124o4lCxORc37FhkRJlMg4PNOmOnWcMdtMwMoGW&#10;cnO36Vns0yxyxtLhScAAc1jSWts7krIS+eh56VlqNI7A6hpdmnl26i4eUhsgf09aim1/VrQMttAq&#10;s4JAA+ZffFYkVjGHjcHgkEY45rYt7a4hfzXJ3EHbu71cOZO5G5mS/wBpvtmvCWZ2GU9VPt2q+z3s&#10;irFEPkjONo61bhjyxjdSXxnOcgGtnT9NmkAeaMbc5U9AT6Y61vG7JM2xsLmZ8OApJzg9QPaumg00&#10;yPszsBPXufrWnHo9xkTSKFGOccH8K1ILDgMhb3wOR9a1dNmDKkdiJE8lQPl+UEHqRXQW2l29rGXv&#10;XCoV+VWPP0zVZpoLBeu+XqF74+tUZJ5bl2lvG4A3H2x2qkoWt1EbtzcIQYo8Q2yoPu8FvSuZub23&#10;M4jhUlVyWcdj9TWRqOsW0kmxAdoOBwRuArHW/v7gNALcJCMgSN1Oah1G2WopDn1HfcuyTyOOQEx1&#10;JrFNjcXMvmzxCVXfAXPINdLp+mhbZprySOOFCWMg+99MVmzX0+outhoSsXU5804yO2a3VJT1ZrFv&#10;oVpYl0pDvVJCcFVUcg9gB3APaqF1c2+nWZ17xRIbOAthEHEsvsqdW+nSs/XPFvh3wnJ/ZWmSxar4&#10;jH+uknbNvbMeoPqw/u9a8Y1fUZ9Q1YaxqVxNqN8WAaaUfKoHQRxjgLntWk6cKa0+42pUZTep1HiH&#10;xJ4m8SWp0uA/2RpErbBBENtxMn/TaTqQfSuXgs4bNPsMCIiD5AoXAx6j0+tTX2paxfEyWNtNJGgy&#10;wC5Zj/s1z0sHjG/Pk2OlzWO4dZhlvru/pWN6nNY9GEIUytrt7Y6Y4traPzJpOGYvuA9OK5a6BjhW&#10;e7ZWkY5CJ1/CumPgfxpJshZLaLcQGmkYNjFXk+Gmo3MZ+3a1p9vMTwSGPA969CFNdQdRHO6VdXF8&#10;iJP+7SI5C4IY59ea63zWuZFtrUsIY/u4HH60tp8MIop1e/8AE6OY8cRxkDn+ddjHpWgaKyxyas87&#10;DhSinv8AhXQpwj1MZTj2MmQ2WkokoRZJunzAZGfcCmh7nVmWWeRTGAVCKcAL78c1u20HhmWRzLJc&#10;ysg+ZlUsOe444q28Pw9dGjW6vJD0bYHUe4JAq/b0v5jLll0Ryckm6GTT7Qgb0ZdwGFO7p2PSuat9&#10;YhsXktNQkYSQYjOGBGF6dSDz9K9Wsn8OXBH9n6TfO6D5CRkEr7Ekc/SuDv8AwNrmqahLex6Jf73f&#10;LAMir7cYr9d8MvEnC5AqtHE3cH003+Z+YeIXAlXiClTnS0nF9exnnXtPlYOrH5fuhmC/kM12Xh6W&#10;3vrpSwjm3qMYcLj6msy1+GfiBCsotJLeVyMGSSPaM+o5roJfhv4hMayxazp6unVYSN649QB/Kv0f&#10;H+PmSf8ALqEvwPzjCeCWYRn79RfcfSGm6dGkMbuYuRgN5iqGP51PLb2eN09zbqFOcGePIP8A31Xz&#10;CfDmsRptn1eFA/3jI7nBPoNorOPhiBZcya1HMRx8luznPtzXxNbxvwX2IH2dHwdr/an+B9PS3Ggp&#10;kNf2/JONrjJ+mDVGXWvDkCAyTsZMDhVLEj8OK+e4/C3jGVwsEhSIYKMbdU/Dmta38OX9uS+q6lO0&#10;rkgqhCY+leRX8a6f2InrUPCG3xTPYJPHfhS1j3O91kf3bc5z9D1rMf4p+GFXKWWoyt6mHGf14rn7&#10;LS/D1vGhuYLy/mI6SzY/IVovb+HExIukpEu07/MnJPPtXiYjxrxH2Io9ej4UYdfFdmt/wtbRBG9v&#10;daVeLE38T4/PBNVWk07XY1ltj0BYckH8a5xta0SGQxQ2ltKegLIxGPQE1r6fqdzO5RNPaONR/wAu&#10;yHr7jrXxeb8bzziqnVR9VlXDEMrg409ikbi40y5+zygshOBnuP8A61dRBLFJDujwwJ59ayLuFJkI&#10;ux838J71zUd/PZuY+kYPX0xXDzr5Ho8hp+I0kSAsj7eCQmM5xXiepeKnspHV124XgjuT617x9tt9&#10;QhMRA2kZJPJ968q8UeBPtu+a1PzZ+bHTDdK2hDUyPPJPH0yoVJ+Y88cgmsmfxtdo+5n2bhkg+tM1&#10;TwJfW6KbZd0mMMpOcGqVh4ZvZdsV1Edp6kjkYr01RpmL5yDUPiFcq+7YzIQMkH5vrXCXPi68jYzx&#10;szrIx3bDwM9vavW73wbbukeU3quT5Y46dye/0rNk+FwvGS5s98YOAoIwOexXvXXQ9itzD96eZf8A&#10;CXXNyzmcux6gk44Par2neJNRE+12HB2rvO4YNd5bfBa/luMtIRFv3DeOcntWpcfB29i8tYJ9sitx&#10;nvmt3iMItA9nV7nKW2pm8usTMo6gsrYGR3wa14L69hmJZRLGuOQDwPWrc/ww1iBvLECNMOrZPOK0&#10;LfwvrVqVSTcqJgMSp2/SvPr+y6G65yvHqn2xpGMo37vlJP8AjXRwX0/kNHKd+0Y643V0dp4Fnugj&#10;T2oLhfmGeR+VdXpfw6jEYYs8bZ3AZ4/WuJygdK5zzq2kZnURsRk8q33R689q6i30+8jkElsxAYcg&#10;8qfyr0G28DwxttuiJfTcu3B+veugsfCcdrJ/otyVVj9zGfyJ6VyTrR7G0ZFHSNXljaMXCnCnrg5r&#10;1TTb9blBt6N2NY8WgxyKvmALg81px6c1v/qW2rnoa5qlnsaqSOkU4b5RnAzj0rRViFGBkDBzWHDc&#10;IGEb8EfxVt28iqMKd2c7lrm5CuYek+SQBmpx0z1GOfUUBE5bYB703zUZgpyOOvYVn/iAaYsEA5wK&#10;GhAbIJP1qXvz2pUVyfm60NdhiopA9aV9zN1GalVQOvemOpUcVq1ZFKJCWBG09RUTAHPFIdwJ/SlG&#10;cgevWiS0N1EpSRBSWwOOOvrVaQfIfQVozBcYHSs6TIO0Hj+lYRJOeu90i4wOprEkjCx84Heuslij&#10;2naMYrEvICylV9M/hQ42YpHC6gP3qs3TPSuB8XBHmtUxyMnPtXperARtHjngYrivEVkJpY5TjBT8&#10;q6YzsiDnJQr2wiX5SecevHFcna2BtHkuHJ3ykrnP3d3FdxDbqoP2iT5VG4NjtXIalL58exCFWUcH&#10;3U04VdTCUQtYp1sphGwyOc+orkI7cPOwjX5mxnNenm3WO0GAMkZZemfeuf0zTQ0rOMZzz7+1dHtb&#10;EeyDR7Zo7lGIAIOB34r3jTrdREqjJBAI/HrXmMNk0V3E+MAdVHFesacj+SGI2k9QOeD0rz6+IjJm&#10;0IWN+wteQhB5ycittbJQcdScHNQafAUAKK27HetpF2KC55JIxWbnHlQGfLaAoVHXHbt+dZh06ORT&#10;v/h5AOOfyrqBE7IXVcnn6iltdOuHclomyejHArkq42lTXvyS+ZrGjN6o+O/iTpaPr6wXMRAX5doJ&#10;xlvpS6ZoNpFDhBxjhSBgYr2jxh8PdR1fWTd48lSRswTknoc5rY0D4X6lMgSZN4VSCzLtz+NeNieM&#10;cuw6fPUR6NPBzkrs8BfQGnjLwW+SGOdoBA+lYN3pV6HVUh2ncM/Lk4HrX3jpPwzgtoxvWMFhyxyS&#10;MdsVp/8ACttJ83zJ4kdcD5AoUAnuTXyGM8W8vpXVN3OyGDS3Z8n+ErDX2iSEI4VjwSDn9e1el/8A&#10;CIXy27SMplbqw6Ee9fQtt4d0uw2mG3UEdCD0/PvVyRYCGjKKRjPQDPvXxOI8XcTOp+6Xum6wcb7H&#10;x/J4P1lZI7qyby5opd8TqvKMnIYHjB+uQfSvsvwNqkkttCZk8piAGQ9ScZJPbkmuTuLaHOBGMA54&#10;4qWxuTaXCxqdoJ49j2/CuKt4kYqriI1GvdW6LxGVQq02rH0HBPuQDOCOMVP5zDh+PX6GuP0fUfOR&#10;FY/OoAyffvW+ZC65J+lfq2VcUUsTh41qbufn+Ky2VKo4SNVXU0oijbsKxTKUIzz9DViK54HzfmK9&#10;X+2KNVWkcrwrWqJ7i2DAleDWFcafkE4z710zPkZ6e1VJZFxnqD2r47PMDQxCbdjvwtScNEca9m+4&#10;cdO9V3tnUdD/AI11Y2s/JB9qie3iJJI57CvyHO8pjTd4ntU8TLqcjudScZHap1ldcAnP1rXNkWk2&#10;Ae/NQNYnc3XnpXx1fLuZc1jrjWi9yBZ8gfyo84jIDdDTJIJIzjb071XIYkjHIFeXUwcY7o1hZllp&#10;Ce/0xU6khcE5rKZyGAJyamW4VAEOc1j9WjY2lTZbbIGO59algAXBPUGoVIcDOOD1qQ5UZB71jKnF&#10;aNGb25TQByPlxzVdlbJPOBRG5xyKuFPk3+3SuZrWyOZy5dBkRIANK7Hr1z3qMKQduak2EjAqb2ZL&#10;te5XL54HGe9LGeh6UwpyQaa4ZeRzTbNNGrD5YyeB9c1XVtoqdZMg57U0x5G4DJoTLTtox0ce9Q34&#10;Gq0qNvCjNW0LRoFH4+1Rl1bk9jSQoNphHGy4OeBWkjkZAPaskPtOCavxZZiM1nUipO5FZX1ZMxI5&#10;PNIJCPzq3HDkbjzR5IyffpSTVrHC60dhomYc1Tmly3NaKRZGDVO8tggyKpVElZsdKUOew1CWX8Kf&#10;EmTycVTik+UDvVpN5JYUm0jacXqX3OI8DrVWFC7nPSpUyxA61prCFAIr18qwUsXL3dkcVSsqa5US&#10;wxqBj1qRlwKfHHx9RUjR/LX6Dgsuap25bWPJnNuRjzsR161g3MhD+tb0yMZMc4qjNbgv6k1+e5tG&#10;X1uV0exhakYtcxzMyyueBkE1DKrIgPcnr6V0U1pKhzjjFB0me4TI7DOK9TAcK5xi7fV8PJ/Jnp/2&#10;hRjbmkkcgyyJ8+ec59+a2NMmkkO1uQCRWmfD9zInEfXk+tXNP0g2wUuOcke/NfaLwtz/AE5qDV/J&#10;mFfNsJyv30WLeFj1HT+VbcEJG32z7VWZlt+nb3plxr9tag+Z/D7Z4r9F4f8ACbMKbTqxZ8rjMzpP&#10;4ZI62ygY4GOBW0qqoAPFeRy+PUhQ+VGH29M8AD65rwjx38cL+xhnjicIUGWjJ+6T93O0n9DX71k/&#10;DEcuwt6sXdWPlq1X2lXc+tdS8S6NpYb7RcJuX+EEZrw3xX8eNIsJ49NsZE+0zuI40BBYsTj3x+Ir&#10;8+PFnx31q5upILS4+YBgH3ZB3e4OePQk1yXw8u9V8UfEW0v76ZpLbQIJtTmlbOXlTCopPOPmPTjj&#10;NdWLr1Iw/dx5fkenhcvhzrm1P0CufiNf6jd3cMUzxSW4SFVkfywXkBDHIJzgjpx65FdILkeH/Cc2&#10;oXDFpDGSCxzuY/KAM8jPbHSvkbUdK1DVYdCuYNduLG91e82RwxH77tKMMvptHseTX0p8SobXS/D+&#10;n6BaXBBi8tSjnJZI1IBJ74K5z64NeHSrVJc9V7xXrufVTwtOEEktzz+0uA8qmXpPCQD6Fjnn1qco&#10;PLZT85XkAHIqpZgNBFO3PlHZ6ZAHWroO3K/3mLe3PSue/unOtyTw6pXUSwO5ZPl54wT2rvriECWN&#10;nyQZVVieeD3zXA6YWivopAFAzk9uR1NehXMsgjXBLAgMpxk/SvJrfArnTS+JHR3loup6Xc6RchZY&#10;/JZACuMqwIIP0zkH3r4g8T6Jdv4f1zwuwZbgxuseeWymMY9cdjX23plyjNES20N97HYcce5PWvDP&#10;iRpsVh4oj1OJMRXbbWwcEM2Tx6Zz1rWlValCsumj9Gd1lKEqb6n51GISsIlYdMzEgg5HUH6iqd3J&#10;FJP5TH5ExkL3IrovFsEuj6/qNnL8sqXD71xgEP8AMpHttNVPDmjNfSk5ZwQSXHOzPX9K+/w8+amp&#10;I+PxEeWbRs+HtNnuogIwqwL1fvgdAKsa7qENu66f0djiQqONvpXbJHHpdiy2m0eSM4avMpLcX8zT&#10;vy+7ft67s96LszJI7WO+uAka+XBAN0jN39KztXuGLObNNwAABA6iumW0ubO1MUqYabKn0C+5rIgt&#10;GmZYpHCBcjI43V1Rq6EyWpjWGh6hekOIWdC/VjgfnWrcaFNYyrAQfMOTtB4A9AK7XT5o4LNi4ztO&#10;0LnoR0NV59Ut7qXIUxygdxnOPftURqag4aHCCzlSKSKQMgkbDFzxn2xXXeD76LR9QgMSK8rKwbng&#10;g9QM1kalc+a4eRQsUeSETjn/AAFc5Y6s82pRRQ4YtJkMf4RnjH9a2hSlOzicOIZ9s6CXvrJGnzlV&#10;yoyA3J7fhVzW9Vs9GEKoqs8gMSk8Nnr19DWF4HvrWGwR7lgZH3YbHyjb1IJ7V5x4v8QNqV9FDaEK&#10;LdmYHG4Etxk17FOFrRPMjuz6E8JWpm2XEsIcklgpHbrnNd3qSKYwJSyZOPl7A15z4d1iaHRLeVkJ&#10;jYEj1QfX1rstLdtYi85snafulsqSOlfTZbNNWPMxsdbljTbWSBjggnaSQx9+/rXGeKL42qzLGmwt&#10;IdoUZwyjsa9STReRPHvxvAweoH0ry/xZPbteGwMeCgZZA3HL8dfevYx0HLDSS7HJhLKvFnk/nyzN&#10;HO4Jlccn+tOuo0C8Z3s2TgfwmtuSz8gRyIMlF2bR/e9TWBdKsMYnRzyRuB64PYV/OGf4WVOtJM/Z&#10;MqrqdJGDdSDZICoXacDb1xVZ7gsvktuIwM49e1TXO5XeTnBO45/h9P0qsJMuzHJ3dOe+K8Kk7zUu&#10;x6dSJh6O0tmL2yMjCSC6IKrxtjkPGB33V2Iu0EnlLF8v3s9Ccdc1xcaGDxNLKGYrqSI6qemYRsx7&#10;+tb7yXESP8qkDkDBGPXn3r9Ty6rzUUfHYinyVWbK3byHLrjB4J6j2PSmtm4TyXIkjPDKfp2rNWWT&#10;bhcL3K9R0zkGmNNNGpbO3API5/OvROY828Rac+mMksUirDI4HmqOuegJ9a4fX9Wk05zp7wp5EijD&#10;n5ywPQAeua9tvIP7SsJrG5dVilXgkcbh0IPrXlMiWlhdNJqtuXu7ZMWjyfPGQOhI9a66NQ4qtM8g&#10;iGp63NJa6fANmSJLrqgB7H1q/baDYWf+kSFTMx2GQja3sQfwrqdb1o3KG1tkSBXAJaFPLAPfgdel&#10;cVPp8rsryyl5JQSkZbpj0FelCrc5HTO8jvZ55/MQoSAODjqPxrcub3VHSO4mMaxSf6wAkEBfwryx&#10;oWsUj6bgcnBPbtVqDxNc7ZYLqTckgwgJAAz3q1K43A72fWCAq2QUlc7XU/NvHY+1U7Cyu/Fd+lre&#10;O5RGyzRtlmz1X6Vz+nLf6uzLYIYolwJJiuNwHXHvXrugCPRIJJ1QGaRdkQUYZVP8X1rdM52j0PVk&#10;0+HTYisaqYCD5YwB+XTIqhavb3rZlbK7QQo5BOK5JGur5QZD8wBwp5AA9vWtqKzm0/T2ljmVHlHm&#10;bR6D+tMlIw2sZJ9VjtYo8xu5DYPH0NSar4eXT5I33lwT8yL8wA9vetDSFv8A7Qs2zazs7mV+nTjF&#10;dxb2VpLPFc3M0bqV5G7+L296TKTMxdFkuhHG+1mYbyn8G0jjI9a2E8N2lpYi4ZRGsJJzxyD2FaN5&#10;LbQBTb58yQkD1GO2K5291i9miFq6IIg+5jyOnYmsuYRU1jW5p7WHR5VTaj/J5XHGP4vXNV71vNiS&#10;KEqu3CYXggDrxVBxJGJ7pYVUD1OQM9CDUlnM8ZLMsZEg+Z+/NOwCT+ILq5hitNziGNdowNuPyrS0&#10;tYrOzUYBMpJPQ4z71gyMH3JbBEbHPOdxFT6XPHNNFvwGLFcY3Diq5gLk5liuslg0YBwqnPBpLK0j&#10;1a5S1LlItx3jGD/+qnXjxNOTGgwpwpPH14qtBqKWod4kV584UdMCmpMB2rNDLqwhs49kUbKvmL/E&#10;RWfqWpBLl4Y5Quw5di3Umuf8Sa5Ppem+dGqqzdcHpnnNfOf/AAnF3faoYJTkbiF/xNbTelwPpxdQ&#10;czgyysDjbuH6Vx3ibXLyQJGHOFYq3q47VjTamkllEFYh2QfP2zWWZkkBeaTKnoR1Brzqld7AQXFl&#10;czTAzMS2Pnyc5HfBrbsLNorXzd6+ZnAYnAx6H3xVbT7iO9IifMZX8cY7Z9adNeqk3l2+THnawxnJ&#10;Hf61xznrqdVM5PUoZvtaiFvkDbg5+9j0z6CpbmDy7Rm80theAg7+4q7fTWgifLDgHIHfnj8RWdG8&#10;UYLN5g3qc7uRnHb3pTlZaGiepBa3IDhlTIYfMp+6ce1a9uY9ryyoCRlhgZK+nGea5q3cwM0JYlOG&#10;B747jNXY7gwQu6YG5SwIJ3AD0NYzpObsiXUSJZNWt45sAfOy7duMEevGaJ9Xga1YeYfM2Ngt93d2&#10;4715bfeKon1BlJRXUYyc5Y/XtVGTWPte0/dJGV2ngH613UsrdrmEsSloTXGsxSSSW0yqrOTkkcfg&#10;axoNKN3deRpj7nYjOD1HoPardt4avdRvSbUF4WJDBfmI/DsK+m/hV8KprPfqd2iALtZVxuJHue30&#10;rttGlpE5zT+GvwrmS3F9qE620xwyso5yecfSveJrAW+iETMEnRj1PUL0P41u6bp8UW0vkbU+RMcc&#10;9vrXLeLL2zU4/iI+4x6Y4NeBmVfc/S/DzCVa2ZU7HmMshYKNoIBwR90ke1Z0x3soAABk5OePep5J&#10;Q8nzkAYAHGagmAc4dtgDgjPGfXNfMTP7OprlhEZIkjYQKqkEjPcj2pI8O6xEDcBnJ4zTpARGGfJU&#10;YOQcEY9KTEeQ6gkHjOc8VlYU99CJnCShQjZUYGDkY75PtSS8FV+8CfmPtSlld0x8gVsAr1x3oyok&#10;IyTJjoOmD2qupkJJIABuA3DgYwQR6VAyjytnXHJX6VJKhjjACDBbr3FV1+6VJOTxnrj86cdilsJl&#10;ljIJLN97HcZqod8rbd2cDn6VZkYlGb7xAxwefxqAFEkygxwAfp70JGalrYRlQBZY16/K3tioHRj9&#10;3G3O7aOuO1WtuUCqdqknd9OtMbiR3U/KNvUccVSdhacwOOhTscgdzUsJ8zZkYXnGeCahdAVGG3Dn&#10;AHar/lMqr5i4wuAfT60+dCVMqCMl2zyBxtPQe4NViqoXCckHGPTNXZQSwZm/d4xk8E1E6n7sYy2e&#10;w6/jRzoSp6lePyyxGMYOSPSmGIyYAOcHdz3HvUgVgN0jAAEZxxk+9I291KjjuAOhxV+0JqUU0UxE&#10;rKc7VUnJHfj2pGEQLbjuDY4HbHoKtu7EBQqksOD6Edap7JgykpgMOPc+1HOzzqmG1LodGG5mA2jB&#10;A6tn3rnr1hsLLzt/hbnPpitXzCgYEEHOSuOdx9z2rBuN24mNfmJxgdSPSu6lK255uLSirElnIpG8&#10;O689D2xW4vzAnJIJwvfn3rDtLRyC5zv9D1GK1l3RgNtKt3Oc596irK5nhJPqOnPzKhK89d3WoZ+d&#10;7hRja23PQALUxIwc7NwI27upqrKeHd+i7lf0AbisXudVQ+mP2P7iaLxhqwWYxB5oGdu5IRcforV+&#10;udlqSJZrJEoO7gcdP0HSvyA/ZTO3xLfuCd7OhIH8W3aB7d6/Wi1jlFlEsxzIM7sAD0x0rmlWnC/I&#10;z+eeP6S/tCRuSzyMS8ib0/IflyKy5xySsexWPAHYdsHkVYjLlc7jnnGeeO4qvOztndkMD07fjXJi&#10;KrnHU+DppIoPtAyckjjPWovJV2/ehWB4yQCc1I2Qc8fmKTDDAxtIHevArbnWxWAxgHdjt2P4VBEg&#10;jOWUHuCP5VPnuOvXjpmkEiZx7/lWCEMkLkDaSR1A602clV+TnHbrVgsvTjnn/wDXVCRyoOW5zz+H&#10;pUVnY0sRMgJBJB25yvQfn61xmv8Ah601GEJ5Q3qWzsXDqW/ukdQe9dmpG7OQvB69vWkaRRuU42Ad&#10;RyOOv51eHx84Pc7cPiqtGXNB2PkTxn8N7rzHkhQMRhgI+Cw7gqBxj1rwW/8AD3lGRdm1j8yqAcd/&#10;UcfWv0un0aG5R2YDawJ+XHQ4B49K8j8T/D62vVfeicqEIjALLnkELjr7V9ThsfCUNdz9J4f4+nRa&#10;o4l3R+f89u1tKAyn5Wxt/un0J7UgVkB7KuGUZ4A9ule7+JPAdzZGSYxnG4c7eB7EYHNeT32mSxHe&#10;Rt7eUw549u9d1Nxmfr2X55h8TBSoyv5GbEMgyg7VJBO08sO1PaWPOAG3H7p7ZqOOHa+9k2tzz6ju&#10;MVO7JBG2+NiMDr/Sk4cp7tOveJksXkUSTHfuJXnr+VWIosQjYWJJzz2xS20YhImbJCHJz2B6+9Xv&#10;3bRK0Te/HQZqWtAjzOV0VlBQA8knPXr+VNdTLyc4CgEg8mrCtzk5ZWzyx6H2pNw6NwO4xxU9DqsQ&#10;DHBzkjtj+VPAZhsU5wcHPb0zUuAMsp+bPIxS++OR/EPeqIK5iOGO9cqce/b86gkG4MVHGOeccgVa&#10;OwBV6Kp5PXk1VuvL+YBstgBQfXihnTSO9+EkLXN/dXki5XMUcgXggD5yyj1561+i2nRRnS7fySQm&#10;xCoYYYKRkA+/rXwJ8GbKJ/tNy6HE0kcDlRk4VgSPy6V+h20rCsYOPf2WvKxtX93y9z+c/FKvKpmf&#10;K+n+SKBG1cEk47+mf6UJkEkqSeh7Dp1+tSlQGK5wBwc8DNLkomSAfQ14bZ+XFOQ4ypA7dPSlTcwb&#10;K5HGDjg/jUodHbKDHY/596gIAXG5sh847Vg7dwHyRjyv3gJG7rUS5VipJGO/QEVeLK6bh16/SqJc&#10;mZd2OmQOtHzAtR4kjKMMg8D29xWPm9sLgu7iWEnBOOh+nat1djBmU4bIxj19qrySRl23qGz13d8V&#10;UZ9GS0NMhkO/5W+h4GKvwMhYGUbQepByDWHcxSWSrPYAsr8tEBuBAqzZSxXKCZEAJP3ScbT71opW&#10;epJsyGyh2uFeViD90cH61RkuiybRFtXBwSM/TrUzCSJS5Zcqcgen41Wkv2ywIHOMEf5FEpmhEm+S&#10;UttZUPqPlJ9scVY2zj5SM4OBzRHduQT1zwAOF49afGz4VsggHuOmOaz5rsCMhsn+E7sDHc0qqzsE&#10;/rwKsyS7MSZU4OcDk1RLIxO0E5JwR6VqBY+y5ZWTLjr/APXFLJujfKJktnqCaSE+SAiEkZ69cA9j&#10;SGR1G1sqOT16496051bYlblORGZ9zkkng9qnt4SeGY/Keme3tVdJCzhnwD2J6Crg3IN52kj0561j&#10;pcfKidYEKnIOWOSOnArPlRPN2tyOox159a1BiNCXPODjnoKz5WXIKnaMdQM5q5WsHKPMRCq0WPn5&#10;AHGABzTIJN3ChlPUFujDjNKLp8+Y6ZB6ge9RCX+IqBt4Pv7URcQtqaEcCCJUJ5OCxJ6Y7VZtmJVQ&#10;QUU9Cehx1rNErlFU4x0H1q3FNNkxyLzjIHY120pK6M5LQ//U/ZSUKATjmpbeNZDsJx6U/ZkkdaTY&#10;ATj61ijMe9r5RIJ3ZqJRtBwM54p/JIyc0pU4wDUgQj0Awf6U8OR6n0FSNgDDf4UnI4bt60ABHGR1&#10;PpVd1JyAMnpirO7HA/CmGQxyCRRyP50AMfTn8sS3L+Srdu/5VX+z6cCALplI7lCf16V0TPp+rQiO&#10;R9ko6KeCD3GO9YVzoV5CQYsTA+nH9aAOg+xLdQDzJA7bQBIh6j3FYNzY3Vk2WOY+zDp/9al0vNrd&#10;rFdNJCTwo7E/yrSvhe25aWR/NjfgnaDj0yO1VzAYgk4wTSsCTUYID5HNX1vWC4CJx9KkCukM8o+V&#10;SRnrU5syq5lcL75qrLdTycEjHoOKquTklic/XmgDXE1rCNnDHryO9Ek/nDI6D8BWcgB+XO7Bwak3&#10;ouQTwPU45oFcl4IOQPSmOw7dMVG0qJknjHvVY3K9Rzn8qAuWicLnJx+dVmuVxhSeKyZr7n7xBHYc&#10;isuW4mlOOmfXpWYzZuNRSPIUgkn61zWvRwa5pNxYXUYaOUHOQGIPYjOelWo7OWZgE3dcnjA/XFbt&#10;np6bT5+Af9rGalwuik+h494G+A/wR1a/uNQ1vwlpOr6mW88PqVrHeYDdSPOVl4cnjHHGOgx6fpHh&#10;Twr8LtT/ALN0KwtNK8Oa4RA2nwRJFZw3JBACRqAkaSLkFAAvfHavk347az8RvBN8LnwLq0mkXFuz&#10;PHKkKzhoJAcoUkBj7ZycH0PY/MWu/Hn4w+L0tLHxfrtvqSRsQbGGyisrfdgo2/YWaUsjEcsFycgL&#10;yG6qFdW5Wc1WFtUfW3xA+ID/ALPvjC+8H3sFzeaLqdvJe6M0du8xtZpsgwOyjBAkU474ILEtkt+a&#10;HilPjJ8Tb+71LX5rrVrO1kW4hti8kkMcSOG2rABgcAjcSW5wSQBj9K9S8R3Hxc+G1ndazp4m1bwg&#10;9vfvJGRvuI7ZcuAu3d86Z3IejDGT1o1jxFounW39s6HZ2kcV/HvE05RGx/c2ryD9azrQSZdGd0cB&#10;4I+FHww0nQLHxTZyJb+dEJHFwyuQ5HzxkHKqe23B+tej3vxE8I6DpG3RWi85EYK7JlMoPTK5A6DG&#10;fpX5w3/xSXw38Ytaa1uTNa6rYNew2skxayiuN/70BBhCfl4asu11P4u/Ey/mHhvQLyaAx7mngR1t&#10;/L3Y3LuIUgZ7GsJP+U25r7H1lrHx31HVLxpraSVY4vnRHVo1Oz7zIFbOfQZxX1ZoniuwvtMsLu6l&#10;EU11axTFH4cFlBOR9fXFfJXgj9nW4iawvvGWom624drUSMQz8EK24cj2GK+m9K8H6bpcMaW0OCmB&#10;lvnOF6fez0/CuByk73NEbo8RX16T9jtnKodokcELg9xk0ga6uci4lYnuEJGM+taCQAFQI+g5x6Vo&#10;RWzspaNSCxx6jHvxXM7m1mZwtEjQEDpjOMVMF3Ha/X2rXa2c8Y6Y46Cqzwxxn52Ue+4Cq5R2ZVA4&#10;CgEZGAQMY7/jTDknduzxVgSWaHHnI+OSFOSO34U4y6djm6jTb0ywx+OM1vFIzsyoxx2JX1xSj25p&#10;suqaFAP9N1K2iX/eH+NVpPGnw909f9M1m2U9h56j/wBmwPxockt2aWZbFvNIfkXJ+taKaHcSR5bj&#10;IzjvXA3n7QPwt0uQxpq1q6KMAiSPH5lv5GuE1X9sb4S6Su8XKXnJBS2ZZJAACSdob27ZNL2kL6O5&#10;MkfSNrpi26GPYoHBDdTmrrW7bcegyffNfFV9+3j8OII/KsrC+Mu5dqtAWJB9lPH1bArz7WP2/IkB&#10;ew8J3k8YJ8qbaVLgdQEY4Jxz3qvaomzP0R+ynqW/z6U5go/4D+jD2PWvjf4dfG3x38QPM1TUNOk0&#10;nTpM/ZnkKB2UYyGVXfnJ9TxjpnFel2N74r1oOloLqR5Mndt8qEBeMswxz+NL2j6IR7nJc26/MzhQ&#10;vX1z9Kq22q6fdzyW9tMHlhALqMZAbofcHFcJpnhjTIXWbxdqhcb1Jt4WONo6gk8k5z93t35rndal&#10;tp9eSTwtZfZIbO7Xyrhd0UlxCQBIHyCeTkA55HNCkx2Z7QW44B780m8ZzwMY69P0rOggkdAAWJIz&#10;zn9MVtQafM4DTHYOmM8/jVCKplDAs43SE4JI4HTipooTKR8pABwT0H8jWgIYoE8uMZbPp1/nVTUb&#10;6y0+H7TqU6WsK5Jd2AXvx1FGkfi0NPQsCC1jOfvn8x/n8KkyIlMszLEmM7nO1QB2ya8O8QfGzRrN&#10;hY+G7eTU53JUMAViBHfPUj6A15HrWseOfEhabWp3t4GjZfs0Z+QemRjOR2OeteDjOIcNQfLD3n5b&#10;feethMorVtZaI+hdb+JXhjSJMW841G4AyIbUhx3HJyOpHrXmmufEXXNUjAh/0KJ85RciQDPHzDp/&#10;nmuEsdJVUVY0YONu5+CQMDnJ/OqfiDxl4M8K20cWozC6vJeY7O3YSTyN22jrgkAc49OtfF5lxLi6&#10;rtF8sfI9+hk1GlurnQaZZXEsvnyfcb53d8sG+rAZH06V8Rft5+HdPt9M8J+OYriIXFrK+l3UKKN8&#10;qXAZ1kLDBwNhwD619TxwfFTx+TpkNgnhjS7oBftN38spTOCNqSCUE+myMAfxViftBfBTwJov7Pvj&#10;jUtReTVtXttIkuDcSSuVW4jBKPEjs4QKxPGSccZxRw9iGsQpv73+hpmWGi8O4n4SMB5zOgwXY8dM&#10;j1qO8neXb5aYZOB6YNNiZjBbMx+VkDlupINMsLjbdzeaflwcEjI+lfs9M/OqhViZrceSw2gDJA6n&#10;3z3qwZEkh4YuFPB5HOKieJVcun3Qxww4GD2FTQKVbbHgseME9PrXWjFjTAzSbEXjj5s/nipUt95k&#10;PygIeWbkYNSD5B5c3ykkbsd/bNVpnLMcIc9Fx0PpmgS3Lplt7b91bYJPJI71nuGklLyDaq/Nj1pN&#10;pU46HFJO0trFvGGGM80CKtoi3l39li2ny285e5O2u4vLtL6QSDIRIwuenI61wXh0Fb19RZdizful&#10;zxhTXQW90La4lgZiUVsAnkFTUIctyTzegj+7kZ7fnUUlxsbecrz2OQRSTCSB3RSPn5A7EH0rKupo&#10;4YmZyAYxjBPIJq7XEd/Z3xuLdURwXA6DuP8AGqGoW6wxtPcHEag7vx/rXA6Zr0iX0KwAsWbDZ9D/&#10;AFr1VbP+0LM292oJcHgdiemfeuZ4dxlfozoU1ONnucboyya9dzxBDDYRRZ3Du1bSWaaYxhgAO359&#10;3X8K6TSrAWEU0gUHdEVYe/rnpUEcazRG6UYwDG46/jXt4ajDlPPqytodb4Zuh/acltLIWjaMSLuJ&#10;PTjH4k19B/AjQF1b42+F0ika3mgjuS8joxjXEbFRgckK2Ppnn0r5HM9xaGO9jBXb0b2BHB9uK+v/&#10;ANnDUItT+MHhpNyr9t0mdkVfvGddp2k56MpJ+vP168HQisVGxy4usvYPmZ+itv4cn8GeJH80Rrp+&#10;vBo5oUaRoWuRkiaQShQjkZBCg5HfGK7KTTUvNNj2LH5UbKxiddyDAIOBjOPap79k13RH0y/DfaIl&#10;WSGbHKlRwTnnPY+uaj0XURJpaR3OA8LC3lB4x7/jX1s8NzKzZ8dLEWleJ8eftNfA+LWBYeIfC9uL&#10;W92yLcNChMEka5w7YwQfT6V8UaDo39veJ4fCOv8A7i/CAwsMKJ41O0bcjJP19K/ZzxDBLf6NNpjk&#10;K29Xgc4+dQCNhz0yvH1r81Piv8MxdXl1q2nTLputaPIBFglJSqnds4ByW6jFfn3EWV8qc0j7vhvN&#10;b2ozZ5P4k+HlwlhdeHXmkuLmDI2ygnJ6xunoPSvKPD+oavpFwz387Q3umyG2kRwfnjP8L464/hr7&#10;G0PUn8ZaPHd64PM1FMQ3Hl5iaTb/AHM8lgOQPrXAfETwJZQTwa7qBAsFUQyuFKSyKTlJMj7zx/xV&#10;8Hh8TZ+yrdD76phbpTR8/alp9vcrPqFiT5byFxGny+WfXA421zEEcRZbncAckM2eCPb2rttV0LU/&#10;COsGMyedESJoZFGY54j2HYgjrUeraImu2suueE7bMSsDd2sfzvA/dsdlNevSrW92T06M8bFYV35o&#10;nD2OotHe53j7KoKvkZWT0GO1YmveGE067jv9HMiWs+6Vot33SeSAOmK3VjgkjZVO2TG2RAuGLD+I&#10;j0NX455LRWQjdbXMZR2flQSOo9K7Oc4vZnA3Ij1CJZ7ZyhwWYp09sj+lVbOeW3fYFM0Y+U4Hc+3Y&#10;e1al/oU9hF9oiBK8FzGdxjX3HcVnSrmTdbSpK5XeApwZAvXA/pWgHTJPLLD9mlY5QALIFBAGOh96&#10;52532DFkhbYcFjwRnr0q9ZXav88jKUGOgw4P09q6U2dnq9tjcHkUfNtbGPfFR8L1Dc5Bp9J1KBkd&#10;DAwUr+9xtBPYE81it4a8+2SS2bYV+UR7jg+4Ndn/AMIOurXLQ+HJSxfBNtcEZd/RSa9g8LfAHxXd&#10;6ha3GopIsbREz2tuD9ojA7jPy1nXx9OkveZ14fAyn0PFNF+F3ifW3ijWyMGPlSaQnyGz2EiggH8K&#10;+wvgx+z8VkMniG2iSdDyt1GJ4zjqY1YbSPfFfWfwv+FWg6JpEVxcMHLgFxKhOxx6q2cNXrs+mWen&#10;KbxbeOV4x80qH+E9flPt6V8rjs/lJ8sdEfR4bKacFeW55b4S+CvhXwyyT29r5RjZykkbABQ/Xb7V&#10;6gJIdPVYo5ZIyqFfMAGCB05FR3t/IsQNrgZ+6Ac8+3b+dcPeaHfapKHu5TGjcMHzjJ9l6fpXjSzD&#10;m2PXhQ5VY7lvE1usYa5uOPu/Oudw/D1rpdJ1WW6+WGLcgwMISoGelcn4a8H6fbXq/OGMfIzllz26&#10;+te1afsRTmJA44IwADWVSvcr2ZZsVfCSFBET1Z+SK7aKVh80oDjA5Xise3twB5kijJ5Vc9K24og/&#10;zSLgehPFcjlc0SNaC4iZAAfwHarYZCnPQegqtC8Ua7VXgcH/AOtQiuWBQ4UHpir5S+Zkss6NJhAe&#10;n4VXLfOHGAvv0NTyDac9d3qazJgVyePpnpS5A5iy5GflyFHWq4facnHNYs16sOSXAx0OaonUGmfC&#10;8he9Zm3Jpc7m2xI3yN1/Gujt48KDjnNcrpCtIUJPB/uV3FtBhsrnI/lVRgc8y2iAdBinGPjmrCqQ&#10;OaeVyK2Ocxp7cPG2RkZyB3rzbxB4dLu11EN28fOh5H4V626sO3+fes+6tkkiIIwexFc9SF9UaQnY&#10;+J/F3gqC3tJZLe1N1psx/fwjl4X/AL6Htj2rP8H+M7zwZPb6Zrk5udHkG2K6bJaL0DfTvX03r2ki&#10;J3eMYjkTZIAOM+oFeE+JvBy2KTSLB9utJxmSNR0H95fesaemjOuGqPVbyOz1eyE0G2a3kAZWQ5BB&#10;/jVh/kV5+7zadextLKWg3Y3OOVA/pXJeE9V1HwYi2wk+2aLOxKIww8WeoGe47jvXfeJreLVtLTVN&#10;HnSVVYbh3IP8J9KJ+RrDTRbGzcafbXqiXo3VJE4z75rNa2dSMsTjr6/XPesrTNaWNENwjoCPniPR&#10;SO49q6kulxEs8a/KR9fxqfdkHwmVLFMkyvguDgYU81rQzkyiOaPr/e6/nSWxXf5cqHYfu49frVmE&#10;Ree0DIWJ5XdWqiuhz1ZGhLCtxbiIkLg8ZGcCueu7C5t8SKBJsOM46iundHXaPuk4HHQVPiQjymQk&#10;seD1yKuxznE295uK2kpMBAyiy8rj0BqO8ZoSHnhZYxxuU5A966i80eK4iaOVNzfwyr1SuWC3Ni32&#10;a4HmH1P8S120mJsQIGj3W7Bx8w4OfcAV8C/tuWFrJ4Q0q+nQxzRXgRZB1jLdCfTmvvB4rdl81Fkt&#10;znkLxyenFfLf7WWnJf8Awe1JZ/LlhidZGkx8wI6ZNexgF++j6o83NNaLPxx8qbT9Ra4kJdJmOJBy&#10;pH07V1WmS/ZbmS2T5Yp0LZHQE+tUYk+y3ocERwXCf8teUYnuPSrNhbeXqjW0+SJMEEfdOe4NfoGH&#10;nZn57iqfMfY/wh1a+Hhy1tCDd28yEAgZkhkjyAR6c+vNfTJtoNc0wa9pcvOoWZtLmNv9YJ0HPy9j&#10;x1Ir4X+D+vPoHiRrG5lkhtobhZZYX4Cxtxn175r7Xu7KXTtRvbMFY3u3Go2U0Tf6xFwCuO9foeAq&#10;+0opo+Cx0HGo4mHqWuS3vhqDG157eQWJP3t3GAH9CDX1J4B8Oy+GtAtrC/iAmmi2zMnKtuIwc9c5&#10;NfJngjwVdap8Trqyllmi0qUDVZUQYTeWxjn3Ga+/9MiadEtBtm2DkHgFPWvSa95WPGTlq36HeeGh&#10;NptlHBc/Oq5CMOcKTwCOtfNX7bmlWGv/ALPniB51DvYtFeWwPBWaNs59up/A19PR6fLZQC335Uru&#10;iOPuk84r8l/2x/jZN4q8Ux/B/wAO3QfTNJmE2uMnJkuVJ2QFs5IQ/M4+gPpXh5xXShY9nJqTlUuu&#10;h8V+D7O58yW5dvlYjg9gK6fxVIbNFubRjkkZHtUtlEsMYtYhjIGW9cVJqNs86NGcSArx7Zr5E+2T&#10;OLsvEMcs8djdriNSdsndWHoa3tVSSKKPYPMjlBYOTkY7/jXlP2e4uL57GAZkik+bbxgjrXqlvb3c&#10;totkV852yUj7k+g/GsXA2VXSxxN/NkDATyyNtcqQNphC/MrfM1dLqtpqWgXv9j6/p91pl6x85La/&#10;t3tmaNjgMgfqpwcEZB9a5vUDJDM0jDEb9MZH4GvSwtSy5WceIhfVGfIYd+EBwM856n0qFzB5JVFO&#10;58d/So3lyBtGPX2HrUbseFHYV2cpwn1r+yL8Vrbwd8Q/+Eb165Nno/iJY7Z2cnyxeof3Lsc4DMMp&#10;054zX6zDUJLRxFu89BhVYHLAdcE9+tfzvuGVg8TMhBUnYcHKnIIPqCM1+wn7Ovxlh+L3hB9I1Bgv&#10;ifw/FGt1ubMl3bhQBcL0zjGG4yp69RXrYGu7ezkeRmGETXtEfWSahbOpdWzwDx1wajbUIomYlsg8&#10;bR1/yK5hHIiG77y8VWuD8uQeec13dTxOU6OfWYY8kNjqckZqvHr1vLgRjc2eQWxmuLnvFAJkbpjH&#10;OKznmt5jiMjcBk4qLs05T1NNWgI6Y9QDnFX47qCXaM4yucV46JriIfJJjBHQ9KvRa9c2bMH3HJBB&#10;ovIOVHrflq33j/8AWqCdUTlm25OcDvXEWniZZcYfac8g9zWkdRacAL16daOZhyItzXCsdqZO3oOh&#10;rMeQkkEHLVIS4IHr1461KLcODhlJ9OhFIkv2kkYjCgHA4PHf61j608jwNal8FjnHqKtiNoxsYdB2&#10;OAaydSAkQdiMEDv+dCBnAXNghLCTj3GQf0rHktLq1/e2bFQOcDJ/nXblFQnu3bNUpIwRuk6dvWul&#10;LmMGctZeJ72xLLeRMyA5Pf8AKu1s/EumXmH+0JCf7rHH51ztzZJKpRgCDznGa5S70G2D/wB3POel&#10;JxaBVD2nz9MuI8tPExJyvzVy2sT2Ql2IwyCB8p7V5oNMvgFVJiPmOMdcfnVyHRL4rl5XLFumef51&#10;g2yzroLiLnDZVu/9KtM4bBUZB6VyMWnXMHzeZwOq+la8Nw8eAXAx+GK1jVBI0pIw6kDg1FHpjMMl&#10;+36Vbtbm2duJEkbuuVz+Wc15v45+Onw98CRul3qA1C8UMPsOn4ln3AkYK5AUZHJJFKpiYQXNN6G1&#10;HCVKjtFHoD6NYzL5dx8wIxyOc/Uda4Hxf/wg/hKyN9rmu2mmADAjknRXJ7YQnd+Qr4n8eftc/ETx&#10;F5um+FxBoFs+Q01vukugvpvY7AcdcV8qaprN9q98b/V7ubUronHn3bmWQfTd0/AV89iuIKa0pxuf&#10;QUOG6kleo7H6lW3jOaa3jl0eV5YJVDxytgo6HoRjPBFc34uuPEmsaXLbtqt3EjAgJalbcfMCPmZF&#10;3kevzfnmuJ+B9xLq3w60uQKqraeZaAKP4kO5j15yWr2hLGSSDk7P0r7PLaNOph41WtWj4/MFKjXd&#10;G+x8h6dHceGtftjKqf6JKGdWHyuBkEnPUivr7T7SLV7GPUrbZIJlDqoOByMc14z498ISfNeRRhtr&#10;M8hx/Dj+Vdf8HPEEaA+GrnAbl7eTdxwQNoHvXbQiqbskeVVk5e7Lqddd6K8iyQyQBi3AB6MT/SuC&#10;tbBvD92YYlUor71Q9Eb0HoBX0TeWZRvnjyxGNw6qf6VwXiPQpbqMTwQnMfVh1Y+h+lds580Dk5OW&#10;XmjuPB8lxcok0kuY5MDLjJB9K6PW/DVtq1q9uYQWRcqY+CO/41554EvFSyitpMp5bEZznDcCvfbK&#10;ES2yOnJwenGTivMVSKly9T1o2nDmZ47oVxqvhK8WydHSE4IJ+7j9Bmvo3w/q9rrNqYS480YIyfmK&#10;8DPXtXJXOiw3aqlwA5XjHHy5BOenSqJ0e+0vbdwMyiM8Mh6Z/Ksa0JRl7WJvTnzR5T1O4tfJXYAD&#10;n+LHWqH2OJjwuCO3pS6D4gj1Zfst0dlyg5Uj73uK2J4dp3Dk9jXZQxMZrzOKtQs7rYwJLJC23O3O&#10;OSKrvZsCVADY74/pW4SV++h5x2/rTGAfgcY9q6DhOWlsUBPQevFVjYKRw/PX/PFdcYWIzj29agMA&#10;Bxke3FaXQ+SRxz6Y3J3nmozp2NwMhH4V2DWvONu6mG1ONwhJxWvumTjL+rnHfYnIB/Xr+lV3tbhc&#10;MBntgdq7xbN35WPjg8f4mnrpo2bnXPXtWqcexPvHmr+cBnGQehByPzxVbzHBLYx6AV6U+lwyN8/H&#10;sPu/iKq3WjwNkEKW9QvT9a2vT7Gf7w82kvrqM7dx59gM/jiozqtzLwGJIxzxx+VdtLo9qwBLA7Qe&#10;q4/rUdvo4jAjSEMM+xz+JovT7D9nU7mZZTvPGGYnNW5PMJ2pnmtuLR8uRJhB6D/9daUWmQxrhT+J&#10;/wD11588TGJ2UcNUkc7b20r8OffpW9a24BwelOle1tD8zhjtJ2jg8fjXP6p4le1hJ2IItpaQByWA&#10;z7DA/WvOxOPio6HoUsDK95G/eapYWVvLNv3FByMY/I1xOm+IDr3iK30lPMCGbc5B+6qDrk5JBzjt&#10;ivG9f8W3eqXBSFyIUIC5GQQCecHjJGD3r0P4FaVdaj4g1a/uZiVtrGSVWb5m+Yg46dq+A4wzieGy&#10;yrXhpZH2vCuBo1sbTpS6s+wNH0HVZrHSI2mFvHPK1xLPAdpECqNkQOBnIznPH1rL1W5bUtRkZpmk&#10;htnaKBSQFUL/ABADAyfXrXrkUkDeGrO9jQxC300thv4G2dz+teF2E8l/BZ3asCJU3dMda/ivN8ZO&#10;eI527uX/AAD+loUYU4ctNaI2lTzNoQElRmtJIm8tcN1HU9qjKkbVAA7nHeryPGF5O0Y6etcyS6mT&#10;Y2FgkZiIO/PU9KjkA3FmJ4X8c0gkBmCnkP8AKKkkMYxnqvH4UxFdIlZMOccjnHrUOpX+maDp02qa&#10;jcpFDbjLM5CjnsMnn6VZBV+Q3JOPavnz4l66mta5/YyHdZWTgyj+/MueD7Afma7cPST0fUmUrGRb&#10;/tTfD3UPE7eHLa6a0bzPLSS4UrFISQAQWwvJ6V7rpWsWWqgFSqyOf4WG1vcfUV8QfEPwJpnjBEuo&#10;beOLVIMCOdVUOwHQMcYIHbjNepfBy51jT7a00rW5CB/x7qjfeW4T7p3E5KuDx7is8ww6oqMot2e/&#10;/A/r5l0lz3PqPUVP2dSBuO7052muXWN4bnduKtnkZ7dhXXhmMQ3jBXKke4rDukVP3rJk55HTJ9TX&#10;nVIapocSfzG3J1XIAxjr+PSopg2FmZQXjbGQOxpllcmVihbOV4HYAd6nkUvbtGpyM4LZ7USd1Y0i&#10;VLtFEkU0QIfeMk+gNaGtWy6pZQyRNGs6SqVdh1C8HmoJkQxgoSSCSTngDtS6dI87yWsjBhHHvCeh&#10;Fc1Oym0+p1wd0dXrETHS7cW53BkXzCeeR6GuUQJJHJA4/dvHtYHv9RXRWZMunXNvk5TBCnnbn0rn&#10;vlEn7wEZyufYV1Up3mpE20aPni783SLmaytSvmQyEH/DFD6dqGqoHml8tP7+MEH0qfxxZiy8YNJN&#10;uWC5USDnkkdTWHq/iKSadbbT/kRV2AA8n3xXuYWC5WcUpWZFc6SunviWXz+cnBIPHvUbWsMhhitU&#10;2y53SEnOB9avRK7WoDEPI4Od3PFOs7f7Pg5JZsjBrbkSZMpWNKK2tFjAOSUGQg7k98+lRjdKwZEJ&#10;Y5yM8D8aSCBp97I2+QcBW4ODXT6Zo0iqJ3J+b5SuOFz0NPcy5hNN0pHJN1J8+NwPTpXQxLbQyeYZ&#10;TIFUKpH+FV/sb+YFDANux+A71oPDHFGFYZVRhmxjJ9RT1RF7l2K5uJxtiDRrnGfX3pLqWRUaK2JB&#10;A+Yj+dU5dTVo0t7f5UHO7vWVc6p5SEId57kVtzhyGhiOCORriT94w5J/+v1rBk1XTpGEChnlB+8M&#10;gAis2Vr7U5Ga5YLHn7oGMAfSpY7O1hCyOQQvXIAOf61g7t+6PlL/AJSzRsZUDDICqOvNWbxbGziF&#10;1czJFGECrE7Y56dKrw/abglFCLGnzeZ3NcH8S7nTz4aE8UqyXEEqkMp7d81TT6kw1di1d6xZ3FzH&#10;ZC6UCY7EXOFyemaq3tlqujStHc3lqqum0Mj7SAfcVx2k6bBqqwSXEiK6hZMr14966+50Lw6rh7xJ&#10;JW27tzyELjvXFWxTge7hMKpI41jpttKRLqGmcnOSoJqydd0VSUGp26nHWGHOP0rQutF8B2g5jt1d&#10;uc+Zkj86y5rnw5ab2tVSQhfuoqscflXG82lE9KOAijJj17WLiZYbf7U6k4EwjUx49farUs2srKsd&#10;5elwW5RRh/r71PDqMjxY06wumkLYGF2gH0q5aaP4jupQzBLME8u+GYf4Vl/a8paG31CPUmmNnaQb&#10;PsktwDg5kcDkVhveWynBtrWINkqr5Z/z6V6B/wAIXay7Pt14bhn7KCoNa39j6FpsXlRQwrjABcKx&#10;x7mpliq38wlhoHltpql7dkW8GnK+DjcqDaK1jp/xBLAw29jbxA8PNCDnPTNd9HfWEa7LeSJ2BwVi&#10;GCPxFD6tdXUf2WGyklZjgEt1rF4+cd2bLCQ7HFzeD/GN1tS816IJk/JaRBFA9sYNJD8P7COFxf3V&#10;1cOWGdzlAffHWvQF03xKI/MlMUB4wMBmH4nisp9BkaZri9naUHO7axGfbHArGWPrt6MccNTRiRxW&#10;mmosbXAUJxgHLN+NOW/uLziyjmJP/LRuBj6d67a30vTEKvFCj5GcnnA/Gobm+gjmEMzxIqcBe+Pa&#10;olXqS+ORooU19k52Ow1eYFbqSJYTyxYZOB6dTUMPhy1lm2z3kqRnoIhtznpzzWreXa5VLaMu0oba&#10;3Qe3HSqi2mpyxBnfa6EfKPvFT1xjFZe0qLaxuqT6aFuLRPDluCgtjNjvcPkD8Caei6TbphBBEn91&#10;MA+3FNt/DttOQGmeUr8xbOQR34rYtNP0uODb9mV8Ene/BA7euap8762H7NdXc5W41beyx2Ucj49W&#10;OPTFSQ6frWoDbJJDEAfmDDJwPStm+n060QyyJHGuSQMHNYH/AAllrbR70PmbieFGOa59b6tsPkbE&#10;HhaFvmvdRfChlZAMfTHpWhaaTpEbeRCTO6Dh2IJ/I15/feI9b1FCbW0EeDjeD6e1Z6DxpcnK3y2o&#10;Y4x5YJOPen7WS+FFKDPYES2hkDNbqkY/jWMcY/CugF1ZbfOSeMNjcQoG7H0NeGw+Fb6eXfdarcTE&#10;n5l3Ff0ziunsvC2nEAzCeR0TGTIR/WuvB1XF3b/E5K9GLR8/ax4s8TweOtVGnSm4inuSEtpTkmMY&#10;4U9F6HjkCu68Qava6bplve3zCNZ2VTjkliCeB3xg11dj4H0jT9XbU/KLxZ3RREgqHzycnB6Vhar4&#10;cbW9ba7nmBgt3Oy2KjagHYDGOM+lfTzzem1GKPKnhHf3TnE1JNMkW6lk8qFx0kOFOfT612dpqtrq&#10;tojxSB1P3dvJXHoad4q8G6f4k0XyCR5KwlVAGDuHHB9q+GJfEPjX4Pa7tsHl1PR2cxvbyjOw/wCw&#10;fevr8up+3hvr08zyK3us+17vT4pmJIJrJktVQYQVueHdSi1vSrbU1AxcRhtgOQMgHrWpLZr5ZJwc&#10;/pUzlKlJpgtUeetkMUON2T+lbunFCPLY4I+YN6Gmalp7KpMY+ccg+1YlnfPbziO4zkdDjselY+1f&#10;cv2SPR7cSkA53e471s20KvtZwDnqDWRp0q3ESYJ69PQV1VmqRrgqflOc+1c85PuaezRRNgjk8Dbn&#10;jjOagbSBlm2AYxx1JrrljSQqV4J5zjpViG2BI3cknHTiuR1qnc2sjnbPTnBXylH1I6V00GlPnMzb&#10;gOwrRjtI0A24znBxWikaKCFJ564raFWp3HYpQ6fFGNuMgin/AGCIn5B0q4ME7TzjvU5yg4646Vm3&#10;rqyXEzjE4+63A7VJtfGM7v6UrsxPA9/rTckjpjPWjmY+QligXduY1tRCFRkjn8qyI144/wD11aDs&#10;vB4Y0Io1TKSNqE4HSs6Z3DbiOavQlQg3cmq1yQzYIxnpWNXYqkTQTvJ3xjr+Fa0bAqH65rHigUDj&#10;J7GtIF9oU9F6UQehb3LBPOTgikLqBz+FUsE8dD1oLEfL1ParuPlJn2HkDP0qg4QDqRVwL1PpVdwA&#10;CcH8KJFDQMoGY9BxVKdFOMc56mppJAOAc47e1VAGYbs9OCKxNChMSm7d0xgGq/ysoZgOmMfWrF3E&#10;2EB7kk1SmbbGWxjsKJiZyOtwJ9oQdlrm9XhSaEInUDr7V3l1bpKhc8kdawvJjeVA+MDtjqKGQcHZ&#10;WkQtGgnXzCM8/wAwfWuIW0R9W+ymLARjj047V6TbQzXd1JFaxM+HIBX+eK7Hwl8JdY1W8mnv0Kgy&#10;Fht9G6kntXi5jn+CwS5q0rBY8ZvFl2siDzCeyjBz+FdF4Z8MahdSo5tXKkHPG0K3b619j+H/AIR6&#10;JpqKzxBnGCSR379etegQeFdKtADBCo56Yr8lzTxswtK9PDxuzenQh9pnyBovwu1u61NZp8+V97BG&#10;Mg+9fQ+ifDfTbZlecKpAAz1ya9KWyiiwI+BzUe4L90Z/SvzHGeLmZ1aznQ0idXsqbVooifwZpMVr&#10;+5RCR1xwce1cZdeEImn+X5UB4Bw314HNelKTtHNVXVSSanGeLub14ciSj6GFGjyO71OQj0CCL5gc&#10;8YwQCMDrU0el28RX93knGT/Kt2X5SM9KquSpKsPm7duK+PxHFOaYh+/VZ6kJWVrFZrRJGBZVJXII&#10;IB/KpFhWNRtUDHTFXEiBAHdePTrUMrbOenb0rzZ47ETfvybLTvoMYrEN3frWZPdgHcPXr2qO5lcg&#10;DPJPWsqUkg5PPT3rajR5neR2U6PVhPencY85DHg1R884+Y7n6YHpTZFAIYDkZ6+tQdADjk/er0aU&#10;YrY6lFEc0rYx09c1lXEh4XnjkGtKUKB6g81mSJvwQMj3NdkTpWx2ehamU8r5vm68+nT8c9a9Ptbw&#10;TRiTOQemK+fdPdYbtVYfIx45+6Rzx6/SvTdN1BwojZvu16OWZ3Wy+q0n7r6Hz2a5fzvnR2ksmDk9&#10;6iWba3WsxroOM5qE3Gec9K+ghxe3LRnh/UX2OqS7fAG7NVZpyTjOKxVugOaFmZunOa1xXE86keWL&#10;CGC5eheEpDdce9XGuVKAnrWG8gwNvVe1OE5GQ1fO4vMJy3Zs8ObLTknfwMCnfaUGCT17iscSZIyO&#10;tQyMyjacD0ry/rlW+hUaCNmeWIgHPvVHAf5h9OKyvPZTySe3FSRXOw7WYkHmuDE1KlRPudUaFkTz&#10;W6j5+hxVEoScj61be4QjcT1OOfTtVNLg7ipGRz09a8zlmtGdMEyzE+3bx0OKmYtz6VQDlGGcgdKs&#10;hixxnNTK71CUbs0IpQQO5rajkRUw3GK5hDggg96upMwJXPfv6VhF8sm0jjrUObU03YNyvUUwlgMd&#10;ajiyfpUz7AOMGueWrOdxs7EHsBn69qRtpHPIFK7c4HNNGO3PvU2NLaXFijRhwaJFKcgcU9HI6Y96&#10;exyOo9qTJbaZEGGTnpULoMkflUxzj1NLkYx0plp21RV8sAgHtV6N17HmomUZBFR4Cvn1rOwS99G1&#10;FMMgZqRnzyelZUUnINaqgOuKymnHY82tTUXdlYyFeRzVG4umIzn8KtXEUg5HQVmSLwRj8TWkGnvu&#10;dOGpwlaQiNvOavRluMdKxRIY3x6nFbEDsq/PwK9Chl2JxGlGDZviUl1Nuyj8xxW2Ydowa5WLW7Gx&#10;y8kykr/D3Fcj4g+KFpaDbbny8g4kIDdPxBr988OvD7GTw3tKtJptnyOYYqFOXNNnr6eWoAHWs661&#10;K0tjslkVOSOWH8+K+UNV+K9zdq4WZ1YY4jb5SB16YHP1rwvxL438WTXH23TJZooS+GkQsyuoORlS&#10;eOR/TpkV+24TwxquSlKNkeLLOKSZ+i1vd213lkfkEgDdnt+VdLFa2xi8wgFwOx6GvmD4aeO4tWso&#10;jIBCThCu8uVbjlumNx4r6Cs9Ri8hXZgTjHXp+H0r9QyPwqyBfvq9FSl5rY8XF5/iHL3NEZ2uTrbN&#10;n73X2x6VoaFdNNEHZSMjGevXGK47XNSjuS3kOGYPjrnHHWnaPrqho4JsBmPOOnAPX6V99RyXL8L7&#10;tCCXyPLlmFWp8bPWkQMMDH1rOnUKxxjd7+3pUtndxSrkNlfUevepbkrjcMEdvpRUo03uhxrPuc3c&#10;HC7yccgEf0rgNZRbstGcpgna/bvx+ldrqUvkQuw7nIHofavN7+c3ErovKKMNu7Mc/wCNYwo0lLYJ&#10;zly7nmx1C4kjmCuD5bsnp7c96808aeE11VLqViPKuYlScAE4I5yO5r0O50O/y8sWQsxJHbOePxrG&#10;ikvY5UhlLskZxgjsv4V6k8LRq07SRxrEyjLc+DPFfg260O7kLxEfMSUYEEcZ7+oNeifB/SpY/B2r&#10;6oi+Vca/q501CfvLbwgBip9GOR/wH8vYPiVoFlPaSahaWxneOMrnJDoByoBB55J689Ks+B/Ds2hR&#10;+HfDl0Vli0aya5uZScRh5Czqee/zd6/KuK8G8On2Z+k5FiI13GSO1+Hnhl9b+KVtcMVXSPC1uY7a&#10;M4JFwAAuffJZiT6AVs+Nr241XxpcB9pjt4/ITb03fxDGfQDtXR/B3SrFbHWPFKIySahdSFmz1jhJ&#10;fH5k5I6/hXmySm8vrrUhHzPNJMN3bceAPpXwdNOnhUv523/l+B9FiJe/6I2UkZI5rMx5VV3pkc7h&#10;6VZt2326MR1XkE919ap/P9qhlLfKwG70981etUKSzwgfuxyvf06Vn1OAfko6AfeVsEgZwO/1rvZG&#10;LW8agZLLjIGB7cdq88Y/NtBAwCc5xtx2ru7JnmsYpRnaMDIPI9frXn10tjqpPU0LWN7MpuDFXOTj&#10;vjpg1jfE7TBqXhn+07eMNLbjKs3XP9OK6XTpRve0nO5VxtY9f/r1dvLMX2mXmnSHCyxsEY/dDHuD&#10;WOFg7uHRnbtqfl98adKki8U6ZqrMPKurQF2A3B5YTjJHBz8wH0Fa/hbSv7M0xYpMebP80p7c46Gu&#10;78b6XHqsFhdSREyWEsqsOwZjtYN9CvTiuevDLaab5hX5vu/SvsMrxSlQUV0PncxpL2rZzGt3NtG5&#10;ihXcwzv29cHt71zcEaCR50Y7kHAI5I/u0HMTFZAfMc8tnpzW0BZrEJWIRc8uepb+te1A84zLm7lv&#10;BDGN27BQIOg9z600W9sjq0ZaTylwynoD61LcybHJV9jRHKEDkk00oSAHZvm+clR1PoRVxWgSRqWK&#10;wvAdvzEkjceNorPma2XzLz/nmCoOMBiPbvRcXVysq3GAqEYQD1HqKxt3mo7zN0JfAPy5pQjqRKdk&#10;YniO9iSzdncCSUEHacHB4FYnhONZb2KeTcyxZBjPPTpzXNa/ey3EjbgOHx83UknP0xWppGsjRbFz&#10;MY/PG+Tls8Dpj619ZgMKvZ+Z4darqen6z8Rf7ItFtrZkVwrR4ck479K1vDd8NStF1BslJlQ716Ag&#10;/MAPrXyZcanceMvEkMMXyTFioAHULk9PWvrfwP4VvYdM02xeQsyhuG4BGc9P71a4qkqastzmpT3P&#10;ZdJ8V3F4IrBf9WFAR8bTwewr6T8KQ29raNuOWlwcDrzXg2n+FrDTtt04y0Rycng98H869G07VnhS&#10;OGMkkY2H1z2r1cnoNPU48ZJcp7fY3Ec0MkUBDMj8sPRR159K8Q8beUupW93jMciHaT6qepHvW0l9&#10;doX8vdmWMgkN0ya5bxMkk1rbMWP3tpJGeTx+lfR6OMos8inUtUTOReZbiLch24DZYdRWDfbJLWOZ&#10;MlB9/pkY6fnWpa2M1tMYpHJlcHJ7be2B71k6yy26wcfM2/eFHy4Xua/F+OMCqU3JdT9L4ZxTnTVz&#10;kL24DHCMSSoYjsapxnKRzE879mB1IHrSXzsbpSvEWCRjgmratHNCi427+PoK/Mqas7H2zehiaput&#10;tW0m8lbCI8kZPZfN5U/TNdVKpkVo9uS6bk7ZI/xrKu7db7T7i0dMf6MZEx/fQ5/PFa2mzSXenwXB&#10;4aSID5uCSPvEfWvuMjxXueyPnMxpWnczkmMQCSgsMYAxlh6Ury+epOTG33efuk+lW5lWBQqZIDMf&#10;Ug9wfpVLmdcsV4BI9/c19D7U8lbkMkCFhHnbJtDdeM/4Vxfiy10r+z5r+5OyWH5mcckkdiPSuq1C&#10;5ESb3dGBwGMZG4+w9q8g+JWsxxWUWm28x3yoxlZcbmX+7iumnUCcbo4z7VY6neh7JydnyOx4DKej&#10;DvweKxPEK6eLZbu2+aaPMOzpJuPR/fJ4rzGTVrrSbyOe0DLKAQw6o6js3pk812OjavouuXMN5NJ5&#10;d4oJlgB6N6KO+DzXdQ5l73Q4qiH/AGxpIo4zOrluDj727v8AnU1lpEV7cK2psyQqCNq/eOf8KfJY&#10;xwy5iCyruZg2Pmx2pqXDKrR5xwW3nggmu9GMj0KC/tbWAW1gWjhj2hlTnIFdbba5PfsEtBjjBZuA&#10;hFeQ2bpApjnkzJJ930966HSbm7t4VEh8tTuYY6++a0uTY9T0af8AsSX7ReoJ5JMiNQcge9XtS1a6&#10;nWO8e32pGrARZI3H1IrmrO9hKWbSAuGcdsnB7Cuhs76CSWSCdCxBZQeSAvuPWi42i7ouo6jd3H+l&#10;w+VFsXyYwDznqaiudWS01OVD1gbhM8E/T1qmmuQxIrR7iYTsDMduMe1ZEtvHcyicKGknlDFgev0z&#10;QRJno32uSMp9oYhyxwByAPxrQ0ie31C5aKUqsQJJLdM9x+NeeSyDUr3FmshCYRhnPI7+1WbS4k02&#10;ZrSVW253ll5HHaq5kczR0up3UMataWe11Rydp+vBGOuKyRtW2X7UCHZjll5HPrWIplnvZpYN6JnK&#10;FRjgn3q5ceTJbO0kjb5F52/qQPWjlYrFqy+Z9lsVbbnLHg/WopryDTkKLIom3/Lg52571j2+rWNt&#10;ahbf5iflYqfmzXnes6xeNcosOzywfvNwefWnzID2WaV5rcHcOzE9DmvOdR8YrY3j20SrI4IyWOCP&#10;b8arJ4puksJbUlBKU27815lPFJeahv8AvliMtnJyKOYDS8U+IbjU4jE25CWAwemK4rRNKK3n2uXG&#10;d4GMcc1019bKXUurghsc/dNZZXyWXLlSzjjPHWh1b6Ad9dSulo77CYumR0XFc62qWjQSxucAcgD+&#10;KrN/rcC6c9rGxZ1OwL2OfWuX0KOG9upE/ifICDkHFZuj1A7jTrmGOJsnO7b8mex7g13OlaKk8fnB&#10;+p+XjPHvXI2OiLbupufmiU8rjLcd67CTVovDlogtGLmTkIcdK83Ex97Q2pvucRfabKL+ZLgKqgk4&#10;/wBjNWXt22sIRhDjtkHj9KoX2pPqN21wuI1bgjtg9ea6i3kW5iMdtIN2FAzzk+n1qnG0bs0T1OHk&#10;hRjuUc56YwGFZGo30NtCEJ2tIrAEdB7e1dfrVo9sxDg4O4ndx19K8w1mznjhjmmTER+UkDJ/GtqD&#10;V7mNTY8n1G2T7XLNLvL859OfWl06wvNQuVhXcYgAT26f0r0aw0saxKtnbwo7Ihc5Hze31r3/AOH3&#10;gTS9MgEmrRq9xI/G0ZVR2/GvZli1GNjgmtTB+HHh9olSMKHZnUkHjH519ZeHZobSOS0+6z4AzyAa&#10;5TS/CdjBqEsxkLp2C8Yq60Bs9TVPO2xEDpyQK82rU5veNYM9Iu44FSB/PRNxwc9c9vpXifiqaNrq&#10;4lV1bnbwPT+Vd74yl+wrbrySW3Bh046V4/e3f2m5kZxkbsDPvXzmYtan9OeD+Rfuvrsyn93Djp/C&#10;T0JFZt1Im4yTdX6KOnNTXEoVtifvFYYAB7HvWaJpH3I/XorEcDHavn5S1P3qvPogSRYxtYbsj5Cf&#10;ftV1WdYxI7ZfIO3GKgghYlXU5C87elXZYztV1bg9ce1bKxnHmI3BTleSzcHHAFCkgswA2sM5XsTT&#10;ixyAucMOR9aZGIsuvIbj8PT2rLqaFeTaPvcknHHUD3NRlnkEgbOwcqwGfpT2DIzbskdQMcEj3qB8&#10;7iwJGQOD7dcY9acdi09BrYjULGME7t7HpUQEgw0hB7BhzupJpjgZAweWHrTovumLftwQVzxlapoh&#10;rW5LtBK/NjIO7saroUL7QCduGBHcD1psjRBiDlyQM4ra02xa5YB127WwF7Ee5qW7G2Eo+0ncmtrC&#10;RwCVAjPXPX6VqGwYxAD5TnBH9TXSQ2AiXjgY5HUDHcU64hd8EkYyMtjoDWPOj1VhUcBdW+JNjg7s&#10;bRgccd6IbBm+YAg4IGThc12X2Zdyq6hypI9OD7UqQxLhdm5VyNp5/GjnQlhVc5JNFyjb1y2/cRmq&#10;4sSCAqlRuOGbp9K9CMERXPVwcqOg5pPLjYKQuNpxjtk9eKz50U8LE4NdJDKHVFLBiShODj2qcaIz&#10;bVLkKrZUgc4Pv7V2QjRNxVQMMcn+lMSLK7HwMfMfofaj2iM3govoef3lhLJ8jckZA3DHTufrXPz2&#10;JiKF1UdcYPGK9hfTonG4fKSAQ33hj3rMutHhPmKUyGwFZeSPSumOJODFZTTn0PL4lCrhWcBjjJGe&#10;v60jRqvJGMj1znHtXUXulPjcAoK/e2nBJ7e1c/PCYlwyMQhzu68dxxXRCfMeTVy5U9injzsbMF+C&#10;QeMVWv8AbFBJJuG0DBqbe5wMqTnJ9QKiuow0EkJx845zzya2W55FTc+mv2T4Y7jxJeGN1EhnXaoH&#10;3gcZGenG2v1dtS/2WEhdvy9znaD0578V+WH7JASXU7goxTyr2TDAY2hOo9+Gr9SomVLZYwMFfujp&#10;nnr6cV5eNl7NH8+ccy5swkjXSUsgIXn0zwf8Kgd3bgn6j/Cq4mLRhGBJU8H/AOt3pp8xlA2kkg55&#10;xivIeKVj4dUhsioQWcVEXznpjjrzRKpwoDcD8aoGQoBux715dfFXZ0qBOwbr19qiZkKhkKrz0PGa&#10;ybjUTGrBMFu3vWdFeS8yTEewzivPli7PQ3VA6ZmYr26Y+nrVcp0JOQeMDr/k1FEwBJB25xweassd&#10;/Xk9PTFVz824uUaE2uAQMY5BHeqcwESqCuQePY/lVtpu2SQvX2/OoxOWOwIBtPcZqEgJ4pTb7B1U&#10;ZwfUelMm8mSQvJg5X5sdxipJnWOFcnG4ZH4detZbM8jbtnC9D256V3Qq8uhmYmv+HrfUEG9dy8Ej&#10;P3gucc9OCa8E8ZfDeee6XULK3LzOMG3iG1coCQxPYv049K+mX+cLv/h/nVC9himgeEjckiFHVujA&#10;9Rjtx+NenQzWVNWauezlucYjCzUoPY/PTUNBuYPMd4mRVHXPX0rj71PLkCXDNtbn2r7y17wLbX0K&#10;vb/JIiuOABgMc5APX0x7V4F4q8B3Fo91KF4BDqwT924bCnII9vXivoYYqFSKaZ+y5Jx1QqwVOtv6&#10;nh0YjcmMjO7qSewqSNTGFQ98nHY4q3fafJZRgtGyuc43D19apJMJYo4ZAQ6ZDL/I/SujofoGGzFV&#10;FeA05O5GUlRyD6E0uwKMMOSDgjkGhTJIDHHkPxu9qdsVwsf3Qc/MOuKk9alPmjcZsYgYIBzwe9I3&#10;AABzkgZ7HNSYKgEkFl6rSqqsACenPHag0ITySMYReDj8qz7lmZGKqkkq8gt8oBHQnnvWm8chj3qM&#10;oSMnqfxrKvLfz0VIVMk0pGwdFPbB47VE/hKi7I+lvgXpsws44EBP2iQP52OFaQBwSOv3jg+nFfZt&#10;t5nkKGbp264+hr55+EmlvaGJmZnUQRqGwMMyr8x29jnOa+hgSqgegrw8xdmkfyxx1ivbZpN3KErE&#10;ynByBnryaZITtxk4z8tXN6Asx6+lVgsTksAy4J57V4VRnxgwws4wWIB756U9oooXJDnnHJPp3z61&#10;IPMVWwpOOBxziq28ylSyggHnI6iuYvlRayWJYjJzwRyCKb5QMmMgEHP+frTSdpwm4AjgL0qNySck&#10;7jjqfT2oDlReXDD5MHHcCq7hV9dwyT6fiKW2bjavOeee30p0yDAYZ3Z65rW5A9ZigG3JyD8o6D/P&#10;tWdNasxSeE+VLn5uMbgOeR/jU8aBnPzeWBgA5xWgiSONyv8AK3XPtxWsZPYTVyJ/3mWdtxOMgDjg&#10;dqzlRZWII8vGO+Kv3KbAQjcgAdegrMKk8tkbuuOTzTlMZKrfI427DkdTk8VZi3IQz5baBg+1U8rt&#10;IXd2+Y9Qf8K0YmPmBQQQcZx6/wA6ISuBZmjCgv1BPr61WVFUCRvlXoQDnBFaAjYjDDCDg8ZrLeNg&#10;3XCr69/fNdUmKJfXyY0DMx2kc+9U3YEAbzhh3/pSeWrAlMkdefwqCcsvzZ49h6VjOTGkSxPGwQNz&#10;hSDUwUZ4A2ngZ96qKz91J49OM/WnR7hgbc54HfBqIyK5WaCQxMCpdQ2DkZqnNCI4iXkQqDxtOSab&#10;ht21Q2Dwc+tPeMKjb9pwMgY4z271tzJhysgXeAhyVBHQHoO1OZV4VuR29ffOO9NV/wB4mc+jY5qa&#10;NirGRRwxBwB19aiL1JRPCkbY38q5BH0HrV9EV8Sx8Dn6msuOSRlACkBs4AqaATrgN8yHnjkD/Peu&#10;6lJaET2P/9X9mw2M7e4609D0qvk5O38RiplxgfrXOZj9uOnSkY+nc0m7gnsBUbHkdhQApOCfUdPp&#10;6U05HXimGTnk/wCfrT+eSPvfzoAUf556UhGefTNIrL37gcUNg8e3SgCEop5PXtUYlniJMTlCfQ1P&#10;UUi0AH2+9Aw7CUd/MGfypP7TvEQxocIc/KeQPp3x7VCc/SoyMjnn0pNgSicuCW7ccd6evqarKecH&#10;H/16k86NN2CPyqdCrInZSR6cVC453Zxx3qrJeoB8xC55rIuNS5+QE+lAWRtPKuTtGSvOPWqkl6pG&#10;A2O3Hf2rnHu7iU+lRI0ozuPB654xUuTHY0nuiCFQHjPv/OovMd87mJBBHp/Koo8NkcHIzU7KowAM&#10;EVN2Z2EwWjGR06tWjYaeZZBK+Qvpn/OKzpJEChQc+uO1adrfxramKPAJ6knrirgM2ihjBigGFx1q&#10;L7JC5yTl+p5qdVbZtHHfj1p32dyODjnkniugzPHvi94Dh8R+Fp7iHJuLSNtuByysOQeucY4/Tmvy&#10;q1rTV8Ha8J9RtGbO9gEJCEgkbh0wcjpX7S3Ou6ZbLJby/vyVOQhBHpznnv6fWvzk/aC8P21xe6nb&#10;xAedaRi+soxjcQxYODjjgdR+NclSS50l1B03Ix/2dPirpGiePLXTdQAAgP9/VGOl6kZLdgGK+SZQ&#10;FBkztBGcngcU74k/CGOf4uyeF4tbutL8L6lDJf6cEYRQDcw3RITuTByAuBnHJBYlj80W62o0+1vL&#10;C4kGoRkTIyMMRsPuBsZwCRivqO8l1b4m+ALXxFY3CJf6SM+VuLHdCoMicZYddwA7jjitq87pBShy&#10;6Efhj9mj4D+E9cbXbyGfVLzymjX7ZKs8aFiDlAAuMc9u5r3r/hJfDGjWot9OjWKGIBUjgjC4AGMd&#10;BwBxx3ryPwF4h0CfSLa+1rWIZLudAZISMuvThhnsR1NSar4w8HtqJgtbuNgeNjbRn14z+teLVqTT&#10;tc74Rjukdlqnxx8I6IdjLJKUIb5kQYz/AHfmya46b9qPw8bllsbORxgj5tgG76ZzXmviltJuXBtU&#10;tpCAeFAYZ/I4rzWDSLa5DE7Uy2cqo5/HbWEJy7mlke2y/tV6m+wWuj+RJk5HzOv5ZGfyFWB+0n4m&#10;v4T9mtpFYjDHyiV/9CGP1ryywttDjkD6jdRRxY+Ys6BgPck/yrpYtY+HOmxhvtEPlEfNIZFwB9c/&#10;0rW3mZWZs3Px08bXUWwRPgnjggZ/PNYc/wATPiBefM22Fc/ebfj68Zqo/wATfhXpZBS8hfB5CgPn&#10;6EcH8TWbP8f/AIdWrGW2jlfHylUjUMffBb+VFgtI6GLUPiDf4MeowxBsAlVkbP485/Wqt34f8d3s&#10;jrPq16hbHNtJ5Qx6kkZH0rz26/al0KxmVtI0u7lOTndGpB9sgkfjiudvP2rtevCX07QA7gHCvG5b&#10;81/wo5H2CzPRpvhfrrh1uNQ1KVmAzi5bkH1x8prNHwbs5G/exNI5XaxnkLAjvz2/CvH7z9pb4sXB&#10;CaT4aBkYkBTBMGUH/eADfhVVPiR+0XrKqRoWySZsK0cWVVT0yGYbcVj7OT6fkbadz2L/AIVJ4eg/&#10;1dtbj6x5/mKzbz4faTBmOOMKTnIGDnP91QoI/OrPhP4Y/GPxJJ9r8U63eWUYIxbW6GJ3zjGOoxzz&#10;nBHvX0/4f+EHh7wvH5esy4DOjO0riWdu/DKMrljn8+O1bxouOrJ51eyPnDTPhleai7AxLBC2FLsv&#10;zHHXGBkY7mvdPA/7OVpCouJIFR5Pn866+dMEcFVPzHjn6167DrGlaRcNb6Hp6yEHyxLxgg9cEjBP&#10;1FdBAuvatEscUbtE+FYqeRnuuecHvgcVdok+Rb0/wz4H8NxpvMd5cW68kKCMj2xjtWk3iG/1CNYL&#10;GFLaMnAK5+6OgHYZrY0zwMyeXcXh2gfMyL8xP8uea7uz0rTbNNsce4k7skA89vQY4otL7Qe7E8zs&#10;vCl9eTCS5LMODvkz145/EV2Fp4Zs7UIJP3hT5lDcn8iOhrq3+QbXIUDsxAGP8K878U/Ezwn4TZRc&#10;3S3tySQsEBV3x3PXp2qHVo4eHPW0NFSnP4Du4kQMI41xjkZHb6Y7Zrn9d8ZeGvDFs13reoRQjqFL&#10;qWbHYDr27V8x+IPjP4t1smPRGGnQtn5VTMwB4BySVJP0zXn8PhHVfEN0tzq0s0kecmWdsyYPPckY&#10;r5nFcWU0nHCRv5s9rC5BUnaVbRHrniX4/wA9zI1n4IsWZWXH2mcYUFuOBuyePpXnD6Z4q8YTnUPF&#10;uoO8bMGEURIiHHTbwAeauND4Z8Ix/atQvYIfKUsXndIwQBzyxA47DP4V5BffH59bvpfD3wt0KfxL&#10;qWCN8KAwLnIyeQfxO0V8hisxxOJk/aSb8uh9DQwGHoLb5nuen6LBpaYtY0ihPBdsBj/wLA/nVyxu&#10;9O1OSWw0qaK4nhUGVVcMgyeCSOntXk2kfBD4l+PBHffFrxA+kWkgyNI0lzgjjAldht6cHYoIPRq9&#10;asfBvhf4dW9mPC1qYLXi1ugScSMcBJCTnBz15xXnV+aFpS29TqhKN/dEutL1fxHpkmnRzvZRTo0e&#10;UHzbf9l+341n+AvAPhzw5am6tLea41BzsuLq6kEtzuUngMeFBz0UAHvmu6+2SWl6qNGUguTwxJAD&#10;9dwPTp+dR2zz2ermAhWhuV3qRyC69vx+neuOrNaTWp0Fme1vZIB822OM+nzH9O1ee/GDT7zUfg14&#10;60+JXna40G+QRqMlsQMQfU/QZr1N7hDhS2WIzxwo9e/61kXj2+oW1xYuA0dzDJBIP4SjgqR9cH9K&#10;2y+ry11JvYK9NTptH801sH+xRvgAFFi57ZHT8qzUsglzI8TkIowAT3/wr0D4g+GZPBnxE8SeCpGO&#10;zTdVuIYgT/yyDny/zTn8a4NTGJZQgLIGKqT/AF/Cv6AwNfnpRn0av95+U4ulyVJRJ3lt1Cy7mcON&#10;rgY5AqZnWPDRx7Fb15P5571X+zoF2kY75yetRmIQuylsofU13pnIhZ4dkhiUFgeSRzUeU8sICcE4&#10;YE9BU7Ho+7GOMkcmqrgLH5RBBHf1rRO4EhHBLADJ6/XpmqmpSKsTBuCB/wDqp4Z5BtPGO/0rI1WT&#10;cEt84d2H+FMC9pEhMYeV2CKBjA+7z1xXSXkqhILuJAUPys4A5Nc/BGi2yxjovUdD/wDXrTtIr/XZ&#10;zpVirTXLvDFbQKPneSZwiqoHckiinTc3yxM6klFczG3F1cahJHawRPNdSsEgjhUtIx9Ao5J+lfc/&#10;gD9j2Twx8LNT+OXx0lm06zsoDLZ6EhAup3YAwxytkhJJm4ROGTqw7D6h/ZN/ZM0z4e2sPjTx/bR6&#10;j4quFEttGQPKsUHVcN95+uTgD09a6j9vnxcdL8CeHPh5FNiTVL1tSmxtJEVkRsXPLJ+8aMqQRkBh&#10;yCRXuVMB9Xgm9zwp5g5zah8J+PlxpWkNrE19a2qWbtK7mDcHVCxztVgADs6dua6i2IkUEYG3rWFd&#10;4Xb1LZzn681LYzP5p3nbEeM/yFZVcPeKaOrD4lp6mxNOYnIBJAHI+tZ8chid1YExS9cds1NhrkeZ&#10;j5mqvIrkbGzlD09RU0fdfKdFX3iHVreYWkNr0YBmOMEZyOD/AIV7j+zXr04/aD8JyLgF5p4wpUEb&#10;mj2nGACchjjJPIHNeKX7F7OO4j+9H8rf5+ldJ8F9WfRPjP4L1CQY3axbRbgRxvniyPTlQRjPOa7s&#10;P/Hh6nlY5XpSXkz94o4mcx3WmuRHOpZY2Xv0ZOSPrjFc/euNK1mykUMkN+/l3AZQAWQ8Z6flXTC1&#10;MDNaW7+U4mYxADjjqfbnvWXr8TTwN9tjwrbW4yQGU7iQQOOBX2TPi+bqa9+DcwtZgYcqJIHDcMEG&#10;euOK8F+JmladBpQ1u7txIt8zq0hTBguYx8vmP057A4Ppnt65ZXrxqunyuoZRvtpuqsrdvTPPNV7m&#10;20u60caRrNut5Z3bNHLEw+TdJnjjkEdVI6EZ4rzcfg1WptM78BjnRqqaPyxgup/D+sPoWor8t3Kr&#10;rLEf9TJIRiTnrjPzYr2HxEklro6+GtdiV4Z1MiXDKDG5POV/un6+tM8aeDrLSPE9xYTMHtraRoIC&#10;7AmSIk52nqzLx1ro/Dtsl9p841K1+34BWBpssI8DAGPcAEYr8Hz7CvDVvmfueTZkq9KK8jxzwj/Z&#10;HiCceFpg9rdW7SSWUj/OBt6qxb+92rLfwZ4p0fWrvUdHC2WoupJhAykqHgdTgsa2/HXgo6G9p4m0&#10;hhbubhFZOR5TeoJPOe9dVZeL21K4ij19UTbAsiMmNvynBO49B61wrEHqun3PmW58OR6zrdzZ60r6&#10;ddyYMTNHs5HRjj+Vcze6ReeFLr7FrRhvdOnk8syRMfkLfxYPT3xX2N4nurPVpB9lu7O5jXOHZAzg&#10;fXFc42j6bPbRW9zbRzkg44VtoP8AECea6KeaNHNLAQvseA6p4EW3sUu/D16l4lwgDx4AVs9lb+99&#10;a881TwvHf32bKNLC+CiP7OQBuIHU47+9fX2nfDuTw9dRT6S0jwyPvktJFMuweoP8QNekL8NvD/ii&#10;eHz9NNlcgkiVV8tR/tcVpLNmiZZWpbI/NCx0u/S8ayuIZPt7SeX9ldNsjE/3e9ejeG/hl4jupZxa&#10;xSs0AJlss7LqPPfnqK/Ri2+A/hWSW4udYtzdyzOs6yRP5bRsO8b9fwr1rw94W0kXMlwLKJrlFEaX&#10;TIFn2D++w6/Wsq+esiGTny38MfgZNeWcUniW0WOf5XVB8rJj1PY19Q6LpUGiQ/2XebwISQgj6kHt&#10;nv8AWvQ4dKt41L7XSbb1B6j39qjl01pogm3zCeQT/AB714eKxlSs730Pdw2GhFeZzlx5UBYrcSIT&#10;yrAEn6EVSiRJ5w91LvU9cjAJFdBJYG3JLPtZTwSNwI9ayHSWYlXTzFPVh0rzKjb3O2NuxXlma3mK&#10;gDax6qMbT9KQTpMfn+fZyT0BNUpUWFGjY5U4BHTaTVAzMGRAwO3IUHqce9SrG/KeqaRcRwx5XHzD&#10;IU8kfjXb2UwYZPJyDnIPArw6w1LyJhHEwdW5K55Br03Sr9J3SFyoYcAA4FaRfMS6Z6THJJnIIZQM&#10;kEZyp7CtlHVirZzngDpj2rmraRY22sQU7kHpWykqrCGDAsSOM+tDg0CirG9ED0X7w/SrsalR87Ej&#10;0FY0eoLHwq/OeAB3p0+rpFjc455xXXRpORyVJmldOoHcoMnOOp74/wAa4bWNaFuu1RxjqDgYrK8T&#10;eMbDSbGW6v38uCMctI2E47D/AAr4/wDEfxM1PxlqRs9Is7i30lG2+cG+eT1IP8hW1ai1E2wqUj3K&#10;78WR6ncm2sZFmbPCxEtgdyTXq3g3SLi4kVZWDYwzA5AxXDfDrwhZW6CS0tTFuPJkIZtvsa+lbC0t&#10;tOjRoRkkYJIGSfeuFLl+I66kopckTXs7OOJRhRn2rVjXaOmD0qhC5KjP1rTjzjJOB+dClfY4ZwJc&#10;Y+UmrCqAAe1Rbc4xzipTg5zyKtIx5SNupwMiqkqDBOfwq7gFAoaqcgJJU/nUyRVjnb+286N9ylgR&#10;3rzq9058SC2O5s/6tup9cGvVrkAgoeh446VyOpWjRFZUA4PT1rA6KZ89a1obaZ5t7ZR77KTm6tiP&#10;u/7Sn1rjZZLrw8ovNJYz6dcH5kY7vL989vrX0te2sNydwGC3Bz0BPqOmDXjniPQpNKuybWHbHL96&#10;DqknqB2/Ck1c2i7FXR9TtNTTyifLk/h75z6eorprGX7HMbS5+VW4QAYB/wDrV5Y9lFpk3260DeQC&#10;BLB/y0gPt/s16BaTx6hYLOj+YM8uDkgDpTjDuOb7HVyoscgaPIV+2eK04lYESPltv3So5/PuKxrU&#10;C5sgqMPOXqScggd619Onk2IZFyAdvy/1HpWnJYxsb0LrLFl1wSeB609j5nVckdD0x+NUwVU/u2zz&#10;nb/hVgTA4YLhu4quY52xnJ+Vhk98d6y7u1wrnaGOc4PGfpWxIrXAAjYBu3FZZmEjGKUFXXgg/wAx&#10;WkZmcjjJJHRnjKFQW4DdCCMV4f8AGjQU1z4ba9pgxkWkjKf4SVGentX0jeRQuuJASOQf/wBdePeM&#10;bGT+y7+3YiSCaGRCF7qyn+VexhK3LKLOPE+9SaPwjjuoNOjl0PUEEi7F2SHs3pzVNri1ljW0k8y3&#10;mhJMMmcjntmu28feEpIRdfZZUla2uHHTkqOleVyRXF7bC0uQ0VxEA6sehX04r73BP2q5j4TELlme&#10;h6ZrRjvbO5nGxTEba4DdHVhgHNfaEXiTVF+GOk3T3Ed8NMuoZLe4Q48kJwI37kV+f9pevdrHZzAb&#10;4k3McZyF75r6S+DniGDW9KufBwMUlzflo1ilbDbv4WHavtMnxfLH2Z8VnGCu3M/R34TCDULO618Y&#10;ebUmj8oEYKpwcD2zX17pGjSQ2cd0qmKVF5IPAB7fnXinw38N2ei2mn6JApFvZQIgLdWcAZJNe2+I&#10;dbtPC/he/wBZv32WmlWc1zPzwREpbqe/avpqtT2dJyZ83Si6klA8d/aX/aC8NfCDwNOkdxHceKNQ&#10;tmGk6bGwaYyEECaROqwoRkk9TwK/EmwsZbm6m1XWXa6vtRme9upHJLNNKdz8nn7xrN8T+P8AW/ib&#10;4+1L4iatM8janNJ9nWRtwgtlb91Gg/hCqenrmtfTRPmSWUbd2MfT2r4fGYr20tD7XA4KNGN+5syr&#10;MrmVRtXP5VWW+lVtvO3Ix71tQXMBiKE54571TItXLEsFORj2rnszuZyN5Zx2Ov8A9oxHEl2N3mDo&#10;H712Vhrmm6pbS6Zq37m6TmK5HQiodQ8Pm7iS40+UPPbks6dyB14rzzUrp7WQuflyckY5A70SgZJs&#10;/UD9lqXwL+0b4D8T/AL4uWi6lceGgr6bfqwF7bW02SkkFycurxSDBAyjAgOrKStfLn7QX7C3xZ+D&#10;qXeteD45fH3hBGaUTWsLf2nZR9jcwIp3hB96SLcCAWZYxxXX/wDBOXxEbr42+J4Dw1x4eRi/Tb9n&#10;mQHJHPzb/wBK/bWwupkt1ZSTlQcKe30HFerhMF7Skp3PKr42VOo6cj+SSO4WUfLnHoeCPzpz1/Qb&#10;+1B+xZ4C+O2mX3izwZaQ6D48hgklSe2At4NSkUEhLpANrSMTgS43dAzFQAP5/tX0nVNB1a90PWra&#10;Wzv9Pne2ubeZSjxSxEhlYHowI6fzqaicJcrNqVWNTWJm7j2r0X4XfEjWPhN470vxro7FjauouoCc&#10;rc2zMDLCwPHzKDg9jzXmgJzkUskpQBOuRwe4Pbn2qOZ3TRtUgpx5Wfv1pfi7w/4t0S08XeF5xLpe&#10;oQiaEN1Vjy0ZIPDLnGPWua1HXZyzRx7Ubrhv7o+nHX37V+Q/wq+OHjH4WXDQaVKtxpU777nTJiWt&#10;3J6sgyNrH27+3Ffoz8K/ib4E+LLmTTGksdTiQNJp88gDBhy2wZ+YfXp6V7mHxUZxs9z53F4GVOV1&#10;selCeW5GGyecitewVSwRsDP3sdaqOkUUxQKy57enpV6NT2U5I6nvXWeebYhiKke/rVOW38wHpxUi&#10;SfLtYBce9Sh0DgnniszWzMB7e6gbdH8vPHHenPqN7Ep3Oc+oHOa3p7m1jQcgt3Armb6eGQSYbr27&#10;59KiYi5a+LwpEV6PuHaHH8yK7S11qCRVMTB/4dx4yPUV4TcFTKAp2dsev1NSPq+oWEY8heByCPX0&#10;rFSaFa59GFvNRy3bgFa5jUJC3Q9CB+FeETfFPX9DeN5RHdRlWJjkwAu3BIyDnIBzk8e1aOk/HHwp&#10;qgkbU/8AQihUAbvN4bk5IAzj2AqXjacdzaOEqTi2j1Hqc1WmPPrTLPxL4d1KD7TaX1u8QGeGG8D3&#10;Gc0z7UupyPBo0Ul26YLNGhCAH/a6fninLNcLTXNUmkXSyvF1XanBsaRkZ9KrXEKyptb7v8Jq7HoP&#10;iGb+OKFmbiJ1bcv5A1Dqej3OiW8l9rOp2kMKr/G7LhvQfKMn864p8VZbF2dRHorhDNJK/smjOgsW&#10;Vt28hjzgjoPr2qS4nhs7dp5JVEYPJdsZ+meteYeIPitaaXFLDo2y9uNn7uVOY1PrnuK+fta8Xax4&#10;mnZEnd5GH+k7zmHP+wB0NePjOMsJT/he8ejhOCsXP+LofSfiH4i+H9Bj3TXkXIzsQ+ZIv1VTivFt&#10;X+Ol4jMNGtlaNhgT3KsPy2815nNoiNCXuWDueRhdikD05rzvxB4w07R0exgxM5HC8YQj1NfNV+Ks&#10;ZiNKCsvI+ko8I4TD2daVzV8X/Erx1fD/AInOstbQ4IVLUC3GB2yrB+e/IJr5t1bUvtcpijwYByGI&#10;/eMfVicnP449s0zUNUvNVuDNeuS45A7A+gqnHCpPOM9h6U6dStNc1aV2dP1fD0nahGxErPg+QvPQ&#10;Z5wKRYkKFedzfeI6D8KvJHkEr8xHUDt+FWFijaP99gluQBwTmruM+3/2XgkvgLU4cZNrqTDP97eo&#10;r6YjsTKE7ZHzfnXg/wCy1aovgi+dVCiXUpQvvhE/lX05HGqqsY6EA/XFfrmRz/2OCPyDO4f7bMwr&#10;3SUMMivgsVPXnj0r581PSm8O60t3Z5UKwljI4wwOcZr6inhfkgjPIx1ziuB8SeHm1S1kVFG8EFVP&#10;fHvXqysnc8SrTutNz0bwnqVt4v0Fb+LC3H+rljz9x1AP6/y5rRe0kUGGRRt/xrwf4eeIJfBmv/YN&#10;WiaO0vWETEnhHJADDPX35r6jvLXK+bGpI6+v41cauhKppq73PLLPTR9t1QWqnDMCQOcMa9Z8HM3l&#10;PazAlU+6S3ORjNUPB+mFrW6uJkDNNcHnp0ArodPslt9UURkAks23GBXn1v433HbSp2pnRG3VcmpV&#10;jUqVbp24B6+xzVkoOAeOlP2AcCu1tNWM4xcWYN5oEVyyzWn7uVTng4GeoIx3q/puvkbbLWf3U6kL&#10;vIwr54BJPQcVqbaguLSK6iMcylsfdbjI/SuOdGUHz09zdSi9Jo2nhWT94n3SOCPfvVVrYqf3eTk5&#10;xWLaXV/pW1Jt00B+Tv8AKvbB+n0rpIpo5Y1kQ5BGR6100a7kve3OetRjHWKKyxYzlevXmovL2tsI&#10;yD71pFOMqeO1VcBXyx/SutSOOVJD1giAI6d/U1OiRxkDGeO9M6YyvXvTtjswGe3WnzMfswJC54x6&#10;YHSqU0hOFUFj7Vf8gj7x/EmlAjj+ZuoHTpV+1J9mYgt7qcM23bjH3utTJpJPErkMa0JL2LGFOMdu&#10;tZ76kGA2kqQcBqylXmNUEI+mWkIJxuI7mqchjhAA6DpjtSy3IdWLEnByRWPJdANx945/4DXPUrys&#10;dVOki9JcJEpLdFHGa4/WPFMcOQBgZ5pur3skkDhCccc5rza7zNMS5J+tebUqSe56NOKWx0c2uNOQ&#10;wz04P1rn9Xt31QLbK2Ff79NgBRdmOSOD6AVlXVy8cjCInKjOawlBSSua81tywfDlvBGwcZ6KB7du&#10;RXuPwMt4rTUdWgbGZ7Yr9ScDvXjKXxa3hBB4xuLewrvvh1q4sfFtiqEt5zYKjv0PQ18Px5hfbZLW&#10;jDt+R9ZwhOMMxpS8/wAz64i1yG7+GniSGcf6Va2dzbRmMcbI4ztZhnPAPNeW+Cd48MaRPPy32WP/&#10;AMeWup8OeS3izWdLkX91qKO7K3Kr5y8gjvWTpMI06xh0qUjzbUmBsDAyhI6V/GFfm9rHm6Jr5po/&#10;pBRSUjdcrtUYOc+vSnCcoCBgnp64/GoZI2GEf8OMVYlQeXsGflwdw4/Spd7s5nsUiS03I256ketW&#10;ZHUKCpyWBAJ6Zpm0CXc4G08dalfy2dEbqG4//VXTT2sTLcrTzLaWUt7I3+qid/8AvkGvjtzcXMk0&#10;spJeeV5snuGJNfV3jqbyvCupJGRvMJUY68mvmmdN0VuUHzcKPwFe1haN2mc1R6WMu3gaRCz9WGBz&#10;/CDjrXbeC7X+0LeC6KEyXE8lj5n/AE3twHhYGuXKSxxSPt+ZSVAx2J9K9f8AhFHBJpk1tIMvZX8V&#10;wBju2FLCufOYc1NfM1w27PRb5ZQbS9U7ftVuruOwlXhx9QazbpjOhR2bn9a6jxHF5FlYx4wwmlTH&#10;HG7LdPTNcytq5y7N9zmvA5XFG4WcXl7Tk9hjuBWjkSMyR5Ckcn6VWUADe+B6EDkn6VZh3BzuGcZO&#10;Pas7MBYx5cbxAA7s/MR+FS6cA19EyKMopVjjqDUU7pDIFJJY849BQZ2st1xEx/d4b8K5qvuzidlL&#10;Y19PbyL+e2kYgSKQCeh9DXM6m7QXjADcuD9Mit+/YCVLuPBG9Tjtt9KxtVtVikaUnKyN5o9AG7V0&#10;0XZ28zW2tjyb4oWP2yG1v03H7I4Rkx/z065rzuciXy4NgjNthiwHXPWvZvFFk99oN0sYKunzgE/e&#10;C147BIqxPIzEl1CBe4z619NhqiUGzzcRHUteTIjeanzKVyccVahSSeQCHh2Q5J6D0ptvJyiufYZN&#10;dPp0Ee0MnDlssRzxWiXNqY9CS105rbaz8luHb39q6GRU3KwkPzKPlJ5zWfcSOwyFyo7dahNyNxSF&#10;Tv29T79xWl7aCNMXMUJyG3yKehHT8ahmlMxLTHj064FVLWZIm8skMzDnd603UWuGiCxfIXGG49aX&#10;M3G4tCO/u9nyxH5iMgdfzqCzsQ2Z7wsQ3JUdfwplnpyWwEobeeuG5xVm/vQikkfMMADOPxqY92Ce&#10;mhBPcTCPEMYRFHGeuKn0+4tAdtwfu4Ymuda7lmdY5DnPPfmmm1uZWyi7h/dHT86tTe6BLuWtc1qW&#10;SU2tptYMdv3TuIPQcdqzrvw4NQ0u6tp9gM8JAV+RuAyM/StmyspIGLtjzHOAO446Zr0a7+FHjc6O&#10;l7CkWJUMnkMfnQFc/MBzyOlbQoyqJytcjnjGR87eCrDxdBpjzLFaww27eX+9GJGVODjAwfrWn/Yt&#10;jeCWbWjI+9ixeNtsbA84wKl8F+E/FksWsx32mzppyTlkubgtDbFT95Fc9/at+x+Hd5emWy0GCW1l&#10;lywfeZoCv17fWvJxeW4qtH93A+iy/GUo3VRpHN2/g3wm6GSGy85QQf3jEgj8a6IQ2Wm2Jhs4YbSM&#10;cZVQDz/tda5bxZo158K0j/4S2WZ9NncRpMp2pG3Xb7E54zjOKr6TrPhC4s1niuZruIjzPnSQIoPT&#10;grg/Vcj3r53EYLE0Xy1NGe9GpTkuaDuiaLX7GwciecNGw2nYpJHoafJrUMyeVpltcXhcbuOPp9MV&#10;Cuv+B2QS+RIzPxGPsz5kYdMHvitnw/dX3iTVU07wtpk9zckE+UVEDKO5G/HAp4fCS6/hqN4ikipp&#10;Ka/dEC6P2dWPyq4+Y+vT+VbE+iJJzcTM/s3ArI8R67c6DeTaVe6Rff2hbkBoPKJY57hgNpHoQTWJ&#10;N4u8WTWX2u28J6rDA2P37wM8YA9eBjPrXQqNm00/uIdel0aN9Z7DR2KeTuQMFJAOfwzXZw3SyWnm&#10;oqpGRxI38P4dc14ith498SStPFo9yqL91RbupP6c/Wui0rwx4+a7+zSeFNakDgDe8LFPwOMEVHsa&#10;32Yu3oV7an/MeiyanEsG97hJdvAAOf6VhfbLqSYi3QFDk/NgitO38M/EfbJDD4O1MpCuN0sCJ+RL&#10;Zb8qbF4C+KU7hh4TvcYLAs8CHPtl8j8qh4TES+ww+sUu6+9FBNMvJJFM12dj9UjyuM9uKlXTLWKV&#10;rh2VthJ/eHkgd+RzTz8L/i1cE3Y8OTo+cbWmiMmR6fOFqC4+G/xsvEW5h8LyI6qUK3d1bwg/98uc&#10;1H9n4j/n2/xI+uUP5196Ni2uYJQJWRZAo3jHGP8A9dZF/rtrp8gS6mSNJGGJAd23PYjHFcBJ8GP2&#10;kLyX/SfDUnlE7Ugg1G3CkHsdsg4+pqK2+CHxvtbo48Dyq3KeTNqVqQcdwfNPH15ro/sjFr7D+5iW&#10;Pw386Oxl8VQoWisl+04BCv8Ad5Ppxim2uo6hcIDeSpCX+Xs2R9f/AK1aFr8M/jHbWqef4YiUr8r2&#10;rahbHr/tFun41t2nws8ZyEXn2W0tVKbDbm8jOyQf7QBFP+zK6+KL+5lLH4X+dHKpp0cXmSGUy7m5&#10;fccAfyrKmu47VZWt9spztXaB8g/3epr0JPhH8TruI7LzQbVy2Fja5MpjUd2bYBzVOH4Qa7PPJ/wk&#10;XiHQbFwMW9zbXDMQ47MhxnNT/Z2I+zFieZ4ZfaPPLfX4Etdl6wjlDfMSM9O3T8qZbeJtPhvl+13A&#10;X92f9YNn9K7LWvgBfa3Cseo/FPQ7TYxOEtgd7diQJ1OQPpipNM+Atoz/ANm+KfiFo9/aFxDbi0gU&#10;3WVAyCwkO07c4LZ6jvXTHJsQ43bX3kTzbDrqc/N4zsIrhZBKLjav/LFecHpgkgEVNe+Mri7tYXt4&#10;GjUfLhivze+Oort9d+Cng+GX7Rb+NDpUMLBNk1t5kjY9NpUH8jWxY/CT4aW9pvu/FWoXaph5IxEs&#10;O/P90Yz+pqlk1frb70YvN8L0T+5ni7+KtYYLDhN46NtIOPrzXIXuqasHlQ3cChzkq3ByeoGBX1Ta&#10;/DD4RidLiGHU3fkq8++RSvb5eMVoXfh74URwhru3gnt4PlUtAS2/6gZP51osnl1ml8zN53QW0X9x&#10;4P4LvZrrS7q3nnSUq/yBTwBnn3rK1vRY3dnRVww+cMgIJ75Br6J8QQ+FrHw7HFolktr5h3xssQi8&#10;wf3ufmxXjN+TKrkpv39cnofUCvs8rqexgoc1zxZNVP3uxx+g24s7ohB8h4rv4bQyqfQ9q5e0hKz8&#10;DkfpXeaYC0e0fnW+MejmOn8Rzt1ZkkqucgYNcjqWj7yWK8gYGK9oNpEQSedw/Gsi905JFJK4x0Pe&#10;vFWKbdjeJ5RpV3PYzi2lz8vc16La3wxjPDDrWPqOi78SLww5z3rPtJJYcW78Mvr1rrp2kjRxPTbK&#10;4RwN568A+1dBBIoAIOB09a88trgMg55Xkdua37e5kRd2cDvUPDmbR12QTtQ1ZQlV5PQVz8NzIcKT&#10;jmrwkbua1jCwKdjXRCfmznNTgE8Acislbhl4zxStdHopq/ZhzGk2Fwcc/wBKgZ1wRnms5pJCMk57&#10;GomkIwD1pezDmNES4z8wI4zmpPPfPBwx7+1YD3mOXOMZwPWnx3KNw2SRj8KxcCjrYZxuH8qmlxIQ&#10;w7dqwLeYY46Gt6BgwwelRIcEy3BngEYBq30Un8Krou0At9Ksc46fT6VMUbpkTN0yMZ7ijIOPX+lK&#10;yvn61F8y5U/X3xVpASb++cg1WmkJUgjjvUbMQAc5HSq5YliB0FZykUkOTO7p+PtSSEL91hUAk2Md&#10;xPNQSlXzk1HMUV7h9z46YrPnP7oZ7nAp00hDAL0B/OqF1I2wj+FTn6VMpGhFMWGEHJboO5+ldH4e&#10;8A6rrcokPyxk4JweB+Ven/D/AOHf24R6pq4wpAMaEYIHc8+o6cV9ExaZbWcKxQqEVBgAV8/nmbRw&#10;tB1HoeZXx0YS5Ynj3hj4V6L4fRZCgkkBycjjNegrbRwIFRVAAwAK1ppAgwuPes93yO3se9fyVxzx&#10;jXx9Z0qUrQX4hTqSkViOKjJFSE8VGRmvy9z5up3RbKzjcfWmxQDcd3PpU/fmnjABA71fOdHPZWRC&#10;3AB4qtJxn36ip5WVRyOKqMCzEit6bujWn3KjBhy3T0p3lr6c9s1b8lgCx70nQ9fyHOa1T6o29oRo&#10;hAyao3RG0fXj8aulzkgHHv2qjKVJb5sADFa0tzWjq7swJ1A68kf1qi0ZU57Z4/GtyREA3dSOnvWX&#10;KCGwSMV61G/KerTkUXRjx6c1TliJU+hrSIJHY5qIxsTgZx14rpjO2pujDkDKuPQfqfeqZQqfr26i&#10;ukMIbcAQPXNVHtNwGBkDn5a6VWvqNSszEiTEmR8x9B2rrrRzw2Ky1tFDZ/DA6j61chVg23njn8Kw&#10;xFRSIq3kjpI5CRSPIcEVWjk+UCnMeDXCp8mx57pimV1HBzViK7VRyMGs3gHBNQtIVOM5rop4iQ/Y&#10;o6Tz1259ag83B45JrC+0sD7VMLpiMk9a6nWlJE/Ve5tfaDweePSpTIr456jP41hC4PfI9cVIk2Pw&#10;5H0rnk3cPq6RclYjAU9TzVZpNpGc8e+anhmD5yeexpJIdx9+9SpsdklqVnm4C55z3p6TbjnOCv65&#10;qlIGXkkkZ7+9AwGBB5JpuKkaKKZtgqwA6g88mphkZJOOP61kRS4YZ69zV52YqpHIOa53SuYyp2Lo&#10;fACnGc9c1ZVk4JPt9awllYSA9wfzFW0nx97v0Nc86TWxLpm4km7jueP8+9WY3yMetYiS7GDnoBVx&#10;LhUbB/i5rklTtqc06XUvuoALUyE7iV9P61YTEiexqGFGjkOR171Cjc5m9Gh0ieWuV9ai83HBzzzV&#10;2RCVwvT1rMZwjlCecVXs7/CKl72hbU4Gf/r1EWIbJHHNUpLmOFRufHP41WOp24mCMwP8/wCda/VK&#10;38puqRtLyOTTJFORjrT4pEYbl5GKp3t/aW7AStgA9fSp+q1r25X9xny+8WlVl5zWzBIMVwt74s0O&#10;yhLtdRsx4CBssT/T8a821f432GkM1vZGPeMh3dg4DemF5r6PJuBs0zaahRptLvZs48dyxhzSdj6D&#10;upre3j3TssYPc9/oOprwzxT8VdF0qW4soJ4nmjyWO7GPqvWvFPF/7QccMJup5lm2qQiqR1/Cvj2T&#10;UNS8R61f+IboNDHdNmP5iVxX9CcPfR+jSwyxGP8Ai7Nf1Y+anxBSpe7Tep+nvgvx3pfiZooXddxd&#10;UypDDcR657d/Suk8ZXDaasux25UbEPc5wR7dq/M74e+M7/wRrLOgaeK6wsiBmVlZTlWQr0xk59a+&#10;vdD+LWh+JrdLG8nC3S9I5Gw7En1JycdO9f0hwlwhkWGwcaHslzJK+h8xm2Oxjqc6k7GPfeIdVlnd&#10;ppNi5J+Uc89K5jWLiV2F2ZGI3dfw5rd8UAzEy2ZIHJyK4PT5L/UbhdOBEn3hk9PevtKGBo0FanGx&#10;4VfFTq/EXLC0/tDUo4+p5ABO3k+9ekSaFY2GjJC7KJGJLc55NZ0uknTNNtpvJAbeAT15PfNZeovL&#10;JFMuT7DPPNbTkcfzM7SZYrHUDLasI2V9ykDknvXsMHja5gtPKkZmXHPPBFfOzyNAyuMja3Oeprrb&#10;OVr5xBGSu5cZ6jNRTxPIh8q7neW2vXupXnm28xX5iAB6D1rVutc1O0ljeSbJUcEfyNcRpdtc6VLJ&#10;MgEhBPfA4pmq6je6jKI3QLxnC9/xq1jHJhyrufQ3h/x4zy2qPOHD/Iw7gn2+te6WV/FPF5RYluVG&#10;DyT3r4K8PXbWFzHMWGYnyy+x9vrX0J4Z8VMNMhvrq4UNPeNEFJxgdq357iPWtZXzIpEPADgjt0/w&#10;rx7Vri5tJZJFJVS2AQeMH616fHNHeIcScseeeefr6Vxet2ClljYhgXOeM1z1qnJqaGLpWrrKqxSx&#10;hyZGUHoAB3FYniNoLYF4hvD/ACqG6gc5JNXBpgVXmt1bbFJ8oyMnHoPWvLfFeo3kOIhuQhm6/eH4&#10;e9Vh8wvozm+rW1NTw2zarq40y4SJ06ksOw6c962fHWgJpllPNboB5tvtyPvKP7oHcV5f4V1jXdN1&#10;b7RFEsn2gGNwRuwOuR6V3+s63qes2r2E4RU27gDnKEdRn0NeFxRSWIpWPfyLG+wmdtpUy6B8NysX&#10;BFolsjYxia4BDn0JXOfc15TDayQmIM3frXrTK1z4GW0aLy44pLdNvLF/Lx83TjjA+orgtQtDbor8&#10;7XAwe4z0z1r8xxuFcFGK2SPuFjIVPeT3KbxIYRsJypLAN6d+a0bQoSXXIVcHJ6FQOcVmhxCrYALH&#10;IGfp3pDOINPZwxAKfLzwcZPSvJqGxIASzOFBDkk8frXZ6DKXtwrAs+SDk8Y7VwWmags+npchw4JI&#10;IPBB7iuj8NTsLiVCSRtOV/rXG4beZ0QR0Go61HoksF1Inm26uYpVzyNx+Vh7A12mk3tndPbSRyCW&#10;0n+5uXAGf8Pu15f4n06W4sbiWGISgoA2cjBz94e9dFoH2rSba3imZpYXRPLZgAACOhrjUpxr8vTQ&#10;74K8Dwn4n6a9hqmpowVELvcRbBjIJOP1r5z1me5vkjgdvLAwd4OOADnNfY3xl0lGktNTkaNVlV4C&#10;R13ckZHvXx7cWjyXLQztsySDnsBnP5V9FlMOXESp/wBdzx8xp+6pHOoBNI0w5EQ2BGGOp7Va1Sa0&#10;NuFCBCq/IpPB9K05VhAiMJDBQVY8ZyOlc9Mh1C9jhdSiLkFiOCB0xX1KPIK1uvmpC0p5TPJ6D0p0&#10;94IsAkMytnI6HNTXcUVlAqBsl+p7ZrJji84FwBvZuB0wB3xQ3dEKJZYtcEPMdpJ2kKeMGs+9hfGy&#10;3beDlCOwrVeBFtyIyGbOTjv+NMnkgjszKx2qBuwB6U41+RmFWOh5D4shi0qzlv2AUOCm1vmww/kM&#10;18/6l4oN4uV+VosBfm3fe445xx2r3zXvDev+MZZLHS4nniZWcBjtGN2AD7/SqMnwC1a0hWfVzCiy&#10;qpxbDJG38PvV9fgM2w9OKc9+x85iaUnJ2MT4SaA1zdJqN3AWWGfzgx+UkgdPf8K/QjwJpsV5YRXi&#10;L5S5YYx93np6DPeuQ8CeArTSbCOeG03xeXj97wQwUYI7Y9a9h8JqZGOn2qj5nJC9AZD36YAFelha&#10;Dxdf209jkqVfZ0mkdFeaYJLJLeLqQPx9eK2fBXh1FmmuppVMQAGCOAfUU2bTdUtJWyuFyCx5IHtW&#10;9aCOOJF+WNW5xngE9RX1yp2PDuM1yzt7SaMxtnqAB3Braj0uG6sbdkjUrt+cMMcZ5Oaxbywm+0JL&#10;5gkcdVz29q62xk/4k11HINrfN5XfC45FaXSA+b70zafqu5mPDHA9Dux+oFU9bj+1W7sYseY/GOMZ&#10;H9c1r6tb/bdVldl/d5Iz6AnIrI1BpLW3YON20hio7Ajr+FeBxTl8a+AbPocixXs8QkeOXW+NnkOP&#10;vbc+3QVYjmYGKMjkrtyfUVFrQdG8j73mfMCOmDzWTHPL5qAMAc5Hfk1/M2Ih7Os6Z+v0580UdxZv&#10;bSyRxzbthUruX3GKr+FJvt+lpADh7WWWGVSOcKxx+lZttdGGWFP4fNHFdVopitdX1LTkwI5XF+hx&#10;ghpgEK/7Q+UEHpyR2zXu5LVtWPPzGF4pkstqdmcZIJ4FYMlvs8wKgPynIAruXjXKqg+cN8x6D6VQ&#10;a3DFxsDqAc8/mK+tVXU8LlPOJIvs8BvphiEYEuegY8cV8ueMpbb7fcxplnEh5x25wc/SvqnxfD5W&#10;my5GImGWA6556Cvl7UrBXiPmYadwxU45Kj+8PpSeMipWN4wPMrwh8oysCMbew3EdcV5xq1g8E6Xc&#10;O6CaMjY6c5YdyK9i1GzmRmjkQoingvxgjtXKXtpkbXBVmUKSOV+avXy/GLmtc4sTRMXQvH0tqi6V&#10;4ifEagiO5VfmJP8AC1ehQ3UMtvFPA4+bJUk7gfc14fqNkqHypVK8EBsZDfX3rnINQ1nRHiXTpHAV&#10;iWiPzqwPY+lfRwoxq6xZ5EqjhufUlhKhjc3axyAyEqV+8D+fSuq0/VLaSYRRs8MjR7BuBxkehr5b&#10;074l2YHl6xZm3YIQrqxYeYO+B2r0TT/HWiXYgjtL5WkOFBLc5PZeelOWGqx+yCxEHuz6N0S7ae4w&#10;pRo4kaQFhkFumB2561uvrF35ZtxKvmMdqfMFwBznj16V4fbXULTxpFcFBHtc+QxBK+4XjjpXRQ3P&#10;lyKYfnMmcJL82Me/XjrXI7oq6PR5YGCxW7RI0gILsp3fL0y2R1PrXSLdppcDxxvkj5I1Yc88+vT3&#10;rjINTMMv2kzRsTgkOc5x1UYP6Vct5ory4eXaWX+Au3Bbtnjt6Vn7foB0sfiL7LZvFHHHA75AJX5i&#10;B24qqlrcygXspT5wWIU9f/r0ljbQsCrYLspKk8496w9T1lNL3WvLFj3HHFXGRldHoQhWPS9xIViO&#10;FPesC8KwQCeUrHKwG0KMcVy1n4qGoloMPGq446jPrU+sztNdARuZQqBcH39K6IyFdFK5sZ2ZfsmG&#10;RjyQe/pXC6rBNBkyMQ+T8pP3cV6FFqttpoCyZBAHGPXvXJarKt3M1ygyFPOR1HrQYs4iS6dgqtwo&#10;XrjnIqSwuVSVHYYLnBbq3tT540lPkQkLHINwLdc1Rjga2H9xQflYHJyK0C56SdNF5acynO/I/un2&#10;rzvUFhiuTA+4EsVBHGDXQWfiU21t5MmxpC3B7g+tcPrMtxd3vmswKu+VPp61NONpNgUrtTbRuQdx&#10;BJ3A4496u+E71V1RJJ2yUy2e5z2zUf2VvsxDNvQ5OCMHmr3h+x/0g5jH91c8Zz3z7VcqnusjlPRb&#10;jxFCH2FC5duWPaqXnDVbpLaP5SGJXJ6g9BUw8NzSxgkHeSM9uD7V1fg7w1HY3j3N8FKK2Qz8ED2r&#10;jlJJaFXsczrukTaNAZHXhtg4OMAdDUeiX/kBmTG1TySeQD/hW38SNbsLtFtUI2pjgdTg+vtXlbah&#10;KI2httz+Z/COgoVLnWocxp+K/Gka3AtYSWbkFs8ZrP0611PxHthgDyIVLE4yAfSrehfDm/1mQySv&#10;tXPmKH6496+h9B8Ft4XsBcxKFYrudz0+grdU4RVjKVRnJ+EvCdpp4827gK3GwZIGOF9zXdnQ5Qxu&#10;GHlRSfMM8fd6YrQs7O/1OTjbgDt6Gun16WBbCLTgCs8yqFf0I4/Cm5JKxlKRymlSTTXrQtMQ2DjP&#10;QqOv0rXdmbU496uQvbbw47V7j4V+F9rc+HbfVrj5Li4txLtzhgTkY5xwQAfxrzjULS3tprkK4WSF&#10;mVcDcxA6gdh9awruKjd6HflWGniMVClDqc14+uf3duEJCiPK/wCyM9K8p3PkuQArA4z3ro9av3vf&#10;K8zLNtKlux5rnSWJbJB2HA9civjswqc07H938KZYsDltPD21sNYgnIQkKMDPFV0igWb+JkPPB5z9&#10;BU0r7wHZ+d20YHNJEpVs/Nzz9R/TmvOPoOS5O33XYHkHgd9tUndFjGHIyw+gz1OKtpIpUs7Fd2Qp&#10;PPT/AOvVQKvykqCW655ouS42J9+0BiQVUkDHcn0qsHVW3jcx6epxTi6g7sEbFIPYg9sVEHAG5Qfm&#10;5wvUHvQIZMQ5JkOFXhQD0zVQgudjElVwBk9PU1alCSbeGU9Tj096i2knYQ2485HTFS9yXuQ4CnOM&#10;gdcGopZUwcDA7YH6VO7YIK546c9feoVXzZPLwCT146VrfQpIsWg3zDHzF15GP0Nd/o1jNEoxuwWB&#10;ODjkjoawdKtVd0b7uQBjoTz1r0CCNLeMjDDBzxzkn1rDmPdwtNQhfqWlMajYfmCDIIHT2zWVdTIu&#10;SMhcEhVOPzq1JKY8AHBYDp2HqaxLt7h9wTDYJyAMn8/SsZOx1Rj3GLJE0gLk7V5UdufX3qX7QFZW&#10;AyQucg8HHesuKJZDtLFSxzgdiKspDJ5q5U8DHH3c9qSlcrlTNdnBKycBunrnNMMm1gkvBJ44x9MU&#10;luApDOPlTKkDuR3qwwRtkjjeVOM98HpgUOQpRtqiJdy5RSBIuSe+Rnr9aVdwcn1A49abncSgYbsn&#10;npg9hV62R5lDS4X+8euT/Ss2zKUmNAfZkDG5hkE9qgyC7jnAPOD2PFaccYJaNfvYwCwz071RaIoW&#10;YcNnII+6fWoRmpXKFzEsp+YKeBx3I9a5bVLDKkqDtxyM54rpZJAWGMEKeB0OarTAtHsfhiCB3Geo&#10;rqpysc9WhzHk11EUaURkqAOC3Vs1jXlwbe2aZwQFYEIOua77UrMSLudCSBg/7J/KvP8AW4pPsziM&#10;biGBJHXA/GvbpPmPkMyw/sz7Z/ZEsjBYeSw8xhNPO6A5WTfkJ83bGc1+ipuCsSqBtHIOTnr7/Wvz&#10;6/ZGhMHhixuIurw3Dg/xfM6gAg9cDmvvYRooGGJUjHI7jHOO2c5r5jPa3KfzXxY+bMJmh9rmZSAw&#10;AXOcd6EvZsgSE4x27iqCLjK9/wCdSAqevAHTHvXyft5tHzqiiy02cqmQCeh6j6VA4LKXzhv5/Wml&#10;R958tgduMUzJU7m4yOtczm2WkijOGBOXD5/zgiqwiTy2mTIcYAHNaDjLkjA747fjUTeY24YUdCdv&#10;A5+tc3LrcssxSHbuI+Xtjn6mrG6PhkcMe5Pf61lbSoypG7vn0qwkRY/K64Y89+fSuiE3cVjUWOJQ&#10;ZQCd2Mgjn3+laAlspkVGwrLx83Oc+prERpfvSKCwHJHr06dqjIcykqASOR6/n7V2Rq2RlyD7y7Cn&#10;anzKpIBXpg9fxqvHK2AoyQ2AM/rj8KhwBJ9zIY5x/teo7VbW3QAIeTn17/SpjUbZXIIu5RlhnGAf&#10;lonlkkQFgTjt7/8A6qlk/duEU5ycnPIphQsuMkleCBweeeKpS7kNdiOO3JjZVXIPIB/zmsO+skmH&#10;lPENrcEOu4Nnr710qqZEVSAPQ/8A1qbMozgjgjaMnOa3p4iUHeLCM2nc+dPGPw5hvo2fTodsgZ2Y&#10;E4WQjPCA9wOg4zXzfqnha9tGlkQDCseWPzEd/wAR6V+i2yMp5ZUEHIKnpnvx6V5/4m8F22pM81xt&#10;jPIGwLl+pxkjtng4NfQ5bmcqj5Jn2eS8XYnBSUZO8T8/VsbgOyOCBk7Sfu59+1WVhllCtgbvuhRy&#10;B9O1fQXin4eahBHO1p+88lhvTbtZlbuB0P1rx+90aa3ndBGyyIvzRg/dHqa9u5+2ZHxLQxkFaVn2&#10;OWcFGC5OcHt6de1NRQXLH7hyfxqW6Z0mCvllBwPoev5mmEIgMhzt4BXOOf8A9VXY+zhqiZpC8It4&#10;cIVbdg9/bNZbGZnJtzsbzI4xjjaXO0Ec8Gp5J4Im2ONy9Sp6ng96qaWlxd69p1sqyMJrtGmSJdx2&#10;RMGA69QBjk/yrDEJ8pjikoUZTb2R+gfwxtnFhDKo2JDAIio5/enGcntj9a9Y8mXZy36k15t8L4wu&#10;lSuIiplkH7ztIVzn6EZr0/ex+XsK8DHytNLyP5Fzyo6mNqSfcoeW28leeQMk0rjA+RmBA+b0NSMX&#10;37QMjpnNQgMvGcfTnNeOzyCQMzcsc56ntVZo8Plee5A5FTs7eWRGCN2M4/pTUic5BOM4I9qm47Mf&#10;GWGNwxUcoUSKBuGfy/KnqxC4c8g4oCw7W3Btw+96UmIiRiu13w67sdeauFS65PLZwAOwqkqLn5CW&#10;XGefSr0KFlxkjB4wcdadPYbKkiqvzHoOMn3qzuByh5xjCjpUEzRtleob+YpfPx97bn/ZOPzprcEy&#10;FnKs8Tck4H09j9KVflHz4yvTFO2o7gyEjd3FdL/ZnhmW2Vjd3UMjAcR7SCR6ZU9/XH4V2YTBPESa&#10;5kvUyqVOW2lzlWlTOMZ3dc8c1PbZG0bTkH8xTHt2jkkH31U9TxkdKkjlVcKOvTI9KwX7t2NC3ydw&#10;O5VHA54FV5kjK8A8cEqePbmpo9jA4+b15xxSPsBCqPlGe+Qa1voBXiJEqjblj79qWWOVy4bJU/d7&#10;04AsVAXay+lPd8ZUnODnnjH5VPQCBEdF2AZB7bqnQALwoBB4qJWw/Y+9TxuT8o4Xue9SgEIwGbJB&#10;z6/yrO80mYh1LKo/hPB9zVyY4iwFGTxnPXFVbZMkvt+7yB7+tM0JZAvJySDyKkh2sFDnnoB0FI7s&#10;vzPjcMc4/nViPLNknnjPPPvVQRmWIVZFIKkMT16kVMqrFHlgQV/M5p8Y2YJ9Tj3z6/SqswfOd+z1&#10;74x/jXoQVkmZs//W/ZHdtb5enT8KlD8/Kfr3qXVLH7NMskf3H4x/n3/nVRW6KKwasZkpIzx9KM+v&#10;cVHx/D34pM/oaQDhnPPNOznkDnmoy3XP6elN3KRnrQA/nPWmnGTnjPamHJOBxSle57UXNBd3pTc5&#10;NJ5g9c1WluFTksBSbQFo56Ht2qq1yo59OBWXPqCj/VDJ9eg/Osie6nm4L7R0OKxYGjdagsQO5skn&#10;GBWRJqckhZUAHYHFUpFKgEnJB6+oqnL8pJ689qy5h2ZoecxOXbNODpt+U7exzWTvYckcDnikExJb&#10;P1/GjmCzNR2XIP5EUzzGAAHUnqaqJNux7ds1Iu5vujgn3o5g5SQzvHMCvJx6HGfpmrJupJgQSBz0&#10;GSd364qa20ue5O8oeODu7fia3Uh0vTolN7MkTDnGRk/rzRz23HysyLWxuJztYE7hnjAOR2x3robb&#10;ToLMeddOI8DILLwB6fj9K8y8Q/GnwpoSPH9riXbkAEjJHqNpzmvnXxX8e9Z1BvK8H23mtICN9zua&#10;LI9EyBj/AIFWc8bGJawzkfasniW2QZtCm1SQ0kuAgAz/AIV8+fEL9ozwd4Rwl1dyanPI0i+Tp+1k&#10;RkUk+bk8AYwAMsSeAecfCnjvXPjJ4pkWXXNWnjtkJ8qHTpJrePvkuEcZ68ZNeVN4cureWWUptkdv&#10;Md3ySWPcnBJJPJz3zXDPMJT0WhssFyK57v4q/ag8ceIU+z6VEui26vuUQ/PKyc8HckfX0IJ968Ts&#10;PG9wviF9U1eS5vDPFJBIZXJO2U88ljjHYDHtXNXxlt5mRwLh4sMwgODz78/piuptde+Ht3prB9Ov&#10;ba7ghkknNwqxKdingu7hMHjDEheRmnRjKTu2ZytHoY+kv4RTUpbPU9QjtbS7uF2bGAC4PPJ+VeM4&#10;yMe9dzNrPiX4Z67qdv4SSS9hvmjuI5Ahljk8xckBgdgU5HrXI/Dey8aza1Fr8Pw+/tewspI5LdhF&#10;FcIS7Aht4Yo+QMDy2Yg9Riv0e8Z/C228Z6Uk2m6YbTVbvymuJpo/IEPy4Kg7c5XpwGHHXmvVmnyJ&#10;nDf3mfnV4Kk1Pw1a6tqetKlzd3ExmMY/djL/AMJOcc46YryVr7X/ABZ4yg1HVhJaq04LLCQqiFDw&#10;vA5I+tfonD+y9p8YkbxPqtxM0rBhHbMFU46clfenP8NPBvhucRWenxmRVIWVlHAPcjkFuK8mrTk3&#10;c6oSPkKybUTMRZvJcQxEJGkYLgf72ea6OTwH478QwtIFS3VyECyHYQPVe1fQU8NlFKWsbeJVUYJj&#10;VY+fU461m/aJkLiQhlzwScfliseQ6TyCD4DTgL/aWsDco+7jJ/qBWtbfAbwo+Vv9QeVm7qSvH0Hy&#10;16aLqR8biNrDA4J/l/WrkDFU2TjBz64yPTNac/kZHmem/AT4cW86w3kE85ySXkf5PbpXZ2vwh+GS&#10;gCHTI5GAwAdpx+ef1rqIr1ZmEITB6A44OKuWZkhkkjG1w5BULknP4Zp8z6CsZVp4G8Jac37rSrZV&#10;xwGQMB+A+X9OPUVPPo+h5yulWef4cQqK9D03wdqdxGbnUp00+CU5Vphyvr3H+FZtx4j8DaJcG10S&#10;2m8Q6mjBQ+1hDnOP7u3jtwQT36VPPIqMGzB0LwhrOpzB4rKCK2BKiVkKjA7ZIBOPbNdXJYeF/Dkf&#10;marci+uB8wt7cDhh0VduMA9M8U6STx94tdkvJGs7JvlWKHADEfwlgMZ+tdn4f+EtuIDNcqqMcNvY&#10;kuce7L265rb3g5Dgo/EWuakhs/DtmmmWzDblh5jsD2DHPPsAK6bSvAGo3c32m/uJJpmGC54UKOuS&#10;c8+xNe32Hh3StOQMiK8uBk4XJI98dfetWWLzMFF44zgcAf571py33GopHOaT4N02FUmv3gk/u7UB&#10;Lc9M9/riuvVba3XNpEB2yF5HGOSc/wA64rWdV8O+E1e61W/jtnJB27vnI5/gXnHvXjuvfHXUJpJL&#10;LwjZLggKt5MTgHnoNxJH4GvOxGa4XC/xZfJas6qGAr1/hXzPpaa8tbKE3N9PFCgzkvJtXj3PHavI&#10;PEnxy8P6XustBj/ti6HH7tgIlPT74OfyFfMWr3eueIZTP4k1Ka8cEkxBiIhn0TOB+VQWOnTqdlip&#10;hVPmLMeADz16D8K+XxvFtWpeOFhZd3ufQ4XhqK96s7nReK/iF4x8VyyW+pXgsLJhxZ2sjRg5/vvk&#10;Mc+2K57R/DcVyu2zgVJGOSx+U59cnkn3Nc34o+Ivw28AJ9p8QapBPqbRmRLO2YSvJtJAPAbHzDGT&#10;+XFc6+qftA/Ey0urfw9pLeCNLbykFxfHybyVJOpjJBcAdSVC9Rg18zWq18RLmrSf6HvUsPSpK0I2&#10;PVdZ8R+A/hhZtf8Aiu+iSTB2xFg8rEc4RFwT9cYrxiT4xfE74qTPp/wV8MXH9ns2G1W+TyoAo4JA&#10;b5SB6Asfauw8Ofs6/DTTzFq2uy3HizxCzbpLu+lJiL9ciFjs/Fg1e7aDcCJTpLxJa20I2rHHhVVO&#10;wVRgdvasXLD0/ifM/LQ0cZs8R8K/syjV7xNb+OXiC4124LCQWVjI8dpHn+Bt3b1CgCvqLS/D/h7w&#10;npy2HhPT7TSraPARIIkQcdCSqjLY7nmnWkotz+8cPEuVRickZ7eo4NXpj5oIRSH3Dbg4z657fnWV&#10;bFycbQVkZOnZ3epFDcGSQrK77hwcHt7e1QavYQ31k1rJgq/p19j+FL9mIl3gke/YHuPpVncZIMYx&#10;ng+3r+dea5Od1I2irHE2LPqOmF5Jm8+xYxTI33sA8HPfNXNVS7n06O8Rj59u+8DoPfPtVZZU0zxQ&#10;jSYFrq+Yix4HmKOAfdj0rd1aF7RllhyIWVVdeuPUYrJfC7dNP+CamTYfb9Zijv4ldYAxHYHjqMZ9&#10;a6eLSY7bfLG485juVWOM+o9OlYnh+/VLqbR1KojHzICB0C/e5x3rppprVirk/MpLZ7n2/OiFoyU0&#10;N9j8ff8Agon8NB4Y8d6L8T9Gt2TTvE9j9l1CTqiahbk7ATxhnixj12Eivz9gh8u3Q92+Zl+vpX9H&#10;nxZ+HmmfF34aa58OtXCRNqULGzuJU3i1ulDGGQjGcIxB4wfSvwD8efDLxx8JNbPhX4g6dJZ3Lb/s&#10;d4UJtL2JD/rLeXgOPUcEdwK/aOE83p4jCqk370dPkfBZ9gXGo6kdjhCwPzk5HQUwOjrlgdoHbrUH&#10;mK3qdo44/WlUh2+ZgmCa+yiz5cf8s8TxMCD1VvTFZY3MSQeozk98elaAZQ4OcoeCB1x+FVnASXY2&#10;AoHy47ZrVagQ8hTg5zzxWZeIbi4ibb9wAnHXJPFaMhjUKGB+X0PFVrG0utT1NbHTInkdxtwozyTx&#10;WpF/tErZb5P4v85r9H/2FfgRZaxfXfxU8RwtN/ZNwLXTxw0Xn7FcyH+86BgBjgZz6GvL/gT+zjf+&#10;IdStrjXLV7hGmTfBx5ZQMu7zSwOFHVuPbGTX7LeGtE07wxodtoGkQpFa2SBF2DaCwAGcY5PHU+lf&#10;SZRl7h++n8kfLZrmqnL2MNup21mFjhB249ecY9SSfavyj/bh8Y+H/EvxUS20d0uYtK00WslxFIGV&#10;5bgs7KAB95AEBOTycdq/Vh7Rv7Kv5mbJe0nAUD5d3lvtPfIB/Sv51NUD5ju3uPPa4DyM/wDeYyN1&#10;5PIGFPQnGSMk1tmbfMos4cMuaKSMGZC24k5PGBjJ/OosJCCTzwevT8qqTaokZYlwCp6GsK78Q7t7&#10;RNuXp0xzXPzx5D140pXTO6gmVIAON2cEdADUshL5/iKjkjjivMj4laOHynPDjk981FbeI57VgHfe&#10;CckZzkVxSauepTi+p65/rrMRqyKDwQR1zXN6dqDaP4t0G8tFM8lpqtlcRorYLtC5OM9s1lTandWl&#10;tDf2zG4tHbLx9GXJ67qns7KXW9Z0ybTmwWuI2HOHj2Hk59q0w0mqsH5owxdP3HLyZ/RDb3kVzpUM&#10;6tmQBNrhgeuOvPH9at3EySxTWsyh4plyW9GB4IxnoeK+MfCvxLvrCysY9TnnKKPs+wIQicDO1ScO&#10;uMEDJPoDXsll8QdG1EiJtWglEjE7HkVHTgBV29QT29a/SpYeUpH5ZTxtOTtezPQ47LzIJtKaULPG&#10;DLay85XOf6gZANZ+hai2pxS22oqqXtqfLnVScMAABIp4DBjn3HT6vt5xqdoT5iPcWzhkIYMOOCDg&#10;9+9UdTIN5Y6zo8Z85naG5iXAMsOM5OcAEHpmsK9FpM6ac05Kx53rHhSy12x8YMCWvtNu/tmnGIKP&#10;O82EeWhypxuYbT6EkeleJ6Zc2en6y/hnxPHLZfaZsxxlirI8bYkRs8gNz9cfSvoGW4msPFN/runo&#10;QLKVbe6jjBxJF8ofgdSpG4E9OfWuB+O2g2tzNH4z0cLLd2yJulgIZ1kV/kYDv0G49Av4V8rn2SUs&#10;ThbOOp9Vkea1KFfni9DM8XfBqyvdBlutJuZ5kL7lhaXdEqk87eBk/hmuUt/gBcHS4dRgvGuTEhEl&#10;sY87FPQbs8/TFd/4N8ZSXNhDa3Lq7XQEvlqT8jAZJzz+XSvetK1O0ZY9Rs23+YPLkAIwB6n/AAr8&#10;KznLq2Cl7/3n7llWNo42Fz5csPg7qJzHZ2pVUO51Rtv8+WHtWXefB3WYxItpcrDcq2PKkjJz34Yc&#10;D8a+8Ibeyki3RFM7vmOPXvz1qC90ZJYt8BjE8ZyrL6dwTXgwxHme7HC02j4p0zw38QbK2a2u4DKh&#10;IVdrglR/h9K6XSrPxBpgQ3UEjICd24jKD0XPOK+opPDtrJGHZdr55w2MH8KyZvCUJQggrk87yWrO&#10;rifMcaMU9Dyq11R4S4kBBxxk9v5V0tlqNpIgDqY3yMtu2kmrN/4XkhG2IBlA7DOa5K7025tsx43D&#10;OTu6CuL2s2dPsl2PVIbtowFkAkj4AYHOF963YpLNmBgCkEHJz/SvEbXXb7Tf3U43rnP5fzr0DStV&#10;sr+DMRAZsMABjnvXTTrdzCdK2qOnuNPWTmHOT+JB9qzDphV8yAq4/i7Gt+JgqhRnb1z3zWrEY5F5&#10;6N3PTNY1JXegopo8u1PSCyO6KNzHLE9a8y1nSZCxntj80XJr6YmtlBOdpBGMkVy994diDCSIAo/U&#10;npWSZtGpY+fBcyCKO4k2xtkbieCT68V6LoGqK6rjDMOCYzwR610k/guFm8+JNx2nKgYBB7/hXiHx&#10;P+F/jOfTH1LwXq0tjNaAsqA8PjnHFdGGjd6lTrKx9Jw6pbwbVe4G9xjax61pf8JAqqI1BckZJXgf&#10;TNflhpXxU+OGhyS2eoW8V48Z63Fu5II/2u9Qax8bfjTrUH2exvI9O+bBWGHBP4n0r36OCU0eXVrN&#10;bH6h3/i6Gyha4ubmO3SJSxyc7cf3vQe9eS638UFusto8scrEcuw3ocj+Eivyu13R/jB4qu/MuJNV&#10;vpWYFTNct5YI77SQuPavbfBet+MdJ0iLw34xvYdQlcbYo4ATcQY6hz34xjn9Ond/Z0aavKSOWNWd&#10;R8qie8+Lrqa9iJub2e4aX5tu4mEn+5gkj8q7z4I/DSS/un1LUUksoODHFn5T6ngVm/DH4a6vq8sO&#10;o+I0P9lfejgORyOmc/0r7I0xbXT7ZLC1jVVQYAXgcfrXk4io2+VHt0koLkW51uiW6WIS3QKAg25F&#10;dnbuG2gjhfWuKsDIxAAx3yBXVWpcsFOM4ryZNyZdkl5nTQlcY4rRjYEYOBWRBlVHTNXE3Oct0pRM&#10;pGsCAMg8HvT8rjg81UQHsQQamwVxnGa6UzGwjMM8HGKgZ8jrk0rSA5AqB3GODUyZXKU5cuenvWNe&#10;RCVcMOnStyU5B7ZrLnZuqjOKwKORkRQWj6Bv5is69sob+2a1uEEiHt0IPqD2PvW5eJzvHHNZZJJB&#10;9eKqJUjxXUfD9xZ3xilfJI4f+KRPRh61yM1jqfhy8F3pm5rKU/vIs/KgNe6arbpJOkjgMXyCx7Ef&#10;y9q5mWyuIZGfy1lQ9v7475Hr/OqvcqPmY1lqMTxpfWLYI4kjzwfpXbWFxu/fxLsZRyG56+3cV5zP&#10;pEljM02ltiBzkwOMsrH+lT2eqNYX0cV6/lF+EkzlT7GrTtuE/I9dwrx5AGW7/wD16jktJIypicrk&#10;ZOeQap2l0smVHzKygr/9atCIlgVYZ/XNW4HKxkTyq27duGeg4I/Go7kJNlmjxIOh9f8AGmCTZc+X&#10;yPT0qa4/dhWxlSeT604xMZoxpm3IVDhCo6MOtebeKWVbCRZFBKKeB7+1eg39z5bskgyG+7/+uvKP&#10;Et05SXBzuByOvFdVMwtfQ/NbxxoAtvG2qo6qizuwkjxkZb17Yr5D8ZaJcaXqjm1/dnkBH6HHPy/w&#10;7a+9viNpom8SGVnYC5XexTn5x69sV8++O9HtrzTnDxbif3Zbqyk8ZHbFfXZTi+VWPBzHBczvY+Yb&#10;25WaKC+KNDcDggcdBnH419afsaeFLfxF4/vvFV4CY9Jt1KBR8omkOFOfYZ/OvkLVzcWwME7Fmjch&#10;SwxxX6z/ALHPg5PDHw0tJpoRFe6s7XEjsPvKfuD/AL5xX3+Sw563ofnuce7SPvjwra4lyQMKQPqO&#10;tee/tX6zPo/wI8ZzWxG6TTZohzj/AFilCfwBz+Fes2aC2t0mg+aTgkD/AD6V8Lft6/E+3sfBFj8N&#10;LGVG1XxFKGuI1PzQWMRBdmH+2cKueuTX1GZVVGk7nyuBpSlXVj8oPD8CRR2kS940Un/a6mvXYF+Z&#10;UHVgM/hXn+nWiQMsX+5g+w613C3IDbh04A/DpXxqR9lqbDN1VjtYdcDrWdNCZCWRscelaCEyJuBy&#10;TSoNg2MMqetdaQjOsLh7W5XEhQj72K8o+JNvPp+qi7jc/ZbtSUHPyOByuPQ9q9Znto3LMvGKwNd0&#10;/wDtzQ7rSLjHnbC9uxG4hl5H4npUTjdaFRaT1Pof/gmRZ3WofGrxFfbX8lNCkR3x8gJmhK5PYkKc&#10;fjX7tWG7ywGPzKML9K/H/wD4JWeF7pIfHvjCQ/uGW30+NT2kTMjn8RIo/Ov18V0RFAyGA6g+nFe/&#10;lcb0EfMZu19ZdjTiLqxKnBr4A/bl/ZH/AOFv6PL8WfhraAeNdJtwL60iUL/a1rEM8gYzcRj7jdWX&#10;5Dxt2/fFrcmU/drfgt2ULPuVATgbmC59hnr9K1xVGMkrnPgcRKE7n8hf2e586W3lgaC4gyk0UgKs&#10;jqcEEHoRVR7d1+aQ/Sv6OP2lv2CfAPx8d/Ffh6ZfCXjZkP8ApscY+x3xX7ouoQMs3YSqQwHXcABX&#10;4VfGT9n34w/AXVH074laBdWts0oit9VgVp9NumOSPKuAoXLAEhGCv6qOteNOCi7XPpabVTVHiRJ7&#10;ke1W7PUtQ0y5ivdNuJbS6gYNFPA5jlQj+46kEVWOl63PII7SzuZWIztWInH4816F4L+Bnxa+It49&#10;p4R0Ce+ZM5d8IgwOQS2ACPrXPUxEadmmdkcHKe6PqL4Tfthw2MSaP8WI7i/OVWDUoMPJEvCkSx8E&#10;4AJLAnIxx3r7e0r4l/DzxJaR33hvXbC8ikBCgzrHKTx1jchgfbFfmj4T/ZO8Zah4jbRvGN9FoEtv&#10;nzoQCZMdsMoZeSOhwc8Yzivq/wAJfsS+DdJkbU9ce68pQHF3qd2LeIseQCI9rktyduMcfe5q4cQR&#10;grTZzT4c53eCsz6FufGOgWySPLewKIshiXBUP2UkHAJ+tcbP8SbeS4FtZzPJkBpFSHzAd3dWUkrX&#10;deC9G+Afw1uYhDfrf3seQkj5ktoSeDtRy2SMcMxLe9erSeFvAev3i6mljbyI6qUFskaJIDyNwjUA&#10;t6ls1x1eK6cnakjow/CUU+bETt5HzcNae8RYLUyzMT86qh8xP98ZJA9PWuntfBnjHUbcvFpd0iEb&#10;vnhCY7gkswP6V6l40+J3wY+DFgbjxHLYWMyJvSyiWOW9m3DjYi/MefUY9a+DfiF+278RPH1w+j/C&#10;TT28O2A+T7dOA96ATt3KqN5aZzxncfpXBV4krP4VY658N4P7F2e2eNZm+H9kt34pdbYSA+WsvDSs&#10;P4UHUn6D36U3wbYS+PNHXXbC6S3hd/LSNt+4K34EAnPUZxXxn4Z+GPiLXvE0Ws+I57vWb9xJOJ55&#10;JLglhyd5lJYjnj+HsK/Q34eaTJ4b8KWunzKRIT5p3EZGeR0AH5Cvncz4urtqFKZ7uT8G4Zy9pVjd&#10;eZnx/B3w1GV+33V1c5OWUSmGNfpiteD4d+BIAWGnG4Ib70z+Y+Pqa69rxyQCQwJySe30qN7iCT5p&#10;CwIHRu/0r5StnWKqOzmz7WjkOBpL3KaKsdrpsGxLSwR9oxuKLnHpnGa6GyudsOLWJIoRkMFUKob3&#10;OMVx2teJtF8NIt/qc3lEg/umYB3P+7mvmjxz8Y7nxE39m+HDLbW4bkg7VY+rEV50nXnq5Nmzhh6H&#10;wJJnvHiz4z6P4fWW1tJFnmjGxpSd6BvQAfexXyx45+IGreL7mGW+lMFin/LFCV80/TPeuILNJvh5&#10;vLhm3YByEb16cA1q2WnR2ckl3qpEhVN3mNgJG3sPUU1Fx+I46uJcnqUUsry+ZnuI/s1sW+WPozDs&#10;KvalrWlaHp/EiRiH+AHlj6VxGs/EIXUZttDUsFba038J9G9q84ntJZUknn3tO7ZyTkN6kivTp0Nu&#10;bQ4J19+Us+KPHd9fMy2bfZYjkZHBYe9eNyQT3EhaQ7i+XJNeiXWm+VbeZMokJPfsa5i4jUNtOFA7&#10;9q+jwPJD4UeNi7z3OeeNRwo+bpuPrSw2+DuBAPct0qxOfK4jIkA9Pesi/mlhjDWuWkHG3ttr24Q5&#10;keW5qJrRQ3MTsy7SDxwKsR/K5JXc6DIwPWuEj8TapGWHyZbj5h6Va0jXLybU4lupPllOw4HrV+wF&#10;7ZH6Wfsqgy+Cb7b8xt9SdsD0ZU/wr6lSAtuJHIJ2j0HNfIn7IFxts/EunHgq8UwU9gw/+tX2Z1wy&#10;rnJI+vNfqORyvg4n5Xn8bY2RT8ltwDc1N9nQnLDr+FXR8xB2VJIqZAccHpivVZ4yPHvHnhaBXXVY&#10;I9p25YjgBuv6V7F4A11dc8NrBct/pVmgjfPOQowGpNSsYdTsXsyfldTnIzjiuP8AA/lafrE9jLws&#10;6mPk4ztrFz5Y+glT/eep9AadZw2dpHDCRyu4k9CzdTVmK0VbwTkj5R+Y9KytOuXk0+EYw0Z8vrnl&#10;P8a0l3SgM2MYJKnqK5fa80rneoWVjUG0gt1FOC4bjk1BGoKAKe3Iq4gJAwO/Oa6I1jGUBwCnp1/r&#10;UoKZ5GO+KVNoUgcgEDPH+NIcKCS3Ayc8dPzq/bIj2Uga3aXPHyn8KiSJrf5SenNMl1GO2UkkMB0z&#10;6/nWHc6+zt8qDH9f1rndd83ulKi3udckqY2sevPJpEiDNv3A+grko9duIlIQMCT25q5FczPySzdz&#10;kk1qsZJaNGcqCOmcxjBkbaPfmomuYOVRs1j4mJBJwOoxzQcDk10Kqmc7pl6S8I+XPGe1VnuHdefz&#10;qqzAtQW4AxVqdzNxIZWYgsetUSr7vm79quNIGPPfjntVWaZU9ePTrQ5stRGvvK7OeBzWdOAnfJPS&#10;rzS5UbOSOobtWTdyKRgg5rKcjppxMO6iH2cgnBribhQSTnoeAO9dndZuIzG49M4rHnsoMK68Y4rl&#10;qM6Kb7HMM+3gAksCBz0qO3sWluP3q846ZrSNqA4kU+tXEmKMzYx6H1rOVuVG1u5i3dvJBCwCsAJP&#10;lPoPf8Kb4fuhaeItPuSSojmQHnnlscVd1a5/cLG3y+ZhgwPQe9cpB5s12n2dfMcS5wOvavCzpQlg&#10;q1OemjPbyWVWOKpygr2a/M+/bucy+IrGaFdjwwRfvQOH+bJBx+QxVTVFeHxDfMqkBpRMCAANrjqB&#10;mvK/D/iPxDdiNBbqEMQTcwJO1Bg8g9fTFd/BqE99qEbzqd/lCMs2NrBfSv4Xx8P9plHX4r7fI/py&#10;m/3av2Oikw2Cp3bR296WYM0akjJ/zzVCOXY7FOcjnvTHnKSR2688ZJ6YzXPORk9iwqhznutRq4+0&#10;ID0J5PvTZHMagKcsQcfUVWSZkxLLyVYH0JrWM+hEtyh47In8N6hHH8v7tduO3PNfPFvZ3skohETB&#10;ga+m9ZhGp6Xd28i5Vom2KuOdgyOfevEPCeuaB4s8OWvinwvN5+n3JdBIOGWWJikiNnkFWGOevUcV&#10;9Rg4OUFJLS3+ZxV3+ZltoF3sIDDPXDcYGOlep/CDRZ7uXUIJELGRljwnfawJrnF33ClH3c9Mddoz&#10;zXq3wcD2N5eSoQBLMEAPUZAya5M25eWn2uzfDbs7j4p3UB0zRdMyiXkN+07oMbjAI5EyccgbmXqe&#10;orzcDAREb5zya6T4hzQ3XiiIxyh/Kg2uv9zngZ/CufhXcG2fdH8XvXztarzzk1tt9yR1KNkhsKoz&#10;N5mGZTyRyM1dIWMjkbh0qO3VDGyK2cNnd1qa4zkMvPqa5o7AUrze8gDhen41Bd5e0ZflLMpUCp51&#10;LYLAE4/Cs+Rt+OPlJ2kVhitkdlDoa+lSm40mHJBLRFD9VqfU4ydLi4GUG059qyvD7MEubUggwTkj&#10;6Gt69Bks5U5H8fPrVUXs/I1ktTh3UT2tzasQS8RXJ6gmvDJYBaPJZy8shKucc8V7bI4B+Tjj756Z&#10;rz+XToTqjXF4CH++M9Hr2cJVckonLil1MnTtOS4hDkfKxG3cOfeunaOzhjCwYWTPzKP6VLvSCP8A&#10;0f5jnn29hVUpI8n2i4AG3sOuK9mCsrHFIfM8nyKvT+8Dx6UrW0UhbqJdv3e1WJo4byH/AEN/nH3g&#10;PeoY7Ixt5kxLsoyMH8KlbkmRFYuJjLOzKQRtwewrdEf2qEyOTlGPPtUF1vcDYc7Dz9KYt2sUTfMv&#10;zDAx14pq0dAGlyDsYHOM59qzHtzNKSRnuCK21hllQSrkrgZ7dacQsa7nxnBLdsYpxXNuJPsULTS0&#10;iPnOcscnPXFaLvaW8RycBRnJ6AmqtxqcMMZU8FgflxyV9a4+8uGuJ/LtQ2HA49acpqOiFbuX5PEK&#10;219DParvaKQMvflSCOx/rXsulfE7xZfaabTV4WSMjaphA+VPUdT09MCvNNI8LpaqNSvxyy5Kn/D3&#10;qbVtRlMYhsmaGIc/LwW9PwroptxV3KxDkux9JPezP4BuvEQmWZrOzmk8lYwwkKA4Vk77jgEdyetf&#10;L2g/HfxVdaWiOmhwysigWqL5DQtjPzDOeOmARWH4m1nxi2j250DUpdO+ySB5NhGJcqRlweCc889+&#10;ewro9I8ffEbT4Db6rZafd7tr/aHt1jD5HJIXHzd/xratmtrJNqy9S6GHbu7X/A1YfjJ4qntnj1Cb&#10;TNwTbsaNdhA6feLdKhsfitfTxxzXd/4Wgk53SSsgZu3TgcfWqF/8co9NkIu/DdhNceWdzbUUHHbk&#10;E1wk3xo0rVZPsf8AwgehXTSkFd9nE2z1JBX9c1wVs1h/P+DPYoYCvb4PxPT5fjbqNpIzJ4u8NSYG&#10;MOE4x2BU7QPxNa0XxmuDCs974x0WG5uR+7+zyxo5+hzvP415bdfF3TIgLf8A4Rjw69qqhHSSw6ju&#10;NoGKwj8RfBkST39t8M9BebcGVhZoA2OnzbTg/SsVmlL+f8y/7Pqfyfke7ah8VxDZPptx400+4umT&#10;dJ5tzbK8YB5Bz25/iFYemfFeyuZ2+x+M9N1IqNrwpe27bDjqoXoR6YrwKLxL8PdSvfN1b4P6HGXb&#10;eJ9m4++dygsPYcV3TeLfh5HbpJpPw8020kwVx5CwofcBFAb6nNazzDD2+PX5i+p1P5PyPQ774oaL&#10;Lc+VL8StM0uPACf8TO3OZu4JA3D8auN8Q7JIWv0+KWjm1jdUlnbWowq568KMDPYfh7V4i2v+AtSd&#10;Hufh14fO0sHbyApYMOVyqZwcdOR7VqW/iDwEbUbPhj4PkVMZ8zTo8ADpw0Z4Hvms1jcLL427/Mf1&#10;Or/J+R6bpfj3wqlxLJB8S7G4FydzPFrJbdn/AGlbAP5GtEajo89y91p3jl5OAQo1OWSM+w29T+de&#10;SyeP5rWdE0zw14Ut7RkG2OLTVbGf9oAcj8qfL8TfHOxDbW+gW6E7CI7EhiPoCAMflXN9dw99L/j/&#10;AJlfUqvb8v8AI9itmuri6ivF8QXOrWUOPMhinniwW5Pz5+YD6VY1e90S91IrcawbYqAUVp5FJA6Z&#10;3n5sfWvm+68U+Mb+5We41aaON+otlEMQ28fdGMCuc1LxDJdah5d5dS6kwH94Hbj34wKHjKS2jf8A&#10;r1NFls+rt9x9DW2reE4ZJmXxjav5eHlbzZkdAP8AtpkiqX/CTeBba9kv7HxPZPK4Erny7lpGx6sH&#10;5rwa7sbzUVCWdn9jK/6yRyCz5+nrSaP4N1+AyW03lt5jbhI+SVX05XgfjWPt6f2Uvx/zNP7Oh/M/&#10;wPev+E8+Hrh7ufWbSUydxHI5P/AQScfU1o2Gr+F9YZo7K7slQgyA/ZWBI+jHn8s1872HhbXnmuIL&#10;yBY4oWO0xptaTPTGAKsp4J1G9dYkup7dVbKsd4K/yo+tNfZRay+H835H0Y/iDw9pZW2fUreIuvI+&#10;xbSAPcDNZVx4o8Kaa6z2V1PdSkb2a3toyAG6nDc4rzyfRbGxgZtQupJlb5DNMTwa5O4kuwwj0y1a&#10;aP7n2gLuQDtnA6+1KeNl0sP+zKHVnuJ+JvhaVnV7a6kWPgXDQRpGB7A9fyrHk+IXge3vfOhh1a/Z&#10;SHBgSNVDH0yK8PsNA1LWbgtve4EeZNhUooC9cAYrr9D0kajLvt5AhUFfLVc8+4yMfnUfWcTLsWsv&#10;wy3Oku/il4aubyWI+H9Vm8hlYvJeKR9SAxAPtXSx/FTQdTt8Q6PdeVEAWllmQEMe3BJIFebf8IxK&#10;97JZ+YkMmM+WB99T3ya0n8GX2z7FDJEAhDL1CyMexAzk1p9axL3/ACRTwmEX/Ds7z/hO9JuboCLQ&#10;hcAJk4uirHHTOMD+dZ03jr96JV8P2QXGzyyS7n/gQHB/OucsvCPiCDf5M9rAw4ZCTuGPUd6jHhTU&#10;7zd9puoQwY+ZgkD81AxUXxEuv4L/ACIdLCR/4c7JPHOo3UXlXNhbRo+UjjC7jGoHrkZ/Dj2rCnjB&#10;ycYz/WvOda07VdJurd5r0RxNIS8pUkInG0MOD64r1EmN40KOJAyhtyjhs9x9a9nCVZXbZ59XD04W&#10;5GYscIiLMcbj6Ct/SIy0mecVVEQDhj0Pc1vaLCDNuPOa9CrUcoWJcbHT21qsx6D7vHrSXOmrnKjG&#10;eDW1BEoGKutA7KCeQfWvO9nYqMbHnU+mqWIx8xrjtW0tIlaUD5hzXsc9sCSeD6EVzWraf9pUqAOe&#10;K2pzaLPDrDXQsuyU7BuKkN1/Cu1t7wGNSBu4IHfJrz3xx4WneeKzsZBGcGU46jaa8w1TVPFPh54k&#10;gnciUlxu+6Qo7V7WH9nLRnPUcuh9UQX8i43pz6c1ZGpOrHAJ7Edf618F6z8dviFoIZ5dOhuFUY4J&#10;4riH/a58ZIpWDSLVJDxubccV7NPI51dYv8jgqY3k+P8AI/TIX5f+LCmnNexRxsXfGe3+TX5l2X7T&#10;fjTUQ0d1F5UhwD5JDpg+hbBqnqfxU8W+JsWq38sIc4Crhc57ZGfy/CqeRTpJuaM449SdoH6KX/jb&#10;RtNUmS4AA7BlauRb4oW9zOy2KuxPc/54r5x8H+CdU1cRtfzSuzc/MhP0+lfTfhf4dRwIryRhV4Hr&#10;9eteRU9nE92nTjH+IOtdR1K/YSLk59816DpMV28SA5OTzkV1ml+FoLZFwg446AV00ekRQjaoA715&#10;bgVzwMC1tXULnnnpW/bxEJ09qtx2QUr9c5q9Db4XGO+az5BcyIFiIAIPTsakO4DA5qZouhH5UBMC&#10;klqMrNv4FV337enPvV9lwNxycVXkUZ3Yxnp/+qiWxojOYAD056etREYyR/8Aqqw0bAEfe/pVOXdy&#10;OlZSLiVZgclsjAFUJHIBHfvU0jMfbAxVIruJ575qZGpXf5qbYQrea3plnKWEUt3Gr7Tg4zn+lWTt&#10;TrzmqNtOLXxBpUzHai3kRJJwBnI6/jWU9ISfkDPvLQbdYrFWHHyj9Ku3E2Pl/Gs3SLsm12j0Bp9w&#10;5bj0r+bvEniCsm4J2ex8vGleq+YpSnJPFU2Iz+NWH6E1Wb1r+c61Vzep7NBWQ2ompw60HrWJ0xIf&#10;rQTz6Z707HXvTcDHqaDYrSjPT15piLgbvTrVh1HSlCcZNdEZpGynpYrvJt6jjoPSqrOdx74/KrDo&#10;GIUngH/Ipoi+U57mt1JG0OVblJmOcngnvVWRSxC5xzkitQxHOPSo5UA5A56Y9q0hUsbxqLoYzIOQ&#10;egPSs10/eFuo7VtyqSdvGDVB4/l9Sprvo1TthUM4pzk4AqaNB95unpQyHJBBPtTlByQc1spm/MyB&#10;o15Krwc9eaf5ZIVUXkd6sRRZJAHWtu1sd+GI7d6zlVcVYipiFBHKmBiD8uM46dav2tluwRgHp710&#10;zWCLzgfXpU8UCLxgHjrionX0ucdTHXWhgnT3X94vXHT/AApPIZch8DIxXbW9sJjt4xj1qtdaaUA3&#10;KcdMj+ldGGwGJrw9pGN4nB/aK5uWTOCli2jAHUcnuPSqEkRKnA6DJI7V1stpsbkYI5z6isyS1Ubt&#10;pwP0I7irlh50fiR6lLEJ7HLuvTHPcVGrSbioOR71qzWZyR1wc5Hamx2eVA9TnPpXRSfMdyqxMtJW&#10;xgkmtGFwcZyOO9RvYsA2OgP5VGsco4XNaVKdg5omiZVjG4nA6emak+2qwOPlPpnOax5Umc7Sc/UU&#10;sdrPEdxBbscVMKLauZyhHqaMjF13Zye/HFQ7nVuQPXjnrTUDkdMjvUwtnJyeMjIz3xWb0eorJChj&#10;tGetXY5AR71EYGKbgMHoQOadHC3LDp3zwRWCl2MJONrisRneTnA6etOExC9MHnpU725KjH3cfjUH&#10;2aRCSRnd2xScHLUiE4tgsgzgk8nJ9yavlTszg8cYNJaWZIBCZ5/iHQ1vw2jyqF2n3OaieBxPMuWm&#10;3fyZnWrwiZ9peyAIOCenPt/jWxHN5p2kD13Z70+20HO4swXPI4rorPRIgPm5HbPt/jX3eTeF2c49&#10;Qr06dovu7fgfP47NsLTe+pVs7XzLaSQJnbkn35z618n/AB9+KVz8MY7S6QjbdS7cBRtz1O9uv0r7&#10;ttbWJbZ1MYAETcDg1+RX/BQC/SwTw8Lk7onvpo26gMyRsyZ7V/UfCHgNl0aEPri5m92fG1OK5QnL&#10;2aMa/wD2ndYmtHHnpErE9D1J7DFeO3P7QfjKTUVnt7mUhZFZk3/Kyjtypr5oXxnpskaxqEkUn5QD&#10;0J9eldPp+taRKP3Ui/cLMVYbtw7fer9gwng/w9Be9RT6bHkVeMsbL4HY+t7X9p/xuLVlnlLy5A3R&#10;xBDj3Jbn8K888T/tHeLL1TGXZ5FYjJc8A+vP868Xu9ZsIV+R1csCNpIByPUH+tcxLqcUrmUg5OAB&#10;jHP5fyrowvg/w7Sq+0+rp+pxT4vx/wDMd1c/GXxnbLKIp2jaU/NgnH51w154r8UarcmWa8kxIPmA&#10;OP0q0kcNyipgb/4qsxaaAhljKqq/er7DB8LZVgf93oxXojy6+c4zE/HIwY7fVJz5lxPIVJ4+Y8+/&#10;1r6X8FeJvA+ieGWi8c2eovaQoG+1WOJBEpHG+EMpYeuMk+leHW8NvErysR8oySas+HfEKSXc2kja&#10;EuV2kuCdxHTgn0GK9WeFozsnE4HUnvdn2ZqPgGC80OHxt8Nr228RaDJGHWa1bMkYwSQycsCOmOvt&#10;XisF7dXEwvN5Uo3yMhK4xnBGDnI69a+QPDXxm8Z/B7xpqcfhe/Og6jFcvHOv+tsLxQ2QrxMQvPUN&#10;1Uk4Izz+hPwn+Knw3/aW0238L61DD4U8eCJpFMAEVjqErdfJLHJLdTG/KknBI5rysZwxGX7zCuz7&#10;HZQzpx93Eao908Fa6usaVDa38sVxdSRfM8ZHzMmASR26g5HBzWlLYraMZbceUxYHj1r56tNM8SfD&#10;rxNNo2ro8E0EmVkwQjop5xn8AR2r6Et9Xh1G3DgZYKpOD6jrXCqdSCUaq1LnOnJuVPYyr3W7u5QW&#10;88jMqNx2HFVI70gESOGycDHXmrclqHJuRgI5P3ev40yHR7icfaLckKuDyuelctaJjzHWWnhP7fZC&#10;eVVB3HnODge1crbr9g1Z0Mm1ADnHGMVr3PibWNGh2zPy5AyR0rz7UL681Cc3O0kNnoPWoSuh3Z7h&#10;a6nYzWgBAYng5HJ/GsjUrm2STauDhe3QCvJ9IvL9bkQSBiiHqTjHpXSz3kjxt/yzIzjHc/Wqp0tQ&#10;5iK6EqzyMpLKo5IPr/hVyw1y5srVIUPCy+ZsOccHmobcrMohkYbmGQR/WrSWYO1s5JG3p144roM+&#10;Y+g/CHj+DU/MdztZmw6vwMdgK7HU5TqEm6NwcgbWzjHfH0r5LtjdaW0giLJzzj16ZHvXu3hnWGls&#10;YJnY7XAGW/VvrXNiad4FxkdPHPLbhs/w5O3GM4H868f8VRQ3V47mXdvOFPJwx68e1e+xwwPb+ZKN&#10;xJzn256+1eJa5Ys2pOgYFdzt7g5/livBw9WSnZnVKXuHK6Yxs54xI4x2yMcnjj6119nBHfT+Srrv&#10;XPDd+OQPWuFljmN+8EcpBHQHpkV3Pg64sLa4Nvezw+duyUdsE5xwvua5eIMwjShqPCUW3c9DkkeO&#10;y+zIm2Ntu8g/d29MCsS5txNb+VIpHGFIGB69PevQXgtJrdJIAu1wu1gM9fX61mNphwTsyDluT97s&#10;cfSvkIYmNf8Adnt06k6Z5Fc25jYbhkjOM+vvWT4hkittJjmJ275I4SFHC7sgfhmvXrnTIZYWYsF3&#10;N3GSvtivA/i5JPpXhO71C1h80afd27yKDjKKw4B9ex9ia4s1y+VOi5R6n0OWY+NSSUmdJa6b9h0a&#10;wv0Vtk67JM8BX7Nj3Namkzrb3DurAnA/Idc11mk28XiDwrDDaujw3NmJoSRgCQ/NxjI4Oc+9eeQA&#10;pPukB+TiReh9DXzl3CyfkfQtp7HsSfZ5GTccowIBwO4zVmB4b/SlDBflBQFRk/L0FYtpKs1tHJgn&#10;Cgj/AICP607TmltJpFdSIJJTIDnAG7tXLXnbXuaUTI+IVnJP4SMrLhrTy2RsZAbhT+hr4tvUSO9m&#10;4BEkpK+hHP8AMV+g+oWv9o6Ff6bJ8geFzuxkjAySB7Yr8/8AxFD9luVExw6My+YOvBOOPwr1cDW5&#10;cRB91Y5cbG9NnKtqH2VpLdY/uglM9KbEfLthPcNt3g4XtzUjWH2kqrtnbhjjtVS/jNzIUD4ghwAO&#10;5xX2qPnTn7mT7XOqs2xFbaB7+tSbEP7mEYaNsu+fveozTZ4YYUDyjIc4BB5FMgijkG58gZ+UA8mn&#10;BdCJSsTancRwxbFYJIRlEArhLvVmkVbdmYqzbSp4Ge9X9euGhkMkh3MASSP4QvQZryqHUTquqQJb&#10;MS4feyN90j0r1qOW+0Vzza9fofXngezjeyhu5GEKRKQPM6A4OSD3qpeeOLK615NHtjHOUAXC/e3b&#10;sE49K5HxT4hm0DwPFHbERMIzGNwwxCrzgf1rxr4M6NqXiPxpHqkjylROodiPlZmPAJx0HtWmFyFu&#10;qqrPNqVeWLbP08tG0mHQUEYBVUA3EclgOR6daPB6rHfpII8xKzlWxgLu5/XpWZa6JdjULXSLvZGj&#10;ld5XJGT2P/1q980bw3Z2ejxsgywJLMcDJBIPGMZHYV+jYXDqEVY+cc5VLo6xtJ025AE44lQEgt8y&#10;7h83H1rwfxJoE+jEsk23PKqR2ycGvRH125tpgsJMrJ1Zhkkdhiuc1i5n1ZXLxbiRxkHv2r1uhynI&#10;Q6jA0MUsu44AXBOMHufxrrLKcX1mYEcgg/dBxkDqa5G/0Y2lr57rnccKB2/wrC0a8uIbyJUdso5A&#10;x0YHqPxqXECbVbK508vcFFeFnKAgknLds9uK8z8QWt5dXRb5IpHUljnd5irx0+mK+mpIEeymiZVJ&#10;kVgGJAwTnB/A4FfM3iAPDq0kqlNsQ/dlP4uuP5/jXPiqbq0nS6M6MJU9nV5jzHXooLRo0V2JAYKW&#10;PzehxXH/AGl7eRGQKwQ/KSPXg/pXT+NJlWNouDOGDKMc4xj8K88N3v5ZSYuAo/DHT61/Nee4D2WM&#10;n6n7XlU+fCxl5HV2+opPefaWEe9RuU9/l747mu7t9SRdb0m7YRhLqF7aQe/VSR2Oa8LOq2tmYhIP&#10;m8zbx2K9z6DNddDqcbabDK4HmWl7HMVHcKck/Q1x4aPs6yZ04qClTPf4yG3MrcKduD7VAYmRXm3q&#10;Cw5B59+K0DITFMTEPmIdf+BDNZ0wXyHicAADLEcEcc4r6q+h849zzTxxdyuBEV+Rskg8EsPf1x0r&#10;xa5aE7hJEokVsZPdexz616P4quftUpRiPLaMFGJ5LDpz6jvXmbWhXd50uADubau7OO9eVWnzM6oL&#10;3TCvdhtlgcY2v9484PoPY1y1/bwM5bywCp++o7Gu3mjJXGFIwfmbnvWFc+aI5LZlCNjdvHQ46AV1&#10;4Wo0KdO55xdeHLWaZmJZoxg7HGCT7VzV/wCD4ZZCE+QDuMYI9q9UurZZ5FMpGQMcDBqxZ+F9QvY8&#10;IRCAWGXzivpMFjK0fgZwVsNRe585al8OoLlnSNMtjKkIRj86xT8LNUllElqDAyEDfGBlvqvWvunS&#10;/h9Gsaz3jBpAud3RTXT6V4e0OGU5+WTOGYDIP0Ne/TzXFxPJr4bD9D88rP4f/ETTL/ZYyzRzjDkb&#10;zg+mD1PuAK9e8I6L40ES2msztEQ+794DG0gHZW5J/EZP16fWmseHIWfzEdW2I/ltj5/m/wAK5iS1&#10;itzFEYGlIY7JN5bnvkV3TxsqsLzSucipxXws5+08PvGMLESTJlcc8eh967K3jaEeU64YNx7Vs29x&#10;DZxhmUtJt+YdKxdRu4LiTJJjkUbgRwD7GvOtqUy0LC5nzJZOXznJHy49q4vUI50mYXW18Hqe3t71&#10;1FjrxgtTaxIqgZyS3IY+9crdzvc3Mkka+YM8hPm2n1reMTBsxJ3aO4LxKQVPUcHHuPSus0NEvZ1H&#10;mBwTheeQ3ua4rxBdGBS02VOQCRwR/wDWrL0PXJdMmKxgn5txGMge+a6IxC7PR/GuntYRxyDKZXAO&#10;OM15vbXsspeNvmUpwQ3c+1erQaqmtCODUWeRd+75l4wK1V+HemX6tcQLHGM5yh+bH0oEzwCaJoXi&#10;kP3TjAJyc9c1XvxIyqYSSUYtx3PXmux17Rxpd66XDA+W4VgDnjrkVQlitYkRmKkMCSD1K4q4swbO&#10;Y02zuJwC0eOS2SeTU09mRJhgdnIyR39q6JI0jmjeA4jHGzpj3pmpB5XCRjJHzDH+FKU/eGn0MSFY&#10;wyKql2UY2+1d54d0uN5Q75QYY5I4Aqp4a8OXd7dQgqMHLN9a9K8URWGg6ZuEqxyhCgU/xZopQ54s&#10;0siQ3VjFMm8p8wGCDkVyfirxFKY2itcJ/CGB6jv+VeS2viG4luo40UsqDB554/wrvdP0241QJvBG&#10;9cjIHU80oYNwlqZSqnKT6ff6sI5G3OjnrjByeteneDvA8JRppmMhxuVeMZHY13OiaXYSQiwfAb7o&#10;2gcnHNaLwt4fdo4wNrDPHb1roVO7sjCVYoeHNNubjXFSIiKOMqMdgB2x3r0vxpK9npwsxuAXa5I4&#10;BB9q890vXT4eke8kwPMcEbuTzXe3Gu2PiIMtygVCqkcZHr1rnnRmqlmY+0uWPDNzEYCAwYsoIK+o&#10;9aq+JtOlnkiujl4UORtHzZH0rO0+1Wy1CKG3fbE7/M2M5DH0r3XV103StEWfavKnbnkt+FZcr9pY&#10;0UrnjV58VdQgsZ9IluZF8siHa3UcYrn7e8k+x3Dty2wfjmvJdRaTUfEMpV9yebvGerDPtXpV8+21&#10;+zRISm0EEdc/hXNnD9jDl7n7h4R8N/W8csTPaLOXnI+RkzgNzzzVOSMmOTZ0znPpmrQZTGW/jycs&#10;enFRBnU+xPQDrXxDd3dn9e+xS0KIg2MMfOikMTnk596kDOCSHwr/ADKB0Cjr+dPkR4nLgrtwML32&#10;0RsCvIwi8rnrj0rMhxsNK5UA/KoA6Hv2FQMNqqdxBzyB61MwUyBSFyxOR0wO1RDLOUYLhR8xPTHr&#10;n+dBDjccxGAqZBbr/k1DsUEht2VOQV44qWNmD7GOflKqcfnUQTYgG/cqHrj1oMCN2J24JG4/Kccf&#10;jSEjkM204HT7uanUM6gltyg8kdB+FRPgbhwo/vDuO2al7kSIGBKhCuxmIG4dx9aXcTMSvDMvQjr+&#10;NO8vaiKCWUDJGeBmpEQLKm5SVJ4bPGDRPY3o/Gd3o1soiBba4ABXdwQPSullk2wdMEEjjv7Vl6RB&#10;i0OQH6Y7kAdqs3TFQAhx/F9fauFXue9DojPdzIA+M/7Pf8aSRZAWxjBUjC9s1LbugZnfjAyARySa&#10;kTYFKN824HG3gitXG50tmUbaUJsTkgA49Pxp8AcMWBIQqBgdv8auXe+NW2YwVAJU881z63XlHCFi&#10;FHT19qcdCb9jbDbFIGCG9Tzx6VGZHLMdrADoc9c1lNew+Yr5ZdgPykcke3rUsV8JQd4ZFxkE9Oe9&#10;Sw543NVWBA8teSRkt0GK0Lcgc8HPXPGKwonJ278EKT+XrWksypt+bju56VNkEopo0/McMASMZPft&#10;VKeQDDR4CEkHPY0+SQ7TtbAzu6cj0H0qlKhaRmB4GGKk8Bh/ShRMo03uVZfnZcjcGY5Ydvf6URxn&#10;7hIXLduc+9Mk3MxVMnAOcdKtxI6YZSFGO3b/ADmm9CakGULi1EqLImNm4jbnquRzXF6tpajfJDtj&#10;AbB3cfLjBru5pcsYkXJHIOcbf/11yN/Dc3U6QQs0j3HyBD6thc/hWvtKkThr4XmpP2h9v/s46IdM&#10;8M2TBBGLWBI3xyWMmOOPavraQsQgbIx2HQe/1zXiPwgsX07QzDcII2HkyFE5wwjA3fTNe0CR3TjI&#10;Yj7x9O/4181nlVuVj+PuIJe0zCpLzLAfpj/J9qVXfBPTj8agwxQZxntjtT4+Ml+W/nXz0ebqePyD&#10;5pkhT9+2M9BzkipR0yOVI49qhypkwVySec8j8KTciZYcjnr6ihIholZFcl++DxVUgZ4BAPU4qVSm&#10;4ZfIxng+tS7i53Lxnk1mpXlYCl5O7KjGBnr1HpU20R4dckZCkL6j2FSsicsCAQec+9QNJx+6PJOf&#10;8mrtZ3Acsy5f7wGQcHnrUiyxnnGAcc9cGqzBT83v+BHtT1OBnaORjHc10q5PMJLIHcBsYzu+XoCO&#10;9TDfkeaRn68DPH600REMS2DtGB/XNShFwNqA8Zb61ok0S5khjiLYHHHf3prnGc9iOR/jUhXaok6H&#10;I689PXvUDAhcqMt0zn1qlcjm7jYy5YKeWOck9gPSlbLFgDnJALCiJpsqkg29juqWSM4KqcDIIPAz&#10;mrURshEQiJOMn1/SrWz7UnlyAFxypxx6cH1qrtcHk8dVI/pUySlypORjrxn9KuD5SSpc6dDJHIMZ&#10;Yg7JCcgNgjB7EeoryHW/A9lJZzvb28YuEZWG0bGdyc8tjtnHPavZJL7apD/w9kx0ql5kdw/mRYJ9&#10;G4r1MPmcou82d2Dx9fDzVSjKzPjbxB4EvtPkjilj2eZvbcoDh8HsF5GDXlraJqEUjs0JJR8yIeN2&#10;7ow9uK/Qy90WyvUElzBGGB++vP8AKuBuvAWltIs8URVOVZcZBXsTu/DAHpXu0s0pWvzH6Fl3iNia&#10;NPlqK7Pj7T/CF3qLCSdD7BBx+g6V634I+Fj2GsQ6rKhZVkL85zvx8qkcZB6ZHTNfRmjeD9Lswnlx&#10;h3JB2tgEY9OOK9d0620u1hKiPJAHUDOfwHevQpYihKLbmcGceJGNrKVOnopaM4TRLNba2bYjRozH&#10;5GXABxyQPrWvE3O1ffLdvwq1flSwI+UNnKg8DHTBqsGO3ZyF/Lp/9evlswcZVbo/PZVp1JOUiIuC&#10;WVc7h3z09acWdVPGRnqBUEoUEsvQnOQen1HvTPtTIB5gGSOoH9PavKkMc554A2jjB4OPWo8r5gQt&#10;nd1C+1CTKWJwh4HA6gD2NQSyRI6sw4wBj61ztmlkXN2FOxsjHYZx+NVipAzIzFiOh7Vox3rIhjMS&#10;LGwADIOfyqi6Es5YjryTTkZjSXCgqSc8c9hVi3OUYE7iHGD0xispZGD7UDbuRtPTIrVt9vllm7dc&#10;HvVUgkmJcoikuMsGwcjsabbrC8yxlwq5wd3cetSSqjKWbPXA5qiilQVcAjJySOtaJ+8ZtmzdWdrF&#10;dAQuvlqudxPBNU2hh3FgRgdBnqTUSRRqrd+PqaruhVhjJ75Nayr+Qc3maDORlQo2fWmwyQMcKgz6&#10;f1qgGkTJPzD/ABpWjm6rjCdSPftUXu7gdBD5ZGSCCBgkHAP51XuU2yZXgf3f7uaZbqxX96xycE7h&#10;S3UQiJdDySOM10L4QCGNxlVbPrz3qOUDIcKVUEg4PX8KVWZbh2GR0GBT5XKgbkGT2zk0ugEYKdCM&#10;qfyq05jhBmOFU/NycDA61Vt5AW+U5Cc/ifasnWJZb2MQLlAe49B14pQ+IChJ4s0SRmSQPGA+wPwy&#10;sehOOtdBDJb+WJIGDKOVYAnOfX/9Vee6d4OtzereTqGhU7sEj5/wzgfnXoDSQFAFQqAcKo4GBwD+&#10;FddaEfshAPMlk3F4wD2BPU98Vq2sfmR70VVPvyQazI1hUCRyoIHygnPT2rXgfcPvZ4GBjjnvisaO&#10;+omTlXwQF3epHOazpmRT8qkNnsM/mO1XnZwoCsQQM8j/AAqnHKSzGQ8NjORXZ2IZ/9f9urq3S+tt&#10;yPuU4ZD9K5SRDG5VuCKhS5VThH5HY9PanvOZCWfkmuZyMwB/MGkJH4moi7fQio2zzzyTS5g5S3u2&#10;kZ6Zz/nNNMmeeg6cYqlJeQxD52AIHbr+tZNzrKLujiHI9cVi5FIAAID/f4m8Z1Ayf1rLudRgj/j3&#10;H071zMuozTk7349B0qqzF+en1/Gp5mWom3LqE75EfHcfjVEu7kGQlse9Uw5+pPApDMBn+lZ8zK5U&#10;W8k/nQWwTnFVTONvXFMaQsCQSeKXtA5ULKSHz1z079OlZc6sM7TwRk+lXXDbCAPm6+9LBp0853FS&#10;F7UtxmRG1wAQq7gfQ5wK0YLWWdhhM5HVenb6Yre+xabpymW+mjHyk/eABH9a4LxD8VdD0CNorZok&#10;IJGCQWYfQMMfjUe0jEdjv7XRisYku5FhGcc/zJxgjmq+oeKPC/h+Fma5jlZRkYIxnkeoxXyRr3xl&#10;13WG8vRo5nUjacbvfsDj865G28L+KfFcwuNTldUkx8oO3GTx0ArlljJP3Yo6oUEtWe9eKf2gLe2k&#10;ktNHUzSEYGzkDAOeQ3r7V4DrHjD4h+LCzCWS1gfIbYz78fqeler6V8LtM02Pzbopu2/M7Hb9STms&#10;DXfib8LfAFu0bXEd1cxKQIoFDsWGR8zZKjp/FXNUf/Px3N4009lc810/4bahcOt5qbSy+adxdyQB&#10;643c/XNdDeWvhnwnbme9ureBQCQXIwfz6/XmvE7n42/FP4m6h/Y3w40TasrOomUSfKo6EsMhevJ6&#10;Gus8J/sj+M/FLLrPxI1yW2nfcTaqWz67uCyn2AxVQw1SeiVkOVeEFqzjPGHx60Owgls/DyR3EhyB&#10;cSqrJzwcJkE/jgd64vw94N+N/wAUr0DQfDtxbrcABp7keRCF6gqAr/Kc5GBX6T/Dj9nr4UfDuLzN&#10;O0i3uLlyvmXFzGkkrEY6kAZ5GcNnHSvpTTb3S9PiEFpBFbxAABIlCpx6bQB+Fd1HLYR1lK5xVMa3&#10;pFH5y+Av2AtWvsXvxE1uKIOPntrVWdDnDdZSXU/SvsvwN+y78F/A/ktY6DDfTxLjffg3ZDEg7lMr&#10;HZyO1e3Qas7nhhhsYJORwe1blvJmLIZcDBJ6dB6etd9KlCOyOaTcjGh8P6XpkHladaQWn90Qxhcf&#10;kK5nVIpguXckg9hxXoEkkeMucd+tc1fIkwZmIKEdjVzRlY8L8Twks06SfwMSpGeTnj2rwTX4ljkZ&#10;+csfm3dOc84719N69bxm3ZGwQUYqe5PPHvXzt4qQpPIoTzJFXGx+Ac989q86sOJ4tqk0MFwViX5H&#10;UNkc4J7VzMl5G3ST/gL1uXeiazdM7/u4w5xtZjn27Vd074WavqpijkRh5Uh3ykjYucclGALcehNc&#10;yjc6kcQ+qwWnzTTDYwOckbV+vNb/AIe8P6/4ln87SoZndcMFwUQocYbe2Bg9eK9Bg8OfCrwhPEl1&#10;FJ4ivwWZI1IZNw/vKMqPoeMVup4i+IPiJDZafBF4b03G1FjXMjJ2wQCcY5wuBWfKlre4lTfUZF4O&#10;sdEt1l8W6pb2ZO0/Z4m3M/t/sZ6d6sW/i9I2a38B6PHG5PzXd1woJ+XIOQT29q1dD+Fn2u4W6u83&#10;dzIwBnlY4fHJZg24D2xXtWmeBdK0yEm5SOQNliNowpPGRxz7Z4zW0IymtVYu8Ynz8ngjXfFVwLvX&#10;bm6vllI3QgnysHkgJj5ue9eweG/hvZaeuCkUMTAbY4k2lSOuXxknHUcV6XDHbW6JHZxcLwBgAcDB&#10;5qrfXVjYQveancRW0cS/vDO4QAdsk9vfiqjThDVjXNLSJLaaZplgB9jhAb+HaBknnrzV7LsrBioC&#10;5LBeMn2z2/SvDPEXx18K6dKtl4bLatd42hkQmHPP8f3WPuDivDvEXjb4j+MJ5ra5vl03TiceTaK0&#10;Td+C7HcffBxXlYviDDUfh970PSwmT1q2snY+nvEXxQ8HeFBIJLtLy6jOPskBVpCx7dQB75NeD6t8&#10;WfG2vsE0pDplo7ttMWN5UdmYliPwNcHZ+Hkt3BsY2znJdyGf3z1OfrVXxH4n8M+C7VbvxPf29krN&#10;wJnWNzj+6i/MfwFfHYziHF4i8Yuy7L/Pc+nwuS4akry1fmahtwXll1i7+1TTY8ySaRnIyc9Scn36&#10;CsTUNT0i0sXluLiG1gQkBpSqqTn2OPp1ryi1+I3jv4g3VzpvwZ8PvqECy4l1S7kWO0RW6HBIycc7&#10;Rk+or0zQ/wBnGbUBJffF7X31dzhlsbDdBbr/AHtxJ5HYBFUe9eK4yl8St6npr2UNjz8fGjQtR1Vd&#10;E8H6Zd+JtWklMKRWyBVkZRyUkJKnB4J/Gt1PhT8aviS0qeN9bfwZoy5YWGnzb7mXdwI5GjyOMEE7&#10;mA6DOc19I6Ronh3w3aQ2PhfS7SwithiDy4kDIp6ncFyWPdjye5rViuJBIN5GZMqcdOfbpUKvTg7I&#10;rmlNe7oc/wCB/g98Pfh5ZqNB0mGW5kjBe9uws10zdeZCuetb97PcebvkcEbsDB+6T+VbNhf+Xctb&#10;OCUcEp0+UiodXt8D7WBuIAHHf+lZ18Q6ishRp2d2eb3NvJa3xMP+qc7wR0XPekuALW5+1x7t8qAE&#10;jox9av6kHmsw1rndCwbHqp9u9U1A1CwYx/6zBH0YV5UvI60tDdtrx7y0Maq7ts3jZztZeoauq024&#10;+0qJ/mJIy4POTx0rzzw3qiRzbpAw2A5VeMrzuyPau5t5Vh1No4QVguIBMhPALcYrSm/tGVWJuXMS&#10;b98RwTVdWjz5cmQpY8+nanNKI23Tn756dhVJjKJSjICvJHrUs5jI8TaIt7p0tur7HBEkLgnCuvzA&#10;gjkHIp+mXtzrWgCSdMyldhYdGIPJx/e9f846BoEu7bAUgrjK49PSuNtidK8QzaNICbLUImmt2xws&#10;ynDgYxgnr9Kzl7kudbPQ6YWasZTL5cS6lbybLqyl+Y5xlc4ORXYPqcAjRrZEkUqGbsA2M9+D1rCe&#10;2i0p5UuNvkykK5YZye2c896w9P1GGMXGn3LBWhbzIyw+8p/uj8KyrScNzTlNt/EFxBMZJY/MVhtb&#10;bwR9Dnj/ADzXjXx5+DWj/tC+BJNBSdbHWbGT7XpV9L8xjmXdlGKgnZIDg+hwa9NmvbLbu3bs9gOl&#10;NW806REkBK7Wwa6MszCrha3tqT1NKuEp1abjNH4HfEj4P/E74T3E1v420G5hghkKJqMETSWEuCQG&#10;EgAChscBsE+gxXk4vkPy71/3Vw38q/pdnkj1O3EF8kd9aqCPKuYVkQhuCDuB6iuPvv2TP2aPiHp8&#10;g1bwfaWU9yC7TWCpayq4/iV4VVh16E49q/VMp45o1bQrxtLy2Ph8x4b5G503p2P51Vvo+1JPPAsS&#10;yM3y5O7H+Nfund/8Ezv2d7idZ4NT1qDJ3bDdbwc9huG4fXJrtfCv7BX7OfhG8+2RaVe6rsYMqajc&#10;faEGO2wqBjPTvjvXu1OLcJH4b/h/meOsnqd/zPw6+Evwe8e/HLxZa+GfBemTSQvMq3d8EP2e1hyP&#10;MeSXBVcKeB94kgAEnFfpsv7OGkeA7qXQtOje6S2wj3LqsUheMDHbOOhAYnOc8ZxX6g+GvDHhfwjZ&#10;R6b4T0m302ALtK28aJvGMZYqBuJ9TzVXxF4Q03XWa5YeTcKmGkUhSyLnKnjBznvzx1rbKuKKVSuo&#10;yW/zOTNclkqDdN3Pm/4SeD7TRNIhvIcMZNzBv9hgvy4PX5gWz6cV7R5lvpyfa7gj2X+ZqOxtQqpD&#10;GSI4VHBwMKoGcdveuV1vX0e5+yQqWWPcjEkfMe5HGRx75r91wlHmSsfjeMm6cmjqrbxFDcXflkmS&#10;KQOuwjZwysvU5/DIr8C/jHoz+E/iF4i8Nzp9nS0vpVtkIAAgkPnRnjgfJIufQ1+0kWs/YSpgK/K3&#10;JdWOADjPA61+XH7bPhSXS/HFh4mKOp1+KeRnbG15ICm3YMAgKhwckjjjAGK87OMFNR9okdGT4tSq&#10;ckmfCOpSOx3ud2TgMMDGO1Y7CRhgHv8AQ1tz2zP86nCnrt5HPU4pkGnTuqhVGxjjd1z+NfNQjeR9&#10;zCUeUzpoUZdrjnru96ZDbo+yJ8k8ANzxmurfQi0hBPy54Az/AJNbljp9pbDGwZI6nnn+ldH1a5H1&#10;iBzunT3Nowt2QSQg42sNy8+1dTYQ3Gi38WsafL+6SYTIjhSA393PUD9O+Oau4tz/AABT0yaW2n/s&#10;6YpKqvBLgujDcpC+meh54Iqp4dpXF7dTXK0e8eFv2gdQttRttN8f6fHe6Q+yOVkHIz0kZejnjsRj&#10;g+x+3dFsP2TPE2nJrNtrS2RdWVo7m8+yENnPRuAQeODg+nNfmUq6ZqcZjVkKseFIyy57DmshvDcM&#10;UhMIjfaTwp5/In+pFelhc+xVBcqba9Tw8Zw3gsQ+ZxVz9dbPwVavG0vwX8Z2k8wdWOn3M6Xtq4yd&#10;qZdt8RPQnJY44xisu98bfErwg/kfELwXcxyQOyfb9PV5bExnjex8xhHnPBdge2PT8rdM8Ra14enW&#10;40q/ntJI8FFjdkJKsGAyMEEFRj06+1fsJ+zB+0LP8V/D934e8ReV/wAJBotvGzuSCl7bH5FkGST5&#10;isu2UAFQxBHBwPUp5/Ur2hKOvmfP4jh9YWXNGTS/D7hfAnjDw34lOu3U8ybLidVk+0YiIAiGHzwu&#10;NxI4yTxTbedr+J9C1dQkb21x5bEqwKrj58sAAD2yR/h32i3eh6lpGsaZa6dHb+dcMptlx5hTIAZG&#10;xuOBwACAAOBzXj3ia2vNGjljW5jvofIeG0lSMb1hcfLubvtAPC4GD2rrxE+dDw0JQ+J3Me+tdW8H&#10;37WGlGGdb9BKyJGERN+TiMZYBtozwT+leq+EhosFvPaRo9nKiqxDSM+c/e4J6g9x2INeO6Ndv4pa&#10;01C+e5McKw2sMscLhTJGcrIZSGjG3kFN7Nx26V75oWk6h9gS9Ft9oi3OJJI0Byq8K/rtIx1ycetf&#10;F53ltOvTaaPtsqzOdFqzPT4Fkspo7O4UDeoIUDaceua3WMMUe2ILlvlIBzhe/T1ribfU59cisbee&#10;bzWUGJ5Mcgr0Gfeq+paq3hyWJNUGYJH2JJnq3pX4XmmX/V8Q4WP1vLM2deC0OwMiROVY5D8jHQH8&#10;+Kf9qgD7JGXp3wP59a4mfxRpuzcZ4EUHoSAR/h+NeWeMPi54M8MRtNrF5GQOQoI5/wA+1cf1GT6H&#10;te3j2PaL/ULBSw3hmVuAoxx7kVyl80dxIwCEx9VBwefbvXxpefte+B7u/wDsEf2m0tmbH23yxLCB&#10;/wChfpXtul6/4N8TaauraP4qF9GwG7yDtxx02feFdM8lrqN7WMY4+MtEjurzSWnJVot4Yduoz7cc&#10;1h29tNpcmAjBFbo/ykf1rgX8ceIbC9+yeGpzeKhH7u4TzQ3Pr94V7loviO38S2w0/wARaeLG/Zc7&#10;lUGNj9eTXk18O4bs3VST1UTpdCv4JoPLcbmxnr0NdfBG8ygMcgcj1ryzSYVstTMGRtBwAO9exaWi&#10;vGS3XtjtWMNTQkt7IlgCu72NaH9kELuBDRk/crSt7bO3Jy3atuBAMIV4/OtaVMhyOOh0+G2JULt5&#10;6ZPGe1WF02Law2Lhgdyt836V3b6bDcrh8BjyCPUe1UjALcmK6UbW4V+gOa71Tsc0nc8L8T/DfTNT&#10;RppLSOUv/dXb/wDXr5y8WfCbRrtnjk0YtcYDCe2+RkK9OP55xX38IkRhD94HoaoXuj29wSZUBbGO&#10;nOKuF46xdiYtLc/OWD4UeGfNSK6u9Wgj/jhZyuT9fSvXPCnhXwN4WIfStOVp+8kuZHPvk96+j7/w&#10;nbSkYAG0cHA6/jWGPD32d2BRJEPtnn0FOdef856FNQl0MK0vJroLHAoVOTtx0H1rp7WOU4IwMADA&#10;/wAKdFbLGcNF5Y/vDjNaUIDMWjXkYziuaVV73NIwVzetJCionQkc+1dLbEId2eo+X6VylvITgkc9&#10;/rXQW0rNt3dMZH+FY+0uU4nUwShsdPwrRRsdPxrGtXDHgflWkCw9etVExkaayjoeB2NSb93TmqcQ&#10;Jyx6elSqOd3T0roMR0uNuen9aqsD3I4qRi3zZPSqxcpgfz70coDX7nIwe9UX28gH8anZueRx+gqG&#10;QjaTkE+gFJISZl3MaspVcEfqDXOSLtYxk9+BXRSAnOcDnoKx7y381fMDAMDwPWrlHQpSMC9hDbeu&#10;M5qhd27TKfLONo4+tbiAyAo3VaqXCNtIXoeRXKI5WS1jv4im3y7hOCT1Irnr/TU8l4LhPMTGHUdU&#10;bswrtbyKVoUuYF3Sxn5wOMiqPmo7bmAVm4Oe9aAcho1/PbL5cn74IcI38Sj3ruLTVIrhAU5ZfvZ7&#10;1yt/pfkXX2iLjzOhXoD7irSeZGFaZNh/56L9010RM2zr5MSxCQYBX1NMeQuq7vlAHBPT8ayIb1kI&#10;Rxw3CsDkVK11ErFGII+tUkYyZBqUym3lEgDDacD8O1eH6zIZIzEwJIzgg9Qexr0bX9QZYyiHIzwP&#10;TJ615lraqYwwb5j/AHf51XOYny/8RrOcSQ3XA2uVIHYntXiviXT1OntARjcCxHofWvpXxtbNcW5Y&#10;AMy/Nj1PrXiOrWzyR7cbx5ZOfVvSvUwVaxjXpXifFereF7rXvFNjoVqrPJcXaQBUGT85/wAK/bX4&#10;f+HLPQLTTdJtVzHZ28UATsCigH9a/Pb4F+HIdV+Lo1CdCU0pftTHHAc8KD+Ffpn4SAR3luSsazEy&#10;IzdgTxX7Tw9C1NVH1Px7iSf73kPVtV1uw8NeG77WbsbYLK3knkJ6ERjPP5V/PR8QvHOqfEPx3rPj&#10;XU3ZpNUuXkgDHIjtoziJQO20DNfq/wDto+P18NfAq/sIpjHdeIpotNtUU4d1c5c464KivxstInQr&#10;wQkahHQ9sjBwfbFY5viHKfIuhz5Rh7J1GdHbXTyJnjdjrXSWTyNH5TqAfWuYgVR+5yMFuo966GAl&#10;ICWU7QwGfYVyU9j1ZHTWDFY1DH7uSa0URJ0A3FWGT+Vc7azBWITkH+L0rdW7SSHy4yCcYzXT1M5E&#10;bqD/ABdawr24W0IuGyQh5x6VqSLtU4Nc1Npmo+J9b0vwRpILX+uXkNjABnhp3C5OATgAkng8A07d&#10;ERUlaLZ+vf8AwTz8FJ4X+AE2uGExv4n1q7uUdurwRlYkP+6PLJHrnPevt6UGI7V4xjFY/hDwlZeA&#10;/COg+BdKQJZ6Dp1vaJjv5cYUk+5I5PU10jwB1+bofzr6ajHkgkfHYqTnUcjM0zUGW4MbfxDg+5r8&#10;oP8Agof4k8V3vxh0bwtBqt9a6PB4XS9Wzt7mWCF5jdSZkdY3UOy7FwWzjFfqrc2bxyrLBxt6ivhP&#10;9vX4ZHxH4Q0b4p6fHK9x4bP2PUVi5Ladduu9m74ikw2R0BPbpw4+M5Q9w3wklGV2fBHhz9ub9qTw&#10;PpQ8OeHvGh1C2h+WOTV7WO7u41AAA85wZGwBxvLV6NZf8FBP2l9V0i48PeOdO8OeM9G1GJorq21L&#10;TNwaKQYdQIpEGCCRgg/hXxTqdkmla2dOtYpJJJm3Rhuh9CCeMV7D8O/jjoXhKKTTvFvh6HUY1yrx&#10;kBZQAeSuVIzn1rxIQa+M+np1Vyqxr6ZoHhe/1H+2Ps76TZ3M7O8UZIhtyxX90CxYmNcnaNxOBgnu&#10;fvb4d69onhGz+x6aLZ7NDt8y1wVbgfeKgZPqSxr4D8M/tRWnw68VarfeC9ER9D1SMbtLvgkkEcoH&#10;LADsTxwMYOK/UX4JQfBj9q74Wx+MPDlhB4U8YWMog1pNMxGDcgcOynLPG4wQCcjlQzBc1x4zCTqJ&#10;Km9T2sHm6grVY6I4vxX8VvFUYSHwVp8DmQMJbieMIyHop9z6Zrz6w0/4heMLhYNVuLi4lLZaJ8CJ&#10;Vxliq8IPxr6M1vwtpXw5kbR5/CVzqM/Dpe3UoeCZgflIbjcD6PXmnjH4veOPCujLd3Ntp+lCU4gs&#10;7K3MlxOoOGRW5QH1K181Wy2UdKyfzPWo5ip+/TaKl94S8E/Dq0XXfGRe91PIeOxtB5lxKx6BYRxj&#10;PeQqK8S8c/FH9pHxoJdG+G/hf/hDNGQbBeXbqL1l67gynYP91FaqDX/xB8WTnUU0nUpZblseWqPL&#10;cxg9MXGx0B9jtrt7P4C+PdeK32uaxeeHNMiUF47+YPcSeoCxuFHHqDUKhToL3rIh1K1V6u58xad+&#10;yf491y9Ou+LPEEF1PcPl55zcXDbicsWZlO4c9hXv/hP9nGPw+0b6jq0CwAqxS2gAaT0OSBtz9K9s&#10;tdS8A/DzTxoHhue71OWP5naZyrsSP4mZcEH2Aq74avfFviq4IsdAeCyXAzLkq2TgYIBJXPpXl4nF&#10;0Z+4ve9D0qMZ0VzNWfmR6L4B0rTYCsF0u9shZNoBwe1VI1u4J7ixuCfLU/If6ivq7TvhzbtbW/2u&#10;NVkUKZo1wAHA5GQR09uK5T4rfD2z0nwtfeMbff5mhWkt20KEBp44UZjGp6Bjg4OPauPH5ZT9nzQ0&#10;Z6+BzWXPaaPC7hngXzjuEaDLnqoHcjPb614542+KOm6ZF/ZmkTreTSAB9p3IAeo3A5BrzrX/ABvr&#10;fjJfOhlewsJY12QAmMbT13MDya80gsLPTnFtpWby9eQHzX5X3DDuBXzkHSPRnipdC7qd5daheC/1&#10;aR1jKnETMWMnuAc1Ss9Eu9URnjVbW2PzNk4dx6DGMVrw2VvYO17qczzzNwCxCooHsOlcd4g8epuE&#10;ekMkru3lq7J8qY9elXFuTtBHJJ3fNM3dV1LT/Clmny7TnhFOSSfWvM9Z1fUfEEgLyvBb7sCL+Jga&#10;IrGa4Iubx2lmL5y5zjPtV37OY5VzuYg4xj+VdsYqOr3MZ3eiOfXTvJIjhTCkY2gD9TWmdOjeIPId&#10;5AxjOFFb8envJh1ATbkuMdAPWvNfF3xC0jSt2naS32u5Cnc8bDyo2/2jXdQpVa8rQRz1p0qKu2aO&#10;sG0sbVnvJI0ixkKSMtXiuqa9Lcs/2dBFFnC45LCsG+1dL5/tF7cGZ1JwpJwPoKyzrC4BjQ7vevr8&#10;Dl6pL39WfO4jGym/d0RpyNcuuUP3ue9U5WukT5nXjjPU/rWa1/fXB+RevHGDwaFtrt1YSMRkjsTn&#10;/CvTsefcr3O9n3yfePJ/CoUjcnfF1X5gR1rZGlu+0ozEHHfJrRj0+IAA8gdAepNPlFzH19+yj4lW&#10;0+IdvEGKpqllJDg5AMq7SFOepyv86/TGOI4XPFfjN8INWOg+NNBud21bbU4C/wDuuwDV+0dovnRx&#10;spzkDBr7ThnEOVFw7M+H4lw/75VPIBEMZ9+cVIltvYYXPpW1FZO4BwcdyBVkWm0gFsDtkV9OfKEM&#10;FpHswU+YjH0xXCa3oqx3y3EPyc7lIwMGvTUUqvOPTim3dnFfQsrDOPujGDmlUp6DhPUo+Gmkuvtc&#10;EhAztmX0Ibg/yroHjuIiJAuBnB/z9K4/SWktL5FkJXcxib1IrvY5124YZIB5PbNcDR13FtZEdPMz&#10;jjH5VDcXMikqp49fTNTwqh+UAdc5qyYYuuAaPiNDmpNSnhBLnC+xqjJq0rcK7sPTNdm0NqesSMT6&#10;gcfShILdOUVQD2I6fSjkMzgfthkbaysN3PXPT2qaKN5uY1J/A/1Fd3+6UbVjjA9AgA/lT1lH8Qz2&#10;HoP0oVPW5XMcnBDtwXGG6YrXgmRAc+wIrTZEbBI56giopINwJHXFV7Iz5hEmVjtXj2p5BYcjp3qm&#10;FxjjBWrcUyvhTwemaIy5SJQIGGPmxUEmSSRV6RSRj3rOlyDjNdUalzGUSIgb/lOfr2NUJjlyVPer&#10;Mi4XpnPQVnvCectwf0q+ZCUSKa4KptUcscVkzysBy3WrcuI3xnIxWdMgA39eKwkzrVkiuZUDHb16&#10;EGsO5lJyidc81dw2TtB25qtLGHJ2xk4PUVi3fVm8Iq1kUSsm3GKTDCMlu3atTymCDcAh/wBo4qWx&#10;szfalFYQlZGd0V1UglQe59uDzXBjMbDD0pVZ7JNndhMJOtUVOO7OeOnWklwyahI0MQG4Ycn+h7dB&#10;Xo+gaZ4cS0i+2yQWsIbapf7xB4yeOp9Kkv5rjw/rcem+F7WG8mlGLgyqsjDbx1OMD3xXcfb7PWli&#10;0tIYBJI2blCoYoUHOODjNfzDxh4hV8bOdClLlgvx/r+vL974d4XpYOkqkleX5GzZNpkhNvpE6TMo&#10;XJhB+XPQ9O/tXuZ0fw/4a8OR6v4zi3Gfalr5YYlGfIChARuOOTkHH8/OPhXfweDtRF1bWouIZDJC&#10;6scbA2GVgcEZyMduDXdateya6WfUpIpIm3lIFGYYwxzhV6fU9Sec18RgnhKFKWIk+actLPZHv4r2&#10;1eaglaK69zy/zri2nNm/bqO5/H6VLd3CqI5YyN/bP6CqOoSypqawuRggYPTkcfyqDUVeFNwxxwo9&#10;z0xXykpX5kuh28tka0qdJiQ7dOB+lU/m3Deckg7VHY9BVm3KGAPI3zZBfHp+NQ3UYYbx0U844IHa&#10;tHS6oxe5o2GoPFtmdRhP4e9fkjqfjrVf2Qv2mfEHh7WImuvAniu4TVkgjJ2x2925xLCpwA0LhkIG&#10;MquBjjH6uW7/ALo4+b5un8Qr5q/an+AMPx68EW9vpUi2vifQXabTLhgoDpJgSwSMcEK+ARgj5gCQ&#10;eh+74TzChTm8PivhkrHjZlRm4c1PdHpt74k02S0tL7RHW+tdTiSe2uoTuSSKUBlIPoRXvXw3sJbS&#10;wS5lJ3lfMc9Nue3QdhXyL+yj8Dvij4W+HVl4Y+JdzYsNIunksYIdzSRROd22WVgVf5uUUD5QMZPQ&#10;faV5q1t4asf7OEonnkhKJHgZDcDJx0Uf5FeXn9CnGu1CV4rqehgKr9km1qzhNUnOoaneahjAdyo7&#10;5C1HFIRH5KLyeOPeq8UQ8vDthjySO5NWLYp5w5HBznFfFK9zukyxuMY8jgkcAdM5omh8wKM5YAfd&#10;OOlLcLslBPJYg89qazrEhc5JHynj1q/Ikzp7h1kdf7p2qOmfeqkS7zIMg/xE+/pVeV9shk5BJyV+&#10;tPit2Zs7gqeg4JzXPiFzI7KLsO0298nW3gc/8fMWQemSvFdYu+WEwkZdiQe5ArgLyAx6tpOor8y7&#10;zE/oAw4/Wu7spZIbvz+/Q/XpUYV9JnXNX1OD1RbiFjE+Dz0AxiuYud7XUbTgcrt4HCg9/evQvEkL&#10;LdzFGCGQ5AIztB54rz6+RgTMkbB4cMct1HSvSwcuSo0c2IV6ZHehIISikbgQQfWq12011bq4IDOA&#10;hwMHjvStMtyftN4Qka/w46kdqmhbzbgFcLuOQP4QBX0T117nkrYq2NhHp20zNl2PzL6D096u3bRT&#10;gSxKyYBBx/nFLqcaq4kkO76cVnFrq62wWw2gcgdSRQrJaEpXIUEsYw+XJ4Az61oaZo0Nw5MwwVyx&#10;B7/WrkFi9uhe4IUgYwfWm3FxIVeOMfKfvlRg4pxS3Y2+iLK38NoGtrU5bOBnkf8A1q5u6luRNmZg&#10;5J6A4OPekvJ/scahG79D1/OqWnWt7esZp8NC5+bsfzo523ZBawzyJb6YRxp8x/iznr712dnp2n+H&#10;oPtN1smuR8wAPIB/lWYjJZn7Pp6kyMOWzkCkBupA8YUtO/8AEeRV6R16mcncrXl/cX672YheiRg8&#10;4PY0+2tlhUM6jJ5Ck9TUiWklkVZyJJ26tjhfb61fW0N0wZslscEdvrVJN6yFsclfW13fW9xEoxGE&#10;c4+nT+VX7OO3bw7bLqpaVguISp546D6/zr0Gzs47YKHTe+c5rxDxNp2p6db6pJp9y0c1lfB0UN8p&#10;imI4x/wL0rkxd6etr3R2YSp71jrtX07wZFplvqmsstlFAwiM1wu7dxweB0FZelw+Fb2BW0a4W7QF&#10;pGKKVUqO+SMdfSuu8J2lx4p8N3+iXg8xriB4CzneA8ideR24xiuB+HOpXLaDefDzVwyXelvNaSSo&#10;QjoAMg5x3OK5KlK6jPTVdj3KOJlrrsSXkNjLOzWtlPc3DDjMQPyn19sVW07UdH1NHsxb3F9Mh8or&#10;AoXYy9QO2B/OrPw78Rx286Q3wCHT7g2U0jtw2WO0nvntisKXw/L8NPinexLZSnRdfkS401jJ8omA&#10;3yoPfPOPSud4eHJ7T79DT28/hJoU0rUNYj8OWWh6quohS6oWQED3OfSt2f4aeJYYP7R+ySQrFl3i&#10;kmTzEReuee4r1Pwf4Vs4tVvNe5kuL/5ElckGJRyQKqfEjU79YYvC2ln/AE3Vf3O7PVPTPvTcaMaX&#10;NO/lb8Ohz/W58/JE8w0bwXres6U2u2Vpax2+5x++l2ElODnA6dhW1o3hLxVrumXsmn6fpcUMLeVi&#10;5lb944HO1sYO30xXR6nqv9h+FF8Lxr5V7Eiqyjkkp13eu49CearapL4r8KeC4NJkslgNzGXe783l&#10;Gf5jwDkHHUmsf3ce+i19fuOhV6nXucW+g6naeH9Q1vWZ7C1NhI8aiNeHI7D2PasuGyEVjpt7JKsQ&#10;v1ViipnCnpj3yK6zUPBs9r8NFl1vUW2SA3Qg2fxNgAEtyQa6iTRtNt9d8M2kSYjSxDsjAHMmzIB7&#10;DrkUez8ui/FlfWP1/A8Pk0h7m21N4iZVtrnah4AztPHvya9p8L+DPDlz4YhnubUpcOipKFARt4xz&#10;nvxWdpfhaK50bWNTMnzy6nIyxREkbFI6D8a7zwtod7c3FxYQxSnymR8ctniuvDfHb2d7o48RjPPY&#10;2U+GXg9bNZTaSO8ac7pmBPrwD2rNu/Dml2+mIllEQ6ZZFJLNg/X1r0u9s9XgsWWaJtqZDcbWGBz1&#10;x0r561rxfB+6udMYfarSTy5beR1RpFzzg5r1auH9mvdo/gcUcVzPWRf8PXekXiXWnXKBp7ZyRuyu&#10;QTt4x7itVfDCWl4urShzAz/6sEn8yTWV428OKbrR9e8H6zpVncaa0kskF5eJE9xHLs/d9V6AEckj&#10;nPYEXE+N3wtjtp7fxPrVp4dms8KyarcwRK0mMt5UiO6TYz/ATWUcuxMpKnOm79NGXPHwhtI9Av8A&#10;wxpt1Yf6gOjA5VvmAPpUmkafp1tp48i0jRcEDaowPXjGOe9cJL+0Z+zqtqEf4k+HFIxkC/jcjrn5&#10;VOciuWm/an/Zu0oCNfiNo87FjtCiV1I9yisF/wCBEZ7V6NPh/H3uqL+45JZpSf2zpdOWytPF1zpE&#10;2wRuRc2rHpk/w8DtzWfr1tbfD7Wj4rgg83Rr4r9viiXc1tKx4mVFHKkZDDjHWvOrX41/Bb4i6xqM&#10;/hHxHNq81jHF58lrazxpDuOVw0saB8kH7hPTmty4+LCa9aS2Gr6FLc+dEYpHVh5UgIwGCnoe49K4&#10;auEnRbpVvdmtdV/W/wCR0wxcZxUqb06nd+KdJ8PeIdIj1e0uoYpYl+1Ws6v8ssTDJU/3lZScA9DX&#10;J+FZINc065gsWeCa1dXiJO4h2yChPPAI9/rXmekaz4g0Vn03S9PN/om/dBBcOrPEj8sisAMrnpnN&#10;dwmpavfXkGpaRax6f5JIlEjDZIh7FVAyRzzxXFyzcublNFXhZps7O3d7kSm8kSO8gOCANrH3/GnX&#10;UA1a1YWjJFewjLrwCw9x3rnb2z8RavMl3HcQWd9BwMRHDD1bsR6VcbS/FCNFfLqURvIujiEKrD+o&#10;rSnGt/I/vOedaHcffaBFJo19Fd2wjNvA5nllGSVIy3brjoe1ee+Bb5Nc8K2uo27bodzRws38USMV&#10;BPoTivPv2o/irqvgzwE2hz6gra1rSFbX7NF5brFH8sjtg9Pm24Izk8Z6i3+zJNFefCLRxGW2xLJC&#10;ytyd6uS3I4ySc19fRyKdPDPEz08jDDZlCpPkuezzW2VGBngk1qaFFhiDx0xTpo8KQOBzzVrSV2Hk&#10;jA5zivOex6iOxTYFXIA9T71bGGPy/wD16oI+9Txmp4yUYk8/SuKe5uiaSLODxgdu9ZkkYBKuMc9e&#10;tbKnJyOv51Vuoztyo70noDWhwuq6H9tuftnVsEKT6V5b4j8M+fcCcguVG0Ka+gGXIG7J44xWFqdl&#10;5snmMuCOwroo1rGDR8e6x4Ksrq1ayeFVQkhgQK+evFn7P1jLL5+hMYZGYsxHTP0r7717Qk2NPEmS&#10;uSTiuTS0iaI7wB1BHU17WEzarRfuMwq4WFRWkj4Y0/8AZmvbpkkluLqdAMyrEPKZST1UvgYI9c19&#10;N/D/AOBmn6FGv2z9+u4t5cn7w4IwMnAwwPO5SPpXtlqqCMBR2xnpXT6VGioWX72cVpjM4q1laTJp&#10;4KnTd4Kw/SfD2n2iDyohkAYrvtOhVFAK4UdKx7VG+h7Cukt84wQB6V5E6nMdcrvc3IQOMdqtKu7C&#10;j1/Sq1upIG4dquxg9TWLkCiWEQFQD0zUpjUtn1PFIgxwO9POAufWs+Y0SIGiJJxyTVdkwTz04NXN&#10;4B4FRSNk/NTURK5U2DPyk/TtUDRhfxq7hcHccZFQSY4H/wBem0UZ8kWwMQ3UVnupIyevSrk74OAC&#10;PUmqUkmE54OeKhqzNUZcu3PseKqMqjknn1FWp2LEqASaoMv5D071nJXZqmVLgqckmsa6uvIkhlUE&#10;lHU5Psa1plUt3HTqf0rB1OIyBgmevArmxHvU5R8io/EfXvg7W99iiPI2eoUnJwcY69q9A87zOa8L&#10;8NT7USVMoSiE8+oHSvV7C6R442U8MO/rX8Y8a1ak8ZUhN3s2PFYGL9+JsE1E1SnpUTdK/MJ7nBFW&#10;I8c5pMcYp1FQbEWBRgUtFBoJgU1lGKfSN0oNCvsGelSbeKlx3FJ82OgquZj5yq6nNVHQ+taDISai&#10;aDPNXGdjaFVIyZI8EmqDRNnp3rofszMcAVPHpkrsOO9dVKrfQ1eMhT+JnImKQsFA59qlSylZg2CK&#10;9BttETcN4rVXS7dRwvPavqMLk+JrUfaRVjkq5/TjojgbTS2LAuK6y2seBlMAVqpbRxckVbYgL8ta&#10;UMkWs689V0PIxebSqv3Tmbq13HYtZLxSR59BXWlV37j3qG4tFeMkV7GB4Yp42jN037yWiLo4tqyk&#10;Y9hMQRng1sXkoktRngqaw41Mc2eg6Yq5PkISPSscqxdTLo1cO1fp8zWtTi6ikjMuFWUAjqRWPLAV&#10;B4NayH96gboauXkCJCXx1rolhPr+EniIfFDdHfTrcklHucY0GWJxx7U1YgB2/wAK08Z7VCQd3Tg+&#10;vavkFV5XoeqqrsZrW+7qM/jikFkD/wDWrYWMdSP0pGZV6CtvbScbth7WXQoxWiJICcHv7ZqxPGBC&#10;xUAevv60oIYnAPfj+tSsT5ZJOSR0xTjjKkfhBybtdmZb2qNMAT74PpWp9l2gex49cVliR1uAUHB5&#10;z9P5Vsq5kXjqRkGuTEVpPVsKzn3GwQQlsYxg81be3ibjHJHaoY1OM4xWjaRtM5H4V1YDDzxE1Sit&#10;zhrTktexbsLJEC8e/Naq6fC8mdvNEMLKVjrRSN1+Y/X8q/ZuF8npRfLVhex89isU9bMa9rFgZXnG&#10;KmjtURc7ffFTwAPIC/IxkDtWusY2fWv1XD5Lh6lP2nJ+B4dXFSj1MIwAONnA6n2rTjXaABnJ70pg&#10;AO316Gnk7cEA4HGa/SeF8Io0+RK1jxMfXclc0rPLeZn/AJ5sP0r8Xv8AgpxbyzeHdFjtpgHTWodo&#10;28pI6tgk45ByOPav2ihkENvLcH7qqzflX4Yf8FI/F1l9p0LQy5Zpr9bvbnlltUZm+hGQD7kV+x5R&#10;ScYRR8/Ulo2flzbafqKRKkbDJPr3rZgivbRvNncjnqKoW+tafEWkAc7MYBqC41/7amFygyMDHU19&#10;KloePc6xNaOckblH8W7vVyPXwh65I9zXnIvwo3bSQO2f4qf9vLL80Qz6ZrXUzPWbTxREjhi5BYda&#10;6rS/FlpG+ySUHca8CWUOyoBjAzVmIS+YHjYHHvSsFz6O1WTeqmzI+YZPOcH0pdK0n+zgNUnlCy/e&#10;Ix0rzfStT+zW6TSHhfmPOc1FJ4vub+4aITERqckeo9KDQ8/+NaoPHUs6ji9hjmJ9WIGf5VxXh/xX&#10;qXh6+tmSV40hmWaG4gO25tpUOQ8bZHQ4yOh716D8YYhLHpWs7hiTdEF7np8+fQ+lePSxrKvzdxxX&#10;bSfuIyrRTVmfuh8F/i7pP7THw7j8MeMglv4y0yILBegqPtGwfLKOeAeAcjrnqME6+nabr+i6lLp+&#10;tW7w3CAKx/hIH3SPavyI+BHxF1Pwp4ihjt5nie1cTRyqfnEcf31B68Lk9ce3Sv3u028b4lfDi38R&#10;PZiK9kjQI4wznChsg9QDnJHvXNisHCoudLU5MPiJ05+zexwWmarHeW3lS/uymcjGQWrrtN1kW1v+&#10;4VRHz8p5OfWvIJ5LyylabYVkRikidDvHXitGK/SfAgcnIJPYA96+bxODt0PahVua/iy/TUdzK44b&#10;cykYP5Vx1vJLl1jcKMZPPOfai7sry7mkCAsCeGHfFYt/DqOmKJpIyVJHJHJHvXB7FxQ+Znd6Ve20&#10;UQgvFBl67sdQamv4luiPIHT37ivPJNVjRozjcQC3X7uO1epfDy/0TUI5W1OUFtwYr/EF9q4qlSaZ&#10;afRHM2i39vqI8zCfKeG7g9K9ASEGyMpfaVbcQOeRV/4gS+GbGCDUbV1dCQrKv8IPTArF0HUbbVIH&#10;tLPGWDY75x1yKz5p8/KX7NnPXWp3F1cCMqMkjLA+voK9W0We5s9NjjlJATJG4dR9a5ddDi8wOAFY&#10;EKuR/Ouk1ATR2qsW3KFxtQ9SK7PJiPSNL1C81GxO7OzbtOOuBXAavp1893IlnuIjUFjjp7U/wf4g&#10;vYUNpIV2Mcrv4xjqK7uwuo73UmHQ5PI6HPU18vnUHQputE6abUnZnxl45vfFmhXPnW0rW0kofbnn&#10;zGj67BkEAdO1cH4c8VeK7vxPaW1/dvFHfXCLIVUbi2/gA/wA5xnoPavvDxR4HtdauYMoqSqSQyvj&#10;Oc5IBG0HAr5s1jwvP4a1mee1svIlErSAvlwcluu7oRjHy7R1x61+T5pm1XEwqU7N6aH0OGoqEUfZ&#10;ulyuug2jTqRK0KM6qeRjj19smqia5JJH5OfMj5O7aM/z655B61mfDHU08SaBEJXLNGdjFh8zYAXJ&#10;46jGDjit7VdGisnDcsjjDLjAGDjn3A6EVx5fmE4cnPoPEU9LxOcnvYnYYc7nbd/tbmrntc0GPXtI&#10;vdOulAt76J0Jx91+in8G5Fdxb+FIXuba5uXdbd5MSHORgDIGO2Tx+tXb/SII4Jorcsqxk5GRg4yA&#10;R14wBzX6DCcMRR5ZHmxrypTUkjxLwMt7omhWVlFLJENGu1EgJ4aN2ww+hGKveIbVdP1q+P3Vkbz4&#10;lP8AEpA4I9MijVL23sb2eOTCi4hERVehcfdwffFXfGKC6tdJv4H3SfZVjKgfe8oE7j+fNfJ5lk9T&#10;Dx9zXb/L/I+swGYOta5o6BdiWxWNH3MvzFf7oPauoM372BJOBOpjCn1Xof1rzLwzO8UxibkSKFBH&#10;q3/6q6zWLsW2nJd8g29wuWPcDrXg4qlL4mtj6KlM7LTLl490EshZkB+YDIIxjBr4i+IttNpfi65S&#10;6AAMryqB2VuRj+lfX0N99nvLcEj522Eg9emetfOPx504W2vQ6oEXFxFtLscAs2Qg/ELx/wDqrpwT&#10;s0+zRtVhzwaPGbIB7N5iTxk/L3Of5VkTy3E8zJ8pYfdwfl//AF1Zt52WAojAYBO/OP0rGQu8Z2k7&#10;WY7pOjE+1fdUXc+WZAY2uwqwBRJ1MoGVUDvV2O3W0tXlYqHKhjLj1Jzt9zVuPyoLNQg/cMQS2MOT&#10;059vaq1/Fujy7MqqBsVegx0OOlb03yu5zVU2j5+8d6hJaNPOsojfgAL91l5yW/2q4v4V2kuqeJ2k&#10;3FAp3yN1HX9T+Fdp8RtBL6WtwV3P55AkB+UB89R0zWv8MNDTQ4ri9MRYskbJnl/cg19bRxlFYP3X&#10;qfO1nJS1Oh8eWd1rS22mQNvkAEfA6+pr6D+APgE+F7SKO+OCrtJv/v7sfKT/ALJrM+HvhOz8QyTa&#10;tIdzQk4J4246bT35r6J0+JLWMwhclNvUYznHzfjXTlVarOSXQ4MRVvCx3utfY0T7TCzsUQfdPFc3&#10;pfifUrSH7IJH8kuWyWzjv+Fa1rNFfxmCZMbVA6429/xrGu9LFlNluVYHn17819rE8kS51TU1zOrf&#10;O3OVPUH0qbS9au1dTLIVGTnB7Vt2UGm3FmqmQbjwMjBFY1xYpC8iIoIXkADgk+9diMZHpE9g2q6S&#10;rxPw43Y715TdWqaRcI8swV8njGTXU6b4hurG0Wzi4UckHkjP9K888VC7upjP/Hzg9OtBzyPT9J1p&#10;9SQLGFBUbWxyTg/rxXjnjlDZ3V1ceQGSPLqBwAvXP1BpvhTVNS06fYhC7mw27viu51+G01q1iinR&#10;XX5g7A4OCP1FZ7Frc+IvGeoS+eAAzNLnDKecdwfpXnsZkkic8qy7cM3Tk16n8SdDmtNRkT7kQkUx&#10;SL6PwBj2rySIv5XlH5gmc5PUoa/B+J8P/tsvU/cMj/3WHoiIQpPLmSQFmJIAHHNdlo0Dm0a3kbIN&#10;vIQeh3A8VykeI7lQ/ASQN1xw3T8q7vT2M14sL7RvQjAPUf8A16+UxOjTO/fQ908P61cT6LYyTqWl&#10;miQA5zkr1/kPyqj4k117ZzFtIaWMlmA4Gev+feue8CeJbRbS902TBXT7mSNd33gjcjH4g1i+KfEc&#10;Ml+iWyM6CPAftg//AF6+ihLnopnh1Y8s2jldTvYZZdvlM8KDggYP/wCquanuFdFePA9Fbkf44rVe&#10;a6nDoNu3H3jxn/61Zj2csrKrP5aAfw85/rXHPCzbL9rBIpTpCg2xAsXzgj/a7Y9qxzYzXBjtmlZM&#10;7hjsMD+tenL4dhsgtxM6zB1HyZ9umfes+4222cW6NkgDHVQff2r0cJltaTSexxYnMEvgMK30WOze&#10;OQbXkjGF9efatW3tgNsUhYRqSzbRgg1chlin2iRQPK6kdcirE8rSbY1fcGBIBwK+qw2BUEeNVxcm&#10;dgvkNbJNbtlUTGH7/hWfFcRTHyhHuYkcbRgfhWGl79mjESKSenzHgU6W6mCCXcqygcADCkV1qlZn&#10;E6jZrXEqCXyY3y2B8hHP0FZt2qQ7HYKGyeSMMD6VLok8cly08m12XBz1xnsKh8Q29z9saYESxxjf&#10;6bQe31FdcYaDbOGutTljuGCgKWyCRyPrXSW01rfRLHxvKhCCeT+PauK1eS3k2iPgry7J6n1pNIY2&#10;l1HI7F485YD09xU8hLZ1sPhSS5uvNuG2wnjLH07GuoOnadYW5FsF6YK9fzoutUsorDew2qCeM8k9&#10;q5mG/aYmRMMn8z6VVPYg4/xtEt4PIQBjuyT7D0rzuGCRMhhhVB9uPavUddUuyybNoGRwORmuC+yz&#10;yy5k6H07VrADR067mtIS4dnznJXg+2DXUt41vrO2XawZtuOeH575rl0sXjQNFknOSo+6KzNShkZP&#10;N2lgvynvRKSF6kV9qMuq3ZnwWIGHyfmJ9amtrO3SUueSFyB049hU2lWUN1tOAvPy9smur+yPBcI0&#10;UfmnGNu3p7Gs25dB8qMtLZlUMseAFwueTiui8OeHH1jU081SQuMD3Pqa17DRrm+ziMhQcKG4+avc&#10;PBvhp9MKzTxg8Bm9/wD9VRThUk9TnnNIT/hG7fwzpD3RwmAMbuMevNfGPxM8SS65rE0MJLeW3yBe&#10;gx2r9BPHHk6tpAtINoyu1iOeD7V8aa38P4be9F2EO1ZRuYdT+Fe3hKUYr3jknVOZ8A+EGur21uZk&#10;JZyA64457fWvpHxJosumaNFK9vjy28uLjGSexqp4HtdOjMc0wCykjaCcZI/iFdn4vl1LWkSzJ/dR&#10;sG9ASO9a1bPYjnuQfB7wzN4hE0lziOJmLPx8wPoPSu38W+ErTSY3e1DvJyAx/iHv6V0vhK80PQNB&#10;jWR0jnSPdcLGw3ZP88VDc+MtK1HzIo45JQjbWZsYIPbPtXGlJSEz5S8WSzvfqsI3B85UnJLY7ivR&#10;vDHhWefRopyCqOuTsPG7HHFcPfMbHxT9ouIz5aZUbhnJ7HFfS/gvWbZ7JbOO3yGIHIxgt0NVi9Um&#10;RLRHkPhi/j0vXwdSjISHOC3TI4FeweJNQ07XNGlj89IBMg5U5OVrznxhfvFq4t5LYRAFsnaPmweD&#10;XKGO5+1JLHISpj3sMfcGa4ZpU58534LDSq1Y047s8/Ph+XTdUl1OQlmhlUBjwuDkkgdwa1ZbmS4c&#10;qrFU3t0+8ehANdBrF4ZIy0XMSEZWQdQ+R+JFchiQF0JLByTgddox3r5HOcb7Wbcmf3P4b8PRy7Kq&#10;fNG0nqTMxgEgZcc/MMc8e9RJM7sS6DaBnk4yKBu8vkcAcdyR3zVUNmNfMycHKAdeegNeDyn6JOVi&#10;RssSWwxzuyOvtUB3gK23KOO3fHrUAuozIVb9233cH3681OyiCP5SGKjA565p2MXJDf3szowZRnkc&#10;dfTP0qMFJPm27JHOH460/ZGeZPTODwQfaotrR7sD90wOQetMxcnYmTBUndkJkeoPPSmbSqhSz5xn&#10;r29MdqDwuYhjYc46bvTNQyOXBBQlhjhBnj3oMZSJE2FnYMQTyFJ20nmsm5U5PyjOflPFVZnPkMGR&#10;mOQQx/Dj2pkajbtMZJLYU56f41MiWtSYZdST8pLcjoPpVi1bznWIFvvdB39qrSsIwFOH2tjJ9f61&#10;PYhstI/O1s4zj9e1VNfuzbDbo9Us1ENuQ4AU44HUH1pkxQs5VxzwpPaq2nusaDEmdwG1s5FNuGkm&#10;3GFQoLY9yO/+NcfIfSU0rDoWR5A+CpA4C9fepJZRGF+XapHUcHNQwMQQygBSOT0bJrL1S5NugwAC&#10;R1PQehFBpJmXf3i5xvCEjOAOSB3rmZNTZZDJG2UVhlcdj/WoLi63StK0j/UjnPt7VnvKkjjGQHHI&#10;x1PrW1OB5WKxXQ13vC82VH3OF3HJAPvT1vkV49xdg/CsRwpPUVj5VFUEE9mHc4FSxrubCbsY6N3x&#10;6CitSaRx0a7cjtLJ0YiQvuZeAexA4/SuoVUjjCsSCxyABkYx0/OuS0kxNhAFA6YI6Z65NderQ+Wq&#10;NlVjOMrzgZxzXNHRHs05XWojPhQCD93Az6VUeXeG8tsbl6Nz27VNcKBkI2RkEDnOMVXjJiOMtwwU&#10;8cUiriCUCLy4jt2pwTxzUiuSuZcFpeMocZH0qIcv+8GPXPf04qQxkYRgMr8w2jpmtDQgkH7kn8Ga&#10;pfBmnnV/GVnbSjcCXZiOBshAfj3OCB6nis+UlFJ+hzXp/wACdNSbxBNfpE0zMYbRC4womYl3HvtU&#10;KTV1JXaPE4lrqjltWr2TPvXwhEbWwSZlG+eOMsOnzbFJP59q6ZpH3YzxUCRLFbqYh8h5Qd9pH60i&#10;bT1zXxWb4lVaz5T+OcVV9rWlU7s0Ldy5KnG7IxiknZUXCjB6kjqMVHGAWyvBHQjgj60O5BO9chzj&#10;HfHevOvochJCoZizHAyMD60+VG5AHf8ACq0AIDIrcY4B7VNMZjhYyAFHJ7UX0AkUMzH5QV6ggdqk&#10;DbwQOCvJxx9MVVaSRAEZuACBj9CKcuHXfJnOce/FKxPKySXcUz3xznr+P0pBMORjL9GJHpSmYPky&#10;ElDwP6U1gpI2LtPYjkD3oDlZMskRZNwOD96pzKAvK8D+I8nHWstQ0RIwGHTJ5z2qR9x5V+nQdRit&#10;lIllpp4ww4LEjIPSpYriPbjZ904OO/rVMxFyd3AUZyOGPrUifIN68gjLfU10KRgy0xVmKA42k5x6&#10;GhVXd8wGeoP8JqukbbmljyGIH4VDLMyNsK855+ho5y7FwuQxKDhetRiRs/MSAPwxUYV3jMo3EKOT&#10;jHFRHZkOuSD0PPp3p8zMyw4ZjljwMcHrVKRguR0wfX+dTyozH5uvse49ajHlOcScDgZ7ZPrVNgVG&#10;mXblXVW9DyeKhMInLLM4B77R1+h7VrRW1knO3O/pnn/9VDvDuwQAvYgcc+/ely/zGhUs4rpV2NJ+&#10;7T7it1x2Ap10ZEIeSLcj9R16dqsphHwOjDp6nnmmzmQoFY7tvPsfrT5uULFi2uY3HmsOW6rjDcCt&#10;b+0IzGQgCHjnv+dY0QA2lo9rfkOlEkapiRsqBnA6E8+ldcMRJKyMZR1JZZlYb+D14PQj/Gqq3sE4&#10;PlsSy/eHaohHDIwUOdz9CMfjWbd6cbZvtNku4jsDndnsc1hOpPuPTsaZJZiVyu3Oe4JP9aWEIWzI&#10;CV+p7VlQS3rptngKH164/wDr1fWVhhZM5xwe2KUZX3Y7rsRvBbi4M0EZQ/7Z9PSgbmfO4bV5y3Iy&#10;ankU8nA+bHfjNZw80Aoo564xn8qhmhcB2na5wvBBXnJqVVJUlm3Ke/eqbSkOQ67fu4PpVhUMqnZ6&#10;YznOTSAnR2RtjHGenvUiGORcKcAA8dKol2K7OpAHOeRTI45C7DJ46EnigzNDzVxtJI9M+lZ0skcp&#10;CI4YA9e4P41o+WDjzFDYHHpiqsttEiquRn0PGTVPmMpcxGm5TtfnH8WetWcFlDZBGcVUIw6qnGzO&#10;CO9Ww7MoXgHByB0P1qrkDFRwM9QecZrQjVVQsO/Xv1rNWTacHaSBzkHirKzsRhRzjjvWkGaXRdQx&#10;/Ngj5cHA9/enPEsi7gOf4cHp61UUmT5dxwecdKnBAUb/AMOc8DirUwGRIQx3DLZzjPer01pCv7x2&#10;OTyPr39azmYlyA2O471cRxJhTyCCMdcevp1quYCnHHtYnGGPQfT1NPaPzflcYbPHv/hVqR4wRuOC&#10;Ojd+OtRXMPmws0bZKjIz2PtVoClO8UKMkMe0DG7j+LtSRLLIiyMQefzqrKx+zgN8zMBnJ6tV+x+e&#10;3CsSwQ9hjgd+lXuwARDaQ+Rk54wcfjV+CEumF+RsjkH86i3RwcDOfQj+tWIpw7EYIHdh+tVTXvCZ&#10;myaRcm6Fwb+4GCMRCT93j0x71eCSGWQsMNkZA6H/AAqy8gSNsuuG69zn3qus5LZzxj5scg/WuxRi&#10;iD//0P1/jRVORz9aSSXaeuTnGB714g158cY/9dqvhv12x28vzfmw/nXJ+IfGXxe0W1kvLrVPCgiQ&#10;E/vkmjJ45Awwx69T/j5nt12D2Z9Ez6nbxZRhlwecnFYk+sux2p8o+uP/ANdfDGm/tp6Gbi5sfFml&#10;rYGz3AXCzptuSveOMk4BPQbicc19J+BfHej/ABE8LWnirRw6W92C0ayja49sZyKtSui0jtbqaR5T&#10;KWbLds/lU0Mr7OGBOeuOKyJ7kN8vIJ7ZqOG5dBhM8dSf1rMZv+bG/J4YdscUySRuo4/2e/8A+qsc&#10;XDMOvXnOaekjyZJznpnP+eKy5gLrTdEIPH4U5W+Xv9DTI7W4di3DY71dEFrZJ9ovZNqeo71LkOxA&#10;P3pCituDTSE3yOqDGeTj+defa/8AEzw34fjzvWJhkDcmWJ+gya+fPEnx7vNYY2vh+zmupS2FDAlM&#10;Dvhc4NctXF04bamsaLex9d3es6BpUTTTyrJInVQRz17k4rw3xj8ebXSjJBpJVmAIVUIYg/UnFeGR&#10;6F8RvGrpLql0baE/MYkLKMNjoO9eoeGfgxp+nxCa7YGTOXMg3A59Qelcrr1ami0RvClHqeWv4t8e&#10;eMZZBB5qxcg+WrHaH6ZIPFdVoXwv1O7YTazJ5gP3iTyMdsY4/E12niL4h/CL4WW8kd/f28t0gwba&#10;3ZGmDL0yAQUH1I+lfP8Aqv7SPxB+IMX9m/Cfw5cQEtg3MiM6KD0O8DZk/UfWrhSW6V2bX00Vj6Zf&#10;w54O8F2az65dW9rGqlgJ3RWGOu1eP5V4p4n/AGm/CumF9N8DabNrV/kxoI4TsB6A8nLfgKxtH/Zk&#10;8eeNJRqfxb8Tzx73zJa2hyxU843Odo/KvpTwh8Kfh54JVY9K02JnQhRcSANI2MdTjk8dq7lg6tRe&#10;/ojiniqcXpqz5Hs/D/7SPxflabUWOgafIRujIe2Gxv8AZPzHrXvXg39mPwT4cjjvPEc02sXa4djc&#10;ODCH46AAEj6179c6zbRoUTkqcbQMc8Y9BXK6hrwk+XGzaeQT1z05/H0rang6NPbcxeJqz62R0sN3&#10;o+j26xaTDBBGuAFiREAB7fKB+tZc3iQSR/vHZTltgC5wfqf6V5zda6d7IWVBk4y3BH1/xrnbnX5t&#10;7QRjy8EAlWyTj04/lVVKiS0Od07u7PbrfXCx2iTbInQj5t34ZH610MWuQytGybQGwRuG0Z79zj8a&#10;+drfxFGHXzXIbHBQEsT7jIz9a0z4siijYxS8Ebhns38Xc/ka5vaDPqyy1xV2+WocKMbgcdBnjjmt&#10;m28T4UiULj+EAjJAHT3r47t/HzZWO0Z2D8gfcy2PXdzXQQeNJhH50shhXOSZJCyjjoT3rop1QPq1&#10;fElgoIIwHHKMMcexPFZN9rUccZOY4kPXzDj+X+FfMcPxLutRJh8MwtPMARllGB9AOo981z2s6s1v&#10;Gbzxn4gKtwfssBOAf7uF5JrR4ouCPoi4ks9Ts5bmLU7ZY49x+R1cH/Z6jrjHtXiXiHTbO4+z38t2&#10;lihzvadyHYZztVc9fevPv+Eh1bV/9C8CWZtVchhPOil27Z2kEDOegwav6H8Itd8SXkcPiO7e6upn&#10;YrJMxUD14AHHsP0rllLm2Rr7MzZPGGg2shtfDemSazcxHHnsAkanuQcEc/mfWmzaJ428ZeWmu3vk&#10;RD5xa248svnjaxAIOP8AaNe+aJ8L4NPd7TU0jiMBaLEJyHX+8CezdRnkGvRrPStK0pNlpBjHA7kj&#10;6nmpVNvcq1jwTw58L20xWjsLVYI2ALSSHezt3xwDn1OK9R0bwXaabNHc6hL506sdqqNka5H931A7&#10;k/hXYT3Lp/rGEEeMFnYL+RPBNcJrfxA8PaKGSR2vZ8/6uLnd9WOVHOfWuaviKWHV6jS9TWlRqVHa&#10;B2csanItwIyOwHU9uOMVh614j0Tw3CkmtXSxbj93KlsgZOVyD/OvFNU8deKNfZ49P2afbMcKsQYS&#10;EHI+Z8lvywKwbfwz57eZqDNcP97a5Lsozz1z/jXz2J4tpwfLRV/U9ejkrlrU0Ow1P4rXd0xi8JWU&#10;w4OJ5VCk5PUD5uPeuN1PRtW8Rl7jWL64meTLGFmYRr6cA4I9hgfjXTpa6fp0L3V8y2kafMzSMFVV&#10;GevIrxfX/wBpLwVpWrSeG/CdpP4h1Hbsja23eU0nQKHVSrD1IPB49cfNYrOauIl78v8AI9nD5dSp&#10;7RNqDw/9huzbXMJLBgPXn1rkPHnxp+FnhCwuINT1CO61O1XallZbpbiVv7pKo0a9sktwa801XQPj&#10;z8VbjzPGV+fBVg2f3NlujmdDx/DK7EkdQxx6YNeheBPhr8OPAd5anStKF1eRMSL+8P2mZ3PO5i64&#10;Vi3JKj6Vx+0hGPvs9JU3H4UeVm4+O/xSkMei6QPB3hqX5XvrkyR3DRkclUVxLJkHjaFT3616j4T/&#10;AGdvAujS2Wu+J7zUvFepRBWU6ncb7KN2C5CWwRVKgg4Em4+vPT2x7uW7jbPO3gqOnv8AnVTTZmKP&#10;Yuw3Bt6ljt4Jzj865HjORvkiaKEnudHczQWlqq6dDHaoBgxQRqiqB/ugAVnx3avHtY7nbgkn19yD&#10;VKRpVLI7kLjHByOKqzZjAuEPy45X1/wrirYmpLqdVOgo7j5bhrd8FgCwwD2pIpn2ZfdkHr9e9D+V&#10;cW29lByBjB6GqNzM0WyMdenB4rz3LXc6DfhunEqzpk+Wefp3rt5QtzA20ZTaCK86snVZ1TnBJz6G&#10;u60hB5TIdzMj/N6bTXZRd0cVS6Zw8/m2t28Tr8jHp2rFb/QNRCbMJPjvgZrudctmQuv8UfIG3GQO&#10;lcjqHlXFq0zLho+V9gOtc1aLTsuh10p3RhahHDZaumpWjAJKu1sfdDDqMCu/sJbbUtOWe3kUyw52&#10;e3tjrXK/Z7fU9KYHBK5kQn+Fh2Jqt4c1C2hXbuKsr/Mp6Z6YrKlKzs+pM1dHp/mfbolmjG50AY57&#10;47etQyTBVM5HAOGHTis/Tb5F1JtPxlZgXTbxj2qDVp1gt3ETY2nJB5yD+ldE17vMYezNV9as4LcM&#10;HKFhkc4HsK4fX9QurnThqFqoFzZzeerKT/B95axVuH1O2lZnzLbSZK9/atLw+ftMstndghfT/e+8&#10;K43Ny91G8YqJ2V5FbeINIS7jkElvPEJY5EAJGQM4Hsf5V5lq+gu0VtfGXa9i+yctk7oW5XH4j9a6&#10;7wHi1W/8ISv5TacTNbOOskEhP54J/Wqmp6hpuybSL1iftCGJjjBBHC/rXVNQqUry9PmOm+WVisYL&#10;LyVe3YsHxz7H2rGl8OrJK0dpLskYFtz/AHc+9WdHlV0ayuvlkgGCexz05rdFsvkqzBlUA5J7/U1w&#10;+zjI7lNbHO2+n67agAsGYjdlPuHPYj1+tdr4b1HUbC5WC6Uoh53Kc9T/AHew+lZW6SMhy7Rrjj3G&#10;f5VMLgW7i4myTnGQMcHuPQ4p4f3JJnJio8yPbo5RIqTr1fGGwen9KvKG8g7nOOQACeRXJ6PrMM1q&#10;uF29Ai5zuHq3pWylyCM5DdSAOMfX2r6hTi4HgTp+8aMczRDbGpLHGPbH+NNlffgK2Ruw4U9RWFc3&#10;2wDe2OfoeaoRauX1GGBvlBxwON2P8a9vhmd8dT9UcGYU/wDZ5ehz93dPaobaPcPMj5/3j/KvNxo8&#10;9xeMXzgkkHn+terRstwd/TIz81TPDFGpC7eQeRiv7AwdWNOKP5qzKHNVfzOAi8LRROJHCu+76/yr&#10;mfip8HfC/wAY/BE/g/Xo/LbcZbG5JG61uNpUOuQCRg/MuRn1BAI9dZ4h/Dk/ezUv2ncvHFaYmXtY&#10;8sjmw37t3R8H3X/BPb4XyeGzZWV/qA1hUyl/524q/vGw2NHnqDlsZG4jivz++LvwE8efAu/SLxNb&#10;GfTZTth1e3Rmtmc54kGCYmbHy7iR15GCK/faOdevQisXxJouieLtMn0LxHaRXlndKY54plVldDxy&#10;TyCM5B6142Iy6FrwR72EzJp8s/zP5wBJwpZgsvdWpM8nNfcP7Rf7G2t/Dq01Dx38NWm1zwxExmut&#10;MMZkvdOgGcyI4CiRExlhtBA55+Yj4S3RTIslvL5kbHaCOoPHB/P0rypQcXZnuUqkKivFjZVfdtZj&#10;tOTzSoVZV8wkqBimbmY/McbeKvLGroEGMY/nVGxo2E0KH5hjbj7verzYQkryDn73XmsOFGj+71H6&#10;gVaW4jjDFsqp5565rF01uNVBbm4doHjJCr6EcMPr2r3f9lnxXdeG/itp93FcLE8i3NrNE2CHguIu&#10;VyWHPmKrgnAG0881823U7SysjHGOg9q1fDOp6noGpJqunuVnSPbE2SMF+v3GGenTOPXIOKmHuTU1&#10;0FWpqrHlZ+z+rfEPw34J8L2+o6y6W891J+6hZhuuGPVcJuB4wWK8cgt15+TvFX7Rd5Z3M0Gi6clv&#10;bk/uy/74dSRuJVTznjaQBXy5J4j8Syn7frd15jygoiuqlgG6jcBnB9AcDiuVvbt53MzuxITGPetc&#10;Rjp1Jcy0M6eX04rXU+k7b9qzx9aWP9j2FlpkNum/bHHCIUBfrlATxySfm5J57Aeo+Dv2+td0gx6R&#10;438Kw3NjCiot1ZSMkixrwzBQNpO3GQWAHYnmvg3exs3ZXVJRzj1qnbXiSEpcsnIwQRnOe2K5Pbzl&#10;pc6vqtOPwn7J+G/ix4I+IeL/AOHmphPN2t9mlHkv5nXaEJLAgg8nhuoOM59F8c6RdeLtOhneBswx&#10;gW8W7Y8k2CGbcDwozwO9fhnBNqWg3cWqaDdPp90j7lkgYqrbem5cgN1+tfqz+x18WX+I/g+98P67&#10;fNdeIdFkMv71fmaCY7sghQuFPyAAdFB78fEcXYBSp/WILVH1nDGJcKrpVHo9iaz+GcguoNH1UMjM&#10;HLqjbkyn3sds15yv7N+o+I7K6v8AQbhdst3IEinbAWJfrX6E6Ro8F09zdyRLulBKtjlNwwce9V9M&#10;8JQ6dpgt7d3C/OCvruJPPfNfmn12dI/Q/YRZ+X6/sy6l5oSfwaL0kg+bb3G1fxJIGK9K8N/AbXbG&#10;N4oRY+H7NXHmx2+XuSO438c193yaXfW6+QhB7bTwB7jvWFc6HeyMz3bArnOAMH8K6ZZzUqRtNsuj&#10;gqa1SPFdH0Kz8NQ/YtHh2sDh55vmdvck811FhbXIuklC4wOJF6GuzfRIgu4Lg/e3E7vzqSz08EsJ&#10;Dux0+bFcNWu5rVm8o8uxB5EZvI2RcMSMMe+e9ei6ckiKy5x09+lc99kjDIydRjjr0rq7OH5WcHJ4&#10;6VyDOggbdtdc5WuhtkU42sDnnB6g1g2i7QrFcepFbcTFeY889TXRTaJkjbiLKNo7dgM1YeCK4QLI&#10;N6nrx0qrAm5QV+961cjRiMNx+tdi2MbGVJA9oCMM8HsMsnv9KaoV8gtuHZh1IracjlcY7H0x6Vh3&#10;cUliTcQYePqUxyB/hSZmMmtvlz09xzg1mvbowzjd6nGR+VarXcU6b4XC5GcGqzEFOMAHmuWozoi7&#10;HPz2Kyn5QSB6iqi2O1swgjPBzxXRlFccYyOaHhJQFipJ6YHSua50c5hxQSbinA/rW3boMqOhAz+N&#10;RiJSmCPm7Yq6kbBQq455IogaGnCvQ7ufbitGJGyMHv35rOt9wXd/9etJCoXnrXVEzLg3Jn5uvoKl&#10;kchRk4PtVdXI9fxpjOTwOma6ktDHlDeSxwTzUb88k9DS789OaTJI59azNOUa2CD2GOlZ7s3IJx6C&#10;pJJhyo7DAqrK4PIOT0NEY6mfKV5cMcCq7IvY/gKtcEcden41ULZyPTrXQ4aEmPPH5LtIGzntjpUU&#10;qkqGPfoRWqyiTO4cYx9aynTyWO7hSeATWDpAZ4RwXXB561y19ayxTMw+5kEE9q6iYAyhoycnOTVC&#10;8j8xAMjcBnnvScQMT7Su4JIp+f8AixlRSphD9mlw0RPHpUN0ksCsyn90DgLjmq8UiOAIz/wE9a2i&#10;jBmlLDAuY/u4+6R3rIvJlt8AHC47cnNI93gGKbPqpB+YVgXd8MEscE8kHvVWMZGRq8odTg8gjBPT&#10;npXJ6hvlY7lGSuMVtTzZZGxlT/D6ZrI1ABiGUE7ug7igx1PLNegCjbKOAGOfQV86eItShso2WRkj&#10;Ee6Q9ule7eJ7rUdTkm0fwzZy6nqBO1o4f4PTcx4GfetPwX+y4L+ZNc+I9wtzdTEP9ijLNDEMjhug&#10;ZvXO4V9fkeR4jFK8I6HiZvn2HwqtN69jyL9n7QdVuL++1Wyty1xrYEcKAfPtHR2HYfWv0s8IeARo&#10;1nHd6uy3N4y5IHzRqe+0e1afg7wTofgu0Y6ZapGnyqXKjzMY6lvQ1538ffjXp3wa8Aah4xuMXN3C&#10;pg022I+WS4kHyh/UZr9jpYWOFw3K3sj8ZxmMqYvEufmfnD/wUL8ZLq3xB8PeC7WVZV0aF72dEAA3&#10;sdq/iAK+CftCI7BgckgHBrZ1/X9e8YeIr/xd4luPtOoarO008h6AN0Rf9lRgD0AFYphjSbevzLXy&#10;lWfPNzPqcNS9nTUTatJA7bcfQ106owBjIO3HrxmucsVYz72X5m5C+ma6XJkwTx6+nFbQ2HISF3BC&#10;9BgmtaJyqJIiAjGDjjpWKzqxG1iRyPpim/2gYV8vcD9e1dHUzkbsmoRqSC6r9fT1r7v/AGBvgnc6&#10;v4mn/aC8RRf8S7TRPZeHo3QkzXJyktyN38KAsi46lm545+OPgh8HtX+P3xBt/CViJLbRoSJ9avR0&#10;itkIyiv0EkmcL6cnBxX7+6DpWl+HdG0/wz4ct0sdI0i3S0tLeMYUJGoUH3Jx16mvTwGEc37V7HjZ&#10;ljfZx5I7nUIzP985Zzk/j71cxwPQfj0rFklWJCfM4PbHpWBPrU8RKxghR3z/AEr3Gr7HzLqPdnV3&#10;pXaq/wB48n0ArFls9M1i3l0m+jS6tbuN4p4ZFDI6MMFWUgggg9D2NcxNqN5cKQ0jbR1wOxr5J8Vf&#10;t1/Df4a+L9X8KX+h6vqM2jubWW5thAYftZUsqYklWQ8kBiq8YrjxVaNP3ZHfhIyqS0Pzo+PHhDwn&#10;4A+OXijw34Puv7R0zQ28sMRgW9xc/M1qDn5/IVlXdgeh5GT8japEv/CQSssgPkyFfXkHofWvatf1&#10;jUNTk17xbrBxqGt3NzqdwR2luXZsZ6nAIGT1xnNeAyLFEmfmLE4CofvE+nqTXzk3ed0fU4elyxNm&#10;6sYHjLxptkPJI7/hX29/wTi8X6t4c+Pc/heDzJNP8R6ZMk0IyUWWEh43PZTkFAe5cCvlWD4YfF9k&#10;SwbwL4n+0vtKodHuwzK/Qj930PY9DX6n/sQ/sm+O/hz4jl+LnxNtP7Fk+wvb6XpUzK14xuNjGaUI&#10;zCIIAQqk7yc7guBnsp0HKSlE5cVV9lTaaP1Kubaw1W2k07U4VuYJFxhwGIB9CehrxzXPAUuhibU7&#10;UHUdMjG42jRebPEBnJQkfMOnHWvXYHYjJq2kjIdwPP8AntXXisFCvDlkeXhMfUpSufDV9+0h4G0T&#10;VINBGi6rJPJL5EXkW8YVie27O3j9D7V65rGn+FPE/h2z1XxO0ukw7mbyrzbFJ64wc7geBxXoXjL4&#10;fx6vb3OteELfT7HxKiFop7iIeXMwHR2CsVJ/vAE/UcV4ronwv+Jmp3cNx4j8iK/jkdrmW+Pm2rgt&#10;x5CIcquOQpAA6Cvj8yyaMI/vH7p9fluaKpL93v2IYNa+EGh2862mh3eqQwL5klxHaRy42/7XOR+G&#10;PUiva/h54l0XxjpI1PQdPu7CxAUA3EUcaMT/AM8zCWVgO5z1rOvvD3gL4c2EviHxnqdpaQ8mVZCs&#10;FqzYzypO6Q8cA/lXyX8Rf2qvEniV5fDPwftIdF0hN1u+sXEbLK6YwBbxqdkZJ6M24+qjgj5rFVsD&#10;g4Lljqz6SnRxVeWuiPqj4lfG7wB8KImt9ZuluNWlTNvpts6vcynnBxn5R1+ZsCvz3+KH7Qvj7x3c&#10;vpls40fRi277NGB9onU5+/IM4X2Ax9a84s9H+2TyG6kmv72U75ruc7iWPUgnOKtz6Ha2My3czoUQ&#10;fvWbICAe5HNfFY3iCdVuMFZH0OFy6NJXk7s5yPSr2fc02Le2XA+z7Rk+nPes7WNU0vwrZOlwwjc9&#10;I1I81ifT0rkvFnxGvl1U6V4YEbQx4HmFCc+u015rPY3uo3HnXbu0hJbJO4tn69Kyp4HXmnob1J/y&#10;kl/r+ta7M6+Y0UMjbljU8YHrU1tp3kBXCMHkwMjvirsFnFGgO0KUXkVsQYZAJFKiPkt6YruVkuWB&#10;l5sSKF+BjHHOfWjVb/R/D1rJd65dx2u0Kyb+XbvhV6sTjt071ha149sNFZrSzUXNwP8AW7cMIz79&#10;Oa+aPFF3ea3rk13fys5AAVcnCDngAk4xXt5fktStJTqq0Tz8ZmtKC5IG/wCN/ihrPiMtaaarWOmk&#10;kAKT5kq/7ZH8q8qW2kZtvPPHtXQQW6HPdgR+VaUVpnLbQuTX2OHw8KUeWnGyPmK+InVd5HOjSuFy&#10;SSeo74rTg0y3BHyHcOx5zW/FDxwc+h7CpWltYerAMO/vXT7pjqZ0VhGpyiBcZ5xgipUtFVipUqc4&#10;475q2bkAKw+Yn5vl6EH3qnPI67TIyqM5AxyPxFK6Q07j/s4SIkN1PIA4FQyXEAXyyVUZ9eajNxaG&#10;MYYkg8gZH5iqEtxYx4f5QenrnPtU+0SKVO5s6berZ3CygMGEgkV/9w5z+lfsr8Mviv8ADzxLpmn2&#10;Vjr9u2qPawIbWZgkv2gqoZQM8nOenB9a/E77ZC7pGG4Zuh9B6V1l3fTaHZWGv6e5t7qKRWhkT5XW&#10;SNgVII9hn/PO+BzSeErLl2bOXMcsWJotPof0AW8sCDynl2FfvVcjSC6fZDIkuOm1sHP5ivJPgX8V&#10;tM+Mvw10/wAWxCL+0UC2erwKAPLu41G4gckLIPmX2PtXQeL/AAdb6rbGW2luLZxzut5DGw+mK/SM&#10;LiI1Yqa2Z+XYujKi3FrVHoh024AB2HH4Z/nUiwMBgjGK+YYPCXjO1lK6Z4qvIMMrYmmkk5HtkflX&#10;U2118abEIq6ra36IST5kG13+pweK9L2ba0lf8Dz412vig/wf6nqGs2klo6XsO45O5j6MCf51vw/N&#10;CsgOS4BPsa8pbxZ8S1g8jUdFsLhGBV2UsD+ZIArD1X9oT4c/D/xFB4Q8f3M2lai9tHMzLGJbdEky&#10;Fy2Q2DtPQcfxEcZ87FQ9j709j0MPJVdI308j3cAj5RmpFmmiPKb1qvoPijwN4m0lfEGgeINOvNPx&#10;lpxcRqi+zEt8p+uK6Ww/sbVUDaXqthdITgmK5jkAPoWViPpk1xqvBq6Z0ewmZiTCfGBjHbHSpRG5&#10;4rWm0tLY/NcW6AAnmVAR+GcYqrJ9ljUObuDHChvOjwWPQffJz7YzS+sx7oXsKnYg8o96f5faqsuv&#10;+HbMsLvVbONozhkM6BgfQ5YY/HFPi8QeGLpzHb6xZMwAJUTJuAPtuzj36VosTB9R+xkWiq45pta8&#10;VlHOf3VxE+RkfOgH6sAKt/2DdOCyBTjrh4//AIutViaT3kZuhU6I5sxgjKHd+FVJLWVSQjE57HjH&#10;0rrhpLKCJJIUx3eVBj/x6mtp9sOXvII/96aLn6fPT9rR/mJ9hV7HGebJGdsmfx61XmIc8V101lpB&#10;+/qNmG/2riEfqHNcPrXi74d+Hgx1jxZotkIx8yyXsZYY5PAb0qFiaadkyZUKi1aJZAV2n8KovGDu&#10;3Ntrxrxl+1b+z/4VsZJYfEsGtTqMpBpwMzuR/DxhVOePmIr5Q8X/ALehmWQeDfDL2sjH5Jr6VAcD&#10;gHYOQf0PpWFfM6MdmehQymvNXaP0BuBGBt3DPfmq08NvbRrJdTpCHBIMpEa8f7TlVP51+P3if9r/&#10;AOO2vRmK21O306LGzFjAAwU9syBuvfGCa+eNW+IHj3WZpG1fXtRuC5+YPcPtP/Ac4/SvJq52l8KZ&#10;6lLIqkviaR+5mv8AxR+E/hGNm1vxRpiSITvhiuUlmUgdCituJ9gDXz/4k/bO+DOjSSDR47/XJB0W&#10;CDyFY+pdyCB9BX5DKpcmRySTySeTn6nNWeAmOf5VwVM5qvRI9GGSU4vV3/r5n294j/bj8X3EzL4X&#10;0Sz06MHCNcNJK4HuFYcjsc0z9nn41/EPx5+0L4Wt/FusvJZz3E6rbgBYtzROMDgHk+/WviDPpXoH&#10;wf8AEJ8K/FfwprxfYtnqtu0jdxGzhXI9wrGvBzfEVsRhakG90/yPfyzD0aVaLS1uj97vDmr3N1Dd&#10;LJkSrdSQowHzqO+W9K3LO3eKeG8XPmxvscA84PQ1zFrp8ulXNw69TI0qsOCwcZDYrtdIuHuYFucA&#10;MzCM5Gd3v7V/J2Y2Vfll0v8AmfttD4Uek6BcRpqM+lvkefEJI/Zl5reSWZriWBTsMZ/LHGa4y1uC&#10;ht5pABNp8mx39UPQ11LbnvvNVstLFvLf3q5JVP3dl3/A1USa/soriTe4BcxsyP0JZa5mZBdWqnOH&#10;3ZPf2Art4rZLqEZbBHJYdR2xXD3a/YjPbj5gsmVbpnPSsebdoxmTxMBCdzY9jzz2xWc1yx3KOsjF&#10;c06JAImaTkEg/L7VVU/MXHPPcc+mK1vsjCMbm5awx7JIHJY447c0nyws7yclcHJ6H2pbV0O07clg&#10;Rk8YqO82+XgEGXmu5P3TJoqxyqsz31pcOkq/NsjO1hzx9afbM1w/mu5kdmLO7jJznNRWwRk6BGYn&#10;k8n1OPpT7OSaSVk/h3ckHBIHoO9cleV0Ui8GBkKRk8Dr/wDWpVVV28bhnr0/+vUbFI2MqP8Ae7Ux&#10;pGIGwf1rgZ0I1muFVN7Ec8YPXjtWTLK0vEQLFjxng0SswXDdQc/j6UiKEy2SSOvpk0RlclIqXAAU&#10;nHOcE+gpjqFYY4A5J9RS3D8hcj5jwPSpA4dgMA46D1NY1Topli6QSaWzNjdC4lGOOFOavJOJIxIC&#10;QGKsO33uapoRNazxDO54nAHuRVHSp/NtLVmwGC+Uc+qHFcLqWkd1PWNzo/FLfabW1mUcKNrcctx1&#10;JryeZm2HzenKkg9C3TNeuFGutDmCEyGKQMSRkqv+FeN6lMiTMn3lJyCB616alacZLqZct04mHAk0&#10;yNExMqxsRt6AAdPrW0Y1DBh8vA9ulZ8kyQExzEhmHmLtHOPQ1PDeWEzraRllLHGW5Gfr719LSleC&#10;PHmrTsWHXcpMh80jgc5GBViwkMDiVl27Mn6+1IkKAYjOAcZ9gO9SCGa4lbY2FwRnHArZp9DNvogl&#10;v3uJXZ+EHJxwCKzr7VBxHAh5PI78981HPOtuTBEcsBtOP1qNYiCZmXLHkA8fhSlzMS0C2s0LCe7O&#10;/jAXr+daF5cWaBYdypjpt5wPeseS4mtyUHJYZPfbmrVrp8cw3XZ80M2cLxVQt03JbLNmrti3tY9x&#10;PVuwB71uGF7PEEWXdx8xx0z2zUyxx2lqJbfCAccjn6VnQ39xJKqjA57+lNq25DfYuNb3SrsfGO+B&#10;29KvWQ8qFkVfnB69vrU9xJMbcBBuZiPrUsk0FpAkspIYjBGK25NNREUUskR33Lb/ADCTuBxtArh/&#10;GMUlzKZLa0mubO/ga3leGMsdx6EgeldbawXGrTfJGxgH3mAwAa7N7xdIga2i4JwCVODg+wrOdP21&#10;NxelupUavI7nzJ8OPFfibw3dzLqnh7W7oR/6P8kDYIUnayqwUkkHnj8a0vEFnq9x8Sbbxh4W8Nal&#10;eWmqWqJqkSqsEsMsY2o43cE7PlYZ5CiveY7m4utw3S+WvzZJ5b6VNLfTBPJhMi/WopYVqPJKWnod&#10;P159EfN/inw943v9Qk1TTPDcoiu4jFcRedFG7v1V8FuHB64JPFbPivw7468Y+AtP0S+sUsNb0uRJ&#10;7O+uLoF0aPA+bZuzuTKn6Z7CvZvNMO55Mkt/EeoNYlzM9w5YkRxL/wCPVH1NXb5n+H+RTx9RpLQo&#10;aF4j1bSdEt7PxDpkdxdoiieWO5+RpQAC4BXocdP1rlLfUvET+J5dfvILaceQ0MELOcxKf4gQMc96&#10;uXapdXDMWwg4FUJCtxiKBMwp0PTce/HWoqUIysn0Eq8k73KuteJPEOqahBLALWBreRHMiRhvuHIH&#10;zc4z26UeJr7xX4taL+0dRVYLcZULCAC3TnBGeMDpUmPLKj7q/wB2ku5/k8tW2LWMsKpN3b1K+sT7&#10;mV4l1LXPE1tb6bqOoB4rV0bakQjDiPhVYAnIr5B/ah/aI/aB+EnxD05/DOq2cGh6npymxX7FDKgd&#10;AEmVhIJCXQ454G1hjpX2EskS8A7mY4z6V8r/ALb3hc+Ivg/Y+JrVP3/he/VpCq5JtroCJueoG/Z7&#10;V9fwjRoLGqFWKaatqvuPLzetW+rtwlax8XT/ALW37Sc9u9n/AMJlJb2u9pBDb2drHGGbqRiAGuCv&#10;vjp8a9T1GTU7nxxrK3EqhXe3uWtiwHTIiKjPvjNeWI+6MMOhplfs1PLMHT1hSiv+3V/kfB1MZiZb&#10;zf3s7e++JHxG1As974u165O0r++1KeTIPbluntXEXer6xIvkTX1zIuSwV5mYZPU4zjmnDAVifSs+&#10;7GVWT1rqVOmtor7kYqvW6zZUZpJOZCW+pz/Ouy8f2fhC21mBfB0pmsnsoHkBZn2TkHeu4k54weOm&#10;cdQa4rNaOmabqevajbaNo9rLe3124it7eBDJLK56KqgZJqkkLmvuZVfZHwK/ZT1vx1DaeMfHgm0j&#10;wvKRJFH/AKu81CMf88Qw+WNunmHr1Xsa99+BX7J2i+EDaeKPilAdT15Ck8Wjgq1rZNwR9oypE0g/&#10;ug7FP97ANfaV5ZvqFxFczKPJg+WNB91V9QK+Nz/iaOHvQwusu/Y9/L8qlJqpU2Mnwr4f0TTrCDRP&#10;D2mw6No9go8mK3UKrEd3OAXkPVnbLMeTW5LYRZ2QQsw+8SD/ABflWlGTIRBCMLH0/wBrNbGl6dcS&#10;SGSfCxrkFf4s+lfleLqyqz56mrZ9MoqCUYhpVkiuJLjahGBx/SukE5DBEXalRrHmTylTdwQPTNbd&#10;ra+WuLgKxHY+lTCHYc2yoN8KrIzfSs5p55nxLKsMCEySzu3lrHEnJJY8ADuTV/VLxC3k4+7/AHeS&#10;D6V88/tKeP8ATvA3w9PhqBi+t+IVIWMA4Fov+uJI6bh8oHfJr0cBgXiaySexy1q8aavJnwx+0342&#10;h8d/Ei91Ozm+0WOkxfYbIqW2vDGxJIzwdzkksPvfhX1h+xrftcfCpNN80SDT7uaIgDBDlyT+BGO3&#10;Ynvx+bOrXImR2U7Qe3ovf86+2/2F9XSSx13Q3zuF4ky9RkPkseOuDX6ZnWF5cu5I9Dx8krqWNdz9&#10;BblNqdetSacDvOOh68UX4IUJjrjFa+l24wpI61+Sznryn6XSgakUYCZ65496XyiCAP8A9daPlr1Y&#10;c0zyRzk4zWDhqatlRdyMcA461M214z7jn2odMDZ0x0NR5/hODxg49KVrEtkOzt6elRTJvXJ7DHNX&#10;cKillqAgP8rdzUCscre2WVJI79K801PTJbeYyqMozHivZJ49nU9c49xXN6lZo+Sec9qcJged2xVS&#10;Mr35roLNgG/d8jPNZ1xZm3YlBkZqayk2MAeBmunmuU49jsbeQhgTnFdHasWQjvn1rk4ZVODn8K17&#10;efAII5+tZ8wrM663kJ45+UYNaELHAQnpzXL2904YEHnGPwrcjbKBs9aIq4WZugjGB1I5pxf5QMe1&#10;ZKT8qhPI6VaicZPfP8625FYLMsKeSOuKaw54PFMD5YnPNJIem09e9ZpiGSDOdtVHbHWlLPnjv3qp&#10;KXGCxzz1FU2UkyCd2kYHGOMVmSDPGeR3q7KeNynoe9Z8hO1j+tRK7ZaKE03l5I+9jms5pskZ4z6V&#10;cuBufJ9MVRdQDuYfTFQ1Yu5DJnBPUk8Vh36sbdsdW61tSHkVl3gJjz1xWHf5jR7Z4SuIp7e1f+/A&#10;o354LDjFeiabcSRz+SBlWPBHY/8A168o8BwE6TbeTxgNu49+cehx/KvQWXa6Pz8rZwOOlfx/xzgn&#10;HM6qlG2p7NGKqQ1PTbeTcvJzVvAxisnT2j+zI2QCeoznnvV4zITgMDX5xmWSYjDtSkt1fTzPCqxf&#10;Mx/Q4zS7M/lUaSozYzz71aV4yduec15P1Wq+hnJSiVyhHalC1bdMVXORxV/UK6+yyfaXI/LPc0bG&#10;7c1OFJxir0cXTK1thspxNZ2hFkzruJnCFm6Cp0spG7GtZY0XHFXkKjpX0uA4Rq1NK+hw1MdNbGCN&#10;OfOTUv2EDrW7uXFQsy5r2J8HUIa81zkeMrt6GelpEhGR+dXkESHjFVZJOeBiqrO2M5rH6vh8E/ci&#10;m/vHyVKnxM3FZeo6U7dzjrXPrdshFTLf888/WvRoZ7SUbT0IeBl0NRxUZ6Yql9tDCnRTbzXnTzHD&#10;yq+6xfVppaoJQc59KsRsDDz6Gq7sGB+tIxKxnHcV9JwzmEMPiZz3VtjognZJmDOMTjnvV1lLxevF&#10;ZEvNwCT3roYFBj4r5nn+t42pLaLZ61b3YROdmQp8xxxirEUxuF8lvTinXyneRjAOKzY2ZJQVz8ua&#10;jDY6WBxEqS1g9H5o6orngpLcuHTZsbwOKwpEdGZXGPT1r0PT7pLiMo2AVH41i6lppdjIg69RXv5v&#10;wrh6uEWYZU+aPVGeGzCSqunW0ObDBYuOT71QycnHA/WtGe2ZAB+vvWaysCe5HcV+d33ie1ScXsTR&#10;jbgk456elSuAVAHuTj+dVwQMe/ekZnVdw4I6d6UW2hqN2AtxuLA/5FWY3C8J0H6fSoB5gZecg9fa&#10;r8dv0JPJOcisamutxTkluakMTOp446itPTrdhIQahsIScDr6V08Fuqnd+dfoXCGVzr1YVux8zjMX&#10;y3gSLAFKn0q06YGMcHvTUJ+lWgp6Yr95y7BRpq8VufNVazuV7aNdxwOlaQHTHaoUGwknmrKEHjGf&#10;pX6BldLmgonm4qb3HCEyHJOAKiktmDZU/Ke2KvrhVFV57yC3jMkzBVHcmv0rKcGoxVjx61W6scx4&#10;u1RNJ0SRW4Zl+7nBx9fev5rv2sb/AF34g/FnUJ43N1Hp6taQGM/IBnc7ZJxk4Kn1BFfsP+058ZdM&#10;0/w9qkVveCG8ETxR7W/eDeTtwB1Jxx6V+I01hrM7yT3V2XlnBZmLZJYnJP4mv0jJ6V9eiPLxUuWG&#10;nU8Zi8DeIByIT07VMPAutEA+W5Oe65Fd7eWGu2PzpNIeOu6ubl8Ua/px5uGGD65NfQWR4zuZa+DN&#10;QJ/0lGA6fKCK1rbwbIPvoxPQVpWHxI1WPm8hWdeo3AV09v8AFa2wEn02MHrlVzWlhGfa+BLoL+8i&#10;2p/ex81R3/h630iPezAZ5Kn7uK0r74rXM4McFuFU9GP8q8l8QeI77UZijSFUz93tmiwE9zqu0vCj&#10;qFPHHes2yvkEgiJyc4rk57vc5BIwBjp3qpHdqJkw3J461nyGh2HxL1L7RZ6dEDwila4S1mFxByvK&#10;4FW/Erm4jtQX3Bd2fpWBYTGGRhnKkcZohpoPdFtbmXTruO9tiVlhYSKQf7pB/pn8K/qV+B9z4c8W&#10;fBfw3ceGEAtpNPi/dlhkbkUkFu5BypPXHWv5Yr11Bznr2r+in/gn94B8Y+FPhDZaj4wnnAvEDWFp&#10;Jx5FvKob7vXc5+Y16GCo+0qWex5WZVPZxjJPUX4n+EdX0G4uNVSfzLViXk4IYNwirnv0A6c9a8k0&#10;W/aFw5JKzV+hHxS0ey1WzmguQrQ3cO2T2IB9OvtXxLYeDoNMDRvLvRHbb7AE46+qgH8a4M8wipSU&#10;o7M1y3GucLPodJ4f8QQW0zJcRrIgOOeMZrp/EEdhqcW0RAApuG30rxgzfaJHS2BCxNuB9PavWpb+&#10;Oy06JTseYwDr1BI9K+Yk09Geup+R4jrVrbpeLHbrtHTA7mtXRLCXT0E6ADJzzXUab4YfUJVv59pL&#10;MTt7kH+VdBfaBsQCJTsXj5fX3qFSi9zZSPCfGXiTVJgliOcvgAdQF6fh7V698MbKdIhc3hxNsLHJ&#10;wSSOD9PavK9f8O3VpffbJgSsDl8joQ3f6+1d74O8SAL5UnEjqFUk4A56/X2rgrqMZHT7Q9/WNYt8&#10;r4ABzk+9Mt7iGdtucqVPUdTVPRpDq8EspbIUgOhPqOKLaxljugyj5QSFz6Ghbogk8tAxW3jCqW5J&#10;9K9B8NrCGAJ+ccHvgVx4j+z/AOtOATj86vW6rbzG4tZCdwA55BrlxWC9vSlE0U7Hp0q7b6Da+QSe&#10;pxkHrjOOlcb4q8Jz6q1xK/MCwttIOSd33dxOTw386pw67LNtMjHfHJlWLY2n2zmvddFhTWNNdwB5&#10;jKVI3ZK55G48dv51+ZVsg+p4hza3PXpYlyhY8B+FFvdeGibG5QLuZy/8Qj9gMdcjNfTCWdnqwR7j&#10;acoAN3fPJP1zXnmpWaaZckqiKI0ONoyVz1ycdSRmn6Hq1+fQxhiRzjrz+JNfneeVYf2gqFI9fCrn&#10;g+Y6oTWun2Ulo0ZyZNxP3sgetcR4huxE5lgBOflIHJ5zWpr73ESm4hRtxXhhztryx9f8i4uLK5LF&#10;tvzE9FJ6V9Zk+Pc+TDz6HnYyioI828W2ct1crAqrmTJJzgbj19hjiuynnij8MQRMh8xljUqONje3&#10;+9g1zuo3cE1wgUrjk5P3cegrkfEPiSSztUtNx8tSxwG+4w+6fWvvsVGniKXIedhcX7KakdHpBMd0&#10;oiYbUbcMt0GQOPfmu9t3Nxa3dvKfNVkYlD1PB4rwbSfEMbNHLMedwUkDoo5OfYmvXdB1KO4nimjY&#10;M0q7fYgZJ/SvzvNMuqUZbH3eX5mqtipBcxiLSpW+b92AMjkMvGfwIrkvjfpa6j4VTU4874GR8dfk&#10;GSeO2M1o3Ms1nrD6M+3FvIzg8BgjnIGO3WrevrHqHhO/gJLsI3RcjnBB/PnNfN4aW8X/AFY+vteK&#10;kfHNvcyNbqg27XKocLz07j0FQxxSSyra2w+VXHzDOwZ9T6+tQ2UksVykd2jBxuJC/MT5fHbpitrT&#10;hJLLPBpEU0isSxZYyVzj17V99gZxdOL8j43Fx5ZteZpGxgsRtupVlYEMqkdx3A6VWjJu73K7TxjB&#10;HI+gq7JouuTL50dtIWwXLMPlIx2HXNeeSajqVneqEiKGRyRz2HFGYVvYU3UMHJNGv4i8NQXXkQsg&#10;eLfmSMdQRk8+xrA1m0fSNOSK1CxFcbNpyUEh/lXtHhDQbzVpDe6gAUKgKoHXArhPiJFHb3gtoQsa&#10;qqjaOuD0x61XCdKti4urJ6Hz+PnHZHvHwd0m1tvDltJFsbzonJbOMHjr9a9S2COV1dFOQQCOAc/4&#10;V4z8NGt7Hw5bLZSvtxh0PUZJ/lxXpdvqlrdJKx3KIwQrD1A/rX7HgKap0kfNVZXNH7QltOoBx6/W&#10;uka4sby3AL/N6/7VcHBIl5cpEr/X/Jq/fWjQxs8Tkgc/5xXpI4zUayVW2W864ZtpGcEE12Wm/YrV&#10;VS4jaTGCQRkZrxgXM6MrRHluuPbp1r0nw5qcl6yx3A+dVAGOhB9a7ETI1ppNLe4EjRxoSSOuMitc&#10;6To+soUCj5h8pxj64Nc74n0J20xrtNyFASO/Iqh4WvJPs6mWbZ5WQcnGQ3TFBhJMg1LwVAkMptjG&#10;HTOPfHvXLeH7QTGaG7n8pIyAN3cZ54rf1zxCySSRwMFGMEjvj+lea/2t9iZpR85dgSD3BPp60DNX&#10;4p/DS5uoI9RtZ1YvbYjG3IjYEHDDIzuGPm7HNfB8KJNd3EUbfJGCST/Ft6n6kYr678beLtUv9N2F&#10;mIUZw+ceg5BHb86+U30+/mumYRMjHCkZH8OecnvjGMV+X8WYCVaXOlqj9S4WxlqPLNlCayWORX2+&#10;aMfef0x3PrWzoqNLe+dLgkDavOBkjjNer+GvhzH4isIJI3w4UsyOOeDySf1rc1HwNZaMPmcAqA25&#10;OOh6GvjKWQ4io7zjoeriM4ow92O54Fcq+geOLZ57maK2vYjJhQT50kfzEFevNdQkgu7u5mSORFK7&#10;48jK468555rQ8Wy2ZudOu7Ng8tnM5QnBYGT5eT1IFV9cv44rMvcOHZkBG1cZx1HHNfRUMonyxi0e&#10;FXzOLne4pg8yGN1cOe3u3qKzrlWtJVYqdwOVGOtUfDN8stzHE2Spbg9cD2Fdn4nhWO2MgwBGmQR2&#10;b3NeisrUJnn1cwZgLrTXBUNs2g4HfJ+vtUdy8VxGAMbQecdv/r1wpuZIjw5G4845x7Z962ba7cqy&#10;sWYKuR7j0/CvShg4RRxfWXI2rDG3btLZzyR3qteymGeNVUHrgjqKvadNsHmRoCB/e6f/AFqy9Vl+&#10;0TI4wrqxwAOKbp2YKVx8J2xCa4wWYkjHpWdLc3U8rLGrMAvGe3t71LLcSJHFDIIwD0IJzWvaWqLF&#10;5q7jgZODSnZFIp6e97prpdtGYsjkEZyP8a9JXVNM1LT9u0CWTqrDBx6muJd5720MKZzkEAnJ49DW&#10;NOtxZuGYsA/HPr/hUe0Haxj69ZwWk8vlFGL8gqf0rOsgvnETdCoIbOGJrWgs4pQwnwVOW2dx+NOS&#10;xIULbYfB7jkL7fSnzsd7GXqV2HT7KrOUyD1/nWvp8bmBTGx8vuDxyKrXGnRSOZckfj1rSt41t0RN&#10;3YZPYg06exN0LeQs6kucKVGcniuOeCOObdEx2k9K63UWjMQMhUAY4B/LiuWe3RyVUsRuBx0IBrSA&#10;XRbWZ5JVjbCNnHP3SPcVpf8ACPyzxb4mCLyCoGc/hT/Dnh2S9voluGCwhwzbj8/HYV9k6b4B0O10&#10;5biJQSYt+08kMRVxou5jKufMfhvwozOk13EY4uuMZx716JceErUqr2u1jwSVPX3NdvLpjWzZGVRh&#10;gnHQfStbS7W2LmVwNoUordMmuyFBdTmlWZx8enLYp5LwhW3KTtGcfjXZXWp/YtLMvlgH7uM9iKXV&#10;4IwYpSCFHJcH8gRXm2s6lJMpgOTGzY4HftXZClFGEpMzZtena6O/AXGADzgGsu+mgulTKfKCevQk&#10;+9VooJZMrHgHJU/j613Vl4RN3pZdULll4x2Ye1X7E55O5lWumWViontCuRg7RzhjWtdm6trUySr0&#10;Gck43Z7CvKsavpOrtbXc5Azlh04HatbU9ZvGs2Cys2egbnA9qixZuXF9bXEbx/uy7ccPnNd78OjD&#10;HO0dyMluVATPWvmfwzd6hqOspaxp8iMCcjHSvpqGObS40uLJkEirhgTilUAxvil4QhtZ4dWtpB+8&#10;yAvqa9O8CxaKvhpZZJV+0gK0g6AEds/SvLdf1w6rBGJpCfIyhD9Oe4Fc9Za5NaWssUcv7rGVC+hr&#10;nVJ1YLyKvpqWvFqGfUZZ1kEkKlvLVST34om+yDQi8br5ghw3PNcRHr8FzPJauxUI2SfStPVri3gC&#10;CFt0aqrKVOc57mvDzebpPlP2fwu4djmGLjWktEYtzI4Qpkk+Zn1LfWqBMW5mJdV6enSmtLI+XUFs&#10;vg5Oc/T0ppKyMfNypGTlTgf/AF6+DrXlPmkf2bTiopRSHvIyqQigBeBg5J9MfhWRI5DIsbEFuTt7&#10;/WtQSqCG3JgDnPB/D8KqgxhW2o23Pbk/jUE1iiHmg/eMM+UTx3P+TQlwZdpyWkP0AFS3LMwSKM9C&#10;Dg88H1qAQ4ZlmG2Pkhh2PYYq+VHJdltNzsGVwCPvF+nHpScBsyEKzdD15NVnCNAibsBl446gdD9a&#10;jgcI42ZcLgc9j9KOVA6nQvlw3V22kDoOAfcdcUxpCu5UUqpHBBwecc0OxOJGR2zwWUY9KRTGCTEC&#10;3GcMeAfRqgSXViPEyJtDZ3YLbuGA/rUHmLvKHnuGHP0okZSqmNQQxGTngH+tRtncJMLwN2cY9OQK&#10;l7kzeo0sBI64ztJJb19aZFJtQOehySMZz7YofcVAXozYJ7/XFMIBkVo2wyDnjmteh00e52OmXqRS&#10;BUY5chV55APUEV1Zm8w5DHIIXGO/sK8rt5380JGyBmO9Seze9d1ZXqzI0u4Axn59p4BHf8a4pxsz&#10;3MLWuuVmg37pQS2Rux9a5bWblz+7P0Bz2NdXLJGx8zcdrpxtHIzxzXGanDI67Cd8g5QnoR0wabNa&#10;3wM5uRBJIgiG1R6005IZUzu759BVkxNJnO0f3cHpj+dEQQsGOU3dc9q0UrHgyo1HKwxIDMVDAMcZ&#10;Bzgj2qyLcxqtzhcpnLE9z6CrSW8cPBUPnDBlPbpWisITK8YY5+brx3qZ1bqx34bCuL1L1hB5kayo&#10;SnQjPRiP8RXYxhDGCQI165bufSsGyCCNRnJDA4J/HpWsJQYw0YIbPy7hmsXG6PTlDSyKV/I5bOQV&#10;4wMdR61TDiSPcASRxx0x7f1qPUFS4chZCckHjuvpTbdGGNp9AOeAPeoS1IS1LoH7sspyHUZB9anB&#10;ZG2kn5cHPr+FNKqoeM4AX73vUJcyAyEhdx/TpWhZn3dx5KsR3cBh22ngn8K+nv2edMLpp99PA7B7&#10;ieYN1ZFh+RcHpzivlrUQbmSKGMbyc7gh24JwBzzk5IxX6C/CDR5tP0a387mZIwkqdFWQDLgD13N+&#10;orKtU5W32PznxKzL6vlns7fFdf1957m8i8EgsVAx6GokO6MBsKwOahV2RBGo4zwfTNPwAOevGD2r&#10;4PES5qkn5n8uy6jyzeZukOF5Huaex/dgOOwwR1qDJ3KDwucE9cfWrODyGBIzx+HpUGYiSbTzkevH&#10;HHQ1MruRklcHJIqpHINrBBk55Bp6sXy3fgHPrQBMzE8A8ngAdcGjI55br6c0x3OApAIU9R1okORg&#10;5HGQfr0/KgBUeMBkXJIP6f8A66UJJIWOSF9j+YFQH5QwBxzkknv3/OnRSMv/AAL06Z9RTswJZFxt&#10;2j5u3Hb3p2/y8BuOD1o8xeRzgn15P0pAintu6kZ7GkZlgGNlA9v59qYi7mywyeqntTRFuyo5z/Wq&#10;t7rWj6Vhru5XcBsEMbB5c+6g8fjW/NZXexPJdpI0v3rgt155K9R+dVmiWQ+YC3Ufhj6/4Vx9z41a&#10;4yLCyYAMNrXDYBz7L/jUUepX9x89xdCAHgCNdv4ZzWXt4+p0xwVTdnoENxdLGURm2Z7Hr654qYQy&#10;D5ljYg+3Az0964RRbs6tNduST/DKR09RVprjS2IaRtzA9XZ2B/DNaxxEd5L8Q+qSZ0s1pcp8uzGD&#10;13AZ/M1AkbckmLGOcyAVlrcWA6QqR1BWJv61aW+tmA2wYVTgAACA/3+FgP8AhU/XaP8ATH9SZd2S&#10;owDNCgHfeuD+tHkOWy1xbqf4cyKM/riqn2u0OGNuGHfEBz/Kk+02/IS1lGehWDOPz5o/tGiH1Vmg&#10;bMDLPcwDjqHyKa9kjYLX9pIvtLhh+FZomlK7I7WcAf3YSAPwNPV7iRhss5hgf3Aua1WMo/0xfVfM&#10;22FoXwb2BunR8DP4Uk9os33biIj1Vziq8I1DbgWE27oCyrtx+dSQWWpyvieAxjnGTx+ldaxNPsZ/&#10;VfMmTR7ZXDSXcO89t3H+NPSzLkql1bbs/wB89PTkVE2l35JEaSEEY+8B0qKXSNUQ7gJCfUOuMfhT&#10;eJor7Bn9X8ydtOKuQ91bKMYG52X+lUvsZK4NxCQDxgsRgfhSyaPrsoJxMueM+avH4ZqA+H/Ekpwo&#10;kBGBxMAfyzRHEQl8MGL2C/mL4toZcwfaEO/O0qD25+n61BFbWg4kuwSi5PyMRweeAKqz+FvEkoxu&#10;lj46CYKT+X/6/aqw8Da/Jbsgabc2CzR3vltwezbf5itGr/Yf4jVKC3l/X3m1HY2jsSs5KjoDbuOB&#10;15OBQ9pZRfcutqj/AKZtwK4tfhPeKfMFxqhGOVGtTfIR6AED8ya27bwFe2TbLH7VIc8mXUy2R7//&#10;AKqy5J/8+/8A0ofsaX/Pz+vvL39mWTsXXVPLbrgQOuPqd39KXbpkJxJeyPIT0W3Yj8MYqZfBmrLG&#10;BhkfOSPtOQR6A45p0nhPV4SHjV5HJ6G4A2j3zyc0X/6d/wDpRHsqX85VjvrIXITe7ISAS8RXIPoO&#10;G/Spp4NNebzBeNs4wDbudoHYnI5/CnDwxrYX95BGM4H/AB8HIx65OPyqpNp1pYAf2jf20DDoJbpF&#10;+Y9sMQM0e0/mh+aL9jS/mJXj06OMeXcSsMkErAeT71oQ2Wnzwlxes3BOTGQAPcdazIRAX8qG9sZU&#10;xxi6Xd75xVeLTLy823FjJaNGD8zJPnP/AAIDFR7Vfy3D6vHuayadZE4+2ZA54hKn8TSyW9qr+Yty&#10;MD0Td9c96gXSbqQ4Kwk9OLjP9KT+wr6P5ybde3Nwc+38OKtVF/J+YfV49x8bWPI+0vzkYEJH5DPN&#10;WCdG2fPeOMcbjCf5Z4/KoH0a9AJSOE45x5v9ccfnVUaRrEikf2fZvnnBuMn8eP61f1tR+x+DL+rw&#10;7mt9i0xz5oundAvO2I9T3HJ4pI7KwDN/pEuTxgxYB9xzgmsiTQ9V2KosbMvjG0THP06HP51RbS9d&#10;T7mm2oCjq1xu2j/PvWf9oL+RfiP6vH+Y6KRLCKQxmWYHIwfK3Lj65qzF9gAVGe5OAcFYx0+oNY1r&#10;o9/IBJJbWqFuhFwSuPwBH6VoLperwI/lxWWSeCZWAx9MH+YrSGYL+RfczP6vH+YJrTSZEYpPcNxw&#10;vlfd+h4/QmsSDQLc3hnTV72JV5MHkptA9iG5/Wr0uh63O3mSJYggAcTSkY9wQabF4c1nkJHp2RjB&#10;M0pb8cLn8zWizCnL7K+5g8PH+Y0zBpxKh57lx2xGhP4ira2umbSgnnRfaNQD+NZMWhanCrPtsC46&#10;ssr7QffIqF9N1kkCeKwx/eWZ1H8q0/tSC+yvuZn9Wj/Ma23SIcczqW5B2gH8eaiMWkpJ5++7Y9WA&#10;2bSPoao/2XrATKpYuP8ArqwOPqRSDR9Vf5kjstx4z579Ppims1lf4V9wnhY/zH//0fvPXPFMt/8A&#10;utNdIoUIDzFhnB7AZ4PSvKfF+k6VPYzz3d9Bhlfe9y4IX/aXt+FfPlp411fxNciOzkJiznJJG0ju&#10;SDuz0610OqeDX1S1aW5uJJsglkYn58+gPBPWvF9ia2ZyfgH4C/Dv4u+K7rW5b83cemPm4VCB5y5B&#10;jHAwQSPy6V986VpWk+H9Nj0rSreO0toFCqkShVUAYHAr85Phv4nk+F3xRsoQjw2GozR2Nwr4BZbh&#10;gobPAJRsdeecd6/Sj7HdTOSiOwJGCBwQe9bSlaDENd1faSwY9M4yePX0q1FFvjDRMSCeTyST6Vrx&#10;6TDBFvv3RUXjJ4APsccVzmt+PPD3huMlnjYoMB8gjj2ByfyrncorVyGouXQ6eDR3eMSXG0L7AL+v&#10;Q0t3faDoyf6VLGXxn5yvAHuSAOnrXy14n/aFmuwbXQ4zeS8qqAGLGfUgkkV5Smn/ABM8cXHl3fmx&#10;wStkAkqiBu2CeevcVyTxS2gjqhhray0PpnxV8fvDWkZt7O4HmgFQsQV1LDsTuGPwFfP83j/4geOL&#10;+SHT5Ba2jk7HKSOw7YD54Fd94X+A9lYTrea2y3aDny7jG0H+9txxj610/iH4kfBL4WWEh1XVLGCa&#10;BT+5hXzJHb0wgJzn+9iuWUqj+NnTGnFfCrnmOhfBbX9ZP23WryS4AOchzyfQ7hmvbNP8H+FfBNgb&#10;zWJ4rSGNMl5ZFQDHbLYJPHavli8/av8AFvj24fRfhDobuobat00LyFc9OFO1fzqTT/2evib8Q5/7&#10;U+LHiC8s7eRg5tLaeV5OevLnan0xWlHCyqP3I/MKjhH+I7eh6P4p/ap+HXh+I6d4Kt5Ncvs7UWBQ&#10;UZgcAE43HnHQV4/s/aX+NwdZyvh2wDk5l3Qghjxgd2QHg4r6l8HfCP4W+ArOCDSNFinuIuTczKHd&#10;m9S7DOBjtXo5uFlYom5I1ACkfKB7cCvWoZclrPU8+pj4x0pr7z5t8Efsm+CtBvU13xddSeI9V4Lm&#10;8xLFn12spLd8Fi1fS+l6Xpeg232PRbSCzt0A2xwxhFHr0qubzyhsDKAKy5tQ/wCmxxwvFd/JCC91&#10;HFPEVJbs6aXUjGAWYkjOePT+VYl1qsjLtjAVcjIzj/8AXXM32rpCjB3+Xnkng5/nXE3+vSqGw/y4&#10;BBPIOawnUZkoNm9Pr+ozXM7bVWJTtU/Tr3rkL/Vd0xczEv0JJyMfnWBf6uzSOiS8gZz1X271wuo6&#10;6q3CRttcp6HqT+NcFSodVOmdvf6zsxlt65xtTkg1z8+rWsLEHd8xyMcEH61yp1G6mZlt8rk8nsD6&#10;Go7K3uNRuBZos95cyNhYYBvAPqTWN2zoUUjYk1mYq0sUfmEttHOTx156VlyT6nck/aWa1hf5RyWL&#10;Z6dOf0r0zQPhbqUkcd3rmoRaPHvwYcF5MHqu44GfpXp2kaV4O0Fi+g6ebu73bTd3CljkehbJH4Cn&#10;yx6hoedaH4M8R3WLa3hEEUYCm6mYqF3cnC9z/nNdLeaD4V8OOZtRmudfvYhjygxWNWxnkL157Hn2&#10;rqI7bxRq7tLLdSmJyR5EX7sICeAD6e45967zRPhuoQfaIxHlssudzEH/AGm7evehc0tIoGoo8Jju&#10;fHWvxpBYwpoGnSBgI4EAmKnpyDXZeH/hVlg8qtOxO4yXD7/qSMEV9D6Z4a0zTFCwRAOo6kDGPQ1r&#10;4AVUjXaCeAK19m1uQmcZpvgfSLRYQdsbQgYCYH6DiuwiFrbIkEKltpyvbnP51z+s+I9B0CEyandq&#10;h6BEYs+c9lBzXlOp/FDWL8SW3he2EcfI+0TKGI9wM15uKznC4ZXlJX7HdQwdas7Qie431/bWKma/&#10;uUgQ4wHcKW+mTzXlutfFSxhdrXQLdr6QHBkAKpGfz/lXlNxb3+ry/aNUupLmRiGJyWz7AEYA+lbl&#10;joMnEZQAMchQMcf5618njeK61T3aC5fNnvYbIYL3qzMjVdU8V+I+dTuZIrdf3nkW7EEZyOWzk9T2&#10;FT6Z4ZiIW4hC5IwWf1x+NYXjT4o/Cz4YxRyeMNatbW5IyLBHV7luSM+Wu5l5HVsCvnK//aY+I/xC&#10;kvLH4L+GporaEDbezqjEL0LHkonqAeTXztSpXrP2lZuR7NOlSpq1OJ9a69qPhnwjbLd+LtRt7OJV&#10;GFkcR5BB5AyC2PavEL745at4wabTvgj4eudVZD5b39xFst0BJAZSWC+/zGsrwL8AdB8Q6TbeO/iB&#10;rV34x1KbdJKBM/2ZGJ3FSGBJxn/Zr6jsIbOG1Fhp0EVnBGqoiQoqBR0AO0c/jmuWf4fibe76nzGv&#10;wQ17xeW1D4veKLzUJJjubS7CYpYmMH7kmNpkA/hICgHk579lYaV4U8KxvpHhrSo7W0j+WUhQXY8Y&#10;JcjcfYEmvUrqMhweu87Wb3rl5TOlxKkyfuctiueVS3waHTSinujn5GedMSAl0/iLcn0rDEkqgmXI&#10;KNkknBHpXTGREBPl7WJwCehrn9TlGSjoQTyT1rCVVtXZvGCOzs5UJjnX5ROoyM8ZHrTLy5isLxLj&#10;PG4Bh67q4+0uJI41UkgD7rdvoa3b+J7myDZ2uRlh71Sq3iPlNsSxT3Pkufkkbd9M1YaFZFVFbJ3E&#10;D3Nctp0xntUXrNF8hPfA712VksUsIduGJ45/Ws7cw29DNTfE+ZB/s8cfhxUbbXMsEowyj5f/AK2a&#10;2ZIfJ2XHy7d2C3pn196pSpHKj4xkNuXePX+lc0oWZJHYtthEgIBXgY5xmuk0q/a1nWaRjgjaxzx+&#10;feuXgheFxEn+rJwW68/XtV1maLfbkDDHt1x/KuijPl0JqRueg6skNwm8ffKkKe3qB7V5ncWwbMRG&#10;VY8jPPvXc6TfJfWot3Uq0a7W2nIJHv61kazaFFLKhBPIx1/Otasbq6MqWhxlps08SwcBXbKjrke/&#10;0rNubWNLOe4t+qSElVGDx/Sta/OyLlCrbgSw9CP51UtJNyukmSGGDnsPf3riir2T6HRuX9DuPtM9&#10;pe7yhUmMvjpnrmuv1C0WSWWJfnE4ySRxx2/GvPNFkCWEtlE+0wHueevB/Guuh1pb6JFXcJUA5/hJ&#10;HXFaqV4tCkcXp6Cx1l4OVSckDj5gR/SmRSy22tKjHBZyjbeM56Gq+s36RasLmHfiN924/wAJzhga&#10;sa7Cy3sU7jBuFV9w6Ef0rmXu3XZlepPrRvNKvYPEdm3zWaiKT3ic4Yfhk1vx+H7S8KajK2UYnDde&#10;e2PenRRQX2mI7hTEyGJlbkdx+Z61p+F7lrzw9PpsuDcadN5WwDnA/wBWw9jXZhaS9prs9fmRUlpc&#10;5TX/ACfDus21wI90V3Ftdh/fHAJ/Cro1l0UJjBQ5XPIPpWt4ot49S0SaDZtlt1M0bD726IZ/8ePF&#10;eXaXq95cW4nkVTvOCCejY/yK5McvYzsupvR95XO6aV7r/XHeFGcdOD71FJbyTvG2OnAB9PSs61v3&#10;lmEJCjj5u3X1ro4Lgqp8hNvlDqex7YFc9O7Nmbmh3C2kPlScncVB/pzxn61Yk1o7im5lB5yoA+i5&#10;4zXNAXN4S24vuHJ6AHvWLqfizwr4bn+y6zewxTxHJVm+Zc9DjBxn8a9ONXliuZ2R5lWnHmOvud9y&#10;rsSXXJ3OwwQPqeT70aQLeLWbSOU5L7woGRjIGG78deM9eleA6n8ZJNa1UaR4Dtp9Ru5ZPLhSJCVk&#10;fOMHJ/EYAPU5xXqPw3+FPxDsNd/4Tfx7qUVnc+Y5j0ldr7lkUKQzrxkcEcnBzx6/X8G0nLMab816&#10;HjZ5UUcHPvZnpdspRW3deSarzTbhkDAPFS732MrcbsYHoDVfYW3dDjv9K/rnD/Cj+ZsYvffqyP7x&#10;wTmphG5wynp3PQ09YzyQMjp+ferUEGwbiSM8Edga6ehyRTK+xlIJOcigKDcbmJAVeCPX3rT2R8qS&#10;ODkVmSuo3EMFOc9KUXfQuUbIGuWikULx2x7H9OfTHNfn3+0b+xqfEE1x8Qfg1bRR6hKzy3+iJtig&#10;uN2SXt12hEbP3kyAeqjqD92IryzMzZwa6eyl+zKFQcZBwDg/X8Kwx2GUoI3wlWUJ6H81NxaXVvdX&#10;FpqFpLaXFnI0N1bTqUnt5VOCjqcHj3/nmkRAqn9a/Uj9tb9n7xJrYk+MPgW2F60Ck67psEW6Z4uf&#10;9IRVUbgqr8w6+mQCK/LYXtpJZrNDKmHBILdx04989q+YUvZycZH1dKXtIpkcjAffOBgtnpwPTArj&#10;rnU2uZUit2EpmYhQpwCPfiotT1Nlm+xWZYzk/KwPGT25NXtK0yOFxcXB/wBJJ3MAOFI7Dms5VueX&#10;kd0aMYxuza021bYxuRucDYcnqfaup022e1UXMjZEPKqf4j71m+fErhVHJXnA6VfiljktmR5PvcZB&#10;7+taEQJrm4a5kM/GCcqOnP8AhXPS3c0V0d54fJCHn9fStZWKFoMhiBlQOOPxrjb2XFwVU7GZgrBu&#10;QobqeO1YykbKJs3l0ZFR4+CQDtH9auabbwmNppcZYYyexrMmgWNEjjI+51z1I9KS21CKGKSGVsjj&#10;acdDWPUo6uyRZIzb3DIrqMLv5wo6ema7f4SfE6X4P/F/QvFkQY2MjfZr6JOfMt5mVScd9p5FeTQa&#10;kqSl4lkuFIKFIgWwfbGe9dTY/D74leKW8jRvCepTzEBkEsDR5U45XI/KscZhHiKbp2vc6MLjIYeq&#10;qknsf0YaBq9hrel2usaXKJrS8jEsMi4wyN0Ix2IrfaMFMLxg5r4g/ZCHxb8J+CB4N+KehXWmxWTL&#10;Hp0kxVv3JGSrFWbAU8DuR24r7ijYYB7ECvw7P8qq4Kty1Efq2WZjRxlNSpP1KTxjHzKfTI61kzxo&#10;WwhG88D0/GulBSZd8R3Y6iseeBVctt+Y8D3rwfaHtx0OSmtS0hMjDIOMYxzTPJYMFwvB5B4BroZI&#10;yeGOSOwHIquICpOeR1Ud81qpEy1Mswsv3gBjuO9bFqx254UY5FRXNuqkuMlT29KzmmER2HJz1x2p&#10;uQuVHa2bnIU/d65FdPb8/MeQBnHqK4zTpdwTHBHrXZ2WCMHlT/OtKbGzdjQJjdwCBjFWtnHc++ah&#10;iUEAE4Aq0EwD1IHUV6FKRzTZUl2g7m4Hp61nTSbQEzkMDzjOBWnOy8ZG4dhWLMqnI3dMkc9KzrVE&#10;OnBs5S9lNlIJQA0b43AnkZpVvYSQw4H54PrVu7igdWSZSVYdD2rjWi8mRoyTtJwDntXBKodfsTro&#10;72JnABycHp3q4JlK7lIPrXCmSS2OGO4Lxx1rRtdQDYwc54wKIu+5LhY61SCAR61diypwcY7H3rEh&#10;uUPAOSvY961EkUKMHOTW0Yj3NeEEIARz/Kr6BQQSc9qzYpkY7ec461oRttUDse9bwdidiy4H+GKj&#10;bjqAaTcit3xiopHAxjvW/MQJgL/XHaq87sOR07Y70NMeR/LvVdpPk3DOR29KktIyZ5ZdwCnk8/Sk&#10;SUBzvwCOo9c0+RhnLDdnkiqwyGyV6dOa6Ix6sTehcPAznk9B71TDEuc9fQVIZe5AzVbIDk8gjvmq&#10;bOZ7lpgcAA1SnU4ZHUgDrVyJwBlnBzyBWZPIXYkAkk+vUVL1JujGupBHLGqcK3U1QumDcJ94d/UV&#10;buNwKhx3OPasqd/LTc3Az+VTyai5ilcS7n2lznHKgY/WsiRdrrJEQrA8iob66ecAO23HTAx+tUvt&#10;DON4yMcfWtrGTZU1JmZXccMD6evesI3KyAg43Ac59u9aF1ctIWU/KSOSe4Fec+IL+ewj80AAnjHq&#10;K05TOTNn7QJJcA96xLiz1TxRq39gaMyp8m+4nPIijz29/wDP1qw3T29h5loN89ywW2Qfxu/AAr2z&#10;wxocfhrSEt3O+9nVXuHxyzem70FfXcKZD9dre1qL3EfKcRZ88FT5KfxMsaLoGj+GbNNO0aFdzEeZ&#10;Jj95I46ljXouk2CA+Y3VjlRjpjrmsfT7JWb5wC5AOc4GTXb2ULquHI3Z6jgV+24XDxpRUYK1j8Ux&#10;OMnVm6k3ds0bzCWMkS7dzKcbun/6hX5B/wDBQfxLfDW/C3gqJ/8ARkglvnUcrIUICk++d1frPf3R&#10;j3LIrBWHykf3e5NfgJ+1n8TovGvx01qZHEtjoajSLYxncoaPmRuOp3HH4V5WcVOWjbuehlUPaVvQ&#10;+dsiVzIoJAOBzVqON2PT6jv+Qplvc6cRt847jycxyZx+VSf2rpisGa4hGTtG9wp/I8185GGh9bdH&#10;SWLruVWUIwGMnr9a31TI2kqM9+gwa5+yiSQefC6uvqvzKR6ZrTMoI8rGcd+ma1joZNsfNA0fRt1Z&#10;elaFrvjjxHp/g7wpB9p1XVJRBEnZS5xubHO0dz2FSq2r6xqln4d8PWr3+q38ggtreFS7yO+AFAHf&#10;NftL+y1+y3Y/ArQv7d8RhLzxvqsQ+1SgiRNPicZ8iI9m5+cg9eBwBn0MDhXXneS908/H4+NCNlue&#10;m/Ar4L6B8DfAFv4O0cLLfT4udXv8fPc3RAB57IgAVV6AD6k+ysjgYj4/u1OsIjFPGc+mK+qpwjCP&#10;LHY+Oq15VJOUjElt5s5fIz6nPNZ88Dg4wWJ4z7V1pjZxhOR15HeqslorNnBP6GqsjDmOHupFsLWS&#10;Rzu2L+BGATxX5M/tj/CKw8P3cfxL0CaSa18RanjUopWXEd8QPL8rgMRIgYtk4UrnvX7Aa5YxvZMM&#10;ev5dK/Kj9uq/tbfXfBfhO3dwbdLzVpFz8oGBHGxHc7gcf/XryMypqSuezlk2qlj8+vEt9c6nLa+H&#10;9GjlvdSurpbdLK2Qy3Ekr8JEsS5dyScAAcnjvX3d+yJ+xl4vPjWw+Jfxn0oaZpekSfaLLSLza9xd&#10;3CgGN5ogT5ccbEHa+GLAZG3r7V+wdo3iaw+Hmq+K7TWP7JttX1iaGWNNPgnuLhYY1U/v5VJWMNkh&#10;eisSRjJr7tsfLsfKt7Vm8hOm45PPJJ9STWOAwCk/aT6Hfjc15Y+ygeiwalczH529hwOFHQD6VdNs&#10;0g8zzDmuXW4III7dcVrQ6oAoVTkdyRXpzpwj8J5MKkpL3ncl8ySzuNsh3xt6dRWh5m4gZwOpz1qi&#10;T9pDDGMjhhxj0pUclAJB935S3fNYhqaAmUHg80+YTXMEiWsyQXDRssUroHCsRwSD1AbB+lZJbb/F&#10;ViK42nmuTFYeFWHJNXR1YatOlNTg9T8v/jZ4S+Jdr46nu/i3P9vgjXGkzWhkXTnB3EbEcsqy/wB7&#10;kk/7uBXmcen3l+N0uIRD/wAso1+b8l5/Kv2F1vRtC8YaVN4f8SWsN7Y3I2tHKoOM/wASnPysOoI5&#10;B5r8qv2m/Anj34H3Ak0qKW+8Jau4ht9YBLvbOT8ttcMuNhI+45GH6cMMH8j4p4Qqxl7fC6x6o/Ue&#10;H+JadSKo1tH3PNtc8R6H4YaS0WUyXABJtYmzIAem7sK8a1rxBrvimKTzZPsdqAPLWI4Zh6Nng1lW&#10;lipZpZ5TcNIQduSdxP05P51sm3uW2xbBH1xgDgjtxyK+Hp4SFD3pavzPtV7xzNpptlo0YSL53PIZ&#10;sknNXvskzsHTCk8YBVjz9a6QaY+xZWBZsfMD94Y/SvOvFPj7Q9BAiinD3JOcxskiLj+8BzXoYalW&#10;xdW0DGpVo0V750t21pZ2v2iSRUI+SRnPJ/Dqfwrx7xV4l1d5Fs7Z/s9pKufkG12x13Efh0xXL3nx&#10;GguZneFJJJGGSuMJxnpycVUXXX1Eh7iIKATtz6e1fc5fkUKHvz1Z8rmeZuo1GlokMjkwCR1J5Pc+&#10;uaz3tR5jSSDBZtxPXNSy3DhcRrsHr1+tU03TttlfGcn6V7umx4V7k5+zx9AN7DgD+dQJ5spJgVgA&#10;cFnHy5qzizgUqB9WY5z71mXOo3HKQkbegyMZFZto1SLOybOwyFjnO1Ocfjipo4rTaROBwc+WfvH+&#10;lcrLcakWLRtg46JwKruupPwzjDdf84z+tZcxfIdfc38USuiBY16Lu4zWF58Uj7d+898E4FYpsHI+&#10;eXkfw88fnTlsli4aQ4brik2Wo2NiR7Usnm5wM+wpPMsFjALp77jzz+BrN+yQMpB3MABt55pRaWqg&#10;DDFs98nr+BrP3TVSLsUWmZBjI+Wq2qaq93CtjEf3EDbgPeq9wqRQsV4bOBWW6gDI69xVKinZictG&#10;j6W/ZY+NbfBz4kQ3OpO3/CP6yq2WqpyVSMsCk+3gExHn12lsc1+6cbQXVsk1u6yxSoHjkQ5RlYZD&#10;KR1BGDX8yQ/Kv13/AGIfjsfFugj4TeI5s6roduZNMmbrPZIQPKJzy0Pb1THoTX1uQ4/kl7Co9Oh8&#10;jxFl7qQ9tDpufZGqaQysZ4PlxyQO9VrDUGV/KuM/JXoRhjlHzDjqa5/UdAjkTzIvkc9a+09qj8/q&#10;UpDtkFzbsibc4yPqBXxd+2n8MJfE3gC0+JOl2cjar4ZZbe9kRh8+luHJZlx8xikxk9QNxIxyPqxJ&#10;b3TZNr5+QgkYPT161D8S/EOixfBvxu+oxh7dvD2oxur8BmkgdUGSeDuYYrizJKdBnflM5Rrpn8/b&#10;BYZNxdoiRndGSp57DrWrZ+I9at4Ba2esX1tH2RLmRQD9Adv6VVbZLbwjALhAGz+dZ0tspOY/lb26&#10;V8Er33P0SMU4q6Ovi8SeLwrJ/wAJDqiIB0+1ylcH6OKz/wC0vEBYF9XvWHXHnyYwfq1c6s99BkIw&#10;K5z1zQb2ZhhgOehHWquHs/JHRSyalIg3ancMD0XzHOPzJqEHVlfzEv5lPHPmPn/0IH9ao21w4AUn&#10;OfWtBJRJ0OauwnFdiyms+LrMh9P1y+hI/wCeVxNGfzDmtFfGvxIUgjxRriqQM/8AExnBB9PvVk/Q&#10;0AZ96tU/MFJdi9d+L/HF8nlah4g1a6XrtuL2eVQfb5wKy21nxOOup3RB/wCnibP/AKMp+3d+FRMv&#10;NP2b6MXMuxQuNQ1edcSXUsjdy0khJ/NjWa0bkeY+N3csCc/99E1rtGM8nB7ZHWowjr8wrKUZdS4y&#10;XQzQ8kbr6f3R0qePUJFYBhke55FPkiWThieucVSKiMYYcE8EVk1Y2RprcpIMggknBU8VDJAsjEjk&#10;559qpGEMDhjnNSxyyoTvXIx1FRbsUoht2ts4GfmPtUZIY4BHvUsjFzuX061VkOG2qMZ5PvUyLiOy&#10;F5Pb+dVMukokjJDq24EdcirZXPBHPH4k1Wl+R92ccflWFZe7YqDs7n9APhzxJF4m8FeGfE9k+6LU&#10;9Hs5CC24hkjCOre6kYNen6G/yQqh6kn8K+S/2YNbXXv2a/Da7t0+i6je6fKOC3lu/mRjjsFOK+k9&#10;Hnu7W7h6hUI6iv5c4mwfssfUgujZ+2ZdNVcPGfdHqVnep9pVZgCs3y88jPYV0s2oSJcWrNgmP5Dg&#10;YOPQ+1c4+mhrwyWyfIQGOfX/ABFdBb6e9zNIZC2RH0xjlemK+clGVuU7HFI6aynw7xE5J+fB7A9K&#10;xvEVuSwkhI+78wP96qE16tkgYn51A+bsRW1eAXeliXI3FN5rLns+QxqR6nL2xdLTJIJBxn096Re+&#10;7nHTHUmqka7BgN8vIXH9aUXKqCT1HAPvWnNsc5ehby5oyTznLDParN26u5YLsAGOD696xhII4fOO&#10;Mns1X/tSSWXmQgbzxz3ArSNXSxPKLDH5gdXfCjIyR1H1qMXKxyKpK/LxjHPNUTIcEZ+YHoOhz1FV&#10;r6dg6FWC/L9MfjWftFYOU2FcSOu3OV6/TvTJ7nyJNqsvXkHqM+lVbOdWtirN85OQ2Ko3u1LlZD3X&#10;Pp+VYzmkuYcUzSF2ZGYsercDGBipIZHZTvPy557VlQSOwVpPvbsAdCfc1OTdSyD5cDkDNczk7aF2&#10;1I5b+SSYeXHjHAX1FXLd28wNggnsOetROuGGei9SKsgvEoZASevpke1S22bx0LMZuUdFJ2L5hyf5&#10;n8aq2KwEzwwkN+/Zt3cCmESX8pit3/djBLfzFTw20VnLshGNwyxPUnNcHK+by/rY6KU9DqtAuSJn&#10;gkxiaIpg8At2ry7WIJINTuIlXdsYjPQg115uTZOjoPuMGJ6455qt4ksgmofbACEuFD4Pc4r0sLUv&#10;S/wje9zzO4gmmUSwqwMDbmLdAB1rRkY3kPzgKHXj39x71UvHmS9ngYsYH5+h9PpV3cIkVuFCjknp&#10;0r6XBVY1KZ42J/iDARawjnaVHXHWsZ7u4uH8qDLFhywBAGe+alzJfTSAuypk4OeMVqxxRW4SNR29&#10;OpruUdbLY5hlvamzRCn3iAHbPAqTUrxIoBbwfM5PUHnOKp3kl0kYWAl2Y4x2q/pOmxwIZbmRTM3z&#10;YPRRWilrZENjNP0WX5Zrkbn68noO4x610k8QWBPKGGAypI6Ac81ThfyWZg2Q3IX6/wAqa0r3kxjn&#10;bYoxgDrz9KV0tIrURWa0uNTdTOSyKflGOMDua2reNIkG3BVVyMDBOe30ojmEZFmOEQDOOcY/xpkg&#10;kM37jLEDB7AGmoW16kXLUskC2zCNdshAUZNM0nRpry4FzfuPKBwBjGfzp+n6askiT3R3ENux61s3&#10;DPNGUTKJk57ZHtVxp82rQN9EXLrWI7WL7NZqowCCyjkntWRaW8ly/wBruWKAn7p71atzbQ4LJvIG&#10;AMZO7tVhvNkIL5/DjH1rffcyEvCJYwIchh2H8RrLytsmbli7sOR6VNNNLHKY4/vHoe1c9d3K2zbp&#10;d0kuTx2FRKSWtjRE89zGQQz/ACnn3P0rl7mWQFnc7IB3PT6fWnySPI3mzjHoorNvRJOfLlbKYyEX&#10;is731NolQh7uQSnEcC568bhRNMIkV7dQoU/IMcGq8iWkUW26YjkYXPINZtzcRsGiIPy8q3TFYpvs&#10;TctTG7kxJOV3E5GBiqUqZBklJI9+BVD+1YItsNxnJOc5qFr63ut0fmYTPHFbciNCaV0yBbn6ntWZ&#10;4s8Mx+OvBWueCrgCQarYyQxHGStxgmJgO5WQKcVZYfaCIbblQOe2TWhopmtruOVyV8p1KkjoQcjn&#10;8K7MBXdCtGouhliY+0puB+Aptp7K4m0+6Qxz2bvDKjDBV0Yggj1BGKQuh/2TXuf7TPhBfAvxw8R6&#10;ZbgLa38q6lAq9FS9XzSPwYn8K8QW3d4DM6NtXJDrz+lfvtCqqtONRbNXPziuuSo4PoRkdFGTnvjF&#10;VrqM+Tt4yvOBXSy20BsIrlUKhwuST3rLurU+TI0Y3FlOQfSukx5jl69g+AHi1fA/xn8IeJJHSOGD&#10;Uo4ZnkGVSG6Bt5X9tiSEg9sV4/Sxyy28yTwsVeNg6kdQy8g/gaVSHNFx7lQlaSl2P6Nbizt7C4+1&#10;7/ME3zL7jru/GsO8bc5yzDzeRzwB71h/CXxhc/Fn4Y+GvHl9LC9zc2iwXUcMbIv2q2AikODnGWUn&#10;A454r1qy02ONBLLGS7Zz9K/C8ypTp4iUZvZs/RqFVTgnFaDNB0OMRi5IAUKNuTzj1rfZ42kKRhWL&#10;cblHP41l3NzJG629qNu1Qu31FaKIscSl+ZJSOnG3615lii1HbC3VrkYkIAx6isaW+85neJiG6tns&#10;e4qfULghVsID80jfO+eDWfOiRx+UiEgHlh3P86mP8sQZBrOvaH4P0a88WeI5gtnZRGZuMbmUZCj3&#10;Y8Cvx6+KXxH1b4meLbvxFqLFYmPl2tuCStvAp+VB6+pPck19a/tn+L7i3i0P4dWk/l/u2vdQiH3i&#10;zZEIJz2AOR+PpX5/7/4P4cV+o8L5XGlSjW6nyOZ4i9WxDMd2R/DjFe+/soeJl8PfFVtOd9kWowFA&#10;CePNRgynt2OMd/wrwDacZNS+FNafw3490PXlbaLa+haTnAKFgrV9NmVD2tCUPI8/La7pYmMkfv1c&#10;5nljMfzblGD6g966yygVEU4/hri/Dl0uo2drdhcK8YKjPZgP8a9CRcAAdBxX4Zi6Hs6zR+0Yad4J&#10;lgLuG72pjRkgEdqsovyY70wnkg1JtMzJYsnJ49azpyY885xjI7EV0JUHleMfkazLmzVznJ57UpRu&#10;Z8xzcmoshBJ+VuPxqWO/QsCG3E1TvrAbWK8nqPrXFPdzafcEy/cB/U1zSXKaL3j0gSJMu0jGKqSQ&#10;B89wKzbLUEuFWWNs5FbUbrJ06kcH1NZyA5a9tVLZ24HTFYL22yTeOnTHvXcSxMxJbH/1qoy2uV3b&#10;eaqEi4yMCEHO0jBHIOK1Is5B64PWkaJgowM/SlQSLnHHIBFAzXgLbueMmty3l2qFYkgc4rm4XIbb&#10;yT2rYjcbFDHJ7VtCQmjUDNu3Y/iyD7VqRSk52gde/WsNc5yW/wD11didlO7jGMH3rRSIsajcknGM&#10;9qqNPg4U9PWm+eHHHQVUkZEO4nOfyFSBK0hI5z9aqySKwwWPH6e1SPNkgNzn07D1qi7r824/gPWn&#10;YBZGDDAJIqkz8jPP86kL/LtAIqm7AyZYkjpVuIMH7nGeeBVaRcZzyKsM21Co5yc1Du59cis3EhvU&#10;x5dvQH1rJupDtK4x24rbuYst8uORmsmWEEnJPWs+Qs9d+Gs8b6OsZYboZmB6Zwen1rub2XYfk/iJ&#10;r540HXF8PT4mJNu5UuVJJBHfAr6CslW8hDIFLkBiF/WvxnxD4aqYj99h43a3Oqji40m1LZk1tqjx&#10;FYySD09BW9DqXmAsTyQBkcYxXI3Fhco7SbDtU9P8KktJWWRATgA4H4/1r8Jx1CrBqFdHo/u6kHKJ&#10;6DDelgCG+XHy+mPetKGTc24/UEHPSuctQQBt4659f/1Vp2z+VIEbOSTjnqa6qGWKTUraHmV4p6I6&#10;mNWYHOWyRVlLctkkd+faksW4GeD/APXrpYYkdNwHP86/RMp4UpYmOq1/Q+fxeJlTdkYsdsFdehNX&#10;BGEXb3J6j0rR8hVy/wBfzqCTj6etd+N4apYGN0tTzlipVNisy00Bl4FWAAwz2NPOAc9q8WtThG0k&#10;PmZTLELzVJrkjn3qe7m2HaKw5JT09a+CzvN3TlyU2ejhcNz6sty3AODnrVYyDHWs95MtikZ8gsK+&#10;RqZhKd3I9SGFSLDSDOaY7jGRWe0rZwOlL5xxgCvNqVHI6Y0Ei8rnI54q/FKR3rJDdD61Mjndwaxu&#10;1qjOtR5lqbwzjJ71YRd/yetZkU2ck1YSQg/Ka97KseqdeLb0PIqU2mYmoJ5Llh/ERUlhcu0ixAk+&#10;xq3qYDpnbuwP1rDs3KTg56GrzKoqeLbpOy3PXpR9rQd90dleWSNDjqQOTXKSp5ZyOnSutWR5oN2e&#10;1c7eR7WyeucGvczeVKrRjWpwtfqcWXVJpuEiOzl8t9ynvXaW7x3EQ/WuDU4b3ro9OuQmATiu3gjP&#10;3gcU6FX+HPcMyoXXMirqlmqybl6GueewOGA6Gu5u1WZQwFZDRYO3FRxnkihiJ4nCr3GXg8c4w5Ti&#10;JIjGdpFVXmK54rr7m0VsjvWFPY/MWPSvgIVPss92jiYyRFbIzgH1rbgiY7c9AKbY26kDHNb8dqqk&#10;Ecn0r3suymWJ97ocWLxUYl6xtxGBxW2FBXHTNVYVO0VpRxnFfvnDWWwoU1CC0Pi8ZWfNzS3IkUn5&#10;QMgd6sKjE1KqYOMgZqG81Cz0yLzrl1RR61+qZVk06qTatE8mrV6lrymxggjAJP0ps1xb2kfm3Miq&#10;AMkkhRivn7xr8fPDXh2CVopkLDOGZgBn8818KfE/9s+1hE0NjdidsEBAc8/hX6TlHD12lCN2efUq&#10;t6zeh+hXjX41eH/DVuxWdDwcMxwP/r1+d/xi/a+Es0llYztKykgBSQoPvz19ugr88PHP7QHiTxpe&#10;NbxXDz5Y4RSQBmuF8JeDfF3xM8Y6f4SsCWnvpQZHzuSGHjdJIeDhQenJPTrX6VlvClaatUfyPnsf&#10;nOHw65tz0jxF8QvF3xM1WX7DbzalMriQpCPlBU/LuPTA59qqp8HPjHraC5azhs0PzDzpcEfgK/TQ&#10;/BfRPhz4Ms7bRYUdbZEjklCgNJJwGdjgnJPUdq5NYnLmPutfs2UcI4X2Kctz8uzjjDEOraGiPghP&#10;2evi7cqPMubXkd5GqlJ+yv8AEu4ZJJZLEnPdz/hX6NW1q+VDDg+//wBeuotrW3A+ZN3+frXs/wCq&#10;uE7HhvivGd/yPyvu/wBlj4nW2XtIYbyTk+XCx3f+PcV5pr/wr+J/hdS+oeGL3ZyN4Xcv/fS5r9vr&#10;Kwt5H3qdvf6j0967/Tn01R5M9vGYzgHKBgT9G61yVuFKK+C524XinEPSWp/Nk+rbG2NGysOodSpH&#10;r+Vcvd6irF8HOX5PrX9GHxG/ZK+CPxdt3e501dJ1GQEi7sVSNi7fxMuCG/Ffxr8uvir/AME4vjT4&#10;Uu7i48GRxeJdK3Fo2tzi4VR0BjOB09G/Cvlsbk9Wn8Op9fl+dUavx6H57vOQ4CneDnJqFZvJkJrq&#10;PE/w48f+C7uTT/E2hX2nTwkhxPA0aj/gR4rg3aRDiUEE8jPHFeHUU4fErH0MHCesJXNtrjzeW5X1&#10;PNUJdqENx8p/SlQlFCoCxIztHOa+1f2aP2K/iN8btasdb8S2Vx4f8HgiV7y4jKSXaKRmO3Rhkl1z&#10;hyuwDnnoao0ZVHaKJrV6dKHNNk/7GX7M+p/HTxxbeJPEFtInhPRp1mncjC3MqEER5IIYdN3Xjiv6&#10;N9G0+y02zt9LsEEUFpGI4gowAFULjH4YFYHgfwD4b+H/AIYsvB3hKzjsdPsYVjREHPHVmP8AEzHk&#10;k9TzXYPALRQDyDyD9a+mweEjShZbnxWMxc68+aXyXYq6/bfatFuE2+ZIi5TPO018J/Fm1fS/EhZG&#10;eO1uYVcHbtAJOMZ74xz6ZFfeC3IJMZXKuCpGa8C+NPheO98Mz3qR73tGDKFGOM/OeBztXJA7muPO&#10;sF7WhfsdGVYrkr8r2Z88+H9GW30uWQ4cuSSCMvj61SMMlzqAZ3IjTI/2c/SqEPiq1jjW2WUqpJHy&#10;8jH1rpfB8lleSzsykYKlXB7n2r83qbn3MEeg6LZxQBGfGQQMkd+9dRPaWT28nknc4wSc9c1mXPkQ&#10;KkUWSRg4Hr3punSEXUke7YrkD16UQHyHm3j/AESZLdY0XDSkgfhXEeG9I8ltlzHyrZzXvPii2muB&#10;FIxyIzge9c7ZWCSwzOwAJYDgda58RDUa3Oj8PzWls8iqMeYvJ7EVrJex7TtblMn6iudt9IaMLsJ6&#10;ZOelVn8w7yOg6/Suds2Ruw3L3zYJXC8hfX0qdr5oUWLgKTgn+7VHTggCu2T5gwDRd7RKsZwwJ7fr&#10;WhBuRWxlQyW/3gC4BAycdeDXoHhPxrcWINlfsFYsoQ7cDBHQg9PzPGK4ewZfk2sV8v7o64qa8s1Y&#10;mSM7ZD0euDMMBHFU+RuxrSquDufQlu0PiCAyZLnPzA8kZ7/59KzU0t7DUE3L8snJGOAB/n9Kw/AG&#10;rzQsquwdnXy2IG0Db/n9a9euIo9QhUF165B7iv5v4qyOeCxftr63PsMDiFOCRgtZ288Em0glRlSB&#10;wPw9+tfPPi/RcTbrPAK5DEjqp9+BgHJxX0Bq6jSrNpUcgEgE9yf1xnkYrzzUNQsrmB4/lKlTy3v/&#10;ACIPFeZl+atYhQi7M1xlDmgfP0ug3O3eV3MOuOOPUGvPL7SJYr9rmZicng+n4V7zf3cNzc/ZVAjU&#10;Ar16n3rxf4lyXOng3NlgR5UEjn86/ZcgqVa6VVnzNbD2Ma70618sR2wLbQFJHtUmla1c6LLFG+9c&#10;OOQe30rz86nrKQyXPmkDcBnPrVrTNQlv3ZrkDKYBYn0rpzTDOs+Weh25dX5PhPadVt4r7VV8QAmT&#10;z4xASOApB9PTFS+dLG620ZCicbSo+7gevpkVyek3d1H5cZnVYmkyw9R3HPTFdLDdw32owEY8vYzZ&#10;Tklzxjj6V+d4/JqlGpzx2Z+jZXmCrUlFvVHzqYk0L4gw+bg2/wBrcBT1AnOMj3BzX0BbwQ2kEjRI&#10;AnmEsOxz3/LrXhvxasW0zWbC7hONjpO478McdfSvYzfpJo6XcTZW6jSUJ3KyKCcY9+K9PJ26eFak&#10;9Tjzel71+4mp39slu2w53fdKdsjHNeY2fhESXS3Uo3M5O0HhTznmushjadTzuI6+mDWXqPizTNIc&#10;W0jbzu78BTUxwONzSsovSC/E+Zr1lCPLE9XsJLLSbPFusYO3HsB6/WvD/G3httZne+eVVU/NuPUA&#10;V2en3B1a3AhkBP3uOhzzmtRLB5IWiuEEnbJ7iv0SnmOEy+EcOjwKqctTx7w/qlxYJaaRbHeVmc5X&#10;gHJ5r6Bs9PnitVlIIEvzBTyOeteNaPb21l4vea6gWUw72CvwBn2FfTUdxDqWmxi0TjbnKcBcj1r7&#10;TKcR7emeRidGcBDbo90pkPIBGBxnmuiVAtu8ZIOeAT1pkWkz3UreVAxKtznqPes7Ub2bS7lUuISA&#10;SCM9D7V7COAS50W78rzY+nUYH8jVPStZutD1AB1AQL85xlq9E0vUrPUrPyol2kcAHgEmuF8Q2qfa&#10;GRVIJ7njB9zXWjQ9asfFMOrQxwXW0R7SDnjIPc1xes/ZYI5fs+Aqnjjkj2rH8J2UrTukpJC8jBzx&#10;XU6zp9u8pycrtBwM9B2oE0jgJ9LmvDGuCXKtyDUun+FUnkj25Zjhdp9u1dpFdWFs8caoGOSevII7&#10;V2nhSxgnnF4QpwzY9FB7fWpqWRzUU2zzS7+FU12TNcsoj67D69lrzzVvBVpYXPkwPujQnao5CNzk&#10;V9W+J9TFhZsqYMnXcOgAHT618nXOvCfW5Pm+85IycAZJzmvExkFM9yhUcUd98PtCFpZ3Vwy7g0u5&#10;cY7/AHhisr4rNaRr5EMZVXiDZXHflRj68V634YFtHob+Vt3EZKqRnp1z7jmvF/ibIk7QqincIsNg&#10;+vIOfauGNKCgkbczbbPju/mU3LyMRwSAf4ifWs66b7RCUY5BBxnoR6Gnaom2TLNluckHqKzkk8yP&#10;LNkHIx6msrI0MSxlubGfdbvtfd823jIPpXU3mv3d7a+RJkbDg+v1rCuTDDIpJxjjd1qZZFuYggTL&#10;kgDtmnLcCC2SKb5pfmYN8oJxmt22g2v5qrjkBueAO/FS6XYFv3kyAbFIwe9b9tbouGcgKRyMc1kw&#10;JTJGi7Y4gCznHHA9xWFM6PPIANzDjB7e9bE91EhC8/LyN3fPesmEfaJN4GHZ8574rBu5pFFSS1jZ&#10;UVwCmchu+e4p874KKRxuxhegA9avrCpYtIDwxGB7d6guUGxwq7ff19M1k4s2TQyAznLxnlTwc/kK&#10;luYbiUCe4Q+YOGYH5QKvadAysrSqHRjk81taoqywCKNfvjBGMcetCosnnOBeSMPuk2kg4IHU10Fr&#10;bjcJVRj5gyM9QewpsOiR3BDMmVGAwzjbjofeuvsLe1t4We5V2bH5Y6YreFJmcp3PP5rZjMUTOzjj&#10;GBz15pt5ZSQFWjyI9pDZ4AJ6c16LJpcc1yZRKCGIYAjGcdcGsq80e5vd6hA6Ll/RsDpzWvsyednL&#10;6RpT6m4h2sIjz0zk1203gW2jtFnuchRuPUjkV3Xwq8KSanfL9oYKsbhWGMdelfTXijwTYWOlA+Xl&#10;Yk65B3Ma1hQ+0Y+2PiLQLdLDUxckrvYnlu2e35V91/DnwrbarYm5cFXdBn3XHavlLUdKQzSRIobc&#10;wf5R07Yr6Y8D+MRoWnW9nLG+fLxvB7YwK6KEVe8jObOc8fWC6VdBY0xDGecjrk85rz95kDCYDC8f&#10;rXReNdYutWvZVR2ZI8EA84B9fWuKuPt0VpHKg3eYcMp7Ae1a/a0MzR1q/wBPmsQ25VlK4cZ6AdDX&#10;lSalbG18glWeN22+6jqaPE1rcwWvmLneobIz69K8y0KKa/ZkQtvY4b2B6itqYGiNQE186RPgPJnB&#10;6Zrej8V6tbztbQs6IpGCD/KvOdSefSNUaCJciKQDPUge9dhZgauyxIFMkh5cHAB960ZmdVrVgdRs&#10;P7QtgJpBtkZ888cHH41wukvLfX7QIm5eFKEHvxx+Ne+aPoyxWC2sjAo21Ae4+o+tLa6Dpdld+WI1&#10;8wNuZyPTntWDdgDwt8MYIT9raQ+e4PX68irfjjSbzT7eJYoipPyb15DnHT64r0yz1a0sbRZcANgq&#10;GPcn2+lcF4m8VpLt+2jKB8IFGAceufale4GX4d8Kw3Ok5v4hID86knJz1NeG67ZzWeoSCKICCSRg&#10;OeR1x0r6r0nxZoA0eKyXyVmkjYknkqTkdq8R1uG3tbptpEzLluB36isqtX2J6GXZdVxdaNJdTyCD&#10;S3s52kumyWBMmOoLcc1PcyHy1VTuRVI4+7gE4q9qN5GSzFsO67pW/vZyAKzFZZF/djamRle59q/O&#10;82xsqk3zM/ubw94WjlOXQ54+8KrkltvAONmOhzSgiL5mY9e545qNoyj4jK4wOG6r+NNMmU3yLkFj&#10;06V4h+hSfYc4BUrtBUHI9R+NNI+8yAkFTnHGKVzsG7JVeMA+lVfN2g7yXXuPrTRzz1AsfPA6qeGH&#10;Uk4zTnTzQpywywA9h64qPAWXOfm/hz3GMZpzSeSSCcfKASOcGkTysdJJJwWO5OVDdmx6D2rICG3m&#10;MhBbdyD2x3rSUr5axbuPvL6+9QE7lfcfmVgAB05qxVaYRTuSUDlg2Dk9DilbM27PyoPTvUBQqGYc&#10;xnnHpilNxg8naCOvQVMYHPJJIk8+ISKFTOFweOOPU1AxXaAmMMTgdsdaqSTR71UvtXkEfxN7VJCS&#10;24qCRjjIz14AFaONiqaUmPTb/q0B39sDj86uJG4bModoyOcepq9aQO53hiRj7p6ita3sdihThSWB&#10;YZzXM6h69HCXOc+yl2zsIbPGMjBHetGxhlifKqOeHI/iA9q6Ce1MuxQ5VQSMhc4p9tp0EMqNAzsW&#10;4zIcAY64rCTudtPDcrLlmrMNo+QDhhn19Kzr23DuYW565YE59j9a6GKFVGMk5YFSf4gtVLuN1csG&#10;G5mO1V5x9aztI6nC+5ysdnyBI7EZzl+vFWBFk7wdrtwcDgitaQ7Fwo3hDk7+30oRAJPLBKoclSME&#10;80WkQqKTuZBhkjKTRwnbID0bI3H1HtUrbIcAssm49weCR61bIVGIjAcFiDkEYx6VXuCuE3BVy2CF&#10;XjpweKXKy+QvW74yvPyjPy9G49PWr6SYRfMCgN8hYDlR+HNYMchRg8bFSrfMSucfT61oxSRbivPH&#10;zL9TWil0LS0FcAvkAHJwCw/KoGm8tuFGMfNu6ZFV5JlByVPTKqeuTVRyXHfJPzIT3pSMZT6GmJ5G&#10;QsUG5vm47YqGSeQjJUcjJC9TS/OIkCkqSdp2nvVO5dkIB5ccdeTULmMec6nwNpJ1vxPaXs0bta2k&#10;onKxnqsRCkYx825nXI7Dmv0u8L6S2kaVBazKBMi/OcYLMSSSe2cmvjD9nzQp7uWS6W5Kv508cIKb&#10;tvkbQ7YPABO3/Ir7sTekSI7bnCjcw7tjk/jXlZxUcKPMup/Onihm0q+OWGi/diQuBt2hunPFWE7E&#10;EkdevrVYAZ+XGST39asoWxwMjPb0/wAK+MjJs/Kmh4Ksx+vcUpCbt2CP6UirgEkADPY1JkKeoA9j&#10;1rQnlImhG8lSR3OfT2oQqr56AdwcnPvSFjuA4456/wD16VDtO5epPPFBJYj2qSXIY5PHb/Oal+0R&#10;g8Qglckj/Pb2qo0scfylsbiMf5/rUTDexWMsTyG9f/1e9ac4D5bn982E2Djg806LIQblzknn0z7V&#10;WaMiLPcHPrn8auxtvCjn+97CpTYErLGTnaxxVS/v9P0axfUtVnS0t1+Xc5yWY9FA6kn2q1LcWlha&#10;zahqEoitbZTJK7cAKK+UvEGr6l8RNWa/DmGxtJGEUcnCRQA5X2Zz1JxXfh6KXvzJZ7Rqfi2fUrSR&#10;rKR7e2lZUjaHJldW64PBGetYsvhGSMrciMRyMC/mSvuboOueSam0WZdRle6tI9scIXbcTKESMjpg&#10;ZxgU3VfiFpmiXLWduBqF4oAaYAeWeg+9nHPStsyqYXl5fuZ1Yek7p2N3TPDYlUPe3bESYwkGFAPu&#10;W55rfSx0iwjEc0MYQsRm5k5z9eleCal488R6rLIbKZbZGYEiFdzD23HpWYssd6TNqd3PcS8582Us&#10;PwHtXgRqpaJfe/8AhztcX3Po/wC0aFaS4tzYRDqeVZgfTrirr6/ZW0Hm3lxbpGBwQo3fX0r5pNnY&#10;yxbLfB7g4wPz6VcFvNHEEmIkQfd6lcVpCpf7K+/T8jBxf8x7jZfEHRWvSH19EhHQNCBk9wuQCB7m&#10;uluvib4LSyW5j8RRHfkKBGd5I6grtBB9jXzWYbZ0P+jr7n+EVmTWM28EKpBHG084FNYmcFZRT+//&#10;ADM50VLdn0GPi34SEhLX11jknbasOfY4xWbdfFrw/Gp2zXzyFjhRb4AHvg1893NtcRKXRmSJupJ6&#10;H0GTUtvABKqzod7jIORkj1JxXPKq3ul/XzN400j28fFzSDhpF1FuzKIgMe/3qlm+L+inEi6ZqZQc&#10;fdT5vfO/NeIGIu7TId64wo3Ek/nViJS9u3mIyy4wAxOMewNTp/SLvHsely/FGxncvFaalHj+Hzc5&#10;PbgMBSr8W/syFGsNRmQ9V3Kp9+jA15pbWt7MM2/lrH0+d8EDucYpsmnyRHFwFIPRwxI9qn+8ae7/&#10;ACnok/xL09pRJDp+qq5bLMXzwe/3qtf8LLtc+VDZagx7ZfB+v3q8wCbF2szAHkAZGKimtUtG89pp&#10;2I+6OwJot5/kHufynrsvxC0iIt5cV+zZyPmIznr/ABVy+veNrzV7GS00mG8UybRkyEYA7ZDZ5rk1&#10;dZTmSRo2XoQv38++alJaGE4yA2MbT1HqSOeK0px89Pl/mL2kf5TwnSNI+KugSXEb2zalDc3AnRp9&#10;ReQoynJKpv8AlyBg56++K90l8Xa3q4hF/ZlFQgJGJGK8cENjtk8VFseQ7Udo2/v7f6nrSwWssRDt&#10;NlefwrarWu7R0TM+eV9Se41I2yv9tka5eUgyQxksqewyecVy+pS22qSm0sbD7LvG7zEykh2+uD3q&#10;0bJ5mwGZVJ++ccj9M5qo9m9k5uUlkXdwCD8pP05xWM5OWltDdTZyX9pfE7TCknhUzwW6KQGa7fGR&#10;g5KMSfyBrrYPGPx81C1MWsW1mY225uDNLG7Be3yvjr7Vv6PdCRFt9pMgPGO+a3zdzQ+ZFLFIG/vb&#10;ciu+hVpqm420ZnKTb6fcef6bc+OrbUf7U1WO6uQrBoop53WJD3+UEjafTHNdjqF9oniq2FtrPh0J&#10;dElt6yZA9WVjhgSex4pGnkm+7v8Ao39BQrzQ/ISdzDPPPNclWNO3LFfkDlfczhaWWm3UF3p+kiNo&#10;toULyRtzg4yRn3ru9B8bNpU0/wBs0qXZMVKpG6/Keh7Betc2srHd5pYEAceuae5cq38HbaKwov2b&#10;5o7/ACCVS6sz0ofEey3OzaRNwckGQEkevBqBviVpMaK9tptzIjZLqXjXn055rzO4jWVCjOzcZxgD&#10;+QxWa22CRXCnAwSnByPoBXS8dV/q3+RNo9j1NPijFM3+iaBIFJ+ZTcqCR0GBjBwa1U+JOoCNYo9B&#10;jRQcMZLgNn34GBzXkyXTTyEWifMOM5GB9QB3rtNM/eAGVAwIzg9j0PcU/rNSfX8ER7vb8zeHxC1h&#10;Zd8Om27gZO1pX9+4WkPxM1SYOh0i1ByCzfaHPHHGAgrnngj3MoUK3UKOx547dqSKO3j/ANY+1sgk&#10;kA46Uuaq/tP7kZ+72/M6R/HerSwrEum2yIrlgokk5Y9z8uabb+PdQgkLzabAy8Fgs0oye3G3FY4M&#10;Ma5gO5T3I5/lWNPfXAw8ihhzjHH58VjNThqp/kVaPY7lvidra5K6ZamEnHDyDJHoNuarXHxX1Rxk&#10;6Va/OwwfMdSB6DC1wUt688JiBUNJyMA5BFU4kVT5cQLtnI69e/bpWM6taW0n9yLSXY9AtvilrrXE&#10;iDSYZRuPlxmZtq+pDbeavTfEzxFKsdsNHtI+ecyOdx7DOOK82srpEl2i3LYPy7G5z6k9q6mFWmjL&#10;YfIB3AkHPp2q6Dq/z/l/kRaPY6EePPFEK5Om2XP913AXjGf8mo7Lxl4jsYooxZwyFMktIxbOeeuc&#10;5H4fSsJpFiB+ba30zSCUsq5wSTyT0/Kulc/Mm5u/y/yG1Hsf/9Ll/BWpHTr83moyMy8qoX+Ifh0r&#10;1fxL8T103TStlpzXG6LIY8bWHSvPxe+EPDsf2eN1nlT+6d2WrITxAmvSMNioinARhj5fwrwFifsn&#10;f7M+Y9T8U+J9U8f2+qagxItdSt7iO0bgEwSo4JPfOOtfsTqHx80WDR7aa2Kmd7aLfEjBx5rKGZTz&#10;xtNfnH488FCRbfUdPtWaURmV2jA5ADHBOOOle5fsxaTonjbRJY7+ALeW0zeZyCxReO/qK0xPwe6Y&#10;U7c56NrPxO8c+LJRDo1tNDAxIBQMzD+a9/Sl0b4W+Itduft3iKRyzfNl2Ykjr0xXqfiTxR8M/hLY&#10;C48Q3cNqY12pFDh5mA7+WpzXzB4t/bTtJM6X8P8ASHnml+SJ54/mY9tqISf1zXlQw7mzv50ltY+o&#10;tM8DeFPCtsb7Ubi3to4xueSYrH+bNjA49TXlPjz9rz4U+ACuleGof7fvBkBrUB7dGHrIOSfoK+ff&#10;D3wQ+P3x+1Aa541mudL0mVtxWd5YlCHoI4CM5+vFfZHw8/ZI+FHw+lS8urL+09RUAia8CSlSPRcB&#10;R/OvUo5ZOS10OWeLpwemp8qx+Lv2nfjfPJaeH7R9J0adtxlaOS1wD0/eZ3Nx2AFeq+Cv2K/Dy3EW&#10;tfEnUJNYvw3mNGrFYt3XDZGW/GvuFoLaxhFtZxpbxxrtVY1CdPYYrKvrySOLIVnA4GDjH416NLK6&#10;VPXdnLUzCc9FojB0nwv4e8KWi2fh7SbSxgX5f3UaqSfXIABq7NcTPkuxbPUnue3HpVCeORpBdJI/&#10;T/Vvzn6cmqMWreYssSxYKHABIGPf610t8qsjjcm3cvLdhC6Tlcfw56D61kT6jCmczKG+nH41halq&#10;L7jukKleCP4RXF3OpsFYNcAFTkEisXUsM6q+1u6DrHEqFAeWJIBrlbrXJlLOGAj68dAa5a/1+OEE&#10;vI0qg546AGuD1DXHupClnkHd8qKCc5rllVbNOU7y51632lZbhzzkLz+hrz3XvEjbo7QKxSRiFVOM&#10;4659TWbNZalL5Z1CcW3m8hE+Z/y4H611Om+Edfa3jvIIorGwI8x7+7cFwvchSGO4gHC4HTnHU8kp&#10;PqdCoeZxU8sqweZuMMOPvzMQcH0BOP0q74c8Pal4jnU+H9Olu2zzPcZSFRnqGI/lXZW134F0qdm0&#10;4yeL9WRgY2lAWJG9QAdpx7iu1MPj/wAZQhJIPsNqqgSW8LAb8n1A2n6A1iaGZZ/D/wAMaeF/4TfV&#10;F1Cc5Y2doXWIZ6KShDfUEiu5t7iSwSK18FafDpVmygPJ5bB3J4O3qxAFdX4a+ENza/vpCMk8s+HP&#10;PU85x7EEV7LpnhTSNL8tnXz5Bwsjj5gD9AOc9zVJSfkB4hpfgfVNWuftd8j3O9m+aQtF/ukjAziv&#10;WtK8A2sKK+oSmTbjKjA2kdiep/Ku780cLbrswMKTySO3BJPPvUchS3j8+8dYo0GSXYKo9evNacqW&#10;rD0H2lpY2g2WkCoFAACjAH4VJ+8lfrxn6V4n4j+PnhLSJJbLSYZNUuI+B5YVYi2COHYgHnqen1rw&#10;7WPE/j3x9dOl7qMllbMpU21q7QxbSTjdhgScHBIP4DmvCx/EeGw2kPeflt956mFyitW1eh9N+K/i&#10;l4N8KNLaXV8s9+h2m0jO6Td2BwePqa8D1v4t+Nten2aNbrpdoBg7jvlYeu5WG3PpXOaH4MttNYM6&#10;RvIyk52BmP44yfxNb+rSeG/C+nSaz4gubXS9PgBMktzKIkA+rADNfI43iTF4v3aT5V2X+e59Dhsl&#10;oU9Zass6do6zD7U0T3E7gM0s2Wxn2OcH6dK7S20NjF51wywRQqZHkYbEVV65JOMV8W3/AO2hoMuq&#10;z+Efg54e1LxlqhYwxzWygwysD95ArM5jH984U+oHNYOn/Ar9pT49Xjaj8Y/E9x4Z0Kcky6Natsl8&#10;nPyxKFEkOcE8sJCO5znHBSwE781fT1/y3/TzOuUlHRI908c/tX/A/wCH8p02z1BvEep52pa6UEkT&#10;cDggysyoDu44yfavLzrv7Ufx5mA8OWkfw+8MT5EV3Kzx3LJ3PDFyT0+UAV9IfDX9mr4RfCxYp/D+&#10;hwT30KlG1G7Cz3chbuzkdc+gUe1e2/ZhLGUwFIPToRjjAIx+QorVcND4df6/ruF2z5P8Afsc/D3w&#10;3OdY8eyy+LtflIkmuL5i8HmAhtwjYksQepcnPpX07ZWFhpEMltYWsNtby4EogjVMjGMtgZ6fX8hW&#10;mmUTyT99fb71V5OzyVy1MZPpsVGFzyTweYPCHjvUvBF1uFlrS/b7JzzGZcBJEJPfAB+ldsqNZ3Dx&#10;bdgQkMnoD26+lch8SbC4g0238VaWhk1HRJFmQKf+WIyJRj0Knn6V1p1O01XT7LVNPYPHdwq4b14B&#10;59xnB9DXmKTTlB9Nfk/+CbyWqa6/oU9TjYMG/wCWb8475/pXNXUzRxEspK44xycj1rsmja5gZnwG&#10;Tk+mBWEYFcBJl+Vucex/pTauXSl0OSu/39sIiPl6kY5Gelc/eREwGIED5ccdOPWu9vrXcGRF5YcE&#10;e1c/PC1uW8yPCMPTr61hVpHYmcnFAYlLlixXLnb90kc8iuk027FxarmMbto4c8EdeK5qYvZySBVY&#10;72zgcgrTrK6jeWSKEENGxIyecd8Csufl3NDasmgXVCJQyJKcfLxkn2rrIZktJvIxjn5d3XFcbd7h&#10;bRXSZDIflPUe9b1lcDU7SK/B3bT869xjg8VVOXQlnTFo7xZYQ+EYdPw6iucil1CJDDIg3odpJ53e&#10;hrYtPLUK0TB88AryNvbNLd25SVZ9oIbIyDwT2BrRrm9TEzWXZFIZB8hwc8/e9h9amhaIpuclsjAJ&#10;HTHWtGO3kER342sCduM/54rGlhaB41BzG3GM9Khxa3LTvobULfZ5RJC2Y2HReAT/APWrQMrTo3PA&#10;yFPb6GsW3jCRhSQMjOc5P1+lbFiplgaOPgqcEHgH0rW+hnLQry20Ulm8U0YIddrex6g1wMq/Z5pL&#10;XzORkY9+x+tdrqHnrEEQlcDDD3XtXJanjK6gfmAI3tjuOKwntobUtjO0WNbiWWByQ4OD7hRXQ6f/&#10;AKLp5ZkwwYgn1I4H0rnbcyJq+U5SVQ2ehwOhH1Fdvpscc1tcqiFm+8Q3b6fhVYWPM7MJnGajFGtu&#10;zFd+VPbv/WkN4L3QYJ3DMUfy5OOVX1Fb01sZ4fLcDABKZ74Pf61i6RbCOa70xxtEmdgPTJGQAazn&#10;CzGtTb8OzFYZtOYhsEOvHr0P6VagvTpPiOC/Vdlref6PcYHGQcKx/GsXSGe21dGkb5GLRkdOn9c1&#10;0OtWrOZbJEb97ETFk8+YOhq6F4wu90Z1VrbudHKEN44UfeLKAeR+PtXiVzbQ+G/Gv9k3a/6PqSeb&#10;ASDtD85A+h5r16x1IX+ixalCmLyICG4Tp86cPkfrXB/EexnuvD3/AAk1sjy3GkObtFC5JUD5h/u4&#10;FbYuj7ampLda/IdKfK+U00ggKfaVCt279B3FV9S17w/4aspNU1u8SKCMB+TyT2H1r5Wj+PXjH4hr&#10;b+FvhH4WvLvUFxHdXZK+RE23DHceEU5zliCTng9K9E8Lfs1WN7LBqPxp8QXGs3OQ66TZM8MUZBJK&#10;se+Cx6bQ2SOhqMPgakdZ2SLlWikVv+FyeMviNdzeHPg/oF5qpkPli7EXlQocYJ3Odqn03mu68Lfs&#10;x6lNcw658W9fDs+Xn0yEs7sij5QbjLFuuDxnHQivpfRdO07QbJLDw/Yw6faA5+RBvbAwMsct9Oa0&#10;nUMckkt1Oec13UaWHWslzPz2POrVJydloZ+kWPhnwxbtaeDtNtNLjYje0UKpIxAA+Y9c8Dqf8Kup&#10;dNJceYWLyFgGY9wT/j6VEYAv+sbNYmp+JNC0HabycxFmRUA5JZ2Az6YHUnPAr38kxtRYumk+qPMx&#10;9Jexm12KhVxcNGMkA4z78cVMltzu3fhTZWVLp13cZUfoOanRgo465/Sv62w8v3a9Efzhjo/vX6sn&#10;ESDnGcfzpxxH0784qIyEHg5I5qOaQ8njJ6iuht7HMoqxG8qqrY7nnFZpjlkYj+HtViY52gnGXGfT&#10;FW0iRSW9TWqfKrmTV3YghjVD09qtgAHcD1GKjkIRuOncU37Qv3Vx61z1qt0dNKCRtW06RMCQD8rZ&#10;DDKlf4gR6Edq/nh/au8LaN4E+Lfiyy0S3Flaf2n51vaooCxi7jSdtoHG0s5KjoAQAAK/fxpHMWEb&#10;5/m5PuMdO/0r80/i1+yN4o+KXxqfxNq93DB4fu5EN3JHKS+2JAqnYwGNwUDqSOuBXi43CTrW9nue&#10;rhcXGlUXP8J+a/wo+EPxP+J19O3gfw7c6vGgPmOhCRx56Eu2ADx69q97P7JX7RkEbSf8IbeLgDkS&#10;RuG68LjeSePQV+xPw+8KeCfhF4etPBvhC0W2s7dd+c7pZ5nADSyyHlmOP+AjAFdVJez3LebI2VIG&#10;AMDjA+n/ANeroZSuW0pGuNzdynzRWh+Jc37MPx+0+1+0y+DtQdcHnzLbI5wcgupB4PBAJHI4NeY6&#10;n4L+IGkvLa6j4a1SF7XLTK1lICigDLEqSpA7nOB3r+gc3/8AG7lv9r7365rHuLy2nZmvIIpi4IYM&#10;obcp6g5HAHtitnlC+zJnLDN31R/Oja3N6ZpEbHmRIysnRlHTPOCcH+YqqIkWbzLqQANgnqGJzwAM&#10;9TX7q+P/AIQ/C3x9Gq61odlHOgJDwRhDj0GzBUA8jGM85zXjun/sV/Bd2a41AX0oYDbCkuAuPTcr&#10;r+lYSyer0Z2wzukviR+UFtpHiTxTqMOjeGdNur6d3WFI4gSN5xwSBjPPPNfoB8F/2E2u3g8QfF69&#10;MFupDppVthWk2nkyMC2F6g/xEdCK+9Phx8LfAnw3HleD9HisndArXDL5k5AGMeY3zKDjouBXpb2q&#10;XCzhB/Fkt0rbD5TGnrVd2cmIzh1XamrL8TzXwp8Kvhb4Nso4tB8NWNu0DBwzRK7YPTJcdce1egNI&#10;8NsIbArBGuCEVQgXvxgDgiqsBVlKv94LtI9we+DQr4BBAJ6cdcd/85r1oUYRWiPLlXk3qXre/liY&#10;W0+RA3AVugz711tnetAY4/8AWRNwGzzz/hXAxS+ZbeW3LA4x7VahulXZauThmyrg52n6V8hxTw1D&#10;MqN0veWx9RwvxJPAV7Sd4vc9YtIxGxC5IbpVp4ge3JP5Vyumalg+Q5JK8D3rq4JVlVTn65r+e8wy&#10;ueGqOnNbH79hcVGvFVIPRmVLa4ckY56mqwtih5wR2HrXStBvABwOevrVVoo4yUzz2GK8iSsd3OYc&#10;8MfAB6jGAPSuN1i3kj3SR8A9gec16HIjn50AVhkD3Fc1qluj7eiuFIz2xQBl+FLw3Klecj37ivV7&#10;J9qgdW6GvIPDqfYrwqzALIST9R/SvVrKUFgp6HHPvW0XoB1MUgBX/wDXVybBUswx6gd6zlcAjHbr&#10;6Cr0UscnyhsHPeuujK5hKJkyuwO2Mgk9sdPxrCufOZiijaT3HSu3l07zRtG0nHPNVl0RsgnBwfWl&#10;WotlQqqOhwbWc7IS/aufv7LbjnIPX1A9a9bubMIGVtoyp4riNRto9m5cFiOPU/SuJwtuddOpc45G&#10;V4mtZ2/eDoQMFh2rHIlt5soCw9enNS6tNhC4YrLEcjjHTtWPp+pxak2FB3Z59mHanF3LmdpZ3ruE&#10;YgAr3PcV0MUzHGec84FchBGcjGV9T61v2cnY8EGulHOnY6qEjgqTkfy9K1o5Rtz1GK52OQAdcL6d&#10;xWjHLk9VNWpWJ3NLzRn5ep7VGX756VWM38XQjj61GZDjtg9q2iCQskoDnHb0qu02R149aryPg8nk&#10;eneoGJBGe/NbxiMSWY793XHtUCP8uGIJPeoLmVh91fmI/KoElZlO4DPTjrmtbkdC+0yquD/kVUuZ&#10;OA0XB6Envmq/mKMq3XFVXmcZwORwoPeoZzvc1IZWaIJkDaevvUEr8nJ55qijsmWP1KiqdzcktuGN&#10;taRiYsr3l0TINxOVHNYtzdbs5PA7dc1XvL0B229Dnn6Vzd3fDYGD9T1q+UzcgvpyMpGwwe2Olc/9&#10;rdTtUsTnBx0ps97K7fM2QehIwBWWbgs7cjb3IroitDNuxoz3KqgIyc9c9h3rxrxLqZvtUFoGBUAl&#10;/bFdP4q15NF02S5kJU4YoOxryPwfFd+JL7ylOZblt8pP8KV6OAwE8VVVKJ52PxkcLSdWR7X4Aty0&#10;/wDbd9HiC2JhsgRxz/GBX0JpVs0kKzzcucn147CuX0zR4UitoIkCwWyCGNPTHc12liy2y/ZpecEk&#10;Hpya/dcny2ng8PGlHp+J+FZ1mc8XWlVn/wAMjpdJiXyS/B5OfoK32WPySFJAI7egrK0+MSfdG1Pr&#10;370uuXYtbT92e2AoFexBc0jwuf3bnnXjzX9Qs9MmTSoDeXc0bQ20aA53uNo+oBOcV83eD/2HlXSv&#10;M8a/EHXrHUrlzPLF4W+z6bFG0gGcyvFNLKxx8zZUH+7xX0tpMB1DUftGTsTkZPevUbZQcNj23Vz1&#10;8NGcbSN8PipQlzRPl7Tv2SNJ0ibz9P8Air8Q5327QNQ1C0vo1+qTWu2uV8R/sZ61q0/2qw+IGnXb&#10;kkmLXvCelXCv6BpII4HznuSa+3ljfrmpNh7mud5fReyOl5rW7n5XeKf2M/ifPm6ufAXhHXViQrA/&#10;grVJ/D1xIvUGSCVDAxOOcnOcYYAHPy94h/Z+8VaTe3FvceH/ABv4cdEJSG90gaxatN0EaX9o5DBi&#10;P4lG0c5Oa/fRnCLveXbUME9zO4lyfKXOxW53Z7+lZPK4XvYtZ1UtZM+Jf2Sf2S7P4L2Y8f8AjyKO&#10;88e6lGfJQASRaVA44WPoPNIOGb8Bxkt9sgHLsxyxOST3Iq5htxkdizMcnPNQOOtehSpKCsjhxGIl&#10;VleRXcd2PFQYAJzk81aI4GOT9KTYfwrU5hUY4x0HtTiAenPrTBkH1qVcH1980AQTWonh+5nivw7/&#10;AG6b1W+PRt1yf7M8NwRN/vPLK5/Qj8q/cjV/EPhjwnpM+u+MNWtNF0q2TM13eSrDEueg3MQM+gr+&#10;fH9qfxz4P8ffG3xV4i8D366po8lhBbW11GHCSSKh3bd6gn5jj0PavHxdaPMkz3MBRm1zI/Uv9l/w&#10;9cab+zt4JXAMt1C12GAwp+1uXX34BxX1VbaPGvySYJU4OBj8R3r5z/Z116WP4MfD3R4LGdzb6PbG&#10;R5VMEf7teNjMPmOc9sY6E9vpW21qC4lCXMbW0p6BiGU/RhXs06f7pNM8mtUSqMeNNjD9yBU66eit&#10;kd60VG48HOam2MvPpXPMuEpFURiNRjK4x1qEXEsUrRrhu47Vb2sxJz1IHIzUE1sPPQkDnrisuQ25&#10;2TCS3l+V1CseTUbQbenT86V7Y5IHGeQKgMksT7cZHrWcom8ZDwpWo9RsdK17SLzw34js4tS0jUYX&#10;t7u0uFEkckbjBBB9Ox7HkVbDqy8cGl2d81jKCkrM6KVaUHdH5A/Hz9mrWvgbqR8SeHxLq3gG6mCx&#10;zgeZc6UXJ2wXJxloscJKTz91vm5bwsPEpSaFwxdSUXOWfPTGSBjP5V++0kVne2s2manbx3dleRtD&#10;c28yh0kjYYIIPBGDX4r/ALVn7NWv/AbX5fiD4Pae/wDh3qEp2OrNJPok8vWKUdTAxwEf/gLENgt+&#10;eZ3wpCpXValotbn6Fk/E8lR9lV1aPkjxNd+Kta0q8uDC+kxRKIi3UzZ646V84Jo93cXMtsUDtbv+&#10;8L9WBzgivp/QfGWjeKra80KUyOxiZ1VvUA9K8MunEGsxNNlT5ciysOowTtLV0YPBU8LDlirMVfGV&#10;asrt3KKaPFAiuIgHz1I6VaQrEf3se1VPftUd74itISVhBmKjgjua5K61rUbzchAiU9PeuhzM4Xe6&#10;Ogvb62IJXPyr930NYkmqKCCpBbHT0NZXlSkMxbdkDOaeLXnBPH8zXO5G/skTveSyklxjj60guGwN&#10;7Db245pnkkDPUZ49ai3HaQOOemMGsnI0tYstMCNvPHQ00SyMOmQO5/wqLYNvPzEjgVKgwMHjjPSp&#10;KFVmP3uc9MVIcnkD86YSeik/gOacu/u1ABukQDkK2f0po83cSR8pPU9asqFbBIGcd6VVQEjazD19&#10;6aAzr4HywfesmQkmt++T/Rs+9c+3NdbMHuIetdh4B8b638OfGGleNPD8nl3ulXKTpnO1wp+ZGwRl&#10;XXKkehrj6ckbSsI0GWPQetQtyXsf0reC/FukePfB+i+NtBbNlrNqk+zcG8qbA82IkEjdG+VI7EV1&#10;oG7g18p/skeCdZ+G/wAOI/CfiCZ2vL4/2ubZ8gWpnVP3Kk8lsAF+AAxIGcZP1XX6VhJudGLlvY/L&#10;cfDlrSS2K9xYQ3QIkQZI2k98dvyr4l/bn1QeFfhppvhS0kKS+J9QQSbeN1ta5aQ9uNzKMV952qKc&#10;7uc1+WH/AAUE1q4vvi74e8OKxFvo+grckH7vmXc8gYj32xCuXNKrjRaXU3ymjzVubsfndcKA+Vyu&#10;CcZ9KptIUOXGcdh0roJoQ5wMBSST3yPSsx7XK4kGV/UelfKxj7p9pBkBdH+bbzgYxTCiA5wV7Yx1&#10;pPLZCwzyBgYHWniRhgcdhyKvlNAEeQMYzUyEo+fvAde9NQKwHYnk96DlQDjjrmmkBdWYLgEDGOT0&#10;yakjkDHjjjpVAMD2Oeo+tShtpDN36ilEz5TQUDH1o2A1Grj86k4I+lbGZG0YIwecdARVQ56MD9BW&#10;gV43YJB6HNViBk92HSkxwZntHk4xyDVaWJQMg5YGr5H8SjB6n2qF9pPBH4VzyVzojMzShHIJIPTI&#10;60gTcSGHPp6VabAYeh79KpyAqwbplqxlobRkIoI6HAB/OpCQRxzg9e4qNeV2+pz9akXj5l6E9O4r&#10;I1K5GQSKruu5SDyTV11GM9MdqrMFK7R+dZTQQP0i/wCCeutXd0nxC8FRSkCTT7bVbbdn5JLaQrIR&#10;7kMBX6NJdowBuSJmK9E7YOT+dfjF+xZ4ouPDn7Q3hi3SQrb6u8umXSnIV4p0PDewZQa/Zm5tJ7a7&#10;ni28l3KjAGMsQF/IcV/Pfibh50ceqsdpRP1bhOv7XCKLeqZ2Vnq9zdQxSyMI4VyAQPmIHv612Ph6&#10;+h1CTyELqwG1QzZ3CvMLOxuYAqtls8hemD3rd0Eiw1pJny7jlI1O05PqfSvyz20+aPMfVzp7nXar&#10;bGVjaR/MXYxMc8riuislJ09LJXAZIzCCwyAQMZrnPFF3FBcpNCQjSESFTxk98VfhvkS8i+zg7ZcM&#10;x9PpWnPGNVnPL4DmlCx7kXkKemfTFNG9pSuCoA5OP88VLqANvqMoIIBO8e4PP5VniZnYlzgE9fpW&#10;0ZI5HELl0VEjkfOM5GeKfHIFskTcGLfdA4GKzbu6RUePhXA4z0ZabZyRGLywQpB4J6VmqnvByl5p&#10;UUpExwOvoc1Xu7i3ARUYKeeG5GPU1UmbMuDgkH14NVp4maX5AWUH5jjr7A1EpsfIzVs7qMRLH5gL&#10;LkDjjmmTea4Uhtx6YPOCfSo44U6hPmIwT6elaqMsaJDJtkbbn0JA96lptWCKZDbWxyHcnr9Oa0FW&#10;QAE4BJJ9hUQ27QyjBz1zu59KkTfGcNz36U7WRTGzLJkEE5PB9MVKHYoFL8g/kKer7gdxzgHC981X&#10;wZAFA5IJwOxqQSLyJ5UBELAnliexHpVa+1awVY7cSIZzgEd8+hrk9S1uVY2tNOA8wAqznoPb615x&#10;JeXunzeXeKJH3B2J+8fauHENt2R3U6emp7RceaQXyQXO0g+9b2tKLjwvHdJkSWZ8s59D0rhjq2/S&#10;gZYJFd8OuevPNbWgatBq1rqGizK6M0RlUH/Z6V3YJxjeD6oJI4+8KOI7hTnzByD0pkQa4VklGExj&#10;nqfSmRxsLdreYFmVsgdxiqUN9tuDBkYI+Vu3vXr5XpJxZ5uNp9UbX2YIu8YHc88VHcia5URxY6de&#10;mKjRp7uMrMu2NOc4zk//AF61beCJ0MpVtgPI6DFfQ8uluh5xXsFktx5afM45ZsdfatNLtpZd8cKk&#10;qCTnnNUSSzSRWeQpUkN3H/6qXTzfJCbVVVs5Bc9ASfWp5kvdRDL8txFIiupCluGUDv8AWrEjrBFE&#10;6gLkYLgc5+lU5Y2tVBhDMwOM4yAacEubk7ZQIye54H40JyWlhMfc3bMojQEk8kqMHI9cVp6VpoI+&#10;0zlgmc85+YnuPpUtrp0MCCaRlldegx3PFOuL0xMIHf5SNqjFaqDWsiW7lq5u4kXyrbhh8wz7fWnW&#10;85dg8x3vjOBx19qx9qoQqyF5WOQMcDPqDWkW2IDKPnbhiOgxVRlqTaxee+GcFPmOBz296rPdSkfI&#10;3OTkHg/UVFK1qsWVfc7DGG4rnXa5aUmHoMjDVc+4D57uYBmEuNxxn0rMEqxjeN1wc45/zzTJrlSh&#10;hxuk6HHB4rMOVbOWAA69vp71jy31NYpFiaRny5I/3R1+lUbq5jhXGfnI+6asiV58fZ0GV4z6e9c/&#10;cy7GaNiDISck8/lS5LalrcqyPbxj5ny7A4zzgVmvGMdMq5ABHqan2xpvMn7xz046VJ5qW675eMYK&#10;jFVGAFeazCKpuR8qnKrjk1GtpHO4mm4jHQAc/jipoY7m9meaXLRDkD0+lWv3EWSI2/3SeP0q+QzJ&#10;QlvArSoBgDis03S3E/kwHJ3Bs+h/GqOoXvnsFXKAcbP/ANVR2KSSSi3h2qTyXPanymh8Uft5eEdO&#10;Fp4P+ItjCv2ucPpmozKMGXYN0G4d2Vd657gD0r8/raRfKffukO/91Fn5frX7PftC+Gbfxj8FvFGg&#10;W8X2u6tLZb63EQBdJrVg4KZ9QCD0JUkV+J8bthXT5GDFiv8Adx2r9m4WxXtsBFN3a0Pg86oKFfmX&#10;U6eCzubrTpZHZIlMhjSInr9BWPOklrm0mJ8wD5s9KhZi4L7jk8jno3tTJpHMhMjNIQAMnqT9a+nP&#10;HMCZdkjL7/zq3eWgtYoAyMJJkD8nselR3SZw7fQ1JNfTXHlidjIYkCJ7L6UAfrb/AME+/FcWr/DT&#10;XfCE0ga48PXxukjxjFtfAAHOe8qN9Pxr7iDXhOf7v3a/Hv8AYI8Yy6H8c4vCjsFtvFtlPp7bvuie&#10;JTcQsT2wY2A92r9sVs4VjBQ5VRjntivyni7CezxfP0krn2uTYjmoKPVGLZ2yyyebIdjr94n+VO1S&#10;5gRikS7mxwepNS31wkcaD+8cAjjJ9azrowWqBdjSSnkD0/GvjX7p65l2U1yluSB++eTIBIPB9jjF&#10;dBosCw3izykgh/mZ+F4yT9Bms1oIwqSsNkg2/KO2B+tGq3ctj4O8RatFj7Rb6ZcyLnkDERIOD3xX&#10;Rl8ObERMaztTbPx0+Mniy48ZfE/xDrd2+9vt8sCEdBHAzRqB9FAB9xXlBwTkd8055S7ySAk+a7OC&#10;f9s7v1zmou1fueGw6pUowR8DiZuU2xqgjhjk9TXP6yjGF5IRh48Op68qQ38ga6F244/OqVwgYE9Q&#10;R0rojG5zRl7yZ+5HwP1uDW/h1oWp7twlsYZD9QB/hX0HBNGYg6855r8yf2NviVaX3hp/h7duVv8A&#10;SifIDnAlgJ+QqeBwOCPXrX6BaZqhMS5OQTivyLiHL5RxMrH7Rk+Kp1aEXfU7kygnqBmmgFhu5IxW&#10;Ml0pYLu6nqK07eVCO/PGRXzMonqz5SyxO0DbwaqTKdgPcn8q1UizjBzz0pJ4VIA9eh9KOUzOde0d&#10;iwI3Bj973rjta0SObcwGS3FerxadKvJG4dfwNVrrTUKAuCTyMVvKhzRI9tynzjFPPot6I2GEB713&#10;+n3YmjEmcB+V9RWf4z0hVhd0XOO/cVzHhrUZCDBN823oa4nStPlZumpLmR6M7cceuKY3zDv1xUCP&#10;uHP1p6tkd+tFSnYdLcawGMYA9KrbCAcLmrZCnqQ3c1LgZwDjHNZcpvyGZFvUcDnPPrV6NiMHBbB/&#10;KmshG7afc+tSqufl3HgZ4rZR0KdNFlZ2JGRjBq6su7AJ4rNVAvOSc9M05XIPA571KVmQ4msGAyFP&#10;bNMkw2PSqyyAEAjnHNSJhsnHFbmLQsnHOfyqqxXJJJFSSSbTtyKrOQ2MGtLFjGcHOTwtQsQQMUbS&#10;DggHNRBSCSTgDtWTuZsU/eIB61A5wx29B3qVcs2/pVaRiG+T8azd7kPcqvJglj2rKmlzkn6VrOmV&#10;IPTP41jzR9T3zmnEsy7xh5TFuSeK92+GPiSK+tYLK4Yi5tQIzn+NBjHPrXhE2G4bmoIbu60u6jvL&#10;CVopFIJ7g4PTtUSw8aqcZbGNej7SNj7wkgiuEZsDnj8K5G6sRBKCijarDjrxTvCHiWPW7CK4UjLD&#10;5k7g966y9sRKhZepHf2r8T8Q+FZTfPRROWYv2b9nNmfp8iyJjOSDz/Sp5AwlJXgdT/8AW+lV7e3M&#10;GSRz3H1qeRsZZcZ6qe/5V8Vg8NKnQUJrXqehUknK8TqYJ8Rhd2GHAP4V0ek3okHlyNnBx9a4WKXd&#10;Gpzz396twTeRIHRyMHNfQ4LOpYOtGVtP0PIxWEU4tHo8zoFJU81iTTja2T3ot7j7THuyc4z+NUbk&#10;enTPWvYzzHyxNH20VueVQwqhKzNC3nYrhu1NuJ8NgHpWbDLtOc8Ulw7H6GvyXOc3VOg4Rep1Rw3v&#10;3GyM0nzE1kyM2T9auh+OaqSDA+lfl+KxEp1NT1sPHkZSYZ78imq3BWnsp+9UJGMkVyHoA/btQCAp&#10;xzQTuGR1qHfjIPStLdjQ1LeHdDz161XDKjlc9Ks21xEECnoRiqTqjSNjoeld2KVJ0YOG/UxjfmaZ&#10;qQyKQGHar8ZBrBhfa23NaCy54FebGbg7o469B9C/MolGwDOR1rn54GhuCV6envW9AN2GznFJcweY&#10;c969h3r0k7e8ZUKvspcvQk024zH5bdDRfw4/eAccVXsovLbDds9a2pUEkRVVzmvssmozr4J0p7rY&#10;5qs4066lHqckCAc1oWoLOCODVd4RvKn1q9axsrAivLy7BOWKSqbHbWmpROgRflAxTJbdfvAVLCD+&#10;Jqd2AXaa/Z8Jg/bU3StpbS58/Ko4TujmJYjvOapSQZBB5FblzJZw5eSVQB15HFZU+uaHbxl5bqBV&#10;Hq4Br4DH+HtedaUqSselQxbUR+n24Q8j3NbXlDrXnF98TPBeljfNqMZ5xhDuriNb/aG8IaZC32Sd&#10;JWTkmQ7OPbNfVZDwdXjTjh29fLX8LnPWrOUr3Poy0IB2y88jg9jU99rWkaWoe7uEjIByGPP0xX5o&#10;+NP2zbCykkitJiexaDnHvmvknx9+13rmpRk6c7eZyAzNnj1xX9DcK8BYmEYx5G/NnzGPrUr80p2P&#10;1k+If7Rvhjwxbyx29zGGQHkn5vw9K/NP4s/to3dy01vo8rSHJGd3T8a/PvxX8VNY1l3+13UkhYkn&#10;cx715hJcX2qtuVikf9//AAr9yybgiMUvrH3I+XxudQh7tLXzZ6V41+NPivxDdy3F1dTKr5wEJzz7&#10;VwOm6HrXiSU3V3LLBbNzubmQn6Guh0fQ9OsUW+uv3suc75D/AEr0Tw9ZeI/Ft6NM8J6e97ID8xxs&#10;RR9a/UsvyGjQilax8Dm3ENWTtTIItBtdNt4LPStjSSkLljyAerY9a/Qj9nbwZpngm0i1qeEC6mKm&#10;S56kp9PSvKPhV+zdrE/iaHVPH91tt7ceZ9mt2H7zHbPYV+kNx8J9LutLgGn3M1tCkQXYignB6Z9C&#10;K96hCmqlkj5OdSvNOUjU8VvBrPgrzrEeaqAklemeufwr5gtoUTGep6n3r6lTTIvDngm4sLqRngji&#10;KhnATcQDxjnryeTXxHeeNtMsRuuJ40XAAyecnn/OK+qy6fLFo+fzGF5J+R6Ur/dWOTP6YPtW7YKJ&#10;Uwzn5uCT614XD4/0h+UkeVj0CjtW/p/jm+vZRa6Dp095K/CqnP516XtEeaqTPoqzW2toiFZWyOW6&#10;io5NSt4W3uQu0feOP/11xOm+Evidq4V5o49NRj/y8NhwP9wAmuutfhNZlxJruuT3DKctHCPKUH0y&#10;SSayeIj3+47FQl0VvXQ6PT/FllbFCbheDkYI7e+TXpek+NrOQKBKzE54UEjPrwP6Vwel+DfB2nSl&#10;bKw82YDPmSsZM+/JP8q760iRfmhhSM4CgqoBIPuBxXkYuUJdD0cG6kN2XtfsvCfjayex8RaFbarD&#10;KpVhdwJ0PoWB/lXw/wCK/wDgnN8AfFXib+3o31TR7WRt8mm2EyCEt3wXjdlz3xivuqG04GW+atOG&#10;DZy5rxq2GpT3R69LHV4fDL9Dwz4Z/s0/An4UEN4N8KWsV6mH+3Xa/bLkEd1km3FPouB7V9H2sRMY&#10;WNdqgbQBxgeg9KrxkH3rQhk2cdKwcIQVoo0VepOV5u5ZMYRFCDnvTpVWdAjde2aaJA+R+P4UuAxG&#10;eO4+lc5ujKvdPYDzIeHB+72NY81vHqNjc2dygIaKTgjO7joRXYhwW2OSVOeT2rJurOSG5SWAbg0b&#10;KSOnIqJy5qbga0dKimfj22k3C67f6XITA9nPLEXU5BCHofXk8+9fROlWMGmadDLbtlSoXcO5Qf4V&#10;x/xb8Pz6D8RNUkjLQRz3Qk3IcAmSNd2F6feB69x78U9DuJHiEMc7pBuAEfVVJHOK/LcbSdOrKD6M&#10;/S8PJVKMZI9MsvEkV1IjTH5UOG9T711sconMc1uQ2Tkdjn3rxfVtPm02aKXOVmXB7ACu+8MTyS2Y&#10;UqUEHKkclhXCm0U00egahISgBG4AZP1p+h2sdzbyBztwfud6wodRCzMsrcN0B9as2uqfYZzLApy2&#10;Rj61NRtmaR199PaWkIjCgjoMdeK4W5K+Y2zOGIOP6Valv/tEhVxzg49jUaMDkEcDoT2rLlNUykl1&#10;Igjt4xnB4Pau90/RPtOyW525IyQO9cGbRpE8zjavQg4rsNKvr6S3A8z5YuFGME/jVA0Ilv8AZ9Sf&#10;DEIG+X1/EV0l7KowSMLt+8OBmuSSSWfUGuTkk8YHOM9zW/conkrG7E/KR7VoSaOi6rJFcLGJPLKn&#10;fjOQfw6ivY9K1n7UsdsW8th1UY59xz0+teBQWdxHAJN5JBJVO44znOevsa2tM16fzwkjHKchsY74&#10;wecH6V8nxRwtQzWg41Vqd2Axjpys9j6OutJ/tFBFKQVYDGRu/wDrZJrynxjo4sUuXVzG/mLEAy4A&#10;JHXHTGK9j8K+JLa+soReugfaBkEEfLwd3vVTxJptprSSNbEFl5U/eBI5yBX4rmfDFLKqL9jq0+p9&#10;LRxUq8rdD5KTQ7hdT+3nlDJ8yt82V74GKXxp4Rh1nTwI2aB5Q22RAH52n5SvAwfbkdRXsmreG5LJ&#10;WSFADglRnjOck9O1eaa0ZntCh3bwVcEHByOvGK24a4lq0KvsZPRkYvC3jofHX2O706/S3v0LBAQy&#10;noSK1orU3LBbZfLJIG3oCK7i80mQzb9pcKSQGGWx71xktxPZ3oCcIWIKsOSfavrMXnHO/a8xy0MN&#10;ylfUbJtPjR9QlZVRSQM8EY4Irl/CnjRTdC3in/fwz5QKflbd149R3r1PxB4e1TVvDs8tnEJc2xdh&#10;/FiPOQB+eK+UNM0ySw8U2k9wwiT77Y7HjBP9a+pw+BWKy9yktbXOjDYmWHrqz0PpX4uWkWp6Lbau&#10;D8oHkE99zZJ/AVT0C/d/BOnSs2/7PGbZeeS3Un8K6G+sf7U8B3sKsBNFumGPmB4BJGfbpXlPg+YQ&#10;WF5Y3L58gmfbnIAb09x3r8/wsfZ4t0ai0Z9bmU3Uw3tUdfrniAeGdAuL11I/dbgzcYOP1Oa+dLHx&#10;FP4h02fUZMeZLNlCTyv1HpVHxr4m1Pxrfx6DoySNBKxUITnvwMV9A/Cz4Fw2ulx32ssZHdSDEPuq&#10;2eCa/RW6VCiqdDWX9bnwNWq/aXZ6F8O7aU6Ha/bkVThFXP8Ad/PvXqF6UihI2Arg5+vbn2rCjgtN&#10;O+ywS7g0aYIHr279q7BtPmv9sEQJ+TA+vXrnvXnYHhqrUr/WcTqcuIxnQ8ni8PyvqLXqx58xTzXo&#10;uipPbRmHJUgHOa7TR9NtraArMvMYIO71qnqEkFu7NHFuIBJr9Jy7CxoxtE8etU5ibwvqtvaC4udg&#10;dhwN575wcfhWT42lttTSGW2hw+9lII/hIzXI3N4ba5BWQYZs7Rx7GtD+0IpoiWlGV4APHWvXW5gY&#10;9hcTWaNEQcDkEn09fesG98SwtfrBPIO3zE/oa6mKzi1CJ3Hy8HB6ZNeOeJPDV42ooIMsG5BAzzW6&#10;A9wtSsECTQyAM4zgNwaJNcluyYZXKlR97oPpXBaJBqNtbGOc/InAH0Fc7qF3cJcHyy4Q54Oc/X6U&#10;Advf3P2OXzklyCQD+Nel+CNVa4T7NE+Acljn72K+fXmnv4YSQ7Eg5z6CvRvBt89skCBQHEhU9uP8&#10;K5at2OKUT0/xlldO3ybu7HBzyOh+lfG2p/aLvWZo7VXZllI4+6etfY+oz+bA6zjkqQxPQf8A1q8B&#10;vG03S9SkmWIb5XyB25NcNWB0Rnc7nwrf/YNIW3+aMYPTkACuG8camF8+Z8PmPPtj3rWudas0iWGP&#10;HyYyU4wT615h8Qr8rbTSrkb4+e/Arx5M9BKx4Xq92k/7wFfvk46HB7iufaQD5VcZPrwPqPeqsdy8&#10;nmTS5dB820jvQWW7mjjijO1iOnvWiLLDxiUgGQYOMk+3UVt21vAEwVwVIKkdeKYuhCEb5pNqjJHc&#10;VpW0MUhVV3McYIHWpkgujRQRuMopweAAcVbW2dgZA2Pm6Hn61ZjRIVwvzKmPqM05UvHzsThxwSOu&#10;axsK6KH2JruTrnn5mHpUMdm1qzNgsUOT9D0rsdP0u5lBOdrKeUxgsa1ZNBlhZN+MSNz/AIGqjRId&#10;U4yKxllURQ/MWbd70yXTmuGQMM5bbJ2xjvXp8WkHjam3bwAo5B708+H3mkKxcNFwf7z1tHDmTxDO&#10;Dj0qS3UoBgA4QMcmrLJGcQyEABfm9fpmu41DRpolaSbCs3Udcen0rlZdqHa4XcOox1rR00SqrZTt&#10;0t4yo243dDnpVy8gjlAFqxOeSSM4btn2p1jZi7uPKwMPyMHpivSrbTdG0yza4kYM7LgHqKaiivaM&#10;89trE2+TKyuoGSAOhNaNrJAxCW/3ypJ98Vfupba8Dx2EbEkDgDrWHDbXlrOGSMkDJweuKTiHMdDo&#10;GsSWV7lGELKch04YNXq2qePr2a0Fs06OQq8NwSB0Oa8FdlSffEAmSQQ3B/KtW4/0u2A3LlVK+nHa&#10;tIQGdJoM8WqX0sUah3aQDH19K9N1nQ7nSdNe4VUBiQjJPr6V4V4RurzRtRkuV+d8gKvrjuPevStf&#10;8dS3kCQvgnaVk/rQ421JkcOmpSpcE+aCT94Hng12Gixx6iWaQ4Unbt9Qa4iDR575pJoVO3PXHQV2&#10;OlCO3ufLSUR71CLnpkdc/jVyty+6ScN4y082F35M5+WUYC9torx2xgjtL6LyZhCs0u0t22g16L46&#10;1Fnv47Y3HmBNybhznFeTXtjcRvAEzMC3A+ta4X4NQPYPFnw902Lw0/iBbnzpzYGZY48EysRkDJOP&#10;xrl/gHNoNzf3GjeI5zGggkuFUffJG0Nz7dh19M1xuo6le2Wmm7YkxxLhRXIeGb03upuLUfMyK3Hy&#10;qAT0zzjufwrVoho+0PFUVlaa7YXWhSmTTri2VznqCvB3e+apS3NtLqaRWT5IjLsf4cjsT61l2Vk9&#10;/pSQR/u1VR8xPXHcVm6TazC/mskVhnKiTt7HNZcvMI3da1xrUxCSHcsa7m9sf1rzjWfEdnr84sLR&#10;SoQbiznBFekvpVpp8M02rEzMy7FGflz65ryTWbTT4Xn1GywgeMKqE557mjlsBnQwO1zHFDMAzHHB&#10;5OPetfU3miRJlf8AjyxPTAFef2MN8upCZNwIO8F+xbpz9K1tQv5JESHeNiHnPViP/r181nOL5U4H&#10;9AeEvBVXFVY4+rsnoZrbmnaVircnHvTF4ywCnvTAymQq4CfNzRujDFFPuPxr4CpNyldn9dxjy+6R&#10;zTFGCD+PG4452+n41EqNFGPUE7R2yOefrUsigkbckk9Ceg/wpqsQhXIdB93dyazMpCvIZAJP48YI&#10;7A9x+FRCMyZ3nhsdO4qxsZSSCDu5yR+ZpgeNt5HKhT26UEdCqVTBwxxt+6evtUqsqISWbYwHOOFH&#10;fJpX4TehDtjGR6ColkIjx8rMeNpGB+dZmOpGMbmYfdzhfTHrQJVdRuYg5wB2Aou2Ee8HBJGB/dH5&#10;VUVfKMbqcgrgg/MufTFO7HISUrt3KQy4Ixnr24rKUM5BdWIyflq+VYqu1huY7gF6D1qMRHeCxPyn&#10;nHpXRCRw1YuT0KjY8rbkno24fe/OtSwjkkZF3MCpJbH93tVb5SpPGM9O5rZ09PK+URsY5MAMOwPb&#10;NZVah2YKi+fU3beHIVxtKDt/EK1gInbyxlGA4bGMis6Nmt1cMyLwc8cmobe7zHujYnnaCR2rjm7H&#10;09+VG8ZNoxu4XGRVm2cld3ygHgDH9K5l5HLKxOc5yB1p1ndfOwjLKwztYjOKUJGkJ3OpaYzHbtCh&#10;DhvXI9PambY2bcRhFBPHXI9apeZyoba8jDPTGf8A69L5wXK7sFjywGRk07+RTZDMMtlsnnB+h9ao&#10;eZtfLELIoKgg4GB3q/PvD7k+UH0GSx/+tWTMPMX7xxzldvJ9aLrsTNNK5Ms+Wja4feD0I65x3qvJ&#10;MvLuQpc8jGQR2qr9lKqp5Kg42t0A+vrVFyVbkM6oThl6AHoKL9DmlWfQ0Gm2OyuxA++u3BAOO9DX&#10;5MQhODg53HqQetZSSyAkAsS3qMjP/wCqpTNMcNCFABALMB+I9qlxM/ayZqSSvLKCCFkc/L6YIqX/&#10;AFe0lR54/i9fr+FZAMkbgEkyg52sOMH0/CrW7eAwBjYnOSODS1M3JkzygKZiTndgnPAx3yOlRQC5&#10;1O7i0zT8M8xJTeMEuvI+oqt7H/Dd9a9V+D3hOXX/ABFPeXEe+3trTz4FUkMXyORnngjAA6ik5tNJ&#10;I4MzzGGCw0q81oj7R+E3hf8AsTS4LQyCTyBncECFt3Ls3/A+nrzXsZ+7t+79apaJZwQ6fb+RCIik&#10;YBGOQeuCe+OlXLiIs2W/L1r5HPMYqlXkhsj+SM0x0sXiZV5dWQhF3MckYA57Zq2vypn8MDqaYgj2&#10;4I7fjmnR8MAuPfPrXiJWPLOQ8SyeMLBDq+gzpPFAQ8lg8WWeMdQrKCc/qODzit/QtZsfEWlW+s6e&#10;f3Vwm9UJ+ZD3U+6nj8K2CCOe/rVCOys7JTHawpBjPEShBk9SAOK0uvP7wLLIFXc4Jyc49KRCANq5&#10;Axzn2pFLP8w6scE9TSMCB3HHOe+KZmSs4lATZnkEe3pUTAZILEEnPHYGomeRMbOcEnPXj+lMSKWQ&#10;MVZiX5VifTpzTswJzjnG7GOlWIYiflJ+8Rj0oRsIGx823BwPSqeq6h/ZOj3urykYtYHkGTx8oraj&#10;Tu/QPI8V+MHiOK8mt/Clk+Vil33TKSMnGNvX+H8s/Q1yFk2nWvhk3mo5s1Ri9shOA2Dj8c9uK463&#10;1R9Tvp/EOoldsblhn+LLbic5x1zWnJJdeJp01jVIytrGSttAPljHvjuT15/Cs6uKlbmvvt6HdSw6&#10;jFcxrXOvahrELJM32a0J2BU6OAeMmpoLOxSPIUMmMfL0Prk09oQ0LEBNpxxj5QatQ2OyMruwSScr&#10;yOfQV475nO8tS/QigtbZhshU57YHK/jVGayiDN8oJJ53dvwrR+y3cRRnOBz8qnn8amWDzRgBCD1Z&#10;j0+prpUFbYRjpGyMfsrFM9mPy1cj1C/i2mWOOUDIJViM/wBKvXFvgASL1+7tHTH1HeqX2MsWJUpu&#10;xjBHGPUe9TyW1TA2kvLO6XcNsDD+Hdk5+neq6w5ctDiV9xO7oBn2rnvsU0Tq7Akqcgg9h2Nbun3S&#10;Mro+5RwSAM4z6GrVp6MVuxY/sqU4lmjUwgdR1yaa1jau+0q0b5+QjPftxWy8xkcxNJv6FMkDPtUE&#10;iNj5yEJx054+tU6cVsHMc1LoM1uHnilZVDZCj7yt9PehY7mHMro7EdMjgVvKSp3Tk/N8oOcjn8qw&#10;9d1K50WJ7sRmeFRtZFOdrf3s1j7sdS1IjW5tnkZJ/wDWHkDGV98n+dMJCghOdx6jBUfh/KrNrNZ6&#10;ovn2eJFYDlRjGeoI/nUM9q0DFoVww4I/g9+azu+5QxYmO/5eMZQA7RSCNtqvgKRx14xTftE7ncY1&#10;O38h+FK12FZZGBVMbWA5UfhRoBM0TnfIXIAwRg4HNWrcMgAAgP9/FRlAMY3YGef51St7iGVHBJRc&#10;4/d+nuDVoNalQFJ29uOcj3q49wLBMMiybUwW+YY/z+VNZHSJIXAYt0zzio9iQq3l5O7B7nPqatqk&#10;syK2duCQSf4vT8KlPUDL+z+XLmb5to+YY+X8PSmyrkvblFKgAjdyMHn9K14vJknKzISzqd2Pu8Dr&#10;7VTltDIZB5TlJF+VieBitOcdmY1un2a7LqApDLx/CBj1rpxKs5GTvRgepyN31rHnjM8W6BFU4Hyj&#10;jHvT7Z7iDcZMukePyojV+4LM0zZoyllPlluRjnH0pLa2jViW+YZxuPBGeoxTEdpVOxsB/unsAOua&#10;maMgeWrbmOMFTkE+uan2ifQzswmRYwSu0luhA6Y4p7yM8IcopJ79/SnRhY/9dkqPnXHOf/1VDvLz&#10;iXk549h7UvMsi8hQrrJw23KuO571mT2Z6g/MuME9TmulSNIlkUkYKjB6k45qrHaR7SWJznJz0ORx&#10;SlECnbyRWeNsWM9c55Iro7K9iDlpflBxgE5zms50WcFVPUZ7HJqo1uZMR8AKeBnrVRlKBGp2S+XO&#10;T8y7gR8o4JpCDgtGu5BwwHNcayTxE43hQBnB6fjW7a381uPni3DoNx6fWuiNZPfQXKWdpC7FBXKn&#10;H/1/pVKWKQp80Zy469sj1HatWLUhKc/Z2AJwMtkAn3rV+yiWEzkgSBcHBJ5/pVe7NEWOJVZlyFT7&#10;3den41aeN4tjqpjI4JBB5/rWnOOdqrmUrgYP3fwFVVThhcAKcBgSe4/xrGyiykc9cW7qoaCPYerg&#10;fzrZ0mUzYiBVXbkA/wAQHc1ptDHdssyrh26nPBArnru2eK4eWINGAdpKnPWjkdN8y1GdFJApXn5i&#10;WHI7Gq0kAVSzg8Hpjp7iqelatFG6W94uV6Kw6/jXQ3IQKwicyBgCK6IWqaozZ//T8Hg0sRylpuJG&#10;GS5+bOetd14ZgId0dsLt2Lv759Kqx2ivB5b4kYrlQOCD9a0dJSeAxOEL+UDz1478d8V8vT3PYZ7z&#10;Po73mib4jG0qqAJEAxs29MDPrXxbpup614O8WzaXp19d6bfXTvFugYocu3yjsOfWvvv4dwLqVr5E&#10;iEtJuJAGAiDGD34Jr4+/aU8L32i6/bavZll2zfvJwMbZMkjkY+UAda9ZUNPU8hux3nw9/ZQ+J/xI&#10;nGq+M7y9s7Ocbpbi8naW4kGTwEdHyDnghsCv0S+Ff7O3ww+GccS2mhQ314gBNzfIlxID3I3Lx+XA&#10;9utv4AfFDSfH/wAKPD3iRrofa/sUNtfR5AaK4tlCSgjJAG8EjnoQa9suPEGgNAF+0KGPQllHP516&#10;VHD0qeqRhVq1Z6Dry8iiU21mgQgYGO2K5W5KbS0v3+7c59PzqCbxN4ct2kL3cCqOrtKnU/j1rktS&#10;8feD7YM1zrdlH3JadB7+tae0h3MS/M1xH+8UtMvbGcgduT0rO/tIzSSIVaLbjkkEcdc+tedaj8c/&#10;g9ZrILjxlphIPIS4ViPooPNcJqX7RXwKgQz3XjCAFgeIgeg9QBWTqw7h7OR63qF9D88sNyCynkLh&#10;gP1rgdS11FDO7YVByUON30GMV5HN+0v+zZa5W31S9v53z/x7WzseOwzisKD9pv4MX8qwad4R1++L&#10;Z+e9EUcXHfDOSPyrnlUXQ2UGdVqvitbmTyrEtNznjLsP++c4+lVodL8X65GVsbcwxnk3D/KvPqTy&#10;Pwr0H4f/ABI0PxPqCW+haFZaGDKY2nvdsioqjO4BdhAHfJ6dDXdeOtS0bS3sNSTxBb+ILO7aRGjs&#10;YwsauuAFDqzLgnI5PBUjJ5xwV69ldIuNO54jafD5ZnWG4uZ7+5A/ewRMPKVh9cE/WtKXR9M8Nosv&#10;iDULXQIRysbHfPIPYDJGfbNaaa14o8QK0Hh60Hh20xhpJ0LSt7gjk/StPw78HrSbURqN/GdYvGHm&#10;PdXhaRMHtsfOPpzXLKrOXwnVGKOLsfF08beV8OtBFzbs6xyajdnHmMehUEY9+M1r2/wv13xTqIuf&#10;F2p3WotIcrb2haO2B7/dwdq9CeK+odH8D2tnBEbxsKnHlINqL6LjHI+vSu0h+x6fEFsY0wGzkDIG&#10;7r+I71qofzGp5V4e+EVhp9jDaz7EjiIMaxAEKo/hYsMsPXPX9a9OstJ0vTo0jghjZo+jlRnP+RWh&#10;iW4BaV8AdeygepPSvNPE/wAUvB/hKVoLu5juZhjaltIsjbuchhn5eMEHnOT6UqtelSi5zaSXcqFO&#10;c3ywVz0nzrmZwkS4U8ggc+3WsfV9f8N+H4zN4g1CG1I5KuQzcew64r5U8T/G3xdr0b2mhRf2Pauf&#10;klRt0zj3OTjNcHZ+H9V1m4S51O6lmnY5JuXLhvcKQa+SzDi+nT93CQ5n3ex7eGyCdT3qzsj3XxD8&#10;e0n/ANH8B2rTqrbWup4iFOeu3LD8/evH9Ui8U+Mrv7T4gv57oMcom9ljj9AsRZlH4Amu70zwba2I&#10;WW6YRxnq8h8tT/uj8+1eJfEP9q34LfDO2EOm3ieI9SYkJZ6bslwVOPmlzgbj0AySOcY6/L1MZjcb&#10;L35N+SPfw+Fw+HilGOp63pvgyMRqgT5UG0r/AD5GACT06Vm+N/ib8L/hRppuvFuqQ2Nw3S2jTfKc&#10;dAEUDgnvg818oP8AEL9qP47Xk2meE9H/AOEC0GYbkv7yKSCbZ2Pmvl8kHjYoHvXdeBf2QfAtjMut&#10;/FC+uPGerlgzvcTubcZwcLGxOee7N+FZrB04u9eVvJav/I6JN/ZOI1H9pn4mfFOSSx+Afgm9NipE&#10;VxqdwiybdxKh12sFTPUrksB1xWton7HOveMf+Ko+Pviq+1m8YIy2NvO0cUKf3WIUjIJO4IAB6mvv&#10;W00XR9P0z7No1pBZQIgWOKKNU2lQAD8oA6CsOxvWDyW1yxCyrwW52sOx+tRXx1Ghf6tGz7/8H/Kx&#10;EKTnuxvhLwf4O8BaZb6f4U0q0022jiWPdbwJG7qoH32C7nOeSWJJPeu6gknw2H3b/wDx33rmHYAt&#10;ZS9TFlSPu/SprO9uYIlid1Kp0J7j2NeVPE1ZpuT1Zc6EUjq1lcOXU5AxnuCafLevCWmt41dlHIbg&#10;1ivdh42CHHG7I7n2rPiumdh87Fhz0zxXHd3Mzci1sOgmaAq4DA5HGaxrzWDcW0ghPzcckcdelWYj&#10;G6FdzAMOuP8A69YU1tFaXBt3fHn8ru6Zz1raXN3NDaUxajbiOZA0c6bWQ9xjpXifhCWbQdfvvAty&#10;Tsjle4tGOVzG33lBwN2Dzx0JI7V6tp8bWk7falAGAVbHX2rz34qWo0qfRfHtipP9l3BW6C97abhs&#10;49OvtWWJcrRqr7O/muv3bmtKzvB9fzO/UywuSASmcFc5yCexp5tCrb4+AG6t25yPwpjiCaG3v4GD&#10;286oysDkfOM5zWjDIjRsuSCr8k+mP5V30Ie+jNLSx8kftB/tX+AvgheW/h1Yzq3iCaN5Hhtyphth&#10;xjzWJ6t6enPpnlPhp+0Nqvj1LWDWtMS1e9Yi3dJFkXa3zAsVAAXBwDjsM5JzX5VftTR6pbftD+OL&#10;fXEZJxqLeVuVlDW20eSV3dQ0e05HB6ivq/8AYy1Z73QJ/tCedLpl19niZuT5UuGGfdeSOO1fa4/I&#10;6VLLoYlfE0m/meXRzGUsW6H2UfpNexLcWEeFPmx5344AGeRiuaJWCZZ0DDbwxPGQOMV3klxbzW+n&#10;TIcG4Rmde5AFctcQBWkA+XzGYqfTPtX5ri4a6H09M14MT2qeW2QyjGBwT6moNDuTa3dxZTYCSMWX&#10;0zWLpVxsVEckbWIBA/hq5es0Eguo8qFbcfUe59qiM9EwaOvtD9laSNWJBO4f7p/xqaC5a4vHgk42&#10;LuQnrmshbkXEcM0WCD9/nt2rZtwHdH+UHaQfX8a2TMmtDq1lVrYJJhTt6LXF3JDq4VslW+mK6Oza&#10;Yq0fAxyvI6VmXtuI3LEYHc9xmtamsRR3McGYSiVTtzgH3robeeaEAMpw/IYe1Y0sZXkAkYJU+hx1&#10;otNUJ2xTEMwGQvrj096xvaW42ro3r9xIqSLlSx3f7J4549aw5LZLqKS3bgSjCg8YroI/LuY/MYYX&#10;GP8AdFc/ezNEiovO1yGI6n0IrSa6ii+hzn2FoLmLzGKtGPLyBn5c8HjrXY6XtsdS2MSomiwGzwxz&#10;wPasi8VlgS5z0OcAcDr3NXYGE1vb3D7t8Y5K9QPp3q6L5GN6l3VIjBPswNrElTj+Ht+I71ytxFLZ&#10;3cV1j5EfJxxgE8/nXfaqyXdgt9AdyqQH7YOOa5G8RTG5JDcfdznk9MevvWlePVEU3qZmrA/bDNaN&#10;jLiQL2J613MxjubKC9Q5yMsW7nH9DXAXQ+0aerlWJiIRuxwa6TwtdPc2b2NwQfJ+UAdcHv8AlXNS&#10;+Jp9R1lomXLGY2WohBxDqIAJP/PRRitNRFMJbG6QGNt0Lj+8rjB/Csae0Z0eND89qxdDjptOa6AA&#10;XdvDqiH5JIx8w6blPP4ZrtoSsuV/13MJvaSOV+F2k6bothdeDdJtYrKLSJGRjGiqzrKxPO0DPTHT&#10;t7V6rFp1rFIPKiGV/iPP5dBXl1xMmjeI7PxTb7jHJi2vEALK6MM7gBgllODjqazPGXx70DQ55bHw&#10;8h1G7QYLSL5UKk+u/GSPQZPtWtavTjTtUdiXGc3eKPcpJkhjMkhG1PvEY2r/ALx6frXlfij40eCv&#10;DflrHeRXk75/dxPghRxkEjJyeBjI9a+Q/E3xO+IHiVJbfUdS220rBvKtY/IQA5wCxJdse4wPQVyi&#10;qxUNcyXDkNtDtITkLwMnnt3PPNeXLG82lL8TppYPrM9i1344+KvEk01rp3/Eut9x+RsNMEOQMsjH&#10;axxzjkd68hvLjXbvVLcyz3N3vnSWSNpWKhVYFnG5sLgdQPwFUekxKRYP8RB61DNLPbRy3MMciyR7&#10;XGepwccH2z9MZrfIaihjqc6jvqjLMKSVGUY9Uz9GZ5Fdo5gN6tHG2RxyyA1PGW61SsporjT7KeJt&#10;0ctvE4x6FFA/LFXwcfMK/tHB170o37I/mPMaf76XqyYYxnGKjf5uRkH1qdZYmX7wB75qNxxkDv61&#10;6CqHm8jKxXpuGcVJvHQ9qXeQCcZ56VnyXIBIGM56VpKaaJUBblyMgEn8aZCwUAnoepNRuwYFu560&#10;yNyxAHb1rE0LjnaMhsDkhv6VyGrpeztnzCqHI3DqQa67Yjoyvk7vTOMisK9UjAb7oztPr7c1HP0L&#10;ZxkSFAuF+4xAbOcj+lWYrwxuFf7mCB+FJMxlfamS3UkdB+FSx2ab98rA4wSOmD7c1vGRhbQuPKJA&#10;Ac4ODz3xVG7YGQdGGOw6ZrUZCVQnuTx0xXPXD5dR1znI9MdOa6YSMZR6mPNIRcHzCCd20jscdO/S&#10;ux0O1851jKh8/NITwOnb/wCtXHxLI9+cAfM2cHnPPPJOM16bpUf2YKmNzMvJ7bT7dePauq+hkh1q&#10;PIaSIDALHaPQDtS/6uPAJwegp8hSNnwRlz1z0JqFcKm1+mDgk9vWuWpI1MlwpZjjlTye9SIpKeZt&#10;GPrmlZ4UxITnf+VDEoCCflzkYPWpUhKLKc4ZJFnT7v8AGtSZjOGAwv3s+hpjZwTu2q3brk1TSVHV&#10;gPkkXK7SeSPUVMqlio0tTp7O9sokw8h35G2Qfd49R0rrtJ1MN8jEMrHJZelePF3zkLwp+YZq1Zaj&#10;NZSkxZZMgYJPf071+e8VcPrGxdakve/M/SOEeJHg7UK79z8j6Fjm3DCHPOAD0I9alIQ8N3PBx3rh&#10;NK1wTRRhSAxAVl6/j7V1kd4z/eOVx0r8Px2BnRm4yVmj9ow9WnWgqlN3TJpTlTvAGD26/hXL6rgp&#10;nG4524HpXS7ldd0Z5HY9vp61QuLWR1YbSB0+pPevNjF812aupyuyMTTYYjF5rYco2Oegrq4pwgEi&#10;jOOw6Y+lcW8s+lk+bGxj9Mcn3rDn8WRRSbrdzz/DICMewrXlu7pArp3bPYY7xepcAHkA0/8AtAEY&#10;DgY7jkmvG08b2qcylemBnsTUv/CW2IGFlQkDhR8uc+9axdkaux69/byQkEOcnsP61k6j49sLNCLi&#10;72vn7vv6V5ZdeKbURPLkEgcL1OfqK8Ylur7VtUluGyys+Qvp+FN1Y2J9lF7n023xBWQMbaGWYDjG&#10;OPzrm9U8VXjoSbV1VRkAdc+tS6DZlrYNOQTjaQBwP+A1tXGhwzKN+SAMAHqffNYV4E0p2PEZrnWt&#10;cvRbRb1J4x3x7mvUtE8NrowjuGG8FQHJ6bvWuwtNJs4EUrGqEc5A5/E1pSqrodo/dj9PYVnSjY0q&#10;VTJ8ncMcY7N61MkaLJk8n2oRZEkERbMbD5RirQiwd3R811bmF31JYz9Mepqbzvm+Ujb0phAzjIGO&#10;vvVdmKtj8uOMVSgVzlszFgcHkGommJ+U5z1qiXxlVqLeynrVxiNSLLyuDnO7HXNVmunPUEjPrUXm&#10;MWYqcj3qKVlPPTjNdUQchZ5scg844zVJrkKflYZ9qq3QDnKsQMd6rIrA8c1uo3M5z6F0ztkknBPe&#10;mNOxGWOfU1XmJjOSO3TtWTNcvuHPTqKuNIwcjRlvwmVQnnjJ7Vz099sG1nzz/D3qC7umVTvYHPOM&#10;ciuUnv8AYWZeWHPNaOkkZSncuXd4+7fnhieDWHe3KlMqQCD0rNudULylSyhW5xWJeXQK5AIGeuaS&#10;sZF77UxZl/izgA1XnuhbkKCPmXd9CPWs9LuJn+VhlBk+59K8w+IPjS38O6ZNcmQeY+VjA5IY+lb0&#10;afM+U5alTU4n4k+K/turNpFq3nRKwzEo+8Qa+kvhB4OfSNHN/dLi7viruD/AnYV8rfA3w1deOdcn&#10;8S6oGWxjn8xXPPmS/wB36Cv0W02BFjARQgUbQwHT2FfrvCWUexp+1mtz8v4xzfnfsIPRG5Y2xEIw&#10;uABj6GtrT7A3coOAVUdTRpsDTYKLhNw3c5FdJZxpaTSD/lmfmzjjNfoCh2PzapVJ222ETyRoPkG4&#10;jsfpXkfibWWu7grCcgc7e+fSu18Sa0sUexCX4PtgV5ro1i2tasZQwCRMGOf4hXZTpqK5pHE6t/dR&#10;6Z4d0v7PZr5g+Zsnp613FrCdoTHA9u9VrOMIMEbduMfjWruCjj5gOuK5LHRewpCovzHCiuc1HUhD&#10;8qglidqBe+aluNQa4fyLLEsuSOOgA7mn2GkhZTfSv5suQMsPlX6CqjHl1ZzylzaIgsLO6mPnXe1S&#10;y/JFkkKO27Pet9AF6DpUjSIc479xxUNVLUuEVEd94+9Iw2+9Hamgms3E0TFCEZIHBpcZ7c0I2eM1&#10;NsIXNZjKxg4PODUYTHPU1dADcDpUcoG8BfxoA+W/2vPhv4r+J3w2ttC8LWk2pSm8VjY2oDSz7lZQ&#10;uGZAeSO44r8PPF3ws8S/DXU5vBnxN0+58Ka1DGkrQ3ZjlRlcZR45ImaN1bn7jHDAqTkEV/TV+8K4&#10;GCAQQGGVyPUd6+d/2s/gXJ+0n4Y06DTbLQLLXNKuvPW8vVkjkuIiNrwNLFh1jYFmPBbcExgA7vnc&#10;dgakp3hqfS5bmFGnSanufEf7Dnx68VeMri7+Gnie6OoW+kaeDp0yQqDbxxMIwGZQPkKlcZyc8Zr9&#10;R7CKK5gBuEzkAHIzmvmn9m39mqX4F6DfWGpQaKlzfXRuJp9NaS4uJIkx5UJmmRJBGnPGWznsck/U&#10;YGOehPSvbwbnGkoz3PGx3s6lVygrIhaKbTsz25Z7cdVPUfTP8qvw3azoHRsq3f39D6UxUcjB6VHa&#10;2Lw3UjIu2KbHBPRh1NbOzOaN1sXhlulQywzSSxEZwGx+dXDJbWKb5iFAOCWI49j6GsyXxNpTDMEm&#10;QrYDAcH3+lZ8vY2uzX+zzEkKMke9RfZnVsNXCeIPij4T8Nwm71/WtO0yAj/WXlxHAp+hdhXzr4n/&#10;AG6/2evDEslrL4nTUZ4+sWnwS3Kn2EqJ5Wf+B1Ps+7saR53pFXPsZrIt0IFVWtLtT8hDe1fFn/Db&#10;vhe900a54X8Ma3rOmbir3VvFGEjYAEhw0uVwCOSAK7HwZ+1r4C8ayrawXB0u+Y7DZ6kBBJnttcFo&#10;3z22sTWlPAVJ/CrmcsZTj8Tsz6niWVc+chUjpjnNJe2Wl65pF3oGuWUV/peowyW11bTqHimikBVl&#10;YEdCDXIWfjaGZFaWMhWxhgQyn8mzXU2+s6dcgDzAM+h4rDEZfO3KzbD5hBS5kz8PP2of2Wta/Zs1&#10;l/GPgm2k1P4e6jP8twQZZ9HlkPEFy3UxE8RSn733XO/Bf88tV0uS71W8uFm+WaZnAJIOG5x/hX9b&#10;17ZaPruk3eh67axappOoQPbXdrOgeKeGVSrI6sCGBB6Yr8Cv2uf2P9d/Z+1q58Z+EEk1X4ealPug&#10;uMGSXSpJSSLW5OCdueIpScMPlY7+W+UzDAzi20fYZZmMJ6NnwJ/ZUS4boRwRUz2kK8Fc/St2SJD8&#10;ysDnrWZMpJwp4PYV4bPoTKljU5CgCo9uMA81blVR1GOO1VDnPy5PvWLNBxVQnXFUygbLcgepq8qZ&#10;Hfioiu05IyO1I0gVlB+8ee2aeAT7471MIS68eucfSp44t6nacHuKnmK5SmB6/jUyxhiQOT61cjtG&#10;yS4xxV2K1O3APGOuKh1ENRM9bckAkfL61YitmPHZqvx2+wg8EH1p3mqHO1Rgd/es3N9C+UwtXjEd&#10;sG77gMfhXK9a7PVIDLZJEjZZWLk1xJBBweortpSbWpzzsmPCFzha+jf2YPB9n4p+NvhTTbyL7TFD&#10;dNqLxE8SfYUadYzkYw7qoOeMV89WzYDHHPAr7p/YRsYLn4wX92xVnsdBuZY0zht7NGm4ewDHIz3r&#10;twsE6sb9zy8fVcKUmj9SPC0Z/wCEhluW/iWTd9eK9IU5jz34zmuH0eBYC0gbk7wMV18cpK5zyBtr&#10;72jJWSR+f14uTuzcslDNzkE4x7V+OH7Z+oG9/aI8Q2x62Fjp1mfcCNpP/Zq/YzTn3Oig43H5j6Gv&#10;xd/bHi+zftG+LOebhLGb6kQ7f6V5ucS/dnp5RH3m/wCtz5WlkJJYnIwetQhxjGaR2J4P8OQaQEMA&#10;pHI7141PY+he41og5Y5C8D8aqvAwJ2c+3+TV3kt8p5x17Ug5ODxn3qmguZmNhyD9P/rVIjo2A47c&#10;jvV4oCdw2+/rVUwEklSCPQ9az5WWmmHlchojuweAOgpx3pnIHJ7c4pvzph1UqO/epI5dufkzn+LP&#10;9KtoTuCkhuQD6Y4qZWYE/NtB64pP3ZJcg/nUwCYGBkGqRLHh96ddoFVmDFduefX0qR+FPGSOmTxV&#10;ZiMYJwT3pSkEVoRfdXAbOKYQFUA09juBUfgah3MGOCCTWRqkVpYz1J71WOS2I88dc81dlUlfmPTm&#10;qjHaVA5/vD/69YSRtEiOF+b2/ShGK4xz6/SlZVxkHnPSmEBQwXg9yahvU1SLPBGcgiqU425z8ue3&#10;r71MG2gZP5VHNICOuQeKyqO44rUv+FteufDHinSvENpI0c2nXkNwroSGHlsG7c84/Kv6StVmW8lt&#10;9Vgx5d5a21zGRxkSIGzj0Oa/mUfHav6HPgX4wX4ifAzwV4mmH+kfYRptwxOf3tj+5P5hRivyPxSw&#10;TqYSnXXR2P0HgqvapOk/U9Pjme5hWNydwPOO9Okw0iXiAxPGVU9srTbTaWIUAqSBjPcVuC0SdioY&#10;IrKFI96/A+W5+iTNzxFoqajY2kdvKwORIHPJ2EdKgN1FbXiWJOXSMZPTgDArq9JtyNMlilP720TB&#10;75THavFNPvzqevXUxO5YWKH12/8A1qrEpRs7bnM4ndeJFIRJi23ACc+lc0uzaFXlifw571veIrU3&#10;+htIrlNhDDvwO9cwjI0NuImymDnHU7awlJ+1tbczcepUmczS4BwIuFYDBJpkFyBdGP7qYG4N1J9q&#10;zTdKbtyQY484A3fxVNk7/wB5zzkMeuKvmJszXE5LfvRhADjuamkmmaNYzgRhh8+MsBVMKqBS5wSD&#10;uA96WCSVQI0ByDnPXj6VSkFiwzKjiDJz2HTNTWzSQ3aysmR90n1/Kq7lcieU5Ct0HXNWklDDA4GM&#10;nI5wam6MjU4BxnHzManaQqiseQBzWUzjzVYKRnPOamjnAi+YHbg5wK0pvoJs1vLjkHmBxtx7Cvln&#10;4u/tF+HfBupDwZ4flTUdaY4nCEhLcZ5DNj72OQB1r1q48UzXWopo8ABtDII5JR/EHH3c47eor8wv&#10;jz4VtvBPxpumtkMVnqYjvY8ksDvZkcgn/aXFfWZHktLFuU6vRaepwYjGuDSiup+qWk+Te2tnKNqr&#10;LbJISeSSR61TvrKMXawna4JzyPvCuM+EusNqPwy8P6ozGV1gMDk4yNnrXo880SzLNwpY9eM8Y6Cv&#10;iMxpSo1pQPo6fvwRPZvFEsccpLMrhc5yAD1rba0t4p4ryAFVjcA+4brWPmNZQ8WGRlAPHc9zW1DI&#10;OI2IKty3ccelGGrtJJjnHQ5XVZDb6hcRyKAiHjHHB6GuRsgItQkuJRgOx2Z6YrofFkbedJfMrJvU&#10;KB/sjvXDyzvPZhgf3afe9TivQo1pKrqcNeF0elWpIDCVdyqeEzxVyeeOdNmfKRQNoYZ4x6Cs8XsE&#10;tlFBZIwd1RnJ5JGOQPpQY2WEABt/GN3/ANevsIVfcXmeJJWlYuItqlsoV9/J+YevpVm2vIbVNkIO&#10;9l6k5XPvS2dsiWUjXUQEpBZccH6Vk3OmssRRbhVaQgg4yQP8az1SuS9zWW8kKNEwDNnI9KvwzRxB&#10;CwJUZ9+fSuVsgllG5aVmc92GRmtez8tc3s8mOcDJ4JNXDmYjVl1VHjcRAxv1z1plutxd5m2Y2+v8&#10;6uwQ6WEE0hVCBgY5yKebizRMQMAuMAeprXlb+JmZYiCWsbEYdm5JHb6VSuLyMAkggA9emfpVaS8k&#10;AOInII6j/PSqAnu3jaRYvN5z64q1IChNvmbcHHuPSn/bJUjMdqAWHG6nM91LyI/LB6kjrVWRo4Ez&#10;uwP4vrWhoQqpQEyHYcHJqjJeW8agJJkgdcVHJNHLJnLFWHAHeqMtsCSRuHOSOnFZ27BawpvLohhD&#10;8v0759qy0gkdmAILEk5P9KnEEgk3SuVTqCeOPSrEKyTIyW4Y9cMeNopLXcL2KLyImY418yTsMcZp&#10;0OnqU8y/BYkbto6CpVtGsZMlwzFfmI/rTxM8rmODJBHzN2Aq13Y2Qy3OYlSzYlQfmrPuFTPmzzYT&#10;P3cVTu78WuY0G4ZIDD1qWz0nUNTxNJlYxzzxUy1ehMhtnpf2uXcfu7zyeOO1WbmdLFPslhh5Oh+h&#10;60zVpLgJ9ntmKqgwdvByKTQdHuZM3ExYjGzJ65qtfhGa3hfQPMYSaoFEcxxPk5DKeqkZ54NfhH8U&#10;PCF14B+J3ijwddAbtL1GaFGAwHj3Fo2HsyEEe1fv3BlZY7WHcFX75/8A11+Xf/BQjwZ/Y/xP0nxx&#10;p0QW08SabGkjIh5urEBJS57syun5V9/wXiVCrKi+qPns8oc0FU7HwhvHY47geppe/J6dzUa7m5IL&#10;N1wO4qURzYxhlXsTX6YfKENzbySWzSKDtXBziscdK7uxs5tQcWSxuUwVYp2J71x13ayWlzJayjDx&#10;sVIoMzrfhn4sn8CfETw34xt5DE2kanbXTMF3Hy0kBkGO+UyCPev6Xr4w7fPgceVMiyBlHDh1DDA6&#10;jrX8tVf0Sfs/+Mv+E8+AvhDxLjzpl02HTZv+viwXyHbk/wARQmviuNMPzYeNbqmfQZDV/euHc9Kn&#10;EVtGZJmBmOQtU5oTb2rXczgrg7eOam8sT3pSc5Yc9OlUpIpLy4NqzfJkD2FflFQ+sLOlW32sfbpn&#10;2r2UjriuB+OerReHvgr401A7ld7N4IfUyy/IgP8AwKvS7eJ4XW3BG1eQK+ff2v7HxHr/AMLl0fw9&#10;FLKv2iK4uo4l3ErGGIzjnr7HNevkai8THm7o5cY2qTsfkRbqY7dUbqpxz9BUx+XIAznvULSDzTG4&#10;b5Wwyt/DUoOcBTwOfrX7jD4T89q/ERyD8AaqP6dQDV9hwR1z0qhJ6dhya0RmanhPxRrXgfxLZ+J9&#10;BfbNaOGaMkhZUz8yEggjI7iv19+Dvxe0L4oaFFqGjP5U0O1Li1ZgXicDkHpkHnBxzX40cEZ6ivQf&#10;gv8AEi6+Fvjq11R5mj068cQ3Y/hKsepHpnB+oryM0y6GIg5dT6XJM1lRnyH7oQXW/DZ5HGR2Naa6&#10;kY/vcEccVx2jX9nqul2+p2UgkguEV1ZehzzUl/cyRpuHX+VfmmLy+EJs+5hjpTPQdP8AEULMqFge&#10;1b/26GbDRtg55B6V80Pc3jsGhJBHPBq9beJ9VtXEcj71HUHr/wDXrzZUILqehTqTaPqCPUt6bewG&#10;Dg1RvNQO1guDnjjrXkGn+Mw7EyblI6HHFbDeJbWVctIE7k4/nWU+W25dr9BNdmEyPGw4IJHfmvEj&#10;cNpeqb0biU4ORXb6z4lt84ifO7k4ryrUNRkvrsgNkRncOK45WbudtGNke12N4ssImGTk4JPvWoGJ&#10;YnPy56DiuP0GYG1ERzzjrx1rqrcZG3PIq507olaSLRx/DnpTkdQQq549aoSu0b5bp0qe3cNHliOu&#10;K5eSx3Q1LuVzweTTRk5zUJZQQAfanRydic81obEu4cLn6GpUA5bPeocDnnvzSiUcfyosZk7Tkn5u&#10;iipUYFcjv1qjIV2++cGnpIDxnmgzlHQczEnB7VCx2g7u3T60MzF2Ay2fTtUDsSBuPegzZeSTd97P&#10;NVpX5Ixj3FNjYsdqnIHeop8HBHRqtIzYgnVeAe9RyHKljjmoAcsSeMdM0O2eM5IxUSYnErSyMON2&#10;c81l3Uh2nBwe9Xbggc4ySP1rFkfI2twRyKm2gyByMgN0HPFQTgMRnqe9OkfBDHuP0qnPIQFZe3rV&#10;JaFpWO/+GmstpWvNZzykWt1klSTw/Yg9sYr7M0+dLy2TaQWUAH6V+cslw6Eum7PYr1FfTnwn+Ih1&#10;SBdJ1Bws9vHjzCR84GAPl659aitgaWMpulVWvQ8fMKMoS9vD5n0BJbDdg9/aqktsQpX+lb8JjuYw&#10;ew70r2pB9c+1fB5pwkqbcYrc5aWZ67nPwR7eMdKmZautAFOAMc04xfKe2RX59meQVIdDvhilIrWl&#10;5Jan5WJGfu+la63SXAOSOuTWC0eGHPOfSpg3lncp9q+Sr1MVhn7Nu8ez/Q0cYS9S+Dhj3AOMVMCC&#10;NvWqy5Lbk54z9as5yv61+cZ3/FLsQyDGR61VbOBkc1bkHIx6VUb3/Cvk6vxG9MhbpVdhxVlhxiom&#10;Ge1Zo7IsqFscGlKK+MUxkyx5xSeekI5bjvWqV5e6dNn9kkeNkORwMUiN69OlV5tTtmRkLrwMnB5r&#10;MXVLUAkN064IxXp1cFywUmi4U5NXaNs7kfgcirsDjcAeprOhnEqh8YyOD6ir8JHBByO/tXiy0Oer&#10;onzG1ERtwKuhC3PrVW3VWxisXxD4z0bwvDJLezLmNdxQct7gAZPH0r7vhvKKuJSlbQ8Co227G80R&#10;STfu4OAQT6U6+1zStKs2mvrhUTaS2Tg4HtX59fEf9tjSvDlxLFYT274ztxySPbFfEPxC/bZ1XV4p&#10;BZSSb3Hykjf+R6V+88HeGOOqz9pTov3ur0R52KxuHh/Emro/WfxP+0D8OtGlKte+a4OMIOnqc8g/&#10;pXBv+1l8P7fc0UrSMOisdmfpyfxr8Ctb+J/ivX7yS9mu3XzTkgnJ/wAPoKpw6/qzjfJcyOcepHX6&#10;Yr9fwXgErrEVqiUn2Wn5ni1eLKMXyqLaP3p1H9srwxbhktgm9cncWyOf7teH+Jv25pHDDTrgLtBU&#10;+XjcSPrX5Bt4ilVMTTuQTxySMis6419OqZLN1IHJJ9a+6wXhDgoJe1m36aHnVuKk/ggfoX4i/a68&#10;Q6rJJMrzlpMD536kd+OK8zuv2jfEsqyNLcDc7FjuJPTtXxjLql7OR5e4DIzu7/TtUn2W7YCeaQDn&#10;PXoP5V9VhfDvJaOrpc3q7nl1eIsQ9tD6R1D41+LdUYlbpgD02muQu/GniG7z597IFHZjnNeYQS3F&#10;oMSE888+lZ+oeIFQhYR854AXnNfRYbh3A0dKVGK+SPMqZtiZbyZ1WpasYQ89xKcsORnJrk5dVlvZ&#10;Hi0+FnYjrnNXrHwtq9+xuNYVokZflXPzflXSw6MmnxeVHhPcdT9TX2GX5UrJSXKfM4/PE24xfM/y&#10;OSh0Ng3mXTiRz1T+6aszutpGDgKinB4/Sty5jkgC7QZXc7VVepP+NfU/wS/Z+utSnXxV45gMUS82&#10;tq45Q92kB43e3avep0I0/dirnz9XHVKl3JnAfCX4LeJPH7Qat4ijey0VSCkWdsso9T6D26mv0Q8M&#10;eE9I8I6VDpOjWsdtCgwpRQM/X1PuTXR6ZpAjgjtdOj3Ki4UKAAAv9Md6o3RljvWickMpwR2yK9CE&#10;HGOp5k6inK6Op0JjFdo+SA3G4DHJ69K+ofCkseo6V9nlKgfMAQTkuP8ACvlrTFMUsZP9zO0Ecnrj&#10;6g17f4J1BkuY4ty4Zie5AYdenY45rPrcfkfB37V3xL8baP4nPg62nnsrAxh4wshwwOA4z14JAODg&#10;V8o+GNI13xpdiz0u3nv53Odq8hR6sSCFH1r9Tvj/APADTPilq1lqt1d3VpHbRPxaFd8pkZWIYsMA&#10;Ar2POeSBXfeAvht4Z8DaVFo/h+ySGFBzgBmZu7McZJPrX0FHFwjSVlqfP18O/aOMnc+ZPh1+zdPL&#10;FFqHje48tPvfYbb5UIHTc+Nx+lfU9rB4f8JWKWWkWMUKxrhQkYVSfcjqfeuyvoLewtjLIflQcgdT&#10;6c5zXnIiutbnLrlYxnC9VOPcd61ofvPekTOXs/djuNl1bVNRkU7/AC4/ReK2tP09p/mkJY/eLHrV&#10;6y0qKHZlMkCt6NIol2ocEcVtPlirRIhCUnebH2cUEAClAO/HWtdXCjK4A9K55nbcMZ+taMUjbT+X&#10;NefV1OyFkagnHXp9KmWdiMk1nKc46VZTB5PSsOU3uacU3IK5z34q9HKwwd2axY3BYrggdzWlbnCk&#10;Nhh1HPNc9Wmb05F2O4O7j1x9auq7HGOo4+nNZ6xxghuo6/SmvqVpbklnC/XvXHOl2OhTN+MqQCe/&#10;86tIC3yg4rhB4jslzmYfhWzZeI7SRlyeSOTn64OKzlhp7pG0MTDZs8n+Mfwx0jxPFaSzX502e4uV&#10;jadUBwuS5zx/FtwM8evBaviXxHY/8I38Tte8JafKPJ0doIy543iSJZMnHGeeMV+p2p2cOuaVJDC6&#10;iVSksJIDfOhyMDv6V+Ifx6+MuieD/wBpnxE+tXTxWtzbwrOIozIqXMYUDPIb/VsF+7jI+lfE5/lz&#10;b9tFW7n2+Q45ODpSeiPUdc8RXEpht5gxw2Y26r+VekeAtX+0LJBKXY92bgk+grxnR/Fvgz4iaZ9s&#10;0C588LgFgNrZHfFdToMzaZOsyvJ8+CGT5gQOMGvkLH0SZ7zeQBvmxtPr159q6DSLWCO2Z5HDSbe/&#10;T8BXKabqdrqYUEjfkADOPzFW9Rhu7V8pIRH6jgj60C0GyzbbsE4AztA6VoSywrFKwPTis+1sPtCm&#10;ZjlVGBnqT9alhtFKtE78lsYPOKz5AujtfBU+l6pZG1nKl1YrtI545JpNYmGk3wFt93B+U+lcd4ft&#10;57TU7nfuWNc/MvTPY1ua3PEWS4uGzwV69eMdKv7Iwtbkvd7xhVcjO04wRWzBLH9pPnvlVI/E9hWB&#10;o+nSXyiSNQNh7nGRWxFp0xu2XftPPPuOgpkNHYxalaCFoN4yOmRjFZk7wqfMtz8zjkjvXITeaJyq&#10;nncQcHNael+bJOFmOEQHGeKjqI63SvEl1Yfucg/3XxkBuvOa9a0LxfazERysN7KNyhuh7mvBZ4rG&#10;CMMhUlc9D29PrWVayTx3K3VsxYqwIByACOmcdq+Z4hyCni6MnFe8dmBxkqdT3tj7Bu5NP1SJ0Riu&#10;xev3dueM474/SvMtX8OxeZ5ip/r1KsFO7gdwD04p/hrxPaX9tPLcOEdGKnPBxgZ47Ak81o3d83np&#10;FGwZE5z0yOhP+fSv57q5dWwGIl7WOx9fTqRqx0PAb7w2sd4f3bEGPMinnaT7e1eW+IdFijUysACr&#10;BQxGSR3Ar67vrK3v5QFjUEA7iODg+/evHfF3h26ltXlIJARgoAxk9s1x/wBq80fZxD2LicnpzwXG&#10;jPbNNgNC0fy9sjjmviLx/MdJ1AThV3E4G7kcHFesa14n13QitnCghaVwSpOfUGvBfHOqpquq21qt&#10;uwkD8yMc5DdeK/feF8a6uAj6Hk4hLmu+59BfDa/u77QBcyuIxewshVehKjHI9xXk+u6rJpcup3Nq&#10;whkddinpuI4OBXpei6lZaXpsenxcrDEjLgfxEYwPevnf4v6k9nd27Wb/ALzcXdH6AtkCvj5ZXVr5&#10;nrsfS43FxWBSR7b8DvAMd1I+u3Ku7SY2gjGFl5b8mr7m0GxQB7b5cKp6k8E4zx9OK+XfgLqGq6p4&#10;LS5urgTSTSF4mwE2xAID09+a+kNN0++G94y5j/iIOckDLfN7V+j5flPJC/Vn5/iK12Y+qeG5r1Z5&#10;IM/uZDhTwRjrg55r0H4f2Qaw8i8cb42BBP39gA5x3rmnuZ9OjZWUhWypLcnvz171yMniebSbqWRp&#10;JFfbsVlOCozzX0OHw84qzOKbuezeKdGt7e3nuIZRGcZwT/EOn0rw19RJufKkk3Ejk9eapav4v1DW&#10;o0tXlLoPvqOpz796zoNL1CJgTGSGweuSB716dOFjlaNaXSFv7tYmzlu/v2rN1nRbq2tHZgTt4BBx&#10;n6V6VpOjapdSx3KxCPAwC3GR7CrWuaJcNaGCVhzwB0x711qxBx/hbQLn+y1kklUmTnBarUv2GyYt&#10;MmMZDMRyv0qvp9vd48iOTb5fB+b3rH8UWt7LZsYFLNGTkgHBx61V0aGP4s8W6TpttmzcMwU/KD0w&#10;O4r5vt/iDLe6iDIAA2QT0HHSvXtA+H91rVzJLq7FEZiSvqD2rwz4qeEh4WvYhYf6pphExHGCx4qW&#10;+wH0T4UmtrmxVk2sFXaO3Uc12dtDHboZlCjyhkH3rkvhr4ZnisXjuSS3DfpXbajCbJHgn5Rxke1Y&#10;WFvoZPiPxkkMKwMMuV7dORXzL4p8WG1kaf5sAZ57Y616H4twoDwNvIBOf4se1fOvidrm4glcoSOe&#10;O4GK46kbs66NkdX4d8djULtYMfeYcDox963/ABRfPcWqBCdpyrA/y+lfPfhTzbK/ZpwOACo759a9&#10;8ttPutbkWKIbhhc+mTXj2989abVjl28Lulp9piQFRHux1IOORXFQR36XZdRtUuAMccd6+o4/C8gk&#10;S3ZxGpXBHXBx3p7/AA9061DSSMrMeScdDXVTp3kcU6lkeSafpNzczLHjI9zxg9zXV2XhJYWMgPPJ&#10;6E9P6V3NpaJYhYnRWfJBx0K+tdLpS2NrJJNKGdwBx22H2rp+qmPtjhNN8O2kV35tywlDL8q4wMn3&#10;rUvIrdY0SIAFeMA8DHoa6zU7WMKZoB+5AyAOMVxssBmjYQtyDxz0zS+qh7Y6jwy2lr898V+UZPqP&#10;Sl127s7iRltgQQ3PPJx0zxXK27tE0Yc/dBLAdeKmbdNvbGODnBOfwrLlFc19B1G3ivQ8+GTZ36V3&#10;E3izSraE7bVC3GMAZx7+leTJC8OwoS5AOPcH1qeTTNTuY932VmGQCVB5B/lQCJvEetHUEcQp5YY5&#10;GPSvPrhjIylidwIGBW/riR20scMoaIsCuO3Fc1byhp2iQEBRzmg3SQqSmKYMOxAx7elbV7emaweN&#10;GI5Hymsq6MMRUp/F1+tVre6E8ciK2MdQ386BnrXgCx0x5RJO+CVAfef5V0nijT7C1SabTwCBjbiv&#10;Dba6ktmUI7AHvnBqydbv5Z2iM0roxGQe2KztoBPewEzJJISDu+Y44xWxG9mbMxIxLDkBunFQWtq2&#10;okCU7VzkkGt630eGIqkkwYEHIbrj2oitQZxgvjZXZdd/K8c9z1ro7WCXxFbiW0BZ7d/mDnt3o1mz&#10;0yCz2RuXL7tpI7is7QlntlNxaFl5+7naD65FXymDPQ1186fbpaXNoEO35WU9R71Ebu2a3ZwojPLA&#10;t2PY1yGpahK8qrOpVwBtwOoPasy+uZHtXfJRyjA554oURHkWv3Us3iHFsTLg8Y6En+L61oT6ubFv&#10;Kv4zKAuOByTWd4O0mS414XepuyRoc47Mw/i+leh65a2r34ELRmLHmBsclq3W3KBp+NfCGnJ4D1XU&#10;NMvFubhdP89IlA3YIXjB5HrXzF4Cuvs19tki+WeEHeP7wJBGOo6kV654wvWtfDNy8bNiUlNmT9zB&#10;zyOePSvIPglcadqGrMuozeUGkVE3nnBbb+n9a6rfugPrzwhrMtn5dtcriOJfk4yTmugutYJuvPsm&#10;HzjYc9sdTViDw4sVuL1GeVQx27R9wAcfhXmssGoy3gjiic7HIcoD1J4rmhB9DOFSXY1dWl1Ke1ku&#10;ER51jJfLdQfavF7m6up9VaNwIcoV2t0OT0NfRVprH9lxpY6gMeYCNp6jHcV4x4sksvtpS1jUB1Ll&#10;upP1968fMscsNB9z9R8P+DqmbYtSnH3DFknAiaIsxcriR+hbb0AHpWSW8xF388bgQOM9vyqSUq+1&#10;iDgLjI4P/wCs0zciFUQNxwB0FfneMxkq8nJs/tXJcmo5dQjQoRtYgMwLbHBOTuIYcfX6UKwiOeRl&#10;s8c8e3tSGJuMsTg457/4irUahMsxyoXDD0Brz766ntvYqhfnwo+Xrn2HaplUAMABle4pY2yNkcgO&#10;7uRwPpTXLIu8884OPQ+1MzWorqHRssy4x07iqdwwt8kbmUgYB4/A1dJjkXcVOVOBn+72NZ94HJAY&#10;AEEkE9x3ovYzlErR3G51AO1FzwOcmrYmWMsTuIwTtx0OfWqVokjBeScAkbhx/n0q4Spk2sPv4/ya&#10;XN5BCLavYPLknbzmVFC9BnnFUy0bW+xWKsrZDdvrU0mxfMcybjjG3GKYAxiUAfKi4PbOaObyM5Rb&#10;dhi70A8sZBGOvPPcfWpY08s/vc8jO7t7A1PaIGIABO4YTHqKv/ZuhYh2Jzgjj/IqZTZtTwrZkvat&#10;LhHG49cDrn3rVs43hQySKvlMNrL6fSnyhEIKfOTgN7VXYRMy/K6hgdo6A1hK7N1D2ZbmjJ2Bs7l5&#10;J+nSqySYXcVbYSWx7GoTL5igEjK8A0ivcK0ZYcD5cew605I3dXYkluACNnzH1HH6VahuIt4LAo2M&#10;sOvH19qyDFlTuY7euTwTVm3jKqWy24jC7RwR6/jUcpVOXvHTWbhlDgBgvQnrTTO0ZcNkRdtvXk+l&#10;ZqFoPmmAYcj5egP/AOup2cOUDlgDg5UdK0PQjPQvxyj5NrMcjCgdD61WaSPeixNiTODx+eahHnbg&#10;Uctzzxgg+1KxTH2jfiQHr/eFS1IJMWVEhViZN219pPYg+gqj8p+XO7YSOfTtx7UXDrhZ2iLDOFwc&#10;FSeoI74rNlYuU+dQrHJfPPHWs2efUdjRLxrGygAOeN3se/1qNI12/OeGYDg459/rUcRR23hsIcg7&#10;hgjFTRLK0ZKEMUOeec+/5VrFmcZaj4kDtwWJxnHoaWSQNy+SQec9qkJYOXDY3DOAKq3D7cqGwpHO&#10;fWnY6LIrSQzX0qWFuCZpW2xgchieg4+lfoz8KPA9npMNnqFuhmMcGx5WIVhuVSEI7hPQcCvj34O+&#10;B7nxBrMPiC6gkuYrC7EMsYypRyoKsf7wAyOO+a/SnQNLGnabb2KEHyeGIG0FmOT9T0/KvNxtb2cH&#10;Jo/FfE7PoXjl9F7b+vb5G8AIYt6DGDgDHTPWqBkjWYSN1PXA6VoSKWiwp5bnrVEhWBHdh16dK+Cq&#10;Nt3Z+GNlhcKnOBg9e/8AnFOUxAr5Yyc5weM0hVhy2GPGPp6Vdjl8tSpVc+u2sle+pnykUpPlqR17&#10;7TxVCT5zkqF28bq0ZFQOFxjPcdOelVdjK4UHjODj1NbNDWwRhAu5flz1qORwzdNobnk8VJOWDjgY&#10;Y8duajmt3CAMQMNhTngg9vWtbaErch86JV2jJIzg47e9TQOFUZbjrk9T6ilEKxHaWG/nIA65p6xo&#10;IsjHPP4is9RCLJ94CvGP2h/EH9h+AEtImCvqN2EdgxBCRKWIHPIJwCPevYV+8RXyh+1TeP8AbPCW&#10;lKVO4T3EmOvBVR+RPSuyir05+hdFfvInA+EbG71BbfTeBb2+JLkNxlTg7ffmvaHs7XyUt4nKopBT&#10;HKgDjHtxXnvw1RrrS7m4fmV3wh/vKtehyyW8ZEbqYygO5R6t/wDWryq79z3t/wBD0akry0M94UiA&#10;iLZBOcsOD9fwqWIgI0QYBV5JNVpJW8oyFs4+Ug9CKkijkkjWSTADHoP6/hXIjMvtchCGd9xI43dM&#10;H+VRwTR7XRh95uh9aa9l5mfMHzBuSx446VAIJcBgCSCWGBxWvNJagas0u6PyyrDpt54yO/rVXy2z&#10;5hckZGADxk+lPjhlly3OMDO48A+1TXEWzbyu9uTjpgVb1V2BlzwxkAu4KM2fRvofaqcd0YmaKAFF&#10;UjJA6e1SXKJGDcHL/NyF5B9gDVASvJNmImIMehHpWMdHdAbttciYKM/Mp4bpj+VaNtMbYneueeWB&#10;3Y9wKwIoJpF5CMiknJJDn8ela9tCygBS3IyuBk/zovIh7m0HjdVl8xZEJJAAJ5/GoyoMgKAvvzlc&#10;4U9M5/pTLaRw3lupjC5JyAMD8TWNqXieHSbyKC9t5zDccJIibgvPU4PUY6CtedW94WvQ20hMLEeS&#10;sQ4BKgB//r1E8TMsjpvbK/KWxgHvVePUGvElaLIKspVDwTnp1q8bidopNyhMAZ/H+dZ80JM0Obe3&#10;mRmkYEKSdxPG3Pbmq4RpGkM7FQGCgD07dK6e7h8wMwcOJRypPKj6etUiYxsQKdoHUj7xPSnJK+hp&#10;zHMG2lW5ZmThs5GduBU9tcNb7WAGOeOufce9dH9hMqs4B3EdW/XrVY6fGXViN5XgYxjP/wBao16B&#10;zGGJoZztt5mQ/wB1vvH0+laMcLtES0jsOhG7jPrjvU95BETGwRRzty3ByfpVVkntwGyzAcdPlHsa&#10;Iysx3FWKGKZAJWDjPzBgB6nNTpKzAPHK0mzIbJ6A9OPeqbtbPGxkzyeABwT9OtJbjdMTHiLAwBzy&#10;Km+pdy6ViQLHkuDjHzYIP096b5UQVSZDuIIHoB701rLeRIpAYAgEHB4qzHAyxOHIy5yCOceo5p69&#10;TMy5oJI9wjIy2MHPX2xUsUskf+uUs0eBhew9RiteNEdflJIBX5cdahMESo+SUUnp3HvzT5ewFdb6&#10;xZibgOeyhRnb6+1XvNtZF+VgrSHcB2GByDVeeAYIcboyB8wA/wD11hy2E98S8JCuPunJCtilKbS2&#10;A6QQEjzJTkEYAHOB71at5GyvIw+QBjFc9FFqVpA0asGlO07ckn0wCakN9dHakkPyAdjznvT5lcfK&#10;aA2ITH3H8XX6VYGFVXQ4foST/MVVgnS4bEnAwANhrRiiVG8uQbx0Le3Y1rJXasyH5k9qVZsCMkp8&#10;zMp6fT1zVxoknPmyjbuI+73PassPNE7xqfKRcAEdSPX3rRi2IuXBK4Gee/r7VpKSskyGuxA0QjmW&#10;aE/NuO5ATtJ9RVy0vH8wRyjBPzZ7g9+eKk8lJFjEY3KSSO3XrmsuXTXZDIGwoJACndzUqMlqgsmb&#10;TxRnaA2Hc56j5SfbPFZ86KzCNgFIba59T7de1ZMDyWtyGb5uep57elbdjcOwwwC9dgzjfnjv3qov&#10;m33DREI82Ms7oCEwSen5getXUmUqjbVIwSq4+9k/0qV0MgQIR5e3DAHkE1EGdVKFcY429ifXNdUV&#10;yrUhFO+tYZGLqmyRhyq8gYHSqtrd3douLjbJA21TzkqD3I75FWFa5OHKlVPDN2IHepp7WK5iwuBt&#10;xjg449RWMVeXNHRilof/1M5dJztC4BXkN/8AWrds9MEaZx8znOB3PriuyttMjKAOm4PxuHb8avrY&#10;LHglSrIuA3bH1r5PnPYZ3fwuTyLjY5Ug5Pl4xtzjr7Vd+Nfw/tNc0iS4KA+XG+BjPBH8qy9Blks7&#10;iKVfnwVZhjHpiu18U68k2nyw+bvJQkDPI4OB9K9KVf8AcI82dP3j8fvEviv4i/Du6l0jwBf3GnxP&#10;IzlI2YDLHnO3uPbFcE3iv9o7Xpmd9d1h/MI3BL2SMYPXkkkD2zX6VeA/glp/xQ+JN1qesWskmk2t&#10;s0M6BtiM/VBkDkgHP419UaN+zB8HtI/1Ph6FyVVSZRuwB04zW2Hm5U7sh0UfifpXgH4ueIHzqerv&#10;DGCdzT6hIBn1yrbjXfWP7NWqXsgk1XxNYqzYMjebK7Y/3nIJr9t7H4P/AA005w9t4csgwzgvEp/k&#10;K6228FeE7dAyaNZqVx1hVvw5qXz+Q1Th2Pxg0r9mHQjiVfE0l3t6k2XmH65POK9I0v8AZ48PoFB1&#10;S/uVUfditWGf+AlCMfSv1nTQtLjOEsLZSBwyxKAP/rVfjt4lHEUaHGBhQuB68Cs+Sfc09zsfmHpf&#10;wD8MxuJINJ1i6Ocndbso/IKK7e1+BWm3BxbaBqaAHIOCMHp0JFfoZt2LzjPXIxn1oJVF3vgY5bJz&#10;x19an2b/AJiWfE2k/BuXT9qHQ7tVJ2l9/lk57koN2PqK910H4e6baaY9pDokWnyS/emXDEkdySck&#10;557V6o+r28eRDudt2MHjHGOD+tcZfa5qB1MPKJYogQo2nhgfbvkeoo9kL3TS0vwbounx5nWO5kjJ&#10;O4qCp9PWupBUhUiwqgYVQuP5VzFzrmlacudSvkjYfw5yT6gAV5/f/EK6mDQaFZOGGVWcno3Ygc15&#10;2LzKhhv4j+SOqjhKtX4UexXS28CtNeTRwQcnfIwjTA6jn0rxnxD8dPBegxtZ6GTrF5uZUMC5hDjp&#10;lwcEZ715N440XWPEdoLvUL24uXhYEQrKwwD19ufeuY8OeALmc+VsWxjj+Yu2VznoCcc18tjeK6sp&#10;OnhY2Xc+jweRR5b13ct67478c+MEKajfGxizh7e2DKgPJCkhvn9PSsXRfA89xctcyqolPzMxwWwx&#10;4Jz978MV1vizW/hf8KtNbXPG+rQWcagOIdyvcTE9AkS5Yg+oBHvXzWP2qvHvxSuJdD/Z08GeZ5QZ&#10;ZdW1OTzIYBkhW2JxnvjLH2rwVSr4u/t3fzPahTpUVanE+rovDvhbwhaNq/iq/tbSAL5j3F06RxAD&#10;k5L4/DFfNPi39tjwnb65/wAIp8GvDV5451IExk2qYiyvdAiuzKP73H1qloX7HfiX4i6qfFX7SXiy&#10;6167mbetlptw8Nmqg/cIx0/3An1r7X8AeAfAvw606PQPCml2Om24U4aGJUmbcMHdMAJHz/tMfrXV&#10;Rp4Sj7rfN+C/z/ImU5y3Pzzs/hv+1B8c724v/il4h/4QzSLg7l0m1SRZGifH7rYsi7QR0LO565Ff&#10;Vfwu+Anwo+HSAeHNDgGpQBD9uulSe4LAdnKjaT6gZHrXrOtwNbXKz4UGFlUYP8GT1HoOxqFXeC+W&#10;ZeUmI6dOfQ+tebXzCbly00kvL+v8zop0VJXkWNYdpLFd4CYJVsLnntzWfpt1HHHsTaGIO7nnIrqX&#10;tUxJIw+SXBZCcgMK4WW3e0vpE4IYh1OOAD7V59R+9zGsEtju9LulubJ8DaQ3RvQc96yNW0xbdkmi&#10;wElJIb/a69qqWV2YbhUPKSHn0BHFdi0P26ya2YKGB/dE9BUP3oj+EyJkaaCG7XBzhHA9utUoQjyS&#10;W525DEr/APqpLC6Md5Ppshwsnyqc8gjuBUs6rC8d07fNG21yBx+IqDMWx8tZXjdi4x0PO0H+tNkj&#10;dMGJMFgeR3APNTXvyOl7CAy55I4zn/61PudjRJPklSM4HbA/lUmYtuz7gEVdrnqex75rWvbbT7y1&#10;EE8il+dmSMkrzgH27189/Hf4xW/wf+D2t+Oo13XaKtrZR5BzdzttX8APmOO2a/ETTvj58W/FXjFb&#10;nxF4w1K2Oo3CLvWXZDE7nA/doMbR6DgV9FlvD9fF0ZVoWsuv6fL0PPxmNhQmoT3P6Hrku9ogDLvQ&#10;7c564/rSNZ2uraPPpV/80N2jQyDHKbxjv2r51+AniXV/E2h/2dqtw17fWu8LN/A6IFHByc855P0r&#10;32wv9kskEy7Co6N3OccV41fDyoz5ZnbSqKS5onnnwuvbqxs9U+H2qsVv/C9wIgOn+jScwsBnJBXq&#10;ffFekCV42I3rtk65HFeUfEiN/CfjLQfiZa7ltp5I9I1naPlNvITslf02nALewHevV70RsiSghklG&#10;5ADkcd6ywk3G8H0/LodE1f3kfJv7R37IXgP466hbeJI9Ql0DxKqx28lwpEkVzHGAF8xGBO5FGFKl&#10;eOucDCfBz9mIfCWwS0n1QXqmbc8aLiN1Qgg9cgkg5+vevpbVrQ30McqtsaJwOO//ANes+zaVZAjy&#10;M47ZPSvTr51iqlJUJyvBbHHHAU1U9qlqY+r2ihY/KbiNsIq8BFfr/Ssadw0DFxkxnG4dR+FdtqVq&#10;ksPzZxz146e/sK4aQLFeZ3ApINv0I/8Ar4r5/EO8rnr0zlru7azkiFsWcHknB6dMV1ELfaYE3tt+&#10;XDb+4bisG5R1E0MgCvnKnsT1wKv6dP5sMcRw6MuDg/MCP8K5IaOxs9rmlpgVXm0+UcD7uemPaui0&#10;survbMNzAcH1ArkDIscy3HZX2Nj9K3XuEhlE8JZdwGd3RgPSt4vT0FJaHYW5YXccjqflxkZ7HpV/&#10;UGS53hs4DADH65rNt5I5PLuQfkbBIB61ZnKrOHfdsc/SuhaowW5myTphAc4II/GudlUQXAuRg4O7&#10;HcVuwiOVZVZtvznB9PSsG6RvNAUbicqfQ1NhxetjsbGTFvgdxuBHQg1lTO/nKwU8EhgfQ+tLYXSr&#10;HsJK7QF56EitG6dDEWRcuVzn+v0rSesRbMzEuYSkluwKqvy8j16VW0ydrO4ksZAf3fzJ/tZqvdTu&#10;mxihODg+hx0pNSlj/cXikoOmMcbf59amMijq9IxIlzpsjcMrMqkdWA5rnJoykLCQ7dp4J7ela8Eo&#10;Lx30fGCrMxPQGn6rYjcbmMZil+6SeDkVs/fh6GVrOxxls7w3FxbKRlxwCMZNXNAnlt787ASsg2ue&#10;u36VHfWhhlFy2VdcFg3UrTHMUMyzqTGpwxI6Vx35dexra+h6G2Yrjzj92VR/3ya8Z8Y/FQeAoW0T&#10;TFFxDNI7Ij5aSMn0XAwuRx1zzWt4l8aW8dhNeJIYYLKPbIRyc9sHjg96+PNQuJdVvJ9Vvid0rbUj&#10;JztA7GuLFY53tS37l08MnubOueMNd8SJB/a88kojONgYqgDk87c4z247VXSRCiqxkTy+Fy2/C/0q&#10;h98bP8rTR8kWDw7nO71FcSbbuzq5YxVkia8uQkysoDxYxhTnb9TUsMqOTsIYA5XjPHeqbQ7lYZIB&#10;5HfNMSTyyAoCgHGOoI969CKSQjZmdURecHuPXIpnnlRHayHiU7S/XAY9T+FVzKrjOMo3BI9Sf8Kq&#10;3MzRxmTghOW7/LjrXZgvdr05+ZyYn3oM/QL4fXo1fwBoN8DuZbRbZm7N9n+QkfXGfUV1LKMV4z8A&#10;tTS++GCiNsizv7iHg5GCVbj/AL6xXsAlJHrX9g5PW9phKdTul+R/NueUPZ4ypDzGOdq4zjn+dRO7&#10;qMDr6n/9dSs3b9KgbpnA5PrXse0Z49kV2aU8h+OpqIjIGTkk/wA6lcAHGDx0pjDOMde9bxnczlCw&#10;wALyRx6Vf+SNRxgn074qptcgZ7frTg4HUfQ02QXhJGeF4GccetY2pDzPl7NnH1rRJ3IxHUEAisi6&#10;EhBjQ5yOCKiIHMMvLHPLNgketWIEyAr8DOMnkUjW8y7gRkdeuMYqxZRpIDkHJ5HrXRFmTRqmGMwY&#10;X5gBxg4J/nXE3yPGxZuEHy/TvXcwxskfqCeKwNTtTNvTBBY5Bx69+1bwkZzXumPpMatL9oK58s8e&#10;+ce1d7bsLe2KHG+TDjnPQdPaqGjWKRiPzBiMLhT7jt1FWb2WJcKXIJBU85x19xitZ1opGNKndle6&#10;lIkJJ5xgjtVF5ZMAEA/pwaxpdXjbJbKMDhvSnf2hEECht2BycVye3R0+yL0rSODgAZPHPNRxzkkL&#10;nGMgjPUVU+2q2NwzjPQ9BVSSeMMJC2dp5GegrN1C1TSNG6uJFClOueASMbRWDe3rtOJoGIHQj1Hr&#10;T7i6jKkoCVOcc1V3GSP5vl28dM1lKTNVFEwmkYb0PXsOKesgcgdD0GfWqkTclOw5q5tXaD69qyKR&#10;q2l3PC4MRIJ754Br0DT9VSRU4O7GCC3U15arhABg54HPNXI7xopPnyNrDB7A18ZxLw3TxlNzpq0v&#10;zPseHOKKuBmqdV3h+R7bBc7VAK4756/nWlHdxSYKN2ySa8ms/EMu9Q7eXjv1z7V08OsIzblBU/e5&#10;6V+MYvK8Th58tRH7Hhcxo4qHNBnX3KwTKRuycZIArmrvTLWYZKgg/eBA4NaMd6ky7u+MnHcUyVwS&#10;HAGCML7++K5WnHQ39otmcrP4Z06Tcxt1LHgHOOPWuI1nwvbafMhiBdCQGyxI/CvWzIyqQQWyO1cz&#10;qccUiszL0xhS3G71rGVSVjaFzA0/wxpNx0Qox4KlzV688I22lW/2mENtIy2G5/Or+mHynADLh+46&#10;A1r6vJcPbFY0LDoxDZpLVanSqblsR+HZRtRQwwf73Wu2L7YgFPJ/vdOK800GUrktkFD/ADr0aKTz&#10;Y13DtUbilRcSUSfJ1H5U4uNmPzFMKArxnPb0/OgK/T8+P61JkV7uRhbl4uSp47YIpbe5EkAc9SMk&#10;06SE7WHUY49KwYfPhDKp688+lb022TJ2OljuI3JK/MvfNM3rypBKk9e4rjr3UDZgFpeWPygcVQj8&#10;WIELTuEIONp7+9dsKLaMXM7mTavbjPHNUJpVB555rlP+EpgchWI6cVIusJNjy/mzW6pExqnRiVCS&#10;3p0qKWVWOBg46CsA3kRy3mA+gFMe/wDlz+PFaxple1NKWQEgE4PcGoTMqsNx+bPb0rDfUMgg+uQa&#10;zrnUmjPzOOeldEaZk5nSX11HGuQc57dxXM3d6FGVIrFu9U8mPeGDN356VxOpeIVRGC4LDnOa2ULG&#10;MqjN+/1B3YgttY9PQ1yF9fyKDg5I965O/wDFWBhDyw+tctc6+0nLSAEdu/401GT6Ecx1ZuxuLs+e&#10;v1qnPqG8geZlR/C1cNPrzKDyOOc+tcre+KvKYlmVe4NdEMHOWyMZ1bHoep+I4tNtJXb92vGZM4wB&#10;7+1fF/iDX9W+K/jePwxpEh8l59kQHAVAfnYn0qn8UfinFcxHS4JtwYkMyv1Ppgele5/s1eBIdP0k&#10;eL9Wj3ajquI4QcARQjp+Jr7Dh7I17ZOoj5XPc3jRouMHqfZ3w28J2XhPQrPQ7NNsdqihwfmLuRyc&#10;9+a+gNGsY5lCAkLkED+ue9ec6HtKNcO2W4GAOn49D+Fek6bqEVsojQg/LnGc4/z14r9boUVCChE/&#10;G8bXdSTlJnfW8SwxAL6Ac/57VlaleJBIpLY3owGT1NZSa8jKeCwyB83Bx+FeZeLvGVvbTKUcHG4f&#10;NwPw+ld9NWPFqMk1u8e4uGjiJJfA2j+In2+nWvXPC+grpllESoEhUFz14Pb1yO1eZ/DvRpLxP+Eo&#10;1hCiOw+xxt/HnrLgc4zwteyrJdXTJCi/Z4ckFn5c+vWtKk76IKMeX32aFzPbWybpG+igZNZOy9vm&#10;2riKJugf7xFacWnKhYgbiefM6kirjsqgdOmMg9qyiVLzKUEHkjZCgjJOW/iB+pqyQzks7E+3YfQV&#10;Fu9OQe1SK2eB2qgi0th4GAKX3o96YxxmpKAMO5pm8EZFJ+PWlGN231rGQ0WI1B6/U4qZCGNNAC4Y&#10;dqUYGaksQsI+e7VGAWHB69/SlY7sA8CpIyo7UAS9BimlmUcU4/MMim7WxQaFclm5NWYrYsNxxUU7&#10;xQKN3zN/dHBHufSvI/iV8cfAnwq0s6n4x1WKwj6R25bfPKcfdSMEsxPoB9eKA3PbEjRPvGvHPih+&#10;0B8KPhHayP4w161t7lF3LaQn7RduT02Qplzn1ICjua/LL4tftyfEXx3LPpXw8ibwxopyovWIe/lX&#10;1A5WLPtzjv2r4yuLqa8vX1C7llvLqYl5rm4cySyOepLNk5rNx8zeFOV7NH6C/EP9v7WdYLW/w28M&#10;mJVY4utZPT3EMbtn2ywPtXx74x+MPxn8eS+b4m8ZX6QkEC00xvsEAB7EREFx/vE8V56ZmP8ACPxG&#10;ajMxz93P6UuRPc7qcVHVFKLRdPYma7i8+YnJeZmkLH1O8tmtOG0tol2QQoinqqjAzVXzyXJPAPHF&#10;WIZsHrVU4qJU231Or8I+JvGHw511PEvgG/k065BHmQEs9vOP7sseQHU/gR2IPNfo58I/jD8Avj5P&#10;B4L+LvhbS9C8XTKFjnkIt7S+lbjNtKGVo5GP8DHOTwW5x+acFxGRy3J7elSX2mWuowBLlNwPKOOG&#10;U+oPUH3qXUnB3izOdOE48ko/fqftDqX7NviTwlm4+Dvim6sY0IddI1p2u7BgM/Ikm3zIwex+auTn&#10;+Ivjf4eyrD8UvDV1pSA7TqlmTdacSP4i6DMIbsHUE/gcfH3wO/bR+I/wl8rw38THk8YeEogqxXEj&#10;Z1eyjBAASQnbOigfdkIbn72ABX65+C/G3gn4peGYPE3g+/g1bS7tBuwQxiYjJSWPqpGehFdcM2la&#10;1ZXX4/eebUySmnzUZcv4r7v8rHm3hf4n2mo2sepadcR3VtKPldHBU++5SRmvV4NZ8NeLNHufDviG&#10;2hv7DUInt7uzukDR3EMgKsjKcggg9eteFeMv2bPCupXreIfh7dTeDdaJJdrAf6HO38PmW2QmBj+H&#10;AIJyDxXjF54j+Jnwomkb4laO89gvI1jSEeeHaCMtKmAY8A7jwMAHANdEsNhMZG0Hr+P/AATijVxW&#10;Dn7y07rVf5r5nxN+1V+w54m+EM954/8AhXDca94KdnlntFDS3uloeSr4BMsKD7sn3gvDZI3N+fQ2&#10;SoHjOVPINf02fDj4r6R4k05bjTr+31CwuTt3RsN3TO1lJyGA6ggMK/Pb9sb9iWHy734y/Aay3RHz&#10;LnXvD9vk4zl3urNAPlwMmSEfVB1U/E51kU8PJygj73I8/p10qVR6n5IPF1qHy/Su00rwp4h1yNX0&#10;/T5pQ3IIGAR656V1cPwa8dThWjs1Tdz8zqCPwJr5GR9eeR7SVKoM8frSmEHbknAGTg4Ga9st/gN4&#10;3lfEvlRdyWYL19s1v2/7OviCQYn1W2iAHIAPU++KnkkaQPnhYk4/xzViO3DHgjrX0lb/ALOF5H/x&#10;86qv97csZ/LkCuW8b/D/AEnwXZRxtqAur+6IMVui7WVR1ZvQY/M/nXNVfLubRi3ueURwDJLng9M8&#10;05gluozwSeAec0y5mCgbPlPtziqQDSMctz7c1gaREmmeV2I4XpjtUAiaQny16YBXOKvx2ssrKqKW&#10;c8hQPvfSuz0jw7b22251JwZMhxGePwNHOVycxm6V4Su9Sj827/0e3YclgDkL6c+3tXj+p2M1jeSW&#10;82d6uynK45B/qOa+mGuJJSvOEUYVR6V5P8Q7JhqxdV/10Kyk+pHyn9BXRgqzlJxZy4ulyJNHmURI&#10;3Cvpr9kjxd/wh3x08OTzybLXVpW0q6z0dLxSiD1H7zafqK+Y84bNaVldXNjcxXdnKY5omWSN14ZH&#10;jIZWU9iCOK9ei7ST7HmYinzwaP6QbWA2yywOMSRkn/GtiEnrngYOPXNcV4N8QReMvBfh/wAXIwLa&#10;1pdrdsy9PNeMeYPruBB967CJmJRXXO3AyO4A4r7XDTvFSPg60OWTibFq5icMDxuFfjx+2sE/4aQ1&#10;6RDnNjYMw/ukoePywfxr9jLWDzMAttGepr8hv244/J/aJvShBWbRdOY4HPIkH4niuLNfgPSyxWkz&#10;4xcAOSGHJpoVuD/k0933MVxnJqJsHgdR2FeRB6Htjt3zdj6+1OV1DDcM571Bg+uOadnPTk+nrVcw&#10;uVFrcuOCBQGTG4YP045qGNcsVbHrQSCdoHy5/wAitOYT6kgOTzwc5oZEYgHge3rUWcEZOO9IH3fN&#10;jvxUhylgoE+Venf1pC8SqyoCSffpUO4t1PPsKjIAHzf4UuZDSFdt3PUj0NQOSc85B4wanZQoIDcH&#10;0qBiARnnn86ncuKGEADnp2FN4AwDgUrHn69aaXwSSB9KVjVIaQWU4HPaq0i7eAc9M1Yzhdy5FQSA&#10;K3B6jJPvWbRSISwA5z9MVH8oX5vwFDM2Oc7ux9qryHBAPOa5JM3ihzyjHBBPTHtVbcTkjt6+lG7I&#10;OBim9Mc1nJmkURv0r9l/2APEy638ENd8KvMrXHhvWDeLGM7ltrtFOegGDIrYwSeDkDjP41sM8iv0&#10;H/4JyeKINM+LOs+ELqUqnibSJIIY9pKtcW58xSTnjC7vrXyXGWC+sZXUildpXPoOHMT7HHQb2eh+&#10;tcCKE8085HTGfeuhghEtl5h/vcdqx7dI44zGemcYq7FcRJG0G8qUOevHNfyv9pn7BPU1dKvdWW7M&#10;cTh0K7Xz1KmvPNHtPK8UamqRkRu5IB6c9a7OG/WB1iQhQT94D1NSy2qWU/muB5sw8wHpuHrRVi5x&#10;i7/CRbqTPKv2doW+66lQOuc8V5zAZbeORFGWhZo/m4ArunnjSMBuoxxjuDXF6rsh1ORmO5LlRKMd&#10;CfSsKs1dPtoQ4ma5ETGSQqWOCQR09CKW4kSWASq+FDYLgc8VBK0ckP71cMDxnv6CqkhkLZCsQB9w&#10;cY9/ep5jE2POeUKqDe23IYcfnToZ3tRjOdzYz2GarRLLHaDDAk5ZxjBFQLchGRJSee7cCq5gN24U&#10;zKsiHOfXoKS2ukBaM8nAFU1llLhgd0SjNczeXwkvxb2hJl9VrRQcvhMmztJbyKI75G+VeoHXNcxq&#10;l7eX0MjQO8USuAME80sFm5kS5nmLtv5TnB21auMTEIi7UOTjHBNfTZdl6UeeojgqVStYPLKEnugm&#10;9Ojbfm44GT3r5p/a78KS6r8P7PxXZLuk0K8DkKBuMc42McgZIVsHGcda+srS0VY902DuHT0rD8a+&#10;Ho/FfhDVvDDIHj1CyuLdFPaR0IQ/UNjFfZ5VONGpFW0PMre8meEfsn6yms/Dq90jf81jdCdRn+CX&#10;FfURszKyNjOz7hJ449K/Pf8AYz1SbS/H+peFr/KsbWe2dD90y274Bx65r9KkjESOxPyxluCOnevh&#10;OLMB7PHN/wBdz6fLavPRTObcvakRyAhR3A4Of8KvR3JC+ZAPMMZ5zwcVvbbe8tnVQAFBz3x+NU4r&#10;KBELw4JKjB7/AI18xKDumdt7ozvFYjv9MieTaJkAYJnnBrzWONGtJRgLtUlT05r16/gW608tIgdk&#10;QhSg5HpmvJb0CWF0+ZdxAz0x+ArpVRuaZyz1Og0RXa1WQyfNGdowMEjtV9oLh3EplKpnBXPSqWli&#10;C3vDEDuMsasuDhdw61r3k4G5sKv91VHOR619dgZqVFX6HiYiFplSSNn/AHks7iNRjGeuPeq0lgLs&#10;AruRQeCWwTU8UM85WSc7s9Fx0Jrchii5iYEOOcDp+NdihfcxkY0NlHChSdi6DJGTzV+GygK9SyLj&#10;ANaq2kLkNgZPHsauJbsQAoBJOPlHUVvGlYnnIbe3LZIXaejD1rXSyjhj81lQIOQD61LJDHaJuucK&#10;UGceprHnnluj5s3ywAngVL09SC5dPJMol2gQr1HrisibUppkaKJQFHQjjgVTnvGlHkIh8tfrzVYO&#10;EG4qc9weMjtV04tgieS5cIFX5RknnvWFMwnbaQVUEkk0+eZ5JfmG1Ocn1phKTqGXOANpJ7CtRFWV&#10;LeFhHCzEnjkdzUU0kMLATSZcDG0c4qW8mjj8qIPlQ3LKOlEdhHLLvUe5b1FQ/I0vcpWsMs8m1+VP&#10;QE5/KtRhBaIdp2EkrzzkCpgLWxj3uhOByRXDatqyyXJWHdtVscU7W1YWuad0WucqmI0B5f1rC1DV&#10;fIt/s1mjb8cuD1q1HbS3UTPcsyxMwKYOM+9Mt9Oka9+0xLmKMgHPNZu+6Gx2g6HNeH7XdgbQcjdw&#10;K07/AFGa2Vre3IDOcbV54HpTb/WpVza2QOQfTjFW9I0l333l7wowcn+laRV9IkyEstN3utzdA7Ad&#10;xzxmuj3zaiTBaLshHys68HjtVuztU1MsuVEEXLMeBSXkitILTTdoQDBdeMZrSUSDOlYIn2KzI3fx&#10;v6CtLWPClp478D694GvILedNT0+4jR7uMSCK4dCqyJkEq69VZcMCM5p0FmkMiqsZA/jb0U16Hpks&#10;Vi9ssH3PMXae/J/xrXL6tSliY1Yu1jGvBTpuMj+Xp4rqwnmtLgssttI8bo4wylGKnd75BzTGlld+&#10;W+UdfrXvH7T3gWT4dfHzxf4bdgYJ9QfUbVtu0NDf/vhj2Utt/AmvB5AoGwdT1r96w0+emprqfAVI&#10;8s3Ebkqp2scHk81jXS7JST35Fbo2hduwE9Cc1m30Zwkh+grcwMyv2O/4J5eNE1v4T6/4AZh9p0HV&#10;BfoSOltfKEUA55xIrkjAxketfjwq547193/8E+vFraH8aLrwk5HleKdMltVBbb+/tz5yH3IQSYHX&#10;P0rxs/w3tsDUS6K56OV1OTERP2HYQ2SkqMsxIJPJzWI6iKT7Rcd2JXtxWrdz2z7ZlOSo5Bqshgu5&#10;VMgOxQGAPrX4fUX2T7sy4nmW4N6VZVB4ye3atb7TPdO8rogVl8vaRkc/WqWpXciJtH7xCflH3dvr&#10;WZf3hsrdJIxxJyFPPOKyU3R1iwa5j4a/ad/Z0is45fiP4HtvKXLvqFtGOEOCxZFxkA4PHSvgaG5Q&#10;rgA8HH0PpX71WLN9neG7XzfNJZ4nXK4b2zivzs/ad/Z2l8N3EnxF8GWhj0ydvMvrKMhvJ3Zy6KAN&#10;oHJI59vSv2Dg/G1sVQ5Gr2PiM8hRoyUm7HxmDuGV9e/pVeRSN2BnPrUsTiRAE5pJ8jaeev6V9dY8&#10;YqiIEZHHt6ViX0OY2RxwDxXTKilQQec96yLuF2JX7xB5HrRYD9Cf2O/jd/ato/w58QTg3ViCbZ3O&#10;PMh6AD/dr7Y1m7+Qop6/yr8CdG8Rah4O8T2XiPR5GinsplYleNyHGQfUetfsX4T+I2n+PPDum6rY&#10;N+9ljXzk/uNj5gfx6V8TxDlko/vaex91keOjUioz3R6tp6seGB45qte25W5DAfexmtPTFZ0VhwQT&#10;u+lP1BU+0Kpbjj86/Oq0mpWPtqEdCS1gVo1Xb+NWX01XHHQ9fxqSCLYF5yP8a6G2jDqCRXJJ3Oj4&#10;TjpPDSkFgCO/4Vnx+HEiYu4Hr0HSvU0t1cYK9KgnslbkEccc+lSHtjjLGBYmCrnjnkdq6OB8Esp7&#10;/pRNbHPGMAdvSqgODnHtitYEX6l+QiQ4A4NVW+TBB+6elP3qQAc1AXwMnnmho76Ex63kZYo3DGra&#10;7XPDcGsuQozDjmpbdiDkHjvUcp2GzE+w7G5z0NIw9uc1EsgU5pZGBGVbgVRmM385ORU0bDO7rxUG&#10;QTknt0NIZNoJU4z7d6zFJaFhn2gbTg/0qCR2YkHv3pElBIB796kLqCVJHrWhhK6GxgxgbScn1qJp&#10;QzH39O1TkjAbjPSqbRZ6cc0kzJMYuHOZD8vvUbgLyTgChpNvTgjism4vApIyST0qJIpE0k2CBnrW&#10;TO65LHHXAqvLcmQg5II4x6VBM2eM4AoS0KSsLI4Pz+nHPYVjzzrnrgZ/OppJgGKkk5qhOVbGR7/U&#10;1aWhSVyJ592McE9DVaG+n0y8jv7RzHNGcgr1FU5blDkDj69R9KqfaY0Xk5Pv6VtGm1qiZNNWkj7P&#10;+Ffxht9TQ6fqTLDcQxqPnfAcc/dJxz3wc/lX0laazYX0SSwyDDqCPT/P4V+TNteSWcq3EOQ6nI4y&#10;PxHcV6DoPxe1vQZWkFxIwwANy5RQD0IyO3as8ZUlKCU1fzPAxWVx5nOm/kfpqUjlGUwc96rzRfKM&#10;Cvm7wd8dtHvIVW7fy92Nrsw2kkD5Qc56+or2/TPFel6woe0njcHGQHGVB9cV8xjcDGtSuv8AgnDC&#10;lUhIvyQtnJH6VXMRQ8881uo0co4OarTQqwJBr8sz7IJXbUT0KVboyG2Viu7r+NXWjOMdOB0/Ki1h&#10;O1UPT1/WtQQLjpgcf/rr8nzbh2tK7SNp4hIxHGB1qg4wc+9btxAnUn9aw51VTx3718JisixVOVlE&#10;7MNPmIWORxUB39apz6naWxImkRQvdmA/ya878W/EnSdHjkKTxt5abtyndt+orCOSY2VRU1B3PUp0&#10;23rojstS1uw0u3urq5lRBax73LHJXsAVHPJ9q+J/jP8AtHaX4asjerfvGrKwWOMDeT68npjkdP8A&#10;D5R+Nf7UF1FLe6fpNxu85m3qD8sgOcqT+vsa/O7xr4+1vxnfvdalM2enlqTsAHTnvX9W+GPgDPES&#10;hjs2jaPZ9T5/OOKqGCTp0HzSPr2T9tLxUurlrK4eOAMRufMpcZ/iXP8AI11/gv8Abe8QxeKLOw15&#10;olsb2eO3uJG48mNzguTycfyr81ScnmmP9+P7rfhkYz3r+lsV4RcM1qTovDq1u34nw64yzFSvzH9O&#10;Oj/F7wftjiXWILj92rfumEjgMOO+OR64NdXbfF7wUhG+/UMOo9B7j/DIr+bPSPij4g0nT1sLJgqR&#10;rtQ5Ofx5pkXxR8Xed+9u3bP91ioWvwPFfRcVSvJwrWjfTQ+tXHeFdNe1hqf0Q+NP2kfC2i6fO9jd&#10;/Ii8yhgG/wCAjNfkj8eP2q77xXczWXhiWRVRnAnYkNg9c4PNfHGoeM/E+v4tbm8kIbsH4POBmlj0&#10;KOC1eWUlpmUYw3fqa/VOBfA/LsltWxb9pJbK2iPm834pVdcmFXKur6jxqM+sO9zqMvmS/wB7PQ1R&#10;n0+FD5wHmEn16VgI8kLNCSwbsKuo91Mqx5x6f/Xr90w+Gp0oqEFZHxNWvKcrtlwQRRPh88YP3u4p&#10;zam5bEIxjjnkVHFYkN5k7bj+mKf5Q37IRjqeeldPSyOSUhiW091gBgSP0NaMFlFGMuN2Dyat2lqS&#10;i+UfZj71rC3EaKZAMdT70rAuxXgsmfEkg8xD0U9QKuy3Nnp8JcvgD+A9xWdd6vGHFnYbnlb7gT7x&#10;b0xXdeHPhVqur7dU8buYbcjdHbr8pb/ePavVwWWzr/CceKx9Kgv3hwWn6d4g8bXYh0qFhaqfmmPE&#10;cY9z3Ir2rw54G8PeFSl0Cby/x800nOD/ALI7Cu9toYLO1j0/SoBBFGAFjQbT/wDXrRi8O3lwyyeX&#10;0PPGMf73pX2WByWnRSc9WfEZjn9Ss+Wnojz2+sY/O8+d3Ofu9M+wHt9eaw7uK7ZdwgkYqcKB1/8A&#10;r59+K+jtI+G2oa7eiz023kvyx4eNf3a57k9h9ea+uPh/+zLpOktDq/ib/Tp0wUtwMRxn3J+8frwK&#10;qv73u2szgpq6uj5m+Bf7P8808XiTxHZNc3MmGhSQfu4h2JB/jr760z4fDYrX770UABFGEA9MevrX&#10;fW9pZabGIYYwsaAAYGM4/wA8UTXxIAj3YPb+hq6dNRV+pbZgXNrbWUSpaphU4JP8q8s8RWqxXwuU&#10;5D8/416xdL53JHXhh/KuX1TTluICANzqcgfzNaT1iOl1OW09xJ5YQMMZJP14PNej6PcSWksZ3kMu&#10;Nv49efpXDaOgiH7wDagIz69un1retsytyR16+nbpXItzY+gYHOtaegRuQC2Ae/f8qovKmkQNPO21&#10;EGTn9PzrP8IX0cP+ioR8vPXsev515/8AFK51FtTj0+ydkjkOGx79Pyr1cBarNUjzMX7idQo6h4kn&#10;8Q6k0NuzfZY36+vpXY6XAI1LLxzx+PWuS8P6QLCGMvg4B3fXtXeW0BRMN3ORXvVIU4K0DyqMZzfP&#10;Lc0BMd1SKN5qJUHUnFJdalp+mQG5u7hIkUfecgD9TXFN32OpWW5eEJzmrA2Rj56+ZvHP7Uvwq8Hh&#10;4n1eO+uEBPk2REzHHbKkgV8e+Lv26vEt6rw+D9CW3TdhZb5yxIPfYn+NctV8u6OulSctj9WTf2kW&#10;d7bVx3OK5HV/iV4W0CGSXUNSs7eNB/y0mRc/99Gvw08U/HP45eMHlS58Tz2kLDmK1JhAB7fL/jXg&#10;us6R4x1RmkutQubovyWeVnyffJrzqldr4EepRwPPu0j92Nd/a8+C2gM32/xRYMQvCQZnI+nl7hXl&#10;9/8A8FEfgfp7YtTqN6VGMwWwQN/32wr8P5PBuvSZ8wMw7jOf6VatvAmtTIoEbED/AGcgfma8+pjM&#10;S9onpUsqwq+KqfqF48/4Kd6jfQNZfDzQ4rcnIWfUHLOD67IyB/48a8N0n9uv4sajqDJ4hvbWzDZx&#10;JFBhM+pLE8fnXxy/w11hvnYqmB97O5R9elYmoaF4g0ZP9MtTdW4ON4GFx9RXlVamOvzPbyPQjl+B&#10;qe7e79dT9V9E/aH+IGpCOVb6wuVfG10QlMHpuO705r3HwJ8XviNf6gYr7TrRoNypHJbvIzN69Wxg&#10;jnAwOK/CzTvEEmnHbZ3l1ZlTwgY4X+lei6N8WfF2lHNv401K2VhtaOKRhx+YxXbRz6KgozjqeVV4&#10;YqOblTnp/Xkz+gfU/j7pnw1gTWfHN/HZ20IG2IsTO5PULEp3MRX4pftS+NfB3xj+K19488FWt3Ya&#10;fPbxxTPd+XvmnjYnzNqO2AEKp1yQoOATXi2q+OpNdmNzfXWoa1cxjKzXMrMQo+uePWuN1PV769sp&#10;JpJfKXoIlGMfXnJrzsxzGGJjblsezlWAnhp+8z3f4M/Et/CWoWemh2mDSPB1+UQyD5vxOK/R+LU9&#10;H1Hw3bataTDFzGGCrwQw6/jxX4veGrny9TtrncQ8ZJOOrBRxgfU196/DvxaL7T7PRROXzGRtPGGH&#10;3gPzr4vG0ktj6yi9T6n8GaobnxLDZHdJA24Jjk5bt/Wvsx9PN1o8aSn5wuB6+lfF/wAPNMm0rxCl&#10;6SWWEMGHcd8n8sV9er4h3aeu/ChgMY9DXkRNq2xze+4gzb5OFOAPYVUWUwM0jKdxO5celaVxh3F0&#10;mT7Y6g1dNvvhLSx7WIyMjpUPczuz1nQtKt7mEi52uHVecc49D7GuO8d6KkdsPIYHy8ZGOgz0/wAK&#10;p6B4jubeQpcSHZ09/b8u1S+KtSWSMqr7jJg9emex962+yWcho2q3enzx2wfIJztx7YFex2tl/oBu&#10;mAeQjLA9QTyRXlmnaNutp7oBv3YBzj171p2fiXVYALbiWPPO4cjHWoAZLHKt3iPG7eSF9jWpBFcA&#10;xynBViAxB7D1qNre6u9l0sZDup5A4I9qli822tlVsgBvmGOuazAmu9OMw85FAYnnn/Oax7SU2zyh&#10;0Jz8pyeD/KtCPU2lmKNhUAwM9x7VHKI2/ec8HIPqP0zWhmZZvrvS7jfhznnkYJBGRXvGiaxY6iLd&#10;mZHOxUOW24yMmvItRVblFmEasoXHHUHvXPNNcWy/I7RlemDj6V8jxLwzHMaEnDRnp4HHSpyPqky2&#10;EKBsg7jgDOTke9c7qLxX0ItIlDb8jHbFcHo+rf2rp6W6ORLGwLf3cn0712WmW0kSZIy2Dkj0HoOt&#10;fydxJltbJcZy1b2f+Z9ph8RHER90+Vvi54X8uY3aQebcYbb5Qxg8lRXyVqvhi6t9SjnvE2sQrE+/&#10;av0+8baEt5b/AGsk4JJC46HHc18HfE+31DTtRuI2UqLNAFJ9W5zX7jwTian1WN+x42NpPnsjl5UN&#10;hYLcA7nTLEg8nHPNfL/iD+0/Gur3FlCd7xyZQnjC8mvUr3V7w2/2be2+RTkj0IzwK8W0TxdDoXj6&#10;O3uVJWZvILMO5ORxX6FhcPzTutzkxFeSpqDZ+kfgjQTp2gabFADGY4RuAPDZ/wAa9t8OeILrTrUW&#10;tzh1GQS3UemPpXnXhCZrjQLOS3UHbFhv+A/4V11spKjcRnkjPv1r7DBUuWGu587Vd2R6vrKyShGc&#10;EDOGz0NcDqMj3FyjgbuMEf3q2NW09kSSVQzdsbereua4L+3RFqyW7ZbaefoOtehCOhkep+D/AA7L&#10;fSY8sFc4Lt/Bn+de2XemaZogguJQM7ArMwznHtXnPgbWrZFZWf8AdyHcO236+lO8T60+qy4hmwoG&#10;BnpkfzpamZ18njPSk3tnhMcqP4fpXG6v4oj1LItm3Ku7jP5VwU9vMDkZO8EZHQ49KrxbrU+dcdSM&#10;dOD+FPUlo9C0gQfZYsMA5yW55yetRPqNs7SRBgI2JBySa5eC7D26eX8pJGG6c964nxX4qi0tWS2Y&#10;mdgVYf1rQo7u68Z2Onz/AGW3AMgBJzjbhfevmzxjcXPjXU7Z4l/dLdBzgdNp7jvS6Wupa9dr5ZLo&#10;XO4j396+ifB3w5jaSBrgImAWbI7UAj0XQrG2gsRKpAJVVxjn5RXiXxD8UtpuYl4IJUHvz6171q4i&#10;0e1W3jkUuf4h0ORxXz18QdDa8sZLojK4LnjOT7GlNaDUTzzTHbWXZ3b7y4wOQPetG98BxXtq7jDf&#10;IQW6ZxXO/D2RZdXGnckgHknaAPQ19QW/hqX7ClxGDtlXjjKj61zKN2J1Gnofn5q/he60uYTgblPy&#10;k45XmvT/AIfaqkCeRM2G3Dc2OT7V6R41sLBIZY3AEuMDA64P86+SpPED6dr4jtwVTzguC3WuLEYf&#10;lmenSquSsfY66tYwTC+lcMCGwrd/aq0niuwmQCMYds8ZyAfSvDdQ1S4l09JoHIIJyCeOa89tvF2o&#10;213IHRTtfbg9+etc1ObUzadC8bn1RBq0MxO4jCnAx1Ofeul0Wey1DUD5nyeQvPzYBrxrw/qh1MQ4&#10;XylZvvdga1Lqa4sL2XOT0IJPpXpc55zge8a3ZolltsQWYDJyeNteQFrlJiu043E5HpXv3hTXNCvv&#10;DVv/AGo6GVxsK/xV5brtzDZXVw9uhdFYjAxjb6CjnDkOIllLzIX4AJ3EfhW/DcRSQHaQrFdoHrXP&#10;SXEctwNuBuB3D64rrbDw9NcRyOpAUj5PUDFYtGhn6bd2ou4xesEEbfMD3rv77xZZRW3+gKD8vA/x&#10;rxrxHbS6NKWnHynjIrCOrnZ5Vu2A2PmzyKwaNDc8RavBdxxtcbWbG4lfvbq5FpQCWjLjK5J9qoXl&#10;vcO+5GD4+bGfmpTOiQCN/MDHnC+npSNDct0ivX8kv85XKsOjGoksHtJmMhGOhwetYVlOYLtGOeTw&#10;AeK22vvMaV7gjcPugetAE7qAFVCDnqe/FV452jyrc4ORz2qi9w5k3dR1GflFBfcQc/NzwvOfxoC5&#10;3VrfGeFki2YAAbbwcVXub2SF5BlpFVQMZzXK2F26SOCrY65HBqXVr9UDL5h6Z+YYNFgZsLq4vohb&#10;Mg3Iw25GMVea8msJWSF9yrhgrD8653SbZJolvFlXcDxz3rUlmiuVlhYKsqnhjzn61XKzBm62o2tx&#10;Gs0qorK249Tk+lRNdWdzujkTAbnLDG7PauGuLhoriKF87cZbacj6132iaa+pxwi3RpTuycDtQosR&#10;5bqrrDe74XAhVsLXT2sXmwo0oJ4zuxxWn4p8HGwjN3cMFVDnbisq68TJaaQ0KqgGzAOOa6UgOE+I&#10;z2p0O4TT3/e8gAcncev14ri/g/4Yt5dlzcny5S2VX15r1P4faFb+Jr+4N+wdWUnB6c9fpxUutaLa&#10;+ENVjltHxGp3beny9/0rol8NjNHfWvjq60aM6KxLGWRY4g3ZT1NfaHw98CaNp2hy6xrMaytLGZG3&#10;cEAj/OK/N3VYLv7dBdqd2CHRgOuTxn2r6otvi4Ljwr9gumKzQxiNgD82FX0714uLzBYVWe59rw9w&#10;hi80qKVJaHn3xwutItfFNt/YRP2dIjjuQW65r58u7t55gHJLt8gbp1rf1vVjrep3F7k4X7ob+HHr&#10;XNRQvKRHLwgdWXB9e2fWvgs0xjrybP7X4S4fpZXgqdKEfe6kkRLHy2Xaqj6/N/jVkJ5ZIBOCvAbs&#10;amRBG7DBAOQPfPf60koAzkHBG3jqTXgH21rFPa2QFHyg5yfenSiMbm3bWGefYU90LcLk7eAD3qNg&#10;ApBJznHTIpdA3Km5lxuYqeRjGc1KGPynOxl+8zccdhSvCoHyIXLDPPp3pu5nbJjyw4AP3ePWobsZ&#10;vRj5pADuJD7lyCOnHY0JAtym/YSxGAB0H0qOSJG2yONu0Y9qvxPLGqiORUVRnj0NZt3NoxuV/sJt&#10;xE4bEcn8OeQalfZtbGNudg7tmgytiNlJcR84PPBpPMjMm4Koj27sdeT3/DvTu+50RppIz/s/nOpU&#10;gBTgkjBNSC1KAqzN1444z6Vo28KOSqdApbB7n2NWfs7hFkYqFPVWPNF33GqSKFvH5I2KwJxwfYd6&#10;dJIQ6ndvYjk56Z7Yp5TBIYjbjac8YHas5k2StuYbWOd3cf8A1qzV2Jy5R87MkmxRyeNwPy//AK6z&#10;JbjzGLSAhu2M/N/hT55lKeWkeVzyV+9jsR7moUI2blyXHGSO/oRWygclSpcsxt5xUICCB8xB9P51&#10;PEPMTJx8xx0wePaqZCQEFSA5HJ6c/TtUkUgwm37y9gc5PXrWTXQmOujLotQHVVKuoBzk8qfpVmLK&#10;bpQSu1QFHoBVeFGgZZEy0rqcr1Bz3zVyJZooS2RLuAPy8/h9KZ301oSRpvYOcrk/Kff3q4EAj+cI&#10;VB2g9CPWqikXB81iV547AFfarskojXf8hVu/fGeuKmJovd0KryxpsgCcqCQwPFQ+czDlVBHBwO/Y&#10;1Hdk5eFh8qE7SOv6UiRlZfLmfCkKQR39BWw5SK87hEbL553YH97/AOvWbKkjKCOQedoA5HoPet1Y&#10;R5hRFAIyemRj1/CqvkxxNuDklcn1H1rKUTlqRbZTiTePLGdvcn0HQ1fjRYVXoAq8d+T3pBEocOzE&#10;d8Djr2+lTGLBVnZTggkZ4Ge1NIUKQ9Ttk/fcEDKlB1FZ5jub+dLLT1Wa5mbEceRkt26kVNe3ZWMn&#10;cdqtjIwMZ79K9y+Efw31K7ury/u4FurtfIPlsAGVXYbk3NjDYw34YqJysrvY5M4zWjl2Gdet02Pp&#10;H4IeEodN0uxlto3iiVJJIzu3AGVR5gYnue3pX0hBGEBVSceh5xVDR9Kg0m2eztFUQxu2wfXAJJ9S&#10;evpWhzs4zhjz6mvj82xcqjtHY/kfN8wljMXPES6sru+WCD8B2xVdN5bAxwchc/pQzCMbJeTnCnuR&#10;SKAxDEE7j6cj8q8I840Fk3qBluO4HSpE5HJIB70xVBkG1ivT+VIzMDgnGOmDkGi2pnLyHSEiTK5I&#10;BBPf6YpiMrS/NyxPy+o/KmKWck5yPQcDFRq38Zxz39P8aObUS2LszHACDJ6cdj7msqVnZzIeB0z6&#10;ds1bYNgEL1Occ1XkRWwN4RupGe3tWkpaErciV23/AHvMOOpqwEDMNjgHI+pA/GqcmE5UnbkDHrV2&#10;OLbH83y9+eh/WsIyZY/aRIRXyl+1JaIdX8G3kSLhoruMsOrsGiwp74Vc4A6ljnoMfUbXaFwAfrXz&#10;Z+0zAqw+DLySXAS9uYFUjn54yzHtjaR6dxXq4dfupvyHR/io4z4WzynTLmNgUCXDLuzgAHr+depv&#10;ZRXEbSGTdwOQc9eMV5l8Ntt5odzuJ2rdvyPT3+tegmFrFDsUbS5O09xmvGrP3lodn2h09nBBt2qT&#10;Kz4HOfzp/kPBjOxQpyQ2cZq22opLGgWPczfNz1z+FIWN8y5UZUHfkkYrHlX2QZWk3uyksrZyTj7p&#10;z+tKiSxhUDZye3QfSrn2Fo1MnYAAdxz6U1kG/EZ6DnB6fnUuLW4iNhL5RESKAeTk88dc1UlQgqVb&#10;DKM7vUd6k+dMSM/JOD3Bx/jUcojL7o3PJwV6cGk2wMuN/LxskztP3c549eKZcxFkYo43EcZ7mpfs&#10;iROWVWVm4GeR9Kux2hCDzkBCcgg8k1dJNsCppryBAT0U7WVuOPUV0cU0fk7VYDblcj7wHrjvXC34&#10;aC8XYWCt0IP8+1dBptw/ktGIwSWAZx1JrNVbPlZLR0W2OOUlt0jMR8zjJwajkiQqFhL4j6bRxz2A&#10;9aWCZGVA5IIcZB6j6j0p1wWjdcfx/KVHHHqKp7EmPNFMzRswlDOQMD5f/wBVXYDCGdgriT0b1A7m&#10;rdwNxZdyuUw3LYbkDGffiqst4QreZkB2z0yQO/8AhWKjZmhAkpjG11TAG7dg9TUrI0jbVGN65AB7&#10;VAZ3CbTxvJAGKdLLlcMRuAwccDB7fWtbpIdmTQeY8hxvYAE5HBOPr1rQhMEmSACCxyOhzjtWXbSB&#10;yAzFAARkcfTmraqSu3LZPIA569MGqitLhZlaZbd5TI8W5QxIDcYPr+FPme3YOscIdcDkDOR60+WM&#10;iUK7cBSuc85Hf3zVBWZX2+Z1HfuPXHao52nZFmZdKu/MWdgwcY5BP9KZE4LqSzZLY6DjFa0jSlg+&#10;AMjB28kj8axpbeZ2fYwIX5ixOc5/rT2dxotqm4x5AdGJwcjJx1P5VNHH/pC+X80RzjB6D0rCR2UC&#10;InDJn5e3NaELJalHX94Txk8YzUc6e4jQc3MSmUN0/h+nvTUvJ8oj4dnHXtn3plvP5hdZD949+uR6&#10;fSplSAuw2lCV5bHJrReQF+NQ+WkXKnnaDnNNEEEqpucRhScADHfvWSJ7eM/NneMAY6Y/xqKe7kUl&#10;YZQYnHTuM+tN1Va0hcrNW+iS1iB3+bj+4OfY5qjYajDIHle3KSKxPXhgf606K7WRtsimSOJQN3px&#10;2q3a22nOzSuGAkHyJ1xjvmmrt3Qym5Zo18iHaMbh2wKdYalJbcPuKnrxk4HetotBF8jjlcLluDz6&#10;VVuHXYeAu07cKvDe+a0mndST2Icu5qx3aXG0BCwblWfjJxTGTy5vKmYqrEAd/wADWJElzErsG3Ip&#10;HBODz6HtVUavOZRE0ZKyH+H5s496mdd2uK3Y7GSeG2iLuyop/gHJP09qpW13CwyC6kEgBBheP5UR&#10;ah9qZJAuEJxjrke4qzJY7SJFjKhTkjI/xrZty1i9BbFSeRxKkirhSOMcknv2rPu/mcSB2BX+HPIP&#10;titXIYhUfCqTuHA2n+tDwxtGC5RpT93y+CF7k/8A16iUH0Ybla1v1GUlbcBgg4wAeg6VvLB5iq/m&#10;EKMjKjJOa5OWFPLYhWRTwHHqPX/CnifUop0CStlBjI44ArSnV5V72opK+xty2zYIWRyjZyD3x3z2&#10;qBTHtjQKU3jBfdgnHXin2OoxTpHFO48xSdwPBOemBj1qzMsIXMowrZCgjqD/AIGrS5nzQMnpuf/V&#10;9vhh+YGFVMYPCkfdPerpiLncWBbGADjArzi4+JdjfXX9meErK51a7bhWSPEeR056/mK6Sy+GvxX8&#10;Zr53iDUIfDlkMYt4o/NmkVuuWHA/E18ZZnptkeu+MNE0KINcXEZkxgRQPuct6YHpXn0Fz4/+I9wL&#10;TQbCaztSDuu7gbEC9zkg5xX0l4a+Cvgvw8Ena0S/u1APnXZ83JPUgHIH5V6vFaWyLHDCFIjwBsAA&#10;A9AP/rVv7P5mDmeL+A/Cev8Aw60trax1aR57p/NlcD5Gb0AI5Bxg5NfTfg/xUviCB7S7VftlsBnb&#10;8ofPOcHmoofDtlcQEH58gMfUYHb/ACK8u1aK78L6r9utvL/cuCh+bLDOdrAY64xXXBVKdkyGz6Py&#10;jENgY5x/n2pA4Aw2O/8A+usfStWt9a06O9tnyGxkejdxVtn5565rpMi75iY4xj8hVRpQqk9+xHSq&#10;jSTPuGGx2wOKZJDFBG091KsUSjLNI4UCsnJLVm0Yt7Dzdyk4iUEdCOMEZ9+fyqu8Hm5klYAHOe3A&#10;/lXAax8UfD2neZbaWjalOu4L5YBj3D3yCefSvJtV8ceJdd/5CMpsoDnKQhoxzxjOSTXkYrPMNR2d&#10;35HfRyyvV3R7dqPjDwzpbYE5upUO0RwbZN3vntXmGu+KtW14gwwixgRshg2X9ieQTXK6bBJMSbaN&#10;ptvBc+/fmunOgGyjF3qV0lrbj5t0rCJcd8liMYr47G8AAID/fxHi691HT0PcwuSUqXvVDnFCBzLc&#10;GS6kdu4yMnvjqc10NvaahIN9pCqxry5Py4HrzgV82+Ov2t/hR4F1f/hHfByXXjbxAZPKW00ceYgc&#10;dcyH7w/3Af6jiLLw1+1V8ffLtvHeoR+AfC7bg1vZQCO5uYZc4QbWcvgfKS5UAevNeZDC153nU09f&#10;6/4Hmemo04q0Eez/ABI/aO+FHwutUTV9Q/tnUpN3kadpjefLIQQvzFSUTLHgMckcgHFeHSeMv2vP&#10;jaz6d4N8P2/w88N3a+X9uvsG5EDD5nDvmTeRxhI1b3719E/Dr9mr4W/CSdL2Cw/tXU5MvFqWpIk0&#10;yyd9qldq57Hk/wBfbZHyyhCERf4VA4PoAAAB9B+FNYnD0NbXf9f1rc0jJy2R8ieDv2LvA1ldR638&#10;Q9U1Dxlqw/1r6hLvgMmQeI2B44719a2Wi6Lo9glnoml2enxQIqoLeJUGFAHRR1qWK5aNv3pIBzzn&#10;Bwc4PFXJZhFFtOPm5XsWHbNceIzGrU0WiNFT7mclzcsAzjK5+9nALevtTo9zBVfkg8FT8vrkCpmO&#10;+UjGFOTg+v0qBCUyxXgEgZ4x9a46fYbRoavaNdWodMSH7p29cH3rhNzNE1vOD+6YhCTjH+Feh2t0&#10;6o0OE29+MZz1ri9TgjstSjIJjhlJLA8iqnpqXF2N7TJ4rmyidOjAK3fJHX9axNdh8ueOQnyypG7O&#10;fu0ui2sT35sI9RjQAbwjKVB3elbPiPQrlrJ2ZkbbkLIj9gKvkvT5g2mYUtuqxqV6Pgk9vw+tdPZX&#10;g2rGSu8NxzkH/wDVXFwNczaTGxbBBIPHHHTNWtPnuEuFRQB698+v51MJWQS1NLxTAbC4XWrRFCHC&#10;sVGf85qk0lvdk3Ebjy5wPrvxz1rqChubKS0kxIM5HsfpXCTOfLfTGTY5bduAxgjp+dZVNPmEGbNp&#10;NugaKQcxZxjuOgNQWzieA2064KFg3pntWJay3MEnchfldT7+9WXkjt7hGRiA/XP+16GuW70Q2j51&#10;/aw+GetfFH4Ia14Y8LQfadSs5bfUrWHdjzzbnLovYsUJAHrX4R+EtNvbjxtp2jTQyw3UN6izQyDY&#10;6NG3zKwbGCO+cV/TmJXj2Ov3Gzkf3f8A9dc3L4A+Hl7cPqdz4a0pr4yebJcLaxrJI5/jZgMljnk5&#10;ya+4yPiJ4PDTw3LdPXfq1bt5Hh5jln1irGrF2seI/AK2uNJuX1aRZBC8AiyUMYIB6YPJ5JOe4+le&#10;+am08Gox3arlHwRjn73I/WukhsrKK2S1tY44YxwFRQM9scAZ44zXP3McxsShXD28m0c8V8ziqkpt&#10;tnqYaPLHlL99p9t4j0K50W9H7jVYZITxkRll4YZ6EHkV5d8KNYuZfDkng7Xd0eteFLhtPukcksyK&#10;f3bgnqGQjB9q9H8OSm7g2M53BjjngNwQR/hXlnjSBfCnxE0jx7CWjg1zbpmpx4JTcoxDKewOTgk1&#10;wS0cZr5+h0RVnynp/myIxTgE/wAJ6VmyFkQyIAHHPHX8KmuJFEzn+EqpQduanjEcwA5JUUp72uWR&#10;Xk5eLdG24NxkDJ5HINcVqaBHBfopDBvQ+ld6It8Zh6MrZ4HBx06e1c/qFquFIz3BGeKhq61LpHFX&#10;BMxW5C5BXGP61StGEUgjUZWTJI6fNXVNaR7WGQQoJAz3HpXKeUxjLyAkoxOAMVhy2kda1RfkTzmC&#10;k4aXksOnsTVm2DPaGwcEOjbwQeo/+vTLcLNErk4OMr9Pb6UzP2a5hlGD82Dz3/8Ar0iTs/DzERG1&#10;lyDyU9yOTXSXMqzQDhlIPPselcDBeG2vo8MTGTlD1HP4V1Am+12yb/vPn6HHTuK3pO8bGTVmLbFU&#10;3fdPfgetUpwGkYZyQcgZ/mamtGkCOh5O4KuOgz71nSsDKxzkBtrA9/StJbCjuJZSsskqXODgZ55C&#10;49K6GC43xCGQE+nGPl/+tXJRzwrKARlgcKVHH41vW06xzb5EbaRgg+h/wqaU+gNEdyq7tvTnOCcE&#10;Vj3DtNaGAqBKufvEfdPpWxqsCh/Ng+baQcdfl96xneENg5AcYX5eSc1Dd20UW/DkrMWsZWxswQM8&#10;HPauzBbymt5CThtyg88V5oVfTr1LmMMQGGD249a7xJftccN1EDtPLZ6g+ldOFlo0E0YGuM0siKnO&#10;UOT1zisORM6OLlOGiDBj6dsV1d9axlJMSABV3Kem3tiuRtkj1D7RpcxaOK5RskcbP9quTELU0ieI&#10;fEfVY/7J07QovmSaQzS7COSpOAa8mkSQRrJLhh1KjHQAnrXbePLCXSPEEdvesRI8KPlSdrLnGQK5&#10;Ay8gMu0EZC5OcDknH0rxVqmzqexAssx+bkB8ccZAFLOqmHagZlHJz7+9QK8k5aQ4VQ2SAOlXN6NG&#10;NxK7mBXjrj1FbLYJDY7l9gj2EADAbvVcoquWzg7c4H61Od7S/Lt54KjrjtSypG6kquGXOecMRXZE&#10;kbZsz7yRzjIGcZHrTL5nm+aJV2LgN3/yapgOmHyTv6D+n1q0jrCHK/KTjIPet6G5mfR37Md+40Xx&#10;L4edhmK9jvFABGBNGqNxgDB2Zr6YBxXx7+zfc+V411azDAi60wSOMYbfHMeD68Gvr4V/WfCE3LKa&#10;LfY/n3i+koZlUt1Lixh/mHGPWoSyDJ5z3FPSQAEDnIpjgEe3avpj5JkIV5FwFPtxSNEyjvV9Tj5R&#10;x6c0yX5lxn8a0FMpdv6VC3JwKdIuCMGm7sjFbcxzgSQpB/zmqrAqOPxqduV/PFREqqDNTzGhjnG4&#10;gNz9O9RQ5MigLk8gkVpv5Zy3v6VRLsvPuevpWkZmLibBlCJmR/zGcf4/lXOahrdjHKm9iqj9f8Kr&#10;ahqwgjBLEAgjjnmvOdRvXvWOfXH098Vz1K3L8JryHfXPjm0hjMdmhZwCAe/IwfauQTWHldnk4J5+&#10;Ykn8+tc8beX5S3Ud/WpRE2c+tcsq05O9ykrdDVlvomDsrZJP6/zqub12CgsWB681VWA4yfuj19aM&#10;BQMAVsmPQ1Y7kDkk5zjjuKtrdK5IXkkccVzxkYnAGM8bvSr1qG+VT0Pf1o940tE1PMeMBozkdwen&#10;1FTRsWw2M5647VEFwu5iOoqZTscsuMH8qLkj2QRtvAyByfp9ak37iGDZHUCqzSM2VyuD/KnRAKCM&#10;E+n/AOqq5kTysurtbkH65GBn0qtO/l5djkE9PT8+Kz9X1aw0azF/qFwltDyS8jhFGPqRzXyL49/a&#10;PtJ2k0TwKjapdyE4ljy0SlTjsPmOTzjj3rzsbj6VCPMzrw2ArVmlFH0J4p+I+k+GLCe4vJkjMYyM&#10;sAD6cZz+AFeSeGv2vvCNzrv9ja9HNbJMQkd8qloU9Ay53fkK+Zovh18QPiFc/wBp+J5pXEpO2Mgq&#10;o9/7v6V794S/Z2sUEMWpIAoAyvXb75P88V+S5/xFga0nc/SeHsFi8Mkn/wAA+39E8XadqMKS2d5H&#10;LF2eNt2R7+ldhBq8Eo2oy8HjIx/+uvA/Dnw60zw1brBpzvGEH3VYkYrr1a8tEMoBljT16ge9fHe2&#10;p1X7h95TnpeR6XPqJi3OXIUcjaaybi+iuV4fIHJyO9cY2twSRsu4e1YUmvPbvtzuUNk59Kf1ORrT&#10;rRPTIrppVS3Vl3HPQc4rpYTcR22xFVhwGJrxe+8YaRpaC/jnVsggqvWp9I+LenSp5c7jb2DHBqVh&#10;Gj28E+fZHq+nW7xXMkkgCqzcnORxXWxXVtjcsygdDg14Pr3j+MWxa0ZRFjGR1Jryy7+IUzhvMl8k&#10;gd2649q2hgZv7J6v9mOfvNpH2wt7aKvz3CbR6nkVKdU0eMZe8j3L6MADX5zan8T7hiIorlt/TAzg&#10;1Ts7rxdrqNJaXDhPUlga6Y5VJ9CJ5PH/AJ+H6Aap4+8L2qPFNfxKy54VufpxXj+pfHHwlZTNHbu1&#10;1jgRx/ez9a8Otvh1JfCOTVbuYNIPvklUJ9Mjmt228OaPoA3CGJbiM/fJ37h+NddPKlDWRzPLKS1T&#10;bLHiL4ieIPEcgGkW4s4WON7EFwPdexrmbTQLu7lMt7ezuc4I3n8wO1bh8ifeyKUG7cOwroNKsskG&#10;T5mfkY5oqWpx0PPxFGFPoYMHhTUIzusb64+XjDNwK1IovFtkAIpPNAPfrXotraqFJaI4PGM81adY&#10;I2wM5A71zRlfU8aVRHF22o69kC57dulTzeINSi+Zo3GO4Iq1qV5bRRkswTHd/wD6wrgrm9vL9iNK&#10;0+81HH/PtC7j9BXXQwNeq/3aZx1cXShpUkonQnxTKjEAsjHswyn6Vz994qaOTaSzFuuefy44q1pP&#10;wq+KniMiW5htNAt3+62oPmQD2RRkn8a7bTv2X7G7vFn8XeKJtRgH3oLCJrPcf+um7OPxr6jA8G46&#10;rZtWPCxfFGXYfefM/I8A1fxxZwqzSTNjByckkf8AAQOPxrzWHxH4i8X3D2vhLS7/AF2QEjZYwyOF&#10;PozAbB+Yr7x0v9lb4T6RqY1dhrF9tOYoru/c2ykd2CkFx/vZr3GzTSdFiNtpyxWUaLgR26iJcD/d&#10;6mvscDwJGP8AF1Plsd4g01/Aj95+cmgfs7/tEeJ2D3unad4dt3wRJqN1vmX/AIBEG/nXqum/scak&#10;xWTxP4+Jk6tDplmpx7b5i2R+FfYkviWwgJwXcjgsw3frzWJc+KnIIRVB7EjHH0r6jD8JYeFv3a+Z&#10;8fj+OMVUulO3oeBQfsb/AAzdQdU13xLfsBt2i7jt1ye+I4h/OtyL9jX9nvaPtnh+5vWHVrnU7tyf&#10;qBIF/SvUf+EmvT9yRXb+6F/wqm2vXjkgtJn+6gJ/U161Dh6jHaK+4+fq8U4iWkpt/ecH/wAMi/sy&#10;2y708Caavl8hjvYj6Ev1+tdpp3wl+E1hHDHp3hyxjRPlXDE4C+vbNF5NrDoD5FwRJ0DZXp6A8Zqa&#10;1j15HVUgkAXuXXHPqMjn6V6dLKacex51XO6tTuaj+FPCemAYtlhBHyRq7Y/LPBrTh8KeG541Y27J&#10;x/z0f/HGKpWWjX1xI15fud4PyQ+n15xW/LczWqmMqAqr0J5H45rR0FHYwWLlL41oc/d+DPDUUau1&#10;xdKQCNizHGf5/rXCP4I8I6rc+TDaWzlHUSyyb3ODkkfMfmPHTpWh4m8QXM13DouiwtLfXRACkY2I&#10;erbv4QRxn0Nd/oGgLpGnRRSsHmCnex7MTk7eM49O9TOlyfMuFTnk4paI37KztrOKO2tYwEgTYhPU&#10;LWmoKhdwBxxgjAqMYRMsQSeRxioTIxzg5Ppnoa5jouiTdt43ZzULPngcYpi1KACSCM0GW4qDvQzd&#10;qUYHSkxmgobvJHPNN+lOxSdKAHLyKlQc7j2qFSRVhTmpkXEnJ3D60Dio92OtOBzWJqOZSfu0BWHX&#10;inKpqyig/erQBiJxWfqt/Hp1q1zM6xxoCXZiFAUD1PSo/FXijw/4K0C78S+JryGw06xjMs08zhVA&#10;H9T2Ffh9+0L+1X4w+Mmqz6P4akm0bwapKJFkpcagq/xykfMqN/CoOMdcnpz+0sdFOnzH1D8e/wBt&#10;6z0Oe58I/CaNdV1RcxzalLzZ259V/wCejD1r8yNb1fXfFWsy+I/Ft/LqupzHc005JK57KOgX0ArN&#10;iiEMYRQAD2HI/wDr1OGGOeQOme1Nts6owjTVuoxnJGKjLAfKvSpj83TrUG35sVZSEPsaTcwHWpwi&#10;4pm1KzN0QsyqBvFMjYhmBPHUVIWA+QqfxqPK7iAOaBl5JuBjtVqOeUDblmQdRngH2rM+ZeVwcdas&#10;K0hGEOQO3pRYy5kacLwyOyycEEjk5zXpvwz+I3jP4Ra7B4p+Ht3t2Ov23TZGxa3kXBMciA4zz8rY&#10;BBPHU15F71r2F79nxtP3u1Y1ad0NSP6APgv8bfBfxy8Mf274WuES9tj5Ooac5Kz206AFlKsAxXPI&#10;JHI5HcD1p9kwPAIPBBHWv53PA3jzxB8LvGlv488FTyW14gEd3bhysV7D12SgDqOqN1HTocV+xnwD&#10;/ab8I/HG0OnSKdG8Twq7y6fOy/v0jxukhIOCBkbh1B7YIJ4aU3BtM2koyScTJ+JX7MOk6tO/iv4S&#10;XbeB/FseGjkskX7BeMpDKlxbn5BhlG1lAwcFlYAAUvhT8WvF/h/VG8FfFTSm0XXoABKv/LrdruwZ&#10;oCScglvnXJ2k+hBr66D8bJBhh2rkvGPgzRfGlilpq0eJYcm2u4xie3cjqp7g91PBHHXBHsUcepL2&#10;WIV4/ijy6uDtL2lDSX5nwj+0n8H9K8KXL/F3wfAE8P6nMp1u2t0G20uJSf8ASkVR8qSN/rB0DYP8&#10;Rr5ZufEWgW8aS294twrAEGIE9emPev1S0/RjDYaj8M/iDGt7pGr2ktkZ4yyw3NtMhR0LAh0facDo&#10;R69DX5XeKfgbpvw18Z6n4E1C/lQaaxmspJXyZdOkJaFwxABfAO/A6g+tfGZ9lsaU3Vp7H2uRZpKr&#10;H2VbdGV/wkerTmT+yIHtkQ7nkueVIPX25/E1wl1rXxHu/E0Om2VtBq2lXLjzGs4/mhxx87n7uDyO&#10;orqdSufhl4XltYrzVrnULqUbks/MJR8+u3hc++K5nxT8bI/Czix8P6LCJLmE42y8I4+7lV+Y4HJz&#10;gV806h9SiLxB8QNU8A3982qj7YlwpXTrFiPMjb+9IByFr5X1DWtS1nUZtS1CRpruckySFshFPRE9&#10;FWpr251LW7mXWNYuDNcXDfOz9V9AoPAUVWaN3GIgGaM/N3H4+grirVNTsSM9Y9pwck54Nalrps1+&#10;2Y12on32P3V9/et2x8PyPB9uvisUbdUf7zD2q1JOIR9msowkGMcfxD3rl57l8pNaiz0iKRbRA7sO&#10;XY5A+gNQjMu2Z3LIOp+vYCquFLLv7ccfzzVl5Et1eW6IEajOcgYx70lqO5r28K/K8cb81598QLtZ&#10;9XtliYGSGDy5sEEKeuCPXmsXX/G8ku+20w5HzL5+MHH+z/ia4mwkJlfc2S4PJ9a9TBYWSlzy0ODF&#10;11KPKgv7bypfNX/VPyMetRRNtKtxleR9K1yqyx+S/QjII9axkLxsYmHU4Oa9BpxZwwldWZ+yH7CH&#10;jCLxF8LL/wACXb7r3wreefDknP2O/wAsuM9lkDfQECvuCGLnLV+PH7Bni0aN8cbfw5dM/l+J9NuN&#10;Ni2cf6SpWaMn14iI/Gv2JVs5ZDg5KnPPTrX1WVVeanbsfH5tT5azfc17PG/FfkR+3q0a/tCpuGD/&#10;AMI9ZHPqfOnAzX642P3vxr8jv2/EI/aAt2YDJ8M2LHHf/SJxRmi9wrLfiZ8QyEsd3Ut1phHGeh9M&#10;+tSZ2t9cioDn+uK8iOx7nUedg+Uc89fWmFtpO3pnketKNp5zkmkLdAevp7UxD+2Cff3p3TqQMn9a&#10;YCpJODQDyAaAHFRjDHqeDSAAn5MnFBx1zyD+FGRjA/HtQAo49j6elMOMcnIxjrTuOg4OePSo3OCA&#10;vfnjpQADptFRkqRkf/rpzHJyCd3tTCSvBByepNBoMYr1PQGmsp25boKU5BwuPrSHjnPzZrM0IWwo&#10;+bIJ6AVHIuScA59fQ1K6kr1z7f4VFJ3PY4z2xWY0UJeByc44qB8k4Pp1qZj1/WoDz14Armm9TriN&#10;x7fjS47d6QMR0Gfejk98VnuirdBK9v8A2Z/FX/CF/HrwP4hdisVvrFus2OMxSny3B9iHrxCpbK7m&#10;0+/gvbdtksEiyIw7MpyD+Brjx9D21CVN9U196OnDTUK0Jvo0f096un2LU544mDrvLKGGThsEfUir&#10;KRQSxAt1Zf1rEg1OHxDoGh+IkYOuraRZXiyDofNiUnj6k1fsLhvmTyt+O445NfyDjaXssTOn2bP3&#10;KjLnpxl5F8WwcxyrhfLcDJ5/P2rU1nzHtIbiVPni3qGHy8H19qpRSFCwIKqcN0zitRjHeWnlyDAQ&#10;EqWPynP9K59oPzKZydtJv2GXGAuGz29K5nxKvmW0U0bBNknlEjsrcg/nXSuAAwyMuMBgPyqpqtt/&#10;xLLllQtmLKD/AGxyDXA17oVDiEj+z2o8uQksDj6gdqapd1SRxyw/CizdXVXJJX29fepkh3su0nhj&#10;x3waOxw9S0QrrtY7WI49BWFPdwkj7WQCpwDWpqB2QO5O1/euDW2vNQuGlYFoV/KumnhZznyoiUuU&#10;149SubkrFA2yJsgkDt71uaXZW2mPvhy0hUlnI6k+lXtO0uKxt0ilUM5O4ke/Y1qJbo0wdyQvX8fQ&#10;V9ll2WwpWnNXZ5lbFdEUo4vN2zHAC8ematxWgYJuOWByB0xUsaIHZQyknt6VqxQMQ+3DE/pXvxgm&#10;tDlcmyosTofm59Pxq1mCFA8y4YdFHX8qUN/DAuZM7cdcVr2GmAFbrUDubdkA9BitYRSd0ZN2PzU8&#10;RWL/AAo/a3sNVhRl0zXp4dQKLwqrcZSQDtw4yR7/AI1+jR1JU4kXckh+fPUZPf8ACvlP9tzQIrjw&#10;T4f8Z2CBpfDt/skdf4Le6HJ4/wBtVH419BeE9Uj1bStJ1RsNBqVlBcRnP95Af6968Xi9c0KVf5P5&#10;f8BnuZE9JU/n952dinlyOYydoJAGeMGrmnyJJuwmGDHnsOfSpY5NwGzBUNwoFUkIi1EBAR5mGYA9&#10;K/PnLVHvOJtWwxuhxwzbgO+TXiWqqseq3dqD92ZipPQZr3EgMRtyAwPI+9mvKPEOmCG4Fz9+Uk7g&#10;TztHc1v2RyyjZnMaXfyxvGQoPlvjnsO9d7tLkzSL977o9jXn58uJmJAB+9ha9KsN19ZRSZ42hST2&#10;Ir6LK3e6Z5WMWpJAnmNknoOQO3pWokEFshuG5cjGD1zS2cKwIduGbP3h71pm1eUhiPn6E9q+ijHY&#10;8/m0KVtFPMwY9PXHStiW6hsbdZ3JLZOCKgvLpbGMQxZ3n8eawJWDIHujgDtV1HfYyTY+eVrxhdSt&#10;+8JOD/Q1R+13EkLQEgJ93GKZOUO14iSPTtms9pWXJGR22+9ZRg2y7liSRIhjGCOMHv8ASs99TVdy&#10;S9AcYbofpVW9liwBLISTkhB94VlyQhEQzMWz8209MnpWnK1sLlRd+0s8nmcpGGzzyKka4e7bEKYj&#10;yRwcZ96pxROXy4ztGdo6GtBIVUma6wiKpYYOPpQot7i5URtZswE0fy7Tzntiprm/ht4h9nI3bcbf&#10;XFUZtRe8d4o1Kx9d2ccVXtdMkud/ltlRyCe5oq6aRGjNeWa7lIjypbnHYZrX0/w7bRN5k2HY5PHY&#10;+tc1d/breZi0TAA4BHA471fsNYkNo+45KnaBnBGetTQaT98c9i1dRzee1tASxducH5RWhqenz6dY&#10;BLP5hIAZJD2NV9OeCzaS6nBMgXdsJ606xgu/EF59pu3b7MpyIRx07mtkuxDZS0Oyk3GWWQZUfdI5&#10;Ymu0jgaZVgHyLnkNyAKiazjgfCZZOoA42/jTHnMs8cBLIOdzg9qqPu+pm2T3KSGIWWmOUXPzsOcj&#10;2NWrTTvKh3IBgH5m7k+1aenWax4iOFjHzMeh+v0qe6cTHyLNQzn7pzwBVS1VxNiRBfsn2cgfKec9&#10;wav2cH2dRJMBiPlVJz1qO3057TY0nzSS8HvitmGyMeBM/mE9iMdamOmpDZ+U3/BS7wW9j4y8G/Eh&#10;cGHVtNfS5iBgCWyO9Oe7MsmPoor8zc7mJ9TX7rft+/D8+LP2cZfEiOWuPB+owXsSBcfuJ/3Eq5Hs&#10;6Nnts6V+Ey8gH1r9m4dxHtcFF9tD4vMqThWfmPIPf8qZcR7oWXuBuFTKAffHX60mSSMj5Txj2r3T&#10;zTMtV3oT6V6D8K/Fv/CA/E/wp4xJYRaTqttPNszkwhx5gGP70ZYYrgbMEB07g8065VZIjjhlzkep&#10;NTUipQcH1NaMuWakuh/THe2SX8q38bYs2AmiZRkPHKAwI9cZx9c1neaikpEDxkFumPwrjPgr4zt/&#10;H/wW8KeKd6ObjTo7WREYHZNaKIZAQOh3Ka6S2nZPMik65Oz8K/Bs0w/sMTKHmz7/AA1XnpqQtxZ2&#10;62LzPMC7tkn3HpVCxgvNQliig/1mdvrtx3JrQj0y41Wfy7IO9vH/AK2Zgdq56ge9drAmm6PbLb6e&#10;oJJw8hxls19hwhwPiczqKviFy0/zPmuIuJqWX0nCDvNnm/jMXOk2RTTJpDdBSS4+bJ7AeleM2vxP&#10;1TL6P4oHnwyZidZRuDKeoINfSF5ZW11KTNgeaQRnqPUjHWvAfib4LgtIzqUZD55OAN/sR61/QOVc&#10;PYfAwUKEVbqfjmOzqvi5KVaR8HfG74Rr4Ruz4q8Ox/8AEjvJSXCDi1kYnAIGcKQOO2a+e3+cY61+&#10;jereGfEH/CMzwahb77CaMfugcvLGf9k+1fCPifRrHSNVli0t/NsZP3kL4wRngoR22ketcObYCNNq&#10;pSW57WT5g53p1Dk9vybR6YFS+SrKQ33T9+mgEOVPJ7VNwGAPK45r5+x9EebeIba5sbn7TEMxlug5&#10;Fe9fs5fEkeH/ABNb6XdTmKzuJAGRzn526df7teeT2ymLyS2VPAzydp6151qOnXWnXK3dp8rxtvQr&#10;zgjoePWufEUFVg4M7cFinSrKS6H9AeizCW2S8Q5R1pl6d92pT+9j8q+U/wBlT4wp438NLoesXCpq&#10;enny3Rz8zqOFYH39Mda+w4raGa6Eh4C81+M5zlNXD1pJn7NlmIhXoqcWaNtGREqtWxayCPdupixR&#10;MN6ngc1FO64UqOtfPOEonbM2oJcjAYipWKsuOmawIpzHg5z2x6VpeeHUHOSOaSkc7iWmiLqF7etZ&#10;E1tg7lzWlDcZYA9emPerMkaumcDGa6Yx5jLmZykquhJ59ahB5bcSARWtcRfM2DwOlY8hKHGa2+rH&#10;VSmRscHGc/SrAIXJXg8VWLAfePzH0oDkcA55rHlZ3053LhuMqV3YPcChZyFYg7h/WqSvvkwMc+lR&#10;SsVdsdOlR7M6EW5Z5GUMDyeKnicnhmrLIBXJz7UqSsOjHj1qnRIeiNNmx0bFDSjGSaypJj2Y8/pV&#10;drpjhd3X0pezMWjbW7YkdDjpVhLkFSG4Y1gRzjIO7pVee8Yv8uRmjkEoFy9ugG2g8ZrInk3nA69q&#10;glnZjg+vWo2lU8c5p8jHyjFfa5zkE8GiSVWjY45A6etZ8s4J4ByM1F9oIUFjjjpVcoplOS9DSbHQ&#10;gdsVTmmJXGSMZwTSSyEuWXrVaW4AXIUYwc01DUzctDNKly2SDnuaoXGAOMnscUTXDM2Bj6VmTSOr&#10;EhiorpjBdjCpUJmcjknO31qtJc/KQMHNZl3dEDryazPtBC8v0NaKlfSxySrF+a+uIctbysj47HtW&#10;14d+JHiDw3cNNBdTIWI+ZWIYDrgdQc+4rz64uDv3ZxWJPfkOcE4HpVPAUpr30clTEeR9r6H+0/qd&#10;ikUd24kQE7lYDg44HBxx34ya9c0H9p3Rrx0F2u0HJcoynbxgZBYcE9Mc+tflk9zHJK0jH5venxXc&#10;2f3LgHuBxXn4jIaVTaVjn9pHsfsppf7QPhm4wHkCN/vAZH0zXWyfGfw7JEPJmXP/AF0AIP5ivxr0&#10;6/usozSFmHQH1/MV3ljqWoTFEll27fXqR9c18XmHCKnUa/JHRak+5+hevfHO3hdooJckjLbRlR+f&#10;Oa811H4yTzIyiXjOQu9uRXzGl2tpG1zcOPLQFhu4Yn09a8u8W/EK0SFi1xHbwBcqSQMv9TzXRgOA&#10;cE5XnG/yNlio01o7Hr/jr48aosc8dupVypG4n5f0r4k+Jvx41q6iNn9rfztu3EZ4z9K828b/ABYl&#10;nJstHBVWUh5Tzkj0zXz7cXM9xNJdSuXZyGJY5OBX6xw/4c5bQkq1Sirnyeb8TVUnSpS07mhqGoXG&#10;oTPeXUhLZ6E+tZLShjkMckYAoLK5BXoBmmYGecY65r9OpUYwSSVkunY+Fq15TlzNj1dhgPgjbwR6&#10;0vz/ACBcjb1IpsgIYFcfMc07c0ToG6HuelacplzDyOMR87OSenFTQjzyN6lgOScY5qm7qzDY3K5y&#10;fWtOyV3jKuSqqfXk596dg5ie0kUsUVfLJ45reUSxhNuS3tzWfb2wDKzcnpWkC6j5O3pWQEDCGV97&#10;RgktkE9aikOyTEcZyOfzrSBAbdt5xz+NWwVGPk3HH5VoZmXb2t1cEjlFPetmCxK534x/PFSmdIwS&#10;xGRznsMelVraa+1Of7JpsJlkLZBPTmqp0+fSO5jUqqCuzQa6sbBGEny55ye5rX8O+GPFXji6EGiw&#10;Nb2r9bqRcAfSvcvhX+znrfie8j1DWoDJFkEiUFUH0HevvDQvhbpmgWyWUKqAij5VGAK+oyvIZN8+&#10;I27HzePzxR92hv3PjLwd8KdG8KrvtIZ9Q1BgM3Lrkgn0Jr1Oz8B6tqb77tSIwc46NxX0/D4a06xh&#10;BK7Vj4GV459+9Pa0djHFbxhmHI59PX1r7WnSpUo8sFY+Nqyq1Zc1SVzxnTvh7p1miiQB5B32/e+l&#10;eoeHPhcdYKNdoILMYHl9HYexr0jRvDEFk632pMZJSxYDsD7Cu0FztXy4FA74xxn2rlrYjsdkMKkS&#10;6HpWjeG7SO2soVROMjHzE+prck1OWZfLX5RnC+tc3BDKz75DuOef/rVrwx7chR1PJNcnK73luaJJ&#10;KyJQQCTk49/51FNMwGYwTnFXktcuv61dWytwwbB2kHOa2QMxLewvL18sSqHBU9OK34NFs44yJsyO&#10;wKljxxWgJVhUKgzwAKhlunddoHX0rS1znbseQ6nYmy1JkRdsTuVX/aVe/wCXritCHZawZDfNya7T&#10;VNHlvrYSTACRcspPXoeTXnq7myrHpxWE4G0JaanV+GL9v7QDE8t3PBr1TXNPj1a2SZgN6r06E4rx&#10;jTHSG4DAgsBwB1BFes6deSXNupXPTnuea1wz5JqRM1GUXEwrUWsf3zwvtWbrfi/R9EUi5lCuPuoO&#10;XP4DNcH4/wBX1621KTSdKT7Nv2/vm5Y5HJGQQD0xzx/Lh9P0iCKbz7yRru5ON0knOfXr/n2r6ihS&#10;p1I80j52vVnGTpwXzO8l8beINbxHo0Jtof8AnpMOfwFYOrfDTTfHFuYPGMs+ohudglKIPwroILqF&#10;QFX+gxXV6XM0jDZtOO2eTUYqagrUlYVKkqj/AHrufOd1+xR8HtTzJFZ3Nk56NFMWP47gc14143/Y&#10;d1LS7F73wNf/AGsxguYJlCtjHAyOv4gV+nlrBvhTZ1Na62wIUvww7ivna95bs+kw/uxsj+dHX/C3&#10;iHwjeNp3iSylsrpSQVkUrnHYZ6jHSqEXzMP4uK/fb4k/Bzwh8U9IfT/EECJdKp8m8VQsisefmOPm&#10;GfWvxq+M/wAFPEnwb1xra+DS2EkjCG4C7QwHfA49s9+PqeVKx2RaPKWjj6kEZHUVcsNgf7xyM4xW&#10;a0wKA7s5HFS2kwBX1GfrRoXc6NXi35KttxjGP/rVOwjVQHj35H8QBANYs12YJEYA5xyP8ip5L0lC&#10;2CQeSfQ/lWl1sZlgeDPCGs4F3ZR72+VPlHDDvXOah8EvDoJuLeAgv83yDgY7YNTC+lhk+0CRhs5z&#10;nkfQV32i+JG1GNbedmcg4y3r6CsZUaT3idUK9WPwya+Z51Y/DG21qBfD0HjXStGkQ5Md9DLZoPQG&#10;TBQ4xzT9T/Yi+N1zAk/h6PTNdj5b/Qb+NiwPQjeVyD7V2/iDSV1P/SJAZOMY9Mdxj1rzQW91pEwb&#10;Rbi70uSI/K9rcSQEH1BQg1yYjAwqnXQxs6buee67+zj8c/BLPPrfg3VI4Yjh5YYfPjUf70RfNTfD&#10;zWtXs/ENvaRTNFJ5gjIIKuDkDHIBBz6c17Xovxr+PPg67hvdA8b6hOI+PK1Ei+iPsRLk/jnI7V7J&#10;pH7Utjq96t38UfhhoOsXoAC6jpEf2afPUlw5YN9N+frXhY3Jm17p7NHN/wCZo+wPhoojit77U7cM&#10;95bxDfz80g6nB6E17VqFtC9h5kURATt7d6+WfBvxd8HeIPs8ekWV/pgjJJjuNhWMZ9Qec19JSays&#10;loroSV25BIxnPf2/WvisdgJ0Hqj3MNifaHU+BPsMt81vfBXYEmMsRgD0969B1i00q6Bjt0CyJ1C4&#10;7+leAWGqSR3CPBnzSSAUJ5U/yru9K8WS2d+skyCQAYy2csB29686HmdRa1PQGt4JJpVySAVI5IPa&#10;uA8QRSqbdkJ+Q5Y9cHt+Fe23mt2mo2EjSKVZkyuBkhvWvPrz7PLGqN8+0ZJHf2+tXoZl/wALak01&#10;gYLsgAdcDlveu1g0HRFj+0MymR1+mB9PWvMF1FLSHEKjax6MOmO3FT3F5f3kZI3YC/KVGMEUaAez&#10;yyaWljHbxfOAMEnHGOmfevONWSSSaUQhsOc/LyOOlcVaa5fQBLeQZIblieeP8a73TNWtrtmDRSKB&#10;gBscE1OjNuhx7jBQOpyQRjvV2wmco0WGOCQM9V96dq7RRXLrtKhs444+v1puj/6TIyhsMfl5HDfj&#10;VxgjLqVDfXDkF2Pl7tuPYmu1u7DTb20MUe3eibhxzgjiuV1uOKyRFLZyck+nr0qOx1RrxXCHlRgH&#10;1/KmI3PD7PpRdrdxyPu4znH416vpTi7liBcplNxUc4rwv+1GtyQ7bXBwpI6461u6J4ouZL6FJXIx&#10;8mR2r8+434BpZ1SUoq011PVy/MvYS1PeFsvtRRJ8OqEkHrk/418SftLadptq91NDKEaUKHB4G7Bx&#10;X0d4s+IMPhDQ59QllX5Uy2446jn+tfml4x8c6p8ZvGLaRYkraqA7Mv3dqHI5968XIuCMZhOWnUld&#10;RPSxGZwqe9Y8Zv8AULiKymvpQEaONhGDzkDJ/WvKPhv4au/HfjkXkjyPGkgmkAHA2+teofH2WHR4&#10;IrWwUKEQoQpwPl711X7Ks1jBoEer30LBru5aOZ8Z+RTgY9q/S44SNGPtO55GJre0R+ingi3jsvDl&#10;q7LtlVcMvcehrbgi33kdso3md1jUdQS59a2/C9jZvpxVIv4AOD1CiusstKgsxHeKAu2QMoA5BHSv&#10;ZofAeVMbN4TltoDFOiqACGGey+lfPfibw/povpbgJtZc4C9OtfRup6s6wMJJMOzFR/eOea8svdIO&#10;oySIE3ggFcfeGa2iWmeYC4uiVS2LDdxheMj0ruNC0K7uQFvGZFOOTz9OKvaVoHlOVeIgKCcg12mk&#10;QWyZeWZkcE5Unr6VqRdE0ehWSD97IFVEIOD/AErzHxNFHKFgtMMFc9PU11PiKcwl/sk74I+bPTNe&#10;cWdxNPNskILqeNx6+9NA2dKukPHaQBtrOVPGOgrwvxDpa3WrypMSBntXvuta3Fb2e7AyqYwByDXg&#10;Wp3d1cyGcZwDnGPWokZx6nsfhXw3b6XZW80EeSV4NdxaajEkuGkIKqVA6DNeeeGtXuW02GEkZP3T&#10;nsBTNRjvNruz4THrjmiJMDs9cS5uo4b2Al4zuGD1GK808S6obbR3t5ASSDj2zVrTfGE9zCLBmLLF&#10;khh1yvrXJeN5JpbZXQEh/mGOevrTewl8R554cuI7TWRdKg55U+/evr/Q/FtnHokSTsRsGPbBr43s&#10;LeWO7jkTlQ2fzr1ewuvOsJrdyQ4U4U9CT0rF7msdjk/iP4lS9vp5LfBCkv6DdXxdr8jtr8cgBEqE&#10;k57lulfSHjyyuLNwACfOfcSOgx2rzbSfDUWrXZupEy4O0E9z2Arao1Y2w8rM39Ega80VYpuZWT5v&#10;YiuCvdPaK4lL5DDnkcZHTmvfLPRW0uDbNg5UDPpntXCa9ZRxTSFAJM4Oe2fSvGUVzs9fn906r4b2&#10;U093CYyfl+bHbHvXvGraZbS22yTDbV3Y9q8j8LKtgYjFlR5X3j1ruk1sTwhJDkk7cHuua2POZm6d&#10;ObYRpCNvlvuOaj1B7md3OTlm3c8DnpV2SF7aNiyclscVk3EhnwScKp24Pv1oMgGiPdKxVCdnRhwQ&#10;e9SR6rqGkHaGYopCnNW7fUDbxmNXI24wPUVy+qXRuJZFDbkZsgegquYtRDVtRGqRb53GEJyBnkno&#10;a5a3eEN5USlFxnJHUip7x4I4wgfA+8ff2rEguTEBKclWDfTHpXPzG6ii7M0tqD+7LM7Zz7dhRD/p&#10;pEaKqtjOR2PpWJJemWVVkDD5+hbOPpV23O1vPQOpPXYeuO9SUa8lgkCRkosjkdD1BpihXzGY2UYy&#10;ccnNY89092djORgkqCcFq1IFVEXe7eY3Zj1FAMuLEptmds4VyAp64NZKyokhVFIC9B3x/hXRSBHT&#10;yU+YnKFh0zisNbTyR57hjkGIntmgwbNnTLCzSFbiSXax7E8+wrE1dAS8W8kL94n+I9qvMwigBY4I&#10;4UHqM1gXEFw6O5k3KMYJPXNND5jZ0yHapETIGkO7Dc4z6V67pPgO4vLNrpyHZwPmXjk+orw0Lc6a&#10;R5mFXbkN39ea9s+H/juWAbdQJ2uoAUdwPQ1uScZqnhS6sLh4thYn5cDqfetrw3e6toLiJUkwOAcc&#10;c+vrXc+JNRstYvPNsHGZGBwx6AVhrrFxpg8q6h3APtycYwehFaRj1YDvE0Oq6xZ/aSRtK7WQ9SBX&#10;zlrqXTtPaQRleMYPavpLxPF4g07TJrlsJGoLY/iGa+X5vEEsOqsjkM7levJOetapW1ZnFc6utz2L&#10;4R+D7w2B1WS4CA7lII6V4x8ZNSvrHWzp73BmBJRHXkAV9A6ZqGqpoZlsY2hHkkIoHDA9Sa8A13TL&#10;jWdeN1qke19m4r9OhFceNxscPBuW59Pwxw7WzTFRoU1p1Zv6HdbdEtWlmdpVRAZGJJcFeOPrTXup&#10;ZVKA7QhLM5J5/wDrVnxHyrWOF2JIGQduCQemD600vFEyiVsljwvoM9TX5rjsdKtKUr6n9w8KcLYb&#10;LcJGFOOqHbwXZ2Iyy5B9/wDGrmfkHA3MR1B49/rVZlhZ+nK9l/z0qyZHKlWB3ge/T/CvFlOT3PtK&#10;Ta6DwNxy2SV4BPBJpkkjn7w9snj6UM5Zx5gGeMMpxj8KkO523kBsHBPU81zHQQtFu4DZz0HrUgz1&#10;PzcdT2xQT+9cbfmHTHYf405WbHmhD6nHQ/nQBW2ysR1JHT0xilG/lAMnrj05qVrhmAzHszx145p4&#10;ZNoRT7nbzgn3rM5zLZCWG9QVzuZT7dz7VMGaPzHZeAvylugB6D6elWGbYWOzjOAwGSCOpPtTd5kh&#10;xuLKXA+YY+Xt/wDWosdMHaxEn2hCyvGg+T73QY7VUVDIDH5h3ZDDIwPfirrRsYtzlipOcYz09aaq&#10;bSSWDA8ggfNj09sUchXONt5545Qr4xnBIPODVuWVsnDBQeMD7xqvvQRFgRwe/wB6oflcA4Ugtzn7&#10;2TQbe0QlyYpDDg4DffOep9CKzmm6uFyM7emR7VLKCu4KwIjkCscdR3FR7nVXAHyP9znB/KtYQOKr&#10;UuV5iqlEdmXbnC/xYPvUapgho/mxtGBx+dWFzMzb2Vgv3V+tBHyYU9OAp4b8DRqclyBiVMysiynI&#10;VSw5wKtQAxsqKo8tslxnkk9APpTWGWL7NuQR68f41Cm0APuIOcjjOPf2qS4VLm2skJ+VCFYKVdW4&#10;O0+uK04/JYAowhJwCw6Zrnk8uYhFZScZLEc/jWvFLGY1HyFWAAH+0vBxWTWp6FIc8Ue9Q4KvjJZf&#10;89aYN0KuQNx2+nP405GV5MOdoJPOelEiZYsz4fHz7QfmH0qjoKKlmVBGRlu3TH1p0cwXcN+49mHO&#10;COtRvEfLMoXdx0zyQKq/vgimLBixuYg/MM9qDCpJ3LSzPEd2OecknqDUzqsgDqD8wxx/Ks1lbIwN&#10;3TknOM9qtqpj6kcHtxisxcxoytk/3VKgb/6VVmkCpth4/mailulQ5QZyvTPU+/sO9a/h3RNT8Saq&#10;kEMzW4RlIVF+Z+hJOc4wDwe5Na2b0Q3VjQpurUeiNfwV4Qn8S6j5237RbwkMVXoWBUAZ7jnBH68V&#10;+mXgjwtY6LaG3tU+Zm3TTd5XYA789Rz0B6DFcV8M/hxHo+nJcXUMH2mWJARGmFjYEk7uTuK9j3OT&#10;9PcBoF1HG0qMwLc7QxG415GZ1pU6bhHW5/N3H3GDzOu6FF2pxYKioGPcDsM9PWlBGC3bjtjrT4rO&#10;cgjHIYcEgmrMkDAsAQSoPUjFfI2m+h+amLM26PDcgHIbPNLGmflDdQG59RVqZUCZbaBgFjuGAaSK&#10;XTF/1t9bAZ3AmVcbR3znislhanMN1CvHHOXAcl15XoevYiriReSc7B75Boh1vwrPiOHW9Occ4C3C&#10;Z9+/ap7jUvDsSB59Us/LyACJlPT8a0hhpk8557rXjvR9JvlsYrS6urlm2MsKYAYdQCxG457DNdna&#10;nzkWbyym8btrdfXHsRUcOu+E7i8ZLbULeaXbnKsvQds//XrPuvGfgvS3Ju9XgQLnOzL4x246n6UL&#10;Cu7fMvy/UJVE9DadXxhhjP3az5Y3c5X7y+v8VcJffGbwq0e3w9HNqVzkYE0b29uOv8ZBJOewHNcT&#10;rPxr1fTXguL61s7C3R1M4+ZjLHkcIzEYbn0zXVHL5zV46hzo9nuraaIDcCRjcMAg5qhPHlQ773JH&#10;Kgsdv4HpXjUX7UHw7nnlTVNH163aPhWt7RrqKT6OnA/E0WX7RPgbUnOyx1G1hRsie7QKPowBytaz&#10;yCt95HtT2mIGEZERORkdfwrwP9plTc+GfCly5ANpqzsT/dV4WDE+o6Vfs/2hfCtzeNDe6fcW0Bba&#10;txHmZCM8NwAea5n4t+PfBXjvwvbaZo7zyy2t2twd0RjAQKQ2GbGSfQVusFUw+Hqc/Vf5F0al6sTO&#10;+FaRJpNxEsjSK0ztsK8K5Gf1rttWmmhVURsAt909Dz/Ko/h34VisvDy6nb3qz/bVEpQHhGPGPwxW&#10;rqEUhl/ewbwmFZRyPXIPrxXzFeEoxjzHo/bZhWcV0rRvKATk9ORWysp3BmO0gEZxWVALkXYh2OFB&#10;ITsK1vKXeEfA2qec9zXLBlEr3AC/N0yAW6jH0qF5ByM52nr0OKSTyVUIDncck9MemKiZE27iPy6m&#10;htmYhjZpD5D4Gc+2PaqqpIV82Zd2D69h60yRd8uFLABevTFSWsSuhBfBPB57etS2BMZ88KMLzgY4&#10;Gf8AGpBv8vcN+3kAj3qxBart+dkYn0PUDv7VekW0jUITz1yPu5HbHalGb7mhzxt4LlSJQxIIycel&#10;RLYNZHzgGZMgc5HP0roGvrK1X96VdwGOOn4VQF/FdPiXKg4KsenPbFZzqeWoEov7Z1jWUDfA2cHI&#10;3Ejr+BrRMiSx7o8bmG7pgAe/pzXF6g6GXERJVHyT7H/CtaCa6lXaMEEbQeOn9adOq27NEtGk01vH&#10;MrYHmMCUYDCk+vvUQL3BZNoJPJA798fnSzPFvCSZ+QYbAwNvrTlVRJG0B3HIK7jgH8a6mk2OQq2T&#10;xKC8jbwDzgYGP61WeJI5CS+AV4GPX1rTvJkB8sEkqcH09/xqFhLIAUkjw/IUgc4/rXPKK+GJkmQI&#10;U8oiT5eBwOcknrU4AYtg7AMAdjUSQsxOeiKCG79am3PIHVlwxYEHtgURY0SqLRc/OxkGAAeQSf8A&#10;CqMqpBJhXDYBzmnStGWYxDBHXNQ3EkrIvlqN7ZGevNas0TIJ5BMoWAc7PmK8YI9qzryK5jiWRVkl&#10;yRkBuB+FXlmkUBMK2UJYjqPxFV3lnBZgpClTkr24rJopM5lbe485fPbPXGfWtqK3eNA7uVc926de&#10;wqCzihc/vy2SdgYnp+Na7gyARwsHUDaWboAP60oxsWQ+R5f/AB7FcDnhs81CY5Ed5JM7cE7j7Vc8&#10;hwSYlVU4JIOT71oyRmNQJSHGQSSO46VqomZijyiBJghT0JHNQSMrZDBi24HIFaLSFmO5covK5HGa&#10;rySSOVeUE7jj5fSswuX7e4t4FaEKJGbGMjgetMFyqyMTEAvHRsj24rPj+zkMBHIWGMnGVFTQLH9o&#10;BZCM4yeoq+aWgGvuEznzj04GO5/pT5YoAocZ3KBwegH9apqyOSgb589R396sI0RCJMC74IX0Fa3b&#10;1JkhPNTZuT+EduKqwmG3IaQYLHCkjJ69ParLG3G5R85JG4ngYBpbpkAbGAyj5SOcjrS336CQomgi&#10;MkVt0JXJXOF/GrwkRl2LucElTk88D1rIt2uBGHRU3yDGV4IGfTua2mM0KFYkyWGdx4Ix7960pya1&#10;ewiIKgxMMjGcensKFhC4uMbT3ckAL/8AWpI1eVmVzuKYJGMYq8IFGBcZjTac4OV25z19atQQDGuW&#10;8kqy71bu3A9ehqrhpZPlXG05xnNX4oo5GKxICAOMnOV9896rTOI8xfKrYyD02n3NYzvfUSMiCHZe&#10;Bozwjc5xjJPbPauzUmWJ2A+UEnI4IwO1cLsla62AhB1HOfx+tdfBHKUVpDswnC5+978Vvg56tGdQ&#10;/9b7n0Xwt4e8OReTo1mkCAYO3HbvzWzNdInBc9mJ4PSuWkvHfPmfIeuPX2rKlvjJIsNqGZz2Hf24&#10;r5GSkdrOwuNS3gCJiV3Ek9cA9ADx3+tY82rxwsiGUggEEA4weueOePbFXNI8G6/qxWW+VrSFiW+Y&#10;BnIPscfrXoen+ENL00bmAuHA2+Y6gnPXjsMe1dNODIaI/CmqXt1CryRny3yBI2AeOo+hrY1LQdK1&#10;aQyX9uJwSDtchlyOnGa2oYhIuEQKox0HAH4niuc1jxn4Y0BWN3fwyMMgRxNub6YXvW9esqcPfdvU&#10;FRczasLC1tIxaWEQhQfwKMKPwqHWdW0Xw9avd67dx264yCzc59gOa8U1b4o+JNXga28P2n2CGQ4E&#10;xZt5H6Efga8+fQWv5mvNWuJryZudjyNtP5k5/E18ljeLKNPSh7z/AAPZwuRzf8XQ9B1j45iYPa+D&#10;9Pe5fGPtUgwn/AV6n8RXmc58WeKJ3n8STSyBnzsaQhUHoADj9MV3+n6fMdiwW4jjAzwu0Ae1ee+O&#10;PjH8K/h/ZPeeIvEViZULFbW0mWed2B+7tXJB/CvmsTm+MxbfvWXZH0eFwGHo/DG7N6Dw7GiKzHyF&#10;3Z387j+NdAiaXYRvOjfaGQfNj5i3tivm7w18dl+JV7a2+gw3Gl6feH5HkXJfP+1XpTwXto/nJK67&#10;H2yYPzH39q+dq16sW7rY9CEUtjhPHHxz+JMHiQ+BvhH8PX1DWJIvOjvL+VbexMY4djzHnb1A8zLf&#10;3TxXBw/sqfFn4oaunif9oTxvJ+9XfLomjyNFbrHjCR/IVAHXLAkkd+cn3zXTf6Ld6V4u0uHzLvRi&#10;S3AIa2mwJMAkdh617BcatJJPaanaKtxb3SiRXjOQytycnuPSvTwObRpx5VFc3f8ArbrsKcNdTzbw&#10;L8Ifhr8MrQL4O0SCzaT/AF0yrufcO5Y5PNekQXzq5V2BxhSP7qnocelWZ2e3nkjUEJPHkKe+e+ex&#10;9qyvss0s20x4DYRiDyp7H608RmNSp1I5UdecahpxR/8AXQZxuxyPY1gNCssIbChxwep+WrMN2kaB&#10;O6Zjb0JqCMM2duBt9O49xXDP3jLqUeMqoJJFXFLPDhySc8MapzoAdqFmYeh61HBLzkvlgeUPaudm&#10;6NGSFjbjDcgcN0qmtwzMOFYAYxnrVtLguNhAKcd+KxNRVrMGbeoCktjvx6CtVpqBuiXBCKvU5Qnj&#10;H+NZ3iS0F3YqQcSRnIY8Z/Gksb2O9Q+W2HPzAEcHIzxWraMl5A0EiAlhg8559cdqte9p3IkzzeV1&#10;ZYL6MbZY8Ag9cKeRmuxtXN3CJYJCsVwoIy2QGA5OPbpXHaha/Y9RmhZiqKuWQL/e5H5A1b8PX72s&#10;z6dIQVzvQd9rY/8A11nTlabpyNt1csaQz2zXFhLkkEkDsc9MenrW9CWixNsBCjDjv/8AXrM1qJrS&#10;WHUYjncQsp7Gui0wxXSIi4ZZM4PfP+eK0h/KRMfZXe0nC7kx8uO5rO1yxieeHVLdSqMfm74ZfX2p&#10;ZI5bK7ZBwIcsg7e/ArTtp4NRtWhx8pPJz0Pr+dNrmXKKO5wupEo/nQtkTjJ/2WFSzQNdWKSqQNnU&#10;d8j/ABp14kZlltmBBRuOx+tVbOTY7Q8hOvPFcLauzRo1rUPNbqNuem7HvSAiJyEXd2GenHrVOK9R&#10;JngRgA/T0yOuKpXr/vzHI7bflYEccVqp8sSDdF1Fu+XbkgZHp7YrLvblPmSNcMVJO77pI6cVnxkr&#10;hU6N2HcfWpWQvHtHUNn5vbpzTdS4KmczY6g1jr4VySkjbW6gLjlTn2IrrfFWh2/ijw9eaNMuyO8X&#10;KMeqTJyjL/wIVzOp2UV0EMjCN3IKEe1dVpN1Lc2ZCkM2MHnlWFZUusJFyWnN2PPPAmuXeveE45NT&#10;G3V9IlksL+M9d0DFQxAHcDNdnBLwsy9jz/hXnd1NB4V+KEN1J+50/wAXp5Ex4CRajHgIT/syKOfV&#10;jmu+a0ns5jBIrDDEgdmx1qOWy1H5nRoBmO6Rcgg7h2rB1SLa5miICuDgHnk+tXLfUZIIzZueCCAc&#10;evf8KhuVEg/d5K9cepPejeOgR0OKnWUOx3YIAwOwqpcKCV4yWzk9q3r+JwjOGUFeePT/AOtXMqWl&#10;DxsQASCpNZJe8ddN3KllMBugJx5bEr647j6VNdwPc23mKG3ckHAwSOlZmoKbKVJo+cNtJHOfWtuz&#10;kE9v5CZ2uOcjt2xWL3saf3h0Xm3NisagAxlQyjnBHrXUaNeGa2+zsdsibuD6Z9a4/T500vU3EwKJ&#10;cIowOcP9D61ZXUPs2qAxn90Sc/XParpys7inE7KymZ5pIWxk5Zgf51FfIdz43byR83Y4p80LfaI7&#10;iAABgM8feB78VXvJXRwjNkbSFG3Jx+NdU9jCO5lTIguHUIu7hhz3+la1vJ5sBKBtzfeOeBWO0bPb&#10;LInzPH8wz1INW9Pn3b7ZhgSDcuemfrWCLaNhCTbbz95WAIHp71iXls1wAqD7pJBHoTVpbq4iOHQ4&#10;IG0divqakk/cLuiG4uSMDt71S+G4rMzpVMtqZGGSMAgHrj+tdF4buo7y1a0JCBBkk9c+lccZ5DP9&#10;n4OOTj19au6bMNM1WNJlys4wRnqfUVph5WlcJrQ6y8t28oGRQSg2OuecH/61eeeJIms4d8C5EfzK&#10;M84//VXpmpuWAcA4cZbjnP8A+quA1W3kvEZASWxtQ4/hPX9KyxqvqFE8J8ePLJpNjqkk2bqBfs2M&#10;fdEnzD/0Db+NeWWhjO4nrXrfiHSbvV7W80uTcsi7ZrZehaSPJH55xivEreQrECeN3X2PevLaR38h&#10;rTEQgGNcnqVHeo7QvI5MmQhzjPGMdKptNEzohbbkevp1pJJGSQtFJuLH8OKFsTI07o26HzY8hw3T&#10;Pp3qt5zSOoBJCnhs8YqBVM37yWTa20tgfxVTwBIImkKkdVHOe/HpXXEku8+W5PMZbrnB/Cq3DHnk&#10;N90k5q1HiaHI+7n5DjjFV5QYy5HTHBArejuZnrvwLuYrT4lWsQAAvLea1YAcAkh8/p+VfarDDFR2&#10;OK/Or4Z64NC8faLqcv3DdiCSRn2rElwCm8/Qle/SvvyG4u4LmVL1Ni7uOeAepPU9c1/UPh9X9plE&#10;PK6Pw/j2lyY9Purm+m0MN3GetWVVNpz1x+hxVMEPgKQ3GfwqXYVHcAjrX3Kl0PhJoft42n8KryK2&#10;3OcYp6MXwCc0kmSSc8DrVmTRRct61Fznk1OxyODzVcg5xitDPlEfI4HHvVKQMvzDnNWiSRtNNz61&#10;maGd5xCkOOex7ZqnLKXyqDr1PXmr1wIjGyk9Dz64/rWWyeWeDx27cVMhcpy2pNLuK7SABwcYrnVt&#10;owN+/wCY/wBa6/U5lcKoOdw6/WuWeMqxHUHp36VhUNSB5QTtAyOmc8VXW5UEqBmpXt2GB+JxTWtj&#10;97qfQjisDMJCQMnncRz6VWZJM72469KnWK6BxEA4HUdhVpNNupeq4757GtbgVYYHuAEU5NbcVg0e&#10;MvuHbHXFaen6XGifvWCsevOMf/XqnqWo6P4fgkn1e/gtIkywaVghKDknkjIFaSqQjHmm7GtKjKo7&#10;RHGAAES521CpiBIDV8v+OP2ufhn4ad7bS2l12dCQEtj8u4f7ROzH0JPtXkifF79oX4oTeV4S8PDQ&#10;7KQ5N1djYNmcAq78/wDfIrwsfxDhcPFynLY9XD5NXqOx9ta14u0Dw5C02rXsVsFHPmED+ua+f/EP&#10;7SMNxcnSfAGnz6ldH5fMjUyID0z8p6fWsbw18ANR1SRb34i63Pq8jH5oUZhHk/Xnivpfwz8O/D/h&#10;uFYNJ0yCJR1ZUVSfxGD+dfn2aeIF7ww59VgeE1D3q258QzfCb4tfFu5GqfEPV3j0/duXToyVGO3Q&#10;V9J/Dz4BeGPDVtFFYW/lyryDLyffkivpCDSorLHyqoHT5cjIrWihVNuI1BIyD3wfavgcdxBiMQ3z&#10;yPqcPltGklZHHWHhS2tSzR4wOAMYrais0tj5aqCc8jFbqQDcwIyM5z6VKIF3DA3EnjtXhxwksRPz&#10;PWU1TVjMitwkm1sgP1x/CPesDxJ4jh0K3MOjxrfXpGEiY/J9Ca6rXLxNLtsLtE03D/SvGNd0wSML&#10;uxkcSM3KV+38G8CqHLicX8kfnPEPFktaGF+8zNL8bQeIJpItSh+xX0Y2yRH5ufVe1aN9AkcY8pTM&#10;PvbiclSfbrXmur2xFz/aEIKXkfzMg6EDqSa6Tw9rsUsJuZ5QJX+QsnRe2CDX6hi+DcFi6XuR5WfH&#10;YHjDHYafvy5l5mNqej2d44GwDtgZQfXnArl7nww6z4gdYkHQhs5P+fevfc6TqhjGqxJcHODuQkn/&#10;AHSMVpTfDjw/qcRfTpZ9Nk7bW8xCP91uR+dfH4vw/q0v4TTPuMD4lw09omvQ+YsXVpMttezSmMnA&#10;L52fga6+w8J2l9tkmm3qf4V/xNd7qHwy8YWSstvNa63ag58sArOB+PeuNjtLqwlaG1eS1kJwbedS&#10;pB9mr5XH5XiMM/31NrzR+nZPxphMUkuf/M7PT/CGh6fC5jtE3MQQz/Ma07L+zrWZ4iiKpHGMCuRF&#10;1qlnCZJ7SQ5Iwd3GaqJqGsTSlYrdYSfu7hvOK8T2q7n11PNMH3v8zuZNbuLaARRBXhUbQSBkVzl3&#10;cQo3n3LqNw/D8zTrbw/4t1L5jOsaYyD5fFTT/DnVbpQb65Y5HA3YB/CsauIRz4rNqP8Ay6MODU4J&#10;brbbng8EjvXqenzReTG+eQoGfSue0n4dx2Q5KsT1w3J+vpXaQeHGRPLclQBldvQe2e9eVXnzHzuJ&#10;xTqPcdJfQQQ71bBPJIPvmregaHrnji8e200iC2QfvLp84Az296m0TwbJ4h1OKy8zai8swGPl9PrX&#10;0HappHhWyTTA6wbOiZy7dsmvuuD+GPrf7+r8PbufA8U8SRwMPZUvjfXsc5pnws8MaVGJLlG1K54/&#10;e3f7xA2Oy13MOlWscSx4EKjHEIEajjsF9PrWbd+IIIoSbNG2KSfMk4T9f8KxTrMz2T380h5OdqcY&#10;Hr+Nfs+DymhQilCKifjeNzmvXbdSbZ1MvkrgQoJSvVm6A/596j865dC0jQxhemwZrj7PXbi+g3FC&#10;p6AE8Af59qtwmWRT5jnA4x/n/CvT+rs8h1+bqacV/cSwSyS4fyycbR1rmDo+pa1cPJFGI0BI3P0/&#10;CrVrcxm/eyBMY25PPB+ld5ZtCsLEkYHPHStbchg/3hwsfg2G3IW9nd/ZMKPzPNa8Hh7TLbkQkj0k&#10;bdn8+Kv3mv20LbPvn0C1NaalDdryoHsetJ1ago0qXUrra6bGeYIx+AH8hVllQLhOB2AGP5Vfa3gl&#10;T5Mn1xWXJDcw5CNlfTGKj2j7mnsoroYOuXH2F7eRnJhOI8ehJPJqOG4T7+QcHgD2rUvLK01W0ks7&#10;xNyOMH1U+o9xXkd5e3/ga9Nhe+a1rKwMEzAFMfX17YzXXSlze6tzjrRUW5dD2H7SoAbdgEY5PH4V&#10;yms69cCcadpSCa9kAz/EqD3FckfGg8SsdN8Mbbi4+7LKvzImf5V6N4f8NQaPErSHzbmRQZJG55Po&#10;a0qfu/i37Er95pHbuJ4Z8NR6Sr3l2fPv5QN8rfyHsK6qbAUk+opWIj6/lVOaRmyRyT1rz6lRyd2d&#10;1OCirIfkvyTkCmI6sxI4NEZG3B5qUBR82MZoC7GINtWAKYi559KnK1MhxBSDmmcCnjCjNRMcmpKH&#10;jGeabx0FC5p+3kUAKFyKlBH0pApz6ipVjBapkXEFQv8ASpQqpUbSpGK8+8QeP9M0qYafAGutQc4S&#10;3i5YdMljjAA9TV0qMqjtEzq1o01eR6FPd21tGZLiRY0/vMcCuKm8WS3b+VosBn2HmV22x/zyf0rl&#10;bfStQ1y5TUPEM7uBylup2omezY4J9a7SOzSNEjjG1QMcVtUhTpqz1YoupV20X4nhvxh+BXh746af&#10;bWXjjU9dtEtWLKNMuVWDceheF0ZHI7Ejj86+NvEn/BO3WYVlm+HHjyyv3PEFprto1s+P7pngZ1J/&#10;7Yjmv1LAWMbRTHww2BR+NebUpqT00PRoVHTVtz8FfHP7Nvx6+HMLXWv+Dbu8tEJDXekE6hFtXq5W&#10;NfMVfcr9ccZ8Ci1mwnmMSyBXHysjnY4YdQVbDZH0r+nC1luLZdsMxQenVefbNcB4y+Hnwy+IaGDx&#10;94P0jXGwU86S1RZwp/uyLh19iG4rmqQqR1TOtVqc3aSt8z+eATRn7hqdEVjuJxxX6ueOP+Cfnwp1&#10;1zc/DbX9S8IXTYAtrvOp2IA5wEkHnjPr5xA9DXxf8Q/2P/2hPhxbyaiPDx8WaVGzg3nhyRrxlVcY&#10;JtCiTqOudquFwckDBOf1rlfvI2hT5vhaPnJmBYgDgd/WqrqW4BxUM14LO8k07UUksbqFzHJb3aNB&#10;Mjj+Eo4B3e1aCxoQS+VbOMMOTXRGopbFcjjuVlRQBuOee/U0u7dlOQCeOOlThCxwvIzgU7yRn0IP&#10;atDJkCAHC44qUIc7eg9atY4HfP60pyCp9ew6ituUjmKrDr7803JU59KlP3gKikHp3qSS3FdEYwAR&#10;3re0nXda8N6vp/ijwvcyWep6ZOk8MsZ6EdQfUEcEdCCQetcfkjtVu1uzC3zZ2jmsatJSV1uXCbTP&#10;3++Afxk0v42/D208U2iCDVrY/ZtWs8j9zcpgEgZOFbII9Qa9wjmUDmvwU+APxYuPg38RrLVIbv7P&#10;omqlIdRQ5ZSrNjdgkZIBJHPXvjIP7t2V3a6jY2+p2MiTW10glhkjO5HjflWDDqCO9cPkzZ9ya/06&#10;01KFoLhA6Md6juG9Qexr4o/bI+E41/wnonxAtzi68NzrZ37Kp3S2Fy20ElckmFyCuezN9K+3kcrg&#10;inyQ2t7DLZX8MdzbXCNHNDKoeORGBBVlOQQQeRWGJo+2p+zb0NaFf2U+c/nr8d3ngj4fyW9/pKJq&#10;3ia6SQW4Q4S1STOXkXklucLyCfavm5oTbF7i+ffNLySD09h7V+i37Uv7FWsfDm7v/iv8HreXWPD9&#10;1I1xqmjJmS604HczSW45MkC90GWQdNy52/BNhod14taP+z1zDgO8vVUB7Hpye1fnuZUp4eXLLbuf&#10;pWUVKdenzQ3Odijk1CUQ28bsTjhBz+FdzpXhq20t0uNWUTOeY4x91f8AeFekaRoNh4bh8q0UPOwG&#10;6Zxkk/7NY2qwFJGlkcLvzkdxXzFfHX0ifRU8IlrI4rV1a4fcV+YADaBjA/CuSmU7mLKABx1wOPpX&#10;eSQQpEWRgSeCxzXlviPxFp+nBra2bz5SP4Twp969DBP2nunJivc3LF3f6fpts1xcy7W/hj/icjso&#10;rzDVddvtVJV2KRZ4Qenue9Z11eT30xnuG3MfyH0qlXuUaKgeVUq82iCnxtsYEUyplt53+7GT/nrX&#10;Z5nKaUUy7VKnpRdRi5G9OHHX3rrfCngqfXpPLLfu2B+ZR91u31qbxD8PPEnhiNtQMRvNPUgG5hVg&#10;Fz0Dgjg45z096TrRehlyNO5d+EPiKbw18RPDHiNHMT6brenz5U7SEWZQ4J9GXIPsa/oruihupDHj&#10;y2w6Y/uuM/pmv5lQTkzwHDEbv++ea/oh+DXjez+Jfwt8NeL7Vw0klhDa34z80d7bxR+YrD/a3Bl9&#10;Qc17uTVbNwPns8o6KaPWbMbe3fP51+Pn7eF0Zv2ibhT0s9A0+ID/AIG74/8AHq/Ya22qobkhhx9e&#10;a/Fv9teXzv2lfERk+6llp+0f7AgU4/WunNX7qOTLFqz5KfljvPXr+NRnfuxnAHGe9OfBPy9OoBqI&#10;MD8vIrzY7HtdRxJXIzk59KTqwPTIPX1phwD2JxjAo5+9nHrntTEPyPf2pynJyMZ60gPGASOe9NBB&#10;I2jp3+lAD85GPXk0vI7Ee55phJPU8g9BRgnjr+NAC8k8EZ7im5UDGSM8c0B8DOe/ao8jG49iSRQa&#10;C9GK556dKjfg8Z96fnuOh6HPWmMMd6hjSGfKTnBzStkAdqPUn9aYcHvgUiyJiQCB0P6VFIyg8DI+&#10;vFPZ1BI35444qoX9TnPSsZGqVyB8DketVyecHv3qWTO7H41Ccnqc1zS2OiIc4x0BoGeuehoU88dc&#10;Ue9Sti7C96iY4bNSUxx3pS2A/fD9kHxDN4r/AGYfDNzdOZJ9Fur3SmY8tsjfdED7BGAHpX0falo/&#10;bn5q/Oj/AIJw+L7i88J+O/A11LuisHtdWhjPXM58mUr3/gTI/Kv0Pyrtwdwr+WuOsH9WzmqktHr9&#10;+p+z8PVvb4GErnR2M0BdTMd0eck+gq3YT28GqGKFt0JywP8AsmuSjBVWRhtVhxn0pbK6kjvk3AvG&#10;uF2nutfHOtsvM9X2ZrX1nHbXssYOUJLDjj5qpXMm+ER9UznPr7Vq+I7Oe0Md6DvtZAFQg8jHasKG&#10;YmHypFxu4Bx2rKppJxM5I4G3RYLm4tMbQJCwB5+96VHBqVtaarPDcsqmMKy7jgZHHHrwelbepRNa&#10;anBOE3pOjROO+8ZINfK3iT4x2GpfGPQvhX4HgTUtUubyGLV7hcSQ2VvGxMqcA/vAnLEH5Tgda9rJ&#10;sixOMb9nG9tX5JHmYnEwo6zPe72O51W/ZUciDcME8dK6qOy8mCO3txtiThu+TT44YzKzQYWJHbAH&#10;1q4MqpDHIJO31r6uhl8KK1Wp5VbFSnsRLG0RAA4PB44p6oYsqh3uWzj37VZXcR3OaftKLuBAyfTv&#10;XaqfY5r3Io7RGbzIzg5+bI4zVguzsIrZVf1Ze9V4UmnVnDMseeSO5rorWOC2g/dYLfTkVtAfOR2Y&#10;W3YPsyQep61fkleQ7icAD86yZLplb+/k9OnNOa4uDuKjHt1IrPn1sB8yftg6ZqWqfCsTWMXmWtpf&#10;QzXuxiMQYZd7AH7qsQSe1bH7OOqW2vfB3SXtbqOZ9HaS0kQ9UCY2j6bSMV7L4lvjB4a1O4lVZhHa&#10;yyMhUdlPrXxP+w9q7fZvGHgy7++rrd24HZFYo4HsOMD3rDO6LxGV1LfYaf6HpZRV9nX5e59+WE20&#10;biAwA3N6jNP1M7Gt7uMcHCsT0wen5UmiRfI5YgxtxjHKkVe1Gz22zYH3ATk+nrivyyn70T622pJb&#10;ys0QkVs7T+A//XWH4qsZki/tBEUwldr98E96taa6lFifO0j5iOBxXQPZrqNlLBcLuDoy4HqBxXXT&#10;fM+UwrxszwuWzVpPMIJLJ93oK7HwtO0lsbPbzGTgH0rn7pnW6WMKSE4IPGMVa8P3TWuuIHVhFKT3&#10;55r2csly1DyMXDQ9Mt7RUIkcjA5Pas3UvEFnbKILOQPKSQw9KzdQ1Z7yc2lh84Ix7gjrms2fT7Kz&#10;WR8DznXLOe1fVKpuonkJFmPVGWN5JwGY8g1jC8vbqVyf9Wc4BHb2qnYrJIysG3KD930/+tWi6xpl&#10;kO098e9FJS2YOwRzmKI+Wdzg5IrPnvJfM86YB9wwB0xUTSqu7aSpYHLYrPhVZ2IR9+T3rqe2hFyw&#10;HZ8/LtYkcnk4q5bpDG5eYeY2flB+7ms+WRLXO+RVwccnr9KjFy9xsimAhh/56f4VndorlRqXN/bW&#10;jBtxLHjaB09qzbmSW9TN44RCMAL19qlWK2Lf6KpfJ5ducmqtxOttCZJQrgnao6ZNF2x8qBVXfhvk&#10;A6n/AGa6Wy1GP5EgTgfKCR29feuIthJeTrLI20Dold4b+30q1CCNWkYYwR09/apjo2yJ7kmp3ljH&#10;YywqI5pWHyg9iOprzy1nt7JXZmWXqSoXI3Gn3sF5es9y8hjjb0GODUGjaBdzytGp3oDuzikpSnKy&#10;Q1tqaVlaajr9yZpyI4kAKrjGa7qKBbVlhU4wu0k9MUsELWcflMw+XAC4xgU5nZkIVVb5gBk966F7&#10;q8zFsidDLKqsfLjXjced30rctdPgUrdKAQq4HOWamWkCxx+fdg4JIRfpVuFpS481AqN0GME/jWa3&#10;uzNsAJtQmMUZKgE729BV2FIbRfKRQzsSCewqwkbPEI4dqx5yzHj860okt44WuXJBzjPXNVHV3G2Q&#10;W9u8bLJcOGY9B2H0qeWeZZf3eXyPlwM80kLtdspkbaM4C+1aVxdR6RH5iDdu6etVJdSDnvG/g6Hx&#10;18K/F3g3VC2da0u6tk4yVlMbPGQO+GGa/mDNvLaSzWFwCstu7xsDwQyEqR+YxX9Q1hqV39tWaZvM&#10;WRwNhHynB9Pxr+e/9pvwFP8ADf4+eM/DlzzFLqDahaSAbQ8Go/6RHtHcAOV+oI+n6TwZiW6cqb8j&#10;5vO6drTPDMAHd680uOQRyKQhgBjqP1pygEZ5z1r7k+d8yqU2yO/qc/nUssX3l4yy4+nvSsAWzzzx&#10;zSueM59uaJFfaP1e/YR8YTa38KtT8FB1EvhrUHnhX+P7PfsrEkdMBw358d6+37XTptRnGmWj5eY8&#10;yD+Bf4ievAr8oP2AfFkei/E7VvDU0Ujf8JPpxtrd1UtH59s4l2nH95SRkZxX7V6Tptro9k0T7Gup&#10;TulPBxwMKOAcD9a+aw3CDx+bc8/g3Z6GYcR08BgG18T0RGLBLKzjsLBQI4VGXA5Y9yfWuWvbWTd8&#10;hxkkjv8A/r+ld8sqYALYGOM8f1rNvbZJm/0dsHjIx/hX7thsBTw9JUoaJH4piMdVxFV1aru2eYSx&#10;3fl7rZi0iN8y/wAS1Atrb3St/ahzJ0Vj/Du46d67z+zHt/MkXbuc84HJxwTWZPoyHdKo2hj1znNX&#10;7Oa2I9tF7njPifQZpNPMNpiUeWSqk4OK/Oj4r+D5Le+mkVdjRvuI7kn3r9W7/SC0cqvkoyjp1GD0&#10;zXzb8S/AVrqVvPLFFsZs7z1OMda5cZhfaLkO3CYjlfPHofl6VUnAOGBxTZYz/BnHeu58X+EbvQr2&#10;RmUqmcf/AF64wlhx618PjMNKjNxPucBjI1oKXUoMhZTgcoO9YEpErlRzjnntXTOrRneM88etc5dQ&#10;PDMeQQ/4VynoFPRPEmseAfEVv4o0CVo5YmHmopwskfdTX69fD74o2/jnwpZ65YzAGaJWdCRuViOQ&#10;QCcHNfjxexbjx0UdK7X4cfFPXPhbe+bYAXOnSHdLavux2zjB/L0rxc4ypYuldbo+r4dzt4WpyVPh&#10;Z+xFr42ngfY7A44wfSvQbDxZZ30aqwXcfwAr428A/GHwR8RIwumv5V+qBpbZxgqD3BOARmvVFuoY&#10;vnilKfQ18DXyBp8rP0+hiqeKjzUj6P8ANiYbkxgjNQ/akT1614RB4tubJdv2gMvoTzWvD8QbLcBM&#10;SCe9eHXynkJdOr2PYluVjffzWjBqCP8Au2fivL4fFFncxqYXyPX+lWYdbCg4Oea544aUTJpnqbBX&#10;B2nP+FZF3HznbwPSsyw1cE/e7dK2RcCZQcj3+tbRizJ1ZRMKRDgH9KqSPjgH/wCtXRSwhhx161jT&#10;RL2H51UqSOiliWUlmUH0I9KGmyTg/hVOQ7H5bIpEkVjkc81k6J3wxBc8/HLnionufLOUI/GqszsM&#10;n16+1UGZmHzcgUSp26Gylc1TOjZyR17VVkcg7t2fSs2FzvIOc9KsykAgHke1YyiJslWdjgHH1FNa&#10;U7uuSKzGnUMQo4NNE4J2j0o9iVcsvcYOGIwarNOwYYqlIGVtw+YGqrzMjr9KPYhcuyXDI/17VSeb&#10;duG7HHemecCN56HOMVQebzDtTIpqBhORI8vmdBgDqRVG4mKoEBwWzTDc7CRkc9qo3GQvmFs8GtFA&#10;wnIz7htjYHJHXHasm5uP3TBjnB60t1c7ctv/AArmry83HCtk9wK3hSZw1ao6e4O8YB2471mS3OAe&#10;QeailmAQtvKHHeuX1G/PEYOQfSu2GHZ58q+pcvbjcc7jxzwa569n2DBY4bnrWVdX6pld4HsTzXL3&#10;Wqq+WyBs4yTXfDBnJOudgs+XBznjqav288YYFSd2fSvOf7ZijUNvycdRVeTxhBCg+YE57Vr9Rl2O&#10;f6zHue62l7BD/rmA5yGq/d+L7TSstKQQR9/PAr5l1D4i2NpHmSXcw52d68d8Q/EHUNZkaKOVlhJ4&#10;QHnFb0OH5VXdnNWzqFLY+ivGXxmRHktbB/NIGSW7HtivnLXPFuq647NeTs4JyVJ+UCuOkkeUeYST&#10;656++aj3fN14JGK+rwOT0cMk0tT5fG5zVrOzdkTvvc53YH1qAFlGeOnbk0epB5Y8+2KQDnCnn2r1&#10;1oeTzXFBU85z1IwaCxY4PXjpTQACeAfSjYMbAee3pnvTJJdj7d0hH3cL/WtOytBOqyzufKXop71n&#10;xwt5iFxlfbpmutsbUSOiOBjt2AFUBzutWqxPHJCNm7sOmKl012cBGBIJ49K2vEUcRi2gjOBzj0rJ&#10;0C282UySHG0dO2aAOlihXntjuO9XFiQLxxSMY4wDjoe1Qy3KL1657dKVmZkyII8EnJ9arXWpwWuQ&#10;vPr61h6hqhYiOMEyE4Cp3r2T4V/BnWvGupR3GoJsiblQ/QVvhMJOvPlMMXi40KV5GF4L8B+IvHuo&#10;xx28DCAsOg7V+mfwc/Zz8PaBDDe6nF59wMMQ44BHaux+H/gTQfClrHZ2ESqSo3MR82R619A2QjtY&#10;AABn+8DwM19jl+X06NnbU+IxmYVK7s9ESrb2WlwpDbxKqKMABQMVh3kkbljnBIyT3H1p17cnzCAx&#10;bB65zVAxmRv3rHDdu9e+52R5ns+xT8iS+YJFnA/Ct60s4bJQoBYjn6VctLO4ZNsEeBx83tXSWukq&#10;Dvmzu9OvNczqzm/I0jTitTNtrWW8bByE69ea2rfTUi/hJI4PNaSwJBzjr1Aod8MG6A9ql0iXVeyI&#10;47XYwI7jirLQ8AkYx7VXWdQOM8dOanNwhIXcPpW3ITzsnj5OQeffsa0Y23D5h2z7VkpneWAGCPwq&#10;00/lFeSMevSnyC5jV8pXUZweOmKsW9um0Erxn0qGJkaDzMgn2qw+oRW9t8oLP7nvR8JVilqF05Z4&#10;Yei8HHXnrXm93pskMkt1gCNskZ45HSuws0lkuBJkkFj1PBxVvXLaGayaMKNzDjikwPN7QiFvO43n&#10;tXa6FqE0cwdjhG65rh4g0UpSUYxxmt6GTeojTgDuaxZmdN8RdHTUdJ/tWIDMQBZh6e1eBRurHdnG&#10;3HH+PvX0np9wmpaa+lNz8uCT27V5HqfhBtMu2YHdEWzivby3EaezZwYqld+0RQs7d7kqFHU9uprv&#10;bKw+xQrMDhjxjtWbpNmsWPl2n+Vb+pOiW4iB59PWureXKclre8V9P8bC21BbG4O0BiBk16ta6lHc&#10;wrIvOcHr3r448ZSzabcR31qSASOvqOteveAvEn9o2MSggMFycHvWWJy73OcvC5j77hI99VgwyOQe&#10;1cX8R/h/4d+J/he58Na3b73dCbeTgEOB0LEHHtW7aXJaIdz3q4JWzXhulY9ynVP57vih8PNZ+FPj&#10;G78JasrGOOR2s5mGBLBn5SPp0rjYJeVev2l/aq+Cdn8U/Bb6pZIses6cfNimC/MQiknOB0PTHqa/&#10;D5vtVpcy2t0pjuLdzHLGeMMtYSVmdkfe2O3u4nntRJGoMi+vpWdb3Rkg8qTgg8gVNpd8J4PLYEFT&#10;/Osi9iexuy6Dg8/nVFpC3hX7vy89+9QWl4IOY2y3bHUU24mWbbnI3cn1qFYoYw0iKc9PyrM3SR6H&#10;o/iXy0EV0GfPc9qs381rfgLblPmGcHt9K80ikl5A3YJ/HH0q4t00aqpKoeuaBmmdHSYgl1jP481e&#10;it4IG8qVRx6dDWG2rLHxu3ZHzE1h33iWKzQSO3yk4Aak5gqZ6PoutDSb9bO0J3XZEGEf5irsBj22&#10;9R9K/UPwnFetoMK37BpEiCFf90Yx+WK/Dm88cXX2gXVi7pNH86dDs+lfpX+zp8ZbrxFo66ZqYCSQ&#10;EKjyNk4VcMh3YyVPOc5INfEZ/Dm+E+rytOK94+y9Ek0yGLE6fPkZOOp7c06e6tLfURNKH2oQcAdq&#10;56zvBMcIPlJOa1bmON0JU4PQMecYr489k9Y0W6tNdjFtp7DzNuXQ8fLSX/g2SKPzIiTuzjHArN0S&#10;4stIjgeydN8qgsVIyPrW/N45aTFvONyAgZ45+lToB5XqemXiTJBCjHccAkHk969o0Dw1ZHR2ecN5&#10;ipznOcjqaovf6S6JIjFSvIHdfaucvNc1CLzHguAVPG3J/KjQDlr3Ti+oTJHGSEb5ux59q6zTV/s0&#10;szjgKNqgcD6+9cU19O80lw5w8jhjg9cV02nXcV1LMsr5LqMdyAKIwNuhT12dLqRPN2oSCcr6inaF&#10;ZK0MUZfD7j908n8KzdfjWNoXt+RgHn3qHRNV/s+6jaRcsMqN3IH096u1jLqafiXSNRWzkcEuuc4P&#10;XFYPh6aK1UJKjb2Hbpn3r0TxDqL3Ng6/KrkZ+lcJYGM/MVwz8bh0op7mbJtW0vzZmnXptz15zS+H&#10;dGu5JkuVJUQvk+oqS73xoN2TnIIzXoWg3FvaeHmnk2hpCTknnAr0k/dMj4q/ad169t9Em063kdN8&#10;o5PI2j+lcT8CvBsdj4dn8SzlmmulLHJwNld/8a7jTdd137AY1McWM+5J/wAK4K/+JGh+C/DH9k9H&#10;SMoNvfPTAqaiSp3iaxxE+W1j5m+L1pJqmtsk7ZkeRgqDoVJ4/Svpz9nPw8sWgQ2dyixrG0gKMOMH&#10;nNfNel6brHxI8Sx3llE32Rm2LIff19K/SXwhoen+HtGt4kUefFGI5HUdcD379a8TFV+eaox2R2Rb&#10;dO7PWtEll05IAi74hAOB6471011qMhtYvKjPI3ED1A4rjrDxHbQyLBLACAoAY9cirV7qtvK7RqSn&#10;bK9M+1ehQ+A5KkTEv9aeaUCQFhjg99wrf0DV0tJJXuk3oUAVhyea5iXTHdopGHyucAjrk1DdL9ji&#10;PklgeASOcYNaxM+Y7O+1MtIzQphfcccduKx5bnzAr8YOc44wT2qnoGoQ37iGZztDc54z+FaGuSWd&#10;id0W0q3TJ7+tdKMrmNcahbx7Y7gBlYEN36dKydNtI7u7HlKpVT0I6A1Ldw28tsHjkTdyzEN098Vc&#10;8KeV9rknkYZRf++gPamguzG8V6fAtqybGRw+MrnqDXLaXpUUqNuTPbBHY16xrvlajaIcYV/nJHJz&#10;muS02e3sopI5hgjv0aokVAXTNKXfbwRjAz2HFb+ueGbiSwP2cHO09PeodC1Gzk1a08w4j3YIY4r6&#10;eFvodzaqfOgz5e7CsCeRREmB+dOn6de6ZqbG5DjzATx3rsb62gu7XY/3QMrnrg9a9L1jTtOTUokS&#10;RGBMmT6g9K4/xFpUltZGa1AcAFfl4JFN7Cj8R5fc6daad8ySdzgntisca0gaZI27c/41S1Sa5MjJ&#10;IrEAEAdMVw0d5Gb3aj5yeR6CsXuax2PYrPTf+EohDeX5gU5z1+tc/faLBo96kYjVQr7yehwK7zwB&#10;r1lp2nNFIF3O5YcdFx0rD1WddV1qFyMQmUpj0BNE3oRSlZlpNK/tG0SeKPesjE7hxge9eZa3pyRO&#10;ytjKEnnrX3J4e8G2U+ieVbqpUjC46k96+cfip4Om07dcWsYZFY5I5yPSvOad7np8+h5vaQSLBGQR&#10;lExg9hV6xEsd0UkHzLlhWNo+uxGeO1nUAKhD59RXQujG5LIRnZkMO4rQyNO7u7oRhSSMnLVmRRvP&#10;CN65+fI75qF7mfz0jLZHv0rZs9QjtVCiLnPfhfqKAMa7ieBNz8gjGQOARXKXHz/M3y4Ock4z7V22&#10;s6sn2d0RFQOMg9/yNcTsMx3BflPJPWp5jRRMO4nAyuNy5wQecVVicTDy41JVRnDetTX6xRSJuJG7&#10;IPpjsapxy+WfmJAHcccVz8xvyFSbzsqSoLA4DemOo4q9EsyIrcAZyCDwPatTRVs3czTv1k3Be2P/&#10;AK9aGpxpI/7pVaNDlVT0P+FUQc8YVfMhCkjqc9M+lTDzABIWPA2jI7dqmg8t26iMDnY/P61flDxx&#10;7EGR6j170AxdNEqTbDJkP82MdM129naW2oRyWJTDN90jgAjvXDQh5FSWBsHHTHJx3rs/B0Eepa1b&#10;6bfXHkh5MM/Tg0GDOR8Q6TqGmMzXKkxk5WTBOcdvT8awLTVokXypkyrSLn1r3z4j6dp2laA5s7tr&#10;nfOkAznKh9xY8j0X9K8DttP8qd7h9nb5T2piO51K6SaHZ5SOHBJKjJArlNOjk3FiTHsDbVHX2rWt&#10;y3zbHBLjP0x2qaz1/SdMvVjukWSViME9AenNdcI9WBHbSTab/pEruAqlgT29q4//AISPVNUv45El&#10;Lfvf3iMcgqvTivRNZin12Dy7dfKRl5QdgfevCr3Sb7QrwzwStlSTg8YxW6jZXZLZ9HJ4suPEuh6n&#10;Fcv8xnCruPHPUV5Fb+GbSPxAl2qmSMOEcdQc+n0rz7TPEFy999lEhEORI+08MwPWvdbae3+z/bIH&#10;GANwx645NcVbGQoxcnuevkeS4jH4hUqS0Z6ZqGqWFpoht7YiPZiI/wD1q8L1m6gupy+wk7fLUn2q&#10;9qmryOFgh+ZHG4sexrn1jZ4lJkUSK24Z5JFfn2b4+VSTbP7Q4C4JoZPho1KkdWQuVdlzz6ZPCn61&#10;A6B2BZsMoKkkdQfSkWUKWjC5JY5qVFB++cqvQd8188fp4vCMRyegGPbgGru0nCtnpg57ms0EpKDw&#10;ATtAB5Oea0wwxl/lOfTqO4rnmzWiRMHYFRGPlxnHP5EVKqKAGXPz4B9AfX8KaHG5Yk4DsAueuf5U&#10;5yy5CKV25HP61mbkZffIxI2/MAeeBinNhHDqSP8AZHQ0OS2GJDFsZB6/hQA6jcCPQjOcCgCEhsDA&#10;zt6EDJIp371owSflyM5GMUcfdQqOd3PansCwC5G4nt0xUI5yHK5JBI6jC+nqPaqrmRt0e4Jjlcjr&#10;jv8AWrLAKQ7KSc8svpVedgVLI3zMcEEcj0FbJDnPlNJJCIRISzKy4cKOxqg8vljcymNXO1DnJwPU&#10;VVNw0ZMmSuVKsjcYJqszMqqvmMSw9dwB+lPkMfrQjXClWfacHuRyTVeSeR1AdAuDleOahWPJcSPt&#10;4yoPXNK5EgSKQ8lfvGpUUhuvJ7FosY4AAwUkljz1PamSNKUk3FgdqspqtEJYlUEByXKv9TVoj5G2&#10;kk9AuOBjpSRlzsqRThJHuG+ZioPzDPPSraFCTuYORz8oPf1qAKyEkOFUEsVODgGlhIVwQygE5+ua&#10;2RBeLxbiSAGYEHuAQOCapRJIqrLIQoXoOxz71OPLLFgDGxBHy9Cfce1M5YrJkF+nI6Ae1ZPVlRVg&#10;8olMbVkwc4zjAqyJ0jbyJFWMMN2eoU+n5VRlVQqiVOVPOOOaezPGpQLHIzfMSeTt/wDrUpxsdcKt&#10;jWMgLbgA5xneB1z3qZZX8wSQuMbeTj7wqlGYldFhJyq8ucbSf8KkYoHVlG7s5HCj6Vkmd1Kdy1JH&#10;H5TyHcQeFCetNiRS6yc7HXbkdj6YpqsgTYrMCp5C+nripkRi7BJSAFyH7fjTSNZWKbKuGI+YKdxP&#10;TIHT8aYbiJUZ9oHGcMOmfQ1bdzIAuFbILbfcf0NZ8SXl06RxcKnJZRuxn1FI5KtoDdM02fW71bS1&#10;I+f7xIJCrkZNfZnw++HmmabbHVLucWiQmJxMrqXTGFLHPBEg56celcp8MPDUNkIL+eIiYqSVCAhs&#10;nIJPXI54PUHFe/6VquhRo0V94bLxY4HyyGUd8rgY5rnq4iNPd6n4fx1xjOrJ4PDu0Vv/AF/X+fcW&#10;Fr4E8Q2pn8P6le3QhIRpbacxoknH8BwRkDg4xx61qNrItCkEviK+jWEAO0rxyFlAyQu1eW+pJ9c1&#10;z8OveDbKOSTQtJNluAciOERLu7fdx3rjta8b3x3wabosiO3PmeVkZ9Tkc14VaUZPmaV31Vz8aqTc&#10;pM9Rl13wP5n2k6h5sjcbpHaM8DuD+XOBXPf8JvoSGa4l8ncg+WNrne+4jgDHb15r501X4ieNIXKr&#10;4eF0nSQPEFUHuD615vd+O/Gkxn/s/R0jLZ2pIqgJ7BSc4pU4xmrrT5GfLLqfT2ufGDw9p0sdotgJ&#10;p3ZhMdrsisDgLn3/ACrktW8ZaPHpsup22kwPcBfMVZYWKAnj5jnketfHGqap8YZtSt5bdVi8nhCj&#10;KcZOSCD1p11rHxTuY2t5FiF0i5H+kDZn1KD1/KtVgZS9+6+9aGll5n0JD8d/Fdokj6p4T0liMBXg&#10;sZFklz6ZY/zrHuf2ins9QD6t4SuIrcDcsQtSrBj3U8gflXhDaz8aIrba11ZfKer7SR/usox+lcve&#10;+K/jJaRyyS3FnLDEpJErglh9FB/nXTHL1LecX80v0FbyZ95eE/HXi/xtpCappnhZrOGS5aGMy8Ah&#10;MAtnC4Oe3pz6V7ZaXlnFAiah4fjmniGHxIyIWPB6A/mc15n+zld3y/C7SNI1wPDeTxyX0hGOHmf+&#10;EADG/OcDha97Gj2yrlzIWdv4jjPsa8rE1HSfuWf3NfLQ1hTjL4kcxP4m8O2koe38IWYKAZ82c7ue&#10;uPlPFYUl34Kvt32zwNpLiRjjzw0qknqeUHNdrc+HLYjzCnmH7xbv9Dx0qgthdSeWZEKrHleRx+HT&#10;muSfE+Mhsl9y/wAjb6lh/wCmzjLi0+Gbqok+G/h+ckBFV4Fwp7Z+XjPT1rat/Cnw3v8AR/3/AMOt&#10;BtEmBVfLgSVWQfe4K8ZPB71py+GbkH765ZcgL6nrkD/9dWhcazZWi2qzKIwSmNoG0exP6d678BxZ&#10;if8Al+r/ACX+RhXyqj/y7f4s8a1nw/8AAXwah13xB8PdDCo+S0FsFclc44LgE+gxiuQ8U+OvgPrX&#10;hTT4vBPhJNH17UZvMWeLyt0cMLfMJnWVpCMHAUrgH8K7/wAS+HU11HtLsLM0oKqzcoC38RHr6V8l&#10;ar8H/EPw3+LXhrUJ4vtOk6950cBh3NiRVJKspGBkAEda9yrnqxeFqwdvhfRfmcv9mqnOMk3v3Z9B&#10;fDW6uLSO8TcVB5jB75613+p3EoIaNi/A3gcVl2MbxwqjJ5MjDPAyDx609rKaby23gFidxPt04r8o&#10;xE5OSiet1uXoJfMwJQ5fPVeQDRMmzLpud3OdzcD8atQkRRIxJJB6jt9aY7mMvsIBbjJ6ZprYgqR/&#10;aZI9+75j2PAqWZpghce2CTn61Yl2FNkrYZuu31FPiWMIUY4G0H2J9KpLpcDFDSz7SeucjPSrK2h3&#10;rIx2KAckdce9SXV3a28YeFC3l4AB46etZoubq5zMrqoY/dPoKz5ZS2Avz3yoBDAgy+MnPB+o7VVM&#10;7jDsMICcnHGPeqkjgBpAvzyYBIqFN7Fo0DY64PQj3FOnRXN7xSZdi+yySeZAVbb6deO+D2qy8sUa&#10;l2bJHPB7D+tYrWT3DM0Dbf4SoPOPoO1UngmTcZ3EgXoGOB9K326FDb25jUSTxEsSM7+cAfStrS7l&#10;nKocyjA56HH0+tYgmzbuY4wh+XgnjANb0U8YWKcom8Kf4sYNEKfvXKka0s7TZkfBbOAMYwKnhuhb&#10;EMADtU/LjPPUfrWKJQzvjcMHdt9f8avQSM0hjX5QcBSxAPT0q5UnrK5EiUyzStv5IILEqO55qxGh&#10;mXK9f4S3UYpqs0uAnzK2M446VcV4jIwUEjORgY5Fcij725BXaKYAtNIVyfmZc/Si3ZU3bHwPuru4&#10;z7++aaNoIkuJW65K9PwpZLeU71VSyk/LjHHert9o0sEkUkkgdgo9VHTjvUbB8AAdDnGMAmmBxG67&#10;ldWHTnJJ96mC3LsWEmMkgg/w/TpVGZmiMSOQqlQoIyOMZ60xre5MpIIwp4U8E49q03aZYCJDngnj&#10;rkfSovMjaTEaMc4+b2potMwbiFiAmFZmOSjnn8Ky1vb+wnNuFIjOCGUdAOoHb8a7tIIFDz3G1JBg&#10;5x69vWuf1O/07TbP+0bie3hhUlXMpwM/+hfhXXSwvtOgnUK0Ms85BTgt93aeB+A962xE2PNucF14&#10;2E9fcd6+fvFPx88DaBhdG1K51Yg4f7JF5a/7uWB715FqP7VuszEpo3hqJFQYWS+ldiR74C85r2cP&#10;w1iq3wxsc7x0D7qGmvLyFChucZJ59s0wWITbMJGXnGDkjPsM1+cN3+1J8UpJBMmkaUCOhCzOo/HN&#10;Zp/ai+MzMfLttOPYIIZT/KvWp8EYp72+9HO8zp/0j9NBbOu5w4Zv7mMGqaWuXDSAkAFvlJ59uK/O&#10;K0/a2+KlpcRLqOhW8yD5WFvG5LL3CliNp/OvZ/D/AO1to9wscfiLRb2wkdRlvKEiHPTO0lvU5xXP&#10;i+C8bSXOldeVn+TLhmFN9f0PrF0KkCGPzAxJ5AAHvke1WVZDGqsDG6kYxzjHoa4Tw58UfB/im2El&#10;hKG3gEgcFT7qeRzXolutleR4tZ1woBZMgn16Zr5ypg5xdmdHtYy2GRwxgsWO4N2x1NU3gzGEj+cc&#10;jn+EfStSCFop3d2wAAR23VmyrKh2nh2JOD0H4iuSUPItEEW+OPazkiMjGOoGOfpWjHqBkcpGo2D+&#10;Jjg/XrWe9uyR+Z5mxW+8ecEnp+FZu64tXEZ2gc/N1HP86c3ZaAdWrRxyM8Ltvx8zHnNXWlkcqsi5&#10;XaGUHpx1rNtysrIyFScEMFPA9OPWrJlu8/KihcA4ccdcUud/IC86JGN0WDlhypyQaz5YnaZ2VdwY&#10;DLHr+VSpIsZkmQD5sdqtQB2HnPyWA2jqCKH7wIyXtYnvBFJJjGMN6+1dZbwRIRtG4J0IIb865W5s&#10;ZY0DjL8kgHgg+oFXdN1CWLaZGDlRhgQBkfUVeEqxjV5ZK1zOp8J//9f79sPh1qN8RJrVx5EY58uM&#10;7ifT5q9L0fw/pGkRhLO1RdgA8xhuY/jg1oapqOm6Ham61a5js4goP75sceoGSTXk+ufGWwtmNr4W&#10;gN/MTjznTEfuRyCa+XxGLwuF/izX6nfTwlev8KPY5iqK01w6xxKN26Q7QB3GScDFeX+JPir4S0RW&#10;W0d9SuPuxRwr8pb1LAYwK8M1HVPFHi+Rjr+oTRwMMiNTiPHYFQQCPc81Jp/h2ztiGsY3aUEDgZwf&#10;Xnt9eK+RxnFzd44WPz/4B7+F4f2lWZoX/jnxf4lkMc7iys2B2w2+VPtuYHOR+VYcGkkSfafI3ser&#10;PySc5OOMA/QZrtNTm0HwxYNrHi3UbLSbFc7pp5FhGRz1bA3H0618ieKf20vCf9qt4a+D+iXPi7Uw&#10;pCP5bLEW7kIfnIU8ZPFfMVZ4zGO825ev9aHuUaFCgrQR9g6foks8BkvSttAnOWcKqg/xFjwMV8++&#10;Pf2s/gZ8OJ4NK0KafxnrMrmMW+kYmVcEjcZT8jEtwFXJJ9K8Ouvgz8d/jxqMWs/GXxLJ4a0a+VXP&#10;huwd9iw87FYB/KVscsSGbnmvrP4d/Ar4QfC+EXPgvQbeO5mCI93cYnnLJxnzG6c8jAHr61tRwuHp&#10;K9Vpvy6fP/JW8ypKUvhR80T3f7Yfx4mls7WOL4Z+GbshD5ir9teB/vH5C02cfwgxhs8mvZfhp+yJ&#10;8MfhpdWviO8+0eI/EMJDve3rZjDnrsgHyKOTjO4+pJ5r6YuPlb7QvyTLyMd60kuEvbUNHjBGD7Ed&#10;a0nilH3aei8v6uQoSe55F8TfDMuu+CriTw9bxWutaGPtdgYo1DsEOXj4XGWUHGRjIGayvCmv2/i/&#10;wvFrCxgO48qdAQcMuAT/ALOTXqc88tvLFeDICtskX+8v0rxLw5pn/CEeOb7RZ2CaXrshnsAQcB5C&#10;zMqnG35X6jg/MMAjOPn8XUk58z66P9D0KUrK3U6+zRBHNaXSeap/dBG5zERgjuDjNN8F3X2OS+8E&#10;XcnzWjm408tzutX52jv8pNXtWjlsZEMifI7Y3gc7CcdevWuB8Wwvo+pab440yTzJNHlBvIv79i33&#10;wf72K8/+FaXb8nudXxL1/M9U1qW8eCFLbcjwE7SDkn/GtPQdbXV0NnIghu0GHyPv49M8j3q0ZoL2&#10;0hv7VleOZQ6OvTawzkH6VjX1hI//ABMNNP8ApCAZK4Gfw6n3rs96MudbHJJW0Z0zwHebgEq4b5l9&#10;+5/GoriBQiuq7d3cdv6VBperx6xB85CXMOBMgGOR3x15qxHKMPBnaGPy7hnmunmTV0YMoTAgZOSV&#10;Ocjt/wDrrJZoWkLqS27j0IreaLnbxknHXg49Kwrw28Uqkcyggsh6j/8AXXNULgXbW4+yKwlOEyT6&#10;npwae9zDqKNCO5ByOh/GseKWGaR4mUsWAIz1HHc+lTw2E8FwktpJhGBJVuv09xUqfzQFZNOSzkLN&#10;lAMlRn8atx3L2k6TRDarjnvzVr7PcXaF1+8pKlSOoHWpzZJa24klj2lvfuODWqj/AC6AVPElqt2k&#10;V9ECJPukDofQn3ripJfszx6rbAboGVGDdAM8H2r1OaFfKaPPPHTgAY9K841O3h07UXhkUtbzg8Hg&#10;j2PrU4mH2i4P7J1s4j1fR5FJCu0RlQnqpHI/lUHhy9EkChV+dCc+hY8VlaNO7W32d9qyRDAJ7g9f&#10;51VsR9g1VrM5MNwRIuP4WPUVqp7S+RDW56Fcwi9DeRKBKgXdnjOOv5VjyWz6eS2SQW3MB/CTWha3&#10;CxlwykbcdeBzV29mtwpXbkTAZ9cDv+FdF0YWZzHiC3hmtob9VGRgHPBPoPzrihLhUZ4yyxyE4PPP&#10;+ea79ZkmllsJmDoyjPHQdiBVC60e2v8ATW8uRlltmOOMBh6kfrWFWnzfCaUzidTlCSjBKqh644AP&#10;r71LKqzRruLMGGRnoKh1C2ku7UiUlWI5IHG5eM/pTdPsrp7FfLJZhwC33efSvIXNzPzO5fAPjkSN&#10;Ru4IIYYPX/61bQIcCWHA4wyZ4H/1qwIVmjm2zhd4OCCen/1q1Y8BiE78gA9K3hpoQZmoqZI90H8B&#10;z781W0K6NrrEnmNhJBkhuhJ4q+2YZUBxtY7SR3z3rkNddNPuYLmJiF3bWPsOc1U5W94h32ND4leF&#10;l8S6JeWUU3lT8TwPj/lpFyPp6VreC/EQ8Z+ErDWniEdxDmC5jUkgSxHa/wCBIyPY96u3t1Fd6WdQ&#10;XIBUMpXkDGeP8a8n8FSt4Z+JF3obnZpHiyM3ltEvyxx3sIJkUegkBzx6D1pOfJV02f8ASHBN7nqN&#10;ypdnIzvXO3nioIbhY/LQZBB5UnHOeeau3MTQymPujFdvXGPpVX7EjSkscDgjno2PetOpsOvlWUeY&#10;VIAbkjpj3rjrhHimzjHOVJxgj2rs7i7SGF93XG3PGCK8/wBQ1eGRhAg5VsbDjDfX0rKu9jSBT1RB&#10;MrorZ3sGwD0xSWCzsWV9wwMFwetTW+3eryFQoYk4Hf8Au10lsixpu2hCxzhh2qFTNDyvxXZX9sq6&#10;zA//AB7gjnnKk96Zp+rtqFossDZByHP0HTHrXp19pkNzAYCP3ZIIPXt0PtXiX9nxeF/EkujFyY7r&#10;EyexPoKzqQ5S4e8e9+HNSWay8nJd4TtIHcHuau6jDtB2/dPQVwGjXf8AZeoJNJjZL+7I7e3Fd/qD&#10;74PMGSSM8elVTd42MWrMoRMVXOCoIA+o+tRXLMiqUAITJVexFUo7nZOIJAyjOR3XmrJV5Ezk7jnr&#10;6U+bTlLgjclkSa3guo8AEYOONuKfdSq9skkCc7gW54+WsbSryNm+wyrweR9TWjZRokj22SeSV9sd&#10;QaatYmSsY9xtLbycMwBdf6isy4jWUpOFLMnLMOhFb2q2LNIjwhQdu4c9cdq5ObWozbi2A2zszROq&#10;8n8Kxk0ncuOp63pzR6jpRk3xuFUEZBLZHXI7nB5rAACA/3+C8U+MtH04/ZneN7mMAG2DBZST06Z6&#10;j1Arxu08U67rEraGkMtmzEIyISsgJ5yehxgdiKsPYaZ4buhqUhS/YN88ko3/ADngnJ3E4zXNXx/N&#10;G0fmzehgdTE8QePr+71AS6VasrfLnfg7VHVcYGTXjV5qMw1iW3vXCSXG6YRggf6w8jPrmvetR1Kw&#10;v7aWbTLNUuZC3yqFXkcb8gCvmbx9hrgXUsn+m7ljCr1VEGd2Occ1WB/fS5TStS9mbOWjZZgMAMQR&#10;nPBqu96bgfZ7hQAjEKwO2uP0LXG1Cb7HLIxOCVDDDcetbgTcGd2XzTn5egyK9d4Dk1OT2h0liyGI&#10;gBUYcAMc8UwGFJS2Op+XGBk1l2qywIQG2q2M9zmkm80MWUY2DG5yAFz61gI302EBBIS33QPT6VDK&#10;0hBVgWwcZzj9KoxlclppFJBJ2rnA+hq6DHkGQM56hicEZoNDMmt7oCNrYAyJIJMEjOVORnII4IBH&#10;TpX6E+FvEo8W+GLDXs5aSNYbkZ+dJ4wFbd9eor4D3xb+fWvcPgd4vTT/ABLcaHdcWGqjaGJ2rHKC&#10;CGxkKDxzxX6/4V517Cu8LVfuy2PznjvLJ4jC+1hvHU+pTqM9mVYkvFuAKjAOPY8da72zmS6iVoyM&#10;SDKjv9DXn1w32O4ZJF34GCOxyP8A69Ub3xDq3hzY9irTQSnKFk3KD/d3DH4Zzx3r9/xMJJJpaH4n&#10;Crd2luemyWhRs8qR1/8A11n3EkEHzTOOmeCD+fP8q8ff4oeL54nS+tFtnf5V2nI2+/qa52TX/El2&#10;4kd/MUHABwxA+n+NcftKnYfNDmPa21SwZ/KgkUyHngZ6fjUiXBlKugbGPnBHSvGodTlt5hLNG7Oo&#10;45xz+FNufEviLy/M02xeUYK7jJ8oJ+po9rU7Gt4HtihCrAfMRz8v/wCuqU81tCjMzgduvA/EcZr5&#10;7n1fx1PKrao0dmoGMRAZ/HB25rS02G5vgplv2mYNl9+QB+Io9rU3sHJA9duLqKM7Gl3e2f8A69Y0&#10;t/HuYBsjPb/GqtlpVhLtYiF2AyTvwOOuMEYGOelYni3xn4I8JW6vf65ZWiMWUrNMFGV6gZ5z+Fcl&#10;XHqOkka06N/hVy/LMgy6tufPXOP5msadlG6T5UIOBn3/ABrzG6+MXgIlmstesLhm+YRiYMwH4CsW&#10;4+Jnhdh9pZw6sP8AXZxGCfxrjqY+B1/Uqttj14ymLJlJLcA+/wCVOZ4OTNlF4JIxuAr5e1f4/wDh&#10;XSiYkMuoFRx5Z2AH0zXnl58b/HniWTyfBvhm4k8xsK+C4/OuKtndCkrykkXRybEVHoj7sudX02D5&#10;vMCrgNu5Ix7gV594j+N/g3wlGzXl7bu6gna33ifqMjHtkV832nw2+MvjFt/iTVoNJtZCS8cUu51H&#10;ccAYPtk13ej/ALNPgewdbrVVvdbnBDI13IGiYnr8u0f1r5nHcd0KN1DU9rDcIV561HY85139oj4n&#10;eN2Nn4A0uRoC5BuEhYmMk8ZkXpXCW3wN+JHjWc3XxC1Kb7PLJ5jxiUynk8/K3rX3xofw7t9EjEGi&#10;afDY2/Hy222Pjp8wB5x9a9CsPBtvAiPMjSAuMh8DjPY44r4vGcaY7Ftxpe6u59bgeGMNQs5rmZ8n&#10;eCP2ZfBXh1454bRJp1A/e3A3HPspWvpLS/CkFoixIgVVGAEAA/IAV6baabb2qlIUCKeMgFm/EnNP&#10;WxAJjY5BPU//AKq+WxNWrVlzVZOTPoaVCnBWirI5y10xI1AU5HfIxWjFCiHA654PXFa62qKpRTjH&#10;Hsalt4Glk8qBQWPHAyc1x0qVWpU9nBGk2o+8VPszOpWRA4/hbHT1pvlSwvtZS0YXhvT0zW3dm10e&#10;Nm1CTc6DiNByTXmOr+PpQzw6YqR8fMjLl/bNfcZdwXi8R9m3qeFjOIcPh+t/Q7uGGa4QMg4fnoQM&#10;nv05q9a3NhpCm81GWNWHEAZgu4jqeTzXznJ441oqWNy32cnPyHgEdsCrumXN94sYJGwZUBBkcghM&#10;9etfc5RwJHC144iu72Pjsy4rdWEoYdWueoalDHqSyT7Mg/MmCDnHfrXFJ9sMxtreIyr/ABD0z3zi&#10;tfT9Gu7FWRtTaVF6ICRgHtzV9bd7RSbZslvmYnnPt0r9QVeB8F7Ob+Ix7vwdpF1YNbCNvNEeQyDB&#10;z/8Arr5s1/Tr/wAI6jJtRtxbOScB19R2xX07Zy6zZzq0oEsQPJBww+nfOa5P4n2tr4lsMTKYZkVw&#10;QVywA9COa7sJi1Gp5HJi8IqkPM5bw54lW8CbxnaoBGOhx2Nen6Lq8SMIXYPt5VjxxnkA18Y6XrI0&#10;6RwsjL5L43A5yfTFeuaH4qgmZNreZgKdx6D14r3tzxoaOx9VJdh0KxnB4O3OSv4+tQalpmkeILJr&#10;fU4gD0SUcOD9a4Xw9rUN35kkR6Y37T8ma9B05lmj2NyeduOleXiMPCp7s9T0KVedH3oOx4tq/hy5&#10;8PS4vCbmzb7lwvX/AIHWnp0cQVAiB1PIGa9ikhi8kwXUayQycMkg3Aj6V5jrPhi60R31DQR59p95&#10;rYnlf932r8v4l4LlH97g9fI/U+HONYTtQxWku/c7ixgHlZVPl6nt+VX9u2QAbSQc7SM8VzFjqwa0&#10;Q/cxxg8YrXGo25YPIcEfKeck1+TVsNWp1PeP1GhONSPNE6GDTo2Ky4Xa3zHAwD6kelWpUtlga4mx&#10;FbRcyOW2qgHUniua1jxLNofh/UNbt4BevZQs6Qrzu2jOMj3xX5n+Mfjn458ZWV1F4r1YWEcjt5en&#10;2ieVGAeitzlz9cD617+TcPV8wlzRWi/X/hjzczzihgoXqPXsfUHiT9rzwd4L8ZW2laDBLfwTXMdq&#10;dQXb5GSwDBedx2rk5APIx3r7B1zX4YtU06+G2RbhVYPIOz88ehH6Zr+d/UdXgfxNpN4hGy2vEdsf&#10;d6k/ma/c1NRXW/Bei+I5wylhCwwegZBjHtX7xwtlccHh1Re5+BcXZlLFYj28dEztfEOuyajq9jos&#10;SsRcyHcAe39a6Lxl5um2cEEK4jn+Vie20cD2rzvwYp1PxdJqDfdtI/kBPQsOPpXsfiG1/tjR/LRC&#10;zwglT6t6e9e9iP3VSMT5qmuelKR574aul85reYhDkEEHqvfiu9iEKXErKxbj5B6f/Xr52bXG0HVI&#10;rmdsB8xyHGQvOD+Ir2XTdbtZ9jIww2TuB656Gu1024cxwwtezFu40s9XimQsTIpPsvrVm51WS0zG&#10;jguV4OME5qvqcw3xTjlY2xlf7p6VXtLCW+vftE5BBY4QHmpjD3bim2pWXUu6bZTXL+fc5YNnA+vv&#10;XSCL7Lhc9McDtj3qeFDBHgccHgdBj0rNur8RoV3AMf0FRJc2hqvdWptwX6pyTWml/FJznn+Vedrf&#10;FjnPFadve4IJ6Vn9WKhiTt2VJRmsDxJ4d03xRo8+h6rGXgmA5U4ZCOhU9j+dWbS8G7no36VuAhlB&#10;HHt3rlcXGVzug4zi0+p5p4B8L6V4UsG0iyt/JkjYli/LyMxzksep/wAa9Dbai1n6nYzMrXtm22eJ&#10;cjnAYehrLs9WS+gEsYKno6E/MjA4IrRty1MlaHuW2NeRuMk8Z6UxcHr07VVWQHlievA6VONxHNHK&#10;ybong+XKnkjvVkDIzUcCYBY96sVJSVwU478UhbJxTZHCITnpVWL5juPesx8xbJzTaKcBmgoeqk1L&#10;tA70oXb6VDLMq+lHKaFr5QPnFZup6zp+k2zXl/LHb28YLvLIwRFUdyTXBeM/iHpfhOzeScvNO3+r&#10;ij5JP9K+IfiV4h8UfEi+g0tZpJ2uHX7PpsAPlK2esh/iI454H861oYb2krN2RyYrFKjFu1zvvFv7&#10;Q3ib4leJB8Pfg1AVt2bbf608R+SIcMYgR8oPZm79u9e++CPh5p3hSwWAl7q6bmW4nO6V3PUluvWu&#10;R+EXwt034baCLHaJNTuSJby56neekYP91ew/rXvFqnljnkDp9a6MVVhBeyor3fzFhMM52rYjWX5e&#10;hZht44wOP/rVOSP4aQLu5qQKBXlt3PTStoiEsDhR279KsjauDuAA4OarzXEUQ7FqyZbqSVgoYEHF&#10;S2UkWrm/xlVG3k/MOvFJEjyNu6sRyfUVHFbhW3lgx9K1owoXIPsPxqCyOKDH3ySMgHintItqN6SG&#10;IgjOONxqCa82KyKfmHqOhrLeTLBpOSTnrWZcSLX9H8M+LbJ7Lxroml6/atnMN9Zxzjk+rg469QM1&#10;8n+Mf2DfgJ4nikk8HLqPgXUSC0c1rcG7syx5AktptxZAeysnHGa+uYl8wr8p2k5P0FdBHGuMAVEq&#10;MTopYiUD8GPjL+zb8VfgdJJf69Yf274cXJj17S0Zodvb7RH9+Bsdc5TnhzXi8flyxRyRHh1DA+xr&#10;+luNC0MttOqT20ylJIZUDoynggg8civzD/aZ/Ys/saG9+JvwKtGk04t52qeGIYzuhySXlstv8IOD&#10;5IA29U4wlCSW5tUqqok4n5vEEHBpKsxvDcwh4ScBipVhhlYdVYHkEelSbNv+r611o5jOA3Ar170z&#10;B4Ve9TthmJUYIOKfjs5zQaFExtgp0qDYVXA57mrrgrz07AVEyMTk8VmAqRpd27W838TfLX6z/sJf&#10;GaXxb4RvPhT4huvP1/wu7SW7S8NNppwFxk8+W2V+hXNfkwIiOQcV3HgHx7qvwt8bad8Q9Gc+dp8q&#10;i4t92Bc2rkebGT1BIGQexGa4a9Jp8yNo1baH9FYYN0p273rmfDviPR/E2i6f4l0KYT6dqtvHcQOC&#10;Dw6hsEjjPNdCGB6VViXPWxowXJTIdVdGGGUjII9DXwF+0J+x2upSXXxF+CEEcGoOz3Op+HgAlvds&#10;eXktR0jkPePOxu21vvfeadKsxN5TbskEVwY7L6WJg4TW534DMKuFqe0ps/nhe8Bu7rTp45bK8sZW&#10;hubO6Qx3UEinDLIjYIwfXn8Oa5TUVe5uo7WHfLdysFhhQne7N0CqASTX7aftC/su+DPjpCPEGnzR&#10;+HvG1tF5cGrJGPLuo16QXaL/AKxf7r/eTtlcqfi7wp8LIvg7q/8AZnizTSvihP8AU3chLWkiZ4e1&#10;Z+MnvzuBr8ozvh+rgb1Ix5o+R+n5Xn0MW1Fu0mfK6fsweP8AxDpn9pX+oL4flnXckDbw67scSbAS&#10;C3PHRcAYOeOPsf2KvFF47SahrdrjJyQJMk567trfl39q/R6/muGInvGGxmH7vrg9jnvnv2rAvbhp&#10;m/2F6Be1fIS4hxdFWpOyPpHgKFX41r6nxdF+xt4d08rHqOq3d4z288qG0VeJIlzjDEZ/Svz6eKW2&#10;uJLe5jIeNijqTgqynBB9wa/dTSoY7i5ZpZfKjVcM57K386/H/wCMngy58HfEjxBpEjBwt3JcRPja&#10;JIJyXRwMn1x1xkV9Tw5mtbFqXt3dnh5xgqdBRlT63PPFT+1L9I4EJZgBtyMZHQ4r1Wy8JC3dRMu6&#10;NlxtYchvauf8MaM1ttuZeZX52sOg7Yr1xZRN5awEGcYypIO1T3xX0VSsePTkc+lhd6DObuzbci4L&#10;xtjnPpVPxZ8T9W1DTxpcEwkjl+WXzUUttIIrtNSlhu9NmnkjMbRsy9emFPfFfNDOZZWJ7nP+H6U6&#10;EVUld9BVZ2KEitDjBr66/ZL/AGio/g74hvPDvilnfwn4heP7VtyfsVyp2rdIo6jadsgHJXBHKgH5&#10;OuoGblfSs0gg4NehTfs5c0TirxjVhySP6XbXUbydYHsJVubS5jSe2uIHDxSwuNysjZwVIOQa/LH9&#10;vnQbux+NWmeIJYPJi13QoJCdxJaa2mdJPTGE2H8ai/ZU/a9fwJb2vw5+JMjzeH4zssNQ5aXTwx+6&#10;46vADk4HzLnjIwB6P/wUG1LRdfj+Gni3Q7qG+tbmz1KJbmBxJFIjCF4yGHGDk4z1H0r2K1eNampR&#10;PCoYeVGtyyPzblPOVPT8Kbjjg4PHUU6YjzGPJAI5pNwDDBzxXHD4T1GgyST9Km3AAbvSoSCc7vXt&#10;SnAAx60yBrNyMevFKMcnvnmnBRgt78U7BADHuaAG/wAXt9KMfNjt9KfjJ4/nSY5x3+tADcntz7Un&#10;VQVy2D69KPvHB+8O1DADOCBn9DVsBOeOTy3NK4ABB6elKxPTHPXjvVOSUY+X5c9f/wBdQ2WoiuQM&#10;BePXvUBkAJLdh1HeoTJkgr6/nUeWJ54/WsOY3UUSvKduOg65NVDhs4PX1608jPzDg0nGCffGKiRe&#10;hAx446etRnPBPNWGXj/Zx0qHGKye5otxG4P8jRjuaQnHbFGenNZosXqMUh4p+Of5Uh5/DrVgfZn7&#10;BfimTQv2gdP0dpWjg8SWd1pcqZG2RmTzY1bP+3GMe9fs9JG6SOF6Ix2/hX85Xw28U3Pgnx/4f8WW&#10;j+XJpWoQXIbJGAjDPTHBHB9q/pG1JVS8lkjzskiScL2HnDcAPpmvwTxawso1qWKS0aaP0vgnE81C&#10;VJ7pmbbefPMZpcqRkYrTdHMO5NoLk8+pFZF4BviuIGYK+A3bkVuWj27Kq3TjjDD159q/H6VQ+5qG&#10;lfmcaBHCZlMQ+bZj5lYcYzXNWcuEKMhLnqT1wPSvVLW2juLSTT5FDwyRl4zjn6Z9a8oe1Alfa5Vo&#10;yRg9hnFb118Mjjjuzwn9qKPxN/wozxRqvhC5e2vrCGK5kZFIlW3WRVnKSAgoQjE5GflyOOo+Lf2B&#10;PAV9fa54h+KFzG8kNnC2nW80uSJLm52tI2T1KqAc/wC11r9SdX0O38S+GNV8NXw3WesWU9ncL3aK&#10;VChOeD39a+PPhL8T/hP8Gfh1Z/DW/a5Go6RdXkeoG3iJWeYTOBJuYISGABAwdo4ya/U+Ec+pQyup&#10;hEvfv07f1+Z8fnGDlLERqpn1qtssI55DHOT/AF608RzSHbGgYdeBj8jxXhh/ab+FMw+SPUX44xEP&#10;/rY/KiL9pv4eQ8R2F+S3AJQf4n+VaO2/6MzSZ75K5t1+VW8zb09zUVlp7z4lvV2gHOCev4V4nD+0&#10;V4ZlmLrpdy64+U9wfetJv2hLO4BS20livHLHGBXn1cZQhrf8GbRo1Ge3lRAriI7V7egFQxJkERv2&#10;6Y9a8OHxuvDwmlrhjgB2zxUTfGbXDuCWEaKxwPlzivMq53Qjpf8ABnXDC1We6TI8a7VG89zjGKoT&#10;fuhv7npz0/KvGv8AhZnieWNkCRRg9cDP86gXxN4humVp5Rtb8P5Vw1OIaC2N44Gotz03VNQjawuL&#10;a8Te00TRhANxIYEAn8a/OX9n3xdH8P8A43Pp92jxrPcyadcZ+XakshIJU9cdq+yJbnXLhzeRz4dF&#10;AaMf3R3zXlWt+D9B1LxHN4m1C0Q37FH8xR5bbkHBGPQdTXTS4jws6NSjPqtPUSwc4TU79T7ttp44&#10;J5ULqULZXP8AFnnmugkWO6XoGTHzD8OlcN4cul1rw9YagQriSGMkx9A68EH34rsrZmyquDhhuHYr&#10;j1r4GWj8mfUReiZjRKsMhiIwAcbQMcGugsURn2LnA+bb6k+lZVzZOLoyDLrJlsninRs9vIsyEJt7&#10;56inRrKm9hzVzzXx5DJaaq67SgkUSr7E/wD164y0kAuIGLYAIYsepFetfEuP7Xp8eseX+8RlVmU8&#10;FW6frXj8MwgDCTDKBwPQV6cf4sfvPNqfaPXy9tY2261G4SjeWJ7muXuopb6TcTkJyBmk066iu9Oi&#10;cMG8k8+hBqOW4ltpOBtD9/avuaVTnirbWPnWvfLAnjtAVhBLOg2+n/6qyHublmYBiEZsN6//AKqu&#10;ggyEoM5G7OR1/wDrVVXyN4YneuT8x7H1/Ct2BQiknun8nYRGcgD0FS3N7Y6bAYlyzn7ijrkf0qHU&#10;NRiXC2DBpXbaSV6e4qXS9IWRhf6ofli7Hru+tXBdAM6ws7i+lFzeAiPIO3oa070W8cipC5ZwvCAc&#10;jn1rXvbtZwfsKEBiBng1FaWtpCRNdEFx78iqcfsoCvp2lXKn7TMSeSQgPy/iKxdYiunvmWePYnGF&#10;/hx6iuxfUTBGGtlJjBOSOOfcVh3UtxrM4SQjYpBZlXkCoceiATSoIHkwpCADHTIOK0zJdTXX2UAc&#10;j72OD/hV9LeOCJVtlBK/dz1xiqUpluWEGnnLkfNxkjnnJpp2V+pLZWuCkksem2585gSHde2exrpI&#10;Lez0a33Llg2M4POazrT7PpEJdiDcDuR1HtTbQSz3TXcxwjD7pGf0pJW16k3Lkcj3TiSUEDsMY49T&#10;XQw2aBQzjI4IqKK3diJmIAxnjrj29atz+ay7nlWOIdPUiiMElqZkQtTPI6BygRs57AVZiDs5jjG8&#10;9FweoNZ6zidFjt1dh1Zl9v511dpDHYQmaRAZD9wj19KcYxe4D4raG2j8y5XLDrnjn/Cq3nTXcpG0&#10;4XlUx/nillnudRwjqUA6fWp7i4j0gBI8zXTDKjpjNPlttsRZj7iUWFsHAzO3O3uKwWhuLsC5vXBd&#10;uVj7j/61TJC8souruTfN12dgf8KsGPyw15KfnHI54x6USSYWY6G4j0iPzJFEk0wAA/u/5Nfkf/wU&#10;d0J5fiP4Z8eqhMes6WbGQ9jJYNkfQlZAMZJ4r9OtTv5L5wqqVAY5fPUDtj/69fIX7c3hOXxF8Dbf&#10;xDbsTP4U1OO724DbobkCJjkjKhSFPBwe4JwR9PwriVDGJHnZtSboOx+Ov+99PpSdqcrMvOctzuPa&#10;oJZZMgIC2SFVQOWZugAGea/XD4sSRgqZJxyK+vP2bf2SfFPxtuIfEviFZ9F8GI+DdshWW9wRuS3B&#10;6r/t4wK9P/ZS/Ys1L4gva/Ej4t201l4ZjdZLLSmXy7jUwCCGbI+S3P8Ae4Z+x281+xttZWen28Nj&#10;YQR20FvEsMcEKhIo0UYCoowAAK+gynJ5Vn7SqrR/M+dzfOY0F7KnrI4vwp4I8H+ANCs/Dfg/SoNN&#10;sdPXbB5ahpB6s0hG4u38TZySamv1vbZjNExljkIBY9VPuPausa3Lq7KN208jvWXJZLIRuLbTztY8&#10;V9pSo06ceWET4GpXnVk5TZinWpIsRyqMjuP0zWpDqMT/ADq4DEc56e9DafblCkYKNjr6VhTWxs5A&#10;Jl4bo6frmj3h8kTqXvoHXLEbmGKh+1RM2AQwbpXPPaiUCSJuB05xUtvHIrDflcDFbwnIymXryOGW&#10;Nto3Htnrj2rzrVdHZfMZT8z+3y8+tehDLNjOfamT2yyRMHwe2ff3qp07Owvb3VmfDPxR+Ha3yvd7&#10;eGBVlA9O49K+CfEmg3OkXsgIJXdwT2+tftLrWjW91E8TICrjBHXI/pXxF8X/AIaBN72kWFc5U4zj&#10;2NeFmeXuoro9nLMYqLufDHlhlyigEjknvWVd2jbAB0HpWvIJLed7aZSjxkgqeookVjkfwkV8TKLi&#10;3Fn30JKUVJdTzyRCGJXJ5rMnw64YlSK6i8tNkm7GATWBcREOctwR9ak2TF8JeJ7nwN4ns/EFodyQ&#10;yAXER4EkZIyDj8/rj3r9ZtI1Gx8T6Ha61p+145URiwGMhhkHH/16/Hy6hEi7T6EV9pfsm/EJHS5+&#10;HWry7Co32JY8YYkkduh5/GvPxlFzhdH6NwPm8KGIWGrP3Xt6/wDB/Q+rZdHgkfcwBzVOfw9EV3oN&#10;pNemrpysuFUDtmq0ti0bbMEjr0r4nGQkmfuuGxmHqHFW2iXEYV7d8Hvj0roLZtStFAEhZR1HtXQQ&#10;aZJLyBtGO3pWimhoDxuLZ78jFedbucmN+rzOetNfmgcMw5zXpGj67DMgWRscfzrHi8K2zkl14ArD&#10;vdPm0+c/YzgKelY4jkPjcwoUvsntlndwzbYwfpmmXMO0n88151pGrz7lSXgCu9h1CK4UDdxjA9a5&#10;VC2x4C0kYU8I35Xjnoe9UnRl4Xr6V0UsJY8YYVWkgIB47VhLR6HoU61jBGeQRxUTMRkAHB7Crkib&#10;D8wNUZ8gHFNs7lVuhQNhyD+FVriXbjHemvIVxng9qo3M2R8x+7WMojuR5I4Y47mqUj+W24HI9KbL&#10;OW4zx+tUJJdoO3kd6jk8zW/mXbi9kaPy+gxWEsj7yRwPWnG4xwenvVOaVOedo/WrUA9p5liWfPyK&#10;SWFIkrqNwwcetY7zBQSWx6HuaoTXq7QWJI+uKu0jnnVuas90+8sMY7+1c9e6izAqCN3TpVC71Elh&#10;szj3Nc5c36g5B+fPTNb0qEpHnVanYu3dypbc2ABwfWsC6vFRt6hSCO7VnXuosSQ/U9cGuUvtTRFI&#10;8xVUdS/YV30MK29jz6+IjFas1r/VRt2qGAPoeM1wuq69bacGMn7k4zkHkmvNfGvxP07TUNtYv5s+&#10;cfIeB75r5/1bxhq+rSu1xNlCcAe1fRYXJ5TsfN4zNoQ+E9t1n4gL5u23be2Mnb6+1cjceMp5FwHw&#10;ueuck568V5D9qnlbCk+hx1zU6wt96Rsj0zjFe/Sy6nHdHhVMxqz6ndz+Jri5YDd5iDj5jWNPqk8h&#10;+dmDDrg1moV2qqcYGMjjkUrnd8xxz2zXbDCQjsjilWnIbJNJKRu5/WmjaxI6dMdqd8pB/kOlIVXK&#10;svI/IVuoKOxk5Pqx247uRkY5xU6YLLnoelV2OCcsRgcYpFbA2nNQQTMQHKqM4/KpF2lSxZcdvWqZ&#10;VFbAPBq3FbPI4875T/DjvQA2SUhAEGR0OR2+tKlw6MFVeO+ea66C0gtbfzJ1VgwyPr6YrnZY1Z/l&#10;IAY5/wDrUAaFtcRfLuIBXkCt23vEJKs/IORis2G0UwKzhflGB60QIiEEDAH55rQzJdQ/0iYkZAA2&#10;gVasoha2+OCzDpVV7mKPBbkntVKXUPl3DIFAGnNcBFLY+bjPNYxu3lkFvbLvkPGB71lT37tIsCHL&#10;TMFUd+a+rfgt8KZbnZqOpx73cgopXNdeEwMq8+WJyY7F/VqfN9xH8JfghPfXMerawCzsQyIR90V+&#10;jPhTR7DQLOKK3XawXDMe9VNF8LQafZIdm1scY4/Cnvcy2kv7zOAOR6V9rh8HDDU+VbnxWKxU68+a&#10;R38d8CwA9a7bTdUjEIQfvSD0HU14ZZXV9q14tlpqHk/M45AHrmvb/D/h5tPtg0jmRzgk96ltt6GU&#10;Fbc2DHNdEMyArn8a2dP0aFy0m3gHOG71ftbNFTIQ4Pc9a27KEoCSfpXdh6Ta1OatWUXoY8mqQ6fI&#10;sTqOT8vH6VqW99Fc5deQMY+tY/iyyWa0WeIYZOSR6jtXJaJfzFmQswHQjHYV1fV+U5Pa80j1CaQM&#10;VY46VXYbzkNgismKfKgZJGOPWtW3O6Pn/CtOULlMgoOT16Gq/wAxOc8dxV+6KheDwOlYl1dgJsiP&#10;zHrWfNyhuaCaqkLiE5JPOfQ1oXkfnqHXIOP51ylpaySt5nYEE11kDnZtbJ7miE7lbE9k7RoFYtgd&#10;K1gyXD+nqD1rHLhSNoBH51YFyVPydSOtP2dx+0SNjdDEvyLn8OlKshmyPX2rMEh4ODjoarXd55SY&#10;VTk4wQcUuSwue5zutWf2S43x4O7qP6gVXhlLMFQ8HGcf1rTur2OeJgy7nA+8f6VgQQSzSbEUkkjo&#10;f61hOxcPhOz0q7jtbxHJLEcFRyOfWuq1m3/tEJIFKLj5ifT0IrntK0Y24V5U3M3IycYIrsdRvlsL&#10;BZHQkE7SeuM+1VDm5kQvhlzHGoiQNtbnGea53UrwFwgGQc811GrlVt1uoeVcAkY615s1yJnklZ+E&#10;PSvfwa5jxsTUsec+OnWWIR54Axz3Hp+dZXw21ZtNvTbt8ozwF9P/ANdV/E975t7s+8uWxnp/nNUP&#10;DNo6amtwnQsOPf8A/XXr1o2o2PFpu9Y+2tKvTJApz25963RLkA5rgdGlIgQH04966iKYnGetfLV4&#10;H1VCfuGxthnzDcDfG3DKehHcV+On7ZHwdj8D+MR4w0eIjTdXcCbaPkjlzgHoAMj0r9ffM9zXmfxw&#10;+HNh8T/hvqGgSAecYmkjc4LKYwWUjj+EjP0riq0/ddjvwtRKabPwOsJ9jq38Lf3T0+tbt4yy2/3x&#10;+PNcnfabqHh7UrrQ9QUxXdhK0MyNwQy/4jmk+2SbdrkY74rhi7XPa31RMysgyhJw3apRMNhEmetV&#10;mmXC+Xzk96gkuwE/e+uOaycilBkrXbRuCrd+fpVW91SBU3TOBtOfQYritX8X2dqHijlDSJ0Uc4+t&#10;ea3mv3+oMyDcS/RQM8e1cVXHwhonqenRy6pPVqy8zvdS8UkeYlhhUJ+Unk5PWuWluZbpt8su4Hg/&#10;/qp2i+EfEWrANEhji3DLSHHHc4r1DTfhdAAJL6Vp0JIbY20e1cX7+udb9hQ/4B55bJAgBAU45yOv&#10;0r1D4Za7qWk+IVu4Y5TGARnJCr+BrvNG8G+GtPUbrdZNq4Bfk/h71vKNMtJdsJ2qcAgAZI9CK0nl&#10;0nD32c0Mwi5+5E+6fhd4m1C9gt5rgrIZY1GME4aQDkGvpY6Nqk+nZijx8oJ+oGTj618LfCvxF9hv&#10;LSK0nMoQfdkGRhegwK+/vCPjSK9gdb4JGjqCNucq2BjrX59jYtVmj6mjLmSaODgv5rO4SK4BQxkg&#10;A8Yz1r2Tw/4PvtStlvZVznlQeo+teL+OJE+1fabLoXLH3z6ivof4d+O7ObQIoruZBKi7CM4GVAA6&#10;+vAyfrXLHdm9zi/FGj3enpgDC88jqK43R7S8uncNubYc57Yr0zxZq9pfTARvv8w44PSuc0u5hs55&#10;OCVKquR0zSMzJubaSGb94CoPP1ohcW8LMzfMwx+FdJ4ii3xpPCdwC54rg5NQVpVhYYxx+NAHRm68&#10;6ALOQVXgFhgn9aE06G5t2utwQjkADkfjVExl7ZXyScYUZ7j2q3Es0drtZihPJI4pozCRoi+CW3bC&#10;CB3+lR2Lxw232gDBU4xnqPpVU28u5pA+7Ix2LDPSqeVtlZSSGABZSO9bwM5nZW5l1S/SyhjJwpfI&#10;GSM/yqn8QBP4b0tGU7SiE4B7kZrufhukJSS+lULvXG/uVzmuS+MJ/tK2+zQgB2OMnjK11PYUT83v&#10;HHiXUBfDZEWdyQM85zXGt8NfFnjK3a6jhdlQcA9CPSvc9X8GQS3kc06F1jf7wzjP1r3j4dQW1jJH&#10;YAD51/i5HPWvOq6aHSit+z74Es/DemLb6rCQUiI5GcMf8a9v1e206CV2tgFBHPbg8frXe6fpGkCz&#10;DwgKJULMvQggVjNpNpqKnaPnx0OfwqaEeXUDgVjghyUyxHVs8EVJ9hN3IvkEhuuP9mtLU9DktLor&#10;E2Rtzj0xzU3hmeZdSUEeYinYxwM89qqrWjS95ha5VjnmglS3lBYI+BjryO9dNbaXb6lbsZMxrux1&#10;/Hmugu9EtFm3u+0cs2QAx9KqGW3gjWGNxgsG3D09TXTCcZ2kiGjjH8KSWcweLcURjj8KfqelxPal&#10;Xfkrke31+leiTQpcxM1vJ6gDPPHtXB39zFFd7Lkgwt8rdsH/AOvWxkcFp2nSfaJUYswJwCv69q6a&#10;68PG1i+1xdUXKjv/APrrsNN0bT5oYmtcNnLscjPH+FVfEiXBt2jiyVC/rQDM34fTSajFcxTqH2DB&#10;45Hr+varWs+G7XcspyA6lcADHPT9e1R/De+t9Ca5ju+fN6Zxkf5Peup125tdQjSS0Y7kccA8c/8A&#10;1+9aGDR5LceHvsaNJEfu4PI659a42Tx7e6Td/Y8uAuRgngYr22/0x4rcPhsuMeoGK+fdZ0aOTUpZ&#10;zuBUk+oP0rM3gX4dZvNb1G2R9wMsmcgnvXsJ0oxWEtpcESIwAwDl/wAa8Z0mBbaaO4JI2fMAM5xX&#10;pFnqk0zvNG52ycc9Tmgme55Z450QaemY127sd+cV4/daNFdyNPFmNtuSV6jFfSmsWNzqagtl2jOO&#10;fSvN9d0s2MTSQLyRyAOM+lBak7Hh1jrMulxGMZwhP5V7L8NraDV7Zr6aQcKQAeoye1fPus2t6kBV&#10;EwMHduHORXoXwm8QQaa1vYai5VXkO/H93sK5V1Os+4fBmtxWTR6aGOVPGe/tWt8QNDh1KzuFKFlm&#10;QsG644rxBtb0yw1Vb22uDtDAEDkA/wD1q+lND1ODxDo8cqOruUGSvf3q09EB+aHiXQrnS7wFMoVJ&#10;Vj6itjSp2wtuVGzbkZ619IfEnwCt0kksaLHGnzBx1z6V8xzebYzGJhtkViufQVkwNeaZC4A+Xafm&#10;DdvU1C9zEAQGLZPb9BVOKdZjjer47Dr+P0qjcb8lxJtKngY4Pv8AhWYGvMAY8qDg4HHvVFb02ZYF&#10;QFQHBHTn1rIk1S6ljaOQ7Npz8v3SKkdZV3DblZVHOfWsWzZIyb64jcYXLluTuPX1xVJfMkKLGxUN&#10;wA3TB9a1XsZfMCCEydMvjvTPsMkBD/6zDfcHU1k2apHQ6PpOnxQvJcsoJbGByD9Kp3cNvbSq1uCw&#10;JOV7bapRpOLdXRsh23BOvBpZYZyu4g7GwR2IrIuexAnkM7O8uw7sFfUe1a1tDI8ayKoCcrzz+dLa&#10;2Ej5edVAHUHHT1+tTx3E8EICLvVpCOBkke9bRMSrPugkijyUJyqgfdPf9akivXW6W9tyV4IwBxu6&#10;Uy4C3EodC2Rng9VNOtVfyxEqkOMrj2PWqImTXdzLcwi0IbGN7ljwaYCzQETKoKqdrZ546VHGyRyN&#10;DOxCNhMEd+wzWzcWMLwrJBGduQcZ7j+lbRMjS8H+GbvW5zDEqBXVm+bn5h0rR8S/Bm8W4tWlCq5I&#10;YseOQR2Fa/hHWtQ0u7iuLeLcmwIx6YzzzXqOqap4jvmSby2dIjhTtxkH/A1vzpRFGDV7GP4f8Hxe&#10;G4zd30IugUxll6EZ6VxnxYstG1rSoPs8SBxC7EIoXlugxiu48TeNrzTdCBubU7ljI81TjBYEHjPW&#10;vnnwv4guvFU90YhJKlmFIDLweamrX5Icx14PCzrV4whuzzCPw5ZbgXRo4yrByOMEcjHHU1fkYW6N&#10;EjEbIwikfMT7Gus8bOltqihFG2ZeEIwQx7ntXFvuZtrkAoMe5H+NfAZxj5VJH9j+HnA9LAYaGKmv&#10;fYy1kDRKxBzuIbjqfz4qaQZDGU9sevA7VmsGtZMiRsk8qOBgkj86lW5O5oyxZ1BwW6Z/PrXzDk2z&#10;9YgnHYsFdyebMoGOQc9vb61ChTfmJSyAEk9MZ/nTo5sKyBt24YPP3SOhxUincQw+bPXuPwrBxZsh&#10;quFURhAS2UUnj5R2qzGdw2McHOWz6Cqik48vGVXL4PIqVH8xd2ViI+Vdnf8AGjlY4ysyZykbbZSp&#10;7qQMYqTnBGOGXG4dOe9MULs3MMHGG5zipRtyQTg9h2/GokjrhJCIAo4yAq8n1/xoKptQoRljyaeV&#10;YkZbcoHTPOKjJEnJQDJOF6dP61nYqVrcwkbIWPJ3Y7DjHvUu5UGJgRngFR0+tCHIHCp34PftmoXn&#10;BONnRuST196pJnPOqyOSVjIAgBOOOeg+lRcqrEMhJHPYjNRyQI0nmtlgPT9M1TZQFMgTd82MZ5xW&#10;qbucc5j5J3SVJCw3AE5zkH1pgdGOGQruwRt5XFUpZQGKup8vaenJ4/pVyD5GjUMNpzjPYEVZxyn7&#10;xHKof96in328fpUeySNmYY3J83PPBqwilfkyCH5IYY4HvTET94cIcMDgnnikddORGQx2RIQrk5+9&#10;xn1qwigkgsVYZLsB1PtTDao5C42qpycdc/WrOwNIryfLsXGDznHvWL3OvdGbIEV0aLLA5GSMHNER&#10;GXV8bgeCfanyx5mCwq/lrk8+vtUSyghiVxyevUCtYnPJ2JTMA6IfnBXdnsP/AK9KryIMsN+AVz0I&#10;Hb6VnzM8f+rI/djqByAT3q4pkDDzGYBuWZen+TRYlTTDYPNJVmVmGDkZyfrVRo9j5UN1z04P/wBa&#10;rsr+W0csYLAnBJ4XP+NV/wB5u3MxJboo5yKbNUn0J9/m/LhVBPp39qkVQCHJbIPBJ+UfhTVURndn&#10;G4d+o+lTZUqc4zjg96wZrSq2HSTMMyFucYwPepN7yKoUqSuCc+341RlyE/eqDu5GOelaWm6XLqQ2&#10;xMYckKR0PP4UtTf6wqceepIXTrOfWLgW1ku6WU5DgHaxHoa+kfhr4Ell1Bk1SF4pMDzDs6AdCOxr&#10;M8IQeEvDk4k1a/itVC7juwxUd8+lejXfx9+EGitHa2mstNuwrSKm5Afc9azqU59N+x+N8c8buSeF&#10;w707nvUWkQRW/ki2zAy42l9oGP1zXL3du9hOnkJHHGuSFMm5yO/NeL3H7W3wbtvl1O6mljVhteIH&#10;DHuMZzXKa3+2h8I7c7PD+mNI65xJdIxHP41wVspxdX3uX8H/AJH4ZVzC+7/Ff5nu2q3sizYk1KG2&#10;RUz5akjr3OTXnfifxn4ZtrMrqvi/T9OiDcs1ykTYHU5Zs181eIP2to72WRrfStGAdfvSCR2x9K8q&#10;vvip8ONUZr3XrayvJXfLQfYBImD1A3itsNw7Vv8Avoyafbcw/tH+V/ie06p8XPhNK5S6+Jgkjizt&#10;8pncs31HX9a4a98b/B/VCs0fjJ5Dz8ypKz7voVH9K8zi+LXwY0+4U23gDTbiSMfKxs41yw/vA5Br&#10;Zf8AaX8GWY3Wfw906MMcZW0iQBvYgfyxXsvhqh/y4o1L+biv0MnmM+skehwa74LO+W01u8vLgD5i&#10;0LqNo7YrJsR4G1CW4uFvL6S4k+9uQr+RPavPX/aov4vOlsvCthGZAR5kiAHH0rAuP2ltUm8uT+w7&#10;ONh1Gz5D9cVFLhnGXsoP/wACQPNqcd3+B7YfEPhzS4Da2ouXRActszjPXnFeV+I/HWnLDPHYWl1J&#10;HKCvmMOMjrx71wOsftDeLNUgksp9PsIrU4wIk+cj0zXmt/8AEfUTGPs0YiCsCRszgdehNerhOFKq&#10;lepH8TnrZvTez/A/fr4BRW974D8MXsU6eZNotkiMwIdhHEFkX6h1Jz747V9Gw6b5wZZCMqAVYdz3&#10;r49/Zx1hL7wN4WjgkEsNtaQiBymwlUQEkDPILMcj2r68tr0R4Ut+Zr8ozGX72UX0bPfpxsk+5ZOm&#10;7CpABJHB7k9806OzhDfvsew7Z9v/ANdSNfRxdyd3oKrzXh35ba3Hfj5a8vngdCnIqXUcCq7A/IBy&#10;R1/KuMuVa5Vo1B2luoHOPpXRXd/A+1AN43EnI4pllNDJIG8pXVmI5PK/Q1x15c2zN0+U5a38PB7u&#10;GNiMyOo3N820E8kY6HHtXd+PtDtY/Ds0RhFwYWEkbvj9y6gjevo20kdutW4/s32hNqjJIHXkEkAV&#10;1nifTFW3fTnUTb4GZgw7479/pnmvQyvDznSqxXl+px4rEJVYRfW/6HyPtnBIwxH8I9Qaa5Yg9ixI&#10;z6GtW+8zT7gRIzKF3DDDPQniuae82bWcFSWJGOd2a8mXue6dci6STjdggcZA4H1pkuXyqqcAc89A&#10;P51Cb0HdFkjcQ3I9P51Ms0LSB/MCsFGTnjPpXM97GZPa22XwfuDnJHP0qpq06mMRWreWpbG4dD+P&#10;pU93eLGdq/Ngc98fQ1lzsWVc8AcqB1/wqJuMPdQ27mIkcyuGOCckbWJI+orUjWXaZHxzxjHT8akg&#10;tf3gkZ92WwAeCM+4q7L5SEbAWYZ7feNXRukS2ZW4ScxKORy2ec+lQTSzpFv8sHa2C6tRM4hjygMR&#10;Yc45J/wpY3ATyi2N3XHfPet1PuVdmbGGhYM7btuWCjvzUrXNncnyvL5wSASMcdqqGSQt5T9VOd2e&#10;SKq3MYuJSVgCMy8HPHHvQpWegXZHPvnQpaRNz95eoq5aWUqhDIpD9l3ZyKz4LeeN9rMVyMHB5x9a&#10;3o4ZwAY17c+9Va5bZoxwSuQ6qyFAOD/SrQidyJSrKQcn/dqvFcXKsAoX5SAcjjNa6u7HeUxggOFP&#10;FNxuyGT29wxARVYdWAA4/KrJldYlb5lYfMAoyeeKhS5ET5jBHynAPIwOgq7EZZ7aSWNQkhHyn+H1&#10;P41goiMdo5QcMMntnkgH1oaV41BR9xU4VVH861jIFwoBV1XLbxkZ9c1SlY/N5aBc/dIHc9fwNOMU&#10;tb6gRRrJLlmOAOSfSn7WXBD7gOgI61CbaTcpYfiOBV6CF93nSHMCcMF5Irqh6GZXVHP3xtVW/n6V&#10;qH+zNP0y51/Xb620fRrSNmn1C7YLGu3k/e69O2c1S8R654U8G+Err4jeNLv7Po1mRHawoP3t3O33&#10;UjBPLEg4A9M9M4/Jr4w/E/xR8bddl1PxEz2ulwOVsNGhYiC2iByrMvR3bOSxHXpxxX2fD3DcsTVV&#10;StpD8zz8ZjfZ+7DU+kfiP+27oOnXtxo3wo02PUY4GC/21qSGMSepgh4bbjnLbSfToT4Zf/tY3mov&#10;I2saZpkoMhkDFXKgN1Gxgcn0wfwr5lvtNtlGWgUchQccn0561ztzYKXBlJOQQuOgr9TpcOZfZLkP&#10;nqmNrp3ufUN7+1DDNtj0yytUcd1tgvHtXLar+0PqeorugtIDOO5iA596+b5I2LbTwvc4H9BUMZ5Y&#10;RJgjuSf8a9OGQYKO0fxOV5jWfU9jm+N/jWY+WFs09dkA5rLl+KviyTLNKit/sxAKfyrzNpXkIVzw&#10;PTvVjyi6gn7o6c4B/SuqOWYNf8u19xm8dVfVncP8TfFrLve5WNTxwgPP51nv458UsTLJqzqOm1VX&#10;n3rm1jwu35cddu4Gplik2bZMH8BwKqOCw62pr7iXXqPqzUm8b+LUm3W+rXEauAoCYUgL06dD7jmv&#10;ZPAv7TfxB8KFLTX4k1ywU/62YmO6jHqkqkcccqRzXg6ABdgjL4Ocjp+Z4p3yn5TGfOfhX/hHoKxx&#10;WVYPEU/Z1qUWvRfnuEcVWi7xkz9ffhl+0T4Y8axrFYXAuRbxo1wjNi4tw2MuFbJkQH5WPavof+0d&#10;O1SBLvTZlnjY/wCsTk/Rh1BFfgDbf2hpVxDqXh+4m0+9ifcJoHKtkf7pHPr1Fff/AME/2irvxDfx&#10;Wut3CWGuAxxyJtCW18F4HHaVufqenpX5bxPwe8PT9tgruHVdV/mvyPp8tzWNV8lXSX4M+9iJFU28&#10;qoyHnAyc1RkghV2DIAGOVBwVFX9K1rSfEFqz2UifaEA82B/lcH1HtTWhJYwSLyPujNfmsqTh5nvO&#10;VjVtktJCoDLtZchc4w3enmOJ5o0l54weuAPrWILaO32Fn+U8kc8VswXVq/yBtrng9yfSuT4t9ALC&#10;wRhsRS4XPIT07U4rh9/nlccYX7236VFdfZ0yGUxNncCpJ/T0qJNzurLEAePmYY59RWntLaIzLL7I&#10;3wWJjxj5uce9VHVLSdJZMukgDYPfPH4VeVT8pPyjBB9D65qCVojGYpIv3J7rznI61V2gP//Q9nvI&#10;NQ8R3Am1G+kvnL5Z5dxYL6c5+vIr1DS9Iie0WC2hEIU4YbMfjkcY7185+PP2sfgd4Lt44NHuV8SX&#10;LMyeVpxDhWXgEk4zuPoTXmGn+Iv2qfjqZLTwfoDeCdAuo941HUVkjHkdAw43nceBtBr+eZ5fiZpz&#10;qPfdvT/h/lc/TKc4wjZI+xfFvjn4Z/DaxebxnrtnZAIZfJaUebKyfwxr3b2r4+k/at+LHxXvH0P9&#10;nfwbLaWrTsn9s6gPMh8teD0GxPUjLt0GM9fVfAf7D/w90SG11z4lXM3i3W43Mkssk0ptGc4O3yXZ&#10;lIHTkc96+vYNN07RrOOy0O1itLWJQqxwxqoAHsBit4SwmFjtzS+5fdv97+Q+Zye5+d+k/ss+PPF+&#10;otrPx38ZXet7XEv9nxSyJBzztKnIX/gNfVXhzwr4S8CQR6f4c0i00+AAKkkMSox/3iBk9OSa9RvX&#10;uNolMbFE6gA5A9cda57UbeZx5kS7UkGc9QT69+ue9cWKzWtV0i7LyX9I6aNODMa71GZY2V9r7mzG&#10;w+UAVNo1y0xa1QARTHPB+6/rWfd2JltXttxDxncMc5P+FY+jX8lretZ3MYjbtnjHvXmuq1NNnYoR&#10;R69bTPcW7x3GWeLC9eeO/wCNUdKvW03UpLK63GK5AMLg/dJ7Gq4uRPbJe28il9oDnsW7itAwR3sQ&#10;uYHBdMPtI7j0rtjUvqcs4HRXtoF23C5KspViOfmx1xXiXxYt7o6PYahakLeaJdrdwFerR/xDNe0a&#10;dqEOpWQDsCyghgOD16mud1nSLfU9PubG5VQURmRvVeuDV4qHPF26kQdmjG0nU4vGnhe11e3Yt56H&#10;zMfeWTvuH4VHHY297aTaVep5qTReVMP4TGwwcZ7jNeTfDXWLjwp4ou/A+qb0ttQZriwJ6ZJHT+6G&#10;Fevzj7NqMfOVmOM9cHt9a82D5mnL0Z13a0OX+G+pXmkXmqfDjV8s+k4fT3P/AC0tW+YYPfg16ujC&#10;FCwyIxhTj1P8vSvJfiVbSaba6f4107MdxpcyRXTpgE2bnGenOw/oaor4l1rSGW+LLcaZcsGRwS3D&#10;cjcM9aqFR0b030/IUqXOudHq11b/AGO9XXLFMsRiWMcbgfUfWp767murWG+sowqEZXjPIOCD+PrU&#10;+nXQvLQXDIP36gKG6bcZ596xUu5rG+n0h2VYZ1LRZGASR0z0ra/3P8zla/A3Fu4bq2F5C2C6kA+j&#10;e1cdNKVuvNcHAwHYjJzUlpdCG6NlMmI5CMDptPqK6GygiulcuvzoxU46EepFQ3zaFJcpzDKpvkNu&#10;x475zniu406F5lWViMg8j8aoLpkcUyGIKhXpxgEYrqLWJIbfzDGFUnnB5OD2rWjG1yKlQrRsElkj&#10;4BB4OKsz4ljWAD5ACPmGevv2pQV3PNIBlhlqeFBUfLhG9Dz+VbGF2Z1v5U9sJlPzLlTjvjjk1yfi&#10;e1QWvnHDyRHDc4yD0BFdBA62t1c2kW0IVDIAc/Wqd3BFPOqzpuSTKuSOjdjRU9+FjWDszhLe4e2n&#10;t9QiPySDZKOqn0zXTajCjww3CMomiYOmOpX0NSyaEqWsn7zfGeQAMYPr9KyJdsJIVt+0AA5yW9c1&#10;lH3FZm2hXl1cuVdWZd3JQ+tXbbVLqdR5jOVU464+Y9Oa57UYhlSuSEUHkdc+oFNtp1h5djh8DA4x&#10;9ax9pLnLtodbcglUvYVAaNjvGMA+lSJdxfb7ae1IG4ESKxOCD159qq2s8ciCIsMsCCecexxUSQKk&#10;/wBjlIVw2UYdDnqK61sYFG/tJbV5LbOArHYezI3TFYljrEuk6bMqHLlycHkD1rptbec6Z5gGZLUg&#10;txwyd64KwibUrr7Mg2pLu24OcE9K8uuuWpodUdYnSaNcNdmS4lwxl+8oHp3/AAq1dyxDasShg3cc&#10;nj61d03Txp0chdVUqeX/AIOeo/Gq2pLbxqDCxwe2M5z1wfatlBqOpl9oyJpVEDqRllYY/PrisG/j&#10;ivraSMrhlHAHXg881tFRKJIsksuCW78cgViKVWZwDuLDdzwM+lRPYsi8G3/2J5dNm+WORi0R9CvU&#10;fiK5v4jaDJfaVNcabN9nvNJf+0rOQDktFzs/HpRqBaC7hvIsI4O4nscH+telzKl/Yx6mEUhf3ci4&#10;yMHtj61nTjzR5Xuil7r5jN0PxPD4t8PaR4liIaO+iUS4GMSgYIPoQwIq3MDIki7sHqPrXmHga3/4&#10;RHxxrfw2vpPK0/VlbU9EBGV3nHnRoc/KV4bFekxncnOd6kqfqK6Y7K5bMPxJayLafbldgU2ll55H&#10;evKdQiCzLdwOSkgJTgnJr2u7DS2ktuyb1dW3DmvJ2iE2mNHCCXgLDGCc81yYi5vA07Z/MG+Ft3mH&#10;cccba3rGUMrEE7lO05/u1w2mu/l74uNp+bn1rsrRgJYzCQiy4yCM4Y1VKYSRvrKJCIyCQeBgYxXm&#10;nxU0Zbmxt9TgYGaycFWA/wDZu9ekQg7xI7HbnBwP84qlqVl9sspbLAMbqxy3XP07VvVXNFoVOVpH&#10;nNverqMEU4zlwCSOBuA5I/GvQtF1MSWnkzk8LjLc5ryHQg/kS6azjzLWV9v/AFz6jH612elX4F0Y&#10;FDMHx83YAe1cVOVpDa1OwvoJvKMmejZUeq1l2GoCZDvym0kZb2rfjuI7gqGX5CpHtkVzutJFsdoD&#10;nGMoOx9qnEPldzSCHlGy1/FKFJIbaB0Nbum6mt7D5gXbKpO8evuK8/065uDqEMF1ujDKQq+3vXVG&#10;yksLhJSdqSkqvP6VFKbbFVR0M5eWMzI4TC87umfSuE1DYurWt2kYJkzG23oDjr9a7m2QXDtbFcHA&#10;ZePQVyms+baO32kNFDIco4Xo3StasdLk0tzhvGHh836R3lhIbW9gikWGWEBJJHxlVd+uMjGM5GeD&#10;1rzSO/ury2g+1FpXVQHLgnLjg5OeTkV7rb3Mdza+ZEyyROdrgjOCOmf514T4umul197lSrpHhmVD&#10;yTyOnsAK8Op7zPThUtqNtbhLO/RyGSLacN6N7D1rj/EMcdzMbgqjO5b5H5z+PY1sS3aTBrgORnBB&#10;Pr6Y9apeaLjTw4h8xpMgqOc++exFehg37OomjOpLnPnnVbp9L1pdRiAiWVh8oH+q9QBXoGn6hDqJ&#10;WVlMZ6KwPDD1rjfGFp5yyLKjqwHyEjGD6H3NYHhu/kfbYTAq6AgAnHHc197Ciq+G5l0PCmvZ1LHv&#10;CMqL5YBYYwSTwPbNBEyWzEfOvYE8A+n0rDg1GF4jIhJA7f0+takd9vVmTAk28D+leFVw/IdUZJiN&#10;z+8c4UfeGOSe3NDYIRgpPmdCvIX2PpVNiztyzYZ8jscHrx7VIzs6qqcqD64BxWRY13nyGUYZT8wx&#10;nntV2zu5rCdLtGxtIfBqm82SFAxuPzc857Uvmb1aN1DKeCTxn6V6OXYuWFrKpB7aoxxNCNWDhLZn&#10;3X4B8aWvj/Q0RH26jYIqyKx5kj4UN26Yx7/Q118kpUeU3Kjs1fnj4W8Uar4H12LUbGVkZGX92D8r&#10;RnsW6fXNfoF4Z1/TvG2hQ61phAZlAmizyjjGeM5wT7V/UvBnFlHM8MqVT40fz3xjwtWwNZ16SvB/&#10;gTS20E42lAN3p6fjWa+lWanG0HuOMYI+groSGX5sdORVOdwNxOeTnrnFfcqCfQ+C98zVsYQAUGcc&#10;7SeMflSC1k2lI1ADc5YZq/CTIQFUnJx9anurrTtIjMmoy+XkfcHU/rXHjKlHDx9pVaSOvDQrVpct&#10;NXZz93pMdwuJAwdhzzhRjr+Feb63e6T4ckAnYFurhWyT+A7mtLWvF+taxuttDVbO3I+/gFyP/r1g&#10;aR4Uso7gXlxma4PUyHcxJ9QfSvyPOPErCxm6OC183sfomUcJV5Wnidux8ffF7xv8YPFkU9p4dSXQ&#10;NIDbI2WT7PI+Oxk6hj6c/Wvlm0+B3jrxNOLnUPO+1SPl5LwyleO7Pl859cGv2XuvAthdr5iWdu8u&#10;cK5jCtx68dayP+EHRXjkl/d7W3E5BXjttAwPyr85zPjnF39xpv8AA+8w/DmHS0Vj84vD/wCy1rRi&#10;jOpXwtI1IwsKyyfXLZHPv0r3jQf2Z/CiFZLye7lgGFWNZH2hu7EHJz+lfXkGjMHPlbNqceWDn5f7&#10;2eef0q+lnksdhAA2swIX8cAj/Cvmq/GuY1N5/cd9PIqMeh5BoHwX8A6Y8Qs9HinZeGklG7J9eRXp&#10;1n4UhtY1htoYIk+6FSMDA/Kt+0tEjwiO7seVHUn9a6uzt5ipVIJMr3K9/wA68upn1Ws/3kz0KeWR&#10;gvdictaeHrZSDcIpI4JCgZz9K6S20q0hGI0Vc9Ou04/CtdoTDGTMCM/3lwc/gKsWtpe3VuZLVS6r&#10;wCeDkfU0f2jR6yK+oT7DUjjhbnaRj+HjmpzLEyEEAg4K5pTpepL8zlOhyfT61niwu7iUpaTRybQC&#10;yxnNVLN6cQWX1expmcIdgIAXHKngY7Co/NwCV5I5+anDQ9UlG1ZI42XnD5Hyjv0qQaBezEEMJVGe&#10;I85I9a55Z5Don9xusuqFIzltufm4/Cu98ONa+H/DWo+OtQjluobO2mleK3RWmEUCl2CgkbmwCByP&#10;r6crbeGZSjJidp921oyPu5PXHpXoPh7SNT0hDDYWjiHHzxu4YMT1DDPP096+q4O4gw1PG3xMbLzP&#10;JzrKK9XCyjTlZn5S/GD9rfxt4v1Ia58K/D15YaFbRmebzYFuLqSE7julwWWNSMHavI9ar/Cj49R/&#10;FfTbltSit7fXbd/9RGcfaI+AXQMSV2k8rk16l+0L8Jh4K8RInhrzdK8O+JLhpruKJRmOc5JUOQT5&#10;eednQdq/M3U11z4AfFcf2Qd8EFwbm1Mgx5kLn5lY4Awynn0zX9EZTmuHrWqUndM/H8xwFWkvZTXv&#10;I/UHRdLfWJJHvZDFatJgwq21iR13e1eyabFpmkWy2ESlEHzYXpkdPrXjvhrxPpfibQbLxJZI62d4&#10;AQQeVI6q3pg16JZXLJIrzMsiygDaDkcdyfpX1E6dz53Y7dYpLhTJHkKfm+Xgn86je2ugfkYoDzkn&#10;r+VVrPxHpyv9lyEfoHJ4NbmxpE8wcD1HORV08GYVMTymWbm/tsHAkA7/ANKd/alo6+XeQKQ3YjOK&#10;uurgqSpJ7eh+o9azprKC4+aRGBzwQMY+tW8LJaozWJg9zhte+Gvw/wDELyXElqsEjcieyJikz6nd&#10;x+leUap8FtY0yUXXhfUVu4hz5NwQsg99w4r3+XTpEBlh6Dsxw2PY9/5VjXMs0eDCJEkU54/qP61v&#10;TxFal1MJ0aNRangMGveJtEvNniO0mtnhU7H5EL4/ukda+ovh14kj13TBJDgMjZkUn5uR27/nXCS6&#10;/HLKLHXIUePbjLqCjZP5fniq8GiWWmXH27wzP9kkJLCJWzH69O2a64VFN3ehhUoWWmq/E+jWAlRo&#10;icg9BjmsudDHEQcf3QSfu1yOmeOA0a2eswPZzA/65fmhb691rrfPhvlzbyxzgDJMZ3Afj0/Ou5q6&#10;11R59S8XdM+afipq2u+CLOXxP4cgF00RVpbNgx3xj77BvXFcn8Pfjfo/j+zOoaRbyRXMZImtpCA/&#10;HcfjX0h4n0KLVdMmsZYmljlVlKg44I5GcdMV+SGv2t78E/ixJHbFo7K4mEqhCVRoSeE5HXNfHZpw&#10;zgq03KpG1+x9lkfFuMw8PZ05XXmfXnxi8Za1dWEGnS3k+hWbNmSeNSUn46Env7V8N6vLo+nxzTI0&#10;l8WLKJpzhSCeu0fyr6r+NOrTeLfBGm3MEoSLzUlYKNyLgc5x296+IdTE8KfNMrKD99c7WOe2f511&#10;5bldPBw5KOwswzmpj5/vSna32m6bqlvquoWYv0jYsLctsjY443euK/Uv9mv4k6x8QPgjq03iG4S4&#10;u9I1BkUIANsA2+WMADgDIz2r8o5/4Sc++2vtb9jDXkitvGvgYYWS6txeQb2wTj5Dj8SK9nBS5ayX&#10;c8jNKanhn3X9f5H6mfCq13aH/am3ifLDJzkdq9j0x4/IMT4G7HOMYNcN8MtKOn+EbCylYmQLlsjH&#10;XrXYSKYCsYxgMMHOTirxkuetJnl4dclKKPmf4t6O2n6qZVwIpWLqB0L55/OqnhPWWdVhYBSuQATw&#10;a99+JnhyPxH4XnaAHzoB5qOo547fQ18j6JeBQEYMhU7WzxtIPU16eBxCnS5GeTjKThVutmfTDzwy&#10;aO6xqBtU7ecke9bGgMos4t5y7JuPYjFeYaRqEVxCY3DEtn7pwCB3rq7XWLdLZIwwWSPOWz/OteRt&#10;WIUktWdjf6m0GI06kHLe1c8pkuMM2SB696oRXEl3J83zYI5+tdVa2qhQ3HX9KUYcurJlNyZUt7Qu&#10;p3cDPQVfEUcfBGfQVbIQDAz+FREY9DzU812Xy2GoXDcZAret7sjHzFjWGCCQT2qzG4z1NY1IXOij&#10;OyOuSdGIUjj7r15v4ihfQtdS9h/49r0hX9mrprW4KkoTgE9TVLxjax32iO4OWgIdfXA/rmuaj7k7&#10;M3muam2uhatsSRrIvcZFaMXPFc34eu/tNhDJ3AwfwrpVOePSrqKzZlTd0mWIyDkD0qUg9RUKALuI&#10;9Kcz7eBWRvEaQrdehpNu37vQUBs9akwv4GgkOpy3QUplWIbuue1QTSKgyeePpWLNd7n2xnLdu9RK&#10;yXNIuKbdluaE+oqik52sT90HqPxrGdNRv0YITGGyRJ7DrjHrXV6T4aa6kW5vf72RHj+ea6XV9J2W&#10;hhhTau3GcY47cCvAxmb29yn959Hgsnk17Sp9x8ieK9Fl1i4axgjLEtiSTv8AXPvWj4H8F2Hht5Lz&#10;aJLlvl3nqqjspr6F03w1Yxo8hTDlSGY9T68+9cPNYpb3xihUlWOA3YY7A+tdWV5g5pxbObM8vULS&#10;sT2iPJjphRjHvXS2sOFUScH3qvbRRRRF+CSec8YNJPfcmNM/XFd8pNnClZGhLLHCOD0rKkuySQMZ&#10;PeoNsknBJ5NTLbhcEjjPWsDUr+WZWAzwOtTmMooRUBzg5+lW9vAwMDP0FKqgnb/PtQAxFdj0wPT6&#10;UrxiMbnOAOalLrHhcgEDk1l3Ez3ZKRgsM80BsV7icMxKD6kck1qWGkNPtlvchP7n94e9OsNNGRIQ&#10;WK44PAWt+YmFVC8E+vYU0iHLuKi20XyQxLH7dqeF46ZHp0xUMX3dx59jVhTzwf6CqcEiFJ9CReBU&#10;iTzQN5iNuUDDIehB9u9R01qzkk1YtSa1R+dP7XH7JqanHefGT4P2J/tEkza7okAyLperXECjgTDq&#10;QPvc/wAXDfl7azx3UW+PKsCV2sMMCOoI7EdxX9LMUslu4lhOH7jsRX5vfth/ssWxt7z42/Cyx2vu&#10;8/xBpNuP9YvV7uFB0derqPvD5uoO6FUcNJHVTkpn5hyxuGDDOev1NQOrYAJ6cVomeOaNZIiG3gnr&#10;1z9ayyjKRjGM8gnn860jUTNSNxwO1Qcqe2P0q2YsMRjj9KDCCqtjIH+fxoAj/hOOR61AfmJ3DcDx&#10;g1ZVDEGzwOuKiM8WQOx70MD9Av2JPj5pnh6f/hSnjC4+z299cNNotzIcRxswG63YsQFwckHjOa/V&#10;AExuUOePyI9Qe4NfzPXTBijxOY5ImEkUqNtdJF6Mp7EV+tX7H/7U1n470+3+FnxIult/E1ooi02/&#10;lOFv4kUAI+TxJx265zXOt9TRxufoHFICMVPvz1rPKPBIY2GGU8irCuNvvmlJdUSnbRlktsFYPinw&#10;xoPjzR30PxHAJY/vRSqMTQyD7rxv1Vh7dRkHgkVvKysMGq8n7pxjvXPWowqwcJq6Z0UMTOjNTgz8&#10;+PiP4K1/4d6uul6sslxptyQLPUVUlJc8hXP3VfA6EjPauetLSCdAJDuzngcYFfpNqmmaT4m0mbQN&#10;ft0u7O4Qo0cgyMN6ehHUHseevNfDvj/4a6r8LdQjTe154euZCLW9IO6DfkrHOfUYwG4z9c1+S8V8&#10;IOhfE4SOnVf5H6bw7xRGulQxD16M4jSLd0EojQbndmII5Kj+dflJ+0DqWo658QtY1fbvWKdrYbRw&#10;I4TxX68I8Nohu5AAIIZXOejIqHmvx/8AEF4lzqV5eSAOJLuZ3/3fMP5183wx/Fke/netOJ5tpviO&#10;3CCCbdFIozvPICisY+KtQTXE1q0IR4vkReo8sevPfrW940trCO3trm1hCySMQ2B/D/8AXrzra4OV&#10;6njHb+VfeqCkfK7HqWpeLrrVtBMDODJPKQ5Hyjb9O1cEsmzjGefTtU1vE0cCoRgkZJ75pXTcODgZ&#10;yc88V6NOgoqyOWUm3qIMsp/Ss64tyGMi8g9a0ImC7lJ6VM6qw5OQelX7Mnn5TnclGyO1fQXwbv08&#10;YR33wg12432WvwySaS0jHFjq9sjPbyKT91X+aNwPvBucda8MurUqu8dutVrS6uLG4ju7SRop4XWS&#10;ORDhkdTlWB7EHkVhGLhI2aVRG/NDc2FzcaffRtDdWcjQTxtglZY2KspxxkEYpm/5cj1waj1DWrnW&#10;b641XVH8y6unMsrhQN74ALYGOTjJPc81SF9CfWtYysR7N9DUBbJPIPr/AA1IrgqA2Mj8KzheW7L9&#10;5s+nQUhukRCVOT9c4qudGXJLsa5K4Gw04kBTuPSuae+k4YHFRm8lCkHnNP2kRqhI6oEEAjj60rAE&#10;8Z+lcsl7Kp749CakF5L2JJ9SelHt49h/V2dGw4YKM4GfQimNhF3Hnd39KyIbu4QYZuD1yOtWmdyo&#10;cnCjt35qnMShZjXm3ELGc4BHuaotKRhVPfnjNKzOPl469uuDSKnZuATxWTbNFEQZY4596mwAOOTT&#10;QTg4PTqKUY4PIz+dSlbUZJtIXP3R296gJ/ixz3J7VOTn5ueO9QN8x3Z605ARMdw9c1AfXOfapxnn&#10;ryKgbrxyDWL3NVuM7g/pS/TPsaOg2nnHQ0084rNFjyaAPegfXFGcdqsBe4HcnFf0c/CXxjb/ABD+&#10;Efg7x7bkGS80+KxvEznZc2SiGUHvztBFfzitxhvQg1+zH7AvjAa98ENS8GMyibwvqrzqvdob9d2c&#10;ezqw9vxr838T8A6+Ve1ivhd/kfXcHYn2eLcP5kfYc0kona1k4hlOUIGMGs3Dxq8Dl/MQ5Q4zkegr&#10;rbe2TUN0eNuxflAP5GuhmsI0tolmCiWNchm5x9a/mdUOc/VudGR8NPid4S8X3174WsNVim1jRjtu&#10;IAcOFIx7BsHjIqhrS+TfzDdjJPP1NfJ/i34C6x4b+Mtl8YPhrqM1u8+oW0+o2kQZgUdwLh9zMD5e&#10;OSgDe2OK+rPEUc0l6JuN0yg//qr1Mxp4anSgsPU5tNb7p9V997Pt53OOmpc7bRasr4wmG3lUsQCq&#10;svKkfWvy5/aF02y8E/HDVdOt0jW31OG31ILuwAbjd5nUnoy5/HFfphplwJJj9oOZVBGAPyr4+/bR&#10;8OfatM8JeOXjQtZX8mn3EwwGaGdB5e/HYOvHpnjGTXs8G14xxDpz+0rfPdHlZtQk6anHofMtreXS&#10;p8uADyNo5ArZgbzm+dQWBB6dSa5PSmZokR8EYXOOuDXpenaVbXbFlbbtIAJ6givq8a/ZHmUyaxt7&#10;zI8tmC479K7TT7edY9zEE5AOBjA961bTS5Fj8yPJRRjDfzrbtodhDMu4nHHc18bisS2j14RZY06z&#10;+0FY5ScY3Aj26CuittHCsPMxhvmx1596o2krM+3hCTtAA6V3enwyBMu6E9wV6f4V8xiZyb3OuMmj&#10;LtdOllUoNvXgjgnFbdv4dklYMrhV7A8n3FdVZ6RFtVuQ2Mg+mOprsNP06H5ZAOe3oa4p3ZdzjLLw&#10;YNnzh8N/EeBn2Ndbb+DdPeFY7jMpPDAjHHsa6yJW8wxI2SPu9qdLC4cBd3HPHBzW1Plj0Eed6XoM&#10;/hy7vI7C7Zba4lLCErkISMNnPHPHQdq2bWyeKY3I1G8dzyQ0pKKf9lfSt3UrCVEW5Y53H5vb0qra&#10;RpHncMhulcdabTsjuhPQhjtIwEzPcOq8/M2B+VT/AGK2LedMziGMbjluOewqzIGhiaeTaIVwzE8D&#10;A7c15x4k8Z+VCzzYjijbKRou7PpkitKEH9pC55HS2WuQ6815oMtsYEuInMMbHLtJHnluwyOgrzGZ&#10;hGDbXQ8s5KMMfdxWf4a1ySbXLHVbQM251aQONoMbHDgc9/0rvvGVgmn+IJ5Au+2u0WRRjC4YfzFe&#10;/hoNQUpO72OOqry9TG8L3LRTzWTn5GTKDH3u2a6qaNnOXONo25B5PtXn8TR2t/btE+PLcb2I6D0/&#10;Guxv7iGORkRifNPBz909a+vy6pelZ9Dw8VDlqNEt3YvH+/VwkeQrccqPX61m3N8ty6W9n0HHyj71&#10;QFpLqXN02Wfnodp9vTNaNiyW8ryIilVPzSkcj6D2r04djmGW1pa2TpcSgvK2QqYxg/yqldSXEsu6&#10;d9g3YWNeMZ9fU1dmvoJLgCwfzZPccKT3rFu7sWm5bkbpmbk49f8AParkugFuW6WBPJQDn8zVjTYX&#10;1CZkWNpAOuT8o/Gs5LSeQpnCggN0zkfWunW6uLONbK3QBpMjd61nFdwK+rSRLIllZ4PQNj1x61r6&#10;VYyQQ+c4Cr3Peo7fTYrOMPNh3kOTx/KoZ9TFsGtrdSWbjOM4rVRt7zAsX9805W001gXYbSeu0DrV&#10;m3t20iFpCd7kjJHXJqK1gTT41lCF5ZSCxx0B6itV4zKhm2Ejqc8YFCV/eM2VILL7bJ9qvMDg/JnA&#10;AB/ma6bS7dDKWZF2DnnsMdKp26KsJ8qMcL68nNaVnbwQRm5uGxnoCeppLVmZYmWKViORGvQAelZU&#10;0BklVSpaMdBnp71bzJM42lhuOFHQY/wrVjSPADYeTHTtgVTimyeZjrG2t7GPaGLiQYA759qvhJmk&#10;DuFc4wFzjApBPawwAwgFhyT6Y7Vg3mr+QPLSQfNySOSAf61pKKSDmZZudVSwDW9tGZbo988KapQx&#10;uHFxM5kuZOCf7tUraJZQfKkJLN949a2JZbXS7UyXOC+Mb896yjC+r2KLFzcwadbMz4VwBnPcmuHu&#10;NYM4YjMkecBenPrWbfalcavc7VbZAv3iepq2sAgi+0cegz/OlK89FsA2JzGwlmTzPRBWD438NyeO&#10;fhz4t8FJta41vRLy3toyu4LNsLp05yCOCBnPTnFb0swXy3XhmwBV1dTm0GWO4gga8nl5WKNctn+X&#10;U16eTuSxEVB2dznxVvZtM/mxNtcQ3X9lrBI18JRbG3UFpGnDbNqqBksSOB68V+tP7Jv7FTaFPb/E&#10;P4y2KNflVl0/RZR5n2YNyJLhfulyMYXnHfFex/s7/saaJ8PfF2pfFHx+INW8RXd9cXWnW2N9vpyT&#10;OXDMGQB7jB+8AAnbnmvvA25d1zX9M5NlDdq9ZfI/Es9zzkvQw79WUVhjEapCmFQBUGMbQBgDHQAV&#10;GYcOVkwMHlvqKtRRtE+ZDtCkg7u//wBeq1w63TYwFijbg9yRX2UYpKyPiOeU5OUmUCsjkbAUweQP&#10;4qjkOGwOc+vWrzAoCqdD371GEUndjnFULRGcYwpzzzVWeFZozG67h71rvEGB9PSqwXIxjgVXKiOd&#10;nC3OnX+nObiyOV6lD0qrFrUckhW4QxOBk9h+FegOgbJI68Vz2o6HbXpJBCy44PYU0kHNcoxzI37x&#10;GJUjkdxVvzwQCv3T3A6Vw5TUNFuds4aSId/4eK6awvreePER3L/jTVTuE6PVE91GJEZQAGPGQOK8&#10;28SaLb6tZSW0seN3zBu4I9K9NY88896w7y2zuJ5brx1xVWW7Kg2j8qfjh8NbjRb+XWrSMmMku20Y&#10;4JySf89a+fEcOgIr9hPF3g2HxJpk1rcorEK3bG4MMFf8Pevy4+JPg2+8C65JA8LG0mYmJ8cf/WPr&#10;XxmdZdyzdamtOp9hkuZpr6vV+R5ncwbh8vc5Jrm7mBCCMYycZrsHIC8c571mXdspAK5z9K+dsfTc&#10;3mef3EJUshWsuC8vdHv4NU0yYwXduweOReCCK7O6gxjeBg9xXP3kICn5R7UpQ7HXQrNNNPU/QD4L&#10;/tR6FrsNvofjdvsGoqqp9oc/u5T0HJxg+gr7K0+fT9bgF3pdxHdJ/wBM2B4/CvwPuItrY6V3HhH4&#10;reO/A06yaDqs8aLj5GYspA7Y9K8TFZUp6xPvMt4tq0rRrao/ctNsH3xircc8bMDH1r5a+APxbufi&#10;zoEj3+xNQsn8qVV6txkMRnv/AEr6GiS6h6g5FfHY2i6VRwcT7jDZxTrU/aKVzrvMlf7gPv2pGiXG&#10;ZMMO+RmsJNUul+UjB796tR37S8dq8Cs7nNWxHPsSLp6TMWj4JOOlSrZz2knGSMZq5YsA+49Sa32E&#10;bJk85rGnKR58tzFjuJBgsM881cNzGYjnvVe4gHmEj9Kw7l5IeBk45NapxKTLV1KoAGAfTmsSSckn&#10;371FcXDD5sc46VnS3JdcEYqb3Z0wqk1xMvIJJNY003JH/wCqop5cbghPvzWS90PusSAO9DijshUJ&#10;5rrBAeqkl2SCoYfX1qlc3St8q8j+9WZJIAuSenes1cqWINU3kZUsTj2Pesma6y3yd/Wsqe5JPPas&#10;iW5Yk5bGRVpM5ZYo1Lm8SM4ySB1HWsaa7J5LEDsBzWLc3gUnD4I6+lZE+pGMMVftxjpXTCk5M5ZY&#10;hs076/SFSPMJPpiuRudW8slnb5T0OOaytT8QwW4dpXBIGTivI9X8d2Ku7SShExwc17OGy+ctjxcX&#10;mPJod3qWtF58W5Oc/ewSK5u/0gaquNQvXRG6heK8Y1X4l/P5enBsDnceMmuWn8d6xdspd2UZzjPG&#10;RX0uHyxrc+SxOPqVXoz1/VPB3w/0K2e51FhM+MqpbJJryLU9V0iQeXp1hHEBwpYDJFYt5q93qbma&#10;6kMhH4Y/CoEiRhuP1+Y5FexSoyijy5p3vIaQu3JCgnpjjJpRlWGFwegHtSoQx2henPPGKcqtgscA&#10;j8a6AGsuOMc+1JyRlh+OOf8ACkLnrjB9c0LIE4DZP+10/wAKAJRgqOc9uetLx9FHP5VCML8xZdo5&#10;4609S8hBUEj/ABoAaWU5Z+Bnj1pGlY8pnPqRitWC0lTaTGCR0ZulXfJLI4uEXAHUDFZk8xhw+WBt&#10;bq3r/OtB5jbIbh/n2jgetZ4haGUOTvXPBPYGpdWcxWKoQMue3YHrQSaY1l9S09FK7Sh5HoasWsQn&#10;uEiHROTXOaDcwKzW9y6x87gW6E9K6ZLmzt3aRnWQk4OO1aAdJLHAvGQOOw71lzIiAtnJHoOlZ0mp&#10;xAZjcBeOh5rLutRYnap5JHQ9q0My5PIgBcg46cVj3d0sY2+vIprzSFWycCrXhDwxfeNPENvo9sCd&#10;zbpG9EHX8+gqoxcmooqUowi5zeiPXPgl8MbvxnrcGrXcRNqkmVBHZe/41+tHg/wnbaVbIixKpVcY&#10;x0+n0rivhF8Orfwto9rbKgUiMZ46HtXvLGG1i4PzD+lfd4DCRw9Oy3Z8BmOOliajb+HoQTItvGBI&#10;DtXJz6CuI/sa98TXzW9qrLb5+aX/AGa7eCzuNbmCciJQS9ek6Ro0NnAsNugUcZPrW9XVnDDQzPDv&#10;hew0O1WG1ToOT1JNdta2oKK7fmKkjgUEgDCgDGOtaSYCjAzitaNDuY1q2mg5dvVmzmmiYg7R+dV5&#10;JxHuJAzjist7pg5PtyRXq0qS6HlVazvqXL9jJGY2Bxk4x9K80tmlt7ohMjaSDj+Lmu8muhJDjBHv&#10;XEyAmffwCTnA7U65ph9TqbafJ67cfyrpLe5RI/m6nqewHavPhemOTf6cfj3rVguZ5RzwDwq+9cSZ&#10;0tGlf3vmt5cJ+Q9+9QW1oZMFgQPWpLW0LNlsk962kjVcevpUxhzMJSSQ2JVjGFHHfFX2wo+XvUGM&#10;/h0IqZB13frXQqSRzupdjX3AjbwPp1qsxkjbCnA7jPFWGdRznjpVGaTeCo456ik5WKjBlh71dm0D&#10;JHTmsqeSSVCpwT2GamaJRgjJbuakW3GOc5PPtWbnc2j7pkwRSO21j0PNdjpltEFGVyO+elYgi2Y+&#10;XHrU66gLdwpbA756VjKn9ouMjv42QEFeg4G3g+/1putRGfQpR8xA+YEevSucg1NVZc5YNwMdM57H&#10;tXV3G06FdAMRiBmBPTIGePWtIS1QmtGeV+HPEsGuiXRHZXaFCocHqRwSK5HxAx0SGeOXAGT1H3sd&#10;a87+Gutta+KblWJ+a5liJUZyD6DtzXsfxR0eS98OHUbIszKuWwuQzHjGfevbo1FSqqJ41al7Sg5L&#10;dHzJe35up/lO7DHHua9U8I6eGWOQ9UwzfWvHdEt3uNVMe3IXJ+tfSvhyzWOFUA6KM5r08XPRWPIw&#10;UG25s9G0+UKkacgAZrpoZQR9OvvXHwuVKgDrxW1bynhc814VbU96lOyOiVt3arkV1GPkK7weCPUd&#10;6xVkdBzU8coiXzE5xzj271zOGh1wlrofjt+2t8OZ/BfxMbxTaIDZa+S7MoI8u4Taqg8fxqDj3NfG&#10;2/8A75r9h/27IdP1b4G3OqMqi5067gdW6lSjZTnvlsA/Wvw1e61jVD5VgC6qvJHAx/8AXr53GV/Y&#10;z5Urn1mXU/aU3d7HUX+u29khDOCcZwD/AFrhLjVNZ1+U2mkRyEZ+6g5x6s1dTp/gTzyk2pO4x95G&#10;G4fhXpen6Ra2KgWkUcaH+53PfjtmuGVLEV373uo9KNahSV46s8o0v4azzES6nPlm5KRc49y3f9K9&#10;X0rwlpWlxKLaIZAG4uAcn1z1rfjt0QhvzrRjkWM4PSumlgqUNUrs4sRmFappeyGwWsYCFhyDwRU/&#10;mRQ5+9k547VFJPtwRxk8betUHkBVs7j6rXdY5L31Y+fUDj93/DkcdKxp7lwxJO4sSNo6U2VncPj5&#10;U5wo61VJKkL25NZ2BOx1Xg3xOumagslw/lxIyOTnbyjAjntxnPtX6ueGJU1DRrLU9wZLuBJkcDG9&#10;JAGRvxU/rX4/eFPDU3jbx14Z8DWcRlbX9WtrV2UjMcIkV55NpzkRwhiR7/hX7jeL/DNp4b8P21vp&#10;w8trFhbAL8uY422txnngDH1r5LM8BGUpTSPp8vxTSUZM5m70K41S1luYVLKgx7cdK4/RLm80+/8A&#10;sUifKTtPGeO5r6J8F6hpV5oEUtuOHBJ3DHTgj8K828QvpsWuTzoAUycYGM/lXyjgj2rmP9tdLwbz&#10;nBJHPGDXSWWrW8ltLvLHLAD0xWP5um3rbYRypzk+hqptWFXWPbgknJHFc8oDTPSINXspMW8zBztH&#10;Pt7CuA1e2J1MzQEFN2QSMY+tMgiLzokDEvt6gZb6CvW9P8C3N1pZvLtShdcjPLZ9xQUeYm+lXZg8&#10;qOfrV176WWzbzFy2Op71qHQwlw9qDhlOelU7i1eKQW0icZycelNGZiaXeiNmWRQSCMU27lN7qAYD&#10;ILBc9vzqDUjFb3Ubx4GeOBitjw9DDLcrHNnaVZuORketbwM5npWk6n/ZmnlI8IiptDA4avLvEmqP&#10;qN0m59208jvXoGqhI7FnOBtPIx614hq0ghk8zOVGd3c4rqlsKJjauiyQ4TacseFxxk1reEoZ7DVx&#10;cnHl7SyE9M1b8P8AhttZUXaKxjZtu36c5r0iPRLC3slWX78asGx2/wD1V5tRXZ0o6jTtSfVhFYqG&#10;BOS+OvPpXpttpFnp9nJLkyuICSDwfzrxbwnbX1vfEwKSAMZ7hTXrGs6kotduGyE2v2wCMUAcLq17&#10;LdCFlj4YFRx6e/erGg6VPa25mI2ncWyepb6VZ0uSJ1SKYAlT7fXit/VLqO3tQcgqxCkg81w42hKr&#10;GyLgcLrupXq3TkORHjDehxTk069ls2ZsqxjEiDGAYzzxVHUbuG4kMKYYuQoKnkKK9lttT0+azSMx&#10;qRHFGoYY3DAxiujB0pQikyKiPHdJvbh5/LcspXr6YHTHv61neM7NgVa3IDSAFsHIzXbm3t7fUZJA&#10;vMjFj3A/wFYt/bpqEwBZRjKgDnivSOcueCZoLHTGkuxiWbIDeij8e9N13VoJf3VqBIHTk9APpVe7&#10;SW3t44rYj7vr37GuMZ7lJXSYBGH9ev50ANhvvJkkBXeT0Pt6VqWOrfZ5x5o3YHzD2Nc9JbSCdmjI&#10;wf51AFuFuYygLkkAj2oCx6VqPiBZLZXI3cFcqdufevJdRK312Y4skqvXPJz2r0T+zZL2zUKjKFYj&#10;IGRzXEfZVsL874yfmxk+1AFU6ZNBbeZNxtXGPXNZeja0ttItrcHGWwPbFdxeXH2iARKnyH5ScHIN&#10;fMni3Ub7QdRmOcKr9CM5zQEVdH0Hb66ktzIM8oSuDjkCsjxRrGnR2sYaHYz5wxxgEVgeAT/wkMsc&#10;pX7yAsT2q58VdNistIlaEltgwmR3NBm9zyIT2N0pSbAMnf0964i2tlh1VGgIUCXC5965nT9UnuLy&#10;2turPIRz0Irv7XSJYr9JZeB5gJ74z3rlfQ9C56BcoqaWCwLlyRleDmvVfhF4yFncDTJ229sE/wBa&#10;8+3q1mGQbljbHA654rlTJLpVy13bOVaPkHr17VDe4H3x4j01dU0cyx4KygEEcg+mPr/OvhLx3o0t&#10;peyXXl7gGO7aMk56Z/lX1/8ADLxT/b2gW8Vy6tKyZI6jvnHt/jXK+KfCwuN8wUsrsw24/wA5oTTA&#10;+DofPtrrDyFBuxhenWuk81JopD3U7VI5OfpWr4y0hLDVFjiXyw8hBHTHFczbA5O75TnA7Zx3rN7D&#10;SZBI8bjyRlWD8k9GNamnx3DoXduA24qeox6GqpgEjNI64wCR7kVetbmOGz2OMHoc981yyZ1RiX1v&#10;VjO0HaGBGT2xWFdziRgWbG0clfQ0y5kkdkCICVGB7Z9aqkMjYkIG7+9+uKybNUjRguVjURjO0qc/&#10;X1FPhu/MIBBKMB17AetY4k+cgE7c4BHpWjbCST54+ExtBJ649aCJ7G45d0+T/VsOD1P1qorTR5+Y&#10;KnqPWpZHtzFEsYZmIKsKb5jbUMS7HAIzj5cj1raJkalnZxGETFSRKTtLDv3FQxxwnfk5lAL4XqfS&#10;pJ7+YWq/ZyNqgB0/2jWJCy+axQsWBCBeme5/KqImOu/3sil8kqAxXGMH1rqdFuIMyG4YkLhct0JP&#10;QCsaK3M8ZE5+ZpCqnuR6VTvYrkujxg+T3CHoRwc1rHYzszu7/VZLVV+ykKWkBYgdvr0r09PH1z/Y&#10;YNqitKqBsMRkYHXGK8XtY3vLJ0aYKSCFV8bgAOetZlhP5EzWTOyqEYAjnI96madrEWcnY19V1fVf&#10;EUU1jdISZzsGzqSTnj612Gg+HbP4f6DJHGT5lw2594zgYyB715rNfNoOoJdxr5wEiqjMcYbg9Kr6&#10;v4uu7mKVp5GaRyHZCCVD4P3a8TNMZy0+U/Z/Dvg+rja8a8lojlPF2pvqepvcxEkHao45OPbtisR3&#10;hcRi4O1j0J5bPQdDSKyeYZi27KHLscNn069aMu0fzKu3na+dzflXwdeo5yP7Ew9L2VGFKPQruZNx&#10;jBXIYgepPvVSS2LNtJxuJLhcg8dcE960oI1iBdSHHTOOS3496kIbyhkElzkAjPJ561yKErlNKUeV&#10;6GKXWLawUxnBIJ4OBWpbSIsPmK+dy54HY9T9arXEBlXzMcNnGe5H8qq280ijER2k4BA52+oqtSPh&#10;NVyiAhi3Ee0fX1xUKyKNvfBGccYx3NSKQ6vJI3zYyOckn0qDzTI4MWVB5J9AOoo1NOZMvxyDHlry&#10;/Tpnd35qYFlBZQNgPzHGcH2qgkoJLeXghuW6AD1zVqOTcSQ/fIQd8fzrOSNVPoWnMYYdNrDp6D1q&#10;v5iEqeC2duR3+vtUmQw4wM5+uPeqgDSNg4XsoPTis+UHU6D5GcsxOArnA579s+1NJkf91Dgtjlh0&#10;4/pTiEVjbFCxK53AZ61GjSBtq/wfKSB1FUYvYjVxGpd3Dc4xjj2qrLtwwO0bj8uOSDVmTZNEVVgW&#10;wQB/nvWcsMoA2q/PB3e1aW1OdjduJNsYySNrKRVyGL92pkHzM+ME8Ypvl/dMhIx1yOcn1NXI1eDL&#10;IqqpTCgndlqDFQ1IwY4sl+rfKCOQPTmnI2VVpQOG28dM1WeJj83QMM+nP0qzAu0MMsxbH3vWkddK&#10;Oo4tG2AeOeRnvUkrK4DY3EfKFx3pjIRIY5cfd6Dn9agZikmFwi7sZz3rF7nbayKDOcbWc/u2z0qs&#10;sh++SSz8LnhcD1qzcKqEyNIocHgjn86hDRNkNkgDJ28/pWsTjnqyuCZGkYjLtxnHysKZHI6lQh3I&#10;Bg46jPTNPCb3cRlVVSG54BxUCmRXYBFCOR/nNaNEJLoagAY+UAWxg49DQFdXdWA4wOe2agSdc7om&#10;YMuOPT/GrKu+13b9455Y5rNs2g3sKzR5HGCOWPY/1priEnBBx/P6VLCF2qCuWcYA9a29M0t7wjjc&#10;pOGOOnsO+aqGH5zSvOnQp89QztL037SYHmDIjMcHHBHavULHTo7eJUi2tMQ2EwOTjAB9ie9Vo57T&#10;TbNAsQ3bjGIVwxG3v+dM0uctrcFvfS5kuUYrEcBhEp5/L0r1JZdKGGdfsfiPFnHsJT+r4eXkebeJ&#10;hPqCvGzDzYSQw7YHSvHNW8PXIfzCFG/5lB4Bx15r6B1/QEj1e/ikdhE5VoT1yDXJa3p0EMEMhIEc&#10;a4UMeXYjpXiUMdaV2flmOcsQ7s+ZtX08wXMcZUjHL/UVVm00Mh8wkc8fQV6r4os0uraC7hVcgkuR&#10;6Vy8dotzEGZwemR7V9JSx/NBNHg1cHZnJtopEJCEMDyM8gegqhHp2987AC7DJzyK9At4oY7dwwO4&#10;fOFzj6VgyxAvIQCQTk7eCPWumGLmYfVeUzZNNACxN8wLctjkVK2hRyJLHJggdOea0IZGdHif5iT9&#10;7OSKun90VKDcVHcc1bxFUtUl2POH0Uxl45SNh5G4/wAPUVlXds4f5l8vJ7HIwfYV31+v2mJlfepL&#10;ZZCvP/1sVyMsUkhI+4vQ+5HSvVoYhydzzsRQtsc+YgWDQow/vex9qw9S8wI7eXj5MnPX6iu1mtxE&#10;QyOrSbcscdAK5nWUWVXkYscLjOMEZ/pXpYeqnKz/AFOCVJPc/dX9mi/luvB/haSaXLxaZBExxjI2&#10;jaMeuK+wI4WjuP8ASV5527TkHBHGPcV8FfBvW49J+HPgq8Z2Jm063Mpxjkoox+Ar7X0i/Z1iuMs6&#10;lBjByeg/lX83Zmo/Wq0Jbpv8z9Ip29nGXkjsVukMS7kcMB82OPxrIlkJcJJwM468j8ama5S4ibHA&#10;GAR/e+p7VSW6i37pxgqR0GQD/WvGqwLFaIptDj+8cZ6ClsmEbsuNpZsj6d+KFnjuFcP+7x+OAe9U&#10;muI4lYKv7wgYLe1c/szQ2ZJSQXxjPUE/eAPp25r022n+0wI0jEgw/Nk5zxjAJrxwTyKBhd0ffnJO&#10;fr1r1TSnE1tDFgqfL5Ge/p+VeplE+Sq13scmNjez7Hi/iKONpHKg7Bk4AyRj1ryDVYZI2V/vhicf&#10;wgAeor3XxDaj7TKVk3neQV6HI615nqVramN2aPhz8pzyMcniuPG0L1maU5uxwyXr5Ecvc89mqzI9&#10;uyDa+2TPYfzqtcWjpMREMnvk8AVLZJaBD5r5Zm49Qa8lssfC0oOHy/IAOf8AGpJWZIWk27grZ2nr&#10;jpxU/kGVWRADk8MT6fSqwhZZMAjBPB7DH1qOboJsrpdTFvuEc7htGMf/AF8VefU9uPLwR6EdT7VR&#10;aWQMQc/ewR61lXU5VyiLyGz1yBnvkVtCo1GyILc8skzs8w5VsKR6D271XktZX+YsCueD0PFMeZJN&#10;vzkdjz0PpT9gCqEkIHPXkD8KV+rNCJYrSJi7E+Yx5HULTEmt45XSJm+cHanXBqyRC0DRoM7jjk81&#10;lJFeW8m51GFyc46D0oT7AXoLUld0gwo5Oe+K3IX8tcLySCRjoornhOYTu+fJGNuMrz71K9zHIi7S&#10;64444Ga1c2lYqR1FsyqoUrlgM89D9a0/m8gMJEweTgcVgWs0JIJVicDGehxV2ZEOJXJVe4HyirT1&#10;ITJRIJP3QJDL8oPVSD3+lbCyiOBYS5YYwSo44/rXNxvHv2NkAEKrZ5Az/KtooRHgfw8bx6Z/nWWt&#10;9Bizlt5Q5OMEueeO3FQyNLEAImHJ4f8A+tUgb5MquSSPvHk9qilQSMDsCkDn0zUvbQBwmZQwD/ez&#10;uz0966Pwnpr+Ib42s2Tp9oN9wM48zoVU+xPvnAIrlzbsIDO+VA56gfL/AI+1db4+N/8ADf4AeIfE&#10;dvGo1H+yrq8xG/z52cBmH90c4HfivVyTDvEYqMHt1/T8TkxdTkhdH5/ftEfEyP4s+OpLDTZt3hnw&#10;272tgoP7m4uoy6T3IC8EZwkZ7quRwefmnWoHsbaNbc7Y2bBZcZJPX8KbaXtjBpsSnzQ0oDk88u33&#10;jn3OTWVqFxayROtsSeg3dK/ZcHCUNIqyR4M53d2cpdSQs23d8ufTsK5nUmiUfvH3dSuFq1dXSx3C&#10;xgMGX7wAzisa/uRKWGxiOevHvX1mHieZWe5z037xi0Q61DGrE5JBJ71dSJpJNqfLjjB9KsLbxLN5&#10;LkYHJJGM16Gp59jP8iP73AxwSOxp8aW4Cq2dxb5ieTn/AArSksUIOTtIHJPSqMllL5vl4xkAqeuK&#10;Oc05CF0iA8tchh/s9fxqdQSFCt8yLjPrV2O1kJ/eKxZehA6VKNOjeLzFOzBIbIyWqOZi5Sk0Uu1M&#10;sMjt/jQ4dgy7+h7Dj8atm3lTaFjdl7dhTWikDs7B29iMGmO6IEhuEHmvJ8r4yF605XvLa4S9sJmi&#10;uLZt0TjIJxSz3kMbkBA8ZAKEdm9KdJOjxq7ByT/COo9aPZuSs0SqkYu6kfoL8BfjNNr0AfUWUapp&#10;2yO5ycie2fA38DllPyt26Hua+77e2gvII7u3BlWZQ4kDddwz61+HHgDxV/whXjK01d5GSyuFaK62&#10;r1jbg8d85/Ov1r+FviEXaDw2ZS8LQi4t2YYJGAWAbOCBnI7jOK/FONcn+pYnnhC0JK/z6n2mU46N&#10;ejZu8kesPFvzF91lGCc5zVGNPKuhMWKqpxnFbhggMqpboQzdBnPI61h6rFIkXlsCA0nXHQCvzucL&#10;+8epzHRATKu+QgqB8zcZI7AjtUtxdLKwkX92DhsZzg9MfQ1ziymyjVkzL5g2vuztAHfGeTV6O4t5&#10;AoT5EB+bjnd9KEr6C0NKXfLGkImAIJwFHynPSqx8+OMhiUYMBgdx9PanxW8qt8wI/iBx/nFSFyUy&#10;iZZB84c8n0q1h+oaH//R9f8AhZ+y78Gfhg0Tx6QNW1WLG+71Ei5YuD94BhtX0GBjA9c5+sIp4Ej2&#10;rEFjRQoCjgAdAMf5FchrKJYTJeWm3B4bb91810CDz7ZQ3Vmzu96/nSpmFapeNR38z9PVGO48OCrI&#10;pJBOcHtilGEUbj65GOoNRpDsc4JJXK5PORTZHCFR0GNrE157GEqo6NC53I4A6fqK4+9dLWQWErHl&#10;Mp/u9s11TPG3yIxyOAegI7gVy+q263sUkmNssGShH90fw1EneOhrS0ZhXkU4t3KRncuDkdWFcBrc&#10;TXe2/ijYvFxL67a9NguPs8iNdKQcDjPGTXLahDJbO98ELRPIwkQ/dx61NRJ6o7oS1K/h7VZIBFbO&#10;x2TEIQeQjdwfWvS7W5G9yBvQARgd+e+TXi8jx290E3ART4dSOArD0PvXe6RqZMduofdIrZcLyCo7&#10;89KeGra2ZNeHU3pJE0nUlDDFvO2CQcbS3Iz7ZroLiMvDvYEuv8R4GD2rHv7Jr+yd8buO3OAOfzFW&#10;9E1AXNo0NwA4t/kfnqD0P4V3397l+44jwP4w6HcyWo8R6Iu28snS5jK/ewnLAY47V6RpGr2Pizwl&#10;aa/YOHMqAsqnlZFGMAdvmHrV7W7FJYZdNmXKEExY5BVv55FeE/Cu6fwX4s1LwFcurWtyxurPnKpk&#10;8gZ9+1cDjetyr7R1r3o+aPeohDqumyafcgPFPG8U0bDIKuMHr+deReBIZtMt7/wHey77jQ5/3DsD&#10;l7SQ5jYA9ev869RjLabeyWLEY+8FHYN05PpXK+Ok/snU9O8fWg3myP2S82rjzLaXoT6+Wf51VeLt&#10;zdY6P0HCdnbozv8AwtdskDWW7Jt3YIHOMqemKu65bfaIfPjBM0I3KRySw6Y9K429M2lyR6vD8wdF&#10;YDqrBufzxz+Fd9p+pWuo2qyRtu9cdc//AF6Kcrr2b+RjWhyyucbfMtzAl7bjbKMblzyrL1Famk6t&#10;iNfLOS25Tz0PYVRvrF9N1Aox3QXvIOPuyen41maePsd9JaMMLMd6tjgBe1ZrSYt0el2M0cwV5F2y&#10;A4YN90E9P0rZLMIiqNgFs5z0JOMZ9xWDo9wjOInbKSDn+50wAK6NYLaJZPL+Yj+8f5H2ruhscc1q&#10;SqymB1POOOfU1BCAcxYJ6nHfp29am82JGwyjBAJAPQ4xn3qPfHnaCCTweeR61uIxrqGOGWK6VeJS&#10;UYdBg9z9KkuIJ4g8ci42kMGPIPpUt1cF7SRZEDkDgA9AKcbqW4EUjABCCr59ccflWcI7jW5XkEjH&#10;IXHmKCF7HiuMubVYndGBBI4Y13CA+VsbDPFwPf6Vhahb/KXhY7cFiGGenpRUVzRNnFyZe3CcApwC&#10;egx/9fms1HTBEh3YOMg9j71fMThjuBPBZkzzyMcVmzW4VwVBTAPTv9fWvPk7u5209kbemCGNGZ2L&#10;N8vI6ketbGoTM0H3f3yYPsR16/SuWid4ACBtXGMjuDz09K2oJ2kxLyQw27euR6iuqnUvFo55xNWS&#10;9tjZR3EyMYZ8xzKx3BM9T+Brx/7dDpWvLZoSSCxQjjAP3fzr0xUaOR8Fdko+VW+6y9/xrBvfDcGo&#10;axBqAOyWFNjMfush6HHtXNXvJKS3NaWisdxapatpzw3fzK20jPOwnpiuEuY3ikkjlJYKxGR0Pp+l&#10;berajLYQxxFCgQfMccMBWdLPFdLHPuBRuAPX3p1Xd2e5FJe82YrOWcorHap/M/WsO+BjJdzkHkHr&#10;it68/d/Of+Wh/I1XSAXEAUD7oz68+lY36HQjj9RjN5ZCRcbccE+veui8G6o11A2mzndKq4GBjGOn&#10;41TisXjke26RyZwG6Ae1U7RrrR9W3RIXVMFgRgkdqzi+WSaKa0cTA+K2n6obKx8d6OG/tTwnci8R&#10;BwZoVwJIs+mzca9Oiv7TWdM07xbpmDZapEkox2LAcGr0/kXhlhlAa3vI/nHGGVx+h9a8s+ETS6Hq&#10;Xib4R6mwaHT5TfaYW5P2a4ORt9QDzx0BrsiRFnp0qGRfMU428hRxuxXn+qQJbax5+NlvejaMdj3z&#10;2rvE+SV7YcmMkEg5ye1Yes2rS2ZROseZBkZ5HYVVaClG5rBnmFogg1Ga1EnJY8Y4wPeurhDZjXb8&#10;obLEnuO2K5nUx5ctvqQABkwHC8j0JrdtHPmgjIjlHXqM1x0zWR3CkTx7T8oGcdlNRvCQRux868r1&#10;HPvUFl1QE4IPKda0FQsOTkMrc9cYrqOe+p41rFm2keKvNRfku13Kg6Ke47VZy0E5cnbtIYHscdMV&#10;tfEKyM0NjewN88DHIHUoeuK5yCdZ9ObZ80ikMhPdPWuGpG0nFHWtVc75Jvt0S3EXyiYcr0IYVTeK&#10;4iu1ZuVJ5B6H61V0S+QyvDcfLuIK9iCa6tCkDFWXdubnPeqa9pHUS0ZmzaSs84YxtGx+fcPu5Hp6&#10;VNqBl8uFmZ8RnjdnGTU898y3EOSw8xyCOdo/xqTVYxLbEEu+8EgdhiskrX5R7mgkqyXUJkG1ig56&#10;Ee9Y/iCG7lIkhkaUqSMMNwHHGKW2vbkQqr4OwoM45x6VuTATxRzodq7W3HtyeQPen8UWjG/LI8th&#10;t2JaKSIoC3zRodoBbuB+HWvONV8J6vf/AGyezUSI7eWjH70aKSN3cMD35BHoe3rWswNb3UM0Z2Kz&#10;AHuCO/5daxNT19dEYSeW0ka8SFep9BnoK8epF05anfCV0fOsMMsULWN0NsinLgHoB71RtM6fcSXM&#10;igxODtzzuFdN4wLWGqxanaxOlteAHDj/AFTnqGrJ1GD5I7iMeYm75tnRh3wK7aEuvcpmR4jsbfUL&#10;QQsP3nDDjJO0cDP6V83a1Y3mj38F1bxN5edsmTlwSe30r6dt9RFzuCbcLuCKRkbfX1zXlvirSDdx&#10;TrD/AK5gWI6jd7H0r67IcY4S9nPZnm42hzR5l0K+iaotxbhnlCrMOEY9CvXn1FdP9oQMvlITj5hz&#10;gEV4foztaStaSYK8Jg9AzHn3r1i2kUxxxNgMpwWB+X5egPeu/MMKouxwYarfc1pbjJSXIxgqoxk4&#10;+tWCVmiSTDAhORwB+VYpjM11sldsFshhxx65ppYuC7uCFJUsvDADp9a8f2dzt5kac9xFJhgCxZgB&#10;jgYFQl2eVhgD+FcHA29/xqgLkTqYVVY9gGAeGx/eNXY0W3iC/ewd2Qc4B70ciQcw+eJlTyj8+75d&#10;317V6F8NPH2peCtXQMxa2lJWRM8HHeuGRpXhMca8n5vfB71QvImZD9mbYww5c9gvb8a9vIs4rZfi&#10;I1abOLG4SliqLpVFdM/T3R9W0rxPp6ano1xFcwNhXaNtwR8A4PcemD0PFWWs2L8AEexr89vhD8UN&#10;T8IasYrid2tJtzXkROQxHAkHXqM7uzexGa/QCy1iC/t4r+0cSQSqrBgScbhn8QRyD/hX9NcNcSwz&#10;Cgql9eqPwLiPhieCqtwXulltNvo4BHpTKtzMSqh+OP8A61cLc/CzxfdanJLd3QmReVkY7/qK9Nun&#10;jmsRPGRG1v8AOeefeqlj4gukYRKxkR2ALk9+2AAAgP9/r8F8Xs7zFY76vKTVJ7NPfy9Pz9N/03w/&#10;ynB/VFUcU5df6/r/AC5O2+FmoSsRc3QiBGB1JA/QYP0rVi+HVhZTYXV97RDnKgEH6A5IH0rtLuO4&#10;eH5Lpow3LbuS36nAFc/NpWozNtSeLpngfPj6kdD9a/Fv3kfst/M/SvY4ZdCzbeFNL8tPN1EsgAYh&#10;D1/McVZfQvChAdrmRdmCcEk8euRUd14Ov/swNteySDIONm0KPdhUdl4Yvi5j1BP3ZwRtkxvH55P4&#10;1qliHtH8R8mHWyNA+HPClyESWKdjycqQi4HTIGCQfrWh9l0UFP3ARBwGk+UEDgDHpWBdw+HNMgJl&#10;vI4/LIwJJgQfYAnqPSq8XiPwICrS31qzAcEy7lI+nXOfatuSPVpMFTj0idrHYaIdzoLcEHooBGf1&#10;IqxJdWaDybeMjn5mGMOy+3Jrzuf4geCLZTLHqAZGONtvGXHPoAAT+NctN8Z/A63Eel+dcjUmJ274&#10;wm/H0Jxx61najLSMkUqfZHsEMpdSsqCRo5OVI449+lW43bZIVEiITuz2z+Hb86+en+Ouh+bJCNMu&#10;2MfBd24yPUDoPxpYvjnpqWb/AGTTy8hBIDk/kfal7KmupfJLsfR1nJY3aFJ0XCjGHfGf+AirkOm6&#10;Ou6SG2RJYhkrH8u76etfK/8Awu/VZFBgsIIHYdApfn6mrP8AwtXx/eqogSNDj5gkYGR/Oq+sUlpa&#10;/wAhcj7/AIn1fFcIp2WrqAwzkKC3+RVwyG0diUZy65LKBnP096+LP+Eq8c3W2N7udRyWU/u+fTgD&#10;rRFrfjjJK3RKFjkNIePxyOlUqz6QYuR9WfY15fRhTK7A7uWZpFjGPz7fWsnUPiH4f09ktbzUbZG2&#10;9ps8joSenH1r43mTxFNMzXOpmbzGyVG44J7YzQdDur7cskplZfuZ+UY7jmtFUqv4FYPZLqz6n8b2&#10;nhf4meEH0m91O0RjIkltcZyqyKcgHAyVPQjPI71+KXx0+DXj7xP4/wBStLnXdMmk0pSNPgiVoQY2&#10;ywC/eYA+rn9MV+iC+HbvJRbmaVR1CPgn8M1538Qv2fV8dQnWLK/fT5oVZrkOC8kgxhQCOQQAehxX&#10;6xwDxKqNb6tiNunqfFcSZFGpB14K7Pzl/Z8+Msnw31ufw54nLSaTM5S5tHc7VbON6Dpx14HNfpRp&#10;MscdjHrPhe4fVdC1ACRVjYyPEx6+nH+z2r8yvi38N/AXh7SraLQEvItY80581sq2ONoByR+dWfgt&#10;+0R4k+FOoQaVq0c1/oryAXdpv+aNeheEdmHcd6/obCY/3UpP3f6/r+tPxnMstUpPk3/r+v61/WOK&#10;8stXASTCuByTwQfTjOR9a6u31PUdLRBKVuLcAKQfvj0wT1ritCfwh8QPDcHjDwlfLc2l3giaIqCj&#10;nqkqckEe9av2/UNFeO21HbKijEUiA7HT1yemK9ulXcleGq7HzVajye7Nanodnqmn3wL2kvmbcblP&#10;BUn1XrVt4w28ISD/AF9h3rzSZ1e8W8spRBMADlOn4joa2bDxLJHMlnq5RGJOJF+6zfXtXoUqqa1P&#10;KqUesTrvJkBAXoB1qnJaQ3BZZQA2Oue9a8N5bzoJI5FYHgnPf61I8CTc4AYnkit3QjJaHOq0obnl&#10;Wt+Gsws7ASA/dZRtK/8A6689We90OTKA+WD93qTX0pPp6pDmPc46+o/ya4TWvD8V5Cz7PnHAAG3F&#10;cdSlKD9066WJUl2OS0nxLY6orQzDD9NvStU2kkT/AGvSZ3hkTkeW/H/fNed6loctjKJIiysPUf8A&#10;s1Gm6zdWJ8q5+cg/ezjiuilKUSZ8s/iPW7Lxff2ymPXrczRp0niUKR/vDofwr5m/ao+Hdj4/8DN4&#10;08I7Lu40QGZliIDrCf8AWKw45TGee2cc17dFqUeoRgFskdcDIrifFOn2M0Mkdu621zIu12XgMCCP&#10;nXo340Yp+0SRFGmqc+ZHwD4F8Tf8JF4WuvD2r37QwWwEgRc7gF7ZNcHOzS2d1bafAJ4iWPnsMEY9&#10;j3q1qGiav8MviEdK1tQLe5ctHIvMcsb8qD7jofetDWkjke4+2yGzg3/8scZbPT6VhTlpZnp1KfLN&#10;NHm42HT0k3c4+avWv2XtYmsvjvoNpHIwTUn+yugOA+4EAH1AODivHUaL7NPHFkqGYpnuvb+VfUP7&#10;BfhGPxZ+0JHfypvg0Gwmuyewd8Rr9D8xrGM2qkWuh1yipUZqX9dvxP3h0ezNlaR22MGNcZ+tW9Qh&#10;yi7e3f6dqtBGABPQ80y4zIu0dDmtZTu7njctkrlSzC3Mb2soyjAjPpxXxX400r+wPFd3ZMmI5ts6&#10;bV2DDYXAH15Pvk19nWQ8uXBbpxXmPxj8FjWtOXxDZBPtNmdz543IPvL/AF/CunB1FCtbucuNoe0p&#10;cy6HiWi3axuq7toBGMn1rpI7smR0AB3nO4e9ef2U7iXdjoQRk9MV26OSQw2hXXt3Ir6E8M7jTr+K&#10;EKB9/px0rqIdYbaojQDJ+bPfFecW8rQqCxB9yOn0rZ80bAynPHUVLimRz2O+GoeYPvAknpjHSpBd&#10;o3LEjNcVFOzMrAgkDp0rdifdtJ5OMe1RyJFKpc3vO4yMcdfepVfBDAE7qy0dAdpAq3EyYOf/ANVY&#10;SiaxmakeGTgcg1cuEFxaTxckMjD9KzY+F69O1aUTRsNmT0zn2rnmtTrg9DiPBMpayljJ5hcjFd/E&#10;e4HPavPvDUZh1HUrYDaBMSR9TXoMRA+b04rbELUyw70LG9lOKTJZs9jUW/JJzTy+wD2rkOonphk7&#10;VFJMkMcksjBVUdWOB+ZrxXxf8RZ2tZbfwhiaRco14RlV9dg6E+9YVaigtTSlTc5WR6Xqmr2dtdHT&#10;TMkl4y7vs6NmRVPALD+EHtnrXfeFvDkhInniy7/MFPavn39nvwdPfR3fibVmlnkv7gt5k7F3ZVyA&#10;Sx5PJJXnABzivurTrVY1CxpjCjnvkV8pmmaTv7OD0PsMmypOPtZrUo2WkxpzJwO/1qrrcMYgKg9e&#10;PwrtHtlCZ9fvVwPiW8EQ2r34FfPKblufTqgonGqJriRbC2GXY/MfasXxboS6SBNCOCM/Rv8A69dt&#10;oMKwEzMMyP0PtWtr+iyatp8jOPnAJArowOMdKun0OXH4JVMO0eCLK0ibRkZx171MtuQMtkjOeT0x&#10;UkUIt3MbjBX7ue1PZwzbBnA619zF82p8C1b3RqBi4wcelWwrZwfWkjiOzdj6Um8rz1pDJ8hTj+dQ&#10;yyrGN2eOPrTfMLAseccYqDYX5PCjvQBWctdSHOQDWhbW6qOM8GnxRbR9f1rQhhzjPAHOKCHuX7WM&#10;KuQOPXrWTfSk3cYzvAP0xW5GwWI5HHbtXKXbg30eDxnvWuHWrMqxvE5HTFAfkDsKikJCHnk0xX3A&#10;AHkVdSJEJGgNxNLt5qJHbvU+eM1zm5H0O6rFvctAxKKCG4ZSMhh3GKZTTGvY4pOKasyoys7n5T/t&#10;e/sny+D5rz4xfCq1abw3cu02t6VANzWDty1xAo/5Y93Qfc+8PlyF/Pp0jmVZoXDI/IYcgj1r+mGO&#10;RUVreaNZbeZSk0bjKurcEEH2r8cv2vf2bm+EOtH4ieEIlbwXrVzmeGNdo0y4l5PAG1bdz93HAY4G&#10;M1hFODdztjJSV0fFMeYyUboaZLctGfLPK+npWjMsZBZee64rBuQ+/c3BPeutNPYlFWW8Mkr5zg9f&#10;aqjzKrFuuefrSvCQxYnpzgVCTwQwx2zUG6Ks0jsm3GCeAapZuraeO9sp3tryBxJBPGcMrLyDkVeB&#10;KjGMjNQsw+bI7Vzzj1RvCR+1P7Gn7SDfF/w4PA3jG5T/AIS3RYFCFm/e3lsgx5mP4tuQCeo9x0+1&#10;VbtX80PgvxprHw78W6T478OSvBqOj3EdzhSQsyKRvjYf3WAwRnkV/Rh4D8c6L8TfA2j/ABA0B1a2&#10;1aBXYKR+7mAw6HGcEMCKxhPWxFaimuaJ2qtjmppB5kfuKoRvn5quxuM81ucd+xDDKynntVq5i0/W&#10;LGbS9at47qzuVZJIJFBUg/XOKqyr5cm4dDShhkZoqQjNcskKFaUGnE+D/wBo/wCHXir4X+EtV8Q+&#10;DLS41vw8sM0mIT5l1p+5SGyMbpIlHPHIAOfU/jNfX1pIsN200bbiSCCDuLcnkcHk1/U3FLFLFJa3&#10;CLNBMpSSNxlWUjkEGvyE/bC/YEuUF38T/wBn+weWIyPNqnhq3BIj3ctPYxgcAcl4ASc/6v8AuD4n&#10;H8M0aU3Xw6tfc+4y3iKdeCo13tsflH46n3SW0H+zkFe/0qkfAni3T/D9v4z1HSbq20W5mEEF5MjJ&#10;HNKQSFQnGeAfav0Q+B37MfhvStKsvF3xMA1TVSPMtdOyfJt/QSqy5dx6H5R79/aPi/4Ztvib4Suf&#10;Atw6wRKEmtPLUKtvPHuCNtGBtGSCBjgmuClHlZ6tSoj8e885ppXOB271r65oOs+GdauvD2v2r2d9&#10;aMVkRxgH0ZT3DdQRxis3b6V6UZXOWUrFVo0Dbl5K9B9aerD+IYx0AqRtvT7xB+nWnMoGOAN3XPWm&#10;0JO41lVlIzjPY96zZ9PGcoSCOoPIzV5iQuDlf14qQO20MRkjj0rNoabi9DCNrcr1TpVdo3HBDZrq&#10;Q+ev8qcZIwPmx+VS6RoqzOP2EdVNKc4xzXQyTW2eV/SmLJZHqMfhUOkWqz7GBjvmpQQxwDgYra/0&#10;IuWXg+lNC2ZOF9cmj2Y3UM1Yj6EVZjgAYd/UVfH2cHAOCORR+5++Gxu60cthc/kSJFz0xj171Xuj&#10;lto6elTS3EManY2eP1rPd1YAkhvetG1YhbgqgHnt3qcKrKBkf/XqASL1HWnPMDnABIGakom/EE/S&#10;jBPfvzmofObr93jGOtKZ14yM/wA6CeVj/mGfrSPgjJPSjcCucYpHIAY5zgcmgorfN9QPXrUTg5J9&#10;DT+Omck9RTHC/WsGarcj6c+tN+v50uR1H5Uw/wA6zRY+iiirAkr9E/8AgnD4htrX4heJfCE7iOTX&#10;NLV7Z+5ks5N5Ue5Vifwr87K9r/Zt8aL4D+OfgzxDJN5EEWqxQ3DkbgLe5PlSDH+65rw+I8F9ay6r&#10;R7xf+Z6WUYn2GLhPzP6E7OaW2uI7lM4d+T2wOtdFqVx5gSYLleKz3Qpcva43eWx2n13cipyXC4Ze&#10;Dx7flX8hzvTlKHY/bU7q4+WOGYCRAGQrhl4J57Vma3KfsSTFEfyOh4BAH+FbFsPLTeOSh2kdqc8c&#10;VzbywOAfMVvoB6Ucl4jueaPEi3iXFu5LSAEJnOR/hXHfGjwvceOPhTr+gWMAnuZYBcW0ZAIMsXPB&#10;PQiuruoGikiWMHdAxQt0G1a34ZYnjdY1LAqUZR0KsMHg08rrulXjNbrX9TmxEOaDifkr4St/9Biu&#10;ZU/djcrHGOU6V6rbXahYpLbG5ySxHJz2q5qXhSPQvEOqaNKPK2XkrRwnnCyE4ro7HQoQuCAsmF2p&#10;0wVPBr6bMc0VWT1PJpYexBps9xKxZ2JPPbiu8sbOaRkkbDAgHKjn/wDXWhYaBAMOxTfjnaMDH+Ne&#10;haRpdnFEirGQu7nd6GvlMVirvQ7YRMjTtKVW3EBNuGU59f611NhD+8LbwpXhQRndWxFplrGFQYK5&#10;4HXIrSht0WTaqBcnoew9vevJqVbnTGJr2E1u0KCfZsTGRjnPrXRoYcK4PBA5AxxWNZWwaQM2GcEA&#10;qBxXYW9hHGEGz5nI3c5/CuvC05S1kRMjhkhhjLbzljnPtTzPG7cYJJ9exrWkgtyu0DO3jgcVUaKF&#10;QDsUkcdOa7JUX0MyhqjxNb7cglsqQOlcibmBUDXNxHbQ/cAY4Y49Peuz1C90/TbWWa7lSOJRiQZH&#10;Ge31r5r8ZeLYb65Q2kKEQ5WHBxgep/2qwrYZc6lf5HVDUt+M/iIlrCtvHzC24wRHrkcbj7+1eZz3&#10;ml6XZf25r9wFif51VuHd+u0DuPauJ1W7i0hF1LxVuMmXeCD+Ob0wOw968Y8Qarf+Jbv+0NTl8uKM&#10;gwQZ4jHbHv717+CyhS96b/ryNHJJaHvfwy8f2/iT4oafa3ystpcFraGFWCrEGBxI/BzggZ6cHPbB&#10;+pPE6tvi87g2M3kvnk7T0r8yob+60Ke21HSt63FpJ5scmDgkY4/Gv0lGsjxd4Z07Xoo9r6np8E8i&#10;ZyVuoxiQZ9c9a7cfg1SpJwORv3rnF6tCqyTZJZZT8vqM/wD1619N+wS2Ec0x+eP5Tk4OVrNlZ5LU&#10;uS3mI2CCOmKdoS2hupra4yS48wL0571plla0rdzixlLTmRtfNK2GKqpbO1etSH7OJ447pvLQg8Dq&#10;fxqneyXFt5hs4WJwNjbaoWdtfys93dEA4yAR1NfTcttWeZzHX2DWMO1IoGHzE7j3rqLS30tH+3Xq&#10;Bgq/LkfdFcPZSzo4nvCqRryBjrS3eqyarOtrFHiIHBxwSPpSdX3dSLF83k2pakzRLi2Viy8ZGPSt&#10;OFUtybh48uT8mOf0rINvcG9jitGVYk4fjnIqTUWLSosDHevBx600Zlu+u5hbvHGwLkY47ZNSaRax&#10;WkXnz/NOM7MjvVTT7cACaVd87HbtJz9Dity1tP8ASlluCWJ+bBOACOwFO7k7FORdtLeaRS9ydijB&#10;GPWtFnkK4ztXHQ4+aojKfO3Rx845TPcdhV4QuAsrqoweIyeRVNr4UZN3HWcMm1p5mCLnCrn0qxBZ&#10;/bbhFbIX+6fSjG9/mzgHIQdPergvfIjCQrvk5wf7oPrQl0IbLriKExhoy8nRT3A/wqB5IosrGuWb&#10;q3v6Cokl84EhDLO/3gD90VJHEbJA0v7yQ8hQeF/+vU9SSKTylt9xcfuwSdvHSuHNwbq9eOFO/Xr0&#10;rWuX1C8eS3s1zGSWkb69qjkWDT4UiiKlz94nrzUyvL0JSIIrn7KrtIQGI59OK5G81K51S5ZMkoBn&#10;A9BVrULszS/YbXk4yxb3otbCG3j8sf69uGPfJ7Vpzc2i2Nolm3kjjjzOMrgAdMirIImZd4+RAMIR&#10;1FVkt/NbfIQfm2gYwCfWqxlvLq8TStOVp7yRhGqoucV10sJUqSVOmtTKclFXYzWru6HlW2nRebMW&#10;AWOJdxBbIA74zXqHg3weNJRdT1gCfVZuWYjKQj+6vqQDjPt+el4O8DWXhxDe3W271SQDMxyY4s4J&#10;WMEdexI6/Su2ERdNkK42/rX7pwNwKsKljMcrz6LsfkfFfF0ayeFwj06v/IhVVA2iraFV5dgPrTmt&#10;DFt3sASM+lVhZ3GpKvmDYFOFxzX63FpKyPzJqTldkV1HLeAYACqeoqg1nMFOwgc+nWum/suaPIUk&#10;gdc002pj5+9n29aRVrHIsu0gHrTCfm+Tt1zXRzW6N8jjmsqS1ZcgnOP5VumYsz3yF3ZzntUIYlSc&#10;YzVhxt5HOOKrlgeT27UySnJIQ2PSq7jcxOOastGC2R/FTSB0XrQBRmhhuEKONynqprgtR0a602Y3&#10;Wncp1ZK9EK/NlhxUUqKxweT61nyHRznH2V/HdAIThh1U9RVuRNwORz296g1HRC7/AGm1OyUc8dDW&#10;bBq5R/suoLtkXhfeqjJrRg0nqiG5t/LdWQZIPQ9zXjXxR+GWm+ONLnhlhHmuDhschvavoJlikAdM&#10;MCeG9D6VWmtBncoxg9PU0qtFTRMazT8z8NvFXhjVvB2sS6Tq8bRuGO3IOHUehrnm3SIEXncDz3+l&#10;frx8UPhDofjrTZFu4F+0ID5cgHzqfrX5j+Ovht4g8B6lJbXSExZOyTHG0dPxr4vM8tdJuVNafl/w&#10;D7LKs1VZKnVfvfn/AME8puLf5cOOa5m+i5KP+H17V2rhZ1Ljhh196zLmy80Dt7+npXhH1FOR5xex&#10;HdubnHpWLPFyMcZro9RXy5GQHBz3rHlO4ZPzbazZ2HpnwM8fXHw+8d2l20pSzumWG4GcLhiMGv2l&#10;8P63Ya3YRXMUquJFBDA5zX8/b5VsjIPUeor9Ef2ZvjLDf6anhTV5gl3a48pmPL7jj8jXzGfYOVSD&#10;qQ3Po8ix3LUVGZ+iUunJLGGI57Yqk2mvCcg5XqCKTStXV0USMGzwK6MPFJ8vHNfnU5Tg+WSPu+VP&#10;VGDDJJGWJzgVfS/2Da2fYVbEEeTwMn0qtcWcnXbuH61l7aL3IlSa2HrfRSEjO0j8jVK6lR1IGG3c&#10;dM1Tkt3VwRwB/Ss+V5Q5DZGOnpVKoZ8vcrXJUDjk9DWDcMckg+1bkjFzjI96x7iM5IB4qwiYFzK2&#10;PlOD0NY8khHftxXQzQbh83rzXO3kIjP0oT7HSpmU1x821ucdB0rLuLzJCj6ip7uQKC0YB9ulcvfX&#10;SIpbcFB656/hVRTvoYylfctzXmBsJy3U1gXN8EUuX3DOOOorCv8AWUgUkyBABkluDivEvFnxa0jS&#10;lkis2FzOOCFORmvYweW1az20POxOMp0leTPYL7VoYlYzSBAO5+XP414n4r+K2l6ZvtbdlllHBA+b&#10;HvXgHiL4g6/r7nfO6Q/wp/dH4Vwh3ud7ZYnrnrX1uCySENZny+Kzqc7qlojvdd8farrDHY5iXJ5H&#10;euKeR5zvmJJ9+9LHExBJGFpxjYjI/AV7dOhCKskeHUrzm7y1GxEZJCjjg+uKtkIrAn5QODn+lRW8&#10;ZMpUjOcL9Kv30ACmXADY+72xWyMipCqszjPJ649KtIAQMMPp1qnbs3zORjnjHvVkRSKSF+YZ/hGc&#10;GgCw5HljGGweRjmmytj5F6Mc1ettNurjHlIMMMbiaS90/wCzhVaQsSMHHQUGdzHaQhsKOR27U/5y&#10;pYjaPyq9bW8ce0qpcn+da9vpMlyQZAcA8emKC7kGl6XJdFTNwoz17iusg0m1t13FQ7bfzNalvHFB&#10;BsTGRx6Ypt4jPEAjEP64pt3M0yiDbM/kbeRxVCewkl3KhO0fhUixiBmkYjJ6k9R9Kx77xElsoWL5&#10;m5yMZqWri5SOTTZgp3EIic5Ncpq1yLmcCPIVBj2NPu9VvtQcJJJ8pPAX0qFYWGQQTnp9aZRnlVO3&#10;9T6Uis6/j0PrW7HpzuBwBn9atroEkhJJ4PQUcgc5gQli4Gc5POa3Bbspyy4yvFMTRpYJRu7HjFbl&#10;yFQJg4IXmrSFNo5y7+SFsEZ49q/Qz9kf4SyWOmf8JZq8OJ7xsqrjlIl6E57t29K+KPh/4Sm+IXjr&#10;TvDtspaF5Ve5PpGp5/Ov288N6Vb+H9Ct9OXakVvGsaADGFXpn144/Cvayeheo6slojws8xLVNUYv&#10;V7mxuECEDAxznpVvS9Nudal85wUgU8E/xVZ0vQp9ZlSdgUtE7Hgv/wDWr1O2sooI0hjACr27fhX1&#10;e58dsyDT9PitIVReAOOBW1Eh247Z6inImRhVwAfzq0CqLkDBFaUqVyKlVCBQq5PBHQ1VlkZcgN7j&#10;FJc3gQbiaw5dUj3bSw/DrXr0adkeVXqoszySMcdgOT6VQaQqpyeB0qY3UNwpZTwe49qwr263Ptj6&#10;L1966tkcW+potcsAwGGGO1ZkqZO4dxUsQ+T5vrUEyvIQi/LmuOs+p20FykUcMU8yxMSOc/jXWWlu&#10;i7VwdvX8ar2enpHhiMng5reiRffGeOK5XC6udTlYmRweB61MseefeoVRE+9zSvcrEe30rX3UYOLe&#10;hcO0dSBUDz9QB07mqIuDIduD1p4B6Gsp1H0NYUktxCx59M1HwT1NTCNuKk2qqg55pJNlOdhY4wcE&#10;0rkCnbgBjP0qDkk561rymDlckUFyMHr261l6haLJEzKTvHbrmtSJfn2gE5p2s6hpHhjS5NY1+Vbe&#10;GMEjJ5fHYCs6slFXZrTi27Iz7W4tdK01r7WrmK1hTBDzMEX8z3PpWTrfjeOw0G6kSRT5yFIBG4dc&#10;EZJ49vbqRX5j/tAfHXWviDrsmkaVcmPS7dioWIlUYA9OOpyKd4M8VeK/E2mRWmo3089pZ5VckBA6&#10;DIyMZ5A9cepqcHVjOpYvGUatODlFH1z4GjLagLmPI3tuAHpmvsfSxFqWjfZLh8s8eGB5PPQmvjz4&#10;bwHKyE553CvpvQLwwzhmBAxtPoc9q3xMrzumcmFhJQs0eOyeEX8N6/Lui/1j8BegH+ea9KsItu7n&#10;5uOP5Gu38UaWlxENQhOXXgsOSc+36VxtvPBDHiZgrLkGvTp1faU0ck6ShLVGvEcYVuCDketX0nVG&#10;BJAxya5G61qxtEa4aTdgce9eWeJ/iZZaZYvczOYYxxnvXNPTc1prmPddQ8T2lpwz7mHO0f5xXhnx&#10;B+PGheFrV5bu6RW6CFGzI34DpXxJ8RP2j768WXTfDL/uzkGZurfQ9RXy/e6pf6pcG6vpJJZWOSzn&#10;I59K4K2KXwRPYw+Dvuez/Fb406x8SLW60OJm/suZ1Z4ZOASpJDH/AGvbtXiljZQ20YVI0T0VBgfl&#10;UqKCMnqfarSivNrR5mmz2sPBU00gkjVuTxU0KDaB0qMjJGanx8oC1CBjiRyM4PbIp27K71Gc9fak&#10;ZTkFjuwOO1IjmMln6HtVrcwkTHJxtHJ6fSq8iAkhztYjp2rQtZI3Vmc4weMirV1pzTIskXzHGSOw&#10;qwicwbVmLc4Xuc1VkgwpYjPat82uzgMc9waRrZ/uqoJHJ4pNIV2e3fsR6Ja61+0xZiVtsOiaXc3i&#10;YGWMtwYIjjsNobNfsx4z0W31O1eIARtIS2f4sgkgjj1NfmJ/wT1sIV+OHiRZXQyJoVqsaEYZt13L&#10;kg9RgAA+vGelfsHLYxSSuCh2ktt/H37VxpRmnGXU2r1ZU5Rcei/4J8e6hNceFdISzWHYschACjGC&#10;Sc9+maydM0e81l7q4bcVQZPvwM4r3f4haNZxMst4n+jrjPGTjndnjqGrH8Naz4efRzEXS3nP7to2&#10;4Y46MPrX5/m+BeHqtrZn1+WYxYikn1R5RpegESAy5QsegNaVzpcUI2hiw54xXX6heacLjMDKwXjI&#10;GK57UZCWVFJGecn0rxD01uU9G8jTtQW7uFLKnGB39q9wsfG9nc6ctqflkOcKOwrxeSMyQmU4BI4H&#10;8yauaBZM100mzORg4/pSRYuu3Vy2pTXEbEhiOV7gdKLa5ml2vON24ct6jtVu802aK4JYHGeR/KtC&#10;3hVoYyyhdpOSOmK3iZnnHiKMtNFDEoxCQSR79K73wzbxukcm1RuXBH061zd9aRXV+4j3ZJxgdK9D&#10;sbQ2NmqquNiA57810whbUxnqzF1+5hiV4Yx8qj5j36cfzr548R6h5WFXjJC8dW3H/wCtXr/im+EL&#10;SMvzeYM7e5x1/lXhF9G9/cKIxkBhtz1HP/16qs9DWCPo74eX4s/DtvbyRZkySwI5Ga19StjqLt5D&#10;E4yVPTnrg15L4alvbZXS7nbfkFBngdq9A0/UbnTbgOSJYnUZ3dmPpXEal7TPEN74enXzVyqsCyHj&#10;jvXVanryX9s7bNodcgD35/SvPdZu3vmWTaAxyG2j3qWGQQxqGyzHA+p9KAOz0uHyrVblm5bseDxV&#10;2SCTVIHhtlLELj8azbALeWS/vBuQNkZ5zV/SdVl01GZ1EiEevf1oA4S+sLmzuMlSGU84/lV2yuL4&#10;W8ihioJ9eQTXQz6pDeMhuUC7sndUtrZ2d2XSA7W6gDrxQBVsbuR32SkF1TkZ7Vjm9EF5GFbAkfDZ&#10;OAc1HqunXNtehd5XcCMj2rjtUMwuICS2FIxjsfWtCZHs19B9itRcxyHaw4PU/T1rhbW5S6mdZh+8&#10;BOGzg0R6rdSWi2rtv+U7WI5FY2nTLPOWLbQnJYnHze9BnI2bi3t7eB2LAFNxGTnOKxNMvdl4k7fd&#10;bPbgVa1MbUaU5YMOAK5yKdjAFhyeOcdR+FaEnu+jXMLaagRg+5iR6iuJ1O1hn1ExSYUkkE/4VwHh&#10;/wAR3kd88S7ljTHbOT0NdHqN59pkjkz8y9wevNAHcWdpYw6ck2d53HHsBXyr8SfDz63rzxo3lgOX&#10;VwPcYr18a++ngAtuQfMF7iuT1XUILlvODAsCWz9at7FxPR/hj4a0LQfD8MXAu3z5jdyateP/AAjP&#10;f6ZKLbMgOW+foRXjum+Mbqwn8qcgpHgqyn07V6FqPxIvLmySJ5ECEHK46+lYvclHxsmhHQ/EDpMF&#10;TypMBOuM16Mt9EXEcgDnJ6dBgVi3jLPqjX1yA3mOWJ602WP7SJJrb7pb8eOtYPoaK52EWoi3tTGU&#10;w0h47HBqklql9cSRrIF80YGecEda5z7XPPstyh+QZJ78U5J5YV81VIBPLDqM9ayZuj2/4aajH4d1&#10;GOC5mXEimNc9jntXuniO6UaLJPA4Jj37W9jXxHbau/2u3l3gNEfMAPcg19MaPrkeuaEjOw3kEMvY&#10;YrFbmnU+TvHN9JPqsTNlk3tlh2zWXCQ/DEggEnHU16r4q8OrPP50aDezkso6Yrx7UYZbKcRneA2R&#10;jocZoUtDoikKbh2CsoKgnLCoZLoqBHszHndk8VmJLvuFhBYcHAPGfU0+RdhRQSRznI/LNc89zQtP&#10;MfJaJPlDvk47CmiRRJ853r2B6jFQuEwhfJbPG0dPatCFFaX5VCsByDyagGWJVWcZQKhx/H2q3YMA&#10;gUgEg5BHc/WkktjIAQuSnJB71fis1uMQ7dq8FdvAz3zQYMbGNjs6kqWboOlaVuG3KMHkk7vpU8ds&#10;wRfkCBCR+XoaWy+RSsu5sPnd04raIix9mkMWRgj/AGufpVBLWRZDM/BU8e9dG19FJB5cShPLPPcm&#10;q94wKbkGNw7DP1q0ByUV+yTIhTJSUkGu0hRLiyLSoMSuXLAdAK4l7O4svOlkTeAAQT2rorLVtqCE&#10;kv8Aud/lj3rVuwlSqVP4RjvczWl4xQZDKRwc9ehqlLciCMzs6rkEbnPqeQal1HU7SyAd1Rtz+WpB&#10;wYz647ivPtQ1V5meRnVkBGV28Yz1HPWvHzDM4UI26n65wL4a1sfNYjFK0TR1jUBdSKNxCKo2HrgD&#10;oay57mafcrNtbapyD8uf8aopMr5zIQpTCnPOffmnqlskQVSHYDDbeCcj3718Bjca8RLU/qrJ8mw2&#10;X0lSw8Sw/lyBWZlDAj5sfKT6H3p0XybsDY3QbB19KjxlRzuTgq2Mj8qdulYFywIztU9D9K4ebU96&#10;LsOjIcqrg+buwT0GexNTSuY2yPk2sULEcc02JggJ3ADqxBzildgPlb5o8dW6c01U1FNoglldmKn5&#10;40XbkcZJrHnj8tmVXOUAxgdPrWlInVGb5QQAD6GoJtsOSvzjG3HUn2FORLV1czreZgojLcpznPIz&#10;1xWqMkLMzfMQT1xlaxYcCbdjYSx4PTb6Yq/H5UagvnBPAPUZ/pUExV2W/tCsgAj2DcB6Daf/AK1X&#10;49jfPCWIB5AHIA7ms1/nfkfJ0UA9cdAfpS2s4jLLnD89eORQb8jNYSRxrvVzyQozxg96jYDcNp3i&#10;TJxn5R9KAEcBCcI+CR1we5pGiQYPJQEr+FWloTyMmnVxDsjPzKPwx7VBuHyttBYjBJHOT1wKsqfJ&#10;/ds3zY/z+dVp7hQ+GzuHAYenbinYUmRywJLbuiDDl857/jTV3MylCWk+6B/D6c02DpIzKMZJPPzf&#10;5NJc3G4BIT5TtycD9Kh7mfMSLJMXQMMBc8jk4PZqjUvvLDLY5wOi/TNMicouYixYAl88H8jQZDKw&#10;dzgqAOBgg98jvSHBXZaRRklj99c+vTip8GEbzk47g8+3H0qopCBXDFgBtCAdCf8AGmrKrnbyGGBg&#10;9V/z60HQtGFzKZS0TEKdufl5yOtUxJGsgjZsB8NkjI6dKsMpUCQhdgIzk8ge1VZd/mM2AeMjvxUL&#10;cftFbUYW8pTECChHH0PqKi3KQgU8rjp0K0/cwwSueCRnjiog0gRm2hm6dsCtEcsnd3J5syLuICHO&#10;PTmmHIXEhB2MCMc4NNlST+A7sfNz2NLK6uQQu3ge3NIcNxVHmjeQd2Ccr0qwIVAALHPUBfvH3qaw&#10;tzIvkkPuJzhR29a9F0jw2GJuCy7UGSuOc1tSwTrM4czznC4Cm6tWexyOi6W1zEZ1Tywp3M2cnk9a&#10;7PzILRkSC4CHDMcJnJHpitG18iy820hGGmYRknByPQY+lbcljawvHLDExVdwGFwAQOevWvr8uyVc&#10;t2fzvx14oSrSeHwz02/r+vw38vufGOn+GIG1rWgzPyI7aMcs+OvPAIP865j4dwa34m8dj4g6+3kL&#10;Iz29vYj/AJZRMcqSO+e9ehWmn6Nd+Eda1W/g/tMG6ltzDMvCAYO9e4OeKh0PSLnwzHY+IYAbkEJL&#10;IgOPLDYwgB65HNenmeHUMBOMOx+L4LMZ1cZGVR9TofGUImRbucFBaAxFmHIDV5ZrFlHd26xoQ5iU&#10;su08Een417f4r0Y6tpM8dpOSWh+1AMegXoPfNeMaVK81rvkhH3MNsHpxk1+Jxlrv1P0tr3Dy+QWq&#10;Nc6fdDKMuF47dzXnN0kNhevbFev3SD/D2Neyaz4eia6+027YYucrj+HuK5rVfDPmWz3QBFyM457D&#10;oK+jweJgkl/Vzz61Ob1OJINw3mRruKLzgdfzqGfTy6CLyyVcDYQegPY10mlRW5Vo5iVaPKsvXBro&#10;Y9Hh3hQ4A2blzw1dVTHezdjnVByW545LG9tKIWTawY5CDnbW/ZzssBeMkknaVPGVrq9R8PGdN5YL&#10;LHzvB6g9qzEsJhBDchQGBZH9QfXFdE8fGtFWEqDgznrvbIW3gEdWz3I6Vy89vaEfusF8kk9QmO49&#10;q7e6SCZGAITcOg6D1NczNa7ycqqBhjcOjgf416eFrWOOtC/Q5WWN5j5kZAbb97tWDqFqQjtKAMjk&#10;dj710UttdwP5MS7sjkZ4FUdRs7rySH+bA617EKm2p5soa7H6wfs1qmtfDPw3aahGJoowgBB6KqAc&#10;e4r7c0qKO1iSKJy2wCMDGPlUcfjXwt+yTPIPhno8sYDosrjnqwUgH6Gvuu0RkZp+QOntjH86/Bs3&#10;go42u+vM/wAz7in/AAYehoPKsUhwAgI+bPSstr5vMJC/Lt6LypptwTIRHIT83ce30rODxxxqI1yT&#10;wefSvHnMpQOkj8xoRIODjsen1rPu55meJZELZyODxSQTEINo+9n73QEVSunvNo3urc9hjg+lZTn7&#10;o0aCS+YgU5DANgDk47fnXq/h64EtnHMnQAKx6HPcfhXi9vNIJMltoAHzfpXpvheZTZld25FmySPU&#10;08JP96kKtG8TktRlSW5nKuP9Y/P93n0rjL9EuEb5vnBw2Bziug1tEivLk5y0jswKcdDXASXr20gl&#10;kJIIwR1Y8/0rGvV97U1hBWKN9p6k7Y05UbTz/Me1ZN1YPE6XCYYlQOBxx3rbvroTwiWKbyyATkjJ&#10;/Gq1rvCgM7Pkc8cV5Ts5WRNTRlW21J0KQzKAeQfXNWbqJ5E3p90dSPWiW0jnxI+NwOV7YFQJdvb7&#10;oTH8qnGR0z65qrWdpMzt2KEzLI7LywUZ+7kY9MVyd800RX5cAk4+bHA7YruSFdsqo3EbvfFYd9os&#10;NwTIw27hjGc/ke1FmleI7dzDslPmfusMpUZAPYd613hDjAHOSCSMYzVSzihtnCWq5ZyevB/yK0JJ&#10;IRhHHzt8u7uD6VUmrDD7LCSV893Zeq4xj6+tQT2sv7xDMGZTn5iep6Yq2d5RsBsqOR6j6VTYXW47&#10;gCFKkMccKevHeqv5AVgyIvl3SmQqRgD1H86cLdJi8csbAA7lC8AVdyGXa+1up68lfrVq2t3wZo5A&#10;sZA+UnLfSmtQK0L3EESxRZ2KcEg/NUT3d3GxjiwEXrz1J75rQlhu0KzoNoJxtJzwKgupAzlWjyez&#10;nv8AhTkl3ApW+oIXVmVmJ4A7fQmuoivnlG1Y8KOOvFch5EI2kK3yn143mtJLtoYsOAcHJGe9Qnbd&#10;ltXOlguNzYwcjOcDPNXI5I5HAOQoGc9xjqa5K31dbSTzXDADgYHAzW3BrNnetutywPcONqmrVmQ4&#10;mvc2gktEMJ/eq4VPcscdK9K+Nvhlte+E+qaD5byT3Gj33l7DuJdITsAXKgliAOSBXlEd2fMglB3C&#10;OaNioPBGf5V9Ya3aJJY2d0WykYLFRkjDDp9M+1ezw/X5MTJW0VvzOHMo2gj+dzS1WOzTzCGeGERt&#10;gcbm6AfUU97G0uVTeuN49PuV6v8AG3wbJ8NPjB4h8OzIFt9Zddc0tVIVGtrssNoCn5WSRHDDp3Aw&#10;a8xaUArG3GRgj0YEj86/a4L3YyT3Vz5OtUcXYqjwtYzMTISGx/qo+ATj1qSXwXo1z/rkZQOeH+YZ&#10;/CtOzuox8zNyjZ/DP0pZ9Qgd/wB1J+8YZyOgGM+tdSqz7nK22Y8fgLwqighZZM/NmVzj8OKVPBPh&#10;d2IW3R9vIDE5z7VavtS3HCHOeR6Y/OsptRlQDaRxz/tfyrtjWdt395PKR3PhnQlO63tFVgfnydy7&#10;/XFc3qGmWluzAIGGMkYwM+1dGbgukjK++R+ynbj61myurrvdCw6YboCKqOJ13MZKT6nnmp2F5GTc&#10;W0uEPXZwfTBrhdROsQuxlumRDyAoBwOle0XcCzIUAKs/3QvQ1yd3pJbLEBwxxyMFcV7GFxUepyVI&#10;S6M8kubnWIfuXchIGeu04FS6b4q1zT5hM0v2tFwWSbtj0NdlqOjJFmNUX5sA7Tu5rir3TAkojRgV&#10;J+mM17dCVGW8Tza7qx2Z9B6P4j8M+O4yUsre21BQT5IGFz7djUt7ozpAY1jjh24GV+Xn+tfLyx3d&#10;nOHgMkE0ZJBQ4II9MV674U+JiyFbDxi7tGMCO6VclT/tgda+iwNTCx+KCPg83yvH/wAXDVXbtc6+&#10;+8LvNbM1mUuQFJKMccDHT04r75+Fep3cOl6Bek/vom8iTbgDHygA/wDAa+OxBbajYm/0a8hvEBLe&#10;Yj9e5BA9u1fVHw7guofDVlEY/meZmSP6kHKnvx3r8w8ZcNh3l0fZpbn3XhRXxTq1IVr7dT7s3xDb&#10;LANg+8DyTtNRzPFLv+cuScjbnGfX0zWfaX4Npbidhl4kz8vHQDrmtMx2RHkn5Ce/fP8AhX8zp3R+&#10;ztGJbRMzOW3OSADn5enStC2s7kgNAjJk5yRncPehFcTHyZQQBlsMDTklmDBlmcRlSTg+npxURiuh&#10;b2A3WpRsIVm+Rc4GOaXfeMrSOQpc564/E+lWYwJUcbi2MHOcHHrjFMKRlXWLe0Z5JA4JHWtYJ33/&#10;ABIZ/9L7yjkg1K1KTDDsnBYc5X0rJ0m6uY5ms549rwkbcNywPofequlXi+ZHDO+WYlV46Z9frU+t&#10;2ps4k1CyHmbGKPxnb9a/mLmco8yP1T+6dczeegbPODuOO46Anvisi5Z8EA8gZIPQgetT6ddrLCoL&#10;A4G7g9T3AqrOwkYomCqH1559KYGNDfQvcLaOGwwwVPUEd60WQSITFh1XOSf8O9c9qTCzuIL6Qcxu&#10;QdpxuGK30lhuVF1ZsCMBuOvuCKwoS3izR6K5zuoRhTGTuYDrkYz9PpVNg8p+zXSKY5Mgsv8AhXU6&#10;uiFdybn8wYAHY1yEgKybyPurtK575ra1pW6GlOWhw2q2ka20lu/zPDIxhbuR2FM8Oa8kLiC6woPy&#10;svqfU11us2sEoEkKYeHBb/aDf4Vxk+jWNxeNPbE8rl19x3rkqLlqXidduaJ61aX0kEzohBwuevH5&#10;VAQbLV49Rtzm3uP3cygY2+9YVhceXAIpAvmwgHd1yorp4rqG6tGgmGUlGVYdsV6CnzxOOcGmat7a&#10;x3Fo7Rks6AmPHTB718zfFHSLm0js/HOkKE1DRHExVRgyID8y+/419C6ReyEfZyCXtG2sP9jtx71z&#10;3iewhdZlkO62ulYsMd/TPvUyV/3kd/1CDsye1vLTxh4a0zxjpxDO8QeVRySO4OPQ1fHkatpMtncJ&#10;vgnSSOdD/dcYPX3Ga8E+Cmuz+FvF2q/CfUZh9ikJutLY9THIMsM+689ete4AGw1Ew5JjDgLu/iU9&#10;f51umpxU++jLUeXQ5z4ezzS6He+E70eZd6BM0aFurwHmNuc5GOPwrTVLjR5zdW+fJkA3p6H1HtXP&#10;eLbgeDfEmj/ENAy2YcabqwAwv2aY5jlbp9xxyevIr1LWrFJQzW5BSRcqexz6f0rnjTvFw6x2/QUt&#10;XfoyO4C6lpjJGBuwHDL0BHpXDXCCfZco2HjzlcYxjrn61uaTczWdwLCdgocE/MfyxRq0UcF5vO0J&#10;OBnjChvU1lNcy50KCsy1oY8q0jkDbQX3bRjOR3/Ku/hnSSAtG+FIPHXIryXT44kmeFyA5IZCCcZP&#10;JH5V1/h+5jYTR7snjAP8JzxXTQnpysxrxvsdf8nysuQR0GOCPWnsMMJVOz1xyPyqvukc7QQuOo9a&#10;lch0G3gL97v+dbnKHDuBtBRhk4qomPJe2BUkk9e2P8KsJIhyCxJA64xwelUmVIp/Mx14welFxrcL&#10;VoxiVyGzxgHPIrKk8yOWWFRleSqnoQetQ+YlvdyQZKk/vBx0NW7+TzIre/t1JK5Ugd/X8qL3LOR1&#10;GOGKYAMyEHp169/pWZfg/eDDcv3s55zXQalZxSM1ysuVdfmH8iK559znYwBwvAPcV51TSTR2UmZu&#10;Jnfbu5VcfL3z2rWtbh47lIWQcY4Hv2NZcTolxtkJRl5BA5wa0J4ykyzjIjIJJ7ken1qo6aj5TdfM&#10;rLtwcZZR6HvUaSEukjBkYja3oc9qz4bhZIWYP+9XlR0xn/GpYHHmjzWZo5SRjPQ//WrS6exEtHYz&#10;PErm/tpLQMwZBlWPU4/nXPaPeGay8pn8uRc8bf4l9K6DV7eSLdFIC7RHKSA/wnsa42zfyL1lQ48w&#10;59uf8a5KztPmZpTjobc7C7RU3DAAYbT0YVTsZJIyVdiOejDqKkljQ5iRcNuHI/z6VG6+SfMXhvu9&#10;ewqUzVDNQluIClwT8i8Y65HvVO5Jn2zKcgYZVHQfStG9keaAKR8qrye3NYtmtyA0Mi52DIJ5GDRD&#10;UmTOh068t5IpIpJMyDDAE49jnvivM/inbX3hy+8PfFzT0HmaBOLfUBHx52nynDE45Oz3r0u10Ni6&#10;alAfLkxjBHyt6mte506LWNHvNHvELQ3UbxOAMja4wfx7iu+DurMjzC9FtdPbazYybre/hWWNl7qw&#10;yD+VUnR1T5fn/wAK4H4SX94ujat8NNSUjUvCswSAsf8AXWTE+S69DyvB46138LybzbP8jAYBPrWa&#10;NInBXVkrT+UR+7yWQHs3pVGxud5KynDRk49hW/qEUtvOM5wGxubpz3rkb4SQartjwAybWPbB71jP&#10;3TY621uvLILO/HIxyP8A69a6zq5LqxBxnniuIhlZSGLBGHTHORXQ2k4lXbkuUHJ6Kf8AGnGZnOAv&#10;iHy7jSZbVVDb4y3HPTpXk2imURLlMMuVdT/dHsa9dukSRdx/dAqQ2O4/+vXjQL2moyQKxYB8t7r9&#10;KyxHxJm9H4WdAs7wXy3MeC0bbgcdfr+FekfaIbmzhlQkrOpJJHQjrivMwUb5Ij/tJ74Hc11mj3hl&#10;haymOAPmjI7ZHNRTdr+YPuJebVaNw77w456gY7V0V3OHiTfu28Y54z6msK4AWNFIfO4N+IqG6vA0&#10;yxsH5XaRjCkd6m9kxWNa0vohE+GDE8soPOBW1Y3TqrwbNwZdyKwyBj61xVnLb296EdW5OC3b9a6Y&#10;4jmRlcbGIKnPIqKUyXEpajdT3ULx3EaxOXwoBGTxjp9K5ySKEwfZ5UD4bA3Ak9MZyB/drrdVhlnm&#10;RX+Zlf5QOGI/H3rh7tZh9oYLsEZKns316GuPMFr/AF5HThdmZvjPQrLWdAmiiVllhUPGM5YuPf6V&#10;4DBHJbkSsuySLoH7tXvVncTX8ptlEkkMOAzAZPpiuI+J+nrpttDdWxZoHYRsGX/loOcH8K4MLirv&#10;2R0tHm8bJDcefarmJMscD9D34qlqkcW0SxkqXwAdvBDeo7e9WoL0LaIpIJXAZAM/VT9R0ovJIpo8&#10;bt6MpIAOcenvxX0WHrODTMnblaPmjV7WfT9Wla5UKgZinvk8Guj0a+EhxJ90Lyc8g+/cmrXjTRzO&#10;rXAA3nO1AcZwOo75rz3RrmZcrdDO/n5flbaOCSfSvvqLWJw/M9z5etF0ap60ZwACQUEY+YsMgqeh&#10;olmM6fvCrJGdyBRtJ96x4LmJ1VIyhjZQwBJyCOxFWI5XYbo/mKNllPXB/uj0rwXTsehzF3TQ11LI&#10;WHyFTubPX61uSXCjbGgGAgUFT8pX61z0d98wKlkAbGMd/Q1I1x5Py/fw2flGQM1k43C7NVLlwwWQ&#10;lVzhcHP/AOurk8jFiJOGYY9c/wCFYqzl2Ei5BDAkN0/CtJ3EgYrjnkk80+ULlGaJhPGy5XHR0XBr&#10;6Y+DnxGksmg0fVXJtiPLT0jOPu8kfuyAcf3TgdMV81jPmAY+XqasISriW3cqU54ODX1HDme1MvxC&#10;mnp1R5Ob5bTxtB0pH6jm4CloZDhWHB/hZT/nmuZu0voWJ0t0VGOWibsW/iFeO/B34pW3iG1Xwn4g&#10;lCX9uMWsjdZlx90+4/UV7rNAd2C37xeOOhx0z9K/Ysfk+WcR4eM6qv2fVP8AyZ+Twx2NyOvKENF+&#10;aM6yi8TIvlC72IOPl29fzP8AKtIaT4w+9JrXlhuBnDYH4YrLMJZx85CnkfX8xTJhgbMliP8AgWPz&#10;/wAa5KPh7k9P/l2/mXU46zGezt6FfWdO8WJblx4jZmjw4hU7R7HiuDv7bxJOfPuNYl3N96Jd2MY5&#10;Oc1tXuoSmORyd2cAueCMc4p9xfWt2kTKN/y7SSSvI6jOK/K/EjhjD4CUKuHh7j9dz7ngniGtjOaF&#10;V6ow9N8PLPIzCQlV+Ubff/e4rUuPCOmlyl2ZH2HGM+WuT/u81NFeMJFWFf8AWLwAe4+nNdHbSvNG&#10;TMqhg3I6c/jX5LCMG9Ufo3PLuNtPB+ixKjTWqFFKggux+hIJxx7818y/tJ+Fz4V8Q+HfH2iq8Fo8&#10;iWV3HCSAvzbt2cYG4cHJxxX11JI62vmKNxypOc4AB5J7Vyvjvw2PH/hPUPDeR59zF5ls20bfOhO9&#10;Rg5zu6fjXZhKlOFVJRRg5Sve55vLY3EsFlq0CJKLiEE7VHP0qfQIJYr9WNqFCIwGVA+97Vxfwl8T&#10;pqngl9M1JXj1DQ5WtnBOD8nBGOtei6VfW9xdlJdyB1GGDgAZqqmHUZ2R2Qq+5qbR0iGaN2kiDL2K&#10;grg59BSaXocum6i7+aCjhmCEAdR69fxrYtb/AE6GJ0mmDAndkuCPz6fhVS88Y+D7V8XWtWNtMvOJ&#10;JVYgfQfyqlgp/EkYupAqXlndLMHcgFz1XJxmrFrpFvI5knZHYD5lLEZ+mP8AGuY1z4q/DXSV3y+J&#10;LAqfvFZQ2P8AP0rlf+Gh/g7EHkn8R28uzurHp6DIrqw+VYqrtFmDxlKPU9fay05VjZI1UZwVxuI+&#10;vJNT28ENuxCj5m+6QB0+pFfPOoftT/BCJozbandXEhyCsMBcL/vEhV/I1z7/ALX3w1hDfZbO+mAz&#10;gnav8zkfgK9P/UzN5fw6bOGpxFgob1D68EOOm3d7ivHv2gPjaPg94Zaz0d4ZPEupReXbxuFb7Ojg&#10;g3EgPIGAdgHJNfOmqftoRQXMdno3hu4mvrl1jtEDrLJKz8JsjT53JbAAHU10Pwk/Y68ZfFXW7n4m&#10;ftPTXkFvfkzQ6ALgx3twSchruVdxhiVcBYkw54BKbcH7vhLw/wAb9YjXxStax85nvFeGjQ5aMr38&#10;z49+GN94s8eeJ7jSvCuiX/imeGFp5YdOtDcqCqlkM8m7y0QkEY3qCeOtTePPh18SPG+swSat4Sm8&#10;OSkME+0WDWLy+WMHDS7dxXIydxxxx3P73+EPDHhvwLpEHh3wXpttomlWoxDb2MIiVc8liVwWYnks&#10;SSTya8r+PfwPj+OemWJtfEEmi65pAdbO4fMtuVmZd6yRZU4IXGVZexOQNp/eqeClTpqJ+QV8xjUq&#10;uS0ufgrpeo+NvhTrzNp1xeaXdxMButZyiNj/AJ6KN0cgx1DAjH1r9sfh1q+k+LPAun3MN9Z6za3l&#10;rGZZoSCiT4HmRsoJCSKT8wGPbivza+JnwY8G/CPxRq3hjxXqkmuXMEQcXdvG9rbCWX5vLWNs7XUE&#10;EhnbIIOeQK8s+FXxF8b/AAb1m58T+AxNcaMX23tndAzWlwp6bl4w47OvzD1x168G3CRx4qmqkbs/&#10;WbU/CE1jIX0ZjsHSLIGR3AJ4/Osy31BbtxZX6bSBhg44H0zx/So/hf8AGXwp8VtFGo6DKv22NVa+&#10;0pyPNtt3BKnq6/SvTtb8Kaf4gsd8LeVcxqREwxkegwOcV7cZKUfM+eq0uVnC+Vqmln/iWzBYQctC&#10;65Rvc1dt/GpgkWO7iVZA3zLnaCPUVzkV1qPhmf7B4hiJgdsJc5yp9jUviHQYNTtDe2TbcDJGevpi&#10;tqaqRerOStBS0W57hpWsW9/AJIsg5xyMEH0Ipmo2kboWUEv/ABYPH514l4C8SNE39iatIyXat+7Z&#10;uQ6j+or3MPHcRhfmYMMcdc16HxHnWsef39tFIrLL1HT0/wD1V5prGgMHLIow3Py9v/rV67q1v5b/&#10;ALvPHrXI3Z2Kd6nn07VLgaRmeQRXEtg3J8sk7RjkOR6e1Sahcw30LfalIkUdF+XJ9q6DV7KO4QyA&#10;gFOSGH3vcDtXDTA2r7XJGf1U+/apcTTnPIPihoth4g0+3t71w91E3nW0rjof7h/Kvma+hKXjNPAb&#10;q7iGNrNhEPsPSvs7xRp0Wp6fMhBWVU3KwIOfp6V8neIkvfON/PGsMDDyFkjwXH+0ffiuRwszroVb&#10;7nhGpGWHUJo7yEW8uDlF4GT3wOK/T7/gmR4OZdF8WfEKUbTfXKadEWHUQjc20+5cfl9K/LDxXJHb&#10;SmSOdrhpAVDYxnPTrya/oM/ZA8Ff8ID+z/4U014RFcX1u2oXGByXuT5gz7gMBXJT1q27Ht12lh1b&#10;r+n/AAbH1FGfkG7kioQXdsDgA0qJnOGq1FGq53GtzxSlNAobeGwT2xUsSi5t5IZowRg4GauSwmWP&#10;CHB9DWRDI0Ero/JHBx0rO4Hxd4x0O50LxHe2AUpEX82JemEfJC/hVq1v3ECCNMGMAMK+lfiH4Nh8&#10;U6Z9oRB9thG6KUg5B4+Xjsfy9q+XrWOWETxXC+XPGSjxnsy5zzX0eDxPtIeaPCxWH9nPyZupqUpI&#10;3HA9K07a+Vzw2ADkHPb3FcV9rb+7x24q9DcqhyvDHr6j8K6tjjcUz020uFOGc89vTFbtvcrxgEnN&#10;eZ2+rKh27+G6Y9a6O11CQqFKkk/ic+1WlchpI79Jg5GQOOauowGSeRmuYt7ngs2TzityOUEgEAgi&#10;s5UzSDNmOXAyF6mr9vMOq8FRWKhXHBAHarNq+GB654NYzgbwepkQnyPFN0P+e8eQBxzXbROM4Pfu&#10;fauD1iX7P4ksbkjCTJtJ9xXWtLGkYJODzt9wamsrxTKo6No0HlA6Vyut+LtL0OJpbx9z5AVFOSx9&#10;h3/SuG8W/EBLJ307SG+03mcHaPlTHXPqa84tdPnuLj+0NVlM0xP8RyKqhhHJXkZV8byu1PVlzxRr&#10;Oq+MLWeO/It9ObIEK8Fsjjce9eI6brV3pmqweDo4/MW6kSFdv8Kt6V7HqsxS22D6Z7dPSuF8IaBB&#10;ffEPSr+VTIY2BLjsy1z5jThCjL0OjLKk3iI97n6QfDXRY9I0Oys1AwsajA7ECvc7BSqheMYwT9a8&#10;98KWrfZU69sDHSvTCPskAY88A5r8lxU+ao2fs2Dp8tJGVql4sMRGcBRzXlBEmr6iScmFT+tb3iPU&#10;Gnm+xQH5mODitDRdLEESpjryTXKpWR0NF6xtVhQKo6VuwIW+g61JHAqrwM1IiFOnSsupql3Pn7xx&#10;pP8AZ+qs8S4ily6/j1FcxDDvO4+nWvfPGWlLfaUzgfvIzuU14PEfL/ct2r7jJsb7WjyvdH5/nWC9&#10;hX5lsyxI4SPCelZ24k9KfKwOQM9adDGSDkGvXPIERf8AZyfTtVxItwBbj2pEQEjjGKnHB9aAG46A&#10;DmtGEYwW9MVWjG4ncOnStCJCwHYdhQS9x03ERA7c1xd+22+hYj5VOMV2lw2I+Rnjr9K4rU8iTc3L&#10;DBxXThdzlxRubiy5JzxUSOA5B74qKKQPbqRzkDmoGZgTjjB610OCOdTNeOZR3Le1X0cOM9M1zqvn&#10;ktgntVyK4Ccjhq55wsb06htZz1pPqKrRzh8A8GrPzd+fpXMdIHnrVbWdH0bxboF74T8TWsN7peoQ&#10;tBPDMoZWR+Dx64PHvVgnFN3iplFSVmaU6ji7o/AT4y/B/VPgf8Q7zwNfCabS5lN3ol7MuDcWZxmM&#10;nnMkDfI2OWAD4AavF75CpwBkgkCv3s/ad+Clr8cPhdc2VviHXtFP2/SboY3CaIHEb/xGOT7jbckZ&#10;BwcAV+DTeZKh86NoJQSskT/fikU4dG6cq2QeOorKk+VtM75Q5lzIxZCfLbzEwwGKz3dX2qoCgDnv&#10;zW5JDtBDHO7+dYM6iOTHPP8AOtyCFxhSvp+lR7N4JJxirBUbCQc/1NQycAkDt+tYyRrFjIYPNzn+&#10;Gvvz9gz4yQ+EfGV38HdcmkGleI38/R/MI2W97wGQHoA4x+I9Tz8BW0nzFfWtCC+1DRb611vSZXg1&#10;DTJ4ru2ljOHVomD8fiAfwrkkuV8x1LVWP6YfmjkaM8FWwatg+leXfCDx/b/FT4YaB47tyPMvrZFu&#10;1yMpcooEgI6j5hxmvSo3x8p/Cuz4kmjy5Llk0y62XTn7wqBWwdrdaerc4JqCXGfp3pwM57l5HKgF&#10;Rk55rUhu5I9ssLY4wcdCPQ1z8b7htIzx61ctp4opfIkO3cOh705wTVmEJtPmifNnxm+Ct3cx3fjX&#10;4dxbppAZtS01VzvzkvNCBj94cZZf4uo+b73xbBewTW8MtuzNOhYMeRgr2IIBBzjIPSv14hZ4Jt9u&#10;So7ivm342/AFfG0reMPAey319VP2mzc7Ib4KCRggfJJ2DYI7HjkeDjMvj8UUe3g8xm9JH5pfEv4V&#10;+HfibpENxP8A6Pr9tGyW92pAOOflcH7655wTkDoRX52+J/Dev+Dtbl0HxPam1uo+jY/dyL2ZD/Ep&#10;9RX6qIl1FdTWV7azWF9ZSNDcWtyvlzRuMZDL246EZDDkHFc1418AeHfHej/2X4mhE4CkRTJ8ksMh&#10;6Mrc/iOhryJLlPoKOIv8R+V7BfTH9TT2XYoLdTzgc8V6N48+Fviz4c3BGqxG40+QnyryIZGPRvQ1&#10;5yrJtDBsgdOaUXc6bqWsBvlrIQFbHoe4BqJ4THlcnHbPfFTKAGzw3uOKC6kAnJ9T9KpxEpdCt5o6&#10;MDS7sjtinOy9sVWZEY5U81LTKTH7ENRPCo60v71fTA9qkDr/ABfyrNotMp/ZV5wxJ6/SmeQO57dR&#10;3q6TG2dpxj170/YGUEgen0qLFcxlFcAsc/hTWjUDGST1zWt5ajKkcD1pvlJt6Dn9KVh85mBcg7el&#10;KIyoOTwauiAZ2nOPWlW3yCD1Hek0ylJFQIhOTnjpinpGpzuP4VMITkjHftUoh7HHX8aqMRORWEag&#10;/wBKlQA4JHelZ1jOByO+aY9wSCpXCnpigY+SQRqBxnP86qO2AFxg5603G/O7mmtxkZ/+tUSK5SMt&#10;yOKaemeue1Pz2HP0pjAnjHSs2WtxgzwcUnOc+2aDxzSZBrJFjgQaXrUY7VKBnNADgm7g5xSkmOQN&#10;FwwYEHoQRUiKSQOcUSYV1K4+9RUXu2A/pO8BeJ38UfD7wd4mm4fUdEsLjeRyX8pQxPuSDnmvQnvU&#10;nQALggHnORzXx1+x1rVr4i/Zu0BTIWl0LUb/AE2RQ3KB5BLHz6FZBivrKzl2QKEb1XbX8g8VYV4X&#10;NKtJKyuz9yyut7bCQqd0dDayRiPllBI598U5QihJd6+WGyxHQViArI3U5OAcU2VWXMcDZBB3Dsa8&#10;BTZ18pnatYJY3zBGCxuN24+9YMkp3xtC3HJ59R3rc10LLplvI8m4ocH146CuGtBvJYk7lYlB2+lT&#10;zctZW6mbPN/H+gi61+31lSS93HsnOB1j6VRtbS1hQiMfKuAM/wC11Nem+KLKO40+G5GVMDbx+PBF&#10;clZwPGQSg28kHjp9KMTNqe5io63Eg0v7r7ONnGeMn3967Gxt7dY41KlpM8Megqnauf7oGCTj1FbF&#10;rcCOVUCh2IyMfw/nXC6nMacljWRYURWCuRzkjoD+NPt7Yz/PDEzjPzEnHPtVi0RbsReaH3buSOF/&#10;Kuli225HlQM6K3f1qqVBt3YOVjR0mzjEZLRNt25yG5OPyrcXCsojBJbPI4Iz61nJesu7K7XXACgc&#10;HPrVkakYUIkKA5J5GMe1e3T5Ixsc0ndjs+a2/Bxj5QT39frWBrWt22gx77s5kdfkU/zpNX1i2sYG&#10;nkYFz9wA4yw6CvmvxZ411LUrnaqb5jlFA5x6j61nOol8G7NKUebfYs+JfFl7fu1vcP5srkgQqeAf&#10;f1Ned6rq1j4X0w3d8pm1O4z5FqOOexb0Ud6o63r9v4OsftNxifXLriGA/MR/tN/s+9eL3Go3uo3c&#10;mpX7m4up+WYnAT/ZUdlr0MDlcr+1qHZZJWQy+m1LU7uXU9UlE1zMuC38Kj+6B2ArLf7HLmJ5FO0Y&#10;wT1x1OakvZ5/JeNQAW+Xj09M+1YVvZmObdkMd4zk8GvpqUOVbkPyNgRI3AXdGo+Svqv4Da6txob6&#10;Bc7j9il8yIsc/JJgEfQEZ/GvmRY8DzlYAqv+qFdx8JfE58MeIhBcndY3SSJKnRvm6EH2NcmNi5Qu&#10;Z8tz6Y8SwtY6hNCCdpfAGMDFY9pdiDUY7pcjzPlzjOO1dz4oto760s7+PDB4lYkHPIrgpraQBZIz&#10;kj5uDjGK8nDT5KxjVjeDR6faabPcwvd3N0FQfMMd/wClY1v5t/P5MRIiDEFgKrf2i9xZQwM28kbt&#10;q8D8u9dPp0EenW32mcfKRnHTr/OvtnPmtY+fejKmoxNFbLaxkMVzlmHaqNlLHap5kcYeQjAb0P1o&#10;e5+23jF9yxqcKD3Jq89iPLDl0jxwfT/61RO0kpdjNyEt5JIAXX52fBz9f61ZjEikyQp5szt8o64q&#10;tCZLhhZWyDzOcsOhFdjpawWyB5ApOPmx2I6irV3ojIraXb3WW80KhPzZxnFaUKJLJIJDl1zg4wMU&#10;kVw5PkrnLk4JXHy1aSEBGRVEhyOT/KpgAyC1ZlXzHw5+4F65rSnVLVlml3PMVz7U2KzdEDyNhskb&#10;QeFP171cEEsaAkiQA8B+1bJLYlsp2gl8vzCrGRvuk/dAq8sXkkNglycZzwM9z7U6GSZ98KLyp5bP&#10;Cg9qrXN3bRYgEuAOp6/nV7bklncyoPIIWUnJcegqs11HCpLEHf8Af/z9aie783ENryCB8x9q53Ur&#10;vMv2c546n/PvWTmBen1Z2VrS1AWIdu7HvXI6nqKqfJfG/HPr7VoSAwRfamcsp4AHesNITcM0hJBY&#10;9+3pScW7FwIbCJ4wSQI5HyfmHzc8jB960JmeGMCPKlvvMDnk+/vS6hMsVuIyCXAA9T9c1iXN4kke&#10;xGZplIVAoz8x4AC+9dFKjKclCK1Y5zjFc0th1p/bGr3SWekBriZnAAXjaM4yxPb/APXX0Z4R8G2v&#10;h63N5dYuL64UeZLgADODtUYBAByOSc1kfD/wZPoFgbzWcTald7XkfAwgwPkBHGVI5I4+vU+pRMns&#10;fb0r+heBeDI4KCxmJV5v8D8Y4t4tlWnLDYd+6jOSPa2FGevXgCr0ShF3IPmCmr4hDnzMEhRk+oqi&#10;5RpBJECOx96/Uuh+c2b3MXxT4s8O+B/C9z4y8Z3CW2nWo6HlpXb7qKMjJbtX5qfET9ujxrrN7JY/&#10;DuwTT9MXKpcq+JXd/u54ZSB0OCfrWx/wUi8S69aR+CvCtvJNb6VdmW4nKk+TK8bRhVYYwdpc9euc&#10;V+eHiwy2Pgma50hX+1ptyyEs2zJycc8AYya+Tz7MZ0mqVJ2fU+yyHLKdSm51VddD3p/2l/2lLO5k&#10;1KLXWk3Y/dHkYHsQAPwwa9++Ef7fWoz6vaeG/i5pyQCYiMajDuI7AbkOTnPoee3NfjRB4s8Q2svm&#10;217MrSH5stnd7V7vqIudc8N29/e24M6W4kn28HI5OffHP414VDM8XSlzc9/U9itkeGqK3LY/pFtb&#10;+01K1g1DTp0uLW7QSRSIQysrc9R7elPlUsOOor5B/Yo13Xtb+AWkXGvn95FI0NsSxdmt4xtWQt6O&#10;QfxBBr66jkY4zzX6Jh6iqU1NdT87xlL2NaUOxnNG43evbNUZI9hPcgc4rojtLc9fQ0ySBH4YYI6+&#10;9dRzHKnAUEg47YquTtcY/Kuie2KkgHBzwDVCa2RpSx4yMH60GZlMw4pjYxVmSIAioyoA+taAVfL9&#10;KwtW0WDUY8H5ZB91x1FdLjHakZA4qJw5i4T5TyBpNR0O42zFniHHIyPrXU2Oq217yp+YDdg+ntXS&#10;XdlHPGY5lDKeDkZ/GvNtW0G40yQ3WnsevKrS96O5o1GZ2NxDDMpI4z14ry3xp4F0jxLYyWepQK+4&#10;fKccjPv1FdJpHiNbplhuCyzDggj0rpZhFcIc8/1zQ1CorMzUpQeh+UHxf+BGr+F1uNb8PRNcWsOW&#10;liUfOqc8j1AAz64+lfM0F1AxCueT95T1FfuLq2iW8yMtwokVgRgnAIPY1+X/AMfvghN4R1RvEugx&#10;MdPu2dpFUZWJzzgL2HXp6V8nnGUpN1qK9UfX5NmzlalWfoz5i1Tw/FfkyQnDE9c1yc3hu7hYq+4g&#10;nsK6OS9udP6DdGO/pU8PiWD7zqzjHpXy7R9Uqszza+0m7tsuy5BPBx/SqunalqGganDqdg7wXNsw&#10;ZGU4PHTpXscd1perIYiVRvQ/eJrmtR8K7yfKXPce30NROgpKzOuliWnqfoN8E/jpZ+ONNjt76ZIN&#10;XgUCWLdjzMdwK+uNM1RbiNWyM1+EOnyax4T1SLVdNZre5gcMrD2r7c+G37UdpcCHT/Fqi0nACide&#10;Fb3I5/oK+Szbh9TvOmfbZVn6aVOt95+kUUm/7hwDzn1rSWdB8jHk9MV4R4d+JOmauqSWdwj7h2YZ&#10;wa9AtddgmI8uTGenoTXweKyurTex9XTxEJq8WdZMFcgq3sawL2NVORwR1z0NRHVo84dgAD8wzz+F&#10;Zd3qQZm44PTNcCpSixyaYk7nGeAPasa4m4zzUE2qwyDYHHFcvea0qFvmOBV8tRkaFy/vViAcFt39&#10;w9PrXJalqjbcbwB61kar4mtoV33DBR9eRXiXiv4qeHtKyGuRv/u56V62CyyrVOSviqVL4melX+tE&#10;JlW246sTivBfGnxU0rR2aLzPtVwcgLGc7T714T4x+Lmp667QWDNCucbl7gfyrymR5p3M8p3M3LZO&#10;f1r7HA5DCGs9z5nGZ65e7S+87TxL8QvEOvF4zcGOHPCJxgGvPyGdt2CT1yT1rQ5K7VHTvjFKIlYg&#10;hefTvX0lLDxgrJHz1XEyk7ydyrHCScng4q7HDkZIycdKkW2bgtyeuBVtYjnJ+WtTnuVPJfAJHHTF&#10;XxaZUADp+NaEVuJFHOBjjuCas2yukyxsvDHGfetCeYrHRwNsikeYQGYHjFZV8SN6KecdCOldTfY8&#10;tdwIIbr0JB6Yrl75meQO5OBke4rMkpWsGeuV6Hb9a6iCNFjUQgEjlh0OayJUCGIL/dB+h7ZqYXsr&#10;Exr15BbGOBQBvNd7cxQ8yMOWP8I9qwnBkljgiHQ5PoTV9sQoiL88r9/amzvFpsBuGXdMfujqMeta&#10;AW7e2tLRd922FzwucHdS/wDCUafD8kALMrYH1/rXD3N1LeyhnY8+g4/Gs+XCnauD+HA/Gsw5D1Ae&#10;KLPfmXaMg55qtd+M7RMLbqWOM/jXmSqzEKcnJ4xV+GxbcskmRn170kVyl6+1q7vuR8nfj3qO305p&#10;wZGPJyPWtCCwZ2GAuAenqK3EtTtIEe09ciqSuJMyINNWEAsBx371et7QFgCuQPbmri2cjjJGfxrT&#10;trUlcgnPrVc6M7j4oIYwAU475pwXy/ujGfWoJp0XEcT89zUZudq7nOPYd6YrDpjj5m/hrkNVu87i&#10;vGOMd+TWzqetiGJkiI+YDqKzvB+hTeMfFlho0Y3JPMhmP92MH5yT244qoxu7IG1GLlLZH3/+x98N&#10;rfTNFk8b6pB/pd7zCzcMkXYr2+YE1+hmgaHLrTC4uQUtEPyqerkf0/nXH/DH4erpmiWdg0ZjsrVF&#10;CDGN5A7/AE6f55+ibW1jt4hFEoUKMACvtMFQ5KMYnwmNxPtKjqdyOCCKEbY1wB0Aq/Ghwc9PX0pw&#10;iCHI64qUNsTLfdr1KdNs8mrUsgeZYwCOQBWPd6moGCdpqpqOpRRKSTjnArib3VRIxwc816mHw3ke&#10;ZUrljU9WuWb5W6+lYRlnlO8knnpSlmkwR1PNXYYlC5Jz6iu7lSRwzk2RQahcQL5Q49h2rSgV5CHY&#10;/eXmoksF3+Yy8HmtZo12BEIDHjHtWUppI2o02yUl22xxc571uWtkiAM+G45FM06x8pMuNx7VshFB&#10;yw7V51Wpd2PQhCxJFEAvTGfSp96IAvfsaqsxAxkZ/pTf3rHAOQOcVk6llY1jTHy3DNgAY+lVxGXO&#10;41MsY5PWp0CjPfFJajasCRBQD+NSgKxwemaYzAD6dqg+0LyeeO1WqbMnOxpeWCOOagdQFweMVEt4&#10;WYCMZx27U+Qu33xgv+VdMY2Wpi5XIc5PtVpY/NHy9R+tPgtXY4bG3BOfQDrzXhHxX+P/AIV+Hmnz&#10;2ekXUdxqTBlDD5vLK9Tj1/CuWviYQ1kbUsNOfwHe+Pfid4W+GOkve6vcI10FJjgDAsf97/Cvy/8A&#10;i78fvFXxQuGjhma1sQSEQHbuX0x2FeIfED4kat411qbVtTuXmV2J2knbn2HevKLrxNPBKTDnP8O7&#10;nP8An0rwsRi/aOz2PpsHlrirvc9QsrdEulhl+V8729/r9a+jfg5cS3KTaazIscEsgyeuXHBH1r4f&#10;HibW7uVbh4gFjUBmX+77/jX01+zxqlzqvjiO3n4iKgvGOrMp/wAK3wdZKtZdUGPwzjRaZ+jPgGE2&#10;7PDsIfI6/ewa9tid4AMNz1APcVy+iWUVtceY6BOyqP4j3/Kuv8kToXhXcV49vzr1Lr4j5yMWlynZ&#10;aHq/2vGnXQBOPlPsf8K8b+ID3ek6m1sgKo5JVvUZH869E0u3khvFdMhuMAdOevNWfiJow1DS47tI&#10;wZeh9FA7/hXVh63LUS6HNWpuUGz57W1u79hLIWIBOAvAGfWtS88E6Z4j0x9H162ElvOhCSLwyH1P&#10;BrstIsxhTsAHQgdDn8K7ZrBZbbgbQowSOoFddWXN7q2MqF4n4yfGv4Lax8IfECRyZuNJvMtbXQ4U&#10;45Kkc4Iz+Iry6B0mQKePQnoa/bH4i/D3S/iZ4LvvDt+ga4SMyW02MujKDgj8a/FzVtFvvC+u33hn&#10;WEMc9jM0ZB46EYP6185Ui4zaZ9LhqilHQjRVOMPk1PwMYOTVReuV4NXI1OBzg1J0j+uO1ToG7DFK&#10;qHuc0rHaOOaAH8uMEe+R7dqhYb8Kf/rVJG6ZBHI/r6U8blfccN7dhTW5jIh2FcZOcnArqNMnCAK6&#10;7Q2F5PpXOsAGBxz1JHSrkUrAjI69/arCJs31kIy80fR2yB1FV0QFSxwDgZ5z+lbkEkV1EIyflHIz&#10;xWW0YWbcMDkg9hQyj6S/Yl1CLQ/2jGhuZFRNY0N44Wz1mtJ0kI/Jyevbmv2nkRjyDxX89fg/xCPA&#10;/wAQ/CfjMSGOHTtUgF0eSPss8ipNnbzgJ85/3fav6EtIvIdQ0y3voyGiuIkkjIxyGUHPevP2kRJ8&#10;zucz42sGvNIBLcRZ3rjqhQ7gOuM8V8ReItLl8Pa3NDGreVMDKD1+8SCM44I4r9Ar22W4R7dhkSqd&#10;y9QMg85wK+a/iPptpbWl27BU8hzvOMk5cgkcGvKzzDRnh+fsetkteUK/Ij5vsdRvlmKvcMEXoW54&#10;rvbfVHvpEVpAVCgBunIqppmg22sy7LFQUZQQV6Vo6d4M1G11Rh5bNCDkHqOK/PfdufbpdS3NNPFD&#10;5Qyd56nsK6Hw/ePCXkZchBzjuO9VPEOlz2lipfIDDIx2PoaydGluljLNk5U89uKhEnsk+t6VdwRR&#10;fKpcfMT1x71zd1qsEgkSMARRKVCgdfSuFur7YytIRlscL3x61eh1Oymgcs2xyMdK6ImZ0nhzSJL/&#10;AFFZmwwV8EDuRjH616HrttFptgS+cuBye3t+Vch8Ml8yLzPM3ZnYce2Npr0jxNbRXtuUkz83yH34&#10;5NehD+GYs+XfEbTzB/s5B9ABk/N1GfrVX4eaeJHnimT5pHYFQMYx0r2eP4fItqbi4Y4YHthvQH8u&#10;a4bw5YT6Ff3WYmcLIxUgZJz15rjqamsC5eaDEroqZG0nlRg596xLqKaABHfGDgDscd69F+32d421&#10;c+ZIfunqO+DXPeJbJmuIfKUKSvOOnHt61iamXp7pK6h3xhsbm9/8a9WfTNJtbES7QcgOQxGSSK+e&#10;9OlnOsGzL4LMOPf1r1S/EsdrGfMLZUgjHX8aAMeGcLf4hb7xbJH8q0LcGeLYsgCk8jua0PD2k296&#10;u/OGiJDfQ1ha5ZS2FwphY7CSQvfr1oA3Y9PUTQ7vnQZyParkeq2elLKyId7ZwT2z2rK07UJTGBKT&#10;0OM8msjUZHkfa4zwQPpQBY1rWUnijlyGbJG4dQDXOKElUmQluQQx6077GrYUk4PYdTWna6dsuUB+&#10;XzSFU/0zWhMihbwXEjPLCCwTOAM9K5u8huowJRuBZsEgdq+nxodjHYgWzKrBAWzjPTmvKdVSziSS&#10;CRAsgfIKjrQZyKXh+3lvrE+ZHvyD1rk0tRDeyIcja3bjGK3rK6ntIiIXKhRyOmfWnC1Nwy6iuGZw&#10;TgnjmtCSt9htkTz7XbvYkMAcda5tJrgMdwO09M+5qpNdXlrqLQEYQPzj+ldEoikkgAQszNn65oA5&#10;nXrCQ25niIVwh3ehzzXlUcl2t3hnLbVyFxwfWvYfHiS6bpl09y3ktGgZT6mvHfDF/wD2tdJHMSoR&#10;PvHvntVvYqJPd2+Wdoxww3c9iarWVle6neJaRllIU7mPQdq2NVtWhusRk9uFOQQDUsV1JYIyqpXe&#10;Plkx0z1rF7hEmsPBV3fzw2bxlRsO5ieM1tan4Xh0XS5AgAaDO7Hv+FYen/EO7sZGRlVgPlGRz9a5&#10;bxP8Qbw281q+G84buB1z261znRE7r4YeHbfxLfieZ1WIq2QfvYJxxVr4qeD4fD9sTbthHYhQPpnm&#10;vNPAHiu98ORNIpXzJD8ueuM54qf4kfEG51dQ+/OVKqn+0BWbLR5y8zw7FyMjqTXoPgTxRNZX5sbi&#10;QeTJ/SvHor83MYlc7SDyB0C1chmeCYTdcMGUr1H/ANasZbmnU+oNWnluF82E7g3II7YrxDxajzv5&#10;0W4sRgn0rr/CuryaoWDMZI1+UbfWneMNMgW3YxhlMg4A7Gsb6G8TxWGGWSQ7m/eR5wTxn1rREeVU&#10;FuR1x7+9UyjQl1IZm3fPnqPWpYS0SkurBX4GeRg1MjQnKkYjfHzOCD14HpWlaMqs0jkE78fh2rPC&#10;AoFcdDu3dsVet2YgxjDAfMf6VFgZu24jeHd0MhyDnkVOm1I2jLHeOFYdwfWoEChxt+43PvzV6NF3&#10;AAfKepNBgy4paaNcSjbHwR6EVPBMGXYGyQcgNwGpgubSJn2IpxjB9qWZIc+aAdrAEY6/hW0BEzwx&#10;eawQcFs4961tLtjLI7TD5VYEk/dwKx4FlI3bThOSD97nNauqa3BHaRxWwVCifOPU8VUpcmrPTyvK&#10;q2Nqezpq5Dq+myOJI0dVEmGDMeqj2ryO/wBUew1Jp4iEDqE65OB/StbXPE0mpIYXmK4IdWXjp/D9&#10;K84lR5X8+YlWGF9RXzuYZxGOkT+huB/DGnSj7fHLXsXtQ1KWcKWUsXTr1O7161lCR0jVnJ4B4x3H&#10;c1aUyqzncgU4I3HoSccUx1ZVKFgQR8xPAzXyGMxTrS12P3XD4Onh6Sp0laIqtG6hQG+cAjnbkntU&#10;zhU2xn5hkEqRyMe9RCCVTGI9rR/L15wT/Krd1GAjfOcrjGOmAOe9cVlsjb2igrAkibVwCVL5weCC&#10;e30FPdtpAfCYOCw5z+FZdszkoJlxnOWPBrSnZVX92QF4C45PHc1XIxfWNBksqq+xQUAOWOOo/wDr&#10;1aQxzHEjAqMY9K5+eT98fLLMCcYHJx3IrRtmkb90CoJUfMOv1+tCiyqdbmdi7IFAJkCqoOcjqSPT&#10;61XaNYxuxnjIz6f/AF6tusjx5cckknj0qpKdmEYZyflINKR1w2MxoRJIFYMCz7lI6j/61PBC5DHL&#10;ZxjvxQ6yFxNtIZeMZwD+P0pjtllfsMhTjJPtUGtOFncs4WZDtbcVz8nQqfXNC+WHHmfdBWQ989ji&#10;ojIGX90MFeH7N70qYZQWBwBsHPr/AFoNmakMqTBoipUHdjPBYdqs/u2iKPuOwDv+dZyEkhh8wA5U&#10;9QPX61ahmHHOVbqcYOT61a2IY1yFjwANwUYDcsP/ANVV3bBJzwQDuxnB9Pxq1KysshA+b7vP3vwq&#10;vh2jPm5U4HfrTOOchux/nGSZGAJzwPwp7RhCvmDd05J705QdoB+fBABzz+NS+Wrx72OFTjpzmoe5&#10;Cl3ISvyhGBwemepA70kitnztuc9fUY71Kc7QQ+ecDjn2/SlWNjlSSoHzEnue1I0hKxTUgEoMkkjo&#10;eT70rY3NwcscbuhwB0pSHDFmxHgdT1waJFd/ujcFxz2yaDXnuQS5WQoM/Mu4DOcegqMgBCRlWOen&#10;r75qd1I6AEKvXGSD7U8IdoDR7ifmxnn2zQoiknbQpgllEZ/hB+Wh45FTKuuTgY6jP+NXRG2QJGAX&#10;0XqD71di013Jl2JsTjGe/bNXy9jzcRi4U175iJA6u5YGQYGGHGMd/XrXbeHvD0t9NHJOCInXlQAA&#10;MH35qaysYLJVaZlIkKnaeCDnnr2rVs9eluLmSzt5FjRJxCrABM+uWPGBXqYPBOo7vY/OeJePqODi&#10;4YeWpSspbGy1W90+AtLc2mVI27QQvX5u5xzXoFlF9oiZzkZwxVBy3UD+nHSuX1HS9PtvFup6hbzB&#10;obpI5ywG4bgig47clTn19qunxEv2T/iSp5c0TxbWmYAMGcADAJ4HJPoB719Xg8BCLuj+fuI+M8Zj&#10;pLmloYXh7T7/AP4SS/02UP5MN6ZoTMSGERy5A4AHBzgDg569a9e0TXLZra+UwRyS2rNF8x3DdsLn&#10;dj5R2HHuK5GDWIZfEDtdmLM8KxMhB2tjGdpIGQMtzwT6YrL8N6rpmhPq8FzEJJp9Qm+yFB8pjOUV&#10;Tz2IJx719DCKSsfn2KqOclKRa8L29w/gV0uJN8t5DLKUIxuacfMM9f8AWZ/OofBnidLvwkURRJPZ&#10;s1u7HoqxH7zd88rj6j0rrbfSbPTdEtknuS0mwqhHB+Y/IPThq8h8NJcRDxI+n7XS91BlRQMY2jls&#10;9MEnn8fSuHNP91n6GmV/7xD1PfIru2vI7d5lxHcK25CoyoIIwfrivF9Us7PQtbms7YslrOy7SwGA&#10;pALZ+ma9N0yOwsUi092ExkjTDkneDgZz9cGvP/GUFvPYXk5j+aCQgNk7QmDya/nF1P33zP2WPwHC&#10;XbWm8hGLMzffHIHvXPanZwhgWly033W6EMO9Wbe4BtonQpICNuT27ZrJ1lNQvJVS3I2ou0nqAT3F&#10;enTb5t7GdrnEz28Nlfx3i5jjJKyx9/rXfWVgl7Gs6bnG3Ckegpmr6VFqGnbIQRNsK7mG0lh1pvgi&#10;aVLZ7eXAWNSr85PFdVes50ea+wo0uVmj9gs/LCNH5fzYBPJNefeJLWWzmS5h3BZcrIq/oa9X1K4t&#10;S6xwnB4Kj3A9a4W/ZLuN0fLAgnnp+FYYKtJPmuFWkmtzza8gNlKWCkoF2kjnp61zVzKFQOF4kbKD&#10;FdwW8otBI4KsCxYj+9XFy2vzGOR/3aEhPx9K+3wtW+5404lKaPMhdsqtZ14jCOdUBIKkitiX5MK2&#10;4o3T2qjOgeBlyUd8hfevSpydzkqUz9Df2MrsHwZY2hzujlnY59S3H1r9A7UtFZAOWd1U4HT/APVX&#10;52fsUu7+H4So3YnuRj0xz+FfopbqXtEkJUuemOOn86/HM7/3+v8A4n+Z9HR/gw9EZ8sheGMZK7id&#10;x9PTmqoRQY1bnaSD7k/0q5fReXACOCQRn/GsMSsZI1BLHk59AOteBPQ3gdLG+yPdzkA5GcDFMOZU&#10;KkDnoe1VIJ/NQ4H3TjA4496sF1I+XocAAVPNcRXRP+WW7Lcj2/ya7zwpMkemyxEj5X7dcjvXATy/&#10;OzgZOOa7Hwmi/wBn3Ezj94jEDHPB7/jWdOX75fMtfCchrEyf2nOLmQsWduQOBn+tcvfRu6YhyAe+&#10;OCP/AK9XNaZf7enTJVck9c8GiSdQsbE5QA8+mO/1rj5+eUos2s0edvFLDGzncvXr0xntVWDV763C&#10;xtufk8e2f51u3AmdnQgOBkEnvk5BArKkgfzAM5yPp+Brm5HfQh2e5uafqKXIxMpXbyF/h/WrzW0b&#10;YkQEqW5U9s1yTafcjDDcFU5ODkVr2l+8SeTK3vnGeK302kZ27E13ZOpaWLcHHp0GaypJ5oSY7hfN&#10;AxkngYPWuiF282CjblJwQeKp3ghnb96CyqcAjoF+tCik7xYrdzlrlYzJvtmVkf7gGMqaswQzFMXO&#10;OgG4jPI/lSPpUbuzRyFRnAGOn9KmzLCpC8g53Mec4rTl7oQuxFDSGQ/KNo2DPX0pVS2+WbZ15Jzk&#10;cdiKibUbnhGg3bMNhOv/AOqqwvYFbbLayLvYkjGfwq9OgchbJgkk8l4/mRuhPGO3Iq0LcTZMQKbD&#10;zk8E0RGxkXzUlVGyDhuvHvWskUbuCpSWMjg78dBzjFJWewFGGDYShYnBO4E/Kc+5qw2nbnG2IELw&#10;SH459jVS6tnILqS6dMA7iP8AGqrRyQBWSRmzjhs8Z6D2qbAB0rCsJFIbOQA2evfNZ8loinaQevyn&#10;r+tX2S7VjHsEqjHyhsYz1qeJN6hkG0DsDmk4pjUmYzRSIN8qGRd2cZx+NKzmcBmQLt+5jt6Ct4/v&#10;Y9jYG3jIHesWeB1Y+TypYn0BqOVrVFJkRu7iNGMCjzVwVB9q+3fB13F4h8HWFyZBO32WNW3dfNVQ&#10;H3YzzuFfFEcMMY3SZ3HofpXuPwS8Swaddz+G5ZBHBcN5tvvY58wDBAB46AdO4rXB1nSxKlLaWn+R&#10;hjIc9PToefftM/Aib42eCmsdKK23izw8011pEr/IZXKHNqZOyy7QBnjOOmAy/jbDJqWm313oOrW0&#10;tnqVjPJbX0FwP3sU0TbXRu3B6EZBGCCQQa/pL17SpSRqdkN0ijDAdMDnt3zXxD+07+y3YfHTT38a&#10;+AiulfEDTotoPCQ6lDGGAhmGQFfONkn8OORgnP7Jw3m8KlL6piHr9lnyuYYBSj7ejr3PyiErjORt&#10;Q/Jn61l5YElJMf3E+neotXh8SeE/EF74O8e6VdaDremNtltrpMbWA+8rD5HQ9VdWKsOQal3LKqmT&#10;58cjZ/MV9X7Jw0Z4Malywru6oJgSwHJqBg7uWAHtmpoin30yS/UntUTK28rG2FHX1NBoKQ4mRkTb&#10;IBtA7EetErEqwkHzA4BzxmpHDDeynJHQ/wCFQ7hwspznBwf4T/Wq52yLIbJGrkL1ZRlcdM/Wq0qQ&#10;yKAdysOc4+61WZ5QFUqSCpySo7/Sq5usBpG2urdewzVwlIOUwptNgmJWYAMPused1cjqOkFFYyRC&#10;M/wuBuxXovys3BZ064A4X8aqOgl3eWAsnZTySPxr1MNjZQ3MalBSR4tfaY6sQSD8owa5jULKS2YI&#10;ed3zfhXst/aWsObi6bapBAGDjP4ZrG8N+BtU8e6u1vp8nlWKoXurp0wkMKkAsAT8x5xgete3SzOE&#10;Kbq1XZI8uWDlOap01dsb8F9K1i58QprFq0sWl2BzKACUkZvlEajoTk5Nfpn4Y02ZdOsrUfupyMDd&#10;kEMSPlCj1PSvGfh74A068nt/Dujv5OmaMoll4YCaV2A3ZHUnrX2p4c0mzbV7dZht+zMJ5WfjLhf3&#10;fP061+I8fcSLMK0aUH7p+k8N5VDB0W5KzPW2ggBCZXO0Lg9DjtmoLy3WSNiwyVAwVPJB/HpTFu0k&#10;xIWCrvz7c9CD71LM0UrecBkpxkDIP1561+bSUdUe4c19kRWHkyyKc9EHA+uTWnatLbqsEp3x84PO&#10;QfpWqlrFFEqTIRtJG0HPX6VajtoZl5PC7gvqPT3rKFJrUT2KEbacRvmkZXHBCHbj6+tXUvrHzHMD&#10;FVVBkZIGfXmspkaT/VxrtIyTipPsdu42mMq2QQc5GP8A69aRlJMhn//T+tpre507UTGNxTO8HI5r&#10;0K2kS9syyqDldrqTjIrnZVGpabudv30BznHO0dvxpfD2tRiYRMACp6eq1/MlP3XZ7M/VpLsRQTtZ&#10;3W3GMNxkDp7GtlirlJo12nJyfrWZrdtgtdRtiPOOR61Ba3jfIoJwoxg96adnysT11E1mMLbMHAZM&#10;g59BXJw6mdNKtb7WDDLKe9dtqCvPpxj6s42ivO47Z+I5MbiQCT2Arhr3jO8Tanqju7e7j1CJplbc&#10;CeR0KnHA/Csy5JgYSyAfMwU7ume/51Q0t2065KSDMbkAjvnHB9sVp6hEhaMKfkk+Y55AYf41opuS&#10;s9y4qzMA6gk7+XglhkbfQH3rn3Y2dw0mBkDqeNw960bvCXPmopjZchhnAYHuKrahCL+0Z4mzJD8w&#10;P94HtS5b9ToT1K4uVimjmcYWUYYj7vzdq6qweKeNLOQbg2ShzwMc4rzaJnngKzcyE4Ydxj0ArodN&#10;u44NqFyjqSig8gd+a2gVNHS3EkukzQ6hCQ+H2Sr1+UdPrXXypDfafsQh/OBOOnXtXIWyLeIVYgGQ&#10;ED27Z/WnaRdT2tzJpFydkkZypPRs9Pp1rSL5XZ7M5Jx7Hz18Y/D15pVzZeOPDyrb3/h2Vbtwv35Y&#10;gQHTj06fSvouPV7HxToGmeMNMYmC/iSV+eFyo3A+hBBFQ+MdMi1XSLiZVSQtGYiF9WBDD6EfrXiH&#10;wD1G50DX9U+EWsFnguzJcaTn7pjGTIFz09fwrSnLlbpvZgruN+x9BXNhZeI9AvNKu+YrmNomY88N&#10;0OOxziuc+FGt3Go6FceGdZfOp+H7lrWUufmaL/lk+PQr/KtbTTcaXd/Y5xkIxyM/Mwbpn6VxniUz&#10;eDvGll42gRfsd8wtNRToWVz8jnHpkflWc58rVR9NH6FLX3Dv9Y0+SXY/KuDlWAzgj1NLaI+q2Pky&#10;MvmRnG7vuFdLfM8sDtGxZWG4MOAQen4iuGa4m0jUUmc4gmOJFA/WpqRUJabMldiO4R4CZI2O6LkB&#10;e3Yj+lUItRfT9Wtr9D/okoCSL/df3rf1BxvE4I2SR7QRzuOOTXOvBFMpsm4DjIbsSKhy1sW4qWp6&#10;/EwZfN2hwwBGeCKvRzTb1SRcK4P4H0rjtAupLvTY1Yl5YCUceuen4YrpIVGzzGctk49a7r9UedUX&#10;QSMTJIVkbbnAXA5A68+tLLvQuQMkHkHkfj60sy7ljlZslffk1YgKsoDnaVzwecr1qSDEvgskCXkZ&#10;HycE+1QWskbA2DHKuC8ZPv1H1qUyRhTbE/KxJAHrXPRXMqXSNEc+W+Bn+VHN7xoX2aFhNZz/AHlJ&#10;HPAz25rmJ1MM4JH+ryCD0wetdXfbJ4/tkIyJACCBgk55/Ks+5jheMvjOR1I6msa0LvQ2pSOOvVil&#10;l85hu3YUDoavrKDaKsvzBPlweaZMwXComXTJwe1V4EVWLBss/wA2P1rmZ1EVozRyYHETk4PU57fn&#10;W1uZR5JUIWIKhhwCPesJZ0hmIk53EZB4Gfc1rgySRhThiOg9uvXrWlB7kTRavoRewvdKMSjgge3X&#10;864WaD7NcK4AbHUjkjNd7ZuDIXYjBGxyOoJ6GuavtLlivWWMgB+d27g+9LFU+ZKSJizJJ3swkJyw&#10;DZzx0rNghleR1V9zN94k8Y9qvaoZLePDIW2cFhkdf50mlTblGEBVsgt34rktrY3voWE2bDFJ825c&#10;DIxjnrTknRblZD2XHI7jj8KAqtGwfgqSA3oB0qEkKi71G4kMWBzRexC2OhsrpMgg7g/y89FAq5DM&#10;q7sDIJOcdvWuYgZwBtICMe/Tj0rVkdViUqSSpHTuD0rpp1bo0SPIviYv/CBfETwv8VLeQx2FwzaV&#10;rar08mX/AFUrc9FbAPp19a9d1kAyRXVoVMEwEkci9CDzkfWoPEWhWPjjwlqHhy7CsLy3khAbrHIy&#10;ny3z1G1gCcVxHwk1a41nwdP4R11WTWvDMo0+5Qndyn+rbd1+ZMHmup6wsiU7HX38Ed3ZuM/eUMCe&#10;gIrz3xJastrDdyFSVkAJHUiuza5haFo42yybsgdMCua1hIrnw/O5kAES7wO2Vrnq6r5G1M5/zUXb&#10;ICXR8hhnoe1a2jXCkSQscFGOwE8+9cpaXTHYISrbhu29iRWlbsPNEhRi+/5sdvpXNTmbyOvmlLRE&#10;MdoVtnyivMfFK/ZtXivQmRKgU465HevR/LEsLxfMAxBGe+OxrlPF9o0mkR3AGWjYlm6YHpV11dXR&#10;nR3cTGtZm88KRtQpuyORu9/Ss5dWurSVbjb5ke8/MDgDHvVu2IuYY4VO1miyCfeorayiurL7PImF&#10;Xdl++fWuZamzR6PZyGSJLokyCQBlLHgE9aravCkaC7jLEKcFT2z/AEFSeAXWa0bSpXVipygbrgdQ&#10;Ks+II/sm9bWTk52bhxgdRVz+DmMPtHKQAXMzxSuQVIYYHOVNdr5qRwiVjhx05+8K88aWV70Kvyyb&#10;N54xn612GlKLq23OSWXO5Sc8D0rOkxyR1gnGowG4DfNGgVl9+341xuuRzJAJYI93mIXk3HsPT3rf&#10;0uQSwzQISrHnPTgVm3UjTRzWasBnhM9cd8VpXgpoKLszntIlgVN0bEPIAZfUHtVjVNPtvEWnSaRM&#10;6r5+VB/2h0b61Wt9NNtqCudyrgZzyDjqK2JFK3CvFGoVV6DgivlZL2NTmPSi9D4xu7K60jUrjT5Z&#10;gksbNHIoTjehx355PNVHl8oPb3BBZyHJAwMe+eK9K+M+lRaXr9rq8Csi6oMySbvlMsfBHPTK4Nec&#10;yRm6txcwg/MoXGM59xn1FfT4aanGMu5ySTTaKOpww3WnvCp3SLnHGc+wr5/1yGaxuhKhdfIYDJ9G&#10;r3+0G3gbvlBD8dT2z6V5V4rWLfNYSRfvDw5Hq3Q/hX12QYnklyS1PKx9Hmjzoh0q5SWMxFg80YB+&#10;ZeQPY+9dGE+VHyQ3I+b/AD3rzTRrgQlUuCQ8WMMGyCOwNejRXIktEaRg2M42889jXo4+hr7pzUZ8&#10;5sxbH2qWO4jlsZ/PNI8RXBUKcP1Hf86y47xACZMgkjBXk1ce9lG5Uj3JxyeCK8v2bW50jxPks7jb&#10;tb7o681oQXRjjIBIYt6d6w0lImUyxbgzbCcY59a1N/2dwYwAFO3149aJxA3/ACWmDPExjTcQAR19&#10;cGsuSV4AxKFsceoA9c+1Xlu5ntR5KLlGwe20+ufesNriLe0pYBjkYPOT3rKMZBMlDyw3EN1ZMyzR&#10;kMpRtrBl5BB7H3r7Q+DHxjh8Tovg/wAXyCLVIm22d2+FFyq9Eck/f98c+nFfD/nEcjio/tk1tKlz&#10;EzJJGwdHX7ysvIZT2INfXcNZ1iMFVvfTqeFm+T0MdT9nUXo+x+rl4EtWKOpycY4GMdyDjqKw5rqJ&#10;XKgEnHPQH6j1rw34VfGNfErp4f8AEjr9qlVVgnZuWbgBHPQs38PTJ617FeQPHOyyAq3VQRgkdiBX&#10;7pl+Y0cZT9pSZ+M5nltbA1vZVl6PuczfSi5YrtX5W4b1APFbHh+FJJJiSNy4AHbgcmqH2bLMwA+V&#10;8n0re0MJb3z3DR7kAPyjpk968XjHKI47K6lPqtV6o7eGMy+pY6Mujdn6MfcW8EdwzEAeW2V2gbif&#10;f1zXT2ll8qMFOTyuehB7e2K4zWNPuBftKrCNJNzxnBBwOx9K7Xwvd+ZbBS5JjTCA+p7e5Nfx/Ui4&#10;VHBn9ERaaui6InEZUOqlsnB9fp0qfR4ZAf3qsZLOTPy5AKnvjip2H2hflI+U9+oH6Vp2cqyoytyW&#10;zjHAIHc96mlJ+0Rbj7p+c37Q/hvUfA/xRvH8OXNzY22t266urxOVRjIxEq4XH8YOee9fLus6l4rL&#10;PcR6rdQytz5qSthj789frX6oftNeD4/FfwqfX7OIvqXhO4S4UxqSxs5CBOoCgsQcBvbGa/NXUbEi&#10;MGNflIyD65Ga/Q8onTlFcyPLxCk01seZA+IbkebqGp30rvxzK1U7nSpfJZGmlbPLF3Y13yRRiVQy&#10;qQSAMGptRsFjcwtGfnGa+mVZLRI8p0u55eNGtpbfcQZNgxzziqi6VbKGREC5PXFddE8NvJJZnjt9&#10;axLhnSYonAU17eX17SVzy8VT912OU1K2FnjnZ/EPQ0tlcW/lST3WTGg3HAz90ZwO2ScAZ9etQeK3&#10;eK6Dtny3GE9ML1/Lua+sv2MP2fNW+LPjS28YeItNkXwHoj+e00w2w6le27DyoY+QxjViWYqCp27W&#10;PIA/VMraqxXJ1PzHNoONV83Q+6f2OP2fV+HXhC3+JPjWzil8W6/GLiITx/vdMs5FykMe4ZjYr9/H&#10;OTtPAOftGSRpG3N+XpUkztK3Pb04H4DsBVd4ynzV9RTw6jsfK1sVJvTYM4HNRtMV4AzRz96oyPTm&#10;upUkjglVkzn/ABD4E8BePLi3k8c+G9M1wwcI99bLKVB+vUexzX5k/Ff9n7456XrmuaT4O8O2z6Rd&#10;3T3Vnc6e0EVrDZEsQjiRo9oRAFKnPtxgn9WcnbUN3DbanY3Gk6irS2l3E8MyBipZJAVbkcg4NYTo&#10;63ibwxErJSeh/PQNK8VfDHUrLxn4a1+Gx1hGYhrc8OynDI0ZGxl4wf4W9K/Qv4DftNaH8QLePRfE&#10;rw6V4vGM2bt5Vvf8cPbk8Bz/AM885z04rS+Lf7H3wv8AD/hPW/GmnN4h1OfToxcWWjwSoYkZV+Yl&#10;mR5TGTl5DuUcnAAwK/OTXrCw8Y31rH4N0aSHyWBWaNyDE4wTudshQOCMnNEW4tHTKrCpHlkrH7Oy&#10;z2WuvLZX6KY25dHHzAjkZBxg4rzXUbLUfBV7ugDzaW7DaxJcRhu1fLfw/wD2kfEPhbULLwl8aoFW&#10;EKIrfXlRlkUjAT7RsO11A4ZwM9Mg8kfc9rf6Z4g01JbaeHULG4QPHLEQ8ciH+JWGQRXoU6tzzalB&#10;x/Q801DTbfWAmt6U4+0JjlDgs34V1vh7X51T/TldZYxh0J4yO+O1c/f6Vf8Ahe6F9pytLYkgGP7w&#10;TNb2manpesODIojl7knaR+fWvSpT6HmV1953C6np+pRKv3G77sVzWrWDDEgUYXkFT1FW7nSokIeN&#10;zg4HIwM1JBPJM8djcBPL+6SAcmtuS5xnmeo26sSDgAr1H8q467tIZAI5yQw6Edx6V7jqmgW6FhEB&#10;j+7715pqmlMGLxjhe/oaz5DQ8lvrVUZkQkk5AOK+Vfibp1nbMJpWdJg5wygY+avte4i86B4nUD5v&#10;vADNfOXxf0O8h0KRo4EmQtu8wheMVw1dGd+FPj7TPCk/j3x/4X8IadCf+JxqEUBkC43LuXe31Vck&#10;1/TNpmn22lWFppVouyCyhSCNfRUAAFfif+wp4Mk8XfHyTxPIqta+FdPaUAjgT3OVXHoQA5H0r9uo&#10;8lmJ7muGnu5HrY2qowhSXRfmXEKAHmpQ6g88VR3HnmkZj9feug8xSLyyjdwflB5qea2FwPMHHoR/&#10;WuZ1C9g0q0Oo6jcQ2duDzLO4Remep9q8z1P9oP4W+Gp0j1nX0tUkO1ZpYZFt2I9JSuz9aynOK3NI&#10;wb2Pa4XA3W0vfj6V4V8TPCLWlwfEVghK7dtyqrxsHRz9M4PtivV7DxBo/iKzXWdDu4b20mAKTW8g&#10;kXn3Fa5KXsJhk+cMNrA8gj3rXD13TlzRMq1FTjys+KFe3uG8sfKw9arSxbWwfwNdP4+8M3fhLWJP&#10;s6M1neyPLEeyM2CY8+3JHsK43Mxw5+b/AGYAAID/f76WnNTipI8CcHF8rLCAbSAeSefb8a6PTr7y&#10;8JK+dvRq5ZQWG5TwRz7GrSAgLtOc9Sa6YMwkj1SyuxJl1PHp6it+2ucct0964DSncKoByCORXZ2Y&#10;yilsnPUHpTqLQzg9TqEkEirjoe4rSs3+YKecnv61h2zhYwMHP8q17IBpACQOe9ctSJvF6mX40eO2&#10;ttP1CTCxwzgyMT0B/wD1V81fEL49DVtTl8J+BpCcMY7i9xtBBOGWLPXH97v2r2n9oY3Efwd1q6sw&#10;S9sFcheCVVgx/DA59uK/PX4dR/2nqMNyw28s/wD30CaVC0ld9GTjKkoy5I9Uj6y8KWTMYpHJZ3AY&#10;lh3r0CdPKiPy7ivXA9KxvDsQWKORRj5RnPp0rpL0MinjPfg16aOM841aRpiQnI3V2fwv0JL3W7eZ&#10;1zsnUnHy8en51zuoWxVHdxyTu6Y+lesfBVIhqKl/4ZQ4zzz3H4V83nj/AHEj3chpXxUD7+0axhs7&#10;GMlcFR19u1c74j8QJbo0cPLtwo6fnUGp+I47OxJ384wB/IYrjtIsLnULj+0bznccqh5AFfkc3qfs&#10;6lpyxNnRtPluJftdyMuxyM16NaW6oAOnrVCztwu3Axt/StyNR16ZrJvmNIxZK0aqPY1m3FysKttG&#10;SDViebhlz0FYEz84Y9TWRoR3DtcxtG54YYwe1eD+IbM6dfMNpA3dfUGvaln8yQxqOhxxXL+NdGZr&#10;ZL8DO3g47Z6V7WSYn2VflezPGzzC+2w7kt1qeWYwcjmraRE/N29KhRcHaevSri/KMjqK+5PgBAAP&#10;w600dc9h0prtk4H41KgB5/hoMyxF8zAngVoqTgDtVSJAT/s1bPAFBcSndMcbV6H1rl9W6kr+FdXc&#10;bGBB5PtXNX6l1IPTPPtXVh/iRx4jqR6Sc24Q9s/hVqVSSSPUfjWZpL4Z1PbP41rkZBB//VXXU3OS&#10;HwlFiqnGQT1xVhWwMqcjtmo54jwVOBj8zVUSBRjH0FS1caujWjm8s89+nNaEV4vRuh71yhdug/8A&#10;1VH50uBgnjj8KxlR6nRGtY7zgjPaoD1rnNM1OVJvs9ycq33Sa6RsZ+tckoOL1OmE1JaFuzuPKlXd&#10;93p1xjP41+NX7bPwTT4XfE9fG2iW4j8P+NZnnk2KAkGq4JkXjgCcDeo7sH6ZxX7DBucVxXxh+HGm&#10;fGD4Wa74Ev2/0m7tibKXJHk3MOJYXOOoWRFJHQjI71zVVazO7D1rLlZ/PJcgE8/3+a4e6kaW8IXo&#10;td1qcNzYzT6bfxNb3thLJa3kLfehuITtdT9DXCr80zt1bOOKVOoprQ6CTAI5HOO/eonHyHJ6Dg+t&#10;WZQ4+SQFWxxVOYSLHgjPHNaFRK0ZKvkd+ePWteJi0gJOcrjHuaxQGGMcA9q17XLR89uawnG6sdEX&#10;Y/RL/gn38TLfR/E2r/BzUpnjt9YjF/pPmHcizxDEsanHylh8wB+Xg9zz+qRBU4PUf0r+bvwz4kvf&#10;A/i/QvHumybLvQ7+2uRjjMaOC6f8CXg+3t1/o8stTtNd0uw8Qac4ktNUtYrqF1OVKyKDwRwevapw&#10;8tOVnLioa8yNJWDDnqKcwDCq8bADBNWhyuc107HJrcrR5R8FsD+oqzcIbiIKgAdDuQ+hHeonG0D1&#10;z+lSQt0LcEGgjlsT6Xd/bIyz/LJGQJB/dP09DW8g2YKjGTnA/rXGais9i51myXe8SkSRr/y0j78e&#10;orqNNvIb+0ivIGDxyICCPXuPqKUopq7LpTadkfN37WHgGw1f4fXHxN020B8ReHAjNPGo3XFmWIeK&#10;Tj5lQEup4K4ODyc/A6ym5cbpSDgZ/wBvNfsDr+k23iHw5qvh6+z9n1G0ntpMHB2yoUOPcg1+U9jp&#10;L+Fp59G8R7YrnTriW1uPNyQWjYqHGOquuGHsa+WzKjyS5kfR4WfPuzkLzwcNb0eSx1i1F1az7kWO&#10;XnAXhc8ivijx/wDA+HQJfO0y+EDEsXgl5RSeQFwDX294q+I11eXb+FvBSxzOp2Pc9VTbwWJyKs+F&#10;vh14UsZh4g8ZXceqXcyEtDcndD5nUAAg9BXnwqfzaHdTlJP3T8qdU8O+JfD8Mdzr2mXVnbTErDPJ&#10;EwilI5yrdDkcisM8/e71+3OvXPhnxRoMmla1bW1xpkyiNVljR0Tb/dx93HqMEfy+RvGf7JfhHV1N&#10;x8PdR/su9j3SPBOzSW8iHoehIA/Hr+TWJi3Y7U11Pz6aE00IRzXsfiz4E/FXwahubzSJNRsSpdbr&#10;Tx56bB3IXlR9RivHpZfLfyZw0DjqsiFSPzp+0i9mWmnsI3XI/WjapJ3DgfhR8rDGePUUzYXBHX26&#10;Vncqw0xoW2rnHt70zDqoIOQOv4VKihQG4HHNOLYOByK0Ah8w8Eqcdc04zIB8659hSSMWx/d6UwkE&#10;EGszQkEkRGTnA6A0hlUc5PPaq59BkYoVTnJPJ6GgCbz0QZHWq7MZDuAJOexxSMSD/wDWpCW7Dj3o&#10;NBAfmOevoaeFGOe/QdqjM3Ayv09aXzSeCOO+azAcYx68dOKTygDtA49/Wm+eB29vwpPNYjb3/pQB&#10;GVKDOKYzccDk9+tIzsTk1GzcYGazbNVHUac+vWm47Gm7j3pME9Oc1jzFkmVXknPpimmVewx61bt9&#10;LubluFKDHHpXcaN4Re4YBommOOcDiuavi6dJXnKxtSoVJu0UcTbWl5d8QRMwPGQDgfj/APrruNO8&#10;GvOoN48jOw+VYs/rkV6zongcyRA3AFuueBtwP0/+tXq+i+HbHT48OhaXopz1+gx/jXyeacVRh7tI&#10;97CZJOetQ9t/Ygmu9HuPFvg2XeIJLSHUYYyeN8T7XIHqQy8+gr9A9MlMbCE/LuAZDXwb+z9HJpfx&#10;PsWZWiS8SW2cZwNsi4HP+8BX2pFO2mSkSbnLSFDz2XpX8/8AGGJ+sY76x1f/AAD9MySl7LDql2PS&#10;Ybh5I/ugOf8AOahJmkiIdMlDgEHqPU1ix3kO1WMmwt8m7HH5VsW12bW5VDkqw257HivmVZnpyiVp&#10;is+n3VuSMxjdGpHbHJrh7dxHsAHIO7HrXq89tDdKYyVVJoyrMv8AdIrySBPJSa3blrWUor/3h2rO&#10;r7slI52izqm82Txou4ZLtu9D/jXHWSmIgZXMZxjHTPP6V6DJzp4k6scZB7j/AOtXDwuhklZx8xk7&#10;f571li17yY7GhC0bZUYTjORWxZwhQHjXd7t/CazrRYtu1RgDkE1srMCu3Ac9fl44rll5GZt2V/Jb&#10;IAE3DPGRnr15rpbe9jkRTIjBV+U98Z74rkoWheLezlRuG4Dt7Vb/ALVtLbEa7ijNtyP85rqoyl8j&#10;CR0v25mUwqjbCuM9+OvNY+raxBpcDByJJNuQhwSfT8aZqmpyWNkHUZaQ7QOOp5/OvnzxJ4kvFu3h&#10;sP8ASL2b70nXZ22gfzNd0p2/dmlOnzehd8S+LLqS4Ntbjz9UmGIsfciU47f3sd68x8QeJrPwNbGS&#10;7iW71m5GUiB+4Dn5m+lU/EniG1+H+nBkb7Z4iv1O1M7jHGc/MfQCvJ9D0u/1XUH1DVpzPPOC25+c&#10;e34V7OXZa4fvq2xskloiqkepaxNcapqMjTXEzfff+S+ij0qxHbvbyeXGMgD5mXjPriteD/Ri0cmH&#10;CsQoHr/jVVbgXVyyqNiow3DpXtqfY0ZRurmOG0jt2j3Mrn/eUDsazjYz2RW61CJo0ky8TKQdwPat&#10;GVrPfLJE4PkHHTpnufWqksOreIXhtoCJDnYjryoHqfStDFlR5IpsFWIeThEHXIr1T4eeBfse7WdZ&#10;yZGb92hHCg+oq94a8AaZpEPmXjtLqgG/kZQAdhXsNj5VzbRwggNJyRjoa4K+I9104hHU7nw6jarp&#10;E1iZA5hHmAAYKj0Fc1d23kz7JIyFGQh/xrU8Kwz2muEI4AkTDAdPpRrz+TqLwn59vOQeK8ea05+q&#10;Mb7pE/he4XT0dLnoHLAd/wD9VaF/cS3s4nbkfwrn+Vc1Z3J89DKmS5x712/2byoRNIeTyFx0r6/K&#10;6ntaHoeDjIOM7lSCOW3GCmS3IH8X50PFPq7rEi7Uj4JzT4JBc3amT50OQxPA/Cumt3gjUJaqGYDt&#10;1zXe7N2OJPQr2dktvF9niBPA3MfSteGxMm2SVdseQFHTOKltlachZFI6c1s7QAPLUnZ0H/1q0Ub7&#10;GY0rGsCJFncD3qzbR7pDF03DJOKrsXWdSy5HVlrWgnj4RE5IP+c1SXQCZY1DEkBVzz74p1uizZUP&#10;tiDZAPJyPSqXl3M8oVjhRxgelVrzUFs4RbwgO3PA7fjSStqBDq9xFbIEgPzM3Qdfzrn0tPm87IDt&#10;yQe1Vonlnk3yneQSNvYU64cllDtja30NZybbuA67eQMIYm2KTnjrXOSXkMztbB/3gzgEckmn6nM0&#10;RZi+egUAnPNUrHSZGH2yfgqc8nsKmK1NAS1KSedeTlgONvc/rU5KW3yg7E6jPfNV5HVrvz/KzEhy&#10;cdP0NU5b2a/n+QrHGoLDI6KPpXRtqBDfTC4YgHGFwSemPU16H8MPCD3PkeKNThKLEW+yRMDuOMfv&#10;Tnpk9OM/Tvz3w28IReO799busjRbCZ4lwB/pc6gEjOD8iZ59ScZxnP1PaW6oAsAChBtIA4G0dAB0&#10;Ffsvh/wk5NZhi1po4r9T83404kjTpvBYZ6vd/oNTcwGB8uOKn+xyryOCeoxVkwzxNlCOfxNUpbm+&#10;JMcbYUDrjJNfuMXpZbH4zO7d3uNOoG0byoivJwx61IxjADp1bnFUP7PKgHGCBn3NRxGSJ8Yxxz71&#10;oSuY8h/aF+DWm/HbwDL4auJDbahbnzrG5UAmOVQSo6Z2k4zX5E+I/AvxV+Fty2h+LNBuXgiJjGo2&#10;tq89s8ffkDAOOxr9445lcYb8KrXdtBcJiaNZV7hwGBB+orxcfk9PFu8tz3MtzmeG0tdH881xoegv&#10;/o+kaLe6t5zcrBYyh0P0WM16T4S/ZP8Aif45v4LCKwvPDXh662G4utUGyUxkjcscQYEkjgZHHfA5&#10;P7bR6Ro1nL9otrCBJD/EsahvpkD1qd0jU7h1+vIrxsPkMaNS9WV0exW4lqVoONONmcN4H8JaT4F8&#10;Mad4U0WEW9jpVtHBCCedsYxlj3JOST1JJNdnFyCRz9KpT2s87ZR8A9jU0HnWqhDhucHjtX2NDl5F&#10;GOyPjsQ5OblJ6s0lVmx61MylTz1p6EYBj/GpiVIIAzmuowKEkK9uvrVCWEHgDr3rYkX3/CqrKNoH&#10;bPT61LQHPyRAnNUHhwSOeK3ng5yARn9KrPBu6HBH61IchgkY49KeuMc8VPPEQ/rUPIOOlaALs7/S&#10;qk1vG4wy5B9aug9yKCufegDzTXPCFrcBp7UeVOOQUGAfauZtdUvdMcWGpg7RxvI/r3r2qWJR9O4z&#10;1rB1LRrTUYmSeMMp6Z6j3qHDW8dDRTT0kYojjuIMbQ28fKeteX+MPDFnrFlcaVfxrLbXKlHGPu57&#10;j0Nda8OpaBcfJultScN3AHvWrKttqUSkEMG6Ef19KlxU1ZlJuL90/F74q+AP+EO8QT6Y8bLbvnY5&#10;Hyke34V4JNp62106I6mFhleOlfsx8afg/H4+8NTQ28X/ABMbMM8LAcuPT/PvX5Ga54b1TTNSn067&#10;Rre6tpCrRsO6mvhs3wDo1bx+Fn3WTZh7alyy3RyRiSFzHcIWQ4KOBxmr0Gpalasrq5aPkYb09qil&#10;GojzFeLzOMAgd6xra+ljm+z3W4lM5B7V48kfQRimtDtPtNnqYUXS7WbvWHqXhx2PmwYfcCBjr+dX&#10;kubO5URhMDH3lqxvkgXdZz7ivSNjUONxKpJM5uz1rxV4TZZLG5ngA6bWbj8jXpGj/tE/ELS1VL24&#10;N4oPG/qB+GP1rkX1pWPlalAAPYVGY/DlwocAbm79x+Fc9XCU5q043PQo4+tT1hJo9ysf2sdawq3V&#10;pj6HBx+FdBH+1oVXLW0jE8cf/Xr5ifStNYlxKCBxwMUyXRtO2hiS/wBOtcMsiwj+ydkc8xK+0fQz&#10;ftRJudxZyEserHk/lXJ61+0hqczsukweWj4yWO4j6V4mPD1vcZa33NnPXsfbvWBf6RdWXzOp8scF&#10;uhB/GojkuGjtBD/trEz0cjr9b+J/irXdyXV04jYn5QcDH4VwklxNcZE0hP8AFzk1WwM7SPr9aUdf&#10;55rto4alT2RyVK1STvKVyZRjOOQefwq3a4+ZGBBPQDuKrIFbG48dx7VpwERuoBB9M9hXTY57mils&#10;7BWA44x7irQtxE4iUbgTnd3xV5FyqjOSowT6H0q6sBkA4+YcZ96BGbBAWw3Tdnr/AENWBbB/4eU6&#10;mtFLYqhxyVz0q7b2xDhW53jOB/WgzuU0spI0MpGR1GP8KW7a2NttHDLyPr3rdMgC4Zd27IHbiuJ1&#10;pzFMRu2Rv0GPzoAknlaaJGBPyjHHrWDKwaRFJ5c8g1tWMiSW/wAjcKcHIrEdSb0c9G6gdvWgIlrU&#10;EMEvlIMnj5jycduKktERELycgnHHUfhVC8nke4aVzypPB4+WrWn2Vxe5WM7YwMk5646VmV0NSzZj&#10;Kbpzg+mc4+n4VhazfPcy4c5QMCgA6A9T9a1NXv4dPtxZ2gCyMvJHzbcf1Jri3Bf5nzk8Hv7/AJ1b&#10;ZcR3nEEiP5fc0iRNIepI64HenxRb2xjO3jHrW1a2ZzvVR6HFQWRW9tsAR8kDv3X6VtRWu91QqRgb&#10;sHuKvxadcxqHliAyDt3dSPUVbSCQKoAz1w2ensa0jsZkdtAMh8fMc7R7VrQxnAQkHPeo4kYHnA/n&#10;+FPlZY4jghSTx71D3IbJpFSEqSwPHP19Kw9WvcRNHCdu4Z49RU7SqUwvzMR36CsK7JdWHbr9CO9U&#10;qYIx1llQ5UnpzU4u38vD5JHSqbMAWycEnpUcsgWI/lVNGyRRupjNIxJzk19//sOfA+88U69P4/1m&#10;Ix6XaL5Vurr/AK6TcrE4P8OB19fpXh/7Nn7P2sfGnxZby3Nu6eHrOZXvZgdokC8mNT6noccjPHcj&#10;96vC/hjSfCejW2g6JbpbWtrGkSIgwAqDCj6AV7OVZbOq/ay0XQ8HOMwhTg6Ud+pq20EcKLDCAqqM&#10;YHpVxR/DigR7eBQ7LGuc19hTopJJHxVSsnsPcqq59sVzmo6lGkZBODTr3UhGpJPSvNtY1QyF1Vua&#10;9TDUDycRV0uVdY1R5Zdqk4zxWRahpWJ3e9VlLyvz07Vt2sO1egGeletG0UeWm2+YuRDbGOpOMetX&#10;4LjZwVGQO9QIpbaMZAqwttJuXCnBP0rnqTNIm9FcRyABkK8Vp6fapLOJSMiqttbbgDjkcV0NrGIk&#10;HHOa8utM9ejTSVzW2qijgVVPz8dMVLuYNjHWkZSTkda4ua508qIvLJIDcA9KmRQvQ8560mQoqrJd&#10;IuDu4HWr5LkOdizwAW9fwpu4e/8AKsprsnqAc+9UpL7BJz0963jE5pzZszuSpKjp0rN+1Et5b8n8&#10;hUMd088giTofStWLQ5ZZllPQ+lbKyMb3G2srCUInLnrjk1s395Hp1i9/q8scEEIy0jnAIFcj4v8A&#10;G/gn4d2DX2s3cYuV5WIN8xI7H0r81PjZ+0jrvxEmfS9Fla10yMlR5fyhl/rXJiMYo6LVnoYXL6k3&#10;d7HsPxy/a4igs7jwv4J35bKtOjckdOvpX5p61f6p4hupb69lZpZCW3MeOa3WWNB+9G8Ocknk5+tU&#10;51RmXywcd8CvFr80nzTPpcPh401ZI5a4srp1UE5AH1pltp1spz8xYAkluhrdWVVultyAQck5NXL0&#10;6Xbxgg7XI6HoK5/Y/aO1Ygj8N3OnRkF7ZlBz9Gz65619D/s8J9o+KkCaZA8ivw4UcD8R6Vxnwf8A&#10;h/rXxPvkt7GEw6fCxEtyBxtHpn1r9RfhL8IdC8B2ymwtv9IZcmcj5+O+a7aStZniY6p7V22/4B7f&#10;FpQCpNJ98dSP6V0emWYZFVeC2eFH8607Ox/cqpBbd39K1LaBLYbmAG0nHvXoU3dHkSjZ3uJb2cdq&#10;hcqOMcH+lZGsXqy2bWxPVuCP5VY1K/EKEhhnv3wK43zjdP5kWSu7HNdtOn7yOSVS6aL2nWYXbjAG&#10;e1dIkCkEdsdaisrcCIMe/atMR5BIyua2mEDl3tZ7O9W7hyy9wOgHevgf9tX4VxQ2kPxL0a3AyyR3&#10;ojGN6nPzEdAVAxnuK/R54HeM4PAB4HXmuU1/w9pvizw9e+HNUh+0wzxuoRuDkgjj8+K48VTUo+Z2&#10;Yao4yPwLhf7RtZfp+ArVhGRk/e9K0/FvhO98C+MNR8JX6lWs5W8sn+ONjwR+B/zis0/uyNvbivNP&#10;apvmVyViOKj9RzUjY+X3qPj5utaDGF2t8FFGOc04N5mDu54yKjBPKtjnPJphJXOO+DmgC6DtDL0q&#10;Qb1OFbHH86gUgKN3zE1IvmblbbkN/SswOo0+RI7fKHDpwwPerUoQxGQfMfSuc+0PvEiff6MvqK0r&#10;G7WaQxTLsYDIx3rQzEnsl1KzubOXOZ4mjU/3dwwT+Vfs3+x98So/H3wlsrW4mD6hoj/2bcpkblMC&#10;hV7kkMm0hj1zX46rut51kHKg8j1r6V/Y58bXng/42L4aRtumeKbCTchbAjubN94Yc8l0kwOvTiuH&#10;EOzuKMLn7SMg3JL2UjoOQCK+aviRpNzc2l9py/elOAc4GAWxn619LQ3MEvB5XqOcfUH61xPjDQo5&#10;LY3Sc9nIG7IwcH/gNYYqn7SjKHdHRhansq0Znzz8K77RdCtrOyv9qTEkSGTovvX0JdXNhc2bTWyq&#10;V24DDuMHkV8n+INF+yXt5bb2AVtykemAaXTfFeo20C6aZXKLxuXqB0r8xqr37H6DSd4XOn8Vao+o&#10;f6Kid2zzx8tcXbX8un3PlTEbXXjjnPpWz4XuY7uW5e8BkJkIQLzn1pninSASLqDgR5YY9fSpVO0i&#10;XJM5/VkN0RLafdi2v6nvXCa3rUlpaukZIckL6ZJr0XRry2jtgsxAkXhgR1xXBadax+LvGUlhGo8q&#10;FzLg85KsMCqn7oowTR9VfCa1ZNA0xJlIkSHzHHoxHPPfmvZ7XTI7k7pQSGbnP8NYnhXRRY2kSqoX&#10;5No47DmvVNP09VtGnkAVduRz0xXXCT5CUjzDxJN9n8qxij+982RxgdOtcw8aC1fMQAZcc9cd60PH&#10;eqyafqURVFJCYGema85bxhJNEkLoBlmBPvXK2zZWOI1NpbLWQIeVbLAnvnvXpugWsev6XJJcLtZW&#10;AyfUV5hrV6WvUmACq3cdsV6x4M8R6cmlvaXCrG4b5X6bsjrUyWhHKeW+IdE/svWY7+NVGCSFH5Zq&#10;s2tTbYoZVOcnI/hrtvFd5b3lwio4LITkgcYry+dXkmARyQxJ/LvUSWocp6LouqKiGONlDN8x56/W&#10;nRzW97fs942UQ5AJ+WvOrCR4bpVdjtDZIrpL+8tHjaWEFW4zirJOl1s2kQikiIw3IK9SPSs8wW13&#10;AsisQF7+/vWPGFuolZGY9gtdVpk9rbwNFKoJRck0AV9IstMninNxJnawwc4PHpT7+ayhdQDuVDxn&#10;vmuaNwttLlcBWJwDz0qXS7WXXNUS1jBZMlm4wBirYHbadf72aNZXAUZxn1rzLWLt1vZScvl+CenH&#10;pXouq+G59LhLQTMGddqjoTXkmpQ3EEeXUkxkknrzTgTI3bOSK/aZF6Rg4Ydeavwie2ZLEqp4wvcj&#10;NcDo9/LZX6l2wjnLA+tdtfawHkN1bKFGAAT/ADrQki1LSLkE3HlZI5Jx3qp4W0+81DUgY0aby5MY&#10;7ZPetpPEYOnywyEO0oKnPUAjgiuq+Geu6boml77zCylmLEdcZ460AZvjXwve+JtPvdGktwy3Cbcj&#10;huec5rzLSfgxJo4+0zOqRqu0qeGA9a9y1j4gW6XXmwneJGJwAFx+NeZax8T5p7uPTFUIZjtHc9fW&#10;plUYkuxkQeDIlia8MrFQMFO55615x4lsTaN5AUspUgdsfhXtVxqkllZRLJ8u0FnIGeM5rkobWz8Q&#10;zG/83dEJOhHX1GKjmN4nzRqVncWyxtJ1b94QODip7TwnquthZjG3lMudwGOBXqHj2z0pFItlAaMc&#10;DoNprrfC2sQxaRFZW4GVi2n1571j7SxtFM+drqxn09vIb7yZAOO9eb+IRP8AakSUsWVS2e31r6X1&#10;6OwW8mupFBjQck8c/wD16+aPF97breu+WAfJG3oPao9pcaRBaxERdSdwIOBitWKVGYQMOex61z2n&#10;30TIHy5BGOlaQlOQyqx3cgjisJG/Q7HRdRudFmM1mw8rGXT3NdsviRNdt/s8nD9FPevEcukm4s2H&#10;PK+ldHpF8I7yGRhh0ORjoB71A0a+uWEkRa4jHlgNlgOMH1xWbA8QiMiymTA+bj7v4V6Bqoi1TTjI&#10;pBlJ+YetcVFYuk8ihgnybgpHUjtmg3RTSVPMQOSu4khu/PrW3bWyyTbzx8oBA6GoriyaIDftP3Tg&#10;DpVqK4+fZ1zwrYx0osjM1YEEbsSeGHbsKuCXdH5MeCNvH930rIhLDBYtkHB/xxWghCc4/DHY0nyx&#10;2JkrjZIkRssACRjjsfWn2k0zXIhYhBGFHP8AECe3vVyWJImDSklx0xyMVyt/qsCQl7ZiH3jJHOdt&#10;cmIr+xXOfW8N8L4jMqqhTWnc6K61iDT0JzuaPvxgEnmvPdX12W9kJViYx8wKkDn3FYlzcTzq7PyW&#10;yWAPGc8E1mPEGYM52MRzt6V8fmGb1JvRn9TcKcC4TK6anNXkQmV3fc/3vmGd3y5NW42dwpDDaBtY&#10;E7ctj9arC2YbVmIaRclQehB9/WrUCbyEVgMdR23V8/VqOesmffQknohPLUyEOfl/hU9KljOTtIAI&#10;6KfSl8lw5EgJ56CouTKwmB2jpjqfxrNeRTLwLA46Drjtx6VTmnzHhVLHoav7FKAnHygBRn0qlLHi&#10;ZFHy705X3q4nDXqXZWx+9QEhiDuIz0//AFVZnLMuQoKgZB9qrzQh51GcKCV+h/8Ar1Z4gjLP82AR&#10;0/hrU5udpalKFDK6yBclEG09PxrRgXy2Ck5Bbj6+lMEmNjAY3HA9wParEbeex2JjCkg+pFZSq9De&#10;jWimXmkKQ5wTtOcegrMdkZS6lwpHJHarjmeOJYueVxn1qqxhaERtuUgEHb3pnpwqmcFBChiWCnJ5&#10;zmnnyZCrgAEg9B0IqF4Jd+EJ5JB4wcVPFAzriQD5B3PGR6VmehTmR3J2KpOxXJOeOQTWeFMWc7s9&#10;QB1Oe9a3l58tyVAY8jqeKqTRP5qZyrbvvDqaCqm1yVJy7xeVk5Ug7/UVZXIkRTncRlh2PuDVD97F&#10;/tKSQCeCp71fhE0g2xc7cbTkZNBjKoi0FmUjfk56E4BAqSXaMg85HGO+KnKZKsy84we4OOtUpWhy&#10;Y92CenHT2/Gmr9Tmm1uw2lgCFAY8D6elPI2kMCMYwB1xTYmwvzYXnCgc4NTgIH2tjBAyehz/AFqZ&#10;anK5X6kABGGjI+Ucn3qyrIA2/PPpzzVVIkHKtkKcn6VYwwMZC8k7gOnFaotFd4lL+ZIzH5sClkcN&#10;kDJG7g96tSKJGy5O1+47GokhErBYwS+/GR0wO9HJ5GjrQh/EZVCuzCPnOCVYeo9atf2dcTbXT94W&#10;bGAM8d811uj6GLqVRIfLMmWGOckda6T7NaWZJgGcNt3YwCO9WoJfEfI5xxrgsJFqErs5S10nFus0&#10;Martwp+XP1zVptJ1BpfJtJwhkUZby849MV0E9wscY3fJvcEYXBqurKpO6Q43DGDg/hXS6i+yfifE&#10;XHFfF+7B2Rw174H1Xak76qASnCqmBjHIIyayG+G1zd2rGXUHRlUkYTqh6gDFepxzKHRnVmCE479f&#10;UYridYvpYfEFh5Us/ko5Zl7N/s4yK78NiqqXQ/MsbiZVVeTPbvh58G7bxPpVvJea9ZpebSn2SST5&#10;wV+UAYYODx1JJPX1r1C0+AGm2Php0u/Kmvh80kgf92HYHIUnJfB6D1GcGvGL6XTrK3jEqu09y6hC&#10;qqZSVzySAGPJA696674deIb6c2/hfVtU1COxil8qCJRlFDY2xZPzEMS338n34r2MJmEr2Z8/XpPe&#10;55/b+E7CDW7G11fWDGZZPJjEUQk/ebimc9FU8DOOpHWvWLr4CeHpWa7sNbnVVQm3DIjyDnc2BlIy&#10;D6sSR9enpkHwMstR1KW+gdYZUbdG5G4g5z93+73HNeL6/wCEfiJ4c1yDTYNUt72xaR5DdRI8f7s5&#10;LLJEW2qSSG+QdevTn01iMTFNyWhxPzPPPFPhrxXoAjmP2jV4ITth+zDdIiqcjMChnzjGSCR7ivNt&#10;D12TT9RMN/bS2o3G5ZX3B/NUcZ4OOa+yNOhunjj+2yglAOQMMCe2c5qnqGkadqsUq31ssuf3Zk2K&#10;z+WvIUPjIGSc1z47MXOhKDjujpwFoV4yfc8fuormRdO1s5jikVdwzz83fFZ+tJMS9oEadbrduLdN&#10;v0rr76zjvfBUCWUflG33IHc/eKE45rEi1F5dMtrqbygybYtrfxE4yc1/P2P/AN5+Z+yUdaSPEINP&#10;jS7e3AESod7J7r0+oq7qNstkEuEiYkr5pcdvYD0q54xjZdXXEuwKvVVwTzxz3q5qF0fsMTmQPIUB&#10;EeOCB2I9a61PY6FTPMPPW6RkmwsYLMVl4IPasnw9JPYXMkQVTHOQSN3DBT2rZ1uxOoPCFjcySSfN&#10;gYCL3HvUGq2z6Mkc8cWEhYKM/e2t/KvVpNShydzKaOi1b7Kyh0HzFw2Oy8cmuKaSWUuUw5QkOx4z&#10;n/61aj6hDNt2I+9FGQG4z2rmXupVuTOqFvMG0gcD3zV4Wk4X5jkbJNVtVnjjjgUZQE4PfPUfhXnt&#10;5FHKuNvllSVb+ld1PdMxjeMZUDcw6AEehrl9QglEqTqBsc/Mp559q93CSa0ZwYhHPnKxhZfmxz8v&#10;JIqtc+YAs2ASmMKeMd61LmJogoZlLZJXB5x3zVKdUmgIP8Q+bnj25r3aVQ4nsfbH7Ezh9Pv7cMQU&#10;upGVfQE4x+VfpZbPHFAZnTewYgZ7Fhz+or8wP2KZ4v7S1WzYfcdWznP3jjp+FfqFbyhY2VeDnAwP&#10;U+tflXEcbZhWl5/ofQYd/uI+hQuPN8k854OfbJ5rmJC0DvGcNnBPbjHFdJMjyqA7kZPC/wB4g96o&#10;z6eru7N/GOWPO3jtXzdZc2sTSBV07y3f5W3b85IOAD9K2CiIvyODnBxjFcxBE5uCFUbsZH4VtoB8&#10;rNneAOetc9GempZVu4ik3zAhZBnA5xXceDUka0vVkIJ3Lz1wO3FclO7My7/vCMkH9a6TwWyteXsf&#10;8UkIf8F6iphJe2TZf2TmfGmmxWuowkTRiaSPIQH5gMn71cTeQ7YFCzlgRnZjhT6Guz8dvAt/Zjyg&#10;Jpo8vN0J5OBXMLbu8YkcA7hgheCSPWuCr/vEo00ay+FM5yaW5hjAlZG3E4x12/Sq6SRFfnXGCOfQ&#10;VtXltGv31AO35KrJFCYA8eI8Lltw4OPenGMuczJbXbJvIdpM9sdvepjAJEKxj6jGML/SqgkmtP3i&#10;bfm64747VdS6aZ0U/u2I2n0wffvW6S+0ZmTcRXNqvmRsSFboepzVoXUe4RblHygLxgj2960CihWR&#10;Qz4x97+dZN3bMyE7VBycHuMUlDlegCzovnLHbsWQjGf4c471DHHMQUEYfkKSTjpVM3E1sDuUbR95&#10;c/qKnk1KxWNlB5J+XFdTcX5ASvaO/wC8aBHKcMM4Ix7062ghk/eCP5mO088iqZvxIpSMebsPUnHF&#10;FvqDL+7MQVRw2Dnk+9ZNRQG7/Z1rcgqRukA+imsu40fad0YAORlR2B7ipUu7YOTIfuD5RuxgfXvW&#10;ulzazBRBLkkYyeTSXJIDlZdP1GELJAzADIO3lsjpxRFcX6xk3AZ1PYpwfqK7GJGkYs8hOP4l6Aip&#10;JbcyPtCHLAEnpk9uKfs+wuY4M3KST7nQR7eTyQAB3B71sR3doymN3Qk8/iehzV2509ASxU/KcFJM&#10;YHuDiq8VnbglZIUBbAUhemP50KnNMHYZGlsQVV8lskkZ421CcgA7cDGAp5B75pzWsST7txjXplBn&#10;LemMVFNZXpSTyZCuGyD0HP4Vm7ol2K7yQsCCo9PlGDVLeqMGUSc4ZSDllxUnm6hCxLtvHGdwwQT9&#10;RTRqMoI3Wqtt6Fjg1hP95oUfZ3wm8ZweLrBdIvDjUIYsOG43ouAGGeSSCCfQmug1zQZ7K5N9pyeW&#10;UzvCg5Yk9/b0NfFNp4lv7GRLmxilhuI2DxyRP9xx3BHHsQQQRkEEE19jfDr4xaH4vtrTRPEskdlr&#10;EqBU3/IlzJ3CEn7/AKpk8nAzX23D06GLpfUcRPlqL4ZdH5ev5nzuZQr4af1ilG8Huu3n/Wx5H8Uf&#10;hJ8MvjnpQ0r4h6WDfwIy2moQsYL21Yj70cqYYc84OVPcYr8rvip+xf8AGX4aTveeBw3jPQWVpRJb&#10;KFvrdUGWE0IA3AAfK0fL9NgJ5/eLWvCMUsR+zERyfeDY61wFzBqukEtNHvSPksemAO2K96lnGPyh&#10;uhi3zxX5HL7HCY6PPS0kfzV2eu2/2qfT7svDdwMUlilUxujqSCGVgGByOhGautdqMyg1+8vxC+Ef&#10;wU+LMiXfxB0CxuroLtSeZWikwc8GSPaeM8ZJxXy14o/4J7/DjVcyfDzxNf8AhoNgrCjJqdoACeiy&#10;tHJyDyN+PYmvocv4uy3FpJS5X96/z/A5auT14fCrn5gG6MiKQchv0NKSo6tX2H4g/wCCe/xP06WS&#10;TQvGVhqKjO0XFk9oWP8AwFmHPtmuDn/Yh/aJswXF1oUhH/LP7TKCR7gx/wBa9lZnl72rx/Ffmjk+&#10;o4n+Q+dlmibOSH45IOBVeSaw8okRnAOB6e/Oa+iP+GNPj/5m25utGt0B+8J5HT2x8gro7P8AYb+K&#10;Uke/XPGGnabbgZYJA0rc+gJFEs4wEdHXj+P+RSwGL/kf4HyZfXfHnblWNW7MMD3OeP0rFgutQ1e4&#10;8jQLSe+mLbB5URZVP+9yOfrX3JpX7LXww0WRf7blvvEt/G28yM5igYjqBDkHH4mvVF0u10K2XR9D&#10;0WKyjYjygiCMnHTgDcT+dfOY/wAQctw/7vDJ1Jfcv1f5HdQ4dxVXWo+VHxh4X+A+tXcEesfECR9N&#10;gXJFlEwMkvoGc/6s49K9o0XQYda8vwj4Ms/svlBVk2DCxqD8zO2MMcepr6P0/wCEuta6V1LxNNNZ&#10;QZxHC4fdJkZ+XHtXqVlp2neGhFp2n2CpEqBgycgn1kOMk/WvjMz4urYtp1XZdEtv+CfQ4HJsNhVd&#10;K8u7POPC/hK00LSYYdCVY3ByQRkzy/xEnqBXbDSIoYUF1G3nygmST19Pyq7aKnnGeL592duBnyyf&#10;vD0FXJ3jKhTvZyDnnp6Z9jXzU6spS55bv8Dvk+iMODTJosQxo7Z53EkA5+vFarm/t90cqlcYyowQ&#10;ffPTpWzbag3lnb87HgKxwB+PemvI7IsZAP3uRgnk/wCNDceXQkppqGo4X5UO37u/qR9T3q4uszcv&#10;NaGNV9Oef/r1D5VqEIbIH1zx7/WnqtooEm87TgKAeh/Cstf5gLjarCxPn71LYypXP4U+O90mUleS&#10;VUDnI/lVUpbu7ytnacAn/a9apTabYpKMNgyL8p56/hVqpLyMmf/U+1gz6fdjzGyrDft/vA9c/Sqd&#10;3YRx3TXlsvl+Zz7AHrT5po7/AEyG7B3m3YZYHt/dNOELSQyWoPEg3Rtz19K/mSep+sI0rOZL+0Nl&#10;kF04I9R2PvXN2yGC6eFm5EgAY8Z9DTLC6msb+ME42nYzH3rR1m1VtuowHcu4715HFKT5o83VEpW0&#10;NAmQlstiLacMOcZ7iuWkiSO6WI5I7N0zmtiG5Jw2SY1GBkdD71T1lUNot1ESHGSe+ce1c89Vzdio&#10;GVKC0SxNzkkHHUYHFULK43stlIPlYkx84xjqKvqzSxCRHBOS20dQD/hWfPbrHaudp3IwK54OSazX&#10;8x0Fy/tbcIlwiFWjGGz0IPoK5YCS0uJLcMxTI2gHqDziuzhu4rq2KuwBVcyDp8w7AH1rjtTx9oYS&#10;FUPBUDqAa15o7o0izDvYxYag7qjfMSV5/P2otrwx5lLhcHuuSc1ev7I39kohVnkbGwgEKyg8gH1q&#10;umi6tJbSRwWp3xAjDc5H/wBaspylskbS2N+0vhC2QD1yu7oM1089uNXKXlquJwOSe596xfBvh281&#10;K3jl1Qp5aIWKjJcg9BjtXtPhrw5bpbGOYAF2+bnJ+XoAe3aurB4WpX30iefVqqJy+j2YuB9gvXB8&#10;+Law7iT2/D+VfJvxu0DUPC89r430ONl1bwrdrOHB2tJa55U9Mkdq+1tXsVt5hJA20qScbemDzjHQ&#10;8ZrifiVoNpqmix3U9v8AaE2hJx13Bh8pb/dBwfrW86Mle/2SYVVfyZhjxBp/i3SNM8eaEd1tqKYc&#10;cHa/AYEgnlWyCO2KfqWnQ+I9DudGuxuS4jZM/wASk9CuRkEV8/8AwZ1SXwlr+t/BfXQ0VrPLNf6J&#10;ICSNjfM6DOeMjPb5s+tfQNhcbYWSbh4mCsfdeDTnGMl5P8zdaMr/AAv16e90lvD2snGo6QTazBur&#10;Kv3Gx7j88V0mqWkdwJIWjG5h1Jwc+o615fryp4b8X6d4mI22erH7LfOGIVJAMwsewJ5HvXr1vqIu&#10;/wBzdxhZkAxnkMOuRxWFDWLpS3X5dCZq0uY5W1kje1bSp8Axk7S38IPTH41z0szqzI6+XIhwT247&#10;itvWraZJ0vIo2kVPlYqPvL6/UVSunXUbYXVscXEXy7TwGA6g+9Yz0lqap2R0eg6pDLG0qNsYHEm0&#10;ZJHTkV2isoGVJAIx0wee9eG6Kb2HVYZ48qhYq4A4A6Z969lspZZUZnlUhMj3rrw8rxszkxFOzL6B&#10;Xj8onnByfp3qrbCZJGI5VuB7A+3rTnmAOUOQ33vfHv6VVumkhmV1XdGwAOOxHetDAL1I4HVsYjPB&#10;PqR0rHufItHEiruDE5Cn171vzbbiBZsblf5iG7H0rk7xh9lZoxlo87snrWFXTUuBv2qjyprEcsrC&#10;WI9tp9KxfJleSW0mblj8np71NptzHLZx3gchocI3oR/Ol1GLyplmttzMuX2+qn0q73ipAtJHKNHJ&#10;bzFWUboyctj9PSmSgqPNjzjoRj+VbF4TdQtIwAUAfd6nNYS5DkOxDKDx657HtXLVex20yOeyb7QG&#10;kAO3kDGAT6Zq5bTSMR5nJzjHQ46H8qdmaQDze38I5JHcVjTPPDcidFbYo5yMY5/pWSk46iZ1atsd&#10;HTG3GDxgEdjT7i3E+JRtYKOTj+7VKyuRKhiZSxI3KfWrMUjmRQqnYcqwz1B7/UV3QfNFGDMXWGSd&#10;2tynzeXu3AZBxzXK6W8CySAniQZUA967K7Igu0ik78Aj0PHNefPLDb64baIbUViMHO459a86v7sr&#10;nRF6GxJvOc/wcN7+lU5EDNsAPzDOBnA+lal0hAUrxn7w7/gaqrGd2xiSMjA7/Q1MhxWhXtw8bbA7&#10;sOwPv79q6CPDOEfcoPAI/wA81UEAlyZWK5wMdcGhWdnMBf5RjaRwMj2qYe6WaRkNrcxSLlhMdj44&#10;6d8+vNeE+LjF8NPjVoHj+AeRpni+OTT9SijBWMXabSjyc7fnA46EnPWvfGj86AxyMD/d9mxXAeOv&#10;D6+OfB2peFbwD7R5e+1kPBS4iy0bBuo+YAHHUGvTw9S17mVSPVE3ie0l0fW2kthtgl2yBfVX6j8+&#10;a4/WLy5miOkRKPKnB8tu4A6103gLXn+JnwosdUc7Na0YNY38OORPbHa+7uM4z9DWNNDLOjBcAOfv&#10;j/lme4H1rCtS5JW7/wBM2panEo1xZSFrlsOCCeOK3LWWQ3KSoc7gSATgD/JqvJG10G02/wD3dzF8&#10;u/qGB5qpZTq58mYlWhYhg3qK43odMj1C3ZSryP8ALkqCB/D7isDxGhudOns0+ZdxZcHGAO9a2kye&#10;ZGqArlhkt2OP/rUt9bK0YDjG8Mm4cgema63rTMdppnk+lhxEjofmCnPvitXT2CpNn/WA7gO3PbFU&#10;bCONJ7mzkAPlPgEHBA9cVqxsjXJKfeA27D3HrXCtNDqktRba5WK5+1QrtKdQDx/kVtX1zFqlqkM/&#10;JlHXoQ3b86xZITDORDho27c9+v5VdgtY723Y4KtAMZUn8Kcm7WM2tTLsluYJ3tpGD+WuA5zwK6Oy&#10;l+zyAQkgOfmU9xWXJDMqBnAkYnAI7+hq64d7eMgjeuM46596zh5lHQ296DclIl+UDBAHak1KBspO&#10;i8oMHPGQPSs2ad4rgIvy7x1H96t+3bz7bEnLxrnBOcn1FbwldWMJuzObv5AVJJIbrn09qal9mLfE&#10;wJxkgj+72q3NHFeXHytgsOB/CxHX8a5edxFuVI8CFjuAPO31rxsyoXXMjvw8k0HizR7Lxj4Xn0za&#10;POjBeByOUm7fnXyNpD3FhcSaPegxtA7KQf73tX2TphaObcTlXILDpya8C+LugrpOuR67bR7YpyN/&#10;YE+p9KrJ8Tp7CRdWn1PPr+IeYJ2kII4Lf7J9a878X2dsTA6MWfHOzuTXqE8QeM42guuNzdDnpXm+&#10;pWdyDJDJIAyN+HPTFfW5bNqpc4MRG8bHj9/uEoeIbs7mYEYUke3rXRaFqnnIsePkIAxn5cjv9ahv&#10;IF3ssx3whGVcDAI/xritLnaC4EDHJVuFz/D659a+/hT9tRsfNTm6Nax64xRgwHyvncc+3cVNJcvn&#10;dK/ygZwOea51bxp1VoeF+7789q0UK7CrOAw4YDnkdhXkVaHK7HZGfMaL3DfumD4Bb7vuO+fetGKR&#10;JVaSR/M2HIz1+ma5jI2tleccHGCv41tQCXy1SNfvDczA42n6+9c8qJ0JmlaXTmF4I5jvwdqtwMev&#10;pU1sWdSmUTYSSD1I71XWQJE0s3AjBVwF52+orPXVI5GaGFFLvlUDHLkduKj2d/hINGXZ98f6usme&#10;5nN0LGAFnm4iVBlmJ6YHueK77wv8NPEHimNru+kOnQxgExzR5Mm7kcZGBjuevoa968MfDnQvDkTm&#10;FPOmcL+9ZtxBX0BHAz1ANE8RTor3nqVGlKTPn/QfBPiYFby5DWVyCDt4kfAIIYqCAmCBg5Jr9BfC&#10;Piux13SINJuJhPfWsCrIshJkymAGJYDczAZLAcnOa8SaEedmMLhTjHQn8ea3vDWlxWOof21j7P5C&#10;EiPPMhxX0HC/Fc8JjYwm/clpY8TiLIIYzCtS+JapnqkspnLKh43dD1FW9L2pPt6nP4mnaVPpGvWx&#10;u9GdWCnbKM/MrV1On6ID85B8xeOex9a/fqOJp4mCnSejPwzE4Srh6zhNaoo6jaL9kWEjaVIXOMYD&#10;9fx9Ki8ObLO8NuxXCuCo7nPH5+tdfr9mF0GW5O0G0QO248vjjA/pXkNn4ktbW6SSUFo5mA4GWB9B&#10;7etfyb4h5FUwWaynD4ZO/wDmfv8AwfmH1rARUviie0zeVvfdtOSMAccj3p9puSbdt81T3Bxj8KxY&#10;b63vgDAcl88EcjHXNWYJgpHG7+LIPGPrXwvMfWmtMlsyXVjcJ5tjqMb2lyMcBJRtYfTBr8jPGeia&#10;n4N8bal4PvdsC6ZdyQRKSdpgY7kIOAG+UjkfpX7CaY0c9rJEirknflhkV+f/AO1L4F1a/wBWtPiS&#10;NpQ3S6XekH+8WNufcqMqxwOMV9VkWKjGShN7nm4uOh8j3ifZZ1Ty84Y4Pc1Yv/NkjSaPHBCt6qDW&#10;5eJGD5Vxt80jPspFUQ+IjFMuDjczDpjtX2VOs9LanlzgcC+nJDf75HyzA/w96rX1up8yMjAdSu8j&#10;jd61uajOluI7rG8BguQe30rLv1Fzbs6fwMOAedvrivZoTlocNRbnP+EvCVv8SfiJ4Q8I6gCY9Y1S&#10;3s5Sh2v5buWkAOCBmNH698elf0YaPo2h6Fo1joXhm2isdL06FLW2t4VCpHFEoVQAAAa/AX4HXaeG&#10;/j/4H1K+KGyOsRxAtyoa4RoQT7gMceh5r9/NJY/ZmjYEMjyZB6glicH9a/bODqSeEbPxzjTnp4pR&#10;7osFQoOPzqBl39z9atj5gfr0pu3nH6Gvsdj4e5nsrIpIG7HSm845GKuvgjB4x6VUZhgKOOavWQrk&#10;MjDaAOtQtwPm6nNSnLNgjgDg1Xc7eXOBg803CyMuYsRySDaVPKnP1HpXkPxx+G138YPBVvoOj6pD&#10;ot/p12L22Z4sxSSKrKEfZhlUkg5GeR0Pb6D03wzqk+gvr8wEcOPkhYYcj+8fbFcrqMPlOZ4+BxuH&#10;9a4VKnVfuu9jq5Z0lea3Pxl+J3wDu/hdqdq/xa12LVbvV4nuQummTyFC8fflRcE+3HtXmPwp+LPi&#10;j4Z63PF4aju9Y8K+Yz3OmzOXMSf3o5Exhx/sjbxyMV+4uveGvCfjjSjpPjHSLXWrPIbyrpdwVhzw&#10;eo59Pyr4x+Nv7Nnjo61HqvwN0TTDpl1ClvJYWvk2YtscGR9+PMz3I5qvZyg7xLhXTVmdt4R+I3hz&#10;x9ocOueHbg3VgVCTxsMSQMedsqdQR27VDq+hQyY1DRCY5F5IY5BHXHoBX592Ok+L/hBquqapbajJ&#10;p+v6XIY721iG6CYA4Kuh+Vx7gV9R/DP446B47sreDUCdN1qQEeVJ8kMjDjMTE4O7+7XbRxFtHuZ1&#10;qEZK6PZtP8XXasLa/BRx6nAP4V1P9pRXCh2wP9kj+tcbe2EWoQeZxG56OOtchHq99o0/2W9IaEHi&#10;Qc130qze55s8JbWR7zZ3aRKxnBdXGVOckVVv7NLqNZ0T13DHJ/CuNg1eJ4onDjYfx59xWmuqqq78&#10;nYmMqDjINdXxHLbocZq2ktbeZtO7j1xkV458SNPj1DwtdxXHzIIGG1TggfWvpS4NvqdtI8CliDj5&#10;l6H0rw/x1aSjS5xEm8tGV2kcE+lc1WlzHXCfJFnZ/wDBO/wXHo/ws1XxlKv+ka3qM0aSf3oLX92u&#10;O+M561+hCAnivMPg34TTwP8ADLw94ZjVUFtZozqg2r5knzucepJyfevVF9q4vZ72OmrW57X3/wAy&#10;Ewux2856gipILdxhXXHf1q/GuBwe3Jq95I8slcA4bp1rKrL3bChH3rn5zfHrxlJ4t8aXWhWd9ILD&#10;RZPIjt487ZJ15djzjIyAO/FeM3XivULrS5dA8QlNQs3XyjDdohIz91kOCSw6jNeaftCyatY3nj2S&#10;x8wSQavukCMy/KdrEEgjsefrXyz8MvFXiPU/HMWmrc4tLpG32rcoVUZCpnkGvgcbXq1a0tdj9Ayq&#10;jRjRTtufa3gDxl4n/Z98RReI9PLXvgm/mRNTtkO6GFZWC+ZtH3HBPXoenpX60aXqdlq2n2+t6RKJ&#10;bS7QSxuvQqR0+or8zPAPhDw1498P33hjVnayspY2WSeR8tHKehwcD5D83Pp+f0J+xp4uudV+GM/h&#10;vULyO7uNCv7jT4yrblZIJCispbDFWCkjIGRg19DkuJnNSp1Hqjwc8wVOlNTpKyZ9X+I9JsfEuiy2&#10;1wCUYZBB6EdPyNfI2oRSWN1Np1+FE9rLtY+o/hYeu4DNfZtsUt5285PvcEA5wT04/CvEfjD4XKrD&#10;4ltlzJEfKn7F4v4c+pTOK+qwGI5ZezezPk8bQvDnW6PDHZCWAOB6Cte1iVwNvQeorERQzHjJbjjv&#10;XWWEIOFI2k19FE8ORr2KAllIz0HpiuxsUOwKTjpj3rJsrUFgOFPH4109tAFHT7hFXUZlBak0QdWI&#10;OfpW3YjDgseRzx2qlGFkbk5I6GtS3RSwYKAcdM1yzeptFamR8StNGr/DrxBpZTcbiwnQZ9WQj88m&#10;vzz+G2mrFHbKowyxqjYHO7OCR+VfpjexG70y7tpMfvIHUZJxnHA47Zr4i8IeGhpupSW55SCYwqBw&#10;cIcg1nh3ZteY8VScuWoe36DZzMYl+4AvX0b0rp7+1WFS2MkDkVPo8BhQNjdgDHHejUm37lzjkkmu&#10;6Uzlce551qLFnOT944/Kuy8OyPotxbXisyrgBh0xurl3h824RVP32BxXem0EloY2P3cYI7152Kox&#10;qRcZHoYGrKnJSiz6P0xRqBS4nYSRjHXpkV6XpqhwoTA6V4V8OdRaa0+yTMGmQ4x24r6G0S2JKhsK&#10;qgnJ61+V5th40qzgkfrmUYl1aSm2bsUWMKDj196Jrjyl2qc470+6mSFSowD/ACrlrq9JJwwOOpFe&#10;Ke2WJ7rI+bt1NYMkryt5cZz3OPShnecg5OOTWnaWZIBxnPqKzAm06yCkHHzZ6+tdFNYJc2jQY4cd&#10;fSn2duqkZq/I4SPI4J4Io57e9EPZnzDqtg+n6hLA/BRiOe9UXfHHf9OK9H8eWJMqahGPvDDH3rzI&#10;fP8AMP19q/RctxCr0IyZ+b5nhnQxEo9AUqSM9T1q4gH3V5FNjUYyep6VbhgUks3fpXeeetSSEMFp&#10;7fLy3FK1zBbDDc+lcpf+LbKJzEihxnBI7Y/z2FXGnKWyMpVIw3ZtzEkFQRzWROpkTbkZ5otNUt9S&#10;iJjyGFNuuExzk10wXKYc0ZGZbN5dyE6c/wAq3gRtU/3ua5uQ7ZQ/8SnP49TW1A++IP2zk/U11PVX&#10;OOOl0XGAYbcZrMmiO4bfx9a1FUdT6ZphAbnOcH8TWS1HfozFaMjOeQPSiOHcTuzx0HSt7ylKetVp&#10;ICh+X5gR+VVzWGoW1OcumeGaNxkbWBrtbebzYVfH+TXK6gv+jsT04rY0O4V7RQ2cnI/KuevHS5vh&#10;3aVjTcHr7/yqxaXj20qumASee9V5fmfbyBVbOxircgj6VyzjdHdD4rn4mftqeEYvBnx61yW2AEPi&#10;axttaRVGEEuTbzYPQ5ZAx+tfGsIaP5uhzmv1Y/4KRaFD9g8AeM4YyGguZ9Jmfsy3Kb0GfYxE/Wvy&#10;0I68V5tD3Zyiet8UExjOzncTzUbEN9Kf8w4qLIBx2rtMinM6qwC1agmXIOearSITISBxQmahm3Q2&#10;3RLi0mtm5E67CfT3r9jf2DviAfGHwXfwjeS7r7whcvaFGOXFsTmNgPTqv/Aa/F/S55ZNRSI9D/DX&#10;1h+x18RB8O/j5p+nXMpTTPE6HTpxkBDM5zET2zuAUZ/vGuJ3jUuKauj9vR19eetXFORxx1zVVk8q&#10;QqDwDkH1B6VLGc9fxr0Jaq5wNa2JmBKn0xUS9RnpUxII/SodvT0ogTM0Im+Xg1zqufD2oDaT/Z9/&#10;IEx2glb+L0Ct0PH/ANfajOBTp7O2voHt7pd8bqVZfr3+oPStEuhntqbAcgYNfm3+1l4R1y38aabf&#10;aQ2zR/FEBhu5Noby76A+p+75kZUD/cJr740SeaEzaReuWuLMAB+f3kP8LD6d64j4weFn8V/D3VbK&#10;ABrywxf2pxkiSDL4XvlwCn0avNzDDKUHE9HAVff1PzL0vwnHpMDSaZGouZMLcMDwR3xTrq2nj+WN&#10;2ieJgwRiSjk9a7H7fGCJBscNHjbu4BNVY4WluAoVlT7xYkHr6V8TV6o+lhscpbWl9N59vsaNxyUx&#10;99f9k1ZiudStGjZGl3A7dnQrjpk16PBFJL51uRiRI8R5459jUC6bCkPls6bsfMG4YnvzWSZscUPF&#10;c63K2Wox7AvAIwij/gPQ0/xD4V+Hnjaxjt/EOhWdwFOFlRBHIN3XaV+bHqK6/UvD+mXkcUxjGGBG&#10;Tyf/ANdcbFomo2MAuLEGSPzeQOT+VFxrfQ8D8Tfse+G9a1B5fAmtHThIodYLgGRFPfDAZx7EV86e&#10;Lv2c/i/4Qc+docuowFti3Fh++V2PT5R8wyOcYr9L9MkaylBuGIP+1Xc3XiibTrL+1bSLz7i1XfgS&#10;bA6Dr27VmsU10OuMH1Z+Hmu+HfE3haUJ4n0e+0t+32mFkBJ9yAM+3WsRZ0lBZG3ge2Pzr9Y/GGve&#10;JIdL1mw2R6tpcVxbavAl2olcWlw2WUdMrG6kcDj2q1ffB74H/FHw5bX1l4aj06aWIyRXNs5hkR8E&#10;MH8tir4Y89zxyKaxlviNvkfkgZM8mmbwe1fe/iP9kHwjZ3qtp+t3dvBMQEDoJGQjrk8ZB/GvNdW/&#10;ZN8RR3UkWk6zDcgKXjLxFVZR0G4cBj6YNbLGUxWPlLzB1x7UA17Dqv7PnxZ0WDz59MWUbtoSKVN7&#10;ehCnazA+35Vx8vww+JELOs3hzUE29SYiBnpwTgH8CaaxUO40jjHIfDZ9iMjFI7ZVQMZHbHQema6l&#10;vhz8Qtv/ACANRO3737omlh+Hvj65kMUOhXbSHoCmTj61ft4GxyAc7vmABBzzzx/SlYLgbRwefrXV&#10;3HgfxXpoY6jZPZlRkeaDk/8AfAwK5eW0uI3aNSJP723kA/zrP20Q5CDcgGcVXMwFatto2oXXCxFR&#10;6kGup0/4faldqWb5jjIUKf51z18fRpbyOmng6ktkeeKWlYKqkk8cc8/Sr9tpF9cENjYDx82R+mK+&#10;hdE+EVzK48/YuefunP54r1HTPhdptvgSwNJnnrgYr5fGcX4Ol8Luezh+H68372h8jWXhS7uJCgjk&#10;fHJZRlSf516JpXw0v7oqxtzEh6mTgH6A8mvqmy8L2lqPLthEhHAXbkge56mtaPRyhWBuWQ7gQOB/&#10;UV8lj+OpPSij3cPw3GOtTU8S0z4XLEVW6jWRFHy5GB+IrurHwkLMIbeCMsq7Q79/ZfSvSoNN8lme&#10;R8xlAQG6q3oR2rUhtGZ0iVQwONuOx9vWvjsdxPXrX5pHuUcrpU1ojkbHQ7OIIzDbKV2kKcBa6zS9&#10;FtkKveL5gPCL0DD6+tdPpegeYyyTn92HLOAoy3/1q6m10zT0Km3w+CXVXz8tfJ4nNnJ6SPRpYZLY&#10;5nTbYaRqdrq1gCj2jrLkc9D/AFr7f1CL7XAt4QGV4I5wf7u4Divl9dNaSKRdowV7DGMcH9AD+Ne6&#10;6FqM0vhOCDdueCM25JOScDvXg16/tG3NnqYePKZt3rPkXnkuwUhN+Dx09673S3u9YtVDAlEUMGB5&#10;B+teZWmmNreswfa0JAAVvTA659q+hYbOw0tUit02xLGEwD/P3rlo0ua8r6HXORZt3DWcbOB3V8Dr&#10;747c1yviXS4ooUuoesxxJxkbh0NbUAlZ2iHG8cZOMn3qDU7e5ks/LUnjr68e1bygpR2OXdnCNOVt&#10;vLX+D7p9cVyGnhRfXkFyuFmw0fY7hXZ20brujk5KHBz2ritad7e8tb5FwsMm5yO61xYnoI7CK3th&#10;tXnaBgtUNxcaba8+Zl+2K5m98SQD5bRgBjndXOG5N/MsUbeZKTgKKwp0He6OeUuh00+vq7PDYqXn&#10;kbCKOxNdRYadNo2nG/1IeZeuCxg7KPX61nWGjx+GYReSYm1SX5gh+7Cvv71weo+MpNRmOl6TMZry&#10;4LCUn/lmRXpxw3KvP8ghq/Il8ReILrzv7L0VzLeXBzK448sDqBn+deS674ls/CFhNBaSC48QTgkB&#10;Ru2bv4j2AHcd6t+MPGlr4MT+ztNRbzX7xMMytuWHd/eB5GOwrwFZZWlkubnMl1K5aWU5yzH/AAr3&#10;crytJe1q/wDDnU3pZAvl3Vw+q6lMbi9mcsdx+7nsM109ndloTt4fsM8j8q4NZne43MBycgAcfU1u&#10;adcw2n7+5cDcTtBr2sRRJN+QrbQCWWTDsTgA55PP61iPHO5ExzE075Vv8+tQ3kiiaTzW8w5yCvAD&#10;HpTI31TV72006wHmTFvkROWOeA1XQoy6ilPoitDbzTXX2O1jaWWRhkDkc+tfSvgTwbY6DaPLdgSX&#10;Lrh2P3VY9l/qa1fD3wxXw/pKSXS+ZqUrZlbqFY/w1d0zfFcrZS5EnneWV7fhWWZe0pI5aeIhI7/T&#10;oLW6siZQokU7Efb82Peubs4IhcyQyc+S55HGa6+CKOKOQd1feD0HHaqUtvDJPJNG2BInAHr3r5qp&#10;UfMu5tzXRWluJLCMTwZ3/ew3XFaniSSwmW1nVxG1zbq+MdX71SvTN5IVxkMgVWA6e1akMUV3oate&#10;KHa1yFYDlQe1aS1jZGaWqOOjJA3FthQg5+lego82p2sflEiMqNzHqcVwNwFQARrt39SeeK9B8NyJ&#10;dacI4M74GO4eor2uHqrs4PqebmENLlq1tRDH5cS73PJYGuk0/TJ9oYx7WPJJ7U77GAsc4+Xjkjtn&#10;sa6qLHlFwxKqvbrmvp1FfEzxJ6IpSWLW0QcMrHIIAz+lSQGTcJHGWXt2FVmnJudqM0jEfMPQ1YLI&#10;WMMDB5HABXPc0KXYkQTzOw3YJz85xg49KuCXJEdu3U8+iipbWxW1iYTnO4fMP7uPesq7uocSW9oC&#10;Vx8zd6teYFq4vhFEDFJkDOWrlJpvPU4XdyfmzjrUN1OscW0bgfU8VTS6ihVRKwLOcADoAaiTvoAA&#10;tChWInB5J96z7u+J25OXBzj2FJLIYVMhOI1J4Pf6ViSSCVTcLlCegPSqhBW1Glcu58xzI43ZwRzx&#10;n0qa7W5uETc22JewOPzqnZqqhpJjk4yBnjNQI4uAS+7aoPQ4AOelL2RZI5mgtflQN83XOPzFcxq9&#10;3em1kfzELZA2dOD605biaWVoLXcyDqWPf3zT3t2mbyhEZGY4OPf1zTgWz7p8H6X4csPDthp2gGNL&#10;cQJIiAgkh1DFvxYk/wCeN0WwgLkV+WXxK+PXjn4HXGiaJpcm9ISLkwSKGMsOeE3712ggfeGT7V9l&#10;/BH9pjwB8a9KV4LtLDVwAs9nNhHVhjjBbn14/Qc1/VHDWa0cRg4OC5dNj+e+I8tq0MXNy1v1PdLq&#10;4MahcEluAR0FQRrtGAOv6VFLcsJmjuU+XqjL0x61ZjdXXAIb0I719dA+SnuBjG3kVnSxFznOK22H&#10;7qs5hzmmDKaxBepppPBFWWyRxVaRdxxjFaElWSJyVK8EH86hliy3C8k8mtIpgDPWpO44/wAazlTU&#10;tylJrYoyQqEUKMHvWfLGFbIya3mUHgjJFU5IjuwOlbUoqKSRhOTbuyhEpU7sYHbFWlJJHYipRHtG&#10;B39ahlSRV3AgH2rYgcmWznrQ0Xy7sVAknlIXnPbH/wCutUW8gghmbgSjIHXjGaTdi0YxXselVpYM&#10;9SfrW6YEBzikaAEZ6H1qDU5aSBwPlPH6is6S3Iy3/wCuuwktl5Y9fWs+a1BALfp2oMzk2JU46U7e&#10;cZPFa81op4PPoazZYGXg9ulaAVDgmmMM08gimd+a0MyvNFGyeWVznqa4vUdIuLKQ3WmHcp5eLsfp&#10;XbyNkBTxUYUA57GolC+xcZtHAQ3sV9CZI/lYE7lzgg54H418q/tKfBK08ZaHL4x0GFYdXsYvMkCj&#10;b5yr1+pNfW+t6DKsbXulbklGXZF53e1eF+OfiJFpnhq+F1CySAMhVlzggc/h2rlxGHhVpuE0dWHr&#10;zpSVSm9T8fEmltHe3ukKOh2uCOc1yniCzjci9gADgEP2r0fxTdRahqb6lbY+dtzIPWuI1O0u7tyF&#10;A+bDDNfnlanY/ScvxLmtTldNkeGDDEk5P3emKilafzCUYlQc10lrpPljdKcA5BAHenfYEVyYxt7H&#10;NcqfQ9CLTZyTXMpGW+ZeahYWk+AVZQMYINdQ+lBySqg9ckjGayn05rcMTkHtxkVJXOjJFtGWyrlV&#10;HYnkVt2jGB8r88Xpn9aG0rzwJEYA9Tg8j2rPEN3aktGDjue9AHS/bFL7402jqcH5+f0qO9ZLpJN+&#10;VDrgs3HToa58ag6K7SA46e9a1jqNvcFQ7BeACW5A+tTcXK7nE3UCxMGjbcenPXPrTooklUhsdsno&#10;a2tdt7aNlltyeScnsTWJBMFlDHj+99fepZtrbQnOlzNzAd4xzjsKhaG7j5eM47HHUVsfazGTLbgf&#10;7QB6iqjarITgoCPQnoKOUXMzZ0vV4pUSyviUYHarn0HTNdXHMYjtbkHgHHBz6V5u1zbSku+F+nX8&#10;K1tN8RrHsgvi0luBgHHzA9s0ByHoMe0xnYOoznvVmWX7OUOCS64U9SB7VmWksBtxeWEwlSQ4Zfr6&#10;g9KuSOpkWOZQqgZHc5PoaCLEs0p8o55xzz1zXLakMo3mHcfTtW2fMLMsfODt59PWsl3Xf5bLkD5M&#10;n+dBmtzmLaYW85j+8hztx/Ce3FQvPsu9+CVyc/U8k1NfRmOZZFwxGckdT2qmJkZxvJOOuevNBsix&#10;ZWzajeuiMSoBJDdSc9vrW/ealb6XB9mtNrSLw3saTR1SOykkjIjl3kbuuM+tUJdPhIaWSbzXznDc&#10;j8vagzlI524nMreceWJye3NOt4XfBBwpIJz0Jq0+nJMwaP7mcHHrnmuittNUFS6g9j6k9/0pRRbZ&#10;QtNP3dA2AfvY559a6GCzKgfL5ezBHocVqxRbFCH+IBueDx2qQK54zyc/KeMim0xXZPNdPPGqMoO0&#10;cnFVlEQw3fpiruzAUDHAyQOv4VXJAxwGzz9KmIN3KzLkc52g9fSqk6K3HJx09quv8wxyBnj3NRSI&#10;vJJ47/WqJbMt0wpbv0FYtzxnJ7VqXVwseFHSuXvr0M5VT7VoXFXZTmI3bmPy+pNev/A/4LeI/jh4&#10;ui0LSg1vp0TKby92EpEvdVPAMhHIBPTk+/nvgrwZr/xF8UWPhLw1AZ72+lVF/uIpPLueyr3P9a/o&#10;J+AvwU0H4L+ELfRNMTfdOBLdXL/6yaZh8zHpxngDHA4r0cvwX1iTbeiODM8eqFO32mdt8PPh9oPw&#10;y8K2PhTQYFigs4lTIUBmIABZj3Y4yT3rvAABSt8x3N3prOFGa+0pU0lZHwFfEOcm5kUzCMAk1z17&#10;eDJycCrF9dKT14rjNRuwM89K9KjT2OCczO1bUCck8AdPpXEySC4frwaXVb3e+0E/0qpYDLYbkHpX&#10;r0oWR49abbsalvEOMH8Peti1GPkY9f51UWB43BRc54rcsIgrEyJleuTUVZWFFdCzDAHXhtpBxgVs&#10;WkDPEqyf55psEas/yDArZj2qoGMnHf6151atbRHo4aj3ReihCgcflWgijqB9aqRbnUYHU4q+vyjo&#10;PSvPlqely2QowOxFMacLz6VHNcBQOcVz17qCjODnAq4UzGdSyNG5vNo6gelYj3JbOTWJLfNlSTn1&#10;pImluiUjGfSuyFNHHObbLRuZCdsO49+nQfStW00ia7cSOdoA/CtTTfDzJKski72xwOuPcVneN/iL&#10;4V+HWmNearcR/aQMpAWyfqfSuedeMTenQlUOp26do9i1/qcsdvDApLTOdvHoDXyJ8VP2u9D0NZdD&#10;8JxtLMQVM7df+AgdPrXyd8XP2lfE/wAQr2Wytna209WKoicAr7etfOYRpC0p++2SVzub6nNeZVxM&#10;pO0D3MLgIx+M6zxH4x1rxRfSX2rXLzBiSFJ4XNczJKBE0iqQuOtZ97cpZQ7iuSeoqUqJdLaZ3KFh&#10;lR61hY9J2iuWGxBDIlw7CPMqjnaOx9axvtUr6l9mnLKrMAVHX6CtnwvZXhWSdV3jnp2NeseBPgrr&#10;3xA1sTSRG0sww3zH7xH+z70nBuJH1qnGXKePPoN1r2s22leFUkur6ZtqxRrk/wDAmHQV9j+Cv2L7&#10;vVlttQ8cXshZlDi1gG1FI6q3rX2x8OPgx4R8FWMUenWMccww7SBVMpP+03UV7raWcSYEYOFHVugB&#10;6j1opR/mOSti3tHY838DfDLw54F02Cw0S2jhRQBvUc8etev2ViQN8QHQgH0qa1sVXHAw3PPWt2CI&#10;RoAMFucmu+nhlbmPKnUbepPCRFEAeNo64/nWXql/HHEVzksMimXmoxQxsjHtg+1ec6vrUUzGGPkc&#10;CvRo0Tz61a2gmoak93IIIySg+9jn863dMs2iVcYORnJrJ0WwWeTzOmc9q64KkKKo5K8Z9TXU1ZnP&#10;HubVsSqrznAI6VrQsCMMOmP1rmLW9BOzfnkng11FuysquMHGAcd65qp1QLahDgYHf8apPaMsq3CE&#10;HaQdtXehyP8A9VPBwGVhmueWp003Zn5pft0fDpLeXSviNpyY8llgutoyCkrgJ+Tk9fUV8A5zye9f&#10;up8YvBsHj/4earoEygkRO8eOqsoyG/4C2DX4aQ201kZNPvUxcWzGOUHsw7VwVY2Z7GGlpYiZkC5O&#10;frUDyoCBluamfIzjPFQF24I/LFBsITj5+o96ZncNx6UvXKn/AOtTCcLt7ZoAejHIGa63Qtc02wkP&#10;2u1SVwMRM5wFPqevPviuNyAMUvoT+FJq4HT3EsUsryIQoY5AFTRyOoQ4GQfvVzsMhUEcMAa6Cyfc&#10;FRsY/wA4picTSed5AAegqfSdZuPDvinw54stJDHcaLq1ncBhkZjEyGRW6cMoIPI61D5Y5HpVeX54&#10;ZbaRFKuMEe1YV4cyQRWjP6GdA1S31nQNO1yxcPDdwRyKw6MGUHPBPXNdRczre6Tc2bjPmRsDge3b&#10;HqOK+Kf2HvHX/CU/Be00G62LceHZ30nIYnetqqFHO7kFkdM9OQfSvsZWeItgcH8jWcYxcbM5OdxZ&#10;4B4o0J7rUY5IIm2BCJnAyFOeM9O2ef514X4jgudHvZBakS4OCR0/Gvu8aXaX1z5ksab2G0sRng5r&#10;5D+IdpBb+I7/AEuMLhJm2uoIBDc9OPusSOK+G4lwccNT+sI+14fxTxDdJnB+HfEC2kliHJQEtvI4&#10;HNeovqtjqltvglRs5C9ye1eD+IdNa0shNGpLMxC+wPtXnOj+L7nSJvLMjr5cu4J1718phsV7R3Po&#10;p4KSPovVLK1ssNIduULEnjml+AWgf2hqeqa2RujmlKREd9rDoa+c/FvxEvb1GtwxMh4jJ4GWzxX3&#10;7+zhoAsvBdhJcbS3liQ/77cnNbylzSsc6pOJ9EadZlnjjxgBQD9K6a9kWzsPKOOe3060tnHGreZu&#10;5Iz9AK5nxZqapbthjtQHn9a9GDSgLlPBfiDdG5vomUgkZQ+uR/8ArrzjQLMahrCWsu3mUE446cYx&#10;710U19BfzyCY4YSMR+NUIbcaRqcd+MlVJOPX8a5roOY7LxB4PsgFkC54yxrxq+RdKuf3UzEbsbfS&#10;vWZvFMF+qRAlR0G7+Vec+Jre2+0I6tuB+Ykc5zSktC7Ic4kmsRP5nJU4OOeT0rmLa53Svu+bB4HT&#10;GO1ejeGorG5ge3mb5AMhvf0rhdZtILS4kNs3IY9euKiS1Cx09tp9vdwR3aqp3dR3Fc1qUIikKRqy&#10;qW6j0qOw1C4hwmSNvfNTtPLKzNIxODnB6UGRNpU8wdIIhy7FcY6V6JpmnxmOSWZh852AVg+HpbWQ&#10;JHIqiRTuVj1rXuo1VykT4DZYjtk0Ac7qul7LrbasJMNwuc4z1rU0W+t9IVyEdJJflLAbSOeoo0ee&#10;xt7p7q++cIcFT+Wad4k1nQ5Uj+zrtZSd2B04ptgaWq6tfavdQW9o7PwAGPUfWnXHhcrpzm5jG9zx&#10;u5Bz1xXGabdX0Mi3trIx3Z6dSv0rqW13V5xGkoMqJ0BXAHfk1cBNHlPiXSLiyvg+NyqwBCjqKtaP&#10;AuqI8MjhGXIC9D7Vr6hrKyXQS7URtvJYAeldJp+hwTo2sQlUBAPB61oQcbNpNzZ3aFyJIgV788Vq&#10;6nNZeS8VsNnylvTHtUupXSRIZbgbiuQPXivC/F3jI2is4JIU4wOKALniDW5hHkMOmRtPWvMdJ1Z5&#10;vF9kt9I3l+YmCTgBd3NaCarDfwB1Xg+nXH19q4/WrqOzKTw4MysNuOpGaiU0EYtH3F4tudNbw476&#10;fKjMqtkggkgda+Zv7dawjihildc5yFOD9TXDW3jG/uNPaJGkUYJZQflrgJ9bvru887biKJgGPYk8&#10;dK55SOiLPVdY1SOfaBKz5fbyc8V3Xg/V9MgklW4dCqKE/Ovmi/1tU3Q3BO4N8oI2jP1rNg1xbFBd&#10;iZgshKkM2fyrG1zqikfWHjKTTb+y2WzghjglTwcV8j+I98t63mglt5UE9cD2r2Pwc6eJNPUiR9ys&#10;Qf8A9XvXn/jWx+waiTnGD06nIrN6DsjjLC0NtynBzkgeldAHwqsjFl759apxhlCyBgCRn61oRXau&#10;jBSqp0PFS3cZVuLuNxg4btyMHmta32IGKr/DjI6nNYQtluZ/LVC+DnI710a2zCIyBGXA78YrIaR0&#10;ui30SyB5mYhcAe/tWjewygvIysPMXIY9Np7Vx0QysILsuDuxjvXcaZML+1ktpJHd41BTP93uaOc2&#10;8ipJKZox5TIknXDHqB29aypJXtsSN8wVwMZ4/wAauyxTxt5h2AIcqT95gKSS2Yt5isCdpO5ujE9v&#10;SjnKhhqlR8sTXhmE6gBRzzwaWSZIV81nwCSV46ke9R4WCONpQqhhlipztrF1S7E8bFW2+XlVQcgk&#10;DrXmYnMYQWh+l8LcAYjGyVTEK0Slf6xczyFDIdyn5iOAAB+tYE0uV35PznkemfQVWjuEeLZIwLMS&#10;Q1Oa4UgRg8KDuY9/pXyuKx06l+V6f1/Xmf0xw/w9hsBSUKMbW/r+u3qRRHKFEJfDEHPT8KnQJtVm&#10;bbsOSvYHtVBbuNSIQCwOdvzY59TU0ju7ZHyMRn5RleOteFOpFP3z6SvVhSXvsmJGfMD7pAScY+UZ&#10;9DT2YqGyAqg4LHjANSWulapdKZ4cTIpzlTwoPc1sv4T1JYZbmSNiqqG/dgnA9cHqKzniKXQ8qWbY&#10;ZP4jn5f3OCHbjgjk5PYimecdobbkN1Pp9feoVt9YuLxLaKF3L/KGx27D619J+Cf2fdd121jvb/Zb&#10;Rj5nMjEsfYL61x4jMaFLqeVj+LMJh170rnzzGHc/IKguoL5iOPl/8ez6V+g3h79mzT7WJ5dVuAyk&#10;ZVAuCuO+cDOR2qa8+EnhiALHY2pk46tkhz6nAx7Dj3rzqnEVCkrvU+Hx3iDRbtSTPzmhjvbot9mR&#10;s5+ZQCzdQOAASete5aB8GvFWq+RPNpjyq6lkCtjP4nge1fafgz4KeF4dSGoTWqOI2EmQNpDjngen&#10;PWvqqy0O3hgRYYUQIOML8q5/x/WvDxvFyqrlw6aa/rseFjeP58qUND84tD/Zl8QXEyCVUVZMK2cZ&#10;TPOTn0A49K6rWP2e9C8O2aTXEsqugZuV25Hrnp+FfoPFb28ZAWNAB7A9f8K8v+LOif2vpUqREh1U&#10;N6DKcjP5cDvXLlmeVuaXtXd6b/8ADHzdbjXFyleM2j8svHXg19A0i6u3UvFE+AV4ByfXHbGfpXiF&#10;teF2yG/ix0r7v8b2P9oeBPEOmXEbCb+ziynujQ5dwp9cDHT2r89dLI/5d23qHBX3381+i4G1akqi&#10;e5+u8E8QVsfQaqO7R2zsHARecMCexqsCVbBGMHdipUwFXdkljg/gaY7bSyK207tvqa0P03DsjAR1&#10;4AB3Hbk8j1oAkeP94eVJAx1xSxMZEKKqhkYnceo7cU9VZpAVfcqcke4rM7r3RnT+WoEhV/MYkc/d&#10;HvVq1aSRzIykOq7QQeDUg3yYBw4bJZSOmO9VkBRx5Zxjoo5yfeg83GVOR3NnzXYKxZgR8uSM5x3p&#10;NzFuvIwSGA6U7T5POG1lIypBX0I6j8auyW/7pJGU5xt49+latN7GKxcZQ95lEnJ2gfMO3Ax6EVJj&#10;cFUKSpPLLVj7JBGWMjKPL5dmPT0B9M1i3eu6Vpw3NcYYjJIPAB6celaU8HOZ5eLznC4de9I1dsIZ&#10;XZG4T5VHvUkm23XEuY1TIXPX5vfNcJ/wn+nedGlsQkPzAbipck9OtUDq5vZDaSyjaWOARyQffNel&#10;Ry2fVHwuZ+I+Gw/8LU6m58TaNpdviS4WQSOcEDpxy2a56y+ICXolgt41CW0iGO4U/NJz3FeYeKra&#10;KwdVhWQxPlFy2Q57kCuN8PypZzT+dKQu5FbK/Lj0z616lPK12Py/PfEXF4mX7p2R9Sad4kuRcw4k&#10;MabQh29mbgj8DxXrLSTtY+TGdzRMGKk9fUfTtXyf4c16U6tBB5QKJIZQv99Bwfxz81fS+m3vmRFn&#10;f7yY3579cfjXl5ngpR+E+KrZlUxD96Vy/LI6lSZOCSQD0A9KZGpLeVK+/PTBwB6VKHO3/SmVRwRx&#10;zn0qKR0AOUVmyAOcHFeZYxfmaUEgZhbNNuB4wOox2J71SudEstSkhupomYxvjI4GwdsUhijk2sgO&#10;c/L2GfUHvW3HIse4ruAxtOTyG+ldFORy1Y6CSvcWk9u9vpaXEWQBtIyG7cY6itLT/GGr2VwP+JXN&#10;DMxYGS3U7lbPDA+oNb+nwoJ12yZbYARjonHK8dcV2enx2zEyIQWI2uzDqvqBXo0PiPOqbHZaD8Yd&#10;f1Ex/OFhTHymJdxHTGT978Kmu7+51N2muZS5ZSuG6qD2x1ArnoreO2be8cakg7SAOn4VNHHIGMgk&#10;2hvmbauev+e1en7au/ikcLUTRS1bzRxlcA8dOOn4Vdgt5ljOciQklRngVSaZIHXDAtt7HrnvViIt&#10;I+9RgEnIz8u09efSk0FP4keMatZapq3hmCy0540iikm38ck5yD+dcR4asINs+lakCzJKXV/bA459&#10;69b02W3udG1NLR1EtvcTxIqjk4OQePevFf7S1GyvJWk83ErncQvoeRX4nmUeXFT9T9ly981BM0de&#10;8L289gLjDFwxHOc1xX9kRpYLdNkyhsDHTivS4b+ee3kXljkkhuo4rz46nbrA9qrAkSZzzgZNcUKk&#10;zsOR1L7X5LzW8ghJbO7GSM1wutyX4tpBI+/zkAeTryPau/1yRZraTZgPKMgJ94jsa4uZytkrT5eN&#10;hswRyCPX8a93AzdlJnNVdzlNJuJJMQtIY88MR3J96uXNuU3LIdzKSBgcE96yLGJhqs0TMGVj5i5P&#10;AUdTXZXNsrypHvVjIu4eoJ/+tXtV2oTTRyHJgiLJkJG0fN3xn2rK1BZTGrkbixOCOG56cdK3rm3T&#10;z1hJwH5zjO4jrzWPcMxuYrcj5YzkA8AnsM120GtziqnPJDMxKmM5XOQ33sVnzwtbwbsHL5+7zgfS&#10;usuZgl0rOgVvunaOue2fasXUXa6keOFNoA/iGM4r2KNW5ySR9HfsdXq2/jnVLNSVEkCMM9dymv1a&#10;spGYY4KjnI7nvmvyE/ZTudvxSmtScGS3yP65r9cdLQsZFHDA4UjocYr854qhbHSfez/BHs4V/uY/&#10;11NF41SPaDnv0zUNyriASAZHGM9at43REufnCkgAfpVFnItyXX5kG5f8cV8mzoRiNE8bLg4YNgju&#10;c9hWlNDHBEsYB3A4znrnmstLnzWTI4MoAIrTmZsN8pJznJ9v/rVyRnGzLM68MkcyKCSN20enPWuw&#10;8F4TVPKkAzJG+Mdsds1yF4ZPNiLACMyBizdRXVeEmP8AaSLGDtYMoI6c1nFr20fUtfCzlvHsSTXk&#10;LHOVXYq9sKTXJCBvs29QwEY2+1d948ske6jkjPMZJ2djkn865JftSR7h0O3AboDWNb/eZGs/gRh3&#10;twdq2rjLHhhjp6VXhuLYwi0dCXGRuPANb13sI8xwu45yyjqRWOiwXL7XG3YOg4LE1Ub+1+RzlyGC&#10;NEVx8xySTn/IqjJaKxGSQpOMZ2475q69rJBBEsW5kH38DG3/AAqCOYb2hnjDA/dJPTHqK0aXUCp9&#10;qubQLl1lAOOvNWS0lyAFB3ngjOMCrkdnFscbQxJG7HAHoB61ALRrYEE7Q5O0+ho5WgKa26vlXiJY&#10;YK+4qFtLQh5GAIXBGcd+frWorhAzhy2ztj8qzbggSBgMIVySD36dKfPFeYGZLptrCucMxc8FTx68&#10;1XNiMud7c8qc5xg5q+yrLGoTIRfmI6kH+lRt9l3j9/g4wxUZ4/lRzRYD1sk5LAZ6j60hhaFtq5O0&#10;ZDdMAVaght54xKko7gDpxV6G2JT5GyAQMk8Y9qmyeyHzoyI5bs4Kt8pydvI6+tKLzU9pBmXH8OSc&#10;g1rzafNHHu3sr7t2AOMH3rHaGckqQDyTkH+VNOwiF77U9yZcbUHPzZb6nPrWh/aV7AgXblipJLAH&#10;H0PrUAgiBCujYPzM20jj39q0xaiVNsYAU9D1475FP2ku5Tt2M9NW1EKNlpFuY53P0OaG1WVg4e3d&#10;CeTsbI9OM1orZySkiN0ZQRkp1FR3FtdRqw8tmUHGMjd7VPNJrczduxnvrNuhIe3kyejnt+dOGqWN&#10;0gVQuR/ERt/Q0rWMV38k4IcfeA6Uh0m2DEq3l7R6FjULn8hXRIIYADJFIu4EcA46+opyQLOV2SbG&#10;UnDo2MY7cVlHSYlcMrvuQE59fem/2ZcyFtkrFsbiufWt1JdEK57p4Z+KfinQIo4rpzq1io2hJGxI&#10;i+zk84HGDX0Fofjvwx4ngVYLiPzGADwyHDAkdCCM18IWltqcP+pLj6jFWrq11CQrNLMTJGMr2Kg9&#10;wR3FdVLNcRTjyy9+PZ6/juclXLcPV1a5X3Wh+gNx4P0S+Q7FCb+jIOo/IjFcnc/CbTXYzQlEYchk&#10;Upn8iBz9K+QtK8VeNdBYDTNXlO0/6ud/NT8iTXrej/HnxDaBU1q1huc8fKxt2z/wIMMCtKGYZbU0&#10;r0HF+WqPOlgMypa4etddmjttR+H+sW6lrITzMOgS6KD6ZIrz+78G/EeQkQi+VOePtiHA9AWU11Cf&#10;tBaewBv9Eu4ixPzRPHImPXOR/Kra/GvwvcEbrfUAXHHyDAH1zj9KK1HAT/h1Gvw/NHbRq5hH+JBP&#10;+vU81f4cePjCPnuwSct5l0hPPbODWFcfBTxVeo4vJUXPV5bqR+P91eOPrXr118YPDwQhYr0HB+UK&#10;oz7k5OM/Wudu/ippl1sNlZTs/UiSQYOO3Gaw+q4Rbyb+f/APQp1sQ/iikcFp/wAD7KykT/hJ9fkn&#10;gJAW3t4/KDf8CyWrso9I8K+ETKdLtEhyApuJPnkb1HzcjiuO1Lx54h1ScmyVLVNuFHVhjrgk5/Ku&#10;SFxqf2lry7je4eQ5bMhJGe4/+vWcqtOnpQgl5m7cpfEzv9d8Rfb3t5LWxd3syxRxJ13AZyh6DjvX&#10;yF8QvAfxz+J2vS6bFq6eFvDYBbehJmkGTu3BcHJwPlB284JOK+h/+Els7OOe6vcRRwIXkbGSAPUj&#10;isnRviL4Y8UNJFpk4Zof9b8u3r0xkdDXbltV0J+3SUpeaWn6fecdW8tBuiaHdeEtD0/SobmW9WJC&#10;vmygkvtHQnvVe8vNSWNk4VTzwM7ec49/pXYXGsxOjLBt2IPvtksM98VUaaDYbhdhI53HgN+dctde&#10;0vyuxocxbatqMi+VkkEcjy9ox6Votc3BAZrQbyO5xnFdBbT2sZ8xwJYz83ysOPqKtSvaXDBmVSG6&#10;x9PyNYwoPl+IOfyORk1CWFRm0KFsZyxyxFWftMcyvshcZwdyngn057V0nnWB+ZkjGcDcfmC47Unm&#10;2TgoXQ9jtUj/AOtV+yfdfgHP5GEt2jR7JoZiFI+ZRkc9jip/t8MJcZaFcZDbMjjtiukihtZUlZkD&#10;HjHIByO/rTntIGjaQQ7WPfrx7jtVqg77r8SHNH//1frHw1KltLLpt6SBINu3tu9a1VuJ7cmyc4kh&#10;JK54ylc1qziC6S8j+YDqO/WtPUoptV0231a1chl+RwBk4r+XYPRrqvyP16XfuXdQgS5tv7QhP3WB&#10;bAzyKuWV1Hd2hsrg4ypHPA9sU3Snit2GnyKTDcrgPnjdVG6iFjctGrbSjZ4GeD/Oqtb3l1OeXYS1&#10;JmV4mf8AeRfKePTrn1rRihM0TQyxk5GDngH0NU7tZFvY7tDiCZMMewat2COEiJ0cMBkMM/xe1R3i&#10;O/VHEWO+1uJLOQY2uSfb0x+FTL5bGVt2ctwRzx/iKNVt2t7iOfcc5JOPb1q4rAopQgI33/as6ate&#10;D6G99LnNTL+82kGN0A3d8Y74962/+EV+3rFdTudhxkYwWB560+6t1TJQ4HUn1Hv610mm36y6Q9gW&#10;KmIEB+uQOQfw6U6MFe0hSbWxSt9HSyjjiuJPMAYlR0wvb8RWylxHFGVwd+3au4AjP9KwrTWkurNJ&#10;8FmRzFIDkbW9vqK3TEI1PHzEct3PpXoUkmrxOaTb3KiXMlvKq7Au4YbGMf8A1q3PDuoy2txJbOSP&#10;MbeD15/+uP5Vz0w2Kis4O3PNNBY7GU7JoGBUeoNb06zizNq56Teyhis4I3MufxrNZVv7SezmwA4I&#10;GemcVWtr0XlluIG8Dp3BNYkF/La6gIpvmibPJ9a2nr8zM+PPizpepaJcWPijT1f+1vCdwm5kXlrW&#10;U/Pu9gK9usdRTVbe21615TUo0k4ORzjd7V0/xJ0a1YjWp1320kTQ3aAZ8yNxjLfSvnr4Y6idJ1HU&#10;fhrduzPDIbmwYnhrR/mG36H3rzeV3dJ9Nj1YS5ocx7b4q02117QLnS5yEDLuX1EicoR9DUPgvXDr&#10;/hmE6g4TUdLJtrsYwRIpxG34rWlp+6ZC0p53cA85J715y8n/AAivjuK8kRorDXM28w6qsy8xPj17&#10;Vk58slLpsJq65T0i81C8EfkhcqOMk5Ug98VyqQgu6p+7HB44Ga35YvJJhR97oQ3J4x7eorHvcGWK&#10;SCLcp5J6An0IrSdPqyqZb0ptp8hv4sbfqK7LTr5PMWLYVdScn1P+FcMrONpXAZe/fHtW3Y3TecHU&#10;9flbfxn6+9OnZEVlc9FndBEm7IcnIIHBxWbPeRtCAygjk9e4p9k/nRwo/Ei9cd6dNYLyoRhxlsHn&#10;n0q2cDK1rIJo1SN90Z5znoarS2yKzRMPkPJb1z9az7dZrC7VFUmIt0HI59c10MmCMzEAk5AHYCpg&#10;uZe9uaHLWKDT9QkspkIjuQA2Pu7hyK1GdtjArl4gzqT3Xvii/hNxE/lf60bWXjJNTiWe4t47xU4i&#10;BV/UVcY2TiJWbOat5VuopIWGw/wg8q2OgrEuQySgygqRlZMDIIPQVratttNk6EhZGLFlHAas/UUM&#10;0iSISFnUdO2PX6150072Z1xZBby/aG3jcAPkbsR6dOaftkjj5+dFzlR3U/rWfa5t7iRUJEhPG7kE&#10;e4rTtyXAkI2SKSOny8+1EChsDrFN1+ZMEHrWvMZW+ZBwMEg9s+1ZE6NGAyr8qnnb71as55CoVmGS&#10;MhvYeorojPl0MyS7h+32uG3GWFlIxzlT1FcL4gs7aC5i1BQRIjYfIz9M/Su8tLxkuGB/1X3cY7Hr&#10;+RrB8UwILN5RjeoI2/31PQ1jiIXgyobmQtwFjE6kkqcY6g56Gnxu0qkSnLDnnnj2zWbYlnto3jH7&#10;sqCc9hWhAY1kMRHL5xxx69awvdJnREnkuJBkR4wcYzxmkhuZGVluE4BPKnvVQtMSTGDtQ8EjPA46&#10;Gr8BiWXGQp4Yk9Gz1rLW4W0LdrKzjyo+3J4zmsm+JsLxZ3YtFJxIpHOfY1tSK0TGWNowMcHOMj2q&#10;rfJHPFklV29/vE11wTtqQkeaeGNVs/AfxlltRGYtL8eI0yjdmNb6NVDLtwMMfmZjn5gQAOOeq1zT&#10;p9D1eeDAW3kYuqdcgn9Oa89+Jehza/4JvTpceNZ0OVNR02VAMrJbkMRyDkOvG3ucV6ZpXiHT/ir8&#10;PNM8b2j7ZPKS3u4mPzRXEeFkVvfcMj1Brqs50ubqhRfLI5S/tll/fQxt5kZDc4JZf7ua5DUFSC4X&#10;U4kJViVkDdQff2FdzuisHMUzbQ5+VhnGO3NY2o2caboicwzDjPXJ9a46iOinIbps4jiQ2zGQtJxj&#10;oB3HPQV2e9Z1AznaeR1/Ee1eW2ZeI/Zd2HiJGMcHHfiu00y6AkDv2G0knH4mqpT0sOqtDkteSfT9&#10;X3yIVFyMhuAN3/6qjLqrW0xZlDHadp6k9K6nxZYR3Fs9xHvEkeJFB+YEY7e1cAki3FikkKfMBlsH&#10;lWHQ4rnmuWRonzQR1VwZFUqgwxOR3z61FY6jJbXJCx/NJhWGcAe1Zjasm+CFt2+QjLn7ufr602dp&#10;PPKyMuVbcGHtUNJ6g1c7y/SQYKLgkY/d8596itFil3idWjZQMnHFTaTepfWBkVtkkbbOnUVVma9L&#10;vGXzGehxjn60+RPUgkvCpIJ+ZDwMcD2q5pDrs2gbTkjHUtnvWA86lvn3s3GSOgNbui3JiuxECpGP&#10;xxThZSE1csXYCTCPG2VPyYGuc1YbVjUsoyTnaM/nXWatEUuN5bCuCQTxg96w5EhRULjc3DYPU46V&#10;lXSloOOhzVofJleJGMka9Xbqp9Kd4r0Oz8QeG57O7ycqcHHOexHfilufKildLVhg5LK38RJ5x9K0&#10;rZ5iNszeYoyNvfbjjFfP+9QrqUT14tThc+Jx9o0qWfSrz98YWMYOPvehzXP6sktx5TqQRGjRkDqM&#10;17B8UNBNhejVbYOFlO0gDp6GvFLCSe0upItSIXzFZ1P/ANavust9+1XqebWOD1MeUNjNI25SuMdP&#10;/wBVee6tZvGftC7lDKEJx1Pb869V1v55CoIGcOCFxn1/OuOvHjuI3gbLcHbg42sOn5V9/gKtlY+c&#10;zCldtmfpOou8MEV0gjEZC56kn2rsobyI5WFwSAQVYfNnqOa8mtb8W8nkSE7iSWPYEcV3mki9v2C2&#10;4L5ZUJQZALdMmunF4f7Xc5cHUbVjp1lJDZ3lpPkQpx96qmnvHPeiytOZJHWI4PzBm6D8ccc5Fey6&#10;R8IbvTJHk8SSQv5bLwjOUaPqwyQCGx6V4F4qWb4OfGaw1x7cHRruR5beN/nQW8+UYZJOShYtnjmv&#10;NwUaeKqSoU5e9Zteduh2VnKnFTmtPyPavC/w71rxfey2r7YEg+WaSQ8Jj+HBzkgc19JeH/h94V0B&#10;I7azsTdMAGa4kRHmJI5JYqWAJHAUgDtXFaZeRab4itNT02VZrLVNg81GDK7HGGBGRyCOc8819K29&#10;klujzTOFyo4PQqfWvAxWIqR0Wh2whY562s7RUCcIq8AJ8uN3TNVb+TT7ctvcRqGVdzNtBPcisfxb&#10;8RNG0oeXbhXkjJXZEN4LHp81eEX+s634umULG1vGFdPm5+b1x2rgVCdV3ZqqvLqz07X/ABxofh/z&#10;mH+kuh+aMfec+3fFcLL441/xt+4t4zYWmMBEG049j1zVa28JWlvHHc6nKZdozGxPLfgecVAl5Gkp&#10;TTwI3U4GBj8u9d1LCRRnUqynpE3bjxNrvwg8Jaj4m8OTxm6gi3FLkEwuB13qCMkZ4PGK+VdV/bh+&#10;P2pwGG2nsdO5PzwQEE564G4r+YJ96+lrwLr+m32la0sksdzbyQfL/DvRsnHQnjivzEvNPazlntiG&#10;V4JWiZWHIZSRzX7PwljpzoeyT2PzzibLqUJe0a3Oy1346/GjX5HOpeL9TYOQTHHMyR9c9FK/qK/X&#10;74W+M4fiT8OdG8fQRp508KQ3kQAYJdwDZKeckBiMj2OK/Do2cvLEHc33X7V9sfsc/Eq/0PVNT+HT&#10;TbrfUv8AS7QE8CVAAygH+8MH8DXHx7k6xmAdTeUdV+ouEcx+q4tU+ktD9etIuWutKhk2qrsqv8vY&#10;jAxmth/Icskw2sq8449egry/wZqckuoy6VsKGUb1yeAVxkV3d+ZkuFSM89MdT361/M9enyzP17c1&#10;4rli8UZdnUZbA6da43x5pcfinw9rvhI24dtUt/MgMnBFygymPSt2MyZBzkEj7vpUHiCELNZ3aiRG&#10;4+YnOecjFOnUn8S6f8Mc9SFz8sbqzeae4jn+S6sS8cikdJYzhqxIJGF19lIb5gQN3cele8fHzwVd&#10;eFfiVLrkOU0zxRH9ti3cATj5JkHb73OK8RmtvteoxSIrARfIc8c9zX6Nl1XmhGS2seLUjZ2Oc1Gw&#10;MgaJASANykcEVFZaY81qZfMG9PlweQQ3XNdreR29vNFFI2SqkHPbd0rh4r2WK5ktEx8jFh2yK9yh&#10;Vk1ocNSPKzm725/sDVbLV02+ZpF7a3YAYjIjnQHJHT73Xk+lf0H6HOJwt0jbo7m2gnVuxV1Bz9ST&#10;X8+nxBhTTNAn1OdTPLeB7YqOAAUzu9RtyG9+lftD+zL40i8bfAzwL4gExmkOlR2d0Tk/vrMCB8lu&#10;WO5Se/1r9x4HnfDNM/IuPYupXjVXTQ+jccVDnafWpgc8VC4weK+6Pzwadvfms+YjIxVxjjiqkg3e&#10;1dEEYNlbLfWuy8E+G11y5GpXwzZQODHEw4mcdzn+EenfvWDomjTa/fG1jyIY+Zn9B6D3NfQOnWcF&#10;jZxWtugVYlCgD0FfNZ9mqpx9jTerPpciyr2svbVduhfnhFzaPZAABwVwOgr56u7QpJJbPyVyhJ9q&#10;+kYF2nca8e8Z2QtdYZ0Xasw3j0z0P615PDmItUlTk9z1eI8KnRVSH2TyCeGSxutoHyk5FW4LwRNn&#10;Jyxzn0NdDeWq3MRQL84GQ1cPMskcjR9CORX258L8Jwnjj9n/AODnxT1SLWfGOivLfRrt862upbQO&#10;B/z0ELru+p5PrX54/FL9mH4t+Hbi40bwvoLatoReS5tr2ynQLa28ZLKj72V96D+LPOM5zX6lQ3dx&#10;GcHjFWP7beE4kRmA/EflUKDTvFXNY1+jPyR8EfGa98KaBa6Z4ouJ9bspG8qO7CqZYdnDKwHzPzjl&#10;jx2zXu0msaH4j0r7bpNwt7CcjchwV9QVPIP16V7t4z/Zy+CfjW4v9bh0ldO168jfbcW880Fus5Bx&#10;K8ETIhwcE5HNfB3iP4XfGPwHrMGuXOlrb6TpL7LnUzcRvZyxknaxhRhJg9cBTjuKuDsbVakXZbns&#10;unas2jXccE8jGCbKxtjPB6giu1j1q1cFlkUqffH8+/tXzXF8R4r3UzoGuQxQOAzpdcLGCgzwOvPH&#10;UitrT/EZw4tpRdR/7R3f5+Wu2hVezR59WnreOx9JQazNZLut5CFOccZGD3xVGxhg8YeKdH0JGBmm&#10;uhNMmcZSDnn615zb6rcvHsZjtjG0gD05r179nDSYtc+IV94lkw0OkQeQmehkm5J+oFaVFe77GNm2&#10;kfd6rtjjVBkIoUZ9AKlU5AfGAKqG48r5e470xr5gdpGfpXHGJ0zN6Fwy8Dj+dTCVg+c8egNcub5l&#10;5ycHsKlivcPnK4PfPSsalG5UKiPzO/as8KT+HPHOr3V1Dt0XxXahGf8A5Zrcr8oLHnqMflX5z6f8&#10;KtU0rXYJtTllTyXWSGa2wysoPG589x1Ff0KfEvwP4c+J/hi78Na4Meeu6GcD54ZU+6wPsa/Jrx78&#10;Avjr4Dmntz4evfE+kwD/AEe80kpO21yBzBuEwxkZwpXvkc18tjcsqQqOpBbn1GV5lFQVOo9EcDLr&#10;lxpNldNJI0Ec6+XgMQrZB4wATn9Dk19p/sD6QbT4f3mqyA5vdSlZD0XavGfbkmvmDwl+y38YPHk6&#10;x+IbI+F9F3gS/bnU3bx5G4RwxksrEdC3Sv1b+G3gvRvAnh+x8P6FAIbCxh8mMcbmI6u2O5PWvUyj&#10;CTpuU59UcucYynWko03ex63cyKi+ZnOP4R1wa8K+J3iOd7J9EVUl89cHI+YLXoPiTxEunWEk+RtV&#10;CwGeSFr5NuvE51fVZpL77xb5AegWvosvwvNO/Y+Yx2K5FbuX9O06UuGkH/1q7S1tSzcjGKzNP2yY&#10;8s12dtEu0HGMV9Hax4LlfYsWcWzkA4A5rbtyxUn8ee4qvAi7M45J59xVtcKvGD7egrKQRJAcfMOP&#10;pV0SxhA0g/HOMVkNdD7irnNcrrvi3TNIeKwuJA13J9y3Tlzn2wcf1pezcthuagrs7mXXYrFdkh3K&#10;5+XkngVwOmeG47nU7jVApWKWbzI84AGfYdan0iKa7l+03MYVs4MY5wT+lemWkQNupMe0qMDHBAHP&#10;QdajkUS4VfaGYkKwxYB4UHp3rlb0h95J+tdpdBVjf155PeuHvdpY4PTuelUKZgWMe++QHqpJz7V3&#10;oGIxGOhwc1yOkx755JiPQfhXWRZ3hW6Zxj61hUOqjGxv+E7s6T4gjmcgJKQuSMYPY19maZPHJEJE&#10;5BXPHrXxm9uzW6zLkuGypI7Dkj8K948D+JnvtHS3kbM0Y2tjrxx9a+G4kwnNatE+34axfI3Ql1O7&#10;1fVVLvGh+YdcfyrFiWWbkLhcUwwtI7O4PJ5z3rTt4wMBBwDXw590Xba39vr9O9dHaQZAB49Pp2qn&#10;awDgdcVuxKEHTn/CszeBLGm0mqtwSAQKuH7uR+nvVKVh1P6+/FKSshnMa9Zx31jLD/s8D39a8FaI&#10;wyPCf4SeD1r6AuHDusQOVBwa8z8W6M9hei4WP5Jecjpn0r6Th7F8snSkfL8RYTngqq6HK28LMxLH&#10;/wDV7VLcTiJCB0Xr/wDWpHmEQO7jjiuOAACA/3/VdUjjhcFsdcV9pCDk00fC1KihFmTr+vSYa3t8&#10;bzwTnlTXNWNskhzMSz9/ZqzprtZZshScn71dRptuiIGIyf4gex7V7UIezhqeFVqc8i9p8htr1FI4&#10;3bT/AI11typeMgcnH51wlw+y4BHIJBNd5Ed0QDAZYD9a5KqvqddPaxzU4Ixz14z71rWL4QRdf4vq&#10;B2rO1GMryBgZwal0+UlzuI9D7Va+ElaM6BCDmn/0qFTkDBpGyelZGly0M5xnFOVcgnP4VGrDHT8a&#10;eX9qCjB1IBYXB5HU/WqWgy5Yq3Bzn8K29SVGtn4xkEt+FclpUoFxkf7o/wCBUpq8Cr2mj0OQFwCR&#10;warTAL8zc5xV1ctECOaqXgHl7RxjmuA7onwj/wAFAbOS9+AseoBgRpWuadOc9kMjISO3/LTH6fT8&#10;f/4a/aT9sK3/ALR/Zv8AG8Eg4gS3uBn0imRiB9Otfi60iH5lrzYytWZ7VL+Cv67Gc5bk579KaHOR&#10;8vQ/yqSYgKSagRzt6ZHSu5GLGMpRyw4zyec1Be3KQRhjgMen41dZj5ZfGQv6Vyc0r3N4kJyVBz65&#10;FZTOmnDm+R1XhmKUrJdk/PIcLkcqOua27i6vNMni1Kwfy7mzmjuI3xyGibf7+lRaVG0duh27do/O&#10;rlwA5U9PX3rOtTfs0zJyvJn9D/w38VL49+GfhbxnvSWbVdMt5biSMYQz7RvwMkgBuMEnFdiOGr4S&#10;/wCCfnjN9Z+FGseCr2TNx4Y1N44Yj95LScb4/wDx9n/KvutetXQbcFc58RCzLA5HfrSM2fpSJnoc&#10;0rjHpirRzjkOOM5q9GxXtnPFZivjirMbYPP0rdGZV1m2kZY9RtVJns8yDb1ZP4lPqCKktr2Kcw3E&#10;ZEkNwpXP8OG7H3HrWrG5QAntXKLbPpN5JZRZa1vC0sH/AEzk6uv49RVSipqzCM3CSkfnn8S9CTwL&#10;8Tda8ORwG2tLs/2rYdPmt7g5lwW7RS7lxnpjArmF1JeMN5nKdO1fUv7X/hCW/wDBukfEnT+Lrw3P&#10;9nvMKD5mn3mI5Vb2R9j85wob1r4fM89iP3sbbgeCnK47H8RzX59mtH2NZ2WjPr8DLmhc9Ti8QacL&#10;guZd8gXAO3AGa1LGKJpjetKrsRnA7Z9q8RlvvJ2G1LkyD5hjoaq/8JFskY73O0fvFz0H1FeO6p6a&#10;onsy28r3KRm6JYEkADA471t28K2MayFshH3MAeMnqa8Sh8a20Clrck7gACWyRjrWrB4smjjYLMGE&#10;i/MjDJANZOqaKie0Sx2GpHMgDEdTx09qsW2jLhlt8sp6jdwV+leQQeK7oIqygJj7rDj5fQ1v6d4w&#10;uHb96/lFPurnqPWuR4g6lA4vVYNT8JatMXhFwbZZmijJUi5snbdJAVxyQCSvJ+lReEPEum+Fta/s&#10;uByvh/XCs+muxx9lll6xk+gPy+o4B5zXoWrXOn69bQSXsiw3Mf7xJwuWAHbPXB79jXkl5f8Aw1tL&#10;iXR/FOqafDpt5mRomnEckMh/5bQ9xnqwAOa45YtvodXsUe1aza3ctvMwXcUA2d9wJ9enFQWUZEXl&#10;5XdGoySK8n0j4u+FPB1vDZ67rcOq6CuIrTVIypkCjPDhHaV9owMhCT+Fch4p/am8JyXEtl4J0m61&#10;u4YFY5lURw9xwCN7D3ZRU/WvI6KeEkz6MkjdykaHDOePlBri/E+saJoFk134kmht0TlklIjLD6ng&#10;+wr5TuPFXx6+IJltNOjGk2sigl0BjIjGcBZcgg+uzBq9on7P95czNc+MdUuL9mAZlMku3d3yX5OD&#10;mvKx2e4Ogr1KiT7bs76OTVqvwo6DxD+0X4VsbgxaDazahMRgNGqiMe2Gxz9K8y1zx/8AFjxiuzTb&#10;X+z7WYFQFUCQL644OfcV9Eaf8MvCGksq21jFIyqMOVAOPx7V0g0yzhYPBEisi4CFFBx7beMe9fLY&#10;vj2nHShG/qe5Q4YT1qv7j4psfhH4q1yTzdVuJHRsZaVmxXoGmfBDT7UK90VO0AEIC386+hZUn4SI&#10;A9+hBpFsLxySUcYPXnFfO4rjfHVdFPlXkexhsgw1PeN/U8vt/h3oenrthtjI/ckAAfSujtfDFuYx&#10;sIjVf9kEj1xXXJaTqV3HJbtirTWN28gCooH94givCrZ/iKnxVG/mepTwFKHwxOfj09ljH8R71aGm&#10;yOFGeB1/ya2INPXC7sg+n/6q2Y7GPIGeB3ryK2YOLumdnsEjnrXRpAAxXax4YgdRVuLTIoyIlOUz&#10;8wPP866YR+WuxJlyeoPpTIbQh/JVTKc5JXjH515s8wmzoWHRRttEhmIVYi+44wRjIrqrPw/HCm3Y&#10;VB4GBgitSyiuFj2XO2I7sAYIYVqLsXA87ftOOAQSa8bE46Xc19gjMt9LQYQx/cPBrUbT0lQPGqps&#10;6R96e1ux2uZshuQo6VFcIiIqbjIWHBU/pXGsTJmkaSRPGgH7tcEH19MV0GhXhhEliBt+feM9MiuW&#10;iYhMuCMcZx3FWrS+jtLpGjyCwIbjOAauVZs0i0pHrnhbS/tWqzzswzEm9O2Qec5rs5LhypyxC46n&#10;uaz/AAzamxhluDwZDkHG75D2x2rRu7eOQCKHIEp4YdMDr9K9GknGml3LmzWtbsPh8YLHn8K0rmJL&#10;iDHIY88VmR2oWPLDJXA47+9W4tzR/MvAym3PJz3zXTS25WYSPNJyEvZgeMMeSOoNMMKtC0e3IYEZ&#10;x2NbeuWUFrPFJEOJVG/Jzlv6VmbxEAh+ZgQSp42j+tcnJ7/LIlnhl1Y3T+I5dF01ftNwHxGEPVT3&#10;Putey22h2XgfSt2Bca3ergTPwiDqd3pj1rHsLeKy1ia/tFCXYjOZwcYQnJ/H3rE8Xa/c6y39j6a5&#10;diNssjcgJ32n09a9Gg4QTUVqcnLqefeKPEGoX97J4d09vPnumCzTBuVZuoHt+Nc5qWpQeALdLHTv&#10;KudakU5fGRCG4ye9Utb1e08Ku2i6NEJdRIx9pDbghb17VwT2I08fbb+4Z5ZiS7EZJPfJ9K7aFF3U&#10;mdUYaFGOyDXBuZmLXLkmV2OSzNzye9QypC2IljXn5h/vGtIyRyheUJzxzxn3rOvrhdPZVdTI5BwR&#10;1GOa9iDkjU5/UHWO7QXgWIqMAr0bNZyGRw3lBmWJv9YB8oJ+vFaWsR/abSK6O1u5bHA/rVfSrbVd&#10;Qj/s/Tk85Zn2kKOWNelTpua5jlqSJbO2vdXvY7Kyh8+4J2iIfebPcn0FfWPgTwvaeCLeK91CJbjU&#10;nG7JHKn+6G9BUnw+8AQeF7LfPDi/mXPmn+Ef3RXdvYLdEQqpZh1P+16Cvao0fZq/U8DF4/m9yG35&#10;mXd+KNTnlC26LCqNkgjO49hn2rDlhnsdRj1K+wfOcFSvqepx7V3Nnpg0oC7nKyM2S6Yzj04rM1mw&#10;F1bNeKCJYjuX61wZlh3WpX6mWDqe+aSBJLlhkF9u4EcZx7etVLuN98dy2YyHC5PYe9Q2F4s1pDcu&#10;d8nEbkjBXPpWq4NxbPbH5WUcHrmvg6vxH0kNipOkzWxgXAKEHcBwV/8ArVe8LSbNTNrf4NvOpjwT&#10;xlqy7A4RVm5JyOOuPSllYC5SSLI2uDn0Iq+0iifXdOOmXawMCVO7rzx25PPSrvgm8jtNYa3k+5dL&#10;sA98j+laviqJrmK3vi42GJc8c57157PO8EkF3CObWRZcdyF9K6MPUdHFpp6I5q0FKNmfSUht4/3U&#10;jADj5e571Uu7+SdhBbDamOvcVQMtrrNrHe2smfNAbI7YHStKKMwxB2O84+6BzkV938UfI+Xlux0O&#10;EiMbHbKeS2M5+poFzDZ25NsyyTlslsY49Kq5lkh5YgkksfT6VmloxkKSMH7x5qErEF671K6KqGy0&#10;pGRzwBWY08kQU/ecnk47/SoYZVRjKSJDuyOe1Et+lsA4AJZjx9a13ArX3nThDdZyfuqKrW1nb22+&#10;8vsgDoff0FSz3KRMbpwz9CSe3sBWPe6gb91WQhV7Jngj1+tStwINQd7ht9upZQchW+6B6/WqXlbJ&#10;QjfO0o9c4qX7cqoIrfDAH5m/pUcbwbyYGBkY/N3ra5aRbe2igRZDLk5wQR0NYl7OkDb4eYhHgjtn&#10;vVTUb64uL0WduuFztJPP4mnXVpMfKityuCB5hz6dR+NWodQSKtkZ7m5JgXZHkYJ+7yK7qG/sdKtm&#10;l1JljhhjLM56BQOeK5kSG1t9ikI3cEcYqs5OoWFwtyQI2hO4sONv411YKjzVYwMsRLlVz4I+Ovib&#10;T/F/jZ9ejv1ubL5hbxuRuWIcDJJ7+1eXaLJa215Jrega4dJvrbY0LwyBSHHIHByaXWvB802q3UN+&#10;xhFtPIsOB95M8H0wRXm2paBFZ6lLiLZADhWbOXGPrya/p7KssjQwcI21PxrM8Wq+Im3sfqh+zr+2&#10;Pa61d2nw8+Jt0TqEsn2eC5YHbNJwFO/hVGAec9eCM4r9J7Y20aJPYutxat92RDke/wD+qv5evsmJ&#10;AY4yFTLK+TkEdCCMEY+tfcXwB/bF8ZfDKeDw/wCNZH1fQ3ZY/Ply0kURwMnBGQv8u2evs4erye7I&#10;+YxmWqT9pTfy/wAj9s5riB4wYTnOSfzqkvz1yHhHxh4Y+IWiw+JfBt7HdW067tqupYcAngEnjNdZ&#10;E5Q4PBzjDDHSu9NS+F3PEnCUdJKw8occVG0WTuFW/mPIo460EEIiyOaa0eOnNTmTnHcVG78Y71UQ&#10;ICPXg1UcHfmrmR/FUUqY57GtIikRseMHmomGeTU5Hy4FRlfxqiCB4vMGc4B7Go5ri5ISPecLxjti&#10;rGMnDAg9aY8W/gg+5oAdDcrMMenbuKnyR34P51lC3miYuPzqzCxZyJOPc0ATElh7io3jBXLVOU+b&#10;rnjtTgnG0nrzQWmZksGRgVSe1Rgy7eT3NbzQ4YMOQO1U5U3dBwaCDk7izMRPcHvWayf/AFjXaugH&#10;DrwO9ZNzaKwLKMYq4yYmjlmAGQw6d6iIYHHUVpzwlMZHDVnkenStSBqkqdwrxX4vfC2Lx7oN2dMb&#10;yNUCboznEcm3PDrzk9MH869p3e9MBZTvU4xUThzKxUJcruz+e7xh4f1Xwnrdzomq2728tnIY3VgQ&#10;UcHGD+ntXNaZqeL11n+56N/niv2o/aA+Amk/FzSH1LT4o7bxBaRN5Mm0Ktwo5EcuB2P3G6joeOn4&#10;9a/4P1PwvrE2i63bPbXcDMrLIu0givisZgKlObTWnc+0yrMacopdRrRo/wC8BzuPGOagkiVTtcDB&#10;7is77a9nuhHQnGTVxJkZT9MjNeHUp2PpIVSIwxcuPXrURs4ZdxyTirKyh22gVJuGNi4BFc5tcw/s&#10;vlTAx554bjj2xzSy6eHyXjKuf4xz+lbGwbg5JOM/rTicdaCuY5N9JRyV2gj17Vkz6CI2DxqUJ9OB&#10;iu5eMBhs/i5+lN3EE+Z82Ov+FZlKbPNr+znMIUg8dsfrWGbKVMd93pXrk0CMTxkGsiXTYiMngKe3&#10;ag09qzzmGN1LKwIHT3qOVCDv4I9K7e5sWhCuq/KSRk1i3FnwCR98dR2ptGiqXOayqkbTnIz7GnlQ&#10;43DPHUelWpLcqpDLtI7/ANKYqttIII5HapauWkmNsmmFykUDlGkYJkHHU4r1/wDszUAUSF2fruD9&#10;B+NeXaIgfXrCMruBuosj23DNe2eLfM0yLzIXZH6nBr6LIcDTrwqSqK9v+CeJm+JnSqU6dN73/Q5A&#10;zvatI0rbWzj5vWsw3AZy9x8qtxkdOe9TaNavq1+TcMZFALNnp9Kh13ThpTGWIloWIUI3qajF5LUj&#10;T+sU17two46PtPYS+KxSuVjbChvlAyD3IrCnxHN2wRkVagl3v8ozuGPYCqd6qrNtjBIxjNeKemjq&#10;NGVxFwpw3pzmr+qabbswEWQxGSKytHufLt/LYFmz8oPNdfa28wj8ycZ3c/SglmXZaakUSjjOMEn1&#10;9q1ktSnzAgHuD/OrZiMYGeFznntUbTKvzA7lzjJqLMq6ABdwYD5j3pEZgQ3PJOc9Kd/rMOnA7gd6&#10;tEAJt+Xj9KLMLojZl/wxVc5PIGf5ipXK5Ugg+tRPKY93HzN/KkMa2f4lyAOPrXParqyW6MqDLH09&#10;aff6gYoyC34d64W4kknZmdup4PbFUkKMW2Onv5JcHPIqvZWd9rF/Dp+nQPc3Vw4jiijG5ndjgAAU&#10;xIWZhGBv3cKE+8zH0r9e/wBir9meLw7p6fEvxrZ41a7z9hhmX/j1i9cHpI3H0FdGGw8q8+WOxni8&#10;XDDU+aW/Q9k/ZS/Zr0r4QeGINb1iJZvEd/GHuZTyYwwH7pfRVOeepzn2H1/0p7EKAi8AVF5nFfd4&#10;TBxpU1BI/OcZjZVqjlIUyKMMeg45rLu7rC8evTpxTrmfjcSNq+lcrqN8IVZnzg9Oc9a9WjSueVUl&#10;fci1C92M2Rnj7tcBqN+WfG7AHb1rM17xMI3MUchYjsK4WXV57g5GAD6nmvWw+Gtqzz6+Jsjobghp&#10;NxPB/MVq2UYYL5TdMde1ZeiQG7hNzduqIp4zXa2FtYXI3Wr5ePll+ldc7RWhywfO7smiimhILOCP&#10;TvW9A4lTaBgCuOvriQXOxM9duT2rf0uV5APMzz8uQOcivNrPQ7KbdzqIQVwg44xn1q5ExbCn1qCK&#10;NwApBJHeta2tWVvMf8q8upZ7Hp0nY0ol2KB3FQXM+0F1O0DiqN3frGSVPTp9PWuVvtaUAgHcOg+t&#10;CibSmaN3qGRtHIJ5GfTvXPTzLIM5+UcYPXNc9JqE0r7ACS393k57V1+keHL27cTXo2RHBAGec+vv&#10;XSklH3jgcpTnyxI9M0q5v23RjdGDzn/PSvQILPStC09r3U3SGOMZeRiBj6+tch4x+IHg/wCFWm/b&#10;tbmQzKvy2ykZY/0r82PjB+0l4j+IMj2GnObSwDHaqDGR2J9a8/E4ptcsDvw+Cd9dWfU/xR/a40PQ&#10;7W407wWBcXKgp5pHU9Mj0r85PE3ibxD4x1C51TW5mkllYu+48Adce9Y2pI1nZJO6M8jZJOOvuT3q&#10;PTNQs7uwc3/3WztIODXmyU2/e2Po6WGp048xTtpLa5cW9oVMg6jHb2NVWhlXVIopGKgt1U54960f&#10;Cfh/UNT1KRrEFU/gLDJPsPevc/BfwO8X6vqh1S9tsKDwrnjb649a1jR0sjmq5hCK7nht9ZSahNFY&#10;WsLNtckbFOeT616fo/wtutZht7RDJvYYAA+XJPfNfaXg34JxiVLnU4k+U7sIuOPfFe+6Z4C0nTU3&#10;2kKqDzuIwDW3sep57x1SrotEfLPg39nS005YZb4K+ACQq4Ut6e9fW/hTwhZ6TFHDbQLCkagj1z2x&#10;W5DaK0oiQlhjIHQe1dhYWpWEKvzAdgDkf41E10iIfbWq9B+gretYFVARzz3pttCkeM1qAIEA61tS&#10;oPqZzqkm1Fw5xwM5/pWLe6sLcHBxuHAFJf3yQq2OSOg/xrhb28MzlVbJxn/9VenTgedWq22INT1K&#10;aZ8DPJznvWHbwvLNgjkn8TV1nDSBSNzY/Gur0nSV4nYe/PWuuOhwJuozf0a2FrCu8YyMnjpVy7T9&#10;2TjH8WematRxZgwnGOmT1qhdPuiKnIx+lM3+GJzKzESZ6gHjNd3pV0zbUIGM9PrXnjhhJwOMnNdL&#10;pl1swgzxisai0FRqanoI+7z9KquxVsZ75HvUUNwG+vf0qWQ5YZwSK47ano82hUimjkk+zTfdkzGw&#10;x13DHNfjx+0n4J/4Qz4s38kEZjtdV/fwjHBK8Pj05r9gLiNg3mIMEEZP68fhXyb+2J4Gi8Q+BovF&#10;1qv+kaX87MOpU/f6c1yYiGnMd+EqWPyxdCBnHNUGT+LkYNbTo5QHHX9KoMrAFscE1zwO4q+WhByx&#10;z9Ki8ngEnjPcVoG3kCF8EEdqdDEzKCwI9iKDS6KBjV8dBt6cU0g4z6CtYwqpx09cDNNKK42gkD6U&#10;BdGMjAMMdDWxBKVO5uAeBj1FRzWY3KygAbcGpEUhu1AXOht5FlRccnvUk6Boy4HT+lY9q+1woJ4P&#10;b3rpMq8RH3dvA980Bc+nf2IfHKeGfi5qfgiVXFr4gtPttvzlEngIDjGOrq5IJOMqB1Ir9jF8tlxw&#10;VPINfzk2fiWfwP4i0HxrCzKdF1G1mmaM7WNsJV80cdTt5A9RX9DWhX8OqaJYanbNvhuLeN0bruDK&#10;Duz71wt2k0Z1KFldG/CvlzD6ivlb4u2Sx+M/NkcN50Zds/Ls+ZsjH/AetfVsbA7T6da+WvjhEI/F&#10;MV665iNuybz91cyR8HI754NfNcXYedXLpKG57/CslDGWfU8Wu47e7iZQxKYOD35rwvVvCc8+pn7O&#10;AA/JZunHpXuSOWj+XBU5wB12jpisW6tkkUSyAqwbn056Yr8IhjMRhnqj9aVDnOC0jwjax3cT3ALS&#10;Blx6nb3/AAr77+Gnia1t7ZLCeQeaqDdj+LHCn8BXydptv5NwJXIKxLlsjk45A/OofCvxBtI/H9np&#10;1uSrSzCME/dGW6H+le9gc0c2pSPOxeAt0P0f1vxFbaNpZuZZDtK5AB659a8C1v4q2F7BLbRsDngE&#10;noa7Txclxq+mvbQA79mQF52+ua+OPEOiXenMZFVw+SGOOD+FfTqq5RPFtY9L0/VrK4vss+7yxltn&#10;Q55rrftNpfwFY5Ac52bv5Gvluxk1SxlaeJnAkbbxXtHhSRvtCLqEoAIzg8DJ9aUE7HJM1m0/y5CQ&#10;wGeoz/SuX1hJ1CMuSM84PAxXp1zbR3c0Yth5kgJzjp7VmXmg362ckjICWycAdAK2HdmH4Yu5J2c7&#10;sIo3H1yO1RX+nytP5zg+UxLD1xW14Rtbd5dtwArb+QOM1v8AieWzhiZd6kxqQR6GswueVSSZuFMQ&#10;yEOfl9vWuhaS3uIgNvlsRnp/Ouz8K+Eba9C3F0ArMpYe47VR8Q6HFp5aQc5Pr1rQ0POWvJLW6YxZ&#10;YAYwO+a311GZ7dBLwx9qxTZpLcAr2OcE9TWnEnmMq7umRgdqACS6a3jklbDZ4PfNYa2lxrVzFa2+&#10;N0xCs56hfeuxk0kS2ygDGR87dMVy8KTaZdtPCeY8kEcj61EtzM+l9B8GaHBYQLMoG0bMMwXO3pW7&#10;c2PhxoTFG0YI6+y9+RXgll4j1O30vaziRgoO1sn9T0rAuPF97HGIy+Tk4wMbR39KvnAXX9Et31CV&#10;4DuQtgY46VnXGsy6ZZraozkI2NoOBk1zt744lSQ26x7nznPbFcbc6ze6rMTFHkxtlsHIxT5hOJ6B&#10;fXcc9rJcPIxbJIGf5V8++L7O5vAiwL8kmcke3rXeTy3kaRr5b4YFR6c1g3GpQ2UQhuo9xJOz1yfW&#10;lUkOMTyOSO+tIJIZHO1QACOTVBI5Lm5WWViflPueK7HVpoNkp3LyCQR14rmLPU4A20EF2A2nHrWL&#10;N7aHR+bBb2H2VUAVEOfU565rio3kRWiiGd7bnI4OewFbN9ePEwiDbRIpzxkfTNYml+V9uY3hxEO5&#10;PAHasTSitTL1q381Q11HgIcr8vLfWuBvXzAAVI2Hhcdq+gNautOvLAIg3r0ypyR9a83fRYrhfMUs&#10;3l4GegqKNXSxqdz8DtUsNLWc3USiRm3M3TK1sfFG703UfKmt4wpDs25erD3ryy0kawmyFZCG6DvR&#10;rt9e3XlD5gibjnHGD2NS4XdwMxdT3Qqhb7q7CgHNTWiOWdY3+8uCCOoqrGhAV3wCUzwOCK0NPkR5&#10;/IWUhVG7djioY0aulzpDGrxcMCAc9eK2r+/dyjxuSuOfTJrGihjjmMsfBGchh39akwJWDYDDupOO&#10;fWsGbJGpbRuqI8x3fKBgfeBroNOukt7htoZcphWzxjtn8ar2dsZp4445N0jPhRnkZ6Zr6L8EfBbV&#10;dejL3Vq4jdgQwHysv/6687G5hTw0ebdndhsBKq7o4TTPCd9rsMcttHvVFDFyucgdcf4Vo3Phv7LP&#10;umh2Psztl4G7t1Hp3r7r8F/DiLw7o/2WS3j2xj5CFJbLYGRnPftXiXjTQ7fVvFaWVyXhLQhQFACg&#10;7gcdPwzXx2K4gclLle5+qcHZRhlU566vZHypeWUojcMHQsei4x8v3vxrhNW0u/ky/wC8/djAyOPm&#10;6HHrX3pr3gWw+zW8NhYsUDgu/l7hg/e59TWJL4At7t7u4SJVigQBRtwSAOvPcV83U4hgpcsmfo9L&#10;ialRhy0o2R+ciiWM+ezBeSDxwMe1VbuSR4y8KlmHAU/d9zX1J49+HFtYwJPB5UeF5wPu56H8a8w8&#10;PeCZL8F5gwVyQCOgx/jWtPNacqbkkfR4LiBvDuq2M+EHw81P4kapLL5e6GJwsjDI64GAegwa+/NK&#10;/Zb0SOBY7r5wiclkxlycnnvXF/sx6Db+D21LT3YsDcMYzIPm2gnnAHPXNfoGbiALxwcDk8jpx05F&#10;fCZ9nf8Az62Py7iXinGTxNoNpHgnhv4F+FtCYSQ2cedwYlgMZU5GAB+HPauq1r4d6FHYrHbWcQB3&#10;FsIMbsY3Dj06ivSZdVtLf7zp+dYd54ktJZreFT8olV3JONoXORjHIr5jB53UlNw59z4vEZliqkua&#10;UmfOGjfBPw3HrCazNCrTRbiqIMRq3GTjHXj9a9yttEtbS1VYU2bV4C4GF9OB/Kt61S0kFxNFyrnc&#10;pHAweakhHy4rHO69fDqKnLmv8v8AMyeNr11yzlsczNZMUCkkAdcdf8mqX9kwqQSCSOT712hgYOuD&#10;kY6HtVO4TjgD0z3r5eWZVOrBQ8zAkk+wx+bENjIrEZPHb+fSvb7OzZ7EO3yma2R2z2YivDNXQNaP&#10;G3dR+jpmvpFxsidfSIfpmv1fwty2jjpYmrXV+VRt8+b/ACPn87rThyKL3f8AkeOz390TvA52qenH&#10;IBOKx7q3udSUwPkqxHbnk8flXSRW5SNVf5sAfhhQP1q9Z2wAL7eScV81mU/YZhOEXomzrjD92eB/&#10;EvwNEPDk8tshRvslxuGB85Zfl59j/OvxC0a7V52iHDLLLC4A53Jx+hBxX9DfxGt93hW8KD/lhLn8&#10;VYCv5tdMn+w+JdUsrhs/Zr67j568ucv+Zr9Y4Vm69CSfRJ/mfq/hli1TlOEna9j3K1csmR8uVBHs&#10;KkuM7BnnByCOpHasvTrhZIkZuRgKPf0rVlLsWWLqg6j0/wDrV604n7zDFJRumQYzgD5WXn5eenrT&#10;0OSWIOQD7ZJq7aW4LBJBmQryo5bJrpLTw1dyLtlQqRg7ehK+prL2VjL+3qdL+Izk0t5o0YqBnHUf&#10;xZ/lilXTZYwt2I/u4b6L3Ir0caNbRrhmUKAAoP8AE5PNV9Tu4bLT5x9nWYodn0X+LI7YqVUjsfOZ&#10;txfheU5C2aK1lE1x8gRdzFhhyewA75rC8R+MrHTI5Y+cyANERux+JHcelebat4ge41GcrK4G7cRj&#10;5WC9CPUe4rivFEsRstxnkXjcvfJPWvZw+F57H5dmvHNTlkqRX8RfEjxBqk7RxCP7OoKhcYZs/wAT&#10;c8n0zke1eYXmszzSb53keVT0ckk/mMADtisy9n87bIQN4yCfWq9oTkMeWP8AEa+ywuGhTinY/Kc0&#10;z7GYqTU6jsY898zaotw8pKeYC56EDOcGvRtP8RXlvbsIzueA+bE3secVwlzYtFcb2T+LecDqB0zU&#10;usahFaaYXdNm5wofPB4zXp+xVTlUT5r29T3uZs9D1bxjb6xsiTICuGUFh8pxyFxxtHbpWxbNpWg2&#10;v9qeIrkQRzhhHuG4dzuwuWI5wPl/SvnGx8Vf2Zb3Dp+9vpDH5LkApCIyTkZ6k/SuSv8AUbzU7hrm&#10;+meaRsZZznpwK7IZTzaN2Xoc/wBfezVz6k8O+ONM1jxPbaToyvNdTypFBMSY4wcEgtkDbyPoR6c1&#10;9ieH4ZLa4a2eTEPlCRVLbwpPbPHI/rX5/fs/SGLxsXHljFvJ88xwiHacNnsw6r3yMd6/QXS13WIT&#10;Zt3R4/2+K+Y4iwsKU1CB62WN1IuTOgQMSqEBgQQoA6H/APXUy3WPkKktjBYHof8A9dOdx5ZMeU4B&#10;XI7f/rrNeXy2MnlgDGGyeo9fzr46cLHro3I55gsewMqj16/hWvaSW+4tNn5DnDHANcQl9HI6rLvf&#10;PAGflHvWza3ah2ZMso+9uH6VUImNQ9Ji1e2FyhVjHlSgIHGBXU6fqsTti2+ckYG87Qc/4V5PYXEc&#10;6NI2A2AFz7e1dZp8sCbJRGW54I5x/e49q6YPU87Ew0PXIpomYMSHQgLnuK0IXjl4JO1DwR+lclaT&#10;x+UDjO7rtHT3PatlXKnuAcYPSvRhr1PJZrgRruDsrbsYx+g+orQtpo2wXYF4z0Pf/wCvWJ5ojG5l&#10;GOhI67v/AK1XreR5fkRA7Fh2wD16+9dVKA1ueW3un/2LfXep2kr7Unfz19WY5H61y/ii+uJ0tJ/K&#10;DLG4YKOBzzz716ncKn+nZB+aX50I6MueK861/Sb680thcpjb+/U52lcfT0r8QztOGOnHzP2LKpXw&#10;0PQyvMt5LlBcOFgmBUsvynPXBP1rl5ZtP0fVbmBAs8U0fIb5huBzj8qktJJrnS1WL96EY53eoOT+&#10;Yri9VYN9nudpDCTbKoGCQD6fzriow0R6UfhKWsas0l4v2ddruMd9uzH6YrzqK/ufNlswr4YlwSOG&#10;APP516FqV3JcX0cbKBHGpJ2Ecg/yri7pnFzDKfkXdsQ4429q93AvlVrHNURxWqyXEd39pP7rAKHj&#10;n5vWui0/FxDEZQWK5A59O4rI8SReXGrL+8VmJJYcGtHw3dm4IhIVUygG49c9cV71X+ApnB9sgvIX&#10;jK+aCjL1YHOarShxIk84Ur93Ock7uma6HWJo5JpYxhSvyqjdePeuXnRnRQpwcjBzxx3oou8SZrUS&#10;6tCI9zAyHGCF/hPasK4WN4jnjIOcHoR1rqzILhZGQfMy4YD+JsY4rmFiYJLbnKmMcZ55Pau+hK7s&#10;clZdUd3+z1dNafGCzltztMsYJz0HPp+OK/ZvSXURyZwpWU8Y5596/En4UTNafFbQTbZSWVmjXIz9&#10;3JP54xX7YaCV+yRyA7jIEbnnnHOPrmvkeLl/tSl/dX6o68C/3T9S4z7Zd6sR2J7c1VuVmfcivt45&#10;I9GrTud7Qkjll+bGOMVR8t3BYAYIx+dfEz2O1GEbJfOjiJ47MePw/Ot5LZo1VXG9Tggjt61n7XlQ&#10;SkHgnr6VowzZWPYcBB8wHbNckIRTdzSWxn3sbMNjrn5sg4zxXQeF9qavCG6F1VQBkVkOhdPNkJ+8&#10;dvoPf8qbb3l1p8glsyN4YFSfX6VnK0KsZF291m78QFTz4RjDiRlC9sN61xETN5TKSAcbcdulei+M&#10;w72kVxLhnWRN+3sWrjvJTZuwDkZbPWqqq9dtjT9xHF3shVMlNpJYnvgjNZkTkyLLGOSck+2a7G7Z&#10;WTd5QwW4bv8AlXNX1vDAnmRp83GWB6is4q0m7kskEsE0TecSDnDKvA3f1qE28cjMCMOO4HJA/rVJ&#10;ZEyGJ2gEcAdD659K0BHkBnJzk4C+nrUufN0E0UvMuLdo9uZQ5JKjjBrQguEuQ3mlRIoK7MdR/Wke&#10;1hkbaZ9wHIGMY+pqpLZspJt2KE/xH0qXzLclsbeLPEGELArH8zjuQaypmLhESPy+ccHJx61utdRy&#10;RSLIh3jA3L0PtVJWglJAhZX6ght3/wCqqVNdGMwTNajCGRweQxxnJ9c1pwW+nOgWaVCy44znr+hq&#10;wbVJW3iFZAoPU1A1pp5xi2yx5Jz0PoKLW0AcosYgxjbeR/CzcAj0pVnhjIBkCfxEA8g+1VJLG0Z8&#10;7GTacnaPlyKmKWkq5BGFGWUrjOPfrVqSAn/teHeUdmZVHfkg+1Uv7Qeb51jA9dg+8e2aQWdnIw2Z&#10;jYHcFySPzqzcI6FNm1gCDmPkY7g0SfmBXmu7tXSF7j5GX5htyfocUqxXS4XzSB/Dn5Qw/rV6KJl3&#10;TIwUu/AIz+VKkJlz5ky46qGXsfSo5WVzFCe0nCqRKdx4+QngUyGG6XGZ2fbnBHBwa0mZVk+zyYbB&#10;C5X5ce/vmpECksqjzGHAI4I9aah3C5kzQM0u1rnbswCcgsxNBbULcI0T8NwFHQj+latxBb71R9q7&#10;SCCpycj+hqOSziZGkVTFIp9SST/gabgraMi5VN2xHyRsDjDEevoKsG5iMQkdWjRcq7AcstTSwnYH&#10;iUbeCxPGG7/Wo1h2wF32nnjng7utUpJbhcIdVgDg27PIqjngr+hqw2oxMDHHu2n7oYdPXmqsVqAM&#10;yDGQNpB4yKvLbW/l7lZNzZIweQTVJ6BdFBbuDgx5XZnBAJznrVm3ljlkBCnc3dqdDYxIRKrlCOqg&#10;dPc5qZ4HOAJRsPp6CkvQfMiKdbWH5gAgPcDn/AVWFzY7StxCQo+6wGc/XvWm9iJYsNIT3BPc/wD1&#10;qRLVYbdgjlgxBAIyAc8itOVXvYOZGU5szkxoMEcE/wAOPw71HaS2pYIBwwzleCvrWwtrCZCWO3aD&#10;vGMf/WNIIosKkIwMn5gB3pXW4cxRabYilldEPGQOvaplv7XcFCMCOM4OfrzWpFsVjG5VBjkEcemR&#10;SiG3R/PUozquA4OevTIpXIucnrUMF5ZXMCkO00e35VxyeMEY/OuS8D+G5PDkdzNM0as55XGMY78i&#10;vRxZzXDM5XhACoXo3f8A/XV1NPeaQI48xMdARle/I4/CtIV5KNkhFG3is54C2+Jt3DEnBB9xVn7G&#10;JoQmyNzjrgYwPr0NWJtMgC4ij2FsZO3JJpg02ZwNgKFQd+0YPt1/pVWaWqF8yomlW7FmeEFBxhif&#10;6dqDZaf5XmSx7GVsgpn9aeYWReTIE7seSMU0lZB8r5bHA9fwNCceiD5lBtOtRhogZI5DjBPIx3qz&#10;9liREEaME6ADrn1qZLcIBuyQOoB5yajhtrkZMbNt6Adz7CsmvIYotp2QRKSWbpzhsf8A1quS6ddW&#10;4877U7OEA6kjr6Driq8VnczSJGJzDMNzAuM4GPbpWrE97ZIsLMHZgeg4I+ta0LX94znsf//W+nFg&#10;+1xvCw+eJTuOcEEVe8LajFuuNHuXKiU7EB4GT1NWZYlhu0mchASVPuD61yOt/wCg6kt1bEIXwV2+&#10;3fNfyy3ytT7H69LseiadbSR3DaTcYby2aSGT1A6VevIRqMPmx8XEGVlHqR0rH85Li3g1SBszRAeY&#10;PbHNbzzCNrfUmH7m4wsgHfcODXVBcystjml37HNxH7VazWsikg4mj69V61NpMxkfy5uNr7GOcdeR&#10;UepSrpuob+FjY5U4zweD27Ut66Wt8JEX9zOikkdC3Y1hLR37Dj2L2pQiRA0Q3JtJ6HOegrEsypLr&#10;ICpC/XO3rmtq0nkuVKIvTgnOOvtisG7SbTr1vNPEjfLkYOD+FKcbSUjSL6GruSRVjViy9Gb69B0q&#10;KF/sd55iNlerrjPt+PNRRSlGIYHa/IHUc+pxxxRdRCKMTgHIPGCegpppa9inoWYVNtrgVCqLdfPx&#10;93eB1x711Vwz7EkKgjJXIPI7ZrkYFingibaS0LZVieTmtpbpAgkVRhj93OOeneuihKyaOeS1K0jD&#10;fhweDt9sHvzTJFaM5JCr0J6fiKbcRi7YSRuFIPy4z909c5qRo1dBGzmXggntmi5diezk+y3ZRmAi&#10;lIDegOOD+NXtWhV0V4+DisLyPMj8tT845XHXHartlqE91H9lmK+cgwpPpmto1vsmbiXbmO18Q6NP&#10;aSyY+0R7GUHBHGOPxr4z8d2mo+GLm28U2WTqPhifybkqP9ZZMcN9cDvX1S/nadqe5cgHlhjgE88H&#10;0ri/iFoFrc51HyfMguVMV0q9HBHcfjWNe8kqi+zubUJ2dmaGiarZagbHWbJv9E1CESRZ5ADAY/EG&#10;s7xrpSarpz2ifK0xPlyNziVDwQe3NeV/Ca/ntBf/AA5u5ts2lM1xp7OOTatyVB9q9xF4NR05UU4a&#10;PKksP4+/0zSklKN+/wCZrH4jm/D+tPq2hWmpEf6XB+4vV7+YnBP49auX6pKRCCyxy/OMevX86898&#10;86D4n8oEra60fLlT+GK5HKsvsehrvYkbzDDI5Jj/AJ9KqnU54We6OjZ3Rm20i70gf/lmSep6j39c&#10;1u2t20c4cqHwWAX2PTn61iylInDoo+R8Hphs8GrrFo5gRjAJyccf/rrORNQ9I0S9Z9pPBj+V1C8m&#10;uln5G4tjjOSM15/p0winEjHalwOQOimu3t2ZgFYn8881tD3onnTh7xg3ym1cXyjeobBIHc+tXU/e&#10;x+eNw3r0YevpV91j2O0mdkmQQfbpVFWVN8BDKFUbST8oFRyOLuCZFCWjkKs2M4wfTPSm290lrM1j&#10;M5QyMSrNyCT1qLUGhS3LCXa0Sg5HfHQk151rWv2siowmJZJDs9c9D+Gazq1lBlRpts7vVYbe4hey&#10;mK+W53Apxz7elclYTQOw0liSeiyE8gimnVGmtg+MPgLgncK5+8At7yHUsbfL/wBcAcewI9xWdSqp&#10;NNHRGFi5cW0kMhmHEoBB7g9sj3q7bSpgkjccYIPXI4p2oxoGjcHIcg8H17isWITbnkQnaWwSf89K&#10;y2kbnYwFJI+oI/u98e4rLczW938yZG7cMnjP1oswL9swttKHnHp2+ua2Y44GhCTx7nyRknv2zQtd&#10;TKSsyCTNwp8rCsAWCg8H1AxWDPCLiFrS8VmYqTGe+P8A61a/mhbgLtxs547MOo/KrN6Y1mS9hIyw&#10;+ZW7D2x0rdrmRKPM9HYxzSWrqTsY5Kn5Qp7VppNEl0px8pzt4zyahuyYNbmC4UXS+bGMYGPSpGbc&#10;mzCh0YEZGDiuNbcvY6GaU5IkCMMlvTsPWsS5uEhTdGN+xip7c/StBnFxDGQAuDtY5zkfjzWCV8yc&#10;w7W3AkgHgHHTrUV37uhcFoaNnqKXIFq+FZV4B74rdVVlhGzG4DLADHIrlfsa790ysJFAXnp+dbmm&#10;zJLvjQrvTghjRQqSvaRMkR3AiNwJI0C7eGA5DDuCK8H+H8s3w7+Lms/DqdyNF8W7tS0lT0WZyd8a&#10;j0HQjFfQU6jaTj73FfP3xn02/jsLDxfoWBrXhWb7Xav0JiBBkjPqCoz+FezhpK/L3/r+vIxket6p&#10;ZywyS2ci/vI2P+yCvrWbKi3NqsXIwCVPpiujg1yz8a+EdJ8c6W4ljv7ZTKv9x/4lI7Yb1rmItwuN&#10;qnIzn0GD2/OuavT5J2ZvTlzI4LUY5IJheLvVCdspzwDW1Y3cc2zyhgjCvuOFIPqKuatGmJopxt8z&#10;JQfeG4elc1pryxOyykGJ/l25yR75rgu4zsby1R6XmN7V0YCTjYpz0J7fSvKoovsmsTWO1lDZxnoQ&#10;a9EsjutgmVV0cde+PSuT8XW08c0OpgfukYeZ9G6VrVjzK/Yzpu0uUzJbAPC1g7D5nWSNh1HrVu8V&#10;fJNtcfI2RtkHOQO1Vg4uDEwf5QeAF5x9a0DHArZmbAPILHGKyUNDdovaHqIS7RZQAi/KD0Ge3Fdm&#10;1w0u5JUI3An/AGdv9a8mkYwXTwNyXO9cHIHpXQx+LYSzaZKuZlUDrjg0K+1yWjY/dpcFQ4IQj5eo&#10;NQDUFtrtpEPlsAcq3H5VjzXKhWa3dlV8DOOQfesJp5luQJjl8Zye/pWck1qEUdvceIJJsST/ADrg&#10;Y2+/TrWRFeO0rHLbeec9PqKx1kSb7/zNnp0A/CnRZi3umHVuCAaxSbkEkdGkKlxIhC56g/ritAoE&#10;VZgx3LkA46Y61y01xuZY8EMOnPp1FaazM8QRlC4GCT39RWOKw11c7aErIk8RaPF4k0G4ijXMk3px&#10;wvofc18QeLtFvrN4r9l2tav5TqRjn1x7ivtXQNZjF/Nok3yqy5R89MZ4P1rwT40xTW9m11Ah2TfJ&#10;jb0kOc/XIrvyevONSNMivT3SPnHUmYxq8JG0qynPp/8AWrhWRVcxgYJO4Meh9q69JDMoil/hzg9w&#10;fT8a5u5OJFEv3d4B45r9KwasfP4rU734O+B/B/ifxRcQeIYRJMYZJ7YeaUUtHjgjvjI4r64vfDGm&#10;NoEmgW8BaJ4hEkixxrgoBtbhQBggH3r4T0i/utB1i31HTZgZradZlwCMDowz3BXIr7UtviFoieGY&#10;PE814ZfNjPnW8ecrNj95GFbHzKR0OMjHNednzxDcXB6FYBRimthbK5uNQ8FxI43X2myfYr1OrYjy&#10;jNz1JGCfrmvm346+F08UeD7sxZkv9Ck8ywVSWd7djiRMHqAOeAele1fD7WNe8deLtVuPD2mXKaTd&#10;xhGutgVI5h/GxBbLYIBADZFd3F8MJNTuo7zW2JeHIwpG1tueOgI46DGK8rA4uWX4yFWW+/8AwDfE&#10;Rp4ijKjfc+Sfhl4s1/UfAdtotxYyxXFgqRm425R4h9zPToO4717hH4r8YX2gQ6TJbyJEGH75fuhA&#10;cEY78eveve7rw7oyWvkeRDDbogERRVASMcnp2B4571w2t6zoNmGgt4hJkjd5Z2qyjrwOv4d67MZm&#10;GHxNaU4w3dzGhRnCKhe9kcTaeFysP9o3TxEZDZIwCe4o1DXNM0+AxWMQlmCkb1OcBupA9aS5S61G&#10;OLcZVt8NgA4wnYEetVEtbeMTIIUOwKu4jks3Q1mmugWvuVrO+uNXkM13KSFH3AOce9a0SKinADdl&#10;yOg9zVC1SG2kaRVwzDnA5z6V02jaXLqLNhSoUfOCOTn2o9qBkok0ygQp5gX5vUj/ABr49+PXgq58&#10;P+JY/FCxt9g12RnLngLdLksmP9wjHY+tfo3ElvocADKGBOQowP5CvNPil4WPxI8I3misiJOf9ItJ&#10;OGKXEQYoD6Buh+pr6bhnPPq2KSa0dlueZnGBeJw0oparU/LkoC5AbCrhl9ya2PDWuXnhHxBaeIrE&#10;mOeznikJX+JFb5h+IqlcQS2s0ttdoYpreQxyxngo6n5h+FVpUMi7f7vQ464r9qnGFej3TR+VRnKj&#10;UutHFn7meHtc0fXdL0rxp4fmLQzLHMpUdjg5I9K9divmuY1u1CsCQW7Envge9fnj+xX4hn1rwXq/&#10;g2a5D3OiSB4EY/MbeT5sL6hTmvvTT44Z4EmRSHyFcZwDgDnFfyrxXlrwWOqU7aX0P3PKsYsThYVV&#10;2OnW8gaZdqkDGWQDpj1NTaxqyf2eFWInb86s2CADx26UyxktEZ4toUl+CQTnjHfpS6tp8EmnzyFQ&#10;mFIfHQHtgCvllKVtDukjwz4+eFpPHnwwOoWCbtS8NzDULcbsExEYmXgHcAvI/wDrV8KW919r0+WZ&#10;B86/MCOuehr9Q9IUmxSK9gDwP+7kRuksLLhuO4Ir85/FvhdvAvjvXfDD/wCohuXmtfe2m+ZBj2Bx&#10;9Qa+0yTFXh7N9DzMTT5XzHAXEct7tkLAM2BuPPesL7AlhqIlZvOEmRzxzXThfJc7hk7sjHoa53XD&#10;FGh81ySCJAoPvX2OC+NQ7nm4hWXtDgvixPZzXDWqyuEtgnlAN/z3TJb6ADFff3/BN/xzDqfw28Sf&#10;D8ylpvDupm+tlPezvB0H0kRy3puHrX50fErJnDphS8CK+QDynQd+x7Zr1z9gLx7D4O/aCg0HUZki&#10;0/xLazaWSQApmkKvECcjaSyBQeeSBjkmv3fhuP1enCN9z8Z4kl9YlVt0Z++kMm+MN6imtxWZZymN&#10;WhxjymKnuevfpVx3LHivuoR0PzuYtRw2Vzf3kVjajMsxwPYDqfoKYWO5UXl2OAvqe1e6+BfCo0uD&#10;+0L1d15KvU/wr1A9ic81w5nj1hqXN1PQyjLniqtui3LWl6Ba+HdMS2hGXfDSvknc3frzj0FdDBFx&#10;nrSakctHH6kVeijCoK/NqteVWbnI/RIYdUoqMRvSuG8d2ZmsUvEHzQnn6H/69d2wwaq3mnjUrOa1&#10;boy/r2rowFb2VeMjHF0fa0ZQ7o+e0OVweOMcVm3tos43hQTjuOeKvH93I0PRlJHPXikDgtk8+uK/&#10;TafvRPy+r7srHNf2dG/yOpzWXLp3lEZ657+ldxIqtgr1HTNVpbONwGcAkc/jWsZWRm6dziZNMaT+&#10;HPqAMH86q3Hhy0voHtbyBJbaZSksco3LIrDBDA5H4123k9ccU1osj72cdatsSVj4J+KH7JHhW0iu&#10;/FPw6tpLG/iBmexVzJHKQecAnIP0r4B0qTxTpviLWJLe0+zncYp45TsiQL/fU9vpzX7xPp00kvmq&#10;VKYwPx6gHPWvjD9oz9n5dStLrxf4L2x6kiM1zaqCqXS45J7LIOxqNfiNYT8j4q0r4k20um6p/b91&#10;Bbz6dtAaEttmXH3a/Sn9kvTLVfhVb+JIVIfXLiS7ywwfL3EIue+ABX4meKrSO2017LTY5PtF46wC&#10;JvvmVjtCkeuTX9CXwl8JL4K+Gnhnwmq7f7O06CJ/98qC5/FsmphiG7w9DeUYuKqJW3/Q79omfJ45&#10;9ahksyOnWtVY1bHJqcoCOe3tWhyMwfsT4w/Geh7VRlsJFOUw4/iA4x+ddYFwvXA9+9V2jDHnn6cf&#10;zo5zPkOTYSgMnzfLjg89Kg82c5WIkk9NrEV008aIC+MY79Dx796x1jZ5/tOPkAO0Hg1ZIw6VGwSe&#10;RnLjGct1+tTGNtm1SQw7ds9qZ5spO45OD6cHHbFYfi7X4/DmiT6pNkkAbQOrSHoooS+yJvlXMeQ/&#10;ELxGk2oroVqPlgw0wHXd2WvPLKC2F5IkkexgQfm5yD2qhptxc32pyXl6Dull82U9eW6110kMUd3y&#10;uC2Crjk5H+NfRYXCqlFLqfPYjEutJyZtabbeXtSPO3s1djA21OfmNc7Zq0YVnJ45ArcWbBy2ADXV&#10;MwgzVSQIh3nHHGKz7rUI4QWc444weaxtQ1mKNCmTjGTzVbQ7C61SY392AYDwq5ohR+1IJT+zETVN&#10;QnisZbiNjDHtJDH7xPqK8q8G6cur67c6pKS2043Hlmb1zXW/ETVx5H9n23BkG0bR94HoMV03gfQm&#10;sdLhBBRnA38dGNdSioU+buc071ZqPY7bTY2QgLzk5Bxxiu2iU+WFI561k6dbFeTzxtBx6VpzZUrg&#10;cYycegryqzuz1KUeWFzJ1OT92OM9a4S+JIBxjH8q6vU5CcjOOf0rkLs5wc53cVcDObLWlxIsTSc/&#10;MeK6S1UFkYqd2f5VjWSYt1X+I/liuhtIh8qjPHLfWuCtM9KkdNZhgmGHQjofWp9DvzoPiMMR+5uG&#10;HU8ZpLZGCk4AyvasfWMShHUjfHyPwrz69GNWm4Pqelh68qU1UjuvyPpgXazQxyxEHeMnHvWzYw5A&#10;OSe5ry/wHqi6jp6wynLQ8Ed69as/lXdg1+YY/CuhWcT9RwOJjXpRqI3bZBwwrUXB5PXFYUV0Pujr&#10;WvAxYDPWvOPSRMTtG3r0rJunHJ6Vpydc9MVzl5LtO0c5rORSKK/NcAD1Jrc1PSYtW0z7NcgEkfK2&#10;OQaz9PgM028jvVnxO11/ZMsdo5RyOoOOB1rfDzcKilE5q8VKMoyWjR8p+KL8aHNJbytv2kqwGMg9&#10;ic9a8pu9Rvb+QcAIcn0Ax/j9K9P8Y6OstvJJFy8YLMT3z169fzryywi3TG3bO49CBjPsf/11+t5L&#10;WjVo83VH49ndCVGq+zLthbCRvm6KcnFdlEhT5eg/oOlUtPgWJQ+MH3/WtRmII4ztHWvWnK6PGjDW&#10;5lahjEeMDjn6iuz0yUSWcZJztHT6VxV/zGyt68fSun0STNqi56dfbFcdTY7aW9iTUApjdPQ5Gazr&#10;BjuZMA49e4NaWoqWUg44PNZdkB5+FHBweewFEPhCorSR00YwuRx3I9KGbkkUKQFwvGO1N5Jx69az&#10;NSwowKd2645pSMDg1Vkb5mHvQPYfc7XhkQjhl215xbSGC/ZSflLYx9DXoDNlcZ+Y9AK81vWMd87Y&#10;5LHNbqneJzVZ2aZ7BpzJNEBk4I49ulOu4zsbaRzxz3rE0K4HkLweFxXSzRs0XA5xxmvKrKzPVw7u&#10;rnyR+0DpKeI/gn8QNKdsbNJubnt962BkH6rX4TWTGayt5D1aNSfqRzX9BviGyXVrHxbobL5ovNNu&#10;Ytn+/Gyn+dfzzaSzDToImJ3RKY2/3lJB/WvJcv3mh71CN6TLsnJ56UwjagK/dB/WlbLcE5GaaxCj&#10;AGF/rXf0IRm6lPsXylGTjOfU1naVCXvVdk2t1xnIJqnf3BlkaMfOma6Pw9a7V79c889a51707HQ/&#10;3dJ92dnaoShGOO9JOqBCG/i6e1SW4dGb9KbIituQ9D+ldtuh559jfsBeKpNH+Nus+Fp5Atv4k0ss&#10;ikfeuLYgqR77Wav2CI2sR6HFfztfDrxTN8P/AIl+F/GSSmNNP1CFZ2UnLW8jBZBx/s5Nf0UQT29/&#10;awalbMHhuo1lRl6FX5BHtzXLF8qt6mlZc0UyRDRKu5c0mMHipBgjHrWqZyNFRTuX6f0qeJs49jmq&#10;0fVlPTPFTxjGSeoPFbIymaaMD1z/APrqG5thcwtEcbhyh9GHSnRsNozzmpRznNPZ3J3VjHn0uz8Q&#10;6RqXh3VIlmt9Qt5IJonAIO9SpHPHevzTuvDd3ZT3OkargXNhM1leqmAC8J2719ARyp6YNfpXLO9p&#10;qSsOkgBx7ivlL49aTD4c8Yw+ILaPFr4kiVCxPy/bIQeDxxvjxj/cNfMcQYRyiqq6HvZRiNfYs8Dn&#10;8MWBCpFbruZOCTjK1BZ+DNPkk+YLCHGFwOSR1rYm8SWdmpmkeNXjj37Hbt3rz3WfjL4ftXKWC/bp&#10;8DbFEMjd6V8DUxFKl/FPsKGHqz+A7CTwdoUSgkwO0e7gpgfjz1qe20Lw/ATG9rHub5s8gj3znmvG&#10;5/G/xS8UsU8MaEbON8n7RfbkQD1XrxVf/hXXj/xNhfFniBURdx8qwcoR9H28183mHFOBo/bR7mGy&#10;DE1PiR2/irxH4A0OIxXF7HbvICNiP5rrjplQuRXjN98W7VHaDwppE+rPGNvneWWhyf7y4yPzr1PR&#10;/gf4b0+OL7TaPcyZGJLpy/K98Eba7yHwbaW8sTxLBGkZ2/JEoYA9PmA/rXxmO8QMPG6pRb/A+iwv&#10;Ci3mz4+uE+NfjRBEpGmQMcKkY2MR9eq1mWn7MuralcfaPEV9vdz8wjLFx9Wbg4r7zh0+yhXy4UHX&#10;5hwoP1zzVs28XysAhwOmBxXyWN8RcU3ai1E93D8O4aHxK58haR+y/wCD7Pc10bm6wP4nXbkeo281&#10;7T4e+FnhLRreJLGxtxkclo1D5Hvsr1VIYhDtyuAPTvVtfJZB90kjjGDzXgYnijMMWv3lZ/I9Wnlt&#10;CHwwOVbQ9g2ggYwAdoqtLpjwfeIbGccV1RUfx5B5xxTDGB821m9K8idacneUmzrjTjHZHItarsy6&#10;ge3rUEsMEihIuhPpyK3Joi0nlKvGMsPX6VGtmshAkB9sdB9aydbQ05Y9jnJNKUSZfcG6Bj92pYLD&#10;JUTMM56DjaK6X7DIyEbiy5xtPr9aIrGSLBWPc2dp7g1yPE69TWy7GGbVZI8MFPzHK/8A16YumLJs&#10;kcLsyfl/iH410M9uqFlfAdV3BWOF/CnW0RkDfNjaAdoH8qPbebNLLsc+tiUV5Nu3LYyKnW1ZiQGC&#10;5FdmluNrbT5meigc0fYDvx5ZV2GeR2qJVZSKhD7Ujk7XRrUOGkRjg5A7EfSt+O3giUfIBgZA9Pyr&#10;XjtLzyo3kt2SFzsVidoz/dB71fbSdQikSFrbazjKkjlh6c9a53OfYq6OedbV32s+w/lz9as7rHOB&#10;t+929q6eDwlruoeWotWVWbaDsJCr/ePTj3rq7b4PeILny0jaNhnLNjIH078/iK5o4OtN3jFsftI9&#10;zy2JIixYAjkkYOAR6AVofYyQDHGpLjdhsHn2zXr9n8DvE1yoEksVqWO479vA/CtS1+AaKVk1nWki&#10;BYnMR42j3NdCyzEv7H6Gftqfc8KuIoo0EdwSHx0UAjNctciLz0maVU2EYIBzge2K+yNP+CXgG0n3&#10;XOvGYAnBlcAj04Hy1pf8Ku+EsGPMnku2LchTkMo6/drujlFbuvvQvawv1+4858L64NXtLYzIqS+X&#10;hscBgo5IHbHHFdhJBFcqICAhG1omHfmvPbe2stG8U3+n6P5kdhbSo1rDNy5WTqQw4Kk9Opx1r0zY&#10;0TCKULsKbhkcr7Z61eHblG0t1oa1ehRbEZ8pywOPpU0FwsKlCoIJ6ketSXjQSorgqx6H3xWQzKWG&#10;QSp9DmhvlloIXxBam+sXVRkq28Fev4V5zexTxyqBksvDA+navUo5Ga13DJ8vr7qOtcNr8Tx3xkQB&#10;ldNwHtTqxulNENHDa7ZPrWns8KqskbfMxO1fl5rxzxL41t9LDaB4UIeWNTHd3zDOWI5EZz1U8Z6A&#10;17vqM0uoIqA+SF+XA+8ykV8P6vZ32j+IdR0qcshWZm+qnkHP0r0MupqTbfkQkLcX4tomjTMkr5Jc&#10;nJyT3rGa6vJ13py6d+3NbCLBasUPzNjqRzzVGEtFcGMr8kgHT3Ne7TS7GwsFtlhPNOrsT8oA4qtP&#10;FMga4nbzAG2gnn8qkcxLL5MbDZE2T7HuDUbi4v7hLHTBva4bZ0yFHc110qfNK7M6lSy1MWG11DW7&#10;mPR9OV5ZZn27EHTPf6V9c/DzwTp3hGBI7hUa7IBmk7BuwBrB8L+CE8JafE0P72/GPMuR1GOoB9K9&#10;It4ri+jjMQwjHlz0J9a+loYRQXmfOYzFKei2J5LqS9lkhhz5an52zxxXV2FxHY2beWGJbOW6VnWd&#10;lb6bH9nXEskhOB0zitdYJIHE8oVIwfudQPWtZRe548rFRI5J5DPJlgeo/lUq2T6gRHEpWNvlbnj3&#10;oMsmrXDR6aGXbw5zwadfX32NE06xJLbcNJ/dbvXM/wAC46HFSW0Fhez2SMZAr5BXoa1YZJIDG02P&#10;LYEA9c/XvWVq+hy6XC15HK8iFQW75/rTLC9861UKT8mPlPWvhcdhlTqvofV4OtzQNK3xvCoTlcsP&#10;Q1Lf2u3DKSuV3ZqtBIYXRTgD7p79a1FhEgEpYMnKV5h2mm0pu/D/ANnfO+IdTycd64G7gMiiEKGV&#10;hjJrttCl/wBLNs54nJCjqKx9at302cgqDknHt60T960jM7PwDcQDQhYAMZbdmLc8YJ4rrmmwjO2D&#10;tOcV4b4a1KXTNbEJcLFdgRkZ4zjivT5rlwvlj5hgg465r7vKsQq1BP8Al0PmMbT5KrRoz3xuBnIG&#10;AdqDrWX9pkUZmG7nhF5NZsd/BBKMgvIT932+tS3d0JpVEGI2zkk8Y9q9PkOayJ3vol+Zl4I5Udfx&#10;qJY4bthIJNsajhcVTitLeO9kuGdixHIPTP0qpe3ZQNBbH5eSQoxinytEtE+qX8Mkgs7X5imMkcg/&#10;Ws0tBAN1yc5Pas9TI8myJMNLxnHX3pklndsT5qkLFkEk9aNew0indXyG6EVjEw3ccDtUr3MunoEV&#10;cs3Q+n1NV4JEguzCzrhsHI6g1k3Fzfzai/ksGhiyGI5B9qtXYzX03UPKhlHlZmdv0HepPtsks+5M&#10;KSuMY4BrJ+0AkGNMHftMnTg0scrSnaGMe3rnqQO9W21oKT1uXbjU4Z9sTqZAuORxg96xPEkd7qug&#10;3llpMjC4njKIR644FX9gfEiDain52Pf8K0NPeOQPJA4QoSQf9oDrXXhanJUjUMay51Y+BNai1bS7&#10;xfD/AImuEOrgbkXbjCDrkkgbv51yupaVbX1lI+oFrW1jDEyPwZCvOF5z69K+x/iv8PdN+J0f2uCN&#10;bTUNPDeVOmA8knRQGAyRnqK8g1P4U7/CaP49vpZriCPMMVuDFs2fxYx8xx69a/oTI+M8JWw8YVn7&#10;5+ZZrw7WjWdSktD4+gfIkaHPkl/kk9VFb/k27rEud5QcevFbN4lhphmsPILmFW2xKMjI4BzXOLY6&#10;jEEuCN25SxROSg96+u0Z8pNWkj0r4b/FPxv8I9X/ALT8HX0iRM4MtlJI3lOvcDn5T6HBr9d/gj+1&#10;L4I+LFjb6XrM6aTr6oFeGb5CxTAJ5POevHP1r8TLVnli8wcSDqKuWxura5gv7GZrW7tn8yOaM4Kt&#10;9Ki84O8TOtSp1Y8skf0kgmMgEggjIYdCD3qTzEr8vf2ev2yp9LMHg/4pyG5iO2OLUTnAOAAGGcgn&#10;BJOfbk4r9MrHUNL1izj1PRbqO8tJVDLJEwYYYZGcE13Ua8ammzPncRgp0XrsXsKTmmMMGlxuAOel&#10;NbOcHkV1HINxu4pJAQMZyKmRQOnOaVkz0oAo7TtpFXjipyp6GnBf7tVzGZCU55p20U4jHWjGenNH&#10;MaEZ4G0jp19qhaEOMDjP61YKjnOaF5wRxVCaKqZgzv5APbtVraGwy9DzT2VX6DB9aYD0HSggYSc7&#10;RwKgxg+tWztJ68+lV3fnaRtoAqyRh6pyRADmtBvmb5aikT1q0gMG7tFdeMjHSueubVkJx6fnXbFS&#10;c7eD+eaoywAg7lBDdKtMlo4HnvRW9d2IByBjA61iPGyHBqjJqwwZHSvCfjL8EPDvxQ0yWdoEh1RV&#10;G24QBWkxn5Wb37E/jx092PHWoCcmsqtGNSPLIuFWUH7rPw6+I3wr1DwheS2c8DqIyVO4cj/9VeGC&#10;aSDKSIcIdufpX7z/ABJ+GOjePNMk8yNUvVRgkhHDcfdYHggnoTyPpX5UeMfhPqnh66vI7i0+yyK7&#10;bvMGVHrsP8XtjNfJ5jlkou8Nj6fLM45YclXU+fo7hJcbThvUVaEzA7XGT296ivtKktJWWEZx1Hb8&#10;6pxXUiuIzx7H+VeDWoNaM+qw+LjUV4s1NykhSSD1qXaQ2Wyd3Ss/7TuyD82OgqUXGVxkE/XpXK6b&#10;R3Kdy5jbnC54o2ZBxTEl+XjIz1z0p6yKR+7IOTWLiUmVGRedueeuagk24A7461qzcquQPrWXMvHI&#10;xzyaRZDcQLJB1wGPI9BWP9jCHKfdYYDHn/8AVVh5GUggtjOfXGKjku1UFdxOTyMcGtBK6Mi+0xiM&#10;FTnaACR09vesOS2lUOCM9v8A69eiLNFdBVJBwOh/pWNf2ZQu0QOD0+nrUNWNVIx/h9bC68b6RbkE&#10;t9qVgO+6P5gPxIGK98+LWkNY2pYjAOVjOODjG79TXlPwfsvtXxU0SJlDBZnc9uUjcg/nivrb4+6D&#10;LpXg+3+2JsuJ3kJ7n5ACcfTcM19rwurYequ/+R87n7viqT7Hzd8KrAajqd9FKwSOK13fU9q7T4va&#10;RZ6f4b0cxQhWuo1ZpAP7xNY3wkDrf60QF+SzyAO+44z+Fdt8ZZBJFodrcS4iS3hbZjowyT/SvtcL&#10;h75X7Lvf8z5qtU/4Vebtb8j5gaxkiYvaBpIm4wR82euRWbMgeTco+6pDKTg5/pXty6VZySJJb8rt&#10;DKQeDnvzXI+KNHit7NbpVBkdwCQMcdDnHBr5XOOD5UaDxMXtqz6HA59GdVU5LfT/AIc53w9AJJV3&#10;crEcgdjnrXfs6ou1eg9fSuS0JQgaIr1A4HUnvW1LIGfcAdv+FfBTPovtDpZXL8889TT4YDPncAAO&#10;eelMhTzevGeaWWXy0eOL7+c57VmaErM0UipGNy8flU8uEG7Gc+vFQQJsBP8AE2G5qpd3gYlSBwc5&#10;J5/CgCGW4EWSKxr3UWXJ/wAmqV/qKRjAyT6VzU93JIeDk+npVJDSuWbu4MmWqmis6Et8sQ/i+lWr&#10;awklw82cV7N8EPhBqvxr8dW/hbT1aLTLQrPqNyBgRwqQCM/3mJwPz6CtadOVSShBasKlSNOLnLZH&#10;uP7Hf7OFx8S/EMXjvxPbtH4e0xw9vGRta6lHT3CDuR1PQ4Br9tY4YbWJLeBQqoAAB0AHA/IVg+Ef&#10;CWieCvD9n4e0G3W3trSFIlCgchBgdAOa236nNfc5ZlkaFNLqfnWbZi69VtbdBXcLg9TWdNOArDv6&#10;U+a4UAjriudvL0AEn8q96MEjwXJ7kV7e+Wpyccf54rynxP4jSKFlR+e2O5rc1XVNgkZzjaOD7V88&#10;+JtYW9vfJL4jU9ulejhcPzann4nE8iEvb176Z2DE7eeK0tEtLi4mElyp8oeoxuPpVO2vrGNUjtI1&#10;DnBLnn866ywgmdfMnmymcrt4r1H7qsebD3ndnYaZG8reUIkCHtjpXTQC2syWiX5uMla4RL43EywW&#10;pZnJwAvU16fo3he+mRX1DMS8EJ1OK87EVLI9LDwT6GYto97PmNCTnJHrXe2GiyQrl+GJDY+lalvY&#10;29rGgVAAOnqcetWXu44QQwP1ryqlVyVj0adBR1JUjhtF/M5Nc5qOtRxAhMdMcVn6tqxHC8dQCea8&#10;+uL6WR2ySe/tWcKPc0nPl2NC91SeU53Y7YHpWZFa3N+4jgUsX9eMf/Xq9pWk3N+5jIKoxwT159vp&#10;Xq9jomnaNbG9u3EcSDln9vT3NXOdOmZ04VKhjeGfDMNlC13e4UoMuzHhB3Oa8k+LP7R/hfwbY3Oi&#10;eGXW61QIVEq8rGTx+JrxP4+ftPi9eXwh4FfEGSkk68F/U+wr4JXVJZtWcajOxJOXZ+pJrya+JlVl&#10;boe7hsBGMeZbnV+IvFuueM9dlm8S3rT+a2QjHIGK4XxHEluA1jKGAOCg6j/9VZ2ryM1+JNJDZzgn&#10;2Hp7V33hPwDe+JbiJlDEScscGsVq7fiejDlpR5mcs0mra1bw29vEzITjbjmvdPAXwLutcgSO7hZR&#10;IMkv8o59K+hfhx8EDYSQTXgOxDyAvBx619i6P4bsNNiUQIsagcEck12LD82tzxsTiZzfZHjPgb4F&#10;eHPDltCVhUSIvOBk17npuh2dnEEhjCD6c1vRIiDaowMd+ae3HQcgd+lbciicZV+ywQDKdPQCot3n&#10;sI05A9qklLSkKvU+lb9hp6x4dvvVjJ30NIQsR2NmFwZMg+1dAkAUBhkZHcUsUYUHPr6VIZcbsnIx&#10;xVUojlNIgMpSTAPHqKZcXO1S8fQcehzWdLcgnbgg/wANYWr36afb/aLpxGvXLHAzXZpHc45NyGah&#10;dlRy2cnnHUf/AFq4/Wdat9DsvtMrZkf/AFSd/qR6CsG/8YWEdvPfSOfs0ClmbsD/AIGvKfB2o6x8&#10;QfE02o3OTYRvtiB6YHQAelehh6fMufojzsXP2do9WfQPgnTpbk/2ndj55eg7Y9a9ht4AimPGAeh7&#10;Vz2kW6QRIqjbtHTt9K6yPBTZ1PXPb6Up7lYenyjwAiAgnjt2rGvmypPqP51sFjtKZHsPaubu5N5w&#10;Og6fUUoFz1RiOOQBwVq5auQy4Jz1zVQk7yR29amifGAOvXNTPYyp6SOutpiFDMec9+KvrMx+8fx/&#10;wrnbaTdwBkH8ea1om3ZxxtxXK46noQkbkJDYVgDng1zfi/w/beJ/CWq6BcrvSaFxg+6nGfatZGxh&#10;t2PerkNwROu/7pIBxxkHrXNiIXjod1KVmfghq2lXXh/WdQ8O3rH7TaTOhyMcAnH51kpt6HnFfSn7&#10;XHhT/hEvixHquAItaiZ12/3oiAf59e9fPG5CNwxg15cPddj04O6IyAFDdKRwGG8k9e1LtZsjjFTK&#10;gVQx6g1qWMSM+uAab5P3l3ZINWQPMUmMEkHvVZ2HJ5znoKAJNmRhueBVY2y5Lo/Tt2oMrLnG4ZFR&#10;PMAuQOTz+VAFlFEZR+g9uvFa8Ekcv71TkkdPeuY+0fMMDOeue1TWlwV3RsBk9MUAX9YgjubG4ikU&#10;MjoVZT0IPWv2o/ZH8Uv4k/Z48G3MzGSS20u1t3c9WMCCA/iTGTX4vNKssO0jgjB+tfo//wAE+PEU&#10;kvwivvDzkyNous3loq5+6gCSj8MP+Zrjn8aRpUny02z9G4mVk3A5459KxvEegab4o059Pv4xlh+6&#10;lA+eNvY+lNsb2OSTHCrk5A54962Gw67gTg9R2I9q1q0E48k1ocdHFOMlODs0fD/jXwPrfgvUkhuV&#10;L2jHFvKiAAgclSFHueT1rz3Ubia8t7hrbIMSkjHUlev6ZH/6q/RW8s7bVLBtN1CFZ4HyAGAbbkYP&#10;BFfLvjn4TXegzHVtCRp7Jt5lVQS6L17dRjjpnHevyDivgyolKvhNV2P1XhniinWcaGI0keVwbNR0&#10;xZEOGuE7/wCyORXzzZWs2l/E3Tiin57lXGPQNXvnh54I4xaxtsaGSQbG/ukcVx8ujSWPiyx1q9XP&#10;kkg56ZLfLX5Hl+ZeyrujVP0PH4O9HnifpXpEVvd6QkkmAWiDlhxk4r5v8btbxXEcVwyt5hYhsYwM&#10;969JsvG+lw6EiQTgMFEYGeQPWvlP4k+Noby8PlSD5TtyD/nrX63hbOJ+e1dDobu3hgeOeNMxrliQ&#10;M54qlperQ3d1tQ9/mz3AqtoGtjUNMJb7oQjHuB3qxoVtaptljAZy5Lcdj2raUkjj3PVtF1CK1u43&#10;k4j4GRXrjXFjf2jJEu0BGPI46c14gsSlo4gdpLLyfQmvcWhsI9Mj+zMACu12z3I5qCjxGOyd715I&#10;28sfMVxwSAaxNcN7dkrvDKzANjuBXYXN/bJeN5QASMFW/Cs26ghvopXtmGRgqPfuK0AxbHxLdWCq&#10;HlIKDaBnqK6CTUlv7NhI4lOM8nk5ryK5he2vDHOWWNjz/wDWrahuzAp8ti+FwQPQ9KDQdDcot7t5&#10;Azg5OcYrpmAsVF0y53EfhmvL7q5mt5lm2kANzXYDV5NUjjgOcKuAR69qGB3sfiK2uoxbkFHxgnFc&#10;NqLxxTMIyWUc4qlFDeWkm+TPzZHT+tc5qN3MLllDZXBQ+1YMDoX117eFgEZiBt24zivO7jxDLcXz&#10;2yHaMZwOtaFxrrWuneY4DP0D9ua89tLj7Xqis2M7skrwTmrIR0F67QwyXTE7o/61rfDnVNPTU5Yb&#10;99rSjjPoawdWkZY2tn+455HeuYkg+xzC8R9oA49c1nc2SPs2DwjFdqstrsMRGQf4SD2Irw34j+G1&#10;0vywAi7ywYqMbie+K5jRvHniTTomt7a/YRtjAPOD7elc34p8aa5qMmy4DTEAjd1JB9BWFSozTkR5&#10;zd2k0x8+MMwcNhT0wKy9PuYba7Z3AB569a9m8FjT9XFtaXcYBETDjrk1h+IPBcUFxI6qxCSN8wHG&#10;Ku5pZHnOqTrLIhjcEs24n3rGjednLbPMQnB2djWrq2l3CEPEGVd+zj7wb/CotLtJoEPnkbg2Tj1/&#10;xoGY/nXSRmONB8pznpk+9ejeHUivLNPtCK2wA/KOpqHQfC6628rRAqucdf516M3hgaQsCKQqKF3E&#10;dM+lc8o8rA+fNdS4TXUttn/LUsNp5Ir01fCc8mhrfTxbTksMnOfYirU2h2k2rrqK8+XIcAjNei3e&#10;rxHR1tmwrpnHHf3qp1OVAj5SuLa7iufJVS4iGxvL5O30NSW1jPEBPDHtw/QDqDXufgzwnLqV6Li6&#10;TCyvkMOjAetdP4u8CCEb7RVRwd22MZ4rCtWtodFGi6krQPC4Ea6CRQx4Zydy9xXX6H4O1fUL+KLS&#10;0W6ZEL4IOwHpjd2NepfDr4QX+r39tc3kb2se/wDes69R14Xtmvt3Rvh/omj25NhCFyOcYGcf41wy&#10;qNn1+U8OTnNTr7Hyl4O+EctpPFqOrgefJKu5BjAzjGD9c9R+Ffoh4YtBb+HraWWHyZWjGUx93HAx&#10;wMcV59pOm6Zb3J+1KAoZe3U16XqniPS4dORVkCAHDAc4FfI5rGdWTXQ+vxWXU6bp0sPB+bPMNa+J&#10;L2Nzd2scQb7MwjJB6EDII+tfMWseOC+vDUoMtPdOsKoOSVyMj9TVvxnf3Fx4hvpbabck8gYMBgYV&#10;RwfxrymTy21qyaT5RBcLI7g8YBByfpXzFfCtR5UfsWT8KUKOG9rJayj+h9+6VAtzpcOZd7OiyGTb&#10;9eAv5VkXloLgSWxC+UcnGdvX+Wfak8KeKtH1ewJtrmP50EgJG1tp44HfnHStBLy2lmkhSSJ+M7g3&#10;O3I/l7V+e4/BV41+rR+XVqM4TlGS2bPlz4x6KtpZSGPcsCQnZx6ZzmvO/hDbjUtPS4kP+jlnynTL&#10;FT0969q+Ol3aHR9XMUwBhtcKSeMkHj/PrXzz8DtUnWG5s5nBt49ghQjnc+Sce2D+le9Tpyjh3HyP&#10;qMNTlLKn6nq93LL4Y1UvYrJG/mDaVJXCkevtmvaPCPi241a4a0LNugCCMmQnjp37815r4ujtnjt5&#10;pwrGRwGwwLKce3rVv4fPbL4jmteAvlK4BIJJ3ZAFfnGdYZqL9T5LHUbwuz6elsJJoARuwR2rM/s9&#10;o4wMkkDnHWvQreAG1QkZ4FZtzApXA4JzXgUoxpYlSPl59UZumuqhI+fnbafYCuytolCbce31ri7Y&#10;BHTLfMrcH0HevQLZUKDI+YDk+o7V9RxCva4eE15foccfduVZVUDbx1/Wsi5jPJIPX8K6CVOcBRjv&#10;n1qg4BzjPp7Zr4CtR1OinK5w2sRb4U5/jjGfbzFJ/lX0Rcf6mcZ5EeM49ia8F1cYjVcdZkX83XH8&#10;695umzBdHHHlnjPqpr988IoeyweLf+H8pngZ98VP5/mjgFiwvPPy1IHwRU2wBPwxSBf0r8pzicpY&#10;ucr63PRg/csZ3ieBLrQLmJxkPEyf99Aiv5rfiTpUfh74peIdPi2xhLuZgDwVDuxAP51/TRdR+bp0&#10;yYydpxX84X7Zsn/COftDaw8AVFvIra7OACCWBV8g9mK59q/dfDRqpTcE94nvcMZzSwFWVSrsR+Hd&#10;QVtke8ZUBXVh6EFefzr23TvCct1BFeoHhLvtK9VZTg818s/DK58QeMfG2j6HYxyRxX10ke1U4baQ&#10;zsG9hzX62Q+DdL0mxkHDwQTRqity+0YyQenPX/gNfdzy3lq+8j6fM/E6NOPLhXc8HtPCtvYwG5kj&#10;BZEBYjkkHHOfepHghCr5cfmspwgPIzzXrGsWFqhgSNfMScEHBwMR9sVwLrbxSGaFgVIJRTwQea+G&#10;4irTp1vZxZxUM8xGKp+0qPc4bUAoRyyjIY9Ox6VgzW4nhuI2KfvImHP+0MGuhuoSsbrcYIVmYnP9&#10;45FZUcKvPsj5BQsSRXh4GvL2mpniKrkj40u08q6KPkSKWHPO3npXLeKCxsEYAORuUg8Y3V6X4vsl&#10;sdeuogpjkM0mV65BPFec+JVM2nRq2CC7cnjNfqOBnrE+TxL+M8hm4Cq/DjkHtUVtM0bgKAQzBcHp&#10;S3KmOQJIM9RimRsS4AA2784r62K90+ZnuztrZtMudsNw6q4IyGHOB6Z9K8z+Il9azLZ2Fij5Es7M&#10;uOGQFVjbGOM7Tx/jXS+ZAJDLdYHDZyQC2BngH0ANR6Jp1zq9+msXDjyggUPjA2gEAcex6134Cm1P&#10;mZwYyaUeVHhlxa3FqwM8bR7um4YOKhr0Lxze6bNKtparmSB2DOCNpz79689r6GJ5Mdj6Q+CdrFAj&#10;3khMizl0aILl93GDnoAByCa+5tB+S1tWOG2Jj5P4sivgz4Q3k5vFWMBmZcFicbVTJOOwJXPPrgd6&#10;+9fD4jt7WFjym0YbtnHP5Hivz3iFt1W2fVZQkqSOouHUAKEOWUHHQD2rm769VF2nnzGxg9Averdz&#10;eARj5+Dk/wDAvSuFvLskptwd7E7c5NfJrdnq3RsfaI5FVbf5dg5A561oW+ovAI4ydjEg7ic5z7Vw&#10;M9w6lDu8vOc4461HDqb+Zh23KOhPGM+prZUTlmz2fT9UM0rRTJjrksNuT6CuztbqZyJBIySoRxnK&#10;kfSvFdM1OOdFjlnDStuLKp3YYe/0r0HRrppLdFadSnRmx8233P1pezaZy1NT3TRJxdwqVAz2hzwu&#10;zp+ddZbhsbycY9q838OHykZmJVGf5D1dV69ff+VbevfEXwj4ctDNqV6nyjCohXcWAJwckcntjP0r&#10;18PQujyZqzO3VPN+bdlug9vwq9pwKStufOMEH3FfDPjj9r6CDzrPwPaiZQSDcyjbj2yayfgF8evE&#10;niDx3qB8W6nDHpQgDiFkP3w20eW275WAbcc5yBjjPHt0sJJavYlM+2tVMv8Aad7fSr5sMqI+QMDI&#10;HJx6muQ1bVWurf7DaqWSQAs5HQkYK/SrWi+LdJ8W6zf3OgXC3djZoI55B1MzdBjpxjmsUzXVvqLq&#10;F8yPe24dMZ6V+AcWx5M0nGPc/Xcmd8ND0OLskgit3tIIjhXKtk/MD9KTxPYwCxWb7OolxkgdgB1/&#10;OtW2me11i6wEUXJUpnkLjsfemazPqMzSiO23xBCQc/KSOc59K8zntax7HQ8de5DPF8+WU8jGML3G&#10;a5fWYkeZ5d5VWXndyAOx/SugaFmE5VxkdR6Y681j6yqCFtsgVeA2wbiK9nCX5jkmcbrhkEUBjJYN&#10;ggj7vTjBrL8PRkSRRqo/1hDjr78ema2L6UR2UBnYAhtgB6ZHXFYOmStp17NGqk7pEYEHOBnPHua+&#10;kir4Zo86Wkzr7uIzTRSlFdnzgnjGP6is6e2jRiSx25wBjjJ9K1BcJPLIxA3xtgsOmT2xWdfs7xMs&#10;eGLEALjkd8/SuWhJrQuTKduBlY5v3Xz4Vz7f41zl/uh1PZ3lJLe+3oa1/M2bsjgnO088N1rKvLZn&#10;zcoAVRgAfb0zXpUXZ3OeotCbwvPHF4+8MzbyT/acSgj+6WNftxpjeVFBGg2jaNq/7RA4+lfhfp04&#10;h8W6RMhAePUIWTPTGRX7kaEy3WmW9wD83loR+Q/WvmuL4+9Sl3T/ADN8B8MvX9De85Gfy4FKluvY&#10;U77jKGUnqCuc5pHxM+5flI4Geme9Jsdbky7Sx4xj2r4Fu52nPOJ1SeJeCWIUE9AD6+talnJI8TO4&#10;AAAALe3Wqs8Yi3urggsxBx1zVmwKvbh5O5I/LtXLBe80aS2J5Y3CsGbAwPlHNWLK1juLmJSu8Yy2&#10;OOB0P51C8pUMn3sDitDTGV5EbkBSOeh59Kc0nNFrY2/GsWdM2uRlXRgRwCBXnMt8scCZiYyAbcEd&#10;PevVfFUaNphabA8sRsSO/sa4qSLfCxjC52/UAcVrXheo7MmEvdPPLy9VBvkViQQB2x+VZFzO0yss&#10;UmGx0B6Cu41CyVdn7sfPjcDyD0rHfTrJHzHDg4yQvQiuH2M7vUpo4u1XyAx+aTK/MWPv0rehlWQK&#10;TgMATg8BgO2atSWNrJN5cUW0SY78AHvj1oltI2IJcoQxUY5zjpxVezcCW9RheFojJFMI1OS6nkgU&#10;5DBKVffuTBw+QM/X0rOEEbAoAxyeSOD9cU1bIkF9w3H2OQT046VN79CWi88KFct0Pcc1kNp8zEmO&#10;XaGBGOnFWoodUjkEb8hjuyT/AEp5vRFI6sFIz/EOf8K6G4WsMxvJltx/rGJHX0+uaaZvlVFZlwN2&#10;cfp71qyXVpM20n7nBI6H8O9MWON1whB9QRg7e/uKydtkwMsX11Eki+RsGVxtO7OfX61cgu7yRRmD&#10;5txAY4yvt+NXVs0JYIMAkBVHf/8AVVtU+z7lf5lKkg5x19a1VNdQMmRX+couHchSoP51FJFeQMyw&#10;rsQkAkdiOw9a2nVYohk48zgbiMZpyxMAFR8MBnHbP1odOIGAyamziIFuOSeOM/yqOWxuVkHztgr9&#10;9Dz7iuoRGZcztwBg7eSPT600WscnJKuEO3IJHX1qPYodzBjsmMaPJPvGed55wOlSqttj5IWkbcRg&#10;N2rWNkN52Qcj1bI/L3qnPbKSH3BcAts+63vj6U/ZhcyPsc2P3khOPX5sY9/WppF1JgvlOSoHBc8j&#10;/Gro+yygBpTg/cPOPxrUktRIoDvucH5SOw9PeqUI9wuc4W1BsfMAScDGMfj9ajNpePF+9HAJJGeM&#10;fTvW21oG4gm+6clivpUOJEi3wyHdjJHUHNJwhfVhcqWtpexgOkgKSA/KR0+tTGzEkWd5jdOvOM1s&#10;wzy7UDlSxGMYHI/xpA/mnN2FCYJVfp6k1pFEXZT/ALPvGJMk22Igbe5xTk0+RfmW42emAcc1pgIy&#10;EsChIGM9iKl3xquyM/MGG488VpGC6hdmNLpd2VG2YkbeBnBB/OpLW2uo4AZHYqPuqOoPetKRkX5p&#10;XXcuCSo4H6ipPO8mPz8K0eQc5HNZ8sOa/wDmF2Z9zbpkrOdxHp97FWbW1iaPeznAHPYgH8KtvqVq&#10;8TfKsTrggdSw9M1XTUbVBuiXy2XseeT2qko3un+YXYiWNhuUIxLtwT1z+dWn0q1ztJ56EMAagfVY&#10;8hlADdyozTDqgJOYixPVumPzrXTy+4zuy2unqhKxylSMlVHII79Kovo0I+YSlA3OQpLA1KLslmOV&#10;A4/P61ML61CEXTKvp6Y9cd6n3H2C7FtUvIVCfashBwGUkEH3NWGknJBbYX7sDjH0pP7Ut5SQoUkp&#10;tWTHy8e1RyXkJPz7FfGPlyQfqO1dKcEtB/Izriea3kG9dxY7SO2T0PeoYrjyfNElqrOuclDyPwNT&#10;PNDPG/llWBPVWxtI781cguLVLXy2P73JLMeeT71jy67h8iirMF3TW2FI5XI3cVP9otw24xSAjB4I&#10;JGKPNACnjdgfMRwc+tXYPsUm1pYiGByQnIb60Rv/AF/wwyusttIQ+WURsPmK5JP4DH6UAB3yJTk5&#10;/h5/Xp+dXo5YlDRwW7bnBYBOQR27VV8y0mmIkiIkH8L9Pf2FRz6r/goT2P/X+y7s2eoQEkYdmG8E&#10;c8dq469tlmtpokBKRglSOc47fhWzPeJKoe2BFyvJx3HrVWWIqFvImZtjYdcYxn+hNfytP3j9gpkH&#10;hLUv37aVOU/exlcn2BwPwFdPo7SbbnRLtiwjJMfHWMnIIPoDXmWqyHTr22uRGY1Dglh079fY138N&#10;7FcR29/E2HgXkY4aM9fwFa4Wp9l9PyCrHldyLVdOuLuxaA5eWLKqT/dzk4+tZ9rdreWbWki7ZYex&#10;5+mD2FdyZo3ijvYyDE2EbjI2nnPtg9a4q7tYtE1RxC4McmHGeQd3Ue4FbVY9ehjFdCS0mdSoEgBO&#10;CVAHAHU/Wr+pRLqFmZzIRNGmVBHXA7H0I61nXuLWRbtCqwTqNpA9T8wPvWpDvltpIySpXAj7gA9P&#10;rURbcXCRMt7ogs7i3/dkfO3lgkDoD0bP0qxImUWLK7QSd2OP/wBdc9aJLbXEhZCjnIHt7V1agSRq&#10;/BRsHPbP0qqesbMq1zGiX7K7K3yqW+8Rx/k1caRnLfaxvGMqynBz2/CoZo1kYhgN3Pbgjp+dV0DG&#10;VQ5ZuAp+g6VKfK7DaNyBCzBdu7IyPr3qtN/o7BQxIPOD0GalikMTbHYh9vy7e2fWqs03lqCQGXPf&#10;39a1voRykclw42sWK9AxXoaurNHazxXEAwzDO5umazmlCZz0HOeoFX7SdTC0EreaGBZSRjHpU03Z&#10;hym7eQpqFoGRlD9Q2MHjnBrCt401C0k0m4Vi652up/H9KTTb6SO7NlOxbc3ykjCjvmrl+jWs8V3E&#10;APnO/B6/410O0lzr5mOqZ8s/Em1ufBusab8SNLQ/aNGulgv16q9o5w3HpzmvcoLi3lWK+tHDWd5E&#10;s8JXlcSc/wD16Txto1rrFhcM6ZhvoGglRefmYYDEevavH/hHqd/aWF/8Pdbbbf8Ah1j9n3f8tLRj&#10;lcfyrKno3TfyOlO6udl448OR3unymHIk/wBfAwGNrpyPzpukawutaVBqbIEZUKS7TkiROCG9M16B&#10;FNBfWJiYHcAAM9QT059q8a05I/DXjK60G4YfZ9XUTA4wqyjsP96sp3hPn6M3i7qx288TeV5igyBg&#10;GBxxzUWnzpciSHP7xDkhuCc981fRCmIWJ24KAjtjvisO5tpba4W8BXBG0hR1Apb6lHX2jGEeSw64&#10;wCc4rs7G68qMmXCqNox7/wD164X7Wk8UcvKAYO7P3vUVavry9g05r62AmCrzGeuPX8K6qcuVGE48&#10;x6TfXVtFAfmBbqEYjj3xmuE1rxJHbw5g2eYo3EH5lYj0FebWuqzamizLKSxOHRiQB9BmtSJi5ZXB&#10;80cgtyCB2FcssU5/DoOOHSMy68SXd9IHL4WcEMFOATjo1ed6lHd2lys84JTPGeeTXZ6nbRWOoCN4&#10;/wBxc8o3YP6ZpbiyTU7PdJ83lnDDp8vr+FeZWg5u1zrhFR1LXh/UQ1qI5cs6HDd+vQiund8kiVd0&#10;co2sQMAf/XryfTpZtL1Fom/1TEgc/KR2Oa7uC+kMYsw4YjDLk9V9K1w8ly6hKNveOkJWCxFuCGRF&#10;+QHnafTmqMUpRkcgvkfOBz9OarrC15GbUHlhuDE/xD0qpbysqeVIMlSc+ufpW0pbGKNKKRNOvEu0&#10;fcjNl0Yfpn2ro55cH7Sv3H+ZCfX0965Uyyz2pibAYZzxnIrc0S6hv9LFtcYR4DtyT0x/jVwe6/q4&#10;NF7yhIxuN20MOQOmR1pqN5qbQ3zEHBbvTo3GGhdRtbOW9aoWbvHMYpchjkoSPuketUpWJSOU1+J2&#10;QTZIa0zkAYO0+lMt5BKnmq3yEA5PJz610WpO1zcr5ijEilGwODmuZgV7LdaSY/cthCBwymsJK0rm&#10;yNC2MSxNFLyzk5H97PcVRaIRztE53gZHPVabFK0cq7yNvIPpk9Pxp8si/aYS3zAqdynvXPJq4y6V&#10;jY7WPTH41UjgW1lF4mDtY9udtXCmAsg+6vUHjFZ+6Ob585znr1+tSwOhmKXVoSrBCCCrEZ59K5y7&#10;s01SB7K4ww3YJI9au2QlRpI3ciMjIwM5PrTJswvuMm4kjjGPzrvpVrrzM5RPHvgxFN4U8beJfg3q&#10;kkhspF/tPS2Y/IsD8HbzwAxwfcV2dxDPYapcQyKVaNtnsQc5xXm/xq07U/D8mifGLQCxvfCtwgvE&#10;j58ywkJ3g+oXrXsfiC6s9WsLPxPprCS31OFbiEryCjhSDn8a9HFrmpRq/wBf11+YqTtJoztVto7+&#10;BZiMNt7deOgzXnlx5tpMC4Ub+T9emK7uyvGzGrgEY/AN71y/iSOBpisYx5xJC9g3fFeRWjpzI64u&#10;6sSW1xu5HAADLzyGFa+sRx6nppgYkySZ75CnH+NcJZtJC21vvIdpU9weRXTWk/lKRgq8n3h1HFOE&#10;tLBOPU46wuX86SxkDJIjlOvPpWrHbkQhHKvsyMN1UDqfrVXVLZ7O/i1eEA8gOB/ebpn6VNbzf6VI&#10;0j5W4JwpH3T7n3rJlEF4PMZbjjKAIrL3HYk965jVGkN3b3kDsqwrtb+LnNdPc+RHugmHO8LgHoD0&#10;NYlxHKIpYbbaGDY5H93+eazA6DTppL7TpId7F/NyD246/nVYOZY3bbsOcB25HFZmg6rF9qa1Y5fB&#10;UKOmasQzStHIqxtgksAei0GhPFds0u1FUqMbz0BrVQwtJJAjDLsAR7d6wo28uIxgKWzz6gVEZZbW&#10;5Eqn5HG09yG9c0AdbJCFwWbcwJye1PlQyWxVz+7ZhuH4dqgtZPPXcvzkgA/lUZn8ify2GVIIPf8A&#10;KpjqEDybxy114bnt9esFKxxSI0+CfkKnggenY813OnarpXjTQmtrgJOtzGevAbjqO4I+ua2baPSd&#10;aWTTtQjjdrhCu9lBTeenHIymAR/XGD4VoY13wF4lm8MalEir5rNayZEivA+QGVhxxjn9ea7IQpul&#10;zLSSOu/NueEeJNJudFv5rKRSqRSFEJPzHHQ/SuS1G1jubUDqyAkMOG3V9TfFfQIb21g121UH+F2P&#10;ygKvU/WvmOSFmZvJ6qDuOflKV9lk+N9tSUuqPncXHlMfT5BMBaXA2yR4ZW29VXrX03+zt4e8A+Jf&#10;Fcll40gN/OtpJc2iqyhCUI3CRDlXOD3A9snOPky51e8SRgSSkZ2qeATn39K0/CfxFvvDHiC01uCM&#10;Sy6dPHKighG2qwLqT3V1+Ujvmvcr4OpUhdI4o1oR6n6+SXNvYw7bOCOx09FxEkQ2KFYcZAwOBxXD&#10;a/400XSLYxREXEwUopAO0Fhzwv8AWvP5fGeteO7GOTw8kgtZI1kXgbQrjOAfYnHFath4N0+wsRce&#10;IZ2aXCkAfLhm4HSvhqtOXP753KH8hxF7quveJhnPkQFc/u/4x64Hb2p2n6NFagSBWD5yTL0HvXY3&#10;hjZcKvlhB8skQxk+uB/KsyO1kuyYrOPe45Zjwv1OaypuzNUmtzKkiO7ygd8XRivGAO2KdFolxfOL&#10;a2UoOdjkcL6cV1lhoqJCbm9YMso3dMDI7Yq7NfWOnxhLPltoyV5X3FaSqtlcpkaV4UisYfN1KRZS&#10;G6r90ir01/p1u7JYxZB+86dAa5G41m4m3L84RRnB7D61BbXAlO/zFUY5BPzZ+lZuqylSNae7HmZL&#10;ZJ6dTVHeHlJhyAevfBqwLMyJvjHynB3E+vtT7u/0zQbRrjUJUjUfeZuCBV0pSbtEq6SPi39pXwG2&#10;l6hH470pFW21Gbyb1VUgR3QGQ54xtkGce4xXzAspYYJzX394w8Zv480++8MeErBb6CGULO0gDhoX&#10;DKJOf4Q5B4BIxxXw94m8K654K1QaZ4htmgeRN8Mm0hZkHAZf8K/e+Fs1c8LGnX+JH5Tn+AtiHVpL&#10;Rna/An4hSfDT4t6H4iZsWc8osb1Twv2a5IVmPupIP4V+0VhqdnHeizEg3Elo1zxtPI59wa/n7vIy&#10;5wRg4DKRxgjp+XFfsN+zj4ztviH4C0PWbl/N1LTgmnX4yN3nRgKrEf7S4NfG+JuTc1FY2C23PoOC&#10;cw+LCzfofXFrKREHba8UhBTb3JPU102qOh0u6+6hIBVuoJIrirQ+XJ9nJ2I4JUHsyn+tXr6a4Gk3&#10;tq4+YoZIwO2P4fxr8DVTSSP0NlC0muDCtoig5IcFe2Of1zXzz+0j4ZA0ax+IFvb/AL20mFjfYHP2&#10;eQHY2fY17HoOtWup3sYgDoQuAr8cDn9K7XUdE0zxb4e1XwzqEbrbarbSw7j82yYKShA/CvTy3E8l&#10;SMt0Y4iHNGx+T8l2kk0dwAShJX/Csm/fc4dAdu1iR7jpzUhsbu0urnSLkMJrGSSFwcg7ojjOPcVe&#10;srJbuMmZiQFYkf7tfp2X1Y+0hJdzwasLxcGeIeLbb7Ur3DfN8h6HvXjmi6ze+FPFOk+JbFzHdaZd&#10;wXsboBuDwyKwI+vpz0r13xIy/absSOFUJIVHv26flXH/AA58M3HiDxDc3iFWg0a2a/lLAMoaMfKu&#10;D94nkgcYAJ7V/QeAg5QpKPkfiWNqKE6s5ban9LGj63Z+INO07X7I/udTtILpM/LxKobkdQckgjrW&#10;9I6RnDNzXyF+x/48Pin4P2mlXMwk1TwvMdPuV6ssRybeQ5OSjxgYJ6sGxwBX2Hodm3iLWIdOt2Ij&#10;PM0ijlIwOT7HsK+xq1fZQ55bHxMIe2mqcep3Hw78OSapc/2xep/o0T4g3f8ALRhnJ+gNe/BBHGRj&#10;p1qHT7SG1t44YECJGoVFA4UCrFy21D71+c5ljJYio3c/RMswccLSUEc/KwlvAB0Fb0YXYM9awLHD&#10;3LyN0BwK6FV3N9K8yC0PRk7sd5Ac4FeMfFDx8ug2/wDYWjPm+nJSR15MYx/Oux8deLh4W0z9wN17&#10;cBlhQckY4LfhXyy0ck0z39+4lnkYkl+cZ96+v4byeNaXt6y0WyPkuIM49hH2NP4n+BQiudWiiHmS&#10;l5Rz15IqZPEU8G1riIopGMKe9TTBS24n0yF7Vm3SxqgDHOenHFffqnG1oo/OpVZN3bOqtPEljPHt&#10;8wA/7XWrjalDt4II6jn+leN3MSK2EGccZBwaw5by8tn+SVjjjBOav+z/AOUn+0LfEe9/2hExGGBP&#10;oOKha8hG5t2Mddprwptf1BANsuD6Dk1PFrt9KdjNvB9OKf8AZ9Qf9oQPYrjV4VXapCnGc81RN1Bc&#10;xHcQxfrzn8a4CTUCyKj/AC5/vHNXbbVIohkP8qDnPArP2D2N1X6xPmP4h/sv6P4m+LWheMNGmFpb&#10;NqMF1e2YTCP5MiO7buANygjA5J+lfoVEqgBV4UcD6CvKPCt5JrOrzXAK+VafKAOck9DmvVYzhK5J&#10;00pXN6cnZ36mgrY/w9aWWX079vSqLS4APt1HaoJbjnnuOp70iLmh5y5C4PI7HioTKMsemPXpWX9o&#10;y4Q/MeoA7VGHa5l8qNsgcvjt7VfIRzmkkZvHGQDGOfY+laHkQqMAABeAPSqiSLCAobGeAPXFOa4C&#10;r2z3/rSkaRLsiWVpEbudwkaqWds7QAB1P9K+LfiX4tn8T6rGloGXTrRysMbH5nIPMjds+lemeNfG&#10;R1W4fSrN8WScSFR/rjn19BXnmoaZGbR2iXJXkjoCB0969XLMJ73PU+R5WZYrmXsofMydLiSVUaPO&#10;ARuPXBrcubmG1vofNfKkbSemKydItLmFFniHmRsQGVR0/Cuj1NrYW8cwiBZCNwcdRXv+z1PDc9NE&#10;Sw3IyGPIycbecVI8882V4AP94YAq2sdoYRJDCgBGRt71B9ka4kCtnt9B7UcsbkNuyaZFp9g2pThS&#10;pECsNx6sxrur94dMsNoAQhfujjgdqWwtodMtQTw+Nwx7d64fxLePdKN4bkYA7c1S96VuhXwxv1Zy&#10;FpC2v+IR5m4xI+WH06V9CaZYrDCi89uf5V5z4E0kAm7YYaTO4mvYljCkfT9e1c+Mqq6gtkdGDocq&#10;c5bsNixn/D3qC4zsZh2GefargUE57dKy76YIhGQMggDvXnR1Z31PhOYv2c7pBjA7GuflUFtwHfpW&#10;vc/e2Z+6M8+tZ8a5kG7qSCPStW7I5VG7NmJVGwjnjgDit/T+pWTCnsT7VkbcDcf4T0rYs87h2z3P&#10;tXl1j16W50Tv5UW4c9qyrVQ8u9uQePzqWc7gsec9yBVq1i+Rdq9Ohz3Ncd2dJPot/JoWtLt+W3mY&#10;A+gzX1Fps0N5axzwEHdz+A7f/Wr5eniFzAY2++CDnHQj/PWu/wDh/wCK5bOUaTf5xkhCfU+n+NeB&#10;neAdWn7SK1R9HkOYqjU9jN6M9allMd1joM11Vo+5QV5rkNQZC4kQ4HrXTaY4MQOc8V8NNWP0Gmy/&#10;duEQk1yswMsuB3rZv5cArVOytjJNvNZmhr6fb+VDuPWqupDzoZF9q0XfYu0Vk3LAq3uK0huZ1WfP&#10;HitEtY542G4OcV5Pqekm12XEWVDjcue3tXrXjsM16sWMZbJx6ev40610MavpUkLYZlXKk9jX3OU4&#10;r2Ci++58FnOE+sOSttsea2R86FWBGMfr/SrBIdWHTb1Pv/Wq8avaStbvgYP3R1B7/SneZ1/HPpX2&#10;CalG6Ph0nF8rM6+5PB3bT6da6TRDm2XAwAfTnmuZuW35Iz1xXTaJlbUdyDz+NYTNab95s0L4Dq3Q&#10;jp3rJ09MuWx/Fxz2rSuyXRlIPH3fxqrpyeXIT1z1BogKpH3zaBHpQCxPA/GlUhuB19KQnb8uak1H&#10;GQgbh296gaTcST+NQz3CqMeg/Wsl7zcMg4ycH6VtGDM5SNNWBye2RXGa1CVn3YwSSOfQV1lo25cn&#10;14x6Gs3WbbzI946hgRn0rYwn7xJ4ZuCVKMecjr6V6PsLxfQEn6CvEdLvvsd0Fk+VcgE17VFMp04T&#10;xcrjk+xrycZDW562CknGx4JHMv8Awk+pqn8fmR59Mg5r+fHVbZdL1zW9MxzZaxf24x/0zncf0r99&#10;bS58zXryTK4a7dMH+Jhjj8a/Cr4gweT8SfGsW3Z5fiPUht64Pmkn9TXiNe/c+gw8l7No5AsxI2+v&#10;I71U1CbEJwCNvf2q4Dj5m5IPfiufvJWaSRWOW/h9MV1ydohSj7xkxjzpsIQcY/HNejaVAsC55PQY&#10;ridHhEkzO4x7fTvXodrGFiVSvVd/vTwy1ch4uV2kXFIDYJIOeAKbKxH3Qx5706Ig7XYHmmyFNx25&#10;ArtR55n3kDXFpKh7rnHfPt6V+737J/i9vG/7P/hjUppDJc2EP9m3DHqZLX5CfXkCvwolJIwDX6n/&#10;APBOrxAkvw68VeEmbdLpesfaFx/zzuUXn8GVq8+orTOuCbifoUcA04GoySelJkjg81oc0iKZdrg9&#10;M08ZGPQ0655iBH3h0qOJt8Yz26fWt4mD2LsZ+UKDnmrm4ZFZsbHdtNXVORnH1pma3M7XojJY/aYe&#10;HgO49uDXjv7QPhzUPHHwO16LRVaTVdIt21eyCcuXs1aRo1HU+YgZOMnLV7jOomiaEfxqV/HtWH4e&#10;frA/I+ZWBx93oeD1rDFUlUoygzfD1XCvGSPxD8G+CvF3xWEVxe3k2neHYxGVdCU81GH3YWwdzDnO&#10;e9fVWhfD/wAOaBZ29rpOmqy23CTSKrytjuWOTn3NeueKPB+reE/Ems6Novhi6m0W0mFxa/YhHHAk&#10;E/OFX5ckNuBAGfbGCc62sfEE1uxg0gAAgP9/LqEo2PKlTLZPpg8/pX8hca4zG/XJYZ35VfY/o3hy&#10;hh3QjUgtWjEj0yJVw6bSeuPl4/CpxZadHt+Y7vetDTNF8Y6pcy28mnS2axn/AFsoVF59slj9ADWr&#10;bfD7xBeMuZUAVysr5DBcdcglcfQc1+cONWTs4n1UacVuc5M9uoMXzFAOjc1hNMgl8tiAMcMRxj0x&#10;3r1W/wDA1hZboF1FLicYwiH51X3Har1h4X8PQWwEtw0T7hv/AHfm5H1rlr0Jz9223mdSjA8ddIZi&#10;kf3nz8uOMfUYqyfs8UeyVtuOM17zJpPhSxtP9HtrmbP8Q2iMZ7noakt18AaZaKNR0OSSVzukwyiE&#10;t7ZJKg+gA/GuJYB9WkaRifOYnjKkJFvwM5znj6g9KmjlkmAigt5Nw5CpG2W+gIGfxr6Yj8VeArNh&#10;5WiQRPt2ZmZXXb9MEj8a0R490oFIrOOwtx91QULbl/2TjOaaowX20aqD6I+arfQ9dvpVhi066yfW&#10;Jsc++MVX1qHVPDsaLc6ZcSyyt5MaYCEzZ4QA8ZbtX1SPHmzPkzRKOAoEP3R3GcdfxrJuPiLLDn7B&#10;DcfMfukIVz6jOf6VTp0Vrzt/L/giak/s/ifN+n/D34yatbxXjeGxbW7NkLMFV0X3yQa6qX4N+PZh&#10;HLHNYqg5kDkhl9sE9PevVJfGeplCGS7l8w5HmXJO0/QYGPaqTeLfEDR8yQwv2Rvn3/yH4UufDL7L&#10;YKnM5vw98A/Ekzfbdc1eCA9Ht1BwM9CPm2iunvvgTBAkD2+txbd22WNlMkhX/YbJA/KsqTX/ABFO&#10;MmeDcoCbMEnHqcE1itrPiKWfeurwARZ3RjoAPXg4/Oo9phulF/eV7KXc7b/hXPgK2Mnnm6u1BAWJ&#10;CCwx1yTjP6V1un+D/hzFCs62piWMY2zggnHb0OK8Uu/ELpGzXOsbi4I+TC/UA8ce/FY8Pi7w9MDB&#10;dX8kjYAVQ5kB9hjHNdarQX/LtfP+mP2S6s968r4fTRyfZbOCVQNjSK4QhfqcMP51ijX/AAppVyiW&#10;f2FDGPK+fLAIPyH49a8Gu/EHhW1OWiZ2bnaCcj/PvxUI8caOmNukzTAfMA6dj79/5Vn7ap2S+Q/Y&#10;x8z6Rb4lWUaK4msDEvQJFubj6mry/GONU2paxXAODujhAP8AWvlS58f29yfKj0UwspyCAB9O1Rxa&#10;5qt2B9nsdshyVw+3/Cr9viPsyBU6fY+n2+NusOXjtvD+9P7wYKwPY5wK5S5+IGq6nG1vNpM0QkbL&#10;Hz9pJ9tqjFeIx6h4tCjzNiK3AZULc9uT1q5Fpvie4gwb9URj154J6g0OdWfuubf3FqFNdPzPXhre&#10;oSSfLHGGxjMsjOfoQTzUlvrurF/KurmCPttVen0z0ryG28M6hx9q1B1Oeq5bH681tHwdIBuN2856&#10;hWY8++OopKio7y/H/ItWWyX3Hpc2uRQuPtV6mOhwOPrx3pJPFHhW1TL6x5ZUZIJIz9OOtcFb+E7W&#10;NAJiVdu4PH61fg8MaTburXNr9oUd3UHP04qeeEP6Y9SDTvFmha34xd9NuSVng2ASAliw6e3Fetb5&#10;7mJWiJLREB/w/SuRGh6bpiLe2MEcZjcYKqCSpPOK6y2l8m8IVshhubHPX17Vyc6XzfTzKaHqEXEZ&#10;TO45HPSo+Ilz2J5A7Cqk1zNHcZWAv5bYGTg4qpc3rtIEwynluRgY9KOaKMzYhuo4JfKwfLlBUkcj&#10;JrF17S2jtPtcOWNs21+/yN/hQtwTCs2fnUgn/OKddas7wPZblBuFKkEfe9DnFdFOUZUpc3yJqbnD&#10;jypUZNu3nqf4vxr5k+MunvpHiCy1dU81L9PKY/7S9M19OrKrOA3bqOoryj4y6RPq3hEXNmjNLZ3C&#10;3IUc8KCrfjhuPSqyuvH2jUiZaWPl93uhIu1hub5VVhnAqZo5CyEchQflGBg9/wAKImVLJHnzE0i5&#10;Zj1Df4VXtzc31xFY6Kvn3MrBN5JIFfU0qfP8ITqKKLtppN3qd7/ZOnJvlYbnZRnBHc+te8eGPBdl&#10;4bsTfsN91IArtjaQD2+lbvhHwivhO1+23oEmpT43u3GPQAetdAoR5D9o+4pyqk9zX0+Dwfs0pz3P&#10;nMbjfaXjF6FW1092USl9kLe2d1MuvFCaRINOsYPOkf7jAZCj0rTWG6uoPsqJg5wuDgCrmn6Ilgp3&#10;xbZ92STzk+1dvqeOXNLsLqOIalfyLLJKd2z+6D1H1qUZ1e/EESHyYz82TjNXpoXvP3UeY44eWkHp&#10;3qOPzCPIg2xp3fHzH6/4VhOV9ENImu7pLVjp2nqsIziVwM5FRvB5YwAHiHQjqc/WpI/LEflCPe56&#10;9yR60yFp2YmdNxBxGpPb8OlZGxPeR+fbGyCMwClcqe3XNeT2w+yXksUmRJkiva4kRS24BGk7dcfj&#10;Xmviu1+zapHeQ/Mkv3+Oh6dK+czvD3j7RHqZZVs+RlbzHysrKcA9O1aJSRMBOUkG/AboTWKsrtt2&#10;kMvYetbqrIIUkYcR/eGOxr5V7H0A63na3uInzhUcMG9x0/Kuq8Z2kctvZanA26G5TEhzwJh6/UVw&#10;s+M7FkPHIHpk5z+Vei2Vsmo+HJYrpdxX51z904HB/KnSXMnTIkrWkeazCOKBbhQMrhhiu1tNQW6t&#10;lmRgcpnA4+avPZj5sklspwsZ3ZHoKt2d/wCSr2kmdvBB6cV7WS4n2f7k8nH0eZtnRI+Zyc/Mc9+1&#10;XUxIDKxUqi8H1NYWM4miKqgz0OSM0yK7jWMhuY/XPJr61S6o8g6GCa2iZHZuSe1VbqZzK6q4ZBnJ&#10;xzWAJvOHl2alWLfeJzx3q7AY432TK7hupJwDWqkRIhMk0yFdMmWORDyJBwcVFBdNOs0N/MXlIJ3/&#10;AMIA7Y7VLcTz290kMSiOIAjzjhs1iGNElklL5iBO5sYzVxuhDbH7NukKQkyMe/6n2zVh5bazO5SI&#10;yRnB4BHpishdSllkKaf0Xhsrzj1zUczea4M6GQsMAk9x7VtEC48gut0cgGMZyOMU+FtswjzlF6nr&#10;mnLbTCLzUVS2PmzxgVEl0sUUiwxqxDcnrStdiaJpE+zwSeZJlM7lXuR6VUtLpZizsu1COBnqKrNI&#10;s4PnApnkg9qPs1tHEtwrkFT909MelaIZvwQ3DwM9qNmNzBj9Olc7FZPdQSWNztaSVW687QaqDXJV&#10;dLWNyEyRke/rRFIv2tSkhKgHcferoV6lKd6ZDhfc8yu/hxp9r4T1HNo0kzyY3uN0hI/55nrXzZee&#10;EfE7Qakul2yx2kS/vZXI8xgOoQdzX3RJf/araa1uMqm4lMfKyg+gPNc/feHdN1HR57GwjAlZvmC/&#10;eyepHev07IONZUrU8U9+p8jmXDlOd3SR8CLpdrbae78w+UoBL/eZz7e9MaSaO1iG1P3ihueDn1x7&#10;V73rfwic6bf6vqikzmUtFGjEAKOBx714/dpPbi5sLe3muL2OP7oTd5KLyT+FfrWDzShi4Xou9j8+&#10;xmW1MI/3qObWMS5VuR3r6K+C37RHjf4Paqgjmkv9DfAmtpCXMY6ZGSSRjrjJ4rw23075EcFfMUb5&#10;nDfJUriGXpg/1rscOqPMm41FZ7H74/C/4q+EPi9oUWteGruJbplBmtGYKwbHOAT/AJ7V6O8EkZ2t&#10;wfSv56/CXi/xN4A1qHX/AAvfSWskTAsin5HXuCM9fQ/nxX6zfAX9q7wz8SLePQfF8kWl6zGFHzNl&#10;XzwTknPP44+lbU8S4+7M8nFYBr3qZ9XDgYpalkhbYJY2V42GVdDuVgemDVXcV4YYrtjJS1R5kouO&#10;48rTaeCD0prDFUSRsBuzmmgHmpDgnpTBnnBoAQL3PWjuaibcvWnpKpx61oZihfbvRt+anUUGhCsa&#10;GbdIDn69cVDMMs20ZC8Zq03HPWnxuBnKht3FBmZaSDoBSEk9PT60jxTx4YjH61EkjHINaGZAxKMT&#10;nrUgZZFDLnjtSTo2z5QOtVYWAlC9CevpScRtkktupyG5DdqwbywXAKLgH9K6v5SCOMk1Ve3Oeec8&#10;/hQtBuJwM1syHlc44qgyDd0xjpXd3VjnkHGa567sW27gMDp+NaJ3MmrGEMbsk4rzL4j/AA507xnY&#10;yXKxot/GmElYZJGPu+ox2K49+K9OaKRWKsOBRnaMn6H6VNSmpxsy6crM/HP4i/CzUrS8uzHHsurR&#10;tkkfQN3z7HB44wfavm7UtOeHdHKjRzR8nIzX7f8AxL+HEHia3bV9LjA1WBCVJ4SVcZKsP4gewr8+&#10;/HvgKx1hJr61T7Pfw7hPEgwN6AbgBjJAzjOOTmvAxeXpq0dz18JjnRl5HwpJqT2+Uzz/AA+uaotq&#10;08jb9uccdOc/Wuv8YeG5tJuNzRncCQ3HT8PeuQiSORQUPOcY7g/SvksRRnCXKz77BV6daCmhH1G+&#10;K7WVvwqEapqAkxFuBUdh0FTP5sZ+ZGPof8aqrdy5YOh3A9QMGuZnZFWLtrqGssheJyVB6f8A662I&#10;NauI8C+jDK3GQayLa/YMI8HJOOnSta3tFuV2uwxyMDqKzLZZeO1vV82065Py56VlzwNjB4YdOOOK&#10;kaCSxuCqko7cq3TOKsxXi3mLa9jKzA9emaAMOO4ktJ8sN3OeTW+LuC6gLFgCVP1Wq08SxzGK6QFM&#10;4DnvVOawEG+WDkEcHt+dAHb/AABs5bj43eHdPGC93NJAgOOWeN8Dkgcn1IFfZn7YSLp+l6bpgIaV&#10;JmYy9NyAbR8uTwzK2Py7V+fPhG7utO8aaLqFpM8FxFcjZIh5VhkcenX8q+qPiZf6z4zsxJPI13dB&#10;/vyNnH/6q++4Pwk69Cbj0f6Hy/EGMp0sRTVTS/8AmeVfCi4VdU1OJcr5ltt5+tdX8UZhe6hpsUgG&#10;2OGNear+APBmo6bd3N7qEqh3iK4HpmrPxHsTJPZLu3O20Aj+7X6NgsNOGHSmte3zPkcTiKcsycqc&#10;tO/yMNEWDEaDKg8Ec9K5XxxIkOlb0Yk+auQffNdPAqQkQjcNoI556VzXjFUbRz5iYPGCO+c4pcRf&#10;8i2r6HRlf++w9TjdCmxD50XIfu3XmtXyjIDnP3uMda5vR9wtkiXkZ6V2BKwqu4+nFfz5M/TvtEsj&#10;R20WWILEfKvfiorOJpR9ofILdVbmooomc+fKeQeAe1NvNSgtYWfdlsZCjrWYE+oXSW6EZUBuMd64&#10;K+1fHyLy+cewqtLPfapIxiQ7Qep7f41p2nh9WbzZ23k8jPag0+H4jnYYLi8lJH4k9K6W20e3jAaT&#10;lj61tpbpboFUDj2qlc3McEbSM3C9ccf59q0E5kMenXuq6nZ+HtFjMl/qU8dtbRg43SSsFH05Nfu7&#10;+zZ8ELD4M+A7XTdivql0BcX0+Ms8zgZA9EXoB7V8s/sTfs4S2wj+MXjSAfbbuL/iWW8i/wDHvBIO&#10;XAPR3HAPYdOtfpm37n5K+vyLLnCPtqm7PjeIs0Tf1ek9txjyY+XNZU0pGcGpbmfB7VjXM+AT3r6y&#10;ET4yU2yvcz8dcHvXHapfqmQSAR6GtO/udse7kHPHFeTeKfEMVlFKzOEIHcd666NJzlYwlPQ4vx94&#10;oitIfsu47mJ3AdcdhXjiTHyGu5wQrdFbrnsBWHca0fEGqtcSMcZIC/3vSvffhp8L59SnTXdey6jm&#10;G3P3VA6E17alToU7S3PDcKmJq2jsYnhXw34h1ydHtrP7NF2lfoV+lfRWi/DeCOKN7+RpGHJHRcV1&#10;8dqmnBUgiCKvQLwKvDUCygbQMdc8V4WKxlSTtE93DYKMFZ7liw0PSNMUfZYV4/ixz+daxmQDjjHe&#10;sA3G5e/4nio3l+XOc4/z0rgvKXxHanGPQ0prleWz2GKwL683phTgYOf8aqXN2EG085B/CsGe4acF&#10;R7VrCAucy7yaWdikZyR82fX2ra0Pw9c30gcqUUfNkjqf8K1dI8PvcMslygCv90Dr/wDqrofFnjXw&#10;18NNBOra1IFjVSqx5AZsd/pRWrRgtNxUqMps0p30Pwfpcuo6xKkUcCsxkYgMx9AK/N745ftIav4y&#10;nfw14czbWCsVyh5cdM59/WvLfi/8dPEvxS8STWVjdPBpsbYCoSFZf5V4VcX8WhagNz5BU8v1B/8A&#10;r14s5OTvLY+hwuHUERxaodO1ItdHcGydx7k1mSwTa9qBe0TA3ZB7n3NRXEU/iK/ATBjbByvXHb61&#10;9Y/C74UPdi3IjIQ43My859qyVNydlsa4nFxoq0fiOR8EfCa412eFpVMajGcDrX3f4C+E9v4blheN&#10;Q6hQRxjn0rrvCvgW30OKB7ZFyBzuHevVIFjjjyche/1rvhBJWR4rnK/M3qRQWyQxBdgXjtV5ev4V&#10;Ta4HaoQ8kzYRD07VvGPKQaJuAjYB6fjT4xNdttj+UH8uabaadK7DzAOa6y1tY4gAB0rKbuNblez0&#10;5IQDjLdya140Ven50hOMAflQTjp0pxgU5D3l2jA6VmzyYUj1qxLIp6dazZpBuBPOf5VvCNjnk2yn&#10;cz29nbPqF02yGJSz7uACO/6Cvzo+I3jPX/jr4vuPCujagun6Pp6sJGc7QcHHH+0Qa9e/aM+I1wjJ&#10;4G0F2E0zCN5B/ff5TnHYbs186+OtM8O+BfC9hovh66Mmqy4a+uc8zTP1APYKQa+bzPNf3vsob/kf&#10;TZVk/wC69vV+H8zvFufBfhnwp/whVncXd9eQBZJ52clZZGwpZSWbCDjco5Puc19T/CrQ4dM0S2S3&#10;iWMbMvgdWOCTmvzl8PQ3N/qVvpVupeS4mWLdu3Hceeenoetfq54VsRbaXAigg7FPPXoOvvXv5LXn&#10;7BqTvdnz+fYamq8XFWsjtIHCqoxzW9BIAp789qwoYwAA+evFaWRHj0r1ZM8qCG3UxU4OPxrnp5cv&#10;kHGB0FaN0+4nBJrIfg/hRFhJEO7OferMXUGoBjB5qxEp4OaUmETYsxtbn/8AXWmjAHI7n86xomOQ&#10;QelX1fIwfWuaW51QNiM5x7fpUk4IUEHHcVQ3ELtJyTyDVtZMxlsZ2joe9Ym6PjL9uXwwNV8AWXiy&#10;KPdPprrIXA52nhua/L+1vDIi4PDAN+JHSv3R+Kvh2Pxl8MNb0eZcgwSMARz909B9a/AuMyadLdWc&#10;3+stZmgYng/Lx0rycRHlkpM9rCSurHZi5IGD+HNXfOLxDH4muSgnHGW69jXRRDzIu/4VSOmxcEyj&#10;HJx3xUJnTJ2HcCe/WqM5EYBfJB9axZr0ISMlh2H3aLCaNt70pnaMnODntUH2tdv7zr/Kuak1KZNx&#10;PAbA9TmqclzOQ8rHgnGKydQ19idL9qCM2352x+lT2tyz5YkEkcY7Vxy3MikMhI7cdMe9XlvGzjo4&#10;PGOKcZk+yO2trgt8xOK+y/2BfFcNn498aeCS+2W5WLVbZSfvqyiGbCk9RhMn14NfElhPHIjYPPUL&#10;6n0r1r9nn4l6V8H/AIv3Xi/UrSS8gn0trJihVGiZpVkJIZhkbVx1rlqaSTRfslOLiftuk01rdEfd&#10;Vm+82e/oTx0rqm8YeFdLtA+tavaWKjJ3XEqoMc9ycdq/Iv4u/to+INee4sfCJbTrYxlUkRv353Ag&#10;kSK2R/wHkevFfn9rfxE8Z6/cyPqGoXV4zs2QZGO4f7WTz+Nb4rG3ioqNzko5a3J+9ZH9COrftQ/A&#10;3RbuW3n8V2rtHwfs7eaP++kDrVrwv+1P8Ctfvf7Mi8VWW9/k8q5k8rIP/XQKK/nHsvDniTVmMkjN&#10;Cjk5LEgjHqACa9S8LaLB4eeG4lYyzAFmkwG59s4NcFSvNw96Nv69DrWEUH7s9fT/AIJ++XjD4b+E&#10;vGm7W/Ad5C1zuDSR27r5cm7v8vy5+nXvzyfHdf8AC11bM9pqUbRTI2OQQAV6cnsa+O/2W/idqFh8&#10;dNB8OQ3MsdtrFlfLJC24wtLbhZUJXJ6IGHpn0zX7Ja1oWjeJLXyNQgG4jIcYB56ds/kea/Ps64Gw&#10;2YyeIpLlm933/I+3yrjCrg4rDYj3ofkfl/qeoarpt6bQzOsYIKrnpjNea+LZbhZ0uFY7Xyxr7t+I&#10;PwA1HUomudEIkRd3q0hXqFOAOMDnjPpnFfDfiqxvPD+pw6NrO6FJGLQSOhG4KSrgg9wRXHhcvq4O&#10;HsK0bNfieti8XhsTarh5XT/A9K8B+IbV9Nht7mQqqR7pGPGCx4/OvcPBmnaLPd+dLMxV0JVM8HHW&#10;vlldLuY9OjMIKiReQB94Y4r1H4ff2ruZ5N5jSMCL164NTVPPifUCabA+GjO5VJIz1welWZrswwiE&#10;Erkf/rP1qpozt5YST5CDnb/ntWrLZpI+48ALn35qEUeXajI8Qk2ggs/4YrMhvJUDeWSPmHT0rvtS&#10;NjuXdjb9zC1y+qWKW6KVU7Gz065rdGZtf8I/beJIxJEBG/QA81VTwnDplyUuCDwFznrnvXJwatea&#10;fIfIZk2LxtO38ah1HWNSu4o5xMWY/eDc9ab5wPSr/wAEW0tgZIipUgkn1ry7RNMuItZnMMhKxduw&#10;xSxeOdXlthAPlWJc4HQ4rlvD/iK7i1S4lmJBlJyB0+asHzgd9qt7I2BMoXyzmvP5Lu0uLiQTZUO1&#10;drqGoteQx/KCV5YgVjR6G2pCSWCM8/ewKpX6gcFrdl5kQig+aFm3YB649KyLCyVHVowUYkg47fWv&#10;T204Wz28cy4Ug8EdPpUK2lrG5MSgMemR1+tQbRPN7+zuTcCRzuxkcis9kQsLcgZbqSMg16k2j3V6&#10;yYVH3MRn0FWLfwdMhRvKBQFslRnNTylHkbWQVlYcfQVG2mNcSOiAnccjjjj0r0u90t0lVRHgMCCv&#10;rT9O8N313exWtvERlSQB1GaOULnAvokunxR3sWUbIORx+VQ2Meo6utzFG7zRocHjnee9fSd38OdT&#10;udKC+WpATcBtx8w9PevN7KKLwg0ttdW2GnbJIGcEd6Xsy0zy3T9CuRI8V/Cr/NwDnnNUvFfh0Wqr&#10;IhMZfAwOhB717FrUImaHULIHAO5hjoMVxJWXxDdxq8b7FbaT7Dv9aVrFJmXoGhX1lb74VdA3Jftk&#10;+9en3enzz6YyFl3lQWOcgEV3q3+ntpKWc1oF2ZTcRxkfSvK9WubryblLJ8xnI44IFXKCTujl9tzX&#10;Z59d2yWV+UjfflhnHKg96TVWSS02gHj5/rXmWreKmtdTNtKxGX2kd9o/xr1Twvat4jtgP4HXOR/C&#10;BXNjIKNPmZ6OFpuUoxj1PQ/hNbTauZo7VCqwgEo3O8sQOp9BX05b/DqO3khupmaYleD2AHbnvzWN&#10;+zz4MsoNP1SefLNBc+VzwTwCBz6Zr7Jh0SzAUGPjaA3f7vPQ9uK+Axmet1uWPQ+6wuFp5c+esrs8&#10;d0rw6kChI02LnPTlsV0E9ukEKg/LnnA7/wD669cg0i16hAMg84rj9T0hPPhjAyrMVx3Gf8a66OY8&#10;8dT1cNxBCrUtHQ8ivoLsxNIFJQEg4PX6gf1ridba+Ns0f7zGCd4BIPsc/wBK+p5PDGnTWDlk2gnk&#10;9Dkfyrm7rwTps8pBmmTI5EZG364/wrgxWLpQn759Dl/F2HTu47PsfBWtWF1aOGYfeBJH8QIya8qv&#10;RKSZgSMsdxHTBr9FvFnw6sPsDXVmSzxKzNGFAMq4yRu6g+hFfHj+Bp9T8Q3+l2S8RzbgrHoDg4x7&#10;HjPtXl16ia547H61w/xlhMZSlz6cqPNrfX9RtBHBFI6cZQcgHHvUL+Mr+K5CG7lDk7sZ9PevsO0+&#10;BFsmlqtyiTXBIyoxyuM4BIzXlPiL4LXUdzPcLlVACbAoXr0AI9O9eBOtTlU1Rwy4nyjEVmmkfKni&#10;3xrqmrWMlnPcsCWO75/lx2HWvO9F8QXujwPDaXDW+SMupBzg+1dv4v8ABWpWWpXFnb2rSrE3JVSc&#10;kdea4DVfDGo2DxLJG3788kgg+vHsK9nDZZ7aGiO2OYZZ7JxhJWOtf4maqZreOa4bFuxKuD16HGK9&#10;Z+CnxEfVPihcwysN1xFtBJ4yGHQV8tx6BLMs+/7obCkdTn0/KvYvgRof2L4oaO0ufLnJG4jn7uet&#10;eVm/DUVhJSsfAcRYvA2aos/Z3SX87TomIxx0PrUF3B0IB7/XNS+H486VBgg/Lx3GKuzxAjaSDwcg&#10;8V/P+aQtWaR+cX99nBYKzyA9MnjFd/preZFGT3Hr0riL8COeNugYgHng+ldZorM0Cp/GudwxxX1t&#10;KhKvl8ZLojmxBrvjd+P6VSmjOPl9eoq7J5YzyO/zZHB9KzLq5hjBVieAeQRx7186sorzv7pnSnbc&#10;5HWyqNGoPLSx4PuGFe8Tx/uZ89ShH/jtfN2u6lbo9rGDkNdxKSTn7zbenfk19D6jcLBYahLJwI4G&#10;Y8Z/h/XrX7n4WZZVhg8RCot+X8pHi57U5pU7ef5o5dgThmznJyO4P1pCyKcngenIP68V53e/E3RY&#10;g+x1ZlDMVByCpPB9OledX3xx05pXtoEZij4XHIIPT2r5rMOAq7rykdUMRG259GvPELOTnhkbGTjG&#10;QcGvx0/ap+Cdv4r+Mdp4rnRDE9i0eCCQroT1/nX3HF8XLzUZpbORfL3kZfIIK/8A1uleCfGHUNVu&#10;b2PUFbNuI3jT1DN3H0r9G4KyCvgWm0ebjcUmrQPnD4caXH4ev/tWmWsaT2sZggzxtXoSv4V9G6Lq&#10;Nzqc6x3bnKbW2HvivmbRpbw3SWpZhJEWUOOmB0NfRnhOM36x3KTglU2Me+4cGv0yvSpt3Z4lCTdW&#10;zLfie6e3lgiQggDauP4T05/CvMtSm2yA+SNv3Rz94nqfau78SLc/aHMykgHceedx4A964jVo7hjt&#10;U+WI154z/wDqr8K4kq82Ll6n61l0OWhCPkcfeTSJK8BjRVUdQMhm9axDM0L7dwAzuLLyPpWy8czW&#10;5yXBQAsewJrPmtTu+zMxyy5GRjr714+C/inVU2Pl/wCKdyT4omzkMWUcf3QBtb8e9eVeJ1b+xQwA&#10;yhUbh0HXn9a9a+LVs0ermYHap2DP8WSMDP1rxbXbknRJoyCAoQZ7cH7p96/WMpd1BnzOM05jyi4L&#10;CZmcjfnFVlfY+CeRnH4024m82Rgg+bNZE90RcLAD84Iz9K+5oUHNny9asoIo6tO91fRWYXcwOcHv&#10;mvVTG+m+CvNKhTIPmIGMluMV5rZJBLrUU9yzMNxiAI6k8A16/wCKoxN4UCxMyiIjOBjKivWcVDkR&#10;5VR895HzbqzOZfn5OSc/WsutDUiDJheg/EVn16MTnR7t8G4GbUlG8/McEDtzwfp/hX3dpt0Le1jT&#10;ZvRV2jPr3P0z/Ovir4IR5uU2qAQSSx7rkcfTP86+wZGKQBA+QCrDHYc8fTNfnXEX8Vn0+WfwSe9v&#10;VfHJzkgA1zVxcMyr5igOGIBHpUs9wzscADnArOuJN0pwpVsYGK8OjRudUpEUsqBsS4PcFvUVkz3I&#10;Z+SBnjj1FOmEpb/SWBPU4rGnbL9RGnbvzXpU6CMLl86q1rho/m2nDjoMGkHi+8tFZotwJOPlchTX&#10;NXC+exZXYovAbGFY96ybpI49recqHGEDdG9a6aeDi+hg6ljqdV+Kfiy4iVI7ySNAxV0U8P8AX/Gv&#10;O7y9mvIGuNQumk8sljk8DPai8lSONJZY2CAFnAwdxUdq8+8Q3Emr+GZtS00uIkkXKqeFUHnPf8K9&#10;3B4K3Sx5uJqE8XjLwRBeNNcw3VyNxyqKqKfoxOf0qS7+LVk0cttpVkbG3LZCxnDnHUlgcmvDl27j&#10;u96RwOMV9BSwsEcEqkraH6rfsN+JbS6sPEcE0iyNcTpLIpJLAHCqDnsfWvr7xBFFbauhRlVZeQcd&#10;iSMH/Gvzy/YShea/8RDeF3m1x8veNmY5PofSv0W8ShJHh2uPMRsgEAAr1HP9K/mvxCp8udVPk/vS&#10;P17hefPgoX7HnurpFDrUWoeUIo/uEE5yw781rSMk9jNLja7xsM9Qo9a5bxDdzTKYyu145TnBzz26&#10;Vat5J7m2gWTdkqQ2Bkjtivk+p9MeOXKyxy3UAOQhLenQd/rXJajqAFu6RJuieMNwMfMD3+tdrq1k&#10;8eoXpZsMVYYzzx/jXLvZ+bZxNwAxw/PHT+te3g3scszhogptk3ADa5k+euR2I2oXUiPtCsHEnv7C&#10;uxSJ2YxRAbgpOM5GDWHY6fv1C5WVcAKCY1GTye1fV4eajGR5dX4kRprVyZjHCAQ2DuHB4pDquqSS&#10;vFGgAHzLIODx2+hq62lrZTO6pkoM9eOec1mQTJI7l0C7gcP2zngVrCNN6xRzK/ctNeSSRs8kYDx8&#10;MOxB9KdcT7LEKM4OQR698/Sq4ghMZ6qQcZPIYt0xV8kmVA8YIC7Dnpx3p8sWrIfO77nOMDHqViyY&#10;DJcw5boR8wNftz4BlEvhWxuG5DQJx1OSO9fh3rAMbxOhKqsyMrdSBuyK/az4Y3cE3hPTWTPmPbwy&#10;Fv4eUr5Xi2OlCX+L9DswO0j1FynyAKPmUHOOCe/BoEgHIbbkY45JqhLM8rbmGcDBIOKFIyjHIyNo&#10;xX57OWp3Myr/AM9JQXzv5yeMFR9O9SafJK8EcYVdjEncexB56d6S7maRSjZL7iCAMbcf/WptgoWI&#10;yhmOWIII6dq5or3tDXoi98olzluOp7H1PNW9Okid3iYlnHIwT1/xFVHTDHK7lGCcelTacm28MsDC&#10;MkNgDnLVc3Zporodl4rdW0Ft7tgRxMPVlFeXzsJTkyvGdu/aDgEHpXr99bf2jpRhZch4CRngZjIO&#10;K8pu3a+kM7gQnIVRtzgLxj86rFJqSl6Dh8JgG+IRkjkztxncu3+dRtd3zA48vJyc8df/ANVQ3Vm6&#10;+Zmcn13LhsDvzWCZ5gFDMWXphiAP0rkjUkpe8aF1tRvAPKKKDvyuMkY/GntqTM6u6lFYYfHO3Hfi&#10;qn2xolSNZIyo4GBubHqc1SGoEhgWjGT95R8zL/SspPX4jKUTejuoAq+YpZVPDDoc+o61oG4hf5g2&#10;dv3eg59s1xjXF0Cdrr67u+PwqAXD72d8s7KVzyRx79qtVIomUTrDdWZEYSUOxY7jzx9aqvFbSTOp&#10;3OflLE9fwrEtrkXP7pYNx/i52/l61c8to8RkSZY85bIFa3bZNi//AGXY7iCrKM5Zj/8AWpZNLtU+&#10;a33A5GHbLY+n/wBes/ZqMEJSMnJPB3ZJH402OXUl+YZcYxtwcZHtVq3YLFj7FNGmY3kYOwAbpn1p&#10;/wDZ08b+Zcbmx8oDHjFMa9vdoRomZz8wUnG0flU6X+qRsN8Y3Y24YggZ96bkuw7yIpdOllYMijDL&#10;n5m44PHWoGsLlUO4jBO1iuTj3xWnFqd6ASsUZdT90/d47fSom1rVI98cYjjB5O1Rj6ZpfId5Cpbz&#10;CA7J1zGcZxx7U9bWVxvZyrMOSnIJ9ar/ANqXMW5ZVTaxLAlTzSDWbrEZG18ZGAMEe+K15URZlp7W&#10;QqqFz9Qcbh7iqN1YLK/mB2JC4OTjPpzUq67KXJeNcjGWC9B6nmq8urzlg0ltGyjLZXgMPU1Digsy&#10;0LFf9Wrlk24ckjgnoR3qeTT7hJUxGgCKOd2N2OlY66s6BdnlnAJ6kYA9fXmlOrXEspxIoBHBK5x6&#10;jB9alcoWZa+zalL8p2ZVycZwV9vpTRFqS5AjK8nbnDA46/SqB1WdJX80JIq9xwBjtgelTxaq0b7t&#10;gLEjpkKffii9MLMtCG7lRlyFkXOfY0iWV+dwa5ck4DZ5U0qax5krK2xMAZJ96bNqsKEhGD889atz&#10;iuhNpGimkySgFZyVAwVJwT9KtxaUUlwzEqmAec4z61jR6pdhMxqoGMArzk1YGqyom99qEjnJ6+9Q&#10;5x/lCzLr2EbFzICuOSoORir1vpVs7oiKFAXLhWyf1rDF7NIC4uByMkgDGPqay7qWdyrNdsjKONh5&#10;P1xVqpTW6uVyncrpSRyuPmyo4O3oPc1YeBXQKybj1TcMdK4iO9v4gWW9PQEjBAPsc1K2q3DFQJnI&#10;Pp0x6VarU/5Q5To/s9tFJ8sbZPJ21bFsmN5QLx9c/pXLG6ux8yyOg6Z6jOaVtb1AL5fm529SRyfp&#10;Ve3h2/ILM682unLxsQFucHjH0pz2emyYMkKuOgIyf6Vxh1aWQ83bAnsseMfWg6jdqDsvJwB94gD/&#10;AAo+sx7fkR7N9zsktrRDgxMEcgqM8AGkl06AyBlQZbj5f4uK5WO/uFUBruQh+pI5xWpDqjrIwFxh&#10;QO45wOpz601Wi7JoOR9zQj0e3id08vbzxtP6VBLbxvyseGHG5hgY9OKV7+ZkJgk5IBVzjn2p0V7c&#10;PuRVRw2SfTP+NNuLdgsyGS0cY8iba3TaB0Pp71JFaamx3lCDzhjxyPSrEesCFdtxCWK9CFB21KNe&#10;sJMMwkDA/e44I9qa5O7FaXYrs+owjKsTxyg6j86a892R5bARtneC2MY9jg81fbXtNVGHmbX9xkn6&#10;Gq7a7YSFUSRgOhDIQc/lVpw/mE1Lsf/Q+o7N44WBJ+6ShwM8Vq2bxtFNYyfKjcqw5O0//E1z1wJL&#10;e4DjJRx09SOtasLO0W9F3Oh3D3HcfjX8pwl+B+wHNan/AKVA+lz5DrkLxwwHf8KoeGJrm1vJLAMD&#10;u2jnngdB+NdLrVk91bre26AyQKS4zjK9x9RXEXkU5jhubAqksZLKFPJ+tYyvGop/1Y2Vpxsz1zw9&#10;OIjcaRdAFYiZEY9GR+nHr60zXEMu2zkhCz2yM8Rz1VqxtPvzd6YusRKfNtgFkH95cfNn09q7CWW0&#10;urOK/wANIhjBUnqPXPsK9qElONv6scU7xdupyoAu9J+wufMljRmRv7oHQD1JNJpF6RBH552vsKYP&#10;J9M1j3VzNo2pb4QXt7j5xn+EnjHtUDStb3ypGuY2GFBPILHk/hXJJuLu+hVr6HSarCxn87eVK4wM&#10;dQR19+c1LaTh8sv7wAA7enSrEaxahYFJmzKu7JPUbOh+lc1aiSzuGSQ7kkycjqvpSbtLmBHUmKKd&#10;zIzYDgEEeq1RW5VZQ2/H8PTt/nFTrORCCqluoA789cfjVQYERZwGyT25564qp9gT1JJVljKyo3yH&#10;15Ap7LJJlA25T82fYVVkaYxho2Vc8ZJ6gdPzpIpt4bbtDj5SB39TUXRVmIN+dighRxj1pPJkbCDP&#10;HIbP6VPiSMkhskIQDjHOaqfapF+8uWJHI9z6U9EFmaUqA2kdypJlib5gPUV0alNRsBtIDt0Gejex&#10;rnopyhMTsNrfeAGeav6dMlvMLSTkMd4zwMe1dUHr6nPUjrcpKq3ltcaZIMSL90g4BweCO/FfM/jx&#10;b/wN4usfHlsFaK1cW1+o/ihl4JP0FfUmpW4jmjnQFXUhVIH3l/8Ar1wfjfQtP1WwlkugHtrmORHB&#10;HWTGFz261Mo2+RrSl0ZJaTxear2jb7e7UTRN6qwyBXLfEXRzqFql9bxMt7Z4mhlX+Ex/NggD7p/S&#10;uN+E3iGe70a78Laluj1Pww+0K4w0lt0Vs9xxXqLawuoDGzKKuegOR9eMUTs4tPqdEVqVdI1e117S&#10;bTW7Yf6zAmUH7rjAYH6GtW9hJQlP4eAAOPmzn9K828JKPD/iq48LuP8AQ9W3XdnnoJcfMteuQpI1&#10;sUJy8eQcj1zSp+9uRL3WcVa5gY2xIaPOR/8AX9K6nT7sRReRMOJCdrH5sjpj3qnd6duhLhRk8gKM&#10;ZI9azrWaUjyWI3KcrjsR6VT90e5i3llHpOsS28a7YJf3sakcg+lannLGEunGD1fnp26VPr7T6hYi&#10;cQgXNl8+4cMQO2K5uyv5NRjD3LhQ3HTGfWvNm+SdlszaL0NPU7ZtT07yRtYqwZPcjt7Vz1lqnlSb&#10;bnKqilZFH3c9Bn2rq7eKUMEjI253R4OTjv8AU1zfiDSFsJxqcSE25I8znPzN7fWpnFr3kVDXQ43V&#10;mugTKcIVfMeOhU+3pWh4d1CKYSRzt88QwM8cd8V0FvFHNC0Ji8xyM/MMnPbH+FcPqunXFlcrcxg7&#10;35cKOoHbFcjvF8yLlr7p6vYXUSOhZsHggj0PcGm6wBa3iarEAsb4LgHqa43w/emW1+eTcw4UN6el&#10;eh2qJqGnlJmVigLAjn6/lXXTfP7pi1YnuI42to761O4MQcf0zWJDMsWrArH8lz8oUn/lp71ats+V&#10;JpbHckq5UjjH096xCsqjYDh4m+U5xhh0zn1q5SsCR2cqSK6xZAVWztBOfzp+pzRxvFOUYL/E3YE+&#10;tQW73Go6b5yKolhbJC8nI6/lU6uby1mtxu5TJVj/ABelax1V2IrzzRbF8sbthyCPQ9+9ZOqWsctu&#10;L2HO4cjHQj0x7U/SJCyfZZGx5eVPrjtV+AuJHsHB2FS0ZPOcVL1QHCM0kcfmE7mduPYj1pZpVMZu&#10;FBYqQDnjH0qW7l8ufysY29e659qrKy7PKccEEgk/Ka8t3uzSx0PnGW2XYdu9ATjnms0l4mYRpwO/&#10;U/SrenLGLYRt17n2HYVDGq4fOSpfIz1x2qpXsh2ZLFuBDx/KnHyk8NWrJ/pNv5ic9RjvgVjEKqHZ&#10;yMgH2/8A1Vd0slyYG55JJJxmuvDbkSM5rW113Tr3RNQjDQX8L206vyGibpx3ORn8K8P+AOpXmnx6&#10;38GtffN34alnmtWfq9ux+XbntgjpXuF/F9iuUMSgxf3d3O7PU/7teD/FJJfA/jzQvixbkCKKSLS9&#10;RHRWtZyQGb3Xpk+tezhqinGVF9dvUx2dz2C0aKa9eNkIAyVU/KMjtVHU9PmmgYk4IYlAB09RmtfV&#10;baGR4b2ybMNxHvR06NnkEGmLOJYlErDKdvX61wzi0+VnWn1PJrzME4dhy2TkHoR2rasZgiK5JzwS&#10;D1NP8R2BUPCVwsp3Ke272rnbTzFkRJGO6PAbB4IHWuL4ZG7R12pww3FhIg/eEruUjoHPT8q4eznu&#10;ZCISSZYsg5x1T7uPrXcWs8jp5GSBuBxgfdPb864jWreLS9VRwhEc3DHkjJ9KpkmtczRzwCfcDIOW&#10;OM4PcVjXCtkhuVlweBjkf41bSWEObdWPzAnatJFYXN2uEUmOIltznBAHP4mswOcimisNYWYD75IY&#10;kcDNdVk2szgksJVMikdDntXQx+F4rmznSWMszoXjIGG3Y4rlbT97pclnLv8AtVkxJ3DnjtRY0M+H&#10;zpXYRsFkUZAOQWroIPJurY7gBKOfm9R7ViW8hM8jZDfJuB6kZ610NnbN5gaMgJtzu780WARbkxjj&#10;cP8AZ/8AiasK4nbzZSI0AJYsOFABJyelee+LPiHonheZrZiLycdYoyPlPox521l6F4G+K3xkhW4l&#10;Y+HvDbkFZrlTtkT/AKZqpDyHBPOQue/avSwmElNX2XmYTxEY7FvxN8QPDWl3FpYaZL9ru2ffstlH&#10;IXtx1z0BrSuZF8U6XHeQczxkzQLIPmjbH3PxHcGvpDwJ8LPA3wvhJ8O2AuNUkQLPqV03mM/GOFbK&#10;oCf4UAB75rxLxl4Zl0XxZdXmnFHt9Qc3ICDPltITuUDgDBHHHTpWOY0KdNL2bv3KwmIcm1JGdYS2&#10;2qabLomqR7WaNsh+Ru74Hsa+PPEOjXGg6pd2yR7k8xlbtkdcj2NfW9paGW7DxljcRqWOOhPXGfQi&#10;vGfjNpha0i1mIFGQnzQeGI7fgKeQ45wrqi9mTjqKlH0PjnxRJcw3obGIs4AX1HXPpmoLCBbhkljH&#10;ykeZtz3/AK101xbLqkwiduXGWLe3PHrmiTRYdNRZov8AVq27PsOD9K/XYYhezUOp8tUpe+fXf7O3&#10;xCY2tz4LutpNq32i3UkDMZH7xfwfnFe8TSyXL7/9ZIeS+CVyxz+lfnlpGoXegara+JdNH2eaBllx&#10;xh17qR6FOa/QLT9cGo6LZ67blI4bqGOWNedpDdc4r5DOqHJP20dmevgptx5XuXINInuDunlKLu27&#10;EYsrDufarzz2mjKtsi7iACu3gt35/GsS91R52kSI+Wm7blOhzxg+lc7IHglaeaTdhNi9cknoK+cO&#10;06K+1WWcOjfLFxtUdQBXH38hdi8Ln/cHf0q484vF2yvtcAMAP068VIkHmMoVdoUdfc/pWYepg2sE&#10;c7gzRsznr6Ct6OC0sU+3KYUVR87N/B9a47XviB4f8NwXEUciSTpwDkhd3qT3GcCvI4YvHXxUuGmk&#10;kfTdGLErOwPltjjCAEEgDPzE16eGyqrUXPP3Y92c1fGwpvl3Z23if4w6bprG30DOp3chCo0JOzP+&#10;yMEt+lcrYeC/GXjm6/tPxneS6VZFw32dOblx+ZCfiK9Y8K/D7w34TjL6fCHvtgEl1Od24+wOAv4g&#10;V232a5I2wxoDwcxj9ecH8s17MKmEoaUld92eZKVSp8e3YwvDfhfQPCVvHHo1p5YGOR985/iZsZY1&#10;z/xI+HEHxN0C7sdgjv4xvtJzwEkHQZxkZ716rDDZ2R86WQrOV5VsnHvnOBWfe+K9N047bdlaUj7v&#10;cevOcEntWeHzmrRxHtbmbw0K37rlPyI1XTb/AEi9utH1SIwXtlM1vNG3BR16j6Z6V9P/ALHXj0eF&#10;viSPCl+6iw8SKIkDEKFvI8GM8nq2CPeug/aD8Ef8JRAfiDpEStfwohv44ju82IE5c8D514B9a+Nb&#10;a8u9Ou7PVdNkMdzaTRzwuvBV42DK3sQRX6xCvRzjK5U73uvuZ8W6VTLMwU3tc/ogliZ5FlUfKiZA&#10;6deuK0LJ8zw+e3LnBB5+U+leb/DTxxafEH4f6D4vtn3LqNqhlxzsmQbZFI7fMMgehrvY0MyiE/61&#10;Hyp6EKO9fy/mWDlhcVOjNWsz9eo1FVpqcepzelaLHoPiyS3QKY490iM4OcP0H1xXc/aVs7pngPmx&#10;Lh25x8/bH0qDXrW4tRaX+MxBDHIR8zZx8uT6YqfRIY7mMzOBGT0JwflxzxXOny+7H1Ntz4L/AGhf&#10;CbaV48n8S2pAi1xBcsoUbVl6MB29c4714DC8tve5dwIzuO3qfTnPSv0y+OnhHT9b+Hl5dWsTXN7p&#10;qNeQbWAkVFHIQHOQe479hX56J4T8SapElxbafKFiV3ncISkSAEneQDt3AHBbAr9D4YxalKCqPZni&#10;4+CjFyR8reJL9JLtt0ZkmuG2rAq7mlYnCoB6szY6fy5/Sj4b/s/2fg34SxeBL238vX/ECtfa1fxo&#10;uUkkUbIAdqN5cKDhDxvZmGd1fKf7Jvw+sPip8d47nVQ1xo/hWF9bmUqfLlntZFW3jY8/L5knmEDG&#10;4cGv2S1DRlksWlvCZJpju3EFVQntwc89K/rnh3DXoKpPtofzNxPjOWpKlDq9T4M/Zsnl+Ffx01Hw&#10;HeuzWXiq1+z2jrny2ntcvGTuP3tpfqTx6V+xvwm02NbW61N1BkuJPKDd9qAA/Tnqa/H/AOPXh288&#10;NS2PjbQ5VW60K7j1GB0PeF8hCcclvu57g1+vXwI8Q6f4m8B6X4gsHDRanAt4vfHngNj8DxXTxFJr&#10;DLl6nHwuk8R7OW6PeoOBt7VnalNsVvSr6HALVzmqSEqMd6/OKkdbn6VEdpy5UH1Nal7qNtpNhcaj&#10;dkiOBdzYGeBTNLhxECe4FeF/EnxMNavP7FsX3WVucO6nAlkGOOvQfzruyvASxNVQW3U87MccsLSc&#10;+vQ4jVdVvPEGqy61eFg7nakZORHGOgH4daxLnlSPerxyFwST149KzZm7eor9UwlCNGmqcFoj8sxV&#10;edabqTerKcjLGNvrWVcOrZ9+atSyAHj6VjXLclj69q9GjE8yozLvpAgI4OR2rmpNrElsk5rXvpGJ&#10;OTwCMVjt8xOcDmvQpHlVSBowM4/I06LKkADFNcE9AT0q9bRjcN3zj0rrMVudlpsAm0ucFRuC8F+e&#10;lcRfW7Q5ZCU45wcda9I0WD/iWyoB8xBO0msN9La4mWBVzvIz3NeHOdqrPoaVP92jsPh9pH9m6Akk&#10;qFZrpjNIT39PwxXeZwpY1FaxLDBHCn3I1CrSXG8DCd682crybO5e7GxVafJKISfaq5Z36g5HP4Cr&#10;dvHHGxZsBuoqK4kWBWkfGB0HrmrRzsoSO6EpGMyP90da07WIW8IzzIeXOMde1RadauT9pm/1jdPY&#10;Vqvblj8tVIIQKxkwNxOM9u/4f4V5d8Q/FkekWf2G0kH2m4GDtP3F9/f2rr/EeuWnhzTpL68YFkyE&#10;j/iLdgP8a+Vbqe68Rai+pXjjLksQB8qjsD9PWuvA4V1J3eyOfG1/ZQ03Zo299GWUykELjjPQn+ld&#10;PbyvfJLCsZACnPoR2rO03SlONihmHBdh8v8A+uvRbG2t7W2GNvrkj86+ihFQtY+ec5VL3OR0e3ud&#10;Mk3nDRtyFQd/xre1mBdS0x7eCMLO7A8jBx35rpUuLe5QKoX5epAHQVM8VuIzNvC5XjvinKpdgqLS&#10;aTOe0vQpHtYftJ+VRjatbzR2tpvKoDtz2p8FzFDZoA25jnp71UjSS4l+XJBHzZ5FYSk76lqCSSSI&#10;ZQ92u7OAOOBiuG1uMSzi3hYnI69ea9Yu4mgtN2FQDlQBk4x1rzewt5L3VvOK5C88dMetVRla8hyp&#10;6qJ6HoFgILRNgxlRXSRhguD6VFa4WFVx0GKmDL3rzpzu2ehTjbQHOFGO3asLU5MNjCkHnmtx+ckH&#10;p0FctqjkzA4AA64qqO5lPYxpz+9YN/Fj8qjs4gZ8dQMn8KGb5ySOf6VZ05Q0vmjgYwKeI0Q6Mbs2&#10;NvycjrV2GQIoU8njFVsN0YVJG3QLzjrXknoo048MxYjnFakC4jGMZzisiI7l3Ad8VoQHGc8c1mdC&#10;NGI8kdOeap6khg23sHyunII6mrcRDMOwOfxpLja6eW3A7GsWr6MLtao9e8L69DruhI+cyqACD6+n&#10;4V6VpTFYAp6gDGPU18r+ENUbQ9ZNpcHEE/3fTnpX0zYTKY0li5DLx9D/AIV8FnWC9hWdloz9EyLH&#10;/WKCu9VozbaITcnmrkaLEuRVaEk4+lTOxIOK8I+iT1I5pMjmsq4bCnHpVx2JPPrWdcNhWPtWlPcz&#10;qnhPjfJ1WP6YP0rrfCS7bTnnIA/CuU8WfNqMX+0cfpXY+Fl22y+wAr21UtSR4EKd60jyzxppBtdX&#10;eaJSyy88frXHE5+VuoB49K9d+IpRGt5QApIILf415DLKkoDYwDx9Pevv8pre0w8XI/P82ocmKkik&#10;XLPgHjODXXad+5twoGR3xXI28W658rGRnP1ruowqKCMAAAYreruclKNlce6kqOu3pTbe3UZAB+9x&#10;mq80oyT2XjGaqLesn3jjv1qooiTszoiqDngEVm3V2qZVCAffvXPXOssoxzg96wJbp7g5LEY6Yrel&#10;RuZzrdjau77k4OSeMDt71Fah7h8ZPP8AKs22haZ8Kenr3NdfYWq26b24xxiumUeVHNeUtTTgiSKI&#10;IRyBxWDqd0iqynueSetXb3UIYh5ecAnnA5rhtS1EOrgn+LGfQVjGFzWTtoU55I2lbYcg559a9F06&#10;7vNB8ITy6oNokBeIMOQvr3xntWL4Q8OG8dda1WIi3XLQRNwJCDgM46kDAIHQ1T+KmtStZNbBsKcA&#10;AcAA152Okn7iOzCUpRfOzyXwi0mqeI4bb7m+R7mUnkrnP86/GL4rWUmnfFzx7YuCGi8R333uCQ8m&#10;V/MHNftp8MLeF9RlvpxvEmI0I6cDH86/If8Aais1039onx5bLhfOvLa6BXgESW8e7/x6vHxdPkt8&#10;j3cG+ZNf10Pnq7coCzcjGK5eVnkl+XJ4xmtnUGba5z1PWs7T7Vp5i2G2kY9s1mryZ6kIqKudPpNs&#10;qYbrng8V2GYxIOOFXArKtYykCE44bBx7VoBvmJIGc8Z967YRSVkcE5XdyYsCmc8DtVOQk8ADirOS&#10;UOCCKoPhjx0rVMySGygmM7eDjivsX9gbxQNH+O994XEm2DxHok2yMnhrm3KsCD6hNx/Cvjhi/p8o&#10;r2f9lPUTpf7Tfga5V/LWS4ntiScDEkTgA1x4inZqR2UZbpn75fMEwTz/AFzTgMHJNJIgSaQYOAzD&#10;9acOMH2FUYSHn5sr61ShO1iD2PSrseScHk1RmBjm+taRZytFpThsjir8Z4/nWeMHBUde1WoTgEGt&#10;UjEsMR8pArkbYmG+kX0dq61iSFFcdeYi1J+eDzThFEzPMv2hL7VdD0jRvGui/bOLhNNujay7F2TA&#10;lC4wQRvGBnu1fNqeJtVjjGoQ3lxb3BB328s7bmz6gEK34ivuHxt4dufGfws8U+GNOEZ1C70y5+wN&#10;IMoLtY2MGR6eZtzX8+k/7Vfxau9NSyltdJguLYtH5v2YB1KYBHJI4I55NfhvHvB88Xivb0Ha9z9f&#10;4Q4jhSwqpVFt5n6mf23p0kcQ1jVWXEe/Il2dfvZH61Wn8eeGVupItS123S1e38pUO51ZR90nHc18&#10;Z/CHxvqfxP8AAl1e69PHLq+nXjJd7gq/uX+4QB27V7BL4btX09JldI4wAWUKGAZeoB61+A5zlbwO&#10;IdGufrGDxjr0VVpnteka14X01zNpesxyysnyyZwMehBrYbxRp1yNk9+rv0kKHGMdxXz7caHZ2iJL&#10;bIssbEDK5U8/SrlvpYllAkdxER82Rj5fr7V4Eow2gz2oq/xHo9x8QfA0Ehjj16L7QrMDAZz8xPt3&#10;H5UWnjrwirzSK7yHcqZkY7d2OgHZfc18hfFLwS2k6ppOrWqRvBK6xuVjwWGf4z1Zv9riva7CODyo&#10;/Nh3HywqxnAwoH94cE/TNd9bLaMYQnCW+/qVTUtT0q5+JFmhlS0ty8bDES4+dJO+faqcXxJuVVY5&#10;bAXGOcr8pA7g1yvk27K3lQxsem0cOrVIB5cixxwGdSuWIONvtXmOnA1XMdUPiDqlwX8m1aEnjl8q&#10;R7etNfxd4mmCiOVEVRwqgZ/GsFIJ3A8qIqpP3Gxx+Per0FncsRkhgh4ZRjb9awdOmWX4/EfieTIe&#10;YJuOP9UQfzpZNS1+QLvnO3O1sJgj9ageC6DeZvWQqe2f5VoRW0Uq5ywI5bHQn6VHJSRpyGQEv5ZA&#10;ZriQDJyCx5x71Vt9PE02952CsSTtJBOK6uO2hVlzyoJJH/1q0bbTbNnR5VPlnILAYXmtfa0UtEHs&#10;0cvHploFGyZJsth09vpWpY6JZwSmSJY1jbsRz+ddqui6fOjPYKuQ5VmrSsNKsyxE5AAyA7DjP0rj&#10;qVouWiIcTiE0YzoXgdUU8HcufwFWY9OQynz8oSuwFhn8q9Rh0fS1H7hm3Kdx/un8Kvf2bazDdIvA&#10;OQex/GsalSqWebWmjRKTMRkHgZHf39BitGPSrQYki+VwcsvYj+pruLjTrcQiBFJb+EL6HufUVmXW&#10;kTiLbbKWlUYAbup9fQ5rP2lWJncggsraIHfuZSM89VpJIYhhok3jrn/PWtzTraZ40ivojGwG0d92&#10;K0vsFszFWiCKBnc/Gcfzo9vVsBy9moyTHlz6Y71eaLcW8xcFVyCPet5NOREBtRnPOMdu9TSW0YfZ&#10;Ig8pu/fmlOUu5fOjm7eXy5d4PmY529xTry6xOJMfLweOcV0Lw2kfyRw5XgFh0/Oke3gXBjj4B5FY&#10;+93L5zmmu0u0dRIQ7ZKAjjirulanG1opYiSSFysvHftmtS20xSDI+FRGyBjnJ6VTOkvb3shiZWju&#10;Rl8juKzXOveHzI1p3SYeeqjL9wetZ13GLmARlhvjHBx2Ham2UjyQtDwGjchk/ug1ZRFR2yd27PA4&#10;4rZS5iDmV1E2UO1wGBPqDgV2cX2bWtPhBCGWIEowUfN/s1yGoWhKvvwoQhshcDPpUmi6i9hIqD50&#10;ZgynONrGujD1eV8sthVVeJhXEH2e+uIgCNjHAP6ioLqGK70+W0k4SdSPpnt+NdF4ttokv1u7bO2Z&#10;gzDPU9yPpWCCFkZQFGRxk/lSj+6reX+Zg/hufAWq6fqVz4jufC1ghkntZjAVU44HQmvqn4deBrbw&#10;np/nSskt/MmZZFXlSOwp8XhvSbHxDf6s9sFub3DNM/UgdNv+NdAdUmjt5PJw0gXcit8u4rX6vlPs&#10;Y0YSW7PncwrTc+QuXy+QPtFw5YE5UHmsBJJNR1FAVKgdgMfjUHk6rqoinvgYUBGApyAK7W3it45E&#10;ZTuAUDOORXqOXMzyGmS2gEVsru+8Lnnpmpo2nuW8wjy4kHWk8uSVg0oDW45C9M1faUyReVGoigHT&#10;HPNYVRkTzMQIYwUTOcjuTU1tIFUq4yh6bhzg9atJGv3zg8cZHHFOMcbuXBAz+mOtcnvGl0LFCW5j&#10;G1gc8+ntU9zKtrHvCAty3/Aj60faBCA2ccgA9iKqtdF9yzgEE5BPQY7UwuiGKKS43XMr7gxHXgfi&#10;e+Kxtf063vdPuEtTmQDcpGT0HIrQwRMcMUiAyvXG7vSSmAbYEyFJ3MfX6isatNVIOLNoTcZKSPJb&#10;K7M1qzIN0sLCM7e5xk9a2NMmvWEscUvmRMcbHHK8E9a8e8e+KIfh/wCJp9MtYzOb0/aIXB4DOdo6&#10;/wAq841LXvE+sO73lxLFG6BXWE7cDIHRa+Tnlc4VPf2PpqVbngpI+jZ/FHgp3ED6/pkk0R3GJblS&#10;3sDt9+1ez+DdSsLu0V/PE1vcfu1KkEjPrznFfnloHhPR4r/7de2xa4DmTgsF298joTnpX074B8QQ&#10;NC2jtj9xIbiFRwwQdie5PascXQo0pp0pPzuXBVJR947DWLNLLV7mygIeOKRgXX09KzkMcMqzM25V&#10;zgj71b+v3KXiQ6rDmNZQVk+o/ve9c4D5sLLjCoCcnrzWOB/d1rvuc+JhzRZqT3RiGIozsZcYI6+4&#10;qskStGjO4A6hQKrw6jbfZ0VT+9CBRnnBFMjluLzCu8ak5xjivvIrax85LQk+1rPKIrNzEEyN2Ovr&#10;U9uskkLRztv5O0g0+K33MpjO10TBAHf1qC+vbWyRY5lzI5CgL3PvW0Y9iEht3eF4hAw8uNTlmzk8&#10;en1rHurt7wm3tQoCDKsTwR9KwLi6eWdPPBXnG1e496uOdy5+VEUgbe/44rVRZXKjU06FghLLhwc5&#10;B4NXbd7ZfM81hv3biq8nA9Kyf7RMUYRTkN8pX+PP+FYt3duJC4VsscDaPvY7VYnE6W/1ZpJCr/6p&#10;QQqDrt7H1rGAa5iHksFhTknPUntUf2Kd1jvrttkAXbtb7x/CmTyQK8Vsv7pc7wxPOa0JHl74qhhU&#10;uVILALgHNTNLrRuUjRMw7juG0d6h82cwiWOcMQxPHG4N0pBK37uYSYiUfeXJwR1oAtXcEdw5S3Ij&#10;nC5fcMZqukcSSxoSGcrg47mrOo3Nq2xclHdD82OtZVpcx2yi9Zi/knjjkt2oA6m90MafEHeRWkl4&#10;Cgcg1HpdidF33E7KZ5fu9sCq9hcSXUkus6jIWjjGQvXB9qgt7l9RuTcs2VzlBjgCjcDpTpNrf2v2&#10;aZS7P1Ofyr4m8HXWuXHx88ReDdJiinuGstQiijk43CIq5QepYIcdt3Wvv3Q0xc27yr95vrX5v+CP&#10;FUPhL9tK11m9O6F9budOlXsVud0Qz6/Ma/WfDzETdSVJvTQ+G4upJ0XJHZWvwJ8a6p4C8SeJri/G&#10;kW2kMQbO9j2vPiMPtWQEoSc7flLYbrXkkb6clmy3DmNlij8uPOHZidpHrkH2Nfr94z8GWvijRr/w&#10;nd5jhvXBEiYBEsRyh7jhsEH2rw+2/Zr0fwf8CviB418ZW1prfiO4SUR3kcAlNlbw5AForK/ltjlm&#10;C785wTgNX69iKioNKWx+XYD97eHY/PiRR9nSVYmKsoLDP3T6VTiMsMsd5avJFNEwMUifIyH2b+le&#10;haD4C+I/iHwxq3ijwh4fudR0TTPOiudVDKsGbdS0xjDuC4UAnIBJFcxDpvmaXbMjjJTfv52n8e34&#10;io56dVaanVKjOPxI+1/2fP2wtV8L3lt4S+IrG60mRlihvXf7jHoGB+7j1JwfqOf0/wBK1XRvFdhH&#10;q/hy5W7tZBgMrAleM4OCa/nlS1guIsImCSQJR0kA9R6V7V8Jfjh4x+EGqxJZTvcaa8qiS3LE4X2B&#10;JBx6VVBSpPR3R5+LwamrpH7WvutnIOdueTVpXjcKwI5/GuA+G3xb8G/FXSkm0i4QXgUF4Dwc9+K7&#10;i4tHt33KCQOvHSvThNVFdHgVKcqT1LTAAn1PtUDblBNV47gM2M8/jUvX5T0/CtuUjmA/OOmT71k3&#10;HmRPnsa1QNpwD1qG4j8xdwPSriZyFtLtZMK3XHNWiRyV6VzRzDLn+6c1uwSrIgdeh60mhRlfQsFe&#10;M03bt6dKNxU5p28H6UiyOZRNC0J4zg++RWVfWi2sayIxIBA/OtR3IPA56A00SK2I5gGB6Z/Q0ES1&#10;MeNmIw/XNZkwKSgD161vXSsZv3CZA4OKxZCPMPqOK1WpDdi4HIQE9hj61JFMJQo6bRWez54zgds1&#10;QF40c+HOB7UOI/aHQSKCRjmqktsrqMdD1qSKYPhtwPfNWwA4G0jH6Ui/iOP1GwJyUU4HpXPTRGPP&#10;v616ZJb7iP5Gud1PTwFyqklecCqTBxscUpKsEb5Qa8L+KfwyGrsfEOhRhdQVT50ajiVR/WvfplCs&#10;Ttxg457VAhG4AnA6HNTOmpIlS6M/Gf4ieEnutOvnMZS6ITETDEmMYYbex7/T8K+F78XGl6nLbRuy&#10;+U+ByRweR+lfuf8AtBfCWS5sZ/FnhWISy7Ha9twdjbByzqehx3A5I4Ffiv8AEWwNn4jmxEYs4LA8&#10;/OSWbnjoTjHavjc/o8rUj7fhWupOVJlBdbvIBtmiEgxyfStqyvtNv8I6MjMvXoM1i+UslujMDyv5&#10;1f0+zRrfCcEHrj9BXzp9ZNJHTRWNqcEIeB1NXFtYkxsOABzk1VgSdY8h8nHSpDeSQlRLGdpGdwH9&#10;KzJRbubKK4hKHO8fdPcVzMy7AttejGT+6lPr7100F5bSyZWQEHnHQ1YubOO+g6gqTwaCzlwkjj7N&#10;dcpj5XHINVkkNsrW05+U/d/Crc8N1pkm3BkhHQEfdqXbaX9uWVGVlPJ6EUAc7bi4hvLaS1XdLFL5&#10;sePmwB1r2+Pxoyw7yMOSBtxjBHJry3w9agaqgXDYRgGHQd/5V6Lc6fayqwZc7sHIHIP/AOqv1LgP&#10;C1Pq06lN7v8AI+I4oqUJYiFOor2X5h/wmrBtqu5z8oCj5efSqlxd3+uPHFM7qVbgt2x6V0Mml6ZF&#10;axhNrsMYVPvEjvTns3tZxJYuArAEiQZ5Pav0WOErqXvu68j5b2tCLvRjZ92UHjMMpR3LMOrEdawf&#10;FMYfRyzn92GHGOa6csZZBvIcseg+lYHim2X+ypFTJK4OM+9cXEWmW1fRnbldT/bKXqjjdNtoLe0V&#10;hjzBz83Gal3ozPJKdq/7X9KpJcHyFiQB3P8AD0xTE06a5z9qYkZ+7X85Sd2fqqXULjV5LhRDp67j&#10;3kPFV49FNwyy3zlz6GuggtIbZAscYXH4098sAX/LpSJKcVtBDhIgRipsc4J6VJuCrnpTTnBbIH1o&#10;AoXUhVT6ngV7B+zZ8Fb742/EGNbmIjw5ociXN9IR8kzAjbCG7lu47Lnpxnx+DT9V8Q6vZeGPD8TX&#10;Wp6lMsECKM4LHBJ9h/Kv3m+AHwg034QeALDw/bqpu9glvJB/y0nbl2z3GeB7AV7WSZf9Yqc817qP&#10;FzrMvq1Llh8TPZLC0tdJs47S1RY4oUCoqjAAAx0qvNOZMnODUs8uHJxkVi3M20Y7HvX6LQopKyPz&#10;irVcm5MbcSHIyOO3P51zt5eAbiDjJxg1JeXibDk529TnFcJrmuQWNpPeTMAkSFjj9K7VROXnRh+N&#10;fF1toVoZZJAHYcJXxv438d3GrKw58lTnrjk+uKg8T+JdQ8T3cl9cv5UCMSBu6KetdX8Lfh03jjVI&#10;7+6UppULfKMf64j1r0o0lh1zS3PLnWnWn7KlsdH8Dvh3e+I7tfFGsQeTZR7WgibguQeGOe3tivvf&#10;T9MjsYVhhAwgGSBVTQNCttMtY4Y1CrGAFUDAAFdT5eIun3jXjYnEOrO7PcweGVGHKZU9uJlxjGee&#10;K5+4heA7h931967BSB8pHXiqF3bCT5uvGAB0xWRucfJeKp2g8U9JVlXAPbqa1ZtLSVOI/mHccVnj&#10;SZg2wH5h+VHurczMq4sJLmYPAp+g6Zro9I8O73MkyEPjA7ZP0rf0nRvITdJ8wPOSeBXh/wAa/wBo&#10;Xw78M7RtM0uVbjVcYVV52tXJiMXyfCdGHwjl7x3HxE+JvhT4UaSbjU5Inuwh8uEEbvbIr8lPiv8A&#10;F7xN8UtblmvJz9nZiEjBwNvYfSuT8aeN9d8e6vNqeuzvM0rlghPCH6dK5eaM/YXmQbXTkEdfw968&#10;lV3KV5bH0FLDKmtR9x/xJPs90nLHIkH94Vi6reHxFPFFbqGyeFHUCkv9aiv7CCzc/v1yGbvxXtHw&#10;c+GL6neLqNwh2EgfhT+KXLHY0r1lTp+fQ9F+Cvwg+2CC6nTHzAneOa/RHQ/CtnpkEUdrGAqgY4wM&#10;d/xrM8K+FrLSbaEwIAUAGMdcd69EMqqPn646DvXdCFlY8LZ3lqyfIRSAOBUDylYznkmq4Esr/Lle&#10;49PpXR2mlqUWR8sRzT9okLkkzFtrOW4cNyF7e9dTaWKRdFyTVmO3AVVQfStGKIdT1HU0SnfY35EQ&#10;xw7TwKuKpA4pcgHGKYXAP1qoRMpCk7ec1WllwppJZCOQfrWXLOc9T7V1U6Zzyl0RI82Mk9a4bxp4&#10;pt/C/h+91i6IHlRkJk4y56Afzrop5j0zya+F/wBsT4hJo3h+Dw5HI0c0p3pGCMHLEEsfw4+lY42a&#10;pUnI1wtP2lVRPFLTxO99qGqeOdWZ5olcxwMef3h9vavAfF3jS5nml1e4Y7MsIU/h3dzVrVPFZtPD&#10;Np4et2KoiAP6vK/3ifpXm97pkniG8t9Ls3ZkjIVUx992r4OhR9+U6nxdD9CxNaEacaEfgS1PpX9k&#10;TQ9S8U+PW128ybS2G8sR8pkBAx+VfsNp6eWmMdB19lHFfJH7N/w1X4e+EooZFAuLnE0nrkgcV9bW&#10;MwjVVDdeG9M1+g5bh1ToJn5rmGI9rXlLob0WWwx/KpZJvkwcZqAMNuVI4zVSViSO3FdbZypEcrhm&#10;AA/WqjZX6HtUhLHg9vao2J4z2oTBoYoANWkyPxquCO1OD9hQ3cEi8CcfLVmOQgjPNUElGNtSrcID&#10;tP51lYpPsannc8DFTrccYDVhSXkanB/KozqCr0G33HNHIXzM7C0zcxTWs6gx3CNGcH+9x0r8EPjd&#10;o8Hhn4w+JdGjXYklx56qTgFXw2RwO5z9D7V+5Fpq5jmRjKpXcMjof6V+PX7b1rbaZ8aI7yIkLe2z&#10;F8nOME7fpzk14eZ+7Dm7H0OTrmnY+bxcAMGZgD611ekauokEUjq2/jPpXkUusYIfJ2pww/wp8Wuw&#10;g/IGbuPb615VPG3PdqYc+gdY05BAsyuWQLkkc4Ht7V5zdlY1Ylg4zgY4yPb3q3oPjTzrZdLuVZkx&#10;94fMQOwz6VdudEeeJZo+Yznk84z0xXbGtc5nSscc0xJIzwfzFM3HjJ684zXSx+G7ll/eFdwbt6e9&#10;TjQ7OLBuJASDzj0rKSbBzObhhmml2xAHjr2q79mIk2nn/GupW2023ZPJ6Kfwpou7eKTCRq5zuOeS&#10;KqKZm5syozPGQYIycDFKdMvbs7ywjHUlhzWpNqiFSVARvYVnPqIk5c5I9DxSLTEGhWI5uJC5744z&#10;VyMafaDEESr7gVnPdKw4OfYVAZCRlh9MGtNAN6G8cMdudpolvHwRkqPTPasSMtxnn8asy4GASoHq&#10;awxNX3DFaSPsn9grw5N4k+OGueIHG620PRY7YOwyUnvZ0YFT0BMaEHvg8V+1ocj5gfavzu/4J7eD&#10;X0X4ZXfi29g2T+KNSnv48j5vssarHbjnOR9446c1+h3WpwtO0b9zmxU7zNKG5zG8bAHepA9uDXwP&#10;+0v4fha60nXXiHmWdyys+OodiGU8c5AB+oFfcgOK8L+NPhL/AISDQLuC3DGWZQ6EHoy59u5x09Kw&#10;zbCKpQcn0OrK8VKnWSvoeF+F9L07WtKtHkYOxGFA6rj2r07SPDkNoigIAqE5HbPrivmz4b+Km0++&#10;XSbgeQUkIGe3tmvr+xuEeHPGNoZWHfPrX5lifdkfocSe0RI5d38WeM1qXMilCBhSV6+9ZzIMqAMk&#10;jOBUxDMqh88HAFYFHIS6erSMxYptHB70l1DJdpFHEC3ljPA9PWt+eBYonZ8AE8DPOPrSafdWFq5b&#10;IkZvlAPv7VtSkYNHnd/p4RfPmjAD9OKZBa6c8PmEjJXO30xW9r058hVdNgRmJHXr2rgklQFgxILH&#10;jtW0pdEIyn08QEiIZzng8DB9K5mK1aW/MW3y2Zxz0Nd9eWPmWonB+YY7+/aqCyR/a1Eq4J6Njtis&#10;wNOXTYoDtWTI427etaenTS6dASjEZBDH3zXOi5kSQhWBAOFJ9M1vwYa3AkbL87sciomBNcXUE1tG&#10;nlLlVOWP3q8+ZGF6VjlIRl4J9a76ZIkgdl5xnGO9cX9mUyKGB3NyT7ZpGh1nh67TTLhHmRJF5O0j&#10;PXvXpf8AbWksY1EIVGUnKDABPavO9P0lLxzLE2SPToRUE2UuI1JzGhOcnpituUzKevzWslzG1t86&#10;xuS/HOK2tL8Uado8rTyQlpiAqH61BcadaXYeVW2luQVrAt/D82vyPFYfM8Qxk8E4o5QPp3RfF+iT&#10;adaxSlWLrvKk9OPWvnv4lLps0j3dsihFdnBB7E1iWqXmk38NtcAhhlXJz06YFbviLT1vtGMpyXTI&#10;GDjP/wBY0PsaKRwXh7U11CRdMVfMknfaGXgAGvUo/AtnpNp9tk/dkMeCece/vXmXwisIIPF1tPfM&#10;BH5zEB2x9309jX1D8Rr+2vdBuDbxbsHOVPPT1H0qXTNFI8jurizisfJjIZBu6f3vWuHtLKxn3boS&#10;z3OUBXkE+tU4We1hcTyhYkD4z15rmtN1PV21iOGwDm3jGUGOM5/rR7Oz1OW2jaPK/HPwv1WTWGl2&#10;FI2YYbHGB1r6g+Fvg+0g8IxS2aqZCpLZ5Ybe1e0aX4ch8RaXHHqcCPIVAZQcMMiuWnEfgiyMFnGU&#10;SaQoQedqjqa4sbF1IciPXynFKjVjUn0PU/g/FaaKviGxstkai5gnCE5x50K859Mqcepr6mtHWRI5&#10;M53IPzr4B0n4r2uhTXEn9nk3V467txBBjQAJjgYxycc8n8vUZfjvp+mKvJkmYxp5KqdyiQZ5PYD1&#10;PFfmmLyat7ZuKv8ALzPuc1xtHGJ1E7bfkj7BTrgehrmr/wD4/bH/AHmP4V4nH8e9Gj84s4IAC7SA&#10;GHU7lOcMPauE8QfH028MSWhmFwhLMRFtTPqwyx2nnjr05rsw+X1IxSsfN0P3cr3PsGL5tPx6MT+t&#10;VJIreS7kU4DRqN3418dT/tC6tcaZFa2rxwXlyPMLIAwCqVLfKzLjeM9+M965DxF+0NqSl/PjKRth&#10;Fb+LC4JJbgD/AA4oxWTVKslLlf3F+0jC/vb/APAPsfxNPotpZOl7NtVwRlTlgB/hXwd4k1OKw8QS&#10;pYXAeTUZcJtO1WSI5BLn7qtz7j3rkNV+M2p+JpPK85i0RLAqCmGP3SOSGA9ORXzd488Q3897OEZ3&#10;V+XG4g5HA5BB4ruwfDlSpdVVZHs4PiVYOm4U3e+m5+lh+Mlrp9umZ/N8uBechnLqOMkGvC9e+O+p&#10;y6nIkSBIyQckAEjv/wDWr5D0LW73UYIEluXaXO5iSV4HYnpV+/sp1uDcqwK9QxYtkmuinwRh1Lmk&#10;/wCvvPBr8Syu7HtN98R7kySXk+37Oxx5brlz9TivN/Gnie21aNDpw2gMWHHXcOR7UWWnLqVoQx3P&#10;1bocVx2r2Mlnu3KjBh8gPUkevSvbw2TUsPGy/r8Tkee4icbKRoaXpZkt0Z8ZkUFR2UV1nh+7Tw14&#10;v0jUlP7u2lBYdxx2rlvDlxJdqA7CMsNrf/Wq1qrzWkzNcIyFeVPtVYjKadWjKFt/67nIszxHtdZM&#10;/WXwL4q0rUNHjMEyDym2yLuxweVIJ7Hrj8K0b3xZp8SvulTP1HrwO9fl34U8d6tbIsUNwWeQFd5U&#10;ZAypCkjGQMfrXoaeLNRvXVL2TO0EbwNp/wDr1+TV/C9TrynJf8G57KzhpavU+qPE/wASNIsowpcS&#10;M7KCo+6uDwxPVeeM+lejWHiaMaa13CwnEkSyoeiMSPvDHOOK/N/4iX9wtkl2k+7906cHlgckZI6g&#10;cfjX1f8ABvV31rwBp07jEiQCGQHkblGOvvkivfw3BFDDU+SysTLMZzXMmUtT+PJju7nT3wxjcrlD&#10;jO08EDPc1w2sfGDVXErl3RmwMnG0KeoBB5zXinxStYtB8SX0ezy2RyyNg7W54/DFecQ6zdXdn9pb&#10;DiPngkLjv1717FDgnAR9+Kuc7zGr3PSL34jazd+NvDdt9oeBbjXdOjZgxPnZlyAR6EjH5V+wfiaa&#10;JfD2utKWWOO0YsVxuA8vqPf/ABFfgdpGp2up/E/wnZszzNF4itJWSMfMgi44+jEH8K/dT4jmeH4f&#10;+NJbYr5iaLdyRs/ChktmIz+IH5V9HlWU0sJFxpq12cWIxE6jVz87fH1vdoGFrKfKkfEJjyyyRIAq&#10;49iMda+X9a8R6to+oNBxHjAX1C5wcfWvrLwLq9p4i8MxWzZMkKBSjH5myBkZ9CcjivnH40aRZ2U4&#10;t0KW3lAzgHkBHOMluvXivRlSo+25ZRMHWql3wt4m8QXj213LJmJPf8q+irttP1/w88Uq4m8sFR6H&#10;HUfjXVfCjwP4B0X4fWytcx6lfNZfabhcYdm2bsLjkEjBHPQ14f8ABbxXZXfxQh8PXF06aVrV5IFt&#10;ZhvVI2QPGu48AjGQe4Bp1qEYStTRjCu3ucRZeE5Y72WaVzHCWBSUDjGTkfUV7l4VgtI7SSBXUELk&#10;k8EHFfRXjv4YaJP4ehk0mZE8yeUQqijaH2s23jpuwck+xrwrT/D76O10l2AzBR5jdlDEAce5Irlr&#10;QXs2dGHi/aJnn3iC8cXe1VMuCUVm6HHrXJ3d689vJFMFjmJ5I745/Kuz8Q2k1tdFbj5Ub509z0rk&#10;JrYGJWU7tzEbsdj61+A59Rl9cl6n6zgv4UfQ4i7lneERrKJGdvmwNu4CseRGuZGaWZ0K9AONuPeu&#10;mvzHFI6qUDLgZA+6f/11jKmHdJSxO0MP9quHDQXtOY6Js8B+L2mi1tLbUSDKrM6sAeeF3Bh3JGDj&#10;0ryTw/8ACXxV46tHtrq1udPsSVnNxJHgy55URqSCwY457dehr6A+Kul/2loK3UTk/Zn4XHTd1JPY&#10;DAr0rwTLbnwRpt8hMZW2Acg9HT5M/RSPyxX6Dg8bKnRj7Pc8HE07zfNsfJXiT4Z+Ffh/owN9afad&#10;UuwfLMzHzNuPl8sAgDa2N3XINfFF0801/wCbM33VC/in0r6N+P8A41vJvGVzZ6ezw22lXDwQzKxO&#10;9GHI5zj596nvx9K+d8291GHZdo24yvb/AD/Wv0rI6NWNFTrO7Z8TmdaEqvJBbFyxUG4ikPTchA9e&#10;efxr6Bvkj1Dw7IOoVPz45r58hlCzRyLjCY49SP619CaNqNnLZJbEg+dEP1H8816de+jOOGt0fKmr&#10;2rQyPGR88RI/Cucz8pNeteNNKNpetcY+S4P/AOqvL7mAwykdupr0KMrxTOZqzse8fCfVPIQpbRF5&#10;FQhhnbtUn73uAa+prLV4LmOKKWXDOlfntoetTaPc+ZGzBW4OOSAfQZx+dfRGm/E7wxNGJbq7MTnB&#10;ZXibGR24zx1r5nOMorVJucFc9fBYyMY8ktD6GeYE8HPl/wC1/BVeSZJOVIX/AHztP4+hryJvi74N&#10;sk3/AGppTjGIELfT7wXtXM6l+0BaR5XSNMkmOCA9y4QZ7EBQTx9RXi0cmxb+ydksbS6s9kuUmumd&#10;rf8Ah4HrXnet+LPCuhbm1TUvtFz8y+Ra/vOnUEggLk8ZNfPHiT4jeLfE7k6lesIjx5UQ2IB+HJ44&#10;JJye9c9p2iX2qP8AuRtTjLt0Ga+iwmRqCvWlr5HmV8x5namd/rfxY1e9SS20qMWUJGM53P8An05r&#10;z+XXNbmx5l1McdMMQOfYcV0y+FYbI/6XKrtnqOAOPeqssWnxRgDYF7Fsg/4V69GnRp6QRwzqVZat&#10;mCut6vH0upPxYn+daXh3xLLoc8rtH58c42yIzcHPc8cmse8+zFv3Bzj24rPrrsn0Mm31Zr3R0y5Y&#10;zWxa3PUptypP+zg8CsokbgRyBXV+G4/CsLreeJXmmjwcWsB2Et23N1x9MH3rT8XeJvDur/Zrfwzo&#10;cOkW9ujBiG8yWXdjl2IBOMcZJ61VgPtb9jTxxpt/42vvD1paQacfsST2yoDmRojiUE5IztOR7LX6&#10;G6lpRmk3XQIxJtXnjFfll+wtdpb/ABc1CFsZn0WdUBGSXE0BwPqm4V+qeqF3tQiN90hm/H0r+cfF&#10;GjGlmiceqTP1vhCV8DH5r8TzvV7JmS4+QkeYT6fd/rxWVol6VtYZjhgHO8EYxz/Ou5uLeRomAIaR&#10;cEg98/15rgNMjMOqXdkAMo42o3I+b+tfnNKpzK59lbQ5bxe32bU7ZpNpMu4AgYG0Dnn/AGa457yS&#10;3h8gBAhU4wPu8+n613/jyLadOlgCtukOe4GfauIvYIg5nG0FMjbnivZwcnocVRHl7QR7Zp4P3bZx&#10;u7AHris7TbeSfVpCrlZcKUO7hwOwrSN206us6iOFGYPjPPHFVfDEcLzI5bc4lDDAGAoPSvq4OSpt&#10;nmS1lY6S906K4t2ynzLnPPOwf1rgpdInhmKzgtGymWMA4yR0FemXDXKSsjbRufEhI556gVmT2wkV&#10;5JF3Ii7UBOSD7fWuehiZQ0uOVBI4WeYXFkWeMxNaDftPBLdj71Dax3IQO7ESSA+4YnmtvXbdfsci&#10;+W0csiqEx/WqUEJto/JnIUhASh6sAOoNenCunG6ONwXMcpra/aHj/wCeaMu78DX6/wDwV1ZdR+Hu&#10;iX0hy72yIRwPmjGP04/OvyGu5Coaa3OMZPPPA6A1+pX7PN2k/wAKNIcsGUZb5R80YOOOvJ714XFa&#10;vhac+zf4o68F8UkfTCxHcPNkDAchccfmKnRFM2cEbAO/FVt20oNuVOBzwc++KkeZmjZl++3y8dBi&#10;vzr3TvZh3sU8F00kZw0hPy9QwHcY71aiI8pfK5Rm5b37g1FemZo1OTwcISMEkjt7VLZeXMI1UqHL&#10;Z2DuR1OK5YRXM0jXoi60k0bBGf5jyBj0qSwuLdboPPtBZsLkgAE96qX0jtKTG3yA4Oew+v1qG2so&#10;ri5ZJ13pj5VJx83sRUV218JaPXrFhc6bCAwyUYDHQnnvXjVyDlYOSyyOrEHjk+tetafAlvptrAB8&#10;qhh2ySf8K8JvJmt7idMvGN7568kHjFb15+5Dn/rYVPcfqDyMVZQpA+UEnPHqPeuYls4ixVk+4flP&#10;qferMl2IvnLAhflxjv8A41nSXLOxRZVyByBzn/69ctVxexrYubFLAiFEA5IwCT+NU5rSAkMYMf8A&#10;6+vrWfJeO2HjIbOByckHvVcXCEl3kO4H7xzjGahQTM5RNX7PHGMeWQGyB6GonjiaMsqEhee+0n0O&#10;ah+1edJlJMqPfP5ZqKe6ES+WZSAeMda0dNdBSiSfat4DxErtOAuD+PvSSzXRCzK4UoQCCeCvqTUC&#10;ajtXGVL7sYIOD71oprEci5YQkgAEEbef5GnFMViB7m4EO7zGKbudnPPbk1Zi1WXOd4DEYwRg/wCf&#10;rTPtKTSDAjIyDtXtj6VNHMmGidFOTn0I/wA+9WnLqFiB9UaR2Dyb2b5cY2n8+tPhvmyFkI2Lxz1z&#10;/iKtmISKU8pecEY4OaVLIupURKCeevPsOKjYm8RW1SIASNnLfKoA7iov7YG8+Zbx7AenQn364qvL&#10;H5BUzDbk/kO/qaY1rFtLKfMB7n/Of0oUgvE0Z9XsCIxEDyclWXP4DjFNGq2swbI2Add+APwxzWet&#10;nIHUvJHD3255+tQ/YQ/ymeHBJ68HHr9a0cWVZFr7YhIPlhhglscjHpVeW6jZs/ZdqgcAt2PtUZtG&#10;RS0cijHQ5+97ZqrHabnV2K7znOTnPtUuLCyNTEUqgmOP5hyeAc+lV4olkkxIVVz1B+Ygdj71Ue0l&#10;Klg2P4doG7b+VQx6fPARP864G0EDsfrzWevYXIjVW5hX918jZwCdv3vTjtipvPtyjFiDuTpkYwO3&#10;qKx2tLiJQF8zkk8Zzz6+lSL9tjZRGFBYFcOPun8KLvsLlRbZbULhZBjGSduM1RZYZW2u4Ta3UdCK&#10;YYL5xglHGcnHOMUwWt1HhdqsCeHXgHPY1V2TymnbtAqkW+SFJJAJ5pZDE5BVFDEcc/zqkbC6BTcW&#10;iGSFQck1Yj00QDzJF3NxnOQQaTuOxPvRF8vyQWxgAHKgfhWlbNaMBm1G/Ayw4U1nido8bY9pB4bG&#10;OPQ1cFyVQMJ1BOVYHofapS6lcrNEpp+0iSIkdxuqS2tbVj+6JRMZIGM1krNakq/2hDu4I3YIIpty&#10;bNWbbKp/2kOeferU11Q+VnXCKNQXZWdd2cA9T2OKr+fHk+em8KcFGTGFrOW4iKsTcrIzDOFO0kjv&#10;TTiQeaZS5x+8UnkZrXnX2UZ8rNcxRyZEQXcDnb049fzpPs0yFhlQT6L1Pc5rOSBpPlinIXGcg8e4&#10;zUiJcIPnnyB23cfmfajnW3KZ2ZoGJZlEcQ8sx9mH3h3PvU8NtbomxkXHqeme/BqCOS5jRpC2RwME&#10;5OD3z2pqyPJu3LuBBJHc49+1XbrYfKxZbS2QDIXa33gp9O4qYtYeUIkibAJ6DAPPeqytHI2Cu0Do&#10;F6+1OYow2bTuzhjnqAaNd42FZjmNoEKyKyMOARk4FIBZ7sKAV46jim7QVYRxlhjG7PX61LHsVAHV&#10;SFGCB1zSSfkULFFCpJQjHfoVx24p4nkgUpGEwAT939aRRbFlYxsflwfT8qRJI4MlVZy3r1x9TxVx&#10;i+9hNo//0fqC6ZJ4g2WBX5SFz39aS3YxyocOpPQ7uPxFQQ35ljE2CUkTJXHemnMp8wKy5xnPFfyo&#10;1710fsaWhs+W8QePbvS4GVz1U+lcubKN2ktptyMMnkcZPb610FleFwYJHOWPDNziqWqwyy2vmIcG&#10;Fvnx3B71VSmpaoUbpnPeHNVk03UJdLkXKzocgnjPrXpOh3SCSSwuW/dSofLJ9O4rxzV4Zo4YdYjQ&#10;MEba2w85P+FbGjai9/BaYZku7Ns4/vxseavC1+T3H/SFXpXXMtz0HVLCMx3NoSMJzGRxlevFcnEU&#10;ul2ElpYhgnpjP/1q7a9kRvLnjyxjJVlAydp6gVxF+622pfakUJDMOfc12VoL4jkg2atlMyKjhhuD&#10;7JCOuMdTUt/A0TfaVPyHkA9Qe2Kx408u/wAJxFKAcdcHFb8brdQNBLiRj2BySB0P41x9HE1RBaXK&#10;SsIj8kgGQT6/Wrs0hYmLK79uRxjJHU1zUUkkVyyEASRZHvtPetycCVUbcRwMH1HeiEvdGVY5fnKr&#10;8yjLHjvT55XWRJj0Yfd9SKGikdWmXkkYBzjJ/rSJKzYiALFlwxyPl/OloaxJ96uWiOUIG4E84Ppx&#10;XNXeoT2U8TSKSGyOmfy9a3klIOxlwyHDH1HSsbXIC0ayqAGQ9+hqZ2te44mla3bS8sTk9COhrYWU&#10;TwrIufPQcH1xXCadePCVjc7YST8p69O1dXZTKjLLFkpg81pTqGU4nZLP9utVTacomHHoR/WufniV&#10;lazfKhzkDv8ArR9qmsbxGBIimzu9Afw71d1KN5IRcRk7gh5+vp712L3vVHPsfIXjm2PgvxhpXjuy&#10;VktUlNhqa/wvBIfvH6feHvXrmf7OuxLG2YboDywDlfLb7uPpn8qveP8Aw9D4o0S406UKPtcOHVhw&#10;pUZ3/X/CvI/htq1xrfh6bwzfy51Dw1mB933niziM/QDj8qTV1b+rHZTlodl42hmfToNT08ZvtJnE&#10;8bDg4Q/Op9d3SvVbLVbfVtNtdesCGj1CJTx1DsMFW91Oa890+4kuUU3a5kVikgA67R1I75H86p/D&#10;+/bR/EeoeDbrcLS53ajpzNwAWP72MfQ8gfWs6c/e9SqsLo9aiWXaEcdjuzwePSubv4Ehk80Rndnj&#10;uDXXxQtINyn5l6gepqK5snkymFLH5gRxz6CuyUPdOVTsc5FKrhg65DgKyn27/jXCXMS6JqUlsAXj&#10;lBaP+6V7/iK74qbKZZguI5CRg8/j7Vzfii3e4t/tKKHNs28BOuD1GfevLxdOy8zpi+pVW/ET+WhJ&#10;QjchBwQcdDWyCmp6LLbzuS8y4cZwQf4TXEQSfbUCou0qoYYHJ9a37WZop9qYzgKe+Ca56UuZWZs9&#10;NirbSLboIHylxEo/HtmrGr2IuYBLbknorDsc+n0qLxBug8m/RRt5ikA9O+PpTre58+2ksmIKkFwc&#10;4Y8cVDUb8jB6vmR53bokN/IGyjM+P9k5616zoFwsULrgSFehPQqOoNeXazbvZSx3kZMqMcv6knp9&#10;K7TQJLu8jhCoApcEkdTjqBVYb+JYqXc3Lx44ZJLuDIjU7wOCOeoNUZLwPOtzKEEcwHJyee+PrWz4&#10;ksJrGxke3XInU5I/vH2rjbGbdZIJWVvJHQg5B/hzTqe7LlM4nT6Tevp928HKx3MmQQcA59PSt5R9&#10;nunAUkAEq2cZ9RXHyIssEV1C3zRN93ORkda22uHubMOB8y/NnOcn8Olac3QbQXECw3f2yHhWIOO1&#10;Pu/31sl9A22WPOQD6/yrYitkvdPUZw7rv5/hxWDBJtle1yFBzuPUZ9qU9FddSDN1JXlFveBQVVSr&#10;jpuz7epNZMkRMBmhiAdD93uAa6R4ZJ457JuZIhuUnqR7e9c/BOY2MUmACpVlxzntz61wzSRqnYdY&#10;oyrhHZVA3deuT6Vchj8x3idhuByCDkH2xWcplicJGQMjGByD3/lVhRcLh4VBbduYAY4+lJWYNlmb&#10;bHGfOBSNeuOhJ7+tZMmptYyxvtL8HDDoRV67ha9syqFt6/Mi9ASvtXmUmoPPcGzuy0ZBOw9AH+vX&#10;FVz8pcEbS+KX1W4c7ArbtpO3GPb6jvirPijQbXxZ4e1Dw5qIR7e9t3QE4OJMfK4J6FWAKnsa4O4W&#10;aF/t8bjYWzL2DHpu/HFeq6Fq0WoWyRja+1QvQ5GPfqfeurC1pc109S6lONtjy34D67qviDwvfeBf&#10;ELImveE5DbTJggmKPAhfuW3Dqe5Nd6jNDN/pK4OSCPRh1FeMeMpJfhN8Z9J+J1lCF0jxAE0nVkXO&#10;3znICSMM84Ayec4zivoXxXbJb37XUCqYLjEsTxn5ScZ/lXtY2KnGNeHX8+q/y8rHNRlvE4rXjPIB&#10;cIx3xtsCNxlTXn8kPkXRdQyyMc4HI5r1WeHzrV5ZDv7uRwVrzjUbRmLQx78r8wc85FeHPXU6UzRt&#10;bxZhsiJ89M7lxjH41Ne2z6zY7ISFYc5l4Ckdl9c0uj6TdsFuWkYwr6j5j7n1rsrAWtq8bOqtCGIK&#10;yjv6iphFkGDoXh5DGslyN86Yyx+6Sa9B06C2sRsmgR1kyN3BJ9jz2qLzlScw+SywynoeufUfSpFi&#10;MU+zdgkEDPIz+fFaQko/CHxFm9yrpt/dJgIq85/DBryLW7KTTNZa6uw3lXTMxJPygdMsSMYFeq69&#10;r2h+GdM+167exWyKHGbiQR7yoJIVG64r5Z8SfEbxj8ZJJPDPwc0ua7S22tJdKEjAUkgvvfGFI/lX&#10;XQwlTEO8VZd+hPtYU/iepN4g8feFfDM8ttf34EsZI2QAOx4Jx1wMj16d8Vzmln4t/FyS2s/DNgdB&#10;0ghhLeys0cZXjneF3dCAFAHORmvWvCnwL8CeCbyLxL47vD4w8QyNG22SPZaRtwWYwnJkCkfxnBGD&#10;tFfU734lsoZXMcMBQFVVdiru56DoM16EKOGoRdnzS/A5XVrT2VkeIeAvgv4G8D3UWq6mT4i1iT5n&#10;nlT/AEdHPcK3p6169rWo20Vt59w6GJQMIjBEUDuMAdK8X8c+PbDRYFtY5Fa7xuZFbldvqO9eRXF/&#10;428eR7Yx9lsuBnJzg98DtXO60qnQ0hSXc9F8X/FlLBZ7HTpBdXHAiVORx3znFeXfYfH/AIphbXLi&#10;DagBZFWTb8vfAHOfY16RoXgjTNDgV7z/AEi6B3Ej+Ju2QRXW+elkGmlAWNhtSJTggnr0xXnVXHaR&#10;tC8XoeHeHtSu3n8wbikp2Zb19K6bXvD1lrWg3Fndx75gjCMjsWrJje3ttcntpFKJKQ8KN2z/AIV1&#10;dnvMnmjBxlHUHt/iK8hXjNSjo0epUgpK6Pzp1HSrrSdWm0m6Ty5rKVo8L3TsRWfcyq1i8LHeFbgj&#10;sP8AaFfSnxt8KpYzprVihBlLDJ/iPtXzFfObOOO4fh5PlYH19xX67lGOWMoxqL4up8ljaPspuJai&#10;u2FsB2XjB/Kvoz4JeImurW88PXUqTCzT7VbKescTYUop9N3OMcfy+Z7KRJ43DcADNaei+I77w1rN&#10;rrOnM2beQB0PKPC3Dqy9wa7sZhI1acqZFCryNM++riYQR+UAQuc5UZ/FvQ+1Gn6Ul2GuZiScZGR8&#10;pHtz/niuOg8UafJYjVZbgR7olkLHhCpXeOPoa8uvfil4j8QTTaP4OtpJJHIWNkA3Y7uxI2qPy+tf&#10;E/2fVcmlt3PTqYiMLcx7N4g1jw74ejaW/mQyEgQxA8tj+HP9TXkZ8V+L/Gk39n+EtNMVpGwEszTe&#10;XEpzwSx2sSBzgZOK6Lwx8KEli/tLx1cz6jeNjEUUhjjCk5+dsFmPXBUrkdRzXtVrpthYWy2elwLD&#10;BGQEjUBcKvoQOp7k5zXZSo4egrv3pfgcNWvOra2iPIfD/wAI9HsrqPVfEkr6zeKd5LOVt45DySIy&#10;Mtz0LYr1oWa6j5ltENpc7txGAccY6H+H2q/Nd2kyYUMix92Xj6ZX5v0rHfxNZaSjwwxGUgkD5sEn&#10;16E4+vasa+PqS0m9OxEaKerNmK0gg8tWdQ+3LFvuj86wtT8UW9j5i2gV2jByf4W9hXDalq+p6oPs&#10;81woXdkBRgD0GaofYFVgVO9yeeflz+PavMnif5Tup0Lli48R6vq0ZG1Io5OCg6bfQ1jfZ8OBKMgc&#10;DHIzW41s7ER+WEI9Dx9T7U9rOIncTuI7D1/wrneItudkYRiOSNXt5rSdNyTxtC6jkMh7fiK+A/iV&#10;4Nfwb4kks1G6ym3S2zdmjP8AD9Vr79hJjztJB3BwT2Pf8q87+MHg1PFvhCb7JHuv9OZryDaPmOPv&#10;R/Rq+24Nz32Ff2En7svzPm+JMu9vS9rFaom/YX+Ii2d5q/wn1O5Krdx/2ppIY8ebH/rol/3lww7c&#10;Gv0rtpdtyTt3ZOPyr+fXwb4wv/h/4z0bxtpwYTaNdJMUBwXhztkjOf7ykj8a/fHQ9Wstc06w17S3&#10;8yz1SyivYG/vLIoYY9DzyPWsPEzI+StDHU1o1r6j4RzB1aLw83rE7Ccrd2M9hv8AlYFvmHGR2/Gs&#10;OxaYWMciD94gKAZGSfp71qqxzG+0tu5K9MD/AOtWUu9L6e2QgLuDqem3PfPtX5RA+xJzPOyiCeH7&#10;QrExyRsAVCMMEEEGvlGwtrrw3rvj34cMXa5l0edtMbAXO8MVQAkEbyR/sgA5Ir68uNoO/wCbp8xX&#10;+8PpXz18cPD8+r3uhahpX7vULyeLTXnQYZEkyJG3+6k/iK+p4bgpY+nDq2rHlZp/u8/Rj/2K/hvf&#10;eD/g5aa5ekLqPi68k1IJsw8dmnyQB+OWfBfj5cEd819k6laZhK/6zr+J78E4qxomgWnh7StP0ayX&#10;ZbadbRW8KgbVxGoXOOeuM9T9asXibuPev7vy6mqWHhTtskfyHmbdXETqN9T5u+I/h231bRrmC7h8&#10;yJwyyIem3B/kcV2f7APixoPDviD4Uai5+0eF7x5bTPO6wuGJTaf4grh146YwaveI49kUyEeZuBP5&#10;186/AjVr74c/ta2ovpPL07xjaNpbFo/LVriNfNjAOcA4Rh2yWHBNGa4f2uEqK2yuGTYh0MbTlfRu&#10;z+Z+0BLGLg9O4rE1GFmQFeSMZ/4FWjbSKQMj6j61X1CaG3V3lbbFH87E+i1+TT96XKfrafKrnIeN&#10;fEn9jaYul2T4u7mMHcp5SPufqegrwADPzN1/lWtqWp3Gr3cupXRG+ViVA4CoOFAHtWRJzwK/T8ly&#10;9Yagr7s/NM5zF4is0tkErDZuUg4IrIumbLcYGMVoHJwCc4P5VnzHceecfkK9ymj5+bMaXI6j8qxJ&#10;33DaSACc1s3RyCc9OwrmpeX3LwehHWvRpHm1b3My75Jz0xn161luSWxgetad0A3zAbWAIIrIL8lR&#10;zx1Nd1NHBN6jS5DBuuOtbVnwyNjhuvsKxhtPyL1AyfetizjaRljH385OentWk9ETTXvHo+jRgWjE&#10;k5bGfXj1rQsbFheeexOFJIPbFQ6ThLcbuGAwc/0rorEK7lWGQB36818xWl+8bPqaMf3aRfTIxt7d&#10;RSTMyqdnLYPf0p8nyPxk4HFVp5dkROCcEAE8cmslqEylFI2WmlbCgdKhsw17ObqQYRDtjBHGO9VB&#10;5t032VFwoO5jnkD0/GtuJBEojUYC8gHt6VskcxoNJt74rPv9Xi061lupmEaQqXJPO1R1Y06Vjs/E&#10;V83/ABT8WS39/wD8IxpbtIsbkXLqflZ+Pl+i9zmtqFF1JcqFWrKlHmZzPi7xhP4v1gsAy20LbYAT&#10;z/vH3NWdMtAyrwAUwQSO/vWZoGkwxD99l24GMfKB6Z/vV6Lp+mpt2vgHj5s9q+ko0o0ocqPm8RWn&#10;Vndktozs2FHtWtJDMtu5dsDHSrUNmsOMEYJ71cuGTyWDruH+zTdRDhTsilZWrCJZM43Yx7g1a1SP&#10;7PYFkB3swUnuc1asBGyBgueeSf6Uaou/yYgD878Vm56m8afuMjgtg5G4kbQBj610tnCkarsGMLgD&#10;1qK1hK4VgDgjJ9SK0WKpEZGzlATgd656lS7NaVNLU5LxVdeXCIg3J4NUvC9g2z7RJ1c9aztXk+36&#10;osIbIzgj2rv9LthDDntjAFVKXJSt3Ij71S/Y0Ado4oAO7aOhpVPBJpq4Hyk81xG5FLwcdCTiuVvH&#10;3SZzkHNdJdOFRmPQfzrkZ25yexNb01rcib6FFjhT2ya09OQ7R6AcVmSAnHv/ACrobRdsKDGCQKyx&#10;UtLHRhld3LpJKbl4HTFNh+96Z/WpOOxzt/WkhYebk/Qe1eSd5oxcMOMqfSrucN6VWjjJJwc9/ap5&#10;BnB7jriszQuow6+nSkP7wj9arxHjn8KuRjGCR9aAKt9Z+Yn2iPHmx8qBzj0r1vwD4o+22y6ddsFm&#10;UYGeDx1rznaPvYPTjtWfKLjTLuPU7Td1G5BXJjsFHE0XB7rY7ctx0sJXU18L3PrO2cqQDk4qy7/M&#10;GXOPSvOfB3iqDXLZUeQCYAY9/b6ivQlYng4r84xWElRm4yP1DCYqNaKlEZJzyeM1mXH+rbvx1rSl&#10;OFP8qxrp/kfvx0qIDqnifiUn+0oWHHzkc8jk13mhsqwFR1U49s1wnichb0Of4CPp61r2GomK1Wc8&#10;B3B544NejP8Aho8ml8cjH+KLBoYV5yTwB7D/AArxm1ud0fIBA4+mOlerfEe8aWWARsuFjLAHsT93&#10;9K8ftRsnweSDz+PWvvsmjbCI+BzuV8Uzp9OgxJvcdq6JmHlAdP61nWwVQSnT37VbkfIw/Q8Z969B&#10;as8zZFG4kUBlY8n0rAupiz7Sc8YHtWjdSEDI5HQ1iud5YY4PQ9xXbSh1OStK7KTRO2SASB29a07W&#10;y5Vzzn+GkhiBA28EeveuhtbU8PwF7+ta7GcYlizs0Ub5F2tnpTL+8S3iYBgWPT2qW7vEtY/lIzXC&#10;X1+0rEse/P0/xrN3kyptJBc3bSklz7k1qeGvDg1+cXt2pWyibhSP9ee456p6+tUvD+iT6/MGnGzT&#10;42+c5KtKR/AvsP4j27V6808dnaxwQKqADGFGFAHYVzV8RyXhHc3w9LmfNLYh1i7jtbcRxkBiB37g&#10;dK+aPiHqZmRg2d+7A5/SvVfEGoks4Bzt714dr+7VdZtbNfnVmBIArgdPb7zv5z0zwDZmzsYBECSF&#10;BUkYxnFflN+3vpb2nx+t77IxqegQMxVcAvDIyf4V+vWg28dpBGznhVBO77vTH86/L7/golp6R+Nv&#10;BGsRD91c2F5Zlj1IV0cf+hHFc2YAAID/f1TvTX9dTuyyt+9a9fy/4B+cd++7EXQ9Se1b2jWwjQDJ&#10;Oe/bNZMEHnXW3spPXpmu0sYFTawwNq8KOhrnoQtqerXn7vKXFPlxbScDoOO4pADu+foelOZnKlTg&#10;AHdUBd1K4+ZeetdJyFk8gqRnA6CqaqHIGcHJ4q4pBQ4O9fbrUBBjKlPTkd6aAmaNcfMfwrrvghKl&#10;l+0J8OmyfLk8QWisR6s4UfzrjiS1M0O/bw5468LeICxQabrlhdFgcYVJlJ/lU1rW1NaKvKx/SzfL&#10;tuplH99v51Dj5atXLpMFuUIZZo0lUjurKDVX+GudO5M9HYAxDDPuKguUyqvx1walLjHTvSysTFjH&#10;X+VVB2Mai6kUJ/d4Byc1ciYZIPbofQ1mxEB+RjPSr8eQfUHqK6Fpqc8loaAwQo78iuM1cLHfBj0I&#10;JrsUO0rjsTmuS8QBFmjYfQ0Q+Iyn8J0vhu6jEscUvUjaVPOA3Uce2K/nt/av+G3/AAgv7QnjrRbR&#10;Stne3q6zbKBwYtRBnbGf7svmLX76aDKUdS3HUZ6c5/SvzU/4KS+GFi8e+BPHEKcavpd7pEzKOBJb&#10;SCeMse52ySAfSvn8+oPl510PeyOvZ8p8Pfsw6pFovxCvvDl8MQ+JbI2kJPAW5B3p+gxX3faQiB/s&#10;U3KchgezA4Ir82rO6l0PVtM1u0BE2nzR3CsOPmTqD/Kv0uluDqWlWniCyAZL6KO646KGXLD/AL6r&#10;+aPEvL7VoV11P33gzFKpRdN9DNeNEmltVIEbMVG7npToY3hfywGC/d/2SBVu2e21KP8AtBPlkK/M&#10;OoBHenoZ7618yJCZY2Aww+UkV+TcvvH38IGb4u0601bwnOrSKLq2P2mJT/fQcD9BWf4RW28QaRba&#10;lC2yaAGKZD13qB/PNdcLKHWdONwyhGdmVh23IP64NcL8K7t7bxVqnhu+iEYmR5o/rG/Ufga6/jhy&#10;LpqV8J0UWmSCXYR++hOQSoHFb9tYo4CSRBnwWyDiu6gsrdrdmvMb5SDuX0pE0+2bMaSKw5AGOQK8&#10;2pNvRAc0unlcCIEAkjB9R+FSLpMkeCSSQT8o9TXXW3kW8aW8p+YEnnjk/UA1qwWQuiCEDqTnuvI9&#10;8CuX2VXzC6OCTT3klC8x9Sc9/wBaILGUShd5UMSDx0r0a401QozBIWJ49v0rHfSdU80NDbS4A4yO&#10;v6U/ZVuzD28FuY/2MpukZSyxdQDghfpmrKXFteW5hhdWPoMAiuxtvD2rz2bF7R8sMHI2n8OOa4//&#10;AIQvXbS9eRYXUdVBBX5fbjmj6liJ/DF/cw+sUe5a0iU6dE9tKTknPXp6fjXR2qpdQGbJCI3J45B7&#10;kVm/2NG1lJdy3trEUUl5HmGEI9T+lczovxA8H6ZcPpGt+ItNgY5ALzrkE9OfSt/7Cxc7R5X+JnUx&#10;lL+ZHq9ncraRSLvUAHhiK047pLu3E0RWQjjCjBJFeUj4nfCa1gkGoeLtH8sLwVuF6e3PJqh/wuj4&#10;IaYFkT4gaQBICQnnEsCP7wArr/1czGXvxos455rhr350epS38azIW+Yg7iOgwKqjWWLu0cbsCfvA&#10;dBXkFz+0D8BiytJ470yQMpysO8r9D8vWubb9qT4D6UxeTxC88cZ27Fidt2fYDmsZcK5y9fZSv6Gi&#10;zCg1fnR9Jf2wxQMqBhwMA4YVYh1aU7nMBZCcZDcqa+Y7f9rr4MXMUj6Xb3tzICVCrEQCfYnrVGb9&#10;rLSkiWDR9DuJyDkGVAv1FRPhvMea0oNfIv67Se0kfXsJu8HnAOCMk/rimXEkzqMvgK3Kjv7V8Q33&#10;7ZP2B1F74dmSPOCIz/Oli/bBhuUM1toUhiHTe3T6muypwpjOVe4/6+YljaXWSPtc3qgGFjuDYOAf&#10;0qD7RCsu/wAtvlPzDd0z7V8f2H7S93qf+lQ6JmIPsZTIOueOc8VY8RftLNbFfI0mIXJUr5HmEbsd&#10;OQK4Xw7i78vK7+hosZS3TPreW+kVxJCzBV4YN159u9Y1zeT2cn2q3Y7x8x46D25r550X45X8lol3&#10;e6dbRSsNzQs7MV4+lVdX+N9xdRrKot7VVUgqIt3655qHkVbW97ryKWKh0PqRL+31N1kmj8i4lUYd&#10;DjfnkZFW5JFi27PmdRjB4PFcj4Q1jS/Enhiw1mzl8zjy3AXHzjn+tdiPszIeysucH7wNcVahKn6n&#10;QjE1CeSePyxk7un0964/yJU1OEP9wsMdua63UpBCu2N8lsAHHauZuw0lzGqAkqcgZ6+uK55fEb6N&#10;HX6sjXWlJIDh4V+bI9q4YShnDZHAx+Nd3pUou7KS3kBEvbd3rgpP9bMjL88b4IHsa7quH5lGXyON&#10;LVo5zxAitHFeRArLE+wknjBFZa2kd1Cizc/Lzt6jNdxe2UVzYzRyDOAHBB6fX3rzT/hJbC0keKKz&#10;kkKOIxtfknPevtcnxlJYZQe6Pnsyw79opI7iOa1s1itrUEyLk5I+U59q3rOCZ2F3fHaccR4wDXmy&#10;eJgkiSpZNycgluh+lWbrxpd3G6PycHrktj8q9t5jS6M4Fg5M9AnmN1cosA+TBJVR0rXit5XAY/OO&#10;u3HI9q8bi8UXsKAALkg4Zm5p0PirVp5lZ7gQqflAzhR71k8wplrAzPbobRpiWHQjof61KgmB2RgN&#10;gcGvDrnxpq1rJtfVFPU5UZyD61Rl8XajMo/4mHlqBnjjNZvHUkNZfPufQDQzGQNsCEHuQBzVedbd&#10;ziR41ZQeSRkGvnSTW72fA/tB5FHJCtkD61kyXEkzF1vt7YOf3mCPwqXmNPsWsvl3Po6VrcS7ZbmE&#10;Y/hZwOe9Yd7rOjWxCNe26rHnIEvQmvnGS8tyjCW5MhBII3ZZSOtcpePBfv8AZ7ZS7Yz5gP8AOn9e&#10;j0RSwHdnRfEe+/4SjUYb0geXZYVO/wAo61wgaS/lSxtV88liNq8Yq9P5pKaJYqTPJyznkKBXYaDo&#10;1pptmqqfNuN43OnBrxswxrWrep7WGpcq5SCLTItNj+yJu+cqSx5571e0ZorHV1lA5ClFwduWPStS&#10;5gmdvkA3HgbucEdaxRbSxsZnIkGcgjjDV87Kr7U7rH0TpMK6hDNZbMqY/NKE9JOnH86wgGGU4Kx5&#10;Tj0HpVXwlqmpJdQTXY2LK6o4PHytxk10mqaWLHUpk2nl5Chz94EUfZ06HPURyTrbNLMqqyZO7I6j&#10;1GPSm6dNIm+C1YMoOQT29/pRqMNz5SSwD5CcYP3h659qxrq/t9OhWBeZWP5qff0r7jKZ+2oRkfN4&#10;qlyTaJ9S1SVWCWx24PMuSCfwxXPTzZBklm8wZ9ctn24qjHqTSOTO3K8cjIx70u7zpC0SeXkZ3Y4P&#10;uBjrXuRgkjiSsPju2u2byARIxz83Ix+NaEIEWWvsqAv+cfWkiuYrRPkUSSPgkqOePWo91uqtPJcI&#10;ztyqPn+R61Yy39jmu0+0pH9ltjj94WB59xVhtQs9Hj8iGP7WxP7yTOAM9gKwjeXM0RdHxGOMDpn6&#10;dqzbma7H71groTw2OePYUAW7rVNSuJiVQsMZCfe4rPElmrL9rt3kAzuAbG0+hzTkubneZLfc27BK&#10;qucYrTuVEDxtKoO9svxzmgALWlvHHcabI5V2CSoc4APUfhWm88kCvb2jD7M4yAVzg98VSW5hFttS&#10;L7xPI6AH2qwkN1IMxkr8mQQOKAMyfmHYDksQDuH8qSVjbumnOOGGc46mrtkhvLlGckpbEOz46+gr&#10;rtH0UX+sPqF62YUyVDdB7U27gULgRPokVmqNukPzCp7az3RxwIDiPAyOAa7K5gsbqULBGsgBG0Lx&#10;getRCCZUYhVK5ICr1GKxk7bDRteHbbNyMnAt/nbPsMivzn/Z58Hf8LA/ap1fxJfxNJY+FLm91mXq&#10;VNyJDHbITkYIdvMHXIQj6foVZH7NbzTzkxRxxSOSCRnaM815H+x54FvdA8Ea3461aHyLzxtq0l/D&#10;Gw+cWMTnyyW/2mkY4zwAK/XPDDDOrXlO+yR+fcc4p0cPdbs+u76Qtbre7vmTkt65r6p8OaNZXfgN&#10;NMu4llguYf3qMOH8wfOGXoQcnPY18tTRgwyQE8elfXfgmRbrwnZEdVjCn8K/U+JW40oNdz894Wkp&#10;VZ37I8M+Ifw4isPgrrvgn4c6fbaezQTNZWUCCGBpJdzTJxnBnDMGY55Oa/Nm0/ZL8W3vwo13xz4i&#10;vLvw7eWMdzNp+lGSLYIUBeNJCokbc+dpGAQcYzX7XTQ7QRsyD1HY1558Q/CP/CX+C9U8MQO1s97E&#10;2x142uMFT9AwBr5fC42cHdH2VbCQmj8hJPDHhXwx8ONHtdUEMN1BZRzXKA5m+0mMOSc5J+bPFfPN&#10;/p9vf2Z1mzV0UytGyZHyhe5zjg1+pGpfs4+GNK+Heva38Ro49R1lBPJFeBcuiYIiQEBeQK+INBsv&#10;DHh/wzb2ev28l1dQo8weIEqRklS2DwPWvpcJiuZanhYzDWVonkHhXxHrvgvV4tf8PXL2d5AwLgEh&#10;JAvZh6+/Wv1B+BP7VHh/xfYponjScWerQHCyScLID3JJORnOeePp0/NO5Wy19J76CNYMy/u//wBm&#10;uPm0/ULGRbna8bIcpIh6e/FetQV5aHjYvDwlC1j+gme2W4j/ALRs5FmSXDqycqVPcEcEVUhlOSH4&#10;P61+b/7P/wC1tfeHYrTwV48ZZrJWWKG7kIGEPAU5xtK56k4I4POM/pPY3ej+J7CLU9IuVmtpVVlk&#10;jYEjd0B5711xr68sj56vg3DWJLkHpjNLt3IR+tQIGI+bnnrVhBuGE6ZrpOIxLyMoWBHJGaWxcodp&#10;5GeKv3qBwwxyBWLbS7ZQG7nB9q26GMtGdKNpqE4zQnXPpS7fmrAoVVDc56Uzb/EeamVSeOlShPSt&#10;AKSkqxYA8jr71mXWlvO5mt5NrYyVPrXRtEuDk8n0qMquSBxx83vU89hOmcK6SuvQ5U8nNULq3fyw&#10;4HU9fau+mggFu7xoC3QAVlXlrm1UdNwzgjGBWnNch0rHL6fdFQAx6dc1tPc+UmMdTkYrnLdQly2c&#10;bd20fhWy4MiYwTg9q2UCPadCtLrMqPgAnHSr1jqZu5DFMRzyD6msG4iWBwX4z0NWLXakiueQOc+l&#10;KpCwQnLm1LWqaUHJliHB6j1rkJoSp3AfLXqAxNH5f41zmpWAGTGOe49axgbzOOAieN4JUV4pBhlY&#10;ZBBB45r8m/22PgBdaDGPHfhm236VJMBcJAoPkO248gHhSOcnqfcc/rZNbOh+XAHvWFrOhad4k0u6&#10;8P63bx3NnexmGVJBkFW6ke47Hsa58fl8MTTaZ25Xj3hcRGofzZ6LJ9psPLHJTg9+MV0GkwYWSM/w&#10;tmvWPjR8GtT+CfxGuNHZXfSNS3S6fcMPvxA8An1Gcf05rzu3iCTErkBsA+1fnlXDzozdOaP0uniY&#10;1kqkXoy+kYCgjnHpU2Nv3s80u0KPlzzzmpAqkdyR3NcUzaJTk0y0mBIXax7jrWc1hqFqjPayFsdA&#10;39K6BS/QD8qkULksx470ijmf7RnWPbqELbmGCcAVz0jwQuzWqsAcnnPT2r0GaNJMMwBGCMEZxXP3&#10;emr5e1c5Byw6ZHtQaMZ4UkR9UCkHlGwVPQcV6yB5MLhRySBk8HHNeQeG1ms9ceKJcfuzj/ZHFeuT&#10;sSURuSSOPY1+0+Hytlz9WfnHFf8Avq9EXTaWqKkxYJIvTbzn1NEx1OC4H2bbLC43KWHPTvSJpxtJ&#10;knRtm47PnOQwanNqF3aztA9uJVGVDjpiv0RPTU+VTvfl18mZcKeZO7kgMxySPWuU8Y3TLJDbK3Uj&#10;JHauvtdwfc42gk/ka868SGObUJ0UNiJMkf7XavjeOsV7LK5JbuyPo+HqXtMcn0iZdtHFHGBnkH5j&#10;71fSUEcZyD1qrB80O49T1qdCyLwevUe1fgB+orYlLt3PTpUT89e9KOnHOBTd2O1AxpAPUZFZ17dr&#10;DEzMcIv6mrs5wvHU8Cut+EXw3vPjL8R7DwXbFkskK3WoOAfltozhjkdNxIUH+8wrSlSlUqKnFbkV&#10;aipwdSWyPt79hf4H3BM/xi8UwNvvB9n0lXU7Vg43zKxwSWPygjGACec8fpzNcqg2JxWPomm2Ph7R&#10;bPQ9MhW3trG3SCGNeiJGoUD06Co5Z8nNfqWU4GNGion5PmmYvEYiU+g6ebAJrnL69+U44q1e3H90&#10;81xOq3m1SiHr1+te1ThY8apVuUtT1TCSfvTuPA6EZ96+VfjH43W2t10NZdjuN8rDGPYCu08dfEjS&#10;fDhntzL9pvGXEcMeD83YNjpXylZfDr4k/FvxT9rmD2tpLJvMj4Kop7KK6r+yhz2uYwj7X3eaxu+A&#10;fD1/8R9aTRdOVjZQES3kvZVHRTxwW7Dr1r9PPB3hOz8PabBZ20QSONAq4Xr71hfCn4U6H8PPD9vp&#10;enR7iPnmlYYeaUgZdj1PSvZQiKMKMAV4+IxU6ruzuwmFhS1W5UQCPqOKsFhtyOlG5MFSOKrvIkfT&#10;pWJ2ETYZ8gcU5x0IFVzMnLA1eiUSpkdf60SYQVyA4PykAH27Z71LKLXT4JLy8dYreBd0kj/LgD09&#10;aw/FfinRPAmhza5rkyIIuUTPzMe3XtX5hfGH9rnxP44t5vD+hILSz3spderDoMYrhxGMjHRbnfhs&#10;E5vU+g/jR+1zpWk21x4b8GIWncGN7nPzY9vSvzZ1PVrzXtSl1TVpDPJMzMSegz/WseOJ2kae6k3y&#10;M+4s5yWJp0l1Gr+RkbyQcHgAV5bU5u8/uPoKVKNNWiX4xE0RVs7VB6dTXOQa2unpcW06spkOIyVz&#10;gU2/vJNO1CG6jjYQZ29cAmt7RfB+sePNT3WUW5GYL1+7Ra/urcmc1Be0nsjU+HHgK+8U6zHP5ZaF&#10;WGSRwT3r9Wfh74Ks9K0OGJlVSgA24HzHvmuM+DfwzsfD2kRNcwqZFALsRkk+1fSNhprCDbEo27s7&#10;iMflXoQpKK5Tx5VnVlzSGRfu0Cgc9ABWtZaZLKweXgN2rStdMWIhm5rbVMDIOPQVXN0IlEjtrOKE&#10;Djpxz1q+AAMJ1NQIDz3xzVuJM9ep5rLlK2JIY149+lWSADtB9/rTflBB/WopJBk9fauiMTCUtglk&#10;7iqpcjg8+lJK+D/OqEkuehzt/WuuETmlIW5mCjH51iy3G3Iz0ouLjcSM1h3c5xxyT2rthA5JyI7u&#10;7k3gByNxxk+hPb6V+T/7XGp3N549jJYlQJAO5KIy4IHoMc1+meo3whIkc7V5wxOAuTjH0r86vjrp&#10;+n+J/EkSYAuIBIjsnKLIzZxnuPauTH4GdenywO3BYunRqRlU7/ofMGlN5zrNLhstjZivrv4C/Ctd&#10;R8QxeItRtf8AR4mDQgjA3e9cF4S+G6S38OD5rSY8sAYGfev0K8E6HD4e0uKCMYwgJx/frycJk7hP&#10;mq/cduOzb2l403oemWCJbxJHtA46jrXR21yYyASccHiuRhukIX1x39a1YZAVU8fQ9a+lhFRjY8B6&#10;s7i3uh+tTyz7mGAORXKQ3kSYJY8VM2sRqcGsGaG60vGB8pB5qu8qnJzwPfFc7LrC8FQRnvnP6Vmy&#10;aySd2evHT+lBpyHV/aADgDJ9c8VA+oRocEnPsOlcTLq7zdQV285BwMVSe6uZflLsFbmocivYncSa&#10;ygX5WOQeQcZP+NUH11Np2swAPPGSPw7V5/qGuaNpsRkv7uOMIMks3T/CvMdc+NXhXTRstXN0w7pg&#10;Kfx71zVMWkdFLCnvr6+JMhNz45yRjFY1z4laEF5XRFJ6k4NfEniH9ofUZy0VlHHED0YDpXjOt/FT&#10;xBqbM0lzIAexb5a5J5hFdT0KeAb2R+hOt/EvStNBe41GGMRqd3zlj2wNvf8AA18JftM32lfE7xDY&#10;6npN7HiCEKxPzPuGTlhxjqRXlF3r09ySbmQSMfm65rFfUJZGbIAFeficVCrHlaPTw+EnRfNEwYPA&#10;+kRSf6XcSzeoUBRWvD4d8OWybo4S3+9gmq73rocMSQe4qBrtW5yee9cKjBbI6P30t5G/HJptoCLe&#10;JU4x061IdZdBgrgY+UrXKmcsMD1pGumyfL7dewroVi/U6I6vcN/q3we/FVZr0sMk8nqaxfNGM9Sa&#10;Y0vHzGpbE1c1PNc8mT6UwTMW4YqcdazN6jg9PWpNyk8kn0oUgUS8sp8z5jkAYpgcMeueec1VGA+T&#10;0x6d6FkBOT6/nWqkJotrL/fycelTHJw3P+FVFfGSnUdPepUkLEnj1xUsycX0L0MgX7wzUZtL7xDf&#10;2fhXSQx1DW7mHT7YDpvuHCZPXAAPXtVVpcKR3r6//Ye+FsnjX4lXXxI1KLdpXhpmtrEODiXUTtbc&#10;O2IU+b6lfeuWbUpKHcH7q53sfr18LvCFn4G8H6T4fsQoh0+zhtkC5AxGoB4Pv0r1WJg56VzscoUA&#10;KuBtwBWjBMQQSce1ex7BxikjxFW1aNZkAwax9dszfWDxRoCwBO3u3ynIB7HGea3FcOF6EHr7VFdY&#10;jwF6nOK5501JcrOmnLqfmH8QPCsvhz4km9Q+TD5itGy/cfflh/KvqXwndRNpUGWV965GT/e59a88&#10;/aL0APZC+07c09u6tgdccse3YGvL/h145ubGKOxvW3N0Lk9NozX5tnOE9nVasfouVYlVqEZH2CUd&#10;D5gG4YxgHtU0StLHn5j5Z3fT2rm9B1y31K3RjIvIPIP5V2Ec8YtQI+C5yx7E14kkei2c/qyzS2xk&#10;xuI4/wBquAsXVL0GYkKDyK9QuS0qs+FCDgY6k1wdzYuJNrLhmycitKaMWjrmudHmgIk2soXkZ65r&#10;ynV9NtFvs2rNgjhVPAzW21uiAMxCrjDD3rl9QiuIWEkZJycqR3FbEFiWwaG2QnOM/XmqDQiHzJLj&#10;djGRzUo1G8dPJm6AZqGXUN9psmXcM/MevFZgaenaVBqESvFJgnOcY4FVzZy2UkjK2Qh28nIbPbFZ&#10;OnS3BvAtqSqyEhSO1dvLZyCANccH+In1FOyA5pjO8e7f8uORnGPpVaIKmWCl2UHGetWVlBmKtj5i&#10;QFHtU9taC4nX5gMEj8RQkgNLQ7+azkSONF27ep7ZFU723a7mD46vu4PBrTe0SNi4JyOQBx0GK1bb&#10;TjLZpMmA3U+3tit0BmPoL3VgwtiABGD16HrgiuJ0vU9Z8Lz/AOiqu6QkncOAM10t/qk+lu9vISq8&#10;NkcdPWm/2/omr+RBKhWYkKxA+99KAMe91q71zVI7i5jXg8sOd3vim33iqztohbSqUy2Ru5PHt717&#10;xZ+GNAht8FUyeSBgAE+9cX4t+F0FzbfarFVkcjIIzxn19azMzzvSbK1lk/tCz2jzWzx1zXoS6ld2&#10;UKxMyyLzlG5AB9a8itLLUdJYW4YkI5GVOMe4qvq+oalBMrF+JAduOuPeg0Or8X2S6rp2+Pap6uo6&#10;c9MVS8MTwaIlrYxIN/LHNeVpr+oyTqrOxjBG70Nd5o8rXUolkYkYAViMcZqW7lRfunpSfEfUNMuv&#10;MGET7pyM1i+O/Et/fWA3Yyi+aVHGd3Oa5rXVsURI8ZYuAxzk4zXoXkWOt2Ijjh3kQqgbGM9sVm1c&#10;IvQ8I03VZ7uUtNEJZI23BmH3R9KdNqQub2Wd5pFCYIwMdK0L2xk0ZTp5QLJu+ZgMkj3NcJcQXksz&#10;BFbaW+Y46D3pcpp9amJfX3lTSG2k2sSGDLwce4qhc6tqNygM9wzFCMZOVwPeqV/YahaztOyFUYYy&#10;RgMPxqixllU4jLYI+7nAA9a09kCxszQtbS9uJ1ktiT5YJdQcHJ7+9d8mmtfaMI74MXLEcHkYH9az&#10;fDN3/Yl1HdzAOkwKsh6AfjX0J8PtAtfE90t8yYtFJGAv8R6VEYWTCpXcrHzLp9sul3Mvm8qWABbO&#10;fofSo9f0u11u1ee0ZUmAwFzyf/1V9XfFX4f2Gn6Y09oEDHJbsxAHWvjYm4jn+RmCnrgcCuixMJnk&#10;ljBf/wBr28kLmKPcy+nze4r6Jh0n7TosBmwCEIwOuT3zXnV5pAkvftiphCw8w9N3uBXRprN1pY8m&#10;Vi0Cj5Fb+LPasmZtFfTdRGk6jJHO2WUEZzU2tXMGqQKzN8hwvH3uK5a4iiv5GnYFfMJIOecmpLOO&#10;6hu0tpzujXI57ZpWAkIS0cFX2oQBu9K7ibUtN1ixNq2WlRApb6VzniPS4pNMMcIOx/unuCKo+CrJ&#10;riRopGI2deeSBQFzW0SVNOuTHOpKK2VU8Zr1Sy1bT7yBo4lCFByT1JNcVqsMkUSM9vt25xkc7as6&#10;ZLon9mg+fidj8w6ZPpQBheKjkttOMZ/4FX1D+y3rDz6Jf6Qxz9jlDBT2Vskf4V8patMkz8nLI9e5&#10;fs8XEGm+LrlopCsd7bhJIj03o2Vb37g/UelcOLjenZHoYd+5Y0v2kNCh/tiyupSQtwG3E9dyd/5f&#10;lXyxJBNbq0VmM5UjHYE199/tCaIdT8M2+rBVP2SUyDPXY33j+VfCAAvr5BG2xyjAj0xxW2En7iiR&#10;W20PLfCU19pvxm8OT7sSLq9sQfxVq/og8dywv8P/ABU3MiPoV6dqjLMBbuMAd6/nvlsZx8VPD8tk&#10;SzRalbeY2PlGCB175AJr94vG1/JF8NfFk1tw8fh64lTufkg4qp1bSsOkrnwV8L7W1t9RuJNNm8+0&#10;EQijYgg4Vzg4JPVefrXln7StkLrVbSOzYfLAFmIXPLfMoPB9K95+Fvh+6g8OQ3IhL305kuLlVB4D&#10;tkDHYqOw5NedfFDQmvtZnmu4z5M8EbqOjeWchWx6ZU+/HSuenNzrts1xEeVWPKvAvjfVbG1uI7hm&#10;kndUQDJBXAxxWTHdahpfi618U/IkiFWUj74OD0/OuY1nXIvCOpKwKMgAxxuYkf8A6qiufFf9prBM&#10;ycbsAHgjNek/NHmWPtjw18V7/RoYNKv3Sa1ikdizM3zeb1faeh2ivpDwpq2keK7i10O+jEc88ZA+&#10;7IpjPOf++e3sK+E9Blh1bS7a2aLMsg4YDcWI6nJ6Yr3Dwhf3Phq2ju0tmE0SOxy2D8vIb6bRjHsa&#10;83FQjFe6ejhJSkz1b40+Ao9D8PIE27pLotBIoA+VFDspAHG4KRXyK8iqQpBIxknoNw64r648R+IL&#10;3UPBj6feymWNH82FgoDBpBtIH4ueeM4+tfKF7ZMEZWBGGPXj/wCsa/HuLcPGniFKKP0LIK0pQcZv&#10;Y4C4gbO6Rid2X6YyT61lSqyIXGSwGQT2Hp9K2L2GWfKxuGYAsxz3/wAKyXtLkJxMDuGeOce1fLUa&#10;fKz3JnEeO7M3fhi88kMJdokC5xyDj8h/StDwbKh+EtvNOjsjT3ibhztUSM28fQjHPpV7xFp6TaBd&#10;qr/vBEcMDk7hyQPqOPxrN+E7i88EaxpjoZIWTLLnG0TB8rj/AGs9vWvpssq3kl2Z5ONj7tz8uPGr&#10;y3epz3BczMZZ1mPbO/r9CK4U7ktyEG3cMHJ5JB/lXda/Etrqc9ltYiGea3bb/eRycj1Gc1y8sC78&#10;Kg6fmD3H6V+7YXSkon5lUfNUb8ylY3Ekq7ZCCwwRjjAFenaNBNNbqQ+dnMZHXI6ivKfKe1fdCu7n&#10;8feuz07Vls4xGCdrEMh6Y9q3qWaHT0Z0tx4fbxRqVnpxvIbDz5hGZLk4jGc4JOR1PH9cVc1H9nf4&#10;ppEotNLjv4ZWYQy20yneFPJ+Yjg47nPNdl4c8Hal4iaz1+J1EaSAqpyS5U5yuBzjH1zgYr9GfD+o&#10;2Wl+HdOivkaRjEBu2Z5zzkdq+YzHPqmFmoUkmejQwaqq8z8b9V+F3jnRWaPUdB1C3ZDhmeEtGD3+&#10;Zc1w9zp15aFkuIXjIOG3Ajnt2r9ltT+NXwbgvZNK1O9FvcxyHcFgYfP3BBXGBTL+T4Ka3p8Ml7fa&#10;etvckmOYxxZye53ITmopcV1V/Epv8Qlla+yz8YdlWBbgrksPpX6o618Gfgx4lRtQt9S01opFBxGy&#10;RkbSemzGPyrzSf8AZe8ETkTWl7bMkiho9t5lX3Y27MZyCSMd+a76fFGFlpJNfI5v7Kn0Z8BwJbRs&#10;sjc7TjAIIP1613tozmHNnOI2IyDnt/SvpS8/ZKmRiIZZdjcjEqkL9MjmsQfstairN5dzOEX1wB+h&#10;FdTzjBz2n+Af2fVW0T5xuUnkYmTErrjcS/3vfFYF1YX9zIGWMuMZAVgc+34V9Zw/suqknmXd7OQO&#10;o3xrkenrWV41+D8PhHw7Lq+muDFZujNmUSHax2nkdRuwPx9jTp5nhlJRhK7YpYSqleSsfKk9heI3&#10;MBjHC+v4ZqpJbTQ/61SDnHtk+9d3dXJljIIJJH3O2R3rm7jV2KlI4kGSPQ8+terCtKXQ45wMMIT0&#10;pcYpdzdRW1oXhvWvEtwbXR4DcSryV3KvYkdSOuDXRczZ9Hfsc6vHo3xrsbmfc0L2lzHIiKWeQFfu&#10;qACckgYr9f4Xi1jSxJDMvnOqtj7pA+8S3vivyr/Zc+HvxE8IfG/wp4kuNM26bFffZ7yUvGyrBcxO&#10;kuBuLN8m4hlBAIHIr9Yr+Ca00s71Et2o8tvLGCwPLfnz+dfz14t2eOhUT+z+p+ocG1f9k5LbM4+7&#10;aYQyAJuBjZtw64xwfxry20uJJPEhWUgutvuyvB3HtXo92jvp7KPMiCHPltw5zXnGgW323UrjUArk&#10;QlI89yg/wr8ywqXJ8j7hsq+LHMl5bJCGgAycHo7Hgj8BXneqvNDBcXAYkYYqhAw4HGTXYasIJ9Yy&#10;0kp2sxjUk4AX/wCvXBeILiaK2uipHlzKQWyMAt1x9a9nAwvNI5qj0PPLiSL7HLO/yKUPydMt61d8&#10;OEwW6FSI4pOQ45P0YVz+qXscti8A+aQuAqjrj1Fb2lNHFbo0sbyDIcAcEY7EV9XPSjbzPJWsmdRP&#10;K8o2osgfO1znrjpzUEkpRWhljIlbkn+6BwDUckrzRfa4AYX+8AfT0IrMu7qcxpMpy4JDHGcof/r1&#10;50aS5tTdyZR1eWKWZbPzwxCbsnoCOorGvb2PayQyqWIC/dxz0/KsiW6ujdPE7AnccMBlsjnmkcm+&#10;mgVwyycg4Hf1xXu06UUlc46km2OuspYyIg3bd0hJHUHNfpJ+y9I83wwsEU7kLMuGPK4IP61+cl/E&#10;qxuhznG1j6Dvn8a+/v2SrpLr4dGInLQXTKQDjKgjBr57ipXwMX/eX5M6MD/EfofasLeemU+YHGCe&#10;ob0NNnheObegOwgcLz83eorH51BHGWBUDqQAODWizRlySOFGAD3P4elfnu9j0JnO6jcALtfIy4wT&#10;/Dx/WjTbZvLM5BHzZUD1pdQWaVmnQhdpClT2PbBqa3AWGNI3Ytg9uufeuVRftGWnoLcbZC7EZGB0&#10;4IOf596do/mx3ogyQDkkYzk0wyoWG4FZBgcdC3vV6yAhuxPt3YHzZOOD3+uaiqldMaZ6XpDB9JVm&#10;GTG5IPqp7CvNr7RbWTUryU9S52A/dXnIr0PSWK6bIi5IBBJI56dhXmt2kn22cCQyL5jDGecdq6Jc&#10;rhHmVyYPVmDd+H7SJAZk3FmwUx6dK5e40G2T/VLhT1HPAzzXT3Md6uDIzkgkkg9DnmsS6uLmIgRF&#10;u4zwcg/yrlqVafSJuubuY40WzVz5TsOcDvj86rTaPb8IrsTnnP3R+lagurkJvlZ9ucYwM7u35Uou&#10;btd7liAT97bwa5nN9EJ3MtNEhXDK7Dc2cZ6D1A96bd6YsaB/N8xT1LJkjHr+NaAu7mVtm/cO6kbS&#10;fTB9MU+R5pSYXIG4ZXjgL9eORVKr5EamDa2NtdW6OZQCWZSVXBIHerkWhROoMNzwB8xZc/nj1qxB&#10;bzxFRGybQTtUjANSRvIHdhhd/wApXHGR7VpCtLsGpXGliBQ8UsecgfdwcH6VZi05y7xuEbByCeCf&#10;TnirZlkJ/uk8e309qPNkRtjjI+983OPatHVfYQi2Xl7g8ZU8kktzx2FSC0WLbIFK7h/e6+31qVrm&#10;NwrXDN0+UqeapvNBvTdHuZzk7uCMf1pPlAWSG2kJAYbmOOQCwI9ulNjgs1fbcO2RwVCkfjn/AAp0&#10;ckU6u6IFZeeB+mfepxckHzEbZt2/IRuA9qcYxQEctlp0oBWMoQ3BGR1/nVQ+H7GYtLkqAeVH8VW5&#10;DLNulfAIbjb0AFSLMIwYw3zSjtyBXU1G2xN2ZY0GyhbLs+zsAc8elIdLtCCElZQW3YI5De9aCTRg&#10;hy5JHVX9qtPLFK5aXYxIPGcA07RC7MYwaeZAjBgRjLKOM+tWWtrYb0k3sAPm5xgevqTUxvIFO1ZS&#10;Av3vlyOf6UwT20reaWAw/Py4OB9aiyHcpxppjo8TSSKckx4zlR7k1EBbKoDsWAJAIHJB61s+dB8o&#10;baCwO0kZI/pUMcdhc4aNMSKfoGHfilYLksc9hOmxULGNf720n/GgLbEb4EJPcMPlGaQRQWzM/l5U&#10;j14FPaa1UE/dB4AxyT24rNO+jJsye2BRRi3UFCSMdMVI92/TyYnkPXjt7VClwUyI9q7VG7PRs1GZ&#10;ZGx5ajcefTFXzWVkFmTTi6TgpHknHC9cUfupmSK4tUcjoOOo9TSLLqEaA7D5YIGMckGq5hkDGZpG&#10;jO47sjkflUSbHZliSy09GZpLRLdSMkgbs5qJrbSYV2vbgg4JdQQSp7+1CrO+TJOApAOOp/CrKzRx&#10;ou6X5R6Dk+maFr0C7II49EclxBkDIGRyT61oRWumqnACBj93vkfSoEt7aUmRpMjgouOSfwrSWJYn&#10;QMoctjJUnr1xW1KF+iIcmVJ7TTBggkMw+VEyefp0rK/suKZFUhlLdRzg11IKRRpNEiggkEHlkz7d&#10;6hn1C2X5X3OzfeXB5P1qnTj9qxnFs5+PSpIgrxyOVwcq/wDD61PFpt8QP3se0jgscEA+1aDXMYP+&#10;sClDnDA5Of50/wC3eUjSSbHVxnaDgk+47VHs6XcvUoQ6deIH8gozY4Bbg+vftVH7NfFV3KwUg5ZD&#10;nPrmtNL6GbmSFdrDop5/PNQveacm1EgkQsDuGc4x0+tZuNO2kg1IVN4g+WNyM4GOmPerkX2iZisc&#10;LBiOM9SO9MS+tYvkMrqMnacHBz2q1bX9qE3LcPu7Hae39KcIw2uSyyLPUCoKxARnkbhyMdRSiK5k&#10;G4jCr0AXLMT7Vda6hkkEbysm4ZBz3+nvR9stiuxboqSDyM8EdM11KEHJIhtn/9L37TZ1YfYsFgOA&#10;c4KmtguYmI3HAwSOtcrfq2myLKAeDnK+/QGuihlaa2jkcn5htP196/lKF72P2Rj3wkm9Twx6VpRz&#10;q7FiePLIderc1lSiQIYgckdyMcVDplyskwjkUHgrnpnHStdYsdupMIZcy2TYZGyVJHYjJ4+tc1pT&#10;DS9TXzVDSIdrdiATwfyrpri7lSJWcYmhbBwPvCub12KFrZdUUbHxzg5B9OKjd83YP1PUbOZoywBH&#10;z5YZ9TWFqPkMkibfn3lkJHQ/55rO8MalHqmmqrv88Kg4PUqnf+lb20Xdud2Q6fMvG78DXX7Tmijm&#10;tyyOSSUXAa0eQrLGcqRwOK3bS781f3BA243L7isnVDHaams0ag5xuTHfvVZbg2N2roMRzvlsdgaw&#10;+Fmhu6lbpIBcqQyA4kONrZ9c1YtbhZ4lZ5Bx93129B7mrkUKXFuIQ3zEHn9BkVzVmrWeoGB5Pu5A&#10;OM59/apaal5Mho3pJGESQrkMCT8v8NVWLNGvy4Jbd6njkmrMmpwblgkxl8Y44+ma5288QJFcAOg2&#10;hgoIJPGaqaa1NImxOuGMytw2MEccds1FceVKwQkZK/dPQE+tSLMs++Fep4OfTtj6VFHGFckEbcYA&#10;PPT1qWmOJysI/eyRtnbB8ox94g9639OvcRl2y5Q4Ge6/41QvoRbXaSouFbEZOcn6imyxCJwUO5QQ&#10;eDjJPY0fCUdfbOt1BKkgBYZePHf2xWvpN0JoWtmVi6DGQeOa5XSLktOIwu4rnHqAfetqMCKZLhWE&#10;W/IbHGMV1057SOacLsparGLLzElXIByikfw+p/Hj8K+XvEsn/CB/ECw8cQRH+z77On6uFAVfKfhJ&#10;fwP8q+uL6+0+eJB5gaaRSUY4wSvP69a8O8Z2eleMtGu9MuV5KtEy9Noxy3/AetazbhO6Kp3TsyHU&#10;Dc6VfR3du++GZhgqQQ8TfdYeuR3qj4oM0Qs/EOn4a70eYXSe6Jy6fRl7e9c38PtUOreE20nUCZL3&#10;w2BAxznzbUHERHrxxXc6Y0Wp2zArwwZGX1I7/wBPyrGpFKWm26OqOqse06XPa6to9jrVhIfJvbeO&#10;dATkYcZI4yeO1S/PzmvF/g9q82n6hqHgK6VkSJTdacpbcWBP7yNfQKBkD64r2eSLbcEFiqjpXoU5&#10;KUFJHnzi4uzM+4gjuFQJkKhIbvgmsYLLasLe4AMTgoGI6Z9a6psRKPK+ZTjgn+ZqheW8FwMPxj5g&#10;OuCPUVzVoX23NISPEru3n0y/w67GDHJz1x/StONFZ1u0O5ZTlxnJUjpU/jKwlIa7mQiSJtrbepTs&#10;RXPaPdMWS3JDArub6fX1rxJJ06luh6EdY3PQjHFqNvNathhOhK5HQ4riLNPs6iK6fbJCxQnHJHbm&#10;tLT9SFtcPkNtXoO6qe9Ra7GFkhvrfiOQ4YE5wx7mnWs485MH9kr6xbh/MijT5JYi2c4Hsfwp/gV/&#10;LuTayuSkYLDjI47/AFqzMftcSW02FEanLjrUPhBY4NSkgGXdm+U9DgdvoaWEf7xXG/hZ6jfSwXlo&#10;Y7jKxsck9RXlF2BZXTTQscM/IU8BfQiu512VIbTy8EKSN2w9/euKv4GayUMFLEAnbw231rfEW57m&#10;dIYovIJwVI+zyEsMjAOfSt3TbsC5aGPlQM5z69eKxdLkmubWe3O0mA/KpGT749qSCLbcNcplXxwA&#10;azTvqW0drNPLZ3SoJCAV544wfaobpFhC3GdzHggjHB6YFU3kku7WOYPkhdrkc+351aSLzLZQBiaP&#10;oTzxWsmmiWiN9kNzFOcgP8jjOflPU/XNZ2p6MWlR7bkOMHHcjqQO3FTRL59oUBJddykAHG6tLTZo&#10;TD5Mgy8bBefU1zcqe4NlFdKjW3BjB3DHyHsfWogIkUB2AIyD3/Ouh3CM7FfljxgZrA1FZIJBcQIC&#10;nIZPf1zUTSVrAmUpYZrd/NVgxB4I9D7Vw3inQrt0XVtPBMoBMi13yMjxCVjwehHb2pfNVz5Q6OMY&#10;PofetLRaKTseLRkMonYiSJgEkj67T7itvQdSawvPscoBiflD0xn096p6tayeHNVckZsrrJcqN233&#10;PpWa7SKTIMFUw8TA53Y5FYxvCR0t80bGt8SPD58Z+C9Q0Uw+ZI4EkLMOIpU+YMD25FVvgN4o/wCE&#10;1+HP9g62jLq/huf+zbwTOGbfBnDbh2IPGeeD7E+paM0GsabDcFgpZSkgJAwT69K+aLi4n+Efx0td&#10;WiR10bxvF5FzEP8AVpfl8I5XgANwR3xk5r6XBWnSdJ9rr5b/AHr8jiqR5ZKSPcbpDDdzWkgcx9CA&#10;cAewrl7+28nzfLY5CgAHrtNd3qyNHKZ3QMPMaQKnICv9zPrXH3Rjjl4yYpEJO7kg141Y6FqdXoF7&#10;5+lfZGT/AFasPfisqT53cooyOPfnvisnSr+20S4nvLq4j+zYYSyPIsaxbRwrFiFG7pyR61454z+O&#10;Vkuqr4U+G9uviTW73bDZm2OY45G3buvDFeM7sJ1O7ArswuFq4i0aa2JqTjH4mfSeq6npWi6J/aPi&#10;CaOCCJcpO7bVP+6SQNx788187ax8bNW8XakfCPwf06bVdaPKCJl8mMBhlndiu2MDq3Q+tHhr9njx&#10;X4ouo/E/x41lrSzV22+HomHmMQBgq0TlFODggAnjrX0nYS6H4Y0iLQPh/pcelWUe7yymDI2PvBmI&#10;zg9S2STXozo4PDa1Pel2W3/BOb2s6mkNDxnTf2fVkvY/FPx41x9fv2y0WkW+RbqW6gtjBAJ4VSoH&#10;ct0Htc2vCz06PR9EsLfTNNt02RWtooQmL+ENtAye5wetc1d6kLKCW6uJHkMCYcKxZ2HU45rzC88a&#10;Xurkad4ZtZJmYbd5XkevA6/nXBXxlas1GOkeyNKWHhF3lqz0TUtR0axj33FyvmBc7JTjnGePUj61&#10;5XeePPFHiSFLDSYJYrdWKBwM8H0zV7TPhjd6iwu/Fty64ct5ZJVuueR613D/AGPT2+w6FDswoQEK&#10;Ovue5ArJHTzHHaJ4It7N01TXZnurs5yJfmJ3fwnOa9Bs7a4eLZYIkUSYUrkLhT747U21svskH9p6&#10;zcjao3Ejpx17dfasbUPEU99bPZ6VAY4CThhwSh79ql1LO0QlFs3Jr2w079yFM0ynnDck+55/SuXn&#10;E17I0/fdnBOAPb3qjut7eABmaU9AucfP6ZrGubme43mMSKAdpCNnbj/PWuacVe8i6cGtxviCK2e5&#10;SaJ99zCefQY7fhSWN1Lb/vYmxvG48cb/AE/Gsq4mQDl8ysMMvc4/xra03ypdNYRtlgTvUjkf/qrh&#10;xa5Dros0PFunQ+KPD6RSDP7s4OAfmbjA9DX54eM9Gk0WWXSp43ikhkIzLnJzyrD2r9H7GdIc2+4s&#10;rr5gAHGegxXzJ+0VoC3un2uv2gYSwkxS5UZZG55/3a97hbMHRxMabfuy/M4s1wnPS5luj5Z0WRIo&#10;nEo5djkHnAqXToo57+aFsjgn2Aqaxt0liMhTbuHQenr1qlbaj9h1EvIAQ42knhf5V+oJ83Ny7ny9&#10;tuY9y+F3hRfGF1daZe6jJDDZBZmtF6zW+SPlbOAAa+uNB8JabpNmNL0qFLMQhd20ZZiOcsx5zjHS&#10;vi3wj4hXw34h0zxRbystqsq2t8AMr9llbklcZ4OK+u9Y+IenQ2dxdaLLHfSFR5bKvALAj1wePWvn&#10;8epr5nRudbdwDTIjNMpVM/MR0A7Ek9a4rUvHWl6eXtYislwQQGTjaR6/0ry7UvEF34gmlmur6VfO&#10;CqYF4RfL6ZxS6fp0DKJWUOrHeSTlvl7f4189J8rN0jpm1W71MLIxKRtkEKePrVQmPJGchRgEckmr&#10;l28MPBXZK2MY6VSXexO2MHb128tXn1qsWdNOJKA3YYXsAOnufeooyS0gVd74x3PH+NaA0+U+W8vy&#10;qx+6eo/GrUcQjkYngD8Dx61xyqN6I7EVV3Okfn5G3gLnPy1Z2IAzpgYHAPp9fWllliiQOGX5m9OB&#10;7VQuJih2h0ZWOdq9c+lR7O5aRcaSMjBUDdk5PAH0qBbklZFYBhKpRl6ZWsK4mzKAqNnGOnB9/aqj&#10;XzKgCnc6ths4ziu/Cw9nJSDTY+HPid4T/wCER8W3mlqkn2V2E9u0gwSknOM99rZHviv0P/Yu+KT6&#10;/wCArj4f3yBr/wAJusls+cSTWly5baAfmPlNkcDoRXg3xK8LQeMNILJE76jZpIbQo2CMndtPByOM&#10;fjXg3wL+IY+E/wAWNH8TXavHp4kez1FBxiGcFSSMjPlthj9K/Z8Q6WdZQ6cfiSPzuNN5XmSmvgbs&#10;fvFp91tffIygyLuAHX2NQ6wkkF1aXSAAcbgBycciucsL/dcL5UgeAbHTAyCkoyuD3GD1rpdVla50&#10;wrH/AMsWB5PP0r+d6lGSqzjPdfofpcZKS5kXby7t4wLgowTHHPyb/TFct4fYeKPFelWN5EpFtcve&#10;RqQCoaEcMM45BPTvSa5riDQgZhgsUCnIxkn6fyqj4LgP/C3NFihZvsx024uJmX7oLYXZ+eCD3Nfa&#10;cCYdTzmhZ9Uzx8/k4ZdWkt+V/kfVdwu88dQT/wDqrJvgQuVXp1PtjrW0+MY6cDJ71Quo8gMTxjp6&#10;1/btJaJH8k13dtnl+tQb2JyPmUqD1H1xXx78fdN1TSLK08b+H28y88N3dtqkCKrbvNtX8wAnPC4G&#10;W4PHUY5r7d1e3YL0Xa3KivEPGmnmaxuYpIyy7GYlBnHHBII/yK7LKStfQ86/I/M/Qn4XeOdO8feC&#10;dE8W6e4aLVbG3uQAwbBkjViuRwSpJBweoqb4j6kkGlR6crDfeuA3rsTk8/5zX58/sMeNZ9Cu/EXw&#10;S1P5f7Gu31PTGU4jNleP86qpwQqyZbuBux25+u/Gd+994hlycrbqsaDsPWvg6WSuOZOD2Wp+iVM1&#10;VTLFVW7Vvmc45A4A3AfhxVFy31NXmAx8x96pyAk/Lx6Z9K+5gtD4Go7tsqyv8uzPJ7j2qnIfk+Uh&#10;frVgswOAB9aqzMVfDLx6n0ropnLUZlXGNjZwSDjgVzlxlFJTB2nOK6a5QEfUcVyd5tGSWwDz+Vdt&#10;M4Ku5i3cgYkgkEEH8Ky22lsjr149auzuuCygBj696qHdjJHJ616cF7tzz5v3iSKMMM+n611enxK5&#10;CkY6EGuXtwzYXODursLNHz8nKgjBPrUYmVomuGjeR3tpFi2z09MdK2LAsZj6bQCe4rNtk2Wo3HAk&#10;wR3xV/TcrKzEZGNv418zVd5M+opL3UjVuFyu4Z4OOOKw7uYxkI/Lk4RRyfrXRs8YjMj8rgk5rnIB&#10;5t4by4BCqMRDPb1ogYz3LNhapbowkILMcsf89qtFg7AN2zk9vQVAJCcFR+nT/wCvXNeKfE1n4Z0q&#10;S/mbLMfLiT+/If6CtnFyaSIukuaRyvxL8eDwzZLpll82pXgwM9IIxwZGHf0A+vpXhGixoUV5F3zv&#10;nLnnk81mTJe67qs2sajIZJrl97sxwMdgB2VRwAK7XTbIxAZH+7/u+tfR4LCKnG73PncViXUlfodH&#10;ZxIigqPqMV0NvIv8YxnpismGJ0BLd+RzWvCMgBRggcmt6hyx3NKIjrkjHY+lR3cqBPKLFM88c8UJ&#10;Iqjk5I9e9VHkJLSAgFuPm7Cuc3Ltq42KA3A61quN9zZxt0Vjgf1rLtAXVFK/MpxxWxCr/wBpwqeR&#10;6+gNJ2NYfCdFDGwkLYyBn8TVXVrj7JaOx+UBThvetGEcfKQOef5Vxfiy5PlrbqPmxj8f/wBVci1m&#10;bS0RleH7U3l4bt+QrfrXpihUj28dTn6Vz/h6zFrZrkHLgN+NbrMMkAng0VZ80rdhU42iCA8liM+l&#10;DELlmUmmqeT069KJGcHJ6VmWY93IdpGTzz7Yrm5sv1/i5/EVtXzkg4zkcYrElIzgHtmuqKsjOe5X&#10;GHfHv/KuptUG1enA/nXM2iF7jbjvzXWQrtGBjnAzXBiXqd2FjoBDKcgcUy3yr/iDUjPC3OSWPXHN&#10;JbgNIoYFVyRuPOK4DuNiH724dGBx/hU5V+flPPQj0pIUIXIAGD+tXggxyf19azAqRjGDj61cQ449&#10;aaBj5TQAVIJPfvQBcTt3/lUjZYEN0/Smpg9elSHjHp+laQEzKxdaVcx6lp+VKH50XuPWvf8Awd4u&#10;tNftxFMwFwgxyeprxYKWzkfX0rOZrrS7j7fZevKpxz615+Z5ZHFxa+10Z6OV5pPBzu37v5H1i/JO&#10;4dB+dc7fEAFh3NcR4X+IEWpKtlqDbZVOAT3+tdlf4KF1PDDORXwtbAVcPPkqI+/oZhSxVPmgzxPx&#10;dy7nHG/07VljUFaKCEFtvV8HkAn+lX/FrEFmADFcHbnJORXmNrqUv9oJbhuFU+/zdcH61rKGsTjV&#10;Tk5jX8ZX32u/U7hnAXjphfSucgjK3SHjbuGfWor2c3MsZb74JJx059K19NjDTAuAR79c1+j4emqd&#10;GMEfnWMqupWc2dRGigkKBg/NUVzKq/McFfX0qdSpHtnFZOoOsY2Rnhj3ranHqc1WehmXEqkuF+6T&#10;xVWFDIcE8k4oVSzDcDjPArZgtsHaq9eTXdHRXOJe8x1nbZAYgbv54rVuZ1t0+YdBwOtBaO3i8wkD&#10;H61yGo37PId7cDp2qLuWxr8KIdRvDMx2np+lUtK0ufxFeCCJvLs4T++kHXnnap/vH9OtJY6fc67d&#10;G1tPlij5llPQZ7D1b0r17TbC3023S1tlCRxjCqP1J9SfWs60+WPL1HQw7qS5pbFq0toLC2W3t0EU&#10;cYCqi+lc7q9645A5PygGte4mXJDNz1xXFavcAZOCMDg1wpXd2d05JaI5jVpQiMCMbutef+Hoftfi&#10;F7nqsXT61va1dFImYNyM5z71U8KwGC2a7lHMkhIx6GuunDmOedT3T02eZRGsfBAB+X3HTPt61+b3&#10;/BQwyNYeAbx2BK3F4oyOBvjUfrivvx5mLFs/hX53ft96vbzr4E8LJGxumuLrUCx6CKNRGFx7lv0N&#10;ceax5YI78of769+jPz306HcXYgdRXRBfKKlDnBqG2txag5+bmnySZO0jvXHA9eUrse0jY2g4weeP&#10;Wo2YuASR1wcelNLqilW4J71HHnnBAx2NBJdidxkJgAEDNSnO4A8r/eAqojsCBxjIyDVpGwSVOR79&#10;KaBgzlDt6jP8qxdci+0WcipkSJh0I6gryK2mTd5brz2P41Vuk3B0HcY/OnWV0FGVpXP6DPgj4pfx&#10;v8FPBPi2d1e4vtHgS4K9PPiVVcY7fNmvR+Sv0r4u/YB1ybWP2ev7LlbL6FrV1ahR1Cttk49svX2p&#10;0Yqe9ciVjWprK4wFXxk09QCn04P0pjDaduPelQhwFzx3ojuZyjoVD8r/AI4BrQiYMNucc1RZcOeO&#10;hHFTwNhvUetdHQ5mjVjwvDdOcGuP8Vfuo4m4J3enpXXxvvAUZ4rk/FKZt4nPOD/OnT+JGdX4GZul&#10;XaiVP4mA+70r5e/4KA6EdV+C/hvxEq/PoniO1LMe0VzHNE34bpF/ECvoaxcxXCv68CuJ/ai03/hJ&#10;/wBmjxtbouZdNs11NARnBsmE2B9fL4+tRmlJSou4ZbVaqpI/Ei7sYY1ljZcBt4Uc5xnOa+vvg1r8&#10;uufDu3tJnBm0t5La4X/pjIRsOK+Y9Xktp1+0qABJGHYDP8aiup+A/iKO08cSeH5pNqa5AIEU5x5i&#10;fdr8D45y/wCs4CbtrHU/a+DMb7DGKL2kfVfnt4Rvoyx8yynfDkDIANXoozDqUepWjfuJeSvX5W71&#10;WuLeWe2Om3o8yRMgZHRRxVvTg726aezf6glR9B/hX82faP2+LLlzFe2N6EZWFu8icqf7/VuO1ec/&#10;E6XUPCGv2Ou2LATwIVhmx8hDfwt617TmW80tlRQxMZjCDrlelcR8TdGbWPApuR876cEnQ9OU+8Dn&#10;rXTgJxWISZhWWh5A/wAbfHqQxCOCxhIz+8CMxkz1BGa5vxj+0P8AF7w9pJ1TSRpcj9X/ANCBAjHU&#10;k57Ulu8DWJnkUMixFnXyx949Mf8A1qy4tEbWLGS1u4VMTRsnlkdd3T6V91lkcFCvGVWmt9T5/Hyx&#10;Hsp+ylqeU3H7anx5vIgLd9ItnQAlobCMOwP94sWzj6VUk/bR/aAeJBDq9pbyL94w2MO5vqXyPyAN&#10;fNd5ZyWUs+nyf66xuJLeRPu5VGI5qndhUcFO6hvwNfstPJcA9fYx+5H5vUzjHJ29oz3zU/2s/j3q&#10;cUcR8Sm2McnmF7eCKOR2/wBpgCSB6dPUGuMv/j58a9Rna4n8ZamjONrGGVoVwfRUKqPwFeRHk5oJ&#10;+TFdkMnwUNY0Yr5IwnmuLkrSqP7z0Gb4sfFa4XbP401uQdgb6bA/8frGuvH/AMQppBLP4n1iV2G0&#10;u97MWwO2S+a5ZTkj8Ke2MbWUnv1roWCoLaC+5GLxtd7yZZn1rWL5ydQ1C6nJOSZZnbn86gFxGQQ7&#10;uT3O4k1TZ9pLL1XgYPNVgzYyMYXkZ45+taxpQjsjKVact2WriUSYGSoXjHPT396uaVo8+oShkQpC&#10;v33Odv0Bz1NWdJ0NtRH2ucutsn3ierj0Ht7100kyW37i3ykIACjufTPHNceIqqN4wR10qbb95gth&#10;p8SBFi2gHvk59q7vwn4MfWJxPcQmKzXk5Xlh9fSofCPht9auftGohliTBRCuAze47ivo/SrVIdtu&#10;pKxBdqgAjA7/AIV8fm2bexvCD1Po8vy9y1lsR6VpdpaWyW9lboIlPAzkiuqitYljZwCzj7oXjmqm&#10;kW12JngXKwhsh26nFdTr2qaR4c0k6rcsIh91F/vN3H418NOdarV01Pqf3cI3aOC1Cy07yp7nUXKZ&#10;7ZGCfTmsDT4Y5YRsY+WxIK4A+X+teban4hudfvGmnYRWzMSsP930P41u6VcTQz8yM0ZUYGDwK9qW&#10;ErKl7zOB4inKWiPZPDEEiT3EVq4Im+7HtxlgOorlLfUHGsTzalaS3M6SFAOFHyntxxV/wTqElv4m&#10;s8ksHOGDMTyfSl8dMdO8RyizhLJc5kJBAwT1ry44WKm1LdnRzpR91m9Z+PEt5m+1aTK7Hp84wAOx&#10;45pbv4gttdotMA29RkEBf8a8oh1Ftj7Q4fdzyMgH1q9FcuiFZycuMZz/AIVUcuoqWsSPrFVR0Z91&#10;fsveOk8Tabr/AIXlt/s81kUvbdTwXSVmU/TGBX1Hb7uRw5XjB4+tfmf+z54mt/DfxV0ozyeXBrR/&#10;sudy20Ay8ox+jCv0sQyWdxIHQsGOfQ+1fnXFGDVDEe4rJn0GVV5VKb5ugt1ZrNHtOFz3FcxLCyzC&#10;TPzxHAPbFdXLPIqrNx0Pf865W/M0Idtu5Jf4s85NfKVl1PVjI0Le7kjkBZQRJwzdz6Vla7ZLBqAv&#10;EykU6g49W71WjuZJ0JIICkHn1Fat4ZL/AEjzVXfJBnbn261tKr7iXzCaMiHyy/lSMdjdeO/avjr4&#10;66n4p8D+My+lyJHpurQo8e9clZoyQ+D2PTP1FfWoc+dvX7rV4x+0V4Yn8QfDuXVYVzLoD/bVxyzR&#10;kbZFH/Aefwr3+G68frKpTWkjzcwg3T5l0PkWT4j+PiQr36eWx+Ybe31rUtPFvio7XF5vyOmMgj/G&#10;vPYGjkjVyQR1z0zXQ2eGUCE7eT82cj8K/Qq+Do20ivuPBjOR6rYa1rEkJaWUgsA2OuKuRapqDMFW&#10;ZjznJPSuT02Riuzf844BzkYNbyRQowOeSfvFs5I7YrxK1CCei/A6oSZs/btQQ5a7UO5PXBB/DtUV&#10;xJqs67JLvaNuMKM5+lVjNCsfmOoBB646496ZHcxXRwmeRwM4/wD11zKn5HR8ystveBSFu5SW42Al&#10;enrQtjOjYUshJ/1mST+da32GRhlVcnAIJP3cVJJcTGMwQFXb+LP+FUoeQcpHb2SQBYOs8n97ncP9&#10;6rqSpaT/ANi6Qvm30v3yvIjB65qk0k7yx6ZaDzbq5ACIf+WRPr6V21npNr4TtHgY+fdzEGeUdSx/&#10;hDVz4zExoxu9+h1UqT3FsdIstKtUDgveMAZZVOTk8ED2p9tLIk6pEdsmcc8cCm/apJGURqDuGF7c&#10;exqDUGSBYmk+VwSc54456183UlOq/e6ndFKO52c8jQAynKksOezexFQzK8jxzMikrhguMLg9aydO&#10;09biCO43OxkI+Rnxg9zg10j27xQmQKrKuBy2cf8A6qUKPIHNfY6cOwht7yFsbSrgjnG2u/1a4l1P&#10;TLDWrcB5W3RSYHceteVafcTSabJajGIztyB1711/g+9k1OzutBI6DevOCCa0hFfD3/MyqfkWra0X&#10;WYJ4Lr9yigEMTge+K+frvEV5LApMxjnkiB9ga9uk0maFvs9wxUBzvUMcsB7nB/SvN/GlpHaaustu&#10;u0SojY9HHGDkZz0r6HIKqjWcWeVjqblHmXQwYozaLujIlDHJxgYHqK3oNtwAxVkjIOSMbs+nNYcQ&#10;Fu/nOWLFR1AA+laUEr342rGS+M5JAC+4r7Gx4hYn1O3tENtYqpCrydvzZHuazxpV/fMlyVWTfgBc&#10;4K1al02Kxk84zNK2B8i+p+tTy6lCk4UJKJSNpB4ANAEVxDfaayJLEQjn5toB/lTPNuIS5hAZem5w&#10;MLntV8a1abTBqkLSqSAu3gKD3JqpFYRyXTGzYSae453NgAjtQBo3kn2YBQQS4xkAcepI9Kw7SZNk&#10;hkn3lz0PQH61LetAHKBgRGv3c5J/E81nW82xTbyx/IzcSDjaaALs0bIuNwCrjI9+vWpvtlwsIcFn&#10;AICAHGV/rRFJEylLybCudqsVzWrp4hmlycJBagtuIznbQBDaN5US2kYPm3RG8V00UzJLHaKSixZ3&#10;EHrVHSsT+fqkij5+IMDnB/wrptLhhlHmOVLHgjH+etTJ32ALXUSiyIi/7IIFdFY2xVRNK5WPHOep&#10;z1ptrYW1sGu3A2jkKfWppH/tALtykZPzdsHt+FYN2A5PxXfxW3hnVLqQlEWLyIwDyWlYIF987q97&#10;0DQIfC+gaXoNuoQafZQ25UdmVRu/8ezXy/42ltfEXxQ+HHwntHDpd6omuaoFJBNtpqvIFJ/us4A6&#10;jnHB7fZFy5kkkmbqxJ/Ov6D8LcFOlgpYmotZH5B4iYzmqQw66HP3IIO8d6+n/hFcfaPDnlE/6tyt&#10;fMt0MjA+ten/AAg8RrYXj6bcNhJCCufU+tfeZ7h3Vwza6anx3DlZU8VyvqfS89vkHFYlxDkc11Ss&#10;kgyOlVZbUN0Ga/Pep+kHlPi/w1YeKfD194c1ZDJaX0RjkUdSD6ZBH5jFeA3vws8CfDP4Z+IjZaTH&#10;Ms1vOWMzS3L5lRkB33EkrAAEEgEA4JGOAPsO4sFZegBrnrzTI7uGS0miWSKRSrqRkEH9K6KVeUdE&#10;ZVaaktT8L/DvhTV9T8JXet+CtEOq6XZRnzrgyqFj8tN7gKfvbF/KuRsfM1zwvJqMkSLbltiMr8na&#10;OWGc8+lfrH8UW0bwB4L1LQvBOk20byK7NaW0QiXfPxJhVHUjqK/N2Hwd4puvCF/PpNnHbCxmkdbe&#10;4BVnBXe23AP3T2r7PK/aWV+p8ZjalGM9/keD6jokRXMDbkOclv4T2ye2a9k+En7Qnjj4UtDYI4v9&#10;KDbfIlfdtX0Bbnb7c074dfDDXNQ+EqfEea7Wa5u7yaOPT3UkrHG+wuSOshYHjBAGOTzXnE+iJc+e&#10;8fyyoxO1hjbjjv1r26ijJOPY4qjvTZ+2PgX4heF/iNo0WpeH7yN5JVDmLeC2c87RwcZyMYyMYI4N&#10;dc6bHURby2NzV+CPhPxl4m+HOqLrXhe6eGZHDSR5JWQDtgEYPvX6vfA/9prwr8TrODTdTkXT9dA2&#10;MjNhZDjH3jjkn1H40ozkviPFrUHJtwR9JJ5coIcjNctLGy3kitwQ3AFdU1v9mV3YncCRXNyOGuHk&#10;bO4HpXXTZxVFsXoJtzLGeM9TV4A59a5YzFZ9gPU8Gt9LobQ3rgUNGfMXwCPmPSpwyqu41jvfru21&#10;C1+wbIHAqeVlcyNrfznNIxzzWbHfhzjFXUcPRys05hjlRz0zx/kVDLG12I4yT8nX6fSnSNjI4x3x&#10;6/SgSbMPn2pxMJTRwmpRGx1B4twYKTtOOK0beRZI8schgABWzc2lpfFnmXLbSN46j8K5i2jeIOrq&#10;Qd3TH3f/ANddsJXVjmktbkmpQ74CQDuH8q5y2u3R9h78c11xVmi3HPHH4Vx+pWxhfzF6Z7UWug8z&#10;udPudyjONzfy6VpTxKRvYcHoK4LSb9gPmYkZ6d+OK7q3uBMpG7gjp9a5GuVnbTalE5e+ssszDnuB&#10;XLXMTrIF7ZzXo89uNpB+ma5O+tecdz0NaRkZSifI/wC1R8PIPH3w0maJf9N0yQXUT4wwWPlkB/Ac&#10;fnnt+QESeWDBcLsuI8B0PUNjP9a/oK1nSl1fSrvSmXeLhGX5s7Twcggc85xX4i/Fnws3hfxfcW8U&#10;Rih3FCn3vLYE5Xd/F1618txDQ5WqqPq+H8Z/y5Z5iO+OCO1SjGBj8arhjnKmpQ3IYV8dV3PtKJMG&#10;GdpqKQnBwfpQze1NRyPmI47VBp1JSWaPZjnoRWZqfmJ5DDjnGa2IonnkUK33uvtUGs2kkFuR94Lz&#10;9KzLOf0/J8QOUONsZz7nI4r0ry1mnRFJTdjB9Ca8/wBCxc6uzlBuKtk57jFd/Cty94Fg/wBYDlQ3&#10;TIBr9w4CVsuXqz854o/3xPyNVbC6WdFaQzqQUHmcbW9aVb+CK4e0uQwkUFD6bqSOTUpbkjUBuBBK&#10;GPswq3HPYTyyCR1VyAvzDkNivv6Wx8mvebT106GUNwdVPzANx71wPiEH+0rnd8pMS7vbBOK7+BS0&#10;sZk+X5ulcN4qUrf3DNyWiX8cE18Rx8ubK2/NH0/DDtjkvIwoP+PdfZam/hz3zVG1fMI9s1bU5APs&#10;a/Cz9PJM+gwfSo2yHLH8qXOfvDnPWonwFPrjrWYGVql4LeEvjLHhADyWPQCv2R/Y++DMPwt8BHVN&#10;ZiSTXtYcXN1My/PGrKNkIzhgIwckH+Jj7Y/Pv9lD4UQ/Fj4rDUNWjabQ/C6pdSrtzFPcs37uJiQQ&#10;RwWI7gYPWv2lv7wWEPknB2jHH8Ir7ThXLOduvNeh8ZxTmns0sPF+bJ7m8AztbBPHNY7XIzjOR3Br&#10;AuNWVvmHQd+9ZMupIFdy21V5J7V+gQw9tEfnEqyZJ4i8UaRoVhNqGp3HkQwLuZmwM/T3r4x1/wCK&#10;fjP4m6rJoXw9t3trF22G85ycdTnsPbtV7XtK8TfGnxa1qHeLw9aMThchGA6E+/tX0v4P8HaJ4N06&#10;Kx06FVES4JwMn3J7n+dW4qC8yIVFOPu7HBeAfgTolk0eoa3vv7tvmLyc8n2P9a+otK8O6VpsSxwR&#10;IgUDAUcf5+tcqurxrjau0HnA659a0rbxFbltkrbR6+/vXHUlObsdVJQg7noUcuBnsBjms64u35Cs&#10;3rVGC9jmTcrhl9ailvIm+XIB6Yrl9mzuU0Rz30i/dc1VW8nk4+Zsdlq/BYvOd2zKmr+pXnhnwbZH&#10;VvEF0ltDt5BOXPHZevNKpUhCN5FRhKo7Is2Wns+yQ7sHlgR1/SuJ+I/xb8IfC7TXubyaKW7/AIbZ&#10;SNxbt0NfL/xg/bHs7K3k0j4doXOCv2n7vJ4PPNfnZrniHXPFF++p63dvO8jE/MxOM+xrx62Nb0ge&#10;3hsu5dZbHovxk+OPir4sarJudorIHCRA4BH0rxq1ijjTIPzY28dqv2lqL26S0tSFLnDyd8V2fjrw&#10;lbeB9BtNXguPtSXBCur8OCfQV56STv1PoKdDS0djgLqQWzweaMRE8nv+HrVDxDE5SLULdA0a4DH+&#10;Ij0NLrsseoaTFMkuwIoIU/54r134UfBy/wDizojXP2s2cSkxgn7rY7/Wpbk/g3IqONM4nwz4E8U/&#10;FJBHpgKRwj5sDKj6j+9X6S/Av4SL4N0hYnh3zlBneOjdznrXcfCH4O2HgTRI7G3QDoGYj5pG7t61&#10;9EWdlb20YVANq8Y75+tdtOHIrv4jxMRXlVlyvYydL0CKBQ0igH37fSunjhiRdqDFPGBweaeoycKa&#10;tydzGyQgwDT9pYDAxmgISwq3FH0/iyehrRIBIoCec4wKshSoAP1qVQGzx1pkrgA45xWsIGE5Eb+p&#10;7cGqksoVSRzjgU2WVt2OpPWqEjnBXPSuqMTnlIdKw6ZPqWrNnlI5J6dqleTGB0/rWVdy9a6oRRzS&#10;kUryUnlB97+dczdTtGNxbHBzV+/nA5RgQOnqa8/1/W4NMs5Ly4JCxqWJHUmtTM4X4meNbfQNMZEk&#10;BuLhSkafxLkcmvj7SkmvLo3lzukEjNgt6571oeJNeu/FmtTXT/dyQO4VfavRfBPhgaiYsr+6AyCO&#10;/wBa9GK5IXPIdWVWvboegfDzQHRYp5Uxs6ccV7rbgbT9az7GygtLdIolAI6+lakIAYjsfyrjtze8&#10;z1krF2LcGB7DpVwXDqpYnkCoF4UA9unasy4u9gOO1IZrret1fqe38qryajGnLdj1PIrmPtk0riNB&#10;vZugXr7V2Oj+D9R1FVmvj5Mf90/ernqOMTojDm1Rjm/adwIFLsT8qgc12eg+CNX1yYG8b7MgYEn+&#10;PA613+i+HtM0sIIIVLY++R85zXWQTi2sry5UD93CxI75rz62Ke0Tso0EviPln4mfE/4dfDW4Gjx2&#10;q3d8vBDvlmPqT0GfT1r4/wDGf7Rer3cjRaOq2tv3VBlh+J4FeB/FvxbPq/xA1+4lZmVb2WJBnO1E&#10;PCj2ySfxrySa/DnC/KK8Srjajdkz36OCpyjzHp+s/EDWNRkZ7i4YqemW9a4241aaY72cnPfNcm0+&#10;TznHbIzULXJ+6W/Lms3NvVs3hh4R2R0b6lhsKckf3qzJb4MSQQD7Vjy3GQFPP0qu03BYAZPFZc6N&#10;lC2xqfagXwGx/Ko2uGbgMfYnpWM0zDtjPB9KfHcL8ykj8OlQ53LaNCW4cAKG3DPGKYbrGABz6Vnb&#10;0Xrk0wSvuyKXMHIzVaeTHHBqJZGzls59Qao72xkk4FOjl9Cfzo5/MfKjSWVi2Q2M1KJRwPzNZgcg&#10;5JyKmVifvH5T2qrkyiaQcdF59jThgNkDB+tUQ6jHp61KHz1+bI4NVe4KOhN5hDYRiDzwakRlGOfz&#10;qjksefXn1qwdwUhjkDt3xWqZHKiwZV6Lz6VZSTauP0zWbGf4SCR2x2q3uCuBwCemamUhcrILiK9v&#10;JoNO00GS81CZLS1iH3mmlO1fwGck1/QR+z38NLH4SfDXSPC8Co89vFvuXXrJdSgNPIc84ZwdueQA&#10;BX5i/sOfC2Txj8Q7n4o6tbq+leG2+z6cXG4SX7Y3SKCMfulOQezEV+zOzyiEjJwgAHpnFb5dh+aT&#10;qSR5Ga4hRSpr5l95wwBH047VJFNjaM5rO3Ng5IG7ripo5NnXAx0zXvShpY8CM9bnW2UyhOeST+PF&#10;QahO+9QD1598VQs5sMB+P4Gk1KU+ahPA2/j1rgnT5ZHfTqe6ef8AjywhvraWCUZ86PGT/APmH86+&#10;IrrwnJBfM9oMKWbGOuMmvv3VLRL8FiePLIB9eK+VfF9i+hXieUchywOOhG4gfpXxvEOGlN859Xw/&#10;i+V+zMjRtWudDvk80fuWAXB7e9fROm6hb3trHPA+4Fc8dK+WLvUZrqMxOvzRZy1dj4O8TvFLHp8j&#10;MqlcD0zXw00fZ8x9HW1wIUJkAKP09Q1cpqtyDcs8ZwxPy1rwHz41brgc49PWsr7BHNeszt+6jBx9&#10;DV00FjnZVaTKY4Oay9SSRY02/cUYH1+tb+r26W3kJAxJ5J+lVk8uS1eOXByRjNWZHISpOCZXwA/Q&#10;Dk/hWifCWpT2zXCAkJgnnBw3qKnun01b22t1kAVGBkGR09q9603VdDg0R43dCJyNpGCcD1oA+Xf7&#10;O1PTLzdAW/cnBC989TXX/wBuPqFv9ncAsRt+Ycj3rotR1jQ7y8mi2AM2QD93pWR4c0mxuNb2S/Oj&#10;cgHgiizAxLfSbu4GRw0fTHBp0SG0OZG29V+Xt69a9U1rT7awVZonBRsgsBg5FeLai00tyXUllDEA&#10;9se4oswNaCVpFXcS2RncevrzXbeFLmGd2E2XC+vHPtXPeH7WwutHZruXZO0hKbuMgcYrjpPEX9ia&#10;29qp43YDKc8euK0A9L8a2NjfukEceHYj5gOPxrxzXtKl0X/SFzhCCCvGK9LudTEvkXse5xtzuPQ+&#10;9c9qqf8ACTWslkWZSvzbl70AaWjPrmqWMV3BuZnA4UnsO9e7eFdSkitY7LVW2o6YYt1B7j8q+cvD&#10;euap4Unis70CSA9l52j616XceOfDd1EEtZ9rlSV4/ix0J7VmZnX+LvCvh+SxluNMdC4yzqhy3HfH&#10;pmvknxTbXDIGVwGZsAgcLit278YaxeXy6TYNhnYjOeWHp+Nd1qHgC8k0xdQmIE8sR3KDkLx396DQ&#10;8I0bSTdK2xgVjYL65zXf+HPD8szC2Sba245U9sdBVLw5p8MUgtHkMLM2Mtz+VdTd6bfaVFLPYSeY&#10;yn7yjksayTEn7pw/jfwxrXnxppytM5PzbMnHvXX+D7nWdN0tLaaJklX++OprtvAuuIGD6smXRGDF&#10;u49eah8beLrC1gWS2jXfyFKjg46ZqkhReh5l4oNy1yZGTcWJLK3Oc1X8NPDbyNJJHuVsqU9AK5rW&#10;/Gpl2C4iAL8gjkivSfh5ENUWW5mTH8KFuQSaSKO113wvol9oJuFkVZ/LDEDoCf7or5nmSKx1OaGF&#10;x8qnPvivpLVbY2TMsz7U8sqT2z2xXzdqumNJqsj2oO4K2Q/DMSa3TMyA3j/ZwkiLlnO1sfw17Z8L&#10;/iJB4cszY3YUK0hKL3GPX615N/wjVyRGZWKggvjrgjtWJqen39gwuFgcwydPw71DQlK+56t8Rvim&#10;uq6i8UZJt2YLtJwBkY21Jb+C21PQTeWsKsJYwR32+pHrXiK6Je62BcpEcA5OTgEDrz6iu30rx/rH&#10;h+3NgXxHEm1AeQD71SehpGRwku7T55bGcOkcZIJx94g4Ncb4mvfMe3dG/ds2FXtxXXT+ObLW5pY5&#10;4kR0JJcD7zE5aoLvw9Df26zwti3zuj45wetYsdjC8PDzo0jcffkC5PrXompeGZNPRbzcJBkcLzXn&#10;EV5DpGbO7XDrLxXp/hdNQ16Rlt2MkSncAxzzQFipfCCPTwjgs75AUc8msWx0W90yeK9tg3HzMvbF&#10;dXNYypciK4iKlO56ZNSXt79htGt5VIdlIz/dWgDG1/xGb+ARgYYcEDtXD2V1FFPIblcjGVx0Jp1v&#10;avPePI0pa2dgCfauy+zaVGj20JUguMMe/wBKAOP1W7T7QtsJOoDfN9/mu9+HUmp6b4ksNQgO7ypV&#10;3x9mRu5Pt1+teMa5bzW2q+dNzhsHB7Cvov4W6Y/izVdLtNNcRCV4p7qTGdkcUikqfZgCv1NYV4/u&#10;2dtHax90fFnw+0nw61535Npp7z9M9Fz149a/Km2+a5mKPhmr9Z/if41sn+HHirYqxvLp8lpblhhm&#10;YqFU8nuR93Ga/K+PRJpNQlkj2pEkoGc8sUxg/TGKmhJcuhU6budR4Q0RbXxDa3Uy+YXuI5fMYZOQ&#10;wfp9RX6x219/bPhu5miQSfa7B4VU9GDKVYY7V+VcWqXFs8TJw0ZwCPTGCR9K+kvhh8VNSsY7a2vZ&#10;S0c8WzbnIVkJAJ+oNc1aDjV5gpTPUfhtr0PhLWtZXW7dZ4VSKFNxClPmJJUdMYx0rtfiP4U0fxXd&#10;2eo6LPGqSwfcK4Xcvrjnj0ry/VrRtVvU1vTQ3lEHPl/MRgkYOcnHbkdM1ydx4rl0nV0hN1LBIWJT&#10;nIc8dVOR+ma1opq/Ka19UfPfxf8AhVc7HnniZNvVkHO8deB2r5xXSNY0Z44JLR7hXJVGbP3+2fev&#10;0J8a/EvQZLWNWZbhJcFiOW3d+PSvLzqPg7WUlaCNcr96T0k/HvUe2qc2zOfljY5fwvcXFpZQK0W1&#10;kBC+h3f/AF69itry91i0FoigRbFDPjgFeTz9awrKw0wWoEXI4Jb0Gea7+yNtaaaYoAV3k7eOT361&#10;52NxlqUmd+WU71Szrd/Jp2kSC2kw0iCPA7DHWvCbq4lLeVgs+3j+ld5q1zNdRGIPuZRwR/I1xd3b&#10;FQZNoDquAe5PavxnNMXUxNZzmz9JwlCFGCsjj7tS43Rjjo2fQ5rMWGZVRQem4cdBj1rpHWYkrIAg&#10;AGc9MnpiqoWKMOkrDcTk4/iz2rjpm0zm7m2nutMvEaLG+KUHPQFhjHt1NcZ8ATcz6l4m8P3beX5c&#10;NvMAen32Xp3r1aSexkFxDNJ5SSKFAHU/Kfzryb4P3T6V8W5bcfvPtaXVtIvUskKtIOP+AmvTy+XK&#10;2mediV7p82ftJfCubRdcbxDptj5FnqoM8qxni3uMnJ9MSAA+gbIr46vYJ4JMHcjocMO474r9/wDx&#10;T4Q0DxjocuhajEtxbTK33uCSf4vzr8lvjh8BPE/w31O41QBtQ0id/wB1cqm0oAPuuMnoOhzg9q/V&#10;uH88hUpqhWdpLr3PisfgHGbnDZngEEmnmNXYgseelQzrpj9AWB/zxWMVAcMp2cZIxx+NaUcmTnhc&#10;rjP+FfaI8hnongv4nax4GtxZWMC3dsshdUn3DaT97aQCRnFfSug/tYeaI4db8Olm6TTRXmQf9rZI&#10;i7eP4cmvitF7/NurQtdU+z3AeVeDwxrysTleGqy55x1OiGLqRVkz698RfGf4LSI+qQ+BbTXrq44n&#10;ilHlHaO4bDHIrhbn4xfs/atALPW/hZqFmg+4bK9KlR7cLXm8OLaX7eiiZJlOGTgKfrgik+0zaoWS&#10;S23CMYEhIyM984FY08vw8NLP1uV9dqnpdj4w/ZegnP2PS/EWjWdwcTrdx/aFKkfwlZG5FUYU/ZwO&#10;opc6N491eyKNuT7ZZSsgGegYAgY96801DS7RIQ5RXRWzygYkfUVgpoGh3QkBwiqM7du0gntkkH8q&#10;0+oYfXWWvmUsZV7H0RMvwkvr53b4v3SIMFYxFNGv4HaePwpmqR/DG827Pi3KsowqgCZoyAO+FHP4&#10;18yN4f8ADM7+Xavs/wBghyenY84qhN4d0nzFSI7VA6l2Hb1JGKay3D9G/uQ/rtXt+Z9OXw+EN+lq&#10;l18Rt0kEYR5I0nCMc9Snl5Jqq158DLDR59LTxY2pLK4lI+zTIJCOzE4B5r5s03wTqGuXcmnaBp93&#10;qN1GwwtsrSH69Dge5NeveHv2cp4JGvPiRqCeHrKPDmNpEa5cEdFClsHPYiplgsLD4qj9NP8AIPrV&#10;Wf2Tx/WbnT59SurPQ45ZILieQ2you5jESduFGSOPSsWTw3Oq5kD2zgkBJVPQep9T6V9eWGu/D74d&#10;lk+G+gx3Fy0eX1G+dpZn2g5EYbPlHoflA3CuMub7TfiVCYddtjp+qJxBcQjZGVH8JGOVPYdR61tT&#10;zJL4F7q6vf7iHhnJXe58t3Wn3VmSJQDjj5eeT2/CnWMOrI4l09J0YjG+Pcv5kY4Ndx4l8OXmhXh0&#10;rU4ntmLAxMeQw9Q3Oc1zyNq1k/8Ao92QqnaCORj3GDXrUa/tI8yPOqUnF2Z6J8E9W8QxfGnwQJbu&#10;4WSPX9OC7pGJAeZAw5PIZeCO446V+73ieU20G9BnzcbP9kEZOP6V/Pr4DnuY/iR4dvZbg+eNXs5D&#10;MDkgiZMH8K/oA1S2nS5K30izIFU+YnALhRuOPQ81+M+Li0oy8n+aP0Xgr+FOPmjz3xHOqadHLdsw&#10;YZ+YcHPbI/Cs3w9HLHo6XsIAluw5LAYwB0yPwrF8f6o6xBTuIZwwx6qP/r1rRa/FHpUBgT5XgAAx&#10;jHGf51+P4X4Ln6B0PPEaZtQvZpUSR2/d7sYBwMdfevPdfthLp1wjKqDhio5GUOTzXQN4guI0lea3&#10;CI8hxgZ5HJrh9b8TJLA8D2TLk7iOmT0xj2r3MDTl7RHLV+E8+1iCaFLOMBVVmRoSOendh6YroIRc&#10;IqZAbOdxXlQOwFY19JNc29rLbRGQZLHJ5RewHqMVpfaXIjjjAQD+L0zzkDvX09b+EvmeWt2W7b7R&#10;I8isGCJywxyV7H8quSlC63GSsKJgD1PbNZFi/l3Lo0rSbFIDqflYDg1bu3MaL5YUpLGW+bgKe1cn&#10;L76NuZWMBrZJ7xtRmK5XgoOOO2RQ58q7W6kgA2Hjacd+Ko2l1CbW72ELMCd6k8ZPAwfrUstx5qWx&#10;EJyU2SKDk59c16fLK9jkbIdUYbmZQAHBOD057/SvtP8AY2uF/wCEV1KFVO2OZskfec7uMewr4z1D&#10;aqLyR8v8s4H419Z/scvsi1eOSQKkMgkZDzuy44HvXj8Qxvl0m+jX6m+Df72x+jNm22FWBAdCBnHU&#10;Y4zVNwxVnB4RiR69/wBKZbTpIXR3+VxnA7c9fyrQSGIcIDjbuX/a7V+bvpY9GZg3zK5ZVA2Bl5HP&#10;1q9YTxyRBtoySVyO4HeieEDlh8o5G0c8YosVRVcKv3mJIHbI7fWslFqfMNPQr3MLLcCQAMCAeP8A&#10;Z6HPbNaFlEZZUHUsvIJ7A9c+1V5R5n3Sc5wCBnmtG0eG3nV3+VQpUnoMsOtZ1IpT1Gmd9pXFnLvX&#10;rjAB/OvLdWt4or6eNI5GLH5WHcDnP4V6loLGaG4VccAAfQdq8zvJbltZv4drMN+Rj+HIqsSrU4fM&#10;VLdnCXv2UPiVp1JJJGTjB6GqJiiKiSGZgGIzkV0l5LOd/mQN8hKlj+VYDgbdsYJ2ncNwOPUivPlH&#10;3jrsZ729jkmK5ZHI6+9JFAqhvNuGYP8AX9KWWXZMBKFw2BlQcKaa8yMxikZck4ZiNpHPr0oduqM3&#10;clWzAAdZuVODuyc/j04FT+XJ8jG4UYyBkYKg1RlaCSMoWAVDnA4zx+tOWS2KBiVcgZPYA/nVxl5E&#10;alqGDyWEf2wBST23CpTbS5IjvIwenI6j271RjvoVcqRCF2HB6/8A16src2zFBL5a7gTjbgD8a0Uk&#10;Gossd4ocR3cIUENwO9J/poYg3KHBAIGOnr60slxZPCREYznHy57j3qJBGg8xgmZDwQflHt3pOcbi&#10;HSvcyxqryRErgLg/ex71nTQXLvjzflQ5B/8ArVoCOKUtlF3Z4PbPenIICA745GDg8Z/wqnTv1/EZ&#10;SgS+jj8xZ97IOE9s0ri+Taz3C5bou3nnsasK9nC6ssi7jlSq84qaCfT2UTyzRsQfuHG4ntQqfdgQ&#10;pBcFsPMjBeuB0qL7OYQGLKGI43D+tTi5tZXPkyR8j7gXp6ZPeofNdGK4jcZBPzfrit3a24tewrLc&#10;n97HLEzD161ZEFzKAu63JPVSemO9V0uLeZGilVQSSRtODx3+lQLDFI5IZcc5weQD70aC17F2K3uk&#10;RgJogcnK9jTHWSR9k0kPoSvX2FLstdig4GzHK9T/AI02WHT5gSvPfjg8frRZdAuNkTCYYqTkMADx&#10;gcEVC9yC52bPKJG1e34HtU6pCYSsCoueoJ5x/KpDBaB4y8SyKR8o6DjrnFGoXFY7grJImDluGzg+&#10;lNhuXkKnCZJPOM4PoaUww4ZvJji29KXbagnLKFPJOf4vasbXdhk43YZgFJY4JB/nVqKNphtyiEgE&#10;EtjHqMdDVEG1yRvULjGc4/8A11OIYpEBBUp165601o7ATJBctIPLljByMHcT+lV5ZLiPcDEWO7JI&#10;Pbv+Bq7/AMS7cVRsFeOP61WlFksYLSbgVz97jBqnfuBGt0XPlx24Bxg5I6e1W4vtEYXzYEYk4AJw&#10;VH9RVRIbSJVkjY5deeeRj0FSRWMTOJUdyp6FX4HrnPQ0JNdQLymQyF2iHHP/ANYVdje9UGXGDnqD&#10;nn8ay/NtvNKNLIpX3yAfSryxPMgaOWRu5j3DH5itKc30Zk9ic/2lly6DBO4PnAH4VCBfMvQTBhwV&#10;wDkd80jxo7B0Zo1xkoWJA+v1pBGqRMyAAD7w57dvxqnruRHcfcPIgMs0Q3hQE7nI7VACjqJRCeeS&#10;CAct9PSq1xMJSGEnUgqoySKjWSXIk3quDjKnjPuD3rJyRWpNE9mQYpAUwfmUA8fjTXa2ZQElkVQd&#10;u4LnANM+0ef5skOI5CRksepHUUiTuitFEI8k7iDyc9Rikprt/X3hqWDb6eoyLluecuw5b/Cp7b7I&#10;iAmUbtpV8dKqorv98RsW/hK8f/qqSTaPkkVYzjJ2j8vqKu6WtiWaP+isFaS4IUkDfjp7e1aEX2eO&#10;MiKZXdSfmOCGHue1YbTKsflu0XI+YFcZ9KWC5KqNsEYA9Pl4P9K3hVXNchn/0/fzM19Eba67JjB4&#10;BHf8aoaOTbyNp8vC5bYfp0/On38Dp/pUGWww4ByBmsvW3nWCG8t0IXG3KnkEdDX8qyTvfqfsh1d9&#10;chFV3GVIwx7gisOZjvUkglvnz0qxFctdWNvcy4yUzID29/rVO8JRsqeuG5HAFU31GtzfSRZ4fOOC&#10;R+7bPHHY0ln5aKbeQZSQnAHJPvVO3kjizCxVo2x780OJN6mM42ZA9qIS0uS9znLO4/se/EUhKQyO&#10;3y9ARnvXodvKyyiWInC/d9wf5157r9s1zbwzgfvIicEc5HrW/wCENTe6tvscqktn5XPbNFJ2nydC&#10;qmqNTWbaK53KZNjxxll4Bzxx+FcjbXEkmmrbshNxETkg7funj8a6nWb60iixMXW5j4XgYAB6cdq5&#10;GC5tYZGnMLAyNvfBz1OKqXx6hFaHR6TrhgYm5TaX46g5xwCRVHWLyOSaF4AGYLuKg9gemRWLNp4m&#10;iJRsyAsQRyHXOT+NUoLs+ZGHjCiMkYXjk8A/jWkKn2WJLU3/ADxKokZidvI9vx9qgvoJHVJ+Bgcg&#10;DOPr65rM3umI0HUcE+vfmt22SWSNo8cgYBHJA749a6UlILI19LuC9usvmAshCMe31rWkgwoO7GeD&#10;iuD0ef7HfizILRSMVJ9q9E8rbEJB9zqfTaank5kEzNv43uLfyBjBxjHQYqGyBnTE+0MgKt+HSpje&#10;wws0LMGyQygdxWTLNtkCwEKrDLn8a5JwAcs89i4UriNstuTk8Vl3viG8RDG/zI3GD0HPY0XC3o3z&#10;bv3WMHPPysOcCuZuoLr7qYaKPDA9MA1PvRLVMoXeuXtxcLHvw6E7XU5GOOgpLS9e2uJN3Png5kb1&#10;4rMkdGZyF24OBgc4FOd1YKI/uPjbuPOafNLc6lTRzNw7eBvHdlrYhP8AYurhdL1F84QGYnZKeOil&#10;STXrrWSaVfeXFlVLNtHoPrXH65o0Hijw7e2N4wCCMttPBVh0INHgvXbvX/BkF1NKX1XRybC+L/eZ&#10;UGUlJ77kI574ra7a1M2lfQyPFkmqaBfWfi3Sow82lSrcNGpKh4hwRn6ZzX0m2sx61o9hr1gwe3vo&#10;VnQ9fvD19vSvGQkWp2LWl6A7fMrrnswxzTfhVqsumf2v8PbtgEtZPtWnqxyfKmYl0XnnDHd7bqvD&#10;1eVuHc5cTC6v2PUYb+dCikYjByWHOfqK10vPtCZAAkh5HOQ1TWFnCICJFzkYBI7e1QXOnmPZJb5I&#10;HX1J+ldLhK1zl0Kmq6cms2bFyVTB3r15Hce2a8Se1On3LIW2mNtvHGVPavdbN5pWeKM+W7jlf1Of&#10;rXBeM9PRLuLVrdNzEbJo/wCEkd68/F07rmR2UJ9GUzEkiiSEqVfC/Tj1qfU7Vp9JUIxwgBRR1yp5&#10;xVGymie2LRIQSxIHofpW5ovmTgRzfKANrDttJ6+1ccUpK3c38zK0wS3SGWT5SVIPP8QrPtjNFrsb&#10;biC427ieHA6j8K3/ALJJYSXVvGdwDE474HaudjuLn7XDmMbtzEbsVjboLQ6bxG7C1EkJ3Iyh8Z5+&#10;vNULO2S6WO6mYKdpyvZhjtWnqkU0ti7IFUFF2HGScfw4+tZFja3FvCssmEDMC4bOAfatXdydwsjm&#10;LN7nT9Rcyn/VPscA43Z6EmtdGijuvMjybeY7mxyQT2z1pfEljHcLDIqhEY8unTPbPfispm/0cTrl&#10;ZUwH9yPb0NTF2G9TrNEngtLqXTZ3w6tvTPdW+vFauZ4bgo2CHOGCjqp9a8/lnmt5Yr9IhvQAyE/M&#10;CnfGa9BuZ4xbQ3ufMVgNu3jr0/KqhO6cTJoy53lhutzEjfkADjDLxzUAma21JG5Ecq7QB/e96fqV&#10;9HMU2t0G9TjjI/xpY40vrNppBhgNynODnv8AhWVukRnRzSmKIMAR5fG3qM9zWbFM0qkEcPng9vrW&#10;hazC7tzGCNyoEOe5FUFuFSQb4+BkGrMypK32MpLtzG5xxjaPrUdwgVUmQZGeqDkCrb7J4GikbGTk&#10;YFVIpPJb7JO3H8JXOazNDNvRBqtnLZTIsiujBB356dfzrw5ludLMljejbEuVjL8ZKnIA9TXu90TD&#10;FmByuWIVm6emeP0rifE+lvrNgt6h/f2fPCYyDxyO5HWqa5lY0hLoQeDNSit5mtbiTdHLx/uMK574&#10;yeHH+IHhO402yKLqVtKlzYOCQWmiyVVWGMMTwOcc8+ozNAuhExeVWjljYmRG4wB3zWn4k+JHhDws&#10;YJ7+5ElyqCT7LCyu2TwGODge2Rwa9HA1JxcZLdMdRGp8MPFtr468BWGuySOt/p8S2V8s5HmLJHlW&#10;35I5J56V5D8UfjV4Z8PagNB8Pk69q08hhNvaK2Y36hRx8zbscCuD8Lfs6/Erxt4p13xPouqy+BfC&#10;evzuyWl0rvJMt1jzVWAbSqlgWXoCCAOBX1b4L+Fvwt+C6yy+C7I3msyx+TLqN5IZpEUBVZArHCKx&#10;GSByfXFfQ4jCYDDN4ipPmT1UV37P08r+qOKnWrSdoKx816D8B/iz8XrqPXPiret4c0aU+ZHacC7k&#10;zgKqxgALuH8TFiPSvqvwj4S8E/DnThp/gPSksZArR3N+4DXU4OM75WO5izDjkBewFbF1qIuYn1K7&#10;l8i3T93HksVBPQgfw/hXmWv+O9Jt3ltIElM4QjzR1z67BnPNeTVzepWXJBcsOyFTwrTbm9TsdTu2&#10;hha41O4+WRwqhzkDPQc9K811L4kSm6/sfw4r3FzvCBYUyFcdRv5wfpWRbeG/FHi0re6zcvb2d0Vc&#10;wyNu3jsCRgflXoOkab4X8JxvBZwxPcBj80QJIJHQk84rl5eXWZ02/lOO0fwNr/iedrzxK8lnGH3G&#10;AP8AeJ6gmvSbdNA8Ip9nt7cEDkk8EkdDx1rPutXu9UZUtSkYC42rkde/rVmLSLaEede3Cltm7afX&#10;2BqJ1ulMqNJvWT+RBd3era1cBARFByVP8Jz3pk93aaNGIYUSe7XCkMc8+tR6hrwEcljpiNDCzBUY&#10;rkEe3pXPsEhPmTEmUgknGTx7Vz80nsbqFuhLPLd3z/aL+dNqHI5yseewXp+VZUl5JOZVgZTHHlRx&#10;jK8+vU/Sqt7LcGXzmYhP4BgYU+px1NYN9cgOYY5hEW6AcEY6nHQZqeRvR7mzaSLl1qAJALHGOSwH&#10;Lent+Nc7d30tzJJDbMyqv9w5Vj+FQy2M1+xjLFnDYLZwDn17V2dnZaRoVp9t1MxhIlwHUjHHv1Nb&#10;wo2+PUybM/SNKaSJvtUZO5gwY8HDe9atjeadZaidMuJFVZxtUMcOT9K4bVfiRNrDro/g+3lklLbd&#10;6p834dgPrUtn8OrsTJrXiG5kluQwcQK3Ct1yT3NXi8IqlK89LGHtrT0PU1sktpC5PzodoG45I69e&#10;30rlfFOhR6ppl1aXyvMJEJC4GBkccdvrXb28wurKNVB3gESZIyR/POKkmtoprcwyjO1NxycHHpx/&#10;WvmaWImqnuaWPZglUhys/Omfw5/YWqXenyoQIwdjElgytyvX24rznWLPydQh3qdwQsFJyCtfW3xc&#10;0WD7Ra3ltC4dY33kZOUJyOn9018U+JdcZb5owxyCwBYgAgdPzr9n4ZxMsbFVFvbU+QzalGhdFmy1&#10;hVv7jRpmU2FyTu3fe3gfIwb/AGSBxXuPw48SLrelyWch33dpmOePnLMn3JD2APPSvnrRvAviLxNe&#10;MbW2dI9odpGyiKOud30wQK+sPAHgm08IXHnrKrG/RXmMg+YBR/D35wTzXp8RVcJTwzhze/vZeXf1&#10;R5WXrEVJ3toejaRp0mDOSpB6DHT6itkWpWUZTaqD+PoT7CnG7SHMKYA6kLyAPrTDfMm0I21e5Izx&#10;X5VPEykfTQw9tzTjUy7jKRsAAUsOMen4VZL2cHHygn5VI6iqYZQjMjAoRn1IY+3vVZrjKu8uwsME&#10;gL0/Cuezl1NlTSNaS7QoGPzBF6nOSw6ZrHbUfNYm5IBQdSOpNI7MQFwGB5PXJ/8Ar1Dtt2bbKhUj&#10;JAbofrWsIot2K9zcMsRRY2Y9c54ArDuJmuI2GSEHBwOrGtORrbY4tpPmToD/ABDuOe1U3voHhXYo&#10;YrzjuD6+9dcUuxDZA8gjUKznK/ePbNZJu8OwZQQ/8XrVi5J+cZBLdu9UXJUIvl4YV2047HPJs04I&#10;rdsmU4GeuexBB/p718s/F/wjb6VqJ1q0ib7Nfkm4IXEKyjIVkx/fxyueDzX0mfMKqH4B7VQ1qyg1&#10;bSp9NvojLDcIY3AODgA7SDjgq3I7V9Rw9j5YXFJp+69GeHnOCVfDvutj339l/wCI0nxC+G1rYX02&#10;7XPCgFpc5PzzQAZhf3yPlJPcfSvq24na80iaAbl8yFpHJXBIUcY696/CGHUfGvwp8Rtd+Gr+70fU&#10;YMBXj53IDwcH5XUj1GK+mfD/AO3p8XNGjjs9e03StbWFRH5v2cQTMMAZJXI3Y7jj1BrbPeAq2Lry&#10;xuBacZdOt/y/E4ss4mhRgqGKVnHS5+g0DwLpjxAtMgxkn5sDOea9Q+E0qDxTbxD5ikM8iuCSFTI4&#10;6dj6V8X/AAe/aI8efETwxrl7p/guzmjhuBFHHbuB5ORk5U4L/wDAefpX0L8C/Enju/8AieYvF+iw&#10;aPbNpUhiWEhkY7x1OdwOB0Oc888Vhwdk1bA57Sp1Vqmrnp59jqdfKa04bOLPtxpY+SDkd/SmP8y5&#10;PIPQVjiaMHGSR+laCyArgc+wr+u4H8sz6mbfwq8ZPAA49D7YrynX7LfviB3BgS4A+Y/h0r2hwZAV&#10;OMEd+PwriNZtFKswBAB3EYxtreErM5Zxuj4d1m9uvhF8WfD/AMU7Bpks0uRY6sqHLTWd0wUhhwNq&#10;cHOchwCMjNfonNMk13JciTcJwkqtjhgygg/jXxt8T/D0Wq6BqFhcJuWaKQgHqRg4I9PavVP2f/EN&#10;3r3w1sLXUm332hyvpkxHIIt22oc5OSUAz71rVpc/LW7aP9Aw+L5ObDvZ6r9T3dm46VnTMSfbtVln&#10;4zng1Sds9ulKJjMgHzEL/KnT8oQQP/1Uqr0bOKilIYkHnpW1zN7GddkogAx0PWuFvSCoUnB5zXbX&#10;shJKk/L71wt/h2wBj/Gu/DLU8+uYUqoWKlqbtcHjkfWpW3jgkZpgxkYGPxr1Oh57L9ugLgdd3UY6&#10;V2OnwlvLhDfn2rlrNiwwOoPFdfZKPOQbeOMiuHES92x2YSOqZ2zAm3QDAOO3Q+nWrGmhkLF+fmxw&#10;ePXFVJPmiB27SoyQelMtpHdVto9uXPBHbuT+VeA9z6KOyNxm+3N5UfESjDEjkmrLaeskaopwevSl&#10;hKxRhFX7vf1pbi/S3R3J2BEJLN0AHetIGc13MrVfs+iWcupX1wsVvCpZievA7epJ6Cvk3xFr954t&#10;1c39wzC2jbZbQ9AqE/e+pPWtfx543fxjffYNPdk023c7cZ/eOerH1GelYmnwJgLsGRxk8bfX8PWv&#10;ewGBt+8lufPY7F8z5Kb0NrT7Jen8J5z/AErpIoVXBI5Haq1pCik44Vf84q4X4yvGP1r1Dyi6oUnn&#10;H09KnEh6DH4Vmhtw5IB9anRi3C1nM0i9blp5clRHkHNOkifygcD5iB17UlrHlwzjAzj8a1mt8RiY&#10;DhSK53M2ULmhpsWOHPO/gj0rSgjL6qi5xsTv/nvS6fEkuAg3I+WYd+Kv2Ubf2nM2OAgBPt/9auOU&#10;nc64QskjQkVYoPNZMeo68etedSI2p6wFU/IjDk88gV13iS9Nra7I3O4/IfxFZHhu0KjzmXkZZs9S&#10;ewqYaJyZc97I6uJTEqx5ztGDTZPnbapxtp785JPX1pgxnP61IAGGdy9MfrUM7kfNnIHUU/BORkcV&#10;Vnx5mPz9Ka3AxLp2ZiR0z0rKdgqn5c1cuZAztjjms5iQuQeueK6nsZdWXNMQtOXAIHeujClunT8q&#10;w9JQlXKg4b/Gug2OoyuMdPWvMrvU9SgvdGkbuTT4B82B0oRS2AewqWFcN07VxnSbFvyoyfUVcVMt&#10;VeJcKDj0q2mTk+lZlpjTwc4z9ajwxOcVPt5OTQfagbLCthcAdBUi8jNMjbK4Pbinjg4PemjMflee&#10;fzqlI52kA9eauSEbeBWc4wcHrW0TM5m/sZopPtVixGDuZAT83+Fdr4W8fBohp2pNgL8vzn51Ht61&#10;hSMc5HA5Hb/JrhtYRkb7Ta4EsYwwPeqxOChiafLMMPjJ4SfNT26o9S8VXccgZ4GBG1nU+oxzXzrp&#10;2pkazcR5OQyqnauzGtST2BhkbgoUfPJXnORXzmuvPaeMfJkbb5lyq5J4I6AV8Zi8A6GKjA+soYz2&#10;tJzPfg4a7IPI2kV1+lp8yg/3c1wm/F2wHBL4rutMf7vfPy19rH4EfH1PjOglbYoAI5P41gXbGVwP&#10;Tp61q3TALg1SWPzCO+K3paI5quo21twGHrnPPNbCL5aeYfTgdKfEqRIHcenSsPVtQUnyVbAGOKtP&#10;mfKiYx5UV9Vu45CVU4RVrnLKxuteuza2zERrjzZccKPbtuPYUqWt1rt4NP0/Ix/rZCPlQepr13TN&#10;LtNIso7K1X5V5Zj1Zj1Y+5orVI0Y+ZpQourK72RLp+nWumWsdrap5cadz95j3JPc+9PkuFT7vLUF&#10;sA+9UJmbrXmuTk7s75NQVkVbp2JZiB05rhtTn8yQnPGMEdq6y9YbC34H0rzTVLvbIYwe/NdVKJx1&#10;ZHKa3IbqYQxjGWAIrfsF2wpHAACA/3+cBQBt+lcvGHmuhls7DnPrXa2luTtKrkA81304ckbnJrKV&#10;gKyAluAo5ZmOFUDuSa/Iv9pH4jWXxL+J4uNGIuNL8O2z6Zbzg5E8pkLzyof+eecKvrgnvX1L+1p8&#10;bx4ehk+E/g67b+1L1AdavIjkWdq44t1I6TyDOT/AvI5Ix+dsMCW0IjjGABXg4+t7SXIuh7+CoeyX&#10;tO6IHIVcgZ/pVB8Ek+lS3DZUrnr6VTwT349KwR6BKEboTnHSlXcp2rzzzx0oBH4gcGmc569+aYFo&#10;ZYgEhcjmnKHQbc7s/lUTAqAGOKtgA7VXLZ6HtQDJIXVEIPXrTLhdv7xuhFNAHQDvT5Ud02enFKps&#10;RDc/RH/gnB4qihm8feApHG92ttVtkzzhgUkYDuMqo46HFfp3LvDrjFfin+wfq40b9pW2sZWXGvaV&#10;d2e0njfGFlH/AKBxX7bSRAxnf1BrlTOiRUlDbwemeMU1NxbA5Apf4OTzTOhGB+NF9SVsMnKt1yD0&#10;oiwflxnbnFPl2lc9OKrRsAcDJNddPWJxy3Ni1fIDMMDNYfiZVazTd6jj6Gti1ccg/Mc8Cs3xGqmx&#10;3nt0/A04fGiavws4m0hDYbBAHT8Kl+I1pHP8DviFHKNyyeGtTB49baTFW7dgsiBAWAPPuKT4q3n9&#10;m/An4g3TgjHh3UgBjpm2kxW2Z29gzly6/tkfgM9tImn2Ox963EMch+hGcVixX0nh7U7LXYlK3OnX&#10;EM0Z9lbNdndRQx6NpVsy+XLFaQ5P+0F6V5nrzSyk75PkAH5g1+P4+l7SE49z9ay+p7OcZI/UjXJb&#10;e/s7PXtMcSxXUccqSDusgDYqBI447qDVVH+jnEc3uOoP514n+zr4lbXPhUdKnkMt1ol00DKx5SNz&#10;lPc45r3W0RriBolGYipAX+8ynPFfy3n2BeExk6FuunofvGVYpYjDxqI6vRRaNf8AluqgONu4fdYE&#10;cYq/qGnxLZXWnhcrLG4XPzAErg8Vx9gzW+yZkYNERgHnG2u2knaeeK9h+aNN27HfPXIrwadS0zvq&#10;I+I7XRLq11G60i/VoRZzPuUjAKqxAxjsRV2eGO1Ro7RyrgiRRkkFumPpivRfijZSaP4si1SLEkGp&#10;oItqjHllCcZz3PeuRvTFdmERYIjQIxyPmz2+ua+spYjn5aiPGqQ5Z2ezPhj43aI/h/xpHrVsuLbW&#10;YdzYHHmrlX/P71eOXBDIu05wT+tfavx18MPrXgmW5togp0OQ3CsOWZSMOPpgZP0r4k+x6hGm6WJg&#10;jHhsZ/QGv6B4axyxOAhK92tGflufYX2GLkls9SF8gjGMYqAlVBHqcik808qe2Qfaq5YAA859a+gT&#10;PKJRKQfUn1qNpSc1AST74pCcUcwDt53bge351s6Vp5um82dcQKckHvS6XpLXbCeX/UjJ292rdfCA&#10;QqpG7hUHUVx1K/2Top0izdXscgEEKBYo/uhemfpXW+HPCd1ehNQvwUDYKKfbpmtLwn4Umhjn1K/g&#10;DnGFjboB/jXpEDeZbpFvww+4MYA9q+Xx2ZKH7um9e59Fg8v5/flsOtreCF4nhLK0ZAc/3vYe1eh6&#10;G3mFXLAqjcqeDj6V53D5a3O2SUGUHoO1b82uWejRqCfNupHHlheS59MV8lisPOu7Lc91Vo0I3kep&#10;RTtDLFDD+8Mz7QpO0ZPr1rwH406fqVt4ntWvLhmiuICVTnajxn5xg/UV6t4bt/EnjgSQ2qixaEq5&#10;aQEExnOSCBkdKl+OQsvE/g6HWLNWjvNBuRbXalcMFChGP0YnjOOnNe5luTxoWlLc8nF5l9YXKmfN&#10;1nKXiHJyNqbsdhXYWNzcxIFQhoxkAdwp7153HfsR8pHI4x0yfarEN5cvIrxlo3TjPZh6Yrrr0DCj&#10;WaPULbVntp4LmPPmwlSTjB3dRXr3jWeDXdEtNct1GRGrMQM9eCM9etfL4uNSkcv83XB9ef8ACvYP&#10;C/iSV9CNpcD5bViroeSVI45r5/HYXl5Zw6HrYOqpXTOQF9HBK7SnauT145+tMm1y1Vd0jgqrfXFe&#10;t2EmizRrNJarLuyW3oMZPevRPAw0ZJbuGSytTNEpMeIh9w9QQcg8EdRXKsYr2cfxOl03a6Z8ryeI&#10;VBjm06crLERIjpkkOnKnjBGG5r9l/BHjmLxv8P8AQfFcm03VxaRJd7RjbPGoEnHqT830Ir5AGjaX&#10;cx7/AOzoFjORkRJ06YB28DGPavb/AIKTxW9vfeEhhY23XUC/3ZD8rAcDtjgccV81xdTjVwicI+8m&#10;d+VVpQrWb0Z9BbDfIJ84DYOD0wKoXcLSRsn3SBwT0zUWk3jRI1szHIyB9fStaHhjgDa3IY9s1+V2&#10;5tD6g8/eV0kZGxkccDAPv71oaKwkaeynyY5wQCOKW/hiWcRMf9UWX6jtTLDyoZy5JKDCgj+EjrWc&#10;d0zaWsTPuoEtt9umSY+OT3qlLZ2+p2N3ptwoaK4haGVSOquOa6LxLAsE8dwg3C4HJHQ1iQb4rqED&#10;gYO7Pf2rpwlZ0q8ZLuc9WKlBo/Nub4RfFaG9v7fTPC13NY213NHDMZY1Xy1bCsSx6EY9631+EHxl&#10;srdJm8MZjf5gRdQvnPcAHNfoaXlhvXTP+sAZFq5NcHIRT92v13DZpGrTUuVX+Z8lVjyS6/h/kfBd&#10;n8G/jJcxB49GhhUHDK1wgYfUE11lt8G/itNEu6ys4mX5TG8u1yfUFQQa+yxdyBmV8lcZHGQR6k8E&#10;U9tSNtbedbRBpx/tZBT1wc03OjPdEe3kfIEnwl+Jmn/u7uOy2lSGUyE4A644x+lWrT4X+IrCB9U1&#10;C+0+3t0G55GyVXHXnGOa+g31maXN1qUoCQ5JLYzjvzjP6V8yePviNNqUs/h+wyNNL7SVxlh29+TX&#10;PUoU+iOqnVmzlLzXnWeSxtGCKrbTMucFh17fdrO+1S28C2tmPtF5cybUiQEnDdWHHSs+PSXeWO1s&#10;QLq4mO2KNeilurucdBXp2j6JZ+GVeUYuL4jE82MnA6qox8o968rFYmlQj5no0qUnqzoND0uw8Nad&#10;9qZxcXjgGY5wfoBU88/9sIJdoj2nJXuSa5o3d9cXm6NSqMcMduRWmPPijaaFOAQCAccjvivnZwdW&#10;XNUO9SsXdscs6Wt1uQbeGB9PbtWnB4PsNZtJo5b0uAeF6Nn1zRpOjyiYXbsLmaQAiMfKRnr9a7hh&#10;a2URklhWOT+IA8g17mDyfTnmeXi8Zd8sTgdAsrjTJU0q4YzeUQFBGAdvT6118jEzsqj92+Mg8YPr&#10;iud1a9lN3FexlWUOAccVrxtE8hfBbcAyknjFeVmmE9lK/c3wldyRZtJBBcmNOBIAfUEijS530vxP&#10;bXm/YgZUlX1yaz3k8pvOTKZk+uD7VZ1FVuJEcEMHyFAGDkd81wUbXT7HdKd0z2jxbCkF+Zdpd3By&#10;y8ZUdK808W6dPqOgSTBis0I81cjB4rureefWfDsU7t509iojds/Nj3qpJM1/AsU2GLAq2B/Ca9HD&#10;1PZ11V7nNUjzQaPnfS9t3H512C/YEnpW6t7PKqM2GwDx2H1rJ1KRbG/uLCJfKw5CDvt9vrVfzF8o&#10;tlhjvnqa+7pVVUimj5icOWVjXN1cqRKp8ts7hlflrVm1WwuLeIXsx8xcj92pAPvXPRXhni8q4mXJ&#10;+78wH4Gp2mjjhBtwG7MxIbPrxViNS8mlto0ntphcQthdpGCR3pNPLKCgCm3Ri3HBBb/Cquc2cRhy&#10;7z9l4x+dQ2sNw8zLI8qxjgqMc+uaAK14Y5b3/RmHBB/yasrcFm+zzMACW4A5x9aW4gVr4m2+YooB&#10;HTn6VZtbOSJlu7osQhYnI/hoMyVoGmjD+WEVBxntjufrWha23mxmEqQz8DngAev1qzaxl5hGp3NL&#10;xyPl210UdnGjFmf/AFZ5wKLmhGiJbKF2jdgDNbuk2bRE3LAHPO30qbTtNjb/AEuRN4B4HTNX3nhM&#10;gKKVByD3rJsVyclnCnBALDFOuLxLhEs4DlTIBIcYG3vWfd3agJa2rAtj5j1xnpzXNeOPEEPg3wBr&#10;PiRyFeztJBHn+J2BVfxzW+Bwjr1o011ZlVqcsbvoeLfAXU38e/tj67qQkLQ+HdCvIrUYxsHmLFj3&#10;zuLHNfond/IpB6mvyx/4J5yyX3xl8X3svzOvhs+Y3/TSS5Vv61+qF4N3zV/U3C9JUsJGitkfgXFd&#10;eVXGynIxpsMnPqAO1ZVteSaXqSXcRwUfP5Vp3JyAoyDnJ79KxrtA+GOOAfavrZUlKLjI+ThWlTqK&#10;cT7T8Ha+NX0mO5LZYLhvqeld9BKr4B7818ffC/xR/Z979hnc+VIQDnpz0r6rtLjfsPA3DcK/Mc2w&#10;Tw2Icej2P1LK8asTQjPr1N97UnkDINcZ4sv4NA09nT5ppAQq9wf/AK1d8Z47S1a5kbCKhOTXzn4p&#10;1lNYupbm4faigqnsPWtMowTxFRJrRbkZtjlhqTd9WeL6xGZpJnvP9bIdxZhnJPXrXkPjXTL7UNAu&#10;rbTG8qWQbSynbiMdcYr2C/uvtkzNJzjPPsKyLzTw1uyxrkA5Htmv0OjhVFKx+Y18Q5Suz5k1yz1L&#10;T/B0mk+GJjolpplm3lRK4HzEfvG3nPLHue5rjf2dPgla+JfhVdeLdUmaK5ubm6zNKxRYIodqo8e7&#10;hlIyzFh0PGa928X+Bl8S6PcaZdF4rVwGlETAMwUgjBI46VwfxH1RrXw1LavdTaXZWNj9lt4bbeka&#10;gLlVCIcckBcdMYwBWOIpVFpHS56mGxdNrlnrofG2vWdvG1xDaypO8MxgDKh2uobALejP1rgrxNS0&#10;LURNZSNbXcJDI8bFWDZ4xj8jXu+hWcXhnwImo+JMwPdK08qykGZxjMZ/3iORXl/2m31qB7iBGjV2&#10;YQSSYJEZG7Le7HgVpD3h1Pd17n6A/s4/taQ+JzbeBviJMsOoquyO5c439lyT1+lfdl1ax3QimiZW&#10;BHEi4O4HkH3FfzuXumz206zb2guFPmIVODkcgg9jX2P+z7+1prPg65g8L/EOZ7/THcRpdN96FenJ&#10;9vSs7uk/I5atHnV4n6X6jALa5AzuIcLn3yKuoDtC5rWhl07xDpIvdKmjure4CvHIh3cHnt0NUlsp&#10;LWZS7gq/T0rthUUldHlTptOzKZhfdirC24B5NXCvzYOM0Ajn1q+cSRUMIQjb681pxDy0wec81WjA&#10;J+bpVvI2jHIrFu4ypI2XPXH0p/lqxAxwe1OnyDu5waWBi+Tk4HfHStIkNC+UNoC8bTUUmXhMfGc5&#10;yaSW5y+1c8cUyM75DvPAANOwKWlis1pIkHmOeGyMmsG8sFkh8tugB575rrZszoEz8qnis68jERC/&#10;eyMmqjIicVa55W++zuGTk7cZ54J9a6zSL9WZUyOhzWfq9sjAyqMEZ71j2U5hcEkpkj7v861lG6uY&#10;0qjiz1MMJEHcc/hWNe24YNjrkH3FWLK4EiAnn/P5Vdmj3gt1HT6Vz7HfurnCS2+7dEf48j8DX5uf&#10;tPfDwDWNTmjiKvdqLuHjgyAHeAR3IXPoB9Rn9Ob23wdynHcGvm/4/eGDqGipqVvHu8ggn1KHqT7Z&#10;6/SuDNaPtMPJHVgqzpVFPsfiMYpYpMSDBHUVONn3T1rsfHuiS6Jrs6bdscrb0+h5riEdC+49a/Pa&#10;se5+iYOrzxUl1LbFGU9nyKciKVwp5HaolyScYOfWnqSGCjFcx3hukiJKDIB5NVdRvPP3CbkgcZq4&#10;cBvm6E9ahu4IpYnIGWAqZbDRX8KqpvpnOTsyB7ZFdzZySQ6kk6K0jBSNq9cVxHhlAt9PNuypwAPc&#10;16Fp08MGredcNtRYiHbtmv3jgqPLltP1Z+bcSSTxc+uiNOK/e6vmJBtjbqco38XuBRHptnLFcXI2&#10;qRlgw5yalhvba6vWktFSVEGGJHzf/qrLj0JkE95HPIsafOUHTnqBX258pFrr7uiKME2H/eHIVhg9&#10;jiuJ8XfNeORnCp68nmurLjzsREn5uARwAf61yXitg8zNjgqevUEf0r4jjr3sql6r8z63hv8A36Po&#10;c7ZjFuMcEVfC+vSq9mmIVVvSrTGvwk/Trjn2cbRjAwaxNVuhb27yr1VTj3J6D8a02f5HrT8AeHE8&#10;dfEvwx4TZGeC7v4TdBef3EZzJng4yOM+tKlTdSagupFSfJFzfQ/Xr9lT4f2fwv8Agrpuo3CBNR1S&#10;MX9yx6l5xwPwFdjqGq3N5dF2ckHO0Z4wvevQvENtbWOk22jwL5cUEQRAOMInA4FeU6oRZ7STxjGe&#10;4B61+15HhFSoRgkfiWd4uVatKb6jjdJgvI4Uc5c9sdawmuD4tmbR9IciEDbNOvG4eg9q4Ka71DxX&#10;rCeGtC3G3jObmceg7D29PWvo7w3oWmeHtOjt7ZQfl+dz95m759692bhSWu589STrOy+Hr5/1/Xnf&#10;0Lw1p+j2S29tH5WBzt65rTktUI29QOw6VMk8kx+VSc/3fStO20+SVwrkLn+GvIqzu7nt0KceXliY&#10;K6EsrI6ABec5PU//AFqik8KRzOPMYpnBO0Dj/wDXSeOPiV4K+Gtk1xq8/nzgHbDGOc9t3pXzrF+2&#10;PYu7/ZvDXmgHCsZME/h6V5lTGKL0PQo5fKb1PptPDd9aFIreTdGx49vrXRwaPaaaFvdWliWIYLPK&#10;20A/jXx/b/tp6VqCTWdvobQ3qZCneCoavkX4rfG/4heKbxotQ1Q2dvMSvlxsQo9K554/m0R6NHKZ&#10;KWp+hvxM/ai+H3gG2nstGmTUb5chBGcop/rX5lfEz42+LviXqEkl3dSRWxJxGhxxXmepaaBYtfvL&#10;JcOedxO4GqWipBqkLrGgRo/73b6etebX55vU9enhIU43ERHyGk+YH1pGvLeBzDK2CDgE+9UY3vk1&#10;T7MD+7DYI+taVxpFvqeoRQWjlnz8wA5rl9n2Oz20VuUtUubmwaK6slKyoVJkGcYJ+6PWuu8R6pN4&#10;h8HwPqdu4uQQQyKTyDxxiu50v4Q+M/Etvb2Ol2jm2LDdMyfw56198/Dz4MaJoOi21hfwC7mTHzSJ&#10;uAZeT24/Gtfq7erOdZmo+7E+VfgZ+z7aePfDKXXia0eGORi1uh+UhT3P1r9EPh/8ONA8D6bFp+mW&#10;6RwQqAiBeFYdT+NdboWh2+j2ywwRqka8BQNoHtW5KRED8uD3wcimoKOxxVa0qjvIrvyRtHI/Op4F&#10;Zsk8Adc1DCG3Fj03d+taWCTwMfWtTIBzwOlLwOOh9qVIyTirPkkEOOKIENhFuIJPT9auoAqjGfrS&#10;Ig6v17Gnl9p25BrdK5nKQbh0571SklAU8nmpJHH3e/rWXcTOOo3D2rrijlm9QMpLH19Kpu7HIqoZ&#10;nEh9Ow70wO24kcZ65roUDKRK7E5BGcdPrXO6hdCNQScYyDWpLN5Sn3NcRqc43lcZ3AirgjOZh3d/&#10;umIHIYdR0UetfLHxc8ZtfXC+H7T5RGSGwedw4AP869z8SaxFoumT3Lf8swwwD94noBXy3o+kXWu6&#10;3cX12N7Ocgnvnoa6qFP3uZ7HBiqslalDdkvhXwk8kkfmKSh5bjj6V9PeH9Jh0+1jWJAvfgVieG9J&#10;ijiiDLtYLyO1d3CnlBY15ycfQVrWqczsjWhh1Bcz3NSNNyA+lXhgLwATUMKAIMkcHiqt3cBcqpyc&#10;1z81jQjvb5lXy85bPCj71WdP8M6tqrK8oMMJ9etdJ4S0mO5lM88aueu5utesxwJHEAg4FcFXF8rO&#10;6hQclzSOT0TwxYaWqsE8yTuzjnNdjDCFxgEDH4Uqx4GSOnQVLlsbjnA7Vw1JyqO7O2MUtETkhSGA&#10;4GadA7NomrYPWFqRV3qwz1HFSWsDjS9SgI5aBzWM9i47n4N+NtDN34j16eBgZRfz5QdeoxXkVxby&#10;QZjlTEgHGa9l8UapJpPxI8SWsiAeXqMwx2PPFMu9IsNdtvtdswWcryp6V4zhzc3qfSYf+HH0PC5B&#10;KpUuenAH1qGVMZIJJHzcH1rtdQ0aW0O1o8lug+lYUtohUgx4A4/EU3GyL5znCWyD2PX2ppOBjrk8&#10;itFrdU4x9MdPpUBhxz2zwBXK0zXmKHzHG7OOetNVR25qxsx0PemhPTmoGmJuwCvv396XHTPFBGRg&#10;/l9KQYO0dK0IELcjHamn73HCnr9aY5z93qeeKarEYzyO/tQaFpHYghuR2qdDxzxjnH+NVMnJPT0F&#10;PViDgnkfrVczIaL0WZDgtggcVYK4xg5559Korhv6VbCsFAPGO3rWkRDlwG/pVgEls/pVZc4z+tWA&#10;cL/WqJkSMfLUvjNTaRo2ueNdd07wd4VhNzq2sSi2hiHUb+rE9FCjkseAOe1Y1/dpFExY4CruPuPS&#10;v1C/Yo+At94a0+b4qeJY1bVNetYzZwFT/olmx3g5P8co2nA+6BzyTV0aTrVFSWxhiMSqFN1Gfbvw&#10;d+HeifC3wbp3gzSVzbWUKAOUCmWYj97Kxxks75PPTgV68JUzWGLxNqxFdpXgAVILsDqv1wa+qo4b&#10;kioLofEVsT7Sbm2a5cHtx0/OjcG+XPSqMc65yCeeeacWyMjnNa8nmc3tDatZAGGeT0/CrV+fNiWQ&#10;cle1YccjZwp5I/Wt20ZbiPy24J/nXHWhc7aVQpRfOCpOPlPPYcYrwj4p6cJUjZRtIcknsMMwH8q9&#10;6VBAW84YCAlm9B3/AJ1438Q4nvAkatje5J9Rl2P8q+U4g5Vh2fVZFrWPD5bBrTeZAMFBz3P/ANes&#10;HSY7c3iTRHAWQ57jg969W1/Ty9lttcMiqQfWvDoLpbLUpImyADgqf5/WvziqffQPqnw3qouThMYK&#10;5PfgCtqe4gjQgZLPyM+lcb4RVJ7ZShxlAR6kY9a6K4liGEbJlRiB7D60US+hnXZaW43MvYhfYVlr&#10;5W50cgEZ+prqIr+2K4nQbhwa5fWLFJbmP7HJ/rCScdq0MDiPEmlXCoLi3TLH5mHfFYsmtavY6buj&#10;JMgAwT/CPSvVPInTAucMqr972HauA1S0M935MEZKSEYWgDjNJ1DUdRvDHO7HYNxJNd7p13fW9wZB&#10;IQcEg56/Q1sr4KGn2jTJGVY8sw9+xrPs4FUmGXgDII71mUmdnY62mqae1tcZBLKFJPI9afd6HbOi&#10;y2zqRnGP8a4v7ObO4RkYmIZ69OabBrV55QAc7WyGUdAQf8KCjVgh8oPGoACscKevH8q8S8WSzw6q&#10;0wJO/nHt3r2PT3N1dOjNuYru9CBXmHjO2lk1QQxr8xHReepxWgHa+Hbq6vNJgiCZVcBT6g112j6P&#10;dJvKcE8sT6da3Pht4fMeno97CWREBw3G04x0rp/El/YaRbGGzwGKkAjkfjQB51e2YFnJJIu5F3ZJ&#10;6jFeU+HtJutc1kpajAUMzt2xXoQ10XtnJE/DBsMAMZzV/wADiG0mulOyJC3LHgnPpWckwOT0/wAK&#10;S6f4htpbzDIZlCnv7Yr60m0t7rS3t8jaVwSOSOK+VfGniM2HiCx+wOJGDjA6jOa9ms/idp1pZR22&#10;ouFmPBccc04ysB4D410m48L6nbXkD7kDEkdiAeT+Ve9+AJNN8VeGS8JWWZpSme6jHFeR/EKRPEFv&#10;utpD5cSsPlHXNQfBPVV8O3gjcsV8xmKZ+8xGBkUnElo9ut/h5Ibm4vpWIV/u89cdc15L4w8OlZRb&#10;rjcWOTnOVXpzXsmuePoBeIqloV2kMvVQRnr9a8j1HX11SeKJpBMHc4KjBHPeritAirHzP410ifTp&#10;zImTsBxxwPQ13Xwh8TyQ24t2KrIzhnDHsK9E8TaZYXlk8EoyWXb75rwa4tR4aMlyp2hQAMcZrCRR&#10;714w1+xicwSy4iyJPl5yT2rzeU3Oq3rSWWG2AbD6g+1eXDX/AO13GxuVbGCexru/D00lrdBSSHCj&#10;nH5U29QPoTwr8L/EWsWcd3ePAWcCTaGw2O2RXd6p8Kbn7Gz3IQOqqiFRkc9/euR0bx3qMCWv7yON&#10;UIIUd/8AZJ717ho3ia413T5YZp41O44Uvzs7Y9KsysfMFv4atLBjGED7SRwMdK6XWPhZpl7o921z&#10;A0E0cHmqwiKfIO54wRU3jEnS9RSS1lVE8wLI4xg7+GwD7dq9mHxHs/EHh3V7Z/It5LKzaK2kchyZ&#10;imAxTuFOMjnNVESjqfkT4y0d9D8VtBCWjVhzxwRnqK9V8O3EgsIbJgzAKMO3TBPapvikkU+qhrjY&#10;ZgvDYx36Cub0GS++zhyMQquARzXPUO1IqeJbFYtRV5ZGLkkofX2r7R+BvhbSNS8Mxzl28x5WAycH&#10;Cr/jXxvqUF/qkphjVldFO0sPwr1z4Y3viXw9GttdzyfZLcllZM9SM4qIg0er+JfD5sdalMTgp5x2&#10;hzyVNeA+P4JI1LQkkmT5s9Co7V03iHxDqd5qvn28jNmUkbjzkdq888RTXk0qGQlmZ8lT0BNamLOu&#10;8GaFFrdi6OwgwQQM4DZrlPFdtNouoiIqrGLnav8AF/8AXrU8u6stOFzFI8bpggKeN5rBF42osYtQ&#10;cSyMMrL1INAhX0+y1qwMltIHnKjcBzsPUKe3619nfBD4dSeEdFjvrlCL26h83a3VI2GQD78c18H+&#10;Gr9rHxNY6a5JjkvoUdT/ABFn2gN6qCAc1+yl/p+m2nh3VL+Jhsg0svFxz8qgjkcZB7CuTEy0SO7D&#10;o+EPjd4ouLl49HikBgD+ZIF53N2GfavEbBonlEl3uMBOCAc8/wD160NSS+v9SlM8glZZNpLdsn0r&#10;1i1+HsWn6U+oF0kdYhIUPHX29q1ppKI60yvb6Fo72PnW8olcLgeoH0riZnm0y9WWBynltyvrjrzW&#10;pDc/Z75Y4lKJgjHYmotcjaWGK42Zdidw9M+1Q2mcqPp74G6sdT1BtJvAl5HfROsTIcs0iKN4K89M&#10;4znrn1qP9oTwkvh7S9H8QabCx2Lc2e7HzGYr5g3dzypx71yv7MOnzJ41j165crpulRSqqjG7z5lY&#10;t+SlOPWvo34/6vpWreDNCRAq3E15JdrGONoEEsTEAdyXA75Xd0PNRSmk9Dtq/wAI/NrxLZ67aWiX&#10;M9qY4Ttkx35PNcfFeXek5wSI5H3jcOfm617j4vmupbGXz3JGQ21uu0dK8k1Dz9StYoJkUKW3IwHO&#10;B616Ekrnmpux7N4SvJp7eBZmKptymf4s17M9s7abbsMgqOSegY1454YjeSy06yeMr5akl8cba90v&#10;QkWj28ceWBXLN6mvk8+/3aR9FkX8Y88uoESR5h0U4bnvnmuQ1a5WJAsfzAndkjkc8V19yFtkadGA&#10;/hCnnnsPxrjNQuNxb5eRnOen0r8XqfxD9IXwHH33mNGYy2A5DMMcjms02758tyWB5G08sf8A61aU&#10;1wi4V5CQeBxn/OKVCTkKq8dD0NXTWgpleK2VJHZVJmIA56HrwfSvIvBa2y/GJV854wb/AHQzJ8pY&#10;sHDJj0Zso2e2TXtVvcf7J3f5614t4x1CHwz42TU2AjSC5ivFCjBYAh3x75LH8a9DCJcxx4haH2Zc&#10;s0FxuJJcHdgdMen0FR6na6Rrdm9jrUEdxDKp3JKoZWB9PerD36s584CRcAHkbvr9arNskBVcFTgY&#10;xk4P8q9PWL5qb1PJnTUlZnxT8X/2NtA8QW8mt/D2Q6ZfktugmJeCZicgqOqKenQgehr8+/GXws8e&#10;eAMf2/p8htzu2XCAvCSvXPGU9twFfvIjpjG5uF/i+7/k1n6noml65C6XccciSrskVlB3j6kdR719&#10;XlfE9Wj7lZXR5GIyuMleLP5/IJRJGsgbk1I0e7qM1+mvxJ/Y/wDC2su+oeF5G027O6Rgq/u3LEkZ&#10;XOOM8Ec8V8H+PvhT45+HU7DU7B57bJCzwjdGR746GvtMHmuHxK9xni1sJUp7o4zS9YfSZPJly9u4&#10;yyZ/WunkAnxeaeS0TdV5wBXmL6pa7B5uVboVOScitvQ/EkenSDaDLE4yU64rv9n1Ry7bnQvb3G9z&#10;aSPwd6ozZBzXOS+M/EWjyqrQwtGN2VZQQSPWulk1CJmhktFyh6nBHB9aWPwmfFSMY12gsQ0mQFpc&#10;0I/xSou/wFzwdp/xB+I7oLOytorWNm83UpmENtGOPvMQckegBNe4Q/D/AOEPha4Fz4xu38W6kqM7&#10;W1m3kWishIYFlKOTnsSK5Hwn4Y/4Q60azWWS4trkFZlbIjOf9nODyepqyPDzaNcGSCINBdsPm/8A&#10;ZXrwcbjXOXLRdl5dT2KWHSV5q56BJ8R72DT4tP8ABOnW3h+wClPKtgGlIyT/AKxhu5z9a4dbXUNS&#10;lE+oTNI5OC05LNz7mnazqtl4c3faI1iMZVmLDywqt2UHJZR9Ouaz/ButDxZf6pfs5TRdHti7ykYD&#10;O5OyI5xywVjgk8DqK46WGrSXPJadzSU6cVroWr4aZpCm61G7iAiyoAwzEfQV53deNIzclLDT0lEj&#10;ABpDtJ/KsLV4YpdQedRsBwQBlhg+5ro/CfgzWvFFy50kQxzCMlHf5QCOnJr0oYSnSg6lVnnzrzm/&#10;cMH4leLWvNMsdMuNrXUDeYuRh4Vychjzndxj6V5haS3lzGWitpGLdZMHYMkDJOMdTX0LB8LfDGk3&#10;8uoeOJzrl45+awsXeK3iPBG+fqcDsoxnuetegN8RLiyEWh3mgWUPhYRCBdPhTdEo7upwGEjDGTnJ&#10;6muqOYUaUFCiub8BLDVKjvPQ+RtKt59I1qw1FoBKsV1FKG3d1cFlI+lf0F30K/YLU2E5SB7K32Ix&#10;yQpjVcc9h+lfiB498Jnw5cQ6xpB87Q74tPbSkFvLkjO7yWPY8cHvX7d2mpW+t+HdJ1aFTFHPpdjM&#10;FYDMbyQIWB9OScivzLxSn7XD4ep/i/Q+v4Pi6dSpFnkfiq1jkls7KR25mhy2Plyf/rV0d/o1vYaa&#10;REjOo3BWB7N0/WsLxXeQt4js4jvaAXMTvxxtI5P4Guv1u7h/s5nhhckrjr8uCev5V+Nr3Yo/R10P&#10;DrnS7T7P++IEm7KMx+Rj/Rq4rxTYW6WJnfZ9wrgDPzD37130l0ptpYXh8wLJwCOQoPUeprmPEbPd&#10;Wps4UBjDByPYdcHsa9HBVH7RM5q8TyK/Ty/sEkLYjkAUgceWx6imajZXNqyvO+5Iz8pxwePXtVjV&#10;ZLa4s0wDEBJuZc5yfb0qZd76a7TozRkeW4Y52g9DX1fP7qPNsZMM0jItmrKdyEE549RW1Z26v5UJ&#10;uRKCpOO+f61yGqabLp8MN7v3RqGHHp2/GtPR7y0E0MlspZipBDH+90JreUFy+0j5/eYakX9lQQXF&#10;xKijeeo6Ak+3Sla2FqIEjbeXTcN2BjHbNX7iQi7HnlZCH3Jt6FffHFVbgt9ojW4UlM4jbgkBu3HF&#10;aQlJ7g4mFqm6QrGTkrICR6kj+VfUv7JEpXVdXhVukxYg9CCB+lfMWpoY9u1MkOvXqRwPyr6C/ZIu&#10;PL8Y6lYMp2yIXB9SCf0rjz6PPlk16fmgwrtWX9dD9LYSLQIqbt+cyY5wPSt2KZpI+ehHygHAI9Pr&#10;WPALYbgEJmHDkHjirHHkFY/lOcqN3p6V+Zz0PSnqGoNGFUD5X6gckEZqLT51kaRMDYORjtnrxT7x&#10;JYfLbrubkex96itQXOI15YEEgjGKz961yo7FiRILXZFkErnp1IPQ1YB/fwhgxjPLN0BqrfhINkpA&#10;4BUE9cCprNZbie3DEkvghT0/Ks5NvQpbHo3hcAw3T9mORz2HQ15fqk80fiK8VnCjI2Ej73PWvVdB&#10;haBXGFI24Y9zz6d6858T7YvEWQm92hAJP90d/eqxP8BeTJpfxGcvqFzK6sjSBstkH0x159u1YZmV&#10;urZ9s9j3/CuhvoYI8OYydx6kYxjpx6Vg3BSIENGOpIBGMA/0rzPaSv7x13K1xcQIdqsJGyOg6enN&#10;U1lh+ZpELHdkj0JpZhAW8xVBwMDnqB70jNCxJlix0+6x6VMm+YzaVyNru3D4Ee1lPCjH51XFyzqX&#10;8v1+U9MU42tu4yuSC3AyRkfzqIRRiceYr4IyxB7DpT1uKyGq0bZ3RqpVc7gvf0x6VbjlhJUGI+Yw&#10;+aMjAI9aZJaRbcxhsA8EnJ/DpUc0RZQ9vIy4OCCeuPT3rZIgvGe0ZHkMSQZHJwOTmp7dtOlhAKKD&#10;ySG6nnsayLos8YUzsxXggIOD71La29y0JDXKuDgAbeBVJvm2/IC7J9kYKAFXByRnrnt6VUkSwRv3&#10;gOSc4Xovt6U14UDskjbSucjHPFP8pjGGdvlJJAA559apu+iQ7MajwEgxwow34yScD/69OcfvWWKz&#10;Teh6+gPuetJFG8O8bXZScMehK+v0qw93cYKSRlogODgH6H3oS/m/IRSEkBEg+zBMtg7MEHHUZq0s&#10;lqzGJbLManDHvgf1qGVpAuUUCPqeME/SnQea+w/dWTJPtjvmtFNIAaLTImkEcROSOpxn2zSM+msM&#10;LCysoGwg4Oe49xTmtvMAVpAUGenfHqaiS22ygZXYTwRz07U/avsBYa6tIUysToVwST82c+vvTxc2&#10;Gd0dvlQepyfrVZ9kiN5O4DGOTkH86dHaM8Q8k5z2+7+ue1Wm97C5RDc6ex2iIjnLDDDOenSrEU9i&#10;jOnlEE4CjJJ/+tVdhIgJDBSgHUZyfeqrPOJFEjAFv7o6f40OXcOVGpmw2bliYlgR68iravZpIjiE&#10;ny1+XA5ORzmqsEjqRGxJbkrxjr3xSL50occqS3JAwcD+dZXuMmm+y+SmIGZeuCcAH61GlwRHkRkF&#10;8gbev0NPW2DkiSZh07cj6elII7WECN2ww5yOSfrSadwI0eEsTJFKGJ5PfAqeYI0fzW55HHGCcf1q&#10;IrDLIzGRsHvu5H4U9nVBsWZmHXJGcfSkA6E20kO24jKyg5UHOR6e1XrZYQCpiUhuTk9c+mKzhPDL&#10;IXWZuOfu8HFTQ3bEF4yQRja3UZ+lWmroGXnj0pGKiLG/PQHqPTvU8IssqY4jIVwzKW2n68elVHBu&#10;Yvmxuzlio6fjUkci2+xkYs7HH904P9K1Uknsc7N2NLRl2RjCqM7nwCWHrjtT43tUhaGNN+Wy5zwc&#10;9qoeba+YMuVcZwpGMj2NJbzweSvmfNgnJ6gfrVc6TFYkuLtWDIluDzjDdcD3rMmvWYL+6T5RtAbp&#10;zW05thIVwDzkt0//AF1lzm089/O5HXJ9MetKbfcCokSyOrSW4faegJ2Y9j3NI0MUf3YCATznrntj&#10;2q8z2KbkinaNDydo+X8M1UY2jsp+17iP+eh4Ppip5CkUj9hkQBlkKnn8R0q0INOKozK7sqk72Y5p&#10;+YQgkEp+bKkLzz7HsKpyQSH95HKqknbhiMn0qfeXRMRorb6XMGwc4AA+bnj3Pepo7WzcMI5Cpxkq&#10;3OcD1OayV0m+YExNFIdp3DIBz2K0+2kkRFYQSElSGcDn0+hqoc19UhPY/9T6B1K18yJlZMxyfNkH&#10;7prN0toriKWwfGVG1STgnPfBrW06cXtqQr53fMgI6BhXM6jHJaNHcd42/eFeCB2zX8uTsnzn7N0G&#10;xtJpV01hcrvDYx2BrQkPmoUBKgZ4bsKhvm861W4wHKD73Xnt0pEc+XFMQSG2q5PHPesr9BLclhDA&#10;A4AIGSOvArXt334bo4BHXOQazoLfYzJjJyfm/wBn/CtG3iVZME4AUgnHA/xpQjdiZCiwJKIp4z5c&#10;ytyOdtYXlDSr1HsnZ4mbdt6Z56Zrqp7d3hKqAzREN6HB71kaiA9nKWOwoN4OM1SVnYFqQeL9txZy&#10;31t8vmor5TIO4HlfyrjtH1V7kG1u49yOMI+CenQV0FhqcOoW7aZdyCIz/IMjIz1JzWCUk07Ufs7g&#10;qFx5JHQD+En60T1fMjVLQ2hBfW8DLFIJTGSAqjBw3Xn2rEjge5LGSMIypncvAYKc/wA66SQ7bf7X&#10;whc5ePurN0OKo+SqFZ4xgcKFY9z/ACFa8ib0JitTnftd3ZzZkjba+cMxyrEdfoa61Lv7HcRyg7RI&#10;MZxkbiOM/jiudm1G1RGkUK3lkmQcAIB1Jzxx36VZ0G31zx1fNo/g7TJ9VugglAtsDyoc/K5MpjQA&#10;nIyWGeg5rswOFnUm4x1Ir1IU480mauqwrLL56AbZRuGCBtlHXHvU0+v3i6DJILjbcWcojwUUkqem&#10;QQc5XmvSdI/Zr+K+shn1PUbLw9Ag3BpI/tcu49vldQfcYx711Fv+ywdBvobjxl4qj1m3uFYG3gsl&#10;tJScDcVkDyDC8YIVfzr36XDGNm21Gy8/+HPLnnWEja8v6/rzPk1PE8z6rCd+Q5CMMYGCAR/OvSTe&#10;2nyrG42njp/M9K+g7z9l34UaxZ6dpXh6z1G1uowpkvvtDs8wjGPn3sFzu6lNvOeDgYmtv2VbedZN&#10;P/t64097YkKCkdwXAAKsCwDbRnBPBJ78c9seDcXa90c0uI8K3Y+dp75m3MFzCPlHqcdTWCIfOs2D&#10;5+YfyPFdh4u+GXi/4fXq2l5ONQtZpntUuYYnVHZckKQ2cOfTcR3rz+1vUebbJLhCOV9Mdv8AGvk8&#10;ZhKmHn7OtGzPZwmMpV481NlG4t7eRnYZHG0e+P8AGoYWfyyjqAAOAfQf4VvXdptkJDDZgsoHUj/6&#10;1czK6q4HKbjtUt7/AONeZPQ9C5Y3xho33cAn5cdfaucgvR4Z+JFnq29Y9N8RRrp99FgbUl4MMjeh&#10;3sOevJrfeNwWeP03LnvWdqujWPi3Q7nS7xinnDaJY+DDMvMb/g2M0QlrqB22owR6TqU0ZTyip2sB&#10;xkdc9xzmuG8VrNpmpaV490tCx0mZTdRJxugfKseOvBzjnNafhzxNN4t8JWl7foX1Wy3WN4c/Mzod&#10;quwPI3+/fNa1qbe8gayuUAST93Kh64WtJKzTRm10PaY7mKa2hurJ1eGdMxleQ6kZDA1pwz5HlFmJ&#10;YBuePqc+9eI/C3WWhTUvAOqPsOit5tm54eS1lOQPqh4r1dTKHaMBj8vJ/kK9H2t4XPNnGzsy/eWU&#10;soLW7GOUElSD19qwpBNf+bp102JWGBn+Iit6G7mBjMqbR0+makkWG5QTAcnIDqOc+v4Vxy94pM8c&#10;0e1u7a+uLTUCUaIkADj73euntoPs2SxBVSFYY7VX1iOeS+gkmfyyBsdgOSw7mteG0uXPnb1AVO/Q&#10;jHevMpwd+XsdaKF9byfa/OUZZwCcHqx/pWZHozT3IdiCytwo64HeurKAy7jzIMnC9OOgFRuZYyrx&#10;KIjg5287qFbmaYrMrXSiG2TbxLCQ3X7vPIIPtWrMqNA7JgkqGA6ge+KrXqfbIpNv3wAVyPXr9arW&#10;O63k8mRRkcc/e2nrx6VdtdQszlr6zURvaFvmkw5+p6Y/lXD+fcWs88b7gGIQr15H9K9T1iBZfmcY&#10;2c/L3Gen4GvONege3vRcsxEVyvcfdYdBn3rGZtDUW2ujqED28hVTtK4Xkn0rd8J3sd3A2hXcm9rZ&#10;Scg7fl/xFc7Ha+RDFqNsoRxw5BzgewqG3lisNRivoW2+aQGG3qD1P41MG1K42jvpLZGYRkcJ9w9c&#10;g/5zWbasbO6+xykn58xk84HvWtLdNBdAEbo5YgFboQfpWRq1s8axXqrvk3AcnDZHY/WtJw+3HoZG&#10;vFILG9xIG2XBG18dwOMVduUjjYFWIUtnp/EeuanuoUvNPhliDgLt8sOAGxjtVWRGubIxNKwlRsgg&#10;HGP9qhL/ADAhZVDMpfjHHufSqk1u5dpFXY2Mn049KtQiSIoXKvgcdziq2qa3o2iwvea5eQ2dvCnm&#10;N5r4LAjOFHVjz0AJpWb2QDrUCWLfk7s/dHIb3x61x3ivxPoPggrf6tKYpJt7QIELmUpwQABhfxry&#10;6Lx/448e3r23wb0qUQB2W41icosQXsE8wLtzycnn0rtPD3wX8KaLcLr3j++fxhry/NGsqslvBJkE&#10;7gJCrgMM4bPHGO9d1PAtO9R2/P8Ar8Q9Dxz+z/Hvxq1Iax4MtE8PeGG2CTWLwsIZWiJyYxtDSZ5G&#10;FJGR8xFepeFfhz8MvAE0dwIB4l8QRSGYandoYhG57xx4ZMDqAe/evVtT8SX11HHZ3hFrZRDZCsSK&#10;kQz0AVQAB6D3rz7V/EGn6RIVYkzeW2VxjO33z3/KumeMcPdoRshQpN/GzsLrXL6/tZRO6+UGO3IA&#10;2qPQdf1rhtc8XaJoKxxvcG4bZuZFXexY9AcVxM+q+IvEO2PR43WyUFeAQCT2weOPrWxongW08tJN&#10;SjaWQMS/mZwfrWTfP8Zuly/CY9rfeKvFl0sFqptLS7ywJO4Iv4cAe1dTp/gfQPDbC5uS13cCQSgn&#10;hQ3qcdq2prm20eOO00nbEQpfy0OAB9f6VWaHUpjFNe/MhXeU9FPcfWndJe6g5W9WMvNYubq4Yadt&#10;RWOVdDtCP3POc8VWSC1ibzLycSZy25BlWY+w96rXmqxxWBFsqKhJBUr97Pf2rlf7QSC3aWTDKBsC&#10;bsgMenHGPzricm33KUTs/wC3HhLW+niPLjaXQEYx/U1jS6hM7FrlpF2/KUbkc96wV1UzQm3ZthPT&#10;nB47delZ802Yyj8v0BJJBz2pLyA6WS4S2Xej5fcTh+QeP8azzfSyfdYdzuXjkjOCPrWH9qljfdIh&#10;2njHXjHY/SlmuI1G9ky2cAjgE4yB9cVoqT6Ggt7Kz4Ebh1i/gXrk+9QW1hLetm5Hl2/V3ZsbQOeW&#10;PNYlxr1laxu8ludyceXG2T+lU4dM8T+N4lt5FOl6cpyYiTllGOfXJr0KeGlb3tjGdeMdi1qfi7S9&#10;LvVsNIV76VhgFPmBY8YBFV4vCGo63OLzxZcPb278LZrndt+q8V6j4U8M6DoULW+nWqs38cjDcQw7&#10;gnkGuh8szXAfj5eCQMEgelaPkp/w9WcFWpObMXRNG03SLIW+iwRCMjl2Pzn6nrmte3son3TzrtyM&#10;gM3IYHH5Vdj0/wAlfKyiqeWOMEsaglkWHdHCm4qdpJO7JrCbcnaWpF7O7D7GsV4XhdVLrkADA/wq&#10;3byRBuSu+TG8H1Hue1Yct+1tMPKA3bB971P9Kja6RL1JJhhXQ5IPyE+1fP4rDqErw6nt4WtzI5r4&#10;keFP7f09EhXpuyUGWAbGAPQ5rzCy/Zf0a1f+2be8muLw7DJb3BBhJbkAAK276fKK9p1a8e6syYOF&#10;ib5R64rp/DPjWwEdtp2rXSWtzM5SJJvl8zbxhX+4T7MQa7cDm+Mw0fZ4eVk9x4rB06tnUV7Hzhce&#10;A59HDyXFobdM5lwwEQKj5Q4bk8dh+XFTWdtFJC0AaN94AG1i23HTr0Br7OWXRFjSPUbKOWQsHzcR&#10;ZLIenUYIx0xwe+aoX3hbw1rUbx20KwOM+WUATaT1wFCjGe2MVlUzSvOV6i1M40acPhR8lNbeXO3G&#10;3b7VKY4929D+C/4V6zqvw81A3TLaHcFHB2jBHcZGMn8PyrldR8HeK7RR5enSyI43RhEaTCjv8o4A&#10;rWnW5+gWOJ+z8yCIowU5zgjOfWoprcMUCT+UQMsMZzTJrtoUeIyxCQHLbOSH9CO1Z/2twpJcSAHn&#10;Hf2zXZGJmbDOImWNWxuHOfU1UaO7ad0I3KB94jkD3FUxP5wdpCVBAxvG0cdh7083c6MskakA/Kd3&#10;3sep9quKM2yGW0cSq0gCuq4X+6VPrSlYkxsIZYwOQPz5NTPdMdzTMuXGB3xiqUk0YLPGeU4Kk8HP&#10;pXQkZNk3nWWcNFxnKtj+VVppIgzTOpK9Bx1+lMEjMGHl8r09aa80x+UBfLIyVxwa3pEDWkhKAIvX&#10;ueoqFSg4J6cVXO4E7jx14qGWV1XKr16+tdnoZnFeOvBdp4p00RKG+12aSNayMSdu7BZOBgqfQ96+&#10;OdZsbvRrr7JdxtHIBu57g8ZHcj1r7uLSOuS+B6GvOvEfhzTdYjaHU7eJ2Vi0crjGAe3AJP5V91wz&#10;xBKh/s9bWPQ+TzrJ41EqlNaln9j744eHvh14j1Xwj4wkWz0jxIsYjvmOFtbmD7m/JwEkzhiehx71&#10;+ofxR+Mnhv4a/DiH4laNcQXzwm1it1hlSWK5E0irIi4wTheePxr8K/FXwz1Pw/J9qtAZrKTlWVSc&#10;ex6Hj1x0r2Fr64j+BekeF5Z7hgL25mlt2kJW3IZtoRW4XePmOOpOa+uWX0a2Pp5jQl8jwKuPq0cF&#10;PB1I6M/d7w94m0zxh4b0/wAW+HZPP07VYUuLZ1PzFXA4Yc4KtwR6iuvtL1xnzDyOcD0Nfgv+zz+0&#10;14n+BMv9hXom1bwncSmSawDZlt2JG6S3zwCe65AJ5zX68+AvjH4E+KGlw6z4P1WG5WQfvYWYJPAw&#10;xlZIydwYZ+noTX7Jl+KVaCXVH5FmGXyptyWx9C/aEZc7h68f55rOvYknUgc55Y45PvntXL2uqxMQ&#10;N5A6HnI/+tXUwTq6ckZPA7//AK69A8fyPLvFuneZasqpymSTgElT+XFcx8C4vsE3ijTl4X7ctyBn&#10;jMiDcfxINeuarZLcJIGHLKVrgfBVkNK8X3+/hryBVIGQo8rJzj/gXpXVTkuSUX1OSrF88Zdj112z&#10;jP5dKYBwSelOIB6nmmMcdaziXIRD75yagmy2SuOP5VYRs/Ln6VCyYG0d+9aoxexi6jtZSAcFRnFc&#10;JfORjnkk/lXc6gSIyMjIHSvPb1sy8jgGvTwqPPrPcz3YZ96SLJamtg59zSx5BPoK9JnCza09d0yB&#10;jgZPT2rt9NXJU8sef1rkbBNzELgFRXa6apIEueB6V52Keh6GE3R0V1IACvAG3AA71FojM1zI2PuD&#10;apPOKr3JKRg9SfXsK1tAiVYi3BMrjGOa8Wpornsw+I6FUDLz+lfMnxS8ejULj/hGdEnzDAxW8df4&#10;pFx8me4X24zxXXfF74lL4eQ+FtDlzqkyg3EifdtoiPX++w6V822EUhw8vznG7ceCQOufc16GWYRz&#10;tUlseZmmLjH93B6m5pkChvl6fdB9a7Owt1A8xwcrwPQiucsUAwfT8jXXW7KI/YcnPQmvqPhjZHzi&#10;ZdBGPl4FJubpTY33crzU6hj1GBWRVmPUFu1attCCcMMgj1xn3qC2hZmGPuketb8MKqoBG3jr1/Cu&#10;SdTojohAdFAeExlf6etak8QNqcqRt6EUyOMIMdSP0qSUuIgMhQeqn+IVzNnYo2RY0GXE4Ruu0jI+&#10;tXxciG8uif7x/DjpUWmW6CQMh4J6j164rCvrhxPcMp6uCfrWe8jR+7FFafdrN8G5IQ8HPWu3toYb&#10;aJUQ4H8RI71iaXaBEDjjbzwMYzW6QSoH3gOnvWNSWvKhQXViEq2CxzTc4K9OOKYCPpz0oU4OApzm&#10;qQ2Tc4JOBWXcN8pJ6HjNaMkoK/KODWXchdhyAB1yaa3Ec3Mck/jVZu1WZevt2quc5wOh61bYQWp0&#10;mlJiHaW+Q46e9b6om0DcCeuayNPj8uBXHAK9xxzW2oCgHrnv2rzKruz1qatEqFevqDUsKbnXnvUj&#10;RbOvfvUkJ6ADoetYRNWjSjX5cE8irEYzx3zUCcN04PFW/utgcCnEgRlC8Dn1qPGOlWjk+9QMCDgG&#10;oNGPUleWPFK/IGDmmqCQAe1OIxVIzAvj39qrk5yRx0p75AzVRnyvPH9a6ImZUvCFDYPIPH41xl8z&#10;s7kAEtx7V1V2w2E+nX1rmLpR8/GcccV10djiqnEzOtvqiBuI7gMhOf1r5X8XTy2vxX0uzQ/LPqMQ&#10;VSM5AYCvp3xA0IVZEPzIxHv7GvlX4mtIvxH8E6keTcXYR8cDMbA1z4rAe2rQqHRhMd7GnOPofWm4&#10;NfOdxGX6jvivRdOyGXJwCB+BrzCxbddPtO7bJjntXpdsfu7Ttx3roqRsrHJ7S8mzobiEyYwR7A8V&#10;ctLQr87D5u2eKjsXMp5+6oyc1W1LVY7WIgYHYdulZLsV/eIdX1FUbyoWye/pmuSjiudYu0tIAS2f&#10;nk/hjX3/AM81BFJea1fCytArMclnP3UU9WbHp29a9Y0bTINIsltoBlj80sp+9I3qfb0FDqez2Lp0&#10;5Teuw7SdKs9GtBbWy8/xufvO3qavO/y9+aexwe/FU5ZSTx+JrhSlOXNI73KMY8sdiJpNuQOaps/z&#10;dePekmbJyPyNVmYrycj9a6OSxyzqXMzWJv3Lbeg7djXm80SMJJ5OM5xnqK9Ru0jni2ycjqfUV5hr&#10;kmJWigPyrkcdDXZQWpyVWYunwK77/U/yrmfjZ8XdL+CXgObWJttxreoI0OkWmRlpmBAlcA58uM4Y&#10;8jOMdTx0Cazpnh6xvNb16T7NpunxPc3MzDiONAWP6DivyA+KfxL1v4xeM7zxdq8rLbeZJFploeEt&#10;bMMRGMf32HLt3J4wAAOfH4vlXJE7suw3M+eS0OKuLu+1S6n1bVrhrq+vZ2ubudussrnc7enU4GOg&#10;GKq3FwFyo6Ece1OlKxis2SRWbFeLB33PorKw1jlR25pp5OQMYpxY46Z9KQtxzyRxWhAnO7J5qUGP&#10;eA3J/SoOhO48HpQrkHkZoAtRHPIPtg1ZVvLbI49qzVODnPOeKnMmRtfv7dKANMsrbCwwSfmpx2EN&#10;ycg5Aas4NJxg5z1Bqwsu4shB4HFDA9R/Zx1EaH+0n8PL3oJtSa3b/turRf8As1f0KXKAPJgfIHI/&#10;DP8A9ev5wfhdcGD44/Di46bPENip/wCBTJX9IsuWebPdsf5/KuOHvN+v+RdXS39dWc8uMkHg9KVh&#10;s+U1NOm2XJAFQtgsGxnA9KGtRrqKflQgdMcVTIU9eP0q0SCQuKrsPTPHXNdVF6HLV0ZatyFO71z+&#10;VVvER/4l5PZcfnUsRxgdqra6c6cw7tirh8aMX8Mjm9MYPLmuJ/al1BtM/Zo8aAPsfULaLTw3cfa5&#10;Fh/Xfiu40iNlfC/N3rxH9szUHX4U6DokYydY8SWMbp0DRWySXD59B+7/ADxU5rUSou4sspt1lY/K&#10;fxbpzWrRQ/fRlQo/sP8A61eJamrksu7egLAD0Pevo7xyokghltz+7gGAPUDp+lfO2uwpFOZbcfI3&#10;JHuev6V+Uze5+mU9keifs6+JG0X4jN4ekb/RfEkBs9uflEifOpx6k1+gmk6jFEdq8PCfKcN1wO9f&#10;kPZ6nfeHtZs9fsCY7jTp1uEbrgqR+mM1+rOmXNrqU1hrlqRJFqNlHcnbyoZwOcfnX4t4kZVyzhjY&#10;LdWZ+rcEY/mpSoS6HcjVbIyblITnBB7e9bWj3dnDK6SEeXOM7x2PpXns1qYrmRXAuFnBIHQiq1pc&#10;TWbGJW2bGLANyMV+R+zPuzR+Kegf2n4envIf3txZsZIsfwqvX9K8DspRd2mIwqtkP/j+tfRv20XF&#10;p9p5miVsTDsQeDn2rwa7sH0i8vrAqgEcjSKR18uTla9fL6t06TPNrU71CH7Hb6jp11pNyM299E0E&#10;oxuPz8GvzlSzls7650e7Db7K5lt2B65jcjB9xjmv0ks38tcjh2IODXy98YfAwsPHK6zYwiK11SIP&#10;LgcC4QncfqwIJ96/W+AszVOrLCTfxbHxfF+Bc6KrxWqPCrzwhaajbl42MVzjKSZxHx2YYz7ZzXm+&#10;r6Fq2ilRqMBjWTOx+qtj0I//AF19CLJFDGYmXYY+ue+feuA8T+KLR4P7HRBcR7wXHBwVP3Qe1fq6&#10;Z+cwvc8eJycH6810ejaK9ywu7oFYgcqrcbyP6V0eleFIw63l8h2Y3LCT0z0z7Vv3UQuJ/s1mocjA&#10;VVH3fX8K87FY6MVywPXw+Cb95/cZm2WVktoIyW+6q9c57ivW/CHgZrIx6rqmDOeYUYZ2n1Nb/g3w&#10;Tbaci6heRq94w4BOQAe4r0zYsY2DduboMdPcV8bmGcOT9lS+bPqMBl6j/FOMuoUaD7KeAP4lOAPr&#10;VCCDzAihjlTgcVuCASIyBSCeSO5Ncp4j1yw8OQeTcH/TX+ZFB+6PcV52Epyr1OSOp6GJqRw8OaWw&#10;64Fhb3itM6/aOioOpHvV600uGyvodbRBPPGwYbjlV+grxn7ZeX2ovqNxMQ7ng46V12l+NtPt0a3v&#10;rlC6NtDZ/mK+3wuTqjG8tWfE47MZ152jsfTq+Mri4thd6URFcW3zOidXXP3Seh/2qgttMtfEVzrT&#10;3ePs2r2hSZc/clYdQRwPavlnUPirbWz3FtZoTHtYQvkZJbocD5T71r/CG78SDxdFq9leSy6ddo/9&#10;oRFjsU9sKflB/u1pWwrUXPYjBytUseYXLSaXdT6NqZZZrN3hckcAxkjj64qCHxJZQPFbKDIMj5ge&#10;ldL8d9KWw8byXtsx+zapAlynZQcYYfpn8a860fTo0RbmQ73xlNvQfWhUqbpc8jslUmpNHp9rqOV8&#10;oPjax+XHPNeh+ELuKO+ayn5S6TaQR82e1ePW+fK86QfMOTg+nFdvpd55bQ3zHHlMuST3Wvn8woJ0&#10;3Y9HCVmme/abEq70ORjKHP8Asmut8LsLPWFmn+VZBscHkFTWDC6iWC5yDFcopYn1PB/lXQpHBEkg&#10;UElCGx6rX59Vqcsrn1dOKlE9vtLiK+b7JF8ka56jhgfSug0G7XStXtryyWQskqhznqo4Irn9CsJ9&#10;XtotQG6OIj5hjoVrt4rawt7RvKyWUE4J5JrfFU1Xw7RxRbp1LntUgj3Q3lvykgWUY6ZIrblujgbP&#10;4huJ9s8VwvgvUo9X0ZoGOZLA4AHdWHFdfFIvlAtjgjBHpmvyPGUvY4hxPscPUU6akivqECyHdtyZ&#10;gASOzCueB8tTk4ydrj3rrp9rW25skx9h3Pt+FczdQiIPg5WbDRkdQ3pXG1ZM7I9ibUpGbShArFpF&#10;ICk91HpWNGsTlGHIXvXW6DNZ6hZSQTRhp4MqGHQ5HFcYtwiyPaKMPE5VlNF9pGbWti5qQ/dRXCNi&#10;RDt3D+6apzSTbB5XJJ5f3rTRUkhaJx8hGSx9axIWlyYGOecK3qBX2mQ4rntFnz+ZUOVuRajluD80&#10;r/L71WNzEJmcziKFFLGRvlGF69aypJCXnkadY4ogXdnOFRFBJJPYDFfNfxG+IdxrEkej6APL09ZG&#10;JlQ4Nzt7567PQdu+T0+uhBJnkUo85Y+JXxAfWbibSNCDfYUba0yj5pj3P+6K8itLO++1xWdlCJrq&#10;f7sfUkHpuPYCqVrd6x9tW10pFnmlONuM8HqSO3rXu/hbwoNCaS7lYT3dyu6a47D0C+ijpXHmGYU8&#10;NGy3PZwmFbs3sO8LeHbfQNPe5vAJ9TmXE03YY52r6AVcuGikjaVFyWfc27vj1+tV765jM+5nJj4Y&#10;7exPAz7CmahNFBbfaA4KA4Yd3DdcDHevi60516nPI9lwUVoc7cfbZ4jaWMhid2wCehJ/lXZ6Xpcz&#10;wRwaufNmXADRj+Lv0rN0iyjupY7t5dsKMdiAbi23vn611v2i+eX7TERbRJxkgEk/TtX12XZfpzVT&#10;w8XjPsxNSO1e3Zmnh2lQMOpwf84qGW8MjESFASOrA5wv86zbq+mXDx4dV+Z2LZH0xWKdSGoMRIh8&#10;leWkz3PYV7yp6cvQ8lT+8vXt0t02xdowcB1HU9OldPY2yXWmwqpw0Q2lu5I9u1edf2nCCRp0LsR8&#10;oI5y3biuo0KLUbQOdTZUFywkK55Xb3rxc3wSnDm7HVg6zU+U27iFDbjkl92Bj1WotPuTqVuwkTEs&#10;TbeuB1rQjG/fCSGJw6tjpjr+dUNPHl306suPNPycdxXw6jyu3c9877wM7fbL3TZPlW5t+P8AfFS7&#10;vs1xJbJwwO05747j61yQ8S/8I5qtu0cYaR2GSRxjvmu912BFmj1WBRsvUEmQeMmup6xt2IUknY8p&#10;8f2KQT2epwrhn/dSYHf1rgjNLBclEjEwfkAGvavEentrGiyW45ljXzk+qdRXisECXFmzrKVmhJ3K&#10;eM+2a+vySt7Snys8LFwtMntHhebfeQxDj7hHOOxrYhgtoommt4lfkkBjgVjAmXa9wArRrkkjkn0x&#10;W5ugFpG8nJY/6tepHbivZZxkssy6gls6IIhESMdMk+lSWoK3pjQliQWZc45qjp8kPmMJM7Wb5cjp&#10;ir1o8MU8s7ZYNlQzcAfjQBZsoXjupIVOXY7i319q3ru1S4kiWPnd8rMO+OtZ+k3kV3cTOq/u4wAT&#10;03e+a2IEYxsE6EkoelJsDWtILWzj80I2QNowcVLaPb3E/wC9iYKvJ5yDTsBlUMpJAxt7VpWUPyGJ&#10;IzlfwrFsDUdbiZEjgBZc5OD2qO+mSCAxQhS78H1BqpdX8Onyi3jybnGQc8D2qhdTHYEZQ0zfMR6e&#10;9Ixe5RhbyZRu4yTx6HtXzh+1x4njsvh1pfhuNtsup3fmyKDz5VuN2D+NfRCxyzXRHRRt3H0wc18F&#10;/tg6pFc/Ei20O1bMel2UYfB48ycZP6V9nwhhefFqbW2p5md1OTD2XU9m/wCCb0VufGPxDuSf3raR&#10;ZLGD12l5d35YXNfp/MpIxX5Wf8E4rq4j+JvjWzC/updBikduwaOU7R+OWr9V5ec1/QGRtqkvV/mf&#10;iGeLmrSv/WiMGZRuP4/pWfNGCPatidQWIqk6g8mvqITPlqkDAtLhrG9idCcbsZ6YNfYngnXU1fS4&#10;jI3zwjaSOeBXyLe2oMRZRnvzXd/DXxOdNvkikbCdHWvHz/Ae3oe0itUe/wAOZh7Gt7OWzPpzxrrD&#10;x2UdjExG5CzY7ACvnLV9Rk1HYijaqA5x3zXovxA1KTfHJG20SoAPUjFecxQJLGDGOTj6VzZDQVKi&#10;r7sriLEOrWaT0Rgw24dwueK37e3QMVIJHT61ch04pjjnrWra2jIhfqetfSxmfMOJzl7pUEsbNGmG&#10;UH5emfevDvEngZPEDSWWqRLJbvnC45A/oa+jLgeZIB0P9fWsa4tUY7JRyD1Hf3zWztJWZyyvF3R8&#10;TfEfwJpGgeBdVtZ9OfVTcEJFuJZ4srhDv+8EXrtr48iiTRvC0mpafZvqK6eA0s0YJiQnpn8Oor9Z&#10;tc8NPdtNFJlkdcBcBgR+HQjPevJvGXw3gs/A19pXh22t4pJmAbbGAux+JCF6FivAJriqUnFXR308&#10;S7pPY+F9C+H/AIq1f4cweMb+1ims7hRO3lY82OJ2JWUckMy85x9388eValpqsj4+dUPdRuwRkZ96&#10;+zrrxT4l8O/DPWvDnhbTlkTS7FbWOVtwZYiMOV3dSi5I+oPFeHaf8N9Yk8CLq7SlbgW73VxbTgri&#10;IAszKx/iCDJBA9K4XUbvz6Hux5ZL3Oxq/Aj9o/xN8HtQNlqc0t/oM3ymJsu0APGQOpAr9d/BHjbw&#10;78S9Aj1/wxcLdWzrhsEHy2IyQRzg81+Bb6ZHcxCeLc0Uq5BY5ZR2z+vHau/+E/xf8XfBfXPt+gSv&#10;LZSEfaLZnwjDPPY4/wA/jSbg7rYwq4eM1pufuNPHc27bnH7voDmmLcKeh3ds9P0riPg98ZPDHxh0&#10;BNV02RFulUGa0Yjep7nFd1qWmEE3lqeQclcV2wqqS0PIqUnF2ZYTBQNzVuNgFx2Nc/aXvmcs3I4Y&#10;VsoVC/Nx3xV8pHMWTtb+lRr8h3DkdhSeYh+9we2am+XbuHp2qFckxIyWnO75SWPUVqCNU6DkjrVe&#10;7gLr58edw+Y/hUOn3n2mIq3VTxjrWzdyUtSy3HIPfpUJCyTK0nIHBB9KWV1UnGRjtTYh5hOeB3qk&#10;rkSeupg6jBG/npEvA4Ga4R8JIykcrxxXpd0wjWZYl3NjjNef30bpIS64J54rph2OeRvaVcscIepA&#10;x+FdZAxZTxkNgEV5rp90UmwOnJzXdWc+1FJ7qM/U1z1Y2Z10ZXQ+5jIB4yM4IrgvE+lLrOhT2bLu&#10;3RuB7Zr0ZwXXOeSKxpYMK0a/xAjHtWTSlFxZa0Z+Lnxq8JvCs5C7JNPfai9cooxu/E18mlJA3zAA&#10;tg7fTHav1g+PHgxYdQkkhj3JOruzjkZzgL+BJNfmF4j006XrFxaZLKjsFbHUH/OK+AzXDunUZ9pw&#10;/ieaHs30MJWJGNo4qcZGOMZqvwGCgHPf2qypLc46dc14p9WhV64YcVBeBkhJBIz0I7VbPzYYcYqH&#10;Ufls9pOMniplsVHch8LKWubhz2OAp6c+ld1o8avqbxTY8nbjB9TXG+EsCe5UqSW5J7AYrsLK3S6v&#10;po2Zlfb8u3tj1r994RXLltE/LeIJt4uq/I3jZ6cl+6IxQ7CPk+6T2zWbAdeWO5S4bNunBx/Fn0q5&#10;a6ZdWc0yRyK0bpvHmffBH9Khg15prabTjalJWG0ODwGHU19jfRHgRulp7225zkbL9pAA79PY1xni&#10;h38+VRyeAB04zXZWscjXABGWBxn3BrifEUm6aQHqHGT+NfnnHM7Zfbuz7DhyN8ZfshlsgSJfTHft&#10;UswBXPcelNjz5YX1/SiQnZj+7X4sz9AvqZ8n3Hx3Ar7G/YE8Jxa98TPE3iiYKI9Es4baIn5hvnfL&#10;Edsjyz7jNfGNzPHGryt9xFLN+Ar9Xf2CfCr6B8H7rxFdwmO41zUJbpXJB3QKAin6Ehvxr1chw3tc&#10;ZHy1PNz3EKjg5PvofU3iqVHvZDu4GFGPWvLfFdu82mkQHMhUgY681vavqay305LZAcjn9Kwre5bU&#10;bg7DkA456Z6V+04SPJTR+LYqXPNx7jPAPhtPDlmszhXu5R+8cdz7e1ey6XpM+oILuRcKx4UdKr6F&#10;ooZ1muOT1XHRc9az/HvxY8PeAdPmjWZTOo2lR2J9PevJzPMfZttnqZZll0oW0O0v73QPD0DS31wi&#10;MB/q8gH/ABr5C+Kv7Vml6HeroOhREh8rJOP4a+MvG/xi8WeIPEt0WnmWGZjtXOdo/nXC32h3viNl&#10;Xe5bqzdz/WvmVi61V+R9ZDC4WirTO6+J3xBXxdHIbcyEAbg7k7ia890Dxpc22nNA1ussoyPMK8hf&#10;avR9A+Eet6zIsUJ/dx4DFx1+n0rvNL+BxvtVh02aB4sMT5jDAYj0+tbqDb1Ilj6cNKcbny5BHqcO&#10;qf2rbwExyPuLEcCt7VrSTxe/lh8TJ1DDaP07V9xaz8DV0uwjj0mIysQAVbHX/Cuw0L4K6ONCx9ni&#10;jvH/ANc+OSfQV0/VYyWpxPM6vNpofnE+l+KCE0IwmTOBgDJCjrWnYeCtTjVYrBHLysIxxtIJ71+l&#10;Xhf4UWmk3Rur6JZ1ZSowoLjPf6V3UHwu0IXYvY7RN4Ix6D8PWmqUVuQ8dWex8B6N8BPEjqnnATSP&#10;xtK7cZ9G719GfD79nXR9IkS81SAPdN98soCA+w719a2OhxBFj8tPLHIJ67q3vskMWGK5Cdj3rH2a&#10;6IylzS1kzkdJ8N2WkRokCKvGOBXXadZ/8tCp5OKakbTS4UFR16cV00ESrGqoBk85FTJ6WOimrEMk&#10;e1eT06+9ZMzb2IBIx2961ryURjGO3esyCMyMCSODnPvXJKRtEswKMAgkn0PatJIzwB+JPc1HDEd3&#10;ynr6960UQBSxA9OaWr2AREU/KQD3zU20cYGc0i5bAPIHH0qysZGCuDjrW8YpGbKrhuPaonU9fTvW&#10;g4GckVCVxk549K6Uc8kZ7ABeeSaw7jcW3LkVszoQdyE1mFRnJ6j1rpgZSTMfZ3xUchIwf1rQbbu+&#10;vQVnXjRJGSzqmOAWOBmuq5zNGHqVwYozg5ZvugelcHql/BAjyXsvkovWQ9PpWH40+J+haBG0ZlR5&#10;wMlAdxB9K+MvF3xL1vxReNbiZo4A3yxpwPxrajSlI5a1eMPN9j0nx14p/wCEjv103TiRBEcFfU11&#10;nhTw+ttCGb/WSKCwPauE+Hnh6SVxqN384+9lu5PSvoGwtUtyH7kfhiuqbUVyoxoU3J+2mXrG2Eah&#10;AM/St1I+w6dfeqajjkdPSmT6gltH83X1PSsTuuia7vUt42PfHA7mpfDtpLfzfbJUJXOAD6+tcVp8&#10;dx4n1BRGx8mNuP7uPSvf9C09Io0t4hwnGPQetcGJrqKsjajTc5Xex0uhaetpCu0YyBXRjK8CmwIE&#10;j2gewpzZAwOuea8o9JdgBJwBTxz+FRDsamHHHrQNEqkJir2nnfJJFJna8bA1mrj3NaFm4juULnCl&#10;gp+hon8JdP4j8Kv2jtMGi/G/xBEq7FunW4CjtmvKbXUJLdwAWBOfpX1P+3HobaT8XrTUCoUXcLIW&#10;Hcg5/lXyXFJG+ADxyee2RivFj8cke9Sd6SO0TXEu1Ed0i5A+Vl71WbTdNujsSRkLnJLcgGucgBC4&#10;U8HueK04ZW/i6dD2zWxJFceFbvlreVW9g3WseTQL+Ftz2/J6Fea6tbtI1/djYRxyasQ6myjbwCOT&#10;uOaTjAakzyya3kSRkkjbeDwGUj9arvb7SN7KCR0xmvYjqNtcgi4QNj+8oqnLZaNena0ZXPdBisnQ&#10;g9jRVWeTvt4AUN2OKR0Vdr5KnGea9Pk8KaXKrtBIYiOmaw5vB15Izm3kWQAcA1i6D6FKsjgJFJbj&#10;juPoajbZnrgV1UvhvUYYwXUZH8IBJA/HHPoKxZrKaIgNGc+mOfyqXBo2jNMpleMdadt9aUqcfKpy&#10;PTrS7XGM9aVi7kqrjnp60/exJGegwKjBHY5z+lOUMTjGec1ZmW0bkD15/KnySBF+bpmquasadpOr&#10;+KNZsPCvh6Mz6pqk629ui54L9WOOiqOSew57UpVLdCopbtnuH7NPwh/4XB8R1l1e3kfw3oTrcXrE&#10;YinmVh5cB9QT94AE44OM5r9ybK0i0m0htrZFjijRUCxgKAFAAAA4AA4HFeMfA74UaX8K/AOm+GbJ&#10;AJYU866l6tPdOqmVyeCMsMAdgMV7UxZwFJ6V9NlODcI88t2fE5zmDr1HFPRAZhnrkZ6d6sQ3OTgj&#10;PPQ9cVlvlW59e3pUiEZyMqfWvoFSPnOc3Y5g8hyOnTtV5XJTzFAyp5HWsGNhgE8dMEVcWQsu7POT&#10;uz6Vi4WNFM2kcMcjggdu9XLe6eGZSOgrDil2+x6/SpfODMDn2rKdI6IVbHoMtrFq1pIYyRIVJJH0&#10;xXh/iu3kW7ExTd8uMejZYV67ol8YiuPbIrhvFgwHeJd+1959M5ZgK+I4lwrlR9D7PhyvaqjyLVJZ&#10;omn2p8qRt8p7nHrXzgYLjUNSldMnc2CO5Oa+p71LfUoXKfKZVO7sQfSvn3UbWbw9qrSxofLU7iD1&#10;PPWvzWsfokNz3vwlGbSyhQrgxxBWz1JxXSbhKWMmN5HU9hXE+DPE8eoaaEljGSxUHua2ry5mBOw8&#10;P8vHGB7e9KiX0Kd85BdVfPHB7mp9OiZQlw5Bfng+lZcCiVyXO4jOVPUVGk03nbVbCqTnntWhgbWp&#10;XzRqUdcI549hVC11TTrW9W7lTcsYUKMdK07mzjubaOaQ5I4GPSsK60po1eYr8hA6dcUAenW2uWPi&#10;AyBMLHGuQF9T1ryHxVGlleIYXw53MwRs/nXSaCsGlQKWkxJNnGByq1xOvpuv5LoEMpJ2Fecjvmsw&#10;GRXlzIkaZLLn5sn1qNtyRsIj0bcecL70aJMkyNbv8w657iptT22y+YcYbj0oKTKmj6m0epeYPmyM&#10;A+nsam1Wxa6u47+MBGQ4J65x0qrbRWy2puWDdmyD1zxV211RVtjbucsxOCecqK0KPRtK8Zj+yvsN&#10;wu2ViELqeTjvWXexT6tMEJy2MEDocf5FeRz3U8Vys8Odu48noB6Yr3nwDrWlzQD7WiiRifmc/dFA&#10;HNQ6Pa2kESTEedNJnjk4FbcWlqwlKLx1A6E5qfxVpZtJlu9KDlQxPPv6VY8PXUGosIZ3YOibn55q&#10;lYD578d2cumXkepAEGJ9oXrz61zE81zrlv5sTl3iwSoHQ17H8WdNd9Fd43ypbaFA+bjvmvnfwrrU&#10;2hztuRmLMBIG9PaspvsB9BaLY3ceiol5h2uQNpz931H1FJZ2UdhfYgwRkKSBnnp19aitfE6yRh/L&#10;DRqdqgDBHY8e9eieGdNtpIf7RmKJu5UMeCevP0rNzGkJ/wAIbqWrkbELPKmc9BxXDT+EL/QL1ZpU&#10;b5XK8DGOf5GvqLw5rtvYywxXqoY2G1mU5wOx/Gtn4h6bp17pYuI3jY/eBU4JGOCfpVxmNo+ZrjWd&#10;JSzR7mNTxuJI5JryzxxbaZ4l01/syCNhIpGeCeK6jxdot/aJAUTKnJ3DkEGs2DSDLawTAoCRsKnu&#10;azkSeG6P4HvYr5vIjLsQWHHAArv7PTJ9OJ+0qQXXI39ARXrdnDBbuqIoaQKFG32rJ8T6Xd3NpNJg&#10;jABGOoNN7gc5prSXMZQLxv6A9KvXM+o6Zp8rRzHCMH2jkdfSvFW8WXnhvVY7GdtyO2S3bivYEu7n&#10;WltY7eP5LyElSOM56UgujwTxt8RteS6UK6FUGFb+E+5qfwx8StVuNPMdyY1VT8wQYVj60viHwfPf&#10;yzyRhdyv5TROPu+9cJqmnXnhy2aMlS33AAPlrQE0dkq3fivULi9jPmp0Xvha9B03T7DTNP8AKlH3&#10;VOVH8TdjXkXw31qe0naxbGX+9tOfl716Xc30lzesbYYX7ir1xWNQ3TRreELRdb1mO2kjXZvxuJxx&#10;6V9XN4d8E6Tohg80hh8xGRkEda+VdDhm0q487fiVucCovHniS8i0wpFKUkXkknqG6moiDZf1KCwn&#10;1CV9Lm82AMwWRvvFc15B4nuruDVY0xtAmVuecgmt3RNUFxGoiUxsPkJ6DJANbHiiTRp9O+1TY8yM&#10;AFz65xWpiz2Pw94Uh13wsLqyQO8xO1gf4jxz9K+f5/C+o6NrcllNCUlDNuBHDKT1H0q78CPiPrtt&#10;dLoVk3nWzuWYtzgNxgfXrXtPxCsb8mLV3QExZDyZ/vUCPnzUdPuNM1e31WGHZLbtGIj/AHSpyv8A&#10;Wv0u+HXxM03xJ4eGnaiAxmgMEuDhixHzHHsa+C3kiu3SyvImDSuMuORzyOK9F0Kw1DQQstm7fIxJ&#10;Gex6n8K560bnRQlYb478KxabqDy23yh2LMVHJPeut8I3MUmkPDeyMVYBSG5Ge9S2+v2OuMtlreTJ&#10;HnDtkgjucV2em6D4eul8qG6VAq8oMA57nNec6z5jecUfO2thLHWsWibiOCMk4I9PWtXS9JuvEN9B&#10;D5DujN/FkKzH1I6CvZ77wboBvmkd964KgnkEjritPT9Y0nQxHbWw8xxldsSgfTk9TSq1W4+6QqR6&#10;F4X0i18N6DbWJRF8tWMpIHUkkDj3rzrxl4hOpeI4sAbbSJ4V9PnYk4HTOabrviu4miaBWcIfmGAM&#10;gkdM+uK5nQ7SWa4N9eLuRvvFsnbzwcnnOK6suoP4phia2ljyj4k3zLbRQyRYLfKX9ccivHW1VXuI&#10;wysFRePTOK9u+KvlX9uYrRdvk5Zj7npivCLOJ5r+Gz4ZwuP+BnpXqy3OJbH0z4Rv47/RbAMpFwyH&#10;249K9XEsjaW3n4IC/kBXjXhnT72KKBpFO6EY29MfSvVbhh9mTcfkERDZr5LP/wDdpH0eRfxjj75E&#10;+YSkrvxj+hrhtTmVfvEEBtpz/FjvXVX7ysHb5WGckg5HPYfSuQvIEZN8eSFBbPX9K/F6n8Q/SE/c&#10;MIzRnOB94+nJB9KU7pcHaBjgsDzj3po+VMFCwPPPakYyMPLQKT25xxWlPYUyxB50JLBfvNw2OWJ+&#10;navE/ixbTRajb3LIH3rvCDnO052ivX1+0JIjb2Vd54Bzz6cVxPxGtEeytWOF2BgecsS3pnvXo4Ve&#10;8ceI2PoDRNdsfEumW2r2LK32mMM65BaOQcPGTx8ykYPAz1Facnycndg8GvyC0z4t+Nfg343v7PQb&#10;k32myzpM1hcguhB+YjLHh8AjJ6jHpX6N/Cz44eEvi3pavpNwbPUrcAXVhcELJGSOSM9VzxnPf2wP&#10;rMRkNaEFVp6xavdHgfX6Xwt69j1hpXGBu347n8u9QCdlfOfb1A56nFWnQcEcqOfU598VnMQEZ1ba&#10;DzgdR+dfPS5jTmNT7cGZoy7GTZnHGMHtWVKtlN8uwEPGYSDg/IRyKyriRU+7w/AJJ/hBwD+dUDdK&#10;FChl2gEkkY46100KlSnrTCx4t8QP2cvh14tga4+zpHeKCFaEeWWYg43EdRXwP4//AGXvFXhNzPot&#10;wmoRZ+ZFO1kOTx71+lPivxDd2emyG1Kpx8zdMKBng18sa14o1LU75r6SRgjAYUegPX3r6nK8+xlN&#10;8s9UcGJwVKpuj528D+Atf0aAT6z9zcxa2Iyw28AZ9+teq2drY2NtmOHy4gCFC9sc4P0NaWoapBbQ&#10;tPfSsIUwWOOP8elfNXjj4o6rcSPp+jxfZrXkCReWYdMg9sjtXvUZ1sfV10X4HDy0sNsesa54+tdE&#10;uFsLFPtNxsKzJk5VuwJ6AV41f/FP4jafeNIL7bFITtiARo1HYHI5NcfpOrpdERyyESOfncnAbHue&#10;c1t32njUE8q2y7SAYUHLMfXpXu0sBTo/Gr+ZwVcZUlt+BzFufEvj3X7XTGuGur6/nWKPzG2oGkP5&#10;Ko68DpX1F47j0nwx4Zt/hf4IAmjtpC+o3ScNd3AXDluexAUKOgFeZ/D3wjq/h7xFBrjMuYMlUC78&#10;lgQce4z1HNeoavo4t70+I9KVpoHIkmRvvKR1x1z/AJ9a48xxtOMlTWy/MVKnKWrPOdM8Gz34V57p&#10;oMKBIj9Q/p716jommyW1qsW6Ty7dcKN2M/XFWoJ7dwJihdZPujYWK46DPSl1TxHb6NDJd3kkNrFj&#10;hHILFh6Bea8evXq4hcp6lKlSpK8iyYorSGFAQGPAA6u3TLVzci6XAXl1KaKKKPL4eQAjacEc9MVw&#10;eo+Mp9Vjnn0o8KdzTE8cc4HpW38MtLtvGs1/4c1SOO5vL2Cb7PJJ83lyAZ5z61vSy5xipz+ZE8Un&#10;LlgVNd+IejLotzoXhpftdvcxuLnlhGHYY3DeB8w74GCPwr9bPA+uJf8AgDSohELdls4CFzuKo8al&#10;V3cZAORn2r8IrC3ls11GzmXZNC7xOD95CMg/qMV+5vwl0dJvhZ4Nv5wCz6JZMOM4Xyx3+uTXxPiZ&#10;gY0sJSnB7N/iv+AfQcJVuetUTXRfqZXi258jUtNuURZNkyhkblWL9voB0rvbl4n06ONU8lriMKF7&#10;Ag8fiD0rzjxo8kdhiRfKeKQOrLzyO34V0WiaqbzQrTUFAnO1RIf+mvevxlSvTufpK2TPNY0T+070&#10;MCypubZjbkD0/wAa5/UredYlcAICrNg843Z+9/jXQ+IJha6qJjE0YnY5BPY5zn/CudvriTzUKqZE&#10;24CY6jjr/hXRhZWkmZ1UeS6pZH7NNbKd0gG055AHUEH3rP0u5S5spYGDK21QQxzuPrj2xXQ6kIk1&#10;KaGQlYpoTj0LJxxXN+HlhF/JbOMtubY4P8I5A/GvsKL5qZ5c1aRpC1lmtx58AkVTg57mpbfS7J0e&#10;WGPZJna20cZrUt7qOaFMfOAOeRg+5qpDG2Zbdm2rKfur1B9q5faS22HyI5fUoIlmjnb5UkZgQp+9&#10;jv8AjWbIpURggmFpMoVPfp09q2tWtpo1R1wscAII7nPcH19az5o8Ro4AxGDkluADzkf1r1qLvFHP&#10;UIdWnjjnSTAKrCCvfDZHBr2P9la5kPxHlSMhD5O4A9PmwP614neQiaLaD5ePnPcOuK9N/Zkmlh+K&#10;UDx4kLR7eOgwyn5qzzGPNgKqfQzou1VH6zW5ZVBkU7sDIxn9atIxPIjPGSaht5ZBGCuD82DxVxHD&#10;McoCR0I4zX5hL4meoxl2guIFWRsEg7Svr6VTsX2ErgKYxkkdD25qSeJ5Pu5Z8AkdhnviqmmRiORs&#10;kEFjye/qMe1YybVhx2F1KRmUKWwqEkKem73+tSaPcbr+2MhESoCQeTkikv4I3jaRc5PRT+n4U3Rx&#10;H9pghnQjgsvfdj0rCTakilses6cx3qOVXaT7kD/Gud8VWwFzbXfyfOjqxzgnGP5fWtzTg6qsi7iS&#10;CAD2A5GPrXHeO4PtOkwxpJLHOrs8ewgg5GMEd/6V1VI81GT/AK3IXxI5u/mkRXxGXJYqQCDhfY+t&#10;c3dTSSZUh1whGCN2cf1rmm1LxQoYByQjbd2wEDHqB3qGbVtRC+ZeEDIwZDCwB/LvXn2jLudnKy9c&#10;vhXieMhVxk7McDsKo+ZYlwoLAnswxtz61kya1dD7u0gHBJDd/Y9Kz11a+B3CDeMnnBxn61k+XmIa&#10;1OxiW1Ic4wQSgbccfWq3m2SMdylnHXBOciuaPiK5WQRXETbsDOOv5gYq2niKwjG+WF3LA4wM5b3H&#10;WtfdCx0kR06T5iHUg4C7jkGopFEZbyZGyGG4Z7H6Vj/8JdpiZVLZ1zxIwUkD65HFLbeK9DGPtBOT&#10;kAhMpg1raPczsbkLWiA73wGPKgcZqJjDIf3cxVE6r6/hTH1zSvJDvJbhD6DBx2qta6/oTy7A0YHZ&#10;nHX15pcsO4WNkm1DiXziFIx8y5/DNJm3jGBKy7iAcLxg+3pRHq2hxShC9vNGTtPOcH0/+vUg1DQJ&#10;mKsLTewyyebyQP61qqXmhW9R0ksYQxrOzHICnZimtLGnmJ9r8kgAk7Mkj2qtcrpT/JaFOVJ/1pJJ&#10;9qpwW8EyRypH8oyM7wT/APqNDpPt+ZLRsxw28kQY3Lyb++Bjnpx2pnkWyIB9pddnG0jqf8KiTSWg&#10;2PJEy7uUG7K8e4p0kcICiVWBB4HUfia39n5FCvb200O0TSBckkquCwFVYl02MeWLmaQKw52gDkdK&#10;sA26blPmDIGSRnp2qCaaywVaF9ucMB93H1pOmgJltrUM3zO4zzt4Bz/hT4bWydtsc0m1BjazDFRQ&#10;pbMF8rAB5AORwe1X4bO3kEi4Q8bgew/H1pRp+QuZFCWztFkbFwwY9Od/HpVJIrSKTcj7MkD5zjB9&#10;fxrT+y2qfu4iqOOSSfzNVns4JWaMne+c7hj8OTWVSCXQOYsRx2rKrPMXbO0MOAPbHarAjsBgqXYk&#10;FSSeaoi2iVdoQxjuM5BPrmrUaRqBGuxGIJBHzZx6+lZr0C4gS0ycRM6ZwxJLHI96f5UW2R0hIIHp&#10;09MelWI0jUgluJV3E56EelWS8UbKxG9XPH4VpyBdGOFuBEQ9rEFBGDyDz6irUbMqjZEuFxjPLc+l&#10;TGdJWODgYGVJJ+b6nmmQTSRMuQQGzwBkGs+XUYy6MsnyxqAQcAYOOOvSo4WlRCVcIR17AUN9oUBX&#10;yApJznOPyqXY5AU5z1GV4NMGaNtJd4WSQL5chAIBLFff/GrMiz3BkQCKNFGBuBG7Hp71mRQXAKtH&#10;hG574/XvVuP7UV8qV1AU/dYgDHsauD7nO7lk5dAAiyFRgBuG49OKiV2R18yBAz4OCAQc1I1rP1Ew&#10;YjkYGR9cjpVJ5JRgRSEnaT2IGPalK6d2LU6X7NezwqJ2VcNgdOtc/ewT2bsjjflgAc4/Sqcesak0&#10;QiWUIBnnFRrcXlwM3Em4ngZGf1rWapyty3uHvEZaRlIlVkI4C7cqfpURkhzsW1VhjJYHBqwJpVk+&#10;Y7kwOM8fhTBdRbgJH+7nhBz/AI0rIaIYTbRMBJEeTkAsQBn+lW5LnTpFLoPKAIBJGWyOm2mpMty2&#10;47hnITIyR9TViCxtLhfNkiR8jkqfnz+dVCKe2vyArLMQrG0uldth+Xbhvz9avos4hjRwCpUEBSc/&#10;XPbiqkWlWA3MkbBg2DtOGG7pn1pk0FzCkihz5SDGG+U/nVpcr2+4T2P/1fV/DswtrpfMcgAYQd8d&#10;66vV4IbqIyR4KsvzH1Udj9K84vgYCHjbvuQjqAO2a7rRbiHUrUJLkZXn2b6e9fyzSd/3bP2OTv7y&#10;IdLREYaazeVE/QgZBz159aRbOPTbmXTLtgomIaNsZwTS3FuvMcX7to2yvPWrMxj1az8xVAmTggHk&#10;Ee9Q4PYT8i7bw+UxVj5scXQnqakkmhRM4zv4wawotQjSPyGQl4vkbHXNTpM8gKyNyx+T2NCmUXUu&#10;o/OMSnAAwDmqNxuhdtpGT8pU8g1AzTM5XaPlJJIHWq1xPDLvyf3nUjOCK2igOe1ayktZvNiCKrMp&#10;Bj52kc/zqPVwt5bw6gjhWUcoo+Z8emOmPenanrEIjEd3tONqhi6INzHCDLEck9hUvhLwN468T3V7&#10;Z6bpxFvbSNHJc3jmCOJsdyUJYd/kzjvit8LgatefJSVyKuKpUY81V2HWmoM0UfnKORtVvvKSP4Tj&#10;6Zpttba94j1JNE8EaXcavqEuXMcAASJQeXkY8IgPAJ6nivevBP7NugeHrCL/AITa7n8S3M6eaYLQ&#10;SwWsRyWG0l/MKKcgnKhh1WvfPA3h/Q/A17LeeCtEVLeeOO2uGgVbeFhHuZQgYdi5Y8nJJPevtMr4&#10;WqcyeJ0X3s+dxXEMI3VBXPDPAHwN0DR5ornxnbtrXiOSQTNDJIyWUSnLKqplEmO3CncDuK5wBgV9&#10;Y2WhXGn2ifYrO2BmKtJDb7IcyAHBIHXAGMfjWPe+LPFFjDktaLNI+PNVd5H91So4/HmtXw9qOmWt&#10;w0t7I817euFleQbB833iRgBQOMeg7gZr73C5fh6EVTpqx8viMVWrTc5syYr7WrSW5GmR3MUStlm2&#10;CUE9e6nBz3zW14asriSKX7dps0tw/wDx7z3arsVehAydyjPOAK7C+1qzW1klDqqRk7jIDg+wxnNU&#10;pvE9oX8gQTSXBU+Wm0Hf74Uk/niu5UoR6nJPm7FC00TxRHfJKbuOOGMcCPG04GMBNm0cEjOPwxW5&#10;qgh0myn1I3Jgk2cs+072A4XkdSB2xXmN3ceI9WdbRYp4oixCBFKFj357nAzx0qncaNqt15j6uZ5Y&#10;4VAWKViWKe4bHA7n/CuiMvd5UZlS6+IumJHdXdnZzXX2ZVU3V2qm2G7Aby0zuLP06DGe3RvB9R+F&#10;+kfEqOXV/BdxaR3Ucam4towiSQ3TAsyumVC5BxjOMg16dqXw7uPiFfpY2NxPpmm2cLMziMiETAqw&#10;XYeJWO4ndnChR3xnktCi+Evim4i1KHW41fQmkg1WeCU2jfZIY2ctcgbP3bDGTyOTzXDjsooYmny1&#10;Vc68Di50ql6UrHzb4s8Ka14U1JNP1uN7a6CCRVOCWjJKiUEEgq2Dgg/XB4ritYjgnb5BkgBuPb1r&#10;eb47n48fFbxTq8FgLLTdCtodO0tXcO8tvHLMPtDYA2+cxYgH+ED6mte+Q9ox8g/JsU8/eB9cV+K5&#10;5l8cNiZUobdD9Iy3EzqUuaZipcKLdQ6Y8vk+vtSafcCG+2rt8mZcruHRu/61Vd0heRFI2Nk8njPQ&#10;Cs+feqABssnzj+or59yPVKtkf+EW8dCchX0/xEBZzKPl8q4TlG/Ou6MbWN5ulwUZ8sx5IPfP4Vxv&#10;iDT/APhIPD5kjlCXUA3quOkg+6c+uRXU+HdQTxP4ai1FlWC4t2MV3ADlg0Xy5OezGtIvmjYmSMrx&#10;JdXOha3pvjS0j3DS5FS7jH/La2dgpB5H3ck19Cfb7a/EV7ZTCW3lQSI4/ukA5/KvFnsRLDd2N1mW&#10;CSJoiQM4DYwQPb0zWh8K7RtYs7vwjPfmK40idnERJXzrOTAjZe4HBGOeldNBt+4cmJjpzHssLrs3&#10;7ldmPA659alVtmDEuEUbtucVPH4e06zHkx+YZE45bPTvmo7i0ETfuw+x+BnnHqMe9W6bWpxRZV1C&#10;1gvYA4AyG3cDOT6VnW8iNJJFIMsFJGeDx2rRaTbiJPmAPGDjPt9a5TWHNjepcLkKRhh1Ga5Jq3vH&#10;bSNC7tpVCTgA7xyB3FRAxnhckNyM9j6/QVfsp4r63V5eZAMEDtjtVK4hMMgcg5xgjsV9q5Gle5TJ&#10;32jG5s4HQc1gX8M3nCeBQPrzk1owXJad+AVxjjqBV7fBJHtdcEDK+nsavcLMw0njnjOzCyR8shHU&#10;t0IrlNVtft0D2rEK2N8YJ/jHXmr2rtJa3Edyj/Lu3Ng/Ng9Qav3PlNaLeYQow34747c1Ml9k3geZ&#10;6CNklzpuots85CMHkbulR6hbXNkBAgxwRxyQBzmtHUoI4rkXcJUEqCoA6levFXp4b66u4JYRlJ4Q&#10;HJ4wwzkD8qOT3bG0jf0+W41vT43do8gKu1VwdyYyATxxXQPZxT2zQNlyFIGcbgRnkY4rkPDDXGka&#10;i1leoFjlO5TnhScAkdua9B1C5tLCIXM8qLCh+aQuF2nk7Tn1rWl8N2c0tGZvh6YPZNYXXPkllAGc&#10;8f3aj1DXPD+jQzDUruC2ihLEmd9jLgZJxjO0dzXiHi342aGk0/h74VwXPiHxNduILZLe3Zre3mBw&#10;XlfgELnoMj1I5xk6X+zjqPiS4tvFPx31v7TLJI8h0e1lKQDvsLK2eT97Z9M4zXoUcsvHmqSsv6/r&#10;dGMqttEtS5d/FnXvF+vXXhX4RaO2uShiG1Rx5VnAF6nzj8hOB7k1s6R8C7OfUH1n4rasPEupzbZj&#10;ZrmCzhbqASMmTaB3GK9DsdQsPDllH4e8F2kel6dbZLQQgEE9BgkDHv1rOur+2tC73UgVz8+QTuPc&#10;9+Pwo9pSpL/Z1r3f9flb5lqlOeszqrnxCYobfQrKCHT9Pi+SG1iUJAAOgwoX9K4XVtbsNOilF5Kk&#10;IGflV84z6DPr6V5/q3ju4nkudK0W2aY7lWJuS25uSQSTjFQab4LutTuZr3xFMjyvgrDyQB7kcA59&#10;K4ZYiVSXvG3LGOiKF/4j1jWJ/s2nRM2RkqxyAfarWk+ELq5lFxqVy0hZclWyAvt9a7tY9N0+1QOA&#10;sSLgOAMg+x6mqA1eSTcmnq0gdcLJJTc11K5TRBsdJtlij2RsifL3z+ArIF3fX7ONwWDZjec5B9qn&#10;j02KKVLvWHMpRNwVWxk+47iqeqanthUQRiGMAkgDnb/jUNvcOUtreWFkr3ECfaLtBt+cEAVz+oa3&#10;fXDrLct85XCnPH/6hVOfUIVKtEwkhK8hTg57HmsC81OJgTbDap4bdyyn2pOU3otDVaEF/frIMysZ&#10;OcHHA+uMVmW2hmbzZoJBtJDYLfKD7imW1vPqNx5IUCHfz6/XrXfWekfZ1IVnkUDaNwwP/r03y01d&#10;otSR5zJY3dnIUCmXPJI4xn2q5G12qgyKVUkAFu+a9Jkht9MQ3F/NbW8eM5nIQYHJOWI/SvKNd8b6&#10;5qjnRfAFssssY+a6RRIsYJ5O5xsQYGcHcT0ArajRlVdomNSrGG5Dqus2ulFTfOYgilyp+/IB0+XF&#10;cUZvFvj9JoPD1k1vZSkOZZZFCKo4zg9/pXa+Hvh9JLIdX8b3D3t2WDRISwRQfUe1ep2tqrKskKJD&#10;EmU2INnyj07H8a9alCjh9X7zPOqVZ1dFocL4Z+Hel6K3myKdSl4LPKMon0Feix2br+8gUkD5VEZ6&#10;fh2rQtbVo/3UMgVSSBnua0oClspZflmb72Tjkfz/AArGvXnN3ZMIxhtqyO2s5PL8y5OX4J7Hjsaf&#10;cT29uBGshQ4zhvU+hqjPf+bIVJ2lScA/eJPcGsC8mM5VZzufJPPOMe9c1+oO7NKW6a5mWZyBGinb&#10;k53e4rJkvPsuAyqQckAdc9s0yO5dB9nWNe4BB6CrX2BZVBkU4XHzf4+tRUd5aEw3MOSSe+YyBSxJ&#10;wFB4H1NacIaSIRMVEqHIHXGKuzWWy2P2V/LJO4kDkn6elTWGkGFjdrKSzYDZwRzXDjY3Wh24aXLI&#10;vmCKWzVCVQOGG3OBjqa+e/id4GfVtBvdPtd1vMQbtWblGMXPB9SOlfT+nRRlGs3XzApyG9h3/EVy&#10;3iC2kjQRZV4Ax3Z6qG4I+ledhcRLDV4VY9Gn9x7E4c0HHufL/wAGdb8arozyPfyXRgleForud5/l&#10;IUj5XJKgZ42lfyr2+Dx5qmmWh+027XUncxkp+uGH615FDBdeDvGhtoCgtNTXcNo4xJwAfdcYr1Db&#10;YCQ+buT3HG0/zr1M2qQq1vb8qtLU56UeWPL2OwsPjDpKSQxXwuLIynav2tAoHuWB6V6bpfxA0e/R&#10;xaXSXUkf/LOFw3ToRyMivEU0XRtXt5Ib5TNnhXY5I+lZ8ngmzsyDYzyxMo/duCQwx1zjtXA+VfC7&#10;F2l2PoO9vfB3iMo2pxJnnIlQNtJ9TjOfSuOm+C/gXWJ5J7S6miRgXjRXBXd64YE4z2GK88d9R0+3&#10;YpN9q2nIXvj6dQay/wDhKL6GSNplnt3PKnJ2kevPv6Uo1662dyHTXU1Nd+D+v2epLp1lOLhXXeGL&#10;FRg9Q5I4rz/UfB/ibQ7r7NqFm5Rc7dnzIR/skda9i0r4jzW7maQmaWTjexznPrk1rD4k2L3IfUbd&#10;yqjGGUPHnvjk4rqhjZ7TRjKkfMk8CJdeVIXgcjeBINrf0p0URY5nj8xP72P619WTXXgTxZZGxe3i&#10;KvwEliG1GbuhPzD8DXCzfBpZLiWGHUNtsQSiyfMx+r5GQexxkV30sTFmM6L3PB2njE0kMfCAHJ/z&#10;2oSWMdCpPfnr9Paus1b4f63pN1LEkRuIoWJDIRJhT1Q7fmOPXbxXF3Gk6jvhgt4XWcAkxbSWx69A&#10;Me9d9Jp7HNN8pWuNhn+6drD9PX2qr9lSUbocgg4U9vp71vf2ZciVpLmMqVG3B9fQ+laf9lX8loWi&#10;CJjkt6e9d9KLclFHPUqqKuc4tkkaCS4BUAYB69PX0Ncjr3iezsgsETowHXngkeo7n2o11tY0+M3L&#10;T+eh++BxjPt3rwvWNeghYm/VGy2FIwCc9vY19ZluUqck2ePiseol3XdTOqXcVwrBWKmJVCnofQdj&#10;WR4jLwWKwxuuEkEYVT8pyfvemQa5jT7+88Ra3baRp1uxlkd2RFYKw2LuJ9PlXmqPiDWEmuHhWVHX&#10;5tgBzznB3HrnvX6jk+GVKNkfC5rW9o2c1qGBJgNjB+uKm0HxBrfhrUYtZ8O39xp11HyJrZzGxx2O&#10;OoPcd6wry9TO4chemazVvcHIHP1/pX0cKji+aDszwvYqULTV0fpJ8KP239TsBBpHxQhN5Dwi6pAv&#10;70L/AHpYhhWHuuPpX6a+Bfib4Z8XaZBqfh3U7a8tpwNrq4dSfTj5kb2IH1r+aEXR5RTtDNn6fXrX&#10;ZeEviB4t8C6hHqnhXUZ7G5jbcfJf5Xx/fTow+or1sNnbXu118zw8ZkEJ+9S0Z/UDHdLOpDAkY6kY&#10;/KuPW1Nr4kt7hgNrhl44yD2P0r85P2ff23pPEM1r4U+INqq6jIfKS+jYJHJnAGVbAVj7HBr9ILHV&#10;7HV4FuraQsY3wcjnI/8A119JhcRCpHmpu58li8JUoT5Kh3jnOG6H0qFjyfbtSq26JWBzkcGoHbPG&#10;PxrdGEh68miXcOAO2BTVYDjPbJNDnAx68/hWqMJHO6r0fB5HWuBvmySpHvmu71dsRkH0z9RXn12+&#10;7GQeScfSvUwp5eJ3Kecj0qzEFHPXpVUkCrEeD8w46V6MjiR0mnbVKn+JhzXeaWi+X9PmH0NcJZLg&#10;ox9efpXf2C+XAATz0/CvHxTdj1cGthbl/MYjt0qXxRryeEvDrXMLL9tkUx26/wC2f4sew5pttbyX&#10;F2I1PVhj+dfP3xu8UJc366LaNgxgBwOuW4/8dH8682EPaVY0z0ak/Z0pVPkeTRXMmrarLeXLmUvJ&#10;5hb1bPeuutYgOgycVjaVZRwxhOvBz7GusgTy13dzX12GpKEbHyFablK7JIE2DHI7k4roLULIgVeQ&#10;O9Y6k/ebJ+lbdoTGFAXAPGBzXRUldGcIGxGgRCcY44rRiiDBNvLZzg+lUYV3JsQnGcE10VtCQyyY&#10;x8vIPrXFOTOyMCa2hAAIU5zzjkVqxK4YOoxj1qKBfmJ6Y9OKt5weBn2rjlI6YR0EZ9zYGByM/WpL&#10;yNmiVgMqByT25qPaPXGamuTEIcPktn8KxbNC7oRw6oT1LY/DvXOrGZ7qbvmYjHtXQ6KgIbJyMHB9&#10;MisbSY/MeVz1MjNj0xTT1kN7I6i2j8uEIo5HXOcmpGKMCSQFXjj1pvmHaGJ9h7VCSv3V6fzrEtDZ&#10;GGVKnA7VIj5Kt61Xdj0GB645qUNgjA4HBrQzHPtaLIHGegrCvGwMfrWvIRs6d+9YF6wZiD0H5U6e&#10;5Uii+f4hjHSmQjfOi9iRx9KM7cn1yMVNo6GW53dQh6+56UVHaNy4K8kdjbRblUYwuRxWwME8jkdq&#10;rWsZCAng+v0q0oAb5uf0ryJu7PWS90glU4H606Ac89M8VO67uQOKWJPmI/GpNS0oORn1qzgkcVEm&#10;O/T1qcEk1UTKQ3H93v601uOp6VID2/OkfH/1qoghyeo7UuSfvfWjv079KCVP3jjtTQpETSnB9O/r&#10;VOQhsYGev4VYkQgcdAcVSLFeSMgk4rpiYS3KFwRs3Dk5xXNXmBEQOW5JPSukuvlQg85OQR61yeoE&#10;OrDIzgit6T1OOqjy7xFKIgAAgP9/aaaTKq2AuOuc14Z40jF34q8IW8yjzVvxPGT0wnNeqeI2ku9X&#10;tdNTLSPIWdT2xya838VS2+ofFHw9ZxkFLCGWRgOMGvQpLVL1OCtU937l+J7joU4ku5h/elJxXrFr&#10;jaGbjrXjvhkqLjz/AOEu3A7816PJqKpHhegGeOtY1Y3N6ctDfutaW0hKJkk+/TFcQl3f+IdUXS9N&#10;Jkmk++TkJEg6sxwcD+ZrOmbUNYvodL0tDJcTMQT/AAxr3Z+4Uete0+F/DVp4ZsTawuZ55SGuLhhg&#10;yMOnA6Ac4HX9K45yjBXZ10Kbq+hq6HodnoVp9mtuWPMsp+85/wAK12bgAcD1pjEZGKqyyNk150U5&#10;s7nohsspPRiADzVGWX5ODnJ7UplBB5wc8VXkBbOeR+VdUKfKcspXKs82FxyzZ4/+vVCW5O8HgqOo&#10;6YIqSRNm5piAB3PpXFazqok3wwYHYN04rrhTcmck6liXWfEJiEkULB8feKnGR6V5/JqMtzN9mtYW&#10;eWQgov3vvHFWmtXunCuSWfgBerE9B+Jrxj9or4oQ/A7wtHoOgSKvjfxJCfIx876VZE4kuyOgkxlY&#10;s4Ab5uduK0xFSnh4avUrCUamIqcqWh85ftdfFBNVvrf4Q+G7nz7XTZ/P8RSxMPLlvE/1doxHDCA/&#10;M69N+AeVwPjshYU2ntSKMM8zFmLkuzudzuzEksx7kk5J7nms65mLHg18zWqc8uY+thTVOKguhHNM&#10;WfLcAdPWoSRkYHI71Hk//rpSQzEjj604mo7L85OB2xTQ2DnrSllJwOeaZjH/AOuiQD8MQNx6dDS/&#10;e9/pUe/Kj0HFAA2596fMgJiAoXY3NK0xxx161XyCNi9ad8ucA9OPajmQE3m5X8KjMhAJNI3ynntU&#10;cn3TntUSegHpvwDsZfE37Qfw70iILvXW4boknjZbZlb9Er+kCUEvIwGAXJFfgl+wj4cTXf2otKu5&#10;NzR6Lp95eEDpuKeUoPqD5mePSv3sWRnyT0yawodX5/5L9B4tpcq/rv8AqY14u4bm45zVUZK7T7fl&#10;WtcJuRyOozjtWKCVbHUdKqaszOEtCTdtyew4qq5J49P0qwcFD/nFRZweKqi7SIqrQVDj5fbANUtU&#10;G+32YOPWrZyCOenNVr1C1v7g5NdZy/ZKmlKiAf3sV8vftnW91N4f8H6nLn+yrXUZLedx91J7qF44&#10;2c9sgsoPTJGa+pbZdhBrI+Ivgy0+JXw417wTehf+JjaTLbydGiuUUtBIp7FZAp/CuDNouVBxR1Za&#10;1Gpc/HLVoILmzuY4WPmLEfkboccgj6V4Pe2EccsiyDzFfgY7HpivZNOluhAg1RWS4h3W91G42sk0&#10;R8twR25XIHpXB67CDcSeSyqnUgfws3WvzKcOW8ex+g05c0VI8pv9MCXDnbuVl+Y9jX2l8BNft9d+&#10;H6eHz8moaHI4PQbopTlGAHbqOtfIepF0b5jldob8DXo37PuvPo/xHj0dnHka3E8AY/8ALORRlPqC&#10;eD0r5LjPL/rWWTS3jqfScMY32GNintLQ+1XG+3/eFhJZtuTnnB6Y+lRyTxzeTdId+W2yEdj71ptB&#10;50bTrglSVcf7PQ/lUVp4UaDzIrKQhJV8wK3rX82ylyPlZ+1rVXOi0mKKO7FqR+4uQWz6tivPviJp&#10;1jFeWeqQqd8wNtIoPVl6ZPvXq2k6TIsEFxO3MDfOPen+MvDttqvh+5a3ULNHH9pRj2aPk1VKvaoq&#10;iMKytaR8+WVhm4Bw6suMKTx0+auG+MuizT+FDqtsuH0hHuZD1Oxlwa9CguXdUITkgEZ6gFa0p7O2&#10;1zSrjS59jpqNvLbSKT/Cwx+hr6/JsW6GNp1l3X4nk5lQ9vQnDyPyu8TeJJL+4kg0x2k8xwg2jkk8&#10;Db71raB4Lh0+P+0dZUNOxPlxv/AfVx610Wj+HLDwk15/au2S6tZ3hCHpHhvlJz3quG1HxdqP9m6e&#10;CxdgWbPRB3bHav3PGZjzK1H4erPzbDZd7N80l73b+v6/SrNdT6hdJp+lRmWU/LuA4Oepx2FeyeEf&#10;B1roMa3F9IJrqVcsx5CEdAB1roPDPg2y0K18m3UTXGf3suOTn0PUCrN5BdQuJgn7kHAU9Tjrz1xX&#10;xWOzT2l6VHbufUYLLOT95V37EkkPyRyRclCNpI4C1qwxtPt2EeY7fKMVWUiZQIUI+X5ovT6V5t42&#10;+JsHgqA2GmotxqEy5DH7sX1rjwWCrYqpyUtzrxNalQj7SoXfiB470zwEjWMYF1qdwhZY1PEQOMF/&#10;6CvkHUdb1DUr6TULqQySyHPJzj2FVbm41LW76a+uWku7qdzJLIfmZmPUmtuz8OK6CS+m2DP3VGfz&#10;Pav1DK8po4KnZK8nuz4HMMwni59o9DDl1W+mBV5TzjGDjj0zVXdLI2cFz37nPv1r0C20fQRdmF43&#10;Lpyocko2e3tWpab7e+W1sYY4FOQ/y8DPcHk16DrwOL2Z5QWdAEcFdp6EYPPtxXqvhnxrqXhfT7LV&#10;rJE82CRoiXXKMp7MOtdFrdrYxaLN/o6XELDJnZRuVu2CBmvILqcrFHYpxHG3mbuep9qzc41Y8tiu&#10;WVO0j6m+J0cXj74eWPjCyQ+dp0qNPGACI1k+V/qC236V8/6dGw3hQSeg9sV3HhTxraWGi3Ph3U7m&#10;Q2GpRSRM/RElbjGPbH5VxtvI0Dlh6AEeo9c+9eTKnKEXTe3Q71UVS01udDGBKvD4YcADsRWlEjyR&#10;yQE7RIQM4/pWPZnzWR0Gwg5wx+8K27aRZG+58y5ABHXP4159VdDshse8/D26N9oMVvctmKyZowB1&#10;yOK7u2yt+IusRUDNeLfDu7bT9SuLeY4iuhkg9N1e1pIpuVYDIdlAPpX5znGHdOvLzPrMunz04+R7&#10;z4B1FzptxpwY/uvU88967+O3+0x8qfKYBSy8HPevFvBV8YvETRkboZYzEQTg7/WveoT5qtCGCJxj&#10;HY9648LU923YvEwtI0vDU0Gl6sYoWG262xEjjGK9WRVSZrU8biQOO3Y14zut5laeMfNBIFUrwSw7&#10;16ba3z32nWt6MllPlyD/AGhXw3E2EtW9rHZHr5VVtD2bOjSUGTy+Ar4Qj3FYmrW20CIjG1twNbqN&#10;E8aToMiQBj9R1qjqEQuNrKfvZzntjpivmqj0Pagzl9Nmk068+0L0LZb0qxrlnbNqEd/aAET8t7NU&#10;dxGw37VDByOB61Zgia5sHgVQWzuz6YqKK93kZU1rczbSZRKbduiluPXHr+NY+uiW3jKQkIrBWyPu&#10;r6/pViaXy7nzB64IPbNYHj77bP4C1VtPybyO3d4COoK8/wAq9nI8Q44lRexwY2l7WmfP3xA+J1pP&#10;by+HfDzOsKyD7TdtkJcgfwpj+HPrXk1vd6rfTfY9ISOea54EScNGT1yB0GK53Smu/E86afoyC4uG&#10;jLSEjnYOrc9vpX0V4O8HWOh2sa2+JbyRd1xO3BZz1UZ6CvvsyzClhIe98R52EwnfYo+EvBo0iMXM&#10;3z38g3SynsPQV1N3f3QZYYl3jpnHU1vrCsEgVnOQMMuapyQP5ysUVFQ5HH86+Gq1Z4qpzyPep01B&#10;e6cre27YecqIiFBK9qoWNmt/ci5bK+UBtQ9veunvojeMLaP5WLZcjocVbs7ZVUp5YKsAGJ4PFfXZ&#10;RldrVqq9F/X9fp4uY47elEqpJDh3uBtRThgnA59KrT3H2txDCGWL7qq3OD2NMlf55IbVcbTjaed3&#10;v+FW7eRIyJJgquBtGOhHfNfSWR85cqGwkeRlbIBOHI7/AJU3Xb23t7OPTLMhD/ER1pb7VZVCWy/O&#10;SNxKdwfrWArwx3DzoN+3rn1NVcDa0tdL0eFL+Rt88pJ4P3fenXepTtcjU1YsAQYwxyStc7O8V3ge&#10;YNpOdoHXNaIu7S0jUsu8LwfQCsK37xWNFUsejWdyt2Ybq3wI2VV2jqK0JbRIrveMk5wD0H5157oF&#10;zK0kscalBESykeinjj3rv7hvNWBpHATKlif1r85xlNwruPZn0lCfPTUiv4kszNh3U5jUYYdM16Do&#10;ksmp+DobWfbLJajKk/e21iXUsb28sTBZBt+RR2wcVS8G6oLPWzptwHYTBkXb0Gema0jLW3cqfSR1&#10;NlzamFsK+1lBPZM4/lXhWsWD6RrN5bxrsVmYx5/iUjqK9vu5Dp2pxwSLnewB9SPeuW+KejLBYxaz&#10;AMupVXXsE9a9fJ8Q6VbkZ52Op3XMjyi3tpLlGlgwHUEqO2BWnE8c1mGCDzzhSvZWHUj61JpkQWyM&#10;iqcSjGO4+lXrTRrm4QKECxjBZmOG/CvsTyrIgt7QR2vmyFhJu+cdefb61NHc4iaPyw2cgIPvZFXT&#10;BGsjW0YJXdtyT+VRQ6GIZjcJMWA+Vif4TTtoOyNvQ7c/YmbydnmNkj1x61sCZ3ZRAoXYML9RUVl8&#10;tmMSDA6AcEmtWxthG5nlO1Wbgt8w/CuOUneyESWNpcy/v5m2ln4B6fgPeti6uHsIVdOJHyquP4SK&#10;jub4WcRIUPISdgx3x1/CudjkmnO+cl2Y/dzwDVoBI3W3JmVvMnk9eTn1NRNO0rF1Pzr80rntTi4z&#10;m3TEvGc10XhfQbW9e9vdVuRY6PpcLXWrXjcKkagnYCeMsBnvxXoZdltTEVlTgr3OfE16dCDq1Crp&#10;1tplvol74x8W3f8AZ3h2wybiY/fndCMRRA/eZicfjX5I/FnxePiL8RNe8ZQRfZbe+uP9GgPPlwRj&#10;ZED0yQgGfevcfj58cLz4pa0mlaCn9neE9JZk0u0iJVWXoZnA4Mj85OOh9zn5Su2Ku6ejGv2nJclh&#10;gqSSWvU/O8fm0sTUeuh9k/8ABPeaaL9oPV4Ax8t/DF05XszLLEq5HtvNfr4c1+PX7AL7/wBo26RP&#10;4vDF3uP/AG1hNfsErbiw/u191kn8K3m/zPhc8/jfJENwhxnFZ23DY7DvWvNgxgY461m4+bHavo4H&#10;y9UrzoDCyDGCDXkl1r58P+I4HY4V2AJ7EH1r1uYllZVz2+vFeB/EmzZts8eQ6tgnscV6WFipXizh&#10;rVJQamt0fU2qawL/AE2FnO5ogCGz1Q9Ki02/KbY2P4+3YV5B8NPEieKPDP2Zz/pViPKcZ6j+E130&#10;ErpGqjhlOD+FeVUoqjJpdD044hV0pvqexwCOaMSAVdWEBCBWXocxls1PHTrXR+X908U4TuYzijBn&#10;thEpmJ5PYVivATIXOfauznh3/LgYxzWZc2qohyep4rqjUOScTlpFbcEUFeelY2raKt9EYnwB39DX&#10;bRWgx5z5z796zvs7TTAc7A1a89zHk6nz142+GEGpeFdQsLaQwm7ZXbZ1Owhig4BAcDaevBr5N8Y6&#10;T4wuPA2t2xuo9Ms0jEUaB9rPEgI8rcf+emAvXknB4r9L9StopQYWGVXtXkfjn4TaR4j0Ka0uNyB8&#10;ONuPllXkEggggHqK55Uru6VzvhXcXdH5jf8ACL6R4c8Fx3158ksdmJ3lIPzlv4SvbPGK8xaCG90+&#10;K7tQwEpKMh5JI6kfXg19S+OPhetn4P1m58S6jLK5cQQCMFVLg5QBT6nAxXzm2p6VpmmnTb5Q/wBl&#10;jVYtnBV+gyBycjBNcz934t+x69OtGpFcuhn+GPFnif4b65F4g8JXrWtxCwMkYYhJgP4T71+w/wAA&#10;f2jvD3xg0eG1vmjstdhASe2kbBZh3BPXP5V+OFvFHfQ+ZINhI+QEj9agsLrXvDuqQ67oF29ne2rb&#10;lZGxv9iB2qOW3vx+4U4Kfutan9B+qaIzyS3lnJiQcle3Hasi0v8AzECOCGXj8f6V8t/s3ftY6d8S&#10;5rXwN4tAsvECx4SQsBHKFx3JHJ7DmvsW80yNZldV2MOuBnPvXTTq9GeZXw7izAnEkjcHg/pipYnu&#10;CvOcCtiCFCwdSDjpU80SKAwwo7j61pzo5eQzJJjFZOzHqpzzzWXoeWDSD+I4NJqcrTN5CEAEfnVr&#10;TIvs8X64p3uhr4hbokyhU7damvpktLLjG4gDI9TTCpWfLckHOPrWRrTGe4FsPlChc/Wtox2OeT3J&#10;oMtCXfO5/wAqytUtGueAOQpxx6VvXkYjt4ymSFzjHQY9aqJKHiJl5VgQWHUZraG9zOfY83AKTKeh&#10;53CuysrgFEQntjP8q5TUIntr3yj918mM/wB5a0LS5X5EJ7AN7VdaN1cmjK0rHeRPuUKahlXOSOtV&#10;raRB93p2rRC7jyeDXB1PQPBvjD4cXU9FeZU9T8o6EDNfkV8ZfDjWF4uoRp8rEqT0INfuhr+nLf2M&#10;luRzg47g8V+Ynx28HZtb+LZzDuZeOorw89wqlDmR6uVYj2NZdmfnrGSwGakjyDnH9Kq5eFjHyMd8&#10;VfT94NxJbPPTFfD1VY/RKVXQkDIeFIHbp61U1d2SwDr2OKveShIAJ/Ko9VUNpTqc8VhLY2juV/Cz&#10;gzTg9C3UdcleldZpn2iHVWksgrTKCMt79a43wvHs82dD04I9fl9Pauw0u+js9SF5KGMQUghRzzX7&#10;7wm1/ZlG5+ZZ3F/WavKrm5C9493M+oRO1xGpZSD/AAfhWjbXGlzWk6xTKZmUMuB8y8etNtdZGoSy&#10;z2uI4449jLJ94qe9Ja+G9PS2mvVYqMhzzkAc5GK+uv7h8rOyb9orbWSORtN6XQA/ibn25rgPEoIv&#10;5h/tjI/HrXeK4F6XHTf+tcJ4tjKaoQ3dt2PXmvzzjz/kXL1PuuGv98foLCMgNnjnFJcHBx64zUqB&#10;PKQnHQniql0QQxwPzr8ZZ94jmNWdzbPBEu6SZhEq92ZzjA9yM1/QB8MNGPgf4J+G9HnjEU1vpdus&#10;iY5WQoNwP0bI/wA8/hl8NtDm8WfFrwfoMKeas+qwPIvqkbq7E/RQa/eL4hXos9EisYTt8mMYxwNq&#10;8DP0FfV8I0+epJnyXF9ZqEKa8z5w8R6063szxHaXfaoPXP0r2H4e+HZpbKO9lBCucnPGDj0r5x0P&#10;zPE3jO109xkRyh3Xtiuv+M3xcvfAE8PhayVlmnj3oU4wOlfpeZ4z2NKMFufnWV4N160pS2udl8Xf&#10;jpY+C0k8N6PIBdlSnmJywPpx2r80dR8Q+KPFPie4kuXaZN259/b/AOvVmW41vxR40ka7uGcs29pW&#10;5C57D3r2DQvD8ENwZFCuV4Ixzn+8fevnMNl88RN1quq7H0uLx9LBR9nD4jN8M+D7c3Y1SWPe0ke1&#10;g3bNe7eAPBFnrd/IPL2pbDaAPesi1txa27RsA2M9Pavo/wCDWkCTSjqAGDO5P5VvWoRhsjz44qVa&#10;Wvqdx4e8F6foVuILe3U8da6aLw/bo/mrEFY8119rYKEywIPT1q8beJEyVJPT1rH3ToOO/stGYBlB&#10;9M1Yj01UwMKOeQBXTeVg5XnHYimlNpz+dac5nyHOjTlzkADntVyO3VMq2MdhWt5eORxmotgYk/iP&#10;wqWrlrQqBE2gDjB6VVmYsNg5NX34UH34qnbwO8uewPJrncrHQlY0LCFgoPfNaa4jBYEZz0oSIqVA&#10;4FRXTeWvQA47fSs57GkfeMW7lMsm0djV2ztflGcnPNZ0KGWXlck8muptInYA7TgDtXK9WbLRD4kR&#10;eoxj1qyqhlzjj0q7Hbsw3MOv51j6p4i8P+HoDJqd2kO3nDEZreKIk7GpCm7PGB09qWU7U6dP8818&#10;z+MP2mfDmiq0elhZ3HOVIIJ9DXz74g/aV8Qa38tswgjPPcHPpxXbDCVZ/Cjjq4ulD4mfoFe67pNi&#10;p+2XMcbADILDPOOozmvP9W+LXgzTVYXF4HOf4Oen1xX5w6p4/wDEeogtNeSMHJ4Bxwfcc1xU+oX1&#10;wS08pbPHWuiGX1dpaHDUzKktY6n6C6z+0h4ZhDJaRuzLwMhSD+teU6r+0XqM5Y6fDtPrtUf1r5DV&#10;Xzkk4P1rQigJGNzFR6DmumOXLqzllmM38KPXtY+PnjJraV4rgKOfuAh8GvC5fjV451dLq3mu2ZDn&#10;7x+etG7tzNGWjztIByBlSa8agdLLxpNaXIXypDnDDAG6uipTpx5S6VaVTn8lc7lbm6e3kkeV975+&#10;YnlhXWeB9AfUbkXByYwcN6knvWZdW0csgtIyODgEdRX0R8OfDyWtosskRJAwp9c9639p7uhxU4c8&#10;z07RNLj0+0SFVACjoB1rqoY1YAsDyPTpVZI2GMjgD16Ci8uooE+ZsBRyc9659W7s9FvQfd38dunz&#10;vtXGd2OfevLrrVpvE2ojTbLPk7sM2O3+NYOva/ea3fppOmMTu+Vtp6A+p9K9f8D+FYdLjRiAznox&#10;5ye/NZ15qlHzIpRdWVuh6B4R0aPSrJExhm6+5Neu6VarDEBjJY5J/pXKaTaCZ1iAyIyMmvRLWMKu&#10;MYx29K8GpNzldnt04qMdCbp0qPoc9qc2PrTCeM96ksVTjpQzE1CMjk0pYnNAFqMqSTj8BUzscK44&#10;AYcEf1qhGxyM/X0qyWGxsckkCjlGpH57f8FCfDjzaNoniqGPP2ebDMPRq/NaDLr93gjIPpmv2x/a&#10;r8Kf8Jd8FtSWNdzW8Rcf7JTmvxD0+Qm1TJ+YZVh9OK8eouWsfQYV3om/EqhQCcmp9yjbznHYVTg3&#10;kgHOPQVZAP8ACCPatCx5nVj8qHjgk1XZwBuB6evek2OMmUHnoM0zyyw+6Rj2quREWZYSX14/2T0q&#10;wlyVHGVz3zVBEctwPxx1qeON2B2jOfWjkQOLNMXzGPKtux1HrUiXb7fu5HbFZotZh8pwvuozVpIX&#10;wA24inYwaZpLclgFbORTp5klwCgdR1J5qksTBwAMGp9nzEKMZ684o0HZmfcWthMvMAU7iQw7Vkv4&#10;bs5juRihIyT610xt1dV2MCckAZqSOyd1XMgPUFR2otHqive7nDT+GL5AWgKSD0zg1jS2F1bn97Gy&#10;j2HFeuwaQ4bfAeRydxx+Vb0OlSTKFlVW7EOKzdKL2LVWaPnySSONN7DaAMs30r9Ff2KvgleWrr8Y&#10;vEcLRG9gaLTIHTcUtmKlZh0+/jjjoc8V8z3XgPQtSubNb1JvIE6NcpDhd8IPzqD0zjoe1frt8KPi&#10;J4G1PSLPSdBZLZLWFIEtpSElURgKqqCfmwMDI7c962weGh7VOb+RxZljJKlyQWrPWt0JVHTgDinE&#10;IOf5VHJCjqXXjJ4x0qIRuOM4Br7CnTSWh8PVb5rMjlUc4qJc5JPYVYZSOD2FR8cGuswJBINvOcds&#10;danEg45/LrVfAxnP5U/ZyMHr1xWZmXhKcY6j3pBIu7PoegqGMj/9dOjChue56Cs+Q1R1FrcEFGyM&#10;8Nn6f4Vna9CZinA/0gMp75KoSPpg85psRdXVX6jP1PtV26QXtoIoSNy52nqBkcHkc+mK8jMMMqlO&#10;ULbns5Zi3SqxZ4bdfabWdVRTmNycYxnGQK5Xxbaf2yqTRp5bAc8fdz17V61f2dubqOR1KRy73O05&#10;xgkelZ2oWtm9u/kYJK+mGGRkV+NZhh3Sqyg+h+w4SuqlOM11PDvBtz/Zdyba5bAL4QEfxetes3ki&#10;AB1JbB+nNeS+LYvsOq2pgI+VssOnA6niu+0q5hv4DKG3BMEc5HNeWdJKbvbuYEAtxn610Ol2qTWJ&#10;u5SABlfxrBuokY5wMLySOP0rXs2zaqAwCAE46c1oBtaVbx6hcNZSPt8gA4JwCK6bUmsIYlti24Bf&#10;vDgHFeV6faXEl80yyFdzbd2ecGulmt5JJHgWTco4wxz9aAOa1PdGzzRepCDPPPpWbZ7cKkgBL5B3&#10;ccV1MemNLcIZPugkcHOTipLrQ4oB56jGehNKyMzl7XTLSCSSYsACDnacfnWBIs013LHkTRr0PbpX&#10;US2UsrSyQk5AGFxwQeK80lkvrDU4LYhv3rbGBPfPFFkNHXOiC2+zFtu9WAB4xkdqt2PhnU47eK4e&#10;LzUC5wF5x/jXFeL74W9wk9uSI4JRwDjvgivs/wACSWOo6LCs5QsIkYADBAZe9J6ss+QNZnSC4Nts&#10;YKo3EHsPoai8La1Db6xawyMI4ZWIlDH5TnofrXpfxR0W2t7qaSGLLPnGBztPv6V8zXT3Q1GOO1DD&#10;YQ2QOm09qb0A/Qg32mXWjnjIRcAt1BHTNeNCIRapLLCSATztPUGtTw14vsTpENpcRMxZPvheTjua&#10;pT3Vq8009vkA8jIAJz6CtUTylDxi0b6WIkHzAHPGWx3r501aC2KNGgKvkHIFfVs9pBqdlE8gPzAL&#10;0wSfevKNe8ASQBrlSVWQjbxlePWgOY47RtWt7HTgkhBYnJX0P1rovD3jGMzRWq5ZUZmORxgn/Gue&#10;0fwc99cTQvMVRehHHTtXMalC+geJLa2tnMguMLyON2a5lEk+u/CdnqGuTm/t3PlnOR1B9P0qz421&#10;LUvDdg5myxxkDqMDqK0/Aeux6R4eQRWxVlfLDGAc9cVwfxQ1mXxAJxCWhRQOM/Mo74+tWkaGpqHj&#10;nQ9S0vEsSo6IIwQPUcYPtXgN3JfW8bSgOqgvh/4SWOeK5/Q9Za91C20qYDy5CRheDk96+1PCfw80&#10;bVfB1uJpB50spKA4GNvGOfWq3Mz5X+Hfi6ybVYrXVDu+zlt2ehz0B969z1nVdBuNOcxlFErbTnAY&#10;YFfKfjzwzdaD411G105SsaSkbs9COvNJPruppapbXPClcN/EGH+NGwFn4h+GdMu9QjudOmEjHlxj&#10;vXsvwru7Ka3tbSbDC3Ty1JHOa8F/tJYUXdFvGMEZya9Y8E61p8CKEjEUkj7VKjOM0+ePYyldnqmt&#10;+GtBhQ3OpkSCV2zxzj2r5b+L2m6Nb2cVzoKloH6qRnkda9q+JmqXEejiaOcgRIQccDHevm2wuI9T&#10;sZFncsikYUnPWjnXYI3R5l4WvINNvDK0W0hdqY+teviB5132qFmLB2VewIyK8zTTG/t5ba2VpG80&#10;kHHavq3wFbaRZW8p1jAaTguew7VkzpTZ4iuszWl5tmY53jAbt9ar+L9S07UbYiI75pMD6KK+jvGv&#10;wXS70yDxForI7SBnkj7lcZBr4zuPtto8k8wyyMVK4/hU4oC56Z4Hs7e7ZJpink5AJJx8wpnxFtLe&#10;HTDFApO+Uk7ORj/CuF0rUYPsTaZMGikJDoQccnpXT2k8+4i4kaaFYtoBOctnmgDnvhh4Su7PxGms&#10;GTZHvXarnaMV9V+ONXeTw+0YZJY2b5gp5GPevDyphRNjFdpBbaMYB5FdBOuoyaIPKBKTAszHknB5&#10;60DRkWcspvY/J3BgwIGe9e+6VfadNbtDcMglUAMp6nNfO/hpyJTNqEB3sxK8kfkK7G5le3mS9hZd&#10;y9B3IqZGyNTxItjp5n+zGUSEkKc4HPpTvCF6dS2WKysJdx3c9R2qwb6HUbAtqcHzJwpPHJFUPh9B&#10;p9t4je7vmZYBwNnOGPSspIq7PUf7P1eK0W5zKsZYrn0B968/E0tzfyRPI4YEqCGxkjpX1TqOv6Iu&#10;mtbbl3mPhQO574r5n1O1gXVpZFA8neoXHGSe9YQooqUrEO/U0SM3DkqG4bOeRXc6BrbLYtbzDgZZ&#10;mBz19q5i6kurzyYoEwhO1xjg10Ol2BVCkcITHy5HQiuyhGyOKq7nO6ulnqLPBcjy1LZY+h9K+efG&#10;UUfhbWYL6Ft0TtkOvavprxLoUosmuoOWBzKv+yO9fJfxSE7bYLc7oyuR/jXUTA+qvhlrK6rpVpNP&#10;cGYSruTgZAHUE/jXqWvNCunxFQCrZOT347/lXhf7Poik8G25kZfPjXZKuOhzuBH1Br3fxDEg0+B0&#10;JZFG0rxx6Yr5PiFf7NUPoci/jHj8zOZGAAUsCB3GDXOXQly3yqSflyvHP/167S4tRvTccb2+73JP&#10;b8K5y7s8SzBCSUY7t3cCvxp02fo8Wcsy3UjKIo+mev61Y+zhQC0SbzksxrQkEmB5QOVGW59aVUYc&#10;bVXPvz704bCl0KbOELkx4GcnavB9xXEeNoJpNIScjaDcptZv4R616PGEHlhnzt3fLjkkdq5rxglu&#10;2kzMY3IBV3IGStevhUjGpsfn5+0BeaOkdlpDWdqNVDvJcXUKqHKF2UK+OTkDK5PTpxXzDZavqOh6&#10;jDquj3MtrdW7ZSeIkMPTPqK+ivj5by6zrtjNp8UTyJBKkxQAM7B2yZW4yAoAT8eeRj5saHexQuBg&#10;cnOOPXmv2HJlD6nGL1PzzM4yhiZNH6G/Bj9r2xvkg8PfExha3KhYotWGfJmGf+W5ySrdt2Pcng5+&#10;40ks9Vgju9NnSeKRQyuh3K4PuOMV+UEHws8Aaj8Lm12znmOppZyTNMXbyzLGGbZ5ZJ6BQBj6965T&#10;4Q/tBeMfhDqNriZ9S0BXzc6bKw3eUwIPkuclSM529CeteRmGR0MVJzw263Wx1YfHuKUau3c/WDVb&#10;C5jfY37tlOBgknnnrXA6omtRT4SUbwB/CFyMfrW98P8A4x+Bfivab/CuprNdKuZbOZRHcx5XPIP3&#10;q6fULImMRcneQd54Ix7dq+Mq4KdCbjJHs06qkrx1R5H/AGo9yDYanAHhceXIw4OR7eleRa38L5rq&#10;5nu9ElARm3AY6AdsdB+HFe8ap4fJctMyDKEI2cbj6Y9a4mW/1Lwvdo1wjm28siQAZGPp1zTjNw1i&#10;a6NGJ4Z+EWg6ZqNtqep7dTlCk+TMn7tCwxnAwCfTPA9KueOvg54I8aaW0KafFZygsT5C7XPHGGxz&#10;g84PbNek6dqUGqQRNp8ofKbyueQr/wAqvmdreY+Yu4lOq8H866KWZ4inLmTM1h6c/jVz8nNT+DD2&#10;HiqXTTKzWULks4U4Yen416Dpvh+20hcWkax/JsWTORxwOOvNfWPxP+HP9rxL4l0AOJYYRuRc5fuS&#10;O1fF3jHxvqXh0/ZLGx2SJ8svnZzn1GK+pw+Z18wSpKXqeXXwlGhqkdabm30mLzLqYxYXgk5LH6Vy&#10;2o/FWfTAY9AsVuYm5cznhgOvFeDDxNfapqP2rU5mYynhQcBSOnFdtZbdQYb0aOV12qyHOR34r3IZ&#10;RTjrX95nlzxj2ia+tfGu+uUMHhzT001DyzO3mOHPJ28ABfQYrx2+v77UpzPfXEk7tk5kYnBPp6V1&#10;Oo6DtzztO7g46n3FchNDLAxEikY744r1cPQoUv4SscdWrOb95nf+DLxGUafcJhXO12DdVPNdr4P1&#10;f/hFPHmn3lqWCJdRqVDcmNm2nn26147oF3Jb3u0OFEmFII4bHTFehanaxLHDqNsxLqw3Dbx8vzZz&#10;+lRiqd9F1LpuzLnxJ0WLR/H+uWlqhS3u5vNgGfvLLhiR7ZP4V+xXwM1Wa4+Bfgv7Q252sPLXn7io&#10;2An/AAFcfnX5JfE6ePUdN8NeM7c5SWNrOQZ3YMbb1+bryGI56YNfpj+y9r58RfBHRYpXZp9LlurX&#10;c3P7mEokQz/sqgH0Ar8z8R482URl1UrfPU+v4Rk442Ue6O38Y6eLu3njikCb/wB22TnkDk4riPAd&#10;5d6LHfaFI+4K/nRhhnLY/lXqOrPYXBaMHaS+SAOrY+Zs/wBK8V8UT3Hh/Vodahi3hHHm7T9+MdeO&#10;xr8Nw38Pk7n6tD4Tb8UxTX0EN3bqdyHn3X0/CubuI91pE6ZJCnn0HdfxrsIbuO40xpLZfMj3NJGe&#10;vJGcfQCvO5tUjlt2tgpU4Yg571tQWqMKhzGv2sc8SXKgGWMfMuOSGrhZ2Swv0uApAmGGPYHoD9a9&#10;CkRkLQOeZlJjBPze361xF1bXE9q1jcKRcAlhx1x3r6PBTsrHFOJuaZGzRuBEWMrdGOF5HWrUiGGb&#10;ap8tlO4E9CSORmuY0XXRcQiBgyS7WbaOR7j2xW5Hfi98yRecxhR7AcZPvVVaUoy1Mqcipq1q80Mh&#10;aPcRlhzjAHYGuZUwy2bISFIym09ifX2rqmiVxIHYkmPoD3PfFcNPayW13gSAxyoeG9+DXdglfcxq&#10;Q1K07rexhkLKkYAOa9E+Ad2NP+KlkUYESKFH+1jHH6VwaQMouI5GAU/MPy6V0/wmH2f4q6EVYBC5&#10;J9sGunHxvhK0f7r/ACuZ0vjR+xdtKqqqhMqce1Y3iHxDFoscccFncXc8nLJEPuL6k/yq5AZjaMqj&#10;MpjGT6Edx7+tZunzT2Nssd8slxLJLnKckj29/QV+X1l8rrtsekzqoZ4p7eKdQVMiZKSjBHsajuLF&#10;LiPCgKcEhugH4j0qgEaEPO27BHAYcj259K6DTpvOhCMvAHORx9aygr+7IyOYvj5MQjDF8KT6mpND&#10;IN9Ar4QJk5b1Oen4Vs6tboB8uFDDAHfv1rnLaaGHXLWKRf3YUqxPPzjP9a46q5Z/gbrY9Z0+SR51&#10;jyw2szEdhjtXE+NpW+VsbTHkDHQA112nhvtRDMxPPA6ENzWP4otVuN5LcDAYf7Pp+ddlFOVB/wBd&#10;SPtI8E1bVdctb6SSCS2AyMI69fY4qW08R6rGMtbxRSLtLbMiMj2zmt/WfBtjdXDytLcK6jspKj24&#10;7VJZeDbYRCLzpWIwfLB28+3v7ViqFXnOh1IlQeJb18o1tbOr/wDLKQYY/jjipH1K6EPmQ6Usanj9&#10;xIpx+Het5fhzZ3BYSTz4OBuY9PyH9Kf/AMKw1CDDWcwZBn+Ig/8AAQP8K6PYV+1/u/yI9pS/mONm&#10;8SSRr5clnMmOcsoKg+pB4qFvF8Yw72qSRqACzxD88eldjN4D1gh1laViRyvmZIH0YYFYkvw91qAm&#10;aINMACCoGWPsex/CpcMTHeL+4pTo9CoutaHeETf2baT7e/koHP8A6Dx+FWEl8H3fNxpFspAI2LHs&#10;wfc4HH41nnwvf7910qx7gMnbyD7+lI/he+Dfu7t5hjBQZDA/TuKjmqfaj+CC9J7M6FtO+HV/hXhW&#10;JwCPlbYR9Dms8+B/h9PKyG5mZyAVMkuAPyFUv7KnjDLPpsjYHQklh+NJHp9gCFUTxMc7gzHaPzB5&#10;rf3XvFfdYz5F0ZYb4WaEZN1pcShF+YeU4Yke5I5pz/CfTZkPk3sxL8lZI0OPpxVi3V4Rvtp7hNvH&#10;HIB98CnvqeqKuLfUcN0BlwD+BxV+ypv7P4kcs+5iz/CCwjClbyce6oFAPtUB+FjxDfHq1yGxwDkK&#10;PoFNbkmqa6iK6kyNn+9uzSr4n1aNczxpwfm6D9KP3K+yO1TuclN8O/ExQva6+FYcKsm8Z/HOBVWH&#10;wN44tmE82pZDDG9ZN65/LIrtv+Erup+fLUKOcA8j8Mc1sRa5EyjzkkZCOfLBGPcgYo5KL+FE/vDz&#10;iTwz8Qsf6JfJLjrlwBx6AioR4a+I6HzHMW4j/lpIv8hz+lepDU48F7ZsjqVbIOB7Himvq+/BlGEX&#10;v6g+wo9lBB+8OBs7XxuEkWW3TzlGUG4c59Mc1lLL8Rre4kWXSZW4wHjHBB9Dn+lekm9t5dqRPkYy&#10;B0APpSR3l3JtEcjYXqsRyB+RrT2UH1Zn755Smo+LJZVW40y5JztUlGAb9K7jw5pn9ssfts0llcIS&#10;GjfjOPrXYx6hfJt/eOO4yxJ49QTxUyX0/wDrFtFk/iMhwSPqaKeHp83va+oXmc/rVnoXh3a2q3rp&#10;DKvBCls+w256+9cVc+K/Dtkw+zztJbDnPln9civW2nnkYxX1iJ4jnhowcfTOf0qST+yb1Y47mziV&#10;IxgKYg23/wDVSqYVyf7tpfL9Q559dTyYeNtAO14byMoc/eTBH4ZFacfjHQmVUN9CmcbSCFB/A16K&#10;dK8PTLtXTrV1OM5iAJHtisiTwr4PnXy30mwCknkwqWB9jis/qdT+ZfcyfaeTOUj1jQQu8Sg/NuJD&#10;q24fgasLrEU4KWxTYx+X5lwPfHrWg/w98KXMZKWFsoUZUgGME+pwaz3+G/h+Jo/9GQgDJ2zSgH9a&#10;X1St5GntPImN5a+SgEqN2JBHPrzk0JqNsp/eM7M2BtGMHsDTP+EA0AqyxWhjdjkETvjHsc1k3PgO&#10;3kxH51zAMHhZ+M9Bjgmn9RqeX3/8Aj2iOrGpaRsZR++bpyCOnr6Zq3Fd2MiFUABK7tqnIJ7D14ry&#10;N/B/iKzDFL+edT04LBgPQ9ah3arax+WbowEfKDImG9xz1qfZyXxRHc9y+0aahyg3MBtxuOD69+ap&#10;3MlpKW2wsqKN3sRj9PpXjB1DVlfct1byFTncNoJOOe/FVZPFfiW0KiNo5Of4iOTj9afsX2/IZ6be&#10;28TEyiWSM56AYBz296S0VWEcQKhieFPBA9ea8vbxz4i2ETGKRyeuBlR3xzVq38YXMqAvbMxzhtrD&#10;LChYWTd0Tdnrk9uAwWPYTGMgk8nPoapzRjy9rR7yx529SK8qfxNqZMgtWktVJ4LDO3FdR4a8daXb&#10;XMR15pIigPmzKm75fUCqjhXJ6qwXZ6NBDFDsV8xEAkr1yP5UktnZuftNlIrlfmI5GPqKjPxF+FOq&#10;WsiweIktNwOEuInQle3VRj6VxTeN/Cmns0i6hDIhX74fyw47DB5rsngHG2zXkzHnfmdW0Eki4VjC&#10;2dzfMcEkdutK0d/LCMoJWwFY8gk/iK5fR/HOkanfmxMtgTt3KBdou44HAyRXojeJdFtLxYX+xxxF&#10;CSwvIfbngnpS+oOTFOo7H//W9TdI7mMxt8mTxgdKp2c7addqXOAPlfH8615AInzCQ7qPujoR35rL&#10;1GKzvYchdjq3GD1I9a/lpx5dep+xxfQ6uSeK6hSeJ/MLnnj096oyE2M6mLiKbmQAVmeGtUWEmwuA&#10;fMAwo69OorfuFiJMr8qwPU4x9PSnL3o8y3Ftoc1qMjWV2blR8rnOOhII7/hV+yYrF5kvMhz/APW4&#10;+lSzr9qsPPf74B3f7vYVyUNzqc+pW+k6HaT6pezSeRFbwLlscc84HXjP+FGGwNWvPkpK7KnVjGN5&#10;6I6m/vsfu40MskzKkcKZLSueirjklu1et+C/gXqmoxvq/wARr46HpW0PHBanzrqRXwcO5R1jX+E/&#10;KW642nBHoHwi+Ckul3fnazI8t9IC0jhN62hYH5Fd8HOAAWHIzj3r6Z0Dw8ujGWO5hZ4CNiGaQS7I&#10;wOQwxjtwew4+v6nkXCap01Uxau+3Y+MzLPXzcmHenc8P+HHw/wDD3hvX5tQ8H+FPLEtuYYL+9Jld&#10;skL5hYnaFKg7gvzMPu4+cH0ddBm05EgvjbIsG826W6kRlwepPXjPIPGcknrWxc3F5qk+pTwX0ps9&#10;OlFvFDCNrSysq5B2qGwC2PfqKwry81y5kTTUiHlWZEjAhV2r/CSx5Jxu6fWvqaeEo0Uo04pelkfP&#10;Sr1ajblI9K09NMs98UM6Szy43jcNzsB6Dp34rjfE2prb6hDBfFTH5nzgfKNhIBAwQwcrnnOBkc1T&#10;1TQJ0hgmW6SK4n6Rw5AAI4Ochzg98ge1dFD4P0u5lW5WU3FuxO4Pli/YjfkdCOOOK7bSnsjKyjuz&#10;H8V28U1udL0i0QvbItyg2ZJlUhkGQGyWAbOf1zXC32neIL6H+12VLaZWbeA+E2rjgIR8x9a62+8U&#10;Wdsk0mmIAoG0qQD5hXOO1V5PDmuanLHaRXKi2U+ezOh2KWxwpB5PPOMAZqJ07yui41EjFm1LWbOK&#10;yfVZRdwyAuglQZXJ56Ac+ldvosGmJdxR2oWOa7ViznklosFlT06/kD6CqnxCuLnwp4E1PUbCUyag&#10;8SQwO4BzLIwRQAQcAlhxg15x8OPEF3calHp13o95Y6jmR0nuPmiljRQN6Z9QWyODheeuBrGg27sh&#10;1TrLz4mT6PrVxpGvWnneVMTvjZUNup55yfmAB+pzXm1h4303TPiaU8SagFs7kBlLyF1hU8Rhz02M&#10;SuT0HQ4Fd7qPgXSbV9a8f+JLgX11etE0UceLeFNirEmCTkhgFzlugzivhD4m+K7PQ/tV1eWs11f3&#10;apDIsI8uNvKG3rg47ZP8q9DC0uafKYyqI+0NW1G68VprHhbwzdzx6OSJf7QtX8sW8G1WkjSQggsy&#10;sVPHyZ9a+LfiJ8T/AIdfCfw7rXwj+HOjQajd+M4yfEE0m8RxWskIt1RJZAPMKxjjGQGZ3wC2K9k/&#10;Ze+OWreOLLUIPHWjG2tppmmg8sBol8lYo4ogg+dzIQzEsu0txwOB8wftH6J4o1346a74hudEGm2L&#10;W9na2Ejzoq3cRiBOAnCOpBUjLdM1eOwlSCSiZYPF05NuJi+H5rRPEq3tlbfYYNUiWCWVV4kCZKYB&#10;96769KqfPzvLqQ4x1xwT+HFedWt9qfiCODw/q5+wXFuzTgomCyopPyn869AgvYbyNZ7XJEK+WyPy&#10;x7Zb69a/GeLcvqQn7Vn6BkeO517M4K+hZJ/PA8tCy45zuqT7LuiWU4iT06j2FbeowukyRsoZXY8D&#10;gDFZnmKpeDcSo6Z5+hr88cNT69bEuh2cf9qrBKoCOSpboMnoPz70WFgngfxx5cxBsfESGHJOFE45&#10;I9MtTVcQMZmIVkJK44IA6V0viGxk8b+BH8pBHqVlm5tJlOCtynMZHf5h1Fa0e3UzexZutOlsZw87&#10;7nG4fPyMHgZH0ritU1C48H+K9K8ZIDHa/wDHrqIX7rwv0Y47LxXQaTrj+NfDeneIzjzwDb3sfIxc&#10;p1BHrnpUup2lvrmkzafd/Kk0JjZSMlOx/Gt1LllzITXMrH0F58lwfPgZShjU7l6EOM8dqnivFdgs&#10;0fzRrnPZh6V4V8HvEepS6fd+DdSfN34fIjLHnzIm5U89cfyrub/Up4lYWwLyKylgvI69MV0VqqXv&#10;I8yUHGVju7uNJcmHBDEEgcMp9q5TWLT7RG0UpKbgTz1PpT11q+iUNLCcOAeeMjvimvq1nIgMwwOQ&#10;Q38P1rkqTi0zopHC6ZeT27/ZwxGzjBb+ldkomljLqA+F7N371xerWsPmi9RipX5uBz+JrZ0K6WSK&#10;OZCR82XbGRj6Vw09+WR0jNtzbtKzDP8AGADgkd8VB9ouJmXy8JgZ9Pl9K6fU/LkVFjKkN8oJHUHr&#10;zXMsUjDBWyF+TP1q5LlNLIo6hF9pQluAQXA98f1pLArcaeU4BHGOvTitWWBBa53B3Q+vUN2qlpNp&#10;EsrR5A3kunbGD3qFF83qBztxpjTwvGPldC7p7AdRVTwlrjTaPLba443W0jLHJJgDaBu64wBj1rnP&#10;iT8YPBHgS4GntJJqWtTjYtjaKZCS/A3lc8E4GB8x7ZrzrTPhJ8Xvi0seo+OLh/BuiwRqYo0AkluU&#10;kP7xTGjAq20YUsTg88V61DLKs2pPSPf+tyaldRVlqdX4o+NHhS1v08NaDE/iLWbhlgtLTT3Ul5Xw&#10;Apb5mAB+8QvA9+KxE+CvxD+I4j174yanJoulxFj/AGTbbBOyqx2o8kbNsAOSRyT35r6E8KeFPAnw&#10;rsH07wNpccIkxvupz51xMw/iLtlwAOAAay9W1Z7oHcx59cAfpiuqdajh3ajq+7/r/g+ZzxU6m+hW&#10;sD4e8CaRH4e+H9hHY2tvxuJLvJkc5aXJPNYhnuZ/Nvb+UKsoEkqtwM9ARtrB17xVp+kM0Nmv2m7P&#10;yoF5Ck9c9c/jXJDT/EPizy59QlaC3+4Y+Vbg+oIryZznN81R3Z0wioo39T+IFtDHJb6LCZZUkGGH&#10;IIHcdcVzbaZqOszR6t4guBawOd6xEkM2fTByB+FdHBpOleGrFU02AySBuWkbPK9SCfWlupmZEvbn&#10;YXkGEjI+6PUD/Gk0o7GurMyw1jT9Lumg0i0xtDIzs2GctzuUe1bVtqGp38ZMEJSU/wAz6+nNc/Hq&#10;aw3fnyW/lhT/AK0AbcdugyAfet9tZBgWRWERbOJl5Tj6dKmSctxqmaX9gs7Ld6pdLGYVz5atnA/l&#10;UVzrFnZpJFYoEYrne3T8K5a/8Qzsf3DbXAwxfGG+grM+0F23zgxsy52+vtikl0Hymhd6jO0qSht2&#10;5fvD+X0rBu9QlQhIWMjvwW5AX65p1zMdimMFEb+Enk1mxW2o3kkpgRiCOO4x61agg5SfUJ2tiu5S&#10;xAwcdj/WqNtZXmqyxh2VYy2Apyo/Md67jTPCJRvMuGMxC7mUchQP5/hWNrvjXw/4SCW8oS5umz5M&#10;EYyWb644q6cJS0irmMqlvjOs0XRLexO6RmRQDueQAJ+Z/nXI+J/inpunzf2V4fjOo3YXbtgBYb/U&#10;HvXBXUPjjxy4PiEtpekM+VRDtcr6Ae/rXfeH/C2iaVDJBpcTo+BiWQZkP/AsV2U8LCGtbU5Z139g&#10;84XRtf8AFdyt541mMUUKCNLKHPmEHoGNepaD4XtdMtzDb26WcajG0DH0J45NdNZ6KI/3yN80yDDt&#10;jhvyrchshGN9zIN5XbuJB+Y9zxWk6+nLTVkc1pSd5Mpf2ZPJLt3DAjXPGQcVYeO3gtTlQUIOQOv5&#10;VFcNKP3Tz7FPQx/eOPcVjPqExRhDtAc7N8nJ/KucsuQXcFkhc/vOP4uCD7jtWY93NcyEsS6cnnkK&#10;D/dNVfJWHOGEmTyM881oWNq7t5kQBiGPmY4APpiqaYWsRSmOIKfM8yIj1yymlxNdqsITKdVYjt9R&#10;V2TT4YZGuDKqySdARxz7VaC+XCI4cxseMnnJPpUcoXsUo7RYYfOniDA5+6OeelbFqqC3EU8TAcFU&#10;6sahFreXEvks77V4IHcepNace3SlM2HnmI+UN0XFYq7YLRkTWTMwmmXbGeFGMHA9azrtQQsSfdJy&#10;o9q0Vubm9kKSn5m5UA4wK2bHQL2+ZZfIOQdoIPy4pShzOyLU7O5yclwbaa1kXLmMkFfXNaHiK2TU&#10;LNLtD+8V1UL2BNdv4k8NR6fbC8QqVQbGH171yYuMxJauA6AZx3B7GvBxFD2VRxke3hqnPFHz38VP&#10;D9xqXh+bVNKQfatPbzsJw2z+L34xnimfDzWV8TaFHNeAGd0EcrpwWZPlJ4PU969svILOXzYZYleK&#10;VDHMuOqPwRXx9/wm1h8IvFd/oWsWc82jfajsuLdsuqvgriMj5zjA68eor2sBTljsO8LSjea1X6/8&#10;MZ1qsaNRTnoj6OiKJJsdzlCcLnnHc5PArodPvYGjGHjTIK+W5zx65Jx+Wa8Ltvi58LNcuFuLLxBD&#10;Z5VTJBqCSwSoT2IK7P8AvnNd9aRLPcfabC4hv7GRlKC3mR8k9NuSCfoOazxeR4ql/Eg0bwx+Hn/D&#10;kmdnc2VsWyAFGcsR0qrNYWl6P3yCRVG3BHGKuBLm1yZo5YRjhJ1KE/nipYZLZAFQqpPBIPU+9eTO&#10;jVpM6U4yOWn8JW67jE23HIx0ArM/sXUYvmVxIw6HoMeld1JdhX2JhnHUdeKnaNZlWQZUd++V9cU4&#10;4iXUl0V0PNJmv9NlSS4tZE3Z/wBSDz9SK6DSPFvmDypBLGYyMZzmusm88qY1Yui9uDmsS50gGLKI&#10;dz5yfSuqFaL6GUqLL8viTSlcmaQuzc8HB3D8a0dH1fw3qdxtu5Fib7qFlG7P1rz9tKsjKSyN8vA3&#10;EcsffFVv7NEDGWNWjK8qVbdhh7Yr1MNWUDjr4Jyiez67Y2un2j3mm20M7bCVaVcoT7ngD8T3r5tk&#10;GrXUj2mtJtRv4G6n/vmtrW/HXjyGBLC2vGjtyAVWJAnGcYJAJyfwFeHeKptQKGPW7p1gnl6AbC7I&#10;MgZAG/jGAeM4PBr63J6TxNTlp7s+ZxlJ0YOctkYvxeudF0izDfbw92IzGIISCzOcHPB42kAkkCvj&#10;W+uri93SiOeYK/D7Pk455J46ete+634ihkmkuDGse7CKnyg7V4GdvJJ6kn6V6L+zD8Hbj47/ABXt&#10;LXV7fzPDPhy4ivtXLFsSbS3l2/G47pW/g4AVWLEEAH9myTh+VOMYy3f4H51mud01NqJ037MP7Gfx&#10;X8XTad8Stamj8MabNHN9njvIma7nhmj2iWOPACI2SQzYJABAIINfQGjf8EwvB5uHuPGnjjUr2Nmy&#10;0el2sVjhs5YgyCddp4xhBg881+osLCKJYtqqVHQDAHsMcADt6Cql3dARsF6Cv0DC5XTjG3KfCYvO&#10;a7neDPys8V/sS/s0aNqB8N22o+JYL3blbmS6t5G+Y4BKiFV69sDPrxWV4U/Za8FfBeGfxnFbw+O9&#10;USf/AENtUtsWWnxY+WR7USHznByWdjgHaVVSCx+m/ivHJB4uh1GM43Rn5CuAVU5P1PNdr4V1xr63&#10;w2JEkA2Ix3cDOQRX0uGyihGmp21Pna2fYuUnTctDx34feM/CXxauZfhd8afDXhvUI7qB200xaelu&#10;gc5EkaMrO0U2G3K0bhuvzAivIvjH/wAE5/D15b3GrfBW/lsLxNznS9QkM8DgfwxTBS6H0D7gfUVu&#10;/Hv4W3eguPHvghZLKGycXM1vbBlaGfdnzolUEKoA+YYwB29Pon9nD4+WPxQ0U6ZrM6rrtmqpdR42&#10;MwAIWTqQS/QgdCMVGMwFGcbwiisBmmIpe65X7f5H4DeKvCHiz4f+IJdB8R2Nxp2p2sgAjkQqzEHh&#10;kPIYehBINfsz8Kdc8R6Z4b0d9Ska3uo7aFZoJcEkkDAdclskc9q+l/it8IvBPj+GPUtX0uC9u7NS&#10;Y3PyPhDuClhjcmf4GyCeorwaG/hF7baPYW5e4M6xpGsYUjDdACDjv6YrLKcCqDm4vR2/UvNcyeJh&#10;HnjZr8b2+4+zNPuGmsLeZwEMkasQOgyO1SsxJ9qz7R/L0623/eEahiO5A5NSxzB+leitzyGX02sP&#10;U4NEhIX1AxUSuQpPFMlJAzjjHH1rVGcjn9XO6MnngHPsa4G5OcA9h+tdtqbEI+Tw3UV59eNhj9c1&#10;6mFPLxW5AkoYZ9OCK1IsFBt6N29awIwdzM/JJ49q2IiFICnOBXdUOVao6zT23FYwuSQCO+OfSu9t&#10;4TsAyQxOM4yOnYV51pxBcuAW+U5CnHTFep6XDNJCGRNicEMTn06CvCxs+VHr4Cm7olu7yLQNFuri&#10;Xb5scZbc3K7j3PqBXwpevJr2ty6lIwYeYxBHUgHHT0r6L+M/iIJaR+FtMdzPIc3Ozkqp4Ck9mPpX&#10;k+laWsESKVzwOCMHPfnvXTk1C967RlnNe1qKJbLT9iA4wK0kXcdvbtV4KAAsYwB6806O2weenXji&#10;vedRHgqkLGq7eTkD2rTtFbKNHgY/velQxRF8KvGe5GfwrUsoFKAgZAJB7dKwnM6YUzbs4SiMc+YW&#10;OcAcCt+JVPzSDcx7His61X5QwBA9j/OtyNNpHPOOK5ZyR0xgPjKNlcfKO1SAADjtSr047nntml7f&#10;N0rlc+hqosABim3Ayo788ipFjB+TucYx0pt5tXARTkDO7sKSkNwNLTDjcv8AskD8qw9Jk2yzkcZk&#10;YD9K2dOfcN3Q4/wrH0lRunJ52yt+dOHUf8vzN4mmE54FKeevUU3NBmLjp2+lP28Z5PvUat26U/nH&#10;rQA123JtHXHOa566ILnaPrW60gVSx5PaubnbdIdowc/nRT3Ke5Wbg+hNbOgW5G9wCcuMD6VguSef&#10;Y12+hQrHaqQcs4DfSs8TK0Tow8W5XN5FVE+UYx2+tKWJy/41JEG8vHduTULDBCt9c+teYenYnT5z&#10;j0/Wp1AyT0qOPkhgOBU2MZYcmlcslQgLipA3vVbzFVPpTlYn6etVEykW+gx+tRt8xx6frTgeOvvT&#10;CMjPSqIGkcZ5NMkA65xinnjAB+tVyQSaaFIjY5GMjk1XPYAY5/SpHkJYY4AHpUErFVDj15roTMLm&#10;ddkGMjPRhj2ri9TkxnjI8zjFdfcyAFs9FG4+5rzvxTeCxsLi8c/JEpk444rWO5zSPn7xF4misNV1&#10;DUY33yqPKhDdGc8HnrXm3h2C6fxM2r3uFmkgd23dfmOODXN6LqX9v6pLqMv+rad2APck1vXOrx2W&#10;rQGThZEKdemOSK9Kh7v3Hm1Petfa59J6DPttl/vIo/WtmSe4u7mLTdPUy3c7AKinnI659AOpNfPV&#10;j8R3iv7Pw5o1pJqGo30oht44xuZienA6AZ5J6DntX3X4M8IJ4YtPtF2wn1e5AN1N/Cvfy4+4Udz1&#10;J71hiKvIrtHbh6HtHaL0W5oeFvDcPhy0ZGYXF5PhrifGMt2Rc8hV6AfjXSswUUEhRWdcT5+UH64r&#10;x7OerPR51D3Uh8t0A5UenQVXeViMk49qhAxyOM96fs2tg9zXTGCWxzyqORFuIIxzmpC6qmTx7mo5&#10;X8tdz9R2rktS1ZpNyqNqjpjvXTCF2ZVJpKyKGuamzkxxH5W6n+9/+quUzUt1P5jFgSSO3p9K7rwf&#10;4VN666jfqREDlEb+I+pHpW9WrChTc2c1GjKtUUYmTeXvhz4aeCdX+KnjfAstGtJLpYSdplcDEUYD&#10;EBpJXKoi9yfy/D/xr4u8RfEfxbqvjrxZIZdR1mYyuucrbwgAR26eiRD5QK++f+ChvxLCyeGvgppj&#10;nZuGvauUPDLGTHbQkggsN+ZCuMZVTX5t3NyhjwpI4wOx9818bVxM8RUbk9D7fCYKNCl/W5VuZxGm&#10;xOT6VhMSSWFOnl3BlHDZ61W3EAgDt1ro6AutyXOB9DSqxPbj1qHIZiucZ5zU/QckZoARnwSOgFNB&#10;J60gOSSemeaG25BPOO3egBW6ZPPtShCx+XO3+RppxwSc+lOU4HGVoAcEbcQe2KXqOg4/nSZdyMcY&#10;7+opVVVkzIBj+tNAIcbuec96c0R2knnjgetMdSilge+B71IZRtw4wR0rOp8LGtz7f/4JyWHmfHfx&#10;JqX/AD6eH5F687ppo8Y/75r9pY12p83BPOK/ID/gmhZef8QfH2pHnyNOtoQxOOZGcj/0E1+vYYkZ&#10;NTh17i/rqznxfx2/rZCyp8n1PFc/JxIfb+ldHKflUD64rBvI9spx0zx71dVaE0tysDnv9aaW2sAB&#10;0pCGUZ65oYLgHrWEHqdE1oxdw6HuarXbEqwA4zU+OdyioLsEpkevHvXoJnCyrFIuQg6kn8u1Tx3o&#10;gmiD5ABPJ44PFZ7sflUgc8fSmhWbUlVjuREAHTt0/WufER51Y3ovkZ+VH7RHhCXwr8c/FNrHmK01&#10;Yx67YjGEkF0f35A/2ZkPHbPvXzZq67Jcp948/wC+MV+l37a3hsCHwd49RRhZZtEnwOq3CtNESegC&#10;tG3fq3Wvzz1zT3gmkEqEsvyxsOQoxkfz5r83zTDujiGu59tl9TmpI8suIDNGu7aTGCOnY/4VzVrc&#10;3mhX9lrFg/lXNndJIH6fKDk/hXolzAYHdF+YIDz7nkg1i3kEd3kMv7sJk4HqK4K0Izg4S2Z6cJOE&#10;lKO6P0H0fVF1O3ttWsiWs9XgW4Ru6lx86/UNnNd5pkiGFCxJe3POTyUWvlz4KazJqvgyTw0pYXWk&#10;SkxITyIW6gewOG/GvbtK1UyCGRmJ5MEw9O3NfyzxLlrwuPnT6J6eh+95Pi1icJCp5HsUKoHLQnck&#10;8e8AnIz7Vs25+02hgkT5dpjckc7T1rgtDnlkt5NKRiZbSTchJ5MZ5FdcrsLqNozlJhg+h7GvEtyq&#10;x2TV00fMmp26aNqOoW8v7uRJG+UfdKhj09jVGw1WKaQo0Wzbja+OBgY59RzXefFbS5ofFVjdIpS3&#10;1C3VTnp5sJIZD74AP4157aCaZ2Aj3KifOwHyqQCNo9TmvdwVW9NSW5wW6M+Tvi34EvJvic0FnKyW&#10;msRx3Zm2F4w7ZDY5z1Xv0ro9C0Cx8O2f2GwRWmLYnuAMNIfX12+gr1vxNpxlt01Z/wDlgcY/6ZGu&#10;Cs4vJH72TcTzX6D/AGvUr4aNO+ySPChgY06zkluWxNHbR+Xux5nXHWqHmxzRmI5ALY3vyMnOPpTy&#10;M3G4814D8Rvietm8uh+GpQZhlZ7heQueqofX1NdmVZZVxU+Sn/wwsdjadCHPP/hzpPHHxEufDkEm&#10;maJKlxM8jxNKPm8tR9O+K8S0NG1GW/TVB9okuLSWVS53HzR0xXF213Lbz7yxYTjEgfknJ5J969Gs&#10;tHurXQh4qtnia1V2idf417fzr9QwOXUsHSUae/V9z88x2PqYipeex6Np/h3wrd6Da6iuzT2lh2nB&#10;HUeorjprazv4rm0tWWRbfLCQDnI7n2rzYXd5JZrA0hxAxwMnG0+1emeB9Jkn0O8uFX5Crbjiumq+&#10;U5KY1LG3nvNOWf8AdmS3wT3OBxmta5s/tt9BbGPb5XyyEfeIA4ourCWS7tY4flMNuGI9s1pxl0v1&#10;mgB2EANn+99a8xzudaRB4mltLPw7f2UUIZlj2Bh0IJ7+9eAyRW7OrSSMBgcY547V7141it7Pw5LK&#10;ikiWQAjPc5xXhk139lvYJginyyDhu+M5Brqwb0uZ4jdEE1tYyRfuGdWxu3P9yumt3FxY2tzHwXG1&#10;gByGTjn8q9Pnt9P8WeC7mfSraKK5ePcAECskikFkJAyflwc+hrzfRxH/AGU2lyhor60mbfGwwSGI&#10;5H0Of51piGnG44x5PmXkQyxEcD5srjitTTJZvNYMeMdCcZ+lULZA7Yxtx15zke1X5JlVw8KjIXAF&#10;eNVVzvps7jTb/wDs66hvs52OMgdlNfSelyC+tHZMNyrow9TXyvCyi1HmZ+bGDjqa+lfh5cpfeH45&#10;EbBtW2uPUV8XxDQ/dqoj6XJqlpOJ3FjfmHUra9ZSQXBwpx8w619L2t6J4d8fDSRhwG718vyRkSOv&#10;CmPEihT0A7fjXungi/k1PRVnbnyiVCnrtr43CztUaPaxML6nYWkayDLoVOCWwMDcK7jwvMYbmeyu&#10;B8txgxg9A3fFciZP9HWTcQx42jrkVBJqlzaSx3RIHl4ZR7+9YZphfb4dmGFrclS57JpTEyy2ZYAo&#10;SVU/qRV54xsdQSxPpzt9ayEuXSe31ZNpF1CC2PUjmujdQD5kOArAH657V+a1E43g91+R9RTldXXU&#10;5VVVldCCF5IPpUOlXH2fUDH8pjYfnWnfIluGmXJVjhh2NczdObK+hO0iEgAn69DSho4s6HrGwmqw&#10;NHO6lfusSv8ASqFpEmoWk1lM2AylGA9+ldLrCLLapeRHcwHz45BwMVx+jXAW8aPosv4kYrvp+7Uu&#10;jN/CeXeEvDHhTwot5Y2UccFw1xOzGT/WsGPHPce1Ryapa21xssz9oKt0UYA9c+1c3+0JO/gm80bx&#10;aLdp7Sac28gQYAbHysT6n0rwceNWvyb0boGflFTgg9vqTX0kcpxOJiq8/eT6+aOf2kF7p9Da14nk&#10;giLM0cA/hH8dY+gR3urM2oK+EY8Mx3AgH8M/pXA+APCmoeK2l13VS8disgMay5ZpSpzt6g4BHLd+&#10;g9a+lIQkcYimjVkAwu0bcf8AAfSvfwGQxpvmm9jzMfmHKuSmYsNjDax5+VnYYDDrk98VRdEIaOWQ&#10;s+McdMiumLWUqPgbAeM44AFcvMly8gK/JGpwAR94HvmvcUbHhttu7MbyluJS0eUWRupHNVrpjFI4&#10;YCTacA9AcdTmtzULqO2i+ZjvB4AHOa4+4uZrqSJpEYoW24AwCfcVRDRTkDTlnYPs3ZBX296WMbk8&#10;mPbtlbAYcYz/AFroo4ZLVfMuo/LQn+L7vPqfWqaWEU2SGGC/Ufe/Cgk5HUV+wMqLLG7txwe9aL20&#10;5jikUgMANzevtitu48K2s8zXLl9yjpjoPrWvZeHrCSJVlndvRc4/CgDDsbsafdRysSzZCY6Aq3Wv&#10;SpRHMvmQx8KNyjryorgdYi0q2USwkMqKRjrhu1dJ4Z1Rb6wCsnMBwwzgkV8xnWBvJTsepgqtvcOn&#10;hvIYRC8+A8qhW9B61UtLyXT9ZW5tFDMrBlbtxWbdzW08uzBjCqSB24qOxuEeaG6wQisVOOQfSvn/&#10;AGB6lz1TXIR4ghbUrB/maRVC9cOo5roNQ0qx8TeELhFizLHC2UJzmRF/qa4Xw1f29o0ultkGaXzY&#10;lPr0I/EVt3Piiy8P3s2lR3QW5uYSyrjp2PNepgocsueXU4MVqrHkGj2tzLEYMPuX92cDIUDo2a37&#10;uKZNPbS9OybucfM2c7B/ezV7Sb2SGICGNh5jsXPqx9fauu03S4gr35iXzDk7M4IFfVxmeVY5Tw34&#10;NmtITdXcjM2QwU/Nx61m+II9Re4SPSYSEGPMkX+9npiu9N1fygAAxBTwoH3R6VJDpkquZppdiDLF&#10;RwTnua0dSyCzOe8P6Q1lA0t7+8kJDHHGDW7PdXDoJFIQDO0dOP8AGteW3iKbpOCTkZ46d65nUHkd&#10;ThtyL68Z/wDrVmBSnmlnQN1k6hsjpVbzY0UtGcu3381XtrV5JiZm8uMGoLxRNcm100YjXmRgM81p&#10;5GhbT7Vql3b6RpaZu7yRYkPXG7qTx0ArwP8AbO+Ktt4V0m0+AXge62wxkXOvTIT5k839x2HGGYZK&#10;jsuCMHB+mv7csfhN8ONd+Kupspumjex0uNzkCbn5lHGCWHbnA7Zr8U9d1m/8R65e69qkjTXd/O0s&#10;jtyWZzn8h0Ar9f4RylYfDxxE170tvQ/OuIsynWrvDRei3OzY5sbYfdxGDz2zXK3/AAzOeTJz9MV0&#10;s52xiE/djjVeO1c9eDeqgenB9K+9ktD5KgfWX/BPw7P2jr5/4R4Zvf1khr9i5NvmMYzlWJr8mv8A&#10;gndoFxefFDxV4tEZNrpmjpYb+qmW7kV1HvgQnP1FfrQANo7Zr1sng40m33Z4udS58RbskI65TOMg&#10;elZ0gKk57itnAKBc8Hris25T5yCeRX0FI+dqlF8b+O/U+4rzHxpYC4glz/F936ivUnBIB9OK5XWr&#10;cSIdvJ2n9a7sPKzuebXjc+TfAPiyXwb49jt5z5dvfS/Z5h0ALfxV9s3GBKJYjlGGBjvnvXwn8WND&#10;FvctqUQKEEKCvByeQa+k/gj47HjbwmtldsPt2mBbdx/G8fQNW+Y0VKKrL5nDlmIcassPP5H0r4Qn&#10;JgMRYsARgdgcc/yNelYBPsK8Z8N3Bg1RLYMCsmcY9e315r2aNSVDdjXhx0PeaGMuSSD2qu8atweR&#10;irWCCeOKQLgg4reMjmlEpvDgeXiqDwbW44rdZN1UZlz2ojMfIZS2ySSbz97Pp6VWu7J55VU4IA+b&#10;jjBrV+6QVGCB/OnBSzEgc459K055B7NHkfjX4f8AhzxBoVxpOpWiXMUysZFP8RA4x6EHvX52/Ej4&#10;QeGvh/4D1G7bR5Wee4j2SSEu8DOxVG3HqFPXpwa/WpreNpFdgfl6gHgmuI8c6Da+ItKl0i7t47uO&#10;RWHlSLuU5HGRUySkrM0pNwlzRPwUGpm3tHtrGN3lM3lyTqCYVYdSp71cY3B2KwUrgq7Hpn39DX2P&#10;8d/hnL4A8H29tpOkJDZPI1xdyRLuEco/u8fKp69K+L549Ylto5bq3aC0kwwkHO8/w/n9a543i+Vn&#10;qwrKorrQk8q60vVbTXtNuWs721YOJUOCO45FfpL+yn+08+vtP4C+JV+ovkfNjdyn/WBuMFu/Nfmr&#10;fS5Pn3GCr9PoOnFOktVSKC802Zra7jYtE69VIHY8Y/MUVU1szrcY1FaSP6JSvksHjIaNh99TlWB7&#10;ipZ3V7fHQgcdMHpivzu/ZY/ahS8gt/hv8Sp1jukPl2l5ITg4wMEmv0Huo91ugjKlWBKuCNpU9CKq&#10;lU5tGePiMM4NtbHLQ77i7LHJ5/SujjQDOBgZ6Vm2FsoZ5SMEkgVp7jwBwa6djg6XILqMo3mg5IPN&#10;Yeqw7X+2KcjjcfT9a6pwroyHqetVbq0DWEiZ4Ckc1rCehEoaXM622X1kydiDj61iW7+VK1tJx1wK&#10;n0CV1JQ9OCM1JrNoVJuIhypGfxrWFT37GU6b5OcwNQt0uN1pdoQFO6Jx/Aa4SV7iOdxDyyH5h7Dv&#10;Xp0N2t1EY7gDK8DPUY71zuoWPy7oRmUHgn+IelejROOZQ0nXndxBMcDrk9a9Fgu1MS99w+XFeK3M&#10;L210JFGwjtXaaRqJkSNZj86njPpXNisLb34G2HxF/ckd1IjtFgk9T+tfInxn8O7mmcqFDjac89fa&#10;vrmCUS4XOeK8o+J+lx3OnmRRglQeRnp715GMhz0j1acrO5+EfxC0STQfEl/YSDaqy7lI6YNcnbTY&#10;Gc7QST+VfTX7SXht7S5g1uKPYJhtZe+CeK+UGkeJIyOVxnHpX55jaPJNo/QMsxHtaKkdOHZ1A38f&#10;w1QvJWNpIrgnn86bbXIYKAP8mi7Ia1fgDI459K4bHqKQnhZ0e4mJyT1J6Dp6V2miOiawqMAEdWyG&#10;OAPzrhPDB8u+aJTjKMcf3vT8RXZ2UAm1VLcj5pGIya/bOEK3/CdT9T86z6K+s1ebTQ7B7TR4LxZF&#10;HmFkYHZyPTkCsm2staWGX95m2jb5QTltvJxir8WiX1jqcht5N6TpglhyuPb0pINfkHn6bLAXcOYv&#10;MHHAHWvuYu67Hy0bq/s3zbbnHZP2w7OfmOcjGcVzviyKKeQ3KffRckdcc12tnbOt0VKb2dWOOu2s&#10;XVNJF3bXLRkiUsFB6DrXwHGUObAz8nc+wyCf+2L0OMLMLaM4AOO1UbgFom5wTWk1u9m4tXYOB3rM&#10;vvlRsZwO9fi72P0dI+iP2JNIOsfHhb8x+Yuk6fLMD/cdyoB/IkV+l3xQ1nDTwBh90jBOOAD096+P&#10;f+Ce+iwJZ+KPFM2UllnNshORuWNdwAPU4LcjPTGRXrfxi8RvYwTXUx/1pCDHXJ61+icL0FToe0en&#10;U/OOKa8p4pwvotDyX/hONX8FRXM8IMT3jBhNtxkjjAJ/OvB/HGueMvFHiu1l1m4M7yIAjId2EHb+&#10;tReMte17UdPtkmYy2zSqIxn7oB6D+VdR4N0w3/iBTw+xPlLnhGAz/wDWr1oKWMxPM9l+RwXp4HCL&#10;l3/U7bTPDa2VvDJIx8zB+b1r0HS7UQc4Jzt+WrjWFw8SlEUgg8f3a7HR9BnSFWKhmYLzX0EqsKcO&#10;SB8vTp1Ktb2lTW5iXNu8VuXxg8KR3ya+yfhfp0dp4btYlGPlEnPqa+adXsgHghRQDJIuQeua+vPC&#10;kJg0m2jIwBGo/HFeHjJao9rDUtWzsos7aUnPFJFnb9KkrmjE7ZEOD2pOvBHWpiKaV/GtDEhIXkY6&#10;1Cw2DI+pqwWUD3rOml3thOT3rNytoaLUgcmZ1RRgE8VrQQrEnlnt3qvbRYO5h34FaIG3APJ9a5mr&#10;mydwyV75+voKx72QSExgn3PbFaNw+0FjjocH8KzreFJX3ynCAE/goya56suiNoKxpaRp7yKJSMIO&#10;544rG8R/E3wj4Nh3Xd1HI3I2qfmzXx58Y/2lL3SL648O6CdpjJUNH0P418Vap4r1rxLI91qtzIzs&#10;xIweOa68Nl1SrrscmKx0KXmfbfjr9q+WXzbXQRsXkBl+9+dfInib4neKvEcrtcXb7GJ+XJx+VcE8&#10;JT5t24fnTW7D9a97D5XThrPU8SvmdSenQtwNJId0772bkknvWvb+g71ixFQOfzrUjYsvBGK9aMEt&#10;jyKtRs6OEqyqM4x61O0YYFcZxzxVGB8sM8Z9Oa2YdknOPoTU1KZdNpGb5Uwxn8Par0CtwSeafLEw&#10;Iz0waZFgEFjzmuNnToWpYuCmCO/5V4945slF9Bq4+SSIqjj+8D0r27YNy7sc8Y9q8+8WWYvYxBg8&#10;njA6YrOUOaJpCr7Oon0ejOh8GWTa7qMUu3cfQ9OK+yNBs1tLNIuRtIHSvEfhH4Z+z20c8i5HbPUZ&#10;r6IQ+XGUzgY79qyl2OvDwtq+o69vIIEYYOMcn0rwXxn4quLy4OiaVlpHIBK9/Stnxt4naIf2dZNm&#10;Zzg47A1P4F8FrGF1XUgTNJlhu/SrclTjeRdnVlyR26mr4E8Hf2bCt5doTO2GJPPJr3bS7cJEY0TG&#10;0HGPU1jW0OxEiwOmcjnmu38PW7XU/mHlFwAD2NeLiKjnLmZ6NOioJRidtolmLeAM/wB5xk8V08Xy&#10;LyevU4qiiAIFA6VbRsg8cCuPqztWwjNySOcVEM4Oaex6D37Uh5wVGKBkRx/D3P40Z44p8gJPHHNN&#10;C8YPaqSJbIgwPUZpDLIAfL5I/OpmQ9FHHtULKQPf34rYxKOu2H9u+EdU0e45jmhc+3Kmv57Ne0yX&#10;w54p1bQ5xhra8kUDp8u4kV/RTYgCQxH5kkBRlPTnivxP/a98GN4V+L89ykarDqA8wY4GUrxcwjyv&#10;m7H0OXTv7vc8Us7uNThhjHVieDXTQvZyruBALDBxXmYcGIhOhPXuKnjuZYVJVm9OOtcEK1z0nRPQ&#10;1tLMEnzS2O2OlSgWqjc2GXocHmvOxqMrcbmU988ZqQXasoVWYZPr0rf26J9kd+82nIRkEAdOarG/&#10;09CQVww5BFcHNcuDgkt261B9rmxj09etHt0Hsj0A6rbqh8obyeTxVI6tgkrgHtzXGG9baQSVx0HT&#10;NQNcE4ZvuY6+lQ8Silh0ddJq8rLl5AjjoOuRVCbU5Q+9X3AjnHFYDTBkCqwJ/vYqDduyM5A65NZv&#10;EFKhE3pNQnA4LYbnAqFdUuBgpI4PPIPSsZtx6En6VbtLGSUksDtPp3rLnmNwidvo2tXUbgu+RnPP&#10;Oa9TsdXjniHmIOua8q0+KK0HyoTxnjnFdHDcvIvy5HGfTNehQfc5Wj1a3vreXGxtr9AO2K1LbUpb&#10;SRZY3aMqcqUOCD65FeSR3zoygkgAYx71sxatKEUHjnBHWtWkYTpxkrM+1Ph18dtb0e4S01eeTUbQ&#10;4DNIxaUL0HJPJUcYOTjvX194c+JPgvxIEWyv40lkAwkrBCT6fMRz7Zr8iLLWfIcSEZJxyK7q11W5&#10;vYQquyDIckHncOhz14roo42rT0vdHBXy2nNWR+ukidCvzAjIYcgg+9VyhH92vn/9nP4wHX7lfBHi&#10;uXzLtEDWjycFwuFKBicnHUe1fZ154Tjuog9s6oTyB2P1r1MNnUJK09zwa2T1I6xPM9o9BThHjla1&#10;b3Sb3T323MXHZhyprPBA6Kfxr1adeFRXizx61JwdpKxAQwPNSIGBz1UenWntk4K/pQGznHOPzroM&#10;y9vBXI5+vtVqBwflzjPBrOViNoGAAO/vUvmbSNpHByMVzzga85j6zYqYpYy23c3mKMdANxYZ9/6V&#10;yCEFZoLkYwNqtjqB/hXoeqlXgFyFyY1bJ9RgjH45ritRsvKeWKH5g4yp9snt/nrX5pxbgOSp7dLR&#10;/mfpHDGP9pT9k3qjwb4kaRcOPt1sdxjB3Y6+1Z3w+urx1jtpy21jya91uNDF5aMj/MzJiTPbFeQ/&#10;Zm0DU4kRQEWQ4P1r4CSsz7aLuj0uS3K5jXoR19KsxxBbVlUEnHArLTUjLEkq8hx074FXba7NxEyk&#10;YB6dsGqGWNEgkuleGIZkBJ5PPFTavDfWsqFwyrKOPYijSvPsz5iKMsTlv/r1u6lPPdwCV13CMcDq&#10;OaAM7To57qBdhJEZ256HOO9F3NdeRHHMriMkkt2OKqaTr8WnI8cqFtrkseoBrqn1K31SGO3jQybU&#10;Lqw689Riq5WZnPW8yTRGTbsUA5C9ttcHqFmLy8juMZlLE8jA2+v1r3DT7O3t9NkjnChtufdc9M1w&#10;+p2MNtCs6H5QjA5755o5WNHz/PpF14h1htPhyWMxOM8Hac/zr6t+H1+bBJhqbmFTGsC54G4DA/Cv&#10;n7wOJdQ8cyW8EZYW5eVyvGB3P51674yvW06GIsuI3JzjnI7fjRLRlnqPi/Q7bVdKDQOryEnDY9R0&#10;+lfP/hDwbBf6vI92QG3OiKSABk/4V1ekeKbiSzURTMy4zhucY6j8qxbfWZNG1GK8uQBCX3FlXBAJ&#10;z/Km9QPULf4dwWao5IEMIIyOuD/hXlPjNv7I2iBgu35ge5AP9a+ovD95pfiGxhiiuP8AWAsEBywB&#10;/wAK8J+Lnh7y7Vp1ZZN8uxe2AOtMnmOI8MeKbjUpFSTAjjcbU9MV7JLJDPYPcThGiKnbHx1HfFeV&#10;eF7bwwsTpZv+/iCqyFhyfb3qzrmpTwqkcGRyVXcehoDlOilbRrOz8pUVndtxYcNuPfivBPFdg02v&#10;LcwguIuUA7Gu+0+6k1e4fyWEvkDDngdR3p9l4b1KQveGISs2doBzgZ703FEkth4xv7Pw1i8UM8JY&#10;K2Odv/668tk8cWd69xHdBxIzAlicfTivTbrSohZPZ3Y8vkl26Y9a8J1HwyGu55LRCwLfIy85UVDR&#10;oRWti2nzi9jy8isz89NvXIr6O+GPxIW+u7fR75uJMsvOQNvQD6mvJ55Y5NN8qZR5ix7TwM9MGuf8&#10;C2pi1WO4R9piYopB5OanYzPqP4neFrW4sm1VFRZZCGOMZ59+/FfLesJBNMYlxuVDtwepr6B1ybUL&#10;nRDaLOJEVdo5yBn0r5A1i51i18R2unW5G6Rgm4f3Sefwo3A37PTpWhKzRjaDweeazrXVLnS9TL7v&#10;LEbqBzxz3r650rwfot9oZmiYBolZAT03183eMPBFxb37iUsm3rjj3z+VLUpK53WuaZdeJPDhS0Pm&#10;HyiWOcg5r56tNJu9IeSKfjIIx64r3XwL45sNNi/sSZd7yLsU/wAQYVx3xKzDL9uhBVc449/ai7Bq&#10;xzfhe1WXVhMjli8pTI547mvWfEtvPpdin2Zv3cpwQw5AHNed+BdPnYvqEOSicZPGGPWvXC1nqNwl&#10;hqgdw3G5T92oKK/hv4j6zPA0V9OTFEhgEYGBhhgV4F4ts4NNuZEZm/0l/vdlyc17d4i8JxQgXmiM&#10;Y4xtAXPJIryrx2YJrD7UHCyQugKkdx940AcfcQWP2kkDEqKBnjB/P0q9p0L3sUSQZII2Er9aw/DV&#10;lc+K7a6W13b4OC4GSc+9b2i2eoaPqQsZyQYsFhigD2fQNHjjsHS/XJL4+Yc4HQ1IVigWW03l4Nvy&#10;Y4xk81kSapqd3YlSgxuwnPbua19Isrs2pluYRhuMg+nSgaMhooIMs0bddqkjpUUgi1G4hMe5V3bX&#10;AH3SOhroZrf+0JDZ2oZ2JwuRz9akTw9eaXCHkOMj5uOQ/apkbJmhdeG2l0pXhmM7Lzg8VyGilrG4&#10;lDId5bGPQ+5r0rwpZsYpN8rOSchCeBjrXParaINXPkEDc2488HFZsdzoLDUSVjS4dfu4LE8sKmsr&#10;G1vLrdLLtQn5QeRivMJftw1CNWB2sxYL2+ld9pdwViaKRVSQ/MVbj8jVQRm31PRHs9LW2QRzDzAw&#10;2gct9cVmQ3Bgjd5G+QE/MeDx61yiXEjTER/Ls7nrzVfVL6b7PNHk/dw2RwCelaUpHNLXU5vxH46a&#10;zvmSILLHK4OyQ7emB96s3xZr/wAPJvC90NQiWGfyGbMABdnwcYc+hrj9Cew1vxhb6frMmIAG3svO&#10;XPQ8e9Uvjt4ai8OWdvDYKtxbSRh33AKgLE5GR7V2IdE7P9mt2uNDd7sjJlcqxb+AZAH619XTQeZp&#10;6qo4YY3HqBnBxXyh+zdp3l6NPb3L5KsWzngZ5AH5V9S3TXC2TtEQVDBW47ivnc6hfD1F6nt5PK1Z&#10;HDXccDSAOuTGTlh2K965nUnWdvMACjbtJA5ZR3NXru5hgnmke/ARBjcV+VS3Y1z7anoSkGXV7fc+&#10;TtJxv9vavxiotT9Jg9BmB/B8vHC/3venC32p5rLnnGK5HVvH3hbRrjbeXY8kDIcsBtA4I96pTfGT&#10;wO1u39m6rZMy4JSaVTuB4PKtww9O1RCm5f8ADCqSOvkG4t9mXcB27lq8X8davrlvYXEBuZbXbgOj&#10;fOdnXge9R6r8ZPtqNFokamYYCpGm0Fh1I+tcMljr/ioNqt8WsIVx5pmfJfByePavUwtOxwVMRoeE&#10;+ORFd2tq/wC7DySMWkAILgL0I+p/PNeCavZWl+rWwRTjPzEcggkcHHtX038XNSuJ9Ps7O0VGtbOf&#10;JuIh/rMKcKT2wMnHfNfNM64G5G+U/N+PpX6LlNWXskkz5fMXGUryRzMbeIvD0gltZpCsYIB+8Arc&#10;EFeeCOPWn/2r4WuxGdU0tonTh3tiVZvrnHTrit7USTYwZbDZ/L2rm5rWKUP5mA3/ANbivfjZ69Ty&#10;ZJbI6zwHd+C/D/jvTvED6xPp9lbTpJcJFG+XhBy6F06MexNfqJovxa8OeJbCO+0QDVICSrXCzKJn&#10;RDsEhTgktjGAMkj3FfjJJB5LuJPmXPIBIz69wapLLPbXH2iwlkgYHIaJijLn0K46fSsMdlkcXrJ2&#10;f3nThcU6Oyufttf+NNShlmNvpckap082N2ZR6njH5CuR1nxVealYvDqGmTpBkYuPLcb/AF6RjGPr&#10;X5Jt418cBxMNf1R2OMN9skyR9cnpTJ/FPjC+g8q81vUpYQ2/y5ryVkz3IXOK8n/VVfz/AIHd/bC/&#10;l/r7j9I9M1+LS9ZFpbyPHC2FIYbWRSfmGDzjqfavbbbUI79vtCrhA20c5DL6g/jX5CWXxJ8b2Mim&#10;TUJbxFA3RXB3qyjgA5HTjsa+1vgH8bJ/GdxN4V1tI4L2NB5LD70ipkkYOPnXoDyW9OpPjZjw3iaF&#10;N1VZpdjrw+Z0pS5Xpc+nzcCzZnmcCOQ5UdRx2I7VwPjD4e+HPG1sY5IYmcZIXA+XHIwfr/kV3Nxf&#10;2cQVbgpMEGXB43Y6mqyXOj3O4WZCsRwV7Ec9O9fN0a7oz54O0kepOlCpHXVH5u/E/wCAmreG7iS/&#10;0WNntiWbyu6gdxXh2mazc6dJ9juA3lhwNpPzIfb61+wmowQX1u1rrUaMrE7G7H0r5K+K/wAAbXWB&#10;LqvhZFgu+vkjv6Z+tfoOTcSRrJUsTv3Pncwynk9+mfPdve211GGMgYSHcM9Q3p7Gqd3ptreIQka5&#10;JJPv9a52DT9T0q5l07UF8i4t22srjqR2Oe9dFDKc7HAVv4GB4+h96+lv2PFtY4+48PXNjcrLArMg&#10;O5V9PfNdVNJeT6eGiyhbIcDoffFdEscc0OxyW3Hp0rKRGtLh0yzLjhTwR7Ue06jGzynU/AF7pjRF&#10;TpcqXCtkkEMMMeemMD8Tiv0Z/YwcXPwZ82EEm21S+t5VzyBIY3Gfw71+dWkyubma0ZN0F8jW83ON&#10;qyHAPTsf5V90fsNTzJoOt6Gkob7FfSSsndllEabs56AxdPVia+F48pKeTVH2kn9+h9VwpO2YL0Z9&#10;eX2jQPdTK27fGS6jOM57fnXE6/aLdbIWQxlQMM3qK9E1NZCZJUb5l4yx54rjNTklhWKVYzIJCcd+&#10;3+Ffzzex+snl/hPUYfC99Lpd8AUuHaSPnru4AAPrVrxzoEUsa6tZoqGAAKoHBQ8tkj0rmPGOk3d1&#10;bQarp+BcwS+YI1HzbOw57CtjQtWm1fRyly4B8to8Z+XePvA4r16VlFV/vOeZ5xNLNem3mhlLzRt8&#10;hB2/KRyDVfWY3m2XEZKywId4U4P51JqaQ6e5/cZG4sGzg7vSm3N5btCkqEGOZSrDHOccivWpdJRM&#10;HucVHi0u1nTEatjII5H4+9dZBPEbfdEvlODll9Qe2e9cVqVw8EjW5XfGSAWPDDPQH3p1jftBeLby&#10;napAwT/FkdK9KrRlUipHBF62OrvE8wr5Uh+/tzjp359qzL+03WolQgohOdo5BHP15rZjBntFiYAY&#10;csre2O9YQuxPIUU/dbB9RxgfWs6V4s3qLS5z0bzEC4lO5SpCKepHqa2/h1crD8U9A2HKrKNwP8RP&#10;UVSvoog8k0ZyAnPpn2rI8Kf6P8R9DZTy90o47gsOleo4xqYeqv7r/I5I/wASPqftvp12Z40lT5RI&#10;q5yOvA/rW9bQRzqW58xOOB68VxOklxYQMwwDEnPfArt9KaRZRFKBtwGL98gf41+X4if72x3sfcwh&#10;MQtnDdj6/wD16jtQ0fySIqKMc56//qqS/ZQ4YA4bByBVSKTCBnJ4J6elcEv4ghuovnkHaeiEnkjP&#10;J9h61h2rAaukRjwyglgecgkZ2+5rM1cXCXL3wmdoCGzGfu7cdvT3rQ0iZ5zDcKoeTYSGPXjHH+Fc&#10;VSfNU5dtTrS909VsHKyonQhgc9G5/pXhfjjXPEFjq1xbWN4YdkrE/wB7/wDUa9gjup/LDyBTgg+n&#10;4fSvEvGamTX7hio3kjB7H098V6dv3Xu6ao54fEfH/wAaf2k/jb8O/FdnoWhahp7W89mk8RltlMhb&#10;LK/mHIHVeCOa8mX9tD9oq0KtLcaLKB0Bsz09Mhulav7WNt9k8ReG7jH37N4WP+0spP8AWvlCa4aU&#10;Mp6ISK/XcjwdCpgoTnTTbWra+R87i6svavU+t1/bo/aAiUPFaeE5/UyWE+4fXE4FK3/BQD4+YEcm&#10;leFwoPzeRb3EYPsN8zgfrXxjJJt+btVaVsKEHfk170cvwnLZ0o/db8jinWn0Z9vH/goj8bbW28se&#10;HfDZkHAkxcnPuQHCk/QgVpaZ/wAFIfi7G2dV8FaBepjHySXEB+udz/jxXwNJ8wxnP+yahmfYuBn3&#10;reOUYGS1pL75f5nPLG4hfaP0Ji/4KQ+PW3jUPhzoNwrcKiXk6BR/wINmo5P+Ci3jDcoj+GmjBF5C&#10;G9k6/XZX59RmRkIMir3UA4JpElRiFbO7v1/Xjmp/sLLf+fC++X+YfX8R/MfoNF/wUd8Sqo874YaS&#10;4PBC6jIOPxhqX/h4teSHEvwlsg4P3o9VYZH0MNfnq8WATkA5GOO30qMDD7W3BRnkA5/Kj+wss/58&#10;L/yb/MX1/Efzs/SKL/gojpOB9q+Fcykn/ljqKn+cQplx/wAFB/D0sgJ+FtxIi84lvUP8ojX50AAn&#10;ZEGQ+hxSiNlIGSCPvbjgf0qXkGWf8+V97/zD69iP52fobb/t9eGXuRLqPw4vFh7fZ7pMr+aCt0ft&#10;7/CiQbbr4ba46ev2qBgfqCwyfyr81p0i/hdf90fN+tQKIxtTyx+tZ/6tZZ/z5X4lf2jif5z9M1/b&#10;u+DqORb/AA+12L6+QeD9H/rV+D9v74UqPJfwNr4jAwrDyG+vG8fzr8wGEJDZBDEfKQT8pqIeQ6gT&#10;ZJAwBzyfrSfDuVrakH9pYn+Y/UF/2+/g9K3lyeCvEfkg/Lujg+bPUcSDFUv+G7PgsJCG8E+IUXBA&#10;CC3Jwf8AtpivzI2xxkxqGB6nLEVdiMOznnvjr/Lmk+G8re9L8Q/tLE/zH6aXv7ePwTv3SaXw14ht&#10;Sq4IaCE5/FZBVay/b1+C8dwI28Na1HCOssccOfxBlFfmc8oViUZnxxtOQB+tOlIdeBg46Enk/Q8V&#10;P+rGVc3MqX9fcH9p4nufqlb/ALfvwGkfE+heKMcqSIITlfp5takX7eP7OssYzpHihQeCDaQkYH0m&#10;r8mkkZics23AOckYz+FJJCZACUDDPc8n3xxVvhvLOkH/AF8jT+08R3P17T9vP9nBRkJ4kTPzMBp/&#10;Kn6hyKuj9vT9mZ1wx8RxlhhidP3FvyJxX46i2+UkknnuvJqZIkwVYKc8nPBArP8A1by7+V/h/wDI&#10;h/aWJ8j9h/8Ahub9mFmUDUNdQnqG01uPwFPP7b/7MRBX+1daAAPDaVJz+Q4r8djDbLuURYYgc5GD&#10;+YpGsbQgfuFyDydoyPoe1L/VrLv5X+H+Q/7SxJ+v0f7bX7L75Q6tqqHOADpcz5HrkDitBf2zf2XX&#10;hDHXb92A5T+y7kMvtjbk1+O0McceTGSAeMlsn+VSBV42t5p7hnO7+eah8L5b/K/vX+Q/7SxR+vUn&#10;7Y/7MQGE1rUEBPAOnXAwfxWnx/tf/szYBn165lYH7psLgj9Fr8hpLgFQPLUZHPUn+VMjZSp34HH9&#10;3t+VY/6r5f8Ayv71/kX9fr91/XzP2Fb9sz9msYx4glTuAbK4yv8A46ajf9rr9me74n8Tng9JbCZ+&#10;v/Aa/IBUiHX0ycjB598Un2a0J+Zd3HUknB/Wj/VnL+qf3r/5EPr9f+v+HP1/b9pb9k+6KrN4ptGw&#10;Op0ydSM9s+X/ADqpP8dv2UHBaLxRapnt9mlUfUDZivyWS3tiBtRmz69/0xQtrCuMIODwWPT69qmf&#10;DeXfyv71/kCx1bv/AF95+oV58ev2XhIIIfEMbqePMW2kcD6nbVJvix+y/IrSQeNEilxxsSVCp9gU&#10;r82nSKJcJgtyd4GzbjtjvVW3iRjvmIZW5GRmsHwrl1ruL+9f5Gqxlbv/AF95+jV58XfgLJIqWPj+&#10;U8YxNauyn1+YJWXJ8V/hBGjLN4yguUIOwxQSBkHbOV5r4BmtoQAgLtxnAbbt/CiKK2RdyrIzEYIB&#10;6g+5qZcNYBrSL+9f5D+uVu/9feffv/C0vhLt2f8ACTR4YcO6NuBP1FU7n4l/CUjyT4nhbOMh4XYb&#10;h3zg18Fw29s58kKr47sWPA/OrLWNszbRuyDyckg57Vl/q1gu7/Av6/V/r/hz7Su/GnwpkYQyeI9N&#10;uElcAq0ZXH6dKz7/AFH4Oq08j6hZXmFGzyFxg+nSvjh7MSFlWAN6scDHt9ahFhHAVAj3BuGYN29O&#10;O9P/AFbwv2Zy/ATx9W239fef/9f2IPIFDMAMnOfp71BcRCQDzMPzjb22t71rRWsaKtuyEnG3OcnN&#10;UrqP7FKET5gwztxkY+tfzHOHc/XDmruN7WeK6VANuQDnnIrqrG8t9Tt0EwBcMNxJ6L3rOudjWxdx&#10;uAIIHoe9YkCS21xmIkjaSVJ6rXPbklbozdNSN2+U28ksML/uyfl+h5r6F/ZesYtGg8QeOrqSJkvb&#10;2LT3SRQJFht4zIJIySMBjMqsMfwHvgD5tdhqMEgh27sggZwV5wc19Qfs72dldaFfrqpWDTrO7knn&#10;Mp/cngxhC+5drE4YE8YA4Oa+z4LhCeP9Fc8TiCbjhrLqe5eNtah/taJ7ZJmt/JWVprf7ryMcqHPA&#10;wu0HGT9KzfE2peJtR061S9thDbpIpEkYIJZvkDN1xgE/4V1csvhuaK71PSRFeDT4fMgTJaNmIODk&#10;9QcgdfxrPh1zxGPD8cdtYQzzCYkNKQUG9s7th7AtwPav1ic9z4PTQZpPgbUkcajfakzXGYGtY7Vy&#10;YD5Zz5k6lUMpUncFJ68Z540dS8ONaWkr6Gbi6MLnzvNYOjMBkjaACcHHGMDtUHh/xH4mGq2+naot&#10;s63ZKKYV2lCoLsRz0xnOc8Yx6G9reqap4c1Rb7ULg/ZptzrsQ+W7BQoUruJBxznPoa1hQi0mZurY&#10;qazaeI9dtEk0ewe18pTuFy+Cz8Z2/eOAfQY7ewr6V4N1eQCy1XUbkp95oYpSkIA55AwWJPXp/h07&#10;eLYrvR47iywbqaSONkToCx5IPTH48V1mnWP2G3CO2+Uj539SeT1rqhSUTJzbOaWz8PeD4knIAmbO&#10;3JzI4yA20Me24Zx2qeXR7qfVIdcN/JD5agtC4DIgb7/f5fl6gg8gHris3WxDYXV74x1RRcQWkCQW&#10;cS4OCXwXOe5cjnsoz2FMs/E2n2+kGa+LXdzIHZ4gN+75iBz93GMf5wK29nBLYm7Oovm0PV7VtMvX&#10;iuYJlO6PduyqkjJCnIHHX6DqcV5DLLq13fNbWTRpFFMI4PtBG6JJMYbzOvzA4x1PQA5xXIapdanq&#10;1uY/PWCCz+XEe+MsWOQGCkA88AHrnuTXN3nxC0zQdfuNJuJ4ornS4oVuUmcRu5K5UJ1+ZFw3HryR&#10;1rlcleyRSPJv2ivHHi/xb41m+GvhO4tbew8HvZPJcEYd7+a3DEHO5SohmAAGM7zk8DPmmjeINKXx&#10;CmifFO1hknuLcW+n6iU2wLLzuBUHCF8qA3zAEYPWvbvE3wB0htF1H4jeBHa33pPqbR7pJnvCwLSN&#10;GBk/O3Qep78V4La6TpHxV+H/APZ+mXUb6/4dn85XRSHYBssoBwxDEjjg5r6HLY0laMviPBzKUop2&#10;6nf6DcRaN4hMOmShLp3R4YnXYJUgJPC8DBzgHrT/AIwXuheL/BR0/UopVv0vBJIA3zoVOGOedoOA&#10;B2HPXNcUunaxcX9rqCNufQZVtsnG4qVAJzz+fWvSbO1tvGet3QF3FZO8iGOJ1/1q4Knb0yTjd04y&#10;c+p9ivhU1qeXgsU4zPnRdQtfB+tXHgfUPPk+0WSmC5kbLIJUIwT/ALON1Yvg65urW9W1ncSwz5R3&#10;RckleVJ/UH61c/aL01dJ8X6VrGms05uoHtJf7rG2JG/23YK/hXP6BrB0p5bkKXdwGQoOnHzAD/a6&#10;ivy3ivLlWpSstj77JcZarHlfqen6lbGaASI+2Rm3Y9PrXGybrKViyeXnOWI+8BXoAtZ44BujOLhQ&#10;wPXaDyM/hXN6zaqbdlmI3Q4PuV9q/AcTSdObifrGFqKcFIzpJI5YwjAfMhyG4znoQas+Db06Pfix&#10;l+RboFQSSwVh0JFVLPTpL+EQRgpztzgn3AFdlZeEjBNDqD/IYwN20knJ9awpwm5KRq6kNjjpwvg/&#10;4gTWkhRNK8Xjzk28CO9UYP0DHketaUkM1u7MpBkjYq4bqSPb39K674h+FV8TeHHsoNgvLULPZy9N&#10;ksXKnPvjGPpXP+H72HxL4Zh1WVVjuivl3K94riL5cE+pHNdE4Cgce1+nhbxhpnipf3drO32a+ZQf&#10;mVugYf7xzX0HqF/bafPExKmOUeZtGN2epbjrkHIrxO70i01OyudHuWMpKM2F4/eYOMHsc9qi8Da7&#10;Nq2gQR3bkatortaTQtwZIU4Rjn1HGaVOVlYyqQueqy61LeWxitUJLkms+exuLm2a6t5GDAfPGeSB&#10;2NWQ9l5sjWexRIAB25HaqMWpvY3mySDEM+F3ZPy569amVK/xMUY2KdjLJf2w80oyt8jgnBRu1UbP&#10;zdFvtsjhA3UYyu3PB/CrF7FNperSWy7TFcAGNjxn3rR160W/tbPUY0X90BHIR1zmsHD70bG/FI02&#10;0SMPKP3W6fN6fjVY2AQgeXubd8nXb+OK4fV/G/hbwfA0XjG/Szyu5EyZHOOeFznPqBXk0HxE+Jfx&#10;nEmkfCXS5NH0ZZSl3rOoMirMhzgRHaT7lU3OOhx1rrpYOtV3VjKVbl0seueO/iP4L+H8G/xFexm6&#10;Vdiadb/NcmRvuhlznn2FeQ2Nr8ZPjnJnT1n8EeFWBRp7pM3E6seqIwRvm5Gelem+BPgr4L8AyHxH&#10;4o8vxT4n8wObqcMI4ZM8GNGIUEerCvTtW8R6hqAMO4xxlshVA259CQBkf7tdSWGwyuvel+BFp1PJ&#10;HK+CPAvw1+EEDroVsL7WJYwk+ozqGeRx6seFx6LVzVdY1LUbsyTS43kOFYnOB6AnJ/CuY1fW7DTc&#10;/a5BCAxk+9u8w/7ORjmvIr3xZrviK9c6WWhG0xqqr2/LP5Vx1a1Ss+aT+R0U6UY+p3mveKI7CX/X&#10;srE5KFvmPtxXD3Oq+INel80M1pbE4Uxjgj3q7pPhAwyC51RjcTMd2ZDkV6RZaMdilH2KxyFVQFAF&#10;NJL4txvTY5nQfDFlEpmZfNlxuJYYya7ay0iORszb8EZXPUf/AFq6C1ihjhxEVVxwQR1ps2oBAXKj&#10;gYXHUVMmvtEbmNqmlWQtmlnjV2PMjHPIHoK8tvJrWF9kBLlTsRe4Br0m+v01CB4ZJCpUjATOTjnB&#10;rzrUFkD5FuVMhJZiBhR65rknJdDWLOI1+ae4aJIo9gx8x6E4qnpvmFmUnajfMxPPT0rVvj5ErLIw&#10;kZfmLDtmlto5bv5IVWVOhxwea1RsE06BkbeMA4bau7p0zTFD3TebECAxwpx8u/8A/VXT6d4ZZ0zc&#10;SKI0f7vTn3P0rbvrrRvDFk1zqkiQwqdyMSCdw9B34q4wbIlNI5zT/DlzIqTXrn8Rz+Aq3q+r6D4K&#10;sFe7m8lSz5CrkEoMkd8E9gcZ7ds+Qaz8XNb8TTPpvgWzlgiLbHunG3yw3Qhvur+fI6ZqPTvh2st5&#10;FqviCWXX7tQmPNkPlI2SQRwoYZ7HII+tenRwKX8bT8zhnjv5Vcl1fxd4u8e3gg8NSPpWjPhTeD5W&#10;cD24NaejeCdE065887r25Q/NeSc8nuByK9C0vRlVxHMi28QyQsYxGQOw6Cuvt7W0jf8AfRBITjHf&#10;P9a2+tUqS9nRX9eZxzdSo7yehgWOkFk8yTMm7hcjgA9K2rGC3t7ZyTwDjYT39Ca27l7G1j2CRkAJ&#10;IBI6DpgVyst8zB1j8va+SSfU+nvXnTqNu7NUklZGs9+1uwcJwmMAH19qp3uoXUtqzKqj5gQTyT/j&#10;WJ9ukiXIKMqgEMepz/Ko3up3AG/AAG7AGaSkZk11fublJVUg/wAffjvWLIvnThrYsnzE465J6VpC&#10;1numGA6wuCQwH8Q7/StOx0tIVWYsWbPbqxrYCVbARIt1dKcghjjpVSa7luWKWgBRjwMd6t3FvczT&#10;bXdliY52gngduK100qOG2X7Pl3T5i5ABzXPKo0VfuZFpos3nsLli5K5y3b2roWWCJAqrwoCkDoT7&#10;VMY0uLdXViJCRuPUEjsKsNaKuIoNxeQZORkcdfpUpuWsR6dRru4RYhGI8DLA8kgd89amjguLqVYI&#10;I2dhypXlMe5rotK8LXkAAID/f3bQyy58to8DB6j6nvXX7dK0VfIHysE79d/pmuhUrq70RDqXOc0r&#10;wnCrfbNRQknkg8DjtxW7c6oIoPs2noiREcrjGSPQ1lz6lf3QdQVXd0jBwAPXNZouYILczSsN6Nt2&#10;j7opOah8JFm9Rb+Z7q3lt7hwvQhCOCOxzXAfaFWYYAVh+7K+2a3Gn1LUvMKbUUE4I5yPqa5y/tzp&#10;+oKzMrrKACfRx7V4WaK9qtj2Muq291lXxBGtrPCy/JHKv7xuoBB4zXx9+0voJutGtNdgUNIJvs7l&#10;R1K8hjjnFfaV6g1RDz8xTaQOQfSvJvFPh0+ItAv9CuYl80RuIyeR5gHDetVw/jlhMZCt0T/A68wo&#10;KrRlA/M6G0eXSo5o1GUJTIwc5HeuWmF/b2gjhmdDuyCkjqAT9K9LgQadNcaTOATHI8XA6svFYF9F&#10;FCGikJwvJGehr+gsLXjLp5n5vXotHuv7I3xC8T33xMXwH4m1Ka90/VLeZRbXrtMPOiUkCIk/K23P&#10;PJ+XA9a/Ry88L2bFreHdGvG0qeeARnJ5P45FfidDqWoeEvElh4m0djFeWE0d3A+ON0bbsEg8hsbS&#10;O4NftXpHiS08ZeH9K8U6fIv2PVraO7QAglS6glSB/EpyCO2K+f4vyqhVisRCCV+yPSyXH1KX7py2&#10;7nPS6BJBNuDNIUODkEbl+optxZ3yEq4Lov3WwTgemRzXeSG1cFivzBeAecfjWJe3Z2OkeHxgKBx+&#10;Oa/M3llM+m/tOqcPFcX0M/lsSqn+9x0rTXUQF2OCSc4OemKtyqzReXdAbugbHOaoLZNyOGBycsMA&#10;CuN5bK94G1PNE9KhVNsJmMhHy5zxTNXOleHtPk1bX7620+zh4ea5LBBnpjarEn8PxrpNbh0jwZoE&#10;/izxheJp2nwQGaOJiPtN0UG7bDGSCc9MnjJr8sviL8Std+LGtzzm4uLXQkkJtrF5C8cZz1AJG4nq&#10;Se/FfacNcEY3HVv30eWH5nmZvxThcNB8juz7N8SfFv4Wz262trdvqYdSGltlKx8/wqSMc+vT3r49&#10;8Z+PtR1iYNOwt4oAY4YYW+RFPvn5mI+82K89W9KARLNLm2Xufl9/8ivoD9mn9nnUv2iPFp1DVRJY&#10;+CNEmVtUvFBU3UilWFnAwIbzJFOXccRrz94qG/c+HuD8HgJWpxvLuz8pzrinEYuLTfLHyJ/2c/2Z&#10;vGH7Q2pjWbm4n0XwdaT+Vc6kozLcuhDPBaKc5YDrIflQnOGPFfuF8P8AwB4P+F3hmDwj4G06HTdP&#10;txgeWo8yY4AMkr/ekkbHzMxJNavhnQNH8KaBZaB4fs4tO06xhWC1tIF2pBCvRQPU9WPJJJNbOUr9&#10;Fw+EjBXa1PznE4p1JO7GSNtPPJPT24rAu2Jy3QAc46ce1bEpUbs8kj8s1k3DK6knjB7V3U42PMqS&#10;Pm/4vWckmnxagq5eM5G3+EHsa888E6oFeOEZChs8dd3+Fe9eMNPN/p1zaEj50YLnuAD09zXyhojv&#10;YX8MchZCGKHPse/pXtYSXNBwPBxkeWqpLqfVUUkd7ZmG5G+KXKMD0I5BB+or87Pi/wDC/wASfA3x&#10;KnxO+GQkGmGUGeEDesBZiSjKMZtyOf8AZxyehr7k0nU96RL13DH0rT1mCC70+5s7mNbiG5QxyRSI&#10;HR43GGVgeoIOKUqNndHVh6q+GR438Lv2m7Hxpp1vD9pji1MLma2kOCAgG4qT95ecjnOOteu3PxMk&#10;vbaWCziht5ZMiOVlQMV7N7Z7V+Xfxg+FviD4OeIG8U+DnnTQ53DxvDkNaOf+WbkHlc/db04PPJ9p&#10;+FXxi0zxlp4tr5lh1O3RVeJj/rGAA3qe4buOxpUHT5nC2peKjUSvF+6foh4L1P8AtTQF8xi0kDOj&#10;knPIxXU2x65r5/8AhD4itrnUL3TPMwXiWQJuBAYe3oR+uK97jfBor0+WdkYUanPC5qbzt+Uc01nO&#10;z5uG6Y7VXzk8A4xzROx8sLj2NZpFTOe1XkMByVHrxXBXTDcWXk9/Su51UALnhh3HtXEXKDO44xnB&#10;HtXqYZnl4palNHZjk8AelXoX+8zcYHBrNMkZbamRz37elb2k2DX12tsmBn7xPb3rpqTsuY5aS5pW&#10;O28DaW2sv5zfLBGQW9W5Jx+Ndd438b2XhaD7JAPPvpIyIYs4CA8B24PA7Dgk/jjmNQ8c2Xh21/sH&#10;wwqTOiHdK33Fbvk/xHPOOlePQtLdahcXl65ubmUlpJH5PPX/AOtXjUsJLEVfaVfhPeqV44emoQ+I&#10;ZDazz3L6nfSGS4nJkZupBb1rUSEIMH/vr6+lXo4Rg8Z/lipmi+XcwG3pgdq+gi4wjyR0PnKkZSlz&#10;S1KIiQ9OPWrEcLsMKPYZOKsIBkInQc1oRxM3MmRjpxWUpmkIFZIJBnAGVyfar1ssokR2HQnjtzVq&#10;MKBtUdO/fmpUIJLYzz9DxWTqo6oxNe2BK7UHHXHetSLlVLjkce1ZsZyBs+UHBz3HtWqnTkdOMdvr&#10;WMpXN7WHZ5Kjk+3TNJ168nvSEYyB0PTFAPQHp/WsZiirFiLg57dvrS3zLuCke1MjADDGMA+tN1As&#10;YlZeobj3J6VPUvoXLNMbvVe2OuKy9Nz590QMDzCfzrSsLkuMtjeMA4qjpwT7bcqRkeZ0rSGzRjU+&#10;ya0Y3scngH+dRylUO0dQQamD7QcDaR0+lZ7Ozsed2T6d6cNyZE0YJOW4Aq4SRkNgADtUMSrjDUTM&#10;OcdCaUmOmUJztXO7BrBZhkv1GcCtS4mQ4HpnHvWRnkM2DgninsKW5DK20DAz1r0vSrYiBBxlVGa8&#10;0trd7i+SEnCk12fjf4h+CfhN4Um8W+Nr5LKzhQhU6z3Eo6Rwx9Xc/kOp46cGOq8qSPSy2i5t28ju&#10;lsz5e/O0AZbII2j3PSvJPGfxw+CvgKV4vFPi3T4p0GGtoH+03AI/6ZRbnH4rX5G/Hf8AbE8d/E4z&#10;WlrdXHhXwsjFYrCzlMck6NkA3MiYZmI/gXCD0PWsf4R/sn/tG/F61/tvwb4Yj0LR5lEkereJCbCK&#10;63YIMK+XJPICDkOE2t615FTFQhrJn0tLKak9tj9R3/bH/ZwA2J4mkOcAkWk3P5xivQPCfxu+Evjl&#10;hF4b8S2cspPyxSyCN2x6K+05r8+4f+CbX7TN1HmTxR4Qix82xGuWUnsMm2WvOPFv7DX7WHhNjeDw&#10;zp/iSOMH/SNEvMyKB3CTLFJn/dpf2lhu50TyKr5H7Nbd6eZCRKh5LIcgUscnGBX4S6L8efjb8EtT&#10;j0LVJdT0eWNstpWvxyDeB6eb84HHG1iK/Qj4OftieEPiFLFpPicLoGrHCr5rboJm/wBiQ4AJ9DXZ&#10;Rr05q8Hc8rFZZVpdD7aDBR049qeGUgbeDWbbXcFzEk8MgdHGVZTlSDVjzFBIBroPLn7siZjz1qEk&#10;EEGgvz1qAkFsCtYx6mMpXBunHpzUEhwuGBINT5CZGM5qvIvmKQOD2rSzMGYl5t2kHhWB68fhXzZ+&#10;0Fr66D8PdSmVvnuFECenz8Y/U19GX7qkgz93YT+Jr4Q/ai1Vr9tG8NoSGnuA0idRheefzFbwV5I5&#10;6suWEmeL+GLs2unRCNXLRqByMAYHTPc1R13xBNHqNrcmN7u43hIbeL70kjEBUVRkszdgM1pOkOm2&#10;flHESIu4s39a+s/2WfgpI86/GPxtbAzSAnQ7KZP9VGwGLkhhw7j7mOi+5OO2rWjTjzM8+hQdWSge&#10;r/Ab4G2Hw/tj4z1+Ev4o1aFGZJMMNNjfLmGLHAdiQJG+bOBg44r6IciP5jxUsshX5yMkms2aSSd8&#10;Acd/avDvKpJymfQ3jThyU9hjuzNvyQCenWoSuemO+KtJAcjn5c1MYFOC3ABPFdKtY5nGTdyiqnbl&#10;ufw6VHPMsIyeTjIqedhGNq9WPSsmaKSZ/mOc9fYVSkkTyvZGPc3DyMdxHHesOWFm/dlc5PWuoeyj&#10;DnuCcVbt9NypJQ7V5p/W4x6jhhHLc5aw0SJZ1kuFLMSWCntz3r3DSrYKiSTY2Rje+BwEUZJ/KuZ0&#10;q1EmfMGVPC5HIx2o+JuvnwX8KfGXiuPltJ0K+uU5xho7dmBPtmvFxuIlOLVz3cBh4wd4n4IfGzxj&#10;H8Q/jR428deYZoJtSextMnIFpZgRIV9iBv8Aq1eLXcvJOd2KfFOBo9ojMXa4RZGfuWZVY59y1Zzt&#10;k4PeuDDwsj051JfCyPcSuSvXnFN3H7pH9KDnqTx0pCDt689M12GJYWQY4A6c7hUZduoANRKGPBOR&#10;9MZpx5xuXpxigBzHqaaqk9f8afsBI3jt0zUyxDovC9eeaAuRqOvoeMUpI4VByKmCAZO7d/KmEDti&#10;q5QFX1YnHbHrSqADllyPSkLeX97PqO9MM67mIJx6EU9BO5McOCD93NQTEkc9emfak3HeWJx3qObc&#10;dqngnnPtWVf+Gyqe6P0z/wCCYVqhn+Jd4wVgq2UI55yrSnp6YbrX6rIMge4z+dfkv/wTEVk134lF&#10;n/dpb2IC+p3SgH9Pzr9ao3UgAdhissHsZY1e8gwVGW6HNZN4Dkk9K2GyRiqVwu5MYznj8q6ZLQ5q&#10;b1uYJB4HrRzs/lUsmD06jioiSE45A5rj6o7pakgO5R7CobkYhJPbmnwtzg9zmodXkEVjM/YD+dby&#10;n7pzcvvGA86tNGWOMuBx61aiAaUyk8hv5VyYu4xMuG4znn1rrISoCnGSQD+JqqWoVdGef/Hvw5L4&#10;w+CHijTbdN91p9udTtONzefY/v0Cj1Yrt+hr8kteklktYrwfPHchZFP1UD+lfuNaJFMstncANDcx&#10;tFIh/iVgQR+Rr8SfFOi3OheLPEngifKyeHtWurBVb/n23loG+jxMhB9xXyfEmHvKM0fR5HW5k4s8&#10;6kXdGIieSTtz2NZrQ3EzgM2GAIbjGa0opyjSQyx4ONyVUu7lp0YQriYcen418sz6U7P4U6uth4vj&#10;0+JB/pyMQSPl3xevqCOPrX0vp1uY9YklKMI77JkyPuEep7gfyr4GGt3un6nDq9nM0U9hNGxZeNoL&#10;DIHqMcfSv0WS0tLiK1v4p1ktb5Elh2P0Eigtg9wG/WvxHxGwHs6sa6+1+h+qcFYznoSovodFaaXc&#10;wr/aVjPuu7FlEoBxvh6HFdzDZs7rscFWHmxjPrzjNYPh+eOwldJlbzoF2sD/AMtFbvmuokuB+7WJ&#10;BuAyrZzlRyQK/Jp9T7bdmZ8QNGOseC7ie3IE+mqLsE9SYh8w/EGvnVXWSxcqMLcEMwPUlQP619bW&#10;HlXEUsD8xXUZDBuQT90j8TXybq+nz6frV9ogH7y0nJTHePnH6V15fVukjirR1Mu8W1uIDZsPMjMZ&#10;RvTkcGvE2tjGXhAOYmMfPOOep9jXuUVo0XmD7qvjaW/9Bx614X8VIdRstREFsfKt7qMOZFGzBXqM&#10;19/w5SWIrexb3PLzTE+xpOojyr4peJLrRdJlS0kMTzDYGUgH8CK8CHhuSHwrPrd7ayNPIwKykno3&#10;qK2NVtNR8TeJLfSEke6UTEdSQqg8nB6V9KeKfh3fP4FttHsn2xshG7qdzdM+lftWBw9PBU1Tj8z8&#10;zr4mripOpI+I7hiRDuPJGenPA9a9z0m1P/CmdVkcZDXY24OOQM14nfW17ZagNO1GPbLExXkYLY6V&#10;7dYXqx/Bi5tYzuLX5BOeV9M16s32POfmeOIfkGf4lx+NfRfw8tXk8GXpxjYjE49K+byWRMHoOa+u&#10;fhDHFP4Hu2YYMsbgk1zY9/ui8Mv3pzscBOqKVi+7Ci/gabb2xVm2ITifgewPNdQlmv8AaE25uBAj&#10;Aj0U805bWNJT5G5jkt+BrwlWPWlA81+KdrJHotvNnA+0rGQOmSOPyxXm2g6XY6pPJHfwhwi49857&#10;fXNeyfE7T5Lnwi12Nwa3nSY47565/OvJvCyma+eM5AKktt/u16+Df7o4cR8SPS9D0DT7NZbfSmMI&#10;nUMyeaQvAx0rlPE/hq4s7qLUpxEm0bC6sfnU9c4r0Kys7O2jK2cJnjON0gPIJ6Dk119ppGny6fHb&#10;pbma5fLSRsOQD9TiuaddpmtOF3Znz1bxfIJFPynp6j1p8lqv2gIX7buO+Oa7PxppEGhuNV07Pk7v&#10;LkhI5TPT5a4a5kiuYknhYkH74HQdjxXLa/vHS48p2FsizWoLc+UC557/AFr074SayLbWrvR52/d3&#10;sZMQJ6sewFeaaeUWNE3ZSQAMcc+9X9JnXSvEGnX8IOy1ulO7uV9K8jMMP7WlKB6mErck4s+sTbwX&#10;TnORvVo8ehXv9R2r034a332WS6s7iQlWQFE9WXp+J715fIxbzJ4HBjDiZWH8QxnP0HetzwHrUVx4&#10;rj8vDRNG02eylev4Gvzilg5Kqz6is/dPoWWaMH7Qmctil8lLlvJkGeMj6U+FfNjknkyY+NpA9aRm&#10;ZPMiEZMmMhh/Kt3DocR3vhK7iv8ATDpHmBprRzIq/wATIevNdvp1088TKwIMZwVPXArxHw81xout&#10;2+pKT5UzBJl29Q3XPpXs6A22ouNw2beuOityMGvzfOsK6Ne9tGfS5fV56fK+gXUD3UzQx8pJ84/3&#10;h2rmvEWmSNp2ZMq8ZGccjFdau0LlPvIevfFV9R3zYWXAV1I/A15f2T0Ec7ozpqGlOFOyVVK7Tz8y&#10;1zVyrwObuQBySThRjG2rPh+caZfmG5bZkkjByOa29RtdsjFirxyZxnjAPNa/FT80T1PPPifoVv4+&#10;+GGp6WUEs3lNNBjgiSAbhivjn4RfD678TpHr2r5gSyZWEDAg7oz1wfpX3tYRy+Q9ruCgFypIHI6H&#10;615zr6waI76dGgiaU7ht+VSsnU8V9vwpmMp03hpf13PIx3NDVDY44oIVs7OFPs8YxtHyhAOlQXVw&#10;kzJM42JCu0Z5z/8Arqu9yum2vmNhlYg4HQkf41yz6he6hdCVwiqg+UZ4I9MV9o2lpE8CV2+aRtQ3&#10;c10JXcfKhIUAcEf/AFqY8ojiLLvbP3RnAUD/ABrKn1MwI4gXBKncOgBP+NZdvJJLOQ65UYUjdwfw&#10;qUxXsT29neXt3tQ4DsSxx8oxXf2FlFDL9oV455BgEAYwR3rD0+ZbKPc0vqTheatXGp2UUIawbdK3&#10;LE/LgH2pB7psayLa7do5sOSAcE4xis+R4o4TtjVioA3DAxXKi9D7pZH3M528dqW+1RZIlsIR5jsM&#10;Mx4x+NAe6Q6pqBjPlW7hvMGW/oa5+8le3j3Ry/vAuNw613Wk6Z4bS4MmpymZ8Y3pwqge1c3q3huz&#10;ur6SW31AzQt9yNRgjFNGZwayCWbKNvUDoehPfIroND1Ka0vlErCO3J2hu59Bj0qXUbW1sLcW1pHg&#10;+p7DuCfWuau1nggQuAcfdz29MmsMbDnjY3w8rO56bqs5N15UeM9Sf5/hUdhOkti1vA+WDlhjj8K5&#10;ldTa+t1k2nzExuK9cd8+1Z9vqh0q8e4kYeRIfkxx8/YfSvm5YTXY9L256NYXHnXlu8j7ZS4RwTkk&#10;+tU/GGlTTeKoJHjYfuTtl/vN6CuFF3LPdx3FlcjKsGwOoYdq991i4bU/DdrqF2yJMkZMRxg5+teh&#10;hcNZHNVndGR4I0gpDPLezsR5gAx6464roHgum1SB45corAAt0YZrL8KokFqA75lZwevQYruxbRKq&#10;SMB94Hnqee1d63OBtkr3ckrtJIRtTA2erDvUwkkYC6uPlJztBH3vardvYW+5r27P7gfdB6sw6Csi&#10;+vZpipnG3Gdi4wFHp70ikxovCu7zEBHRA3XNZUsk00oLYCA4YEdRUVzMzy5kQ5PCACpPsrttMxwP&#10;4h3BrQZnTp9r+SM7V/U81Itpvnjs7PImuJI7eFVGSS5xgAfnUt9dadp+0S/eHb1ryb4hfFaX4Z6M&#10;fFy8XFwHh06McHzBg7j0PAGDj1x3r08owf1nExha6OXGYhUaTmzxf9t74m2lxr2lfCPwvdLLpXhO&#10;ARXzxkkS6n0fPOMxDg9yxOTwK+D9Pj+2anBAP74Yj/ZXmmatrN7rOqXmrajI1xc3tzLdTSMclpJm&#10;LMT7knJ960/CEXn+Io5D0SKRgPw/+vX79hKajGEUtFZWPyjEKV5Sb1bOquQQ7E85IB+uK5zVp47W&#10;0km9BgfWukuJMuX9WJ/KpPAfhv8A4Tz4reDvAhQyxavrNpBcRhQ2bcyAzE5/hWMFj2wDnivXnT5t&#10;EcUHy7/1Y/X/APYp+F938NvgNa6nqkIi1PxZMNZnGOVt7iNfsyZ/65AOR2Zsdsn6hdeMiuov7Zba&#10;yhtoQFiiQRoigKFRBgAKOgAGMelc5gM+K93DUvZ01E+RxVf2lVz7iRDIweOOKhuYywEq9RwasAEc&#10;EdDUpVScdjwa76J51UwSMqw71iXUQeN/yrpJ4/KbNY8q8sPx6V3UznqHhXjnQ11DT549hZgpIx3+&#10;nuK+Zfhz4tufhn8QIZ7k4tZ3S2u1PA2SN976ivt7WLYSt82PnHA6YI/rXxh8YvCTKH1OFSpIAfHP&#10;zE8H8K9Gg1ODpyPGxVJqarQ3R+g/2gW80GpWrb4wQ6svRlOCCK990u8j1C0juoj8kqBueME9R+Ff&#10;Af7N3xHj8deDZvD15tTU/D+yBkc5aSAAKGHrtIwe4yK+uvAuq7IZtNkPKtlPYDtXgVaThJxfQ9+N&#10;RTgpI9NPWkIpFbNOrMzZGr8k9vSmT7CPY/pU4AHaoriPK/L25qolmaVG7J6CnZwDt5pGHz4PHFIB&#10;jLe+KoLEueB2qJlDEnHJ6mn5XaO9SDlSeuetAHl3jnwmfGVnJpNyWVM8OmMbcY5B61+an7RHw21X&#10;w5cJbaZGZbS2hK+WoAk83dtVzgAE4P8AWv1yYD73cdK8K+Ifw/h8VQztKpZgBu4+9j9c8Cm4OWxM&#10;qjj8J+Iw0rUDOj6wC7qo2xv0UelSS3sWm3zxKxlJwWC8qh+tez/FrwVd6TJcaeu5pRKrpJ0JQdh7&#10;V5TZ22l6LaCbWWCM4aRhjJZh6VNmephcTdavUzrqK3vnjmhYpKDujkQ7WVh3471+i/7Ln7UjzSWn&#10;wv8AiVKBLCvl2OoucqV7Bie3rX5wwSujvfWUX+iStuVV+8oP+ea0plhvFV4JDBPBgh1PQ9cgisJw&#10;+1E9BpVI2Z/QuQAVa2ZXic5Vl+ZSPUEcVKqKxY5xtIGP896/ML9nL9q2bwmIfAnxLcy2IxFBfM2W&#10;i9M+o96/TSzvbTULGHV9HnS6tLpFeOVCGBHtit6Ve+kjxa+FcdUaMcTLIzFvve/p61HqICWcm4kl&#10;+NvrRHOkvyoRuHUVj61cFYUiU5YncPwro9DhkrKyM3SYh5v0wa6WWNZYyrc1j6Sn7rcy4bOa21GK&#10;zv7xUF7pwuoWrWkvmr90mqxYTQ55YE8etdze2yToyFQR6964S5tZLJz5efLJ5HpXp4etfRnDWpW1&#10;WxwfiESJcCcrujZQPpTtOuoF2NGdwYceua09YiF3aumMgc47815s93NpjRtL9wEqT3Br1YQ54HmO&#10;fsp6nt2naiFKiThjx9QK0dfgg1DT3EmCHXB+g715Lbau+0SK/wAv+eang8SXUhCdzwQfSvJxGCaT&#10;aPSoYtM+Lv2h/Ch1DQL2Mr+8gLTJkf3Ryfxr8zolO0W78lRyBX7g/ELw7HqtlKCgbz42XJ6ZZcD8&#10;zX4y+NdFk8OeK7/SXUp5DspPtX53n2Gakn0Pv8hq+64HNP8AuHDYIycjPappJTLASnCkFcelK0H2&#10;kFCfm2g81SjL28zRzDjGa+ePqCx4eJh1FZCNx2MoA5H1rtI3eLUYposhw5wMZOc159pzvHqMao2w&#10;cgH6mu9WYQ31tNMRiKUbj26+lfrXBVT/AGC3aR8LxHD/AGlu17o6b7bqU2pfZ9ZR9u1vKK9j3HHr&#10;XQ2VxpQW4id0jlKEeWeWU+/vWdP4givrqK10sYkDFmaQcMB2x1qKDwvBqF7LqUxcSSFnYL93d7V+&#10;jwacPdPiJ2Xx+7oYFlqZ03UXaQeYDlQT2zXHeKL+5iD+UxVZ/mxj0NbWqEQ3bhc4LbTnsRXI+KJ2&#10;aGN3wVwBwPevhuKv9zqf11Pscg/3mnLujCimMwWRmY5G0mqOpzbbVjkjI6/QU63kCRFTkEDIFZuq&#10;s7wbRyGG0D61+LH6Tz6n69fskwQ+Bv2Yx4iuohvuJLi8O7guJTgZPXAXFfK/xJ+KupeKzObG1AtY&#10;5MgHJHH1Pb+te46J8YfDugfAuw+Hdrb+bdW1kttOsoK5CjLYI79RzXw9c+JzeXp061hMYuJgibQc&#10;hnJzj8a+7wFSdOiqZ8NiqPtsQ61tFdnsvwh8NXHjcSatrZH2GxkYIoGAXUZ/oOK9I+FmkpqfijUb&#10;q2UFIpy0ZP3epABrsLGG1+HPwoECwiG5ePaVONzSMWUscE9fvDuAecHIHRfs66AW0m41N1C+dJnk&#10;c/JwpB9M5/GvsaEfYUtPJHxeMqqvW5ei1PVbbw+oZd6hecnHrXVQ6WIIdynbxnPb8q30tFEgOzlT&#10;w3tUd7GIbR9vbJA7/lWrCB5bPGLrxBaQjkLKDmvrvTLYLYxRgcAD8a+U9MhaXxJAevzg4r6309f3&#10;Cp1wAM+leLjn+9ij0cMv3bZoRAgA4PHH409hjI71MseFyDnHFRsMkrmiKLZDuOOneo55Ni8U+XMY&#10;zz1rNmJJOcZNE5WJUbleSR2br1qa3hZmyO3X3pscLOeela8UZjQcYBrnbubKPKOjj+bcRzSMTk8H&#10;AqUsAp5OarO+2NsntVSdkaWM67lBwvfkD8a4b4leL7HwX4VmaaVVlkAQ9mUPxnuePWu6ghV/Murg&#10;gQwksxJxgKCSa/N79pP4gN4h1ptFilWSC1diiqCOW5DfTHb2rnp0VOokycRV9jTv1Pl7VbubXNWn&#10;1WYlpJ5Cx/E1egtlU8dOuPeorG2C4yMZGQa6CGFSBnr2r7PDUuSJ8hXqucjPFu+QSoA+lQyQpwQD&#10;x6DmukW1BAOec02W0wBxweeK6TlUjlPLA+XPHbPFXIOB95R+taktmCMgE4FUjAIyCsf1oFKRq2uG&#10;XrjH610NoUPynjJyp7VykO9WX09K27WcFAg4xxVshXudC0Yddvc57d6yHjEUoL8En8M1sW0iMEXP&#10;bBxT7uCOVMD+IflXJUgdKvYrwXCS5kxygGfwqjYWf9r67FbKmUJyapPcvaeWp6Nk/wC9Xrvww0N5&#10;ZpNRlTliCnsK5qvuROulH2tSx7L4c0tLC2jjQbeABVbxZrselWUig/viMADrW/dzLZ2zux+VRwfe&#10;vLYrSbxBfm6mB2q2AD0x61zU0m+aWx6dSXKuRblXwn4bk1S+OrX2SHYtg9vSvb7OAAlR2GB9BWZp&#10;VottCsKDC4zkV0UKFNoP8XX2FceIrc0rnVQo8kPNk8SOSuzO5jgV63oFotpbKxGCcbj6muG0C0F1&#10;eROfuoTj3xXq8calQF4GK86rK+p20UXcBRxTwcKSOagVh0PQk1Ju46VkkaSFY5xnAqPcOlOPJxTA&#10;pzzVRIJvMzz15p6kE89DUKPtGMZxQXbIPb0qRtllgOMcEd6j4bjrimSSf3e/WollB5GM1v0IbJAB&#10;BIH25bqPfFfnl+334Ma50jTfGtnEXNq4D4GcJX6DtdFMHG7ac4rzf4x+FI/HHw11TSJowzeUzRjH&#10;IwK5MbQ5qb80dmDq8s0z8BISHBI4VuR71N5q8RY2j19abdWc+kaleaLdAiWwneFs99p7U3zBXy8d&#10;ND6690mThlzjv60zjOe/T8KiZ3GO5PbHalZ3AH59O1AuVAXVmAx+tRyIFOS20fWmuzKQRmq8jtJk&#10;MapsSQ5tuMEk46VCHGeGY/SgMQOCcAd6ahK5JOM9MVJsAdVwFyR71NCkkr4VeWB7cVbstMnuCHwO&#10;Sa6q3tILYDscdxVxpGLZmWWl4AeUHcTzzW9s8pQE4X9aglkA+5j86r+e5ABJ5rqUTE1RcFByRmrU&#10;E4/5ZnB71irkjBJz2xV2EADPpWidhNG/G+4gdzj6VaE5DZYnj8qxYSH+ccHI4FWC4U/Nn6V0ROS1&#10;jetrhhgMRgc8V2Om6nJEg2uCM8geleYCcY2524NadpqXlABmxgnBpDTse02XiTUfDmo2PivQ2K3m&#10;kzx3OMjLop+de2flz61+4fw58Zaf428I6d4k09h5N9AsyKCD1AJH1BOK/Ai31APakZ5k+Vvev0A/&#10;YZ8dzyWWreBLidmfTJfNtkzki3cLgH2XJFeZV/dyUu4VI8x+mDpBdp5Ui8e/SuT1LwhBOxls/lP+&#10;10P0rTt71JRvchT/ALJ/pWpDcDbnrntjmvXw2JlDWDPJxOChPSaPH7zT7nT7ho5EIx0x/nFZ6hVB&#10;25LE5Oe1e7vDZ3cRjlUYJ7jnmuQ1TwbG7FrQ7QeQK9zDZqpe7VPCxWUShrT1PO1bPyff7/lRjjcn&#10;6VfutMubF/LmjZSP1qnscqCex6GvVjVi1eJ5MoSi7MejhxsfkEYYH0rmL0LZyF5CRHnamc8Akkk8&#10;cYz610aZM5DcY5rI8Uwt9ntljRirtJuwM5xGx/lmvKzfDRrYeUZI9XIsTKjilJPQo6l4h0z7PJ5A&#10;UscKGBAGfzrzrxD4cuLjTV1UbWLn5R/F9a427inlURwliokJHuB0zXpc/iMppKRyRiWC2iypBwQc&#10;dDzzzX4LmMK0atqffU/a6HLy3PMNLv2ErW+4fI5TJ6DHcV674RjsJJlW8Zdmdxz3Poa8FsZHW7+0&#10;OrL5r/MD0wef0r2HSZFazzH828/MRyfp+FXED3mZNGa32HYQxzxg4P8AhXHXVvp6RMbZ3/etjqMD&#10;FcUb6Qqod9qx4HT+lW4LmOSB7dicYyT3Oa2QHkfivUksZpFSQYfnLHA21b8H+MGtrkGNRL8n3V5A&#10;HrWZ8QfDTTxTXls5ZtucHgKO4rz7wSJIdZghdmSNB8zDv7Gny6GZ9Yp4iF0Le3lKo85y2RgCneLb&#10;KGPQp71HV/LB2qDyc8VlWcUF9LEVOdo+UDsAOM1rajo8uo6G7L8jE7SD0OOwo5dBo579nPQblNQ1&#10;TUNURWN0yBVIyFVTkkH6ivQ/jRplk9hhVVH3YG3jDE8Zrg/DviOXw5eS2ihljbgleAdtXNU1hfE1&#10;23QjKqm48k+tZuXQs47wHZz6VcyTXLGWNHHy/e6jBxWz4saO5gUW3ybz8w6HnrXo+jWOnQ2lwLnC&#10;yMwA7YOPWuV8T6Ap2GB/MZRnnkY/Ctbe6Znkuma5rfh27DQzuYYyRkHawVh0yOtd9rXiePVtOhW4&#10;k3Mqs4B65x3rlNRESWUsM8O3API7gd687F+8xazjXd5adRkk596jYpIm8Ly32r+IotN09WcGbJ2D&#10;oQc8+1e2+LNB1EabJNKzKIzgA9CcdK8Q8DeJ28I6sqm3aSd5d24kDhuPxr6c1LUP+El0tVmTy/Kb&#10;ccc5z7etG5RmfCjQtLe0lWdo2nkBkmDfwhelaV/q48O6q0yqJLdtypg88elecrBf6ALgQOyCXvn9&#10;K5wPql23nud8eT7jnpxR0A6Hx/rCalpZvLdCjRtkjHUHr9a8j0vX74ukbAFXx1H3cmu4XS9S1MC2&#10;VX8tEO/HTn09q49tPk0+8WFlAVVJOOQSvt6VmwIb6O4nZ53jYKvyD057mpvDP2NdStoIz0kDMWHA&#10;x613mj6Xe63YbxF+7RwWIOOvT8K4m90h9J1pgfldJA7Feg9h9a0SA+ibFNNvWdZZNsAyd6n+leZe&#10;N/h5ZpLDqcEikw5KleuGrKm8Ww6RJG0nyq/I4yuB2NepaJ4t0jxZZNHJFggBUZFyCw7VadgPJNB1&#10;G+gtI9JSVgF6f3mH0qDxUmoOry3AZgVUfNngD3rvoPC62PiOQOVIVg4ZuODWt48EQ0HdJiQElUxj&#10;J47fSi6ZmfHGo2hsNbt9VjxiOZXcn7u09TXrPivWNL8SaALe3yxG0Fh2x3Fed60sP2O4XDtgHKnr&#10;gfyrtPhX4bTV9KmN9+7lJBiOeqf/AFqymwOx8HaFBpumlreYOr5/A1e8Q2dzFYGe1G45B2nsfwq0&#10;sEmkRG1KbBGCWx6etcU/jGbVjPpiEZQ/KT3ArM0NPw3q4v7WbTZ1yyjBHrg9a+dPiRPMNQbQ7Zv9&#10;crks3fnpXsUFtJYxGV22O+4gp1HPSuN8ZaVb3TWt+RmWKPG89snvQB6n8GtBPh3wysUiFJJHaZ8D&#10;BO4cc1j+JdMSHVLudcN5ZLFs9mHSvW/hnq2mN4XWG9VY7ocYcEk49DXlOt3Y1jXbxLPJQtjHqVOD&#10;+FZgc/psGpRPbEHdbq3P0PNei3N9fLbSNJiKPBwQefpU2m6fHFpKN8pLAs6t94EdPwrmry9md2gQ&#10;kxqnXGSSaANHRr1luYJ4CNwXJ3HnB7Cul1zWXgsYWcghyVCnjH1rhdKingvUaRN2AT/hiqPi64u5&#10;7u2tyflQgkAcMT61oFzrdH1aSwH2jKlZGOAOoJqW3mS6vXuZeAc8eh/+vXI2FzA7JaqQfMYKVH8O&#10;a9Hk8LuYXeFiflH0I+tA7srERMpnijDsRuXH8q5mxvJ7rUjE+5duchewHrXV2elXEI6AqMng4xjr&#10;XOmU219JJCgUM2CRyTisxGvqCCKZAj43AED1A9a9A03Q7GewSS658xRndzuzXiPiT7QZFkhZmY4A&#10;A/WvWfDfi1bTQ/s2sQ7gg2xv7CgDy/WfCVvo2uRzWlsRF5u8MDggZ715r8TfETzWMljO6eVO6/Ie&#10;eYzkV7J4r1CfUdPkvrZw4RiSM4xivkfxnJeyz/a2jbaku4Y5HIrphISVj6X+CdqLLTo5YS8uWy/G&#10;AMjhh6k85+teyeObzS7Lw+95qxnS0jiaaSSFtsqLngr6n/CvF/gbrgjtbXTXIeFpmCMOSjbeM+oY&#10;dK9o8dRibw1LGvlBikoiMq7lXA4JHcDmvJzHWjU9D0sp/wB4ifF2s/Ef4XXKrBHd+J/JLFpbjyyT&#10;ICei9xgdCD9c8Vn2Pif9nSwna5+1a/OzdTLaztn/AGSNuOM9VxQmt+INQyI72IruJKMERBtJBxgd&#10;Cent+GebvJ9QspCV8VW+n858rylcKe3POfevyapOl7Vxcfx/4B+izpT5U4s7G1+IHwEmYRp4AOqz&#10;tuWObUInMOzPH3stk/Su4n+KHwr0+NLfQ/hnZRNGF8pbfTt5DAcnO0HH0FeR2mt6HdQLFqnxBSOa&#10;MqAVs9igd8FRtGfcVV+x+Fbq422nxB8Q38xy3k2UTlQB1x8uB+VWpvbVL+vI5OR9Tu3+KviXX5Ws&#10;tC8GxwJFyJJVWzUKfQHn9a0dM1gz6XcWOsLA9xIcCCB/PmbJ+6NvJ/GuCtfDnh1mYTeHPGGvQznC&#10;ST744g3rlNqjP1r0KLVtN8H2ZeBLTwfaomZnnIuL2U46Y+fOfau2jSuc0nY8m+M8unXWk2+ippf9&#10;nAgS2qbgrqcjLug/vY6Zzx1r49vdOWJNy5fDYIHHSvobx7rkfj3VFl0yGVLeHzTFdTn97cg4C5AG&#10;Fxj5V7A8815HqGmokmVnLEdAvQH39a+qy/8AdwSueRiYczOAv7fbAk21sBgGHUY7VSktQEeQp94E&#10;ZHQDtXe6lZLHbpuycsSFXtnoDWVLYSXEJSJigPUEdvSvZjW0OOVE8zNussjh4yy9AR6j+lZk9kYp&#10;BGmAwJAxxj6+td02izrE2xSQ5VVVfc8kmpLzQ8jfkGVARtA7Cu6OJsZuh1PM7nTbhCH3AjOdo/pW&#10;bIpEZjxk8nkV6JJp77S8ignH3R1rM+xxsSkkRXtkDn8a3jiEzmnBo4g75EwysXQcEdh6/lWr4d1a&#10;88OeILLWtOma3uLWVGEiH9a6GXS1iTA+YAYJHHPp+FZsljsLSKqgIQSvXA75reVWM4uL2MkmmpI/&#10;XfSTZ+J9Pt58rczPEkomXgOrAEgGtiPStJnz5SmNYwFwh27T6EdM++Oa8J+A3jey17wXaQWkkYud&#10;Nf7LfWo+RyRjEgHOFIJGe5HavdroC2na9tlISVMk9Rjvx2zmvxnN8LKjXakfb4Gqp09DDvLCWFGg&#10;VjIit+7LffCdxXLXk0mmOLVcvGeRj731rq7zXbb7HEqkiR+Bnqw7nNcpqF1C0QDgDyxkOeoHpmsK&#10;DNJnjfxL+G0HjKym1nRkU6pFlmb7okUdhXxldw3Fk0ljdI0U0RIcnov+Nffj6l9nuy9gVkXJ/dsf&#10;vfSuI8XfDzw9453X1oRY6ioGVK4Ut74r7bKs1dK0ar0PDxmBUtYHyBb301sYQXMqbsjA/lW2Y1vW&#10;M8Ujs4ORu5wfepvEfgPxP4WmY3kDyQBjsljGU/CuQhu9rkRsVfPbv9a+vpVqdZXgzxfZyg7TRoX1&#10;w2meVdQgxEDJb0PtX2h+wvrVnLc+ILVDsnmBcgjGVJBXnv8Ax8dsdTmvinXNWgm0/wAjULbcB914&#10;zhunPB9MV7/+xDqlnb+PtR0y9fyxc2qPG3q8b8KfqDXz3GGE9rk1dLpZ/c0e3w3iOTMIW63R+pd8&#10;0LxSKpxvzjjIyOua4nIw9pKu9iCquvUZ9faug1WW5t5blFjZc4ZxjK8+lc3FHJMEJfbg7HB647Zr&#10;+X5357H7NDY5HWNQSCSW3G4ysPLPTjI/mRXjceoQaDqk0NuH+z37FQAD8sp9/wBa918S6bp1uPP3&#10;sJxyzHn6H8a8Y8XWZlsyLIMJV2zIQM4YNxx617eWTTvSnszlqxsyTWEN7bMygFgPusOuD2riZFVY&#10;BabjvwSUQ9Oec1oaPqbarGHuM7lIVjuwGIFQX9ubKdJwUDByCR1APTNe7SpuMlBnI0R36w3lpIiE&#10;NJtRM4/iHPNchJBPeYt3I3IQowMk/St+Z7bzFW3ceY5ztz6etV7hbmJDNbxhJCN2CeS3+zXpYeXK&#10;rHPPXUZo+pykvb36sjE7VMvTHueoqS7ESRo4Ch85fbx07/Q1z814+qgvDlLiLhwevHc06y1ZrhXt&#10;pVVJ1OMeq+ntXRPD/biZc/2ZGpI0MjSK2D5uVwvbPeuMVpNK8ZaJfrhRDcpyPY9a35JGtnOePmzj&#10;19qxtcCFLe4YDdHcIc+me1dGFSV4vqmjOTtJM/azRAtzodsYJGQtaxMPRuATXXWt19kCvOAwYYOO&#10;xz1/GvO/AGpC80HTPJ4ZrWNAG6jCgj869Ls7RJ4Ss2BIynLe2T/KvyGs+av7p6ZZuZw0RRV+Tr+N&#10;ZMORG6Mu3aSTtGCx/wAKxpNWm0u8Fhf20pjHzJNH0I9TntXQRX9g8f2otsDZ5PAI/H+lRzxb31Ja&#10;M68sjcwbSAysCCOhBrK0+0eKSGIqQoyvHY962rjVbNRmCQy5YqB2HXNVbe9Es0KrGBnLc8YxXJON&#10;NyUr6ml5WsdhZMGG7GVBAJPUYNeMeOwF8XdPv7W6575r2W08sRh1OQz5O4dOleRfEWIxeMklTq0S&#10;bgBkfhXof8uPmjKHxfI+BP2yoWjvPC9xH824z7j2DZWvjm4RdhMfOchj7gV9w/tiW+dG8OSrhgJ5&#10;Sc/eHGa+I7kCIKyjKt1HcEDNftHDkk8BD+up8zjVaqzI3ZYL/Mc47VE+XyyDjOCD1q7OVDKA2SRx&#10;7D3quNrD5hjHC5OCK9+LZwPYzjGVLHbu9vaqxZD8m088r3z7Gr7P8vAIYHO71qAQYfPvkEc/WumE&#10;mjnktSkGVZcMNvOWPb0qzggg8NzycZIHrUdwoYDauWBIxj044p0QWIN5xOCQD2wD6e4qgAKyvhj8&#10;xBwAeg9qaA6qeSeOefWpZQiybTxuPB6cHp+dCExjaNgJG0n0oAjjlKEKQTtIJk6E47Gppn8wAODl&#10;mBDA1FKcv5jqCu7aVH3Qe9SSFQFUcIOSf6fhQRyjztIYgeZ0O3HaqzEXEoVv7/4Y9c05lj3gRA7X&#10;wC4bPymiVo9rDoF4QAZGB6+5oCzJ4lCpJPtCblAQNzyOuaSN3cfOBtXnPv2qAOMccjufc1OQNhC4&#10;2qMZ9c0BZleVER8FiSTyB7/0qRd0ZLI5w33FHAz/AIU5kRFHSNwDnHOQaYu2RBlWUHv6UBZgFlL/&#10;ADna3r7VPI1wgVGCLGwyv9eaFA7NgqcZboRXT6D4Tv8AxCJngkjEFqB5hc8Krbj7Z6etTKooK7Lh&#10;GTdkcjCWycAJjkZ9albzwA3QvwX7jHXitHUdLSwn+yXkizSRn7yfdx1Bz3rNkaBsuHckdD2FOMuZ&#10;XRSi1oydI2fdKz7W6behx60EEYaRchc/NjmoQuBgfMoAHpz/AIU4Gbyxb4IBJ2kHIGaGEb3GOZ2Y&#10;qpG1ckL1xnvVmKKTa2MrgA5I5JHagR5xHFuBJ5JPFTxukSNvzKV4AP60J3NLDcllCkjfu3AgZ5p5&#10;WRmDEA7u2P1pkM0a4kaMZQ9AeKkmuIZm89fkIXGD2J71mUQTBVG4nHquMg1dBWQK4jIRRwOgBJ5r&#10;PXDsWLYXp07VZcSDG4sVP3QOpxUMzJSBIHDMFRhhSR39KsMoEa7mGw8HaM9Peq8UgdFEqjOSBn9O&#10;O1SC4XzCI+I364Hf0xWbRd0WSihSUOW9cdBTYlO8GQgB8gd+R71AJBv5kwAOQfSp5hFBuWNtu8cE&#10;c8emPWoaYXQreXjfnZzggetSoodS3BYgYI7iqkUySLnLHbxkr971NWY5VMYRPujIxjk0S2KJcFCQ&#10;eCAF56YPao5VJyFYH5R1GTTnuMqyscggc4547VCgzteKcMxboRisYopNluCAKAFxlk5bNMeQsiqR&#10;gjv3pfPMjudwJxgKvXjvTkCCTfjbjnk9TTNOg8SiJSqsXLDAVuARRsZhtl2jHzKR0+uO9SbmlyuO&#10;D1I6UsbiJNjHCqcn61PUHsf/0Pe7VwkqrIvCMRuz7d6vzpEU+Y5AbOfTPrWfpmpWGqafb69ozK+n&#10;6hAskXcjjofcVp3A22wZVD7iA+e+TX81Vj9YME20U0gdNuJOAAMiqr2JikbHAH8Q5AHfjtWpDGsM&#10;vmRgsp52HsO2Kv7LeUuJ1Ke/YVyOnc0ORe2+zxiaJlUjA3DuCSB+nNe+/CGWzXQtWtpSJ0u7oPJC&#10;cqp8tAgyOnUhvwrxa4RJY/LVghc8cdh/9bmvUPhvfWtpBe6VIgU3BEqscAZHLDP1zX2PBvu435Hj&#10;59/u0j6V0vSbvSPBeqWUsRW51PUVFugHLREQ4CjqQFVv+BZrC8fOPBF+t9qFzJHpsghRCgYkOFxy&#10;oz8uR/jV3wj4wt7HVs61Im0QFIHbgAjaB2ySQOvJwT6VieLdRGtXHmXktpq9rIVwNu9AqtuC46DH&#10;X+fPX9YnHSx+fKrc0LHWrPSr2y1S6xJFMN0E6EsEYr3HQhh0PSunmu9A8cs1re60FaFGmROE+XgE&#10;dBntnBBNeX3EUU9tOlnaCJ4gsmFJJY8jCLjqenFcXL4my0lndWjxT2/3g42sWwPQKRitqL0sS2fZ&#10;OnaBbWdjp1uriZbT5t448xvvZ9hkZ71Y8Qavb2VhPCsgNw4WMID86mTuR1HFfL/hLxGxvDHe3MzR&#10;yAAP58pETqOjEt3zwfzqz4h8Mzi4a/Mk1xGTl/PPmIv8RwMdMj04reVW3QR1/wAT/EWvtpWm/wBj&#10;iB/Knke7XaFhKCN9hBOSOpyRznGCOa+PvE3xx8TjxT/Ykd3Hpy2rBZI5YgyEMAd+9iBtHY568AV7&#10;V4c8Sw3l5daBfBUngyiQyvvBIx69jnjHcV598XfBGkeJdO865mXStTtZGihulhyrr/D5mAOOccn3&#10;rN1HITbWx7V+z2PFev6xrni7xSkkOn2yi3smliMCyT7nSdthCkmNYl+Yj/lowHIIHmHibTvB3iw6&#10;94jgti+rSzXE0xDlRcRNI4jI9fKjIQMoBIXGSMGuV8Ea/wCKPHmq+HPgLozNpXhjT7VRqElpvhuP&#10;KhBlllM3mAP57rsC+WcGRi27qPQf2gtItvAWr+GbnwtZgQxrcNOvmFirJsI3s247WRnLZ6dR3zUE&#10;uWxUT334VeJorn4G6R4hmK+Z/Z7iZXGf9IVmRkI448zjHHHYV+dPxC8Jaz4Z8VQ6/wDD6UIZ5HYQ&#10;2sYRDEhVn4GFKsO3vn6fW/wq+JPhzWvAd38PtEng03WnWZorS5fkGU7xLEpBLxu+45Dcd8YNeQ+F&#10;9H+JHjmd9PNp5S6Xey2E93PGIYbeWMZkZmO0YwAVClmbcMjvXbQxMaFRTepyYvCqvDkbsebQ+KLy&#10;y0/+2rGNJYZxsmQn70vOR7MhJHoetdR8O9dkaw1vxVd2jW4smitrVZCD5s1wCfl4GCvA7jBNew+L&#10;/DvhzSL432o6pa6hBg2J+xw+Y0cv95QpIDZ6knueBwK5bUB4dt7LTfDPhux+y6dpkRuZ7h/9fdX8&#10;yhGkkKgAkLkDr17YFfWYTHRxENI2PlcTl88NJTk7nn/iP4WQ/FfwZPocpMOo2KNewSAnLxIS23p1&#10;Zs49q+Z9D0zVbSGVbiFjJahQ7Zx94cEA8gj8a+wNJ8S3mi3T21jM1szOYQAqyDjJwQQcDnHHqfx8&#10;4+IGhtFeah4yt3FzDeIDcW7DAYp90jGPu4/nXl5plfPGT7noYDMlTkmc54e11NeVNMDIHZAEUHDM&#10;E67j6120Ph8Rs8V0N24jJxyAegGOwr5h0y18U+FtcN9JgWvmrkgY3YHbPQE8Gvr/AELUrLX9EtNX&#10;t2DC4iwSh6HOCM+qtxX898VZL9Xrc8Voz9eyPNPbUUrmVa2kdptCKhQchQMdeldGrvLEdwUHGceo&#10;9KozwLwuwo6ldoznr0pYHdlO87SDjmvj7cp792OnaG8t3tH+6QV2+vpmvDFj/wCEO8ZXektti0zx&#10;AwKnOfKmjU8Y6fP25r3JfJti0nOMfN3rz/xvoP8Ab2lM9opjvo2Wa0lH99M4TI6Bs4qKiurrc6qU&#10;9bHO3i+VqRtXTyPMOE2/3l/+vXFahqj+DvFNlrrnytN1L/Q9SfHGSQI5COwDHn2rubXVbfxJo1pr&#10;DxrFOqeXcLnG2VCQ4x05PI9jXO6zFYeJtEv9FlG4yxnyyQAA4PBG4EZBOelcfNZ3Nm7npiWxtytu&#10;y8vlov8AgNWNSt/PiVI03sUI+XoJOO9cJ4D8QQ33gmPV/EWowW11oJkgvXncIVjiO0FtxGCw559a&#10;8r1n9oO78Qai/hr4F6LceI9RkbD3ksJFlDzgsTn5l9zge9ephsJUr6xWxlUqxhue5eI7/TdN8Nw6&#10;/r17FYC3DFpZn2qQoJ79SQOgrwjTPi94++JrT6N8C/DsktkHZJ9VvgqxQOVwxR2G0YyG2rubGOOa&#10;2vD/AOznc+I9afxh+0ZrL63fSY8nR7Odo7aI84GUIbAHQKR7k9K+g/7dt9MsYtE8NW8ej2NrGIIY&#10;YI0VQq9hgEAn6n1NdFSlhsM3z+9L8P8AN/h8znVSrVdoK1jxzwj+zr4S8P3y+JPi3qX/AAmmusQy&#10;wzxbLOJ/Tyyfnx2LYr0u78QpGn9nWFutjYwn9zHCAuAP9heMegFc7e6lcb2ur6fy12EvJI+B8vf2&#10;rym/8ZTTXZtvDEImlB4deVYn2IyPXivNxWZVq2my8jpp4WEPenqz1efX7O2tWmuJQYlOcZAY49fS&#10;vNdV8catqshtPC6M8POSwOefU+lUrPwpqGqXD3/iCVlaT5vJ6D8hXeWGlW9pD5FnEFKgHJ7478dR&#10;XnT7mzb2icLpnhOWeUXWut5snLKmePyrurPQiirNDCMg4ZQe2OhrWjtlQrI0eZCwUN6mrhja3UF2&#10;KliGI7fQVHtrAhLa0CqhAEhU/kfer0s626fvmUkH7o4wPwrGu9V4P2QKoPBycc+9Ps9Ku9RY7EYF&#10;h94crW/trr3R7Gh/aT7zsVWRhyByRUsNq0wxHkK3d+MVft9KtLAgMS03Ace9ayQrxMzKi5xg8cU4&#10;0nP4jOWpUs9LtrfdIwJGQWJ53Y9K5jxnpsNzaAxxnO1ggHPX1ru2eKQ7UI2g4UE4yaiuoQ9uImUO&#10;wBLkdgPWtnSXLyomM7HzXaeG7meVZb5zH1yhGS2PTHb1rsIbK3so2lfbGEUMZCdqgdhXNeOfiZ4X&#10;8H3fkP8A6TfrnEERyyE9Acc5bsK8O1G38f8AxHeJtbvDpVg77Y7aEkyYbruIOMnpzkiu7C5c5R5p&#10;uyJr4uMUrHoHiP40WFtO+i+DYRquovkR+X80cbdycVw+m/DzxL4qvP7b8eXLXLP0gDn93k5xivUP&#10;CPg7RtAtVTT7RIymFEu0eY3uSOua78KjECMBChy20HHTng11yxMKK5cMvn1f+R5rnOo7s5rQvCOl&#10;aTAINqwxKR8ijgge1dZFDZ2qubTbHGAMdyfwqWN44jvmHDZ49/p9aoXFzLOzRpGkcak/Mef0rhlV&#10;lPWTNVEvveW8io8iKyocLjtmqF9dOZTa2xHIyGz0rPOceaTsBGDjpTIokR0O0yOxzmucYrh3Umdl&#10;/d8MQe3f6VTkgMnMC5ViAHI42/1rSuIWiBYYUS/K6kYYA96iS0nud0fSFQECqcAkdD7UgM9lbaVj&#10;UO6nBU8rn1WtnTtKSSXN3KxcD5eMgexFdHYeHzHZ+ZcxhQBtXnkj1BqxbWf2eNlgyY+oLdfxNXyA&#10;TJAqQrErKqAk5xjP4UyEWiECUBjnaq9CPxqciSVC0QDnG056Y9anhtYyC8fLrglsdKfvGhlw27NL&#10;skcRlD/EM4FaDxBpHaN98eQM5wpNacVjcz/Ncwowcj5u7fjXYaf4Ot02Sy/dX5tsh4THtWcKUnr0&#10;M3JHJ2ul3Fw+AAiqQu3HPPcV3dvo1jpKtdTsAVTJJ569aS+1vTrE+RYBXYccjiuZutVa5k8+Y+Wx&#10;GAp9PpXSuSHw7mbuXr7WpJoFFgREFY4UdcnoT6Vjr9tlZpJX3LIp3BuQuOpx1qpdapY6bExkwzBg&#10;QO/H96uZvNRu9Sy1qhOcDOdoA9vWuR176vc0VM2L/VFsIRbRurtt5C8nBrLsrG4vpmFwfKOQOeBg&#10;9B6ZqliGJ3Z13YA6fxH3/Gq0cerXs7vsEa9lL7c++KfxalpI6C5vorOOW1sycr8hIxyR1rB1bTZ7&#10;i1FxKdrA78emB+tasVoYHQsAHdSGA7kdevrVprd7uMeaQm75MDsprGrRc4OLRdOXJLmOZ02VkiRg&#10;MDBPynoaytQP2W/FxFFlZ13HJ456/Q1q3WntZXrWUvClQUI6c98U+a3+02vkPtLBfLLDsG75FfMu&#10;8JarVH0dKSmkz87Pi34dXw347uJ4tv2TUgLmBQP4JMbs/wDAq8lv7OG+/eRg7yT0IyG5r6o/aM05&#10;10my1NsLcafvtZAMYCPjbn33V8lWss9u0byK23oW7CQ8c/jX7xwzjPb4KFXys/kfDZlR9niJQ76n&#10;Laojtp251y0OVYdxX6I/sg+PIte+HV14KvpVe68LzBrUNgM1jc5IyO5SUbcjPUfj8M6zY5tpJ4eG&#10;lGWX0Pc1ufs6eLY/BPxf0aW4ybTVJG0ydSwCgXi7Y2OTjCygH6V9Ri6CxmCnRW+6PBjN0cRzS2Z+&#10;ql5qHn5gtyGDEc+oHalt7OQ4YnJA+YHoB3H1rTitY9PZxtBWTJAPJX2B9KmRHkVkUBPc989sV+S1&#10;sO6dQ+nU0yptTiOMNNKTiNR1/D/Gsn4nfEzwl8AvCEfiDxLEmoa3fsV0nS9w8yWRRw7/AHmSGM4L&#10;NtI5AwSy59B8FWNpd64tquyS8gSS6hgJ2rIYlOFAPBySM5OOK/Gj4leOdX+IPjnWfFfjwvNqy388&#10;AsZXYx6fFFKwW1jVzlRH93BGe5ySTX3XB+QLEv6xVWnY+W4hzKVG1KO47xT448a/FPVbjxN4o1S5&#10;ummZwXndnVYmYnyoFY4ijUEgBQOPWuJu9QW2i+zW2BheCPuqFpb7xE92rQW6hA55WMdT9ar2mn8e&#10;fcqDnoh5wfU1+3UcPClTUaasfnVau5SvJml4V8Ma7458Rab4R0KPzdX125gtLZADgGZsFm4OEUZZ&#10;j2UE1/Qv8KPhdpXwm8CaR8P9HfzLXSYybifbta8vJfmmmYehbgZJwAB2r8p/2A9Atta/aAl1q5hE&#10;ieHtDubuInOI7uWRIEI/7Zu+PrX7UfLkDOSPXrXt5ZhLL2sup83muIfMoLYnMjbuDkHgVG0vzBOM&#10;f4UDGM9f6UoTkYx/+uvY9meN7QhkU7Sc8nn8KyZMsTxwRitmWNgSV+9/SqDKT061SRJw+uQB4XhO&#10;CrDKBjkcA5+hr478eR2fhfXIzKP3d3h1ZTwGyeD6mvt7VLZZ0zgblyemcivlv46+GIta8OtPENk1&#10;mRIhA7DOce9deFnyzuzhxlPmg2t0cRo3xH0hESK5mCFT94nt6etew6V4m0i/Ae3nEwk7rj8R+NfC&#10;H/COlEDEkk45YfrjrWzYXN/Y4S0uHjWPH3Tx7H1r3vZQn8J4H1urD4kfbuteH9P17Tp7O6jju7S5&#10;QrJBINyOrdQa/Kv4zfCXXfg34nPibwr57aLJLuhlU5a3J6xOe6/Xt1r7I8P/ABY8SaIwj1HZe2bN&#10;l/lw6+4IOP0/Gvate0vQfiJ4ZuIL6BLq1vIMbXOVOVyGH5/XNePmGXy0nE97L80hL3Hr39D4z+AH&#10;xu03VfFWji/uEstRJNtcq+cSg4CFScAEnqD39a/UtX2sM9wDz15r8Afip8Pdf+E3ipltC6wRSLc2&#10;c2DgAElVz6+gr9o/hD43HxA+GXh7xcWVpr21QXABztnT5JF9sOD+dc9PETn7tTdfid2JwNKlH2tD&#10;4Zfg+x7QhDdCSO9STEA45Ixjd71n28uSOc4FXJCdp9u/at0rHE9TndR2bSTyM5x7VxN6QCSDjJ59&#10;/TFdrqAWTdjIOMj/AOvXD3hHmfN1Xr6H6V34c4MTHUoLs+6x/Grd3f3kQisraYokgG5xw2CcAA9R&#10;9R/9Y1YyDJkJu9s4pbrdPfQhejqAM8fMDW1fVpHNQjZs1dMtooBnIzkgDpkfSoIxFb6o+eBImcV0&#10;trb/ALtNg5PJyB261V1O1W1nhbbwF+8eefSp9DXcuLEuzOOMdaTyznHP9KuxoxTkDGPSphECeevp&#10;S5/My9mmVEtUUg7QW+tX/Jbb8uM+lSCPGDU4qJTNIwK6qEUrjk0gXqVODTmUE9cZoUHovNZGxpwH&#10;eEw+OAemelaQfkEjOay42OFz249OtaEC/u89cHFAE+4dKMcfQVH8+dnFT7B93nPegCQMFUK2fXip&#10;px5kOwKWHX3qADLfOD71ZIVsKCwwOMGszQqWQKSBRnIzVWzkK6zMv8LDv1xWhaMrnZz5ikkexHrW&#10;WxK62TkZZc/T2ral8TOer0fmbkz/ADcAjjFV1UM2T3/pT2lJJJ4OPzqNcsRzkA1RD3LfCY2Zwev1&#10;qncuqgue44qaR+54+lZ964VVLcn+lTuxrRGZIy/w9uRUCq2T3PWpGbdkA49KsWkSyOFb+I4zTnoi&#10;oLUpXniPw74E0e+8deMLkWelaREZZpD1Y9kUdWdjgKByScV+LHxn+MXjL9oHx8mpSwsUlkFpoOjw&#10;k7LeJj8pI5y7DmR8YHtgV7p+2/8AGKHXPEsHwt8PXSyaV4cYz6kYTnzb/wC6Iieh8kcY/vHHUV7H&#10;+x/8J9E+G/gSD43+PtBnvNR1KQtaK4jzFbsT5Z+ckRo55J+8x+mD8zjazlO0Xqfb5PgFGF5HsP7K&#10;H7DHhrwdHZfEz4tW8eu+JSFmsLO5QPaWLHkSiJsqzjgoWyQeRz0/S+MHywhJKqAAOwA6ADtXFeDf&#10;FLeKNHXVFjVAxwFXovtkgZx64Fdkrk+1fL4mU1LlmfX0aaasi9byxfdX5W7CtmEyFMn5j6Vg2iMj&#10;hm6n8amvNZ+yN5MIGT3NfHcUcT4DIMJLG5jPlgvvb7I9XA4CtipezpI534h/CX4efFfRZNC+IGhW&#10;urWsgIHnxgyxkjG5JPvo3oQQa/Iv49/8E3fFHg9JPEvwFvLjWbBcyT6PfSAXEYHOYJmID46BWO7g&#10;fMelfsnD4kC5+1bdorYstRS/h+0W5EsRJXaR6VxcF+I2V5/T9vlFbmtuuq+RWZ5NUw3u4haM/nD+&#10;D37Tfjz4Raq/h3xKbq7srWTyrvS79GS5tHXhiob5lx12nGa/Wj4efE/wf8TtFTWvCmoR3YAAmjA2&#10;tGx7FSdyn2P61L+1H+xb4F+POnS+IvDUMHh7xrCfMTUoYRm62jAjuQu0yrjgEnK/TivxP0zV/ip+&#10;zj8RbrTbwS6Rq+nSBbu3wTbXsAPDx5++hHRhyO/OQP2DLs1Vb3J7n55m+SSj+8p6o/epH5qUHnNe&#10;B/Bn43+FPi5okV1pl0iakqj7TZOR5sbDrx3Ge9e6xt1r6BbHyUotOzRKxz19earuOCQenX6VYzyc&#10;ntmoHb5Gx/kVqZHLapIpV3Vs8bfcAfyr83fiZqw1/wCNa24JNvp8IRg3IyOWr9CvEdz9m0y6uGIA&#10;jSRt3qoGT9K/Krw7rMmq+K/EfiKY4aW4cIx5wM8fpVpa3OPFP3Ej6B+HXw3HxS+KFvpMuRoelqt9&#10;qRGdjoh+SLjj942BjpgHmv01RILaKO0tEEUEKrHFGvAVFGAAB0AFeN/s9eDG8M/DS01S6jVNT14/&#10;ark9WC8hFPcbVwMeuTXuiWgOCVrjnWcpNPZHdhqLhT2956v9EZjqx45z2qWK0ZvnJxnrWuscUYJI&#10;AxQ9ygj24z3FZ+2Oj2Pcp+QOBj60y4dEXavUHvUk11tHyrzjFYzyOxJc8D0qVNmnsuxGyqxLHPHb&#10;FVpOpwv5mrTHBwOp/SpIYfMbB5GKzlWaNI04x3Ire1MrBpM4HQYrUMSRrx+Iq4sYUKemBUmxGGe5&#10;6msZTuaKKQtrGFwE+teHfthao+k/sv8AxAmiJDSaY1ofcXRETH8A3TvXukOYpAR8xxgV8qft4XQX&#10;9mLV7N2JOo6npVmMcFvMu48jj2FcWK0gehg3aR+HU9ptRQGG1QMVmi3kbJHf1rcuImWFBg/L1xWf&#10;vC/MowD61WG2RpU+JlB4+gY5IpTF6jj1qcurk80FlXBIzXYYkYjzxQEIbDZUrSeYSCD1PoajMjY+&#10;f5iKmyRoTZRSWGOv50jvhfXntVcksM7uM/lTSPm4z1ouKxIHbsTjuKjDNz256UpjGQRkgVJHFnk8&#10;D86WpTsRhS3AB69qlSPGN35H0q4sHU5AA4461IsBON2CM598VSiRzFVIGdiCPlDdatPbJjBPK8j2&#10;q5iONmB69c+mKxtRuI4Y5JN3RayrL920FPVo/Tv/AIJnWONE+IesbAvn3drbh/8ArmpJH/j9fp7v&#10;2M1fDv8AwT+8NHQ/2fxrM64l8R6vc3inofJjCxKPflM/jX2w0mX9qMPS5YmGMqe9YvrKWYGmS/fD&#10;du/41DFJkZ6c1OwDBc+tbz6HNFmNKFEjgdCaqMfvKOg4/OtG8GPmHvWYSTwehria1PTjrEemVx+P&#10;5Vl+IpMaRNIT8vCkd+K1IwCfbp+dYviSEPp5VTwWUEdqqS0MupxGnRebcB8cAZFd6jKEUL2X9awN&#10;PtAgKquMHr7V0RVUj4IBHauujCyOWrJtlmGTbIkgHQjNfmd+2F4aj0L44Pq9sq7PFOjRXmMcG5sm&#10;aE+nOzyyTX6TwuSxyfvCvk79tvQRceAvDHjmJPm0LV47SdwPmFtfK0TZPosmw15Gd0efDtnqZRWU&#10;K2p+YF27yxZI+dGwQcZK+30rmppCpjiX5d5JyM9B2P1rpdU+WbCnI3uwIxwB2P1rnLjb9nW4jGCS&#10;TtOckDrivztn3S7nN367lkT+Ixg8egNfe37O3iGz8T/C+301yJptBc20ucbxG5MiMCe3O0fSvhBy&#10;CfM/h+evZf2XfEg0f4iP4XmdjbeIreSID+FJYfnQ9h03D8q+O40y14rLZcu8dT6bhrGexxaT2eh+&#10;gtoiGUkALhcZPJwK21SJoioUncPkZeORWDHJsdCrKfLysg9hWza3bBvKBBR+Y/qK/m6ot4n6+th9&#10;lfNCyWs5KErlCezV5V8TZorC+t9YhA33EO2X/ronT8xXq9xEs6sGILMDk/3T1rmviP4Z/t3wLNqV&#10;sAJrAC5Pqwi+8PxFLAw+yOqj5cuXupruJ7OYmH7qgHAzyS3NeW/GJL248Iq1ixMlrIGY9SUPDHNd&#10;drWs2fhzTptXu3+WNA6Rg4Of7ozXhusa74k8WmQW0H2OwuAeZuSV44JFfpXDGEnCrHE7RXVnzWa0&#10;4zpyh1Z0/wAKvA9ppvk65Owle5XO8jJ56qPpXuGtQ6ZJbeZdSiGFdzjJCrtX+8K+SINU8WeGVjsb&#10;e7naBQXyBkK7f3TUt9LrXiO2MWq6lKI5FXK5Kso7gn3r9MljVJ88paHy1LA8itynDfFDU9J8Qa39&#10;s0xEaO3ZozOOA/09a4qTVLW40U6ba25juISN86tkMh6grXq83gTS/J8iPezglwhOPu9awP7L07Td&#10;0UFgI2Lchv493qa9Sjm1GWzOWeSVV8TR5A0sJGN4b3r6f+Dd95ngi8h/uSOP++64e00DS7tQ97YZ&#10;dzhSoCqenBH/ANeuqtF0zw3bSR20DWsZwWwSQx9xnH5Vli84ozXsknc2wmQ1o/vLqx21xdRf2h5a&#10;qTugEZ2nFLBGDcCYp8qAx4zzxXm9lcjWLwMbkxIDkEdfy7V6fpVh8ilJQ4DZ3SHnj3r5zE5hDDnq&#10;U8mqT6owPHUi3fhPUYIXCgIZHBHOFxx9a+evDPiDTdLuXuL4nY8WzgZOcY7Zr7Nh0q3dZVMcU0Lc&#10;kEhwT75+aqMun+HLq4VLiysizdMwqMfpWeG4so0ouMothV4Xqzd1JI8IsviR4YtYxGiXRUk7lCDH&#10;PvnnFd5p3xT8C5X7RdXTAhVybf5kx6HPOK9ITT9Eg2xS2NsIATjEEeD+OK0zoXh13XybG2kXg4KR&#10;hFz6nFZ4jjHCf8+394Lhmv8Azr7jh5/GHgDxVby263YuJNv8cBjZ0Hr8teB6/pUOgX7W+nFrmzkH&#10;mJtDqFVv4fmBr68axuNPlSSzi01C/KpFApkYHr91On41bh16GOLy9Tt7VoXfAcwKvK/w9P61564z&#10;jF/u6d0+l/8AgG74YqS3mj40sZZbmMeTbTFlOMIhJH5Vu21rq7MsS6dek57xt09sCvsL+2NHngAt&#10;VjUAg7o41UgfUda1I7+GJstdIylcjK/MB6kgcVx1uOn0ofj/AMA6aPC7W9Q8bt9S1O40KC0isLst&#10;FGIZVSPuvTPFb/g1df0VpZBaXcXnjCOyYAHb9a9bhubMR+dEcqRu/dRnJI9Riqs2pXj/ALi2yJDg&#10;p5kLH9K+ffFCk+X2dj1VkttOc0tOGs+WsN7rsyfIG8gsRk+nB60vm6pHKyLqswj3dAxPHr161jWB&#10;1t2me+043TBtoaCFgQR1/h61utaSyoskemXpITjbAzZHf+HrWDzpX2Rv/Y8bbhq2u21rpAjj1eaS&#10;5IZhG28Z25GOR6+tfV/w98Uab418KWl7ZzC4uLMJb3Qxgoyj5Tn/AGgDj6V8cTaI+oiK3SG/Vmcq&#10;ivZuwGOoOFwa9B+B0994U8YXmmXdleJZarB5R3W8iKJVYbHO4ADgsM9g34152b16eKo7aouhg3Rn&#10;eLPsO32SQEjC4YgjuKq3Eb3ELQoMsoIU/wCFV7ZvIuXiYHazYDdvxq08jQyjYfu9q+JPVPO9VtpY&#10;ZIdRjYIUIDkD39K6F0t7+1W/SdVaNdpU9x396k1uDz7ZlRfkc71P+0fpXPaXp9xJKUCAZGNpPXHW&#10;qpSs7Gb01IQdlyIt+QFOD9a5jxlAkSWup3CgpGhjc+o7V095btG3luGU8oSfY1i6tAdV0S5sJn+a&#10;OMn3zjiu/KK/sMUpeZxY6HNDQ8PvdYXUBuCYjGCOclaoLdbMRxoEOOOf89aptBcQf6PMhJVwAuMk&#10;ge/vW5a2SXD7rnKEDIGcHP0r9ajK58q3cqFpZQryJnzGJ2r14/wrrNK0L+0Ghk+0LbqeSWXJBFaW&#10;kaPZwxNJsUEHKseGGf8AGpdQurS3ykcqhVPKj5vrVpXIepjzW9tbXL/b5PtEJJAMPGSP8aGm8NMh&#10;FxBJEG4DhskA+tVZNYHlE26ZXdz8nGKpyakkh2fZxGjH5twH6UivdLK6ZoqFXhmmlAOQoOOtaA02&#10;0kYxxxAOQSo35JrnxexDfFCg3PwCTgEfhWlbSabMh+3WnlbEIEqOe3egPdKNxC1tMxkjwwHyp1zW&#10;ro6Kv70RcnnJ6r7VpaZam6t447kHevIfqcHp+f8AOrbjyibdMb5D8rUAYT2ZluWCt+7H3t3Qken1&#10;rH1jT0f95Cyk5xgdvr9K6vUVZLXagwzMVUd8/wD1qzrTQ7yYGSbGWJGPcev1pMEeby6Jf2++4jl2&#10;YUNKOq5PGMd+P5189eI/Gmp6fdNaaZZm9+zkr5mchhng7e1fWPia6ht4n0+0QFkUCV1PAJGMe23+&#10;lePJ4SS65WJSrn58Hkj198n+VdOD9jB++rnPiHVfwaHz6fGXjrxBbJDpOl/Z5d28Trxux/CSew9K&#10;7S0174qa28KeJdSnCxqI1iXCIwHqo7j1r2hfC9vaKoRfL8seXnGH+u3v9at6Z4QS5uVlkXEcZ++p&#10;PzH+9z1+lehUx9GKtCmjkp0qv2pM9H+Gkd/BbxNdyNNKibtueU/+vX0DpVxG1v8Aa75sogxkn/PN&#10;ecaBpMKsRattVExNJjjA/rXSNcNe+XFZfPDGdoUDl8f1r5yW53nTXuqNdeXN5YWNfkiiH8I7H61j&#10;uIN6tOPmydoPbNJdTQWMSrI2JVAyrelV41ju5vtEWWJU59ATWRaRcnvbaK4aT70iLtZuvPpj0rB1&#10;LWWgRmiw8jjB4z+GKzrq6dHaxtwXZ2w2Rzu9Kv6dpHlKz6ifutllP8q096WiGQaBoDalI+rarIsd&#10;pCrTXEsp2iOKP5iSeg6cmvzA/aJ+Kj/ETxxcPZu39kaczW2nxgkIYVOPMx2Mn3ugPNfXv7T3xYfw&#10;/wCDV8DaJJ5VxreTcBfvx2icbOoI8w9fYEe9fl/fyl35O5u5r9V4Pyh0aX1motWfH59jeZqjEaZd&#10;zbVGAB0712/g0+XqLyPx+6Ye9cDbkOxz1Brt/DpIuyV5+QjHav0fDfEvkfI1/gZuTSttJJ24/p1r&#10;7d/4JyeCrjxD8XfEXxAng36f4f0z7JFOVyBd3ciMNmRjcqRsDjkBh618I38nkwySk/Ktftp+wX4I&#10;fwN+zbZazdpi98WX1xqch7+TKEjg/NY93/Aq9fDvmqryPFxs+TDya3eh9gajIkjN/CpOQDXPKoDj&#10;Pyj161oy8qzdePrVW3TLkjkdxXvqDsfIsjuU2H5fY/ShU3YKnjrVm7BcYHcUQDPyY6YB9q0hoZzd&#10;zNuoN6fpWJPFtO31FddLF1XtmsG9iIYkdAK6YSOaaOJ1G2DK2cE5HPXA9BXlPjDQob+CdXTcxTgd&#10;Np7GvbLiNShI5Ht/WuQ1W2DhiQGb+Qrtps5pn56eGNbvvgn8WLXVnYrp87C1u88hrdyAWIPGQMN7&#10;leor9S7W+SG7g1GwmVoJQrJImCsiN7/5xXwj8bvAces6X/aNsuLm3zg44wefm9s16V+zD8RP+Es8&#10;EP4F1Qqmr+GVCRrnLyWQwFbkkko3yn0BXsanHQUrVV8yMJLlcqT9UfolbSiWFHVuGAOex+n1rSrz&#10;zwjqZntfs8nJhO3Oc8V6BGd2PmrymjtUbljgrnvUEiuwyOMdanIOM9Pamlv7tTGWpRkyhgeajDAc&#10;HqasyqQ+5uc/pVUnnmtQHKKm6VCpqagBjjjI61h3qGNJMd+PwNdAOlUbiMSKxPT+lXTdjOqrxPh3&#10;42fCqfU7X+3rcBfKDs+3gluox9a/ODxVpl5e3SQzAIqhlTI5DDnP51+43ii0+12RspoxNGw5/Hgc&#10;V+Znxj+HN5olxPqMS+ZBK5K7R90E9jXVTjeV7aM46lV0tfvPla8vrjRLiTS7C03yeSHAzwu7g/gK&#10;y4oLy2sdiEvJ/rJW7Z6k12Mdpvv5ruQ/O6glyMkKvVfqK5O8stY1Bb+SGUDT1nBLD5SVHTFGIwco&#10;7HqYPNI1LagY4NTt3ikI3AAj8a+kPgv+0t4q+ET2ei6gzX+gvIEkRiWMadCUz6V82XUa2VoJCw3B&#10;gEVf61YtJba5xFenJIOB2ry50nc9lSU9Gfv34T8UeGPHejW/iDwheR3VvIFkIU/PGSOQ4rZmgM8+&#10;6XoAcEccmvw++EXxW8U/BnxG2raHcPLYTcXFkx3Iy57D1r9f/hf8Z/BPxg0dLvQbhYb8KPPtXIDK&#10;3fA/pVUqzXuyOHEYWz5keh2UfykZ59avN8gx61EE8ghccdqlnYY/Cuk4NgVty9P/AK9Z97bK6nC5&#10;4596tw/KOTzUjKD0NNENcx5vqWktGHlQZQ/eU9v/ANVeV69pMV4nljjc3Tp0/wAa+jpoV4JTk9z/&#10;AJ71x2t6FFdAkJhhyMcZz/hXrYbGcjVzzsVhbq58sXHiX+xZlsrlWyCVJPIGOn51r6XrUU7C5jbd&#10;n+HritzxR8MRrEu6eV+QU3L3DdeOv414Ba2GvfDzxvbaBfAT2mqFkt5lG1SFxncOdrqT68g5z6et&#10;GVKsnrqeLKNanJNr3T6ivfLv9MDDkuuB7cV+V/7WfhVtJ8U2mvW8fy6jC4Yj+/GQCT781+qVtb/6&#10;BsVvXHtXx1+1X4Om1vweur2amS40qTfIuMkwnqR6YIyfavg89wilTk4o+9yDEOFWKkfmbudDkZ3k&#10;cYp7OlwAWA8zoTVVXEuNuQwOOKRUXJTPzE96/Oj9Fv1KO5ItSUB8LuGzI9fT8a7+cMkqP2aRTnHG&#10;c9689uxHDOoQgjKkZ74I/LFd3eSqYI3Rt6rhgw578mv0jgmr/s1RdmfI8RQvWg+56Xf2mlW0EFyx&#10;WJpWxvTluR/KsRZdah1DytAlY2rjdvcZAYdRz60o0PUUt4NSR/NJAZEc5yp6/StGLxHH4fuh/akW&#10;RJgp5Y3HHsK/Vbtx10Pz9NqVoe9vozz/AFveLjEp2yZJcHruJ5rktdHm2iKxBBIA/A11PiO4S6u5&#10;rmAZEzl1PcAnNcrqIjlso+doVskj6V8fn9LnoVo+TPs8ok4ypuSscpFLEV5+8R/KtrS9EvtRuLC9&#10;aAtp0V1GbhgQC6IwJAB56Z5rmoJFLYVCxzjgZOfYV6L4Z1i8s7aK01G3lht42JVwM5z1BXr79a/I&#10;MDSjKraR91XquEG47nqni7VfDGh3EDaCZFDxkSRMPukYxk+po+CuiQ+L/idbZVTBpcJuyuMgtnAA&#10;989K4LXtT0zUJZLi2VVZm+bdyfyr6w/ZI8NW9n4d1LxlNFia+mdY5D0EUeVCr7h+TX3ODpXqxij5&#10;DFyUcPKT0e33/wDAN/xitx4s8QroUefKs5PJwO59a+uvh74dg0DQbfTbaPb5arlsck4ya8P8C+F3&#10;bXJNSnUsZpDJuI/iBzX1bp8YihXPG4D9a+lqyu+VbI+Jw9NpOct2MkjPcdK57Xm2Wh9K6mQAHGOM&#10;1xfiWXbbgZ4JoKZzHh2IvrsLD72RzX1dpkRMQ/vEV8y+D4vO15MdQOTX1XpsYEQYDgda8fF61j08&#10;MrUiZ42BBHfsarMMHk9+tXpTz7dqzpZlTp+lS6nKWoNkNzIqLurNEbSncemakKtK29umeKvRxD+E&#10;ce9ZSnc1irBFGAMMKsnoPSkVeORxTyQeB0pIhsrsVI445rPuiS+yMZz0P1q3LkFsdVOcD0FZRuo0&#10;ElyxwkI38+g5om+hpT7nknxp+IMPgPwdLDlWurpclCOiNnGRx1Iz9BX5Tma61e+m1K9YvJO5c7jn&#10;rwM/gAPwr3D9oTxnN4s8YS2kchMNuzHqcc8gd/ujivI7K2O0KPavfy/CRjDnktT5/NMc5S5VsWYI&#10;FOAB27/0rat7cYT0H51NbWq5XjtWskAUdOn+eK9aOh4aVyuiZOFxipUtAeozVpEcEEL3qwsDMd20&#10;5FO7NVTMee044Xp61jy2zoTwFrsXiAGScHrWZOlufmLqD35pcwpU0cm3HDAjH6/ShLht2cYxwR7V&#10;qXUtgrLvkjH1PU+1ZE01qhGJF5P8JzTUzP2cjcjvgmCCQQMcitiC/SQENnAHTH8q4xLlCoZT04Oa&#10;e1+VAOWwOTt7CiRnzS2Ogu4V1C9gtYAWywC/Svq/wppEem6TEqAg4BP+FfOHwwsxrmtiZlLJHz/i&#10;a+t3WO0s225ARcj/ABrxsTP3lA9/L6XuSmzkfEl2JZk02JshsZP1/wAK09NsvssKjbgkdvaub0+J&#10;tRvGuZBxuOB6A/4V3sQO4AfL0GT7Vz1JaWO5L3ky9bqRtUcZ6+1bEcR4/vPwKrQJtXbxk9a6PRbM&#10;3VwAei/pXBVlY7qep2HhnTvs1vHI3XnOa69fu4HQ9qggjVIVUDgD86sAkn6dK5d2dNuVDsZAzxUn&#10;PWmMcj+tIHPQHkjirWxMh5JzkUbuCPWkJJxnjAqBnIdcdOaZJI0g3c9M1E0mCdvNVndlIPB/Co2k&#10;zwMDNachm2WfNBAI49ahMpx8x+lVRIF4JzSnBwc9a15CGxz3HIUd6uJIZA0EuDHMjRsOvDDFUPLH&#10;pzUP70nCE/nTqwTjYdOdmfjD+1b8OrnwD8T7u8jTbaam/mowHyj2Pua+cA2QGFfrz+2Z4Fj8U/DV&#10;tYgtzLc6dlxs+8F43E+wHP4V+OVtIRFh+o9PvfjXxmJpOnVaPssBV9pS9DY875lBXNMMrkHJxg/U&#10;VSMm1lJJGT8uelWN4C8+vNYHZYViQSWfPtVcy56HinxwT3T4hTJrpLHw9IBunG5hzinGEmHtUtzF&#10;tbSa6x5YyMnJNdLZaNCih5QWYDnPStSNIYFCABSOoXpSPOW+VTwOuOldUaSW5zTqt6RJwY4hiNR7&#10;Y7VUeUO3I5xjNQtKDypIwcZqs7Bhj7uP1rWw0TuAeB+dIoVfvjn2qJJSB82T9KlRx95Rk+hqVICZ&#10;GBYKnH1q2MseT7VmKSHyR3qw82XGP4aoGa8e4AdABirigupDcn+lY8VwiqWfByRx3q/HcK33Dx2z&#10;1NdEWcrTuWCqgEj24pgRWHcYzUiHev8Ad6HmpwUwR096LolktleXEDeWxynavqT9jnxC+nfHZ7Jm&#10;wl7pW5j0G5ZBzj8R+VfK1e2fsuO3/DROkMn/AEDZf/QxXDjLcqKWx+5omV3+fAx0+laEE+zofl61&#10;zEswjlyegHTtmtOC6Xao9QDmurDQ9w4az986+KUEB1PXsa0YbncCjHJ9K5NLjgFumeDWklx0y3P6&#10;VvKLM4y7m49vBdLh0VsjBDVyt/4VjOZLc9P4D0roEkJIJq6twQVzyB2qqOIqUneLIq4WlVXvI8pn&#10;sJbfO+PpwSaydSsmu7OSJSd6g7T2Br2qeCC9XbIMhutc/deGySXgwVIIIPYV6UM0jL3ah5E8tlCX&#10;NE+Qb+2gsbsiNdkbZKE9wTj9CDWXY+bLffY7Ub1c5x1BGMV6t450FYZ5dqMEtwCMdi+5iPzzXi0R&#10;utKvY72DKkHr1PFfmOdYX2eLk4LRn6Zk+L9th433WjO11rwi6WiXvliPBxj0xWloFigUW6jpliR0&#10;5rOk8XS6lAsUjA4JycdPSrejaibRZyQMtgqMV4R6xcuLczygJEfkJ3Y7jt+VVf7MuraVJk535LDv&#10;ge1Wn11bWQPHw27kMOTS2/iSGe7KXKhUPI29QTQBia2Le6tmiGBIFyFPf61leGvBazoJ9u2STJbj&#10;oBS68VafzrfCJKeAww2K9p8CTaaNJWSV0afZjB9u1ac2hmcBFpjWAJUNlWyeecA1oa7rTwWYSN/L&#10;WJegHr0NdNfalplxqP2IKAuMM47k9q5DU9PEssm0KI88ZGc9qObQaPK4NVmMMks78oCoPv61n6V4&#10;gjvtRh08MBKpJcr7V0XijwtLcQzC0UpjqV9f8iuE+E9hFF4yvG1sZhRdik8YJ7j6Vlb3iz6B36mu&#10;m/a2DskjEKSOwxVKC7uTKfNdjGq9ute5Jp+mXsFtb2zI1vHg5U9F968P+Iz2Oh6dd39oSEaXMez5&#10;TjvW3MZmf4mbTPsLRQJveZPmwRvGeuPWvLvh/ot8dYub6a2Z4IcouR3Pt0ziuj+G+l3HiGIX9xIZ&#10;VkO1QeoXuc19A6FpWmaRaNa3AVEBLhh/Ew9T9Ki1zQ+evEfh62N2uoWkQidSNwA2nitay8SXk6Np&#10;lsG81QN20cYHvXtEuk+F9TldYJlG/Jyrjr7g15rruk2nhjUJruxcP5qjbnnoeTxRsBlXGm+ItTZr&#10;8xkQhwFGCB9a6K00i4XRyyRltrgHjJLH09q7jQ/E0d5pv9nhFZ4EEbZGcL7f41iaRrpXXf7FSNRC&#10;zM3PPA9fSjoBxMmsz6GskU8YRZUO5wv3ce/p61w8N7Br+opZWjpJ5qEZUcDPfPWvRfiTBbRaVPdY&#10;CGRn2YOSPlPb0r5r+Bzf2f4oub3VpN0bDMeeu8HnjsKhp3A+l7G2u9HsRbKd0ESghh0LDsT6V5Tr&#10;M80+uvPLtZJZFIUHn8BX0nqunw6nYbtOQKkq7+Ohz/WvA9c8P3a3/wBr8odMLjrx1PtWzVkB0/iT&#10;wZZ6locc0aBGCE5IwcgeleS+BNX1zRbpLeNUmt4JHHPDE9h7mvRY/EOsro72N0/7sqYww5Y+9eZ6&#10;frllpN83mxNLGSWY99w75qGwNLxJ46kS/ufMd0naRdr5wEjz2Hem6jrOoazFbQ2E73XB6n9cVX8W&#10;eHrPxHFHf2ch805ZlBwcH1rV+GWuaVoWpQ2eswCQ7TGkmOVH9alMDg7PTP7R1NrTWXaLzG28cEjO&#10;CB619eeFfh/YWMMMsJCRwRqAFPJU+vvXmHxP0PTRDa6toUO2RSZHx/dHIJ9M10Hw2+Jj6tpZsb5S&#10;rpgPjrx0qJsDr/EOiWamRYANyjseTuHSvk/VfDFxaazNfRxyRYcjGMDb2/Wvqm3g1K71GSaNGbPJ&#10;zyCCeK4rx1r8ujslhd2McrTc7u+BSA8t1S8iltQ0w2PCm3GPvEnrVG1tLLWFjs2y86xbnwOMA8Cr&#10;FqP7ZEsSIzHOWz6A1Z8NSaVp164vpkty8mzex+6vSgD1zQNAmFrFbG2KSdpduV57g+lc/dfDi+0a&#10;7kv5VbcWJyPQ9xX0J4cupI7CFAUuPL+U85AOOOa4zx/4ugutMntQ4hnjUkKfvPjrg+1ZgfOOp6zL&#10;Y3SQyuVj24Jxg47Vq6Vb/a7UzxANsyM9Ac9K8udn1XWBKzM8KEkc84P9K9q8PxrHs05SCPL5YjnJ&#10;oAox6hEbiNGT50B2kjqT1NYWvQtcXSKww2AysBxg/wBa0tZgQXaPbOCCfmIPP4UsgkYB3G7A+Vun&#10;4VoBxFpbpZahHNcMTtcc+tfR2g+ItMv9OFucM+cA+pr568QIbGVC4PzfNW1omoyLbx/ZwNq/KD0x&#10;uoA9P8Qara6crA7csCFA6Y9a8ctJbm5v1kJJiZ+cdCa7aWCK/T7PIpkdRlQf7x61zaW8+m3f7zAV&#10;h8qgd+lZgdQdPF5tbG5lOdp4OB6VT8RQSRWoghBQnGcnt6CvYvDHhqGe1W4uQGYxDDDrk9a8++IG&#10;l/2W8UkZ3gE5PpigDMHhyBfDMlxbXKSyeWVkQrgknrn3rwbXLCG7uDaqm2MZVj1JPv7V6PoviJIo&#10;Li3mcyysHBOc5J7j2rz7U9RtLO8+0LMFyAST90t6D3rSwM2fhZHPo2spYr+8CKpVH4C/N2r6c+Iq&#10;iPwtJJDGGYI5R1/hfb0rwX4aWr6prK387LJCHUEnjOTwBX0J8RHP/CLyQWg2hEkAx1Lbev4VwY7+&#10;DP0PRyr/AHmB+eFvpd4kccOY5AjEMz9Gxzk1oro0UVwJXt7SZV+ZVkiEnL+lTxxhFCJJj52+YHAZ&#10;B3OPetZUjEiMyYJUKrBtw3DkV+E4/Gcldn6vTw94EEkmqWshMdraQO2RxaL27fjVuPWvEKYjt7ny&#10;nO0ZjjROvbkdqnc3LqYsMFU/eBBOP/rVHZRXMju2zOwZ3tjoP8awWZaj+pxseJ/Fr4hfE3QPGd5o&#10;Vl4mu4NNjgtZYQjrkiSJS/RRg+Zvx3CgV4/DcXN9dm8u7qa4nc5aWZzI7e+W5/DpXoXxmUDxwsUm&#10;6JRZRsWK7gxbHAPGed30zXnVvG8Mny8BgNrDIOPbPSv1LByg8PCVtWj4/EJxquPmdjHFHFZbH3Y2&#10;O6GMDH0HvXDQxF5iseNwwwyOce9dR5m+wlZSRsLEbem7vj2rAs4ZPMd87vmU5VcnHfNbQe5jJEWv&#10;xrBJAobduPO0YOenFUYo/JYyF/nC/MpHaptXEk2oxlz844G0ZPNXp7CZrSSWRcMBjJ7DuapuyMom&#10;ZFAk0YiwNiYOV/hIqe9tYZItpjB3fdI4IYc8/Wr1natFYpMF+YnLbentUBmcsQ4BDE5zxtx0p+0d&#10;y7aHPT6ImTGjYZmDk5wc9x9Kw7jRpSzxRgn5s56DP97PrXbeWDlnBx1/4D3609IldmkyAAMkDpXR&#10;DFSXU5pUos82n0e6MnlxEcx/OX4z+FVZtNSNgphJBixx6/WvRbkQyshDeXjjONxNQahYy7owhVvl&#10;4zgcV30cY3uYyoJHmWgeINe8D65F4j8PS7JYWAmj/hlX+64/u4r9Gfhx8VPD3xG0o3ltN5Nyqj7V&#10;ZyH/AFTdyo/u1+d19YzReZheScyEckZ659hWBYajq/hjVE1fQJXhmUjeucB17gj0NTmOW0sfS/vd&#10;GLD4meHldbH6pXWhzSsr2eJoYzuUcBvpk8Y+lW7nTLT7Mbe+hEkQG4q/UZ7etfKHgD9peKQLbeJY&#10;40uFAXJbavHTGeABX0hpniHSvFEKXVjfwu7fvCFfK47H1AFfAYvJsRhZe8tD6KjjKVZbmLqvhfT7&#10;YifSSHKg7FJ3ED2riIvECaddSIpEE6jEkU6/K/uDXd6jJc2EvnGB5oSCA0Z3L+GK4bU9PtdXZmMY&#10;SZB8pz3/ANrNPDOytNFyo3+EuTXela3BEkqqTuPyk71B9x6V474p+Gem6hJNPZpFFIG3ebGfLUGu&#10;uaxuoYDOfkuIjghOQy+2KiDXU9mXhxJGCd8ZOCPc5rvw+JqUZXpy0OarhYSXvI+c77wE0UhtLmYt&#10;Du2kqmCP9o8d66LwNoepeB9atvFnhy6WLUbKQOinmJ9vRSPevU4o9TupdjW3mKRy04YIfUgmrf8A&#10;wjNtBam4RtgtzlSrKRluo5PNezVzec6XspddznoYOlCfNE+n/Bfx8bxNo09z430JLWVXw01jukQu&#10;PVW5Fdbp/wATPhheCWN9UW283gJeExnA9CeK+VfAqx2FzcadIzYlTfneSAfx4qxrvhi2l3q8f2nd&#10;865AkYD2zzX5fmWW4KWKlz+6ff4HF1PYaan1PPFpOo23maVd2t+su5Q0VwrOR9Mg151dabfW0k0E&#10;8MiqnCnBJZfryPyr5lh+G97fQfaLCR4FyZGaJyjKR+IzUP8Awh3xSs51j0nWNRt5H+aFJJ3cNj88&#10;fjSocP4R6U8Qk/Nf8OOWZVVo4XPQdVnPhnUvtUEB8mQlWVhsVQO4+Uc5q20g1O3DKI3DKCu4AHn3&#10;yN2D9K8v1+5+P9ukttrNst/bNzJvijYNt7hgoxz9Ky9G8XfEmSybTbawgk+chVkjKtH/ALuD0z9a&#10;9n/V+fIpe0i33Ujn/tN83wP7jvlhInkWTMb5OJFGVU/zqxHbTJEHfaUT7zhh8/0Fec3WufEnz0WT&#10;S4ImGWY+UclvcVkv4p+I8gdwkMEv3QBCobH48VvTyip/PD7xTxtNbJ/cerX+ns0qXdnETuXG1Rnf&#10;nueK5vUtD1HC35hCr0YSnyh+bGvLtT8QfE+4iJOs3UKD92VXbEM+gCCvO7uz8S3hkXUb25codzCW&#10;ViB74Nezg8glvKsvxf8AkeZXzOPSmz6hXVPClhZJDqeowRSAfvEEqyybvojEgfXFQWOjWnji6kt9&#10;BuUijRlcPIRmQjoFXqR3J9PWvnPTtIgVVu3XMjEDJ9uh4P8AOvbvBMtxdaxpWh6dzJrEyWyqvDBn&#10;YBeecAEZ6dM5rLMMrjhqbqUJNy87W+7/AIIqGOdSSjONkfr78G5mm8JaPLctuYqVLA84UAY/MV7q&#10;jJHI7HOecgnAG7/69fOfwWa3XwzAkcsjrbXVyoUDsG3KD9VNfQMSK8iyklixUjjAHpn69K/n6X+8&#10;P1PqJi6qtrK0QmTCpjD9sn19q5+S3iupGMbHOcAD7pH49q1dXjmyrAb1JIVccc+uO1Yttb3Er7AA&#10;oQ9RwP8A9VRiH71rCTMs2sVqpU8MHOcHpVuApmPqfnAAI657UNHK5O09ZMAn2780QAowMn3Vbcce&#10;/wBa5Nb7Gp3enRu8Y3qf+ef4DHOPw4rz34nhYddtZEO8vB82eMc8c+9ejaaTNcOIs87XCjnOO3+N&#10;cT8V4VTUtLUgMPs8gJPrvGP1r16WtCXy/Mwj8Z8I/tWW7S+DdHlkA/dXJ2t3HGCPxr4SA3KGHXOD&#10;64Ffob+1BYiT4YJKQMRXsfzdwc4x+Nfn7GMoDHjZjGe/vX6zwxO+CX9djwMwVqpjzLjfj5kJzxx+&#10;dULgLjcpJB5PHStW4tyjs0Zxk8Iehz1rOdGYHJIjz0xzivrKTR5jKWOCQ2GHT3qMNsyByFwfoTVl&#10;48HepwEPIz1FRLAjq2T90Fjzg4PaupSSMWtSsC4fcOAz4Yjt+FNkJJI42lww9frUrR527GwobPqa&#10;Yg35cAArkgdScVoZD2fcpZ2JU/Ln3H9KchjIKqu4DHBXp7/hVaWaSN9oJKEgKOwz/WlZXX7smADz&#10;QAsqBYiImVVUZLY5J+lC9IyDgBcnJHQ96fG6uAHI+Yk9fumgJGG2yRjJzgjp6mgBm5hhUYBfvMPa&#10;pQNpIDMD19cg1FIkQBcMVwepGDn0pHEiqAWJBxgDgsPr6UARfKWw2fmJLbRycVKjLIQuAqjseCKj&#10;ZsICqhwTlj1pQ7OSxxkDOKpIB3AJjYHAP3vQdqUA7tgHzdTk+lSs8RgAyF6ZyeSD3qgwxl0OMZOT&#10;1xSSA0VMOSygjkcHkH0rpLG7uDHJDCxiXjiP5QcdMiuNM4wFXCqcEl+uT2FW4bmSPEiOVLA/XHrW&#10;U4G0J3NC/hmSYmRWLSnLOwwCaoiPClNwypywPANTzXt1dlYppH2IMAduKiEknKoBwOHxkcVUIySM&#10;5Su7j1hBbrz1/CghYWEcYbd6E4yPWngsVJSTY5G4nqPpUYkkZMSvv+YMp7j1H0ppvqVJK2hJuL4Z&#10;PmA4AHBz3puwLmLzCc/d+ophwSHZdjMDgjjpULyrIQN2CMcEdc0NEp9CclJFB5yR39RTdiMxBQAg&#10;9zjr0PvmmR7mXKrkcDOPbmrQjG3DFdx6Ed8GouPnZGqDcYzhSOSO1OjZRlnJ28hTz8uKGIYBQcnO&#10;QcYz6n3p6BlYoCXLE5yQBgdanYXOyZJFWNSG3FlIOew9jQ7FFdY1LDg56H61HhUJG7C+g7+tMBzE&#10;DyFOV/8ArUnYt2JW2lgjHg9zwD7Zp0e2RwHJCoSB7f8A6qb5atujDYGOfUEdDUyxsFMm4FQOeOuf&#10;8al2ESghcGHKJ1z3J+lTxxyH94cBcE5J5qF9kZ/dlcHjA55FI2I08xcE/wAI9qzlqWiWXzmypcFs&#10;YOeM/jTsL5e3YBhRucHNQNIJCkqKANuPdv8A9VWkMaMYyqMTyPQGs7FoYg3FdoJbohHGfXNTyS5j&#10;TeGYDP3RuOBSB96sCxAHQ8cN/WnIzIowcLnJI7/QVBr0GwsxykZcKTk57D+lXmQvH8hG8evfFV1V&#10;AVYHbk8k9x2Bp8rIFyEUjdhiOfxFT1B7H//R6P4Oajb+HPEep/CV3L2yb9S0YyfNuhkIZoweOVye&#10;Bivc3jwuP+WZbOOtev8AxY/Zl8E+Mbyz8XeFribwz4g0mdp7eeDfJas0hO/fCroec5BVgAwBYOoK&#10;HzbXNE8U+G4GutX0qQ22Sxu7YGS2POC24DKE4ztK/Qmv5xxuHlhtKjv5o/QcNmdGrszIV4h8gXzH&#10;XoTxx7iqUkksg/fFQBkZxxzUMF9BdkPGyueDjoTjqBUc8MRnOxuvOw/wmuHn909dFW7hwVWAkgH7&#10;3cHHSqVvczaXOt5CSrRMjZ7HBzV9C8gV3Jbgn3Gf6Uy4iSVfKfBRh1HUe4rqw2JnRmqlN2aCrSjU&#10;jySPoK41OwvPDNp4lguFfe8cUkIGWjZg2eQe2D1/wre8J2Ph/Wb19Kub0W2qXKH7GxOwMy/eTbnD&#10;EjB6dPevBfBOow2n2zQb92FpeANESeA6kZU+meDkY5zXpmsaZh7DUYXEctueHXG8MBgHkEDB9jX7&#10;dlGMhi8LGv1e5+W5jhJYbESg9jr5Ite8P69CS4t57Bxjcu+NiVZc8dVIbseD6V1y2ng7xTPdWGup&#10;af2nqMgeMqQJG+TAIOdw244BPTmqfh+3svHVjNNOzt4isMLcIxA+1wgkRyLk/wB3GeTg49q8fuvB&#10;V/J4glnZTHKCZGyzArIvClTnIIx78V6aVjmc7HoVn8OLrRtWuHvrn7TYxoXjyNrBs/dY9Cce1d/J&#10;bPYWn9m8EeVthdhmNl7f4VStbmR9Htk1t/Olt2iMuBtMsaN83/AmA5Pqa9W/sPRNZso70xtGLiFZ&#10;Yn3fvEVlGDhiR90jOc4rRK5aZ8k6v4S8OeItVXU1ZtP1WPIjeMlMSL0DnoeeRUUOsX9nNJpHjjTv&#10;Mt9pRrpF3x7T0zgZJ98V9FX+p+CPhZ4SvbtmivJYIZJjGMyzXDD7qfIsrBc7VGFPsrMefOvDnijw&#10;/wCN/DjeK7PTt1xdtKwsAVMilWI2Oy5XIGCQOh4GetZzg1sB81a38NtX8HaifGfw/kmvNGuImilj&#10;gcxywqwAwkikOcgY459a6z4fan4T1BG0K6M9tNPHJG6XTmbYGyQS0hOOMj+de/aX4sjl0i08OR24&#10;sY7JF8yGQZOB/tMdu0k9RzXlni/4T2/iS6k13w9di2uz88DIARk5yC3QjP5Vg2aGXrFpB8E/Dl7r&#10;HgmysZdUubmF4bm9jaSONCQhVQGXHDsVwwHzZORTrPxJfn4XeGtGudWmuNT1WSbWbqHYLeGI3Mhm&#10;njlY/MywySOCN33jjptA4rWjr8kMPgPx2HtpLu8gjtbyLiImVxApAP3T+8yV6dx0rrv2tLCHTPEH&#10;gu7sFWJBBdWDxqAFIkUNFu9OYjjrzxWyp+7zgeQ+MreXwXZnVZGGIgJYpFUKsz3BwuB7HP512msa&#10;zdaPYafCiK32u03sZF3FHPJH0571538Y7iG48AaDYP8AJqMWD5bNlwIB8jH2NQ6P4ybxJ4UGv3aI&#10;93YxeVLBGCzCRDt/JsCvscknzUvePmM72XL5/oXfDWnva6nayasyNe3s0hQbsBdw/WvRJDZGSPTZ&#10;AjIu5QO2T6D614voUuveMdatN2nPbXtncFQjHCLGeQRux296+h4Ph54iYQTeQ7uzMUVUOPUEt939&#10;a92pKnb3j5mnCpf3T46+JfhOTS9Vs4Xvp831xdNFKPuoiDcgx2PatT4OeKmt7+58CXapmCJ7q3Kn&#10;DPJuHmH3JzmvZfil4Nl17QS09u41TQnaQRKcF9oycf3gR29q+PvsV1o72/iCyMtxqRnini8oYPlh&#10;wNmf9ocV+U8X5Uq8JKK80fonC+ZOElCR9xXMcU5DL8rHBYd8+30rm33JO0n3hzkH1z1HrWhp2rW2&#10;sabDqen5MFwPMweWUgYYH6GrFzbKD+8IUnPH9K/BcRRcKji+h+t0KilFNdTNVRLIyZ+VgOPrSLC6&#10;htNnwu4FkPtU9vGiwStcyJbpFz5jkKCPqfTrXzR8S/2pvCvhz/ikvAFs/ijxNO32e2igRmhRgcZL&#10;qCzn0VBzjqKqhg6lbSmrmvOotXOqbSbbw/4hvNClG231Ri1oTnBlXJYA/dGfQ4Jrmrq5Ju/saqB0&#10;D+/+TXD+HPhT8bPFHiXT/Hfxh1tNItdPlMtrpkRUurOPVML6g5Zvwr16fSrae8aRUd1X/nt/F+Ir&#10;gx+E9hJR5k/Tp5HZQqqpeyPM4P2btG8aa9P4j8aare2mmTBTLpdlLs+0uvR5CQw2t6bc+4r6E0V/&#10;CXgfST4c8DaXFounR/LviTDyPjG6TJycepJzXOXeqRyjA/c+Uo/13evO9U8ZJDHMlqjzzlsIo53l&#10;ehJwQFxzVzzGtKkqAACA/38qXuoPq8W25Hpb3UrA3F7IsflnO5zxt74B6V55q3xG0+326foaC9uW&#10;cp8oO1ff3NcaLXxd4tlVb6d4rQtueMLt59z3FejaL4X0XR/liB+0yEbiwBYY7+1cEIve5qpRirJH&#10;IReHNf8AEEiz+ImkSE5IiB5XP0rt9N0PS9OiEVha4aLG7gEnPvW3tWaRlEhwc7zg5XH0qylqYkKo&#10;wCHGxu/HrQ5huYzcz8Ljy/kAXg+1dAltIkRM7EKF3EAfNt7DNRzXFtbFpECzSHoGPG4d6zW1K4vz&#10;tEZAfjavTA96w5jSyLsl7pyQlIIhKx4yzdPoarKLi8KIN7j7vzcgZ9DWlY6TgAz7V2/MAeRge1bI&#10;Yt+7tlwvUNt4JrNQ5n7xmZ1ppNjYkSXRDZPC9gfc1skyon+jH92x3Ajt/wDWqEqkWRON7A5x1yfX&#10;HQVWSefP7pSZG+6nUE+/aumMLaIzFWeZp2Nwm5lYtuU8Y78H/Grtu1xcMzyqrkAunt9R/wDXrndV&#10;1XS/DemtrPiS9hsYwMhpj98/3VA5ya+Z/E3x88U+KbltA+FmmyMn+rk1CQbVJ7lAecCu7CYGtVOa&#10;rioxPozxr8RfCPgCANr14sl0ScWsGGl56fLnj61836747+JXxXmbTfDUMmi6OwBNxL8ryRk/dLdS&#10;T3FUND+E0z3QvfGLHUb0sGP7wt8/XbgnPWveINIuE2lkWOMjG3OCmB2K4wD2r1owoYZe9rI4Z1Kl&#10;TbRHkfhn4TW2mySXN4xubrOXlY5fJ9M163ZaJa2EGxCWdBuA6Z+ta8dlZQSLK2cjn73Iqld36rKy&#10;ROGxySBk/Q1y18W5RskWqT6l9rW28r7RKBAFGSM5HqcVg3t2hXbABy2eB19Cao3l5JN85fIHy8cA&#10;DryKiD7iHXo2Awbrx6fhXBztlKNh93NcXMgicF2Vc46AD2oEHlIinlmG4D09jWlBBNfOdpCADIY8&#10;YA7GnXUcFuSBGN+N+4Hg49KGyilKwiXzEAycEq33x/8AqpqtAWDgfMOeT0z3FSLL9q3CRM45G3t9&#10;TVq1sCx2yfePIZDkAds+9V7S+w2zOunJQlGyo6MwycU6zbUZ3MVsAuSoGF+XHrXVLpsUSq16uSDy&#10;F7/h6VsWsbtJjbtjH8KjnnpmluyWzNh0+7tVeF5vPLN86nkZ9vSr0VqEgMszK+1sCMcc+v4VfjVC&#10;GKrtJbHB5NbFtp0txIFER2sNpK88VsrdCm7amQiTXTjc2wAD5QM9PpXSafpst1G235g+A2f88Vt2&#10;mkWej25mvZMIOgJxuH86ozeI4QslvpoK8YBxgk/4VppHWRm5X+E09um6LCDcbJJgOgGWA71zeoeI&#10;Lq9k2wkpakkHHXHbmsY9XluWZ5mzkOeAO9YN3rdqpaFQGUZAUHH6VyV8RbSIRh3N6Sa1dHMjjGeM&#10;9eO/J61zF1qseVjt1C84Z5OSW7Y9qx5Dc3TPLMxVFbOxew9fapSZG/48VVi3OZOTgdK5fay7G3KM&#10;ZNjLJKxck5fkE596tR21zcFZFHlxycfL39+Kl03T5FumubvBZBhlPX610TXTspWzTPGBLnbweuAa&#10;apBdFC3sILOMyzs2/OBt5GfwoiivpZikTbUH8TDg57etW4bSFH824Lbs5IByMeprckmheIsh5YAs&#10;o657EZFdFONiWyjFCISiSHe3AZvWrsqqbjkKeMDPaomVdgYDa38Of61UluDDuQYlJPLntXQIoa3G&#10;JGhcnaMYOegH09TWRLAzR+ZESVBAAHBAPcVpXygq7Nw+MgHngd/wrFtrpXgPl5IyB19PSvncfQ1c&#10;z1sDVsrHA+MdOW6s9TgufKktNRt5reeNkwfnUjIOOozkHoMcg1+dM3h660u7m0q7cpdWpaExjGWZ&#10;TgYJ4Ixg5xzX6rPbpekoQPLcAMjAn6+3P04r4M+MmhXejeLm1GZI0hvXaSDaTnAwH3ZJ6seF42+n&#10;NfWcG5o4SeG6P8zkzqgpJVbangUxLW5ivxuLMQuOD715Tr1hLZXsHlMVY/OGXswO5cH1Fe239vEs&#10;YnX+Nsj09/zriPFtgLqGORQcKjGQ9cdhX7Dllf3kj4rMKV4ux+tvws8X6Z46+FegePby5RDdWiw3&#10;7P8AKq39oDHN8rNwGZcjJxjngGvHvFv7Qmm2M1xp/gpBqV0AyJdBM2sUnPzbjgPg4BCsR71+anhb&#10;xfcafpcvh69knubBnaSO3DMYvOJ+ZmTOO4JwM12c2o6neWoRYzFGpUhiAoUL6AYHNZ1uFPbV5Tto&#10;/wADFZzClSSb1sfTPgX41eItI+N3gzXvEmtyzwDV0tbmBG8u1giux5LDYCcKoct8xJJHfFfRP7XU&#10;P7Jmq3k93rsUupeLp03LP4YH2e5ZTkKb2Y5tpAMgZdDNgKPugivzMcW8cwdHDSkZdlAAz6AdAfcc&#10;1XS/8w7GJUdPvcfkDX3WUZSsLSUb/gfGZnmPtqnMh8UNhasHsofLRQVUudz47ZOOuOtVryZlzKp2&#10;kDoBwaY84EhQ8nqCeRiqN1KChU5K9h3zX0q+E+eesj9I/wDgm3Zb9U+IuqHgpDpsI9QGMxr9SRO2&#10;4nbk8cjpya/Mb/gm/Ds0P4gaoD9+60+EKehKq56/jX6WwTrIWOcn+LHb8Pwr6XBL9zE+bzR/vTRR&#10;m796uxyDaOcCs2PbjKkn61MjHIwMA9a6jy02avDD8MZ9KoeSdxOc9uKmR8Dp7cf4VIrDdnOT+R/K&#10;szQyLq3XYd6DkcenSvMPE2kxXNpPCy/unQjB65YV7LIobIYZJ7HoK5TVrBZUcFTtHT14HSgD83dQ&#10;0cadqM1jMpCQyFMH0/w9K5eRCn7wgYZyOBjjtmvf/ixogsdXGoQcwXeRhedhX1/pXi18ltHBuTJD&#10;kDJ6V7mDq3SPnsZRs2jJW3a6DRrj5gR+dejfD3x3Pptz/wAIxrL5RAEtnI6jPCk+orztLmS2z5ZG&#10;G68ZzisPVfPlEdzbKyzxvuDKe4OQcY4IP869NQU00zzLum+eJ7r8Y/B+neKvD1zLND9oKhX2sOET&#10;JBZfcA/h17Vxn7H2pX3ho+IvhbqB3Q6fMl/YyZ+8k5Kv+B+Qj3Jr0Pwd4iTxL4ZCTyrLcxRmOcHl&#10;w2Ojf5715tokkfg74n6drC7reCZjZzA/dZZ+NpPHyhsH2ry/qavLTVHuvMmqcXf3W1/XyPv6ymAb&#10;JAI7kVthgVIHPcfWuE065GxOcDb+YNdbbzcDPPGMe1cczuZl6gNikMM5GAK4G8yylMdDg+tegaiN&#10;0THdtwa8/vsJMQvGTz6V00DhxO5Shypf+8enHr1rQtAyzxsvVWBGRxWY7YI7k9CKu2zsFDZyuOM+&#10;3Fdc9UcsVY9MQxMoYgbsZJ/+vWXrABiSTAkCsOKg0+eSSEkkHJGF5/rU0izyxSKwC4H3vesFsdKN&#10;Kyb7RACygYAqyqgNkYIxVDSXV7YJn5lO04rUaPaMHnqOKzkECA+3SgZb2qYJng9qClZ8xoQeWS3I&#10;yKeEKcDnvVhQMegqRYwTgck81nzFqIJGDwBnI71pRoFUBu1NQKBjqtW0CsvPGefwo5gcQRVGWUYP&#10;fFWR6A/SoFYAYP8A9epUcE9ccd6TYwOScsc04AMpAIGecn2pp4bcMn2p+CR93Jx0PSmmBUtYz5pK&#10;9epINZmohIdYSQkkSR8j0rWRlDghQPoay9WD/b7Zs8v936Cumi/eOastC0rsx+ccDgVbRCAACDio&#10;lKbtw4zxg0/Knsc4/OtZGLFkYEhfasa7fLY7dMVpBsnceorDnfdKWI/CpQMj6niszx14oh+H/wAP&#10;td8aylA2lWUs0KucB5wp2L+dbMYDEAd6+P8A9u/xgdA+FmkeE45vLl1zUPOmjB5aCzUyHcP7pbaO&#10;eua4cZV5Ynp5fQUqlmfDn7OPwr1j9oj44WOj6jHJc6d50mt+JLocKY9/mFXIBAaaQhQOvcdDX9B3&#10;jT4W2/jjwXa+F9IKWNtZSxGKJfliCRFfkwvOMDoBX57fse+DV+Fn7OT/ABHRHg13xxcGfzj95LMs&#10;FtlQYyQqDfj/AGj0r7u0T4kL4I+DV74s1wMV0qN0i3gKZ3XIQDBOS7cc9+TXxWZYiVOEsUtkfqGU&#10;4GeKxEMDSV5SskvMfb3UfgS5svhX4auYLnW5ovOu5j/x76bZKQglYZJ3EEiMMRkgn0Few2dtHbQp&#10;Akhm2gZlbkyN3b8T2r8irrxLrWrLe6rqt3IupeI5vtl+0bFCrD/VRBh91YkIAH4/X6n/AGd/jWkj&#10;QeA/EcjfacEWrv8AxKDgfMT8xPfpXwlDieji6zg3Zn79n3gfmeV5P/alGXOorVJa27+dj7aj+SMt&#10;3UVyc8nmzl89DXYXC+XZSN3rh1bBOep5r+QvpZ53XhPC4Cm/dabf5HzHBmFtGdR7lhAC2Su4elSW&#10;+o/2BqMSlGNlesquR0Rm4B/An8qgDkVk67M19qmheH7XbJPNcCaTHIjhj+YlvqBge9fln0cc5xuH&#10;z94eg/dlv9//AAWe1xNSpywjdToe1W77ZD/Fivlv9rL9mvw78f8AwUyrt03X9L3XOnaikavJHIqn&#10;Ktn70b/xKevHcV9NBmBZV9eKuhGkiMcmCCMEfWv9LqdSUGpR3Px2UU1ZrQ/lM+Hfjnxf8HfiI1zb&#10;FoL3TLuS2vbflFlRHxIoyMj7vev3O+H/AI/0rx/4YsvFGksDHdx5kjzkxtjoccV4T/wUJ/ZvsJfB&#10;I+K/g3ScarpFwH1D7IgXzLBs+azqB8xjJ37h82AeMdPi/wDZF+ME3hbxWnhTVZCNL1hBs3v8iy8A&#10;EZ4+bPavucpzH2sUp7nwGd5Y6cnVgtD9hYnV1BBqG4B2nZwc/nVaCZNwVW+VgCreoPepb5lVUUev&#10;ftX0aPl2eG/GfUv7M8A61dbSojtZTv6dRtGPxr86/gZpEfiHX9F0uTBF7es0oA52Kdx3ema+x/2o&#10;tWNp8NtT8vOZ4xF14+Zu3rxXzP8AslyQr8RLVZSAXtW8rPZ17596i/uyOeor1IxP2G0hYI9KhtbY&#10;AJCgC7RjAHFWxcSZ9q4vRdR5YM/PQKeBgd661ZImwS3J6HPr3ryZxPcSCR2Yk1GSCMFugqVkYZwc&#10;1W+zE53HFQa2IHlj5VMnFVy7v8qLjPfrWiLWInDE8dsVbjSGEAIBnpim2K5hiF0wJFIc9PStm1h2&#10;KrEDPfmpmYOcEcikWTbnpn0pEtkjEZzjNG9fpzVczE+g5pAc9880CuWVOHU+9fIf7fLFP2fraEZA&#10;PiTSNx9vtAIGPfA/KvryIjcD2FfIf7fMUdx8BLJ3VmEfifRNxU9AZwDx361yYz4Duwfxpea/M/GW&#10;5ZURix78D1rAkw2VzgCt+UJLGxYZJP51hNHlyH6VWF+FHRU+ORT78U4Z6HrSthD7U5fm5NdJBHtX&#10;jrnuKXBLbVGPQ084BGACelOVd3XgHigCs0LYyDyeoHapY4NrDf0Pr1qUIARjnPTFWGSNO5JHWixP&#10;MxEtwnP5nv8ASpMpna4Cn6VA82IyvsKrM2TnPHoe9F0KzL21QpcjIzxz1qsXIJZehHY5/SqnmNk8&#10;/L2z2pSSVyPXHpSugsyXcSp5JxXP6y8r2pgiUvJK6xoB1Jat1STxXUfDPw6fFXxh8E+GmXzEvtcs&#10;klXHHlGTcxOewCn61zVqmlu50UVY/oD+EnhSPwL8JvB3hGOMRS6fo9qtyo73BQGRvqzZJ969AqxL&#10;syEQcRgRj6IAKQAV3xj7qPHrS5ptiQISTn7vpVwHB56enpQi5Xj/APVTmHzcVEhRM+7VWQgZrHYH&#10;oK6OVd0ZPsRxXNyDBJ6cgVx1F7x6GHd4kQbGQOhOKrX6idBGTnLA5qxs2KSOcc1RWQSuf7o6VrDU&#10;VXQdCioMY56U9sfdPNSPjFR47npXXGJxykNXAcD1rjPjd4VPjj4IeMvDKLvnm0q4mtVAyftFuhli&#10;I9DvQCuyKnPXitnTFWSUQy/MjqyMp6EMOQfwrlxtLmpOJ0YSdqqP57ftD3NpbXgQkXECvjn7xUA/&#10;TDAjmuUcXRdXbA2l+p7fhXqHxD07/hBvFfinweY9sXh/XL+ziBblbdpGmgB45xEUycVxmm6YmvwN&#10;eaHbS3EkKbpHVvkQjuynrn0r8tqrkk4vofo1KXNBSRw19KGkYOGhK9U7c9eeRWXp3iZvCmu2XiWw&#10;k3z6bMlxGBxypyR2zkV6ZL8NvGPiCcxX0ZsYX3ATyJ0x2GMHNadt4H8MaBE1pqFus0pG4Tyfe3KO&#10;wOeDXJVSnBwezOnDzcaikuh+gF7rv2iS31S3YNDqFnDMgHAAnUMPyzT4pdSlYxQZyhXaf614x8L/&#10;ABNaap4AsLWRi1xo0r2zs/zHy1bKZPup49hXq9r4m34lhQNsI4HUAV/K+eYN4XHVKL6Nn7vl1dV8&#10;NCouqOzt7q+eMzH5Gb5ZEPZq3NK1KGSaTTrwkWt8hgmVuilhjdXCxarK9yFZhsuwCP8AZatt72ED&#10;ybhACg2hvUivJjJ03zI72uaJ8g678Mhe+KdQ0bxRNOsWlTYhjjUMktuWIVvT9KW3+B2j6vrBt31K&#10;5t7dFd44Y18vG0DbuPQ5PoK+g/EX2iy8aaDfXLg2WsY02SSQbSGbJTnA5+td1qGja8tmJLKeNLix&#10;JDM6hi8Q4zkjJ4r6qOe4qnThyaK3Q43gaTd5nyl4f+APheVZ5b+XUSYARKPMYBWI4/hJxXP3Xwj8&#10;H23m20ct55pbGPMIVY+pPzAHNfUmja5qo1NdR06TzIXYLcr5WV3DucL6VX8UWz6nfSyQxqki5cFr&#10;fB56k4X+lZPiTF78zN1gcP2Pna1+BPh4+VcW/wDbbREAsFbG/HdW4/lSxfCrwSt4bLVbXWEWVtsT&#10;vNsKHjqMDNfZ3g7UNOl0qO1iuIvtEI+dRnjpyRjFJ4k0CDWU+1QyQi4gPXAwR78ZFZviXFfFzsPq&#10;GH7HzPpfwD0iaPE9pdPE64QiXy1OO4Aw1Q3v7PPgKUi1nivHDAD/AF3CeuSMHj619Ex60Y7BN7RG&#10;SLCMdxxn37iq2sw3d5pxOlLHI6As6g5H4YzmpocQ4rmuptP1HTwlHktynm/hP9nX4J6LJNb3trd3&#10;khQESNK5OG6hcED867OD4Q/s/W1yLf8AsW+l3D5fMuGVM+nBHSm6AtzqViHlkbz0bG0DbgD8M59q&#10;uav4QsLq0F5ZOZbhGLnMhGCO23pXJi85xtSWtV/eNYWgugqfD34LQwzj+xJI3jDGI/aHOSn496tw&#10;+Gfgla2IkuvD+43CKd6zNvVvY5qa3tBsjW6jGx8AFTyG7hvrVGPw9PDePpN+nlxTyM8LZyMenWuD&#10;69iv52aexodi/oHhH4G3DpP/AMI+15A7MMTO3Xr613Fl4P8AgfAjNbeC4Ek+bJ65HbmuUttIj0mB&#10;9NhZSHJeNjgbh3xW3ooljRQ65DqQAR3+tVDH4n4ZT+9Iz9lS7fidPd6b8L4bULbeF7RAVDZZc/yr&#10;F+3+E7Bj/Z3hu0OW3kpCPm/76FWxHcJyUwrE4HBwaztNuoYLhkuUby2BJ3cbW/CsamJxH8yXyQcs&#10;OwPpvwx1CzF9/wAInZqhJ8wQoFAPckDiuk02x+H0lmltY+GtJlgQcFoVJHfBGOaz4bS1s5JEjGLa&#10;cBhjJA/WqMtpc2Ks1pIrW7EnCjkDqe1ZfWq/8y+5Byw7Ho0HiaGwKw2+j2EduOUSOFcDHvjmnL42&#10;vpXeQ2lpAAcoEhGeK4D7VJawiViWjkI+YAcD29a0FRbmP7TJEWRfmVwwGB71m8TWT+L8jRRj2Oif&#10;xxqEV2q/ZEXcdy/IMZHp/wDWqW/8U3l/mSzuI7ObHIMQ2lvoRXGSyRmaOVjmQchVHaotYuJIYVAd&#10;VMg4dhzk9quGNqWfNN/gP2cewW3jLxsl1JbXN3HKqcqRGAAP61zs/jTxPqmqHT7+6VVDAxEIPx5q&#10;Cz12+jnSzuYVMpPysxA3L3rO1l57XVI7treMxvxw+MHvx2oqYmUo/G382aezj2PQLfUwyLIWKySk&#10;CTP8DLW9IYp0+0ITlepHUH/CvNdTu/IuIJYyWWdUXHfI6fp1ru7DCKsR6TJye4rzYS95kOKRLOD9&#10;mZzzgZH+NctAI472O4jIwp6iuxEA8gmNslOoPoa4fU7L7NcB7diVkU5x0BPeuhrlsyGXNftmlkW4&#10;RjufBUdOa5+OdFvAoU/PlSf72a69ZpL7RRvwZLfjjqcd65AGBxhAd4OQW/h+ldPs/eUkc8l7rR5H&#10;qnh+3g1ucSO8SytuXvznn6iriaRBI4zcCQv3U7QCK6D4iiaK2g1mMfMjCMKOAQ3pXlX9pLYp9pJx&#10;KQcIQTgk1+lZLiFOivI+WxkPZ1DrJbS7dpIba4A8vJG488elVWggijCxRb5nOQ47NWZpZvNRuFZ3&#10;EeTuYk9vau+t5LS1dliC74+pbpg17CdnqcS2uc4PtifPNuhZzjkcDFRNdC7uEXyxJtG1t3T3Nbmp&#10;Xkl4UGB8xyW+lc7E8NtM13dHC4O0A4GRRaIM0tXOl2VrGtrs8zqQBmki1SI2n2WJfmIGTjoT6Vzw&#10;H9pXLzt8sUXzRrnG760+Nbh8T/wMcqo64FO0SWjsbaWx0+wDzSFJJe+KpwtpkE6+U++V/m3A4/nW&#10;TKrxxeaqkEc4Y5qGC0+0SfabwhO+eh/Wm2aHQwXtuE+0OCYwcR+2fb2qO58RRWQF0GL3T5VVxgYH&#10;H61EBFbt5jrvjA/d56ZHPT3qgpa+Q7gCwJwQMbc1i2Bxl9czavfPLcbiz8k7enoD9KtxRbHIWQbQ&#10;uDxjmuvgso7SAtPGF3LuJByc1myPBg+Um9UwWUDkj/61RzjsjA+xieQ+cSCD0x616PounRy2pbiJ&#10;Yx8zt1HrXL6ZDPrV6LKCPZGTl5B/dHrXc6jJBbQxaTYgNx87jqfajnQcqLRnSTZpNjb7bUAMzKc7&#10;j6mrkd22jIzx7QwwACeMCsFb1tIhaOMYdedp5LfWoI1ivLlb/WGGMfLD0yR0JqWy7G0kx1e6N5cr&#10;iDHJzgn2FXry/kusWWkKsJHAK85/+vWT9jvNZj/dBIoom4IOFx/jWd9uFqskOm4DxnDs3JIPoaBt&#10;GvbSWXhfBcte6m/c9EPtVaa/vbiCbW9cuVhsrKN5ZUxtWNFBPryTim6ToN3emS6mYxLJyDJwMexr&#10;xP8Aar8dW/hHwXYfD7SSF1PVit3eMOsVqu5Qp95GH5KfWvd4fy94rFRh0ODH4uGHpOcj4d+Jfi7/&#10;AITbxXqOutG6RTzH7OhbIjhTKqPx614hdMfNIFdtIfM+Q/erjb9NspI6gkV+7RwXsKUKcdkfmUq7&#10;rVXJi2YGenBNdnoBCagh/wBgqPrXGWjHeOM9zXWaZIUmRvUnH1rppOzuZ1ldWJfEs3lWsqIOHyuP&#10;rX9Inwu0RfDHwM8BaBEpjFpodgsinr5jQozE/wDAya/nKXS5fEXiLRPDsHEur6naWSE8jdPKqDI+&#10;pr+nLVrWPT7Sx0y3O5bW2SNQOwUAD9K9bLFz1W/Q+czqXLRjH+uhWtpY5UwRyuA1OMJQF17/AORW&#10;ZDK0bKSvPf6Vuja8RJ/z6V9K42Z8oncpyqTjLFdvr3pLdB5uQTz196nZSR83PHSpYE5zx07VpExe&#10;4ydFVSQDmsK7QEEY5rp5B8gyOlYV2qljxxWkSJHH3UQQH1Jxx0rn7yEFj9K6+7iGSTwK525Rd249&#10;MV1wkc0keY+INO+1xS2zoJI5EKtnqR6D3r40uptS+CXxQ03xvpiv/ZzSeVfoASj2cjKJVbHcAZXv&#10;kV99XkCvgLwfWvEviJ4Tt9c0ee0lQEMrduua6UlJcjOSacXzo+rPDesWsklpq2mMZrHUoUmt3Axv&#10;SQZU4P1r26xkRlA65AwfX3/Gvzo/Zt8XXEmhXXgHVLhnvtBmL2Kv977Hx8oJ5Ox/XkA+1fdvh3Uv&#10;tNumeCvykDnn0x2rzMRhpU5uEj0aFWNSKnE74nNRBcsaIXDgVOflBNeealC4Qj5h0rKlAL5H0rcn&#10;GUyBWNJ94kde9aJgMX5enariglQc+9U0frkdauIQRz64rQIDmjOAfX9aryjapHIq478Yxmq8qh+T&#10;+PvRAJROfuokc5f7oHIr5++JmgQ6/byWzKTxhRj0r6Luk3h0iG3+fFcXqWmoYHmYAlQTivQotW1P&#10;OxKTWp+UHjHwRNo+sMpUrGWY89K5I2E4smazQeagYhc4BP8A9evur4g+GYNYWSQx85IBHXNfLd14&#10;bawkcPuAjBVV/wA9a9mi+aPLI8H3qU+aOx8+z+BTZ6ZHfTeZ9vKPdXCscpHEp6Y7tXGyX9reparZ&#10;QmMH5nkP8XPb2r6f1bw9/btgtgtxNBLtCKYx8xUnpn3HUV5Z4+8P23hux020tnUiOB4opCm09eSR&#10;6k8ZrzMTg3F862PqsvzSM1Z7nD2mpG2VTcqHifhGI7+lauka3r/hXWI9d8K3TW13G29SpI6cgZHY&#10;1zuqWmsWLRR6vC0D46EfdHQ7h2NNa6g02ZI4ZzIrL83dR7V5lWkpao+ipzjNWZ+rnwH/AGt9G8XW&#10;0fhv4it9g1dCFjuSNqSgDByCeo9R619ocSxrdW8i3FvIAySRkFSD0NfzyM9nqKrIjNDKh+WT/a7E&#10;YIPFfUHwb/ai8YfDC4h0rxK76xojbU2y/MyAccHqOPwPt355KVMwrYS6vE/XsMh6VNXF+DvG/hD4&#10;i6TBrfhDUIrtJ03GFWHmxnurL1GDXVJMWDxsNhQDk1tCakro8ycHF2Yrnk5//VVZwHGf1qZwQvPP&#10;Tmq4JPI9+PWtzAwb2w85CzZyM4/GvKPGvhW213TpInUGeDE1vJ/EkidGH9a9zbLLtXv61y2p2ka8&#10;9MZz+NdNCpyu5hWp80eU8S8N69bPp0mmXDYvrM+XPG/Dq5HBGOxFYPiPTU1rw9qVpInmefazo3PT&#10;epyPyrifjDpt34V1W08baMGW2dhDfBDy5Z/lP1Ar0DwjqsGq2XmhhuxnafvMjdM1pi6KqUucnC1n&#10;CrydV/Vz8NNUsn0vULjT8lTbyNG2OOh4/IYFZyKysGz15zXrvx+0JvDnxf8AEFqq+XBcXJniGOqu&#10;ByPavKfPhI2uVXHevyDFUnTrSiz9bw1RVKMZrqjP1CRCqMuWCtnGeSc8iu0t5IbnTkYEn92OTx/n&#10;Fcjei1VI3QKQepI65rotHmSfS41wCyKRkeua+w4Nny1qke6PFz+F6cH2Z38Ov38OlQ2giAi2BN46&#10;sueTW1bQ2GoSwRSkTIBkF+MKPSqXh7VdNg0SOG/x5ke4Alc5z0p7xnUhbr5QgUEkPGeo7Cv2WhK8&#10;L7+R+aVo2lLS2u5zvjRLeC9d9PAKDpgcVwbrE1m2/B+ViT9K73xXpD6WGy7SCXDgE9PWuBjYmKWI&#10;rlSPTpmvn80p3501uj6fLJfuo2dznfD+qWthrUV7cRgrEQV9cnvXsN7c6PqGl/aIdvmeYWHqK5nw&#10;fpWiahEYbvYJpGO/IweOmKsaxosFtI8NvN/qj8uDgYPTNfmeX4VwbTPsMRWjJJLQ5XWIsRu0SKGI&#10;JJHTPriv0q+Dmmw6B8FNAjgXEt/brM2epknZiT/I1+Zt/vaAwu/yyMI2bOT8xA/xr9aPhrpbzaTo&#10;eksuILSxhVB6BMLk+hGen617ODbVdy7Hz2cv9xGPdnrXg7QUtLcdTnkE8V6UkIVBx+B7fSn2lssI&#10;CcHPA7A/StGeNNoA57DHWvbpTuj5qcbIyZlB9wo57V5rr7hvk544B7da9Bu2KQHdxk/pmvM9aYtc&#10;EZ4xzjocmurlsjje5o+BV262rZGRxjuc19TWrpDbBvX8a+XPBRxqiuMZNfRcMrMqrnsDx2rxMXL9&#10;8z1sL/CLs07OSRkD1qid38Z5q0eeRTVyTg9+/YVz77nXYjiQFQRwAelTKCBg88VLsAAHp1prD5dy&#10;9fStEjJoTdgZPT3qPzFBwtVnV2Zck1MxCoemakmxTupuSqdW+9XlPxW8Ww+DPCU0wkAuLgbVGOQr&#10;fKD+ZFeopGru7k/Kil2PsvWvza/aQ+JB8S+IT4d06VntoS6vg/K2w4BGO2SfxrShR9rVUXsFep7K&#10;k5dT5+8xNR1F7uQFi7E+2OxrorC0KDzW6jgZ6HHesfTLOT5EPGOpHpXbWVvhAW7ckHoBX1imkj46&#10;ScpFuGAxIrtjBH3gODViaW1ggEtzKkEY7scH9a838Z/E3R/DVo0MREt2DgQ9QK+VPE3xF1/XbmRp&#10;bgxREZEa/dH5142Oz+hQ82e/lvDOKxWvwruz611/4meENEDbZlmmA6Rtxn3rxHWfj3qkz+Xp0Iij&#10;yeFGCR7v1rw6w0fWNeuhFpdtNfSy94kLtn6jgV7n4K/Zh+JXi25RbiNNNjcjJkG6TH9K+TxvEuIq&#10;6U9EfeYPhbC0feq+8/wPP7/4r+LbyXKzBAf4QckVkSeP/E867JL5gPUf1r7o0z9hRZJETWNTl2Dq&#10;8R2k/TjmusH7BHhAyoTqV66k8hZVXP144ryf7WxX/Px/eeqspwP/AD6X3I/OH/hMvE2/dFeknpjI&#10;2n/69WLfx94ht2+Zklx13Lj9QetfolrX/BP3w20qPpWt3dtGOPLZkcn8cda4TXf2A9TgK/2HrpcH&#10;74ni3H9D1qf7UxH/AD8f3l/2Vg/+fa+5HyVZ/Ey4iI+2wvg9WRuOa6ux+JVrfGO2hkAaTEYDjB3H&#10;39fetjx3+yd8V/Bp/wBCtBqsGMs8XysB6FTXmvg/4d+I5vHen6N4j025ssOrnzYygYdhnGMe9d2F&#10;4ixfMqXNdeZ5OL4by+cZVeW1ux+n3wZ8P/YfD8WpToFa6wwI64PavQvGV6La2hgUnMvbpwO1amgW&#10;MelaPbWKAKsKbR36d647WpP7V1pImJ8uE4wOfxr7FNt+0Z8PyclNRNrQ7byYUfqW6108Clgc+v5V&#10;Qt7dYY1T7u3GK2rVAyMOck8iuec7s2hHQ0IFyiuxGM+n5V6V4Zs/Kh8wrlmOSSK4TTrc3N5FCgwA&#10;24+mK9gsoBbxbQeQRk5rlqyuzqow6l5R2PHtRjHTtSjr81PIrOA6hESCM+lLlQQe4pvGaiJzluK6&#10;DIkZ8nP5j1quXy2TUbPg/jUMj4G496tRDmCZxjHPPSs95v4ecio5JiQck4qi0hA3HPNbqJi2WfOy&#10;cZpn2lun5VReRm5z0qEtGfm9OlUSXn1KaI46kDr2FVxq7uAqjbnv6GqZGQSRkE1KtmrtlcnB7VMt&#10;iobk2p6bH4l0W90O8VZBdwuuW6Z2nH4E9a/Bf4qeF5PBHxB1LSGjaKAuzwA9CmSOPy596/fu1h8t&#10;WlkkMKR/eY/LgfXvX5b/ALYmleGdc8ZQaxocscmxxbzIhOdwOTkemTXz2Z0uaN1ufQ5VW9nPXZnw&#10;wkVzeSeTAhc4yK6jTNAwwkvDvI58vFdLBDa2mFiG3IxwKsTjaMjgEcgd68yGG6s9upWb0iQKkUZx&#10;GFU47dqikcjGcZPf2pQQDhR+PpUU+COef8a2sYkDS78sflx2qDfknaSKewA688VFhiOO3Xj9KDSx&#10;GWyfkbA9c9adzkcY45pm05K47cZpclu/Uc81mA8EZyvT60pLA5Xn2FNjHy5VT6dOlLtIYNyce2KA&#10;HK5fIxg+5waBJsIDDOe5PFMK5P15z1pGZPUMD1yOKALStH05554oEzKxAb86ph48Kd2RTWc8g8r1&#10;p877hY2o7uQYQsf6VdjvTsO/n0rmVkUEPzkdulTi6LMARu7Yo533CyOrjuty46YAr3P9ks/aP2h7&#10;aU8/Z9Ml/wDHpUFfNTXWEPbAP6V9R/sQWv8AaHx01CYc/Z9MH6yKf6VzYnXlRhtCT/rc/aG4Id1D&#10;Hk8kdquwAqo2nGB371y095IrAPySOfTPtVyDUZF+8c445717eEhaGp4lefvnUROV4POa1YpjtG7H&#10;y/yrl471ZMblxWpBc5OMjjtWziZKTOrhmyOuBjgVdSQvjnFc1BKBgE9f0rVimw2d2RXLKB0wkbqO&#10;Rjnmr0UucBj2rIimDAdcdjWgnJBGcZrBxNjm/FPh5dWV5ouX2EMCAQy4Ix0PTt718geMIpvB+u20&#10;EpzbzM/J5GCSMcjrxX33aCJnVJeFbjP05r49+P0NhfaTG0P+ujmby9vGQWOOff8Axrxs5ipUeZrV&#10;HsZRJxq8sdmeTQ6nZmY3EAG5+gWt+O52zeYh2kpnpXkXh2CQz+W24Hdghugx3FdzdXnkTIhcbcYB&#10;PUY7V8az6w6q5dLyJGlGeCd3fisGy3JcEwYfHOG9quxyRyxRxxgtnng9K1vD1gLu7lfAA+6xPQ/S&#10;kBl6m8lwFdVJYcAMOn0qrpt9qWmjKEnbnK5x1r0DU9LiidJjuIOVBxkGuaFnLMspiUYjPzcYPPSs&#10;zMu2UrXj5THnvyOemK0GnnhZBP0ycn1xWDpEU1pdi5cAOoJAPQ12P2+yv7QRSRhH6sVoAdp91p+o&#10;RyRuRleSrd/wrz3UUtIrsyRBUkViVA64HcetddpehyTXbtbgrGihmyeSD6e1efeMNB1B7yOawdgV&#10;BYfSqkhRep0Np4olhv0tlkCIzKGOcZHXr2r1DU/Ddh4z0N7mKXhVIRGOFLfWvjGXVQb21h1JjDIZ&#10;SHI77ele+eELnX9U08mzk8u0glIGCSXPbikmW9TufAvhiTQIfs9vkQRRlVHfnofbNdk+j3dxpaKJ&#10;CZmZty9cg9s1f0Rr19P86WICWRsbiMNx7dqu2eoxRSypekoYTxlcFh60QRR4Pa6XLYalPCylTK/B&#10;I4444revtMvr62muWj8+KIfMpPYcEfWsbxvr0en6s9xbtuUtllTqOe31raXxlcwaREbGKOZZF3SI&#10;/BDH/PelOwFfwVqukWtxJpsimOedlLluMKPU9qyNcVbLW5bu2cbJGyrqegHbPvXJaXfw6jr8stuV&#10;Cy87B/T1FSa6989wLOEZEuAuB3HpW3QDV8QO+t2UcDgPEqkJu5K7hzivF9F8Piw1RI7f55GOAp7H&#10;PFepy2OpQ2y/K22MZ3k/LzXP2Ju7a4F00BZkJZTjoaLagewxeIdZ061SWZUT5fnQ/N26D6VBpmuL&#10;r9xGkkTDkp6jn0HYmvHdc8aam6Mt023AJXA6Z7H3r1T4E3llP5ou2Q3ErfIHOCPcZ71DVzM6DX/C&#10;aC1n1KcYCJtQf3jnkcV8ravplz/bbC2hPlJLjbzzX3t8REjh0preDcf3RBCcnJ6/jXylZRXMd4Ui&#10;VZQ7g/MMt+vespKzA2LPw7PbafFcXKq3m4YdsD6V8q/EjxLdaDr4WwDKFYfMvcluRX1L4u8SavZ6&#10;czGJVJUoq/3U74r5U/s261u7ivZ1EyC4BUHksc9MfWiJofov8PfDA8QeBrSbVSZZJYFYBuq5HHHq&#10;K8G8QeHNQ8IeIXn0sKsbzKWycDAPIP1r1v4ea54g0WxaPUoHK4UhAOFXuc/Suf8AiRqB1PTmntok&#10;3yku/rgdBSQHqWk+PdCudF2RuPNVQrqODuHcV8m/EHxXFr3iklHUvGwjRT0GP61y2iX11Pe3cKEj&#10;ykwqjIJPrXmPi6PVbLxPvTcEZlYvjoaQH074HtUNhdCZ1V/NAQY6Adfzryvx3pMx8RyYAEQVQRjg&#10;g+td34Pe0k0q3N1KyPM2VYdz71e8V6VJdP8AaOiohJbuwX1oA6nwJq90mmiEzlZwMsc4yB2rzr4i&#10;Xmpz6obuEkxxJtAJzlj1NVtFvruaR7azUebCOFHXB6fjWpqk90sgt9QtSu5fmfGeaAG+FNKt4bUJ&#10;eoss9wPML9SB1xW3qFzJBbyTQKVUnYT93aB/Wq+mXcFhp0kkkYVimMdDgH1q7p+qWt3s09IxMkmW&#10;fPPzdvyoA5/waJNSnjWdhLsYk7uw9a7Hxl5VjaL5EYZt4HHtyTiuSsNP1HTNQ82OLCM7KQP7ta2q&#10;N9stknklw+SNvcc96AM210ybxVZGSaIBlYKp7gZ7Ct650a003TQkymNgNuAeuO9P0PUf7J2GaPcn&#10;XI461tazrOn6tDJEkQyuNpPAGeKAMfwnbLrc0m5Nu1hsZuMiu68R+HbGKKK4JDNblWxjIJHWuG8L&#10;6pDpupR2d0Q0cznD9CB1/WvcdbudJuNIWcNseYfd68r/AI1mBy9hru2xUW4Ac/MQeOK8+1bxLFcy&#10;IupHLK5A/A8AGrSeW7glyFUnOOCPSuY8R6WtwyPB8qxjOfdu9NAYGtT+H4bGSWytMyIcHy/4T6j2&#10;rwrxDDHc2skyxnymzsyO/r9a+lbfwjbXemNbxOY5io3N7mvM/FGk3OjWstrPEHCoTsI4ZfVfeutI&#10;zKn7N81y93cWke6SKIecFxn7h6Z9RX1343tYn8NOF4YjKg8YJBPP418t/suXtpajUIZB++jZJTjv&#10;v6n6Yr608X3dtP4duQxUFlYsqjJCx5J/OvJxy9ya8jvyx2xEGfBEkJY3aiALsd1DLjAG48Y9TV20&#10;09GKSxgKy7Sckn8/elk8yBS3mB97O+5upO71Hc1pW1vPcrvwGKjdwevPIwOmK/nfNF++Z+z4f4UV&#10;5LQ+W0hdWhB6chs+9MWV4LlWduGXnbjcoHX86R53VdgC4MnzZz+tVvPtpGd45AcAhATt5HQc+vrX&#10;nw+I6GtDxD4/LI9/oTWiSSqbeVhheclwDkdew9a8LjleBlNz5jF1BQBegNfSXxLZ4W0iVouWSWYZ&#10;OT8wUFQO+CMn2Irw24kQoBcIwDY2yEDjd68jAH5V+sZHX/2KCsfEY6n++kVP7RjjgfKvGC2QrDBx&#10;VW31K3ibBlwzKxDIuR9GrWl06PaFA3KT0ZsnPtWY1hFvaXaNyIwyOB9DXtKUTz2mcxFfQTTxXRkK&#10;+YxJJ4IYdK6Se+V7SU72beCMk8HHSuUs4mlXzbgBY4i3OMAn0xW1G2YEMIU7c5UjHH1rapuZI2IG&#10;VokjLMFEQbAPB/DtVOeSB3UqgUEDA6kEVooii2UsEBKbGwev0NVZbaIKJZUKuh2rt7D3HeueO5rL&#10;YpXBaNBChY44J+vanokotsqoRQhV8j+XvUIUxqsRmMoLbnOOh7c1envRO6Qp5gAOXAGTj1qriaRn&#10;SrG8kUwYLhcbem72J9aq30SmJVADMuFCqcEKecE+laV/EokCp85AG/AyM9c4qgwUja4GXXkqMrjt&#10;x61rB7ENLqYdxpBljWGJgipyxbnINc3e6N5sqITtYjduHIwK628Dq6W8LB5HOOTwParUERSQIU3s&#10;hwTH0Wu5V5RWhzzpJnj+o+FpJMSIMgHjjA/MVz+nan4r8H3fnaPdSwlWOQpJVsV79qrCKHyoAEDk&#10;l2x0/CuLisFeBopxvV+u0fez716NDHc0eWoro4Z4Zp3idt4Q/abvLIxw+JLPzFA2u8LHJH+0DXu+&#10;g/Er4deMQr2WoLa3cnSOcbNv9K+KLzwR57L9mjZjnpnBIPpXL6n4P1PSv3pyvYIAS6/XFZYjJcBi&#10;dYvlfkb0sdiKW+qP0oS3gmDSw3UUwVfvK4Oc+nOTXEavN9gmWYTRpJzhQo+YD+9zmvgW31nxZpqr&#10;9kvLlFU/wuTg+mKWfxD4uvFLTXV04J5Jyef51xf6pL7FQ1ec94n6KWttqeqaVG1q6XnnbirgYHH8&#10;Nc3L4c164iZpTbwQtlZVZuSB2HNfKfw++MPiDwPJ9nvVe7swzOiPkEMeuK9Yk+N3w/1VC2q2lzCx&#10;BbMWcbj14rirZFiqU/djdd0ddHM6D3O3uNPvdJvE1WDUVE0fy+W2OUG3INey6dqkc9vB58WZJEDB&#10;mPy84r5s0Lxb4R8Ua/puiaXG7tdSpGjSMc5J6Yr6gk0u1+yra+W5SEMi/L8odAMgGvz7iyk6NSEa&#10;qt8rH2HD9XnjLk2Oi07UpNPcrthuowPuMOcexqa718Tv5pt2K9QmMlB7V5c+p6hpW2ORI3hHJkYH&#10;OT2BFMk8Y2pcFZXhUcNvHzk/7OK+X+qVfsHuNHZXOti9gO1WA3cAnHzep965+80xL20E1vcCC8HO&#10;5jgEjoKoQ30E8ZeKaN1EhZSTj61l396LjEcUgbYxB5xtzXoYelXQtDoNI8cX1rMlnrVtZPtGNzJ8&#10;pGOCPes7XYrS5kivmSMwytueMfdLdmx7VyeoLbOsZ1F1hVM7d3Xb2H1pf7b0w2Vub0fJKCqMnONv&#10;c16kcLUdpxOPmhboY2q2PlqLi2UFJ5MBcfKHHfFcDq+lG1mjkgBYhsOSPlGT29q2r3xhZB3hiUy+&#10;W+6IDqCPUe9cfrHiaS9eRYk2bhxkHjHavqMDRxKtc8vE1aVyv5KxSM0k0ahXIwa+uf2UPANhd30/&#10;xL1S5Zbi282DSrML8qHaAZXJPIZGAXphq+Jkvorq52XS72PGWJr71/ZG+JGmeCfFS2HjK0jvtJ1a&#10;KWzijuIU2Q6hLIhhZ92B5TbAAScg9OwrozlVI4fli99H6dTnwyi5XPtD4WXcrx6vp6IsYTU5LhMD&#10;OFZVUgewNfQVpGzZWM4G0HLcHPB/Aj2r5y8DSRPqviRraFV26g7hA+TDFcu0gHHUAenpXvOnXyvZ&#10;/aJJHLE4G4Y6HOR/Ov57xT5cZKP9dT6tu8UzoZpHRRHjByGwec9v0qjZq0tzJI3K5IGevTPSrc0s&#10;bxxSqScp/EOCPXPqaq2twGuBHETtGW+Xv7GsXZtMEyK7DmN027izZPB47mufBMYdI+ikqN2M7ie+&#10;a7a6J5QgEMpJz+orkZEV4WQfNubaCeuayrR1VjaDN3Tna3l3l2SSRMZB5Hf9awviY4Y6Fswwfeue&#10;hJGBz+Brf0i3MiiKUkPtByRz9DWH8RreQ22juwwIvM5xk5OP6CunDr9zNeX6mD+NHx5+0rCrfCa8&#10;Zl+WS8h3MD0Ifj8DjFfnWozbhE43E4A7cH+tfpt8dLMXvwf18AbmW3LqMY+ZHDCvzHifMKPH92PA&#10;H0wK/VeF3/si9f0R4uYr94ircRvjj5iCefSs59pJ7ZGDWpdIzAAAliwOPrWXLCVJK9h81fXU5Hly&#10;RT5Zeg59ajMSBcliMjqen0qUuANrEDI70yNXJwmVyPw+tdZgVlwqbiqncBjaO3vSSkqykIAcHt0z&#10;WiYX5cENxwB3NRsvzlE5yMN/sk01UInEyWE3l5YHd1Hpk1MJACr78kDBGOQae4PMZ4EYwQe5FVQm&#10;1i4jA8zqM8/hW8bMysWivG+QiTvtHy5HbmqilYmLtGWQ4IXP3R/Pip0QyfumGB1HbHsfSoumI4w2&#10;e75zihaBZiM4ZiQpK5+UZ6/WnRuQvmw9CcAdP/10+ODa/luD64zxjuc+vtTGhaF3jwWC9MdgfSqY&#10;7Mc0BOdxwD83yr0z1FRPk7xHuKsAMdOB6VKJAGwM4AOe2aa4Kquc7QB3xt9OakQqKyIod+OuD79q&#10;Z5aSAE5HUfX2pInUZAbeM/M2MYPap9xEnIDRrjkc7Se9AFQgbgjqCy9sYHHpVtoYfLaWZCsuBsGe&#10;Biq1wrFllR2YBuB0zSS+YybGJaT1x39M1XYCwkq7AgZsnvjGfxqQtgL5hcjphe9QM84yZgWx6D+t&#10;WEaBmBYncOfTbUgJJOsLKAjeYcHaOVGOlLO6HCRna2c5HPWowH5dJOAOR64p0SPGhnYbXblR9alq&#10;wEYmaXGVZ9rYBPXirCRcDeoBYk8jkZoQurBs4br681K0hfGHy5zk47elRIBgHy7ScEZ5X1/lUbsQ&#10;Pf8Ap61Ir5TCHMmDgkdz/wDWp8RjJwpwf9oYAPuaWxtsR5OAApBB47cVKoO4EMA3X60j85bOCAQd&#10;tMwwQRnAYnkHpmjcG0SKFKlF4BxgjkH0H1qXeqHkHaM8H16D+lMBZAxAznk9jke1N3bkO77m7PuD&#10;/wDrqSRSHlk8wn5lGD9PrUiAeUpxtGfvHsfp1pmN67AScHdj/CrTbCdysxAGAD1HrUtBa4Mphfyy&#10;QoPzcnj8KYGyQw/L260m1CcNwv55z/KliyJiYwCCASB6UrdSkgEmwhmAVWyBjuKlXDgAAKrH5WHX&#10;g0KpQYChgDj5vT2oUFAojO9SQQD19+fas5IovR5VAOuPSkTYzMI1wBz14z6VCFEkm7cWxwB/Qmnx&#10;ICrbAAVPIY4/CsbdTQtKVjcRsSWz8xAyv0qMocrIwAKnDf05pzv5pEqHZuHQ88ikEiFFjfq3AGO1&#10;Hma/ZP/S/Wq2jS2cwrK4VyAY2ORjvmrGpPYRqkN0N9oykKjDdEQeuRzVgaObG0mSBQ87Zw5J+aot&#10;FsLuGzaO4+RyxO1hkbD6V+JQyyvzezaOhVOx49rnwU8Oa27X/hq5XTLp87oIBm3ct0LI2GTH+yR9&#10;DXg3iv4f+NPA0X2rWrM3Fmuf9Mtg0igDu+1SVz6kY96+9oreCHlEVWPUgYqyZQyMjqGXGCGGQQfU&#10;Gux8L0pxvs/Lb7j0MNnOIotK915n5iWGow3jPJBMCqYAC8nBz/8AXq9JKu8IPoDX194w+BvgPxJI&#10;+pWiHQdRb5vtFoAsTN/00iACsPXv79K+YfF3gPxj4KZrjVYV1HTAcfb7NS0ajszqMsnvmvlswy6t&#10;g3+8Wndf1ofXYLN6FfRuz7MxLV3hu0udw4dSB05B5P8AWvZtPv4dfspIrjcZMs+O2B3/AANeFQ3S&#10;XUSSRkc5A9P8mu38G6oYdQiLnamyZXVu+R0P4819Twdmvsp/V5P3ZbHDxFgPbUfbQWqPSrG8v9Gs&#10;lubWZobm0GxnT5W29McdscgV1kPiHUtYaC5nuA4kx/DzxwAfx5NUbe1GrIPIkAEw+ZsZAwM8+vHA&#10;rVttOtdMhS7uLxYwMFABkbs8frwa/UT4FmoNC8TXVyEXTp2WQgo/G3nv8xBHFbmveFbzTdHS2N75&#10;1y21TbAn93k9QcnBx2q/L4m1IaajXGqpbtLltgPzgHsAQTjHaqVpcQJbSG6vDLFJ8zPJywOex+lH&#10;tDojsQXGi/2dodlBqKhlulZueWUt3yfXOQeD61N8G9O8P+FZL/w7oIS0sUc3sokLM7SSAIzBmJwp&#10;Oe+c9O9T2eoy65Ab68bzWLuoboAqnAwO2RyaJbPyrHULOxxD/acapK6jkbCSpB9iTTvqmUM8Rw6V&#10;c2l2t3H9qtIVkkhkQmOVBk/dbqCPXoa8g8CqNP1NtEtWkKXMrlHMrFIwCDucMdoIUksRycevXt7a&#10;6/tS0m8M+KlWG4bCRyrx55zlSP8AaBHI6GvI9Yj1/wAL6vYaXPGrec7CPYQqTqDgOGIyGwTkE9hX&#10;nVoy5roD1Lxf4m8Dz62nh7Xpo9luqhbqRQILhiO7Dds2nvnHvV74g+AND+KHh1LvULkf29ZQ7dNv&#10;pHdY1jDAkNg7JCRnDuGYckdTXnugaLpWt2OvaN4kmNy9vEHtCylH3YP3SMHOeuPr3ry/QPEvizwg&#10;x0bwzeG/a3HmJa3IMsO0k7lClhjPqD06elddOpaNmNR5keIanbXujeJLq01yRla2fyWdhkEL8oOW&#10;HzK2OCc8iud8Ba1Po3xM1qzVDNpt7b5XapCkryGz/Dk5X1J9K/Qvw3pPwx+Kmn6heeItEltLwxrF&#10;NB5zfLIoIZ4wj+WcZ4JGfUZxXzv/AMKcMN79s8KSrf2kcDwhARGZNrfLkkjjgY56jrjr7eU4mFKb&#10;10Z5GY4WU4WaMu11XxNfD7Tp8aRRl90jkqnlBDksXbsNueOf6ew/8NW3dvoS6bp8Uev6ioaN9Qt1&#10;aG1jXJwWYklmAwMoOo/GvHLvQbzUV1DTfijdzeBfDFhZfadSvUkRmmiZthiibDYaU/LlFdh0UZYE&#10;eV+HTqWt28ep+GdHn8P+BYJIo9OiuDvuLyPzBH57lgrohHzDcMnGcd6+hlUp1keJClOi9Op9KSfE&#10;7x7rGj3WmzeGEutXu1eGG8SaOOziSYYDOG3SgoOThTn27/NfiPQbj4Xaxa3usa5bXzKfOh0+3iMK&#10;ANuBy7F8Lk8cc4rb+KGs6f4L8eaFL9ukc6pDcxWsfKhPLTCMGBw27JHqCR2rI8X+EX+J/wACbfxD&#10;NC1prtmyyW0h3l2KyAFWVQxbfklcCvLx+B54XR24PFck7ssfBHxNLqEmoeFtVRbWcTz39qq5WIW0&#10;j8rGT/Crk4HBrf8Aif8AtBfDj4TR3NlqV7/aOveQHt9JslMtxLIchA+BtjQnglju9FPSvnW5TxZf&#10;+GbXTtQN14f+0TSaZFqAWVEIgQ+aysVUuu5CDjoc85Br1j4d/CT4a/Clv7X8PxNqWo36hpL+9bz5&#10;WU4OFLD5R7DHvX4fnuX0sLipzrK6fT+v8j9ZyXFSrUoqJ49deAvj/wDtHSC/8a3j/Drwt5Sz20GU&#10;klmL44aNHVwRz/rNuCcgHpXuHgrwB8MvgukkPgfSmuby4jVLjVLyQzzybeDtYj5FJ5KoFH6V12qa&#10;jf37N58+yNyMRoNqgDtgH+eeK4jVfENtYwbI1DAbvmPUZ9q+PxWa1GvZUlyw7L+rv5n01LCx3qas&#10;377VdQ1eZXu5v9HzgIx+QY+tcL4h8SW9shtLCTbcb8Fl+ZfwrCCeJ9ddxHGUtwm0AHjJ7+tdFpfh&#10;Cw01PtOop5kyjBJOVz6jPFePJOXx/ed8ZJKyRycGk674hufMuZmEbYyDnP4Zr0bTPDek6MC8qhpD&#10;hVLDDE49asyahuCQW0IwvO4HoPrUBjikmDPKZJAchWPyZrP3Yq0AcWzVt2ldnVAsQXPyg5x71PDZ&#10;rL80qoWU8MRgUyNotPdmmOXKjbk8MO4qrd6tcT7kSPykAOcc5rnqT69SeW2xrSy2FmgLBZJMBcfw&#10;1mXt/LdIIshQp4A/SucjuWupPKjTdg5K+9dbYaVGW3zt8xGSvbHUVj78gMyy0u6mkXYPlP3i3HHf&#10;FdZBYW1quI0G39Se+a6FLQ7DuPy/THSoJVhXAQnf329xW0KajuZ85n5iT+H9aglupIwEhGAB0Htz&#10;SXMwjEglUop2g56jk8/5614z4t+Mvhzwjdy2GkPJq2rw/ct4kfaZPRmAwABzk9a6aOGnVdoClVil&#10;qexf6NDA95fy+SiruZiwRfXPPXivnfxT+0BZpdDw/wDDSxn1jV3LBZGwkCFeM5/i/CuCk8N/Eb4l&#10;XBu/Ht42m6ayhk0+AsoKHtx938a9X8O+BNK8O2kNjptmlosf/Lb/AFshz1y3b8K9rDYalh9aur/r&#10;qcFTEN6RPD9K+GXjDxjf/wDCRfE27nvGUjdZmXKkdlJ7V9B6J4Wg0+JIdOh+wRKNoQEH5f7ox1rr&#10;ligsoFRO2XDY++feqcl6IeQWIYhxgZYN6c1OKzGUvdjovIwjSb1ZpQxQW0SggFk+6D96se81Bjv8&#10;hR5rnGeuM9ap3FzLK5eQ8SfyPSoNnmEeVnKjk+x9q8qpVc3qdEVYjubiWRJI3JG7gnH+cCqMAuVk&#10;EVtjcf4j3rdhsmYmTMb85ORn9auTmPyl2lFA5bvn/CncRimPdAI9u0scNxn9adFp7kruQMQcdatq&#10;6ROpjYsp+ZjjrjrTC8hi862yfmJIJxgdqT10Q7MdJOIg0IZG55UHFUVkS4YRTSeWrAbdwz7YzVu0&#10;0ye7IlQ4UtuwR/31zW9Y6RblFdkUt5jH5jnA9hTVNoVjJaO4li/cRnYo2/KcCtHSrW4eNooE8rbw&#10;ckcmtpRHGwVYwxDHJP3cU4k5Bijwfu/Nx19KOXuJsWGz+6XJAJySTzx1rZggh+0KttH8rck9SD71&#10;JpugvMoe6DOM5AHAUHqa2G1PTNFJjtIzLKAVJzwB61a89CSe20JIo3uL1hCFPy5IwB7+tQXXiOHT&#10;4mttNjy/Td1X6jvXNahqt7qTt553xtwoUfKPriudnlgtomkjIDoMHJ5rOVXl+Aajfc3ryWS/lD38&#10;jE/wqTgE+w7Vl3l+1owIIMQGCo4Ye+e9c3PqLHdGHKFlB6k4B/rVdY0j3NczEg/dU8n6/jXI5Sky&#10;uWxoz381/MQjHDDgHnj1plvCts53bZGbocZA/CpbOGRnBiwEHGQOT7ZrUaONG/0iLeBwqj196r2c&#10;pe8aENrpgvGM979xOPl43AeuK1lht4wI7fJBOTj5QAfeoY0klISMmNT2DckGtJoY4V2DPJ4Prt96&#10;3jAhsga2lZ/9JZMAZCoTkY7Z71DcRkMjx7ljOBz2B7etL5wY8/eJAXnlSf6VM6OiASDem/ceeWPQ&#10;/lVQZLY+O1US71baMFW3Z5z0xSyssKt5iblQ4DZw20VA1w0Q+YnaeAoGOnrnisye4h8xGuSEK9Qw&#10;xkd+eldUIGbkTS3NxfLvtA22M4JdeNtRnUbKzWRZFDsBxk96ybrWry6cxabE3BxGIz8rCoV8OanI&#10;XutWdbeNhn5R84P0oVGf2dSPaIrX10dQJERdGQHbjoCfWq9naS26hX+65wT1w1dLY2KnMVqkk27A&#10;Awct+laL6BeTgllFtt+8XwAuPx61zYnLqlVaJnRhsbCErMrWqoFPmY3Lwvo3FfOv7Q3gmPXPCsms&#10;pujvdLHmoRkpN03LjsSB1IxnHrXpnjD4o+APh7aSPrmpRX2pBwqaXZfvbuU9ioztA9SxwK+WPFf7&#10;U9/roe0stJttPgUskRb97MFYEDzMnbuGeSvAPSvf4Z4NzOtWVanG1rav8THNuI8FSp8tSWr7Hz3a&#10;wXMmn4uYWDRtnLLtOK5nU1SS58oqGQA53dM0+9u7aaAI881yCw3EOR09qpPPaKpWOMhG5O/Jr95y&#10;rhydFqVU/Ncx4ijNctIxbSx0TSppJFYNJncJAKp6hrMl0213UxjgZ+8a3TJZnBkjTYeB8op6TWJ5&#10;EKhx0+UEivrqeEjHZHy1XFym9TjI50AIjGCewGc/WpWm8uPcy7GbuP6Yrry8e8SiFWHqQBzTZxaT&#10;oYZIF2nn5SRk1r7Ew9ocNJcuHVi+QQQNxIz7UXLyCJkLZkIGPmGB7V1v9n6Eoy1gGcgHLOTn/CnG&#10;y0uRdq2Marg4Jyce+6j2Mu4/aRP1P/4J/wDhu70r4G6j4kukKpr+uzzQHGN0NsqQ5BPUCRXHHFfb&#10;KyOJCSuSO44NfkZ8Nv2yviB8K/CuieBtF0HQbvQ9FjMawSrLFcXAdi7kzeYQGLMTwoHqDX0p4b/4&#10;KDeB7kunjXwbqVg+AVl0yZLyIeoYHZjHbk59q9bDYrkioM8TGYZVKjqdz7vjuZAuG57+jf8A16u2&#10;97tPB3Z/hbjFeAeGf2n/ANnLxabUWnjO20i6uYw5ttWje1aP2aQ7ogf+B89q96tdPTVLX+0NIuIN&#10;QtWG5ZraRZUYeoIJz+Ga744hHnywhsm+iVAQQCf88VKrwtj5uTzx/WuXksrtBlQy9umfyqDfOh56&#10;j1qlVuZyoWO9BwQ459KhuIfOj9e30Fc5b6rNH8rKDzn61uWmpQzuIm4YDNPmZNkeCfGLw4tz4fn2&#10;x5ZD5qkDuvvXxBvddzKxwW5BGetfqJ41sIbnRLmULu/dkEg45avzD1OL7Lq93Yn/AJZyllB9Fr0c&#10;unrY8jMIdTm7zcsrMgxu69/0qABpgRKflCkZHP69a0b0xCRi2Rldo7HP+90rLhlQMMtwQR6V9BBn&#10;hSXvEHhjW5vCXifc4P2W4OJFB6j1r1jxjYR3sDXMDEghZo2B7nkGvGNcsFuEM8YAKJuDA9h/hXa+&#10;DtdGs6A9hOwNzaD5lc/MY+xrZrmtNfMwguXmpS2ex9W+BPEp1fR7a5lX5wvlSknJLLwT+PUV6/p0&#10;u+MMzcjIJPf3/pXyF8P9UXTL65sHYLFPtePPB3Dv+FfTug3XnIY9vyjrznOe9eJiqXLNo9/C1eai&#10;r7nS6iB9mYn72OlcBffI7Dru6Z7V6HcYe3bK5JwBXn2pn5m46EACiiKoY5H8OeaniH8I4HvVZ5Av&#10;zEZPtVmF1YBgNwrrXwnKjqtEk8xPKB+ZTkg+ldbCAwIkXnnI9q80smlS6VUbAdxwK9JQleD8zVzX&#10;3NyPT4lgmmiZgxJzketbA6A4rLy6zoqqoD85HWtNcfdz37VkarcULuzxg0gQ5wKeEUsMkgVIV4UL&#10;0z1rMsYE9u+al8obuDx2NAdXJVBwOCasFApwB1GKzNFEdEQPlIqUKVJ446n6VX3cgqM9quRsGzgY&#10;IHPvQDiISO/GKkjTIpCy9MU5T0BOBn8qd2Gou042kkjrUiglfmyVwfrTmAHzDr61IgDKd3bjNNMW&#10;pWFunmhs5QVj+IBtFu4z8rfe/wAK2FmcOCedwxWR4gAktYnY8o44PatqMvfRhiF7rLG/7rHjIApN&#10;x6Hgj8sVXBZtuCCCBxSk+nPXOK65HIyVfmYgHNY05BkZ2GMcVpRybTtBAyTxWXcrk554NYGvQsWo&#10;8ydAnrX5Yft33Wo+L/jXofgbTAZZxY21tAg6tNeTFf1wBX6raYpMoI/h5r8vdc09/FX7f2n6fdQP&#10;ciPWLaQRKwUbbSFpV5JwAGGeory8dO6+TPfyamnVTP2R8HfDq2tvhjofglh5Mem6fa2wxjKeSgUk&#10;c8cjrXi/xvsYl1fwf8E9FeR4tTuvtd88jbyYYcbixJ7k5H06V7Xa/E128byeED9msvI2hBMpaW4B&#10;Xd8u3heFPU9cD6+IafJ/wkP7Yl1czfvV0rSlt0XsDJufcPTAPP4V+a5267pvD9JH77wEqFHGSzB/&#10;8uot+j6fifKfi2NE8Waxp+wQ/Y71rYJ/sx8KfxFchFrEnhrXrXXrUPG1lIMAdCuc5NfRP7RXw91D&#10;wl4tuPFlrEG0vU5F3lSfkmHQk+hGPrXzm8b3omKo8wmXYAqn5WPQ1+IOnWwONfN3P9C+Fs0wGdZF&#10;TdOalGULNedrNH7L+Hdci8SeB7HW4uftUCtn0OO9Yq/fIPWvnf8AZR8c/wBoeGbzwRqsqpPpzMkY&#10;Zm4CDOSSeMjp9K9qi1nUPEd5c6T4ChExtXCXOrXUZWzhJJ3KmeZZBjouQO9fkXjjwLmXFWbYV5dG&#10;6s0/K7uj+Lq1GlkWLxOCqvSMnb06GpqmtaboCp9uLSXUx221nGN087ngBUHPXv2rpvBvh7UNPM/i&#10;DxGqrq9//wAshyLWEfdiBHBYdWI78VJ4a8KaV4Z8y+Z3vdUn5uNSnOZXbphB/AgHAVa2Lm/UAKuS&#10;B0I4FfrXhD4M4fhSh7eu068lq7bf8H+vM/Ps94gli37OC90yPGuoy6DYN4oi3Sx2QDSwqeJFHXtw&#10;QOc10Wh63BrOlWmsWhzDdxrKoznAYZwfcVg3epR3mm3Onsit50bIC/C5x0OfUn0rwH9nvxLLdeGN&#10;Q8P3UmbjQtQuLJxu6BG+UgZJAI9cH2r9xgveaPAnD91z9j6q1ezstd0e60m9UNDdwvDIrcgq4weK&#10;/lr+L3g6T4LfGbxH4Ssd0dtoOpxy2TOcv9jfEkQJ7kDIz3xX9MUWspE/76X5c469/wCtfhz/AMFJ&#10;fC0Wi/F/S/FVvEyW/iDTTFNI3SS4tGyDk88RtivRwNd06ySPHxdONWk0z7k+Evj+Lxl4I0bWoZRL&#10;JJCgd2b+ILyCOor0XVtbXyQ8p2gDBcjaOBX5t/sXeKpJfDWo6NdTbPsbK8Weuw9h755r688Qa5HH&#10;bsrHzN+MHODn+pNfpdKqnTUkfl+JounVcGfPX7VevNe+Eo7MMMNcA4HO4A8H86+X/g94qj8MfEDQ&#10;NVnmVItyxTKR1R+vP1r0D46aytxbGLYGSKVVjUNn73QkfWvlaW/ksTHdQgg27o4J7FTk4/Gsvhuc&#10;iXPP3eh++ulX6SeTcwuNkqBiw54PTr613dvcbE3q3GQTjnI/GvkD4MfEeDxf4L0++VgXhjCTDIyH&#10;HvX0xpl8txEsgAKgAEd/ofpXPyHpo75brn5TjPvU4nDDGaw42JAKkmr8XqfT0rKUC4yNDzN3y+lA&#10;PGKrB2zntTGkbOAf0o9mS5Fx3IUckntzVd3DHB6momcYCt17dqqmcA8cD0pqkQ5F0zYIXcMmlE5z&#10;gDj1FY8t2BkDG4c1A1+iKFJyTziq9kLmOpSUDkGvnb9snQpvE37NHiu3smYXGnxR6ipQZP8AobrM&#10;T+AXr2r1z+1ET+L9aztaurHW9Ev9F1BfOtb+B7aZO2yVSrfjtNc+IoXidWGxHLO5/PdLLG7B4TmM&#10;qpXHPBqoduSeua7H4t/D7WPgz4zu/DOqQyvoztnR9RPzJNbfwKzDjegGGHXpxivNRqdoeky/nXFS&#10;kkuVnpVLylzLqaTIrDgAfWkVHBwqqRVVbyJctljUqXkXB7nueK6eZEcjHMjbsrxjvijy3bgcgc5p&#10;6SEAnPJ5xQsjsc5Bz0AqiuUhRQRhz8uakctjCqGGKUYYHcO/T0qVQduCMAUGZAxO3BHX17VXcI2c&#10;8Ejv/Sr7R7+VGR6e1QMoEhI5B4x6UWQXKyQqUIxk+h70vlhcqBkdwamXdksSP5c0p8tgGTGT94E8&#10;g0WQ7sg2hEO2vff2NtIl1z9qLwnHHAZ0sRPeSeiLDG5LH8SAPrXgz/davtn/AIJyeHZ9R+OGveJD&#10;jy9K0KWNYzwXa5dMNzj5f3ZH1rhrP95CJvBXg7n7KOse5if72fxNMfGMrn0/GkbliDn/AOvim+ci&#10;gqa9I8tk6MyL836U4sWHy1GoYjcf1qYL8uDzUyM4ki/Mm335rnL+Py52XpyCK6WJcHGOuKxdaTbc&#10;he5U1y4ne52YZ62MKT5k29sYFVIlZHG3BwOlW4sudp5681BDkyuccDNFDcvEFjjGT1pDg896DzyK&#10;cME16ByDCtWrVgsqkjPI/Sodop6EccVnUV1YIaSufm7+0f4J0HSvj5rGr3luk48S6TBqLRyJvjM0&#10;GYJDt4+ZlRfy7188RXukeFb+U+FBGlvKC7xAYUgdyoPX3H5V9Xft+M/hq28BePI03p9qutImPZjN&#10;G0qZPXgo2Oe9flbqfxF1aMu9qqhQpBLDcVYg8Zr8wzeko4qSR+jZVeVBNn0R4m+IUEwgupL0wXKL&#10;++t3wEceqmvmfxf8TLf7Yz6Fc75N3Oc7QfTJrzu6vr3Vxu1RyWHO3JOPw61n/wBnQ6jmAQ7Z8/I4&#10;OM/UV5ypxPVUWj6c/Zc8YX11411bRtTbfbavb7gqjKpcRHchX0yCc19m2c4i1Pc6hF3FT9O9flJ4&#10;T8Q638NvFVl4htoiWs5hvRsqHT+IZ9xxX6tyvY61Dp+q2ykW+p2cF9bODxsnUMAfcZwR659K/HvE&#10;rJ+WtDFxWktG/Q/SuDsdz0ZYeW6OqV0mlNmQQPvwtgE+tdHaFry3W4kPzKds64zketcHpkyyWqsz&#10;ZnhyG+bBx6102mawmllZAPOt5m/eLwDk96/IKsNos+3TNPxz4autU+H1/PaBnl06QXMIX/WI0QJD&#10;A+g5+or1nw/ejXNF03Vo1Dtd2kTyAY/1u0bxxno1cvp1+LoS2liwUSpjGchg3YjpzmvkrULS+sdW&#10;1HS7e5uLUWtzIPs6SsgHzYzwQCDjNehgvej7M569Xla0Psq20z+xPFDz2MCm1vF3MAuDG464+Wu2&#10;kt2NuLqBEdU53gjnP4dq/OHU5PEUTPu1W/8AMXADG4k+Qe4z0NcNBJrsU00LanqAlH7xf9Ll2up6&#10;nGe1e9geG1iLvnPJx2a+wXM0fpcdDtzrNpr2m7FJB+0IWAGzkdPxrfi0aK4nWSA25ueCoDhgq9+B&#10;wf0r4T+G/jH4Wm21GL4w63cWEzwGKISXEkagZPzoA4yw9DkcdK/OjUfit460/XL+TQfE+pfZDNIk&#10;En2mQ7oQxCfeOcY6ZAOK+hwfhjVxDaqTtY8epxnTh9k/f+60zRrZZDd21quGHm5CovPcDvXms+hp&#10;pGtw32kyW72ROf8AXKhBbqMZ/Q1+JbfGHxhdWz2+q3c1zhMJJ9okWRWHQk7jkVDbfFvxVHEYrmUz&#10;jOdxeRefrk5r1IeFc0v4iOaPGqtbkP3W/sPTLad7uO/tY4nYNjz0Hz98jNVLvTdANwHXWrS2Z23F&#10;WuUVNw+uAa/Em1+Meq2u5obXcXHzCSZ3Qt64z2ri9Z8ceJNdG27uGjjJ3eWjME/LJpQ8KXN2qVFY&#10;JcbW+wfuiNe8LweZY6n4j0tJg25WW7iKfmTRdfEP4dyWqm48U6Q8kBxITcgY7A5GR9a/APMsj8ty&#10;1aiWQG0vyW9TXoQ8LcJTWtVv5f8ABOf/AF2qyekPx/4B+vHimXwn4n8Y2+v+IviZa2mixxiNbXT7&#10;p4ycc7gw3LknBPHbtXp3h74jfCTw1YvpX/CeadqEqOcSTTBZlI4wRIQzEf7v49K/FC3s+p5cL2zn&#10;H51eWyik+8uwe/U101uAsJUpqnUne22iJjxVWT5lDfz/AOAftfbfHz4N21wYr7xfYpg5G5s4b/gO&#10;c59Oat3Px2/Z/QSTL40slkjXOzy5DvHYoBGST9cV+JJjs04WEHbWlphee7hCYj2t0ycYrkfh3l1v&#10;ek/wB8WYlvSKP2lt/wBoT4EOI1HjKzSNgAA6yBgfcBD+hNZHiP4z/CC3s2e18ZWl0kjfu44hIWf3&#10;HyjA+uPpX5cjw/a/bdifKzdT6119nZ2l/qIiUYhtYtoHrXlYjgXLdLN/h/kdFPiLEy6I+9I/jr8N&#10;b20WyvvEjJsI2qtu2NvcZ7139l8b/gTHZqlx4kkXgLjY54H06V+bWoIbSMxQRgt0JZRgfhVuxmhu&#10;II1itxKMgMdmAD/KuGXA+Bj3/A7I59iOx+g138ZPg8z77LUb+4jBwu1WbcP6fjUlz8VPh1rSIrSX&#10;b7F2pnOfpivj7SIkEYlVBt6MoG0A16jottBNsaQIkRGGyMEN9a82rwlg1ez/ACNo57iOx6deeKfB&#10;z7d0F/Kc5QjAwtbp8XaBfWPlxaRcuCNqmTHUe9ecWfk3E/kq6OFO0EYziu7ghitttrDKmQMrkckm&#10;s48NYRIbzmuwfX53udPjtrB4UtJhu3NuHl9G969pkuPK8u5jjXyMAqTzwfT/APXXik8sP2Rp5Pkm&#10;BJJHH+cj2rs/BviVNW8LPZvy+nykHjrGfut68nivAznJY4dc9Fep6mBzCVSXLM7w3RZ2kUZ3j5s8&#10;Y9q52e8E8L2rNsliJ2elSx6lDc2jyRgsVGcDuO5rE1C+ikSKe2IG7KtkfNivlpPue4yzoepQGd7e&#10;ZyBISvXjNQXsT2cqgSBk3HjHIrgIr1dN1iGJ1xubPJwMHoa72/ma6aJiwJwQMDrXbSd42MZL3rCX&#10;ESarYT2bJuLcqcdMemeleI61G08iWESJ5kJ+c/3q9otrx7IgSqcnrnn8K4XX9Os7bV21e6wLSQgd&#10;doViM8etfS5BiGqjpHhZrSuuYZ4T0h4NNuL67j+aT5UVu+PSsNVuJrqR4fubiMk9CO1XtQ8RNdQR&#10;WlrkWsHzMU4Y+lQ6XcW08pVcgdcHnkH+dfaN7HgvRWHpbXN7IkSIcqeq8DPfiq+u6Zc3c8dhCNig&#10;dQex65rt7G8sIS08rFD91cDrT30+EXnnyMzrId2R2HaizLt3OKtPDs06mKRjEUAKN2IWr95pcpSM&#10;2kobb1CrwD9a6W5MccTJGSHY4VSfWrFhEk6+RG+zPzSLQ/MmRyH9kS3O37SWXB+5n0rdt9NsZI1G&#10;3eq9HJ6//qrYKxJJ5CnaONzN3HpW0bRPI228a44AKnqfWs/aFHnWoWNujq0EjIq84PTj3rFe4tUh&#10;327BCCQQB1z1+tdveT2MiyI65ZMKysODjv7VzEWnvJIrSKiRsSSEPQdjRzGhTYXckS3kg3oxBBz0&#10;ArPQS61dm3tflCEYboT65q1q+twQg6VFGdp4XjAHvTLBZUDSQgIuMsRxu+lZC5Wb9tbroVszLJ8+&#10;75sc5PpWfHfzwCQptklkOU46Z/wrNmuWciRJCoY/fPP14qleasvkLBp8ZefdsDKOSaA5WdD9pttP&#10;bzZS1zeynBU8jNa8ds0WNQ1FFIIBCE849CK5DSzHoQ+26y3n3swykHce9dLH5uq51C+f7Op4Kk8E&#10;egFA7FqOa91FHitwwiDfLGgxgepNXk+w6SFMsBuZwcj0B9TWibiKa3i0rRlMKLgtKR80h+vpVq30&#10;JjOFky4fBZye/wDhWgC6Rdanq+pQfaCsdpCrMyqMYA6k+w7mvyu+MfjGTxn8RNc1ssDCbuSKA9QI&#10;IztQDOTjj161+uHxIn03wN8FvF3ii2bLppslup6EPKNilT/vH8xX4c3pYxRF33sMsxH8RPWv1XgP&#10;L05Ouz4jifFe4oIzmc7yVOcE81z11kyM7djWwTkgKMZPSsq6X5m9+4r9MrnyOG3GWhCuvv8A1rpb&#10;diojJzw2ePSuYiypX+LkCt1W2AY4xjv3rmidUtj2D4Paadb/AGgvhzpUZO4eIbGXjsIZVkJ/8dr+&#10;jDWZfL1OWJvmACqD07V+Fn7FGkxa1+1T4f8AOTeulWl1fMcZw0ce0H8Ca/dDxOv/ABMpJAu079v6&#10;V9FkdNSi5HyPEEvfjHy/zKAYMd2OF61oicbcAZB6Y/rWLCzDIYcDrV6J0PDHj34r6I+YNCPByW4P&#10;Sr0MZwM8Yqmq45FaET85PQkClEh7hIMLz+NZNxHvGeprckUYK+tZ8qbwR/8ArrSKZEjlLyLAI9a5&#10;e5jyTXbXaZBFc5dw5Bxx3reJlJHJ3EWV44I6Vx+qWomhIPI9K725jJHIrnbuMYxjPpXRSd0c049D&#10;5d1WG68D+MrPxvpIeLyJU+1Rx8+ZASNysB/eAx0689q+6PCOswzywXVnJm0vlE8TkclXHT046Gvn&#10;rXtKjvoXhdB8wPb8x+Nanwk1l4opfC11u87T5HuLfJ6xP/rAPx5+prfFpVKafVHPg06VVxWz/M+2&#10;7a5UjuBjrWru3Dng8VxekXZntlctnjn/APVXVxybtrdfU/8A1q+dnA9wsDJAz0ORWPcJ5R92zWyS&#10;OnvWTdAt8x7HpSiDM9MkkSdexq8nC5qmck+4qynG0nuORWxES2GDLkjio3IXnNKSAAM00ru4popq&#10;5RnLld46jOTXManC80O1DgsOR7109z1yo6e3eseUYVRjJ5P0NdNHuzjqxWzPINd01YUZ5Vzu6giv&#10;nnxD4filZ5ViG0ZJA619T+IoJ5oyAM+vfrXlmo2UMKumMhhtwa9qlLmjc8OvpKy2PmhdMNtIqnOx&#10;mLLkdKS+0O11NYJrmNWkt5Fkj3jIypr07UtGCqZGUEZ+Xjpg1gzafIGzEuMNjgZ4rdu5FL3NUfO3&#10;xG+G+s+KvF9pZWUGdP1KSOS8uwcCBY8ggEcDIPTua8H8eeDbHwZrF5ZWzTS21tKIC8pAcsAD8oxy&#10;MMOe9foZZ74iFHJBHbsK5TU/hDoPiX4gW/jLUppXiyrPZOd9vJMOAzDj5RgEL03DOex8/E4dbrse&#10;3g8xldRl3PzvXUpXY/ZBtWLgqRy3+9WrFclgILvjK8GvQfG3gu7ufiTqvhPw5bSPq5vJ5mjI2o0S&#10;jfknGANv0GeB2ryCXT7uG7ng1N2gkhlaFy3IDoSGHpxivEr3VuZH1OHxFOom4s7/AMJeMPFfw31m&#10;LXPC+pSWqqwZ0QnawHbbnBr9TPhP+1p4I+INpa6T4skXSNYOEkdwBE54wS2SAT9fxNfjsmprHflb&#10;f5oF+Xnox9a0WdJplmtyY5U5Q45B9jXMrp3Rc6MZH9D5nkgRSpE1uwBSZfmUqeQc/SkVvNXfHyvq&#10;K/J74LftZa/8OrW18OeOA2qaRE5CykkzxoeMdecDP/1q/TLwx4t8OeNNITxP4KvY722mG6SFSN6H&#10;uGXqD+FbUsUpO0tDyMRhXB3R1W8qeen61m3y5VnPPP3eprVhmjucMOD0Kmsu/B3ZB2nqa7kcU9jy&#10;TxroVvr+g3ukTLuWaNjgrkBh90/getfN/gHU59HaXSbxhFd2TGLaTkMF6n8RX2BeoNjHk5PP1r4o&#10;+Msc3gfxVaa/GP8ARr8bX44Vlb5Rnp81dKnePL3OSfu2q9tPkfJv7ZWlF9f0fxHEu03ELxtx1ZD0&#10;P0GK+K5LS/jjEgIJfsOcV+if7SltD4o+F9p4itsPHZzq4OMNiY5IYdtu38c18FxEmJcnoME/Svzb&#10;PaChinbqfp2RVnPCpPoYMn2yKDdOuVOO2a6PwvNM9hcRhMKHAU4xj1qtduyQFApKnirvhZ2Zrq3Y&#10;9gwGenFd/C8+XGxje10POoXoN9rHpvhfT7HVLO4huFO+JxjnHDVbuWk0m3c2UwkaFgqRnnGa5bRo&#10;76WWZLBxHJwSCeG9K3rc3VrE/wBvg8x4fm3/AOyK/Z8HO9FPbfU/NMTC1R638jG1TUtT1VI3v4/L&#10;EYba+OPpXJqWIAi++/ycdPrXoWt69pepWUdvZ/fRs8DjB7GvOXEj3Xk2vDjjB7Ec15uYW5U073PX&#10;wDaVuW1jQi8LahDC2pQyNsRvmC9ffFU79dUtxJNM/mRkd++a0bTU9Yggeyk3KGP3T1Oe49qytQup&#10;5Y3t2UALgkZ7ivhp0VCTaZ9N7aUuVPU53zLie6gt7VGluJpo1ijUZ3EMCBX7o/Crw5Lp2h6cLsKb&#10;n7PGJf4lG0e/Tqa/KP8AZm8EweOvi1bxXSGSDS4/tGO3mE5TP4DNfuNpulLawARgDCgfTA6UYK75&#10;pHmZ3VV4wtqv1CSFVI2qB9aoTsRwelbFw5dcHjtWHcAb8A+/PtXu0FofNVdzBvmIR1HXt+PrXml+&#10;wkkc45UAY9wa73UpM5GPvjn2xXnzfNK3U4yc12t+6cj3N7woPJ1BWPTIye9e8QSEYOOM8/8A168O&#10;8KIDdxk9N2MV7Nb/ACphuCefWvn8Yv3zPWwv8M2d5I46elWo3yCo6cVmIf4T+dXYWYZ9OPxrGPQ7&#10;DRVdi59aXYCpPYVGJcnHUnoKRpMgeo60agVZCofbmoLjc0W0Agnv6Cp5MlxJgEdMe1Ub68ttMtZd&#10;Wv22xQKW29iBRqFkeG/H34l2/wAOvB88Ucu27uIy21OWdSSgQdOckE/hX5UWN3c6pdS392cSSbev&#10;O1ew/CvUP2iviHJ4y8ZNbQyM9pZs8Z5+VmJJ4/3Rxgd64nQLHEUSEKzD72f7vqfpXv5dQ5VzPc+f&#10;zTFczt9x1tqiW0ZnmZYokGWZztIA6cV4X8Q/i5hH0vRHVOfnf+JiMjgZqr8T/HweOTR9MkwgB8x8&#10;/ebpz7Ace9eMeD/B3iL4ia/BoPhuBpriVhvkx8san+Jz6V8/n+euD+r4ffqz6fhvhyMo/WsXt0Rh&#10;iXVvEGora20c15eTMERUBdyD0wB0Ga+yPhH+yJ4h1y5jv/G6NbW0e2Q2wyQc/wB4+vtX1X8FP2Yv&#10;A/wyKeIdavI7rVY1HmSysFjRu4ANfX+n6hpN9m302dcx/eCgAH0IPtXwz5m7yPveeNlCmrJHmvgv&#10;4S+HPCMQg0+3iO0DCFBjivU4dNt4/wDj2iVPUDgDNaCyrGSF5POOOaie5cEHGfxxRctLuWdijiQc&#10;gdqPNiRwRgeox1rPkumaTj1ximK3JAYigZuPeEKNo3e1Z090WGUOMnoKrb2KktzjvTAWKb8dO5rM&#10;LXM26ndwQx3kZ+/2rx7xXb2Wpa7ZSGBC0DdQgBU49a9Lv9Qt7dvKUh3y3foK8/09mvtTmuSoCglR&#10;/Fiujh/GYTE4106ck3Hc8/OqNShhHK25d1Ob7DYF+mzOM+9ee6JFJeXUl4/JL5/AV0Hja6aNUtEP&#10;3zz9BTdItjb2yYH3sdPQ1+ktpLlR+aS96VmdSjCQ59DgfWthUwB1AwMkVTghAw3ZfX1NasEbO2wY&#10;BZgM1582dsUdl4X0/P78/wCe9ekIDgbvTJrD0u1FvbxKfTn8K29o/hrne5sS8dRzSO+3A9qYhKjB&#10;okGMH2rZIwbIS3UmoHbsKV++KpzS+XnNdMY9WYNiysBgt+FUJJiVHOfTFV5Zi3zdu1VvM4yDj0rQ&#10;oSSRmwB0zUUjkDAyeaXd0XIJpANz7YxuatDNFYbjzjAzUfy5xjOD+Aro4NDluGHmEhT2XqK6Oz8O&#10;QRHJG/afmzWTxMTZUbnK6fo11esBGhMZ/i9K43x58Q/B/wAOS0F7cedcoPmjJ2r7ZPOK9p8Q6xb+&#10;FvDF5rDARmNTEmf4Wxw1fhR8TPiVqHjzxbqOoGZms1uD9nGcglBjdnvk9B2ry8Xj5KXLE9TDYBPc&#10;9p+Jv7SHiDxFLPa6XcPDbZKpt4+Wvl/UdWu9TkD3shc5ySTkk+9Z753ZVshhls9jU0ah/vAZFeco&#10;ym+aoz2I0oRVooh3nPHAz2604M5Y7VJUetXBFlTtwp9ajk+UYfqO9NstEB+YHHFV3bcNh6ihpcE8&#10;8VA7kHc2AfasG0boklUEbxjgciod+37ox6jqKgluMkgMSM9OhFV5XxnDH6k/N+FRzByF12UKQeCx&#10;qFnKk428dSelUGuGYBWJBPQileQqcA59RWfOh2Zba5PygMQzD+HpUYkYsSWJ28Zzxk1SEyjJIxg5&#10;HpTWuMkMp49vWo9qXyl93ZQApAx6mq5lYjEhGM54qsZ9z4PJI79KTzOScZA4bij2g+QuR7G6Ecc0&#10;9SQdxHTjjms4SIzYGAPfg04SqFwpYjOeOlT7Rh7Mu+aB0556GpGnKneCMenes/zYwOV+h708ujcK&#10;O3Haj2jDkRcluk2DjlgRX39/wTy0VZLrxR4qkXMj3P2IN7RqG/L5q/OqaRUGWOMAn8q/Wn9gjRo9&#10;O+Dq6s67Jb+8urhif4lZwq/+OqKml79VJmGL9yg2j7XupmL9ciq63D5yDVe4kUv147Cqe8/T0r6q&#10;hD3D5SpL3zo4b8rjfzW1DqJ424Hua4aOU8E8VfjuW9elW4aERmz0u2u1BAZiSa14rlWOQcDpXmdr&#10;flOCcn1rch1EfeJHtzXPOBvGZ6VBMDtw3H1xWvBN2H+fxrg7LUVYKCef8966m2ulZeTj8a4pwOqM&#10;zpp/MbT5zGcF4nX35GDXwR8WpdTPirT9P2sLVYyUOflZ9zAg+4x+Zr7406ZZVMZPygc59K+TPi7B&#10;Dd3VpdREEmeRAP8AdduR+deLmvu0Ge1lH8dHiL6Q8DI65y4554xVR2VyC/zeX6nnIrv7ZEmgWE4Y&#10;hcZP865nUNK2Qu8QAcHO0e1fDn2Je0mZZXhgUkO+W/3cV21s0thbrKgB8xuoHpXk2nXVxa3Zk8vn&#10;bhW6Ae1drd3dzNYoI3bpgbf7x70AdjY6hPqrZJJjjyQTwK6C0OnQQG3ldAzkMRn0rz7SE1OK1ZIA&#10;BhSev51ydxqGoLqUUJY5fcOmRiszM9F1aeF5ZZLXG0cfl1rB02/3Xyx7QFkG046VRS9MNnJJcn5S&#10;Sue4q14XisNXvorWOQ72JYt29qAR7raQWz2CSRgAYC5HBwO2a8813U44ppRdRgRQt5e4jBA9BivY&#10;7TQ7K00pXWcbwAFBPG76Vw+u6XYXUQspIx5zEuZByM+/rWqRL0Pkvx1odpqc4vdMOERd4yMHJ64x&#10;W98MfiB/ZAfSL1RsjJ56En2967jUvD0S2Fw6KQ6hgn19cV8taPY6lq/xMtdBgdot0oM7sMKqdzWM&#10;9DSGp+gukeOIjAj3ULgyANwOBx+uaimnk8QTyxWIaTKFioGMY9DW6nhXR7PQUdZdzj5g24fhx6Zr&#10;sPCWn2GlWkc8Ug+1XCfvixA78gDsMU4FHxf8RrK80sDUJlYROpZR7qec10OiaZdPpEUzbgZIvNYA&#10;fdDDjOa9J+L1xpniGexsrFCqxyn7qjDEHkAd6um4s18OyPPGEfZjhfmwBgU53A+Yy0umazuhXBB4&#10;xz1649BXpttq0BkgnlZXMClsmuh0TwXc60G1WWHbu+4SPWub8Z+Fb22imis1JaPBXYuM+uK0QHqv&#10;hHxXpfiK2Nhe6ehSEMJHjUdO2R61heJrHRbG7s7WzQR+cWZvmyRjoK8n8I61feF5WjAyHbMwcYJ9&#10;s1vXviBdc1eMt8rrnCnocVYHTz/DvTtSsTeMylJQCPUE964i80Ofw9PDcWkuwRZ2BDtI9T716TZ6&#10;9Ja2QeUEQnsBkcf414v8RfiBFa2r28aiRokDAnhtrGpmrmZ31p8S7m+0yaO7YkRkIS2MnHf61R0r&#10;T5b2YajHG67y23Hp71zPwY8AXfjaODVN7LbzTMxV/TqePavs2PwPZaBp7ncoXbyBjdn0Ge5rOwHh&#10;j+BF8SabNHLJ80XyBW4wD15rxSPwtD4B8QRG8i8+383AQnIBHfPtX0Bq/iX+wdQmtrdWEYII9MN2&#10;96878XzrrlvC24EtKSckZGRUI0PYPCvizTte09hHZlgvyB15zx1x6V5T40E1hOREMYY7UYY69sVy&#10;ng251LSZv9AkCmMuNueMH1+lWvFPiib7dA+o2/nlRl5F9D7etKIHk3imCbR9Xl1K0cxG5wOBwOKx&#10;NQjk8RSRZy0jhU6cE0/xzrxvxb/Yo2MMjgSKDnb2r3H4eaBo8ml2moSLulQ7trHk7eM1IGf4f0N4&#10;NLt4brKyRSHkjpjpipb3WbmdJUUxyIGKZHUH3r03XJrCHTN0CZxK31zjPBrxrw8qC7uJ5QBvJIjP&#10;TPpQB638K9I8OacIDqSIb+RGeXJzgDpW/wDEe78Nz2zfY441lRlDKB3/AL2fSvJobqKzvnuN4WV/&#10;lTJ4w1aV64ukYSqWVyOc5GKAOb1cJd6K8kLq7xkZxwCc+n0rE8F3LtqkjRoE2DBDDgM3T8Kg1K2L&#10;tJ5LmKIvhh0HBrqPCEFsZGUD5wC/++o6ZoA6nUrC90+FJmHCgnIPfqRXktpd3uo6wI4lAXfkjqOt&#10;ew69dSSad5eCjAFsn/a4qL4cPoum2i22rWitI5c+dj5+TxQBjaleH7F5AiAmHOfp2Apmg6PealN5&#10;lxbv5fl5JIxnJ4FSSXelyeJ8XyPFZvIwDd/Y17lF4s8F2Wmi1hPmOE4x12r3zQB8r67Fd2OuKLYl&#10;gMLs7AD0rc1vV9Rhs0QZ3ImevU//AKqtvPp93rEl7KRtkbchJ6c9Kl16OPUYnGmfvJAdu30x1rMD&#10;lNIuNR1aRDbs2HJLenFexJYQTaeIL0fO4ABX27Vy3gxrLRIjb3MPzNlsnqCe1buu+ILOOB7dQI3T&#10;7pHHB6HNNJgeeNrs2iyXMNocwxswV37YPINTa5rcfjLw7LCSqzAqEYdgOq1zd1JDf2Mk0wKxTKxO&#10;3qSDzXnmnahcafYXLyyFVD5XjgAda6uhmYvgrVToXxFjis2ZTfzrBICOPlIwMe4GK++9aVYfDgbc&#10;pOxmxj7yjP8AhX5eeB9Ym1v4p6bJbF0xeby/cjryK/VbxVDD/wAIptj2kuhA57KCSD9DxXnZh8Ev&#10;Q7cu/jQ9T4EmmVgWaAkF2dfm4U54GO+KswT72T7PEd7/AOtCnGcGqxt7ctMpOzy5XKZPBBb+nrTl&#10;VhMJfM/eK2V2jt/hX875ov3zP2nD/CirKJpGKxK2S5Y4HGR1X/69ZFzFJJdqkjKN2T6Y/D2qae7m&#10;+0SeXKX25Zh0AqMzbrhVdGO5CQV5IyPWvNgtTplscV8TIIZrOwuTPlwGiUD/AHePpXgMpae7VLkY&#10;UKE3J8wwD1Ne4fESaVrSEWijbvCFzycnd27V4y1k6JuVwxxt2gYzzX6dw9/uaPi8y/jM0zbyQ3ip&#10;IS6AAK2ei9OPxrE1nyvtcsMYb5IScj1NaP2sw7NpDiMNuZj1Pf8AWsaWQX14Gt8Fgnzk9AD1r24b&#10;nmsoJZiSOKGNWMZGR82c56k/SjyFW9tIUAZlJIVhjOOoP1rTsJoUuPsilo1Rtu1lyCGpGjS21Jgz&#10;KskPPoCPQZrbn0M0aU6pL5lrbJ5XlAPJjgY65B9faqjXMqFDncNxDsOSUPt/eq9Dbz3bCMuAJmO7&#10;uG298+tRXVqzyiKFxKy4bI4bjjGKyT1NXsY2oW4gRJd+1nJUY/u9twqJHkhlCqqfMpy+7Ix61q3W&#10;mqscbl9xHADcsWPT8qrPpwt43kmfzFK7xhfu47fnVxauZtMzZEKTxLbkyvuIYqeh61W84rvkkizt&#10;J3Y4OD6D61o2nmRK0jIMsBJx3/w4qnbGaBzN5JljlYIobkAE8c1rdLoSVPszFY5powjSHIyccmrz&#10;RWUDG4iJJXjYvKlvXNSStvQq5XIY8nkY9hVe4jljZEtBnKZCjrnvxWsZ3QSiUzBcag0zRpn92d2f&#10;u/8A16yrWCT7MihH27ir7RzxU96uoiQFWlgCDawX1PcikbzIIYWlnbn7+zup6HHrW0Z2Rk0QXdxb&#10;q5SFpFlHQAc4FZLWEtyrMQ2OWJPT8a6BbaJpC292C9MjnPvTrhp44wqMu8evTBrVVWvhMeVHDy6C&#10;7SvJI6KQo4AyT+NRS6DdW6LJGpkeT5jzztrrpbi1hYySSfvWwrLx19avy3NhKiLC0km0ZJU8g/4V&#10;0Qxc0ZOEDytrW1uNiyWwPJ6isKfQ9NZ32K8eePLHrXqN0tp5ihUwd5+oqO60i4MHnRRoxJ/g5P41&#10;1LHz7mXsV2IvgR4dj/4WfY3Iy0VhFLdEHthSg/Vufav0HmXO6IeZyc/nXxf8BoJoPHMoZMTG1kVQ&#10;cjyyzrkkHg5+7j3zX2yJPMDue7bdxr8f8R8VOtjoRk9or8Wz9F4Ror6u2u5lNo0FyEViU3HawIyC&#10;D/C3pWjrngDQvs8EjRxRSMuVZhzk8YHqPrWto/lLqUEE6hkLgfKcjj+971teL7qK4ujbWybhGAPc&#10;AelfBUK9SDvc+tlRPmPWfBWizrHCqujOwI2ffX6ise8+G5tyhstSladh8qR5ZgPc9q90/sG6kup9&#10;WjuVOBtCkfd9cetXdIj0bTrGfz5yHmJZ3BAkYd8elfQ0M7qRSUZHnVsPFHyhc+AvEmoMqSXJWMj5&#10;i7FgM9s+tYtx4A1DTWV/tDnBwY1csmO/519SXrRRStawgLE42x/3SM8MfeuO1mztfPIIZfkPzI3y&#10;tivoKOd1/hWx5v1KkfPupeH4VRJ7dRhiSCCQSVHINYd3p0txhXjZI41OWz831r1B3skhuIWyRktD&#10;vPUHr+Rrkr2C8hldzGuF5Ys3ynjqfavosLjZaKR5+IwkTi9RtordFmjTdtIB3H5ig7+or1fw5rc8&#10;cEWoRpHJ5O2fk5JRDuC+oPFeaaoC8YiM4lAyx4xlSMYHc4rV8PrE+j3jYeIQsuXU/eVh0I9MV3Y+&#10;n7XDXl/Vzkoe7Ox+v/w+00aDfavpcEiyW5+zGMrycSIm5Q38SHjYTzg9TX0HbwIyMgYsyIAVA+XJ&#10;9Pwr5o+FF7Je6dpuoSW2z7XpNjlFfCR4jZSozz0iUeoIFfS1i22ZlYbWOMY6Fa/nnNKTjjWmfXxd&#10;4I3vJD28SqDlcfLng+x9xUccCQBnhj2upyfbNTpKRbqDwy8sOvHc1Vt5US4IbcwZCwY+9c04xViE&#10;i9PG7xhiBgjew9B3rnI3/wBdKAQyn5V7DB/wro2ETW+9STtBA7j8a5y2kJkuI+MkA5B7e31rGr8S&#10;sbwZ0FnOzXCPtG4jlgeCP85ql8RP3elWUz9EkKgY7uv9KtmMmSBbcgA7R8o6k45qL4jI8ugwWpBY&#10;hyfM/wB1cf8Aj2a68P8ABJeRnP4kfMHxds2f4V+I7ZlxImnTucdDtGfzxX5SxRqbWEJwCFBxzkED&#10;/wDXX7BeMoI7vwLrEToWJsLnIPTJjbj36V+QMCxrbRQk5UDjnr8v+RX6XwtO+HcfQ8fMl76IpQ2d&#10;244XJJxjmoZF8yHy0X5mwc59KvyRHyw7HGcDGehrOkbyyRyOoL49K+qpyPNZlzxZOz5eFA+lQocg&#10;sAcqwHPoO9Xp0DYyQxzg9ulRR8knHCjt39q7ef3TBj4mkHIO7B6Acio3kBPQZ5J7VbAQuJXGzbyV&#10;HTimTeW8eQuCW4B9DxURlcRT3CVAdm1mbqehHpVKdFfIx8yccHt/9ark4aJgVYBV+VQeuO4ppjVw&#10;G3BDnI9TiuiE7GM4dSmEUhQxzkDJAzmohAULAsxTPbgkVbicYaNAchuM9c/zpChyf3hYjnH8IH/1&#10;60UyOaRSYeWoaMkJjLZ/rUP35A8X3j1IJwfb0rSlVZY8HKMTjI6n6+wquEKvsKg9eM9COhNaRkTz&#10;Mh82MeYjYDRgEowOR/n2ojBJVlGe+4HqD/PNT/ZWeV5UIdmAG8kjAHGBUDQz2zKJBsT7oKnIP/66&#10;vmiIhlMcrEOoDbst17dKsEgxqEUggYY9flFM8vzXKtyRyGPcUnk/vHjJUsnAzxkegoAeXEaoAm7n&#10;A9jVYxSHMijaxbkZ4qx8xAjBOcZAx3oK7VXfiPB+b1zQBWaWQ4SJsMGw3p71aW2MjDeMDG7cp5GK&#10;ch2BsMNoyckdc1EshzkEp8vUjr9KALUcDIo2vwo4z396jAk3sylgF/vdD9KlDwgKGY7t24j0/wDr&#10;USbWz875cjAA4GP6Vk77mnIhqN5wZhlSeOacmUPmSgjK4AA7it+OHTXt41llw4BA46k1hXIjgm27&#10;vPjLDnuP/r1KnfQXKiNgm9VwB7g9f/1U8q5jKEDaepB54PWmGFzGWaMEk4IJxgjuPbFRkhQCOjgH&#10;p609y9ydCysNoAJ5BNJvOTGwyeOfSow3UZ+ueMZ96d/COAoIwQBnGO9Gxm9yR2yQFTOM5ycYqWNo&#10;zxs5Ub1zzkkVUkAYAt93PJ7k9OlTxsjHK5O0/KV7j6UNGrQ7YR0JXg4OOR+FSfvn+7kkD7/3R9ai&#10;zk53H5ein+ufegvwgySwGCp4qRWsTGbl96kqBwpHr3qVEJDSLnnjoMVQjmaFysjYRTggc9atIzuS&#10;FfI+8AePwol2CBKBkkKSCBz607G0gowj469setRqXXlhs2/NuHJ5p8SyMQN4IPRu/SsrGkh8TFjl&#10;js3857E1ZEkQHlzfOW5z7fhVPdhGQSEktnay4wO+PerCmFNpMTAYyrEc1m11KHxyLKTHArNggYPY&#10;VaeMxbmdfMIHC5xiq5D2yGVVCbsD0Yn1+tXVy7ZJ3ZUk/wB7IGT+NR1ua/ZP/9P9N9A8aeMNO1vU&#10;NJ8SpBrOm2wZheadEwuYiqrhJLcjcxPPKs+CDliAceieH/F3hrxTaG70S+SYI2ySFvkmikBwUeNs&#10;MjA9jXzD4B8QfEPwn4LvvGn7RF1pej+UQlrHastxq0j8qELQgJIZXChFA3EnJIPA7DUfDGmeOrZN&#10;Q8PM63t7FDqEeq6RLHZaosUgyjSjpMjAY5VhxxyM1+T4bMaraTV32e9vx/H7zQ+i5FxVZpEQfPnH&#10;514jpnjX4g+Gbe0i1/Tj4qsIsQXmr6apW8jk4AaeyIDKOuWjLjjJxnA9p0rV9C1+3a60a+t76NGK&#10;SG3mSUow7OFLbT7Hmvfo1VOPMtAMqTUJXkxbxNLEPlKEYBOf0qgfsqH9/ELYngxqQ2c+o75rpp7M&#10;fMyuVbkAr2J9u9Z9tpa2zmSXE7k5MjccjjpXz2PwVepO5akeLeOfgl4X8SW51Lw9u0jU925nt+IX&#10;9d8QyBn2r5k8R+HvFvge9iudUsmkt0f5buBTJExH97jK59xX3lpumXkWrXFzISI2Gcg8E9scdMV0&#10;axWzKYpIY5lkGHMiBgw98gj868zA5JV9p7Ze5/Xb/I9OjnFamuV6x7M+VfC+oG90yKS3YBwMkjpy&#10;c4/DoeK6HUL2KSK0towSkLEuMfeLYI59q7PxT4D0jQLSXWfDVsLRRIXuIIv9WVc8sq9FwfTA9q4/&#10;fbXEG/b5cp6g/wCzX6hRxN4K6PBrWc3JbMq65m7hjltTmSBhszzxjuanh1H+zJYmvI8F1AlTGfvH&#10;qKSR0MS7R8qncB0yaiXSbjX7wXi3RjMTLIsJHGB3z71009Quet6fBCmkQy2ZDxSlsgfwkHGKUSra&#10;yFJBuGPun0qpprmKc2Jm2Rx7pSpGAMn0z79qLq7t5L18HI/oP510s2iN8S6Ha61pD28Z8ozIfKlB&#10;+aGUcqw9s9a4/wATeE4/iB4JsJPOMepWsXmJcLyI7gja24cnaWHOK7u2kPlxpn1/Ksa0trq18SWa&#10;aewigvJijxnGzcR159RWfs+bQo4/4a6L4l1p73RvFduYm0yOIm5jyRIZdwTYdu4n5TkgcfjXmWs+&#10;GbTQfHd7NMzQzjCypHgrE5HC55B/d4Y/7w9K+qvFnhy2h8IT36TPpl1CvmTyozEybDkA+2eV7fWv&#10;nr46eDL+bUb7xd4MLyXl1bwXtxb5GLxVQIGTPAKqoyOh6Vz16btddC4y1OK+FmppDrmsfC6WVxvl&#10;bUdNnQ8tGNu6NgAAgP9/bqRggjPuO2KvfFnxb4Z+E2hXcmqTFcMhhtxkGVjgleBwPQjqTXE6hofi&#10;vw4mn+NbyAW2sC2fyYoyd0YhIJaUDjbnBwW9jXY/EOG3+P3wwl0fT4IW8VRwxq6ZCbFDr5roxDYR&#10;lyVHUZx1p0E00yayurHjHjW9vPi5rGhyyXqnw64t7m6s5eVyP3ioccEA4A5r3C7tLdo7PRrth5c0&#10;O/GcYw2VUegAxivFfD89n4ENjpVzKGSZI4kcoS6xwtsLYI5BPHU12Gta7PrF9LLb2sy22THHMOVY&#10;KMZO3kfrX2eHlDkUYnzeIjLn94zvHPhzwJ8Qbs2niVVu/sciSRMoeIwOvTDgjrjnse4qxoXg/VYd&#10;Rt/APhrUlurbVA0jz3B+SCKEqXAOWYsqsCBwD6io9I8NW8c0TRRSRT+W/mf7cdeP+LJfEvg7RdY8&#10;U6NqktsYYTHGIC0crTTnafJK52FsAHAziu2cOaDicEVyyudR+0XaeHLLRfBemrI/+iz6g8dxvwog&#10;hxE6MgwC0kjZDEbwOp61xOl67plnoySwfuwH2+W8hcoCAAMnPXHtXmGqrqnlovja0KaulqIJYnck&#10;/OSVcAHCbx82BjBJzzmsjUlMZit9OUh7J4vLH/PXZy2a/MOKcklXhJ/a6H3/AA/mKhOKWh6P/aOs&#10;a+WOlSBSxKtK2c8dq6PTPB5hUNqcsZZyHLHrkV6BpNhpi2Mc9jEnlyIJRIo4JfvVaaB5ZglyAGyQ&#10;jdiK/DsRh/YvkmfqNCp7VcxifaILQFYlyoITPTOO/tULQyXD7I2Zl3B2UjI+o+lakkESOIrxAob7&#10;jZHXvTTqFtb4isxhjgbhzwPX615kpuTt0OlKw2LS7a03XdwxCKehA5P0qJL62QTSWUPzscAjoKoX&#10;Dmd2luF3AnoT0J6fSs2S++zusFlFmTONw+7muepVS92Jp6Fy6uZSkk045ZsBTyQayoZJdRkSEKUh&#10;LbHPoa0I9GuruXzGkKtnccqcfT3rttO0W2hG6LAI+ZkPr61kotvUluwmm6bDbqZJl+ct8p3YP5f1&#10;rqLeARbmhXaSPmJ/xrPitbWGWR3kAJAJ+Xcq/j2rG17xf4W8IQSXOr35jBXIijXc0n4dq6IU5vY5&#10;5SOteB5HK7zkj1yOO55Nea+NPiH4d8Ft5d1MbjUF+5bwgsWz06Z78V5jqPjv4j/ESR7DwdbnQdGc&#10;bGvJgVmlU+h9x6V0fhT4b6X4dYX1w4v9QPW5uvnJPXIzmu6jg38VUxnVS0Wp5ff2vxr+KMknnoPD&#10;2jnP7pX/AHjIf4T3Oa3/AA18L73wuU+yW6Q3Dcvdudxb/DNe4Talb2ybGMTS8Y2HsOAT6Vj3WoTX&#10;OInnxHHzj+E46e5rtnXUVyU19xyK8n7xkJEtl5jyqXnICkA8EnvW2jwi2aS5OCoyEzzx2rGuLhvK&#10;EgRRxkE9Riucurtppg8WB8pLHPBJ71ye0fUvkRuajqouCknMaKdvy/dwe1U57xmO0ZjBXaqkcMB3&#10;AqOxt2kjilnGY9oyCep9qsy3kMkxigQFoxtD9gfcVIyG3BEMfnJkcKS3UH2q1cXQZ/JjQliMfgKz&#10;nvGiCtIhYDlgDkfhV6IvJIZQhBADYx8wzWTQDYWkjYRj5gWzt6EVaeCNc7l+fJO3qPxqe0t02+cc&#10;k5I3Huf6VoLA7bnI3YHzsOwrMDF2eYyRKNmeM9h/kVbttLthcKZyXYZ2gcCrjWkVtAIcFVcZ3Hlg&#10;au20ZWJ4oM7jgAt+mKat1FdEkzLCixqAmOQq88en40kImnZSxaKPd8qjrn/69aNnok87FnJ2LyzN&#10;xuPsa2x/Z1ijxBDI4A3t1Vf/ANVdEVdaktlKy0gz7vNLQpzwe+fT0rRNzFCRFCEMkR43chcfzzWX&#10;JqRmULKzIoz0PGPr3rKvLm5gctE6lT06bseoFS5xiiuW5t32q3bRs80gVSSNkfA47H1rm5tQtYVb&#10;zMI5A5PJYe1UWgvZz9nVw6clmzjkf4VEdNHmYWVZDwG9iP8ACsZVpSRXKRvrRkQwxK67wcjHA/rm&#10;pY7CTUQJY02RpEASf4vUDvk1KbFvPchVBGVz0Iz3+pqzbRyK53sxAGThsYz6+9ZvX4itDMa1i8yO&#10;OROAuAOTyenNaWn6SWm3zom/Bxn5vl6VdawitlMzM3mHIJJHA7cVNFsdFWQHLLt79ByTxWipECpN&#10;DbnyYANpIDADHPp71BJBiYsQyhznOOPYVZEcNsw3wF+c8ngY96prqJaclZxhieOoA/pWlgJ3c2yD&#10;eduTwByf/rVctN1x8hwynnB5zjsO9ZpeNyGkBbkn3Nc941+IGl/DbwlfeKbsqBCuyFJFzvmcEKo/&#10;n+FdeDwlTEVVSh1MK9eNKPNI9C1BdP05I7nU5Y7JDn5pyq/TkkV5/qnj34U6W0k2reNtItwmBsF0&#10;ssxz1AjQlv1xX4seMfin4v8AHXiO/wBd13UrmdLuVmS3eWQwqhPCrGzFVAHTA4qLTdTtJwAXihIG&#10;QhVdox3zjrX7HgfDajOPNXqa+n/BPi8RxW4O1OF/n/wD9edT/aF+B1mjtB4ljuGK7gIkZyfqmTXl&#10;2o/tTfCuNGkUarqQ/wCeUUCqrY9A2cV+e3lW/FyWR8nBZWHJ9mFI8du5LMu4ZwGLE4b0zX0VPw4y&#10;+nu7njVuLcQ9on3NfftjaHpS+X4b8ITXDfw3F9dhSnt5Sg5/OvPdV/bD+KOpyFtNttMsIx08qLe/&#10;0O7Ir5fEcRyskRUnqOeffjOaaIo1TERZFHryCfp1r18PwhltL/l3c8urxFjZ7Ssez6x+0r8aNYjM&#10;P/CRzWkfQrZRJC4z/tAHj6YNeYal4x8Z61k6xruqXuf4ZbyUj24DAZ+grDaLPO6jGK9WjkuDpawp&#10;pHDPMsTL4psYZJ5y0szPIy8FpGLt+bEmomy3G0H9D/Wn7gpxvxg547n86Fj5O5vvHr6f1r04UoRV&#10;oo4J1Zy1kyIv5WVUZ9GPagSMPu8kfe7bqf8AdwrcgHgnkYqNkRc7sqp6Ada1GIXjEhdU4xx7+4FO&#10;WSQna3DDkdjx2pVjVVDuwII4x0AqQlSiyqw3N0xxn6UBYgZXbEiL1O4knJ/SoXup0dnXLKeCCOB/&#10;+qrojWR/mlKHHHvUPlKhD8sV4GeOv0oMyGORxhnJ9M5zVhmUbWyN+R0qu4IHyryOuaSNyDnOSKIa&#10;AXN8cgJU4IP8PBqPbE+QFO7ueQaVcZZjwG68U7cGPHyqOx6k1rbqBIVaTak22WOM8LIm78ee/vXQ&#10;aD4q8U+Cy0/g7XdT0Vj1awvZoGb2YB9pHpwK54Eqv7xvxpmQG9R71dzKyPrzwN+3b8cPB3kWWryW&#10;XiixUgS/2rGwupE7gXERU5x0LBunevvT4XftffB74r/Z9LvJG8NeIZz5YsL3PlSycf6mfG05PCq+&#10;1zjpX4jvKm1gVX61lysobzEk2OmCu3qD7Gn7ZxIlh4zR/R7eTvCoIyu08YPOKy21WXKyRttZRk55&#10;P41+f37M37UsniCKD4bfEW7UXyqItN1CT/lvjpFIT/H6HvX3B5U8isJPl756dOxr3cNyTp86PmsV&#10;CVOVmV9e1e4ntpVmdi3bB25U9cDtXyN4miVdcuJSuM5T69+a+ntYIEbJMuJGwOvGOvX6187eL4PK&#10;1Xn70yF3A46eldmGilO6PKrvmR5/cxHy33qSU+4ecflXJOzIWY9W6/8A6q7zyy6kqf8AV9u5FYt/&#10;p6SkzrG0Y7t/9avXjI82UNTFiZJPlZ8lkYEexrhodVfw7rqTI2YVI3juUrUvvtumT/Pnc5O2TsU7&#10;1xOranHeSSSKgwMAerAda3hWUVY55w1v1PpxJhsttTsiCrbZEZewPPPuK+jPAevfbo0OTu/5aZPf&#10;1/Gvh74beIo7mK60K6ypQbhubqD6elfQXgzV5LTU4bdmG0Zyo/i9PrXPiqfOuZHRh6jjPk7n2LFO&#10;ZIlIB/zzXF62q+YXAPU5H6Vr6ZdedEjAkg/0qhrkWVaUE5BwB+tcFJ2Z6E9jkWbJyScVZgYrxk4q&#10;mBnjtUwx2OK6zk6m5byqJEZcfKwPA5r0iLe22RcfOMkEc15ZAG+8BnAzwea9Ms5Q1tFIpBJQD3Fc&#10;fwzZ2r4CxcjaYpMEhD8wFaMbLt54P+NUmO+JkDbWx1qe3YmFA2W471LY0i6uM8HIqwhK45BFQIAx&#10;zgcVYRgp24wBXO2axj1Y9VAyfXnFPwOORjFRbgWOM5FSKuVZjjj1qWzUReDgHOKenyEM3I+tQrKB&#10;nnApAQ33TkjtQpCLhmTbkDnGMVEkm4nPOaSWU7Sg6+tVkBGB0NaaWMzUMvIB4GOO9SqSpz97jpVQ&#10;SApkjn0qTcQAwytJASorFiQNo54NYmuyKliF25CHdWn9oDHGTj3/AMax/EOX0+QLgcD+frW1N2lE&#10;mpG9MrWTxtboYuhxjNWicHuKyNNmWWwiK8bRg4qVpCXON2Oma7zhLWcHNRu24nsc4qFWI+YnmkY5&#10;OCOlS0WtDa0sEXKr6ivzL+HFwbn/AIKCtNcBmcX95gHp/qNo/Kv0w0ibF1GX9a/LPwtqEek/t9CS&#10;6ZgZdVMUewckSxgD6Yxz7V4mYfa9D6jIoJ1Ez9bR8Ldbm+KTeMLOeK2scq7iZmlklZFKHaPl2L0x&#10;yeR0rxr4a6vHF+1X4nhkJZpYkVef7qgDH/AcfjX2VqHiPRdCSI6pdJbvMxVVduSfbj0r8/dRuo/D&#10;v7W6ahC/kQXib2z0fz9qAY9gpb6V+X5pi5utBT9D+hfD3LY4jC46jFXfs2/uaZ+jF9baZqdu9pqc&#10;cdzE42mOVdwI+hrwfVv2Vfgdr95LqFxo1zFLKxdxa3k8KFj3Ko6j869iWMthgc54ri/HXjuHSITo&#10;2nSj7Q64ndTjYvoCOhrxs4r4KjQdXFxVvxPk6XEONyu8sLXlD0bRznhzwP8AAv4La/DceHtPlbV7&#10;tFs/NNxcXW1DhQrK7tGGPdtm4nJJJLE+K/Fj9qvx94F8Zal4O0bS9KtrW2WJ7WR4HbcjggMcMi53&#10;KeAPx5qn4l1dLGG0v8s7rfxMuX77urHrxWD+2B4IeXTNN8fWBINsvl3QjGN0Trwc/wCyfX1rv4Ax&#10;GFxtRSxFNJN6HxebcR4/H06ldSbmtW3q2YMP7b3xFt1zqOmaZOV+8qo0fHruErEf98Y9zTrP9vS+&#10;kkL694ZhaIt1tbv58f7rqv4c81+f2q6vaRRMzTqueSucs3ueR1zXQ+Dvg78W/ihIj+EfC93HYN5b&#10;tqepg2FmI5OA6PIN8y4GT5Kua/c6uQ5XCN6kUj87o8R5tOVoSv8AI/Tfwr+2F8JvFRntHu20a7SM&#10;nZejame4QjJYj0Arxr9mn4gjXvGXxIh0mUXVvNqpuYXh5DLJ0YY9QO9U/AP7C3hvTJLfUvidrtx4&#10;hul2u2n6cz2WnIR/Az58+bB/izHnutfZuhaF4d8HacujeFdMtdLs4+kNrEsQY+rbQCzepbJNfIYj&#10;JMPKq3h27H3tDiepHDOlVirst29rqcuLi7ujEF52gBm9uT3rzn4lfAP4S/GzULS++Jlle6rLYxtF&#10;bBb2e3jjDnLYjidFycDJrvLrUGJCkjcTgD0zWmjPbWj3crAYGVJOOfzNdNLJ6MNVufPV89rzVlsf&#10;PPh/9j74VfD2a71L4Y/btJvLiMI8MtzJcQOoOf8AVyMx6993FfM3xLuNc8Ka0+iax/o8wBeIgl45&#10;OcZUnBPv+Vfo7YXEk6LcZ2knPvXhn7RPw6t/Hfgy5vLKMJqmmq09tMq/OpAyV4HKtjkY+nIzXS6k&#10;6No9Dz6tOVaLq397+vM/Jj4k6jbyPPFHPgbwxj+9x2/U5r511e8JQxgENuyTnjA7V6lq/hv4heIL&#10;hrfSvC+vahdROY3jt9NuJRuQlSAURhgHscV1fhr9iv8Aai8YGOZfBraTaTD/AI+dXu4bQRg9C8e9&#10;5vwEefaipjOZONmb5fhNeeZu/sqfEWbRdQufDVzOrJPnyFlbC5HJx745/Cv058K+MIXVYW3AqTk5&#10;yzNnuPTmvlf4a/8ABN/xdol9aa543+IdlYXEUolls9CtTckgHgLcXIQAn/rgQPevtbQf2ZvAGjYm&#10;lvtY1K4A5luLwoD/AMAiEan8RV0a8eW0ro2xdG0/3bTOttPECqoY8emQa3o/E1oRmZguOuBj+dMH&#10;w70iJNkP2mID7mJSf1NZV18NIJCPK1G7Qnplt+f0qnUgzn9nP7J1MWs2Mq7lkAB9TT/tSSNugkWT&#10;AyQpycV5dc/CzxtHufR9UhZRnat0hU/+O5/lXFar4b+MejAv/ZNzqUIJAbT2EgOBz9/YQPYZNaQn&#10;Se8kck/aL7LPdpr5skhccfxHjNYs+qEIFLD0OOD+FfN1z478aaG3/E30HUrGNB8/2m3faMd9wqvD&#10;8Z9IuyonnSNwMFQCOnf5q7I01L4WjiliGvi0PoJtTB48zb7Hj9ax5tdVCzFyD0JAzj8a8Pn+J3hy&#10;Qlhcjn+8cZ+mOKypfHmkzAhNS8uP/bXjP+9Vyw7SuxRrqTtE9kuddlIzGcpnqDis1NWeQMXd5VPB&#10;UnGfw4r5u8RfGrwDoOft+v2/2hR/q4czSf8AfKZH514rrn7SdndMV0TTbm/Tor3MggjP/ABz+ZrD&#10;lT0Nnzx1sfYnj2Hwb4m8PT6B4pt7W+sJ8B7a4Hzq3qjD5kYdmHIr4W1n9lnwJqF08/hjXdU0q0cl&#10;vs00Ud1sB/hV2dXx7nNZv/C1vGmpuJPs8dtE33Y7ZNxz/vuWP4A16L4X1DxRqBEl8nkop5ZmBdvw&#10;HpSWU06jbkKWcVaVlS/zOdtP2UvBBjEdtqesXEgH3zdogye+wR8fma5vXf2RPElsDceF/EcdyQCR&#10;HeQ7B/u71ySffFfUGnX14rjYdrr8xz91h6V6fpmpJcxqB8rHgo3rWs8soxjZFrO8S3zN3PyW8Z/D&#10;74kfDO1g1DxbpISxuJvIju4JA8RkPIG4dCQDjPpXGxa9bOqsT5Rzzv61+gH7c+v6TaeAvCvga3dW&#10;1XUb9dTeMNudLW2SRSWB5AaRxtJ4O1sdDX5hS2jYIXjFfMYnEOjVdODukfY4KP1igqlTRvseqC8h&#10;lUsh3epBqQuGYEdccAd68jjub23dWikYFenpWrb+JruJMTljzyR3op45S0kOpl8l8Op6gt0CNnKg&#10;d6kBDA5UHPc9c1xNp4ntJWCyHYx4y3FdPHMsoAhcN345yK6adaEzinQlH4kaLQZAIft0xVcx/N85&#10;2n1AqaKTG4D15Bq2ht2HI74FbGRnKvDA19v/APBPLxFaaN8ZNf8ADdzxJr2lgW5LbeYW3Edsk56D&#10;8q+MGhQHjjNXNH1nXfAniDTvGHh6Yw6jpU3nwyqeGX+NGHHBHHWsKsG5Ka6fqPo4n9KaG3JAIxkZ&#10;60jWsbvlOB3PrXlfws+JOm/FHwFpXjTRtqJeQr58ZILRTgDcp9MmvQFubof6wbW9eK3hO6OarT5T&#10;oPKXaKeIowMnnvWOlzK4XntmriOzAhuwqGybaF2IDgnnJz+ArlPEDK92keeVXJB9+ldJJIiRDnjH&#10;IP61wl9cC7upZsnGdqg+gFc2Ieljowy1G2zAOFzjrx9KS3XajH1Yj+tQxcOrEfdzVuIYj92JP51e&#10;FHX3HKAeOhpGG3kc07b6UYLdeK7eY5BBkinDgij7owaaPvCs5vQuB8g/t96Gdc/ZqvtTAJbw5rGn&#10;amMdl3NA2fYCUn681+Gl0nmOxJ+XJfHqW6V/ST8adFPiT4HfEXRERXkufDOpiJSN371beRkIGDyC&#10;Bjjg1/NjHJ52nwSLzmFMnvnH9Oa/Pc8T9vzM/QMkqKVGy6GZNETgJ8vXr3qiIXDB2yMdD9Olbuza&#10;vmP8pHy+/wDk1Wb958h6FgcH2rxbo+hRbsfFOo2qC21WNb20OVaORASFPof8TX6B/BnUbDxb8L7S&#10;LR5BJL4flNvJEDhhHKSwAHYEk4981+d0kMh4J4HpX01+yd4vTw18Qbrwndv/AKJ4otjbLu4UXEZL&#10;Ic9uNwzXy/GGXvFZbPl3jr/me3w9i1h8YpPZ6H2dbaAVnWWT90DksF5GB61uwWUKTJggrICn/wBe&#10;sOXUJ7OY24yNjsgzzn2q5ZSvOiwSt8yA+xGfSv5xrrU/XKep3GlzC0eMREh4CCR/eAPFcN8T9NWw&#10;8Z2niG1CNbarCq4H8MmPmB/GtaG4ZUWdci5ttoI7MB6/hU/jezuNR8Ey6hahZJNOYXw9Vj/iFRg5&#10;uNSxjiI3jc8E1rS2u5mky42x5kx/Eeo/nXl3i+ZND0+XXZzIosk2YA5XPGT+de0DUP7R+zXURIyh&#10;VgowDu6fqK47xpp9l4l0PU9MkIXzbdhJjg+YOR9OlfoGQYlRrxVT4Wz5zN8OqmHZ+c/iXxJe+JNQ&#10;a5umJj6KM9gfSufEMmN2DjBPPpXZW2hhFZXBEiFoyHGCCD1q8NKVcDA3NlR2Of8ACv3iNeGnKflr&#10;pyucL9kkOCwAVuMg9/SnCzm5+QjsPf8AKvSI9FjwTtVkB7jr7jFDaOoUBlw2fkA64/Ck8XEfs2eb&#10;/YrgH7hB9+lSx2FxJwg5H5Zr0iPRkLfvPnXPIHWr9v4fkuj9nsY9pz0xzWLx0UV7FnA2+nyJ+82Z&#10;fIB7YB9DWwuj3BwzhkCHG7t+der2PhSC0jX7UTLNt+4q5AJrcPhgCJX1ILHDtwFY5P1xXFPMU3ZH&#10;VHBPdniiDyiVt4239z64pHsrmUB5VIB9RjA9q9Y1K+0HR8rb24nmjAIfI4+orkn8Qi4mK3EKCI9l&#10;G0gH3pe2lJXSLdO3U5Q20kZEZ6jb6jA9DXReHrAvfgFuY/myvTHvW5qGmwm2ivbZshyoyDnIP19K&#10;l0q0W1SScMSrZ7Y5rOVa+6KhE62CQLclwynOdvHGf8KsW121mZYAivuwWx06/pWXHMrgFeCCMHHW&#10;teC1e5uMBTtmXaTnGD6/hXkVXFHfRiWIDc307QKSFZcRjGdueteh6Tp5W0Szt+i53P1Ge/FUNGso&#10;bGNEZDkAKWP949ea7jSEijLTzkiPO0L0/H3ryMTUT2PRprQ1bS3kitgqnKEgdBg8c8fWt9DJCqWz&#10;sBEQDzxtPbmqdtdW7zKJYwPL+ZMdCPet21uba5kaZVBRhhh7j614ldtvQ6EdjpNtHYBZ5cSyYxuH&#10;b0NWdVvlslW9kGFXop53HsKx7vVk0+2juYFVl24yTkY/uiuIn119SukFwhkx1AOFHt+ArCMXco1Z&#10;9Y1PWJGiRSNy87eR7/4V33g+6PhTU7U3koMN9ttpgx5Vc56fWuLimksY1vICI4UbcRjJ4HH+Fczr&#10;WpXt4ZTll87AjkAwVOOo/CoxmG9vBx7nTSqck+Y+12hNsJLZcb2kLFh3XjgDHOa53VNEuZLsTxoQ&#10;jp5gxx8w64Hbmm+B/Ei6v4X0rVQpkuY1+zSqw+9LD8rE+mRzXoktxb6vCl0mI5Ichox6V+WYvCKF&#10;WUH0PrcPV9pSUjwnxbb2ryW8lmpzIBKcnjd6ZrqrhpDpUEzDywyhg5bgOKyfFemXkCLOI32RT7hF&#10;t5Az0zXUWottd0SGCPGY23SLjlQazoQu+U3nsmc7oV4tzA00sJYntnjj+VUPFVg+oeHZ5kkXdHJ5&#10;gUj7oWsCeZvDuuzabA7SRxk/Meo3c9PxxXfWUkV3ZhXwyyIRICOv+NdmFqulXjJdDkxVPmg4nkng&#10;uESeIYhIqysAXKk4Uf41p6pcpfeJpBFEqxRsEGzg/wDfPeuSvZx4bN7HGrPPEWMZU4wv+93rK0Tx&#10;K1z/AKdLGRJwFccYb39a/TIfvKcKh8pUXJJo9GnuZmuUtUXMW7IfGAPatE3kwkIHGwevB9K5B/E1&#10;zMIrXgSK+5tw4J7Crj6lcz3A83CEfMQF4xQM6eyje2RrqeITy4wok9R0qWwkuJJ/OYbdrZ/PrXI3&#10;PiCafCKWVV+6wHHHetvTblDbrPIwZCM9f4vSs5gdykUN9GZoyN+QSMHJP0rQitrrgq+1SMMOBx2r&#10;i7S+ZQJR94nKrk9PpV67uZZLj7Qk5ORhFzwD2rnAv+JLy4jEdrIA3cqv8yBXJJqj2ds4tRmWTKkE&#10;Z698Uk+rrEGW4H74gkc859Ca5C81Mwfvbp28wkYKjjB7A0AJPve4MI/eTTnLSHon4dq0rIi0Xyix&#10;2xklpevP+z6VkWcn2qUXE8hjiznHRm9Oav8AkG9lZ7yb7JYZ4UD5nrQ0K+o6hPfOLW0UC3xyexPc&#10;mqy3S28RitMtLwN4H5gVe+zvf3AsdPiEdqpI3njI9Sa07K0t7d/syRozg483HCntigCxpOlWVjsu&#10;LwtPcn5hH2XvzXXw7r4yBgE4+VemPoKtaDodzPGzRBGlPOSeVHQk/Srd9dWWgOEjYXM55diOAenA&#10;9KLmLZft7G20+z/tC5l2NKMoh++xrEW/vdQkMcLGJDnYDxuFUY5L3Xd19qQKFMhIx/CO1b2lWsl6&#10;++RDDDa4JY9fahe8Sea/tYSNon7Pv9jyziObUdUtEmj5O5Q+V/lX5Q34Y/KUGNpzxgDriv1H/bEj&#10;a7+DFrrBJmkfXLTnkbUjU5xX5o3sf2uNvJBAz8y9c9v61+68Bwtg7n5vxPL98kcG+7aAvT/PFVLy&#10;Ikq+MetX7lTE7RHJbPH4VXOHTBOdtfYVVozxaLtZmOh+bA6ZH4VrqN8K9jnGKypR5bkEZzgj3Fat&#10;lzBv9DkE1xHVPU/Qr/gmpbpd/tA+I9SlQOLLw1OhLD/npcQflkr+I9jX7EaleR380sgOS7bjjnBr&#10;8nv+CbEq6fP8SvEAAMixadbo2ORn7QTz78cewr9OLK+aVfNfnI5x0z/9evrMltCij4rP7yrtLp/k&#10;a0Y2tuJ4FWF2kkd8g5qmsqe+Tg1diZSrEjqete4fOGsrA8GtCMAMMk1kW7LnnOa1o2D/AC0AXmi3&#10;pms+Rdrlcf8A66vxzcbT9KimjyC3enFiexkSw7hzxxgn1rnrq3A4PXtXUvljms26iV19ec1vE5pH&#10;nl7Dhsg4PIrCuIxjB6nP5Cuxu4CwcKMkHArmrpCreuOvtXTF2OeWqucZdwFlfepIHIrzi9luNA1q&#10;DXLQEeW/7wD+NT1Br2C7g3ksT94Y4rh9ZsvOikiboc49a6aPZmFRPdH0T4M1iO8to7mLmO4UODno&#10;P/15FetWUyMuQfmPaviD4W61caZrE2jXEnlxzDfErdBJ6D03Dt04r680y/V8FWHQKePTrg15OKw/&#10;JNq56mGrc8FI7ZjuGc5xVW4jymQeRTIpc5APB5p8rjaApyTXGdLMoo27dzmrMZG0GkIIyxpUKkHB&#10;FaERJM8c0DkcUxsil5AoLK8qFvX6VlzDjmtaTkZ5yOKz3QkYfOGPWt6bOWpG5zV8iKuT9STXk+r2&#10;fnuXCkYOcCvZL2EupwM9cA1w+q2wRcY5fIyPavToTsrHm4ikeUXEIK+W4B5Nc9d6cVIKqD3NdncQ&#10;Asz7TkYHJxVV1RuO3Q5rqucZwRt2DYCgdav22di+qkYrWmslL/uhnBz+FQCIEhsYBBxWgLQisdNs&#10;21Eay0McV6Ekj84KPMKOOQWxkqSAce1fI2p/s5a74t+IupJql2sHh5WlubbYCHd3XO3HHAbJJyeT&#10;X2RGMHk5NX47oxMGUcjP61xVsLGruelhcXKm7n446ppUOg6vdabZSfbmiuZojGq/MojYjJxk9qxI&#10;J7y6uZGJ8tkbaqnjaK/Wzwz8HvA+l+LdR8WwWEbXmoRyg7vmRDKMttUggbj1OfevgHxB8MfHGr+K&#10;9T0l9Ij0xbKSVjdKCsDhjvXDHOeDgdgK8TE4d0nZan0mGxkaivJnlkNzbSl7W7YPJ0b0r0T4c/Ez&#10;xp8HdbTxB4Ynaa1Ujz7Q8q6dwR0Iry270K+0eWVLweZh8NJH82SPQiiy1Uec9s2Whxjc2c81xTpX&#10;1jud3uVFqfuP8L/jN4R+LOjx6t4euEtdRXH2qyc4dW74HVhXrP2tLtzFMDG46oe/oR7V/PpoviTX&#10;/C+t2/iXwtdyW1zbuHKocB1B+6exz61+tfwS/aI8M/F6whsr2RdO8QW8YRlc7Vmfpxnv/OuihieX&#10;3Z7nmYnBu947Hv14skZIkXIc8fj3rxj4u+CoPG3gvUNGxiUIXiburpyMV7dLNvkFndrslHGfUVia&#10;naum6QfdPb2PWvRXvwv9x5VuWdj8fta8ST33wV1nwzqIKXunTLHMG6g5IJPfnFfGtvdgrkkjgYB9&#10;e9ffH7UXgf8A4RTxTfataRFNO8SwHzMfcS4U5xjtv6D0NfBDWqhSwPH/AKDXw+eqUqy5j77h5/un&#10;r2NpHM1s7YwSuRjjkVneHHP28x79hkVse5Han2RcDaeVjUjnvms7T/3OsxB2xl9px71y5VP2eMpS&#10;8z0sfDmw84nq2h3ZsdRN1jcBG24Dr7V0A1g6zc3CxyfZ1CY+bjOetc3Zsltq1sy42bm3em3pzXaX&#10;zaR9qja3QSSSbsqvoK/csHL900+jPzDFuKqXsZEmg6dZaQ91CqmVY89/mNeUDU5ra+a4wAeC2RXd&#10;S6XqlxFLPFI0dud0ixMTlVHauOsp7KTUdmoINrkLz0rxs5qWjGMdD2crWsuZ8x1d3r9rcJFdrH1G&#10;0N3x3zXL6lNGIpbgvkYLZ7lR2NdI0WmxtLBacxH5Rn354rg9bV5JFtLNDJJdkQIo6l3OABXx2Llo&#10;e9hoXqJdj9NP2C/AT23h3UfGt8paTUpwYtwC4jG5Vy2fmyBkDjbnv2/R9gIo8N+FeR/Abwevgj4Z&#10;aBobIEmtbC3jmU9fNC5Yn3LEnNerXjZQH0Fd2X0rUlc+dzOpzVpSv/X/AAxj3LE5BOADmuelJf5s&#10;5xWncvnjrmsiXAB7dq9umkkeDOVzm9Vc+Uw+6cn61xIGCduRk112qvuLhSeRjJrkwNxPpV9GT2Ok&#10;8OqVvFByMYbj3r163c+WrZyCTXkWhc3hYA54FesW5xEnvzzXh47+MevhPgNHkcjvV1HIwR/EKoE4&#10;A461IpwoHoaxOs2YSC9EzY4HT+dVBLwCBjGOfWrsUUkxznqOKzAihPWSZtsaDLH0HNfCn7SXxnZo&#10;pNA0GQRshKBly2HHBIx22889z2xXoP7QPxzsvC9q3hzRZP8ASCWjkCD5j2JyMdOnfr75r81dQv7r&#10;WLl7u8bfIw289AOccZ7Zr0MFg5VJcz2PNxmM5fcic8sE99qA3je7Sbjnr7k0/wCIHji20LTX0jSp&#10;P9JlG2WQfyqO61GLRrGfVWYeZ0QNx7Z/CvmTVtSutT1CSU5kknkwu3k5bjAHvWXEGaLB0vY0vil+&#10;B38PZKsbX+sVfgj+YyGPVfEGox6dZxNPdXTbVVeSTnGT6Cv2Y/Zv+BukeBPAkc00OdWvE82efGG3&#10;jkKD6CvIP2TfgDb6PpX/AAk/iqzU6hd8/OMtGmMqo9D61952MkUcZsrZgPLONg5xj/PNfBQi788t&#10;z9GrNWUIaJH5rePfGmsjxLqun3Exc+YgEnRiV759c17v+zz4kvbvVbvS9TuJPMt1ARZVxtWQZz6/&#10;41v+OfgXB4g8RXeoW92IYbw5I2fvBNnO4H09u1ejeFfhtoXw9uT4p1C52NHAiyNMeJdn6fj2r262&#10;Nwqwh5WDwuIqYiyPYn3RAM+OQTk8YxWdb6vpl67R2twrspx7EjqAehr5g8Q/EbXPifqv9n6JMdH8&#10;PpMIvNmYIbrB5KjPzAevAz3r6F8MaLY2WmxPp7pOgXHmKcqT/FzznnvXyscVCT0Psa+TVqMby39D&#10;ogPmOOD3JpeEGcE59Kk8iTdmntCxGR0rf2p5nIJC3mAgLt6AetU9alW3iWNXwWG1vQGt2ztv3fnY&#10;yIwWx9K43VXFxO+BlS+cduea/J/Fni3+ysqapfHPQ9zIcA6tbn7HnlyoTc57Hv39Ku6XCtlBIwHL&#10;DkH8abqUJfy0XADSDj2FM1m5Flp8jqcHoP6UfRwoSq4KvmFXeUrHkeJGIUHCiump51qMr6trez+G&#10;MsPyrvNOQgRqef8A61cJ4bg8xmnIJLHG7vXpVpHnay5HOBX9QVpaNH5DSjd3NlU2nnkHBFdJ4dtT&#10;c3mSMJHj35rniQiBvQc/WvSPCdgYrUTOOWYsa4JvQ6kjso02qq8cCp1JWnphAvpimEg9KUF1FKXR&#10;DJCdwx27VHI5GB6CnO4UZHes2WUDk11wg1qznlLohs823JHFZc85PNMnn3H73vVURyS/Koz2rcix&#10;CZBkAZpBHI5woPtiuhttGd9pkKj1FdDb6dFAOFX61m66L9mctZaNLN88g2qe38VdVZ6RBEu5O/Xj&#10;mr+FAwBkjpipkJCYIHHBrmnWl0N404pEiIkS4RQAOc+tNnYLuUHGePrTQ4yA/QdKhmDZQdd2QD/v&#10;VhK/U6Y26Hyv+2R4yl8LfDCaxjH725jDxspwd0jbB/3znNfjpBGI4kQdQMn6mv0U/b81ch9J04Sf&#10;uzIi7fbB/wAD/OvzpjbjB7V4tef7/wBD28PG8bl6JSzY29a0CqqOmCeKo71QDGR71Surth8oJ9a3&#10;5y1FlyW5ZWxkgd6zbi4ZkKsSO/1FUpZztb5yDjP1qi1wHYMCcYw1c0pnZGmXTe4X1H61Se4fl2IY&#10;e9VWuFX5V5Hr3qvJIpAJzn0rBzNFEtvcMWOCSQPpTHnBUsHPbr1ql5g5KYwOvqKjacNkEEY6YHWs&#10;uZmqpF0yhhl2HPvmo2eMDerEZPWqe4gBgMHr0qAyRsAWIIJyPrUORfsjQEr4IY8fSkErcdCG9qzF&#10;kwuTxn0FSJOzHHPHAxS5yvZGgX6BxgHv3pgZSOGIP16VQEr7gr8DqD60qyEZ3YcZJOOSKOcOUu+Z&#10;lhKGPTFIZSeQx4644zWeZVGHAO09j61Y8xQCeu4dDRzj5UXVnORG3B6g9wKlW4QDBO4/Tms9GTdv&#10;GRng49qcjiRyBxwafORyEWpTt5JRcgyDaDjPJ7fjX72/ATw/beE/hXoukJH9n8qygSRR/wA9cKXP&#10;/fVfhx4D0/8At74j+F9EZfMSbVIGlX1iiYM4/FQa/f3RIo7XRbW1C7QEB2+hPNdeAheo5djy82na&#10;EYrqbbgetNKmq3mipBJmvp6bsj5apHW5IeoFCtUBfnNKGwT6GtYGRfDbcEE1YjuWHU5A6DFZG8rx&#10;+makEwPPP0pOKZKk0dRDqTgDbjjORmupt9ZBgUHO7B69B9K8wWV/vAgDnjv+NbunXeDscgqQc7u1&#10;YToo2hWaPadI1gXFo3lNjcGU9jnkD+deH+N7OW4vbcOciPcAep+8R/Suy0m7NncCFuEYHB6j/PNQ&#10;eKYUWEygA4LMD25LY/Wvnc5ofuWfQZPW/fI8PjMUV8YZiS24lSOnvVu70+e7aM2u0NzkHuKz9Xji&#10;8yO4AO4LknocnrzVvTL1/MJt2z5akcnOD9a/PWfcIqR2bWPybtwOSAR0qbzFKqEXOByMdDWpdNFd&#10;Im0jJyWYH+tUHs3VQYz0GcZoNDesdUgFm0Uww/QHHPPeuDuNkHiFZYiCTypHQZ9auai8kEH2hAVd&#10;Tjj1PrXHy3s9tcJczoT5nG4dBnvQB6rqlqt5pojRQr9yBXm2lxSaBqwcvs2NvDeldzpMt3c2QuSC&#10;UYD6cVleJYbSOQ3MuQMDgdvagD0y08Qx63b+Va3PmLEc7s4K57VUv9eSwugk7mTK4IPQEVz/AMNv&#10;C0uqS3eo2zm3hQAKh/iJH8qX4gaV/ZixsxBDDczdSD/9egmR1cc1hqNv9oDqAgwRj72e2PavmvxU&#10;I7bxTaRaOpjmZmZmUdj2ruPC+pvNPFY+ZgMxx7+3NVPEPhu5tdcXVoB5qkjaOuMHkUWCJ6jpdlqV&#10;zoCRzzuh5fG7jrxRofjd9MmTTdUnCIAzCVhnB/hBrWhvIjp0Vop5ZfnC5yMntXifjjT50WSdSQm0&#10;YBzlh/8AWNHsyuY99s5tLW6TWZpEuimXUDBwTnJFc9418VafNp7vYAM+fuYH8q8n8GazNHpZivFZ&#10;kZsbiDgEZ4FLdFJ9S+1AExqx47YoDmPY/hz8UrdrIafeR7JR8gUDOGB4r1u9tdCuojBdKDPcAOwJ&#10;+Vs18xjQXXTxq+nD7+W/dDkVa8L+J76y1CC31dDOh3Yd85FQtzM2vGWgQW99cQIHVU2hWXpyOOa8&#10;Qj1y50jV2VEG5HUFuuR3r6U8TapbzaHNKAWMzDb64XrzXhjaHBqUi6qjKhU5IIzkr/OhsD618NeD&#10;ILzQEQYAljBw33t/ofSvlv4nfDSxvNbnNr/cVOO2PvD35qSy+NGoeHY59Okum3xkYU8BsdMGvX/B&#10;VrF44givA+2VkaQg8k7ulF29TQ5v4davd+ANOh0+0h3qnzdMn3Na0nxVudd8Y2Gn3k3k2bvud2GV&#10;VSOfl7V0+vaXbaIjRzIFaIdRyT9a+XvFN21l4jh1O0jO6NeUI4OeMe4qrW1A+rPFXhuyutGF5p48&#10;1bl2KPjGFzx718i3Ru7LVzA8pDB2BJ6EDvzX15p/jC1uPC1qrqY2jiw2Pm+bHUfWvibx/czprgu4&#10;gXid23BuCDnOKSV3cnlPRvD1hqVxIJrNPMSRwpK9cd60fiJoN9pVhcXTIJPs0YKvGMsP8ivdPhdY&#10;WmpeFbW5jREUgNt7kBen51h/FCfTdN0vUYWlVHeE4jJyw3Dg4oWqsHMfNvwrTR7eJhq8YuPtRHzd&#10;0au58dhNExNpGQuCQQMgDHevEtG1F7XVIFh+WOVwzcccV7NNK2uWMqXEgWNvlAI4yPQ1hLco898M&#10;+J9R1y9kivi52g7VXkHFb+1reFmVWDq+TnqKXS7WPSrwXVrbgyIwXJ6H6V1dxYTa3qosoIwH273B&#10;OAauWwGD4ZRtX1m30++PzSyFenQ/w59ia+rpvhfYad4bRrlwXSJjIF6hm/umvDbHQr7w7cwXkgBl&#10;VicAdD2Jr07VvFOr6j4Wlgkmfc2V2jsPaqQHydrmqXXhrUbqAhZYZSRtIzuUHrn1rpvAN8L+8Lqi&#10;7DwAB93PpXJ3Wjz6xqctuxL7WBHykhvYmuy8OQ23hPWEluN4iKgMu3164+lDA6rxvewrZOYXKHAV&#10;R0yO9c7olhevbtcSElQqlDnIx3/Ous8U6TaeILVbi3BaIMXHGMCn+CdGnuy+nQtyDhQxxj0qaYHl&#10;PjDUzo9rvlAkjPC57Eda8cs/Fl7HeG8sN4QrjBGepr6Q+NvhGex0d40IeT5cN6Ect+tfPXw60iS+&#10;vBBd4ZGOw5GAMmioB6Wuq2zRKk67HAADY4J/+tXQeHNas9IjlikmBV23Zx1zVLxv4XNvp/nabwYn&#10;Bf6etcLaaXfz2Cu37xl+4yenvQjM9atNcs7u+ji8sgMeD3OD1rc8RaBPr2lvJaNtmX5VDdGX0P0r&#10;yvQdPvnLXkEhf7MQD9W9PpXpdl4gliDWMkgEkacswxuNatAeA3tvf2K3FnN5g8pzuj9c81nyJNq1&#10;jLbJFJ9olUxgR87sjg47Yr1/VLzT7maWYxMgZjvbg/dzXGaVqSaHqS3lqBMEDupPTDDinUKieY/C&#10;Lw9Z2Xj2HU9VjkjcziPZIuPmU8Pz1r9A9du2XQFCKHEJkeNR0KlTn6ZNfnx4/wDHU+p+LdAeONLe&#10;Us8cxhOBgnIJx3Nfcelx3E/w3t72QMbl7VpQrH72CQP0rzcer036HXgnarH1Pj+aeOUNIBs2uw2/&#10;xHnoapSHbcDaH3YO0D07/hVyZi0zsUKyGUmTI/i9ayrmZI5dm8mVDltoOSD6V/P2bL9/I/aqL/do&#10;knEYDblDCRQzdtoHeqEM7QTKjjcgG5CO3qauOxG2LYvyA5yeqnnH0qqUQXEU0jbRvwVHTPb8K86n&#10;ubXOB8fW8B0eW7kucJ5q7eME9RgV449yxhkUEbNmT6hh0I969Z8d6lLHpbMYY5DI3lfMOCCeGUdA&#10;RXhNhbzS6jcKSRuCsq9iFPNfpfD0b4Y+Vzb+KjVvTaTxW8vms37pVdcY2nHc981XtZ7eLUYl27RK&#10;Msn3gcAgA/WopIpRGhjy53EnPcf/AFqi8po7jz4sMyZzkY45wa9ymjw1ubHmTLdsWXa6sCcjAJHQ&#10;ZFVxbCXUppJxvBBYlhjG73rNSS5e6eNQCRuyDnp2rcgaO4uSzoXcKpK4244/WolBoaLUTulusquI&#10;SGKooAJ59WqxCHSOaS7k2uuWDjBYgdRkVZtoYY0ZmXJ++fl6N1H5VYtVt7oyecod2zsIAXOeuR0w&#10;KxbGtznP7QhmLC3jCgMAv8RUDncAemalE0LWsqyS7mY7NpGMHp+NWbqIJcuyQlX2BSMZGPTj0qws&#10;TG1jKiPJ+ZVbGRnrVCMkQWRgk3gr5ICHkfM1ZjwMjJgGNABtAb5fqfpW9qi2N3ZCGGDa+f8AWKMN&#10;wec/WseQi4kkPJUbdqjkZxjGf51rGQGTd5SUIrCSRX2gHHzD/wDVV8LNFuQSgLgfKv3gPxq9HpsM&#10;cizSQGSQDLS4I2j1FS3kAhdbyLfKgXGDwQPSkp32JcShIIrcRhtyxsS2W549ifWqsmq2M+2K1h3y&#10;KNuTyCvp+NVdTuxdIDkOUUkqBhQPSsRL2OKMPEOUAwQMAHtW8YJ7kN2Ni8v8ukJG0jPyfyFcncSJ&#10;vcu7bun0NaTSvJIxZhkLw2Pm9zVGW0maAO8yKjcDjkr/AHq7KVomEjCljimLMNztgn5jUVjO0Fxl&#10;d/fp2FaaOit5kKqdg2NuPUVEb1GkC+XECflGPSuyxzmybtLxHDOzGNR8vQ8fpVJZGizLaPg5DEZG&#10;R9RWZB50SGaLYUcnH/1qu2upRxfM8YB2klumMe1RyG/Md98KdXK+P7ATWokkkWVGl3AZ3gYc/TGK&#10;+0Pl2ebcbTvJGFHfnk18CeHdf0qz8QadqMkHliORRLg46Y+b6HFfeFoBPbpJEd425UngMh5DfTBF&#10;flfH9F/WKdbltdfkfa8JVvdlTNSC1ihIcgGSX7vY89KbemSEo9wN0h4UZ498mrVlqcRZEuIfnRjt&#10;2ns3SpLqOxvibeeWSKTPGB3r86T7n26kjmLjUprGDbCFIlUq2W7/AFrMsdDaygknvVWVnJdADkHd&#10;0pdcsL2zKm4/eQjOwqOTnqa5fU9e1CC1Btrryix+VSM4C9q9LCU1Kyj1OPEF/XbyS3dLWJN4kJJZ&#10;+mO4zXn+oatpNjYh1YiVnOQT8uPTNZtxqFzdSqbq6DxOSxTPINcbrEKO6XFieAxPlS8qT9K+xwOB&#10;vJc549apZXQf6TPIt8NiQtuEMZJ6Z7n61iXcSfvTdTMzSDcMD5Qcdj7Vv6fctqfmQXsaRsFyrR52&#10;jB6Y9qrXltbWyFUcyqcBs/w4H+Ne/Bcs+Q5Ps3OTvYUUfIAw8rapx/EtZq3HkgRbSjyxmNl7EP8A&#10;Kea3b66gMbHepJTcpPGM8HFY94bUWkEin96xBU9QCPU16sPh5Xc82VuZn6m/s0XMqeGNFndjNJLo&#10;XmIOoWOKYoQM+gyR9a+w9Cnhlh85gA7HgLymARyD09QRXxP8ATcadpHhmCNiryaAixLs24V5jIcE&#10;gEjYmDkd+OtfZlsEuIBNIB94OCpI5P8AEQM8cYx9a/Bs+lF4+du7/M+rpQapRv2Oi1AqoSMDqRjv&#10;x24rEuFmSaA7smPPHTINaNypmVBk7sn7vTnoc0QwsHWItuOCSe/Pv3rxqnvMcUMkmn+y7VOGZjtx&#10;0IOcjmsC2Zo2kY8sRjcfbvXTqoYvDk7k+ZTVSS2j8tiuANgByMBj2xWdWnK6l2NIblzTpHBhmPKq&#10;V46cc5OKt+OJTJ4bS6LbgJQCuMdQcGqVi37yGMfKAhB74Pp+dW/FcbS+FZl27R5y4Oc49eK7MN/C&#10;l6GVXdM8b8S2z3XhO+tIwCZbSYDcCQMxtyQCM49MjNfja0YWe5QnaEuZdvOeN3FftqLKW48LySbv&#10;mzIU+gyP5Gvxk1e28jXdThI3bLq4H/kRq/Q+Ea16cr9l+p4+YL3kZjhhFkYPTHHr1qpNGcsCRt43&#10;D61p7gY2wAwHy4z+tVjtbI5A5wfrX1sWcbMySMFQcZCknNU3jdME4AIyOe1bB3tlAeo596qvAxHB&#10;5Tjn0rpjUMHEqJIGBOOF596RgXbayMMDI7Z96mWIqVO75epA689qsYYhQFL4OBnjb9a0dVC5TJeN&#10;iTjoTyp/ipjKruqhcgcAj7oPvWg0DgLkbtrZYd//ANVNECJ833vm6DpVxrIOUypAyyMqxqQCRlTz&#10;npmlAcEgKcYycnrjjIq8bbY6tt6nrjrU8kBQb0JGcr0yKr26M/Z+RlmNWiIXBGR16nND25VTGflK&#10;kFc84xWkYEjQJnkkEYFMljIb5WMmRhge3vmj24ez8jPhkcgtIvzAnIH8qZcMsiqMlF3A8DOParsi&#10;Ju3YbAPUcc02aNlXjJTO5iOKpVTNwKbRNH8/OF5B65qtJFFIxkK/MeV59a0ghY/ussWPCg8YFQSQ&#10;PJkomfUD1NbKqRy2KexkZQT85ABx0NSMryKQygd/fimeW0XDnvj3471Ix+TLDII25/lWvMP0KjI0&#10;SMkjcddoGf1qTc0kaRBugyfYVKi/MAG+UDaVIoKbHDZHPAwOwoUiHzMghZPut1YkEnpUpCuNzfeX&#10;jHt2od1kTkbhk8dKYFAI/iVhjB4NO6NLohIJPULu6ZORUoUHnA46ntTlQZ2lcjtk1MQcBWVduPvD&#10;k0tDnK7LwMjaSfoMU7YxGwcBjn5Rkn60kqvJkc/PjBAzj/ClV5YmB++QnBP8J79KV2XyiH5dwdPm&#10;4JHerGwMWIBXjg5z/wDqpQZ2j3MVcEZYHv7g0xW3YKfeJBKnjOO34UXYcogWNXLNnOAce3+NKPmA&#10;xznHUcgmnguw2nJU8btvPrjP9akjEgjJPyrnlgMn6fT3pN3NSNlQNksWII6HrRI3m/uyAFz1HXH9&#10;aUqXQMjB+uecZ+vpREqklsMGXbg+1ICybVQygZfaBt4/PP1oUxDf5Y8p1GGGMgEelJvlVmIwyMch&#10;s4OB/Sno8bI5Y7n+VsY6HvUNj5UIjAqHlXLHp2wD0zTyAd6OclQMkfpSI8Y3F24HUY5IPSlUIF3Y&#10;weQyE5yoqGA/ZIN7R7Wx8pz/AFqTzzJN5cJYBQOD0yPekYoqhIwsocHgcFee9OiVmVRKMFskBT0x&#10;UuxuM+y3E7DzZG8vOeeQR6VrQItsVjj+/wAkAeh9aoRszRKTIeuCD+tWWnUvJsCn+8+clRWDvdAz&#10;/9T9P/EXwr8MeO9ZH/CRWMjyafgWsyPtMYAYjggqep6g815X4m+HnjT4W211cfCewNrZXcqm6u45&#10;nv8AU5XIIyxlVnRFxjbEG6kkAClf4k6tAxk+0mRm6+365qeH4q6y6jdPIF7YFfEUOEIx99v3+/X+&#10;v+GORYif8rO58J6v4jt7O4uPih5KX0TBLV7G3aO+MG0EzTrG7ps3E7dwB4JIB4Ekvg7TLy/k8Y+G&#10;rgW2pTIwGs6QAGLEZ/0qzOY5eT8xwG75BwRwH/CbLdSSM8u2SchZSyjLY7H2pyeIrmMs1o7xgnnY&#10;dgbHfC16kMt5Vyy6GilUavY9v8M3vi+zSaD4gGwYqx+z39irpFKh+75qMWMbkY74zkdsnpLu/wDs&#10;9zFDGpZXYKW+vp6184N4q1icrEbiSQLxtZifz6GtODVr4/OzOW/2SePxJNZ1srlNK0rWNFKot4n0&#10;Y0ohz5gKr/ePelR1lA8scds4r54m1XV5c77ucL2BlP8AjSQ6pqUWP9LmP+9I3H604ZbP7Uh88/5T&#10;6Ta0imheC4AMcilGB7hhg/pXz3qVrD4U1qW1uIvtFuFwpzyR03YOR0HSs2bV9U875riQ/N3chcfg&#10;aiuPMuVaWRtxUZyzZP6811Rwaj1JnKTWqNSXTrCSXfaXCyocuijjg9vr9aq6fokmuatHpiN5Tyhi&#10;GXghV6n9f/rVmWb7Jg6+lbqXdvH5lwuUnRWxt4Iz710wjYxjU1szWUzaT4n/ALFv7lLotGESXbty&#10;y54K/wCc1pXOnQJaefIXG9idyjlen6V5TcX0l1/pgb/SIz88g7Eg7fxFe5+GNb0rxHpTWdy8YaIc&#10;Pn7rN95W9eeQQO1dKibRkU7bwd4ongS40m6tZbWRd6PK7IWDZ42rE/PTOTU9ja69p11HJrGnOTAx&#10;YMo86NhggHKbsfjirT3Ws+DbeVdPYXNvPh4lYfulBGcpz8me/bIPfJO4vxK0rz9PtZIJkkvZFiZ2&#10;CiKNiyrkkNnBJ4OMdBxWypK10W52OL1y9u9Rsn01p/tOn4EUlp8g2K2RyeG74GemBXE+O7VdD+EM&#10;VvqG6e4lvES0YtskjsxKJM7uchFHX6cCvpe5h0PQopZhDBCZfVFDSN1wTjJ618pfHWyutf8AB32n&#10;SxKzaJOsqKAWPkSfI4IHUDgn6CsJxV7M0jI4/wAIa14tv/itd+AkB1HT9RsYp45rhY544Y45IhK7&#10;iTlsROcYIBYAMCWGPpDxfZeCfA+h21u00emQSTuJGd2LbJFfcV5+XdJt4XAycdMivJdX8XWfwD+F&#10;mla0kKXGu+ILeOOWYsuFWJWkYtIcMVi8zYvUKSPl+8Db+MfgrUfiLpljrWlyLBI8UMiCZzyqhyqn&#10;HUEuT0OAWwOaJKMYaFxlc8Vf4ofDrUvFkegWXhMNZrBLanUGZQBFySVHX5jyW65PHrXMXnxI0fT5&#10;JbLw5Ztb29vKURHfzHLseuCDgDtWJZ+Gb2w8RvaXIjklt1ZbgdEzwM5JHynpnqeld1p3h/4Zwfud&#10;I+yR3sGDNazS7wHPXG4ljj/ZOB+NKhUnfRmnNRt70Spp9xJ4n0e91Brxp7dGMcsZjCEtz8qPwT8w&#10;xx6159fPqei2dve2+nDVXF9GE08HCLM3KB25wEYAnIwehzmui8e6zrdxeW2m6tJHa6SmJFtrcjZI&#10;qHAwy4JweccfjWPdS6vb2kqeDm+z306hY2cofLyfmcbwV+76g19dg3KVNOTPlcwjGMvdLHg74R3H&#10;iNdc8XeLrm1TxFARq2vXEm6eKyt4xI1taQIrLl3hUln+6gUYUkgD448Y3k9tqs9jpgSaC+Vp7bhg&#10;VW5/eIQ2McAgH3r7T8LeFZ9D0Ca7v5Zp9W1GRmvGjuG2yR8ja+CocbcZBB9BxxXgvxK8Jppy2CaW&#10;gtxGsjQRcSAqxyEXPLHP5Vw5vhn0LynGQVSzGfBLxJav4Sbw87maSykCFj2y3OT14NepXF5K7SRx&#10;W/zKMgjGPTI9K+N/AWryeEPiFeaNDbSSWy4kuIwcElwCxXP9084r6c1jVcxMbUybZtuyTpwwHHqD&#10;X888XZc6FZtbM/ackxSqwSL7QsPmuHMW0Agt/Cf6VVbUoI2aCIBiRkyDHJrCzdXj7CXYPjapUkH/&#10;APVXT2WiKAFmQOVwCSMAD1r4GUm/difRX6GbFa3moqYnUksSwI+UcV0ttolvbxRBlyzHcxJ5Ge1a&#10;kVmIgsRVVQH5cA4H41eeO0toHnyqAfMzyHaAF+tVToX0IlLlFt7cxLyu4DCkseg984zTtR1XRtGt&#10;zqWp3cFlaAHLzEDOP7oPJrwzxT8c7W0kOjeBbb+3NYkJXMYJhi/2m7VxUHw68UeNLsa38S9TkuQQ&#10;H/s+D/UoP7ua9WngIxXNUOOrWfQ6XVfjT4g8TXMmj/CvSXkQnY19ONsa44OD+Oay9A+E3l3D6946&#10;vZNY1J23CMErBE2d2dg+91r1+0sLHSoYbSzt47eFOFSMYHTrx36danvJJ7f55F8gf32O7jH8639p&#10;CKtBHPzN/EWvPhhgQFsqoAEYHQ+47Vm32r+eGWBjsVcHPqOgFc3d6g29hAzSSs2XAHp147VVMjM4&#10;+1yHHXYnv05rnnNt3ZV10N2MW8CmVsebgglu7H1rHZrvUvLUqojQkNGDjJHcU397dMIZlKqx3BBz&#10;jb6mrheGLe5Xy8YCke/pUoRF5N35IR2SGOPgKhycn61C5SBF3N+8JwyDnI7n61K940iTqAuVODJj&#10;qO/4iqW8RgF0FwGHy7flJI7fWgDQcNdANIvlQRn5QeCc+lUMpFKVto9oIyS43A4qG5mkuVjJcoiZ&#10;DIOoP19q0tN09ghkupPkPPytkkfTFICay0eW7l+1MxW4wGySDHx2x2rs1js7SHfLgzPg7VIPT0rF&#10;s73yybbTF+zpjG58t+JrQS1LnfIftEp6FAQAPUVizMoyyPclo7MfZoCfvD+In+VTPutYtkL70K8s&#10;f4T7+oramFmjL5hBwuBGOg9c+hFVEvzaGRBFG9uPuoQNzj8etLkK5iSyjuZyYnjEgY4ztOMexral&#10;On2siQKnmTkAIey49+lYMni2dohEbTyIFGFQHJB+ornp9bvkTZBEq4+cA/eA7Ukkhcp31zdPODEr&#10;FPRAOp+tQrEzJ5MHGB8xHRh3zXK6VqOr3as0lo7B2B3AYA//AF1m674u1KzcLaxrDtOwY+bPrkVX&#10;M+ocvY7C8ns7CN4bi4UgrnaQOPY981gWso1aVY7ZeUHJJxhfY9a4E37PdLe3atJIwzgsTvPqfavR&#10;LPXfJiLadbrDIyZbK5wfrWVufyLKF1pbW4VbiVjgkbcH/PFWtH0g2c7zPIHjOSvOQ34e1OiuzN8x&#10;iZrgDJzkjnua0bee5J8vyN8kZxtQYAz604UbFX0LcMaNDvn+WTAOCOG29OaneM3UaLGhVlGcIeqn&#10;qKeVu4LMz3ULJITx5noO+B71nRaojx5ZCJNoGVGM49hV+zM+Y1IbUBt7nAGcDHA9PpUVxdNEGZcq&#10;UXjIzye/FVvtzTwiCCFvMkJLEnAAH161VHCq8x3bVIYDjNO3YRDcatctH5USJkLjPY/SsWG6ghmL&#10;MgVWX5vTP0q18tySCoihDcc5OPrUcktsissUCsgbGfX61so/aY0zTjJnCzKcxyEKCOBjPpXwt+1/&#10;4nt7+/tfAemz/Lp8nm3oD/K0rDIGB1wK+1Z/EFlpWhXuoygRw2MUk/ldD8gyoz7mvyU8X6/c+Idd&#10;v9cnUvLqDtPsbqrMfX2Ffq3AORRqzeJkj4vivH+zgqa6nhlxbbJjkfdYjJqJolQgDp9a6i8tskE8&#10;tnnPUZrKktWJPcE8n61+y8p8LGqZ0F/c2LBg+8Dop5Gfp2rctPEkMjKs67CfvLn5SaoS2L7MJztP&#10;I9R6+9VG095DuVeMd+CaLyiKUYS3PR7a9ilUS2hATui84+tX0uo7gZDZI6p3ryTybq2kVoy6H2OK&#10;1bbUrm2OZOTntwR9K1hW8jnlh76xZ6QME8KQD/epohznG5j71y9rrEc67JZApH94/wA61kv7dWUg&#10;5B/2uK6VUizmlCSLc1sEOYVywPIHf/CoTGxUlQQ46j1/CriyLI2UOPUnjFTssc6+axCEcFjz09qv&#10;lRzPcykLKpQ88dP8KWNR5gLHtg88GrTwAyEkblHRlqi0IDfLjjvng49aZZHK0rRnJGD27VV2McBi&#10;vA4PpV59hQx5Gfp0quyAL975uvSgBdxfllz7Dt9KMDbhgQv+eaN5UgDgdxjkGl4bJD8jqpHFADVL&#10;lfXnBHc0/hAFKnk8E01dxZSpxt5xSogfduJYg8jNCAmClkIB5BzSsI1QAn5hyBTN5Q7WXPYHnpSj&#10;YzMjAev6VfOwGM28hyc4HGO1V5HwCcE88VNlD8g+Xu2KpTS78kfLngf/AF6YELMfmU4wOtRY3kkY&#10;4/SnkZyRg1GX7/d4rNj66EW6W3nS6tsxyRuGVl4KsOQR7iv2G/Zj+ONp8U/Cp0XVpVHiPRIkSZW6&#10;3UA+USgeoPDe5HrX4+seMr365rpvAfjnWfhp4y07xnobiOaylBlTPyzwk/PE/s68f/XArowWJlSl&#10;5Pc5MdhFWjpuftp4hu41ujFbtk7QCOuB/wDq4rxjxdbRvfQ3DcEZX2A/ziu50bXLXxbt8RWHzWV4&#10;iyQn1Eg3EfrWZ41t4TDbmP5djZI+tfWUt0fD1VuebpBlsrheuCB1pzWuYTld6gHjOK0IVTO1CDyc&#10;gVqiIGBVnAXAOCa7XM54RueZ6no8NzaC3MYEeN2D8w47c14b4l8HFnlMWPKcbxjgK3pxX0vrztZQ&#10;vKcCJQSMf3T3ryKS6F+oYn92WIwe49annuTKnZ36nzFDqOp+F9ZW9TPmWrYKfd3oOTyPUV9k+HfE&#10;UGtDTtbsIzi6RJCEOSp7qfp3r5/8YeG7aeAXMPDxDLbe6nvj0rK+GXie48O6ifDtyxgRpC0LP8wV&#10;n4x7A0qEnGfLLZ7GtamqlLmh8UfyP1H8Mayt1GkqvnaASucYzXZ6hM0kbrnhwMdua8B8B6ij2yGI&#10;5C8luu71FezwXCywp3LDJ74FZ1I8sy4PnjcxHTYeTz3o45Y+2akuwOGzgEnrVNsDmtoyMHCzNO0k&#10;8sscjkd67jS7jepKyBjsztxjBFedC4ZdpGDn8hius0F3vmaNv3Q25yOpFc9Q6YHfwMjKuOjqPpVm&#10;1LPnJAxwB6VStY/Jt1UE/KNoB64FT28pNy6pGVU4O7sa5zVQZrx5UEdTUhJIwx5qA5GMEc03eQ2P&#10;vGs5G/IWt+ASB+NRI7gbeuaQOpGOw61ArAHjP41m2PkZNKdo39M9qVCdgfPJHaq7F8EHkdeaWN2X&#10;gYIP6UJhyM0gY9uere1NLlccDPvVYTR5HBBNDEnHv3rSLIkiYTnGOmKSSfevzHJ7Gq64PX1wKHLR&#10;jGMgnrQFh+ZNwJbg9AtV9SUSWUm8H7h4PTFOjJEu5eQOM471FfTM1rKOF3IQpbrWq3Bw905zw9Kx&#10;sih/hY/Wtl2Cjk81x/hqUnzouf3bn/JrpGkV2JJ4zXecbgPEpJ3dQBUf2g7uVOPyOaqzSDpngH86&#10;gef5doOe/NHMLkNqxu8XAA45wR6/j26V+XHxVabwh+2ro3iGNjbrd6jYyCTGMCX925/Sv0otJ1ac&#10;AdQTx6/Svz5/b40f+zPGHhPxNbsI2aHHmAYxJGwcZPfivEzGST9Ue/kbaqH6d/GTX0s5fD8n7lvM&#10;n8xpc4fA2Hdn+4Oa+Yv2lS+leKvD/jqxnWSGVIjHLGP4oz8xDD+Exls+hxX1j8Nm8E/Fz4Y+G/EU&#10;9va6oj2MH7xhuKSbAXTJzjHcVi/tEeAYvE/w1uG06ALNpSmaJQM/KgyVGOgIGPyr8zzmPtFHl+yz&#10;+iPC3OKWX5tGWIf7uouR+jPT/A3jK28SeB7PxBaTicm2BYjoGUY9a+dLvWDd3FxeyEM8sznK9CO2&#10;K5v9lCz+INn4dvNL1LT5odImyYXuy8ezdjlEdAWPbGcH9K+htJ+E/hexmNzqvnaq+8usc7bYUJ/6&#10;ZgkN+NfMZxwxi84hGFN8sVvfqfAeJWEp4bM6mFwc1KN3qtj5zv7fxD4otY7Lwxp0t+/2lVaQY8uM&#10;oQW3M2ANvrX1L4q0Gz8Y+HpPDOtL/oskCwzbGySNuGwcDB9+1dUBDbxLbWcawwoNqogCgAfSoime&#10;tfc8N8KU8toKLld7nwGHk8OpKLu5bnhvg39nj4P+B5/tuj+G4Li74xcajm+dcHIKeeXCkdioBHbF&#10;e4RjH8X+RTj05qKRwK+1c5S+JnO4qK0RXupxHkrn/wCvXL3V3tBbJx0q/e3RckfwjvXIahdAjJOO&#10;34V0YeNlY8zEvVlzTEN3fr3UNz9K6HxVL5NlHajpnH4CsfwnH5lzI56cVH4suvtGoR2wOQrAHH+1&#10;Xe1qjhvyxOm0tSII/m+b+VdF5m2PL87TnBH9KzrZVt4lzg/L1z/WsXUNSDZSLv3rjnT9pI7Y1nCJ&#10;1kesRp/q2RD6KoBqJ9UR23b/AJvevKp7uZXyzfhmiPUXz80hX9RWqwZg8b2PWFvC33iPrjJNW47i&#10;ADOeB1zwK8si1Yc85x3B61oJq8h2kLyfTmsatCyNoYhtnpayLKw2NkHrxWpbwEgvwkaAtJIThUUD&#10;JJP0FeO+LfiP4S+Fvhybxb8R9Ui0qxVf3Suw86d+oSKMcuzY4A//AFfkH+0H+2X4v+NRfw7o5l8P&#10;eEFLKLOCUx3N8vIBuZV52HP+qB2+u7jHm1ZpPQ9bC05TV2foF8dP26fAPw0lufDXw2tx4v8AEUAK&#10;NdEltItpjkbGlUhpnXIJWPKjoXByB+cXj39qH9oDxvdvcah4z1HTYJGJSz0mQWVtGh/gCxjefqzt&#10;7cAV8wRahbW6s0ZVBgfKD0xTTq4n6H5v6Vycut7ncqVj23TPj/8AHLSRsh8Zahdx55S/f7WuPbzd&#10;2Kq6z8WvFHiBvtGpRWn2s/euYYzE5+u04NeNm9PrVhLvPXB9q7qM5Q1iznrUYT0nFHW3fxG8YlQL&#10;HyWl7NMCMfh3rj7vVPGuvORrutSQxE8wQnbFj/dX+tWvOQjbKwAPb/PFRSLbvkIpAHcc1o6tST5p&#10;yZnTjCkrU4JfI6Pw94X0EupWeCQnqXIDE/ia9t0LwlpgUbEXjnOf5HmvmI2KcPHkN6rz+oq1De69&#10;Zkiyvp4h/dDEAfga7KeYKGnKcVfL513fn+8+2bHTNNtWLmNUbqAUwfrkV1VttGGtwTt4P49+MfrX&#10;xDZ/FDx9pW0CeK7UcATLk4HbNdxp37QMxAj1fSCX7vbvgce1df8AaNOXkcUsnrQ2V0fZttFduiyJ&#10;WiNf0nwpps3ivxPepZ6bZ4aRm6seyqBksx6AV8tN+034a0vThILW7v7s8LaMojUleQWkOe/cDmvk&#10;D4nfFXxx8S9QFx4kcw2cH/HtYQfLbQKfRf4mPdmyT9K8vH50qa5Y6no5fkEqs7zdkbPxd+KGofFb&#10;4hX/AIxnDRQsBa6fDn/UWMRby07/ADHJZjnlicACvOftPy4PPrmsAXKgD5sVOk2RnNfJuu3Nye7P&#10;t44WMYqKOgBQgdOnTrULQxk5f5fpWak57c+q1ajvD90DBz/Fzit4zi9zJ03HVDJLJmOVII/n9aSN&#10;ru1kDwuyMuMEdR9K00mZ8blDKPTg1KI42O/OG7A1tGnbWLM5VekkWLfxPdQnbNiRifmLf/WrrbLx&#10;DZzxLuymeuema4r7NFglxyD2/wA80yTTFODA23Jyc/4dq6I1asepzSp0Z7qx65b3MEoBRwQe4/pW&#10;g7JJHskI2j9a8eRL+2BMMxOOmDXbaTqv2q2NtdjEi9D2NdSxCa10POnheX3lqfoh/wAE8fG13F41&#10;8S/DaeRnsriya/tY3+bypIGUEr0xnzOa/V65VyvydRX4v/8ABPq3luP2gNYv0JWKy0C4WX3eWaIA&#10;Z7dD+Ir9oyTkmnQqOaucuIjyuwkTZxuGCOtXfMABA5A5zVBpiMIPm71RnuCQVHy5/pWxzi6nqA2b&#10;UGWBxk9K59e34mrErbjjJP1qqTiuau76HVQVtSZs4YjtTobhViTdj7v9ao3cghtZJTwox/Os0TIY&#10;1I6Z4rTCkV9zq1dT8o60wuenpWZDOSBkZFW/NJGeo9q7TAsBy3Hem78EDI4qBZFbgZHNO34PB4zW&#10;YRLWl3W68ktZRujmDRMD0IYYwc9q/mp8Y+Hx4Q8beKfBzx7To+u6hZKMEARxTHywM9ivI9q/pBtp&#10;RDdMx55Nfiv+3B4Xt/D37SGvXduCP7e0+w1kjoC5UwPgY4yIiT6nmvjOJKK5Oddz7DIJ+84+R8du&#10;EZcsM45/KqMkaykK3HetmWIIXJ6dPzrEnlzhI+QoJPrXxyZ9gga6KpJEoGd3l59hTtA1W50DxFp2&#10;vQsyS6fcJOpHoCM1DHF9oG9SDtAZsetTC1NzxGD8o61dWCqU3B9UOE3GaaP1cuJo9Wjiu7NFIu4I&#10;buE+okUE/lmqiLOJtyOBNG43DHVRXnPwV1qbxH8LNN2zNJf6FLJazn+Ly85TP4HA+leqeTI0q3cA&#10;JZE2yr/Wv5kzzBvD4qpRfRs/acsxCrUIVO6NdEIHmqw/e48xR79a6nw9eQy3E2g3432t9G0aZ5wr&#10;jBFclpssEk4jdvkfjHuK1reNorsyRZ3xMWRvQCvFptJ3O2rG6seKaXp81he6hozkk6bczRI0gxkK&#10;SF/MCsm/t7ObBlQCNgcupwVPfFei/FIx6Z4ssdbtvlg1qCLzVU/L54G0/wDoOfxryi8uI557i2c4&#10;BbKHHCgdzX1OAbvzr1PFxEPccWfN2veHLW01m8CR/u5nZw2cgis2PSInV2KhcAENjJJr1TW7Wymn&#10;RSkgkO4HjqKphbQwFVVflwre5r9SwOZt0Y6nw2Kwa9tscJZeHpJZVBweMCUcV0kHg4FGLBZc8vtO&#10;CcV09tHbRNuLh2AzsHGKnjkglhZMkPnHBxgVvLFz6GccJDdnEP4dsvMYxLtAI3IecYrasvD8RCvE&#10;Ui3Z3cdq23iaBVMKiQsMgdcketVr/U0gVZNRAiwB8qdRWX1moxqlBEFxb2On5a2kcSHgyMMrx7V5&#10;/rl8ZHIuJt0bcIAeW/KptY8f2cTGGzt9+DyW5DfjXDNr1hLdicWrBM8qT3PpXbhsNUWrRE60XomV&#10;n092YsfnVsg8dvc1nGzETKBt2MCQOoBHYiu7D2V9bNcLMq7flCgYP51mi1W6fczHe52x8dx9K9GN&#10;VrRnLKmiOMSTBLWA4hgXc5bkEHsK1YYJ52jiVgyHgEDAFbWi6TbxwfKMmQFnYggHjt6VuJbwW9rH&#10;DEDjB+Y9SPeuKrimtjanSMa109pZiSCqgZJPQkeleg6JozzI0koIVV+VeOc+pqK1S3t4GbYWVsbi&#10;f4c9K6e0nCrFbrwsgJB7ZX/GvJq1ZSPQp0h/kXJAYnIQjnHFO+23OpSBIY9rRcbR04qaW/kEP2VD&#10;uXd0YY+n1rR08lYWjjj2SEnLH+VcM7tHTFDYFvXlCOhUxcucnnPaujk1GHTLRZ/LBkk5VPXHpTJb&#10;+LTrb/TWy2RjbjqRwMVxzXk2oN9pVSxRwcHoPwrn9ndlXLMmtXerzMJpG2H+EDAHpxW/p5twERHM&#10;zp94AYIrHtJbWS7K+ciHrgjDe/5VFNeZMywSYjHAbGP1qJQt0JTN+41C887yTIWhQ5VezfUVp2iL&#10;e7WePKluD157is7TILeSCO4mfgD5x3bFazavFbAS6euQehxj6j60rGp6x8ONUg0/UpPD7u6291l4&#10;8/dWUnOMe9e+aHe2Ux82LG5MrIuMHCnvXxE/iS7tdQh1dHAltJEkBx2U88d+K+sNJu1uLaC9jXdD&#10;qEayY6FTIuSPxr894mwfsairRWjPocnr3Tps3PEwvNd0mSPTC5lt1Ilt+MyA+h4x0r4p8Z/Hyx0D&#10;TtS8M6hp+p6HrmnSbUcEfMAQB0IVgc/7Skcj0H3BYM8C/aJYyUkO1iByME+386XXPAfgnxfCs+sa&#10;XbXjhPKZ3jUybB/DkjJH+9nArz8mxmDpVrYyHMn526nq4nnUbU3qfA3g34oap4306LWr22y9oqW1&#10;zMOkzr0cN0z6ivoW01eUxxXlvNlAB84bBXPJUjsD61HpXw80bQdM1HwroDxRWtzLLPbR7eId3HXu&#10;OOK4+TSb/wAP28MlyVWPGOPukKeM+pPpW+Z18NVryeDVlfRGWHU3Fe1Ol8WG7iEV3AySG4XYyfw8&#10;jrXGaLFvgkicquCSSR3FdrbTxa94abbG7vajcwH3vUGuNtTAr53NgnD8cYNfT5FXnVo8r6Hg5hS/&#10;eHRS2Wy3jmL4TbuYqDlvSiK0MkX2ppSQT8u4chaYlxLeXSQopEYPAB4wOma37K4Ety9qkalG4JJG&#10;BjrivUZyGZaNHJKsYgLRHkbeQT713dpocV3ALm5xGRwsYqukVvpUJ28Bum3kV594r8a+IAostMtw&#10;Y4/+WifeFYN6gdoiPZXdw021o4FwoJAxnucda56fU5ZJClo2fLOWMYzuz2561wMGoa3fRbrhC5lA&#10;BXmNmPqQetTeXewShIZGZ5wFIbkrjtx1pGZv6pdRzcqCzE4LDnP+FUSkskafaFwfvAHnBHSpLGNH&#10;YRISZT8rN2GPQd60pYgxW1tAXkJzz1yPSg0JBcW2nxiRsXEshwqYyFPY4FaVto19cmLUtRDm2J+4&#10;eCfoOwrU0TQraz26jrRVp0+ZIOyN7n1rqH06+1b/AEu4uBDboOWPAI9MCswMyy0+a/PkWMP7lvuj&#10;HPFbtvoemacY31WeNZFUkQjk5Hqap3eswaWBZaXuOV5cdR9D71yMFnqOr37mGN5puru2SFz69qLA&#10;dPqXikzolloS+UnRpMYYj2PYVWg029Z1lcm4mflnP3VA7D1NdPpPgSaRY7i9YoHwXUccD2rW1mW2&#10;t0FjZIMw/eYf3vQCjk6yB/3TjVN24it4SXefGAP7tesS29qum2/h/TgWyokdm4ww7Z+tch4YtUWK&#10;bXLhdkcXAJ4BYdhV+J54Q15KzI1wTsB7Ke4rSn7nzMzzP9oXQbjxH8E/EthZr/yC4luRH1INuwZv&#10;xwCfcV+VkEyyoJI+FkCsPoRX7YalocN94N1/TZiSdT02eIsedvykE+5O6vw8tfMtohaSKQ1u7wsP&#10;eNiv9K/avDrE8+GlTtsfnvFkP3kZepLqWlxXseVGJB0IriJreezl8u4XaT37GvSo5dwBU027t7S+&#10;j8q4XJPQ+lfo1SjzLQ+UhU5fQ8mvEwwfOMU+K5VLbYBuHoetdVqHheYRlrL5x6HoK4W4jubBzFOv&#10;lsvXNeXXoVIanpUKkZn6Qf8ABPy/P9kfEzTWzxDZ3HHB+VpFz+tfoT4X8UI8KrJIHb5RtHHpgfnX&#10;5XfsCa6LT4keJNElcCPVNFlcKeA7RSKR+jV9qzX9xpl/PGjGIRTNt7HA6fzr6PKFKVFHyPEHu1z7&#10;Hs77zATuLYwCO9bi3oIQDkDrxzXz/wCFvF8eoLFFJJiQKOc9frXpdrqRlG0E8HG4nrXv0k+p829T&#10;0SC5+ZWAOM1rwXW58KOQOa4WC/dQFLDAx9K3oboZLIee/pXTyGDOsWT5tzHj61a3bvcGudgugwwf&#10;1rVgm6DqPpRyExmSujfwgVTkXIyorT+X+Ie4NU34ByOOlNBI5q8gXBOcb/vAD9a46+tyTzwCDnHt&#10;Xo00KsRu6Hp7e1cvfwElgOMZyO+K3jrocr0ZwcwAwBya5bULXeWx26HuCe1dteQBVKoOhyKxLpP4&#10;xjLdcelbQmZpXPJ72N7K8hu4SFlicEMOvHQ/ga+nvDGrjUbOG7jyokUEp/tDr+VeB6pYq8LkfdIA&#10;GOvP+f1rrfhvq7eXJp0p2vFkoe+D1/X+dXioc8OdDws+STg+p9O2d3uUOO/atJnBwa4ywm3Ljdl1&#10;6iuiScBV9+teIz0zTba6Y6evvSJwuKh3ZGR0o3YOelICRnJbaccU5mOfSoNwzn1pxfdwKrlYCOTi&#10;oJslAOtTnrjNQPknFVAGZN5kISOuBXIX0Rlzk85zXaTqzqT6HFc5eoc5Xg8120JHDWj1PONSh8kM&#10;fvAZBrk5omWQse9ei3tuzkjG7cea5S+iUMV9yK9OmebMwQfbmlEKPn1p8kRTBxSxSYNaHOVVgCEk&#10;DkVIyYOTx7VeK888gnkVBdhVUsPSg6IFqzfawK9e4+lRavplvLDLIRy6tn05qpauXXJyGGa6ZAl1&#10;bmNxu46Vx4mndI7cNWtoflP8Sfhdd+Fri+EL7reaUvAO0aHoCPavFp7O2gsDKBideHz/ABGv04+K&#10;/hNdRs3byyZPLdX9QMdR61+VmsSXUGsz6bMTtgmKAfQ8E1wyofaPSwFafNKPTcUXNyrvLtaDnIU/&#10;d/CrNlqN5a38eraYWtL2Fg8UiHbyPXHrW/Bpeu+InOl6Vp/2psB85wfwNUNY8NaxoM8g1KDyplQM&#10;8YOSg9zXFi8MqavI+hwuKjU91an6XfAf9qDTPHltaeE/H8otNdhAS3vGOBNjgBj/AHvevsQTuW+y&#10;X5yzD5GHRh25r+eVJZhcI8ExjuEIdJFOGUjoK/SL9mv9pmLXYU+HPxLuFhuYgEs9QkOM46KxP865&#10;cPiZwfLLboc2YZev4sP69T3z49fD6Pxx4B1LSWTM6IZYGP3g0YLCvwwulksri4026XbJDIY3GOQR&#10;nNf0bXBZtthOAzlcI/USIw5P4ivxQ/an+HEvw9+KN3frGU07XS88LKMgPnDAVwZ7h+eCqxOvh/Fc&#10;s3SkfOttOBIFX5mPTJ9PWs2f/RtVW4mPyiVcKO2eKvm1dm8wnb3yPWsbV0aO5SRzuDbT+INfK0pu&#10;NSMuzR9g4c14vseryNtVJlXjeOO+CcGuwn8NeVCuoWkpinADMT02muLZzJaxyHoyDgdAc1uG51uS&#10;xjniPnQIBlRzwOma/e8E04u3ZM/LsRzp6O2tht9r95pE5gyJvMUnKjceePwribTR18Q6jNEXMBJ3&#10;tk8qx5rvzdaSjxXN7CYvMycvxj2FcNfSPJrNxdaKwfJ3Lt67fWvCzjZdfI9TK17r5VZ9/masmjxW&#10;9v8AZ7hmEkIxuTo3vXS/AfwRL4++NeiaO/zWOmyx6hdMVyCkBzj6kkCuCaTWZrf7S5LF/Xivv39g&#10;fwEssWsfEW8Q/aZro2cLn7phiUHIGR3J+uK+PxClKagl/X/DntufsqcpvV/1+h+nNtDHDAkSDasa&#10;hePWs7UXGMD06e9a8+IUx3PQCuWvpuC/Xkj6Zr6HC07JI+NxVTdmTJuDfj+lUJX+Vtx6nNWJGyeO&#10;M/yqheOVQheMc16Z5pyupMDk568Vz2fmI74zgVsXjEtIzdASADWNGSXye5xmpezK7HT6KQlyHOee&#10;4969XiXEKqeTt6n3rynSPkmCDivV4sFEX+8v614mO/jHrYP4DQixgjAPT606UkYDcY9KgVVBUMOa&#10;u7HKnOCRjGetch6BYtI3m7cAjr7/AJV4R8fPjPZ+AdDl0/S2El0dqysGIK9gAQeCCOfb9O0+KvxB&#10;sfhp4Om1e4kVJXzHFuGcswGO/GAc1+N/j7x9qfj7WpdUuJZFgeQukZ6H3wela0KTqS02Mq83GGm5&#10;e1TXb/xVqE2q6g7yFnYjcect7VSmDQQBlI3P8oHfI61FoCiaPCcYbcwP8qtapFLDZ3N7cjZFEjcD&#10;ruPevqI8tGjzPsfKtTqVuQ8G+IerK8iaXAcCMFZB1PmBuT7V2P7OXgW58S/EG11aazN5Yac4JLrl&#10;GkDAY/AV4leXNzql80yH95cSlFUEHk9Bzyck1+uP7JfgtvDnglI7ywNrLPIzEtyzNgbjz/tGvyjH&#10;4r22IdSTv/Wh+y4DCrDYeNCG51/xB+IjeF9Q/wCEV05mhVbcTLIDsZvlHGTx+Vc38D/HWpXOvXOg&#10;68FSZy0qA58x9x/vH+lSfHbw0ZvE+l6xfxhrScGzDpkMNi5AI+tYvwy8NasvxAsL77NI1g8Cjzyu&#10;FwDjr16V6UPq/wBX1+KxxTp4j6wl5n2fdNHY28mp3ZCxw5Yt3JA6e+a+DvjP8V5vGOqy+GdKJTTb&#10;ZwLjaeZHByFH0716t+0l8TRosB0DSpDvRPLTb0Ln5c+59K+KrKwu9JdZr5v3r5kA6lmJ5J+lfnmc&#10;ZjeD5dkf0J4e8HJyhVrL3pa/I6KbW7pLeOC1JhIHBH8P+zW54T+JnjHwhqkd5a3D3SZHnQzOTHIg&#10;7Y6Z681xDq7HzDzk5p6KW78+lfCSzWr7Tnj0P6Tp8M5fLDOhOkmmux+nnw9+I3hn4h2SS6TMq3aD&#10;E1ozDzF9/ce4r1OOxR/vdP4QK/GyLVda8IaxbeNfC80lrqGnHfKFOVli4BBHcY6j09MV+tPwn8d6&#10;b8S/B1l4q04bBMNs0RILQyr95Tj9PUYr7fJs0WLjZ7o/lPxC4QeTYr90v3b2O1Nt5NnORkKwI+nB&#10;ry+72rKzHjYv58V7Hqcgj0ssACPMA6exrxW+JZGPJ3qR9M1/Onj9ieevh8M9tWcvCkUqU5nGXnzu&#10;SvRBvH41wvi69LRrao/3l3EfTpXdXRIST0UbPxxXll6f7Q1iZf4UGzn0Wv6X8C8pjgOFqK/mvI/H&#10;fELEurmMo9tDp9Eh+zWsaDqQM13NknyfKM8CuYsIwoTPOABXVW2E2v7YOPSv1ipLqfG042RqW0bT&#10;3MMCAEFgT9BXt1lEscCgDAI7dK8w8JaebmYT7T8rHafVa9YVRwo4A7Vz7yNEtA3NgAnNRyS7OBUj&#10;A/r0qhM6qctXfRppas5Zy6Ijkc+v4ms2dy7cemOKfLL5mF9DTFUKS5//AFUVJpCjEqw2i8mQ10Fn&#10;DCQpU59cVz1/cNGgYcdq3dC3SxmQjHpXE6spHTCB0ccexcingcHNO47+lMxvXNTdmlhBkY9u9TMR&#10;kj+E81EVwQeoPGKUDnHYVZmNKvvHPy/0pWcCdVA4XpnjJpxYZX24pcASKx6HnJ5xSmvdNaTsfk/+&#10;3hPKfGOmQyMWXzywU9AFQ18SK/GcdhX3T+3zaPF4j0m+x8vmMN3+8v8ASvghpOnNfN1f4rPqsIk6&#10;COptIjdxjHy7fzP0qld2TAgAEH0NZttqXlMryMUKn+Hqa66HWLS5j2SqBxy3r/8AXrZNbETg0cHc&#10;2pR9u059jkVRaNu+foetd5PaWUx3xTdewNZsumgncpVm9KmVM0jKxxDNvwAvPOMjj86hy+CBkZ6d&#10;zXXPo7FuAPmzjJx+lRHRC+cAfLjoa5nTZ0c/mciVbkAlR1YioSSATkMPXoTXTNoVyjcKRkZOT0qq&#10;2jXbE4VgD2H3fzqXBmiqruc+yZGHJx6elBDDA+UY5BNbB0a8UltpwTwScg1C+kXWf9WCPXNS6b7F&#10;qoY75jQlGJI6/jUZJXDKfmPNbb6VeBiyxnnGQDnNUZ9PuIXAdWx6gdPY1lyM1513Kmdy4z16Z/Wl&#10;V2j3BTjHUjpSENGh3gjJxnHrTtnljpjgY/GlyMLp9RoYkhGOMZwPWpDNwPl+ccHPaquSTk/MP1FW&#10;ExIcoN3BBNLQslycAthlwelKrrtypwT3qFflQ45wOAf1puTGNpPGPTgUrk8rPp39kPw+Nb+LUuqt&#10;GXj0q0yGIyBJKccH125r9kRdQKixoegH5jj+Vfnb+w3oXk+HdQ1yVArXt4XDEYJii+XH0zmvvK4v&#10;7aMtswACx/z+FfQZbS9y/c+Yzareq7dDoUuVOCTjNSG4j5IPA61yi6hCQMHB780p1KNTw1e4oHz7&#10;qJnVG5QjK88mlFwpJzmuVTUs8A461ZS6ztz3zWypsy50b6yEnK0u8D+L6CsYTf3DyOpoFxuO4Hp0&#10;NLlJujbRzn0J9+tX7eUhwMAkfjXORzkKAOPcVeS4CDrz7dqXKh3R6nYtFdQxn+JeP61rXcL3tsYT&#10;yNmzHrjOOcH1rgtK1BoWV1xjIyDx1r1OyVWQSK2Vf9DXn4qgpxcZHoYWq4S5kfPfjHRXs4W3k+UV&#10;KxyYKqfbt6V4bFFqLTGOCUmN33bBkdPevsD4qXNtF4fuPkUi2G9gVwN3zcjpXyZ4e1T7SYY0TcZC&#10;cgHlcHrivzzNsIqNV2Pv8rxzlHXU6PQptVN6LeU54ABPavXBBKiou3zOOv8AjXmd3qaWqpeRx+W8&#10;WcsPevQfD+tC70rzCRJKpwffPpXiHqmfqF5a25+z3kQKvxk8Vn3WkaXfiJUGY8ZbB9egqn4ml864&#10;mtQu54eTj1NReG7+GNhC7EO5ACnnigDe8/8Asa3it0GbcEqB6VmanYyaqoLAmMjLfQV0+raXHLGI&#10;Y1LMTuK4/WrkltFa6MVlzG4Xbnvk0Ac14C8U3Ut8+i26eVHCPvE9VHTPvXp/irQZdbsy7KWzEMg8&#10;4xXgg0TUtOnkuNPY7pWLNj0B6V7z4O+INqIYdH1RM3EuVJPAOP4aCYnz3c6V/ZTROSYnaQopz0Cm&#10;vRGu2jto5CC/lp8xI656VD8Tr2xOqKtvEAitt4GAGFZthqH2nS2hJL/KQNtASIfBWrS6r4qkspWZ&#10;YjymM447mvRfFfgy4u7J7l9vl44cdAO/514r4Z8SW/hjxOGvIwSDtOR3PGK+wG1ax1TSYbFFQvKo&#10;dlP3cEdBRzlcp8yeH9Gad49Mi4RCTI3+1zjArI8W6TceGLWa5lyqgnH1Pf8AGvcrS0tPD17Ld36k&#10;KW+QqBwozx+Nc54ql0TXYRBJtk875mywIwPugjtQHKcb8Etcn1fzbWT51BK4bpgjnFewah4bshqM&#10;VzKgEYDFsnhcV836A9x4V1lE0+QoEfAHTOexr6dsdQbxJpyRSxgSSgjKn8KhbmZzuvzWF1phitAB&#10;HCrOwHUkivD/AAtNbealqWKtlmYDnAPT6V9OXfhG00zT5jMN0nlMASeoI/pXy9ZXFlouv3IkB2OU&#10;jyO3ND3A4/4meD4ryF9SsAQ/XH0OTj0r3T4EeJbPRvD6W877rxhtKnrgcAioPEUVtcWrwqAsSJjd&#10;68YryfSbeU3DNZuVeAcMvGTnjH0qua2hofRHjbxJ5jyTsytuG3Poff1rw6+0uXWY01K3mV5YwQ+O&#10;gx2A9a6CJLjWNO8i7LSuGYncMZUe9ecfadR0K6migJJlbb5R7c1Nm9AO4stW1IWp0e5X5ATmQcMF&#10;HbPtXm3iO4hvvM8gGR9reWCMkFe9e4adaWV/osLXJ23KwEuPUmvC7+/fT9VivLeAOrK6tH7Hg01o&#10;7E8x7v8AB++u7LRNmq3u13C+XETjbj/GuK+MGpvObkyJt8iNN0nUvjt9Kz9T1vTF0Rbizk8iYRhm&#10;A4bcR/SvLNV8UahqlvNYvmXdDhtwyWAoSsrhylLwdd2l/NGhfLLzjOfpXuFhBKoiRiAqDO3sc18/&#10;fDzw/d22oNJKpQSHO3+7jqK+pbW2UQ+XIBjHB71hLcolTQPPWLHzBGLsBxyelSo82l3kV06EO2Qc&#10;j+EU61vGR2igZi2AB6YHerSCa4KS3DbwDxntVPYDevdSTVdgcAylSwUDBA7596bA8bwyQomXRBzj&#10;165Fc8HKyiSMsZHOAeny9a0VumlYzQELOAC2B1qkwMXRoRYalcwBA7O3mlsY5HUCsa8in1rWTDMj&#10;IXcFcjkL6V6N4H09NT1uW51AAOoIweMk8AD6163d+H/DVrcM00apKoG5sdD/APWobA8YuoZtG08Q&#10;oN28Endx09qwPD+pXNjqJuGXD7iSfTFdh4xu9Pub/wAmE7oF5UryeP8AGuTv7H7FbCRsDzADgdfb&#10;86VMCPxxqtz4ohh03md/My3baD2pnhP4dnSSL6WPashA6cD3rCtvtGmXQ1SCMsejg8/j+Feu2HxB&#10;sruNY5odkYj5YHuPb606gBrcPhyPTprGdFLGMhm6ncPX6V4lo9lBHvgj+6AysfX0OK3dX11buaSK&#10;3Xckp5I9Pb60llaRJEssHzNJkH2IoRmYHhm1vLbVJIYkJR2LsWHBGeOKreKdNu11VYGzbpcOcyeo&#10;I6fSustrubTbwtJHuzkZ9h/hU/imK4v7KO7tgHaP5uufyrRjRwuveDrhPDMF/Z3W+NGYykdfTNeI&#10;3eoW9jo9zceYpmiVlAbhWZexr1nSPiBPqNs+gSQxtsYmQqMLg5xxXn3jTR9MXwldW10ESV2Y5/u7&#10;uBj6U5jieG/DrRv+E48XG5vyIxDmXCtnGDxiv09ijgPhaOxJO5YTux0GeB+GK/Kz4Y6lc+GfGMJs&#10;gHXf9mlzyGDfxfhX6ladE6+HPOlJy8ILqT83A7exrhxivH5M6MO7VIvzPjedBGskTy+c+5gHHIIQ&#10;4yPrWa4gkl3GTbIEIRh6dcEetbmqRxqzueHWVnK4wQDzt4rItgsiuhiEaN8yk9QfrX895sn7eR+1&#10;0X+7RjSpCrxkKTI6ksx+7gcVmyo7qhQ/LIMYBzj0NXdaCIyAMzI43Ns4K9+Kxo4iI0YOwRTwfUdu&#10;fxrzqe5q3qedeMLTdZTefK+xZHZCowu8A4LegrxuGeTaZklDyCMrwcHnrX0R4lhP2G7Vfm2AuRjO&#10;4gEYNfPOnoz3MkM8YZiBuIIXjOcH6V+lcOy/2do+Yzf+KjS0+d5rf7OFdsqdwY8Jx/Ws6cSPHJER&#10;hmOSy9F256fWq6XbRSZikZVMjDI5GzgYB71vafbW1y80nnJlkcBM8jnGa95aHhrcxLPMN1vlU3Mg&#10;HJJKg+tb8CXFxMZ4yIo5ABgtuwR6nqKxo7Z1nRvMz1UDOCCD1J9q37GK8jjlEUiyxk5xkDB71FTY&#10;aLpmuLWLO7zXG5XToAp5HPSqEV1d/ao0ifytoAUDBUd8596qT3qPcpDczElCMo2ApX0PrSi4tTdq&#10;hkK5ZghXG1dvsP61motjW5u2twwRzd/65pskr905GRinv5RUNbMryNJnJ4OQecCs631SwuJjvEil&#10;CVjIxtYev5GtWKW1jUKrqzAELgDeA3f6ioYjKuhNcTLAvytuJGxsDJ7GpjbrcrFBAqr5LjcVIySe&#10;ufelhe1mtQxw8iyGNgODzzk/SrBaGIR2dgowrBXcdGbtz+NCegExu47OQRb94kOxk+8MD3qlqElx&#10;cTxm1BTBwUHIOOn6VY221nAbaZCsj5ZcnOH7c+9V7fUfs1tmFoyC+1nPXcPSlG/QbZkXelw+X/pH&#10;7suDgR8sSehas61jtYpfsqWouECYdwM5I9QffvWszm9Au5ZNilmBJOMg/wCFUTcafC2LGbe6AhmK&#10;n5v/AK1dUE+pDiZMwkRkFjuAyQVEQAA9KwZRDlpbyRhxgJt9exFdatxNO6pI8oVtxJUYwDzyartp&#10;2lXJC75Cw++WJzx3rphMwnE4YXFo0W82pEaEAtnOeef/AK9SynSrhRcLAz4OAC3C4rsLy1sTa+VB&#10;bLGy5K7V6le/fOa5lrG9nlQxwhIT99pV2j3Hb8K641LmTgZENrErHbKVXOQCcA+lbgt454yJYY2I&#10;TBOeDTXs/s+IxcwSErnYeAKkit2+VkUAZ+d1PFaSmJUzHu9Lglt2aOMQ4B744X86+u/hV4tt9W8K&#10;Wq3JZrqCP7PJgZHyEDOf6dMetfJN1u5O9/8AYVv8K97+Duia5YeH5vE10EWyndxBE33ihwXbHYMe&#10;mea+S4wpU6mAcp7p6H0HD1RxxNl1R9RWEFvGGln+U9VZev0+taYaMF2CghV3Akcg/wCNefWGuo7l&#10;wCYwvK55Hv8AWrkesH5H5wT1LdR/jX4vPCyXxH6HCrcv39x9qVRsGQd7JJ39MelYdzaWc29RaxkE&#10;FXeTG0cfrWo53iWYDOV5B96wdUlEkS2+CAynLZ4XI5rsw0OSxFR3PMtQh0SB2s9OhBkhAyz8qT7V&#10;gSW2jLDLcXUm2eN93so960dTEP2hVtC+VJQv1BPtWZqWkC3iEs7lowctu6MDX3OD6XbPJnY4Gz1u&#10;4m1mVbUKMoRt7+34VmzxX11JJJfsy/MRntj29q3Lb+z4tVyuHYR8N0x6ZqnPdYQs3zhWJXtj1/Cv&#10;pF8V4rsea/7z7nG31q2GDS71ixtXt+dOtrC71a8t/DlpvLXs0UJCDcQbllhbjvt3ggY7fk3UJMOW&#10;RvvlT/tf/Xr1n4D2+mTfEvQ7zU3mgtYbzaLiA4kjkZGVMgg4G/GT125r0Z1PZ0nVtt+Z5rXNUsj9&#10;K9HspdF8S+GtKYRyz2+nNZbIm5QQLtcH3UZ2/wB7qK+itJHmQD5vL+7hfbJwK+XdJ02TT/Hmk62L&#10;nfb3cnltKX3ECRZdyFvVs4B65HrX1FpjtukEiHapwrE8/T39jX865nRSxUmn1PsKDbik+xrEokcc&#10;Ugw3r0qvb3DJOpB3dcZA+7/jU91GjxeYdyvkjI9R0zWbZQtbufMHmMxB5X171585NNI1S0Nt23D9&#10;2O/3ScGqE0ly3yEHYWAXB7jtV6VhGrAjk888E1EGJKKwCqMDJ7N2NaTd9Ai9SS3jdNgViDgj5uue&#10;c8++ata5E8fhC4Zi2ZpSPXLdvzxTYImmwkfvnsAR1rR8QRNJ4Pu1flYtsibezAmtcP8Aw5LyZNTd&#10;HG2zWw0AwNGXXZhuO5UcD+dfjV4u0/8As/xpr1uTuWO5lI9SC5wPyr9hLWaSDSwjqNockcc9Mc/y&#10;r8qPiXY/ZfiFrkEn3orp2PqW4IH619Rwxi3G9Ly/VHn4qnf7zyt7bAywICEjGOtNkhO9mI3AKOnG&#10;BWttfB3ZQP8AN68UrW5EW6NMjsCe1fbKrY4HAwnjXOcY242j1pohG35wSwbOT2rUaGQ5GPusM8dK&#10;cIO5+bac5AzkCtFiDJxZz/lfO2E4B6euehFT/ZnbLkjJ45PBrSlthK/nFcR57fw+1ORA4KhSQfxA&#10;Iq5YjzJ9mzKFsM71GcD9Pb1qIWkbSEsCox93Hc1teQnmAI3U4CnsPrRJZuA82S6njI61KxPmHs2Y&#10;cm1wndd2QTyRim4XeTk7QSeDz9MVqtYIztBEAdqbjnqKYbNEQhuCOhHOQfWt1ikPlZlSNwrNtOSA&#10;Vxzjp1qLYpXlBjkdcnBraFuWJKRq20fXOKjaz+ZQUJUrkkD7pPOKf1pBysxHgCx7W4y3Tr0qGOMk&#10;NE2TnjDdCvtXSmy8tRDMAZHydwHTFUZLMp5bsCQSR8vY1qsSmTKmZnkLDjaWIOccYNIIwuzPy55D&#10;VqLG+FwrFgT83UY9KZJCc4PAweMZOapYkxlT8jBntyGZV+Ynv9apC3RMs4I2noD198V0jRHcFiBK&#10;jHXqMVItoCxVVJJGCxreOMsHsDlTFtO6P5xnOP504R+cCG+TGSD657V1P2NEJ8v5WIyG9agmtCpB&#10;YAFhgk9yPSrWL5mHsDn2hRU4wec8cYoVVKLnJ53exP0rVaEEkM3P3Rx94/So2g5wQuMYz/drdVif&#10;ZGbJEoYSiIBFOOGzUMsYVdyKUdh9Qwq2RIQXDh0XOBjqKagEhGwGRedpI4BrVMx5H2M7d5mRHyMD&#10;PsfTPelYp0x0PNaBGzhUC85I9c9T+FMlTA2nnHUjufb6CteYVmUiWJ2ZOw8gYxU3lF/vevAz0p6R&#10;NJ+6B35O4c44x09qkkjmDqoTkYOSeB680+cdmIGC8OcrnAx0P/6qjy0QI3ZUZHrx6YqwsLOr5IQE&#10;gEHoPcfU07ymgG6QEBuVZeR6dKm4uTyKLMA/A3BtoLdD+npVtVJj2lgeAQD1C9wD36VCfkYYyFkO&#10;AVHT2/KpynmxgIp27wQp9fp170SkXyMjaUc+cecDbxxgVZVUU5AyG+9kd/8A61EiTFisiLIR3BGM&#10;fSnhG27kbMgxuWsXIfIyBYmA8wjdk4I6dPSnky71QooY5w3qB3JpdpGDNnaOpPBH09qmAhkCIeAA&#10;ee59Km/cqNMgdosZVmRicZA64/xqxC2H8uZdjlflK9PxNRjI3GMfcPAPUjpSx+WCXPAUcgnr7UMo&#10;shlkQHcYy3B4yD61MsUMETFU355IPBNQ+YcArwo52sPywanSdAUDAPu+6B1HtWDvdCbP/9X6bPhy&#10;+RgJHxk/ez3+lXE0KeM/68blGMsO/wBa7f5zs8sFiOB34rPlhubtgu4qpzgKfSs/aAYQ02ZsYKse&#10;hx3NbMNlIkaq5JYHp2/Or9naGFVXG0AfNz1z7VdSEwgbmGFPHHY1Dd3cUXYktImjKqQqEn61slRn&#10;kDjoDx1rI2xSYPmcryMU15PM5yWIH8qwlG5oqhsNllJTCv0x61A7FxsOFY981mW92zMuOmOM9asN&#10;cRsVXBG7nmocSudCkoDsJAYnB/8A11SuNREpEUWXDZVhjHH1qnLJJPtKfKoIOakzKsq73BXBAGO5&#10;qOWQ24vc2LLdHBsmOWRcIw6N6VFYrrDCc3nlneCEIODz2rNi1aCySeG5J8uMb1Yjoe9a9t4isZNH&#10;k1NXjyscmzkHPpXdSw1R62PncVPkqvUteFtFj1C+nuZbZpNOiRorsg4Ebggg54w3p7Vh6za+JPA2&#10;p/2np0E2oaRKxYyQxsykcthyBhGXHUkDPTuBzXwg8e6/pWvxypIfsdz/AMfEDDdHMgY884IcA5Vg&#10;R+IyD9a+H7mLxNDdy6bEjaLdykT2cgX7TC4wrN5Y3KoZlJGCSeqiumthZQ0kd+GrxqRuit4J8YaH&#10;r3h+CPVo2txEpYxSgkPliQSFB+7+vvXOvo9pcPPqirtjilw3G3HPykYrQ8WW/hDRb+ztNOXyZ/mM&#10;nlMzlQRhdxOeevGc+vbNx9UsINFTTghkle482Ur908DHr1GB7YPrWUnZWOu5PJZ3hlga4jL7h8iu&#10;27CnjIBrIuNPmtdVWGRSIZyNo45KnjPrWhDq9zqd612QpKj93zgAY6e/NStpl5dAXcsqOxydueVI&#10;/wDr1w1G7o0AAID/fyJ8iftf+HdQu9E07xNJNJcadbs8E9mPm8tnBZnjB4BkRSp4/hFa1144sNP8&#10;JaJpXhWwmimWyt5ruW9uJLgCVkH7tA7EELjOV2qvQL1x6t8XNH1rxH4AvdO0NFOr2ZN1BE3/AC2w&#10;pV4hweXRiB718i6Hq13dzvpmsQtZG1Edt5bgMRgYKkjGCO9ZSk2rGo/xBqus3c83k6huWZMiNlVV&#10;8w8HDYzXgw0p9Elkmt5MyMwcNjDLNnk+/Ne2+IfD62twL9JVkt0HzIG5UZwOa3dQ8G6NqvhpPEeP&#10;JmhBWZMkByBwQceldGHnGBxT5mzy/wAG6/4z8e64nh67TTGnj5N7cpwIucnbyCV6kHjvkV7xreka&#10;Pqep61B4Zmi+x6bZxQW8kQAiluArNIUJO3b0XjIz06V4k7toFjf3cloiQrAyyyqQwZfqa7fwpeR2&#10;9joFxEwEWswNdyxEA7VkAwPfbjB/+vX0uW13KXIeVj6V6bdxngrxlNcWsNrrFwiyltiRnDHK/K2C&#10;M4yelcX8a7HUrKystc0VmSHSpRdXGRlDaN8si4PPQZ4rl7nR08OeLbqCLCz3ErTRsucCNvmB5wBX&#10;tMgtfGXgm/0KOYvdNa7STjKFww59VI4r38fSU6XMj5HC1nGs4vofFfjKFdSudN8Z6XbqbK6fzRdQ&#10;rhpo2YqQT1+TGK9k8IXFrPdpFfKPPnT9xHuyNgwQOOpIXNeCq+reHPDutfD68m86DSFZdPK/eLsx&#10;PljPJyc1kfD/AMTX8+otpd9ck32lTwLDDJ8siLIfnJPHCrX47xZkbr0m0tj9S4ezhKSi2fb8Nsi/&#10;eRh0Vc9a6K0hjUenZgP4vYmuG8SePfDfgjRjqes3P2i72BoIEX55w5AG0ds9AfavBtW8U/FH4sST&#10;WWgD/hHdACq+cBpJs/xFgQ2AQcKCM/xDGQPxVZPU9o0+h+oxx0ZRTiexePvjD4U8EK9lZSnVdYdW&#10;SK1tly8Z6EuegA9eTx0rxkeHvHvxYEGo+Lb2bSdIjO9LJGxM5Pc9duB05z7Cu48IfDrw34QCSW0R&#10;nvHUeZfXB3yyORliM58vOeikcV291erZ/NvG1v7orqVCnR+zdjc5TM3w94M8P+FrVxoduLcNwXHL&#10;sfVjV29u5Yf3UWzJPIx8rH61kX+rRTQbllWJyMABsEj3rCjkW4lCzyMq+gbJI9aTvVINz7fdeeTc&#10;NuXPCL6iqN5LLIjyOrCMtgoDVMT2QkYW6/dODIxyan3Wiwme7uAefu9sVn9UASZ4wI7ezgKuOS+O&#10;o71Jam0UttQrJyN+c81HDcBuEc7ADgjn5arJtkLzQgiLIyevzDrWTRmajXb3Kva2yZuF+8+MZXvU&#10;H7yRjEwIaNcoWAORUccsy5uLYgY+UtjcTVd2uyzSTyKf7pII4rFmhG85eRkJweeBhRzURinkGIiS&#10;FIznnFaGk6fJdbtwDFjhQRjIrr7TRJ0cNPASEbPUDA9/WlyNg2jkLDT3uJPMAADNtJcck/X0rpm0&#10;SJWkmmk+aMfIiHAIHXitpbYF2jibYjtgYGcVejtbDT28y4BbZncznqf8KfIluQ5MlWOI28cjKLeM&#10;DJXHLY6g1GWjDGe3AWIR8hjjg+lZ+r63aysBbqxCqeG6D/8AXWHCZHUyRNlDyB6eorGcorRDV2ST&#10;X9xEJI7Nd6A7mfrweuagV2dUmJ3bx94dMemDTLsJEolYYfPEa9GJ6VmS6bqWFnLG3jXB2n7p9sVK&#10;g9xly4H7zc8mxCPmx146cdqz45ybgtpkRYk/eYZU+v61nXszGNZJGLAja3Zuf54q/ZiSYJFYkw7E&#10;wGPT8vc0dRnQ/wBvX3lC1ZxuC4baON1YQjhuJRJKgM6twSD19a0rax2Jm4bc7ry/H3u/NWLW0tET&#10;yAA8jN94jnHfvTkgGQ2FqyiS/O+RhhcZ4/D/AOvWkI0YBkISLAXODnj2qfy1hkbyw88jDKoo7/Wu&#10;ktdJFsiXuuSeU7jcIMYb86tJE+pXs7GGdt9vHuUYDSD5VAPfPXir66rpumRFLKHzJ1JUzsckn1Ga&#10;x7u8uLmQwQK8FuflAByxPv6VYt7G2gIdyY2XHDjP41ov7oW6mdeXWpXrmaWUmPB46ADsCKrw2G1U&#10;8xjKWOU/ur6iteGHzpXT5I4gTwOQfpWfqd1Dp1swTgg/6s8k+49KyY2yrqF+lggfkOeBt42//rrC&#10;ju2uLg3VyGEZXADfMWPvVKzim1W9R4wUQSdXORiuqvU022V0bAPB+T/ZqYJslnHSXdzdu0YRlii7&#10;AcZ+tXraKCWWNpn4K42VEjyzuFtYm8mST7+a7HTNKSORfnRMNl3YduvWurD03KSpdyHL3T5e/ab8&#10;RvoPhnTvCOnXCi4vZ/tN2q/eWOPdtX2yTn8BXwTdOEDf3gv8zXsPxz8ep48+IWp67aMfssJ+xWef&#10;u/Z4CV3D/fbLV4bcSjGCOg5+tf0xwrgFhcBCNtXqfjmfY918XKzuloYUmQGaQlieGDVUwCAAqgDk&#10;GrTAksxAZWqowCnAGcdK+kPMDDhcKOvoOaTcp+YDgDkdzUgMgOc4BGPpmhUDf7LnjPfikx6kDZfJ&#10;UBSQMYGeKq3NqJBkFVK98YNVL7V4LXdHbksyj73Xn2FcvNfXV0/zuzZOQM4x7VyVKh1U6E3rsbjm&#10;CI5kZm9Bnqakj1EjjIHsRyPxrnRC5bMzEew5x+NWFhQ9GKntnkGs/aM2VGP2tTtLXXoZQscjlWXg&#10;bhgEfnXRwXEkjDDkITkdMN+FeUm0bku2c+narUN1cwlfnYADgDnj866aWIlHRnNVwkXrE9hjbzAP&#10;MAGeR6ke9TyxAgZX6fSvLovFN1GoV2IU8Hbjr6n/AAre0/xH5z+X5+4dDn5efQZ6k+ldkcXDY43g&#10;6h0jQsr/AN5BnjGTUf2cMvCgg8+hFW4585x1Hp3ppkbsCCe1dZx2MswxhSy5yuchutJsbbkNnOMA&#10;9RVmWEhcknjHBqH5sbtwO7Ix24rM0Gs/zfJ909CeuaVcAjHUdT71CW54ySeooOMDjP061oBPLLn5&#10;MZU9T6mmERwjdklyPlA7VCwMLFVyCD165FNaTLb8YB65ouAjyfMSpJqu6jywQQe9Ep6kMCMdKqyn&#10;HfIP4VLZcQLbenPrTJSjHcFJOO9Mf5iAvB9+lNclOSeh5FQ2UlqDZwBuB9h0qlcplW4ySO39asMY&#10;xGMPkg8Y6UjjcpfrjqP8KiZcdD9LP2PfGtvqvgKXw5ckC70adk2k53RSn5SPTByK+hPGy77YNt+U&#10;EfN+Oa/Lv9mLxGfDfxg0yFrgxRakTbMT90lugPOOuMe4Ffqf46k3aSQDlgQSemcGvrcrxHtqUH1W&#10;j+X/AAD4jOsK6NeVtnqeZ2cR+0xtGRtz0zjGa60WRZMSsHGMbehGK5myKvPEJDtU8k4/LivRLSHz&#10;DuHU8lscce1evVZ49E8k8TQrFptxDPHkqxiU9QD0A/KvnVbmS1mktJgpVT0I49Tg19VeL7zTgTpW&#10;5BcSASgY6k8Aj8q+aPF1m0d/PcAARqQWK8Dn/DpU0zPEaO5XuoIbq3eMruDDdxxnNeIeJtNktLpL&#10;kZDoc5HOCvSvarGbdb7sbst+Qri/FFs7KWXucH3/AKVUxU6nLNSPqH4U69/a+iW9wGBlaMbscD5e&#10;vH1yP1r6R028QxDYD93r0HJr4J+BuszW122ifLky5Bc4UIw+76Z6kDvivtnRLmGWLap+npis7czO&#10;mnZKx0l6xwO4A6VmSScBRxx1rRlYBGIIrClfc+T8ooFMkM5AAU9BXReHL17e6R5H+UnGPY1xrksS&#10;UOe9XLS8NuyGTlQama0IptxlY95gvI5zuRuSCTzU6StFOjc7TgD0zXNaeQYxcxZ+YYxjgGtnzN6q&#10;D1z83PQ1ws9BXOlEuc7qXCsAB83+fWqSyAqzZ+WnJcKU24wPz/WsyydpFX5f5GkLkjbyuOR71Sdd&#10;6NJgMB0AOKgMjIufbjnP4UuQa3LrS4zli7f54piz5Yk4RSOR3FUVY+WcZ4GTzUPmdnzk8g5o5CzW&#10;injDZLdORVv7VHnJ6D17Vz6u2Rg4yehqeWZtu08H1FPQLGq1zEOVywHYcU37Wr5xkkda5t7t1Jwc&#10;jH0zUK3b9Tw3tRoKyOhFysb4bczMRt28AfWpLs70Ls23IIBPJ/GsDzfMT5W25659avRPIQpfBUDB&#10;JoU0OMDhdDuRBqF1CpOSSW+p9q7K2Z5W3EcBsHH0ri9PtwnjC6tWOBjLAdweleiSywwoMLjbgZrt&#10;lV29DlVIy7l1XqCR0H1rEnufvdADyPWl1HUPmJTJA9eua5W6vd4+cgduaITuN0zobK833caDlmbv&#10;04r5o/bY0xvEHgKK+ii3y6XcKforAhjXuOmXijUYI4syys2FjT5nPsB1rtZ/glefEtZ7Xx4gtdBu&#10;EwbNGP2uU567hxGMcdz9K8zGpSep6ODk4PmR86/8E4fifLqPg/W/h48b3FxpUxu7ZVXCCOQAYkbo&#10;Bu6E5r9AfDOj6/FNd6j4rvlvZLx9620QP2eFcnAGcbjjrwPx61f8G+B/B/w80GHwz4H0i10fToQB&#10;5VtGFMhAA3yuBulkPVnclj3NdJj0rwFgqfO2e/UzGpyJR0HNIdoSMKiDgBRgU3J98UoOfoKTvjHF&#10;d0KairI8ypVlN3kxoQg80vA6insAOQaidiOldCOZsa7AAN+GKybqTClv0FXJHyevf+lYt7JjJz37&#10;fSumJhORhXcvBx+XtXJ3snmcgcA1v3jbQxPX+lcw58wkZ6n9K7KB5tc7jwlKfLZlUAZyWP8AdNYJ&#10;U3+uyylgURwCfQCrmkXBtbaaFCSzj5R6e1W7G2MMZd0O52JOO+O1dtjln0ibdxfRxwbSQeMeg5rm&#10;fOMhKgfiOlXprWSclwCOcenApItMdNxxuPqfSmoKIpzk3YpCBX64+b6VXl05eCOPpW6lq0f3h16V&#10;fm/s3SdLutb1+5isdMsommubmchY40UZJJJA/WpqVlBXYqVCU3yo5KPR7uV9sALIOXfgBB6k8V8j&#10;/Gv9sXwZ8K2uPDXw5SLxP4mhOx7psPp9q/cFlb53HoOB3OeK+bf2l/2u9W+I/wBp8A/DQy6T4SUm&#10;Ke5iBhudSA4O5uqwH+7wWH3gOlfDKosMflwgKB+NeHisZ7TSJ9Pg8rUfeqM2fiB4/wDHXxM1yTxB&#10;431a61S8lZmUSyExwgn7sSfdjUDoFGK4NkmBwS3Pqa3T1yajYLjc3PPFeZytntw5YqyRzTvcwkqW&#10;Lc9On/66jF7LGO4J745/Ouh2F8nC46Djn86qvaxucyDk/kKXI1sae0i+hnx6pKMhzg9jVqHVSG+f&#10;njjmmSWEGcKPlIzx/jVJ7EgsUGD1Bz1pc1RbDtTfQ6GHVI24JAx1/wD11oR6iueXCgdNv/1q4R4p&#10;k5xnPXH+FIl5JEdqggn0q1iJLcl4SMtj1CK6V1+V1Y++QfxqwJscvgkngkZ/KvNoNYkB2yyNk8AH&#10;H61rQay7MEY4wMetbRxMXuc08DJHaKUf/WD73r0pfs8b9AMDoBxXPR6lz83T9RWrFfK4/dsPx61p&#10;zJmDhKOxO1lA6FGULznJGTWdPottIgZFAIOTkZzWj9tZlCdOcE1MkqNyuAAPzp+xjIOefc4y48MW&#10;8oL+WBk5+UViyeFmXLRvjJ4UjmvT4zHnLZyTkYPal8qI84BBPY1hUwMJdDaGMrQ6njcukX8Mmxl6&#10;dD0qIxTQfLOhVu3HNeyvbJJ95QF96rTaTZyHJXI9c5P51yzy+3ws6oZnLaaPKEfbyT16gjBFasH7&#10;w/IMj3/+vXWS+FrKZi6nZ6/Lk1Ufwk+SIZwF7BgSTVwoTiU8TTkZ4j6Ar7+1W0tzkYAJ69uKevh/&#10;VogPJJftgY2/rVuDS9T486PaB3HQfWtYxfVGEpJvRgsIHJA/nQEEMhlXoOQvr9K0FtY4vmlk3e2a&#10;9G+DXwf8R/H/AMax+GdAWS20e0Ik1jVtuIrO2PUKSMGaQAiMZ9+gOFVinGy3FZvfY/Qr/gnh8Orv&#10;TvCniH4rajG0f/CR3a2GnBgAGtLPJkmXvtkdivJ6pkcGv0cSRyuD1HeuT8O6Nong7w5pvhLw5B9l&#10;0nSLWK0s4QOY4ohjk92bqzEkk9a2FuiB1yK6cPTcKai9zx8TPmnoXZJSASfzrMlYyHfjn+dMkuPM&#10;OOvtUe/ODnit0ZDWH8Q79RUB6c9TUsp6lep4A9arsxLjPQ8fSuTE9Dqo7GZrkha1jgU/6x+nstZy&#10;OCqoBjHT603UZBPqHXAjXAFRKx3jjt/OunDxtFI58Q9TWtrgklW6Dr6Vpwy7hhBk/wBKxoMI5OeD&#10;xzWmm1QDzkcGukxLJLAZ5GKbuYLjPenh/l44zUPXv0/nWZqhGfBBIr8wP+CgvhLUIfH3hb4lGFm0&#10;y/0l9EeYKdkU8MjTR7z23hzjsdpGea/Tt+cAn1P5CvGP2hvBDfEz9nvxZ4bijMl7b2x1Kw2LmQXF&#10;nmVVjAGcuU24HUE9TivBzrCupQly9D6HJcRGlVin1Pwl1CQSApjBC5yRgZ9PwrlHgLEOo+oz2rr2&#10;gOpW8V0ynEqLIMdACOfzNQT6fGgBcBemB246V+YOfK7H3yOcEMgcogXYP7o9aliZrclFOea1HR3b&#10;5EG3IAKjrWjFpBkKuyjPJAz1pfWbF8h7N+zVrX2DxTqegXRYR6xbIIf4QJ4zlTj86+2rG5hExdCw&#10;blX3fMuFPUfXmvzj0W+ufCuuafrkYCPaSlyepKd/6195zanIbaG/sXTy7uKO6tmb5cowyBj86/He&#10;PsDfFLER2kvy/wCAfofCmKvQdJ9DvtRsbaSMTQyLCJefu5x/9essXYgcRvk3EWCnPLeg9wax9O1l&#10;NZtMq/kzx7hLFnlD6gdxV6KG4m2yHDSDHlsw6j0z3NfnMqVj62M7sofFbSZNU8DJqqEM9hMty+0c&#10;hMfvB+dfPaSzgQX+07rgZAPPIBOR9RX1to9hDqmnz6XduTHeJJbyq/Z2yvP1r5bvZbuyOo6WI8S6&#10;RcNCQBn5UJUH8a+pyepejyHm4te/c5vWo7K4jdGhMN1GqshHcH0FZEMUdn5YhGWlJZ1I5x/nvWve&#10;vNexZYkTxYGR3X0I707Tr21/s5C8KtegMqrj9T6/SvtMC/cR8ziqf7zmMwaTLcASKBAwzuYH9KpS&#10;QW1uu2NhtGdzfd/D3rP1fWpLFGEtyEk6lcfrivMdR13UNWmaMSjy+hXGPxzX0NPDzn6HkVKkInVa&#10;542Nqpi0seZIoK57DNeY3F3qeoLmVyfmzk9eau20UjyMkGMxH94ev5VOtsZLpmi+dIh87dBXq0qM&#10;aSOCpUlLY5+70e6txHPKQAeRjnH1qv5E9wUjVd244HevQNUgQ2saQxkeYMYznB+lb/h3wq1lC2o3&#10;kB3cFUPP4itKuLhBX6hCg2Yth4dZbVYRjc5DMTwBXSWmjCFwQvmMpGMdPzrr7PRLq8RZpkJjzzx2&#10;zxzXYR6BIRG0a52cbB1A9T614OJzRPZ6ndSwsup5oLW7ciO22rvbdkd63FsJ57hVt0VnUZf2xXfW&#10;Wh29uru8ZeZjgEj5V+la8Wkxadz5eySTrKO2e2K82WOb6nasPY4b7JcSQKsQVQ+VLY5GKYIbiCCN&#10;DGepCv0zXoh0KWSVp3LBYiDheFwe9Pg8O3mqPIi4SJSNpPAA9aj61c0VM85trC/mInkTyQx2rvy5&#10;/KugFhFZxgyzLKgHzseDnsBXpD6FNHGLiZN6xMAMHAz6/jWBcaFdXF0Xk2GPJJUj5R3HNP6yg5We&#10;ctbz3LLdSyoF3YxnPy+9abTTIhVBmJehUcMPY1rX0BkkS2tR5zjLMqpjaw7e9Z5tJSdt5cpaDIOx&#10;lz07YHSl7cOVnLvLcS3JEbBc+gyRWxb2fmpGzybJAclSOp9K0rC1X94LIN7SEZBrfWNcBkBaRhtK&#10;Af55q/boXIYc4ks4RGkiiQsDgdj6ZpiC4kkBKspJB3L2PtXRWulESNcXybIl5CkZ/MVPIsV0TFaR&#10;mJFOQ4+bn6Vi6yKszMmskhIleVX3Da4/mD1617X8KPEFzrNjd6G5LyaSFmgJ+80fQKOudorxMabP&#10;LJtU73cgEdQG6/qK6vQX1Lwrr2n67CwWJJAJwOhiP3sj3FednGFpYnBypvfodWFrOnWUkfbenSxX&#10;mnIwCskmPMUHG0gdxU09w6BXjiDNGCGBOMqex/CvNIpkg1FdRif/AEG5UOpDZBL8811V3q9q0DQt&#10;KFHOzPJYV+PV6TUvQ+zetjmpNPgi1WG+00iGG5JV0b76Enn8DXI+NLCWzuJIkdWimBYLjJX1rrNP&#10;lgvGns3kwBgI5+8B6/jTdY8kxLb3KrJsAJdvvbh2+ldGFlaVxuOh4HCut6VfyT6ZLiMx7CDGMMG/&#10;SqkECm4aRkWGTB3gj5W9fzr1OS0hhthGGHmSnggcc/Wud1bSha3FsyBpEk+SRQOpH619XlmYclSx&#10;5ePw143EtpbO2j2oN0oU4A6D8am0+bTLGMSuwZySdx6g0k9mptUdYtj85QdcVgxWT3bgLGyliSG7&#10;V9W9j534WdTPeTWyNNZgy2zcEFgPm9fasJZri5ff5IDE5YD+dSyQagQ0bxeXHnkE9W9faqst5Nab&#10;VtxvuH4wew9c1gyxZbqWxnLeU5kx8gPI5rLeRfMWaSRvNI5I6KD7VNbWzyszNIXBJZmGcgnsK6fS&#10;/DKSIl5qUAaMA+VEcgye5puaAybDSbrVz9saTyrWMAF14aQ+gzXoNrGlrALPSIMO+ORnPuWq7p9k&#10;l0EJkyEYgJt2qgFb73VtpG6O2HmXDA/OxHH4VyuoBROiQaXbi+1aQSSPhvJ9D9aw5bjWdcmC2SEx&#10;cqE6KMe3St200ibVXbU9XmMVtHgYb7zH0FWbjUnh22+mxfZ7WPOPVvf1pe0AgtvCGlaewfWZw7N8&#10;0iD+H2qbVtes7C3FvoqhY8YQ4yR+NYzTS3DEeYxB6jufqa3vD2jW+o3BSXIgi5ZAM7vxrog7/CTL&#10;+8dJohvLbS21e5l2tPHuVWOAobofxrg7/wA2+vQLdPNd3+c56DPJ4rq/HksdrLDpduP3TIG+Q5IV&#10;egx2pul6XDo2ktq8zlLuf5Ysrn5eO1TUd249iTYSXT7y4tvD1mNvGbhmPG3HIA96nlD6pqMFiAkV&#10;rCQqlv4VT1J9azI7f+zNPk1c5+1XDAgngge3pXR2C2Fro4vp7ZnluiMEnBAbv+dTq/dYGgVS5vpY&#10;YcGJU/hHCp0Ix6Y5r8KfEKRQ+K/ENtbndBFrF8sbYxlfNOOOo+lfup4OlElvf6jbtvk3NEDjPRc4&#10;wfrX4b+PYZLHx/4pt54zDINYvHMZ/hEkhcD8mr9X8O52ckfD8URur+ZjxOo+UdxVlcgjJrLWTcAV&#10;HOatKxZQvcGv2WEj4aS6GmJMLjNangvwhZ/Ef4m+Dvh9OQia9rNrb3DrjzEtg4MpHGM7AcZ4rBGR&#10;Xvv7Hujxa5+1Z4MLAt/Z0dxe5AxkxRuAPoC1Or71o9wjPljKS3SP0Xuv2KPh3o3jhPG/gmS50C/t&#10;2LiO0wLYsDnDREYCkYGECZxzySTT8VfDLxfHcSXBgivVLZ/dNsfoM4DDHOM9a+6Joonupiy52naM&#10;9gKqy2sLLjy819Hh6MYQXKfFYyvOtK82fllJf3/g3WRHqsU1qm4ZWZTHt57How+lfSvhbxLb6np0&#10;VxuGcDJ9fevoXXfBmha/C1tqdnFPG3VZEWQZ+jAgmvJpvgno+nStcaI81rkkiOF9sQz/ALBBA+gr&#10;rSi/idjhTnHzRdiu1wHQhl74GOa3bTUmQgchsfpXFzaNrujnMsZmVRyV6/lUSaowcRuSpHYjBH9a&#10;3hAJ8p69BqKFVwR15Petu0n2ucNnPOK8jtdTClRnAbqa6W21j5tqseOufSr9mzkvbY9TW7R8E9uM&#10;VLKEIGBnI/KuVsr1ZURlPzN1HatxLjeMg7SPXmocLFxqX3HuhA55Oayb2AMuR6HdW4SCAR3yM+9V&#10;ZE39R7EUIJnn+oW3lsSAcfTiuTu417jHXd9PSvSb6KN1YRnaACCGHNcLexlW65XpW8KcjnucZdW4&#10;MZAPA/nXM2d1Jo2qx3ajCFwrfQ9a7yeEAtu6EfrXIapbea2cYOK64q6cWYydtVuj6B0jUFkAkVuC&#10;Ac+oNdhHL0z8w7GvDPB+oPLZrEx+aDjHqK9Z0ycmH5myQeK8etStJo9OnUUo6HVwS8t61OH7gZY1&#10;kJKSORg+tWhJ8vB5FYuJaZfVsjHQ1ICQMDFUPM3EZ61Ir9xQ0Bc3c81ExGTmodx3VIzEig1syq7j&#10;oB0OPrWDdDkkjv8AlW5O2F6cnp9ayp8jO4cMMH611UDnqHJ3QKbsdCa5a6twxaT1bn2rtLlPn9sV&#10;gTxjc3ZSeM16lOR51WBxd5HsbYp6Dp1rOK7eegPciuhurZ2/e8bh1BrGZGdvLXhT3rqOORJA3zdj&#10;mlvUBiIIHJFV0wrbug2gY9asSuXXnGc8D61nYUTMjJ5CnnIH1rqNOlXeYz3HX0rjjJtlIjzwea3b&#10;KVo38xTnH6isKq0Oqg/eE8Yaat1ZOJI925DzX5A/GnwvJ4f8fTJtKpcL5qkD1PWv2qu0F1ZjI3YG&#10;c/0r84f2qvC4Sez1+AYMeYGOPU1lS1vA7ub2clL5fec38BL6KHWYt6/eAj/IVoeP/gb468R+MNQv&#10;NPvLdLK9YSB+d0TYwQR0xxkEHFee/C+6ktLlHB2FJlO7t1FfpBocy3llHcyLyUAOB2x2pZlQUkm+&#10;xWW4lxlKMejPyY8UfDe88J6tcaZcXMc89um4yIeGx1Xb7GvKvOnS6SeOTbKnzIw4wQeuK/RT4i/s&#10;8/8ACT+MpNettTmtob1gzRLzhh6H3FfLfjr4XaX4d1+fTbW6LPGm5d55BHUH/er5WvQcLvp0Pq8P&#10;jIT+PfY+xf2av2l7fxJbWvw78eXHl6jCqxWN+5x5m0cIzHuf8+/Z/ta/CyXx78Mrm/tYi2raGPtM&#10;GBy8aHLj8q/JL/TNPukubeZkmt3DLInBUqeDX6mfszftDWvxR0o/DjxzKkWtxxCK1ncj/S49pBR8&#10;9W7Z796xhXU6TpzCth5UqirUz8i47hpI8bTncVYd8rWbqCkxNcSEk/w59a9o+PvgN/hT8WtU0B0a&#10;O0uJnurbPTy5DkDPt0ryDWZo7izVogdg5496+SxEHTqNH2WFqqdONRdTu9EkmudFiEucqoA9Se9d&#10;Jo+txaZpjQyq8m0nHoDniuF8J3Lmx8vIIjYD1PPWu70CW2E9zBMFZGxjf0BAr9ryWtz4SlKPWKX3&#10;H57mlNQq1IyWid9P68ylcW512COeade+VwM5J+tZl15fhjVbaeNQ8csbA985/GtLVFtxb3DWHEm4&#10;DC8BTn0xWNJp9+ZrSfWX3RF/LAPVV+uK4s02ffudOX/Dvp2K2t+I47uGWO0jaN5mWKJAM5Zzjj3w&#10;a/dj4B+CU8CfDDQNBVUEsNohnKLtDTNy5I9dxOfWvyD+Bvgq18VfGvQtHsyXgsZf7TuFcBkAgIC7&#10;uoyWbiv3htLeO0t1iXIjjUKD16cV8phXKdVuR0ZnVjCChH+rlW8kwQD1FcleS4LZGBn+lbt7PvY8&#10;9DxXL3e55XHPA4z06V9LRZ8pWnczPNzKGAOKrag/GVxggfpVzyjGAp6kfyqpcj5MnGOa2MTlL9gX&#10;cdQ2DWRGfmC46c1oXzfMpyeRx+FUoyBz0HY01s0Q9joNJO68i3HBzyteq2jEwrk5YdPpXkmmMWvY&#10;pOjA8GvWLXJhRF64+avHxy99M9jBP3LF1GJkUmtO6vbbSbCXVL9gsMILDsTiqVtEZJQm32r4+/aw&#10;+Mv/AAj1kfBukvvlmjKzbeNjrz155xgcHr+nnSu5KMTv6XPlP9pj4t3HjrxFJYW8pNnasVCgkLjJ&#10;Kj6g96+brNfkU+1ULiSW6kZ5CWLsXJrb0uLzI1HtXt4GjytI8/E1NHI6rRJHtpo2X7uRwK3fjDqX&#10;9j+BrfyTh7xj9cdKg0u0MTKzfw9h7c1538dtRea30rTSTwgPPvW2dVPZ4SUvkcuQ0418wS+ZwXwc&#10;8NP4q+IekaSIw4tpPtUqdfMWI521+9Gi2yQaXaQRxi3VIVUrjGCR04r8k/2JdFivvivdalNGZGsI&#10;Aq8cDfxnPev0s+IHxZsfCU7wWkPmmBgZeNuMjOcHrivyqFCdapaB+tzkoyv0PS9Z0Kx1i2S3vIg6&#10;RvvVivQ47CoNWaz8I+Gbm/ijRViQiMlec4rz3wr8S5td1CxeYw/ZrjJUIctubPB+lUP2m9Zk0nwB&#10;9mt5As02F64J3nrWGbe2wlP3+x9Bwlg6WY5nRpb3Z8DX15c/Ej4taPaXgkMVzfCaRPSOM5H4E16v&#10;8btEk0bxVFbzII4iknkAdcZzz+FcP8DdLOq/HW3hUlVgtRKBnP8ADkn8a++fjl8LF8eaGNQ0tQdV&#10;sMsjfxEAfrXyuLw3t8DeG5+8y4joZZxRDDz92mly+ltD85fLEa7ZM7iOBipoogSCQM478VNc27WM&#10;rW14GWWNirBhzuHFSW6AjCkHJ79a/OKkJU2z+iMNOnUiqlPWLIYolMm2UZBYblPII7jHvXqn7Ofj&#10;k/Cv4iyeGL93/sTxAweMdo5VzhV9OpH4iuASMhsfe+tYXiqwuZ7Iy6exW80wi8tnRvnyCAQPcAZF&#10;deU5nKhXTvY+V434bo5rl06bj7y2P2k1SMPpDRnBBbcpGf7prw2Vi5TYflGQ4OT1q58EPiba/E74&#10;VW2p3BEeoQRtDcx8ErIgI5HaseaVdOjae8JjjUHLNgDjmvzPx3p+2xWFnS6pn8t5HT+qSq4ae6Z5&#10;74l1SGwtklZsSMdrAe4PeuQ0e3LGS4YZYnOD6nOOabrt9b+IroCyLGBX3AuMHOD2rb0+EraKFBDA&#10;YOe/Wv7C8N/3PDWEh2gj8E4x1zWr6m5aNwM8ZY1vwuWCIOrfLXLQk+cieh3fnXeeHLZr7VYYAuVU&#10;biR7V9hVfQ8GL6Hsvh6w+y2SN/FgdK2gDncalt4vLhCj2p5UqucdM8U6StqTUepWlkwuVNZMyltx&#10;zwSMVemHfOBjoO9UN6g+56A9q3lOy0MlT5iAxAHPTPb0qMkD5MZ780yaUJhj+JFUZrvZEznr2Fc0&#10;pORso2KlxuubhYAep7V6LplutvbIgHOBmuP0K0824NzKuWH+eK9AgGEINZ2saLRCsDsye5wPpQuM&#10;Z6AdvehmI+qjimB8j8ckVW5DDeAcnPpSn5smmfefB4HWp9oxuXg9QK1SVjJvUaAOO5FDFc/MMgc/&#10;40nH3sUwt24NVy6FRlqfBX7fPhqW/wDBlprMKn/QysrFV75Ir8oQcop+9vGV9q/er9o3w2viv4Ta&#10;naiPe8cMhGOv3eK/AyJJIHe1lzvhOxh6EcGvmsdTcat+59Rldbng49ixvZWAzhsdaYZCp3KTxUTH&#10;5up/DtVbLIx3NkE9v61yXZ6FjXXUmi5JPPfFSJqjs6oML64PWsKWXoO3tUKuFzkEe9HtWV7NHUPq&#10;MqkjAx9c04apMD+GOK5dZMjhjz04pWm2gjj5fTk0+eXc09kjov7VlQAn+Ls3WmDVZMBcfiT/ACrm&#10;ftQ3AMx474qJpycFST7Gs+Z9w9kjpH1ORuDgDNMfVEKlT69uK5wsHYMGwcdKbuY4ycnHQ9vxpczH&#10;7KJvDUmjOP4exzzV231RcfPypHzVzEStkKCWz1xzit/T9P35aYZ46EVcDOoo9DsLTT9I1CEGRCGO&#10;MHFVbzwQ0imTTpVy39+rkDFI1I3DGMgitq0v5IhtyB6Cuz2cbHNzyieTX/hzVbBgZ4GwM5bHy8Vl&#10;bBj5yMgcDpivoWLVY5wYrpQQegI44rLvPDGh6lzGgjcg5KnArCeEctjWGL7nheN3FV7vcYfKiDFn&#10;IQAfxFuBXpuoeAru2xJbP5sfcL1FYGk6Fc3Hi7QtMmXYk2o26szcDG8Zz+FcsqE4u1jqjiIM/XX4&#10;B+Dx4a+HmkWxVVkFmgfjDFivNd3q6TrOwVCq7VxjrwOa9D8P6SbLQrSGRVJWIKrKOwGBVe7tDKx3&#10;qxyMcDnjpX1WX2SSPi8a27vzPKoprkMM7sH161dill3YOT6ZrpbjTI0PQnPTPFU0scYBVs/pXtKS&#10;PIcSKORxyetW47h1wQTUYt/mwoOc4qx5DDjbke1aWRiXo5WZRnH86l8zHOapxoDwEIq1twucf1qL&#10;AWY7hSBk1ZjnJbAOTWaqKOepqQN83y8GjlIuzr7GY42nn/CvUPDmqBf9HlOQxG0H+leJW02xlPU5&#10;Nddp1+wMciH5lbOBXFWpnZQq9z1vxVpVtf6HdxTLuFzE8fIzgbWOR+NfDPhlRp/jC80phgQMrYz1&#10;AxxX3bbaguoaZ5W7jB56gDaRn261+Uvxi8Xax4G+LktrCyoLldu4juj849eK+Hz/AA7lqj7bh+d7&#10;n2Pr2j6fq9lKLZjDK4O3HAJOAK8WstX1rw3J9mSQoUYkAjIJXg17F4St7rxFotjqJyPMjQnOQ3zA&#10;HpWBr+n2kd8YLxVLZZQ5/vA96+OWkbM+scipoXiK3u7i4a73PNdkB+OMdq617G0l1WzsLM5eSRFZ&#10;upC1zvh/w1DLerGpyz4KsvU468Vr6hpt5pV/DOjMpBIBx6e9YkH1Fa6DZWmmxxtteQENvP3iAOhr&#10;yXxgRFvgIwAdwC+/aoU1zWY9JhcOzZJd8nJAHYGuY1PXHNsL26YfMC3zdsHpQB1fh2S0n01Jrvq+&#10;CpB6Y6/hXmviO2ubPWIr7T8tibeCDwtaXhq4+22Ki2kzGGboegPNZsk8rX4tbhS0aSfK3IBrQ0Id&#10;UbUb/TN1yjM+XfA681n+FJLiOWESKyqFbIYcZru7m2unsomhUhnLbe2QO9YukvNC7pqKlCGKq2Mj&#10;1NAHH+JwsmrWhVCrrNlmPRlr17wssvkm5gk2joinrmvML27t9T8QG2PzQ2wGFHUE969uTRVsdFiv&#10;opMyIoYsOg9KAOH8batqMNwLeRsqw/eYH8XoKw7CZRbG8uOQg3YI6e1TarqkOotIJMl0PUdye9Lf&#10;QTafoT3TJ99clT6etRZlJlW9061voo50kEd0wMi89h2FbHw28T6pZasLfUExaW5YJ2GSccD3rmfg&#10;7/xMPEEkuqsHSCMgJJ1BfpxXtXiiDR7F7eO2jSGSZ2dygwCo4605EPY63Xdb/tGwcW4JeVguzv7H&#10;mvnTxB4eujfvcFG/dMu8YI57cfWvT7GZxew3lypaJGXb2zt6A12/iTWtEv8AT5RLB5FyduWTrz39&#10;8URMXueQnS5F0wi4DEOjMT35HevBtRstT0abzrFiofJyOB+Nd9438Z3OnW97HA5ZZETaAc8k1seF&#10;NGTxJ4aS4uXIkkQhhj3qizB8A6+2oK9qn+uTkq3IVfSpdT063bVG1e8Qjyz8inpu9a5TRZG8H+KZ&#10;7IoCkzFSo5Oe1e+XOkXGt2CW9vGPNkU7ioyQO1AHEWV1pjaTI0DlVVTgkdayPDngO71+0ubtFLIM&#10;lWPpn5iB9K0z4Kv9Flig1ZykYkAIHQnr29RX034e1fQdP0ARWPkBgNyp329DnHc0m0Ox+Y/xWT+y&#10;Nal0K2kZTb7Vfn7wYcZqt4Isb3VoZpxKykMRjsuORiuz+Mdrba34yutSgj2W88gI9SikgYq/4PsV&#10;0u1BVAS7dPY5AzWTZZ3Xh7T3tPMlnCtM4AGRnaB1/OuxMsiptH/LXv6/j7VWtrdhEsmN+eHXoK2b&#10;e3kHLKNigkAdBmsTQpRKqSAOMkgpweM1oSs1qPKSNgxwc9sCkt4ibgkcOOuBwa0tQjWWESKD0x8p&#10;9KAMiG2EqebGDv5yo7ioYmmtLtXJ2sRkA8gj0rW05Iw7RTEwoADknn8PY07ULeJpVWyGA3Iyc9PT&#10;0q7EtEH9sXNvcR3VofJdWGV6g1vazqt3e2SXZZvMKlgCeuPauOWCV7ryx8zqe/QgVqzi7ibDhvKH&#10;QEc5/wAKLEkOkCTW5FuZVxlvm3dlXsfel8atdR2azDKDG0FR8prWtbGfTYlmjXOw5b3z7VHc6vca&#10;jaz2d5ANpGxC38DHvWnKZnlPgzVdS8Y+IP8AhG7IqECHf7Adfzr03xp4NvvD1gPs2MMCdnoQOfwr&#10;zT4Zl/BvxCmnKKwcMC2P4SeRive/iD4stNSMMUUPzLkc9wR0qeYD540vUnaVxeJtAbIA7EdPwrst&#10;Bu7abVERn27ydq44rk/EkMkTJc2gEZJbKgcnPb8Kyv7bOnQRX8gEOzaG3DGCe9EdwPVfErWFwUhi&#10;+SRSAG9frXV6Zpkb6OHhJcqCWj6YK9/xrwaz8UWmq3OyTKysflI5BGeteg3XigabYTSLKyoFUKQO&#10;T6iugDyiDQhpl/c3KK6xyyzPjvknNefeJdVj1FWW7KgH5QT6j1r0yz1a8ugzM4d4zyW+6VOf1rxj&#10;xPZGymneWMmF5BsA7AjJH1zUVCKe55Bo1xZw/EG3hRl2T3Owgdt2MN+dfqvGpPh+MbmAZVUY5IOO&#10;fwr8edEjurrx9ZNBCDuu1OP9lW6H3FfsfpDxzeE4riF/MZY95jHUcba4sX+h6GG+Jep8U6xfwf21&#10;qIYMgEh4k6jOe/uvP1rDmucSBYmJB+YBf5Z+tavjLTZk8VahDtSOOQlipOQfmPf3HP0rj7FCiFZr&#10;nYAcCLGQOcda/CM7hbESXmfsmFlejF+RJfXTINpAYH7wHvXPz4ZR5TFEU/MPr3rRvJI2QSE7QW5P&#10;0rOX7M2AGyC2G/oK8mKVzc5zUpitjNHNKzM8ZHHTnpivAIEjW72O5dPNO5Rxgnua+i9UYxWUrhAM&#10;5RR1wT3r51jRPtVxK53L5hUkcFjX3nDmtOSPnM53RfvotPtr3bagnK/NnpvHPFRWbR/bFlAO5uGH&#10;8JBNTPaO8iSEmSMSck/wnFZF0Zo2k2NnzMlO2AOgFfSw1uj597tmybmxjvCXb98+75R2yOM1btrZ&#10;ba1F46M/mg7sdcjsa5C4Mlw3nysqzdMAcs2MV2mlsJNOVi7h4M5VjgFzUTjZaCgzKaEs7vcxhmkO&#10;1M9VC9NtSCzhaUXk67UjAGT1Y+hqlfR6nHkXK4VvuHP3WPNWZ7SSaCJ7iYKrkKEU5Bx1/GhJJ7lX&#10;LVsyMoliBGPmJzj8Rn+laMDJIDEjIDMM7vvEH/CuaD+ZK8Ns2AwwmR0HcA+hrRtSLaQLHEQRnDDk&#10;K3pnuKUojTL3lLE0hkK7SGhDL2xzk+1Swajb6fpxt4iLp3cltvG3j5eD1rPW5upLR02h9+TnGRn3&#10;9Khtg0LrPcpndiIAjGGHOR61CVtwbLIM8u91Msn97AwVJOTz6UttqAhjlWeBXEm4liOp7AjvSxXo&#10;3slwzkuNgI4QMDgjPrUFw8CgRu7ZRiP9pMeg70+VE3YTW73xhjmj+z+WCnsF6iqw0uYHzyyhF5Dj&#10;kkjtirzXkMg2N5ku35cL0PoarTzJKHaYbVQ5Ea8nH0rVcxZHFDArnzJWlRmLYIxhs9OeanszqVyZ&#10;oY4kjCErvJ8vp0xn71ZgubVXLRxEHJZS/PI5qvJd3RtmupAQWfaiNnaOOo75FaryMyQ3Gp4aFWEb&#10;K+3cBtbj2PWoXazFyPtt3I5TknHAz6jpmqrX8t1c/Z7hvKG0r5kg4J75PbNTEaV/qpXkYgZk2Dt6&#10;g+laeoWLEo0hYD84eQnd8yncT7VGulXCQ+daZkQjc6swKqf6VC1vaztstZCHc/KCOQPTJq75N9bY&#10;gsXA2He5LcMPenfzBrucYbGSY7IDsfzHRwR2J5/lX6SeHPDllNo0ViyhYpLSIGM8NkRjP6ivgS5u&#10;I5IYpGAt5jOSx6ZFfoD4U16CSHTbsOJQbbk4ySVQV8Px3U/cUvVn0/CyjzTPOfEnhrU9ClS402Br&#10;i2z8w6bfXpgVzsmrwyt9mkjaPy+QB6/159K+u49U06700TX1qqsRjyzyjZ9BXLH4VeH/AB9eG3t7&#10;QW7xnAML7CCffivhcLVpu0Jas+qqUnFXifNl5epZoLi2kZWAVTIoIB449jXOnWprhTFeE7t+4sej&#10;gjrgHjFeveLv2efF+jK8vhu/luYYpWVY7ljD0HQbhhhnoe9aXgD9m/xJqDHUfEcuBs3GFSFDBhwG&#10;bHykHt3r2IUcPbfX8TgdaR4hGkl1DERAqrnO7+79a57XJbTyCl5KS391f4fwr9LLb9kq2uvDa3eg&#10;zyXFzAM+XP8AKhZR8wAIyw9M4+uOR8GfF74O+N/DOpXLW+ntPCku19qkBQRkFgeQMdgK9bAu9RRn&#10;ocVStH7LufPrhPtruxLrtyVHUe/WsTU9QRbZ3B2oMqEHcnsea6q28KaxcGS5mYRZBXYHyf5VjTeE&#10;tSxIt1KrEn5QOSw9elfVUp0VK0pbHBUc3rY8+kuTc3SiBNxTg7jwFHvXVeGdX1LTdTSfTLhre7L7&#10;4yOBlarnQhbRRXEEmwODksOvrT7oRWdsLsMN6jMe0c5HvXoVOScOT5Hn01OD1P0c+Cfi6DXoNCdd&#10;txJaX7pKu0hWdwQcg8AksXHtX2VbGVZYpt5jVQu5geD3PuORivzL/Zfv9ZlvonGLqzl1a02j7p85&#10;hwn02k5NfpvawSMyzKvlLs+4WDEYHHXrnv71+A8UYT6vj5xifYYCfPBSOm+1Oyl5NuBznOM59qoe&#10;e6TiRDwSOvBx7VGJ1MSpgLkD6VUDmNkLAkHBz6DNfNSj5nb0Oru8SwI+NhABLH6cVns7omVbOFJ3&#10;5zk+1XWJuI/KbBwNuf4TXP8A9kW4kd0lkXnGQeOaqtzfZ1JgdLpFwioGhYgkEYPIJxgn+lbmryxz&#10;eFtQQsVPL4HPX+E/U1zViksDbUClE3YJ9RjGRXReW02jagbtVdBbMzBOD8p65/2TzXRRk01DyKaP&#10;LmeWawjO4hd5+bOTjsPwr86PjRp8dt8U9YniyVmVSAR/y1KjJ/MV+g+nPMIlxg4Zsem4nn8hXxD8&#10;cbVf+FlXCKA263jI3HHzMDk/nXt5FVtVcvKxyYlaHhstiCMsvyovI6kVGtqrqMggHjHT6V0bWrmN&#10;wdrAL97PJrNEDs+wgnIzz2x0r6eOJZxezRjvavzg7+dpUDHHeqq2BDcqcrz1rqHjOFYj5iMZ7D1N&#10;OSEIVEhBXB5PT25qnipB7JHL3Fqrx4RF3bskEY/Cqq2zRkrlT5g+6RxXW3YDBkz8vQtjqT/PisgW&#10;gXJJyQ4OD1xWkcRKwuRFZF2qInCs8Y+Vuyg09oWkUFeucknqT6CrSJtw7YcudoyOlSGCbLKSHYHI&#10;VelHt5ByIy/s7yAjZ97sev61VltkSQsCBxtK4rZl+0EN5g2YJKEDPFVjbeaipKAXYEq3Tk1pGsxe&#10;zM6OJNvOIwh5Kjt2qQwyN81o/l54LY4IpPsTxKPJj3DOHPPJ9KvhAse3DLj5gnYGrdZh7MxWVTEG&#10;Bc4ODkZOajNhiAhGIwd3J5zWzFbSkl04BPI7GpFtBtMrduOea1jiWupHIc7DDM/+tZXwcAGpE0+S&#10;RS8eAN2ACetarRKJQZF+XbgCmLblD8mdu4Ejr+RrT6y3uHs0Yn2BoiF755wKcIFAO0kEtnLdq6Rk&#10;d0bAK7mOAepFV0tmZiwXf6buBQsUS6ZzktixJLgbh93B4NVpYdqDcmCOpznOa6SSBCRsUg85UdKr&#10;ywKQSq5IIDBvT2rVYsj2ZzDWiFsxAEgdQMYz/OlksmCBPLAJ9+/riujMAQBVGPTBqs1tFIQ2HynU&#10;+v1rqjjL63I9mzmJNPXcV2fL145wfpUYtJEwVI2k4yOc/hXXxWiKxwBh+uTyD/hUUlkImORz1XHT&#10;Hf8AGtPr76Mj2ZyhgBdiU4TI5PJprWTO4RE3HGf7uM10Z09wXUgPwTvPv7+tS/2dks2dzAADnpn1&#10;rT695i9k+xyzWoQKEVsAfN3qEwOisVG+POMsehPtXWi1TeQUIGAOvGR61BNZxu+FGCDkqOelaQx3&#10;mHsn2OYa3+83BXbxjk0xhIyAAF+MA9cCtt7baGwu0deOCPakS3uJAWVSMDkVv9b0EqXkYps2RAzM&#10;zAnHHGDVpIjg/NwO54FawhMagfMrH+HGQffNRzJxl1JLdQOlQ8Sy1T8jE+ztlpBGXJ7hsdO4pTFk&#10;szrlyB35/OttLaIIwkjfPb1H0qs6IGCncABnKjOfrVLEX6idNGYsauSpRnXruJ6e1QusSBTjnd8v&#10;GQa1DGhKKrFw5OQeDmongmXa/BBbG0dQvtWqrp6EukjNQxyM5ZCq9dp9+mKsI20eW+UQDHr9Oanm&#10;VX8wiJsg8HoRQbaRkHmMCyjI55H1qvaIycOwx8tlgQ7EA46E/SnKzNcRqFIwwVlxkDPvUX2dvM2x&#10;jnqeeVz6Vak82IDy127fTqx96FO/Ulwk0f/W+4I3aE4DYzxxyBUiRlZCR17VXVNyMxyrDBx0Ganj&#10;dEBLne57DiuczHtE2ck89fXAqQxKwBkyAOvoRUb3ERwHG0jp3z/hUTyyscEkg9QeiigBrxqu9hkx&#10;DqOgqESO26AHGRhfoasJ+/RkQ8Zw3YACpUjTc6suQO59BWYGeq+WxCu3HBHqewqwLaQtukYouOg5&#10;J9K1VCY2Lg7uCvAOO1c3rfiPQPCyGXW7tbYgfu0bLM3oK3oYWriJctOLbMa9elQj7SpJJeZb8p5m&#10;3JuVBzg8AjpxXFeKfiJ4d8J27JczLJc4y0aHJ9skeleB+MvjfqGrGaDSJ1tLQ5CH+JsevHFeOWHh&#10;DxP43uTLbAywyHmXO5Seh7+or9LyfgOnSgsTm0uVdv8AM/Ls78RZ1JvCZLT9pU79DqvFPxb1rxdP&#10;Jbw7raxAzGFHzPu7dAcdc17T4T8O3tx8L1kgnY3EbTyASE/LlvmUnkgnt9RTvAfwk8LaFIkes51G&#10;/T7w+YLHkHOOSO+K5rwd4huPhh8b7vwR4saX+yvFDqlnNOR5KXRJMAB6AOuUP+0Vp8RZ9lcIxw2W&#10;xso9e4cOcM5vObxubTvKXTse9eBrP7DoFnfTAi+iLqSw6oeM16xo2palo15/amhztbSToBNtwUdQ&#10;eA6EbWK87T1XJx1OVn8P36qsFrErxuBggjBBH5Vmaf56R+TN1BIKke+MV+a4nGOc3Jn6lg6Kp0lA&#10;9U12Hw94lt59dSeOxubaJxMrYWO7kK5BiG/IIIORgnnn1OJpz8rBcrh9gILc5zx29DxWDLpxltnt&#10;HJVJh0A4B7cd+axdK8QTaReGx1d9wBCxSNjMZHUE9SOmK51VTOhrse4QXNqlpDbQQhHjLNJJkYfO&#10;fx/zxWfdxTXJ3Z4HQDvWZCyyoJVJO4Z471OkskZ4OfTPas5LUaNyKwVNPS+eQPvdU8sD51GcMc+1&#10;cl8V/CVtr/ga7XS4I5NTnx9hcIqzeaBgkEDPA456101peCG5Xd12kMuMgbv8fbitGDVHtiZLlTK2&#10;0iLHBUdcdOATzzU2ND82bLRfFVlNMnjOyn0o2jHCygEAD3ByAfc1a1jWba68I3GgGQO02FDK29TG&#10;T94r04zX6AaDc6b47n1HRfFdrBdvEqkwsATtYdMevBr5h+MPwKsdLk/tzwYwtrcuQ9iy8pjn5Rj5&#10;s8cGsefUj2bPz51Dwh4jF/d21xctMh2jehyskeM569a95kntbW28GXNvC9xDYRNA6E/MC3QcHpmu&#10;Yvba5sbo2DsOQSxPck4zz2rVs7m1Nq8cOookiDDrjd8p4wOOtfQ4GvyuLPNxVJtWPRdb8H2nim2b&#10;WV/fXcUcgZQ2AuOe3XA5GK8v8B+II9I1KWG4mS3hkmKRh2+ZgeAvrjjNer+EtZeyYWUsLfKm5GPO&#10;QOec4GcDH0rwL4h+Dr7T59a16KeOFLmVrmx2Dc5DEkqo6ZHtX1tGrzRcW9z5OvgnGp7RI8l+K9kl&#10;h8a/D2q6jb/6DqVxbyFAxSNvLJQuMdTvIJFeGatLqenfF3XdWvbdkura8NwqZ2xm0HyAHsdwXIzX&#10;TfE34heJPEUPhvUL7T5f7N0WeO3tJWXYZJxguSevVc81F8cbj7b8RtL1jR4mdtesLcPGpyrsOSuR&#10;xw1eJmNCLg7nbgKk4Tuj60+AvwZ8CfFm+1PxD4i8RPHqFjeB7e2K5UW20OpG5iCo3bTkcGvrlfgJ&#10;4OhTyrTxPPGo6KscZHPPTA5r87vAupa18Pdfs/EehMyo0UIv4YjkBwf3qEn+FRnHOO9fo9p98NWt&#10;otV0+QyWl3GJoXQ5V1Izn8TnjtX5/isqwqbnyn2VPMsXy+5KxQT4B6I37uTxhOqNyNsEYK+/TFVL&#10;j9nHQDFIT4xvRI3CyLbwlB9UIya7ZHnRVYMSex6Y/wAaryapdRxsiuS3sMj6bu1eb9QwP/Pv8yv7&#10;Sx//AD8/r7zzmH9m3w/AjC68cXkpcd7S32N9F8vd+tR237LWi3L+b/wmlyse7LLHYYdl9NxfaD+F&#10;ejw3ep3MqJGsjLnK5XIUjrwehrTvdWMETmS6T5V+dU6nHUZHSj+zcB/z7/MP7Tx//Pw8fT9mXwrD&#10;KYn8aX6KSTta0hj+oJCjLH14q3H+zH4SDbovFlzM/RiLdHUA57A9vXP4V63ZyrqdsZYHkaPkK+7I&#10;P0zn9Ky9c1GLwrGJtVv3jt3PCAAM5z0GASc969HDcNUK8lGlSuzixOfY2lFznUskcBB+y9oMxmWP&#10;xtqa7QRtgs7ZVT2w6MD+deJ+O/BcfgDXD4d0zW21SHyVl8x4kjdSx5BCjb78V3eufHJ9j6fZ6Y6J&#10;McAeeB0IYdUJB+lY58O6p4jsLrxV4jzZ2yhRECoMhIwOx6evBFe7nvhlh8PlNTFYi1OSV1/keLk3&#10;iJPE5hDC4e9RN626HmVikkm992UP8OMYroLPQ1vA/myKM8jnBFb8drZW58zbvdh8y4xVgQoYisWF&#10;3HJTOePrX83zhY/dITH29lbwo0Nv+9KYySMY/EU5ljLZeVvMXk84QY6daoJfC3YpESjIfm4B3Y9a&#10;yZ9SluLh8yKAeSjcLnsAfek6iRoos1bzV4oTsj+Qgk7uxPtXNS3VzezCaVz05XIOR9KqrDcXdz9n&#10;hQ78ltp7Crdxp50795dTBQ4G1ARvI9eaxlNstJEUMBclp8puIGTzuwKka5+y+Z9mXYCANvVs9vzr&#10;GupnYmOFWkTOQ/UAY7UtrDNJuuD88gIA5xyBWUY6gb1q7W9u+r6nFtjXBUH7xI6cVVuNfuPEUmPK&#10;EcQB+Q98dKYdOuri38y8cuDjA3ZC888e1W2USbIbRAsgA+cDjAPcVbk3ogKF0ojtY47hQZEwQcZO&#10;30P6Vp2tlEYl2Q+V0KhjlTn1H51IEKzOojae5QYKr9055z/Kt/S9Pmurc3d1ETLIflUfdA6f400m&#10;BHHHGFYK4WMnoByW64HFWotHku3WSELbKAcu3HPsceta1x/Y+iRF55GuJAOI8fdI/rWdJcajr0CQ&#10;xL5MPG1cYyRz61duu7AlOsWeiFYNLKXFwRh5CpGGqK3tdS12Z57knAwHlbgD8DircWjW2nj/AEzP&#10;nMofavPI9ParF3dy3UCiHCxqQMgY+ufpVP8AvE67DvIg0uNUjXzZMkLIeVx6ketZNx9puHWM5eVi&#10;ce49Pwpbm+t4CInbgEMR/ex6VVuNchtlaW2jO/IAY9ApqHYCpd3MFifKBPnqpLKpwMr25rkHMmoX&#10;DT8quQW5ySD2rQllj1Ayq8fzA5JP3j61ZggtrLdHEnzuPlySelS9WSSwSC1VUTCb/mXcMDFWDbNI&#10;GkIVccgjoc/Wqb5uFG7h/T1x/KnvPcbEht02swwCTkfgauFmrEN3LdlH5MLRkjDfd2+3+Jrjfjf4&#10;ufwX8LL+7BKXGpsmn22OG3Tffwe2Fr0Kz0+5i8iKMgmOQEgc4xwa+FP2rfFlxrPjmPwc05NhokIA&#10;VD8rXU3LE47qPyr7Pg3K3jMbG60R4meY1YXBznfXZfM+W79luJGVs5JzmuXupFOUMmMHH0x1rVmc&#10;gA54Bxke9YUz/OdoyDyQa/oyFNQiox2PyG7fvPqRSfJkFhjsO1Vg0ZYjOD6GpZHEkZyvA6A/yqrk&#10;YKt8vt3qToJC391goAyCawNQ1JtgijODn5iPanXt4Fymc+3piuVmlDuQWIFc9WqdFGkQsCXyakRT&#10;uyKZgAdelWI1G3Oa47nYSBsdByetPzkdOBUOMjryabv2dDkDrWhmWJGZQu07QR1/xqs8xJGT2xTR&#10;MpIyOKuw2n2iRS33D3p/F8IfCU0jwDIWyDyR0/8Ar1FK2SSv4D/Ctq+tkt4cRcg4xtHOT2P0rMtr&#10;R5Hy6nbnaSRkZ7A/Wm4dCoy6mvpmt3tkmyVjJEOgPVfcV3+m6pbXSiaOQO56r3U/jXn7WLNGwb5W&#10;TkemKx4HurRvPhYxsT+Y966aNepS0eqOarQp1dVoz3BHWQEHByeefWqsltwVzgA5x24rjdM8RRyM&#10;EuXMco6kj5TiuygvBOvmhwUbuPu16lOpCorxPLqUZQdmUZFOVwNp5yaqmTIyDz04Fa88AKkl+CSe&#10;lZDJs3FB1FX5ERE3NKcE57GmMXUZQ57HNNI+bdxntTHkLLhhjrjHFZNlB5jMduBkjrUEmRg9eaAU&#10;VcYJ/HpTN+V2HHJ/KkaCK3JVulRO55BH4+1Suv8Atc9/pUBZT8rdfSgmIjruYuPbioz85wenfnrU&#10;okCphRj6mq+cdRx/Wg0iFtdTaRqFrq1o2yaznjlQ5wMq2f6V+xWh61deOPB1nqzsD9rsorgFRgD5&#10;Qxzz/eP5V+Odwm+Nhjriv0f/AGR/HDa74Ln8LahKPtOiFliU9HgkzgHudrZOPevZyWqo1XH+tDxM&#10;/o89BVN2n+Z63pxV5/nKsEcDjt2/SvVYdiQO+T8q5D+uK8g0hm+2gDjLlWz3K8/rXoWtX6ab4eu7&#10;qQHK25kwO2K+pqdD4qgfN1jrtz4n8V3/AIgnjbDymPYR/q1ToMfrTfE+ki8tZbwEJFG25oyfToc+&#10;9ZHgYSW8M07sWknfLA8devP613WoLFdWbQsw3A5btnHt3zTXunPD3n73mfO0VxJFcBEOxCw3nPDK&#10;eOa0bkRzRg+WrqWxtY8HHQ57VU161jsrx7jYw+fATsuemD3/ABqrp9zA7PEXzuxhj0wOcf8A6qdy&#10;bdih4WmOkeIoTc8ZbbtH98Gvu3wvqJMA8wgnAY+wNfB2shorkXdupP2dlZ/cj3r6p+HuqLd6da3a&#10;NvRh8wz/ADoWxrB+9fuj6KDiUgA8elZ1wzKzKeNx4+nrUVlMWGWJJPP/ANalufmO/nJHSszcqu+G&#10;GD+I6H2oeZZOU6A8j0NQSsWbkAKoyapl3UgkgOF3YHpWYHtXhW987S1jTnaQOeeeBXX7Bs5X5v4s&#10;V4x4M1jybp4lJKMyqOODuOAcHng17OJgoYO6ehx/+uuOq+Vno02nFNFhWO3qcYxjNOSXjhML65/p&#10;VSCRX+6Qyg4/GnyMAcA57Vz+0NeUm885OMgdiKa0qSqvQ46/w4PvVJpTwEfkdqhlYldjsD6j096n&#10;mKUHc0TJtUqnORz6VVMgXDKQR6544qutwUUoW6DjA6ioLiVFXgZz6UcxXKXTM2MnkH0pjSkrw317&#10;Vkfa2VQoOMDjNVjdrIcJ19Kz5h8jNRmRsoGxjnmiFA/zg5zxWGLr95zjk9B2rXtCwAOOC2aOdByM&#10;0HPlgYGAe/YVowupUAnKe3Sufu5QN24kqx4Haq0F+8agYIB/HijnRai+xivfpH4/t4/uie3O7/eF&#10;dfql6saFWOOCTnivLdbu0h8XaVejo0nlsf8AersprPUvEl6dO0a3e7uQ3Oz/AFcak8mR+ige+fau&#10;qdS0YyfU54ws2vM4vVdaB3PM2I4jn2rrfCXw/wDFXjjy7iJBpemE/Pd3CNuYHp5acbvrkCvY/B3w&#10;e0HR5xrHiBk1fUxgqGBNvb4/uKQNx9WYV7bvDfN6cVzVMZypKJvTwnM/fOO8IfD7w34Ohzp0Blum&#10;GJLqf55XPt/dX2FdiRtNL5tVnlwcmuDnlJtyZ2ckYq0S1x1/lUQALEDNRD5yD0xzxVkDOeMUIUiP&#10;aKb7VNtpfKJroMyoxPbAFMfsc1cNs5B3fkP/AK9RfZbg4zEUX1kOwfm1VGaMZQkjMkGaxLtd2AOO&#10;cfnWtqGo6Tp/N9qmnWoGcGW5TGAOSeeB71yZ1vRb7H2DWtMuN/zDy7pGz/u4NbRnHqzFwk9kZd4x&#10;ZJMjrx+VYUYXOTgYFdObSeYN5SpMAf8AlmwbrVH7DcQkrJbyL9RXRTrpGVSi2MtnZXBXlsc5rr7S&#10;63Rj5QM8D/JrmoI03BSGGf8AZPb8K6CxhmkYCOF5DjAwp/wrf6yjl+rvsae4HqoqRUz9KyNe1zw9&#10;4U0/+0vGGq2OgWudnm39zHDuY/wqGIJY9gMmviv4p/t5eBPBtxNpfwvsD4p1KI4F7cN5dgrDjKhS&#10;XkHtxkdKzlj4paG1PAzkz7P8a+MfBvw08JzeMvHV6tjYQAhF+9NcSdRFFGPmdyATgdACTwCa/Fb9&#10;of8Aag8V/HK/bSYBJpHhG2kJtdNjch5iOklwQSGOP4fuj3rxz4j/ABX8cfFfxE/iPx1qst/cjcIY&#10;x8tvbIxyUhiztjXp05OMkk815+82SP615tXESqvU9ejhFTd0PONx28Z7Go2jzkZxR56M2Dxj8aXz&#10;IiMk4rLkVtDr5mV/Lwaa0Yxg1YZ06dajLqRgL9aVi7kDRHbuzxjuKqGHcxdjkema0t74zgsBxx2q&#10;hKWdsAde1S2UkxmyNic9P1FV2UgDkgemP61KEl3/ACnB9D0/A1G0Um0q7YyfrWbZokRMQRycj0qs&#10;8MMmCU2+/erBU4xjHvSg8gHmotc1UmtjMOnRs3ytgZqpJZSq5ZWzXRbOR8vNGxM7sVHskP20znlk&#10;uoyFLEAcYbsPary6nMpBHAA7Hk1oPHCw+fDcdO+aqmwRjgr8uMZB6fWjka2Y+eL+JF2HVZZBkdQe&#10;V74rXS+Lp8oHHXHBxXHvYSxKXjJOOw9Kjju5Vbk9Oc966I1pR3Ilh4y1izvY7r5dpzk9D7VZimTk&#10;EkZHHsa5KPUCVGOM9TV6O6bAYHIPH0rdVbnFKg0dOJ/lznIHUelSCckAg1gxXX8JWraz7cZXnvVc&#10;1yHE0/tALewqX7WQFHGfWstZVzxlQe1MeQs/XJHalzDUTQkvRHyMn2FYt5rDkF8FQqluvZepqvNd&#10;NJL9ntIzc3LukcVvEQ08skjBVRI/vMSSBhQT7V+hP7Ov7E1/f3Nr43+PdibbTQBNZ+GGbE102QUa&#10;/ZfmjiB5+zjDMQN+0DD4uUpu0Fc6I04QXNV0R81fAv8AZ18c/tEak5gf+yPCNnKY9S8QTRloNynm&#10;CzBx9puCD/DlIwdzEZXP7VfDnwF4I+EXhWDwX4FskstOhYySvIQ1zdzEAGaeT+N2x0ACqOFUDiuy&#10;s7G0trW3sNNtobKxsohb2tnaxrb29vGvRIokAVFHPQc0f2fEh+VcdwTyc10UcLb3pbnn4vMVP93T&#10;WiL/AJqGPLYA7VmS3LbsZG32ovJlgj2Z+YVjGZ3OTz9as4DYEpOWXknqamSdi2d2eKwxID93g/nV&#10;2ObJC5wMUAbLkiMHqeD+dZsj+WxU9skVbDbowp5wetYmozbY3YngDaK5Z/GonfS+Ax4lEly83OCf&#10;WtKKPK7umao2ARo84Hoef1rYPACjpivRgrI4Zu8iDGOe3pVpHLDOag+vWgN6daYoF9XJ+UdxTt5X&#10;gYLEVSV8NvHUU2SXLZAI96zNCd2JJI52g8H6YPtWpZ2q6jp9xZH7s9rPbtjjh1ZRWJJLvWKFThpQ&#10;cgdlHf0rZ0+b7LfIQNoJ3c9CB29Oa5sVC8GvI6sNO00z+fL+w5NCuLrQLtZIptKubmwMMnVFhncL&#10;z3yAfpWZPYYBcruT7q+or6i+PHga+8J/HfxrbXMTR2ur351vTnAws8F6Nr7Tk42TKwI657civLv+&#10;EdnmuPlI8v8A3R/hX4fmMvY4mUWfseAgquHhLued6foxjcCcDLDjcegrSuLVbJljTDSt0I6AV3cu&#10;kbJFhXMkrcZxyK17LwjbvMkdwf37DPzL0FeHiMal71z0Fhl2PN7bw/PfErLuG4hGyOPyr6S8NXNt&#10;/wAIvbWFxtkuLDdCwPTy/wCHiuR1mHTdPC28DhpgFV2UYO4deKq+FkkXV5kmBdLlCgJ65HTivmM9&#10;5sRh7HuZQvY115nrlh5YkWewZI5Bgsq8hgOxFd7p18ggj+0+Wu5hgAYMZHfivHraKaN0e3kxNGpL&#10;A9B9cV0Ok61NHdbbiIlmJ3Ejg4r88rYex9opHpWmzPDqolST915hLqP4ge/+RXlPxV0TUNF+II8R&#10;6ccQaxBHccplHl6SrjoRx0PTNei2rxXpRvu+WdkcsX3qv/ESzl1v4cSazZx5vPD8hmMa9GiOFk47&#10;fKdx+lGVV/ZV+XvoY4qN4HzPfWkl5PFqNqoIlO509PU5ry7xdPdadIb2ByiXB2bl7MOvNexjxBpU&#10;VvDIkQJkARgp4IPU4rz7xatpqOh30PkKkkWSoz29cV9/lL/ernWh8xivhZ4TdrLdguCWLDr1zj1q&#10;uNPujAJRCBCeAe/uBTUeURGSNzGpOCe3H+NdDZyzzWhe4YYLfLH0wR/jX6A2qa9D5JpykY9jHFby&#10;s77tu0jYOo+tdbodjKLXzJIgRKDyPvFa6bRfBmo6hZRyzoIhPJ8i/wDLTZ717VZeDtMuZtO0+1Hl&#10;yQjDv2P1rxsdm0F7p30MHNnmPhXwS9zcDVb2BjBE4DMejH6V7TbeAf7Wu0nYmKz/ALg4wo969G0T&#10;wuLK2itFRmJ+Z2bpu74rsIrWCxH+hyB9ow6ngD618xXzGdR3voerTwqicMfD+nabAqwsrrJ8jptH&#10;Qd6j/wCEeiEwjs4TJnBZ15ODXZWVi93dG4uyvlZyVPHPaugtL8aVcb4I1kjPAz0/CuCWId7m9rHF&#10;T+HrGzVZZeDjBXHOapyeH0cC7mXdbg42sMAmul1KefUCpux+/d9uxRjBrStrKV7SOG6JKKflBHTH&#10;tSjWJZwljpK33myiNkt1bGw9So9DXXyaXGtpDFbwiNGbnIwSK2gGWdIkRemVGMfnWxeXEUVstywA&#10;EfGMZGT1rojO5HMeY38clq8cEincwO2MdAB/OuYjQtMVcbw+QeOCfp2xXd30n2y8F0hXA+4uMkZ6&#10;4rBmNrpNy0sRKznLZflcntisHVNeU5xLa4slI/d2xYkhlXduBpuneDtIv995dStMyhiUHyg/nWyl&#10;0LuZbhQzyZyem1PpW/e30tnbJNGgJkIzJtHCjqMUfWB8qOMk0mCymW2hRo4m/wCWjeoqmqL9okmj&#10;HzJwrMPmOO9dBe6gt2zIQWyco2OD71LpGnS6xdRkZVIztdwOCKPrLDlRycwnuXYRqztFysaDqe5N&#10;Z00coI8yIxyMcsuMEehr2q9tbLw/iewODEfn4yfcE1ycdte+JL17jb5cBOWnI6DsMVp7cXKjjrCy&#10;lMw+1Z+YcMBjOPXFb50VbyNW3lkZNoXHPFdNPZxWCC3iG8g/vHXofpWpFprwwC5BCF1ynfisnWDl&#10;Q7RbadNMGltIshtukYPzEDoea6IIot4ZWQu0Zy2epU9eaxtCsra01SG4upWAlYIzg/wnhjWTqunX&#10;+leKLvSLq7d7Rj5lt1yY35B5r4rMsD7Oo520Z9PgK3PFJnW3zy2lxFeW8KThuGycdBXW2M1vexqL&#10;yNUZPmB+8F3DFeUSOZBNEWZwoGzBztyehrqfD2pSNEyEH5CFKHr6AmvLptKWh6U4oLq1QzSxgtIE&#10;fK46ED0FQ39qJ9PuGkU74UMkYHVWHrXRJFb6hGL6FvkiJVwP4T7n0rDkv1ttPutQuR8ibiMc5X2H&#10;eu7D0/fR5uLqaHiVvqjeW74aRQ75YHGcdetdBBqHnwpKg8oDJwOT7HiuNt7RL2SXbIYoS7EHqevG&#10;a7VLYrBDbQqc8kPj5W45JxX6Ff3D5iW5BqeqOkQmtpS7uQoDdye9VoLe9uGW2EZmmcEyEc59ga7T&#10;RPB147fabjbtXoD2B9BXcW2h2emW5FspMzksGHBJrhqVCTldK8L2tmv2zU0AYY2R54P5V2Vhpn9o&#10;zfaZeIlIC9sD04q5DbSMGm1H54Yx1x93169aLjVGvyLDQ4wIOm4DknvkmsHJs0KGp6mjFNI0VP3S&#10;DAKDkn0+taFtoC6RbJqGshTIy7vJ6sw7AnrVmxudN8Mws9tGLi8kbIZhkpnqF9R71XMOoarP9pum&#10;aaWU5UdAvoKfpq/wQFG9u5b5DJFhIiv3V4H5Vkw2Ny+I8F0AxuJwB9K6mbSrmJI4Jomi3dc/wj0N&#10;U2jSGXYY3Kfw5PH86lp9S47GKRbxKwcbXHGK9J8LQ28Oh3OtAbI4/lfHX5c8/ieMV53fy2hZIkj+&#10;Zq7LxJpsuleDtPRCw3Rlyqn5S5wcn1/pXTQejfYzmrux5+8suravDGjs0kjA5I6YPFeoXEF3r+v2&#10;2l2hRoLUAuRgbQOG+tc94P0e9udP1C9j8t7mMKIlQ5bPT8M1r+D9HnXUbzUrh/Ka3Vw7HO1XfjBP&#10;tRT1tfqRsX9ftAdTgsXlBTdtCA8DnHT6Va8UhbeOK2gLFoUyuBkAAdMVkaPpr694uW+LGS2gbLFR&#10;ncE4z+PrW7rDx3erhZGbyVP3emR6EjrT3v5/kBn+EbF0t5Y4mMdxPJHj3wSeR+NfkL+0ZZCy+Ofj&#10;aHBUC/R9p6ktEoJ+h21+02gWMdzfmeOI4hwwBO3ODya/Hn9q+B7f9oLxRIy7Xl+yyEYxkNHtH8q/&#10;SfD+pbEOJ8rxTG9JM+e1O3BHQc4qzE2GxnI6ZqueSew6ZpytgjsDziv2w/OTTJwpPtX1x/wTssPt&#10;/wC1CL4jethoN3N9C8sSc/g1fHbSbkZAcEjrX3n/AMEyYI5vj14tnUf8e/hwqD7meM/rtoU/30Ca&#10;q5aE35f8A/ZNMGSVjyC55oZ1yQBnvTivzSYH8RORTBG2cmvrKT0R8LU3KcjKT0xVNgvNaUkXWq7Q&#10;DmtDMypLWOQDdjn17VyupeF9Oux+9iX69/8AGu2kRgCeOapunzEP17enNUpNPQVSKPGb7wfdWh8y&#10;wkYqOAp5BrIlF9ZnbeQMo7MOhr26WIHPYjv61l3Fik45RSPU9a7IVn1OWdNdDz+w1toQhRyR/Kut&#10;sdVQuBI5JY5BPasm+8N2zlmiBjbqdvFcpdaRq1j+9iBmVuPcD6VvGUZHLLmR7OupxuqZBJY9v88G&#10;r7Tq0IlDZOOn9c96+f7bxTfWNwIbsFAvHzfzr0DR/E9pfIUZvf8Az6CtHh09UJVL6F3UXcqQp4Hf&#10;vXB3lwY2JHznuO1egXQikyynKnptrhNRh+8pA3e9ehh4pHFXcjFbUFc7WPJ5NJJDHcIWHXHFc/ch&#10;ldmHc9PQVUg1Ge3fnlc0eysZqs2dFpEraXqnokg2n0r13TL0HaBx2rwr7fHcvn7rjt716bot0Ht4&#10;2U5OPnHoK4MdRs+ZHdg6ujiz1WCcng9qtCQHOOK5u3ulK+YDkVrRS+adnHI4rzLHoI1lfBB68VYW&#10;XI5xWVDIDlGPK1aR+mBwanlLjI01kPAFByOaqK2c88Cp+fwpGnMNkwR9Ko3OH/GrTtg4+pqo54z6&#10;ZrSkZTMS6TGRj8a565i3Nx+VdZdrwGzgHpXPTrg5xXdTkcc1c5u7gPHfcMVhSQlOvUHFdhNHvXPc&#10;HNYtzB8xAGQ1dcZHJOJzcil2BAOR2pWXCDJ+bpVmWPyztxz0qJI2Y4Azz1rWxgc3OPKlYHjJ5PrW&#10;paOpRlPGMAH3rNv5VeZo+wfr6GrdqcDdkEdh61jUWhpSlaR6FpEqXUW04Jz0PsO1fMn7RXhVdW8J&#10;38calmjImUgcjHpX0ToMwjutnYdS39KZ440GLUNHuopFYiaOSIAjj5h2rji+Ssmek1z07o/I7wc5&#10;t7hA54Kgge9foZ8Pr9r7QrXjkDaT64FfBNvYNpniOSwcbTDMylT2IJGK+2fhe6xWv2Zjgr90E92H&#10;WvQx0eanFnl4Fv28onqF7aN/r1wpJAG0cg+tfL/xD+DmleKfEbauJJo5puG2cbm7mvri5haSEFDz&#10;yCB71wF7bSxXKvKpO0ls56A14NSkpLlZ7sZtaw3PzT8efDbwx4f8Rz6fp1y7pApKsrfMrKPutXz7&#10;bXupeGtattR0q4kjurdw6upI4ByMGv1K8RfBzwv4q8RHVp1eKSf/AFqo2BLk8k18gfEz4c+EvD3j&#10;e80K2ysJVlRmfmLAzk+1eBicHKi+Z/I+ly3MVUXJU3PVfiQlh+1h8F4/EmkRoPHfg+MNPEv37qA/&#10;f4zkkDkdcHjvX5vxzMbKSOdSjqCjKeDuU4I/A17b8K/iHqPwi8eQaraS+bZl/KuU7PCx+bHPBx0P&#10;vXaftO/DXTNHvLX4qeDED+G/FJE0oj5W3upPnYH0DH9a8LMKXOvaR6H0eAm6b9jP5Hz34OulBlRx&#10;1fnHT8K721VH1ARtwHyQR9O9eReGbkRagY2+7hjz6ivTYrhmnieP7xU8np+Nfe8J4rmwUY/ys8PP&#10;MPJYmXL1X9fkbv8AZb6RNN9mlQRSJnnqCOlYV9r9zf2P2WaPHzfNIvIAHer0r6gLxZNQUtEw2nby&#10;CTWTqd3ZwWFxbxKUkClFRRyWPSu3NfhfRdjjwG8ef3npqffH/BPrwIGuNd8e3yF5J5ha2srHA8pP&#10;mYjI7nH5V+o1y+yLZ6/0rwf9nTwUvgT4W6Bpc8Iiuvsccl2ABkzONz9PViSeK9kvpstgHoK8jL8P&#10;yxVzgzKt7Ss5GVcSZbGOPU1nyMCxyOPWrL4LbmNZ1zu3ZJ49q9eB4kupFIykgnrisG53EMudtbjx&#10;5XOMe9Yd4GyRnhh1rQzRy978xcc/Lkj6Gs6I5IPSr+oOIkzgjj8TWZC4OSxOPaqQHRafsWZWYnA2&#10;4x2Jr1zT0BXfgDAGAD1zXjllzLGwwqgg/l617DpTqtqZXwFA3E9gBXkZhumetgNrGX428U2ngnwz&#10;d65c7tyRsIwOgYjgn2HU81+JXjjxLdeLvEVxqMkpkj3tsYnOQxySc8kn1r7d/a2+IbXFjP4b0ydv&#10;LR41k5xkA5bPfBGccZ9a/PW0T+D3P9K5MNSvLmZ6FWVo3HrEBn0FbuioFbaexqmsIGQOpq/peFlK&#10;kd6+gw695Hi4mf7tnoemoxkC9+o+hrxT49Db4j06IdFtxx7ivbtOyXXb7fpXjHx+Qr4k06Xs9uv6&#10;1ycRr/YX6j4R/wCRjH5/kz6M/YOlhj8UeJGaEuZzHEHxwuATX0H+0RpkkGqQ3nlYtLuJ7ZX7B87u&#10;TXhX/BP2/ht9a8SaZcR+YxkV1OOclSor9FPHXgW38c6HJod2gjRZQ8b91bHOPrX5vl+I9hX5n/Wp&#10;+sYuh7Wk4nwJ4I1ibTh4buFwJbTUUiIXPzqWA6V7x+1tcG8XQrb7m8xMTnqCDkV75o/wk8LafZ2d&#10;o1pFutGDRkKOHQg5x9a8D/a9gSPUtBEJwQAvTv0B9ua4uL8dTr0T9D8GMJy57RjPz/I8I/ZvkRP2&#10;gXiZf9Zp6BPfCZNfqbFmHdv6Nhq/Iv4PazHoX7QHh27mbZDe2RhLk4AcKRX7BPGmRu6YFeBlMuag&#10;ken4oU3Tz+rfvf8AE8U+JnwN8KfEEfaJUNleEhvtNvhXPsRjBzXynrv7LfxG052/sC8tr2AchZc7&#10;iPrxk1+j0KfvNh5BHFa0O1cb+T2rfE5NhcRrKOpxZJ4g51llNUqFW8V0Z+TDfCH4yWXyPoschzwy&#10;MTk1FB8M/i682G8N4fBGd55H5V+vot0chti7Qeu3PNUNT1LSNKUecgYgZxtArxq3DmX0PfkfSz8b&#10;s5jH31Fn5+fsz/DP4l+AvFWsw+JFjg0TVwrpbxNvImXIJBPTg17P4v8AhzbT62dU1vUGNnJgRwSP&#10;8ilRjHPr1rnvjD8bNU8MaVJ4j0NYlS0uo4yhAcbGOGJPbANcP+03Pruo+CtP8WaNcTtbz26TMI87&#10;FTapP5hq7csyzAZlUjHlTs7ao/J814pq4ipUxffexueLofCekBV06+txKpVGjiIO0fw9D35rOsJv&#10;NgDg98flX513eray8SzfbJC/QfMcgDkY/GvtL4YeI/8AhIvD8Fy7DzggEq9968E+2a/YMLlbwtGN&#10;KOyPy/GZhHE1ufqz0jzRHLh8969n+GVp9oMl8wznCg14lecQSSDrgmvpf4WWXl+HYp+pZQ5/Goqa&#10;swpx949HdVU8ADHFULiRQO/Oas3k+wn39K5yWcuSSeBV30KlEbLOpbPJ9qzpJ1BYnr3FI87KSQQM&#10;msyWRiSScHOeKSbe5knbRC3E7CN2bAHbHU1m2kcupXpjQEopAyfSobmcyMIl+YscAD0rtfD2nrFb&#10;rIVwWOD6k1E5WNEu5vWMXkR5UDGBWnuCkgdW49qhixwo4xwae2Sdv5GjoOT6EgKnOemajKZfJyPp&#10;T1GTnHHWnsC3PTFaQRk2Qncp7HOcZqRXO3B4+lQSBgN4OB06U1WONwOSetbrYykydh8nynn0qh5h&#10;3b+cA4qeSQH5R8pPBNZ8h544/rWqWhlzalnVbJdW0i805wGWWFxjscjFfz5/Frw6/hX4j6zpLDav&#10;nlo+Mcd6/oLjuiAI1AwRgn0BPNfkp+3R4I/sbxXa+KraILDPmNyo6sehrw81p+5zHv5RV5alu+h8&#10;Lkj15qu7bTnv3FOztbcVx2NVywLHORnivC5kfTRjYYZAADjBzmmTSZZvLGehwen40rsQRlgw9x1x&#10;UAcEHnaeuex+tQdA4vIAN4H4dqgMmc5G3PbtRtUfOAd3r2pCGyWIzkdD2oAA3XPOTQu0EZyKaB9c&#10;1IkbMehIrM0uNzk5XB9DV23s57khY+/XitbTtFeZg9x8o7Cuwht0tl2RIPfitYUzCdQzNP0gwDzG&#10;5bgZrWcjBz6/Snbyo54HrVMMM5c11RVjglJtlkDByvDVKGGPmPzVXDbhxwabkj/eroViTS811A53&#10;D171pWd9sIyScetYkDKV25OR+VOZnD7l7elO5E4nYxauVJAJBLEng4xWhDeWz3trekgNBKsgbb8w&#10;I7g9Qa4eG4lXBYhhg9qtiZ3ClWA259KKhFj9KPh3+0rp81pBpniO3VY9oEc8fzEKOMMOMH1r3XRv&#10;HPhTxHqC2Gm38bTuMhCQDz06nrX44QX0kfIYqT1KnBro7PxtqugX1tq9pK0UkMse6VD8+0EEkn2x&#10;RHETp2scs8NGR+0+peHZgiF1JGOSDnqa5OfTpAdwIC8qT6CvUvAHiJfEvhPS9XHzrcW0cu5jydwr&#10;em0rTZ3PmKqseuOnNerh8Y5R1PPr4WETwJ7NxnIDL2zzn8O9M+zR8ZGAe4Fe03PhK2f5rZjznkjj&#10;/wCtXOXfhm9iyAMhf0/xruhijz5YdHn6wkcIOKe1q+wcZzXTtp0iEhu3tim/Y2QnPP41p9YRh7I5&#10;TymU4ZcdgajEBXLE/Q9q6prYfLnluuKhe0XuMKeRkcVqqtzOVMwRhQOM1pWtywyPpTHthxg9O1Vc&#10;lDgHGc1VuYx+E9L0XVWtraUBsrsJwO+ATX5pfHmKTxD8WbKaYM8Ns4J4/hZ819/RXy2+l3d0wJVI&#10;mAx7q2K+Y9M8OWfjLx3vnDbEdeCOeADjn3r4viZqnsfd8MK6bPuD4W6M9x4RtXkiEP7tUX3wgxXD&#10;eL9JtZdQkiMeCqlicZI561sWni668MWv9mOCYlA8pF74HX9K5JNZ1fXtQnvFiaRBgAgYCg8ivz3e&#10;Op9g0cJYeK49F102yodqgjdjBBPce1ewXGoWGqWSNImWYdf4Q2K+c/H1tcRahHeiLYjZ3Edj9a9F&#10;+H+pw6lCdM+YOQrMTyBjisyTvLZ3toUtVywfK4A4APUCuV8bacBo5eNdoUlT2x3yPevVrXQJJ5vM&#10;ikH3hHCp7nvmuW8YwXSh9MkiLIM7CBkP60AeC/s+3F9rXiaXRrk74oNzBOgbtzX1h4i8DhYor2OJ&#10;k2NtAC5BYV4R4P8AB+v+CNTXWY4jDHOyltwxx3Gfevr5vFVrf6YsZKh41DHPQNjpWhoePWs8UzfZ&#10;bhCXRthGMbfavP8A4k39ppWnvJEwhlOA3pk12N5dNb6nPcxEH97liOcg81478U3Hii2j06FGy8q5&#10;cDBxxnPtQBt/CDS7fWhJNKGk8pVAlxyOeBmvszW/hvPbeHo8DzEmti77f4PTIryH4e6n4Z8OaLtW&#10;2VWjCF06Akd69K074pQ3sNzNbXBuJWby0gPovYCtIAfHmg6J/aXjY6FeKyiJ3G4jHKnjjvXst54R&#10;n82TTbmRRE8RwH9+tc55N7Nr7anaLtunkO1/Uk13up6xexT28mrwEeSuGKjOfx70WRmeFX3hO98L&#10;6h58e5POyx2nI2g+3YitnS9d+169ZLrUe6ziBVe33jgV2Ot6/a6hA/n7Q+35AOCFrFOn6O1iJoCy&#10;yoAct0JH9T6VjIt7Hu+r6JoZ0mK6sGVvlY7lORwOOnvXgmu6zbwW7ZO9iSzrjnI6fSsmHxRdwyiI&#10;zskaKd6DpjtwOhq3baYuradcXCjBl5UnqaImL3PmK50DX/F2urYabDua8uVBc8iIZ6k+gr7y8NeA&#10;bXw1oaR3DZdLfazL91nxg474zXyyuo3HhDxM40lj+6cDk9z1z7V7zpnjjVniM2oKHiaPLDGBkj16&#10;YxVFnk1/4Qvdc1kzR2xaTd98DGfU5rs9PutT8MEKszAkbCT0GK72LxtoVuyPphV3IIdQMda5XW71&#10;NfuEijhXzG5ZE5LexFZmh59448dz6havb3IZtmCWB7KOfzr5/i+IlnZ3Uxt3eIoF289Ca9q8beC9&#10;djsvtJt8EK2Qv93HSvizUNDvYdQ2BgjO6khzzjP9KGB7Kb9tVuoUicumSx9V3da908PaTHFaxXDD&#10;aHGA3cleleO+C9Da3fzJG/eIQfNPQg17/alhCsTD5Rhgex+lYMDX8jaVkkPGBlVPOe9OmuVkP7kE&#10;7uABxx2qnI7sxDuTtxx0x6c1KkG2Le/RcnAOevrSNDSs5Y7MOZFIZ+pHOPaqNze3ErbItoTOBx0/&#10;/XTDI04RYxu2kcAZAwOppIrYoxLrkht3y85OKAARywDM8mQ3c1f07VbSNnQoGkJxkj096rXcTy2r&#10;OxC7hgdzn61Z8M6I975kspwiED5upquVgb2ky6PFco0p3OScj0x2Ndfc22latCktvIPMUMVBPUj1&#10;9q5PVdCs7QK0ZJnUZwOWU+/tWVOf7O05bh5HSXYSVHHX+lHKyWjTMz27CGYscKSwBzyeuKx7m5SW&#10;aWOaMqigFWx145qt4b1OaZZFvsuRzkDoPSt25urSWByRsd+B64/lWnKzE+ddXnm0/wAUF4HbzEAK&#10;jHJU9sV0U+p6nqMqBwS2AW7D6j3p6aCbjxEuqSPmND8xPOfevQ3s7SW0ZAqhwpwwHI+tPmQHOWoj&#10;1GYRBApAYlW7lq4v4k+GHi0bbEdj5BYeo/8ArV6Po8BN/FJc/ejPGBwR2zXZa9oOmavY7pMbypAU&#10;ZIz3qY7gfLfwY8Nf21r6w39ztiVGO08kMenNevfGTSLfQIba3Rx5Nwdu8clWA7jtmq9j4T/4RPU0&#10;uBI0PnEEleMHPGfrWb8WLHVNUhE7PviTLSEew6/WugDzx5bC0sGNvMRN/GOu4jpivOPG008FiZZ2&#10;wOgPcFv4vwqxpUt3dGZ7ZdzR7FYHnA9R9a0PHcUA8H3zahEXa3hZkdfUDNRUIp7nkHwX8L/214oG&#10;oGXb5BebJ/vtxx+FfpHpGLexWIyYK25Ixx05B/Gvzw/Zt1OBvEuHBfcg/d/9dOB+VfoCqXLWrpbq&#10;MgFPXheCK4sX+h6GG+Jep8ieNrU3PifUJHfDCX7vXAA4Ga5OIKPMRIg4J3Ant7V6D4zQw+KtSD4D&#10;eY24Jz3Oea4Fl8tQzK2W5IHXJ6V+G53/ALzP1Z+xYL+BH0RR1AwpbLA/z4J+asGKSM52AIi8+mD6&#10;10915F1CI4z5Tc7S3HPpXJpaNGwRyZi2d2OOleRTOkdctvTLYfB4Un+KvBdct1t/Es8iKVjeUfI3&#10;Ccjk17YUe3PysAW5wT1IrxjxO839rK2RJvzjd90E19vw67NxPnM6WiZbkZfsgkglO5WxtHQseOaz&#10;Jbdbq4MVwNjkfeHc44FVzIbeW3VxvQsM7Om/sDS6kbu3uRcy4PygbO4J6V9MtJHgPa5majY3UKs2&#10;RIgcBVzl2bNdKk0bxQRlXjjIBkU8HfTLRTeWji4ZRJGQ2B/CR0FdDZxpOitLbsxUFWc+vUYqaskl&#10;ZjpxKFxaQ3Gxy7AKu4E/dDds1m3mnTtbNumCmMBsL0O7qRW1I8KBVHyJJl2Ld8cYp9wEhiIRS5cA&#10;Fm+4AemKxUrMrlOSisLwOqmdY4FRRJgfMc9vbNbkVmEjjSJdpRySmSVKn37mpIvLmHmTfL8pCqpy&#10;Dt4DH/69TrbTTRmdZCgjIUHoACOcDuapzvuSkUzMG8ySIiM4wyY2oVX+Rqjaq14nlXTlEBLZb7oJ&#10;6c1puptZBPdZVT93PRlA7jsc1iyXct5LFvjSOJsDg4HX+L2qo+QNC/bIooWt50WVlZskn5V9wfem&#10;y6sVRYJVG3cApZflKjp83tT5LvTrG4dEiDhVb5n6Fu3y1NJqU8vIgJQqAAUG0EdSBV38iCgWvJVd&#10;YkUL93jjHfOalFpajYb6ViQNrY+6o64qxJLLIrea4iDdtuMd8D1wKgCRWVyvkq9xlcsXPBPXIHfF&#10;a6sBw+xwt5DIzRHcUbaCT6ADrSW2pXNnbiK1hjYFmI80Zf2+lUi+otM8kCsm58r8oORnGKupJcCd&#10;BsCz854xknrQmBUv7mbWDG4jit0OQ4XncQP4gaLc29uwSztlaR2IZWyQe2M+lQAbdzzRBZCx28kZ&#10;Ye1W/MuGMbIrJAgJLjgDjnBPWrQEJmSZnGoWSxRRkgFRgZzg4xVmK3t4Y5BbSFQ4/d7uT+GOtTm9&#10;jWIxjaFYE72XK47c9D+VZ2nE7WEQ86TeZMryD26dqAI5JZ723a3nCXCoQUcDy8HuDjr9K94+E3i0&#10;ul3od3a4+yGMrLu4RGJwM47YOP8AIrxCSXYrLKJIDztLRMFGQeg4ye5Fe9fDLQ4ofBZumiUz3khk&#10;eQgcBTgD1xtAP4183xSqLwT9pvfT+v63PZyJz+s2ht1PdrLUnMzQRtuR+VbdnA4GOvY12Z8QjRYD&#10;LpZkgvI1DK4b+JejZzk4PavF74TaVbrqumkSQKeYic7ccEg45z1qRPFljcMkUmFUKAG6ncce3evy&#10;OeFmveh+B96qnSR9K6L8QvF/iWzjtteuIL/YAd5jWIrt55wcEnOOme/evobQLVPsUciEAR7JCcDa&#10;WYAnHr7dhXy14Lt/O08T+UrRsRv3ZUjcf/iR+tfVPhyVJLOBV2qroiNERnp8vB+gGPxr0MPOco3m&#10;zy8XZTsj6Z+H+G06GPb2wQR9PXsa4v4z/CnSfFmnvqkFqjahZRtLGiqA0+wHah9WRm3JnoSfU13P&#10;gS1lt7JA6FM7cZ54Axj8MV6Bc7JBtkUEe9fY5dJVqNmtj5PF1ZU694n85XxU8Ea34K8byTXNusdh&#10;dPKHnUlEZ1ySu3oHTBB5G45I615NrNw0t07wkbkQY2HcCADn054r9wf2kfgHF408O6nd+GmSwv7i&#10;3/0plgWQXCqSVyjKQzjJHHODX4++FPhxe6Z47t7WUloDcSRGORDlxv2PkN0GAfcEg13StTg6lTp+&#10;J62Gn7WHunh9zpOu6kqXCzrJEv3YhGQV9Bj29azr7wn4oleGCCJppH427duz0Geh69K/bzwt8IfA&#10;sljDI9lBO0Q/eExADI+90HPXtXYwfB/wTcNsbT7dUkOR8o4A79OPwrkXEs4aqKNpZdDuz4K+DnhI&#10;/Dbwn4c0fVJ4zqcmsw6m6xncImwqtHv7MFIJ7A5xmvueJ0miSYybYpMbWHOeOv8A9epovgN4b07U&#10;LfULKEJ9nbaijJ+8eecA/TPrXrVv4U0+GFIZApESAA4Bb6E+g7V8HnFOeOruu3qz0sPalHlPO4dO&#10;s7mGOUgFjnkDjNZDRgO6PwFzweBjtXsMuhWiYjjATONrdvfjpXH63pL2ULzyAMyONpA3fI3TIrw8&#10;TgXGOx3QncyLYr5aKpOAuFwfT1/nWc9ybS4KOfvH9O/41asgksYlQjLAbl9+2KhvrON2Ls2Mc4HJ&#10;B/w7V40+a3MjVKxPp0paZklYdCVHJz/+uu6toJP7JvkgkCO8UiNwGX5lJ7+tef6bcrbShWXgLs3H&#10;oBwevviu+0vdJLNGFyksJJJOeQDzj3zXVh90/wCtTGR41pqqHZWyEd2G5v4W55/Gvjj9oKFIPiFb&#10;jIVpbTJxxuClhivsS0kVp7m1XLAMdxPGDmvkD9pS03+M9HnzsP2RxnqWIcivWyb4/wCuzM8QtTx5&#10;kgMTIF/hDe9UXti03mMOHUADOMY/xqxEUZlRp/KIjxyOMdxWvFBCQBE4dsDD9Rx1r15TlEz5PMwR&#10;assf7stIpONjDjJ68+gpv2J8GKbhUG4BfmBPauoSNtvmGQFeThegqHyyioAAfMBHpxU/WX1Dk8zn&#10;2tFlg4JCuwyh6KfY1BLYZ+YAsVO0ljzt9q6c2KyxqYceYN3DcDA9PWo5rF5bQfKVkjxkjrgd8ULF&#10;a7i9ku5x8cKvMzLJ/qhk/L/L1q6kCu3loME87sYJP9KuSwgLnkKDklRjI9alt4JJSYkYqi459f8A&#10;GtZYmy3D2S7lNrbBdCS+E6EdD7YqosMTbYSHx6gdDXVW0cSxFt7NuO1D0O0etRTwLgFXwScKcdqi&#10;OLYeyfc5OS1lUoY3+YnkD+dRSW8p4JYR85k6ZrrBbFFUqV3BuTjqDT2smuVLnbggqidRn1q3i33D&#10;2T7nIyad5QzGm9VGNxb1qJ7V2RYxkfOAR0HNb6l4QYXgAIO0MOc1ZEEcigTR7sDhhwB71r9Za1I9&#10;kzkZLDA8qLcWVyCTzgU5ESOP5iWcZB9DXXNEIh5bNvUj+Fcc/WstrNMYkPlIzcYGT+NUsU31D2T7&#10;mb9mR03FTJh+/B/Cmm0zyVG0ZOO4rpPKjO3MoZu3GB9KZJboVypxtP3SMnmhYqRTpM5lrEMudrEc&#10;HI9PSoJbNo2ZkTBPbsBXTNugYqwxuPAHcCmm3WUeYyEKzbcZ9a1WLZLo+Zx8lnzyAMnII9alj0/L&#10;kGQ5xzj1rr4bRApjcjb6AcCmmKPG9MEIOOxBp/XWT7FnKTWcaElgcrjCkYqvLFArAHkMR25U+ldS&#10;ySSuuTmSXjaOQR61dFhbKpQgDB+YgZxVRxlheyZxIsfkLBVUAHIbn9aaYEuWKscnjlB0FdPLYwCO&#10;RN5JAzjGCT2pqWkcDnKkhsDKjnJrV4zzH7JnNvaw7TsJkTsQOQazJ4m5VQFYZBYcdK7CaBjtLgqR&#10;nAAxux64qjHamVy0xKO5x8wylUsZ5i9kzmV05blkYnLjnjvU7WjIrGVjnoMd67D7AqKwjChl4Ljg&#10;D6U82O3BVVJxnJPWtI48ydJnFvbPEoDkmN14yB/Oq8dsqbUj4IzyO/5109xBvZdyjG4gKO9Qtbra&#10;Z81SgzwDyea1WMTIdJnOPErExzSA7R8oHWmw27RJnygrY7HOfwrpYoojKZZYjtAABIx1plzCmGnY&#10;Io9V4Za1jirE+yRy3krgySRCMDIwexPeqP8AZO4bkYJKDnHVWxXSvpxlkO6TcBgjd+fJqZdM/eFV&#10;wA3KlTnr6V0LGW6kukjjWt5n2q3GWOVx0IqH7JJg/IFC9ec5Fdo+mzuCse3IOct/FnuDUYtnARFK&#10;NKOAvb3zW0Mf5mLpM4prSMqTgbxgDjANMkR1TfGoxjlc1172pXc/kjzFGcY4I74NZT28EmGjQ56k&#10;noPY11U8amS6MrH/1/tRjj5tueABjvVcTvI+6XbHgAbfTFOimVGDIu9jnIH3RineTFIC0jguxJx1&#10;rjMx6xGWXEI49N3Bp4R1IiGdxP3c5p1sCM5G0LwT6Zq82LRGmcqIhzubgcVrS9/3Yah8IsEXluTM&#10;pK9Tngfh2qvrGp2Om20l/czi2twMMznAH9a8P8cfHzQtE8yx0eX7beD5RtGI0PrnHNfHviXxp4j8&#10;Zakqaldy3ckzYjt4zlD0xwOK/Qsg8P8AEYy1bFe5Dz/yPzjifxEwOXN0MN+8q9lqvvPo7xx+0FCk&#10;j6X4ViEpDlTdOMjj+6CMd6+bp7rxD421VYN0t/eMWwvBHsM5AHSvW/AP7PPiHxDsvPEX+g2nDiA8&#10;u2fQqeK+qdE8IaF4Dtlj0y1KNjDSH5iQT/eIzX1lXOsl4fj7PAR56q6/8H/I+Lw2QcQ8RzVXNJez&#10;ov7Oz/r1PEfhz+zz8sereLZWaTAZbUcBfckHmvqCw0ay0q1S2sIUjVeB8oGRxz05rHN2/wA6A85+&#10;90GOOBzVyy1BVPlud0Hfjofqa/Ms44ixuY1XLEz+S2R+s5Nwxl+VwVLDQV+/VmUsK2esLJEMCVy7&#10;A8YI6fmK8p/af+Hp8UeEbfxhpaONT8PgTq8Yy7BW3KeOdymvZNWsJWbdG7MSRtdF5GenSr2mzR32&#10;lS2Wpor7o2hlDHBYdBwe+K+dZ9EZ/wCzn8TLr4jfDRNSvyh1rSd9nfgf89ojgOF7AgA/U1113eXH&#10;2sXG1QjkKwHTrnP+PtXxd4W1q/8AgF8Yv7KvAp8MeIpDZ7z8nkyTyfu5XPRsHgn3PpX2hqsd5p86&#10;+YVkSQZG0DAbpn345+lc0v5gRuR3LSQNbSfKVJK/T61gatYRa5ZtLGoju4sAnP3vTHvV8sEt1ni+&#10;YSDH4VTkkGPtVqTG4HHHBK1PmhJl3wd4i3ztoOoq8d8oYjeMAheSM/rXrdjoFxqirJYTxOzfeRm2&#10;lcfiSfwHWvItOXTNU1Kx8Qyukd1YEmXtvVlIwfpnIFey+HNR02w03VxcOiTW5LWxyVlYSKSFTHJO&#10;70zx1HrcdTRMpT6HqmmT4ulUDruVgRj9COfatnRbKKSaWe8HyxxF1J6bu1ctDfazMqSXE8ki7QVW&#10;VyxXPJGTk/rWlHd30zKpfKcfKP61MndGiPLfCmoW2keOdV1zU76K2/tCR/s6MNqkB+5OAPQe+a9b&#10;8WaQ/iPS5JrDH2sIGiY48tyvIPtzXAeOfhxp3jGwZIZfsN4gPlsBmJzjo69Dnua8l07xZ4/+Fkh0&#10;m+E9xaLjAmHmJ1IyrOScfiK4pztujeNmcj438ILqcjNqsG2+sDteN4whw4J3KRjP518v+IfDd3pl&#10;5/aWmoC9sQyoDtZWjJIOe4x1r9FNP+I/hnx/pX2bXLIBgpYOu1tjdBtP1+or5g8c+DDpC3OvaXnW&#10;NKmeRXuIzuMG75Sr4zgj8q6cLWlF3Rz4iGh5z4R8aQ6rbyzmxinuoSgli8wg5YfMwPpx24q78VdY&#10;jt/hTreu3lgmy2tHuo4kP7wMDjgj174rzOxkvfDfiayfS4BLp8xEEqKAdgfozMOvOa9N8XRr4j8G&#10;61pouI4lubOWFY2XcpXHOPQnHFfX4DF80UeBiqL1Pkn4jeIdE8ZfBPwbPo9gNP8Atd/cytGpLqxt&#10;YynBAzukYgjPPBrhvFWlan4d8LaHca1EUu7GVC6Abg0UnKKX7EYC9OSa9Z+LsfiHwZ4V0zwt8Moo&#10;fL0PS7UzyLGr3CTXjlg0QIIDMFGSBk7jx6Vvg14N+Kl14z0Txf8AE5HuoI/MVLW7kRpYYyMq7RgB&#10;R8/OCATgfWvQq0lVpO7seNGpyVEZmp6jDo+p6fDGpVbyJSVPVG4LI3uM8++K+z/2ePEsOo+HpPDP&#10;2kM9hNKYA3DCDjCAHklDkntjFfF/jTxfaeKpbvUbM27M+oXKiPbtkRTI3lYIGcMqgkDg/oOn+Cfx&#10;EvdC+KGkX2sRGGxvbeSwmLfKjTZBjccfeY/KelfF4ilo0fWYdqx+k8pi3qkYJyfmbpVlljA2yspU&#10;HjGR9Kp3s0W4vHKGhcBs9xmqcBuHjYsCyK42k4yRXz8ISdTlNbGvPbx39u1skxt2Y4LRgljHg5x0&#10;wfftSaJ4AACA/38X4faZcreNo6T9Wa4vJi43dSWDNt69OOK4Hxj498O+DofNvL9ftoBKQRBixOQM&#10;fKGwOR1r4+8ZfGTxH4qkKCYWlryohjYM2AB3IXqQT9fwr9Q4c8P8Zj4e2lHlh3aPgOJ+P8uypOlK&#10;XNU/ljv/AMA+oPH3xz0Hw5qFxonhuD7bfR/vY1CbLdIeWbyycbzx0AA9688+I2oab8RV0u8+Hcdz&#10;rep38K/aFjJCWjMiMAysVVW3ZyAePWud0f4Va34t8HwyeJBLatp7o1o8PMrIx/eBiHyMjr6elfX3&#10;wd8LeG/BulJaaHamNmIeZ2OXJP8ACSc5wPrmvU5sJklf/ZnzTXbY8yi8ZneH5cRFwpzXzR8yaF4Y&#10;t/h/eNJq8QuteREdxIrhYA2RtwSQSAeTT9R1u+1ad3vZ3kBONucLt9hXtvx/8HymO28d6ejvdSMk&#10;NwF+6YwW2sR6qW5r5ziuViRTt3Meo9D3Ffzt4h8VZrjswnSxc3y9EftvBHDWW5dhE8HBX6vqbH2i&#10;Jjh1YqcEsevHvVGTUXBPlN5QYEcDJIqidSMrBDmKLklW6fWsxr60hx5Yedsn5UGR9a/NJJvqfeqB&#10;JI87SlFbPqe7H9aqTi0iYG+kDcg7OuR6Uqx393l4sW8bkLkj5hmtNtL0nTIgqx/a7hjyCTj8+az6&#10;GpkwapLc7rbT4jAmPkbbg7R/tU2HSri4lN1qEpZejO4ycelX206W5aNph5Ea8xwofTpWjvIHmSdF&#10;XDgDgfhSAPscVuFW0GVkG4OTxzVKeG3spAFZpS2HZhyAacwujIJGO2KReAOmB0+laFrCFYfKjKfv&#10;Lnrn3pKKYCR6SXRjASwYghewz159qv2enW1orbw29T1z1B9RVmHdHH5dsAkZODnJ61Dc3lvaxgsP&#10;NnD7cZ4xWtkkQy8LO3iZSJhbIeoBySPU+lQTa7fyu9vYN5aAbd/UkdqzI7a41Cf/AEkMFUHHPBX0&#10;4rpoILW1VQgVvlwe+KzTk3ZiKFppskzrLOd4fru64HUiuki1C2tcQxqHUggBeOnqPWsGe7VgFIJX&#10;JwU4PHasi6v4oIwYZFU9R3f6VfNyagbzq8ha5cgKRwV4/HHpXPzam8BkiiImBGGwMBh/9aspdU1D&#10;VZMyb4EwQGHGYz2waJUMyrBYkqqZ3Hr2xnmsZVGzQo3VyoO2LcQV3DjkE9hU9p4eW8YXF06xQAFm&#10;BOGcr/U1pWM2m6YP3x82UjDEqTnrjFZOpzJcTjyDuSQgHIIIP0qY+YnsS3l/Zxy7dNhCRjHz46j6&#10;UizR8PDlnyPlXgtnp1qrHYXKy+WGZ+MA4ztH1rq9P0URokt6BcEvnn5cAdOlarUxZmLo9/NJ5twB&#10;EqgkA/yrVs9PnvnEUCeUikAnORn1raIlC+dKPMAYjaPWprWdUdQEKKxyQOua0ocvNYRFrurWXw78&#10;K6v4w1Vt8WnQPIAB96VwVjQH3bFfi7q2sXms6ze6pqMhmuruZ7iR25O6Q5I/Kv0L/bH8Xtpfg7Tf&#10;AdrLtk1u5W5uQDnZb2hJUEf7bHg+1fnHc8Tuf4j83tyK/oLgLLI0MI67XvM/NeL8WqlWFKOy3Mi6&#10;nDR+XF8uTnnv61jOzM4PTn8KluZ3kmMjcKBgY71XkfKhm+Tj8K+65z5eI5pQwCbeG/TFYt1cFVID&#10;4Cng+gFWry4MCsCmDjAf61yl5cAEjfuAGDj1NY1aiSOilTbZFdzq8mUGcCqCqWIOOvenR5zls8ip&#10;lCnGO1cLd3dnclZWQ7agXBwfpSMOOMAUc9jjrTGBznvimkA9U8wog5Ynjj86sR2UknyjkjrgflWl&#10;b2kUMauzAk/Mc8gevIqYXen2UfzsSzDcMHI9q25P5iOcp6fpU6XIlnCbeSqsck+nCnP51qta26Ql&#10;oQ2d3z88Cuk0Dwj8Q/GhE2g6NKbTIxLsKxDPfceD+Fe46D+yn49v4ft+v6jFawk/NDAm87e4DEcf&#10;ka5a2bYTDr35JHdRyfFYjWnFnzUNoVfNbCnBQ9Bx74zSefp6wHa6mQvl0Bx/XmvvbQv2TPC0bi61&#10;uO4vPlyFMrBPxCgV6BbfAD4aW1t8mk2w2MBtkgDkfVmJJr5+vxhhIfC7ns0eE8VNe9ofmbNJbl4z&#10;EyyggDAOc+/tVK4062eVlhYbCOcvna/qOhr9Q5vhN4TCfudHswpBGTCi/rtNeYeJ/gV4UvFZY7ZL&#10;ViOGhVhkevAzWNPjLDy6P7gqcJYmPvRsfn3/AGbKsDeZn5OMYHJ9u/61ZtNUv9N/dyEtHj5oieo9&#10;q93174K39mxWxuDKiNw7tyPp2rznXfB+u6arLdwmQAcMASQPU9q97C5zQq25JWZ42IyyvS+OF0T2&#10;OtQX1umwjI48s/eFaXliRQysHU9jwR+FeW3KPbxRNHuSRDxjjit3TvFKo0aagpB6eaK+hoY1NWme&#10;DXwcou8DeuYXhyhUgdQRWeRu5xyOeDmur/0TUoB9nlDkjsfWuYuLcW0jK3GOM9K6JK+qOKBXdiMn&#10;HQ4Pp9aibB4bp1z6Ur4AK5PPI9zUQYNkEZUdOf602a2HOwJ2Kd2Tn6VE5YYGO+ePamMdudvJA5pp&#10;bIyeOMfhUj5RHVidx69vegYOcjOaZuOOeD/jTxtwQxyT09sUrFDvmK9a+hf2XPFsfhz4qQ6bduqW&#10;2uQPZnI4En3kI9zjb+NfO4atHw3fDTPF2jagTtWC9gctn+FX+b866MPUcKsZLuZYiiqtGcX2P1qh&#10;41aVXCjNyzH2JPT86m+KuoC08DXrA4NxF5A/4H0/lUl55Nv4qDR4eK5EUqe/mAHP4Vxfx6vraHwq&#10;unNJia4uIgoHYZJ/lX29SppE/OKcPjueP+Ej5djJBzuabIHpXoUMwMuerAHNeaeG3Ity3fcc855F&#10;dtDOQmR14wMda2U7nOqdmcr4rtJJ3ZoztHJYdRg+1eURM0VxJDuBEZH1/Adq9v1NDKChO9dgIX3P&#10;oa8Z16zNvfM6qUBx75H17VhORfsyW9ke6gPOFAIYdM16t8JtUL2D6fkD7MWUdtxryDKmxbc4LquV&#10;Hoa1Ph/q0ln4lhtJmwlwwHtnvTUwVOx90afMTAh75ABPY9q32lAyWONwxn1NcHpd7KllGZQCx5Hu&#10;e1dUs8Uoy3BGM56A1Jpykc7oEK8/N0HfiqDhkUuxye7VZnZXUFTt5+9WRPcb8xnIXpjuSKsZoaHf&#10;rYa7azJKEUuQQRwM9a+gpZ0bkOpO0MG74PUV8m3d0YwWU/d5UgcgCvoTQr83uk2t03Vo1GccY9K5&#10;MQjqw0tHE6mK5eNyUf5R/D2q69wzqFB5POelYTNhCzZwTjjgVZDMUBON3bFcx1GoJ3LcsGPcd/zq&#10;OSYbuWxkcev51S8w4yMZxUDu4ztAwevFZmqLnmjOc5PTHfimyXA2ttx6E+lUs5G/kMOmOvFVZeVZ&#10;s+59DWUplLVhc3SoeW+UcZrGknVyADuJG7HvVPUrjaDg5BGAM+lZkVw2QAvOMA/Sue5qdHHcp5g3&#10;joM8GtNL0Iq7XJXOduc1z0aFlzuGTxnGafFDNI20ZJHGaZodI2pB2+Zs+zVZtpYpzITJkomQCMAA&#10;fzrl79dM0G1OqeJb+DT7PIAlnYRgsegGeWPsK8/u/wBpr4LeFL1jcWur+J0iBUx2EKQw59Ga4kiL&#10;/QKR71LlboVGNz2jTvhnr3xC1O2ubeQafo1vIHmu5ELmXZ1SBCVyfVicD0PSvqrTtE07RrOKw0uI&#10;RRINp9WPdmPcmvk/wL+3X8I/E9zBpt5Y3/h6IlYoZbyONYgp+7nY52ivsWyvbHVbSLUtMnjubeYB&#10;0kjYMpB6HIpKvKXuvZGiw6h7y3ZGIyv3ecdce1TqVUc5A/xpXmji+7hm/WoNzS8gH8elIy6jml5+&#10;U4AP1p8amXk9B+dPghVPmfOT2q38jD5AM1fIzJvuQ7egXpUwDA4+9VmK2dhyOPyrkfiD8TPAHwi0&#10;Vtc+IGrQacgBMNsWD3NweyxRZ3OSfw9wKfkUlc7FI1Iz1b0Aya43x58Tvh18K7BtQ+IXiGz0TYpc&#10;Wzust3IB/cgQtIxPoFr8vvjB+3f448U/aNI+GUS+GNNkJBvcb9TYHIJD52x5HPyjI7NXwVql3ea5&#10;qUmr6xcTaleytvku7tzLM7HuzMST+dCv1K5bfDqz9Kfib/wUNu77ztP+DWiwwwqzRf2trEe+VgpI&#10;3R24YBc9VLknn7vr8N+Mvjd8ZPHEssnijxZqN0k3ztbxTNDbBT2ESHHWvNQSBwMfjUW/71QqbNOW&#10;HYzL6WS7Je9Zrluv7794c/VgSfzrEj8yBj9naSLPTym8v/0HFbk67uTWc6heh5roVHzL9oo9DoNM&#10;8e/EHQlEWieJtXswvVY7x9v5Z6V2Nj+05+0HpR+z2vjfUPLTAUSeXLjB9XVjXkrA8k1GVT0GfpWU&#10;qT6NmqcGtYo+hrT9r/8AaQtf9X4vkYd/MtYZCfzXP61FqH7WX7RusQyW03ju/t4pBtP2aG2gYD/Z&#10;dYd6/UEH3r5674qXAxU+zl/MLkp/ym5qus6xr12upeI9Vv8AWLrkCW9uGmYD3J61nSNuGAAPTAxU&#10;QlTG3b+NGdw4q40YpXE5dASPbyTyad5eTzTABuzmpV60iSttQMSRz60oX+4MDoatAKSWPOf60zA7&#10;9jQO5ABg/XmpFwcA4FSKFyTwfSnBEC4PfrQO48RsowGyaZJACgVsdcg9+KkADYVef6U4IBziraRP&#10;MzPeIF8licDsPWnLAgIOzJPHPFXyM98VBgkfMOfep5R8zMa4XBYFCc8YHp9ax95BIUEFfU8+1dZP&#10;CrrgEE+3WuengYgyAbivWsakbHRSnfcWKdmJUntg/wD66upGMbsZz0JrEDYbeDz39atJcsNpz8q8&#10;c9qzi+5co9i5Iqr0A/KkTABBByf0qWOQMxY8g+n86k8pW5H4n1rUzKQRiNoGce/NRCASfPkE9MHr&#10;V9kTHygjFLHEzHg4HYGpsHOZH2R+do246r1qSNCMqeueCK1toXknbyeD1rLuru2iHB2kngDksajn&#10;UTRKUi2gGAzn6GpWnRO5Y/lXtfw4/Zh+P3xJt4NV0jwy2m6TcLuj1HWJPscDKRwyqQ0rKc5BVCD6&#10;19P6B/wT6vDJFdeOvHcYH/LS20ezyw/2UnmOB9fL/OtL1H8EWznqzpU3ackfne+pm2bLFQPU8fzr&#10;2P4U/BX4qfGmXz/BWkm20vdtk1nU2a101QDhir43zFcHcsKuV79RX6qfDj9lT4HfD+SLUNO8KprO&#10;or0vvEDm9cMMEOsLARK2QCGEeRzgjNfUAilkCiaXKIAEhQbIkA4ACjgAduBXRSwtafx6I5JZnQV/&#10;Zq/4fgfP/wAAv2Zfhx8ESmracp8QeLGXEviC+jUPb7xh1s4cvHbKcnDAtJgkbgDgfS+2PfhUBJOc&#10;n7271z60W0sax7Aqjb+tTwkF87a9ClRhTVoo8ytXqVXeTLKwLjIXr1FUb14beNsn5tuRnufT61qm&#10;TC7s9OB6fSuB1K6n1K6+zwL8obJPZR0qKj6IiESjczPcuSRjvTlilZQMYHXJrbsdLwhyoJxnn1rW&#10;FiiqAy5wM/jWUImpygtnbaqnBz1AqzFatnHJ5+8K6FLcsw+Urx6cU5LU7iQcAfzqmhrczJx5MaIC&#10;QSf0ArldamRUjjzgE5Puc8V016SGEJOCg4/rXBajcLcXxC8BTt/KuGkueq32O2o+WmW7JtpB6AnJ&#10;+lbayDPquP0rDhyM47dR7VpxuCQw4B4FerynmdSyWGeDj60inB9xxSDGd3XNMLDcG60GpakZOSeS&#10;Ce3rVeSaNId8nzBiAqjqzHsPT3qvd3MNsFmkJOeFUDlj6e1XLG3YSfa7v/WkDYnaJf7o9z3pclxN&#10;lyyhEK+aw/ePnd7D+7V25iMiLIpO4HH0qF5MHefmJOOOxqyjh1AOQPrXPWR0UT5n/a68KWOt+BtG&#10;8bhM3ek3kdrO6D52tbgkYP0YiviT7MjeSkauI428sqeSB/k1+nPxf08al8IfFtmqh3S08+LPQtGd&#10;wx+Ir4E0vT47ZIZbtGiaZkbcvILFR/7Mpr8H48h7DFxl3P1zhGr7XD8j6HKaf4Y8mcuzPKV+bDD1&#10;9M1c1O0iUiNdqsAMMTiu9vbqPyWigkBkP3T1yprgNVkeJ4wwU7cgcYy3vX55Urc2h9xGBwuqxmaT&#10;ylyZIyxPlr9/1riJbu8069t76JyqxyKUD9eOvNe1WkMccT3t2OQOAPU1wes6S2pLs03Zl2YPu5Cj&#10;69q6Kc9Cdnc9RSG1uFh1W3bdaXkYxMHwu1u33eoNA0WSe75lZkTDKy5yUHXkDnIryfS/E+peEbb+&#10;xjC+p2m8lopgQEJ67ORiuhn+PPw60G5SPWotSgXAP7qEOAe4HI4FfKYjI8XKr+4Tlfse5RzWmo/v&#10;dD1u0SC0hWe1U7kGCDkYGMH8c+9el+CbmDXkuNCvJMQ6hC1tJxyQ/BBB6jH1r5fX9qP4HSA290da&#10;8twfu2q5BPOMB+fzqvZftPfBnS7qG6sJNYV4pN6H7LnHPfD81NPhXM4zU/Ys0qZth5L4/wAizp2g&#10;w6Le6ppV4qfa9OuJI9zDGVBPOSBkEV86+KvHCa9rJ0LTERBC7oz4AMqg4xuGcCt34n/HW68e395/&#10;wgmnXNt57lZLst+8dWzj5MDZ9KtfBv4QtfavFc67lAzZYMDk7sEAA5+YnvX32AwSwtJ4nG6Poup8&#10;vjMS6slSw706s5Sz8G3GryrFHyinOFGQc9ga9zt/hdBpMVrJLJjcoZlfnkds17VL4U0vSC9tbMoV&#10;eNwAXJHtVDUjcah5VvGpdI/lXaOOOpNeXic6lPRGtDBLeW5h2wmYwWlkDnGA4PA+or0Tw/oX2WGV&#10;ZAJZpQCzkYwR0qbSNHjsOREC4wVDn5hXStLJNsW3YLlTlMYz7V4FfGNvVno04JaEt9qcNjuggw8z&#10;ADuSD34qrZxXMzTbv3hkwCCNvP49au23h8wRyX9yfKf+63JHt0qW1kS7SNWUKVPJ/lj8Kz5pDl5G&#10;uumott5IxuC5dgcdK429nWG68pB5mP7vGfxroZZZopRZwttD8tnkn/61NjS0sZTPexCbeO4xg+1L&#10;UzRU063MzG72FQo4jP3ifWtbK+dsUAyNhVLHuao6n4kTRrZr2RBvPyxIoyP5Vymm2mqeIZ21W43N&#10;IxyqIMY9xj2ptco1qdxFDOGcNNEuByCT29q4nV72aaU2Icsu75SvTNaY0LUL2+23MkkUQA2AZBPY&#10;5rdsPC0OiTtcPOsjvxtbk7fahVG9UDVjkxpc9paB5BIqM+N3Q49qq2+gXF/cnbIHcnALN0HrXfz3&#10;ZvFFtFCAiHhjzn86I7OSybES/MVz5gGAfasfb9w1MGDTLW0wWcG1XG7jBZu1c7dtd6hP5NnCGgUE&#10;YB4A/Gut1We0+wm3ClrmQNuUd2/pWVY2DxIscIZ7iRMFeoU9qFUuFmR2enS6nMtnaR+XbxfebsBW&#10;/fTWFiq2kILRIMll53E0moY0ey+zR58yf/WbexPQVDaaRLa2y6leMrAciLuPTNVzdjSzMdbSa+R7&#10;1yRDuAWM9WI6VpXWtLZWf2VYArtwIh1x6k1pwX1uHjv7lflTPlxYwMjoaZZaeuqX7ahewsEkOFbP&#10;QimproFmY+iW6ylp5DiIHcox39BU2tTXCy5hxtA2hTwBmuynS1iXyUCkJ91lGQPrWDbxG4uTPKhY&#10;J/DjAPvQpoVjzxtTuYblmdH7bC3Kg+1dVq12/iKCHWkIfULFRGVXjePer8miLqDkpG8UDKCe5H0q&#10;K80sW8bLbnY8ZAjC8M3+9WVeCqxsdNGt7JGT4bvJRHLNd6bIjq+ME53/AFGMiuj0yLXbm5nvFsfL&#10;tycMzkKoHvkZNeBeObn4s2xkt/BSKCCPNYrlmb1XIxXlUurftX3yPbreYDLtcKinaB68YFZ4bhON&#10;T3/bRj5Nmk865fstn2n/AGhpNhqGozStHBYJDtuZi+EDrySuSDXzZ4n+K83jbWY9B8JSeRpNqxj3&#10;FTmVxwTu9+1ebQ/s6/GvxZcNeeMtZIExTcrSMw2HkfIuADX0d4M+BGm+HbX+zrq5kbYV83ywclux&#10;GfXvXu/2XgcHD4+eX4HkVsbiK89FZfiZmk6BqV75Vnp8fns3DMwwMn3r3TQfBsGmYjuC29lAcbcl&#10;PXaa9A0fQrTSrYW0IEhUAZCgbRWpd/vI/sttjyk+eSU9do6jPrXkYjENv3djanS0uzkrp/Jf7LbM&#10;mxAA3qPr71G8UruVWM7cYOenTqCa17e3h+0CK3QBWB+cjqetVb2OfUL0aZZuVGMyP2XHfNcE5vdH&#10;TGCOUu7vUruYWSRFVj4f3x1zVqKZYpItK0GBpbxj8x25ANdNYaNeyK0UA8yCIYmnwMj1IPJNacuv&#10;6L4ZjH9iqZJd21pHT94c+mcV1QUkrzehm30F0/wutpajUPE8nkA5ynQsaW+8bwMPs2hxeQqEfvnH&#10;zlRwfWudlHiLxfP9qvTI0MY3DAPyjpwvSql7ZG2jK2kb3DocMm0nAHXNdEajS9zRfiyXT/mO/uvF&#10;+gPp++7ikmaXB/dJj5uwb0FcJBolrqmnSa5qEssdyxZlhLc8HAx6gCqMU9yqtIu4NggJt6H/APXX&#10;X3KFdKs/Ni23JJV8nlSfp60lVdR3ZDdtDlbPTIrmQqykBMbnz27VB4jvrvWlttJiJENvxtTk5Jxn&#10;PrWhrM8USLYWWeqh8fxse2frW3pWg/2XYrq+opsudvyxsegJ4Jqo+97q+ZD01KeiaefDULwRMzXl&#10;8VUt2C9Ofp61p6pqo0bT5NGtGaR7k/M/UZbrj3NaNlZCW2uNV1By6IpAKnA9sfWqOk2VnqTvqd0S&#10;tnbnClu5HJz7Ct/7sf6QjrNGhGgaWkTkfbJwxO0DKg/yArM0+KG5laAN5zBxnA+//wDWrDM9xf4F&#10;lhhdnau4nIH19BXX6Zp0ukWTiPbJcN931OPf0FEPefkgl1OksXggcxR4427gOwY7Rj8a/Hf9tkRr&#10;+0Nq7AYJ0+1JHuNwB/Ov1h86SBo/NK/aLuRYwhJyNx64ANfkt+2n8n7Ruv2Y+ZrSx0+KTnkO0Zc/&#10;TqCPrX6PwHBPFOS6I+T4lqfuVE+WTnceaTJ9KjckEd6buO71r9rjLQ/Pmh1w+5cH73t7A1+h/wDw&#10;SzdG+NXjlG+82gJtz7SD/GvzsnHybz1BNffv/BLudYvj74ms/wCO58OSsuf9i4j/AMayX8aPz/In&#10;E/7vP0/VH7ZSJh5E6c9fXFQ7Bnr15q9NGEnI5I69OmaEjbOO1fXw2R8LKOpnMmD+FQNHxWu0Sbtx&#10;PPpUEiL0q1Iy5THeIFRVCW2Byf0roHj44Heq5T1/OrUg5Wc09sW+Ynj681RmixkDOBXUPAOCevbI&#10;44qjPDuzgHPtVwkZTichJJtk2OM+pqnceW4IIJGeM9a7Iaakw6YIHzetVp9EjKkpxxXXA5ZLQ86v&#10;9HsNQi8qWIP2xjpXn174TuLCTztMYgr2B4/OvZJ7EwvtHyHqM9DVJ4ww2NyevPeuyNRx2OaUE2eW&#10;Weu6pppMN2jMAepqxe63b3GJOpHBz2zXYXunpcDEiL+NcRqPhnzN/ksAx5GOgxXTTqnPOBy91Okj&#10;HDAH0zVI4cY4rl9fsNXsEMkeTt5I71xUHj1LV/KvgV28H1rtXw825w2+R6ZcREj5TzntXQ+F/ELW&#10;WoJYXrYWchVY9j25rz+18U2GoIpgbJP41b+2ussU8bAPG4ZeOlU6SqRsKFR05XPqaznCJ5TDsM10&#10;EMnyhl4x0rzjQNSXUtOivlbLdJB6Gu5tXJTcO4Br5yrDkm4s9+jPmimjfjcsckdP1qdX4CgfjWfF&#10;IXXr24H0qyhyACcVmbGkHwMDNW1k+XntWahxjk4qzu4wM4Peg0JDz2qGUZX0NTFuPeoW5GOtTEJm&#10;ZLG0gJzn0rIuFAPrjtW5OdqtwBjisiZRxjk5PFddNnNOxlSgPwOM/wBKy5YjjaTyK2ZVG7HPI5qj&#10;IqsQMcdvWuuDOaZzU8LBiWGc96qiMpyCa6CaMDhefasqXknPGO1bcxyuJyOoRKztNxxjP+frVe1m&#10;lxtUKQgyK376IOm0jJI7elcsu6FvkyBnNOSujPZ3Oo06crKs+eY8cHv9K9Nv9t/pAViTlc8dsjv9&#10;K8ggkOAehJ7dq9Y8L3KXFm0RIdgOjfT+tcNdWSkerhJXVu5+YXxX8PyaB8R7uNRgOySgjoVYZzn1&#10;yCD7ivbvA12mbSbf8roP/rVoftN+HGiurTxBCjeWiiCT5cDDN8vPqOfrmuJ8DyH+zYZP4kO36Yr0&#10;4tVKCbPHjNwxTjY+sbaUPABycjPWuc1y3ym4EjORWtoL/areFmOcrT9VizGVAz/9avGn8R7t/cuc&#10;DaK6TK23OK5LxX8EvBvxB1pNZ1a2xcMqo5jYpv5/i9/frXcSq0LAjIJ7V0tlIBbcffHP9ayr0lUj&#10;ysvC1nCfOj8lvij4A8I6P8R9W0KFfJtI2ZUAJUIOvy+2a1fg7rFt4l0PXvgT4luN9jeI8mnu5/1c&#10;68qAa++PGPwV8HfELXotb1q2H2t02Mwyudpzzjvjivzr13wjZeCfiZfWtnI1tLY3LNauCfuA5CnP&#10;oK+axOD9lJqWzPqcHmDqKz3vofKGo6TqXhLxJdaLqKGO506ZopFxnBU9fxFdetyWtxKDhfve+4V2&#10;fxegl8TWFn8RLWPcDm31CVeC0oOFYjr14+mK8s0y6Z42hm9OPrRktZYWrKl0Z9BjaftqardUekS+&#10;Illt44otxZdoMhGK9H+Avw8X4mfGCws5yHsdN26jcBhuVzHxHGcZHzsMkd1B9s+VLPp40oPcgOqZ&#10;3LxnA546Ht61+n/7C3w1Xw/4LuvHGpwBbzXH8xCRlhbYIiGfQ9QO3rzXu47Euo1T3PnafLRpyaVu&#10;n9fI+8PLjs4I7WIACJAvHTj/AD+VY08mWO6tG6uDt56f1rnZZGdiRxW+Hi0rs+XxFX3mh7HJ2iq7&#10;jPBqRT0INJgEkmus5yrIWETY7Yx+PFc5fljLg9ASB2FdE43qctgAnrWBeLl2w2c9e4GK0A5DUx5k&#10;i56DpVCMADacDJHFX9RGJt3O09Ky2LbwR2604kM6OzTePm5Za6zxP4ptfCng25vrggFl8tCSFHod&#10;xPQDue1cbpcr+cqqMjuPwNeW/tL6z5Hhu00dJDGs/wA7R4BVwpBIOe54xXlY2N5xR6mElaLZ8T+M&#10;9WuvEkmo6rcEuZHLEE+/9K8ns4lYY9OmK9OvlzpchAyzAk153bIx4Tjb1HtXRSpcpNWrdFvy/lG3&#10;JI70y3Vo7k/WtBUbocYPpUDRbZc9MHrXpU9Dz5yumjutJdQyN+f415p+0DA8h0XUGGBJAEU46bGY&#10;HJ98giu70xmXAYEb/lHGM+hFWfifpf8AbXw8mRE3S2MqSZ/i2EHP4BsE1ObYd1MDOwuH8SqGYwb6&#10;sk/Yi1uHS/i9eWUoIF9p4fC9S0bjnkgZ5C9R1r9mlmhlYtvCoOhPFfzx/A/xTN4R+KXhrWmfbDJd&#10;LYXLE4HlzkKQT25wc1++niI2d94bu/szsHWLzGMZwyOo3KBj361+RRjzVOXY/bIu6uaF/wCLdB0q&#10;RTe3QDo/lbfr7188ftZaPba14W0rxjYkSRwugLKeGjLEHdjPZv0rxj4kPd3d9ZwWV0ZZAiv5jHJY&#10;n1JyDj0/wr2Pw3JcfEb9ni6sGUTz2BKSgjnMYLMcdcAdetPiTImsudWMr/I+h4D4ghg+IKPOrK+/&#10;kfnzql1NpOs+HvEkAw+n6lGshHaOQj9K/bHRtQh1bSrTU4PmhuI1YHrxgc/Q9R/Svxvv9K/tKyvN&#10;GnG37REI89cOpBB7HqPUV9y/sk/E7/hI/C7+A9Wf/ia6G3lAMfmkhycHp/D0618Lw/iVZ0Zbo/bP&#10;G7hyo5082oL3Wlf5rf8AD8T6/LuskZj7H8xW7BamRjNJ8owSPaqkMAyAwyePwrM8X60dL0/y4G/e&#10;uBuUdhX0GYY2OFw7rSP5ur11CHMQeJPFlvp0DW1ox34wSOM/jXz5rWs3uoSEzMdhOQDzjPvT7u7u&#10;LuYyXDMW68/4Vz+oyKn3T9R9K/Cc74qrY2b5XZHxGOx8q0/I8X+M9ul38OvEcSD7sKyf9819DeCd&#10;Ps/HvwT0jR75TIl7pMLR9Tg7Bx+QIr5/+JUay+A/ENy5xstHIycDnAH9a+jPgTEtr8KvDIhBWMWc&#10;YRSdzKg5AY4HODjgAegHSvvvDrFz5HK+2p62RQ9pSlfY/LTxv4eufDPiK80W4Qp5crKgbsvrXV/B&#10;7xSdE13+ybhtttcc/N03elfUX7WHw4aa2XxxpcICOQlyqjlSOp/E818BQ3Etpcx3sOVaN1cH0IPI&#10;/Gv6Zy/ExxeGUlufN5pg3hq7S26H6Rznz7XepKhsgj2zX0v4Jvlg8PW0Ubbcrj8q+O/B+uR+IvD9&#10;rebwHwEx719V+GgV0yJGOAFOcV41XSY8PO/vHcT3Ls2d2fx4rNkkJzz+FVPMxwenoaiM4Y49PetO&#10;pUnoxk0pBJB+6O461l3FyUySeSB29aluZtg5OMfdxzWbBFJez7BnaPStJOyMYR1NfRtOkubjzucA&#10;j/8AXXpcQEaCNcADpis/T7UWluq98DJrUjBLbj2rGKu7mzdtCcYyCMAntUjcAA446YpEZeR3FC4b&#10;qcD1q+XUxYpJGPQjjFDTbeGHbqKhkdcZU5x6VVDj3z1xWsYXMpOxI9wShRRkE1XEjNkj5aieQd8A&#10;54xUAlHO4c10WMrltnLAAkAiqrMSc5z61HLMg6gexqrLd7VwMZFWkQ3cuRsUZg4znuPT0r5p/aw8&#10;EHxr8NbqaCPzJrVWZNo53IMgV9BJfs0yZxjHb+dVdThg1nSbvT3GY3jIA+nWuLGUuaLidOFquMk0&#10;fznoJBI8DjbJCShH+71qA+WjqFwFxyf9rrXpfxe8MS+DfiDqem7MI8ruh7HJ/wAK80O04HBz1Pb2&#10;r4ucXGTiz7+lUU6amuoxxg5P6VGo6Y6U+QHOG/T1pEU7xjn61VzexGUXIz0A61IFEi5Hb9frU3kO&#10;7hYxuJ6kdK6Sw0XKhrjpnoP60U4cxnOfKYlrps12cx/KBySR0+ldjYaVbQLvKgv6HrWrHAkKBYx8&#10;nRRSEqCcDJPAPpXXGklucU6zbshSqxjcgx3PpUDykAsDSSyNnqSB1xVGYoSSDj+ZpN22Jj5ksk+7&#10;Abg1B23elVXdyVKc49akR2AxIRuJ5C0cxY8EZI7AADjp+NTJKSfLIzg8Ef4VQDlGx6VPGzEDBIK/&#10;eAPWnzgXldycjjB/CrQkDIHUd+fU1jGRJGPzH2q3G6EqTkjuO9aqoRyl3a7YYADB6djRE5U/IRk5&#10;zntUysrADPA6KaesYlYYXHHerTJaHJPkDf264qnrV4y6ZMF6heD+BqwYGjwG5z6e1ZWvRldLmA5J&#10;Xj8jUVvhFCJ+5f7Nl0bj4O+HtpyFs7fn2ZBXufmh3LnsDn6V82/spOzfBTQlY5IsoQD9AK95nmdJ&#10;MD0HHtiujB/CzzcVudNHcMEyjcZ6etTJcKcjGa5WO8C/Kvf9KvJdORs7kdfSuw4rHRNFa3OFeNWH&#10;uMEGs+Xw5aSjKttb9ajjuTwA2fUVdjuCQMcfQc0lddRNxfQ5+XwxOT+7AIGcVh3Oh3SfwNx/CRXp&#10;Mdyfu7sZ56VM0yPgyAHjGRWiqSRDpQZ4xNpcmfuMT3BBGPpWcdPLNtRTk9Nw4Fe7Pa2dz98ZI6cC&#10;q40O0kbnnPBGBXZSxJxVMI3sfNXji6bRvDs9omS0sJZj6AMRiuB+DsF1cSTXUa5UEgEepxivV/jl&#10;pX2bw5KIxwq7Mnj7xLVxHwQuzZaV9m8sFi7Mx9sCvgeI8U51Gj9AyDDKnhbk/iS9u4tcSCUnYFIX&#10;61738ObTSm0lmnZVWb5VDevrXmXia0t9Yv7byo9jh2yenBrpLO1vdKtmkhOYI+E/2ia+Xj8LPYnJ&#10;XRF4+8L2U9z5tmA5iyQM5XAHp9K8BsF1HTNWIi+R52APzfLj+nFexeI9R1OCAeSSR/y0x1wa8R1n&#10;VPPv0YBVkDYUeoHeud6s2R9F+HtVvTe20YmLbmIyOqkf0xXtehRWLalNq986lIlMcaSdGYjt68V8&#10;radcX4gt7gLiQBSsicgLXq9rqM19ZRpHLt8nLM/IKtVw0A9n8a3tk2lr5aIEI3LHjnp+lfLqTXqz&#10;tFGSySv8yk9Mciu+stZm1S4a21BiyouxCfYUkFha5+1TBVOCFAHNaGZy11O1vb+YxJ5wM9gao6fo&#10;kupu1zAhcnopHr1+lXrqxkXyoWbcuSfbk8V3fhbVtO0tx9qiyVBz6c/zoAp6noLJon2PaYZwMuwH&#10;YV4bMlzYyyPFLtaHGHBxjPrX094i1qHULNngQ73XgL1A9fpXzbNZSX3ir+yrhdlvcSIXfso9aAPY&#10;PBeqtHeWcuqxl0jj3kkclyMjK9s10XiTxDZao8SW6hJZiVUEADA65+tenWmjaPFpp1FFRpHjwpOA&#10;SVX+lfO2tyW02pOtsFMcJOBnJ6/40Ac74/8AD1xDGtxaqCEbaHBxw3Wq2mazZjTRHejylhTaM/dJ&#10;A6j3rqr2ZpLdYp5A0ZxIA3O3NeW+Mre3FosULhCxOQOAP/10FRMrQvD954p8TTzQEpCh4JON/sD9&#10;K98l0W+0azkgRSPKi3IV5zxx+NeA/DfxNNaXy6fc7VVSSrE9+lfSdzfvfQ5NzjGCGXvt6YoCR8he&#10;JpLi38VBL5MNJtZsDuoyK9u/t6C50DZMg2SxqBhewFcT4n0afUvEUk0qNIVVSrDgNXew6LNb6Vi5&#10;hzCY16Hlcjij7JJ5vpunbHkuWk2ylyUNbHhzxfdaDqTJsBMsoJIPLAehqlf3UenXUdoVASRtw7c/&#10;Ws6yK67qMaWUY8zzD19u1c5oe0+IfFA1OyIusxRODmTuuRwPxr86fHNz9k11W0+QyF5CA/VgmeRi&#10;vvXXtFuW0p0i+YRwkSDHyk44I+lfGlr4RupfE4l1BCTGxDDGcM3Tj3oA968GWzX1kZAmEWBA59W/&#10;+tXpqWsQIiHG5QV/CqnhrSodM0uKFejMxI9c1rBldvMA5Hyj2x3rM0KLRKmFkP8AFlm7H057VoLb&#10;26WexWUkrvb09PyqjJI5kw8bBQvzDs3frUzAGNkjiCrgEEnk+n/6qAZX066aKRwUBycMcenHb3ro&#10;bRL1oN0UTOvfjIye3FYFtBjc7fKO3rz1+n0rrtP8Rrp9r9nEKyRgFc5w2SOeKJkROfu5oRFkjayH&#10;5gPWqou5bVUeKVl2nIwcc0twrTylznGeeOvvUFxCrIeQSPm3DuKBFu31m6e5U3D5DkjpV7WyuoW/&#10;ljJPllCVOPeuVMgUjy+gwc+lbKNKyIkvXrx3HWgCXTSNMjjgZcBmBIx0AHSoNRcG9h2tlZBwOu0d&#10;s1JqEzJDu6k8ZPbHpWMqiS4ilT5gzA4z0/GtANHyYraNpHJAbknt9K3PCmlz65NLEjDbna57jH86&#10;xLwYU4O7fkDjIGO2K6Twbqf9h/K4XLMz7h646UAGtaemjZMcmSpI2sMH/wDUav8Ah68VkE4jDq44&#10;QnGzJ7/lWJ4qvLfVbT7dFIflzjcclhn7v1GKyPD9+lraSmX5vM271HXkdBitAmSeLr+O6v4xGoMa&#10;DaSDkHB6/SuP8czQSaHOIJc7IQgVOee//wCquwtrDTruRklyqhcg57n+R9qw9csLYWVxG4CiJT8o&#10;HLYPJ+taGZ4D4fkt9Pu4iU3ed/CDt3bTXtfxB0LwF4h+Gup6do1wLa8srYKYoiMO0jAswHIJUnnA&#10;JwuD2rx3W7C0trGW4En71VYqANvPQY9+a+ftN+I2uWGn3Oi6mhuXZ2Cu33zuOCuQQT944oaHCOph&#10;fDazuvDHxEkty26NSMFccFehGPWv070ed5PDQuYH3SiMZ/2i/PNfOXwT+FFprPh5vF9/lrskmNWJ&#10;GCR0OfSvpfwtp0Z0WaCKTO5iJO+dvYemK4cV8fyOyj8S9T5U8WWNy+tX97GgQbzG2ersP6YriLm0&#10;u3Y7UHKg8eo6CvX/ABgsa6tdwKxGCGHuD1/HNcLPBcLbM0Zx5YwuOSSOcV+CcQ/77M/YsF/Aj6I8&#10;9vIZlhWMoUZsN8w9PeqHMkTE8upCjJ7CuqvIZJ4FLHa+ecjisyLS3iDFNrMDvHPP5V5kZaG8ji9U&#10;gljkEijOD94fdKc8/rXjfiKykOqxvJFiDY3z5yvzZ6mveb+3t1k8uRyCx3KG5xxjHpjNeZeMIXiv&#10;IIiFELIBIGOV3dsAdK+tyCvapc8jN4Xp3POw9sbq3hDl2gAlyvovPP54qze3y3N5hV+dCvk9+GOc&#10;Adq1dH0S1vPEPlXbKiwfvNynbu44HvzWVcRNBrNxFuT7xVmUcZzwDX2ktXfyPl2QkyRXbwwEIZJI&#10;+exwa9AuW2+WrMyyRHkocKT2NYEWn28mq2yllmVSVYr1D+pNb89qqSCOZWddwLljgYHGc1y1WzSm&#10;UWhNzeLO+HQJtQH5VqvNv3rHaEIEB8zuu4niumSCyNwqQOTE0fCH5lB9j7VRNiqT5YeWvOd3Clqh&#10;VCmjBkiiAEkihSSOBxnHP860DeFDHA3yo2COMjHWobqzT7Sgjn8zceAOT15/Krcunz4C4Z2CnGRg&#10;DmraEYeo2V1IpdzuJ5LE4DL1+lZciNciO0VYwJRszjJFdgtiot5Fdysq4+UHcu09z2qklqN7CIoi&#10;pjc/YfSmpW2AyVu7LTGTy7UXUq/LiUZ6d1606fWtRlDRtEoEhyo5x9M9qs3cEFptM0nylQwRRx+d&#10;NEyLujht8F1JK4O7nv3qr+VzMzxBdXK77iYIuQcj7mPTjrVmaO0GHiRi8WPmblWHbAHWorKCSeIE&#10;OFgQ5KnAZR3zUV1qNhaP5dpuyQcyHOPwFWrgQvNBz+++zYOcLxn6cYrLmv5pGxLPIV52sMBvzHWl&#10;ijlmcgO3lL94kDgHvVqS0tcN5IkuTGuQxyBk9OAK6otdCWjOF3eSgycNngOcE/iCKWa+1DZ5pcNH&#10;GQVB5yfTFWo4oi4WW1ZSAWZtxHJ6dak+w7tpglV2HPlvlQfxFaJ23RJSh8RThUSeCJkjIwCCOvbj&#10;0qGHWo45RNYW/lyiU7ivOQfrV6LS9QDNNJDbxhgcFJBn9arRW1ul0i3bHkjIVVbJ9Mj1rRqNjH3r&#10;ks/iC6milt7vbOuDIkci7BxzX2T8LtCs9S8C6RbxSGBjCzyR7sr84zXxreWUN0DgGHarrH5v5cV9&#10;U/DLU2t/CllbSIWCxqoYcNuA7V8fxhy/U4+p9Hw3/vDPVP7DuYLd7eKKJpsspUHg8evvXGR/DTUN&#10;Q/eWpNnOZOSO47/lXZW168dz5ah45CdoJOTnsfwr2/SrW0/s6IR3cc12w4U/LzjmvyyjiLVXE+xx&#10;Qzwho8+h6akc9y1xJtCGSRSokIx2zxxxivoH4YaVdTp9qkQeXPOrAuesaEZAGeCOQPevGbhbhmgs&#10;lTPnyIgVSCXOccfj396+xvA+kRW1ijZBlaNSSU2nPoB6BsnPcmvTkvaWpLpr955zd3dns+gJFHAq&#10;Y24FbswyOMHpniuJtZ2hPl/dJ5PPvXUwXKSdST2GOlfS5fif3XKfK4+jL2vtBZYklXa6A4+7u55r&#10;4p+MHwP0yXX18WabpysC++eOFAMsc5YkDOSQAD0z6ZNfbzJnkZrK1OzS4hdWAIZSpU85BrrxNquH&#10;lCXyNMvxHs6iPkDw5bDT1WJwSIkCFGGdrY5FehabdGPBxgA5Ax8p9qn1zQHspjPDgxyHJ2/jkniq&#10;NspzgZ+VuBnqDivhqkZRlyM+y5oyjc6rz4nTdk9eAKG2jc5IwVOeP881mRSIuEbkHIUmsjWNVjt4&#10;wSxVPvbl7VcIJK7IqRbWhBqGqQ2p8stvOQyjJzg+g+tZOp6ncSwFYVA+VNwx375PfAFZRaXVLlGU&#10;MQinkjLYJznPpWpcxLb2DAAZ8vO71PbvWeJotwckXTvc5uwu4c/Z22hiW7AAnP8AhUmoRBy0kbZ2&#10;AEr0AHf9e1YhitY7hZdu1pCFJHOAepFatzB+48y3fcXBVicc8V8fUp2jZnermTzKXS2Yjcu72yK9&#10;L8Mt59jHJKwYvGQ3GCADivL7CIwyb7gfKWBPPzBa9R8OvY/aI7ONpQrA/fX5fmOanDO0kKqeIyKo&#10;1u6jchozcNiMH7w3dcgetec/HDwFoWr2VnfXwkivbZyUeIdYQPuEn35r0aa3i/4SOSOzHS8mUE8g&#10;BDnb16EV5z8WPEZvZbex815Yk3OwA2lXAx+RHNb4Kq6TlPrshSp3sfKL6FCglOTIitnB4+Xpn3zT&#10;4tHe2wbch0bj7vyjjp+NdBeQtPCxhYqisB142+3rWbDczR742YrGDyDxjjvXfGvOS1ZnKkc/LbvH&#10;KdgAYvnHuO49qs27vNgygZL42Z+UnsRXQT2UMkRIIOFwSDggHqRWVbWYSXZv3qBkEDsO5rVVIuPm&#10;PlHK8PztIgHzYC9yM1dlaL5QSCzqSQODtpkttbzskpDb1zkD+7mo20WVlE1t+8V3+Rs4O3uKy0fU&#10;gp3FjbzRsysysnyAdOR3qFbeFdm59rNhSM9D64qOOG/W5mjkuAEXO1fVfrUgha3KsyEhs7z14Hat&#10;L20vcizJjEFV0AZkU7ArDHPsaSbTy3lzNhXBxnk8GtFDLOuPM2/NnbjoKsMso2uxPzErz/F6VDqy&#10;Wxd0YklknlqzhV2HkjGT9PSmnT9qGVG6Hdx0YelbJiiCI+wfMT8uc8iotu8lQNxxkjPp2o9tJ7hd&#10;GYLUSQlC3lRr824Dkk1Ut9F05Fknur9oplLKkRiyHHUcitr52TZjaQNuCvHFVZrf5d3ykj5tx5xt&#10;69K1o13sXZGYYI7fbgkrIDyOcfh70ySJHLB8Fs/Lt/kaIn8vb5oOGzt9s9xV1LfzA4bGw5+bow+t&#10;dN7EGPdWHlxsIssC/QdRVeO2vyHWMAmIfeYcY7Y9a6iONU+SEt93G48gsOlMPmBANxYlu2Bj1qfr&#10;ExWRnW2mGMLJNL5jHjlfuk05oWVl8xFIVs8fzNacmwLseUkyYKjHoaV4WmXfb44G3DD71T7eQWRg&#10;SW7KCNy5JOAvQg9+aS20xyu8OdjHG0D7w79e4rf+yovDIjFDgk9aX7Ow/eH52LYyD+mKaxLCyMxL&#10;UKAkLfdJUFvvAd/rTXtdykLyxOOBzWu1oPNWYKfMQEEdQc1BOHVsB2BCjG0cj61PtpBZGSdNcOyD&#10;BVh93PP41D5bCIWcm0nqCDyD6Gtwq0jqWjYM4LfL1we9NSzAYLHEWLZZievNWq8urCyOfh00PE/l&#10;ZA3bducZHcir7aZBDCWH70ZC4PVRW7IqxpJuPmfNt+7gr9arTorLuVTtK7Wx2PY0e3cuoWRiTR2y&#10;EnZgIMFyeCfWq7KsrLuBEbHktx1rYNlO7ldirGGG7ng4qnPbzyMYTyjN8nPOPStY1bbkchjw2Stl&#10;ncDbIypt5wvrVWS0h8zzI8jJ2ljwSD/hXSJbLC2NhXttxnJ9agS1fzixiDIn3R0OTXRHEdmL2ZjX&#10;WmQWkShImfdw25s4xyKxHi/dPvO5W+6CeRn/AArqp7e83/v/AJY8ljtPX61k3VhIZR9liG9hu65A&#10;HrXTSq92YSpmM0bpDsh/enHzN0Ofaq0TzZWO5iaAOCVI5J+tdLLbFldzAZGVgCqjAORwKjmS6jaN&#10;ZbfylIOA5yDgcfSumOIj1M3BWMlf3Q8xFZdmMsepWo2khkjdkIjGQx45rTiht5rbMoO8txyQFx16&#10;+tUZLZl+bZuUHdknBrSNRNkOCMO7MkgKqxMagbSByalS2vHhKAKDkD5xglcVcnM0UnQoGG447AdD&#10;U9tCxBl8zkckv15/SulVkrambgf/0Psm3jZwPK+UZ59fzrZtXMDgooxjDE//AF+tcH4m8c+HPBkQ&#10;fVrgRS7S6wHln9hjpXyn48/aA8Qa5G8GjL/Z1jjp/wAtX9wa+iyfg7HY+V1Hlh3Z8jnvG2V5Srzl&#10;zS/lW59L+OPjJ4R8JLLCrrf36Ap5EZxhvc9BXxr46+NfijxkrW1wRa2aElYYmx9Dkc5rlfB3gLxd&#10;8T9SK6BG0qb/AN/dPykecnPXJPH619s/Db9nPw34QddR12RtV1FRnaymNEPPRckEDPf/APV+kQw3&#10;D/DdLmq2nVPy+WN4j4mq/uf3VB/15fh958u+AfhB4x8fsJbSM2NgeZJ5AOee3zZ5xX3j8Lvgl4H8&#10;DbXFoLi9biS5lLEk/wCyCTXaCaC3VYLNFjRRjYg24x69Ks3GpGWHaWEjhQQoHIP1r4DP+OMdmTdO&#10;D5KfZH6BwtwHlmVfvai56nd6j9bt0t5T5GVRGJJA+6B+FczcAXkbxx4beuASMjjvWrtnljBcHgYd&#10;fXPr3NOg8qA8/KGPTGAM18h7TvqfZ1L82mx5g00reZE4EbFtpXrwKvNfwpAyORFMFwO+fSt/UtFK&#10;3a3cRGx85THc9K4u+01iNs8ZWRiQGBx0ouWdzpmq28tv5KSElAMkjGMelQzXDiTLOGU9GA9a4vSJ&#10;bi2d0bnaPlB9D61uK3mw70bBHIXupoA8w+Pfga1+IPg7ehf7fpiGeJlGCdv09MZ69a9H+B3j2b4m&#10;+AoYdSKf2toQFndbhhnMa4jb/ga9fersRfyw0zh0ZSrLjIZQPw7cfWvnfwsZPhZ8Z7c2pZ9J1uQQ&#10;SKgKgeccIx/3cnvXPKFm+xUmfZmn3ssMjWlwixqM4IPAPpSvLHciV2AJQFgV71dv9NF9/pluwKx/&#10;MeOWJrGt7iBhLAvCOvPqCa52hROSbNnfHyCGjbqAfxH5V6pZX10NRhhmjjZpLXchf7u8DIrz99Os&#10;YWHlhxkHO7PHvWlpd5MLhVmYyPAC8RH3sAYxVRZrT+I7XStburm6uNOvFEUsRJRV5Xb0OD39a6O3&#10;uBGwUHBDc+9YPgnXNCXVZn1xCVYK8DruAV9x3KwBG4dMA8deDXsWr+ELe4aO60YJG7cledjDGSR1&#10;x7cVpKndG8nYy18maMBvunvWdfadbXlu1jfRJc2sg2lXGflPYHtUSw6xZXTQXUJWNThscgD/AArc&#10;1CXQ2ukgN4IlhHzsMbc9eDnkn2rnVHmHGVjwXxH8JYrG3n1XwKzW9ysTKbb7yuG7KOOfqa+UvBfi&#10;fxh8ONYu7XUI8bpHN/aTEmOUElchf4TgYyB25FfodPrmnWMuY3LqeVwDyPqR7V5R8QfAuhfEO1mv&#10;7CEW2p28ZWOXoJDgnaxx3PepilTk0VP3j5Z1xvhv4vkF3YIND1PJDqpPksx6hsAqpz3GKwYtD1nT&#10;Ek0nUrAzxTYMV2pDLInsScD65zVC/wDCF54NuXl8V2k0KxuJPs7IQk8Q7qQNpX8TU/h74zajcalK&#10;ulvHZ2cWUW0ljEiPGOASR8qH24r2cFUtJcmp5+Io3OC8R2Fyvi7WvHpkkltTDBp9hawjLT6jIvlq&#10;oTqTEDnjnuM18YRfHPxt8MfiJrZ1y1a41CAvp97HPK5j3qAflAz8w+Xp2+vH6M+P/Ht3omiweL10&#10;i2nu9PWW4hVCVjMu07sqCCDt9+o71+N1zruseKb3UfEepMr6jqt/d6hdbhje105ckHtgngeleuq0&#10;pe60ebLDxWske2/BbwN4g8e6PfeKbvWo9Hs4LmSARGNZ1klcjeMbhlsnkk8ZHbmu8vdK1yC/j0D7&#10;F5c0URmtJpMoRFGwUN67iRnAziuH/Z41LxAbbVfBalY4Ehk1+1Cn53lgIWVQB97zFYYx096+h/HM&#10;Ws+JfG+l69oyNcRReH4yyR9Vnkl/eKPquK5sThly3RdKpZ2PaP2ePiN4jutEutA+JrgX9hMTY3cv&#10;C3FqBjOOu5WGDnqDmrfjb48GeOS18JHYgLLNMygF9pAATcuVHOa+f/D91cLE+h6hHLaXcTPJEJWw&#10;GQH7vA+9kdM16r4T8BaXIkHiDUz9r3Zbau5Oi8jO7nFe7w7X4dwFGeY5n8cenT7v6sfMcX4HiHFT&#10;hg8nXuS3ls1/Wp5x4d8G+JfHOoPeTq4D/PNeOgIGARjAKnnA6V9CfAmx+H8HiW+065tRPc2p8qWW&#10;YuBgnGPLJOM7q6GDU7GMRfYyqeTtLIpxhR6AgdOvNcF4y0n/AIQbxbZfE3QGxZ6s6wXmDtXzDnax&#10;GMcYFedmPi5LNpvCYH3KO1lux5H4Q4TLIrF4395Werb1s/JH3Lq/hdr+/eG1aNLGZQu1BhQMdPzq&#10;pYeE28P/ACJIzSyjYTng4PB544rrfA2uweJvDsF2m3zkXLKpzgAAcD0zXTalpcl5aPlsKi7izcKB&#10;nJzntXiTxTv7STPoI4d29nEt6zpOia9p1v4Zv5VmshAE85MBiQCAW64YYyfc1+ZnibSLvwp4ovtB&#10;ny4tLmSOPecB4wxxIDjoykHFfa3hr4j+Gte8Vat4Itbh5dQ0bYJDkBZt55MQ+8dmBu471wH7Sng6&#10;zk8Pad42062me6tZxDqM8Ue//R1DeXJJxxsY4LDsea+D45yb63hvr9D4oa/LqfTcL5jHCVvq9XaR&#10;8iXUaylprmdXPZRwpFQ289y5Agjit4+AWAGSPr3qeOwt5LWO4uZ/LBOVHqfQjvU8DTTXCoIA0CjG&#10;MAZNfj5+lixXV3DmJY/NkLjbIF+UD1qeC2uRJ9pnuN8m4Ehh0AqZfOJaXAgjQkEMRgY7VnIJrrcL&#10;ZC8Yc5IP8VQaG19uRblxyGbnjkf/AFqiawEg865DshOSCwBI9q39O0FIrUXDHEhGdpxjNRSW7TMq&#10;3LgL1PFXyGZUFicpFZRloT821jkqD05p9xDFbAl+HJwNn3SR61Zv7uO3gWHTjvI4IB5wOuatabod&#10;1eBLu6xDE4wqnuarkT2Azc3tz/o9tGC20ZIrettDt7ZDc3ZWWVRu8texHrWsht7EGGABpC4DMOvF&#10;ZVzNNcStLb/L8wUgc5x6+taOKS1EmWPt0bInkxhF54HUAdqh8+ZE+0xIrBRznHI71BIPs6tcXELB&#10;wOADnp6Vkuj30KmTdFDklUU/Mw9a5nK3QY65uJL+ZYrVFWPJZmPPIqza6TYxp5smJJD8zZHTPpTT&#10;JBY2wijQGNhlOxyPU1mS3szHEa8beef1qOZJ6jsak7Kkm2BVJU4LYzgVhSXOoyF4o0VQdxMjDqB/&#10;KrVqnleW28LJLgtjO1vz9afPMkU37pydxyykcAD6+tRKzLM61tWfC7Q8pBO/GQParsGll5P3uCyg&#10;MecAZq3HKzOvkEBsEEYIUA1s29mHzIME7wDzkDPbJpwpvoFxVuZYUESY2KCrELz+dSoiGEncVxyA&#10;3HX0qw11b20ot5VVmzz7E+tRLHLLcYZQ6qvHoM1oZiHfLbC3hBMh+d2Hrnn8q1NK0+QS+fdECEAt&#10;nOcn1P0pI7mCOX7OiBpCQzYOBwOa88+MPjeT4f8Awx1jxAcLdTRraWcS9TJMdpx9BzXo5TgvbYuM&#10;e5yYquqdJyPzf/aA8bReOPi1reqafJ5mn2ssdnaMv3fKh44Hua8B1CaRp3SPCyEcjsc1ckneOdQ7&#10;ZZwXLHu/qa5q4aRmDcNJG2TjuR0Ofev6kwOHjh8PGlE/GsXXdfESm9isWwNzZ2g4ORzVC4nwdoJZ&#10;WPRu1WZpJBl2IznP1rm727HzqT855OOlOqzSFIgvLwnKvJuHQDsKx8s3zbeOgBp7hpf3m3HcClOA&#10;vzdetckpOR3KKirDhwMv1NP8zAwv/wCuqRm7KKSFLi6nS3t1eSWRgqIgLMzHoABkkmlzpbjtfYtN&#10;KF5Ip1tMocttJYkADr6+lfSHw8/ZP+JPjNDe68g8MWTKrRtqEbfaJg2DlIBhsAd2K+2ecfoR8Lf2&#10;Zvh98PY4Ly301b7UAiub+/AnkDYHzRqFCpznGBnHXNeJjeIcNhl8V32R7mX8O4rFa2svM/OX4bfs&#10;9/E/4nlZ7DT/AOx9LJ+bUNQ3RxYGM+WgUyOcdMLj1Ir7q+GX7H3gXwcIr/xCF1/VIzkPcDFuPpDl&#10;l/Ekn6V9feSsSI6DAHZa0LOA87gcjPUYyTzxXxOZcW16ztTlZH22B4Uw9BXmuZ+ZyFt4cttOi+zW&#10;ttHbxZ4jjUKnHHYVfj0WKM7ShCj+H+HI5rqPIm3ZYYwOQOmaWKAbS5G49cA8Zr5etjJ1HeTufQ0q&#10;EaatFHNi3SRWyoIUFlQ8Ekep71y01oQ32kqM8hxjBXPt3ruryGSNlV84J3DjpmuevcEsVGSONx64&#10;96y5ymcLfwxO+Ypikmcbn6Fa5TUbdXHkv+9YgnzMdPpXfywK8Dw5BDEFSw52muTniV5JDG+FjJC7&#10;qdOoROF4nk2t6Ks0w3DdwSH/AIeen1ryTXfD4Z5bRx5sRwQsfHPevo3ULR2RwrYQMDk8nP8ASuJ1&#10;XS2uJPOIBLZX/gI68V7mDxXK0zxcVhOZM+J/E/gGKad7vSQIc8gN8yNmvF9V0uXTJza3Ue1ugI+4&#10;T7CvvTWNAiB+zcgAkllOMA9MivnPxp4ZjRpbqMM4iGNxPRq++yzNeeykz4bNsrlBe0ijwWyuZrOd&#10;ZLWRkcfLjtzXW3MlxLEr3ZDEg7sdDXKtiJyJIj5iNgg9c12F4qiJXydrKCM9QQPSvtMNO58biF7y&#10;KBKKAAN3rg8io3YYI4A9PemFhgk87s5+tMycDAOPcZNdjmZWHEgnjsOcUzzB0zkHue1BI6IQQajc&#10;YG7r/QUudl2JARyAdx4A7c0hZt/IxgfnUSMNuV4PX1o8w4KnnDDB9jS5g5Rcn5mPAA+Xtms6QuZU&#10;YHBLrj25q4z5YjPAJAqhKC7ovfcAD75qJS1NIpH7G2Ef2rS/D15qEga8n020MhjO0Z8sc+3uB3ry&#10;T48Xom1HR7Mj5/LeWQdByQIz+ABP413tibmx8G6OL0mOa30+1+YHkkxhv5e9fOet63L4u8YS6zK4&#10;mjBWJAgwuxflXufc9fQ193GpzpI/MKseWUn3Oh0eALCBGCik5YnqfTFdZFbSwqG8wYzkisdr2Gwj&#10;CvCXdRtBH3d3r9Kxn1Wa6kLiQR57fw571vexhc6a6vILd+WJfb0xkGuB1ZFvonkY4fdj6irv2qVZ&#10;W81gxwcDoTWTNPFcW8gd9jfdHbJrCUrmigcoyGGJ2HUZHPRh61yk2qtp+p2t9Edv2edD7D2z6Vt6&#10;ncRhWO7bs4BXoCevHpXmOqs05ePfndyB2Brz6mJ5GephsBzn6OeHdSS7sYlhbKuqyR56qXAbaeff&#10;r3rvY5ezjBbr9a+WfhL4jfU9Cs5N+4W7C3bJ5JTnP0xwPdTX0haXCzKXaRSnb3/D1r0oVFJXOSrR&#10;5XZ7l29my2xTxjt0FYdzJgFfSrty6/LuPJH4CufnlYeYV7Ht0rTmRycrHSMkkTFWHA+b2zXpnwx1&#10;7zobjSXkOyIjYT1IfpgHoK8du5jFE1tEpbcPnYds/wCNS+ENcOk+KrJC+xbt1t+RwS/b07ce+K56&#10;zvHQ6cMrSPry4liMJjJBcfNtHt1ptpcRlc53Dsf6VgT3RXcqg53bgT/dqCDVlErBABn5s47d64Iy&#10;PRlRsztTJvfDYHYCqjsS2V4A4rJTUCz7i2D2HXFL9vSFscPu59MVDZap2LklxJzuAx3H1qjJMzrt&#10;YU5riGTDZ2+tRXxg02zfU9YmhsLOLlp7mQRooPuTj8KynNIvlfQyr2ASGN/zHeoltXcgIoCjua8U&#10;8WftLeCND8yy8Mwy69eBtpkI8q0Uj0Y8yfQAZ7E18v8Ai34vePvGDn+0L821qQw+yWg8mEA9AdvL&#10;Y9z+FZJ32BxsfaXiX4x+BvArPZzzHU9R2ZS0tRlVP/TSU/Ih9vmb2r5o8SftNfEDVHeDQTb6FAx5&#10;EEKTyD/tpKp/MKK+dEySWY5Y9TS1vGKe5o1Y1NW1/wAQ67ctc61qdzfysSd07Fxz6Z6VjNknLsze&#10;2cCpivOQwY+1R7gG5QZ9zW1hc5T2EvlY8819C/CX9pT4h/B9ltbKVr3TC26SzuHLpz12cjafbmvB&#10;Hdhxnb7CoCc9eazdNbnQp3Vj90Pg1+058NPiyIrFZRpGtOADZXbAFm/2DnnPYda+myi9U6HoR0Nf&#10;zJJPeWVymoWE8lvcwkNHJExRlYe4NfqH+zV+2J581h4F+JsoExwseosCIyOg8xjxz+tcyTT1M5Uz&#10;9Lkgd+gJq4wttPtpb2/mjtYIV3ST3DCOJFHUlmIAFfJnxe/be+Evw0t/sXg+VPHGtOuBDZkx2duf&#10;WadgCABzhVYnpxnI/K74sftD/Fb40zf8VjqrQ6YGJj0iwLQWUYPZlBJkbGOXZuenHFVKb6EKkuu5&#10;+ifxv/bw8N+DZbrwt8HoYvEWuxt5cmpTKX063bODtKsvmPjOCDgH15A/KjxV4r8T+O9eufFXjTUZ&#10;9Y1O5Yu9xctu2AkkJGMAIozwq4UdABXMxpDEAAMKOgHQVHJKW4HAFXGncaVkRzSl2z128D6U0Sce&#10;mKYRuOfXimsMDA+nFbqKSsMk804J9abv5wOhqDfjnsaUHgiiKAimjdgdvrWbLDIrZHT3rbTcF2t9&#10;1x27VSlhdjgn7nf1pkyMpo5EG4nOaiKNgOeuelaDI+CCRzVZopByoyD3qWjSLK7KOvembucGrPkn&#10;+P6VG8B6r06VNh3IgfSpge4/KoyhX2HrSeYB0HPrWcn0RqTAjduxVgP36VRV8/LtxTldSfLzigC3&#10;uHUjr29aRWyOBzimlzkYHTmnB9pHT3oIaJFBz8owR61MQR1788U3zCFx1NSkgLuJHPQitCdSEqQ/&#10;DAk1PuO3Gf0pql2+6pwO/rTDnOM49eOKAsPIc5PX3prMMH1pVk+U8n8aRgpXnhfWgl6EBww249sj&#10;iq0sSHGwDjtWkGXPJz2JqFow0nfDUpR7lQl2OcntwjlhgL6elZ0icgDHv2rqHi3Llh7fSqFxEjJj&#10;A3ZwfXNc0oHVCelylbvsK5PseK1ocOoJwVPpxisB12OBICAvTBpz6gkKJ5jqgHGT1qeflL5HL4Tf&#10;/djgVSuJ2VGyMKoLZHbHfNei/Dj4GfGn4vXMK+BvDF0bKbYx1S/zZ2KxscF/Ol2h1XGWEW9sdFJr&#10;9I/g9+wL4C8LNaa98W9Q/wCEx1m3kV/7OtwY9Fj2gYVgcS3JDZJL7EYHDRnnLpuVSVorQzqqFKPN&#10;VlZ9j87Pg7+z58V/j7czJ4FslttKt2C3OtajvhsUb+4rbWaR9pyVjUlRjOAQT+uXwS/ZD+FPwV8r&#10;VPsv/CV+J48b9W1NQY4n43fZbc/JEM9GO5wCRuwcV9WWNrZadYw6bpVvDZ2UCbIra2QQxRj0VUwo&#10;/ACpcY4GcDt1Feph8DHVz1PFxWazkuSnojPu4GuBidiwAyqL8qL7ACsO6txnao/oK60pv4P6/wD1&#10;qgkgRlCkDjmu6MUlZHjVE5O7OC8yW2fHI9v8K0be6EhGDhvT1rQvbNXJJH4+lc7JE8L8cD19a05S&#10;F7p0UU4OQWweuMc1rW7lsZ/EA9q4qOUqwO4kdOfWta1uFGVJw3XJ61LidMZl/UpLqdhZwcluMDjN&#10;aumaHb2UK713SDlieevp0qrY3axziVj1/WujF0snTjNcc46nTBiFE4UACoZkBGBU7nFV5X6H86hG&#10;hGI/lIPJ7D6UjqqRkhgMfMT14qF5dzY5H65ArB1m7ZYvKQsm/k9s/wD1qzr1FCDZrRp80rGBql2Y&#10;4pJcncWO3PoK4WPOWkYjcTux3zWjrt0zMLNCGyRuA65rORGGAAckc+oxTwELQ5nuwxc7vlXQ1LZ9&#10;3U8mtGOXGAevYVlQR7ZN3Zf1rSDL2HGeR3r0LHBc1zkAMMjcOR6Z/rVKWfywrqC7E7UQdWJ9BUa3&#10;cgKQIheZ+Y0/qT2FXra3+zEXE7B5AcYA4Qd9vrWLRrGRJZ2s0SC5vW/eH+DqFH+NXnd+NvC0sMnm&#10;Lhh09eopWXI3enT0pDIw24DYcetTW+T36GooyuSCMelTRkqckcVzTV2a05WH67py6v4W1vS3GUut&#10;PuUcd8eWxOPfHSvzotzbX1hAoUzJHGn73PUglf0NfpfpUyeYfN5jbKuPVW4I/EV8JfETw6fBXjTU&#10;/DFrAsdkkonso1GCsE5LKp9cMCR7EDtX4x4m4Oo1CutkfqXBOJim6b3Z5KbeRJJVRc4/j+8OKf8A&#10;ZrW5C3ch8zYOUJzz3ravLmC2zBaqZpphg84CmsZEjtQ8W4y3MnJC/KFJ6V+P+2P1CKsc3fW/2q78&#10;y6YCAZQDGTx29atf2GxgE9lsgibC7gOT6+1dZYaPBuE97J5u3DkYxtI7k981sySve5tLUfZwcsXZ&#10;QV9hisp4tj9mcha+CbeyljlvcTqCwVMAtjsT2ouPhv4V1Jmudeji+yBT+78pWZvbkGusXStVES3E&#10;s/zhtowDzj0711Vr4SvfsX9oXccvk/3ivHvx1ri+u17+4w9lA8xg8M/DuxRI9A0OMvEQMmNctjuc&#10;jNdNo2leFtTvTZ32mW0VwRiF/KXH0OBmuon0iytbXz4WP70Hys4GCKx9N0xr3UI0eMMykOXXqo/K&#10;j+0MR1mH1WB5NceFl8PaleW8OnwO7MSrqgCkex7j2rv/AAhoX9mN/ad2wjGC4hKdc+g7j2rv7nTb&#10;fVb9rqMfuIwo+ZeN3c49apahC0bxW0Uykl1CqFy2D7+vtWGJzGco8rYoUVB6GFfwf2qRKiLlxuCH&#10;g8dsVdsdFVbmNo025B3AZxXY2GmWyQRPIBEVXbxznHvUNzqVtauLe1hZm6Fx0GfWueMpX1N+TS3U&#10;panCLW3WK3IMjJgk9cn60uj6PqIdL07CAAFJ657jFS2WmyajOZ7ks1vEhKlvUetbD6hKltBHbAR7&#10;OdoGMe9dFoy1ZLutCS6SR8s3BZSMdwazvs6JAIbZP3nQkjB5qXcY9rFPMJPzckE5qa7mWKIMshFw&#10;OAp5A/L0q+aPcEZ8ywWW1UIDt+JqLMs67FhE8gBLA8bPrVqzi3SNLIRNLJ8o4zg10EQigQKqZdfv&#10;OcAnPBBo5o9yJHK2vhPVtSjSe8iV4XG7qNwHpiu8sJ9I8O6ZsQAMmRggbgfrW3aX8Nha+aytMQcZ&#10;HAx71560h1G5Z7tQIFkYxjHDfjWbnFaplPUuWs76iWu2Y7cnywODz61m6pqAtOfKLTHjByeB6Vs3&#10;skxQLb4XaoCtHj+lYsZjija4uMzXJ4JA+76cVhJt6XBaE1s6JEslwgRV5GRgHPX9ajkupLu0ec4y&#10;ASoUdM8H9KqpPPIU87hQSArc5zzV26vEfNvpqEzuo3oowBnioGcRGbyLbhDI0p2qFGeSfWus0/SZ&#10;dKiSb/WahMSQv8MYI/nWhptqbFVDJ51w+MKR8sf/ANem3Ny2jQbh88shLMW/hB9KduoDovDcUUwu&#10;r6cXM8nzg5wFx7U68slvpoYHkEYZsMc9cVzMmoTXUQmd9xLfLtPNapge9e3ngJTZjzTnBGO9Vd9D&#10;Q6DW/Cw8q1cPkDAKqMcCsq/lGlQCCAhHxjDfMST6Vf1bWUEiLE7TbVAGOuTXPWwOoX3mu6oI26yD&#10;nP0pX7AXIIorgpDI2CDmTC9fqO2K17aw8+5VYWxE6lVIbofy7VKkwnR03LJ2bjBOa049PgjWLzEz&#10;BwqlDzz3xilJPqBHa6Lb+d5M8+6OI9R2/AU3VjZzTJDZKQEbCyMD2+taeqmLSk22qmSSQYEikjAH&#10;XioDaLcQxTQJnaOc+/Wl7TTlQFaG3Vk8u4RHz/FtHNdFp2kaamFto03nrgDIPvVezsXiiUXTAtnI&#10;Hp9a3jDDp8ZmVwrv8x9azhOp3DkKF49raRbY4gHJIPTnFULewWVPt8jBSTlU7oas2sX2qX7VdjfC&#10;CSkfQsau3BsyS7AmV8bY+mzH860dRtXYuSzuV4r1oQwiG+WZcbuuOe4qYzypbfZSoZ34AH1z29aE&#10;hWAjDbriYY2YxjPv7VlXd5JHIba2h827IyzZ4UDjI9653N31LhqVZpPMlNrYMfNj5kxztNb+nWuU&#10;W2tAWJP76QgHjrxWZp6RwZtrZfNnlP70/eIOOa1rjU4tJsmgtXZJydvA/vd/wrWnp7zLcexr6nrd&#10;vpFiLLTIBNMDgxg4JPrzWR4X0FL6/bWPEm0zLykLLhVHv0B/KsfSVC3X2q7LPLv+Zi2d2Pyrp9Su&#10;xc27+WA7N2zgj6GuiFRy9+Wy6GTi9ka2pXF5qUq6X4e8uCA8zTcYA/uqK5qfxDP4bg+xadAt3ds7&#10;L5jAcH3rJS9u1H2cfP8AMBsjOCT6E1u2sK2UK3F9AscoOVRzub3+tae2c5cy/wCGMtTJ0TSotL07&#10;+09XQidsgKeRzzuwe1a4awtdJn12/USSOCYYy2PxUHvWJeXdzq4NxKDHZRAqGAO1vXHpXG3F1c+I&#10;NRgsLTcyxYCKTkbR1z601UVJWXXYhq+ps+H9PXWL2S/uQUgQqUXkE45H69a07x5tT1GCzEjFSwQj&#10;sOfyro20z7PpuFDjcg+VOwHXAFcxpEcl3qaQFNixkknOdq+tbrT3X1M3roafi1mXT4NLi3Dbgbhw&#10;NvbP0qt4o02TQtEsbYSYiKjDjgNkZbjvmupvf7Ok1KWa+UkIFKr2OBjgfWvKTrOt6vqUunXEC3ca&#10;8QpIf9WF6/pWilZv7kNItaPOl9eWxtAAI1+c4wB9DXrdvLbC2YwjYYxzI3OTXO6Tp8iW2LizjiZz&#10;nCfKVA9alUSX0pd2C2sXDAd8VPwL1D4jY8O2/wBp1SK4nw2JVIZgCTg8ce9fjT+1ffvfftJfEOWT&#10;IddXjgGeSEito1UfTjiv2k8NSxTazpvl/caYKffpj8q/Ej9p5xL+0b8RrjoP+Egmix6eTFGtfr/h&#10;9SXsHJHxHFc7TUUeDScnHoai5zmldjk9s1Gx+YV+qrY+JHOfMwlfcX/BOycaP+1AVYgLdeHblMng&#10;YM0XH14r4x02EsxkIHoM+tfTP7H+pPo/7VngySAc3wntmGeCCjHH0+XP4VlBfv4Mmt/AmvI/odmi&#10;DSuzcDJUfhUDtgdeT0qa/do53GeMnGPY1lSyNkn8q+tp7I+Hn8TJXkA6moid1V8uxHFTqNpz146V&#10;qkYh/DULRg8jip2wD680xjxmrSAoSr0H60sS7ee2alfDcjqKkUDZx6da1Mzlo7ry9WkhOcMM1ssP&#10;MVR2HT3/AP1Vx2pOYNWjcZG44+ldTDPkAc8cH/PvXZb3UcHP7zj5iS2sbq2VGPfn8q5670wrhowD&#10;7H/GupY568VAwWQbRzjse9UpNEuJwE9qQDvXrWLcWgIKoteiT2wfIYdOlc9dWpDEotdEJmTieX6l&#10;pfmKTKAxx+VeK+L/AALY6mDJ5flsB2H3q+lb609znvXHajbKFIZQRnGa66c9LHLNI+F9Z0PWPDc5&#10;ktWOz0WodN+IkloRDqasWB4JODX0r4l0OC5DEgYPtXhXiPwNa3at5aYkHQ9K7qVaxxVKP8p7H8H/&#10;AB9p95qEuiPcD/SFDJu4+YZ75IwfWvqKzuH3+Wx2jp+PpX5DynX/AAVrEOpW7kPbSiXepwMKRww9&#10;DX6g+B/FNl4y8Naf4msmAF5CjSxj/llLj5lPuK83H0bS9oup6OX1bw5ZdD1SJ8ABuau74yAfvZOP&#10;pWHbXCFDnt+taUZUA469a849A1oZDu2dv5VfDFuO/wDOsKKTDgA//WrSVsqMH8aho1iy2HKrgUMx&#10;61W3U/eSuP50gbuQySFyQV/Os2UBCdw49a0pciPPHBzWdKSuc8n9K2gzCa6mVM6AEjgHiqMhA2nk&#10;gDp3rQlVXLZHuB9KzZyM7hkEV0xkYSRUnILdDms2bAY5HbNaLEklvSqUy/PuHNdMDKRjzDeTx2Fc&#10;5qMaoSy5ArqJcK+3B565rH1ONWjbZwcc1oYMy7aTO3aegrtPDd8sF6qA43kA5rzyKTYRjjgg1r6f&#10;c7ZwycMGHJrKtHQ1oSszovjJ4WHiTwxcW8YBkI3ru7eX/wDqr5D8L5jR4WHzMvTpgqcV+gUkcep6&#10;L5O3cZFKEehIwa+JdW0QaJ4vvLPmOLzN0Y6DaanL6106b6F4+jaUaq6nsHg69CQpFKG3KOK7mW1S&#10;7AfnAGTivKtMmEV6km846V7JaMBDtySMfzrkxdPlnc66E+aFmecX8AW5KqM84FJExiBDZBHB9RXY&#10;z6cjTGSRcjrgd65K/V1uQsXY5GelYlWNCzK5V852sCT/AE/GvD/ip8GPC/j3UW1uaKSK8MMis8Dh&#10;DIeoLA8MfT0r26FwisWUK2M4rGn3S3Syj/vmsMRQjVhyyOmjVdOXMj8f7Xw+qQax4E1YusMrmVNx&#10;5WVc7TXznJA2n3k1k7Z8p2TPY471+rH7R/wSsTYXPxN0CVoLo7Furde2TjcK+C0+HNpJa3VxeSt5&#10;yAyHtlWHykf1r5SvSlSq3+7/ACPuMvx6qR5f69TgPDemjxPr2jeG5ZMLqOpWtqzDOQkzhT+Vf0X+&#10;DtAsPC/hTT9C0xNkFhAIY1znCKqqB+AGK/n8+APh+58R/Grwrptufmt75LpjjORbHzD3HZepr+h2&#10;ZlQNFHxjgkdDj0+tejlbdRymzg4jl7Nwh5X+/wD4YoXMx3bBzWczZbNSTt+8J6ZNQ7hx719JDofH&#10;N3JcjpQvHXmo1cdDUu5R93mtTIp3IBQ/wjtz1xWBd7Tu2jaCOce1bc8g3ZYcHjB9RWBdPy6jpjjH&#10;Yd6AOTunYsu4ZOMYqjGQwPoD1NW7lv3h9F/OqgHzFj+VaGZs6R/r0cfj+RxXzV+0H5l/qVuhcZWM&#10;kj0CH9K+l9Lx5ob7vT+Rrx34p6a09lcSRw73YpESMZwCWJ6fw54+prjrL302dVCTUWj5AkspW0ye&#10;Mj5trY/KvMLZGGeOcYNe/pZhopEA5IfFeNQ2xEkgx1bH6muuKdjGrOwsUPlsCTkY9KdLErsxI69O&#10;P1rQMMi7AVx6H09qUQkkDPOenrXXSpnnuoQ6fvEyhiTtyAPQ16tpkdvqFld6fN0urd4xj1x1+teX&#10;RQstyeDjAz7GvQNAl2EyY5BG3Hoe9ehCHtKUqbOKpN06saq6O58Na7YXWja7d6UpKSW0xETEYIki&#10;IKsK/dX9mbxlp/xB+EulatezpJd+R9lu1P8ADJEApz7txxX5LfHzwv8AZNStvFthGRBdD957Tkj8&#10;s17R+w58U4PC/je68D6vIo0zWU8+GRm+WG5XAJ56AjFfjubYZ4bFOPmfuGT4xYnCxmn0PpPVPB/i&#10;ZdZmuLbTP9FinfyVJG5UJ+UV7t8DNC17QJtWttSto4bS+xKIV7M3DE9jkV7qthYzSL5aj5jjP16V&#10;tpBBaJvcqq5AJ7DPHWtMRmftaPsTuw+H9lW9sfmX8dfBdz4O8aTTKmyyvGMto69yc4z715J4e12+&#10;+HnjjSvHWls24MIr1F6ODgEntyK/UP4tfDy2+JnhOawg2/bIh5tpMBzuxyB9e1fmDqmjX2lXtxom&#10;pxFJrU7Jo2+9uzjP51+PZzRlluK9tD4Wf2ZwVnWF4t4eeV4t3qxVn3t0Z+wHgvxXo/jbRbXXtFmW&#10;WKdQGUHJRj2Pv2rz/wCIU8y6ybUcDncfbjH6V8QfA34rXfwp1tLO/LSaFcOFkjJ4TJ+8Pp2r9FPE&#10;tpovjHw5F4s8PyrcBIw0gUgttxnJA7qPzFTn2O/tHKZfV3aS1aP5q8S/D7H5DOUGr03qn+h4SmxH&#10;IYE+hrAvgFkc4JBGR+FdQxYRhwM+9c7qDPuLIMluRX4bTg+blZ+CVE4qzPC/i7PFa/D/AFKAsd08&#10;qQD1PmcED8a+ufhjZf2d4A0K1PRLOEfQba+SPEtgnj7xvpngmx+YWMsd9fn+EZPSvu2C3Sws7e0h&#10;UBYUwo7ADiv3TgfBPD4ZzfU+0yGCjh0+5X1XSrHX9IvdA1CMSQ3MbIAR91yOG/Cvxx+JfhG/8D+J&#10;bvRb4ZKMxBP8S5yP0r9mHcvKrr35x6k9q+Zv2jPhRF440EeI9OtyNRtyEfaOZFX/AB6V+u8PZj9V&#10;q2k9GXnuA+sUedLVbHxn8FPFElrqB8L3T5SZ/MjJ6hh0Ar9N9ByNHj4+bYoPsSa/GKCa90PxFaOp&#10;Mc1vfIjY+9kPyPpX7MeHpzNoFlPkZmiDsR2Yivpcf8a89T43D/AazcqeOnrWZOwG5xxir7SADf14&#10;61iXMuQVJ25rOISKk05kwvf2rtvDemiNBPIMEjJ965jRtON1cAspIByv1r0+NFiiES4H+NKTu7FJ&#10;WJ+CfUE1YUAx8DOOKgTGPTsKflc9McZrRLoQyVTgiopZGHXjnGBTXk9DxVV5RjhsmtoRuYydiVpQ&#10;meaqtKxqszHdjJ5701iVAJOc9a6FCxhJjpZPlAxwOlVHmONucgdaeWCqR1yaoytzgenIppEXGSy7&#10;myOmcVRmmz3x7ipmVn4Bz9Kr7ckgDrVIllNpZAxKcKx/Kti1nyoQDB9apNHuI29u1aFlCN5Q8H1r&#10;HEG9Lc/Nr9uL4ew2j2/iuzQgMw3kehPP51+eC4YIV+UYzzz1Nft1+1h4ZXX/AIV3Z8vIhUsW7ggZ&#10;r8SrNZBAeCxBx9DXxuPpctfTqfaZVUvRcX0/UhRC+Q7D5f4h1PvWpaaXPeZKAqneQ962rLQcfvLo&#10;Yz2Hb2ro4xDF8o+6o6DtUww38x1zxP8AKVbDSobNAQdzdC3U1fdo0ULGM++OKgedScRcHuKYrqWw&#10;BgdTmuuMElZHJO71bLEisArIwwf7x4qjLIVG0gA/pV1493zqAxbuTVCaIhcMCT+lTKLErGdJMzDK&#10;FlHTiqry7VChsnuCOamdm4KgAdx9KomMvkjOW5x2rGRvHzJZJDJjBA49Kd5gHO3ceOnOcVRYPwPU&#10;4oUuPlywHQ44zisTQsiXjA59fUU8OQ5Knn0PT8aq/KPmAOfWn7vlIA5Pp3oAk3y5LZKAGp1uHC4P&#10;PP41mknGccD/ADzSLJJ1A5PpTTFynSR3A2g8bhWjDcK7ctgg1y8TMCZOTjBq1FcPv5HfrWiqENHX&#10;I+45JyRnH0rL15Q+lzD0Q4x60lvc5PzHJqHVnJ06XH91qus/dZnBan7O/siT+f8ABbRn/wCnWID2&#10;AAGPyxX0Lcxb5Mg44xXy1+xPefaPg9YqxBKRlSB0zkc/59K+qpfv1tg56WPNxK95lMwYHHBpyb1P&#10;zHI7VMr8/MMn0p74xkDivSOUkWVs/dH1q9FMQoJIPuPSsoEdx+PtVqN8AFeT/SgzaNQS84qdZTjN&#10;ZqMTz61YV+MGgXKXknO7JOMdK0bWZ2bGfSsDO3gHGT0rRtiw78gAZoNTxP8AaBuZpPDcixvjHOD1&#10;HzFa8o+EmRZLGGxIJMc9gQMmvTfjlA1xoruRtaRAGI6EBya86+GFjIkKSrg7iVC9yowM1+f5/NKs&#10;z7zKrfVD2rVdJQKk8bhZcnLZ4PrWPe6vImnpbbsAEggdSc10eq6bdw20e9DsO5lA5rzzxJbPZWsc&#10;shbewyPQEGvIWsDdxV0UtGbUNQv3gmYNvJHPTiuZ13wc1hrkFzNG8kT7mk2n5VHsfpWt4Sv7p9Q8&#10;9I872b5gemK7XUPEWkqgOrDYT90E8/l3rniamzo66MbWCOyb5iu3YfQCq97M+mlYU+5Kcs3b8fwr&#10;Jju7B4xcaVtYZ4K+9F+bmWwaYKyqQQGHOT/SrA0NLvoL2V5YEZRGCo2jklq1kuJlCRNlVb+8KPBi&#10;6ZFpyAt+9LE7iODiuluYrG6fcjhmU5Xb3rQzMGFoZr3yZCCocc98VFq1pEFzbLgE8Y71X8hzdEpx&#10;8wDY7Gt25hKQRyuoCqMA980AVtFaLzEGoybYyDkHgE9hWN4k0iC4lN1EuzeAoC8gAdxVm+uYdqRr&#10;/rB90Hpnpg1cstG1IPGt0NqFScHjaD3zWdgKGk+KbqK1GnCd1MCFY4mYkYI7ivJ5L6+tdaDyLlWY&#10;sQQR1PX8K7e/8L3VpdLLEW6Es3ByO2D14rktXnD3iIRiRV25Hr25rQD0S0T7ckM8vCHA5GMDvXH/&#10;ABK8Mt5CTWPzFVwyZ6A11+h3cC6Zb2M5JnTJLN39jXP3WoefcPbuykyErycgc9KConhuh6VIt8wR&#10;iehz3wO34V7lo0s8FqymVpIM7VHUgiufl07T7W6ywMeVI4PWtLT5lsNiGTdH98J359aAkb9hrtla&#10;XbS6ghaPoQF5H511OrfEHRrSzcBklikQDK8sPwFcJq/lTWrugERYEjI+9+dfP3iuW+t45LiNSqqB&#10;gAY3flUvYSOk8XagusSyapYtvjXhVUc55yPpirPga6ubW4i1C2h/eEnJ6/u+/wBCK3/hH4H1XxRc&#10;CG6VRZwKHcEZ3OcZU+9fQviX4caR4c0eW7iYI5QkY4AHp7YrEs8rvPiDprI0KuqyTMquAM/Kvcmv&#10;Orq3t9S8TNcWIVopXQF1HykDrmvmbxLq1/F4iWP7Q4/fbSq/KDz1r7M8AaIBp8Usrliy7sgetZmh&#10;0ltaP5eW6fw46VY+zPCQA4yefatt7dUVQvRutM+zqQepPQZrMDmyrk5cAPnB/OpvJ3KU7+g71vTW&#10;YjBJABUYBHeqUiFDuC8d/Xp60c4GdcARgszHO3k9hzxxWbMAqKV2jjnHck8flWvc/vECY3BgcjPb&#10;1H0rGVTGSDkksCrEcg9MH0rQDqbK3V4kEZ3nkEY3L7Z96qPaQyQzxu+xwCBgZPt+Fdx4fu9O0nS0&#10;t5o1eTBLSqO/bNcTfyxTTy/ZBkFiVxxknrQZnIpbmSfykIHHB56VcX7TaSGMMCF6sB0BqQeVbTGb&#10;ltvABHIzU8g+0J56jHGMD0rQCvJcJcQiBhu3k7SOQDVjQtNGx1vhhQSEaqtgq27Mr4JUHZg8cnkf&#10;UVsXkkkFi20gY+YbevNAGBLei3vHgkyULYQjk8VJLeOV8uAAkj8ST2rm7MNNMySSMjgkjjJAPWuh&#10;khgtIAUciVjgE8g0AZFxKYMpKSrZGU/hzVrT5nB3jqxyc9/TilurcXaK5+8TyT0BFU4dsZC5O4HA&#10;I6e9CA3EllivVlI2hyN2OhA9BWR4m1YpIYmVFkbDKw7hTnmt2KzllBniI3gchj1rgdUsNUvnM2Iw&#10;FZgQx4UY9a6EZnHatJDLuku2Thdycd26CvnPWvDLMZdT8oiSORtuO2epr27W4DdQJbrL80citn1H&#10;auI8SJc2ekH7IVuHUMWBPX1oLixvwf8AiXqsd6PC8cjyKys2c44HqfYV9s+BrhEuWhZ872eQMOmG&#10;GcY9xX5Z/C+VtP8AGMBnlaJZ5FSNhyN7c4P1r9K/D009tqEEhK8qoc9Ae3FcleN2aRlZnlniqz8v&#10;Xr+42sFfzSm703dq5WNY8OrtuDjke/rX1B8YPDNoujxa7ZhYyqKjoo5Z+SGX3bofwr5Yglfy0d+R&#10;g/L3+lfh/FmEdHGNvrqfrmS4uNfDq3Qw7u1c5KqDhiACTgCqYhJiVyu5n4C54A/CuvuFWS3XAMYc&#10;EEAj+tYqsgjlMabcDB55FfLXPYOA1qxjMsTOGxIMgdACa8j8WwPbXEbTlmR9qtJtwwCnpj+te96j&#10;BFPaedG7IwRgc8kAZOT+WK8X8eTTf2Gl077XjuVVGA52FT275NfS5DUTrJHn5jC9Js4DdJZavHco&#10;6uJmyFI5C/8A6qrXUpN1LcKoBE5Yr1yp/nWConN/CZ3YPs3Hf93no2O3Sr15uj1cQQsTIYxgt3LV&#10;+huGyPiu5paKpk8Q24QeXCCWdc8evNdjqH+n28kNqNu6Tc5z0GccflWBoME1leSFR5jPFuLk5zg4&#10;NdK2bdpU+VHkUY9ARyc1yVd0a09iCBZbC2EMkbSEgtu6A574qWCUySGOZfMKDAz91M1o3lzGFxJJ&#10;82NiFOST2GKz7qKKwtgVDfa7nJLHg4HUYrIZz2lxyQXCIvznccvnKkiulk82dpII1MoZfm2Hbg1m&#10;iOSJ4YYIlRWZWZjwi5961ft6RvIVaN1jwu/ovP8AWtZSvsBlfYiFMQR1G3DqDu5HQ5qm4jt9kNqz&#10;STPJtZTwvTp6VZjuVRpDCy/NngsQMnng1BbSQwyedd5MiAmOMn5WI5zu6URQFaCCeSTzpVKIrbSG&#10;7E9hmrC6jHaIfLTa6kh5T3XsKhmvLjUzJNONkTNnYq5VT6irUGlQraia9nEUeT8rfeYHpjNWn3Mz&#10;lXea9lfcw2jK5B5OD3pXgiSNBJMN4GRtHIGa6uSS3k2iO3jjgwcBevHr71kMlm5d0RpGmOFTptrf&#10;mAwuGkMcSoQuQVyQf1rYGoXMduIbeFIPlw5IzuI6cjpTnCSMD5ahiemOfrmrpt4FjI1G6W2ZmG3Y&#10;N/H0BquZAYY1aVW8mcMSR8wIyMe1Z88U0rNHbSGNmBYBjwR6V1EX/CKooL3bTy52NkAD8j0rEuNO&#10;uBkWUazQ7soV/wBYB7VcZRJaMb+z7u7dY2ZmZQDtz8qt61OmkfYiTO+FbO5ovmKtWlJb6o0jLaRX&#10;QkePL7VwMDvmmWul3AEskkM3lpt3hyRnNb867mJn3+mNbK373z96EK/Tn3r6O+EId/CduzsJBJKE&#10;VW527eua+fJoo1lWJHLxYOM9vWvb/hCUHh63ijYrIZpjhecBR82Pwr5Ti9f7CvVfqe/w5/vB7FHK&#10;0TpHLKQ0ZGMdQR2r03QbjzbqJ+W7g5x9c/WvIrd7me/WJ4FEec7wfmA9/pXcaRJGlyJJ2ROfulsc&#10;L0Ffj8/jPuKiPqTwRZRal4jsY5sPHHl2C8MmcMCRnAK4z+FfaulWYt7SIRkEbdw29GXqPpnqa+Tf&#10;gZarqO/VXUGN5GiI6ljHg8+nTH419iQFUgUYGAo/D14xxXv4OXN754WIIn2OCe4x9ans7spIsb9e&#10;cY6Yqu+UYMOjdveoyFcAjoDkdsV3L3Tl5OY7i3nWbO3+HisXV9QW3QuSewAHfNZ8F2LaAh3+bOT2&#10;JzXknjDxY0UxQE+Vkqx6dOcY9civTjiOWldnLSwP766O5e9tb8NbnDNjkDHNcBqVpNZ3AcKcHJGD&#10;0rL+H+otrMrXKlm3MQWJPIJGBjNeo6vZxquNgICncPYg8V47casfaI9pQdN8rPKri4vfK/dsQw53&#10;dQdvpWBcWOqXoJEZZSxIUngnrXuuj2GmXMflNGqnHAI6dK6RfD+nxIGWJD905I7/AJVyeyco2Q6m&#10;MVN8rPDtF0aeyXDEBnAUpycY6dqlv7BxDsaMbemCSDgDJx9MivYpdFtt4O3qoyqnAHORzj0rKvfD&#10;sUpKjJGAFTjHPXPH0rpr4dqnyoVPF3PmK4thE7IEcMGbOOoAPH161Jbjag5BXADAdQR9fWut8Yad&#10;9iui6IdxT5QD8mFOPTua4azkCynzAFHO76gda+AxlGUKlmetTq3iSSx73ZNvOPwrotAtZPP82KQg&#10;RZypODjHNZTT7o1CR8jOR14rV0Rjc38KqSvmjY4Hp3P41ypfvEbdDkbe1B1q8u3UW6+Y7sQcAKTn&#10;v78V8veNm/tPVryQK0gaQruzjjkY49K+rPGUcemf2zPHmPafl3DK8AZ/M818iyXJkkmkfGC/5kZP&#10;at4Ll931f4hT/mOZ+yQ+UyK5fcuVJHpzWHcaU8xV0bKlcPxXQzXLRMHIG6RwFHTg09J7cq6GPbuY&#10;DINbRlJDlG5zD2pgIjLeZuAHzdj61YaK4QrLEqEnKsueCM9R71rSxxrN+7x87bsP161IbCJojKyN&#10;lvmwp4/CtVMyOReZ1YlCUIALAnrVuG5uCPLhcICcrkZCtVyWztQVlePIzgNnP5ioTabWZFJYtztU&#10;cjHWtOeIGTNC1xdF5Am3ecleOnU1pWobadhyMkAZ7duT1q4NOfaXaPcFlAOOSQe9PvbK3djKuY9o&#10;OPl4JHtR7SOwWRnXFtcR7ZIfmCnA6ZGPpVRZrgnc4JK5O3BAOO9af2a8jKq0nyowLgcZJ9KnubZJ&#10;CP32UT7z9WXPqO9CmkRdmZBIjjI6npnpu71O1vlFMbhc/e4wwqV9OjEeC/3XPI4+U96mFsqkOJzM&#10;h4IPYdKHUT2BXIVR2xEW8zb8x/3R3qwTa+U6iIIcEnjt6/Wni2SMl2AQnhTntUxiaIo0hwrcLjn8&#10;fpWPObo5nULVWSBlXcquMDHJ+tQwxEK3Hlne3BHGTXWGCIEqwMgY9M/yqpcWUXyQwhgHPzZPTHWu&#10;iGJv7pm0c7tk4CsSS2DxgelLHp0ksjPGQu0gfN2961lt4l3IoLJu3KAMZxVtGjfBRSQRzgenv7VT&#10;rByGOunSwvvO0BD97ruz/KtJbeRUVGKmMjOB1U+uasC0DkBxu3A7d3GGHapkyigOAQDtY56Z/wAK&#10;h1GHIUCGlmZViDFsruxjcR7dKQWsUTkwJiRBz2yfoeKtiQ7eJ/MUscptxz656iiSSbbGxOGPy7xj&#10;kf8A1qnm1DkMkPyGFvh+5DfrirZezVnLRMHC5Mg6CluA0wChR5pBy4PHH0pkGn3JUFGCowG7Jzmr&#10;03DkM/iRmaGQb3BOep5rQhP2UEBd7uPyFXo7e3toGZYVRgNufTNUTHIk7xuMnYcetJzE4kE7OHM2&#10;FJx8z46+mBVVHuOQiZGAWJPAJ9KvMXfaIV564PJA96cjAKwIEewZw3Ofwpogw7y5ljO0xHDcjvub&#10;8Krx3UUo81srjAZdvINX4ZIZS0aHIMm4FRj8qtm3tWZTKzKrEZbHWuhSiBQ8+3JVjJkeuMde1W0h&#10;e4RZIlVgrdCfmI7VLLYWZQCF1ZO5Y9P/AK9WI7byoQN3GAwkXrjuKHUQGTcvCsDRuix8/KOpwO+P&#10;Ss2AuwKKqsR3Hp2rZvXEku9iFQjAbbnPtVM28kT74kJyOo6VpTehDgyqVnkQwMSecqCMbT6g1XSC&#10;dV2SpvK5w33jitSSV9oUjKk/dPv6moJp5Ii5dOvoc9PT2rSNWVzJwZTu9Le5i+0RSB48jado3A98&#10;gdKrS2SMF2R78MELMMAVqxzXERdAPLK437OnPtU6SxiF2jbcG4JfgBvUVSrVL6D5TjtXPnxtAsSp&#10;tYIpx8xC+ntWUNJ1C4hKvBhc8Ddgk+tdZNfwRvzu3INvmFcjce2KtyTtHGGKsSwwPlwrev0rshi5&#10;xtoZOJ//0fBI/wDhI/G2phbGOfVr92x8oyRnueQBzX178Nv2XIo3g1Xx7cmWUfvVtM7AhPZiCQa+&#10;gvCng3w14Ksk03wvZLb7U2lm+dz7l2yTzXV+bOW2uMlR24GPX86/Rs88QKtf93gFyR/E/Hsi8PMN&#10;hp+3zJ+1n57f8EvWUNho9oNO02FIIUGFEa4+tL5iHad3HcHrWfI6EDcSew9selVLq6AP7twA/HI4&#10;3DpX5pWlKpJzm7tn6XBqKUYqyWyJ9QMalQpPmZ+X3HpVaP7ckiBkEUTNywOTVGGGUXTTyR7sfd+b&#10;oe5rQSSQEJISVZjg/wCfSp5dDVM0oykO7aSTglz14qVhH5IaXOHwf8Ky4iFkaMNlW4q7+7Me/cPM&#10;j6jPFOyubKQzMTMyOd3OeeelRSrbzNGqoCrAjDDoMdjUPnJHICh5Jy38qhnmxtDN/Ecc4Ao5kTzr&#10;qczqNtFZNst4SocgHJ9DWUXMbkOwUMMg4yRiu8dEuRgkZPUHvVSTTQIv9HTc69z6VSkilUiczZ3j&#10;QAq7bgCW3diO3FGs+FNP8W6xod67iL7BdRXZI6sY/up+dQSWtwu9MEuMgEep9qrRX13bBZPuNE2Q&#10;3qF6D86dSSInUifQGlXayW9zZN/r1DBcDgj/ABrD0G3tLuXyIm3zhv3gPyjGe2eDg1U0y9+12Fvr&#10;lqdzPgTJ2Un19q3I4re3uoxA2LacM8oxwCenPUc15s9whUuV9T0i4s7lQyht+dpyOhrOtLrTLec2&#10;rgLKwIUgcZ+tTeaW1IrM2AWwoc7iMdMVyWo2fkXU7ysXOTsBBHXrg00dSZ3to8kUbaxa2yebps4u&#10;MLggnvxg49eQa9T0/wCJVp4lsRbzWptrsDJZJG2oT0OcA8k9ORXzZoniHUvD9zuLCSCdfLkXZwFH&#10;Q4PXrXomkw2huhdwBUYk7wv3W6EHA6VtCfc1T5j02fVtat4zFLdedEMBg4DY/MVr6dc6Ne2ZjvLJ&#10;XkGfnDYOP8+lclpuoWMl0sN2fMWPgqMlgPfNdvYaToN1I32WVwz8pxjGfSm/7oinqMWl2tnug07y&#10;znCZkzuyCORg9Otcrp1vNo3+h3ZPl3CmZj6Z9MZroDBENSitZJNsQdlkY8iNlOP0/TrXUal4k8Le&#10;DrTzrmXeeipCDNK5Ppg9T2GQPSsVT52zRM858QjwfrGmJZa+Yr1ER0WzxvMxP3c9xt/z7/noNK8L&#10;aDe6rd3UEdq9pqEkYkCgYAPA/Cv0btVtfFcr6vfWiWzRudqZDON543FRtyOM4z83c4r5X+MEPhnT&#10;NfvLO88NnVrt4o/LaOVolXaWwSyYyc5/hJPc1hRqunO6NlBSVmfNtzrTeI9T8tYS9rbAlpgNyMzc&#10;FtpHdeMGvib9o74eaF4T1Uan4dgktF1ZGkkiQFofMUbmaMgfKCCOCcZ4r7asbu00uCayVJI4JC0b&#10;xj5ihf8AiyecqOPT2rY1jwdOmjpY65bjU9GLssGqIF8uJsEYdSSysvIznBxXuUcW3NNmVbCXhdHy&#10;L8GfD8E134E+KFuotcRXekavG5A3OsRELKCORIFz7Guo0nxJE2lR+L0kbyftMlmnlNtOInITeB03&#10;FckVxmsDUtOvP7RtJPs/hzwmkxsI2yY7i4zuQso5O8Dr2FZvg3xDoniLVdLkP+gWGtNK15aJ8sMd&#10;+FG10HbzCODXsXVU8Nw1PRfEd7qviJ49ZjtFeGELnbzIMdc16L8P/EfnTS6XLcMkWN8CN/DJj5l9&#10;jVi60a2tNPNvbqyTKm6VAMHH94evNfM13reoweI7WKO6FtHb3gMxC4Yc8k+oxX55n+XVa6lE+syr&#10;HUopRPta5KgsYgMMAHc91PVfrWrol1oniawuPAWsEy/aRIED8FHA+RlPr3rhHu59UgS4UhAVwGzl&#10;Xjx9760WWpadoEsd7ZA3EzEEq3BGD2P6V+XYCtPBYyz01/A+pqYdVqWnqjR8EeNvit4I8Lazong2&#10;/hj8VeGfMQQ3MAngurdCDwGIw0iYwex7c8dL4M+NHjX4o6Gt74h1xZZDOUa0gj8qKORD80ZGeRnI&#10;x6+tJ4uu7YQ6X8WtEt5PK3eRrEcRDgRngs699pA59K+abi4uPhZ8XZ7e0IfQvEcTahZ7eI1MxUlB&#10;7oRu993FffVMVVqQaUj55YampaxWh9g61qDfD/xtoPxW05yls7JY6uUj3obOcgOxTk7k4IYc/LX2&#10;7FPpur6TqGmiZNT065tjEzBvlfzUJ+VhweCDxxXyRpt3pev6FDBLH5tjfQhNhwzIcYB59D+lem/A&#10;jxJDE3/CL6q6eboUxtlDZBktXwIZGB4JU5Xp9a+gyGrHEU5YSp2Pm+IcL7PlxVPofHGueE7nwzr9&#10;3oEriQWk0hhAycQu5KHJHJ24H1pPsrw7ACCrZBYH9K+xP2hvBdrNpv8AwkWnRgSW0pWQIB/qnJI6&#10;dcHHPbrXygs6eSE8vLYB9etfjXEWVSy/Gzov4eh97w/mqxmEjN7rRkH2Z5oAs8e1GABQ9wPWpLK2&#10;NuwigdYoQp+Y8HJ/rViWSV1UzEKM8bu9ZDTfaJDbImULDGP7xrxbRTue9dGtdXcduSDJ5rScZB4A&#10;9cetMtNFv9UmSWPCouAWJxjNWLbw8sardXJVhu+4pAwPU1qtrMCqtpaybVB9OBj1q1a957BdFqPT&#10;NK0diygXUoZSW688dqjvdY8xySyqgJyoJWoB5SAAL5sjcjaCB3qvNaMivcXoxuPCqw4/Cs5Te0FZ&#10;EuJWS+umkxHhYjyU749j64pYrqWWTNpDJkna0knRfYdqlLStsiuP3cfUKV+YY7898Val1y1jjaC3&#10;gxkcFhwcd8nvUL+8yi09jHboZrpzKThieiAiss6oVuWhiCLtJPmNyAexU/41nR3l9qE77dxi53DO&#10;EBq09lbMR5TB22btw6H6fT1olU6ISVipdAMTJ5wldmyBjI9/YVCkeGZUXayghn5PX0FTACznDuu+&#10;QEAAdAAAgP9/ye+TxTJ4LpnZLl9iM4fHU89gaxSZaaIt/lp5MCFmxjL8H8at2VhcXcnRSwG5sjGQ&#10;KtpaeY3mzqyQk9O5xW3BJCsSeQ4Qng4HJ2+9dCinuS2Rx2caKekuCMKD8o98+1XlZkJjiG987U2n&#10;IA9KdArSruiC7EBB3cE+9VprxbNDFGwjkbJLBc9fem0ktCGyaO2trSR7q5IaQrjycYwPqOtUZr24&#10;upGWArFjhVyenr7VRV7ieMSuxPPJP3ue/GcVrwxI0bCYLCuevQnHuaz8oiK9tLO5Mypgpw7f7ROK&#10;+GP2wPGyXmv6f4EsJPl0tDdXeP8AnvNjAI74QV94vrFhpdnd3zFVhs4muHY8cRAt39gK/Fbx94xv&#10;PF3ivWfGExDS6tdSXGT2jJwoA9hX6f4f5T7ev7ea0R8rxPjPZUHGO7OQv5sQgjGAcE9zXNPJKASM&#10;8dge1Xbi78yInaDyAMdB71zt7dCKNiR1469TX7VUdj88pwKt5f8AOCmK5uRzJKSelJPIZXyGP0qs&#10;8nOBXJJt7nqKKsXC4X7pyKLa3vNTu4rHTreW5uJ2WOKGFTJI7twFVVBLE9gK+gPgR+zF8Rfjtei5&#10;0m3bTPDsL4utaukYW6YPzJEODNLj+FTgfxFciv1/+F3wG+FPwatIbXwhpUd1rKKUuNYvgHuHJGHK&#10;MQRGp7KuAPzr57NM6o4RWvdn0GW5FWxXvbR7n5jfCz9if4g+LEi1Xx9KPCGmPhlS4XzL6ZTg4WIH&#10;EWc4zKQQeq1+hnws+BXgD4dskfgfRVk1CIbZdUusTTtnGSrsAVBx0XA54FfRUPhV9Wm36lJG0f8A&#10;cP32HscV31lpFhp9vFb26CONO2eT7Zr87zHiTFYibjF8sT7fA8P4XD+9a8vM86tPCwt9kkrB8r86&#10;tjk/Wrr2ESAhVCtwPTiunvrjymaNAEAOFGMmsUIZWM0rEKp5GOBXztWpKTu2fR0aagrJGU9nH2+U&#10;9TjpTZEZQoQb1zwR2rZmiiYh17jAIPGarFViCKQAoJBJP8VY8pZlbHQbuDz0J5z71RuCxDSKvI7V&#10;szGCIEyfe5Axzz68ViT3Me3r+H96lFMdrGLdxO+15RgADoegrHlzKhCn5T14546Vu3HlnCkdiBnj&#10;msl4CocRjoAMk459K6Yxkc/MYM4LbYvL+7wD1/8A1Vi3NkS3llSU7YHf1rtWtk8tSrA7DgkevpWX&#10;KiKwDEl93P0+lFmI4W801nwkG0Aeo+9XD31okJkaQcg4KjqD617ZNB5yFD8p/h4/lXAeILJY3E0g&#10;BkHDDsw966Kc7Gbp3PDNUs4SgQrtDDc3Yk15Vr2kkwy7TgyD7mN26vftYj8wOyrywypzkYrzbU7R&#10;ZG8srkKN24jFfR5fieWx5mLw3NFo+DPGWiPpmrG6RT5LON2Bwpq5Pj7PF0YkZ47g+terfEPSPOVn&#10;KYbliPp7V5Pcq6WyMOgAGe9fq2TYv2tJH5Pm+F9jW5bGQ4GS3U8f/rqHaDwPx+lSyZPTO3r+NQM6&#10;qMdWHevaujxOo9m8slQAfeqj7t2OpI7dPpSgnGWycnOKMsvPHPIz29qhvUtIi5A4ByPTrSklhhc4&#10;ByWNIW8xuwOM5HQ007txwAA3c0rosRWOTk7h6UW8DXN1b2w/5azKv5mmdB83X2ra8IWDat4r02yU&#10;EgzqzZOMKpyT+GKS1nFClpFvsffvxE8SjT9GttMRsgWyREf9NVHI/KvI9BlNnbiZFwXG5u/WofGe&#10;pJd6okX3vLfJ/wCuhqOxuSsJX+4QuPY8mvrqFbl6n57i8PzM643cU48x9zbeArHPP+FVzqMCttPA&#10;Y45+b8KxZL4NhhtIBxlSfy+tZM+ofKMIAzHA+n+NaTxkTmp4Fm3NqpiXEZAHQg8sM1iy3xPyDoeR&#10;kcVmedIsxkc5DnLEDrWde3bIpY5O/hV6YxXBVxjex61HAJWuVNSmWRnweP4sVwV5LEQWjyOoYN0x&#10;WteXxZzj5MZBHYmuWnmMhLOACMg8cGvJxGIbPfw2FUbHt/wN1yW1u7vSXZthXz48HC5X1FfZek6v&#10;AY0ibO9wGOOmT2x71+bHhLUv7I1+GZmIUsseRkcMepr7e0HVPN2OT8y8ll6bR3r2csxPNSUTwc4o&#10;NVr9z1+4uI7jg9D8pzxxXN390qMYkyV5BPUDtjHpUS37Sxnbkg8jPHI96zJ5nRWSMfOcYPoTXpRn&#10;qeTOFxy3QjibeWAQbcnq4+lc9cyvJyGdSh3I46qasSszHMo2nvjpmq12V2KUJ+bqfQe9ZzqJFQgf&#10;Svh3xG+raBHqULsU2iIAdQY+Dk9eTXRrcLMqXWwDaArAHg/414F8Or+5aWTQoWZYWbeVbhc445Hq&#10;Oa9nM+i+HLE6h4ivksbUglPN4Ztn91Ryc1xOXKelH3opHYpJGBG0SllPRmOD+IHP61V1/XdE8J2Q&#10;1HxNfRafG3KIxHmS5/uIPmb8MV8peMP2ktRYSWPgmEacAdv26VA0pz/ciP3PqTXzTqWqajrN/Lqm&#10;o3Ut1cz8yTSuXd/qT0+g4rFts2j5I+sfGf7TElqJNN+H1ptO7DX11ECSP+mUbHAYerA/SvlzXfE/&#10;iDxNcy3WuahPqDzNuY3DmTHpgMSAPYDA7Cuf20q8Zz3rPkLUVuxDgttOOOn0qRhgjAxxxUW5QSV6&#10;CjzwBlgTzxXRCNjOWvQeuAwXI3Y6U/BPbJxniqiucFkA5PXrTGkcZAJJxkHvWjYWJyzsQTgf1pu8&#10;jOeR1NQBmPLHr3puFYnHK5qLsYrAOe+KTKjIJpvzIeBuHalYEt833T29KLseo7czheduO3rUyNtk&#10;V88r09jVcsADjNPGSBjHPXPWk9R3YpJ3ljhmY5bnrUkYXb8v3iecdqgeRQGUMOO4qJZSqgNnA5NC&#10;0HqXJZCOBnOe2arbjtKkk/hUgkD8k7hjioshgQoAHatESMPH9aUs3FNwfrSlWAxnJPagAz68VIrc&#10;8ZOelRblBxHyO9LuyOOvpQA9mKcYODUJL4yuT+NKWP3e3ejjp1HtQAz5vXg8U056EdKkXBA3Af4U&#10;h29+aAIRsb+E05gDnIw3b0/KnkK3IPAqPlup57UAQGJeqjbz2qORfl5ycGrWAR6n0oB5w3H60rIv&#10;mKBVQV4AJ6ZqLbh8k5OOp6VfZATk4z2qFlAbBwaXKUpFVHIwWXrxT0KcgDIqQIf4Vz6A1C6FSBjb&#10;nmpKumTCZR/LIqwsiMBnAGazzkLzgHPalLMODg9xmgOVGsX2qQvSmNgjJqkkwH3h2qbfuAK+tVzE&#10;cpLgjkc4pMkEnGc9qGOFAB5qNp1C7gOnelzoOQnX5jyMAdqdNJsXd/EawbjWba3y8z7cHhRyzfQV&#10;9A/C/wDZh+O3xnEN7oWgvoWhzBXXWdbJtLUxtgho1KmSbcM7fLVl9WFYvEK9krmkaD3eh8/3l0Yg&#10;HyePvY7D3qx4a0jxX45uHsPA3h/U/EN0pAePTreS48sHu5QHaD6nAr9f/hl+wJ8HPBgg1Tx9Lc+P&#10;NXjwxjuR9l0uNxg/LbxkO/ofMkZWH8Ir7J03T9P8OafHpPhmxs9FsY+EttOgW2jVe+Fj2gH8MmqV&#10;KrPyHUxNKl5n5I/Dr/gnj8SfESx6n8W9btPB9g6I32C1IvNSYN1VgCIYsjod7nPVeOfuH4b/ALKf&#10;wC+Gd5HquieFv7U1KBAFvtbkN627IO9YXxCjccMqZHY44r6VjSMHzAGcnkl+SKviPcpkzuwMkVtT&#10;wUY/FqcNXMKs9Fojmprid2zI5EajAjX5VA7AAcAU+1vU27drDBq9eW6hW+UjPTPFc+6BRlV68E9v&#10;8K9GnFRVkePXlNu7OvtrosQAM1oFwV4PTr3rjoLiRQAPXg1pwXJGR3Fb6GN+50SOuMYJ9acVEvUY&#10;J6HNZ0U6noc+oq6r+hyPapbLKstuMNnJH6Vj3dpv4VflPU/4V0yOCCOoPqKrzRZxs4BHOR/KqUjK&#10;cTz2e2eMk547Go1cgjk8dfauuuLPOSV47H1rm7i3MTZUcdxWrI+E0raXMYORyeO5+tblneAnj1+b&#10;P864yKXYQ5Ocfoa24LmN+FG4gckcda5pI2p1LHZLudCSeMfmKzppATu6EnG3PTHenQTL5BYdMDA6&#10;kGqEsmTnHQ8n1zWDdveZ3RjfYfLdqNzEnaM89cf/AF68/v8AUjLIW35xkjJ5P+FXPEmrx2kDJuIB&#10;GQemDXGaf5lxbvdMvLnCt149cV53K69TlXwo7vaeyhruxrMJZTI2d3JPripEeQYf65qNo3inZT3I&#10;wQOuf51JNNb2iDdkl+FVeSSa9ylTsrI8ipNtlrey8ngD+LO1fwqaB5rvi1wq87pyMhcf+hVWhsUn&#10;HnXp/dhciHORz6+taauFIWNsRjhUxtxTIL9oLeyDGIGSRyA8hxuJ7/QegrSEwkXIPTtWKrZq6j4X&#10;FRNXLgXhIM5z7VOsmEzjj86zAxzgfWpBIcYBwO9ZGpoLyeCcHrUg6ja2R6VSRywKhutWU5wpHy+t&#10;ZmhrWK7isacszDj9a+QfjLrTeKviRqF3pQEtvpSppzXCYw8sO4v1zwpfH6V9V614ksvBfhDxD43v&#10;0LW/h/SrzUXC8ki3hdsAdySOK/Jf9nnxjP4r8Ha2+s3bNqh1K41WdST8wvH3lhznqcYPTivy3xI5&#10;pYNqK2aP0bgiNsRc9nh+2SM9tbIQgYksQPmI71UsTd20yxQxmdncnlc7Sa19JstS1q6WK3kFvahS&#10;Wcc4zVi51HS9FH2a1k8yYErJKP4sV/PdSd9EfsCVid9HvrVt1xLCiOd0hUY4H16VPHqOiebuUG4n&#10;XhY1O1WI9x1rFit9U1mQLEZPIlT5nkGPl7detba+DdOSGOGXdI6fM2w7Tu7cjpXLUKN6PxhqZ3Nb&#10;wRxCLj51HHtT9O8feIvtDFHW4U8eWoAx7g1l6hZL9l22yh5m6j2+nrUeh6bKD54QRxxHJbjGfpXH&#10;zy6MPcO01/WbfUNGR5YBHcs205H3KztKsbe1tmnU5kcZBUH5R7VpaNoj6pMLq6bcgPCH+P3NbOq3&#10;OlWipp1oP33Q47n0FKSv70i15HJygXKlQG8zrv8A/rU1bOKIiMqJWHzM59e1btxNbNGgjbyZ8fOe&#10;vI7Vj3oSWdYLUF5sZLDhSD1zWGgzKmnSaTyrZGLHuMmtGws7oxrvUgK3zMeuK2dMsjY2wPG/GAAO&#10;59avbVgjaaRSHPGOgPvit0rBzXKxSIQlY22jOWHTdVGdIDy/ygY5HXHtUwtmKiRnJzn5emB61ls8&#10;63DW9vg7ud5GRx15puQWG3GoW9sm22LOxAIIH3SKqvHc3cYumieRycEAcmrsemm6uo4Y3z5bfOcY&#10;4/KuqjS5tpFjtUEhYYAAwfyqNTMk8P6EklnxuiZmzJkZb6VoMFaZotoeCA4L98fT2rbhmFvZBZIm&#10;DYwfU5rmtc1SWKJUtUUZHzKRzkmnKyQGfKbWa7kiR2UDK4PTA/rVS4CRyogXCquMN7en1pbSwd4B&#10;d3BPdiPU1oQ2kl1HHNcxkRqduD1IHepNCPTbQ7zNL8tuDk9z+FZWrNB58kln8sjDAXGM1PrOqPho&#10;rYMFXGOOn1rFUKc3CFnlGMnsKJv7IELWt55wjyMEAs55xmrkH2K3229rKXd8iWZeoqy9heJpzXMp&#10;2wk5wOWJrOhtreWNrlX+z2ucMD1OOpzQjMuw6ncBP7J0WMyuzZeTGQT7k03T1tdGum1HW2NxPG3F&#10;svr+PWs7/hIrKyt2s9KIijZuJsZZse/U1zE++8n+0ozlt+SzHOavn6geku/g7xdD5cSvZyRsQmeP&#10;zrmNPkns5Zbbcs6RkorZxxXT+F9Lh8lrieIsjDauBgZPrWfro02yb7PaQNFMTktjByfSnN6cxoc9&#10;Alw9y07EQiBfnfbktmtu10tmg+0NMArndtK9SaruI4RFAH3JMd0mRyRWtFqMTbUkJXaMRnGQDxUR&#10;nFgXrCG7u0ZdwU5wAODzUlwZYHXeCpjTb6nPrVaKXUIdzxRlWboAPTvitrTrGS6cNK+4Ku589Tn2&#10;NDs9GVzDLRUnka6nU8oEVWPUjqcVr2SgSthSu9fkHWr0GnWks++GMsqAN1wKS8mijZBCQnXgnJwO&#10;tZuHLqw5hvnP5pZyNqdWPHXtQg/tG5+YeXaLxv7nFZ9pYXGs3u1H22y/MxzgV20q2tvEsYjDQx8d&#10;MFiKiF36FsrNFaCNXiPRgoA5Jx0qGWJ41NxOVXjhe+D6VMm0uLpx5atjbGRzn1qC7cC4Vz87Ywqj&#10;+taO3Qza1MS9u5htFso81+OvJqCO3mscebgzS8kA/Nz7+tajWwtybmdcyPjG3qK6Dw/pX2uQXNzE&#10;X4JQtzgr0rNU3KRUnZaFRbaHRrRr+9AFzMo8pQPmx71xUgE05uZZCqlt2Pc9gK9Bv9MvbyYysfmz&#10;90nAx7Vz17p8URRsgyDOcnPT2ronT6BF33Oc826v2M2wRW6EE9t2a3LXStT1V4zBF5doDzK3Xj0r&#10;QsNKN1/pd4MJkFFxwfqK6C+1Q2tuLaMKOOAvA49vepp00lzSFUdtEV57HTdAtMwkSMy7tx67u1cX&#10;A82u3YefKRKeXY8cVDcySajPLE7bi2Nq5498fStXU2XT7CDTbcYOAXGO/rmtOZSj7q0M7dTA8SeI&#10;prxP7F0/5beNwGYLgYHv3zWHp4+zahb3jMB5RBITgj860o0CBWK7tx5Yjr60T6bCwVVIdmJwM5P0&#10;FYyjNtOT9BxWjPZrXULG+0n7b5W87GX73INcvbz29sstygCZ+Y7TyD6U6GKLTtHhsUUuwQMwb396&#10;4/UrtnjVIgQqnDAcZ+tdc6suVNrUwjHUdqNzPrFzHHCSZXIJVf4fSu6tNETTrQOqKHjGXk7nPNL4&#10;L0VrSF9Xu0VTIuR32gU3ULyO6lZIGMcIJy3r/wDrrdLTmnuJt3sZEk95fk3DjZbqdpXoD9K0WMC2&#10;nkWmQ7dfXjpSQQS3QQIcW652+hP/ANer08EWm2wvpmBkbhIu4+tYy5mF+iLXhyzaDxFpiFsSNMrP&#10;2wAQf1r8Zv2uNIuNK/aU+IVtOhj87Ulv0B/iW5iXLD6spr9kfCs6z+JbOSQcmZMnP8IOf51+cX/B&#10;Rbw41p8ZtH8WpCUg1zSGtpD63FtMxXcRx8yN8vcgdq/b/DqN8E5dmfAcXSSxEYPsfnoz4GOmKiAL&#10;yBE5JOKmlTY2O461d0y33OblxkL92v0uJ8i9jobaAQwRx9do/nXcfBrUZNG/aG+HGpxPsK67ZxE/&#10;7M0nlsPxDVyEPKVP4euhpvxD8Hap0+ya/psrH/ZW4jzW1vejLszmqJzi4rqmvvR/UDfEySM/TOCB&#10;9azavyP5kUEv/PSCJvwKCqlfS0neNz4ur8Q1adRRx3rUyDOKaTTiVA+lMDqeaqIEGApPOaegJVgB&#10;1pSoHJpwOGUL3qjM8/8AFkHktHPnuOnv1q7p95uijJI3MvX36Vr6/Yi7snPC7Pmye/H+NcHp1y0S&#10;+Wwy6nJHqBXqUPfhY8quvZ1b9zuxOG5JxmmEqW44xWJFdqV3AgezcGr63CvGMEZPercGUqjZZfgb&#10;jVNkWT5TxUpchee1VdxblDTsWYd9bEj94MGuPvrMOh4zg8V6RPslOz+IVzl9bExlQOpya2pSOacD&#10;yHWNOEqHCnPavJNUtAkrptbcM819F3tqNpC5wODXmeu6VudpEB59a7YanJNWPnHxHoNpeRSM8Ycy&#10;KVz3BFdB+z1qsnhvVbzwddSbbO/Z7iEN2nAxtXJI+YcfhW5eWe6aS1l+XPf0968/1azudIv7bVrQ&#10;sr2sqy/L1wDng+lbumpQcWckqrpzVSPTc+6rOQN8p45/HNb8Em9R1DdMV5z4d1yLWdKttUhIzIit&#10;IB0D45H5129tKcBjkEgcfWvEqQtdM9yMk1zLY1gTzggHP41djnbAA+npWPHL94kfjVyKUEBj/Ks7&#10;aGkZmoshIIIIPHNWRkLn8qoK5JCjBJH6VP5oOVHbH4VBumTyn5QM5z2qi+MZP5VcYAkZ44qpME9M&#10;8UQRnN6Mz5e4zz61kTDJJ7A1tOMKc9u9ZUqgyEgY/lXVA55Iy2IAweCeKrNtYnrx/KrV4SHBHUE/&#10;jVEnedwz7/jXVAynuVbtfM5+nWs6aESKwPdTg1qSfO4PQ1RvCPJZhxjHT3rQyexwj5WVowMbTnn6&#10;VrW0agB88nk4rPvFxcOV5wTU9tcBvl7nninNaEwep6z4WvjgQb/Uc9vavNfifoH+kJq0KLwNrqBh&#10;j7j1rW0i7eCdW39eCTx1rvNVgTWdLZCAxVWC55yQOteZd06yktj0VapRcJfI+btMLS24Y/K8ZwD7&#10;V69odyJ4Y4w2TjBryxrVtMuGgZTtzjn07V2vhu52ylVwobofeu7FJThdHNhpuMrM9Fm2sjRgYP8A&#10;jXOXOkhmZ3Gc8/XFbsT+YRnhh+tJctvXyz1PpXl/CendHBy2k0tw+xTt71TmiMMoJHB4NegxRosb&#10;eYOB09a5e7jV5Txnmp6kHHWs+na6b7w5q6h4bxHhII42MME/hX5MfFbw1rXhvxzqnhOMOIom2xN/&#10;fjHI/McV+o9x5ela+Lt9zRbtzDHTdxivmP8Aa60Q2V7pXxBtIP8ARZYTbzyf3XAyh/EV5ma4XnSa&#10;9T2cpr8kzxj9g3wlNdfGbVNauI90Gl6fJGWPAWWZ0wDyDyAa/YK6k2DAr4c/Ya8LjTvAWoeLpl/f&#10;a3fSyqwPSNPlA9+QfpX2rc3CGoyvDunBNmue1/bVvTQoyPvbmowzHb3ApGPGRzmnKFXjvXvLofOk&#10;+eOlPQlT0qPI/SmO5A4NUZlK8BD7TyWOTWJdlUZiR94DpWpds5Kk9BkE96566kAiLE9Onr1oCxg3&#10;G0yn0qHgDI6013JNLngmtCEX7Rgo6nIJ+mBXE/EaDdbLLzh92T05rtrRA5RHOUJPt71m+OLVbi3j&#10;DISpQkH35rkxG68jqodT5atbHDbNvzBWB/Hv+FeMrZYv7qMYJEvAI7L3/Gvo9rIwX2AAC2Sfp6/j&#10;XkV3YmHxJcW+3OGzwO2M5rsozujnxcNF9xytzprsodztBOcLVL7PtUIv8J7161NpMU9szgcqDgiv&#10;O7qzkgkKuM5yQSK7ISPOqU+UwrmJVaPBzJk10ujnaCgGGIz+NZUsKvGpICkGtTSnwwOctgj8K9Gh&#10;ueXi3obHijw9D4v8LXOiXSAvIrSW7ekyqdv/AI8a+FLO5u/DmqiO6g23Wn3Clkb5TmJgdhI6bsde&#10;nY5GQf0TtHKonqpBH4V85/G74dhB/wAJno8WEJb7XCoyQ2c+Z9DkZ9Pxr5LizKfbU/rFPdH2vBmd&#10;qlP6pVej2P1X+AXxl8P/ABT8C2mpwzAaraxmO8t8YZHjAHQ845x/Kup+IHjDUIbZ/DMUQ8y/tmdJ&#10;WBwnXGPQ5HXtX4n/AAM+Ld18IvHVp4iXfLp08ixX0HO2SJ8AnHqB0PrX7UyWXhX4zeG9L17Qp/tF&#10;vH+8jkjbHyvj5G2kkc9QcYr89wvsvaJ1D9Vqyk4e4ee+Bvi3rlhp2jLqM63wa7XT54jjzImD7Qc9&#10;xjBPHTHNeg/Gn4HWfxEt4/EPh3y4NYRF3EjAuEwSFc5BBHZq888DfCeXSfHms6drNkJNMkdJ4Jv4&#10;wUzhQffv6V9e24khiRCQAoAH97Armz/BYbGQ9i1oevwrn+OyfGrG4aVpL7n5PyPx9v8ARNQ0K/k0&#10;XW4jb3a5VonUg4Hc9j7GvQ/hx8UfFnw/uVGnXZ+xucSwTEupT/d7ivu34r/B3w78W7JYy5sdXtcm&#10;O6hx5mOyuO6mvz/8b/Cj4ifDC4xrlm1/p5JVby2G5gh/vCvyDH8O4vBVOej8J/YnDviLkXFODeCz&#10;SMVUktYy29YnrusfG7RYokvUtHSWQ5mgXhVOedoHSs5PGt149VbHwWIbNyf3885zJDzwQvevm463&#10;ayNsml2sBgJKMOAezDPNR2+qT6UxudM/cP2dc8898GvnKeBprEc9WmfBcS+BWU4io8RlUkk+m6P0&#10;K+EPwhtfBlgdRuiJr25PmyynBLSHk89cCvbJbU7BtUFT1IANflZB8WviBAmyLUWeMdPr+dTWfxa+&#10;IETlzqDt5vQ54H61+hYfPaC+yfJ0/A7MaX8OcT9Mby/0qyTN1eRJ14cjfjr04rx7xh8fPCfhS2a3&#10;tB9qlk3KQCNoPqFxX5/az461a9eRtR1QruPzK7459A2c1xVr/a/iJ2g8O2E2pz8/O4YRg+zmu2Oc&#10;VaulNHr0fCfBYS1TNsQrdkVPiJeLe+NDq0MaQ295qMUgRcZBdlLYxxjJz7V+t/hEJ/wiljxx5Yx+&#10;Qx+lfEHw+/Zku5Li01zx7ebinzxWzjAjxyMBu9feGmwJZaZBYxHKxIAD69s/pX3uQ4jEVY2xDvbY&#10;/APEahlNPGL+yY2j182E5BQAcY9KwGie7uljQ4yePatu6YhApxk5x+Famh6Zw0z43nH4fSvpW7I/&#10;NErs39KsBaQrxggA++fWtfYD8w5FOAwAwH+NNztOzt2p00OQ9iBjHFQOxBPuKQk81ET610qOpgxH&#10;5/pVcsAfw5p83Tn8qrMeCVrpgjCQGRQc4Oahdif/AK1OLc5JzUbt6cVdzPlIN3bJ5qEkdc9zmlaQ&#10;buvWnMRs7c9KJNGvKVidvQYz6UhGOo/GrKx7jgCrq2+5fp2rH2gvZSKEFs0jccD1PetiC0CZbIOP&#10;wpWmstMtG1C/bZFGCTxnp2Ar4s+K37Th024uNG8PyK0y/KrgcA+memcVy1cSlozsoULI9a/aP8V6&#10;NZfDy80L7QizsvmHnruGML6/jX406fZJZoz4y4bJHpzkGvRvFnxB1/xdM8mq3JkQk/LnOf8Ae9fw&#10;rza4u2ZWVeNuRlfrXj4iavznvYVS5OVFyW9UjCg5/IVlPfB2Py/P7dKoSXTspUnkcc1WaYNgZ565&#10;xXJKqdsKZrpcM2WHBI59K07SU7Sn8RHXvXNpME6ce4rXtpkTG7HHVxThVQTgdDGVVATnPenSwB8Y&#10;5DdfrUEEoYE7uD0NaiErGzZx0xW5zbGFcWGG5GO3yn1rNe3EbeXyM+tdU4BB39eo561nSQh1AHBz&#10;n3qJRLjI55rYZAyfwqMWxUhSdxLdelbUlu27cRx6Z6UnkqccZ56ZrN0jZTMR7fac/d9scGovIOD8&#10;pHH4V0XkEgEghem2oXgUcZJ46VLolqoc15bbsAgY7GpWT+IcHA6DitQ24LkFcj0xTZIMrtRSOnFZ&#10;OnYOYz0RydvODzk9qnUEtgjC+vTNWVheIc9B27/yp7R+avTBH60JARRPtOQOp6de9Leyo9nIpbJw&#10;enbNQbCpbacHP86qXiqLYg8Eg8/Sip8II/W79hO7834Yww5+68o/LFfatxIAxJr4I/YOE/8AwryC&#10;UNgNcTrt9gwGfxr7su2zJiurAK6PLxO7HeZn7tP3DGT+VU0Yk89ulWA3y816hwcxMCcAGnfT0qEN&#10;29alV88Ck2UmW4mPA/Kp9x3DtVSM85/P2q0vPzGnzEEyMeAOe31FW4m4AU/p1qjvCkZNW42wQx5r&#10;MuJ4/wDG5yNBZhkg8n0OGb/GvIPhfrC299HG55djj2wa9w+MVq1z4d2pztR8+g4zXzB8O3Da5b4I&#10;Oxj9D61+e8QR/fXPvcnd8M0foLodxp2r3VuJgpRyPMz91T7+tZHxj0C2i8PTz6aiuZZCq8YK5B6e&#10;3WvM3urjTLi2ubdsQgh2zzvx6jsDXotzrVvr/hJWk+SWSYkIfVT1HoDxXFS/hm/U+YfBUZ0vVVtG&#10;izG/3mbvitjxbYRa3cvBpyAuvGAOc11t7pKK8s6hVuFJPycg15jaeLX0jVpEnUNlgu7uKyLidx4S&#10;tItHt7fTtQXDDcWPpmvStPeC4la0iZTEMqo7DNeS3viGy1toza4jJbPHfsa7Xw/b3NqWnDgFuxPt&#10;QEiTUbBLU/uGZC7ZbjgN6iuSa8vdOut5lbazADHQfT3NehX18lzIFkTHl5z7k1z0+mK99FdSqJII&#10;iG2+pPtRYk7OxuFGnxm4jAWU53nrnrzWbd3gvraU2/EZOAD6irms3ludDASMAykbcHofpXHafKWu&#10;l01dp85wM56HvQgGaDfpa6t519H5rKQYw3JBzya+jWudG1bTA9jsLNhiNvzdORxXLR+DtPnszexb&#10;WkC9Md/pXlmqwaj4euVukn8sNwkSHt3OK0sgOu8UtHpZYouYiuQg6rXj0+mWmoX8N6M+V/y05xj3&#10;GK62zutU1lpRN5lwjMBuPOQe3tXo8PgSKz07z5MI78nI6D0oA84ns1S2CwBQ2M7h0I/+tXAiCT7Z&#10;Im4lSSAw65PevRNVEunlo5BmMqxQ/wAIry3RNauNQ1KS1uIhCC2QcY4FZgTak0sMiNK4k3YyoPpX&#10;fW+hQ36w3Ef7pAob5u/HauE8V6WyCKa2J5bAPt3r0/wfq8baVHaXqgnA2E9cDqc0AYniAQW9mWkj&#10;AMbY4GOuMk1yz6bper6fJCxDzMD8g6n0/KvTPENta6rbGOJskeh5buM15fbxJYahLc8pM2cDtjpi&#10;pkNHn/gf4i+JPAV5JpdvsihnnJcsD0Tiver7xZJ480O6cy4bDRMoPDDrwK8p1zQ7TWI1kWBUlIIV&#10;xx9c1xMi6toEs9vpxc+TGGjXszN1rE0R87+JftNp47Nk6Cby5+N3av0M+H9jOPD8Cu+WZQV/2RX5&#10;2a7d3J8SwXetgo7PvkcDGSOSPzr9D/hRqlrf+GYLnPyyEKnPUVkzdHci0JUK3Unj2IpfKGdvHAx/&#10;n3rdl8lFOCSFHAHYn196x23OckdeMdgf8axYFS4gwRtGRgAr7mkuLONY+FyfQnoakuPkQKzHJOAB&#10;1461FFMszgzLtRTnd7D1oRDRgT2yjnB3AE+nFZk0BYb1ypPUdK9CnSG7EY2qN/BYdgOlZeoaasb4&#10;44GVyea1TEc0sxS1ClgOuM8k0Wu2VEXAHXkVJcwkJ8vB9RyKsWMTLAZORzxmqA5q8i3ybiCgCdfb&#10;vzUltKFhCjgMeRjPTpTNUlSWRo4/lEeePqa1LPTovsrbW+YKCCRj8M1oZmCzRwyqx+TB6DpVq4uT&#10;PETtIZuw5A9Kozolwy8gCM/N7Z7U+OM2zlGBMTn5WJ70ARLYzxyi4cYwep7k+tK0biL5k3BWJHNa&#10;aySkCNcNlsFT3q7aQzGSZJUIiwMdwMdaaA5RIHeUqZCmCBjrndUMtk6XIljIl28MCcY9K6SS1UB/&#10;KO7ad2QOfasSOb95MzSc45z3+n0pMDctGkjKxBiCo3+3HaqGtqUmWRApSRgSvAIOP61FYSMCzKzE&#10;4wuOc10MNlp13b/6ZGS7EkjPTFdCMz5/8RWtrqOnvPbg291HIRIh7gnt7CvK7q3e/jaCHa0vMcee&#10;/OCfrXtnik2ulRXU1yvmsgHlherBmwK4S18N6ldwvrSWpSLeNrL03MeCKhkxPkRLS40bxnptvKMm&#10;2u0kK+q7sDH4Gv070ec3pssnibHbouP5V8A/EeE2njeznZQrWknlHb3Ynv8AgK/QXwZbRf8ACN2N&#10;9CAxMS+WxHQEcfjk1lU6G7Ot+KGoQyeDjZuo370aLDk/MuMYPswr5Nm+6B/d6Gvpv4pwNB4ftswm&#10;XFzHkjnIfkjHTg8V8yz7iRxg733D0r8k8QaTjNS7o/SOEJJ4eS8yjeXM/kp3Kt+8+nqPrWP9pZJF&#10;AwyuGDAehrUvC8tuu35WzhT6p/hWMyiCVeMIB1Hp7e5r8+pn16MnVxtmiMoJ+UrtBwPyFcj420MX&#10;/h2aaOMO8Msbqp4wo+9z9K7q6aBlWcAHDgKCcHB70zUJJG8M6rCELloXYY4IVevP0ruy6ry14epx&#10;42N6bR8j3c5i1eKaP5d9rtBIzv8A8Ky7+bfq1tK4KeSFY5Gd2D0qbWpduoWzQqpCxkf8COe1UZpM&#10;ybpCXbBDHHCkHpmv12l8KfkfDVVa53Wn3Nu929yq/uwhIckgbjxzn1ra2LsKyIpQKPnB79h+dcpp&#10;/myWbKjgFCCA5zlfQGuxN3ZS6LmUrHLFgZAzkdvqciuCruaU9gimlkIMTDzIgSMqNx9ufSmzPb3c&#10;6Nc3LCdh5jN0AC/TpS6AYJ7JrohWnKncpHTnqD7jtWLaXItdTnZ4RICRjuQH6KPalYZpRzWjLI8s&#10;0hRcqkfOR6fhWlFY2jWcN3d7po1yxh9WFU7Ty55oXiQRFVIHuF9j3NVmube81BUaN4myUyp+XPTI&#10;walIDSY6XcbbydDb28YIKdiByAPeuUe4jvC0gi8tQxwUzg+nX2roNR+wlUsogXjQEM4PIb1qCxt0&#10;s08tIDKznevmfw9ulWBGrCxjC3IX5omPJG1W/HvUAkS/RJw7II4gu44xkHtntitCXTIPu38SDzR5&#10;iEHIGeeSfasqJRxbxbo0z1AyAOnU0QAsxQb3LvJkICBv4yD0Iqe40/QYYjN58jzRRkfLgL05xwah&#10;uprlxHFEAkKEKwb7zenrVWeOUB9sTeWGGSMgEd8V0AUJLb7LEpEpE0oIJLHAA5H51A84+Z3jLO6h&#10;XB6fmetWSLY3+LpB5AbaTkngdxW8W8JXFu0TXJjVDu3PwT6AVpGXkZnHpb2zJIqNtOOQi4HHT61R&#10;iu7y1LxRFlGdoHVj712M3h3SmtVnt9T6/MwyDgegrIOkDykkW9RwDy5ADAdM1p7SPUiRkJq+qwjb&#10;Dcyb8/Kc9Bnoa0rDW7ktINTnadWJVlPCg5pLmx0+OBVE5nMpyCBggj1rNSztprTcCdykh89MUJxa&#10;0Myw/h+Vw95b3kaxtu2wlhwDzwa9o+D9vPDYXFvJgGKckDg8MBnFfPxjkW3EUSsVL/uyOn0zXuXw&#10;guIcXkDZZ0l8yQf3QAMc18/xXCTwMm+lj3MhlbEo98shbxl2TJkBxgjPB5rQbbceUDGHKgsG9Nvr&#10;isrT71X+Tad+4ndjIIq9BO0cglQbSMnA64H1r8Wd7n3zPs/9ma9Q6aXuHLO80jBMAYV2XGV5wDnG&#10;favsZWyu325r8v8A4bePW8KarDHM3yCYFZF6MmANoHQkdVJ9a/R3QtftdVtobmF1ZJFUnDA4yAec&#10;dDzzXuZVVjUi4LdHiYyk07nWpgKPM6AdR1qvte3O7qPTp1709ZQ21cgdvypszKIykmflBIxzX0Ma&#10;R55zXiC+8qBwjhW2Nn0GASK+RPHmurOs0Qb/AJZnPzff7nIr2/xtq/2WKZBypUgHv3wa+OfGd8Wn&#10;lnUcY3H3zxwPrXn5pX5Kdke3l1H3kz62/Z8jLaGGJLK8krK3TjdhR+Fe9a0dsR28nYR6jI5Jrw79&#10;nMSSeDLKWZhvHnFl9WLZ/SvavEEv7sKoKjP0yfTn1rDCP/Y/kctf/e2Z/huXbIM4I3Zr0KVwYxtz&#10;ivNPDo+cYxjJP5V6CxDqAc4HpU4GXuM5MfTvNMbGwYYfqOOeOO1Z13KYW7rn5Rg5wavgbAVHIc+m&#10;MGsLVZGEiZyMchgM5A616N/dMafxHkfjuRJokCx+eT5igk7QpAIUAe/XNeFXwubZtpBU/wCzyOR0&#10;J/DrXr3i51R0a6bgsyhP4SVZiGB/2QcYrir2GOeye5hUYjfn1CheuPc9q+GzX3qjPo8KvdMjTdTV&#10;UU7m81ZASBkg56jJ9q7TTbpYpVuRnlj5gxk5/wAK81ti0FwZI8svJ5GRz7V6f4ejS5kWaMmBVUCQ&#10;gDkfQ+1eTSnqjpqfCecfGzXLW20+W1uJhBNc+WdsysMoOM5ODj2zXyBPqdiImuYbhCinBCZx+HWv&#10;0t8YyMUgFxptrqFtHkqkihiQvP8AEDz+NcPM+gPIn2/wlE6MnyeTCr4I7kbQK6Jwh7V80u3R/wDB&#10;IhV9zY/PPzEuHFzw2egz/k1qxyQkFPLB2/e5wRX2JJ4C+DniO+kW68JfZmJBMqRtC+Seq7D2/wAi&#10;oX+BHwSkbyXtNUgjYAfu7uRNzLyrEdcg/h7Vry03tL+vm0CreR8ou9hfeZgGOT5VVWORjPXd05rL&#10;kmmt3RJJDsX7oPQfX/GvqKL9mv4dxSpDaeJtTVWDbWmWHKkdNzKqgj8MmqUv7NAl2G18Y2VwFXBi&#10;a2KDdn1Ehxn/AHTUqkr6Sv8Ad/mDqxZ8wzTo7YQq/O4/N3qGNi7qVyrD17Y719DX37Mfi6MY07Ud&#10;GuEY97p4z+A8o5/SuOu/2e/iPYbydOtrhVJ/497xCT9Ayqarkl2J5l3ODF3uG1XTbxl2bbnn06Go&#10;HupCyfvFbc3yhW9PwrqJvg98SLeJpLrQL392Mhogk4z2Hy9T9K52fwV4ssgst74f1SEj7xFnMSBj&#10;jcoH8qXs2O5lmSTks2eSSoAx+PpxTrPyIJFl37QAQffP/wBen+VcRECSO4jJJH7yBkwB/vDj8app&#10;PNMwCEMvO0Ywcr64pWL5TYKLJA0sP3g2Dt5BX2HpWVMrLHiNAqluSOOB0z60sc0rbWhblyQSnQAd&#10;c05rgxqyys0gUjoOcf4UWD5DrW4Qr5bHf/dBHT1q8oj+6Rkdg3QVUtLpZSu+FUyeccE46fjWqDHI&#10;TIBnJ+6exrOoakZTILEDg5GDz71VNrI5+RiDuJ5+laKzW0PzbR1570ya4trj94vB3EDt06VEHqTJ&#10;GMuWQMD8y8EehzVWZLmE7lOCOm3g1bAG89MMdxKnPSq0wmkBlR8L0AA5JBrriYlia8mjPz8snABO&#10;OveqTXMsm75cKwAYH19ad5TzKpCB1VcZLelSpprf6xlBZhnaD0rT3QKHmzOA8QVSuAB2Jq0I7kKD&#10;cBTH97bn861Ira0Q5kwJMDAxjB+lPYQK6NINwjOX7HH0rPnCxnA21sG8tNpPQnkj1qOVIyqvuKAM&#10;PlHv3robhdOu40MMeM9e30qsthA4LRnYyrtyeQffHtRzrzAy3kaYMMbfUc5x2pJHjfLyxkNt2k57&#10;fStGEmFcysH3ZDHjOap3D+e3lxsSSeQB/D9aAK0gRmVIzgNnoeQP/r1XRRKytDgop+ZX5wKuNDOC&#10;G27ABzu7rTBZhUUq2Cc8qM8HpWgDRHFlTtBCk4xxgGkkjVrYJyWLcHGRinSIu8DPHbjt71asrdX2&#10;j+FickNwBUXZmZ0djuk81AQemOnbHepbmAwJ5ixAD7uR9K3kjVUyVJ75+hx0qlLtKmLflT0B9SaS&#10;neVgOcmeQ/vI5CVUYI6YzTBFIg2+cDkAuvXA9QauxRLO8kSBSACMdPm74rUSz2oGiiO4AAnt9K6V&#10;NIDBEqpG+2HJfjLcjPrU0dnM8agRhuhGSOn1rYWGDyWlLEISVwBx+PpRHELdAXVQgPy455PfFTKa&#10;WwGVcWF+jS3LIVzjaqkHPr+lZ/8AZsUp/dlo8DLKeNhz0FdY8LtH5Qb96y8ccce9YEge2JSUOX6M&#10;f4frTp1n0FYxV05lutpUzKpLDe3XHcVdlSWOPc6+ZHjkZyQT/hVu3YLmQRkk4G4/w+tXoY0dg5xk&#10;kncemD2FbPEPeQnFWP/S+6FUhtzMD2wRQ7MzZJxgdMdaVgSOg4PH9ahbJbGep6ntQeGBdMAZ3dPy&#10;pjYG2IHcrcYx2NI8kscnlyHA7+lIWmdvJjCjCghunWgBYY4o3Ys+eflHb86s+WzgoQYxnjnpmqTp&#10;sPls4DA9vSpGcSY6sMHd2yR3qbdjTmHsyxNlWwe5I6+4qEK8MjMuGJAJJ7n6VGk0pCZUujZB+o6U&#10;4qODuIIz71L8h+0LUyK6CXGGxgqOazso0giJOBkHcMjpVuOVSuG4PtxmoZWjysuwoSTnPXNJxIdQ&#10;VZWRUK8gg9uv0pk108jgRs3TBYjAz9KpySJ8jq3K84B5wapSTvtMROMnsOuaixLqk4mdizSACRTg&#10;45yRVJ4UYOx6OSSuM1YgjkH3GwCTuxzirUsETKsm7K9D25rOYR5pFvw1cLaSNAwPlTAgnPAzXXIJ&#10;Vt5Tu3LCCzbT2HtXD2NuzFnT5UPC/wDAetdRazcfawd/lgpMg7qfauWRvAW2s57m5XUISP3JGUyD&#10;uHbIqfW7ae8unngGxFCkx46561nqy6TMZIFaS2mJyOnPbBrSi1ye5hhuPK2bSVI65U9KzTOuMjj4&#10;tNstQbyJ59pjyRjI6/pxXc+C4LSDWbiXUJGEb2oitypOwyZ4LAc5wOO3J74rC1GxhWaQwrjzcsu3&#10;+HHWuq8IiOKzWKZPMMLbM46/xA+2BW0WdETcNtbLax3ZBWeJtpZc449utdBpseq6jsNghZUPRegH&#10;061mtHNqW25jTZBJ8zKvP3ajtNUm0yUvazMgGBhcqQffvSUjY7K78rw/H5kkTPLg4UcKpPQnrjn8&#10;6808PeE9P8T+KLi+8Q309ulqVnj2zeUkjtlSBkDGDgnnnpjuO9t0tb7bLd/MWXPPzbs+9SXllBFE&#10;TCOn3RnpR7TlAueIYvCmkyW4gmkZEVjPtkeQbeApZ84GD2B98YrwPVbvwzrFvcXc96AJnOXWMysM&#10;5+6cE9K9nPg5/Fvhy7snbYLxdgLEqgCnOSVBY89hjNeXeM/Aem6JpVtHp9wraPpduoZlH+tmy25s&#10;jPp6nJPWsZ05OXNY2izyTU/hR4I8TzLd6FqrNMrh5YEC7pFHVSj7SPqKyJdSl+HLTaXocBW2kX9/&#10;bz5eJieCQG4UkZzzgj14rz3xpZ38etQ3wRhAVxCY2YbPTO0g/rWFqU2r6lGGvpZpyABmRsngY6nn&#10;p75q1VaPUw+H51uenePtC8NxafF4l1C207V9JmsWuYrCOFGEmzBbBIIynPb1B9vx88UeO9a1PxDc&#10;eI7WYpDb6jPJbWuAVtYGkJjRdoH3EwOeMDpX6nWNndpoWYwrqpaFUJPIb6nj3xjNfmz8cPAVz4E8&#10;ZXeuW0DNpeqjzSFH7uKVyS8eOnB5HbBr2Msxvvckjy82y5U4KpT+Z9GfCT4mL40gs5bveNR0wSpK&#10;7Jhbi1XB692xUPxq8FDSBb+ONNQG1mdAMLhQs2cKR3Oe9fPfw61+/wBIOjw6LsI/tH7ZbS9SwPDw&#10;OPRun4V9o+P9Xs/Fvh6x8H6ai/aLqB7vyVO54JIs4Qjsp61347DqUOeJ8/hJuFXU4b4S3z6/bTWe&#10;qSs0Fuv7sbuWXv8ATBr1HVNB0WUCO2Lq68qSa+VfDniR9Bu7a5lQWz2shjuUUkBucOrCvp61D6lb&#10;LcWOJbWVRLGQ3OSM4B/pX4lxZlrpV1iIH6bk2L9pT5Huj1v4WX+kQi68E30fmW+qpImXIKb3/hx7&#10;k187/FLw/qN/4T1Hw55Hl6z4OvPtVmDnzTaoGxg9X3LnjvjNehWtzLp08V1BGYZoQCrHs4rrviLp&#10;1j4p0Gw+LOjtJ9qs1jstYijXJaJ8BmZRySgwc/3a6MsxftaUX1Rx46m6dZt7P8zi/gV45XxFpsVn&#10;KgiTaphfdwkiqA8ZUc9eQenPtX05ov2KDxppmu/aEsWnjbT75sYVkJ3CVu3ysBycYz1r889Pnh8H&#10;/EN9B05x9n1OVb6zYcKH/wCeYPT5jkH8K+9dAnfVtMjntog0k+4+SWwUyPug8dP517eEqzo11Ugz&#10;lxVGFag4SR9Q50jWLe60tWL2x3x5DBt/y/eBPX2r8+PGGk6h4M8VXXh67t5ZWgbzbWQKRutnZthA&#10;PXgc/WvrzwlqVrZw2DXkrQXiMsHlNn7yH7xIwOcf0qb46+DrTxHo9n4w0d5L7UrBDLJ5QBzbqrMU&#10;ZVz0PbOeDya7uL8mWZ4D61S+OGp8XkWZzy7H+xq/DLQ+No9C1HWTHczyrFDnI2nn3zW/FBYacjLE&#10;qyODgH1NNi1qS6h2qoAYAqwGBtP9aqXhWMr5coc8MSO5Ffiasl5n7ApFO4kmuiPMAjVScqDTobAx&#10;xggDZISFYnBqyn2eNvtOoOSx+YIo6A+tUL+71K8nRLaNBCvC4GSP/r1F1uxqTNae9ttOgY2jhZVO&#10;GY9c+grEtrnUL+5MiZckY3Pycnuc9qstpVsP9J1B8yFtwXPA+uO9WImMkhFkPNXbglflIHoBVbmx&#10;HIzZJvJPOlHQA8c//XqCRJLxGV3y2MBOwA/nU32OFAbu+YxlTkJjqPf1qg8zTPutQYkY8sD29vSu&#10;ZgbB+w6fA8N0+AMkAcsdvc1hG7eeVWB8qEHgHqQev4GonjjlRpijTOmMBTkNz3P9KSaxZkFwz+Wj&#10;AFVXn2IJqZczKtY0JZVcR2luCQ4OC5zx6e1aFlaxwltxLsqgqHbKB+4Pc47VnWllcqolUKNuMY5I&#10;B6D8a6G20VyiyTlYVJ+7nJOe9VBPqTJiRNPcSeWyPO6tjA4UfjWrHpFrZ5kvCQ55X5uFP9alW5gs&#10;VMdiuZG5JHcjrWVPcIxLTNnI+VDyOK3TSRNmaTTTXMTDzFSNOM4wce3rWf8AK0gj2+c5OA3Q4qhi&#10;a7RXRSkSZLKOo/Gni/jsoWWA72YfePBFOyeocrL999l01RczuJJuBtH9BWGt7eXxchDsBwrN/DVW&#10;KyDyrcXp3jrg9Tt966LT7uNg0Vov7tm+bvjPpTw9L2j7D0R86/tO+Jh4I+E02k20wXVPFTi0jIOG&#10;jt4/mmdfTI+QH3r8rr1vLPkA/dXBx0AI447819FftPfEBfHPxOvI4mRNJ0IfYbII2QXX/Xuewdm4&#10;PsBXyhq+qoHMwJ3njtjj1r+h+FcB9UwMU92rn5dnWIeIxL7IkubyK1i+Y5C/mTXD3d5JcyFixI7Z&#10;7Ut7etd7c9R1PY12Hgb4WfEL4k3Ys/BWg3uqfvBG80MR+zxMenmTNiOP/gTCvbr4iyvJ2RzYXDyk&#10;7RV2cJX3d+yt+x3qHxbe38dfEMT6X4NRhJCgBS41TaeVjbqkPZpOp6L6j0bw/wDsE6ToOnWt58Rv&#10;EMl3qMrIXsNMXyoEyc7PPkUtLkdSqx47E9a/ULS5NM0XQNO0PSolsrCwtY7aGBRhUVFAAxxzxXx2&#10;ccUUacHTw8ryPsso4Zq1JKeIVkaI0/TdC0K20DQbeKy02yjEVvbQgIixjgcDv6mq2lWX7ss2OWyF&#10;b7w//XVfzD5+bhjkrzgZ49T6Vow3cccZZ22gHjtx9a/Ma+InVm5TZ+iUsNGlBU6asjasjB5rbVAe&#10;Pj6VpySKpAJ7ZPPFeY2WstHr81sql4yMKF+6G9Ca1pr/AHiRSW2j5tq+vpmo5TdUWad7Oj3CjGVP&#10;K8dB61TmNmYHVmyepAOCK5uW/bO8dCNoGehqIXYYruzuxtOeAPalys25LGiJ1jDRRx/IDnOetZd5&#10;qZYlAhAH3R1q06bo2TnkfTFYlxZlBgZPcMT0pqkK0S6zvJEGwV3DGPT1rOZIkbeJPmB5I4GabJeF&#10;CyCQZQYxjPPvVKKSSVGbAKtt+nHoK2hQaOecjRdoih84nBH5+lVFjR2BwQr9d3PSgwFnd5GwjDdk&#10;nA+lZM+seVIU3IVC/KBwM11RjY54K5tTQ27QERruaPnCHnHrXOXCq8gVgAwGdxPWs6bxXbw3Qjdt&#10;i9GZTklvSmWl21zqJjt180D59uccHvSki3SNpbVCg3n5jyMdh/WuO8Q2sARnznJxyMnP9K9SMKIg&#10;6cKMdyK838TT/u2VRk554xzWUnboaQieN30WC3fygQBXnesRkfOnIYckcYNeo3sDSMyxkpvXJPri&#10;vOb+PNw0cgDqBkA8GvQwrOXFUT5y+IcbmzM6j97HnJ7c18+XjHygT3r6x8b28E2mahHIMCOPKnvX&#10;yMxeS0aM/wADYH0zX6nw3L9yflPFELV0ZkrMBtbuOnqKqhl6twT1FTyMQc49/eqhYL845zX1aZ8q&#10;0ODYXjknkZppIJDL0x0qMsARuPU00uVznAz0FJ7hyj8qT0+X+VRMcNgEkdqYzAjvUWQq45I/lWV2&#10;aqJIWZNz/pXoXwsLWeuzeIJANmnW7lfVpZgURR+p/DHevM2kJ/rXq/hSykstIDMpE12/mshOP3aA&#10;hM/mT+VaYdtz9DHEaU2u510Vw90xnl+YSndJxzk1qR3MiqFjY4HG09xWTb44i6EjJrREZU5U5GMg&#10;ivbjUfKfNVqSLUspYhVz74Hf61E6uq5xkjqDVxCkceMgg8n61FuGfmP4Y7VFzlSIRMhG0HHt0rnt&#10;WuSSCp44wB2xWpe3KIODkegHHPvXH3lw75AOAc5HXGK48RV6I9bC0PtSMqdi7MM544qjLETz1HHT&#10;+taP2YCMSMTk+nSqxRRlRwxBxXntt6s9SOhiSyNFIXUHcrhgT7da+vfBeq/a7C2uYst50SsD/CGX&#10;givkOQEqSW4GfzHf8K9u+FOtSmxks3Jb7G+Ag7I//wBeu7Lq/LPlPNzahzU/adj6ssrgSIBtYHB4&#10;7fhVt1Y54YkHPpWFpE0jALk4jIJB966KfyLeA3VwcKoJJJ4WvpJ1eXU+Xp07uxlCFpm3OdgLHhua&#10;5/VtW0yxdhK64jGPLBBLH2HauD8RePLm5la20u48uONudo+ZvxrzwyyXExmkjIdsktuzn8KydTmO&#10;r6rb4j0tfiJfWN2Z9Id7R1GEcEFwT3O75evTjiuP1TWdT1y7a71O5ku7iT70szbjj068D6VzxOWL&#10;UeaQOpFI6oUoxRZYeWSZOcflVdrlB93vUDyOQMdO+ahIU5PQ0Gli59oU9T+XFMErlsYyP6VW+Xbu&#10;BP4jvUvJTdgH17cUAOL7SGIBzz9Ka0pPG7NN+XYenoTTBvc49D0xRcl26jt/OFyo7e5pUkJy0jHO&#10;MDjjNJ5eRtYA4PrzS4GMcgdjUt6hyhtdcdCO/PWpF+Xgc/40zAAwOv0oLBRyOaoORCMCee3tSBiB&#10;jjPvQG5xj34pTg45w1AciGkk4BP19qN3J/uj9aUNyQQR9aYSBxgcnvQZIaSSemP6UmD90DJPrSkk&#10;ncRTTv8Af3oKSF81YiQBuyDn2qYMCu4dD0qD5XUZ4HoaSM7T5Z+Yg8HPSqTE0S7sH29KUnI4496C&#10;N3zdMUuc9vxqiQXpgUgVMnfkemKTdnkfjUZbHyr8xoAfnI2jOPehBn7vWmc9elBkX1FACgs3boaR&#10;iG46CmmRT90HP5U0sG+5zQBKZACABnFMaQAg7flqMEnGTx7etKzBeXIHagB+9WIxx1pTjbxg+9Vy&#10;w25ApQ4VfmI/+tQOzJF54H503KP8hHI70qyJ/CM+poyCcjjJwaAsxhBL4Hy4FOaIFR6nvSk7c45O&#10;eaCwDnsetAiu9qwUnP4VC0BGPM+7+oq39oAOSc+lZd5qduAFaWPfkfu85fk4G0A5JPbFRNqKuzam&#10;pSdkPKD/AJZ/NVd52hJz0FfS/wANf2O/j18V7eDVItLj8JaLMFddQ1wtE0yNj/VWyhpXODkEqqn+&#10;8K/QP4a/sFfBTwO8Go+MftHjvV0AP+ngQaYj9SVtIyN3piSRx7VzNTqP3VoXUnTp/E9ex+PfhLQv&#10;GHxD1NdG8C6BqWv3ZODFp1s0+zPAMjj5I0z1ZiAO9fafgL/gnp8UfEPlXfxO1vTvCNkwR2tLXOpa&#10;mADypRGSGPI6Nvkwe1fr5pOlab4c0yLRvDun2mjadCNqWunwpbxKO+AgGBWjCvlEleSf4jyTWqwU&#10;5fFIweYxXwRPmz4V/spfAv4T3UOq6F4cOraxAF8vVddf7bMjKc74omHkxNnkMqBh619KSSy3Dq9y&#10;7SFOF9AB0AHoO1PcEnOabgCu6lQp09kcFXETqO8mRyAP93j1zWbLHknqPpWrgMDuH0qFkzg4FamB&#10;lKu04OavRngAGnNDyppAmDwaDMbKu9CDnB4rEmtiflXgehroh39+M1UeEHB4AzQBzn2dl5I5zgcU&#10;8fL8o6jkmtpoOCMnHY+lQi3C4C5YHrxit0zF07alJJWQYDY9+tXobrnHVc8iqzxKhOM+wqDGxsjL&#10;fh3pok30uY8Eg9ParCzLhePrmsASZGGBXNTLKFHrn1NVcizNgbZSW6DdxxVeSzhdt23POT2/nVZL&#10;gN907T9cinrclCMHJzkg/wD16LiMa70zlmjG1j93jr7ViSW91FLlQeeTxkcdq71ZWOSfwz2FVQib&#10;iShO4cnOBzUuNxpX0M3T70PhWXk8egJqpqmpw6dDJcTkEYJIzyMe1astmluPtG0hFOWI6AetfP3i&#10;3xDJqOoMkTD7NAxVSoxvP1rgryv+7R6GGlye8yvdahc69qBlnkKwI2FRuRXXadcbmaNypXgegB/w&#10;rzu0u7eBg8zbccbQPmP0rq7JZL6NZJsQwHoufnOPX610YWh7OJGJrczOqnlF7+60/IEbczNjC+w9&#10;agTTVg+dRuc8Fj1z/Stew2FVjhAVccAAce/1rRaNXOPbknjNdfNY5vI5lEYHd8wIOGH0qVQZG3nv&#10;1HpWo0G/ILEde3pWZtaJlOOuSQaBE6uo4yauKQSGBP0qgkgLnOOatRsFxyOamRUS+CPvetIFHWok&#10;bdyOoqVTk5qSh8PDD6mri8f+yiq8aqWGfw9zXJ/Fb4reFfgj4Gm8eeKkMxDi202wQgTX964JjiQ9&#10;lG0l3xhVycHgHkxFVU1dnZh6UqjsjyD9sn4u+Hvhp8Dta8GXbi58SeN7KXTbCwikUSR2s4ZJruUZ&#10;3LCqgqvynfIQo43Mv5UfAHxFa+HfiLZw6i4Gnamv2WZDwpL8pkdMb8fhXHfELxl4j+I3i6+8feM7&#10;k3mrarK7scsY7eIElIIQxO2KMHao7D3zXGx3LWs0N3CSjxSK6sOo2/4jIr47OcMsVRnF/aR9xlE1&#10;hpQceh+tEn9r3Xmafbr9is0Xyz533sdveur8OaZ4a0EQ3V5jUbx+Y1J7/Q8fgetea6f49/4S3wfo&#10;+p6OEke/thFKi/6xJI1AbJ9u9eseGfDw0+2N3qpZ7y4w+O0a9hj19a/mXEYSph6sqVRap2+4/Y4V&#10;VUipLqdPqyf2k63KsIAowE24IHpXHalMmnx7o2C88knlsVuaxr620aWVtExlY8bu49a5o26Q/wCl&#10;Xy+bI4yIjyB715lf4jpgZ9tZy358wM0EAHLNyWA6iu8sLZH2W9qGSDALKT6f41DbwquHvSqxADaI&#10;+jnvxW+Aqx+Sm3a/+rPQ57ZNcdOFwJbzUJbNPsca5G0gEcfjx71z1sfPWWMJukJ5kJzz/wDqqxJO&#10;8l20a/O38XGNv+TVeY3d1GLLSQN0hIkYfw+/rSnJyLSI4GikmUwyEzt1I5A+tas+mCxddRgxPMw+&#10;Y9cH2Har+m6PDpMIt4stcucMTzjPpXS21lFpi5BUyMctnn9KxhCw3UOft2ZI/tVyuHOCo9M1Vu54&#10;/OEh+eRxwpHQe1LeXbOTOIyN3Ax6/wBKqGRLhzFbAcLkyHt+NbSbIsVUaKV2iL7c53ntir6aVF5S&#10;RWi+YhBLsex78dqfp9lLeEwRsilcB36//rrqWs5hCm9cKp2BkHL474ppNg5EFlpscFsqToBISGDr&#10;3/GtJYBD/pErKCPQYYHHAqwLaRLZdynI+Y85IH09qwC0d1eNMpOegHTPbNU07IhPUr3WpXLk+Sd2&#10;49Ou2qtnptneuZNRYhVOVHc+tVbmSGaZ4o8qIzg46kCpLm5knaNLWA8jBOcEEdayWj1NUXLyY6jd&#10;eVbKVt4GxgDG/FVdY1mNU+zQqfOxtznAUfh1pL27iSwS1iBVyu4sW+7+XWuQjtAXEsrEq3JbPJrO&#10;dQY6KGVicM204DM3c1NJaSBUEZ7lQg7n+tXJkCwhVU7j0U9qgtr7yVZJl/edQ3p/hQgsUprMpFh7&#10;hjdMygKeFAHr61DdaVGGJutVYTPtIjiXIJH86tGO5v4XRJVtnLnDyYODjpWFNBqVhdxwnZJIRzKn&#10;PGe1bdNgO08I2+nR3T262W+ObDrJIMlSPX2rJltV1jxPNd2eI4Ld8HGO3U8V1Qmg07w1dzpJ9olk&#10;xFhflaPPb61j6RBJaafLO0flMUBJPce+Kl9I/MDubzULLT7JWI+9kqw4J9q83vIzqN2ku3dGeVxz&#10;+FWXlF9JDHkmNcDd0zmuuis7eJ42CbQnA9SPWpl+8XkHwnJjw8Iz53kswk9e1dBFaRm22RxDdD0y&#10;RxXTNCLxGVHYBcGiLT7dA67CTJ1qI0+XYrnuc7Fb3DtG8J81gdwOMYU+1TWsV5qd8s8X7mNMo7Hu&#10;B14roZbe3tLMrEShkGMjrTLa1tbLSXEsmxj/ABnjDdelXbqzPmJvOsEgNlaSbSp+Y5wTXPRWs2pa&#10;okEUZkhDYyDwAepNW7HTYLicXcspxI2Ygo4J6En2ruYrSPSV2QjdNID5jZ+X2rTlct9g5irFYwRw&#10;m3tVJEePMbGCSPU1k3F3NLcSLAmBDxuJyM/Sta51G2nRLO1YxL/y0PUk1gPNHZGRpcmJDkDu31rO&#10;bS0RaY83roolunDqvABGOaVSVT7bPhHfG0Hg49qqWthd6g76pc4SBfuDHp2xT5nEs4mb95tAIHUc&#10;VmlbV7Fs37OEiL7ZImCTgBud2fStX7XfRxH7OoQMMHnG0D2rlW8RbyqFAcchRwF/CpVF3cqrzMQh&#10;PGBzzWkavSJlKLW5saVPHNOfNXLAHL5PX0rRk061aVLp4wI+xz1NU9ObyIGkkRsk4LdgB7VlajrM&#10;Ly/Z4uTgknH9K7XNKHvCSuWdU1hLYNhjgAAIOBzXDzG+1GZgjNt4yT2FbEel6nqBLg4hLfdI9K1B&#10;ZQwxgyPt9V6HiuKV5+SNJO2hb8P2uj2DLO/zyLwruvAJ6mp9Um8P3s0kt2RIy8gj5QCK5a+vZGAi&#10;jY+XjG37uTVaz0i4vmEnllLccGQngmumnVajypGaVtTtE1Lw1Pp0doHjSYjZt28kdjntXG3di2i3&#10;8IMW9WO5XznKn+tasmgIsbMs6NIvAQDgGtJILjZGt6APLXGTWvK5xu0ZuZBqB+X7Ui7/AJQm3rz7&#10;iqejaV/aV8kLRL5ed7Z6ZHb1q0Qkimctt8vOccA47VvWc7adp5uoow7EZz06/wAzQo+9zS2M+Yb4&#10;jvbbTbJdKtHKDkt7CuUtYW1CFUT93AuN7nvjvSWNlcancfar0FiDuYHnr1zXWPHDaKcxgxcABeAT&#10;6U3eT53sXzJLlK8N3HB/rFDxx48pRxkisG5nk1O7aS6BUKcbe+D2FTXcj7vMkATrsQfwjtXQ6Ho6&#10;Sn7XdjoBsHTJNbQi56IWxZ8N26xX8VwQAiEIqtxhiy8H64r54/bz8I3Xij4Gya7ZxedL4Xv7fUzt&#10;XloU3JMuQM4EbGQ+yV9LxxqurWrI+dsqZXGMcjr61b17QbPxj4Z1jwpqiCe11O1uLWWPOAVkRlI4&#10;6ZGea/dPDKjfLauvU/MONp2xlP0P5q3RpZAiNuLnj3HUV09vCIYlVeccEUs/h++8N6xqOg6ouLzQ&#10;7ubTpD6yQMy5x6EYNTxEqWzX6HRjZWPmZssJwOmKwNcmltIo7+E4e1nhlU+hRw38wK2w3PNc/wCJ&#10;o2fSrlE67N34Idx/QVs17rMrXnFH9Rvhq+/tPwfoGok5Nzp1tKD/ALLIMVoV5d8BdSbWPgV4C1M5&#10;ZrjQ7Isc/wAQgjz+pr1Pca97Dr92mfIYhWm0NprMEG404nCk1VZt4wfwrdK5zt2JlIZcjoahHDcc&#10;0gzjFPXhdx4qyBx5GPSnKMjNR5wKcGwKAJAouI2RhwCK8p8QWT6bfvPGrbHbOR2r1ETAMOCD2Pao&#10;by1g1CFopVyTzn3row1Vwl5GOIpKpHzPKfN+X7T98N02+lSRaosZGRlT0+tM1PSbvR2fajPCTnK9&#10;q5W7uPk82E5A6gdq9uCVRXR40m4OzO9GphxsGAPrTReKT8uzn15ryttWlT516+1EfiCWL/W8j3Ga&#10;1WCbF9ZPVUvDI3OM064dZEAIxjk4715/ba4kkilGGfStuPUhMPvDOelR7Gxcat2LdxYLYwR3rktT&#10;sllG4Dp2FdbNIMDHJ/Osi624Pb61tTRnVPEdYsitxI+0f1rh9TtCysjL1Fe0axaK+X4ya8z1KELI&#10;xb+H04rpgcc0RfCnVzpl5P4eu/ljkIZCT/y0/wDshxX0ra3O9Qvp6noK+MbmV7G/i1C3ba0D+aff&#10;HJ/Kvp/w5rkGsadBqEJz56KWHoe/5VxYulrzI7MDVvF030/I9AB5XnBPSryOoQjJ69PesiGQNGGH&#10;OM4zVtWOOByetea1Y7TVWX7vOMetWkdWbdjJPftWarcjHr3qzE5Jx0NS1c1hI0mfOGzzUDn5eelA&#10;JPfHsaRhuGB29aURyvYpykEe4qjKc7h+npWhKRlwO2KzJGwWraLMmjKuFOCD0GcVl5PAyRgnNalz&#10;8oJ9ccfzrNlUBQSDx0NdkDGe4wnJ9Kp3X/Hux6kdqmMjeYowMYqNj1UkYPrWhk9jkdSQq/sen9ax&#10;bZwsxU+tdHqEfyFecjgf1rk2JimDDHOf0rQk7C3l3PgexB+leh6DfiRfJfsOvSvJLafCg56YGDx1&#10;rq9Ou2Uoyk8HBHpivNxNO+x2UZaljxroQcm/hXcGGHx1PvXn+m3Zt5wCxATGR1BxXudrLFqVqbeU&#10;htwOfavIPEukS6bcGSIbozhhgccU8NVuuSQ69Oz54noVrOkyJKnGQKnlb5wVPIrgPDurmRRbTHDd&#10;V+ldlK+0Ajt1NRUhZ2N6c+aJPJKQpHTd1zWRLEOScjvmnSSliOT9az7u4YAjn04qeUrmOa1iwWYO&#10;zLlRnDd68c+MGjHxt8G9V0RMfaofLeP1yjY/ka9yupnmURNwxwCR7151ZBJ/F8nh+QfuLhNx3dDg&#10;5NY14XVjWjNp86O0+DvhQeDPhno2hIMNFAGkJxncwyegHfNddcyFmYA/UVtzlIbdYE+QIoCgegFc&#10;9sJJYnkmsaUbmlVvqSReZwe3vVnzFzzVYHbgAmkLoFJ4JrqOQsCTdyTjORSSShMAjPtVMzDj0qGS&#10;YZz6cZoAfI24kZwG6c9K56cbncHovT3q/NMNxB6Gs+dsq2eKC7I52dMOMcZzT0JyQOOOtOucjC44&#10;FRr97Z14Nbo55GpZy4zuxjjj/CtfUbT7dpMij+BWK568c1i2y4ImyT1wO3NdlbEcNJ90qQfo1cte&#10;N1c6KMrSPmjXrWKO7EyDaWQFsdsdK8O8SB4PFs7LwQqn8xX1B430yO2eeWJcDdgBv7q18yeL3aLx&#10;Esy9Cq7iO/StME9Cccv3d+x1VgBJbqPl2c7vXd2rB8QaNKYd2Ac7sL7d62tFlUgE46HI9Seldfd6&#10;eby2AKgOTx7gDmvQ59Tg5OaJ83eRh9jchgRz6iotPk8i6+cZAyCPrXX6zp32S4lULiKNiEJFcvPG&#10;Y5VfGMAHIr1MO9TxsTT11PQbNGmQSg8LyB7elaax289vNb3cfmwSqVZT3z/jXN6VOpiUBvvcj611&#10;EB3r8v8A+qtqtOM4uMtmc9OUoSTjuj4i+LHw6n8I3suraZA50eZxk9Rbu5OEJ7j0Nekfsv8A7SGr&#10;fA7xSI7sSX2gag0cdzBkkxAZG9BgjgNyO/1r6B1SwsdVtZtN1KMSwSqVcHnr3+o/nXxf8RvhZrHg&#10;iZtXto2n0iRsJIPm8sdt545r8y4gyKVKTxFBadV2P1zhjiGNamsPiH73R9/+D+f5/wBDnhHxDoHx&#10;D0e38T+GruK9sp0EiSREA9M4YDpj0NatzfwWsUlxMQUhUyMVwflHXivwa/Z8/aA8U/BvU1nsJ5Lv&#10;R3ZftVjncroeGwD90iv2l+GnxP8Ah38XvDU934ZvI/tk1uyPYyMBNCSMfMp9+hr46n8f7w+2f90w&#10;dO8Ux6t8QbgaJMFvLaASm2d/lugQwByOMrxn06jvXqOi+JdM8bWl3p2p24E1q/lXFtKOVJ9m54PG&#10;a+dbzwX4t8CeNrDxtotm15Zxwi1uUPyOEP3g2A3OFB3Yx9K9i+H/ANuutV1C/wBUsRaTTMT0OdvU&#10;c9Dzzn3ruxlKk4KUVpYxhUnzbnP+J/gH8NfEXmG60eBWfPzqoDD3zjNeA+Jf2SfC8z+ToWp3VpcH&#10;lAZNyjn0xtPTpX1Z8Xb99L8ET3VurCVpUjRk4I3H1/Kvk/xN4r8Tato+i+MbC4dXiWW1kaFvl/ds&#10;Nm7j5t3zduD1rxYZHRxV3yo+rwfG2bYFKNLESS7XbRwEv7IfiWKU7NdmdfVVGPx4p6/sj6quX1Xx&#10;DOsRBCKjbSD9cY/rX1v8KvHcnjXw99ovdovLRvInHdnXqx+owfxqp8ara7vPAF7cWDmK4sCt0Aud&#10;x8vk9B0wK4f9XcN7b2bhY9ufiXn0oXVc+d/Cv7Mnw5vXInZL+W1wGYvvKtnHzg85PuAK+jvDvgLw&#10;x4cMCadZwhkypbaOg6V8/fBXXmh+I00BlzHrGmrcIr9XkVjnb6ZyeuTxX1RO+/lPk/ir0XlcMNLk&#10;ij5XHcRZhjW3iarfzPkD4qeLdas/iYdAlmkFoWRrYA4Ck8OFHfjH0619L6C7yaLaNIdzLGAWPfiv&#10;n/8AaW08WeqeH/GCqWjtW8ubb3L8Ek/gM/UV714eYTaJayR5CyRI6g9QCor6TCKKowlA+CzLnc25&#10;s2IbU3cqZAIycfSuzgt0hCogwAAOKzbC12JHwQ3JNa4Xao4zXoQ948YmPBx6UxhkUA9ajLc11wjY&#10;xlIjY45FVyy5yafI38NQnA4NdaRzsa7DP3elRFuOuPrSFtzHPBB4qPHBJxitImQ2Qr1H51CCWz1x&#10;QxYnkYAPFSYbado6VnKRpGJXCD7zEfT3qdIATlqtRw7jkgAfrWhHAgHTj0rnnXsdNOPcpR2p44wP&#10;ata2shIAudpPrUGdr7V6DpR4q1ibQPB1/qNqF89YX2EjODtNcdatpodVOCdz41/ae+MMOi27eG9G&#10;lO62LRSgHHmySLg5x/dBGOf51+Ylzq7TsZncvK5O5m7ewrb+Kfjy+8beKbi4Z3WO2YhRnIZuuT6+&#10;ntXnqncOfxry5VufU9elQj0JJ7qV3XgYJNUp2Cn/AGucCpJplX5CBgYrLlbL78nJzXNOXQ9CnBIQ&#10;n5se/JpQHY7SM5PWoH3ABScjuB1qdNwGVIwKyLsPA4bdnHt14qaKX5AM4z1qqeDtyalMZC/KpYHu&#10;aauhNGrZXSqdhLcnAPbiujtb6OY+Vv6djXJRWxWPzFyw7Y75q1Cki/MUwPXGK6oyOScUdoNkihVH&#10;tnuaz55lDBS2ewx1qhb3shPI5X071Vml2zbgduTkA+tW2Qkaiv1pyqSc4xnuKx1vP3hJ4b17VY+1&#10;jZuD/jQpBZmmB8wU9O3rVkwErlfugccc1jpcEsu8HNbFvNvUbWORn5aaaFqUJLZgc5G49cGqUsTM&#10;c5I+gzW3MFztB+tZzjb04BpSRpFmewYseoA9asRxhyAAcml2KzYBJqxEBu7isSxjWTA7TgVm6tYM&#10;1q7A4wOPet8MGO0ueOlVr5V+zOw7j86msvcHF6n6UfsHMP8AhWhU5yl5KAT9ef1r7guf9bXwl+ws&#10;Gi8CvCx+Vrqd09hkZ/PA/Ovuq4OSTWmAfKtTgxS1fzI1Y54qVW4+lVVPSpc44r0jz+VkwOOTVhDk&#10;ZqqDxwc+tSoQOn41XMNItIcVeQ5Ue1ZhYrjjOauRSDoeP60SBq5YYZyDxgcH1qWIkdOOOlNXDYGa&#10;cVPVR0qRRMPxza/b/DVzHECCAWOeR8qkf1r4U0ub+x7w2YDBxLnjjCg9a/QqSA31tNYyruEyMrdj&#10;gg18JeJtJ/sPxhOwBf5jhTz14x+lfHcR4fXnR9lw9XunTPprQ7sav4fi80/MY9qsepyK3dGRkjSx&#10;eP5YVPzY556VyvhWSC20i0hVQCoUsT347V6ha3GnTwNJbgrIB83r6V8/T1hY9SWkjzu/hkE0YtGZ&#10;yxOF6HjrXlviXw5M0rXbIPMY/MR0H1r2W/Kx3ZnUErFwPxqvd2SahYBo8BzwQOpxUFRPENP09tLM&#10;VwDu4zzXrukalFOo3ZVRg5PfFcNfQTJcpbup2knnHTsK3oYpbdDHwpAH0OaAkdwJ4pLjaGGxlBz9&#10;Kpm8KyMpB2k5DL61U+z3AtUaPDbjgEDmtnRrEw3C3F+m62XAGfU+1FiTKaSXzI4JiXDNkBuo/wDr&#10;VWvhBa7763OyXjP/ANavTdUs9OCC4VQhAwMjrntXO6jods+n7oxkvw3HTFAF/Qda1CXS4/MdwRn5&#10;s9fwrhdaF3cXkUzuP3YbAPXNael+ZbN5IkJDnaq4xjFSa7pdxKstyhyQPu+mO9aAL4M1K4gvRblF&#10;5fdn+8T9a+jo9OvGszNdHcXUkDuM18q+HhLDfQ3UpMiI4Zk6ZxX0Xa+ObO8to7MYhYL8xc7ePr0o&#10;A89uUto7iW1uCJcg43jr9PpXn+s+DoY5De2HMildwAx178Uuu3U1zqf2iNyq7mOM8D0r0fw7Nb3e&#10;llZZFa4YgP8A0FZgeHTLc3DNaTuV8sYHOQpqbRrbV5XfT7YNMgHyEDJ9yO9XdVhttO1p2Ehcyytl&#10;Rz0rovBmqRaNrvnT/MNrLjuN/Q4oA5PVrm50OJGuQWXkZBxjHqKr2aQ6ukUivuYpkc9AOtdX8Wrr&#10;TdRii+xr82cyBB6+tec/DqS1OqvFfOyW6oYyeRtb0qZDR0D6beR7IwP3SkgHGRz6muF1zTb3TFa7&#10;lLMORu68elfWsll4YvLNIlmjVynyjOOPUivC/GP2S0sLi0nmUxlhGCOvtx71DRoj438aTw60jpbo&#10;EeJSPUkn3r6O+BV/JYaPb6dOir5IQB29W68V5XP4YguJJLtOWDlsHoRXYeDvEUVrdmxkiBZSFJ6c&#10;H0rkmbo+sXlMsbKp3LuJbHfPTFWLYFAd4YFgMn0xXPaJe7o43tskAZA9AetdFeah5sQygJQ5PuR0&#10;zWYEkyJlHzznGPT8ajurLbbHb8wfoR2x61XiMl0+2NgSg+arl1LKkBgj4yvOe2a0SQmihp2InJk4&#10;XHBHY/Sq90TJeMgO8Zyz54A9KWyhkkmCA5Ht396tS6bHHGzO+1mP3R0/GrsiDntXjW3jZs5PBXHr&#10;WZC805Ma5IxwtW7q3a/At4CDk4B7fnWhapDpiBJCN7cBu3HvTA4Q2lzvKkkvnaeKtlNQto87iCD3&#10;7iti7nUXCyqVVhnb/tVI0sl9AoeMfKCePWgzOVt7OWVjKyjaeD6ZPciq8gEUZBcsA2M549KvzSNb&#10;iQcIw5ZeuDWKZ0LhX+cY3MAOhrQDXtJ/9KVE6qcD6kV6BoEttbK7aiw6fOrds1wOiLZfaftEvyhQ&#10;Sgz95v8A61WdXvXlmVVBXIznPDA+tNAbuv6vohkIsAN0meV+7gj+dclpelPqDsiAZx82Tk1UkzAo&#10;LqgB+6TXSeHIbv7T59p8o5L5+lJgUokj0yU21zA24HGehpuq63YLak25HzE7ueRjt+NbV5sl1HE4&#10;IkXnB9+P1rzrxN4aureK4uLdfNjxuwp+7+HrXQjM8s1nUItQ121lvZGFqj4btuUnpX2pdaX4bfwD&#10;HFZGJUS3G1sYzkf0r5C0LwXd+IpHx8scGGQsCSxPX8q5L4i+PfEXw4jbSRM8tvENu1skHPpQ6Y1u&#10;fPvxKkjvviNHp1uxuY1umO8Hk7DtxX3vo0l3ZeFrC1mB8yG3QDuMe/4V8K/ArwPqHizxMfFd2RJD&#10;HIzbGO7DZ3D/AL6Ffe0xdENvGMlVG1exC9q56vxWN3ud/qMEniTwSzbtsqASbs9l+vevlXWrWWyu&#10;rtGH3ZAScdR36V9deCJGn0K608qGPCrkdMg84PavnDxfZSrqcyjtKY2HocnivieOaCng1JLY+u4T&#10;xXLWdF9Tze7nV7WAIejdByeOtZUzhiI40lXqQTyOetdHdWCKIyqbMdh79aptYq7gMzjAOCK/GEra&#10;H6Mcxd21s9pvdgoEhKgDnrwKfarKthemKIySLZXDIndiFOF/Gr00RneMRqUVGJ5HVlHStzw/aSNq&#10;J3jG6NiQPcHJrbAv9/D1Oav8D9D4N1W4OyFcltkx3LjqeACe9aqWy/2RHcsmTIW2he4APXvXIard&#10;S/29fIq7D9pkbBPyhTIQo9a6e/u5Y9NaJHEa5CoF6j196/ZYU7QifCVn7zL2mWIeJLZGIeVtoDDA&#10;AH9OOtdFf20KwRJMgHlDKx9mI6mud8P2yRy28hnPmou3BJdM9sY9a1dRnt5LpoJZGklOF/dqdq+o&#10;57muWpHUqm9C1p9/aRj90uyIqw2qepPbNZltNbztKWAVkbcFc4/X2p15CFZbO2CxiEiQjPQ9+PWq&#10;AWV/MeSPy4W3KZAQ249e/TmklqVdGuL6PzIrl4wsEXyqU6kn1HvUYk8ycyxwoFTOdvB45qshkgi+&#10;yjY277gYDK+9aDpHYWgIH7xhtYgY68nGaXKBCFhkv43t0X5sFmz972I4rSgktJLuae7YOE5ABxjH&#10;QYHrWHCYZbeRpSjDO6Mk4YeoOO1aLm28iARxxxtxhh94+/FSBpW9g14n9qviKEPhC3JP+yAaq6os&#10;kiFgwt4lJSRV53e/tmrGtanPdPEHAjiQAQAfdBHRvSsh7iCF1aZTcydWPVB9AOCa1jGwEVtcQu6i&#10;VfNhiiI+bjcV6H8aidrq9cmZSVYqIolbKr2+lVpEM9uI8bPOlYjAxwOKsRXa29qZrYeVKSFGeSMV&#10;uZmi+iS4SNYvkCnkHPtzWBdaWQqbItm1sln4/Oonur5ZcpLKGCEkk4z7irX9qzOkhvz9oAT5AflJ&#10;B7jFVaWgGQ1hFbr5vmEtyTg8c1VVYi5dMsWGMdc//WrRhn0tlzIAYwCTGWJYfSo3trZJBPa3DRx9&#10;QGA3FfQetVYzKaO0cRlBxg8qR0HYitP7ba3NuIJ1MRYfO0YwW69atSS2F/YRpbLtki+UA4w/FU49&#10;PVZpPOQqwQFsnoMcU1Zx94gbapBbxkJK2wOAob+DPHHrXpvwlITVNSt1JkBUEYxhxxnNeLyIzMki&#10;7gquASD1Fet/Cm3f/hIZ8EYW3DkZwVyRz+NeLxHG+AqHq5PK2KifQ9tH5F3GqvmNwCRjkge3tWwY&#10;GmlPlttxlAMdVPeudYbZ2kjLF1JGD/FntjtXY6Y0M7ASZXaAFC9Nzf4V+KTR+hGbPZTt8tv8s8ID&#10;o+dpAHp+Fe+fCX4oXnh6+htdblYW8Q2sc5U7+Bux3zXkUgDKElJ8zJCsDjOeQTmucvblbSRI7dmD&#10;BhI7njOzp9awp1J05c1LRkzgpq0j9g9E1C21S0S9tpFkjkAKEMDuBGc8fXFR6xd7EaNTg9B7/wD6&#10;q+Gfg18aLaxMei3rLGu/O3JX52/hAJ+6p/LvX1Tqeuw6nZtIZFifaSSvzDDL2xwSRjHpX2+Bxaq0&#10;7vdbniywrhKzPIvF2pGdZIQu5lJQD+6OnXuM18xeLLqKzzFLEZDCUdc8855HvXsHiDUJWvBbMceW&#10;CpHZie1eHeJ5jdbDKQr5CkDuEODn0OK+fzKreTse7hIWVz9BPgRai28HabFEBsjtjvB4JLndkEd8&#10;kjPtXpviQblVg3Qc4HX8f0rgvgrAieF7eOFSIY08tD0OxcHBz2wetdt4nZTGTjB+6CBzg8Yx+ddd&#10;H3cH8jxnripFfw0uZc9QNwP1Nd8ejA8cEVxHhlckk88An6123Rj9MnPrTwC9xnPj3+8Qwk/LjpjP&#10;HrWHqhKtG2ThQT+P/wBfHNbDY7dP5Vjaozj5FIwI2PPr/wDXxXpv4TnofEjwXxeI5FRf+eUzhIx/&#10;Co5PP5VyzzoyboCU3AeYvbnvWj40MlvfQXTbQHVsRnrkdefyrAdvLKyFDkqoAPYnmvh8x/iM+kof&#10;CUJbWSAgIm6PacY9OtaPh3Wrmwu4oZDujT+E9NhOc/hTRukkSNWALrwo9PWqBs2luI5YiVVG27v7&#10;yV4Vdyg04Hbo1Y9M8e6hayW1hhp90xeWOSMfdwuP51wUN5d7fMh1qZGQglZF3cn/AGSK6/xDr8dp&#10;4esL26i5t2RWQlQz5U/cByTyMHjPP5eZ/wDCzfClxdKLvT5YUK+X5jxgbfwH+Na4iCdT2ie9u/by&#10;OaEXy2R18V1qoUlL63kyc7VQKT+XSrb3upuF8wWsvoDmuWtvFnw6uQDBfx5A+6CRn+pro7W68IXq&#10;rs1RUdx8oDhWH/ATkip9lV/p/wCZL9PwB5LkjDacjDGMo2efrVea30yeMfarKQsePl4P861U0mGB&#10;Pkv28snPzyL0/nVlYECkQ3oZl5yWDHH0qfYy2kvyFc4ybTvD6jH2jUbXH9wkioIhZQsVt/EV4rL0&#10;BUsR9QRXdvbXzqGQxyDszYFZj2F2C3mwwyh+pVen44qlQfT+vxNLruYtvc+IULTWnih5lGf9YFUn&#10;npg1sWuu+O45PNj1OynB4KnnPsTUMmlBG+SEZIO0KuevtVSICPcJraRQDjcqYzgepqrzhs2vmx6H&#10;Qv4m8Y7Sl3a6bOh/gcbgR6H1rIuovD1+WfWfBulTBjlj9lRs/iVPoM+tYv8AaVpbTvEwlA4wWVlx&#10;noM/1q4utWkQIWeXGMYU4wM++D3qHjJfz/r+Y7dileeC/gzIpluvBsNs7E5+zQm35PfERAHFc+3w&#10;o+BF6Ci2upQb8HEVzNgDsMk5GDXXnWATkXBKfw+Yw6/mKPt7zMfMEEkeCcYzgH6ZoWNr81+ZP7vz&#10;uFn2POpvgF8KFfzbPxFqloGPBklicrjud6VWl/Zz0S8QnTfHVwSWyqvbwMoU9iyY616i8dtOvly2&#10;sB8w8qQQcf8A16j/ALG0QELLpyL6GOQjP5EdK1WMrfyp+v8ATJ97v+R4zd/s5+JmQ/Zde0++Ynau&#10;9Wi+X1JG4Z+gFYF5+zv8RIkLWbaTd7OQv2tkJ/OPAr6O/sbSnKm3FzBsGQInPQfXNINIhTpqV4jF&#10;tu2XpRGvJayh+JV5dz43uvgr8ZLSTy/7BEiZ/wCWNyjZ/LnFVV+EnxeRjJd+GbmOAdTuDjj0A5r7&#10;Sit9bDZstcMaA8KEwRj175q9Hc+LLVwsmoLMgOV6ck+oNdP12Ntab9f6ZP8A28j4F1LSfEWhCR9T&#10;0m6jhQ7d7QSKpOccZUVlwX6XDGEpPGFwRuRl6/UV+jSeIfFahor+COaE9WQq2D9GzUOp6yslj/pV&#10;jFesMfuXgUhvbIHaj61S5W3f7i3qfnY8pmc7zhc8lfmJHrUodNoY4kU/LtHO3/CvvUaX4Avz51x4&#10;fsk8zqht/LK+/ArJvvBXwquHaOXw5CpI2kpGVBX8MVfP5mWh8PyagIwIokOX+4cHoOvbrWfJcvge&#10;U+4AZwD3XvX26/wY+Fc0afYILi1BDbEikyin1w27kfWuN1z4I+A/LLWmuXOkuow0rxRvED/tLhM/&#10;99Cnzx7jPlb7WxOI0yvHzVa/tBguRwfpX0fp/wAFPDeq2iw6b40+0OoCFWtokiZgMcYJYZP+0akk&#10;/Zv1+EZ0/XdOkjL7gHypxj2LCr5XvHX0GkurPnNL43GFk/hH5irazDyxg7FWvYrn4B+P0cCCCwnH&#10;/PSO42jbk+q1z+pfBv4lWqsq6G8yqPvW0qyZQ+wGc/yqWp9mDS6M873R3I2RhSW/WhII4kZ92xMY&#10;cDrn0FdLF8PPEum+dHqWkXunSrIVDNG0qnb/ALaZRfrk1eTw1qEt01i8e6QKGOxc7jjqMZzj/wDV&#10;WVSSi7DaXc42KaIzxtE5Kjkgrjd+tRXcSQETc7WfoOcDmtC60PUbWRo52UNGfmQgxsqrxu5GTz6V&#10;ysd59qfGTgMQqtuGfzUcj6mrgubUhm7FaFLWR7ZE2gnHqR3qRopFiSZmYRgckHq30rN064+0SgQT&#10;iQDhl7jHU4rZkEo4jO6M8MuQMUpyadg5StcRQlF2jdE3MhHBJPQUrSSx7kRA3y4X+8AOuazLi52y&#10;lIzvQ8bT6j3oW8WMosuNuQcFs/XJq+V2uPlNO2QJGwuQ7OBhVJ5OKzpJobjzMoxUttKnggjtRNqE&#10;cygbctGSQ+cYHassXLSRLKw+ZWy/PJx3/KqhB7kcpeWCJFYMSA427Q3J9KWCMLIvmKDEnByeRnv+&#10;FQWmpTOwYouzzM7iOgA4FWzIrq5KhdxyMDg5PenKLWjE4n//0/uqXzCd6gfL2zznvUEeCu5cgg9+&#10;OaWQxMokSUY6Zx1J9Kd8mB1GeeRyc+lB8+UnAJGRg52juBmmtncSvQDaSfap1hwAAcs3B9APaiVN&#10;km5fmA5K+uKLoCIszkD+InGT/D6c96UqNhYLuA6gdT/hTWDS9BgE9QfX3qWBY4mzJLjqCp7+tAEe&#10;37pwSvp0OTSKVWTazdPmPcn2pxlVQYvvDqW7Z/pUbSjfhU75ZuwzRYOceWOxpUGBz9443H2NZUs7&#10;PsaNcEHAQnOPrTLptz4A3Et8pByBVy0sJ5gHPIOCpxzjn86th8RSXznIRIdzjOTnGD6VJ/ZZD7nk&#10;Ma9xjJBHvWuySwqx3bUJGSR39R9aqidGDKBmQjkDp9RXNPc2hSj9o1Psun2owB50jD7hPG71rLkl&#10;csUAwgH1/DNKY5Nm92wvZ++fpUKGJkKB3LepFcsrm65VsOhJRVUEqCS2frWpp11bmbDIApG2QN0I&#10;9ax1tJrk7Iw0jk8KOMYrRg8N6zOfMCqsidFZuWFYyHJm9JHBIDp1xnaASpHp1ABHNaenaZAskcYL&#10;NHhsg44X8KdbaBql5FHIgRJ4eG+bA29DXa+H/DkkFs1wNruIyrqTgg9c56VKNqR5brFu+nytaNhg&#10;65UkgcZ7+uBV7Ty8dtNFb53rGJcZOMg9f/111CaPN4mM8d6ot0jO2KTA3BuhA9j71gJGmkXs4hy4&#10;jjMRzkhiOCfzpHWjtNGuZJLWHUtOVWbcHlgY4WRQfmGedpPrjrXSau2heJrZLnS0WxexDK1nIixS&#10;EEggqFYjHB5yc+2OfNvDl0LSVxCFDSAhoycBOpG3698Vt6NJoTW32vWDIl9AWBODtG08E+uRWkS0&#10;zYMvk/6rdkYwACRj8Aa27PQPEOqwrJFCIUcZV5XCgg/7IBb9Ko6Xr+qqANPaLJAA3Rgkgdzk10Gp&#10;6/q15bxWqzGGZjiYxAIpUdlyScevzVcYxe5RpyajYeFdJbSEuDd3KIy/KdojZsnkbiRjPTJOeuBi&#10;vIPE0kE/h+DSrkHyrm5CGTdhURWB5z1zXU6qi22ZGjLxufmqqulQ3do628QfzU/1LH73HJ5+vSsq&#10;s5Sdo7G8NNT4r8Qf2s+qag9rGs9taSMkRLbQ8YJ2sB3LDmvNo9YvNTP722MPlejfdr65+I9n4U0b&#10;w9Jdy2r/AG3csSW6fIweQgbmX0X6/nmvlW603+zT9shnW5SZvLZcBXBP94D0rmlLl0PWwNZXaYy7&#10;1C6ktGDMyrC4dNvOfbJ6fSqur6VpfinRbiw1e3S4guoSkoZVLjPdSen1pZZoEn8gLu2/6w4J5PoO&#10;/wBa0Gto7SKacDaCFUc4JB9M9T7Vze26o954VSVnsfmzbfD/AMXeA/jlovhWyJewnvlkt5cYheA9&#10;Cc8B8cfWvoDxz8TfEvwW17TvEsNhbz6RqVxPaahFNFtum2HhhJjjjkAdTXtviDQIdaJ0p3X7Zbv9&#10;ptbwrloZE+ZcnuD6Dua8W8T+Krb49fDdtBmiWPWdJ1a3h1C1CgPG8L4LrnkKyjn3NfT5XjvrFHlb&#10;12Pis7y76nLnS0Z534ytYLLxbd+Uoaz1O2F9pwk+XcswyOeOnSvoX4WePdNvPCg0VYfLv7IASoeS&#10;2Bg4/CtLxr4F/wCEp0pdMurYYsrcJY3kYG+JFxhTjqOCa80+GGn6Z8O/iFZSeLWTVNLuW+yXQGY9&#10;vmgruYjHKkg14OfZSq9NwfyDKszUWp/ee4Ss0gEhKlWAIw3r9cV6B8MfEUEerN4e1HCWWrRvbtG3&#10;8L/wkZOOc46V6hf/AA++Ed5KbxNMvy8qhS0dwwQgDgj5uv0rEt/hf4BnuYrjTxrEKwttUq+RkH+9&#10;1BHtzXxmByOvh63M3oe/ic0oVafL1Piz4y+ELvSdSn8M4xe+H7kXlhLg+bJZryPm65xx6cV798Ht&#10;cfxiLbUPD8klxpt0rx3KS4WS2ukK73PoucHnmvT/AI7+BTq2jWXi+wRn1HQ4mLsOHlh4DKx/uhfm&#10;HHOK+Hvh34o1H4bePLnSrNymk+Jm32hyBGLp2HysegDHI64r1JJwlyHBTrJqx+mUIl1HUZbY7A+4&#10;FTtzlk4Jz2yOK9g8EalbRy3Wn6iytDPEyzMRzyMAgHOdyk5968T+G1//AMJDq9mlmubn7O0FyEyQ&#10;hGAGH65+ldn4gf8AsrWxPaxIrRsYZNh/5aLwCPTgfnX1GR4hqm6c+p8nxDg4uXtobqx8x+PtFtPD&#10;HjXUNG09StmmZrXcNoMUjH5Bxj5Sf1rl4Rbrz5KK/rnrX158T/AsvibwnB4h0qFX1m3gcxRnG+XK&#10;nEYOMAk4xkYH0r5gm+FPxYlC3d34deGR0DFPtETkLjJB2tjOc9DX5Zn3DVXD4yp7KPuPVfM+34fz&#10;ilWwkIzklJaaswJbUNId06tglvL5Pv170vnyWyrHCiFW6qOD680lz4X8eW3kifw3fxEyCPbHCWLd&#10;h8y5zmoLk67pgK3GjalDtYhvMs5Mr2PBXtXzTy6ut4/gfQxxFN7SX3l4WcJzcTgsSd+ecD8+tY9z&#10;qL2spisos5XzBsXBB9uRWHP4jn8ww3ovIircxyW0kJ2ewYCqq69ZyzmVRIiqMF3R8fnip+qzW8Tq&#10;VWPc6A3xlYG+d2OBvUjv7en4VDdSDbhG2gEZAOSVOKzG1a2kChndEI2su3ILGrukxTXcpOnW6TP0&#10;diegHr6fjUSw7XQami1bvcRZWGInzMBO2M98Ht9a6rTtD8+MT3O9FGQEOFz6kf8A1q1oNMgsCZpZ&#10;FmaPBYlctk9enQfWqs+sMzeQhIi5MbYIJHof/rVPslH4h8yNOSG0tVBt/uRL6ZOTVR5J5+khKcE9&#10;zis19RfI4DBgDj0qrda1KcLbAb14ZfSs3BdB8pfkaC0J8yQ5YgCT3PrTYLU3LG4vCPKJyN3GQOmK&#10;yLA6dI5l1Vg02/OwtlT7n3q9cXpkcopAhBxuxgL+FZOOtx3L1/qVvHCYLM4/hCY6g1j26SkF2WNc&#10;dAOo/Ggm2Rt8SmZlHysTgCmKsKfPclWzyUBx1q17wXFtbaa6UdWxkbye45GfqDWZ8Q/F9r8LPhXr&#10;/jJYw99YWxt7bLfduLj5EP4ZzWvJqMax+bHIBE2MbewT19zmvin9t3xhcad4Y0Hwcsm5NUlN/c7T&#10;95YPljzjsCeRX0nDOWxrYyEem7+R52a1OTDSn12R+dmq6zJ5j+czTSyl3LA/MXfJJPvk56V7X4M/&#10;Y8+PPjs29zc6MNAsJ41kW91d/Jj2tgj92gebODn/AFf1Ir7l/Y9/Z30rwN4etvjR43sUvfEGpxLJ&#10;oljNGGSxtZR8szowIM0g5BIyq9OSa+7pbu6v4/7QvcxSpym4covoPrX6ZnXFCwn7jDLVaHjZLwpK&#10;vH2+IejPjj4V/sM/B/wOLe88YSnxlqyYkL3CmLT4yOdq2wY7wM4JlZg3UBelfWENpZaTbpY6XbRW&#10;1tEoRIbVFiRFHRQiALgfSlN2ZMmMZHfH86hF0I/9Z+G7kV8Fis2xOJk3UmfoGCynD4aKVOJRewlu&#10;mDTklVztV+dgNNlQW6LmUbFHG4ZrWmu7WDBRsFxnqKzmtVvWE0sgCY2njPPrxxXl8vU9SFOxnS6u&#10;qSiK3BRsYxyQT+VacMeqzRYEciL3JHUe1aVlp2lWSqFh86Q9WJyc/lWnJI0fNqWaMj5ouvH5U+Qq&#10;3kYVrpkdshzIXJbOM4IHpx2pJ5IoVcQt8gPIzz+HtUF9eJNKRBlCnyk9M5+lQQzOylZQGPtjgGrS&#10;ZskZc7SAlgMHrhun1qS2mY4f36irUqLyr/McZGf5VT3xwgkcD27V1KBMzbZ48sXYnHAwcEGseTUI&#10;jbsSGJUHPtjvSzyxwRq8kgReSQ5/rXmF/wCKLeG9WAShGdWG329c10UqHMzjkrs1L69jjBkM4TzB&#10;x6E0yTxnpmlwCS6cRxJGVbLDBI7gcCvlP4q/GXRtE2WcN0ryMjD5QDtJPUkdcYzjp61znw98Jal8&#10;YLuLStLuWMccCT6nqUu4wWcchxkrwGY5+VACfwr36GVt0+eWiIppVKyoQ1kz2vWPjDYXF89lpd2b&#10;qQ8kQq0rKe2NinH0P51mHxt9rIWWYpeBs4lBQj/gEmK+w49S+EfwK8OaV8OdJ3Qz2tqJzctYCczT&#10;OATLNMRlmk5bgkDbjIwBVjQtf8N/EW5a002HRtVi2j7TKliEMSMcHJYE5bbjg1niaGGVqcXqfcYL&#10;hWpLD+2nBpd2nb8v11PlhIJWG64IlLrnpiu90GGCe/sXnBBI2sAccjgZrf8AjH4V0Dwp4ztLHw6w&#10;iXUbYyNaqxZYXX+NSc4D88ZxkcV5/Y3cll4jtrSPKjO4Dr5g7kV4lSm4S5WfM47DOEuU+lrWy3EK&#10;VY/IcemfpXmniLS2juj8v3gSAeRke9e/DTWW0EnzZKKxBP8AWuB1+zhmG08MVbPHIrGvseVT3PmP&#10;XrSXTLp7ghQmRk4zXkfisKbqK4tpUQoTnjPWvoXxCiiCSCeTcx+UFRkDHp7V4D4lsihklixwOqjP&#10;5e9deBFX2PIfE8fm2Fy4A2tbSAg+uDXxcLjLSoCQQxB9AMnmvrnxDqRjt7tAMbEZSP7xwc18XpcB&#10;7u6VTlTIWBPpk1+n8N/wj8q4r/ionlY9C2R71SLYb3/rUsrIFwTnJxVbcMg54r6q58lZAfRu1NJD&#10;HGfamsSWJODz2pjdR6mm2CigZugU5PHTvTC2N3XtSNxyOD7dqY3PU/8A16ycjblNDSbP+0tTgtQM&#10;hzlsf3VGT+gr2mXZ5ittwOAADjGBjg9a4bwJaRql3qcrYCgQr+PJNdZ52SZCc967MNZQuzzMZO87&#10;I2owykvgOMgYB6VtxRIACzDnnr0Fc5FdCUnySDkDCkYOa0Ip2KbTg8d+DXZGZ41WNzUeZU+UJlc8&#10;GqE0zBX4KseeT+lOMpClm4UDjFc1qWoxQb/Ml+73bpUVqqiisPh3J7C30xVdhPzEdPTNYJdFHzuN&#10;2cHv1qh/a5v5mTT0e6kHZELsx9gK9t8Hfsw/tMfEVo38M+AdVFtKAy3V5GLK3KnvvuNikfQ181i8&#10;6wuHTliKiivNpfmfRYPJsVV/hwbPHfNViVViEHr1NVpv3ZBU5D8H8K+r/i3+xp8avgf4GtfHvjiT&#10;TLrTp5lhf+zZJLh7aR+03yKBzxkEjPGelfKzRBgmdo5z/wDXoy3N8PjYueHlzJGuJy6th2lVVrmP&#10;P5ZBLZCZ6+4710/w41IweIxZnCrec9cBtn+eK5C7njAKJuDN1BGMA9wOn1qlp99LperWt4m1mtmB&#10;Udc+1epRly1Ezjr0+ek4+R9/+HbuIqgjBPlY3DOd0Z6c1x/xa8Wx2bx6HZOQVjMkuDncx6D2qO38&#10;VWvh3wy2sylQSpQZ7t2z618p+IfGJ1W7knklE0jfxY6kngA16eKxvL7p42By5ylzGlc+IXs3Wa3c&#10;nd/rRjIArutM1ez1mMraSbygJbt/Ovnqe/mmPzHA9BXReE9B8aajdfbfDGm3d2Ij88kMbGIDuGf7&#10;o/E159LM/ZTvLY9uplPtocsNz3I8DFQtux681M2n69pcEEOv2T200gOC3G4DqQOfUd6iY9hXuUMV&#10;Tqrmg7o8SvgKtJuM1sNMhxyOtNJHQ0jozYOePSo2Ckdenauo4iXe3qMU7bnnGKgUjptz7k1OoHcH&#10;86AFPXI6Umcc49hUe1hnHSnLJn7w5AxRcAI3EdCKUKFA7gdPahSpAI4Bphb5iPyNVEALbTuBPNO3&#10;cYNM+YrzgfyoOdoGetUAq9ODijJHfqKad3AJ6UDr7igB3mMODnA6GlMhIyRUROOQPrimZHUDqaDL&#10;lHO5PNNyQcEU3cTyemaazEHjpj1oCw8neMEZqF2AUYHIGODRu2qCp5PoKh6tuPP1qXIpalpZgFGV&#10;5HpTTIHPCmqDko2UBUd+c1KHBGVPfpmlcfKy2G2rk9T70nmAfKOtQKZN24cA0wkHJJJp8zDlJfOb&#10;dhuMdu1Rs4JDEgZGeuarSSE4RTgn/OKrMjE9CNvrWfMy4xNLziRnOPel8/sTnis4SDp6inCRB2Jz&#10;2rVTYOBfWc5JHpSE+Z82arK6Zx04pRycA4qlIhwLXUY/SnArjAx9KiGcc4p+YwNzfnSJH9KaJVyQ&#10;ahkAAID/f24jRdxBYe3FUreDVdY1ODR/DtncarqN2QtvZWUTz3MrYztSKMM7H6LUVa6huaQhzGoZ&#10;QM5PWs83ryyx2VnE9xdXLKkMMaF5Znc7VSNFBZmYnAAr7b+Gv7AfxI8Ux2+r/FjVF8Gae21/7Oi2&#10;XmqSx7vmVkysduWX7pdnZSeU4Ir9KfhX8GPhj8G7PyfhxoMdjdyDE+q3B+0arOOM7rl/mRTjOyPY&#10;meQM1NP2lXVLQmrVoUl7zufmD8LP2F/i38QYU1bx3KvgPRWUSKbtBcajOhwcLbI48kkZA81lYH+G&#10;v0l+En7N3wk+DRhvPBmji81pV2vrWrkXl63YtHvzFb8cAxKrY7172qRnMkzNLn+8cgE9eOeTVlGX&#10;+EDArtp4dR1buedPHuXuw0RKEMsvn3bmST+Inv8Aqf51ZJV8KoGB0GKreYvpUZlrey6HD7R3uyzU&#10;eOwqPzcd6PNHpTHzEuSRj0qMjnHU0gmVuvApRICfpQA4gEccU3du7e1G4elCtn8KAEGc88ihkDDj&#10;ilyBzjGaTJP3ulaAMCH1yPan+WD7AUu7ZwvenBgMF/yrMCLYnXODnHFMaFCTxmp1YKSRjGc/hURd&#10;eqjIP6VohtFd4lI6DimLuB9vb0qeWRFPPHFRGVM4TBx69KaZDSAwBgdoH1xURtFxgHBHOcVOZV29&#10;cH07/hUTXAAwx5HPvSFZEH2bJz0PTH9al+zhfl6qPQUhvEChlOO3NQy6jFGAXIDDt7etVzD9mWWt&#10;yu0Jna34VbhhCj5m+7XE614ts9HtjLcSjH8AUksW+nevFtW8X+IvGckmkWRMFq2DKQxX5D3Zs5wf&#10;7o61l9YhflTNIYaTVztfiN8QhJ5nh/w/mQqStxKp5J6FB2I/vEnA96+YbTWtb1LU7u3vhFYRwEKk&#10;SDe6o3TLZGTx6CvctP0y00e2S1tV+cdZGHzMfz4HoK8i8bWX9l6hBrsUZEYYLce4bPJ+h6V04ahB&#10;u8tzmxU2l7ux1mk7UHyHcSQM13mnS4Cxnp6V5zosokUSL92QqQPqM13mnuxKkjHOK6JWRjTlc7qz&#10;+RgVbHGRWyrrJ07n86wbR2wMAHn8q11JUAjscisTUnMXHB5HpVSW28zkjkevWtMS5wWIz7UMQT/W&#10;gdmcw8Lo2COnNOiY4xjoe9b0lqXy3rxWO9tJG2TmgLMmibH/AH1V1Tj8arW8BYgeteKfHz4/+Ffg&#10;HpS2ziLWfGF+B9g0YvtWFGyPtN4y5McKkcL9+RvlXA3MvNVrRgveOzDYd1ZWR6z45+IPgn4R+E7v&#10;xv8AEC+W0srdcQW6lTd3s5BKwW0ZI8yRiMdQFGWYhQSPxQ+Nvxt8UfH3xv8A8Jf4hQ2Wm2MTW2ha&#10;SjlodPtnbcXPQNcSkAyyYy+AOERFHIePfHnjf4oeJpPE/wAQtSfUr0Z+zxEkW1pE3PlwRZ2xrxyB&#10;yTySTzXIkkcYwK8CvUlUndvQ+goUo0Y2iJqo8yGIx8nvisGbmMKDyvFdDIzPbEhcbOlc+6sRuPOc&#10;5rKojoovXc++f2I9as9StNf8JamVEtm/9oW7ORxHxuC5B4B619a6z4oitvOSwBZ5Bt80jhfovf2O&#10;RX5Q/A/xpJ4D+JGm6uWzb3GbGZM/KUuSI8t/uls1+raQOJwzbXiZSVYD5T9PpX4Fx9gXhcb7SO0r&#10;v8j9X4bxHtcNZvVaFLT9Owo13V3ILkmMN1GelWliF1dLJdE7f4GHBNatjpK3YfVdW3G3P+rj6BSK&#10;W0jjvNRKW3VW6/wge1fnNR3smfSRFuz9mCSk+YhAAiH8PuR61q297BDAVCGeUjgtwIwev41Tmh8t&#10;9uAsgJLsew/xqpOXvglppJIiVf30h6En0rONNq9i0yioe4mawtm3vIfmk7Bh39K6m3sptLKLaR+b&#10;clcsR69+Ku6Z4bt7eNIiN0rNknOCf8a3oLSHTx5ceZZmJJJP3PwNY+yle7He5FYQ/wBnQ75ZFlup&#10;DvII5XPUVQuje3DZQBndsFv7q+tVJby8kuns4cHB5lx+lMa/nt08uA75N3GBj9aJTWwctyDWY2dY&#10;7dWPmbvnbPYVT0eGe9ujZWqllHBb+6O/WnQRz3LtFGGYk/Mx5XNegWemHCraxIHCgMyjBBxzTSc5&#10;cw27Ifb6fFZ2sdjExCNyzLgnOe/pW3AYraMK0hkYHcSxxwKZaaebQGaYjGAC3p61zmr6kWYW2ljc&#10;W4Mh96bagrsztfUXWtSWceVH+7Xli2f4vTFZlvGZYVmdlxjLMRwaYmiGeHM0o+c5btj6VjanfbpT&#10;pcCbYIiAH9T/ACqHN/FI1iiws1obzbGFKNndsBDNRc3mn24aOEMHb+A5GAax5ttmSunfNKvVic9a&#10;17Lw/dZ/tHVXD7hwgBwc9KzjOWwSHR6Okh82Qk7gCoPbFOt9KkiZzDF57ITyOgU9OKzL3ULya/TT&#10;bNyXOA+BkAf0rsY5v7EWOzsULyyLmSTPf3qlGMnqFn0Obtra/kLtO2yEHgbeT61ZufC0EkXnW0u2&#10;TPXGSa3IbhLnUV/tG4VEjGSUX9Kw/EniO3tiU0S4E1zuxjHQVpywUbhdmFq3hm0srT7XNM0rdS2d&#10;oB919awdKtrS+GZw8KfwTHgA+nPNZsqa5dXBv9QgleNxu+YlcH6dK6nR9Nn1yWJppcWyLkRgYwR6&#10;msOdv4UWzVs9Fs5UNvD++iLbzKx6EdsVpXCqkS2qkMpB57bR61qFPKja2gHlheSTg9B0xWJDElwp&#10;lP7tAeNxwM9/wobtuiZE2n29nLEsUceyPJOQeeO9aEZnyYgp8s/d3HBwKrWFrqd4EfZ5MSkkH1Hr&#10;iupmlNkFRVR3cAL2wfpVw27EEVnL9myVhZ8rgDtmrivNO6xpGFZzgseD9Kda20nmfPuYOMuew9xW&#10;3hA6MxjSMH5c8Fv61vCnpdgcheBVKofmKnB9Bis+8lYp9kjQEScKg5+aptWvbjUp9kcJt9rHt9+r&#10;tpb/ANnbLy5x5zkBEIz0rFx18gNbTLT+y7aPJBupVwqkZ259asX1r9nRU8xTM5y3ovv+dQQQyl/t&#10;3mkzvk47YqaW6tnVllQ7wcs46nHWuh1Fy8vQaRg3CRxBbtiVhTq2OWIqvZWZ8Q3CNwLdWy2e4HpT&#10;pWj1idUlcm2OOnGSOvHvXXC6tLKzEVoqxKg2jsfz75rjjG75nsayOZ8R6zHbJ/ZlrFtRV2gA8n0P&#10;4VxYuJJmBgbacZY+wrTuUhkv5RJhmYn5uo5rThsIX2yKoxHhRxyPb8azlepLyLbstSLR7FJJkupt&#10;w4JA7Gu9lUCBdrcADGeOnaq9tFDbs0rHCcH8+2Kgu7yCaRUuiYoky2Mbd30rpUORGWrIXkur1/Ii&#10;ykK/MzCp4k8PCeO1tyWkPDydD74rntS1r7cVtLCNoIl+VieCR9azoIdjYQ/iex+tKNS7sL2bPWY1&#10;tvIBh+4oIY9P0rzvV7uS4uXRRhQRgpycfSunsSkmmyRqWMqjLOORk+1cxJGwmY7DwQC68fpWmI6W&#10;IYy20u3uYGnmOxAfmB9PStbz7q/RLN8RWiYwgGC2PpUxurCaFYLeJvlxnjPSpSly3mNGCf7zAcIK&#10;qEAIrWS0icQAByCBgHJUZ4/GtHUd6RmZ1O0ZBIPr6etZ9taJBuZ/vZGT0IH9aqXV5cXVzHDZ5MMJ&#10;wSwyM+o9a6ldLUzHzWM8QihjB2SlTyOx71PevJcMtnasFhgXaz54P0p+pXjiBTLMSwwGCjj6ishl&#10;k+R7UFY3OACOST3pys1ZgbkV1b2UQRm/deo6t9ahivrS6kEaKWm5woGQD2rHlldA1sgAb+JsZH0F&#10;aejyi2Rp4YQSM8ngk1HN06AWk0O4nuAZ2UbgCa66RIbSBRFhVjwC2ecd6yNNie5lkvXb/WD5VzyP&#10;WpZoHu7oL0hU/M2egFb01yx9SWaFlE1xeJeIpEaMAHPR2yOg7Vbg1Sx0C0vNb1eQQWOmxS3N1Kei&#10;xxgljj6Z7+la1pE0wEMCAKhXYw6bRz+dfCf7bvxQPhLwnbfDPSbjbqGuk3OoFeq2XzJs9R5jZ/Kv&#10;3Lwxny4OrHuz8x41jfE05H5leP8AxEvi7x94l8XQp5UGt6tdX8KEAFYpXPlrwMHamBnuRmucAG3N&#10;Vgu2NV/ujb+XFWIzlMV+kpHy97jR1rO1ePzdPuUPeGQfmDWpUV1CJYWXO3KkZ+oxn8K2rL3GyYK8&#10;kz96v2KdZ/tr9l7wbKuQ1pC1qQxyf3RKfrjIr6TkbnAr4U/4Jw66uo/s/XWju37zRtXmh2nqF2Kx&#10;/D56+4iTvNergPepI+ZzKNqz+Y760n0pe9H0rtPLFVuKcW44qLPHNMZhijkMyTd3pVbPBqEnHNQt&#10;J82BxWnIHMW3JXtUBmc8dKGbpmqckmCQRWkIonmfQsSiKdCkvORjFcDq3gy2l3XFo/lOOdvY11fn&#10;FSc8egp4mJGG/h5NddNyg7xOepGE9JI8A1PRdVsyWERlHfA5/OuIu5sEq6lHHY8CvrKQ2s4xKFIP&#10;Y81zWqeFNL1EbjEp/Dn869CnjnH4jz6mDdrwZ8wm9ZeVcYHUirlj4hngbLkuvQA122sfCqFVdrSe&#10;RCTnB7V5Vq3gvxbpYZrVDcIp4x3Fd0a8J7M4nSnDpY9HtvFCPwFCjHWpptajkXlwpPr/AEr58uNa&#10;1XT3KalaTR7eDhcD86bD4tiY4SUISejHJFa+yb2J9utmeyX18xBUEEetcBq7rIzMrfUVmLr/AJjE&#10;78j1rPu9WScnLDPoKmw7oyb8pJEVYqAa0/h/4xPh/UxpN+4FnO2N+eEY/wBK4W+vo5pPmYLt/h9a&#10;53ULiO5UtFhZFGMetU48yszG7g+dH6B2FwDk5LKQNvpz3rZEhDBRkkda+b/hD48XXdN/sS7c/bLB&#10;AFB6tGP6r/KvfLWfzCOSRxXj1qXLKx7FCopxU+jOgDksG/MVeickcHkd6yEf/AVbicDgnAH61idR&#10;pF+CQalR8r15qgsqEGlUsrZ7VmHtC1Jz93k4xWVKQB056GrsshBHl9T1qhKNy8nBJrSInqincjdt&#10;x6VnSkeUTjOelXZGJJBOcYrKlYgAJ3rpizKSKUzoRkZz0qAHIx2zUdy7AjnGT37VWEm7gcc1qmYu&#10;JX1EdjyxGcj6Vw12CpDIcqO3pXdXuGQmP+EcfnXE34w7jHTge9UXyoSzuUOASDz3rqtNugs3PGTx&#10;Xma3BjlwCRz2rqrG6GVOep6+lc9TYuluetW0uza/PcHFal3Fb6la+TIAVIxz2Nc1a3HmRgewrSjk&#10;eMqE6Me/p3rg63O3pY4HVNEk024DRZKjPIrb0m/S6C29weemf8a6uXyrhSsp3bhzxXG3ukPasbi3&#10;XIHOB3rfn5jHk5djVuLeSM46jtWTcRSOpj+6w5+tadlqMc6LDLx2BPb2rSlt45V2HvwGq7oEjkBC&#10;rMGbjIz/AFrH0LTll8RS6jKPmWMoufSukvoo4oQ2cAnt6VJ4ft1WBrhvvyNgZ9Olc9WZrTXQ3L1l&#10;Ix3A/OslnXnsfSrl243BR94dfasuRlByOayorQ1mxWZyBjtVUy4BAHWkaY+4xUBcNn361sYDs7up&#10;6dqYzYBORmk4HA6gUPtYetPmYFKVi54HIHeq0nIdicjHSrcnOAfzqo2M89u1I0MjAkyWPOeBSKpD&#10;g5HOKsyAAnaOBk0RqrkKF9q0uZmjaLuUAAEEnn0x/wDXrcQNIwUZPHT6Vl28WMbeOp4rbiRiQRnn&#10;j6Y9PxrnlroaQOd8Vaal1YB2Tc3RvT/Jr418eaYdN1SKdM5TIIBzivvmWI3Vk0BY5I4Hfp/Wvkb4&#10;o6TskDyArJGMsCc5UdKjD1OWpY2r0ualc4LQ5VG1Sp+flfavWNIl+1R7HBypxxzXj+kxAlZASMcH&#10;tivVNCLpIYSxGACD9a9Rpnl0jmvGukYRpo4/lyRz0YV4/eWpEJUgjaOSa+rNf00XliQxz8hyfevn&#10;e8s3jleGUZ3Agj2HSuvD1OhxYyld3Oc0eXyw8RyMEYrubCUsWJHIFcbGhicgcEc/l6119lKufMHd&#10;cgivSXwnkRVp6jrrBTheWOCRwc1p6SlhqUMuiapEJYJYzG6uMg5qpKrSkMMEDnntUFtN9lvUlHy8&#10;5453VxYqkp02md2Hm6c00fO/xK/Z61HSJptb8FZkjcl3sWGSv/XPt+deNeC/HXiTwFr8d1ZXM+n3&#10;ls3zorGM7vQgfr2NfrFYael9YK+f9YAd2M8+/rXinxH+B2geKVee6t1ivBkrcR4Vgf8Aax1r4LMM&#10;jjO8qejP0jLM/qU0oVvej+K/zOs+Fv7fCyWv9k/EO1VFjxuvIvmYL2AXPJ9a+3vA3xn+H/ji0S50&#10;TWIHlbGYgQJV9Mgn88c1+F3iv4DeMvDYa908fbYWJ2rj96AK8xsNc8ReFLsGKW5sZkfJA3ITjtnA&#10;r5atl1al8aPr8PjqFdXhK/5n9LfiiFdR8MX6yJHJ5ttIqc5BYjH5/Qg18Hp4X8Y6B9k0m5tHSx1C&#10;7L+Uu4xrjsW24WvhLRf2ufidodikH9oSyuONsjeahUdOHJIP1ya9Qk/bu1rUrS0s9X0/e9u6yFwu&#10;QxX1Xdj9MitMHiHh7q17mtaj7RLWx+gvwS8O3miPr0NyksSTXhkSBlwAp7/p7V2/xOu7m28Dawtv&#10;A8rXNuYURASwY55/zmvz0vP+Cgvl6Yn2DTBHdu371EHyA8EY6H+dc1rf/BQLUtU0eCyj07bOrlpC&#10;yht/UADv3rkrV3Kv7WxrSpv2fKfUWm/C/wAW2Gm+HfEuh28Z1Kzt2hkQkg7W78cjBr3DwbZeIbHT&#10;7i48aTrG7gfMz5GfqR2Ffl5q/wC3l47msI7LSrXySg+8dq5HpgHBxXmHiP8Aa2+Kniqy/s+9ulii&#10;P3gC2ST346VOJxdSfQuOHsj9Tfjt8S/hvo2jQaLqlzHqN3LKohtIiNzSnAXbnvn149/X2LwfbRya&#10;RaSINiiJTge4zivyC/ZT+Huq/F3x3L4u8VyTXtho8irCJWJU3L9PrsUA/UA1+1ljapZ20VvGPlUA&#10;cV6mWRbpanzWbzXtOVdC6qgIMHpT+BwDTMDnil28mvfowVj52cuw1jnI/WoWGGzn/wDVUrqFAOD7&#10;GoCB36e9dUUczkNzkHPPvUEm4KWHI9Ke2QMenahidvzHHPTrxTlOxK1KR3OcgHFG0EdDU2w9V6U9&#10;IgDk5xUe1NoxGLDvGcH/AOvU6xKnLc/41KhKkKB1/lTnYEEDr6VzTq9EbwgMLY4+6DzUvmZA2nOR&#10;VVwxUbR3q7bxAkKR371mMfBESQzdK5n4og3PgPUoISVcQsVPbcozzXQ6trOj6JbtNqNysQTkAHn/&#10;AOtXy38Tf2i/B9tpN7o1vIcSqyFtynBIIz9eawm49zppp31R+Pmp7o9b1CI9fPLHPcHJqk0yqG4O&#10;elX9TK32s3t5EP3c0hZT6qM4qstozsxPBycZryIQ/M+gjsvQzH80/M2D71XZ9rEjqe1b726BiVXm&#10;mfZsgbkUA1XsmWqxgEl8HY3HFWYoWZT1AY9BWx9mSMcHp2FOCPj5jhRyAO9Z+yNHVuVI7VVcbvve&#10;9asKIMBxn19KhjHdhuP5GrEY28MDn3raFJnNOrYtxqAGARQOcL3qdACcYyo4I71GuDhRjH8qsxDL&#10;kjAyOfeumMUYNtgY1DZJwc8D2qCWzSc8jaxIw3qBV3yzxn/9VEpVIwG+YD07E1TgieZnOz6U+4yB&#10;vmb7wHSqj6dIo2BuOCa6aQRo3BOW9eagYEkBSDnrWMoItSMZbS7YYLZI6EUiNqEWGw34H0rZDKGK&#10;9PcU6PBBVhjnIPUVMo6aFcxiRaxIWKy5+mM1Ziv0mmEa8E/r9at/ZUf5lVAc9cdqq/YI/MZwm0np&#10;9aw981uhJrtLYt8oyTxzUJvEZgUJ3D3p0+mrK6sCSM8jtSHTYclVXkdT2o1K0HLfESDOCTxippLm&#10;OSPyz0ZSAc9DVc6UmNvcc5zzmmyaZOY9ocEkdKHcND9Lv2IZkh8ExjO5mmn4/wBnIr7luru33bVk&#10;Bb+6OtfhJ8OviX4w+Gd+l3pUsqhBtMaH5SvuOnFfWvhb9sS1JWHxHaM5HUp8pz68tj+VVQ9048RS&#10;lLWJ+kasX5U5Hck1KGjBLBh6Yr5i8NftHeAtcCxi+WDI+7L1/SvYtO8beH9SRGt7tJFPQgggj8K9&#10;FTPPcJLdHoIYk49uo6U+NiACcg55rMtdQt7gD7O6Mvpu7VfWRAM8Dd+NPmJ5S1vyPSpEf8arqQxx&#10;mnhGJ9aoDUjlzggAVfWRSuDWKrEDBFWkdlAIrMDdtgN3Iz7n3r4g+MEnk+Kt0fAWQ5Pqd5r7bsph&#10;JjuXzj2Ir4m+M1s3/CShl4BdtwPqGNeBxB/CPouHf4jPYfBBjv8ATI2bnaEyB2wK9D0G1jvppLaM&#10;FnVckAnG3PSvDvhD4himtzZMN7FTgjoccCvofQJI9LuGlt8u7H5uRtGOSK+Ni7Kx9LUjqa9z4diS&#10;2McseC3zFh1FeSanqaabevbjhVcYHoDxXr+qeKFkuIlwRBnDY6k+9eSeNbFL5Ee1wTuzkdxnoaZB&#10;LcW0U8a713Z+ceuOtc0wAbDcCRv4jziuh0pbptPk38OvHPXaK5tFL3DKwGCeM80AdlBFEZraMSER&#10;j7xB/hHTJr0W4vdNvLFWtmUiMgOvTnsQe9c1pHg2S4sUu3mKls7Ux6Vm3Oj3kUvlWjb8A/d+9keo&#10;6UGhfvNejmT7JOMEnCEnnI4xVC01K4Z5ERxtU8E9hXKaxaXNvMjFmLZ3MrDIH+FbVhpuoy6fDOiB&#10;kckBQc8UANnt9j+cPlC88dKqwa87RS28wZnYAD6CvSv+EOvH0z7cVBLfw9gBXi1/ZXtncySruC7s&#10;9Oc1oZnXCezUKIgAwXDDpwa5nU9ReGCUxDKhTn39KjspTdIyz/u5GOMnjI9DWBrUd2qultyMHJHS&#10;gBmlX9/qc8fyM4Vtue2K9AtxdWcbtCGQDO30/GvPfDWpNp37tlUFGzk98da9i0vVrDVLDDx4weTj&#10;qfaswPLbqCXUrxWdzuAZQAOeOTXDLe6nY6wXj3EEEEkYxXqOqObDVTJGP3RyeO3tXOtq9oNTU3cA&#10;PnEBRjAXPegCzcv5txG0p4KYLdjnrXQ2mmWNkovLU7WK4IHG49q9HHw6k1exgWz+6UDDYcDnoaoa&#10;r4Ku/DsCy3DM8Y+UjvmgDxPUbfXGv/tVu7gLyBnP6Vw3jfU7+1gll1JHERUMxYYOR0r23U57mwj8&#10;5vnKYbjglfevEPiT4ysPFWmXGimFY7xyMSDj5F4IoGjgvA3iFNT0vMk+8uHcjPI/Gt7wDpOpanq1&#10;zeDmFZAm4jg4Pb3r538OaJ4h03UXFtE+1gyKBnHtkV9o/CiwvNLtUt9RXa7DzCDz8zVzV1Hodj2R&#10;9GeGtOtkV1fC+WAwx1Ymq2sWU1vMwDfISMEdW9Rirvhu8hiu9l30OdpA4GOlb3iiOHyVnhZSpIJY&#10;98/yxWUHYmW5zWgubV2ZxlSSScc1ZunFzPKoIXI/ALVXT4DBFskyeSWGeAKz7mdYpXkjJCMNvNFt&#10;SUSxXH2aQhFxxwc1m3eryfby24MCDuA/SkDNJOAzfI3c1QuLOWOclSG3Y5ptCOwsNk2nNLEgcr8u&#10;QPm3VlTWj6g+JsnDbdo5249a1NGktI7c294SshyCw4z7iqMhjtb9p4nKtyWU88dqYHOanpMtqN0p&#10;VkB+U46e1V7K5kO9FYgkZyew9qvahqNzqEwgVA7A9u+O9ZLWs9pONylWKktu+7z0oAhvbX7RKuX5&#10;67jz09akSysypaUYYDqO9K6By0pY8DsetEW2SInIOwZNaGZmXRW2ffEu3APPXNR2rPcHKggdvp3p&#10;8FvJemXgDb0B7g1vaVFbWySRygEMcEjr07UAc5MqMwWZflX5cVY06+ls3b7JJjcMZIpmrRASn7OS&#10;MnAU8HFQLb+SI3yX3DjjAzQB0miSJJcvLevuyVyCeSexrivG/iXSkvpEsnbIAQhTwMdxUmoyXCnb&#10;ESkuOCDgtXgWpay1jrzW90QJQ+W3HIx2roRmfUng/SpG086lp84DuoeQNz9AK+fPjzpVs9rNdXxa&#10;J7oYJXkHb617B4S8WaTbeG5I7g+TKS7jb6Y4r5T+IPiDV/EUEkbTqyJvRM88ZNS3qXDcZ+zrqQt9&#10;SvNLd3EU7b1fHUr0zX2Z5U0reWDkBdwPvjt9TXz58CfDds+jJqkYUykuGYD+7/8AXr6P0yP5ysm7&#10;eRyO49MVwzfvM3ludh8PWYXb6Y2My5IzxjPUZ/kK4T4leB9Rs7a61B4miG95YG+9luqgjgj3z2ru&#10;PASs/jS1tmJAY+YHU4JAI6e/9M19N/FTw4NZ8A6hFaov2jyjLG7Jux5eTjH6V52aYVYjDSiz0cqr&#10;+yrpo/J6SW4kWPzVyW5Azhs9aVGlXAkIBbPJ+8O+K3Llo2m3RAoSOQRgjPOBVHZlGZP4eM7fm55r&#10;8AzKl7LEOB+w0f4ZlSsoj8qTJXOVA9a1/DIkOsRwszHdGwU9dpNZ18hSOMgnByST61oeF5JBqUbo&#10;3z7sKPX6VzYJ2rr1MqyvBn5q/Ey2fRPiJ4l06D5IINUn2DHQGQtgVV/tJ30qEKeFnUMO5B6Zr0T4&#10;+2JHxZ1xHUiWV1uQcYOXUE5+teSarcixYRGLiVEDf3Sc8H8K/eqEvaUKcvJH5ziVatI7C0aQzC6S&#10;UKDlSoPQdRmt6JnnK+Zv3Nn5lOAWPv6Vy9jeQvHGsAHABkGMEGtVdUS3syrB2YOcc8L6D6VjOGpK&#10;kW5p5okZkl+aPOG3fMSO2afbSzXNur3MnIJwD90lh61QW5jlUWq7Af8AWTd8/Soo5BOq24lBiB3s&#10;OnGe3vRyDUjXa9lgmjFxjIxuK8j2+lak14Zt/wBocFS42kjOCen4VzsbpJeTCZflRD94/lVuNvNt&#10;0bH7zcCAOpANYypo25iXV3jS5toUYIEwcgZzmtC2u7UrNOx2GJQWIXPfrnsayYMXV804OFRGwD/e&#10;HtUxuw2nvAUBaZimR6D275pumhtmrFLFNF5i+a6n+MZwcdvTiqMGJZRDbKyEnDN1I9617XUE0rR2&#10;tFVWMmSpPOM/e4rEtrw2EH2kbpElbaAOTjuay5LMLm/qOrWFqEsrWHLwR7Wmx3PqfrWXb2kt4p+2&#10;YYuN3UfpUMMUN3KZppSsb8gMOuen61qWLxKUW4wscWSzZwGI7AUNcq0BMZPaW8BW3LNJ8pYlhlvx&#10;rKeEFRmTe+MBcfdHYmtuXXJwUWG1iZhkIwOWI96w7nVLG8k8q5X7NOP9Y6L8pI7GrhzdQqsyWsCq&#10;GTcrKCcnptf1qnNbO4KMu9wM55zz6fWr0kdzGWEUsZjl5HIIA+nvUJn8qVkGG43n1OOwxXVFM5lu&#10;UYZLmxhUknKkkbecGtZ9SmdDeOokbaBhu31xSzRrGNzYm3HnBxwfpVKGFRvWEMqP755H1oepRoHV&#10;BLF9muIwpXrIo/Su2+FN66eKUmiUbZIpAdx5+XvXniWvlxqWzucnaRzliOPyrc8ABdL8X2YkkLB2&#10;EYz0Ksfn/KvNzelGphKkPJndgZ8uIi/M+sZp3hnk83DI38j3rYt54YDbTkyCMyZYY9OhHrXLyD/S&#10;hHOCFB6juo6Cuvt8yWKvIoLQsNufXt+lfhtWJ+lU9bHfRQ2t22+PftfJAPTJHP0rldR05jbieIhz&#10;FIUyOcxDufXFa+m3L9YJBtkGdrdAe/NZ+tQyqWa2crhTtK8jafvcVxwjqOZ5rPf3WnXSOJWIaXrH&#10;xgDnpX0h8P8A4sC9sV0PUCoMZIidm4dOgBGa+a7+Jo8bl3KildwXqegJrkftU9nqCqkpjiKth1OD&#10;65r6LD0+b3omNQ+4tQlM0sxR3jlA27ccMCfXvmvKfFFqZpYn+dZFkVWQdcA8/XNZvgjxg+oQItw7&#10;lhtiDSNnJHQCtvWbhpLq3AV0n89URzzjnr71x4taM6cOz9KvhIW/4RmByBteKFgcYyRGBmtvxHIx&#10;KRoTkZOc5PBFY3wuDr4ZtN4GfJUjvx05rS8QsPP5J7qvHUnsa6/+YM8Omv8AapGh4YUbQeP73HuO&#10;v09q7N1PXjGAea47wwRt4xnarYH0/n7V2jk5JGM4zzV4Bfu2c2P/AIiKZO5eOO2K53VHPmbGOOdv&#10;NdCwKsAR16/TvXM6pg3SBSSG6/XtXbP4DGh8RxHjHwwbzT45RCstv832lduJMdnU+q9T3K5x2rw9&#10;7Z9LuIzx5MwZcMT2PHXkH1xX2zBDFdWmMAkjJ7gZHT3rwjxv4M+xXD31rbb4irFlX7vmZJ4GDgdz&#10;XFmGVqVL2kVdnVhcdebgzxFygkidWA2HeDjnaBz9eK3bQLcHeAxUDCFR26n68VgS2zxTzQsuSW/d&#10;gnoCa1tKna3lCyrhcbBjsa/P8TRcalpHvRd43KfxIsYbu50GzdG/fRXDE4IAGYwB+Pcf41xEng8r&#10;C3zD9427kZz+Y5r0j4i6mlrB4dd+ZJfOdf8AdVEz1HfcDWHDrcj26RxgpjA2keo65FdkaVm2l2/J&#10;DhflVv61OIl8MrvL/Y4JBtHzBQGzVWfw9bqC02nQjrtO0dPzrvB4jtg5Wa2yNvbg5qdNT0a5Y5Uo&#10;3OM88fWudylfp9xozyY6PpcR/dtd2hJyRDIQpz7GtCGWe2AS11zUkAOVXKuPxNeitBYSsUTay/dL&#10;NjAz6VTOkae0giBicg9Uxzn1xSuo7omxya6n4sVgYNa80j5j56dvU1ci8VeOrRhHG1hclBk7mdM5&#10;9sYrXl8OSMjplVB7oQT9Kzn0e+VSDKWVTwDgHjp2pJxWq/MVkSL4z8a+YfM0yBlHXyrggn1K5rQj&#10;+Juu2+1bzRbgj+JopA3A7YNYUdjcFgI3dVGWMZGDkelaUmkX5QEqvzA7gjdB7/Wq32kxcqN2L4q6&#10;W5zc2V3H6h4dxx7YIq5F8Q/AdyVFwkUTZziWBo/zPIrkHs7tJTlHRFX5cHOPzqo9pbyjE8e9cZ5w&#10;cn3xWbpy62fqkFovY9Qg1TwbqmZLMWBz1HmBT+AzQbXRAcwP5R6nyH3J+NeQSeH9FmbLwbCechf5&#10;VPb6ddWWU03UJYR1ChRgfUVLjT+1AfI+jPYRpOmzKC1+4DnIxtP5/SpP7BtlQtb3hSTrnAGQPWvJ&#10;Ht9am4+2lsHjbhSCfeori38WAK8eqyDA2hD82FHvSUafSBPJI9lisNRVf3N7vBGMNgDH1p39n67I&#10;wEzKU6DawPHqK8WTUvH9sPL+0JPGvB8xSOD06Veh8YeL7dQt1Z28xUhMqzK2K0UKfW6DlmeyG2uY&#10;VyIkwBk8foKz3nt2YebZunuAcfgK85j+IGsI4L6XLHgf8s33AD2FWIvipfQndNbXCJnBAj34HrWj&#10;krWi/wACPZS6nfE2kxD+U/PDEcYFSRxxb9sckgLDuOmO+a5Rfiposy7LqKZBgciE5P1rStfiN4Xu&#10;W8tLlV6kCUbDn0pqF92DhI3PKeJ8PNx0+7wD9aZ5N0qiaOVGbOMcVOmuaNdRFS8IP3j+8Uc/nTxd&#10;+H5V2oFbd3R84NdLw2mgudoptFMHDTBXYnOBjGfTiqk+mQXm5Li3jdZDyrH5TWn9p0S3bczSIufv&#10;MpOD+FaMGpeHCNz3EI2f39y5P41k8PH7X6B7RnBjwl4Wsw0baNAFJ+YAtg/kapQ/Db4Zlzdnw3iV&#10;zncLmVcH2AbtXq0VxokxIiktSuM/6wc/T61JPp0BdWjkiQNyDvXiuqFFbRt+Ae2l2ZxUfh3SIISl&#10;lc6pYIAMCG6kZVI9iTmp4NP1SKQy2/jHUYl6BTaRM3PqT1rqjpd5tzGQVDEE7gePwpTpkkY5VlGM&#10;MQMg4rL6vLpH9AdV9X+Bx17o3xIni8qx8cobd9zFLvTY5NwPQNgjgj+dZXhDwXrfhxpG1xrG83LE&#10;kVxbRiF/k3bi0ajksSDnd17c16G1o6KoQHGCo4x9KDBcRJ85/StlTitbO/r/AJ3MuZ2aKs1zJIuJ&#10;dMtr1SSQJEGVP45rFu9O8KXbsdU8LWcjKMllgT5c++Aa2zIkIy65JIyxxjBpFvbUAbW3hRgjoePz&#10;rDmqd/vIXocfN4R+EmpgG78GW5x/ELYKcZ5O5ME1i3Pwq+Dty7rFpc1uMYTbJJHsHtliPzr0wXHm&#10;EGPoCSOeg/Go1ns5M/aER1zx9Pw5odWra2j+SNkzyNP2evhrfENa6nqsUYJJVXhdD+LITWb/AMMv&#10;+FpGYWniq4txkhCywjb+OBk17gsemglFjEW48bd3OaqT6Po1ypSdGGDwQKftatvgT+Y+bzPn7Vf2&#10;TXO1rDxTFdKCd0l1bquP++Cc/WuPvf2VviRaMtzpt9pF+oYBUaZ4wqnoxwOa+s7XTrCFAvn3K9hk&#10;gqQPTbV1XQMI7fUXj9cx9vQ81cMbLrD5XRSl/Vj4fX9m/wCNcSgzaXYyNn7tregx4Hb5wMVBN8Hv&#10;i1pilp/DsjsOTHDMkpAHbK5r7vWPVoyVi1feowdgYAE+vvWhDe6/FKBujlU458zDfjRPF871hb8R&#10;up6H/9T60i1a50rw++p3NvK7wAgxxjMmQc9Djt+NcZJ8cNGVnQabdMY8EllAcduAcCvXI5Ibq0vk&#10;uITLkDKkcEnOB8uetchYfBvwP4wsRqiXl5BKWKyCGXOx+4wefyr1MF9Vbarr0PkMylWpqLo+Zxw+&#10;PXhp8xvY3aCNfv7VPJ9QDxSL8a/Ck2UKXEbbQMMuQfxxmuzl/Zp8LLL9ptta1S3JUAoViZCffKZ/&#10;WmH9m6387zoPEVyFXqPs8bE/rXpWyvzPE+vY3svwMiH4qeG5HMQMqBVBO5epPof/AK1aUfjrQ7hC&#10;yyqG5C+YrYb8gcfjVHVPhNpmlBlbxJNK6cMPs8ZGRgYO0Gs7T/hlJqUvlwaqAFAbeU28D9K1jhcD&#10;JXihPM660v8AkdBaeJNPCvJLdLzk7ACc49CauJr2jzfdvo07bTxj/Gvnn4h+OfCPgHxLF4H0bUf+&#10;Em1oFmu7WzQn7DgAg3EillXII465OMV7F4V+EnjLxbp8F+b210mSTcz2ty5EqJ/ARtDAlhz7Drzx&#10;WVTB4SK1lY1o43E1JOMVdo7ODVdBgZT/AGjExB6ICCO3Tnt7VtL4l0GOHdFdQEHhgXxgeuMVwM3w&#10;R8U2is8WrWdy2MELHIoB9c55/KsVvhP4ukJ5spAPlZi+0D0Jzwa5/q+B/wCfp6UK2Nj/AMuz0qWa&#10;yuY/tKXkDQOTz5i549KZa2EtyFiSaCWRidqLIu8enfvXleo/DnxFprmALZzzEhFSKQklicAAcc/h&#10;+NVbv4UfESyEUraWXe4YqotpEJGAT8xLris5YDBy2qlyxmL60z3lfDmsAfLEC7/LtLhmz2Hp0qaX&#10;wj4kYLstvl6NtYc+nevCIvhL8R5XNrFYSZ++zfbjHj0OS4x9Kzrn4eeNlufJmtbh9n3wLpmXPbnz&#10;DnnvWX9k4b/n8v6+YfXsT/z7Z9B2/hHxnA7GytXLlsKVYfnnsPrWpDqvjfRXkt7jQbu/kQhcpbTS&#10;Yx3DJGVx/tbse9fNo0X4jaTaPcE3ltbKfLYpfzKqg+imQKTkDp0/WsKz0n4lNM1p4Wm1kIz+aWtd&#10;TlR0kOSCXL8E9cDrxnpWTyem9qisZYjMMVyfu6b8/wCrH2pba14+3pJf+HRpPnkhDMd5YYyeVwAc&#10;f3ju9qoP8QLPQtT/ALH1W9ha5vyFSND8y5JPzLzjP9418paxffFOCS3Xxrr2tXE0MRSGN7gRquRh&#10;mYQAI2R3YZ964A+AvGF/JDqHh/TboXNtJ53muzEOOck5fOM9wDXVQyDDSi/a1Uuxx/2vmFKS5abf&#10;k7foj9G/7WjitTNG4DTgsR1weOc1yl5Cl0ilQd7ctnOGziuQ8PvqbWdl/a6MlyYwHDcZYYya79dt&#10;1EjR7Q8ZO3OfbvXxtSnyTPvKNTmR4/q9zc2+oS5YxtE3THOB0/wr0TT431C0i1SGZpIZV3TAj04x&#10;/WqXiLTl1RobmSELJBuExIxuXtz7GtDwRPax3UukLMq7VBEZGRubtn2oN/tHWaffxxxBUXEZIAPT&#10;aP8A61bCErNvU793f698+9Yt3Z+RM+wfQdvp+NbNsA8MYUHOOfUY96DcsahB8saZ+XdnGM89eT9K&#10;o3OqzaW0czQFAJQsZHQ+g/GtO3cNCYnIyCOT2rLvdUttUnXSoI2ZbeVRz1eTuc9gooA88+KkY8U3&#10;MVg0fl+a8bZZDzg9PwPNeGeP/DWjx20On6MU+3286zTzhTtZjxt49K+zfGcbT6fHeafEssdsskbx&#10;ZBZWHct16V8XeIPEHii8n8vw8y2VuoYShYg+GPG4sR+NY1FY7aEuVnkMul6zYSlLi3YEgh3OB06n&#10;1qncRbjEXmwQcICcj6V10PhTVLxpL+91cXKyqfNO7HJ64rmIdK0pjN595532dysSqCCd3AyO+K8y&#10;tCx9ThMRzpE1vaXUVx9s8xUD4UkcgqeOlfBHxF8I+K/C3xw8Rap4L1FLOQG31GK0IbZcxzqGdSMA&#10;MrODxn27V+h9rp+YQVaCWS3zut88gfrXyN+03Na+GtZ8J+MbS3JuIpha3Oc8hCSu7A6FWfr7VeW4&#10;uVGr7vUWcYZVqFmj2HwT44sfGPgv/hINKu/LurZli1CxC5aG4f8AgCnou7oa8u8e3l3B5zNZtJ9o&#10;Xc5HBSQ8Ky46c9a8+tLW28JeObfxn4cu2k0XXpR/aMMbZjTzOEZiP9rj2Ne86zb2+sELI7xzWsbM&#10;QowZAoyBjuT3r3atfnaufEwwSprRH1l8GPENj468B6Zc6kZhr1uRa3SKSqo0OI2Lc4K8depPtXqN&#10;wx0s/Z7ctIqcqvTAHH3up5Nfnl+zD8SrkeIJ7dS9poniGQQxPKQ3kmEEszE4wXGQenI9Tz98XFjY&#10;zu1tYXct6UX5thyAT33AYP8An3rkxFLlaa6mLlZ2sTWtzcSecl6gMV3CRIrAYbdkcKD3z0xmvhX4&#10;4fDa+0VbjTNHtHgmth9vsZSCSVQ5ZRgduOOAK/QHSPDQnZJbjUik6oCsKHfLgdFAJ6+gzWJ4i8B6&#10;b8TNQtbfUZZNNGm7UnjfIvJrcffRgcYWQcHqV6jk8cVWjz2sVGs0ePfsbT+J9b8HHx/qKSRea8tt&#10;GQBsndH2SSr7Nt9x6GvqjxTf2M00bwWz7mIM8ezDByeWX1yT14rd0/ToY7G10LwqbWwsNOiSKG2t&#10;xsijjjG1VAHTAFWL3UbKyuI7TzhdXjgII0BOcepUHiu2hBQa5THEvng0+o/wbpmo6hBJdSsE04Ax&#10;o84LyEnB+VflIAB5z19+3HeLfE+qeHrxNK09Il2sNtyyhvMBO04XpwSPevT4I/E17a2sAkFhaRMz&#10;NEh+dyTnDNnIUegx15rj/H3hU6npxkjjD3Vu26LBwMc5HbOa9DNkqlJcu6PnsDGUMVyvY82Xx14s&#10;gmdpL/zIwzFAR0B7cc4rQHxG8TX22S08lIUBWRmi38jvuPzY9qxW0LTpUWIwzQOI98o3dHH3iSd3&#10;6VpW3h6zuLgEO0sSL8qvkKP9okYyPrXy3sZ9z63mj3I7r4o6pLM1s8Ntctu4aSEAZ6dMVW8QeO7/&#10;AErTbefU9K052vjiBmttylgDvx0LYGMleAamvU8LeGZY9TdVvZhII0WPlix9ecBR361zfijV/EXj&#10;LWIdV1zyzDbRNHZW4QKkCyFdwBySWbapZj1xwAOK569G8d9TejUcblK18Z2V4DDeeFdHlDHqkG3I&#10;79QSDWnLf+F5oGE3haxgAG4NGQhPoRgEjFYEziPCR27ufu4TO4t26jOPeoLXw74g1KdbVoWt0zk+&#10;e2NqjqSQc/hXA8M+uvyOxYmS2ZHdTfD26Plf8I+yzEjmG7Khm9cVo2XhXwJqKm5TS72Bj97Fxgj6&#10;FiRUOqeErvSB5jWr3bNjBhRjnnoMAGtSGDVbaw/fWRtVYKiZUnaMdGHr9amWApv44L7kaLGVO7OW&#10;1rwv8J45Yrdp9atGV1y8DrMhIJyCp3OCfVR/jXP6p4P+Hkm59O8TahagsX/e23msn+zlQp9OTk1o&#10;ahpsrtJI4IKsTvwQqnrk5AIFcuthceI7oabocR1C6GDKYOiKeNzsf4c8ep7A1xPL6EtORG6xlVaq&#10;R0es/CTT9G0u212fxvmwvyI47hrDdH5uMhCyBiGwCcegOcVzln8OReaiLXRfF2naoZFDGMRyRAnJ&#10;HDJuUng5XOfavoa8+F9nqOpaJH4luNmnaRbpaaZp9zE5toQoGNighHcgZYnLsFHIAr0y98QzeC9I&#10;W1mvrG10lFIgtpbOIRIEUkbEUIxJ9M/j66S4dw8/iSX3/wCZSzGvfRnyhJ8GviehK6fpcN0jcq/2&#10;jy1OO3zLuz7YrDuPgt8ZSrsfDsMnoq3qnv2Gz+Zr0/XvFviTxibrVrF9TihiX5zFeGGPYi5ysKkK&#10;m7GSo3Hng8nPmX27xFb6cutx32rpYTuIxdR302GlY4C7SRk57gEetcNfh7CwV4Xf9ehssfX7r7jl&#10;H8CfE3THMF94YvYpCDvWJUkWMDpubcVOfb868CT9n7VfiZ8cn8YfE3T57Pw74btrcWml3SkG9uQS&#10;4DKSQIlf5mA5bhehNfW+jah8R57pb19f1MaeHPmedL5gYDoBuGVJ9q6zO8mb7R50jfMzOdzn6n2x&#10;UYCm8DKU6Ld2rHuZfhamK96utEU7mdpHMkpC7QFVUXaFA6YA/Ssma6d8RqxZR3Y9P/r1cuZvMcpC&#10;xYMc881FBAyK8jAbWx94YBrz685VJXZ9hGKilGOxnQ2xhY75MDOMdOT6VFrshgsxcysPKU4Yr3FT&#10;3M9yJNrRDyx0ZT/nNRiy+3K1tckSRsN+3HX6elZxVrmqpyMPw5i8IvroZs4nxEp/ibufoK7c3sEz&#10;GXaqcjG3jPrVeO0t7SBbWPasaL8qjt7fWq21Bwi/eOOff/CtIQLUJdSteak0jBYshlzwOOPep11B&#10;5LTyCRu2/hWbdshYnBJBOcf1rOkkMEW/I2k559K2UIyZ1KEblkfIwJwSTzxxntWhDA5O4dc9Aah0&#10;xjcIXAwO9amUiwZMNzwe5HeumNEupFbFG+iKYOOawNXkhhhLM6RDAJLnA6HFb17dxW9hc6nO6pbW&#10;qmSWaZhFHGo7s7HaoGOpP4V+c3xm/ara/wBQk8M/Cy2OpzPOqR3uwus0vKlIosB2HOB1yeR6V3YL&#10;Lq1eVoI8zFYunRSc/wDgv0Po7xV8RLLw/o8txcSJKXxhQ4VUUZyS3P4DHPr6fEnif40X+t3kHh7w&#10;qlzq2qX9x5UVvp6NPNcyy/IqJsUszsTgBASTjArvvAH7KXxU+L923jL45aw3g/w/DIvnQ3GV1G6i&#10;A3MttbqrhTsyAXBbPRG5r7YtPD998AdDm0j9lv4W21hqzxLG3inxY8M2pS+ZwWQFvlXgMEDLHu6x&#10;DHP1VHK8PQl7zuzhlHHVo81OnyxfV7/d0/Fnx34J/Yd8UTWb/Er9qvXIvhV4JgKyyRXc8cmsXqsA&#10;xjhizJ5TsCRiRXmDDHktX1D8EPj98GPDvh7xLY+H9Es9A+H2gzRJ4esWuBd6/rV3LKyllgb99NPK&#10;dhCNkwrjcwXlfm3Vf2X/ANoz4zeILrxZ8efFUVhEjb31HUpjeMiNhittFGVijTBICrtUY6Acn6/8&#10;B+BbP4PJHp37Nvg4X39riL7br+rXZubeRYRwUjZwQ4JJyqqAeADwa9WrVhycqPS4cyDMKNaWJlT9&#10;2270/r8+yPZH/sm78LL418aaFqPhm01X5/surGEXxVl3fPEjuYAB1RirL/Eq4OePvtd0jwR4RsPE&#10;F+iaK2rrLcaFobKkN3c20ON1xcIApVeRjPUFecnA6T4t/EKH4cfCC8+KvxZ0Gy1bVtOfzdH0VEeM&#10;31wGWOO5nQzSMtpE7B5AcjAHQkLX4c+J/i18ZviH4rv/AI6eM7fUdTe7lWBtR+yyLp1un3YraFgv&#10;lRIuTsTOScsSzFifJllvtYOcdz08x8RauDSw/W+uullppe/zfyVtT7v1bxjdjWJPEGsTNM186ylp&#10;X6Iegj+lZz+KI9T8Q6JLp8iNNLepEyj5tqFs8+9fDV38XL7XNHh0m5ukhEQCCSYfOgAGQPevSPgd&#10;r0mueN9J00KZ0hu0nMsT4+UN/FnvXmVMqlCPNU6Hy/8ArHHGVddXLqfukhh/sqPewP7mNsr71xWs&#10;wkh/KOFK5OfU1rrciS1XysBAi8egXtWFqSzC3llYFl4xz/DXzGLXvaHbTo+6eIeKbJpY5ArbHA42&#10;n5STXy/rAltb+S2uZC67sEfdGPqK+jvE13Bdq6I7NGMllQ/MPSvlzXx5dzJNK0m3BUJJ8pOfeuvL&#10;l76MMbpA+cviPq7aXa3M0i7SAxX6t0r5EtnHLMBlj19PT+tfQ/x9uYhFpcEIZTP5jN7iPoP1FfOE&#10;bAce/P4dP51+r5XT5KaZ+P59V9piWuxpsSaizjkc0Agd+TSAjOAelewpHg8oYAbn17U08sMdD+lK&#10;GXJwe3em5BPHar5hWQY49zULZY4XqTgVIx710Hg6yS/8RWqPgpE3nHPTCc8/jSW6RTdo3PTrfSv7&#10;GsILQICTEN+3oJP4vrhulRSJtk+cbV9RyuPWti7iMbH5gc9MHIxWc6ykK/8AB8xb+IN+FeglZWR4&#10;km27smgjw+4Yl53AjjFa8SbCG3KwJJI7jNZ0DQs6gqw4ICt8taJlEaElRnp1xxWhhoUNRlVYyiP9&#10;4kFCcDHvX1F+w98CfBPxm8UeIvF/xNsrrWPDnhT7LHb6bE5jhvb25YqA7hlLLEBkoCM5GTjIPyFq&#10;Nxc3M9tpumQPdX95MILe3iG6SSWQhUCgAk8n+lfvL8ENK+Hv7FHwA8N+HfjPqdrpviDVXn1W8s4h&#10;5l1LcTHITYmWfyI9qFvuhgcV+XeKefYnCZTKjl1/bT0Vunn/AFqfd8EZXTq4r22KjeC6dz2vTNP0&#10;TwnbQ6Z8MPAulaEOVIs9Nt4nTB/icKo3EDkkn61qXtl45u7Sa6vdQFsw5ADOGCkY2gRlFB9CB9K+&#10;ZtU/b88Ca1qa+HfhX4dvNW1W4YLC023BPvGj7sfUivf9M8ZeJLC00hfHDQtrPiGaJI9OgRUt7MNg&#10;KpJ+dz3JPVuABjn+Hc5wHEaqc+Zya5+jbvbvy6fkf0FgPZcl8PSjFfJv9UeWftyeKbL4ffsgnw1q&#10;HlPqWuz22m2ythysm7znk+bnhUI3dQSCOa/no13VIAos7f8AhA+YcEe1fon/AMFPPiimrfEnw/8A&#10;DKyvY7my8L2P2i7CsDi9vSHIYc/MsSIfYNjvz+Xk8y3ThInaWSVvlUIWbJ7D19q/srwuyupgcmpe&#10;2esrP8LL8rn4lxbNVcY4R6Xb9W7iMQzZfJ/LP+NJN93f617n4I/ZV/aA8dzx/wBneE9QsLSQIxvt&#10;Vjextgj4wwMoVnHPIjVz7V9q/D//AIJuWflLd/FDxRJcTsPmsdDTYFweCLm4X58jt5S8/wAVfoVf&#10;OMNR0lLU8XCZDi8Q/wB3HQ+KbG/h17wYNGlaS8uGjO2GBcvvjyAcf7o20nw4/ZU+NfxNuozpPh6f&#10;StMkOTqerq1paqueoLLvlx/0zVq/bH4b/AD4Y/Cy0aPwVoEMEjlHmubiQ3F1Ky9DvlDMoGT8o+Ud&#10;u9ewi2kz8q/u1IHycfgAfT86+bzPjJOypRufVZfwM461pfJH5/fC7/gn58O/DPk3vjrUH8SakoDe&#10;SAYbAN7xkb2A/wBo4r6zh+FnhjR7RbLStOtbe3jXCxWsaxRL+AXH517Pa2zBefl45BGST2/Cq9/b&#10;tIc7MAdB0A9OBxivisZneKxE/elZH2eByjDYVe5HU+BPij8GLDU7WeKCIYQ/uvJGGQn8Pu18C+Jf&#10;DGq+ENSbTtYhKqchJcEKQPfiv221rQI7lwFGSccL049c54rwT4jfCTSPE2n3cd7boGClhLHnK/mO&#10;lfQ8M8R1MJNRrP3TxOIcgpY6EppWl3PyqVFkbyzndyFA/i96rNHsfa64YdVPeus8VeFNT8E65JpN&#10;4ThS3kzDpInYj8K5hgZXLMcsBjPqK/a8FmEK9NVIO6Z+DZjl9TC1nSmtiHnd7dhT13Bsk8UY9Rz2&#10;NB3Z5Hzetd3MebYaclSGNNVSDuXnjik3n7tByB8/GaTYCgsnU4zTSvP+8KQ4xgHdxmnKcjJ6VpEA&#10;IIIA5ApcnvimHrwc5pMdyD9KsCTrTT19KOQCwOaiw23AIOT0NAAOuAeKadvfpTDLtOWHHtUZfd8x&#10;BwKlyIsyckYyOO2KiLf/AFqZuB600kDkdKkfKSsFALr1IqLn0ycUpORjr9KjyN23oT0PbFBokhkg&#10;AHB5piPgfvD34XFSv8oqrIxL4UgfrUtmiXcuhjtBHHOaaRjJ6j+tQ8ghi3fpirG3I3ZA56VRjYia&#10;PIBPTrTWToSc561K5HXOPSkI3cLwPU0AVRCc4xSlSD0wKsBhjBbNBK46Zq7gVG4pofYdzHikupUR&#10;Qx+VQfmY8BfqegzXoPwx+C3xU+NF0I/h54fuL+1V1EuoTEWunwLkBmlnl2hguclU3MR93PSsJV7a&#10;Jam0Y31ex53Lewpgs2B3/CtLwvoHjD4g61H4e8A6Re69qDgt5FjEZGRcgbpG+7Eg7s+AO9fqB8L/&#10;APgnt4J01rfUPjFqsvia9R97aZpL/ZNMB242yTFPtM4HXgxc8dM5+9/DXg/wv4L0dND8G6PZaFpy&#10;jAgsYFgD4/icoAzMe7MST3Jq6VKrP4lYwqYuhT21PzD+Fn/BPjVbsJqnxz1wWAO2X+w9IYSXeeDt&#10;mu2QpHtBIKxhs9Q3Ffol4A+HPgT4VaZ/ZHwz8O2WgRFQklzGu++uFHP+kXTEzS4OcAtgZIAFekLE&#10;u0KRgKOtV2UGu2nhILWWp5tfHVKmi0XkQZ58w5Zz1J5qWN9o3dMU1gAOv1qEnB6e47V1pJaI8567&#10;l4XKHGRx25pRcKADgjnBFUfmzkDGegpMkfN1/pTJsarTEDKn5T0zUBlYHBbJ7Yqok+eMU8FvvZxQ&#10;HKXDPEoy3JFOE4blCKyyS7ZJqVW2j5iQO1AXNRX3/LjJFOR0XgnA96yTcGP5gf8A61Qm5yQ7tn2F&#10;AXOg85WBXOPamCZE+fNYhnzypxSrPzgnBHrQO7NvzsgFiMUnnAYxg4zx/jWMbgfMu8YOOP8ACm+e&#10;FBA4A7UDNhrkkgqQD37imm5Rl4OSOtYZuQ2MZGPfFIZiMMoyD3zQOzNprhApB4J9DzTHudoyrZPY&#10;1gyT85OT7n0qFrjGRjAHT2+tJsto3GlLncTmonuQow/1wOwrCa8badxHHpVSS9A5DZPt3qGyeVm+&#10;18VyVbjoOeB9aznvgmWL5Hrng1z8uoFU3SMR/EC3f61xmpeJIo38mFgGTqcdz6Vk8RGJvTwjkd5d&#10;axFaRmcsG6kknoPpXn2peO55WCWXGP8Alo56D/PauKvtVlly91IcAkjPQ1nWljPqMitK/lWx5wo+&#10;dh/nvXEq9TEPkgegqFOlH3yyst5r92zyMwSI4kkPQ+yV2NoYLRIoLdCIl5wO596iUxiNIY0CRIMI&#10;B2pNgBUAt1/OvUwuFjSj5nm4is5uy2Om+SVA+MEfjXLeIdLg1Cykt3+ZZEIYEdDW3aTAcMMdQDn0&#10;q68SzqDuyrjPArqXunJ8R4R4UnmtzNpNxlJ7KTY4PP0wK9QspnchhkgYBJNefeLrB9B1qDVYgAJG&#10;Vbkn1Pqa7LTLlZEV1xtYcj1Y9K6Jq65zko+7Lk7HpNg6vESD6Gt1GD478Z44rl9MkztiJ+6MjFdE&#10;hCgMOcjJrnOuBeUrtYdDmpFlAwOo9aoqc4xwPelXLsB+GBRzGnL2NZZMdWyPSrcVsl24jTnd04zX&#10;J+I9f8M+CNEm8SeNNVtdG0y3GXnupAgJ7Ki/edz2VQSe1flp8cP2/PE3iA3nhX4JI2h6OytC+tSq&#10;V1KYEnLQAH/R1IOAeZO4KHgeZiswp09z0sHl9StsfY/7S/7T/h/4IRy+DvBcttq3jqZdrc+bbaSp&#10;BG+cBhum5+SPseW4wD+Ot5qF7q+o3muazdTajqd9MZ7m8ncvNPK33mY9/YdAOBXnzXc088t1cTyX&#10;E87F5ZZSWkdzzuZiSSc85rTS6+7tPb/x6vEnjfay1Po6eXqjC0TqXYjc57etQM3yBs5zWQt00gKS&#10;HmriXBJWPsPSqU0ZOHKasG2SNgTkNnArLljwflGevHtVmCfyZhx8vPTtU18hQiRPfqMZpy2M1eLM&#10;F2MJEi5QgrIrL94MpDA/mBX7KfDrxT/wmvgDQPFkw3+bZR7oxwfNhAV93uSK/Gxco+4ENxjkfnX3&#10;z+x74kkvdA1vwZ5xMunEX8aN8xMDkbtvoN1fmviDgPbYNYhLWL/PQ+14TxXJVdN9T7RhuLnVSy7W&#10;2nOY+iqoqayigizb2b7AgJkc9voatbhaacIgdqnJf1Ga5aNWvWaC1BFup5cA5yf8a/CpRUXqfo6d&#10;9UWdTvba6YWtlIRsH7yQng4611vhvSZb2JjGvkxA8Nj7x9RVjw94TheKO4vo8IP9XG3Vvc1e1/W/&#10;7KjFhZuudpBKcCMemazcXTbnLY0TvoT6heW9jMlhaESzsNpbOdhNZcyvbqlhE5edxmSbOcA+xrnd&#10;F03VLxjcE+VbDIWRure/rWxdSTQSrHEoSKMFWc8s3rXNKUpamlrFm5misoGtImDTheCB8pB7n3rE&#10;sYrq8mFtANodsvP2z6A1SW5iu7xbSzV1jc4MjdD64zXoOl2kUVt9mtcyIh3knqfXFKFNT0DmsaNv&#10;Fb2FmttB0OcHGSTW5aKYLb7VIrBsck1nWNvayQvLKHKoQfQZIrO1DV1vU+yQgxqoxwcj8a0jJJfk&#10;S3coaprF5exvDYkfIQDxk5Poaz7fTLhoxNPvx94nOCMdRVm10eRJQsO4qxyeep65rQ1S7jihjto+&#10;33x71z8rfvz3NLWRhT3Ul8fIswVLArgjBFYNwkMEZSTcAOHz/SupkunjgadwAcZjGOeK5y28/Xrr&#10;fOpS0Q5JI6n0pzu1YuJb0bTY4D/a9wNtuvzZbo3pT9X1YKhvBMV8z5YIgDwBxUWrSRMoWSUrDyUj&#10;GeQKs6DpcLRjW9SYOrfLbK44B6VK/kj8wki3b2EGgWIlkAkv7zg4OSmelXbPSr+0ga9uEMpnON27&#10;oBUM18sl+0ku0FFHbv6VsvO76dJJNJ5Nu4JU46EVsqUUyLSOauwDA7FNjpk4459Oa4SO3Gq3vN0L&#10;VjyTsJwRXQru1wuqXLSJDjC4wWFdLBZtaWCyhVgVTwHXdu/GsZwT1Ww9THTw+pkjha6bUkB5YMUA&#10;A9q2c2emokVsMIfvNnpjtTHeW2ZXRA7uDkjgVBt+3oFcYJznB6fWsubl2RUiOW3u7w/aIJcRBslC&#10;Bz7k+lXYbVL/AJiVfKjbOBkbvXiqNpb3N9K1vbOtvahQnTO8jrW5PttFWyt9iqhCtIDgk0KV/iRM&#10;jUgkCnZFmMnAK4yK0Ibe4ubkeYoyDxkdKqWpkWEhVbd05wxNbcVxOgGMM2OnAIrtppPVmBrpbxrF&#10;t289PriuK1+eZ8wwRbkXGXHVTVi7nNw5ggLCRhh29Mdau2dnb3s6jJ+zWxzKx/iNaTal7oGNazmG&#10;2N9dEFB90Ec5/wD11p2enXuoK2qXgEasMxox+b8qjcQ6lqSJCA1tEcIg6PjvWzd2j3cwjAMbZC8H&#10;oo9Ky5Luy2NUVyEt49uS7njPpivPNZvRLP5dtMpCH53HQmtTxLqQto/7KtHySf3sq/eIHUCuSsIG&#10;abzdn7pf1Jrkr1NeWJtFHT6LbEAXL8KDuAHG4+tdJNaxy2ADBSM9R1B+lZulW93dvBsPyvnCdOB1&#10;rvjZmNVtYUX5ACc/xH2Fa0oOUbEVHZnmi6LFEzTOCkbglcn9K2LOUrbKIIjI7A/Ljpt963hZ2M1y&#10;UvZgI0HQeneqWp6zZQoLHQY+FJy55bjr+dNxUVczTcjPl1FNPjF5dDzJuiQ4x+JrnL3Vp9VmMknP&#10;I4UcY9BW5ZaV9qlNxegyFuQvVgR610kGk2l3IQV2lQAFx2/CpjCU1oa86R5uzcMQoV0xlT/jUyGa&#10;QsVjI2c7h059a7+fwqxuPMMeLZuAAf1NXZdHkSAxwxbQeh65xSWEncPbIw/C/wDpS3EgmWJlXbtx&#10;zn156VKfsclzJHc3K7wcfuwck+9QpoM0cjlpNuRk46gehx1ro7CytLUEQW4aVgMtnt/SuiNJ6RZi&#10;53M0WssiG1i6YyABj860INGk3AXk4jjXk56fpWhFbww7pRuLkZKryfzJrMvNZt/LfzpdgU8Rtx+t&#10;dsYxjuZplHUlS7kFtYgBFbAZuM88kmobm70yymaOzxPMV2bgPlU9z9apXGoXVxZ7gURW4VUXlvf6&#10;VhwJI8ivK+wDlyBjFRKor6DJIZbq/vDGsGIo2G8u3ygdyatCW6v7v7NZrwowZBxhapyXM10hihjK&#10;xRn5iD19z612eiwW9jbvMx8wFQQh4Yv/AIUowu9AMC/jsra1W2sIPtTDmQ9Du9c4HNOsIdfuCIot&#10;EDBhyfORSPwJFbqLbxD7Tcp5Rdi3y56/0FQapdxwQsYBKHbncp5H51UqdvevYzI7nWbrSXVrzTJ4&#10;9g5VSh4+uat6f4w0uWIT3Fvco+TldqkcfjiuOa1m1BQxkkYZxtL5b8+tbOieE7u5mcwHCxqrYHPL&#10;fWiMuaSUWXyrqeizfEXwzpPh+88RXsskcWn27z3TPCUwsYztB+6SxwAM1+B3xf8AiJqHxT+Ier+M&#10;r5iUu52W3Qn/AFcCEhFHbgV95ftwfEweF9EsfhZpUu271AC41AIRlYSCI1IHIyeSK/LsHsOg6V++&#10;cB5fUp4bnb3PzfimdOpVS7Fg/McjtT0OTUanBx6VL059c1+lpHxIAqTg9KWXYOM8d6iDdsU6Ubh0&#10;+lKpsEGfo3/wTP8AELWl/wCOPBl62Z7p4tQTJxvSRduUUYGcoQfw9q/VRplDtX4G/sjePI/h9+0P&#10;od1dTCCz1q2bTZd5+VjvDjJ/h46H9a/fC/REn2R8qvRv7wPNd+VT9xxPFziP7zn7h5uRntSNKAMj&#10;p71VLAfeOB7VE8vy4Xp717Spnz0mW/NyvtVZpgenNU5r2GJQjtj1HpWJdeIbG13Hkle2QM/SrVMS&#10;kdG0uzJ3HHvzihpAoLSsEA7nivKdU+IcNqpCMhJGRjqPw715vf8AjrXNWcx6dE7knDOtdKoqW+hj&#10;Ubjqj6Ju/EWmW2TNOCqj+HGTXI33xF0K2JMc3msRwCOR+VeV6Z4Q1vWXE2qzmNW52ZOa9Bs/h5ou&#10;wRMhyByx71f7iHmEKdWfkYNx8UNLR2TzI0Prn+XNUh8SLVzhJsH13A5/HPFddcfCTwzd48yMN74x&#10;z9a5bUvgF4enjYx743/2HIyK1p4rDv8A4YzqYbELaxYt/iChb5bhQ3oec/jW9F44jcKC3J53DA/l&#10;Xjt3+z3dwfNpup3UeeRubePpiuduPhZ8TNLLCx1BJwvIDIQfzrdfVpfaORxxEd4n04PFUcgAYKOO&#10;/BNMl1K2uOJUHPPXOK+YPsfxDsQGmhM2z/nnyPxzVlPFPiW0OLzT5o2H8XWh0o9GJTl1R7xf6ZpG&#10;ooVmi8xT6rwa811X4WeGb9yRbrG3X5eD+lZdt44ucBZlkVu2RW1H41hbaJHBYDnd8uKpSnHYp04S&#10;3R5brvwduoRu0e8kj9FPIrx7V/DXjPSJGEtmblF7qOcV9kL4ospsKWT6dar3OoadcowYI3+fzq44&#10;qotzCeAhPZ2Pzx1DVL61k2ahA8OOvmLjmqcOswzNlW59uP519saxoOiapC/mW8b5HVlAP618++Jf&#10;hnpcm+SzBjYngJxzW0sXfdGUstqR+F3PHbXxVqfhTxDBr+nSESQtuY/3kzyD2I4r9FPBvjLTPGPh&#10;+z8QadIrJcIN+w/6uQdUYV+YnifStR8OM6XcZltegcDkfWpPgP8AGCT4c+OzoerzMdB1xhG+4/LB&#10;KT8kuOxB4PqCfbHn1qyTuelgsFUlFx7H67293uPXNaKzAjHf1rz+x1GJo0eN1kEgDI6nIYHoQa6G&#10;C7DjJOB3pNKWqK1i+WR0y+36VaV855rnFugBnOQKuR3PmZAPNTyhc1dwJwST6VXkNIkgH3iMmonY&#10;sTg8CoLK0qkg4PJrInOCue/H0rYlJxkDFY87KwBHP19a0iyGjIujubkdKrc7fmHSrEsnzfOOc4ql&#10;LKuRz9a2TMmhkrZUkdMY61x+pAsWYYFdG8mOgxz2Nc/dh8liM9qoEcJcllm3Ang5Gf8ACtywnxxu&#10;5zkisfUAdwDAYI+93pbG4GfcYH1/GnMuG56/od6ZkKt1X8q7SNvMQYHNeSaPdeVMMHhhyO1ek2Fy&#10;PLznOO9eXVhaR3x1ROZHjfPUdx7UrXQZQhOV7E96im7tnAbv6CsG4ZkGQ2FHQUoE2NK7topSHj44&#10;5xUSTTwqYwcqcAdqzRqGxVYdenNX1u1nVlJ5rRthZHMavqLz3MVgqkMzYwK72CPyLSNGG3Cj868/&#10;tIRqfiUzxnKRenTIr0G7mCx4bnHNcdR6nRSj1Ma4uAzHkntn1rO3nuabcXADFk6d6pvKQwVT7n8a&#10;3jsZT3LJPPWm9u9QCQH0pyvk0yESj5Rwc0FeNxPakzzkjHpTeTwT0q7oCs7A4Xt6VDNjG3ue1TyD&#10;qRz/ADqN+TzUAUmQAYzj1qSIfvAQPrxU6wkjqaliXLdT7D9KaYF2BV3AZFbEbE4I7cED3rNtYjGx&#10;Lcg84+laSz7flAJ9MVnJmsS/G2D0xivFvi5oqzadLeoi7zwrL/t5AyMc817UPlwXPX+tcR8TQ3/C&#10;KzkEKwDHGOoB7n8a5+a1SJ0tc1KS8j5H0mEPHGu3jknHSvRdKgZpN+OTgcegriNJjKhvlO1iu3Hq&#10;a9P063WMZxyBzjrX0SR4MTo02tCA+CMEZ/xrxHxhpohvjJCMKQcj0Ne5Wm0JukQjOR75+lcB4wsP&#10;PsjK/wApJ4I7/WnDSaCpHmhc8QeAFwwXnHU9xV61RkXDZHv3xV6OAuhRhgj16jFaNvbh4wTxu4Ge&#10;9ei6ljxVSfMTKEMYIXO4YBx0rBvLZwVYc7MgVuIrRqRnGWwRnNMmQHcvTb3qF1NeVnofw/10yW4s&#10;5nGVyAGr10xpcRgEDoOlfLWg3r6fqQlTAUn5s+1fR2lX6SwqVbqoyf1rxMTT5al0e3gq3NTs9xLz&#10;QbScEhMDuMV5Z4p+FPh7XUka/tUcuMblADfpXtZYSL8rcnpj0qhKAAMZz2zXDOmpKzPRhUad0fCf&#10;iT9ljw7Ll9LmmhOSRtbauO3WvHtR/Zi1+3LC2uiyrnhl3c9ulfpvdhv+W20AjnjnHbrWHciFgxIC&#10;kjn1z26V51XK6E+lj06GcYmntNs/Mif9m/xnHmRJYt6r0C43f99VxNz8HfH0Fy0MtmBxgSFeP51+&#10;ok/7wjqQP73OfzrKls7ckuOp/HH51xPI6PRnoR4ixK3PzmsvgZ4uvLhY7144FAyxAyf14r0Sw/Zt&#10;jDx3NzdG5ixuZSxAJ+npX2nFaQKCAoKkcDpyO+KW4jTyg5ycccLxx6e9FTJaEY6mdTPcVL7R7P8A&#10;sy/D3TfBPgq0t7KEIX3Tuw/ieTue+cYFfUK9a4T4fWi2fh+1RFCr5S8Ad8c13yjArnoUlFWRFao3&#10;uOyOuKNx6jp6UzJpdy59DXpQhZHBMidi3Xj2qux6gA1NkZwagLEnn/61bXsZqNyGToAD7H1p6oCq&#10;7ulSiEHBI6dKlwFG3HToawnVR0RpjNqgYXge9RgYB7ilYHHPIzS4wB6e1c7kb8rGbhgVIsWeakht&#10;zM+AK4n4i/EbQ/h5o81xcSIbvawT5vukA8fXjGKxqTSLp02zp7/VtJ8PRtcapcJGEBIQn5j9fSvm&#10;H4j/ALVfh3QoZbfRZFaUZX5D/WvgT4pfH7xH4w1GVdPupFt2JGc4yPavneS4u7iVpJ5Wdm5I7VwS&#10;xbekT06OXp+9LQ9+8efH3xV4umlSGd4YWJPBxXhFxfXt5J5l47SscsCTmoQhwMnIz0qWMlc5H0FY&#10;yk27nfClGKskTLG5AJXgd6mDFE9jUaS/Jkr0ppbcM461YAWGc9aRmTAHGT+dOpPLA5IHPtRcBgYs&#10;pG7ocU49M449qUw5XpTo4stnaT+lOCBzBYmABHy55qwI8Hk9eppF+8cEjH41Y2jjHfvW5k3cEOPl&#10;Ix7ipOQoOACDxmmkkYDdT1JowR978FHNOzJdjQjmZ8LjB6ZpkkfLAc56Zqqhb8utWC7HgccfnV20&#10;1JbIpWGCR2wKiJVVIVueO1TNGMkg5UjOKrr8oOeM8CsGmMYWjDFMgN1+tOSQfcyMZ645qu7BTk/e&#10;7ZqNSCxJ6g5/yKmWxSsXw4Vd2Oehphd2+YcColkPYAnqfSlJY9cYpsSE3Fj14B5z1pWbZuxnOKrF&#10;s57UwsAeMmsGbotxsxORVuGUBueayRKw4Q1KspB3OcGkB0e63uB8wCnoTWNc6JbyHcpYOvO4cGnR&#10;3MbEchifStWNwUBYgnuKrcy95HJTaXqFod9vIxI5GGxVuz8XeLNHkBtLydADnCsflrpdyyDkDPbP&#10;YVTuLeJyAVGBwOP50WktiudPdHX+H/2g/iFoUima+kcZHXOG+or6g8E/tkXBVbfxDbFguATDwTXx&#10;E1hCxJX5/bFQrZQoPk49+lChUXUlxpS+yftH4M+N/gzxdsFrerFIF5jldRg/UnmvabHVLG9QPbSp&#10;IpGcqcg1/P7bTXFkw+zO0Wf+eZx+o5r17wl8dviJ4OZIob6WeCN96xysWUfQZHX61qqjjo9Tnlh/&#10;5T9txJGeP6VOvtXwb8MP2rrDxHKlj4i8uynYiNHOQrOfUnp/WvrfR/FlnqIjWK4jl3AYaNgy/iR0&#10;reMrnLODT1PTrB1WUNjpu/PBr43+LdyH11c54eRj+dfXNhKrkbgoJDd/QGvjn4qTwPrhZs7WeQDH&#10;oDXz/EH8M+h4d/iM2/hL5cS3OcK6nhscc9vrXu+nPdF9tmGIU5Y57+teXfD+1t/7LSRcKQN3s319&#10;xXpum3JtTJgEmQ9O4H/1q+NR70/jMm81l2nkhkXDq33RwD70yVpzZlo8/MMkHtWPrEJGpJcZLYwS&#10;e3PQVuSa3HBBsu4vmx8xxxjtitANDRrsy2/lyHO8YIxyK5+8064tr4TRqwVW3rnocdjXdaBoCXAi&#10;vFOElG44Ndvc2VgUEU8Yddox6Z96APKNF8aXUeqQxX0vk2cSlXDHjd1Br2PSLvTLyCP7MEcyvgyq&#10;eDnn615Nr/hux1CJXtSIyWbnGDgf/Wrm/D99qWj3TpZArApx83ag0PZ/FGjWl5HJJacsmVz0zmq/&#10;h+8s7OxaxnUI6MMfT0x9a5m91i+u0SOPKqrbto4BI965DVNQlMq3GSsisASvBz1oA+lPD15ePbyx&#10;tnygxzvHGMdBXjHiJXi1t2VdsTt09fpXZeC/iPbRollexqLic8H7wNWPGVpYalI81oV8yNNxHTDG&#10;tDM8+1TwrEYUu4ZDtClhgdGNcrZQKSba/IHU89MCrd9qF7aWLIZXZDwQThcVS0K3vNXvZY4ipwvR&#10;vvE9sUAVpdDsoQ87jbIQQw7D0rQ0K4W3tHsJAzo+TvHBA9qh8Y2N1pwaKXIbIXnqQehFZ3hK2urs&#10;zGYsS+AhzjgdqzAFmhXVymo5aH/D1qn4t0O1kdLzTPmGAwwfSui8RaTBuWIlkZuQSPSq9toOoyaV&#10;uhyUUlV3Hq3egD0b4YfEMWlqLTUwS6LtyecgVrfEnxRFe2KNp7mRWYMwx0Ar5pfU4bDU1sJlKCP7&#10;2OP1r0u1ltrrTlWFxIxG7Gc8elAGbqlxFcaPKY3/AHhQjB9D6V89+DPCEOveO57PVXZLdAMMDyc9&#10;ua91utPuZ1do0bC84UZxWPZ6WthcLqV8hiZslsDqPwoGj6K0fwV8PNBtkt1t4WSMfO7YLEn371xf&#10;ieDwppmoifSp9o43xcdD6fhXjHjDW9Zee0XS5WKS/NtXpjvXjr6prFz4ijjnlcDzAp3Enn0NclSk&#10;zsb0PuIrbGJLy1ZWR1zHg4JXFXbXVJ7tUtJVBUKSBjOcdea4jS9NvYtGt5Fb5UQEE8g564HpXTaO&#10;ZTahgNu7gfTP9ahQsQ9yaS9gg2pGxJfkk8EFegrCJTUHaYSYxwUPByai1CJ3vZI4+cNkA+1VZ1MU&#10;oWQHd1z0FWtxItXQCp5SjaF6EcniqFpMZLhI1JO7pnvioJpJXQrkjLdB7V0WnWqPEHt1Bl6jnket&#10;DQiW00W+ur0Aj92X3bScZ4pNZ02aF+nDOVJ7j2P4V12oabf6faRahHOMCMs/PII64rj0upL0GeZi&#10;ZFzgg8c+o+lIDm7VboX0bxEb0JDYGMj/APVXTX8ltJbpBduFcgspxkEds1z+fLmbb1TP3T97NYmp&#10;Xd086MTjAx/ujNAHRLpjyQPLDiRU6+ormLcMJJEUgA557V2Gk3jRxvJD84ZRkdcGuZvid0zKvRjg&#10;H5evcVoZlW1kkilYR+mSPpXQ6bcW6h3vFyW+bOOmK5GyS5v76O3iJEhOAc8Dmu31XSJraxChgZcH&#10;eOmaAMjVJ4r6RY0A+9k461Sklngi2n5kxgBh0qGyguIriLzdy+pPauhu7i1uAoIGANuT9761C3A4&#10;LWrb7XYmXD/JH0x0x64r5W1DSJtT8VhZGKlT8xbjP519j61qEtiJo7Pa58r5lIz0FfGHjPxBEt/K&#10;SGExb744cV3x6GZ6Lqktzp9jI3CIEKrjnoP6188X2ryoTBkMueATgkua9mi11bjw8rMNwMbBiedp&#10;xXzDrivf6zHZ2YLkTIcjjAJrF/EzSmtT9Gvg/plnb+G7WW3YRqVwyjvnGf1r1q+h+xo1xCQ5bjPc&#10;en614Z8PorjR/CunW8rFpWDEZ6EV6rYyLKqRuWk3Hfgnj8PxrgluzZ7mx4f1ZrDxFp04OXWcJknb&#10;1IXj86+/dUjFx4SkeHILwuq7epLAgfiTX54TWyQ31veRHm3dZME9cY/UV+glt/p3w+8pyyl7ZQ7K&#10;cMu4AZB9cH86vDx5roqm7an5GeKLOfR9QEVydzzsct/FkH5ie3Jzj2qnb4MZCjJzn65r1z456Clp&#10;rmnfZlEcboyKhGCrD5QCOp+UDk9a8khUxSGM9UbJH0r8L4uoRp4+UY7I/XMmruphItsp30Uc8Jid&#10;mBUkjA9e1QaVdPpF/DdwxLNtcHax5BrRlUkAO3G4gqo71kEEXAQArlgN+eDivkIScKqZ601dWPkr&#10;9o/TZpvi3eanKvz6jZW8gB9IhsOPyrxPVo21DS4QMCQnaxB5yvI/lX0z+0Vbxy+MtBnAwV0ydHwe&#10;uHLLXy0VZkih5WR3LHJ79q/eMpn7TDU35I/N8wjavP1L8cKRoqJgjgE4+ZVI6Z96jfC7UdcbcKql&#10;ux7fWhrl7bEbMWdgBgLwR2omjczM6qCQQTj+H8PWu9x1OUjdI4rhYH+SQj5ef73qau/YxDMXcgMg&#10;DqByDj1qlOWVN8shYED5tnHFCRqbqVTuBKgKQDzjn8qJRAnsgbq6JK8tuyM9vf2FdCh+zngLhFxk&#10;ngn2NcsLbyWEk2+OQ8Zj5BHsPSr5bZbi3nV5Y3JZWxhuOhxWMqZrcsB2gt0Y7WBc455+b3rZKWyy&#10;ILYfP97HbkevrXLmRFmRIkO3YNmR+fHrV+e+VUE8TFd2FzjI4/lSlTKbOhco+JTKqhV3Mrdcjr+d&#10;Q2az3I+2OAI1G1FwOc+1c7PdveRMxkCkoBns2OvNaelzvJb20Qk+SM7XHb8aiVN2BM6aJraCA/aU&#10;3yIpcRKf4D0/HNYl3cS3EsbOAkWcgEc7vQ1Abv7RfeZAgVIiQxJ4IHQA1Zfy5FUebuGfugZPNR7N&#10;p6juhscsFsGCZBI4YEnj0H0rMvJrdsLCxeRzngZX8T71fN7aqEEKFQinaW6tn1qF7p2t9ltsjkDb&#10;sdQR61tGLCZzyGJGYbvnJOUPYe1SxSeVKyuocAbotxwMe9Omk8yNjMo80NuLKB93/wCvVX7PLdIJ&#10;UCgNxhzjj1FdEYmK3NyK9sVeNLyEgP1ePse2Knjksk85JWyF7MeSD0xXOvDJbtGhUgbiGb+ELVlM&#10;iMxyBdjAmPP3iw6UpUogpnTRQWscUTgrMx3bMttKn1xV3wyzt4n09ECBHfD7jztBrmIrido45SU2&#10;9S23BwM9q6HQby1udesbiHDBWAKqu1iwIrzMdD9xP0f5M68H/Gj6n1PL8zifklMAKeMY7+9dhorx&#10;yQeVksShYg9Sc1ykam4heUHlXII6dfrWvYGWO7iCjDkgnnk7P4R9RX4bVjqfp9LZHbxosQQR4TYQ&#10;WyOueuKwrq7eaVpI3JVA4MZ7EdPpXQXdyWtVubc4Af5c9cH/AArnbySF7fz4Qkc5YKx7N6k/WuKE&#10;dRz3POr0rK7zSuyIpCn6jjd9AK4a/wAkOQN8bO7DnAGDj8iK7q7nR5miU7Q5yDjBbaD+GDXJ3GyW&#10;Z/M25CNtXGcex7V9JgtjjrHKXesf2ZfxW7KXRZFljkzgCRiR+lfUHhfW7bW7rTIbNjPNHNF5qv8A&#10;L++IB3AntnivkbxDKjxQw2o2eRcJKw6kMcjGfTIxXv3wvt3u9X0uWbHzXI2lT1Bx1x6V2Zph17BV&#10;CaGJesT9nvh3B5Hh2BUPyCNdnqAV6dO3X8auazEskygICWJPPJH4VW8HX1vHokIUYVYo8Y4Gdo7+&#10;/wDSqGteJLK2m2s6+Y3Iz0+mf1rhfKsOkzkoKTqyZsaVdLbSeS6hFznOeBx1+ldUmoRF8FsBuh9e&#10;K8kjvptQuTHbEhVIzjnNaYnvLJVSbJzjaWHv1+tYUakkvIrEUIzdz1J3UheAfr1561zGoIPtCnpn&#10;GPc020v3ciJ2LEY/E/8A1qbqKsSGwRnrn+ldjldXOSnRUZHd6Y4FtGg6cYPqKff2sM0cgKAq4IOB&#10;uBGP5VzWl3uyJI3wNuSMHnOK6+GUSr65Gc9K9zCVYyioni4qEqdVyPk/xj4OuNLvIryyVRYlnIfO&#10;Gi25OHBHP1BPfpXLwSW0G2ec+WshzuAz+ftnrX1truiRaravBMAysrrxyRvUqf0NfMPijwhcaVf3&#10;EI37uZEmYERujbvkAHAI4z9a+UzfJ2purTV0z3suzBzjaTPLvi5LLZnwlelmIF1dpD5a7sb7aTcO&#10;OuNq4/OspdRszZRCNgXAw3BBBAHauh8WaRN/ZOj3lzv3WV6X8vGfKWRHVm/HIx6Y968+m0yQKz2c&#10;y+UzEjPUZ/zj1rxsTTUIfd+SPocPJOJbuNRzjI8wcjgdKrx3CyIwACs2cBhjOPSsOSDUYmx5QlOc&#10;Bgdvf9aimaaIp56MhbJyp3Y4rx2pdToNpb+I7QjqQB0PT8fpV9L22AVlVWY4+6fX8a4w3MCj93KW&#10;BOWBXAP6VYiZUw21WDHIwcYz/hXI4BZHaf2jKsoLo67RkFDwcf1FWIdcaU7jM/ByMrk/jXMrc28k&#10;SqCwG7awLdCevep7eGVSZIrgDjgggg/UU1SiwOhOr3TTZ3ISOMlMEZrXXWpdmPLR8nO0tggdvauG&#10;NxfrMFu/nUHG7pzVqW4nXlIEl7fKxzn1NWoxj0E0jthrcLlEu4nBPy8Asv4c1YFxpQUAxusg6EL/&#10;ADGa8/TWL6HatxGECtgkgnj2rVt9ctlDEmSVWbBKJnH171Ghk6fU6Zp9OA2mMvkYI5GD+dPW209l&#10;XbGkeRzljn8eaxY9bsArDzWVc8K0ZqYTLMDLFIXAP3MAA/jRyX2E4m49haPz8m6PBwCV+X29aQWs&#10;eSkdwSRyqMBx+Nc99p6GeHds42gn7v171rWtxptziPYY+MfM3APt3pck+gi88EhxlxKF57DJpjWJ&#10;cq5VWbGTkAAAU3YSn7nBDH5T9O1UDd3cDlEJ+9ghjxij3+qDUsyaffQZZUTH8WCG4PYioxbzRsdg&#10;I6cEcHPoRV+PUOc3LBnPykIO3rxVZbvB8tZEVFJODwT9a0fkUkzO+yx3DbnRgc7TtGcEUsmgafcP&#10;tlgV88sQg6e4rVhumLEMgVQckhuAKdDqdhHKf9GfDHg5PP0oTvuyZXOXbw7o5KbbXYevIYZX8aZ/&#10;wj2nxPvg3Qkd1Y9PUV3cuqWsh3RwtgLg+v61BazWF04Ah+cD15HtWi9n9lkXZzBs763QLHfToDyg&#10;zuzQ8euz4jN+5OOQ8Sniu3je2xiVFCLk5JAIFG20dfkYDPTBycVoprqx8zPPHs9V73SuyDP+pC0m&#10;3UTj90khxg/OV6130llp54OQ6jng9qjisrI5YsuCM80lGPQV/I4r7ZrdqxMElzFj+7c5/Q1oQ+KP&#10;E8GF/tWVAT0eISdOvWt3+zNNIDlj8xPQHFVm02FyURcgD1/Liq1Wz/r5B7vVFUeM/FigBdYiZQPl&#10;326pyPpVmPx94xXIk+wzoo5ZwUzn6Uz+w1lARmHXOAOmPeon8LPIhJuGVM9AF6fSsuaf2X+P/BC0&#10;exvw+N9VlUpqGiwSDH3o5Dz+BNX4fFGlSnzLnSJIyePkXcfxwa5J/CzKAv2h2XPAGBj9az5PDd5H&#10;/qZZFOeu7734A1XtKi3/AED2cWenprnhovnZcxAHvGw/Q1pxX3h+4KG2ulIbgAqQQT7nFeMR2uvj&#10;c32xgynODt7deTTxL4jJWJrpNpbcmUTHP4c/hU+31s1+H/BH7KPc9luL3Qo5Gt5dQgjY8MGIB/LN&#10;PSKwZR5V/DIGACgOoyT+teKvLriy/OljO54+dADnt0GacNcuLWJml063mYdRHkZIPv0/Cj28b7C9&#10;iu5739gVlyJQMALx8x9qn/sWKWJSLlhg90yPzrwqHxbAts3/ABL57difm8qUtj6g1oW/ia1MmYr6&#10;9iU4JVeR75zWqqxE6T6M9el8O2jP8kqyHH/PMAZ+orK/slrd98fyYPPPAHevOn8aWkZEVv4mvLUg&#10;8JJa7v19q1rHxZqDy74vEdhdQnBZLtPLAbt0weatezl0/FP9bmbpy7/19x//1f0G8MXWnab4Su/E&#10;kEovLDVRHb2zq+7epG133fwjAIx1BH5YmnS23h7xF+7YfYb9guAxIiduFY89D3Ofr0r4N/ZX8V3u&#10;pfD/AMW+DdYuJTdeHbq6uIbeRy22C8DMpz6mXevoCPz+uNNmYeF4GmUrJaxgK7c56YPvmtK8eSdz&#10;5/E0uePKfRFxqFnYQeZdyiMEkKMZz6YHPX1ryXxF4y1G8drWxb7NbHoRkSScH0wcV5P4x8Z6np3h&#10;W+ns7lLfULONJDLMdyRwDO9tuQGwOeB2r5JsviX8XvHNonhj4X2k1/ezsJZtcuEzaRQtkqVaT+LP&#10;OAOFBAHeumhCLjzSPkMZCu5eyjFn0d4p+KfgzwfBby+JtQZpblgkFpApuLuZySF2RqSTkg8nj1pb&#10;/wCGnxf+J19b+XqVx4M8KSRp9q8rb/aFwkg3FY3YFk4Ycr8pGeSc4wvgt+yrY6H4hm8b+KtQHizx&#10;I1yt219LHiOKYkFjtc8hSDtwFx6V9h6jHHaNGZ7gyC1jCgp8oYtnoBnv6VnisxjSXLTPRy3h3n9/&#10;Ev8AQxvht8Evhz8MNMjtPBnh6ztblkVLnUDGZLqU8kvI7liTknnOR0r0bw9oL6de3Wpz3STQYAV8&#10;gIFOfvnPUfkDXCa58Q38O6EsyXUfnzJ5cFtIN3mSP8uDgE4GfbJ+hqT4Y+GdXuNM8y/S7vUvJSXR&#10;Y2WDC5BGxSUGMjPc968v61UqNts+rpYanTjy01sdPrXjW3vXOlaCxugoKyLGmBx6HH3T69Kn0Wws&#10;reFbgRSyysPmJX5QT1Bz/hXcTaJp1kYxp8EFu6YVo2QAqVwcgnAzXE+MvH1p4eu4tDsm+36tcKGa&#10;3j4EMeCd8jAHAzgADn9aFa1y22t0chp3gXQdA12bxFo5u3ldWTybhw0KhjnKkjcOo6k16FFbTMgv&#10;buXyY3GVUEZ9AO3tWDbtIdJOvaq6mZgrRR7uoHBCgH0I6isVrxdbuIzqT+RCoOFY5zjjnHXj2rLm&#10;chOa7HRSazdXrS6V4eUOJODc5+RRjDbeAG+vQdqyF0cfaWb7XEljbojS3J586Vc5ijGRuJxyQTjP&#10;TmuL0nVm8Ta6dPV0s9OFwttDG+QJBz87cdDtPA9s+tdh461LT9KlWPT549QaGPFvHENkcar1wcsD&#10;jHJBx2pNtIUGpN3Mb402l5PoXhvT7EpJ5jS5jiGGUYXaWOT74IAyRWb4S8LazpGn/ZrVo5dUuiJR&#10;n5UiI7s/O7Z1PcnpW7pK2lvpNz4j+It5FoGkQqJBdthDcyMeIo0/1jnA4CqWbOF9Dw9v8dbPxN4k&#10;Phv4a6Nd3FpbLul1O4iaOLaCQpAJygz8waQhj0C5zhe0lGLUTRpXujsv+FWeBfAET698S9ZHiTXN&#10;RnS6gh8tlOQPlWC3RiCPl+9J8o6cDitOHX7qaV4zZpY4BMY4yidlPGM/TjtXJiGVtWfX9adr3VJS&#10;HluJGKRoqLwoH3Qo5wcVqXfiVbJ4LvZG32n/AFRB3YT/AJ6VzudR9R86WyNS9e7e5t1uIzvU5V8Y&#10;DADPXHY1buriWNo0UY3DeVPr3rkPDHjW48Z6tf6dpVk1/FYx/NeAqke5hnCFiMj9a9Gn0a5sdIgv&#10;NWkijuZQJLe33ZcKvHXHXkZxxWipTlqzONeCdinLHHPF9nmU/vlw654XPv3NeUzW1z4c1kXsiPHA&#10;DlH6huwY/SvTTMPLSaEMvzBsEcEGq+o3cOoQtbSgSIwI2NxgHriokrHdT97U7DTJrbxHYF45Q8qI&#10;GPvnnP0osZCp+zMfnQ4B/v8A49688sY3sDGdElKGM/KpzyT1B/liuwspL64i82OPMyDc6ZAI69PT&#10;NKLOumzqUDbunXIPse1SjTbLSV+1MUR5CXZQcMx9B7Vj2N3fXMmJITsXvnBz2+tc7PJdXniTawZo&#10;oYnAycgHuD6GpAybbXtYtLi9tzJ5kN9LuDuCwjAJwduem35ayfihY2ui/D+PVbGyH2k3SGYQkL5g&#10;O4MTwcrk9Peuq8UfZpdNsHs0Mks7quB8p4zxnAzzxj3qew0wDTJdK1yIGK4O5IpDnY3HvxQzVHxZ&#10;JqOsaraxtBA1rEqnEIGcEHnJOKpyQSKUjktllmk5SRCATjsfpXf+OtL13TvtOjabK2HZwqiPgxg9&#10;m61wXhbRtVuhLDbt5DxHy8yAnHPOM5rzcRE97AVkrFCeT+z72JYwI7oYOE4UkdiAOaxPH9j4X8c6&#10;QdJ8QWw3TcGNY/MVz2IOM59Mcg132p6PNDN5jyAxIu159m7c/cjAyPpWK9np9zp505pt0rnMEq4V&#10;hJ/Cc/w1w7Hszrxeh8Ra14euPg1rK6RfOlx4W1tztYowFjdE/Kee2BnB6V9AeFAdQhSzuVW4FhEV&#10;klHAxj5Az9QHUZAHSuv1bwnrPxUsJfAmu2yPPDnbdbNrMYRlZAMfNx8rAdfyx88eArrxC3iHVPAl&#10;050q5upQl00nyFIIT99c/wATIenpXr4asqq97c8LG0lDWOzOO0TXbzwH4T8IXdmF3XeuXSKkq5Dp&#10;5xZQR0wxNftpoNrqOs+G9Ov7S2SMNFEZ7WJQAp2gvk5BHIPFfl54p+FsPj/UdG0S5uYtN8OeHbmW&#10;5zHIPNl8tQYQh6jLEknNfa3wU+Jer2HgmWPUnZ762BMSu4L3MIJVWAwQSCME17D96kj5irufVerS&#10;aNo6W0gtLM6ncbWjESjzFI6uxXooyBz1rjrzxVoei37aldNCt60im5kiQsCicbCASAduOOM4ry29&#10;n1bXLyPVZUntJryLfcoQQQQccA4PJ5x7iur8N/Dmw1O2fU9UldYFLeXGSdzHtgDuDxzXBsZ8h7vL&#10;JpuvoNSjEJWRPvRYG7d0BI5Ncffaz4X8MuskslvFMxxsjG52OOhHJFdZ4b8LT2miW1ncNDblI1Vx&#10;I2Wcr/FjJxXJ+KfDenpcpa2Lw3l1Ju3/ACqTnHGMA1umKaKF546tNSsoBbzG2luEkWZRuMkD9FAx&#10;1z6gVltdX0OiLY3eoII+NzOd0g/Un8xWp4N+GNxcT3GqeKZ4FeDGyGEO0gUf3s4AJ9MGs/W7DQtI&#10;mlumhdQ5Kw28x3ySOOdx/uj2NRWndWOCXIv3iOPWSw+0rFp6PeM+CCA33vx6VHe6pqEebV7V/MRG&#10;BjRT8v125xXew60LWyyiRwMwOG2cgf7PTisDSPFUOk3c82lxC7kuFO9mHCE/x88fhXDONPuduHqS&#10;qdDk/D/hXV/ENwY4DBC/lnD3JZScH7owCSeeMir8WkWmmBk12J4yud8j8gKPbJAOf0qtr/xCuLKG&#10;e9M0c8yNneHVpAT1ACjI685x0rw278RePPiVcyWnhnSrzVhHIzysX2xl2OAoJ+UYHTJHNcjlDaKP&#10;UhQk/i0PYb/4h+DtO32dvK06KMK0S71IHTLdq5GHxR4y8QyyHw7ZCxs4gcy4DSMg6Nuk2jn6f/W6&#10;vwf+zxrf2Z/EXxN1Cx0azhUSeU20tGAMlpHZ/KXH1bpzXbTeNvhT4ej8vwBZSeLNQQrDDI07PaiY&#10;fKpDMdhG7r5aYPY1lVg1rL/g/cbqMUvdOY8L6J4s1cNcHXbq5kCDdBHbtJt4PytMQsYH0HWuzt7D&#10;xDBfx28l9HZTSN8tpEPtVxJgjg/KAn1JxWjoUfxYv7qTxb8UNWtvDmjJEwj060hVmZX525LMVYKv&#10;U5bk4A6nnNT+K+mR3Mfhz4R6DA15Kwd9X1ONWiChv3jff82V13ZBLADgAHpWMlzR6r838tf0Cx1X&#10;iu7g8NA6l4vubK1gPyxLcASTS7eDsjXrjv1x61xmueLtDhhgm0m4js/PgVxCtt5chLjIc44yeBjJ&#10;xmvFLmO8v/EyalFDd+O/Ejymee7miIhXHGLWAHYqKfu4woxkc5r07wz4L1SLWG8ReJ4v9PlZj/Zz&#10;ETPEXC7VZlG0FMcAcDPvWVOE3Ox0KKK+mvourQ3uq+K7nUr7UpJhHY2aTyxIkRC/c8rG3c33y7cb&#10;eg7xRfBfUvEds17Bq81uk2XSK8LTJGvfDZPPHeuiuNLvhf3F1ZzrFNcTFVjkAQIuTncSRjaB9TXq&#10;g+w2+gQ2umxxi5MedQuLhj5Ee1CWCqW4+bngAEdeTx3ew5otvoK6ieQ6J8M/Dukysb6/OquhEjxx&#10;7jARHzyq4Vzn1yfarGo+LfDN5cW8GpaEZdPhbc8b/dXB4MceUBwvt7V594p1nSb29lEGvXmqToSE&#10;t7KNbSyjC8bWYhiTnPOc844xVLWpdbW1srfVp0kcIGwgOc9gzfxEA4yMA88V4+JxDjTairfcengM&#10;K69RFnXNbj8Q37mxiSxsEOy3to02kRr0LFRjc36CsO9lEarax8Dvxgkf4Vo2E/2a2PyhcDn1NVo4&#10;DdyNI68fWvl54jmbZ+i4WjGlTUUFpYhS074CngDp+FF2whUgHqMBRxz9Kkur1bZVhjwMelc7M013&#10;LgE5Ydf7p+tY8x20qLk7sjd43OGDEjqOw/GrESiMZ6Bf89at29lEkY+U5P3iOeaq3Bijyx42+vGa&#10;0UT0oUvslOS6AnyBlerH3q2zLKvmKDwcYJ4rCnvbVJB/EW7Z4qw2oqYOSq8dumK6ErFzp8pLKqEk&#10;9CBz71xmvX8cMYVnB3MFGB0z61Q8S+M9O0Wyk1O71CG1tY9xklkyMkdlHG4e/Svh3xn+1h4dW7ni&#10;0aG+vUyU+0QmOJMnrtMisuBjjKE++K78Nl9WpL93E5KmLoYdc1WVj770jXLGKNba3l8x5DuAHzBc&#10;j+lcD8Q/jf4H+GFubvxTqbT3ifNbaZAoae4OchQRnZk/3yBX5neI/wBpPx3rNlJpvh+5bS7Qhl84&#10;BHumjxzmVsbCR/dNePRaBrWvMb66uktlmI3XF3JI8km44JP3mbH5V9Xl3D1ScrzfysfN43idSly4&#10;SPM+59E+JfiF8Xf2sfHEXhXw5bva6Z5o2adCXa3tYAebi7f7gK55I27jtUAkDP1f8LPCPhP9n/Vm&#10;0fwhoS+N/HzQgnUr0xpbWowSRGjMRDtPXBZz3bkCvZ/gZ8Mfh54J+E0dv8OvEdhLd3gP9p6rIVVp&#10;7grgZBbcqR5O1M55zySTVDRvgb8TBcS6JoUtuq6nMn2jVVk2r5bMdzAckqBn5c5JOMdcfWUMD7OL&#10;ppcqPseG8ghZ4rMJJz87pLv93bqRaT+0X8VtW1nUPCNzpWm6v4huXSRUsIjHa28aDa5laSRyQnUH&#10;OSenbHoU/jHwz4S8Nat4i8d+JoB4ghjbKyyERiQ52pb2/VhngAgn6V5r8U77wf8AskaRceGfC5k1&#10;DV78JJLe3RRp7yRxlj8o+SKHI2qD1J75J/O7WZtb8afbvEGvT+YLljM88vyqu0/wjO1cdP5V0YDh&#10;mpi5Tm9Irrv+B9nnPFGWZXhIOnBc80pK2ja873sn23fXy/XvX/h94s1b4eeF/F+qay82m+KWtHXT&#10;liEUiQTRG4DSSAgjCKcqFyOOete6+GvBRvHis9N22b2luRZrz5UaAFS2xcZAz0yMjHSvmj9n/wCN&#10;HiL45fCe3sU1hb7UfCzrpwt2hWMwxoiok5bYu+RoiyBsg4yP4iT9c6fqGpeD/CQu7HytR1uO18hJ&#10;HYCJGYnMhB5ZV6kZyexFeNj8B9Xm4JH5tj/EzMK+B9hKUU+aTVklZN9lZbaXep5q/hK28EeKrXxN&#10;d3E/iLxDBMvnzuJWCW+SREu9pSkYyWwuBnOcdB9QX13Pq1mNQuhJeWrxD922PK2uONq+9edfDS91&#10;qHS59W1qeK7vb12eW4YCNSwJO1c/wgd+P516I3iA65djTrWRWuQrPH5aEIoA5JZuD26ZxXDFuK1P&#10;yrH4ieIqe1qO8mee6l8LPhLrc6T+MfCHhy+vZyrRrd2kUs7leAGZ1y+M9OcZr4F+M/7N/wAKvg18&#10;Y7f4pmzn8O6ZrCbbDT9LMUNnDPbxEyfuEiTJkxlVV+Tkt6V+hlje6PoWvXmqNm5vRuUyFi/kqcbg&#10;inO3nOT+A9D+c/7Qtz8b/j18UYryy8G6rJoekLcWPhyytLSeeW4UkefeyukXkRLKyqE82aMBBwSW&#10;IrKq3Wi6SdrmNCrOE1UvsdJp37Rfg6aSLSNE0LVtTkk2lNoiiAC4UFiXHHrgEE16/JrGh+KZF0dr&#10;v7NqEaJLNbQobjywygsjFOpAPzYzjFfP3hb9m7x7oNsfFXxCSDwFa2kSN/xNZFluJiCSVjitZ5Cx&#10;B7BmPPBPay/xB8F+DzM3gTTJLq+lVopdV1hGEciH7xitAygAnoWAfswPOfPnklF35dz2v9Ya3Q1v&#10;iBaaTpshj0vXLILuCTP5RaKINywkmxsXsMbs98V8ta54PvPEmow6f4f8W6NqU04IaIbkCEkcl13n&#10;/wAdBr0TxZqmr+P7wXvibWY70YCwWQiEEMa98BCP5Z/KvS/hn8LrrV9PujpWliC2nKm51G5LC1Hl&#10;nO9pJG3MF5/dpk+uByN8FlNOjK8zDE59XnS5H958AfFj9mr43eLbnTotC0iw1RrFWt1+walA7yM7&#10;Aj5ZmiZcY/XnFee+Iv2Gv2k/CPh5vEfiXw3b2Ea5It21OylumHqscUzlifQZPtX7G7/hT4M8y18N&#10;3Ed5rPlBW1ZVDJFg8iCPJCMemeuM8815Fqmq6Db3Fxe3962+ckl7xy8pY9XZjlV9AMAYAr6aFfki&#10;lE+NrJznzPc/FnUPhj8S9IaZdQ8LavF5HEjGzlZF9yyqRg9j0NYt14U8XWEQuL7Q9Rt4j/y0ltZU&#10;XH1K4r91vC2meNviFNJF8P1lvLaBfLlu5XMVgh5H7yZyYmKdSF3N7c16xofwS+DNtA9z8ZviVqXi&#10;C7gnL/2b4ceeys4mEZHl+dbKbi4K8nKyRocgeX3OkcXb4jB0ZP4UfzZIly7FYkY+vy5qI+YpywIx&#10;61/TbGfhE19HN4Zi122s7M7baJZRaIVB+8yZ3ux7+YCc5zg8D2fSPiZoFlJEZ9ES5jyNok8pmIXj&#10;AACA/387QFyR1JzVSzKmiVh6nVH8laeZKdoK9M/MwUce5IFeheCb+00tbi4uHjjeXEaO7qMY9M8E&#10;HJyc1/Uv4h8afs/awkaeIvCekxz3DFZbi40e3u4yo6gkxvnPckfnXCnwx+yRqWqS6fY/DvQrmQRN&#10;JNJ/wjUFnC4xz85RCeuR8oH93PYjm1OOrRcsDKSsfzyPqCN83yOoXPyyD5v93muem1SQSOHJK4+V&#10;CMlcev8AjX7165+zV+xnrYNxD8ObUksfktJLm2UdgN0M0YB5+v1qkv7NP7D+l2kr6d8Kmu7gKEnk&#10;vtRv5FWQg5jiRrs736nIwMDOeuOpZ1Sa1OSWVSZ+QvwN+EHxL+PfiCXTvh9pfmWGnAHUdVuFmNna&#10;hgSN5hR2ydpAAz74GSPPPHVnP4J8Q6z4auJFupNPvJbJZYFYJJJE20ldxJ5yCOenvX9PX7PGmaN4&#10;C+HUWg/C/wACDw14SjlmubaWa4Lm7Nw+5psu0kzbicAtkBVAUhQAPIfG/wCyJ+zX4X8WzftB+IfD&#10;lzbapBeSaj9jF40mmtfzyZV1tskBmkIIGVjyfu8DHmZtxF9Tw08W/hSbOvLsijiK6o9XY+Ov2Nv2&#10;RYPhrpll8e/i7AG8SugudI0q4BIsQwGySVCP9eQchf4f97p6v4u/Z10r4s+OLr4hfEpdS8SaldyA&#10;W1tNcPpum21sgwkKBHaYqOWwGTJJJHJr0BPjX451XxVBo1pZWTCcnyrGKMmby15xv34yRj5sAe1e&#10;jal4G8Q+M47d/FGoDRbRW3tY2ah5+ecNOSQGz1AQgj3r+NM/8Q8zrYyeKqVXC+3RJdv6/Vn9FZbw&#10;9g8Jho0qiX6/ctTE+GHw18EeF7e9/szSdItotKkVlWwiG6OZBzvnf947rjq5+prs9D+IPw98T3Ud&#10;w93Y3ElsSI2MkTNGxAHytnKk5A6g+oqPxN8GIta+FGq/DTwZqkmgRarGUkvwjXLjcw3FgZIyd6gq&#10;QGUAHj0r4j+Ef7CPin4H/FWy8V+K/FkGp6dbxPLBbac9xay3LnAUXMRbmEY3MhYq7BQdwyp7+D8t&#10;pcRU5ZniMRrGVtr3+d7Cq4vCUk6dJWve2tmrL9ex7TZfspfBzV/FWofEbxN4Yh17UNWvpbyWTW3l&#10;uzhgMAW5ZYgi4G1WVjjjjpXqE/gHwFY3MFxp/h7SLOa1dvKNvYW9uIwSMBEijQDBAOfbrXudjpwl&#10;j+c4O04GcVharpXmMApCORgn+8B356V+1UsfWhSjQjJ8sVbfsfJUcPSdV1JR1ZwzwW4XMuXZRwSS&#10;TSPaRoYGhAVu4xxg/wAq3G0m3iCSMc4IHyknOfx5qw0G98cAqM8eg/lXPUqyk7tnuUoxgtEcq+no&#10;srOpIYnGSPX2qzHZE5JUFh1A4JFbEqqjAoeT+JGPSn+ZHkAH5l4G4d/r1pDlIT7IgQAALnj6AVn3&#10;ESBeMA459KtXN0vA3BRHlSB1Jrn7y+iijkki52oTj0xR7Mw95lW4sYZWbhQr/PuPX6VzOsWMWzyo&#10;242llLcjJo03WEurCGNSd75AJ9Otefa14onu9Rh06xG5pn8lVHJDdKdo8pSg7ngvxD+FkfxEjubK&#10;8jjV7ZGMcqrkqT0x64r86vFPhPUfB+tSaJq7BJoiQhPCuueME9a/dm88Jy6ZpcEVoR9pQEuX/wCW&#10;hJ+bkflXxz8Vfhrp3j2OeC9tI2urbd5MqHB/z3r67h7iGWCqRo1H7rPieJOH6eNi6kF7x+ZdNZq2&#10;/EfhjV/BurPousR4ILCOQcq4U44Pf396xuDX7ZhK8K1NVKbumfiWNwdTD1XRqxs0QBsfL2J4FIQc&#10;bs456GpHBVgowc9MVC29Pl3DOa7E7nnyVgGM5GafuZehyCeBUYOPw70qDIJ4P1qraBfsJ344p+9u&#10;OxFQnI5PBoMgAwetIkcW4PQVEzMMMP0qs8uMjJqMzlsAgn61pzF8o9tuCBwPSq7OWGcYIprnAG49&#10;ahLMcgnr0rPmKLW87emaAykd8mqC7gcZzTzIS2T0quYvkRYEpQ44Pv8A4U5pZCeuABmqqngkHINN&#10;WII3mDIB460rsLFoO2c7cD19aGVSo28EHdn6U0A5BZsY6D1p5DEMF4ycUgAFDkgfL705ZHGB27Zq&#10;uVZcgk49aXzQoC5GewoFYvbvak7VlXF4IVy3A7sThc+mfWvd/hB+zl8XvjHcRXOhaS2m6ECjy61q&#10;yvDbLHIM5ijGJJyV5ATI/vFc5oc3slcl00lzSdkeHS3CQk7iAM9ScAfU9K9m+F/7PHxj+MRW68Ma&#10;E1rpBKg6xqrvY6fhv7pdPMn4GSIkYgdeor9OPhP+xd8IPh7INW1u2/4T3XG2sbzVrdVsYWH3jBY/&#10;6vJ4yZTIRgYwc5+vhEMKJFwFACIo2ooHAAVeAPYcVpSw1SfxaI5KmNpw+DU+IPhL+wt8LPBXlat8&#10;Qpv+E81qFkeOO4hNvpMJGCdtqrfvs45MpKsMfIDmvttIhFaxWcSpDBCoSOGFRHBGq8KqIoCqAMDA&#10;HapDJj2A6e9JnvXfSw0IbI8zEY2rV0bshqRCPhON3WphIQBg5HT3pqkjpUZZc4x0rpschaDbjjPF&#10;R5HK5zg1Ekyo2Fzk9+tPBJBBGCPWszQYzMe2eKhAGMnjFP3gHA/ComZuVbGM1oAu9VPP4VGAzkjP&#10;1pSFLFvWkGUyB3H5UJktEqRqOTTy4GcgcVXLkklufameYp5xRzIOVk7MoUMOvpUMkpwBTZDlRiqr&#10;ux+vpRzIOVkrSLsIb0HNQK+OBg0jFTkE/hVdufmJxzilzIXKydpgnK9TxSNMu8BTkgcj0qmXUH0A&#10;pgcMMn8Md6nmGosvfaMggkE849qe8p2DGM8Z96zRMpbC5JHt0pGlOFzgZ/WrKNHcpBz6VX84Bcdc&#10;HFVHkx0JFQS3G1OM1lJmli68ucc9+nXAqlJeRo3yOG5xjrismW6C5BYLxk81kXF6qIW3AcZI71jO&#10;qluXGm2bFzqSKoLfID+tYVzrUdurtkfL75rmb3WE2kRuQOrEjOK5C71FpGbafk6EjndXDWxTex10&#10;sOlqzY1HWZb0kI5xnOe4rnZrog7yzSE8A/xN9BUKC6vJRb2MZY92PCD3NdBa6XDZKJj++uT96Vug&#10;9lFFHD1Kz8jSpiYUl5la00wtN9r1AlmH3IP4R7mtYO/OVyB09qkSNh8xzn9akKljt4HvXu0MNCkr&#10;RPFr4idV3ZNDMGwp49v51dVyWxggL0JrIRykhweB1p+6Rm4bPQ/WuhmKNqOfDFeBn+YrdikJUBQC&#10;uD0rl7QMpBZd3XNdHblQ4RD8x5P0rJs1iQeJNFtta094JvlVkO4jqCoO0+4rybw1PLATp11kTWji&#10;Nge+DwfxFe+QBSwV+h6ZrxXxXYS6Jry6iAEgmIgfsF5yp/75710UZcycGctWHLJTR6Vp7kbXAI3e&#10;o/OuwBBxjpjNcBo0iyMT6fKD6+9elw2kMdnLqGoSx2tpaRmWe5mcRxQxqMs7sxACgDuawqNQ3Oil&#10;By2II4pZwAgJJ6AdfwFfOfx8/al8C/ALfoUaxeJPGCxqRpUTYitWbkG7kU/JhSCEHzHjgA5Hgfx0&#10;/buttON54N+AKJcXADwzeJZl3KnBUmziIwSP4ZXyPRTkGvzDktbq8uJNQ1OeS6uLpnlmnmcySSyy&#10;Eszu7ElmZiSSeSTXh4zHc3uUmfSZfl8Y+9W3Oq+KXxd+IXxq11te8d6k86qx+y2UZK2dmp/ghiBw&#10;vbLH5j3JrzhIlRfl69Tk966P7EqKcBcEZqq9vFivCnSe9z6CFSCXLExCxCMPfpUqMQflYeuKsNCB&#10;wMGoRECAMjPNZqLRbkmWUnO3JHfpVuKco3LfWsrlU68LUikrv2jtnmtE2ZuKOjjkEgVR3H3veuik&#10;P2m0jLcFMg+9cNbTkMpHbqPrXY6c+63ZW57j8a3hI5q1Ix54kzlPlr2/9m3xxH4H+LulTXbAafra&#10;jR7wcDCzsAjZPvXjt2qoxGOfesOaaW3ZJ4CyTQMsyMvGCrDH4ivPzPDKvh5U31OvAVnSqxkj9wtV&#10;lub+/wD7ItU82Rj9xere9ek+G9BXToEe6T96v8HcD1NYnwgu9O8Q/DTw94ysZEupNWso5ZZlzu85&#10;VCSDnJG1gR17V0Gr61Da5jhZmmzgsO34V/NGPpKhiZU5q9mfsFCq5wUorQoeJdfktmSC2ZTM3Zeq&#10;g+tcnA0M8gmZC5IJYk4AI65ra0jRTdzPfT7jIpw4Y9+35VY1C4tYJAkaq8CD94V/iI6n8K8qspSj&#10;eR1wGzXjS2y28j+XFn5cHGRXNsZrglmB8qI4B7kVZt7a48QXKtAixwQEBuetdbDYhHCqobaAAMcZ&#10;rl12QXILKwsLyCO3nURgncSRySOgNd1pOhqtszDKoM4RPUdCKoxQy6fZSXlvAl7cEboo87RkeuOD&#10;XJwal43vVma6mFnGwO2ONQuMfTk1suWHS78i7cx1et6hYaLHFZybpmkH3BjI/LpWXAYZ23RJsUjj&#10;+8P8K5fSdNi+1m4ndrm6HZs8fn1ruFvbKI+VMm2QLyR2x/OuWMuZ3eiG0W8xWViWB3S9QPrXOReb&#10;Ll5CMsT1XJ9anC3N1/pgB8rJwCeMCmC4iib7WwbaDjb79Kcn3ERjT21OZLIScu2CccjHOfxqa/02&#10;PTrfCuPs6A7h05ByafZSfZo31ZZyJV4UEcGsjWrhdRitIVc7pZCzgdMUtOXzAxdG0Obxf4s+djFZ&#10;ICxITICqPfjmuz1yP7ZfwadYqZIrcsqAcKMdeTxUlvf22gWy3Fo4EuAzkH5j6qe+Kg1PW7nWfKuV&#10;i8nzAfLZQF+b1UjnPrTpwjGn/e6lIqxWNvE7faW2nGSgPIx3Ncp4i1VdQs/7GtseU5zuHYehp2ua&#10;lDp1olvuLXMg+bafmINc3aBbrbOw3Mpxt7ljXNVqp+4jaCNrw5qT6bbzW8U6KsZVjKFzkdNuPrVm&#10;6l1HUD9rc/u1LGMdAc8k+1Up4BpQQXMZMjNgxjgqRyPrzXX29tfeWst6oVcAhAPu+uRTp3+DsDsV&#10;bOWQxRi5TCjACHr/AI1oXMkmqMtpb4jA/iAyQB0q48gnAlggDcYZiO/rVtbSOBPOwVZyMnGQB7Ht&#10;W6XQhsoQ6fsIV5A20fOSMZNaKWULRlSNyBsqoPI9feteK1juAqpKpjXkluTipp4bGz+ZCocMBjn7&#10;v0rf2PYyZYQW9rF8pLS5yccZB/CsfUrp5ZUtNLAa4n+83QAfQjrVu5vIoj12KV+VD/8AWrIt7V45&#10;HVIi0zEEEdQB6c1E5/ZA0E0h5QLFCJASTczDjp6A+lQ3UlxDarpmkAyBc7yvTj0HcmpLm8mVBY2q&#10;M0zjJKjkZ9fXFaWj6atqu6SQEjqcEFfrn1pavSBKRf0ixg0iw+0X0Y+1MCT6j2x7VTv9SS1t5bl1&#10;ImZWYHoV9/yq5L/pUg83Ajj5OeuPrXDeJteN/df2FpYV5s4Zgc9Ov5VpUkqcDSJxlzcNqE/mnLkH&#10;cygevvWkJYIhGzR5z909OR2+taVzZx6XEse0K5Xn3+ntVS1S6kw20HbyCegB9K87l1v1N7o6u21F&#10;mQCNwGQfOe31Bq1ceJLmezc7YwsZCgqMswrjpXtvJJ5V8hdgBG4npgCrcOk3byo2qweVGMFUBwxP&#10;4etbKrLaBLivtD4Z5tVmcRnyIiBvZh0x2q3G1nB/qkMjRtlpR0J9PpXUvp9vOFn1Bvs0UYwsO3t9&#10;R61qQa1osUa28NqpEX0auj2L+07GLf8AKcZFr4to97JsmkIGT6etXrPUnkkkMchbJyCBknNdG91b&#10;6lKfM0+CRD18xR/kURy3CSGPT4EiRRzsUBcfj1qlGy+LQRVaXxBfLj/VRKvXjNOin1OMhxIXKfKS&#10;33R/jUzNEkr3CSbnGPkU8Z9PSoL7fc7VkIkcDd5Cf1rRR6piaHKTK8hY5PAIxkbvYVctr+wtnJvX&#10;KjONoBG38K0rWBzGAUCuF3bU4Kt7mueu4Y45lmuz5k5JKIT2HFXK5mkR6hq90yv5Mey1UELt4Jrn&#10;mCRqtzeQhV42Ix5Y9c1r3d5DCrXF0qOWA2J0H41gXLvqEuZAHdsHC9EHTipqVOi3KTIhdtcXIk7g&#10;bcKOB/jV630WWZjLNxEoJIPGa6ay8KppFoL29GR94ZPKmsrUNQluI5WKiKBR8ueC2KXJZc0txGVH&#10;dBM4QRx9No5LtXUaXbyTTefdLhnXKRnquK5vSLV76UXlyjIgwYgRw2Pauie6UTG6kby2Xhk6kY4z&#10;VwuveAbPeW0M0q6guXQYP/1q5TUzPPL13wtynqoHrRq13HcOsRO9gc+hINXbWBSECtuLjLd9g96q&#10;U76FRRp6LYRwW5ubsbEJGzd97Patw65YeG9J1PxPqZFtZaVay3cjMQM7FOE+rHpVe0jS/wD3MTDI&#10;ISNSeeDyfyr4v/bY+KEOheH4fhJpMxWe9C3GoEHkRjOxTg/xV7/DuVSxWMhG2h5+aYpUKLl1Pzk+&#10;I3jW++InjrVvF2pMzte3Ehi3EnZCGO1RkngDA+lcgqjIqM7d2B2qUdK/pnKsLCjRVOK2PyLHYl1a&#10;jkybIHQUn060oYKPmpnGc5r0Ty2HAGTmnMw27RyD39KRtrLnoc9arFguWHHPPNWwGx6xc+HdY0rx&#10;BaIJJNLvobwqeN6wOCyZwcBgCDX9G3gnxraeMfh94f8AFFpKJlvbCFnfoSzDI9edpH4V/NRrEn2i&#10;3lQfxK3y/nX6z/sNfEp/FfwlufCUpRZfDEsYjAyGaAKE3HPXkZ46Z/Gqy2p+/wDZnFmtFyw6n2Pv&#10;2411UwFbYAOe+R/n1rl7/wAUiNCBIUHq3Ax7CuK1LW2RXZXDkfeYYAArxbxP8U/CmjyFLy9WRgOU&#10;Q7tv1NfSTrQpbnyscPOoeu6j4wKMV3PkdCwwp+lc0n/CQ6/MUtEYKDku39K+edL/AGn/AAVp2vWc&#10;EsZeFpVj3EfL8zYOXyQnUbcgg+or9AvDM+h+INLh17QJFns5gpwAAVdh0JHG4D0rP6/C9kdFLLJK&#10;7Z55pfw+8xhLqczTMOqnpXoNh4esrZQkMKoB0I611sdsq4OCR3FWdiqQdo9sVSqzlsFSEEZkVgoK&#10;4GAO5rQS2wOvB9KsqM5PcU7p0pcpnzESrg4yRipmY568moS3J5qNrjGeRkU4xJlJFliMgdRUJCyH&#10;kdKqm4yeetRmdRnmqjEyuJJbQOvzoD+FZ8ml2E2S0Kn3qxNd4O5SMelUmvx2P4V2JtbGfMjMufCm&#10;jvk+SoJyc4rCuvA+hzruaIBjiuna/HUnjpg1XkuwefvAYGRU88u5PNTODm+H+jhvkUiqEnw+sivy&#10;MRXfvdx5PNQ/bY1HU/lV88u5NqbPLrv4dXEiEQ3LRr2xz/OvO9Z+EfiCUlrPUihznDLz+lfS0d5j&#10;krkZz15qX7QrcgDOc4pfWKg/ZR6HwZ4n+DXjy6tpUb7Ne8fxAozg9skY+tfEfxN+C/j/AECIX0ui&#10;zxopZ1kgHmBNvfjpX7n5jk4Iz9aguNO02+Ux3MKMpGCCK5cU3NWOvCt0Z88dz8xf2Zfjn/wkOlxe&#10;BvFFyI9WsAyxNJx50S4wuT/Evb2+lfclpfRzKAg5xyM+np61w/xF/Ze8BeLLhte0mD+ytXiGY7iz&#10;/dEtwQXUdcY/IkV5Hb6v40+HV5Fo3jhXmt+EhvkX5OP4TwO/TP51vgozlFpvVGOY1YOpzxjZP8D6&#10;oju9pJ6Ej61fhumDAKNvb0NeWaV4lhvo0kiYSq3v0rqodURjtBzzn6V1HCvI71J93J+9VsSAjBGD&#10;XK290z89RWvDcMcAdKzOiBefOGDNjvWLMAQDyAp6+tXpnDcDIz1NZ7tjsc/oKBmbJwfp83NZsxUg&#10;nbnd0x2q1MxGQq8H0rJlc4OBznmtYsylEgzlgBx9faqFzyN4PrjNWdyjnB49ahlIkUpx65960Ug5&#10;Ti9WjzEXC/dPP41gW8+2bb0KV1WorkOWbgcH61w0gaKUlu9RUl2KUbHaabdFQm1stu5zXqOl3PmR&#10;u6jO7GR9K8QtJ2Qqw6kj8M9a9J0O9Lx8dYzjHrXNV3OijI72eZVTLYOBnpXKX97FtwW+96HvV3UZ&#10;yLYMvVhj8a8u1O7lLMHJGzsO9ZUzWZ0zX0f3Qw68EnoapXuuLYwtK8gPGBj+tcFPcTACUfdXnntW&#10;OZ73WdRttJhHzXDbSf8AZ9q3cNDmlPofQPgG0lTTm1Kc/PO5Ofatm6u9+Qec/KPXrVlY00uwjtYy&#10;AIkAGe/Fcbeagpcx9cj9TXGleR1X5Yj5LjLMTjFQKc5YkkjrzWVNOxwBz61LbEF+pPrXWo6HK3c2&#10;lIIHFTxDOfaqyYI4q1Fk4xUhZkw9Mn8qCG7fjUnlqAT360bTwRyfSsyyDYWxkdfSneVnlhyP1qwi&#10;g9u/PtVpYATz2qHICtFGPu+pz9BU6wgnJXocZx1FXEgQ8lcY7561K6BsDsOetI0KKqSwXHXp61bh&#10;Gx920k4wKlEeSh28/wAJpzFo0K9/1rN6msR53SRgDAxgEntXD/E8Tnw5lcMGzyO/Negw24kX5eVH&#10;QHue9c18QY4I/DDJIRhnUcdh7VzL+IjZ/BL0PmbRrQSs6OowmNw/wruoogilk53dPXisfR7Qxqsk&#10;nR+cdxXRxRkDgEgda+lR4ckXodoUNg5asvWbdHh+YEoQeMdMf/XrbiUBOh/rUF6D5DALuIHT61Mp&#10;DjTex4FPCIrxgw5Vv51qwQZjGUIA5HerGr26pdh0XqeQR3HvWlpSJKw46dP6V1KV0jkdJpmFcQIr&#10;guAB2/DvVIEMXibGeh9z611+rWUZYSAYUZHHoa5NmUSlDgEdPpVwlcwlGzMO5jCSkqMbRzXrfhTU&#10;45oUQtllQKRXmV9GrDcAcnA+pFavhm9FtceSTtMh6/SuTF07xujowU+WpyvZn0AJQ6+ZkKcYH0ql&#10;Lcgn931AxzVazmMkYIIGBjnpUV7Ls4XBIPOOK8fm6Hv8uhSvpR0bGOvHrXM3E5I+Xseav3hOHO4g&#10;4yK5y4mwpxWcvIcFbcJJTkVTd8uSpqu0rcYB96RmzzjFFiixxUXMlxZ246PcRgj1BYD+tCorDdzz&#10;71c8Owf2h4rsLVc4iYyv/T8eKyrO0QW6R9t+F4fI0eBMfdTFdGMj8Krafb+VYxJ0GAKvdDwOBXm0&#10;YWR6EyFhwTnJqNwM89RUzfKPxqLblj3HWulSsjHlIQpJDGpBHgbicn607G3Bpmevp9KwnUNoQDeA&#10;cetRbdwekJH5GjzAv41gaB96p4YGlbavGBkn0FRxxsWG0Z3cCvH/AIy/FfSvAHh67so50N2yZmfd&#10;t8tcHjPqCMn6YrOpU5Fc1pwuR/Ff426L8PdNmgsrhBdRqxeXPQelfkL8Tvi5rPxE1GRhLILbcSNx&#10;4bPt2FYnj/x5rPj3V5rqaZxZBv3cZ6MB/EfUelcB5YBITC+3bHuK8ydbnl5Hs4XDci5pbliNI0YA&#10;r77j1qw5GwE445qigULkdTwSTVoMDgDDAnbzQrI6hmSXGcjH5GpdzbgcD6UwY3bEHrUqLyCDgY9O&#10;pp3fQT2JiR2HelUbvlxUwjGST0HbpQowPcnoKogAmWAAwPXrUpjTeCfu47cUITuwRhaMkcr0xW3I&#10;jHmYwBVyAOnvSiP0P45qRVDYYt1OelO4HTtxVWJEWOVTkZA6/Wp1JbJz7YNR5dVPU+9RNjHv60AW&#10;Rhl4JwKeqqBnuKo+Yc5zg+mKm81jg4GM8mqjuBZClzvzyTxnpTSXyI1AGTzzxVi32v1yB0AHNBtw&#10;OCOQeprYxkQjcF7Z96hDbhgqKssmAB1z1qF1CYIzzUySsNSKsiJnD9PU1XbauSOfT1q85JyuDxzm&#10;oCEIYsfm+lc8omimVwWKnvnv0pjEFc5PHcVI0YADDkD3pgx1xzWV2jZbEJIYFtxxntTGHG3B5/Gp&#10;Sq9Omc8VG6567gQPWufU3itSDKseMED2xT/LEnzMT/OmsF24IJPanD93yT06Y96QFmNmTAHbpVpZ&#10;nzuHBAqmGz1GalGFUA8f/Xq0yZGtHcu4yeCOtOMu7g8qD1781QjfkDPI6+hFPSTLlW6HpWikmZtF&#10;hZFV1BOCc0xiCcY3eozQSrMBnr0/ClCAruGOvatE7mbH05AGJLc4qMnBBHFO6jAPWk0SO8mBWEqM&#10;0Tjps4PFes/D743eKPhzfo0UjXdlkboLr5xj2+bNeRq5XgnNNmKsUBIJOai7WqCyejP2E+E3x/8A&#10;CfjO1ih80QXgQkxscNuIz1PpXnHxCe0vdahe3mJwzuy9hu9/evy9t9a1TRb1bjTrloWR9x2nap2+&#10;/wClfcvgrV7zxNo9vNqjFrlYwx7Ha3NeBnNf937x7WT0LVPdPsX4TrLqGjAuu5Wyy59q9MgUx3rw&#10;uMA4XJFcb8PL2HRdHsbPbnEbcgcndXoE93D9pS7hG0KSWDd6+XR60/jLF/4YRrNJY8knJbPAA7EV&#10;wEtgZvMhuyQFxszz+Felxaystufm+ZsgBvu49q47xZ5tqnnw/KBt6dOe1aARafqd1osgtnZpUK8C&#10;qp1bVrqSSWOR0RicK3Qj/wCtXLPqMkyxyXLlWPQ49K7LRljuLSMvJuZc5/GgCS2vri6U21020xg7&#10;fc+1YoDx3BhyRjse+K1bqFTcKsb8Kfxz71BdCCSOVuDMFO5hQBNpt4bgmKT5SD1B7VdfRJLiA3MQ&#10;GwZ3d803w/oklw4ZAQwTPzdDmr95LeafBLaq+wg7gp75oA8/1n/Q0NxzFIjgK3Q8elddpeqXeq6U&#10;zSNmQlVEo7gdjXD6bZXviSd7W4mDRQZY57k9s19CeC/B0S2MOmQqrNlpWUnkUKVgcbbHHanaRXul&#10;u/yh8hSueuOtZXha2Wyb94QsuSQVGNuOma9ovfhzMLZlb5RgvuB714fqEr6VevbyuCzoSDj07VV7&#10;go33KV1daj4p1ySxC+ayNwPRfXPoK9JsvC40S1iWYqrldwx2+prw3RPHEfh/XGusKDPJ82Rkqp6j&#10;2rv/ABD8QrfV1dLNynHAXkg455qfIOQ19Q0661WJXiiD4Un0Ax6Z71X8Jah9gg+z6jkCORgABxz1&#10;Jrc8I+LLX+zVS7iJSBcCRhnk+tcFfalbXF3J9mbgsW4PqeOaPIOQ4e78IX/inV73VtIj3xQykIW6&#10;kZ6kfSuh+H3g/U5PEMsV0TBE6lQeqhh65rtfAviXTdHu5LO8iKISTkY5Pv7V3Og+MNCu9eexUDy5&#10;JC/BGFZumKzNDci8N6fpkCac5jfdyzqMMfc1x/ibwxbW1pJcg7lRfk9CCOea9G8S6BI2NUsJnViN&#10;xXO5MAZGK+efFXjm5hjksLhgSw3nH90dgfWtIGZ4vHeGw8WR6dIxNmvyow5Ch+uPp3rq/FnwfZ7e&#10;PWYSkuz5m8njcp5DDH6iuC1i6tbmVZrdCsnJJ+7juMVNpHxWuwBpc8jtvH7sscqNvHf+VFQ0uet2&#10;fiS5t4Ftt++OIBQB/D2rpLPVYGT7PIGCr8x25Iz9K8Qt5pLnVlsIf3puipPPr3FfQS+HLjTrGO8u&#10;IioJCDnO4EYrkaNDPvSnDK5AJGX7E+1Z890XyZJF8xOoPen3EEb52yZUZOM1x8pd5yYmy6jGDyW+&#10;tPmYHRLdA5eMhiCARWxHPJ5a/ZgTJJ3UdcVnaPpK3IM28pIcAgjPT2q1cailhF5CrnaSFbuR3o5m&#10;BfvvEjS2qWVy+HCunJ4weufesDTtW8qYqx+XruJ6Y7VnXG+8VLtPmZTyOuPetTSNCu9RlMjxnbgf&#10;dHB96OZgE91DNJ5sZUMBkBfUnuax79pFkLiNX34JGcEnFaHiXSbnRrl1tVDwso6Dn8K5+DzrmdY8&#10;GRgOQeoI7VRLZ2EN1FEiSW5ORgbR3PerGq31tNZxgRkYz823kHvXMzSNBKPLIV1xwBxmrOoXEkkM&#10;a7cAc8d/WsyShppa1uFktSRg5Bz2rtbvV1utjTcEAKBjk/WuClkWEqx6tyBnpj1q41zJcoJDyrY5&#10;A54oA0dSlKAPCOB1PvWTcI0wiYnl+Cc+n41Zy6KV5dWP16elWxGkyhSNgH3tvBA9a0iEzj9Sh1G1&#10;8y8t2WTI6E8kivkP4mW5N95siKsn3wBz8xr7P8V+GpY7FZrJ5W3E5TPrXzx4z8GTT20O5CJGywLc&#10;kba7EzOBwUBifSFjLZKISFUYGB6ivGtTiLarHf2eYJw275e2PWuk1Q6na3ItwsmxV4kAIWsl5VSB&#10;/tsYJ++W6YHtWMtzpjufWnw58ZW+s6fDbSN508JCgAYwR1xX0NaWErss4HyoMgMMt+dfD/wSkmm1&#10;qIsv+iK5k+UY/M193C7McP7sfIAeCOcGuKaLHpGtwGZvm24UYxznCn8iM195/Dq6XVPCIiJLFoFU&#10;+zY2n9Qa+E9JzcWbRBR8xwGUjgkjP6CvrH4D6rG+mmydiCrODk98nb+marCu0rCPmf4/aZG18LyP&#10;aZY+WAGD35/AjAr5ehmcMd6Y2jlvXvX3p8ZPDUV5d3PAUsGXr3QkgfgDg18GXaPZtMsy4JbAIH8X&#10;pX5p4hZfyTjXS3P0DhbE81J0+xAWfKhuCCTz0qAxB5hI35elNubuJys6H7/yj1BHtVIXCzT+WrZy&#10;wwx6ECvyTXnPtDw79qGB4ZvC9/YxF/tH2mEuOxVVbFfJUzG4mWRBliqtu7o3vX3J+0XEU8G+Fn4L&#10;TahOFkb+Araux/PZXxGomi1ify16IXdexGD/AIV+3cP1b4GD8j8/zeNq8kWjA8wYyShQibc9waZp&#10;wiRt0YywOGJJ/Otaxhju1kdoGRBhs53cVSjaWMtbnKfMSjEYBr1VVPP5PMg1KaYKkTvlJc9RghT2&#10;qnaQBEkdiSmRsI5UL6Vb1C3Js/tMzFzvCvn+HFXlSP7IiRMBESRnGc4q1V90OTzMyLybqVooTx5R&#10;Azxn1/Wn3C3MctrbygOxXqD27io0jjimQbgwbGzt065rZdY5f3oP+pGcD3pSZNmZCoBvluARFEx2&#10;EHlfanpMqpPIq5Bj2lT0JNT3kirYqoTcZSWB6c1UtYluFWDJyG3M3bjqMU15hZkakw+VG0X/ACz3&#10;AjsRVi23W8G2KRlaU7mBXINRFg1yIoy22Q7cNwBjip181NiBgVjBXH+9TELp5heUecNvlh2KZ+U5&#10;709GaNtwYK8rAIBzwarzyQQCNEIIbOc+gqO3s5kuGvcggECPPAAoY7mwukTCVRNJ5W0cD7xPr9Kg&#10;OieVOS946lwcAfMMdqku9QCxsS7K27Cup3A7vWqKzy3wAkZY0U8Sgd6z/eF6FG4sN6FBP5abuGPJ&#10;bFUBcSW7xq24tGR937rema3J7aLbtWT5YlJD9c5rDNyEBWSPeCAykdTtrthe2pmy/Fd38gaSP54z&#10;KTlumCOg7017iKUFJYvmYkYGDj6VYjlU28TH5S4+6T1qZ/JhtUjeMKJHVs91zzUPa5CTKUkyPCkN&#10;udwkGwAg9e4qawbUodTsJ8eUVmR09cKf5GoLaeKHzHabDK2VUjhT24966OxP2ya0WVhKZJABkAEn&#10;+6K58Ql7M6KF+c+udNdvnjjAQYUkDne3ZufaugtIbhfs8jFcRsfqSeO31rj9OJjjjcjyy8IUjrtw&#10;MYrpdOklUNtQkgcn0X+9zX4LjIclWUezZ+n4ed4ROnkjleExpyqg4TPT1rONvJJB5oYMyjHl9iPT&#10;Na0SoAsynAkOMe9Ubx4YraWPJSfJAb1PbmvPOw8+vVU3UUkEaDeSzAnDID1/KuUuw8dxLIGH3CCw&#10;6E54z9cV1V1KkryGaLMhAL5HyhmHb8q5W6WPas8bK0bEKxByQTx0/CvocFscFY8v1+MtNZxIFDq6&#10;ZQjtvOOf96vq74Twr/algIwCFkVuV4B3qx9vvDH0r5V1krL4ihhkVt8JTziFxn5/X/dNfUfwhLvq&#10;EEcALRSuP3eCD94g+/3Rj616ubf7rA4aHxSP0x0TVJ7fQVELEmPgBugGegryLxNrh+35LFthBwfu&#10;qST+YzXsFhpkjaQFjzjA68H5RXhPimxuTq6xKChnbaA46c/yr5jEOaSiz0ME4rmZ9BfDpri6tVnk&#10;IZXK53DG4jB49q9unsEdFVhuJXkjsO4+lcH4JsPsOkQNu8zy0Vc49MZOPSu3iunLRrGRtVsZ6cd/&#10;wr6nA4C2HTkfP4rFSVR2IrLQ2hmEw+4MhR6Zo1ZNhCNz/wDWrsYZYzCHBHtj0rjdcfzHB9e1ZYvD&#10;KlGyMsJialWd2VIIlwHXv82T6V0+mXo4QEYFc/ZSfuRE4zwQKjl3wOGQ4wc/lWOHq+z1OrEUvaqz&#10;PQchycf/AKq53WtHttUga0uF3RuMtnqD2IqfT9QEqBWPI59wO1bSgSDB59T3FezCUKq8jxZ05UJ3&#10;6Hyx490g2GhX13ChZ+RLkdIVPzOuBxkce2a+ZXgjt90Lq7GLqeg7kdfUV+iXiTw9b6jp9xaYG2dW&#10;Xntu6j6NivjHxX4duNHdobmNhGrMchSQNrYwfp618vn2Wy+OOx9TlOLU42bPNhIIyCgbae2MjP1q&#10;UTRggkZzyeM8VM8BV9pwefxP0pk0bxxjCk89PX8a+HrKUT6FFVhYMoxiFQSfY5pgh05zsRFAzncT&#10;3ApxVn/gyNucN2yad9gkkQqoVSOeuCcVygR/YtNkU5cBs4+TjJqddDt/KDwyllx0LZww9qmXTrOW&#10;JCUk3dAyAdfelMO2LdFI6qBsOV5JHeou10C6K/8AYszQ+YJSQpxg/dHoajNndoSQHCk/eTnmr0Zm&#10;YbDKQowpDHirMKzCQu9wqxucAbulCb6BdGMHv5Ple7kJ5+WVOMU9P7QjwsVvayEcF2BB4+lbc0Mr&#10;giG7VgGAIIGR+NV5bW+jBZZEk2nJwDmrvLz+8LohfVtYMaLdWUTICCDGxAP4UsmosjAtbtGf7v3h&#10;+ftSRy6hFhwQM/LuAPfnoa04ftMmPmQsTyrdff8AOjmfdheJmpq9vtByVY/wlOM/WlfXrKOEebkj&#10;r8se7mtSa1l2+ZLbI3PI3/0qAWkMnyFXj3c4jAIquaXcztFlOx8W6O8QENxLvJIAMZABP1qBPEti&#10;GbzZ/MAJ+baQea05NIjCoI5lZcnllGQfwpINCOFCGJiuR93vVe/2/r7w5Ymevi7Rw3+teMrlQWRs&#10;HOfTrV2HxDYTqEjurfODkt98H8fpRPpErAbki3bjzkA5H/6ulVBo0a/P5FvhwVY4ByT/APrp69h8&#10;sTU86aVC8csUinn5HAP5VYWedUCSq7AYOQaxP+EespyC0McTDjKORVmLw1EOYLmcEcYycZrPl8vx&#10;EbCX6qzLtBLginrexhQ211K5UlT82fT6VhzaDeqgH2gspHJyDzVOOwusDG4M3APTBrPkt0Cx2I1m&#10;wYKpd+TjGMHNPj1S0Kn5iM9M5BIPY81xTWGpiQARHg4znOfenSRalbsFkLxgjPC7936UWFZHf/b4&#10;GO1ZWGG+9j86Z9utwd2dyhcjP61xCS6ikPzRqc8LuXHX6gVetr7U4gB9mUleAPrT5UZ2R1iX9uUC&#10;pINxGQMH24FV5Lq243srbec9D9KwJbrVjEIxZbMnll5zmpYJJIlK3FpIynuV789KzcrbfkJxOwt7&#10;mLy1cOAMg4U8mp1aGU8SYXGfmOMD2rghdpyyxPEAOfXPce9MmuhGoKwvndtCuCBj3x2rTntuh8h3&#10;8kKPGfs8hQAjcMbsnsc0nklWA8zyyOuRkGuLtfEN5bFbe7sA6HhPLY8VfbUbWcMklrLF3XLk81Sl&#10;Tey/MfIdA8FpMFQMjgHDMOGOfWqk1nYeaf3hIXHHUk/WuUlIRyixyo3U8nB9D/8AWq0s0uEZrczI&#10;cYIbHXrV+0pvdBY6C4OlxnYMbW5wB8309quwDSLgCTASRsKp6gk8c+lYHlRRlE+ylCx4dnJPtUlv&#10;MjIY0gDOoYOvPXsc0/dvqgNNktbJnT5WydpJ4II71U2aJdhi7OrD+HGRu/vA981FHp9xPzMqjech&#10;gdxP4HrUj28kOxZ3XBOzB+UjNHNH5ByEV1HYyQp9ncsqtjZswM/jWNc6RY7Q81oqg8him/g9gR0+&#10;lbUCXTzII5AwzjB+UFR9PWugby47cgZKnjC85z2qoxpzeqBxZ//W+gvhl4Y+FWqy6zrvwp8QW17b&#10;TRxLd20KK11aMv3BdclivUfMpz61v+MotbzpN1B+/wBJjtzHdtAoCIyNxlfTAGMflXxPrPg2f4V6&#10;23jrwhLd2YuIxJei0u2RXIJIUqCN4JySGzWr4f8A2hdf1fxNHZ62hsbLULadLaASh45bhQpLy4+U&#10;E84wOaH8Xc4rI+tfG/wu8HfETw1Z23iK1a4hVkkAjleF2T+6WUgkHPTk/nXsXgr4HeJ7LT4odP0+&#10;10axaPy0jmmEkghxwCU3FfUZyfUKeB5toOpPqml2tvG5EttGEl/3mwR/IV3OleJtcsFntluwsQbz&#10;DISw80rjJkAYeZjtuyBjpWdSpKEOWJnGjDWbO317RQUg8P2l6dSvFRRM9ntiso1PK5yWL4HXnrXI&#10;r4QtNK/0ezuk1LW5GyWi3MIo+hyOVRsn17Vlw6nqcdsxu7hZLeR1VJzEEXYexQYCLuHB6V0mi+Nb&#10;bSzLouiN/bF7O24rbxMdpHPzy5K8Z7HNcihGXvSWo+c1vC3gTS01VLvV7WK7vZ2RIyAGa35O7bu4&#10;3nHUV7J4o8Tf2ft0PQbpbeSNd88hUymFT0VckqD174XHHpXjt3rviu6j+x2emOolQbijrGUI64YM&#10;APxIz61v2aR6dZ3L+KJ7cQoqMBBGEDykYw7ABpG4ycnB9KcqNuliqckr2dzkLzRbi9Z5L2882IsW&#10;OMgsT17jFRLpdnpsG6xjRbi4GFJ++VAyWJI5AB4rstI0vUdXtLrUY5IbHTLbJkupsSRn1RRlSMDq&#10;T9Bk8Vi+JdL0yDQbPVmmFoHby3G0lZPMyAAQcjHOeMewqNkOSk48zRxOqZgUrDl7pwcsv8JHJI+v&#10;ak0XRd8zXEql7mVfljbO1B7n1PatXTtC82xfWLqTy7aIF42PdRyzbfTHSs/w/qmo6q0l3DaiPT94&#10;ihd8+ZMc8MF/lVUjhmVfH+t3fgHw0l9oumNrWr3MohCxqfLgjYkM5wCVxxzzkkV5/wDBu61DWm17&#10;XvE+nTW7+Hl87dNudrh3UuMDAJCADC85OK99e2vri5NvewlIMZ3d89iB/wDqrldaa2uJP+Ee0GZY&#10;7l2W5uNjFgmPly2B8xx757fSpU+Yj23IfNviZfGfiHU9Lt2tJNS13XJ5AIpCT9jhZiyZySsSKDjA&#10;Hygd6978M+Frb4c+Gk0ZZoZNQcmS8ljACzSuxJAUYO0dAOv1reiFj4YiNro8al5tyvdOd8kkxGTw&#10;fujIBODjAxXP21xLb3dr58S6veyswdCrPGrryBtRSzY9h+PTPRQwzndRV2c9bHwhZzdjYXQ/FPjK&#10;xj+z2DJpw3q13KRDbEJ8v3iTIfmGDtQ8j8sDQ/CXiLU9ZFro9p/a62wWK5uIXVYUtMkLHE0jJlZB&#10;kbgc8Hin+PvEXj/Ulh0q6sJ1s/MRUsobaWKEgDgKjooIGMct1r2LwX4o1rT9GudH0LS1k1eOBCtk&#10;00UQV2GcliQCOMAZPI98hVcuqx1krF4fMaFR6Tujl2stQ0G5j8O+HtO8q4jCC3sbdVUQDAYl5FHz&#10;c8lmJJPrXGaB8APGOp/Eu9+K/jnxJcWxnZBFpu8raqiRtGEZXYjaNzEbdvJyQx5rmU8P/tU6Slzd&#10;XmqeHtJup5WkHm3hZwjE9XVWJxwQoAFeZaz4W8c3ivZeKPHV/qAaTi3sz5MHc5ODnr7/AMq6aUIU&#10;6dpPU82VWOJrK0WlF9dD6e1FdsLR2Mhk+z3Dxlwcr8hPGe470txYSG2W5twJGXDyL3xgE4rnfhzp&#10;2r+G9AXTtTtmbzAdsUj7pGB/iPXGa7e3Z4ZhFMvlKY8DrjPvXjV9D7LD7WOP3JK1tKcxKWJI+78u&#10;fX1rTuPGOkadq9vHZ3DXEhG2XAO3kHj3+tJrtgJYGe3OQBtCDkFW6kVwFnaGw1NblMqyAjDjIx6G&#10;sKbOxKx9Gx6vp9xZPqKyfuI03SYOSgxkn2xjHSuC8NatrGuXF5qbQslgx/cBlHQ579Tn6VS0x5pb&#10;iF1YpY3YIuFIyvuMD1I9a74Xul+dDZ/bYrCLHy5T5cLjnA5H50xEcNjBeyrdNH+6sADFERj97jIJ&#10;/Ksq4vrGHVUtNThaWabDEgkEbuPyrq9Z1TQNFe2i0tpJkuVBkuCCFbPQDsK4S4sru48WW2oKm2KR&#10;QFdjjIHYe+TQBN4h8PwXRN1AjO4z+7zg8ds/TmvEdb0SHTbj7Zalot2N0C5JbP3jk8Ak9a+smtZL&#10;a3MhQO6spBJAGfWvEfHWjfaJJJkla2mOXc9QxbtxyAT0rjxMbnbhalmjwjUrPUtVffJKLS2CgRrj&#10;cBjqDnk03w54Ph1rU2SHxBbWBthuJnQDd6KpbA5ro5Fm0y0JuZS8zqcZXdz+PrXmut3F5f232e7t&#10;l3lh8yLjfnocdq4HE9iNW56/4z04+EbKI6JrFvd3crpCY4fLMkm8HBXac9jXyR8b/h3cJolt8aNI&#10;cu1lKkeuWkahZVtmfl+BnCFgGznCnPbn7N+FXwu07R7eXxjqEaDUpEUxCRQwhTgHjgEsB6cZxXmX&#10;j3xneazq17pgtBJDPC1v5ID/AL2OX/pnW1FOL5jKvJSXKcdrnwtsNA8J+H/Gun30M+kXlvbzhnR2&#10;Dw3KB42PoQOCD3NeQt8RL7SviT4a8QSyf2V4ds3n01wwDRyTBlbfwAVVgQTnhQpHcmvqSK91CL4F&#10;eOdCmgjdvD3h+a4sYnGEAt42kVWJzjBjAHtXxx8KLPRvj78HtC/4T8TXV7ot5dbWtn8jeDtI83AJ&#10;bCsB1Ga+kw0uanqfL4yPI15n6h6NcpK39q3DGOBsP5zgNuY8hVHXGOK29G1eO/1q3t43EdtK74LE&#10;KxdQcYBGQBXmXgzVUvPCE8un4kexAUj75kO0E8Z471D4bubfXNe+23spggtIiWMgwN+fugA9Suay&#10;rQjY8tzqcx9F6m63enJNpsjXM7yKhuIzhW2nBwDjIwvHGKq2D2WhLLqmpybry4jeOMEFjk4IBcdO&#10;30ya83m1LUmnMmmylLGMcIv3QnUnrySM9DxWh4cOl+JJdQh8RX4sdKsBG2WYLLcSODyrtkqBjhQC&#10;xyK5oHXLlqL3iX/hK5rC6XZOY3+Y55OGb3yd1MaVdc1Ga81FxcSxR4U7cBfQc9Kpaf8A2XcXElzp&#10;FkyQA5Tz5PMcAHrJk7d2D0Gee9WbX/ibzt/ZJLyM+3hfvv2pyWhSpQtZIqeLtc0q30ksQLmWEhHR&#10;D8ykjGcZ5we9eC2Xh/4o/E7UH0/Q0kttIAw86II4QO4yP3jH6Zr6huvAeiaZMmo+O3SaNwHWzh+e&#10;V29GwBkD24965LxV8ZdW02GPw/4E0mHSYApRZLkZkCDgFEjOBz6kn2rhxFNfadvJbndh4KNrHP6b&#10;8CPh94Gtk1v4kalHdS2xBZLqci383sGXjeQeikGtGb47ABtI+GWiCSGL939qeLZbgdDgfKSfQZ59&#10;K8iudLv9RuP7Z8dXzy/N5hWcmXA7AJwBx7ZHpWPdfFeyuJ5PDPw+0jUNW1AuEJtbKWSMY/56fKoQ&#10;j+HNcUa0lpblX4no8vzLvj7U1XOsfF7xFNe+Yc2ej2rtHGzZJyVU44JIy2AB3rPs/iF4UuIoBa21&#10;xHAmyKKCGIlUJyAQ479gKiX4N/ETV/8Aiea54ZijeUqxbUL+OOQIOcyBNwHUjH3ufwr1S28MeNNA&#10;tQbm2hO2IrFp9hEu7sADcOCePUbc9al01zc2omrnlkmk63rN611rd7qz2CktFbXV7MdwbOMJvwMD&#10;joOvIru/h1pejLqF3D4s82XR/sr+XYW8cjStMxG0mSLDgDBHUDJznAzW5oPgXxH4wiW/1ayk8P2o&#10;ZsCST7VLKP7wOAExjueTXqngzw94UgaR9PtLq5ubdgjySnCSljgEAZU/0q4wTtKJLVlY80+Gg8c2&#10;sdzctANJ08yMPIdVklw5yAHwrHaOpAABFdR4v8TT/D3THOglJr+6L+SJ1M089wwIVVUAZyeWY8Dq&#10;a2fiN8RrXwnqB8MaLtv9caIMqZHkWSv03gcFzjO0DOOSR347wR4Q1XUr/wD4SLxRI99qcyfLI4yI&#10;1fnaBkgY9scVpRpWbsyk92ed+Dvg1461+4tvF/j3xJctqcJVoLWMbI4mB3/Qhs85r6Ni0qznuGW6&#10;kaCUxssxVcK6kYPHr6Yr0K3tFs7cQAE4UKcn/Oaje2huX2jHmEEbx/B2BFdU5KKMm7s+P7/S9A8O&#10;zXkNopuIraT5XcZcspOASevOB0rhru7udUmFxM/bgDoortfidoSWvieSDT7sSrhWn2jhTz8v+0e5&#10;+uK8envbjzFhttyHcCOc5X1+lfmmYVpyqOm3oj9RyfA04UFOO7OgWchcxD2x3PvW1aXLGLG3Ye7N&#10;0HvWPDFFKxOP91Qcf5zXrPgjR7RIP7c1ZA27/UxyDO1R0YDpljzn0/HOVGgup6coyirs4m38Manf&#10;xtczoVTsWO3cPb1/Kg6SEUND8jJwQWyrY98da9O17xJFOn2WzUFTwoC/y4rzbUdWitLd443TcOWP&#10;3treu3t+VbujFv3T08FCpK0pIy7iRLWJ5RkjGcg4Ge9cDqOp7VZnPPUjJ71Bq2vWkB3S3ZlQgtu5&#10;KMy8lVGOuOwr5W+LH7QHhvwRZyi6V59RmCmGw8xRKM8q7qNxjBByN6j2FdmFwU60uWO56lavRwkH&#10;Wrysj2iXxBaDUfLuHb5Vy6KCzDnhcKM5z29814l8UP2lfCXg0NpmlkalrRUp9gtzmOBscGWXG3I7&#10;r1FfAXjT4+eOPFdvLp32r+z9OkfcILUBJHAPAeUfMw9RnH0ryqzWa7kEaSODM3KDJYv2yTknJr7L&#10;A8Mx+Ku/kfn+dcc05Stgo3t1f+R6B4x8e+JfHuom+8UXv2jcWK2iKFt4cHONo4Yj3HBrlLVLnUL2&#10;PTNOga7upiEhjjG7J7BRXs3hL4NXN99nvvE6tYWuw/Lz5ntx2r2ex0Xwp4UthF4ag2ScebOw+eQj&#10;1J6fhX6FlvDc61qcFyo+VVGvWftKst+55L4Q+GF/bIt5q6R+Y+SVdgSv/AQMV38vhm0dEhkiXajA&#10;/KPvflzW5qOr24j82RyCOdiZx+dc5/wk+f3enxmOXk5Ybs1+p5VkWBwdO7WvmdkJRp+7BGle6TYR&#10;xNE0ezkM4VmRCw6dCMGrNh468Z6DGmn6B4k1KwjH3IoLh8Adu+P0rlXfUL07r6cJGWyzE4/Squo+&#10;JdA0WP7NpcD3t8SMH+7+ea6MVDBy3pp/I9PD8QY2j8M3FepqalJdapeP4j8X3lzfPkt5145kbjqM&#10;k8V5f4l8Sat40uP7H0QiHTlG3b92Ij1PHNadzbar4hKXPiOUpD977Knyhcf38da349OtoYz9iSOK&#10;Ir/B0Ve9c0cC6iTXux7dzxMzzCri5Nt3b6n0t+xv400/4QajqWl6i89za6jHv+z28W+WW7yqoRkq&#10;CAC3GVx1zxX6K6/4ssksbe7XW7ed5WWF9PWMwRRNjLAy7sMYz97nk8V+N3hLVm0HXbbVIWLtbyqy&#10;bjgH1GPcV+mWi2eka/It7PNDLBFaxzFBz5aOOFaNskH0yAa/KOO8EqOJTjomjowWVzxHKoas77+3&#10;bzU9Ts7SS9Wa3ZxEBbMQiQcZAC9ARwa+s7O2XR7BZPDqAmaAm4vC/lrGMZxn/DpXgvwwu/CYkJSO&#10;3iWIeXsYAu7c9CeAPXmvouHdeompeI5xa6aoX7NYxrkSp1BKjng8DI4718PTfuHTmeWyw01Cojid&#10;H0bXbq383TbG7vjcBgWBjigbnn5pCo+hrVfX9R8HyDR7a+a+vUHnSWdhiOG2kHIFxdOzFhggFUCd&#10;DkEECtbUtZ1/xdfvpvgu2uZYl/dbon8mGNSMHzZxwmf7q5cjoDzXmXi74LaJY6dat8WvERttPu7o&#10;QQaRprvGt7N18s/LvcAA5OMbctkZFRHmXvRVzy6joNcsmk+y3PAdT+J1pPqF/da34hk1OLTcPLum&#10;e9iVz8uIi53P0I3IPbJrzXTNK8Y/Hq+aTwZ4b/s3epji1HUbeWK2fGQrxyCIlkHXKq/pnNfdXhTw&#10;x4bsrQ2XgLw9bWGn2QWKTUdQhSSZpEGAqlt8kjAYIZmGM9KqeLfHHizRtW0jwj4OmWTUdQUyX1xM&#10;okS2gZtgKRFlXcTkjqOPu46aRruPxHFUgn/DjY8S0f8AZk8A+DvCsfi342eOLrW7+3mKS6XoCRWl&#10;m7oT/o3zQm6lxkh3Lwjb1VeWO3pEnjf4kaUdQ03QNJ07wQn+jaVbXEixQm3Ulf3QBw2wAb5MAZzt&#10;yQceof8ACA2d693e5t7w25DtruqBZoridjuKRwqArpuJBIbjnnpXyl4q+JvxluPHmuaVDBAs8Nwc&#10;T3Bknhhij4T7JbzPLDEzDklQWfPT+7pGq5uzOCSsmpM9n1b9nPS9dtYdP0Tx7oHh7UUja6ut+iSz&#10;I0SncBG7X1sm1F4LIo3AZCrWND8H/wBm7wJK2uLomofGPxZJP5ytdXv/ABKTOYwix+TNOtm1vnlQ&#10;yXbI3fIXHidn4pdbxz4ynluw+GdxvMrOw+ZSQeQehz+HavRNL8ReHrHTXi0HR10WSfGy5kkM0pGc&#10;n5mGRkDgDgDv0x0e2lBWSOblsy5r+n+OPFMbap47v10HSLSICz8L6DL5duYl+5EY0CpGiDhmYMW7&#10;bQMHFtLY3qxppFs0NqgUbBnG4ejH7wOeMD8B0q62tSXVy95KBudQoYDG7aMZr0HTtSs9QtxHYxR+&#10;XAuWkUfLk8ADGOeKwlNvVjOfHhqKFY57gnbgMAFK7cnnpz1xUF9pTSajKv2n7Ioj4JjJG3HBx1Ir&#10;q7jVdOcxRXDFZVPG4dM9z2PPaqMl9PcNNqjQCQQt5YcfLkduDxj2opxlLYbdy14b+G2ivo2reIrT&#10;Vlvbm0tcZmjaJIA2S+wnOCyAjdtyDwO9Y/h7wJp13o1hc2kktuszOhaJS7Pzyo6Hee316V4j8QP2&#10;mPhX4cS40a9upNauBMhm07SMyKZIiSDLIrLFgH/b49D28G8UftyePJdNm0T4b6db+GbZgqR3W5bi&#10;7VF7oMbE3DgkAt/tZ5r6zLeDMyxyUo02l3YOUno2fpza/BvTYoFvrq7uNOCAs8t/cQ2yOM9H3Enj&#10;H3hnHoelcZ8R/wBpj4DfBLTT4a1EWHjLWp3I/s7w1cwXLRFVBAubhzF5e484yWPdccn8PPFHjTxn&#10;41unu/F2t32rtIcsLqd5goHICCRmCKDyFXAzjvWC7y7vtlw7u4OVLHLDjHX39q+5wHhZOHv15opQ&#10;8z9IfH3/AAUQ+Id1o934Y+GWi2PgzTpYRBBLFm+v4V/jeOYPFDHkfKAsJZB8yuGwV9e/Zm+Knw0+&#10;JfwYh0745/EUTeJtRvZRc22p6tKtyYbZ8wRhpJNxXAL4B+8eK/HkajNcnqGXd0/pWl9keaHKN9lm&#10;U7gUyrKe3zLjr6ZqOLvCvBY7LvYX/D/go9bKcfHCTvZt91a/5M/oA+Ck/wAJfHN1rl98GNLa/Gh3&#10;P9m3GtOQ8M0w+ZkilZyzbVwWOAMFa+hrfwDqNy4kvp1jPTAXcAP++hX4rfsLftM2/wCzZB4h8HeM&#10;dPuLzw7rV4uowzWSrJNaXYjWKXcjMu5HRFOFGQynrnFfst4F/aZ+BXxE8qPwz4x0ia5lIVbR7yKO&#10;53kZ2GJmDhwOq4yK/k3OfAvLKFd1MZzSS6PRfge5X4tx12qCsvPV/iehHRdF8O6fPqupyD7PaRNN&#10;NLJnaqoMk4B54r54XV73xFrc3iO/iEbTE7In/wCWdtkmJD2yowzf7RP4dh8XPELa+bHQNFkMtgri&#10;4vJojmKVlOI4twBBAYFzzwVHXpXH3rWGmwCCKTnoR9B09qullmCy+msJgKahBdF/Wp6WS4fEVYfW&#10;sVJucu/RenmdtFexOoZCq/Lhtp7Vmandxj/UkZRQRkc5rmLG7fbuT7pHII4/OpLy6jnwMklQMmtO&#10;TQ9r2Ki7lWW8YoGkkGeTtx+tVo5hcAYHI5zu9KsGBZ49yD5cdT1Bq3p9pb2ymWQg7iBknrjtSN/a&#10;Morbyz/JHg/3jjNQS2UoQhlDemeK2tX8SeHvD0AuNQmhiUkbULqHcgZwAcV5HqPxD1jxKLiLwb4d&#10;1PVILcHEkCoAw6YJcooxzxuzk9KxliIRly31Ii5yeq07jNW8QraNLbT5JX5AVGWJHoQea8v8ReNr&#10;eDTJJFkw/MS+YfmUH0r5H+Mvxi+IPhTXFj8WeFtW8OovzAXFu/kSj1WaPKmvC9Z/aVhltlNuwZsi&#10;UJuGxCO2OWPvmvTw+FrVVflOn2lCPxyR99aH4yk06CS3nV5UZRsVWUckDpz09q9L+DegSa1qE/ie&#10;9iCwQOUtsjq5xk/UV+cXwb1vx5+0J42tvCnhRntLWEebqepRxt5FjETwxOcMzYwq5BbtwCR+wWi6&#10;Fp/gzRrbw7pcjssI+Z2OWdmPzMT6k1ricO6K5ai1OKrjac01RZd1iESyBpGwEyVHsPWvDPEGhRma&#10;adRgvl2C9a9n1u4uIIwin5cZ/HuDXluoXaiCV5G+Zyee3PQV5VSpE5oHw18XvAlprMDXKWxB+YJM&#10;DuZWUHn/AIFXwnqFpc2E8lpcoyNGzYJGCecV+oPjzTQLZ3hBUlsyAnIxycV8QfE7Qze3X9pQARsn&#10;yP6EDjP+NfpfBHEHL/stV6HwvGWQqtT9vTXvHhpXd869/fmkLsPlPzZ74qcDkbuGNNz82yv2CE00&#10;fjM4W0YwkLwahJ3OAnrye1Pd0Hz+nGOtVGk2kbDszyc1bZmkTPNh2DDIB4qrJcr/AAjdWZe36Qrx&#10;lucHH69q9C8C/BD4n/EnRLnxbolvDYaHBlYb3UpmtkupQeY7dcM0pHOW2hBggtkYqOdt8sVqbqmr&#10;c0nZHDNMzNltqgA4yazZZ8uRxz1bPJr6F0j9lL4k6tdJbyarplvuXc8il5UTI7tsHP0JFdo37Eni&#10;uwskOo+MNIS/mz5dgkUrvIo5yrgBTj0IwO5qnQr/AMv4mP1vDr7X4P8AyPkiKf5QpYAj15P4VY46&#10;htxqDX/D1/4W1678P6oUE1nI0MgUFfmU4PHY+tVkL7uPu/WskpRupbnRaMkpQd0y+Co69aAV7jio&#10;d/Y1L25FPmEKpz0HH86njKHOMZ7CoMlRzyDx9DSpIEAwoOeta8xDiWyed2dpx0x3FSFS2Gzjjk1X&#10;85sED5ARg96FZVypJPcHtTEQ308cQyWJxzgCvaPhF+zd8YPjbEmq+FtK/szRHkw2tas32aw+U8iM&#10;gNJO3X/VqQMEbq8I1JlMUgUbmZQV9iOmfWv3P/ZP+INp45+EekadAQr6PBHayIoChQAAQAMY56d8&#10;GpjH2lXkCrVVGle1zG+FH7HHwd+HEsWpavBJ458QxbT9v1eMCxt5BglrexGUUMQCPMMjDHUcivr8&#10;pcSoFuJQQPuqihUUdgFGAMegAqKNI4UKx/dPNTCQFeK9ejh401ofP1sTOo/eYofJIyTil4x83eot&#10;3qfpjik3E89verOW5GVGf5U3/JqQsf8ACoTj/GqiUDOOp4+lRrtDbj3PQ0nHJ7Cos8+/YGqMyXbg&#10;mQ8EfnTi6uvQ80xZMgYHA4OetRySjhBgZ/Og0HZwMdfb1pqsOMj6g03ci4z/APqqN3LHI7UE8o9p&#10;Ofm79AKPNRRuY9arb169/Wo+Cwz+VRzFchaMobqpx9aZu746VASecY+lMyQMHp6CpuirFgupOCKq&#10;yMM4UU1pOdw/Koiw3YbkntRdBYk3cEjg1A0hBGeVPpQ8ihc/wnsKQYYYzwKLi+QxsN7DPemkEgc5&#10;pzMvJz09Kh80Y6cVLkVYYW2c54qs8pJznp0HpUMt6qkoecc/SsSfUGBL5wCf0rGdcuFM1ZLk45OR&#10;+VZMuoFG25OASPUVi3uqkgrGQwOM4rnLrUsH55COCwHQ1yVK7R1xoo6G71MI7hCd3t0/+vXLX2qK&#10;TgtwR0Wufu9W4PzjB6//AK6x4WnvP9RExQHlz93/AOvXM5VKj5Yo3iow1kW7ucTSDc249FU9at22&#10;mzS4e6O1M8R9Gb/D61NZ2sNr86De+eZG5P8A9atiAGZsy8nHXv8AhXpYXLHH3qmvkcOJxj2hsWoY&#10;Vj2xRLsUdl6CtKOIbdi9Rzk1HGNuFXv1q2mzjGc9M16kIKKsjzm3LVjSD0biqvl7h8p5zWi23AwO&#10;RVNwccYODVluBn7WRyrZAPSpI8lgi8nsKlMYYEk44pkSNGchx9fr2ptmK3NC2l2uqtxkYyfWuhsU&#10;3ErgEjPtg1zdqFyTIM5OAf7vvXUWiEnJGD0Oe/oayZrE2LXG1XPzbTiqXiyw0270Kc6jhY40LKx7&#10;OOmB6k8fjV2S5h062Wa4JVT91RyxbngAZ54p6abJfBLjVCWGSywKQEjB9ePmNNO2qNEl1PljV/2i&#10;/hV8I7RLTxhcXdzrMSbl0+zgZ5HGOP3jbYgPXLfQGviP41ftQfEf486c3h1li8O+ERL5g021OWud&#10;jExfaZD80mzg7eF3AHGQCPoH9uX4YvLpNp8RdPhHm6Y5S62Ly9u2AzE/7AwT6c1+eem3AeJ4ic7Q&#10;CPevCx+KlUquPQ93A4enCkppe9/X6DY7OG2QQxLgd2HeppIjJgYyAO9XMIRwOVHSmYHBAz7VzKmd&#10;rncxpUK5PX+VUmjU8DqfyrblBcFTj19qzSmBuA9vas5mkJGeYSc54B7etQGHDFFBCkcA1okFmwT9&#10;AKQgZ5OCOay5DoVQxWhUYxzng0vlnfheBV2VQ5xjp1IqPAHABINZuJoqhCqbCCp4zn3rWspdrgIT&#10;jPHt/hWQQc4xx3q1DMFYZ6dqmOhM9Trr1GZBOI88889q5qVMj0PI/Oui08x3FsImJYDk81j3EZWR&#10;0YZySRW8opq7MINpn6Y/sU/Eie++Gmp/D+4my2gXn7gMOVtrkfNj6Pk/jX1OYluis84KR5IYt0I6&#10;5r8o/wBlTxV/wjPxksdLunK2niNZLGfJxiSRfkb8GxX6sX920YlgnYgRAqmRw2ODg1/PnG+W+wx3&#10;tFsz9X4fxPtcMvIt3OqRGN7SOXy0Q7c8gt681R0yyk169e2uFC29vhmHUkHoc1Lpvh59Qt/MlYIz&#10;YZFwRkV1xs5FsjFbYiH3ScHexr4OpNt+8fQkNtbQWSC3swfKQZDHqc10unaQJ7WQyNuJ4Ve4z6Gs&#10;fT7EoIvtLEgA8OuBn3rpZbp9NgadMO3HyrwMY9KIRXxMaC4EeiWiRPwWJYBedp9/WuEudVa5cQSO&#10;AMg4buPXikvNVm1Sdr6VjuOMKo6KOygU20tRqU/7ldqRsXklb+H2wa5p1G37hsjZt792bEa4QcMQ&#10;AoqhcS/aJj+7zk7c9Pyp0dws25IwNikgY+Xf75rQs1tYVDSlQ+SOe317VG5BIM+QsFwvlhfuDpk9&#10;v1rDubp7y5TToY97J8oA9e5/Cr9zKl1ZyX0khCIf3RHcj/69GhBLKKbUpFxKYyFbr97v+dG/ujRo&#10;6fYXVpGtvIRPNvBCoOeetcvr9rqV7rbLbwOVi+RmH3R6nFehaHqUNtA2oXOBIOT3KsOv+c1j6trl&#10;7rBkktohb2+Dtmx99e+RWk6cPZ7krc5G3t7a1jma9UzzSEdegPY1S1XWZLQx24JebB2EfdQD1qte&#10;anFDD9it3MjYPzDkGs3T9PmvlinlY7MnczcfgO9cnP8AZidK/vFfTNNe6lnmu3IjU7t57Z+tb+m3&#10;lnYLNbaMm2c/PHcNjlu/UVqaXp9xqMZg3iKADO0Dkg+9bEGlGzhMEezap3hsfNj3JFONG2/3kylf&#10;YoWtkxcX8wZ55cM7kYAJq2ZJDvGAQCRg8nB9qja/3gaTGTFuPDY6gelbSwLcoiM67wMbhwTj1FbR&#10;0VkZXYy2N5IfIi2xxY5+Xj8KsCO4jlZWI8tvvHOc/hUJ+3bFjhRhjjIGQfwq79iuIX8+8O444Q8c&#10;1qo39RG1a2MNtAZbdN+8DcC3OPoay9QvYo1WC3USTNnMbD5j6VSuJoYoybc7pwMeXk5NTaf5UaHU&#10;tV3bo1BCMO/4Vqp/ZAsWlj9jgGpam+6WTCpCRgpirpmMVuWgXfLOOCTwK5/W7u5ntUvo1YeZ91eo&#10;xVu0jMNsjXEmwuM4PGDWXP8AZX3mZYs4WEy21jlrhiS8mPlwfrit14Ft4/ssTCWRh87Y27T+tNia&#10;C0i2LN5RP3sruYZ7A1SimY3O3ZtiXOM876pe6BFqCzrZva2ShpZ+jNypHQ5z0rH0vw1aWiTOsgRg&#10;oMjgHBI9M+ldBeait6gs7ZAVLfvJBwSB6elRaq9/JALHS1SSJsK0jMCxI5P5VFTlfvLWw7nivjTx&#10;He+dFHpNp9oeNsZbouO/vWppH9v63BGnlfv+ruPl2+o9DXTab4EM1z9r1SRmTcT5Q4C+vPfNdxZy&#10;29jCbO1VTDDn5wORntjqTXNDD1HPnqOxtKUfsnP6Ho9jpFyvmHzLroGz8qn6Gruraskc5itGMk7j&#10;aZCBgH15rGu7iJp2mgUoUOGABOWP1rW03w59qkeXV98YZeBnGc9DgV0pv4aaKs/tFGO6aVds8/mn&#10;rtIJxWlY2bTSEwxhQ2NxdgFHvitezbR9JX5rdW2cKwPzbvxqF3lZpLiONmjbLFeOB7UKL+J6ktro&#10;LfyQ2L+VuMzgjJU4GfbrVRLjUr2OR5sRWa5AYjHT2HNTC502Jvti/wCkzsAEXoqcdxUiRXN+Y2JW&#10;PaMsuPlP0rVvm2IKFvFLdFY4Yz5DHazAYLH61sXJg0y3jjih2ydpCeR+easSajp+hjN4fNlJ+SOM&#10;YIz3x0rkbq+n1SbzASc9BnO0VnzKPqBvW2ps6MEY7nOHbPHvisLVVlAScH7rERtnk565q0YpLO3W&#10;ZmCLzhO5PrS6Vpd5qU5vb1CtuOI2bIUk8cCjmlLR7kNGRBp0quszgzyS8JGOdvvXoWi+H4rLOoXI&#10;3Ej5kx1PpVyzsP7IiFyecZy5A59hmsTUNTa7PllihPABOMe/FdqpRhrIlsfqeoXN1cCG6bMC8iNe&#10;OnrXNXFgL27aSViIUHyRg96g82aa7WOEkjqxHORVp7yKNiifMwBJPtWM3zO7GaX9oMirFG3lsqAB&#10;QOw4rH1OUXLB8MZVXAHeqMzi6nB3tGHxggZIxWmmmNJKsC7g7j5WByzj6dqhS5tEBipbrOPmcq4H&#10;3ScYx6mpDqAtoAir8z8eZ2OP1Nb9j4dt7NW/tFi6ryIAeWH161p+To+oWosTA6qhxGE/h+p604UZ&#10;PyDnOBvNetvCnhrU/G2ofu7TS4HlH8IMgHyoPcn3r8T/ABr4w1Dxt4o1HxFqsrzT3c7sGc5OzJ2j&#10;JycAcDngV90/tt/F+7gSw+DekP5Nrbqk2oRqBtlYBlVCwOSicjbxhiDX5wDPbiv33gLIlQw3tqnx&#10;M/PeJs05pOktifgtjH0qyiB+OmKqdBnOfWnhyOQOO1fqEUoqyPhZy6Duc89PejzSBwMD3qPePT8K&#10;pT3QQ5GeKZCJrm4VFGfvHoBWRPfHJRRwefxqtLdeY25jw3BzWVczxxksSQc8VyTrHZCBPPOFBcHm&#10;voL9kr4ox/Dv4hXcGpuI9I1KB47iQHHl7gRuwO5H4A4r5ysbK61WVONkeTknuP6V3WnWFtpkcaxL&#10;h1zkknJJ79elTQlL2qnEqvCEqTpyW59g/Fn9o7VNXvZtL8Mn7LY7iAyHDH3z3r5Q1TWrvUJy11M0&#10;zSHLMx61kXdyRJhjntVAebLIqKDtz3rsq1XKepyRwlNLQ6CWyieEH2zX2Z+yL+0LdeAvEsfgrxRc&#10;PNpd64WIysSWU8FSxOMqMFScZ6H1r4/RP3Q3f3ayrqEu6yoxSRDujcAZVh9cgg9CCDnpQ42XMtxO&#10;ipQcEf00JJBIiT2kgmt5lEkUinhkPSlzgYr4d/Yp+N1x4/8ACB8K+JLoPq2njEe7g7EJGMk4Ibtj&#10;pg9eK+2ZJgWO0cV7mBrKpC/U+Px1Nwm0ycPsHPO7+lVpLgIRg9Ox96qSXIBz1P8AhWZcXaHIJ57A&#10;e9epCBwTnY0J74JkrjJrOku9ydaw5blc4OeKoyXW7oenSr5LEKR0Ml9tYMTjFV5NSHc4Nc1JdOOS&#10;efrVKS4c80uUnnTN59UXkBwf51Tk1FM8ZOPzrGZCcY6frQsRbp1HX1qw9ki/JeknHOD61UNzPgnd&#10;3/IU5bZpD8vPr7VYjsWwc88cj0FHOu5SgiLzJSABwe5pu6VmA5IrSjsietXorQL83A9BU+0L9kih&#10;EsrDd17+lWhuz0+Y1ewiAseT09KQuo5x9axcrmvs0iqgbPAPWpySvI/Kq7zh+FHGagkkcD156UF2&#10;L32lhkdfxxXL+I9B0nxNZyWGpwJKkgwQ4BFaXm5ySM45qJ5upYD0HY1avF3i7MyaTVmfFvibwj4j&#10;+GF8dR0hZL7Qw2WTkyQg9uOuPWuo8O+NbPU4o5rWYMT94H76/Ud6+nZ4oruJoJFDgjBBGQB7g9a+&#10;W/HvwjutPu5fEvgn9xMxLyWp+4xHXb6Z9K7qdaNX3amku/c4HRdN3p7Hq+naskm1Fb6Angg98V1l&#10;teh1GCOMfMDyD6kV8seFfG26U6Zqoa3voztZJOOV617jpl/vxtfcCAQf6GlUg4vU0pzUtUelCdCq&#10;55qGRumOQTzWXBdBxuP3atn5lZlbgjiuc6ClN98BemTk1iysdpyMZP4itmUhcjPTGM96wZtwB5wS&#10;3WtBMqyNmTOaiPXHvUrqcZqH3q4mLMm9h3Bhjhuv1FcHqsR2j+9hcH8a9JmXK7scqa4nVYuJF/h4&#10;IPrk9qZbMK0mWNVj7cGu50u7ESk55Yfr3rzOGUC4POVVsf4111rOVZT2LCoq7lUdz0xLpZogpOQR&#10;jn1NYtxZBnIUfMePxp9pNgbWwQfT1q077AHwOCawTOtxOL1G1UQFQOHDJx6HioPhrpJe81LxAV3P&#10;Gxgj91HJI/Kr2qyrFaT3EhwFVin5HpXZ/Bm0WTwZDcSD5rh3l5/uk8D8cUp1vcZhCh7y+bKuoXup&#10;3TMJUIHbnFZUUNzIx+R930yK9ql061f70YUZ6Y5qCTS7dj8qfUdKwhUNZ0vM8ni0+fngj1yKv29o&#10;yElhgHpXorafH02DioBp6ryq4B65rX2pl7E5WK3yQBnJ74xWhbWshLAr/SuhW0AYcce4qybeMLj+&#10;VTzmtkYqWzDtjFM8nBI2/jWyYoyuwjPoagMI3cD2qbpiaMxYsPjouMj3q2q8DPyk1bWFBgAcA4qz&#10;sGMYB9DUuJJCsW4KSegpsikApjg+1aEUQ4OTg9eOlE67CHYHaDx70jQiEaGLnllAqt5EjjLcEH5q&#10;1ESOX51yBxkGtKOBAquSDmswRhRskIRVySSRn15rxT4o+IvNuxokZO1FDMB3JFe0+JL+z0axNzJg&#10;MuSOO5r5BupZdX1WXUJtz/NjOe1Vg6XtKt3sicTPlhbudfpzLtUA8EY/Kty3fDEAZBrl7BtpDYzj&#10;gV1FvySTxz0+te0ecayqH2gjGOSar3IBjK42k9D9KtoSMEnAOTiopQ8i9TkH9KymdMTzDxBb/vN4&#10;yFP8XoaZoRDEueVHB9eeBXQa1b+YGJX5SDjn0rl9EdlnK9ADgit6DvE566tI3b1Mq4AB3cdK4W+h&#10;CS4A4GR+NelXX3F9WAPI5rk9QszM8ijsTjPSuls4po5Y/dAI4P8AOsOIyx3O77pDc1rCUqzQt95e&#10;571HKFZmZByBU1HoFNapnqmm3xuIEcc7vvDtmr9zIzDc/UHnFcJo92x2DdlQMYFdYLhnBwceme9e&#10;DUXKe/SldGXd3A+8pJHfPFc5dSKTu5BbnArYv2+/5fzBj1rlLm4PfIGehrJzVrlre5MZl2EZI5/G&#10;kiffMc/d7DvWeXZpBt5XHI7VNE7bgB6/hVDNdm7DjbXU/C+1+1eO4mVciOEkj15A/rXFHcep/KvW&#10;PgNbLL4i1G5cZdWWMN3AXJOPrxXLi3aFy6ceaSPsRIikYQjgc05lXhRyTVmRo1Kp1JFZskwHA4xX&#10;JCXuncxxKrkt2qr5wzkCozKWJB5FQ794yvA6VlOZUYliSQHHP1qBXLFh2zxmoQdvvk803zV/h+96&#10;VIydiq9etMUMR60cS4x171IWitLae/vHWO2s4zNKzHHyqMmhgcz8QvGtj4B8LzajcTLHdSIfJU8k&#10;JyC2O2O30r8R/i38StT8e+IZ1WUmwids7ScTSE8ljk5A7Dp3r3/9q742N4j1WbQtKl5mw7OvAjgO&#10;QFUds4I+ma+LYUwAF+4K8XEVnKXKtj28Hh0lzyJU2bdoHQflTdw5O3t+VMyFJ+bjNRlwCRnqfyoV&#10;rHaWTENpOQMc560ckbT8ygZwOKq7/b6mpfMcAcE/SqAnDHA9un09Knj3KSCTwcgCqwYuQXG0dOeo&#10;q1GdwAAIJFNCexMpLOF5Oe9WFVu/HYZpBGPlKj5vrVoJuJYgED3rojHqzCUuiGkngHoOhpwUk49u&#10;aeoDHBpOxA79KszGKAeCO/SpNvHNPGcAkjOaaSepPPeugzDAJzj8qrOOfcelWiTjp37VEy5HbHr3&#10;rOZcSqV3DAOO4pwZuu04H86CqEgA89qiDEAZyPesxl+CTbJkHP6VorJnax5GcYrFiO7LDqKvwlzk&#10;kcZreOxjIu5PG7tTXjLKFyDnn3qMNuAOOKsJtOBjg9/SmZaopvC6Dcg4zyKj25PzE89BWuwC42kt&#10;VUxKMkZy3c9qnlQ+ZmS8fQjA9cd6rMmGzHz6iteSEZ3Bh81QPF8uRx7daxcNTojPQyz8xB6Co3Gc&#10;njJGeaveWOhzn3qNkAPJ4J4HrWEqehvGepn7CW46dc+lNfjgk5+nWrjqQSAfl7GoSq5yc5HHPSud&#10;o3IFb5s988CpkkydrAZ7g0gRU5zk4570zdvBKcY6nFIC6pCjI5py7BhyTnJ5qjuC45yMdc9qljcn&#10;GcgCqiS0XV598VKGfaCoGfSqgYkYPGe4pdxJVQc59uwrWMiGi1uIx3p4dgDiowV5AOcdqYc9/wAq&#10;XMxcrDf83zUrsC4PcfpUMmQFznNQySMOR+frS5g5WSpE0t7axhgC0qocdO+a/RX4PaK0+nDgNnbE&#10;M9l4r824pxDfozsdsbDJPqc1+oPwBlW98P2wRiplKlgOvy46V8xnux9BlOx9fWPh1jYqYFDAJgMO&#10;MkdDXPpPdWF1JBdEhF4BI4r0vw1qTWUJtnG9M42Y5Aqt4g0631GH7QkR3sfr0614K+E65fEclYXf&#10;ny+apXCMAF68nrXV63bLqekugXIjwxB4ziuU8NaPHb+IYmmDeQmXKjkMRXrGr2lhb2HnxONsoIC+&#10;5rQSPnW81Czd5LB1AkQlY8+h/rVWDUbmymgskO7cchhXZXHg1dU1D7TAjblG4/3QTWLdaWdK1APs&#10;BmjIXnnA9qANK5uLhLGS5Thlz+Neb6X4hnn1PyZiQrEFlr2uTTVeDypmXdg5x3zXk8uhTadrn2lo&#10;8q+enPFAHuHhzxHbxwlNnzsQFwO1c/41e5Y/agpwx5I7Yp2lWkthapdmIyxuc5PbFdILi31yzktl&#10;C+YoztPOKAPPdFlTSXFw8f8Ao7yMdwGCRXpFp47Wyukkt0aIrykm7qPQ1hWmlia1TT25CqZNx689&#10;q7PTfB1rFpHm3ao+TuGOWUH1quS4KVtzT1P4lX1zYIUZV3EZHr615jexLq4W+uAdz7gDjgYrrtS0&#10;uGwtBaCPzU2btw6gmuWtNQS2hezmXdGdw6dKpRsDlfY8c8QaK02pecvzebgKyrwp96cNIurRhNCS&#10;dqAtkHn3rqYNS+2alLbwLvMD/KMdcjgV6p4b8Oy3Fg8uoI3mX+FjUrnYg/lWfmHOeRaL4pfR99ne&#10;KxilwCGGc575roLfTbee5+22smFk5wehz/hV6/8ABhm1Y21uHKLMYwXHT8a6nUvArafoZNjI3mEH&#10;5Q2eR70eYc55X4lS5slSaGNpVLlDgH7uM9vevLvD+uXel+KUaY7VDAnrgA9vrXtHh/VY7qA29yn+&#10;ryTu+9nHBwa8/udEhj1I3mzzBvL9OPxNZmh9W2vj+xl0dbRAR8uA/bNeUXnh+01SdrqVAqtuCMQD&#10;1OK87FrqWo38GnWqybifMCKDgjueK9HmXUk05TJkNECq8bcN7+1aQMzxb4m6PD4Zt2v4ixYkA9ge&#10;5x6V5L4b0K91W2fWNPRjFC3JAzknr+Zrq/i1qutXsNvpEpZhJKASRgEAgfhivtz4ReBfDln4Gt7G&#10;2TMjAySOy5PA5/OiZofG1heLp+pW2oDGLVgGRuufQ/jX0vd+Obu70S3tmUhgivu+vPX0xXiviHwX&#10;LN8R4rGBDHbS3Lysp6LEpOB9cV9QXXgnS7vQ7e3tDtcLiQjvxwp/Gs7AeJWF2bu7ESMWYnDAdie9&#10;b9xpKWU5n43OO3QmuZjs73wv4hKyxNtIxhumK6i41KO4uhFghSuRj3pXQGdJPyTHK8TrxtDYJFUb&#10;qYPguThBjnv+NM1iB45o53KrjK/L/Wsa/klaFSxKlRzjv9KLoD1mabTINFCxWobEaESZ7muPTW7u&#10;zCyxMUQjA2nqR/SoY9Tj/s2QLyuMgeox3rAt7hXtTwxZc4HsT2qAOnur+7vXFzI+WC4C9iP8ag0P&#10;S59Y1ZJI1CFXy4LbQQKw7cNjzCG8rqAc5JJroLOd4rhhE5RQhAOcEEjJoAt+NYG0e7RjsbcMNg+t&#10;c9bXYviI48t0I9s03xfJLeyqWbGMYyevas+CAwSo0LFRgZx6DmgDqNU0OMWG55FR+ox3Hp7Vfhhg&#10;TQ4igBKjnHX/AOvWK91d3dr5ZJAXkAj/ADmrmmajbW9jJHOMN2J6Z/pUtAQpOYkBiUFvpzXRW9wl&#10;zAJJVBK4HPHNca97G8m+Hhgw+70Na813HCAysFD8lW45rWITOnmETNHGw2nJBB5UAVw/i7S4ZZmA&#10;QBVQbdvOSfaugTUjKkaSrwM/e4zj3rG1KaCd1WM4YnABOMfjTuZ8h4Tq3h21gt3kdAijlonHLjHB&#10;HpXynqWjald+KVsxCyWxbZl+Rg+lfozeeH7fxAwiddrRqVYg85PUn6Vx0XgTTNPvhdg75Ymxvb5s&#10;j1xUyN0rHK/DbwbD4a09WXO8gjc3XB5HFe3wahHPF5Rx5gXAH97/AArCikRVW4RlYfdAJ644rb06&#10;0AYzIgDNhTzkf/rrBopbmvp1k0LOzZByrAp0yB2+levfBTVzaeLLyzBAVyr4x16ZA+grzhrW7jtV&#10;QD5U5UKeT9f5U/wPqh0fxrYySkoJ5lVyewZgDn2xzTpKzEfVfxc0kyukiJuJRpSuOCFHzA/lX54e&#10;PbOK01ea1gjCI0i3EQH8BPp9Sa/UrxlEuoeG0uf4tr5I5OCvQfWvy9+JqSxawshUiT/Vvg9yxwT9&#10;BXz/ABvRVTLedLVH03CtXkxXI+p5TqUbSygbFyrE5xzj6/SsZsRSpICeoIA+YjPWtq4uQWZ8lFdy&#10;vrg1z1xenzgY85DAEldoI+tfz/ofpxmftAiaT4WWsrKJPK1CFAVHMfmRy8j6qCPxr4ogiMt+yIpO&#10;VIKg/d4/rmvuf4h2cOr/AA11WzkuSjQGO5V2HCsnI/PkfjXxRo0YhVtThAlZhjcT0OF/nX6hwriO&#10;fB8vY+NzunbEp9zU062k8t3m/dQovK9M1mXUPmZfauSPlBPT0xXQ2lxK6ozxrtc4IxnmqeolXuJ0&#10;VMg7QpA4B7ivejJcx51kZbWE1xp0yyR5DruIB+Y46VShjSOCLa+1VUrt25wT0zW5FcSRq2xGwF2L&#10;xnPrzVJzHJpzyRHDxuM8cE1cWDSMq9s/OskdVXcv3jjnI6Y+tQSzNFDMgUo4j498dquyzNGkSNwG&#10;cFh1xnpinX0YaSYrwwjyi4yWUd66Is5mc4t4LxIYI02lFw3oa0reMi8wVMBWPbgDIyOh/Gqksc8D&#10;Wp2BUcBgwHXHY1flkdbmWUMRhQCBzkdq2ltoBQBYMWOd4P3R1BXnNPjVpD5jqpVWGQOCc1UWVxKz&#10;EklgT0x0q8QdqKxK5UPt69eaZmVRZtdySlW2orYAPoKdbRSBvstuc7ichuFFFrIIlKSD5W5B6/NS&#10;3dyUzEpVHQHIBwxGKaARY7a1uQ0h86VFY5U5Xd7VkT308jbllCnk4HQA+nvUgS0EqpuOGGRjk9PX&#10;0qnGsBVN7YYEkEjIIJ/nW6AsGXzYiDH5at0IbJGe/wBKamnWkduMTSmU9OOn/wBaojGow6IHBYjP&#10;3R/+qmm5mEgiEhGSPu89O30rQzHWljdSTo9wjyRKenTnHFaBkKTNbSxso4ADcgHoMVWTUrqEF4zl&#10;Xk6t2J4xj3psMpMpuZjnZIpIboD6VLuWkrE92mZvs7Aly33unHSrelPNZahbiQ/KJQxz/Dg8N6Vm&#10;TX73UxabCyqx2sDjCnnFSWv2h2jkjkDYxvDHkqetc1dP2bKpW5z7H0m7DLbMhzGVAAH3XBHQH2rs&#10;bGVIm8kDIcjkfyx6V5n4IuEl8P2GW3MUVST0U9doHb613+3YzHG112tn1wfXsa/CM093Eyj6n6jg&#10;/wCFH0O1MFvApeEBEIDMc9/QfSsq5dQjTbA6btzA/wAVV9xkh8uWT5X5HUmrkLwCPZvOSBt4/i9P&#10;xryTqON125QOy2PytMn3mPCAnt+NecSWe91SMD59xIHByMZ/LNdp428S6F4X0z7Tr9ysMLHAUAM5&#10;bLYIBHPHUDnGcV45b/GTwvfXcNj4c0+81S4LEKqRmMLkHkkngZ9q+vyrLMVXpKrSg3Hv0+887EV6&#10;cZcrkiG8gN5rb5cuqQoGXGCWB+Xb69fyr6/+Cccja1oFxeKVN0WtpA3VujRn2yQ1fHdnc3TatDdX&#10;Cnzz5bSKOqk/Pj8Fr7d+DdnbQ6rpUMUhkBmD7ccqzKzq592K7fatc7vGlTic9D7TP1S0u2iGixkD&#10;DbMBcdABivH/ABdo8H9qROow8MgcHGcjoAfwr2Dw7M0uhWrM3LRgEkdTyP5VxXiC2SW/CSAj5gSP&#10;9n3ry69nTTY8HeLaYuk6zJYWYScEByXOBkBeBwfSus0vU474GdWyv3c447daj0/TLa5shEybk5Xa&#10;BxjpnNb2jaRbWefKjEbAbDxwRxgj8K9Cji6igovY4sRTipNs3reZvJVCcDGawNSZhKQeSOldAUCE&#10;Ac561j3kQaZi3UHipxNRzWpGH916DoV+RMDB/wAanRFmO1h865/GmpFtRWbOCP51KEK/OOMDn6VN&#10;KF1qW6jbKEYNnNzwpPJ/HgV1Vpdhu+cjJI9P8K566behVF3ZGf8AgWKhsZ3jfyn44/SqhWdOemxn&#10;WpqcNTt38uWNgeQw+mK8v8d+FU1uydYYz5wUgFR8xz+H/wBfnI6V6JbtmNWHeppEWVdrfe7Gvag4&#10;VVyT2Z5lOpKnK8WfnFqmlahY3U1rdRmOSI55zt6kFlOOV44OKxHkuimwnPUj6/8A66+xvih4Gm1m&#10;xN5pkUYubfB2txlVDEBSc4GSc59a/NvxX8Z7PwJrJ0/W9EulgAdXeJwZI5Ysb/kcAt99eAcnnAOK&#10;+PzPhypUq8lL5eZ9XgMyjKD9oz1ljcQks0L7lI+mOlQ/amEm4QOzE5HBwMc15Na/tNfDG8kCvdXK&#10;h1OfMtmG0jnvzXeaR8XvhNqnltY+IYXndQWicGIrnjHzV8tX4czCnryv7j1I4ulLqdpBdzCMFVU4&#10;zwOeTU8bKVwMZxjJHIzVa08R+GrmDz7a8jRMnJ3DJrTgutKuf3sdzG2QcncO3XNecoSL54dyqytM&#10;NqnLnjOOBSGDzYzCUSUqCT6/hVxFtWBK3IVD3X5vyxUEiRRMZDOQyADAQgnPTFHI3uh88e5Xj061&#10;C4aHZuwVwTxnrTTEYCfvhc5JXk47Valkl3rJCwk3fMdxxT1muSuxhGoJydpzwecUvZ+Qc40zovyt&#10;NlTxgpwCPf1pv2qzlQiTaHBzk/L+tTiQtmEBTzxkY59arvuViZ4lOwenGKORhzsdK1rPLhJQSoB4&#10;I6eg/CiO5giIRSpB4z3pLf8Asm7jwkKLxndtPX/9VPisNODFoz3PAHJ/Gp94Zp71mziGMDGD8+Oa&#10;QGbloyVA+UbRmkWy0uNwjSvs25ODnJ+tTfYLSYsYJZFI7E4z+FaKD/pgMkgkeP5trnrhjis0LAp2&#10;y2w/Buprbe0RNrGY5XjBOc1Dutgx3Txq3TntV8oFFLG3K7xEYc/MDnPH0qwttk7ku/l7LsI/GtCC&#10;O2HzxzpkDqCMfSmzRK374T+WwON2A3H0pcoCLZXez908bLgY7dKU2moou91GOeQegFM825jOPOWU&#10;9gUxkH6GnpqEnmEbY84K4J2kg9qm8OxPKxEjnRT1wcd+xqwqXW/erDAyAPrVWS/k4DQiMggYDA9O&#10;2KRbxS25g0bMMcD+lO8Q5WW5ZLhivyjg917/AIVLslYEA7vUAEfrWay3e0eR5mSeNvv9akjk1Xdg&#10;fMM9GwDkfzrPQottDJBh1U4B656fhURkuUU+ZGWJ5BzzirayTKNrxOoHXmgyRBcSRSbgM9M7feqM&#10;yqqvL/rcv1I4B4qq8jxs0iP178flirrwWUiIkF0VYAjeqHkd6qjRbpz/AKPdI6DpnBY/nSnKS+H9&#10;C+ZGbJc3C4VJycnABUdPrVy2t5SWMspEYHUgc+uRVldOa0QpP8247Syjv1q0lvZksPN8uTAKow6Y&#10;7j1zRG8g5kVPsu51lllZ1IzjHp0zVmdRbxRSJGCiP/CMce9Rvazl8Pc5BOQMcEfWqV3M9q67JJPL&#10;b76N8wPuKOVrcgui/t5X2l2VSxBwv5VZe1EgcxpjDKSQcMRWULuyuMPNIwQj7hXB4qZL63jBI37S&#10;MZJ5PpRq92BrRxsrZVjhRzzjp6GnOtlhWlLStIdvzfe49TUT6rp3kqFByR9089TWY9/CkzGODcqN&#10;k5PqP50JQXW5odFtWL5IkVRjgoACCOoz60TX0cqLGpKMBhzjJyP1rOhmeVd0BAVhkZXoT2yeKzLt&#10;RDIJ5X2F+QVODu7/AIVok/sgz//X9BuvDml3enzWsolure5hMDG4O9ogR/Ovzr8ReAta8GeLdQXT&#10;7aSW60tvPhMT5ZYj92THrivvu01G7tPEj2KSCResoPOBjO4fhXRLo+ha3dzNqUUQ+2oRK5X96yoM&#10;BQfSi6NbM8/+GvxCfU/DWn+NdhlvIITHe228FhgkO3uBya+iPEfiJ7JtM8R6NKlxbX+2NwVzGwdC&#10;yE4x16cV8Y/sy+HdS8QfFbU/AEZawt/ED3f2ZzGCo8hZJCncD5I85+tfQfgeSawuNZ+E/ig5GhXZ&#10;jtLnBAPlyEFcnBJU4Ws5nPXoH0xpWqeHtb0uKFrSeaTylaWZSY41bk7GyQG2ke/GK6x/GOuNGljI&#10;8UViqbRbxwbCFHowJPOPavCPAVyNP8T6z4UMrNFcbLywYn7zY/eLzyexGPTrXtFxqukaCRcazGzv&#10;ax4Rm/1e5jwTz8x9Bjr74xmebKDidB/bSXunfYbO32TuRHGhJQgnOCx7j86v+CpvCvhJ9T1rxjef&#10;adYhUQR221pVhtyFYeXGBgvK2SXPOABlRuz5lpur6tcL/at68en6eqsS9wRG23n5icZXAHTrjmu1&#10;8GeCdI8XRDVvGTXOmaepP2KynL2c95COtzNuxLFG5yI0Uq2BuZjuCiaj5rIeDpxjU5pG5YHUPH+n&#10;3mrh/wCyvC9jNLNbq8alppkYrsG1gAEYbTgN8+QM/ePHXOhWv22PWtZlOo3YT9wr/wCphXp8sY4B&#10;Ixk12Gu+Jm8UzwWNtH5GmW+Ba2oHl7VThXlAOCcdE4Cjj1J4i+1K6jeWx06Fr6/VgOoEYX1ySABj&#10;171zez1HjK3M7QLVwL3U7CaEFzBuDZJweOvHGM9KoaPrF9b7YrfSnmaMBI2ckbW7Hp+dXbGPUxHO&#10;kxVjGhMuwqAgHU4yQPbmpLG61XUJ9ltE2BlXdXVSw/4EQPyr0MPQ5jzq9WcY7izDVoEN3qMqxTSH&#10;sxYID2wP6VleEfAniDT5LqQQtNeapNviF65jWKMZ+9tViCf8OK3TqD6FqQv2jS6MeFCyjcqP2JA7&#10;hgMHt25qrJ4y8U6rfGSK9Fm0g4WJAmNo4xuLMeO3517FGjSgvePmcZiK8ppRvZGtP4G0DwwYrjxX&#10;qEct3NzHbrkYIOTsGSx57gD0xW5oOo6Z4VW6vzaMq3LB3mdkiLEZAxuI+9gccc+uQBwS6Rpeq2U/&#10;iTxJ4uSN7ZWSUTr5t0qqfl2Ddk5ByFVO/r04fTrDQPEuqmfRNUu9StkyGubqFlw3HCliMZHoBj+W&#10;yqRpr3GcNGnWnXUpRtHpe1/XQ9p1D4gWvie3uJIoRYx2R+VpjmaQuCq7ccAE9OpJ5wAMn5+n1jxb&#10;Z6ol3o09vZCPJa5UF2f265449s122qxWg8OzaVprxWN5O4aSRwTwP4c8k4B46g8+tU/CfgXT9R0a&#10;78Q3s9zrMdruS38oG3t/MAyxdASSUJzkkgelebGNSrKTR6tfkhJQS1e7OHMC6msurXSvf3E7sstx&#10;Pl2ZgB3PAA4wB06V11jfCx09bXT4VaSTl1fnHb6VralJFDZQ2rOB5SBfKiiwgwOTketJ4b0a01S8&#10;xqeoxeH9OjVXa5l2bpHZl2xIJPlBePeQedp28HpXJVSirthh+dT5aa3M2TX9eTWotXvp1KRIYRax&#10;jarRt2bBPK9QT3r1661XSzo8KNHI1zKAEfbwMg8nkDkdPrXluqeGLC2u7Oa1uWtLG4SQy3twpf7S&#10;wK7TGpOU79Qo6kA8Z2NGmF5eQWOrlrqwimMIkyVeRMfKxIIIzwfofWvPqyUldH0eAnOE+Wo9zt7a&#10;ePUUMZAjcKT9fSuYv4ZUlVoVBwSjr6++a17pYLeeZLcbYkJWPJwQufl571CI0lQq54HBb3NcTPoE&#10;NsNUstLgWG/jMe75gygnCjjDDvmrN5caVfwrdQzxFycPknI28DAPp0rAN3FFcy2kzB9wwrMOvsMd&#10;jmtrQNMgW6m1SdFis7BN5dicNK3K4A6+tI0JpZprjRIYIwJA1yVbfj5U6k5PQAcVc0/w14u8S6tb&#10;zQLs063JaKUoVi24GGLn7/P90t+FR6T4ltm1I3mq2iJFbFpzJKCUUDsyj888jgcUviv44x61ZDSP&#10;Cl2ti88TrLdqTvQnGwxP8u1h1OVIPHI79UIwa94TdnY2tQOm6RftpAufNlV9sm0nCt3G32PrVTWt&#10;MtLi18/exZ+GPIOeg57fhXnnhKylllW8vbhp53uGBd8uz7eWfd33epr2RYhq0MqouOCgPX25+ntX&#10;DiPI6aZ8+a74Pt3nHnTO8rgDcp7Zx1qsPCWmSOtvHB5mBuMjHJYjjnPSvTdR0C/sZGmhXzkVT90c&#10;jJ7g9a5e2jup7wKhaJ1cozkZX1xiuA7EReIvEkGgeHl0mecwSunlqEQnYE/iJ9D3rx3w9ajW9XFn&#10;pTNeXjq1xIgGFUKCSxboK+jdf0G11KwInRZwyBWLKA2B1wfQ9qi0LSvD3hnRZ7Lw4iWc12EE02SW&#10;OwEbQ3GBzVU/iOhYj3D5iFh4i8deB/iV4T0VTHq1/pNza28BfDN5sbAYOOgcjORjBrzH4M/DO3+F&#10;3g7SdFuLxZr2CJ7jUiBlPPlChlTODhAoHI5OcVrajqHif4c/EubVVkaKRbkzq5B2y28h5U/3lIr0&#10;P4krpdvrEF5ociMdZso7x1z8pMjMCQOnU4xXp0puMdDy8R70veLHga+t7efxBdr+7KXMBQZ/1sb5&#10;B49uK9osdIintHvZE3sw2wgHbnPOcd+fWvHPCemapb6ZDrc1tFBY3lvOySsw3S7NqlsYJHzDjOM9&#10;q9o+Huqxz6Nomo69cx21tPE/2ZmwDIc7QuP7wPTp+Oa66dXueVjaEpQ9w6jw/wCGZLmze41i8i0m&#10;2GCxbHmsR/dB4x69etYN69i90dM0K4eeBJNpcqAzsO/GOCB14+lZniTWtY1Gd4CxW3ViqIBtypyR&#10;uXPXHWjwxHeWtvf6rBZS3UVtkSzABVhKoGbOT1CkHgdKKuIp/ZOLCYOrFXmdvo3h5o7ae91HEMar&#10;tCqeSQAcAY/i6dK2n8SJosCrYKmnQgHEiruf6dyD71ymnahIYEuriKVWuAAruPlYnuAew9anGn2U&#10;mJtWuAylceSBweo6j1Nee6t9FoepCjy6j4tVudUvHv7eSWdzlWlkbkkdBgknv9B0rprH4XWV3eNq&#10;8+ILu4GFEhD7u5ZR04PJArnX8RtZ2ptdLtli8xQsZBG7aTj868XuPhr8Qb7X2u9R8UTW+iu7TNaA&#10;s8+3O4qZCSqdcfIMfjWcXJvudEInvS/Cr4L6NqKXfxAv7LVb9XMixajKPID5+8sDM27bjqxYDJ6d&#10;Kj8T/tE/CvwDZnR/ClvHcyR/JFDp0AFrGOB/yzGFGSMDHPavN/Elta60YbGRXm0624+zJK0Mj4zg&#10;eYMNx7Hmn+HFggnGkW/hy30y1APkhlWSQnnGWYEnI75/GlKL+ybRsjkNY/aYsb2ZZtV0XUpgSflC&#10;iFcdgN7rjFeqaJ4rs/FcdtrVhBOZLmBZI4J8qsRH97pnBHbINdJdr8P/AALZy+JPHclhpli+BmeN&#10;GaVlGdsahSzP3wgJ79BXzJ4h+LnjH4r6t/Y/wu0ttC0SRTGbox7LmaPJBMjhQIwR0VSWHXOcYlUG&#10;/idza/N0Pa/EfjPRvDLyar421pXm6w6VZ53knoqxo248924HfFeb/wDCZfFX4mWkul6BE2gaHOpT&#10;fEq/aPLJOQ8+4OueM+WFb/aq74M+A2lwSfa/EMK6ldhtxbc4UHgknkMxPucH0r6e0/Q7SxRY1iUC&#10;P7q4woH0GKbhGGj3CyPLPAPwmsdAQXMgE10/Ms8nzkn2zXtttBDYIViTaB6cZ/KpoJYo8nAGfT/C&#10;q0twGBCkgDoMYrJ1OiKJmkdwRjn+Vcn4q8SR+HrIAtuvZVYW6nopIxvYdeO3v6Ve1bXodB0u61WZ&#10;S620LybQMklQSBj3r48vvG2pazdPq0qIJJxl924YRmOAAw6KOAAMfrXk5ljowj7Pqz6DI8oli26j&#10;+FGh4hu9N0yKWR382aQkyux3O7Nzyc+teYwJPI7XbhliY52k43A+npivQ9O8MHWG+2X7bIXYMhxy&#10;2eeBU99oVu10lup4iOGwOq9uPSvlZpt3P0nDKFCCpxPOPtot5CsmAB82CO/pWzN4+SG2Ae5AwFUK&#10;MEKB2xXJ+P8Ay7GZ7eBg20YBHT86+V9X1X7LMzo235uUJJJ9TU4dTqz5D28PThOHOz6s1f4jwTQm&#10;KMCV0GXiGFkUZ6lcjHt2NeNeL/i7oulWEl9qFzbQRQ4zE8qjC5AHLbBnJHbP1r4I+MfxmutGP9ie&#10;G7jZeHAaZMFY4ueFUgjcc/e6/jmvknU/EOv64pbUby5usY373dl9yckgfpX22U8N1Jv2k3Y+Yznj&#10;PDZfJ0MNHmmvwPsf4l/tZ3lzc31h4IBgLL5K3R2nH94rkHGT0IOT1OOlfFuoalqWsai9xqMst7eT&#10;vlpGO9i3tjJ/AV6N4N+EPiDxTBFqV639m2LkbHkyZXHTcqccY6E4yOa+jdC8KeG/A0f2fRoknlYY&#10;eeX5pZPx6Aewr9IyzhzrFW87H5vj8dmGaVPaYl2XY8L8G/B7XtZijutRYaZZyDJaVcyv/ujt+NfR&#10;Phrwp4X8FRIbWKNpB96eYebMT6g/w/hUeo6zdyFpLlimeQQP85/CuaudYgIGyVi55x7/ANPxr6/B&#10;cPwp6yV33ZrQw0IL3jsb7xl53mW9oz7f+ej/ADVx17q6zfIZGdz+AqhY2Wp6rO0NhbvNjk7eig9z&#10;Xofgr4Q+NPiBqpsfBmnrNHASt3qF1J9ms7ZgQCGlYHOAckIGY9lNevis0wuCupvU64xqyXN0PAAA&#10;gP9/svbwxRqZSFDcBWIXdjknnsOpPapLfXdJ022S5+yyzzXCFoFwdkiodrMrFdpG7IyMjNfp14J+&#10;AHwy+DcLeO/iTGfiZrljk2NqYYbfSbWV1A4jdnaZ8g4eX5AOViRsGvjX42eNPEfxP8YDxF4q/siz&#10;vLSE2lrpmlDbbWlsDkqM8lgerEZ46YAFeLlnE/8AaOLWHo7dyeWUT5svLjXtcly+LO2YYCA549/e&#10;t/StJgsY1PkgPtwXJ6+9XWAEjBQdrHPTip0+SNVVSSOeBn8T7V9/h8vhSfM9+5zyaT7k0MSiQKzB&#10;jwCpGQ1W5LZxuePq3GzoFzVY3Em750LD7ytjbjFD3MbA7gQCpJPUmvTRqmZF3LiVIIsDCkNt6H0N&#10;fXHwS8Man4uh1HxRc6jNawSui6jJ5floDCAsUcThgXZgQSABtyOQSM/IkoG9GGPmU/hX0p+zdrV/&#10;qviFPA8AlOnXIe5uYYpNq/uRkNk8kKQOMHnHpXwvHGA9rgnU7Hp5djZ0p2hK1z9a/h/NZs7W/wAJ&#10;vBksr+T9lj1a+lPkq4A8wlcsqbSTu3BXc9Aw4r26Twxo+iXdvc/EnX4ZZpo2Y2ikxByoyejF5QuO&#10;iKgOeQRxXwTP4uvdHW0/sLV7qyt9PEptre2m8iMSFvm3qoDkEj1Fdn4M8Z3mqXMt9r3m3uplfmxv&#10;keQyZEaHcWbJ7Y4r8IilFbX/ACMMbTq1ZtVJ6fj+LPpLxJ8Y9RubcWHhOBdKsAgWFymyUIuQCNjh&#10;QBx8o6epFfPt1c6NNqtvr/ii5vNXnt2fyovtBhVI36ohc5QEgEhGTJGTmqDya5r+ozzxxxKIJTEI&#10;ZWIkjk6bPLVSQ2RyP/r16zpnw58LW0ban8XNXj02KcLFBZxh45nYjlUfOSe2EXcOeRWUoSqO7PLm&#10;6FB2jr+Zrab4v1TxFpdr4S8IaXHBJIGTyYG8wxD+87kgBFB+Y55PU84qa6Hg74MpJrPiQjxL4oU7&#10;4rOABY7eRlx8zEgE5P3iMg9FGM1j+IPi3pfhTw/J4c+FOmNpVjbExvdFMyOTxndktu54ZssD34r5&#10;k1GfVdQuDa3HnXcj/OY1JKKx5ySSS3XOcEk9Ota0qF5Pv+BwVMW5e4tF/W56Xb/Gfxb438aWOnQW&#10;E4S6vAJHkYSJbW3/AC0CRqTEigYCklmya7rxP4c8OxRW2m32vS6JqTyyT3rx4uJLhZj8pVBv2k9m&#10;+XgHjJ3DzjT9C/4Qfw1davEwk1LUPIjklBAMaE/MIweu71646dMnnf7f/tPWTG7zSMYC80shKfMO&#10;BznniiWGlf3Tm9DqH+A+jf2eW0PxptYzlvMmt1LHglgctuz75x7Vw2o+GL/w3KZXvhrkEKZleJCj&#10;Bsn7oG7cSB0GDXMav4/8DeGLkR6xrtrHJsGQxZpG/wCA8/h61w5/bjtPBuqFvCenzassAYRTXrRx&#10;W5YggEIuX2g9MkE+gr38BwrmWLhz0qTt8yWz6Ns/hz4i8SaxpWg6Q/2f7ZCl1eNLZOI9OgdQytKc&#10;hGLA/KpKnvwCKpfGb4ifCj4F3Vv4AufEEd9fwwi4nhs033ELyHhJEjJVW6H5j905+v53fET9s347&#10;fE2Oawu/ED6Jb3EnmNFoW+xO3PEfnKxm2gcH5wCD0r5jke8upXkCsXYsWDEsx3dyScknv3PU1+g5&#10;F4XYmtaeMdl2W5Dmj7V8dftcXc2Y/AVqbd43G+5v1EnmJjAxGp4/4FXzN4t+MHxC8aOp8Ra3cyRK&#10;gTyY2aKBRnIwinb+NcJ/Y8zhC5AY5GzPI/Efyq5BplpAVLZk3Egluefr0/Cv1nKuB8Dg4pwpq/d6&#10;sXO38P8AkY7+fOoxulXI+Ynj8KVbG6YklN+enOK62COMKY0iU72yoz0+lCIQGkuHS2WHJZ2PGPev&#10;po4elSXvWSNVh29W7HOpp9y7x4fhfvYPGRUn9lyebuYFiRuBYZP4jOMV0lhBqXiF5LXwlpl3rt2o&#10;BKadbtOVXpuZVBIUHgnGPetPWtD8ZeGI7n+2LZNMSKMb0kAMq7gCGG0svf1+teHjuJsqwqbqTWhq&#10;sO+7OUi09bdXldxGidSTgKe+BTLzxFpViPJWUyzrjbFGPmkJ4AA5J/AGvRvA/wALrX4naPc6xq1/&#10;c2el2e2PykUeZdOFDbsjgAZHUt+Hf3rwP8PPBnhG1efRNHijmCrIlxKvnyuBwTufJBz2GK/EuMfH&#10;DA4ZvD4aN7Hi5lntLBPkS97+vI+VLbwZ8TfE0rzR2X9kWkKjM165iHz4xkEM5J+mOg71+gv7Kn7C&#10;drDqNn8U/io7ahNGwl0rSXXZCu3BWSdSCXO7DKudoIB57dx8Dfh7/wAJt4kku9WjEulRzpcy4XKm&#10;UZ8uMN6qwAb8RX6g2VimnWS3RUbiAEB6KB0Ar8glxbjM5hKtV0j27n0XDVKrXaxeI67L/M47UbS1&#10;s7H7J5CsFUfIoA46D8q8y1HR7sBJIRgFMHjnAPtXqOoXiS3Ih2s7MfmI/hX1rnNQ1SzjBUIX5wcc&#10;7ew69zXxmLSnP3D9Qwl47owFMun23dyi/wAPU/4VyMuq3Icybgjf7Y4x9P8ACsvxF4vs4pZIZXEZ&#10;i5IZtoB9P/114L4y+LunaPGLeC4FzJMMLFD8/wA/oW7/AIVwfCe26PuXPX/Gvj658LaOutNvljVw&#10;vkRrkyY4+UZ9Pesjw74m+KPj6IS6DYPo1swK/abtPOIU9toGRx6DFeRaDe+JZ7qw8Q67Ml2o3SR2&#10;EykQJ3+bGe3519ofD/4veDNUmSw163XS5QoAY/JbsTxiNucDH8J5NYU17adpz5X/AF1PCxWYezj+&#10;6jzf12MHwZ8GNPsWXVPEbza9q+5m8+aRnRA3UCJyUTHpz/SvofRvCD2sahRHaxjG2NVU4/752gfh&#10;Xc6SugX0Cz6TLBOjDKmJgwIra+yoo4GK9elkqpxuv69T43HZ1KrJqd0Yv9iaRNaGzu7WG7icYdZ4&#10;1kDA9QQwIx7dK+ZfiV+wz+zF8UJFvNX8GWemXoLE3OjD+z3ct3dYdqOfd1avrhYgvQU7aK9OlJ09&#10;lY8SWKlzXgz5M8Gfs32Pwd8NxeGPheLeDTbbcyxSIouJ5G6vNLjLt7nHoMCsXVF1/SGZ9e0qaDbu&#10;PmeWXTvzuTI5+v1r7NwKa8aSLtdVYHsRkVx4nBe1fNzNfierhc7qU1yyimvuPze1fxbpmpS+fbX0&#10;QgUbNqsQT7dMMfQgiuKuNZ08EKpDoDnLN1Y9MdyetfoJ4v8Agt8NPHHnya9olt9qnxuvLZRb3OV6&#10;EyJy2PRsj2r5p8V/sXxTSPL4F8WXmnw7R5en3irLAG7/AL0IWGf93j1rzJ5di1rBJr11+5/5nu4f&#10;iHCTSU7pnyh421OzLItvcIXRWYq6Ehh6cDqMV8OeOtThkmMblPmb5vx7V9vfFP8AZ3+Pnh+0uZ30&#10;M+ILZVMccmkO0z7e+YtgkyewQN0OSK/OX4nQatoWrHTNbsZ9P1CEb5rW52xzA4z9wnIPXg46V35P&#10;TlHEL2iaNcfiqU6XNTdzzi+eJr1gGK56LjtVVlAY8YHTPbB9q5i61LD7wQwQ+ucg+hroLG+S7tsr&#10;95R83cr9a/cMlxvuezPxvPcFzTdSmV3GxiD90Vh3d1jcF+b/ANlpup6uib0Y4I4Jrs/h98GfGXxH&#10;B1meM6L4WtH/ANO1e5ISNYwMt5YJUyNt54+Xjk8gH3/bI+YdJx1qOyK/wg+GHiD41eN4fDOjgR2N&#10;sRcaneSEiOC0RgHbIzlsE7V6k+2a/Su88PazpX2DR/ClsIrXTkWz0iynT5YFX/loyseXfqzMd2ev&#10;Aro/Db+GvA3w4t/BXwQs5NJstQUSXuszqBqd+xGC5J5RXHTlNvVfenZReNby9t7GbxTcWVvEfkit&#10;wqzMp6/PgsTnuST7125fi6PM4vW55GbUZ1oLlVkjFXSv2gor5DbSM9w7BCjWqJGnoysG2lfU7gfU&#10;US3Pij4cPqni/wCK960+px2LiO3iRB5ECZIKJHsjQyEALwN2CST2+j/CfjhNMhvdG8PNN4l14BmW&#10;W4L+TAxwB5rDblcjouc4xgZzX5ufth/EqztryL4Pac66hra3jal4s1UhvOlvwCkdkrk5EUSkbkHy&#10;jKhcEMD3YjNKeHTfKjysNlNbEzUFJtde3/BPkjxL4gPijW73XL2Rmlu5ZJVZyGYqWJAOMcjPJ7ms&#10;VWCYY4YflWVHb6t53lm3mSRRnb5LcL6/T3qxbt5qF2Yls4IPt7V83TxbqScpbs+zWGVKmqcVojU3&#10;e/XmpFdRyc1UUjjmpQW711qfcxaLwkjJwec08OjnLjGOKqB1GSR0GTSeYGwAD9afMySw0gzznjpm&#10;lJ7jkHoPSoS7ZywBxSBhuBXJ74o5mBLN89v2r66/Yf8AifL4O8e3Hg++lAs9VbzVZ+V3n5cY+uPy&#10;NfJH3Qzfdpuk61P4Z8Qab4mtCwfT7qKc7eCVVgWH4gVlSnyTUh4mn7Sk4d/zP6VBc4CsD8h5/OrK&#10;yhuRzXivw2+IemeOfA+l+JbQsI7mFQFJzggevevRrPVYWyM19PHWKl3PlJStudNkBc5xzxio9zdj&#10;9TVdLlJOEPGOlOEqbsKagjUnV2HKUrOxyWqAyxjkn/69N82NzlfmJ9OKCrMdv4yOO1Qlhjk5FSqm&#10;4dx61XKAMQvIHPNXdCUQ3cYB4qJSqnJOOaj85VbkE8/Sms4cluT6VBSgy4sik8cZqMuN2T26VArE&#10;/J3zxSb8ttA6VmPlHsw6nv0AqLA69c0HA5OMmoS475IoGSmRenIx1qIyr97t0qGRx2/AVVkc/j6V&#10;maFlpg3BBIHSm+fzyMGqZd8jJxUTtvYHJ5oFZGkWyMdupOM1E0ydxnI61VNwYgFlY4PAFVLi5QfR&#10;uAR1queNilC4+W8K52k46AVSuL47ODhcjocc1m3d9FEHcHLL1HeuPv8AXYgxKtlhg4rmrV1axrGk&#10;zob3UkQERFWz1Yjp+IrjtQ1tm+5Ifl6sP8DXN6hrJ5V3Zc9B0z9cVydxqTzNtRtuD/CMYrznUd9D&#10;thTsrs6a61fcT5Z3yN1YcY9zWU0rTMDzI/b3qCK0Lgs5MSnuRlnNaMUUcBAiGM9W74rpw+ClVd5C&#10;qYqNNeYW9tuPmzjnOQg5A+v+TW+JSV2KAi+g4wPSsqNxuIB/GrakdyB9a9yjhqdJWijxK1ac3dsv&#10;BsDjv3q5AM4UnGOtZ8HOSTkdq0Iztx33VuQbEJCEAH/69aK42jbg4/SqNrkKcYb+lW9wHHp6d6zA&#10;a3B561GT69KXzFPJ6VHw5z0x+taANCo4bAOTTvLcjIHI6DvSqpXk8jOeuKvKyoftEmAoOeanmHZl&#10;uC0lD7VwdwxtAwcd6sXOqQWDR26hppyMrGpyQB0JzxXIS+IZNRk+xaG+Q3+suMZQKe3PNamn2KWK&#10;FhmaZj88pzlvpUiO3sLHy7k6jfSLPctjGBgJ6ADpnHfFbu8nmsKznVwCwOM/XpW8uCmRU8padzm/&#10;F/hux8YeHL/w9qCrJDewvEyuMgh1Kkc9CQevrX4D+I/D994N8Wap4U1SIxT6bcvCA3O6MH924PcM&#10;uDX9DxUFTwB6gjrX5e/txfDMWOsab8T7CLIuP9D1BlHGD/qmPpjpn04rxcwptNSR7GXTSvBnxGjK&#10;BuX8qaSSf6d6z7eRlOxhx2PatAYYZBxXLE9Eh3IxwAT7Gq7FADngCrDnfnj8qrktggDJHeqNCHap&#10;HJzk5FQlE3fMwKn0p/fbQUyA/bvWTVwRWlXcOTwOme1VMDvgDr9K0XUA4zxVV4h3OR04rOR0RZSC&#10;lQGOT3poJI5UHPQVO8Q4VD04NDBopCw57YrA3ujV0u4MLgN908f/AK6vapHx54HJwPx9awIJP3wG&#10;CueufWuvkAmtlVcELnP19q6IP3TkkveOZgv7/Sb201nTnMN7ptxFdQOnBDRndkdj078Yr96dL1W0&#10;8X+FdA8TDa0WtWEF4qIMKrSIN4GM9CCPqK/BiYKTxyU6/j2r9Uf2IfEL+LvhbceFrgF7jwpdsgLu&#10;f9TOxdNqnnC9/wDHr+ccf5f7bCqqvs3/AEPseGMRGNTkZ9fxTKXhit0+Uj5nAx+tTpKbm7VIFIIb&#10;buFXQg3pJlQigr0wQT7VoQQrDi8f5iPnAHB+Wvwrl94/QyzcxJZ2Sy3Owuckd9xzzgdq888RX7GH&#10;yQ+XmIwMYIA9Ku6pqklxOtrEzEt84APCjr361Vj8o3i6gTvEYyFx0PTgVlWqcz5IlpW1ZDbZihT9&#10;yTKyglj27dKjuLu20iJUkQiOTIYDqSa6C5SXyEupzhpchExjj1OK51Ug1HU4baQB0j+djzgkcVzS&#10;XLoi0+bUmsbd3dZ5F2ickhG64HcGrt7HcXbHTwihZcYP8ShfX600Oyzzm6HzMwMRORx3x9KxZ7mW&#10;W5a7tnIeP7pBI57/AFqm9OU0e5Pbi3kuhZWh+RRsEYyST3rQ1qW3054NML/vMBj+Paq3gq3uP7YX&#10;U7oAwq5bB4LE/wCFbfiHU9IsLqa+0+0V7mc7QJBvG71+lXBWgO/vXOd1C4McQaWUI+PkQcVzg1e9&#10;1aQWJJ4GAFHH49qtXCXN9P597+7djzxwPb2q5YwmK6W5SIBICCCRnOeOneuJ80mW2Fh4bf7UZ9QH&#10;lQIPnZuAfTHetIW017JGunx+VZqSDI3XArR1DfrBEdy5VTyqp3xRZloo2s5W2oOkY68e4punFe6j&#10;NstxtFaMXjRuBtYdj9KY15cXDNviHlLwqn0PektpJWfanyrGcDfyfx79auOqJKkryBS55XGAcU7E&#10;k9lp9qPnmBcKQwKDB45xU8Zid90X3RnGeo5zToY7q6AVFwJiQuDwCP8A61byWCqsdkcFe+0c465z&#10;W8IGZR02H7RLlzhh0564qPxBdRRjysed6j0NaV5cQ6VG0Nou+UD0+YZrnbLT5zK17eNgk5II5wa0&#10;n/KgI9J0+S43XzH7MuQzbh0H881o7Eu52u73ixhGIweGJHp3OauRLLfkRMRHbbuh5zjt61bhhjur&#10;kLkR2tsMkEfe29/WojDt/wAP/wAADNlt58f2/eryRtt4SANirxluKI4kliS6uMM02SD1yeh7U+aZ&#10;tWuBFndaW7fIB1OffHNWzNEIo98XyISSRwFx3xiq/r5gZFzcmAHcS7E4CnrxVa5vHkJSLKq3Ut/9&#10;eqM935lzIkbGMEgs3X8KkWF5MsRvz07E571lzM0L0CW+n2aNJ86v1AyB9fatOTV7FIAUjVRjOQO/&#10;vXKC9+1XZgJMqpnO3+Vadsji+ikuASqnKpgZx6e9VTm/smhIUv3jN9qcrQQ5JRMfM2fYdvrVK2mg&#10;a9ETBvKJB3A4IHfH1rr7x7aN/Nu5VluCMJDj7mOuQPX3rj7iaEO0t2BGQSTtPY+n0qp+6B3dxr0d&#10;mIRbQbzt+U4Ax6/Ssi41dLhVklyrHOOp57/Ws2w0vV/ECg6aCsI/j3DH+Jq9d2MWjyiKdlluAvLH&#10;IXI+vAp3n8jMktreI7NRvpRDEoOxG+8f61ny3X2kPDbOyIxI55B/rUUkVzqbefOx2xgGPH9Mda6b&#10;S9Ie0C394RIDyEA/mapLn0/EC1pGlw2vyW6iWcgctwGz7HpUusquk25mudpllB8sKRnd7ewrYvdc&#10;srK085YhvwduBzntzXldxcz6vqCtcSGTfycDGMdvatqtTkjyR3Moa6vYit7Yai/2i5kyP4iAc1sv&#10;PZaZBu2YL8oG5LGpBDb6aDNOcqOMHj9Kwra3uNdvt91kW8ZyoHoaximpcvUt669Da0mCTWLxZbhc&#10;Rj7xYZ3H0rui1vaQb5FBgQYGDjkDotY8fkafYtcOpijTCgVi3OpPrLB1Plpbkbcc/Q/jXZ8PqYjd&#10;T1y7uZEiUEGI8AcqM+tRzLLPZLsG9pD8x7irNvGk6efMoUZJyBgtn1rVENlFZR3M04wDgIflxU+9&#10;L4maGPHo2nRWecskh43c556cVmCDZi1gUTKxxv7e9dJDd2J3THLeYPl6nrVVNO+0v/oZ2ScnHNTy&#10;R+zYBmn6YmWaEgKRyTwQfeugsltbWQTLGrzjI3k4Jz6VFPYamik20QwQMt/DkVgSSXdunnTSKjjI&#10;Hy9/aq+HoZm/qJtofMluJNy/x4HO76VwXjTx3o/wz8Han43154447eGT7LE7YaWfGFjUcZJJpbeT&#10;WNfujZ2020Lj9644GTjI4r89f24viHY3Wu2nws0OYXCaIqzX9wjlvMuJE2mNh0BjPPvn2r6ThbLp&#10;Zhi0obI8rNsV7Clr1Pi7xZ4n1Txn4j1DxVrkz3N/qUrTSsSeNxJwqnIVR/Co6CucFCkhPm6nqaYX&#10;TOFav6TwVCNGkoRPyrGVZVKrkyQ7VOTgA+lOLLjHb2qlLKrD2HpWZLdtnC5wfvV1uUTkUC7NeIpK&#10;o3TuecVjy3IL5dwV9aqvdRhHDN8w/WqsUc+oSCK3AK4+8eMVyzq9jqhT0uNurmSU7IMsGPC966HS&#10;PDxmdbm+5PZD0FaumaNBZRb5AJJSclj/AErckkTI256flThSv70xSqW0iRRxxWyHyxwOOax7+6YZ&#10;jOARggio76+yGRRtU9z7ViSzNLudwCDjGKucyYQJpJGf73ze/StPTI2lmUBvlXrnnmsaNSWxzz6+&#10;tdRpkPkRrkEk8mnRV2TUehulsrgZPufWqUspRcA+35VPI4AwvUmsa4uQWaJOueCa7Jzsjnpx1Ot+&#10;HHxG1X4WePNO8X6ezrFFIBeeWc74c9GUddvUY5xnHv8A0BeH/GWl+L/DOneKNEnS4tr+JJCV6CQj&#10;5h7YNfzdXGyWBweVdc199/sRfG65i1Cb4WeIrkLHPGPscrnChxjHXjkcZ69M+15diFCraXU4s5wb&#10;nSVSPTc/U+6u8D/erIkmd+M8VLMpBw7ZI61QkJzhRkd6+rhM+M9kMfIG39c1WLN0OfrUwRz0zVhL&#10;Zn5KnmlUrpbmkKRQIJ4x9KQWp+9jpXSRafvwWGMVdWxHQVyvFI6VhznkspJPvLx696uxaYE5K1vl&#10;VDcDn1qZUyK5vrMjT2RzkyeTz0/So47xOpwP1Nb89kXHck/lXO3GlSoxK5z+VbU6qkYyg0WjMhYE&#10;cZ71E8zAnGT71kmG7iPOefemu055KnjrXSnEmzNDzN2SxxSBwcnk1k5lzuUED60zfIOu4Vd0ZWNL&#10;eFbK85qGSUAButU/MY9O/rUMk+Vxj6VrczJ2fPpioDID3/CqhnJODj6Um9fofSgC+744Y9R+NU2c&#10;HkgNx3pPN3r15HHNQeYSc46d6zA8v8cfC/TvE0bXlmBDegZRxxgj1ryC11bW/Bd4NL19GMakBLnH&#10;A+hr6zDqTyTx2PTisHW/D+m67bPb38QkjbtjLZPtXXTr/ZlqjCphft0tJfmctomtW97DuSVWVgME&#10;c5rtoplddpP4Zr581Dwlr3gi4N1oQe6sdxLwZyyg13HhHxfZ6qfJR9kwHzxuPmUjrTnSTXNEdKu7&#10;8lVWZ6LcqpAz0rMlUFPkGeavySLKm5TWe7bAQRjH9awRuY8hOSD1qEk9TxzVmZhuzjqaqvwADzmt&#10;0ZEL85OeRXO6mgPGCAv61vMT2z/jWXqir5asM570fZCB5veQrDN8p++Sxz2xWpYSASeYCBnAOO3t&#10;UGsqsRQlQzrkZH8qq6fIc4wDjsfes/slL4z0Kzm+fIJ5rfXlOe571xdrKQwGMY9K7GB/NUMO2Biu&#10;OZ20zzz4j6hHZeGriNv4w3y5+bgc816h8EpN3w+053z8sa8E5bbyVr5z+MV28kZtOMCOTjoORjrX&#10;vnwWzbeAdLiAGWgToc9M1hP4fmVT1qvyR7a37wq1RORgiiJxil6npWUCwUggKBjFNkVi3GeacDin&#10;ZU9PrWgmUZAM47dPxpoO3OPxq4yAcjpnpR5XmDng1XMZtFZUMgLAYwajCMznK4rQA2r1PpTooyeS&#10;c1QpFRoc5KnGOlWY4kQfrVnao98U4seo60EiKokHP196pTbnLg5GDxWkVDcg4yP5VWkU+aQ3THOO&#10;tAFWLdj0Hr61U1fV7bRrKS7uJFTA4B6k9gK1zLa20bTXTiOMHqeAK+Rfih8QLbVtVFlaSkwRucBR&#10;yT379DUWcpqKNNIe82SeKfE1/wCII5ZfMJXPPoMelc7o18GhKSsM9x3NTaZJbXFlKibvmXmuQ+zT&#10;2lwLgMQu4gKfT3rvpUuVWOKrO8uc9StmCMSBv6Y54NdFDMOPLGOK4DTdQEqrjn2967eyk4GABg1U&#10;pW0JWvvG+rfKDggjBz68VYR3YAKuD6VUjk3jaDu56elXkwyhskcYqEzc5nU4mKknnfkfTFebM/kX&#10;LbTjK8fXNetX0e5SVHfGDXlWoRuszS7RtQkbfetqTOXEI7xWW4hDHONoOP8ACsjUIW2nGccZ5p2j&#10;3YkhKc4UDaO4z2rTuokb5l5XHSuyMjltdHll9CsczFR349jVZsyJ93IHJzW9qlsAA/8AtH5e+PWs&#10;VdxTJIHNEpBFWZV0yULeBUU+oxx9a7fzHkVGb+HofftXn8svl3SCLAXGAfbvXW2FyXii83AB4GOc&#10;+leXij0sL/KWbpy2do6HBH1rmrmLyUxwvrXQTkvK5XoxJFY80X2hCswxuOAT7VxHVM5z7QQSufof&#10;SpI3Od+Tu9KJrIg8KPl9O9Rr8x3KPu0XCxcaVlh+Y9TxXtXwDd11S7eMj/X8/lXg8sh8kpJ3bIr2&#10;j4Cyr/al4Bn5psEfhXDivhOjCfxT7GN2hUlupP41Wdg3zkkZ6VUyG5xye9Ju7gn61x8x6Fg8zGAC&#10;c5601pVfvzULd8H65ppPBK9TRyhcdLOE2gGiKYCRRn6Cq84JIx+JqOAneGIqQOjgR55FVF5zge+a&#10;+Z/2oPijYeC/DE+hxTNvVA0/lPtJkOf3fH4fnXu3jDxZa+BfDM2uygtOcpbrjB3926/wjnFfiX8b&#10;vidP8RfEjQ2xYWNrI7Ak5812PLH8q48XUSjY7MLQ556M8h1bVLzXtTuNV1JgJrpwzD0UcAAegFRT&#10;NnAUYT0/pUWz50O3oaWXO456E5FefF2R7jhbYUSMPpjt1FN39m54+tMMi9hTS3IAHbrQaEpYYHT0&#10;ppfZjb1f061VDFWLNgZ4FOA6YPJ4ye1VILWLkUheQDk9+e1bFqqgY7nJPpWfYI7AjHJPJrpYYkKg&#10;9sc5rroRucNaQ7ySFBGCc9akSNVP3ee/PSnscAHGPT2pvBPWu1ROUewU++3v2FQFNvTHPb2qctsU&#10;Ffu98+tQuVckE/TFUA3ge9PLRt2INGQoAL9OpFMaRS2Rz6npxSch2Y8vjggVVdlUHipHcY+UVXYg&#10;8N9axbKRFwxL/nSEBuCTxTwaQDd90Zz69qQySEFXBPbritJCTwOKpIh4Gc+tXUIHA/L2poC0qE5O&#10;OnTPepBuAyOg68VCCD8zHgHirKkn5j/473FbnI0IjDcMnaOnFS9SWIwB2NN2LkFt2DmlAJ5HUeve&#10;gQFo24kG5WHeo2gUqXQcHtTlw6kMCRnPParCLHgYGB/hQNGLLbFNu77w5A6kVX8obtpA46E1tTRB&#10;VaUjJf8AlVUxN0GD/SocS00ZMsQ3beoqm8RUk46enetoxZ6jPc9qgaI46ACsJROmMzJeNgvy53dc&#10;VC8bE5bg4rXaJSflB+tVJYwB0z71i4mymUSrHIHbGB2//XQshB+cemQe9OkLL93qO/cVHwQWPJrB&#10;o0TuWuQeCeeef6Vajznng9jWdxhcbuenYirULrzhic8cjkUJg7FgPhgSDweRSuyD7vHf3pQgIIPa&#10;oZXyANuR61o7EIZLgJwCT3I71VXHO5toJqc/dJHPGeDVFpwuTj2GaybRaRWunLbUA6uMj1Ar9Jv2&#10;XvEKJpFvaz4JaU7dvOMYr80JXRWEoBwScj0FfbX7I9+r6xEudwQkeX7nHWvCzfWB7eDeh+pdtFcX&#10;Kq8JxycN6Cp7zXrq0QWUqBkC9R3arlmY7W2jHVju3EdqpFLW6n8u4/1WSS9eHT0idk2WtJu4tQjM&#10;oQbi+0EdWPciuY1S9uhqEi27NsjO0oM8nsK7jw/4euHnm1DTMSxKNsceeN56/lXc6f4V0exmH9pt&#10;5hPzSt1wx9fpS5iEzya316a2kKcoVHzg9cY/rWZqjrq10Lxgo5BCf7oxjHvXqfjXQtHtrZriwCMi&#10;qDx0yD0zXgUOpyJeyRMPl3YTHY9OtUM9DhBMaMrYlck+tcF4g1IwSbJCByPLbuMHr9K6e3vYEKpk&#10;K2SPmPpWLrVvY3cKlwCcnp2x6Gp5QO28DSajr8JgWM+WrbQSPlJI65qpqHh670C9a8ZWXY5Ur/CS&#10;fQ+ldB4A8V2GkWyWzkEoSOnt3rK8f+NhdlUA3+Ux2gcZJ7ijlAjXXZtQuIIY7c+YwKuyjPGP616p&#10;Y+HdbTS/NnclJQT5ZbpjpmvlLQ/EOpWt8LgSDcuMbjtzj1FfQml/FC5uoo7KUIpYYOB696oDita8&#10;QXOmPNb353rv25Bzxn19qaU07UNLkAlVJHIKsvVfaui13QbbUbGSc7HEmdpHr17V5V4esrlLie23&#10;CVd+znOQR3AoAyfAuoQWGu3P2zAaSXaHbtknca+qPD3jPS9OnNkE84EqoYdAfUe1fFni2wvbSdrm&#10;xDb3b94F6A57Vu+FNT1LT4ft8mWTcFw2SfepUSpbn1x4oXTbTzL63KMj8sQMEEcnn3NefHxnZ3kE&#10;kM0hhVUIjxzk4wMn2rza48XXGrI2nwyswYBgpOcEdsVieIdP1HTNJa82F/l3L25IxjHrWiiYP4jj&#10;/Ed9caXrbadbyBhtDAKeFA6c10PwwjfxPrUttqF0Rjgg8gk9K8PtzqOoa79neQbv4ucAfjXqXga8&#10;bw94k86dAY2IUqe/4j0rGodKPrNYdN8J3Ru7VQ00yCNEPG1RznNbKXWl6qrxyRR+VIPn6dTyTgV5&#10;X4gvLjXdMF/bowRm2BuoBHBHtXBeGp7+PVmtklkVdwGSeSOmPaop1DOdMofFnRVu7qRII8pF8+4Z&#10;BHYD8q6Pwd8Sp/A2graKVuIwFwrnle2K6jxD4fkbTxeXMhZjuZu4Vcdc+9fLGrt5mrW2m8xRK/Le&#10;q9iPXmr5rlRVj1Txz4+gv9SXVrJPKn+Xcq8DB613ul/E2FrSNbZvMyoQr05H/wBevNJ/DumRxW81&#10;6XaOUATMAMgj7prk9b09dAu0uLGVXiyBjPA780WuWmexX+q3XibUFcrnauQo6gCmafZ/atUist/l&#10;N/EW5BFYvhPWVgUTMvKj5mHzZzW19qXUNXZ4z5RHKke1ZiN7WNFWzaKzZ/Mc7mbucCqMWlwXtqYS&#10;VR1+YMR0rM1XUro6mkxJ8yNcFz0b1q/b61PM0kbKiAgDp1zQBzes2MiQoUUjqW45OelRvayrYExc&#10;nGcAdM9a6bVNXR7aNWRcJnLjk+1VraeGS2klUhihMbdgaAMmzulktxBtC7OcdufWr6iJ3BUbX6+x&#10;9q5u+EouvtCLgA/MOnTvXWaLK17E80kYCxgAdyc+lZ2A46/b7deukqdxg/T0ro57aBLYRxF1OAMg&#10;9Me1YmpWci6lhM4d+Cpzj6+ldJa7NNt/PvR5wPVgMlf8aAIbi2jksmtxLwBlW9zWfZWjXNjcPdnL&#10;gY3H1HQ1oTmK8tA1m2wHJxjP3e3407Q2nk02SO6t8LuIDDn5fX8KAOVtw8Y3zncEOFLDlj+lX0lh&#10;vp1S5Hz/AC/iqntU0thcFo0KllJYk5wv9MVr2un2itEJfllcbRu7E/yoA19X+y29tEtuVbcrHg5J&#10;xXFWrW7SnzCCV5yepJrfvbdElNsSpGCFI9RWHDDFHOSwOOrZGRx2oA1NN1D7LdGMEFZN25sc+wz0&#10;qrcXdzLeMtohdWxn1x39qoRKkNwXycEnAHI9q6jwzqenWuoeZcxMSO2MjPf2rMDMjsJ41+fKqeQp&#10;HSui0jdBEQ28Y55GQasa7q1vPdj7ImFPGQOlZKasLadfNB8scE45rM0OzlvYkhhikDiQEsGBwPoa&#10;5czONShvlQlIZA5J67QecfhVXWNUEpkCMT5QBUD0Pr+NXYVin02SRcB/LyFz/FjINAH3XpF+dd8F&#10;QzN85kjSU9+SPmBHrjNfB/xV8PTmN7q4Qpm5EW4cqHBJUZ9CP1r6m+DmvvcaA2mzZMkJ4z2zgEc9&#10;RnmuK8X+F59Vs73Rip8oy+ahbqNpLADvknB+lGZ0PrODcPI7stxfsK8ZH543b/vRE2A0Dtu552no&#10;KzZzuZJJGO5W9eimvR/HPhafwxM8dzAVuNiv8w4J9K8ruJDNKBvBWTACgdGr+fsdhJYes4SP1vC1&#10;41oKcTK8Ty3z+EdZgs2H2m4tyqg/LkkDOfwr5d0XT7mK0iDHKLk5PIAU/wCNfT/iSAy+Hr9I8iUw&#10;csOchccD8K8ehsUSzQY3QMOFHylSeh/OvpOGKv7mUPM8nNYfvEc1pjSx3jtgJ5yFQX4zjufes+/t&#10;rmG7MsrAh+TtIOT0zW5BNbeb5k8bjZlVY9AwrMu2hvJvORvtIRTuC/KVx/M19UnY8JxZRAnAt5GV&#10;GCMQAh+bn1qrteG0S3XbH87F9uN2Se/1robaC6aKRo8NGijPQfMw5rCjUkvDPEFCtuyep+pqySos&#10;DDkMXbbksT69qz76xvI5TcQKwSOIbVXkEng11ghxJFdRqGViN4PQD6Vn6jfywPKIVKRNlcY6+laq&#10;RDRxmp28tv8AYvmIwoV164PWnCWFr6fG1FMYGeTknvXY3C3U9lDL5aZIKkd2OP51xIUW8picSRyE&#10;4KkdM+9dVOVyGhkJlacSrGXDH/WehBrVabFk4jj2tuIVj2J6j8aZaW8YH71CgYnPb8auXaQvZxjb&#10;jyyzcfx8dTQ5XZiZltsLBUQqc4Ln1HUCsgRCWZmGCDlS2MfLnuK3NnkiPfgwyKNgHVWI4P41isZI&#10;5xHcJtQ7skDG4emK2py1IY8xWrYlnbYEVsFR1xVKP+zAjPCzMzYzu469adqDgRxpFgM33GHPBrOA&#10;hCeVKSrqRlsZDVuriNqSKDyMQEvHyAh7sPSsN4njYJLGU6HI5xmtmKaIg7ZOONqjnB706W3MqkxS&#10;hRj5c9dxpKTTAyoESQMjO2Oqr7DuKe4y0a8mJ8ge59DVVlf3EwyB7D0qxAuwIC5+Zvlx2PrWpmNM&#10;MbM6TApluMdQRVqKFZLWR2Yu4DAA8DgVGwjR5A0nBbP070i3OLSRmkDFlfaOnzdO1RNXNLn0t8Ob&#10;lZvDNoUTzGRQvJ7D+teppiVl28OASyHivDfhW7SeGlYDmO4YB8969likDBFkw7gkE9K/E+I6HLjK&#10;nqz9Iyn/AHaB1aRxGAHh9vzA571Wjg2zEzfOJOeeiip7fagG1tuPlZTzSIJpxJDbjBHy7gM4r5g9&#10;RHAazaafPMtrrcFvex8NF5qA8jryeeK525SAf6iBIOQI0iAHA47c8V0WrTSsfJnYuYmxkrtwTyR6&#10;81zc8gG1kPzxcAHrzznjnmvp8M3sefM5HR7eSbxa4df3zMNmPu5DAgfh6V9xfCZBLrulHLJIzIcj&#10;+LYBubP9K+J9MkNr4mfCgJbMGU+ocgk+/XrX3Z8H4rx9etFU4tltldMD5k4C4x/tZ60Z/U92HyOe&#10;h1+Z+lmioTpUOW6ID9eK5XVI/MmBPByQPTrXbaSAmkwKRkeWB79K5m+h/fBcZ5Jx+Nc9b4ImdDqb&#10;ugr/AKMgHTgYrq8bFGPcisfRYNtspXp1xW3IVVRjgc4+tdND4Dmr/GQA7249Kyrl2SXjoePxrUQl&#10;mx2PesTUnCSZbgjt7etbS+EmBsxkCIK/Q/z6mlciNPUdR+HGKp20nnQrnkHIGPboalkLOhU4OB09&#10;6XQn7RQx82Oo5xmpZYgy+apw2MmkCKD83P8AjQZQp2Nxhcj3rOxsn1LWm3xCqHHI4bNdTCoI3jgH&#10;NcPJEUYSr3610um3wKBW47V24aVjixVC/vQ3Lk9uJQV555H1r4c/aY/Z8sfGkU/iTSbJJL0iRrlF&#10;OyRwV+aReDluBnscetfc8lygfYWxuqG5s47mEkgMrZBHr/8Ar717tCpCdoVDgXPBps/mU8UeHP8A&#10;hHtQSxkJkjCHy7toGhdjyCrBgCCOCRyD2NReHbZJZVxbR3S7/uPx75r9S/2rf2bU8QxXXi7w5B5c&#10;y5kuYogRuwrAFQASOT+PA6dPzT8O6De6fftBnc/zFN4MbZRscqwyCckY7Vriko0ZQO2EuaSR77pt&#10;rbJp8cExEhbEYB/hJI+YfSvoGx0m0NlawLGpCKEDY/1uAP514bo8KsYCqh1V0L5PCgev0r2zSNUW&#10;a5itpYyEUEAg8sfQfWvz6ph9ffPR6FP4ifYtNht00pjayjM48tsENjj8q+eNS+I/xA0m8S3sdUNw&#10;mfPxOu4Fg2cCva/iKsf2hJVXztshjznG0FelfM3iGV4dVM0qlUUkBQN2B7162VYOnOb54HJicROE&#10;fdZ2tn8fPiXpbGaSGyvYWUt5UqlWT/gS1t2X7VGt5Yal4Pt5VOMSRXRVyfZW65rwd54hCsgj8vco&#10;MjDjP4e9UpZF+3IWdAmQVUkAgfU19N/YeDn/AMu0eX/aNbufU9p+1F4fmkCa14Ru7eNSTvilWYA/&#10;gc11cP7SnwWmliW5l1KxLqR81o8g+nAJr4kjKW16I/4HkJCrxVGeQNM+Y2YxuSBg8r7VzT4Xwbfw&#10;m0c5xK6n31b/ABv+BN5LkeKo7N84AuIJof5riu907xj4D1iBZdG8X6VdFTxunRTj/gW01+Wlz9ll&#10;nE6RrIg67hj/ANCFW3stJ1OIrJEseVxg5IH5bawlwZgntdHRHP8AELc/WJRduc20tndqTkKk6Ec8&#10;54bnFEkN8pb7XYFAwOGRic9+Oehr8X30efTW/wBElu4SMsCssqEeuCrDgV3nhzx78SNJjU6T4q1W&#10;1Xptkme4Q44UYkJwDXNX4Dg4fuav3/0zeHEsl8UT9T5rmCQgywz7jwWYEg49+aqvbPcDdE8SqPui&#10;bK4x+VfBtl+0d+0PoK/Z/wDhJFvoZPvfa7K3kAH/AAFVIrYj/ar+KFiQb7T9G1OMclXRoyx/4CTi&#10;vCr8AYneEk/w/wAjrp8Q0n8R9kHRYpGKgsjNxlHYqCe45q3FplzaD/WSnH3dvzdfrXyRpn7ZviC3&#10;Ux33w/sJN3RoLp1wPYFa7Cx/a806WJWuPCtxAw/1g80EfUGuGfBOOp/FH7n/AJHTHP8ADvqz6RTz&#10;jglTK6/3/l4qysavzPC23ttIbn6V4npv7VXw2ukH9pQ3MWOCFhd8fmM12dp8dvgzqKKYtYaFm5CS&#10;W8ikfieK4K3D2Mhp7N/NHXTzjDy+0dy+nWJxNE83DA5H3ifr6VC8L20pZJ5iGIYAgEYqhaeOPh7r&#10;Ajax8TaduYhVR7hFz9BmujjTT5od1nqlmw8wL/r0KEexzXn1MnxEfipnRDHUpbSKZv32+Q9+ygk7&#10;WKkE596v29zMysv9oZLYAyoO4enNQ/YppHWdVicNllZWVjz7ZNQPaXok2TQHaRt+VQc+9ccsJWjv&#10;Fm0ayexvSNfoBHFOoUgBcY/KnOl8FDKU4XBI+Y5PtWGtnJbozPCV2kEbgVDelW10oOzYmkRjyyg8&#10;ZP41PspI1TT6izPKpykzRgcFdmMHHvTYLu7thvWaMJzgEhWBPXt3qZLGNN8LSthcDk7sk9Oak+yR&#10;rhXh3yu33jkqKzvJ7iJV1K4niUPOFCqQzBup7YHeqrvKX3yv5u4D73fA7CrCWiqxjeIFs/LgYFR+&#10;Q1rLvZG6YQg9MUckeqDQe8V3NwFdI8EkHnntx2pqWV2zl3mBxk8qcZx+lV5NfSLiOD94c43HK47E&#10;HvQ2sX053RgJjIwFyc47Hoay9oSXGtGlLLLLtkHYAbSKlOnFGDi7Qg/eVmAYfSs/y7jVMpM7xbRu&#10;OEzmq8tjpVsPMe5YybsjcnNUten4gbwWztQJDMJh/CqjPP1pgVZgyxQkO/O5lyGrKjvtOt48QKGR&#10;j82OufSgzTST74bgxxsMlFNXy+Qc5qT217GpDyKgAz6/hg1nyQ2MaLcSBpJOC2P4vXikkGqOXLsJ&#10;F4PHP/16zXtSknmzuUGcjHY+lKcfIfMf/9D1DxDpugyagZvDV2ZVuMkM0ZRiF9QOufXjP8ssfalS&#10;TU0/497b/lp/tV7JdfCnXPAXgu68aRavbarp0aLDbTRxeW7CU7RJtywG1sAZbn8q8H0S58UeJI08&#10;P2ejTatErqbhon8oRqWwzMRztxk7QcnpXIqlzssjxOz1rV/BXjqHVtJaS2vra7i1CzaOXYsieYNw&#10;JGNyjkOvQg4PBr7J1V9Im8YyXkMamPX839udwJLsoL/iWz75qv4r/Z+0i88RaVe2qfZ9J0yJk+0X&#10;Mis84xngfewGA+915Ppj0GHwPL4l+HeraLpqLceJvB9xHfWMS/u5Lm2dQ6vGSMgP8yEc/OhHpT5x&#10;VY86Od8Z+FyNKtPEWglotSsLiG4hZCSzxr99Mc545PtXU/DPQvCXizWG8TeOZL7U7m2fAtd7Rw2s&#10;hGQxjVl3bwcgjhcdNxzXlvw78f8A9patrehaltCJJAiq2WkhkkXJ5wAATlTx1FNk1p/A3jaa9gUz&#10;affQ7Z055QkEYHQMpA69emRUqd3Y8qvT5dz611jW/BEWqx3GlaP9smgI8hL7D20BXrJHDk/OSAQz&#10;klSBgDmsa817UdVmlmnYyPKQJJGbAwvbA4CjsP5nmseDSvEmoQQSaXY4F+A1sDgeeh2neGOVC4YH&#10;J7c+1d/pPwaku7aMeLdQkd0AIt7RtiKfRnxl++eBzzXbDASlq2fN4vH1ObkoxPP55ljRm+0LubAW&#10;OJd2frUE3kuRDk29s7AFkBULkgEnI6j2P417NHrXw18ExlNPa38/G1o7ZhNKSOOTkgHjnJFXtH1u&#10;28ZWOo2t/bNPG7PLiJNyRxbcIGYnlyFOeMZyOgrd4KMPiZwUMZOo1DmvLy1S+eh5Bf6ppMITw/o8&#10;Je0jkHnfP810yj+I9wKtfb9UsE+2wwpBEUEapjMaDPUAdzXPXV9Fp0si6bCsZAHlkLnC596i1G51&#10;CW0Au5C6LhlUDjd/Ws1O3wm/tpbTOb1DXpI9RFtCPPCyKWY5AbIAwfpWz9k/tJEaXZbQrnc8p3bv&#10;YZ71z+7T5Z47qXcLhifkdSoUjJ5PQiunW1up0NzMY4/Ox5aN8xULnkD3rogyanJoReJ7bQLk2qW9&#10;rFeXgBWNzkBApwx443ZGeRS2+jmwggt4JVig2jjb827qe/X3Ip+nNp0rSJcSJHc/MirkL1HGM9cj&#10;nOK1bLSZpl/fnZEjndluAvqCOT09KCdDnLrTL/UsR2nyorbDK5IyDx3rtLLWo/CuhXHhLQpY55Wj&#10;YkH70LyYD88r0zkHkdR0weM1vW0/5BmlDMTfLJLj75H93jj69xWBpOh3urXZtNPglnZ2y0yHGzOe&#10;WJOAM9/Wtac3GDt1OKtyuR09v4uksSUmsxczg4WJTtAJ6kgg5yar6Pqd5puvR+K9eAe8tWnFtZ9E&#10;Xzxhg3UtgHjpj3q9a+EToUsk1zco95s/1IbcF55Jb/61eUfEHx3e2xhi0WFba4CYaZgJE68A5Hyg&#10;4615NaDcrM9DBuMXdM9ht/7U8X3r3gzKsONsQ4jiQ8AIucAAAYwOwzWhNBa6LdeXAfPxIdytJyCA&#10;Mg46HPHTtXK6OmuaZpiy/wBqPE93ahWcFSx3qGJU44rhbrS7WzCDR55LhzICd3yhiM5IzyfwrlrU&#10;kvdR6saqTUmtT3nUb+0uLAOqmJ8j5GzyQcZBrP8As7TxmN23qcE845HQ1leD7maW+TTtTdbiG4G2&#10;PJyIzjge+a6jULb7BJJa3EhWSPOB659PWvOq+4fRYepzwuc5baFPcTpBOQUGCTu5ZBXTagYZrWLR&#10;rVjFbWxBdQPvsOnPtWZDPMLmXZ8rGMqvsT2otWCPKLhShZPv5/I49q5vam3Kcd4kttau9MvrPTEV&#10;hMBHMndV64HtXjnhW9dXlsbnAulmCKGOc54Ar6Kt9UsbOJhdEh5ZCC5U4wOME+9cNqvgyx1q9i8T&#10;eGnijnt5D5qRsCkjryOPU0Ot/KHKd3pMN6IfMnIUSZCoi8p1yOf1r1DQk/0BI0GGzk565/z0ryDw&#10;4brVrp5b5njm3bWjzlUHGQMfqa9deZbWyWNF2JnAIPbtu/pS5m9zeBs3ThlInjyemef8K5680GMT&#10;rdWkYAYZIAzn8BT7XUJbk/ZpTkhhs74HqMCu0n0SF7cP9rJuio8uPG059DgVNuY15jy++juoH8uf&#10;KrICo44Brgtd2WbRxRkgOQSc9eOvtXrGrx3C3CwXwG6MYKngj3HrmsM2dirNLcoHORtUj73H3ahb&#10;myZ5X8VPh7afEPwTpbQMtrrumBlhkZeJ4yPuHHcnBU9voTXw74vfxBpM9vYatFcWt3b+VZRRsMON&#10;7+XGIwcZBdiByR71+psK2OoXcNj9mMtmFDCNB/y0z1PfA9O+awPFuleE/Geo2Nlqmni4ubDUY57Z&#10;41TcptJlkAJbszJyK7Iu5hVhfU8c8eyWGm+E9K8E2syyXuh2tpa3YGc+Y0Ss2enJLBj7GpvENtps&#10;XwAspEki/tXS/JFlas21jKs2AwIJPCEkjHOMV0N38FdQl8XeLvGWsagkSatqCXVrCxLNFGsSRhW4&#10;2/Lswozk1Z0f4bzeKdKurK4lX7HbsY4mIz5yjLAKQQV56nr9MUnU0cerMIxuclYeNo/EXw50DU79&#10;I1164mjtZYlO1pQgYbx17YJ711sV5f2Wlz6M9xM0Vw+ZYlyVIYbTxnGMDkdCeevNeDW3heHXdYsv&#10;7MuSum+F55IFUZO50cFmDjA6jn2Fe+xrbzBHdFkkKgkjjP8AnvXPqU4G9Dqcd3p9tpssK+XBGCrN&#10;neuzocnngdcVDbQ6XquofZ7+7+xwjdJK+CeB0UY/ve9c5IvmM0JAVIh+8KnhM9BzyeOmK3LHVdMN&#10;t5FtZCKRMgyP85b029z+NaE8p2Sat4O0G1ePSdJutRmGfKuL10EasR32sXI5yAVJPTI61xGnJrPi&#10;7UWj3okRwZpVXai9cbR3rsdM0ASkX16pjjjO4LJhRx3PTH4jNeYeP/2kvAnhKS40vQJIfEGsIm1L&#10;KB9kKHvvkCtnnsMmtbkxjY9Pj8OeGvDsMuoatdQwLCpaa5ncRqijuMn5c968I8S/tF2Hmy6L8HdI&#10;PiPUMlP7QcFbFH6ErzulxnjkCvN4vCXxS+Mmopqvj+7WxsB88GnW2YokXsuBzwOu4k+1fRXhP4ea&#10;F4as0i0i3RXVRukI7++ep9P5Uto9jo17XPGtC+DGu+O76PxZ8XtRn1TUHbctk74igTjCqiny1XjJ&#10;CgA/xZOa+rtD8H2Ol2kcFnFHBGPuqihQB9ABWzZaYsSLJIAzdc962TJsTDYPpis1JBaT3IoxHbLt&#10;Tgr1PrikMzMSxP8AkVFteTJxzTlTA2nqa5p73N0hvmM2Quc461C5OPlOD0NXBBnkZ7e2PpTDCWJV&#10;QcdSf8ajfcZl3dol9bS2VwN0cqFHB9DwefWvnDxF4Si0DU0e7I+y5zER0IBzggDIx+tdN4p+OVpH&#10;e3nhf4SaNP491+B/s8slrKkWk2FwOXF5eMSimNcnYASzDaCDnHj2l3vxE8Q3lxJ8SobeG6td3li1&#10;3GDySxOeWYAjAyRgGvFzSlB25Vd/11PpsgrSo1NXZM9OOo2tysYtztUdsYGB0xXIa1q1jo0Vxf3L&#10;bT0BPP5V5N4q+I+leHDdpJdxJ9mZXkQtt8pW+6XdhjH0zXyZ8Qf2mfDdplRqq7trHyYkM+fQ/dH5&#10;lsY6elebh8DWrOyTv6H6BB0YR9rUklHzPYPFXi2bVpnjaXC54IOCoHXPpXwx8bPihpeiCbS9FlFz&#10;fNkN5b/cHocf0rD8Q/FXxr8RLqaz8K2jafYuAsl0Vw+3uQe30rN0H4aaJp866hqrtqN7ks0rqfvn&#10;px/Wv0LIOCKitVrHjZnxF7SDo4LRd/8AI8J0P4ceKfGt9/aOqg2ds53NJIApKnsqV9AaD4G8J+Eg&#10;gW2juZ0GC75cMT3weBXV6kNwCr+7RRhVHGK5+SSJIyCSDnuT/M1+v5bktGEUktT4uGDpwfPN3l5n&#10;S6hqN3dq00kzSBR93ggficmvPNQ1owDJFOmu5ZXaK3UuMfdBzk/gK0NE8D6j4k1ZNLW0uL29VC6W&#10;FhC97eMOn+ogV5FXPG9gqg4yRmvanVo4KDlN6HQ9fhRysdzqesSrFao0meOOg+pr1XwX8IfFviu5&#10;kj0ayk1KeBBK9vCdhC5H3nOVU/Wve9R+E3gH4d+FLu5+I+uHQdadBJY6RD5UuqeewIiWVIhMfLlw&#10;AqFkI5LOMnHI3nxs8QfAqS80PRba2l1G8jiup4ZkVmtppogcMCpHHBwp59c818TmnGTnFwwqE4JK&#10;8merafo/hX4fRw2/jmxOo6hGFWLRrVWFvDgZ2zSthZDnsRs9qoeJP2ivFthIljpFnZ6Vp0QZVtI0&#10;VTGnbHl4UfUDFfHmufEb4heNbxrnxDeXMs0/ztHHhVkb2XofoOR6V31v8O5vD2gQeJ9eufKmuAsq&#10;WcpLzSem4j7v1I49K/OcXCrUd69Q6oYr3bwRyni/xP471J2nuL2aytZSzb45mkLk9Qy52jPbOCK8&#10;88NxvFrvls4ZblJBvPJkYgc88g16bbpf6m8cZR4yvEcWzMdej237KHxb1vT7Txh4Wg0+9sQ4mKpe&#10;LHOBjnfG4HX0BJPp6e/wtXhhcZGS2OHFOU5cz6niF1GIHKuWBUn3JA5AJ96Yt4CoKfL6gjHB9K1t&#10;fjm065nsbiIpcW2BLG3GJAehrnPNLwkkDOeOOgNf0TD95FSOen7rcSxLPjjfhW6Lyc1Zhj3L852p&#10;0O7rVRihAacgKcHPQ5q3LMApWNCenU5/OujoNszNRtljjVwcAcr7L6V3XwW8Vjwp8UNF1VSFjWYx&#10;ymTgGNxg1w12zbOrZ9O3Hf6ViG7+x3ccrnBDhh6gY9a8jNcOq+FnSfVDhPlkpH6heMoYdQ1VdXt5&#10;PNiuZFMQjO4FRwMY9cV9YfCvRLjSrNdSsELMX8yMXDYI3j5gxOOPTmvhX4W+MI9T8P2tzp6L9ph8&#10;uILI26TABJyDnBNfdHh/ULDSLCK416d45XGYoVOVG/6H35r+cMdQlh68qPYvEVueXvH0Jpd5Y6OF&#10;1/WzFdT24d4k4W2t9wOT/tMfbJz+FfGvxA+KWufEHxFMbCGSOxtZmVIxgMX4BbI3KAACQB07819C&#10;aleaTPohXWrH/Qwu55JZvKTJ75yOg/I18ifED4+fBjwHOi6NaRandID/AKNZSebls8FpCdq8jHer&#10;wGXYrGT9lh4OTPKnu3Y9X0HS9R1mKZgk00UIKLbxx5aRx/FvHQZ9c8daLzR9R8ERReLPEU1vpoZw&#10;jNeSJGixuOSeTjHfPIx718aeLf23PGFxYy6X8ONHstBjnBD3dyTd3YZ+6A7Y4yPdX9sV8eeK/Gfj&#10;XxjfSah4k1i71a5fvPMzDjsEJ2qB2AGK/SMk8LszxLUsSuSJiqa3bP0e+IP7XPwy8MeENb8MaFax&#10;+M9aubneNQij2WcQJGFWU793lYO3YXTdnJBr4S1749eNfECywLN9khnykkNsApC+nmfeB+hH0rx4&#10;wXEz5mYA/wAQ7f41at7QAkrwDxk1+r5L4eYDA+9NKUvNGsqiStBWIZZNQn3O2WLnJJJYn1JzUK6Y&#10;zHe3O4febn8hW9HFHGwjLlT13VK9qyx+cr7Y2Pyg9ffFfZKnSorlitjz3Ft6mbbaUtq0ZJ37wSw4&#10;wfTnqK04jskD4UADaFHT39zUbXWmWaySTy72gIEm3JOT/tdK5LUfG1vBLPFZRrgD5Xzkgd8t0FeT&#10;mHFGXYL+JL5I3owijsR5ULSSXMgjX+LdWemqxy3AstIs5tSeRgFWIH75OMAYJY57YH1ruPg98FtX&#10;+MOg33iPX0msNPd9mmz7z5s5U/O6BsgoDwCeMj8/qS30f4Vfsu+Dri88QzNf3moO72drLGst9qU0&#10;ajy44kwdiKfvu2EXdk8kA/m+beKsVeGFi/vN+SnHofMz/Cvx/wD8I9d+KPFUtt4U0Ozh3ST3YAY7&#10;iFACqSSxJAAzyeOvB+hPHfwt8A+C/gtpPj34PeErvxneQW8Wpal4p1WQPYLDEqPKyWazBGTqNrp8&#10;i8ksVJHxd8U/if49+Ouoefrcq2Wj20gns9HtiywRMw2b3ZgDLLtyN7cAE7QoJBz4tf8AFn/CGJ4A&#10;fxFrJ8PxSb/7IN7KunMVcyKPs+TEQHO/btwXweoGPzbNuOsdiI6zsvJnRCjOrL3VofY3iP8AbR0O&#10;x0K/0X4L+DofDb6jBGl3dtBDDKJdpUvCkHy/Lk7Sy9efr8b+JPE91e2N1LeyXF5c3XzPLJIzFTkZ&#10;xvz39ePSuZuAFmjDHLc9tu01YvkzbyRO3zOP518Jicyq1580pHqUsN7OLbPuL9nKFbn4OzXJBfzt&#10;SnjKr8u1U8sAk9+lepXDfIkACneOpPQgDt71w/7NFmE+CVrC5+WTULqTnjHzAZ/DFd9qVsoud2wq&#10;YuSF5JwDg1+FcUzvmE/X9T8U4kfNmEl6H0R8B/jj4T+HFjPoHiuwkZLiYPFLbDIGBtIYY2gcDktz&#10;2719Wav8dfBOsBU0tpGlCjy0IwqA/wAT8j36CvzC/sa5l3SRsJFlO8jocnr+NZN1Dq9o0iWYmind&#10;GTKMyt+XeurL+JK9Kh9Xt7p9TkfE7wrUa8bpeZ+j9740sRDvt7qONSMyOT8rdB16nj614z40+LXh&#10;zR9Nk1G71CzhhDGJZHlA4H+wcZ/Wvyk8UR/Fi+uJJV8R6iY4yQWt5XVCpOB8q7AK818Z/D7Xbfwl&#10;da/rBur68hVHWWSR5GCuQA3OcV9Pl9GlWnH98tdLLX87H3tHxAw6atTf3n3fqPjbx38TtQeHwPYz&#10;TWcjYW8kOy3ETHAJkbrxnhcsOw7Dv/Cnw70nwZMNZ1e8Gr62ygO78wwk9Vhj5/76bn2FfcHgj9j7&#10;wPbeC9A0/WtU1W98jTLVDtm+y8iMZP7sBgSSc89e5r0Wx/ZU+CVo2+80iXVGJBP9pXk94px/syu6&#10;/Xiu6pk+Mv7iSXm/+Az1qvF31mmt0vI/PLVvGek2TLBqV1Bb44CSyBGc9MFep/Kq2Dr8ggk0m9vo&#10;cr8kVneMDu4BDJbtn9a/WHRvhT8LfD8SwaP4Y0m1RPuhLSPI/HFdLcX3h/w8vlCKKMgApDBEqvj1&#10;wMYHuSK53w1Uup1aqXy/4Y4oZ3KT5acGz84dB0T4s6MPt3gbwnraTk5X7MqWyuR0LGeWLgjsw3f7&#10;I7fQPg34g/H/AEC0K/EnQIZGLDyoomVrgL3MjRySRg46fOcnsK9j1rx3PcsbfTk+yRg5LBsyMO3b&#10;C/qa8+udQRk2s4c85JOWJ9PfPeqcaeHfLSm3+X3HtYTLKmKXPiYJLtuz07QvjD4V1Z1tLsyafdHh&#10;kuF2qG44yCf1xXptveWd2oe2mR1I3DBB4PT86+JNTtLC5dpmiTnOR1HH04rzvVdV8SeGoW1Dw1q0&#10;tgI2ZgiMWhI4OChyMnHPb8zXQsbdbXIxnCELc1CVn2P0nK1Hsr809D/bW8ZeFh9j8daCmsqhKi50&#10;+RbeTaTxvW4cR5HtJz6Cvpfwh+138D/FSor69b6TcMoLw6jIluUOBwS7AfkcHtXoYfkqx5k7ep8x&#10;XyXGUG+aN0fSZU0m01V0/V9I1eFLjTL2C6ikUOjQyK4ZT0IIOCKu7fQV0RoSWp5z00e4zBrnfEfg&#10;3wl4x06bSfFmjWOr2Vwu2WC9t0njcf7SuCDXS7aKzm5RZPPJfC7H58/FH/gmj+zX8RN9zotjc+Db&#10;5zlpdFMSQsNoXBt5Y5IgBjJ2BGY5JOTmvgrx3/wSj+LXhCze8+H/AIw03xRHG28Wl3C2mSsg6KDv&#10;mTOOMgjntX791574m1hL0PYxMRBDkSMvO4nBwPp/WvdyfEVnVST0ObHOPs25n4BfDP8AYhuLO9g1&#10;T4nJE2sys09voEUpljhjRid11cAhTkDIHKN78ivp1Pgf4h1fxMtx8RdKt9S8M6UyyaboWmX6WmmR&#10;tECA0ypHHJO3JYAlV4Kt8pAH3p/wiOivfNqJgHnOCpJ+9t9CQentWV4p0nQ9F0uXV5LZP9HRnxkg&#10;cDvkkH2ziv1SnmFGVNUVHXufl+KwlR4l1pTbS6X0Pn3UbXwPpXh6SXSfDmm6IkaiGW8vJI5UiUcB&#10;V8xnO5ug/HGc182aLqGj+Kdam0fRpG0/SIYyz3F5tEsz5xtCO8bAEc7geOPWvpG2+BXxB+JngmO7&#10;g1az0W1eVpraC5gMzThiwBlQnAYqcDA4/HjznXvgH4m+FT2Ou+LbxbxJ5jb4VAsbFwCpRMfL07k8&#10;U3n+U5VGUpu8kcOcUcyqUlV5HyL8jf0zTtQ8EaHJbeALGQ6xeI0cVxOfNhtt5OZ5JSMBU+8ikEls&#10;cHmvAdB/Zv8AB2l6nNqmtXsviG4uZ2ub8ojFrqZ2Ls8k7sWOXYlsMCSc19S+HrbfoogO6GNgSU4x&#10;tPWuG+Jnxk8M/s/eErvxJf2Bu7u4Pk6fYJja8jZxJKcbo4gRyRlm6AdSPga/FkMzxnLRVkehw7i1&#10;CPJJb2OG+NfxC+E3we+Ft1ZjQ7N9W1e3a202zEUJnYMrJ5zs/wA5t4884zzwB1I/GFVKKEzgj2x+&#10;QrX8e/EPxZ8UfFN54y8XXz3uoXj53/dSNBnZHGg4SNBwqjoPcknAhLEgsa+mwMZJe8fS19VoX18z&#10;IU8HsfWpwwUAnrmqg3NxmnjBPrjr7V6vMjgcC5vbOFwQe/tTCwIyn0FVTKR9Ka8h4MXOPXtVXQuQ&#10;t+dt7ZHf60n2hiwZOMc49azywXhz700yY9Qo6Gi6DkNUzKR95s917VSu9rxHdkfTvnrUSysgKkkg&#10;nsOfrSTksmAx+UcjHQmszXkP0y/Yj8Y3+veGJ/Ct44aHS2PlqPvctnHXkYBr78jUxvgcV+QP7Fnj&#10;Kw8NfEafSdQYp/aKhY3JwocnAH1OTX69POHbzFGBkD1r6bCVuejG58nmFHlryS/q+psJeSAhQa1U&#10;ukZQuefeuN+3Rqw2nB7mtBLlyM1pzI5FFnTlwOhIA7GpRKijIOfxwRXO/aXAwucd+9NZ+hJ/wpc8&#10;e5dmdgbhQgPfGahe43gDgcVzv2xgAMgjH4VEt0WbrkY+lY8xdjoQ0Qxn86UFCcAg1iRXLkkZyo/C&#10;rlszEZP5VXMOxqKi7d+RxQU4LdSPTvUYmSNckDP901XlvY8dTkdhU+0HyiSOvB7+n+NU5box9ME5&#10;6H0qnc3qKCSNoPTnnP8A9esiW7X7xyR0pOomCgajXW5yckD064NRSXPJKknHB7msJ7tGQFGzk4Ix&#10;VZrtckqSGz9OKj2qNPYm79o6lCWz1JPU/wCNQtdbQrA5K8kY6D/Gufm1KOMEnkA9Qf4v8axZ9Wj3&#10;Eg7u+M9fb61jLEFqgzrZdViw24DaOcntXN32tKOIyW4JANcpdajLKCeVjBPHY1z9xq6RAcHeeg65&#10;Armddt6G8aKRv3WoyyMRuKnGWz1rjdQ1QR8RnuSxP9aoTatPcs0UQJdsfKKmstHju3864y2cgxZ+&#10;X8adLD1KrJqVYRM+JLzVZMWyFxn5j0Ue4rrbDQrSwAllHnzH+Jh92tCKLyEWK3AiQdFXgCp5HAGF&#10;OSepr2MNgIU9Zbnm18dOWkTJlALFgf8A61V+gwO9XplyPkIx3qk6nOK9Oxx3YqqWOc44q2vIyBkZ&#10;qqCccLzUsZ5z046UGZpQnbwgxzzWrCwZTnjGf0rHiI2bia0YSREHbuePxrM1R0FqcRtj1qyrKxIz&#10;g1XiyIxu9uPpTm4PBxnIzWZuhCQelSKuMNnjvULAx9cY9axLzVWFwlpYjzLhzjaDtVaA06mvd6lZ&#10;2qM8p6A7V7n+tYUcGp64f3m6G13cqRgkdver9h4eleY3V7iR3+bGflH9a7lLePcoRAoXgdvrQBja&#10;fp0VknkwKcNy3/163IohtAxjg81ZjtwMsuQfepwgA+cfSgzIImkgAAPAbnHcV0dlcCQbT/D3PQ1m&#10;CFQMt0wMYq3a4Tp90Y61oBrlg1eV/GrwRb/ED4dax4cnj86S5tZBCAdhWRRuRgf9lgDXqGPSllgS&#10;4gK78E5HHYHg/pXHiaanGx2YapySufzkmK9sb2fTNQiMFzZyNBNG3VZEOCK0Rx0r6I/a18BL4M+K&#10;p1uwjP2HxHH5+ewuU4k+hKgHFfOsLeaoIrwFpJwfQ+hXvRU11JFA5NRSng1JjFQyngL61ZZEUDZN&#10;IV25XrnnHtTvnYkk4A4/GoiwIxnJ9KzAQHmq75HuPQd6tY446+9MCbvwrOZrFlPYB2/OjYWapthf&#10;5lO0Y6U1wpIAYg479KzLKjYRw3QBgDXUaa0hjYZG1ic9sVzZ25Ow/L2/xrXs2wBluOCPeqg9bEzW&#10;lwvYAkrbeN2K+pv2IvG6eGPjHceEL9xHbeMLFrWMjgi8gIeMZyAodQQCeCcDIr5mu4zIu9aq6Nrl&#10;x4W8VaH4stiVm0e/hum2nBKRPlgPwBryc5wir0JQfY9DKsQ6deLP6H7WJB5i3DDGSeehxWNqd2ZE&#10;MkKNtAAH4d/atq+u9C1LSbDXLW9Cw6paQXUX/bVQxzt9CSK5RJBMhbcChPJ5G4DuM9K/mPMqLo4i&#10;dPsz9eoT54KRVt7GKa48+6+aRsl2xgKPpWtFbi3T7VkeRCSELj73fNRyT3V3CkNqpKD5TxncRz14&#10;NGqTGaIKp2RWvLnPBYjjA7V56VlzHVa+hj6rqOpuFurZiJHP7uHAOFqXTLGa0YzXiYd8HcP1IWna&#10;ct1dTpvj8oMAAzYOF9fxrobm5ijIKL5iQ8A9vfrUxjd3ZLfRGNPs1G7XT42G5SN5HYd8ntWNrlws&#10;N8NOtISscJGZAM/Wuy0XTbJJmvp0a2hYcknOQfUVz97DpNveteRTm4WUnbngfT3pzhobr4hLVluY&#10;VSNjEh7kYyD1oibTLS5823iFwMHG9s896pzXiyROFHlHGFz04rM0eC61CUvbfPtJ2qB1Hf6VKm78&#10;oupq32prqDeTHbMqH+71zWtb2MMEUUc7YYclfQdqT7MtlOJXGLrdgK3YHvjt+NXLuWJVdbKXz5mG&#10;ZWPARfb1qY78zYNleW6aCb7PZIGuG4UkcAd/rSGyVNu0b52+ZyOMH+laWmpDJbFF+Rz9+Vhk/h6V&#10;19mtitmAiDCjAY9wOpB/xrSFPm1Zm2YX2eBIY5GT5m4kPfjpn0qdLOHKXLDaWBwDzu9KvSSRXG6O&#10;EZkfq3QNj1FSeUYRvZ93AJA6A+1P2VmK5Pb2mxDG+Flbk/8A16eifvDJEc7E2kg96L2+WGDzblTt&#10;IxuYYAPpxWXFfgwCS2OHZuAvJH1rW8UrCLEmn2S3Rcs0twADjONp9xVe6jWceTyr9Wqe1hmsUlad&#10;i08o7jkD/GqytbxROkG55mOfUisvkAxLePydjEjacEY+8aL25nmVNKtzuZ/9YV+XCjt702WQWtqJ&#10;kJe5lPygDIUetT2KSRDz2y8o+8TxnP8AKj+7/VgLcEMdlB5IIUAHJ9f/ANVchrOsIUMFowY9GPp9&#10;Kl1fVYbnKQvsYnDfhXP28EEUq3UvzJ2+vuKyq1PsRNkjVsdPAhEufv8AO09c+9aFwJZYzbQLvkIA&#10;x2WodL0/VtSDXa/uY2z1/u+1E14hlOm6SCzxnDy+9V9ntf8AEkghSGy3EHa6Absc5b1qcatAgSYR&#10;Zn5+fd0PriqGoJ9ljMHmZcA7uP4vrXLlt5CBfMkbAUDgk+lLm5TQ3PtV5PM9yrMpLEEY3Fs+ldVo&#10;3huGRDr3iAslrFzFBjmQnucHJ+lRW2l2mg2yX98S+ouAViPCpjodoPJPrWfPr11f3aWlsWN1KdqK&#10;OgHfgjH41ouWP8TV9g/wnV614kuyqW9ifsigDy8AAkDp9Kw7C2kuV+0TAOxIZQw+bI+8a0LGyW2i&#10;aK5xd3LHBcjjHp+FdJDp6w7ZnZSjDkgdT/TFXySmZmfAFDKchhnkkcH6VPqesWmnwhVJ599wxUTX&#10;duCyAFewA649q5i7to7mcqvzIrfe6FR7iicuWNogXJ7ttRhWb+DPQcDjsarxiz06OS+nlCY5Cng/&#10;StGxitX3ecwWBenqSPXHesW68jWro2cQDL2YDsP51g7r3nuTvp0KcV1N4ikWXy3eDlRjk8etetaR&#10;pthb2RuZcYReVPBFU/D+kQwpGHZY40UjcMAE+/enanq9tezLY2y5hXhscEkd/eu6jT5Pfn8RE9dE&#10;c5f30Opb7eKNhDuzuJ+9j2qGGwjskLBh5Z6g8k47YqxcTRWcbuLcEgZyO5+lcNqMniieVH03cok+&#10;8wTIQCs6k3F339BJHqBn0yK1inupUhDcLGAMnb7CvLvEd9dTz+dZwubYsdqA4yPWui0zw+uj6XNL&#10;dyfbLgkESkEEE9QAelWrPT7eaaMNHn+LcTwPbFKrzS30KKOmaZMlgNQYsm5V/cOckg9Oe3pXoGh2&#10;Cr/pTMRPJ/D6D69/Smy+QLMyw7WSFR8oGBg9fr61z954pSGyc2cQj8v/AJaA5yPp29aIxhTV2S3z&#10;aG7rWrLaMLRWLuQGBU856jI6dqzr9LeWOO0Kh5iAMDgj29eK5y1NxY2aa7qWWklX90jdeTkkj396&#10;r6Umqancrd3JCMzZ5O3HP+etOLdR8vf8h6R3KHxZ+JOh/CP4Z6h4vTYdUihktrNBj5r11yG25GVj&#10;4JI//X+DGu6zfa/q93rupyGW7v5muJnY5JZzn9K+s/2x/i5ZeLfGUfgzwzdCfQ9AQRF487bi7JJl&#10;cHPIDcZ5ztFfFkk77OcCv37gnKI4PDKbWrPzfiDGurWcU9EWZJCi79wIqhJcor7wBnH4VQnvlEe0&#10;Dcc9e1Ys14d+MgN+lfduv2PnFTb3Ni5vW3GNSAJOc/SsmS/KOWPJHHHSs5ZJLuXyYlLyMcEjsK7P&#10;SPD0Vv8AvLsiVyM/7IxWfvyNeWEfiMex0i51FzNcAxRcYHc13draRWaEQKFGQc0qqqD5RnFRyXIX&#10;KkcY611U4qKuzjqVHLRbFieRFB5xgc1izXRI+VjzwRUU9yASFyAe5rNL87eeD1pupcmMBkjeYST1&#10;7nPaomywXB6U9RuBYfj70xcFs9x6Vial62h3zRiRicdQPWu0CBIPXA7daxNJtn8vzXOSfu+tac8/&#10;koSxwG4z15rppaIwqbkMt0qDBbBxzmuekn3Nux9KffXYDhcZyOT71mBiJB39utTUndlwjoW3fdEy&#10;jqTxUNjf3ug6rba9pjGO6tXV1KnqB1FJGGmlxGuMjIq/FYvJjcMEHke9Zcr3RsmknzbH7hfs/fFv&#10;TPi94IsnSTOtWduiXMJPzuFGAwySST3Fe0anqmg6CjTatdoipkOgOXBA6EZGPqeK/CT4a+O9e+F9&#10;zLdeH3YNIciQMwaPPJ2jOCT3zW54i+LHjXxVMxvNSudjHcys2MnOev3vXv8ApxXqwzCcIqJ4NTLI&#10;Sk5RWh+pGt/tMfDvRNUksI5IZI9+1JnmVc468FlGPx5r2Lwn8TPA3i5IY9K1CFbiUAiJnHzH/Z+v&#10;bivwOfyJXPnZdicnec/zq7o3iPXvCl8NS0G9khmBUYGdhVegIz6dxisKmLqN8zZvTy2m78uh/Ris&#10;Y2+hPc9DS4I/hr86vgX+2dBfCDw743DLLwm+VtzH3Rm6gf7XP6V+hOj6tpXiGyTUtEuo7qCQZ+Q5&#10;Ze+GHYjvXRQxcZ6Pc8/EYSdJ67EiwksMHIyauRptqQAAbQvrTWbaBmu6JwEgz3oMat1Gc0iEd6ky&#10;D0NUBTksUflVGP1qhLp8bAnH4962y3Y9RTWBODjPv3rXUzsc+LCD+6aQ2Fu3GwCuh8hm6A4+lUry&#10;70rTE83UrmOEYz1DE/gDnNS6nLuw9lzGZ/ZUDgcDcO2MVVk0mF1BCEZ9uM15943/AGgPh74IgJku&#10;POlUZwSE5+h5r5H8U/t02cUhTSI8qjdEXBwfc8Vg8xj3OiOXOR94/wBgQuGb5Bz1xzVeTw1bg7y2&#10;76mvya1b9srxzfTu1rviBOQQ55/DmueuP2qviRdRGMKGz0d5GBB9Rt2n86zeaNbGqydn66SaJGHG&#10;GVRn++M/lVafS0T/AJaov+8RX42N+0Z8UhcNOLmMAg/KGJGT3yfm47ZNVX/aF+KcsZSS+difRyv/&#10;AKDirjml90xf2NLoz9jjYBsmOaI49HFMW1kU/eQ59GH9a/HK1+PHxItiZvtTMzEHAdgEwc8DIOT9&#10;atf8NE+PoSu6WT/v8x/9mrohmkH0Yf2LV/q3+Z+v01n8u1kD7jjB5/I9q8i8S/DoSXravo85tLoD&#10;LBR97+tfC/hr9rPxXpt4ZL0u6twc84/A/LX0P4R/ay8M6o23XEKY/iI2k/Tsa6KeYpu5w18taVpo&#10;9y0bV7mZUt9VUrcL8rEDAJH4V0E52jEg4PPA/wDrVylt43+HPilFls9SjiZsFTvCkk8+takd1tYx&#10;NMsy9UfeGyK644iEjieHqR8wkKkttzgdM1AzcfNwac8u7cAQT7VAx7t96uo5iIlvSq84WSNgQKlZ&#10;icDIqEkdM1oBwerQeXG5POTXKI0iybh8uCCc16HrNqzRSEHGRxXml6BDJuO75sfSswO7trlJCBGc&#10;iuqsL75TzyK80024XhupNdNFeeWS7fdPSuScTqpyPHPig5kupuQS3TPpzmvpv4USJH4S09I/lHkR&#10;7fyOa+aPiLiSaVxg/JkeoGK+j/hmyx+ENN2kAtCmCewxXNX+BG+G/iy9D2mN8nj3zU4yTwe351k2&#10;0is2OnJ/OtOMnGc9KwW50tD8k8dqCQOtQltrf1p27I2twOtbmI8N/Ec+lSGQJjOcVAMqN/UjtScu&#10;T6GgViQN5nzA9T0qyGIHXp2qsvlx8KM80pJPzY+lVzMXKTrIGyBxmnx8tjsO9VYw2frWjFGAQW9K&#10;XMTykg46VymueKNO0KFp9SkRX52DP3iOnTOPcmuZ8ffFLQPB1nJG8yy3JBGxTjae2Tn16ntXwT4n&#10;+I+t+NtRkEjYtpGIwST8vfHTA9OKdNTqO0VoZ1Zxpq73PZ/HPxW1PxFLLaac5jj5Q7D93HpXmtpp&#10;Et0omYmWWQZO7px2NUNHtG2udoO/jA9vSux0vUBDOIZAUAOffjtXpUaCpK63OSdVzfvHSaBp1zBn&#10;zFIUjPPrUmqWsciGUDHqPet2wuUmPXk8j6e1WPskV0z5HuB60pVNbmqp80Th7OZonAKgYrstOvjG&#10;487gf41iXulSwTBjjYecj+VMthIJ1AJAyOtRLXUlLl0PV7aWPDbOGIzWlHIGU/yrnNOlaTeGwdoA&#10;966HKlGOcbRjj3rJPQuO5DdIGG5fU8V5trcG1yxBBU8gd69LJzwB25zXIa7HwWHPIz9K2pPUivG6&#10;OX06URyJIDtA4Prg9K68zFgQeMce4964OFtkhPO5Tjnpg9K3YLwsAGJ3L09/rXVFnHFWKmqxqsiy&#10;ZHeuLumQEbT3JCjr+NdrqAMiOyjpjP8A9auLv9vmFo1y5xx6e9EmK12Z1048oOVw3atDT5RGgjJw&#10;Cev0rL3uuGyCDxg9aZayeW6oMsScnPT5etcdZXid9B2Z2yuzFefxqGQBgxP8PSo0kJDDj5TTnPBb&#10;1FeW5HcZc5A44w9Y+Qm7aVwM8A+lX729hRBswWX1965prtllyACG7YqbstoS+dwuTk9K9m+As6rr&#10;17GMk/KcfjXhly0kg5yBuxj8a9W+A9wI/GN4jZAMKN/49iscSv3Rphv4qPuRwFAAOT60hAz3NOIA&#10;+gpcjmuA9BkBXIPtTCpBGO9Ws/LgjINJhDjIzkcGtDFlN0LVbsbQy3CL25OTwBjnmnCNeBXGfFHx&#10;ZbeBvBd1eOwS4uY2RD3SP+Nh9OKzqSsjaCufEH7ZHxfjeM6FpE5DKHt4kB5CscO30Iz+Jx2r83oV&#10;ZY8k8mun8ceJJ/GXiq61edzJFvKwljk7FwAfxxn6mubzXhVJuUmz6LCYaNON+rBWJOCD9e1JI2Bg&#10;g7l79qUHK7fSmO/HOc/pTNys2CQ3TJprSEgA8FQcmh2YZ2duoqtvcZORn3oNCQgMuBxgfyq5awGQ&#10;+oGDk1WtYXmcY5Xrk100Ee3qAQOBiqh7zMqjHwxAMAOMHkithQAMHn2qgnDbs98VZeQDA5LHuK9S&#10;jGyPOqasnaRWHC8n34phYgEfyqHcM9yT6U37ykcg+taORHKSyMWHHQ8e9Rk7R7U3jGB265oZyMY4&#10;yPrUOTGPMhbuKYZH6ZBBqNDuyfx/GpF56j3yam4CfN/Fj6UvPXaDSnjJH/6qbvI46jrSARxtGCMj&#10;vimR5znsetPPIwAD70DcDj8/SgCygDA8lcdalXI5PFRpxyw9yacWHvTQE4lIO4bc1OJWK8EDHpVN&#10;RuBLde3NPDFemMjvW5z2LyFgwZyeeozVpXGM9cc4qhHID8zZUnpU4kKk7RyD3oIaLG/IKHGM9Fpx&#10;Y4+UZPsO1V4SHPPy7eTj3qcE5G04zwT3q0hDmZiMZ4IwaaYUC7jnNKTg8HOeh+lKrKVY7yexA6im&#10;oibsUJFXkYPHeoCvUP09a1nTPyjp+tVGiDAsuBj1rJxKUzPYKU+XJH61VkiHTpkVpvGQeAOPSoHQ&#10;k7WHHUGsnE1UzFdCp2ntzj1qJthIHIJ4GBxWtJG/LYBGMHHUY71nyRSDgjI6j1Nc1Sn1OqnMqPGd&#10;qk4Oe/0qVXTAReN3pzSOQW2u3IAA4qMFVL4HJx09K59je1y+TghlH3aiaQ4IQd6QMu0EHp1x1qhc&#10;SrE4IYkj/PNOTCMSaeVVwEBXscViyyjGen8zmlnuJGLA4Abriq0u14Q4G7HJxXNKRuoENzu8oEMc&#10;5r6c/Zf8RjT/ABOsI+V2lRTz1GRXy00g2AEnGTk9/avZv2d4vtnxIsbVifLkY429yCMGvIzDWB6O&#10;EZ+78V9HHZxNGAwIBb8RSXBEiGGMBQfmI9zUWk2vk2VpBMCyqgO76DjNdHd6XGuntdquH2k/L+le&#10;I1ZaHXN6nB6f4yv/AA9qb28DGOOVxnnj5e2PevWJvEthrNhILKcLcsAzHtuXngfWvBNQ0trvW03F&#10;fJ24JzyCe5H1roYtO+wQBrY4TBx6/NwcfQ0khpEh166llFpcuzqHYsrfdP0qncC0m3SlAHY5Ge7d&#10;v0rHmVTcYyVZDgcdD15rSt7eSS3Rs5ySDk8cVIwsLeB7pFmYBjwR1b/9VbfiXS4Iolmj42nAHQEe&#10;tU9I08X8j3kPBD4XbwR+FZ+ozajqOrrokTFsuBtY96rlANANs26Z22Fn2jP659q9TbwJZeIbITW+&#10;GPQsDxnHaqf/AAr77JpIumbbNGoIA6k9/wAKXQ9SuNLzbrMrQxnfsJxz9apIDwzxV4TvtFnXOWdm&#10;Ix1C7T61Q0idgq+aSrocBhkkc89q9b8R3I1pHLr+8kbJ5xgg1wWjWKC7ltXdyp5Jx93H+NAHXfan&#10;tdLURu+D91wxJJP8q6vwL4SuL6Q3hOIypbr1x7+prmHtFWHajYB+7njj6V0vw91h7PWJ4r672QLw&#10;iDoTnpQBreL/AIbuLdrmJAFcYG0ZINeb6dZW81pd2Mg2NF8pxwMnjOa+kfFXigQabJEyjzJMBAOx&#10;IwD+VeE6XcWkJuYrofJKTlscnnNSpDlueTS6NPpJa5jPzOQo7ENXumlwQ6p4dhhvdsksSiSRgep/&#10;GvPrho7zWxNNzGjltnRQwGAMe4r0W4t4rDRGdSRvI+VfQ88VopGMtzwLxV4Gdpp9V0tVhkuZGKRY&#10;wT3yPSvLLDxBqsfilV1Zd0cCbPLHvwfrX0tqOuWt9axQyZU4ZS2OgHT8K8X1vSLdNRFzGqss+fm7&#10;fL3HoawqI6Is+ivB3inTTbrpFxGn2PHyE9i/tWzqehaHp7i4t5Sh4Oc5HPvXkWhGx+wxruUMWGSO&#10;en8q9GsLc7UkuiZEkGQWOVwv8qixfMWZtet9T8zQ7NleRgUZFJY49q4rxN8Jhe2Q1qFX823XCryM&#10;Y75q/pGh3mh6/Dq+noVS6kOHYfKPUZ75r3zW/FNoNAdzAihVxhTz0wfl+taWsJo+YNGhOq6YbDUQ&#10;Bc27YxyN2O/vXK+KNImk02dghDxDA4wWHtWXd+M7iz1S78yPlGOxu5U/yrvNA1y28RwNG675FXLK&#10;SMH2P1o5rEtnn/gDV/It5Le4ABIwpPTgcZr0CzjguUY+bmQ8YDdAOmK5eXw/b6beedb5Qd48fLz1&#10;rQis3ELXkJ8oldoI7E9cVhYZZM88haR1bcvQe1M/eeYWwy7+QOtdfBDpxslQ4WVU5OcEn+RqpBp0&#10;d0/kqTxypFIDlkZrlxgbwpCsAMcH/Co7W3uIbh4FUgA4BIxv9K9In0BtJhS8jxK3O7kDPp+VR2Mk&#10;F7bN9oRTnqc4yRTQHBS3HnXfklDG6DaQ33fTOKtxPdaZBJLCTu4+UdMZ71jSt5+qzjy1ALYBJ4IH&#10;PBq4d8cLxLIziRQNoGSAD1zWyQHpvh3Ro9YtZL+I75X6qw59vxri9bnaBmiROVJVg3yqSO31FbXh&#10;fxHJpVrMiN0OCDwWHdvqK57VbufUrs3hQlXb7uMgD1PbJqAMXTBcQxNK7B42yAvXBz0rpxrRit/J&#10;2bFUcKvBwapTwHSYmyVdH+8pONrHpUmhadda7BJKkBMcWNxxnDZ9az+IDUubuD7CjRP+9zuwe5rJ&#10;lvpJG3yZCdMEdDUhtFnma3jYqUYjnrkVXlEkjNblSu0Yz2JFZgPt3+0vjeSwwMHgVsX08UVoIAig&#10;nkkcg464HaqnhVreC5LalH8ufvNycVr+LJtNlkjbTAAGHzHoeOmR2rQDjYruHEluEyrBuT1+lJYq&#10;8a/NuCbuD1z7VsRWUSgBipkPQHimtI0UZUJyD2HBrMC0WAHQrkZAH86rTBCpP/LMKeff1rFW8uBO&#10;VfLBDwR1VTW8P3diXyCrDJJ7gUAZVoR5rImSMYPua3zdm3tt6Eg4wSOmKyrW5tkkUKpUuOM9KbeX&#10;AEgjXIHykHtzWZoep/CbxVLY+Ihp80h2PCwReuTkcj3HH519HX3iDSIJWgnkVJTH5iEcn8vevi3S&#10;ZJNH1O2vGx5bkruPOOmKm+JnjNoLnSb6FcFmkRySeNmCuMEcnt6YrpjUsrWBaanZ/Grw++v6WutK&#10;w/0U5IA/gbhsjr1r4auI40vDFEPLw24OeQQPTPbHWv0R0XVodf8AC0dtc7g8sbDJUDKsMKuT3z1r&#10;4Z8a6HqGm6xNDcQgmGZ9qdPlPXB78V+Z8a5V/wAxMUffcMY3mj7FnItNFLDdxMpdZ43AHTOV7/lX&#10;iltcLIsqbWj2AxkDnGPSvXtSuoILaby1L8DpxnKkcflXjMUkSGSVQ8aOrFR1wfevB4b+GR7Ga/Ei&#10;uirpymS4kVFOVAHzA57896z28iwaOGEF2ky5AH3t3c09lLXhjaRnVSScjcoI9qnvpoZmjmjYqqbV&#10;fC4yR6Cvq0z55mTGDDcS29ySwYlht9fwqpJMLeWS2SJm3JzIPmPzdc/Ste0Kx3UkiIQxYtlujLjp&#10;k1UiMTzkqjAyA78HII9KtSEc/NLdi1aOFnZgck46gelWZZJby4SOTCpJGGCk/wAq1pbOeSwkgtf3&#10;cgIVhnPX0NUdQtTBJZz+YMx/IzEcEDqPwqlIClC0wtJ3Tdutm3Lk54HtWPqEq3RSedVJ+8q9yT6/&#10;St37UI0YWqCbf8uRxwe9UZLX7TMkSsI0UDDMeQe9dUGZswYZZzc7F2sr7hsIyRkYIFSRwyIgs9w3&#10;bWDZ6j06ir7Wv2Z/tK4yDy+OVIOAcU3VbNpLL7WqhgPl39Cc9/xNaqWpgzBm862ZoptoYKNrjkjI&#10;44qsGEkDCdAVfALdSGrSjuLacO9/H5jAKgJ4PHGPwqGfT0tALiJg0RyWQ/e3E9Qa2i9TNmRJEkSB&#10;bmImNR+7b6+tZ6payKfKlaNiejDIrSKoLdVLSMWI3d8Vbk02B4kmHzDJAUnBro57CM9FjiiWRGiR&#10;x0ZeevrTVkMxZmnUFzyOuCPam3Fv5Lqgi2qwypPIOKIrJlfzY1RPfOeabs0BWuVNnKnmlRk4U9qb&#10;ZpvlCEhgX+UjpWlNFp8xUXcjSKvJQDv9aWP7GMLbSGNFOdhHanHYzMW5juHuTGV+RpOh7Hv+FW30&#10;8rYtKPmkaQqMdAe34VoqYrnEkQ+YcZPXJ6/hSTgyrGqfMBx8h4PvTUw5D1f4LzS/2Je2bBmEVwXG&#10;euMV7/p5WdAAibySBnr1r5w+E0yLf3NpuaNvvNnoR2r2S/F5HcRtDIIisu76jIr8m4ro/wC2yfc/&#10;RMjqc2ER6GrARxiXgg5O3+GrjysUASRsrkBun4VUtr154A8qDMoGWXp/+qiK68qKWOVP3R6Mx6Cv&#10;iXE9g4vV5UW9EdyQ0uAqEA9M9c1z0jW0a+bNueUMegP3ccEj9K19X8q6u0khcsy7inbanp7+tZl7&#10;PFHbzyIhaRV+duyqPT1r38LE4qjOZ0PfP4lgnkWORjBKE7AMoyTjudvH1NfffweT/ieaPP8AIxe2&#10;XcD95UYKce20nAr8/dDbzNcju7UKqxIy7W6APjH0yxA/Gv0C+DsRTX9PcxeXF5SRZPUMQMJ7gYNT&#10;nn2L+X5meH2fzP0l04INNhCncu0VhXgMc4PBy3BrodO409M9lAOOnFc9eMhulBJALcGsq/wRMKHx&#10;M6nReLQNnPOB9K1JAWx364rL0oZtlAOcn+tbDhSuByDxxXVQn7hy4j+IVVzu2fj+Nc14qbybcTdC&#10;FAJ9s10wAB57Vx/jViNPZT0Ctn8uOvpWlV/uWwo/xDB8OeIFnP2ZnHmR8oAeDu6jHXrxXokbrMgk&#10;UDPevlKz1d9Plin8wr5R28dyTyD7EV7z4X177crRN/rYwNyk4O0//X/nXFgcWqitJ7HXiKKWx2Ej&#10;KOCMjqcVVKpIOD2wM1ZIDdOM9vrUXk46HGRXbJHHezsNDcbG/h6GmRSPA+eqntQ8JbAXnA6mkjLu&#10;3lt1H8qpSaRrbTQvyzG4COpwR0re066EkIjPUHGK5nCqdnfrU8Ext5FZe55rpp4hxepy1qPPE39U&#10;0uO/tnRhlXUqw74Nfmj+0J+z79k1yTxV4fTKtKu6ARcKDv8ANOVxndu3nqQRx1xX6cQXSzLwetYm&#10;t6Dp+rWsltfQrNDKNjhu4b354NevSq+2ios8ulOUJ6n4oadE6O8TZRiNzjGAqjgDHTvXommz/uUn&#10;LZ2sGCjg5HGc57+1eifGL4S3nhXVZdT0vMyOxEjkYODwMgDbwVPSvI9NmV43guGPmqdqK3AViex/&#10;Kvmsfh5qfZo92NVTjdB4/mjluba5kU7Y2KsR1BIHTFfP2t29suojdKzSfPsB5whPy9OeDXu3jd1C&#10;2A3CRsu5cngBR8uccdK8e1KNYG+0nazygjcMHCufb0r2MnfvM8vGrQ4y4s33SOVCMU5xzkmsWaP7&#10;PcQM8eMDGc5yPWutkkUTtk5QpkgVjahapJJbkcYHJ+tfTUZHjtGdeSw216DJGWfbk7R0Q9qztVLG&#10;ZJIU2xzH5if7g6itfVozC8cqAyl8Et0zt4AqDUYZZIIzbkYDbMPxgntXWI5fVEg3qrI4AjVuT1B6&#10;HHauijt4NkcluVUbAMEcH1+lVLuBvtMS3Uap5UQTjo2Dx9a27W2H2LbB95DnAXjB6jPetAOL8RJK&#10;L4LMVO+MGPb91ai0aOZ1eKN8Oh+fb/d//XUHiBJjPtTD7QMeoUdR+daWjM8bs+MxlBlO5U9/zrT7&#10;JmTzRKgezVNomjAXPXNckybIpoCp2o27AGc9q7NnEl19pcMGbIiLjAIFLf6UwhivIdqsikyqD1Xr&#10;RFgctoLLHqkkAQFHQgHPQgcVa00+c11FN8nklyMdP/r4qhBGWuoJ4jsZzg4HJz0/Or1jbGPU5rKX&#10;OQWKnuPX61pIDo9PQtAjXHzLIDn/AGV6Yz71OksEFt5MzbtrEMe5+hrHtp3+wtlyXMgX6Ac9PpUs&#10;FwpeSOZMhzlJB02jrx9axeHuaFmTSdPktWlW3jwSHO8YJ/8Ar1jpo9p54itt+chsMWCkHtWqUNwJ&#10;PtDtlXAAy2MHoavTlpQmJBhY1XcOh2nml9WQ7snju9e0dFbTtUu4gxGFjmYqB9Sa6e1+K3xY0ljb&#10;QeIrkJtBUMiycD3PNcDeT3iolz5okSJgrBRgkH/ZrTmukeCK6Cv1KjcAMfhXNVy3Dy+Kmn8jaGJq&#10;x+GTR6da/tC/GGw+STUbW9jn+6J7fLr7V1mn/tQ+OLdUTUPDun38p+V3DmJjj2zXhssQZtzRmQhU&#10;YBQTtz/KmW7tFLJJNGoCAsh25OfrxXm1shwU96f3XOqGaYqO0z6Utf2t7+2dU1bwFC8bAktaXhZs&#10;/Q8V1th+1l4DaENfeHNa09j18pBMAfrkZr48nlndCyoiLwwVe3PTnmlsyxPnybwGGWXPy47Y6Yrj&#10;nwxgJbQt/Xnc1Wc4lbs+6LX9qT4S3wH2m+1PTz0PmWbAc9emTXQWfxh+FWpwkQ+K7UoecTt5ZH4N&#10;ivzzvIFcszlnWMblwOx/GsYabpckq+dGjN977oy344rknwXhJbNr7v8AgGqz2t1R+nFhq/gzVYy1&#10;p4isJVX5RtmXn67m7V3On6bp2zFtfWsy5VlAuEP5cnrX5IX2lW13GWMJbAIwpx+W0jrXNjSI7VQF&#10;W4UZy2134+vzdq414f4f7M/6+81XEdTrE/Z++sbq24hjz5XOVfdnuO5/Oubl/tO4LLNDIGbKrhf1&#10;7/nX5OJ4p8WaJLjSNe1C08/ASNLqVgirwepP5V3mnfGv42JEDpvi+9eOMdZUR8AdsuM1w4nw+qb0&#10;56f15G9PiOP20foy9u8WJAmXQbJF9PpUsci7hC+Nrj6YK18Lad+0J8bYyM6tYXsiAfJd2iDd/wAC&#10;U5z9K6qy/aY+J0TLBrXhzRL9nBOYd0TKRjIY5Izz6V5r4HxcdpJnXHiCg+h9bvbOt2XLvGGPBjbk&#10;e/0rQjuLiCXzHndv4csC3HrgGvmGH9pOYW7HUPBZfnP+jT4x7jit21/aU8H+SJ77wvqNsVH8LrIP&#10;rgsOa5JcJ41P4U/vOpZ3h2f/0fetA0a+uPCNtpOtTXMs0DHyIiXRFxjKbAcblOeSMg1e1LxXZfDL&#10;S/7C8C2P9nzSsJLy8k/fTSOBwpaUN7c9BjgV7l4/1WDw3rt943tLi336xCsVnZMuZGlTblkA+UkK&#10;CTyMnHJ4z8++MvC4nW3kstbTVIrjC4fKyRyHqHTnGRyM857V5NKodqPOdW8aa94lIufFlzLtQ8Kz&#10;YhcHjGAAM49QRW14c8ear4J8eaJ4703V5bu2jP2e7tc7hJZOyhozuLFsZ3diGUHoSDy720lvDeaV&#10;dRpIN2xDneu5TyAeP/rVFbaal7Gj2uB/ZbLcgD5cr3rdyOpUkdL8VdU0fwx8etG1Dwdd2d34O8Zy&#10;QK8kB/eWt9KW3wyYGANxDovUM7DgYr2zX7DS9Tgaa6i3zwhhnGGxjHHqOhrwi28P6L8T9K1LQGV3&#10;doHv7FV+WTz4h/yyI/5aK2Meua6P4IfFDT/FUUng7xUdviKx225Z1KrcLEMbtp+5IMHep5z0qIu+&#10;xw4vDe7dH0V8PfHniazgi8O74ftVtZrHDeXhIjhsoiAx2gqrScqMkc45rb8R69qmqRTWtzq11PDK&#10;Cpa3c20bKDnpHtyp+pyOpNeUa3C9uxaP5WiwU7DHoPpXv/gzwfpOq+GIPEniKP7FpTql1JO0vzXi&#10;OuBtClWiXdgDBJfgL1DHvhjKiR8tjcsUlbvuedWWnHQHsdXvrWFYgyzKLhwTIF6Pu+Z2H1ByPavU&#10;NN8R6r8RJZooLwadodmplvriKFYkbbgLCWZ9xLKST0AAz3FY+uX2h61q8mpXlgTaQQrFY2uMII0y&#10;AXXoC3HGCBjvjni2uNRuIEtgGhtVwVgiJSIEEnOOA2D65qeapU1uedFQwnuxWhdu7qxkVBpwdnLZ&#10;CydVQdOcfNUKTKu43GGYdAO2PSnzTafBBH9mJaVRyzrwc9ao/wDH4zIFwRzkV1UaPc8XFZh23L2m&#10;Wya/cm1uY4zawgyTEjgfQgDn8aWd7Hw+8k2vQyRW7MfJnWJ5IRH/AAncBgVs6LBZXWhJpUGqW2n3&#10;MzOzxy8PKSMAk7u2OmORU8+veIvD9q1rd3lldaegWNRt8zCgYxx9Oua950KFOlzPc8uhjMROraX9&#10;fK5wral4bvbmVI5dwGCjgY3e3HQ1lXWuWk862CXGRH92P/8AV1qHSprS5uDBAqRhmZmwAAPYD0qW&#10;XTtPs743BiVXzlmUEHH8q8R10fQezmXLSNNiIkRJdSxJGc49OOKvw+JdQ0WHZpbtBGXImK7Q5JHI&#10;OegqtNeT39rNDarsRfkbB+ZsdcYrOt4HmnYXEZAi6lmCgjHTae9YOvYv6vJkdvc3DzS3l5LJIc/x&#10;sec+9crrdpYT75GVLZpB8/G4ODxz6V1T29xf3q6fp8LXE0oLiOLJIUevTj1PbivQfBvwIuNZWHxB&#10;4+m+y2yMdmnodzOq9GdwRjd2XbkD9OWeIszpwuAqXtFHk1lputeI44rDw9YS6jJDDsxDhgFTjG5m&#10;VQPYkfzr1rQvgj4lVUk1a6gshIBujRcugx1+8RnPbpXt1z4x8PeGoG03QrZIQqhQEHJ6Adc9O2Sa&#10;4i517xDq0ZmOLGyP/LaVlHoD94Z9+BiiGEr1mnBaHfisbg8HF+2ld9kcvcfCvw59uxPrlxcQwuu2&#10;KCMI5ZNrcsAT1HbFdD4ztZriCHUZFAdV2c8HA5XI7ZJNVNT8VeGfDemxW2iwx6hqW35rpcBQ3IYl&#10;87s5GNo6Zrj4/EOpa1PcLd7vLlUeUrdio6c8kmrxeWxp0m3qznwOfurXjQS91+f/AAxO8oYlt21n&#10;ChfamXCvKfLZ+Sm0e9VVX5DDOeVOQf7tWYp5IfLW6XIT7p/vZr5yyPr0c34euP7Wv30q9Y+apLAu&#10;McIew71l6z4Clt7y4utEme3vd7N5Rz5UgPOOP0r0NEsbfVLXUPsrZ3bWeHnKfxAjjOa1NV8X6LN5&#10;trp9pJI1soyJR5bDBz3z90VPs4mp4d4AOs6L4rS3vThLolGjkJBjPXOent+NfTutxmHSYbmQ74v4&#10;io4XPIb2z0NeI3muQanqULQQsJVbKPxkEjp7+te+W80mraWlkWCSPH864+8cYI9Oe1aR+HlNWcEm&#10;r32m3EO1gIyy4O3s3GScY4r3nwxpEivHq0syzRzRboyOQGOcnPTgV8+eI7WO08N2tzIwjnuC8JjO&#10;SQYycHOMdq7Dw5rU9n4Otb20mlElrIiOgkLIA3J4+tXREew+ItHF5JHcpB5hHDepUYxk+1eSx2lh&#10;PeMtxNsSNiAMZyfcgjkV6/D4u0ttMS+aUFzGrmJOWyeo/A965nU7XSk0l9Zt7My3t3NttYS3Lyys&#10;DtAwAOMk8YwDngZqKtON7xZUajWjRwF9cy6DdT3ljGVWa3aMHPIbsRnjJ9xXU+EPD2iaNprXt6q3&#10;N4VEhIziJeu1T7dz3rGufCtrpUya14t1KOIyxtLJbSMAA6/cVSPvc+nft658d+9/o0ep31wllptw&#10;g8hJDmWcuPljVRgs30Bx6VGqHe5t68lh4md9ein+yWgK20Rfbtc9CxUleFY4684J9q+f9I8TeNfF&#10;t3rPgTwNA1z4YtGCTaxaqYzuuEDvFHI7Hg5IDpkj1HBr2S3g0PWobPS/FduI7G3GbezlYp5hHRpS&#10;CDxzhOh7iul1K/lkhSw05hZWUecRWw2AKMcZHako8wWR4DB4PfwzbLp0QW3jhTIt7cHCKvGd3fjr&#10;WbdW19LbZhjYhm+8fl4/D2r0G0aOXVJUs90m1duB83SvP/HnxG8IeAmNl4jmee/eHz7fT4cu8gOe&#10;uBhBx1YjjmkMND0zVtUuo7KwjT7LFh5ppDhQgP6k+4NN8V/Gj4V/DYS6fpTvr+tRlwYrVQwAAID/&#10;f4r44MkuNqqCMcEnFfK2o/En4mfFGVtK8Ig6To4k2mGwJ3jttnlADMxB5C8V6b4D+BaRqt14oTz3&#10;DZSJPkVc8lmxgtnp65rSEAX945u/134u/HC6gee7/sXQJHIa1s1aNZVbu7Zy+B7AV7b4G+EXhzwk&#10;VNvEt7eblLSzKHKn2Ug7Tn0INevaP4ft7fZHZxCJQuwKFxgDvxwBXd2OnRW8Xl8EnjnvnuSPXtWl&#10;+Uuyl5GXp+is3zToAD0H+eldRBaxRjyzjaOnFKodQCTx7dvar0abT5sh+VevsK56lW6KirDGQqmQ&#10;CwA/hGamOm3Hki7mIiiAz83X8vwrzX/hYVp4cvdU1jUJ3ksYt629rA6CSQjg/wCswo/4ERk/kfHt&#10;c+JPxP8Ai+ZvDngK1ttMszIq3FxFI08sUeScTSlIo4iRglF3k/wk9a5HXjbTc1Suek+Mvjr4D8BC&#10;T+0Eu7t49gxAI1B3jKkeY6Eg/wCyGry21/aludWu5FsvB7WFr0hlvrkSTFsffeOAtGq5xgecSR1x&#10;XOah8Mm8AFtZvp4vF2uajMzfaZIgvklV+8qlnJCgY5YscDkVw0Pwz8Ua3N9u1O5Sxt5ctFAiZJUn&#10;IB2gEj64Nc8pVns7fiWuQ9o0L4v/ABBurlxdXWlzKTlbeKxMeB6CX7Q5HtuBJrhvFuveL/Hhm0fU&#10;5roW1vIzywWMn2eCUKPuu67QVIJGDnBOagX4X6hZYe71dp0TDGziTygqjjl/vMcEcdq5LxV8SE8N&#10;y23huLTPOSSIlYYpMZ52/MwUlcg+/fJqk5yagEbXMS61m/8AA+jWOmaPCmg6NpxaOzsdPRg80jdA&#10;77n8ySRurPyxOTk5r54+L/7SXjvS/htqmm6ppdzp2payXs7LUZw0b2xUfvNgdRmTaQARnBOQeK9/&#10;f4reG/CUMWs+JbGOKcE+VZ72mZBjkqdpUN6F8AV8W/Gr4nXHxx8RQ3Gp2ywaLpjuNNtSih1jfALS&#10;sByzY6DhRwO5P1WQ8LV8TU5qkfdVjupya2Ph7TrHx74knEdnd3jpMxLyPcSHP+87V654a+Emn6bJ&#10;9u12QX13nLguWRQfr1ru4Z7Kytxa2exFz8yjAKge1RyaksAwJyw/uoOce5r9QpZPhsPFWjdnVSpp&#10;61ZtnQNFZ2EDLZERRrgDFc3e38sOZSxYE/TFZc2sXtz+5QfKc7SBmtW08Ga1qVq19dyCG1VdxLDG&#10;K6k1D4zfT7Bzd9rM20+Xk7/4jyR+FWbDwxeaiUmvgoimdVVmyGbd368Vf0L4h+ENA8Q2fhfRbWPW&#10;NSuZfKZl4RJCQAC7/Ln0xX1l4Z/Z903Wru98W/H/AF6wt/AETtcf2Vp0kyXMkzqfLjW4jEZO0nLK&#10;m4E8A+vl4/iehg7qLM5So7812eLaXafB3w1qOj/8LC8WLYafJM/22y0mB59SkhiBDRNco+yAM2CW&#10;IWQqD5fzcj6Fvv2zvhh4JsW8L/BnQzDpUEf2LTbGzMazXIwQHebE1xvd+WDxh2bkyNUE/wAOf2O/&#10;DMLalYeG3+YbY7TV7q6c4HIMiF2WPd1BcrxVDxvr3wt060j0LwfpWn7SIvtDW0BjMRkCuoEwjcN8&#10;hDBk3cdCOK/Nsw4jjjJJOTaOnD4KrWaeyDQdZ1zx78Pf7V8XaDo/hrStE1O5vvLWWa8u7u9G4Rm7&#10;cDICM25gWLSMqZ8sJhvj3xB4T8bfFT4garqFtam4keQI8yssarFCu0Ebm5zg4HLHvx0+lNU8Z3mn&#10;6WunLp0S6QzFTFFIHid85UsGUBgeo+UZ6nmp/Avh7W/FkySxXCWlnpzs0IntzI4JH3eGXgZ7H6Cv&#10;Ow83G7a0O7E5bShH95Md4N+GGjeGJbaaO3bU9SA3GW4TYIuMAhe5HXljXoGofDZ9fvs3Ur3Cyngh&#10;iXU9Su3qAf8AZr0Lwd4M1a/vbXSdCH265eQZkUM0qjPzkJgkge4r7A00aT8PbdTqlrBNdqoLvcIo&#10;lDEfKoXBwT74rG7l/FPAr1+X3KZ8dxfCi5mt4bW102WQogAKQsG+ToxO3t3zW7pXw7s/Dd215ezy&#10;RonzzQmUqJJB0O0HjHpg19G+JviPq3iBWt7GIWljKNrfLslb3yvRT6CvKdQXTwF3BXJPKnqT32j+&#10;lJVOSVoHK61R7n5q/tD6NZ2PxHuLiwU/Zr1UlyOhYffyfY14MXjgDEIc5xj8f0r7y/az8H2cfhvT&#10;fEdqxY21wIJ1ReSkoyTx1wRX57vKXAMWckBTk45zyTn1r+keFMcsTgKdnskOT1Uia4ufMYMWwOo7&#10;g47U/wC1TSLsDdeW28cCs7ZG0e4fMc8kngD2p1ta6nJIBaRs4P8AEeFxX03LO5m6pZmkdiX3ZwPw&#10;NYf2gGTbgSyfnXWQ6FuQSXspRlJ3Kp4+laFjHpFlJvtbbLbfvk5P1rojlNStvoc08Vy9T3P4N/Fu&#10;H4faZNINOW6lVkliM/BjYALkjIJx2rv9Z/a18UTTLL4e0y2t5UYt5jjzSSe+zhfcV81eckvzggOe&#10;pNUJJFhTyogFHqO9Y0uAssdZ1a8OZs5qmNqVPh6HdeKvi38R/HErP4o1u5nhLbktRIUhQ+ojUBR+&#10;A/CvND5TEluXqRBIzlnYsvYEdKtBbdPmwq/7TNivrMJlmBwUbUoKPojHmqN66lZYmePdgA+1JFZn&#10;JLDaD6c5qtdajaWpLNJvHonT86xLzxd9mT/R4d/uetc+P4kwOFVnUOqPu7o6sQRqGJyFHc1Rl1Sz&#10;gUxQxvcSHhUjXJz9RXmt34rluC8kpmg4wSFLBmPRcLk/N07V61f+FfFGg+GNJ8UeNYIvCGkXexo7&#10;mXY+oXYcEpFFapvkDkKeZAoAGTwOfzzNfEblvDDr5lRqxbszmHvPEDbWjsTCzsEhjKF5HYnsBkn8&#10;AareIJPEXg66t5fEGhX9pPcKz28mrRPbIWXHzRKy4bGRkduK7T4e23jnxhql5J4ClvtJ+Xy4bdf9&#10;J1S4yG+ZJSqfZAwX729B/dzX2rpv7Iknjq+sfFvxp1G+1nUDbqkFkLhhFaxxYwryKFaQtli7ZGT6&#10;8Z/Ms046xdZ+9PRik10PzW8EeB/iT8YLuWy8IafJd28Dbbm+kJhtIn6/PJgjv91MtjnGK/Rb4Pfs&#10;eeGPCGzVvEczeIdXkRCd8apZ2/8Ae2xuCWHUFm64yAK+odRi+GfwI8F29xr11Y+FtBsgsNsiREu7&#10;/wB2CKMb55GOWYhWPUnvX50fGL9o3x78Ymu9A8MKPC3guZHie2Vx/aF6i9RPIpDKJRjMSEALwxbJ&#10;z8fis5qVm3LRdzSlQlPWKPb/AIv/ALUvg3wDLL4Q+FcSeJNbg/dPeIMaZYvH1UOT/pDJ/cj+Qd34&#10;K1+cd7qWu+N/FNxr3iTUZ9S1e7ZhJNcH5ycE7FUfLGgHRVAUdgK7bw98N59QuGsZxLpSFFMZY+YG&#10;JyPlUEDb75611DeE7DTrVom/eXNr87zbQCz5OT0JAr5vFcQ4aD5E7s9zB5DiJfvJqy/r+tjgNOsL&#10;iTzNP1MFfKT9yOg57g9zVciaBmVsq8PTnJwO59a7bU7aO506CcA74SD8p9PX2rH1SyCtDqiEeS2A&#10;wIxyfQ968qeYKrse2sv9mYWrKZFQqME/MrqeRn1rImuvNswzLll+UHuPf866iezXyJIgpVx3zwR1&#10;4/CuIu4/szyRuNnm/Lk/wg10YeRx4yLhFyP1K+C2lrpvwM8MA4ia7hknYn1du341vGKVonmLFm4j&#10;3dMY4NbfhLTRY/DHwvp8ilUh06CT0XDIGP61cthGsWyGMYcM2euDntX4xnVT2+MnJH8+ZtU5sbUf&#10;n+RJpWnMkieexK7eGx0NNuNMgaKUThWlz8rsOn1rYtyyMA5LBhWfIJTE4I3B2+VjXhynKKOb6yjj&#10;n8M2BnjkjAVzIGPpkkAn8q5n44eGY7v4baxbWChN5t4S3YrLMMn8BXrk89oLoIE3eX8vsB0H61ie&#10;P40Hwu8RrdITutiUb3PT8jXfk2KqRxdNxfX8juwuJvVij9l7ZQtlahGEkf2eILIOjDaOnWsjVPEv&#10;hrQ7mKy1rV7OwuLgEwwzzIkkgHUqpYMfyr8aP+CcHxh+OWjeI2+HnxE07W7vwRqUc93p2rX0c01t&#10;ZSoikJ580hSKJlHyxxjG8nCnnH6ZeINL0e/+IE3jW12zzCzgtI2clgDE0jMyg/LyHA/DNf0Bj8X7&#10;GKcWm/U/XMmyqeIkqcrpWueiaz4kIza6e/lx4y85+8f9z0+tec3eoMULKXIJw0jHMjfjVLULxnUs&#10;7DIPPvXJ3F7ICSC25RwB0r5DG42rN3buj9MyzJ6OGilbXuac9+SeeQv8JGetc9POYnYs/mZP3AcE&#10;euKrLeQwhjvwAnL5zz3FcfrOvW8EbTStxHyrtxx3z7V5l5s9xJdDfv8AVLaOF23L3wrAE478V5Vr&#10;eqwyASEDYAcgjjHbjtXGaz8QdOVpWVnkf5ttwoym78egrw7V/ihNdube2cMF4Zox/F9B1rRVLEVI&#10;/wA2h1PjQRLKLmJxtCna3BJHfGflr571jW4o5FlECTANgLKCwB9QO34V30XhP4heM45JNF0DUWVi&#10;f30qeRA+P9qQbfyNadr+yd4u1WeOXxBr1lo1oFDGJd09wc9R8o2jH1ruw+OhD4pHyuYcS5bhf4tV&#10;PyueI2Hxa8e+B7pW8K+IdT0wxAFUhvJXi45AMTl0+nH5CvffBX/BSv4r+FXSz8U2dp4mjHyDCvBO&#10;cf7aCRWz64UV1unfso/CPSy02syanr0jYDLJIkFs2OxCIJG+u8GvYPD/AIB8C+G4mg8IeGtN0olc&#10;GVYUaUnOctI6szHI7mt5cR4ammkm2fk2eeIGVqbdKHMz3j4W/t0eDfHkcaa74X1/w47RRyNcXNss&#10;lo28Z+WSF3bp/eVePfIr620Lx/4N8TxR3Gi6vbXCSD5QrjdnuCDgg+1fnfcWEgx9oljZT/CAByo4&#10;xgVjXWk2CobtcwyAjMkJMZ/HBryP9bK0ZfCmv66nxn+v9K95UtPX/gH6magZ1sZHtMO5X5SPqP6V&#10;4fd6vrOm7re30aJduMtJlnYnk9OefxxXyd4d+J3j3QJANP1KW7hQ/Ktw3mHb74wW/OvaPDv7SEkR&#10;KeK7BHwwVngyCOOSVJJ/Kvscp4uwcUpTVmepT4my7GwS5+X1Nt/E/i17kL/YGYlHDKHJz2Jyox+d&#10;VZ/Cvijxxdww6vpwhtIyzY2gKwPYgsM9B1//AFezeHPjH8PdeKpBfxQzNgBG4z6DOMZPYZzXQ6t8&#10;SPCui2/2i5uEUE4G51AP0Ay3/jtfVriqnye0g427ndHA4Ka5oST+aNLRvDq2iRz3pBMYPlxD/Vxj&#10;6cZP1r5Y/ay8RadeaFpXhm2Tz9RubkzwRHIZUg6zHg4TdheduSeAa1fHHx3urmKaz8JpFOyqWNzc&#10;DbaREeq5EkhA5wQB718A+M/jHpuharea3qF5/busTSgy3snyxqEHAWMlhGinIVFOFznGSa+JzjMK&#10;uNTpYSDk5btbHh8QcR4LDYd4WUrt6Hp93r0Xgvwu174iuEWVYgFjHytvb+BQTlseuP6V+bv7VnjX&#10;+1fDVnbzxNHdXk+8KzZDIuCCOc8Z54A5HXt2Nj4v174u+M4PtzFrfzGkmcZ8vYrFgkYz8vBxg5PP&#10;NfI3x/8AF8Xi/wCIE0VshW10lPsMS4242NkkjsWP4+tfdcPcIzwFGOKxPxPp2PzzI6lXGZkoQVqc&#10;Nf8AL8TxO3VgMOOhycVpRng4+YD86o5xjkr7+tOYuvAOD3I719qmj9PZoebjnBz/ACpPNBJ5G41m&#10;q5xktnmniQjDnA55HtVpkuBou2Bk8evPX6VFvVhgDGO5qoZRyE6Zzml3qSe3OarmF7MsjBYgrnnn&#10;P9KRmLdsAenUVBv4wTnuQOuKPPUKPLHIPOe1HMHsy0GEZyOS3Qkc1IkispzjHTGOtUvNBJGSNvOa&#10;bkl9yd/0o5iVE6bwZrbeH/HWi6zG3lrBexFvoGH+FfvBFrMd1o1nd2cwZpoUbgcYIz+dfz1XcrJt&#10;deqOGB9wa/aj9mnUx4h+FmlXd+6zSbGiI3coEwFr0ssre7KHbU8bOKGsJrrofQFpbyFRM7cgcjvm&#10;tI3AVco3PpVf7R5a7QnUYHpVVpVBG77uOfrXpSmeNGmaq3W45YYwO4zThd7snk9sYrDVx9wORuPf&#10;+VPEoJ256/lUXL5EbqT7sA8kDJzVhZkGCeM1ggM4yrcj1ParAO0467eSQe1PmM5I6SOaNepY/hU3&#10;2zYcrwv05p1p4d1+7QSw2MwU4O6RfKXB75fbkfSm3mjNbOi3t7DD8xBCbpDx3+X+uK5p42nHqS5x&#10;K736/Md+O/P+eKypdSQZfJH49a7zRvA8XiHzhZvPcCCPc0iuEBJ+6BnPXHr9a8Umk8tZ4WfLRzOj&#10;DoRg9Me9YUswpVL8vQuk1NXRtteEqSrblbqPeqD3rx8MmR6VgvepCu1c/Nz9TWJdayWy5OMcE0pY&#10;nojsVNHVXGo7FzGoGememaw7jWVRdjcEnp3P0rlZtXkkykO4qw5z61XF0ikNJ8+OmTyDWLryexrG&#10;Pc6CW+l2kfwlsj1FUJbtSCGYKuc/U1ztzq7b/kHT0/rWR9pubxyluC56s3RR9auNOc9txSrKG5sX&#10;mpK2RvBxwBWJ5c07bpJAoAq1LahIhnPHVvU1HDDJMQzHocH3Fevg8sa96ozyq+Pv8JoWUG2IrGcN&#10;/ESOoFdRp33PlGF64B5zWVbwHytqLgDpnvWrajZIOMDpx0r1adOMNjglUctzS6qSagbkgEVYZemK&#10;e46OADWikZ2ZT2YUkZPtVYohBZCa1B0+UjnsaqbSjHcRknp2qhEKoAoJb8O9OjVS5OOFHpVnyA5D&#10;OpYHnIq6sBk4T7uMVLZskZ8SBmO3uRgV0MUQG0MOMc+gqOC2xgYCgY6VrW8ZJycYPbtUlQiJDA7+&#10;qoTls9P6Uy7uILOLzZ2CdxnofQDrzUeoavBZRBEPnzhsLCvXn+I9cCs+z0uS5mW+1YbyOkLdFz6+&#10;tZmg1Uv9alyn+jWnGXYfe9gP610ljpdtZwbYE3sWyztyxHpzVgfu1BI4XBVRwB+VPjnBbPTB49M0&#10;GTRdtlCkDb0J5HU4rSRY8fMOCfxFV7cMy+YxyG/rWjCegBGcYI71C3FzInWMZ3s3fgeuamCrw38h&#10;mhGG7pnH6VOq5APT0qx8yEcBkwowABiiNdsnBB46Uu7JC56UuwM+4cGgI6k5bYgJPBqONyM9854o&#10;cGVcHjb6UIvAxycVk9jeDsfJv7W3gCTxh8KLyeztBLfaMRe2zpwy7OXB653IpGD1r8h9Nu4pOn3W&#10;G4fQ1/RJqGnJf2ctvLEsyujAxtyGyp4x71+EHxq8CTfDj4kalo2MWd3I13aMq7U2yE71Uc7dr5G3&#10;PAxXg4um4VPadz38vrKcXTZyBVG5XuaiaIHG3nNVYJXWMY59avK6uuAeO9JHQzPxtO0PnuB/jThk&#10;kNuAUDkVIwUksBgnrmm5CEKBk+1QyxMhlIXv1qDLH5Bz296nZ0f5T36GoiMj5edvr14pAVwWCHjO&#10;P4feoioPBHOOmelTsGGCF5Y1X2dxw3vWMjdDBjOM5yOT0qVMbl2/QfjSMAfu96WNmyCMZT+tShnT&#10;2xaRCjBVI5PtntWPfWcZ3SEne4wMdATWhDNlQyjII+bHXdUk8ZlTYhC+lXUjzRsYxk4yuj9VP2Xv&#10;FM/i/wCAXhuG2LTXmitNpd4zHdjySGQdc/cZfwr6HsrKSRw91OdqjGB/D+HevgD9grxcLPWPF3w6&#10;lkTy7xI9UtYmGGaVfkm2HOPuEZ/3a/Rh73TgqwgYbcf8+lfzdxrgfYY+XmfseSYn2mGiyrd33kSC&#10;1sI9spT74PG0d8etY8l6puIrR3YWy8sByWb/AGvaofEOr2sES21s2+7ZsZ7KKrRRCC3ileMuZDiU&#10;r/Ca+NqNpWR7cY6HVwKZkjdc7nYDYMDAPH5VW1S/tbWY6WJFPlsTJx/F6CtjTLSCK3Qcsz/MSRj5&#10;fX8KxZ/CM2ratNqStsXkKO/+9U1OZJcok9TGuNSaVvMeXnJVUIwPpxWM14oJkkXMinCx46fT1r0C&#10;002wtLhYPLNxLGMeY44GO+O9Q65Bo2nStflh9scgLgZ2k9wvaicHa6LXu7nMW+n3F8FE0Bfb/wAs&#10;z8rEnuDXUaa50syW1jbxiR/vDPK46Hnk1DYpfTAzBGe6dOSeEC+pqrAkaJIXYRQxk+dMTksfRf4q&#10;yWmqCRXnc3UzXMyboidocHvWhZ2Vw0AGdtu5zg9QBVVNl9NBAqkwcAYP3B6muqtNKbzDEgJRcYB6&#10;Y9quFPmJLCowgARtpY5OAMYBGc+uankuZNv2KJ8naOgAPHtz0q1d20CBdP05WeZ873ZsDnrwfStW&#10;30S30yJJ7lwZODwMDJ47dc106rRfNmY5YLfTrVQJA8mDtJ4Bz6CoFuLa3y9w4IP3R06c5rMv74Rz&#10;G5CrlOFHT8PXmsjm+Ui7RvLBLEjjHt61MqttEBYkll8R3guLgeXZ25BUDkcfT1rpreRbJjdPBgtg&#10;RKcDB9aoWbRW0K3kgEFtFxsPO7096xLnUGvLiSUhiGbOQcAKOnFQ5216gaF3dNI5Zw+wkksxAPt+&#10;lUbZ47q6cKCtsvO4DGcfXk1WhMN9KYomJjkByR0OP5D0rftEhwZrkGGyteA7H8/fOelK/MBZhtHu&#10;Wa5aVVhUnr6etcl4h1yCzkMOnz/vH4LAnqP6Ypt94hmuHMNlGUtRkE9CT6n3rlEfzLkSW0Jk+YYL&#10;c4Ydc1jWrfYgXCBo21sINryL5rOQUizwpPStePRrxmD3CGFM5ZD0Ge9aGiJ9lnN1OqliBlz0AHHT&#10;tWB4r8UJPLHFbSME5VgOSx9varioxjzVC2+i3JtT1aWFBpln0B2jZ3J64HvViKZdHtnS1XbPIBuD&#10;dST6H1xXO2DR2FsdQ1EFpXAaNCckdhip5Li5vGD+X+9k4UAc+1Q6jb5gSRLBY3Ws3ENtE2dxJcn+&#10;79e1do8Wl+FbSI7QZ8Njfydw781ShEfh+xka5/duw3A9yfTnnJrlLU3evyvcXQb7NuGTJnLDsB9O&#10;9dUZxp6W9/8Ar+v60b97RbA39s+K7kzwZEecebkbVH4iuo0SW3s5m0vSYS9wx/e3DHnjryRjBrQi&#10;SW7sxY2CBIAMMRxnHf6V02kWMNjAgwsaxDdIWJ5I7nHJ9hVUqOt29TKcuw2y00wpJNdJ93ABxgk+&#10;x9qpX+pFiWd9iQ/dQjC5+o9aq6l4lKythtkTggkfMOP5ZrkpbpL28SSP95HkDCnGf6cVnUqJLlju&#10;VAuQNPqQKyqVi3EjI4H6dq17OCG3YLGN0f8AE7Hjj0B9atRwiSRfMfb3dQMKfrism+vWLNax5K87&#10;R06evFRbl96QFXUL03k/2Sz/AHQHDEDp6j0ya6zQfD0SlWEZibO5Hz931Poar+HtNVhiRAckF2PH&#10;X2PWuwvJ1sYRaRclufQ46cdq76FJP97PboYt9EVdXmDQjTLArJIw2ySDjj+hrP0fTP7GSaSQD5eW&#10;fHAB7j+tNhceYXOMD757jH+etc/4m1K6v72DTrWUxWeR57L3B/z0p1ZL4uoJjb5LjUb/AMqD5kkJ&#10;2pgYHqc11lokeiwRvIGnTYR8vQN0/SqdpYt5rm3KorEKigDPrnNWNfvobK1hiiUx7SQWbkBgM1hF&#10;KCdRsoyNR1RLh/LjVWZ2GNvc+/oRTT50jFbRMbB8znsPp7VTghVN1wrh55PQdT/+qrEbSTtJFB8o&#10;ZtpPfPfn0qYy5mnLcDdEkcGjffDPktg/LzjArjIrSGdmurs4txlic7RkH+YrrL9N9sLW3TCBVAJG&#10;ckD355rn7+CRjDpgwTgncON2euR7VpUdpKyHTjfU3IdWim0YmQB3ztiXHKds/lXjvxm8TxeBvg54&#10;o8XK4F2tlJawfPtIlmUoCPUjrXcazfW9sE0/T03TNnfIDxuXHAr5e/bOiuY/2fLh5TlDf2qk9N7y&#10;N/JRXtZDR9piocxxYt8tOTPx0uL+6vJPtty5Ms7FnyOcmsq5lkKMkfynuQfzqeaX5mbPA6A+/aqv&#10;kzTNti/iG057D3r+iaKUIpRPyypdycpGXNNhiwPJ5Ge2at2Oj3N8SzkRR+p+8foK6Sy0C3hXzJx5&#10;r553dPwFbwC24woXIHQ9RXSo/wAxzTq/ykFhplrp0YES5Zv4z1q8Z9oIJ/GqEsxkI5wo61XFy3Re&#10;g712KocrTLnmSZY5+XHTvWZLLvycnjtRJK/O08nOSetUJHPVD1qZVCoxFdi/Hb3NVVbcSDkEdc0j&#10;EuSoH1OcGlPI4JOPzrO5so2JYkcMD6/ypyRlpNucc8GmxOMg8nPT6Ves1VruOMnC9c1SJZ1cSrZW&#10;oUN0HU9sDjiuZubhZM55A6fh7V0krrKSGIHsKqixiiYDAznkdc11SOdnOCAu+AOGrSh0g52OxGe4&#10;rZKCPkcD0NGdpxkA96OQOcbBawQDZHg46n0qZs7CxH0I71XMwOdvHr3zUEk4A+U4+vSq5kiXdj9+&#10;0EsSuDyPWoJboYAHft3qjLPvJAy3uKhAIbI49zUOVzaMNNTUj5IOeatgbgB3FU4FIAzyTVsHvTug&#10;K01qJCGBKspyGHBB9j2r6E+Ef7R3jP4ZXkSXU8l1ZRkAkMS+z0K/xAY6fl7+BeZjrUboJVqXDW6B&#10;pSVpI/f34Y/G3wl8UdMjurK4igu3C4ieQKHLDtk8c8V6gJCeP4vcV/OH4Z8W+IfBmoR3+hTvG6OG&#10;MYJCnnt6E+1fpj8B/wBsK21eNfD/AI1dWkjGEaVy84PQnPdcdPeuyhXlFJTPIxWW2V4an6GK5JAP&#10;HPSrK/MBgYHWszS77T9btI9R0iZbi2lAZGU5x9a34493zL0PftXpQqqSPFlQcXZlbbu6VS1TWNM0&#10;G1E+q3KQMylkjJ+d8f3RxmvOPif8aPCfww0p725uY5Z/mAAwQHAPyjk8jGSSMD1zX5DfF79pnxd8&#10;RdVmXSrtksWGN7Bt0gY84DD5Vx0xWOIxXJZI68PgXLVn3P8AFX9snRNEE1n4XUSt/q12kM+V6kkc&#10;Aenp7GvgDxr+0B498W3Lyx3ctorbgQHLZ3ceg6DPFeDqjlvMkYu5OWY9STVnrXlzqVZP3mevTw1O&#10;C0Ql3d6lqVx5+o3kty5bcTIcgYHHHSq5CRjOAx98VL8uDz7GmlvkLjt0pRgkdDs+gwuG56rjjtUb&#10;3aIdsWTxwfWoXLk7x1xz6VX/AHhPPTHJ9a0LJTcNnOMbjyBUhnkwCrHk8DpVNvly+cj09KYSGw2e&#10;nao55LRsnkZZd2ZN2AMnr/hSAsFB4APc8VWabgMOg7YzipFZ5ygjDEn1FVzNbENtbjpGwBj8+oxT&#10;4YJrhx5KnPqOBWzaaSAfMuTkenXitXzILWMrFj+XFaqlJ6sxdVFCzGu2BMlndPE2QMBsg/mO1eha&#10;T8TvG+iSJKbqVzHwpDk4U9Rg8MOmB0BGa4trpUBwcnHIFMOpLswVz/vCtk5R2ZDjCfxI/QL4b/Hj&#10;SfE0MGna84ju/lVZ+gPA/wBb2znoQAD1xX0ACsuDG6kEZGOhzX44fbWt5hdW0jRODkBeORXqOi/G&#10;XxTo6KFuHOPVzn9a9fDZpGMVGqeLicncpOVM/T7yXXsD6+o+lVZBzwrfX618OaX+1JrEAUXvzgeo&#10;yRiu7sf2p9Gkwt4FB7kj1rshmVCW0jz55bWW8T6ZvIfNUBgcDk5rzPXbdI0JxuAJJXiufg/aE8I3&#10;hC70dWA4RsfoavTeN/B2uEy2d0kchAGxjj9a1eMovZnNWwk1uivpV4kJjWUlmUtu9Oa68sXtt+eM&#10;cVwdngzlrciRDxntjtXV2MwcGFzyvbtirc01dEUdHZnmvj6UtZTuMcoBg19K/D+5SPwrpoOABDGB&#10;+VfNfjWPfbyxcEscAfjXvHglmj0CziHBjVR83sBXLif4a9Tpwf8AGl6HuFncglF7sc1vRy78behH&#10;Irh7KYFlboR2/SuptJC2Nn3gcEVwXO81CNx+lRM5B47U5mZDz+NRfePNdEZHPKIpnJG0de56YqSI&#10;SFcE8DtRFEN2R1q4AqLzwO/vRczsOVR1bpU20Vh6lrWk6ND9p1a5SFCMgNwxHbAzzmvl/wCI/wC0&#10;tpOkyyafoR82XlRIp/MkjPA9hUOaWxoqfc+mda8T6J4egafUrlIsdFzzXzF46/aSjtY5rLRNgJLK&#10;JE5Y18ea98R/FXi2Vjf3DbGYnYvSsm3sASZHzuJz1ya3p0eb4jKc+X4Tb1HUdS8SXzX+pSM29idu&#10;c9f61raekcDqqr/DtGfWs5EjRAF7YBxW7p8TzXAGN3zAD3FepQtDY8usm3qel+HIfOIbG3Aya6Zr&#10;BZp/Ox5cjZGD3qTw1pjLCyuuGduT6Yq7qcjJeMjDCYG005zuy40/dNHTbZ4guPvIpHFOvdSGk6jD&#10;55KpKuR+Bwal025jIXOVK56dDxXO/EQO1pY3sOPkbYxHX5+a5n8Rc/dhz9j0cSJcRkqcgnB9aoLb&#10;Au2SPl/Oue8O6r50CB2zg8+tdK0wyxGP61DZulzGrZYG8jjpWzG2QMHPaufgnHAUEBhg49a045VJ&#10;VTkc5OKzUi+Xsa0hUNlec1i6kiNC7Bc5wMZrVkIB/wB3+tVrmJJISDjPvWsZkOB5Vfny5jhR+7OC&#10;On6021uY2DBsg9R7fjVzW4PK3SHlG7Ac5FclvBfHP0rvpyujz60LM6trtSm18/KMVzd4kZlY5xuH&#10;51LHc4wJCD6Anmq9zukfYAuVIb3xQ9yUYk7BAGIyDx9KhljYOpGQoPUe4q8VRnY4+V8E+3pTZkkI&#10;/d8Z5yfauapI3h3NGxmLP5bnPTbn2rTMwiGD34965mB2LqcZIyR2rWXMsQk9fvZ615lVHpQelzOm&#10;g8yRn25+bGT6VTa1DR8pg+tdClumzcMnPY1RlTbJwCAw6GsjU5ObCkqezGuz+D08lt8QAvVJbUgj&#10;uSjrjA79a5O/i2yHHRuR9a3vhZMU8fWysflaFwf++lrKtrBo2oL94mfokw2oB97IGTSAEgAcetTL&#10;80cZP90Y/KgIFIJrhWx2vYT7wJxx6UzaQQeaVmZSW4p8JZ2Bx+ApE2Zcs7YSSjeQFHzNnjAHWvy/&#10;/bO+LBv5m8P6bchllDW6heNkSMCT16k85r7m+OvxCtfh74QlTzRDeXMJkLZyVj9MZ71+GPizxNd+&#10;NNfutbuchSxEKn+GPJI/E968/FYiystz08HhnKab2MKJdqDBwSPxpxJYY/HPakBGwvjOPz5qNRkk&#10;lsbR07Vxo9nqPY8AdwcH3qNiQxBHTqaQuue/Azn3qB5FOST06UXtoUyu0pKlduMdTT4YDOeBwCOf&#10;UUiKZ2EaggdSa34YBDGF9OR60lFtic0gtlVU2oAAvHNX4gAcr261GqK2SOh6jHeriLGmFHQV3UaZ&#10;xVaggGSF7nkVODwVHUd+tNG1WyxyT3HalJA5zk11J9jn9RpYLg5zS5Y/e7dqMgD3zTiCRnGeeaYh&#10;nI5PPPQijaSATkYp4HqeO1P5JoAZtyOMDvTWHGOcjoaurGB2Gf0prwkKe54xihw7CuiqNw+bJOP5&#10;UHJ6jip9hGAyn2p/y7gWXt29qizGVEGOT0p2D941KyKuRnkUw5IwB16UgG/e6Y/GpIivBPXPemuE&#10;UL6nvTCVA5HegC6u1Tg5+tSYU9ff86pAHHDU8sQdp79KdwZY7Y+9irSEZCt0PQ5qgpONvv19anQk&#10;twCR2IqlIyaNJflxheSc4NODMpDOAe/vmq8ZI5JOT2/rRGGwfmwT69c+ldKMDSPGd4zzxUeUDcA4&#10;J57VDFK7Ha+CxOAB6ip2TGBjlj19KAGnGWwd2MUjhSmThT2x0p4bAw2Mciq7OBgId4qXIAIw3PPt&#10;ULAPuyCDwc+mKnwTyQOOlNJABAySRjjtUgVioJIGc1QktH2iVQNw7itBThsmQnPUYqXaGQhOM9CT&#10;xTnTuioysczPCzksercAiqMgdHJX5tnB+ldbNDuyXQFQOo45rJuYc5wuAeOO496450GdUKpm28xM&#10;gVyoyfXsafqGnnDSgDPbHSsq5jeJ8Y6dCK2tK1OK5T7NPlWXjnqa5XpozqhrqclMjRu0XRsZHpzU&#10;SIgQpuYFR+Zrt9T0pWjzGm7HX1rknt5Ikyww3vXNOHVHTTld2ZkTqzKRjaCOfftXoHwa1WXS/iBp&#10;k1sSpD8kfwjIrgZOhJPzHseen/1q734SI7eM7V1QYLEjjvkV4+Pj7jPRwstbH9AHg3VINT0C0uGl&#10;JZo1wCOegrtTcy+W0SKJExgKTzmvL/h6IpbG1j4CfZULDvnaMivQzB9lc31uhZQOVJ5weteLB+6b&#10;zXvHK3OkGe4kufLCs7AFehGKyL+4MCAxMVYHGOuNvX866rXNQEcKsi7JQNzM3J56VxlraJq17DFK&#10;wUsSWOfU8UGpcjEN/EbiRBvXlgPf1pt1Na2djs3bfJBZtv8AtGvQb3wpFp+npJFOrm5kXcB0AWsD&#10;xDpFnPpd1NCgkj2HaF9B/XNAFTwTcWWowzzWreZCrgk9wccDFY8tqYPEb3ZA3eYWLnghevX+Vecf&#10;DTUb/RPE11pGDKruA2PusF7/AFxX0PrNjBqGkTXaBfPdstgcgCgDQi8Qxa2qG3ldgpx5Zz8ueh98&#10;14t49u7nQ9YjuLdirLJ+8QnqrdSfb0rqfB9ybVzLdrukQ5Rexwcfp2rE+IMEetqks6cxbwXXktvH&#10;H1waAOpg0631TRYb+ycqJSApBwc9/wAa47Sp/s95N9qUMrSeWz+m0+lVvBOrS+HZIbW8YzQElgmO&#10;Vb1FdTfJY8z7NxkJcjHQnmgCtdySXV+IIFUqz4UpyeB39q5/UI59Pm3vvV2I3dsetV9P1sabq8be&#10;YrtvOVzyoNd3rdvFrohlgUlkx82epPUGgDFufEF3eRrI5LsCF3E9BilkuFa13ryQvzLnB+n9atLp&#10;C29se277oPUEf41g+KLC5TSZbiBSsu0sp7HaOazA5OC6up9SeNRl1flM5O3rXrNtd397ppsrpcAF&#10;fLPXCk187eEL/UbjUpfLTN1wu49h3NexajrVzpFs0sK5ZduFJ6j1oAo+IbRIbiKzdgs0nyjupXPF&#10;ZmveEry30pJYpd2FZgU6Lnrz7V1XhER69rqaxqm17SUhE9VBPT2xXq/xEsLBLFRpZUrsKGBecbuh&#10;471TYobnxzZ6xfeH0WNvmCk7nI+Qgc4z7113hH4m2Or6tY6ct0IreUstypboo/u1p+JfD8dz4clS&#10;KTa3lMp+X+PFfIOlaHfaRq6yR/6yCQbWXnOTnkelZtanQtj9fdabR7Xwt9ssAJFS3Bi8voQfx4r5&#10;WvvHOnxM8E0rLuYqY/Qgd6g0jx1qd1pEdpqh8kPGoIjJ5wPTNeV63oV5qGr3WoaWfNWIglN3I47A&#10;02wY7WLqK81NLkW/l7v4iuN4PSr6q1ncedY4RschflBxUVjPaTQG21ZC00RAXLYAJ7/hVCzM9zqr&#10;ReZvA3bc9COwrHqQd1PqM9yVyANwzg12em6ZevpbSmENG4BAUZA55P1rlY9HntjBdM5dY+TGRXoR&#10;8WxWGmgQ24249emetauSsLkZy0dk11dNbwRFwvXd2HqK6u1lfQYxtQuQMmN+uc8GvNn8b2NnqDTm&#10;cQ5PDccfUVZtviJp+r3/AJV3PEFHKyg4LHtkVi5FqBv6/wCKor399FIEiYbJl+7g9j+dczHrcCoV&#10;tZSpA2nf9054xW7q2jaTJai+hkVEl/1wHzAD1Br5zHirToPEQsLdy8ayEbSflYZ6nPTiq5ST2yFn&#10;LMyRoFBAI57dfzqjqGuRWdwIscx7mU++ORzXM+KNftWjifRTIsiEgqAduMdRS+HbKTXb6KTWPMBB&#10;AXtndwM10coHqkHkPi5MeCVXeeMH2Pfmubn1yKG+xZRFkBwykZGR/hXv9p8Oy/h6W+ifbEUyx+84&#10;Ve+72rk9H+HNheQSXun3RmmDMfKcDcQO/wCNYziByWqrd+IbC2ScrZsQTIyjOD2J5Gen4V6Z8IdT&#10;s/DlpLpuqSIAzGTzpFA8wYwUI6jsQeehrK1HwFqsCLui27V3Iqk/1/oa8zvG1HTrn7Be7oG5Ix/j&#10;6VnFWA3tXmt11O4ubJgAs7gAHIxk4x9ah066immkNwdw7n/63tUfhqymvbZvNQNkv06kDuTWfcoI&#10;bh0RQmPlwTj9aYEFxfyC7uIbdy8CN8pHX8atWLm9CLMw3x/Lg9DmoLe382R7Yfu3Az06mnRwXNvO&#10;wjCFvU9vpSAddzTfaAVY/L8ucYII96reffTuQ/MYAyR6duO9X5Yl3M8YYn0Jxz7VlSPLA5flT0Az&#10;2qLMCwH/ANIEOcAkZP3QM9PrmteWSRoNq887SoOeO3tWSbqwRd8kW5wMk+n+NV4bl5mdkJVUwTno&#10;AeOnc0WYGjHaqV2yggKcYP1zRq9gWVrqGTBCjI7MB9Ky9Uv3gt0COqk9hwzAe1a1tEosFkXmUxll&#10;Q5Iyw70WYGQdR1Cee3UEsMhh6Yx05qr4juk19bTS5IFMrzDLKcEKp5rR0rYdn2iMlo8gq2QBXOtq&#10;kUfjCxmMACLK0bRk4T5zhTWsEB9RadoV5olpYLEFmjKbmUtz8wwRn9a8S+PejxtFYXCxiGVC+94z&#10;94Hgf419iSWlpf6XbXUDAI0KMrY42EDJ/pXnnjXwnB4h0x7aMKzLE/lgdQ3ODmvOzfB/WsPKB7GU&#10;4r2NeLPzGuLyG2hG2J3Y8NtG7II4BFeUarDLd3KxRxNAEXcu7kN7ba9s8VWF1YXD27I8Lhtsmzj9&#10;4hOea8U1aee3vyBK8wbHl7xt+8Txur8sy2i6GJlRZ+hY9KpSjURnWkb6fdCZJP3sgYbQMjHpW7e3&#10;BRoTOOCAW288AdfwrA064eG/LSqNpwBj5tua2tXlh+yPEW5Jyo6kg+lfR8h4Iyds+TJZKGRsqXPD&#10;BSaqJDHFdn92ydW3E5bAHQVFYziIxxSIoycDPpXQv5KvvniHQg+uD3GKOUDk2ijNs0i5QCXbwOcN&#10;2zWZdRw3WmmxDbZEckZ54+vvW4zny7m3QCNEfK5PQ965uxcMTa3Qy0wITHUd8VrGJmznvsrafcwT&#10;2xBicEgMcjK/1qzcRmRBd78EkuyjuO9TosbWX2G4TJjkJG84wCaZb2bziSGRw0bErs6cdsGumLMp&#10;Izo7kTNJaldscvzBiev+NSWwkgVUkPmRjIePA5J74qnJZW1ruaVyCrYVT/Cv1pzWsa7LiCRt5w8o&#10;PJwO+a1aRm9iWXQCqCSxJkYHeEc4GDzwO2KzZLe4GTcxgRhexyCAemRVtbhpysqg4Ukhc4B9Kinv&#10;LqFRG6eWjnIYcgDptxQm0QZ93ZedALmGYlgCdq9Qo6CqhhdIo1C7GLZIPOGPetrCoomhUhuWbIwp&#10;A9fSo5pbfUDGJwtvIzH5wfkIPTNbRqdxNGBIZUYrNJlQfTj6Y71UkWRFYxrujfqP/rGutm0QJEpF&#10;1DNxzhufwrLOi3SyqLWVJF64BrdVIk8rOeaDyrdZVYENnaCcY9eKVYAAWkB+ccKo/U1oT6ffSO4m&#10;CrsbgNx0qgTFExTI3t3UniteZGdmMeCe2cPAx2yrjp09qiXdveRCwMY4weDjrVlAbiQiNzkLnZnr&#10;7VIsOXBmzsIPTt+VHMDTO5+FMpGvXfmxh/tUaoHbgoWIH619HNiFXtiSyoFAVlGOenP4V88fDmMz&#10;63cRIQT5QmVAwByp4+vWvoSScCOLd/GqgkD8OnfBr8x4t/3v5H2/Dz/2c2beN0jjaIBwgPyg4HNX&#10;urAsisXUZyO/pVSyRGWNVw6rznOM5rUdV3MURSSu7k9MV8O0fQHHX8MEjyqSHCBsBeCnBIHuK52V&#10;1ijmV8sksWCGHPTGa09VRfMEKsUlaRSxHdScAg+lZV1aqsRt5Lgmck5zzgE9DXs4TSKOWruzB0CI&#10;DxBBZx5/eIE3rwRwR+JAr9Fvg7AbvXILt5NyRRquSMYZhw/51+efh+JpPFNubh1ePeqDyTks+e3p&#10;nvX6TfBxIm1ySNyCsLJnaOTghgMd8dK5s9TdSC9CKPwSfqfe1qAtki/7CnH161x96dtygwAc5A7E&#10;DrXbxALZoRnhRgewFcTf5FyvGdhwPxqMX8KMcF8bO00jAtUGc84z0/GtlSdgUYwf5isPSfmsUWU8&#10;nd09q2Bwu3PGMfU1vh9jixHxMQAb8Hv1NcN47OLI56hWAruuNwz90964Px6f+Ja57hWB9lrpn/Am&#10;LC/xEfNU4WUkcZx/+qrHhzxBeWV+Edt537Vc9cDoD6jH6/Ss2dxGTuIDDrWUB/pO6M8/e49K+K+s&#10;OFXmifQ8ikrM+stC16C/hDMQrD5Sr8FR711IYOocfMp+72r5a0LxDcWclvOJCW37Skn3WUev9K+j&#10;fD+p2+oW5EbjPUr/ABDHp/SvqcFjY148p5mIw7TujUYtvHPHXFVmb94siggYIP1rTeMb/wCtQvb+&#10;W394Emuu3Q5OYY8asu4kjoQfeq6yEHD8kD9R3qeRioCg/L79jVcqztlcZ9qb10GtNS/Z3fkOAT8p&#10;YDjnArpoJVuEPpjg1yOxPKG3tkHtzV7S7sxsYJDyDge4HWujDVnTnY4sTQv7yKXi7wxYeINPNlew&#10;rMr5KEgHa46Gvzx+JHgC88Jam8NvCWhEbSgBdpGN2R6ZwufoetfqEQk0WD0P6V5n8QPBEPivRLmz&#10;bEV6I2+y3SgFlPUjnI5xjmvXqxjVjaS1OPD1uSVj8hvEzFkiiWPcJYVLN6LGensa4DUgI0AXJMpC&#10;HjkZ9PWvf/jL4Qm8P6jHbKJEdg0qkDbyOHGO/NfPOuyMslq8jAmRF+YZ5x3PpWOGpOnPbQ6a75om&#10;AbSORXeRioQkg461lea0kSM/zbyTjsATit+SdFtv3nzGPIHvnj+VYUqRJECZNqhSR6jb/wDWr6DD&#10;nlSLWroZrKLzBiXaA5IwTgdB7dTWZexyCK1edPnYjyyTnkHv+HNa93F57acZ2+WVSSw6nC9D754q&#10;O6gP2iBJH2RYUK4OSg/uj68V1EnOX91PPcoJQMhhlcZCjpiuiluItHs/3wVmLFgqcZHpWXdtBJqz&#10;21uAwYHex4Ht+VZ/i62uZ7e3ZHEaIDz3LDjFdC6AcnqV1HeXL3i/u0IICHgjvzVnw/Oio7yKBvbh&#10;hzhehrCltp0hyVMo25J9O3Ndt4U09Li3nCMIycEHGQnPPFaS+EzNHVoAth54IGB8wzn8qqaN5skT&#10;eZGXV4mT1J3dM1Z1SyuNMk+z3EqyRum5d3TI5rP06fzJIzDuTefm29AemfoKXQDizFNBMqICWVyr&#10;ZGD8pzU+oDfd+eNw3L1zg8jrmtnWbK6tLqZjIm6dQ3vnrmsLUlaSC3lQYOREwbpyMbs+1bKWpmal&#10;vFb24EbNtjOCMd89fxzUuooNNkhuSW/0kEZXoq5z+dWLzQr6PTo51k3KwC78fKcY/KmIL/UtPSOR&#10;g5tWwh9MdcetWaFKSTy77/RGJhuFDA46EDp+lU724kjaGQs6xqdvljoT3/DmtW8VFtoZV3SovcDa&#10;Qf8A61Ur+2M9moSQebneqnggfWhgdOJILuATW0aklgHboeOhFUJb5pAHl+VY2G4Y4K5/lUOnR3C6&#10;bCZw6KHw4X26fhUDXD2jNDOpkhcFSBycHp+lc8rgdKq3U1wrxnyoycsevynpTRPHdxyW8Dndbs0b&#10;I38RH9Kxra4MZ89ZXCRsAu/ow9Meoqjb34j1CU7wzg/MQOoPU0ogdDO5iUNAh2sQcHqc+9RC5lt7&#10;dwy7VdgRt+YAn+E1SbUw2PlJVmK56AKe4+lRpqEi20kFsVkDkhQ45JP8R+lL2LvcC60rsMmQKsab&#10;V5x82eTj3qg8wQK0YDSk4APAPOTj61RSVLRBHdqzHd9487mI6VZmtoJraJt2fLbarKeVBGcmhQJk&#10;R/21JZ+d87Lnh41G7r3zTDcCWMSbRsYAjL4Y4qxFFbsGjaJZZCvBB2g4rIFjFGyTsxURk7ieUGe1&#10;bJRIaMg3sV4+1AZUWRiQ/wAoxzV7S7/ymuoWIMcpAIY5XbzzWHfRognggYfKCV8s5U9Oat6daY06&#10;KV92JUGSMAA8d66Z8vKYvc3YrlIIpUO8MWCgHkMATjmuh0UvHdGZ4uTxuV87RjoRXJkSBjE5VAwK&#10;EZ+63rWtbltNMdxsO45+63D4xya45wRtFHV3fiC20ovbSHcVCN1zjHcGuXk8ZR6hKg8kR8MCVbIJ&#10;B61fu47HVz5725AwikL6Y4yKxYvDen2rw3Bym4uAP7xzwCKulGBoz//S/TK58G+HvE9rJpN9GLu1&#10;uE2nf8rRsOQ8bdVYNyPpx7+YeL/Cs7Wun+D9EsxY3Ok/aJJtyny5RJnbJ5pPygtlgWOM8Divps6O&#10;bS0ENw7Bv7wH9e9eaa1pemeM4NY8AeIbqW31YbpdLvFZ4S8bKCpByqyBWOHRsjivAR2HxNefB7xh&#10;bRTy6p4l0WK1uJWZIzdCViDydpKDLeo59qdJbeFvh0mnSC4bVr5ZttzEq7ITDKD0QhgcEAcnBPp0&#10;pfi94Fj8N2C2uqafDa6hZPi48uMDfFg7WRwo8xXOCDwQRggEGvHbe5vL9LW2vp9ltboQkpH+rAGR&#10;7nJHc12UrSVkztpao9s0yAaD8RNG8U2rRweH2uY7pZo/uJCx+dWAGB8rHIHAB4rmPEXhnTLTx1qX&#10;xc8DtFqfhnVL8nV4LYBbvT58hopiFG7ymbDHuCc4IzjX8GXUEPh26K/6QI7ryYS5ISRSAeB6DB4r&#10;Q8LeGvFqeKpNX8KSW1hYyW7RS292C63BbBKhEZeRt+8emehpNqJjUvzWex2Gia7DrUd1Zv5nnRZX&#10;99jf8/19a9E8Ma/exQjwX4g1Jl0WxhE9irpuCOj5EZwAzgBiYxk7cYHQA/PusWWu+ENSj8TQJtiE&#10;ohvYPvBdzccjqAPpXrF1bQ39ul43mLJtDoueM/h15rWDuePjYvludnFqN3qt0HeJguOUGQcH1A7+&#10;tbOozXkkareNlcgRwYAAC92x82KqaFrkNtZv58TOgH3mYK4PcepFY15v1CYXcTbJHJyxz+AHuBXt&#10;xqUYQ0PzzFutOb5xktwkTf6Q53YzgYzj06VEL4zuILSB1DDGUTcx+uKiXSZJTvkdiScMx5K/TNb2&#10;n6hL4dhMOmQxSM5y006GRgfYA1j9bj0Oanl0nrcxTbz3JMbxDp1ZcNmpYLNoSTdsRE3yFWA5Aq6J&#10;ry61gXF2+HaQZOBtwTxgVptZRXUsxeXDxOflK53+mKznipSVkephcuivetqY02m+ZdRNGBBboNwf&#10;IXLDpz3pl7JJeIscbhgPvEDk47Y74xTryGW4cNdsNiZAg6Y/AVtWVhc3YU6bbAIhCNKSMD259M1z&#10;ano8vQoWMS6bZOR1IZ3x8wJHH8q3PC/gifxZq51TXVaz0aKPbgkpLMT02Y+YD6da7yy8PaHbWkVz&#10;LIz3wlXbt6rsJyT1BBHPTg1fuby61K7Fjb8KxAzzvcnpjI4x1J7Cs3RnUkowN/a0aSTqv5dxNFuN&#10;D8MarcpoVmViKIryHc0kqDHG88/Sq+uazrmvIzW1tJb2wcR4xlgDjk/Jk8is/U30/wALam0F04DR&#10;xqyMq8sW9icnkVxWr+Pr1/Ng08lFHBIyHcewB49+K9bDZfRp+9Wd2fNZpxBiJy9lh1ypbnVRQeHd&#10;ABu9TlS8uUYNsO07ZBjAA6scjOTXJa34mvNcmfexhtE3YjjOAAM8tnqcc8VyKXNzeOzSOdxP8eSQ&#10;OD3HUdMU5oYYMTjM5JweRgnpkD14xXXVxcbctPRHh0MM5JynqNVluZmSCN7l1wFVQVGSOpIrttH8&#10;KXkV0mqa3cR28MRLGAH5icVirfXhBg0hEt1HzDYMuxPYE9PwrG1ZLyzaO4vZZHnfazo7FiR3/wA8&#10;Vw1pxlB9T6LAUpRkmlZHXajEi3rpbAuv9/opGeOvtTHlyFjnwcn/AL5NbFt4dur/AMM2/iWwkMtv&#10;c427eec4wR1+U5Ge1YtrbTyXAivYzDg4VmyFY/WvmJULdT9CpO8eYhWSSF/JD/MCNrAdVA7V0TaZ&#10;CVOoEbmMW3r68VTk8O3E0gC4ZlOdo6sOnFdJbWl++mtZToU3gYI+8oB71i6djoTOJtfDiygzaXCi&#10;iIMWB5x64zyM16t4ejnXRoJ5FIMnPPy8+prn9B07UbSWaO3gZ2LrHkfNuX+mc16np0ltFetpJAka&#10;AYMTcAevJ4PWm42NUzkdV8LHxZZJ5TCPynPQcY4z61onwfHpemyIsbXVqxRnjjPPy/eOMgfgTXQy&#10;+K/DXhyFoWmM0wJ3RQpubk9OPlH5iseD4n2puAJLKeOI56BWbb6jBFZJKL1YzzbTNVuTfyWsEUMH&#10;mSkw2xUh9uem7PU9xir/AIg+Img+Atc0tNTnjv8AU1H2ePS4nD3EbXRVVZP4VPGOcZBPrWl4nudB&#10;1u4+2aRdRM2CyxlSkgYckdsZPNcbpfgLwvHqdz4qvtLFxqN6QZpLlmk5HQqHJ2n0wO1HO/ss00Zm&#10;eKPFMmp67cjUEE04Zo1XqsSEkgAd8Zzk803RdHnguba5UskUYb7O0jeZtMnJ2KchQeuAAK37nVPC&#10;fh3UIPtaWVvOSWCyNhwRjHUg+3IxVz/hKINVuDMzW6QBWd3UjaoQcMzY6jGMdagLDk01JWee8nMr&#10;ls7wDuGOuaydZ1X7JpMlzqN/FpGjxEeZcOQrsG4A6/xewryLxP8AHO2gaW08EWkl/cg7WuZl2xJn&#10;jKgctg9OxryWPw14t8fanJd67PJeo7Kz8bIYyOwAO0bf9kZFNGnIenan8dNN8OQ3Wg/CTTlub14w&#10;v9tXoaSPdIPmZLcFJNy9FYkLu5wQMHxrwj8GdU18G98UXEklxI3mTSbdjmSQljkHkcnPPA9Ow+hf&#10;DXwx0nQyXWPzZPNByw5BGOcjk4r1208PQrneF685PUe9Nr+bUPhOK8NeEdH0O0W10e2RSDgtj075&#10;4zmvR7TSm4kZflPP5du/Wtu206C3Ufu0YbcDtjH51owx7k24yp5A+n5VNwIYLbCg42+gqz9n9P8A&#10;Jq1DF83znb/ID614Pe/GvU28QDwnoPhDU9V1GWSSNFthGyBYm2tI7MyhEGQSx4Geeoy7rqGvQ90W&#10;RUOHGMHJqLVXjbT5IpZRBFNwJTyASOnbn2rT0PTLr+yI7zxPp3+n3DgLaxld0YZeASrlM8Ekhjj8&#10;6+Mfj14tttG1a08HW2sjSriwUXN7GSWkRpR8gBU4PyenbFYVpJIaPSfFet/CLwMhv9TT+09SufmW&#10;S4PnAbTkkK/yD6Ku4+tcK/xV1Pxfo0en+AbOPSNM3MrXaoiKkY4YA4+Uc54Oe3HNfKMfi7wnrfiG&#10;w028iudXu5LiK2sYpd05vpZWxuaM4woY8gnBHWv0D+GXwxgvlJ8Ry20txZZSOzaMeXHuU7RsXAwD&#10;jtkY4NEMO5/DuVz20Pn3U7/QEs4k0jV53vlGze0RAB5yeFwNxxjmuhj8OfGDXdLgXQ9QtoWm+UyX&#10;GyNEixySdshY9xxn6V6J48T4ffCj4fT+L/iBfW9pqSAwWavkzPNIdjKkEakuf4sBeAMnFfAHxM/b&#10;IfUvBk3gvwPp72ReWJE1G6KTO0aHLsifMqlsYXcGPOcDFelgMhxWKnyxhp3NY6nvevtpHwe02eX4&#10;meJ5rzVSjyRW9s7JE5UnCxlgCS5OPT2ABNfGXjz9oCHxCpTQLF9MfBX7XNJ5tw0Z/gBA2qAeDy2e&#10;3rXzp4g8Saxrl5JqGt389/cTqVYyyM+F5wq5JCgA4woA/HmuVZ1ZMdFToB157V+o5TwVhqKU6yvI&#10;6aVJRXNLVnZXfiKe9m895g+49C5xmuXbV3kkkUOAM7sr2x71l3LuwWC0U7ScNWvZ6PJFAZNTkWGL&#10;OFTIBb8a+qdTD4dclKNjeNTsrFUXkV0wJhbJJww5Zvw61px7Yj5moTJb2wxzIQK4vxL8R9B8MwNa&#10;6PapPeAELKHyqn+teCan4l8VeJZtt7IdrEHywoxj6DivAxOZq/7vX0MK+Pp0/M+iPEPxc8IeGibT&#10;Q7capcFckqdkaP7t1b8K8k1X4l+PfG0H2XUr4wadb5k+xRjZE2OmQPvfjXK6N4UlkObrATOOeCSf&#10;0roNZsFt7NLa1QbmOJB3A9MV5WLlWlHmqu3keVXzCtPRaRMHwzb3k2tre2cPmM8mFQPszuzj6Cv0&#10;nsPiX4pt/BGn6fe26am2mRxKttbDYttIi8bm/jYetfA3h/RntpFWFXy7JgR89DyCe2a+2PBSzpp8&#10;FlFaeREr/fduN2zqx7g18Vm0FOLselkco875z6I+BMd3rNxP8U9bntlTSpkOoz38yW9nZxKBujcS&#10;csdjcMT8rH1qv8dPF/w++JV8/i/wtFLfeJdWmtoEtbZY4Eggg482eVDIsxdehZvkXAwmCK4DVfCO&#10;o6joqeH5Jmh0a5lW4ktIJHEMjI2QXSM7HZc/LmPr1PSui8G+Gbyyc2ktwRaIPJh+X5tpr5ejhbSu&#10;fQvESpz5oM53wx4KkvrxSluTJZnzJyf3kMe0/cJwqnnnJH0r63+Hvwr8U/EG6xpaxaZoluolu9Uu&#10;cpb22wZMacASuerIrKFHLMOAdix0Dw5bDTfD8081tptpEHuI7bAuLpiMhd/BX1yMf1HdJB4l8UPB&#10;YXySaP4Z01Eg0nR7ZzFCiL0edVI8yQ8nLZwc9yTXpqCt7x5WMx9WrLVnoGh6nongsS+CfgiqarqN&#10;wxTUfEHl/aB5gyGjt/L4cx4LZyyJjHztnFHXPAOjaZJbJbzS30tzCZbi5kbLyScYdRgnLZOdxJ96&#10;9i+HXgqHSbWeHw7dq0roiXl2AAq/9M4QQ2OnJx+uMRalqGh+GJ3u76K1sbOwVo2nvp1jGAxCkbue&#10;o49a41SqVJcrV+3Y85Vr6RPFL/wlqUVt9pmhFtbH5UErAOwHovWuJh8JeRJvASaUk/K529elZ/xH&#10;/ae+FdrqN0tnO+vyIPmexYGFT02qzEA47kZr4h8X/tXeLtSe4tfC6R6JbMSodMSzlfZyOCfUD6V9&#10;ZlHBeZY6d6ULRXV6GkU+p9L/ABx0eK++GPiC21Z4IVNszxnOB5qcpgnuTjPtxX5ErpnmK3mzKrg8&#10;kd889Otdpreuatr7f8TXVL29+YsBczySKCxyeGYjv6VippduCn2dGD9GPXNfvfCfCtTLsO6daabf&#10;kKpWiklHUaiabAeI9zAc5PUjvSR6hqcpxYRYVSec9c1qxeH7cMr3QGF/uk5+mK0Wit7SMPabY4/V&#10;8LX3FOlRh8Vjz5OpLY56xtNVWQyXUiIDkMH6574FbEYt03OG3FgeCOPfArHv9f0uzBnuZjM442oO&#10;B9TXF6l8ULeziBg8sSbflTG4596xx2fYPCq0pfcZQpfzM9JNl5keflVMZLE4wB+tYM+raPbZ3TAg&#10;HAOMIW/ma8Sv/iP4g1hmhtYRubOJCOg74HQVjLqWr6bEt1qarKDnY0o4/Ovj8w47jGNsNG/mV7Sn&#10;H4Ue4y+JGL4tSnljjzNm4istb6K8Xde3Ufc//qryuLxJfaknlW9mkhboEFd34C+GnxC+I2uweGNA&#10;gjt7i7BIe5OECqcEsf4QD379AM4Ffn+acXYzEXfPb0M3XnfQpXOtaPYynb/pUY9a5zUfGMOoTRWW&#10;nwbgx4WPOSfTA6/5xX6I/Bj9hrxXq/iieLxZ4bPiWxtgqxTNNJp+kibO1zdThhK4jHzeXCrE4GTj&#10;iv2k+F/wc8B/BbwwujadpmmpMxWSZbSxihBlAG7Y5Bk2Z5+Zyfxr43EZzKScpSbYWqy3Z/Pb8Df2&#10;U/jh8U9bt7xNPu/BGnWEYvF17WreWCA7SPL8iFk33Eh5YbRsAX5mBIB+vLf9hi51H4kWtzdeIrzX&#10;9D0+1gSbWNZY3N7fXZJefyV3EWsPO1AXdlIOS2a/XrWGOpT77gYQqSET5QF9MdP8a5jU7jQfCmj3&#10;fiPxDfWujaLYx77q+vJFhhiU8DLMQMnoAOWOABk14WIxjqjhSkpJHl/w++DXhfwJam08N6ckYmx5&#10;7ooWSRkGFLEDLHHf/GvDvjx+054H+Fl5P4O8Fi28SeOIgYWgDb7DRnXgveyKV3Ov/PBGDkghygIr&#10;yP4wftd+I/GEN14U+EpuvBuhzOyT+IroFdUvoeVItIwN1osnZyxl244jbOPkm18L3Om6fEgtkuPD&#10;p/dzXCFfOkRyOeCz8NnqcnPJr4/H55RovR3Z9hlnD1Ws+erpE47xBP4s+I/iK68V+OpbjxZq7RFo&#10;3mkxHBErEiOJFKpDEpOdiDk8kE1rD4ZeGLvwuPEhW5XVUPmOkLkoJBw6bCOT0rrZItO8Da5Bb6b+&#10;8tbkALKT2bB2sehIOOeKyJbqew8T3Mc8m63vHEkLDoCAMj6jvXyGNzzEVpN03ZH3WGyrD0aajGJz&#10;tz4ge80e11GzDCe0ysrE4cf7RHU5qfUpoJFj1GyUsbhwZyBkEjtz0rMkS30vxLc2syFba/A8kg8D&#10;J/iz1xTbN49l3oRIMscjCNvvBhjOR6Vycj+OPr8n/kdGhlW2mR2uq3OmEgpc4aEk4wjctVCWBI7O&#10;90e4GCAwj5yQT0/Kp9T1Bbi2j1VR+8tSiyccgE8/rWZqlxIWi1RAdoDCTA456Hj2r0cNKUnv/wAO&#10;jjrKJyUO9HWOTPyYD/7lcf4hUhVGDtEiiP8A2lLDvXourw5lt7u3GyO4yWb0X0rlLnT2uLqz09wC&#10;k15Cqn1QsK+kwtRX5mfO5qv3E/Q/YIKbXQNJt8FUXTbaMHbgEiICqkMUkkzMcDgqAzdeBXReIpoo&#10;4tPttoPl2kQ8tBzxGK56OTbAz8q7ciMntivxfFv/AGmZ/LOYYh/W6nqy1e3UdtJ5e5Tjg4HTHasa&#10;/wBRdbiOFXHy4bGOmR0prWxu5yxdQzYwcHt1NWDYw/aY3l2MenQ9+hFebUvK9jidaTIXBuL2NWUO&#10;UQMVHUZbPP0qz8VVCfDe9WIriZUQ56cnpV3ToUn1bBQKwQDjuQM8/Wsv42u+lfDOW4YBlSWF9ueu&#10;Sf5V35dT29f1PUyN/wC2Q5+6PtnwFpmj6P4P0a1RFjKWkBbaMAuEG4nHByfWunuL63HMWQMkYJ7+&#10;w/8Ar18MfCX4h/EDxRo0R0/TGjsbKJITfTEpE3ALBAfmJGf4VJzkZ4Ir36LWbi4iS2urkLtbgoDI&#10;cdwNy9fevucRmkI6Suf01S4hyrBxTq1opnaX2s2reYZJRGijBBB6j8QM+9eVa98RNH0xvLeXfIWA&#10;EcSl9w+o4/M0t5p2hTTmS4trm+DHkvMVU49duMitDT7cWTZ03T7e0JOc+Wu8r25YZrypZxzfBE8X&#10;MPFnK6F40U5v8DzGPWvGviiJ7Pw1o93CAcbp4/JhI/3nA/Q1kr8M/F+p3LT+J9dg0xQMFLOSSdyv&#10;oQRt/I1708d5cODK+1OSQ/K5/EnrimLbachCzbWHcLkrn8/aoli60+v6HwmZeMGPq3jhoqKPFbT4&#10;L/DO0j/4mAvNXfIObqQpu7/dUAfTtXomm+EfCukLHNpOg6dZLFgB1gXcq+x28Ae3411QvNKtW8iG&#10;IBh1JBz/AI1nTXvmttWVQuc9P61M6sn1Pgsw4vzXFyvVrv5MvyERqY7mYgMMqDwPbFc5cXdtHJhi&#10;CG5656e9VL7U7RWwNzOMjOMdenWucuNQ2EqkRfb1Pb34FcVSpNny2JxrbbbuzflmE7/uo+B65Iz9&#10;aqvfSW/O4AAHJ6c9+MVhvNqt6/RoOf4OoH5UkWn+XIJbtgAM5aV8Y9TyamFKb2PKlim37qNQyO/X&#10;litZb2c0+6OVyUJzjpz+dV28VeAoi6zeIbUGIlMQbnLOvVUIHzn3Ax71wWq/GPwlp2Vt47koAxWW&#10;4ZArAd9iOXA98VPJOR3YbB4jEP2cIts9ESKG0YyqCjP8uc5Hp+H40qDS7WXZfOhVyMbyo5Xngf1r&#10;5F8XftMwRxSLp8RnUjEZjTAyenOf1bmuAsdT8beN5Fv7o/Zw+So8xmfb9CRmvt8g4RxuP/gR189B&#10;Zrl2Oy6h7WrTdv68j7luvHvhPTFklTU7YqAQy7lZvfIIGfzrxnXv2j/CulQTLpRt55ozhZJIWKHP&#10;bYh5+ua8VHgd2t31DXHllAGBFIWVd3qCMflitHTvAun/ANmtNBbRBo+SSqrkf7xzmv17JvCaorSx&#10;9ReiPllxFifgg2vT/g3/ACOU8S/GHxZ42JS4inngnAEcUuIrVQPZQGYezMQe4NcNDpFxf3cba3P9&#10;ojUBI4UyscY5IVfYE1K8sU/iKPT7EDbv2Lt6DHr6V1EtlMuuJp0XL7oYUK9Xc4B4/wA/Wv1zJOE8&#10;BgklRhqc2KxFSzkt313f3s6W8vofh18NdX8WWW1J2iMcB6bWcbAMdc1+aEl5NdXU93M+6WYl3J6l&#10;mOST+NfbP7XHiO00u20rwBZSDzI1W4u8cBSnG0475r4UXPbkjg469K8XiDEqeIVKOyP2LgTK3RwP&#10;tprWX5L/AIJdMpGBz6mnGVjyvaqQfjBPA/MU1C/ODwTnmvG5z7VxLqyt3GfenB88joe3eqYY5ByB&#10;k/ypxY5BI568dMVSqEtFoMckGmllVvlOc9TVdZC2T2+mSKcWPGBkZ9OtPmY+VlnzCCcdOnHengxr&#10;83Vz27YqoMEk4IOefpTtwXGDj8KOZhyslA6Mef0qRZSAdoPJ6jtVcFmwT9af5TAkg9aokZdKCjfN&#10;26V+i37DXiDVNR07UPDolU21upPlt98Oxyu054A5r86nXKEt1A/Ovpr9kXxvbeD/AIgvb3TybNQj&#10;8kIB8uWOM/XBrty7StZ9UzizCClh35WZ+wL3EemxeTIxc43EtyPwHaso6vcTkJb/ADLjGPUfXtWf&#10;p2nanrUguLqSSKF13IHXqvsa7S30qzt0VGRU64LDk/jXtcv8x8wZVpHOwzc5BzwD6GtaOKLlD0xn&#10;PoanlMblSAAFBzjvVeZ0CrtXnNQRqSvOFXBbC/8AoVd94B8mzN14jkUzi2KxwJtBDSP0Jz2Xjoc8&#10;153aWVzql7BY2y5kllRQSCVXLAFmIzhVByT7V9Ayax4d8AafY6JpLx3l5EZXeeYhYYpMjez8hhuP&#10;3QoOPp18bMsWuX2UN2c9Vt7Mwtc1HxrfzSfZtGumMq5STUG8uJCeflQHGBxjn61Wj+H/AIs1sBtR&#10;v1Dn5WjtokZADwcNIc+ueOPesO4+JWo63dtHbTK8hb7loqlRzhcuOSTkYO0da9E0PVNa0xEWCxe4&#10;vrx0V2kk2vE/XYV2nDDrgkZ6V8njMRLDR1tr5nmUKHPVtKTJbyG3+GvgfVDcTH7fdLjbGTIUTBSP&#10;ABDYOOMDrXxnca1LPK1zcREu7nL5AyQeT9TXuP7QOsR6Ta6b4eF5JPcXjmS8aMhsrGeDIASVDSbV&#10;VBweeeDXzEJC6BsN9AvQ16GTTvBz7n02FwfIrPboX576eZicgc9BVN5MZLMAT2NVnnhj56/7QFZU&#10;jPNllOeepr3Vqbzsi7JciIll5b8uazJbkrlnJy3QAc5+lNgY3GEHzPnAB+6prdg06OL94ibpT1Y/&#10;0FenhsBOT97Y86vilE5tbWe4OJ2ZI27L95v941vWkBhUBcFQMADoP8afslMg3LtQH1xV+FMMNi96&#10;+go4eFNaI8mpXlN6g8AdDlcHGarxQMCAOhOeeK1iWZehB6UiR4AZsEHjiui5hyk8K5AwNqqOn0q5&#10;CqnEm3gf0qskeAGU4RTzVhJYhgRnPOKxbLNDqcdKkAx7+1Crz65qVuPmHUUjSyKwQcDp9TQI9pGB&#10;+PerfkspGOSR3qUwZw2e/pWl0HKQRwlzgkhRzW1bgPH0ARDgHuaijiDfe55xj1oudQg0+3w4Bc/d&#10;A7msy0rGvG8VsrO+AoGdx6ADrXOXuvNe5i0lclvlLY4P0rNKX+uymSRxDCDwg7r710Frp8FmgWIK&#10;u3pxzQQRadpcdkPOkG64IO5yd3J9B04rW34wtRK3v7UyU4bik3YtKxd8wFSGOaRGGVKiqYk6g+lS&#10;qTz0APSoINmOTOFY49CDxWxEwwONpPIOKwLdSW54wMg1orIWYKx7YHrTW5XKzaSQJjAx7d81Os23&#10;IY9OSMdKyVZigXPNWBIWx/EB71YcrLglQZJ65qVZVMgIbHNUQ4B6YoDgHceQOgoEtDoYirkAHGDz&#10;Tigz9O1UYJ05PWtMMG+vpWZotRoYLXxH+2h8Lh4r8B/8JXpdsBqGhObkbBlngwfMU+o6HHtX2yxG&#10;Oap6tpNrrmlzWFyqskisp3DP3lI/rXBiqfNTaO3CycZXR/ORbyEqJEbKtz+H0rRjbHzH7tdx8XfA&#10;d18MviPrHhOWIrbLM9xp7/wtbyHoOn3GyMV55kjivEp1GvdaPobJxUl1NIMsgOOh7VUfBzsPA60R&#10;OA3J475oZ9+e3+fWt27maViQYAEnUjkfWkZywJBz7+g71DkpnPHY04yADK4APGD3pDDJxgMTxn8K&#10;rOMsME89eatuQzBh25+vtVZ8dmHPQVjI2iRsMLheSKcC46YJ6n0oJXbkdB6UgIZTjqf6VJRo2bMg&#10;zgDJwT61q/fHHJByBWDFJt3beCDwK1oGzn+8BzW0TGR6r8APFMHgn48+EdbuGEVlcXb2l2W+6FuF&#10;2c9P4iPp1r9dn1a102WfUrhDJiQJEB3znn0xj+VfhPdPHbXNrfOrN9kuIrk7Tg7Y2DMM+pA4r9sN&#10;H1Wz8X+G9H8U6fMj2Wo2VvcRA87coA27HBYEc8V+N+JmDipQrLc/ROD8Q5UpU30sbunaFPAkmoX0&#10;iyXF4VEKFc+Wp7mujtrpkkGmnbIsGGZgPvNnp71nSpe2unSatdxMst0FEO9TwnqPTNQaLKbecEDM&#10;rc5Jzyff2r8eklFpXPuk9DvEAuXAxtmAIMa59OBVpI71oSIxtwCCxOAc/wCFZl1qUdpDudw0q/Mp&#10;Ufe9c/Sudj1qTxLcfZbTKKoO5S2OfbFKU4KQKOpdS++yK67fNkQFdykkgd/rWLYQLfznUNVmK20Z&#10;ILvySPYCuok0WG0sxJfj5Y8sU5BcD6c1yWoX1nexI7xfZLSMFYo0O7c3v/8AXqK7knf8Co6m6+u2&#10;MkDixRxZx8L2eQn36gVUh06fU3HkAKjnGD82wVl6dZQfZ2SMv5hIZ9oJCr7+9ejWVnbW6JPGrIAA&#10;drk7s/Trg1nShKerCSUdiNdMW1EdtBH+8Jxz3+orfaE2UGd2+6kUZK8bccdKGiIb7e/A/hXpuPtV&#10;6wt5R/xMr8bTk7I27CuzlsrI55Mq6fbOAbidSxxna2Rz61BqN406kspCR/cT6dT+FW5tRgYmKNC3&#10;90Kep/Guft4p7l5EiTe+7LHgY9ufSocnbkiCZXjB1KQyKASMbic8n1ArT2TLIoJBiTjb0yf5mtiG&#10;y8pcRALx87/3R79qwLm4tFlEYcFFbHmDO1s1PKorXcoral55yyEsCvAx0A+tZwiluoz5WUt0GXYd&#10;z/Ot0RG6hdBlbZASZB149utW4IVuVjSGMrbwj5t3Q+oI75qHDmAytJsvPc6nfoY7aHGQTzn8PWsb&#10;xLrl1rdwLG1i8qztzwxG3d/+qtLVNUZpFtbV8wJ1ToP8isz57uXzJAscERGHHc/Q+tZVHdeziXGJ&#10;mNbTXlvHACFt14btnH/166PQbOKxiMsiDCj5y3TPqKS3lt3DSyfJGCffnvWTd6vd6lcLpdhyr5Hp&#10;8o6mtFyx16lEHiHxIJIvsmlDdbZByuSzH0rKsdMtcJq97uUAMRAwOfw/Guqt7ey0gJHaqGZc+ZIR&#10;nee5HpWFc6sk9w6qqmMHqOwP/wBeom23eY0nYy5Fur1xdXSfKDtghHPHQV6Rp1lF4YtP7Rv4w95K&#10;hCqxGEOOoql4d0825GuXGBAfuscHPrgVjX8t14s157OyBZC2GPZFXqxWrjHk1+1/Wv8AX/DPfRbC&#10;h7/xfeKm4eXGdryAcKP6sa7Z4ra2jGlacoJQbdzcn3B9/ekhs7XSWGnaV8pjyJJO2fU571oWsCrD&#10;tXkk53fTtW9G32t+5z+0voth+k2iWsTMgzKxyxYYA+lMuoiCpWfoDsRuv5+laX2qOOOQSEYzknHX&#10;2xXkviTxZDY3otnidVAIDHofQjPY1datGKsaRibc0FuspjiZWZciRR059K0V02KOIy8IWAKk4+UC&#10;sC0mgkWKW1xNLKCRt6j6+tLf/b42GHKzMBujPYVze0jfmsM2L/V4Y4SluvzYAY59fr9Ko6Lo1zqT&#10;lmkKQrkbmHOTyf5VY0jQklkiUoXdiTI2T8o7V6fDYiRfMWVRGuNxUDr2rqp0/ae9L7jPn5SKMJpM&#10;Akuc4QhUGOpxWSJZr25+2gnAyF9FH862dSgklkR7qRVUN8qEcufbNee+J/EKJJ/wj2lqsl3cZDBf&#10;+WYx3redRR32RECzPfJFeCxLckHzCewx6+9VdPlS+1A29knmQqfn3Nt3EdMHtiqGn6Vcyxrp0cm6&#10;5m4lkyTwvufavS9PistE059sYFvHzk4aRjjnB75qYOU9XoiytePZaSv9o3TuZWP7uNFIYgd8dhXB&#10;3Ul7r2qi7kBWIDAjJx07+maXUr+W+vpHLOZ5CNgYfLj0AqB/MiMdpESWDFnPTHfAFctaXtHytaAd&#10;HaW6vI3kuV2AKvHUdCa6G3iFqBLlTweSMYxx+dYsM800YBI8oY7Y3D0+tYuonVriWGPUWe1iLnOf&#10;l2qPamvdSaQHT/2xFaQTz4LyBNsZPTJz0964e+1NNORREQb2VRl2yxiB9B6tWtqmoadYWEVw5EgJ&#10;xbwE8sT/ABH27imQaTplg58QeKiJJ2BW3tlPzKO5b+latOTVv+GHF8ruc1oumXWvaojKw2DJllIw&#10;Exzx05riv2l/Do+JHwo1jwNpJYmCMSx5GAZo/mQg/UYr0uXXZWScacohiY5QEbSqnjt3rEsLa7nt&#10;7gMBtRQHkc8fNxg56135bjPYVI+zepjWp+0gz+fW5t1iuprW8iaCe0leG4gkGJI5EOGVh6g1YSWB&#10;BlFx0r6y/bD+FL+EvFCePtLgP9k6zmK+mAwkWoclC+OMzLkZ6FgelfGyO+wbgSK/ovKcbTxGGjUh&#10;1PzHMcJKnWaZrteM3Q456DpUDXB78j2qnnbwBil4OPmr1jyuQurL5gwOMcgUxn3NxnIzz2qDIyBT&#10;yBgk8CruiHERiWP19KquxwT12546VIxPzMv8PTHeq2D689SD71MmXGIqnJyQee9TqpHzA4psaqRw&#10;x+lWEjLjBNVECVUUkFstnknP9Km00D7QXY8AY5HTNQk7UK4B2j71XtNHySS5LHIBBHFOPxGb2Zqs&#10;QhLHkE8miOUlhIDnHftUVwSERsZJJ3LUe4qhz1wOf4a67nJZlt3DZyTuxmmB8jDE59zVNniEjKM+&#10;uRUEhCuSOnrmp5y+QvPIqZANZkz7jhv1pskhPTgVESX681g5XNkrD06MxPJ7ip4ozI2D0FMjUN8p&#10;49zWpDHtxnjB6URKuP8A0pc9MGhvmYlT9KjzsXDcmruzMQuAcHnrUoO7hT+FVgS5yy5FW0G0Zxx6&#10;VaYC4H8NRywNIBIjNHLGdySIcMreoI5FSLQzL7itpO427n0b8Dv2j/FHw41q3s9ZuZbzTpHWM+c/&#10;ATIHbBZhngnp275+vvin+21olzoVvD4OWeK7kz5vmNtdmPBxt42AHg9fYV+Vk0K3IC7ypXkEdadD&#10;A6sN8sjheAGOQB7ChSl0MJ0YSd2jqvF/jLxL43vXvNZu2lVnJVMYUAnPryfc1zCxKi8dalAwMCkZ&#10;9q0ox6sqdkkkMyV4NJuC8mgrn5qhLHoKuxmOkbb1AKt6VERxxj6E09QpAGMADjmmkDIDDk9KAIWA&#10;VC7NgdsDvUBB3kZwAM8DGTVhzuB2rgHIOTjAPSqcznaFXJCfqO9TzGqHR/6zc44NSLYSyEgck8n1&#10;AqN3NvbNdSHp8uPestNbD53nDL6Ht9aydSKdmW4Saujobaxhiy5Yknqp6CtOK4hgwUCjHpXOQ6h5&#10;yszEFT0wabJcqzg7hx2/+tWjqJLQxlTb3OiN6JGKkjBJxioywds55rEWUqwJ56Zq8JwrYAwMZ4ra&#10;Na5i6Vi6WYckdeM96jfaeSenfPIqASgxbtwGeayrzUEhzg4wM9eR9adSohQpyNCe6hh6nv3rn5dX&#10;DSGNOQO561i3F9NeScuPZe2KgVl25YZK1wzqtno06NtzoIr0yuS45XpzU/nIPmC4z71gRMzY28e1&#10;JeX3lDyU5b+9WTmi1S940ZtQihcNG4BHUVVXxXqMDYgkLBemWauWLvM7eaTz3PSpo4xtLccdMVzu&#10;rPpodawsPtant3gz4y6zol2ry+ZKoxuQuSCueTjBPH+Qa+2vA3xC0rxPDuhkCXBQYhcgH3wRkGvy&#10;8jTcc7a7Xw54n1jw5Mk2lzeUVIxn/H+delgM5nSlarqjxcyyOnUjzUElI/RvxPmRFlA4Zh16qele&#10;z+GZ5IdMginJJVQo9fl549q+OfBPxZ03xbZxadrREWoI6KM9JD7V9baXIYLe3ug2ECYxnOMelfTy&#10;xUKtJSg9z5CnhZ0KrjM9asbr7pdhwOQetdvp1wpbbgh2UY7V5BaaigG4AgPXcaXqKysGY5aMAEHg&#10;VxXOh3vY78PvANPSP9aS1CNEJ3O1GG7J4AA6815F8RfjL4S8F2cgmuUknC5whBGPqa0jWitGL2Tk&#10;exyXNvaxPLcOqxoMkkhQBXzN8Tv2lvDng1XtdMlS5uUyBsO4Z/l1r4d+JX7Sfibxe8llpcjW9qSQ&#10;pU8496+eTNc3kvnXUrzOxzuY5onVc9Im0MO1q9D2vxh8Z/F/jS8k8+6eKGQkAITyK5G1hmmbzJyT&#10;/vdTWHYwqm0suSeR3rr7YfKM/L9a3pUX1McQ42902bNVjYH0GK6KJ14x6dqwbZNxzjocV0lvESAM&#10;ZxXoo8qRpWdvuG8/xdj7V6RoGnL8jkjAOcbvSua0qxwRMQPoV9K9J0yJrdk6fPzgD0q+cjkPT9KW&#10;OC3AAyc5b1ya5zxVbyZSeM4QDH4mp7W8O+Rd2S/Ax6itDUNl5YozcMvJ+o7VlsbL3vdOY0y9kWVc&#10;jbjAyDxzxW14qiNz4adm+aSA7htHPBrGt0RplyBgegxyDmuqvU+0afcR87Wj47daOYFHRo8p0O8l&#10;s7hY2OVc9T6ivUklYgGPqBlsnOd3+FeY3NntcFc7d3BH+e9ddod9HMJIZM7oxhcck4omyaf8p3cJ&#10;wuew7iteN8kMuPaudhdAoVc/MM1qQTYKq2SCc/SufmR02N8u55I6+tSTDCscZO3p9aYfn2DPXnmr&#10;MgBHqTxRzjUTgtchKtgDoCBjng15VdSlGfbkEnqfavYtaiLh9wB9D6Y9K8Z1z91NKUPHBGO34V34&#10;edzhxcLEMdxGro7ZIGc+oq5JcxSnAB5HJ7muSS6bfhmPPera3RLfK23HT/8AVXXI4kdCI93PbH8u&#10;lWmhEwAKdM8Cs+1kZwwJBBGQO/NbKOCn3NpHY1xTOmHYzUOyZX2fKD9MVuWskbYIxweQazJ0GVmU&#10;4x96rtmWdRtC98+lcVVaHXSfQ1yiFQF+bOTkVhXgIYlQcD9K3lUgHIwOOlUbmHceenU+1c0TpOP1&#10;GPzIWz16g/WqnhBzZ+NdOmXgvJtB/wB4/wD1q17uMyFtvGDn9M/0rn9Ok+y+I9NuegW5j4+rY/rU&#10;z+BmtH4j9NLQ+ZbxtnjYDVliGQZ/zisvRW8zToW9iPyrUbJVQO1eetjvK0vQGnPqFrotpNrGof8A&#10;HvbKXIP8bD7q/UmrKRq33uK+Qf2pvjJF4X0CXw9pz7ZAjEspGTIflwB+I/Ws6s+SNzajBy2PiT9p&#10;z4s3njPxNc6RFMXRnJmweAB0X8K+WyiwW4hjOcipWmuLu6a+um8yaZizse5P+FMk4yCQQTn6V4es&#10;5czPoacFThyoi2qc54quzEMcZHvmpSRkg+vWomcFsdq0YyFpD34FNUPM5jix6j0PtUYDzSABdo7i&#10;uotraKGFRsOM5Y9+aiCbY5SUVZle1tRFGqkZb+L0Bq8SZAeMf0IpNrMp4wM8epqZcLkdzyB/SuyM&#10;TjnLqRoATwS3PX3q2inPQ9MmlWPqoAUZ/GrUYCjg5z7ZrsgjnbvqQKvHSnrGSOQx9cVMAh9cDr2p&#10;yqcHBwT05rZQuQ5EXlbRjHOeacE65/Cpihxlj09KaOhxTFdkRjOfmGKeABwAD/WnnPViMjrR3Bx0&#10;oC7JgpGCeM0AqOGwTUY8zdwPm9qN23cWP5jii4h5IJ2jnHQ9aayAdOTxTxtA4PHtUDygEjGcdzUt&#10;BcicH5mwBgdqhMi8fNxU0j7s8kVTkJYgc4FYmgFt3IbJPanCTd2zj9aoCUZwVOR/Wpgwx1xjqKXM&#10;iuVkzSupb+InGD6U/wA4HB5z6VW3KDj259qQyGMZzweg9KSaG4GkkqgEnDDHrViKQhQB6msmALnB&#10;5JOSRWqgTqTg1asZyTLKSlQq4JPr6VKzdS3JHcVCA8W3aMhscjqPrTyD0XnIPNbmAoY8fLz39qfl&#10;s5X86Z83cY9aTeCMHIHb3oAsRzNgruz7Y6Zp5wM5JAP51UYlDgc0wvuHfn9KDMubwe3Qd6A6sSox&#10;9fQVXQEDKkfjUpYYxgD6c0ANIAJYHNOiYLuJG4YyAaCu0dQQPbrUTtgknGPQelaKVxtFjcrAqQRk&#10;ZpTESnzEU2No2OBkd+e9XoypwoHLfez0FVZNEOWpympWcnl7hgDsRXGTvJbT71bOOfpXrV1aFkOR&#10;kAdhXnOq2fzkYwB1NebiafVHpYepbRmnpeuxTIILtz6FhWle6ba3EZaNjhunHFeaMJIWHUEHqK6r&#10;SNeMK+VOxaNeMHrk1wRfRnco63Rg39tJE7kDGOAO/H+Ndt8Kp2tfGFpgk5YMp/ujIqK/sUvx5kQx&#10;u5989aPh3mDxfbs3yuTtXjqdwxXnZhH922dODl79j92vh1Cl9p1pNE+1vLUBR/ENozXrtjbk3JtX&#10;O5U+UBjjJ714p8Jors6dYohAlMQJHoCozXusQViPPT94vp1HvmvloS0PWcdTmfFulvcOqKoHzEjH&#10;Vsdq4y2sLnT71LiMbHYFF39NvGfxFelXmpo8keQGCFtrdf8AOag1BLO/tY50QrIoyB6H/wCvWlws&#10;xNZhuLqC2tbc4BBw2eAQMkms7TJYVtGtXU/JvfHVWx2z71Yju/KtDEPmZRgE/wB7uKdFEY7NGTBJ&#10;B3Z+uad0I8oGh3Wj6qmuWiYDksykEA46AH2rprXxgbqVLYr5fB81ezn+leiWcKarGtrNGrgBgyg8&#10;Ad//AK1cHrHhq206Uz26FWdvukds4ouh2Z1OlW9r9jN3sUOxyFxnGK4XWEn0i2a7lQeWoLNg7l5O&#10;fw4rv9I0u4k077Qr7iePLB54616NrXgFJvC2x499w0MjT8ZAVunHcCgR80WkWlXxXVraUOEPABGA&#10;a7/RNOsdVtSZSPMUkbCeOleFeHo73Sr2dGANsJNuwDHPQkZrvbS/khdZIpCsuWxk8YHt9KAOR8T6&#10;CbG/+02cbLIkh5Hf/wCtXQeG9fu4bd2mjMi5zIG7cdves641+ae9tku8uu75ge+Tiuwu7nRE09pb&#10;ERqhIBL8fMOooAxNT11kQ3AIMSnBBPIzXT6Dqdl4i00QQlZIkzlc5YEdvxNfMni7XXvp5haHy4l+&#10;VQPX3rufg8moOs8c+9AcAt0+as7oDe0/RoNM8V4Cbo/MwuOoGcmvQ/iHZadNpKXcWIZF3YGOqsOf&#10;yqtPpf2DVmvSQSANoBzyfWrOoIdUSOCZi0S8DI/vDmi6A8x8H2l+15HDFI5aQ8oPugHocetfQnhq&#10;0liLyahKjzYxBHJ/Gw65rzeyg/sTEtvxIcBjjkY7j8K6jU9R1E2EV9LCRHt8yOVBjIHH51pJ6Ew3&#10;Ob8b21rf3UkdjGbcEZuEQ/L5hODt+lfP13oUemaiXhHmbuDnr14zXq0eqTtM0rljkt8/fJ61xTre&#10;Xkxnu4yzOxYEccA8VztO50rY1tC0G71D9+kZRACuR2PtXONFdWusSxQylN7Yye7L616tpuvDTbeS&#10;DZ5e3qpHHPpXl+tXUU97LfSZjRSShxzxSaIsefa4Lyz1CVrxW8m6Zj5y8/XNWvCFzLb61btcDzLS&#10;VgqyfyqtqXiSO5hn09418huY3PJAPWuEs9eisr2OzFx8iHKAdM1FhpH2d4p8TaRp1gY5o/Kk2na6&#10;ivm668ZwXcpaS4aLnG0thXGfSs3xF4p1G/tohlW2rtZDyeeteb+J7f7Npcd5uDB+y9jWcpnZGmT+&#10;MNTIuI2s50Z2ByD0x9K4zw/rrQaii3JKmSTBx0znpzWLp6pcFLhg2OQrEkgVGzOl4u87XWQMBjJP&#10;PXNYuepfs9D7x8H6dr/iDS1CMBBjahc8EHr+Qrjz8ITp2rtfXki3TSMfLbHcHJ/Suu8D65qumaHC&#10;kEQaBAFzgkcjnJ9a9DPiBLqBklhBkjwVKjgN1I/GuhSdjgZ5feaNb28qWxi2oqkrngkAdTWHpl/d&#10;Wc4Cl9qOCq8jJB4r0PVLl9XiQi2QOh2ls5yM9PwNUG0iQI7zQ5VfmUDOeByRjsK6OcR7jpPjTWD4&#10;HkjCZADKuRyPUe9UfhNeI96GuQ6ozbS/Tkn/ABrzVfExTQJY7MNFIP4RyCCRnj3r0H4V+MoQIrfU&#10;rdfs5YsW246dsdSSaTlcD618U2aXOk7YIhN5mRkdVX1BrwC8+GkmtFriaRJ+yCRcKQOwYdPxrstV&#10;1qxvp1TQ9V+ztGApiR+A57AHisHSvF6211Np2ozNC0Wf9IQja57fKP6VYHK6b4X1PSGe3OIwxZSW&#10;wPmU4ByKx7zwqkNw89xs8w4OW5zk9RXdy+Mv+JiqXjRXMSsw3qcZQ8biprq7jSdK1yATwlWYoAjI&#10;QflHWiyA+VtTtpLK7jmgkO5WIBxyfr7VLBqEYhc3XyEZyWyMZ/SvXtX8AzfaHkikU7AWVSCufbHQ&#10;14z4q02S3j3NiP0Azgsvv3FZSj1QEM12LgZjOWA5C8gj/GqS73zsY8DgHrz/AIVgQzOnz7drHtnH&#10;I7muks7iJpPNJOShJwPTt9agDLbYWxK5OwZzjqR7eprMe4MU4eJmUZyynvg9K7mYWsWlmbB8wZba&#10;QNx9BXn5n8yTfGNpU4244b259aAJNVuobyZREpDn+P0PoPrW5Zy3TWgD56kD1IX3qeAacbZLuSHG&#10;wZI24Gc8c1UE8jMqQxYGCQoB/jPXNAG/Ys0qqVDYyS27+8O30rnBpNtqviO2s7iIqZJD90lSdpzx&#10;W9ZXzlfJmB3Q55HGQa53xTr1x4d13TtR2YSP50I+8GPWtYbAfZHii6fSPBtnNE8gaJFKYPPTHTvi&#10;uZ8G6xqGo3oa7BCTqQGPUEdcegNeSeM/iImu+GtLfTJB5vTIONgOM7h/tVv/AAy1a51TUhbqNkqR&#10;qqn+F+m78RSNOx4z+0Hp0Fj4j8y3ffPcxeacqfKjdSFznscGvh3xbD9k1O2jnu/MlVCZItvGFyRg&#10;98+9fpZ+0Fo9xbxJqrtuhkJDbQCVwQAM9txFfm18RGtPtJkdPLaeLhhyW255J74z2r88zPC+zzHn&#10;S0Z+gYKqp5fHyOPs5lSeGWSQIf4yOdwPrW9M6vEy7w3JCnHKjPSsayit/IiWdgrSMdhK8kA4rXYx&#10;MVUH5F3ZyOw/xrVxOe4K0cJji37OfmD8sM0+dZUuUkS4PlnhscYX1rHtHtUlYy5kXJO7oRjtUkdr&#10;GY3udpfdkBSecetLlAkn2xvIYSJQOG3nrWS6tY3KXWwfvGG1h0xUklzPAuJYQELjLdK0bmfzIFWc&#10;LhFO3HfP+FWkRIzNQW3v5Wu7M+Yrjc+OGRu/FZd/IjQ2s0HBiILk988fpV7TIYZLgs7KpUbnwOD6&#10;UXMKNLJFJtMLNhCpxtJ65rVMzZiT2waVLpxjzBhk6ghR0I9az5kfT5UuIkPlMnP8QPt+FbNxax8W&#10;zSlwDuUqcZxxwe9Yj/bYbgxJJ521sBW4+90+taxlcxexOunw3CJd2lx5BK/LnnLdelVtvlgj7TuY&#10;n5kCdM1FNFPaONySKikDplN56j86hEjSSYkjaOTGPM2nAB4/lWnKQWFOFYbcjJIJPysPpTI7K4vF&#10;IVIQ5B4B52+4ohDzOECB8ZIyeT+FMctnJUb+d5U9vTFUkBVmsZInw1ud6855xgelVVEzOY2WRFAJ&#10;GAelb3n3K52Su20d+etNa81K4IhaViBgDCgdfWt7gc9M8m1trEk8YYHJ9OfakSzYPHNcHKc5AXpm&#10;tKV7vzSN6nHABA6etQPcIjKkkmHY5AAxxV8zMyJrP5y0ZAUf0/xqN0t1tmmiysvXk8Z/+tVoJlnZ&#10;sLGuQvPLGkjjhcBCC23k4557ijmYFvwY3k69G867j5YJHRlIO4YPevqOKXFsmzLFoiy5POc5/Svm&#10;Pw+1laeIbaW/QyO58lIxyYtx2hj9M19GwMmxkZzIFYRh8/N1wfp1r8/4sX7+PofX8Ov9yzoNPuJT&#10;E0ShchRyOAAe3vV+KeRt0bsvTIcdvasBFEPzNtMYPrjBPStR7+CK0aSZUKquRz0r4OcT6NM5/VzH&#10;PNBebAgVmUKerKx/p1rKu/kj8wqrbcJknsep9e9Ptpnu59+Cyh/kbHBH+RmqF/MIXmaVd2APlXty&#10;AMfXrXqUF8KOaruyDwDDH/wlEKrH8y3IIbP8Xbiv0k+DQEWvEcmUKXII55I6e5xX5yfC+B5/EqSX&#10;AOPNznP97gD8M1+kPwbhWTxE7KzSohxIR1VmIUbfXbmss4V68F6E0v4Umfe64a1BjzjaDkf3e1cF&#10;q7MtzHjONwOPSu9DMlquBglQOOlef6mubvjK4PfnpXPi/hRhgfjZ3mlrttIyOBz0961wu7kcnOD7&#10;+1ZOnN/o6Z7jcMeta0YAHPOOa3w/wnHiPiYe39K8z+IkhXTnOFXYucscAkkDvXpOcuG6V5Z8Twn9&#10;nkyAMFDNg8jIHH45wa2rz5cPN/11DDfxEfN97mWJ0KAPwVbHBHf8az7RgzgqBjIVyeoXvWpdKiWu&#10;EJdSxGO4b8qxoZP3iTNETtOCAOGFfmk787PpI/Ca91FOQdi7QPn4PDZ4/l0rsvCHiu7s7pLUIH3g&#10;JknDBOCMVyF1EhjQojbWXcBnkDsDXPy7oZRJHkSKcR4OOn+ea6aGMlQmpIicFJan3Fp1/FfWiTRK&#10;CSAcentWhKA8WxjjHHuf/wBdeKeCdeYWcDSP5mxBvXOCP9rGe9etW19HeweapDkNjPTAr7/B4mOI&#10;pqcdzwcRRcXdE+wOhjxzjv396SJUhOOM88mrgRWhDZPrVOTBXsSD0966WrMzTuLMg25UYz941UCt&#10;kSJwy8j3Bq1CQw2ucHqO1IqFXOAevHsKm12O9tDVsNR3feOSBgjt7VuNtmjyv3SOa4eVGRvNj+Vg&#10;MkCuisLtXiAHpyO/Nejh8Rb3Jnn4nDfbgeTfFX4cWnjLSJEaNWniDOjEYK4BwSf5V+S/xW8I6l4P&#10;1pY7u3ZImQxyI2GUSZYg5x8pJ9OOBX7ovGsowetfNfx4+D9l460GaWCNft0IMinYN7qoP7vOOQSQ&#10;wz02/Wvfocs/ee6OaNXSx+OElxFKsIxs2j7396sbVYHa13p93IVfxFdvrfhzUPDl1Lp+oW7LJGxJ&#10;OD+6AOCcHBI4yK5S8m8u0hbG5Q7fL9Aa66a10OepuQxX94dNsldBJItwSB2Qrgjnv0/WtGZnu721&#10;IUIo6dzg8cj/AD0rlHuIIhHaqGB37kI5wT1/Styw1H7O0bEEsH3ED5sLxnH4n9a6LMgwbq1ZNXnQ&#10;fLhtowcg+oz7Vs+IGtP3Rjy4jUBUHOH7596zpIo5dRR4gWD/ADjLYBJ6/jUOutcxS3ETERqQGUju&#10;B1/HNbroJ7HLwF8TKV3M3JB4yOc8e1bPhu8e3uZlVfLjPVh19AD7VhSyxF/Nf5y67Se4yMV3XhbS&#10;y2kNcRBW2sQ28du3NaTIMPVmuL+RYjLvCpkl+w/xrPlYWwZEJOxCEZe3+NbUj/ab2VECbVTlhyAM&#10;/wAxWVqdqRbO6FWHBPbGPT61mgJNTWDVdIW7QL58GE3d2C8c/WsO2ha7jlt4RkKfMYZ6DHYV0NjF&#10;BdWzQW0SCRwrMAedvfj1FZ2nynSPEBZEUIpWNwecA8n65rWDuZmjpXiPUBpk2kT/AL2NwArY+YgD&#10;ge1P0vIhezVf3sZ3KCPlA9T9ayrgLp+pGc7hBMDsxzg9uKviG+t7iO5YYWb5VZeoU9yPQk1uaXQt&#10;zLcpHLbuqFdwACjAGe4qriOdEEgB2ckD73bmprkHMhkkDKORjjLGorF5C0pjiXdHyFfrk+h7jFAX&#10;RDHPNHaGF1fGWBCj7oz3rNEpeeOaZSQcr8vfHAJ+lTalLc/a3hUYZ9gZlOOe/FWjp15axxeUMoVD&#10;fMeueGANYsLoqXIn8wQ7i6D7ob0xz+NUliRJmk4UsqKWB4AJzj6VtfafMTE8flNEGVR1BUf1qjcR&#10;WcNtMkGWM6ZRc5I7/pSiu4XRWvDNKh+ydcN8uOgpLVWBhRnkWSM7lbHygAf1oRSLBTC27KgdfnwP&#10;WjTZZWEfmEmVWYMM8YB7/Wt/smZam33E63DsrKD8iN0yT39Kss+nyX4it3IVQFdR8uHzx9axhJFH&#10;Im9yAzFQrcd+p9aIVitryN0G9mznuRz8u70rMDRT7U5EsHyuSQ0YOOGrQstj3pgni/cOpDdgCeaT&#10;zbaK7ESw72bliT0289aZLlFMqnI3bimcng81pYu6ORvtNuNPjaS6UFcFjIOMHPT8a6WxtrDUvDkS&#10;pLtjj5V/121V8QPFNbPDvLeepwDwQVHOKy/AT2x0yawnbafN80R9wq9fzofw83ZmP2i3siM6QiNh&#10;GqYEbHByOBzV4C2mXbCrLFGcyxscEjqfqKdrEH2ZlulUF5mZQM8lR0NZk2pSRzRXi2xKxqqMSPlZ&#10;e+D0zWd+Y0R2EDaYlteeShkLKpRTkqqJgDFVIEha2DEs8kbmTgEFGJ4I/wBniqdncmNFaFAEMmAV&#10;PJ3Ekj9a1ZNTDXYKBQoHl7PQHrnH0NQtzbof/9P9ZfE1n4nNnHDoOrRm8tsny5W328qcjYxwTu9D&#10;0FedJFrttbWl1qkLWt5bziS2J+dopBw6krkGNxxgHn1FehG5GY0tojN5g+6x/iro7awtLqOKPXI9&#10;y7SrHccgngHI6+ma+fOw8r+JPhm3+MPgFrWCJBrOmhpreIceaVB3xdvlkHQHowFfnbceH9T1O1vr&#10;DTY12WknkTBuGTBxt2nB3KflP0Nfo1faA1lqp1LQJpbS5tZtyMMlZAp/5aINocMODgj1rzXxZ4U0&#10;XVvEF/450wyWF7cRxx6jZIq/ZbmXYEEitwRIQMEnOeD1BJqm7O/U1pSs7M+Kfhxqumab4ov/AAF4&#10;gm2R6ifsgulUstvdxD92xHUqWbH1I5xkj2vxp4d1zSBY+H7a/laK5j8+Ge2PlhmUcqWzuBA56jg9&#10;+3lFx4AudB+I/wDbd/YXNkLucXNtaykSI20qS3mDIIDjd7Zwa7bxT4m8X6nrDf2RdqkAjKiHCOys&#10;7HcVOOpOD14ronHmXMjpSvK474cT668F1YXjJdWqkyTLM28s3UMCeSfevYv7c0bUJodOgUwSupYl&#10;hlVOeRnrz615l/ZDWng6KztZJINR8w3DyhjwgGOSPU9q0PDMlxJeWTmBsJGBI2T94d8+hpU7o4Md&#10;S5juJbL+zdR3SOzRTKRuB4JHatKOdZYmiA2jG4AHvWdrF38ojBxJuzGpHp/hWjplsupTpFHIFeNd&#10;z8c4HXiuinO6sfLY3A+QRXNw1p5kUe/P8IOO/qOKkXWzPIttLCqOW/h+bmtC38P61rN3Jb6ZA95H&#10;HhpfKISMAnGS7lV/DJNV5IUsLiS209fOkjcRStGCxDk4wdwH54xWrR5ioSiRukk9zHu6AACA/3+S&#10;AoX1/Cr812bKQQTOiMOmeGP413Wn+CdN0xE1TWJXvdRzujjTdHHEfXI4b2PWnz+ETeX9tq9/NHZx&#10;AfMTGHDjrwuQST1yPWnGBbU4K/U4zTPDOtaiDrE4MUCk7GYAFx6+oGeK66ysryCLyXk/cgg/J0z9&#10;etdV4g1+K2tLWCCNLC3tyygyEeYyYwQUI4LY5HNeR6x4/tLSLyoWaFMkb88svc47DtXUoo5MRioQ&#10;V5M7W41yLTUljzGGC4QEFiPqB0559a5dfEdxAgu97eYOFYfIVY9Sp7Vx9q+ueKdVGj6DAZZZVMrv&#10;kRmKMEAsfMKkjJHA5NMuNJ1FtSfRdNtbjV7qJiJTaAtAMcEk4wADwcHg8V0Qi4q8TyalT2zTd7dC&#10;5c6pc6lHJ5nzEtukkJb5hngZJyRVUTfZshY1MnUEDkg+mBXTjwzc6Na+brsvlwKCuwgq+89VCkZr&#10;N0y50i01B9zicgHy26Y/2Tz1rkdWfqd1PA/z2KV3G8AElz+58w8J1LH17YqtbzXCDzfLb5eF3e/1&#10;rb0m2OoXb6rdqJfJyzs5ICtnIC+vet6HTbjxdqUen6dII53DN5j8Isa/eJwDz6Dr9BzRCM5uxs6V&#10;OD5UtTm7fVJrBDc3M6Wh3bVkYA8YPb8K5DUfEemvJNKl4ZbmYH96q7gT04zxzXq954R8NaTd3Nhr&#10;dyNVEGVKn5eSoJLgcKRuxXNw23g7Smza2CzhzkRCP5VGeBk8e1dE6PLA2w9e0uSxg/Crx9r2lXdz&#10;4Hvw91bSlrjR1cKj24kO6VCQuZF3kuueeSOgFaWq/EDw09/deHdaPk6vbSeWSBjzJP5VwmsaDqul&#10;eIW8exz/ANlp5qn7GBkqu3B2HIOWJLcYxk9cVuaL4Q0LTbVtahshe6nenzZpJ/mfLEkHB6d+a8as&#10;lc+nw1R8tme56Dq4uAkUoIlmK7CwxtQgY5781Zn1b+wrieDUpBKrH5Cx2kg/n0rwaCf4hxecNMli&#10;VP7s6bh9AV5rifHnw28aeOrAP4w8SxmKeJ420/T4jAOmAryhixzyGPFcEndnoQZ2aftSeFdN8b2z&#10;aFdw6lbrMIbi1t3SVish2uI3Rim9Rlhk9sHg5HVePf2h/C1z8VbT4cfDmxPiy/ljin1Cexkja2tg&#10;7ukgd924SRBQzrgjkDIbIHivww/ZD+HXh1beXVLSR7gx79rvJw3IK7gc4Prn86+ptB8A6f4b064W&#10;yRILgy+YxHzuE/gUufmOPc9eeprSUFy2i9DVO5uavFp+nwIkaASyYY45AXv+faudGnxzjznkEcY6&#10;jOAAe/0FVfHOtWXhPQLrxN4ouI9iRhLe1Ujz7iduIoIlB5eRvlGBxnJ4ya+HLfRPip8TrqfVNauL&#10;jT7OUkC0jkZFjg3fKi7Qu8rnDep/TkcbnTTgpbux9X+IfjP8JPhsWhnv/wC0dRYnFvaL5szuOigg&#10;4UZHUkc1454g/aQ8b+LIhB4Z0xNFtmYHef390cenBQZ698YNWfDf7OVlZslxfyM8gbIbkuxbuc5I&#10;AFe46D8MLHTI/JjtVGGJLORznqcYpqnZ3vf5G0nTWkEfIdh8Pde8UX097qzXE07SMz3dw5Z5JMZO&#10;AB+QHTj0r1rSvhjqlxCYYTKgcgvl2RWI7nJ/UZr6mt/DdqhG8BifukDH6dP1rWXS47fhBnHernKP&#10;RExkeE6B8MLDSCklxi5m6kAcZ9j32+9ep2ejwonlRRKiLnoB19iO57118enx8ZC84OAOfrkda0Y7&#10;MgYYBFPcD07YFczk2O5gW+mlQrnqFxjpkVrLb5YZGPl/IVa2FCx+76Y7+lRyy+UQxPz+mM8H9Kks&#10;mihfA388dfpU/wAoUZb8h0qmt80hCRhie+egp5tppTzkL35xQZnI/EDWDZaamk26s9xfkrkNgRgA&#10;5OePoKZ8KNWi0ewlge1P224JLSM2TIyDBAPYE9qi8T6CmsarYWRIFvAkkkvJBO7jGfbrWxb3mnaD&#10;Z/ZtJgV9owMHp6HntQ59FuVFXNbUvG9x4e0m91S9H27VFZ47Gz3bBJIeRjIO0DoTzgd6/Oa4/Zs+&#10;N/jvxHq/jPxbqOnvf65dtO6W2+WUQknbGnmBUjVVIVB5jbVUDAr60+LPxB0Hw34KuNZ8W3tlpDo2&#10;+3nmn8veSDlUXaSxYdAAa/M/xV+13rzXNxp3gZ7mCwt8LFescXUgc5Y7Sz7dp+70I/u+nXg8pr4y&#10;pZLY1hTv1PtS1+D/AMLvgNpen+OvGN+nhu7gfN1d6hL887rysce4kGRmHAQfMPevnz40/trXGpww&#10;6P8ACSxfR7hRI15rV0IpJZAQEjFrFG+6MP8AfJlwRx8p6H4Q8XeOPF/j3Wf+Eh8V6ve6negERm8u&#10;ZLhY8jGIldisXH9wA8nkjgcsGI3yMm5mOWMh7mv0LK+EuW06zNqVGKbctTpNc1nWPFk6TeINVv8A&#10;Upo/m8y/uprly5+8xLsVDMeTtVcjjpXJ3Go2EH7oEllPOOn4Vnz6oyrtiXYd3XsfpWPFp1/OP7Qu&#10;4xDaq2FbODITx8o74JA+pr6+jDD4GF72sae7fQ1JbkS/LbJvx81IzQ2shW/kFuxwSpGcD1+lfQXw&#10;8+APxg8UXMSeG/Bt7Yo7KG1DV4mEZD5zsiQ+aWGOAB3B6c1m/tCaD4V+A/gq/wDBF+jav8T9fhij&#10;ubiVZAum2snzSBI5BhflG1Sf3nz53FQBXmVuJ6c6ns4bmnt6fLoz5q1/4laN4dAh0YLeTtndIOMD&#10;tXiur+KvEPi24Ec8jFOiqOMA9aZY+HTM+bpgBjAXrmu0sdMtrWILFCAR8uTycHrzRHBYrFy56ukT&#10;xKlepW0RxumeGTJKBcsVCnJJH3q62PToYfljUDB4I61riBseWMEKeOxFXLeAhw8bb+eV9a9vD5ZQ&#10;orRGUcP1kyxp0flpvI3qOo6Yri7eXU9U8RrZ6TaSX91czpbW9tCC88s8zbI44l7u7EADB7cV2fiG&#10;R7DTDLCNpJAIHqen5V3H7P8AceFPAPiaD4j+JBNd6ppTrcaPpyL9+958qdpMgKImAIBBznocV8Xn&#10;uJSqOMehtOndKJ9DaR+zv41+Gf2aL4v6THoms6inmWWlfa7e+kMS4y7m2Zgg5A+/nPXpX0f4P+Hu&#10;kNPa2+qFba4m2qz43qMAD8cDk15H4Gu/F3jzxTqHjjxneXGp6tfIsr3txKZDjOBCqH7ir2RBtUYC&#10;gDivtr4ceDtQ1SaW8cpBZq6s7zdlA5B+lfCVpSlO3c7aMfZrTqdBp/wd8JXNobe1v7iaMRkef8oi&#10;RVB4VBgkD1zXGaf4J0KxuAunxyNOJCMucBtpIBxXXePfjx8JPAdpqWjnWrWOS2UrNsfzbgHHK7FP&#10;DHGAvB55r4D8Wftn3aXMlv8ADzS/s0GCYrrUCHkI/wCuCOArZ/22H0r0cHw9jcXK1KBSnKLbkz9D&#10;tA8M28etC61+9h061wUea5XjJwVOSNhA789q4z4n/tY/AL4S3d1pPhW4PjjVLGCNTHZzK8TTuN2P&#10;tIHkBFGMlGdgTjbX5B+Lvix8RvHWpPqPiXW7xvM+9bQzyxW+Og/dB9nA4ztz6152LZWGI1JJbOTw&#10;Se5NfcZd4eSkubETXoc8q6uffOvf8FCPjTc2l1pvw8g0zwrYTOWWSaD7bfKW9JWZY8444j9uvNfL&#10;GpfE3x944vbzUPGniG+1Ka+m86RZpncEnGFG4tsRecKDgZrzu206S4YMx4UfLxVxC1tLg8FBtr7b&#10;AcM5bgpKq0czrzfwI7yTWVYusCFncEMeR0rCfbJkltuDnGeOa5y/8TW1jGdki+YwPTk7jXKt4g1C&#10;+AmiISBQdxA+UsK9yfEmDo+7Ermk9z0wrZ27h55MEEYHFSN4r0/T12xYldjwSBwa80sUivI3u9Uu&#10;iiKeuCcrUHiTQbK6tbWTRLhh5hy+Dt+X15rzZ8XRlPkogl7vMjb1f4nW8EjCaZVK/wACDd830Fee&#10;6h4x1vXpNunQPK5/jfOAvsv3RXT6V4CsrfbM5aWRfvb+efpXX2+gJH88USxxjqQAuR9O1ZTnjsW7&#10;upZeRcKdWrtoeItoHiDUQX1GYwxuckdf0q5H4XtbZgV+cr1ZuQTXsEyRPL5UCof7vf8AWkl021gi&#10;V7j55D0Uj5fypUsji3ed5PzNI4NdXc4Wx0mIodyqMEMSRgEdqd4pt4r3TYoJuY4Dlc9Tu44rso/n&#10;mQSxjyyNoGOAMnGfeuh8KaVp2q/Ebwxpd/GjWlxqdrbMH+6A8oB3e1eRxDglCg0kTXoJU9D7A/Z+&#10;/Zp1q58NWa6xp66PeXYV4vPtzPeOD0McQxtBHO5iCB09a/VT4R/ss+FvCWnI+qwK7cSPFJhpHb+9&#10;M/U/7oIUe9er+DNJ8PeE4jeiEPd3UaF5ZGBmdQMDHcKPQVs6hrV1qR8sv5cA6DpX4viK8nNqRyxh&#10;Y2bvVbDTbdNN0NEiiiTavlriOMDsqCuScPdOHLM5ZjnPqT/L2p0/2e0tJdRvLhLW1gUvPcXDBIoo&#10;wMszMSAAO9fHHxN/aWvbxZ/D3wXcJb52T+KZFWT2K6fEwKszdBPICox8qscMPKxOMp0YuVRnpYPA&#10;VsRK1M9v+LPxn8HfB6GCw1FJNZ8S3UfmWmh2Lp5zJnAluHY7beDcfvNlm52K5UivzK+KPi34n/FP&#10;Vv7d8dFL+1sJPMs9FsHZdN04Icx4jz+/nHUyy/Pn7oRcKLsVsltPf6n58lzeyOZb+6u3aW7mkfq0&#10;k0hLucAAFjwAMcDA5XVPG1h4aeG70Yl7LUAVljbkGRuCxb73AwOPWvhM04hqznyU9In6JlXDtKlD&#10;mqK7MmDxFYaNYWd/qD/bLaX92YWQFYZD13j+IisfXdZhlkudI08xw2Mu52ITaATz8o7V5TqFzPDq&#10;moaMHLW155jx7j1fqMfSs+zun1O2iTYTLZlo3Bb73+8a+bq0ZVH7SX9XPp6cYwjyxRPrN8LrTGsJ&#10;GdpLPO0ntjp+nFZVzqC6j4fhuTB5lxav2OMqP8alu2VLhbhFXy5gFZxyN44x6c1RtpDpN/PZyKfJ&#10;mw0ZPRc9R6V10qSSt/XmZSJdYkn1fSoNZjciSAB1YDcQD2rnlvts1vqyZyrBJW/j596vaLfxWNxc&#10;aFJJt3ZKnqmDzjb1GKyyI7O9m0yXGbvLQOvIOOvHau2nT3j816M4qlRfFf19ToZbZrfUSkSD7JfR&#10;s3qoVeq/UEH0xmqFvbRRyXOiXKg4yiZHUj37n/Co9K1SO+09LG0kNzPYSMRFGpZn5OQMAk4GSO2B&#10;Xcx/DT4p+LX07WfDnhPU5BKpIeWDyoWwTyZJCgGfxBpKbpT5Z6ebdvT8DgxOYYWjDnq1EjzRLYXM&#10;dzZSsY54iIwCeQgwQTUfhKybV/Gnh2zaLzM6rAkgHDEM4HTngd/SvqvQv2PPizq8yXOrazpOhEoM&#10;K6vdPk8hflAU5HYmvb/B37Hng/4e+KLPxnqHiG51C5sj58UPkiOJpgOMhy7MoJPAK54znFb/ANrU&#10;IQkubW34+tkvzPiM84qy6NCUYTTZ6xf232jWDetlRDFGjr7gYrl2vLZprhmRXKD93z1bp+Fb+t6j&#10;9iLeV86Snbjtz7964qW1uUYzRqFXdnpkkHn8a/NMRU9pVfJ/Vz+asRNTqyn3bGI5MrLv2bSN3GRn&#10;6VK7EFURy4Zt+F7VoQIJESZFDea5TGO/1rch0tWZZDhUDbRgYJpU8MzmTJ9EsZUuGmmRcbe/q/T8&#10;q87/AGjWz8PE5baZ4ww6jDcD8q9VhurO2vRErEI4+YdiwwvH0ryD9pG8a18HWNmpG57xQ+eRtHNe&#10;lT92y81+aOte7SkeufCnwxrNt4M0v7VcIsi2642gkEycnnHUDGeOvrXpk9h5Z2t87cYX/Guf8GTz&#10;r4Z0pB8qraw5H0QYHvjua6nzFY5lO7d/d4+YV14uzkrdjldVzSuyy8TRj92RvTnPqe5NIFnkc7mE&#10;kYA56Ek+1U4p5OUjjYsOMdaupZXdxt3xtB3LdsfWufklP4UT6DvLt49uCy7u+SBVOSWMP8gyv/s1&#10;UtQ17wlokTG+vId6sVdd4Ztw+mT+leYa58dPB2lkxWNnNfSo27lhDEF9QQzMT7bfxrohhmpcs5W/&#10;EuFGpOShFas9JltQHYyjpz/tDPpVTyJWGxUPqC/yjbXzVq37Qev3gNlpkdrYqSBvgh3SbXHGTK+0&#10;H8K8s1Txjrl0JjdXk8v2g/NvkkBz7FWyB7A7fQCt/qNeTSpxbXd6H02C4HzXFNKELJ9XofW+r+Lf&#10;CejxGS61K1nkXjy7dxMxx6JnH45ripfjV4atYGNnpNzNM33VlxHF7E4cn9K+VL7XVkTyX3SOv3N/&#10;y59fm21njUbllCQRqjHh3wMj8TXp4fIq71qNI+2y7wim7SxlT5I991X4sa5qUmYmis4UJysUTB2z&#10;2Zgeg6CvOrnxFqd1K8kkrlv4djsVUewYkAjtxXDn7ZOf3m8qeQSB+We4qvI91YjzcFgMBg549jxn&#10;n8K76ORUo6ylc+zwPhvlOHs+S78zZvNUnCsFvGkjycgnaCPwryPxLqKyRuYolYg9ic4/CumuJLqU&#10;u6qFZz9xflyPpXC66kdvE0h3CUD7uePy717eAy+lB6I9x5PhcLC9KKRwmjaPN4l16x0NN3lzXAeT&#10;1CKea+77HQ7Hw/bpBFuKxBUjB4ABGOa8b+AHhUFdQ8bXeF3ube33LlfUkV7prMjyXESrIvlKwDOe&#10;hJNf0FwZlHscOptas/mHxVz/AJ8T9XhtH8yjqwlukitYMmNMMzDnHpzVDxXrEmj6BNaafH51xdDa&#10;uOcluDxXaRC2hXzHkQAA/Ko6ketc9Alhf6pHcSRgTQZdccpkmv0GGHbsj8ec1GfNfVnmng7wfZ+G&#10;/D58QatuW9kTfnGSisc4x2PY++eRW58O7S2u9Vv/ABVqTKlpp4ecyPnarKC2eOoUDpWp4ykGoab5&#10;Vm42+Z5JI9PvYrkvirq1j8MvgVfwGdo7zXSbe3VTtkYy439c4CIME+9a4qrDDYaVR7nrZZGeNxsK&#10;UVuz88vix4uu/G/xD1vX710Zp7pwnlD5BHH8iAewVRXnyHFRg45K5J6mlr8hnOU5yqS3bP6WoUY0&#10;acacNkrEvY549TSc+v49qATjB59fpShAfcZ6VRqICSCAM4/ClHQds/lTihwdqjb3xT9isRtAA/Xi&#10;qiQ2OQYyF5HemJJztXtTsckUBRjHeqESEk+vuTRgMRnOOxFAx0x9STSYyDjr2INBmTgAHKjg9/Wl&#10;5HXv2pikHqdufzp427snrWgAwyK9I+Bms2vh/wCLnh7UrnywqXKlDKu5A2flJHfntXmTkJ9//gRr&#10;3r9lb4DeMf2ifjFpnhfwx/o9paSpd6rfMpMdnYIRvc4I5b7ijcCWYdgSOepX9m1U7Fxw7rJw7n7Y&#10;3Osw3Biisz5ks+1FgTHmM7Y+VFDc8npmvU9G+EHjvXESZ7eOxxnb57lztwMfKm3H4k19SfD34UeE&#10;fhpodpo+g2wke0gjgN1KMyyCNQufbOO1ekiI46kfSvEzLi+qnyUdPxOjC8L0kuaq7nwFr/wj+IGk&#10;q1zHZC9jX7wtmGcDuA5Qt+AJ9K4O18OeINX1mDw7Y2N2tw8oWV3gdYoEHLySSY2BVHqwJOAK/TV4&#10;Q2Aeg7YrlNXgidnxHGXAwp4DdBnnrXjPjnE042nExzTh+iqT9g7M+aofBOj+GLNo7WZri4nXy/tO&#10;0KQQAGIbrzgEZHHrWUvg7SVmd76H7UxyWN05dCAc/wB3jHQ4/OvfXsIR++uwy/3cuw/WvL/GHgbT&#10;PEVtJHpV3dR3sauUeOYKG38FG3KQVyc4NeX/AK2Sqzc0tWfB4rJMRSi5cyfkbvg4+FtO8O6n4itk&#10;sbSx09ZIjuVUiVlUHc8nG0DuOuOTivPtB+MPw0ivLuBtX05Io/3kr/aoDG0p6tu3ERk+lec/tE6L&#10;qmi/ACP4ZeCE1C+uZjFHfJpcRaV4HJM7tjAVXOQ2QcjIAr8q9W0G80lAdWsLe1m3CMRzLbi4LcYH&#10;+sLAnOOBnOM8mvdy6lh8yk/a1Fdfhc5KWBxkJQfJolq/N6n6malrvwp8ceK7iR9Rju7q4kECorKs&#10;POcIGJVZmI/uFsdwK6f4gWPgnQPCZaytIoxOpghWEBXLBSflwvJGMnkcZr8jtK1DUdAQSxMbG4cE&#10;KiIELMOMjGQeR3z1r27wj468TePIRp1/fF/7OUqIyMCKI44RV4Bkxlieu2vtsLkavGNKasux7dLN&#10;XSpuNWm79NDsLi7FuixgFn7Inc+5p9rZSXGZrrO3IxGpwPx9asW9hBbb3gDOnUsx/wAetdBDbZWN&#10;gFC98cfnX1mFwMYdTxK2KlMxhHh142EHbgela0LlSeDgDHTmoriLzJHdVztAAxV7ChBkDoO3evSs&#10;oqyOSUnIrsm7LDqf1qSNMYxye/tUyqhPynOePpUyrtyQvPf3qeYjlE8slc56dh3qZIgxXI+U1ZSI&#10;levHb61PFEWbIXpwc1OpfKiIwRqdh5HTHamRaeoIIG0da1gi5yBjB7UzeCNh+cA9qfMaco2Jf4fS&#10;rSIMgeppPkjQFQCPVuprqrHwnrV5E12LaXywuQTGQpz93DdDntWVTFUoW53a500sDWqawVzCDKeM&#10;7u1NYKj7ugqKeYwzeTs/eDIK+4qP7DdXjqZ22p/dFXe/wkNcukiO4vjIvlWp+YHllGce1PttJmum&#10;D3BIOeM8k10ltp9rbRqsS7QBzxk59Sa1toG0gZwPvev4UGRkrbpbpsUbcDn3qswZiWYYwOPet2SA&#10;uB1pv2bABByAe9AHPBX6sD60vlO43IPrmt9UUhhtz7U4wqqDbx7U7sDm1iJ+XPPcDNSCBy4RA23F&#10;b8dr5x3MQFHbGKsi3VFxGhIPcUXYXMiIMqZ5+UYq8gkIBxxjqauLbAYLjr2p5RGHHAH+fWkaXRDC&#10;Gz8zZp2WywHGKeYTsJXioxHLkHP1oMx7TlR0/M0q3WW/1ZPuKUKO4B96dyPujAoAuRSg8/dHT8K0&#10;YpCMLn/9XpWIGJAPUDqKuRyBuOgHNAG75sZGM9PxqxG+MAcVjLIAoC5OatRyk8EkY9qyaT0ZqpNb&#10;Hw5+3T8MItc8HW/xI021d9Q0CRRcyRscNZyEK4K+qHBBHQBic1+WMWw7WVtwYbhjnj61/RH4g061&#10;13Qb7Sb9BLa3UDxSoxxlWUjr7V+B/wARfBk/w88d634PdTt026byCRgtbyDcn14PX2rwcbS9nPmX&#10;U9/BVbwUTjHOCR3zUwbcPwqmzAknHenhtox61zXZ38qJvl5B5z+FJweV4xzUPOOP4eaXdTuw5UWZ&#10;Cu3I4GefTNQsw8rGcH25pC+R0yajAAG4Djr9KQyI8A5GcdMU6Jsc4+hNKSxAYHqcUDcWGTigCYEu&#10;Tweea1IScGcMApGMHtWbGxVtxPXg1bUheAAdx+YelaxZDQt0qzwtEp+8CpOOma/VL9jXX4/FPwk0&#10;jS7lt58O3c1lOD1cF/Ph9wACAfofpX5Xvu28dK+0/wBg3WZIPGfinwWrEG5sV1WFT0/0Yqsn44cC&#10;vieOMH7fAXXR3PpOHMR7PEcnf9D9IPH89teCB4JSzwtgxk42Z9B7GuOgtoIo0vJWxJg4Hfj29zXQ&#10;appeoaqY47O1BZju8xiV4P8Aiap38Wl+GPKgnk+0XzryqZIj+p9jX84YhfvJSZ+ow2NLRbGPUBJf&#10;6zK9vBGpJwdoJ7cnpn0FM0vVzYXgkZCtih+R36tg8HOOAfSueuLu6vlhN25O0jbCvA+Y9gBz+NdS&#10;dCYeT/a7iON+TH1Py+4PJrKH93p1Nrlu1WbWpX1fxAVtrJGxgZXzOeFHfHvUOoRw6vKv2REto1c4&#10;GPlHBwR71DcNHqW2CDckMJAVeTjOOPfmtyztZoAEO1LaEfNuHPOT9anWe4GhpEcYEljCcW8eWDDo&#10;SexrcZEt8XN2xaPbzjkfQCrMGn2sUIeRvKhwNqkc89+KVbVLmcTKubdTgKSSW/CuiK5VZESkGmw3&#10;FyVuLiJjaNlo/wAPTvWjJ++mR5XIBzweDgdquS3MqYtrY/dAUrj7nrzXPXUywFbWBjJK5+cg5B9s&#10;Hke9VbrcRBdeQWWC0kAV8gk9T6j14qc3NtYBbGyXErck9STj3rPCiCTbGu+8P8PaNT/KqGoElf7O&#10;tP3j53STk5bd7fSlzWV7AW9Tv1mX+zbVl5wbh0OMgdsViRW3my+XykGflDfzosbFJWFvE29w37x+&#10;f6jFb6Nbrbsk+EhU7Rn7xI9Kxj7794GrFIQXAH2US7ogfTrTdQ1UWEQsLZOMENJ1yT1GO1biW+VS&#10;YPjdgiPvt9c1yeqXemadM8j5uJWDYX0/oaua5dmNK5n2WmvP50t0CttjOBxu/rWjf3DCKOERblCj&#10;avTGPfvWdDqEl/i8Ym3tgMYxkHv1qPWNYZUhaAjcxKqp6kfl3qJTXJobWvsYut6vMVjiEgUEEFcZ&#10;2+vNWdKgi0iL+1TIMSKf3jfrgUh0sWVq2paztGRu2d27446Vyt3f3WrzKoIis4yAseMbc+9c0p2l&#10;zS3excddC2NQuLuZ5S/lWKdZG7+o9eTXUeHvDY1a3bU7wG00yNsoc/PMM9exwT3rN0XTIdVv1juQ&#10;Y7WA5dR0Y9RnHvXT+Itbby2ig4iiIAYfdQKOnPpWkIfal/X/AACZv7MSv4i1m41OeO1sI/M/gt7c&#10;dvfI44re0m1j8P6d9gjTzNSvTuuSG4j9BnqKi8O6WNKtItUuUzqVwCyK/VEb27cVsRxwGYy5EqKQ&#10;0rqOQew98V0RjrzS3ZjN/YiXorCBUiTrI4OB3cjufTFT28TpE0kzKERtpx0464qmlxDM5aJjv9G4&#10;P4fWor2VhHCFySM7h2rSyjqRYNR1UxRl7UqrKMIrc7ietYNtpn2i583VArFx0I9fTrUMcpM/myjM&#10;jkhAeiit1LmGArGdvmINx3HpmsZNTd3sO42aW1tFHlHZMRjDdBjt+XSs+y09PM865UmS4bAHBO31&#10;/E08BLy+Wbb+6VsKBySW6nJrudG09opwylGOSGkYHgY4AzTp0nOXkOUla5taJo0lp88wWOLAw3U8&#10;f/XrSup7O0s3uJWjit4uXbHBJ6dOc57VZt2M4aKR8rjGCMcew/lXI+LLywSIWZR5UJDHBwu5env1&#10;616c+WNO60OdXmzk73WZbxGvZxlC223jHBGO/rmsOygtLG4eaSNWvZ2yWwQU3evrxWhmO8VpFjxF&#10;H9wMeAe+B1q1pmnNcRG+uk8yYtwr5BwvpXGlz/EbmyLae0tRJpbCOQ5PAyBjtz61k69f3C6XZR7S&#10;zKWZlIHU/wB4fWrl/ry2RMdkgM0mA/cLj/CuVgurdT595J58s5IyOi47Y6c1U6lvciBXsImMb3IO&#10;66bO3PIX8O9Lo8DT3he4GLeJvmZupJ7DHvW/ZQCWNo1Gxj1wvQfSpdR1Gw0SCOBF8x4+VjUjALdS&#10;TWkaaS5myuY0bjVrDSA09wy/aJBiNMZ2Y+g71wN7qEGoLJealOXaVvkt0yXb07U5ZpJ7mWWFPOnn&#10;AA3fNsB68HqKls7vTdBaa4crcXLDDFVzsA9AazlV5tOgcpVtbUxzR3mtuVmUfu7cdUx0Lde1UdVu&#10;DeMZJGMkoPy7ug9u3GKmtjc67qElyrG0hmYbpp+kY6ZHTtU+sjwzoV4psrhdUeNQSC2MnvnrzUfZ&#10;02KKlhZi7je6jJtooQGaZskP6qq9yKinuZpmMMAeGwhYMsbdWJ7kH9K1tG0nUfFV1C+sXH2CxflI&#10;lAUuT2VR0HrVbVLBNK1KW0hm82CE7EkYnOT6+ue1Hs7RU+gHNfFX4a2/xL+Duv6JfN5EV3BmGSRd&#10;22SLlXA9nHOeccj1H4Kapo+q+GNZ1Dw1ri7NQ0u5ktbhemGjOM49COQe4Nf0hxxQ674eVrW7Eb6e&#10;WmmtShPmqpGRgDOSeARkc1+Wf7bfwfuoLmD4zaJBmCUR2mrRxx/OT85Sc467QNrd8bfTj9j4Hx3t&#10;KfsJO3Y+Kz+gub2h8AN0GR1pQMdKbGVYAIflYZB7EH3p65zjJOOua/S6aPj6i1Hc5pwxRlT+NIel&#10;bGAnIJJxz/Sk2huRzj1p27J5AFG5QOuRWgCqoC8dzyfSpSgCgjp3NMPyHPcnk04Pj+hoMyCfCxsw&#10;4AXA9617FjFaqccsc1zN2x2YPJzgj05rp1xFCI8YAwDn3FEAl8I/zh8obJxn8KUzjGAMioct3HqK&#10;YzcAZzWjYkhrSHdxz+FNL5GDzS7cHiowByBWYwzx1xTlBIHH41J8qnOM5xxUy42hc9c8UAT28YbB&#10;PTHvVnaQ3LdPamQAlMcYx6ipGlAG0sM/WtCXAZltxJ4HpQDuPNLnnd/CPTmk4IyO/Y8UCsxysq57&#10;+1KZPlyP1pm0jqcGjAAJ/SgRWuJjj+7t75q3HtaFGIyc5yT+dZ6oZNxAx078Vdt1LDDDnJxg1tHc&#10;GXFQAHgc0ucH0poHOACKeoHHfJrpSMGxjpuG4k8HtUIO4jPTnt3q0ysfunHqBVeTaudrHqBilddB&#10;DAT06ik2qH9M0NuJ5A+XpVeSVPmGccdqhyCw5mKAEYBzzn0qEsGjLqPu9QelR+YhyzHqKzLm68rJ&#10;xjPfPHFRJouESWe4Gd3YdcVZs4ZHCykbR1571laarajcBSDtH3j2z2rsmBiO3AJ4FEFfVlTfLoc3&#10;4kZv7MePIG/C5Ned27qVdhnIwM+uf/rV2nidAlh8pLNuJI9P8iuDhdgv164968/FS/eHp4Vfuzqd&#10;Ln2jZnK9sjAq4ZMyGQKMDvnnNYdozeX5g5x/Ce1afG3cp4xzjtVRehnOHvGpFKXUlzgg559KZPqE&#10;Vsokc84wB6muevL9bdcAksRj/wDXXOXN3LORvbcRg4pzxKjp1HHDNs6abX2Z25KqQQFHpWKJ3uDu&#10;duDjmswNliOT7VahXauO471yyxDZ0+xjFaGvb43eYcAqNpqymHbjjJ6H0rM8wu3DbQc5PQg1Ya4M&#10;KYw27HGOQPerVQz5C7dTC2j3cB26CucLF5CSTk0yed55A0g/z61oQR5Xjr61lKdzZQ5VcSCAHkdv&#10;wx9avww4OOm6rEVqTjIyOntUvyh8pzz16/hTAhEKryO3an5CqPUd6VpV5z1zUcjMwIXg571mHILb&#10;3ctncLdWzlXUgjBxX0/8Lf2g7zRVj0vWsXECyDIkOdo/2fevkh5WDlgKgaRWBZh0564xVQxNSm7Q&#10;ehzYjAUq2rWp+zug+LdG8S6U+paRcq8YGXUckZPFdjoWvxR7WDABOxbJ68mvxw8J/EjxD4VkQwXD&#10;vCWGRnBA9x3wK+6Ph38U9H8V28MHmqL5gP3ROAW9R9RXt4XHxqrle581j8unQ9/dHtP7QP7QD+Ed&#10;Fi8OaAHa7ZcPn5VBYAqTjqoB5wBk8V+aOr6vrHiO9kutTuZJt7bsOxPJr3z9oDdd3On6grF4p4mQ&#10;EnODGQcfhn8q8GtYVcc16MKN3dswpVE6SlYihtOFCD6mtiKFU5IyT2qdYwqjGKlVcke1d1Omkc1S&#10;o2Woch07e1dJbIMhjnk4PpiubiJ3ADqTxXSWWNqnBYnP0ruWh5tTRHVWqM5UL/8Arx3rv9OtNwJI&#10;+8BjHPNcto0SyoZMcphRXp+mWq4jXnoTj2qlqcqia9npzgLgg4xwK7i0s1WNY92cfdPfB6iqGmW+&#10;zBKnLZ5+ldLbiMNyoYjGP61WxVtCpFYl8smBhua2XtW+ysrDlCAMcdav29vC7N8vGRwOK0p7MyxM&#10;qHBI5/CqbFFanld0bi1uuAcK2VAPWuv0O9F3G9vcqC7Lt2n6VKYbeeZxIv049OtbOm6XaJMHjGx8&#10;5/SspS0Dl1PL7sNaqYZP9YrsB+dR2ThbnzI2KvjLc9cV0XiKw3arNxgNhlA+lcZbyTRXYR88cYIp&#10;VNiEvfO+srtjErNktzg10MFxlAGx25FcdYSjYFxkHOCPWrpuzajnocZNcp2I9Gt3K7cnOBz+Nae4&#10;EHB4AzXIWd6pwFYHgV0MM2c8DGBQEClqibk35HAYY9M14r4iiYq5IAwckV7ffL5qvGMHepyfQ15X&#10;4hh8xCMA7wfyFb4ediMRG54rezmP5V4z0NLaXBbar9c9e1UdWkaKfy2GAc1RsLpd5Un933r1N0eS&#10;/iPTrPoGX7x4B6dq6e3GQhPQdcmuQ0+WRkUOQRjPA7V1lnIrBkxjAADY4rmnE1iixcx70IByH4yK&#10;it/ldQABjPyk9RWiyBUG4E8Zz1zVMxhXGzo/QkdM1y1EdFPc6K2G6Ilh3x+NRTRk52KACMHHrUdo&#10;6xK2FLBiCMmtN4kbKuuN3PFcr0Z2HIzxHy3U/wAXzL9M1xF2RFeW06j7s8R/FWr0e5j2gkckHA+l&#10;cFrEZVZCBjyiJB9etSB+hnhafztCgn/vLnH1rqIhu/lXAfD25Fx4YspD0KD9K9Gs13ug7sen14ry&#10;z1Clr2p2/hzw/d6zcsAI0ZUz3Yqa/Cn41+NpPGXjG5fzC8Fu7rgH5S7YBIHoAMCv0W/a/wDiyvhz&#10;SH0LTJVLQgR/L1edjhj9FAPPTj3r8kYlZgZpCWnYlmJ6E1w4urf3Uezg6KSuxHkjZQuSCORVMg7m&#10;BGV9alZnLHdjNQbiflY8Z4Irk8keixF4Cs/A56moTGZDtT15P1p5BLbVG4jsa1obPKq0h+91C0lF&#10;t2RMpKK1I7a0K4YheO/rWm5KrweD0GetMIQcL8y+npTVRnJ4AweMV1U4pbHLKV9WEbs52kZGfyq9&#10;GoDZbj071HHCM4PU9/WtNIhtC5A9CK66cLnNKVyuqgHOOM8e9TBRyBwKdhAQMc9zScLyCa6LGQqK&#10;SvGOtOJ2ptOeuBikbCJtU53c/SkaTahB7d6YCqB0OOakIGQQeT6d6rEnAI+tRFifXjpii4Fo88el&#10;Chz3GBVMP69e4qZSBz3/AEpXQ7MulgACp5qsZOfmI69aiDLjcTmowN3I6nsalzBK5ZL4+YHj2qAy&#10;RlhjPHr0qu7tECFP9RUZl3HbLgY69qzczRQuTPKN3BAHIOOelQPJ86k4JXPI75qGSdlG5VyPpziq&#10;LSl8kHnnAzWDnqbKmTE85c8nt7UoG7LBjkdjxUKbpUAKklcjdnpmmlFIyyn2OT29ajmuXyonLMSc&#10;kEY/hpyM+0rzwetRxr8oI4x1q2sYYAckDrzTSFKWhZgA2Zzyf6VoxbQO5/CqdumwEDhfzq7EjbSf&#10;xA+ldVNHLJk/mAnDfpUisMcdM8VAI3JGeOevep9oAG0nPfNbGBHyQN1BGQRT8YJA60ABAwJNADVb&#10;I6+9Rs/PGAR+tSgKDgHmmOOfmAwO9ADg+RnpjqPSpflKYA4z1+lMUDtwBTsZ4x1oAQHaSB0z2oJ/&#10;Wn7drbR370n8IPrQJ3HIxwD781oRsvIHQ9KzBwatK28Aeh600yLG4GV13A4x2aue1OzWVQdozg8d&#10;q0xLsVc4wOoqu87ONpIPpitbR6mfMzy3ULQQyHcSSe2OBWOF8pjKhPvXoup2yyLleVb25BrhbmPy&#10;Sw2nGeeMV4uLo+zlzLY9rB1+eNnubmm6wLZGMwLccA8dK9B8BvYXHjC2lidQd6jDd8mvDZZ2KcYK&#10;gjqen1roPh9qJXxjaM0qqqyLtHYljjmvCzCv+6aPWwlH95c/oP8AgxOs+lQZ2h4IFTHY5AwSfoK9&#10;le5Vp1txGA0ikMw6ivm74KXXk6VZpHMJEkQB8cBcAHGa+hEZriUzIp2qDgr1P/6q+QpP3EexV+Io&#10;T2QMpQptCsf/ANdS+UqJsBzGOh7j8K0JJQylZAdueD3BrIuZmRiTjJO3aK0uwsjOngPmKc5XJJ4/&#10;HmtmCJfKEbIWXHG3r+NW7JYGX5wC3bH5c0/zFV1eJSzckgcgU/aMOQzNMafS5WLZIZSp9TVPVGkv&#10;pAyjDDC5z1FaF9MysOvQ84q9o8dlNJi4GWOAPTNCbCyJrW5SztlWMCIrgdP5VvXPjeOPRbi3ZmLz&#10;R+Tu7BT1wP7x7VW1mwtUgAjPzN79K4ObS7iUbEwDGM5PQ54/kK6YmMjEuUsJ5g9vGABnbt7/AFPr&#10;xVe2trWZCAimZQcmToB/k1YjtWtkFwBsV2IORgLtBJIrHlv7WS4WO2mG6RupOMA96ok5WbSo1vNs&#10;wyCf3ZHZs84rw34w3d3YW+2xf5FBycenU19s6n4a0/8AsuK+jcCa3jZw5PDEjgGvjvUbWy1S8udN&#10;1BywLtkgcDNZhAw/hDo7eIrOK51N/NdC4Vc8Nnua+r/DOkQadai2Th5CWLNyv0rxv4baanh6SSzm&#10;h/dF8oxHp0xXvcO8DO0tFGG5z1z1rkuzQo3NvJJdJkDYX5966fUYbQaWGsQu/OfyqqEjES5GeDye&#10;1aUMCSWg8sgyLkkepoTYWPPrG5jhuQL6MSxkkMT0pfEfjGWx068srcJsZQI1HJUehFXraCBHeKVQ&#10;5BLfl6VxXiPw+k9il6iMpuXbkcEEc/lXatUZ9TmNG1A+V/pkWctuY9uegrp2ihEm12EatjBboQfS&#10;uMjlms7FnlcfuMlieAR259q5NvFGrzOtq4RoWOSx5P51nI1R6drEVtBukaRWB4I6nHauJ8QmwNiV&#10;VsqSM7eqntx71yGueLoLEeRLnch3KSccY9fevGfFfxCa4KQWeYQ/32J+/wCmPpS5kbJHoGoaRbNB&#10;PPLLvLIdmO3vj2ryW0hjfV3UqHMZUqT0OP8AGuTXxv4hVpFWTIKlOew/+vVzwxczXPmvqClB95XB&#10;+/8AT6VjUrRtZHVSo9WXNfvf9JjEJcuu4k5xgn+YrlJrnULhVRJWVVGETPy/lWxqzRx3JkhlEi7l&#10;+/8Ae59PasYXAhkaRk4bdnPQelcMpHRCOpeg1SK2ghiVfnQYkBGOT3+lEl9JdtFKcId6ozEelcxH&#10;cSXEgkmz5QwoHrW5eJbxxwxRuykPgsfugt7+1Zt6lOOh+gngIrd+HdPtmyFcAEA4G0YxXs0w0uzt&#10;HbUR8k+DyvXb059q8b+Fry3vhm343CYALjnbgd/rXa69p93fqEST5FAUBW5XPBJFelQ1ieLLdnOH&#10;VLNJWmhXMXmfLjkbV64qVtQutYhZraJvIz8zY5K56ZrXi8KLa6elrN8sku4Z9AK9Gk0/SPDng4eT&#10;tldYt27++WP9KqW+ojw600Bry8SK2Zo1YkZbsR1r0TSPDM2lzi5ypk43Dtjt+dZmi38VlIk12p3H&#10;nIHGO1dFPcXN7N5lo5MY5UHgnPX8qLoC7/YRXVBeXcQRJMk88HHTn2ofTrdZpJwm6NB1+9yelKZt&#10;VMBtI5TLGU2kZAIH09qZpUlzYCRp8Yb7yvyCBVgYfiO4tntDGFKSg7Vk24yK1fBVzqdnH9o87Kqv&#10;zIX+UqvXik1aa01NI1Qq7ykgjGB+Fa9p4UmtrXziyxxSKAcHLYbrTlID1iy8Sabq7pazuqyYHyM2&#10;VevOfiFbw3+2wtYFRVJG5fu5HIrlb/QL+2i+128jOqZZXU4cY7YFc54W8TTzaw1jdSNIqnI3HBz7&#10;5qIgcP4ssRYzJBt8nnD7ep9KpwWkZCMVZVA6uMA/T61694t0m21GRr0qEd8DHoR3/GuH1gQnRioB&#10;3g54OOlJoDjbq6u45BBkhcNtBOcCrOnu+BcOmVGT7Ht1+tNkga4ijkUfMCN5PdMVp+ZZtpMb2o2y&#10;K+XXORjp0+lIAgv47ycw+UI9i8buVNPhmNnkZ+XBBx61n6dZXMcBuAhYlic9WWtVLO2uY/Nf5skY&#10;fOCfbFAD7O+gcyXDqN6gsNuedvTNcx4td/EEEcMG0NGVYoOeRWzYhYZZrdseW7nBPOKqafbIt7Is&#10;sZdR0cDufpQB5np8l7FcJHL+7CZOXHT0AzX1f8J9VsNPOybaty8YcD+Ep2wfWvnzxHpl61wtwAsq&#10;Dhx3Ptx6Vzul63caXqNuiGV4jMsZRvu89gfatEB9zfFeLT9Y8GXcKlXDoS0JAJLKp559O3rX5E/E&#10;HThBBp15C6sVygG0AnnoemOn41+n11JJqujw2uoFmjuF25B2lDt4BPHc9a+LPiP8J/Fl3Dc2lhpM&#10;7SRSqzsgaVEQdCCPUdu1fN5rh+eupH1WVYmMcLKNz5RSeA2sQn5IVvkBycnuT1Faem3CSWHlbCSZ&#10;GDMSCSvofX8a177wD4rsLh4206UGZl2ZjYMpxnoRlfxqrHoPiG3ijllt5HuCjeYqxsCADj72NteX&#10;PC1Dq5jGkleN/J3FQxPRe34VekjkS1EUbjJXHPHDVWubS/tTiOzlRsfxpjk01Tql1uHkYIwOR3FL&#10;6rIj2pBZWvmxESFzsO0lnJBzUskc3lNGI8lHwu3k4rbt/Cviu9RVigO2VsHsMj60smia/axk/ZJp&#10;ET5ZDFyQR9K2VKw1UOREcavukyG5yvTBq9PEJ9O+1zLteRgFHc47mm6gk8EXmXMYMhfknhlJ7n61&#10;m2t7dmFmcYh3EBW6k+1JwByuTXVtYae8EnHcse+T2x3qhf20E0iz2h3FyN2eo9a0TdQXtvIktqd8&#10;Y+UYO4H0xXGQ6nLFxbW5OHJ2EHIx1+tFOEibGsdV1BIzunJUHBD/ADcGojq9w/QrtGFLL1J+lSRT&#10;RalEzRiOGRTkE8AqfbvWRNOsUu10+7nDqPlP+NdqpvsRZl03CuwI4nX7rj0qGQ/fZWBkHIOOpqAX&#10;ttKGZQy4GCazTqU0BHHCcnI6irVCXYyA30u3MY2n7pAGM/XNTG/bcZIRkY2sp6flVc+JbRx5E8EZ&#10;AOVdu/4imx6vA8TPJCkPOdy8j8K3VCXYnn8yw95JOFHDHjcCPT3qGKA3MuyRdoGTnHfr1qrJqEME&#10;qtKm4MflIPUn2ppvyGZclCTnG7ufap9lLsZ83mXZbi3R8DjJ/h46+1XVeKNNqg5Y4+YdfX86zUaN&#10;8SlhvXjcPmyT6UslyhwnVk4z1+n50cj7FE2j25Hiqxlik2BZ1DHplVwR+tfTunQqGVmAxtIc+vtj&#10;3618wPcW0dwkkj+U6SKQR1AyDmvpdbuBpJ2jJUOV2nsMDg/nXxHFkPejI+q4dl7sonRs37va8IwA&#10;R/s1lT/aAfs8NsGAQEZ6Grkd/DlUaTBdRnPQVpTTWywqyykll4PYYr4J+h9UZhglVoyw+VcgN6Ej&#10;gfhXI6svk2Fy6g7mcIApwQD2P0rfvb5IyuHYbsMMdCMdq4i9uZXEsbAvk7s+v1ruwcG5pdjCqzoP&#10;hoXufE3lbmjHm4BHP3CD+Zxiv0s+BEQi1qeO5BAZlmJHaR2/8e9DX53/AAt02aPxDYakYy1uJ8kd&#10;ldsbT7g5r9LvgwETVY43OR5xCt3yz5Zf04rnzZf7TAiC/cSPtMDFvh+6g/jXnupMPtRBGME9OuT0&#10;r0Q48oZ64HNeeakAb8A8ANk/hWWM+FHPgPiZ2+kjNnGrDBA4/CtgHGDngjms3TA32JW7fyrU27VO&#10;PQ/T3rooL3Thrv32MyDjivHPiRMTZMIvl2lgxzyAcngfhXryHIxXjXxMVoITLEMnO9lP8Q74OOOt&#10;LHf7tI3wavM8TWSPy8SHDMMAkdQP/r1gwyyidmt2x5ZKYHbpgitKWWMW8glG59uBx1PJ/CsG1cIc&#10;uMHcMnrgjj+dfnM1+8PfidNLdXTvhgBv/HHqa5u/hWaaIxE7lcEDGBwa6R0jYqzf3QeO5NYF3eW9&#10;rOqybyFYg4GcD1q50Obco9N8PLIbOKaP91K8ZBwOMEcfXr+ldB4L8TC2me1eZpURzGyucFDk+vbO&#10;fzrG8PbjGltENxiRQTghsuM/j1rzBb06frc011kpJLIjKOW2liOPfOK97K5umotdLnFiIXPta3uh&#10;KEdCSr9CO9XZIwBuXr3rw34e+OLe5u/+EfuCI2MayIXbdl87dobPO0ACvbYrj5uK+sptzgp2PJlG&#10;zsQyLlfMQ8g5B9KUTeYpIOMA8etTyoQuFHBJ9qozKIirDOMYI6UcohyPuPzZyeKEkktZtye2fpSw&#10;oXG73NTFEkIAGcdapaoT10OqtZFljVlweOtNurdLiIggexrBsrk2r+W/3TkfSulVgVBGCDxXp4PE&#10;tWXY8nE0eSV1sfJHx2+CNl4ysJ9V063T+0I4WUEcNx04AOSD19ua/IjxNp954dvW067j3eQSjMpD&#10;JkZBIboRk9fb0r+iS7tRLGxH3iOR/eH/ANavzk/ah/Z6tLy1l8SeHLPypZJXa58lceWhBb7oHTOe&#10;fX619RhK0WrnLLU/Mx/LkSK4gAcrLt68H149M1YPmR3Q2kI2wkEjqfxqhfQz6bGEuAI3jmKMM8kq&#10;eeB71LeXKyygMeQByB1B/rXXa5gSJDDBItwZM7GAAZR2PFaOuanZPboiEFypcjufQZrjrmeeVx5b&#10;AKOSD0+oPrUeqyRtaxjaAABjjkgjt7UAZl0x8wOU+V2LDaOMc16p4b1P7J4Ya8g27JUZQDwcng14&#10;49ysalklYNHhQCOMEda9CtLa2bwmkcr4dRvAXg8nJ/nWlRaIIGJaTut2WCbF3ADb/FhuRj3roryG&#10;K5XbA4KyLnGMAcdDXOaWbaPWXkuXGN52ooyeo2kfWuxnvdJhL2rIuZBh2HuOCBUWA8/sXGi3LNuJ&#10;kz5ZbGcE9yK2NatlufDy6oJN91EX8zaP4VOB+lR69aRrELiI4ZF+YgZY56H8O9Yvh2G6vC1kZ/l6&#10;BSOqnhj+JrWCsuYz/ulVru5uLS3iUvIw2kKOgIGACfrXYabq73tlc2M7bZIFXaV+nK5+lcdpyz6X&#10;q89tcI21wVx7ZwCBSSvJpOquVUhA2R65PXIrUg6pmtoo47acgpINhf8Auk8qas21tCk0DI+QQQvO&#10;PujGPxqAGLVdPjnK8o/zgDqpPI/DNVrnaVWOED5EBGD2P9agLsbLKbG5DwwRvOp3EdVyetJ/amtX&#10;K+VJFGySZPJ4HenW0cU0qs6naRjd7mtHyDHb/ZioDQHdx/EO1AXZjxx/brZVJOSSNpHRhVKWzl3B&#10;ogN6gjrjb711kcLRRM+0DoVI/iB/qKe9nFLHJcBRvUA47H/9dHOF2crp0M8KGSRRu5+YHOc+v41P&#10;BFCrMxfaWzuOOuamFvMu6QMQB2JFV8Es4YKF7jk/l+NW3oIz57Rp2gkRg5R+jdwelV7a1WK5MSIf&#10;MeTHy9OK6W7ijtEwQoI6c5G7/wCtWA91DAYxHIY7iRsIVGc5/wAamIGpcRpFIqo371VKndx/L0qs&#10;bxFhjEjqSGJxx29x61vabokeqIWuElimIIZArAZP19a9I+GvwW0bxPqBgXSr+7kYtgMj+Vx159qv&#10;2bDmPFFv7KWJtkKXA8xiBwCCwPKge9c5p1hrtzevDb2pMDSEKbg+T84J+6xr9SbH9lKO1083Eela&#10;ZpiFQHMrF5Y0I5bjuMV4brXgnwdoOrppep6hLdPBdqslw8eIEB4PH071204Rj0vfuQ6kZbHyXreh&#10;+K/C7Qx+MdFvNOilJkiuSrPBIHxgrKF2kHHPPBqBNdtLjTzDFCIhAAPl+6zHOMDAHOOa/fjwF8LN&#10;D8ZfCG00/WrGBrvyfILSRh0IX7vDgjBBHzetePaj+zdo9rpU9vdT6dHFbhvLRYYwgOcbTxwffn2r&#10;oq4amldI5qeKvK0j8ZNMF9d/6HaIQzMCu7j5+x9sV6gvwe+IbabJq00FvJYsmROsqn5wM7RjJya+&#10;mF+Bvh3TdZC6neSS2qzEx/Z4wOh5Qkhhg/yr6e8PXHw88P8Ahs6dp2gRXE7oVVpxvUyDG0jOeCwy&#10;cYA6CuONBNnRKrJLQ//U/Um9nu7J181h5kb7hjsfQ4zwa6y0MuovFdSYRmAyncex9jXOaOtwdQnn&#10;kYCCNioyOrDqOe1dRBKZZZZJcITjZgYzjrivnzsJNZVRBHHGAsjtw3YAYyPxrzvx3e3fh3wzBqDZ&#10;hjmuPKOI1m4IyGAPAy2OvOM4rutQvrjT4HuILJ75lGSquE7Z5JB/QGuFj8R6j4kvGsr29sF8zLfZ&#10;TsnRQeACjlemfT1oYHzX4i1bxM1pA2m3gls98jmMxh0Ib+HLjI4PSvnGfXLC91oW1jC+j3ZuFjLR&#10;OZIixH3tpHYnpX1f8TLXXLmxurR4Ut47dJJ4LmJAkQEfCZUDjjGVr44W1177Lc3OpW0XnHaDIqCM&#10;5lGVbIGM5qqcnax1QkfW0Xgtrvw/pukWXm3Ftp8YEgAAd8klT1/Djis69aGxvY7CMPA4KvIrBtyZ&#10;6ZBGOPrjmvNvhfq3jTULH7K91JHeW1zFyzmN2th35ODn06Vt/FP4m33hb4q6X4Vs9Hi8QXl1bwzX&#10;SCUQlPOYJg5GD/e644rYyep2XjKIv4Xl1BP9fYRm5DL6Rjd+tXPh14ggv7L/AITSCJL+yiiiLQeZ&#10;tBecqEO4A/Kp68c1l/H7wxrep/Dm+0vwvMLZdTRIjd7crDCf9bkDPODt+hNcV8DNLvPAXwXuPDni&#10;KUXF9aOYg8JJSSNX3w4Of4VIXPoK0wzSk0zy8ZT0uj6ybV/Emuqi69dW2gaIpChYF2RFXIB3HO5i&#10;RxnIUZ6VYg1L4beGJni0t5tau5j5nl226RV2/wARd84yfTgZ6V5J4b1a21M/8TWdjP8AKYzKxKBC&#10;BkgE4HPBr1jTm8D2cD+fercySFfMtrPcMbeBuYdf89a7oxueBUU9VBXY+fxnr13a7NHsodLsn4yd&#10;1xOWP+190dPQ0zTtd1JHuEsbSbVdWmQKLmblYVxjCryN3fJro7rxHodnbmDTNLEM0rBGuJlDYXGO&#10;Opzj0xXnF7repWF1JJpl2ImuRgvGoUqR/d4/Emrm19kmOBqv3qrM6/8ACHiK5lafX7/7LcTvlllz&#10;JMQcZOAxAA9sV0Og6R4Y8M2f/Eu08614hndma4vEzAiqflwoOB8uMcZ3HdnAwfPrjUZIXuLhInvL&#10;mcHfK0hLEt945IOPb0rZ0eTUdXtE0jT5xE5Vmmc7onOckKW5PA6VlCo1ucdXCUuba52sNneWX2xd&#10;Y1GGwW83STrGo8x1c/MpxhigPAAGDmrVp470DwZo6aN4P0yR7ibCtcMmASBjzXGcnHZcj1+vm0Ph&#10;ifStR+0XLCSXaUAkkMrOo4BGTwPbt7V0EeiwRwx6h4l1CPTLK5wVDgNJIF55IICA8Y6nGeM11xr+&#10;7axzQw/JLmitUYuj6Fq/jLUHhvHkuGy0t5I0hAQOSSxySASc9B06dKvtoNnDdrpHhmJrqSHc9zM3&#10;3IjwM7uR26dT/ItNZudRmutG8IRuttcKSxJKtLHHlQ4b7wBU8DOfxqpf6lf+Fz/YWnq5ur5Fa4cK&#10;fkXptAPQ4HUnkZqPQ15UtbGdqU+oQf8AEi02RpWZvMeVcEDnBPp+tbnhbTrxY/tt1eSWdrbhj5kT&#10;bZGZOp3LgjjjitTQPD1ubJJdXj8sowaTH8SA5wcevWujltNP1C7SS2QzwIm2KFQdiNnPOOvPXIrS&#10;nUUfUj2D5uYzdJ8JT+KJZr8sumaLC+5ZCR+9bsxLY/WpdR1bSNC1N7fThHqEiKI/NI2IB2HHWotZ&#10;0zxZe24ttVlElvu/dW6nYqgHqRwDj3rBfRW05fssjp57DmVxg/QD2rDE4ptWR0U8LZqbKGpWRvg1&#10;1qe0mXDELwBnnj0rQtfs88Rgt3ICAdOciomthdf66580qNoCcjPv60/ypok+zQREMRhj0Jryp3Z7&#10;FF2FkDxn9w20FS27+ldVoOhPPeQXNzMFSNfMHGQ3+zWNpsD3NylhHCWLgRtx90f3q9kk0ixs7FYJ&#10;WKiGPaBnlj61y1IHr4b30Kl7a28rfZYzNPJ0OD+Y9OBXK6nrP2eZ0bM12wDMijPykHHQY6VLYarq&#10;V1dDStHtA05+UuQPkQEjcawvGOoWfg520q0mFzqd0oMzEfOG6ADAIHWk5WVjrULHkUPw1/4Tnx3L&#10;418YyzTImwaZZu2FtIlXBKKvy7nOSWxnAwDya93s9EsbNVSBMBeBkDOPTIArlfDUE8cyFyWd8GYn&#10;n5uv04+vevSAnOT+VStBsijgjjGFUfhVoRKRzj6H0p6rjt0qbaffnseKg0EijiLDgDtge9TGMYxj&#10;5QetCKWOdvbBxU20oNvXHT8azNCuIgsgJOVOcj6VNgBeO/QULkH3GaUgYJPeswK7oW4Iz6U0W6Pg&#10;MOlWQmcDPapI4yxwqkYFAFfy9gAHA9BR5bt3NWrkW+nWsl9qlxFaWsS7pJpnVERR1JLEcetfBfxt&#10;/br8E+Dhc6D8Kmt/EWrxSLGb50aTToWzyAyMFmcDqFY4HOK6aOEqVHZIpQb2PsXxXd6L4f0yTXNe&#10;1G3022iBMs1zII0AA6bicfrX5o/Ff9tzT7W8udJ+FWlpqQjlMbapqQBsplj+89usUiu/J+VmG31z&#10;Xxf8WPjT47+MF/5vjnUv7RgicvBagSxWkRJyCLcyshI7FgT9Mc+OXmoFM4mLSHqe9fYZVwqpfva5&#10;oqb2Z3Hjjxz4j+IGuXXiLxTqM17dXcvm7ZWLRxELsVYkPyIoHTCg+9ch9rCRkSdPu+5+tcjea5Og&#10;2ltpJ+YqOce+KjstRfUSbe1WSdm9BjP4k19lCnQwsLLQ1SsdMNS3Fo4Yy57EckVWuEnMavd3CW6b&#10;sfvmCLz0yxIH4dfQV6P8Lfg549+MOpNpnw80trowsBNePKI7aIZGd8ozjA5IUM3GAQTX6R/Cr9lD&#10;4c/C20XWtfLeI/F1yY7aW6vk8yG0l5GbWKQfugjZO5txAAAwck+Jj+KKVFctPVsZ8afAv9iX4v8A&#10;xvhPiIG28IeEpgCmrarb+bPPGQpLwWjSKAjKQyNIoDKdxK5Ar9Ofgz8K/wBmj4D6k1r4VuH8VeIr&#10;WPN5q+o3BuIoZURRKYy5aKAMVyAm7bkgNgmovip4rufCnwxHhPSbi51OJr6L+0Lh5nH7hhiVQcgl&#10;OgMfKYzwea+TPjXqEXh/RbTVPC1ykiJZtDNHa8J3JckfJ8ueQ1fG4rPKlebv+ZPsubqfSWq/tkQt&#10;491fUV1CJ9HsA0Gm2EMaHzFiRnknmkyS+8g7QrL8oHy5yT+Lnxv+Id18YfihrvxD1BG/4mU4aFWx&#10;+7REVAAAOASpIByVB2lmIyfvbxB4I0L4C/s23fxM8RXNtc+N9ds7a2EVyA3l3GojLwWyZ4aOIszt&#10;gZC5GBxX5Spr0KFYmIGBgEkZIHf/AOvX1HCOEhKbq4h3ZlU9nHRF2K3iicsOWBJOR61eUowd8/dG&#10;SCDnistdWhud20rwRggjn2NXTNK5MbAgnuOuD2r9MoVY1I8sNjlatsTJBJeXa+Ww8tuG/D3rrorO&#10;KGMGJQu3nP8A9eqWl6eqqgYZx82en6U/xTqMWk6crRcO5wP/ANVPGfuqQ4HnniO6bU9VjtANyL/r&#10;AD0Ir0jRra0kEcbfOY1C5YfdA964LQdPkuhNqhG4yOBnH3SfauwCXVpCGl+YsR904yDXzmD4Uq4v&#10;97WM/ae+fZ3wz+M3w2+Fnh2P+2LC58SakxZhCoW3t4nIyFYk7nBPoo/w8s+Jf7T/AMV/iHKLRr2P&#10;QtKiDpFYaT5lpbrG56EJJnp1yTz+VeCvOsgz7ZC1ALMvC0zd+wr6bBcI4DCy9ry3l5nQq99jPkLz&#10;uWDZU8nPTPtTtrBt6LvPXOev0q2FhgUbz2zgVUl1SKM7Ej3HGcV6dWvh6KttYbd3qW1ildPNkG1j&#10;1FSmQwhG6YNc/d+LI7JYkuoH8yXiOJPmdsdMfXNdxpPgfxz4otRdLpUljCpwY5ztlJPQFTyM9siv&#10;ExHE+Fo6XH7FvYqG6kaVRGAiqvymrll4U8QeMtRttLhvfslpKSJbjaSqD3Hy5x6ZxXt/gv8AZN+K&#10;3i25WC+eDSwi+ZGkyyNIEboSqLjB7ZYe+K+wPh/+xF4hTTFXXdZLyylcSWCNbxxhW3AEMXLP1y3y&#10;g+g618DnPGHtafs6LNqNOlH4j86vGPw+8G+AYLPS9J07UPEmuyZaSSNtsKspwoIKnhumA2SM8jiv&#10;Q9F/Zp+K3xYihuviDrtl4M05FP2OxtbB7+62HHJghZdoPT55AeOgr9dPBH7Hfw90G7XU9Rik1S/Z&#10;V824vz55Yr0Kq2Qp9D1HY19VaD4G8O6EiCxsI0ZeSWG7n15r5CWbYiS1ZnWcE7R2Pwp0j/gnx4k1&#10;W6ZNFuNR1G2ViFub1Fs0kA+6yKMsNw/hYfKcjOACfZNc/Yhv/A/w81PxALV21O1gadrqWTCxRxZ3&#10;ARKW3nHdjg44HWv2kECjgIAPYVheKNJXXPCusaPIoYXdnNENy7hkoQKKGPrKop3MYJXvY/mfh8Lw&#10;wQDU7qXzUPAQHHJX/wCtWffX4v4zBboRHkEEH8K0bmC6WBtNmcsLdpYmXOObeRkqtbWscalkAwEV&#10;jg87uK/e8jxkPZx5jvVSEUc81lLbjCRnp1yMZ/nWZLZ3Mrh/nODwDzxXeCCIqXdgvX1Nc1e6jaQy&#10;AeaF29dxA5+nWvbr5thqZzwqxuZJiZfmx8yjgfWqcj3cF3bX0G+OSGUTB1PO6Ih+Pc4rq8QuNyBS&#10;rLuDnpjA4P51XlhhSLKg8Pn/AD9a8nGYyjiqMoo6HT542P6Cvhx4nPibwfomsrKXe8sYJXZeVkYo&#10;N2PTB4+orQ+InxZ8JfCjR49T8YTMbudGbT9KtgJL2/kUZ2xRg/dzwzthF6sw4r85Ph/+1BeeCvhJ&#10;Z+E/CNtHP4jjzGt7eDfbW0DcqUjzuklPULjbkc+/mdlJdPrWoa/4gu55Na1GQXFxqdy/myzt2zwN&#10;qDoqKAqrgAAV/LvEeN+o4iUZfFdnq5ZkMq0uerpFfie2eO/iX8UviqjN41Nra2Fsxlt9CsSyW0aO&#10;SR529t88iLgFnAXIyqrmuCv9c0PT9Kk1nTZTFLb/ACtajgFl6givN9c+KKRzzLFIzT2r7S6LgOvT&#10;36Yrx+XxJdTazI8EE13b33zFER2USyE8YAOC3H8s9q/L8ZisRi6zm3ZI+/oUsHhoJRskeoeIvHMm&#10;oXEXiKyDWyyqIpoAQThuAzcivPp4/OhuLF5C6kNJFsPBbqQOtaXhj4XfEzxDcahptl4fvIlMakT3&#10;WYI93VVGd3Neh6Z+zF8RdWghbWdYtdHMBI8uFXnJY9c7VHFcXLRjL3pr8/Ppc8zMOL8swmkqiv6n&#10;zrq2sC8tLfURuWayYRM2c7gP4WHuKbH4iTT9WjvY/mttRGw44AYc456EgV92aF+yP8PNPM41G+1n&#10;VGu0AZzOIEZ++75d7Z5A+7+gx7LoHwW+G/hW0hj0zQtP82LafPuo1eQMT6BScDH8WTWtXNsNRTpw&#10;i5fh/n11PhcZ4p4GjNumnI/L600LxXr4utN0nSb26DnejQxOBkdsbc16Dp37PXxt8TpFPDoaWLE4&#10;zfXAQYx14U4/M1+qQCEGOGNEwo4gjRV5HoAP60kkcyhkjtyI+ApPT37/ANa4ZZ/UX8KK+5v9T5DH&#10;eLmIqaUadvVnwlo/7FWo6lJbXnifxVHbtFy6afCrcADcvmyLuPTqVGRke9e3af8Asp/BzRj9ufTb&#10;jV7zPy3NzcMqxk8EiONVVuOmVxjtX0zaLdvm2LbCADtA4H4fhWothDM4e6kZ9uOf4a56ma4uorc3&#10;6b+h8li+NMzxN71Lehymh+DPC2jWwGkaPZ2qsQxMNtCm7A7YG6upt7WQyFMRbZCMF3bCqP8AZziq&#10;Ul9YxzSxqxAiyq7Rk4z1OKoXOuxW42xgyJtJ3Yxj2BxXFzt6zPnauZ1JvmrVG2dOILS2MjO/mHGP&#10;k+UDPWua8QyiOykmQoowQAeWOf8AGuJ1HxE1yjIj7Y8r8q9eOmTXOXmqzXEJgbKxbcn1OOmKiVTn&#10;0R51XHxl8Duci6zy3BEgCxgEAvzx7dac9rKIjErnGRjPJ/pSTxc7QzDnaCpzz71rW8PlFo5EVuAC&#10;Qc1NGja6OCN5PVluxtv9AFsnzGNh9zjJJ5q5PORFHEYzEsYI46nmrlur2KYyAvUBvvDI/KuZvrpf&#10;7QSCOTPBIOOAa1qz5InbTomReajEbxYYwS0su1Sp7DjNcT8fFjHgG2urph8l3GXMnucZroFZb7WY&#10;nUHCZ2kdN5HSsf8AaMsfO+E+S2MXESMxPdhXPlt6tdJ91+aPZwmBeIvQj9rQ9u0jxf4V0bw5plxr&#10;eq29pG0CBVTMhXCgFdqEsCOnv1rltZ+PvgixV7i2DTIhyrO6RqT/AMBJb9M81+ZT3mtwQpaNqs5h&#10;tlwkSMA/zAA4brzjvmuWmjlyGYMXJ5d3Jf8AHmv0Knw9UqTbc0l6Xf4n22X+FdebjKvUtHyP0B1T&#10;9rK7cyJotnFAEcgbInkkwe+8nafqa8t1D43+J9dLLcXFwwmJG6WWQAD0AU4P418yJqXlqsZj3FRw&#10;mT83vxxWraXm5hL5o54U7cFT6YFejDhvDQ1qNyf3L8D7/A+HWVUbOa5meyv4kuHLG4naQ+uSCT9R&#10;yfxrLl1yMSvtC5IK88tk/pXCNesFCRMxVgWP8P8APrVeSZzLtEg49ByCfetv7Pow+GJ9Xg+H8Bh/&#10;4VJI6NtTunaSVmVRtUHjNINRuy/mI+BtIztFclHPcMXjkcFSR1bmrMd0+0rD82X28sTXS6dklY9e&#10;CjFJJHVW7S3AAZm/d8qa6OCO1jhE92cyA9CelcUjapcuNkflp0OOpqxLpF5cbpbmY+WvTB9PWhru&#10;au53c2uWpYLG+CwxnOenrWRPqbynMXJ3DkdePWufWxtLaBDJKpL856kVQu9a+xqEgYNkbeetZWMO&#10;pbv7zeNjlFMJ3lV4G2vJ9cnm1mb+zrcySXdxMIoUj7mToD9a1bs6pqFxJbBmXem536fL2r0H4P8A&#10;hEXfjEatd7JLPSojO7N1M0f3cfSvpeH8D7XFQhvc+V4ix0cLgatee0Uz6S0q0XwZ4c0/w1Ayk2aB&#10;pwB/GwwfrWZqEctxaSTXDkor+YoXgEduKpvLLfarI8zExu3DryGz2/KsjXNRlMiWsa7EQYJB+8B0&#10;r+ostwCpUowtsfwFn+b/AFrETqyejbOitXlgtftE829uhj9AR1qGzubeKzmktmIJJJftx6V51d6m&#10;E2qXIZlOQT3HTir2i29xqFrNEkhUZDDH3cd69T2KjqeLGpKUUmvI9V0q1sEsYUhP2gh96u3Rnbrx&#10;7V8L/tceM/7X8Y23ha0lYQaJF5Mqgho2nclicAnG0YGDznPFfa2n3sOh6Xc61qziGx02N53J6EIp&#10;YjHGc4r8iPEWv3fiPX9Q12+O641G5kuZD/tSHP5elfEcV43lp+xj1P2jw2ypVJvFTXw7euqMgZA6&#10;89/an9Djr703gn3609Thj8vvXwSP2QcFJBB496kVQBuY5x0FLg4zgYHr2p54UA8Z59a0IbAByNxO&#10;M9B7UvAbpk9z6UgBBGDmnZHTOO598VUSLNjvXg8ccDrQqgtt5BPrS5JO/jaOcCo2kRc/MNzc89qq&#10;4cpKEAz14obAIC/WoD5xyUzg9jwfyrptD8EeM/FEkVv4f0a81Fp8hRbQu5bb12nA6d+uBVKE5fAm&#10;35GVSrCmuapJJebsc6pTdncCPUGo2udshCckfrmvp7w3+yR8RdVeL+3Z7Xw9EwUkXrebIocZwUj3&#10;EHHYgV7rov7JXw806Mf25qF/rswOSkA+y22T2BJDfqK9TD5DmGJ0jTsvM+Xx/G+TYW/NW5n2jr/w&#10;PxPzmnZpPl6s3bB/LAzX7m/8Ei9S0LRPD/jGwvLJ7XWLq7iaaeVNhmhCfugrlR8qEt8u44Jzxnnz&#10;/wAN/Dn4e+GIoW0Dw5p1syH5Z3Bu59wxg+ZL8v1GzrUt18R7zw7ck+Hb1o79TgSAN5UXUMU2Oihu&#10;3Ye9duM4JrKg3UqK/ax4eG8WMJ7flpUXy927fhb9T96Y5o3w0RDA9Djt/KrFfhb4a/ap+Lfhq5Tf&#10;fvqER2oIblMRBu53rJI+D3Gw/Xqa+r/B/wC3OGVIfGWmrA/AaW13yqOOpG0kDr1xX5Zj+GMXTnJc&#10;t13R+l5dxnluKipKdm+5+jjelcFrOn3FxMCA5x0CjP0rzLwp+1J8J/FLLDDqUcE5AwkrqCScehOO&#10;veveNO8SaHqkCz6fdxTBv7jhj/47n9a+VxeTVdYyT+49ys6OLglCX3Hn0nhnVr3BVRGD/HKTz9ea&#10;vWvgUK4N1OEJ7wBlJ/EmvSyQ6/u/mHfHT8sU0o46An1//VXivKuTczo5VhV701d+Zg22hafZoE2F&#10;wOfmOefWuT8U/DjwH4wtbiw8SaDYX8Nyu2QT2yyFvrnrnvnOa9GYZFRiMCtKdOVPSm7HqRo0rcqj&#10;ofE3jH9hz4Pa9auNCgn0CV2LK+mkRqDjhTGBtxntx9eTXm2lfsZax4OtZ7bw1dQyJLIs0jSeaspd&#10;Vwvzu8hx19Rg4r9JakPPvXu5ZnONwsuaNRvyOfF5dhcRHllTR+U2tfCbxxorubvTZnVT1gHnp7YY&#10;YP1ziuQl0u8t3ZJI2+VthIGcN6H0PscV+wE1tbTDbLGrD+LIzXL6p4K8L6uhS8sInznkqOhr7bA8&#10;e1Iu1dfcfN4nhGjP+E7H5ReSynAUqw9aURbTukO1x6+lfoPrP7PfhDUcvaGeBz0w4cAewk3D9M15&#10;VqH7OGrWTF9NvIpEXhQ67WbPYlf8K+qwvGuCqaSdjwcRwfi4awsz5UFsryFhx7jjNWvsibeSQ351&#10;6zq/wt8ZaVG7XWnHKENmFnmDc84GzP5AH61xr6Vd2RY3Vu+AeQY2GM+u4DH869ylnWHqW9nK55Fb&#10;JsRT0lE5sQlgAzAY9u9WViPQ8jqa12iQ8CNlPUZHaotuBgAcdOa7o4hS2POlhnHdFDYn3xwFrpvC&#10;XhG88X36WVo0cCg4aR8sApBPAGMniqMVur/6sqWP8FPk8e+Gvg/cW2t+L9Qi05b6RLe0iPzT3Ert&#10;gCJAdxwe+Me9cOaYudPDTnT0aR6GT4SFXFRjUXun1F4e+GOgaHcC4kg+1XCqB5k2T05yFPAz+PFe&#10;kSWdvPam1aMCMqV2quBg/So9J1Kz1nSLXVLVxLFcRLIjDnIYZ6g1oLKzDy1r+fsfm+JlVcqs3c/a&#10;8JltCnSUKcUkfGXjjwUfD+oXmtLGUspHEySs3VyQCozgYHbODXLwPFOBJEwYcZA4x7819v8AiPw7&#10;Z63o7/aLBNQli3NHBMN0JYZK71/iXOMjvX5D658fLnwT8Ub7wN8TLdbR476S0+1QRmK2jThonVeo&#10;iwe/Kg9cV+qcJ8Se3pqnVfvH59xLw/GMnVpKy6n1bEgJ/wBn+daCAH6dq47RPEmharp0Wo2up28t&#10;vOMwukgYP9Dmunsb6zunEEMqu3synr0JAOcH1xX38aylsfBSpuOjLvB49KTaMdOKlI280dOMVqYF&#10;RVUOSeAelTiIsQM8D2qaOFXYqQTVuOHb8ykHtiquh2ZW8p8E4xjtVgxM20gYWryoEG5lyT3FGwsN&#10;o5NF0FmUmQg5wOKgKnJzWkyYHIHFVG7cYzzRdBqVMdeenagBs4xVggE0hx2FSWVdvy7h+NMPSrwV&#10;dtVpEwenFAEAOTnp6VKrlORyO9RMPWgZ7UGZoJMCRnPuKtqw6jOOlZCHkY+tX0fHXn3oNDRV/lK4&#10;5r84P26fhjObew+J2mQNLLDm31Fox0tidwLADkBs89u9fozE2TWJ458K6b428Iar4b1MFYb20khM&#10;gPKFhwQPUHpXDjaXNA9PA1OWdz+eVCSCvUetO+6nyitPxH4d1Hwf4n1TwrqsTQz6ZcPAA/Uxg/uz&#10;xwcrg5rM3e9fPRlfQ+hvfUeM4PNNyM4ApB35pQ3NWA/PGT09qaT3P1HvQrAY569vam8hgAcjGaAA&#10;EsPU+npTsIPmOee/WmDBPXGKkDA8BQQevrQBPAdxyASB/SrYdWGARz2PWqJbY2AcE9qnhy4zlc+/&#10;XNUmBYYnGB+Ir0v4BeNR8OPjX4Y8VyySiyNybK9CHG+K5+Ta+SPlLEH8K81VcZxznrWTqWDFyAwj&#10;dXbPcDrXm5tRVXDypvqduAq+zrKZ+/N54k1S3lvbudxHIQRDb4xsRvuk+hxXHaTpl1qV20c0T3Dy&#10;MZHkDcDv06VX8MayvjLwx4d8T20qySa7p1vIzAEBZI0CyA5966WXV4bKU2tgnmor4dyx+ZuDjA6C&#10;v5azDD8laSqbJn7JhffpnU3V4nhmzQxQE3txgFm5X5eM4qlfrLc20csysA4yWzxuPX8Kr2txe6tI&#10;LvUI1YRkMsfoRWstzLeSfvYRxgrG3Yg+lcTal7vToaOHKJZtJbP9ntAd/G7I6AV21pbBoWluGBiB&#10;HPQsT71lRpboGmQESNjcQORmuhSOS6RbaI/McH0Ax7U4xCUiS2t59VuGjDFYVAGfT8PetyWGTbHB&#10;EhUg/L/eXHXP1q7awR2kXlIhKjB6c8dOawdY1dfLeG2b94AQTjpnsDWvwmRHe6rYWim1iPmXYGJM&#10;dF+tZNpMSQbdB5x+YO3THcms2y02Wd440QgMdxYnLE+pHXFTTX7QhdO06NTJkidxyevG3Pb1qebq&#10;aDp5Utw1vbYV35klblm/H09KqJA95KttbfI2cySZ7eoqVbRpiLUOCWHLLxgD6+lMvLi0tY5LXT2z&#10;HHgPJnlyfQ+nrRbW9wNRIkjt/stgMICdzEZZx7elc5eX1o0scjMd0IKrEepYfpVO4uJTD5kMx2KO&#10;iDBBHbPU1xbz3yxvdNGWBYiNWHzEk+tZ1a1vdsaJW3NWfWdWZ9srESPxx1C+lWrGwtLpQh3zs7ZP&#10;XINLY+Hr23RbvV38ppACsefmAPfIrfsL6HSrZtUijD+WSqKTnn1JqKcLaz2C19jP1G/t7SL/AEdM&#10;bDgxEY2Z6/WqOlXVuWOraiFCqT5QIq3pekX3jMTavdYigXc428Z7nNcnrTW9uU0vTW3MT8wJz161&#10;nUla0+nQuL6FTUrubWbkn7QHbdjgfLt9MHrVl4HeWKzjwWcgNheAw74o0+2h0+A3UwBdf4cdfXFd&#10;V8P7GfW9Rn1G4/dQI7E5H5VnTi5StLdlP3dUbq2z6TpKWO0IwAJl7Mf/AK9ZOjwW8mpLqdw2bS2Y&#10;OV7s46DHfnmo9fv31nUxpVuxWFDj5RktjuT7iuitLRbvy4IlVYoOBjkZHH4+9dlm5+70OaUrK/Uv&#10;wXd9fXzSXSgeYuFGPu4HGPXirVtbqhk2DDS/e9Bj296uQ2c1vvI+8wxnH3fw96huYpUTeo6Ywe7f&#10;5Na8tviBDJIzHEZIiPl6sBjGPasSSaWdlkdsk9gMe2Pxq1cTyxgwh8ZHQnH/AOviodPlZS8ioJI4&#10;zkA8cn0rNtPRAX7TS7fTY5L6cCQKM7G6nHP6VlFovEN15og8qFMCRgcB/wAakmmutWuUtldl+b5s&#10;DgDHI57102laawdY0UfZwcH5cFvfj3pqKlpHYC5pWjWrr5kSFGbo3UKo7YPQ+ldjaWjoBErAjk5A&#10;5x7mrMFtEkWFjzkgnJGWPT8K01FlpNm894wjRE3MzdP8+1ehSgox8kYK7ZkanqFroumS3kxxtBCZ&#10;H8TdPc814HdrJeSLcX7Mqylio3Ekc5Jx1610fiHXZ/EEwlUKLeP5YFRfv+hPvmpV8OyxtDcaiXVJ&#10;F/eHsnHp1HPBrmrN1ndbI2S5THtrI2rwFZGkWT5wjDI46ZFX/wC1rjzJIWdE7sMcjH16fhSma3SS&#10;4n2k7+I0LcnH+BrmLyBCPMuMmSb0OCT3+tZOfKroZYM1o2UgYyGX7zZzgDp16ZqWwsi9x50kB8tW&#10;Vd5P3T/Wl0a1S5Se3t4xG23AyeOPY962Jr+30q18mVmlCked0yv0B60oK75pAa7JJvkj085k24lm&#10;f7sQHUnPtXJz2ui3DefpkpMUZ23F7KPlye6KeuelZ32i91HMc8hjs26LnlvTHc89abLDHLEseoze&#10;TbxfLFEOrE9RgVrOpfRbFcoiAXd49t4eLFQuGmkwuAep57ewpFj0LQZmHGpuRyB8qq3cYPWqc1te&#10;S3ARYvs0RICk9Av+Nbh0bSbK3k+0NmXPMmTnn0GMGoVPqkHMYw/tfxG8jWVsfI3EAEhQnHQ1Y0u0&#10;stLyJQpu0yD1IAHfn+lWILp7aCQ6bhQAfnbgEEfzqrb22k3yhElmS++9mUEqx77fajT5/wBbFHaa&#10;GsH9sWrXD7Vkk6npnBx9OcVxfimyu7LXLj7ZEUjdyY5M/Kyg4B9vp2p2nzXWoRvAXMM8LMgB6nHU&#10;V1lzfSyaHPbazEs8UCqRNnEg5xnBHOCa1+KHJczTs7Mx9JtZorGe8t5VyY8NHjnBPU+1S/2Xpnib&#10;R7jw1rECzRXkciNHIAVYFdh3A9ju/lVKwE9jpNxOkil5wg4HG3OB19asyL5Vz58MhKtGqZzyGJHH&#10;4ivc4fzCWExEZJnDmGEVek4H5KftG/sl+I/hbqF14h8EWk2o+HGYyS28Sl5rT5v4VHLIMegIHX2+&#10;NYbiOYboznsa/pm8u31nTFS8RXdlCFiMnOOeOhzXw58ZP2IvB3ja6k1vwYW0DVpS8sk1sFa2n3HJ&#10;8yHjDA9CuO+c1/ReGaq0lVp6pn5Lia/sazpVtLH5Dr0petd18QPhT8QfhVfyWfjDTJRbo5SPUIA0&#10;lrKAcA7gMru9GAOa4JJEkUMhyDW3N3HdSV4ikr1PGKa3fJpxIwR6/pSdFzjOOlWpBYcXGdxOR0qu&#10;8hCkLkkcilfoSo5NVJSQACcjvio5gsyKI+fcxxuSNzfyrsbrhSvGRjn2FcjpQabVFAOBGCQT7109&#10;w4DlCOn8zVwejMqq1Q3r1NNyB1FMPUgdcgmnsSBjpnoasBST9KZgH5cdD1FOXJHIwf6inp97K447&#10;UAOVNqEdSelLEMONoyd21mPRSenfmmyMwjY9COmen1zX27+zn+zPqGsPa+MvHVqY7TKzWdhKjbmJ&#10;yVmmBAG3HKj365Jx5Ob5rRwNH2tVntZTlcsXNwifP3hH4PeOfGlt9t0mxZIeomug0cbggEFRgnHP&#10;WvWNA/ZI8d6oFOoXdnaJn5mSJiQO5Oev4Cv1Q07w1pmnQxRRQrFsAHyYXp6ADArr7HTIlIlWIBQV&#10;CMTzz3Ocg/jxX5RjfEDESqf7PovvP0ChwnhlH95ufh38Ufgp40+G1ylxPbfbrCaNn+1WqkLGUGW8&#10;0NjYOchicEfiK8aDnk8Zr9ov2vPE/hXwh8N5NDeOM3+oqFcrAsj/AGaRXBIHQB3UKfQfUV+KSyu5&#10;CSDbIuVdf7pBI/Gv0bhjNKuLw/PV1Z8ZxDl9PDVUqa0Lqy54HPtULN8xyc+tVgwL5U4x39afkTNs&#10;j4x39a+qUj5hofEGkfcB8pyPyrTwEG0cHA596iRFiRWzggfhTzmQg/T2PNbx2M2TKCxyDxVhSR2/&#10;pVZVHYY/SpV469BWyMGPd2K7doPPNQsRw2OOlS+ZxuB257HvVKeYsNoO3OeBxUSYJETrmT5Tng5w&#10;azJHVOHfJA+7jmieWMAhc8Vk3FwykNkAjjPXiueUzWMbk013EyZBII4+lYLyS3Uy2sR+8fl71Bc3&#10;ZDNk7g3p0NdT4d0vyYzeT/6xvmUH+EVldydkb8qgrm/pVnHa2yx9X6sferFy5ILDluwFSRuCSFFR&#10;yDDDPG7t9K7baHFq3dnDeJnb7MVbBzt59DniuHiypyMnP9K7TxQP9HDEYOePrXDwllOc4AH8uleP&#10;if4x7eF/hHRWoIiCuG+YE5z9etLNciOPcNwPTPfP/wBepLdA0RctnKngdBWFqNyXl2gcD0PU/wD1&#10;qU58sS4Q5pFaa4kuH3Oe2KYV+UEkAkZxTI8MeTznPNWZNpIHGCODXE5cz1Op+Q1Qj5Xpgdant4Zp&#10;gBEp4PzE1BxyDwBkce1begzoZZI2IIZRgVrFdyJ6I1bHQHDF5AGxjCnoM1q6hBZ2Cxx7evOO/HFQ&#10;Lqk0EwLjAyRmrWoquoQJJHyzj5X9O9ddo8uhxXfNqR2VrpeqyfZtnYnJHUAH9RXMyxLaSlZBypI4&#10;749PrUOm3i2l7E0zFV3fP656Y+hr2D4WfCXxH8ZPFcOlaVDLDpu8LdXwTcI1HULkffI/Ad+1cWLx&#10;dKjT56jtY9DL8DXxNdUKSu3sed6RaalrMhtdPt5JpThVS3jaZsnscdD0/Outm+GPxHgt3upPD2pi&#10;KPqzRhevsTmv3J+G/wABvDvgvw3aaJp9pBAlsuXIQeY7H7zMeCxOMk9z9K9esfhxpsgwyKUKlGLR&#10;jGOnAxn/ABr4qtxfCDtTVz9Ro+HFN0+arU1P5mb61v8ATbh7TUIZIJkPMco2sM/nmq6/OCXBAwcg&#10;8Gv6M/iB+zP4C8bWS2uqabbzNGCAdu1wO208EH05r4Y+K37D1jZ6ZNdeDlktrmFSwiOPKkx/DgKA&#10;D7nOT1I613YHimhUdqmlzxMy4Kq0IOdGV0j8opOGbecZ7iq5XsOSfWui17RdR0K/l03U4HgmgdkZ&#10;WGCCp5FYYSKT5Tu56e1fSpqaUonxU4uk+WS1IlR+FzWzoup6jod2tzYytEwPzFTiqiR7FIHzD1q5&#10;FAuwE/xcH2rohFppnPOMai5WfSGveJ28X+DtOuZZC0tvK+QD2Ncla/MFXuASfrXnmiat9nmXT5Tm&#10;3LN145bpXo0YiXBHUt+lfYZfXjUjv6nx+YYR0nZL0LIwDj0pxOOBSAHJHrS7uPcV6tux419dS0gI&#10;AJ9Oa6rSlJxt6eh7VzdsiyqUUcnGa7PSYf3giPfn8a1tc468+h3+kQ7QoZcFuT6cV6PpzpsQ9C3X&#10;HpXD2CL+7QjkjtXXW5HlqANoJ61S0Ig/dO8sJ3RkDc8EjNb8UwBV8gdsfWvO4LoJ3PHA9Sa6Cyvk&#10;YbCckcHPrTluFmd9bTqse1vv59fetpJyw+XoRg54rjILkFflAOB+IrotPmaYsM4OBkVEmUkc3qd0&#10;0WoSSW5IUcOAc4JPat7StR+0mPbkYHzEnnIrndZlhhlXIKKcDcB1z0qbTJAr74vlIYY9xWbeguXU&#10;t+IZGXWIZyciVMfTbXP3FskiGboWOQc81s+N2kWxtbuIHKMVc9hxxXDyawAYWwcLyQBxzVv4Q05r&#10;nRQKpQIM/KfpRdIXjJGTj8aq21wGZCCOR2NaEmXycjB965jpvoQ6bfiKXyieMHaT6+hr0XTbpbiI&#10;FW+/gH13eleT3Kt5jbBjPT610nh6/QqwzsbgZPqKGTTetj0R324G79K831qN9u0AkDcOtdnJcykk&#10;5GRxzXOazCHUExhsg96VPcqpsfPHiS2MczSOcgccc9a5SwcpdhYyM/d5716X4htBCNhQYOcZ5zXm&#10;UimKYSyDDKdwAr14O8bng1o2mz0vSZA+wrwACPlPBArtbDJkPUbhyD0wK8y02Y+XndtYgkKOmf8A&#10;9Veh6dcAqrSnaSDtA53UTiaxaOtiGIyo+bHAIPrUUsflJuGCBwc1NbtuO0gjI6Ad6kliG0jHJWuW&#10;aOmDIbZ14DeucDniuhUKy7hyOp3elc1Adkm44B9+wrprVtyNj7zDgH0Fc8onRSkY14md20bfT0rh&#10;9aj3xuSDhlIIr0i4i3YZxzgjHauQ1CImPBGODmuc1PqT4OTF/CdpCQcpGuMnj3r2DVNUTw/oF5rp&#10;4e3hcxhuoc8D8uteC/Aq6E+k/Zd3KFhx7dB+NZf7Vnj5PB/gGXTIpClxLGZZCDz8wwOPbpXj4h8h&#10;7OEhzxifln8cfHM/jfx3M5YiOwkkiUg5BdjkmvKy2/5gcIOQPrwahj3zO88rYaVg5J6n3oPYsOin&#10;6YBrypy5nc+gpxsiCVkyHGT61AgklfZFwMnr2qRW8zlDwD0rStrdEHmMGOevtVRi3oi3NIfawCGM&#10;bwGduSanJIU7eP8AChn2/d5BFRAFnXcc5PQ10RjbQ5pO+rJAvQnvxVzaFx0OOwqPZ6nODjir8aR4&#10;xnFbwhc5ZSuOHbAAI61OhyD7VFhh8pbgelKuBgcgg9a64xsZt9hWxkgckUbiT6bqDtzu70zcu7r1&#10;7H1piFYHjOMUwnIwf/rUrgMc+v5CogW+bJ/D0FZykVFCAkHPp0pecck49qTd2UDPv1pm4jnNRcoc&#10;MZz3zTt69O/c1BvI4PJNI77SQMYAouwJ2dQu1Rk1Dv545BFVprgrwRg+o7VAJnPGfl/KspTNFEkl&#10;fup6dRVXzNynccf1prAAkkgZPeoHznLEZ6DHSuaVQ3irF18NGQSc+gNUjGuANxz7U5MFABkdc+xq&#10;ZRuz7daSdxtCJHjLBfUCrAXeAwbBHft+VIS28heePXpVpFB6ncR26VdiWxY0yMkDnr+FWVTI3YPv&#10;RBCGJIwfQZqwMEDGST27cVvBXOeUtB0aPggHr0FWhx0PTiiIhSM4J9PSpSM5Axz+ldSRzSkRqOcg&#10;FCOc+tT7RIAODmovnRAHO7/PrSkgbSD19O1UIDGNoH+fwp3TvTPM5CkfiKmwHP8AUUAM2IF3gZ29&#10;qiYL0JOTzwM9KnkQncsRz6E1XXzRtO8kcjpQBJ8yDC8iplDMMng8fjUaK7MAnrwD3FWTHjLtx6AU&#10;EyIsHkGm5x+PQVJxgg9+9OCgqQQD6UEkORnOOBTg5xjpg0hQlRjPHX0o2kccE9zQNWJGkLD27mmg&#10;9/1pce9MYgdqdmJld+W4yRXO6tY+cjEKMe3WuikYjHAHTB70wIrknbkds1jiI80bGuGlys8Wv1e2&#10;YRsBuYZ3dyPerPglA3jPTyDyZASPTmur1rSUuE3xptZc43dT/kVynhLzNL8W20zr80L9D7ntXyWZ&#10;0Gos+qwFXm1P6AfgxoTXPh2zuI2ADQptj6A7sZAPrX1Lp0U2nQKJosep+nQ18ufs7+IPt3g/SYH2&#10;hmjHA9RjkGvqM3sk8JjUAspK+4A55r5KCskj15R5ncoyRxSXIlUfLngD9AajubYGEs+PMJzux+Wf&#10;pV6KORR57dOBz0x/jVlrfzdzoThQDim4jSOdsIGn3oGxkjgd6DG1pcyLG2Ryp9RXQx2kMcxML4lP&#10;3sjjmsaXDXoTqxbGVHXNSMrHc0gEjECUYwelLaWO2YlD5bE5yvt7Vdmj4WNx35PcVpzxIqLJEckA&#10;bR1IoMzOlkd8285JOfve1NngifTzGkuZ1JOeh46Co1laWQ+f93OQwpt2puGW3UbDPwD6Ad66ISIk&#10;jkb7XAtqYljVoULEZ4bJHcV856xZaxcXKNa7irEsUHBUHuK+k7/w89urlisiE8Y5c/WuJutNmFzm&#10;Jdxx90j5gPQV0GRg3uu6tD4Va3eV8CPawDYfHUgn0xXzPe+I0gjmkLkOrY2kZ46j68V9Pai9vFat&#10;p9yocN1VuAF6EA9jiviv4laemm6jLDaPtikJcA8kL25+lSzWJ9H/AAu1S+1toftHJI3A+o//AF19&#10;PWFsRs3ZCAkn0H1P1r59+Amms/h2zurmPFwyHnGeP6V9M2/+qaJvuj8SfpXmljdQtohBHJGBluvH&#10;GKBHHDbExkeYqjJxxmpXkDhlIO4elMba0GCBhgOc0ItoyoltIzISisWPGR0yOa8+1nVgkjRSMnlJ&#10;kRqf4R9PU12epNHZw7952qN3Hc14Dq91dXdzIUU7lOWPY56flXfSehyz3L95fabe2TWFwqkz7lLD&#10;jGORXy5r/iptO1I2kSMiqTGB06HGfevUdWkuFkRQzKT6enWvOfE2hWd/i6ZtrSDC/wC8P1oqPQ0g&#10;jmr8yarDb3F1lovmO7+9x0/CuE8WaMsNnHdldqxEMvrn/wCvXsMd5pmm6YIb07WRWBXHGf8A69eW&#10;+LPE2my2f2eM+dKgBRO2M9fwriqVXsj0KVLqzAh017nTRe3CgeYcJ2q9CPLhjX+6AAV/hP096s6Z&#10;r8cujLprREsWJDFcgfQ+9dLomircW6ySN80hIU+gFcsqrOtI8tkne8vo4pI0GWK5OQePauxk0RW0&#10;4yl8uygMnYHsRVPU7MWd02Mykk4LAZX6Gqw1O5tlVyWOFOd3OcVm3oXCOpgxWhhaO3Ygsc7QevXv&#10;Ul8GULA8ZJGCQT1Y9cCpVvJr26jlhjQnGTkY471fuMfb4LshN0bhgpBwSOoPtUt6luOh+kPwW062&#10;0PwjCurNmRlDx7upGO/vXUprtlcanILOPCjsRwQD1NeX/Du9bXPCtuLlspz844wOMDNeseF/D9qU&#10;kW5BV1BYtn+HPAzXqUNY6ngVF7zLep36zRRhV+Yg+Zjtn0qhbW896yxN8sBOSh/ug84+tXNXsbS1&#10;lEkR3ggbVY9q6Dw7psmrRyzF9nG1e2AO4NU99CDOurfRhayRRxK8nIGOSoHcVk6dKqTlUGVOADjo&#10;P8a200Oa1mEs27aGKsAc9PWjVP7PtI/NCDzMDDKOp9TQBNpEVsZ2F0mNxzz7dKuxR+VIQBu+8w74&#10;PbrXJ6feS3dySpKrnnNdpptzBJiN2BcE529RigDiZtJNpq0eyJk3uCg9gc5Ar0y5FpPYrAJCssi8&#10;HsW9/Sql8q25jumImjXPuy+vNallNpWsWu6IeU8YLbfu5K+tJyA8vv8AUb22SRC3mAqQAeAccYzX&#10;BadFbxa0l7MqoG5Y5yee1epazaWlzAqRfvPML5G7la8n1vS9StYytmGLIQQOpx3q4gervZW2uypG&#10;Gxt+7/tAev0rzPxXaQ26SWzN865+dehFcDoPivXtK8QrYSyFojk7m6gH19K9ST7PqJK3Y3seAe+D&#10;61q9gPJY7m4EC2S9Wb+L1H/1uatiC8sfLnmXCXHGewx3/LmpNa0q5tphexFdgbDDPRvSnHWJdVsj&#10;bycGH7wx6f8A1qxswNuC/tI7MwJuWZmOQnBA96uaDZiUmeTAUt8isevua4vT2lvGWWwO+RvkZR3I&#10;5rrbu9nstLM8ewTNHwBxtoswsXm+x2dy0jxBixYMDwuRVS3u7K1m85G25BPk4yM/WucTX47h0e4Q&#10;7NuGx9OTUd0bZ2W8sH3BgMp2BHrSsFjoBI7ILlI1iPJ9TyOa8xtjbvryzTRm4jV8sg4OQa3H8SNF&#10;LJa3CZJX5GHBHFXPh3YW91dXM158rb9wfqcE8VoB7z4Y8R6TqEFvZCFvLj+9v4HtnrW7qepyaRLv&#10;gZlRj94DPHoBXmmlyW2nl5YEXyYSTKq9HA6Ng81J4n8SLqtgE0z55ORwNox7E5rJ07ml7HpdpBYe&#10;JLJdRliDrKT1UMODjoR/Spn8OaRtETWcJjXjDICfzrg/hdrMkdhLpkylrgvlS3TA6ge5FewYZ4sk&#10;c/zrysTFp2PRw9VyhqefxeBfCQvG+2aZbSwuRhTCOD9cUt18KPh3NKzDSbdcg4IUB/wau0JZThuA&#10;uDgc5NPV5JPmBPfg9vxrlOjmZ53efDzw1DCsCQr5ajEZcBgF7g9zmqEPwK8GywLqws2iDZYNGSiK&#10;T0OBkfrXZ35wcsx2YzgDJAFey+H7BNQ8HTWVuPOUKN6gZZThW7Z+laU6UZkTk+58ua58HPhrrOm2&#10;9neWCu8bACVVw5A98elN0v8AZb+FN3ZvNCrPCrLhJOkbeucV7J/ZkbosswChSxwc8g9/wrotJjC6&#10;NcmDgM3Hb7vX64q3GMehn7aXc+X7j9krwNpZlntJ2Ut0JIZVHtwMVjT/ALKPw0vb1JruOcSzAI88&#10;LKruR6ggrn8K+kpmnC/K31rIk+1NmZJXUKexPBFczcb6I29vUtozz+b9jj4Z2miRy+XO0Q4IcLI4&#10;J6FvlAI9ugNc1L+yd8KBH++E0SngxxIiqM9wdp/Hr7Yr6O8M+KdTinh0ya6xHK5G2UBk5x6jiu71&#10;jwvbz2U1xYyiNiu5IozuUkD7q59f0rrhNSWiMnVqX1Z8A6n+xx8PLqXbbX8iYIBV0UjGO3HWubu/&#10;2I/B0jrJa6uQfu5IHA9+etfZlvEo3SFHXjkHn/JqjNNErxgxnBIwO55/mKn2g+afc+MV/Yb8Kn5H&#10;1mMZiIO5VOcc9cfrT7f9gXw3PpMut2mqXD2UEhjUXEKxxyMBlvLIUEqB94jjtk84+/rz4e3Gt3un&#10;WW1ntrh43l5wVUMC+SezJkfjXtPjWNzotp4C8F28K3F1H9likKjy7OAYO7GQSMLzjnGSASMHoo87&#10;TbM3UaPxg1P9jbRbO4klF/EUXjzANyY/3cE/kTmqmrfsURaZBFM96sbzKshWTOVV+hzs7+nav1vk&#10;+BVnpeo6fbiZZ7dQnLIqbpYiCSwOcjGOvJI/Aeq3vgDw9bR22rX9vHcz6c28TSD/AFaMMHAPHHvn&#10;px2reOHk99BzrKy0Pwzl/Yc1+G0E15LEJpk3xRklDjtk7cDjmqVz+w34ulw+lXlvcxoo8xC5Vt2M&#10;46HBHY9K/Wr4p3um3uoR/wBgnbHLATKwJAkcHjg8Y24Ax15rldJsNSu/7Nh0KAzyai6IrKf9X0z5&#10;hALBQOc8jAPasZrlly3F7V9D8gde/Y6+IMN+IobV5JXMamISABQTgMrBWDYwMivbdR/Zk8f6Q6Xi&#10;WsxkeNFkXsJP4uMEYPUY4Ffq9d+A7/QdGOq6lOt09uzPK4OzyhnAVQRlsnvxXJ6pqc2px2/zYWJW&#10;2kcNhuAPfpXJjsup4iny1UdeCzath5Nw6n5jN8AvGCOrfY5eR91lP6/LUN58EvGkEKrFbSEAnoh+&#10;XPp8tfo61/5bFWJfGRjHJHr1qZA9zEWLMnYAenrXzn+reFPa/wBZcT2Pzjtv2afiNq1vJ58Ah8tV&#10;DcZJJ/hB7fyFaWmfs363bg2Oq2s2HjI8wKcoW7g464/A1+nHhXVlsFltbpVYuQcNgAj3yfTv0NbP&#10;iPTZtR05NS0vlArIyoBlGPY47e/QV6OG4ewsYnPUz+uz8uvDXwi8S+Dpoorh52hZyczLtiQAHGOu&#10;SR2HevsL4OKDqQ8xSPJddwPByAFz09eRXsnxB0rS7X4VnW59ty9qyKsa4L/bZpNgdmyQimNgEGM/&#10;N3yDXlvwuz/ase5uZcDp8u/PIz07V8NxZliw9WDT6n0+UY6WIw0pSPq3J2jcOfTtXB6nxqHJ6kDP&#10;1Nd83ChnHBG0V59qxxqI4xgjP9K+Vxb91HoYFe8z0WwDC2Rc8Lx9fWr2FMZXBB5GKpaaf9EQn+LH&#10;45q+5J46ZHP0rtw69082u/fZDEFH3gAQcHn8a8h+JwmltmMCk4ZSnHXJwVNesthWKtkjkfUf5xXC&#10;+KJUlHkEA5YEn1B6Y+ld1PBfWabo9yfbewXtD5mh0q6RyCSV5JJ7N9PyrJfRbiKVttuSqEkYJA9Q&#10;o74r6+0bwppbaO2oX9oFaEuwLLz5S8A49+TzXOy2OneaTaWypMxGSQAdp457e1ddPw7py1cjjlxR&#10;bofPxgu7iGArB5bHjHsKwb2xuraaRgoZOFYk4yewHfNfXep+AtNsdPttcaMMVBaTHMa7uFUdzkng&#10;9PWua13wlpCWq3v2fIdirkH7rHGBjH51viPD20fceoqXFKcrSR5t4Ms7yKOCe6jyip8pz/Cc44/K&#10;vJdctb+31S9sIV83ypJfLfpgMTgDn3NfTNpcaatsqRjeUG0LjkbfyrHu/D+nyym72Ya5O44GMHJ6&#10;HHvTocEyilFvYufE0dVY/Onxp49134ffFPRp2SVrSfR0AY5AE8cmFPAyGYqEY9lOe3P358LPiqni&#10;3S7czgw3YXOH4DAejd/8RWH4k+FGhfEIwWd/EfNtwVjLnI+8Dk8dRjOa6XRfg3pvgnS7WeznupXh&#10;fG9iGBPYdORnpzXsVeHqvs7QWn5mEM8hKVmj3qF/OiBJHzHPqB/KqkxyNpG7ByMelZOjXMsltFI3&#10;Ukhh90kjnp7VtFVKbgcn1Pp1I/Gvl8VhHSdj06Nbm1RHEzJ04zgVLIp++BzjkU6NlfkjnrmiWQDg&#10;53D9c1wK6N7XI5EyAejE5Fa+m3rFtjcknBH9axNzYyOcjNKhMeJY+DyK0UmnzIyqwUo2Z25+YZH8&#10;OeRWLqlhFdwsroWDjDgjIIqWxuTLGCMe9ao2tw3TvXqYTGWPKnTcdGfkh+1b+znJpum3XiTRWH2Z&#10;Z3mEbKB5MbgtwwAP+sznJb5XbGMDP53Xd3cRodOKm3ulLo0UnXcOOD39a/pZ8Q6FZ6naTWV9AtzB&#10;MrLscZA3DryCOK+CfGv7IOlatqb3k1pHqAGWid2EbISeB8q5+pr6/L8ZTqRVNnBWvAAAgP9/Fc/I&#10;4T2sMMSJ5jkHaAwwQ3uAKs3Ly3KQKkrCIcF2XBHt0r9Oov2KtBld1t9IC+UdxkS5xlvbIrLv/wBk&#10;HQbVZEi0a9Mm3IK3IKsfy61631eBxfWF/X/DH5lPbWYlTkJy2+uquIFsdOt7gY23cjhyn3R6epOR&#10;nPpX1frH7Id2LkrBpeohAfMEkcqk/U8dR39a9AH7CbXGiHdd6neeUN8cZCwyRFudq4X5ixPPpWkc&#10;GqnwsFiUj8+bK/NtMyWxVkUCRGkGCh5VgGPX7wrLn1BzI1xMVZgcD0+ufavvJP2LYI5XtjZa6Y0T&#10;nMkRUbuCRjB+U9R+tZV5+xLbsxg26wp4IC7QfzAP603lj7jeKTPki01q2kiDZGXLI4ALKQfxOKwI&#10;JVR21GEbHhkKJuOVOf1r7Ai/YZ1fTYvtc2pa9Anr5anLE91xmsO+/Zc1VGNj/beorDvOFFmctn1O&#10;M1Ly+XRkrEI+dZNUtPM+17EeSNy3Q7hke/rWldHTdQtbfVf3RlYlORkvn1x/dr6AtP2O9WFt9qbW&#10;tQHZS1mec9uR2rL/AOGR/FKxGK31y73MS4Q2ZyCp6jC96Pqb7i9ujxSwFraS+QgQJMrbOwz6H3py&#10;6fYWJkVYtjErubA25buBnBPvXtH/AAy54kgVMeIVEq7mf7RZyRsz/wBwELtIqW//AGePHvloi6pp&#10;rRqAFlkV03Of+WZUcke9ZPCPuHt0eNraw2mnSSo6yEMNmP4SfX+lQwXV19qzsGWG0K3DBfU16xF+&#10;zx8SLBV1BNR0yBbgtHGHdyHlXpEU2dD/AH+nNYtz+z78aZPKuYbfTJ5VJDRR3uFAPUEsp5P5e4pP&#10;CVHsWqsTlyGeNW8kfKoY7cMCP71VYkWZMyMY2bK5XB4NdxJ8JPjPpkrRvotrt2kjyrsOOP4enSqN&#10;18Mfi5bMk0Hhkfv13Ew3Csyt6YzS/s2ruae0pnCixMYKEl/MfapU8BT68c1FLFb204VirleUyAGD&#10;DjjP/wBet7Uvhl8c7OeJb3w3cxbyCNkyugPX5ip/9CxVDUvh18XpQlxN4dnZ0bIa3ZWYBeuATx/w&#10;HNX9RqB7SBzetzuttPP5Hy43bv8AaY19Gfsz/s/6b8Xr6LVbUvcG0f8AeNOh8uPDgq/PVymSo5Ck&#10;c14Q3w++Kktt/wAi3eTRH9/5ZGWb5fb/ANB3V+q/7GOnal4R0W+hk0a50hL2SG42SR7EkeWFA5U9&#10;iuDkYABJHrThg5cyi2ctaoraHS/Ff9nWLTvAU954PCHxFbxKPNESgyRqcsMAHk8cD9K+BPBXxJ+J&#10;/gLxKLLUZJmljnMcoZCwKbivG0dVIPt9RX7pTLFfRnI5I4B9a8V8SfB3RtQ1CbVIY4raaVNsjqqn&#10;djoTkevPGK9+FCn2PO9pNbM8a0DxG3iy18y6vGkzhlY44LckEeteM/E/w54WstWtriUxvcT8+UoV&#10;hs7FgP61h+Oft3hzxFLpWiX7MYZH89Y9qgP04YcMK4SytL6eU3Ejh5myW83PQ/rXBip2fuo9DD07&#10;x5j3XQfifrmkaFceH4b2VQ5CodpYMpHABB+XHFVj4uvDE0bzyuyjczks5XHUZJz69K81sowI0Pzb&#10;WI2k8DI7g+3FWL28S2LGV29vY/XFcrrtrUfsFe5r32qRSLGqSsqj5go656dquiDVr+IJpls5wo/e&#10;HOWz9P616n8JPhdJ4oji1G9j8zf+8Vj0A+uMV9d6F8MdB0hRuUSM4+cDGDn8Kuh73vE1J8p//9X9&#10;PLPWbm8gBtlVCpBJJy2cck5FWbSWSa6kDMzgnjtg+3Fcl4S0ca3K/mylNjYZicEr1PSvTZdN0e1l&#10;X+zHfPJfd64wMcV8+dh0tkztagjDDBySM5rznxv4Q0zxFY/vx5E8TCVbuFB50RHXHsw4IrsbaR7Z&#10;NoO5f4atxXENzHIHhx/CzUAeNTJcfYbixvJ/tkF5bG3Eix7WZsbQ2CTgknn/ABrx3xlodp4fvItL&#10;uI/t0csW+W6EQCxlRgIx/wBkYOf/AK4r6m0/TBYzz2zoA0L7olPQo44xnHf/AArx74paHLqSPaS6&#10;pbwC5YTG0ZSCyjHBk/g6E98+nFDlY1gz5306z8P6XetHb3RQ3wULdDpEQQQAevJAzUfx58HalPpc&#10;eqxJBJqcogmGoIgiebyRhULDkqVPFc14isbxLCfTgI4GiXAdX3FQDkMD1IKrXuPhN59e8G2en6rF&#10;FdCytYYIppCWBeFDls9T7UTfMa6bln4SzXVh4VsrXXVWcXlsjXVvM5k37sfMpPQ54rsb/wCGfhvR&#10;LXzdEiLWepZIkMrOQ2MleTwB2ryPwFPda142MCQMNMtoXikRsbQyk9PT5hXs2qwXWlN/pRP2BjlF&#10;BJAGOBjtzxUe0905aiueUW+j6jokYaXZJHGxVWHzfKPu5HvXsWgXcV75M9lbpHA6FmdmAwR976Y7&#10;VlXti8yCS2kCRSDaSecsegNcjHdanoN2+lpcqVYh5FUdvQD36mu6jijha9k7nc67PB9qK2jgaepQ&#10;7icKxA7dzXKwSwalPJKUyi5CJnCqB79ailiu5pDLMpki3BzH0H1UdABXaReJPh5pWnyMjHUdURNg&#10;jKmMByPyOK6ea5wYirzO2xn6PLopISeEQRrk8ZbefTB7/lXOeKvGk+iTtbeH7WGSWTaoO4B1A5GB&#10;61QSxt3EcE1y8s7BmaNOFX24/wDr1rx/D2ytok1TULGRXaTCRSMwkbABDH/Z/Kj/ABHDaD9QsLrU&#10;DGl5PE01zMMsyfNsJwe2RVPU9NGo3cCzzyTlSAA2flQ5yMYOK6618Qx6NFJbwxh0LA+UOGBOMfSp&#10;5dUudajZ4pUs4UYMEXBkyB6gZNXGS6ESpG94c07StKsCt7crYw534jXdJIF6bfQ8DrWjPqNjM0t4&#10;1t9i09BzLPh5pgvAPdgeB615bqXiAaHb/aJpwpbgBhu3kev92odG0rxf412TIotbBmysjg7GXPUd&#10;Cf0qvaNkxpJGzb+L9K168n8rT7xkT5Rt2shI4O0cHHI61Yt/idY+H7o2cek3MqltzZYR4x0xgnnp&#10;1PerF9HpvhS1bS9PYJPysm473O4Y4PTr/OuDGjWdxIEluX82QgnC9PXJzjpUuoVyM2vEfi+88Tat&#10;DcQH7PFEvyxoSMKefmIPNY1zdWwZpLk+dcEjCc4I7Gku9U0jRmg0jSoWubiQ7H4Kn0OSRT4dOmBd&#10;rxwkSHfvQglf9nnmuaTuwjGxs2iziCMb/LUjfgDnj3rRup0WASvcsFxuIxliQP7xqrbyefESkqgP&#10;xG+RypNctrMOqTXY07TGZMjDyj7oJP8AtcVJuj2XwBbDUHfVZ3YCXcgUDrF/ePuSMD0FemyXWnWj&#10;yQwAtOw2lskkKevXjpXkPha5vvAvg+TSbhkm1Aks1woHlw2/cbmIyUHfv1ryrx78fY7aa08E/DBF&#10;1TxJKqPc6mmHtLZeVJAPMjc5z90erYwOepue3gdj374ifFjw58PrQWtlGqTSx7YYoh/pUrYwmF6k&#10;MRjccEYJrw3wpoviHxPqMniDX2AnuX3vEc4Un+EPyflJ68ZqfwX8Jrye7TxP4zupNT1KUb2lufvh&#10;m5JAPAGeABgAYAFfQVrZQWkC28KhQODhR/SuZ6u7eh6A7S7CCyt1ijGGVNrHOQT9a1wq53dRjHt+&#10;dVD+7fOOe2RmrCzE7gw4B4x3rJspLuTRjcTnt/Opk5cA8+mO1V42J+U/5NadjFmQB+QentVQgSXH&#10;tjGgkIxyM4NVpfvDjk+9b06K4Cg8KRmqP2YSMW5PbiqqUiUzJZME03b7VsSW0NujzXbpFFGpZndg&#10;qqo6lieB+NfHnxY/bC+HngK4vNA8IA+JtetlP7uI7bGJznAmuPujoThck4wOaKOFnUN4RcnZH1ni&#10;3t4JLy+mS2gjGWklbYoA6kk4AwPU18Y/FP8Abj+HPg9b7Rvhyv8Awk2s2xaJbhI0fTFnwcqZjJGH&#10;K8FgjcevNfm98S/2gfit8Urm5j8Ta5JLp0xwNNtIhBZIFJx8mWduvV3IOBuU4wPEJYJXjFxM+GHA&#10;Y8kD29PoOK+kwPD1SUr1Ediwvc9D+MXxz+KHxjuR/wAJfrhNq5BbTLNXt7FSOT+6LuWXOOHJz0Oa&#10;8PDLCys+6ZumWPCgdgOw9B27UX5SG4LCfdnK/lVZLO6u0kYBkSMZ3Zzuz0wPevucHl2Gw8byNlQa&#10;VjE1XXkiZox94/nUdjp+q6rNHBp0XnTXBCqAdzZPsK9a8L/DjVvEt0lhounG+mTb5xZSyRK/8Tdh&#10;ntkjpX6J/CX9mG+8HCz1tdLsdQvZkMvnTsAkDnBXaCCCAcYUAc965MwzqjTp8tNkTjCHxM+bvhL+&#10;x5oclvF4z+NeoJaWPySWth5piE4XDbpGZQFBxtUYOSfpX6IfD74G/s7eNIbW60P4f6NdRBfJa6EU&#10;bq5Q/e3FR5hJP3iOfeudsf2ZPG3jLxLH4p+Luv2VxosQ886baljEsoIwsjOECooHRcqfU9T9U3Gn&#10;2GheHlg8CalpVlJbD78zARRqOpwgIGOe2M18Dic1r1n77905qs07KmV7nwn4C+G+qI2nWBhmu49n&#10;k2j+XEqqMKPKyEGf7wHPevJ/Ffij4Q2N819rc5tjGMDzJgVVyTnADFScjpTr3wxB8QdJ1GHWvihp&#10;H9pyuqRy6bGhltiP4FDTFnJB5BBNfO8v7Ib+ILsR3+p3uo6eWBeYSLbPJ/t/xlQOoG0mvGn+8ldL&#10;T5G1KlH/AJePU9dHxB/Z18eWdz4UuXuNcsQ22ZIflQOP4/vKyuOxHIrUfwx+zd4Y0Sxng0CWe304&#10;ma3W6ea4V36h5PNkYyMD0LE+nTNZfh79nB/DAt9M8NQhdJs/lRbiVPOcdzIwOSSe/FdJqfwN8Va7&#10;MsF1q1jYWagg26q11Jg9wxKKCfdTVqm/6RUqdPpJnhfxN8VfAn4kWFuPHnhs6vpuiSPNCLiNjGs0&#10;wIJEQf5sAY+YYAPFRfCP4Y/BD4vahNF4W+FNlDo1q5il1a/tbeOJpU4KRRqrM7Ae4A7+lfQmmfs8&#10;abZXsdzqOpG9toRmW3aNQkuMYDf7PqAMEcfXwz43ftx+Dfgul98N/hPZ22peIbIm1eSKMLpunuB8&#10;ykqyb5BkfIgz69CK9vCUatS0KTdzjm1eyPH/APgod4Z+CHgH4faH4T8PabpVv4wkvIjbw6fbxW80&#10;Gnxhg7zbFyU4CjcVyxzzg4/LCzjikjedB85OR7V0PiXX/EHjTXr7xR4s1CbU9Uv5S8txOSzsMnpz&#10;8qLkhVHCj1OSc26v7OyiCM4LZyEUc49z0H41+r5BhKmEw6VWV2yXYal08EbSXTiNFXLtjsPevJdV&#10;vn8S64LW2z5asFR8cbR7VY1a+1nxHcjT7CIs5OGCfKpX0Ndl4c8JJ4btRf6lJi4lUk7jwi+1dsnL&#10;F1lzaQW7MKkuZckTf0q0ns7XCDuFwF4UY59c59cVozyNtdWQFsqFIycj3H+Nc/P8QPCmk+U9xcef&#10;I6l28tSTn0Oc8/gR71zmo/GWe6UaZ4bsQDMcBmQvMfUqvQH8DXuYjibBYVcqd2NUaUP4stTsrq0i&#10;t0ZpYiJGYMNx24z3yeAPoawZNTT7QtgkubgsAsaAnJPZeobPsCa3fh78N/E3xBvYrvxpq02n2JlV&#10;PJTH2rYDlsIRtBPbPPtX314Q+DfhTTDJp3gzw8Zbl2XbeXObm9nJ4BDuB5f+6CtfC5vx1uqehakp&#10;aQifD+jfCD4k69cjOkvYwS4xNet5KYPTIwXHHbGfUCvbPDP7K39sQizvJpZb1tw8yLLQrjpxt3ZP&#10;1FfpJ4K+BdxiO58Qq0CnAWPlWH5cfhz9a+ofDvw9tNMgjWyhWNQR+9cfM30BAr89xvEeNxDfvNI0&#10;Von5x/Cv9jDw14euYr2XThqk8pBmu71AXYngCOJjJ5IXPDI5LdzX3L4J/Z+0PSLaOK4tiUQYV3O4&#10;hc9F6tx6kn6Zr6R0zSLW0BMMaqSBufu36VqSR7Cuz5s15EqtWWspXFJt9bHIaZ4R0mwHmRQRsw4G&#10;5QcAcdOn49a6aOyjQDbgegxwK1EjCryKkEantWMlrcxluVY7Yng1ZEBX/E1ZCoBzkUxtucLn8ao1&#10;RAy4HXgVXWMu2GGFI571bZM5XqDUgtiib25GeRnFaUpagfzb/HnSIvC/xm8d6BbosUVvrMs8SkZR&#10;Y7sCVcEA468++a8v8FeGPH/xV8SN4R+Evh+48SalAgaeKJ1gigX+9NPMURAf4cvz25r9XPi5+xr4&#10;n+Nv7RF/4qttUTSPBV/bWf8Aas8BH22We23q8cOcqu9No8w5xzgV+hHgf4e+Dvhf4btfB/gbTYdM&#10;0+2XCxxAl5X6GSWQ5eWRsfM7Ese5r7D/AFnlh8NGnT+LuaTtZH5NeCP+CZ3xN121in+Jnje08OmT&#10;DyWOixSXdxGDjKG5kaGNXxkHEcijqrNX338K/wBkX4C/BeHzvC/h2K81d1QTatqxa/umZP4kM7Os&#10;RJJP7tVr6QaWeOby3yN3ocmnyKuc/p2r5XFcQ4rESvOTKjDQ/F79u79nfxFpfj62+Jfw18O3GpWG&#10;qWPk6munQKI47uMkCRlXB3MnHA6LkkYGfzSv9VXSbiTTPECy6beZx5F1GysSOOuCD+df1n3FvBJY&#10;GMErg7uACSfxrL1bwX4Q8Z6O+l+MND0/VrWcFJYL23juEZfdXVhXo4Di2vh48j1XqdNOsopJo/lv&#10;8P6zaXtzaiB1Zg6RDnA3McA+uPpX17p3wVutY062tvE3jSS0j35hhtYtzJGQDjceMn1bNfod44/4&#10;Jy/s4+KLg3/h2wvfCF6rmRH0a5eOBH7EW774hz6AVai/ZP1zwvYLFo2qjWhCu1TeArMVAxyw43cd&#10;gK/NOOcVisVX+sYeF116/wDB/AxzPOsdGjy4M+T9A+BXwptZftVxokupyIFQyahcNIpK99i7V565&#10;r1fRvCmi6TPjw5ptjpSj5XNtAqtg9Bkrz7dwa2tS8O+JvDD/AGfWtKubKLAG9Y2ZPxK7h+PvUVne&#10;wXbrCsqtGh46D88c/ng1+TV8fONoVbp+e/4n5bmGZ5zUk/rFSQG3hS6b52JJx8v9SOTT0uRE6xR5&#10;UoCuO/Pf3rp0K/KgeONV445/+tViK3gwZAUQ5POP1FY0/aP4ZHz1SE5bmBbebfSeTcCQqTlnAx+l&#10;bZ8P242sGMiMOBz/APrq48trbKx89CV5J/8A1da52+1iaR/LRBJtPykMRx9BwappPfVnHUhGJ0Nx&#10;YxWkbGM89DxgfpWdJrJg3pbRodvysWPGPoaxmv8AUbhibvainkhDsx/33x+Vcxq3inwJpcsp1XWI&#10;QyD50UF2B99vP5UvZVPs2j66EJyqO1OJ1E/iZkZlSaMqwwwAJ+b34rGn1Z7mN0eR5Ao5XGFK+2K8&#10;z1r42/DrTUVtEEuoEDDthYkHoCzsG/SvKda/aG84GPQNNgjcffMhNyR6FVVgq/ia2hhX9uV/TU6q&#10;OQZrX/hQf3M+noryd4Wkt22KfvfKpYj8M9qztcvtP0q0jn1bU4LO3xljK6q2e3Gc9a+Iv+F5eMtf&#10;llt5r6TzgCvl2+Iowe+4pjPFeTXXjfUdTF5PdSyfaYnIbcS5kUe75A5rtpYKo7xhD72fTYHwwzfE&#10;2db3V5n3zc/E74W6TCRLcXd9ct98W0O4AntuJC/r3rnvDHxUsPF3iyXwzpWnNYLHA00skkkckiqn&#10;OSqEhRyB94818Ean4mu7iCLUFbZIn7uaMHOVblSF9vT15r139lpbKP4r67cIvlkaAZMDjcXlQZPY&#10;H16ZNdyyaoqMqtVpW7Ht4/wwWXYF15zvJdj7W8u2eRVEeXMmRnrx/KriySyF5VXygDxnBxj3qGG2&#10;/wBMWZ88dj0Gfp1rI8V6zFpNkUi6kDZj7zH6V4U6ipxcmfl9Ol1SLOs6ssnlR7y5k+U4HINcZeSp&#10;a6wWdSwXAcjvkVFpl5PfyLdN8pQbmRui+/1qd4Lm+vNiybVdi2fWvExFaVRXR6FKnbU0bGIf2n9o&#10;QDbGjct1Jx1riP2jbpT8LbaBtpSa5Q5zzvAODXW2FysNz5X3yQQx7jH1rhv2lrCW1+EdrdIyndeq&#10;CzHHBBOB716WSJvEQXmvzR73D3+/Q9T4Vt9TMzPHMuzoA3cH/IqvfNulIXsMtjg5PQ4rFvUYqlxb&#10;My7Blsdwe9SXM0ohaaAiTzAAfUfWv2ui0j+k6Xwj1mBwclznGRwRU4m++VXLMM7h7VTjgYRu7oDI&#10;OdgPTNPRSr5DYYjGD1Ga7bxNYG9/aE7bWRTL0BFaUFvf3OWQJGo/iPXHpVKyugkWxU2EZY54DYq/&#10;b65K7lB5SjPBHFc7T7HYjUh0DTVTzriRrhh0RuOa0lOmWhBaNVbGML8qVxt5rUshIV1mBPITjn/e&#10;FZ7vcucNuBfn5vm4+pqOVvcfNHselNr9uh3JGcrjDKe9VZ9Xlkk3W4wWPT+EDvn1rj7WCcuIt2R1&#10;wff+db0OkMW3zTHAPBzgfSsJcpXtJDJkNzJ5QKqFPPcmo3sbSJd75J6cn+lWo7WGeVo2faQSflPB&#10;qOWzt4YDOr5Ck5wd36UJX2MZxe5BNcIi+ZlMjaqnHGH9DX0N8OrIeHfB08k2BJqbEjyh820epr5x&#10;0CJPE3iXT/DttvJmcguR8vynI/SvszUdNtLS3CEr5VvGqR+WPQYOR9a/YPDXJvaVHiqi0R/PPjdx&#10;L9VwawNB6y1Z5214lo+yY7CpJKrgkHt+lZ0lzFLDJcMBIATjnHWq2tTotztixhcjOeDnrmuc+2ST&#10;FIV2hFyxJyRx1r+gIRSP48VP2msjMublUvRGuFAPGegya9z0nVdEs9JXTrJ1muJyvTGGl9q8Puba&#10;KZ/tQZVSIgE9jjnv2roPhtpM+s+KomiJEFm/nysDwQozwa4sS4yjdvY+gwmH5rcu+xxH7Ufi+60L&#10;wjaeDopfLu9VcT3Sg/OIoz0x6Mw/HaRX58hM88fiMn+de1ftAeM4/G3xI1K/gna5trZ/s1vIwA3R&#10;xHGRgDgnJH414m06Iduc1+QZ1iva4uT7aH9K8LZasJl8ILd6v+vQnRe5qQ4GSKq+Y/dD+PFbOh6B&#10;4h8Rzm10TTbq/mHOy1heZsfRQf1rzYQlL4Ue9NqKvJ2KJ+6PmpS3y7gC2OuOuK9y0H9m74p68qTS&#10;2KafAOXe8dUKKe5QHefwU17PoX7J+iwXK/8ACSa+LhU271sY/KJzgld0mCOM87cV7mHyDHVfhpv5&#10;ny2P4wyjCfxK6fpr+R8RmdmACrzkheDkn8v61v6Z4U8Ta9IkGlaZdXMhIASKJmJ/HkAV+j+kfC/4&#10;O+Ew39naNJPKf4ryU3B9j0C/pXXJrVvCv2e1tYIVUBVEEflgL2Hufwr6PCcEVp61pWPhcy8XcLTv&#10;HBUnL1f9fmfCmjfs0fEfVdjapDDpEbHk30wRlx22dc/nXsWi/sueGbIeZr2qXd64xujtIvLQeuWZ&#10;hkfTFfQh1JrqXbvZc8v82QSPXj+ea14SyhRvkck5ODjHpwAB+or6nCcH4KlrJXPz7NPFLOMT7tJq&#10;C8v6v+JzOg/C34e6OYhpeg2OIOYnnVriRyeplZ8BvYbcCvVba3jt4hZ2SmOFiMgSsoJH93JO1f8A&#10;ZXA9qrWEL7V3x9f5Vo7rePb5nZuMf4V68MDQpLkpxsfIzzTG4iXtMRVlJvu3+pp2qxQR7UjEJPVQ&#10;Dg/59K5rVdSlR2DNhR93H8Q9PcVna34ttbENEM+e3XHQf59K8sv9cuNQug0Lug/gA4GfX3NctfFw&#10;pLU0w2Bq1ZWpmrqeuzXxXEzCIH7hJySeuT0rNWIGF2CYJGWA6HHTPaq2xLdTLMdxbnGccDqfSsW9&#10;+I3hvQwUu7iNniGVSP5t+exHSvncdjnJ3vofW5ZklR6OOpr2unm6+/DJ+Wa3JbKAJuXKsuMYYLj1&#10;6n7ory7/AIWf4r8UOLTwL4eutQtzzK8MUhIDd8gAR892LCnat4V+N66Lb6vrzrpcRLpFaNIn2mXH&#10;BLrHu3H23DI6rXjTrxb1PraOSVYwvJ2t953Woavpek2MdzeXixO7DZJITKGGf4SCz4zx8v5UsP7R&#10;+teEBjRNbuYgvPloLgn8xP8AzWvBNE+HHijUn8/VLhbUSna0uA8jKOoIDcfifzq3e/DywtbqRfNZ&#10;4x/Ex5/OuerhaNf+JG56WFxk8I7Rqv5dT7Z8G/8ABSPxJo6R/wBuRG8jiG1lEeTgcZyzgknn19zX&#10;134F/wCCkfwi16OOLxKZdHlfH+v2AM3A+XYzkH2PpX5OWngfTzGkFzAHKISJFQKWB7MDuyff8jUF&#10;94Os7eyeKBzFHj51PIf6gjB/HNfPZhwvhK+kNH5Hv4fj6tQdquq8/wDhj+h7wz8f/hR4uEQ0fxDY&#10;u8qq4R5lV8H256+v54r1S11XTL3/AI9bmOTIyCpyD9CK/mp+Fng/Xk1xhoF5NZRcPPPBLLCsK89R&#10;GyLyeOOa+8/DPjbxP4XkWLTr+fyoz87SySSNJ26ySNgcdufevDr8BtQvCSbPssu45o19ZwaXc/Xa&#10;ivz30T9ovX7Jo4rtA6DocZz9ecj6AGvXdH/aR0yRkjv4PLZu+9SPcjJGRj0r5nG8L4ulryaeR9PQ&#10;zrB1FpM+pmbI4pa8z0v4o+F9VCeTdKPMx14GTjj68/nXbW+rafdD9xOrHOOua+fq4CtT+KNj06Ve&#10;lU+GRrfJRtIqv977lO3FfWs+Rx1Z0D5II3GGUHPqKwdQ8MaDqKFb6yhmz13LW3uNOq6WNq037kmZ&#10;zowmrSVzx7VPgp4P1EySR2vkPKPm8lmjGfopxj2x+NeVax+zzdxeY+l3JI/5YiTARDn65P4mvrrI&#10;or1MNxJjaO0rnmV8jwlX4on5V/GvTfjh8ONFn/4Vz4Gn8S6owy1xGvm29v1GQm9JZD3+Vcduc1+J&#10;fjLTfjV458bLc+LrXWbvxPdXKQQtfQTI0bs+ESMndHHGrHhVx9K/sKKI33lB/Cuev/Cug6id17Yw&#10;TZyGV41KsD1DAg5/GuufFOKqq09UaYbJcJRX7uOp8cfAvSfF/gTwlo3hDxle2k2prGI5IIQQ6NtX&#10;bwTxuA3c4znHpn6qs9Ee6RJbgrECpJA+9j6dOa5TWfhjpr61D4jSecXkboU2ttUCM/LwO4HAJya6&#10;W51xLa1LajcLAI87i7bQAPbGTXxuOqQqVXOStc+hw14w5WdhbJbQgpgHI5wfmbHQfX9K/BD/AIKA&#10;aFa6F8brfxRHYBYtV0UwmTGSZrac4L7gQW2SBc9cAV+ivxh/ad1TwZo9xd/DzwpeeLZLRyHfBiiO&#10;ARhNuXbkdcEEDHJ4r8U/jR8W/iV8VPFza78Q7SSxuI932eGceRDBBIQWCRktkHaNzBvw5r6bhSpG&#10;VeLpy2PHz6j/ALNOUupx58b+JWiCnUbuFiuwtBL5R2YxtAUYC+o712Hw58a6z4V8RWN1a3kiWjSq&#10;JU3HaQexXopzySuM98jr5ZPbj7Kl5GEMbEgNE25Dj0I447966XQNPWVJLiSUGNANynjBHQjv9eDX&#10;7Bg8S5VFqfjeMw7jFyeh+u/gzxOfE+gQXsmBcLlJMcByv8Y9mGDXWqCxxX52fBv9pHw9ompDwTqy&#10;eXbRyNi/DcNIxAzhiMJj0ORX6B6VqlhqdpDfWNxHcwTAFJIiCrA9xg9a+nhUjJXief7OUV7+5vwq&#10;M9OemP61oRKB8ves+Jl/Ht71oxMDzikYl7au3njH61X8v95lTweasMQE9M8fSq4fkYGQDig0FdBg&#10;jj61QeLdypHFaspXGO/pVYr6fpQBjkFAQeeaa24Y/OtNkQAn9aiIzgYyPU0EWZTQg0khyeO1TmLB&#10;IHegxbcZoLM5xzxTKtyx45FV9hoAaB+NSox9c+1RbTUgNAGhET06Dt+FakPK7c4bHH41hq4Cg9V/&#10;rVyGb35HT3FZzhc2pysfl1+3b8Lo9C8QaX8TNPjZYNQAs77A483czI5/Dgn3FfB++v6BPi14F0/4&#10;l/DnVvC2pKrpPAxjyOVmQFkIPUYbB+tfgDdafeaPqFzompoY7zT5ntp1I6OhIz+PX8a+cxFL2dR+&#10;Z9LhKqnTt2IgQT70o5OPSkI56Uh6Y7VkdIB92MDp608sB1PQVHy3TkYpBtx79KAHcEZ6elSISclQ&#10;cr2qEbup78cU4Eg4BIIPfvQBbOWfA24YZ/xq0ibuRzxwPpVUHeUJPyk/rVkAFCE6g8gHkVMmLYkV&#10;gBuZtoI6Y5qrdBJMq6Fgy7eOM5qwWK4DEnt+H51Cyq2d4OMf5xWdRXWppFWdz9Pf2TPFk2vfAyz8&#10;O2jC4vtIvri1eAKTJHBMwdcsenJPQcDv3r6Ug0SzbUDZPLhmCyYyc8Z4yc5r4f8A2AvFMumRfEnw&#10;vbcyy29pqFsrLuwY2ZJCvB/hIz9BX3T4esjG7xzbpbuQl5JmOCoPI49z6V/O3GGGjSzGUbbn63ku&#10;I9rhovyRswM01+YrFT5LYD56Ag5IFdTHpkV9cJINyxrneOhwvpVCwtFjnLGMNtweDiuo8xZbhLJQ&#10;RFCd+7OM4GcZ9M18e4pbnsN3LPDPGkC5LZSNc5I55/ya3ray+zwD5A0xBLseoOcY+uKj0+ItILkR&#10;5kl/1RxjgDk+mKt319HbxNCQWnPRBweB1+lW4faZJz2v6tlBYQM4diPmHQD8Kz4ljDRbmKSAYDNw&#10;AfeqizpcPj5XkJLFxwAfajzrm7320XLr1yMAD8ax1lq/kUkTzay9uzW+nxu8zjY8uDgr3xnkVVNs&#10;LbZcpLvmOMqflxn1q4q+S3lqBJOo5yuPxziqdxdQ5jWFw1wQfMYZ28dQeO1PmX2gSLF1O/k+TAFi&#10;aQZlIbLY9M88GuXnmj2ACYRrzw+MfQHg1FLqizOwiyzAYDdMH6Ec/nWKqXeo3PkIFyrfM+M5z7Vh&#10;JuT0NEhlzLcX0AEcxkiRsNGE6+mT71rWy3WnbNRZHDqv7sDonsc9DRdXNloSBp8STN0VTyMf3lpu&#10;n6XqOvwtrGpXYt7fdhVz9/HoPatacdLdTORdku5rwAs5LMC3PQA9fzrzXVtQN/erYWiFwrbTzjzB&#10;3xXe6pqVoIRp1i4HlrhpV5B9hWB4Q0aLUdZ3qrSi1y+FOCGzxyfSqrtzfIty46I7mU6vo3glbLVZ&#10;kSNwFRCu1x3wGGOteXW8cct2btk+VSCrknHHvXV+PdbnvNSNnNGyqoAjByAueMbeeR+dYGmWYliM&#10;bkrFECTuPAJ7GuKvrUUI7RJiupqWENzr14unQNgs5KnH3V9foK9A8TX1toejw+GvDu1EAxeTgfMx&#10;9M+9U9ARtIt7nUDARcSgJCD/AAxdxj1asezjSXUWu7hTh2yC3TI9uetbxTirdWJzvoa/hy1trC2T&#10;Z8zyZ3so4Gew9676xgttLzcBC7zDGG7D1rP0rTrWythcTDpny4+Qd3v60rXMlxKI5DkuCzOO1dlO&#10;0Y2vqZcl3dl6S6Vju807R1IHDfT3rmdS1N1ZmB3MPuA/dUf41PeTxoihm2bc8YPOf6mqbW9nqE0c&#10;TNxjOR1FZVveVolp2MqOO71idY0Bw5+Zuo/Ads1vsJ7cRWMS5kUHAI5/w5q7DqEOnj+z7RVefvn5&#10;QMf15pthp97cs3nZ8qPq3cn+6B1zzWahb1YFrSNKkz5KKZnmxvYnAY9sfSvULKxEbLtTJVcv6nj8&#10;elZmh6TJaO95O4dpFAUbcEDjPrzXULMI185xtjjHLdNp/SvTw1PljqYyfQcTb20YuLjbGAvzdAVA&#10;6GvD/FviKPxPqQsLeUiziO0DB2u/973PtW34n8UTaneHTtNIkTowwAM9wR1PqDWRaQ6fodq00Dh9&#10;QlODLtyQO4APHtmniKvtPdjt1HCNtxNO0v8A4RP/AE++bB5VY+TkkYJwcjj1rOvdZhuYXuZHNzKC&#10;PkbK84xiqmt6sgvRJM225YAJliwRcbcAN8vXvXKXl7cXypEi/aJD90AbTz1HGK4JVlD3Y7Gu+5Le&#10;a7PPGCBsgQBkBxuyOOvXFT2lnHqXl3kjEupG8g8D6fhUVvp7zrm4cRohAY9cYHbpxWkkJkkDaekq&#10;LHw0p4Ug9wCaxvd3NDUgdbVvs9ipll2/Oc4Kn1JPasR7qOe4lhuohLcMuemFAHXr1qzMLhUcWJ8u&#10;BSPNmkPLv09f0pdPspru2lmSQpDvG+VjhmI6gegzWrUmrAULeU3EjfZsGWPCh3HEYHt39qu2Fnb2&#10;kjTP+8uJCQ8rdMn26VZu4dN03/SbiTyIU7YJLHthu/NYc2oateDda2pgtW+4JMFsdNwPXmqTS31Y&#10;G7qV8bACV2jLlDhm52EdMiuYj8RXU7LFHCLwSP8AekJAyeuM9KtyaFLCpldxOcAnORgjpjNZczLG&#10;zI8e1mUZYfwk+golUctNgLNxDqbyol1MtpFuOAoDqP8AvmmajLd2VzH5ZWcMAyzKu0Aj1Bqv9rdE&#10;ESyFduCMjPXqa6N7nT5Bbxyv8yD5mZSoYnsKjzuBdsAwePUZYAiXJGGPXIrcju0dryOZUaJotrh+&#10;hBrHgsYpLKK/tyWgjnZdpzxv69a0ryBDp906ptEiL2/udK1gZmFIsc+mQ7VO/knnB6ioLAzxWpul&#10;G47iMHtjNalpprXzxCVNqIhJwcdP/r0/SrONFuhO58oE+X68fWphfnUnoug4/CzT0W+TJi5USLzx&#10;j5uK1Gfa+VOMev8AOuXW7U3CLbD5YsZPrzkiuh8z7RAsnR+A4/HNfv8A4b57DEUXhJvVbH5fxnlb&#10;hP6zH5mfr3h/RPFGny6brdpFcwTrtdJI1dWHuGBzXxV8S/2F/h94kuJNS8IzXOgXjIzAWWBblz/e&#10;hYHH/ASor7kz71EZtp+XrX6o8HCdz8+jjp0n7p+H3iz9kz42+E2uZUsItetYN2JLJ8SFRznYyg5x&#10;1H86+ddTtNW0SZrXXdPu9NmT70dzC6Efmtf0iTTqUKyjKn0wCD7cVxmveDvCHiWzNlq2mW9xG4w/&#10;nosu9fQ5XP0rCWUy3izo/t63xxufzxxTxT/6pwfoaikXht1fsh45/Yu+EniURzaPaSaVcxliZbB/&#10;IL7uilCCuR2IAr5C8ffsV+PPDX2u68I3aaraxfMtrOCJ2GM7VYDDN9cD3rjqZfVj0PQoZvh6mjdj&#10;4/0SJfNlkxztH4Y/xrSm5Jcip/7G1jw9dS2GvWM2n3WG3xTqVddhKnggHggjNVSCT1yK44nXLe/Q&#10;iwRlz064FPGGAI6dcVKOB6noBSqpQ+Z36YFUaIYSSdq9f5UvT+IfU0b3QlkwpPUnoo9TX2p+yv8A&#10;s13Xje7i8d+NbF006CQfYLacFVmIIIlZCMlT/CDgYGcHIK+XnGbUcDR9rVZ6+WZXUxU+VF39mf8A&#10;ZwfxPPb+NfGlgRp8bxzafbzblaQowPmyRlfmU9FBOCCSVORt/U600q2srZIURY0UdB0yO+O3sOgr&#10;Z0/RrTTbSK1to1VUUAEADOOwGBgen6Vpw2qS7l2fhX4BnnEGIzGtKTfudEfrOV5VSwdNRitTnLa1&#10;N1cKO39K6ZxBpFlJM33EXcamsrRY5C+AB2/CvP8AxddXWo6nH4dt23IgSSUDvLz8v/Aa8SlF31O6&#10;pNdDx3xP8AtI+NuvR3fipriaNAS9vHK6xbN2UDYKlgSARkkA1+W37Snw40T4V/Eifw1oQnFqYtyL&#10;MQdjrwyqQBxyP0r984rix8HeDNQ124ZUFlbPJKxIBMir8vJ6cge3ev50vjP47l+I/wAQdS8UI7G3&#10;ncrCGYttXOWwSc4Jx+GK/X+EKtRRVKLPg+IlF03KXU83hDttjHfgGtS3ijjIRmIY/wAVVrUBR5nI&#10;yOlWSxwCoBXPB71+o0vh1PzmSLhVWVuhOBx/9en7kQjdkA8iq/mhVHr0A/nWZdXpYnGRjsPSuhSs&#10;Ty3NdrkM2FHGcZqyG2+Y2Sc4H0FcrYSu90C3zEHBB6c966NmCqRnOAScfyrVSuYyhYbJwhI+buPp&#10;WTd3CqdxyDjFT3EyleCPmPHNYN1cBXCNnJ6/4VnOWhrCJFNOfLJxkHgetYN1dIo+X5WxjmnXlz5b&#10;EEgBuSO4rLs7SbVrxYVJ2A5LdvwrglJt2R6FOmrc0jd8P6PNfyJezAeSDwvqa9HC7MoowO/HaoLO&#10;KKxtUjX5eMYA4FShmOWwc+hrvo0+VHnVqvM7LYniTkEcZ7VHcqS+704xU6cbZCuAecUTKJgpx+Fd&#10;nQwOD8W/8eTgIT90Z98157GflCjk56V6B4rl/wBB2kn55AMeyGuFgzt34GMdO9fO4r+Me3gv4RsQ&#10;3DQQFhXNuTJIW9/51qTN8oX2qksZZsIKym76HXGy1IMMMKMY7VeSyuZduEbg4H0restNjaITOiHH&#10;ataPZGduBleM9qFTMpVLHKnRr1n2qD8x57Yqza6U1pcBjLjAyw6ZruLa4R5MMQGYenpXMXdyRqJI&#10;BKA4Bx+da8kUR7WUvdLs0ImIEibZH5LdD9ajtPNi/ddFIxk9KuG4QbJRzgHrWjoXh7XfHWpLpXh6&#10;2ZwvEkuPkQfWitXp0ouUnYKGGqVZqMFc5PTtB1Hxj4kstB0GEzXl/OI4kUdScfN6ADmv6FP2cPgz&#10;YfDjwNpll9lEVwkSvM55ZpSBuP04r4k/Zo/Z7tfD2sWWsajHJNfbyz3Eg2hFIORGOor9b9KSOO0g&#10;SMfKFCbc8gLj/Cvy/iPO415ezpvRH7dwXw/LCUvrFZe9L8F/wTVisY9wcJuPGWxg8VuQ2yRr8o59&#10;utVllUtuVcKSPbrV5HJPH5GvjeXU+4raIqzRfKF9D364rmtTso5o3WTGxsBsjI/+sfQ11Ny2T6Vk&#10;XjBYyxpe1dN3RxTgpKzPyH/bV+B9raRyeM7CHDdZsJgMO2MDvX5YXVjLbuCVKKxIGexHX9a/pk8d&#10;aPpPiLS5dP1GBZbfY+9WG7duHI/z61+Qfxx/ZouvDEs2teEUknsXzK9o/wAxUZOXQ9vQjnrye9fo&#10;3DWdwlS9nWl6H5TxVkknVdaivU+FI4iGxnrRLOqjb90ipr5JbObaeU6Y7jnFZlywfbzx3/lX3XO7&#10;HwXJ7wwyFirK2cc9fT/CvX/DmoLqViNxAkjAXJ9uleMR9NhGB14FdD4b1R7C+XLgRMcHPb1rty/E&#10;+yqLszzcxw3tKbtuj2sEAZJx7n1pzANhlGc1FEysodOVYZwatRKM4Y4XGBX3tJqUU0fB1ouMjV02&#10;Av2w24YxXeafGYXQDksec9sVyGkrtkBHJVuMe9d1aRkYB4bIzmulRPLqXczsoSFXeRgqR09a6O3k&#10;BVkxxgEZ7E1ykMymIjH3D+ea3LUttOee5rNm0DTyq/Lk/Kf1q1Hd5ZnZtuBwcVVQZ4Ixk8Vdgt22&#10;sR1PY9xWdmdHQ2ItXMeJNxI4yO9dZYa7GXzucKa4GO3PmFlPBxjiuistPeQOwJUj7vqahxdyYnQ6&#10;2ftcIWAnaDnHTcf/AK1cxa6jNbOFZdu1u/INb9sk7x+TnaUOXYjp/wDrq0mnx3ABUHOeeARTSJep&#10;rXNxDq2jtEM787iP92uEvNMYr5sUfBHOffpXpOm6fDFCyqBuOTg+3T86jSxjurbcmDglfzpikjy+&#10;xWSCQiRcDqP610JZdox07gVPc6Y8WDtIBOce1VtmwZbgd/WsmgvYjmXcu7GOOvvUVnIYnY4UirWx&#10;WjO48E8VWMaCQ4JUYzUWBaanaxTiVAwPynn3yKbdI8kW4L8nf8araW/mRqAOnX2rWYkjb/CM/Q5o&#10;NTy7X7TzY2HB8sZGa8c1CJwxlcbShGNvNfRWpwKsTI3OBzkV4z4gs0ilkeJQqg9ua7sPPSxwYyn9&#10;ox9JmjZhyOerf3f/ANdekaZIspVONy9D/d//AF15NbKsc4JIVT/3034e1eg6VdL8oOBt/j/ib/8A&#10;VXRI46W56TZyFyrMMMGwSK2gmc5H41ztpKI3Csf9YB83vXSxMNgMnzDOM/8A1q55HZEyZYWjdsY2&#10;55FbFlOCqkrjdxkegqC5jJAG0ZJ+bscVFbBY3ZDxgfL9TWMjWJtXJDxgD7o7jrXLX0RLlFGdwyK6&#10;+HaUCtgcfMaxryIHdtGe+7pXPY6j0j9n2VIry504/wDLKVWH0P8AkV8Yftp+MX1Txrb6NaSN5QVo&#10;3UjAKRMCMc8/Nzn/AAr6y+F1/wD2Rf39zHgERqwY8nID9B+v4V+Znxt15vEPxN1G53l40JWIli3r&#10;zznr1r57M9J8qPfyuPuo8rCjtnAodwWVFAPbB70iKQuM5ye9acNsihWbqB19K4FE9y5FaW8aESOv&#10;7zuD2q2zc7VOD9aY8q/dQ5Y/0qPcPmYgbgOSO4rpWmhzvuPG4gqcdOo70kalpAzdPQUMxXBA+Uj8&#10;jUsTAE+orSBLLSoD93gDqa0EARRu4B6Ac5+tQKiHaxPyY4x39qlGd248ZOQK7IPockkT7V27lOc+&#10;tRFcfLwD3+lOLAc4+b07VWLnO3v6+lOTCKJSAvBJJ6ZqMkA5zz61EzHPPU9xSO/IIGTisrMolLgA&#10;tVRijElR0/OnnBAJzx2qJhk5B+ppNDUbjwwYn9aYzqRjnBpoPIY8nsfzpjuAQpOCOtTctQEEi7uW&#10;yc4xTHxISCOnNKRuYjdzn0qB5GGc4bB61jORso2ByqqVyFJG0YHXFVXOE2qfvdc9sVZkYZGcnHQY&#10;4Bqjycgc/SueTNbISTJbKt06j1zSEE849aOM8kcf1oIUnbk98e9ZjH7yegHB796sIcg8kgcjFVNo&#10;5z17D0q7DGQPu89j2rWKfQiUkTxYLYAyW9KuwxHGR1PUfSkt4lGN3J9RWmkRAIKjHrXTCBhKoiFQ&#10;o42lSOQV/rVqEM53FSAvXPehU8zaijk8jr2qzH5hIzwPf0rqhCxx1J3EEQ3H5cMw49jUwiVWy+eM&#10;f/XqTnkP0x1pPLUghiQBj61oYA0STE4O3tzVV1CbWHrjjsKtgKzkjByTwKayKTgDaPz4oKuytsBb&#10;5Tkip41XHBBI6nFIQ5xsx1wDirMSHoRnqRTsF2Vgr+YCOOvBp7RPn5gQBzmrZjzjcu4A9M808jao&#10;P47c1fIu4XZDFGPLD9SeBzmjBBJGT2qV+F/d4X1xTFYBMoDg9a0EQ7RnYvUnrTsBRn+nSpQyBQNn&#10;XvURbIwy8n9aAIG3cMOnrTTjbyPxpT6H7oPTFOO5FJC5UigBgGSMg0pAycZpq5JGDxSnaGPJJosg&#10;GPGp5J+YdM1TKSKdmOM1fwchic4NSKinGRk96lxMzMli86QjOVxn8q429sxZa1BqceQVkQH6CvVB&#10;as2x/LweQcfpWBrVkz2rybASqnH1615WYUeak7Hp5fWcZI/W/wDZHlW78J2+wgqgVBk/dPBIH86+&#10;1V2QrsUfeJwT37n/AAr86v2JL0S+GVVt2+O4RCSeGGPvD+Vfoo1zlQOACPlz27f/AF6/L5L3pep9&#10;zF6kbzny1iByoz77smpLS5ktJt0i/LgcHkZxxUtnYO7r5gKxg53Y7Ut7Csckksf+qG3GT1oYFO4m&#10;nD5gbe5znPUDtVTefPUqSWQZz0I/xqs1zKs24oFII4z2Fatt88wYfOeo9BSAlui6sqOMuxx/+qkh&#10;hkkRcMeDg/SpL6QtCjKAx4BPcfSp9HU3EyW7MQH4BPr70EtFCK28y5S1U7S7HLN93jvWlrdr/ZMS&#10;3Me2QfNt7fMBzijVNOWxnZJMiNvuuOn4fjTLmT7Vbgs27+6Bzt4wa2g7ESRylzJcTRh4cKCCTnsx&#10;6kGue07yUuhJOcIg3Ek55rc1aRrW0XyCVkRW2IBnOeufpXmkouWkZ2zlSG+XOCTz/OtJzZkkzH+L&#10;tzp0Gkx3tqcSxttZF7ivlvTvBup/EXXLaaaF1tIWx7gDqK+oLjwhfa62NU3NvYsqdOK7/wAL+F4P&#10;DwQQwhOSSB29M/WsJyZqjZ8H+FodFtYrIBUJAEYXoEUcCugv7R7Iq3mqwb09utM+1vFciRVyQAAR&#10;2/8A10+9ka8cssWWUAgDrg8YrAtIacBYlZhuOckdAaX7Vaj9yx/2VJHp3zVOaRfswjCsGGM5HXtW&#10;Ms6s6eYSFXPJ9BzQUSa3DA0fmRvuDkjZ1474rwvXNQTSbieGKNQXwM5xlfSvYtevYo4EdFxJggbe&#10;gHcn0zXzF4w1NReG0I8wE7jnqD2wa2hIxnC5yfiTWi84O0QKuQpHOfWvOLrUwBumk3RoCAOnJ9K6&#10;65hgljWcA/KpZ8ngiuR1ew03UljnhlAjjPzR5wQe+KKktDpw8Dz3WtViurpYiTjaNoPJORXDf2LN&#10;NetHbfMZAGBI+Vcds13+r6Z9mYTQ5Yglg23sO2ah0bVrRZVMjrGT1BHK4965JbHpRNrwvpMVnC5L&#10;qCMfKx4JPXFJNfXB1CM2837hGII7fTNaSbHd54nX5kPl+9UIEhLhWUBic4IyBj3rib1NkU9UMc7x&#10;osmM/MXbgYPaudubAyybzIPKU4Yg9j3/ADrW13T5JEjnlIMKDHynGf8A9RrmrdBczvAjFAozsPQj&#10;/wCtU3Gb2m2NqblbeRwTI2Pn+XHH607xPYtp3lAndHv+ZhwenYDrWdpuo2aKxnbc6HcS3DAk+tWd&#10;S8QQ3UAtZOAhypAzkZ9TUahc+8PgZDHf+F4rcD5IyuGxkEN2xX0bY6HcQq4ZmzkbR2A718//ALMO&#10;G8MwheQ3z7T2U9Mn2r6nub6O3idHUhwu7jjPNezhV7iPBr/Gzza80GafUMSOQznoT0xXp2iaLLZR&#10;pYQsGjkG5yxztwO2PWuEluby9ukMY35bCf1Jr0Ozm1LS7VL2VCocbeO4Haulx1OeRR1Gxks2NttC&#10;z/M0ik5BDdOaxJNAeZQZgAp7LjINPudRv9c1Pz5CYYsYxjkhelbVlFeyP5UrYA/ixxkfSpsUjmrL&#10;wdbrISsnQkHPfvWY+g6hBqEaWgZiCfXn8Oldk32gXXkrxGGzuH8X4VvyXcNtFHczcKM5I/h7UrAc&#10;9FZXM9v9hux+8H3Q69TnrVS+sbi0spIsEeZ8m7jpW8viW2MqtIPNWNuH44GKjvLiPV+LMcE8nIwq&#10;460AeZ3eklLP7TOzFJCV2+gHeuXWeKwvYHnDNGzYVevHfivcE0tZrN4JxnfgemOx/UV55408PJ9j&#10;iMUm2eN8rx684/IVtGNgPN9U8OWF/wCIIbu3QRbZGOQeGFT6rp0tnF9s3MjAHaAPlwv+NTWwmtWi&#10;jmJ+XJLeuatazqRNqYldWHAC+gFJgeOT/ar7cUUybwXbHTJ9a0bDT1GnTHeAxjGcAZ47V6Bp9taW&#10;mAY8mQMH/AVxdrFc313cLHHtjTPAHUZq7DRy9jql5ofMnBZ1KsBwR6EV0Wp215qFqblFJjnw24fx&#10;H6dq5PW91xdx2sRb91ksfUHpz7V2ttfXdrpa2UR3qVOGPJBAosjZI43w+sdzcSWNwxVkJ4bvS3Oj&#10;TW+sbLdguFzhOdwP8ql0qP7Ffm8ccljkHue4Ga07m/lkui6odmCVwOfxNJoGjk9dtFtJcALvGSp7&#10;nNdD4GnCM+WUMNqMO3zVztxu1NwH2gnhfT5a6jRo7bT1EpCK5wzepxURMWjor2/ls/OsQnDsoOO4&#10;PUfQ5rrNQ8P2th4WTUonOZFJ5+6mOwHavPhMLh2kjJZ0YHnknJ4/Kui1jxJ9o8ONYTZXKnkeq9iO&#10;2c1pdCscZ8MvEMkPisy3W9YSrPsJyC4bJYdhwMV9pq0FxCDbMCrqHUjnAbGPx9u1fnNZar9l1y0f&#10;S5WjbcVk3jKn29DkZr7I8F23iXx0dM0vwtGGedi0t1K+0WsBx8zDndxyBnJA45wK4sTR5tUdNCpy&#10;6HeyjC4fO4N81XdO0nVtUuGisrdpfLQMcAqCD2BI2k/jXtHiHwJZeG/D1gI7hp5IZlE1w4AZyQSW&#10;2jtwTjJ/nXo+h6tomn6NFIHQHYzuIwMsw5yce3GTXLDB62mdEq3kfLsngHXL0GeVBASNuwDe7Yzx&#10;nAxn0r134XWdnoVqbeR23XLMkscuB82cH6D2qCXxjDqcUkMrta20hYo3DNtYkjOecj1rIk8P688c&#10;F54fYXMD8ibJDKcjhlIP4HNdcMOo/CS6lzH8b+H3sLi8tEJRN+9QBgFG64/nXPXkiadpUdhA6guC&#10;V29AOv617JrFlc6np8TEb5ICFaQ9SG4wR9SMV55c/DzV9R827SSMPGAYYQdqMe/zY46Vz1qVyonl&#10;rXMxgKE7v9r0zVONpBGwD5969S8N6boGo6NPBfFbK9DFRN04GQMj69entXL6Z4F1K902XVHysSyu&#10;kQXncqHG8kcAHt9K86dGS2Nk7nH8gq2/afVfvV6h4J0TU9d0c6rMPIsXnMds4bJk8vIY4x8qhuBn&#10;rXDXVnHEYwSu9Plxn+7XZeBfGt1p+jy+ELDbsiMzSHBO5Jm3Eg5woHINFFxjLUmSKvjK3fRrpLOP&#10;YAUyWA28nPHYE4B71wUtvr2p6Wl5penzSETCFJdpCPKR0wP/AK4r2LRo7HxV4rsrHUWJjRjMyno/&#10;BBVs8Y6d69V8a6j4a8OaEkVpFGsliVa2hhAVIzuGeBhfuj3NdKwqq31sZOZ0/g+xa38Laf8AaUX7&#10;R5KuwkOCCowuSRwAMc4rxrWvFdvZ+ILe/sIlmezmJbcxVV2grtyPZjVzxT8SotZsIbXTwyJLzJKh&#10;BLDHB45UZOcV5JPJFGVjEeWf+EfNnPtXor3YKK6ERjc9U8aeP7y6e1bT5Y1VV3HYCWDHqAc5z9K5&#10;PV/Hmpaxon9nTXcgkjYHagO107Z54NcFfR6qzhbaA4jwvI6n0z/jU0elalBbJPKpBckrx9z0z6Gu&#10;LEYirEv2Zla9qdze2KxoSLlfliYrkbicKMZ5GTX1/wCHfC2leAdD0+LS1a5+y23lltuJrmV8GSZ2&#10;AOMkZAwAucDAwB8pwxxRRpOpDXAJkXccHcmD1x2zXvXwz8URS2F7caxIkshZVDK2SyBecKT0Ht/h&#10;UYOsnP39xyi7aHGePfFVzreszW7bkgijiVLfdwTnduY9yW74+7XAvebUVYlO5fvKe1R63qb3viC8&#10;vGUpDPcStEgGTGhb5FJ4zhQPxpu1/somH/Ah/hSxFZybSKhTtqyN1SWRGBOCOT/SnQxOjZhLLznb&#10;moIpJJG+SMnvitHZ+7ZiTkfqfT8K4GzUJUeRjI/Gem01t+HPFV34bZlV/NRyF8tzhOvc5+XPTNYy&#10;TP8A6o/Lu4q/ouhW2v6wtq4LW8QEk7dBtBxg/XkV1U3roJmV8UY1uNGjvoYVjt5bqNpELNuilCth&#10;EXGNuOc1kfC+Dz9VUSrvjjIYbumeP51t/HfVNMhjstK03icTo1yoY4SIIQi+m4Vn/CGNxcCKWXeq&#10;OAoUdOMkH1Oea/P+OH78PVH3GRL/AGT7z6hcExf3sDP5mvN9VbfqLZzuHHtwa9LdQYm4xxx7V5tq&#10;pkS+A29ep9xXxGM+FM9nAbs9G075baIgbgAMflVxgcnJ3Y/rVKxGbSLAIJVT7VeJO0ELhs8/hXZQ&#10;fup+R5tf42RkZGcEbcN+Pt6CuB1a5tjqEKlB5jkhuw9vyrvixdCy5JU4x0B7EfnWTqGh2lxprKxC&#10;3IDSqOruf4R7AmvpMgjzV1c4Mxf7k5+71po7JtPubvarRLHsUZO0den5Ed6fotxpN3IY1gdmQcyO&#10;fvY9R7n+dcfrGg6wYmktY9pzz5hwT9DjnOelY3gvVZtP1l4b0HzJZEVlJIA55x7cDBr9Sp0lY+Ml&#10;UT0Nz4g+OLzULY6DbzG2ihnUeSi4JWIgpubvhgCB7VxS69e3tktrJMxROoDHBb1PvRq9jcy6rfXF&#10;ycO9xNIoI4OWzxkdMHAPtXOj90Wwqj2rGtNpkQR6D8MbVte8QT21wR5drApwTjLzMAMn2CmtnWPF&#10;r2usXWkJGphsbl7dmcYXMRwf6/rXKfDPXY9L8STgbYkmMLt/tBHAOCenDfzq5400RtL16/vpXPkX&#10;tzJccjk+f8/f0/xpfYuiz0LwnrGkz6ssUNpEjOqsOpBBcZI+hya9cvLV9Rv5NPnXCNG0q9Ds3EhH&#10;/wBo5Xoa+OIG8QW6W2saMrLNFJhcfxdVYEHocGvq7wpFdW9wl/qLTOz28cSySdFJIPljPX5iRkd8&#10;10YOfNLlsE9NjK8U6dDoGkSomJJJXRbY9GQlgZCRjA3Z7dc9uKh020tH0db63ZpFKgsxHG45JAPt&#10;3rnfir4ma51f/hF4YwUhjR5GboXkJyBjnjaAT6n2rj7HW9Rs7CLT7u43QRtujiVfvFuCNwxxznn1&#10;xXmZ9gKVVOSR6eWY+UI8jPUmjMall54zVYqkh64b19ajtL+O5i4PG3vxnP8AUU5SsTORyCAwPpX5&#10;NiIOFVx6H2FCanG6J9m1dtQqcLtx+Jq254Bqmy8hv5VEhsVZntZxj/V9Dj0711Vrcq8a853Dcufz&#10;xXL/ADMp9c5xjr60+xvHR/IlJVV+6fc8f1qYyad0Z1IKSOtzu4Kgjnr/AErIvbJbhPLO5cg4Ydq0&#10;4pQ6DPXFP2hhtfv+RzXqYTEuFTmiebUpP4Wee+GbQQ6rcJdB7kPkMkgwhVehye+cce/tXhNz4gv1&#10;aZ5J5AWlkUqpPysGOF4PWvpfWbIzWs1vCdkrxkRsc7QTxzj1FeXfCnwJaXniG9udatftUemLGbSS&#10;XO1Zy8gclDkMwCggnoCa+7wGNjXUaaep4WKwrppzexkaT4T8d3VvY6rdr9h064mQlWdjMY9wOWUD&#10;jcoOAT3+or6bms00rRS104Btd8jNj7787f1IFN1zxNo+holtcMZmDLlY8NsCkH5ueOO2CfavNPiF&#10;40/s7xDBpDn/AEYae16m0g+buLJ+HAwPevsMNhYwp67nkupzDdIl/tPUCIn84xqA4yNr7gS+e2fx&#10;rVuvDV6LxJIXkcMQY/lwPlOSWyOMD0xXmnhbxtHFd2VjFGA7EFAoKySbiA0Zwckkep7V7J8RNZu9&#10;M8MPf2r+WsgA34+ZPM4B69eexHSs+/kamX498TaXpVrbW6YuLy9QhEU8RjGNzfiMe9eOLrt9OfMF&#10;sspUfNhDx+Irmnu5r4rcTNuyvy+q5HTPtXp/gm2tF02WbV7iKG1dxI0QYM52feJ7jtwOeK5pyu7k&#10;pNGKnimZYjF9kQ88KD90jjkcDmtWx16YzqkmnJGCeCwwT3J9P1rkI7iynLSSYjiaUnA52qzNwfda&#10;6977wziOVpHUhQp8s/KeBgn0qbruL3jr7+a0+y4kiimYjKoyAgMR61x1zd6TLbF7vR4GZCAxMYHL&#10;cdxzW3PqehhPJ84QklTu3BSMDpznH0pj6SmtRA2STX0UnEbk+WEZRnOcY59a60lPYLyNnwjofh3W&#10;7eaKbRopbSZV2tNbfKhGc7WZcfXB7CmXPw58EATtBpSoImYbYI128EjcNoBB79etWrDxD/wj/hhL&#10;o34VUTAjaMZDkqME88/MO3p61n2fi3XbuMx6fAsS/d+Xlm9+n8qfsktBObI9N8EeE9TUT6fZK8lu&#10;SSrD16Bs+tWbT4X+CvENo6jSrW1likKyFYgzHPB7qQevI5FegaJatFYC8tgHeSNSY34+YcHnGchs&#10;1DoerWC3FylwkltOrOGVjuQbSSQCBngcc9AM110aSRPPI84uPgd4I0qPfFaRqme6Y2++QcVUj+GP&#10;gW5mS3ltFkcgj7nB57Y5r0C+8aRakBDpYR4ix3O53K+08Advc9algS9aeC7gghLS/N8p6FPWsq0e&#10;aWiHzy7nnWofB/wXYzbvsCIZT0OfbOOc+ldlpXhrS9Psglmu0HAIAzu2jgZzXQeJWWC3hvLiWMSc&#10;IQOBznPU59OlfPHiz4zWugvLZWKwvJG/TduAI9cH61hUpxg7sOds9t8+20/md1jGeMmvnH4y/Fxd&#10;OUaH4fbdNcRlnuFOVjHTHH8R9K8C8TfETxDr+ovfSycEkKoO0IvONoz715p50srkTlmbORI1c88T&#10;yqy6nXSwzkrvQp3UUss5eQmSQ53E9snOc++aSG2kdyZBhgBjP8q1EXy0OQHYg7vpU/lRyIF2/vCP&#10;lYdhXDKbd7ncocqsVuYYhGAzkE++31Iqm9mt5Ipu3KRqdh7D5u341sHyoY2hkyHGCdp556VGtrPf&#10;nZbrJIq+gzz7/SuRmh+gfwE1DSI/BVvYRYDWuYhkgsY1A2889j3r287GxhgB6V+c3w10zx3pM/l6&#10;bO0lvKFUxygjYoIJKnaMkcjjtX2Zoeoa3JGv2mIjAGdxK/kK7MPFWSPPrUnc/9b9FtMj/sjVxIVZ&#10;Id5jJJwCO1eoy2S7kAbcrDdnt7/nXnV5JDfatBaMSkcwLeg3H/CvQYj9jCxj5gQEQnpxXzZ6Bp2b&#10;KjbLgYTG0Y7ZHWnrdi3ujHangODuPQkDoRVKe2nIL7gpYdB2BPFLpUNlHK63xLLIPlXuXB9alMlo&#10;j15tRa5jNqFnLId5C/cAOQfy9K5nxH4M0rUd+pW0rwSvHiRnUyjbgjIUncOa6x7pY52NurcccnhR&#10;/I1Rjvp9FvjfOhuI2PzAY4Bz0zx+FUUfH2tfCaeR7fTdK1FHur66Ec1zJC4iihbId0AkUl1DZGDj&#10;jnHWvo7Qvh3oPh3wwfC3hfe0Vg3nSSTu0ks7t99i7EnLeg4HAAA4r0e7lsPEUaTNaNbSwvtDsoXA&#10;IB+bFVtGQeH/ABLFpt5IHjvEaNTzwzDcuc+uMD3NF7Ibd1Y8O02Cz03XTZ6XarCshJbyhtU4xzgd&#10;66zU9MN/ayWsxEm7lGxgnbg9K6BdKGl6reWcqoTy0ePQk5x3rNU4kKKdhU9O/fFZiPPrK2uVeW08&#10;s+QMiRvQjoQOOayvE+nyXETzQxN9tiClZI8Dcq55J9a75NLvfEGoyrYsscyJllJPzemMdTzXKxw3&#10;KSukjtsRtpJ4ww65z9a0hocleF2Zljqr+L7CPSNUZNN+zDyrh2IXzApwCN2No29s9azLk+DvC7If&#10;DVuup3SD92/mkxR7gVJy3ylvVcYqhdQmC6YXduZ4pwc7l2q3XGOo6dataVp+gRiG3t7b7VcXr7Vh&#10;OVWFTwzOf4QPX0r0KUjysTR5feIvDfj1fDd5JPDpsGrzeYBIQxCgkjCggHjOOM4ruNd8R678SLyJ&#10;7PTpbCe2gKGMNu+ck5LMMBR9Oa1xongfwQU0u0tktmkHnDeDNLliTksc55zgGufuvFesLDJa+ErJ&#10;bWOZiJbp1UzSHuVUnCZ7Yrr54fDI8i07+6mA8KxeGYJNR1q5SXUpYxstNwZwSOT+fU9K56S91K20&#10;671G3tJbu/kXyIYIV4Ej/dUDOGz7nk8Z5rY0jRdSu7qNJJDNcTuS7TkvJjPJyeMd8dq9attL0Lw0&#10;YtW1O4HmRJsERIwzEAbkXrkYxzWcqsV8J3U8PNq8meP/AA9+Gd/ck+OPi2gtprVw9tp8jKyxqqrh&#10;5AjMu4tk7cnGBnnp6B4i8b2j2os/CyMxB2TMF2+Wv91B2J4wcYq9qN7/AMJDaTX2vTwafpAZZElZ&#10;huIzygXO4vj2zzxXlfiPSdM1HxJc634d1ie1jdYkBtwGV1RQCGBHPPrXO6zud0acErWIJppQvlMs&#10;jSgEpnB5HvjoM9Kmg8Iazc6P/asdvJKs/wC9DA52quRnHHp3Aq/oXg2/1MnULGS4uIURS074X5mJ&#10;wdvdWxnAzXoUFpr1pZqlzeSC0tpArKYlyHBBAUqMhWzWc6xVOhGXQ8Zt9NRLiSVw3nMN6mVdrIOA&#10;3XOeOlWbq7intVhMgjOTxgkvt+nSvTNXM2rQzW8MZ+1IVjgIAJDSE56nGOPWnaH8LLjRLKTxFrdz&#10;HBJgiMTSCMkt0K5BG49lPJ6YHBqFVY5YJPZnO+HvAGuapp1xqUC4i8tkaPgEMe/LA5/Cp7bwVrqa&#10;dH/osrTpLvcghiTnqO+PbFe9+H4ryy8PW8MMWSYxIZn/AIsnceK0dNnKwvPF++K9cfLSlM2o4SHL&#10;ZnxD8RfAnxk+IwPhGx0Z9M0cXCPeXVxJh50RslYwoO1SOozntgV6h4C+Fei+BtNFv5CpPJtaRtoC&#10;AqMAAHpj6n619KJqE9yrNHnjnbn1rm7rXLd9Rj094UniLFbjcM49ce4rFtrd3OyEFFWRiQyZGAeB&#10;wKk3gZ+au31HT9Jl01209EimiwzDPQH1B7elYt/YaTouhLqes784G2NSAzs3QA59OfpUezb1udMT&#10;BEuT1qXza6C80jTE0NdRsWcyyIrIrP8Ae8wjjnPTPamaR4c+2usl3wqAFl7kml7LzG5IzYpd52sd&#10;39PyrfsxI7osXAPH4mo7/QpIvNMBz8w2nHbuSeg4+ma8o+JHx/8Ahz8ItPa81u/S81MxlrfS7Vla&#10;6l28MdpPyquCWZiAAD1PFdNChOUrRRMU56R3PoG3s7heXx7gn/61eB/GH9pD4c/CG1nt57hdV1uN&#10;eNNs2VpUb5eZjyI1G4E7udvIGM4/MD4p/tq/GL4kC50jTSvhPRzMMR2DsLyWJe0045VW4z5Rww4N&#10;fJ9/rEjSlZXYyyZZmV3OSTkl85JPuT+Ve5h8pnJe8dFPAyesz6D+Nf7Tnjz4tzpZ69OLbRgxcaVY&#10;SyQ2zDoqzONkk5GMndhB2U85+bptUtVZ5BC25znYFAhT2VQRgfnWPf6uQvLnKnHozfSsa0F/qcrH&#10;d5canCiQ4Bz79TX1GAy6jh4JyPUp4eEVobDapLKWXJyO/wDSoYJdQ1U/ZrKF53ByVTsB1ySeMV3G&#10;keBJbpS0Ya+mdkWO3t+JXkJ425+VivOQDj37V9O+D/2S/GU0Nr4l1/VY9K01gWOnm3SPUpe3JPmo&#10;i85GQWxngE1WKzfD0HYKkoQ+I+OLTwZqd/ri6PaWNzqOozMClrAjb85+Zjxnavcj8BX114I/Zykk&#10;uPtvi0/Z4okDQ2ltKDHMxGczEpkhT1UEe5r7P+Fnwv8AC3hu2Sy0yGEXG0+fdlVeZu5WSX7xz6H8&#10;BWN8WvEXg3wdpf8AaWoaqlsiyiKFETc0rgcLgDc2ffHua+Ux/ENWs+Wnojiq4uUvcpmZ8O/Avhnw&#10;fZ3FpbRpFC5UzuMLvcd1AOQF/OpdV+O8Hw71SVEnh1aKN/KhtIm3TL6F9p4H15r4u8WfHvxjexNH&#10;o4TQNKuNzWzkeZeTR9MqDxHu/OvFR4kvrCRpba2dbq5GZ7iQt5rk87m9SfavJkpT1kzjVK7vVZ+q&#10;2oftNeArzS4m8f6pN4cLMi7W/fQ73PTCHzDjPUjAqzp3iTwZ4htbqTwt410rWIpVMaoJkZ8lTgZ3&#10;Z3Z/Kvy40P4dfEfxxcyXcNpdJE7fPc3BZSpIyCATkj2AFerSaZoXwpsk0l53n8QXKb2lQBGU9cBg&#10;3yj2615uI9nS+J3PZybKJ46r7LD3bPur4ffBvV7u4l17xJeSxxxNuWDG1jNkbTlTzxmtb9oX43ad&#10;8BvD+n3Mds13fXaNttmfbwoOCcnua/LnxJ8VPHVxrMN7pfim9gkMaq0NldTRQjbxkhXUZryDxnqH&#10;iLxJeufEOqXd7cGMbZLmZ7gqRyMhi+Aea82eYUfsKx+lYHw2xkZe2xTvHsfY1r+3n8Y9QZmtrfSr&#10;WIsVS3ltn8zZ2G8T4P8AvYH0rmde/bO+OGoQm3tL+007BYs1rHtbH+8wf8K+PNF8OajpswuJZvNj&#10;IJART045xx1rpby7s4IVlmBb1VWGVPuK+u4ap4evP969DXiHI8LhcJzQpJSOyX9pj472MdxFB471&#10;iNbgkMivGygc/dJj3IeedpA9q+cY5Nt80l1MztI5lYudxJYkuSx5JZjkn1rc1rUrS3R7n7sR69CT&#10;9K8pufFUcU0ssSeZ/dL/AONfoNOpgcL71Lc/KMRhpaXVjvLzWLqQGGythEf7zdfzrDf+zrc+fq0h&#10;nLDLxocsCPoa8w1LxTq+sypYgFgxwiQrukJPQDHJJNfQ3wx/ZI+PPxSlVbDQLqwsm2sLqeLduBwR&#10;hdwHQ5A6/WuWvxE79kcNRwitNTz2f4lpp8P2bQdPitVUECV2UHJGDknqfxrZ8E/DH4wfHK58zRrS&#10;5OjQZa41e5VrbSrdV4c+ecByMgbF3HnpX6wfDL/gnf8ACX4Z248V/F1zr81mRJJFqIMVjEQBtRoN&#10;zGbOD8pBJyBhcEG78Qr+68fwQeD/AAkHsvB9jIEg062gEMfysWSSQBUIiQ4CxbhwB8rEcfO4viSo&#10;7wjJ2OVc8+lj88NK/Zr8BaTGIde1a48RampCPb2Tmztoj3HmEOZiOxG0e1fQfgH9nXQLCcjT9Dwr&#10;Oh+8JpSvr5zH5T6jAr7E+H/wF022j85IJI5vlDtcYYEDrjPH55r6l0T4faNo8SutvGcAMyFcAsO/&#10;ufbpXz9fH1amzNIwh1R88+CPg9FOxd47f7O+xldLYGSHZ/BvK8t6k5+tfTvh7wfZ2JSDT7dZ5Xwf&#10;NCbcAerYIGPXmuw0rR5NRcRw4itwfm2jaPoMDgn2r1Cy0+G1gSKJQEXooAU7T+HT361ypu95O5e3&#10;UwtL8PQ2zCW5All/8dFdIsKLkHr79voKtNgIAoyR+lMK78Fuv86OcQiGNsRqMGnLDz/SkAET5IyK&#10;m3RnGDnNRcACuXKdQKWVzFjbyaGYwoSTlqzy7uf3j8HoKQFnzyxwadJNDCnmTyJGndnIUfrXGajr&#10;l/BdJaWEA3HI3n58H36YI/Gr/wDZUEUX9oXzNdPGpZmkO5Q3sPrj2p8wGhJ4gjO4aTbyX2PvSjCQ&#10;pg87nY8Y78Yr41+OP7bvwl+GtidKOqJ4m1Ns+Za6BMnlQ+vmXTtt4IwVQMR3GK8Y/ai8OfHb4reI&#10;7Lw3ouunSPCc1qDcxW149hZRFnZWWdEG673J0QkqT/DVb4X/ALCXwk8OfZdc8YvceLNROyZWuEW3&#10;soWXoEgiUGRWH3lmZw3oK1ouPxXKkkrXMT4L/tefHL4ieMIV8G/D15/C0iOzstpLIjndtRmvGmij&#10;A28l9r8jGOTX6e+HbrxJd2kGo65bRaez/M6KwfIPaMA5x7tz7Vh+G4tA8NaOSba10jStOhb/AFUc&#10;dvbQW8K5YkKFUKqjPPpX40fH79vT4mfEbULvRvg9fP4S8HwzyW8F9bQj+0NSVXK+aJid0ELYDIq7&#10;WP8AEf4R20cG8S2qerKg+bQ/dwLNO5WKMRqnViQTz7AdfaryacwXcc5Pcn+lfzM+Af2mP2ivANyD&#10;oPjC9vwjB/sWqMLqNiDk7izgkMeoBBr9F/h1/wAFK5FtLeH4p+FZA77YzdaU8RBfjcxSaROB1IRn&#10;IHb1WLyStTXvRNZUqiV4K5+rEdskY9TUwWvnL4f/ALXHwA+I0qWWieLtPiv2wDZ3MyxSgnPGGxnp&#10;2zX0ZBcW13EJ7SVJo26PGwZT9CK8Gph2vgOVVO4bTTwPWn7MDimksOlcsoSjuhcxFLBDOuydFkX0&#10;dQw/UV5/rvwt8Ea6He708QzODmW2ZoWye/yEV6Buamk5rjxWCoYiPLWgmvNXFOnGStJXPlHX/wBn&#10;TUo0z4U1nAyT5V2pkyPTeWyB+dfPHjnTfiT8NbOS71rw3qF9ax71+0aev2lRtXdwqNvHcfMFORxk&#10;YJ/TikIBGCMg9jXy+J4JwU3zUZOD8np9zPMr5JhKu8beh+DmrftdaJHJDDaaY4M8jRqupN5AeSPh&#10;uUyeDwR29K5W6/ad8X31szWltBp6xBm8uEZwB2Dk5J7nIr9w/G/wT+E/xIt/I8b+FNK1VcghprZN&#10;4x6NjP19e+a+FPHn/BMT4Y3zSXfwz12/8LSspAt5ib21BOc4EhLjIOPvY71EuEqUV7t2/wCvR/mR&#10;guGcsjO9VX/r0PzR1341+Jr0wve77uOc/fa4kDI4/h278Beeg6964K18VanqU1zaPctAFRpI1QkH&#10;67s5Oc9DXuHxQ/YV/ad8ApcNYabB4r0yFiYbnSnzMVPXfC21sjHO0Hjpmvj261DWvCepLZ+KNOut&#10;HvbVikkF9C9vI3b+NR71vS4epU4txhd/O/4n3WXZXlUWlCkl9x6BdSma0S6uMvJEwDFzuPHeq7z/&#10;AGO4gvLRgFcfw8A59ar22oJdPxxFdL8pHINMP/HvNFGAXsm3c8A59aylR5Pc5f6Z9XSwtKPwJF9r&#10;qPTdctrqTIgu1yMH+M8c1a12OXTdaiu1z5V18renqOPeoHWPWdEESKfMhKyqdvRs54PuavyzHWNE&#10;+1XC5mh2xSDoVYccD1rPTR/J/od3l9xhokdtc3dm68TjcjA9NuePx4r6K/ZPjM3ijxVHIcSR6fbA&#10;gDj52AP8q+aLp2ntUZCRcQk5PfbjgfjX1z+yRaxST+KNbcbS1taRdf4t7B/5VeNfLg5/L+vuPjeM&#10;pNZVUR9M6lqsmlxiAPiQnLHqNvpXn2oL/al3DNOCYwNqqOQM9+avajdHUdWuAJMwwOVUnuPSrasr&#10;RH90MoDtIPT3r8prV3Uk03ofzNGko6EWmw2yGeQggKdmQOg962II41XEaY35CtnHXvXP2l20FncL&#10;J91ud3fdW1oVvOIpJrs7hIV2r/dU1lSeqSOiD6GXbqI7/wCyuwMjZLZHr/DXPftNwPcfCi1txtaO&#10;3uUlUN/ewRn8q3dPMh12WS/IGHYDsc9jmuM/aPYS/D2OXe7LFcxAhTx0PFetktS2Ii13X5o9nh7/&#10;AH6HqfCNrKtxG9qyncDjAGPlAqO3t0E0lrw3IGSOcdx9adI8ltqETuwKuMBhxj6+tXLzEDQ6jGpI&#10;UkNt9fcV+u+0ey6n9J0vhRPYiATtbXnV22kdSR2Gao61aQWtnevbRsstuu5QOdx+npWtKXUw6nA+&#10;4cMQU4cN2z6irt/GyTR3PkqYpMRsd38LdePWsliJ861/pF3909I0z9l74qeJ/htonxR+H4HiLT9V&#10;tFuZbe3dUnt5QSskQWQgMyEFSMjnpmvHJLBrW9msr+Iw3NuD58DjbJG6Ha6lOzBgQR2Iwa/Qv9gb&#10;4lnTYdb+ButTSeYjtrGg+bgq8LkC7hHQArIyuF7hiexr3z4qfsjfDX4r65deKJ5b7RNXv5BJcXOn&#10;yqscpUAfPDIjgk4GcAHgGvYq4lRtbqebDNJU5NTVz8g/O0+L/Vxxbf7zYFTRz2TfIFhK9T0r6h+L&#10;37NHwm+DsVtaT+KNW1jWNRVjaWJEcYEa8NLIVXcIwSBkgZJwBXi+mfDCy1OF/s7Sx7Sn+tYsPLPJ&#10;PA6n0rlqY+knaTPQp5hCSvY5IanFbb2L+W3baQ+RWFc+KH8zy7cMx6MNrNkeuAK94g8AeErKQmHT&#10;xMeikkthfXNeiWHhKwgWNLCJYncckorYX6kVx1Mzor4UVVx3RHyfBpfjTXHT7LYTCE/LuddqKPpW&#10;98QvhV438D+A7rx7cvb3MNk8aywpuUBZDgMM4yM9QvI7gDmvtLRfCDR3IvN4luIWAjXGAT9MAV6z&#10;r3gK38V+Fbjw5rSmHz7dgVAU7GKnaxHJPNaYLNHUrxhy+6zxMzx9WNFuLPzW/ZbtvEmr3eo/EHUA&#10;kdnYOLe2t1h2iaaQNuCnOPkHzEk5zjGM19A63rt3f6mbZHEUIYAIp79M/UV0droVh8OtAtPBWk48&#10;q1EjnC7cyE/Ox9Sf0FebavIbaeSRDgxgnk889Of5V/ZHDOW0sJgoRgj+EuOs8r5lmc3J2VzC8QXy&#10;tKEjwTkggdz05rKu5XhhWGHaxRTvP1p1i0c07+eSQCWGfXtWXf3IhV0yC7ZBB54Br2atXojwMPht&#10;oroU9Qvljs1tlP3l2nIx14Negvqw+Efwb1DxNCSdV1jNtaq3VQ4wCtee6JYz65q8Fqq5XILMecKp&#10;ya0fiVdDxt4ssfDdvIPsekoqBBnaXXqdvqK82vQnUh7OO7PqsunSoVlUqbR1fyPlHw38CPiJ4r8i&#10;7nt1sIrwF4ZLt1VpVAB3KuS5Bzwcc9q9y8P/ALJmixqZvE3iFpyvyhLGHqeD95yDjn0B9q+i9Msd&#10;OsraG3EWx1XKsrFcnv3AU4HbrV43cCBUjIUfxL/gehrmw3B2BprmqLmfqVmXijm1VuOGtCPkjkNB&#10;+CPwx0Z4zBoq3aoM5usyktjq2cA/TFejQQWllGbS1s7e2iA2sYYVi4HQAKB/OsG68RKUWERGNs53&#10;CTLEHtzk/jSRa7eXOwOofacEO3UDp17+9fQYbLcNQX7qCXyPhsdneYYv369Vy8m/8zfSGWcCXcGH&#10;bBPb61SndywViV25AA68+/FTnULhpCHkcDowGDtz0HarFzb/ALkvGCzNgNnnaa9CMktEfPzvLqc7&#10;f+SEPluwI/hPNc7HFf3MhES4Q+nBI/xrcliK5JBVVPJb/wCv3q3b3Frawb1ZIc/KZC4OSfb1ru92&#10;O5rSjO1oq5Jp+nSQlt/b39P510Vvlcfh19K8m1T4peD9IyGumvWQsGigwgUjuWbg/lXlPiD9pO4W&#10;ER2LRW0gbImQebI0fY7TleB9QewFeNjc7wuHj78kfQ5XwbmmMknGk0vQ+0obkxwSy9EjTczkjaAP&#10;5V5x4p+JHhHw3Csz6naXNw7iIW8R3sCeoyucEcV8QS/FH4ifEfWTovh06jrd1djCW0AKkBe+xchV&#10;x1Py4xya9s8Cfs2300ltqfxL1EM6ks2j2w24HZZbgH81TP8Avda+TrcTxqPlw6+fQ/R8F4b+y9/H&#10;S06Jb/16lK4+KM+vXLQ6NpN3qN8xO1YyXKnsSFBP51q2Hgb41eJJYlubM6RDJnbJdSIpAHP3I8yY&#10;+q19Y+HfC+maFbiz0i0trC3UllFqoVeepJPzGuxVWC4Ea9cb2GGx65968qeLqTlzTZ9HQynCUYKF&#10;OJ8z2P7Oep6myf8ACV+JGuYzx5VtbtGQD1w0hGD77W6dK9f8OfBL4deHWjkt9Bgnuohxc3M0ly5Y&#10;dGbzCU3D0RFAPYV6VbwKMFD0roB5EFu91cukccaF3dzgAAVnVl7tjtpUIwuefKLDw6k100ZhhjY7&#10;Ou3I6HHrXkmr6lceIbqSe5bMYc+UCOFUdCaveNvFFt4j1XyrEsLNCNigYVyP4jWJtS0tmDABtw5Z&#10;uMj+lebOWtzycfmCmuSGy/ErPBFAGV/mAAPHy9R2Fc6NHhub6N3dihbOFPf3ro47Z7qdmlJAPIA6&#10;YxVp7a3hhSSCJl8vJDA56+tFOqzxmr6lGe2SLGyT7gxWRa29xrusRaJaKN0n35sZ8scc479aztS1&#10;aWa5Ww09TJczttSMdSTX0F4H8G23hixV5lEt/MgFzN1+brsXPRR7cMefTHdhKL+KRNDA+3qa7I39&#10;A8O6Z4dsksdNTHGZJD9529TW/sixlhyKcsbnAI+XqDUwQ4Ax0Ndp9XTpxhFRiRrErE8Yz6VYS3jB&#10;B5zUiqi9jz2qVR396LG5PDNdW7Yt55YhkH5XOOPUHg/lXY2HjfxHYOgivZSOmGJYHHHPOcY9MCuP&#10;6mraLlxtGBXNicFh665asEzqo42vSd6crHtOm/G/xDpJVJFEsYIOGJLH8Scj2Bzn2r1vw/8AH6yu&#10;diX6+QcjltoQ47feOOepz+FfKNlpr3bEkHHsMmvAvjP+078Mfgwj6TprR+JfEy5Bs7ObMNrIvGLi&#10;VD8rA/wDLeuK+Zx/DuWtXcbeh9Hgc9x8pKKdz9hrH4keFrmBJ7m9htQwz+9cKv8A310/lXZ2mp6X&#10;qEayWV3FMhGVaNgwI46EHmv5CviJ+098aviPrDanqXiO+061ACRabpdxJaWSRg7gGiVsStk8vJuY&#10;9M4wB1Hw5+Pv7RfhydLjw/r155TNv2XMpMbAdsE5wfyr46pwt7Vv6sj7COc06cOfEux/WxtHr/n8&#10;6MMvuK/DLwJ/wUJ+I+hw26+K7cXjDAmTyxhsYzyJlcd8YQ49xX2P4K/4KF/CvX3jt9bFzpcrFRme&#10;MpGT0wrMwDEZ7EgV4+J4YxtG/PTZvQz3B1fgmvvP0JDelV2kOa838MfGn4beLoFl0bWrRyeoMqjG&#10;cY7kdTjjivSVktbhRJBLG4YZyrAjb68V4dTL6i1PVpYiLV0QFd5zjNZ83h2wuTunBbggA9s+9bqx&#10;joOKeVI615lXCu9pG/tbbGInh3TE+7bRH6rXPa78Kvh/4mieDXdCsryOQfMskKnPbrjOME/nXeAk&#10;VMiOa6sI3TdoqxhWbkj4Q8af8E9PgT4qla50uzvNDueSklleSxorMcn90WMZB7jHNflN8XvhPJ8E&#10;PG3ivwne3iXllZQwXulz+WId9vIHDq8ajYWDqc7cZBBIBOK/pGvdTtdKs5bu5cIkKl3ZjgKo6kk9&#10;AK/nS/bR+Kui+PfFmr69pLG5s4EbT7W7UBVugGY71AzlCfunuFJHBBr77IqmJU1JPQ+TzzD0J0rT&#10;Svc/OG5kiuLuaVUCq8jMu3jG4k8V718Jfj/4v+G1xHbNcyXOmrIv7pzuCKTyADj69a+euI4wxIJP&#10;bpSCVOx59K+5pYmcHzRZ4VXDQqR5Zo/c74X/AB18H/Ee2ZILqOC8i2743kA3B/usNxBGT/k17rFc&#10;R5+8uD0wck/Sv51NI1zVNGu47/Sbp7a4hOU5IHrgc+tfenwU/a2WPy/DXj2VgjvmO6lyxX1XeWGT&#10;6cDj9fYw+NhPSejPn8VllSm+aGqP1AE4bAzkHnmpYT94evSuF0DxPpfiGzi1TQ7uO8tZVH71GBA9&#10;QRnhuhwQPpXTw3OehyorvjNS2PMaa3Nbgn1I/OpFO7msozFjwTj0FWo5MgZzViLDJvUkgYNQbAOA&#10;OKtqCVODjFRADOF60DSuQiMA5NDqCKuBC1I6jHWgRlSKenTriqbdOK15UH0qlInQH8KAM3b83cDN&#10;O+UMCMn1qQq2cYJqPBXk5+YYxQBYjwV2nsc5qQYwp7DrUBb5ML6c0wOQPegDftZYpMwuMqe2SM5+&#10;lfj1+2d8M5PBfxJXxbawldO8RZMhA+VbgEYJPq4B9M4r9cICcn6Z/KvKf2jPh3bfE34T6lpcsam6&#10;tIXurWTnzElhDMmMdecgjuDj6eRmFDmjzI9TAYjkqWezPwpGeST06Coz8zZPpzUcDSEFJlKSxsUd&#10;T1DLwRUzDoY/1rxoyPpA5wCB9QabuyMjI5p3CscHk9qQN68itCeVhnd0OD7U4ZJ3ZyRSNxjuAfxo&#10;JDZA4GeKA5WTg4PUjBzirytHIx2jk4YHpmqHByc8Hpg9KsxMuRjk47+lBBIWLfKfvZ7dMCmsQYhk&#10;5O78s1bbCopTHrj1qqMeWyABieRk9DWEzRM9z/ZS8TDwp8d9Dglcpb+IWk0qVT0PmY2H/vsDiv2S&#10;tLY2+peUFEZVwJiOxXgD2+lfz8WGrTaFrGleILU7Z9Ju4LpGHUNE4fP4kda/oNsL6LxJb6Dr1h8y&#10;a3YQahuTkbnRWJ9uTX474hYDlqQxKW+h99wpibxdJm7Lbi5V/shxM+AqDOR+QPXFemaJ8NJJbaJW&#10;LxhUMjzzAkyO3IAU8BVHHBAJHIrgfDMP2fV1v7p03LMCY34H7uvoy61uG501pYZBFF5W/cTyoHUE&#10;8enXivy9JSld9D7qlC5xety6HY2d29lOLm+gjxuGcA4544QAD+EZxXgtvrepaw8roNk8TBXkADY9&#10;9vuPrWhf+I7q6+021oIhFK7ByoBMiHrj0HuOvUVjeFtM1E65EksEyQSowLshjjcHIGHYDPXselcs&#10;6zqS0Vkzd0opXRpQARwSWdluPl4Mzpncpznuf5VdswjwbYVMaIT5s47bcn6/lXtq+H9BSxfTljd1&#10;lGSN7ZBABxuJJPrXzzrTX1rqr6DaWF5LbwEruUDLA854xk9qp+6l92hzMNQ1KKZ1isG2WqE+dKuC&#10;7Y6AEjNc/eXoltybdWUbsLuGd2ep7Vzuq3V2AFfTb62iB5Dx/fYHs1RyagA6TapHcQQoAGMiEBAe&#10;3yryWrCV92NLudDpGnXGopcNEdkMC/vZjjCnt3BNZura5ZwxJbaIh3j5WmPVv7xGaqf25/akP2Az&#10;/Z9NjYMkbAq0mOgYjn86dptut/crFA0CRIf30hAKop6dcGmve0Rasc//AKQIFu5GaSRvm+b5jgd6&#10;743b3fhaF7hxb2ynCvjBJ/8ArmsNBp0WrQWaXcUik7fMPcDt6Vo+NL/T5Ba6VYsqLbEty3DbuuB7&#10;VMXypyuZS3OOE8jgSnKg5CjHJx1r2DwbpUlloUM1pLsnlLF5CuWJPTj0ryeKG6upY4IHVFP3WxwF&#10;75r6R0t9Ph0UPFcISECHjAVscEDtk114JRblcKrsjxnUYP8ATZpy4lklY5fJ4bpxV7TNJXUb6Czb&#10;IV8mXH9wc9apXQ238+RhtxwmSdp966S3DaDbxHg3V0cgHJxisYfHczVy1ql8FuvJtUaUrJknPAAH&#10;ArTsdJs7uSLU9yrCpy6ZwWOOn4VSi0e4udtnF8m8AzORhg3/ANausuLJYLKKwtR+7TgN0JGOW/E1&#10;006f2pGYLIL/AAquQSCAB2rPu7JYdpEvK/ewe47UXKraFBY5DydQeSuPSsBorlZmnm3gE8jpu+g9&#10;qip7vTc0TuSXF7HdRqETDKdoz3xV2AWsFusQVjLICAR6+v4VE1qLKMaheoEWQhYUP3nz0PtWvoWk&#10;XOq3PnvE5j5LMnRPb3NYRlr5g0QaZaoN6geYTjzHPDLk+9d9oOkR3kn2p1KwxNiJPu4I65znNSW2&#10;hGDC7HRAN2SDyT2zznNdXCWiSOIrtAAB3EA5xxx711wg7psmY/eojd2YKo5ZiOAB1P0HTFef+JNe&#10;vLyQ6VpieWcgMx52g9Cf94dB2pfEt/dSTrZxLiGNsBB96Rx1Y+w7CsieK0sbSIwuZp8l5XIwzsfX&#10;2HStqkpbR2JhDUqwadaWDiOwQSvAuHkl5O5ueQemKp6lr1/EFhsLEXUjLuLKAQueBgHqazL++ukg&#10;M80HkljiNieDnpnHp70GV761iMN0YipwxQcsfqO1ZOpp7uhrysoQeH7+7cajr14ftBUHyygXGPfp&#10;9OKz7+9t7RTa6TDHLchuHPDYPXjH9asSWS3Ba1uLxpmTG4cgcfj0rV0210jSrXz1iRZRkb3POD17&#10;E59K57fyad23dlmBBaGaNJNVRog3PlA8sT16dKv3myxhthdgCJdxjhU5Zie571JdXdwisLVAXmCj&#10;z3HAyeeD7VEYbC1uYpLd2ubrOGdjnYfYEdK3cVFgSW+nX1+Um1p44IVJaK2Xjd0OWPetW7v4LKB4&#10;beLzLg8xwD7rMf4j7VjpPPdTSJaSFZol5fHyrzz171nTSNYTNDbkzs2N87HkMeeDjpUzkooCxJZW&#10;00rah4hkN5dyYVI4hsSPb14qGUT3b75n5BGDjBA/CoTcyz7nikV9u3AJyOcVYtZJ5cNAcFByV557&#10;8GuVayA6G60Dbp0twZ/KSLaSSM7vUcHjJ4/H61BpF7p02o29lexLLDO2AGGcBQcNnHOB2z15HTmX&#10;ynvIvKkf9zEdx9GPYgc471mnQ5HYzwOu5iByTnvjtiulwSkpIDnLqEQazcxQ8oWyFkGGXuOQO1bu&#10;sO91DpczJ/rUZM99yccnuKq6haA38927K8gVVP8As9ienOK0rYw6jb2ekom5bds5U8/Nz36Vguse&#10;/wDmaM3NM0m8ls4555SLfeXWAfL83TqKvOLiSNFVSkSBt+T0JOO/51WbxEYVEE67pPvA46dug/Ou&#10;euvECy4gtpuWfJBGcnp3rp54QVkYdToo2jmeRo2LBVO4joMVnXKGeBTC33PTvzVqCF9N0lpJUxJc&#10;KQGB6D0x9OaZZrKoC7dw2naRTrPmVuxSWmhUFtCI45JSdxxhRxV7SpUWaVLhSsb4A/QZp8kRa0Xz&#10;vlweOMEYP9aisFuLuWFduURvmyOw5r3+GsweX4yFSLPLzTArE4ecGWJ9yOVqtuGN3rWzqUG3D461&#10;iHBGPTiv64yzERxNKNSPU/nXM8PKhWlTfQgl5wB3qsynkD6VcwDn2prIQAK9pK2h4kpNspo7gjJJ&#10;x7Vo2RaR1RgGVgc5FUj8ueTWtpgzcxsRvAYcVnWjHlN6PxH5BftppZL8ftQtrQDNvYxxOcYJxygP&#10;+7kj3AFfJWJK+i/2odRTWfj14uuhljbaibMt0+WNVx+teBFRnpXwlSS9pKy6n3+HvKjFsrKgRCc5&#10;Y/pUcjCMAlsMefYCpZpfJxwMtnr04r2P4XfBjxp471Wy1S20K4k0qK4imlmuExDcxqynagYfMpDZ&#10;z0KjvmvNzDMaeFp+0nsexluBniKigke2fsv/ALMMvxHmi8Z+Lbd10aNw9raTZX7VsKsXmR0OY2/5&#10;ZjPPUjGAf2L0Xw/Z6PZpBHbpDHGBtwgUAAcDA446A4rwvw8fHmk6TFAGgt1RFQBFDtGqgAYUqvbj&#10;K5I47Ct6C18c3d5FAt7MfOkjX5gQh8xgu7DMvGT0yK/COJOIamOrSi07H69leT08PRVmrntvkLu8&#10;yMhvoOlRBUWUnr8p3e30rP8AHU8vw1021hhkfW51jVbhlCxETH0UAsqtjIB3Y/vHNcZY/FvwpNZr&#10;d6s8ttJGMujFTkDqMKT1+leVDL5QfLJo61WurpGJ4t8Q+LtFt7jWt0Nnpkcot4Q6H984BIUSYyrc&#10;fQE+xxa+EEUHiqCXWvN3yWsrCaRzuLzON5YjouAQCv0rs/HHxO+G3i3T9F0aGe3miFwLryt8f+kz&#10;srjywFYsHGdwHy8jrxXdeG9A0DwxakaLBFZwRWrRMIxtQybt7sdwBJHA5zxgV7KyinT05rnl1Mx5&#10;k04tfI+Kv25Pinc+Cfh5F4XsJ/JuNR3Pcxj7/lY2qAQcjLkjp0Ge1fh2Y5ZJN0h+Y8k+5JJ/Umvr&#10;X9s34lz+Ofile6esvmQWExVWU/IyLwoUc4APHvmvlOD1JJz61+ocJ5e6WGVWpvL8j4HiHGe0rKnH&#10;ZFrISPAPXqKi84c7ahmbGdp59KqvJtyFHAHJr7U+a5SR52Y43MOMLVMyyMwDchfzNRNIw2gAgEdf&#10;So9xb5mbIzjjrQpXHGGlzZ01UaUPg45xWhdT4jwmNzZyOnSqdqFiQA5XjgmqdxMrYB69q2UrGPLz&#10;MiuLj8Cmf/1/WueubteXXOT1zUtzdpG+2Q5B6Ed65e5uHkJGcjJxxXLXr20O6hQvqwuJ2kJVRuJw&#10;Md+e1eoeHtKTTbfzZBhmAbnrk1x3hnS3upvtcy5jQ4wB39a9QY4jyowqHAz1+tVh4/8ALxmeMn/y&#10;7RH5+Rz3p4dOhb8PWqTbexP1NQlm3c/mK6vaM4VFG2s0aqFJP41FJdIq7yeFrKlmcbS2BgGud1q6&#10;C27hXweOlTUxTiaU6ClI53WbwTMURsx7m2Z61kqwiVtpDHAqCWR5GBc5bNXLXTtS1OZbbTbaS5lb&#10;jZEpZs9uBmvDqV05OUj26VJ2tEolnkkA3Y5Izgg/lWxaRDadmSTgEDsK6Sb4X+P7JVMugaghOM74&#10;duCefunmpbbRtc04eZqdpLbKwATzozHu7dcbayp4mjL7RdTD1f5X9wqROkXB+6PzzVZmkPDHAPT8&#10;K1mVlUhiykkcYyD6c1BLbquSTnPUHnHrXepaaHBUjYoRyeSQcdxzWdeYS+Emcq+Tj0I6/pzV64fC&#10;YHr1Ne8fBn4C6r8QrmHW9ehMGlZDRwPlGuORznHAOenBIrjx+Np4en7Sex3Zbl9XFVVCmjm/hd8H&#10;PEPxRvo5GD2mkxsC8uMNLnsvtX6d+BfhL4b8E6RDZaVbKhQAM2OWb3rvfCng3TPDFrHYWUKRGMBd&#10;igAKPSu1nsXWMyKQTjoOgxX4/nXE1XFScabtE/WsoyClg42SvLuX/A9uPONwyqBwwJ/EYr6J00CO&#10;FB904xx7188+GWEEkkMgxuA57YB4r2Wwv2kUyE7dxU+3AwK+ZjXd7s/Ssuw37ux2y3DZABxg8j6V&#10;opcr1Jri/wC0CzZJwT+FTi+dSAvT1rpVa50YjCe6dW8wkG4nAHXnmsm+mBHl54PXIrOS7aQZz3/l&#10;Ve+uMnJ6gDr70pSueRUp20OR15tsRlOeOgz+Fee6pbW2oWRjulUjGMNg9a6DxHfqihAfmJOR9Oa5&#10;E3JnHlrjLYr0MDUlSnzHzeZ0Oe6Pyt/aa+BX/CJXr+JdCgJ0+eRjKiL/AKpm/iA9DXxwsdlFCVYA&#10;hRgA9zX79eMPDtn4l0WfSdRjEsUsRj5GccV+H3xg8CX3w98Wz6XIjfZ5ZGMLkcFc/wBK/U8lzT28&#10;FCT1Py3PcpdKXtYL1PNrqGBsSwdCBULQZAVOtSohVcNyD+lTDkgrxX0Z8sepeDdV+3WwtLgFpIAF&#10;UKM5rs7qJYvmXlRXhml3r6ZepeREjacttOMivoi7jjurZLpOUuIwyt7193kWJdWk4S3jY+Dz/D+z&#10;rqS2dybRVaaWNIGAxjJNem+WsIy6kiRflPoVrx3SLrZdIAxVs9/QV7zYIby3jkAZxJgfQjrXsnz0&#10;oe8Y0UxywQ4+XGTXUafM22Xfgg7TkVVfR5fNZ1GF54I9Ku2tqwDpgHgdPapa7DjoakGWCsCMlsYJ&#10;7V08Vsy7SjA8cDsPXFYVtbsSjhOGbBx0Brp7NQjeU+cgZwKk0hMuQwbmDKNuSAq+tb1tGUzk9vyN&#10;Z6MHTJ+V14xWraqWdcMMEc59BUtF+0szdmSN7ZolOwJ3Xqa5ayv545Xtj0BOGPHFdM0ZkjZYvlIB&#10;Oa5OVd9zsOCT1KjipJ5z0K0fcVfI+buD27VT0wPDNNbqeEbA4H4VDpEkflpg4diVwO23mte1ktod&#10;SkiON8y7gzeo4ogXN7FK6jaRck+xHf3rmby2zkk5VPzxXezW+N2B16eorGurIMxJzyMHPeiwrXOI&#10;bI6YqFZQSM/5Fat1bkMSvOeB7EVnFVU44z/OoaC9za09stnGdwxXRRqQgDceprk7ObYwA/H6V1MD&#10;B1BBzzg1DRpHYoahbo8J8xcjp9RXl2v2ACFWB+Q8HHBB6flXs08OYjuHbj2xXD6vZNOpeQYLAgLj&#10;gCrpTsxVI80bHz1cQOly3mY4bIz3FbuizEXBIOenB6VNrNkYp8SkEjIJ9QKx7ORYmB6813c91c8n&#10;l5ZWPW7G5E0YypPlfrXV2MiyZBUhuuK8u0i7cyrCWJDEnNejWUgwpUkMB19aDVHRSqHDMoJPX6VX&#10;VFMiqy8nk+2PerULAqwxnd1GeBjpTWXc5wvB96wkjpgXo5FlU5U81Hcwq0RxknGAMUkJwvlkEbP1&#10;zVlG8z5MYKg9fXtXLa51HPzD7FpGoSL8uIjyfYV+X/iO4Oo+KtQuzyzz7uPpX6eeIv3fhTVJRywg&#10;YjPv2r8vb+PGt3meCJO3fdXi5ivfR7+VfC/T9RUtwG3qBnkkGneYXPI9qGcABemOuepqJuBl8jBr&#10;zz1bjiq53MucdMd6I05Ds2U9O9SZBQsQcd80xUBIdTwPQ0ASL83z7eT3POKuR9MLgn2qBW3Y6L7V&#10;YQAZJFawTMKheQ4jCFeMnmnfKBgHNQy5IAPA6VGHxz09c10J2ZkS8MP9rPT+tQsQD8g6U1pNxJGC&#10;T0pgcZO4H8Ov4UN3AXBBAHfrTSVCn6VHufdyT+HcVXc+YSAdo61DkXGNyUShs8fL2BNIWD7l6CoM&#10;pwTn0GKeGXfsU5xn60rs0tYmzxgAZ9PSoDyRwMnPNT7VHFKQWHXAoeu4yvyqliOv8VQEhEAPPNWS&#10;2SFAyD/Sq0hSNiDkhjWEk0WmVSd2SMjdjFMAIAI4ABoL4xjkKTj2p5iOVbccH9K5nc1AbGYkjBxg&#10;jFCxSEZVtw6HjmpbeCaR9yAHB649a6GCzRuhHHpxWlKlcyq1eUyobEkB9p46nua1Fs4woUg5HvWo&#10;ojUYBIx1FVzON2Av4muyNOxx+3ctBqIqHbtCjHrVm3mjZgpPDnH0rMvJ1RGYEsVHrWBb6lILhVDb&#10;RngCm5pB7OUj0NYdh3DBHIGKbJHg44NUrKdpVVycBs/LV1p9zcpjjA/+vXSjna7i8cY+bA5PbNHm&#10;N83GGPeoHYhBjgD+tIGbIULuI7GmQGACXI4qdIy4AVtobsaZHGWOMYYepz1rRiiOMsQwAyeOv0qk&#10;hXIRHtOcE+napchiWCtkDA96m8ohVLcg8YHajg9MjI4HStVELoiZBnGWI9qazbgAAID/fwXknr0x&#10;wKeTtXA4zxk8GoWVi4JPtjFMYrA8sgyPbrUaheg5x/WrJ2jp2/AnNM+XgkYx1z0oAiHI5GPbpio2&#10;iPXJIIz6irRxjeSNvQj1pPMByE+727YoAzmVgu7sfTmnsCwXdnaew4xVrCKSWUsD0Apqo5UkDP8A&#10;Wgz9oykquh45ySOOtSCBzgupUYPerSxMWGM8HtV8xxwKvnHgjOCeaHoHO2UYLRiBIwwPTGSamluL&#10;DTEJuXBAOMntn3rkNY8X/YI3WHBx8u/OP0rx3VPE11eMyoWKnOdxyCT7V5uLx8YHp4TASqnqWtfE&#10;DYfs1qRGq5AZe4HWsrRvEdxf+cJC0gdSATxyOOnfrXldjE17cKJGZlXn2HavZ7LS/sdrbtBGJZSy&#10;ogXqSOv6mvIli6k4SfQ9X6pTg40+p+pX7G9l9n8OW9qDl3bzWI/hI5X9a/RCwRmaNpE+VsnnoCAO&#10;T+tfDf7I/hXV9F8MRXN7F894xkA/uxLwuPwNfeUVu8SeU3EewLk9c8CvhqvxS9T6Gn+htDU1hhQS&#10;gN1AH05rATFxKG525LHJyAT7VCzHO3+FcZOPXvQ48hfMXlCcehNYllK5hEM6lh8sjHI9celaenzR&#10;rFsGO4b1HpTYoo7yddp+7yuexpLjTJYWMm8DpkDoTQA2SYH5EHCjv1pkUzRuTGSGXuBxVpQGK4wc&#10;cdKjV1STaIzgE9fegzIL64ubmNDJI0giJ2hu2eoH1rNiWUMgGVbsVOavXchwUXoDj3/yKbZyyxOX&#10;CjcQOnOAOuPemgK9z5rAtMBvyQufXoaxXsEGJACFU8kdOa6W9PmERrmQu2eRjn1zWdDPLHvjaLKN&#10;yQecGiTAns7AJH9pZRJIBhfpT5yHGQPvcdOpq9CXjhXyxgYOe+Cahu1toYOPvouSc9zUytYDKdgj&#10;LI3Y4bH6VHFe+TO0jEHoPcCku7giDlAxXoB39KyrtHSNGONwBJ+vpimaE+oXSyvlwSp7A9OtZ3lt&#10;Khm3bkA5B9OKQOLq2E2ArfX61zup6qbVdik/N0Hr0oAo67fRSxNHEMSOcOAf4Vr5a8b3M1zqDyWy&#10;7SQEUDqAOte16petd+dID5U55z647V82eJbuW3vBcIxEu8sdx4x3qYsqMb7lbW7lobTzIXO9cK3P&#10;Gcc8Vwkl6gCSkb1UHfjjJ7Va1O4mvz5q/LGRwo6k9zXn+paybZfse3aQcgn+OlJndSgdFqHisu0k&#10;Kr58JAyRwc+1cZdLI26YIY1J5LdQetZiiVxJKzMozkAdz6U5b0MVjuGbBzncPTpisZbGq3PTdBvj&#10;fWMcbICzcnHXI6fnWssbfaTsYIR/COoz1riPD8q22AjMN+c+7eldfZ30Ud87TIzYH3T6GuNp3NkZ&#10;mqaVcT+WIsqqHO3Oc1xYeO0374vL38Fs5zXo9/qsEM0kFoRHEB8ozuzXl+oTjess5w3UnNSkwbMS&#10;a5gEzhvmXPJ7+1SRSvORFbgkK2WBOPyqubf7VcHDh1K5JHUelRrC3nrDlsjGQvBrRx0Mb6n6g/sr&#10;TB/D8wbdhQOMcMvr7V9J6vfrOJCoBePChj/Ovj/9m3Xk0vR7qznkyzgDeOgUDgfjXutjrb3upXUZ&#10;bYrnKqfyxXo4WXuHkV/jZ6V4XvkkvtzquCBgEZ4U84+te0aykF5pqi1AygO3HGQcZ/Kvl+LVF0tx&#10;Hhs/MMg/yr2zw/4l87SIxMjBSvDZ5XpkH611c2qOaexzNlps0N08sjMwYccevrXZ2Wo2yRPbkbjj&#10;H4isGXxJp2CjNsLE4z1qlvDymeDDDjdzxzWlhDtfj/s+3/tGMDC5LMWwc54574rlNIub/WbeWbzt&#10;wwQwJ68+nvXRazdCeFrcuAG4ZG5we351U0u1XT7UQKMiUZbbxg54pNAO0iCFbeSG5TluPxHU1q6T&#10;aQ20v2i2YqS3A7FR1rOvJYrS3dmyuec+lW9Gu7a7gHkyAEjBXvmpjHqzQ37vUkgCRsN6yEkccow6&#10;/ga47WnluIX3jqA4XHIA7A1UudQlfVja9No5DHr7fWtLUI7iVFmgBLRA5UnjHfNIDxjVL7zr2IRA&#10;/usgK44+brWbcy/bsx7AduC69CcelaN+yo7NcHkMWyOf1qG1KoftFwpKMOHx90fStEBlahqkWj6a&#10;wRGD4KkKclf61jeH9WKWUl5I+/d94P14PPvV7WLnTrq+jto8gSNyWGAf6121z4L0uHQEnj4edSh2&#10;9AAMg+vNA0eERie6u5Zk6nPB9O2a2rW4lt5Y/towq5AB469xUMUcenav5Ckh+NozkHPUVneKbvDQ&#10;yAgbXCk+9BsmjrblEnRZIlV0678fdI/rWPa+ZFfZB3IoO7nOPwqZNZW30VWDKzMCGHX8ax9E0zWb&#10;/wA29t1wjj5mHHA70mMtW2lW6yvdLjAlOyQsOc9eKoym/SYkoCu4FT2Ue5pNYsZdIETRll8wkeXu&#10;P8qv2863tkFhjeMwP+9jHq3Qg1iFjT0dnliNzODE8gx7Ef05q/JJZSsbG+i+aXj1yR3zWXY3riHy&#10;5PmLnAB7BeufqKtR2wuH8sqzMT8rkfKM9MUuYViHW/hinlQ6zoc29i+51kGORzwfQjvX2F+x8ml2&#10;/hrU9XuU8q9vdTkhBPTy0jjK4/uhQdpz3r54ty12jrDcMsgGMfd3be9TaBe+KNJgubi2JthO6zbO&#10;dpKjhsAjrmuikuaV+xk1Y+yfif4xgutS/su3k3x2zDOOF+ZWGQc85J/DaPevI7dfEGt30On6RI0b&#10;XDrE84HyxFjjLEEdK8RsfiZJaStqF+4kfBMsci4JK9SD2yDwOlff2iQeHtD+HtlqWmRIzXkcN6Dj&#10;97LNMqsdx68Aj2AA9qwrwvNNdDSLM7XfAum+GvC9nDajzprbia5kGJJ5WTG5towOV4AGBWlY/ETT&#10;rXRoYIoBJMg2lSdo4HQ8daydZ8Uf2ykVvcRZyN23+CuL8OeEY/FfiBrebdHa2o82RDkCQk8Jnjgk&#10;ZOO1VGp0NYnp3hXXm13w5qc7KAd0zKOnU/w+1eSa74j1N5JbSCRhAFXADbRjv+NezKmm6Il1pFkF&#10;2kFCqDATHYV4TrkqWd3MrwnCEg4HHAzmsK2xqjgI7yWziOx2XeG7g9fWuyj8azr4L/sq0Yx7AEk2&#10;nczqeDkHpSab8N9f1xIJppVs4bnawVvv/NyB+Vem6F8KrHRp1W4Qzl8hWk2scDnOO1ed7KbNYs8h&#10;svBut6w8MkrCFZQDlj8w4/u46mvU9ItPC/gyK6t7yJR58QHlABtxIwxPs3erHivWPIuU0203QPGf&#10;9Yo4KkZGD/OvG9Tl1vVLmW3QEyfIDM7ZBHoGx37UvZxp76sQl1ql1Hqct5Z/ulWT5Y1H8DHtgjGe&#10;KvahqN3qdk8e75HwxRvugqVPzZxzmupv/CEcehRTTDbdoOHGCWQYJOB05FanhTwjJq2lhZ4dtw8h&#10;2E4DYGMtg9ACQelbR8jM534a/DjVvEuojVNaZ7fS7YjYFHE564wf4R6+v5V6fq3hLQvDmsrcxoix&#10;PH8pPLADrnpyTjB44r03U7vTvA/hz/R1KxWyFY16ktgszH1PBZj3NeOeL3lGg2/iCaUSx3JjKtnI&#10;G/JAz198mvUceSKTMoyuVdZ1LTI4/wDQ7QM2MKc4UAe1eY6vr1yIxDIVVTyQOcn61TutekmjYKCD&#10;GpAKnqD7VxMsd5cuIYkZ1PO7oAfrXiY6Z00yaS+knYkuSFzjnABqbStW/s64DqxUyD+E8LUUPh+7&#10;A+cAevOR+NW00VUYllB3nHHY15SczrSR2a2TXMX2lP3hzuPPIzVRk2jywSMZAGcUWV+NOcKjjK4G&#10;Ov51pNeWV5DIZ/3UrHOVHFdaZBhLMsRCEEGMfN2z360qzqUDO2MnjPHJ9KgbypXZC/zDj3PtWNq8&#10;n2T9woLncAv97J6ACoMzo5riNF3bg7HGxV6knj8K9v8AhT4E1BtBl1vXNtvd6oCyRKSfKi/gyTg7&#10;iOSO2ce9cL8PfhpqWpTR6rr0RijO1ooe4Awdx4PXpX1naiCCGO2QbBGgCjGAFXj9OOtezl2Fb96Z&#10;hUqW2PgD4t+Db3TtSuNWumEaXLpt5yyv821WXAwWwcVr/B2PM0WF2qXP6L3rp/2kPEMWp3eleG9P&#10;ObaCc3lzJxiSQAomzuQnzA9ju9qyfhFaPbSsJGOWcsqn+6SAD/SvzHj60MTCK7n3uQN/UrvzPo1v&#10;miI6ZHOfavOtTy97x15A/OvQZT8pz0wePYVwOpbRf8DG2viMZ/DTPawG7O90wf6Eik8YH4cVfYcA&#10;Hp1B96pacB9nRDyAAD74q/IQBnGMDiu3D6QTPNr/ABsjCkJj05OeK8t8XX0+mXNpdxEx+bMUWVGI&#10;IKHqR6GvTd58rLda4Px9Zx6np0EMMWZ4gpibPCPht+R34219Jw9G+ITPLzKX7k6rwj440vX7m40q&#10;9RB+7zIp6EjC5H+yfT1rF8Q+EbIXbXmnuvyvlon4Kjk5B7nJx9K8L8PxeJrHxE9xYRBmicQmQjgL&#10;uyTj3r33V2kh8Eyaqz/v1Rp95OSSzqgPvnOcV+tUpc0Pe6HxLh7xh3/gG+8RTQnBH7jaxztGSTyT&#10;3rzbxD4KudFLwK5kZB8u4YIxjJ/wr1Dwl8STbwRw6iGnZOAuPL29M/h6Vk6h47h1XULganbo8bnA&#10;3f8APPJwCexqZ0qci0rHgmnm40vWLG+miOI7iNiGyFYK2GyfdSfzr2v4k6zHrVnpMiMqxCGdmB/i&#10;aTaE5/2UU/nSa7oWl3dgtzZOBtU4iYfIQeevrkA1xK6fda69rpkRJityTJsOQoPX8AMVxSio3ii0&#10;z0HwFbaZ4jt30lofOkXaGZvur8wZsYPQ4AJ74xXsPjzV7XQdOtppHKJFKzFY1J2EI5R2x0AYYBPB&#10;JANcD8JdFubDXdShliaNLKNYndupdwCoA9Noznsa88+Mut3Da7qnh2DcyOsQkOCP3ZBbaD2/h6V3&#10;4OnyU3N7kylzS5TU1i60nV76DUrI4kMRFwxzy2eOvUnkmsKeOQyGSNAQOBnp74rz+01y7hCwzEHC&#10;gZxXW2epC7AAPbkf3sc1hXanGzCMHGWjOm0i/uLVBn5Cpyqg5yBwf14Feh2EyXVuJVYFX5GePmPb&#10;8v1rx2aTcg2sFlXo/t12n6Va8IeIHn1ZdLjLNubB/wBkg5/VufpXxGcZOpJzgtT6TLswcGoyPaIn&#10;/eeUTyo79+allVQqkcA8cetWrmxMYWQnDdfrzVeQb48hsd6+QrYSdL4kfQQrRqaxIN2Fz1HSqckW&#10;cHHP6/nVjODtycn0/wAKIyM4JyD6VxHQaVhcDaqMxLqDuzxkdM/hW1HMrEbiBgDgnqa5UnDbkOAP&#10;Xrz2/GrMs7GIBTnkdfzrWM7HLVpXOjlgZ1DJjOc85HPP9a0dDiXSoZpicLKzOVAx8wAH8lrGs7xJ&#10;htY8rwee4rTzuQxLxvyM57de9e9lGMjh6iqni4+jKa5D548C21/rHj1I9Vd5oZJby5kgkG7Yjuzr&#10;uPf5mHXPFdR8WdDt7nVI2gK+ZaWQ3hOGCJkInfgHLY7Z966hrCXQ9VXVdOUtKdkUoA58oMTkeoA/&#10;p6V4z4u1251DWdUvXkdVnby05xtVV4UdMe49a/S8tzVVaLkzwa2DlCVjgtOjkfWtPjLYdbmEDHBB&#10;DgH6n0r6X+LU66t4a06wszsL3PnvHgEtFAjqV56ZZgQcZ44r5dhv1fVrO42ruEw24JyWU8dPcV7R&#10;4w15NLvtLu7tv3S2qxjPRmP3snoD0x3Nb0J3Ul3M6kdU+xwFvHcRoIoreSXYcMUUtt4HUAGpraYw&#10;LJuVkMjbWXnJ9eteoeG9JtdSkbULWZ4ob23FwpHDBl4ZSMEcZB7f1rXt/hhbeK8yTSyQW5yVuIyP&#10;MZgcEBSCuARjkEentpHDc/UwnWt0PBjMykq0fT0p7TNHEs5RyoJXIGQCMZJ7DOa9+s/htYaBrS2N&#10;y8d7a3CZVpoxvBzgA4449sVsW3gONtQlsLq3iazlCtLCy5UqDg++eOOa0jgF1ZHt/I+Wrm4upOFV&#10;nyybQB94n3J/KvrD4c6bIvhoadqMrNKES38tD/qtq5BDDqdpAz/s/WuQ1LwJpuhaw1qjR2tnMTLv&#10;PzbV3cDB54x69c16XaXmk+GYIhBFJKtxF57TH5fMzyvB74+mBXRCCiJzbOX1fwklpbRaGqotnezr&#10;mRc8SjB3YZjjAUnA4OK2tM8PW/hGFxFJ9tuiMQs0YRV45OBkcZ+p6etZ1prd5rPimzkmtzJBArbB&#10;DltoOMuRz07nt+QNf4u313a22lw2khj855WIHU7PLGfbarHnrzxVqF9QTJ/D/jC0j1i60UuWkilO&#10;M870Kgnb6ld2cDJ/PifxPq8fhrwzreswqplKsLdtudzT5YdA2AMjqCPY8CvDbKUzypPtR2gkAMTN&#10;tkHQZwP4ecV9JWHhjSr/AEyCbdMsdzCrsiyZQ+YoyOQc8cVabSsKUrHyPpkmr2tvCIyVVURQGkbA&#10;4Azye59ga9K0jxDrFvs+3zIsMSkiX7w7dcYrrbnRtNtdVurLYCkUmBkDoeT6dK8d+OF5a6PoFstp&#10;CqLIwUsg2Byf4T9Bg596meichxdzzD4l/Fa61q7fTtLuWmtYpCWmI2jI4wMenTP4V4bLMXDu0hkZ&#10;uW7AY9KsZRrRx6t936VnP2H3a8mrUcjuoUepTZ1VG2/w5I+nv+FUWuniwH+bftP0qeVhlQ44zyDx&#10;TGjRXIUZIIIPp9PwrgnuenHQ34bmGdCiht4ycEYyKsQurKrrgs+cj9cflWdHKiNFgEOwyWI6j0p7&#10;EFMrlBjdkcc9KzszMieK51HUUsbba1xJyzZ9K+0/hv8ACa1t7KLUNWQM0kaMsZH6ntn0r5K+HVlZ&#10;y/ELSZ9RPy7yuwDOVIGWPp/9Y1+oMESQW8ccYwFRfryBRCF5WMK9Rq1ijZ6ZZ2KCG1gVFHHArQL+&#10;WMD7vX8qcpxx0x+tRyqZBgcf1rrSMm3Y/9f9IdIjTULZBLGRPaHIfpwD616CJVurLy4kJKjJOf4h&#10;XkXgzWpRdtZXABWVT5TdMuOOTXcFLmESLcP5cbthQO/PB/Gvmp7noHR6Zdi7Roj/AKyIlWB/nVuC&#10;zMMnnStnB7duOKz4rQW9wjQExHbz747HPrWlDIzMfvHHcc44zzWcNwELR2l7HOyGQZDMOzEVduZY&#10;9TlKwxrHjD7WHLYqK4dJU2Mfx9M1iSSGCcKXZXAPzf0qnuB6PZJZ6lZFjwcASYGGUjGcHvyK5jxd&#10;Z2qLZ3UZJuIiHiyeSqkfdxyNpOaf4VvoUlmguJQYzyA3GHJH4citzxNaIEivo5MCP5QnXcuRwB9K&#10;6lT5ocxF/ePLPEdzPJeWersGLzSCBZBwpY1savo1ho1vG5bM8ihpM8Ad/f8AGt/xPpVxf+GVkFiq&#10;vbkSokfDBRzyB3zg8eleO/FDxG0kmkraSFv7St5Jk2N9wxhflYc/Nk4+tc8oOKuy7nN67A8d4k1l&#10;MbeZW3h1Yp+o9+a1dZ8Q3OvWAlv440uEQGWSFSplxgAt1H8qydDttR8T4QGFJhndJMeGYfwgDv68&#10;1z/jDTvEfh791cbP9JfaskJzlRxjv+FKGpMilqetWc00WlSI2WAKEjPOfX0rW8N6lqukyyLYpD5z&#10;gr5siZdV6fKe1YXhK0uBcHWPEL5ks8GCDb+82jple+a66W0fUpTMlu1uJssA3JGfUV1wly7HDWjz&#10;aFLUGtLedtS1icTb8s4yXdmHpz+FP0vV49cRpLCIw20ZKKWIyxHp6DtXOXFrFFAUuSFkilAjQ98n&#10;1HWus0O1uBZI5YHzCSqqvCHPTHpVzlrdnMocrLpv5LSMR2aEENueXvu6dKSXItDNPMZJ5lJjyM4A&#10;yeee+KhuooreCe9urkKyZ2xhCASenA5yfxxXTeFdETW9Oku/ErqthaAGOFflkcsOF3DDDB44Iz3r&#10;KUr7G8YJnlE/hsaxD9vltJXZXOyckiNDIOozwce1bK2zPqun+HYSqTvDtd1UlQqdDjqSfrXe+LLi&#10;RJYIpP8ARYNm5LIKF8pRgZb6/Sofhysd14iu7+VQwVQkO/sVHJB9KZXszpLfUT4H0+PTtIgSRWzF&#10;M05LE4yyY9uSenWmeHtZuNRS7t9Tcj7X86sDwHH3hz7YNcf4r1Ewak7XcvmzXIYwpHwCCSAB78H8&#10;K6LwR4c1bWrC5TULaWKNVE8DSgIWP8WD1xjAqJRKhGx1FleeErDU4EmW4ghtwzGRlLGWU/dyFBYc&#10;5x/Ks7xCukarbxpDrMMoilMkcM5OYwD2VmO3nnGB+dcZq0Wp6bI0d0rSjlhMp+Qg5wCeu4d+Kx9q&#10;zQny0LsxGNoOQc56470tOpsnc+kPC2qSJ4VubnUGRre1UtG/ZlGSevfP86oeC9WW5S6ubiMQrL8w&#10;Vv4UX0A7timy26Wnhiw8MW6ll8lfPP3SqDBAY+pzWFeS2cSJbQsYvLHKEY6//W7+9KrK1n2NOQ9Q&#10;0+70yUSJAAgU5GSfrXK65pfkSRJZssSXJkLTcYPt+Zrl4tWtLVfLtP3pxluTgH8f6U6S81jXgghX&#10;esG0iJfu7upyT7Cs+f2g7Fy7lg8Ow/2ewLSyx4MuCTgHuvzAZPQgiszxJdS+KdN0w2bNcyRTmGVQ&#10;OCFGdx9NoPJJqfxdp0sGsRtLlPOjADdRkdMDpx3FJ/wlvgH4VaFe+IfGeq22k2WVLmTOS0nygBOW&#10;O7thTmuhUJ/CiYvob0KzSOsVqNqxEKzJ8y5HOOg6ev61yHjj40/Dj4NaQz+MtXjjvHIdLO1R7i8l&#10;U9AIlywz68DJ61+dnxY/bj1sG+8PfCuFdKtLiWUvf3SFr1kBwGihOPJJHQyruwfu18Gaj4k1jxFd&#10;z6hr+oXF1PcuZJnnldnYg7huLEn6fKB7V7WDyepPWSOhUWz7f+NX7cHjzxncto/guG48L6JsZTNt&#10;j/tCXdkZLpIyxDHYEOD1FfE2qeIDOWmnMrLyXkmlMkjuGJ3uzcu2TnnIB6ep5O71hFVvIUKn03H+&#10;v8hXNXC3NxNvZSFddy89R1Y/n619Nh8uhTjdrU6qUHDY6261ZLmLJYcj7/8AerNsrDU764eWIsIg&#10;SpYLvDDuCOPw96q6Bpk15OZ0U+XGVQHbuzJKwVFC55JJ+nqRX1r4G/Z+8Q+Jljl8UalH4R0qJvKI&#10;uEP26UA/vGBWTyoELHap3SEnoV5IMRWpUFeTsdUa1viPmSPSw1zFaRpJd3ckix20KKfMlZzhVjXr&#10;ISemMD3r7C+Gv7JvizXGtNQ+JE48M6RcMqiyBJ1WVpCuxcxMFg3YH94g8Hk8ej2PxM/Zo+A1u1n8&#10;NZ7LWtdaM+dPbnzzK5IyZbhllc8gsFBAI/i6V4z4o/a38XyXj+JXZJILaKRIbO6UR2wmkPyOIo1V&#10;jsGQu5++c8187jM4qVVyUdkZzxM9o6H2Br/w28HeBfCx0Dw/cW2jXUois7WWeXdO8udqNuIBLc84&#10;OT1zXn/iz4q+BfhFoln4Y1C9mutbZVadLUGeSSQ4DO5G4DcT8q9ccDgcfnZptr8T/ibfP4mv5bq+&#10;djJELmWYhY85JWPLKoC+gH05rW8KeFLK71IRal5lxMLjy8ZL524dmBHU9eOa8WdKU3ecjBtz1kz6&#10;3b9pbxDcaNeWPwz02aK4k3yzX10h2pu4OxSSMgdK8RdNT8YXyS6td3U11NIks8k7eY+V6hUJwBiu&#10;mOkazqeoX8UZXTdLWUrtVdrMqjoRgFciu68P6MkFvLF4ZtMTZUeYw3SNkcnJyBmmvZR31FeMSrae&#10;APCzxrPr10ZFjGUacguQOeBj5TXceF7bQYdraDoMEwU/JdzDc3XqWI4rT0j4aaleOb/WQHhLA7VY&#10;Ah85BB7j2r02w8PXNmGg1EpbQHBVlAyMHgbR1rnq4npEmLgzwv4pfGrXfClvJ4d09Imv2iXDqo8u&#10;Fe4RP4a+FNS1XXdb1Ge/1zUT5lywDybi688AnbyMCv0k+JvwC0bxXbw+IRenzlOM7RFJIT2JXrXj&#10;9h+zra3l00H2CJIDx58khUlMYY7O+DXy+L9pKbP2vgnMcowVJVftdT5HUeDrFY47JLvUy2czplI9&#10;46jJ5J/CvSNN8BWus6JHr1qsi3BfBty2XZSODnH9K+odP+BGgWV39lnf93AyxRJHH80hI4KoOBk+&#10;+a9j0r4evbOYLSDeYwoJkXD89tpGc/X8xXLDA1Z3Prs18TMHTpWw6R8V2/wLn1gC4u/P0+3wGLbw&#10;zg46hMZxWnB+zR8PzP5622pai4A2K0vynHfAC9/8mv0i0r4E+LtWgDvaQQRFt6NcMHZsfdO1SFAH&#10;XAYk12c/wn8D6ZbvYeIdRl1i8fIltLcmCEORwieWQwyepZ/yr2sNhsVRgvZux+O5zxvUxlRq10fk&#10;Cv7KkPivUp9P8M6Tf6pcxsQYIAHhgIBKpJKxVFORgjPOR7Z734f/APBNe41WT+1/ihfWejadA+6W&#10;1t71mZl2kNkiBWRgc8LLg9Ca/WXRJ7HRoorGz0GWGBsRW0NsVOBjGAisST1+baPf1r2fw/okMun3&#10;NnqcZkaSVneOVQXjEgGBuyecd1xXtUq2IcOXm1PjcVmU6u6Pjj4S/Bz9m34LWav4L0Cx1LVYgRDc&#10;XIWeV2OOIlky4zjPY17rH8T9Ztobm71O3g0rT7WEsgSHywGA+6xdmzz0AVeT+fofhvwp4Z8My32q&#10;aZDHb28paUzNk7UAO7lui9Sfzr4U+JvjJvH3it4bKBo9MtZpFtwfl+0fMQJGHTkD5R6dTnIHNWnV&#10;SXM9WYU2n0OQ8Z69qvxO1AXF6p+yQswjhJJ6tnf7sfWvUfBHw6hgggmuF3ooU4bjJxnnufpWn4N8&#10;ICxgSS7RcKVVFx0GP4u9esQRrCABxjgDrjHA49KVuX4hlm1gjtYAsYG5eOK3NM02fU3Cuu2Mck/4&#10;Uml6TLeShXUhM/Mx7e1el21nHaRKkYwO2P50GWw21tI7VBBFHtVRxjgVb6dOfepACcjd/wDXqCVm&#10;UgKM/TjFEhXJQOeTTmHSkiJc8cU8kqcHisyiOVuOOtRopxlhT8MM4709VOPegBrgSDafvAcHoa5Z&#10;tQksmlWTlgcDuea65gsKtJKQu3kk8fWvP9Xu1uLwT2W0burtyOKu6A6LTru7v1dbeARs2C0jACPH&#10;cnPP6Vx/iZ5ZX+y3E5lSEj5VyiE+4HJx2qhb69Lp6tJqZluXYfKgO1fy561z9/4l8dajZzTfD7wr&#10;HrF0GMf/AB8x28AJyDvnlIUlTgsqbnA/hPfKU7jW5y11Z/bL12hsgXt22xn6HHTnmu88KyLooN74&#10;pntYVZgIY5ZFDlmHQrkHOO2K+Nvi/a/G/wCy6ZpniPxWl1qmuyrDbaJ4ZD2iZALPun3b3iHGXyFB&#10;5OBk11a6f4f8N6OrauFu9at1jjuiLiS6kMmPmAdyxPHLHgA54rkjiOWTSR1PD3inc9i/aFbQ/HXw&#10;31DwNNe3NtZ+ICLCR7Q4kk83pEhB6PjDf7Oc1+Oeq/sc/GjQdX1Kw8EQxeINNtIzPG0TPlUfLCJ1&#10;UFjP/sjKkEENzmv0S0rQYPE+rf2jqcV5PZ227yIR5iiPjjaBjbnHJB5PpUvxL+Lep/s9fDfVrHTJ&#10;7Hw21+0k9vNqLC6vFaTjEFqCzSNxjLZI446Eejg8zq0JupT0JjRa+HVn49+Kvh78efCkCHUfDVvp&#10;ayDJaWTfNHxn54nYFM54DID6etca3gD4i6xp8d34m1cQ2kvMEW5IwR/uffFereM/jVqHiy6e/iu7&#10;u+mbkXF2qw+Ww7CEEk/3ixOR07V5lq2u6v4miVtTmMs9rkwkHja/3xj3wOvNbYvivF1lyy0R6ccr&#10;qz0lJ/15iaHH4c8JTlIba7uL23yk+Lgx4bsiMrBtpOcmvpTwh+0v8V/CktsnhvWZbGEKFRChuU2r&#10;0VlkkHC+oIJGRnuPkueFJFh1GJf3w/1p75roFeC6tShjEqOAy4bGGHQjr+PrXzdfGSlLmvc9DC5J&#10;Q+2tj9U/hj/wUl8VWxay+J+l2uoSRDLvp8DWrBB32vNKpPTADknPavtz4e/ts/AH4hYgg15NMvAQ&#10;Hgvh5JUnjq3B/Cv5yGQB45fJ2bfV6t22p3du7eTcSR7+HTzG2kewOBj6VqsfzLUrE5FQe2h/Wlp+&#10;qaXrFut3pd3DdQvyrxOHVh7EEire2v5cvBnxa8e+B3/4pLWr3TSqlt0FxIwycnhHkK49gK+5fhn/&#10;AMFAfiPa3djY+KvsmsWhCRlvJ8qVSPvGSQMxOeOQpx79p+t0r2kebPIKkVem7n7UFTTa+QvBP7a/&#10;wj8U3P8AZ2rzTaDdjA23gHlM3A+WRfl598e9fUOi+K/DHiS1S80HVbS/gfo8EqyDPp8pNbKVOf8A&#10;DkmeVXwtei7VINHQ5xUZfFTY+XFV9pzTlSlFnJG1wBLVw3jb4XfD34kabLpHjvw/p+tWsw2ut1Ar&#10;MR7OMMpB6EGu6qSpcb7m0ZyjrF2PzT+JX/BMH4KeJImufhrf3/gfUAHMflM19ZliPl3QyuGCg/3J&#10;F449MfCvjz9gP9or4bXZ1TRIbLxlYhSWk00+TOyjqnkyEkE9gGbPrnAP9C2cUeZmuatSU1Zndh83&#10;r0t3dH8nc8moeB/Ep8O+LLC40a8ZVYWl2hSUBwCAVUHHseM1uaXqcVvqRgYfurtmfP8ACXbpX9OH&#10;jL4a+APiJYtpnjfw/p+tWzdY7y3SUf8AjwNfCnxS/wCCaXwk8XOt78PtTvvB13n51Um9tmUA4UJM&#10;+Yxn+62McAV5NfLXL4f6/r5nvYXiKG1Q/Gy7jisdTktW2eXPuA537Cegr6N/ZtS8s/D3ieGNtvmT&#10;RICT328/q1dp8Wf2Gv2hPBWlfafD2n2vjGOAgbtLIgnRV5ZvJkJMhIAA2ndn+GuV+CqahoFvq2je&#10;KbSTSNRaUSbLz906kKMB4z8ykep+nBOK+cztSo4KSlu/v+44OLcVTr5bUVN3Z7NNpxiRYRkO53P6&#10;GrUMDpZtGw+eMdepx2Aq1f3cXLRzo2UB+oPUiqcE4aMzqfkXHNflfuuR/PsqOpm3rm2tJImB3SkH&#10;kcrmu2tpT/Zau7FvlVN2MYxXOXgj1KSOKMYaRRkk9Ntb8pjFqIzk4wOeBxT+FuxlYiuIYbmLcMja&#10;cq3rhjXmnx3sGfwTFMx+Q3CA44ye1ekqjRBomJyoIVT15JzXGfH4FPhVp84BVmvlVscDAzya9HJ3&#10;zV130/NHu8PL/hRpep+fdwHkikgkUfuCwwvUY6VesZYrmy8idsBv3QAHOR3NWtQsd8sV3EpL3Jwy&#10;L0DZxXoGk/D6dYzqVywjWFW2A9XOK/WZVoqKP6Npcx5/YxiW3fTrtjCY8kBc4dR6Y7VZtnF1ZuDE&#10;AY3whUlc++D3FRXzXFnqC3TAQugyQ2d2P5Yx/KpLqdRcJPboBHMg/eHIDnuQKztPp1NvUu+GPE2p&#10;+B/Geg/ETTzm40G9iedUPMtqzBLiMn+HdHu9ea/abxt8Z/C/g34a2nxEVhcx6jHG+m28Q3PcSzru&#10;jA54GSNxPQc9q/Ex7a6uNVFvFbFxdptI2syn3+UHB/DmvUPC2gfEvW7Ky0PXyTo/h6OaGw+0yCNF&#10;MxyVVTgt+Wff0+ky/KsbjIezpU25LY+ZzfFYKh+8rVFFebNq61zxF468RzeMfEUxvtUuCZnJJ22w&#10;zjyo1PRBXVwve7wltbNsV8MqrvXjkkADArW0TwpDp9jJBf3xU437IgJGjHvJjp7YrptO1MaYBb6Y&#10;vmMvLM6YJ3d89cke1e1gPCjPMRP34cq8z4fMfFPh/Aw/iqT8tTW0LwvFZqb2/KNJK7MoRdwGOmCc&#10;EfpWwdMtpXZJLmC0i3hi8jGPd7DI/wAa4ObUdRO4/a3TIzwfmOO+eg/DFUZLm8u42jkllmIUZAYj&#10;Pv0/xr7zLvAyW+KrL0R+bZp4+UL2wVN+rPa28b+BvCi+fchrmb7263ZThx32naefoaZpnxss9aMi&#10;6Rpz7EUlp5zscewFfNfiHSZ9Vl+2eRH53VsuEbb2/P8ACrUF5p/hrSnVYwLpyGYOwxz2yMk19PgP&#10;DHK8DUTtzNHxuZeLWbYyNoWjF9lub/jHXW2vqzS/vWIUP1GW/pXg+o3N3qEzNKWKO4diOmT6D0q9&#10;qupzahOzGRmVnLBc4A9OP5ViT3ax/vJOMLkKTjBHrX6DSShFRitEfnD56tZ1qju2QebHa25RJGMm&#10;CcHgDFYtpZX2uXHlwsUTOWkPPWrel2dx4ivhEHxET+8bpgHtXrctjpukIltpTq3ygMcdx3pufU9G&#10;EVB36kGjJYeB9D1HXDEWe1t2QSsNoaXHy4ryf4fSPNd3niC7TzWny+T/AHmbLY/GrXxq8W3ENhpv&#10;giwYD7TtmuQBliwPy89ME1L4e082emwFm8tTGpkULxzwffJqsNiLVLs78bhHDAp9Z/kdhd63h28l&#10;Rk9NvSmjWL6RWMcUSsQMnG48exrMt77QrcjzrrnsFXH61haj418PwKI1Krw2Wds9PpXXPMYo8Clk&#10;cpW5ItnbR3BmUG7KNJjhcc/4V1Wiac87C7mZLdU6GU4wO3J+WvlTVPjLY2WINPaAbgApZXkJ9Sdn&#10;GPTmvOtb+OviW7IhtSERRtyQRz6gAdfTNePW4pwVLTnv6an0GG8PczxS0gkvPQ/SgL4Ztwt1qetR&#10;RxxsGYxyb+B/sqWP/jtcD8Qvjz8OdC0waV4Tka/uZPvXO0oo2jgAHcxPrkCvzH1Dx74nvyxlv5gr&#10;ZGAQvHuQAce1ctPfXE53yytK3q5JNfP4njG8v3C+9n2eV+FEIxvi5r5J/qfUes/H8SO32FZi7Dgm&#10;QqoB6gZGDnHUqa8g1v4pa9qSlI5XhCk8Z3e/QjFcHpOia34m1GPS9BsZ9Qu5Puw26F2x6kDoB3Jw&#10;BX1z4H/ZH1CSFNS+JN99hR8EaZYssl2ykc75CGijPoPnP0rw63EGaYp8kZ6eWh9vhOFMky5KSpq/&#10;nqfLFsfFfjDUktrKO61S8Y4VYkMj4/DoMdzxX1D8M/2WLnUtup/ECdra2VlP2G1ZTM/s8nKp9Bk1&#10;9t+F/CnhPwXpx0/wfpltYQFVQvEM3EvqZJSCz5963NIiRb+aG4jCKyfIzgBix9vp65pUMBK/PWfM&#10;zTFZu4r2eGXLHy/rQj8I+GPDXhPT00rwnpcWnW23nyVBlf3aXqx+tdbFAB8y7fcZ3E/7x/wrNlmF&#10;qixsww5yq4wo/wAa0ISrMGdSykfKScBT6gV6NGmoaJHlyrSqO8mXbdGXJI69Mj+tXlXORgntTI42&#10;wVx93kfWtO3i3/Pntn/IrogcUiW0RdjyvgCM5JPQY9a8R8f+NZNb3aFp4/0RZMSH++w/u+grpviR&#10;4sFlZjSrK48uQt+/deoX+6Pc14YjCRcgFNzEr7/73pXNWqPZHg5nj0l7Cm9epesLG5nuBBGMbiM4&#10;7Vt61bR2vlQqd+CFYkd6uaJD9ni+0S8SucnnPy1FfpDPcpcv93OzaT1PrXKeHy+6PjhCWke2TMrq&#10;Nq7eT69+K5TxFr1ro9s1pGWe5bBWJec+o+voOpq54g11bKym3kI8TfJ/eYVrfCvwNcXd7D468SxO&#10;skUjPZQy4KvwAso78HOPfn6a0qXMzqwtGdWXJE6n4b/DuPRreLxF4gQvr05Mh7i3Vx/qxnA3bcbj&#10;jg5UcdfYcA0wHFPDdsV61OTtqfRwoqnFRiToOR3GKeDjg1CrHkrUy5JNM3SHGp0GPcUyKMP944FG&#10;t6toHhHS31vxVqVrpNhGP9ddSBFY9QFH3nY9goJpKSRSg2XY48v/AJ4qHxh4p8H/AAz0M+JfHOqQ&#10;6bZ8+Uj83Nw392CEfPK3+6MDua+PPGP7Zhkkk0X4LaJJqF0cqNWvYv3SHkbobYE5x1DysPdK+P8A&#10;V7Dxl4/1qTxB8SNYvb+7dvmMswkm2Z5RTnZEg7BQAPSspuc9IHZClSpe9Xlby6nq3xk/bD8c+PXm&#10;8MfDvzfC+hOzRYhfbqV4hyP30g/1YI42Jj/aZq+Z9N+Hutag3mSxvCT8xLEOxJ78HAPfLGvc9K0L&#10;RNKtvLS1hWHfvRgG8wn/AGpOC2PTpz0rX/tK2hJWMAJ24x+nFZ08m5veqybMMRn3s/cwsbLucxoP&#10;wv0zSWjuZkSV8ZklLeYCT/dDcDnuK6prXTbBZIrNFO75iNxJJX0B4HFZF1rUt4XYkx7QAFz1K+h9&#10;KyJLwsCTuViQd27P+fpXsUqNKjG0FY8GvVr4uXNWZqy/Z5IySAD34rEltIHO9h9M8imLcXBOATgn&#10;n0/Sta3sZr8HauemMcfzoa5t9Rp+x+0VNM1jXtJlxoeq3+n4wVSzuXiRcc9NxA69q+lPh5+1F8dv&#10;BphsbO9utRVBmOJkeV5AMD74kOc/7S1wfhb4fafJcJP4luDal5NqWqsrSuBg8nI29e1bGv8AjDwH&#10;4IzYWrIbmIFfs1nH9pm9P3xDA8+5rzsTlWBkv3sEd+H4jx0Go4ZuR9/eA/28vEMEMZ8fafb2keDz&#10;JMMnBUA7gMDvxnivqHw/+2v8GtWkii1DVYrKR1BxJNFtGf8Aa34A9ziv539f+JniHXpZIdLtbbR4&#10;ZAS7WyMZsD/acsEzn+FQR65rzQaCZJvN815JHYszMXDOx5JJVgx59+K+MzDhvLqr/cJn22WcS4yM&#10;b4xr03P699E+J3gPXrMahpmr2k8O0MXWVSqg9yQenvXjnxU/bG+AnwlsZJ/EHiW0mnG4Ja2cgnmZ&#10;h22pkjkd+D61/MAs/iuO2Fi+o3L2qZ2xtcylQOOArFl/SueOg3Ujl0ZSxJb5kx+Rx/KvGlwrGNuT&#10;8v8AgntPimjLbT5n3x+0B+3n8QfjnqUnhvwqLjQ/CUhVVjT91cTrk8uQ5yrA9GyDjpj73yf8T7yS&#10;Kzg0tcBWcSOP4i/uo4z1PTGc9zTvBnh3bfxzzjLL+8f0z/8ArrjPiNqMU/iedQC4i+Uc9zX02HwN&#10;LC4a1tWfNyzGWOxitsjh2chMgc+9Qb3LbiM/Q9KeXO3rgdahYAHOe9YrZHrkqy5yMZAO4mrI5BIG&#10;QwH5jvVHDH5T1NSrLtVUwflJB7ZoUhNHsXw0+NXjj4Yamt3pd29xbOcTWkjMI2X1KKy5x1HPWv1Q&#10;+D/7QvhL4o2KiGY2GqKAsltIVCyE/wB07stkeoHt6n8URdbTkA/jVzS9a1LSL+LVdHna1uYXDK6P&#10;t5HNd+Hx06b8jzcVl0KiulZn9E8FxvGThvQhuoPPTPv2rThlBODxmvzB+Cv7YTC4ttB+KR3rI3lJ&#10;qH3WjGAq7hwrDPfqP5fotoOtaZrdol3pN1Hd2pGPOik8xQxGQCRkZ9geK9/DYiNVXifNYihOk7SR&#10;2yyFFIznNO39D0NUoX+UoedtTrKuNhGD2NdPMc5fWQMoZTgDgj1p+AcfnVSJkJDNwfSriv0OKAI3&#10;AJz7VUmXocYrSboTiqxXgDp35oAzWA9KgdQTnHStIxkHPao3QHnHNAGaFAXP6U4RhjuxgVZ2Y+8K&#10;a45z+lACY2/MP0rTt3SQeWwznqDWcCMHB6VLGQSpTr71z1PeNqR+JX7U3wyk+Gfxh1NYIlg0rXnb&#10;ULJUG1VL4DoF7fMCRjjHp0Hzx3r9kv21fhj/AMJt8I5fEtjGDqPhqQ3yOFy5hQEyJxyRt5/Cvxpj&#10;kLRJIP4lB/MZr5evH2dVo+qwlTnpq+6HlgR8vJoxz/kU0YDZXp/Ok3Kx5/8Ar0X7nQPJ5pON360n&#10;Bxg4+tOzuJyRVpgPD8cGrcRB+bB4GOKpLJjkKMA8+9XI2/ugDvTM5FxirLuAyQPpSKQCPLGTjkda&#10;WPaw344H4007lJAGd3TtWZojN1CPdA+OpH8uf6V+7P7Heuv4s/Zo8JX5lV5rJbrS/lGZUFnIyKGw&#10;T1XB+hr8LpsFSp71+ov/AATg8WWMHhfx34JnUvLZXdnqtvEzkbkljWOQIpzgBlySM5znFfE8a4P2&#10;2CcrbH0nD1f2dax+iVvbz6do017MmUT7ocZ3HPXNLBZah4x0doVkWCFPmlk+68mDlfu4wABk8nOe&#10;2MVlavqV7LJKXfyvMVWRB0VfQj1969C+GlsLzTJ7eN1UIMq2OORg8eua/AMRCN7H6jhqmhz8Hg3T&#10;fskMsUSTSomN+54/OBOckZ4P1rvdPtrNNPht2QoQD8jNv69uc8Y9Ky/DUjrPNp0hG2NyUzxkbugJ&#10;zXf3eix3EIKfu8fMX3DP06jvXBDntzxsena557Z3KQXJG4iKQ7VyeRz1z79PauB1ayW28STXiFmS&#10;NSxBY5bdyMfy9K7620S61+3u7m2ZQ1irtIWZVQBVLYGeeg6noeprzPQ/EOn+NCusWE6vZTrsjdRv&#10;LoAMk7c4POP5Zruw+Em4KpJ7nk4iulUcEtixo32jUppr+8iP2a3UshA2heenBrWMttdwtOYwIU5G&#10;7oxHbHX86vzg3VmuIttnCMLbKMMRjqSvIrn31GNs2UuIYwPk2hjgA9OmSfpRPEql8Rw1cbCPxtBP&#10;fyaldpFMikAgLGUX5eMMM46Zqvf2WmxQ+XFBH6bE+UZPPPHNM0zVFsxJN9mlDBfuyqFyenDYxWrp&#10;kEdyhupFKS5CkOMbSTgYwOeKxWKU/Nk0sfRe0kYdp4d8OXU5t7rT7ZrsDdvMYbAHTluefWtOLwR4&#10;MgzqF5pUW5ztjGW3gnqff6V3KaVb2UZm2tJPOAZMd8dh9KzpTJNliAQCQARxzW/JH7aX3HV7Q4ST&#10;4beCpSxaykUkb0U3MpKhf9ksc/hViGx0zTbAJZytHGDs2kBgCe+Dkn8TXRzs8SC1s3UStkyyBQSP&#10;9kcdDWZYWLzXIZm2Jb5+YE4z/Lr70lJK/IinK5i6B8OzCVvbe7dJGySWjBBH481YXwncG5lu4dQG&#10;+RyFwmSD6jNdFqOsNbWqW0A3SM+ARknb6e1b0KlBDHH5YlPz/M3A+o6ip5KfwxWw+eRyX/CNa7ax&#10;rctqKNIcgr5OGI6ZwW+b3yOKyNO0rxJcSMZZYGQMefmUuB6jHGCOgArvJpvt1wbWNyUB+aRe/HQD&#10;ripma3tVFtbqJJMcHuAAO/X9KLxurJ/eQcbHp+uGc20sdvIXBw6EqMj1yAeazzZazD5k02nM7AFQ&#10;BKoHHcEnv9K7qNMSfM2eSDt6A9uOf5VXnkneHYWUwRttLDsfTsaiaUu5pFHN+GfC+s+IZF1DxHaT&#10;RwZLI+/YhIPKIowy5x1I6Dg5zXu9lZWVkAtsqxqBhVUBdvrwB34ri9N8Tm3hFu0W5E53E9AeuFH9&#10;eladt4ktrxhvQxYyAWYHn0OOK6KMqdNd2bRjc6jbGxO7nPH5VWmsYZ2JcHDrtDfxDA9OlFtfW8pC&#10;g5YjIrVUAnABx16+9aXuaWRyR8JwzMDLIHzncSCGbPQbidw/ACszWvC9xd2f2WzG3ZzmQ4+bjHLY&#10;bj2IzXpMC/P6Cs67lnupfs0XyoMKf8/4GqirppmTSvofOep6Brcn7oRi9WL5S0J8tgR3O7AOOnBN&#10;Z1+dQ0q1iR4ZBt5KyIRtQcn5lDYz65r6it7aAIFlhQlQRyTjPfkHHP0qCfT7B08nZgHAG1ckHrkA&#10;5z6ZOaidCPcPePk3zITtZPIZ5P7r/d+oxV5THCytNh4lyWXPDE8DqDwCa+xdL+G+kXzG71S1HIGw&#10;MAG5HooUcehFfLnxA0DTPDHiWfSraV5WJaSJpG3MoUjIY/xAYyOOBSqYGdGkq0tmZQrU5ycIO7Ry&#10;99Lc3MW90EcakbFwOfXpzx71kPJbNIqQddu3cv8AFmsXxN4j0vQ7d9R1e5+zpIUXbkebM/TCKSvT&#10;qfQAmvnXX/jDeahcG2gjh05Y3KgAgsy44z8wbODg44PUdq4K+JUHZK5zYrH08PpLc+pLjULeJJNO&#10;81IYreLdOCCSE9cgY+griLz4l+ELCFrWzs1kjQYkuSwkJJ6AKRn618rv4muriJoBeSFDg5YZyy9D&#10;u5J+mayZdW1F38uFCzAHkjaR+BJH14rwsRjMTLRaI+VxnEs3pThY92X4kul84vpRNaMA0kcdvtd3&#10;OThNhBG0hTyeRmvU/h/4xl8U26x3LQxNveO2VQVMrR/MwOScMqj09a+VbeG5LrI48zy8lgMcZGOD&#10;0J9h0FHw/wDE9/ffF7RtEtLpns/MaZk58revzHD4wUZT8wBIPQ0ZdUrVKuj239CcszjGTrJVdj9B&#10;bSNWPlux2Hk44yf/AK1bGr3S2lpHpcSAXVwRgMvCqe/45P41DpclvJELiQhI4v3jrgOSvYjaePfs&#10;OtRpJLcajLqs0ka7nL5UM+xAAijKj1IH1PvX0dSpFJan3KaOf1XSIrUZnJ3FtvrXUaHo1rpFi86o&#10;ZNQnwHkYkgBegXP+z+dF3aauZIbtraZQSNgMR2rkZycjByOnPJxW2YtYEQa1tbhix3YMDjHTHQHp&#10;zSoRSlexUnocbrc+l2qGGfKsyktIOx7D3JrlPDVjckPrbxhLdTthibl8nI3HIHGOn513D+DNY1a7&#10;F3qljdy24xujCBFkOQFGeDwTnAzn866o+GtfeFbSPTpli6bWC8AY9xVQpNybknp5GalFHFPqcUjo&#10;mpE7nONig4UAfqc96z57zbepcWIZ1AI25POB16dc11v/AAgniS5IeTTpFjBO1VPp69j+dXD8NvFr&#10;gNbW5QuNwR3OUHvgdP8Ado5Kr2ix88O5yF5dX8y4Y4RiCytwOPer+nQzXU9vNbsESEkt1JJI6Y6n&#10;kYrrYPhr4o34lij8llGQJWdgfUZTkepOK3bT4aeIooAiW8GVH3iGyc9+n411UadZ39xkVKsLWuco&#10;bZ5IpBOVk8sdf7vTtXNyxBDxzXr0/wAOtdjQxRJHtO0nBIPBzgg5PPsaqy/DHX5zuXy41IGV5P8A&#10;Vf51+6cAcUQoUPquLla2x+T8W5BPEVVWw6v3PIlkI3bwPqTzio2mxjkc+46V64PhFqjfN5sQ9QVb&#10;k/8Af2pG+EGqNhVmjXPbaev/AH8r9P8A9bMu/wCfiPiP9V8d/J+R4ozEhmAHJ45HatjS5FtIp7v5&#10;X8mF5VXONzKpIX8cV6onwZvf+e8TN7g//HK0Y/hBN5EkMs3ySLtfYP8AFzXPi+Lsv9m1GZthuGMc&#10;qivE/md+I+uvrXxG8U6jcSZNzq1xKcAnDMQSDjOSDx+FcZNdmNAQ3XO0lSD+tft94n/4JdfDrxT4&#10;gvtej1nXtP8At8zTSw20sAh8xjl2VXtmK7j82M8En1OeS1X/AIJjfC7QEic6nr18d4Yw3F1EUdVy&#10;cMsduhwx44YEe9fneK4pw1Nucm7H6LhsilaMNNj89/2bv2fdc+NniCDUdRgmh8LQT77i4xtF20RG&#10;Y4yQQU7M2MHlR0OP3H0jwfomj6ZbWFrbrHFDH5aqnyqFAAHAA7DHXkfpp+DfBOjeDtCstJ0Wzjtr&#10;a1gjhiSNAiqkahVA4GeFHvXVtZySDGMc5r8wz/iOeLqWpv3f63P0HKsop4enotTMht1kjCRwKyJ8&#10;uMcACtmO3ht4PtjgDyP3mJMeWAMZ4yCP09ua1rTT8gFeCeT9a5n4j6TfapoS6LYsyy3UiNlR95F+&#10;8mQeOD1P5V8vGTcuZ7nr1EkrGLr+veGfECNDrN/aELuUKXC4PQgknnI/z6fnj8ZNBufFXiiDS/Bd&#10;yxsp2xF5II2nkEyv6YK8Y5zX3b4e/Z20+Y+frB895wDtycoc+4JJwMdce2a9g0z9nzwVpEfmWdmo&#10;Yc72O5wecfM4YnHuT+gx7FP204q0bs5JV8PS3kfnJ4G/Y0km8vVtf1CeaUOC1uZGEe3ux9c+g4I9&#10;RX0j8YdfHwm+DmoPZTBZRbm1s/NLM24jDMzMck9zjJ9K+hJs6ZdjSsGJslfm53Y754/lX5Q/8FBv&#10;EnjWcDTbS1lOhoiYu4Q3lxnJVhKQf4twUEjAPHXrOV5xg62Ojg6tRe0bta+v3HNjKU1Rde10j8rt&#10;W1P+1dau9QYsy3MzMjsSzFMnbknk8c+55qWNwqEfrVC2g3ne67VXOF/u+1WGbdwOAK/orDQjCnGM&#10;dkfkOIm5VG5DJT85ANVpDgYxkdPrTpCNxI7/AK1CSW4IyTXTzGJVldgTk5BHSprYDzlPBCjp9arn&#10;5v4OB+fvVy3RVUshPzce9SaGg0mM7zkHp7VgXtynzHPB4Iq3dTADkjA6Z71yd9cfNtAJPv2pVJ2R&#10;VOldle6uFYDb1HAqvZ2731zHbJwXPX0FVnbe2RXpXhjSktbf7XMPnkIIJ7elcsV7SaTOmcvZwt1O&#10;isLWOxtRCgKkdc+1Okl3lgvQf5xRLLncA3yjH6VWdwWPQ57V6m2iPH1buwdiwyaYz8YNRsRnp9Kh&#10;d8kAVkbcoyeUspx/DXFavcEusYznIzxwfpXS3kpQbF4BBz+FHgjwP4l+JvjPT/CXhm3M93qDhAR0&#10;hiBG+Vz/AAqoOSfwGSa87HVOWPMz0MFRcpWW56f+zz+zn4m+OOvEQiS20e0kAurgKdzsMHy4+Mbh&#10;nkkgD3r9l/A/7J3hHwhpNvY2tqmYl2tKYgrA8cbsZYn1Ne/fBL4U+HPhL4G03wvoNqkcdpAqF2AL&#10;ySEDfIxAG5nbJLY5Jr151TaQcV+U51m06tRwi9EfeZbgY0YXktWfHOtfDrR7acCeNlcHaH+87hO2&#10;W6cdq4vXfgp4d8S6Uzz2NuYlBbY0W8MB27jNfbGo6VDexNCo2uxzz90n1x1zjvXm/jKKDRbFNNt+&#10;ZiQCBwdv65r5xYnERnzczse3ywkuWx+dvjr9jPwvb+BdQ8TaaLpdUSISwojlYhtyxUxfdG9VK8HA&#10;PWvzGn8y2aSG4BV4mZWU8lWBwR+BFfvp8VvGUfhX4S6tdyAEeRJGWPIAYY2/Urnmvww8I6BL458T&#10;JZIrSwNOXlKjqHLN+Rr9GyLNJxoyqVnpFdT5TMcr56qhTjq3oemfAr4MXHxI1lNT1mJo9OhO6GMj&#10;iZgep9q/Wjw/4Rs9BsbeztIliWJAuFH3Wx6etY/wl8EW+jaZb2ywLE0cYCqo6HHH4iva5NLMS+ae&#10;No+Y+rCviuIM1qYuo5Rfu9D9AybJqeDpqKXvHLPZCPLqCCvHTtVaWZY4w/TI5ruDap5THdy64968&#10;31rdEXCdF/OvkpJn0dOi2V7XUPIuNwPBz+tej2Gokwpg/KVzntgdq+fm1ZUmKsfm4z+Fd5o+uCWE&#10;I3CBTk98+lQkfYYH3aR7FDeI481iCSOBmrkdy0vG7A9zXAW2qJcKNqjJOcDgVO+qIoChsEdRWsGR&#10;iKz5T0Q3ixrtUknsfpXJavrjjKq+SD1znrXJ3GtTzfu1YkeucVhHKsZGc/72a7Kcbniy956jNTvX&#10;Ll3Od1R6LP585bptrjta1YBiitnBrc8KS78uTjeK7KZ5uJo3R12oSqi7iOh4+hr4Q/at+HUfiHw8&#10;2v2iZubA71wOdg5NfbupXA27OuP5V5r4otYNW0q7s5VDq6NGQfQivfyXGOnVR8vmuB9rSasfhbb3&#10;hucK33lbAz7VpSRAEFSPY5/Ok8YaQ3h7xPqelqMfZ7mRR7gHr+VZdrcPtMbGv1rDT5opvqfj1ely&#10;VJJ9GX5OIyw54/LtX0D4P1GPV9Bhsztae2Xysl+oPt2xXzs8isFwck9Rn/Paum8I6y2n6qHjVcSk&#10;KQe+eP5V7WV436vXTez0Pn85wP1ig7brU9fOYLpZADnIYj0x1FfQ/gvUI57TaWI2c4+tfPuomNn8&#10;+LJDjt09jmu68Haz5LeXk9wf+A9K+5jq01sfAV4uOp9HWtvHcxFwd+CQwYYODVwaODCHVApBPtwO&#10;1Z3h+7WeEgMGP3snrz2rtvK8wBQ+Cf6V0xjYwi7q5zUFgYtu1diqwyB0zWssCJJvUYOSeeRn6VtG&#10;AFCrKHY888AGonsJcGRsKNvGPWlyElCPg7im7vmrUEvzfdwQfWlSH5Que3pSiIrIOeDzms5RNkzf&#10;juhj5QOmME81z97Zxo/m24LIR8w7g1r24ikADY4PUdTS+XBE4LgsemOlZuJRFpscjuDjnPI7DmrX&#10;iCBoNRt7jJCyRkcdiK07ZIi6ugPQZ/xpniiImC2mBGFIXcfenD4kS37ty/a3hlZEOQ/ALdjx+tTT&#10;jzgcNjBBHfHNZ8bBcEcgnGOmMVYjlxliOVB6CpnHUqEuhkX8S7Tls5zjB61zU+N54zx6cjjpXYll&#10;khG4ZJ/MVhzRqznGBntjkVm0NspxeXvTcNueMrW7YXCk+SRlQ3BrBMWwqQxUK1amnujzMgOQpxg8&#10;Ems3FWHCVmdA7kkKwz1yR0xWLqS7o+McgjHfmugKbEBK8+3SsmeFWUkD515BPSojHU2lLQ8a1+yM&#10;incoBIPPv6V5uV8mV1xjAHFe6azYtNDIp+Ug7hj+VeQ6pbeXL5wGTnB9BXbSeh51aOtzR0Z0J83O&#10;COM9q9K0988A7gBXk2nT+WRu4UA/MO2a9I0m63YaPHyqOe2a1eplF3O+gfg4+h7HIq+qNt2+nesO&#10;2uCQNwHUA7q6SAAqVLYIHB9qxkdECsWbduxk54q3E28ZxkdxVZo23hg3fOPerUYK4I9MGuc6ilqM&#10;AuNLvoVGVERI9DgV+W/i6A23ii+hQYHmFhj0FfqwULW08bcb43HHbIr8vfiND9l8Z3MPUq2T7q1e&#10;NmUdpHvZTLW3kcicNhiwz0qQsSoVkJ9TTSDKdyLtGfypx+VNucEDj3ryep7ViVDkMvJ4p0ZCcL0q&#10;pguAy/K/f3q4m7GOM45NbIB4GfmB4z0q5Gc4JwB71U5BwOfc08Pv+Ujj1roiZSRafkgDBBOarMCM&#10;be5pd5zjHPaozkHkcmmMCcZA9c075uwpp4GcYzSk8AYPHvQAhyowRwBwKiTc3JPHb1FTOMsWJ78e&#10;1R7CN2ByOoz61mAwKVIJ75pYoB0AyM5pu8cqASB1A7VIuC6upIG08e9AFggNnA+lQyIpQbu5zipM&#10;gkkcY61BK424/vcZrRgU5Jdp4zjPBqmzsxywHP509weh5welRhWY9/cjtXLM1THojOAoHfqOw960&#10;re2aXKAegz2NSW1rMSOME4HNb9vD5QUAYPp2rWnQvqzmq1raIba2QiXd2B5xUtxMhJVOD2x1qSed&#10;0TH54rKOXILDv2611xgonE5titIQRH2PU1VllC5Iz/hU0zrGvOABzzWBcS5O4sQPXt+NZVZ2NqFP&#10;UjvLguGwdu6sZHDTA5PHQjin3Eu8mOP7p6GoI13EevbPevOnP3j1Yw907rTZsIrg9fl65PFbiybt&#10;2T0HJ71yGnvwpYBDkjFdHayAbt/IfoDXfRnc82vGzZediGwSDuAA9qsRqVbKnGRzjnNRRr5smMKF&#10;PJJ7Vek8m2UJEMnGRk10yRyxetiVFj6nIxyR3/GpBexoMLtHYGuelu5JPmY/MRx2yPes93aMnf8A&#10;X2FNSBwZ2n2nePmbI9aUDfyo6d65K2uXzvIx9Twa6O2nJUIxCBjWqepDiWSCT7dvrVUNlvoeB7VL&#10;5inIzwPu/WmiMlye45A9u9UMXem45GPanqcoWxio1LZK4AqeMHb0xQAxAQBmo2RmyAKuMGAGcU0S&#10;xJkMaAZUEQU5dfpipVTLYJVQfWopL+3TPXg1mzXzOzDKgHpQYNamnc6jaWIZmfLR8YHH5eteR+JP&#10;F0+9oVzkfcbOTzx07Yrd1eV2m3MSX746HH+FeQ6shWV8l8hj1GCe/BrxszxUowaie9leDpuSlJXM&#10;me4edyXJNQgZNRd6tWynzAcZA7V8qpuT1PqbJR06HceFrLzZgsseV38+24n/AAr3e3i/4nGk2MZA&#10;le5VSf7pY8GvNvClixIITGcc/UV6r4YC3XxDsIcb0a6tlGf94Z/lXp1Pcwlzw0+fEn7rfBPS4tN8&#10;FWVqUBlhiRC5/iwo6V627hhtfK7eWz9a4nwAix+HrSHayqBwcdAACK7PHmnMhDZIB9x0r4ybur9z&#10;6ODtcyp+cqy5A9D1qSFWMWHwUHJAGf0qZY2e4WIrjJxg+lQyNJC+wxEbmwM8ZrIY2Fo1Icjq2So6&#10;jFXr24SYLGWwy9ffNUzbSx/vXG0Kf1qleFpYBIq/O2QR3x7UAToWVA0YO0E+55/wpUBdyGJV1bA9&#10;qbpBl2o0pPkBicdzWyBDI5UAEud2OmcU7MzOUvP3coCfMFzn1Nb0Gy5tkVPlkUEqfX2qpqVoFO+M&#10;EO3BBHpREkttDvkJG7AGDyD/APXoswLHlvDH/pHG3OD16+9ZoxNcKkpAjJyxHGaui6EiqZ3CxrkY&#10;HOfTNZd3LaqwMEmSegPTikBpOJLdjFlZIm5AHPFYV1aSmTy2OEwevYGqst0RhzIVKn5QfTuKr3Go&#10;SyjexO1+Cec4FBa2HozRyhJyNpBCkHOaxrqfzgYQPmDE47nFR3krNKSi7U7HPQ+1Y87SIfOYnJ4X&#10;8als05SS41EQIEbCk8Bh0U1w2s6g3l73O7khfQH1ravWdtkh4AOCOxPrXL6tFA4JZ1AB9f6Vm5Fx&#10;hc5B5pHCRyHfsywbrgEccV8/+OboNCqysFnfzGdzxsGew96921We3t45Ps5wZCqAJzhT159q+Ovi&#10;VrRbUZoGbcBNtj3cbF7ZPvW0CvZmRbJei1N3Ez7IvmPJOT06VmTv++33IYeWc4HTn2re8PapBFpb&#10;x3BbswU9x9azNXvLaW6l8okLuzkcrwPWpkjeGhy2ravF532O2iy2ck9qvMJ5rMs0f3BkErn8qzVh&#10;W3uxcTru3HJcCvRZtUh+wFJEKCRQIyB396xNImJ4RlhN6I7p2CA4weOT3r1e7stPhbMU43kZ2554&#10;rxhNglMq8DnJHerUsk0mGZ2wDjJPUUWRcSbWb6ZrwEFSMghh39eKwb/7OsRcMWlYDIzjHtRPbmSd&#10;nLlk4y315qneQPIIjMAy5wSDyc9Ky5dSJblKKVhlgNoU4Kg9q2LMQuhmuI38xhwR14rKvohbw+cS&#10;MAAIvf61u6BfFrmNWbcpUA8cDd1/KitHQI/EfXX7OSpcXTQXZLFgOPQt3/GvrTVtGl0++U2yfudo&#10;xjpjr19RXyf+zsPK8SrFI6qeMnPBGRj86+9PiNDFYeGheWygyIQThsDb3IPriurC/AzysR8Zg6fo&#10;6Xi+dcOW6HaB1wMjmuxiRo42gtyWVV3P36cCvPPB2rXF7pxYuQZVGGY9Mcc/Wug0PVGtdT8lpAxk&#10;/dkNyGya26nM9kcxq8M8rbFyNpJB/u46/nW1pOpSWkYguQXkPRiePauovrNZJy6rGsT42gjjHaoW&#10;trVrKf7YqgRNtU+hPFdKLOana5WSS7umePq+T/FjkE4qxaeM7GQpaSFo5CPkOOD9T2xXA69rOrSY&#10;tbFGnjjbb9Fz/Sun0v4U6wlk2s3+ZQ5DYBOPX8KAPeNe0y1vPCgvbRlZWjwFxkl8ZOSPSvEvDilp&#10;idzxyQncVHQfhXQ2PjG9tLD7FbDym2njrknr14rKsI5kjmvLmIhJXwzYwfrU8oGjqTwPeRyx4+0B&#10;tzFujDv7ZrotUu1bRZJ/9XIUIBU42jFcVKFSJZNjSqGODngVp3MUzaTtkjwkgxk9OOaOUDzQwi5j&#10;RWbenPJ65qCVTaSR87s/wseNvpVy8cwPsTlUXccDA44xWBeyBkFxIxZMHGByuBVAcv4lfz7uB4hs&#10;dCCcdveumtvFgm0mO1Ny0bgN8rfd9OPrXH7numaSMNLGPl6cgdjXDSzzQXU0UYyAxIz0GaAK2pTX&#10;V5Kv2FPMAYhYx95aTULXV9PtEvNQTrjaMcDPrV60djfpf2ALSxgZUdK6bxTqtxqOlGxUKq4BfcBn&#10;NXLYUWzzB7y6coYtrEZBU/dxXceGfGE+kMbcSNsfhkYccelcgmiX1tZ+aQCv3sZ5rKCq7t5k4GzB&#10;AHNcstzpgz0PxHrNvqtwJklYOvIVei/Srelan9ksWhkm3CbOARkhq5PQIJtSuU8hQ6KTuYjoPU10&#10;Wt232EILcIWXliD1FZAbXhu6LSsrCF42ypjcYOfUGuknv7aCBvJWRR1KYBznggGvP9LuYbVY5rgb&#10;ix3Z2nIHSuqF9p08wRMEDkjOCM9OKi7A3NFmjbVV2sdoG5GB2rzgGvZL2YmOFXztEZTcBjc2ASQa&#10;+VP7RNtq0DRnzLdZgxLHB25r6g8Ia9puu28VqW80MSmxuNmB1BrqozsRJHkXiTQfOuWeP7kw+fPd&#10;s/1r6n+BfiD7Z4cXRdbm814ZWEU8p+ZowB8pGcgBgccVwuueEZFVprT97GMNzwRXk2l+Nz4J1std&#10;KRatKshBYJhh2BPbk1tVXMrkLRo+8dQudH+274FVSDy4Iw3HAx7HNWfBmpeTeX8NmQpbBAByceuf&#10;xrw/RvGuk65DGttL+8m2qy5BK7vlB/EmumSa78L63FcpnbLEr5xwyscYryedqR1HoUl/5d/IJM78&#10;9jnGK5zV2DTKYzjkHI5JIPNaWkyad4q1OR4nayvMA7WHyP2wDUXiK1m0uf7NcptI6YHXdxwa1uB3&#10;9x4uluNJDhUjLry3UnAyfTFVPC3iWOa+ktJFe4OzB3fdxwOpzXl9rHNPYMD8xBJCluRgeueaveGL&#10;1bC+kmbJaQbRjjI49KlVDZfCS+Mkjj8QQvI5jjx/qxwsQycKP7xwKxLrxBpmlafJBAr3heTeCybR&#10;ESMDB7txS+J7x9SuFMq5VCxRP7oPTd6scZry3xBLl7PTUbBuJFiPl/MwLMBuHqT6VyVZ++UenaTr&#10;+reKYrfSozuQSbUkGCWKjO0jvx7/AJ19KeDdCbRdNzOhWac733HJyQBj0HTkDuK8z8EeFpbTVbee&#10;0txHawRbQ+MCILjGO5dsnP15r3hpEjXM7hR/eYgDA9fzr0cDQ152c85nzd8UddbWpTpsLGOGHOME&#10;HepU5Oe3J7elcKfEbXHgj+yZPmiISNY8DBZCCjDjjBXH86r+OZ1ufEOoxae+6FHMSnr90jj165rN&#10;8V3uiW+hWdvYqwulVEwv3AMZc+hOePWpx2I5ZOxUIaJnOafp5vpVSQ4hLZz1rorq50/RYvs6Lvz6&#10;9qxtLum8kLEeh5Y8n6VmajHPM5d1JUHp2rw6tTm3OuCsasl4kidTk5IA7YqFLtRGMgg5Oe/41iWs&#10;vzAlSqjIA69e9aaxB4sYyVJOegNc6RY03ETygYIywBYDuTjmuwsNHt7jUrTTGX9zdE73DDduClhw&#10;R0JGK85v79LaLIxuyOM8EZwf51798HPAN3bxTePPF0UiSzRtFZxFyTb2+PmnK8fO4OAOSqj/AGiB&#10;dCnKVRRRMpWM/RPhpe2+v2z+IJEhtmyBFH82yJeQWboAOnPeuwl+GVnbeIINQNsIoPNBJ3eZt81g&#10;FRR3OOT6V1moeKbTV9XttHsm8qyZ5GuJ8j95FEvzDPUD69RVzxXr+neH/DEjhjLLHDHc28kY43SN&#10;tjI9x2r26eGpq9zl5pXOp1XVE0i0jNsFVRFuVgOAgxgKO9c23iKLWrZRJuiEePM2HcsqgZ6diDWl&#10;I1lqVjYpYv50g2265PKqq/OSO/SvGNftPENprhXRUaCGT97GyHjaSeW9AQBXqfAZ8h4x8UdUt7vx&#10;okcMDQR2Uf2YMxyGZiWdhx2zj8M10/wtlWXU3CZBjjLEY45ZdvPfpn6mvLPE1zrN/wCI0GsFzJEP&#10;Ly67WODwdvTPOOO1er/ClUS+i3ghpIyCBz8q9M/XBr8Q41rupj4t9z9My2moYNW7Hv0o+RipIwOn&#10;tXCahtN8QejkAmu8fO0AHqOvr1rz+9z9tCE8Bjx/Ovlsb/DR34HdnodjjyVI6Z/kKuOflAb/ADmq&#10;mnjFrHjuM81ZY9Peu2n/AA/uPPr/AMRiCNXXa7Yrx/xl8StL8GajFFqWDHc5VkIyuQQMg/zH0r2M&#10;cLu4I96+Tfj/AODLnXLS2uYDu8mZmKj7wyM8HuBzx7+1fVcPUW6qseZjo3pO5754Y1rwfrsH2y1e&#10;JGcAvHlQT3Gec9/zpdX1Gwn0H+x/tEK5EEYJYfcRtznr6mvy3s/E+p6VNJbxXEiog+X5j0+mQMn8&#10;KiHirU5bXy7m6n2l+NkjKePXk1+pU0oq1z472bcmfo7Pp1siiSOSKQnoQ4UrjtxXFavbrbsZ3AYA&#10;/ezkV8fWnjHUwoUTSssfP+sJJ9zk1eTx1q8itG07bScYBx09etae4L2Uz6rg8XxXIisFkj2ZXaSO&#10;ByABgkY5r33wcuj2dgu1oPOYFXEZXjpwSDzk1+Xlx4h1CZ/MNyysCGYj5d3Nb9j8QNfsHVY5iikE&#10;cPjIqYUYB7KZ+sPh250fT7S6ka6jaaVmmlYcnCgAL1PQdK8HuUtte1W+1O7uLcyTTyFBuBAXkIDn&#10;phdv5V8Wj4m6+XAju3eQ/KNzdvQHdWIPGOqRySTx3LIYzwB8x/LrWsmuXlQ40ZJ3Pvmy8Faa8BVl&#10;tkJA+cEPWTqmkWekQAI0CKD0U9h7V8b6T8SfEcabRcyttyWwT3/wpmreOdavIRIbp3PRi5OMVyci&#10;E4yPovVNTgtojJuBXOOD1z9Ko/DS+s5vHECSyJF5hItwxwWl4+XPqQDXy23iHUJRu81yz9cZA/Cl&#10;0zX9V06/W4gdldASJASHDDoc1jKCb1NknY/VHxZqltDHaXkMmFZ/KZcYyT2/SsyOSJ8MpzGVyPrX&#10;553HxR8RyR2jNcNIbYMR5mR8xIJ6HnnvX0/8OfiBBqduLW/m/eXCiRVJzsVgAQD0OGBFfG8R4Nyk&#10;6kFofRZZXUYqEtz3FotyhhwBzx1NN8tdpGOSOvpQr84ViwbkH2pJJCj5B6+nSvhqise8QKFG7kkk&#10;96bIzbgB0PJqwybm3AnkdvWm7N3Ht3pdDQltpGRg68hevqa6JJUlUMOV/UVzSFYSQ3AOOa04Jvs7&#10;bT91yMmtqMtLHLiIaXNeRBJGGX/WLx+FeN+NfCizLNf2YGXJd1bja3f9Oa9pQgcg4z+NZmp2q3ML&#10;JjKkENxknI/wzX0eXY2dGy3R5Nampbo+LvBOhavqPja13L5aW8oLBwdjlg2FB+h796+x/Cvhhl1W&#10;8XU40uLZLYw7JFDLmRgzDnII+UVo+FvB+nWsX2ua3VbgSblYjBwBhff9a17K7jt/FM2mwIVjeFWf&#10;/rpgkY/DNfpOXQlKMaj0PmMTOPO4roee6kbPw34ri0fT4kgW5JkgYjCqWxkE9SCxxn3r1HSTbaRp&#10;h+23cX+sZ2bdhQXOcD0+n6VxXjDT0s9ai8QSgTKTHGEGQ0ew5DA5IxnJ9yfxqh4/8y60a11eNwrW&#10;7pDOoXG7zSNp+np/ve1epOXLI45K50usafqPiDUUms5RBAkYQFlb5+Tuwccdcc12VuIbWCN5Wy+0&#10;IzMclmHHU/Sk0rzW0y389SrbfTbx2OPcc1xXxJ12Pw5oI1HJ87eViUZ+dgrNg8YH3e9dOljI5r4h&#10;20zaql02RCYPIZv7oLfe9wM5Ncj4w8ZxRabpduyTSf6S6LKkbeVtVcAk4xuXptznBz2qpo/jF/Em&#10;qRRXUJIRXABHy7n5x+n6fjXrXhjwwklhe22oRpLp946vFbvh9jrkOwPY5AxXmuq5SslubuNh1zDs&#10;8FR6rp7+TcW8Hnow4PPJBHGeOMVwSSal4tuba71K2iuvIUKELbFG7BztOcnpXRyRX8um32jWzmSC&#10;3uRGyj7wCnHvwcfpVaL7NZaXPqVrFJiFXMibd2Ag3F+3Hauz2locoonParo2m+HJzqVxp7IAjOsT&#10;AGH5BklSoJ/Xiu58F+Oxr+kSn7MYJ7Z3i2hfkRR9z6/oPzrg9H8ZQ+LdetdNlUyaY6MJhyeSrYPJ&#10;yORj8a3tPtrPwLPd6Rdyrb2Is5Ls5Ybvmck8kY5w3JxjFKMhtHocGhwTyJqNxGszNETznLNId3PY&#10;4yevPPWvln9ovw7qVz4TE9mjmfTpDcfZ/vF1AwF7ckcZr6u0bWdM1TRIZ9PuoiJYAE3sBhtvAOCa&#10;4HW9LfU7e6sL7PmSI8WSc44IGD345qqyvCyFHc/Lq186S1ifbh35YGo78BpGjYNlvu49q9B8WeHm&#10;8Oa3c6bOpUQSMVPqrnI+uDkGuXmhjKmUkqF+6386+fl1PVo7HNbZWBGScAYUjp6VbtQgG4nkcEVN&#10;PbsyhmkJLg+2MHjiq6tMmYsDr949TXOzpNKfDouzDLjOfWqu9cAOfMdiFHH86FubdLbAJyBwO3Wn&#10;GYKhd/nxyuBg80gJrDzbTUrOfeIx58W91bkQ7wXA6ckDiv0k8D+LrDxFpNsFkAnWMBgx5PHB/Kvz&#10;T+yZTP8AtblIruPBfjTV/CFy3lOZLeQlmGAQrnr3zggdBSgrSuROKaP0w20n8Qrx7wX8U9J1yCKN&#10;JlZzGMqTyGPb1Pvxx3r1uG8tZwHRwVPGfQ+ldkXc55Rsf//Q/Ray8N3WgX095cZYOn7gAdz3BFbc&#10;Ml7eSQyXCFRG2SpPJxWdZar4jS7iGpTL5MAEYjZVDBMcHNdoPKvFaWNfvAsGB6mvmp7noCXsmbmP&#10;ULU5XgMreorpPDzIYJpnOSZCAmeRXHRF4jsIyhODz3HTpWjZax9iCxoqBOoLBvzzWdPcDrr2KNgZ&#10;CjDJ5PUGufuYY5IyV6L0I5rQ/tO4vCU35UdgNorLfeJfL2/O38Oa1AoaYrabqJu4TvlZWj2H0fuP&#10;Rh/ImvbLaz2QRrcNvkRRyBhQfYdK8RVXh1ezuJU2RrOFlJPDKwx2r1fSteW/uDYSKwdfuP2cD27H&#10;A9TXdhUknF9TCpvcv3V/p6wzQ3M6QhUbeW4CqByT26Gvif4geKLHwfZx6k0izK91LAFCjlmYlPmP&#10;IwnzH2FfRPxpl1hPCpsfDVrNLf3Djy3hAO0Iy5Vs9mBP5dzgH5K+Jngvxd4k8N6ZpmmLFpttB888&#10;V8AJJ5ZFBZy672jIwRxzzz7c+KevLYqDLHhzxnpl1Zae6yG2DyyPOecq5Hy7QByCOO3FenT6hB4o&#10;s1iXy8ouUONpHGMfh3rkvhp8PdDtvCU/i++dLq+jkNvb6WjB3jMUhikeRcZG8qzRgj7gVt2XKonh&#10;3wde2niC71aVntbFnLxWswyUDdRlWwV6kHHTrTkqUdEynqLNbapG6NqOwxpj9+i45XpzwcVZm8bS&#10;28r2VqgknI/1i9Md+oPOKveJddW/iOn2FuyoAcvnO7HT6CmeHPh5KlsdZ1TfbnpFG4+ZjnncvofW&#10;lBrds55KzMa1hkvD9svYSpY+YWX29uP0rp9T1e7SwUW2I2jQ8pgHHuD2x6VtzWghtzPOgVAu1UAH&#10;QcggdRmquiaVbX1wuo3G3yYj/qXJYtj0I6fSic1LYz5LsybHwTr91Zxavf3u62miF0sXAALcjnvx&#10;V2+8R2uj6IIrC72SyyeaQR0YcDA+tdv4j1xNA0pLK2gXfKquqOpOyFeAAO3FZn/CD+Hdf0n/AIlt&#10;1C1zLiUROpyM8gA9uaLW+EtQseeaHc3fi/V5ry6uFlkZBEu4bcjjacdAPWu5g0BtInFpeOIUOWyB&#10;u3DIOeO/pVfwf4Dfwta3Wua9azFy6+RED+6yhIDuy5wMnge/ft6H4Vs9J8WJKuvyQtIrBIod5SWQ&#10;gDL4645AGM/nxSUu47M8hutda38SXUmiyxyJ5axL5qBm3f7JONvU47etejaHeeMdBsEeGRbiIwgt&#10;5qZEbdwORnqenFbN94P8IafcRTWV6qzSHywQysu0ZJyfqOc8CsLVvAustpVxd2GoobNWHkqhdjJg&#10;4I6EDkdcYPenzXCzLltf3+k2ix6rpfmeYSSxA3Ddz3H0JrQgijv7mK9sU8osvz/KOeOAMjkYxVbx&#10;Bc67dxaBbuAl0HxK4UqGYjaSMjle5rd1D+zbaSC1ssecj7XQZIwBkt0wPas99+hrE5K48UmO/ubW&#10;FHl8omKF2xyw6tgDBOfeqVn4a8R6tO97eDJkGHdiAQD646fSuimuIkD3WnqI7rzMAld/y55OMc0m&#10;oalrD2U13q19DZWkQDSylRFGoB6s/UcdsmsYqcnbc1i+hb0/wvZWxWSeQNszuB6c/j/Sq/jv4k+B&#10;/hbocl/rurWmj2kODPLNIqNz2UZDMT/s5NfHvjf9tbwf4NXUdJ8C2S+Jb7YYo7uWTbYJMGHMhGWI&#10;2bsKiOwbbu2gkj84fF/xD8Z+OtYuNd8X6lPfXV5IXLZKwDGQqxxEkIiA8Ae54zXt5fk1ao23ojpp&#10;4dy3Psn49/t03mr38emfC+D7LbQRbG1W82b5GY9bRUcyDeON7IFz78V8B6t4t8SeJ72bW/EV/Jd6&#10;hecy3LyySyNGM4RRIzCJcE8IENZN5EGmZ8YJAyTyeOKyzwRtYY9q+uweVwprU6IYJ397QedzoxRM&#10;fNyzHLMT3qaLSZrtMgbs+o6AVoJHFJEJIl3ELyccCobjx3pXhmANqKiYnoiHGT6V1VMYqPuxOt04&#10;Q3Ix4cJTdcFVORhmypb2UAEkivoL4U/s96x8ZtdtPCWgwPp8KwNLqGp3SukENvG0at5fyMJJm8wb&#10;EJUcEk4GD8d2/wAePFkepyzaBplhbMwOyS6Ls0eW3BVCkLzgA7gxI719AeDP2uvi14XsLq0hsdNj&#10;n1EYku4FljIHAKgLIWAI64Zc14uMzKfLaDMpYmlytQ3Pt66/Zw/Z5+HOsnw//ayX1/DxOolXfK68&#10;kNkMVOf7hXBwAKZ4iP7O0OrNqOv3CXt5dlg73VxM5VQNoXbKeNoAAOCfQ18Bw/GLxaJZxpSWWnXc&#10;7NIZLOLEjF87iWcsc85Jz15rjbHTrjUrpmkJluWQvI8hLktj5nJYnnPP4181UdaWtSVzj+J6s+gf&#10;iH8UvDFvrX/CP/CDQtPQXUpjl1m4tkefbk5CbgXfYOcu3b7o5z4t4YsJtc8f6Wmi2F/4l1G1cyx2&#10;FjGEEjIeJdzfKqqeu1c98iu18JfCrxZqN3HPpttMPNPlbvLG5klPJUNx1A75r9TPAVt4T/Z1+Hmm&#10;+GLGxjtdWuo1lvLkoJLh7h+BvbnA4wozgBfWs+bkjew5o+erH4V+M9fWLU/iJp9xpdrafJFoZEaS&#10;KrAbQZVDFkP0BrTt/APgDw3qEUGg6Wml3zplpG3btxx94fxfU4r1qbxde65I7XLSy+WpdpzkM3qS&#10;v8uavrbR2umw3P8AZoljmUSmfO7lu5PLDP1xWEakpbGDdjydvhpJdu09zMZHHLFoxExIPAA5PPbg&#10;13uiaVpdpZx28kD2zYKkNGRjsGJxzXd6br8VteIptGnVlV0VXwcjvg8EeuBWrLeX+qyNPDZSp5/C&#10;r5e7npwSMHHvij2bMvaIyY4dNjiSOS6SJgw5VcKCPY+vqKXUpNOYhImVk6kOMnJ9Cf8A9Vdpp3wl&#10;8R655eoTgOjjbskVBlW7nnK+uRz6Z6V7Xp3wV+H+l2Sf21Zw3sgClmuM7d69xznj61Twk5kKvBHy&#10;2ulveIk1nAtwUOVG3jJ9xmur0n4MeKtXtG1zVHSOMKXWIZDMAfujaeMDv68e4+mtGNhY3h0zSNDF&#10;tCWJSdIiEfccn5sZHHXBPP69rqTz2dkXs4wdicADgfh/hUxy1WbmV9fnHSnofP8A4R8DeH7W0SGW&#10;1QupZmeUEgZ9cnLY9zXqGl23g/Sc7Zo3ZOdpBCD2VeR/OslfDN5esLq8vVtEl+8gTdIQemMHC/iD&#10;iuv0bw1pul/vYYjI+MebKd7k9zzwM+1dVDDcq0RzVK05u8mZeoanqWoWontd1nbu7BB1eRV9cY2/&#10;QGuPtdAWW4W2s43Hl/MWY8DGCevSuv8AEmqRx3K28IyYRgkHufTFWfDcd5cIbh3RIEfAjVTlmwDy&#10;TjGM/jXJUUpVLXLjKyNJimh6MGCbGTAYjHPq3OMnvzXkPir4kaH4B03Ub3U5Wlurs5ghhy0sxXOB&#10;joo/vMzAAVzXx1+Oek+EbVtD8PzRXutsSAoYSRWx7tIqMDuzwFJBxkjjNfFFrB4m8carc3WrPNey&#10;ZVptzkQt7gdBj6E9ugGCdTlklE6IUm1zSPQNZ+JHjT4hCa2kfyLWYri0iYhFx0ztIDfjXc+CvCSa&#10;ekc0q5cHgYHzHHUHGTTvDPg5LMxG4TMoGEC52DI6kjNeo21ii/K/yj0GOOOMVFR68xotNiS0tyV3&#10;Jj5DjOP85robKylkmwBuPygYHT/Cr2m6FJdrukzCCd31/wAK7+xsILOPEa9ByT1P+NZfEAljaLDA&#10;I/un2rTA7ZJx60EAEdBUoGOneiRMhjAY64NOVACGYdaccDnIGO1RFwW4z+FBRI7iPKoBg1CSHORn&#10;ilVdwxyR3zUoiCEk/Ki8lz0oAEiLkHOAO1QanqVppcQMgLSH7qDG76n0rO1LxFFAvl6djcf4yMn8&#10;PT61wssxkcvLl3YnBJP6+/NZ+0V7Iai+po6hqt1fB2mb5R92Pp+lYU9wkNvcTzssccUZeR2IVFUD&#10;kknAUY7/AJ1x3xB+JPgv4Z6Uup+ML82zybjaWEK+be3bL1WKIYJ9ycKOpIHNfl/8ZPjv42+MLz6Z&#10;fq2i+G93+jaRaOytOB/FeTqcSt/0zA8sHsSARw4rG06Hut3Z6WDyqtX1WiPveb4n+GbrXTctIl3p&#10;FnlXlt5BJHcSdRGWXIKHgfLz15NdNL8XPEHjfT7nw9pkZhvrr9zDZWQ2xwQMcbppWG3bg845PoK/&#10;Pn9lUx+NNZn8Ca9qg0mybc9uNqqFaPadqhsfO4OeemM9a+9/iV8WvhB+yr4Ktri9jbMuUsNOslV7&#10;q8mI5PJBVBnc7MQMdMnAqsPUlUg5Xsi8Rl8qdT2XLdnZXXw11LS/BM9vbavGNSeMm7vLpxAkcRIL&#10;xGdyTDDtGGIBJxkAHkfEfjH9oH4AfAyW/wBHs5j8V/E8CI7LpggsvD1tIwLrGs7SSPOwGN5ja5wQ&#10;ATG2Ur4O+O/7S/xN+OWoCbXr6aw8OCQeToNvI4ttuMgzBWxKQcEbhwa+dboGKQ6jbl3U4bd94D/e&#10;7n865qlalzXsdtPJ6yVqj07H1n4t/bn/AGhfFoeGDVLPw7aOZNtpotqkPlo2VQLMwMp2qeSTknJG&#10;M4HyHrd/qepamviDVLu61G/OPNur6aS4nbHcvIzHH0NazrCf3qKu1/vNGf79VDb+RJNZSfJBL0ao&#10;li4np08DCC91FGSCKfAjDL5h3qT155rRhjaJfPVtpiO0g8krVGKKWE/ZJFy4w0frtq5DO0uAy7Q3&#10;yvg8g9K5ak3JHZS00NAIkd0yL/qpQSB7nuaqRSSWzfZHAKnlCPQ+hqRRhZoyThRuB759M1IM3Fql&#10;yu0zxEZzxgDtXKbF4bVYO33D8pH06VUZeMOckMT/AMBqZZDMhlCgl8EL05FKcb4icZOVZR6ntWex&#10;oVrdvKmRmzsV+R3wa6G2eMSuT93PTvisKdHRhJhs44FadmyMWdupUHB680pyCmepWd3BstdVsjIG&#10;VtsjKduCOhPt1HSur0rx94p8KXd1JoeozWjzYYGG4eDewOVYqp2E+vyg+4rzbw9dHA00g7G5aQDd&#10;gAgdPT8a6OeMPZSLGgN1Zy8sOqgEH5fr0ryKlWUJWR6cFGauz638Fft5/GPwxLZ/2y9rrWnRHZNB&#10;JEI5wAO8hb8ehyf0+2PBH7fPww16W2s/FUMmiTXAXbIzo8RLAHBw24EZ6YNfivqbLKVu4o1ZZ42U&#10;gDowx8317ge1Y9veXAs57VXKSxYMLL1GORzjPX0wa9XC5rVte/3nj4vJMHUu+Sz8j+oPw3488G+L&#10;oY7jw7q9rerIu5RHIpcj/dznjv6V123PKnP0r+YTRvEnibSVh1LRrq402ayxJJLZ3TxMx5yXMZ3N&#10;uxyD09e4+t/h5+3R8VfCmqRWHie5i1rS2H/LaELKgC/dSQOQfq3PvzXs0MzoT0qKzPmq/DVVNyoy&#10;v5H7hnI60V8P/Dv9u74XeLEjh8SpL4fnc7Wa7ePYCMcnDEqD/D619geHvFvhfxZaJf8AhvVLbUYJ&#10;BlWt5FccfQ9u9dkIQqL907nh1sFXot+1jY3cGnBiKkIFJt/Gs5UZROTnQzea5zXPCPhrxRE0Gvab&#10;bXikYzJGN359a6THtVDUdWstHh8+9fbu4RFG53I7Ko5J/wAmsnQ9p7sldeZUbykox3PlrxP+xx8M&#10;dYlluND8/RpJjuKQH93uxjjG1lHsGxXyx49/Z58dfD7To4bbU7TWXllEEcMW5JypPy4U7skAkscV&#10;+gGq+OrpUeSVfs0WDsiRgZWx/efHy8dh+dfNfja71nVozeRPIrpMJI25Vl2HIw579Oc8Y4rkreHe&#10;Cxysocr8tPw2PVocEVMem5xUb/efH99pOu+HpYbjxBYT6fHtEYZ1OwsOp3cY69K24mYae87EO5bG&#10;Qc5z3r640n42+HfGGhah4N8dW8Q1SKArbzsg2uuMb2JCiNwQflBJIBIHQV8XWM8dwJbZM7IXZBuO&#10;WZF6Htz/ACFflHF3BtbJa8YpuUZX36WPzLijhyeV1LNNG1aWzs4u7gbwTwuOnpXFfHtj/wAK0tLf&#10;AB88rljxnkjHvXrOmSQiEpKN5jI4B5IPSvEf2oblR8M7aS1BUR6gmRj1U9K4uDss+uZnChF/E1+a&#10;Pn8DjvqM1i5fZZ8reCLDxHd62kOn6HPetaqzfOGQYcYBU7Tk9efpXoF78K/jT4q2W7JbaLYqQ0Nt&#10;JdAFSOAxCLl8ccZ4r2f4eTvHodpdXMjie6tImROV8tQg+XOcHOd/PrjsK9MtbXTLWEXn2r7xG4jo&#10;5POO+P1r+0Mu8HsBTaq13zS/rzOHNPHLH35MLSS9WfPOm/s1LLbf8VVrUskh/wBbHaoqDA6YY/Of&#10;zrr7D4L+CfD0CwR2pvo8Dm6ZhsI9M85Nej3+twrmGGYoMhVCn5st7njFcBca2iyvHLcMHL7S0jdM&#10;dgT8vNfoOV8C5bh0uSivnqfm2eeKWd4pvnrtLsnoaU0NvBiG1WCKJVwgjVRx7ZrIuIDOyJMROg5U&#10;E8nHbPT+VMS684/Z22eaMsAeOPX/ADimNcW80RaIiOVT8+AP0PpX2WHy2hQ0jFL5HwOKznF4pXq1&#10;W/VsljGn2ygRwqkqcgjjj69KrS3DrMJE+fr8nU4PWoZ7x5JCsYXAHAHQ/jXP3mqXwBCRhJCcDHTA&#10;612eUTxp1HLT9DZu9QhHM+FhGdqk/Ocf/XrmzqkWEYHdJuOwKSNoHJyevFQrpUN5MJ9XmaJAuYwj&#10;YbJ6/mavSLpllcIQGnmH3APmyDwdx6VhUrQgd9HBuZQ1KbULrE1+3loq8ACvO9UuHu9QEdqVaNRz&#10;u45r1u5kW+J8xDFD1wa82uoLdJbho+QW5AHOK8GtWTk2j6GnheWKe9jmpIWCso4zwSOV496r22m3&#10;F2VV1AQHcXbp+VdPFHb3KZX7q9R3zT5Jo4h5aqULcDPIxXPzmvtHHobFisOnw7oQoyhVTjHNaPhr&#10;Txql092wDJGzOwJxwOTWbMRJCtq7cA/KfWk+ImpQfDf4YT6xkC7vkMEZHUswrixOJ9nFzkenleGl&#10;isTGmup8j+PvGOjS+PtTv7q6UC3l8iIAPgiHqfkB6k//AF65nWvjRdXvl2WnL5iR9HIKH/6/1IzX&#10;g13M91cSXMhJaVmYk8nJOeabb/K2a+Aq5/iW3yOx+/0eE8EoR9suay+R32qeMta1JR51yyAMd0bc&#10;qffDD+lcfd3l3eH99JvxwCck47DPoO1MZt3978agMgHFebWxlao/fke5hsDQoK1GCQBTjg4B6+p/&#10;GgTCPKJ361r6N4d1rxFM0Gk2zSkDc7Myoij1LMQK918GfB7TI5VbxOPtsxUSLbB2ig467mXDtgeh&#10;X2zWNODk7I1qVoU1eTPA9G0HXPEt39h0Gxmvp8ZKQoW2r6segA96+qPAf7L6XKre/EDUDGhAZbKw&#10;cb8+kkxDKMdCFU57NXvfh6G0skjttLijsrKCLCQxII4yR3AGGBPcnk9TXVWMrg75eAX5HbZ/jXrY&#10;bL43vN3Pn8Zm8l7tNWNvwr4Q8O+ErcWHhrT4NOiKqsjRxgSybejPJgux/wB5iOenau+to4nUyKvm&#10;EdSxyT+lYNnNlV2tu5yT7iuhsHXzSH388jHSvdpU4RVoo+cnUqVJNzZdthtcq6AAfNtA6iqU5W31&#10;W1vW3IrvnOMdPetgQJ52bhSDjap3Y6+1ZmuArYi5dVWONwY9xzz6VrDYzOz1MReUsjPgtjgjd+HF&#10;Y0N5GgCgkp0yexHbmksZ21HT4pQSd3B7EAfWo7mweLlG3MAM4HPPfAqGabG3BeM7pCF27uAex+tc&#10;74i8USaZE1jZkeeRtHv9arajq8OlRMSMzH5hEDyPcV50JZtZuDOcvjlsdfpXdhqN9XsfMZ5mvsY+&#10;yofH+RQnspZnkuLtvMdiWPPfv+VULKMtcqI3IwNu084B/wAa2tQeGDZbqvJyWLHnPb8u9c9bSeU5&#10;UAJIc5brwf8AGtq9Gny6HxdCtOdS8n6nV3AYQ+TG7K7YGE4AxWfO58kCYbcfx9qu27C9wEIEg6io&#10;LexsPEd8+l6nqEGmW8QVne4kjQcnGDudSCc8YBPfivElo7vY9qinUkoR6lDwb4SXx14oe81aKZdK&#10;sQHGAVWaQEbYgxHQ9T7CvpySL5lCnaiDaqAYVVGMACuX8OeK/hnFJbeE/D3iGwub6MeWkFvKrMx6&#10;evPf869Dm02SCNZJVI3cEHgg/Sqp4mneyPt8Dlk8NT11uc/g5qzHE7cD8TW3/ZhggN3NsihAJLzO&#10;I1AAz1YgfrXz740/aS+GvhGU2mjSv4o1BdyGDTWCwpKOz3L4jA9Sm7vXVGsnojd0esj3iKBRwuCe&#10;9ed+OPi58Nfhxvg8T6ugvtm5bC0H2m5bI4G1DhM9MuVHvXxR4v8AjL8V/iGsljNqEPhzSnzmy0wA&#10;ytGSeJLgbWJAP8JAJ7CvP9M0rTdGJeyhUy9RNyZg394vnOT3xjNddPD1aj10RzVcXRpL+Z9v+D/l&#10;c9+8T/tRfEHX5Ps3w80mLw/aEHF7qA825Yd3RMbBnsArYr591awvvEeoSat421S68R3chyZ72WTa&#10;p7qib8AegG0Aduw2HuVKiPlc+nIz9PX8ay3Oa7YYKEdXqeRVzatLSHury/zEjSC0TybSJIos52xo&#10;EXP4AZ/Hmj7QqvycYqB3ZRjtVIbpX3DkA4+taSiloYwbl70mXLmbzeY3wQCOO2e9Vt235mOasxWs&#10;sz+XAhZj2FdhpfgHV9WIW2hZtvLqAMgE98kdsnHXgilcuVelHRs4KSVm+6K09K0e/wBUlKWyeZhS&#10;zAegr0zVNP8AAHgYRXOu6nCb2NyJkdfOZWXssY4GDxzivN9R/aHstHgey8HaYm4B1F5cvkjdwTHG&#10;RwPpjNc1fGYekvfnqaYaljMTPlw1J277I9I03wdaWNgNZ19hb2sRxIkhEcYz2d2I3ZAOAvJ7Gub1&#10;74x+DPDCSw+F4k1G8+VVeNDDaxbR6cEk+vf1NfLfiXx54k8XXYn1i+lmVMhI3f8AdpnrsQfKueM4&#10;HPeuWdgwy2T6c5H4V4NfPpv3aMbI+nwHCtn7TFyu+3Q9N8R/FvxhrzPbm6ENtyFitQIxg+pUDd+O&#10;an8N6dNPpi3TRhRISRx1U8fXtXlKIXYInBNfS+lw/ZtFtYtuCsS5X681yYWtUq1HKpK53ZrRo4Wj&#10;GFGKVzn/ALNsABAwegFXrWJ1kBccYyPrWlFBGZN7DIzz7U9UjDFuSOcD3rrcex806nMMkKOATyOo&#10;quCkfUAnOR3qaQqg5A+lUHmUkDpk9aCI3O40ZhaaZcXkrYwD9T7180avOb3UZ7jOQznGeT9a9w8R&#10;X8lj4bdCfvDC44JBr59RiVyQSSTjPBzXLj57QR9Nw9RtGVR9SZRkVWY4Y7RxnrTmfOFYlTnFMc7j&#10;hsH07Zrzz6GIq7x2yPanb0GCF5+tR84GTz9adgE4L/jigoadzjPUD8Kmjwse4/KVP400AqNjDd36&#10;00jg4BwDyM0GZoqYZE2HjPZhXs/wn+O3jr4P3eNKujcaW2PMsZt0kBwRlgu4Mp9dp57g14UsvJJG&#10;ec8nNWftBfr92tqdWUHzRepjVoRqR5Zq6P3N+FHx48FfFKyjk0y4W0vz80ttKcBWIGdpJ+ZfQ4Hp&#10;jtXue/IBzkEZGK/nN0XXNV8NX0eqeH7yeyuYm3q8R28/TpX6KfA/9tFJ4rfw38UGAmT5ItSRDyP+&#10;mozhe3zDgele5hsep6T3PncXlc4e9HVH6Uwyxn5gc47elXFlXsfwrjtK12x1OBbuwu4riKYBonhk&#10;Do6kDowO09frit5ZRtEg/wDr16cZ3PKlCxtpJknn8KcMHrzWXHOW5PSrscoK8dasgsMhPI5qNo07&#10;ipEY4IHNLvBPFAFKVDnFVHjIbjkitVwGWq5ibkgZoAzdvPTrTl+Vt2asmE7Sx+9TRGSPeszRGg9j&#10;Y6/pF3oWpKr217C8MityCHBHTvX88vxN8Fy/Dr4h+IvBEiMq6TfyRQF+r27fNE3pgg59unav6FIG&#10;KEY7V+Zv/BQ34aJY65o3xd0xX8nU9mmagAuVDrkxSEgDHQg56jAFeFmlHltNHuZViLz5GfnIeBjo&#10;Kbg43UAgqCQevFIQ2QD3NeTGaPfcBcjGOPr6GlB75yaCmVJBpQg4NaKXcycexIjZycYFWYyQMsck&#10;846VGNjZO04POOlTCRRhywH17VSdxezfYtREkE9Q2BxxVtU3DBGecD/61UorhNx2n72OvBqUS5wW&#10;kCkdB94n8qiUilSbK86Hp6GvqP8AYp8bL4N+PlnYXQkuLTxDYXOlvGpHyOUEiNz2+U8E+vSvl18n&#10;lBI5JBPyEYP4n9elaHgfxJJoXxE8P61Ylxc6fqVpMPsoeWQKJAsilU5O5GIIHJyAOteJncoVMJOl&#10;1aPVy6hKNRTP6CpCupTLeTyiUyj5PLPAA7ZHUe9eufDyc6PcGOeYFJ1BSI/KYx3ye+f0xXH6b4fu&#10;72eH/hHtIuRaJFELcLF5SeWVGAWkAGFJwMdvYV12mfDXxZPqq6hqJWBEIKoh3Fl4J5z6/wCz06Gv&#10;5oxcKsW3CN2mfquFqRcVd2Ll/dXEXiK4uNJjkkdmz02orfhxzWrHBrGpfu9QmZ1kIzFkbEycEnvx&#10;7V0qtFp58mbaZo/lwARkgYPHt70/7fby3MUaAB26DuPy9a8GpUt167H0cEee/GK11e2+Fmu2XhOV&#10;rS8kt5DG8ZdZSyr2dCHBIyODivmD4Y6PqvhPwXY2mr20kbwoHmQMRjcBtHHTj0r7p1aA3No0GCwb&#10;gjsfY+1VvB+h2mpsYhaxIqMfmC5IPuTknn3FezhKs60lTi7aHzubxlGk1DdnyhbeI31tBPcyq2HK&#10;hVAChRjHykcEYHbtWwt3Gw81znd8u7+KsT4haTbeFvH2oWVkAlvKzSqo7FsH0GO59az7CQOvByev&#10;4V5NWb9o4T3Ta+4/nfiDH4hYuUOd6GzOFMrNGzKDn5QTs56nbn3rC1XXYPDEH2mc/wCjFvMmLOV3&#10;CJWYDcxIXJ6HIrVlYRxtM52qgzk//Wr58+LHjZNG0WW/naQWpJgjRBljIwbYMZ3Fn69MAZz7TQhz&#10;1FGOj6HjYbNsRh6inds9g0n9ojQ9ckGlWjETblQSK/mIgYE8uep2/nX0Hp+radqOki+jI2kc5OCp&#10;AGOB0J9a/Gv4fwxyTyanMr7JSRkHZECTkgAejfLn2r9Afg74ku9Tv59MmDHzgJFA64jAHU9QnA/G&#10;vduoVOSbufsXD/EEsVNQqHvCalFcT+VGhMzdVAIIX1JrYuL2PR7RYYVaSZ2zkdjS2mnNa2f2uQjd&#10;c8sem32BqKCyuL6/N2VaUwj5ACMKfepSl8z7xBYRtb2nnXMZa8uW/dxgdCOCenStYW6pIVmbfIwy&#10;xxxgdVHFTQ2i2fmXTjzLphkAHHTjj0qOeO6uofO2eSrj5i3LbR2H1o2GJEipKZB/y0jChsZyRVm4&#10;tVTc7MiyFRuboBn37cfSoLckxRKzEImR0xwf/r1n3dw18ghJOMnjvkVk5GhQF5JP5jw7o4R91jyW&#10;9cd8VBO13cm2jt28tQW3LjOSe+PWtBLch2dH3gDAQLjr6etWpFWwjQgDznOSAACA/396Y/A07gLL&#10;DALZEt/l/wBvuceormrp2hk8xn5x1I5P0rYluGmjaRf9WD9c57/SvL/EfisxA29lGW5x5rDKnHYC&#10;s1y3OiDPTLTV2zHaIztPJjEZQgMD1K56/wBa7K2n1DYxJYQwj5wxOY/Y+lUPhTLp0+kJqNzbyteS&#10;yCGW4lYMqLJgFQXYbcjo2O+DitP46fF/w78PLHTdPgs1bz5FHnlf3JRf9aGXAL4Qk7Rk55HAOfpY&#10;8PS+p/W5VLK17W/4J5qzSTr+xjH5nTjxBaQ6UFYsrtxnGcemQDkjtzWbZ+IbcuhMYyRwc4GR04x+&#10;NeO6N4sfX9Ph1NFW5E5TBtRyqn7o2YyMjnn0rutT0vWbeCGa2tpFY8vvG3BPYjtzx+FeI5Vd4LRH&#10;pw5ep6Aup20xVZPlJIGM+vFejaF4djQLf3fzsAGRem3I6n1b+VeAo12VW4kXy5EIO08nI6H3Fez2&#10;PiCU6RGspOQuODjP4iuvA1KXtL1/kc+Np1JRUaR2Gpa/b2cMixONwX73BAI9PcV8f+M/BmseNdcu&#10;NWEzQmXABZSVEYOQOw+vXJPTjFe5zG4vmLzksifdXPA/Dufeuu0vTAUDTD/dU9h2rfGN4+1H7KOa&#10;lh6eEjzLdnwon7G8HiW5e88T6re3caHdCFYqVBYMSCGBxxjAxj1rstN/Yk+GtrdbpBqEkCgARSXs&#10;oOeMnepVyPQZxX28qpGoUADFLkV2UMiw0IJNfizy6nLOTclc+WbD9kz4W2JZYNLBDYyXmlduOnzM&#10;xI9+cHvmurtv2cfhpaSeZBoNgrdiYEZhxjqwJ6V9AUocGtf7Lwn/AD7X3HP7KH8qPI7b4L+CIcht&#10;NtznjmNTWjpvwn8E6bM81rpdojN1IgT/AOJr0zd6UnNXHL8NH4YL7gStsjm18M6WowLeLHsq/wCF&#10;WF8OaavIiUfRBW7n3ppatlh6a2ijX2lTuZkWi2ERLRxgN6gDP61INMslJIiXk+laIOaN1aezh2F7&#10;WfcqrYW+B8gIx3604WduDxGKsg5pafLHsiXVqdJEX2W3LF9gJPWlFvbjotSjrincVUY+RHtZdWME&#10;EfoKURxd1FO+b0pcD0rosRzPuM8qP0FKIo/QflThu9Kd83pV26mdxoCjoP0p2RSUYHrU+0YC7qNx&#10;ox7Uv4Uc8guNzXhvxO1e90y8jgtofOjmGGk2kiNhjbnA/i/pXt8jBFyfwA6muP1XTYNSkZpQx3jB&#10;G3tXm5lCpVw7hHRnqZXWjSq87PmuWTxddEPbwrHtIDBzk5PsxBHau98P6TrLvv1aWNiF42rgj6nP&#10;I613c2lS2dsfslsVIXHJ5x7/AKV586+KnmbyYpynOAF6Y+mc96+N+rOjLW7PrIYtTWlkdolvHbtm&#10;Wb5U5HSkt7dL25+2NgoOATWLYeGtaupFkuYm29SpzxXdW+kXkUaIsO1RwRmvSwsZPWxxV68H9o0N&#10;OG6T2j/SutgXepYHjufSqel6S0UQ8z5D7f1qTVdVt9Lt93BPZe34170q1HLsLLG4uXLGK6nzWInL&#10;EVlRoK7PHviBb+TrUU1uwV9pBB745B/CvDviL8OdA8d+G77TdSs45vMik3cclpByw969f1O4m1O6&#10;a8uOWUnbntn0qCzt0M+DgqR8w/pX8H8RcUfXeJ55lgJtKU1y9NtD9WwWFVPBxpVVfTU/l6+IfgPU&#10;fhr481fwbqDbnsp2EZII3xPlkODz04rhZK+2v24LOwf4s6jrumRhQ7+XcyADLMVOz3zgHr2Ar4gM&#10;m7d7V/qNwLm1XMcloYmv8bir+vX8T8L4ryl4LMJ07WT1XoyOVsjB5Peq5PysW5BP51Iz/L6etQsw&#10;2sTxjoP519YfNjI4zIxyMqeuD3qfBVRg4GcEd6UDykYjv6VRnnJBZcDPC+tAfEUr6cAtu+6vSuYZ&#10;2ZmLdSf0q3ezeY4UdFP5moYYizAAZLHmuScm2dlOPKrs1dD0wXl0JJh+6Tk47mvR2kB2xLwoHy1j&#10;6VbraWqxAYJGTV9iegPXke1d1GKhG/U4K8nKQ6Rjgmo8nO0cA0hAKg570PID1+6KfOCpEbnuxyB1&#10;qPIx82R6U/zVfqKpyzFByefuqBROoa+yMzUSgwWJxzkjsPev1h/4J8+CbTS/BNx47bT832tX8lu1&#10;zKMmO2twrokZxkA5OfU/p8xfsxfsoXfxvU+KvEss0GgrIyQQKCstyU25ckggId2B64zwK/aTwd8P&#10;Lfwfp0GiWcKw29su2NI1CKAQB0UAZwByPSvguJs5hyexpavqfZZFlcoL28/kehQ63d8IsUfyjAHN&#10;aNrd3l3cJD5aEyNs6njPeqNppkMeGZeT2z6V1+m2SW7Jc7AGU52+lfnag5yTufVW6RRk6pLpuh3a&#10;w3l1G29crIDkE8DABJ6cf54Hzr8YtWTT/EliY5A4ERa4KnIUsTtUjJ6KAD05+tdH+0z4kuPDXg99&#10;dtP+PqGWLy2ODl0O/v05VcgV8aeCvi/rPxHmktNTgkYW8bJvfAO+4684HQrjPPYcdB3ctLWNttzu&#10;wWWYnESToxbPMP2zPGcsGgaT4e0wu/nqJpm3DaA52BCAeozk5HAI9a5D9nH4Z2WiW0GsXlrJDIzM&#10;BcTcBkAGCMH7rZwc8jjnk17Xr3wfHjPxenibxEHujIEjjaLcIohEOP3Z3fNjj/Cvd7PS7TSoVtLQ&#10;/IqgFmA4IABwo4AwPWufE5slhvq1Lq9T9Q4e8NKs66xON0XRfmb+jeIbbTo0WPEhzgtgqAasXHjF&#10;7gG3BRAqsFK579/euEuYiZg4IHzY444+lZs93HA4ZiGKjOCefTOa8L2zty20P1rCcB5dH7F3/Xmd&#10;K+t3RAWYsoUckZO6uQ1rxG0aleGOfnDKRkf1qheaugBEJOWPAJJyK5HUWkvJA244j+7hu1clR+Z9&#10;DS4HwM/jp2/r1KGt6tJcuhizgfcyec03R/E/2CRFuEJCjGSfmDetU7mzwwA7jgn+H6U62tbeWIGU&#10;Att7jririfG8Y8OQyymqtJe6z1Sw8YWZVVSUgn1NdLFrENyRJ5hx14rwkWsULfKdv6mtm3vXjXbu&#10;47YNbKJ+YVJ+0Wh7F/a1nHuZn6da4/WPFiuphg6Dv9a577Q86AE8VYh8Pm9IfJ/DpxXTTdjnhyx+&#10;I52J7u9vCACVJ5r17RIBaW6F+fY9qz7TS4LEbtmWA61PcalHboDIePSum5lUXOP1S/UMxYnnjOa4&#10;ea+DvIpJw3FQarqySSMQenftXItqBa4IyOOetd2DdpXPLxeH91n5wftB6atj8R7yVVCLcKG247gV&#10;4q8ACmSP5vp2xzX0P+0rJG/jSN2b52Q8kYzk5FeBWyhgRwpbHFfsGVy5sPH0PwrO48mLmvMxA/G7&#10;HPap45Wj2uhw6nP0pL2CS2l+YfK54qNSM4boeprrdzy0rn0B4V1P+1tKW0nI8yFQi4POVHNdTpMg&#10;tbgbvlLZOO3FeBeENT/srVYiCNjttznsfX8K97kCNkxv8rNkMPfkGvvMnxnt8Ml1R+e55g3QrtdG&#10;e7+G9UQi2faQWVuAf4h0H5V7Ppt1K8e7uBgHPUnmvlvwtqOyUoGJxygPGW6Mfyr3bR9TOPI2YZ8P&#10;yeD7V9BTlzJI+b1i2j1e2dnB29eOlboRXiy3JwB7GuT0y43NknGDye4rp45SQoUghT296uZQskKK&#10;udoGfSo1tIjwEJJHXOSKvFsjdg1YiVA27DZ9elZhzFK30og5c4A6DGDzVDUosKFIO4dD9K7hOE3Z&#10;yR1H1qO8ijmhKGNWJHUjHT3rM0gcXpc3ziN1Gex71qeIImu9CkRVyylTnvx1ogsVjdSy4weorQuI&#10;TLYyJk7dvX6dKhO0kykrxaMaNl+zrIvJTnnvUnmuQA6gqe46+1LosP2iyicrkKDuPfOa0JoI0Qhs&#10;5J6emKua1uZQZTMe5NxByPT3rJkQ+buJBBHBxitRTs7lskA1BMQVwASAOpFc9jZGJcI23PP3gV/D&#10;1p9nGBceYoyxbJ981ZbcZIkXkYbP/wBektSRIr4G1eTjrxUNDt1OhhRnjGSQN2MfhUUkDbSM7th4&#10;qa3ZZF+9t2ngfWn3AU7gOSMdKiMXc2tocffR7lZl9evYe1eZ+IbElywUANg7h92vYpoYnG1V2liQ&#10;SegNcVrNihDjk9B7YreOhEoXR4oGMU3A2gE5z04rttLugg/edGwTjoK57VLPYzIo2knPPT8as6fN&#10;5cZTduOOvYYrpiup5srxZ7DYbZ7clcH5iPqBXR2kiL15yAvPY1wOg3KYRGB5BOR2NdpZGIgezBvf&#10;is5o6KTNeVfu46d6FO4Lxgnikco7MFb7xyop0au6kvxgcViblyOPe4jRTjnI69a/ND4y27ReNbm4&#10;bgSyuMDoFH3R+HOK/TO2PlnI61+e/wC0ZaC28cXLqmxWLSbPQkgYH+yBgfUGvGzH+Ge9lcrVEeAG&#10;QyJt6Y4Pv6VUeQ7MkDYD09KtxISm4ctkj6Vk6huC5QnGDn2NeDLTU+mgjYgnjYDy1O1SevTB61po&#10;cj5COh4rh7S6ZpTyUGc7T0ya6O2uTtJwd4x9D64FVSrE1KRtAHHzYGe9NOB94cdsVEsmWVV5XHOO&#10;tSvhlGDuAPB716KOUjLO3OfmHTNP3Fup96GOSWAxSbSCcDkcn3pXQAdzDk9RQqttDFuoxj3px5x7&#10;DijHTHNF0Axmy2DnCkH6j1pcHLAtjdQyZyv4ZocgDn2/GjlQEQVhIxz044qT13EjP6U8EEZA+n/1&#10;6YyZ+Uj7vQijlQDdxOQvGec1DIz9Rgg98U+QA4OScfhUsC7yRnB7Z6VAXKfkg/eX7/XFaNraY+8A&#10;dvHvzVuOJchhjK/ePatGOMY+XB3ck/SrjA55zJYIfl56n7v0pHkVQfXt7VO6+SgIO6sO4uC7tt4I&#10;712xpHLzCyuzuDnI+lM3FVBLfXimJuJGTwOtQyyIPlLBais7DijO1CYv3AC/3a566m3HapO0dT60&#10;7ULxQ5RScD9ayXmzgA53CvGq1dT2aNG1gRvmKqep49q1IY9xGwhs/nWRH8zKP0Nb1migjZ09fSsV&#10;qzaeiN62t8xsE5G7AOe1bFtFhiCfmGMA9BWdBGWIQbUI54PUV0lnEpyOoIzn0r0aB5dd7l+JFjj8&#10;yTk4yo7Csm9uvOduQrEAY7Zp2qXBhzEhwO/41zn2jJwxLKASfrXY2c8I6mgX2csd78UGXcSCQc9D&#10;6VTWQcAco3GO4pwMYPH4g+tZ3NVFMuKmcKMgn17/AErThdmIMgPYCslLpI4y7fMV9KqTa7BEwjjO&#10;4jls8YqfbWK9lc7RXTcoYjrzVid0Kg7iEHGBXBxa3ukXcMg88VuRyu46kbhn8a2jXuc8qdjZe9gG&#10;OSSBiqEt7n90MkEg8msuYSHMZzng8VDkqctyfrWvOI2DdzEE+ZznGKrPPMy8tg9KiUHZkcZ7CoSg&#10;J5BJFADpA/Qng9TREihVz2J5poKAjcc+1KCyn5Tx6UC0Me/iZ0cnlsYXPXOfX3zXkOsFzM2WJB5w&#10;RyMcn8q9j1ABIeQfm44PHH+TXjmssBeS/UHI6Z6f414GbfAe/lb1MGtrSoxJOFIzWNjmuq0CDfIH&#10;A5FeBQV5WParS5Ys9v8AC0Qgs0UNjcerdRgV6f8ABHRR4i+LFluG6OznWd1H8QQ8D8686skWHT3k&#10;J4dQQD24r6W/Yx8Oy6z44udVJAPmCMr3HNd+Zvkw1jxMD71dyP2e8HQqPDtltOMxklT1XP8A9atm&#10;VkjbC9V6N7iqOnwGxESpx5aKmD0PA7U+7lVpw0fIfhh25PavjfsI+jg9CO1ujJcbOrOc49/XPtUu&#10;ruyvkcoAPzqazsjEDcy8nA/AeorN1G58+QKe2T9PXIqEaGrDqaLETcfMHPyhuRiqV1NZTQmSDCzq&#10;enbAPpWPcTs0Af8AiCnAxWbAZiVDgneDn8KDM3lv4cqCcHOPYk9eKr3DyiYBGxt5z6VhtayhlYZB&#10;U5OaeZrjiJcnOeByfxrQDrotR86LE427BgZ7is17j7UgCsQVOR6NWMZJo8ee5II6+n1qSGMjAd/3&#10;OT16gmgCKaScKMEZBI9+ev1rJZncFhyM4z0IrT1WFkZWhdgXy2O1YjGRIg0mAcZ56k0rIBrBHKCR&#10;scnr6+9RufIfbKy7ccHP5VGo8xCQDg8+gz9arXS77YsPm8vHTrnv+VFkWtijdX0jS7SQVU8EdazZ&#10;L5XJRCQCe/bFQxNKDuCnnrjtWFeSu05ySwHC7etczZ1JXLt1cM6NGDgcEe5NcfraXFtGZjGGUDBI&#10;/wA9a17mG4+ziUN8yNnHYAVx2taks6jbKWCdQONxNZ3sawjqYM8f2uBmUgZGfm7fX3r4z+I2nSjX&#10;3ebPzv8Axdvr7V9T3OqupaGI43Ek7u2PX3r5x+IcNzeztdDd0Od3YDv9K2pyHViziBbgQiOIggDB&#10;HpSLbCNzFMDjrkUnh11Kp5q+YvU+2OlbmsTW67ZYXCE8fl0reexnEsxpazWipIpVYxxu6mkk1Cxf&#10;T2tyvzLwvPb1rnP7a8yEhhnIxxx+NY11MjsVGcEc461yG6LqXCAF1YrgkY6jrWlJMGtVxJhgTnjj&#10;Brm1iRD5TsT2A6datNIi25Cyg5wMdelBaZPNcTvbLEgOxuCR19RUlgkc77WJAyCM+tY5MkcSq6Mx&#10;Y8qOx7H6YqNyxibZhWyCuDgjFVbU55T1LviKW78j92i7QCuRyR6VY8LXKpcwQzKY+uMDPLDjP41m&#10;Qw3Nzb/KRlHOAx+8PWtGwt4YZlaR2VWJJcdsVNdaDjPU+sPghqD2fiCGSNQWYrww4yxGTX3/AOLr&#10;Wa88KPAz/IIiRu7ccH6V+bXw0vILDxLp32h22ttVVz90nHB9c1+o8TQajoIHDRSQDKdccdDVYR+4&#10;zz8Vvc+bfA3iRVL6fKFV1JQEHqRwTj3r05jNv85SQImBV17Hrn8K+fNZsF8N+P7dYiY4pGMpz90Z&#10;J6j3r6w0iGwawilfY7S8qT0O4Aj8K7Urs5pLVHQ6TcTXltG0jeYuMOowTn+mK010Rb2GSKSTyxIu&#10;1GPTjoG965/w81xHePaOVCA5Lgf3jxk13U2oQWrFWZQvRl6Ag9/wrUs5TRPC9vps7tIgldMuQRnd&#10;9DXpN34wsLHTRHs3S7dwjbpntkegrkLnVLeytXkSQbtuQo5DHoBmvMkjutYvSzsx5ALegHP5UAdt&#10;a6LapqInQrIjruAbovvzW9dacXVVKK6HrtPBHYivHNQ8Q38EhgbCPkgA8gqDg81s6R4jv0vUWU74&#10;lOdinoPb2quUD1e30Oxgg+1+X5iggkY4wfSsTxhf20UEVt5aB2GF7Yzxz9BWxptz/aqKtrPlXIDI&#10;/Gwg9K88+I63P9o29sqhWHHH8RPQ0coHlHidPssot92GkC5b+EGsvV1ktrVPKwyyLtyOnTmum1zQ&#10;bm5WJ5uJAvKk5+Ud65TWJoooIILgHYAdmPujHr71IHMxSLZ6fIUbLtkEDggVxr2bXgke3yzueneu&#10;0hsxdTICfNicn7g5FS6bqFh4dvZBcRedGzE7SvzKfagGec2EM1g3mEGN17HgGub1XVr69neTYQyj&#10;BwfSvQPFF9DqEzjT4tscxDIpPX6V5heo0KPK5McmcDnpmtJbERZsi4vbm0SFZSjuMbup+lZtxo1z&#10;Y2/mSsC7E7ghzx71WhN1DbKy5aU/qK6uxuY7/TyHKwynjyzySRXJLc6YmP4Z1CTS5Gn3K4Q/Qn2N&#10;aOoXz6hcNO5ZSR8oI+6D6VkGFYlZ0Cko3zDGM59a6vT1WaMyYBC47c5Pb6VlYq4y6a6MMUrPwR+P&#10;PaoPs824Ov7s9CSecVovdWkUJVW86PPORyKp3F3bqdkefm+ZPUGsxokx5WDMNsqsQGzya7Dwnqs+&#10;lapEyymAPyu7kM3v9a41XlurlWIBVsBc9m9fpWs+IuZzhP4XHbHYVpTdmataH0/D40/tkpbOEilA&#10;bdhvlO2vH/HvhuTUnUY3RzyZZsfdxVfw5erNeRskm4ls5J4Ye1etziG+iZJMbWQ/Iex7YrsUjhqR&#10;PnjQJ9U8DX9lE7jyjdK8EzH5uSOCv86+9b3xDH4p02xkiVUuEj4xwG4HH/AecfWvzq8aPfWHimKO&#10;TMwjPmBW6AN1IPv2r6I8A+K475LeJZCohABIOSc4/lXNjKX2oDoTsrM90tbu902YXEmB5eeexz61&#10;0ll4hn1W7+zswf5BneefoPauSlmM6KZOcoB14OeuKxIbW7iuVmtt37t+D3z6D1rzPaNbnej0PVWu&#10;EkMDh0TH3e68dPcVWgv7ayh3EgyLnGT1/Cte71qxvvDirqAP2qL5Vk/i69Ca8nLSuzKSdpIyTzwa&#10;mUjZdjf1LWvtDGWNenofmrpPhZ4Ys9evrvWr2VZWtGxFEfvhj/EM4HH+ffy/KLG7P/e2s3936V1n&#10;gSIzalceRKWt4CkgC8B5hyAcdlOCfaoi/wB4rilY+2dMeGC3is1TYUjyB17kkH3rh/iV4oTRtKa2&#10;hOZ2KMeRwpzgH3OM/QVd0bVdRn037K0YlIB3SE4xHj5i3frmvmHxVqN1qWuzPeybhsj2qepXAK57&#10;ngn6CvpXaGH5kcNuaVjGkLyXMk7ElpZHkY/U8/nXO64ztsijwQh3fn/hXSTK0MWVOd38+tcvdFZX&#10;Zl5A4r5fEV+Zno04WVi5o88cagS/Kc5I7fhWzdzRRRFSoYPng9s1yoLFQoHt75FJcTTyRkSH0JPs&#10;K5TQkkdixdSAB6dD2xTLi8d1WJc44AAPBPv61Pp3kvaTB3+fBIyO+KraCLebVI/tC5VVZh6Z6ZFS&#10;B3Pwz8IJq2uQ6/4gw9tZSnyIeqtKP73GCgHIr6A+I3iWa303+x9DYxmeI+Y4wMJJ0UAjg8Y/GuO+&#10;Fuj6nNePA6mDS4lcojDLyeac5II4xjArY+JxW6maDSoAJbF1E7KRht4wijj7xHOPavZwdC1PmfU5&#10;JyPEbnTNTneO+trlo/LIOQ3KYI3KBnkevrXo3xA1ayvfDsVlYNiSZ4yzDG2SONBxweMPjA9KzbLw&#10;rra2Iur3EULqxVATljgcDIxnpk9Kh8FeGrzWtea1u0Mi2zo4Q/cV0YZZzjGBx8o6kVol73L3Ee6+&#10;FoF8PafYxXZGIoorQse0zICTjrnoM1y+o+M9Otta1SdwfJgQLGRzlEXBwR6H+daPjVZtOl0613lU&#10;MjeW3eSTA3uccqBnAzXk+pi2mllhJDJdK7juMFcHP+e9elX92A6Z8/8AiHxL/b3jN7zGzaNgHUcZ&#10;x+nFexfCi3Rbtn2ADyc59SWyT9e1eEx6W1j4kniBDYyQi84JGAM/SvoP4VQsqvMVGWG08/w5OfoM&#10;V+CcUPnzCPqfpeC/3Zeh7uyYRR3Az+YrzW9O3U1HQ7zx9a9LkwEweAQBn2rzWUJPqQzzlwM+1eJj&#10;PgR14HdnpOngrDHnggdDVuVgSoHX0qG2TbbxFvvBQDUknK89AOldkPht6HnVPjY5fnjTHuWr5L+O&#10;XjqPTtONrEwW5uI5UiLfKVPKMw9+QB7mvrGM7YXHpuH4Yr86P2mpoT4l06BPvBZD/wAAZ2P6kV9h&#10;w+37RNHn45fumfOBWUMys27OQCeuKXy1GNoxnA56cVaSIPuC9eCM/wAqdtB2r6Atz6jtX6DeR8t1&#10;JIneIcZAHG7PQVMxVuAPxzTD86jb37etMcYYhW5HFO8jZImkuzN0G4oMHI4wPSpVmKgDylJYg5J6&#10;Co1g2oMsuWJz6gUsmCw9hwR6D1o9pIdiXc3nbmxgtjj09MVbVolmMm0HcMYX09KzSqpIGA5YZH19&#10;MUI8oIkxkKcEHrn0pe1YrI0LSWHeUc7Q3ABHp3zUzStgCIsfmz+I75rKS5YsAuFGcDI7itFfmZi7&#10;PgAn5R6dqq7J5CUSuVxJgHnJHanW0qoxaSTeGxwPepIEPUIHVlx78VV8uJNmBhs7T6UAaU5jdvLc&#10;+YVjA/Otbwr4rm0S5+zTvttd3yv3Td2Hsa5m3SQMfNOOSp+lZ81sCsfV4t2fcgVjiMPGpHkmXCTi&#10;7o/RnwB4zh1Kyi064kMpRF2OeMrjjnvnjFeqfKxKDqOvsa/NfwF4xvtFvkgkZignRoHDE8nACNns&#10;MZz/AJH3H4J8Xf2/p0NzeFEuCCzKvcZwCB6EV+cZ1lUqM+aC0Po8BivaR5ZbnpkWU+Q9uRSyjAyv&#10;b/8AXTiBMAV60dflPHr+FeBax6JHJiWMcZ4/WkikJCxNxjgH3p7rsIz93tVeQAL8vXNAGtZXZH7q&#10;c8+tajPuHycA9D9K5SMk8Drgf/qrYs7lWOwndxx9fWuuhXs7M5q1L7R1sWtMlnIZVHmoh2f7RA9O&#10;1eUy6g3hrxEdbu5meF2VpiQTjA2kn22jFd6y52+lYutaJbanaPazKDBMpVwPvYPv9K+/y/P5e7Tl&#10;0PnK+Ww1cepU8W+O/DOq6daLazRzLJNuLbwu1BkHPPGT268CvKvGniW0v/Dj6a1x56icBNjlTlQd&#10;obBwwUncMjgjPUCvmn4ueCtb8K3Y1G2dlhti8xZCFVDls/KOScY7/wA68gHirUJrVfMk+YE42nkH&#10;ODkfhX1sMTGcVJM8l0HGTiz7P8E/Hm+8Oxjw/qtwLy3RisF1OS8kUY4WN8EsxGMBiTx1yck9B4++&#10;Jdh4s0y3tLa9jLoxkwueRjawIPAI6jof1r882lknm8+U7nzn2yfarUl1LMqhydyDA9OevGar627W&#10;aH9U6pn3V4Q1TT7GVby6vYwikMruVXPTn6qR0719HeFfFXh5hP8AZr+Kd2USGNHBIxnLBc9+/wBK&#10;/IlNWu0zsmPy/wB8kVOPEWpmPyIrhoXUh1KDGT7EYOaiFaMXcUsLJ9T9U/CHjPwld65q9jo+px3k&#10;cTefOTwRIxOTuIGSrZDY/Sua+Jfjrw9pvh/xHoeh3azarNZxQFU5ZWuXZJWHP31Rt/1x9B+aWmal&#10;fWNxJcrczrNI5dikhU4PUcHnnnJ5q9Hrtyl61wlxJM7sPN3tnf8AU5q3iIsFhWfenwrurXw7q81/&#10;cFY7e8RQ+eSIY8lW/wCBN2681zOt63J4t8Xahe3Eu1JcRW4IVglunyouORz985ydzHtgD51b4iXE&#10;UCwM5Y9CmMsOPU9vzrS0DxzHa63HdXQyhU9CRnkcHHsDT9srIzdFn01olve+GrFjBcMYIl3RwuuR&#10;yOgI5Ga7XSvE0moruaZwY0AYMMnp69TivmPxJ8emwIdNtEMUY27nOCSeufTHasnTfj/GkTrNGkec&#10;ZzwpGOTu757Ype28xeyZ7J8S/B0Ovaa+upkXEAYSYGS2OcfWvkO6ZY7hIgDIrZBTptI/ka9r1T4/&#10;adcaJJpdhabruQ4+bIO49cD1rwBJXmE0zErLKzNz7nJ59a463KzrpJoWeUPI4kBLsMEZ/UVWSJhI&#10;UIDgHg56ZFVtoQFvvBsZJPXNPVIkYCNSN38WevpXEddyaJFiYoCSQDhSM4FWfJmiBcr8kg5YnoPT&#10;FSJKGXeqjzgOvqBSSySpISV3qAGZT90fSgdyRfMwCrjOA3vj61IPLZvmUAN82Ooz6/So9wfaV+U4&#10;xjtj2PrRuO7IPyggf/qNZmY0Xeo2N1Hc6bcSQ+S+8BGO3nqBjB5HavTNI+Lfi+xmTz5vMiTawROC&#10;VHXnvx0FeZ7d8bH7u1sVJgqrK3+RTTdxM//R/SO+K6paQ3dg4jk7h+QwPUc84HbFLo11LgWu0goS&#10;GYZwAffHQ+9ed2OtXTsJLhi0J6KDtVfQBiP5V6t4Vk820uZODGmHPAOS3oc9B2zXzU/eOxNE9z5q&#10;s0K5VFOWJ/iz2qoZFi4iPbOGGT+Rq3clbhGKfMMYIz0P4VniFJsYbcwX7p68+9YG6Om0e4aXeGQg&#10;7c59fat6KZ4E85yNqncOOg7j3rl9Mnu5FawZVUggbujY7fWukuLeya3+yTXxikLd1wAO/NaRkQZd&#10;1K99f29tDhmupQFB+UZPr9BXTiSLSbhzJGJWjYorBsYbBBPHv+teczXmnpqIs9Fma5eLDi5U4jRl&#10;6EDnIB//AF1hTz+PptRnu7EJPChMLyPAZIizkZwwIAKZ7Z9Mc86KpYTVzqPFvi69uNMn0m1ubu0u&#10;J4m2C1+aTzAP7+Mj6jp1zmvBPBPw3fw14S07xT4supLbUNXld00zyyZljyy7pCHcMHTaxG1drMAf&#10;mzXuOveMt0Vh4V+HF/Dd6k8jpe3kKo/k7Mh1JYMEYE4wQWABHXkUdXsZ7KOO81GRrq7lHlvK2dx7&#10;8DOFBPpgUpVFLfUXKQ+HlHh3SjbuwCSu0u3Hzkv93PGSax7y5u9cvzZ2KMXYgKFBOMd2wMD8av6d&#10;aXmqSM+MRZG5jjHv05FdNBq+naNbyQ2kI805OcZyR3Pcj61HOSY1l4TXwvDba7rGJr1mzDHFkxpt&#10;x949HI47Y/nVLW/Eeo6zKuxNx4UQj7oI7g/1PFWrq51XxHNFBdOwQHagIwqocenv3ruI4fDfg/T7&#10;i3uQtzdui7UD580N6ZyRj3zmtIsiS2OLsPBt9emLUb+92BiGdG5UBvRiRgD8vetvxDY61oVpFqOm&#10;WX2+INu+Rl+X0Jwfy/nXP6jJda0hed/It1U4jjJyQeRnHGR6frW34V8Uan4YZbCdRfWL5IUnEiDo&#10;SCSQfcdfeqXLf3tCvQ8y1zx/4j1qRbG+iSyMhEbRgAykH0JrZ8K6BFLqltocu/zpAzl1JGzZgknG&#10;Mk5xXsXia48JfYG12C2hl1F0EUULgKxaRupXBztPOf1rC8EaZdaTqVvLOUE8+/dJJgqBtyxzgcns&#10;Bj8skXzJNRRFmetafp0lrIHc7YYlCxpu3BMDHQ9OK42/8MeFdWmlv7+zSLyGJyp2K+48ZA4JGKwr&#10;r4j2Nrf3enwI1150xiR0bC7icBhnkj6VuWOljV7mf7fcmWO1UNIq/JGNw7/THasqj+zY0siKW00K&#10;zu0NvbhrdAEd1B2oxPpV9fEGg6PLBaXWoAwruKxlD8kjHrgLz1NVtYl0+eCHRdIBnAcASIc4YnqC&#10;T8/Wsi/8J6faXRdWN3ME5eXnBPYAjjtTp1OTewWRZ1rxmmqXBtdOgDwKCqySrtdm/vL3A6YyAfww&#10;aytL8Sabodo0d5p7TXhLYcsnz5OV3ZJx9f0pJdCIQvbSBHCnJ25G4jGR7CsjSvAUl9qK3E9/8quJ&#10;JmKZyF5PVgQSO/b0rOpOU5Nopxscx8VPjp4Z+E/hSLVPENrE17ell0/ToADcXRAySvOFRTyWPbni&#10;vye+KX7QXxB+KmoTXetX1xFpfMdvpkcvl2axH+9En3mOfvM7H0x388+PPxD1fxh8bPGVxr12khsN&#10;WuLCziiB8q2sLRzDDGnXHmbPNfpkv+A8tj1S9mugI1E0f8Crx096+vyvKKfs1Um9ztw9NpXZrz6k&#10;6yBpZfvjCDGFVc9B2FV7m/uLh0EHGCwIJ68dfeq1pZG6bbfNtwGdgegHvW5aeKPA/hYNeavN5hhJ&#10;EcezJYH+7619L9YpU1ywR107R1ZRTSdVnkinmD+TK2xiVJO72Pv3q4+naLoEiy69f2sCOTIgnfa7&#10;gfe+XhiR2GK4bxv+0rfX0I07wdbraIYyqzOEkmjPQnOAvI6ZANeA6fYax4jL3V3LPdTSnqzHe394&#10;BjkKB6cV5lbHyexGJzCENKep6V4w+Jf9qNPYeHH2QEtCZU4Z17c+5rznTdGvNcInuXlDqNrnBLdw&#10;QM16D4e+G19fsrW1q4tw22LzOPnPp/er7W+FPwL/ANHTUtZt/NvEkVbSGTMYdj1xj72K8fEYp3uz&#10;zZVp1/jdj5I0XwPAltts0eSSI4VShyT79Diu68OeA9Vur0EKfPjJHkhepP8AD7Cvs7W/Ac93rxtJ&#10;IFs5rZTF50KYDE87SCOT712nhrwZJpUkT3loUMZVgYxuaXdx8xGTXlPGXO7D06cT5t0j4LatDbWk&#10;cFm89y4I8j5TvB55YhSc+oIAr6I8JfATUb3dbwWySPbqk0lq2Ij8pyQW29D0yTz2NfRPgUajbyXk&#10;lpZfaLuPEcKzRbhtY9QM9sDJzX0pDPYaFoNzEqA6vfxgX8wXaPN24Yheg+UYGKxqVrozq1FF+6j5&#10;l0dLXwfoUb2ulhbmLC21uBlElOeckdF/OuBbwnNrmqLqeoRyTTLJ5hh3EAyk89BnGT9K98k0pdXI&#10;SF/ItBlfLOS5Bzk7sZ5zXaaTZeH9HhWOfYkcT534yWC46kc7s1z811Y5nXseH6J4XiaFkvrWWILK&#10;0gZugI4CnPpzXtHgbw5beI786FOh+wKCWO3GEQghAeMFjxn2rO1jU7jWbqTYwSCOXO3n7voTivS/&#10;hvrlnbWl1b20MjSRSgNMwAiQkZGSSM568Vvho6nPUqX2PQNN8AeHNGnFzDbosUA43hcZ9TgDJq/q&#10;ttpNwPtEsCySjhdvGR68YpbZ1M5utduII4yp8tWbYDnuM9a6BbzSZgI7W4gaV1IULIpIz6YNej7N&#10;GNzh/DmpSacs9q8DFFbjB6c9PpWGvjDR7i+Ua5IVUtlvl3BQDwDj+Ee2c+/U+sW6w6dAPOIUs2CT&#10;yf8AGuR1rR9A1Z3xEVnbILqrAlh07da0SsZSRzmp/F3TEf7LolpNdybggaQeXET34GT+lcz4j8Re&#10;PdW2DTlFsrnaIIW5JPQFvvZ9sivQrDwTss4oJ2EIQYdAAzH/AIEOn0qreDxF4fnEOiWcMyspMfmI&#10;ZGbb1LbCCPzp2Jsyt4Q8H69o1tFJqkyzysoLxE5IOc8sWOa7LVdcj0tHtgfPu9uRGmBt4yCckcV5&#10;ndeMfG7yi2urdLF3+UqsZVz24Dsx+hBrqLnVv7Bin1C/u4Le2tot01zcYC885Zjz+tc1ebirI1hF&#10;srW2l3MUE+qasws4II2mLyEMCME885H5fTNfJnxK/aku7Ozl8NeAookmYMtxqDbnXJO1hDtZc47O&#10;CRnpk5rg/jV8eNT+JFzJ4O8LSP8A2T5gU+UzrJeuucr8pX5Bxxkg9x2NHwH8HIUK6l4ljErA+Ykf&#10;8CggYDA/xDvXltO/us9ClSileZw3gv4ea14onjv9WDmzZ95Zm+Z/U47Z69a+s9I8L2OkwLa2qBSF&#10;Ckgc/Q/Wt7TtPRMQ2wUY6BRgnH3QP/1V6bpXhmMLvuxueQZIIwVPYfh9aguc+hx+maJNPtSCA4fo&#10;Two9ea7rS/DNlaZeXDP2Ddq6uC0SGMRxjCjoMfnir32eM/NwT9OazEV44QBhE2rVgKAvP4VOo2qc&#10;HA/Oq8jgrhqp+RmHlrnqaa7KDszVcsTxgn9KVInZgw4/WsTQf987T261IsQDDHPp+NKVSFS83Qc5&#10;rnr/AFzAMdpkkcFvrQ/dA2LzULOzUpI26T+4vUH6+lcXqWqXF+cM2E7KOn49jWe8m5i75JPvXMeL&#10;PGHhfwHpL614u1GPT4CQkcbcyzyHokUY+aRj2CjNYzqr7eiN6dJydo6s6TYHUszCNEUszkcBV5JJ&#10;9q+Qviv+1BpXh95tB+Fz22sa3bn/AEi9uBvsLUDOdpVl8+QDoFO0d27V86/Fn9ofx38SZX0/w4t1&#10;4e8Nq7L9mVhFdXYUnBuXydqkc+UOx+Yk8DwL7ZAun6hKvl74Y3Xy0+VSVHSvn8XnMYvkw/3n1mXc&#10;Oyk+av8AcWfFnijWvEutHxZr9xc3+o3DDy5rl9x8nklVVsrDGTnCoAPx5rhNb1+Zism/Nv8AdMS7&#10;Qcv/ADrHvNcXWNHjggaT7SsX3Oi/QfSuIe+uLnbDLLuQAtjvx2zXzuJqTqT5pPU+zhRpUoqEImho&#10;Gs3/AIa1V2066mimUPMk0UnlyIzcZXBHOKwfFWu6n41VrnX7+41CeNQVuLmUyyEd1y5JH4VDJa+d&#10;F5at++ilaQHnKj+7jrisaW0xIl/nAZtrDnkn9BXo4TEtaHHVoKU+axjWV18xtpnOSrYz3U/zqxY2&#10;0qRNpk7bkYHHbKnpirmq2UQRNStcL5XYDPynqB7VacxzWyX8H3ox/OuipX5v66mcqX8xx1o0iXL2&#10;NxnCnESnjIPQ1pNbTSRNBIN0oP3s8nHSrfiCzD2yarbDDRDjng+ucd6fp96lzDHqSAK0YCup7keu&#10;aqVRSj7SP9M5lGz5TCuImu4nuoiWktdvOcHgnp61ZWFJoyYnBacg7e2VHOPxrZnRbXUVeMbba5BU&#10;AcKDz3+tY6WrQvJaKpjL5kiBPK7euPqauFS6uZypuMiRZpJUWQcNGcOO7EDnio5NkEqFjtgu1IIH&#10;XOPT2q1JtkaCaNSHBKvjp070NaF8xD76ZK+2ecUnPUvlsNtVLXH2dlYAqdjZxkDpxWlEsYG12BBJ&#10;J9mHeoDt+zJqKjLWuEkOOSD/AIVfaMFgYv8AUthsDnafTNY1pdikhpEXkFX+WVHBOe4P8qqK7s58&#10;uPJDcPnn8q0cPuG0CRG+VsjqO3PeqbI3mt75yB6D+VYQd9yGmaem3csMsTRtmVG/h6EHg13Md99i&#10;1M3yjMb43AAHg8GvMrd4ULICVMfO09SDzXU24hm054nwsgz2JJXrXNiKbbudNCdjTvoGivWiV8Km&#10;TCc4yrdeKy2mNo6mY7iQV9s9qsy3P2jT4XjG57cheeSV7nNR6hE0kXleWY9ygk9eaxiraMtyuaFr&#10;KiXT2jZMdyQWXsc0y4i+zTzWwiGYfmUE9ayI7qaeFmEv72LBAXqMf/XreunS7t7bV15bGyYg8gj2&#10;+tS3ykkP2kRlZkBEcmA+eQGz97B7iuk8K/EDxf8AD++ntNA1m809boeYrQXMkYbacjlWBXnrtIBH&#10;biuZjiTM9uVyknzx/XuKz9WK/wBn29ymDLbnkEchT6n0Jx2rpw+KqQasxSjGatNXP0b+Gv8AwUC8&#10;f6PZD/hL9OTWYoWWMrEzJM3Yne5wPx4r7o8Cftp/BXxVJa6bqupLoGp3Khvs96cRgnqvmqCmc+pr&#10;+er+17WFisCNtI2y9ACjfXn8K7O0sR4a063vNclE0kxDWljEWaaVyf3Y2jru/u4zX1+VzqVNKmsT&#10;grZBga8Lv3X3R/SHqnxj8IeZaaf4bvrfV7/Uc/ZkgfzIgikb5GdcgKo5AJG48D1HnFz4osjdPJqG&#10;pRvqJyJZZTjZ6KgzhVHYcV8Bfs2fDP4vDxnpvj7xxNFo+lREvFo4H7ycOhVRJwBH5edw5LMchgOK&#10;91/aAgstHSG5jkaW51ed2MYGXMSjkEAggA4wTwAenFfV4GhQq1VTpq7Zx5Xl+CpYlUqb5vNnqer+&#10;JPDkaH7RqVvI7En5TuOevIB9q8B+IHxustP0X7LbW8t3dzpst7WNlEhboGI6qpx97GPevlW78e6V&#10;Y+GZ9Ktmll1FpmUzIf3gkU4Kxl/7oPDnjngdMeWabB4nkt5LOym/sm0uGJlEfzSyAn/nq2ZOnXaf&#10;04r3cxxGCyiDnipe8ultz6zNc8yvJ6fLVlefSP8Am+h2mnfEfV/7Wkubq1livEVIRbwNmWWR+rTH&#10;0ArU0fxFq2m6q/21DAN2SG67jzx6DHGal0DTtA0BZWeIy3LZczOdzuByB+fGa07W1i8Q38s99DtX&#10;YsY8s7mZWboD654r+fOPOLKWdfwY2SP534z4mlmVZ6Kx7R4bumu7GGcKRubcC3GAOjAV89/tW6/B&#10;YeA7C1d0M1zqago/3zHHuw3516ne6xaadZi1ublIWiiMuR8qoiAfITXw/wDELXj8W/GGleGrNpZb&#10;WwYiWZPm8xtxPy/QVp4WZBiama08RTjt1Py3HVIuPJU23fyOk0HxpqlpYafdQOd0Ua7GjZijKRyp&#10;zwMHtW3deMfFNxI9zPNcYlGcRs+364Hyjj0rbt9C0ywxBpunkeWQiNvLAHtjPyjIrql0G4uNkSuU&#10;XqqMuVB9OBjk+tf3Fg6taKXOfk+NoU3N8sbnG2eq6tdDzZGj54cSOXcnPXrxW5JBKCXmuchv4ivB&#10;Hpnk1b1K3stLKyarPZ2YwSNz4JH+7xXGTeOfBVgGtY5LjVJGztFsCiFvTexwa9d5tRw8L1ZpfM8l&#10;ZHisXPkoUm/RXOmTyoWQwByGPQ4bp7j/ABq+rXlwTbQRs7n5iy8qPTJ6DFec2/xU1FYfI07RWSZe&#10;VecEgZ/z3NQXHinxxqTxq90dKBUriM7TJnrgfdOPevnMx8RMqwsfeqJ+mp9Zl3hBn+Ltak166Hq8&#10;sMljDJe3zw2dtEuXkldcD0yc9T6GuAuvif4PWRPMvvOuQcBLWB3JUHjc2Nv0614t4p015Y7vUbq+&#10;k1Ge3TzRvyNzdTuySD7bQPrX7EfA6w+HDfDHw9rvgLSrWxsLywinLCGMXLzKAsgeTG8sGHOT1r4P&#10;NPGWhCLeHp3S67H6Ll3gFVg1PG1LPyPgQWXxp8SyxXfg3wBqaWs4+S5vESEMp53FZCuxTnjBavSN&#10;K/Zf+M2tWwuvFfiaz0eDaWlgsw7zLHjIUyMqA984J+tfoK13JN86/Ih64/rXnfxh8VyeF/h9dXFs&#10;UWa6BhjcHkEqSfpgZP4V8JhfFDN80xkcLQSSZ9vV8Mcly7CzrzTdl1Pzo8Wm08L6SdGt5i0VqSiH&#10;PzEj/wCvXmFncXHkC5d900wOW6YzVvxHdPrUxvLkAqrl2XOFyfT8ai0xDMTHtyirnd/dr93wnOoL&#10;2r1P5+xip8z9mizZRyw5b34bofxrpY7QFPtD/N3A6Cs6ws3uJDEPm757fjXT/ZSLcRk98YzXVc8e&#10;pqJpUSXepW0RXILgEA9jXzl+2D43e41bTfAtuVEGnwLPIEJ+/JjGexyAGHp+NfWfhFooNTW2uVyk&#10;uAmBkhh245OelfF/7Z/wv17wP8SF8SXkBTTPEsEdzZSeuxEWRSMfIVbPGSO4r4/irMYUorDp+9L8&#10;j9R8NsmdarLFy2j+Z4h4f8LDxR4LuJrRVjuNKkd5C3WVWAIxxnIrzcI9vM0cylXTgqeoNeu/BPVk&#10;s9cu9PnwVvIRjPQFCecd/vdO9fRNn4b8IW942qW9hbvcuclypOGzyQG6V8nQw3tI81z9ZxONVCXK&#10;0fH+ieEfEniN9um2biLBLTy/JCoHcu2B/WvX9A+EukWWJ9bul1GbqIo8pEPQknDN+Qr3GVIokZoH&#10;Zgn3IieF+n9PSsDqcv8A+P8A+NdEcNFb6nmzzSUtIojW2traMW8KCKCIfIFAA/CtCznZBu3Mso4R&#10;ieoNVcNMoTAIXkn0FO27FDeSHUDGQema3jFLRHE53d5M9MtZZUjBkOWjHzAnqp9K6e1YsilDubjg&#10;nhf8K890u4Bt4y+5jFtMgPPynsTXbRq8SARAIBlgep2t04rupNnFXSO50yZ23Mfn3YCDPGR1PvXX&#10;29yEw3TJDMR1GPavMdJkQRjzOJF9+m7ocV2ljdmYDeuG+423v6V6FORwyR6SIz5eEkCAfdweSKmu&#10;CZLR1AEvmfKNg/8ArcVycdx5Z+dC6k5255z6564rW0/Wrjyym0cH5Wx91fTHc1onYSfco6FrOj2w&#10;fRNQubWC6tsssEl1EjujdDtLbhx256VpS+KfCe821vf2805yfKilVypHqB0/Ec1+en7T/gy5f4gW&#10;+p6JC7za0AHWLIVpskAADnOMA88Y969f+F/w7j8AaMsVzFGdSm/eXTjJ5x8ihs9FyegHUnJ4wqEK&#10;laq4qOnc5c6xtDA4NVedOUtlb7z2O/YatdefcDleM+tWrWdLOMwQrh2GQzc1mxALEiZAVj8xb71T&#10;XEf2aQCIFUcYDNyBX0fIkuVH5DKvKpU9s3dvcwtSIMpnDKyPlCFOcZ9u1UEi/dL/AHmNXNRtxZjL&#10;MGV2zjoRn2qi+qabotjJrWsSGC1tgxwRkscE8DIyTjgd65cVH3Trwceeqqcd2N8WeLdM+HPh641O&#10;/m8i5kU/Z+N5kkbou3j8eeK/Nbxl4w1Txjqs2o30jYd2KISSEViTgDOO5+nTpXeeP/Efif4p60bm&#10;0guJbGBmS1ViAADznBIAJxk8nFW9E+Dnz58UahDbqyhljtmEzhvRiCFGPQE18ZioV8TJ06SbiftW&#10;SYHBZRRVbFSXtH82jxPTry/0+7S80yaSC4iIZJIyQwbt0r7v8OftG/tGw+HbbT7W7trRI08r7Vcr&#10;HLOyKMDKn5tw7MeK4638IeHtEDSaVb+VJtCOW5LL3zxxn2wajkWZVEcaqoAwm3pgf416mX5JKC/e&#10;sxzLiinWfLQjt1ZNrV54v8Z3Ju/HWv3etGMBUhmcpAFBzxEjbevfHNZsVrFC5SCMRhegBwB9AaYL&#10;uQcSqRIvcdKevmTHce9fRUcLSp/Cj5yriqlTWbLRZ/72D0zQvqx4z19hQsXoMHpjpVhYmf8A1a7v&#10;fpwOtdi8jgnNEbSA9D3pNm7n73bHuelddp3hW6ukSacBEOCBzk10+p6b4T8O6T9t1yYRkHcqZVC+&#10;SOFRiCwGSTg0pyjD43Y5k5S+CLb8jzWOxlun6Zdv7vb8K7zTPAkd3sW6mFvH8xd32qAFxuydwwBn&#10;k8fUcmvPdU+NWkaUhtvCdlFJ2N1IhdMjuNwDH8q8a8T/ABK8VeLZmF9fT/Zv4YA+IlA7BcHj8uK8&#10;jFZvQh8Due1guH8fiFeouReZ9Z3njz4U/Dq3K2cq6xqbDDtHEsq7fZwSNuepU88V8+eJfjl4p1dW&#10;j02UafEedtuzqcfw9ST+ZrxUlpVwxIHoOBUPSvnsRmleo3Z2R9XgeF8JR96a5n5/5Et5qV/ezNNc&#10;yGSRySztyST19uaqAfOD0IH3m5p1Ko3Ic88mvNk23dn0sKcYK0UNAYsTnH+FBx1POen4U8K2evA4&#10;x60MpxjOADnJ7ZpFmxoFuk+qRiRdyKwJH06f0r2sagzEKDwB1rynwjbF5ZZyTtQYyfWu/wA7K9fB&#10;QShdnyWdycqvI+h0MVzuBGf6U15+CykAisdZdi46ZqtcXZCgJgjvXpadjwfYF2WVt6B2znpg06yD&#10;SXsIBxls+tY292xnp2rpfDESy33mYzsHFTZF1IckSv8AFW6ihsbC2iYFyzbsdeAMH9a8Qz0rvfiT&#10;ePceIDbFwywrkAdVJHOf0rgQmea8HGS5qrsfY5PTcMLFMGyBjqOv4U5EyADk/wBBQQc44yaduwAv&#10;61kemBjIPynKkcDpg/nTEU/Nj5cdfap9xP8ArfwPbFNUqDknHvQAxVcZwMnpmnMWBDdSBjPpVhAJ&#10;PlU7XPBHcmmOoUYwevQ8igm5TcM3uc8npTimFAHX+dWSqg/j0pCOOB7j2NPlBMhAC4UZAHbvVrYJ&#10;Bhlzt+63cZqEhgwbIyeh9KTzGTMmRleMeopp2Bo+ifg/+0b4u+FWow2F7cTahoDOGe1b5tmepjH8&#10;LY6dAe+etfrZ8Nfin4Z+Jmhwav4fvVmLjLwttSWNh1V03HafTk/4fgeLyCQNHOn04z/Kug8IeNvE&#10;/gTVU1vwlfyWkyurOobCuqnJDjkEEgcfnXoYbHyg+WWq/I8rGZYqq5qej/M/ojikyAQeDVxJFU5X&#10;8RXxD8DP2uPDfjxY9E8XhdJ1nCqBkmKZuhIB+5nrx8vU8V9oxSQvzHIGGM5r3KOKjNXR83Ww0qcu&#10;WRqxyd+etP8AMJb5eFzj3rPR2UjBqZZGLjJwOhrY5jRPA7H3pwbjr71V3qBx+VIshHoMUWNCySD1&#10;qJv0pd4701mHegOWQV5/8afh7D8W/hNr/guQqJ5LZp7RmOClxCC8Zz/vgZ9ifqO8L+grf0WTy5Vd&#10;CAZAw3cccMO5rjx0U6ep2YJuNS6P5lyJLWRrK6QpcQtslU8EOOvHbPX8aU/53V9L/tjfDaT4e/Hn&#10;UYtKtXmt/EQOoW0VupZhIWIlURoMgZ6Y457V534K/Z3+PHxInjg8KeC9YnWZUcT3UJsrcRuflYST&#10;BVcEf3SeO1fD1sXSpyak7H3eHwdStBSSPLPMwn9arl/M+6341+jXhH/glr8fdeX7R4i1TQvDowrq&#10;rb7uQbsblOECqy89O44OOa+svBf/AASX+H8UcUnj7xJq2syBFDxW7R2NuSMEkKqu3POMvnB9a8+r&#10;xBh4LS7PQp5LUe7Pwvl1JLYhXKLxwXYAnPfHJrb0HRPFfi1jD4O0TUtblXG5dPtJZwm7gbiIyACe&#10;M1/T18P/ANhb9mr4eXEd5pfg2wuriMKFk1FBfuCoADAzh8MMZz6+9fTmneEfDGkRJDpml2lsiDCi&#10;KFEA/BQB+leRW4rSdox/E74ZPBfEz+ZDwN+wz+0946RZ4PC50WDJO/V5lTeoxnMaBnX8f6V9feAv&#10;+CTviueJJ/HPjaK28zBktdLso1KeuJZgxb2OwH1r900hihUBUCgdAB/jQcv7189i+JcTJ6OyOylg&#10;aMPs3Pzr8E/8EzP2cvDkiXfiLT73xRcqFG7Vbx5F4IPEcflpyRz8vTpivsLwx8Evhb4Nt0tfDPhj&#10;StMgQABLa0jj6e6gEn3NepgP6VMIXk4xXjyzKtWupNnUuWKstCpHa2tsoigRYxjgBQBgVSuyzjaq&#10;g/XgZrbFnk4bp+tPe2i2cnpzzwQKwrYWc49gjiow8z5213TZZNSN4i5jcKzFwRtYde3Q4FGn2ltN&#10;KHkfAjbk5OTnt06V6b4wl8P6fp8txNdQwPtyZGbIG0Z6Yzj1r5M1H4teENHllS+1UO4Y58pQST06&#10;YzivzPN8t+rYjRr7z6aHENH2Hvux73f6xY2yqsJ3ufuqBuLfhVy28U6L4I8Nzanq7eVJMxKRry/A&#10;Hb618e6/+0j4fisn/wCEQspL68bIM7ELsPqQQxzn1XFeQ2mqePfiZeAXk7PEjFwxJESZPQdyBgdD&#10;g+lehhcxp4aP7uPNU/A+D4i4zw1K8YvmfZHR+I9fvvFniC41u53b7iUsoPRE6Bc+uDzXYaXo9yLV&#10;LnYQGUEE9GHYgnse2cVrW+ieC/A2nf214qvIwYEMzPcsFQFT18v+IZH8QIHtmviv4ufti6hq88nh&#10;P4TWwjtmBT+03IWUg5BEWThTjGCmWGcAg4I4cLgZVZuT1lu+y9Xsv1PxnEKpi60q8tOY9q+KvxW8&#10;NfDmx8q5kS+v7hSotYWBkQdi21ty57YU5PXaASPh8w+JfinrL+LfEoFtZR5W1tQS6+WedoB2sqjH&#10;JHU9OK2vDHgK98Qyt4k8WzyXd5dRlh57MdshI5dQwJ3Yx147nOQfWbXTrZbdIolAKxbYjgbQMfdw&#10;McDsO1X9bw+EneOs+/Ren+Z2UMN7JW3ZyumW1oscKruCLlpM85Y/4V9Ofs/p5viHUQCUW3tvkJGc&#10;l3bkH8K8R03TJ2jkFyVMsyqQAuMfKT/SvoX9n/T5JdU1QHAxBFiUHG0lm4I9648Pi3XxK9T6vhSF&#10;sYj6Mae6vZIY8s0RY7OOM92PrXY2ixaZDuYjnrxyc96LaytNNtVMmW2HqT1I6Y9KqpONQfc4GyPP&#10;B9T/ADr6J2j6n7KFrOZXlvrk8A4QDk46ccUksz38whs8GGNcSyONo9eCeaknuA94ILRd5AGWGFAH&#10;r+VZV9eRSQx2lrkQKSGB/iIPX86wZoVd4uGkktV8qCID52OSWHXr6Usdv5MKXHALMSoJwT70/arp&#10;GpU+Wp3HjAPtUISSaeO6mIOfuqAc4X0rG2uxob0GnkSiJzkkZz/dxWLrUis/kwNvCEFj9farGrar&#10;cLAbaHjcACR1yD69axrIEt9olGdx2xqepJ/U1pOGlrAY+o38kT/Y7Al7lBl8LnH0BrnpbSTWrlYR&#10;GQ+CGG3LHHXgD8q7m6W0siIUDs8bFnbP3mJrqA5t4hcqgVwoByeT6DIpww97O4SYmlougaCBblFd&#10;cbmfOGYYABA5Bz0OD+Ncu1po3jfTp9B8QwLc2r7mHmAGa2kIwHhYg45644I/WhrmuSadYy2kLCW6&#10;mkUAEdOueCMDPbFQ6RZXNpH592/lynHAPcf1BGfavboZw+X2EnojieGs3OL1PTfgZ8NotAe9uLvb&#10;crHIVsZzy5jAVfMLcfPlT1yQOMnrX0XNpEMq4eMvjoTz+tfM/hn4mR+Gbl4L1y8ZP+rC8geq84yf&#10;TIrv7z49aFGivbKWX3GFfjt16fhW8MVl8KX8RK3Q83E4+rCVpM9Ml8LW80exkTaeuTnGOnJGasJ4&#10;WhCKjbQE7KM/0xXz/dftK6Wk4hhRSx6D1x14brisef8AaZi+YQBCU+gz/jivMrZzlEfjmmcMs6cd&#10;5pH1JFoUMQwvysOAfQD3rTjtBHxnNfD6/tK37XZTbKmOchSQQasn9obX7248mCKVlk4R8hFx67eu&#10;c8d/1opcT5TTV4P7lc8yvxFRvaVW59tfZge/6UfZh/kV8b3Hx31fSrPzNUljiPOF3gy8ZxlPlGTj&#10;gbua8h1b9q/xq0zwaZpz7GG9Czhi+f7vPHXOcEe1Z1uO8ppvlk236fmezlNGvmHvYfVH6UiBR1pP&#10;Jir8nbn9pH4v3MbSQwTRBOGZAGA59C3UDjnP9K9f8BfG3xT4i8PwXGossN2zYfaWOR/srnJOOpwB&#10;6ZqMLxnhMRPkpr8Ue9iOGsVRhzzkfoAVhGcOBjrSD7L/AHx+dfH1z8R9dhma3iuVl2khtx2N25Iw&#10;fX68fSudT4peJLmN7iF8qoJIztKke4PTP5ivZ/tml2Zwxy2b6n3GXtVwA6ZPQEjJqGS4sgDvlRAP&#10;VgK+L4/iFrM0KPLMN7gnO/OMcf564qKPxb4hu2EbXJQNxjBPHryQMjtnij+2KfSLK/syXWR9qi40&#10;/wD57If+BD/Gk+1WOeZEH/AxXxaviDVppnht7xnNuBvYZUc9OOB296zj4q1WZj5dzuC4y2WXgjPG&#10;Dn+VT/a9P+T8QWWX+0fcIv8AS1PMsYPqWwPzJ/8ArUn9p6aow0yKFweT2Pf6V8OQ+JPEXnbUlZYx&#10;z8wyBn03HP5c1dh1vU7t/KaVjnHI4GR3B3dfrT/t6Oygi/7LXWR9pHWtJ3/LOhJGeoIOKX+3NKC7&#10;jPFtIAB3DGfrnH518mNeXxVFDM3XvgH8c4/Kp31G4hQhndjjnHPT8cflW/8AbX91GTyyP8x9Vf2/&#10;pPXz0+X+H/JqNvE2iL1mUeuO1fH0+oanIzbpmjVyuSOgx0wSePcACpBeXRhWVppiWU/Lu5/pR/bX&#10;90P7Mh3Prk+JtGDFRIC3GR3x+P6U2bxRo8JJklHYenp/k18jxS3EUC3NzcSGNsbQGIJPOOp6fiKn&#10;nuL1laa6lJLDAIOFHTGFPGfXpSecS/lD+zI9z6qfxdox4SUHvwaT/hL9HwMNz34P/wATXx7LrNzD&#10;dxJI7+dIVCsDgAKRy2e3481LqEky/vI5W5wQw6EH8/51+h8HZPh84oylUlaSPlOIMdPLXG0Lpn1q&#10;3jfR0OC2PrkfzFRjx7o28oW6Y/H/AB/Kvjhbq8+95h4+lWrK1v7o+VEzEg8EkE8n1zntX0+I4Pwm&#10;HTlUnoeHR4lnVfLGnqfWbfEDSvNKLyBwDmrH/CXaXt3ZZiecZFeC6dorwrvndmJ/D+VbbRnj5m4/&#10;2jX8x+LHijk/D6lhMukqldrvoj9R4cyKvioqri48qPWP+Ey09s/ISB7imL4t00HhME9ea8pWIE4Q&#10;D+dTfZ4h99a/l+p43Z3K/wAP3H3MeGsGu56xH4wsccAiq8njS3VjtA/GvLyoX7ueP8+tPXaeq1D8&#10;bM/5VGPKvkT/AKsYLsz0W68cySIUgGevNcVdX11fSEzucZ7mqAYH7tWYoJZsKV46Zr47iXj7Os5a&#10;+vVny9k7I7cNlmFwmtKCXmR4ZhwOK4b4o+M7b4f+FrnUWkRLh0KRbjzllJBwCPQ/lXpl3dWWgWX2&#10;29OAeAO7H0Hue1flF+0L8U7z4gapLpdhKVsoZRlwxZCVP3YwM5I4z256V2eH/DmIzLMqdZxtSi7t&#10;v+u59pwfkFbO8dGnTj+7jq309D5C+MYn8W6HqHiC7O+YXbyswGPlKrt49snn3r43ztyvpkflX6Ra&#10;34dtH8EzoqFsJKMnvyqkkfjxz2z6Y/OS6hEF7NEBwrOP/HmFf6Y+GeJvgHQT0jZL01Ph/pE8NRwG&#10;ZUMTTjZSTX3W/wAysSQ2SCTj86Z958OMnsDTm+9jJA/rSwY35JyeoJ7V+nn84DJ2K5X35xx9RWBf&#10;T7UYpyMY5PrWndSEEkZK988ZzWBckuxBxz6Hp71nUlZDpQKKr5jck8Zzx0NdNpdltUySZxxgf4Vn&#10;WkJkcFlJ4wfY10SOqr0K7QOM96ilE0qSfQ1g4AGOwo8zuRWYkzfXfxWtoOia94v8Q6b4U8OWrXWo&#10;6nMILdFzgk4yzkA7UXqx5/nV18QqceZk0aHPNJlGW7VAcHH14X867Lwb8NviZ8QrhYvB/hzUNTU8&#10;74oSkJX18xhggZ5I9RX67fs7/wDBO/wrpVpaeI/idANc1Zokka3kH+gwMQCQkTL8205Xc5bcOcKe&#10;B+nvhz4eeHPDlnFZ6bZQQRQqFRIY1jUAAdlAxj2r43MeJvZ/w9z6ehksNOc/mtn/AGTPjxBaLcN4&#10;ccZUMY1d94J6jlACR3wSPerHgn9kX4r6/wCNtJ0bxLpFxYaXcXKC9mKSALBkblLYUjf93I9eK/pv&#10;n0PTpxmaIMQAoJ64H1rEn0HS7XDxQoCTycDPFfK1+Lca1ZNfce/hMswPN78Px/4B5p8Ofhl4d8G+&#10;G7PRNGAtYbdFRYVQIqbR6AfrXcyaLYLhzI7bcAqcA8+nH61qG6aHbjGAMEsM5J75/pQL6GYbJZEJ&#10;7Z4PHfP9K+aq4+dafvPVnqrD2XuLQxINLsgMwqwYEEBjgcf/AFs5rlPHniP/AIRXRVvSDJukCkqQ&#10;uI+5/Lp9K9EkvbOxIkMqTB+wAyPcfj1r5w+L+geJ/GtmLbRpTDAvyxL6+u78MkUPExpQfc9jJcLS&#10;niofWXaN9T5/+KfiVfidpywwzOqRjbG2N4Ug8lk+6WKnGa8/8MeEdK8MwyLCVkllcu7/AHTuOOw/&#10;+vzmu6h+F3jnQ9rTWxuEJ+YR8kqO5BxnPtk1nXulaxZZaaxnRs4wY2IBPuoNebLESabfU/p7hyhk&#10;+HoRp4OcWzoIHjVEQDaPvHb3Y+tQy3aK7q3VuD6cVyb6vLAnlNG6N7qQRVRb+aUnGQx5Py5BrL2k&#10;ep9fTwOvMdDcXIYlweRnFcrdI8pw2CMc8VdMzqGXk8ZOTVWQtKecLxwKj2nY9OhT5NWc7NAS6qpK&#10;5Y5OOo7U+2hZVAYDIc8kdvetJoiXG4kc4GRwfxqU+XHHkjAPt+eTVHoqvpY5e7tiQFQjPH5nNadj&#10;4dNxC5ViHDKR/usvJH41YeGJR9rb5tnIX8ev61u6dqShFDAcKQD75OP5104dH5x4k5pH6lHDbtmI&#10;vg1yWZZGGemR3pp8HXLABZdu3OTjvXY3OsQxqp6luvFYk3iIIzDIAGAMjsa6HE/Do05lew0Jbdh5&#10;h3+/Rfyrp4p0tFCbQAPSuLfxEoBMfXPXPP5Vz9/4gnJOxsfQVdkWsK/tHbav4hjiUqD26V5tqPiO&#10;SXKtnbjgd65u91WQuXzuOOR2rk7vU55H9OOKqnDUwqrkOiudRd3CuSVbqvQAVjpfn7YsnQen+z0r&#10;AMkjHcScmoNZ1CPSdBv9TnKkxRAKhbaWLNgYPbuc+1e1gqPNNRPHzDFKFJzZ8T/HnWP7X8ezxeYJ&#10;BbZTd6knP9K8xtxJIMhyAeo75FN8R6oda1q71IrsE8hYD0HSoLGYIrJyTxgdsetfqeC/dQS7I/Ac&#10;xm61aUzauIjPabhhn6Yx6ViKrA4KnjjGPSuggYKVJXB6ZBqnJGpfeuTuBHB7ivUequjz4O25nKuX&#10;Qj5Apye2D1FfQ3hLUF1bw/ArgCaDMb45JVehr5+IOXG3JORj6V23gDWTp+tNbnJjuQIwrcBS3Ga7&#10;8qxH1fEJ9GeXneE+sYZtbx1R79as0LLt6qwYfWvZNGvwHbacyx4ITqCK8okiAlIA4dvlb1rqNMmK&#10;wHB+cnYfX25r9IpbH5jW92Z9JaLeJKVaNssy5GRjOetdrayIrck8nd06j6V494b1FmYPuzgDA9z/&#10;APXr1TTpWuFaQkZ4PP61ctRKSZ1EZEwA6Y6/jVxPJDEtx9fassOIwCMDHAz7VLb3cLuolwCTg1Fm&#10;Ub8Mgfhec068J+zMB9Rio4CGyg4I5HoauyxloMKPmPHPSs5DUjnrcogJBOR2Jrct0jkRlzjjg/41&#10;zcytDON+FPOfQe9benAAOxO4nGB2PrWckUpGN4ZbbbzWrfeifB/M1rXa4VvVsHP0PNZGmDyvEOo2&#10;44Rtki/rmt69G5GQDqevsuK6qq0MqbsjmZWDZGMe/cg0bBhFQ8EEtk9cVUeR2kEScGLP3hyc5q5D&#10;t2FfvD+Egd+a5XoaRfNoMlATIOAV4yvXn/8AXUdtB5jgKnQ5z04Fa9po91qFx5cYMfqXHYdxXc6Z&#10;4Xt7baCplk3ck8A+x/Ovn854iweAp3qSV+x9LlHDONxskoRdu5y9tpMswwseJcbjjA/nVxdJJGzG&#10;1ycHPFdvPbiFwqKCR0x6/Wp4rSQ/6RJ8jZyD7j61+RZn4nT9p+5VkfqmC8PMPGn+/wBWedX2gXK2&#10;7TyRjYMk+p9K4a9sd8b7u/UHgjn+lfReoatpsFoY5FBZ87kbqT6/hXjF7J9reWQAGMnYregxzX1n&#10;DPGn9oyVJrXufMcTcIfU4e1pbHiGu2B2+Z3IOew561wSq0ErLu9ht4Fe6ahYGVZIQACOgPIwv+Ne&#10;U6vY+TJ8qhWB4I5Bz/hX6fQq8y1Py7EUramro975UqL/AAg/KK9Is58qc9uQR3Brxe0kZBleXB5H&#10;pXpOlXitFEEOA42g9t1bzWhhTlZndROjqj56d+laSH5Cp5BH5VzUUrsDwBg/wmt2zlEkQODkcZIr&#10;mZ2QaLsIZZFY8jOD6fUV8a/tTacE1NL9VJ81M8egYYr7Jj2I5GTgk8jsB0/Ovnj9pXSmvPDtvfou&#10;DE2SW6Y9K8zMIXps9TLqnLUTPg20BdMcAgkZ61gaogZu5wO3GecVt6dIRCCRt2+nY881m6iitE8h&#10;yrcn29P1r5uavTProO0jlgxL7mGCDnPSteyvSWJfJxjBrCdgAQB0PWgSEPlSCeMjoK4FJpnocvMr&#10;HpFvIvBB5PT8fWr4XGXA46fT6VxenXQZ/KZxlgNh966mItjaxOT1x0Ir1MPVUo2Z5tek4u5aO4Lg&#10;D35NHzHHP4Gkxz3NIxbYQAC3QGuk5x5wOQeT7c0gBJzx74FQ7iTx0zznrUgB4YnAx2oAkb5BjGRV&#10;blj6Y/Wp35XoevNVkjcuGJ455zV2Qr2BeoA6jJqYISeM4qxFGM7sdOgqVlycLwfajlRm5XKuzcMD&#10;5fQVZ8vaoXAHoaDAFZSpxg45qwytxj5ugpRjqTORNAqbsjHv7GrxXadjZwec1Gic7HXb9KtZQQbJ&#10;csyg8iutI5JFO6d2VVQFNucE96wOQSByTnrV24uHkdUwcAY46VHtAO9sfL6fpXS9IiSEZlVQ7jbj&#10;qK5jVNQQYUqFLZ2+31q5ql7+7YLkkdTXA3kxmdju3HtXh4zEfZR62Docz5nsOmlJdmyD6+tMA+Xd&#10;jvVIH225P51owKHOEJ3dh2ryk7nrcqRetY1Yg4IOMfWujtIfuhOo5JqlaQgcL1GcH/Cugt4nOFI6&#10;457/AI13YeJ5tee5oQxrJIoUHPrXVWsIVcg7eOnpWFaIolIAOGYYx6V1cbD7ORt24z+IFenRh1PK&#10;qSu7nFamXmvNgOcnknviljtlWIlsbjxjtRNsknZ8Ec/rUjNn1GB8ora3UnoQiEEqdoLY5x0zVK4H&#10;lpvbHPIx3x1FbTGPadpz8v8Ak1zmoyFUDscDsv8AOuevpG50YZXdjl7u6JYoAQCeCDVJRI7F85LY&#10;3E9ar3lyDKUQggHvx9cVYsUV2DNk7Tx/9evJ5+Z2PX5eSGp0ulwKTCzfMSDtA7mvQbSHdEqlQH6H&#10;Paue0u28tVD4+Xp7E+9dlbqECsSCQefevXwsLLU8TETuys1pvOGGD2I74rCksmWRlIIx3NdmZInU&#10;chWycj2qG4ihljJjJLHj1ArsitTnlojlGARRz+NLHs8wknr+VaV3aMkWT2GeKwEkydyHvyKVrDpu&#10;5dkWPtjJPFRoMHB5zwfwqoZpCeRwDwKlDMW7Z/nQEiO/RliJHLYG0eh//VXietRpHKywnKDIP55F&#10;e6XIIt2ZBmRgVx6eteJ+JUijvSsB+Rvm/HpXg5v8B7eVP3jm0ILDgnpgV3/hu33OVYnBwMqPSuGt&#10;1zKqA4JOAfevV/CUJaSJWYHDDOO4PSvKwMbzR6uOlaDPRr+MJpdxKWwD3/H+Vfbv7AltEbzUZmG+&#10;SQjbn+EKw/U18R68gXRpEdtvmPt+mD/I19n/ALCU81trs9sg3GQAKo9VI/WnxBpA83K/iP12IWV1&#10;UNwBnPfFSQwiNgzDjFPltyqRTIMLJgnHtVa/kdYd68fMSAOuBXyi2PpRL+9ZY9q53v8ApWPMpls2&#10;PPHccFh9fanwSeczJOCGPOc88dqqXymKMupIQfLsJ7/SoAzLUvdTgP8AcGc57YH9a31tFMKtDzI3&#10;THcZrO+z+QySx8hgc46ZOK6qwhCWzFGDM4AbPVSOtAGbbQqIPMf5mDcg9hVSS4t5GkSBAJYsDjvn&#10;0qhNqJin2RnYcFdp6VmWV0YiwJAlOS5PfPpQBZczeegmXKOwMnHr6U/U1hguIblCQzceWfaqD6o9&#10;vJHMg3F2PXoKq3mpfa3G8bGXk+5PpQBsaze291aRGIZdD646iuUcyzx/OeF/QCmyFmxuwUB3HnAN&#10;PfeRviwFYHqOuKbYGs9xbw2aRHKo4yGPOQP8a47ULswI6oAQ5xwcAe9ElzIzJG64QNnGe1Ymp3CM&#10;V3gBZAR6AY6VLZvHYbBeMdwbLM3ABOMjvWPeyEZZVwoOfpipRHG0O9TnIPfkH2rmdR1edInt/K2D&#10;P8XcCuQ2juUtV1Z4SqRycYwwPcmuFuLy4ZnjAQEn5sDqKvpeRXF99pu8JxkADjNc9rgSC58uGbKL&#10;gk9zuqHudUUU5dPe6k813AySGX19xXkfxGSGGznRZPmWEgD1BNeq6dPE5d5yd6HCn+D0ryP4hHzV&#10;kAXIaIgnsCvNaRKq7HgUF81tMBEp3g4IXp+lWbq4nncKVzjnnp+taGgWtpE7Tz/LEg4z3P41kXV0&#10;+o30lpbYZV+YheuPwrc43udBpsNhcsFndBjA49TV27tYVnUxbAw+TJ9O2K5+y0a5jO6FjtI3MCMd&#10;elSSySOgWUFfLbCk1g4roWmzoX8PLeWqzqf3nOW7Bq5Ka3niDSMAqrwOOfw/Guz0PxFFAFtr9B5L&#10;NuYjtW5q8WnHTori0XcXLeWMdd3P6Cp5n0HueaiRpAruCCAMEd6xXu/37xbAHHAGeuauX9w1rD9k&#10;DKXBxg1jwwxx3ayNy7Y561aM3ua1vLcyIQo6DHB9PUVetUn+1QtISiOwDY6DHetfSTpySKSAFbKl&#10;uhHvitK/tLO3eGWJtyyg4fOc/UVFTaxcOh3vhs+TcWiJLjEqHpnuM4Pev1b+Gay3HhOydgNxhUYP&#10;Vvz6cCvyh8PMPtlmkgCCCVXLHn7pH88V+tnhMxS+BrWROD9kEpZTg9M5/AUsM9bGWLWh4r8StNsf&#10;tZvJM7mkcEA54GQMfStbwrqjvpqGQb0TEeD1AQfpXm3ju81BEN3OSY2ZwmeMqOPzJ5r1b4PaTH4h&#10;0aBzIGEZJlBGABnvXbe0kcTWx694akRrIxtbmSN2DM+Mk+gPfiqGr2UiGSWDiNlzs67PYflXYanZ&#10;R+GrQTM/OGPy9D0OM1jWOp29xD9pueEcAuPQY5/nXXETODWS4ukaGRgjbflLDgg+tejeDNMhu7C5&#10;AkV3fhVI4OByQa8SvZ7xtRlt7QvyXwnUFcnaa9T8HC9GmvK2/EfyoV+UgEfNt9aJGRi/YLaTxQYN&#10;SAJRvLB6rwcZr0XWPC9lBZCaNAVAOSg5GOnNcDPFJNeHUIQyvuyyN1r0VPE+n3GiCKUhXI8uSNvv&#10;DtkVJfMed+Fr26s9XKhv9YCvPUEHnIrtfEEVtf3KXFyByF3c/wAXb6VTtLG0iha+XnGSWxyMf4is&#10;+fUkmhllRspGhyG7+9BBwmtP/pxKONkY/EgCvKtU1FLxGLYeJ1OPUMDiut1vUvtSbIRuZiAWzzge&#10;lebmyYxTESGM5OQedvNAFG11iOykMMa/cbAIPrXMa6souXuXYgnDccgg961brRbuJPtj4ZVf+Hgn&#10;I61LNdRSW6wzoDgAM3+NAHB2epqJILSfIQOSpH6jnpVXXbO1mhE9qhRjIWKseSBz+VO1uzkOoR3U&#10;I8yCMnlexPPNUmu5ZykTKx2dSeDjriqkaEumXbwfvHjKbRw/bB9qrWmqQ6lflInIVdyjIxtx6H61&#10;XfUImhkgADYYI248hevTvXU+H9N09bMs6Ab8tuHHHv61nEDmvtd1PNmCVQQwDBhyB689a6dL27t4&#10;zFH5bMDk44AH6VxjRKLlnAYuX5x6VeSa4eXazF0PTjr7ds1DQ0y3f3cdzgOT5pPynt+FWBBJGnnj&#10;7u3I+tQw25uL9UCNuQcADjB61oTlo5PIdHGzPB6fjWDN0aXhybyrgSXCFmfKkjpg1ramQbgxq+Cc&#10;jOOecYrGgl+xoFiUsM5z0CrWjBC97cwAZBk+YlTyOtS9zdM6Tw5avZj/AEsZiZSRj2Ir1F5SJYCj&#10;kkxrjPOSea4jVYI7bTrZrZyxKHjvt4zW54b1NWSOGVg3JKk9QoAraMjnqRKfjDQJtUILBMBCS2Pu&#10;n0z6Vk+BbOTTYN8W3zMcc9CD/KvabHSrvUF2w7GjK8Bj98ema8j1qxm0m6EkSmH5mGRwMZ6Guhrm&#10;XKccYtM9Y0jxMdTY2oG0qOVPBBPXFdxaamPIEfAdBzznPrXlvgKOHVrSaK4VBImW35xIDjj8Ky7v&#10;xVD4b1h9N1BDGyAEY5yG6EfWuGrg7ux0xrWPYY5Jrl3XduROcdAQagmjZULJn943AyOormdD8baR&#10;cs0cEjMR95SBx6V1YnW7jkkYptJyMnG3NcssNKJ1Qq3Ebw3PrVja2WkXaR3N5OsW5xjyy/VgMdQe&#10;Onevr7wL8NNC8FaHFpqA30xG6a4n+ZnZuuM5wPTHPrzXzd8HrJ9X8Y3CwTZbTgshik+625ju/kOR&#10;0zX2skiOSFIOOoHb8K68toqTc3uhVGzBu9U07TNOklKBFTCmMDGdxxyTxgdz/wDWr4r8TXdxqvif&#10;UL64IOZmRSox8qgDnoPpX0t8Ur5dL0pvNGIZAecZ5Y4I7dM5/Gvnu5tIrqBbq1aOcFcvjlhn2749&#10;Otd+YRk4csTGlNc5wGq6hsmRUJKrwff0qqt1GVORt9f6Vc1K2kOCq5Qfe4xg1z0IbzQgG5VPzd+O&#10;1fJVqMuY9WE1Y2GuAHBH/wCqmNHeTN8iHaQcseFx9cVbS1t/MVZmWPew+YjOAOp9a9V8SjT20yx0&#10;TwuyXd5dslvbxcCMSMFCSEgdGZsnJq6VJ2bZM6iR4/bwXETrEV+WU7QAe54/rXt3wf8ABX2ua41a&#10;7jDvCSkRIyoZMNjn8P1ro7v4Qx6DplrdS3cl3exRJ9qnAVY3l/i2JjKpnoD2756+ieHNd0HRLWPT&#10;oBGkny74ockeY4yWOAc898110cG+dOeiMnV0Od1fxHBpMU+l2UbZfKMy/KRIf88AVoeC1EXh6/e7&#10;g80qXuJZpFJPnFflUA4OeTk12Vt4d0/UtZ/t+7gjDRFhHFg483uxHAzxxWrHcaTE0ui2yq0qBnMX&#10;LLuPbvntmvVp0zmPPX1RfEGl/wBh6fZNOIPJVZemwAgknjjOMda7Pw5o1j4U0qa8unxJIPOuZjkq&#10;MdAo9APxJzWH4RurHRftGlanIovHuCZAynngd/TdnH1qx4vN/qvhydLTKCWTYAozuRW+9weBkY9+&#10;K2hBXuTI8vvP7W+JPi3bZYjs7YOnm9Ps8O7O4rzudyBtHfB5wKrfEHwlovg2w+1W8smJEfapOWYq&#10;BuLZHTJ6gcD9fSPh8dN0S3mhupk+2XUp+XaQQkXABI3AgEsc+9YPi2yfxlrFzbtKYLWztzEcAOdz&#10;H5hj1I9+h9qqrrB3NKfxI+LNHM0muzzNufzFyMnuvb9cV9HfC+JGjlkHOFAGeMcZI/T9K8d/sqCP&#10;xJdbB8kO9VHTc27H8h+le2fDuRwspUgo+DnHXHBH9a/A+Iv+Rh82fp2F/wB2Xoep3R2Wv1U8+h61&#10;51Zfvbzc3XeCAO4HFd1qcmLWRiOCMj9a4rREzfDB79+xFeJi+iOzB6QbPS0TKKRxxzSuDsOOCppA&#10;rDqevAqwikplhmu6C0R5berZQUqsTSHjdng+gycZr83P2imWTxdbRqeqEdOTkk4r9HbkMIXCEhyx&#10;AxycEYwK+bfiH8LE8Q6idRhVTNGDgPyqn2PrX1/DkOasjzsxny0WfBUcexuvOMAY7+9EqGIsV5PB&#10;+nrXpPiHwNqGl3cqmMpMr/OvY+lcbLYzMfKcbJVzjjo3pX6O6Vj5eM7lGGFOu7Bz8pPtUF0oZswj&#10;kHk+tWHt5Lf/AFjDkdB2xWfcAxorYO0ng1kzpRfty6n95GuCB79akmSJiVBO124A9O9UUuAqq7Kc&#10;g8j2HSre8GJWA2sFJ9aLASGGMNhNyheSAOaje0DDKgjjJLHrUkcxfcxOGYYBNLI8wKhmDADAB469&#10;652BnMhARRkHfuBNa0LsgKH5+cktxVTy2KkZyVGQxpUEjrl32gdMda6AL0N20YRXJdlznA61BO4Y&#10;85YAFiPQ+9OUPGMR4O4lsHt9KaEQ7TllD547Ee9JbATK8hYbgAM9uRipghycfNknHPSo2iMUY2rs&#10;KEjk8YqIySffJHPHy8U7gVzGAN1sSrY/Ueler+BvHd1p1xax3U/2W4gYiJx86uoOTvAP0x7ZrzLj&#10;Zv27f6VWk3FQQep69+O/auPG4KGJp8kjWlVcHdH6f+EPGFhrNnEQRHMQN0WQCrc/d9eeK7aXn5l4&#10;r85/h54/l0HUYYdRdpEXBDk4DK2Mk57jA4+pr7w8M+JbbXdOhnUjdIuRg5U4AyAfY8e9fnGZ5ZUo&#10;VOVo+iw+LjOKOmUCYAEkH1pjIVyHGT2qXGzJJ+TtT5fnQOo+Zf1rx2rHYncywWhckHnrViJwkglQ&#10;4HGV9DSbRICG685qEDyZctnaelZrcbV1Y7CCVJhnvV9QpGGGRXIxz7QGQkg9Mdq6G3nDoufvdB71&#10;62Hr2aseZXpWbaOY8WeGbHXLGSyvoleKUY5HLDB4z7V+bHxP+G954G1aWaONjZSMxRowSF5PHsOw&#10;Hb6V+rDDzUMcgBBrzbxr4M0/xRp8lhejy5BkxSgAkP0yOORjgivpsszZwlyTeh51XDqauflTDNkq&#10;o/iqyQQ+K1/GvhDVfBOrTabdqTGkpSNyODn5uCfrWHFMJU+/+8FfV0qqqLmizi0WgPwjDYDk5+tY&#10;UjCKYkZAPzAjsfSugYMYzjj+9msa8iEZXOGUj8q0IJ4ZijH5T1JzU/msUBHODyM9QeeRVWJuBtHJ&#10;OM1OkTuuY8ghckd8A1NmBdicyMAxKkDnHAx/hT47hgGZiWIJHX+XtVZdo+Us21QSQwx+H51aiiBG&#10;GPEYPI6nvijUh7iODMNyncVxjd1+lRRh2GQAwDENxxz/ADqRHPl75BuLZC54A21DG8zSqRl9p5Cj&#10;jB/wpO5dkO2mORHQY2nPPfbW7DI0sQLH5gxC4H97ris2ba4yWDei+o75q1G7xJypQL1AP6ihXE7F&#10;6bcAZMYPcNx0phcvEEjYHJzxxg1IrvsWadQ7E4C9Rjpz+FVZZFDHYuzPQfTsKRFyVGkjmDEs5HUd&#10;BtrUMscYwjkB8AEcnGa50tvGcYIYEEHkCtC2niJXzHCqoycDkH1oGmXyWKBwCM9cc8inqqogIzls&#10;ZyehqESgD92OOcjnnikxvGcEOBggVmbPYsRFCjqXGWHQ8n3NKqIEJYbiRgZpvyqVx/FyOOAO+aYp&#10;Zt6xgE5zkZx1pohn/9L61/4Sjxfrboj+FWjhI+QqcKo9zkHn8PpXT6fqd5pxjfULd02MCURv4B1B&#10;x1x74+tU08XXUKmS+EOxT+7O47iR6YyDms3VvGq3ELSCxZtoDFsqOvYCvlzW7PVra90q+1WLTtFu&#10;hLPe7m2Z24ZBk9QATjsDmu6tPD19FGzzr5OP4sg18s3Xja4jtvtZt4rdcDbIyfNn864nWf2lvijY&#10;2zWumXOiWdt8yi5ntWuZDg4ACeYqjoeT0HarhBS3NoT6M+y/7JvZZCUk3XKttj8og5H1xwa5zVrj&#10;T9Bv/K8R61DFKCokWWcFYt5+UyEgLECeMscE8A1+f2rfEb4r+KraKXUPGUNucMEh04CCKaJj/Hs3&#10;SMMc4yBz3ryLxD8PLnVoptT17xFLOk5BnghldDIi8kYyQ2f9tT+NXyRW5o5R7n35q/7WfwT+Furs&#10;uoTHU5sFd2myQmBev3mdwxyR1VSO+cdPPrP9or43/tO6wvh34VaPD4B8EW7/AOmeI5H+0XksR3bU&#10;tT5aRJI69dgk8sf8tM4rxn4Yfsp+EbsWXiHXbd10lpVu4rKX5nn2kNHvzwI/7w25b2xg/fGkXOk6&#10;LYw2enWsMMcIKwR26iOKL6KoAyep96cpRUdDPVMn8G6L4e+G2hRaJoEZMqIRJMxLvK5+88jnJLE8&#10;5Na/2sXT72zIxyWUZODWfbyRXU/nXPzJklgDj6HAzxXSiW28sKiDByS3U/XFYGpDJcXtxbZg3CJe&#10;BjC8fp+dM06zti6xLunmOSI0BJY+3/6qSe+htyscgKA5PToB1PSr+s/EfRfD+nHSPDFvJHfXA2tc&#10;3CgMCR94HJLH0HAHb0qoxuJnZy/2J4RsvMvokkvZAN0Yk+UNjgn9RxXkOra99tupJNkcSufxVcYH&#10;J9BWZpWmz6vctf3jPJt+8XBbe3X17HsKfrOgw3l8reYYX6CNUYlh9fT3NaOSg9TLlbRa0Zxc3kFq&#10;sOJHYBZWIKnrk7Tjpiux1a2um1EQfaE2AbFO3ALNjPHvWHpGgXtykYtIzGiBiMckA859ea6eOyjY&#10;/ZbtmLHC785I7Z5z0zWVWXMXFWOYkgjsXVZl3PFghyeMgccc9vwp6aXqXi2Y2xu444HU7i/KHB6D&#10;jHXueK61vDljbxsbpnngYdU659WOc9PTiprXVtI8PlJL+F/sw5Xy1zkdtyj37GnTlG6cjRxILfwl&#10;aeGY/P0+2e8cg7pkB25PJPtXJz+LBaTnbHIkRI+8SFbPck9cV6cnxP8AD+of6PAGjR8gmUBRg9Rj&#10;Lc1zWqXfgq/u/wDSBGo/hxyMdOgHFFeav7gmi34f8ZaOnm3N5LHaMihQeu4t6Y64/DrVw+JNNkjN&#10;wJWfceCQTuyevr2rEv7HwrDpv2yyeVZAHSIrgqz+jDrjpjis/wAOXbwsiCzjvBHxnzNh3D6j1rCC&#10;cnZiSsdPps17rt01rY27pHGCTI3C57DoOv0rqriKDRIFtg7S3Uww5Xt3wB6H88VzOq/F7w3obtZS&#10;qTqZA82MFAFYDqcHJHHHFeQXvxPjluGkTezl+uM89v8APNdvKoqyKitbyPl79qj9jyHxYNU+KXg0&#10;W9kyxNO9pFF5UomzJJPIJR8ro7dEZSdxPzAHj8ftQ1bWdL+0WOm2rTW2nAxy3CqR+9HTceVBJ6rn&#10;61/SBb+O55tIgs7mdVjlOZN8YbZGpJ24IK5b1P5V8H/HHSdA8SRyXemeDE07T2ndIL6AJsnlck5e&#10;NB3wSADuHoDXfRzKpR91bG8Kl9D8XLrxT4iu/ls5JI2duSPvD+n41StfDXizWGMnlXDkkbi5I3D1&#10;B6Yr9K/CHwYa7hvNQk02KLyoztDxAvgdODzz616fo/wwM93Zo5js7fbunR0UvuHTAXnmtambyf2T&#10;n+ry+1M/OnwX8B/GuotDA9nHGjkTGW4kGPJHop5yOeMZr6S8K/s6teX9lZ+H4ZdSvbifb+7LRBQO&#10;GHTKjPoM1+mPgP4E+FhbJPPYtql7dSmSQn5EiT/e4x/Ovqjwl8P9N8OXBuNIt4rbYS0jBQxAxk5c&#10;gHIGOAa4qmKrVNtCFCEd9T5D+En7Hw0q9stQ8e4byi0qafFgbjwVDueQi+gxnvxxX2T4X+HXhbRt&#10;VvdeuYIFuGTy41EYRIbdBn6FicbmIzxxgV1UVxLNczz2qGZ4+N+cDHryP09qz7D/AE4zyasMxZ+d&#10;c8OR05/n61Epye7Hyo8WvfA/hLU/H+q+IHWOewliWTy8bFWRcD05rRi0fwlNdrbW9oiSuQgKkn1x&#10;jHOBXvlhpuiabpm8xr5DAt8/LbSTgepriXttJi1WC80uAQyfeJXccqSO2OorJ+72KjVZwNlZ2Ph/&#10;UpLGGBjINl1cvy+QuNoyc4yeSAfoK5/U9dm8S6kJmHlx25kUoDgZJAHPfpW1rV9JbeNZtQLLDHLL&#10;5ILHK+T8oZzjptwGx7e/Gzc/DSO506I+GbtLkFiZGVgwO31IJX27/SlGMpbCnM5KGytrW0aUEG6l&#10;OUTPAUH6Y6etZNv4WvNYklLSBIN46jAxjk+nStaLwf4vgvWnayZ4YtxEe4Z69OeO1Ra0uvxxCB4J&#10;LOEpv2hSOueM49PSq5LdDHnRrWnhbwpOPsa3Zkkg5dU3AjH+0Dty3vmmzeJPD/hnTj4d8PQMb25k&#10;DyRht5UtkEtJzzwPTFYVjY30mkta2H7p5T+8kBx7HHfJB/Cl8PeET4dRr+RUknm5d3PIP8PJGevr&#10;1p+/9kPdM+7j1C3uVvNQiceYC6NJJvzjrnqeBiuefxNq4uZH84xiJi8e1nTlfu/LuHHt0r1iPwlr&#10;Pie4aaZWgGNomfBRV9l/lWh/wqKJfLi+2CSSR+ZNvGfXHvXo0E+XUynJLY8Yf4hfER45Z7O7vmSE&#10;As+4Ogz6bhj9PxrZ8IfFbxnbX3mahctPG/IjnUsG7bQNqjOBwVNe62fwnW3nVDdn7OoHCkqW+o5x&#10;+dd1p/gfw1pzeZHZRO5XDM67tx9eeB+Vbp2MnK5gaL8Rzq0C40u48wffCFdo9xk559MV2Nj/AGje&#10;yf2hcxm1BHEZbcSvvwKZLqmh6SRGhRGYH5Y1547egrk/E3xR0Hw3pE2pzFxsBCbtqhnwcAHceT2q&#10;nUTC7N3xJrOheFNOm17XSqLGCXmlKjYqjPJbGP51+bvxF+Jnib45a6nh7w9A1v4fjlykbI0Qm2n7&#10;8xJ+bHUDAI9M811vijWPGXxr8QLuk+xaPasG2sx8rH8IboJJGGeOi969d8JeBLXT0FrpcW3A/wBa&#10;2CA3fp1z/KvPr1F8LOylGyPOfBPwq0vwqiXMrpPduMl2UZBPZQele+aZ4XvLtQZj5cTbWBxjp79D&#10;XY6R4WtrYrLPieZTyzL0z6CuwjiThGHyqOBjAGPSuKdTpEq7MbTdGtLBAIowWHUkV0AgXcGb7w/K&#10;nKVxx26UwuScMR7VJY92C+lQF+ecGhzxk4+tVs844xWYEzz4G1TmoC7tz19qVIwSfzqUeXGCXOPc&#10;1ncBsMUjks5wPQU64v4rRSBgsvasa71vgxWYx6ua5uWWV2Mm4sWo5v5TQv32o3NyzCSQhB2HvWd1&#10;cIOST/L1PoKy9c8QaB4U0y41/wATX8On2EABaSZgM+gA6s2eABkk9K+HPid+0BqnjE3WgaG82gaL&#10;zE7ghbq8D5wC6nMaEdVU5weW7V52PzGjhYc1R+92PSy/K62LnywWnc9r+J37R3hXwdc3Xh3wrt1z&#10;XYmeG4eMg2dhLt48yTpI4JB8tMt644r4h1Lxq/ijWZNX8S3632pOCWvLhido7pFGSREpHaPA9s1V&#10;3eH7VVinCySIMqnQAnrk4wa8r8WRQamGazjH7rdwr4r81zbiGtiJKCdon6XlOQ0cNDmt73dnda1r&#10;dlfWksNuFa3BwcjBbPoa+dr64+w3M1sbdVSUnY27p+NWNP1gR3Itb1mC5zGT6jsan8RWTXsHnQLy&#10;Ocjque9eVSrz9p+92Z7fLHl91HmkpOnaon3vJuDnBOAG/pVbUY1tLpXjGEZt4zzjPUe9XLiN9V09&#10;23F5YD0A6H+tS2sI1bSQSd1xathweDX0nP8Aa+TODff5FQSCJ/NjRRtO0s3PB/lVebaMBD+7kbdz&#10;6j+VWLNFWWaN05+5yc5z0OKqGHzreeFHIeE8A9wK0uZblWzkDCSwkwNp/dcZ+U+tVtKH2C9l02fy&#10;3jGQxPB554qy8pCx3ETAvGQp4xkDoPypmr2hubOPUolDSqQ77epVef5V1Rl+JE117CWsSvNc2c6D&#10;a7lo1z0Vv8K5m1j/ALF1t7a5JNpKNwwOFI7Gujud1xHb30IwzjJbpnHUj60eLIbSfw959spMszKd&#10;/pjqPxrWhPllyS2enzOGrT6rpr8iB4Pt2mSWzj5Ucsig9B2IrHZBdWUMpBM0DkSS/wASbeg/KtrQ&#10;biF4En3AtIfLkXtjtzUE0babqclps2w3RLKSeC3saqm7TcfmE1zRTRFHtEcSbcJdgkEdiOv61OZD&#10;8k3GI/kYMOvuaq2i7I5IAozGx4zkg/0q62yUFHztYZB9/b1qpMixWtppYL3yn+a2nUkKvTmprfbC&#10;0sKKUjjG4DOTn/61VzFJJYyS7Rvt+VKccD19qttOrJb6gMFJV2suOF+vvWc9QQ94GdAqH5XAdefz&#10;+lNubfzIWdG2B1+b/eH+NSKyCL5Dh0OcHkMvsahlKhw8XKyrgjNKANGOi7mR1yzkYYqc9Oma6DS7&#10;0B0877u07nXhga5W6s1jkVlZ42IJLKeCfSr9nMYZVjlz95RlRxlvXpXVUScb2MlJpnWxSBPMWMv5&#10;dww256fN9alEE9uXhfC+WwYA9CPrS2UD3Np9lQkvA5wp6FR3zWwBJcxQNlQUJRlPQhjjqa8irPXU&#10;6VsYjMltP5kC+XHPt3hcEgnnk1rWDx2l7PaeWCJxlC2Rhh2wfWmT2g2TRxx7gj7gCenPUd6yZhcz&#10;2jXVurPcWW3cyDL8nHCjk0U4Ot7sf67Dsy1LdFWaOQ+W0DkLk/eU9v1qjcNc39wltbW/2u4u2EcU&#10;SHLO3ZQB3r6m+Gn7J/xJ+KNuvizVJrXwrouDJJJfbpZzGBnfHCmCxI5G4rjvzxXoV74O0DwD4eNr&#10;4H09ZtQmuVt4L++RTNId2N7ITnBUlwucDvkDFfTZZw/UkueoVTpSnPlieG/DL9mzx1qXiGz0FYoL&#10;7xRfQyzQWLyf6FpNocD7ZfOAQEDN8qAF2bhVJzt/Rj4X/sv6D8LdQi13xFt8S+K1TZ/aUsZFvbk9&#10;RaQuT5YI+XfwxXjgE5b+yT408L6Fp9z4U15oI/FOozS317c5B3HIKwO/8JRSNi9CvTpW18dvj1fW&#10;91/wivgKaLeMi81oHAGQcQWp67+zyg4XGBluV+lWX1XajBWR4mJWKq1/qaTUV/Vy18Yfi/o3wl0Z&#10;Y7ZFn1W53Hysgxw4x88hOcE/wjrX5t+Of2g9duIZtSvgBbXLlDIRunkMmPlBzyB69R2rk/iF4nvt&#10;fuo9M1id2uULbjJu2nf1+Y9cnqepqW1/Zw8W+OvDdn4jgnU21q7iKxx0RP48nr7frX6ThMrw+S5f&#10;9aq61Oh7+IwlPJculiY2lU6HHeENV1DU78ajqVuoj8po4oTwsYDZxjqfzr2WfUb7UGQ2irGBj96R&#10;xj244x71xFvplrpF6lpqdnfoLWXl3tnUdOgP+rrqrrxtoOlt5dtZ3FxKpHlx4ZfMyM9SNor+ceMc&#10;xr5ljJTa+f8AX9fr/N2Zyx+NryqS1kz0HQre3gVjMzSXDEfOy4D+w7daq+I/GmleFUdZJl+1S8lV&#10;Iynp7HmvCbnxj4y1u8IswmmjkxRqGDkerE8DmudvdPOvQ7r55Zrm3bEjRuP3hPbnjrXzmXZQoVb4&#10;m3KaYLgXMcU+aehi+L/HHirxxqt1HaXJtIJGEUlwqFI4gpxhSM8tnlga7LwrB4G+GemTzQNc+ItS&#10;nCSMkREYVsbcBuSevJrCtLbTLWxS+t7Vg8UuNjMWQd8dhk5zyK37qWIlZwkNuRkPIEBzuOCxAxkc&#10;4Ar9iyrjLC5VT9ng6Z7K8JqlXSvV93dpF5vif4qvQsWhaNBbJu+Yzh5H2HuSMdPxov8AUPGt5HF/&#10;aWuvAs4JAtQUUgdBlQG4rGtJP7P1Dy5ZdoclWbHzBT05xg/lXSTIZ7R7BSC6jzI5G5AUepxxn6iu&#10;XMfFDNZ/w3Y+jyzwoyKjrOnzepgR+HYBEwknmvZVO4rNJvX/AIDmq08SRFLuK3UMhwSw/liulmWE&#10;hdSRt0a8Oq5qrJbJFO9tAfLS7XcN/I59K+IxvFOPxbvXqNn2+A4ey/BLlw9JR9EJe+U9r5iKEHl4&#10;CgfxH6VHE8t3YxXIfdJa/eGOQB0AzTtHZJZJbRmy1scN33DpmmASadqYtiDLFPllxwDjk+3FeV9d&#10;qyvHmPT9nHsUdQJuo5NQYgzInG0YAUdiO9fVX7FXj0282qfCi9kwm19U0sscKI2I8yNU5IIYg+mD&#10;2r5ixHHdS2LDKPwnuD/9as3w74k1D4ZfETRvHOny+R/Z1wsV0Cu7zLKZgsyn6Kd2e2K68HWdS9Kb&#10;vfY4cwoKVPQ/cBLVArW4BkJILHHTnn8xXwX+1h4oTVdcs9G06QFNNKBgrZG5uCcdjjivuHxJ4us9&#10;B8IzeJLVo3tXt1eOQcbvM6EE9eTX5N+LdTa+1O91e4O/7VcPuJOcZOf0r9a8Mcg/2uWNmttj8I8U&#10;s49lg44OD1e/ocRb28U5IcqzFs89PyrXtrRV3xnHXoo/pVGKW3jMUagZPTufzrq9Etttw8lyqtu6&#10;A81/RcIaH8x1q3vWRd0WO1jQzkHKnFSzXAuZCkPr/CKz7m6ihc20JXG4jG2naRkzYdDwe4xVOny+&#10;9I4lPmqKmup7b8HfDtvq/i201C9XMFgDK2eQZARtGO/TNesftZfB+2+L3wSvY7W2X+2NCD6hpLDl&#10;n2qTJGoHaReMH+LHStH4OeFo9E0I6gyKb/UGDfP/AAr29RzX0RpIitLlZ5pN8o6huh3cFQBxX8o8&#10;c8USnnjdLaN0f2NwJw3HC5LGE1aU9WfyweF7mXR/E1o5Ox4pWjfI78rj8c19t2CfaVSLcFVgCvU7&#10;ge/WvPP2zvgpe/BT4zXslrGRo2uOdV06QLtVRLIS8RwNoKMDjHG0jocgdx4RvoL/AEyy1CQKjSwo&#10;QB/dx/jmv07IsXHEYdVIbOzPB4goOEuZ9C1IqQ5znLZXkY+lYIVRNJCgAcYGT6V2V3GRHJICGbJI&#10;wM1yFyNsonaI/NgEj1FesfO0WXIkyMZ+dR+BqT5AT13EYIHSoYGiZsqGDZ5qxEy5cHgbulBoXNNu&#10;Ba78ZVflDY5B/CuytJZcOyNvJOcZ/h7CuIBg8wxHoWy+O4H866zT7mOct8wBXGeMfKK6oOxjUR01&#10;rOUkLSnBfG4EcjHTBrp7G8dmIA3eYfnBO3bjoa5HzTHIIi7BnUEYXIPpW/azRysi3GxSMJJnj8fa&#10;uuDOWSPSLdGubZbhW4Pykrgkn2Fa1nYKZkh3EYO4jjIY9ye1cbpBCbo7cELC4zycsvcmq2ralE04&#10;aJmUMD9wkciuunT5zysZjFh4c8h/iNrPVryP7sklmW2yhcYJPbNZogXCrFnaSMux+9iq0EiyQkyE&#10;4HzYPG78a14Jl8sx7VUjlQOeDX0FGlGlHlgflOZYueLrOtWevbpbsgt7dbjDIwKjgknHSrI8iVjG&#10;z4KHO7bwMevrTEwG2QoDu6k8YqIx3W1shViiPzMxwOfT1rQ8+F420Ob1a9CQs07LDHGpZSeTj0Lf&#10;yr5n8W+I5/GV4LRwU0y1ICwHnzGHdj6+grofiT4xk1LUR4d0iTC7iszpwpI/u+nvXHwWrQxLaW2G&#10;PRz05P8AFj09646r53yo+2ynB/Vo/WavxvbyXctW7m0iS2tlVFUcKo2r+VSx3DGQYGSDkhR+uauL&#10;pZdAs7EHjGwZHHv71peXZWqKpT04+8+RVQpcvQ66uL53d6lJEluw3BQf7QyPb61XubdLOEyvIGbq&#10;AtaclxcTRhUUBCcDBwT6VrWvhua9TyymCwxlj81dNlY5vrKXU84X95JuKwAAgP9/tBxxXQWdk5P3&#10;Mktg+g/HpW/c6f4X8PoZdX1BbaMLg7iWJPsBk/pXn2t/GPQLFjD4atvP8pyvm3AYRuMcHAAPXsDX&#10;JWxuHoK9WVn2O+hQxmLaWFptrv0PTrDw6blh5gzEGIkYYwhBAG45461D4g8ZeA/C0EUc10Ly5L5M&#10;VliQswxkFiyqv49/WvlDXPiF4k1uRke9dIOnlQ/u4hnqAozwfrXFZdxh+g4AAxgeleBi+I2/dwy+&#10;bPrsu4Kl8eMn8l/me+6/8dtUu5JI9Kt4rbJYLLghwuTgbhjPpxgegrxjUtd1fWLprzUrme7nbrLP&#10;K7tx0xkk8Djr0rJwhPX7vapcgqcd6+fr4yvWd6srn2eCyzDYRWoxswRemTnHfPXFWlA+6enp2quM&#10;DjHI/Wp1PHGTUUzeoSYIOBUXQ5B6dqdljyOo/pSZJPH6e9bGYAKRw2Rjp0poUr8vU44qTBPIGaaF&#10;OTu5OOOelADSq4yWJPpSly2EY7aUk9zt9sc04x+a6Kpz9BzmhAz0rQYY7bTVwhDE5Oe5rTZmMgye&#10;T/Klt4VjtLeFmOQgDfWlCjzd/XHC+9e9QjywSPisTV9pVlIJGYgqeAKhH3h0I9Kt+Uzcv19DUcqc&#10;hU5NdTMosfIVUBIxlgTnbXX+DrVI0a5uWAjCNk55GT3/AArjxlE+bGccY6k+v1rrtOgv7+KLTdJj&#10;DXN0wULjnngEe1ZKr7OLqy6EypyqSjTj1Z4hrd2NR1m7vQcrJI20HqB0GfwrOCDB5wR29a7PxF8P&#10;/FPhRjd3WnXH2GVvku/LJhzgbgzchCD03ECuOdvu9EbHevk/rcJzbR95TwsqVNKxGxAUEDk9aYvJ&#10;GSP6c1KfnHpz09DUIUADPr+H1rpuNxEG77oBOM9TQSx+UL06evNO5B57f5604ZAOePfNAhqjI6ZI&#10;OTVneMf73PFVkxgnrnv0qSPJJGSNvSqiS0SspC7j0PemFmLYbpTtrEbmOBjIHal8s92Ixzn2o5gS&#10;IzuVcjt7/rVMru3YPUVdkIIycjAH+cUyKB5Pmz6jn0qRu5BHEW5J46cH+npVmLam7dgfpU3lC35Y&#10;gHGe2aidixGdx4PRN38qnmUR2k/QuRwjKy20pguFOVkRiCCPp0+tfZ3wO/a68QeCjB4W+IrzapYQ&#10;sBBMSDNHnoNxIyB/kV8QSPKsQd9qJ0BkOzOPTOP54rc0LRvEvi6dLDw1pN/rFx/Bb2NrLcSke3lh&#10;v5gChZlTpu6lYznljxPuSR+//hb4geGPGOmW2p6Bew3cM4z+6YFkburcghh3BArqmuVG44KkNjBO&#10;M1+TPwO+Af7Z+h6wk/g7wxrOm2FyU8+PURHaQSR7lzu8xi4HfKpnA9eD+yHhL4J/Ey5srafxS+m2&#10;k4RS8NqJCqnqRlihPJ9P8K7IcT4NfFI8yrwxiYu0VdHKG4wASwGeBzU6SFjhQc4/iIGfzOa+i9O+&#10;Ce3a13dc5/hO3j3+Y13Nj8LvD9nt8xWmweA5JBPuAcYrjxXG2EpfDqdNHhHES+J2PlK1s7u6/wBU&#10;u/GMiPDEZ/Guot/BOvXvyxwEA9C2Bn/x8V9fWug6ZaIEhgRAARhcjr+Na6QpGoVeAK+XxXiDV5v3&#10;MdPM9rD8JUkl7WR8q6b8HtZlbfdyrGvTAGSOD6SZ7+leo6T8MNO08+ZLI0zZ/wBoAdePve9etYHp&#10;S44r5zG8YY/ELl5rI9qhkmDp/YuchD4H8NxXIvXsYJJwPvOiseuepGevpXRw2FlAgSCFEA7AAD9M&#10;VfWN26Cnrbnua+eni683du56aUaa5Y6IgACjAGBSBTVplt4QTM4UDua57VfG3g7RIXk1DVLaMR/e&#10;BcZ/zjmhYetJ3m7ESrdjcSJm6Cpfs8lfLHjL9tH4G+CmVLvWI7h5CREsDrIZCOuAhY+lfJWrf8FO&#10;7HxBqcmh/CXw1Nrt3nEQcMqE7sZaQbkVOnzEjGenrpDD0+Vyld2/ryX4nNVxXIuabSR+rotmP3jV&#10;ae40+zXdcTpGO5YgAV+bum/Fz9ovxrELzU47fQracb/ssZMpRG4CszBc477QDnjNOk07xVfsJ9X1&#10;CSd5esZkYrxzwCe4HG7nP514OLzvD0ZckKd/V2/zPmcZxdhqWkbyfkfeWtfE3wL4fiMuoanEDnAU&#10;HO4+g7c/1rzDWP2lfCOnBhZwy3LIdpCg9R1GcYyK+SbjwvbbzcXLyyOwBBLYOB1BXnp61bi0i0AM&#10;awxsg+X5iwJ3AjqCD/KvFlxLWUna0V0sr/ieFW4zm42pw18z1DXv2mvGN8THoOliBVw2JOSB79/y&#10;Neb6l8TPihr266uLloVOchGZEKn1GefxFWRb2iZdtpYdFC7Tz7fyqk+ZGWJFOWJAyOQa8jGZ3VqO&#10;zk387fgjyqufY+rvKy8jiNU/4SrXnaG9v7qYEfMOq89a5pvhbp1wpRkaQZyeo69eMHivZILUwtIJ&#10;NyEHbjHJ/D1p/iHxTpfg7R5NUukZkA+UIV3H8yK8WoqetSX46k01mOM9yDbOR8L/AAu8P2SR3uq+&#10;ULdRu2N932yxwPwNeTfFb9rTwp4BZdB+H0UWrTxhldl+SOPIIADYPIPLFgcYwQe3m3izxz48+KRu&#10;rC1um0y1ZcQ28YaMyk9M8gtgc88V8/23gFtHvXWVHLiRo2JGSSOv+cV24P6uoc1XRdtm/n0+Wvmd&#10;2I4frYSCqYl+8zmPE+vfEH4ua3LeeJLqcrLtC2wc7AoOdozzx3r2XwX4R0fw9HHIIA10u35h0BAx&#10;0PU1raNodraKg2qg4CnG0nk13enaTJMqSW6HywDgHtwcnn1rLMM3lNexo6QXRfqedaxJcSPeQ/ZY&#10;B5aBMhQMc/8A163PCejTAtcXGdinKjOOK0dL04wy7peRjGSO3/1q6RYltoQQw+cc84wf/r148Iub&#10;9pJmpR1GyjSCe7DY2o2ARyODivTP2cCs15r0u4FXWLGe20k/hxXkHibVo209UgP+tXacDnlTg16N&#10;+zT9pur7WbIOVWWNGIHVsMQR+derlaj9Zj6/ofVcLW+uI+nNQWTU72GV8yW8Odsf8APr7mrc6yXk&#10;B+xKsCpkOTxx6/WnS3EK4023K7kB804/zzVO51CG0hQbDMBny1zjc3ufSvpbLdn66iSXbZWP2WBh&#10;50wO6Qcnjr71lhPs8QYAkOAFPpnrn60RSSSeVJcYBGWZc9Mc4z3zT47iS4upLmZRsyuV6+wwK57+&#10;RoVruVrJEt1JYkZK9st061eTUTaQbzHukkUBOwjx16+tOv4UlCzsRu4yPp0wap3c0I06XUbpAViX&#10;5U/ibP0qUtTQybi+QptKsABnJ4JPbFTq00wRkcrKoAwOq49u9Y2k6yNcMs8saxpbldqjkuW6c+1d&#10;ZH+58y4YgBWHmZGNpP8AjW8by9AmZduxhMj3Mh3g5AIx+JzVvUL64NrGqzI24jGcZqATm8maTyiz&#10;gYOThaw9QurSG5Q6hMIIlwd5z+QAqak+SJnOvTh8ZGltbQ3banPEd4OFyTzngn14z3rK1/xPBa2k&#10;RsLhJXfd0GdoXGMZ9j1x2rhvFvjeaWcw2Hy220+XtOCWP97I5xjp0z+vmbStOxdjlm5B9fr718lm&#10;GbxjeFI+FzfiyjC9LD6s6jUtbnu5W8z5pc8nPHNZmWxmVV+bqPrWbEBFycZb8elNa4G7DArjv1HH&#10;tXy1VzqPmlI+JqZlUqT56j1HOE8zehPbJ9aneUSOqr83GOe1Mn8sLkdyBxWlaRwwfvb0qEHK5YKD&#10;+dcVSSgveOGq6lWSUd2S2enRyuJLg4UEEHoRjvyR0rp7TxFY6bcKumslxIPkVwOGY54xkHJ9e/5V&#10;mWml6l4omUacuyFD5ZlY7U5bGFIPOeOgz6GvbPCHw90vQ7kXMkYuJlAMbsSVU9yF6Dr1655r5POO&#10;KqeDTjTfveX9aH6Zwp4aVsVy4nF25exw+jeCtY1u7Oq+JQVi3Zjilzj5iT0ORjB6Dn+voUfhfTdP&#10;i3adbxsv+0gO31ZScDPbH484xXoDRJH93GD3AwKrSp5iBiOhNfleLzzE4mo5yl8r6H9AZVlGEwFJ&#10;UsPBI8pi0CKUzRGMbWIRd+WCA/eHIz+I5+lcrY2P9h+IJVmdYrVVdEODhz8p+XPPDH68fhXrMKbL&#10;lpHXq2Ppz+tcd4108bI79eEjIEmOAQcAHPXIzX1nCGdVcPmMG3o2rm+aUFUoSdjH1O7jOmCMq/n3&#10;JB564z3/AN4VsWsq3MEOkRQshwSyYwNw6E/SucuCbjXpJixeNVQHHRSB2Hua6dby5kJijKoXO0sB&#10;83A9e1f1jTZ+cyVhILdA4gnYYiGTx0xzweta1sVSCa4JKg/dLc+wx3rLTyb2V5HOxZD5asOQcH+t&#10;XHuILe9t3xtsIchlY5J49OvWt4nO9SaG0EUTrOMKxLyBjjdt+7nuAp9KbZ2Uo02TVWPzXk20Drja&#10;cAg9TxWNPeNr17tsi0IPzHzFJGP69DXZvcRm2SJJgRAAijaQQehI+uO9Ncrv5DMoIboyRbtrRdxw&#10;PrT1Ro7JrmPI8vIB67ueo+hq49lbqontwxkPDg8LjvxU1humm8nYGUZIY8qp7jHua5uT3rgW7eLF&#10;uJrlmecqPkJwFwKhNw0kyxTbpCTuGT09c+1TeZtEk5bzUVsAEdWPXH0qk37ydJpRgE/vGPGMf0/w&#10;rWxmblnDDcQtPcuPssTbWJ43ycnaO9Ri4t7u6N5dALbRAJaxf89WIIOeeNpp2El0xby4dYdPjb90&#10;P439cfj3qvaW62Kre3qgBtxtYDyzN/ETxxiujsZlqeCSRnvr8FIwcoG46/3R2rBudYeWRyiBmLAQ&#10;7vU8cjpUuraws5wMySkZZR0J7ADninWMFrpFq2sa9IFlcnyof4F9MjuaUn/N82aQXQ5HU4NWnlS3&#10;iRjcXWeWx8oX2xx9a6/StMurDS4LDU5EWXnyyS33QBwQcHP145rMh8WXGsX0lv4esmubh8+ZccBU&#10;A4DEctxnoB+FdrpXhieWb7drMrXEhVRz8q5A/ugZ4PA59eK8Z+LWXcJ1pVY1OZ9kZ4/h2eZUXRqR&#10;t5hpXhz7VumHEY53HPOK662tIrddqpjaw54ycVdRFVNi52Y6DpxRsyc9cDjNfh/iL9I3OuIb0cFJ&#10;0qT3V9X8z1sg4JwOXJTa5p92MyV4prHd79qdjP4VKsf6V/OuIxU603UqyvLq2fbaJWSshsYCg0re&#10;o/WpPLxzzjvTxFnmuXQrnRXj5+/1qRYmdsYrQithgHHP+NS3dxaaRbPd3RCIoySaUXKUlCKu2YvE&#10;O/LFXbGW+mlh82cfiOP8MVjeIvGWgeE7Rrm5kTcA2FBGSfzGTXifj/462WkLJbWDgSL1x3PseK+O&#10;9Z8T614svTcajPKY5ScYYqCD6LnjFfqvD/hvXrzhVxztH+VfqffcN+G2OzNqvjnyUvzN74xfGXVf&#10;H95LpmlyNFaxllymcYPUZHXNeE2uiiOPz2c70K7mOeSOgH0rp/Iit52iiwpAPIHJxVXLzR4BwTzn&#10;HH5etf0HlWWUcFQVHDxskf05kmT4XK8LHC4GPLFfe/UgijWXTpbGb5hKkq+gGdpzj2AzX5m+MdOm&#10;0jxHe2s/3g4B7DJya/TO0YfaRuOBuGD2yehH44r4Z/aA0n7B4tS5UYjmGWOMchTz75xX7n4VY+Mc&#10;ROhLqj+fvpLZF9ZyeOLgrum7/fo/0PCJSFXqTuPT2p6sNrsvQDqfWopCcHPzKT8ueM01mLJjGB3x&#10;3r94P4GMuZyzEDlQeo6VVERkfjBAODVwQtnaPl57VJwgz1wec8VmaC7PJ6bsdSB61K0oblAcnrmo&#10;Tzjv/hTdxOFC+2TWZoWkcL+XFfqR/wAEsPAmheJPiD4k8YarbrcXthZxWems4B8lyweZwCMFiSgB&#10;6hc+tflY2cYz0r7W/YK+N1l8HPjBNba9P5Gl6zGi7mOESVXH3vTcMjP0zXkZ1Go8O+Q78tUXXUWf&#10;0xNa+UAsYIUbePXHpUw49q5nw18VvBHiq2SfTtRtnZlU7DIu75hkEDPT0rsYptMufnjkjb6EZ6fn&#10;X5XXw9Tmu2fZuFRfFEou4PHSsW6iMzdeBXUtaxSL8veqb6XxhTzXBPDtG8JJanJ3FlLJGRzjHX29&#10;/euPufD105aSBSAegPDZ9/avWW06cocYJBHtVY2MoP75CTk8iuCrSad7HoU8UrWueW2mgX7uomBA&#10;B+tdjZ6TBbDM65augRNhb5On4US5lYdV/DNcfwlrEeZkmztJGz5KsvTDUn/CNaZIrK8CKr/7INbk&#10;cEYHzqD9auCJFxgY9utddDnZnLF1IawZ5/f/AA28O6gqmW0jbaCBlRkZ9D2rg9S+APhW9JeGDyZD&#10;/FEdpOeucYJr6AO6meYRxXXJQl8UUd2E4rzbDW9jWa+Z8Z6x+zmPMJ066cbTnayCTHrnNeY3/wAD&#10;PGFgx+xiO4Cj3QnnjFfowrDksM545A9e+KQx28mXKBiTjPTHPGKxeCoPo0fV4LxZz3C255c/qflt&#10;qfgfxZpiZvLKYbePkUyA/TaM15Xdy6mrSWslhcrJ0JZCqgHBzkiv2Uk0axueJIlYHqGUfpWFeeAP&#10;D16D5tpC2exQVP8AZ7TvCR9Zh/HLFRh+8o3l5aH5OabaDytsncEBO67vrVm4hWGD5BtNfpbe/Bbw&#10;teMx+wwDccltoH4AAdK8q8Rfsz6JeCT+znu7MydRG+VX3CupH5V0+xlbTU+TxHG8cwxDrYm92fnt&#10;dalcFii/MeB17isK7mmJwWwwIyfpX1hrn7Kvia3Uvpl/FcAZ4kTaTj1KgYrx/WvgN8VNJy0FlFMF&#10;zlY5sEgegYGuV1JJ8rR3Us2ws9pnjc19JEu3IGTzjn/CsG51Ij5QS3HUc4/PNaHiLw9460ktJf6H&#10;eRj+FpICR+ce6vP5Z7qJt15EITn5hI+z9HC1rGJ0SxUWvdZYknmdx9/ceoNNjEhb3B6EVJEylTKw&#10;bA7EVcZ1VfMTG3HQnBrenoeTWxFyJ0VE8yQ7a+avjz4png05NGhYKsqxSIQPvLICGyc/7PFey67r&#10;EgHlRkhjuHXI+v4V4D8QvDk2oaRPeM+9ox5i/LjByoAzk5yf0r6bJElXUpHxnEWJnPDOEUfLZyPe&#10;rtku5tx6VVIK8N1FTxPtXiv0am0flr8zfG1vkQn61VhY20jQyZOc4btTo1Zk3jPb8KfOm9Vblhzk&#10;eld62ONonCIyqw6nk/hTBmCXzY8hwwYY9V6VCCwUbDg+hq0G3KDkbs5x9OtaX6hbofV3hW7XV/D9&#10;vqBILsiK6jqsh6k/U9/auxsbJFtlLffOSw9DnH9K8k+DtwZdKu7JjkQy+ao7+gBH0PHvXt9jyrN3&#10;Lcj9f61+j5VXdXDRmz8nznDqjipQN7RyIWWQ8gEbv6V7XpEhjij2n5gBv+p6V41p8fkbXIyF4I9z&#10;Xquiq+xN565J/wB0V6Uzy4HaussoPGBu45qVYDEoYccgk4zU1hvnVePlOc8YrQEaFdrDIXkc1lzH&#10;Rym5bqoj3kDbk9avRbjkn8AOhqlp7hlXvg8jHStb5Sp4A6/hmpe5SiZN3ZR3PVctjrTbW2eJmxxj&#10;gAVdYfZ5QG7j9KViofeh5I7U2tBxRzkm228TWbkFftCSIw6DKDd/KuhuwrJwPmasXW4p5tQ0+eJW&#10;kELlQU7iQEZz6dc+mDXrWkeF7kyBpUMquFOdpBGOuT0xzXnZtnGFwVFTrSsz0cpyLGY+s6VGDtff&#10;5HlkXhi9v5jMIypc4yTjnGP5dq9B8N+CEtbZpbxd4GMMwwOvZf616tZ6LbQRgPHndnGOWXHHJrYj&#10;snKrDCBsHGDyMAdfzr8M4h8R6k5SpYV2R+2cP+H+FoJTxCvI4uHQFtthARuADgdce9ONk0q4hUxi&#10;M8k98+hr0NNJLRkvII0jUKcj73rk1z2palpmmR+RBieWJSV2+p6V+ZY/Nq+Ld60rn6BhcDToK1JH&#10;ISaZb28AnuyEOCVU9Tjvj+tcH4j8TQQRPDYttCAfvzw/vx39jVDxT4hvmutvmFmZSVYfwY/h/wAa&#10;8J8VeIM7LWBg87n5sHhPx/pXlcvtPcOz/ES694vubidbXTSxmztlc9hXU6VqVvcRmKB/MKNuPsdv&#10;+NeTabbuhLs2XlbGT95s/wD169Q0PSDp9u5UAPKcu/cZr9P8PMHP66vZbLc+F45xEFgnCfXYsajE&#10;zuRsOAp+7XmOr6ZIx3AYwx6e9etXMZcnIPGenWuW1G0V+o6Zzj3r+i6L5T+e8RC543KDBKcHBXr9&#10;a6HR7sBUh+8hPfs1Q6pYsPMkUYCknHtWVbN5Zw2cMMBh2NdKdzyZRaZ6tbXIPIx8pxxXRWExUEYy&#10;vpmvPNOnOwBG6NySOorrLe5+YNwQRg/jUHRTbOuilaRUdcFjkDPqK87+NGmpqngWcNn9wdx9en+N&#10;d5ayKY/lORngmqfii0/tTwzfW5XO6N3CnpwDxXHiI3iejRk1I/JmHdFM0LtyrncD15GRUeoQCRMh&#10;tue5HTFW9bhNjrl1btgAPkZ9cDnNEhLHaFBz2P3c9fyr5Xl0aZ9opXaa7I8/vI2QlBxxtPoTWb0+&#10;o6iuh1OADEhXBLEkDoKwpFKOTnqBmvNqRsz1qUronhkZCpXgZ/Ouz0y6Z8Mx6DBHpXBBhuUj8a1b&#10;O8ZWVt38XT60Up2YqkLnoyPv+9kc5H6018nLZ6HP4VTinZ44yH5bP14zU/mFztxlyOeOMV6EKp59&#10;SBG25D8rEZzkdf8AOanjJLD5WQHr0wKqfefgLu6ZB4GKtQ7Dndg45x7966KZzyLQwy/KSAeORT/I&#10;VSAuPzpEGflJPHaplGDjkGug522x6Drjj1pxxyVHXvTozhSDwB3qQxjncGwPTvQSRc5+cgg8/SrC&#10;4ZvLHII61W53YPCnmpkH7zYnBbv6VpCNyJuxrRFcc/fUYwe9QSSNxH/tc1Ih8zIH3un1qBiecjJX&#10;r7V1JWOVlP7MxBMfIYnP+NVbpxHGzLz8oGD7VvgMgIYBdnUDrXHeIb0wjauMsOKzxNTkjc2owc5K&#10;KOH1S8Mjlfu/N09a555eFOCQ2Rge1TyO7ZkJ3AHp3qku9m3L8uecDnFfLVZuUrn09KmoQSRbQndt&#10;XDDOOeoFb9jDkq2Ov6VkWsBkmReu7GTXbWKdVCgdsd8CrpR1Mq0+WJctIAmP4vcVtxJuIzkE8nHb&#10;2qtFGRhVwOhFaqqCcZ46j3r2KVO0Txqs7uxoWnG0hOFJGe/NaysViMXbkk/WqNsMAegJq+WLD/e7&#10;etddPscb3OOuWMZkXGGDZ596ktw0oAAzjpn361U8QyCG5bZ8quAcntipdHlSZm3NjBGc9DTvrYtr&#10;S5rtHGkYAGOMGvOPEF6qttBK8kAemO9ejagpiTcDyOVHrmvEtald5jE68gnLsevpXHmD5Yndl0bz&#10;1MuNTcyKSd+4nPsa9C0jS2YopXcAA3pn2Nc3oWmPcPHNkbOScdvSvVtNtRBAC2C4G3J/QmuDB076&#10;s6cbV5fdRqWdmse0+vUH3q/fSLBEI8BDgjI/wqRHQR7lYKdvAPUVhTCafq4Lq3U17tKNkeNJ3ZWF&#10;5IOAd4GOT2/CulsJRIi7vlPcjoa4VneGZlZ8OSePUV0GkyEvuJJC8Yq4PUVVaHQ3UazRybGwFx29&#10;q82kOyQ84yTjHTrXpVxIIoJHBwVByO1eS3F1umHYBsj0qaslcKC0Z0UKh19GJ5qNkKvg9M4JFXNP&#10;TzoUJ6lS3vVmS2AYFehzVJXRM3ZjDHi3kYnAKHn+teBeIuL4oDnaCT+PavoS6ZYbRg4yGUqfoR/j&#10;XznrchfUJAR82fm+v/1q8PPPhR7eS/EynYqGnUEZH8sV7F4SRA6enLflXkGnkC4Bz+fbNe1eEoFM&#10;I3cHnJ+teblkffR6GaS0sdR4rmSPT0RhkE+YAenavsb9i+4kTXltAxB5kVh2ZsGviLxdMZVitwBu&#10;Bbr0A4xX2j+x2RDqk7quSscSlu6lihFc3Eb0+Zjla0P2AW7MVmqoflQgBmOQc+tN85JflPB6j6/W&#10;qUMUFztQttibHy55Wr99Hb26rsfanqBn8jXznQ9xlS1tVW6WefO3dkjP5flUuspHGpvI+wwF9eea&#10;x/7QdZikoIKYK/1zTRM1xuac70XJAB47cVi0WWpJGFsSn3kBYc9eOMVRtr92QvGSpOBjPfvU+pPF&#10;ZwRSCNsMTu/2elc+kgimWSInEg546g98UWYE9y4jkZWGZOqn0p9vBJOpuJkwi9CO56VNDb3F2Y7i&#10;RdwjBBA7jvWmusWkNnLaeUJIwMoq/eBHr+NICk9kiuHfAXrt/wAKw72BIHEqAFASc+uaf9svJShU&#10;ljuyBjt6Ul1c4iJkQDkj2z70AZckwMYKjgnv6itiwubcIy3ABjUk9PvDv+Vc8RvZZHwPmI44yRUU&#10;kzDMUeWMY/ME0mwK2oyLcyGSEY+YttzjAPpXJ3/luhErlcDo361u3SyuMxYBJ4B6Vx08Ek02GYg5&#10;OAag3jsQC8CKEByIwANvv61h6lqcZfcyDfjYxPO30q5dTeRN5bxBFbO4jn5e1c7eoYYhLGVO45JH&#10;OCema5zpiveOe1SRIWd41YqnzAEcEd64GW+a6yXYAJnAHX2zXezXggJRjvJGMj5sE9c15tqzQiVx&#10;DkDdzgY3ZqHudS2MxtVmGTEgG48HrwK4jWNRQMVmA2Fs5PJXOP51s3aMAT5m3dkZHGCccY9jXKX1&#10;pHLD5hcMCNrZOAcYwc/SkYs811pJrO6jtreTzYtzMAv3QTXV/DbSrbTdV+26qo8mdSCp/hI7VzWo&#10;zQicQoDcRRcjZxn2/Cr/APa1w9n9lgG1Rnbj72T2/Cuz/l0cnU9u1/w9p95p/wBr0eYsAvKqPXp+&#10;teIanpF5prO162xcgAHrmtjRfEWtaGkhDHCYJQ8q1eeeJvGV3rWsvHds29yuEA4yOmK5lFrc3voa&#10;Us9utszRyF2BwOOv1p1nqd+v+jSuxiUjyyeoz6VVjsLu0iMki5hcg81rRSJFCZCOAuTxkjHpVppb&#10;hZsSOxhvEeW7+70XafnzWC/zNJHtJMZ+Ut1wK0zdAFlOFA53KeTVK52SK0kYxKTwCetakPczbeX7&#10;NdIgcyrnCYOOMcj8K9c0/wAFa/eaJFqzJ5cOzcec4BPb3NcF4RsYJ7pba7wjliRkZ78D8a+zdT+y&#10;Wnw1WCy5lMbeUMYwx65+lc9fdFxPCdGVmNsVJ+ZgH79DwcV+kngzxW03gqGGxyxgAgb0ZQBn8DX5&#10;y6cpASVI/KCsV4PJxwMeuK+8fgbawzaBCkp3MoDfP/Hv65/pWeHf7xojGL3Trde0I6l4amuJIQdw&#10;3LnkfNnp6YNeX+BvG178N9SMbE+RIwV0PI4PH519hWuiQ3Xh82kijYiswBHI3E8e45r5j+JngmGG&#10;2eSPJeKV5G2jPyr936DivRktUef9lH0xorP8RbN9RjYC3kwygnABwOn1NO8Q6J/ZFuIrPDr91z6A&#10;9j9a8v8A2e/GrrpDaG8eXjJ5IxnJxgflmveZ7ee/kmujGWjwWPuEHNdURNo46x0ewEcN2YwssYO9&#10;AcnLnqT7V6epsJtF+zQxATxQhYiBjGepz9a8uvtWhiL20PVOD6+xP4mn6N4qmtgFdPMlycA+g7D8&#10;OaJGV0SQ4guJra8Q/eI46iub1azkhkaW0ZgCMNn9DXfabqFrruondFtfBYhuuO9bo0GC7nKLHlUX&#10;5WI4z9aolSOF0zVpINH8hwr7cjI+8wxXN3Mdq+mSSBirkMsjDnA613XifwwNNs5JxIFCA7XHHXnp&#10;9eK+S7Hx1f3/AIhbw5BJthSQrJz9/wCvpmgsuQ5d5BOxA8zK7T29zU1w0dnB50eXZRk98jNdnfaA&#10;dKgFzdR7kmP3R1X2rIu9Ntb+0c2vyblwmDz+NZgcdq1617p4SFQN2T/uketed3MqR22ZDv38bT3r&#10;r791s5Htd5b+8n93FYl7DFPbq2zYqkfUn1oA46wvhA7qibvmYbTz8vsO9ZtiwW7kZAMvxkjjH496&#10;1xHbxEdPk3E46/N71kJcQCUNvDKSd+e/pTkaGdqWjOs6XVoM4OSG/i9jXVWSsIESSQKUUlUzwD6V&#10;BdahZxwx/NyQQ4A9OgrIWUvJiMAB8899oqIgV7yUC7WQFEkwxYfdz+I9aV7khFuOFIIxj3rEvFkD&#10;+ehOOduOSR+NWVkYxGWVGZNo+Uc8n2qQNzT7pSSYpHBj68dzWodQllJBcsI+Rxktu61x9kLhEDwH&#10;eHORzzgda37NvLhLufLL5285rOSNEzobINNMfMYH5eQDiugt50tPLZIdwHGzPTPtXG6fdQxsyzfM&#10;oG5XJx19627a4N1JxuGRw2fSudmlzauLn7SkKxj96u4E+g9BWxZxizs0bb+9Iyc9SPauSjlL3UGw&#10;45xgdvautut09oIVyJEHBPXFCYHqXgrxSrzLayMrRqMjnDKegGfaq2viS6vfMdAygkHB42nvXlNh&#10;dS6dPkKQMYA9cV6boGoLqVmXdQGBwydst0rspzT1IlTMnwrqsNjrDW8jeTJJKVRscYx09Kn8eaDB&#10;4pkW4glC3SqELr/Ft6VleKdDuYFEtscEk5HTZmsHQtdOnMqXLOCHA5+ZR6++a6VC/vHLKB5frege&#10;IPD8/wDaMEsyXUIyTGdm0Dqcd81IPjdqmk31nFM7yxttSaPALEL1yexNesfEqZ9W0Fxp6YkZQS/Q&#10;gDofxHavgHxZ4a8Za3rh/wCEbsrlnXaiGP5CXPTGeuTW/JGS94m84n66/s7+PbLxD8Q7SXQroTJf&#10;2UjOqn5YQrplXHqCRX6MyQxW84uGkEe/IwTjdjivyH/Y1+B3jX4fanc+MvE7FL69iSMRqf3SE7S6&#10;4x1JH6V9peJvi7axauuj3E/mXceWODhF3dMcjkcVz4anGEpWOuNRzOy+NofUYBYo+Y4lDMo7nJz+&#10;BAFfMlhd6jbSBrfdG64O0ZwO+Divqbw61z4z0CbVr5CLYSFF3rudwo5IPUDPUGsj7J4cEi21zBbt&#10;824LGq8be/Wpr1IyejKjBo8iTULTUofs+pWhSU8K0aHa7HjDDoc1SsfBd9pupC6uYQ8OOPl2Mc+x&#10;7ivoGPQdFvdQtxpkkbSwtn7NtAJwQdxI9AK9K1Dw9YT2Sq0MWUwzM4wePfrxXHOhGeptGbifM1p8&#10;LIdX8RWljPcP9kkffKzr8xQKxKA4wc9M9sivfPE3hzQNK0+xv4LONX02aNoSBz8uMZPU4CgfTiuv&#10;07TYIFhZAN0JYhhg8njr9PSszxIsF8kWlPMo8yRS4PUD+n4+1aUMPGKbQ3PmOP1PW9Q8QWEdv5Qj&#10;WVjtC/eJxgAfgTziuX07RJfD+q/2hqKCNIwxVi3zcYLHivUhf+HtIv44doWRUIRsElVXAGO/OTzX&#10;EeKr3TtTvxp9pkoI93mFjneTk9ecYxmnOHN1FzlaP4jCx1F9kBOneZsaQqOXHU5JGOvuTXU6NZTC&#10;5l8WzNuMpMjr3KA44PTCgcdzXE6v/wAI/p3hX7BOPMnRJJ41677g9OfYVH4W1rU/ECw+FbZCsW0N&#10;PO2Tsjjbd26M33R7n0qqfYGM+JGrXTy2eqWCk+R5i/KM58w4GQPQdx3rX8GeNptS0SWxmhKCGMw5&#10;forsOp9VOe/an+OtGsfD+necC5UhUGW3Mcnkc+pIxiuVsvEGn6fp0syRPaTqpldAmRLgYH0HTrSq&#10;PkkFuaJo/EDT7rwzZ2+pR3DJCqi3BjHzmVjlj6YwOPxrB8D+Lbe2ea00yPzrjYZpfNyvmdhj3PU4&#10;6c1kav4tl17RIbOKbdMrDzoW+YZZTyG6cg4+ua8u0/VptH1R/MUIXeEI/O0YYZGfp8p9Oa46+I94&#10;6KFPUx0nluNfvLxgIvMmlZ0Bzhi/T39PpXvnw6gY2skrqPvEbc/dPBr56DwvquqSxDKPdllxztDc&#10;/pX0h8N1CWNxtXB3Bc/3gVHP4V+J53+9zNn6RR/3ZeiOp12QrbkDsMCuf8OR5vTnn5twNb3iIFbc&#10;MR1JzWR4YQl2decHBrxK/wDEUTuof7uz0Z8bflHPNCZxjPpxTIVJA9fSk2vuXBwc/pXrQWiPBkyj&#10;c/unaUHknHT0FcTceIrCN/s90fmGSrHmuz1cHyBt4ypGenXmvm7XpZzqJdWwoQll9D0r6zIny1Ez&#10;izP3qJ3Or6Fo+tQGQRrKTk8gEt9G618t+MvA08F3MbSN9jAlSRnB9M9a9l0/XruwIibLBeh/hx7V&#10;0MWpWGqognALHnBHP4191TxDejPmeVx2PjCfwjfQxghQX53b8j8vauX1HSrtYxC6hSDu4yQAPSvt&#10;/VfCcV3G5gRWDHIJP3cdRXleteCpY42kEYCKc46H/wDVW8eSRrGqfLi2ki5CqTxjkdKlNvLtGCzf&#10;KevGK9PudBkjkYBGHPUDjFZp0QsP3mXxxjvis3BFqR508M8YQ7dwBOSOwpyPMw2bRk85Y5OK6yXR&#10;ptkmAQFYY9CKoSWDCVldsqRj1IPt7Vg0WZhZx6MRyBjFJE67mKAcfN9KsNbTSJvKsBGNqseATWaN&#10;1qzMxwQAD3IzW4GhHtkOOmRvPv7VMka4VlJ2916ce341yC6gftiQq5zvyPcCvQNUgEdrbzbwZZl3&#10;BV/hA/8Ar1lJgZ0vmFM7STtxyeOKrypKFDELtAHQ80jNP94hvmPRTyAKlYM48uWPcyjOQeSKlMCk&#10;bmV8RDCoDn/61WnVHhQ5K4OPwqFrVpGZwMMTxj0p/mNGPJnzk9MfzrboBHKWjnDRg5TG0+w/zzXv&#10;fwq+ItxYTJZSSmSKImQRsfuvxuK+x9O/NeGyLt6+lZsZktp0ubcgOkiyLnpuXoCAehrzsxwMa9J8&#10;z2OijXdN3P1q0bWLfV7RJ4nUo+0jnse9axJRth/Cvjv4RfEGO3eC0vZfLjLBBlsjC4JGfTJOD619&#10;dWl5bajCsts2c4PuM9Pzr83xmFcNWfQYaupxuh8ww25R0wG/Hv8AWjeJFEZALc7TVyRRLFsJKtwP&#10;r/8AXrLnjaOXAwAeQfevNOyBJG4Q+UwOMnketadpMyMq55yeT71REPmoHXIYDkeuaFk3JtI5XrV0&#10;5cruRVgmjskcS4Pc9R9aa0QkG1vz+lY9jdFQAcnJHH171u8NGCvORXfSld3R5U48kjxD4r/Dqy8a&#10;6PcReWr3KZbldoYqp/lX5pavpGpeH9TuNM1JCrRErHIowGHvn0HSv2PuI/OUo3ysnAPoMen06184&#10;fGH4UWvinTZb20hQ3kanBb5SQucdO9fVZVmFnyS2OLE0PtxPgKFiUJJ+b0qKZEOXJw3VT24qzdWl&#10;xpF9JpV6hWWNipB68VUdt/7tsY5x7V9RFp6o4WupBGiEKSCc+vI54/nUyrIFZkIGRkgdcdDS/KRg&#10;AAbs46ZHepVIBwh2gdyM9O1bJIRF5eNquhYlc5I6VfiJOV5UDkkHBz/WmZLAg9VOSf6/Sp0jdNu/&#10;JAPBxkc8Zp2RD3FktfvNIo2nJwT0B71WQNu2j92o/ud8d6tTM7IBG2WYncSOQKijjk8v5SVwhxkd&#10;SDzWTsU2OjSNImYFi2SBxyM+lTIJHGHxyRgn1qEyl5VXoX75xj0zWg0apEsiSB2RurdB9PWhWIIF&#10;BdWUAjHoetTR2u7eCpU92PvUikpiMnKkFmZeOpzkVKu1SGZ3ZucelSBmCJfMkLDKY/HPapWCIGnw&#10;YwAAVPcGpJHLzfu13dVLHjJx0/CpRIqwhmIBOVZW55HpQNBlixZckYwAeOO3X+dWGJjyoyM9cHua&#10;ou8wnIGWGNu3oRVtUZgPMUKWBxzyGFZmvQshxtjbrs4OO/Wmh23B2yVIyR06/wCFNUDysSAnaQFA&#10;Pf1pzlXwWHy4IPYZpoln/9P6nhsbOyvEyuXcYZj83yn2960dR0kJGqJL5IcfKpAJ/LvT1vxYDGmR&#10;h3kYcyfMwA/ur/8ArrttB+Hupa3INY1qZ7e3XODj5nz7Z4AH4V8zF2Li7nkF/wDD6PXlj+1ag5b/&#10;AGVzgevXGK838Tfsw+JdRtGmtdupBphHa20YMDDzON8nJ3LwM4K8egzX2iIvBOiviCZryYnZuD7g&#10;SOMY4ArPv/HsWnsbXSrSWBsH97JhgB3K88fSj2qjuaqJ4P8ADb9mXwv8FtCn8UeOZY9b8Q3Mq+XB&#10;b70ggDFQIEV3YuActI/yhhxjAwem1Pw58PGs4X1LT0W5fbMYBIwXP93auR74I98Vs3+syaijT3Vz&#10;LdEgpmQ/KCfSuV8O6SsWrSaneRtKynKbnypbnqPp0+lZym2zRRPQLRLu4kUACFCPlj/uqB93itkW&#10;0CoJm/dMOSOwx+FZMlxDbL510SqK2QB0z+nFdHoWh6v4rmK2sZjt3Ulpm/1YA6d6qwBZTG6lFvZo&#10;JJH6ke3U9K6C2KWMxjt83d05ACIcKmeh75wfStjVF0/w5bro2hKZr0xbbm8xgAd1jzjk9Ca7zwbZ&#10;Wmm6TayGL/SJF3ySNhiST+nSnBKUuUtJosaZZ2enaWZdXZY3J5bjO5sDAx2Jrjb7wvqI1U6vd2pk&#10;EZHlqu0hVOcYxzk10Hjtm/tG0Q5MUcZkMZ6EhhVg+LVubJ/Oi8toyu3GSGJyBVVP5ew/7x5utpd3&#10;d5NGpMaI/QD5iffuOKu30AWcRt94YO4euO/rxXUlLWx8/U5/3ZIysTD53Yj9eabeogtort48yTqu&#10;VPRc+vpzXLyF8yKNrf31naC0iCCOQZzyCQff/GrKalDAqD5SXAXcMDB+lZkjtMjswOy34cjovHc+&#10;tc5Ddvq1/HY2UeWdjgng+nI9PpV2IPTobnRo9MlF/eKNvQbsbSOgwK4238QaXcWE2kmA3L3kmcgq&#10;AAO+cZNV9V0y00VZbO8dZHlGZU9vzzxUdv4u0jRYktNA09rq4XHmTS4O09ivc4rTkAxT8O7mSIPb&#10;KfMZjlQMgH654Pt0rHubPTdBJOrMDMSV4G1QR2Izw3vWzqOueKdRRpheSW8j5X9wAi4PfAP/ANeu&#10;UudOtoV23ztc3UpyXDndjvknNbqnEDodMTVZYZrD7A95Dc4kjaM4aLIwDkjB496pa9ayxWwsNTkW&#10;PaQ3lqSJFx0578dM1Wm8a6u6JaWk3keWQnmQfIAFGPc59T/k8+ttNdagZbidri4mbzJJGJJI7k5J&#10;yaaprcnmRjHSLBWJgzlm6Ngsc1am0/T9LhNxqAD7mGIxwQT06f4VDLHcfapLew/eurtn1GDyOfT6&#10;1Pa6K8tyX1AieUPxGz53AD8uDV2Rlc19B0HUPH+pRwsr6doVk/nXl0cAsI8EKCe7cj/ZHPUYM/xS&#10;uNC1u3tNIt8DTbF0W3t1T5kkUfJIW5BXttPPOT7X576aGwXRYHaETkBoU43N06j044zj261rnwrH&#10;ZWCrO+6dypaNRkAdhnnP9T61nUqWWhrSbPn/APsZ5rYR6NA7jzETK5Iwx6DsOea9/wDAnwnsLu4h&#10;utRtRCluoxltzyOn8QOMjaa7bwb4WS0voZfsUcS7ssByTkYyRmvZC9lpzfNhFfjd0Xnkg9qVJczu&#10;xzk0zEsrfTdIsHKwpZxoCfu8lh39TU+hwNeQG/1AnE2dqE4AQdyKvax/Zr2gnvmAiUhlOeGrg/Ef&#10;ilfKWytXZYBgOYx95fQEfdrofuowvJm158WpNLp+nhYLZc75egb12jvg9ea5K9N9fJLbWOIoIRh5&#10;T/H6kdwD6VW0XUore/8A3QJjWF18temW/qD3zU13M93qUNvBceVbtlmiT5RgfwnseOprnkdBzlvJ&#10;OisN7zFlysYZgvHXjr/Kux1jW/DtnbRw2citeSsjzybWTZtAzkt0APYdO9QS3MWk7pLZ0NwPu7ly&#10;AD2AzXOaumr+KFt7NI4mkCHDLHgj369OnHtS9Qsdve2fhbxYs9uzW8t1bRpi4tWGXZweCuDnBXpk&#10;/hzXJ+HWvtD1tLC2ugiBseU/y5XuMdNwxxiq1pZf8I5FFaXC7rmN98u7rK3p6gY/x71keJr9r7xd&#10;BeWMLKltArXEkYzGLgc4D4GeO4rtpyVjOSuz3ew1/Tri/k0sPsmjchVfgt689/WuIv7Ma14rNiyA&#10;K8j7mAGFigGOnYnpXMXGpR32sWd/qDrbFmRnYHG7Yc5+pHFdX4c1KTxL4ouri3QxW0CMjSqeZBn5&#10;R9WIrdxUjncTdvvB9lCI57Y+THEjKQcZ4rjbO2BuV+0xkRlg549OmRXR+M9ci04yWsHzS/KBk8Jn&#10;rn3rM8B3R1K+nN3lyU+UN69/wqlSXQmbOptEhmuAJ5kwoyNpwMf59q6BG023eGFGR3kOEJO45+va&#10;rstnZshWaOMDGWOMYA+n+Nefalqds0vlaRaquw48856j0FdGkCTvL27itYWLSxxMehcjk/TPNeTa&#10;l4o1GSeXypRsHykj7gH06flzXL+J9es9Mtmv9d1AJIPupKxZiPQLnJ/ACvm7xD4y13xdcx6Zoolt&#10;LaRsBkXDMvqT2/MVhVrxZpCmeieMviTZaWWg02f7fqAfDZyyIx/PofeuKsNH1rx5cx6j4old4UQt&#10;FbLlVIzxjaeMHmtrwn8PotKl+03ERub93LbyxbdnjGMYx+FfQ2heGBaKstyivLxlV4RPoMCuGdZv&#10;Y6lFIwPD3gtPs0QljWO3TG2MfKD7kV6nYafbWyCOJcBejEY/CrUMSx5QdOvH9KsN94OBjPFc7lco&#10;DGMelJu28epqcjI+lRNhQfrUgALc49Kgb5M7fmPpn/IppcMcBsfhSbQmDmswIWBde4OegqzBb4X5&#10;x24p25Iss+AB1zxWRqGthAY7Xgjv1rMDVubu0sIszsAzdB3NcXe381453HCDoB0qrJNJcOZJWJJ+&#10;99Ky9X1fRPDFhJqviPUbfTrOIZaWeQIPYKD1J7AVDkuppTpueiNFRJJu2EjAJznGfp7+9eSfEP4y&#10;+G/AMU1hYhNZ1leDbRSDbA3ODOQegx259q+d/iH+0D4o8TeZpPw+DaJpOWSW+Yf6ZdKcjER6RIf+&#10;+q+aLnQJg3m3F84k+dhnOA55JdydzN78n2r5jNOJIUL08PrLv0X+Z9flXDFSq1UxOi7HdeINb8Wf&#10;EDVk1vxdqT6pOkhZYSvlWVrGT92KHoOONxyxx19PKvEEektbyQ2KuhhJ3AE5yMkHj8fevLb3xpru&#10;j6jJpWqXTeUhJBCZ3Ln1zWiNTe8VZCWwyg9emfX3r8/xeYVakuetq31ufomEwlOjBRgrWOVtfEWo&#10;afdbH3mJW+ZWOAc9yO2K6uC5jdSytuWTqU7A9j65rnNZ08ys16oQhV/i/wA9TU+i3A3JAwJ7kdcf&#10;4AV5eI5ZR5oHbAwvEtg1rci8tVZduWlCf4e1W9On/tC2HzqquAFPUk/TtXVywi8QxHkEHeh7A9q8&#10;zllOhakfJj8qMthd3I/PtitqM/aw5OqM2uWXkzPa1NhqNxbv8qvyMHI5rGWQ6Vfy2TMGt2wzAd89&#10;a67XY47uJ76EHzcAAr0dT3rkWh+2WhdhtmgyGB649a93D1eaPvfP1OGsrbDL+3bTrt3jAWKQqY+O&#10;hNSvJ5rwzgbgGMcgAwMEVHaXP9paaY5iS8ROCe5HTiq1q2xDHOCsi/MoP8WK6ru1nucq01RSvIDb&#10;XkpCgxOcoRVnR7hIo5dJmJBUGRD656irskX2q3FoeJUG9T3x2FYs4aKNbsD5oXBc98HpW9Kd1y/1&#10;5A1Z6FKFf7Puv7JlYeVI4IJ5XPcL7VuNAYWfTycJNuGD09cUmoW8d7bQ3weNZAq7WXkgde3epyZb&#10;qzhlSQPNbZLbv5nFbTq8yTe/X/Mz5LPT+vI4vTI0sdTltnJSOQMVz3YdjW5qatNYK0Q3SWuSwx1B&#10;9Kz/ABDDLLKNQg52gbiOCW65IrctpDPBbu0mDONrEDAO2uipL4aqMIqzcWY0kymWHUOdkgCy7Rj5&#10;z6irkkYVfImXGDvyDywqpJbTxNc6bLuTc3mRk9PXg1bs5kntop5Cd8TFZOM9OlO/9fkKwkKqzBSV&#10;+xEE4U8g44z+NZkSs8E9q3ziJvlKjgcda0hsjLrGAy53Kw7k9c1UvS1k8d7Ccq7COTjjHrVLsZzj&#10;Yq2zvcKsxXKRrt2jqCO5qSd/lEaHOCGUgZ49DUctube9WZcmKVcvt4IzRGNqyLC+Qjde+D25rWNj&#10;Eo3MpkJVVG1+cjrkdafA25hwNkgxk9Bj0p77RIgibAIOOOhPWmLEZV/euNozgKP5Vro0YW947XRr&#10;hMJNGxDA4Pug9K6eOKCK4Xz2zDMCVx91X9/SuH06VHMdoW2ADa3H5V29mwurKZSf31uQenBH9RXi&#10;4xWdzvhroMaO5ACkfvWBVivDYbpwfQV6Z4F1DTfB873VoUbUiqiCSTnZn/WYx6iuOm2uhuRuEZ+V&#10;mx8w3egPpWbLAxjYK2XTDo3TCj6eoroyPMFQxGqOuhNRkfUGofHLxzNp95pGm3i2FtcBYikICPtT&#10;O3YxPy8nBZQCc9a8w0KbWdX8Rab4Z0+SG2mnmeU3Nzl1RlG5wWbnKqC3JOeleez+LZNO00SRxefJ&#10;9xXUnHHIyvcj17V1H7OPw18Z/Hrx5GdQ86Dw7o4F3fXygpEAD8q5UZ3t823scZxX7Ng5UKtH205J&#10;I9mWLwdGKlJ8tz6D0Pwt4L8HahJbeHJ7rxH4ov3Rbk2vmSW0Ckne26NSNgyd2Tx7Cuh1+B45DH4m&#10;mh3wkoIrXdtU8cV7la+APE3iLxNH4K8HWsfhLwdGo8m5CtBeXsaKN8rlgJnLk59wPvc1zfiDwmnh&#10;7xdf+AUtlj0rQ/Lun12UBWmDKG8mNCpUtk8sGIAHIzgHy62axg70vvPlcXm1GVbnh/wbfkvTU5S3&#10;+Efh3xZBb+Itf07dMFRY06fICCN3r6YHHevoHTNNgtFSaFre1trIbRbKv7vanRR/+qvOLLxzb3kr&#10;6erLbKJBDaFAXaZm4WNFHLSNj5VAyasfFD4jeFfgRo6S+Kbc33ii6RZbDw8Jikw38+deEA+REuM8&#10;jc+CFBOccGJzerWj++m2keFiq88TanUd10RY+OnxB0CDwGG8RONHs5I5fs0ARWu9Qu4VDJHbqoDD&#10;pkscKv8AEwFflnrWo3Gvxya3GkkMqMr7S28Ko6gcDOCPmPGSaf4h8YeI/Gfii88TeMLz+0tQvcBQ&#10;itBBBED8kMMWWVI1HbJJ6sSc5j0K5S11C5sJ03QTYwT2znIGf88V+f5nXhOr7RK514PJKVP32tSO&#10;3ut8K6nHMWMMmCAMbVbrmt6Nre1vY5A4eG4QgMBxlq5eKCW0ub3SWkO1jkLgfcbvmuliV5tIFgmG&#10;ltZAVfAyFryMRVstH/wx7cKagrIr21sYbu80xm81Zm3cjB46HnpUkERms7nR3VWljYuu/jPbAqe/&#10;WO4s0v1JPlNtbdwxI69KVGhhuI9STlW+V+eRmuX2zexa2dzJleRoVuDjzbZPKKkZCkHg+orobS8h&#10;ltPMl/4+flV9wyCfY+/vWbcxtHqE1nJgi9AaN1O36En0p9mZbRDb5BdG+ZV+7t9/eplUvEFubkkS&#10;wyeVtzDejeMdA1VWiMStCyjfD849cjpVu6GR9nZtqxndCw7nHP4Vg6tqAht0vBkyg+UfU/7Xfj8K&#10;5YqUtBPzC8m+wXcWoQeWsUoy7fWqXiHXIriJA7KzR8xCJfm2Z6/LXXfCj4G/GD9oia5g+G+nwnSo&#10;pzb3Wu38uzS7aVAGdQ6qzySqCP3caNjILfKef1F+Gv8AwTp+F2g6Hb2fxH1XUfFN1FzstLibSrFO&#10;uQI7eQSyHP3mkkO7+6Oc/S4PJKjSnM8fE5xh6Ojd2fk9HfrqdjbSQOskkJ3lRjfjkHJB7Y9Kz/EE&#10;Fve2K3aDIPykfz3V+mvx1/YX8N+GtDk8Q/B2Ke3EJd7nTpJnmiKNkuY/MZghPZUCAEe5z+cmhW1j&#10;eSf2PqlqxmEjRlCh3oV6q4OMFf61y/U6tLFKEVtsOnmFKvTctlqz6G0D4qX/AIg+B2heArmKQT6Q&#10;PKluJB8jxRBljUcjIyFJbtj3r55vZVvNQJmywAO4Dpk11+tT2mh2Mfh6zxttohG27sPSvNbZYluM&#10;byqOSQc5G70z71/XvB2SfVMDBy3ep/FnH2erMMzqOl8K0R1NlCJHjDRhJPTPJX+ldfI6QNGAoVhH&#10;wc8AVzFhHEZvMlQ+ap2qc8Vdkhe7mG8FctsBzz/9avs+Q/NsRMSBRcSteS7v3RPI6HH4V6V8OPDU&#10;uua1aaayNtnmEjhf7q8iuMihSGEWrAl3k5x6DrX1t+z14RuVFxrc6MAhMaHHTuMV8zxlnMcuy2pX&#10;bs7WXqfSeH2RvM85pxavFO7+R9F2mnRWkSQQIqiIBQuM5I9a3YJILBPMnRZpWcZ+XPX0onuLS1Xd&#10;CA82doGc49aZCxZjsOZW65GQB7e9fxTicU69d1Huz+4qFOFKCglsfK37dXwjX4q/Ai91e3Ma6r4O&#10;d9VtSyF5ZLdUIni3Lyu5cN6ZUZHevyY+D90L/wAJxeYyt9ndoR83zAA5AI6jjpX9FFjZeYJIJSJY&#10;5UaOUMoZGVgQeD9eRX4RfFj4T3n7P3x013wiWZtF17GraVc+X5SeUztvj2jIzG25eD0AOBuxX6x4&#10;f5xq8LVfofHcWZcp0vbQXqaJnyXg4cN8qj0BrGvbWIjJA8qQ7TjtinWUlu8yzM52uSp9q3Y4o/Me&#10;ByCqE9fev1q3U/Kp3puxwsRkjfy3GCpweevvV8YI5wCeh681rajp42LOB7ZHAx2NYB3ef5G4fJ3z&#10;jJpNM3TurmjKE8mNlBZ8Y+Xg/WtfThN5sKE5WQ/e9PY1gRSZLEknacMOhFa9gRbuyKxG4fdY8LWk&#10;KZzzZ2Y3ODNlRtHyNgE8fStOKWOT96V3Opy7gEEk1yUWtW9lbzSSMGZWBRRgj5qo6bdarrmoNb2b&#10;MoADEcgbfwr040bI8urmFOx63bXZAYQ/JEMBtpwfaqUh2P5rYyxO3J4xXReF9Kt7ZNjttDDA3cnd&#10;3zVjXbBHceSqlEHBAxToVrTPlMyxCqpoxLe4t3Xy+SUPB9Vq00sm8i2j2ucbi3ce/wBKaluiRrGd&#10;o2jLH1FPWcKFWCPrwCecivYhirnydfDRNiKCWbcAwcLyWHYeleR/E/4gpp1uPDulEz3EyHzdrfcB&#10;7Gun8ZeNofCnh2aeR/KvLlWS3jHVj0z9BXynolhqGu3smp3LbfOO6WRjwM1bqXdluepluW05x+tV&#10;17q/E0NGtrezVrh1+0XEo+Z25C+1dNBKoyqRmMtztIwM1s2Xh+GJPObcyRjJYdGHrWRqXiPw1pkb&#10;z3F0siR84UqWPsPettIK8mlY76lSrWnalFyuTR2+oXjiFwIlbo3QH8fSrAt9NRHmuCphhGDOemPf&#10;nr/OvGvEfxhjuY1h0SCVZkzsmdgm1T/eXblyPUtj1FeQaz4q1zWZRJqt7LeNnrM24+2fXHb0rysZ&#10;n1Cl8C5j6TAcG4vELmrPk/M+nNT+KHhPw66xJG947MW3IuVUHGM9D+ufavKtf+N/ibUftFtpxWyg&#10;lJ2+SNsyqeMGTG7BHUDAPvXhsuSc5yKkSvm8XnmIraL3V5H2mX8JYHCq7XNLu/8AIv3ep399KZL2&#10;4eVierGqajnJzwe/OacAo5Hfn6+1AJLcdMZHfpXjyk5bn0cKcYLlgrEgIJ3qccdKdxsA64/Wm4O8&#10;hj19qXBx/wDWqkktiiVSFOW7cEGlOSxC85/DFNA56+1PA2n1x39K0iQxR8o3HJOKerZwVP4e9Mzu&#10;OAevagAqeBkCrTIki16E9OOO+aOO3IznHT8qiRyMHjnj15qQBm68YrTmIaF5Y8AHPTtTgD/Fxzik&#10;zxjgY71IgO5N3Qk1RAGtPQbZZ9SjR2CjOc4z+H41lleD/D9a7zwdbR+XJcSwgHcAHLbiSOpx2xxi&#10;t8NDnqJHHj6qp0JTZ0DFjxkZ7YqaCI7vm4I71a2LsJCjmkjfbyRj3r31HlPifbJkz4ONo3cc1RYD&#10;dnGKe0hZmA7HtSFcrkkY61Q4sIIjc3CRIeSeK+pfgR4cfUPEUiW1qt4YordpU4JVDIAxB5OB3CHd&#10;XytA3lTrKDtK8g+wIr9lf2IPhda3Hhi68Y30cf8Ap9yGiiK/MqFVZCxxz13Y7g18hxljZYfLpKL1&#10;kfacIYONfGqUlpHU9u8PfAbwp4u0xovEtjb3VqwOyOSLdGQyjnyXV4wfcYweOtfC/wC0F/wT3ht4&#10;X134RkWs0as0umXJYpc4yQ0PH7t26AcLnHIGa/ZZLWOxiRNwQKMAqMZPfjtUJlTU7Z4JVBVjt3EA&#10;4z/EMg4Ir8IpZtiMNU51J3/M/X6+DpVNGj+RW70HWNNvr3SNRtmgvdPllgurcg+dC0Rw25evtkCs&#10;oMrDK+gP51/Ut4v+BXgjUbS91Gy0m1XWruF4W1aKBFvkUqwDCRVyxGeM5x2r+er9of8AZ68ZfADx&#10;GsWrwC48PalIy2GpwqyQMTnETBuUlUDofvDkZIOP0/J+JqOJSpy0kfIZjlE6L5o6pnz0w4PvUalh&#10;wRgVNBa3d++LJDIcgY+vA5PH5kV6FoXwd+JHiCWKC30uSJpgHUSAgbT91ixAUK3bnmvpZYuEPjZ4&#10;vsjgMKRkj8sClSQIa+z/AA1+wP8AGrxBFHJLaPamQj5ihZOQCD0XgZ7GvY/D/wDwSz+MeszCLUta&#10;0zRI+jSssk5OT3TaCMDp83J6kda5ambYeG7Lo4Oc3ZH5n/ujzuZvQKCelOnKgEyAI5GFDuq5/Un8&#10;8V+6Xgb/AIJN+ENMJl8c+K77WncnbFaqbKJVwoAYAszHIJ6gc9Aev1p4M/YD/Zk8F26JbeE4Lqdf&#10;vz3ha5lc8clpMkdOi7R19TXi4riSK/hxb+dj06eU3+KVj+XvT9H1fWbuOx0Wyn1GaU4WOxie4diS&#10;OAFzn17V9G+Ff2Pf2k/F8ETaf4G1SGGbBEl6Utgi+6M24k9hjNf1I6D8NvBHhiJIfD2h2NikYAUQ&#10;28cZAHQAoqnFdnHaRxL8iqn+6Oa8apxLiXfkSX3s7I5fh0rPU/ng8E/8EsPjRrIjn8Uaxo+hRtzt&#10;iSW5nXOOGLoIxxnpxX1p4P8A+CTvww08tP458R6xrzyKAYIpVsYd2OpES72AP+0K/XIRDucn3p+B&#10;Xn186xNTeR0xp0Ir3Yo+NvA/7Cv7NngYRvp/grTriZFAMt5H9qkJBBB3TbuePSvpTw/4D8H+F7db&#10;Pw7o9npsCfditoEiUZ6nCADJ9etdqBg0BHzmvNxFetPeTNeeK8iqkEcYwiqMegoEYHbrV8QnGf8A&#10;61Qz3FjbDNxPHHjruYClTw1aXch1kRbOwH5UCKT0rg9c+MPw18MwyTatrlpF5XVBIrPkegB5r5x8&#10;Wft8fAfw3erYNq6yuWC5j+bBPTgcn8Aa64YCb3M54nlPtBYGPJOKSURoo8xgo+uK+QLP9pW08Z2a&#10;6j4RkiuraRBIGilSQ4Pc7WOKyp/iV4juyDJIQPQHnn869zCcGY3E+8lZeZ5FfP8AC03bmPsOXWNH&#10;tVZpbhcr1zz/ACFcxefEbw/a/KrhgPfGfwxXyJPrmrXrP5k74P6fjWMfMfJdtwzzk5z+dfU4Lw+p&#10;rXESv6Hh4nizpSR9V3nxe09HC2ih+eOGGQR6lcfnivg39r/9tf4jfA6bRrHQNHMsespJsunUGNWU&#10;4ChlcBXzk85yATxjn06BmRvkHHf8jXj37WvwyPxR+AmqwozG90INqtjsDF/MgzlVCqzHeM8AE+nN&#10;deO4WwWFo80Uc1LiWrOVpaI/MLxl+3h+0P4qLK+sJZLN99IS+8Keg3Bxtx9R78V4Jq3xH+LfxEvV&#10;0661vVNTluT5f2aIyEOXP3dgLEk/7OP8PoX4RfsX+N/GwGoeLWXRLFgpUHa08u/G4gAbRgHHqDnO&#10;MV+nnwv+BPw7+E9uI/D2nxvdAAPdTqrSsRj+LGR+GK/PMz4qyrARtRgpyOTGcVxhLkpPmf4HwF8F&#10;P2G9d8UWw8RfFmSfTrSchorUyFp329DJu3EZByFGTwQcZyv6YeBvhj4C+HmlrpfhbSYbRVCqzqg3&#10;OQAu4nHU4yemTzXXPPEvLHcegA6Cs2fUHk/dxnaFr8mzfi3FYuTTlaPZHzeMzSviPjkacl1HAu1T&#10;wnCgdsVkXGpSTvgHjqpP+eaos5zlwQe/+e9Qu2H5+bHQGvl6mJcjzdScuZmJcbm7+gPFQSyKhxAD&#10;vHGT0HT/AAqeygudTkZIIzlDgnoOfema/r3hL4f2w1HxNfRocZ2MyA4+bsTz0rbDYepW0grlRg3q&#10;PisLq65/1asc5POfX0PFalvZwRqRGdzqQxdcbifoSCPYDmvzw+OP7asU9rc6F8PkaLawVbtQQxdc&#10;87gR06qD3wfQj379iv4h6h8TPg7e/wDCTXsk2r6PrFyl6ztlzHcBZY8DklcNjP5Zr6OpwVjFhniq&#10;8eVL7/uPreHMieKrr22iPrGwhiubwTsuR/Gc/eJ4OfQ1c1zQ9P160m0+aGOeHG1lYK21COoyOc/W&#10;obWzublmlsSFT7oJAwvbkfxZ+ldLdNHoWjKYyWkmPAP32Ynk59BXFhsNyxa+9n7Xl2Aw+Gio0kfN&#10;uueF7Pw7ZT3FhECAWeJCFXY2ecEKONp6DAHQelfJ4liW8wYgS5yZCfmLDvX3V4osnudJlVz+9iGZ&#10;GxkDceB0/lXx1N4XTUNRlkQsgVuCMcHvwfevn8fzuryvsfHeIM3+6S8/0Lmn2DyMJEH3hxmuntY5&#10;UAQKRkHBAq/pmmJbQpCzEleASPzreYRJHkLwp4I46da5I0Hsz81SMuRzDaTSuAPLUcVxd7roubdY&#10;F5OTx6eldFql2s2k3aoOi8AV5rplvuEpfOMrx6V1+w2iBYED6jJ3Ev3OvAr3b4CzxaP4vaI72ZrZ&#10;0BAwGYsTgDueg/OvI7aPy28xOOfzrr/BepR6R40sNSUlUilCtj5s+ZnjHfnNdlFKlKNRdGe9w5XV&#10;PGxv1PtNsJE6lNryEGTceSepB+hqgIS7rcNy55AJ4/KnTLOSsshyzEhF9fX34oeC4mXylHyE5llH&#10;oB+de/vsftqZagtRcv5YJDAEswzgY5rLa6Tc0oZfs8QKIvdwepHqc1pGGa5VrSAtHCi8uOC349hi&#10;saV4C8ePnRT8hUY2468CsrtP3i4Wk7mlYyQ3EoubmUJuG1EJyPoT0rOurhmvIpJRugfJijJ4UrwR&#10;6YNQx3BubCfUrdAIQdqSE8O/chSOMVNcWV7NZpcO6m4ccMRnag7bfX3q7trQUkubXYtWaW88kc1u&#10;OFOAOMZ4OG4yfxrX1eOXUPLskk8tI1JYBenQ5OBxjtXNGK20ixD3LSBIgWkfaQcnGMDGfxrxvxV4&#10;2eeeezgmcxXQCzBPvjGAPmxz7iuavmlOgv3m54mb55h8DC7ep3nibxhbadZtZwMDIBsLAYZiMA4B&#10;GCD2OfevDNQ1FrwmYqU39fnLE/if5Cs241VJ/wBzvZuP4v8AHrWVJcFjtHSvkcfm0q9TmT0PxrO+&#10;K8VjajjF2j5FiadW2sw2heKh4GSuGAxioRtc7ZBwM8ZrMu9UsrIZOeMDcteRP3nc+dp4pp3NiYyY&#10;80n5e+O1Yz38Af5Tx6k1zb6nealJJHCR5bYH3tmBnr8x5z/Ku98OeBb6+uBLcyCOFlXyjty0u/jg&#10;A8AHjn1HuBnGhOq+Wmrs93L8HiMZLkpFC0uS0u9kLKxEcSNg7nJ4PUdK9U0nwFqeo3BuNUmU25Kt&#10;gqWxzySgIXIHGen4cV3GneBtM8OXMMEjJJdSAM428xEjON3Q9f6V6KkMMa7AFIX73GMbR/H61+ac&#10;YZti8DiXg2rSR/RXA/AmGo01iMWuaX5FvQdLsrC3CRwxArhRhew6V06ACXoADjIA7DpWbZlT8p/h&#10;/l9O1X48lvmP3Tzz/nFfkWIqTqzcpPVn63CnGEVCCskXXCIo7+lUJHDABe/BqxO5xg/QVS2E4x68&#10;1lDcaObd8XLoeobGPw5qjrth9v0qaLqu3A9hkc1euNg1JixwCuAf9rHNXX2PE8QHDLtx+Ve5gqvJ&#10;VhP0CrHmpNHjGhpHNbTywxnK7d2W3c81vfZpYPIEMgIYnnGMf5zVKyT+yr+70+UD5mz0wD14/WrE&#10;zskscUwHqDnA5r+veHcb9awFOp30PzHGw5a0om3b6aoZbizPmqh3KSecjriqkl3GjSyKPOmkOeBw&#10;oHX6msp9bbYbLSfn/gLjqcnnjtXUabpbGSC2TnI5b0yOea+kXve7E88mszFHctPsydo2jpj/ACas&#10;TRwfbgM4V8LnoD3pl1byxOlpFj5uPofetZraK4aOKJlJUfexgnH/ANeo8gGiTzkPkrlW+ZhnbwOm&#10;T6nvTYp42sWCFLePAMkgOWXHp35qtdXVvAojIItIjidx1kYdFHcbe9ZUjTeIbhY7ZMWsO0t6zN2H&#10;ttolMbka6S+a7izBMEYzEOnB5Jz2zUu1Lt44pB+5JzvyMk+mPrUkk6CD7BapshGzzpFyWkPoPQLV&#10;hYiQV3bZF+UKeMY5GPrVqAh6Qtd3EE16omgtT+7i/giGMc+uOtZU11daveS3Fv8AvizCGN2+UsTn&#10;gdsDn9aS4mvNTkfR9MZLeFBm4mdsHBwTx1/EVIItY1y9TTNFJ07TtPVd02wq80jcEA9lx+J68gjH&#10;j5txDg8vp8+Lly9vP/hjajhJ1HaJBqLW2g7oIyLy/wCA7r0QqMYUdc4GO/4U+HwZq/inZqHieYxL&#10;IAIrRScxx5BycD7zDr36emK7jQ/CNrph82djcXZJJkkHHJz8orso4NpO0ckYJPpX89cY+LdWtzYf&#10;AOy2uj6DA5aqb5pmVp2j2GnQpaWUIjijBVVAxn3P1rXJAwB14H0//VUuNo9+mfT/APVSFN2D36E/&#10;T0+tfhWKxtbETdSq7tnuN9ERAEjrTtpyDT84GADQoZmAzXN5FXGlV7inLGx6L+NW44h9auLATjHP&#10;tQnd2MJ1uXcoLCzLyCcdcflWjHaxhdzdBz7D61I3k2yBrmRY0PAU44wCa8++IHjCDTtEvG0tftE6&#10;wuyon3jtB6H8K/WuD/BniTiGP1inS5KX80tPuX/DHkVM0o/WIYZzSlJ2XzIPG/xG0TwjbM7yxu4O&#10;0AuqjI64LEA4+ua+OPHnxt1PxOj2+lBo4mOPMLcDH0xn6dP0rwTxJ4t1fxBeebqcvKscxjJjVWxt&#10;GDwWXn5h347VjrqTu5SMAeUoHPf1OK/Uck8PsLld4yjefVvf/gH9b8HeF+DwNKGKxS56lr69DdKs&#10;MzSHdzuy3LZPPNWra4keQLEEBJy2epFUbfZiMMN2cgn+hq1CscD+c/DY7npnivvaVHlSitEfpVdd&#10;EVrlXWUvznhhVHzVkO1kOSc5HGPp71s3yv5JIIVowee5HY1y0Fw6SBQ4wx5P+fSup0lFJdzpw3vR&#10;uVHuduJkxwwK/gfSvnD9pKx8+2tdUUZXDbj6tsXH86+h7kKs7bwVzkBm715j8XrBNU8EyypktCCE&#10;I7Fdg5HfivtOAsR7HM4S7n5z4t5d9c4cxNNLXlb+7U+Bp33uW6AHAqAybV447VJdLsd0A43tkenN&#10;VmAC5xwO3ev6b5j/ADBnT5ZOIjS56c56D6VXdt+R0z61GQScjIIzg/Wk4I7+5PapczRUiVXYAe1O&#10;L4Gaql+uBwP1rsfDHgLxR4xuFg0e1kMZIzMwwg/P0rkxONo0Ic9SVkenluS4vH1VRwlNyk+iRyUk&#10;y9mGD69z9K9F8H/DLxR4ymjks7eS2hXB+0ScA/Qf4V9bfDj9mjTrFIr/AFqP7XcnD7nGUU+mK+sN&#10;K8JaTpcKwW8SkDGQF4U+1fAZvxrTV6eGV/M/pXgbwBqTUcXnsuVfyLf5s8a+FmkfEHwFCkNrqN1O&#10;ISoVZmZIipYElQXPJIwevUfj9d+Gvi38RNKyt2nnbVBLLKS3ONwwScn/AHeOK5eCygiAcIN2MZI+&#10;bH/6qkwg27ML+lfBYrNZ1nzM/ph8P5P9VjhFhouMVbVa/ee76X+0NrcY/wBIimj9Qckc89Ce1ek6&#10;X+0tZoAl6+0NjlxyMevU18jCJSpMpzn161m3KRAYKKw7A/NXPHH1I9T5fFeGeQYu96PL6H6HaX+0&#10;L4VvD5fnxhwQPmb+904yP8+9eg6d8TvDGpxiRJ1UHkZIPWvyYOneYGeFVX1wP6E0gfV7EhrS5lXP&#10;TYzKM/TdXRTzab/iK58tj/AbKat5YWs4+p+yFv4m0G5zsuouvOcf/X9K0o5tNuwCjKx7YYV+Qth4&#10;28aWKbkuyeQCd2Tn8eO9dVpnxo8dafIscvnSqSD8rNjH4VssbRl/y7Pjsf4B4+CbwteLP1Wexhl5&#10;DkEdcnpUDadISDE4J7DH+c18deFPix4xvtr3sckEQ7ScOf14r08fG7Q9N2rq1yiv3U8MP0rvp0qc&#10;o8zXKfm+P8O87w03Tgud9o6nuJtLtM559gMVXeORT84OT615dp/x88EXcwikvI0c/wC2OB2zzXot&#10;j498L6io8u8i56ZIOcjjHPeq+r0n8Ez5nGZLmmEdsRh5L5MsqpXhiSfenglT6VqxXul3AzHKjj68&#10;1J9ntJeEI6fWreDl0aZ5Eq0o/HFr5GarZ6GpAcGrJ07H3HFM+xyrzuFY+xnHoCqRfUjDsTzTwx9P&#10;1pjQTKemahYOvVTUO8d9BproTMkcn3lB9sVUl02xm5eFc+oqVWwfWn71qOfuWpPuc9c+FNHugRLA&#10;jA9coD/MV57rvwO8C68nl3ul2sozuUvEpZT6g7civY/MHrShx60XT3RtDEVYfDJnxh4g/Y68A34c&#10;2dobOU8CSJgOPXA6HHavDvE/7DzSqTpOtXibeY1lVJQTkeq7jx/tDnvX6hb/AHzTCVb7wBqXQj0O&#10;mOaYhfaPxE1n9jX4m6TP9osZItShjX7iqySMVA/vHaMn/ZwOgJxk+I+KPgr8R9IWWC78NXksaL/p&#10;GyIOihh/e4yOxPFf0RyWlvKMOgI/pWXceHdKuVKywqQ3ByAcg9q1pyrQ2kN45Si1KJ/Gn4y8J6z4&#10;b1WS31KwuLLJyFmjZeTzgHG0/UHuK47YwNf2HeKPgV4F8Thv7R022n3gKyyRKwKjsQVr5t8WfsA/&#10;A3xIJHPh63t5m/jhTyyfpsxX2uF4mgklUj+J8vVylSk5Qlv5H81Fu5K44X+9u4q3KkaQk5A96/ar&#10;xn/wS28NvG0nhLU7rTpOTtkfzUx6YOOn1r5V8Y/8E4vjLoCyT6FeWWqqmSIXjeKTGOORlSce/WvZ&#10;pcS4SS1bXqcNTKKq1Wp+eIaMng4U88c9fwoVot77eRj+Lj6dK91139mH46+HWLX3ha9n5xuth5wO&#10;OpwAcV5Pq/hnxN4ZlaHW9Lu7VwdrC4gdQv48/wAq9GlmtCekZr7zjngqkd4s9G+DN2sOrXVock3E&#10;e8Z56f5FfS9grJOqpgMMHPT1r5B+F+qQWnjG1eT5Y5iYs9euen44r7EjJQTzx4wmAM8Zzj+lfp3C&#10;+IVTDcvZn5fxZgnHFKp3R1EDbSrBBg9Aa9F0iXzolXIG3PT2ryu3fzHQct3r0Pw98okG09AD/Wvq&#10;J8tj5SK1ser2ORbq4OASdua0I2TB55xWZYiMxI0fAwcqexqa3dROTk5A6diawZ0G7ZRuZN+CvIwO&#10;xzwciugYo8u3+8fyxWdaKGiidsrnJ455FdpYeHZb5UnIKIf4h1I6Vw4rMsNh481V2PRweWYnES5a&#10;UbnM3NvIdjIxkKnBB6gjvx16VYtNLueCSAR1OOeQfx617FpPg61SRXZXjbIXD8swP6flXaQeHLEM&#10;FWDeZSFRSuTkkZw3Uda/O858SsJh/cpan6HlPh3Xl+9r6eR5/o/h+2jt0kmjX5f4sjdxXoVlZROv&#10;l2zFVAzleuR610lv4Icwm4nIjUn5YwTnA9OKYXsdB2wMWd3BK/3uPwr8VzjPcXmNZ1Kk/dP1vK8t&#10;o4KiqdJaktlpBmjMrkjd1z198g9z3qee0sbCMhkEhGWK98jp06H0roVlvry1FzZWjJD/ABTbMIoX&#10;3PUnvXEz3izSzyrKiyLgMS+CPTI9+1fN1KE272PYpTi9zlte1qWGBxnLysGAX5Qoxz6845NeHazq&#10;McFtPc3Eo8rafnZwh3DqOSAfqOa9X1htHsLhJr24+yBm/eu+duO2TkAZ6ZHNfnv+0F49u/Ed/bTe&#10;HFl/s5JvsFlaZ2tK65Ly/KSC7NkKPQLg889uEy2drz6l+2W0Ud74o8c2EdvF/YDLe3Em4GQDMcIO&#10;MEn+IkjAA9815NF57yNcTFpppHy7A5BdunPqTxXGeD7edkEl47IwBeRJN+dwPIK47fX8Mc17b4d0&#10;ZLrNzqS5iiA8qKM9RtHJ+mf1HpXTSwMHWVJO1+p0RweIq0nUhTb+RreGtJcKupXERZusIPQAj731&#10;54/+vXdRo0EfPz9qfHc2pjQKyxgjoxxt+vap1aN0iMbBlIyCpz15/kR2r+h+GcPgsJhYwotX69z8&#10;H4sy7OamIc8TSkl00IHGUBGSf51i3kCMjAde9bjq0b8Dr2/rVWYbs8c/zr66E7n51ONtGebapYsy&#10;N2yOB3K+tcBdWzWsoaL7rHJ9a9ev4TIXIHI/TFcZqNnmNpCBgdhwea6qcjz61M52wvGWQKCRzz/S&#10;u1s7kuQ2Mq3DH0NefGF4LkAdCMg/Wuk0+7xtU4Azz25FXJ3Ig7Hp1pPEqbmI25+X/wCvW3A8UkUs&#10;b5IZSMeo9B9a4u1mRm9iePw7/jXRWcyKyKRyByK56sNDelLU/Or45+GToHjCdMfJOS6ED5Qp5GOO&#10;/I/CvMY2WRA3Q9wea+zP2kdB+0aLFqqr8+drPjpuOVx/WvimzcvgDo3X14r5nFLkq2XU+xwVTnpJ&#10;9ilqVoGDHn2PbmuKuImGOvHX049K9KuIQ4Zh+HrxXH3tvhioxn/GvLrQ1PVw1Q5wgctkDuM9jRGS&#10;DuGCfTsaZLheB8x680ikZH8NcXU9E7awvDIqHB+TPPUfWttJpGGSd2a4TTLkwygLwncjkZrr45X2&#10;DJIBPNdkJHFWgW0+ZwiDhucnsa0Y0ZRkgMR+oNVrVC7fN9xep71rqhGCOS2eOnSvTwyPLqaEbPt6&#10;j3HrUf2naSD16KalljcKCynJOcmuavLgZKqCpHU57irqvlJpq500co9vfPrVgOW6tweMZ44rkbK8&#10;dpMn5jjBzXQ28okHzKOx/CqpVFIK1NlvP8XpwM1IN5AkAII/WoNvOHwQOlXLdmOEY/Ln8q6IanNN&#10;aGrbYAXd94jg9xTZlCgtgn+9ViKMEq44x0Prmmu8a5Jf5c/Pntiuu9jmUdRjnEW0Dnnkjt615T4o&#10;byZVBJYYyD9a9Xhuonyu4EMSMnt7V5n41tipQKSDEDk9Mg9q4cw/gnbgF++R50XBQjJ+bsKlt0LE&#10;dif5VEBltqcgDgDqK2LO1dijdM8hj0x34r5hK7PpJysjS02AK6oRgZPPcHtXZW9sjHkgdx+XNZlj&#10;bbipBQnuR6100EZRTgjcOuPevVw1NWueXiJt6DNgXkkHHp+lWIrmGFxkjr+tcxq2orB8iuDjP0rn&#10;Ir6e5zIpJB9uM+1dTrRTsc0cK3FyZ61DcoygI461qK+4Lgj5R3rzKyu/JKGVwMmto6zECFB3V0Qq&#10;rlOSVCSYviO2aVV2/eAz9MdM1heHbp1uGjYFT6fTqau6jq8dy6x/3chm7PxkAVzy3C20/mqwUZwM&#10;nr+NZzqR5kzohTly8p6Fey+aqsTuBBHrjNeT+IbMtOzoxKkgKo9utdkupSSbtgx6Y7+lcnqE7y3A&#10;gf7ykkH1z1rnxkuZI6cHHlkzrfC0SpYhjw2Onqas3motblgnTPJrG0uaaCLZ146elVr4yJKMEnqW&#10;H1rSMuWmjKUeaoztNK1FJ4jITktwR/dxV1LqOHzGB5OSK4izjngXMfQ/MOcZz1qxIt20e454HTPH&#10;Fbwre7c5Z07ysFxP9ou9x+TYTz65rsLCVYsSAgnHI6GuGtg05WVTnBOc1blubgDcxIGT90dKinW1&#10;uXUpNxSO6e7NxbSxZBCjkHoeK4BIS9wzFhyflHb/ACKs22pFUMY6nPI6j/8AXVFZZXdWUZ/Qmm6i&#10;kRGlyqx3dsnlIN3IA78E5+lT+dEHIb04Uc/rXHpqkkbKXG1SMADqauwzGQBnHDcYNbQqGc4GZ4l1&#10;wQ2xh80Ky/dHUMP6V4fK5kkZzxz0z09q9D8akLMqkKWdd47AjoMeuK86ye/NfMZtXdSrboj6fKqS&#10;jR5u5csM+eG/ukcete6+FwUgQucqy4GOvHH868NsceciqcEkfXg/4V7x4eES+WkX3ccA/wAPbmt8&#10;qWtzDNHsU/EzrLfRxq2WLYA+gr7x/ZRgNtevLErs1xxt2/fKgAfWvgXxFJs1iEIBvQ7vrmv0W/ZF&#10;WJry5UoSY5oWRl48sSKoG3r1IOa8fPZXaXma5ctLn6XRCRI0CMFbaPcZHarUTfaGVJmyV5FVVlMO&#10;2IISE4DdajLzxuCFKJuHzYyRmvGPVLstsz3qwzNuTJ35O3AxVi9tbSFkmikxAQBtHc/So7zYkCvK&#10;QXB4boMY7+tVLa0vNRkMwXO3GPc49PSiwFPVnlIXc/mKTh1449K6LTrXSbjTlinO4oGdhjLL+NYt&#10;3YYZ1KjdwW4OAR2qtpd0pkaFiMv2B64NFkBoRX8FlcvbqQQp6juKwLxY7maaSHcoHYe/+NLezRLO&#10;ZVXBBwB6g/4VBp98IrpkcBlcA/lWYHUeHJIraRlki3KMBSByc9TurndUngbVpobVt0JORgdGqWa9&#10;RLoGDckY5Iz8pyOuK5tJpFlMj5OMnd65NS0UmT31wiBVwASfl7ZHeuce78o8HlumD+hqzcMJWBPI&#10;AJVu4Nc9cOxlCsNowBnrzWDibxu9WWjNLKoZQy7QT7ViXNxBkv8A3e57Vo394bSNX6KeFx0PrXEX&#10;r+bucjKE544xUNGlyG71Ca7RA65WQgDHBHrWFrRhjtiU+VH4Zc8cf/Xromty1nDcDmTGAo5IUdxX&#10;Kakr3x/dKNiD5lPHNTI2hucFdxFBLIr8DBbb156CucvTK1u82C+0/wAXb3rd1p5NL3wNHwSrbuvB&#10;6/lXPjUB5FxxkyDK5746Vgtzoicnd3EWGjnGWJB+g681g6kskmmyiJsqwI3YwQp7VpzSGd5JJjsL&#10;tgsOQaybq4MVvMsRWQRggfh7VpEmpueT2enIXYztmM8YXkkGttPsNjayO2NpxtB4yTxWDKHR98WQ&#10;F5weME1muLq/mjs7bhlZiVzwe/euqOxyy2Ojg1K31BGlLEp/ECeSfSuFvLOfU9cSW2UO25VOM4YD&#10;p+Vegah4ej0ixjFvLlpgMkjBY+tZellbUpccq6knGcA4pGiOv1GCRrZQTtjICqF/h2/e/OqlrpkM&#10;kBad9nBPHGQemazZdYke3Una5iPy7e+Tz9aoHXPLumUN8pI2hl6H0oshi3ggswInJG8cgjqO3NZy&#10;iMghvvfeXPU5rUed9R+aeKMEkDkce4Fc7eSIl+6DhEAx+HpVRJkaKsyjfDJl1Ix7V0UOua3dxx6f&#10;eXEhiX5VwflA78VyYukaQ5RVC8k7sEA+1almZmmic8FCeexHbP1rGqOJ7Fo22OCIvmRCWzX0J8Lf&#10;G02kXSWO4q2QoPoxOc/kOa+ffDjI0aKCDtLZDDOWbr/9avYPh34Zv9Y1V5oE+VSpVu4wea86k7VS&#10;q/wH6Y+HfEb32kJJGq4lT72MAjHX86+d/iPqN3NqUkcZIh37R77cqea918GxomgQwlCoiQRr/s46&#10;/rXzv8Wr5ra9Zki+QltoXsxOP1NfQR2PI6HrXwx8ArpVqL9XSZJMumOCSe/4GvqbR7eCHSxNwxVT&#10;5iE5XAzk59K+bfg/qNxqOgW6SE5C7Vz0JPBH0xzXtepW13FoVzb27bWMZTKnjnitKWu5k2eN2tpB&#10;q19cXCZDGVwg6oRznBHpXWaTpUURC3gBZc5foB2U5rA8F2k1ndPZXGGSOTaSD0zwa77xvBNY6IJI&#10;QThwOOcKOf0q5+RztM4qxvIrHxb9kAChCEJboxbBx717XDcLADNKgXjOAM/h/hXgPhaxTVtTivbo&#10;sXiLNu9ccAEeten32utbym1RsmMDccYJwB2qjeETgvjX4hnHhuaO0UiSJCI0HR2JAyT2wDXy58F/&#10;CcieI5dU1iIsEBfJ5Vz94Z+hr3bxxPb35jhkJcMGeUDs2eMGtbwVpUFjAsAXBkO4B/7ox3oZq9jD&#10;8cujT/ZYZw6NHl1H8LN0xXkr3qWEQMEh3nI+boCPWvR/H0DWd3KbYgxNhtp+8pHXB714lO1tezSi&#10;cskhOAW4A/CsGIytX1RL69B6EZ3Mwwx9M1jXupCLZAylsAc9atXNnJaSs0w87A4OcgjtisaVXupd&#10;4/dgcYPr0rICQ2zX1yRB/q5clgeigdcfWuHvrXyNReILhl3bccjdXWNfiKYL5e7IILKeR6cVzqqJ&#10;rlhI27neTnByaDQjjScqkUhw7gKM8c+5rpLuDEay2yAbR09QBzWXeFgU8hNyHBJJ/Cunt0WfTkNy&#10;BG0aEZU/eAoA4qO3a/ZY0BQgHB6jimCCRn+ygsd4+ZmHyNtrQs51SSRt6koDjBwcGtBLOQ2RvMux&#10;TgegBoAoafeQRS/ZiFYyg7GbgDaKgvZ5pIvL8kK7EncvYD296SWJIYd7IJDn5SRyM0aPGJbw/bCX&#10;QHBJPQH0FZsaNjT9HuprX7ZjEYbGW4ytdBa2zxooUBgFI4Ocg1u27272/wBgseWwVHcbR16Vz0Ik&#10;tJWR3KMSdqntmsJRN0VinluDsILPwcfdFdVFKsuRuyjcb8/MCPSuX83MRd2LNvwVP9Km05pJIsyD&#10;KqxAH8S88nmoUQOtulEyx/eJQkFu1XdNv5dNkVoecct6GoIArRKUJdCOMdarxXFqkCsG/eKTnPOO&#10;e9NIGeu2OqR63Yi3mVHdhgepHv7V5l4m8F3llch2DJE/MXoG9M1oaXftDcpMB5eOVZRxj1NetXWv&#10;6bqmhGymXdIRhGI5D+v416VKehyyWp4ovmx6K8N0GkBQxgcZya7v9m46EfEVxZaxbI2x2aCR1zgd&#10;FQehLVk2GizXFpK0wXh8LuGPm7VL4cGh2FzF5ExtZWmUzuueDuwv0Ga0nUJP0disbG200yWu1Qqg&#10;EDuD/wDq618ueNvhk2ra6PEenjmQ5eE5GSpJ7fzr3nwtrts0UFvcyBzIqKXPIlGB8w/PpXZ+INLt&#10;9O059Ut0zEwZmAyMcAgj/CkveN0eG/Dn4kppumyeEX2W00TMqrM2WAYEEdf73NY4ljt0cqxlJyH3&#10;Dgnjtmvzb+IHjfWrb473EliXnsURZsAMAgY5BJBxkLX2J4H8f2niK2jjWVROIgzhiBzgYPJ7Vw4u&#10;nOPwHTTPVbDxTcaLrttOMgGRQ23rnOAB+FfTupyTeJ/DQu9LmzLDCGZB1ckAkc454zXxVqtx5q7y&#10;2SoJRs/McYOB9D3r6y+Al4dQ8FuGmMrQ3kiSZ6htkZAP0B/z35cvrSlUcZF1IWVw8A+JJrGyntNR&#10;glmbzpJWcZ/dqVGF/MGvPPGniueTXYZ7KGSGCaPLI+clw2C3PTjFfStta2EdzJCYYhODuwAOV7cV&#10;5l8RPC9ve3UFzbxEOcl5VAICLg7PbNe5Up+57pgeV6p4gl8mxnuct5XygD7x+tZS6vLeTPdxXBWR&#10;lIG7of8AZqLXNO1GJUWOEmFfTp9TWNYxxxbzI4LFc46Y+leLWlOBvGJ1WiAy3Eq3YJEnGC2do716&#10;P8H72ztZ9WW6YRzXFyI4UbqEiB43dOc55xmvJLGdBJIqE8KvP41q2F+9lO1zHxIcHO7AzjrxXyss&#10;7nQxa5tj6ShlMa1HR6nqXjzUYtU8WadosrYtbUrPKMcNIScA+o+Ue+f18/8AH2kp5+zSXz9pgMkx&#10;DEsJc5ZcdgRjArOS/k1O5knkPzEhWOck4NahulluC2AMrj8qjG8S8837NaFU8pUVynmXhrw/e+bL&#10;FNwAQVfODkZ6j3qW/wBFlWG4nvQYxCpZTjGQgJIzXpFvOYZZGx87Ac4GSRnFc54+vWi8NXE0YDFk&#10;8vax+X94MH8cVhRzh1W2VDL1GXzPF9EjP2C6mADmaXjHXoB1/Gvqr4fRFNOK44yrBj/FwAR+lfL3&#10;g+AP4fwDhhNtBbptFfWHw+kEujb0AAJz+IwMc+1fnc6ntcxb8j6vEe7RSRo+Jf8Ajyyf4STVHwbH&#10;8sinHZvxNXvFb4tGQddpP681W8HKRExHYfp2rkr/AO+Ia/3NnclQgBPXoKgZhuz0PT1pTk5PvUb8&#10;EehPIr2UeIZGtENbMq5OxS2R+lfO+tbkvpd4OWAH1U19Caq2LVmxjkrn6186eIrpYtQZuSyNt5HU&#10;DpX0+S/xEc2Y/wAFGbNBEVUNhVx096yg7wSBoyQwPUdKilvpLqbylHXoueQa6MaNOsCyuMmReAOx&#10;r7GCsfP850Oha7FCwS5ck4ywbpg13k2l6brFqpTbtK4z7GvIZNOmiRWdSQBkN6Vb0vXLqxmEYY+X&#10;3XPeqVSzIlFPWJNq/wAP9jkwKOcgEdD7155e+FjAjGaNlODl8V7/AKb4nt7j9zdMevU81tSaZpus&#10;QCQYYHnI7+2K6Y10yLtHx43hx/8AlmpcE8kjb+lY974XYPvePy+ODjJz+FfWuoeBOrWyhsH16fSu&#10;Pu/C9zbMAqnDZzvHQ/1rTmi+glNnypd+HbgAR4Eik/KoOAD7+lc1c6Tcxkq0I3jgqwyrD3brX1RP&#10;4fBDLdRAE5J2DB5/CuE1PwyI2P2SQsCMBZByuffpUadDeM7nz4NIgibese3Ld+x+tOms2eJGKnKf&#10;rXsU3hGSWBlfduTnIFcdc6FdwEEckbvl9R9KxlFi5jiY4El6gB24U+hps0U8KfMFJVsZz1Fde1lA&#10;sXyKFlQ8jGKxrmC4x0ALnP0quU05jnfNIJw33XByep9anmkWb1weQQec9qsf2fI0Ly4AYDPPQjvS&#10;G1jRUZQMEZb09q0sUVl8xkOeeBk56CoTjb+5O47unapWhlU5GCMgfLxxTZoA4G0Mp6/LyDQBd0y/&#10;m0q9E8UrLsycZzxnoK+1PhH8RYp41025uVfgzAyHBA/u+9fD0kRb94U5Y89gTV3QfEE+h6tFLNkR&#10;RtkEf+g14GZ5Yqic4o6cHiHSlfofrWsqzxLcxncDhiPY9D7dqR1WePB45wPb/HvXivwp8e22v6dF&#10;bzSgzwjY655b2HqRXtZTkS/wnkD0x1z6d6/P8XhXRlc+lpVFJXREgMLeW4Oc4yOQMHikmUbzKoPO&#10;Cceo/lU84WVFKZDD5lI5zgVDBJIf3cgyecg9z/WuZFFqN9wV04I5yOpFbVteAqN5xkg4HqelYDKY&#10;8OMjrj2z1p+c7ZojtbqVH604TcHoZ1KakjpwyyNuB5FQ3cEcsRJX5qyY7vaNx5b0rWtbqO4XP8Xp&#10;XdSxCbt1OGrSlHY+Q/jd8IoNaV9e0ZAl5F8xA+XJ5ySfUelfFjC4tWksr5StxC5STjBOM8/n3r9h&#10;dQsYrpDuQMrAhlfkHjP86+HPjx8JpoZH8QaDGZIMGWVFGNmDjOfSvsMqzC69nNnn1qVveWx8skAy&#10;hBg7RnpVyNTInOcnsKzLeT5iW3ZQfMCPwrVtz5ikpwuM19CcMwAKArkDtgCpFlkU8HaCcEA9ajBQ&#10;btp+YjnNSALw+RyOMn86DMc7yIrH/ZJH4/zxU5lSREVeWjT94f8AZHT65qCVoxC7nktwuOuB1+lP&#10;t5IXDJyoKbct35z1oArhglyZJVzvQqu3oPfNW7oolqCTlTHx9Tn86pzKVXdxtU4OTjj0HrR59uTg&#10;LyuAob3xQBYjyBwBwvQcrTkklZxLL1AGFHQCq6rJ5SJGSVxkgHnn+lWV4ZY1TJx8yjhs/wCFAEMr&#10;NuyWbPr6CpYmk+UbA+AcFjgk1bKp5DSbNuGH3ure1Cxgf69lY5yFHb2NADwiFkDhlKAs47ken4+1&#10;O3xyZkjOXcY+g9Kh3iaTAcKSMDv0qRYfJ+Yk72/h9j3rMDQjGYMYIOMFVODx3/GmofJZiVzEc8gZ&#10;yTUEbBYzsPzj35IFPWQyyxgy4GzJA9RTW4M//9T9GF8F2vh2+hh1W6hlazZJmjQNuBxnBPfI/wD1&#10;muJ8YfErWLy5ksLKEWtghCxoRhyueTkHv9KivJtb1Cc3d08jvK2/O7GM8nPrk96qRaZZxXIvrlFl&#10;mA4OMkY7+n6V8yolXtoiCGVZcLLGFZh1zyPqadJGHt/KkO1iwKsxyOKsXl3G8bjaTgbzt4x9ay1a&#10;e7kSBCZAwHyL2/H1qWi0weNIVK2rhkLbCrAAZ9fXH0rb0bRNS1JSyxukKnBUfdwe2T/Wuj0LQdPR&#10;SNQj82Un5YQM5+v0969AlExiS0SMmUjiOPCBB9enFBuV/CXgW0vZTLqahre3+fy85GQep/LvXW65&#10;rFvDI2n6KoitgMO0Xy7z36c4/n7iqFk72GlTafdXaWwkckjl5DngfdOeO1O0TTX1Cd7uRWTT4CPN&#10;Zkw0jcFVTPvyTngcdTVz1joaRE0TRJtcuI5biMpYxndI543+iJ3IPc9vrXqckFhZ7ZZJPLRMBB2A&#10;7Csa4uzNJBIo2qkuFjHQiuiuHsFtzqDJuVVyQ55H51WHjypsVR2sebX6z6nfS312u2NiUhH+yOn+&#10;PTrWgbfStKtIri4mSR4ysrcgfMOmAOg7dKxtV8Q3GqSg2CGJRwF2gcj3HBrCtfD994g1BbKaQjB3&#10;yP1GB6+/bGetZhc622vNJ8XazHK8UjRRK3mHcDGu35gCfpXmXiXxdqz6rPDaGNLSJvkVl3E85BGP&#10;/r19G6Xotlo9mLW2VVRVx04Pbn8q8V8U/D82uty6tAyGyuGU+WOSmB6e5FP2XWRHObMGtWy+AY1k&#10;ZEuLz5XAAGd3VundRiuU0i8k0+5S/sHgklTj5l3YzUOvLe3loI4cJaQ4PyqCQF5zwPb9a5y21K7s&#10;Y1S0hMqnli525J5J+g4FTz+8aG5e6lqGp30hvVMskpy0agdBxxjjArLu0fTCq3EUcEbDjLYxxnk5&#10;z+FV5tf16YNHp7w2KqMscB3Pbr7c1zSeHG1m7+2ajJK5z/rS3HJ56nH4U+pmdtbThniLSK6yjdwp&#10;x7VV1S289XjQKXAyWHAzVW6u47R1tLRl+UferRslkMTSIhmZ+G281tdWH8XunNW8MdrayyzBZJN2&#10;45IAGfb0FaOmST3qmeLbgZXj+8Bxz1HtU9p4L1m+ma7ubaaSMNkRrkEj3A5HtXoMekXlnEmnC1CZ&#10;wM45QEc5PrWU6w4UDhRoGsXTIthZ7I/73HA6ZHNdHB4RS0QJfTB3fBChfn9xkGuzhiENmlvExDHd&#10;yxz7da37O1bQ7Z764KF5PuhwS5OOg+tZ+3L9gjndJ8L2NnKsdjbYeQYZpW3cd2+b9a2prjRtHAsY&#10;wZ7iL721SST7daybBvOnk1HU7nZMCQqZwuxuwArJ1DxVpGlXEn2KNWlUHGB95++4n9amTci4pI6Z&#10;tYuZY2URLEoyQzDHA5xj2+uK5PWvEQhQNJdPOyZKxx8KD6HuMfXFcrc6rrWvzSOImWFcfKq8HHJG&#10;Rwc/lTLDwzqd+f8ASdtrEfmJb5j9AB6/lWibijNkT65f6qQmCY0PAXIKfhWtYabNdSg3QaOHOWLd&#10;W/Ct+LT9K06JlAVRnJc45rOudRRykdr80WfmIxyKPaeQHbW8MFlGy20ACMud2QWA/Gs+S805tUtd&#10;LjBW5kIaWU8rEgPzZPB5H+RT9GtTrN4pu3aGABmGSdpCY4BOOefTpmopPDY+xanqcFxmXzJnSVhn&#10;MCnACkHo2Pet403JXRMpWH64vhiyvGuG1CNiMbYEG5mIHQn696wo/EWowzpdWdo6W0RGGGMbf55P&#10;SvPZn3wDZECzLy3TORnAHat/w4txDZ7pZyI5WwNxyAPTPb5uK1jR7mDmzpdFXS9S1+N9RWZHkkDY&#10;yWLE/dBYAk5OBj0zWx411XytSgtjZ+VBCyKu4bWk3tg47bR2xk9c1f8AAV1pTXk9rHbH7ZHn951G&#10;zgHHoefxFcV8SLfWtY8SG0tnBgs1HkBTltz4LA8f3hxz2rRqwkzpfEPh+1bW7AaTP505DgQvzjI9&#10;eB0z6f4as9reeCfDsCW8sZuJLlnlYIMneDk89dvArB8OaepWyudeuvIv7KTzSx5LKuDg4yDyOtJ4&#10;i1ZdbvmmtGcQLgKHJIOOuBnjPtWymooNyha6dqPiSZLmdm3Bi0jMMYz3LHAx/OtpHt/D12kdgq3N&#10;wrfPIpypz0B6fp0ridZ8V6R4Xsd+t3awQx/wEZ3f7o6/zxXg3ir44zXczWPgu3kfZ/y8vHyxPdV9&#10;B79ayde3wB7I+ovF3j3T9Lsvt/iLVIbG36i3JCNJjkgKSWJOOtfL/iL4561rO628HwC1tSxU3LL5&#10;sxB+7tVSMH6muF07wb4q8XajHqPiid28352MqnnH8Ix9049q+gvDHw3tLCRZrWACYLsLPuY7f+BZ&#10;HGOuDXPPESk9TeMEjx/TfBGv+I7kahr13LOrgCSS4y0u3r8pJIxXvnhjwVbWirFYQC2V8EyHlmA6&#10;nkcfyr0jSfC9lbHMi+aV6E4AHpjFdbDZLI3lxjCE4Ax0/D/Jqee4cpkaboFpalWVcEY+Y85rp0gV&#10;Mjpx+Bq5FAISCw+YEDGKUqScDA5p8hZUVQv161IUL8DpUjjbnPX+lVHl28IeKzAld1jBGeR1ql8z&#10;Dd2btSEM/HTNWYtsMeW/OswIlt+5/Ko7q5itE+b7wHTvWff62EYw2pUtjlq5OS4luGLs249zmolI&#10;aRZvdTkuJPlJx9KgjUzPtPy/Wqd3JY6ZZSalqd0lnbRKWklkYABV618XfFH4+6v4oW68NfD5pdM0&#10;lGMU+pYxcXSngCH/AJ5g/wB4849K8/F5hTw0eaoz0MDltXFS5aZ658UPj/ong128N+DoBrfifOHQ&#10;5+yWeOrTSLnJHGFXk9yK+NfEWtePPFty+r+KNUiuLpyTs2+XbQ5zhY4skZGcbjlvUmvMtROqeHLa&#10;VkdSkQaTCgj3PzZyc9+9YOj/ABDGrQTBMvKmFfK7Sp79ev51+fZ1nlXEO0Ph8v1P0bKshpYaKcle&#10;TLWteL9U0W8itXO6FuWuCOS46bl7VIfEt1fxBvODgnuPlLH0rhPEk0GuxyLcOFIGQc9ZB2Ncf4Z1&#10;OaK4Gm6ix3AkKrHnB6FWr5qd50W3ufTQgoo6TxjpH9qQvcKMOgOB7jr+dYeg30ywx2M7EmMDr/d/&#10;+tXpTIJS6yY2tkEenvXmOs276bfLcwfdDDJ7f5NctCvzpYeXyNXodm0PnxGEfMucHHGAOhrkJons&#10;dVjKqFWVsr68Dn866GwvY7uNpixA+4V6Gs/XLYXablQ7kGVYHlAB0/GojHkm4S2Lbtqb9vOquNrk&#10;qvLZHOPTNZviCyjv7J3hUZH3Wx09qyfD+oF8wOD5gO0nruI74rqfMhZTGAAM88/n+dY1XKjU90FH&#10;mR5Va3iyQtbzOcg7djDGMdKx7k/ZrtnJ3rKAGA9K7HxPpE1qx1K0Iysn7wHuTXKxql6uxuC2duOm&#10;R6GvpsPVjJc62OCqrKzMm5SPSb+K8hbFvccOPpTryBoLlL0tuicFkbHTA6VckB1K3ltJTiWLJ2Ec&#10;EDoc02zuTqkQsXYJIBtVdvANdybav16+hyxVnchl2TRRXUTlZHXLKOuB15qJvkkZgo8u4XDBjUtk&#10;++1kVioZW28DjFTTWxaIWAAYSNlHx09gaq9tC+hkW7rZ3xtpwWgmTCEnuexqW2kWzvDBMv7hk8s4&#10;4J9KvzL/AGlayIQEuLf5sAchhWbKsl/Zkuh+02/306HjqRWvtObb0/yZixdio7wuoZCD1Hcjg1iW&#10;DSBptLYBmB3ISfvAelbmGvraKeBiojUKw/2h/jWdqsa20kGpW6lNpG5sd89DXRSa+D+rmMo6cw/U&#10;SdsWoxgGUYE5z2HWqMbLDdnysNBcKWIxkAn/AOvWvIFmVioUJdAnHasAAID/fwxC1vafY58xyKf3&#10;bf3h3/WumHb+v6RF+ppDnyxj/VdOc5z606e2+3WMlkwHzYMRx3HWqSOSftKOCnIcdMfWrCeUr4bO&#10;Adytn5R6YpNu+hOjM6MzXVo9sh3PBw2f9YQPao7bfcpDPGAWjykqnoefT1qW/uGtNVj1SPB8xQrj&#10;GFx61I0P2S8ITEtvOrMvO0bjz1reT00MZQsXpogUYRptdDh0Xqq+o9qzGVoQJQQV44Pcev1roI4i&#10;hSdfvKNhb/Z9DVS5iSYeUjBVGDn2rGNS2gpQW5RjaWJy68qcOvPBx1ru9OnkSW2u4yELjD4PVu/6&#10;V54m9oShBLoeE/2R0ro9BnkuUFtcnYd2Vx146j61liIc0SqUrM9FVCbiawaUATjcMfwluaoyxhLQ&#10;u4fCkrKF6ny/15q1p/l3FgspwZoTjHeMDp70upWTC8iYSsI7hV8yTsCeDXz7qclS51borfDjwfYf&#10;Ev4kaP8AD+8naxstULsbn+OPYN2AfUgHn0FftTdX/hr9n34faNpfw90m1s4s/Y9NhaMsryJHulu7&#10;gb0MjtjJJyx4B61+eHhbRPDOhix1TSZYY9QiQOl0H2yIWGCFPb8SK+iNJ+MXh/xRdP4W8QTpdRy7&#10;YrdIjlomPCgMflPmN/d9D619nlWfxq0lSbPDzPCza5lqup23hnxr4n1vx7pdxZXTXd/ePi8upxln&#10;MgJOUAVEUYwgUBQOBxX014p+B1r480ee0125jfcxmaRY8Hz16H7wyoOMqWwfXpjP8FfCOPw3od3f&#10;aNb2+k317GTc6hdtuMFuB8wTn5AFHXjA7jqPgn4+ftWXE+ka38OfhBrNxDp1pdyWWp6/E4a51F0O&#10;yQWsiO/lWrEFRIp3uOUKghj7zlTw9NOtqmfOU1PEVOTD6NHa/Er4jfD39lDw/caJ8OLmx8XfFS73&#10;QT615EbW2hxyD5ika+YomEY+WEszE/PO3l+XFJ+Yt/qd7q+pXfiHVbiS8vtWlaa7u7hzJLPJIxdm&#10;Ynkn5vbHaqV/qBk1iSa7kxDdwocHJUMnAI64B5496mgSOWFrIKMx5cOTjhjxivmcfjZVZJJWj0R9&#10;PgcBCi3OWsn1Kbq8KkoD+7ICgj+H1rTn/eWxu4A2+IgpIo/MVCdjw/agrGRPlkiJ59zTrRWguRYN&#10;uMFwhYYPY149XVXPSTL+ryR3NiusxIRIhXzFA4YHpn6Vq200EN/DO7KqXCr5v90PjgD1qpoEC3P2&#10;/QrlTtcAgdwvb681j2dvOsc+lSffhlOAx5BHTHpmuKSvFrt+prujrCsdvqV9oVwpaMjzI26qSR6f&#10;Ws6zjlvbKbR3CmeF9yNj72DnGe1aNzdpfWUGsxQ+VPbz4kAOAyDgk/zqGWQfa4NT4jhuGKkrwDis&#10;UpW0X9IXTUbciG+svtAAiltCFYE5KgdRnvVAsGminQlVkwZGH3frWjiO3v5LUgSQ3cZZMHaGYdAa&#10;oPElos1s7EbsPGozxkdB7U09BdS/qFxFBbmYNn7KV/4GlfQH7Kf7LN1+0N4kn8S+MlntfAmlSqbp&#10;ShWTUblSWW1hlOUMHQzkLvGFUEFiV+XriY3dh+6cboj+8THXaTx71+6H7CeueGb39nLw3pOhsVm0&#10;oT297DI2ZluWleRy5wPvlty8fdI9K93JaFN1ryPFz3E1KeGbgj6v0jSNK8PaRa6DoNlBp2nWUSw2&#10;1paxLDBDEvRUjQBVA9AKujjgVYNN2ivpKjeyPg1rvuNaOOWN4ZVDxuCGU9CDX5UftNfs/wAXgTxn&#10;B8UfDNssWnzNJ9uiQEAyMpxLtGBuHf1r9WV71j+I/D+m+KtGudC1aITQXKFCrds9x710YNQ9vGU9&#10;0Z4hzdGdODtdWP5tvENwlzf/AGuLJwTI79dobouTzxWPYR+cZJCnlbMFVAPGfQnvXv3x4+Der/Bv&#10;xvLaMhm0jUHka2lI+WEyHJVie3930Ned6TY24RLoc7F8x1IycHjOTxX9S5DjqGJwcJUn0P5N4pwl&#10;TB4udMfYaessSrKGTPzbj1rpiNPs4g6rvZfmJJ6/hWXNexhnlydjDaSK569dhC05O1c7d2fvD6V7&#10;Wkj4ydRN+7qdv4Whn1LWI0sR+7mcELnnd0xX6V+FdJTw74etNMtcLIyCSd+M7mHSvgr9nzwpca94&#10;vt5TkQaf++mwTziv0VeITFAgwi5KqOp+tfzd4zZ17StDL6b0WrP6Z8GOH/q+Dlj6i1lsUms0MgCA&#10;Dd/G3Oa1EtmWMQW/ORy57VbjiOFc5G3+Eir0QIyxQ/0r8JjCzP3a9x1hGyImT91fm/lXy/8AtofB&#10;SH4p/C5fE9luTXPBpl1CzCjcbiPA82EjBPzKAQBxkDPHT6Y1bW9P8O2v2i7G+eTiC2T70zjnaODw&#10;O5xXLQXt54hWS5vDGiEbWhCkqi9ApPckY7dfrXv5TWnSrKVF3locmMhGUHGWx+EGjXYlt0WHCc8q&#10;RypDY2n3B4rpZ5R56TLlQxPfqBXo/wAdvDOn+FPjDrOl+HwpsZ0jvMhdixPOWMigYx8rHt6fgPLZ&#10;ZrNSuBvb+8eF/LpX9J5TCricPGpNWbSPwrPKlPD15o6W2lWSFYlO4hjyfSua1C3jS4ZXYKR0A9Ku&#10;R3JWIwRElTzv/wAKy7qNpSojO8lwCx/rX0FHAR+2fLTzZ/8ALsqQYiuTJtZxjHGQKllkkVdyoSc9&#10;utaNhZSSXn2eVTxzkZ6VuQ+H4WuJVfLRNymCRzXoxo0Y7I8fEY6tLeRwyK17JHbW2cjG7HofWvd/&#10;DGgmw0/7NZ4Z32sT3+grG8OeHdO0oLcyHzXfOD6eteoaZFFvKqPLDfNkdiOgNceJqJ+6jypYtv3X&#10;I0x5VtEhnTZ5Wd2OpNcxqWqi58wQseMYH9fwrT1a+SZgN3yLgNnoxrjbu7W2jkhjAMj5LY7DtzXJ&#10;RonJUq/ZJ/tan7yk/jU15qtrododTvdqxINqhuNxx0H1rAtpAdkszYUHn3xTLvwzH4tmjg1Bnhtt&#10;4xtcplSRk8H0HevQ5FGNyMHhqmIrKKPmvxH4jk8Xa+2oazdAxoxWCIhY0SPPRQTwPqSSaqal8WtI&#10;0u2NpocUWRvRSgDR7h6ngn8MD619B/tMfCazt/hvYan4OsobSPS2Y3rqB5s6MQAzSZBbBJJByTnN&#10;fmyWwmDlsHj6185is3q03yU9D9dyzhnDVoJ1W2l02R6RrXxL8Q6niKKZ7eMcEK+4n8SK8+nvZbl8&#10;ysTjgZJOPzNVNrZyTTD714tfG1qnxyPsMLgMPho8tGCRZyMYzk9aQgEimY4H+etKeDj0rnO3lAn6&#10;nH6VMjDgd6h79eKlQHHrVRJmSsePT+dCDJ/xoAyPf1oztPqPQda2MyXPIz09KVTjn1/So1578tzT&#10;gcHOen60ASZHGc/0p+dwwOT3PpTOSBjoKXngDsM49auJDHgEHB4z3pWBI56jHNNUttY9BjOKeCAN&#10;w/I9qq4mtBQGBz0x096dnOcjtjHvSYABx+JzTgeMkjBPWhMzHoxxt69SeKkXgAZx3OajUFehyDxT&#10;t+04HY/lWsSXEfPy+P71es+GYNuiwuRjlzx0yp/xryqCBrq5SNOC5HJ5x717Rbo1nZx2QI2Rggce&#10;vU/iea9TLoe85eR87xBU/dxpp7sCcnK5A6YNJgtjjgHjFRb3Y5H056VKkkm7svb2r1j5pJIbsbJx&#10;nHel2BxgEYHUdKlbk/NwR39aCoGGY4J/DNBKZXuylrZySygjCnBADbQOc4+lfpr+w5+0baGzg8B3&#10;rkPafOHnkQDb8qKoA2tz2yGx+Ar8sfFt0y6fC1uWSRSSMHB9Pyqj8P8AxNqHhbXobzSovtPn4iMe&#10;cSbiQVCn16Dp3r43i7C/WcN7JbrU/QODMR9Xmpy2lof1d2Gu2uqDLlVB6BjjAIzz257V1FrYvdYj&#10;iTYB1J4//XXyJ+zn4L+Kl14TtfE3xAiGmi4gjFrp00LLcFCFfzJFViEHZcjLdcAYz9Sz67cWNkkU&#10;pEKxjBZuGJHp6EntzX88YynKlVcKjP1+lU9orwOraGx08AyEO4IJ55H0FfMnx8+Bfhv4+Lp2la4F&#10;Fvp85uY0bO3zWVkLnGDnDDg9SAeMCvQk1TWdYuGh0uBlHeeQ9Qfau40Hw/cWZaWZ2mnlHzN79euK&#10;xwuJqRqKVNOy7GtWhBxtU3PCfhz+x/8AA/wRAi2+g291KoG+W4TzHJHTrk4HbmvpbRPAvhLRIlh0&#10;fTLe3VOBsQL/AOg1vWGlSoN03fsP610EcQjUKBivs8NmOJqrmmz5nE0KNPSKKcVrHGAERVx9cflm&#10;pfL56/zFWvLpjPBG2HdV78nFOrKrJ3ehhGpGOxGEwQaU9a5+/wDGnhLTFZrzVbWPYCW3SqCAOvGc&#10;/pXivij9q74KeFQxvvENm5AztSZC3XH3Rz29P1opUue/vXJ9vE+iwr9hThEx61+afjD/AIKbfB/R&#10;JZLfRxNfSID8qRkZ4PRmIX/D0r448df8FU/G+oySWnhbRI7SDkB3lBZuSeSu4KcHjGQa7qGW1art&#10;CD+6wnXgt5I/fNzbRDMsqLj1YCuV1jx74L8PqX1XVbWHb1HmqT+VfzJ+Mv26fjr4rE1vJrBgtZxt&#10;ZISyt6ZB3cccdDmvnbXvih8RPFLE6zrl9cIQP3X2mVIwBj7qrIo7ehz17mvSpcPYh20S9TmqYunF&#10;XTuf06eMP20fgR4OLR3Wv2ks4O3y45kZwfpnv6dfavk7xt/wVU+HOkGSHwtp0+p3Ue7Cyr5URPbL&#10;5P6V/Pvfale3xIvZ5ZyD/wAtZGk/Riay28wjGSV9AeB+FetHh2MXecvuOR5l2R+qnjj/AIKl/FfX&#10;I5Y/DlnFpcbcqFO4r1wRKrc9TwUxXyb4o/bM+Pvil2e78TTwK2fktyVDZ6g/r1696+VXk2DaM4HY&#10;mo/NL4y2cdvSvQhluGh9m/rqRPGTltodxqvjjxhrkzXOra1fTsxPD3DuDn2YsBz1xiuVlmG4sDgt&#10;y2OCx7ZOeeay5JSvSovMzycmuuNKmlaMTnc5vdn1V8B/2i/Enwc1ZXV/tGnXB2TxSMdoUnGQBuGf&#10;+AnjoK/Yv4XfFjwn8VdBi1Hw+6/aoxtuIAy5DgAttG7Jxu9Afb0/nNPKf71eh/Djx74z+G3iG31j&#10;wjPNFPE6mSJWIEq54UhSSc+1ezhc29jHlqLQ8LG5TGf7yLsf0hbQ3B+WrC2RcfIM15V8F/HOv+O/&#10;C9vqvi3SZNKvBGm8OrBXLAc7SMqcMCeo54PavVb6/TeY4f3asORwcjj1HHINefnXHuW5fDnnO77I&#10;+LrYhL4dTUt4bG3G6RzKQeUAYfr071S1XVRd7rfbsgyP3ZwQenXI9a5kzsCQPoKVZCCSzYx1Dc1+&#10;AcTeJmNzRypUPch5dTldSo9Wy/CYkjCwoBtHYACoppixGGwTxiq7SEcgkj0oVCgWWUgKzZwetfmN&#10;Ss9eZkwh1Iowxfkk4z696kEKBC8uI155bAP61At2seY0iMsueQDjHb61ah0mWVTe65LHYwKOWc7e&#10;B7t7VFG9T3Yq5tbyM53aSXy7cmZvZTgfjzWnJpVrp1nJq+uSrDawrvkZmwAAOMscdewrwr4q/tY/&#10;Dz4X2k2i6FGb++RNqupXYrPn52yRnGO/B6c1+WnxW/aR8dfFPVLh766e2sw+IbdJHAVf7p2sFb15&#10;BxnjkZr7bIOBMXmM05rlh3f9anpYXLalVXR+gPxU/bS8LeEluND8CwC7nA2LOcMM85Oc8E8Dvj1r&#10;82/Hvxc8ZfETUZb/AFy9lbzTlkDnGcY6+g7DtXlHmO7b5JCzE9SanT7tfveR8JYHLYLkjeXc92hl&#10;8KCTerE2gEtIS4b1P+ea+/f+CcPiw2nxG8XeCrlwLXU9LN+quQP39oyquOefkcE/SvgQbXHJxXrv&#10;7N3i+PwD8ffBPiaXK2h1iGwu9gzuhvcw4I7ruIJ+lehxBhI18BOml0Po8nrezxEex/Q1YYjia9ZN&#10;sJLMIifmbjrnso7Cs19RjY+dKrS84jB6IM8YrT1SMSO0FsP9FMgBcD/Wnr8ueQKLCwkjdZr+INsB&#10;KLnBjHQkg8fSv5vdCaufqa3MbUgiaJcz3BI3qRz2zjk18h6fGIZZZXGC0kgGf9lj296+yNRiN7pV&#10;1JjDSRNsz2ztxn3r4xF3BA1ykjAGGZ1Oe+3GTivAx6/eI+B432pv1Nv7TtXLjJzgdsD/AOtWTd63&#10;brGbYyDPJBHY/wD165bUvFMJBSIgZHU/571xltJLql4zISyk/T/OK4pr+U/OHNHaXV0XiZshCRjA&#10;5zRpqwyKMpg9M+tZLQtbL15/h3GrVnPMuQuH78cYrWmzDm1NiaTJkZesZAxjHpUFjfQ2Gt2Fz1CX&#10;CO4z1AzWbcTSNnA2l+uPQEVi3F4F2zHgK+QR3xmoqS91o6cvq8mLhLzP0Q02S4u9PiuWkLSyxqyL&#10;/CkeOmf73cmt+0WW2WJJsSlgcr6EdfyrF8KTr/whukXk+AzWUQPrggY49z3q1eObG0N2c/aZARj/&#10;AJ5j1xX1EJfu4y8j9/oT5qcZFfUtct5lljhwzw8uFON7fTvg1y+n2cuutKqTNHBEQZdvGQeoHTpR&#10;FbS3W2KDLyHAPHb1zWvPPLY2kenwIyKH8xncDadvUetc8qsd6p0VsVCnHXRGrYWMMcCJM/m20IIi&#10;twMEjvk9/rXM674pstIw5UM4XhVbgEdOf5gVx/iXx+q/aIbGQeWnyqY+AQ4w2c145e6uLoKqSEBA&#10;QAeOvX614eYZ3GHu0T4PPuL6dFclHVnSeIfGc+s3btI23d/APu4HSvPJZ5BIA5JBJIBPT1qpc3DR&#10;sMEnOMMOmR1rDfUYyx8xsck7ienpXyNfE1K0uabPx/H4+vi5uVdmxNMkieYzYYcbeg657mse711U&#10;kWOM7dmRg+3euWv9YVv9GRxySV4+Yk9uKqDw1rOqTIb3NvHJyrNzxjIop0OfyPNcZbQNKTxNLeSK&#10;kRYMSQSFK/L7E8fjXS6Z4WuLi582Q5hCDzZM5EO4HadoPzfkf6nX8MeCJx5V7Ext4YgSUmQk7GJA&#10;ZV53o/I3Z4PYivo/SNBtdNDX8sAheRV+fJyVGMYH8Jx7YxivUwuWOqrrY+94c4LrYlqridEcR4b8&#10;D20drHJcMkzo5ZJsZHPUBCeuPx9K9LkRNDWKO1b96qkLjH7oLjcMfxEhuT/9arbXH9jwpdNBumkB&#10;2xP1QdMkcckfSmT2T6XcR6hduJ7qVdog4by2yM85OePUf419Tg8BTw691a9z9jwWU4bBxUKEfmVt&#10;G06TSmW61KbFwxR1tM/NEvTJ5bOevbFdhNKxkCZ4ZsEng4rzW5miTURfTzZLZ8zknCkEc85IGenF&#10;ehLGbmCJmP31Bz6HFfz94sYP2eYwrJaNH6fw5XbpuLNzTpVabaCCMEH3wa2OfMTrnB5+vHNczYyx&#10;/ahtyAylR9T6+9dPlpGAxlR7+tfjNaPLJo+kasy1Iu6PmqxGTj+XFTHccFScZ4xVdmy20Yz3rniR&#10;E5LW1CXsLYxtzlh3zV+0DvjIBZTgE0zWkOI8DIU1Yj2SRqMEDcRk9q9Jy/dqxdrpI4LxVp80mrxS&#10;RNtjKgucfdUDvVax0u1nn8+5H2oAHexJAB7d+RXSeLYTJau1tkyfISeflTHU88ms6106N1SRpSbF&#10;QPNcHBLnpX9KeFeY/WMF9W/l1Pgc7p8tdyJNK06zkL3hQQsHzx6Drwa3bSaDfcO6/uyAIx0weh5q&#10;rJay30xmiBS3HJz3A6cD6Uz+zLvULq3S35jkYgDptPU1+sfD8KPANfTLW5vbiW7vHCW6LjIOccen&#10;ucVISscUt0rApBkIMYzk8Afhirt5dWMYOk2BPloCJHXpK3fn2xXOXhSzhMzyZjhGUj6HJ9TSk7Iz&#10;Mq6uZxFFZFF+0XzkqoUYhIPAGM7i3qe1dRdxf8I4E02xVZJZ03Tu5+WMjr06ZOcVkaabm1kE7II7&#10;ubKwq3Bj45P0IxitErvbbIpd5iing5kKdkx/nNZ1MRSoUuerp59hqm5E6xR20K3uP3EYwTyMk98f&#10;WqNz/bF8uy0x5znJCjLDHt711tv4da/KR3oaOKM5khXO52HTnjvXWWum29qq+WnGMAkZYe+a/IOK&#10;/FnCZfzUMGuaW1+x7mCym/vVDiPDPgu0sVfUb0SG7uBsPz9FBBwT26dscceor0OCyihijiiGBGML&#10;nnAFThcAnPSpBkc1/NvEHFONzWrz15adEe/TowprligwB9aKKcAD0r5k0IjuPSnhSetS4BHNOWNj&#10;wtOwOWhHsqxFCOuKnEAjTzHIAHJJrD1TxPp2lIWyGwCdxIwMe3+TXoZdlWKx1X2WFhzM5JV+xuSt&#10;DawPPMwREGSTXnF18T9KtZBHArSPllX0Zu3fqPxrgfE/jaXXIWt4WaG2BO85y7DoMgdB6cngn2zw&#10;2mmZn+3sV3um2JW/gXoSO2SOenJNf0T4eeFrweKp4zMoJyi07PVHkZhioum4Rep6NqfinUb6R5PM&#10;cIpOPm5Bzk96xXkS9064if5RKkpIJ6/K2c/XNcta3dwHbeoMKIyqSeTnv710dtNtVxMnE6MQD6bS&#10;OOeOlf6F8M4/A4rAOlTSTtZ2PxLMcNi8PmNPE3btJa/M/N3xMj2GrXNmxIMErJjGA2Mcmm6ZcIzw&#10;lhuZyc844Haur+KmnGDxxqoIwiTMcdgp9K4e28uExzbAwU/d/ix7V/M3EOH9ljqsPNn+tvC+PWKy&#10;XD4hO/NBP8D0OBAy/NwobHHGD1p8g3qwVvkLDjuPpVeyY+SxxlvvDnsav2gd2CFgDj72O4rwrNtK&#10;x0TerH7/ADrVkOCVXbuJ5YDBrz+5cwTuoHEjZA9P/wBddk87Rjc6gqOuOD1rk9SWMyGeI/M+ShP8&#10;RHb8K6L3skzrwi5W/MydTuJpZOxKjIX6AZqHW7OLUPDVwmCiRjzVYdiSufyqhJIHG4HcQgCt2zXX&#10;aO6y6Pcwsu8pEyqh6sWIr18rrOliYS8zhz7CLEYWVLurH5b6qpi1G5TPSRuPqxqizArn14rtPiRp&#10;8Om+KJ47f5VZUJB7HHJ/Oqnhzwbr3i5/s+iWj3ByAzgYVfcn/D9a/p3DZhT+rRryejR/l1m3DOMW&#10;c1svo03KcZSWiv1OJcAlvLzgdST/AJzXW+H/AAH4m8VBW0u0kkQ8GRhiP/69fYHgT9mCGKJLnX2W&#10;5kB3Ag4Rfw74r6+8OeCtF0a0SBIIxGgwCq7GXHt3zXxuY8aU4Nww+tj9t4O8BMRX5cRncuSP8q1l&#10;/kfIfw//AGa7MCC91y2M06KGcyvlAQOybV/LJ9ya+v8Aw/4E0jRoo3WGPZCBhcYP4AYx9etdpFFA&#10;vyx5HpnjPNT/AHwcdfu1+eY/NcRjKjqVX8j+mcn4cy3KaPsMvoqC2vbV+bZRaNSTHER0ySxwR+FW&#10;7aIFArMCTwSxxjHSqbxDGS+3J707O1cAj29OOteVqe6r8vLcsXLrF8kZyVwc9jWI95tkYdh3Pqf6&#10;0xmmmPzngZNHlhgEztA796TOqnTUVZll7iUqG5AAGe/61UmdsJ5R35yefpUoRhkpgKenv/jTZ90I&#10;JViMc7m/w71h71yoW1sT2xIQ+Z8uakaVPlVPxNbWj+ENc1eITzoLdTtKmTliGGcgA4H6V11tpXh7&#10;wuh/tG7SS5wBtP3zn0A6DtzXpUsPKS10PPr5rh6cvZwfNLstTmNH8L3+pv8AKhgQ/MXYZJ/DNejW&#10;NjoHhyPzLuVZJUPphhXmmvfFKGKJrPRW2bQAHHJzXl8l9rmuStN57orMBnOePrmuh4mhh/4XvMj+&#10;xcxx0efFP2dPt1PcvE/xct7GMwWEbbiSFwMkj6Yr5u8Ta3rviGRpEcW6NncW/wBY2MZGe3FdZaaI&#10;IgZZWMsrHqWyTjOKq3Gnh2AU4BPQD5jjH9a4qmY1ar/eOyPo8my7Lsud8NG77s8SOjamrebb3E8R&#10;/vbmH6VtWeq/EfRwv9m6jcKPZt39a7+XToolZuh78dfwqnBGFO9IwR3JHWksSlse7jpYfGwtVpp/&#10;I7Dwr8ffinou0Xzm6j4AIY9vXmvprwl+1Bq5jRtUgdAemDkE+uc8V8gR+WFxGQilgG4Jr0bQNPt5&#10;YB5JEjZIbA5BOcfLV4XM5+15bs/mXj7gfD0JyxEaVoM+4tB/aQ027fy7mQjdj764Oa9h074uaJdo&#10;n71RvxnJAIPtzX52tpZILKB8vXnGSPSr9ndNGdgLoVO4c8jH4178cfJaXPw/GcN4OfwKx+k1r480&#10;S6GfMwMkZyG6Aeh963bXXtIu+Y5kYHvnivzdttTvQ4McrNjtkg9c+vr+NdbD4r8Q24jmgnYKPvI2&#10;G+XAGRyMd66IYhS+I8etwlFK8Zn6ElbOYFvlYH6d/Tmmm0tyG2EL06f/AFzX5vT/AB78SaRKY4CW&#10;XOMKSCfwPIrrdJ/asmtbfbqsUm7k/L8zDH44qPb0XujzKnDeJj8Dufdj2Dn7rgjvxUDWs6k5AwOh&#10;z1r5w8PftQ+EdVVFNyrFiBuwM/o3X1BFeq2Hxg8GakVVL6Lcf9sZ/I4rojSpS+GSPNqYLGU3yygd&#10;oWeMfMp59qjEy55BNS2niHRL9h5VzGx/u5wfatMrYzHcu1iewNZywr3izmc5RdpxMn7QoBIPPv70&#10;5ZWYkHHParkumwPwpK+49/Wq7aZ3Rz+PbFZ+zki1UgRh8sT9KN7Dvz61EbW7iyR83TFRZkVfnUkd&#10;6wu1uV7r2ZcEnGTz29+aqTxWsxKyxg45GR0zUBds/KMZ6e1WIvnxk/40e0kPkRlTeGNHuctNboSf&#10;9kc/XiuG1j4OeCdajaK902CWMKQFeNT97vgr1/GvVt/b0p/NbRd9yGj4Z1/9hj4O6peJqEGlrayQ&#10;yebEIQI0U5zh1ACnJ6iuW1n9iDw0IZTppMLlO7HPHZRgY/Ov0LqwCCMYr38uzrF4ZNU5tfM87FZb&#10;hq9vaQTPyZ1n9kfX9NjEmluk+wYCzJyAvA+YYPavPL34P/EDQTLJe2LSKhXmIliwJwAF2A557k1+&#10;0r28Mowyj+tZF14f0y4GZYg7EYyRzj8Mda+swfHuMotKUrrzPCxfCOBrLSFn5H462/hfxBbW5ikh&#10;mieThmeI/IV6HOcjdwDwea9A0jwvbNM8rTfaQdh8oIysE6Fu5wN3P0r9IrvwVpEzEvbRMrAhmCDI&#10;Hpj+vavJvG3hG30KCO90+2WJmJRsAEhFxgZAyMgc/SoznxNzCVPloJLuz0Mg4EyinUcsQnL1PJ9P&#10;8B21mIZETzdmRubqCBx/31mu3s9Nt7UIzMXlAG4g8ZXp9MdK2NCaHUEkt5AqOoUhc5yp4/St5NHL&#10;XIhhKoM59cZPpnnP1r4HH8T47FpKcz7SGT4PCu9KFijpmnG6KsPlVT8+eM/5710FoERlSIE7QcEj&#10;JP8A+v8AlXSRaSzosURKIAcZGCfX65rRtNLjtYyAp3N1Yjk5649K+drU6knds6PaJLQywrSKvnJ9&#10;7JPXsOvI4rmNV8LwXsiXLDfKoOPmwvAzivSrj7Nbwm6uDsSNS7k4+7jJPSvCvFXxn8M6TcmESwyK&#10;GClS2Gx3bjoMV00k1G02OnCdX4Eegyapb/8ACPTaHfbVjUFUTHI/ulR1LA9AOK/OT4i+I9V+H97d&#10;3b3Pm7nMcNpFMzsvOdzIfVeh7YzXbfEf9pAyS/YNDK2AVSJLhSrzyBycBGD5XPUnHTFfHOqeItS8&#10;V305Lu53jMjNkk5/iJPNdNbFxSirbH6JwdwFjMwneUbR8yLXPiZ4s8amLTJpTHEylUVmJLY6hmzV&#10;Xw1pupw37XJgZTDGUUlwypnoQOtaenaXY2qRxBFl+Yht3VW745zXY29rNsAVSq5IZUY52/8A1q5q&#10;mcSlDlpn9B5T4VZbhqaliI3kLaafDG+IgCwADsvQluoPNb8axIFutpMipjI6DHYc9azBI8cYiLkR&#10;hiBjryeM+1SJqSJiNowT0CnodvUn3NeZ9Zqp8y3PtIZDhKMFTp01ZFS9vpArxwpsMQDKCM/Mepzm&#10;s9NR1O2O+GdMKApC8n5uoIzUc9550oaTftB2vnpk9QPpVVwWjWOIlS27k47dDXtYXPcTTtqZY3hz&#10;LsTT9lWoxa9EdxoPilryQWtwQHcZ3Ed+f8RXYzomcoSckknHQ5r53lWWyu0vEb5FdScHryor3PRL&#10;s3+mR3jMDvwQM9Bya/fOCOI5Y+lyVH7yP8//AKQ3hbhuH6scxy9Wpze3ZhNGrvvPUA5HTPpWBNbC&#10;SMkqM5J5rqpUQ/MoyTnjPFZ8sSvlMbCR0zX6NGR/KbV9zzW5skcsdmSnAOMZrJQFM+YMAHNegXVu&#10;D8zp17jjB7Vy9/ZBkYJgY6Hvx2roizmnAm0+RlhwB84PzH6111pKEyCcsc4/CuGgdomPoT/Kuitp&#10;VMwRuAc4P1pSQ6ZifF6xXVfCU6RDfIqFRnjoN1fmmB5FyYm+VkOQQcAD0/Ov1P1SBdW0G6tm+ZhG&#10;WAHcgYr8wvFMH9neJbu2jGxVdhtPJ46183m0bTjI+pySd4ygS7g/KjA6n2NYWoW6s7Y7DI+vpWpa&#10;Sq4O7nPTtmrE0fmKeNw/h9643G6uexB8sjy69iAkLSdR0PrVA88Ej6e1dfqVqSSMrn0PUVykkRR+&#10;Bz6mvJrw5ZHq0p3QyN/LwUYAH0756V2Ol3IlVVlwcdicVxBUuc8YBznuMVq6XebZMHDnPT1qactS&#10;qkLo9Os1bnf39On510NvCWO7uAPeuesGXaBk8+nSursRsYsD8oHNe/htrng4rQo3UbbTzgjsa4bV&#10;2MUo9SOfwr0q6jST7gzjk/jXmviFkSRtuc5zkj061GO2DCasx7WZy+Q21R1/Guws51MY2nknnivO&#10;EmUybTxu4Y9vauzsZSyI44IGAe2DXDh6juehWpqx1Ubr83cfzzWnZou3J6E/lWRbMEcKDnAzWxC+&#10;0MF6d817MHoeNVgS3l4Yk2RttA4BPeueuL9tu0nlv4vSpNUnbgyjheV9KwrrfLavMw2Y5JHSprVm&#10;hUaV2XdOuA9wqsNoOd3ofpTfGbJNA3lkAqoOP0rL0e6LTbXXAKkgHtjjiofFU1uc7SflI+p//VXF&#10;Wq81OzO6jS5atzkIYQLpRLnDMOnb3rudQhRLMyQ4XIAAA6j0rh5JTLNHKi8hRnB6/Stm71Cd7Io4&#10;weMAHv7V59OO56NVXsW9LvNpw52jp09K3Tr6RqYiM9eR61zdvZSSWv2hdzEDI9Ce9Urq2Pk/PlSn&#10;3eeoNdMZyjGxz+zjKVivd3RvbnC8Dkhe341tWbeVagNwFHzDtWLpMSzXWJBjAyQOmR0/Ou5lsEmj&#10;ymF7baKalJ3DESjD3Uc4TcXEDtCAQnAU9R7iq1q0sqgqTn19ea7fT7aOSBkAUED7w9utc1dxJbXu&#10;bXgMc+3FaVKUtNTGE1sZXk3EV1GgJILfM2PWtq9tlMKgKCQ3TFaUAS5ZZl6nqPpWhJZ+ao254/rW&#10;lOAVJpEdjZKbZZ35JB49T2riNQJTUyWAUMwB9cV6pZosUG04OM9fbpXl2usG1JpCCADnmjFxtFE4&#10;SV5M6u3QiISqNxUVQv5RIwKgEdj0rS0VGmtlI+YgYI+tXrjSVkcEgjZltv0rVRvTRjKVqjKWnEvB&#10;8yjCmtrYjQFdu3AJ4qxp+njZ5Rb6HGOtWp7Y27bOPcmuinH3DknU9883t7pbfUHhbp221tmQ7ycY&#10;VsH8q5nWraS1vvOUkZbPHHFdDp7pc2o7kjp3HrXLCfvuJ3ziuRSIZlUybkGNw4NOt1wwwuc8VHcR&#10;SRyHYr7fUVesl3IRhx35ra2plfQZcJEzITnaefxpd/lRk4yR0qzJbRhkznb1p4VSm1uueOO1VyGF&#10;0eUeKZ2a5SMkkLuwSeu49q5UHvXqusaD9pDZ+8DlcdBXml1Zz2jESDjOAa+ZzHDzjNyex9Nl9eMq&#10;agt0WtM/4+oz65GffHFe8+HY8WhIxuKKQB1H1rwjSdvnhh94lQPoTyRXveibvIkAwoCAfL1PWu7K&#10;vgZxZrujmNULS+IdrHABUDP0Ffpf+yLprTwz3wO0JPFGRzyFwT/3yBz9a/M6Uq+uhs9JQeeTxX6z&#10;fsg2E0PhWS7YfNcSPtUHIAOBwO2cYPtXz2ev30j0MBTTp3Pt6Fkm9VUHIArRdCBv3HB6AnisYeWS&#10;AsbDPpWpDcQKw80NvHG0/dxXmI7COWeO+AguMxlMkZ47Vb0y+ktZFtopB5ZOQ/cY7VlaisTzkwHJ&#10;/i54/wAKqWySeYuQDjJwTwTQBqazqd5BdYl/1Zfazcc/QVmWskJYXUoVTkquOMn39Ks67FLcQAO4&#10;cLyVAxtOOKytKmLbY7xBtU4zjnNAEeqoUnym5DwCM5UD1rMjVpLlDAxwcbMnj35ra1i9iMghMaEs&#10;TuPPPoR71m6c0LyF8jdjGMZ2n2PrWYDbqSQXe0ghWUjHvVSNtoIxtQLwvfnt+FbN8pd/MAGEBG4d&#10;cnrWGo3eYh5GOSP580GiM1CySbZBgHq3Ws29kijmBBDDGcj0rTuA8aPOmOBnnuK5GZ3e53MGA5O3&#10;0JFYONzbmQzWdRSaJYcbQT16Yx/jXMmeNl8l8kk4yDity6QQpukUyFzyOpFc3LbEMJV5U9CB3pcg&#10;+ZFeXUpIrXzLc+XsJ2leeP8ACuJvrt0YF2J8w5ZgcA56Ae9dnb2kexYxIGDHIJ6bfSuI1eITKY1G&#10;QjM2R2xWMjohucl4gvvPliV2bcPUZGB61ylyZPJa6UDAGMelbuquhtRIOuMZPaucN9GtuyPjbGu4&#10;j+/9KwtqdETmpraaRZnjDLFkFQvYio4dItUjlnhkEjuu4qx6k+1dTbXkMlrI1wu2TbjKdDn2rz3U&#10;iwu2dMRuoORnBOPatIk1Nzi2t5Xml3IyDcTuC+nauOP2i21UMwId2AOeOveuvk8RTWnnRkNJIDz3&#10;Bz6VycX2rWdZErKVTO4bvlIxXVHY5pbHa39899CC2wOgHl4zkjvXPSsyzCHPyk/LnqPUH61JcXMd&#10;sCMBXTIHZc+lY2mXM13MzMTljgZI+Yj0+lKxaaNybOwEAAIDjjGP/wBVRG2jjt8vL0G4FumDU19M&#10;sETtwFbgepz1/OuesIrnUd8cTeWIz+8DDPy0WHc2LdWeI8F1zlMZwKYNJlu5lVF3OeBk9B61oWdw&#10;1mHtcqCB1J5P4Vlpql4rEpNsccqwAAye1VEmQ9tKmtbgSyKu1wVbfyTiu40vS7VNIed+HIDMOowO&#10;mK457i5nxJczK28dD7da07Se4+zLbgko5A4zjbWNUInqmhXHzp5PyFiRjHGVHf619MfBXVJYNVNt&#10;LFsVsLweo65NfMOjIz2EUj4xu6jrtXoa+sPgJo0WtX08khZlUg47jGDxXm0/4iHX+E+7PCsUlxpr&#10;xRpyTlM/xBzxXgXxI0xj4hTTbjG2ZiI2Pcc4/Wvpvw+8NvbuiDBHIB4wAOBXgPj5JtZ8ZwSWcZkh&#10;hkWMKvUbQdxJ+pr6Kn8J5HQ9S8BpaaRYWdrbxjbGAAV43+pI9QK77xF4iEdosVsibpPvKepGNoGK&#10;4HStI/s+KKIknYgGQerdSc+9aT6UdRkZ2kKzRcpu6EY459apeRmjV8HeGNQWU3s8bbHwwUjgsD3r&#10;0C9S1ubd7S6O5OQVx+Y/Gm+Hdfhi0xLKZgsyHZ85xnHA/WuB13WZLa/2ZLqQVK9AQTwQfatF5iUT&#10;jbho/CWqs1ixe2lB/dZySB3BqhqWqRXk/morIDGenXtj+dS+I4zq91D9mbdtJDIOSoPQZFc7r2nX&#10;Ikt444yskY5Kk4wSMUjWK7l6z0mTUZ/tSYcJtIBbOQDg5+ldHrt+lukctsuWjP3AMDPcfSu90XTN&#10;MsvDqNdOM7chxhTyAR+tchdR2sryQMpeMZPTd1zzxSKZ5Jrt7DrHmbSFZR65xnnvXg1zqLm/aBwG&#10;jZ9oBHTtXsOuLHZm5MJ5fJ65wDXkM1slxc+dGBuZs8Dv3rMksB47mz8qbKqi44+vv6VgXFmk9r9q&#10;VGyGKgZ4H/6q0r+aKK2SzBYOGLZPTkevespdcmWxNqiKi8gsM5GT6Gs7AcBNMBqgjTkxngdAc0l1&#10;CBMMfJlcFOnTvVjULVBerc3GRL1EinrjpmkZJZv3mwMrZGc8ketBoWLWVZohE+75hjb6Ypbm/mjj&#10;eFCUClevI+lVlKxbMYKsMfiPesu6fzHYTBkRsnHf5fegC7PMi8Oi7m6lOCa3LPV5lt0RwUDKwk45&#10;wKpeH9OS/j813Ch/xzirWtWb20ajgL/yzfOMkUAZtizzzYbLIxO4MeV561PcstuzLApK4+Ugcset&#10;V7KNVnVsYkGMgHt1/WppHlAL7iZMnC9SBUMaOz8HXlrDJ500h3uduSMgcUzWrvz7ppYQdvOfTjqa&#10;5mwtHKCUFxyTg52k1vG3haI7fklIIPpWMos3RmJIZBvcYVTjH178VftbiXzCu8AqcDJqN7b7PEWy&#10;JZGXG08DPtVezBEeSoZgxbOcnJ7fhUKIHodtdfuGjhfYvQP0LGseVVVxtXDbskDndmuahvnXdEwP&#10;X5R2BrfsJJGjWVgXz/EeMYquVgdLp8tyjYYEjOMfTvW1ZRT/AGoMGLEtlecbR9K5mzvFS5i3uR14&#10;68Guwtb23iuELHBOD06g1pTZm0dukzR6f9kZTuwWJz91j6V4dd2M8N+/n7x8+Qd3Byete12V2FnQ&#10;P8yMNvt+Nc54s02B2ikto1y3DfNyD611aGZ2fw7+LkR1bRfC2p7TMnyxSZwCMgDvnvX6L6XLBqWk&#10;GwuMfcwQOevTv7V+F/iqO68M/Efw74hLSwpaTfvWX7kgPTvjriv1U8E+PgNPtbiSYElFJkHRiQMA&#10;/nWihymh4N8Yfgrp2jazceJLG3Ch8hioBC4z+hH86+CfF1/N4evHn0RzHsLBShwx5zX7fa/Dp/i/&#10;RpFbkzxFOgyQcgH/AA+tfjp8c/BN54Z8WyW0if6MWdSOcZ5wait5nRA5/wAE/tGatBqVnoWvhX+0&#10;SCGN2OXDMQoA/wC+q/ZP4E2EXh7QbjS0ZZUu5zeG4X5fNn8uOOYlexBUV/Nd4h1M6VrmlX1tE000&#10;F/EIUj+ZpHDZjRcDliw6V/Rn+zz4V8Yad4HtNZ8aobXU7+3VxYty1uJAGO8/3uTkY4NedCHLiY8q&#10;3uL2jkmU/Eeq6yPHV7f22TarsCqpI4VQucg8k4zj3rr/AA34k1Ca1nu5I2mtRKsXlPlicAkkc/L0&#10;z6Vd8f8Ahu2063k16yyku0jbk8OOd3cHPfIrgPDeu3VpaS2/lg+aHaQ5IL+YBkAgjbgdK9KrXVN2&#10;ZKO1u73w9r9nKGYWty7FC0ZzG3Xk5PQg81863ml30VzNNAkssKOf3irhDjOQMDp6V2wmNg3m8iIE&#10;l1bOApPIP0HSvoDSNK0q+8Lr9kEaNLBzJ1VevOP5159W1fY3i+XU+RdCaVZJQewPPvu6V0UbKFbd&#10;nFRtAkerXcceFjQgqwH3lbkH8Rg/jUQDEzlDnjivzPOadsQ4n3uXv9ymXNOcRXLZI+YdvbpTX1FG&#10;lc57HOPWslZZVkzxwMe2awp7py7lemce+e9eVyPudPMehQahFJI7NncAGLj19K4r4kaxaL4aeCLa&#10;7MyeYc42HkA49awn1trZS8uREBnAPGB3zXzx408dLeX7adGXVZJVYcZ37ec/QGto2pX9CPZvnPoH&#10;w2qr4TtWORuk3Pj7xA7/AJV9LfD0mTQwGH3XIBJ+8AK+dvDuw+FNNdusiFnwO56V9GeBI9uiwyFA&#10;hJJI7c//AFxXyGGm3jZPyPTxcP3Zc8Ut+6PuoGD3zU/hBCkBB5ABx6tWf4tYCJGPB68dQBWn4TX/&#10;AEYt64z9DVz1xVyV/ubOsyegqKVSWXjpVhhz7Co5V5XjrXsLc8boc7rZb7G8an5jkAdcH/8AXXg9&#10;5Ym8vZxhhyMHrh++favfNSkhXzfNHKDIHY+o+pNcr4csrK7luN8gGGJCsOp9D9K+x4ah7SoebnE+&#10;WijyTTdKt7fMlw6ggnB4znHp+tXLrX7W3RIYw7uF4xwCATz+ddL4o0WG0Z2L7NyB8ADG5iflrjNN&#10;sbe9uSGAkVMA84zk84/HivuJUuX3T5iMrlxryXVLZYYUZS/IAGcr6Vmx6NcQo5lxkZwp6gV6Vb2U&#10;ViPs8SeXwDkdRXOaqzed8zDAOPf6VyzpFRkZ58MX8VjBeRyktOnmeWnVR09e9LpWvXWnyZxnnDds&#10;/wCBr0rRNesNTgh0mNFiM0qCXncWjQAbMdh1x9fWua8d6BBotys9tAILa6B8pQ27lB8xPp2qXSaX&#10;MjZST0Z2mleJLW82xuSrgAc+tdAbfT7zPC7iP071852tw8TI6uwAO5Rn1rt7HVpl53l9vJzwAfas&#10;fbW3NPYrod5eeF7WZGCoCr9s857EVw2p+CUDZVA2RyCP4q6iy8TFHyzYGOAec10cWsW1yF3DGR07&#10;c1osQjNxkjwq88LzJkeUFDt0bvjp9K5HUPCsBmJuY9j7TjYMkN27d6+oxFZXRyuAp68dP071n3Wg&#10;QXK/Ii85yMZyR07VsqhJ8b3nhUBvlBYLkY25P/1q5ybwrJNnyxJGTn5XGAT25xX2Nc+FCeVCBieR&#10;txwetZLeFNjFXC7QOVPIx7dcV0KSHdnxZeeDtXtwgaFSiZGFfOfpxWLJo00RVfLO3o3y/N9Olfam&#10;o+DbGeFmFtsXO8tE38XptxXDT+Boy0sdoJHD8jzBtIf2OKd0TzTPlJ9O2/u1+TjGGGM8dfrVX7I6&#10;AMDu5545OB3NfQ2reBJtrt5H3l3NzgA+xrhLzwzNDFhQyEfdLDHPv6ilyD9seZyWrO28qQMcKPU9&#10;6zLrT5GY7kKP1B/havQH0PVI5SDE5yCNwGRz71mS2rRJJDKXdUJUg8kE1mUqhX8CeKbjwnqsCXJJ&#10;Xzl8tifmVSeRkYyD/Ov0F8HeM7bXrZASEl3BHyc5DAEE+5B61+dUlqHbe6/6nniu/wDh/wCL59J1&#10;BLa9uCmNyRuxzu3fdX8fX1xXgZnlCqpzgexgca4+69j9GkUxOA2O4UgZyPc+tJcRB/3sWRtOQAeD&#10;7/571yHhnxFY6zZQJGwEwXcynoccFh7GuriJGVI7kEdPpX55iKDpVHFn0EZJq6J43EsYjbI24GPU&#10;VAm+J84xycA9xzVYsVlBAyBndWkxWWNXGDjHP061iURyKB+9TnOaijuGtXWZPukgsPT1NJHLtYoR&#10;kdPwqG8QxYYEFW/lRa3vRDR6HaQSpeQiSI4LcgY9O1YmsabDd20kMqhopFKyoRwQetZmj6j9muPI&#10;kb92xyuTwCOo/GurnG9ldOQx554xXq4PEa80jza9Lklbofmz8ZvhRc+D799c0rMmnuScd1zk429h&#10;zyc46V4nbygKoPDD5dv0r9YPFPh+z1uwmsL2NJIp4ynIDAE9Divza+IfgG/8D6o6lTJAzkxuAAFQ&#10;dBkdcc19tgMWpLkbPIxFJrVHFYDNuPBJxz+lSrGkh8wjblgCO2R/jVVZAygj5846+nrV/ck8Zhzg&#10;bsk+3rXqnIQS4dpEjXAA9cjIppBMgR8kNg4/Wp8ghpEGMEqeO3SgKTh2xuC8nsfQ0ANWRp0aORgy&#10;Z4T3qONPKRoCMKc9eDSTKUkDgHk8gDn/ACKsO+doIwx5z6L1xQBCpMIjCAbSMnB6etWY5WiTIIkV&#10;845+Y46YqDzYmDKeCo4JGBipItqkH0HDsMDFAFuOVcI0qctyQec7c/rUYKzHOzy0Pde2O9BPmyh1&#10;ZuOc9s89vSrEx/chw4x/F25oAigVT8mBvP3Xxg5qzMrRvHvcnIw+eo/Kq8czbflwCcYYcNiklOd0&#10;m/ZJja3cn6VmBP5BwxjcDjIz3zUsDBwoZQkirgkdapxsPLC+ZlTwDj+L0pXecSfuvmxgtnqtNbgz&#10;/9X7VhWTVHWUuxhTPXgEDtjgDHrT5Vjt08xFZAcqec/l9O1NjsEVYwzPCpYKUX7wbPTHbivQfDvh&#10;A3JmlvFZbJQDh2+8T0wMdPU183JX0NoxucJpPh/U9buxDY/KpYN84wHVe/PbtXpMHg6y0iWGO9lM&#10;k1w6hbeMYcMewIPOT7Cu8XStQRYtO8OtBbxvH80+d4THHYZHGPrXS6F4Y0jQbeTUpb0XuoKjB7l3&#10;A2lwfujcQvPqfpVeyXU0UTmNVv8AR/Bti0LW0M1/Nj90QC0QPTcwzx6UmjeD7vVIYr/Urr7GJhva&#10;2jy8wz0BJOFP0zXL6XpK3N7/AMJJqW+WG2m+Zj0ebodoPOFbPsOnTivdoLxmtZLhWRVxkFhnJ/MU&#10;qdO+r2NJySsVtM8NeH7J/Oit0eRR80kvzYB7jPrWhqN2lhAJ4lDwIMOq84X29hXPSStdbbccvkNI&#10;QeMelazEQpHZu2xWRg6tzlfT8a6U0tEjNpnKXlzbT2bapphddjBWEn8APtgg0tpaHW7I/wBoudhP&#10;RCAeK7Vobdw1hFCFUxsCoGBz05rnn0q307S1jlcRuH3uv8RHtWE6TWpV7nLR6Sby8bTbGQS4+9IO&#10;iAdN3rXTRPZeG4vs6yBpCp8xlxkt3OOtYE2tR2p+z6dAYxggn+NvQ5rGkuREPNmOGc/xHLMT2rNO&#10;KC1zUvtbvrj5IiY0A6Z5NVFsyLYaxrNwLayg5Ib5pZQvYA9qzbK9gnvQ92SlvGSAzL98joOKwtaS&#10;+17URLJIrxLkRxJkKqHpntmkpXK5Q17xRdandEWq7LWPO1dgwVPfH0rkZ7S2lbdPIDnO1VOzB7fp&#10;XdaV4O1S/DlVVI4+FLZ3HPtVpPhrPPd4knfeSCTGOMDqM1aikZtnDW2m2t1jYGCoPnHVWOeua3rP&#10;w5fa/L9k066t7aNRlzvyVxzjb1Na3iTw/cadctY2MDvApUAsTh8jP+ea5eXwjqYtxcRHa7NuADcg&#10;f596yZSgdXD8P/Dfhm287VrtL28Y5Kdge/ArRGo+GNPjSS1eCMYAZV+ZsfhzXntv4X1e9lEOx5JC&#10;MlmfAA/3if5VC/hjUY5GhlZIdpIyDnn8gaxabN4qzO3HiyC1vWvInlAVvky20H8B/KrMnxBgldpG&#10;G8t1wC34Yz6+1cZN4djtoQ0xa4cgcAsFGOvJ9+9dnoWg6bYaI+tapEsR34j3nhgenfr70uT7Jt7p&#10;o2PiG5u0E2n2TNjBJYqv0I4x+VZ+pa8TIraxOSwyVhQFm+nHSuW1XxXIVkitn8hA2wAZyPrxXHWi&#10;XVzKs8e6aRmKhyOv9Pzq1QsZOR0ur63dXzC0gYW1segU/vCB+GaoaVoja7qEdjZI0fmuA8zEsMHq&#10;cZBrptN8F3dyEuNUk8rcNzenHbGfb1rqTqHh/RbIwaYN9zbnIRQfmf1z/wDXraMfskNnoI0rSfDe&#10;nQxKojt4uGc4BYDqSc8ZNeL+IvH1n9quG0tTNkbY2BXC49j15q/4l1m613wgJ7+QQ3yy/JAjELKh&#10;44GeK858OeGtT1e7NtCqxhRhi2eAeufpU1F/wxkWFtdc1krc3pKSPyIjkfL26cd67qbw3Fpvhxby&#10;44u5HRY41PVmIGMAZru4JbDwzbf6VKJ7lofKiwAFPvgnPaszw9Al1r9td3+ZQ+8rngBwCQc9O1bU&#10;1AJmxr0H2fwTGJYvs13tjVQWG4NxuOf1rj7/AMTwpow0950WExiN0jJkZgOoJHTJ6964nxd4l8R+&#10;Ktaa3lg+x2kRK28YbcSMkF2bHVuOOgGOvUus9FNlatNfsrSnnyxzj6nv+VbxaWxmSW9vrGsSx6Xo&#10;loB5yjbIzZCqOCx49/X8a7J/BureH7rS44L4zlVeS6dowsSjrwn1PrnvVTSPEt5o1rItlHCgbG5w&#10;m58DpgE7fzBrrLgzX0Qm1Kcs5C4OAAAT0wAeM+tauUUtyXuaEOp6BpYuL/TogLx+HKciU9mx0HP0&#10;NcXb3F35lzdRyDzbr7+eSOvT86g1K903TYJp7iSOCKIcvI4GVPucV8veNf2j7Kx8zTPBdstxLkoL&#10;52G30yqqSSQexAB9a56lS5tCi2ro+jte1vQPClp9v8QXqWqqM7nI3sPQKOSa+a/F37Qs98x07wXa&#10;NGrEqt5KOSB0IUHP515BZaJ4y8daudQ1u4lvHmIZnmztUt6DoB9K918MfDDSdLKSSxrdSHLFmGAp&#10;9hjJpNs3VKMfiPI9H8H+JfGt0NW1yeZ/NYMxck/Kf7o7V9HeEfh3badJ51rGZZMBd0nzAL05r03Q&#10;/CZlVZmGyKMBQoXAZfUAe1em2dhBbDFvGRu546ntgk1nFaku3Q5LRvCFpZgNMilm6jHA/wAK7aKz&#10;3KIooxtHQDrx6VtW9grBZJuvXj27YrUiETHcqj0zWqp9iWzKtdO8vBxhgepNaaIdwHcdDU5CjgGo&#10;mJAyP1rT2aMuZjZA5P8ASqMsuwADOc1K82MKTyapN+8bLHpyKxlLoiitNczSPgrj0NTQQO/3vrn0&#10;qwqJjn8TWXfazDa/urYb5Bjd7Vh6mhPdXFtZKGmcIT0GeT7+1cfqGsXMvyL8iKcDtx/Ws+4umuXL&#10;zsSxY8Dp9KrTNHFDJeXkiwQxIXZ5W2oAPc9K5pVEacpMwwQp+Z25+XjOfXg/nXn/AMQPih4U+Gtq&#10;f7TmS51OVC1tYRkb3K9GbkbBnjJrwz4mftG6dBbyaH8PLpDcOphk1PZvjj3ZBaEbvnI6ZPyjtXxh&#10;qGmW2pGa4u9Vnu70t5s7yu0skrjOfmYkjPp0HavDxuf0qPux18z6nLMglV9+tpE73xx498bfEq/O&#10;oa3fm3t4yTBax8W8Cr2K/wARPrXjupeL7jStTFlfyF45k3rIDhCR/wCg4rzTUvG+peE9eksL+Z7q&#10;zuCDCTw4Vv7w7VneIp11q0knADZH7jnDY9h3zXw2YYipiZJt6PqfeYXAQpQUaStb8T03U/EcWsw3&#10;EazMCVwMDIFeFahHPoV350EzMZTllUYB/wDr1ueE9RDp5MreXKBggHO7/wCvXTX+lRahA9tdquZO&#10;VGcMP/r14y/dV3GWx6a94zdHnhdWUZMbjr1+Y9MVFrGm5aO7iUhwR07gdzWBoUrW1xLps7NG9vIQ&#10;pPp716KyQXcfzucEAJ6AHrmsq79nUuti4q5NpdyLy2S6lk2ORsAxncfXFN1yyU2TAkO+N3TGD2Ga&#10;5SyvH0zVGtQxCnITPIJ9q7lJluoXJGTgbc8/NXBWoulUVRbGt+ZWPKNGmlspzY3ClCHLJk8MK9EG&#10;0xncMeb91Rzn0zXH+JLJba4jv40ZXbJIHKqR/LNdBod9/aFqZI2HyEAL3BrsrxVSCrL5jjp7rOc1&#10;G1k0K/TUUUyJJ95YzjaR0NdXaXkVxGLiIhncDJx+VTahYpe2smVCS4JznJyO2PeuL0GS5sbw2Fxx&#10;B157Y7Vl/Fp3fxL8USnys726jjuVfhS2Pmz3H06ZryHW4JtLuTdA74p8bSQR7fhXrwxvwm5SMnnr&#10;/wDqqlqllBewfZZCAFU9V4zU4DEum7z2Yq1PnVzyuVzbMlxAvB+8M9Rjjms64BtLiPULQFY2+8F6&#10;E+/41qS2bWsUltdgrtPyMOQw7VXt97IwKZwOAehHbivpoPqjzrW0ZBexskqSoqsZAWd16HPapEZi&#10;8U5BK46k8ZFRacZLmCSwZgrxocKw538n9Ki024CrJHcDfghevygHuK03T8iSdpI7e5W7HAnP7wY6&#10;k9aqzW8tnfNLLnyLhcDnPLGrUkMhMltIhkjb5oyDgjqaryBmtSm799GPMG7sKI3+8LLqV7NDDrk+&#10;mtgQTj5e2GAzjP1qSdZbuKW0IOY+PfHeqt9cfaoYL2PcPJIyf9rOc/hWhPdl0/tBFUs+Pm9Qeua6&#10;b6qS/pmaVk4sxdNkMtvJbnMTRHKk/MMDrxWVeuzrFdIoB3HeW/mBWhesdO1SG6XAiuHBwvIA7g0t&#10;+sLSSoRmCZsoCOAa74yu1JdTkktLGQhEMlxZMQ0cuHGexHYfWpouFKopYYyVPQE/4VVELGNmA3TQ&#10;tj16Vb80F1Eh2qRvB6ckdDW+5hAT7M01vJFLgZAkjI+b5R2q1Aiz2YVEBaLux5yKijZvsyzjKMjB&#10;Vz6HtUdtIlpe52FkfIbHTJqHtYHc3rCVcyws3VDg+56VFIAqfvFO6PjHqCeazrPdBfTWzEcLvBz1&#10;9BXUOQ0cazjDTqBtHGPqa45+67mkVoctcQmH94oO0MeFPVTTbN3tporm3LYTnHt3FW5baTynjRGd&#10;7cnJU8YqjENzozgK3Tjjr7V0xmnGxny6nqugSo120mAYrrbvLHA6cYHfPeuhdHkW5splO+MbojjB&#10;IHbPt2rivD7C4SRWGZITugycdPavRRdCeK3vp2yuMSKwwSw7D6V8xj/dqHXTTMQedA0MigqkytbS&#10;KpIwz/8A1qh0tJba7uNPi+VnTdGwJOPLORz9RWpq0Bt7hliJaOYrNHuIG0ngfjVa8klto7S/TcJI&#10;5dhzjoRxk+lTQr8nvGk6dz27xj8ffij8R9BWx13XLmR7FfmSMhbaQAY/1IA3tjgmXeO+M8jwTEZT&#10;fD5cUU48tlj5UFs89Bg55reEkVvfw6jEVSK7YI4x8pY8ZA7ZxVe5sUt9Qn06MBWkO8N/cJ5BAx0z&#10;6VrUx851OZszhhacY+6rHml/YMEnsDlJIWPl8fMQOoFVbB2uVjnBAe3bY4PGQvTP5V3GttPIkF+Y&#10;9skZ8tyR3PBJ/KvPxD9lu9rjKzZ9ic9x+delSr+1j6HM1Z2OlCvcX6yFcC4RtqRnjKjqfX/69QB3&#10;W3gkXLSQSFSOuEPX6VYtYHawXJAlspd6uOPlXqDU/lASzTRgFLyPgk4wx7fhWc5aFleS6jsru31S&#10;Jn8tHVXRemD71pa/ILLWrfVbY70uYsMoGCM/z/8ArVQsbZbizks2QnyFO9B3NatibfW9DNhKT9rs&#10;2IGMBto7A+4rCo9XbYbCzjW1u5bIgGC6UFD1255NXrS3llsbrQiA5jPmRmsbT2E2nl1VjcWDkEdc&#10;jsa6SGSSOe11WPDhuHHoDxg1yYiclt/TRaKLwNqmgRXiOgns/mbAJPHt7U29QzaZaauoG1XCs2eO&#10;epxWxDLHY6rPZByq3GZFO0bDu6+1QRwBftNgfJaNEZgwbu3fHtU+0/z+TKsc9o5js9VaM+V5FyMy&#10;P/cDf5FfQn7PPxY1f4DfEGO6Tdd6Nqcqw30KSbkeEsAsiIcfvI88Y5IJHTp85X04FlINyLJa/Kf7&#10;rV2ugWHiX4i3Vho/g6xe+1NghlS0CyyxsOPnUsAgHUsxHUV6GGxUqUlVWxx4ilTqQcKh/R5oeuad&#10;4i0u21jSpkntbuNZYpEbcGVulazMqjLHFfEX7Mvh7xZ8EPB8HhL4iavp8L3krS6bpkbyz3UKzMWf&#10;zHY7RlycBVVfQmvqO91mBoy0M4k3EqMk4yOtYcUceYbK8P8AWZK77Xt/X3Hw08qm6rjDbudRNqMc&#10;eNmWycZHSnTXwt4RM/BNcbYTPfSiIvgLz8tWNYuSGFpzhRnNfjWO8YMb/Z1bMLWXwxt3OlZZH2sK&#10;Xzfp95meLPCvhv4iWEmn+IrFbmN1KqX4P1B9vSvxn+Kngyy8EfEG+8PW29rdZCI0lXHmIOOG9Bjp&#10;X7S2M5hgafaT5IPfr/8AW56185/tC/BCHx/4b/4SbSk8rU4kZ8xryf4ufav236OniVmGIg6uZTbU&#10;vusfAeIXCFPF4eTpRXNHb/I/K+40tQpeQj5QBs9OnP0Nc1fwpcERschOQgBwW/wrrUt7+3drLUo2&#10;WeAFJEfORJnGD7Vo+CtDk8R+ONP0aGIyedOhKoDjhgMfQV/b6zGH1Z4haq1z+X1k/PiYUeTlbdj7&#10;F/Zw8HpoXg//AISCdGWXUmzgryIxjAr6Xgtpbgm4ZOnAGOFFZsmp+CPAek21nr2pWenw2sIIWWRY&#10;9ojGGO0kE44Ga8H8cftfeA9HtUj8HwHVpWyUmZvLtSeRxIAd49cA1/LWZYDH5xmNWvbdn9b5fiMD&#10;lWAp0XJJJH0kbYFgZDwCMheSa4Hx58Yfh38OwbXVtQWXUQhZbOBWlkHoWCq20H1Ir84vGv7U3xG8&#10;RrNbWl/HpsT5wlivAB6gs2N35D8a+an1LUryeQm4kLSFmJZ2LZYkkkknPWvr8m8LJVUqmKlZHzuY&#10;+ImGw+lBczPuzxh+03pUM813pVr5uoO423DujhIx/AFydv6ntivm/wAa/Hfx54hwYdVe3VwyFbeP&#10;yDs4whdGG5T3+UE+teO2ujSMd0oZR32Guit9FguAvmt5eW+XcMniv0TLeBstwOsYXfmfDZhx1mOL&#10;b5XyryOcuJtU1m5e6vJHlcr8ztuxtJ4FX4fC8txKsUm4ghtu0hdz9gc13Nva2lpGsYAcK3PHfP8A&#10;Krwu44bhWiUbSzBWOMb/AGz2r6ilTp048sFofG169WtLmqSuc7B4KuI5EkmhliTPCbhjCj0HJ/Ct&#10;CLQLb7TC53SmE4C4GPy7/jivRpdQ0uzsFMt0redwEc/ON3B4HWsXUte8GaFbrd6pqcELbgvlGRRI&#10;xAyfkHzn/gVDrpbmCw0n8Ay28FSXF0lxCu5GX5Qw7/7R7fhUV/pP2e6MIEcZgPzLnnnrWdofxYh1&#10;XzLXQllNlG+FuJ1Kbs/wjORhePfB5Hq++umMYJQEMcgn7xP1oUKk9Y7Hk4/E06D9nN2ZdWS3trYN&#10;NhIQ3r1p9rrERDAKWQPw46cVh2lpd3q/v182BDyG45PSuvXS7eKBCyLGFxgjrgV10snc3ebsfM4n&#10;GQWqepQZ7m/VxJiHc+1QeOOxYYNLYeH4Vd5boq0yE53cRlT3A4zWxaSLNcEldyYxwcfmM9qydd1e&#10;DYdMsVxNJhSVPCe+7nrXsywWGw1Pe77nm4SricXW5KfUyyo1jU/sdlH5djGcnHRsV01xYNAInT7g&#10;xhR2ArN0VGt7Xy5BgqcsR3JrqsRTwbST8pHI7V8diq/NPQ/aMoytYahFSXvM7XRlt/GGh3/hPWAr&#10;xX0TwjoSCeVOPY4/Gvxi8eeFrnwb4w1TQLhGQW1zKiBu6KxUH9K/WDQNRl03VkUsNgYGLHG9c+vY&#10;ggV84ftpeAYpLiy+J+mcx3Sw216UXH75t3zHtk4xXzmY0bPmPtcnxPLJRfX+kfADAFh9Kj+tPOcE&#10;kAjsRxUe7fwSc15J9SHc54HvR/OnEg4HcUBSRuAzzjNBbYYPAx71InykqSTTACeVqZM5wRj096qJ&#10;EmLyPlJwelIArZPXHeggjvx2pTlff1NUZijA4JPFTgbmG7Az/n86r7sNgt+FS7SMd8d60AkoY0Ee&#10;n5d6B83Ujnv7UASDH976+9A2gc5HT9KANw54A6UNkdPlP51oZiDkHJxnnmlGCAO/WkG7GPzppcH2&#10;A7UXAsxgDOPWnMOtVU83OEViMZGBk11WleD/ABRrDD7JYybDj94/yoM+pOMVtTpVKj5acW2c9atS&#10;ox56slFeZH4bSVtSiCfvNvOO359q9RkLswQ/L79c1V0/wZeeGYxd37oJZvkEaHJUr6nGPy/xq6yk&#10;4Jz6ivawtCdKNqis+x8bmWKp4mp7Si7xWlxY12Drx61KmSQcAj3pi9eck+lTBAccYPpXoI8dsJG8&#10;xcg9Papk+eHawz2NOaFdoOcew9amhBwVYdeeaqJJ5h4lWSS5FuhPy4G33r65/YV+HWkeMPj/AOH3&#10;1uAzWugN/azeY22Pzo3HkEjaclX5AyPu5r5OkAu9XO7JBbBYV718ONX13wHr9p4r8PXEltqFlhke&#10;MkCZTzscDggc5zXLLJZ46EvZs9tZ1DL3SlU2Vmf1bm1tbqFDCq7CuUwMADpxjoPasa68H6besjXG&#10;GCj7pGRn19Ca/LzwJ+3h9k0C2j1W3Et4pKMGXYQQB/DuYDOSc7iD2qp4h/bo8W3zOdCsY4S42glh&#10;twPcN19ASDX5pjfDnF1a75qVz7enx5l1Knze3X6n6qRaPotgArtHhR3IyPyxiqd34t8G6Pnz763j&#10;CD5suv8AXpX4ReL/ANqL4saleb5b6S3VuqqzKB9MtXz34i+LfjTVJWkutdumMjEbA7OPzDV04Xw3&#10;qQj77UTzq/iNgpfC5SP6DPEP7Tnwm8OFxcaxBKUOMROHY/Qd68H8U/t8fD3RkZ9MDXTjhAAMMfYk&#10;4/SvxFS08YeKFUyJNLHnG6QkAn8SefYcGu30H4P6/d7ZriU26EYwSyk/TcB9M9M1yY3L8ly1L29e&#10;78rHzWN8R+V2ox3+bPufxT/wUZ8S3Rx4a0krKNx2gCcEZ4wQyADGQfzHQZ+Vdd/aj/ag8d3ZH25r&#10;O1lkYrHAGj2gnOAfMOcYHUMK73QvhnpWj2yxRWgWbbku7Dr3ySM12dh4XtLWZbmDyhKhDBlTPT/P&#10;rxX5vmPE+DcnDD0m13b/AEPmMRx9mc42hZHzrc6H8WPEE51HWNYvnupgAXaR/NKYIHJGccnABA7g&#10;Vzvi34Fa7qejn/ia3T3Ll/JhaSQCR9pZUDOFLu5B4O3p0zzX3JboII1TqT0J7CrN1p9peW/k3kSS&#10;QyD50xjd75GGVh1BUgg15mA4knSrc6St2Vl+hxUc8zN1Payq38j8MbmK5tbiSyvUaOa3dkk8zO4M&#10;pwQQec+uaqNxn71fcf7S3waljik8VaNAZLuz/wBYyR7ftFmCQrPgAGSPoSBkjr2x8MbmL4Y7WHVO&#10;4NftuRZlSxuHVWn9x+p5dmKxdJVFo+q7DldhgDr60jjLZzn+VNP5fSmkkkY6V7dj0+ZjTtVsHDE9&#10;TVWRmB+XpVkbmbGPY47GmOFyD1rNwuCdjKb97nB69R3FMaBww2/xdvpVsjcx52jrT42jXtkngMel&#10;c85Rj8RsUxbSMTkcDr7U6K23ZEWSc+hPT0wPzNe5fCv4HeO/i3qcUegWrR2ak+Zf3CMLZNuNwBA5&#10;Yegya/Sv4V/sc+BvCSQ6p4wX+29RUxsm7Hkoy4zhNgDZbJG4HAIHOMn5TO+LMHl8dXd9kePi8+w9&#10;C8d5dj8+fhL+zB8TfiXeRmGyk0iwfDyX95C2wIdpXaDz86klTjBx2HJ/UT4W/sn/AAx+GUEbzQ/2&#10;vqREbNcXAR9rpzlCV3oASeA3PfOBX0LbLFZ2y2unQpFHGNgWIAAADGBjAIwB+VSqksrgMuByefb2&#10;6V+L55x7isbPkpPlj2TPiMfm2JxV4yl7vZbfPuSo0EKfZrWFY0XhQg2gfQCkWNyQzgkjp6/jUpMN&#10;sincBk9zg59qoSarDkwxbT15z3r4TF45yd6kjip05faJpm77efyqs0oXLMehHWsK51NFBYEsxPAA&#10;zUcGnaxrb7ipSIEckYFcEcXKb5KCuzZpmi2qRyytFAAx6ZX+lbtjod/estxdzeXGw3N2AxyDn09T&#10;kVseHPDdtaESvh3VgS5AGzI7ZIOeDX5eftkftEfEDSPHeq/CaHOm6daovzRMwaeN8lSSHK4KEZGO&#10;pI7Cvvso8PszxXJPER5YyO6hhalbSmtT7H+K37Rnwv8AhJaPFDew6rqhWUC3s/3/AJbKOPNKkADI&#10;xjcD/MfmF8XP2tPHvxPC2huZLGyhdnihjZlQsScMQCAMDhRzjnnmvmfU9c1DWH36hI8rEk/McJz1&#10;wucDNZA4+nav2nh/gHA4CKnUjzS89vuPpMBlMIK9bWXbp/wS/Nf3F5KZbh3LsRnLcZPXAzxnrUZ+&#10;6NuMfyqMDuOcdRntUm5Pur0P6f4199CEUrRVrHs8qSsixA6k7W7Y/Grudo4IrM3kenoOKspJuXcD&#10;2JNdBlInZs1Tlup7C6t9Ssm2XFm32mNvSSAiVT+aipKhkhW6VreTgOCM4z3xXNiVzQcWbYeXLK5/&#10;UB4Y1Ia34O8PeK7XCrqul2dzDCw5+eFS2cd8mpNa1eUWsazL5dopVpmPJODnCnrnIxXzj+yH4ql8&#10;T/s0+C7q4kzqNml1p8wZsyQjT5vJVmB5G4AGvpu30FNcure+v2It7ZjsRuk7EY3Y7DdX88Zvh5Qr&#10;ypdmfqmEqc8VIk0m3kv9Lknvo/nkXeqDOSCO4PYda/L/AMY3bDxlqkdu+6L7VKoxnruPb0r9U7ud&#10;4YJLe2yr+WwDL05xnA6gAcV+YnxG0pNO8b3sNqMRZEqt/eZ1BJ9etfPZpSpKMJHxvG0f9nU/M4+G&#10;CW4YBzkZ69Oa7bTswxpgEYzjHQetYNrEVC8jDHnPGa0TP5YeLb/q+gz0z/OvCqVIrRH5DUxSUrF+&#10;5nE2xsrtTOGHUn3rLXUljUoyEZOc+tQXF0yxnaRgj5jjisj7Sg6gD0BPX1rFLqZPFRubUt7K+7y2&#10;JYYGOlMV/MjQBAJFywcHH6Vjw3AI4bA7k+tSecxGEHA4BB7fWqaXKOji1GtE/Qz4VXS3vgjT7qVv&#10;NW3DRRxDG5s8KvJGSo5zWre6s5u1t44GuLhwd6AYCjjjBGBg9zn+VeU/BrxHZW3hMm+njhjgfAj+&#10;Yvn5csMZbkHsD+lL4l+KcUSNDpI27cr5jMpK5xk7dvy+xzn9a9evjaNDCxnNn7vRz7DUMJGpJ9tD&#10;0/WvFdh4d0p5PPVJ5cguq9AuN2Bg5JHQ9O9fP3iLxxLqsmIVYQxjCpnlhx1I5J47+tef6l4ivb4I&#10;rtlFyQQT82evGa5uS9m87eWB/P5f1r4zMM5liHanoj88zzievi6jjSdoHQXmoyXTt5pYr2A9fw4r&#10;FnvXV1KkKBxg8n/Cokc4eQnAI647/jXO6pq0VkoaNhuxjPXn6V4kaUqjuz5lpyfNI27vUI4YyZ3w&#10;D93HLGuGvtQE9wIYjkOcRjONx7j/AD/+qO3tbzXbgncXx95h/Cvv0xXsvgX4ey6hPPcWTRJHIoiV&#10;51JeRed4jyeCAeTz1FerhcK72Suzahk1fFTSprQ43w54eub25DRW5nlUANEFXauDwSc4IPpX0boH&#10;heCNxFeZjERSRUK7twfgheegNd5o+i6PpFqbO2gDqqqjrJzgr3BHPJrrBawsi3d5thhThF4yfTGO&#10;mD2r6XDZOo+/V+4/Wcg4RoYSKnWV5HK/2fawW39ozukcCqFj+Xexxx6fh3ro7SSezgGranCweU4t&#10;k+8+QMbgB0x705rO3eSLVb3dMoAVICOAewxnnHXmqur3eoK0N5OWlnJPkKRgRDocDpz+FesqShH3&#10;F/Xd/wBf8D7mFOMYpQVkZRtLiW9N7ekrcZyQR3Hv1xVcXpkmEDMu/ucH0wPxzW1/Y19MqyysfPc5&#10;Ixx/iDir1/oCW7/Z9NjLzBS/OMYzzyecU/ZzA4JrS0l23Oqz7GlLbNo5JHHbtmvQNCG/TI1VtyDc&#10;ORyMYx19s1hX3hBdPtk1HVLgAqpxCineen5Y4rS8LXKl7iNj8g+ZQ3oeuM+lfk/ivgPa4KFbl1if&#10;UcO1+Wo4s6GEAkTAYbJBHrniuliOW3N1BINc6scYfAfjgnnqea6CAhzhDkAkZ/Div5nxR91LYvJt&#10;wDjHPNVpYzu3nr1GanjHA/kPamTN83HAHQfSueDMk7GPqIWVFV87VJyw6Dnj61WRcYwc4JJ7HArU&#10;uoiw2j7ow2KpoGLYBBIOB347/WuyL0sbJe6UtXjW50yZQT+8Up6egrN0mCK702O0UcW/UZ4x3J+v&#10;at24gWVmjbOCB8ueuKwPDb/Y767txtctkeoBXOB/jX6/4SY/2OOlRb+JHy3ENL93c2byYqfs0DgR&#10;KBnjnI7D6iotL37giNtbksx48vr/ADpl5Ltt3kjUlk4Hf5zjir0LmwsTzmeUfOuOQTzz9BX9IdT4&#10;Xc56abygWtolUhTsDnaMcZ3eg54qhoE76pG3iXVFxawv5VpHn5ZGAxwO+PXpVr+yLzxbqxtp0Kaa&#10;CGupYzk3GxRiMY5UA9cfeHoK9Ps9HhyguMbIMLDAg2rEo7DsTjqa/PeI/ELL8q54TfNNbJP+v6+8&#10;9TDZbWqJStocbbeHNQ1F2kuC1v5zDy5WbJweflA5I46nHFeg6VpNrYKot1CRoSET723Pfcc9/wDI&#10;rUSONP4QOMDgDAH0pxYbQF6V/OPE/iPmObSlCMuWHZP/AIY+hw2AhTjqtSZFC9M4znmlyW+npQp4&#10;/KpFHf8AKvzec5Sbbdzrt0GhfapgOKcFzzSgetQZSkLtFGz0/lUqoWqVTDHjzXVMnAzySevApxjK&#10;TUYK7MpVLK5EtuT/APXpbi+sdOiZ5m5X+EYyfYZIGa4nxT8QLDRl+yw/PcEblX/Z7n2x1/rXz7q3&#10;irWdakeW6mkit9x8qNflcg/xNgnGB0GeK/X+DvCnF5i1iMf7lP8AF/I4K+LVrSZ33jv4magT9j0M&#10;KGDENJw6ADgEYPUV5fZQT3ct1qGszyXEqchW+VAOuAN3vVPw9bx3esxxTqSgOduSQuPX1PNdVqt1&#10;p+oammnafva2tyBdz7cbsdQOO1f0vkPC2XZdSUcPC1tPNnj1sXN+7HYTStLj1QtcykJpkRBk9ZT2&#10;UHvyM1PqdyMmeOII7DaiKfuAd/ckUmr+JjI0cGm7VtIhtjATAJ7nHqOlZNo39pXISRTk/KpJxg9M&#10;/rX1HPH4I/ecJq6HaLcxvf6lhLaAglQOZCCcAexrc0u4PiaWW7ULBYWuVVQPm2n5Bz03YNc1NFLe&#10;3kWiaUftBYkIF6IAAWZm6Y4OK6qeS10xbTwro/7x+BsUcPKTneW9AM17OVZrPCS93b82ceIown8R&#10;8c/HDSmt/EVxeYyblXJO07QySABQe+Vya8D3xpgkAE8KRj8RX2Z+0vos1raWGw5a0O5pAOFaVmGT&#10;7na34V8XXzK+4R7Wj3Fhj17V85xFN18dKt3P7u8IcwWK4coQ6w0+7Y2NH1Z4YRFcfMhbapB5/H2r&#10;srW62yNtxweg6nPp+FeW2kjJLGQQoGRu9R3rqLS8eO13x/eJJL5ywJ4HHevIdPqfqE8PoausqWYy&#10;jaRjAwcZ/wD1Vyc11I0SgYbB4Bq/LqKS2bB8/u24B4PWsG43NGZGO0qNwweoz3pQp2dzopUuVFWR&#10;45WZCVD5ULtHHvXW6LIglViMBhgEdenNcDLJ+++Q4DDjjGDxXVaZdH7MXUYIAyT26VvF8rUkRiYX&#10;ieMaz8LLXxP4z+135D2gIwUG0suSDgYxlcc5HNfUvgnwLo+hadFDDaxoAoI4+Y57k46+tcbYfJrE&#10;TgfvAcKTwMH+fWvdtKhCASFwqvnbx8vYfXJ9O1fUxzrEVaCoc2h8RLh7AYHEVMXQpJTnq5W1+8uR&#10;R/KBgBR0Xjt60KATucYAqzINmTtxzjBphkTB5+6OSa4pS5fUtP8AlGheAyk57+1SmQQRB1IHPOff&#10;/CqRvwGxkDnp7Hr+VZdxenzOCCCeh7Go50aww8pdC691vG7qM1WE77AHHIyBnrVAPtXAB3DqR/Sn&#10;oVdg3zE8c+5pq72OpUUtzRiIePI61YW38wDb3OK19B8J6tq9wAim3QDJkdTn8FOM16HNpPhzwLbC&#10;91eZVmC7sO+ZPUBQcCvRoZdVqa7Hg5hnWGoS9lF80+yOP07wvquoOB5ZQE/KXXB+ozxXSv4e0fwk&#10;ReanIgZsAecwye/C54rwf4h/tceE/CMbx2E8cbL0Xb5rdMcdMelfnP43/an8UeKdXmntXZIpSV3M&#10;24uufTHyivosJw3XkuelC/roj81zvxCy/A11RzPEKF94x96Xztoj9cta+JtpY2YGk7dg4DAgknqe&#10;x4rxHUL/AFTXZQGlaOLczAH5sluSTnqa8o+Geu6f4u0GG/hz5sq/OTIzhX3ABcPyN2cjjGK9ahHl&#10;cJ2/8dNfPY/2sans5q1j9wyPCZbRoRxOBtNSV1LunsyhBpP2cqMZU/xYx+ldFZymNVAHC9vb0q6u&#10;Jo8kgAHBHXPoRSi1PzFWPY4xxnvXmTS6HfXxftLqoadoFlAcY+YDA9PXNNltg2Gztbk/Wq9iGSMB&#10;ySScg9uDV+UmXDsQMcA+h9KIQXU8Od1N22M+4sluM+pxjPXisWbTngfJ5Xn7o9faus2bcAfr/WmS&#10;7JkPy8juDQ6SWpvSxUo7M8/MbxTM+CmT8p75rs/CesGyvg0uSGJBB79qwLyNoSxAYq+c7l5HGRWU&#10;srQyAgbWXBBI6nNYQ92SkjozHBU8fhXSqapo+s4LOG+iM6EYOCD7npXGasr2M6SEAZbY57jsPzqt&#10;4D8aW7hrW+IUrtGMYBPoPzre8bmM2RuY33AAEHpgDn8a96lNTgfyhxPkNbLMY6Uo+70JNLmhmgWV&#10;gu45+boeOAD+VaU9/FChDMm0jjjoT/8AXrxTTPGEEgbL5jXLg9+PbvmtIa5Ndxh45EZGBIGMHJ5w&#10;a2c+U+br0pq5zXjDUmN4BbA8Nkg9Prk1FdQRajp6ll6A/MAM7s1NcRC8kbzSSxGAMDIJ+tUkWSKE&#10;fMxVCRkYxk9uKlVjnldJHlkwu7G6eNpGt3zuAiLKpHQH5WH6+lX9Ln8Qpc+Zpt3KqMVMkasTGx7H&#10;YcgHPUjB9xWprFvFeHzkGPp/DWtoFjLao32gYYdcdOemfWtoTaIc0em6L488badbCOO9coAMsXIH&#10;0yDnH5167oXxv8WWixl384J1BfbzgcL1BHoe9eCp++QwjgeldFZhI4xG23kCtViGjknhaM3eUUfV&#10;GmftEXEb4nkyBgMJHBI4HTJ5/DpXp2lfH3RLsAzOkWf7zADrjgk85r4IeCF3DFQx7H0xWnAsZDRb&#10;QN6leemT3q44po4q2UYWSty2P0psvif4fulBMgHA5VgRmuqh8T6FcKMXERyM43D/AB4r8sIpbiFF&#10;Mcs0eDjAkYY/I15z8QfHfjnw34av9T0DUJEksYzMqv8AMjbVJIbGCeAcYPfmumj+9lax4mKyGlTg&#10;6kZM/ayKbTpxlHiOMdCO/T6U9rOKTLKNoPHA5x39vpX8yvh3/gol8WNAuEOpRF0ikO5lOSfUbWYA&#10;fjmvp7wV/wAFULWL934jgmhAzjCswyP9pcbfxzXu/wBhYj+T7j5B4ilz8san36H7gyaexPyNj0z2&#10;+tQNbXCDIwQB949K/PrwH/wUY+FnipIUuLyOGV8KyPgMCR619O6B+0p8M9caMQatb73wAvmDcT7V&#10;w1ssqQ3VvXQ6FKdtNV5antRilUgMN3uKjGVAyCDWbY+OPDOoDEF5E3OOSBn9a6CK60+7G+GWNwOP&#10;lI4/Ws/qk1t+ZPO18SM8Sc89M07OcEN1rSFtbv8AdOc/lTDYY5iI6fhUujNdB+2juZUinIBOMH2r&#10;iPEdtBeQPFNyg+Xt0P8AKvQJ7WTaeMnqMA1y2oWU0wOVcHqAFPT+lcOIpNpqx34asr3PBb/SVspm&#10;ubUbRwFI4GR0zz7dK1fCl5JJqbLI27ABGTwC3YfnXX3WjTvtaTO1crtYYGR2+vPWuMXQb60uDLZg&#10;gIMtx+W7j2615VuQ9ynU54e8e4xLk5XOFwD6dvyqZ3UrvY4wT7kjjpXL6bqOpNbiGcBZBtyW5J3Y&#10;5HrW3bwSMf3gbqcE9iMdq2c+c4ZPlMfXdKm1u1FqCY4gfmCn52z09hjn65r5F8cfsuQ6zvuLC8kg&#10;k52oCc7WJwnXoueK+6Ej8v3o3HuBW0qcZLXc2w2Oq0J89Nn4reLv2ZPGWgXfnSr9os1lUgYbeY+Q&#10;ec8YJ6jrXBLoepaObi0vYPKmQgmLPKKOF9zkd6/dm40uy1FcXESMvoygjH+f/wBVfAn7Uvw/sPC1&#10;suu2UQj+0zN5hUd1U4/OuDHYCooc0Hsf0d4WeJtKvioZZiKaUpbPzPjDT4JYQWl2lSQxCjkV0a3M&#10;csY8n5C3GSPSuZivI3yVx5sZ6N1brV2KbfwwOFOVPv3GK8qKsj+matPmu3uXLi5aJcoAqscMVHPJ&#10;rMdlOWYHk/L13D3rQnYzklsYOMg8dO9MlRSjICMPjDEdfbNdNKzVmQqWlrGWFmkA2fcU5Po3496u&#10;Pbu0MIXjeSDjgj6U+1jZ3UKCMZzn29PpWvFEjMgQk7m4GPz57VtybGNenGO5wniKJU0KW4RdgtSs&#10;qZP9+RQB+tejeAA6+EbF5Pmd48OBz8w3fyzXmHiq6mvdQj8OW+1khkBn2nghGRgPwr2Pw/YDTNJS&#10;1xsZx5i4/hBr9q8L8BP365/Ev0quIMNLBUcsi/eTubXz9OM9j6VXK5JLD1Gf8KnUsgAOPqetNfeo&#10;DA545xX7cj+DpGBOh4jwSPX1rKuLZMbj/LnNdHMwce54AFUpkZVBzuyecj0q1sZSOFSPau58fQ1Z&#10;geSKX5sH0rWuLRG+Y5A9AKz0h+by1yT2OK05jOxr2jKY2Rs4c7Tt96+AfjLprad4unYDCuSeORkH&#10;v9RX3taErIp7McZ/Gvkv9oXTRa3ZnA+aRcqR6A5/WvIzWH7tyPcyWVq3L3PmS2ldWLEfLngGukjk&#10;Ujavfv1FctC3OQOvOOorZtmRSoboe4rwaNU+lrU+ot7aJKuwrtDZ578VwWo2skAZepB4P8XH/wBa&#10;vT7mPzIgCS205Vh1rmryz85WIU7+A4PX8PwrTEUlKN0Z0azi7M84OQQx7nBx0NNX93Kjxj9enpWx&#10;e2MsUzLtBXqP/rVjypt4YFSTz7V4soOLPbpTUono+h3yvEiMeSa7+0cghV+6Rn6ivENC1Bre5SNj&#10;wzHGe1es2lwjDejZAGcr29q9bL619GeTmGH6o3rgkg9unTrXFa3DlQwwWGfoa7EyF0yD1HXvWFfR&#10;71MYwAc9favVqU+eJ41N8sjyK4V0nJHY5/Ct7R7kbdjHPzY/wpurWhSYuPuHv/n3rKsnaC4XccKT&#10;0/z6V8/b2dXlZ9EpKdNM9NhcxZQHjkZNb9o8cig55PY/SubgaFo/OODxgEtjtXMTa4ba8Zk3kk8F&#10;T0Ar1Pb2ijznh3JtI63xHOIo8t0Tj65rCmvN2neU7DDZLY54rmtQvpLsmWUv689TmtO3t1m04SKw&#10;G1QSMdz61jUqttnRCkopXM1rgeapQ/Qmqd6zSqXly5PSoyieYAinryK6q604S6ezY+6vAHYVz8rl&#10;Fm0nGMkcxpKhrhS2Co6c1tanA2+NYhjceBjtWFblrO5QjJzwfpXe+Ut7BHJkFk6VNHW8S8ROzua9&#10;hBHHpyo6kEDIA9+ua4zVXAYKuCBkHPeusF19nt2LEDAIJ9jXC3zguZBzkV1VmlFI5KF+a5No0SrM&#10;G/hlyCfp0r0iKMGAlwDnB/KuF0S3VnVoznPPNejQL8vOCnUCtMItDkxcveMd42iHy8KRxjrWNqKG&#10;VwwwNowPauvKBySFHQgelZ09l8okfBwMV1VY6kU5HO2W1XwflVRnPrXTwzo8SbQTu7iuemt2idWI&#10;+WtfTVPlbmzwTj2FFKOoqsie5fylZ2J+WvLdUkWW9Ygggndn6dq9Q1YKLNnC5GCSTXkgRWnVQcKp&#10;PTng1zYzRpHZl691yPUvDK4iUDGB8/4EV1RdCCyHOevqa5jQ42MSmTCHChSO4HaumVjghsJ1Ixz0&#10;reirRPPrS99ss2wCKHwQM4qK+VySpA55U0+GTlW5OetXJI1ePaBkMec11o5up5vrli1xCd/RFw2O&#10;pz0rk9Hu5LC8aJxgMB979ea9OvITGN7ggYxk9wfavPtesWXbOnzIQSAOuewrzsRTcX7SJ6uFmpR9&#10;nI9Bt0WaJCoAznrRHbbDtHBHP1rmPDureYqwSON/OAa7NSXXJ69j2roozU48yOSrFwlysp3EOeoz&#10;6AcfWswReXIMZGDkA8/St10bKkHnpVC8hwm45Vs9RXUYXIpYTKoIwD39K5rWNFivIGKqok59s+/4&#10;V1FtIWjw3WrGwemazqUozXLJGlOrKm+aLseFR2EtlfCNuqsGDY617Pokjm08/wDhZSBxyDWLrGiF&#10;wjKoAVmIbHGfSrujTstqtt3AIPoT3rz6WHVJyikelWxHtYxk2ZOnnd4gzuAMDbuf4gM1+zX7K9mI&#10;fBUVxN8mfnXA/vAZ/M81+JXm/wDE9eIsQhdc+u0//Wr9yP2ZJmufh9p9xGRv8ojAHB8sAD8+tfIZ&#10;v/EPfwX8Nn0wsAJ8zOSM5APciq7MkrBmyu3qR15OKtMNkRLMNxxnA71lSps5ByueSeleajc1bWFB&#10;cPvYMR92oL+IxzbkbaqjJ981jretFJ1yvfPf6GuhsYbW93LcMc9ue1ZgZIvJJIhbythskH1xVRg0&#10;cZ2nIBH0+tWL6JVuNrspHQbecYqi/I3E/L/CDxzQBFJDHdyDcfm4244pP7PukP7lcsx5IGB+NNEE&#10;kKCU5IA47mr1lfqRhC2Aec1UgNDTLCecMuT8vy9Mjn0rH1HTntZ3AJA5BB6/Srq313bSiWPI3E7F&#10;HGTVaTUJLli9yCX5DEdfrWcgOXvD+7aN12qRwwHGPesV9oWQMBt/vd66GffuMZwEI55yOema5m4J&#10;WRwy5/3evA9Kk0MKe9nT/WcEdMfeOOOaxLlnkjaP+NzuY9gPcVtas8LIXjyJMZ2jrn61hNeIPm/i&#10;Izgj5c+9ZmhhXlubS6cxZwFGR2PuPpXOarHbzRF4mYchgwPBz2Ir0tIkitmlmZWDITlhjGO1eXX0&#10;bW5knjX91Ie3+elZnStziLmC3ubQuSrENnaeCAa4eJ4llkVztdWygJ6nPP0yK7G4m8mJiqEqARgD&#10;5Tn3rgrrIj2uu3dzuHTr3PWk0bxKt1KyyBYdoQcDPIP+Ga5LUnmmlKXbMZEBAC8Kq/1rYmnC3BiV&#10;wF6jHPTv74rV0zw8NatzeTSgsucA8ZA7fhURCe55NqGm2kqmXLqWyA/pjqfxrK0y8OmSmOJ87gAr&#10;Efoa6TWre4SZ7N3HyZBKjAOOmKzfDuhjUtS8ueVQFOGX1rthsc09zm7u/tJ45lfawDKYgx3c/wAR&#10;I+lZumuJZVkiUoBuGegUjofxrV8e+Ff+EQ1OJLaRJo3Af5eeTUcKLNYrJKhiA+9xnJOD/OqSMEVr&#10;lZJiizNu2Ecj5hxjOfeujOpQw2/kqnluRtR1+6FHfH86ueG9NTW4ysaEyRglkU43DtzVa/sltLmO&#10;Jxs2cHHzbe3FFjRXMqa6JkRWZA3KtjqfSqyRAseg2kYPqK2ptKtJkeaMEgHIOOmPpWAxjWPcnA3f&#10;eJ4rNIqUi/bWqS7okyH3ZA64B616tB4etY9MjuG2o6Lkt1JPrivK9LmM0kjQ4BGBu7fWtq51S4dh&#10;FLMSV+6uSFyO3FY1Ub0mj1Dw+RJp2+QlmmbOB1wPavvz9ljw9OzTXrkHAOB6q3SvgXRhDbQwiNtx&#10;ZBjPuOefav0r/ZvuV0nQRKw2EgFW68AAVw01+8M8T8J7p4iuzpF6tm58uVo92R379f0rP0DSBJeD&#10;U3HmJJ868Y3cAE/SsbWIL3X9Y84E7FKj8D6e3HNdnHKmnCGCRigUcEY7f0r6Cn/X3Hj9C5e2khiZ&#10;IRuRjjnqD/hWZZvJAPKlBJBGfQ45/Su0mS3t4YpnfgZZscs2a4vUdX00FHkYK5U49cDtitQjsbul&#10;SRzErLkMwJZuxI6YP0rkfEAR9VJJ6IFBHcD1PqK7i3lsrrToZYHCFm+VD1Pv7VxPieznit0uYXAj&#10;QkMT947jkflQTHcqWV6NPuoWnUcZGTzkH0rdv5Y7iON3CspPJHU55H5VyEuk3N5psTWjEsi/NuOG&#10;/wCA+ta+nafc2ttELxSvBILDJBPegZk6jrVxu/s8gGJOCpPc+1X7K0uWs5ZFyvy4XvyBkfrVTVtJ&#10;jm2vES8gJ3jGOnqa6iw1V7HS3i8hZMJnk4+daAPmnxDOt5e3ryMRHlTvX7wdR1xXATwPc28JlI3k&#10;sVc8MBXTrqEV1rd8UzGLp2Ko3IXnpTNT0lfs29QGdgVzn7o9cVmaHm0puLptkuHaNSBjqc1y4J83&#10;7IpY7jhs9vT8q9B/s8xossZ+ZN3B7g/4VzceliOaS4b5Y3Oc+h/+vSaNDHu5midUuCvl/wB0HkY6&#10;VBDO8ltJNGoJ7ZP3ex4p2pokl0Wjj3KTwSeDjqKqxXkcRZXBCEY5Hr2rFgX/AA9o7XjedcbmiToq&#10;ck/WqviCazuZyi7hJGOM9M1dsdWlsY8W8mxpOpB/Wsf+z57y6a6kn8xXB5Ixj1pAS+H7aWW5FoJd&#10;qtkhM8DHbPvXS6zbXMMKQy4fAOE7AHpz7Vyl/JFbMBaybGXjeBgjb7+9StqRv4gskxBQ456gn3oA&#10;fbW0gnQhywfu3JTHP86uXCMT8qhT1LDvziubi1C6S4MYbCjGVXndnmulM0TIrhSxA+7654/nQBuW&#10;+pQR2htpNoPRAed3PWorhpJmXy3VNnJAOfxrFnwkKTSx/KDuQ9Dz2qzZPIylQ4wvXjk57UpI0TNa&#10;7nla2EaABDwWAzke9dH4Y061WGRZWVtx+QtweRzXI2Oo/ZZJWm+eMY3JjjNXBeie78+2YRptGR2G&#10;TXK0zS5DfKLfUwkWHG45Q8bQK1bAPeSrbxEqrhsgH7tYelXSvqbrcLu3DAJ5JHrXSRD7HercREMz&#10;52joMCrAmtrDydko43Eht3bFdpZIJLUMFDSAdO2K54XovYdznmViNqjhSOta+k/KFZOhODjqCKcS&#10;ZG9a3Qt4/Pd2CqPuAenataGIakovYMqE7Hjgdaz7iB/LLQryTzWpaPHa2bYJ3Y5B/U1omYnlXjez&#10;XULuzjaTbHGfM2dcZ4PXvW34m+IkWjaLa2tjMySwKiqqntgDn8adc6R/a94JWdfJaTKSZ5BOBj6V&#10;5x8QtGbRbkXF3bF7TIIkHzD1I/Suq+g0feHwk+JV0+mQJqZYtlI8lsYyAAevOOtdB8Y/hfp3xI0b&#10;7TbALOikhgBzkfqT0r8u/FXxxOkaTDDpTSgFgwZeCADnA+vSvtz9nP8AaCj8Z+HIYNUYreRARFSf&#10;vZwAV5+9XLU5vtG6Ph3wL8OP7E/am+HmneKbUPp8PiqKWSOZCAZo0kaA4I5xKoPuMe9f0CXuoGDU&#10;rLTVyDdMSTjsozgHpmvg34x+GdKa80P4mWcSedoF/BeSvGPn2xurZz1BwCP+BV6pq3xq0/xFYaX/&#10;AGG+yVJBKlwSrB49g+7gkg78ZBHQd804vqi9z3b4o3UUHhk28g3vdTRwooODycsfoAOfrXhNpNHb&#10;Jhjjb3/CneKvF914q/saNJCwtUd5j90GU7VPGcEAA9c/WsVYb3VJTZaXG0jY6kYAXGM/1rlzCteS&#10;sioqw68bUddaW00yB5Ub5Xk6IM4HPckeg5r6K+HmgXWh6L9hupBcR7FQEjGSMgjHYdB71reB9Ah8&#10;PeHrW1RAszoJZm6ku4BPJ59OO1Mm8RrZ6vJp0aK8aN8zFsFWPUY9K6MLh3B8zZMpXVj5/wDHdgml&#10;eNbi1RgVni88IBjAzgfgMYzxXLWKrtw+75RvPv7Vq+K72fU/iHqE93GIpFt40Uc/6pQCO5HJY4x1&#10;5qC0t/nIf720n/ZNfm3E81HFs+7ypt4eN+xWsrVJS+V98msC+0/942euDzXXW0jQSsCMg5H4Vz+p&#10;yqjHJzlTkehrwVXjy6nouPY8G8YXtxa2MsVshJLEsx+7hjjj2r4Y8VeIb228X2EMj+WIpfKUjlQZ&#10;SQR+VfoTrOnx3jngNuQ4HVDg9D75r5N8c/DaVtfsr2BMm3uYZ3yPl4wT/OuWtiouTl0O7D05Sdj7&#10;g8PsZPBumkdQEB46EAE/ga+kPA58zQISCMAsv05//XXgum2Z0/w1p9qSTsjjVfQ/KD/hXvngoj+w&#10;bZ8YyOPz5rwcJb63L0LxV/Zv1IfFahlGeRtA+vNaXhBibUL2JP5Cs7xWB5Sg/wAQ49q1fCo/0Usu&#10;BgYxVv8AjmU/9zZ1jtzhe5IPeoJJeVHBIFOkOGBXjaMg1VbIYNz8wOfrXsPqeREy9cZfKkkwPlC4&#10;zyCa8t8P3RfxCwTmORm+bpk54P4V6NrZzbklsZ+X6E9q8Oi1A2Wtl4lKCOQkspzgg8V9fwnP94zy&#10;s8X7tHffE7SL66t4RZMGeXklmwRs6dvSvKdAgudJvA8iNh/lbuRjv0r2O88WaXd2KfabZp3A+Vyd&#10;oz7c1xE0mnsxnt8oCc7XORj881+g1Wm7nyqO6sLZpIfOdsl+ck8n6Vw+uMqzNHIpbk5Ppit3RdV8&#10;7/RJDnacqScZzW9rujCXSTemNGCfOSGwR6YrLlLsznvCeiXMvk3tqgbafmIbaQP4v8K7zxj4cu5N&#10;DkhUNPI2PLWQ8oRw2B7rxXi+l+IJ9Gu+WZo8lSue3qK9hl+I+n6np8UOoQo5UA5JxICBjGfeuujC&#10;DiYT5zwldF1m2+Sa1mTAHRCwPrjAzWrYRalArF7aVUYEAYbHvnjNe4Wd74fni85L8xBsna3zj8Di&#10;uu0TS9Ku45WSdJfMA6EHj6EZpvLoS6CWKnHqfO8czIY5GUqQc88dOPatGO7lRg6E5JI9gK6nxFoE&#10;FtqEkQkJ2khCVGw7unIzXKJ4d8QG6hsoVRnlOUYMSp/nXm1suUXodkMZF7m3bak25Qc5+vB+oreg&#10;1d1XJfj6Vif8IX40tC3nWsUig9VkyT9Pwpkmn6lbEfarZkYDqGJ/zxXO8FiF0No1oM7W31WBlw2D&#10;xnHeraS2VxjIwSOnauDilEmGUbcnGenNatsWjJbOQpx7UcxrodUlhZtLwAAQR04Oajm0GHdhM8c4&#10;xkGsqC/YzYPODxngVpjVHTG4ZJOBzV85izBvfC0cseEGOvAGAPwrjNS8DpcoPNA9N+Olerf218oZ&#10;wG5AwevNTR6jZSkoUHQ8VaqEcrPCh8O44QV891U/3VBBHr0ryXxL4Dc3bB913ySzwoV2r2yO5r7Q&#10;khtJUKZXk5Gccfy6Vl3OgW9xJvRUDDuOM/41snAiUJHwFfeCzDAjW7TIFyWMitge3TiuYl8O3LSO&#10;XIcgZVUGT+HHWv0D1LwqkqlFA2lcHgHdn1FcFJ8PrEyNEEMfIJKcMD7cVS5RxqSifPfgHxjc6fLH&#10;a6l5nm2p2xuSV3o3GDz1GMe+c19j+H9ctdbs454WXcyKxA4OD0/lXkeq/DWaSPetwJpASVdlCPjs&#10;D24qn4ea60N42wYpkZg6n7r5xjn2weK+ZznJYVYupDc9rBZnb3JI9/jJlJGMZ9PrUiyfZm2nkHp3&#10;rL0+9M0a3TDh+eD2rUcJKue33hxX5/Wp+xlyyPpVPmJZFVwCgweP0phljmj8p1yScD8aZA+1jE56&#10;HH0xRPGysJU4Pt3z61kQY88MkUwXJ4PBHA9v0ru7O482IqwPAGM1hBY7iMFh8y856k1Pa3BjYxZw&#10;SCR3z6c/WrovldxVvfVjckUY2PyD1rzTx74O03xRpM2nXluJw4baUIDhsHABPGewBOK9IWXdwetV&#10;3TK5/Mfyr2MLjXCab2OGpQ0Pye8Z+Fb7wNrUun3sbC2K/uZeSFXcevArHFxuACkMG+bK1+k3xE+H&#10;mn+NdIe2uI0M20sjEDrg4GffPNfm3rfhu/8AB3iCTSL2No42ZjEzdGAJ6dBX2eExdOrH3WePXo2l&#10;dEwMSgAZw33sdc+/40syKVEeeOCMe3rUC4Qlye4zV5mjUOQOAvynsf8AJruOYoyxsELLvO0Hv19K&#10;aGJYEkjKgEkdfr9afNNxnnIHOOhB9KjjyVLcgAcZ7nsKABwN24dR2/lRclGzzg4HJ96lKjy2K4zg&#10;Zx6jqM1CjlkJK/P90/8AAuhoA0LOWNSXdw7HnAGcH8akkUTIZmjIOOADkhj/ABH0FVIAykzBd27g&#10;46E9TnPepkmeGMjdsR8jnnNA0ZiNGXdZA52HkjoOa0Y4kfnJ4yPm6+30qo24z5jHzOW9O1X7dy+9&#10;dm6RsYb2P6UCIVX5Qhcg7+FI4PuDWhbR2Z2PNJj+EkY7djTHRY4w0Z5iIyG9aiLtHcgCIHPPqMEc&#10;/jVxE9j/1v1E8K/D2eG5i1fxA5V0UlbfgoOOsh5554x+tdvDaQ65cNZiN0ig/u42H3Pf8q6K/wBY&#10;ttH0NrnUUAuZIWJt1ILszZwOcZxXjnhy813VvENvDJI9vp/BkjhcK0g553ABhzjI/wAn5uc+Vpdz&#10;opxbPYmg8pTo+nIJJVjx5jYCIDxzgEkj06/hWFe+FLe6ZLS7up5beJDvI/dwrtzkk5Yf5+uOe8RX&#10;GnaXrMk7Qs6J8pSNzHhcYw5HzHJHrzVGa61XxJps11dI2m6NEOAjAACA/39zMRxjp8/PGOn41duY&#10;15PMBJL4vv4dO0wiy8O6bODLLgqZNvRMk8lh8wP8OQSCeK9uDWSWRKMn2eJMnHZQO9eY+HdCu7i2&#10;g2oLLTbZMxRcfvCM/M3OeQc89KXWtRub+8j063UwaajjAbg3BGOSPQHoPxNVTfKtSWjd0iLzYjeY&#10;JiLHZngvj+LkjAqS5XMhvb+fyl3DIXBdsdFUZNczrusX2nItv9nOSoK7fljAHTp3rjbrWr65xNOG&#10;TcQNx/hI79DS8xnpN54puZgwt02KTwX+9+Qrmpru8uN0kjjcxILD079elWl0bU47H+0dVaOD+6h6&#10;n0znFZRhOoP/AGdbzRu7kZ2HIQe9S5SejDlsVJ9Vh0thGi/aLuQYRQDy3b1q/pXhuWSFtW1+TdLM&#10;xcRAEbPau00HwZp2kHzzJumOf3rfe59Ac4rppINJjXdKVk2DG4nJ+pqo0U9w5rHG6doNneIxS2KJ&#10;yRLnv9T1pLrR76KdbezlgZmGUDHGTn1rf1HxHa28aW8Cj94uFYDIUfQVhanc25toGtLiOUsfvKwz&#10;u+nbFWowQnKRka3a+IrC0zcSrCqd41DZ9vSuBsb27069/tG11V0kc/OGA5XPQg8Hp6V9AWtnfy6e&#10;tnqqCd5B8xJAKZ7E87iPXArlNc+HWl3KCa1T96Bzkjt3AxyaVWm94gpLqcPf+KZL8iS4k84oAMhh&#10;jP0AAFYw11N7eZG21jnHc/T/AOtSXPhHUrFSj27gKdpKfPgHPLADv/k1Eumx2sgmlDK69A/TPrjF&#10;ee41OY05kTvquoX5YInkwLniUYJP/wBarNl4hvdOkCXIgnBICxBN2Tnp2PNYgvbi+1KHT9LRriSZ&#10;tgVFB4BAZsE9F+ozXazW+h+ELxZGcXmsJiRFIPkQ57YU8t15YnHbFVGFt2Vc57xN41u/Azyan4gt&#10;4kt4EM01skY8zy8E/KeQTgHNcHB8SYfilZrrOmk2+lI7pHBI2w7kJU7lHAORn/Cr3irSrb4mLd6L&#10;4oacfbkMLTQkJ+5Y7ig44B6Z6imnwx4a8LaNa+E9Btvs9jZp5caqc5zyWz1JJ6n1rWCs9dg5i9Z6&#10;PYyNHNNewRLI24mU5UDv0zn8a9CGp+CfDaKmn3KXtxjzD5P3Oeoz90fnXnmlaNZJCZYXYLINhDHO&#10;M+56U640y3s7gCAqTjkjnn0rWQiXxH4kv9TOTuto8Hy1Q8kHr0rnNIup3tvs9urNLICC+4554zj2&#10;rTaC5vrp0gheZoDs3DAUtjtnivRNN8MC10hr65jS2uVj/dqOTu28A445NVGHK7hzlLSZLi3sEtgq&#10;TGNcDzRncvt754reubxfC+lPcyw/vrpSyQKMEnGCc84x0xVTwno2peQ1xfxl5SwIYZ2qMcgYz1Jz&#10;mtLXbePWrvbAokktFEZIOQoxnp3z61nNXdyGzPitV13w3PdzERzFFjjU/eXPJOTjPJrjfCuv6vFq&#10;DWjybreKNkRFUEAfXrkV1smmhrU2khK7iN3938KZDYWmnx+XbgbgMZJGfzxQtCWrlaaRLZmnC75J&#10;CW3erHv6flWUUlnlDysXOdxz0+ntVxpluLxQ3KhgHC9l6n/CrOs3+j6LbvqF7IlpAvLNKeEx19+n&#10;pVRGOjs4I0MshCwJ8zZxwF5PXivBfH37ROkaBJPpvh0f2ncLx5yHECH0J4yR7cV5N8VPjDqPi8ye&#10;GPC+6LTxJgzIcPOBwAo449jzXIeEvhpf3sq3NyoWPHzb+QT7/wCFVI1UV9oxNS1fx38T7xTr1zKU&#10;Rt0MEGfKXPcL0H1Oa9f8E/CeCz8u81GPyZMFnLZJf0yOw9ulep+HfCGm6OnkWqKNihWfADE+gHXF&#10;ep6R4bfUAkkgMcOckMMAgdOOvX61F9S3PpEw9K8PFgkOmQ7F6Fto5/GvVNH8O2unoJLj95KfUdD7&#10;VtWOl29hAtvaqFA/HP41sQwn+Pn37it0ZjY4i4EYG0Hn61p2sCxgtzkDv04pyKFwO1XImAUDrj19&#10;qDMWKLI2+gqaNSvyDoKWPGcilLrtwOoPNbJEtjZiFxwOaqTvgD0x34p+3kluQTxmmStGRgEDB+nF&#10;RMSKpyzDsD+PFRSzW9unmSuFAzgHvWZqOs29r+7Qb5BnAXmuMnvpLuTdJkA9PY1yOpY6YxNbUtek&#10;n3RW6lU9e5P9K5tfNORnv171O3yo8jkIiDJZjtUfUnpXyl8Tf2m9H0Wefw/4IRNQu4gyS3ocMkUw&#10;BCqgUnLA85PGOma8+vioUlzVXoehhMHVrS5KSue8+NfHfh34e2Hn61Nunf8A1cC43sTnGBwBnHU1&#10;8EfEL4zeKPiSLrTJvKt9KgdtljFMVeRQT/rCDhiPTpXlus67rWty3Osa/cS3zTsZJHlkJbI9iTtP&#10;PauN8QeIrfTRBqOnRAscZ3KO/Tgd+OvWvgs0z2dW8aWke3Vn3uXcN06Np1dZfgiT/hMIrW5Om6rp&#10;i23/ACzBY/KQf5GuM1HWJNGuwLVM2ZfJ2nOB9ayPEs114mgF9Ef3wy5A9R2x2rE0e6/tGB7W5PlN&#10;yjDqwPuK+eqTc4833o+npU1CPKkX/GWl2+tab/aVqAXjG9M9cMOlc14W1VJLY2Uynzojg57Ada6f&#10;w5esGn0vUQCRlI1Pfb6fSuL1uOXwxriT2Ef7iX5pGboS3UVVGSlF4V77o0k3F85oahayaPqC39sp&#10;a3m/n9a9B02+W4SIr8xbDdecCseNbbVbCPgNFIhZMev19qwtLeXTpfsUwO0sQD2xXBXvUi19qP4l&#10;PpbZlzxXamC6j1Wzb5ZMBmA79s/yrZ0a8S5iRwdrx/LIRzlj0rUliiv7RrZyDgYbjqPX+tcJYPNp&#10;WoNYy8LI5KnsQOhH4VlH97Rceq/I12NfxJYM0X9pQ4Dwct6cVraHqaXFsrDG9QMgHPXofrWjbOt7&#10;bOQQ25ShBHBx14rhEjbQ9UaDH7pyGBHAX2rGMva0XRfxId+V3PRrmE3NvNFjKsnIA5D/AOFeXRM+&#10;h6p9jYeWe7A8NnmvUdPu45x5r4VGO1ec/iTWJ4g0ZNSWVQcSKVMbDgj/ABzWGDr8knSqbFTV/eRo&#10;2c0UsPmBCEZSSGPr3zXP65piNCL20Qh4CDkfxDvx3qho0zxM9hdA+YrFFB7r9K7JWZ0EfRwCF3dC&#10;PSqqJ0ait/SD40ZumX/2iJJWcsDwuByPXI9K1MeblSce/UnFcjc+fo16zjHlE8kdg3rWz9pLQ+bE&#10;SuCM9w2f61NWnd80fkUn0KWv2Uc9sLlF/eRdzxwK8+uLhba6WcHczrgKRggAevSvZFzPbRK65DjO&#10;1uoPqK861HTHe4uLYr8ytyO5U+h6V6OX4u37uexy4inpzI47Uy1lqMOrQqExkuc/3uKtX8cSLHex&#10;FTGw5VV6nrWjJapdWUlhKn7wptZQeQFPDCsDTmljcaS7cOMoD2wa96OqVun5HEarOLm0W4Q7DGOM&#10;+tMJ2gTtiNSAp3DO4+9OjhjiYxToMMDuIPTHfFSxq9yW0snJdd0T8Z45pWs9P6QGckIDyxsnyzRk&#10;oo+7zzn86y7NvsrzWdwSdwAT5eMDkV0VzGiWf2c5W4g/d5zz14JNYWvB1WG8iLYiUb3HqK2pO75e&#10;5nVVveQT2q3dhLZfKtxD+8j7k57flVKG4F/pThlKzw4UZ/2TzxWlC4miGqRPuWX93ISO/Y1Ss4mt&#10;9Qe2fDwnJbIx8xHSuunLRx7f0zKcepgTiKJo7sY8q4yhXHQnv+NRRW2xpbSQkyRlWhyf4T1GavPY&#10;Sq89u6jaSZIx2Hrj6VWILPHdDJAABJ9B3rti7r+vkcLVjXsrhZLlIrl9qSod3+8OlVntvMSfTids&#10;qnKMO6/WiZkUI0ce8SYMR6YNWFeRiJ1XdIBhieMjvWb7m62KIVJTHfBCCp2vz6cc11cDtPatCm1i&#10;DhS3PX0rAtUxcGzlIEU4ZkPf1rQ09zhCi/NbZDFu/PHFYYjX5AlqW5VkhkQxNhnAEq/Ss28higkM&#10;rRfeIBbPIJ6V0LxR7WV3Te43qP6Csq8h+1xEKhLRgZGeOOlc9OpY0lEuaTetY3MdvNjyRnPYsM8D&#10;6ivT9JkSGWS2uifIniLRGUZVccivGLfyikbtnAzn2YDpk16fp87S6OmSPMtVypc7sjvn8K87M4aX&#10;XU2pnWvDIun+RIS80RGx/wC8PSsyWOBvKt25t5jkkdd46frWtat/o1rqEmRG42ynqSp6HH1p02ny&#10;WonhPzW6kSQvjkd84+teDqtDc52JJdRsLrS2YLPZMzof4vl5zWktyb3RdO1CT5njl2zNjkY4z61R&#10;85LK/GpjiO6O1yn3c+tWbJFstZl03cXiucSRMegY/wCeldUtVp/Xcldh0yxXKz2Y+ZbkEjjoRXl+&#10;sQSpYIwjxNaEleTk4PPbmvQ1KwJLbsu5rRyxO7kj244FYeoQRm7iv8furtCsgHIH04612YGsoTOa&#10;pAwoLkvJBexIwgmjVXRefmI/iH+elXESRi9sVA2uHUZ4AIrntO/0G9vvDt4rBid0Lg9R1UY/T8a6&#10;SJl8uN5SqyRD5z1JHrXo1YtPy/qxikFuzRXUd4pLCVvLkycYP/1hVh/I0nX4JYcFLpVBCjq2e/ap&#10;mVJC1r8oNyoMRI/iPt69vxpIrS81G0a0XAlspMcDkgdB+dcrlp+BaRJdpHpXiBbiN99veqxUgYXO&#10;cH6mooNbt4m/s1iIlLNsZzwQTkcnG305FLrEh1nQGnlPk3NkTxg43DryOmfT2r7W/Yo+H3hbVPC9&#10;58b/ABbbCefSZpLGwEp3wJIu0FmRsq0iFiQcHbu456cGNr06GGliK2y3/Fr8EZV58lktz40s9L8W&#10;+KtLS+8K6Dfa4li4BubC0muUG4/dBwkchOMYEhxXuel/sv8Ax48TDT9W0/Q59NunXkanEmnQqpGc&#10;Oy3MrheeSkZ5FfprZ+MdQ17XLXSNBnkEcmVaaOMKkZxnavyjpjqD9K9kj0nTtC0O91LxFfsWigLS&#10;3VyxxETxlFUZyxwBgFicAZ6H8/hx97Wp7LCUfdTera1Xr207L1OHEYmpSinJn5iWv7GKWfiRdT8a&#10;eJbRB5EbXtjptqkp87aASjzLmMZBPmFGJPIx0r6s8O+GPDnw80GHw38OLOHSLNVxJLblVu7mVhlp&#10;JJyA7NuGCTj06DFWDYeF9N02O4ivXt470sYfPQvLLtJyxCDdj3x37E132naT4Zgso9R1q5NnDL8s&#10;YmyJHkAPHlYOOhIzyfyr7zCZ7hVgVPEtKVrtXWi6a+h8/WxNepLR3Gato9j4c8Gx3kcR/tC/ljMk&#10;sredNJkAIC8hZgoxwAcDPArU8IaPrUulWl3JE4kkJ3K2Cq898kYz14Bq9beJTf3KwaLiOKDCGSQB&#10;iynHqCFHbrXKfHz422/wD+HF54tk+yXV+VKWdvcSbQzgEk7V+Zvw74r8b4kweI4rxfscspt01ppt&#10;fv5t/L1Z0SrPDxTm7Hsdhew6VubBlkIwFXjH41Xmurm4laeRCN/oc15x+zP8X/D3x2+HNl4t06RX&#10;vmDC+hAVWimBywKjp1yPYivowaVETkkfQCvApeDGfYmnHCVqnLBO9rdet9RxzbDRl7RanF28NxP5&#10;cQQgMwOTXo6RJ5IhZVKbdrKRkEU1LeKEAIvPrUlf0nwRwg8gwkaHNdqx4OY4xYh6KyPzY/ax+Bl1&#10;Z3w8feD7fdGR/pcKZ+dBkngDGRnqR0r8uvif8Ste+HN5o134H1KTS9Vuo5D+4VWYQMSjEMwYKxwQ&#10;COR2wen9MGp6dZaxYy6ffIGilUg5Ga/nT/bi/Z81z4a/FhfFdtbmTw1fAvGU+VIJiSduAAFVzjA+&#10;vfiv6G4b4ibpfUq70e3+R+Z51wxSlW+vUlqtWv1PMrjxXr2vaatxPdSXTy4luHmkZzK5GCzbiRv9&#10;SAKzYpbi6/10zH/Z6Cq+nhbnS4TbMMbQxA64PHI7Vo2UWAQR0r9PwVGglzQivuPzbHTrxfLUkxIL&#10;d2U+Yce+elXLRVhY7U3difWtCS4MUGGiUoo64rBe7m3bInEcajJPpXoe0seVu+5t+eV+4CPxqr/a&#10;rRzeaUX9361yl34o0LT+ZtQhaRjg/NhQe2W5AH8qz9HtviN8ULj7B8OfDl3qUUhKi5hUm2U8/fuC&#10;vloQOSM7ueledis1oUIc1WVj2sBkWNxU+WnDTuehxaqj4uXuxEEYMwBAX8QeP1FcZ4i+MmkaI8ln&#10;pUb3+owOAx3f6MG9DtPzY7gHGe9e8eD/ANh6S/T+0Pi34glZtqYg0fCLEepjeRwHkPPVQoHqa9D/&#10;AGi/2dvB3gXwN4f8UeEtGhsrTRg0F1FkNNumIKzF9oyfl5BHf2r4p8cYSpiI0KMt+p9zR4FdOk6t&#10;fXyPht/E3i/xhE91H5mnWLMTEiEcKw+bbwC2ffJAzVbQvAkepapb/bZJbiNyDIRkck9C/X8sH0Ir&#10;sbeNr6ZINOUzmcDP3mChu3+Ne1aboFppOneUinz3+d2BH+s9R9K+zynB1cZU5nrBfifAcU5rhsro&#10;+zoq0zL0i10rSoVtYI1higHC9Qx7k+v40t3rCXVwkQwF3HZjsFrR1QCO18lCqyMu5gFyT71h6Zp5&#10;mkjeWMkuSAOmM9/f8K+yjhFT2WiPyL6yq8nWrM6VLwpGojyPKBOQM53e1THVZ1aIlhyvQdj9KtNp&#10;/wBkinhm3MUwAwHQH2rMu5obHzZrgYESfKcZyT04pVKnLE5/Z88vdVyibiS5MgWVzIX5HZvQ4rft&#10;tOMEK3EgLlxyT/D6DNc1oaXV1Kl98mFf92j/AHR9a9HeVZYBlduG6Lxj/wCtXzGYZhKpL2aeh+p8&#10;M5JTo01VqR95lPTUhK7XUA9uccVsqXglDOdqYwSOmO1c5MEjlxztHJ9zWla3LXK+XGpZk6k8gV5B&#10;9tYt3U0DGJpDsBdd0o4210vjfw7b/ED4Za94a8kTTwxyS2ynu+whWXvkZyPQ1yrQJcwlG6hcnnuK&#10;6XwZrOzUYInkCggRuhOd2Bg56dR9KzxMFONhUm4zUkfi3eW0+n3UunXA2yW7tGw91ODVPGenBr61&#10;/a3+G0Xgvx5/bukW4h0nWf3kKoCFDdwPxB+lfKbfdr5mcXGTiz7fD1va01MhGV5peD3zjjHTrRtO&#10;QMZ96eRj5j83oO/1qTaTF5bCryw647VIMg4601RtOehH60pXIzyM9qqJDYmQ4OG684ppzwNvIpSw&#10;zyo6Ypu8qSOcnpVFj1+bpipg6jHX3+lUt47Ak/StCzsb69ZorW3eR+BgKeB6k9qqN3srkVGormk7&#10;IaGHbkUpO0cDNenaD8FfiV4ihjuLTRbqO2fpcTJ5MI9zIwC49816zof7N1tbNH/wk+phyTuKWJRi&#10;B2zIxAB69/8AGu/CZXjcQ7U6b+eh87mXFeU4FP29ZX7LV/gfKwlIPyjfu7fz9elaVrpmq6kU+y20&#10;hRs4IUkNj0wO1fb9l8IfAWls0RtZ7jYwcNdHKnjoyoxGPfdXYRaWgkjksLCK32qVXyYBEMDpjHf3&#10;wDX0+F4KxM/48lFfefFY7xWwMI/7LTcn56Hxvpfwb8UX0kYv1SyR1BXz2ALA9x3/AEr0vTfgZ4ft&#10;/KfWLmaQq2XWMgBh2AOcj619DDQL6SRjIFXcDnONx4zk+/1PNKvha9iG6UMEbozY/pX02D4PwdN3&#10;a5n5s+Hx3iPmNfSFRQXkv1PO9N8E+EtFQfZbKGTbkIZYwzBWHIPJDdepHHbFdbCJQipEu2NBwFHG&#10;0DpW+NCiRcynDcVq3C6dpdmbqTL7egPVuCeAB7V7v1Slhqd4pJeSPka2cVsXUSnNyb7ts+b/ABdM&#10;st55WSWQA89t1cvGAG69Rj8Kuandve31xcSDG5yfpntVFnO4YwSeB9fSvzvES560peZ+wYGmqWGh&#10;T8hUG3asgwevrUpxuGPTPpToQPMxNjAHWpAIWjLp82OM4zUHQVQWfKgYxSXMhigL8k7CABwatgKD&#10;gnGQD04qDVWUaeTkYU4yRjr2rRu0WxWvJI5Hwxpl9rOpvHEvO7lieB+dfSWlaPb2Fqj6hOsXHzdD&#10;933zXzVaeNRpimOxVk25JI+Xd6ZIrGuvGmsXCsizt82QcHkZ64rqw2dUMLDlhqxZlw5jcxqLaMfx&#10;PrG58Y+DNJj2Jm4n53kNsXA+vWuZ0rx0fFOsJpWiBLaAuqvuyRnOM5HWvkiaS5vPnlYuSx5fk8+9&#10;aXhvWZvC+v22rQ5Ty3UOeuVBznArysw4nxc4S9noellnh/gaM068uZn6NeJPgFrFlBDe6xqrTxyZ&#10;YhlJES4BJ/h7Gup8NfCfwrZwJcXEP2hpfuFm7j+IcZwfQAfU19G/BrX7T4l+BIJ7eQSS20KIxPzb&#10;l2jnb6gHHrxXPX2lw6PqDWsMq3G0cMowB64ByRzX868T8WZ3Ko6MqjUfI83jHhlYSSq4e/s+3Qxr&#10;fw7ptmu6GFUxjoOMflWjEVtowsRCnOfYj0okllKkE5HXPfPpT0jWQRsR17HqDX5rXxFStPnqO58J&#10;yxStBEqYkAfJx1ArVj+baAOO1Y0W6JmXuBwBVuK7Malw+0gcU4sqJ0avCANw56f7tWWnt5IzGoKn&#10;1Pb6fWuTg1DzpPnPOOg4/P61fhJmfarBsn6YqTenVNa7gXUrGa1XaJNp8uR1DBGwex6g9DX5YftD&#10;/CqLwlq7+KNHtPstnPte5togTDBLK5UbWwAik4OxuRuwCR0/WKCzMaBi2d1cH8R/AGj+KfD9xbXc&#10;SyNIrBgR97ION2Bzg/zr6zh3Pq2CrLX3ep9Xk+YOhUT+/wA0fh9UfSu1+IPhK68FeKLzSZVbylbd&#10;ESCPlPbkc7TlfwriQR838Vf0DhsbSr0Y1oPRn6bSqxqQU4bMcDhM9OarSyyFggwc5+ma9B8F/DTx&#10;f8Q9SGleFrGS9m4LFVIiQHjLtghR6etfoJ8Kv2DrK2lttW+J9z9r2qJBY25MUa47SHBLD2yPyrw8&#10;24owmC+OWpyYjM6FCN5O77I+A/h/8HPiH8TLgQ+EtHuLuItiS5ZdltGOOWlYhR16dfSv0q+En7Ef&#10;hTQ0t9X+IEZv71VBNsJc24kxzuUxAnJ7ZIHqa+79F8O6HoGnRWWlWUFpCgAVYYkh4GMYEaqAOOgG&#10;PyxVi4dCQikrjua/FuIePsRifco6R9T5XMM8rVvdjojF03TNH8PWUenaPZxWlvCgSOOJAgAX6fzq&#10;3+9l+ZvujkDJ/pUckyxbmkYsQeP8/wBKpvetGVEmVXrleOv+elfnOKxlSrLnqSufPpOTuzYhXC/K&#10;cjHAIz/+qqs+pW1irGTkE8DP9a5G88Q3jAxW/IzgEcH8TWTBpuo6tKvmZIPIyen0HevGrYxvSgrs&#10;6KUUX77Wp7uVl6IcBARnGfxp9rpk1zLH97djHrxXQNo+g+FNPfVtfu4bSCMAyPK+0c+in36e9fDv&#10;xc/bh0rQ1n0P4Y2hadd8Yu5sLhuRkcuBjg8569Bzn18k4Qx2aVOW2r37I9SjhpVGlDU+09c1fwh4&#10;Bs1vPFupW9kJAfLikdRNKQCSqR53scDgAV5d8Lf2qvhj8RfG9x4HtHW1lMa/YJWceXcOd3yMxICP&#10;0wORngnOM/i947+KXjD4g6jPf6/fSzGYn5S7H5T/AAnLE7c5+XIX/ZFcBZXOoabeQarpk7299bSC&#10;WGaMlWR16FT6/wCTX9AcJeHWFyyccTX96S6dPmfQ0skXJ771P6gpLyQyYliMYAwVPU8fTtX5Zf8A&#10;BSbwPNFqvhr4nQJuhlibTLkqBwVLPGWPXn5uT6CvW/2Uv2p7T4kW8Pgbxo6J4jt441jumJVrtRwd&#10;wY4yuMDHY8ivof8AaQ+F6fFH4M65oEgAuYoXuLV3OPLnhy0ZPU4JGCPQmv2epTpTpfuugsPTeHrJ&#10;SWh/PEG3KCOh71KS2QBg+marxCSLdBMu2WMlZFPVWU4INT4DDBBPtXlxnfc+gnuTISOtTRvn7p4q&#10;svB5496nRsjg5q4mUiyCTg4yKeh2nHcD9KafmGRznnilDAYx+tUSSq6sdxJA6HJqOQB1KgAge9Lu&#10;IyuRzSH5mVcE0TVyYn6t/wDBOLxObvw34x8D37tFZ6bfw655pYlmS8Qo0PfGGj3cDk5r9H5b/UJv&#10;JkDGDerC1gAAMacfMeOfxr8Yv+Ce+tXMfx1vPClqSE8Q6PcQ7P4HmtXEylv92Nmr9lpLM71a2czM&#10;Qgd8feKqFwO/btX4bxhR9linZbn6Tk9bno+htx71jWNTnJHmSnkucZxjsK+DPjdYm18fACMxh7dG&#10;Hc4H/wCsV+iOk6bJboLzUzkpt/d578ce5zxXwz+0bFIPFcd7wmFwuR6jd+nI/Cvg81h+5jI8Dj3/&#10;AJFcprueBiSVckkHp+Qqabe6lw4YgZB+tZ08qGYuoO1QDg9Oala6YR8gEkYyOw9hXz8aSerP5hr4&#10;uSmQtG7iWQsTyAFHeoUsHu5C+w5Xgr2z2IrVRi5OGHzY+UDk4q9AzRSHBJQ9B6e9a8l9CI4+VzIi&#10;0u4wTuUA9M9eKuWmnB5R5qYPYdQD61oh2lbKjqOSwzlqsW7t5h3gfRj2pewL+vy5tzirvW9TsNcg&#10;tg+ImJTC8cf/AF69Gtrp5ot8hAZsH5jk5ryrxlarHq8E4YYz34O7P9K7u2uIRbiTOw7QeDk9P615&#10;OaUnKKXY+sw2PqzhC7Nq4mKHluvGfQVTlkt4P3szgDGcA5Jx7dTXL6lqvlqA5IBOAB1PHrWalpfe&#10;IbjFmGlcDlRldo6gMxyAOP1rysNg3Pc+gw9F1dUaN74gkmdobPhCnRlz+Z7fQV0vhXwhHqW65v8A&#10;c0cqRsyYDkO5OMdPlGOV5PpXaeBvhVeXWpQhH8wlNzytGY44ie4IJEh7DBxmvoyw0W10fbbgLLMW&#10;be/G7d+nP8u1fQYbKG2rbH1+T8M1q1S9aNonGaF8NraaeOUoAEJ2qOAMdR15x616e0lppMMdhpcA&#10;aOJW2k8fMevT19anKXEMY8ht0mNsa9OB1zk/5xS6bpY1C6U7VKggOW43E9Rj2/pX0FHCU6KtDdn6&#10;hgMro4aPLTRFp2nzaiyvNHstk3PKC3Bx82exJJH4VpXt2Cg1K6b92MrboMDgcGulvLxIlj0y1PlW&#10;qnb5gAyxx1PsSeB+Nee6vJLr2q2ei6RCZY4WZIznqRje2MAjp3rStJqNur/M9GJt+HbW51rUE1Hk&#10;RQnCnONpIxkD8vce9dbcalpry4jCFQvzs3zbfTjFUNSkg0TTjp9u5CAjLLxzgAgHr16/Ws+00uC0&#10;hDOuZZtpdif4iM4Htz+Nawi4qzWpVrk+mPLczXWqMuRbsEiA4yCMHj2+laMurwaHA1xcBHLN+7Zj&#10;k5HGMemenIqrbaiNKtVt2RWijJMoPPAPQ+h9Oled6/qL6neMhbeFGI41HCe3uT+NTUqckfMrluS3&#10;3jG9gW/ubeVJrydFjjcqQsakgZVehz689BxjrB8PkMF4WvZSbiWLym387mUk7ifTr9SarHw1fxj7&#10;Zd+XGiqMFpBjnoPYnPpVvwnMv9sPLIoO1AsaDI244Oc98ZPevz3jbC1sVls4rc9nKK0YVlc9Puh+&#10;8V1HzoD1PBFblsd8Sv0LAE+x6VkXEfyK7YIK/wCHWtWzIECIoGQMDJ65xX8mYrc/RX8CL0W45Un1&#10;7dfpUUq726jPQf8A16kDZYA8epouPnUSKAPX2xXEZrcqSEPkNxkcgjk/561kRqwuhHwpUsD7jH0r&#10;ZPIXPUg8gce1ZKuGkAGSxzuI7nt/hXXSNIItfI0bbiNw4BGefwriZ3W010PERhjkMfl7AHmuqWUN&#10;lcDH+z3/AM5rj9bhaRVmjG8Icc4zxjP86+q4Vx7weNjW6XOPHUPaU3HudA91JczG102NjFCwWOfH&#10;ygvySc44x/Kt6y0G5vIXfU5QwmQx4j4KgHkgnuwHp3pfDV5HcWGxgreU33GGScjHJ59OOK6gPtYN&#10;uJKjaM9u3H4Gvq+LPEzGVL4fBytHv1PCw2TQp6yWpYtLeC1gEEC7UXjAOc9OtXo22qoGMVRjGPmP&#10;J7VZTOc9+/GK/F8ZiamIm6lZ3bPQULLlWxYAJP1qQIvcUoUn+GpgleZYxlIi2Y6d6ljXI57VOiBs&#10;Y7VYSEDr3pGE6liEKScCrQjRV3OQoAzzWPqWuafpitl0aSMZYEgbfqT9P0rxXVPHd7q0rwWCSbAx&#10;VZi3yAnPbp0wRxzX3fC/h/j85mmvdp9zhr4lQV5M9T1vxhY6cTbW4Mk205wwXk/X2OfpXneo+L7q&#10;G2lmlBhlljKQsSCQTwSqA9iM9qxEtrXR9Pk1zVGlnkCjy1BOTJnA79ie+f5Vxt9cS3D+fcNm6cdD&#10;0T2HpX9L8O+HeWZRCMuRSqd2jxa2NlV0jojIaTzjJLdSOztks0hJZmHfOaitI5tYuFjgO0nO5m/g&#10;VfUehpkEXnsXmP7oHA2jGR612WlWyWenTXMe1GmXaPMG0BR17V+jYajG3Kloc0pNPVnPXs0en2Zt&#10;dHZ2u7qMCW7jz8qKx4QdQWzjPpXQHTktdCFhaxHcxjM7nJYyDGOOp64p/hXTppHn1+9UrbIyiLA+&#10;Y8nftHoOmauXfiQW+pgWIC2zEjznGScDJ2j9PrWsUow5pfIwbu7FW50h40ijmUGeQf6sfKUPpVK/&#10;eXToHsYnV5jzyMbTxnGOuaox6neXN3JK0okkkGFL/eUZPaui0+0a51TJcmU4ZpGG1IwAMMSfWklz&#10;fCTsdFpOgp4f0Dz4brbd3JBd1HLkc7RnsATx71R8N6aBdS+JTMPIiZY7eRh8zyKPnAHcds+1O1ZZ&#10;9bkt9Hs5HRZwUUyD+FQSxGOh4P1rorx7S2CQquLa0j8uCEjHz8ZbHqxx9a7owXyX5nPNdO54X+0T&#10;5f8AwjNsEd2EbiSTgne2GyZP90dK+DL4pDaxSJkxgDcCCMEgenrX6H/F4Rnwddrdspdo2QFsn5lR&#10;sA/jX5+aqmXUSEYUjco45XHTt1rzM2Xvpn9ieAWI5spnS7SMGJDLals5KjqOc4PSr1vMkqPvJUoB&#10;t7cmsuwlLB4142jIA6nnn64q4iIshDjLscdcc9q8yTP6EjK6B3kiBJBLsoXdn+77VGhWVAycbvlJ&#10;7ijUFUMbkEhs8j+HGOfxqKBWVQw+c44I4HrzUoblbczdThljcTM3Lc47ZHHFa2kl/LMZwVO3IPXP&#10;epbuAXFquOqAkg+vfH41Boz5aVuDg4I9zxVE1FeB2D26CYTbhlSrD8K9e0qQLCkMg3Z2sp9c9fyr&#10;xVJwYnD/ACkAEEe3Su98O3D3QJklwsZGM9s/4125fK0/U8XG0ean73Q9JkuUZs53ZHp6/wBaxrqY&#10;bTklFU5ODjdnpWkkLzKrbMIOff3qF7bDEAB1xwSOP/116M43PEpOMWYUayT8Mu0d2PU1cXT4WPmM&#10;xJ+6tdZo/h661clYodwGM4wNue55z+hruYfDukaNELjVJY4zGCcOw3E91AyBmujDYCdWVtjkx2fU&#10;cO+RO8uyPN7HwpqF5JHLFF5UWCcvzuH/AOuvSLHQdG8KQHVNbuI1kwQGIAKD/ZyR1xzx/WvKviP+&#10;0T4N8DaVKtjJEJACgcnLZGc4GScfhX5jfEv9qDxj4umltdJneK3JI8xj8zD2H+NfYZNwxOpJ/mfk&#10;/F3ibhMtpOGNqcr/AJI2cn672+Z+kXxE/au8IeBopINJlTzkDff+dif5j9DX5t/F79p/xT8RG+y6&#10;bPNBFvZjMx5y3B2gjgEfX61803N3falO91fyvNK3JZzk1AkXcfWv0LBcOUKMVz6v+uh/MnE3izmG&#10;P5qOAXsaflrJ+st/uG3v2i7Y3F1I0sjclmOax2BV+a6BipBB7VizLkkjmvb9jGEbRPyedSU5c83d&#10;vq9z274PfEu78L6nHZ3MubVnX92TjI5zz7dua/TLQdSj1i2W+gK+XMu5QpLKR1yD/Mdjx2r8VgSp&#10;BHBFfcv7OvxXheVfD+vSSEKV8tkHQ9M4A9AM469a/NeMMj0+uUl6/wCZ/XXgH4pqNuHc0np/y7b/&#10;ABi/wt80feFo+JcMMEEk9jzW8rq8WS20E1y73cUknmw/MjAFWHI56VoR3BDbGxt4P4fSvzCduh/W&#10;FWHOucuylkkLx8YABz2JPOKtBwVLA45Oe+RVWVucvjPr3yKWOQtjZhVPGfalCS6nNON4XNIzeaqq&#10;ejDqegqr83IZcGlChWPXByBU3leZjnnBDY6HHSrOf3YlaRVnUKcOScEnjPtiuZubAxNtAxk4B6YP&#10;p9K6oAq2Au48nJ6/X8KZJsl3KyBiVOM96zlG+5tQxDpvyOQhaWzugyNjHHp8w7ivQNY8RS3nhyeG&#10;dyX+zkLxzwOgPr2rjr6Js5VD6bmOSGqgjsIPshfgkgE9ia1oXpzsebxHw9RzfDXkveWx5PoWuzPO&#10;yh8CN+MDLdfT2r3TRAJbcsGAJwx54P4VwVv4WmivmaJ0cu5YHGzH09a3LW8m0hjGyfK+AhYYI29f&#10;15r0L31P5lzfLauEryo1N0eg3SGOPgY54/xrlr2UyJON56dB/OlutUN0qbDt3rk5qomHRhkfMf8A&#10;IrK54tWi+XUTQrcBx5nQ9z6V3D28Ui7M9e5rnLeIxqCuMgdP1rSju9yjd1z0+ldEZHlVKbTNW3sQ&#10;FDjrViJfLkLsMY4H41ZtZPMBQjKgA5+tXjDklVHXtRcjUp20Zk5xgc1bEeWHYZzSxxBOQv4U8nH3&#10;uKi7LK9w7KzNjC5PH1rnPFFjHqeiXMLYwFbIPQ8V0FxMHJUYzntWVcZa2kQfxg4I6nivUwFb96jk&#10;xqvSZ+Fvia0ez8T39nOuQk8gw/JGTgD8MVyMuN5JBABPHavXvjLZ/wBnfEnWFf5S0zyEdOXJ/wAa&#10;8kPzszD/AD/nFftGGlzUYy8kfhuOhyYmS8xqI3B7V1Om+KPEemYistSu4VUHasczKBuGOBkiue52&#10;80/kHNdEoRkrSREKk4u8XY9s0D4/fFzwrhNO8QXTIqhdkzsVAHI/iIzxX6U/s9/tf/EDWvCkVxrf&#10;k3F1ZNsubhHbc4ONo2ls7io4AHJB5r8drSK91K4TT7CB55pTtRIlLMT06Z96/Qn9l3wJrNl4dvrP&#10;WoFhhuZpHaFxiZREgwz88YLcD/JWFp5XTrL62lys6ZrM69Nxwt2z9TNL/asmhthcXDhNvJEivkd/&#10;Xnp3FdVpH7b3g8S/ZtZZLWXPGZFfIOMEgEbSeTg9K+R4PCscJeGeZd8gGQyZZAR0Izj0ryPxt8O5&#10;GlkmtxtinVkgVF8sqicEnA4yR91jx9K+C45xeX4Jqtgpe6frHh9wv9foulm8HGfT8f8AgH7E6F+0&#10;l8O9ZlKQX0fQbW3Lhj+JwP0r1Ow8eeE9TVWhvLdmPAO9WBY9hgmv5vrnwt4k0eUGwvZVcE4CFlKY&#10;7HnbWrpHjT4t+HbmL7BqE4jBG2GZ9y7v7x5GP1r4SjxDGt8Liff1vB32/wDujaP6R0fSJwrxmJt/&#10;3cEDNNl0qymG0rhScbRjHNfg14Y/ao+KWhRRrcXbTeXIzHZn5h2XYzEDnvkflXv3h39ujV47jy7+&#10;0mWMAsA+WAbgbCwJHU8HpXYsdRl8cUcOK8EOI6Eeej7y9T9Z10i2VzJtBY456Himy2LKMx18TaD+&#10;2X4bvWEV2TG7Krk4O3JAyqknt6dK9z0X9obwHq4jdNQiUTkCPewUk9CvXIKnqOlObwzV4PU+LzDg&#10;jiHBXliaEreh6vKkyD5kY9+M9qbDBPcN8i7e/IPeoNM8ZeG9TO23voW7/fHetifxLoNku97mP/gJ&#10;HataWFjPVyPnalPFR/dqm7+hPbWLwENLjntjvXw9+2RrdnJ4XGnQSCSdJPnHdevBHrxXvfjv45aH&#10;oNjJJFOkRwwDNjOR/d5xmvzD+I3j24+IGtPJCGa1R/mdxgDLgnP+yST16fpWuOrUqdD2cXe+h+0+&#10;DXAGZ4jN6eZ4qDhThrqeV6ZYicmILsfAaRm4w3oD71vQaf5aC4QEdiDyAefyq1FYJbMCz7nT7yHB&#10;3dOaupc2yDcGZD1ZRjB+g9q+UUfesf2lVqSd3BXRQezd1WVUwMkM57A8c1QVW3SKnDKxG3qFPY49&#10;DXUpKjjeqEq/Vs8fiKybia1jZhcuu7hcR43H0zVwpNysjmWJcfiVkXtIsi7ohQ85G85HbOT6da5z&#10;WNXcv/Znh/y5JBuZ5MnaTkYJ+nXFdLdxale24MSG1tiVHzk+axTB5x27UtloOnwdIgI+G+YbeQMb&#10;ieuK/ReGuCMTjZxqVdIn4D4meNeU5BCpCE+arsktbPzOd8JeD7ext5AqmSSVw0ty+NzuDlu3AOeK&#10;9HJ+XavbrTVMcKKig4xx64+npTOpyM81/Q2W5XSwNCNGirJH+a3FvFOLz3MZ47Fyu5P7kK5Dpk54&#10;qsTnG0Nt9c1YYLtIxgjpjuagaRcquORkEe9dx809iFlzhuSDwD71UfY7OrNzx+FPMkytkcgjoe1V&#10;UjLFwuMnnPuatbGchkiIwBAJHoe1ZriWNgAB9RWqy7MnFVJNnTBx6jtUG1kVkO05/SvDPjrpAvNB&#10;Opclo8Lwu7AByfzFe5t8nFYnijTxq+gXdnKAylPuheT/APqrlx8XOk4o6svqqnWUmfmE37uQwqPl&#10;GcDuKnt+X3HhT2PXIrY8W6LcaFq00TDI3EqD1rkLe/eIYlHzPkg/3a+S+CfKfaJqUebudpFKB8rZ&#10;z2+lOmUYBTByCDnufesO2v42OOrDGM9D64rY3gKpb7p5zXbTqc2hx1KVjFu7RZBgqc55Irlr3T+4&#10;AI5616FtDqRn8D0NY9zbqylQMDJx3PvXPiKPVGuHrcr5WeVyboWAOc5ypHYV6N4a1LzoGXeGbIJH&#10;TGK5PUbXMZfHIJ56cVk2N++nzeZHwM8+hHvXDTn7Kdz1ZU1VhY9+t5g2MnHGQtNnVWRhnr0x1rkb&#10;HxFbS2xKN8y9Q1XoNajLqkxVT1z2xXt0sZFrc8Opgmnscprk22fys5RT68nNc55iA8cEHr3NaOtT&#10;QTTZhOcnk/7J6D61hqGLebtyB7149epzVGz1qFLlgkbi6hILfywDyefw747VngGadWkJ5bGAferL&#10;xAw+YMDcBk+n4UsJw251BI6fj7U4yb0HyWeh1V1Yommm5UEBcKSec1Q0m4DJLCrDAGCT6Y7V01qx&#10;k0gwKwJ2AbTzg155azS216y8oVbGfQmuq9rHIk5XudBBYlpsg7lJ6jqK7u3t4zY+Ww6qc555Haub&#10;hkQygIB6+3+RXVwyqFZB/EucjvXRSSs0cleTumeZXlkUuHAO3JJA75FdLocuYfLI3E5J+tQapGol&#10;LsuCT1z0pml5SRSAcE4JFYQjaRtUfNAueIo2iRZI+I+n1rh45vtEu5lOD1HuK9V1mxW804p8ykjj&#10;1OK8rtE2z4kBYA8evFVXeqQ8OvdO50W3wUbhSPTrXbQLyegyCTnv9K5nShGrbt3UDrXaxRxiNWbA&#10;4OPWuzCo83EvUoSwkR7ieB1I9aYHD8YBXGOeT+FaZCiML039OO9ZkimNyoAB9a65x1MosVrSFyFA&#10;3Z6U6Oz2yH5SFHHpmmwXGZfQk/gK2FkXYY+SeoIogtQk7mTqtoX06RU4wp4PpmvJYYFW+dR9zrtx&#10;6da9rlUyR7WPY575zXmt/aJb3xD/AClTn65rmxkbtWOrAVLXidNpW1Yo4iuVAyOeRW2qhUbfyWyf&#10;pXKWN2yyBCAcgZI7D1rrY1EkQ8v0xk1dH4bHNXjaTJI4xuCitIKdhwelZ6ECQtU4Yg7c9a7kcpFd&#10;Q7489CvIrgtVsjLG/mHqC2QMV6WhByT3yDxXM31rtmKqchs9ef0rmrwurGtGdmmeNpPJY3wdCXwR&#10;yBxx2r1fSb6K8g8zoRgMMYAzXnWvWPkSs0RI4JHbPqfwq54Yvdty0BkO4gH5uhxXlUZunU5X1PYx&#10;EFUpqoj1WMjhduf6UssLSJ82fY+lWLWLegLNzjt0rRKrgEnODjivahseEzjI1SOXY2Tzzj1rSIUE&#10;KR1qjNvjunQddxq+dxw3RsUGgsqpLA+8Z3KcAe1c7DafZHZYTlCOp6iupiOHRnGFIPB71VuYFKOQ&#10;ADt7dDjrVTgOEzw6/do9fkAJHz7STz36/pX7i/sj36S+AbFg4w0e0BezAda/DLV2MWuyFjtXf8oH&#10;Ixnr/hX7G/sZXZf4f2pd+F3xlV/h2Y5/Xivz7NPj+Z9nhn+6ifc9xdqCCfy7mqUtwDwFHP8ABnrV&#10;e4mZm25Az3xVMMoIRuM9+9eVI1ZoNasEEuMEc4zkVZsbgxIN4GWBGR1q1FJDHbGHcVBGd471iIfn&#10;I3E+mOhrMstn55SWU4HAXocmqoVd6l+CMnaea3dJs4p43uDJmdflUHp+NYUyoJt/R97AAcgkUAaO&#10;mW63ZCTHCgfdHBYHv9arz6Olo8ksb5ROqeg7ZqjLcTQ3G6L5HOCPQ+4qRpLidgJCy+Z98njJqpAX&#10;o72MRgHkqQQ390+wp88sF0+I12uABuxjNW5NGCWEczRtz8xwc4rGljS0dJ48Nk8jOeKzkBSlFrCx&#10;M4/2iAOua4vVYJfNa4t23YznA6L/AI12XiAxXbRSwKRycYPsOvsK5nUJbjTLRXTacZDBu+SP5VJo&#10;cksMEsbCQjMgBGTyCexrl71C5lhPSMYOBwQO9dS1i923mx5VJmw56BSvp7VyFxO9vqDW0vytEdrj&#10;uAf6VnM0GX9xI2nLGzAjJ4HUjHNcXPIVtRby8xv8u7P4jNdvqzecvlQgnaQUaPt65+tcddIssLQR&#10;nLsdrA8EMOhFRZnSmrnIG2jRgyZYPlSp+6P/ANVee6hZ+dMJANqqDuxyODXoOoCWzgXG5gT26HHW&#10;vP7nU5UibyI0VvmJA5yM9MetKxsnochFbiS+Vrlcor8Mn1/lWvruopp0arp5VDIDkxnGPy71iW00&#10;T6Y08ylUY9WPv/DXITSRs7b93lqTtOenNCGyvqEkrKpLb2BJBPf2rhJri5sZjM8jIHfduHUZ710l&#10;1cEqys+6NcspH3hXO6xci4tktynDYJbvXbDY45/EX76+k1oW9xdBnCIRjqBjge/NRXd+TbLbqoUE&#10;AKPrjP5Cp9NltVtYxIViXcwbB+YehI68mptUhsUB2ZYbVO4j5ecHj+tHMRYteGNRuNEt/tCsGlGR&#10;6rtHQHFZt/qwuL8TXOTIeuOFOf6is5b2NAIFAUMdxweB06+xrCdLm5vGY7iu/O4DPP8AKjmJbO2t&#10;7+4SEm3cbs8pjnBrkridVuBG0YdnPPJFX4lmgXGCzKcYPfNZgtibzzyvyo44GeT+PNEUEpM6ezi+&#10;yMzyxGNZAMA9D7UhO67VmLYU/L7k+hpX1OSRBahN4Az9B681ctoH8xJHBJOBEp55NY1Ujekz1jSb&#10;ll0yOVEDyqg2ofQGvv8A+GepXNv4SLQ5jJCHaMg/NjI+gxX596Ncxbo02lWUDeeuFr7m+E+qLe6U&#10;lgSFXzkjY9flwMD8a8yCftS8T8J9u+CbKa40iK+uoQTInLEfe/8ArCtTV7CGN45hGHVQcjr+ftWp&#10;odz9h8PxWrcrAm1VHHy1z1zrVpBlZGMeMnbx7HP0r6Cn/X3Hj9DL8T6tHb2ghg3b8fKg4BHBHPXi&#10;vJojc6heC2jUs7sMZ+6MYOK9rvfDjajp7XsDebHJ8yP34OOv1rkvDunxWd6S/wDC2xRjJY5yea0C&#10;Ox1ekabK0SpdKEfCj0AOeT7cVT8RmyurZrVOfLBKk9Se38q6G41ONlTyl2DJ3Buh/wD1V5prd88T&#10;lhnaxIdj91VHIwfrQTHckvdWNlbpbkhnSQbWU8KPpXXS6mmqWKM67JoyN/oQR1FcI0Frqlqk9q6g&#10;jGVzzwM8n6V13h/S5737i4dF6nkNxQMjWOTc7hfM/iB6bsDpiuYu9Tt4Zp0Z9wPybAOUYjmvTSkc&#10;MYt7oqPL+YBRyW+tfOvjWW48P6gt6237JO21m7g5zzQB5mCJdXvrgQskMjvJjPQ9fyrG1C9lub7y&#10;kk2oyIg56V67f6dbrpEuqpjfJGw69iAPzryjVLOzitoLgfeTAYZ98VmaGJrtylvtgjbBYZXHGDXP&#10;f2gzMd5G3snaotUe5upHxloVbCMetYUjNDGqqThuVPfHrQzQnu9hDGAnLYIHTHqRWfcwNDbK5+Zm&#10;OW9h2ptqFmmV2+ba2SCMhRVvVbtpY3t4WG3A25HU+n41gwMGOQMY5I+GztI/uk+1dVaTJBCVIEhc&#10;fL2B9c+ma4bAE0Xlg+YCCB6evNdrd6fcGzS6g+dukgBz9PypAYLoZJmCDcGP3KuQ2iRtI08e0ben&#10;96qlu7RsrZ+clsGr4kncO8h3cqCPSgCPT9Pje8UzNsSQ4AI5z2+lbF/bRxnZAxaOM9D0HoR61lT3&#10;gLlkYkepH5VeEzTwiPJAIyGPcdqAJ572OS0jtrhAQAck9c9qZaWvlxyz7txwM49DU0NnDL5clw6q&#10;2CGJbH6VTC3Kq0MDPtLgNIFwPzoAp3N1G026M/OMZXGK7PRbCzvI/wB8EBIOE6E155eRXDSjMmcH&#10;G/GOlbenzutwnnO5l4wcYBpNIaZpzQC2nYQEs2cBvauqs08+BUlwwHAI6j1rmpw7OFfjPRV69Ks2&#10;901oUjK8KT82fWsWbo6WO3SyhIVMkNhSPfvVvTb6C2u05bcueByuPeuXl13bAkUwIXP3gc8U3Trg&#10;/aA+cxkEAHjGaIkyPabLUklYOyYP8SnpzV29K3SFowVwuD65Hb6V5PBfSzklWbCDAQdcD1967TTt&#10;T88COUFSRnee3saRLiaUUKr5nlDenBwwx096oeLdKXV9Glt5kyrAMjA/dP1rZmu7OOHbPIC45Xae&#10;o+lcrrHiOC1iYRSF1K4K+mfaumEhcrPmLxb8PrS4tHkaJy6fKX6ll7Gq3hLX7L4dW32h08u5tyGj&#10;cDIPoTXo2v6nMNMluLQl8D8HU9q+ddYjvNfhEdmZFaJuYyPvewNOvqao+8vBPxmHj7wbdaVNglgY&#10;hIT8obHIHrmsHwc+reH5vLu/3tuJMQAH5lGeo9M188/D4WvhcnTLsvE7N5rhOhPr7V7td64TpQli&#10;OOAY2x1X+uKiEA5z6y+GUMnjGbzYZHlKtsWDPIIPf05PPrX2P4c8H2vhmyM12gaSQF534ITAzxx2&#10;A/OvlX9jTy9viFrkgyLNEkLEDPIycY9d36V94SIsiGNxuVgQQe4PFPDUYzm5S6Aql9Dxm8+I22G4&#10;s9iwpt2Q7s5KHjJ/lViDWbcaEZWIbc7MX4JCbcE/1r568T6kkutXcFnEXS3dgcdw3zDHt2rMuvGe&#10;orpZtY3Mflj5dv8AFngj+tOvU5HodGHp85ppeLqvjXVJYG82KJI0889ZVCKgOO2CCP1rodO2tNIG&#10;7j5fw615X8NJ2kuL35zIXQjnqACD/P8AKvVdPCpJn+6APz61+P59Wc8VO/c+/wAtpqNLQVmTztvG&#10;VXt3rgtWYvMFQn5NwJ9SeldG0pW5lDcbjnH06Yrn7tS127D3wPY18zOtY9SFM5UFGY7htwCT7fSq&#10;F5psFzaDMYwPvEjrnrW69s0twzPgLtx6c9s1LIoeGTecBBxj0NefNuzR6NCnbU67UQsVjaIowECf&#10;lgAV7R4OBHh+1UnpnH+NeL60dthbu/GVjUH8q9q8KgDQ7bZ/d5/TNPCf7xL0ObHfB8yDxQSUUckr&#10;Wt4UwtoQM46ke5rF8QKXXnHQcZ65NanhlW+yMR1Jx+VaP+OYT/3RnYOA2CPQ5981WfGwN/Egyfar&#10;XBBK8Y5qnN0JH8SnJ9K9eXU8eG5y9+3nMAR1yQvuDXk19ZpBMxbgu7Eg9Mk16zLncueuGx9a8v1K&#10;WOeRvM4C5GR14NfXcKbyZ5ud/ZMKRSFCJgDOcZ6GsuZJ8fP9zGSOtaIRidqZ9z/KmmGRlw55HGOt&#10;fcNnzNkY0VzNApeLI4A56889K25vEV7cWBtJJtxB5JyNy+h+lZ8kO5lL/Kw4DDrj/wCtTjYIyFQp&#10;IOO/p3/Go52aWOfuJ/M5H5+5pjR3JRVZifZuRiujbT03Evtx/dp8lrFGgVV2r379an2gc6OfN1eR&#10;DNvIyhBng/06VsaF471jSZ8As6noT1H0Iwazrry2bDcccDOOBVUJH/CMjGcnt9K6YYqcdmS6MJbo&#10;9Q034iX7XkSajtFvK5G+b5lXJzzmvoHRbrwswt5yYre65/iIBbkEjqMHt0r43iTKcnpXW2utXsSQ&#10;mFd4jUKDuOSAehxXTTxF9ZGEsLf4T69ubrQnz50isf8AZJP/AKDmuD8T/wBkW9kJ7aW65yWBGUIP&#10;TqOcHpgnvXH6dfxX0SRXFwI5PvBGOFJHUV6LrltY3WnwyRTNLKyllQDIbHX6V6DqqcHYyjBwlqeM&#10;xbpUM6MSYmJOemCeTVq31VT8plHXBB7nNTSSw6QkrTwmRAv7xT/dPX8c15pDdOzmZQAplJAH93PA&#10;P4V49Wl1O+Mz163mQKs3XIyBmo5dQR2wh+UdPr61wsOoysm3IAw2Dn5ee1YK6rJDdGEs2FIIP8OO&#10;4rlLPW3hvTgRRs7MSQV+bPfIrNa6a3YeZmOQAkK3Hucd84re8I3ttfR2skc2HaTBAPOOmeucYr0j&#10;xD4T07ULV5nPlyL/ABqNzZ79q7KOC9qjndbkPH11aUEyMwKjpg5wPatXT/EWx8uwIbsTj/8AVUQ8&#10;CzyqJYJZmBfBYqAV/CuV1DTL7THZArPhhgMvz/WrllsojjiIyPWodWtbkDcB9R796lAs36BAzdc5&#10;yf1ryOyXVrmT9zbTsyjJ2qenr9KsRancQEiUOjLwQ/HH41zSoyiEnBnpd1o0cqfKOe3PGK5S88Iw&#10;yO0jgORyBTbLxRIfmwFCjoCSK34fEFvOqmUADGfSsXPm92RaiYC2z2cZMabGPX0P4etaVhdbGw5I&#10;A6++fatFrq0nwcgAnp7t0NQTwxKjSKPu9TXzOa5XConNLU9zBYnaLJriPzD5sR5x27inRHzRsJ57&#10;g89KpWl0ki7Scjt7mp3LRv5kXr1HGc18NWh7N8p7iKxMltI2AdjE7h/PFWGO5RLHkMvNWGRLmEnj&#10;PP5j1rPRXt8o3tg+noanZAaEUxkBD5LDn8Pb3rSimOCren4/WsZ9yndGc4xnHTmnpKrEg5z2x6fW&#10;iNRhyXOiaNXQ7gDjkE+/WvA/i58L7PxfpUktvGBeQZZDj8690tZGlTjkj5SPc9akmG9CrEg4xnH4&#10;Yr2cBi3Tkjz8TRufkLd2s+j31xpOpgpcQsUPmfxAEgYNWliYWwL8qc/gK+vvj18Kf7Zs/wDhIdER&#10;VvbYYcYyXi6sWx6YyK+Mo7ieIyWVwpjlhO14z7en1/Wvu8NiY1o3ieHUpuL1HlASoXkYx6Zp4T5C&#10;E5wckUxtuSEXJwMZ54qQRGIBn7EbQvcmukzEiLFRHz8wP1NO8gQqNxJZ+AD0P+FOkjxIUycFdw7c&#10;d/pRE0coG7coPAB5oAdtVwMsUCgjaKlVCxVgCQAeR2xURZYDuX51zyw6HFTZn2/eWOMjIUdTnvQN&#10;FWaNoiHiA6HcFPIFSrLHFGPKYlm5ZhwAfT8qqTBll3RNlCePYHrzTEd47fAClSSfmBznPA460CLw&#10;hDBoZMjgYb17ipdrYZpCGJ9sY461DDLGsTxynY2epB2njnH41IFY7Aw3AgbCOcitIiex/9f9ODYa&#10;hf6gk+uXQu5n++ikggdcDngDPYDvVnxBqw8MWEtrpMCx6he7Qkhb5kUgjgkZ3EZ9K1La6s4dEkvt&#10;Os2urySUrCqn5iCPlJJBAA/z3wmkaXZaZcx+I/Hl4v21xuhscFzEe2QCwYjtwAOvsPmFHmO6KF8D&#10;eBDNHD4g8SK80hAlWHk72PdgTglvQiut1vU9MMyNrbLDBajdBZqw3u3YsB1HoK5zUviDqOqyfY/D&#10;kLwq3AaQDzWB/ugHA/A1zreHp7O3XVPFEqq7tnyGfe2O2SOSPWuprlVoknTat4x1HVrJ0sbeS3tG&#10;H3gCWYfXoKy7OW2QpdahM9zPlWVNxLD0qje+MTNDBo2l2jbHKxptAyxz2Hp+Nb2l6Hdhm+2QCEQ4&#10;Z8dRxx+NR/iD/CYus3V1fT+a4YZO3DD5sDkAkGtfTYbKyRbi4meC7X5kyu4KcYB6EGruqXvhX7TB&#10;ZvNOz9xBHg+g3N0xWw2lWWoedc2RGbXrzlZMDI44waTf8pSVtWc/d2SeI51+33txcLFnG5QqDPfH&#10;H65qVdOt9Gi3aTgbyQZT1ye45/lTZPDHiDU5I2e4ihRhzChIZVz0yCBXUWfhixgiX7S5fyTjb0Dc&#10;d80/ZvqJs5Jr28Vfnumlb+7k4/U1d03V1uN63BaRyOMkgcfXNbl3qHh3Th54tFklwUK9R+pIrOst&#10;NGq3DXs8KxIwIKr8pJ9W9T+VO7Qjm9d1W5gsWuIGDnrsAGMfUcnFeMyaojyy3EzbWLYYglXB6jDD&#10;kYr1bxMtmZ5rS3kIjVevQEjk47nNeJLbyanfpZ25xHv5yMjjnk9s1k5sDqtN8ceNobrzrTWXugig&#10;FLjEke30YnkN712mlfGHxBLPHHqdhHKiEhngZgCfcEgE+9cDqFrbafKNJsWXzcfMF+ZhnseMmq9r&#10;p+teW0ENqyxcgFyAS34kYrRSn3M5RPf9K+IP/CRXk8dhCI4IkAIkGTuHUHB6c1heIfFLWd0LJUXz&#10;OiqFULtPpxkV5/4M02HTddW81e+itoZcLKqv8wAzw2D3YgegzntX0FZ2HgvU7kSWhgupgpUYk3YU&#10;+oJ5/Km4N9QSseO6bqZ0qO5bR7RIftHBuFB3qCMEDms230u5uriOWJZ5pJW6sCQexy1eta9deH7K&#10;dfs0Ks6nbJ5eAgb/AHQK4TVfFt9p24Wi7N6jy0AAI46kn9Ky5DQku/AfiyZP3MMaYOOHAJI9M4NN&#10;k+GmqxWYuLpghjHIV1IXPUcD+tYFtq3xD1BGW4vJyM5TbsRdvpxzmtLS/DPie+jkvppJngUbt7sz&#10;A4PPVv6VooQ/pkXZmXOh3Oly+beXEMNuoDZTDMx/u89AB35rm4/tGryG3slaRFO0Sryoz788gc57&#10;V69b+C5vEWWvZFjjIAdl+Y/L0GBjr68Yq3H4eTR7tLTRz9phLknaAvzDg8d/TOOaVkVcdYOLfTLP&#10;QNJtfMuFYF3I3ZUdWJPT0FdaNDWGBrrWbjaowWCfLgd+akigi0TTbm+u2Fs/UueMLxgZ4Ga8v8Te&#10;OLnX7b+zNMgcW6582Q87wOnPH1NaTnpaQyzqnjK81kPpukj7JZQ/IzL99s9APT8Kq6Wv2K2lg5zK&#10;wZmzycZ61jaTYrDbKzDlmDH1OK2d7chFLGsALD3ZXcuflAGWPWsho5rk7mJ2ngYOM59/X26Vcn06&#10;ZbZ9S1CSO3tLcb3dzjjrj3r5C+Jfxivdfkm0Hwq3kaepaF5wdssmeMBh90e3Wj4i4wcn7p6545+M&#10;vh/wgp0/Qgl/qeCrBWHkoefvMDzXyjrOq+JfH2ofaNYneTk/uVysQBzgBelX9A8Gahq8nnNEzliC&#10;8nUH8a+jPD3gbTtKgBWGISBQct82SevJFaRjb4joUYw3PPfCPwuitJI73UAWfGUx8vHuK90sdNSG&#10;NIbeJVUDacjg/hWrBZs4jiQbyRjYvY16Do3h/wAhftF4u5yBjAwRWcpNvTYylJy32KOieGfPIuL3&#10;gdh6+9ehQ23lRiGMbUHHHX60+NAqAAYHpVpAqMMc57+ntWiJGhMFR+tWUjdeSeM9KUMD71NlORnt&#10;TTAMdOce3WnswjwSexqq8gXtk8c09cyfe6fnV3RmTea0oCgYB4z7VaQHy8Hkg4z7f/WqIFV+bAGO&#10;ufQf4Vzup6+kXyQnJ7mj2nKHIblzeQW6n5l9Sf8AD3NcTqWvTTyeVB8qgHOcZrIur6SV8sfvHOAe&#10;apopKbnIB69e3r+Fc86rZtGkSb3lbc5PP51z/iTxZ4e8IwRza/dxQyXGRBCzhZJXUZ2Ip6tjsK8Z&#10;+JHx40nwn5+ieGfK1LVVypdCrRQMe7YPzH2/WviHxTq+u+JdcbWNdv57q72EKzMSEDcnapJUbuPu&#10;gfXNfNZlndPD+7DWR9NlWQVcQ+aekT1/4mfF/V/iDHJpmnmSy0WFseWrEeaV6bsHmvnrVLeDTbCS&#10;6jYHcw3Lggc9QKW71iO0toraGNdob96Bg7yv41h3ty19FvkZkRgeMBsA9B161+fY3OKlefNNn6Rg&#10;cvp4eHLTR5zreutbFrcRM1q/IOc7m9fwrlFkRnNtIrSI/wBxS3QGtXVbOKO6ktGcZUHYrD+Vc8Vl&#10;vIPJjHl3Nt8uc/fH/wBasIcs9TsNTTrj7DcvA3EchXbt4GKzNYgbStY+2KMQzMNwHb8asS51K3Lw&#10;D95C+0ke3PT9a3liTXdHeKX5pAjYJ9RwD+NRbllfp1J3KupqslwNVtjtMRUq46E47+1aOoWg8QaM&#10;1vvAaVNwJXlZByAPrWJoE8c0EujXalXj44PIyePyrd0uWWzvZdOlKsScru9F6kVyzjKLvHeO3oW1&#10;zbnKeFb+WyMmg3KkPCRsB6Mf4sH2q/4htDIouLduUzuGMZ9BVHxZpsdndPrljlXVw0gGRjPf8a6H&#10;SphqVmkkjhmkXawHPWtKzTtiobPcin1i+ha0TVBeRxllCyN3z375pPFdg1xAt6vElsdwbGSy/wCF&#10;cpZltK1KS0nyfNOVGMY9xXoFrJ5sRFwvmKq889T2rkl+6qqcdmbp8yMPwzqUd1blgoiUMdwz0Nau&#10;v6ZNqNo1xj97AGwg/iX2rjWgXQ9VR5IysF1uUrnhTXommXQuNpc7gQyp7is8VDlmsRT2BfyswfDW&#10;oLPbm3kGNgB59a7CSEyhvNYMrYPA7fWuH1ewbS7sahFiOBjjcvue4rqtJ1FLqDy0A24x83HJ/wAK&#10;4cTDmarQ2ZcPM4/xPp11Bdf2haElYgN2PX1zXTaddJeWkU6dcAcc7ZB1B+tbNxaRXUUsNx8kL8HH&#10;OT0x+PWvN9Lnfw1rtzYPJm3chlJ5Bb+E10U37ei4P4kTrGVzqtS08anbiNoskLgnPzYHauR06/8A&#10;s91LpEpICno3ZV6V6FtYuksmQe7dmz39q4PxVpL28o1C0+WVj8wHcU8HUT/c1PkaNdTUU7ZQUBG0&#10;blwc06/tftFn9tWQYP3yB84U9awrW8S4t0mQYUDaw7g+9dbp+17V4pRsVvukN2NXUi6UxPVWPJ74&#10;tb6h9ttWZVbjJ6/l6Gqd9mdVvoJGaSIDLEcEfSun1WzLSPbO24pyH6ZHsKy7K3cj7LxHknP1/wAa&#10;9+hW91S/qx5bRCtxJd7b63BSNgInAP3aUG3eORoyDNC3U+n/ANes+wl8m+msW/drNuCgn+IdDVq1&#10;K27AOokDZz7kdvxro5VuIjkcROJVG63nAWTJ+6fb2FEEyRu1o5zHI25fckcjP0qS+iV5ZLRSwgcE&#10;ruHKtnJqhOsk2mBo877NgXwBlsHqD9KpLZsTKtin2WebSC3loz7l9hgkYovVR7aSfGHikLNzyQBx&#10;Ulysk1tFrUOVZGAYYzg55z9BVlpkmVLpNrJMACCOCwroW/MzFma4uLxLe/gUyfuzk579wawwHEjw&#10;YEIlAI6Hn6e9btoZ1vLiwWEeVKpdFB2428cfWsW4tyVkh27ZI2HfLcds130H9lmMlctwmWSyYH5p&#10;Ld+mMYB6Vcgj3hbZ/lSQA7h1DVi2Uuy7yPkVkAbc2T14NbOZbefZIWJibcO4OORUVd+VELuIA8Vu&#10;14fme2l4jC9hxVlGiiulukbdFcdF64brjHtT2lid1fzCfPOMgfdz1qrBaPLBLYEky2771JHUVj09&#10;40OkEsdyzx4KlCSJGG4MR7e3aoLqNbacRphw6g5HUN2qtY3sVxDHKmVOSrKpxj3x7VflhUxvCMbW&#10;Ikib1z1H41wSdp2NbXRhkSxXeSTuflCePzrp9I1BtMuY55l/1mVJT7mG4wwrHvIpnVLkAZbrnsR1&#10;HtUFlcIzOo4AG5CTkZHatqkVUpma3PZNG2Ok2juw3EFkOcDB5GDW2JZhbxz4PnWi+TMcYPP3cZ61&#10;wVpLJJFbanFktCVSRj3HrtruYZy964PzxXuG3HgYXqfavl60GpnXBmDeQ7o5rGElzcjz04x83WsM&#10;ebe6b9p5N1aSDcg6LjpxXUTqEjEMDL50DCQNzwvp71no32HWI5piot9Qwo2jAZh6irpzdtCeUrzS&#10;JcpbavASGkPlyBVwDng037KLmN7cjAAOzcRwafY2/wBlvJtJumKpdFzEG/gPbmkigl+zo0agTwyF&#10;GbdyVU9/Wq5rbCcTh/ENu/7vU7clLixby5B0Bz0PvWzps6vLFPKcwXCZPQ4k6dq2r2xSe4NtK5MF&#10;2hccZOe/P1rhtPFylpe6XnE1ixmh45ZCepFerTrKdO3axzqPvHSSrIGYRA+dYPuUdG8vqRUtsTFe&#10;xanasVhuvmIxzv8AT2qa2kMcUVwH3TzKqTKccMe/p+dWW08xxT6e7YY4kQehPp/gK53NKDj/AF5m&#10;sY6mTDG8viX+yB8i6rMEXfnHmzEKpwAc8kevTpX65aZ8N7b4ZfBnw58NLI5kiT+0Lslsq0kpZ2yT&#10;0+Y8cHpivys0y9utHvtL8WwxrcyaJdxzSw/d3xowyvfG4D0P09f2Q0j48fCnxH4QTxNcajbxyLbA&#10;yq+8yrjjaFRGJb/ZwPWvh+N6mIqYH2dBb2T7afrbb1Zw4iMnUTUbmD8I7XU3+038UflQI5jjbjbI&#10;WyGK5HylMdQOc13nxHfRdYtrDwzrmqx2ds1xHcXKh2EtxHCCQsYAILZx944B7GvIIP2ivh9LcjSt&#10;9yyTSLbWwhiOzkgDJGVG4njcQSOMV7ToHgvwJrNrJr2oRXjxoS5juLhgjnJ58tDjb7EHPQ18Lw/w&#10;VmuPalQirdeZuy+S/wAzxsyqKm71Dw+/8W6B4WW4i8H6I1vcGN0jvJyJJ2YnG4s+SQcA4TA7V33w&#10;g8M6/d6gnivxuZbiO/QCE+YyfZmUHJcDGA2QO3PUVq/GHxRqfh3Q7RPhDomlNczOsbzz2iyemI44&#10;90YJPQMzYFUdC1jxdbWcMGu3kFzcKoMiWsYghUnkgKp6A9+a+tx/BOYup7Kc1K1nZK0Vr+Tt0V/M&#10;8qOJgk7K1zvvHUdvqF9HZ6WFiELKGMZxuDDJJA4J4r8o/wBsnxGnjPxPbeF7SQXNtpFuyuztgGaT&#10;5X69scV+j3jX4jaZ4e8K6lq8BjW5gt5HLMOjDgZB681+M+uatdaxrdzqt4I5WlcyNvHKqx3dB9a/&#10;oPwk4GnQvVnFa6vTS/Q/L/ETiGWGpQoUnqzc/Zr+Mmvfs1/Ee01U/wDIrarKsGtQIchUbAWZFP8A&#10;EjcnBPBxg1/Rh4d1/TPFGi2ev6NMs9nfQpPDIh3BkkGQQfoa/mF1aePUI2tWGYsHI74HUD6V95/s&#10;M/tLweCL22+DfjTUGawu3K6NPPx5Tn/lgzHA5zle5OR6V+p8ScNKlD28Y6dTwOD+JZVpfU8To+j/&#10;ADP2dJzSU1JElRZIyGVhkEcg02vzStRcJcrP0qLCvO/ix8LvDvxc8GXnhfX7ZJ/NicRM2AVcqQOf&#10;TOK9EqeI4opSlGV4sVRXR/Lz8Sfh5r/wT+IWoeCddjeK3eQmzmwFDpk4UngZHtj8eM4eqa9Y6BHF&#10;9qvERnO3b94/kOa/fH9q39mbQfj74RljESRazb4e3uQMMrjoTgglezDOSOh4r8uvDn7EngLwrdtF&#10;8SNQvNf1CORwLVXezs1UnAPlM0srjuSZcH0xxX3+D44pYOhFYp6/nbqfI47hFYyq3RWj/A+Krrxz&#10;fa6raZ4UsJ9VmLhVFqjTsC/3fkiV2zweuK9L8Nfs1/Fvx5aRXmvyReHbCVCAl3/x8Ic8b4YycE9t&#10;zL7gV+l3hrwpoenxQaf4e0+2sLaICMfZIIrZUUcD5Y1UFv8AaIJrqrXw+bi4G2VFSI4Zznn25+8a&#10;+azTxPxFZuOFVl3/AKR7GW+H2BoJSqK8j5k+G37Kfws8IxpPfWg1+/QDz7rVEEkZYdfLtSDEgyMh&#10;uW9+or6dtbO2trWOysIdlrbrtjiQCKNB/soo2gH2qzq6rbmKO14BJLMowpIxxioNPluTKGJIUE7V&#10;wPm/H0r87x2fY7FTftZtn3ODy7D0IpQikX7fTIoY47m+GYA4dVz1Uc7vrnsai8ZaVb+OPCWr6FqI&#10;/wBGuLR0RW47HDjPTFdAoXK3moKZUTDBO2eD0Hb614p8UviElpYy6VowMk8xbeynAC+h9Megr2OE&#10;8mr47H04x6O/oeJxPnOHyzBzr1/P5nw94a8JN4Zgnt7kqZhJ5JPZkHeuru7cwRiaUgbEO0D7uB3N&#10;aC24uXD3LAy5Lj0b2rN1CK4uSY4XUKylSh/u1/aOAlSwtBU0rWP4azbE1sdiZ4ia0ZywWa8diCM5&#10;5I/hz2C12ukWi28SNJkMBtG75SCe49Kx7PS0tpEIJ3ryMcfiSetdnp8BaUGZd46E9Rj1OaVXMqdr&#10;GGFwE5uzRLdT2+l2xubrMeDku3O0gfePtXzpq2pT63qBYp/oysCu3gMQep+tek+P9amvJz4b0zKg&#10;4E7Hnf8A7IPtXM/2ZGmn/ZIQHdQDnoTn/CvncZj+b3Yn6FkGSXaqSV0i7psiLGnlKNqgLsPT/PFd&#10;nZzb4/MHAcg7D2ry62V7aSTz8q+Rnmu6t7skbWGwjChuwPvXj8/c/Q4JRR0V1AZJWUnIzuGRzk1g&#10;q81rcFcHaCVJzx+VdRbyRy5SVcMVA4ORx3BrE1G18pzKTtLcg4yai5kzqbKS3l8sMVIZMdOuK5i8&#10;Nzouow3Vn9zzNxwOPoaSxuvIk8uV+pwp966C8hN/ZFlI+UZA/wBoUbhcr/HjwjB8Vfg1ctZoH1HS&#10;lW4ix975Blh+Vfjrh4i8EvBiLKx+nrn3r9ufh7rNr5j6bdncJoyhVsbSpyMe+a/Kb4+eCpvA/wAU&#10;dY0eOMi3llM0LbflKycnHrgmvEx9JqXMfSZRXunTZ44TzkUobHJrrfD/AMPvGXia6jtNE0ye4aXO&#10;GCELgDJOT2A5PtXrek/s0eMr2IXWo3NrZwEkAl1ZiR1wrMpOPUZHpmqw+V4qu/3UGzTH8QZbg1/t&#10;NaKfa939yuz528xj0GaR2kcAbD/n8K+3tE/Zv8OabdRt4hu5b9UbJS0JjXHuXx+leoaZ8LfCWklG&#10;sNLj3KDksWbJJ6gEjB/OvocJwVjqv8VqP4/kfDZl4r5Ph9KKlP8ABfj/AJH57aZ4M8Sawyf2fZSu&#10;JAMNgY/WvZNC/Zz8RXaq+s3MVlGcYCjzWIPXgZx+dfb9rojKUhESrGo+6qbQR9Mf1rctdAiwAcx8&#10;HAz0J+uMV9NhOB8HTs68nJ/cj4LMfGDH1rxwVNQXfd/jofN/hr9njwbYpu1WKS9m6RtJL+7Ze58t&#10;cEex3fhXtumeCdH02FLPRtOjgRehTDZPfjqfxr0m1sobOMSzBD6nOCakbxBo9nb+coRQv3k7j9a+&#10;mwuW4XD6UaaR8HmPEGaZl/vVdtdr6fdscxB4d1CXInMiqBhVblSR6LnAqdfD1kGNxqkmVAyQMjp7&#10;HPI9qy9U+I+ncraylJANxDfMMfpjHoK8+1L4hT3jBbZvMCcEhcZz+PSuuz6HBSy+tUeifqeySDwn&#10;p3meVbqXC8YPB981h3vibTLdY9mBtXABGMD6V4Vc+INTuCVfKq/RV6/WqRjvbo+ZKzuT74zj+VFl&#10;3PRWUz3qtL0PUL7x3bxcQjdu44GTWLc+MJ502xIyufU5NcvBpkzEOoKHjAH9a02gtbSLzrieKLA+&#10;Y5yRVuaitzqpZbRWkFdgbm/uSTLK307VQ1y9XTtJnkDFhIAHGOBnIAB9cnP0GKxb/wAbaBZStHDI&#10;020H5wRtI45H41xGoeL49fhe1jfdFvRkwuOme+ea+fzLOKHsnCLu35n0WV5BiJVVOdO0UYu1cZYb&#10;jkg56D9aiKwoS6jk98E0MSMqxxgfhSISvzKAVB/GviHI/RFHQCn8ZBIXke9RqXRNq/dOQRUoYjIc&#10;ksRkfSoyd0QKjHOcEZzS5irOxNEedj1heMvOj0kALiNmx/vZwP0ro7K3Mkq7xuya4v4hXztdrZld&#10;u1d3Xru4Ix26CliJ/uZI7csp8+IieYAONxB2jsKQHPXr/Kk2qvU8/wCFKACuR0/Wvnj7kdk8DOQD&#10;mnPll780wAdAfqakJAG0DAPP1oA9d8D/ABt8e/DzRH0XQb0wIhPkygtvjEhJYAhh14AyDXt3wR+M&#10;17daww1lpLq7Zisx3MzShyNrYYkDaeoGB/X4zqWzvbvSrxL+zdo5EIIKnBI7j8a+fzXh/DYynJW9&#10;59TLM6X13D/V5n7ZWslvqGnQ3iqXSQBgBwcHofoadcPL8uBt3V86fAX4oprem2eh3Uud64gVs/uX&#10;4Hlk54Dnke/1GPptUyfm5/Wv52zjKq2BxLo1T8Px2BqYWtKjUWqMXfMxCOxGCPn7mpPszSNxKRxk&#10;+nauiSCF5FZl3bsDA9q2X0tADsTdv4BxjGPWvNg2cfsji4leIeawGwHbk9wevFbdvIsALJgj1Oc5&#10;68UsluEjJU89AWqmsjRN82F3dz/EO2K0izJLlZ09pqZuQxdWjJA69z9KfmSVhI7DbtY5PIBPFc4k&#10;4VWyW+bGM9vpWnHcIEWQsTkHBPbPFdEZWOqFfufPnx9+Edp4w0KM2VqHnMu6GQKS0bgYyCoLHfwr&#10;ZzkAdwCPJvg5+xVday8Gq/EC9W2tw/NjDu84rxjcxUrg+mDX3BfX7SwbWOYyeq0zQPEMlhIsbn5I&#10;m+Q98H/P517dLizFYPDewhLQ+jwGdVlD2ClZHrfgjwF4V8B6WmleG7GG1iRQu4IPNb1ya6O5lXYU&#10;UYA42nGeK5Ox15byFpk4YnBGemamn1M+Vt5EnqMGvjcfm9XEXlUlc35m9jde+VIiZmx0+v1rAuNT&#10;wSIzt4P1/wAKwXuJmBLncxI+bv8A4UxFeXOGBPtx+FfPSxLqPlgJQ7iy37zKPm69hUEhll24yNvH&#10;OcGtWDShKRuAx/ExICj65Irw34tftE+A/hhaSWdpcRapqSZVViwYkYcckHB5/wA5r08uyLG4ypyQ&#10;jc6aOFlUdoI9hYaTpcTX+sTpawKPneQgD9SOMZJ9ACTwCR4L8Uf2wfh98O7eTS/Bh/trUGBQTrkW&#10;6HnBJU5fqCNox2Jr83fiV8fvGHxEnkF5fSiEn5Y4yY4x6AqD0A9MV4VLNJO5kkc5PYHAH0GMAV+z&#10;8OeFtKnFVca9e39M+lwORy+Kroj274j/AB/+IHxImmGs6jKtvITiFG/d456Lz+OTXhU0zSsWYsSe&#10;pNB9aheRRX65g8sw2DgoYeKR9DQw1KmrQiMPPGePyqFpcNx17UyRwT/KqpJdssf/AK1dNzqjE1bX&#10;VLzT7qDUNPnMFzbN5kbo2xww7gjn8jzX7Y/sfftW6V8UdHt/AHj66hh1uygFtG1wT/pagFcu54JP&#10;TJIOepPU/hxjf/jV2yub7SbyDUdNlkt7m3kWSOSMkEMOQfrkfjW9GtKD02MsRQjUjZ79D6T/AGqf&#10;hTdfCL4yalZSIF0zXi2qWLIMIomP72MDtskzgdhivnoFGY7GBr6F+L/7Qt78YvhhoOjeNFSbxBo1&#10;+zWl3HHscWrRFJVlbc2/cwjKnCsNpyDwa+bYnDLuGQeh79KmXxNodNSUFzblxmABII5p8RcEjdjn&#10;oKgQB8Djryc1ajjwAdwGe5qyS8vC8EgHjI7ikOAeBu9fWkByMMRx0x1pVOTlj37cVoZiHbkjGBx9&#10;aRuQTu6cdOlLwCSAQffmlbGwhOc/zoA+jf2NNbuNE/ae8BS2RGbrUJrEksFGLu3aPknsCo96/of0&#10;zTA2ofIdsUGVjU8ZI9z6V/Lt8PtUl0P4n+D9ehfyv7P1vTbssOCBFcxA9OxDHNf1Fam0AuGtrZfM&#10;aZQ7MOkatghQO59a/JeOKLjONQ+2yCpem0N1CaXUbtrG2kbyIpEMkqDCluOn618i/tF2CPd2hUGN&#10;YY5YzjOQ2cjHv9K+uZbyOwP2SzYLcvks/VIBkclTwS3QelfL/wC0Sjw6dptvAud7tKQfmeLIGSQe&#10;u7qPSvyvMdcO2Z8YQ58pqnx6ySeUhbccAA47EVHAhdyjJyc89CcVvRiM/vB8y4B/Gop0ilKMqYZj&#10;j0xXhU4vlP5NxSXOylbRyfM8Ib58MCT2FWvMVvkGVAIx9T+tTxWDxnZudM5IJHYGntZAS+ZEdzFi&#10;QD6gVXKzD2cuUVC6sEHQjAJ9fWrEA3MA/Unkms2ArHOru/yj19O9b8SwXEq3YPyjggdPc1tT3MrO&#10;55t8TpJIrK3kYDzIpFIboCMik0nUJLuwR3AyyjHODjjpWt8VLZZ/D8cqqWKuPlI7VR+HWjap4omh&#10;sNLTzVUY81VyIx71z4ihKrSaW92fpeR5fPGU4Rpav8jW0rQU1C7iS+QliDhecF+xyO5r64+Gfw9u&#10;ksEvL0eRbwAskTffHpkdTn1rofB/wrstJiibUT514AHJ24Cjt+Rr127MdnZfZ4mDA4yT7dB9D6Vt&#10;lmWOmuev9x+3ZBwzCilKov67vz/r052xtmhs/JsV8qPHDYBwM4JweT3pbm3hsJAyYEf8WBk46cHP&#10;c/lV2yv7i4AiggJyMFhwvtj2FZ+p6jBGS52uUJjRTwXcdT9BXr1XFRufcU4KPuoxHuVnkVFYIZCA&#10;eP8AVAHjH1rtVW18MaYLucCW8nIO3uka+vue1cxoKBbOXxFeoZ14MIYBQ7j5Sw9lqtfXM1xu1K8I&#10;k2Nu2tkFiR8oz04rJOy5pfIt66Il1a6/sbSv30m++vmDeUDzDE3ViemTWr4ZRND0iTWQd17dny0U&#10;jASMZBOeuSB1rA8MaLc+KNSkkvDvjhUPcO3QKAdo/wB0he1dVd6jFK6xWkQFrGoSF8YyoXuD796K&#10;ceZupL5f5gv5Stpmlz6pfwgx+apJLAn+FOce+a2btZmuZItoJTGW6dBwR+tWNMkt9PjeZjtmX5U5&#10;xw2Pyxx+dFzNGyO/IQEGQ/3AoHJ9f/r1ry+6ByWtxwsgBLASA719duDiuLgjfVntUeRISZGVN33V&#10;x6jqTWtqF/Nq1ykaoyWQO2MheQcDv3Oa3LPS7aKzWFsPJ8zHJwcgjJGeAa5E3VnY1irIpSeGobOE&#10;JqF4srSLtj8kcsR3zzitG1isrFh9jjWJXIIZvmI25PfNBdBPHawRF9mc5PRTwMk+tLqk2+ZJE2xx&#10;26jeP4QxxwPXNRjcNCdCVN9QoScaqZ2SYuLZSfukYyO/HJotJASuDwOPyrN0ObzNPzuLHqCO27tV&#10;qPdHPkDBJwa/izO8E8PjKtK2zf8AX3n6lgantKKb3OhKlotx/wA81IUV49hH4/WmqQYwcVYVVKYP&#10;f+npXzkiykOE5z1wSf8AP51jT4Eu5T1GCAOlbDPjfv8AlCnn/Pv1FYN4WI3J1Rl/X/GuqkyolSQY&#10;XacknIyPSuakimk4k4A43HoK6UL52Q3ykEDKnnGKjeEMNo+YYwAR/OvToS5LMpqQeFJPLvHiPG5Q&#10;VHrg16YEO9iozyOPpXklm5srpZRkfMMZ7DpXr1jIs0QfGQcciuLMY3fOc1duOpPHGx+ftV6CEEj0&#10;qWNQc46VbjiIwB0NfP1ZdDy6ta2iHBR91RwKsJB5gpyBI/mchQOTmvO/FfxDtdNR7XSkFzPg5KnI&#10;X68V6eT8O43MpqOHjv1PPqVZLbQ7u6vNP02JpbmUKqjJzXl/iHx/LAnkaejeZJuKMf7nHOOdvXuB&#10;XFaVeahr0vmanOfL3byjcA55Xv6dR/OuZ1lpDql3KJMOhABUYBAAxkdCT+XtX9C8K+ElDCxhicYu&#10;aT6PoeVVx6U7RZX1bVL69YQXEzN5gBYFdoOSDjntmun8OW9sFlNxMFERRnLjIycdPesGPSZ70hI9&#10;v2iUjYW4UYxnOelXdRkj0iyk0iGcSSSuGnkQEEfL056c9K/acqyuhgoWgrWPOxNZ1dx+v+JTLai3&#10;gi3QKACxPDnHXHtXHwQyaq2XlWOGL53duuPb0qS7l86ARqoO7oP7gB7euaiuXZLSPTbdPnugUkY/&#10;w4NdVR80rsiCsIJPPmEduP3LNHnIzxnAyfp3rtfGUlpa6SkcKCW7u9ogj6CNU6kj3rI8MabbadIu&#10;oXJRlCkwxOcq/u3sp6CpbmQz6hca5qA+13UOHjizsTHQZ/2cdq6IrlpNPr+RhLWRBaQX7x+dq8TW&#10;9ogUhWOCe3IB3Yz7Vesoba9uHlZd0IB8hWwACRyCO/P8qx7S11zWb2S/1FljbcFO3pyTxjvzXTa5&#10;YXFtYQ+QmXlz8/TIDDHToT/WlTXu3tou/URx8ivAYpdvmTySFVH/AD2CHGT/ALvWvQ9JnltbC7ku&#10;WWZ2UApjjI4IU/56VzVxZXmmQKBB5V3jbbo4JKpkbiM/3v613Os6fAkMUdrIrEKBHbAhHAZRksfc&#10;8/jXRSpbgqfPsUfCgkjhk8SXwIluMpaxn/lmn3WI9Ce3t9amlkLoRPIBIRuXJGRtGcgcZzjr6VQ1&#10;zxPoXh+BrB2+1SWyAyCE4HmHIKfVcDP5eteIeJPGl3q8k9tYAxx3EiiSTJwE4O3PX2IHBHpW8qkF&#10;BRTufZZBwFmWaNOnDlj3a0N7xRr9ncWc93dESvDbvCm4HBLbsPjPcnA718Ka03ms8satHFvyiL85&#10;UN0GepxxXvviVrm6sfs6udxySpAH3eV569R2rwkszOBP96N68jHe9ZH9aeGXCH9iUJx5rt7nN6bD&#10;K10ITlQ4U56ZJya6DUINkbfJ80nCs3Yrg/rWRDcBb1WB3BGwpbjO7P8AKuwij8+18sr5kg5+h4PN&#10;eefqs/dlocBK4njV5nwVJDD3Pp+NXVR2jTzNvA5PruHf8Kjlt/s9x5AjEhJZVbPBz3/CkLrCcqCw&#10;A4X+8SMfpWlh3uaBbbEUxxgjPc5/+vWQpCOWwcn73pweK3JhkAbSN2APbI5rnnz5jFQzRjjPTp/9&#10;esZGqNMznd8pP1Neo/D9Fl8xiNzqAykngYJGSO9eaWJEmwFQSc4z/hXr3w+isbC6a/1S6itYW2qo&#10;kztYqSSB9ODjqc11YGE51owgjyc2qqGHk2er2Wi6hcMwjj/cnG2Zvun6L1rqoNA0/S4hea9KkUSH&#10;kv8A8tDz8qjjJ9K868c/tEeDPCNrI8DRzTREp5hJ25Xr8oAP9Pfrj86PiP8AtVeIPEtxNHpcspTe&#10;3lTyud8YPBCjlQOmNuPev0bLuH6uI1px+8/nvinxHweW02sXUUZfyrWT/wAvnb0P0P8AHf7RXhLw&#10;Hbutg6RGMYYyDDf7qjPX8eK/Nz4pftNeJPF17INFdkhLkiRmJzxj2z+X8hj5n1XU9T1y7N7qtzJc&#10;yMckyMTVHae35V+kZZwvh8Muaory/I/mjiTxgzDGqVHLl7KD3afvv1l5+RNqeoarq0xudTupLiQn&#10;JZjkCs7Yeq9T+dXNpIAIxn8qaYwPm654OK+hhTUVaKsfkVfFVK03Oo7tlXAAPY56VIcLwf07Uvzc&#10;57nrUmzAG7AJ64rZQMebuQBdykDGKoXMPXGB6gVpOCAcYIz2qKRNykrgGonEpSOcfrWlo+qT6Rfx&#10;X0BYNGwOVYqePcVDNDkZ6HvVEgqcGuGvSUlyy2O/DYmdGpGtSdpRaa+R+p3wY+JcfizS1trm4DzA&#10;CNtynczYAUg9B6H3Ne8q4CiRG3DoGHqK/Hj4feMrvwlrlveI5EAceYB3XI/+t+Vfql4G8WWHivSb&#10;e4tmBZ3wwPID4BPpjnPbrX41xHw+8HXc4fBLVf5H+hPg54hw4lyv2Vd/7RSSUl3XSR6ek0boFbqD&#10;n6iplZYnHBxjBHaspHzh8jByMemKl88PhTk4HHrxXyjp2P1WdK7t0NMyjy/OyT7DgAe1SpcxAj5+&#10;T2xzx1rBDi3Q2zElfU84pi3BVhk5AOM49BQl0E8Nc6iKQSRK5+8xOOcYAxiqtyRzIflKgA89R7Vj&#10;29ySvP3cge+RznFWLm6zHhzhT36kelCiZxw3LIz0uRKV3YIYnOfXtj0qnK8nyuvCjqD6HjirgiRw&#10;2Fwx+87cfMOagnX59zL8u0bccj605WPSguWVjQ06RCypIiumeCeua67UdLttVsyd3I5QgYOT2rzx&#10;WkhdXAzt/MCut07VJDakMed3GfWtadRLdn51x1wusbSeIor30cidPaGbaF+UE52+v9a3tPtjIvba&#10;nIBHfpis3Vbxvtf2cfKWORj+QrpbC5QW6qgAIHzeufQ1s5rofzviaFSEuSotS95Ckh8bWPfGaw9R&#10;t5oZTNGNyx43YGMn6V0Fv5067I1zg8nritObRri9siIwQzqNm847/nRzI86tRF0mWE2g3MG4/i/m&#10;O1bO+Jl3AnkZA4zUWjeANZebdK+3OPk+8pHrkcCuvi+HeoArKpMfTcwPmAj2FaQOD2Ou5xPmEEDO&#10;4E/T86JVURGVux/i/pXTap4R1K0XLRM6sflYDGa42eRg7Wc67Ch6HipaNvYFOSQOWZmIxgEjvis0&#10;yxSw+W7fdzn0wfWnGfdwF5Bx9cdxWUx/eFSuQAeD/Fn1rswWlRM58RQvSZ+Tf7Rlu0fxFvWk5eQ4&#10;LHq20bcn8q8JjBUc8V73+0Uxf4mXitKJ2CqPMA2q4wNpxzg9j+dee+F/AHiPxlOiWMBjtmk2NOwO&#10;xdp+Y5Gema/asJiadLCRnUdtEfiOPwlSrjZ06au7nIRBnbZGNxJOBznivZfAfwd8UeMZFmaJrO0y&#10;oMsi/MQ/ovBwRnmvpz4b/s86TZQfbruJbp8bS9yCM7erKvGAW4r638PeErPS3iKQ+U2NrHsCAMKB&#10;1wOea+Xzbi2EIuGH1fc/QOHeAnUiq2M27Hjfw7+COiaNBEkUCoqEeZI8f7xmPo3U/hX1r4d0Gw09&#10;nMFsI1kjVGY8l/L7+1Z9lA7kbMYlOQQcFcdhW7Lf2VkpR3CkEgBT8xZvUf4V+fVsxrV5e1mz9Xwm&#10;TQSVHD0vuNNpLITCU7TuK/dwCm3ocYyfpXI+L7rTrEu0TkyOuSq4ABPVsH8K5S+8TToGa1JKq2xi&#10;VHAPGc5znNcRfXFzcK0xLOAW3MxxIR+BI614+Z4h16Tps/W+FPD6bnHE4rRFC7uEd8/LIm5shv4v&#10;1x07VmG1tJfJcxIHidiqsCCN3Q4z06Vrw2IkWMsp3pyXJ/vdeT/FVnyV2vhGYqQC79cL6Z718/g8&#10;H7HVH7RQwGGoJKEdjDniaRcSW42ED5ABj8MVLbaTayPhoxnoDgY/Wt5YUc4CgZOWUnk/n0pBbOi4&#10;Odpz04Ne9Sq1LHU6mmmhyt54RXzTKCAX4kAX5hnuCO9VE0bVNOIl0+7mTYcgeZgHHevRIlmi+6Cu&#10;TgDqeP60pB3IZYVK52liOa6adaXVGMpxkrVIpmbo3if4h6blEvuQuUfO4kNXX/8ACwPiPcJ82pg8&#10;BVLIN69uDVULDKmCjKw4G0gfKOOlJHCiQ+ZEPkwQqthiTW8K84nm1MFl8/elhoX/AMKM+5tby6V7&#10;vW7prl/4lfkEDocf1pIWt4IM2oIJ4bJ+XA6D6Ut/MZIw0Rzv+XB7DHXA6Vv6T4Yl1ArJK3k2yj7z&#10;cBjn0P8AOuec6k5aHXUrwo0eabsl02/AwZjPcRFY49vzZwuMljwB+VMOiNYu0t2u5imQp6YPQmvS&#10;EsLGMh7QHCf8tWwQMe2afe/ZHjYvIHY9cZ5A/HvX0mS8K47GvRM+A4m8TcpyGk6mLqqKWtr6s4S1&#10;028uQUt9scbAAyZ5AAHI/KtWHTLC1LiPFw4wGZ+R0x+mKkaWcyCJjtTb91eBgdvxqQmLAAwpPPHB&#10;I9DX7dw94fYbDRU8Qrs/h3xO+kpmObznhMofs6L0v1Y0rllQAKAOG6kbfugA8DFR5ywXrlj16ZNT&#10;FiEMZwQeAP61Au5Mgjt+vpX6PhsLTox5aasj+XcZj6+KqOrXk3J92GBvVjngEcdKQgY2ntSEhRgY&#10;70uecj0rokcYMV3BMj3HpUIkUSbVAJ9e9IxdsE4B7e9KcKc4G7HOO1Z8p0XRDJtxg/eHP4HtVRFP&#10;3gMbuR26VZYMWDkYOKfN8qAOp+ccVRmZrRk5zkbeSKrOhUhcH5ucDtWtv+TI+n1qCSRAvyD5u3tW&#10;TNDKlUlcjnb+tV1jZ8qQfmGK0maM43cOeo6ZNQBtjHcPYGspagfMXx18Bfb7Q63BHllC+bs9v4vq&#10;e9fEN5DIkzArscc5xjIr9ZtUt49QsHtJBuLoUIPIYHt9R2r8/fi14Em8PasstuC0Miu6MOhx/Va+&#10;dzLDWftIn02UYzmXspnhqXSwsME5HQda37PWARsmyy/rXNtF1UDaR3Peq+4ow7fTmvJhVaeh9G6U&#10;Wj0WKYMnmKw3D+VEjsxMidh39K4221Db8jKduTzWk2oZB+YcDpXR9ZTVmcksPZ3GajGJI2JIAPOA&#10;K4G6RkYrj24/Su1luN4IzgDlSaxbxEkUcDOMEiuStrqdtFtIw45ZEGcnK49q20uN8Z9QMZz3NUXj&#10;zEM/n9PSrGnqXdlXG7IxuHesot7Gsu5IB5mAASDngcipI4DkRHgdznj8akiyl20YyoJwcdq3fsO1&#10;QEAYEHJz1HatYxuzFysVbWMD91IMDI6dKiuLYo52jKqecfyq5KAko2HAPUHp+FXfL3KGkOAw6j+l&#10;aowczpdFi3WgTP3l/L/69cVr9m1tfuUGN3Jz3H+NekaKqrbjAAAOCvf/APXWL4jtN4Ei4yOoPp/j&#10;XfUp3pXOCjUtWaZy+m3CKQD0UY/A110EquiAE8Z/CvP4naGUlvYHNdRYTkn5ffntWNGdjavC5sTx&#10;mQFgvX15zUmnwbWDLnluQBxTVdn2kYA5rVtxsAC/Lkg/lXZGHNqccp8qsbUMQmV1bBA6Z7GvKtd0&#10;19PuvNXJMhyCPXvXqyOEJO3pj7tY2v2S31lIwUl8Aj2qqtFuN+qFh6lpW6M5zS50OwOOSMZ7Zrv7&#10;d2dVU9vyIryfT5HtJxDKv3G6d+a9RsJQ9t8p5AyPWlhpakYuJfEoBxJ7444qtNAvllgc579DzVkQ&#10;7gCMsRyQahkVSy5OVOeR2rvnqcdMxWJQlWGCv51ftLhpG2r26t7VU1CL5t+Mc/e6ZqhDKyyhzkDo&#10;wHpWS0N1qdersoJRuvU1xvia1DKJ15Jxk+9dHayRzEDOcVPqVqk1oV49eaUveVyqScZHmljMUm2h&#10;sjcBivQrRxswoz/ER6GvOIE8m+/ecAMWAxXoOnfOu7PzhTuGOuaVN62DERb1NKPaCVUYJOfWnwBw&#10;ckDngHOakjjLgs/UDjjFKgdSV2EgH0xXUcBJ5ZRhjJHeo54I5kBZcletT53DjOO4pkSuh2qTluuf&#10;StLAea+IdLaSAhjkISynGCOtea2Eps7tCTgggHjFfSl9YR3UTIAW4/yK+f8AxFpcljeFiGViScnt&#10;g8Yrwcwp8suc9zAVlOLps9s0G9E8Szq2d6/NjoMcVo3U6QyiNeh7g1xHgm9M8EccgHOQcD0rT1mU&#10;pqkMQJ2qCSegOelelha0XSuzzMTRtOyH3x2zLIASSeeamhIlUoSQVwPwNVrkuVSRmJJzTrV0ZDu5&#10;xkE9PpXTBGTjoaa/I7KVJKHg/Wl81d5LrkDdtXrnipCrO6hmGCcCsa63xXYVmPBPFaziZwjqeN+K&#10;rSSz1Sd3iEYJ3RkHIKjofrx+lfql+xdfFvAxBA/1nDnuHK/qP61+bfjezjNvFMFAYBgecnHzH/P1&#10;r9F/2MLcJ4VLH54pljKqexBAz9f8K+Bzelab9T7DCyvSifoJcONokypA4GD1rKe6kEoVRuAHBpwn&#10;aRVUoNqHrSSmMuHHU8cDoK8NnT1N22eBoVXnGASD05Hc1nRo0sjKn8PKle2aS3PmRMqtjHO3oCPW&#10;r0Cw2luZiQRnJHfNBuhi3lxbqwTo2AfUMKhjuLqUbjly7E5b1781ShmWecCRtiu2ScV6va2egJoo&#10;DlYm2MFfOV3+tAHlykSX0STgjDcnPBHqM1t3ezO9suqkYP8AdI6VnvbxyXaMjb44Djf2xXR6rd2b&#10;W0GSiSkbWwOMjoTUyAv2/iNRp4sniJAUjpwM9a4i55lZo+ck4GP6Vowuy7FchCScnrn2qGKGOabz&#10;Rw2QDjsPWoaGiERG5IOMKOo5J4rm9agVrgRTlFUEMSckdK6nzvskxCqQqkgfjXL6k73s+6NVVVGB&#10;tGc8UwRmXtkLO0MsUoQr6H5ZD7Vx19BY3BW6uAJHK4DMflIHrXQuJWLxSBtp+6h6Aiuen06KeZYo&#10;32qRgIfulvSszZM562gR4xLZhkkXKspGA4HYVwesXVubotdnyH8wDCL/ABDiu8uYbuxlwVYCNv3a&#10;g9COv4V5brxF7cySRv8AORk56ZPp75osi03cu61bIdNzDiaMrja3DAmvGr+01PAhtm8uTJCIOfrm&#10;vSore+msjIuTLG2CHOBlRXlF7q91Bc7klP2iPcSSODnik0bRZk+I7O80+zka5wBEwUL6E+lebzFp&#10;wWVvlPLe2K9b165uvE1qiOFG8g7gPv8A/wCqvLb+2ewt5YVYEgEH1P0op0+rLq1LKyMV5In3o5UH&#10;pn29a5bWbhIisdq27nDZ4xmtRgLdGnkIII3DjqemK49oN18WmXKEHO4/pW3kjlfdm/BGbaHe5CSM&#10;CpVe5NdRo0lk9orXrkNGMHPK89PpXINHNK+QBjIyvvVfUhcWdq8SqQ2ASvc1dkTdEV/JjVpRAVeO&#10;Mkt26+laGl3cBu3XaSw/X2rBs9Pa4JuJycHC/UV29ha6bbuxaTnywTt5P0BoshNlW4nUzFQMhRwO&#10;rU+yW7ntd1ywIYtt4ww/GrF9aw/JcWchE7DKjqPfFYkuqyzIbRML1G7o2O+QKm2hR3eiwadqCGG4&#10;k2zRj5Aw5K/WvSbrw/Yaf4eNzvxk8KWztHsR0r5+0/7SsiB23oTg56AD0r0HULrU109beSYtboM4&#10;74/rWNQ6KTOk0y5hjhKqxTKkIR6DNffn7M9sroJX+dVx5oK/eUgV+eWincI4s5YqQme5yf61+pH7&#10;M2lRyad9oikxhERtv94Af0rjppe1Q8T8J9ewNCQoGBtAwSARjGOK5HxJoTTxGVD8yjkgcEfT2rUl&#10;eS2lIfdtGAARjr9PzrXn3tbgDa3BO7Ocg+o969qmeP0MbRNRn0XSRFuOASuw8hffFLoSx3sxnwGC&#10;k7R0JLHqTXM65qKWduI9m6XG4KePvetU/DviGTTnEufkGAVx0BNWxHpGs6YFXFuTtU8jqSMc4H9a&#10;4XxRpKJpDMm4uF2jvg89TXs1td6bqtvEYHQTN909N3HIB/pXL30EMgksb0BQxwO2cE4OKQHzF8Pp&#10;ZL7UhZ3ilWi3KQ2V6nhjn2r6X0iddNIsw6kAHaxxg/8A6q5HS/Bxi1G41RFMg/5Z8YLAA5z9MVye&#10;u+KZbLWkEaL5UeEzjO7swYfhQHxHpfiBpZZ2mRsBgMsOQCue9fMvxi1W1i8Pyx3QBjDBz65zyc19&#10;NnULC+0E3NwmYpIidvTtmvgn456+klpPo8eHhk+ZJBzlScYxQWonV/D/AFyXV/BMqSSb0L/KTzwe&#10;fwrnL0xs6AEq3J2HoPxq98I9Laz8Gl1P348EdSSF71SuoJVmRnzhVJPH8Waw+0zUr3EK3VvmEeXI&#10;WwccqTXIyvHFL9nu0DKOVOOAfeuzWGPyDK0nlArg7RwSa5e5tVmnVSDweoGSfrVgUGtraRmIHks4&#10;HyLz+tZtyEtmKtz/AAlD0zV+4uVhdA0uzaMSLjp+NcrdX6zXB8s7o2PLnk8VgwJrRnB527y+FVT2&#10;rotO1CG3ZzGN8vJy/Y1wzbg4mQ7SOjj0rQt9zyRmYgR9AM9T9aQFe9u5JrwvCqxnJyR1OTW3YTL5&#10;e2M7txIOfasq9tbMusayhTk9PeqEkj2RjiLfKc8jqaLAdLCsf2kdBEBhsc9a6C/sLOG2iltnwFBL&#10;KOeK81s71wUjSRRycgnnnrVy71+YbYkfPXIU+nFFgNO2vWiu4gAAgP9/ildThiSMdfrXr2g6hoSW&#10;TCVgWZSwQ/d57V89pKZroOp5cjB6Y471pL4hkh8yERiTacbicZx2FVysrlZ0etXdpFdtJASIZCeo&#10;yBWbp2sWxnVLkbPLb5GUYzXnt7qTyPkStHgHCt/DzVaPVpQDK0m8r91hwB70crBRZ65d6vCLmMsS&#10;G3YUjqV9aryapEqlpOGOdxDckdvxryaTV5Q8LXD706KwPOT/AEpb/UZzFGjAISwZCDlge4qGbJM9&#10;HfXoTt8lCp6bW61rWmsQvmQqMIMhc4wR2P1rxCK+eW4HmsWbJOScEYrUg1WXLopZfMPzrjoF/wAa&#10;xY0j3oeILQxhYiVkkTOemadpev8AkT53t864IblQa8Ssr2S3bypH2KW6nnK+grWvNWDxbIptgzx6&#10;g1lzm6R65H4mguXiKyHcS2T6+grA1W+eYiF3yCpzjjrXm1jfAwguwypYqc4yauDVWdkKvllGGB54&#10;Pej2geyN2fUJrCxmiRFIxhSDw2496hvL/S7W1j1Z7hICExt2/e3dciqc8cMtq1xHI+Ry3fJ7YHav&#10;L/FkF/daUREXZkO3AXJI7/StKdW5EqZ7TJpFtd3NlqKMxjxkSRfMCW7mvXj4c+1aCHMu5reHAXHO&#10;VPA49a+HvBXxC1zQbSewWcugGAkw3ZxxgfSvsz4QePovEwkiiVJBJhRk4+ccnr9K60cbPUvgJrut&#10;6N4vGr2Vw/k26GKWEsSr5PynHHKmv0O1j43eFLbw/dztdiG5gtZHcZGcquSF77ieAPWvzo8O6fP4&#10;b8T/AGlU3W0gLlfQsw6/7pqj8af7V1PT79dLlZmtwrhFGM7eSM+4FddCC1Efop4cs9J1TwrbXTLH&#10;LDND5odezTnePcE7snms6X4S2+taTczRl8nd5UikBwVUjIGPp15r83ND/ae1nwl4UWxupn+xBRkK&#10;MsTjHAJySO+MdK/Rn9m/4tad438FW/lTJPcpaxXUwB+Y+aud2c+3Ix1BFZ1aeupUK0ou0TyDwPoz&#10;aDr2pacDvEQK7mOcnOM/XFdzbKFuXYElU4A9Sev5VZnks5vG+rJboI1U+aUAwf3g3dfaov8AUXjb&#10;uDhicc5I5/WvxPinTFyt3P1DKdaK9Dl7lwuqMrE8s2F7Af40hiBuY8nLEc+g9apXDu2sqQCWLliD&#10;3PY/Srl3IIp2bo2BgV8ZUk3c9tIz5UEVyRLgZyWUDOQaxr26AtpW27Qox8vYHj+dbV3MZrhA3LYI&#10;BHFczquYbO4KMcbSW+nT/wBCrKXU7KRuX9815p1oUcHZtAUd2H+NfRvg1SPD9mrvuPOSR75Ar5I0&#10;+7823tINxCyEDcOvAyP1r698Kll0GzJ5Ozk46DFXgferSl5I4sw+BepS1/5nCEjJPXsa3PDij7KM&#10;HuawdebMqgHjqBXSeH4v9FjGev8AOuh64hHJX0w1joGyDnGOQBVC7YpGwGMAdO5rRbaOuPX396zL&#10;zY8O44+pr057Hl0lqjAdN21hxgmvDWuS93Ko+cZc4PYAmvdfvg4OAQefTjGa8lsPh9Jq93MltfPB&#10;Jjdl0wBjqBnivtOEacpJ2PJz2pFNJmQ19DCAWOC3QjpUkOpW8w/eMRg8H+9WfrHhfXdEcRXSGaIt&#10;yy5Y/UVVhs5HPy/dB65wQfQ19zKhOJ80pwNp0gcbl+YZziozcxQgA5IxjFZLTXEBO0Eleoqk978x&#10;3A7g3NZNGt0aclyXGFGc55xVC5klKDbkL3otr6J2wWyTnpV9ljI+XGT1I/lWDTGc28XR8nIHAzV6&#10;NGbazFQVAB9s1Nc27xOSoDAKcZ96hgGVPyBQRgsTWepoZN3NMiDYSMnBYflXXeGJ4pl8ichsHG09&#10;weK569gVFDA7fTv7Gq9pcvayBsg4OfQgnit4ysB7BPpOLXdCcAAnKnnPb8q0/C3iAm6jtb+Ta0fC&#10;hj1I/wAao+GtWiurZUd+uVw3Q4o1PRhPcrLbgBhyCvqelddKppc5prU9mOm2upSpfWjI0brtlL/w&#10;MOqkE4IPrxXifjbw8mh6tiBFjjmywxwpxjJX2y34Va0/XdS0aYs8jAt1z3HvziovEuupq1zbIp3r&#10;BDtU56sTubjtyB+VaSaaFF2OEaEoAM5DHnPTNUPIRgzMdp7eldJMsWws2BnnArJZYyOvQdO+fSuF&#10;mxl2d/e6ZfR6haNloSDjkhh3GK9n0X47QlI7O7t2ik3bdr/PgemRtNeMi3mEzJGcL97mqcemMlw0&#10;5APJJyPSu3D13AmpSjNan2foHjjTNUjeWW5RRwehGDjHfms/xDeaJqLGW1u084YUkAsCATnHb614&#10;RY2W+3xCWU8HarZzn/PNclr1pqETmRHkDZPdhjr0I4r1I4uFtTljhFfRn1T4b021SUSpqaSZX7q4&#10;Vs++Txge1ZXiHTfPu5GhnhkQYwWIzuxznGBye9fIVp4l1y0c7Lt18sbSCTyO+7Pc11dr4r1O7VY7&#10;mVmc4A39M4455rCvWpSQ/q81LQ6G41GGC7mt8E+U7ZIIPTvmkXVkYKC5JOQSec81iPot3cq7xbWM&#10;gOCOME9sVh3PhjXbdPMhcMqAkckd+RXhSo8zO6mejjU/uvHKVI+9z19avJr9x/x7u+G24znBx/hX&#10;jFld6oLtYpQwb+EDpnsfxr6VfwbF4i8Lw6oqeTexRhsx8MzL95W9qxeFlJOJSnys5m01iMXCZOyN&#10;mx9MV3VpeJLEHPGeqnqPqK8KuReabJmddyEcMARxnofcV2nh7VPO2BsFGPGTk/Q/0r43OcqnH34o&#10;+iwOKVT3ZM9HcPGfMTJHbP8ASnOq3EWAOowO/PpUcN0kiBScH2pshaFt2MxvycV8ztpI9UZE/ks0&#10;b8jrn3qeYBMSR9+ePWkdRPEZU5OOT0OKhtZ8uIn7nHI4xU2MzUs5kDKASBk8Acn1zW3J8y7kOCOR&#10;x1/rzXKSSC1JbnBJzjt/+uujtZRNCpU53LzzyPp9K2pNp8plVV3cqyQRXUUgkX/WLgg85B4x9Pav&#10;if44fCHynfxJoMBCqD5yIOcHJz+nSvuDy9jdTwCA3bnuTVXVLFLu3ZXXfkEMrDhlGcj/AOvXuZbj&#10;5058tzgr0FJH5A2sxDJE/wArjIZT95cdiK1hH5nMkmFXtXr3xh+FM3hrUpfEOhIxs5WLyhVzy2ee&#10;OmMYP4V4qkiXC+ZFkcfvAf4a+3pVozipI8acHF2ZrB7dywmw5PTaMfSqktxboN0QYBSAwz6VVf73&#10;yt7ripYdm19w5zzn26VqQKfL8womVIByP54PvU0EgO0ljwOARzxShWDnBGGOASO1RvI6SquTwTn6&#10;jpzQND5I3kRmRzjI3HsQKrN5EaD5s7mxub2HXFWEWaYs4YJ8+Wz02+wpjRKckBGCk/Xk801uIjhU&#10;xhRjesh3D1H4VfjfAAaIHD554JB/lUUU0YQptbK/d4zirkZVD+8TLseRnHPbmqhuJ7H/0P1E18az&#10;eRF5AIVgH7tYDtAXoAefSovD/hjSo0S+1stv6CDd5kjnsRjnrXe2vw8meEf2jqUryMAzCIFQD7ks&#10;xbmrcukaf4d02YQMt1fHoTjzD/ugliOPevDlS5feO11OiOZu/EEemmb+y7FLWNQVyF/fZ/P9ea8r&#10;1G5v9VuFNzueQt8oTl2zwFz1z+Ven6DpF/4oW5S6zaIhGZSNzNk529u3fmptG0zRrDxR5OlJI7xr&#10;IBLM2/cw/ujpwalK9iZu5a8D+FBYzxXuqoBeBSyRg5WIkdyOrYrb8X6obHFjp77LmfLl25Ceg56m&#10;uuvATpm+3OwoFwRwRjjH1rxHxDnUPEFy7uWjLIYm7DC859Dmpr/yxJpmVaW+67eO5fz5ZnIRE6lu&#10;5/xr1nR9DGhWM15rVykEbpkoOAo7ZP8AE3pWHp76V4bh89VN1qEicyHhEB7J7etZfiG+e1I1LxBc&#10;LLnH2a1Rj8zHoSvTHtRSSRTOi1D4k6JpMKJDbzKGH7ssm1T2zkf1wTUF1qOp+IY1SG4jNvJt3Iq4&#10;565JPT9RXisk9zrt8LiZt6hiPLYYCj09P55rtrG7nijSCEbFQbVAPUH69PfOKJVeiGegxafDbRiI&#10;Ikh24JY8mmnUkRTaQoY5CMcZ6f0qXSYL5oQb1AhJ5kYcYq7qF9YJEbayEcs5OCVGc/jQgOLla9tJ&#10;1eCNJpJchk25wOnUkfjWbqE2h2C+Zf6bF9sc4WRc9T+ePau/stCv70efcr9mLc4I5Geexrndd0vQ&#10;XElsjNcTxcu7kAJ3NDXcPiONg1bw7pu43aKPNO7JHAOOpP8AiaytV8RafPG8atmEkoqDAbI/Hpnp&#10;xXCXdpP9qF5dfvEMmMJyCCeMdN2R6mvQdH8HSXJS5mgEzKo8qJs5B+8SRn5tvfis+cDiSbW3QXUl&#10;oRG3IZuTuPr359OlXdKsb+ZBdHNt6D7oC/SvSI/Dc0szPqixxRxksSvMefp/XrVyG98MxloEkF7M&#10;gIIXhRj39vXrR7TyA55IjFKqKWeXjA/vf/qrXm03WHliu/7OFwQCE2/Ow75xn/PbNOi1e/1K+Gm6&#10;TbK2XH3QMgHOevr69q7zUNU0vwW1qs26e6uF2tDG+5gOPnw2MLwee/YdcWmt5B6Hn98lzaXBtbqZ&#10;VkQcxqNg3novPXPtXqXho6rcaJGNTVLdCm1I9m11TAxu54z6Y6V4b4p8UaYk1zfXgEbSSeaLbdvf&#10;PbBwM+4xx+Fdn4Y1vxd4vguby5b7LpMa4VpI03PjHy/LgnHqDxWad9hcrW4fZtVvR/oBYCeQKqBy&#10;CSe/HYZ/SvQol0nwtpoWVkMsEalyPvsWOM569f51mW0lt4esH1W4fzI1hPlhP43boF9zj9a8zub+&#10;+1+6k1DUVEe8gLEh6L6HH+eK1SUY+YSVyDxRq15rd2J55AbeMnaiA7M544PVh61JbQ+bGJWQRof4&#10;RkduOR1xTorWNY/mYOVz8oGSTVhMkZ27EHbsD/hWe+40TeX8oKjGeBjlec59u/Q1Hf67pXhCz/tL&#10;XbmO3Qo2Ff78mOgQZyx4+led+Ivi3ovhXzLawja/vFGFUH5EP+127fWvm/Vh4l+I+tNqmpytOjZ2&#10;oM7Ix2CL2osb8oeP/iVr/wAQLowPK9vpKy/u7ePcuV6KWA5bNaXhH4aSXTRXWoRqYnO9QAenoSea&#10;9N8MeBLWy8qa4CtKPmO4fMB79hXpMNoobyoiGydwK89OOg9K0Hz2+Ew9O0ax06NdkWMD7w6+1dVY&#10;aRc3rjEbFD3rptI8NFyJ7vOP7vf2rvba0jt49kYCD0HrQLmvqzG0vQ7ezUYQGTux7V0G1VJx1NTY&#10;+XA6d8Um0AZxj+dFiW7iIF+UCpGOBkDHPWmALuz6dqRiWXrnBrMRIj446570jKw5znHFRAnoOg61&#10;aiU9SOoyaAGCNjyaklljt4wZW2j+dZ19q9raKQpLuOgHqa4m51GW7lZ5WY88DsB6AUnIDY1PW2mz&#10;DbnbH90jHWufJIKq3f0p2B1LAZ5yeleEfEr476B4MafRtBxqusIdjLGw8qA+shyP8eK5cRioUVzV&#10;XodVDCVa0lCkrs9Z8S+JNA8H2Umq69cLDGB8oJG9+OijPU++B718RfE742+IPGavpHh6Y6bpO0q8&#10;asFnmyT951OVXH8K/iT38i8ReJ/EHiu8kv8AxFqks7ysX2sT5aseuxCSF+lctLd20ivGGQ+V2Hdf&#10;U18LmvFCnenDRH3+UcMKn7+Id327EkcMojeKNAhQ8Y7g9QPauR1XWpeLe0QrsJB5x0680hvZB80k&#10;jBScBenBqtdBJ18mRQFY9QcYX6+tfn+Lx85y0eh9vTpRhHlitDKDzTSmQkjJyc84oMEoKkOdp5+v&#10;rTFwkvk/d9OevpWjJIFZASAwONuK4JV2dFjj/EdhFJAmpxtgocHPJI/nXFM2ZYr1WXYScx44446+&#10;1euRxIAxcEbvlJPOc9OPbpXnN3aSWN3PYOx8h8lFx3PIH4V6mBxN1Y5qkbMgTdYXUcsUIENyuSFO&#10;cE9TVvTZE0u9ZmXKPygzgEntmskIZDJpzb8xcAZ6j2rQtM3dhNZjCzwc8nuPc12Td1YlEetRz2F7&#10;/bNgPLSV/wB7/Fjd1yPSruqNDerHqlqCRBhHdOAfeo9NuYtQtTYz/vJAm3I4IyOM1S0MXFq83h+9&#10;jPzZYKecgdSKlu8F3X5CW51qTQa3pJEn3cFemSw7Z+hrhdAkfRNVm0gzYVvunHBJ6EZ9K6TS3Oj3&#10;01rKdsLgMnH97sKp+LNOaaP7fbYea3IkwvACDqM+tKjZSlh38MtvUJR2fbcsa5YR3MH2lARcQuG3&#10;dP096k0PUmvFZGZvLHXdwAw96Xw7qcep2ccUuTP5eXB5JUd6x9Stf7Ivlmt2Y28xyQOevfFcyg9a&#10;E91sWtHzdDs9Y08anp7wgYljUur4zhh1ArJ8K6hMkX2Nzny/uHHcdc1v6Xctc2MaqpLMAUGfzzXL&#10;avbNpWom+s2CxueV9fWsqT5k6Ein0kjvLy3gvdNe1HKuN5I/v45Arz/TnuLC8azlyqjnnv75rv8A&#10;SLuO5s1KZO3HmZGMY7/nwa5/xJprKRfW6lGDjcB/6DiuKg+ScqMtmaNdUdXY3Mk6bJGXbtG3jv8A&#10;Wub8QaOt7Gs2BvQ8Duf8mjQruKeNUlJYg7c+/wBK6VI0ZmEucAcEjPT0rNKVGrp0NLcyuc7pWof2&#10;nCEkbDfwseAQPUetX7uNJoysqeap5V17GuWl/wCJJfuwX9w5G0ryAx9a3YpwUiR23gMcsO5PrW1e&#10;Fnzx2EcRcRrpV5slUiGUkvju59fSujsws2yQrwvAHbFSazpwuLZ59oLkn5ugP1+lY2jXhEq20mRK&#10;F25PKketdXtPa0+bqiNmSeILZGt451U7o/mKgdiemfpXI3UYtp0u4/uSIshweN2emPpXqc9oL6OS&#10;1kHBU556nGM59jXmuxljksJc+YjjG4ZJQcAV14KrzLlfQ5a0OxBqmnCe2g1HB3Rpkk88n1oe5SfT&#10;Eulx5itsf0/Cr9jK0hm0+VQMjCkHn6/jXNHy7LWbmwYssc4zGHGMOOw+tepRk5Lke61+RyWCUhok&#10;csTIRvVfXsaignaGdWPMMwCyg9/4SfwqxIu1syAqF4B6AA8D8+tQMhMWxz8rjeCOgOePzrpWqsKQ&#10;2KI280unF828yEhuxyOprItB5UraZkgHLxg+/WtdmYRC4RfmgChh/ewelU9WtV8yHWrc5jUYIbjB&#10;bjH9a3T1s/6ZiyrcWZNuZ1YCS3ySwb5lH+FR3GJo01GIDcqgMp4Dj+8TU9vEJLktsKpPHsKEcMfr&#10;UMdt9iuJdLkJCTjcp+8FA7fTNdVO+3X9OpjIw98cckkfd8PHg7l9xn0rchu1kto74gFs7JAe3v8A&#10;Ss6406ONmTb80RySM5468UaY1tJc7GYmNzxkcE+ldM1zLmRK0NcsJHTy+QAdgxjHrzTGlaC5tr5t&#10;wAfy5QOPl+lS26nbGYwoMYAzipr+Ni3En7uUeXvB+6xrl8jdDJo303UFe3w0F43GP9X68e9dBGq3&#10;KvKyZKAYGeo9B/WsKyJvdMfTGVGntpPk52/Kufm/Cr+nX8V1HbvA6rJEximTPynH8X0NceIh9oIu&#10;3zLBkkJkgABV+Vb+4O/19a51gIHWGL5mV8kYwSB6V2V3bBUa2GVMa70K9Nh/z+lc3eRCQ73B4AYc&#10;YPy+9KjPSz6iqK2p1fh/UVkuPKlykF0CGzycr0rutOmlmt5NOfHmw58vPAKHuK8gsLoWaEk5KsCG&#10;Xnr1r1H7SCtvqSfMhUKxXqreje1eTjaNm2aU3ob96EltoL63G9ioWQqOAc9MViS2zTwy2kqsjQP5&#10;sRPAXv8AhW/HbbJ57OJmCSjcqngjPce1Z80DLGZXRjJG2yRifldPU+hry1OzNORmPdq99pUGowqf&#10;tFo53nPUDvWwrRGGHWIVWWOVdshB5Vu5PamWNvFbag+msQYrqNjjOF5Hb3pmlWxayvvDTfPMhZ4w&#10;OBgf0rSU1bT+kHIyCW1lu4p1JKXtu+9WX7uPRfqK5HXtmn6hbeI4DgNi3uUxjI9xXf21zEsS3Dgo&#10;sb7Z+MsMd6p32mxzxyaOw877XukQ44XPOfy9K3w+IUZ26foZqGhnWsUPmyWU7j7PdRCSIgY+bt09&#10;KWETLawyS4d7NyHz1IHQ1iaDdNcW8mx9s+lT7QG5yo44zzXUySWxuo7xlUxXa7H2nCl/f3orOUZ8&#10;v9f1Y0jHS5Xt3S11ARMwMF9wpJypU/wn3re0m8XS7ybQWctEQSiE9d1ZN7aqEktggBtX82EE5O0d&#10;eah1Hbc6VFr0cbCa2YDKHBAHXJ71FlLTv/SNFfseo/BLw7qV34onsJJ3aytQ07RFcLIqnIwBySCB&#10;3r9HvBeo3sunC0aRoYIDyXwDJu4HH3vl9+Oa8+/Yw+H1hdabe+N9QS2eS+IjWJgQyOF+ZiWOMc8Y&#10;+tek/EXT/Cnw41m11TxT4lt7CK8mCwWo3TTzFMFgkMYLBPmBZjwCRnAOR+l4DC08LgVVm7X3Z+eZ&#10;5VliMZKlBbGp8Q5bix0uD7L+72yfJ3LEj/8AXXIaXqHjN7eSzsLKKHC5+3XRKqi/SuB8ZftFQzXl&#10;3p/hTRLeZLCFZbO61MsxdzncTCMDaP4cPkHqO1fMHi34jeMfH+kre6xqVxOkMv76xjIitSehzGij&#10;cB2D7gK+Ox+Y0IYh1Kc737baeZ1YPIcRWgudWO0/aJ1zR9O8KR+HLHXhrN/eSEXDWm0xQoCcozBj&#10;znPU59hX58T3EsRIt+AD35Jr6W1iGC8S3luMy2lwApGMBW/wrxDxJ4H1uza4lsJBMN7MIycbAeny&#10;9CPpX6z4a8b4KlhnSxD5JN97nwHHvAGKryVeiuZLyOVlvw0qwuSPMA3lB+h5rlte1K4to2LMqSK4&#10;aJoxiUMvRgQcgj1Fadx8P/iIZ0ePTZi8oDLkbV56np2rctfgb4t1NzLqV7HbRZCl0G9hnqOR2r9P&#10;x/G2Txpe/VR+d4DgDNvb80abP1k/4J+ftdp8V9Cb4XeOLhV8W6FENrSMA15ZrgLKPVlJAf3IPev0&#10;6ZwRkd+a/m5+HHgTTvhN4zh8c+FXuv7SsIt0U8shO5sjcjx4HyMeCO4r91/gb8XNL+LPhOHU4WVL&#10;+3VYr63HHlzAc4HPyt1Xk8V+M4vN8Dja8vqktOh+wrJcVhcNGdda7M9uUZqwPlqIDBqX/wCtXNHc&#10;4Z7EwII56V8wfGX4WPqTr4g0hT5sPL8Z/djJ247n0xX03TXjSZGilG5GGCD6VGLwsMRT9nMeGrul&#10;PmR+edtpt40SXNwfs8AG5QcBxjv7fSs+W4ld8QcJv37wSDIV749Pxr2f4ueA7yxkk1LTQfIYcovG&#10;7PX6n8K8QhSOCJYrZvMlYBQO0eeuf/1V8JiqMqM3S1Pp8PPnhzj4kkmmxl5N+QI1Bzura+xPp7JL&#10;dgx3OzKx4zt+oHrVuC2TSYWvb1sXLx4iDYCoT1/GuM1fxFHpUcus3rM5A3SsepzwNuexrpwOGlWq&#10;+yhuY4mv7KPPLYxfH/jSLw7ZrckAXMqbUUfMRj+LFfJOp67fa1fPe3UplDNu8snBY/0pvivxTe69&#10;qz6ncsWmlGxY+qqPQDoKqaPphkDXd2fKXrtbqfp3r+mODMlhlmFVSa997n8vce8RTzbEuhB+5F6e&#10;fmbdrZFIlaQYDfMcnIFZ969nG3yJvA5Dev4Vc1OWOG13RkqAMYyc49a5C2nnl+ZX3bztz7etfY/W&#10;ak9bnwFSEIRUHH5mpabp38qNNnmHDBe3pj2PetTXNX/4RvS9pcLO4/dg98dx7iliNtoVgb9jkRjc&#10;GP8AEfQfWvANe8TX2v6jJd3B8xUJCp/CoHTHuO9Y1q9lc9LKMA61VRSHROWmNzMCZpWLkvySx681&#10;0VncKxk3kcrkZOceuK42Kby4o5oyCeCQT1q+l07jaqkMfmUqOiiuGMnNn6NhsPHDQUGdVqljBJCL&#10;rksAPfH+FRWN0YlG5gU2gEtxj3x2+tR6Zq8TRiNQSzgDao3L/wDX+tXR4fnv7sPZY8tFBdmPy+4x&#10;3+lawwdeb/dxbOevmmCpfxJo6mzvQrlljKxKBlVORyK6rc11YpI74jz8q7c7fwxWCul2FnEklxcb&#10;MgF8AAtjsAKutqkOc6fCxVBhJGznp1K4r2qGQ4ip8SsfJ43jLAUfhlc557eeKZH2Pnd8wwRXQwXj&#10;xW5eZEyqnbt+Uj6++Kz4ZdRuJpR3JO7d978MjitiHRLhmhdysiEH/WDGPy717OF4apx/iM+UxviH&#10;VnH/AGaBgDdZXL3Vgd7qw28ngGqus29jrmqLrWo2FrNMiKN80e5zjsSea9Dg8LyTRu0q+QpcYbOe&#10;PqKkbRdMsJ3uJZY3jCfdJPB9ehr2qOWYSl8MbnyWK4jzTE7z5V9xwllb3f2VNNsz5dsGJHkDZtJ5&#10;5xit218PlUdQ7q24NI/QkDj3q/JrOlQo6wMBlfmCevsTWPJ4okYKpBJUclTmvQhR0tCNjwqlepJ8&#10;1SbZ0MGh2MK5UbGHV2OfpTpbnSrQ7S65AyG4HSvO9T8TalInEu2PgEDHevOdU1e4lfBJfGcDP5Vv&#10;Gi/tM7cNhfa25UetX3i/Sbcu4Xe2OCpwPz7/AJVyGp/EpbdQtpEY2JBBc5IP+7/+qvKJbm5uPvEb&#10;uhJ4ql/ZNy7ebhix5OfSlJxR7+FySjH+LI7G+8Y6jfOQ1xIPL5+U4z+Xf3rlp9Rvrtt/2iRVIwwJ&#10;3Z/PoavRadbQoHubgKp68ZJ/AdD7VTudY8OWHDSAsB0f5c/j3PtXHVxUIfE/xPXwuAhtQp3+RSEE&#10;zNiMls9QefzrUi02T5XIKY7nj8q4LUPivpFmzx2gDemxdx//AFV5trHxb1C7bZAcKP7xwPwHrXgV&#10;+JcHT+F3PpcNwxmeK0UOVeZ9GvNptnuaWUEgcqDmucv/AIh6PYKQjDKj1Br5Z1DxTrF+WaWZiCOm&#10;6uee4eXiU4J7Dqfxr57FcaS2pQPqMB4drSWKnc991b4v3Eu6K2dolHII+XP415tqPjjVr6Qsrkhu&#10;o65riVEhbOcBeOef8MU5WLH7wAHHPr+mK+fxOfY2v8U7I+ywXDGXYb4YXZNd31xcnEjFuwz1Az6+&#10;1ew+FoGtNEUPkln3KD/dPPX3rxzT4ZbzUIrUMP3r7cfU19D+QkEKwRfdhUIPTgVjglKTc2Y57KEI&#10;KjFW6ioBNwoJOMnFNED5L79pPQH0qyqKDgcA/wB0fzoaTa4YHtjpXp3R8pdkEdrLKTsBJ45q1JaK&#10;m1hwQAcZpEmZyY1YL8oIOOv0p5ZyQsnGQOT8vAouS5MuacCWMw4wa8T8b3c0viCdJRjaqqPXDDdg&#10;+4LEV71BEsVu00vyxrzxxz2/Wvl/UJZJ9Qnnmfe5dv1P9K48wlpFI+i4ep3qyn2X5lc8hSe3SpM7&#10;hnpjpUagc7jg+npinKWIBxuJ7eorzD6wkG3BOPxFO45K8j3pmc84x7UoKg57etBmKeufwB9aHBwM&#10;nB7Y9aB346dRQMcAHOehoA7f4aeMn8HeIonnkZbOcqGOeI2z972HTNfrP4I8U2finRkeGYPdwIvm&#10;AdJAQAHU9wfzz2r8V3jDBua+n/gR8Vr3w3fW2l6hITFETjc2Bs4Aye7DPy+hr8/404fWKovER1kj&#10;5firJliKP1iC95H6e2zS7w4UjJ498V00dy74zkKpwR35/wAK5Cz1CLULGKaA5RwGUd8tWzbklRvJ&#10;Vgece1fhM6cqc3CW5+Tq6fKyaRXkJlAK7hxu5zj2qqkJuGZtqls469APSunhVJomYFtyDG7j8afH&#10;p5CBiAoIBBPr396pKxq6V1c5KWMREeYp2+vfj0rOuJ4o5NygsCM5PH6Vv3u4TcHzCMhcd8Vmx2Pn&#10;FnYEMMFh6Af41drnPKLeiK1nH5uXkJWMnhetLe2qKpwQD2ZatGJ7VipO1WPC9TULt5vyMBgnqelZ&#10;uhGUbSLVT2fqUdH1NrC92Sy/uvuuP5GvUbaTzApBOH9q8ou7KNCzKMsO4p3ij4q+E/A+jQX+vz+Q&#10;7q2yGMhpmKcEKO/PHOB614uHyerXqulBH1OCqKqlFbntlvYRzHLPgDnb1Yn+leZ/EH4zfD74YWrN&#10;rN4k13j5LOFgzk9sndxz9K/P74j/ALYOvah5um+Cy+n2zZH2gEmZx7knj8K+Ltb13VtfuHutQuJL&#10;iSQ7nZ2znPqTzX6lw54Z2tVxmnl1PscFkbn/ABdD6m+K37X3jjxsZLDSZW0zTzlRFb5Tj/abvXyb&#10;cXt7qMzXN3M0ruclmOfw55rPWMhiw69x6+4qfaOCB8x9hx7k1+x5fk2FwcFGhBI+joYOhh1amrvu&#10;TjgHaD75NMDbfp0pCxxgfSoyG6gfrXscpuDSYJ+uPTiqrvuO706fhT3BI9xyKgOD06Z4+pqSojQj&#10;O2evOR6Yqx5C/XNPiVUxnv1qyrNk/LuHT8P51XKEpEQgTjaMgfzp+Ny4I4bvUzqzMdo+XoBUIwOo&#10;yB17UcpmZ95GEtnxhjkYOORTLJhInHDY5HrVyZQ4ZXG4Yxx71l2LiK48vBwSe3IxS6o33gdHGpJ+&#10;fnGQe3TpTmGAec5AIz1pd4wFx15x3OOtJkP2yc9q3OYfGv8AF1J4GOMYqUbsjkfSo15BzySOmcdK&#10;cwGAB09z+lBmSjIOPXNNzuDfl1pXyuABhQOoqDJ6du34d6AIJp5bWSKe3YLJEyyBhxzGRJ/Na/qn&#10;0TWItQ8HaFrGhSrMur6ZZXVtdn5g8bwoxkA6nIPAr+VOdPNikwMkI4HpllI/rX9HXwX8WaNc/s5+&#10;Atb1aYC3g8OWH2sj+OWKNUKxgcjGMHOMY61+bcexSoRqN2SPp8kxEad1M9u0+3+1J57fu7eOQNvf&#10;g3DrklyTj5Qfrmvmr4/+NNCuTFoLyrPdFi7Mh+4flVhn04AA79688+JH7Qmq3sE9rpLCzLfuo4jI&#10;CY1Q/KcLgKSDycsSTwa+S7G/ur7X47m5ke5mncq7sf4W5bA7dOvWvw6piViISp09jj4lz6jUwc6F&#10;PdnskPlpFyCpxgDHYdKZCvnbCnJ9CPSn2mJo1AGFIwQR83tWpbpGiZWMD8PTiuWU+VH4O8oUndjx&#10;LiTEykMffjio710JynATv9asSxuikqhZ1PQ9hVS4ikeLzFXhuozxkVCrBUyzlWiMRyHZsPgjGH7H&#10;NbOjDz38k/KvPzetZT2zTPmMZDH5l6niuu0W2SKVJAMHBytJVbM44ZW+bY5nxFaHVL2LRwuVm2oH&#10;PTDHnj045r7l8IeD9B8KaNbW9rDhFRWBPUMP7xAGce9fHesWSRTxXsQ/fxyYAPAJHTnt/wDrNfcP&#10;huJ9R8P6dJMfKU28Um1uSXKrxn2NduV1Iy9omtT9v8OMJThQmmtbnVaZGkdk13cYUyOSxccv3AH4&#10;1zGo36GaQXGMNtCgdOep9sVt6hqAa3dJJf3i4jiBHCkdWx05FYXlW6yNNKhMWCy88Y4+vBrurSVl&#10;Zn69TjoWFkjSzSOyX7y7AB1K/wATe3eufOkXWs6nFalVht8FWbgtsxyPrnpXRPLKUa7faiy4xH0Y&#10;AcdeOpra0SGA6ctzIojknlbIzg4jOO/HWs1DW7NZyOc1JGuoIbCIGOFBtSL+FUHcnufrxXGXV0dU&#10;1R7SIZhhwqL0wW4/XH0rs/Fl/Hp2ntFahnur50V3x8sUa9/ctn6VS8B+Hlv9aa+uRi1t3VhIp24Z&#10;exB7n8qVVe0n7NeV/QUdFzM0Li1bw74XbT7UNHPqbb7uVwMvGSV2KM5UYJA47k96xFkeWJWXgDk7&#10;67DxZJ/autTpEGIiCxhcfeUHIPpz656H1zWXcaVFpGmtdatNFGsqArEGzIBuxx2J6HitJwfNZbLQ&#10;UdrlW0gaaTFxIRG5Ur8u7dxzg/T+VYvj7V/7It4dMtAx80M75fhQOAffOeM+lbl3rVvbW6XM7MM/&#10;LbhRjGD8xPpg+tecanGuuzE3WVC5DDGSQvQfkeaxr1rU3CO5vGN2dvoNtrOraLHdTwxo0uY4AzAN&#10;KV3bmAwcYAPXrUl2LfRdHnuEuFur6R1jG0Fdu5wmFznLZ68dBXJWskt851DUbsxQWCqqvkg7TgKE&#10;AwFGVOcevTrV02FzrdxKHjbYnEa9GiA9fr3JyfSs6NVxja12U1Y04VWTbZ2T8uCXuCnChB2B49el&#10;Z0T2W9YIDvi3HdnOGI6HnH60aZ9pvt9sknk6cpXdMxGT3AHTqR2rpLJHvCiW1mdv8AzglM4DFufe&#10;s516cPeqhTpuT0JdB82FHWX5GzuKfiK2BNuk8z+771lf2NqNvdR3KyCWBurAcEgENt5ywB74H0qW&#10;OYeZ5ZwM8Dn61/KnHcsNVzWrPC7dfU/RMnbjQUGdnE+6Pr16Hp+VW0c9Me/IxisK0lDD1OcECtlJ&#10;MjkncRzx0r83qwO6cdSpMSwY85JHGM9azZkfOCMj06DHbH1rXkG1jj7/AFyvX2zVCReGkUZ75z2+&#10;lb0io7lVlJIyP8+n51VZSwwvHPrn/PNWYW3zkY4PAHce+acYlwxA5zgHvXUpHSlpc5e+idGyw28Y&#10;B969G8M3X2i2Rf7o2kfTGa4nUYpXAAH3TV3RNZttN09pb2VIkjZvmPU9AAOM5PpxXpUcBPGWo0ld&#10;nn4tq3vHsEbovU4+vFYGseMdM0qPCSCSb+FQMnPv7/rXiGufEDU7sPFZJ9mRgdhchiCeMnt9BmuT&#10;aaaWGOa7YO0xKxyMT83TJIOcAV+jcO+EqrSVXHy+X/B/4B8vi8bTi9Nzrda8e67qrCC1BRV3bSx2&#10;LlsgnAOW4PqPX3qnpY0/TgbzUIDdvwd7MQS5PXGDjHYcgD1p+miCyjkZGSWY4Y5GAgGeBnqT04q0&#10;Lm2lnjeGPFwuWkwOE28ZI79+lfvmS8NYHLafLh4r7j53E4qdR6stPfS5klaIW0s+ArYztI6ZHUnH&#10;rXOW9izlreT988h3Mo6g/XNS3t0+pX5EDFlhO5mAwWyB+PBrpvB+i3C3Umo3iGGGBTsEg67gwJPP&#10;GPeva/iS5Tj0RHbXX9l2rNPEftDgr6uQuAK4nV7u1MXmSttkc5xjJAyOPeu+1Ozkv76GKHd5t048&#10;rdx5cSAFnbPrVAR+G9G1CK8upo76dDhDjCRkZBJA681pOHToM5OHTRFpyXDgr5/qPmH1qfTNOl1T&#10;UXt/LaSBAvmhBl9nQhR6n+Vdh431HTybeKyTasozxxyDyQuOBVjwxqdlp2nz38mBdXMm3bjBCIMc&#10;H05/z3hUoe05bl83u3K9y76TJc65qwiV3jWKwssYdVVuSe52g8mvPruOTVtOku79wnnEb406sVOB&#10;164AyKm/tGbxJNNqFy8ZOOH6iMAkYGf510mlWFjp8aXuqIvlxhzGOW3sDjp3JOOK6P4np/WpHw+p&#10;d8OFYohDdqP9HQhEYgGR2HGSf59q7Fbi41g2lsiqhtWLSOQAu4LkBfooIPYcGuS1C30aFhriP5ls&#10;1q8u2VlRoyPl5AOdvBB6gDv6+Yaj8QVjeaKwU2wThJiXUnf8pwvJ5z2xWqlGmrTPreHuD8dmtTkp&#10;R07npHiXWLFteuHnu1RzGxQDoDACrLkHhlIJxjv65rzTX/idqN1qLPYyRtFg7CqkEYyOpx0J+vHW&#10;vK5b+6upJJjIWdzh2dtwIwO35fjSQ2+6RTnLHq+Bk+3SsViHdpRsf0Lw54X5fl0Y1MSueZZdZJ3E&#10;02WcMWLE53uetTxWkIRlVejeZjOcmpWePHHYfpQ0iouIzkgZ6/eFZpKLufoSpWhywVkZ11B9pikj&#10;YcuuOPavnzWrbytQlEfyoj19AG4O47D8qBuv0rw7W/luzIy4D7mrjx01ZM+gyXnjUaZwt0Hmm87O&#10;6POcf7I6n867DTbox4aPnAJwB6DnFchqzPLH5kAxyOAfmUA9foau6RdHfGE+SQcBT14/xrz/ALJ9&#10;ZOnzRuQ6jPCNQNzC4PKsuBzkjkflUM04mZXJ2qSFHbHrn86NchxLhSB83QfTjH41DBtMEayDGCSS&#10;eSWApp6GUYe8agbzACF3jtzyf/1VlSo0Z2g7mPUZ6n1/KrsUoSNWAzhjgdxmoLmUEKuzYozkk8gH&#10;+ueKR0ovaQVa5USDZtGFz6mqnxeu7+w8IXN9YOU8tUcKDyXDKWfII4XjI70ac3lXCl/uoRzW94vt&#10;o9b8MT2TASKnDH+9G23dj68CvTyWuqWNpzfc+Q40oVKuW1YUm1Jxdmt1ofmXqmr6nrM73V/Ozu7F&#10;iM/KDnB4zWQF5y3J9TWnq9q1nqdzb44jkfj0yTx+FZIOa/qPCwgoLlP8qczqVpYqbxDblfqSZO4+&#10;lOBBU5qHHJGM471IOQOcLXUea2OOQT3/AK01QBjnHXr0oBIGDyMetBPOM/n1FFrGd+wmFHqB2PvT&#10;ivbOQOtL94kHpjjFIQGYsAPx7GgQrgOMKOB1NQ+V1zz6gdamHzZ3HI9uuaC2MFRtNAGbJFuJwOOm&#10;e9YlxEVOcnjjmupYH0565rHu42Y5xnvXNUidEJGMOK+jfgp8T5fDepQaddyMkJb74bseTgYPT9a+&#10;cj1NSwzSQSrNEdrIcg15GPwVPFUnSqI+w4O4txvD2aU8xwTs47rpJdU/U/arRtWXVbX7SCu5grHb&#10;0O9eMD6fnWqZPkH95e9fEHwH+LMUsqaTq0oUu0aoGbAVgNoOccAenpmvs6C9iuY/Pj2s3Ksnoy+1&#10;fi2e5fPCVOVo/wBKuEuJ8FxBl0MxwT0luuz7FoEu3mMNxIAz9OKqzz7FGQ3PGf5VL5kgOGIPyggf&#10;SopyJVJ74yB09K+eUmj6yENdUT29xKI1uMHgYz2+tT/ahMFABLRk89jmqCXSRrtTuOD2OO1Vnu9r&#10;+mRkc4/GrVa2g/q/M9jUF0HkADHDEnnucY/SpnnaSPzIcAkcZ6ce3vWKDvIAycjIPX69PSkt7osT&#10;GRkkjPPUDtTcrieH10RdEkwy7KARksT09BVyxvzGwiCLgMCD1wT1NVFAZGOzCMCGxz054qGLbGzE&#10;hhsYc4zWbbM61OM4tNamybOOSCOUkl3JALjkYNS2kmZwisSyn589OD+tXtLZp43ji+6epPQVQvrO&#10;fTphMCJEBG4jg7utVCr3PxTjLhZSm69Ba9T2rw1p9u7LNKgbIPB4ya9OtrCzi2HCjevQjJwD29K8&#10;I0XxbFBAo53LjKscZ+nvXd2Xi5pEEyAKRgDPJ59q74JTR+OVMHKDcX0PoHSILZE6iQPn5sfc/wDr&#10;fhXSW1yhC8KpGRG2cHnnp2H4V8/xeLn8vZGcAk5w2M4HHI71o6X4vvJJA84MmehHVecYB7mtowsc&#10;P9nykev6naI8axhVkGTt3Djp2r5s8faYqXEk8SoAp5ycYGO/0r2i+8Robcqzhd3Kgnv1rxXxLqya&#10;gzgqrjaQZAPl45/XpV1ZxjsdlHLZWPEpNSRgQFCjnkHrUEjmaNt4Y5XjHNT/AGBDNho9qAkAMcc1&#10;uW2mtGfkAJGOMdq5/bcvvIwqYaMdD5y1L4HaVql7f6pLCs8t/glpx88bDPIJzwRjjHauw0H4dafp&#10;hhgXbGlvjZ5KBWAA4AP3Qo74BJ9a9nksSsfmEKF5Py9faspgLVlhj+YN1LfrXTVznE1YKnKV0jHL&#10;8lpOo5046ksMckRiuIcBixXgYHB/u+4qwzxy5KlssdzbRyAM8c1i3OpG3iwrBgpJLLzjJrMN3JIs&#10;luVILgMGzlskjjj2NeROvUbP1PIuC6+I96pojqp9WWCIxxna4AzwMfnXI6nqpup3mkO8Pg4AP8OM&#10;H3qOUtJGNgBjYEEe5xx71CsTbwQyxsowd3TA7fpWsajtqfreT8OYPBapa9yqiTN8srCSFjksMHBH&#10;XOOwNWREMK8RG7J5zwakIC2okbDEOAm3nPr7U7zNiFSgxuIOR8w/Lt1rnm7s+q5klZbES/PJtmQ4&#10;ZizYJwT7UqCQ+XHDnamcseCR2zyaG86QEpjDHg9/c8H0q1C4zvDBGVcbgcL+Jq407ambdtYkcUTh&#10;AGQAjIYnrzUkKIV7BDkkZ45oknEoDYPPb1x3qpAxYbN3yc8DnrW620FZyTuabXKKNqkZ55A6fh2p&#10;olExRAA6kYHXdx7npVVIyxAJwvGOOc1r6dYtcTIlsrFy2CccYHWimpSZjU5acOZsimmYqF+7u42j&#10;uB1HuKu6Lp1/qQlS1tn24xuc7U3D0YjoK67SvClrDIl1rAAwWGwtlOPU+o9q6XUdQtDpy22n/uYk&#10;bA2jsOgAHr71OJrUcOuetOx4eIzWz9lhle+76L7tzkbPSoNPZZJmSXDEjHv6jtXWJeRrg5wMHyxj&#10;ILADIP0rntMiF7KJxv8AlbbcA8HJ+nvXfweHo3gdJGyys2w46bsHI9TxivGyvinDfXoR3hdXPjOL&#10;cdWhg6jpyvUs7ep5prt8026EoIEDFSF4z1zXOxSu6Bc5A7txzXXeLbJbWQuF8wDoy9zzmuNiZTjs&#10;ARyfWv7myChhnhI1KC0P8seOs2zTE5pUWYTblfZl0KSdwwG96ryBx17j+VaKDKbuNpqG4GFGOgzj&#10;8a9w+KKhJXkjr1pTwev0zSlUz8vf1ppGenJoAcyZ+9j2qFjuHcelSFwflOQQc89aiBdvudP50AMZ&#10;eAy5X+tSjGfmHA/MVErZ/qTTiCcjvjNBrdjJyNqtECdw4B/p60zDN8spy5yRzjH+FWl4zIo5XoO1&#10;MwCd8i5OfyrGRZSkVsDAwM/jVKdCp447g1qEOZGZR0J49KoS4Q5IPPr0pNDuyjwXLuPYA+1RTEE/&#10;hnnpUxACtydxBA9qgY4j+YdsVmwuyrXC+NvCMHiXS5YWyD1BGBtfsw49eD9a7aj2rnq01KNmb0pu&#10;ElKJ+YHjLwnd+HdTnt54ziNsDPf3rgHjz97pz8xH5V+kXxM+H9t4ksZLmCNVuU+6w/i9Qa+B9e0O&#10;fSbx7eZGHluQwI6H/Cvk8bhHSndbH2eX41Vo26o5LAY9c59amHmKARx9OasJHu+VR/TpUigN97iu&#10;I9UoHAUtkjrn3qozMMEncOh4xWpKq4KryffgVUJVcrxz1B6j6UGhQlJK/MAFzjcOo+lbOgRZWSRO&#10;dpyM9cc81mTopxtzntjuPeul0BAqF9o+YfKew+tOlG8jGrO0TDvojbXDOrE89cdc9a6CzuVliji+&#10;Uu4IJ7DHrTNYtJC+6TLjHy47fSsa2Zo1xg/P0PTOOua1+GVjKPvRubt8BuIT7o5HrzT7KRWUoc5X&#10;kD6VWnZZQGQN9R2FQRSeXJ3we3eqXxEPY9P0vOzaegwcg9an1KDz0OU7VR0iVWjMaBhgdMV0EqEp&#10;uRj75Fe/S96lY8Oo+Wrc8k1C0aOQlANjE9e2O9PtJtvyj5QwyMV02p225dqsMjt61yjK8XJA4Pb0&#10;ryakeVnqU5c0Tq7Rw4XY3A9a2FOBknJB4NcdYuQcAkjJP0rrLRdwXDDPf2rtw8tDjrwNu33OgYcd&#10;snvV6IRkMsvTpmq8ClUwnODnFLI6qfn4HU+1dxwpnBa/p5tLkXEZ+UH5vxre0C6aZBGCMqB+Va88&#10;CalaMrbd/TPqtctpW+1n8nbtKdR6jNcUI+zqabM7Z+9TuehBWRQQ2Dklsd81XlAIJiBx6Yx9asoX&#10;YYP8QpjKEyGP0IruWpwpGZcqsifMCxHHHaublzA3lpzu4znoa62Tj59uM8ZrmrmPzCTHyOcnHcVl&#10;U0NqSuaWlGQkIB8wGd3Y1s3k8ezy25ZlOf8AGue00tDA1y7n93/D9aes4uZ1VSeuCfrWaqqxtOm7&#10;XRg39m6XpZfmGBk+grvNKt8R5BBHBHrisIwPLON4wCfzrsLFRgoRjAzn0FJVUmUqcpIimCopbJzn&#10;p9KWOVnBILbSuOTxTpIZ5GVIAGY9vrW1pfhfWZYw0Nq7eaSOenFKeY0I/FIv+y6z6fgY6RFU3Hk+&#10;gHb60mONwRt3tzxXUf8ACMa03z/Y5SPUrgfhVmDwV4gk/erbybf9pdpx7Vl/a2F/5+G39iYn+R/c&#10;YAZLdC20Apg+v1rzjxxYRajYm6hXLg4yvUKOa9Qu9OuwrPhgqsQ+RjHoPwNcK1leSRsrrxIGBHRu&#10;c0YnGUq1PRmEMFUoTu0cF4OuTZ+bIx4xgDvnpmusuNt40aDLuql/esqPSPscr/IQOWXHXB7GrekQ&#10;zi4xMxzKAVx6Vy4WrG/Lc3xGHk1z2LKozAKBnHv1zWilq4jY7cDOMCrA094y/mcCIgDj1rZgtlkX&#10;aWB2gZA44NexCoeXOk7lUQkBRIMhx16YxXO6mCkqE4YkflitzW7xbKJFjcfNwQDz1rEvZ1uIPMQb&#10;QD171tKoQqVtTH1aBL3R5fl3NgYHfNfeX7Hsjr4MYpgMSxH/AFz3rz+FfEnkIdNdS4GRuHHGRzX3&#10;J+yoIZvBfmW2YpYkkiMfZsuDw3/AenuK+QzpaM+hy2d7RPtOO5LQBmPQ8+n41I0jFC4POcEe1Z4w&#10;8CtGMYGWAHekLyFVccA9QP6V8yexY29LvDBJ5kiljnGG6YFbev6jp80MMkAEeFJO3rlvUe1ctDNG&#10;suHypIGD1BNEiPK6rKOemSOMelAFuHJtd3OTg88E1oRXNzDbFCN0bjHPQfT3qsCmwoihypBwDnGO&#10;wrTZs2qqVAJyNp6DFF0Bf08IsH79W+b5snoQKy3WS5mGT8rPwvpir0V0VjWKZA+z7vHXPWtqaO0N&#10;vGPLCP1zjFJoDEvVjVC3RiflxzgDrS2sQjkBB65yOnFSai9u8QIbBY7Rx371WhbDBmONuQD7HqKg&#10;ETzx+c8asT8zckdPSqVxAbRS5f5N2AMDOD1JqyJ1VlZ1+UuefYDisnVdQeVVXAwMsQfT0oAx763k&#10;ktpLhHBl5YN24rhId1zJvlkwVJZFHc13k81sYxDKxRiOV7Ed64zXrmztbRms4/LkXJVh0461mPU5&#10;TUr55LqO2zjG7DHnOO+e9ecaykP2hXj4B5zjHGfSu1tzaLZIbpycrhWH3hj0+tcHeXRurveudvI2&#10;kZ2lf8aDoW50sOgTahor3cSqYiSdwbqwHcV81+IrdbDUZGjIKg5dSfu5r2ax16fQZmRHdoJMBkH3&#10;Of61474yuWuNTAwFjbPmNt+YE8jIp2Zsnochca5d6XC0ETBTncsgGchu2O1cZdTS6lKs7kblJ4zx&#10;z3r02Hw3YXdqLud2BiG4g9/c15RrCr9re2s8BM9V44pryJfdlDUT8yBzhMjK+u2sG7jjmBNuN2Dn&#10;Poanvll8xQ7fdPCk9vWqiSKu5Mjkg7h0FaxRhOQ61umhlRmXdj9TT77WEubqOOQKBxkgcnOBVe1i&#10;MxxHkug4OO5/wqtpelySa2jzn5GGASMZC4rblC6NyQJb2Y2jIAPOecds1R0i4YynB+U9e+a1PFNv&#10;axRgw5AYbd2cDjHBrB07VLGOLylAkYY2joP/AK9KyHodLJZSRxI6EbEBzjk4qvbWUKYV1LMMkFeD&#10;g1as77aN8q5fbyBzx9Ko2eqQveT+YOFI29mzUW0AkmjcyBpTtBOEH065rqprmQaahBPlHG4sOoHX&#10;FcGHudRuPs0LBslthI5I9hWrDDd28AjkDI+fuE5wPoelY1EaUnqep+GVE6DzGHmw5CEdMdB+NfpL&#10;+yvrr6bZSWN18oBA3k4DPj5fxFfmt4XlghkVpXPl7cMR26c/Wv0N/Z5kTVdMEqtjbwMr/FkDP1Fc&#10;FP8Aio2xHwH3po9kms3LPJ0zlQTxnFdWdNhtJNqhVI5C9jxXnOmST6XaGR2IdRtyD3xXMReObu61&#10;d4r9ym35IzjGR35r3UeP0NPxhokL3qzwsGGCyp75+asW30JWiBOB0wy9RXbysb+PEnzdWUg8nH+N&#10;cfc6k+nH7OUOXySwP8NDEZOoavcaEBCWYxHcUKHDAr2NddpEr6lp4uJ5H2BR8vU4YZ/nXkniO+Fz&#10;crGjbygKq4xg7ufzrtRcXln4aVIs+ayHnB5HoMegpGh6hpeuwWtmYWdfOG75f8+oryDUvCr6hcy3&#10;ija0jl1z3z/hWDpl5ffaGjvZGAfO5T94MP8AGvZE1SM6X9mukBAVQjjg47/lQZnI3kc66C1pCCpj&#10;jZOOxPHH0r4I+JvhK+0+8e4kVjDdSrGpHbHBz9OtfpfHZxz2AltmG4LnZ1zz/kV82fHvSraDw1NK&#10;4MTqRICezHg0DgYPheCxtfBUdxZEODEc7DjLpwa4Ca6a6u5PmygYgMeDxzUXw6+2yeEnRiylWZlD&#10;fcx0IFZ5O6R4Cm11yAAeM9fyrD7TNyG71NkKWcfyw+mKw5bmezPnpIHUdV65B/wrRvNgO0jBJzzy&#10;Vx1rhHmkinnjicqucHf0bNWtwLE81hPAZpGDhRk5OCTXM38MMoFxbvtU8bOnJpt9Mq7RHiQHhgBg&#10;VkzyhHIQ+hbJ+6B/Os7AWp7llt0AGGB+4OhxQNUtzbbFzGw5UdST6Viy3M3lK6YYEnHbg1mmdVKi&#10;NQQ3JJOAKLIDoY7q4kkFxcqCx6heuDVG4v2ib7xIXhVbmkWaQkTQqGGBxnjkVhXE3+k/Pwccg9/W&#10;i6AuXF5Jx9nVFK85JzktSK0hAIGJFXLHPrWEk8clyi2zYLHDbugqzqLgQLh96lhuKnH1ougRefX7&#10;myZIcrkAlXX5iD6GmWupHJmv98hOS2MDOemK5aHy5Xe5CBOcqM5x9arXRaO4TLFZCQx9CG9KDdI7&#10;O71KylnMAOF+UDPUZHeuVurlhcmCNiqcgHjBH0qrfXbyGMyKD1BKDB9iaxClxM5K4kLHbg/e/Cgd&#10;jbmuJVlG1FYnA64GBVsaksi+cCOGAAznDVzs0TgoNh3gYHPQjrSwJNJkQrggcrjnHrWTNDo7i9jm&#10;I8tkMgPLeuK1NOnthI6ysd+Nr7j94e1clBFkbpU27GBwDyT61qMriUq20AnjnLc1jIaOhM0v23an&#10;7yMAlQfWpp5MyEiPJAX5hzhqww7pIgcbQhJDetb9siqHuD8sR25HvXGzrR2MOnQQ20W0gnZyO3z9&#10;axseXOFxnaDgdB+dWY/tLWwhznavzA8N83SpbaFWmRXPBHAPtWVwIEZ1ZBDmMEZyO4pXEU24sxky&#10;CArDb/8Arq/eo8eFhk3dxxjFLDavKrsg3ZA2Z557/SouJ2PCfEXh6S23SwoQFy3y8nnpXtP7PGuC&#10;wvmEhUeY6KVfqCD1/GiXR3v7eSOdfLLKUBHUetUfCXhi70DV2uI8jY0bkv6A8HHvXoUsR3OSpA/R&#10;C1eK7dAFCyOOQT29qbqmkK0h3N8qj5h/eNeW2uu3MFhEXAk8pSVkHaqtj8Q7/Ubk200ALqSM16aZ&#10;57PH/HngO0+3XttbxlIZstgDIVz1I9Aa2P2b/ilefC3WNU0zUJpJJpxFb28O/aDbSSL5yhugYL8y&#10;nH0616Lqd3biY/2lHkP80i4z7qK+cfEMNtDqT3luCkkDgxHuBknBrerPmp26hRdqibP028D+MoPG&#10;fjXXdfscixnZYrbnIIjGHP6iu+uH/wBPdML/ACr54/ZwMK6EphAXzCzr7F8Nive5nzeE/wAQx+OK&#10;/n3PqreLqX7n65ldP9yn5HO3ZK6mkpJDIRjHHHsas6qsZ8mVXJAJ+Q/3venX6YuYW/hBz82Mcml1&#10;JmLKFVSki8eoI9K+efX1PZXQyZEKyL1w2WB781jayVgs50YsVeIsM9OK6d4FWVSQVDHb69TiqN9Y&#10;NPBLGDhEViCeckVlJXNabPN9FSR1giAI3Mdrd0PBxX29oCtFo9spGCYxx2PA/nXx/aSfZnhMSgSb&#10;G2qf756n8q+xNDYNotnIMgeSuM98j/GtMCv3svQ48e9jA1VwbtAeufu/XrXa6MB9kR8YAPHtXA6l&#10;zfMVySGwB3r0TTwUtFwB0zgfSumhriDlxmmHiia5bb8wOCeMe3c1TuGzbvzxxggdeKsXo+aPb15O&#10;fSqdzII7cn349q7m9DzaW6MiSYQWzSnIVUJY4zjHfFYngf4kadLcHTrzDSZYAthSQDx7cencc1fu&#10;/n0y6Uf88XH4kcV87/2eXuT87RMGOCBjn61+hcFO0XI8HiCKc1c+xiuha5MZrWURyvgbHHyufoax&#10;NQ+GlhdAzQqLS4PLNEMhiPXPNeF6Xc61ap59vM52rlQ5JB/oK9r8G/Em1vE+w6irQTxDaQ/GT7eo&#10;r9LhKnLc+SdJr4TzzVfDDabfRJeExq3O4YOQOmeM5qWPwTYapLF+7MiyfcdTk4Ptjp611PjzUrDU&#10;riA6azm4XIcbflIxxjBPNcpo/iO60K6iMgZo48qm4fdP14OKicKXYv3+Ubc/CDT4VzbyTqAeMdj9&#10;CK8913Q9T8NzFY4mnifozfeB+lfS8HxEglVWeJCrfxhuM/mazda/4R/xCqy3EpgfpkgkVlPDUpDp&#10;VZx8z5kgL3EamYLGw6jOT6c5pkkTqFY5Ixz0x68169r3h+ztrMSWiREfxOuM/N0rgEtIpMDnGPmB&#10;HHFeTiMMoy0OuNRvc5WTcYjlAUB59azmTIOOp65/Su3vLKCNSpPU8kdPauTnQZdVOWB6e1cktDqT&#10;F0zUJrOWMKflBJwPX1r1LRtfR5gs7D+Hr+teV2USvKodfu5atdiYZ0aLG0N1Pv2q6ctLCkj2PWLO&#10;2vYRIqj5uFYda83vYfIccY54Yda7DStXLwxQSkYUhck/55rK8RoI51lTr3Pat5swOdk8yUKrfMwx&#10;kiqt5KLaMFcHH3iOCBVqa7WDk5yOpHp9KwJLpL6TBGEHDZbGRXOaEiX4nkQoCUHqOp9a04lEzHa3&#10;4e9ZaGOAt5ZCgZ5J6D0rPbXUttxj278nj1FNMD0yyuVidY+hIxkj0rUu3iuYirAMBzz1BrxNPFl2&#10;j5wu3rlhyK0z41mKjcqkHHXuK29oXyGhq2hK+6VV+8OSPWuFnEto+GO/YcZHY/Su9k8TW7xbgvJ5&#10;znPP0ri5Z2vpXfaEAbkgdaylK5S3NjR/F8ti4EpLx/d57V6xpHi7SL2MW9xtj3DBz6V8+z6a+DcK&#10;CVJx+NQC3u4JN4V1988fpVp2D3T0/XZLOa6E+lhY/mw+3+8DkHj+Vek+G/ilJYxC1vsIyk53DCuA&#10;CCCP4c+or590+cNJtOWJJIx3+pPpWtJKBcJgFyGwdw4Izzg1cJa+8ZSXY9q8RQ6XeaZeavZ8ea++&#10;OI5CjcfnGR1/yO9cK2m6xYw+baQyXEHD5Rd5T32rgnHtVqLx3FY6d9lntxLGCFaNwCOR1znNeg+C&#10;ruDVfIntJEQRN0Xqit0DDJzjPFXUwtOuuU56derSlzGB4T8XR6i5tLpBb3AJJjJPQdev5/0r1CJl&#10;uoAEBHv79eemKyfiP8OtKhEPiHTIRbXERwxi4V88ncPqOvpkdK5nw54ikvFNvdD94uOAcDbyM/mK&#10;+B4j4fnhv30Nj6rK8zjXXJLc7u3Zol2N93qe/wCNZ95G0b+ZETkYwRxwKszMjKPLJG4Aj3FTWx8x&#10;NknBIxzXyX909oqRXwmTyZATlSPcGp7W5ktSIjnbnP8ALpWVdW8tsRJCDwcA+wz/AIVdtZluVIPY&#10;g++R6VXN06jlE7CG4SUHuW4BPP5mpJPk+dM9QCK5OK5e1kCHJXkbTxXUwyLPEqk/eHB7fStqVS+i&#10;3OWdM5vXtEtdXtJIJUWRHV1cEdj0NfnP8Vfh9N4E1uS9tkKWMsh2kIdoJ6AccD8a/TllAyMZDZzx&#10;6dP84rzvx74MsPFWkyWd0mQ/O7aGPGcDpwPwr6fLMf8AYkebWoX1R+X0R8z/AEj7nm/P61ZhHmyb&#10;TzwSDW34s8Faj4J1iWylRmtHZzbybT8yElgGPQY/XFYUMnzqfu5Xhq+qhKLV0zzKvQ0udxRiV4/P&#10;tVdlO+OJ8qD3pwZgSzDd71YYoyqSNzKSAP8A69WZIWQ+SqMrDcGKE/e6jvUflmRXWQDcBu2qOCar&#10;xxLH87t8xbAzzz7kdanmllj6Nk5wdvBI96a3EOjCLJ5jIwRio2jmkme6AJiYYJLLu65HYU63VCP3&#10;jHO7Gzrx+FEc8bsSrMGDFQAMjHYfWnDcT2P/0f2nsbTWnjMN5MsUIPCgbpCvoWyABiua1e90j7ZL&#10;526SG1UL8mTlumOPf8Ko+LPElzdiC0sBLbw7nS53jBk6AIMZODzzx29xXMQ6Rqet3McNnE0KNtDb&#10;uFUJ/ET19sdTXj16l/dibQi+p20Fvean4d26L/oMs5Z1dPlJA4C7geDwAfxFRaT4eXw+P7R1++hS&#10;bjmInnGc4zySR7VJqt9d+GHtdMilWa3ujnABWSMDHfOACScHGeDXIa/5Ks1/O7wMoDokoO8tnI+n&#10;I6n8a50bHVazrKwrPqUgYwcrDGhKmYEcMPXnnH41k+F7K01ES6/cSLMkKFjF/Ah/2ieuBn6dTmvN&#10;l1HVvF87OytKsJ8ppIwpiQE429Qcg9SPpXSwX66LoU3h6z/fSPJunZM5ds/cRQCxPY/kM1DhO4ti&#10;trfiS+vdRa5WIQRAKkCEZBQcgn161xt3cXmranGpEt7cu20KGzkDHQdq9F0v4Xapq8rXOvTvbQsP&#10;3cW8MyqfZeB+efUV111FofgS0az0GBP7QnTa8udzrxwzAk4zngcA9TnHOypOMVKRlKV2cbYeGxPH&#10;mWCW0kUfNE+NxOOu72PpzWxZzaHpDLCYpNRvweQrZjQn+n61nWc17qNytl5jPPcsVWQsRgfxcDsB&#10;+Ner2ek6NoNiZ1jRFiXe8rD5sL3JP9eazhaRRy9vouva6wn1Vzaw8bYkJU7fTjHNbzPoHhxNq7Ee&#10;ME5OSfz55rHvfFsl2m7T28uJuPmBDE/rXGLoN/qtw811OWQEkndkfTtzTfaJov7xt6t4i1fxAF07&#10;QVCvLwzq3J9QTj+6DUMfgG8sLMwXF0ZpLwFZivCgY5xkk9O+ar2lvq8V9FbaN/o6o2fMZeijqcd/&#10;Tmuz1S9KGO3u5C2SMYIDMW6k9BjNS3pqBxlr4d0+1vI7GzgU20QHmTuv3Qvcng88810JvG0+e4fw&#10;7suo4kUFX+bnGQFPfuMVk6/qk9rNDp9qx8pMGRh3J9+eMYrjbuTWNN1NpbDLecRIIdm0SMOSBng1&#10;m1poBr/27qV+l2buyETuWUbRtA3dS3XmuX03w/FHGy2KAAZLsxyST+HSvVrTVtQksceIdKhhu5nC&#10;wgBCD67sE80lv4cuJbmSecbEGSI1O3j8+lQ+bTlAteB9Nh0uxadgsk8hZtykbtpxljnkA4HHOMZ7&#10;8eYahdXl9rdzJE0dzIWIlnx8hCngJkn5R0Az9PWo9X8Sqk0lubGXjcvyv5Q2ngA/Wueh1LXr1HFv&#10;aRWcQAyyjJx/jRUcp2RrCMYu7O5sYNB1Gb7Nq1ukjJ0ONwFXdY8UWfhbSpNJsfKuknR9ls+6P5XG&#10;37wDbQOwxz7V51Y397p5kZWLM3VjzVWS6v8AV7zfO4d1/wBVxjavFa01KOwNp7GbaRapfrtRpooi&#10;d0gdiQTnI4Y4rvbSAWNsRJiRjzkMcn04p9tBI/HODwcj8qvXdxZaVD9r1CYRwKSCZM4BxxwBmrab&#10;Miezg2ss02Y2U7sNzxxwfYV4l8VPiM6XP/CL+HJix2FrqZegznCDHIxXMeLvilrmvai9l4WbybNS&#10;VeRFy8h55z1H0qv4X8DvJMNR1Yh2kbc4IO7ce5Jq4U0tWbJHL+GPBV5rM0dzcbxbN8wZgAWNe/6Z&#10;o9lpMSJCo3HjGBz+laNpZR2yR20CAIOwXg/pXY6X4a3SC4vQdp5UcdKmcibmRp2k3GoSglMRjgns&#10;BXo1hpVpYqFgjAI6t61et7WKABIVwvoKv7QOVHBrMBiKFHy9OM1aVSw5/Co1XipNyoOTQA0/L09a&#10;aZAByPSo5HJ6etKqFlFBoKBuPy/yoVTnb/WnKhU/OcDt2rPv9TS0Uqo3P2/ioJaLzy29ou+Zgg5z&#10;nufSuZvNbmuWMUAEcYzyOp+hrFu7uW7be7ZIP3T2H0qJFZVDDGccN6fSiwKIjMxb++TWRr+uaL4U&#10;06bWdevIrW3hQuzSHHTso6sx7Ac15h8RPjd4X8Bq+n2sh1PViP8Aj2hIxH15c9FGRjpk88V8PeNf&#10;FniDxnfyax4muTLJn9xCD+6iU9kXpXg5nm9PDLlhrI+gyvIa2J956RPX/iT+0Jrvim5k0DwVIdN0&#10;wpta6KbLi4znOw5+QV853V3a2EvliRzIzbmcnc5POSWJ61mPqEdtMpXALL8z85JPqMcVyGp3skso&#10;NuCFBySRnI749a/NszzqU23N3/I/RMtyejho+6tfxOj1DVDeMxQ7BnA5+YjvmuXyiTFvMG0AgYPG&#10;e+avQQ7rbPmAlDuGfv464NQIsDgl4yRgqhHQnrz+NfKV8T7Tc9qMEie4gDNtyMkjJ7KPT8aijXzY&#10;HkPSM/MvqPXNRb3IWFm3OQB0wRirBKFtjrhJOCMYBrlOgzJ8qVlhQlc7stwc1eCiaEpsJ3DduNQ3&#10;ca+XFtKgoCGwM/QGqthK7xSp97YwAUcNj2oAkMeyQy4I2tnAOc+9Y/iTThqVhJqAV1njxyOcEemP&#10;at1SjupKs6kHr29zV2N1itGjP/LThh9f/rVrh6vs536EzV0eMOSbSHU4CWmgYeaeD071Zed4riPV&#10;bf5oJf8AWFehfHce1aV5ax6RfzWyf6qc4GeAFPr/ALtYlghspW0uRt8TkmPuvTg19HFqUbr+kco6&#10;ZhZ6hFcxNuD9SvQkcH6VoanHDEIdXs3fzIXUMxGcgc4qrBH9njk0+fARCSrr8xGen0rW0pYzFLpl&#10;1uKSDGSOp9c1g3yvmAi1F01eyW6gLkoSVGMMCO1W9NuI9S01YL0CR9pSRCMH8D3FYVrfSaZcnTHY&#10;FQcAlfvZ9fep5Y20i9DyK4jmwF4+6x6bfrUyjaOm61Ron1+85a1L+HNflglAWNyQue4Pf3zXeajZ&#10;2+r6apOT8pZXA6beg/Os/wAWaWNVsYbuzAa4t0PI9B1Pvg1D4M1r7ZZraTDLRkh27ADqDWtX95Sj&#10;iIfEtxWteD6kvhS+lMS287hXi3hueuPauykso9QtGhKKySAkbuzD3rznWYf7KvlubZCkcrb3Pbiv&#10;R9Ev4riKJ4yMzICFxn5u5/KuLFLVV4dR0f5Gc3o1wNI1KXT2LRNKyjb/AAxgc/8Aj1emPCkwk43h&#10;wVKngAkZB9sGuK8Tae8wGoW5Cun70FB99VOf/HRWzp2sve229F3HanmK3GR1/WvPxa5kq0DWH8rO&#10;JEU2h6q1sxZEY7w+M5J9K7+0vpXg3SgO3QZAHFU/E2lG+sfNsceZANy8cnHNcno+oC6QLL87L9/A&#10;IwRWl/bU1UXTcE7PlZ1V9ZpqMEu5CY+69xjp+NcTo9y63L6Xe5XEjbARwV/xr0dYyUZU3csG2dgP&#10;WuS8WaU0ZN9ZqzOmG+X0PXinh5K3sZbPYcjatUY7InJeMfwe3v7Vx3iDS5ILuLUtOUIwDeaF5DY9&#10;vcV0ei363lhHIjENgq5IyVbpgj0NaM6bkKYwApOPXHb86yo1XRqWYSWhg6NqC3Fou5A7FTtO7BOO&#10;OR6msfxVo62yx6tbJvaNvn56g/1Ws+S3OiahHdlGaGViQw4HP+FdhJP9us5IWXzA645HDfT3Nd8X&#10;7OaqQ2Zna6secm9SORLyRSrysASvOMdRk0eJba4v0ju1QNHCjFcjnB5Xmp004Xhls5N8bW4YEE5K&#10;nqMH3qLTy0ls+mXz/MgAU54DDoM17MJ2an1/RnHONjMkmfUtOW75+WPYw6gFP8aoKZGIkfGWIIyf&#10;l4HHHrVuJJ9O1GTTDlBdJvVD9xcdwfeq08EkA8tAGCuCVPQ5969BNJ27mPqPhlIII+eN0PmIfugn&#10;/CiGHzop9OlOdvzNnnCjkAVCoRdo+9GAQw9C3+BqWUgrHPn541xJ1yR0H6UN2D1K9nCbq3ktpQU+&#10;yH7wPVep49qNTQXXlXqceUPkxy2F5/Kjd9l1RL6InaUIZQMhj0Of51fi2Ws8kZAJuVYDIyoDDJ+t&#10;be0atJdv+HIqpHMX5WdIrzMnlyHbLg4C8Y/Dism53208flL8oIdDnjI/x61vW7LHfSabfouG4T0Y&#10;9vzrPuLKMRvEXIlQ5GBnkZIrupTXw9Dlmjo/tMf2aHUIVDebgOD13nvTLmNLu1e3/wBW2S2fQ+9Y&#10;WnSYiks5G2q5ygPTPt9au+d5W6HG8ryMe3XPtWMo2ZcXdFa2u2gvbLUCAzLvWXsH7ZPvWvabLTU2&#10;gVvkuBy4GBhuSD2NYrwQPuK/Kr/M0eMkn29BWwixX+k/bV3CaxG5xyCUHYUVknv1/pDjqjr7FswI&#10;GGPJVkcA5Vh0yPrVG5sw8rRcdcjB7DtSaTPEbSKeYsBMcHsPT8K0biDbD5b4/dt1A52npzXj6wnY&#10;2SvE45pdszxjG3vt+Vdvr9Qa9I8JXMN9bz6VKchhlFb7ze6n2Irhr2BVOUw0aMM7RnaG7H1qbSp2&#10;0u+glRvuOB/tMjH5gPTitq8VWpuxEHqeow3FwyCMs32q0mKBT3Vff0xW/cKZ2ScZMdyu3aTwp7j8&#10;6y3MVjcLfwIWS5KxlcjKnpz9a24Ldgtzp33li/eI49etfM1VZ3OvmMK7tbmW2WeNiJrKUEBe69Dg&#10;+9WryNIriy8SxIflYJK/TavfPr71aUJ9pVsbop0xIvofX2qnpiNcQ3Xh4h8NzG7dsHnNS5XV/wCr&#10;DUTQkit5btZVkHk3uQqgYww71QnndLOKRhmS2nK5bjCD+dPtZpLrTpLJgftFm27BUZ//AFVoGSES&#10;20jMpjuAVaMjjdjufc1jF2DlueZ3K/2N4njnX/j21XLMWA2lv6YrqLC0f97pUiZcgywjcNpaodX0&#10;iTUdJuLaGPNzBJvhXOTtHOB7Yqno1w1zbWOprETNZPiWMHb8vQ5rvlU56al1Wn+RMFyvlZqmZfMj&#10;urgK7sRDOQOMN1NTWVq8V/c6a6q8FxysbdlPAOOmalKLFfPGB5lreBmAHUHsPqDSsvlslygLz22F&#10;Leq/T+dc/tGbezR6D8NfFviHRLLU/BsOo3FuJ3Jt4fMdI1XBwXVGXeDnlWyMAVgrrms6zDdQXrNJ&#10;dWDu/wAxzk542+g68D8c1iPftY3Nrr9lmZ3kUSLnAAHXNbOvQnStdt9Vg/dQ30ZLnqJd56f9811Y&#10;nHVKlFQb2MaeFhGXMtzXvN7pb6xGAAQscoxwc1W0iBLPWpNPdvkvULDJ45qezLTLeaKTlJU8y3yO&#10;3Xj6Gs+R55bWK9GRJp/Ehzg14TqLY9As+TJLYXunOMGB8oR2Ze1YN263MFvqG3fhPLYjsy/rmuwv&#10;yFu7XURzBdBd3u3Qg965u5tVtr+90oHEE4EkIP8ACT1/CnRqEWOntZVv9NMCLtlQh2LH5iPX2xSR&#10;zGS337lPmZQjvlehrntC1X7NeJFIQzSHaxwPyNb1w0UMslqwO5m3oQBkjv8AlWlSpIWiM6482e2e&#10;4lUmW3POTjPtiuy+GHxN1f4Q+OtO8T6W5Oj6hti1O26Kyk/fx6iuYgmiaVxN/q51+f6/WsmaFbm2&#10;k05iMknyh1z6D6V05Zj5YaqpxOXF4WNSLjLZn73+FPE2leLtEtNc0edZ7a5iWRHX0YZwfcdDXU1+&#10;Rv7Knx4k8B64vgrxTcf8Sq/mxC8g2eRO/HXptc46dD161+tsE8VzClxA4dJBlWHIINfsWCrwxNJV&#10;IM/Js6y+WFrcvRkxGKAcUHJoAzXWeMZmr6Xb6xYS2N0uVccH0PYivjTxtpNv4Fu0W4td/nTEo4TY&#10;i88AN1498+nFfbtc14n8NWPiWwa1vIkc4OC4yP8A9fpXm4/LliINw0kduFxXs5Wex8MKgvFm1bXJ&#10;Vigj/eYbodvY9Mjn8a+M/il47k1vVHhtG8uxtwYY4l4U9ef88V6t+0TrfiLwvrR8EMv2PTSEnhuj&#10;wZTuYOp7fKAOMjrznt8kXEc105TLNt+T/wDZr7PgThyhCKxNRXkj858QOJq0V9SpaKW78jU0a2nv&#10;rnzFjVlTjk5BIrt7i8FtB5ZJTdjg9z3xVTTI7TS7P5mCbiMZH8Xeudv7yO+vMBjsRyACa/V/aH4h&#10;VXKS3hkvmRmVWhGWy56kjoan07T4YFkviAIYgXfPA2qOc59qSGFJP3CIecMSOQAO5rzr4n+NUsNM&#10;Ph2wy7zkB8/KSuPb3rrpU5T+E51775Sn4s8d2+vt9mtD5cIXCqVyc/hXI6N4O8ReJJ2/s6CVVVct&#10;LI2yMenLcEmofA3g271KRZJoibnPmFmbGQewB4I/GvpSw0O/s7UWnlK0Y/hVuhHrg9f0r38Nkcai&#10;5puxxYjipYCq6WGXNLyPJ7T4VpYMs2s6n8+Qzx267nOB35x/OtiLwzpcMWwWn2hy27dPyvXj5eow&#10;K9Vi0YmVnkO1cAkvxywwQD0AFWJ9I0bTlSSZ0cIAdofIDH8efwr3cLl+FpaKNz5/F8R5ni7uUuVH&#10;A2emMple2t0hbhVRRgADvVkf2jKdgJZQCCQBx+FdZda94dsosJPE3P3VBJx7+lc+/iy0LFotsW3P&#10;3e4r1qVNfZgeBXnWm71Kj+Ra07QHl2m4wEYg5fjA+td3b+HdEIZpPm/i5bbgD0NeVS+KprqEKN7H&#10;1AGPyrPuNcnkUhpQMjHHJH61s6FR7OxhTUU9Y83qerXt3pWlc/u0Y5xggiuNl8ZTJPtijY8EfLjB&#10;riGmRhvlbf2AOfz5qlcXcOMc5PZev61uqVNPUUISatHQ7eTxlfBmZJGBxwA2PzrmbjUby/3XFzJ5&#10;m49egrlpr9ypIURqDyc81WGtQxQlmkGOeByfyqPaUIrc7I4CtNbXOla7RKpSaizfIn/jteYXniCa&#10;4k/cj/dXNVfFN14m8LaVD4h1ewmWwlxEpUGP5iMjBzk/pmuCvnGHpRcuiPey/hKvWkklqzs7q68w&#10;HzpNvPc+vYjvXNX2paRZKTJcK5GQV3bfqPSvm/Uvi3fl3TT48KwGXZ9xYjocEfLXnOreK9a1Zne4&#10;uGYN1UdBnr2zXyGK46pK6oxbP03KPDXEaPESsj6oufH2lWRBVYk4LHe4JIHoM1xGrfF/Twy/Y5Jn&#10;XnOAQU9PQH8zXzWWduXYn602vlsVxdjar93RH3WD4By+lrUvJnpV/wDEvWpyxtpNpJ4cAqQB06Hn&#10;3znNcbca3f3Z3zOSxzkgkZJ9QKx6lXpXz9bG1q2tSVz6rC5XhKC/dU0idpHYZJx3x0FLklfm/A1G&#10;2eg/WgYIO3I7msuY6eXsXE4XnoOlOUr1PWqqMOAT261ZG0qOxHX3zVxlczkPBJJHfj6/hRhQGI6e&#10;9AwTxnjihx07g5JqjNHT+CreKXX4xKCdgd2P93jj9TXvDtGIgv3+APfIryz4eWsbyXVxJg4VRnuQ&#10;Rx/OvUSFQqGGASfr0xXu4GNqTZ8VnlXmxNuxFLvlKgLg56D0p0ESyHc7cjPB9qRQjpuUNmM9z81W&#10;mTO2NAR7nvmupM8NyJbSOONmY44PUnmkl/e3BkQBwcHB6jFMhgkY5eMkAkZ9qmSFkYvtwBjr3zTu&#10;ZNdTK8UaidP8OtHIN/mnZxxtbHB/rXzsCXcyN/ESxr1/4jagFt1sFU7srJ16jnHH1ryJCNnNeLia&#10;l527H22RU1ChzdWAXPSnjJwOuKb6VIDjAJxWCZ7buH1yfSpBtwNpzgelJlsjb+tJ5h7kA9Qad0ty&#10;bEx96g3rUkEc97PHbwo0sjHCogJLE9uBX138If2NPiH8Q5I7/XV/4R3SiokL3EbGaQHkBEAzyOdz&#10;YGB3OBXl5hnGFwceatKxhiMXSw65qrsfJFlZ32pXCWlhE88rnascaliSfTFfX/wn/ZE+JviXULbV&#10;tYiGi2ClJfMuF3Ow64EfIJ7jPFfpd8Mv2d/hl8KbdJtMsFvL5dpa9uQJXJHoCMLz0xXsc+t20CKs&#10;S/KCQFX5R+QAwK/HuIPE2LboYZaHy2Y586idOlovxPmmHwk3gjTodO3SN5a4Lv3K8cen0rVgukeJ&#10;Cp64zkdR/Suw8Z+dqsXmBfLCdNp3AZPcd685tJoVuPsrkMc4ViDzX5Q8zlWr3fU+Brwak3fQ6yK9&#10;ljUngkHH1HetyE3E4RCQOMg7e/eodNitmdN4z13cVqTfu0xbkkr29PrXrwfu3M4U/MgitgZgSAe+&#10;cdhxzS3drt+WMMMDqO3uPWoIryZ5gJSTkHpwfrWr/rIRnjnOT3Har9qjT2MTkL+VJYyJCrSkjGBj&#10;AH51z80jbvLRsBTn7ueT9a62+tVLyykkZHTHGR3GK4G/vAshdWYbeCQvJB/OsnX1uzixFPqS3moJ&#10;HcxohDKy5Jzzu/L+GvnT43+BZvF+j3IyyJlZVZU8wqY+nyghvmr2t4pnyYifmAI5wR6YzisuSWO6&#10;s2tdTi81JBIjDP4fer0Mtx31fERqx6FZfmDw9VPqmfjre2Mmn3kllM26WMkEjpkEggfiKovmvqf4&#10;7fDW8ju38Q6NatiM7po8fM2Tj5eOigAn65r5ZBWUEYKsDgg8EH3r+isqzCnjKCqwP2/L8dTxdBVo&#10;denYB02j73rTx97GOaQYAyelLuz8wNeyjtFwAOen5k1GWGdo5+lLjGMde/tSMCDtbgt1/CtAIGA+&#10;bBxnnpTo17qc/wAxmpMHovIpPl54JPt6VHKA9TyAeuOlPDlScY59Kh+UDoeOOTimlwRznn0quZCa&#10;uWTLxkgcdx71TkfA+9u9KGbjAyeOh7VGUJJJ52mpbGiN2b52UkJnv3qpIjhg5yeeorYjiQICw4zx&#10;nvnrUgiDlgcYzwaXIX7VCQ/vNjpkjkZPXP8ASpgwC/LwR37is61bY5UkLjIz2IrWCmQDJwccen19&#10;60gRMUNk4we2R3qQ4Xnpim7Tj5jk9x6UhPAAyx7+1VzJbmY5nBH+zT7OCe+nS2t42eSQ4RVG4n8q&#10;9B8CfCrxX4/mibTrdobMuVe6lysIA7hurfgK+5PAnwg8NfDxm1SNRc3xRR5so8xUIHOwOOMnJyOf&#10;Q18LxLx5l+Vx5XLmn2W//AOGvjoU9Fqz5+8B/s/CURal40cw2ZRXFvGA0sqsNwAz93sTwT6dc19Q&#10;3PivUrTw5ZeFbEkWOnZjgjYHYiA8YXIww9cVFqmqTk/uxz9/PdvrXLlZZ8uf4vvV+D5vxPis296u&#10;/d6I4vr1VvmvoZ0itfz/AL47izdT6+lbeiWP2bUreeZSGEmAg6YPHFJZQ7m2NwQcjI9K08yRSwTn&#10;nZJwO/rXgzx3L7sDw8TiW5WZ639lZTnIByT04NWhE7naqZPoevPvVu2HmxCQkvkAkY9a39NihDAs&#10;Mgdj2wOxq/at6vqRHUxkt/KBGMt391qO9hRoFYLgEfMOn0rdv1iCMV4z39hWcCk0X3cgD8xWEqv2&#10;SHbqYaQMX3MpyvXA4H/6q1bZhG3mO3y9M45wKfa7PNEcxIB4PHc1o3EcfEcijaoyOOv/AOqueVT7&#10;VyfdM7UlEto77cs2Vb8vlPtxmvqz4ba0j+EdP01GV5Nuct/AigFmP16V8szrusxg53j/ANBr3f4U&#10;qdU8Mm1YqZTO8cnc+XH936d69LJ6z+sO3VP9D9E4DqJVZ0/Q9JhWTUHOoIf3bALCGxtCjG5sdT/W&#10;popzfXkdpsOAoYsMJ1AyR0Oc1dsWgeyW0ijceTtOQMAjqABiqF5dW8Lu6BmvpgY416FAuQSegzg+&#10;te9OyP1uBCZjeagsSAoqsEG4bjycYx34zXTTqn26PTLLMccKnHmDqWGeM859O1cZY21tBeRqxkSO&#10;A75GG5uPb0LH3rrbdUlvd9xEx3scxtktwOAPwx1rSlrqEjj9aMuq+KJoi48q1jRVKjjJHJIzk88Y&#10;9uPWumt8abFBFYOC6kSZbkZGDgk9jiuMttQke/u7642nULh8vgfKF6AAD2q/bQaprpe3glHlk4aQ&#10;DHvx6dOlc9OTTct22ayWiR0uu+KbO/K2tjgbWU7xwxPX5zjpXMQ213eXS3F24ZgSEiIysY/lzWlb&#10;2+l6MG07Tt91eXPG4D5h6kFhggjmsLXdVh0pG0y22Xd2zN5jL8qwnI4AHJJHFVUnb3qv4C/wnP69&#10;cfaNSuY1k3pBhSf4S5HOB2x0qiFLwfI3zN97isSCyW7uWgmkCrGvmHcfvE9efrXb2FvdzJELu3ax&#10;sEQKJ3AxKRnheQScjGenU8V5DxEI+9N2v/XyOuC00M+W0hmsBF5TKsR4G4nrgn0zyPzrobu8uL+y&#10;j0PTFbdgtMeN+CB8xJwQOv16VNa6Xe+I53l04Lb2Vu5jhmkbO5VA3naM7h6HIBIGM9vTvD/huz0u&#10;FGiRpGPLu5yX/u5B6D0AAFfnnEXiPgsB7lF8z8j08NldSrrPQ57TvCszW0FtHi3s4wpQEHeS3LkH&#10;PUmu/sNGsrVisUfoCxGCcfTn9K1ba1SNV46HI9s1c2JgjGPQjrX4bxHx9jsxnbmtHyPZp4WnSVkj&#10;n9Ttgbbci42YzjrtHp3ryu6iQyCUnd5bsORjgGvZ7tQyYZcg87c4zxz7149qcTs8iq2W3gEn+E5w&#10;ce9eFhqkqvvSe57ODn0NixZpJFxz3PPQH/69aynEgz0JFc9o0rO6oAGZeGPrnpXUouZF6nAz+Heu&#10;PFrlZ3VNyWZMc/eBBAzVExiT5Rzj5cdBWlIwkQHnnOR1I9Ko7kDg5IGa5abuREzJIkjYOvUHPT07&#10;VYkVPuqMk9PYjnOal1E4j3dsfqDVGGY+Wg9SRntk11Q5uUtbEJACENzgfn0rzDVlkjuRJIm44Iwe&#10;mB7fjXqbDJOCCuB06k+1cV4ttkSIyxLhl2g5644FfccDYxUcwgpdzzc0g5UWkcfZWf2zUoY8rwRg&#10;MCe3I7VtauI1uDbgp5dsQjNjA57DrzVWxuntFeS0TfPIdqydSFxg+orRt9NvL10vJ8PEmSN2Buz9&#10;5j0GBX9Y0KSlbsfnNV8s22R6DCLy9a9u/khwQMn5c8jj14rpL2zkmP2WxY+dOFG8noo+b8OlJ9ts&#10;DDFbWyb41bhWGMkd/wCdKrNa+Zd3bk3FypIiBwEVeAB9QBXrx5bKJzPVlM2EdvdQ6bpriW4JKEnI&#10;BY4JPsAM963Nc8Wab4U01Lm4Z71mOyCGNCpuH4ypPZc5rhNU8QR6TKWmm8mW4RQCF5IXAPzDoT9a&#10;hvbybVXVBtCREGNmH7wHA7dsVDnCKahuNU39ojXxBrd5Ym2kjW2vL0gX838RGcJHGOyqvH50aIsF&#10;hdtcIiSRWSl3jI4MhGFGfTdz+VQ6vONMthFLGYpXYM4YZYHgcH0P+NGm6lZp4YvkdVWa8HlIcZOB&#10;jPHr/wDWrkV3P3nsjZLp3Irie51e/GoXcZW4uPlJzlQV6hR0A7cUuo7ktUt1j3CQN5h6EbBkD2FV&#10;11qDTmeYREMQI0J5K8dsjqaxPEPjH+1JPs6SKYlO4soZWbsueML1OOeTzimoXd0fU5JwlmOYS5aF&#10;N279DVdbGTSViDw2cluxZwvzs4JxjAwcfMMnJxWTeeP7mKw/sy3YGxg/1EuSW3HqDu+bgtlc8D8B&#10;Xno1y4v4jKm5zKoUt0yFPGQc5I6H16/XFmsvMyy4VmYsc/dH4D9a1VTlVj974Z8JcJhKiq5g+aS6&#10;dn95ZvNY1K5u5y00l2AgXzJiHKh2BK854J/XNNSCV9xwF2HaHx8+B7fT6VLbQiMZJ+aPKnI5/L3q&#10;Z2+/zub1qW1LVn6zSoUaEVTw8UkuyIdhXIBJbuPepQ6+YMnZx/FzxVYS54XJ9O2ar53DODj/AGqn&#10;mOjkvuaUlwpG1XJP97/CqEzO5BQ7s7s57VCokGPmXHbI/nWlDBI3DfLnp2x6Uc1xNQpmUsLuGVQS&#10;R19+2a4XxNp5W3WVxs3EheOR25r1eaEWaq0+BjgnnHFeb+NNZsvs7QoQzPzCVBO7uRj2rnxMbxOj&#10;CYn99Fx2PInDMDvQsR0OemP/AK9Vbdkt7gKT1IO4dvritRlDo7nKMCRhxgk+3eqEFszBSxxk9D/n&#10;1rh6H2lH3ocxqauwktQrDlmGD3OK5y1lLK0cnYnaPSuknXzoUG3fkHn0welcnFH5blu+45Hc4PSi&#10;G1iZLU6LT45JYHjUZK/MAe7Y4IP0qjPbyeWSSPmPOORx6/hV/TXf7RhQVXOFHpk/1qxdxmMF24DM&#10;cD2rOU3sXGSUrGVA6FtvXdxjpnA/xrtNPlWaDa6jaw2t7EYrgrWUvIySYzCeGx3/AP110sF4YlLq&#10;pLfnkjvTTcNTmzTD+0oSXkfn58T/AA/N4f8AEkipbutvcAOjkcHeSev1JH4V5yg5r9i7n4V+E/it&#10;4EfSrqJRqPlo7OAB8xUtujPrgjcOxr87fip+z/40+GU/2k273unysxWWEGR1APBZQARxyfSv6H4c&#10;4ihXwsFPc/y14+4fqYTOK6itOZ6fM8HHAwP/ANVHP+NOxnh+CvX1HsR1pAeMjGD2r7KFU/PpxGD5&#10;SacOB9aXAOfamZP5VvzHMOBxk5OfSgcdutIOcnB+tL/nFUAYLdDgig8DJ5NAyCDj6YpSMj0zTbAg&#10;O70PWq7jKkgHHTmrbDHGevUdKiIU98VLVykznZowG+Xp/CfWq+cda2Z4VwSR+H+FZLps5XofWuGr&#10;CzOmDujT0LVpdH1GK8Q8BgG+nev1S+H2sDVvDGmXsUomimiUkhSWRj8pVm45Hr71+StfoZ+y94st&#10;dX0A+Eb2RTcBpPIU8EE/NuPAzkn17Cvh+M8sjXwntYr3on9AeBXHdTJcxlgqsv3M+nn/AMMfTKzF&#10;kyw5YlQCcnANJJI8qHd1HUGoJrRogqbhw2PfI6/pV0rtjly338H17V+MqTjY/wBB8LiKdWnGrDW5&#10;RKNlRkAHhqjuVzyOS4wOOmKkySOOFxjjmoyzHCZY84HGMY4qm0zuSd7sZAzBd6u3TAUnnj2pxIVU&#10;lIxs3Dn3/pVVXdHzjAJwc8ZJ6/rVqFj5TBYxkHbz165xU36FTg0ro1rORJAMFiFBYegNa4YgMMjJ&#10;UYPpzXIhpYmUhvKKklgvQf41s20jNGrggspIfJ6g9P1rSL6Hn1aLfvI6KKRRIHb5h/Euccmtfy21&#10;C3VHZS4OVzyyjt1rloG8x84IBJJx6CtmyZgyRtgZbg45xRBXPFxmGjODckef6817pUpJcrG7kIej&#10;ZHX8DWvoetSsUEjOu85YLz9DXfatotnq1oTIpWTkDaM59/avNLO0NjdrbXBKtGwCh+Nw9M1vTm4S&#10;sfhnFWS+wm69Je6z3Tw7cmeMRttY5G3ntXaiPYXkg3AHG36+1eYeG7yDCBSBu5TPXA9a9Dgu1dUJ&#10;cHecJzxkV6MD4H2tmZWo63dEMrMdpG35h8v69qj0ofboiz5CuSR0KnB6gdfpVi+jhMTTbmVCSWIy&#10;SCD2+h61kafq32eXORKOufu8H69wawq+7L3juhX5oWgiHVrNEulkX5tvBJ/i9OfSpkdAI0fKuOOm&#10;QRWPqWqQS3GRwGzkZOee3pxWVPrQjjZSwYoflDehrknNNHdl3CmMzCalGNomzd3S+UqtnYCeR078&#10;YrhJr92YNGCMSZOeDjPGPWn3V4Zf3SzGNSflI5HvWLJMoYjJkCdDggtWKZ+15BwXhcHFOUbyLKFy&#10;rgEhC2f9n34qzGJWYO2w5HzbT14rLeaWUfvAV3E9D146VPb/ADZiMb5I5Hf/ADikpI+zp4aMFojU&#10;RJWhEStgSMfYDHPWn/M5HIyOPm4zjtVK2n8wixc/eOQSOSR/LFWpZC42tHwOFB7MOp/GqlKIThJO&#10;yIlV/JXapc7iRkcHHpVaVJi/ALEHPPbP19KmN1MWAO7YeijqCPp0pPNkZkHLkHJA9D2prlLjfqOM&#10;JDoIs5BPP4e1PimdnIGdxOM9jUBnDuwUnCnjPX6cVaigJaPIkwz/ADZHT3zV9AlZblmF/KCRlwil&#10;mXnG4cntWbDEzyiNDtUuVjIGehPPFdjpXhS81Ema9fbA0ZIk9cHsCc5rp203TdCYGCFbidcsu4cc&#10;+/biicuSm5TdkeVVzSjCTjD3pdjM0XwhLcRpd3b+QqtllHGRjH4V3Fv9i08i3sogr9FcnIHJOenO&#10;e9VLK6mnKtLIZFLb2UZ4B7DHUV0Fz4bnuIzcMwCkBkA6qv5da+dxXEkKS/cbnx2Y46U6lsTKy6dj&#10;kddM9yDcR5kCnCg5IB9eK0bPw7LPZ7713DN8u0DcB7EelelWOl2n2QRg5bG0OBg56HA96SKNwihV&#10;JwfLCegHJ6d+K+DzHHYjE1nKpLc8Opnsor2NLRJ7nF6ZYi1umVFZkJBGCM9K73SzGAu2TjAJHVjk&#10;8g1nm1K4lVNpJyuByMcEVbs1nyzoBjg4IG7jmvOw6lSle/U8fH1/b9TlfGOjCaxmC5z8xH91cqec&#10;V4WiBJGiY8qWBPvk19V6hA13Zs6RhWQHdnqQBjFfOev2EtndvJsKgkn0J5btX90eCPFyx+WfU6r9&#10;6OnyP4j8c+FXhcYswpR0luUbd99uYj3PGfSpHUOPTHb6VnRSAOsvPXke9a5BPp/hX7mfz6UHQHhQ&#10;QQeT2NMJwhAUD196tksCQSMfzqpgMpxzg0CexXZlVwCuM9/Wo2kVUwnOae65wyklqQpjOSAR1oIK&#10;wZgcYH8+PepVk/eAk8EbfcVF5ePv85544zSEE4A4x/nGabZaZcMgbCqSvON3bikaRs5IyQe1RHbw&#10;2PbGaeclQDgA9D0IrE0T6DZSAxYHBI5qlICSoXpV1kXPz9uPrVKTJOR+tKQygUw23HXP4ioJAXUd&#10;8HA96uuCdm3rnvVcZGR3JyPSsnuBmNhcimkE9DVmZDy5xUJG4Y6cVkbxYxNgUpIN4PUV8/fFv4ex&#10;avC2oacu2VFO5ccOPT61725CAEcsO1NlSK7iaO4QFTx/u+9YV6MakeVnVh68qU1OJ+VN9YSWNwUn&#10;UrjIYsORiqBkO3fgNkdq+4fiB8I4tZLXNqNjYyNvGR7+9fMPiD4eatoshDQPsX+Ijg4618xisBKD&#10;uj6zB5lCqrM8ukYh8Y4AHQ5znrWc24Mc4JU5Bxzg1r3trJbEhwU5+6e9Z4w54AVgCCR1rztVuerF&#10;9iAOQ4LdO5HP4V0mjXJiZYsZ3fe4zx61z0AO7IGMDoRirUFyI7k5+T0HStqUrO5NWN0egX9sstv8&#10;nVeeO/pXHtAUb9/xgZ9wfau3t382Ixt/B1z0INZN/ZBt3buMdq7KkbpSR59Opyy5WYCSMnGcdB+F&#10;NYqWZh8xGMZpzIyYLHcM4poTcu4cYHGO9YHQjstBuWTZlyAwAK16DtJXqSvqf0ryPS5jHIFJCdK9&#10;Qtp/NiUHAAxn+lepgKunKzx8bStK6Kd7aBs4UZbuOwrib6DYwfHQ7SfQ16M4HAbpnr6iudvrTfnG&#10;MFs4NXiad1dCw1azszirYsJigzz+td3puDtUjheSB71wsitHMHzggnI9K7fQiGUNN06Z9cVzYd62&#10;OzEq8DsoI0jbgE7hjkVg6wyxzOoBO0DIzXTxxAFXQ+/Pb6Vyuu7lbeFDIMhvUk969KpJpaHm0KF5&#10;XYaTNHs2txk9QegNOuLZUvPtODkjDcZzjpXM2FwQ3l7MgnLZHau8jtzdW/yg5AGCa5XVV/fZ2/Vp&#10;t+4ia2ukkiUSZ68f3qtlUaF0AAz3PWqOl6dqEkjKEJXI+YDpXsfhzwBdam0eIt4bqWGCDXDjM+wu&#10;FXvSPSwfD2IxP2Txx4ZfIVRk5P8AFVE2E7RyZUjPI2jrX2hpfwKaaRXYO+SCQw+UfSvU9E+A2ngq&#10;klsCScjjg18zieO8LtE+gocE1ou7Pzli8K63qFhO9tbOFC56da5zSrC7067lF6u3I+UsCMN9K/Ym&#10;1+D2nw2bQpaoDvy2BycV5jrfwB0y9vHneLazHkkYAArw3x0vabaHp/6mNx1Z8Z/DvwFc+INTElzG&#10;xgL4BP8AOvrvSfgJakCd4hKOqk84x7V7h4H+Gdjou1zbjav8OMAmvbdO02GGIIi5bJ4xgL7V8vmn&#10;FFavNum7H0eW8OUKFPlSuz5J0/4CabCyyJCvykZJXnFep6b8KtOgjCiBQqjlSOM172LUBtpAz16V&#10;chtYwobJ9MEV4FTN8VPeR7NPLIrZI8S/4VxpasuYQRjHKggfjTD8N9OAAMQIU8g17qbZFzjJB/z0&#10;qOSBduVUAjqcVz/2jiP52b/UY9j5vvvhRo92u5raNDk4YD1rzfWPgRo0xby4ASchnCjvX2W0K7Sh&#10;AbcTyRWdJZR7lGPlHOa6aWc4uG02YVMspy3ij4bb9nnS5EVRAo9Ttrnrz9nO2XeIVBY9sFa/QiKz&#10;gdSQoU/nSnToEw0iAk9a7ocTY1faOWWTUXvBfcfnPcfs5lSXhwD5YAyuTmuf1f4C6tZwn7KgJwOS&#10;M/pX6Wy2KLt2qCMfwjIzVM6XDLI0jRgA8DGD+ld9Hi7Gx+0efW4fw7+wj8F/FXhXxPp+rnT9XhkA&#10;SXCsV4x256U7+y5YbdPPUI6Njax+8P5V+0Hif4T+HdfQC7tI3Z2OXxyK+PPih+z/AKhZb77RYjMk&#10;eQsYXOTX3+S8b0qtqdTdnx+acKpXdHTyPiK7lgS0+zkqzOSVHcZFfcv7LUK2/gwMmFLvIV7fKSK+&#10;B9Y0jVbfWPLu02SHqg4AxkV+lH7PWkSWPgm0SRNpMSOV64DZP9a9nNMTCrax8zgqThU5T6ItZsbE&#10;Vv4enbmpFjZ2IXJ/kKco2RhgBjHPFPgY5L5AOPyxXzzPVK0skkGPkwoJOfXirlreo0H71irOSWzw&#10;R6YpJT521c7uuc9OlUJylvKqgZyCCen0NZgdFpbo6kMpXJGGzx7Yq/Pdm4bZkkEkKccjHWucsZSs&#10;ewn5FB+ik9O2TV6FzcbsD94uO/P4elRdgb8ILRMOGc8KM4YjHvV6zlONkpU4JAOc/MQBnn19qy0V&#10;tjM2eBjj7xIxS2zpa4dkC98Hj0wc/jVXRXIi7fokbIxQEn5h1GMEdj61UV0lmWNgSpJ4x06fnmpr&#10;iRbp48Ykjj5IzySffvisy6ieJ18jcrEnDcY7cGi6DlG6ldwxMkSsVO7p6YrG1JjCVnLAo/QetQ6n&#10;JOR+/AD9iO9YVxPNdbY3Uv5Y4Ga0ujTlF1KeWa1Z48iTqxAya841i6unMhmwc5ymOuBXT3OqvZwv&#10;AmSQBz1HNef6heNNFIUcvwNzN3zUFWRjWVx5rEGIRxnlTnnNUrpY7WcNdOq59/WpRZieeMKcIXHA&#10;9qo+JtO+0WomhTcVO0n0FAGPqFms0y3NpKxQEHA6c8cVwvjyG0tYofK2tNIGBCHJ+X+9Vw6lfWEb&#10;+e5VXACsnQ7eOK8r1Ge488MQzjLE4OSc+taWQXKetatdzKtoRuVDw/TiuWGyGVY5F5zktnPWtybW&#10;beO6jWeEFT1zzz71n6zLBe3SJpybUKgnHUn+lNIcmcf4gvYopVSNQXK4ZicVzF3cMiJGkZ3MM7gc&#10;gVZ160khukiuMhs5JJySPSqwgaIbyT5fG3AyfetInLLcle/mtlQQE5IIyP50I1/tF4WIUDjJwwHf&#10;FJdW0n9oRqTlOc9+grp71UexW3hgDyKADtPQgd6uwzj72+a9xCrM/G3aTwfpV/RtLCqZ5VwmcZxx&#10;+FaPh7w495eEyDPGdpGPzrsNetLLS7ZTbk+YTypPBJ9RSsh3Zwzo+51hYuvZjxml0x/JkdmA3MuM&#10;GuqsdItJNOe5u3xIoOB0ArlbKdEuTMwV0VuF7cVElfYaOitbi3s5Yrl2y/IAx0rZ1PWre4ljjiLY&#10;wM+1cmJlu76JCqrGzYwOgGa9l1nwXp1r4Yj12FxGWAJA561y1Vbc6aTsYWlMBGzDIx8o/T+lfoh+&#10;yA8s9lMVO7BcYPqCP6V+eGnSBY/JUgNnd+Qr7y/ZB1eOHVJrHoo3HHuQK4af8VFYn4T9D7gx/Z/I&#10;bHzZIJPoPmNeUXNtFbXzyqw3PlQpP3A3+NemSYaQpx5fcHqD0NfKfxV8Uy6HrUMFq2HkYKwz97nC&#10;/lXuI84+ptB1GOPTU+1HoAAcdz6fjXnHivWmkUyJGHSMyAMDtyD0FbEdz/bXhy1l00hxLGgUg7QW&#10;HXP0rhvEdpPZ2qKxOSre/WgDznRvERv/ABKI5M7CyqFzkLwAAID/f1fVegSxalFbwQBXZF4L+3/1&#10;q+RdA0531Y3SfI6ujKQvMg9Pwr658G2yWMCXzZIYEYH8A6n9KAMzxRoXlX0EsSlWk3Fzj5Sfrj1z&#10;RaxyXEnksdpi9sg57ZrZ1TxjpmqXf9nx7WUNuQdM8EY/M1if2mmnTG36oMtkd8+/tQQtz0Xw1ZxT&#10;3TJuCtBn937Hoa8Z/aVNlH4dfT2jDM23eepyTxXq3huKZrwXgYBsYJB5weg968u+L+mXGqeXZThm&#10;+YZfHLBsY/75xQbRRwfhnw8+mfDcRyANH5BcEfeDkdPzr5zS5ZNQ2qgO1iOeDj3r7x1nQ2034cFX&#10;Xy/9HZwM42lR/U1+dcV7dS3j3Tkn96R+vFYPqxmxebmlQs2GIb5h+lcRcXRtjKJcuynaWA4IIrqL&#10;+5Esvmqmw9GPtx2ridQAkZmyVQ/5H60kBUlMEpDO5UkkBV9awrpllkOwYOcZ7Yqa7n2zlIvlj6gq&#10;OxqhBkMsHOcnk9PWlcDNv3EcscPAXGQfcVWe2EkZjYkMwyMdKtX2nSG7Z3Bz1GT7dqpl5hGkbH5i&#10;Dzjk07oDFu2MUm8EpgKUAzziqtyjtGJS2zPcnnmtBSUvP3p3NHj5TyMN6VYktROSow4POD2J9KzA&#10;53dKhIwBISp3etSzz+emSAjk4XHf1rQXTZZCS642rtA+tbEXhzdaCVP9euAuenNAHJQ3Txgphc8M&#10;fQY6VSuZ7mdTNFGW55yMYx6DvXRx+Hp9oihYFivIYY/M1saV4V1GS186VQ6ozA7OSv1FLnZoeeZQ&#10;xRgsQWY7mbj64rsdHNisaHG+QMTuA6jtWpZ+F0lkeElS2cqSMnPf9KsXOiSWF1GsEBA3D5gflJPt&#10;Rzs0OGuraEXBMZIDkkFh1Ap9mk8jBlIXgk/hXq0PhqKTTjc4LmM4UOMsPfFJpegr+/kK7WZCFWQc&#10;Nz2rIvnOKk0i/ewF4IRKrYy3RqgXRbt/9LSAvlwp3dSMdM17XYack1l9mxuCcfJxlj659K6q28DS&#10;JY+Rcx7Bw8kin5hnkYpNIOdnh9v4WuFS3vzG7kltsRPCMa0rLRrkf6LMoBPAyN3Br2eDSBF/osuX&#10;SPnPQkVu22mWkaY2Af7WOVz0rjaZr7Y8x0zw9tRZZWLSMdqtjonfINbFnoQt5Zm3lwcKg6/kRXo2&#10;naOLho8nanzDpjpWnPpewqbZMEdTj06cUWF7ZHD3XhA3LLPGgCv0XGMGjTPDRhcCZDk8exNey2lp&#10;tsSknzOeQ4HpRHp/mJmOParHgHufU+lP2USed9zzKDwmondGj8w43c8flXQDwdFiObO4ycOG7Y6c&#10;V2kFpOCoPy+XyD3IHp610MqRyQhmATOBn1pqlETkcDdaPHAgaDJABB9cjgVxNvd2+hapHNJGhRyf&#10;OwcsB0yK9ra3SSImSPBHGc/0rxXxj4cmnvDNZJujU5OOACfWvWpS91I4KyO+1CxsvEGnRzQuMMMq&#10;w6kCvn7xHpf2W9zIm5gzKnvj1rvfD92YIntrp2jKYKEHAJHWuvuPDketINRnYLIiHp/EPeitLli2&#10;FFanov7N9qLfRmiQHapyGPXjHOK95vJyL1Bt4GRkda8o+DljFp8kkUbF8Qj2wSAOlerXUTNepLz0&#10;5U/rX8/56v8Aa5+rP17Kn/s8fRFPVf8AWJk5JUZ+gougssSOQxHHzeg46VFqP7t0DEEHgHuK0Jxu&#10;s4WIKjbhgOmR/jXjNbnqt7EOdqK+ARkDj9KvLHmJ4nIJ2556D1qs/wC8hjJAbG0MtXEXzFBB27wT&#10;7+grSK1BHlViN+vW6BQP3j4GfVsV9naWoi0qBV4CoAB6YH8q+LNMUv4qgJJ+WSRjx0IOK+0bAY02&#10;IODnyxk+5H86rC/xX6HNjN0cfcknUcZyQ5zXpNg4Fum3kED8xXms4DamY2GQJMfhXpFmSIkAAwBx&#10;Rhv4rOfG/wAKI+fLbSMHt9M1nakwjg2/eU559xWrLtJCnng/gayNSUm0I7Adv1rtezOGj8RQ0+zN&#10;9YXG4EpIpQY5ye5/CvHNR0CVJHjJLPGfungkjPP419G+EHWSEocAKxHpy3+cVwHjGYW3iKSExhDH&#10;GmGHQg5Ab+lfovDMPZ4VS7nzWcz5sS49jk9Cd7C38uRGkGMspHHv1rmLqIfbpJ7aPy1LlgvT5fwr&#10;pr7WpIHSFQOSFJIrNutT0yOPzLpixPRUXn6V9F9ZkeR7NDdGOqX0j3WCscOYxuO5i3oBVzW7ueKL&#10;94PLA5+7kfQ/Wu70GfRdP0h9Qgi3iFWZS/DNIe/4CvIte1PUdV88WQYxbyZGAz8pPWtJYmUYh7JF&#10;/SdThd4kuHxg/dU8YOCWx/D0r06x0ZLiHzLaRTwCufXA/WvMG06Ww0ePUIrfaIlj86XoQ8hUYx3+&#10;9Wto+uTWiuk07FC4Prg854Hauuhi2175n7O5Nqmn3ount8Muc7hnisMw3FvehUidwnGMcEj2rsk1&#10;y0mnCSAyF+QT2A9+9JZvBLqnnrOY8YClRuDf4VvpUMnocPq0Rn2boGhDEAqRjkVyFzY/cl2sC+en&#10;Uf419Z6l4Tu5dHkSVbeYgGQSsdhC9TwAecepFeAaNpNxrmo2MdvIx82dQi7eDGj7mH0KdfasamHt&#10;ox06ruclZwtOw+zxtIT90gH8q1LqwnQYMZBxyh4P4V9FeIPBOh2Uy6hplnDYzTSAO8SBcjBPIGB+&#10;Ix+led6zZ6b9sWMXTysnO4DjnsMc4GK5pU1H4jrjO55pbQ3kBGVYqegxxxXRHS9W1WddP09GvLmW&#10;NnSJSAAIyN3LEDvXS/Z9K8vPnD5fvf5xXa+BrXR59V/tGOWMXFrtWPaeSJPl6egz+dOPLJ2TJkeK&#10;6Fo1/f6odLu7CQyu2zy5VKYx97qMgivU5fhZpMO14dObGeQ2SPr61b1zXbqz8XzppX7y3tY0GeNu&#10;/b8wBAxx3H97PpVbXPiLqUkCxWxMA25+UdSPU1tGK1Jep5Z448LG1iEwiW3Jzgo3IHrivFo7OQyM&#10;CuXDHMnYjsTXteoaxqGqqZLxTI3IZmzgj0xXGJYh5JOCq5OQB+grllA0icGbWRyVwCccE/yp4tJ0&#10;dRsIwOh75r0S30yIbuhI5yfSt1NLtztJCkgcU7RNDyRLaVSAy8ZwV9K0rNR5Rcj7xxg+nrXoWoaZ&#10;beUZI0IZR8x9fwrjo7eKVdgOMZA7c0WiB1Fhp8F1aiOPLbvvZ/vCtBtGRIm89Q275ifaq2iXCREK&#10;zBQOCB3q3rOqRWylY8tj5MeoNF0Y2kYM9laWp+UEHOQFHQVUJBAKpye/euf1LU5t5dJcKR8wzyBV&#10;ex1WBGDvIcjjnkYo9oirM0ryx8xox95pB/Hx0qppmq654YvU1DSpPK2OMqeUcAjIb2OOvWprjXoy&#10;o+zDJ7noCawDcOS5J+V+vPyj0x9a2pYjlehnUhdH01c/GmO90mKK8gDLImJokYHlhgAuQOAepGce&#10;leJWXiUx3KtFMoOAz9x15APXoOP84k0y3s540hnberoCeec9/wAKwLjwTq8sN7rGiRNJHasQ8IOZ&#10;AoHUKeWBwcc884p4+l9cpuDDCzdGdz6Q8P8AiGDUbZUVgVAAHPb8euK6vBcN1yORgZHHt7ivjTwv&#10;4smt71RNmOVekbjB4/hA96+q/Deu22q2cNwrg7+M7v4l6g4r8szLK54abuj7DB4xVVdHQRSLcxNA&#10;4+bkYJ9axWWWwnDwjgnHr0rckhUDzIuJPY8DmmSI1zEVc4YZ46815E9fVHoEKFLmMFTnP5ip7S9a&#10;0fynJCA9KwmmexlVWOOMAjvn1rRLJOnmNz24PIPalGV9Vui2rnZxtHIm9CQOx+tNwXXawwGyDj09&#10;a5uzvmhLRuTgdmrpFJlTchycZB9a7KdVyd1ozlqU7ao81+IngWw8U6VPZ3KDc4JWVepwD0r84/FX&#10;h7UfBerPpt/EXiJ/csw4YEnGPf1r9ZG/0mMxN93HTHcf4V4p8WfhrZ+MtHkRkBnGSjjhsrnv719J&#10;luZO/JM8nFYVSXNE/PP7R8ishxzyKspcNxtwM5Pr0qlqGl32gavNompqVccoxGAwyR/Opl2RDH8b&#10;fI1fWRd1dHktW0NBUSVPMBG4n7mPlyOhqRViY4kbG8+ucN7H0pkbYCRuQwXJAA9fX9ahO+ORQoDD&#10;OAp7r6ioEJ5cltKm05HQHPrT96CQqSzMrZJx1PvSMpz85OW5HfAHangBpizY352gjoQf600DP//S&#10;/VnXft9zq8WsofOtreZVYRLgH0ruzqn9pyNa2XmQqcFpU42VM2kSavE1s7+TZI+5RFwWx0zWVrE1&#10;jpMS29qGlMwK5U4JI9fevA/vI7BbHTNNgtbzUr6V7i6w3zyElAV+7henPBJIyTVTRZz4gMdnKpDQ&#10;IDI5UfcOdo5BGeAM/jWzY6SdK064n1NkzcqMRsMbD2G7J3Hv0FeS3Oparpd21rbyi2CDbujGGIJP&#10;8Wc8j0xQ5qMkwPZtcm8N6dZQ6dqTRwRZLrCGWMfKSScdeSeT3JzVqPxD4aFqtxHe20ccS5Ch1UqD&#10;1wvqfbNfPU032mUzy7pHzuJkfczY6MSSSSPfP1q1oXhO48V3cUz2m61jY7ryQKVUg5ARf4s9OhA9&#10;jXXQrc07paEypW1uetp4vvNfu3svCkPmQgYa+b/Vgn0BGM45Gfy9YtS8KwvHh5pJbh8vK56Nxj6/&#10;rW1Ho+m+FdHmaz/dBUBd2fBbB/AAkngAdTivNrnxVqkkRW0BtS/Q8SH6ktUYyvy+7uKNNM3tG8Ka&#10;pY6hb39rIrBM8sOSpGCMf1rY8d308NpDp0MRmjuAfOVD82zGAMD1Pf2rh9O1rUNMl+2avqf2iJ1I&#10;+zoxBY9crggAipINfuNbuxa6WroTkF5G3Nx0BP48VyxqJx0DlaIpI9OstHgmRnS4mGTGWBK8n+E1&#10;paLLqi6R9msVGGckueWH4dAfeobbw9Da3LahrciTM2AqgjAYn8s+1aUN+NKuHDYImUeVGCMgHPYC&#10;o6FlqC5vrYt9tlWIg7QMDPzdq53XyVuPtkc4dxgFSeUz/n071cUWs13d6hesXFsNzYJ2buuMcE4x&#10;njFc5C1vqjtqM5dxO37vAxu7A4/AUumoFeSe5uGSa4AO/GOPp7+neu8t9Tv4UjsI7dZ5CmI3ZchM&#10;gck1y2oW8MSraxMXm3HJH8I9CfcVNrWvGx8LvaRMtveEFRPuGVAH5/d9Kr7OgFLXfGPhbwTqlvFq&#10;Es19fou77OzhypYjDMCMKOpAz26GuV1j4g+I/E73MOl/6HEdoeW1k3BSoOA3QjI4NeP+ItS026t5&#10;LWxkXUdSnYSSzEhtvPIy3OT612fw4tn0gPHexiWK/ILyA7gpAAwcDrWlOldXuS5WO08F+BRqlv8A&#10;atSuHubncHYMxwD+Nds+kfYZyhAIU98AAU0CW0V100hdhAKqDxWNc3OqMpZ33MMg/wB4UrcpRymt&#10;6dcQ6gZoV3Ru+eMFQM/4VuWdmy8wqPn5LAdB24p0FjdSk+eMoQDwMtnNWtT1Cy8M6Dda3ffMlsm4&#10;Rp80jnPAA9c1mBY1rXdG8M6R/amrMIgqkIuMs7Dso7kn1r5N8Qa9rPxC1oXMplitnyIYI3+UL0+Z&#10;OmfU1Nealr3xF1mS5uBthyQkKt8qAH+H1J7nNet+G/CMGjwq5/14JHptX6/X3ram+5oYPhXwZb2F&#10;vGJYV3Z3F36j/D6V6YsUm0RQJuViNuB+X0q5HbFsomRg49c/X6V12jaEUb7ROSeRtUjj3zROp0RT&#10;iJoehLCVmnLFzyVP8h7V2ixgN8g56bafHFwVJNSj5B/Wo0JFXA7VJgH2qLJqJpioqDQmZiox+XvU&#10;AYty3bpSY81RTyirgP1FZgKvz5I5OcU+S5jtkDuwGOtZV7q0NqPLX5n7AenrXIzXk9wC0hPfBPbN&#10;RzgbWo608pMdvkqfzrAd2bkt89MEUrdPqcZya8e+J/xt8KfC+E2g26lrkqkRWEDB2APG+Rs4RATy&#10;Tye2aTrQppyqOyNaNCdWXJBXZ6xqmp6T4bsW1TWLqK3VQSPNYKPwzgCviv4k/tG6r4iuJdJ8CobD&#10;ToPke+k5lm9Qig4GPXqa8F8Z+NvGXxIu31TxJdl2t3zb2sbFbYIe2zOCR69TXMfb4oo3iJ3Oykfu&#10;eQh7hV5/PtXx+b8SPWFHRdz7vKuHIwtUxGr7GpJcIJZJblzJLJ8/mZ+Zieue4rB1bWJBEI40Zww3&#10;A5+VSO/0rM8ifyszHOCQFJxuB9+5qKFIgjM6kDO1QO2O/Xn6V+b4zM6k5N3PtKNCMVaKMS8lkUkR&#10;lkAHzY+bI74pybCEKEkJwEZPvZ/nWmzqAzsAqpnDYzknpVO3lmlQrcgPtbG4HGM+teO6rm9TrSEh&#10;ZYZWmVOB26cU4XOHZwSmepC5BU0rtDEu6bBycKB3XvU6yw7hFu2qOFJI5B+tZmpCPKBEww3OQOfm&#10;Y+vpViQFgFZhndx221XtmliaaOVgEQ4x35/wq1MCAqq3y8AY6kigCKaRDE7oDjof5ZqqsfkTbosE&#10;lcZJxmprdnZmtpsbT86ljzgVJdRqfKlV9rgNnaOuOhoAcTv+dGJJBUqfXrUBdYT5rBhkdRzzinQz&#10;MzBXKtknpwasrBJIQowuVYc/nWYHKeJdKW7sPtKEEoPMOFwTn0rgWDXMIeJcT2mMMD1XuK9ggdpl&#10;eA/8swY8Mvrwa8w1vSZNJ1Y+UoW2bGATg89z9TXsYCvePK+hz1I2ZUljS7ig1OLGVYrKBwNo5wRV&#10;62mLlbiMFXVtoDcfKfT2qJFNpqMtvIQbaYDIPTd349ajwYro2zt+7aTCb+BtbgCuyXcCfWrG41G1&#10;Fxa7fOQhyqjB4p1rIuq6Q9mSPtCNkZ+8GFRQ3MthePpspwsrBd7HAz7+9U9Qgn0DVV1GOPMMpw6g&#10;8HPr7UU3pyv1X+QjoNCuHuLc2c6j92GjU9BuHb6HpXFajaTeGtVju7VtkN1ksuOD/ga6K6Y20kGp&#10;xFvLY/Oo6BsVsalbQa/ownjjJZgdq+jd8fXrVYeooVXf4Zb+oVFdaboqyLBqtnExyTIh2nqAfesr&#10;QruXS737DcN+8U/u8DC47/nVHwvfy28v9m3IZdpYAEfxr1H41oa9byrH9vTcGt23sMc49Kn2PJJ0&#10;ZbPYL3tUR6ZG0MkABj8zdyq4yQveuOWObRtSaBD+5c7lJ6AdfzrS8P6sl5AkyMclFG0dMn/Gp9d0&#10;83FvL5GJCHDhW4IPQjNeUoeym6UtmbSd0po6O3ufNCg4yFILKc5Le30rzTWLFtC1U3NpxHMwyg6H&#10;/JrY8M6kyvJDNCyzRkg5PB7D8q6S9tUvbeS0miV3YcEdQT939ayhJ4arZ/CwmuZXRV0q9WVHVgcs&#10;2VbOcDr+VbEgV0aSZdzNhWTsD2/OvNdOkewvTZyMSygjZ0A+h9K9BtbpY4/mUEZBxnLAepp4iDT0&#10;KicJAraLrLRZIhucjLcDJ6flXYQusnKqSn3WB6NnrzUXinS0vIUuogNyLvJPB/D3rn9Av2ePybhi&#10;GCn5e7fT6UVY+1hzrcS3Oi1G0hurUwY3CNeF6fTntmuNsQdIuJLO93Ii/NESeme2fau6mwHywB2p&#10;ls9Sy/yrl9a09NRi+0w4N0QC3Pb+ua2wU9OSexMlZ3MXW7SfT7mK8gCyRv8ALncOh78da5vVkkiu&#10;o7uEgozZJ7A+/pW9p041Czaznm2MmQUwM5Hp61lwW0V00lgXAlQnavI3hfX0r2qErLlfT8jlrRut&#10;CrrlmNQjh1SM4mjGXYZ24Xpge9U4X+3L5qqpCp85PQMev/1qvaPdea0uh3mVABWM9VG3rzVO3iFp&#10;qktjP8u7BJPQkfdx9RzXbTb+F7r8jl9TKjTaXXqrNs54J9/ypzkKDuQsCvykHGdtJexoLglGO4ks&#10;NwwOT2oIglMdxLwNhYc8Bhx+VdcZbMPUfbA3FqbbaFeJGKkDkmo7IPdokZO2e3chmPQA0W160Nwt&#10;1kgqCrEjg8+lQOpsL06krkRyHbJgZHPQ/jVPdx/q4qiTH6/Zm6RLq3I82Bgenden4VRu5o2W2v4G&#10;XEwxNgfKOf6VtBxA4hVsm5TliPl6cVgQRtaFtMulLrK2YXxge9dFB+7yrp/TOeojPELwXLI+NpyU&#10;c8AA/wD162lCyR+c5ZJMhcjkDHX86ozQNNG0ZyGgC7j329v1q5p5WWVrckhJRtOegcdK2nqhQdnY&#10;sRxia18jjei5WQdTSaJetaXihmBWdSjLjHzDvUgSRX+YbZIXx8vT3H41FcRqs2RwJT8oI5Brm0d4&#10;lovvG9hqd1ZkkIzFkJ5XjkAD9Pwrp4mS4jhXktIhV+fToTXOasZLqzs9UQsJosB8cggHA/P+ta2m&#10;xm4R4UcZYCRGI7DtXDXXMlIuL1sVHjMKvb9SCcNjkfUd6ylEbkI2WwwZ2P3iPaunnYyFL08umVbA&#10;649RXO3Fs0Vx5g4bbv8Al6c+1VQl0JatqeheH7j+09KvNKuAJLi3iJgcNy5HQ/XFdPpVzJc6dBcA&#10;7XgGyVQcMxX1ryjRL9LPUba83bULjzSo7Hr/APXFetqwsbyaJ4x5F+QY5Rwrbhkcdq8fH0eWTRvF&#10;3Na7t5ZZ0ihj8pZY/MDKflPHr71mTMIJbLUE4ff5cnPb3rQtIHkt1t2kO60bdsPQqfQ+lV7uFHSU&#10;J/q5RvjU9VfvkV5Cn3OhIdKRpviCK9g+W31AOkqNyD7g9s9aQ28itPpzAJsfdGpIIKn0NEUX9qaK&#10;YuDc2shdI842qOoye3+FMuJN9ta6tGCvlSeVJt5AA4z+FTGV0hpW1GzKgmttQw37vMcyDo2eMcVy&#10;bQjSdWmtVYxW94pCHqOecA+ua7+WKNJ3tJTtS7jDRlR1Yd/rXNatbyrpgcZaW1OWxjJAPb371tQq&#10;WfL30Ja1LFhG91psloAPtNk3mDtvA9Pwq2oW5WORwPIu/wB26/3G9zWNp+p+TeQa3EB5Uy+TMvXa&#10;w9TW2+IpJrJBw3+kR+/0/GqlGzsWiDTYEFvLpbIBNEZMrjJwvKnH44xW1uk1vwULbIN1p8jKB/F8&#10;h6Y7cVzWqXy2t1Drccvylwkp/wBle/4/zr034NfCXxB8TfHs0en3Mdvos8MtzfXJ2zJaRAAAnkCN&#10;5DkKGXkAkdOOnCYOpiHy01qY4jERow557Hntr4mgfTrC9kmHmWUvly+QcgjGck9sjtW7d3UFpO6y&#10;swtL+3LrMVYIdwzkHGO4/MV94+EP2YvhWJ5YfD8Wv6m7MrO3nzIjOuQCqyMoRfmPTAxwfSu1T9nj&#10;4XeHY4JNR8MpO1pcCZUuGaeEODwSjZUnjJAJBPUV7MeD683zaJf120/E8WfFeFirWdz8z7XU5tS8&#10;OT6d5UvmRswSVVLYMeOw7c1Um1FtQtLOWzSS8vtLfbPGgHmJCFJLsuS2BjqcZr9VofAfwtsUk1OT&#10;QNK8yWRpWd4t7NJ0z2zx0ByB2xWBcarpdnKbbR/D+lgSEADyOp6Anbt4x2zxXThuCa0m/eRz1eLK&#10;XLzKmz8qr3U7iO7jvRbTNDMqvH8jLhm6AbgoJJH8JOfWvQrbQvH19aJcweGtQleN/kQofmBxzn39&#10;K/YXwh4f8R6r9mubjT9MsYFQZBj3lDnjYgKjBGME/Ue9vxd4vfwnqJ021hjcRqvmShACrY6cdMjk&#10;elexU4JpRjzV5/h/wTz1xg5/BD8f+AfkLF4M8cXMht5NEuIXl/eRR7ArY7jkgfj09a6Wz+Bnxh1M&#10;wS6doD7mAG6SaJSp98sf/Hd1fod/acWrXYkitjJcTH90q87mY/Kq4xyTXeazfp4bntdKiYG+MSm6&#10;Ib5Y5CMlOOmPyFckOE8InrJ/195nLinEPaKPzk039kb4xX+oul7JY2keAWlkJOyUc4G3byPXkfzr&#10;9FPggnjDwV4TtfCfxAv7a/vbFBDFPE2DMqjjqSSQO5xn9axNX8S31pZOLCaUXFzjkAZXHYnr3zxX&#10;ma2+u2s5v4C5mA37ic5Y89c5r6vK8BTw1oQV0eHj8dPEL98z7kF07rwNo7VDLNOq9R+VeWeCfGEm&#10;qWkdtqBWK6VRld2evcetelhs/LnNezVorc8VcuyJra8fcfO+7W0jggMOhrDigMr4P3RW0oCqAOgr&#10;h+0KZ84/tE/BXTfib4Wn8iNYb6LE0UyIGdHTJB57evqK/H5tD1Pw3eXWla3biK8tZnQnGN4BOCPb&#10;HPHHNf0JcEFGGQa+DP2r/gE3iPTH8V+FbVm1K1zKVj43jBBBHTp09K9fJ8fPC1dH7r3Pk+Jckjja&#10;POl70bn5lajNNcRjaeAcYAIIHrzVO0sPKuUwxYlg2SeCR64p0UkiqLe83NOT9wgjb7fhWnJc6Xo1&#10;u99qkyQJGpYbj0HbpX69hKftYH4HmK5JugYPizxbbeEdOnu5CDPIuETvvPTFfPnh6K41jUzqOsvv&#10;llBkUs27bk9veuI8deNbnxl4ic25P2ZH+SPpwD1x712HhmWS3hjZkyyHeMcEc9z6V9jk+Ghf0Fjc&#10;DUw+B7Tl96R9aaPf6Po9psjRHMeA20DIJ65A6flU8vjy1CFLGImRTjc3CDHXHI6+9fOcuqLauJJd&#10;0hY5BVslcdxms+TxDOzSrGxO8syAndz2GBnrX1saNK+p8KsirzfOnbzPetS8cXBkcxqsSPgAlgZO&#10;e3XbiuB1TxPcTybhJyQeQcMPcEHtXnkd1qFwYxOjBj8xU9j64yQBUZv7O2H+kOBlgOTnGPUgnFbu&#10;dCCO2lktn765peR1gvjK2538xjySeCfyq5FeKPmQbdvXPpXn7eJ9NiXMLgryD8pzVaLXtTuQXsYG&#10;IztUnBX8q5J5rRhsz0IcPVqnwwsesJrVvbqVbc529Ogx9ap3HiKzWNZN6rkgbT2rhoNN8S6ncF52&#10;FrlCcAcMK29M8A/bU3XdzjDZYKSrGvLr8RW+FHTT4LlL4yS+8WxciJmkkPZRhR7Z71Sh1HVdTMcV&#10;jaMxJ5YH5RXqS+C9KgjQxRGQgZ3Pwv1FWxo1vGgkiUJt6FTivAnxFUlsfQYXhLDw+JHHWnw+8R6n&#10;+/vp41Q9FXO/8+lXz8NIomVLhnkQnLbM5P1rubDXLzT2WORSsYPBBB4rudO1my1LuuccjgH9K8ur&#10;mteWzPo6ORYSMbWPNp9EtLaCHy7TcsR6sgBPTvgGvfvDlr4c+I/hWbwXrkKtDNHsUMAxGFwCN2SM&#10;Ng5yDx1rJk0u0vLbZkbd3r/jXCx2Wo6XrKz2TtAVlyCO+On5159Wc6qab1Z7GHpwo2UVofml8bvh&#10;Fr3wf8YTaJqqKYJnZrWZCSskeeDzg9PUfyrxzZ71+3/xb+HK/H34YSCSCGLX9OEgjfHzMyLlBu6j&#10;n/0IjmvxOvbC40u8m068BS4tpGikQjBDKcEH8a+br0nSZ9lgMWqkOV7oo1HUh4H/AAKmHgmsD0uY&#10;SplHFRCpl6UBzDvcfSlz2PY0z/GjJ7nFBnyjwSDxyT37GrAOQAODjkHuarZzgVKhwD79M1USSyhA&#10;6YC4zz69qGOCAmTjG6lXkjfz/jUlqoubyOAZ3M2CB6HrWkVdpGMpcqbPdPANosGhLcoceYxOCOTt&#10;4H5dDXWTr5hUmkt2jjsYYYUCrENoUcYHagjzuBX1FCPLBRPzTHVfaV5T7lgSwhducbfQdf8A9VMz&#10;vYfIWA7qcVE0W3BIz2zSbQ4jUtt9SO9UcWjNpJI1QMoK+3rSq6bHJOQOazJJvLJIwV6Y6kVYgkMk&#10;DSZG1OSO5HehspQbZ4j8QbzzdaaMNuCAKD3OB0ri41AXLHGata3dSXutXdyT96QgAdAF4H8qzvMG&#10;Qpzk187OXNJs/S8FhfZ0Ix8if6c0Z96S1tLzULgW9pE8j5wFjG4nPavsL4T/ALIfjLxltvvFMMmk&#10;afKisskhCvjcpJ2lSWymQB8uGIbJA2t4uZZ5hcDHnrysZ4rGUKH8SR8iQW91dTJBaRSTSOQqpGCX&#10;JPAwK+u/hH+x38QvH7w6jrqf2DpknzM92pMrIO4Ucjj1r9Gvhl8DPhv8L7YDR7AXF6UAku7kB2Zx&#10;3XcDj869jNxhEVRsAXAA+XAr8gzzxSbTp4OPzufKZhn8naNFWPJ/hl+z18MvhXbxnSbSO71BPle/&#10;uAJHZiBnYpHy8jj0zjNe4zarBZxeVbR/Kgxt4AAxx061zTTyO5x249amijmc5IyB+lfk+Pz3F4yo&#10;51pbnzlTEVKkrydxX1K+uzksQqnp0pgtDOwdjnnofWte3skfBbgg5Ydea1Ug4LL0JxyK4oYfm13M&#10;/Z3OPubYzK0bA56ALjP/ANevONa0K9srn7WkeIlIxjIYfWvoJNNDHzHRX2nIHTp3OeBXDeMvEejW&#10;mmhSyvLtY8YKjHbng16FPL/d5pO3YVTCcx51p+oG9QQoBvGN1dsGlmTPb7rgYJJFfLfh34s+GZPF&#10;0+lm+Rw7E70bKREYwrEYJ6cEAgHjvkfStrqVuIo3Q7lPzbgeCD3HrXt0cLiKdO1aNjh9lyOzGfYU&#10;SRZPnQAkc8jHWrhMewLEcHBJduBx6VTutcikVDGpU8kccZ7Z+lUPNvLgDKjDA4OO3f8AOuZzUdtR&#10;+79krm6+1TTEN+6VPujrXN3GnmRQWHHBZSP6+tdPHESTHgA5OQB1P+FTyRfOhYZABB9MetRKXMc9&#10;SNzzWbFodmMs7EKO3FcrqMctvg7RyCTk9zXZ6sm66jBI2QklgODk9K47VxHKyK0ZJkyTzjG3tTge&#10;bWVjgtd02PWAJdil4435HUnHXP8An/D8/fil4DufB+rm5XdLBdEMWVCEVpC2Nx7E7TxgdCa/SP7O&#10;oKm3Ywn+HPIrznx/4Ki17Tr9WR3b7IyyLuzHgEMDgjJYYwCDleMd6/QeC+IZYPEezqaxlZH1HDOe&#10;PDVfZ1NmfminV/8APSo2Ofnx82a29f0S88NarcaNfriaFsfIcgr6gnrn8x3waxWXPGff0r93pVFO&#10;KnE/WKdRTipx2YhOM5wBSDpgEU3I+6KUYIPcnFdBYvzNwRyeOOKCDgjlT60pIPTgjrSHHRfmoAjw&#10;COtN+bcD0xxUoXH40eWM7sdPzqGgIjn+LninRqV+70zUoVfpzTsktnuapRE3YTCAZxknqPen4Ucv&#10;yKTGCSBwenvTguMlun86YzNuk8mZWB+92rdgVdvC5btVGSBp4XCIZCMEBeT7AAH1r1n4UfCXxV4/&#10;nK/Z5baxgzvuXQxxqB1w3JY/QE/jivPxuaYbBwlUrSskRXqRhT55PY4zTdE1PWblLLTrdri4kICR&#10;oRk5+pFfXXwv/Zqgdk1jxk6sFIKwplo5MD7pb5dwBHOMA4wa9+8CfCvw54MtIpILZX1ALiWeSPIR&#10;gQRsLfNnjqfyBr1EqMnbz6kmv56408W6lSUsNlmi6vueNLMHL4Tn0j07RLdbTTYEhjUBfkGMgerY&#10;zj0A4rnbu5mvn2MHAToO1dh9g+1Stv5RSPxzUerjTrNfLRskAZUDOD/Svxf6/Vr1HOq7tnnqGrZ5&#10;ncoCoDdR+opltYo53KuGPoe5qwx+0TblztXgKR1z3rWtYlt8OcH+8T/KvT9vKMeVGFZsr2+lGQ7T&#10;8uKh1Qx2ZjGV8wfdHWrt5eXUtxBZ6bFuuZmCoAeSzdAB3PtX0B4E/ZzutQu4tZ8ZvHLiNbi3teRv&#10;k77+ecccA1vgsHXrzXKrmuC4fxeJTrJaHCaTO1xYxPFyroPnUgjGBxnHJ7VvwF1TdtO319q6DXrC&#10;207Vp7OMBBFg7VGOo/HH0rJVd3zDpXq8qXuvofO5hi3h6zoLdFd0eX5lGE4HzHtU9rZofkOCM7Rg&#10;9KkdGdeOO24D0pIG3NtYEehxjJrmfLzHmVMbMzbuBjO0gUqUO3p2q+06SxGcsQ4Xlcfyq1PCzoWw&#10;QV5Y+3euOFyYrxoznah2jn8s1nUgl8xTxszobmIC183IUKv3QO2K9d+DUkcthd2b4ceYXUA4yQQD&#10;78DH6mvNZB52gNmP986H8f8AOa7D4K31zDdXOnuFEIJlyVG8kkgDPYA8++a7ctio4mNuqP0Xw5xz&#10;eOdKS3R9C3BOmQj7Nt+0zqSxIwBg5HHTpmuYvYhO0FokXzRKgD52lmOGZvbJroLWRJ7x9QnkLRRI&#10;GYk/3gVCjIGM4zXO2hF7dpfXW4RTSA/IfmCoeQPy6mvpJ66dz97idfptpBoOjQ3N0pkudQct5RIJ&#10;x/ezz8oHY1taLbTSzXN9PJ/qtqr8g2glCPfpxXPa3dy6hrSQKNoTaiA9FjwODwQBjt610p1Sxtbc&#10;tbkC3t28uLfzumbruB64/UVpTsvkORxkWhLHdz3eovthjwrYXB29ivu3QGq15qLSxf2ZZKYI2bbK&#10;+c7QOgAwDkjqakfVL3xFLJcq2y3B8ueRwoULj5VUcdTxxWC08VvH9riIKt1ZskjHHpnPbiuetiY0&#10;17u34lK8tERT6la6enl2RIccNMW+ccY4PXn29K5i5YmFrhMGV+FP8Yz1OO59z61r2dld667myh2h&#10;DgOSNgJPJAPOfb3r0TQfAVtbSLe3o3zg4CvnbHjsF77vX2r864k49y/BR5ee8ux7WEyypL4kcbpX&#10;hyO9sDbWkBinnYK9zJluVHJUjJxjgYwB68V6jo/hrybK1triVnitk2xwheA3PXPBI+g446Zrqls4&#10;E/1ahc4zgAHj6Vd4Ar+fs/8AEfMMdNwpS5Ya7aH0OHy6nTWq1M2ysIoz5cYCqhwq7QNn07fpXQpC&#10;AP61BGMAH3q+DgYr4KdSVWXNJ3ZvVfK9CJU5yTUjKMcdqXazru6Y6VOkYZcN3613YfAJ/GzmlNmT&#10;Mol3IOuK801q18q6SVVG0EgkDGSTkH8v5160whQ8f5xXn/ido/PBVVwCMemf8mvSjTULKJ24So+d&#10;I5G1TyJ+CQTgE/X/AArrkKHAI56fh/8AXFc2YdxGP+Bf5FbsREihoyDnGCfYVw4xXPaq9C9uWQbB&#10;8v69KgcgSY7Kc4x/npRna/TjGfxpLx8EbQCe2OM+ua4Y6GUdytfKGgkB/iHHHfpXN2ch2hH+YEZy&#10;PY4ronZirJk4wACR64rDFoLYvxnBzuJ7ZrupPSxrTRchkKuVbkYA4HQgVi+IFE1oQCG2grgjrnoT&#10;VslZHUDIORn6YqWaAzQ5cA5/X1x+devltVUcRGou5niIc0GjhdGgiFnvnyHZtpOeTzzgdgK0Lxmu&#10;3WytDgkE3bc7FUYwvuSKgmzYhmABDDFvz0yc9PY1NpUph08veMVdmZye7EntX9mcP41YjA035an5&#10;ZmFHlrMkuDLaXUc1hGr4yAjdE/yK5vVNRia4d42Z/L4Zu5YjHH0NXNSv0aNobNmPmAB3PVQOf1rI&#10;sYkv7xYrZx8oIT/abHU16c5/Zic8IGNp2kX2takFulaVVC+eejRoOnpzivY7V9J0W7tJboAkqVXK&#10;bn3EEZYD6jrXPxtbaFp89vFOGnudqCTO2QtETnAz65rh9a1628qcbvmnRVLSA7gyDB7HnHpTo0eR&#10;c/5n0OWcO47MpWw8GzpfGOlaVOw8QJeoBcqPKtQ22R1QFRtDE7gcdBgAck15dd+JdQgs1WKFQzSq&#10;yA8HgbGyMYKtu4759cisbVtYbU7gXDbyxUIGkYBdiYOAMbvvAHqTjjpmsy3SSZpTHgBwu99uANvK&#10;4/z/AIGXGPNdI/buF/CmhhoqtmL5pdu3+ZZvdTZpTFb/AHS23zSAWC+i5+tZqRT7jJlsqMAsMAfQ&#10;fjWi0JQlHw5b7wYcDHp3pkpkEcbblIAxtHOccZobsfseCwtDC01Tw8UkQRJHFCI4FVSCePXNMjKI&#10;QHwCM7s96RysTHcSBgY7nBqrcPIxYgYXIxnuMVySep6EddyQXSKu4gvz07Y9vpVC5klf7gZmPB+b&#10;GPSrUVs7qWxuXoTjGR34rQtNOifgn5jxtI5/A1qryL56dP3jmo7eWVw0JHIwM9z+HpW/aWoKpuUs&#10;ZCyjt06nr0zWtbafG5TA2FskDnkZI/St6LTIhB5aAuy8ljgYzk5GTW9On3OTFZpFHLx2DTonlgCI&#10;Md2RnAB7/Wt+CCGyiF3cRh4hgEEfMMAAHA9O4rtdF8FXGqYiX/RoXIaQgfvJicEEKeFUHPOetd5p&#10;HhfS7VZZUjR7JzueeVdzD5QNoyAxO5c8Hv8AhXVGg/s7H59xFx5gMDFpy5mui/zPAG8JeIdduPtN&#10;281laMyqr42SStt5wByA2OmfQfTufCHwm0jwxpf2m68u4nAJnzDtmJC7tqMSG9ADnHPOa9pureBI&#10;bX7KhQEbwAMj24Ix8vX3/Wq9lDJql3PqFySLW2dkCuc5LcHb0wB1rppQjDW2p+I574p5ljbUqL5K&#10;fZafifnh8RbCDTvFN3DHEY1MgIBOeTjP4ZPA7CvLJX82eRmiXKthjn7oXjpjv1r6Z+PeiRWmsC7i&#10;XAuCX39CVDELxj2B/GvmdRvcj++OJfp1r5jGe7WnF97/AHn9ieHeb/XsjoVW7uyv+X6G9A+bHYQS&#10;g5QFfU9vWuRkiQXJCHrz1xg/0rr9PDrBtBJGBzjIyDxXO3Q2XJ3Dpzk9eTzXJc+3hG9yewPk3Xz7&#10;gVcYJPC5/nmtGeRpD5XG0sTuH6EVmeZHKolJzngn+6R0yKejiQ7VY7f6nofYGhRW5UKOvMVbqNoL&#10;xpF4yBtI9QOc/Wr9nO5ccFN3f1PsPamX8TbQGXHlkEbfmz6UyGRHAjlO51OQc4yKbtLQ3qU+aFj3&#10;X4Q6hdXF3dWUWZRHEskfIAMm1VI/AHd+FfVOhaSczT6yLW9E8YVPNhVth5DfKRwD3wefwr4g8Aak&#10;2na9beRuMPmkugzuO4KpGc9wQfxr7O0/VrmKIQyqzSIPmbHB54x9K+jy7GypYdSi9Ufwv42ZGsPn&#10;M5paTVz4d+Pn7Hmm+IJbjxH4GiWwvvndohwkmMnbtxjkdD/9evzG8SeE9f8ACGpy6V4htXtbmM4w&#10;wwD24496/onEl/rEo+zQmWIEYMnCZP8AhXmvxB/Z/wDC3j6xkfXbCOS4dCpEeN7EdCGxkYP519nk&#10;XGzhJUcQnbufz1j8kU480Nz8AaK+qfjj+y/4t+F10dQ06Ga+0uTe4+UmS3RO74GNvoa+V4wQTuGD&#10;6e9frGCx9OvDnpO6PkcRhZ0pcsxxGV44Heoz+vWpWGV54pjfp1FelGdzmcRCM8elN5Jz0p5zgjHv&#10;TCv8Q5qyBThj0qMjOMdB2qUcnce4pjDnJ44/GgCqVQqWYZ46dhWdcRb87fu9u9a7AjI2jHNQiNcZ&#10;IGOeO5NZThzI0hKxzJBU4Neq/BjXJND+IWkT+c0UT3CpJtPVW4P+NeZTxnO4jGe1XNCvX07WbK8R&#10;ghhmRtx6AZ5NeTjaHPSlTfVM9XL8RKjiIVYPVNH7s6n4Xkm0iG+MYDlfNK5wVBPAz+BFcBHE7fuJ&#10;MZLc/wAOM9BXffCXxvY+L/Aem3Luk0xt0Ry3J3oAhJGepC5rM8U6dDDcebEMCLIwOOOoNfhOb4F0&#10;6rSVrH98eFvHHPCOCxM97WfmchJZMPnwSM8DvmqE0WxWQLtK55z1z1/OurbYYklUZKY3c9Sen51k&#10;uo3EMAQc4rwXB9T9/oYpyZz7IsnluxyV3YyOOeOadC+zCkk5z8x9uwrTa2kG0KuQwyD+pqo8GULI&#10;MAk7R359BWjj1PQVRNWY1WV/mAPA5z+XFSRomfLywJ4A6Hr3psJnI3EqAOcnjjvgeop6xNPIpL7Q&#10;x5PQjB/nQkZySTt0NbTw807EKeDgLnB+v4V11vAR+9J+ZcjJ6Z9q43TNyyvuDNJn5CeMj6V1MExZ&#10;l2kHByQecVdLax4mOTesTdt5SrAyHa3A+Xpn1qHXtFOowJcQIplQE8nBPv8AjQhzEJUIBRufcf8A&#10;1q0redS8ZbClX/j6nHetVHWx8nmeDjXpuLWjPPkvjA3lwAKiEZ3dFZeuPWtqLxFcrmM/OG5VCNwG&#10;eOPerHiDSreaR9RiGEBLOqjbvduMY7n6VyS3cMEgUuH6BT/ED6fhW0avK7M/Esw4bxbxjo0Ye6zp&#10;LrXbiRCjMQpywX7qqGOcjPvWIurtcqI2yrAlie7L65Fc1c6jHO6+TLKNzspB57cHH1rdEQlhA2kH&#10;BCgnk4HX86yq1faH6ZkHAtOioyxSuZ5vbt5PvM0fO9m7cjH41NB5pjzMX4bBJHI9PwqRbdJPkDFV&#10;bIJbnj3+tXvJwVjOHYrnnkOozwR+HWuXkR+m0qdGjHlpxGRLIGw2GYHGfrSm1j5Z93mA4HOBn0A7&#10;1chVZWTyIwEfPLcdPQ9sU7YyuhOCytk9/wARWkYIu6b3KflEBGiGXySM9eeoIq0wfcbhQArBQTnG&#10;MHHTr1qdMzYBASVm4YDlfapGjHJ3l0Q4fjqRzTUPIlyd7MpQxM7F0OCpwhxgD15NWTbvIockBgfl&#10;PUksefyqaMmMESkjeRtPYjrx71ceLc0ZUlVRt31NVyX2MKlT3rmQmlM0oZC5Vj94+mO+a0PsUSYS&#10;MAhupPb8q6Sxs7q7bbFHxuAbPAPHbNdTZ6GGP7yMDawJQc4rsoYV1fdpo87FZxCl8T2OEtfDM146&#10;soCIeQx/AcA9c+1elaZ4WtbWOMqvnS7s7/U89wcDAPeti1gjtIPMu5VideVjzyuOnTHWqt74kmwL&#10;e2+UZ5z8vHTuD1xX6LkPh3jMUuatoj8I4/8AG7K8nfsZVOaf8sX+Zfui8B8lomDKSAD8pPTJHJrj&#10;W0y6u3V7dWCiTYzP6+nXnpXVaNv1K5We+dpc4BJJyo3Dnj0xXVS2r7tqNtYHKbOE2nHJGT7mvxzx&#10;MyvF5XjHhZv3Tt4Q46oZvgli8Kt9zmPDtglmYGG4kFhnbgEHPXkj3r0WNkmtQ7ksH4B64yTnIrES&#10;1YkJgLE7/JgAbcA9Oe5q+jLC37tmy2MJ3/Lt1r8ohJddjszCs681O+pdsNtvhMhBjbgDjNF1b7JE&#10;lX7qsePr34pY4srtBOGz16j86txbbqMJ3YYJ9h3rbpY8ycteYaI1dFjPUk9fU9/WmCJVLOm0cA8f&#10;rU0ytEuSvyr19QPaqyOZF2KmOTjOcYqJW2Mb3egFWlUEkHyyCG7g5GePfFeWeMrMhHnUfMu1B69D&#10;/jXqNpKpLLgAqcnPoOlZPiKxW6tt20P5obIHU4AANfpXhdxE8pzaFSTtGWjPhuP8gjmuVVKElrbT&#10;1PnJV2t0B2nmtGMgoSAMn/CkvIBFK2BtDM2PwNJHgLn6Zr+/8LiI1aUakep/n9j8FPDV5Up9CJs/&#10;xDafWqsrKrMFHzeuK0yisnt/WqsybnAXj39a6jhexlPuwCnPrVVnLKSO5xk1pyozEsoCkcfWqJiO&#10;ckd+lBBCduAen9BVKWUxsCTlc/pVh3KlVG0Hvms65fk7Rn26imkF7Gmsp8s4wCOh9SaVX3hd3XkY&#10;qpC6vhlGSByPQ1YVyhyRkep65rNo1iy4/wAqmRup6e1VXRWUKwJJ79quGNXdFDFSc4qFiUDK4wB6&#10;elRIszJUChkY9PTuKrAeYGC8H0q9NjbleC36iqAbHHXnGe9ZPcCo3I56E80zhSSRkU9iSD7nikGV&#10;bI5FRI2iVztY8D9KjIzx0qRsrz0qNsY3daxKI5FUqRKN3HOfSsm60TTdRhaKaMSLtIO4Z4PWru5t&#10;2xs4br9Kn2lFDltq9euOKzlFPRm8G46o+R/iN8Hdoe60YFxkt5YHK/SvlLUNMurCY28kbCWMkEHg&#10;1+rFw0V2dkgGzpnoTmvG/Hfwo0zXYmuIYlSbH+sUV4uLy9S1ie7gs1cGo1D8/IgWcFxggchuKztT&#10;j8u4UkZVhgEV6z4o+HuseHLoGSGSSBjjcBu/GvN9csZI4y5UjZxzxXj1aM6a1PoqNenVejOn0G6E&#10;9soJw2ApB56cCujkAkTg+x+n/wBavPfC9yFfyifmwTgfd9f0rujcopxtz/LJ6124eacDz8VT5J3M&#10;i7sDGN8YzuBDLWIYzCwGM8GvQ3hWdVkjIIPT2+tc7fWODvVegyac6PVBTxCejMBDu56EH/69d7ol&#10;8JUbceSBgfTiuD8poyzdADzn3ra01minA6hcnPrUUZOEysRBThc9S279gJGNuVqrNaNLGrLgnPNF&#10;tcKx3MQdvTHvV2WdScJ36/hXq89zzFCV9jz/AFCyIlfaByPzq/oRY4jKjluvrWndQCZ/LReD3q1o&#10;mk3VzPFDBCck9q8916dOR6lChOr7rRrW9w08hiRc4O09xg12kPhG41SzBFuT0xlfvV6v4L+E9y0o&#10;klTBJxLkcAdsV9OeHfh9Db28cflruU5UnrXxGd8aRpL9yz9ByXhWLjzVUfEWj/B5pZ+I3C59Mcnt&#10;XuHh74LI0WGjwo6HHOa+utO8FwxlSsakjls+tegWHh6K3jwVUn+EY9a/P8TxjiKr+I+opZBhobRP&#10;lHRvg5Z20pc2+MEMPc17foXgOztjGRGoOATxjFepw6SnmHoWz8oPFdBb6aofleV5J7E+lfN4nMq1&#10;d3k2z2KGGVNWgjFsNAtki2qgyMYOODW9baaFI4Gf9ntWxDCcL8uwL2FWokKZBxtJzXNGbRvKF/iK&#10;P2IEDrz19zVabSly2QCDjOf/ANVbkZx95PUD3FOKg9RwemDVe08x8kexgLZ7CCRtB6AVejj2AZGF&#10;JrRaIEgdcDI701sY29NtRzlwgo7EBVd4Kjmp0xjH60YzjBH19KQHbkZ47+9XcvlH4wRgnjNMYgjJ&#10;56UhdzjBxjpULPk7m7dfesw5RGj4z0x0P1rPaM8BhnP8qv8AmE/e6c8/WqoY7hnk1oBJHGOAFGBU&#10;jRKVOe/HNMkcYCnv6VPHtYY5GOeeaA5Ss0ACjaM4PPPrVUwcgBe3B7c1quMFSeQP602NRhgVz759&#10;aanYxnSuZwjXaYyDkevT1qhe6fbXEZEkSkPwa6BoiRuXByeaptHknGRkVrCry6nLPCp7nyp8QPgD&#10;ouvGW9sLaK3uGZXdim5ZlU52ng7c9zg1veFvDb+HtN+xyRrEV4AToFwMKPYYP519CyxK6YIBH92s&#10;O809h+/jRVboMc8+47V9XlOdS+CbPmcyySF3UijiGjCNHDFyMEmkmIihVFb72ckD1q/PGEmBA5LE&#10;dKo3KgRBtv4D2r6+lW9ofHVaPKZI3H5QR6L7enNQzwSzDzpY2kQfLu+npV4x4ZWVeT+n1psF4sbk&#10;ksdp+U/w81oc1h9urbOAAgyAufT/AAqKOWTdvyWGMqPp/jSyyiT5VwRwzFeMjrTI2AOT0/hNAHTW&#10;txFIqsu5GGAQDgE8ZqncybVcBifXI6jjp7iqdjNHJKVYFdpHXrkH+VaSxiUMJCCzZHXnbnrQO7HW&#10;paGBd/GC4c+x6Y9aik1CFd6jI3YC9yCOvHpUrbAI7ZjkZbnPb+hNZMlsonKsSXUgBifmI9u1AXZh&#10;aoZXmOJN/I+bHt61y81zL86xMdwPXp+FdjfbRcMoG3H3kHPbqBXPXcKyuxUFWOOvU1pzlnN6p5cs&#10;PzLhx1QdG7kiuJmjSG1ZkXeCRu9V56Gu8v4cSxCXlMkMe4PbFc7qEaqrNEu1CSSB/ECO9AHGXM0t&#10;rElyo2lc7l96424v5+SZDnt369q6DUZyVwWyN5DnpjHSsK6sRia7BAUEeWvtxk00BFcNbx6FJJK2&#10;CxJyPvDd94Cvn24ldvP8khFRzhv9jsa9n1y3ujpeU5EQLBj91Fb1rw69ZIImRshnU8juPWrA5C5u&#10;HklWIsM/TrUMl1cWUok5BI6HoPatP7HG/l3calvLJ46Ej6Vla3cJIpjZcADr1wfWtEJmFqXnzX7X&#10;ErblIBUdcDHasK+1FoZo0QnA6g9D7VqkrsWRySAccnBOKwboI9wJmGNpJGBnJ96cTnluXluJSqkY&#10;8zA2gDt6VNbareLfJMF++2CmcAkDGDVa9vIHVZ8bZVA+70BPWqN7dvJn+FiBx6Hua3IPQbTVr+2d&#10;XVPLJBBIPUelYupa7NNMS6F8kbh1K+4qvYaij24DjZjPB55NY8t5EL15AQ68KDnaKzNDXutcuJLc&#10;JGx2sCGz146U/QbJ76UwhlHqpPrVNntvNCxjI9T096tRhYp0NsxAAyWB5JokrbBFm1dabdaZunCg&#10;Kozg+9bp8U6hc6SumO5KKudue46Vy39qXV9cmxlbeR/DmsYm4GrKpzkMF2jpj3rnmr7nTTdj2HRY&#10;Zb+Tyrc4dQJcjptJGdtff37OPhXUdPmj1eIh0Us/A65Udq+B/DWpW1jJC06DydpTI+oHzV+qP7Od&#10;6JdCYlQ/kgR7gOdrKD0rzrfvTSr8J694r8RLZ6gkC3GxzGCEAxgjrz254r5y+IGjXXiq+iubdGkl&#10;AKrt4wx5JI711nxLtdSk8Vxxo7rF5eGYDoeTXp/w+0u2ni866/eyqn3j/CD1xXs/ZPOJfhvbz6bp&#10;YjuW+WKMbAenH3jj1FVPEWoR6tdNY2zYVclCeGJP+Ndfr+oaVpVtMqjaw4RE6++P614rLrFobtr5&#10;iXwQ2Bx7UAexeGvD9tYqZ5gqzp93I4UYrO1zVbuxlFtas4DAglW9fatbQNR+32yIpVv3eY1JyT9f&#10;es7VbOWO/DsBJuyxOOc5x+QosBWsdACKb+5dgCCxjGdwPrn3Fec6j4mmj1eWOKXdGHKhW7jp+le6&#10;6nPDBp3l7vLV1EeQMtnsPyFeRat4OjmI1FVY8knA556k0ELc9u+HOpxXMqoz8AAA5zgnGRXo/iTR&#10;rfVLi08xeYgWBHYk8V87eAdRXSNSMbDdCjDj9DX0hDrVjP5UkcmWc9P4hj8fehm8TgvjNeyWfgy4&#10;tEBJCduwA6D61+alp8rNcBd2ZSUU8cDiv1L+KunxXvhG4klXbsQ4b/gPGfxr8u7ryrSaVC+Pmbg+&#10;uc8Vi9gLmqGHZGxA3gkHnqDg1zVwsMakk7mPYjI9617y9CxIHUAP9046ZwKpBiQsyjYBw31/zxUP&#10;YDlbq1HzvwCGwQB1Fc3GhE+HG9WPG3qPSvQo1WSVymA2cMp7544qPWPDT2NoksA3BeW7NWXMFjEi&#10;g+1CLChh82XPUcVhT2BSU264G3nOK6TRkkRntW+fjgntmrV9pbsu8/ck+UnoRijmHZnmq6YiyrIn&#10;zY+Yg/pUv2UMEJQgx54HfPrXaR6YDEhkHznIDKOBULad5ab5R5WOcnv6UrsLMx7a1a5UOwyEYbQO&#10;vPrV5YpbRCkq/d4Qn0NdBpFkomCMmwkY3Dp6iptVtdkqqTuZhSuFmcZ5DgKTG3JHNdrpd+tjC0ca&#10;gBhkqR1b34ptvpbSRI8ZyXBwD7fyrTTTJUjEUoUM4O456Y7ZqOcs5jc63JnkCA8khRg/yqxPaxMs&#10;V2oJDg5Xrtz6V00eihkbavO0Bhjge9bmkaGbiN2kiUhR8qL1x3OKOc0OK0qMSy7ArBduQAc7iehN&#10;dT/ZBXymJB5IYd/wroNN0OJL9pYlUbGwvcn2NX2sWaSV3DAIx5PI3dsUWFzIyLOwghnUooyVy2Rx&#10;kdzXpzRNd2qplRkcE9xjpio/DmmSXEpEu0hV/egjgg9Pzq5frFayhVzG6nccdl9hRYOZGEbHygjb&#10;dwlyJO5B/wDrVpwaVH5IuF+cvxj1A6/iK0Io08rbuJBBA9Tn+tJaytH/AKI67lX7rfzNVyxM+ZEd&#10;npzWxU/mMjr/AI1Y8gZ3Nld2MgDNXpBKiBkAYdwe3/16vwWvmoxzleBwen/16fLEz5jKhLo+xMgd&#10;CCOMV0dgWkV4z87J8x44AqkY2E4g+8p/zya10EdooKgjDYOOp9BRyF8qK/kxG5DHAxwS3Tn0qa9T&#10;y4em4IMjv09KlIEmxnXaM5X3JqG5EgOEx8vO3tz6UuQfKipYB5dsjjLZyqjsPeobmytpLssxwrfe&#10;RuFyOmKljYww4jXDBs8fyqrcM0s6sTzwSp9uTWkXZXIkrnj/AIy0a6jujcWsPloMjA9ayLHxfeaX&#10;CI2OSEP3+3avdZbJrxh5ozjPy+vfj8K8h8Z+BZJpvtVipAbkqB0FKcuZNDgrM94+CNzLdyzXE75d&#10;umf7vFe638G2fKHDZ5/E14P8BYDFah5cghWVRjnnHWve9Tnw42DG773rn2r8Jz1f7XP1Z+r5U/8A&#10;Z4+iKOp2qMQeikdhnHaprnEdvH2BGSCOTwKS/OIY3UlcrznqTj0qxcJJLaxsB8yKR78AV41tz1W9&#10;ijDDIII2BO4g4x6Ctf5lt0cjrz8w4OTzUVnGBaIMY3HG4dya1ZlxpZIzkAgHHOcVpS2CR4Npfmy+&#10;OyUAysxZhnr8w3V9rwny7OPPJMYOPfB4r4j0SJv+E1QrnzBIGJz/AA5Gfzr7djKrZLjkBcg+n/6q&#10;VD+IzHE7o4Rm3amjH1Jye5r060A8pccDAx9K8tj+fUVEZ/5acZ616jaZ8hTj5scj1NPCfxGc+N/h&#10;RHzgBQwPb88Gsu+ObXrwxPA7VfuCSQw+6ATg9jWdcDFowUZ9/euxdTho7mHZ38+mTSTRnMZTDp0B&#10;5wK5e+hu01+e01CTd5rI3mOeGVgSg554AxWndSlNu9gEbAfPHBPrWd411K3i0/T9RX/j6N0sbpjP&#10;7qEMQ345A9yfavv+HG/YqJ4GdQSqNnY+KtAhuPCqXkOC0OMkYAVcE/8A6q+cprWdpEdCQSVwM8kd&#10;Miu11/xzrOp+HhpcSmMzb0k2A/Mh6D/GuD0m6tmulhuy29X5zxtVcAV9TVpxlLQ8G56Et1LbaZFZ&#10;3RkQYw/p8xJrc8NLaahpc0Voh82SRl2x8uvlnK8ehrO1SKCTS0aKYuHBKjqxI5Ir0T4O+Gnt9MXx&#10;JefLPdljEOh8vOBx61dOheSiR7Rnn02m6zdWJsr2FolDl/LfcpLjgHacdRXlF9qo0XUm0i4JZ0wx&#10;xyQG6fWvtHxbNaE+XFGj3aBWYsflVT90HHcnt6c18leJPBM1/wCKDdMQrE7pFX7rZ9T+lbVsNy2L&#10;pzMRteYJwWPHGDk+/Fez+EtBudQWGOS5htII1DujH5nL8ADBx75qhf8Awq0uTSrfVFgmsbnLKEhA&#10;ZG2qDnIGVUn7vrXGyWt3aYtZj/qyCGzzn3561MJSpO5bSkj6f8Q34g02O2lvh/pUcm9lwMAAcHGM&#10;Zzg56147a+I/7CLXWhEtIilI1K5yDg4x2z04rV1G9hvbNGkuIuIPLIdsDjBGcY/OsvwposuqXbw3&#10;E0apGCMr82CeBgfxHJ5rs9tzSRzuNhni7x1Pqd/bTQTMtpFAMJyDvP3twzj05rz+78QrIwjh5Ykn&#10;cDnB9ODn15r1TXfBEtvKlnKsE0YGSxGH2Hufw7Vw134OtrCRXWFhtycsOPY/n2rLFxTLgzAsftl4&#10;ri4I8scgjrXXeG44bPUo7vzGjlhbjB24BqkBHApX5QOBxweelOEUEsgIUg9MA5Oa89aMo9N1Ew7H&#10;kiuFZncswc/eJrlruGAx7WkAD9EHGCKoG1lZVaQ8dOevFRGPkg89fvcDNdXOBE1lBLG22UgnjAFZ&#10;j6bDlsO232HSt9nt7ZMZBK8niuVu7xwx8rILncRRzoaRhXbiGVlRmzjB3elZS3t3HKTE5x15rSdJ&#10;ZSJCcnocc0kVmru2XIOMdO4rPmiboqT63deV5W7hshsDvWLA86/O3Ynr6mugl08qqmTjcSc9Kx7q&#10;Fgu0HkNtIHX60c0QFXWRZwlowN2MN3xWFd6vcOxkLEB+D3x71NLbovzDOD97jqRWJMgViBkgg9/0&#10;rnlI0sipc7pJFAYbgckAfoai2FThfvMckDtmrQTbnHLZ+Y45IPvSlVJV/u5PBxyR9am7CyKpcKpU&#10;72569qBKGG3BODkc0k8JIdVHyvzuVs81WaCSJQo5UDkr1zRcVkaVtqstiCYiRgYKkcH619P/AAhv&#10;/C01nPdXV4XDReRNHKQpjz3Ht6V8owB5vmLD15rd0+e4sJy9s21mQhu4wfWvSwdW0rM5MRTejRpe&#10;NvBz3Cap4i8PI81xY3dwowMJIsbYU5AwDtxj8R2rT+COv3Go3l9pLoySFlmeN+GQ5xwem010ek69&#10;plv4T1GxuHxLJEcgfxNg7VP171D8ILGM+KUuI0BYxIHJHPLZxgY4G38Sa5c1wUaqTaLwmIlSlofQ&#10;kFwIZjE3BUEbT0xnir3DIJQAMdhxn04+tc745uo9DvEvmcCFsBs8YJbrmrdhfQyhTC+9MAjuSp5z&#10;X5jmeB9hVcT7HC13UhcmuoBdx/d+Y5B9c1jwyyWT+U/ALde34103lqrCVfTP+feqdzbR3Cg/xc5r&#10;yqlN3utzvTuKWSUeZwQR25FX7O6Ns2wFh9eeK5SKeS0kWKQFUweR0/GtnO5RKpIz0x61UZdeoNXO&#10;zUhsOuDnrn1pzqksZBAJ7H1rB0/UAx8p9pIXof4vpWwjgfOmCGrqp1k/eW5xVadnc+Y/jZ8KoPEN&#10;nJq9lEv261DyIVHJK5JGfeviPPlXD2kg2tEfnLDBDjrn8a/XW4tVuIiGA5BwSOCD7V8WfG/4Wyea&#10;/iDw9b/vwS0iIOJWXJOB7ivtMozFcnJPdnjYvDW9+J8zRiTAIOwBiQR3Ht2qaM7ZCXQtjlCvJH4V&#10;n2s4Z1XyzHJG53RNn5T6881riRCQr8Oc89/wr2jzhVXzRjdjHQZ53elVwYwxbIUbsHIzhh1GKlYj&#10;ccZG4DPTB+gqi7OHZ+dob5xjIIbuO1NAz//T/aMtvTYewwKhhisrOQXlxCJDEMqwUFlPqM46/WpF&#10;ZTkfzGKnUkrt4PoMda+ZjJo7rHg+p6tqcmvXGpNdyKwckRu2VRCdyIFPHAxn3q3pt7/wkGrQQ6jb&#10;m7jkzGwgXDbmzhmwQcD6+9d3q3g+0v5mmVjCznLFRn645GK19Mt9G8I2BSyhZ3ADTu5PmO3sW5Po&#10;BgAD8aIRTd5BymPF4D06wee81WRWtTz5cakE+g3Zz+XWq1x4+vlK2Og6cLeBF2RtMMnjjiNcbQO2&#10;TzU58VNqd+TcbYYY1JWBuWBJ5JPQn0A4qa8lsnzJbRgnBACYUAEcsODjHtzXTGoo/ALlf2jhtQvd&#10;a1dx/b94WVCrLCQFQMO+1eCfTPSsu9uYkTFp+9Prz+gFU7/TbubUDZWshvXLsVVQc5IIxjpkHrk8&#10;V654e0ux8J6Il7rEDSajGh83PzBCeAq/wDOOvXkjPas7e195sXMlokeZ6V4d1XxGdsGEGSoklUqq&#10;kcntk+469q9Ca30TwRGNNRne6nQSyTBQAzdB/ESp6ZHPGOay9a8eXt1bi001Dagn5pE5ZMdUHoT6&#10;j864+5hn1mVJbXzJHiRRK8jDJAOcnJ+ueRQlCOgrtmjKo1CRrmQnZECCq8DJ5/nXa+E9Inv5m1zV&#10;kBjH+qU9CoGMsPbtXHXHkXzxaRblkgQYmkXj7vJOa7LUNYiOlJaRSiGFQqFl+8wTp+feoGcz4lSG&#10;1jOl2ygxzMZGbpu/+vVHTra6JW305WyyZY5+6DWffzLfsrBsCM5DZJB288VsaH4jaH/iW6ZbGaX7&#10;rkEKc/jQAyTQr5pJGtZwnlErI3Urgc8d/TjNcD4g8Galr12sH9obLRAdzIpLN65P045xXsGoWF5a&#10;6WZJ1kjEn72cgfNnHAJ75PHFeOu/jnX7t0RY7PS1fYrqxWQxg8H3J6dqaA5TQ/CvhiC8udKS9F1K&#10;7hRKVUMuOADgn+le7WH9kaBCtk6bSigZ2gjA74J7n0rmdI8E6Dom2W3jBmPzNKeue/OfXtzWpey6&#10;fCpnv5Qgi6kk4GOff+lbSmkrIlLW7LBvVkuZGgfAbjBXBOfRccVbY21nBNe6m6RxKu5pHwFAH1rz&#10;G++JXhzQI2kVzdXLt+7iWPjHOMtjAH0ryHXde8W+PmML71tZG2rFFuWML34H3j/vVHJco6jxz8Xl&#10;vmOkeD2fypBhrlRg47BAM1yej+H/ABBrs/2zUbieVJG5kcnJA6ZHPT3rtfC3ge1sVW7vk3zIgXAA&#10;ADdM/d7+1evaVo8k26GJQkC4AxwOMHjinzqC7s1SOW0Lw7aadGkMabpSPvGu7sNBlm5m+VSa6i30&#10;u1tipVASO9bMcYHGOBWXxCKFnpNvbDCjJ7ZrXVCowKcNp6U760WQDwpAqN22jApkjMOh4qDc7nAq&#10;Lmg8SMRn36UxQZCQBjnqatww7Ms/Ax1qjdata2gKx4LH880gLTyw2sZeUhR745/CuU1LWZJ/kiYx&#10;r2xyTiqFzeTXsxaU59ABwPoKreXvzsB69f8APSjnAZ5hkOSS56VU1XUtM0SyfUdZuYba3hG5mmcI&#10;uPq2Mn6V458Ufjn4P+G0ElpDMuqa0R+7srcgkEZ++2SEX1J69snivgr4mfEXxv8AEadNZ1y5EGnL&#10;IHhsYsrDAnqwDYkOByWz7Y6V5OOzKlh43erPawGUVsRZx0TPof4m/tMXepRTaF8NQ1rAWMc+pMAX&#10;8sZB8oq3BJ7kZ+h6fKGoaoN0tzfSyXFxJltzsXbPU8kmonljjVZrJllgmX76Nj9GzXnerTXm+7ZW&#10;y0MuQD/cPf8ADrXwGaZzWrStey7H6Dl+S0cNFNK8u5p3etXkkMd7JKVRJNrRqOBnpnvW7ZXg3qsZ&#10;VQ+Cjkdz1Arht6rMspZWhlUKxHOT6j0rR0q5maKVUYE2hJGBuJU9Pyr5rE1JNantxhY7RbiGJnJ+&#10;cEjJ7jt07VTeLEku2IyAHj5snHpUsJaRHuoz5igDHHLcc/So45gEHzAMRg8Z4NeLLc64kpjXbIFb&#10;G0nA/wDrVnF1guEG3IJ+bvn8K0d6oHLJmN8hiOu71qsYjID82wAYUHkY9TWZZWkKb5FU87skenti&#10;nKNyCMRjdGcgt3Bp/wA7AKxQlyCcd8e1QcFjnJw+Pw9aAGmNcu7ZQ4B3fxKakjkmclJCJcHAY8Yz&#10;S4Lq0AfnjnqN31o3S7/3hDOw2gKADjvntQ9AJ9rsVwApj6YPylfcVZEYLOyuEP3o+OMntVeSYIv7&#10;twGQYJHJ98irUEsbQpEepJIYchvX6VlJ2ApMBG/Qru4cdQD6j0FSFyYzE53GM9epz2NTXVq6iOUH&#10;KvyPT6GpLd/Klck/KwAOBnBpqegCPHKFeZ/Yn1NYXiXRmkSOd5SqsmSV+baOuMV1TqAQIlO08t3y&#10;ahj/AHyTRo2JOikj26U6VSzEzxD7Ouql1NxtnRyPu/fKdDnsKnmm+1W4h80GWDiXIx9SDV/VLeS1&#10;u2kgAR0ciVOmSe3sRWXIPKnju4l3IThwOdpHqK+ig1KK/Ax6lrUxHc2EZiAdoikiKewB5FWbqKLW&#10;dMMIUmWNwi5OFXjNMe2EUyhmLRPIQeOM+lV41mt7zYr71lbO3HTaeKn9BEehSyyWz6ZcHBU7ApPJ&#10;Ydea2/Dz/ZL17KXcGUnZk9z0rG8RWaabcRavb7gJ1zJEB91+xq607XNvDfW/+s8recDrt605pNXW&#10;z/Md+hneLrC40m7j1y0VQZBvYg4OM88etdHpV3a6jYiQ7gzZb5xnJI7+1XVA8S2A3skziIoyMMEb&#10;umfevMrCefw3rDabc+ZFuG2MZ3L+PtVQvXp+zfxx/Ihe5Kz2ZohDomqGHDR2843Lg8Z716ZYXS3k&#10;ex5FJ2gY749a57VrS21WwJeELIEypzyrDoPw/lWd4WuvLkaK6VjJF8uDwD7Vhif3tPnXxLf/ADNI&#10;+6+V7E2qWL2UpvbdikwPJ7Gur0i9e/tlZ+ZI15Bq/e2y32nPGEGTkg9xXB2NzcafdCA/fUEBR/FX&#10;nfxYeaKNXxXamVZNQgIIiVeE+9uHrTNIvotQhVUcgkqJM9QR6iuxa2imthtRRCx+YHqW9q8tuVOh&#10;avOyBnguThSvUN6AV1QtOPs38Q5Ox6lEXlhRZMbgCuD29K4LxBpk2nX41K3UgZG4ejd/wNdLodxP&#10;qSBol3SR5yR3A64+lbV9AdRs3QkMep/Doa4YSdGrZ7MF72xzOmakLhFnJUZCqVP3sDua1boB4G2j&#10;5mHGOgx3NcBDIdD1bbcqBCWyP8+ldtBOJIGLNlZCdmfu+1aVo8r5lsx7qxwut6bKjNcJIHKgF2Xu&#10;K52dnVzciTLhcNivVGtYpSweMOkgyAPQ15h4g09tK1BhtYwyHBB7N6V6+X1ud8rOacSvdlVeG+i/&#10;dqQMuBy5XqSPrUesCOfyL+M+adwMrkYIA4HHSp7AoUnsZcfZZBiJ852nuPzqfR7hHim067TzA4IT&#10;sPc/WvTlLlfMun5GElr6mLdoLhVu+QfuopHGD0H4Gsy0c27S2xdmY5ZAR0J5OD61sIJYbl7GZ1wM&#10;rGp7596w7lNkn+rIkiIyOmeetdVG1+TpujKXcnlLzzq24qJRtYeg/rUbzyJG+nTgZ52HqTt6dKtS&#10;ymSRTHwXAyBwVz6eooeO3iUXkUZDI21+5x64rXms7EWY3TnWRBp8oINuDJGT3z6j2pdStvlgvT96&#10;I7CO2OopJIpLGdL5H8xe/HIVuvtWopNwhSJv3dwM5cdSOg/Kovyyuhcpzt+37xb7nypSBx3z61VZ&#10;ZBcAArDJGfMTA5I/rV02qJDcWEuV3fOm7+FjyCKllRQ9vPLJuj2KjMV53A811QlYyS1NC6e3+0R3&#10;pdVikwCR1LkdMVUmt0eDy3LCVDuU7vvZPFNeMlJLeTlDmROM4weoqxDGl3Aty488KPnbdjGOMVjJ&#10;21K6k2luGintpZN8V0NoH9xqTT7jyM29yvz2r7Qw4BX3FZ1vmFGiiU4Q71z/ABY/rWvqStE9jqkC&#10;r5d0Nrqeo9ST7VnU193uCOgjIud0JZVEqlkIB6jsaxr2FPsMh3Y2kK4HO/HfNbulzlomfcVkt13H&#10;urj1A+lV7l7Y3TFSPLmTIXGAGrii7PUtHKQtGLwpcEoJDlgOisv3T7Zr1jTnk1PSFEha4urXG/b1&#10;A7CvKLgLEXfrggMR/E38I/Cut8Gaq8epIJmMIlXy5yf+enajG0+enzLoENHY9S0yaGQxSRg+VLwx&#10;PoParlzuB3EBNhzGw6FaxrcPFcT2UiAxrymD0z2zXUhvOggkVQpgOyRR05r5KruejAy9OkjtfECq&#10;NoS+wXYnrn3ogghs9V1DRJ3KRTZaEbeAfak1G1d7eaOEgS2z+YhAwCOv1qxdTm8htNZCFvJQbyWB&#10;G4dqXO/6/ArlQnlmWyW1fDTacWIOcF1qExqb611DG+C6UowA6P8ASr08+b2HUn2+TeL5TAdc+/pU&#10;Rto5ILjSyXWW0JuIznkjtimphyo4qK0azvdR0Qk+azmWNmQbWjX09DirOq3kk2n2ut2sqhYh5Evz&#10;Ybd0OT6Yp2uwb4bTWLckFAftG4n5lHA596xpbuKWf+yoU222oBBG3H3yMDaO/NepQo+1qKS/ruZd&#10;T2v4Sfs/eNfjndXFloSQ2Gl7Y5/td0GNts3EMihBuMncAMoPr1x+nPww+Feg+DdEh+FXhi4At7EP&#10;LrF7HzLdXQ4ZX4BO0fKi7mCjqxK889+zJ4f8Y/Dn4EytPpbQ6rcTz/ZbJjuaHJKxmRk45X5sZ7gA&#10;55PZ/DvR/HulXF6LnTZVW9Zibh2RZombqc7iCWPU9Qema/Vcqyylh6ceVPme5+aZvmFarWnT51yp&#10;6Enjf9oD4c/CyK58J+GbWO8udPBiuPKZUs4LgnBSaViC8ikjeIw2w8OVqv4f+JXiLUtGuNe8Xafa&#10;WdxdQLJpNjE4LTJtJ8503HZGWOAGY5PIOME2dN+EWo6PeTXXh7TLWxup2dnuZh5kwMjFmZXY/eYk&#10;knmotY+E/imVBCb2JpRlS0sjSzMhA+ZnYgjHOBuY99xr1HTxD3Vl0XQ8um8JBcsdX1dz5/13xJdT&#10;uZ7rPmykrIucLx0A64HPAyR6etenfB7wPca1qUXiTUAyW1rK222ZQVupShxkngqm7cR/e4Ip6/Ax&#10;7W6hvLrUGiADGSKGIEuTwMSSbwABzwob0YV7zDq/hnwTodlbgCG3hQRRxwozE4wCxwGYseuW5Y98&#10;16GDpqmrzOXEVeZ2hsXfH3jZPAGixXFvD9svrqUQQRF9kakfekkxk+WgOTjJPQDvXybrOp614pvG&#10;1fWrhPMClc7FiTnBIRBx1HqT6k171qPjnQ76VpTZtLHJgGQgNuUdtrgEcdeteZa18SNLtJCE0eNS&#10;GOzOw7kyeeFwDipxy9qklt6GdJqGyL3gjU7TQJprm0gknu/KKQSl28lNw5+Ufx98574GM4rasPDO&#10;pzbtZv3+eVi7qVOWPqTg4PtitvwZbPq9t/a11pyW1vc5a3RsB2BJ5IQYIx0JPrivXdMutLtoD9uZ&#10;YjFwY2PzgcAEjqfyrGll6lFc4VMTboeGavcTaJp0s+maRNqGpSqRbwqCGI7uc8lAf7oOa8p0vwr8&#10;Y9WupNVv7GSBSzBIwUCBST820P29+T2r1v4k/tYfB/4T67P4d1y6kbUoI45Gt4SoYiXOzliMgkYO&#10;CWHcYxn5cuv+Cj3hmG7kNn4eeWcYC+fdImU56mMSNgevGfTHX38DkVep71GLfyPIxea0ab5a00j6&#10;S8G/CDxjpviFvEfiHUUMYjIWOAuTIWORuDHChenGc19AaXdR3MjWsTh5Ixlhnpj3r8n/ABv/AMFC&#10;vGOt2d3ZeEYdJ08MmPOjeX7RHn/nn5kOwsPbd+HfgP2Tf2mdV8G/EqbR/iDf3M2keInJS7u53uGS&#10;8c8FnbOBLkgIoVFOMKOc9+NyHE08PKpUVkjgo57hJVlSpzu2fubHGEG0fjT6q2N7bajaJeWciyxS&#10;DIZSCCDz2q9tBr4qUWnZnutijrTbm1gvIHt7kBo5FIbPpUhIVcnAA6k15Z8Rvin4X8A+HbnxHr99&#10;DZ6dbA/vJXCiZx0RB1OTwABk+nrrRVpK5nJ9Xsfll8f/AAdpHhT4m3qWEawpexeeUxhdxb7wPbdg&#10;kj6n1r8xfi78QZfEuqnQdIkP2W3JjYpwr8Dr649a9c/aL/aWvfGXiLWNU0m6jmm1C5dYSyeY0Fjs&#10;KLHljhGIbPAB6fj8peFfDfibxE/2jw9YXWpO+5CLSMOo2kEjcxVQfbqc1+z5TiqVDDQjXmlprc/J&#10;Mbkvtcxnioxvq7Lu+5v6TolvGVuGPKFWAPfHY9Mn6EV6Baaza25aIbQ8g3FSck/ln9a9H8Jfsw/H&#10;bxLawG60OTRIbhvkfVfl+Q8kkL/6COa9+8JfsMQ6hJ5nirxXcRyRAtcRWMIiVscBUV8sf97diu+r&#10;4h5TgLwjK78iVwRmGO1rKyPiLUPEkDFVcEAnChh5YLegZsAn2GKiOrGYlNPiYs/3QGweCc84OcV+&#10;xfgH9kX4OeCr6LVINIlv9Q8uNS+pXL3IjOQSRFIGRSDzkcjoOK8l/bR+EmmaI+i/Enw9ZRpB5n2T&#10;UkgjCiJtoCudowQcAfN+FeTh/FnC4qv7Gmn6tnqVvDedHDe17dD82bfS/El6IYyGhWRj87qScehP&#10;cV0eneBrgyq15cKVBO4JkZP9K9AtLi0EMMaYRlODyTx6Y7VsRSwb2jLMhHcZAPtjvXvvOZVtmfPR&#10;yiNGVpxKtv4L0CKMMtqWMp5DHg4rp7TRLG3XyoLdAigbWBHA9Bilt50KIkbAEngtk/hWvlt21AEB&#10;HTjFDxEmtzT2UI9Bi6chbbuCjHOQM59qj+yyxgtHjB4z3G32rXhaFUML455xjDE/Wp4lkaIjBDNk&#10;LkdP8a55zbZaSZVhXYuEBcA49eauRQjfubo4yQODkdqtW8KqjEvtB4z2yKs7FJB6553Lzz61nylG&#10;dLp8eoP5RjzERuLkZw31rmrvT7ixctHuViMb1PGBXeDc6ZyQc8L93gVP5UUyhHT73pznPvRygc9o&#10;uu3ESrBKjEgcOTXR6k5uYvPif5lG4CsCXT3s5AkgymCo9a0YbRkIMTMMAcHpUhqeh/DzxbLJKtvM&#10;OA3zEdAOCQRx1Jr4F/bP+D0Hg7xMvj3RAH07WpDK6RptELnIIPPJDckj1FfTsj3uiX63sW8xO/zq&#10;vb1/xr27VtO0b43fDHU/CF4Y/NvIRhZAN8ciDAZCehz07CuHHUeeNz08vxPs6ibPwP5bhefY1GRt&#10;65NbniLQNS8KeIb7w1q0bQ3VhO8EqMMEFT1Hsax3GDkZPUV889NGfZxaauiKM5PSpQOO9RxjJNTB&#10;c88elNMob7Unv3p2PzzRjt74qgEHrUqkcc+3FRkEdab5igjj29KaAvbs/Mp47Z5HHc10nhK1+1az&#10;CCDtRskj25zziuURt7YJ3t6f59K9Y+G1pmeZiNnUFh15/hwcdfat8LDmqpHmZlP2eGlLyPW2iCnC&#10;fKWAJAqW3jOxjjO0gfnU0cRldmb5WOMA1q/Z/LRmxhfX6V9TsrI/MalS5jSRbWIILEc1SYrvGAc1&#10;rSjOGB2g8VSZG3ZADDuaQolOTgGq+u6kNM0Jrg8MyuoI7McBT+BNbFvHGbgPIMgdu341m+INBuNe&#10;WLTLOVd7/LGrjHfJwe57fyrizCuqNCVWWyR14WUFVjz7HzfaWl5ezi2t0kkeVsKqAlmb0P8A9avq&#10;z4Y/sn+OPGMsV3rSf2RYsAxMn+tZfUD+Hj1r61+BHwY8LeGJY9SlgTU9RZQWmlA8tD/sL3PuK+xk&#10;j8sCNV2jGTt4P/1x7V/OPFHidyXo4F69z3sXn7l7tHRHj3w4+A/w9+Gdqj6bYR3V8oG66uF3kH/Z&#10;r2gXUjAK5we2zj/9VO+YDcuPw6/iKijiYsW2gZ6+9fjmPzfFY+pz1ZNvzPlcVi51HeTHeYSARn+l&#10;XYo5LhgCuT6j2rRtNNEoDy8DqB9K3ktI1YKF47YrOGGlZXOKKbZkQaW7DgZY4BGP61rRWhUmPIJ6&#10;BgMba27aDL7G+pwenpWLrPifRPD8fm3sybuoUHr+Nenh8A37x20qJqxWPljzGxyR16ED8eKxdZ8T&#10;eH9EtDc31wiDkqAQeR6mvlH4pftOaB4ftZES7WSRgfKjhJydvXK5r89fiZ+0x4q8YxS2lhK1pZS8&#10;KI/vHHXPPFfdZBwbjMa1KMOWPd/5Hs4TKatV3irLufob8Uv2rPDWh2M9pZMXzxiJxu+XPuOuPce9&#10;fm38T/2jfFXjUXFpYSGyspD8irkMF7+g57nFfO9zeXV3I0twzMzclmJYk/Uk1TyScnmv13KeDcHh&#10;rTqLml6afJH02DyajR96a5mdD4d8XX2g61Hq1w5mww3ksdwAIORjHcdO9frp8HfHVt4s8MW9mJhL&#10;dIhkDFgXZVwWB7/xdcYx69vxjmi3jLcV7t8Ffihf+GdUtNMk+VYHby5VUmRkkx+7Y5HyZUcelZ8V&#10;ZDHEYRyor3o6rT70cfEGURxFL2tJWlH8j9iFBKku3U8DGPr/APXrUt5I/s/kNyVB/DFcj4a1u313&#10;QrbV4HBWVAJFByUc9q6aNT5avnJ3DPH+fxr8BxWHdOdrH5rUg4SsxomDTqqnAPABHr15rSa5BjaN&#10;SSd2PmyRxUUMaSNsQkLz1HUCrEluNgiQg5+YY6g9+KxirEKMmZNzo76lcG6jA25B57kVz+saPtkS&#10;ZgMwscr65HHf1ruo7hLeLDKTtGCORg9vzrEv0bUJBNtwACCuMcD+fNO6UbLcmVKJ5I+nJcMXkXDN&#10;klhzg96jmtxDGFniBTB4YYwB1rstV05o5A+4xhf7o7GuPukmVmhZvMKHJLHHWuaVecGYKlys+P8A&#10;4x/Duw1a2uJNJhdZIvmjcjnOCdpbupxx6cV8RSpLbOYZFKSJuRg33lK9vqK/WfWdLN9HJCka4f5c&#10;lgMFvQn3r4h+NfwyuNO1CTXdIh2xIoaeFFwB/edV67eOnPf6D9w8P+JI4imsHVeq2P0ThrNOb/Z6&#10;nyPnFywXaW5z37U1jk5NLg4DtyP5UBRnOMntX6rufZDxjoTjd+NSKvGOhqNVJIcA4qcDPUZ5/SrF&#10;IAE6jp29qXKrH69KdswOtWktnkALHAOT9BQRzFL5CMsOD26EUoGOQOP6Usmc7eo7Hpn8KZEssp8u&#10;EbmPyhe5+gqalRQXM2AwHDgelb+geG9b8UXwsNFtWuJcg7R0O4gAZ9yfc+gNe1fDv9nTxT4mlhvv&#10;EkD6XpjMnLMFnuCSDthJyAxBzuO4KOSDwD96eEvhj4d8EW9vZ6PbiJICZgrAOTcEbS7yHDNjAIUA&#10;Ddz61+a8V+I+XZZD2cJc1TsjzsTm1Ok7QV2fOfwz/Zu021a0vvFzGe7VyZbHoka8AFiuwl+Tw/GO&#10;3NfXOn6VZ6RaLY2CpBEuMIAAPl6Djqo7A/nW0qvs2yY+brxilNqcc/MPev5d4k40zHNazVWpaHRL&#10;Q8ipiJ1nzzM8QtcNiXkk9R0+o9K1GtLWyUGVx93dnHb2qpLe29nuBHzAYyprldQ1Ga5fMzYQDG0c&#10;8dvpXzdKk6jM1psXNa123iQfZWI7gjkAD3rzyW4e5dpC/Lc56cmpZGlnuvLT+IEYHJwferf2O30m&#10;Fr7UvkUHA3cZIr3MHhuX3Yq7NUy/p2meaN7tz1J/u4rj/iT8RNA8C6RJPFJ5k0QVYAwIEjNw2Gwd&#10;23HOB14ryDx38d7TTkm0zwyd+9R++MmzaT0AUAuxPoBgdzXyL4l1XVtcE1zdt5gmJ5ZmwCTjhSzB&#10;cDjjGa/XuG/DDE4mccRmL5YLp1Z6WGy68+aZ/QL8IfBOg6d4b0vxlpsP9oz6tZQ3RuZMMjecgkJQ&#10;MuVAz0yOBXvukW+oxaVc3dwuy4vRhCo5jUDGQDnHtXz3+xj4lXxV+zF4M1iT5jptvNYXQJ4zZy+S&#10;gz/uqM/l9PpM34uY1jlRjLdDLgYUADp+lehi8tpYKXsKS2P1ihSj9WUaex8aeOBND4imjnbPyptY&#10;jr8oBz7nGR+Vc4D6V2/xNRW8UiQ/Nuh5YfdIQDH+FcFC28Bx0PSvzHFT5MRNeZ/OvE+FlDMal+rL&#10;+xfK3ZxnPT/CmSEiEKvB46/4VacExdMYx061QkH7vzGJGM/erPofOVIk1jOZF2ucswKkZwSe9ea6&#10;sT9tkABCOTgZ4AWul0ybddlScLIflPUiqGtRBp3WPBYfLntzVfFT9DOWsTutJkM2lkqzP5YXgcZw&#10;Dj8xXT/DiRLDWkaTI81PKIH95mOM1w/hW6zZyxuc42gjpkEGuq0VJLbVrSZW8srcRgH2LHkfUVrh&#10;J+zrRPuuAJ2zKEvke/aislqlrpsuUefEjIM5JB5z7bea0rRYYrj5cG3gUn5Rny/QD/D2rA1y+Kax&#10;IwfbsbdE56AkYI5/zxXVXafYvCtu+mQk3N66OvGWB3YGc9yOK+ppyvJ+R/Sy0t5mQl5I4N/O3Mh2&#10;8Yyig9D6/WqV3cG5aMSkiGNjtGBxu6kfl1q7HoWpwwxtqkiQxNysaf61m74AJ6461Ppnh691CR5r&#10;uM28Db0RB94DPqATyO9fKcR8V4LK1atL5df6/P8AP0MHl1Ws/dMnUNWOrW32fTonMspKRRK4IK5G&#10;XC7c8kkEnoa2NP8AAr3ksc+skJGqhY4cAfKB354z0x/Tr3WlaHp2kR/6JEA3dnGcn64OPoMCtmHZ&#10;Em1QTySM89a/n3i3xNxGOvSwui7n02EyiFG0pbley0yysYkhto1VIxhcD7uOlXSBgk/e9frRkthf&#10;xzRkbcnn3r8hrYmpWlz1pNs9dRS2HAimO+KeGFRujNzWA7F62Jdeegq+CM8npWdGdicVXluyPkXq&#10;a2oqXN7pzyp3Oga4VV46DOayLnVViUgHAIyCf8965261B1BVjkqgyOmM/wCNYC3E15N8uQmMoDyB&#10;jrX6Nw9wVmWZ2m4uMX1OSrVoUF771Okm1cNGWPGwDk9yecfjXnOr6jcIPNKFleQqsb85Ygjj9K1N&#10;TAinjhadQYjuZc8KD3b0yfyz+fL+XPqxj1G5GyFt32OPOGwOC5x0Jx37V+1ZN4ZYXC0eWr70jw6m&#10;cNy9zRHSRtIbJBJlW24bH94dc5rTs5z5W0fN7HsBWJbszbUVlOT8yj19vrVyJykw25JOcD0P41/P&#10;2e4D6rip0P5Wz7vDT9pRjI3BKXfgYznr71Y8pnGRzjofpTYwhTd3qQS54zjFfOyRp6Fd1AUgEHP8&#10;qzrj5kRQSFHFXd+5OBjt/hVWYdGHStaJoUI12fKw4BwPU5rTiTbgDIA5x2qhGP3mWz171ohug5HN&#10;aTm76ETPOPFkJiAeBcJGcY64yAOvfrVS7t5ZYxEmQAiqHORtH0rrvE8Edxpsj5wR0YZ6/LgH8a8k&#10;vvHdvbH7LcriSMyAo2D5jICMD8a/pjwtzX2uBdG+1j5fMsmrYmuvYK7ZeuAbhvsVqQEhVnubkn5I&#10;1x8oC5G5nx6jFZr+KRpsJ0nQk8gltzTNyw7HLHJyc44GBk4rk/8AhMJ9Tg3whjlladDhRvXgD/aH&#10;OQMHtWSwkuuZ5ON3yr2Ffr6SirrU/TOFvDKKisRmOvZf5l+4vrphsjzNhNuC/wAqrzgICMgk859e&#10;nWs1rUyxO00h3lV2qMDGcEjOOee9ThQpyRnBwCei1Hxn7yspOF/vURbne7P2DA5fRw0FTw8VFLsJ&#10;bWyKCC4Y9gw61oCPbGA5BOTnd0GfTNQpIiuy8O/THQmqV07PsCruTPrnBb1p7Hc+aUtRZ50XhTux&#10;2XoKzJbpnIyoPt3/AD+lWoIDOpZlCBOufSrVvYYUyIPMDf8AAcVnJSkbqVOKsZQhnmUkEeYcY7EY&#10;q5aWyS/ux8yJgFiCCue/410Vpp88qZU8DO5v7oPQcjvWwunxW8f2s5bIGDj5sZAIOOuOvSrpYa71&#10;OWtmUY+6tzFttKMhK+V/BhWzg5+mcV1NrpaID5h3IoUhRk5PQ4wc/lWlpGltJiGNiN235nU8ZP8A&#10;9fvXa6T4Xlu7+W3u/mhsT8wwUaUnGAdvTpx612+zhDY+C4h4ywmCTdWfyW5zWn+FLu4fiP7PbkEp&#10;lcEgYzkckZ969J8PeD4oAkqRxs53BpnXGSeAFHsPSujsI4rkLHEDstyuVX5QDyBz1P8AjXQxOtjE&#10;1zIF2DOAxzkjp/L8qzV277n4Vn/iDjcdenTfLD8/UytWkt9Otl02JjHPPH8sgXp1BI7jI46cVzSR&#10;2d1eR2UMZENlyd/TD5yT6ZPPvSyag+pzveNn7W6bEaThY1XqB24/WsySb7HaNuBWO4Pm3UhBzgN8&#10;gUe9dNObtbofAVa9WpK8mXbnV31RDpdmpNxdMVVx8ojRe/PTOK0Y5rKytxFEFXT9NQtIx+YsXyPx&#10;yc/pWIJ7uDY1thJ75f3a4BKIMc89MgmpbS0TWrr+x23Ja2n/AB9NnAc9VX05YUe0+8wsfPPx90qa&#10;98NDxJdZSd5mRIm4aONSWjjI7E9T7Yr4hiGH2f3HZdvsf/r1+onx20v+0fAF7HHDukhjMik4GPLV&#10;gOPcfyr8tPNT7UUcElmC8H0zz+NeFm9O1dS7o/s/wFzaVfKJUJfZlb7zeilYxBMfKc85xiqWoQef&#10;iRT65AHfFFqhdjnleo3HBxVxifKzklcEdOBXifbP6HS0OZ8w7dwUAdQT2GK17ErMfu+ZuPAzgDGK&#10;yEBlJTnAypOOOea0dLEkUwBIKBi3zdQSP5V0T2Km7IdqKHIUAjapUg84xjtWVbrJIVkAAxkcdv8A&#10;DiusuY2ml3pkgkE59hjP5VmtZtbZLNtAHYdee+KIbG0KytY3/CsjWur2sjAuAQFK8FsEbs/hX3vp&#10;Wr295pttPbFRJJGOWHG08Y/CvgWxUpYfa4iweBlbkbQSWGffpX198Mr2XUtCsTgOyAoB0wgySTmv&#10;Qwc9XA/l3x/y7mjTxqW2jPTfPM7FEfcecgcAD/GtCCQRgEDOzHTliat6fosIQDDM/O4ngD0x71ZO&#10;jyxuZtyuq/cH8/xrr5ZH8plfUNI0vxNp8tjqsEV0kqbHWQYYr025xxg5r81/jz+wqW+1eJfA7NFI&#10;FZxbhSzSdwNoGCQPQY9h1r9R9LtIgTGw2yq42F15X3YY7nNat/q9tBAftHChioUDLkHgnGOOP0r3&#10;8qzrE4SfuvQ83F5fSrq0lqfyy61pGqeHNRl0jXLZra6iYhlYcHBxlfUcVk/er9rvj1+zX4Z+Jt/P&#10;qti8Ud/qBVkkC4aBowSduOPmJ/8ArGvyx+JXwQ8e/Da4N3fadNPpLgGO9QbkwODuwOMHgk8elfrm&#10;U8SYbEwScrS7HyOLyipSe9zyAqDk96MEcDtShw68Zx0ppztHTBFfURkeTKLQoyfwpD1AIyP503kc&#10;etOHPsRWpiQY3KQfXvTW2HAGd3pUjKc5IyB19ajZAeGyR29azKizKuVU/LyWA5rNcAHIOc5+tbcw&#10;X+7jjqTWZIhP3BwvauepE2TPefgt8ZtR+G+oKDI0ttI2HhkJ8txxjBGcMMcZGK+61/aB8LeIdNjn&#10;uZBCHA3Kww8fHJzna2ewzmvyTqxDqN9bjZBPIi5zhWIH6V8xmWQUcU3LZn3nDfG+KyuUb6pH7HeH&#10;vE+l68WGlsXLgsqkjcQoGePpzXRSopX27d+tfl18J/idqmg6/BDdXCtC525l6gHrgngHHev0q8Ne&#10;IbPxNo6XlpKJh93eO/HGR2P4AenrX5dnvD9fBu9rruf3V4WeIuF4kwScNKkNGm9fU1opAAB0Ofl9&#10;znmonKs3Q4RskY96cQckADpmnqrPzg9Mg+1fL6n7Fr8RXlQnJJAXIKmnPHuGcZOOMdyPQVcit3kG&#10;1F3fLkcevvTBE7H5W288kCmoh7QbaR7LlJInDnPzBuGzjH410loiq+QNgznn735VmWqxxujSqAOV&#10;Ht6Gtm3HyjLbjnliPyrZbo83GVL3NEsWCbdwPpnt/SrPnLsTaOO5PUEVnghkw3QnGO2fera/Kqxk&#10;hSc8ehHat29NDxppW1NFXgvYvIuAQEbPPYkYz615D4i0xop/MRWCZLFgCFDE8EfhXpsc+HGMhWOA&#10;SOcjOeadfQW97ayRbAzlSuW68Dt2rKVPmXmZUYxo1VK1zxyODakbjkBifm6nI6j6V0FtJI5T5uUJ&#10;IK9Bn2qlqFqYTKqfIFJVQRg5Bx+tVYEkBOWO/IIYHIIHrWSXKz6uMY1KSkjqoYZJVBhKgA8Dt9Pa&#10;rMUah0EbHzAxAfGRjrjrVG3MmzCAqODkDr2INaUe1mBjOGHIA4z659KLnJJ2v/X3kluFxiNV2qSV&#10;46Z61Y2rlDkDuAO5HWoolVmiMZIKnOT/ABetWITGQrnOeW47E9aE9TnkxkkeHVAABgdRnk8mk8lY&#10;yxgOTg8EdB6Z6c1YHmTHIDMVPT+L05ArWstJluyAQwz17dPUHmumEXJ2SMZ4iFON5M55Ld71AkGS&#10;F48zt9Pau10TR4JEWW8cMgGNvIO7pwQQeOK3tN0x1fFuFji5BkK/Jz2GfU/nVq6uE0yYGFUmlIXL&#10;gfcCdcfjX23DvBGOzKa5Y2Xdn5Vx14qZRkFCTxlVLsk/eNaGEWUPmrCsUajIUnBb6jNZza8sKMtk&#10;DFu5OeX/ADrCutRnvXaSdt/me3OB7YqiJMgiMfN/Fnvj1r+g+G/DvB4CKlVjzT7n8GeIn0icyzaU&#10;sLlX7un36v5lua5muGMjtvOc5PtVSVzIWQfIuBnA60gPAAIBPBI5xmnuMRnbjAxk5zmvvvq0KUeV&#10;I/nmePr16jrVpOUn3NjRNQ+zX0QbLJjkdiOeteshFaFZuVIUdB7AD+deGRSGORnXqBtOOMgk9K9e&#10;8O3sd1ZxNI0jNk5B5HUD+lfzb488LLFYJY+nH3o7n9SeAfGCo1ZZXUl8WqNIAB9zgMeNm/mklUGR&#10;JEGMtubHTA9qsfNJgqFJJwA3X8acy+SUSIZLZyTwMD0r+LHDlP655rjFlFztUcFATjPYfz4rRj3x&#10;MHDDcQBz6CqCRSKQuOCSMjggVpzKroGz82ME98n2px1TMam9ujJb3FxCHIIKnj/PvWcvl9Bk7eoH&#10;Qkf4UltelX8mTH+yxPBI4/OnSHa58oYEnJHQjHHH1NE1ze8ZqPL7rKkkjiVZAPkxn3I70S3kV5aL&#10;FhsyHAx/Dg0s5XbnPzRgkEdORXMyzbWy+OOQBxn0pQrexkpG/wBVVaPK0cL4is2MpQJtVfukDIDH&#10;qa5oRtg5BB7jvx/jXoVxA9xG3lIBgMOW7kDP/wBauIuY5EnYEHKEhsfU1/eHg5xVHNcohSb96Csz&#10;+KfG7g55ZmTxVNe5LX7ymSAMnIFM4JyamYbj6jrQ6mMA9TX7KfgZSlGclQp9z2rNYK4z1b0FaErK&#10;ckZB9Oxqm3GWxtI7+tAnEoyQ7k3qMP3z/WseSLYwMZwCcsTW+X3AkD/ez0NUbmNsEooKY5A6igmz&#10;KcLrHwgx1/KriIZELBgvsazZg8ZzjA7GrtvKjLkkn6VPMGpbbDjy3J6549RSSzK6llwDjge1VhIe&#10;NuST69KaWYMBjAPB75rE3Isg9+e2arsueF/SrJKg4+7j1qJg2AAcj2omaFVwCm4DnOKrg8fiatNw&#10;4XtzxVUlmYYGO9YWZoRzDdg46e9VtpVfmPH+zVwjccsOR2qB1I/hJ/3KyHZlZiucqCMetQzJJIow&#10;frjrWoLR9u5l2juTUE09haoWurmNR6AjdxUOR0KJRWJQACOnFWEt5HDIi+YCfu/7Pcn6VxevfErw&#10;docDC5c3GM4MTqDn6kgY9c18zeM/2knnjlsdJHlqflMUOVyPV5Dk5PtXFVxdOK1O/D4GpOWiPqLx&#10;TF4Vh0uZdRkilkRdwh3gv9cdq/Pnx3b6bd6hcJYyeajcrGn3Rn6HrXGa/wCPvEmvSBprl41AOQrH&#10;cfq3U1V0S6IOZCxJJBY5J/E5zXg18SpyPo8JgnS95s54+fpd4GU4Kt+BHpXe6ddQapbtklG4wM9c&#10;9axNRtkuI2VVVpRnkdfqDWPpU8lpcEbhkHjj175rnpS5ZWWx2VoqpHzO/gu59MlMbY2AgjvXX281&#10;vqSGTg8cKa5Fp4r232snzfwmsKDVZNNuvKlVlUcL6YrtlWcNDhhhObV7nW6jpyowHVCMkAd//rVd&#10;0zTQ42sCCOjY6jtWdo17Lr8hht1IZDgk816DZaHqjz+TbxMBjkgdDXLVx9ClrNnfh8rr1fdSOcnm&#10;XT1Ix83TaK0tB0zVNYYmON1TPB+tey+G/hRd6nPFLdRNIW9RxzX1L4R+ElpYRqskYG3kDFfGZvxr&#10;TpXhRZ9flPB7laVY+a/DPwkvL/Y1wrEnBz2r6Z8E/B6209kuJIlDE8ZFe3aR4YhtwsaRhVA649K9&#10;GsLKOMKgG7cOnpX5zjuK8TXer0Pt8NkuHoq0Uc/pPha2to0VU+bjPHFdxZ6PHEqnbnB5rRgtwiBT&#10;2rUjTcBsGe9fOV8XUrM9aFNRVkUYbVByoxkZPFaMcWNuwcjmrCKOG4HtUo43ED5iOKzhS7myiEVu&#10;o+bOGLHOavRKF+V+ATwR2qvAGLfN0J5z6iroLA88D6VYRReA+UYAz0zSbVYktx2I9/WqvmYwrE/h&#10;Vnc208kZ/rQTKI3cCwZegOBViMZBVu/c9ar7ewPSrauVUb6AIJSRyR7Z9KrAd1GF6kd+KmuAxc7R&#10;kfWolGAMcZzkUFRHtjqCPeo+pAA5p7A7cp2OTSojHIHPerZomIVBXn2/GqsqZ6celW9hBX8eKYUO&#10;cHOB6VVxJlRSwYBh14qOUGPG1eRzU7x7eailIf69qsQ0IWA3cH17VLGCpOenSm5AQD8xUiMpYep6&#10;0DaLBKt9R7etMAwPrwKGyDjvnP0p289QPaiyDlQwk5ODz3Hbn0qByQMHA61bXB47nPFCw/LkjG3r&#10;nnrRZGcomVJlOF5yM5qBvnGQTuPP/wBatKaMYGRjjBrNdSpJzkDHFbwquPwnNOmmtTmtVtChWaMB&#10;hnJrg7u7aJ2VlOVzx9a9RufufOuQc9+1cBrdksql1JVuM/TtX0mWZq+ZQmfKZtld488EYc9+GMck&#10;WQ69d38Q9/pUEdxGxZDtAJ6/3f8A9dcpdXk1sGGT+96Fv4RWJLqxtyGzlV65/ir65Vz5H2B6KZIm&#10;YbSmNx/EfiatPLbRorM6pk4GeM+uK8jk8RRo6NuXG37vUjNRzeJY5lUkqW27vLycZPXOa0VS5lKl&#10;Y9mtp4p7ho/M5T+L1B9TV+OYGcxuwAI+YdeB714lb+KoYIkG44fK596li8Uok2VdnDDbw3Sn7QXs&#10;T2VJ9zYOCpYgnOcemTS3UkYTY7cDBD/3T7GvJP8AhKo4AACA/39mJU5C/e3ep9qdJ4qg1C22RjDc&#10;krnJYD+VHtA9izq59RiYxvP98EkJjJ47Zqwk1vI+WX5sB8A88dK8jv8AXtnlMkxVSS2QOp9KhtPE&#10;zLKY2uA5YAAdD+dHtA9g+x6bfzW/KyLlE4Vhz1659a8+vLqK1MiNhztJUHpz/Ktm21aSW3PlgsxB&#10;5HPB6YFeeaxdNFIWBMmAevUE9frR7QPYnOX0cUJ85cskmQCw6N6GsG/vpI/mICsBgN9fX2qxqGro&#10;0jW8hDxluAB6f1riL28STMZRuQdue/sa25y/ZjNR1JFs5bZpN6HG7H3sDpivNdSkijBV5CT/AAZ6&#10;89Aa27u58woBhQucAd81xd1MWIjcghmPJ9RRzmfIZFzfNGOWOezZ6VyFzdTSoSFJYHvXXahFG7uD&#10;HtO3t0P0riLuUKqq4wz8MB14rogZSiZV7cu0ZiUbQvBH941iNsO7zCcR8/hVu6m82RXBxGOPfj1q&#10;jiNsuSQoOPwrpRi4mQdQ8t2jjcgHnPc0NcZiVVY8nJJqjHaTXN60UQbgkjjsasXEcsP7uThsDOa1&#10;dgtY27XUMW5xncBjOMA1mPdM0nmHgnoPXFJBlFX5wTnGDVW/jjGGjYsRnAHrU2tsDTNO0vZZXySS&#10;ckMewHtXQtcS/ZXaI4yAPpiuW0mRkVpGGRnbwK6GKZJka2XhyNwbtx2qWwVixol1NFqLTyOVZgBn&#10;HYVfur23m1VJVJVZGUA55JrCknaBuI8sR835day4VeW+t0djjzFZfrUtJ9AaPc7F5ZLdjna64Djs&#10;yjkE/U1+kX7K/iG7tLd4D+9ifapHoxGQK/OG2QXU1tZ/daQ7mx/Fx0+h6Cv0/wDgh4Zl0nSLGXyP&#10;J3Rb3x1XIzk+/pXlT/io6H8B9N+Lbe2uSbuVcq6qE4xtIGf1zXmQ1KexybE7GbK4B5I6/rXsOq2w&#10;vbIlNzyMqsVT5ugyOPcV8/azOlpqjohAyQSD0HGRz2zXonEbU8t3qULMjEsR8qA45/8Ar+tecyGe&#10;xlkiuMnGRtyD16/WvbvBemP4gDvbAbeuR9ORXJ+LvDZsL3zApG4ZKE89cVsmZ8xQ8H+I7uyvDDAx&#10;8tcHaTxz0+temz+JZImS9YDKHDoemD0NcDbeGLuFDdRRDbKA2OmAtMmuXjtmklXaQCpU8En2p86D&#10;mPRdV1CTU7eJYgVkXO7uBnBFbo1S003SQuqPsDnaWP8AtdP1rxTwlrs73PkrlwzhQuc4C8j9K7nx&#10;pZvqWmMbcMrsD06ZBzUMa3PU/AeiaZqkNxNhJgsjLuHONvKnHoRz9a6fT9JS01mMW0xxj7vOT0IP&#10;1r4g8D+N/FvhHxALFGaGSYqvlyElWUHnj3HIr7w8KzNrMkN3MAkm3zOM98H/APVWUuY1T6HQ/EdM&#10;eDbzAzsifj1OK/JLXIz9oBHBZyGXOT1/pX61fFZ/svhC6ZQGKxPnJwAuDz+Ffk1qzCad7m2K7RIw&#10;Y+pyeR9aKnwooypfNuECAMQGXtyK6GSJLSyUyhhkHPHXPpVG2idGDYYbuX5zjHpW1PMt1GkbjJXA&#10;XnrWA0cRCfMnWQSGGQHg4ro7u9+1wR2sjbtg27sdcdzVa6t7aCWIoQPmICn1+tW4bNYSZlxllwVP&#10;J/CszZIxorJIbxZTxNnp2wK6WN0mtwgAZgTwRwapTxiQNLEwCggHdwRirNnEywISGCHODnjNA7Ip&#10;R2Um5vKQbQOeeB7VUnmQxKkiAGMcZGc4rsbNraM7WUNGxxknB57mqN/aWckUjrjerHaB0xWYWRy1&#10;vLsmV4gGZxtYHjBHOa0rox3UStb4Ldyf4cVQMSiRWRcOSc9u3Sp0dDCUTOVPzMoznPpQFkdHp2nZ&#10;tlkUgDJ9st3qRh5jmO4jBVe+emOlULaU+QqdFZc8HkfWiCdopHyA5YAZPQD+tLlA6G2uTBu2ttYY&#10;xn0/rVi0v9kcxhRfN3ZOOMise5aSW23RYI6D2I64qLT5z53zfeJ4Hc+1HKDOoa6KE+WAp3buO5Fa&#10;2nalB5BEzYOCQNvc965HUFMQZYGYNkMR2GfSp7a6RrUonIHUj75rUwZ6Fod28UsksW0IT1bhj6jF&#10;M1SSO/uXcuSSQGz6CuHt74iOTbKx6Kobls+mKga/ubecrhgMgfSgR10N3cxShGOUBHyj0rpHuIIE&#10;hlkPLA8DpzWPYW6y2kd6gBdhg+oq4savEihwTGSWLc0AdTbRxfZ1B+cN3bkVRtnminby2BYkjnld&#10;tXLKRv7PxuVC5J5OOPakW4s4YPLL7GfgsR1/GgCGxkmZ1cbj8x59RWobslih5CGse1liilBkk/dg&#10;+v3qtgwTu8kUgjzyeeAK0A6N2McMcpHy9ieeRVW+YvAJgc8DJHYVSj1FRbCNHEiJuLE98+lT295F&#10;cRNboMfKPvDigDOkuCtu0ikFlJ4xyfwqhFI0kvnHPzd+hFaGoW8MUe6QELnG4cCsqwnRZtski5A6&#10;E8GolIaLcs7QFEYcg7gD1FbwtTeW7eZgOVyuentXNX80PnBwxB568g10OnXKJbMGfzWdQAR29eax&#10;lI2ibfwyRra4kU8hX447Ec/ka9Sv5czoM52jr6knFeQeCLjy9XnkjJ2+WSqk5G49c16xcshAQ4yw&#10;HPv3r8Vz5f7XP1P1HKv92j6Iv3UTPHCSM7RkZPFakUTi0UqeWPc+lZ8sq/ZYnbjIwO/T/Gtu18t7&#10;dVReiNk/WvJtoej1HabHi1Vh1R84+vFa08ajS3Dc4DAfhVGzXbFJ67gSOxA7itO5hL6ZJGvJBJ+m&#10;T1qaQSPmfwfPHc+OrggiRVmAHqQWwD7c19p/ctQqnOEPTvxxj1r4Q+F9vKnj/Ubu7djBbzvGc9Nu&#10;8kH3x2r7udQkAH3SU4x2yO3piopb3IxD99HE2in+1g3Ukkj6nvXp8WBEqq33cc15hb4j1BGU8bxz&#10;9favR4cbEBHzf09aMLu/66meO+GJNKP3eP4Tn6is27ZliBQjb+prQkYfIWPIrJvTiFnXOSflFdsd&#10;2cNPc4LXGWeCTTlz508kSwqMEl2YBf1PQc1d8QeE7qGzi87c8dtCi72QrggHIORgnABzW/4H0iPV&#10;/Ep1GeHdBpqHYx5Hntjb14+VST0yMjn19L8T2w1F7bT/ACy6s3zewbgfoDn2r9X4RwfPhPayW+3y&#10;Plc9xC+sci6Hhek+H7Ke3SX7ZHHIuSFUZAzwKwtf8ISBllhuYmYck4APPXmqU13LZ39zbW7FUjmd&#10;EH+znArSsvECzzRWTqrHOC3vmvZrKMTySfw/ZmGWFrhPMChY93cFsJn8j1r6K0XMelmC0GWhb7Or&#10;fdGAAc+nevEtUlkt0hMCbFdlXO3kfN2HTrXsPh+YQ+FPNmkEKCKQtI5A6clmNPBVVztEOPungE/j&#10;c3PinUXBMsQuGhCueZBENoZR0HOQPpXrGi+HBrOgtcklLtXJjYYyQQp28joc8V8Sz6i18DfR5UXD&#10;GVB6K53Dt2P0r7W+D3jWx8SeF4rQgw3unIsc0bEZKgHDgehx1oWJhWr8qY5U+WNyjP4xl0yyubD5&#10;1mgjjgRHG5iysSWJIxht208dgQa8H1nUVuJpGhOHf5i/r0JzXoXxEjhTVbj7IcqWAVgSdwZQ3Unn&#10;BwM968VnkxcOn91hnJx97pWWLlqki6DuaM13JJbLGeAF6n1ruPhfqX2XV40mGzZ0c/xCuNFqSi56&#10;HkVPbyyWUomiYBlGMjvXm06vJPnOqdNH0z4hniurqOZFVmYfMV+Yjb0/OuD8VTXl4xEA2xpFgoPQ&#10;dTiuG0bxRePeLJLyi4zk4BC16ff3djJ5ETyIZDHvOOqhux+teq8TGpAwcLHjV5DIhChSQecevOf0&#10;qva6m1vKEaXa3yque5zivZNQ0e0urcDHJGVZa88vvDBW4UvHlQysSewzXMqE7mfOdqbXy7dLh8uG&#10;AHTjOO386ynlQYXhuOcnt0OR713+rLDbeHklcFecgDk7gNq4+leSPe75GJKEnk7uuOpFbypsu6K1&#10;8wLvJk45A59awvLaYbk+UDHU/nW1NtkyFA7tx7VVtUVQzFc5AOPr1rFpmmhQ+wlOSCM4JKjIOelN&#10;MbxSATEEZ+XHTPua6SOSLYUwO2RjBOKbNLDLHwuCBkjHIPf61N9CVuYE4SVAXOCvzH0+may1tprg&#10;lWXB/hIPI/H0rXuMyMdgZVwdwIwMGmK4ijUHG0Ebe5x71lqWYkukfOqMCM5JY9M1HH4anklVGEaj&#10;JwM4yK6V5UfD5HHzYY55qg+ppbSBXUBlORj5jz7VdwM+/wDDbxwhZE4HAIH3sf4Vya2rRqEa280B&#10;9rDqwP5V6ql7JquGlIKqOB0wD0rJktUebO/ZIrbsdAfxo5mB5lcaS7Md/wAmOeBj/AflVMaXG+4h&#10;nYBh16CvWro20VsJZSr5BXpgN7cVwt/qkNs6xxQbSV3bM/Kfy/rU84HOTWzWRDKoKt+tS2oSdo+d&#10;vUc9D6A+hqZr19SKZURqnOOxzxiu507wjJ4hM2n6bIEu4YjPECvEjL24wc9vxrpwrvOyIqvQ4fxn&#10;pq21jAbONV3DDjPAJBIKn2Ndh+zvI82uXYulK7XA29cY2AY/E5rlfE6Xhgg0u73I8Sq7HOeBnPzV&#10;6V8BtLvf7QurgqEKuwb6nY3X3UV31Vtzdzjj8SNf9pbU30nQY7gfMomT5McHgg5+gFcX8K/H0N1D&#10;DY3jb42IEMwO4HgEg9xjp+Fb/wC1ZIf+ERiXeYc3AUN1HzD7vtk18UaL4gbw3c207uBBvUBU/gc4&#10;yc9+n6181nuBhVfPBa2PfwNeUfdP1Dhu4QoZWGw88/Mpz3H1prXDcEMOOcdSfb8c15D4J8a2epWs&#10;VpM2FkQGMdVIPo3416lCOdu4bMfKTzkn0PpX55Vozi7NH0cKyloT3EEVwpZflOcEdfyrOS5ks5BD&#10;Ocr2PbHtWgS8ZJReP4gOg96W8t4rmLdwGxu+ntWLjfXqbpjnGVSWMgA/3a07C+Rv3Rbb0+lcjBeG&#10;F2hk5BIYDocn0rSeXaQ8f8PXvketLb3kHLdWZ3SzoAOSVz+H4VkatpkN/FsdAQePaqlteCXAbqec&#10;evvWmtwzMRuyvHHau3D4q2qOOpSs9dj4T+NHw4fRrpfEWlxsEXe1yE+8BknIwOSc9OleEWt6lzEJ&#10;F+dSducYOfcV+oviHRIdXtJIXAIdSCMA8Hr1zX58/E/4fXXgrU/t9uqrp88m0ug+WN2zw/14/Ovs&#10;8vzGNZcjPFxmH5ZXjszjQH2+WD8ysTimwRuxwJNokb5h2piXYkQShQSm3cD1+anBAuSMBeTgda9h&#10;HnuB/9T9brLXlD7Z+nY+/vXYw3KyRrJEdwI9v0rwi3vA42rjaP5+9bena5LZybEYEHoOentXjvDw&#10;MKWM/mPYi28ZFV5tNgu4zHPlg31BHpj3rEsNbiuFAZ8Oe3OP/wBddHHOCBnn2rgqU5RZ6dKqprQ8&#10;r1/w5fWDefFIJIP7x5kH1NZemeI7nTGOUWaAnaQ2c49R717eCki4YcHt1H41zN74UsJA1xbIEkIJ&#10;x1BP0pQ/umhzdt4g0bT7+XUJUYzSIAkSrtKjsSfesHWNTvL+6Dak+2EkEKOEBxwMd6zdbSO2vSjR&#10;kXAKh8j5WOePpiqMul6hqMzSXlwEjDBRxj5R6UGZLJYyavcxxWBzsUnI4GB/WrhuJrO3ktkQxxBQ&#10;p9c+9aNlPZ6JGtrFukkKnluCPc1Tu4luMyvLjzMAIveiwEmhxkK05bcSPlXoMH/A1o60iXC+dIu2&#10;RhtbB4HHp0qtYQTQxAbcbF+X61z+uavoGgBtR8T6pb2SYLAyyKi4UZO3cRk+w5PatbMC9p2nXesT&#10;f2ZakIhTLt1AXODnj6CvSLTwnZ6Fps0VgStwygCYfe6+w5HevkM/tSeCtBu5v7Cs7nUrkkj92AqM&#10;BwM5xgHg8CvNPF3xr+L/AMUNlhpb/wDCPWUhx/oYZJmT3kYhvbhKr4QPq3xZ8QvCXg12s/FOurG6&#10;KJBatKHlPUjbGCzYOOCQBXhWs/tUW1yPI8K6BcXaqdsbykIzY64A3D6V43oHwJ1bUH+16pc+dPJ8&#10;7SM0jyMT1zvyePTJr3nR/gdaWZWcREORtKyHAyPUD+XFEe5rGK6nJ2vxb+JnihNsdpaafFncGUlp&#10;Dn1DcZpv2fxhrUxF3fzz9RsyVx36Lj+lfRUHw9URRoyxMFHpwCOPY/yret/CcVsygqpdSCCc5yO4&#10;OBgUxHheh/DuMeXc3YyykMwfua9d0jw4ixqtpGkacfMBXaWWhwo5mnO589Oyn6HrXSwWgC7cDAXA&#10;GO9AGBZ6DFHtMp8zv6Cugt7dY12ABV9sdKvQwYAD/rUxUhiMcZ/WswGKqHkLimsNw2DgVNzn0pGY&#10;bdvf1oAZGvlDg5qN2ZsdvXFAQtkA5+lWvL2DnPFZgVY42dtvJqzujtkMjsMAc561m3epxWeUTDOf&#10;7vb61x13qE9xJ87HbnhfSj4TQ1dT155yYIF2r/e7mucO9mHUsakCPISy4xxyT614r8VPjv4L+FFs&#10;8FzcDUNXY7UsLdl8zocFiThF9WP0AzUSkkm5OxUIOT5Uetavr+heEdOm1rxJfwWNrboXkkmcIgUc&#10;nLHge3rXwl8Sf2sp/Ecp0f4YSi2tQSLjUJ42WRgSRiBCRjHUyNkegr5n+JXjHxr8ZPEVvLr995Gn&#10;nMtrpsBZbeBVzkurH53YEfMwByOnYcqfEljpWrP4MgG+GFApZ+8p9K+dzDOOSPLDT/gH2GUZGk+e&#10;ur9jvZjp+mXAvdSJuGu2yJSxYsT3PrXItq4uLe+0e6EhSR22lRn5D/P6VPdzf2/pJsw22eBi0YHG&#10;CO2e30rl72W8sJbfUBG7JkJKAcZb+n1r4DGY2dW92feUsPCmkooi0ye4RZ9PlZx5PCgcHC/StRmh&#10;e0W5Zn8wLsk4ySPxrL8Q2rRXtrq8EMtuJBibuv6etabvEZDHEjeW8WSMY+bt19a8aUmdqMmCIvFN&#10;aLgGM742A+8o6H6GobKU2Ooi9dQYpWCTbDwARzke1acEvkOsjIG8rKSHsUPYfSsksLW5aRlzBebu&#10;O6knjmplZoEjutMxGzeScKSXRmP3o89QPSp7uB0fMRxCH3MQeMH2681g2N3tYFQJWg/diMHgL9e9&#10;dcY4bq1ZnGxmTCHGfk9frXlVVZlogjxM/kmRSrH5mAyAQeBmqswlt3kEhAUnA28kA+v1qGztriOO&#10;TLs+0/MSOdvYittRavbpIjMsrdc/MCfp7VmbGS8YJWXaq5XJHfJ7jtS3UXmxD5csQC3Yhu3uaumJ&#10;ipZjgY4x1P8AjVORX+8y5bAAGCOB3NZgR24DKjbceYSjjoAT0qe6t/Lg4GQj/iB/WrSK28Esq5O5&#10;uOeOgqO4LzsqpgAnKdhx1+tD1AqRxGVVMSbyMKexwOv51ZtpQHIVRmEkpx69jTNxtrgLIwkXd9AS&#10;e4I9K0Ircec8JBKsN2MYx6getQ3cCUBjHIrIF3KSqjkbgP0rNk+6o5BH3weOfWtSGUKAfL3BFbjo&#10;RzjNR3Ci4Uzlw2V+6eDUpgRwzoi4D4L8AkYGahuJXSbC/eUDcoHX3zUkNsZAiO3yyHDJ1qZACRHk&#10;KyYUE8fLniocrAcZ4utVeMaqqbxOoSRV74/iJ9a4W3VlZLRjsDDKL3OfWvZ44YriC8tG3Ro7MFcj&#10;jPcV49fWdzZXbRMT5kJysg9O3HevawWI5ocj3RjJWZEyyPHJAjY8mQpjGSSep/8Ar066thfWEc4X&#10;E8PyOQeD7mrsrXElnDeRuFk3EynHBHrj3qGxmifEYjDJc7hgnBY+oP8ASu7m+12JLkFuuqac9q3y&#10;yhCqnPVR/jXP6S81pdyaRdLhNv7uUHGPw960vOOkXTM4Z0xwvop7Z9qseJLO3u4Bq9mCXRVynQgU&#10;otbdGD7oS2vZNBvzbytlJycN/dY9vpWd410EXln/AGrbKN8eT8oyM1NMiavpokiYyTQDcAOp/Gtz&#10;w3frd2U9jctucDGCMDGOn1FLmdJqrD4uvoElzR5TkvB+sy3VmtnIoMsXyyD0X1FWtchfT7qPUbUH&#10;y88qOAfc1yWr20/hbXPt0DZgnOeO2exr0KEjVdP4bfHIuWHt7VviIJTVeHwy3/yJpvmXI90dNpOp&#10;xXyblYgbAdo9/Wue8R6Ztt/t9s2LiA5O3qc/4Vzmk3suh38unM3yA4UN/ED059q9NiEFzbNKBhSn&#10;OegJry8RT+r1PaR2Z0Rd0UfDmp/abQhcb41wVk+8CP4yK3tG8C2XxG1EaVc3S2JjBLSBMs+e6jua&#10;4BbCey1UXLqUV3Chc9z2Y16PpDy2Ug1GBzG1s25ZA20hvY+lTKXLPngJq8bH2p4V8BeH/BPgBtEt&#10;o4THbwHfPNtdpHGSzFzgncOwr4ngniaSeSL5oi77D0zGSdh9srg496y/iH4v8Y6ja2kOpag01pDI&#10;zrajMaqT/ukEHB9f61laFeQTWsOQV8pO38NYV6U5L2zMcNT9m3ruWPE+kpqUbeUu1l2ybx2C9q5P&#10;RtQbnT5m2vEWZW7uD6+9enblZRtOTgMFHT5a8u8R6XLo95/bES5Rj5jY6At6e1b4SpGpH2MvkayV&#10;ndHSwyHaV5xtHGfzIqvqdlBqNvJaTDzAdpV++4dOaz9LvV1O3dw22QAMB7d8CtuKQI7JGxKnqD/D&#10;7itLToyuimlJaHk80RtGLiMiMEAoT3B9e9LeNbyRC9iUtghXwcbSe9dpr2nQyRJdYySDwvQt/wDr&#10;rh7KW0Er2tw3l5OQr8jPv7Zr3aNVVYKS6HFKL1RNqlubiK2vIIwnlDhgctkdj+NUdTEdzZjUVbzC&#10;RsIAxj1z+Nadj5gm+xO+5XcnYq9+oGazo9tpPPYSsrwSEjngBvrW9KVny9tTF73Mmw3yRBCoDxnc&#10;mf4Q3vWoxjVpSx/dsNhbvn3qjFFLaSeWz7Tu27iOG9PpWhtUo7RZUM3zZ55H/wBet5S15gsTWy28&#10;1idPlTc6qSCDxn+Gq1uN+nNCXHmwvuGOu0dT+FVmdYp0nhYxE/LIev3uAMVcnL2OqRKyKYZBzjp+&#10;NS3rysGjJ1UOJY9RXEka4XcDk4HTNLKkdx+7YsobkenPP51rz28ckc1v5eyJV81SpyGwelZtq1xc&#10;oyFBmB8gZ7EccVrCbcfQ52tSvBNutVZC2bdyCuOdmas2bwiXCKEWfcSe2e30qCRUtWW7eY5bggDA&#10;x9KLDcs8seN6EZjVh1+lbT1jcnqWXdnjBVQHUbT3wp7ircLrd2cmjqxAU7488k+uKrW7tseXywVL&#10;eWR2x2qNmngeO8SIMYX+ZlOAF9MVg1dlJGvpdzIYxIoJ8hxGw9RW/f2guC0DDaeSgxj8q5l3Nrer&#10;dLzFfL0IwMnqPet21ubuKOJyQzxMVG7k7ewrlr6PnRaMOW2aZwR0XlkPXcOlVYS0ce8DYQ4Z2PAB&#10;HQ11d4qRzNLCCn2hd6g9PM9q5ZlI32so2liWbPUn2rWlNSjZky0dz1+Sf7ZpFnr0KlpUfyyVHylB&#10;3xXXaTJE07pF/qr2Lr6sDzj8a8s8E6iJPM0p2GJ0YICeOB2/nXb6Q+yGa1PzPaPlBnnvmvm8bR5G&#10;1Y76Uro3pXaEM5Vj5LGJ8gE47Z9qytNt4LOa606UK8VwS0PPHPJyO2K6CcL5Am+UrdruDdvM965u&#10;/SW3WG8jIDxufN46jvjNeVz9DezLenQmawn0eXDzwlnieP25AOatQ3LH+z9WX5HBNtcArkelR3Fw&#10;tjqVnqyEeXdKN+FwMdM1opYC3uLm0dSy3SmZCeOTzgDtRz/1+Ycpm3UPmyXukvCGF5ueIk/dU9Pw&#10;ryeayLWojMSi50qc/d6sFORz6V6vcxyxRwXcOftNpJtZX7RD19s1xutAaZrMOoRD/RtSHlykcjzO&#10;/wCFetgazi9DKaP1J8E/tkWemeBNBj1HQw0pgSESLcJDDtiUAcPuk3dm+XrnGaTXf24ChB0TSokZ&#10;FZx5sgmWUr/DlWDDOehRCvcgGvzd0e5a406606ZslP8ASItvHzD72Pr3qT7QXktr6Rv9lt3vX164&#10;wxUaapp7en+R88+FcBKbm46s+9b/APba8R3OlC8shZWUjzJGVNuzyLuPPAmdcbc4OTg4PXivNvGP&#10;7TnxKuRbXlprKx6dLLsZRYIk4BOSwaRpFOwA7SFBz19vkWxtwt09hP8AdlOIj79Qa2dNZ77SrrR7&#10;rfJLbS5iD/whfu/nXJV4mxVTRyf3m9PhzAwd1A+w9I/aj8VHUrbSpksXspQSrXCkzEHkNJIrgMzd&#10;/kFeq+Dv2jIvF9xPY3WhLHLBtX5J/mkySOFZcL0z948dwcivzbtoL/W7YWemjzL63nVJFBwxQnoo&#10;PP07DuQOR+lvwz+DHim6iN0lklk0q8STkcyDALsqdhg4weSevr9RkWKx2KV+a6Xkjws7y7A4Wm5J&#10;WbPXbS98OeKEYLYPbxQkcSqiZYcFQVPJA65NQ23gzwfNfoZrRZYYXJk845U5z8pGcYB9AK4aa0n8&#10;Ka7JbXd28zWsoQi2AWMyyDPG7BAx97g1Zn1HxTe6mLl9q6VEM7Ich5Ac53Nzkg+9fae05Nz4b2fY&#10;+kIpVS0lmsWjeXYViYcquBgEAV8/ixvjdm6u98qB2c7suCWPqTwePbpU9jd6jJfGZ0X7OVbake4L&#10;u6g57kDjJCitCHxDd2z+Vc2yGEHGF3Kw69cLgnisKmJXPzMXsz8Pv2mG8RyfFnVLnUVltrW4fcvD&#10;DzFBIx83Py4x16+leNw2FkRh4STwyrkjO4fX/Cv06/ab+GmrfEe5/tXRlhlvFyVjQYJI6jOO4x16&#10;Ee9fnzrXw98c+G3lOq6Pe+XFhGlEe6MM3T5gcMPcdDwa/aeGOJ8ujgYxnJRkj8f4s4bzKWKdWhFy&#10;i+weCdHiu57pDDuR0wFbkBh9a7XVvCau0MCOEkVVLAZCbfqeKzPhuNbsdSuE1S18tETcGYON5HXk&#10;cVveJvF9vJGDbp8yNteJd28j6inj8xoY2o4RldHyUcpzOjNTnFo/Q79lb9qe80vSx4D+I8sc8tgi&#10;RWN0JBvuYuRghgPnGBkknd1z1x9uXnx78F29n9p+3wQJgkGQjHH3gMH5tvf0r+a7xp4zsWSMSjI+&#10;7g8r+OOazNJbxfrMDTaZp17NZouTLbyySxAnrxvJGP8AZGfyr4bNcjwdOXO6qij9Y4dzfG1oRoVK&#10;Lb7n7J/Gb/gob8OPCtpc2vg+5PivUQMJHbyRxWcb9jOWKlUXr1IbgAkmvlHQPA/xv/anmXxj8Q76&#10;PTfDk7rLZXbQXCwiIjJGn2azohBHBmkyGz0YcVP+yR8BPAOrJJ448Uyf2trek3JFlpHzx2tjtxie&#10;4XAE8jEbhyI8diea/Q/UbqW2lFvbqZrg91AwD/sjooHTAGMV8DnGeYTBJRwi5pd2feRy2rVXLVVv&#10;I+XdJ/ZX+B/he9gS00CTVtWZVKC+lIRCDw2E2qeedrcV9J6R4S8JeCtMF5LbW0N06rvFtbpb42/w&#10;KqDqfY1sR3Fh4atHWQ+Zf3anzJeDjb/CobsTXN28OoaneJfXZLSYJSPbkKOpwOgJr4XFZ/j63xzu&#10;+3RHoUMooU1pGxZgaW+vI9S1CUIr5MVuckAdi5PJIFdj9jijg8yRi0zksRwNqjptHUAGq9lbQ2sC&#10;RzxefezE+Zu5IU8jjoK0Lj/QJFM4EkkxGFPykfTPB+lcEG7OU3eTOlRS0SKsDEbnYghsfOeuP/r1&#10;F4k0fSPFvhe/8F69Gk9rq8MsBTbkKXXAkB9QasTqllGiyxs8x/1MAbAGefmPtWhaW0Vs/wBqvdnn&#10;qQqEfdXIztHqSK0w2JqU5qcOg6lpwdOXU/ELxr4D1v4W+N7/AMF6yMm2cfZpipHn22cIwY8kgA59&#10;DxSRyELntX6M/tc/Debx54O/4TPSYY31nw9E7yIF3SyWxBDKnBJOM46kds1+Y2mXjTxKgbKhRtz1&#10;4ABz7561/QPCOdLG4e0n7yPyriLAOhU5orQ6mzvd2VYDuMd89ua3La4jVx50jKowQF64/rXIiSRF&#10;DBvl/jwMZNWbeUvkiRty8Dj5gK+0hLofHVE3rY9ASeNZBAzqd33D0P41K0+xjukIA9Tjb6Gudtnh&#10;aElVbeOTnk/jmr8JWQmOTAYjgjpx0610x9TG1jrob63RvnHyOO/QH1BrbgnjlTzOQrnByfmz61wV&#10;tE20sp6t8uT8oH0rbtCqgFGwSMNnrn2FWI33/ehvML4xwc/MdvXFPtzuUMqHaAQST0z0NVoJSCck&#10;K2do3dCD/WtWLAVmiZcjgsejHuD9KDQZeWgljKSZPAYAHiqNtJ5MwjlONvzYY8kDgVuoPtMKqgCs&#10;hKZz+OKy9Q0trkB1H7xOA+fu4rMC1e2Nte6fIwYjOW54wag+HrjTdViuY2IBOGA5z74qjaNck/Y5&#10;j904KngZFYjyTaJq0cylvIkJIPdD6VUoqSsxXtK58/8A7eXw3h03V9J+JunjcmsR+RchRwkkXQs2&#10;Org8deBX56Nz3znr7V+8fjLw5YfGv4S6t4NJj+2GMTWbtglJowSmOeNwJQk9M596/CrV9MvdD1O5&#10;0i/XZNayNG65zgrxjI9OlfMYyi4VGfZZbiFOnydUZi5VjxnmrCdcCol+V/XNPB5ya5Uj0yXvgcUh&#10;JC89TzSLncCPwpkjhSSvP/16sBeT716R4C+DXxP+KGpjSvA+gXepzHHKKEjG7jl2IQe5JwK+sf2A&#10;f2a9K+PHxHbVfFpDeHtA/f3Nscj7W4wFj6Y25YE8g/gTX9Inh3wZ4a8J2iWPhrT7fToERURbaJIs&#10;IgCqvygDCgAAAADGBxxXx+ecTxwkvZ01dnuZflPtUqlR2R+HPwy/4JW+PrzTYtU+JGrWum5zJJY2&#10;aGaZUI4BkOwZHfBI9zXhHjL4Aa38GtYksZ54brSp2aS1cxOsrhG2tuZsbSPqVIPHNf0t6i8cViwK&#10;kbRkbeCT/wDX714wvwV8DfEHU59S8UWI1CLyTbrbzO5SMMdzARnCfMQM9+K+fyvjDFxxSk3odea5&#10;Bh6uHcbH890lnIp3x28ifOD/AKps1SuGWY5H7jHUPwfofmr+g67/AGLvgXcAG28P21s+c5hjVDjO&#10;fvKA36159rP7APwl1IOttC1qW5DkpMy9enmK2Pf8q+8o8YSf8SH4n59U4Pi17kj8JXV/uFGGOuRg&#10;fgadmNRiv2a1L/gnL4FZf+JfqV1byMDukbbK0noMHoB7Y+tcBf8A/BOfUIBItj4ikcYOwG2Xn8QQ&#10;c/7wat/9baPVMzlwlNLRo/KGKFByzdPnP+Fbvhu1Oo+IbKCI/wB5zxkjGMfjX3dqH/BPb4mKDHaa&#10;nZOAc48uXce4w+V6dMAD8qi8N/sWfFPw1qMs01naagjgAkSGEgj+6m045x3r5ji/i2M8tnQoxblJ&#10;dEebiuE8RFc8DrvAeinTtOhMwEbyqCEVssv9P1/CvSgpzz97tW5YfDnxvYwQ28mlTmRBhigDHjgZ&#10;57gds1WuND12KRUmsp4QQdxZRxj2JH51/MVei4K8oNeqZ8/WyPGxu4wbRWi3u22QgZGPX+XStW0i&#10;bcHdR6cjsKmttLu7JN0kZHfgYyPxrF1bxxoukKPNkIwpxtTfyPX0rCnUhT/iaHN/Y2K/59s7SJkV&#10;QK5/XvF2l+HYTJfSAE5KqOWKr1I+lfMnj39ojSPD0SST3nkKx/d+Wm9mPI4AbdnPHsexr8/fiZ+0&#10;1r3iq4eHRA9rCd4ZgXZ3HqcjCN64H419/wAO8PVsy96mrR7vb/gnfQyDFT+FWP0F+IP7TWnaJGTD&#10;OLdfmAKYZm4+UYyDljjPXHvX5/fEX9obxR4pmeDTLmWCDcTuPLHII7nn2Jya+abvV9Q1FzNO8jnu&#10;WYk1XSckc5r9kyTgjB4N+0q+/Lz2+4+nwOQU8Ouaer8y5eXN5dymS6meYucszsSc/jVHZxggU8um&#10;5dzde1RNKvU/z4r76FoqyWh7EYJaEDbg2OmOlMI2nHf0qdpFblu1Qt+8bgcE0rj5SI7i3PQ/pioy&#10;ZY286Nisg4G04/WrqquSvpTlQOu3j27/ANaUkmhNH6A/s4/GIG3stGvyJHf5Lsk/MzrjayZO1T6k&#10;9TX6AQSLLCJ4s4cllJ6AmvwX8LeIbzwlrtvqcEkkcccgEyxnho2OHGDxkqTjPQ1+ufwU+Itlrvhy&#10;00ae4W4mDMIpkbdEwJ+6GJycYyvABHAJxk/inG+Qzp1XiKK916v1PzviDJpUp+2h8L/BnvcFyS7h&#10;iAQcbgOo78VZilaZ/nOdh4PQnFY0rNGATw2T09M1qWyfL5oAw3Jx61+USqSUrHzkYvYfOsbfOwLZ&#10;IYjPpVWVF35Tp3IP8PXpVpVG4CYEFFOPr/Woc+Yocr1VgR3pRrop0kULu2NwSjE4UAxn1ri7mzQm&#10;WSYEHjkewr0NhKqAquCM4J9APSubvRC0g8lgTklzWFas9ilhrnleqWipKbhVkZgfm2kgM3sK8x8X&#10;aEmu2G92WKcZUtKCd3GAtfRN3axsFJI2vkE5OQPSuJ1LTVhHmNht77vmB3AKcD8a1y3Ma2DrRq02&#10;VTU6VROOx+SvjvwtP4W1Z0AIhlkYKmM+Wc8L7Aggg9wa5BU5B9K/Qj4w/D6LXNNMsKGOWTftAHCE&#10;HKc4AGQc/kOnT4P1HTZ9LvJbG6+WWMnIIxX9ScKcQ08zwsZX95b/ANeZ+k5bj44iil9pGaik/dHP&#10;vTsBs56Z/Gnldv8ACW9waY0meNwwBx619Z7p6HKxfu0x5iOAaltra7vpUgtIXneRgiKgyWJ9q+vv&#10;hH+zLe67DHrfiwi2iY5itnyHHK/MegPByMnHHfpXgZxxFgstpupiJWRhWrwpxu2fM/hH4f8Aibxv&#10;qKaf4fspriZyMsFOxV/vMf4VH944HvX6LfCX9m7RPB0Caj4i8u/1OdczKfmjjAwygAjhgwHTIOO9&#10;e7eF/A/hrwfaC10GyhtvkCPIiKJJe5Z2ABJJA5x9OtdE/wAnCfLX8zcbeKmJxs3h8C3Gn9x4NfGV&#10;Kya2KUsVvCCbdFQt2UYGF9ugpscRZssSSRjPT/69XkQsQ3HHB9SDStIkYZRkleeP881+NVsXUqyc&#10;5u7Zy0qSiQsIhGUbjaOf8c1zV9eqhCE/KBwelSX+oCZcL8ozx26dyK5aa4EwZjyM89849qqjQ5jp&#10;siCS4dpSTls/jXPXsxkdVT5SCQcHNS67rWnaJZSXV6wgUDcCcDIr5a8W/HKDCx6MvO4gyjNfovC3&#10;CGMzJ/uo6dzehh+c+hdb8b+H/BNl9qv5Fa4/hTcBj3J5yemFHWvi/wCInxZ13xXfSE3EqwKWVVUl&#10;RgEjHB6HuOntXmGoeINR1u5ee/meTcCWyeuKyTyP7rNX9I8L+H+CyyKq1FzVO/b0PVp4OMUKzF5C&#10;WwScnOPfrWmcMm9QSQpwPrWaoO/nrnI9DWjCAAeT9e35V97KGh2n6If8E+PjT4ls/Ftt8BtU1Axe&#10;H3XUL6ztSiB5byTYyxeZy2wszuRxk4ycCv2StdNaKbzpgGO7e5z827v+AHTtzX8tfh7xFqXgTxto&#10;3xA0ZmS90S+hvodjMC3kHcUJXkBwNp9uK/pi8J+LofFngbw54p06ZZYtVsIbneZA5XzEB+YqTnPP&#10;Oa/JeL8C6VdVktGfa5Jiva0eR7o8L+Lm3+2SUj2lQ5wfvAEg4PHfqPrXjiXCEFACMcV7J8V7YRSx&#10;FZN8su/ccYyF289f4v6V4pFGSST3r+f80dsXP1PyDizByeYzR0iSKYFYnnFQ3OJ4Cp5wtRRS7AAO&#10;mOeKfI4WMnbnisPbPufPf2Xcx7JFgPmkAP1Ue3eq1yEml3x/OxB+U+3vSXVyijcxOMAg46E9BU25&#10;ZbfzgfqgFdVKroYvK7K1jO0+6+wzR5ziXIcD2zivRV1ZY7u2mt/ldVTap55XNeU6zL5P+kINq43L&#10;kd88/wAjWra6w80ZmK798btGQemAaxrYjlbqH0vDOF9hiIS8z6ws7Wa686/vzzKIfL2jByVBOfbv&#10;Xp+n3sslrbWu8eWAFAJIYsmQNpHT0/GuU8CyDUNMjlOPLSNMLxkbkGMnseK9DiREjCoo29STz16/&#10;XpX5hxR4qVcPJ0MuWu13+Z/WGV5I5QjOsRJZtOVuLlwzAgAD+HH+ela0caDaqfdPPHv1qEfL9fpU&#10;iuB0PNfheY5pisbUdbEzcm+59UqMYK0VYs8kD1pMcYPWow3p1pTkjJrybi5X3F6HOT+VAyR3/lQA&#10;KiaUID1/nVQUpD5S3hQDjkDrVaW5QZG4AjkY5rMnvuAQwUHuxA+lc7cX8itvt/mHQAH8s19Vw/wj&#10;jczqctGOncxqYmnS+JnRT6xFAQpBZj/CDz+tc6NSuLy4PkkJDCNxPTd1AAI6gY6/5Ofco8rYYsZG&#10;6rk9fQ//AFqvSWkVuNsL7Gh/1kgySSSBgDOMdq/oThnwroYFKtikpSPm8bnqd6dLQu/Y5rlt0TYy&#10;AAH43Hv+n6Ul1Kui2484By2QkSjmY/8A2P61btbqOO2NxdD93HjdnqmTgDoO55rhde1y8uLm0gWM&#10;yapqm8WcXCrbQx5DzuecLk4Gep6ZxX67QwtGhBckT5upVlPWQLZrq9xFp9wpEkoMt6w5OVG5V/Ed&#10;6uSzx3ET3aqBAv7uKL+6OAAD796lsoiIBBZSbjLwZWyWuCB8zjP3QKmsILWa6ZIfmghYxx5xkNgE&#10;nA6jPTNdtOD3M0rFWxS4iuBLNgEA/LzxngY+v4VddCsiTDK5zgd8jpWRDeveXi2caYhgYq7jkMQD&#10;xjua2ZnRIhu++QMfUd6/lvxPyuVPNPawWkj9F4exHPQt2Nm2Ym3GeoHPOKmjtp5jhByQT6ZFbeja&#10;QXiVpyQxGce9dRb2qI2zbt4IJ9fwriyPwwxmL5amJ9yLNq+a06bfLqcGdPmWLO3kjv69cVnzybgy&#10;EfMeD7EelemXkKGJlQAyEYyegArz/ULLymMhycnoewrr4y8N1lGFWJw8rrqPAZlGtLlZkFQygjk9&#10;sHv/AJFRLukkx0x07496tBRIGA4AI69PrUDfu5PNHPHpnj6fhX5Nvsewl0HyskwdWJxgj5fbp+Nf&#10;GvxC0qGy8Rtvy0chduecFjlvxzX2Us7MFK4PzcD1wf54rwb4raSdi3sK4k6uT7nNfrXhhj/ZYqVB&#10;vc9vh2tGljoSls9Dy/TnkGFc7lIGwjopGM1syRKsbnvzj1yP8a5HTbuL7QHtzgcZB/iPt9K6pmeZ&#10;lEX7wycDHUEY3Zr+kqVfmifuN9n0IMSxfK3IJxjr9akZHBwuMk8H1x9K17fRrwHzWBYZ6H17da1F&#10;0+BFxIu1em7uv5f3jXZTic88dThtqcxbWTSuGOfzq/bWCNMC6bQQ2Mnk9Oa6RNPi5wwVByCT1HrV&#10;xo7CzCNdttUfeDgnuBwF6nJFbql1OWpmPVGHaabmZWAxjjLDAOOPrXQQ2FlCsbTyef5WSwwRu3cD&#10;gdTmtKGwvbiPzJXEUbxlwWG1lUYGQDzz2Nbtj4dgjmRpI98c0a7mPVfKxxyMfMABzj+da05KLs0f&#10;GZzxdg8Km6tTXsjjzfeWINy7I1O3YiEn5gMLg4xnBx0/Tnp9L0X7QZGZx5UKeZOxUH5DygXPc84/&#10;+tWNbyzXtxJd3MHKuUtQQC6DJOP9r5T1PT1FejwKgjbT8AB+ZpiMbj1GB/dUEjr3rmUnNuz0R+T8&#10;QeINWtHkwXup/eZVvZSSqblMwM7KIzGdu31JxgnPf1r0jQ7RFsGfZmHjy2x8zHPzMfXnp7Vx+n2/&#10;9v3nkwFktoF2vKCFcKQOg9Sf05r1dDuA2KERQFVBwFA4/St6cHJ3ex+YYrGVq0nKpK5Xs7VbdW34&#10;VUG/HQLjru9S3Fcjq2rNq+prYaeALWFTIxY4DgBQC3+6c4ApfEmptqLw6ZYzsu7eZCBjPK4HHXp3&#10;9ax76SG0hW0tDul4jdjxvzjgfQnnHpV/3Y7I4zasTaSykbRsVA0jn/aPb0yf0rGu5213Uzb2rCS1&#10;hjDkquAz4xnHtxgetVb5bjS9NW1hO25l+8Qec7gce+Bn6U2G7TQvD9xeSlEkSPABbBZgc4/4F2q3&#10;P/gjSIb+e5toitvGwuZgFRxyVIA6emQTXY6XZx6fp0storO8e3zUf+JyMsc9zk8+wrlLCTUHQazq&#10;ysgZQyq3BUIcE479fyFdTp9xdwWIu7v5vOOY4sZJBJGMepyPwNZ8ybNkkct4ot/7V8LX9tPuaVoG&#10;YM5JwWVtuR7dhX5Q6isMV5JAFACT7C3ooJGTX7D6tAq6JqNqAGEMDh3xw0rDAA7fLnHHavyR+IFh&#10;Pp3iu6tJCDGJt6kYG8Hlh9M5H4VwZvDSDP6Q+j9jf39bDbXs/uIoZMrvYgeYduUGRmo5UlIeAxje&#10;c4B6Ef0zVK2JCBM7cfMB1xn/AArZZXMaytggY3jPPFfOfbP6+hscpCVglYbjkMQx7n2xWpbTRNKJ&#10;QuVDY+mO2axr8ulzufjIytXV8yPb5ahVkI57c10T2N5xuztCsTDlcJxnn8uKqXPkCTMbYAAyx7VF&#10;bTGRQWJdVC5K9+g/OqV7OqXDSqo8vbkjpgY7575ohsYwhqdCmLq0kt5WDISWcdSemAPevqH9nqTz&#10;beW2nmUSRBOG6YCgc/Svkiwu4onEgYMAFPH+1gY+le7/AAPvd/i2DSRMV89XjfjAKuoIz9K7MO0q&#10;yPx3xly322R1JdtT7ogtLSB/tE9wWjXkr0y3t61LMqI63lt80SA/KTyc8CseK1mkJGW2fKIu+1Rw&#10;1W5rg4aE9j8gA9PSvbaP4XJmujO8TRbpJSv7wDhNw5HPt1rkPEl/a2NpK0itLMyMUQAgu/Qcj35r&#10;pI7u00vT7oygvI6ITHnBYjnj6E4rFsLS91pxcNGURcMTwCexxntxisP7vULnPeGPBsklljXoi9zd&#10;4IiR8+WoPQkdOOpz0rs/F3g/w54v0QeH7vTIp7GNdrO8YKErwBk/eIB4bPWt2Fbe2vUtrY4dRmSQ&#10;/wB3APGOxzg1Ff6hwI4z5NsnKAjLEjH3u3WvQwE/YO5zV4+0Pxq/a1/Y7i+Ffhy5+KXhaUjS4biF&#10;Ly1OAsC3LFFYAD++VB9jX54MuwHjjuP6iv6dPjd4Hufin8FvGnhB8NLfaLPLbAjOLiGMvEBjuzqM&#10;e/4V/MbbSq8S+YCGHBB4IIOOfxFfs3DOPdejaT1Pjc2w/s5XRWO0jOTxzQeM8dMGrTphiTxjpUBB&#10;OcDk9RX1J4w0FdvzHGabjbg7e3WkVcEAn5eeDUrMAQuAd36U0jNMz5FJGCOOpzVCRUGBzn07VsSD&#10;ACsefpxVSVH2j5QGPT3qJRNoswJV+Y1F0q5OvzZqqetcclZmqEVmRg6HDKcgj1r64+BHxV/siWHR&#10;7+4YR+ZlfMJKITyeg4zge3FfI1aWl6lLplytxECSCDgHHT868zNcBHF4eVJ7n2HBPFuL4ezOGPws&#10;rdJLuuqP2sthb3pWW0kWWMqrFx0IIzwOauxxeVMuSSoODjpx2NfNPwD+KlhrsEOmXbeXMihEy2cH&#10;pk8L8pxjqcV9RyoojiRAVZ2O4Nxz6V+G5hl9TCVnTqH+k/D3EdDNcFTxuHlzRmk/QWLyo1AT5VBO&#10;zHBIPPNVCqmYbcZf19RUkUb+YG7gYO7jpwcVa2IEwo2tnK/UVxo9tT5et7mbEzO5jPCgg5PsOR+d&#10;X4JGbEbZzgDcBxms6eK5kJWBfnHJI6+4p0M5yeuRjjoQfp3pX1Cok0bjFAwG85zlieMkdKuxMHTf&#10;KxbaRyo53Vhybt4QR8buHP8AtCr2myb/ALu5Ao5GOvY1bZx1aWmhIwbezEkqGyQP50+1nIfCuSN2&#10;CDxz60seFc+Zng/z60l3Cy+WQhyCencfpWpl7svdKur6b9ujMgRF3HPy/ewOvP1rk4LN4mNtKyl0&#10;IYg9u45rvrYhCC3QArj17GufvoCJnuIwAr8Nu7FelYyj9o7MHWlFOl06E8RSOLyY8K5OcE8U5og4&#10;aSFSJWAzuOOB1Iqvat5z7n4+YLzxkV1FvbvJyejHaDjoB1qI+8Y16nIZLRoZF8wfPxls1pWenSXU&#10;uZl2x5BYHgla6AaXHblJZeGTueTx1wParR8mLMl0fkJwV7kdsn3r6vJOFq2YVFGnF6/cfIcQcY5d&#10;lOHliMZVUYrq/wBC/ZaTEdv9n2oQKeXzk49ck1tzC0sID9qIlABGwcjPc9axH8Qag0flqixxx9No&#10;7dMZxWVJdSTfNJztzg45561+68M+FlHDtVcZqz+JPEP6UEqnNhchjb++3+Rq32qz3+QfkjX7q9OP&#10;esV7iLOF496Vy7LzwoOfeoWj3sZDgZHbrX7FhMDRoQVOkrJH8dZ5xHj82xEsTjajk33EDKhyCKkS&#10;XhgWGTUYiZwMt0NSlCT8uOK65OKPJpoNu4cfjQ6/LsHT1pNuG3Z570/aH4z+NcFWbud0VYqzyRFt&#10;iHA9Pwrq/CtzJDe+Tv2rJtb8VrkmiLYDDpuU5qxaXLwMJQceWc8dfl5rwM9yynmGBqYaorqSPqOF&#10;83nluZUsXB25WfQEB81I5go3MBuyfm+XFRSJkHDZCtnHr1zVDw7eLeW5IIWRi3zegDKK6KSIfdUA&#10;ggHJHev84uLsiqZZmNXCTVrPQ/0ayDN6eOwdPE03dNIytowf4cHJz6UByVyeCCSvPGO/NSyRhuU3&#10;ZHaotpdGQeoHI5z3yK+UWjPoErmfPOEkwg3legPT61etbmO6TO7JU8Bj0Ydq5+/mcTDdIgUksG6Z&#10;xxil0qcyXXlABO5Y9/T8651V9+x2Tofu+Y053ES7H6ZIU9cZHNcxeqwkKBsjOB/9aunvIXi2ugA3&#10;LyD0yKxp0SQeYfnA7Htz2orRuaYSVveOceJzGwQFC6HkDn7y4/lWDd3WnNzJLHAQcESHG4gE16As&#10;Yxj7gZip7kV4V8cPBN9qvh6W601ik1uGZPK4LEAZr9U8K+LauT5hFX9x7nwHiVw1Tz3L5UJL3lsd&#10;R5PmHMeOeeDng0hsnPyrknvX5LN8fviV4S1GXT5r2Z9hwoBIIwSOTnJ/Gkuf2pfiJcEoty/l/wAS&#10;bym38c1/ceF4hoVaaqR6n8GY7hXEUa8qTWzsfq99iDH5yMZx1Gf8Krz2AOdxAJ45Oa/JFv2lfiQd&#10;wjumdegBc4HuKRv2lviN2u5SSMcycj3HOK6f7conJ/q3XP1lOmXIG4gFfXOc/rUMltN91htPYf5B&#10;r8mP+Gj/AIhD71y/PXMp/SnJ+0d48/iurk+h89kx+tH9uUe5H+reI/pn6oXFrE7tETgnrk9T+Wak&#10;gtECYDfL37Y/SvypP7RHjlsAzzkHn/W9D9c4pyftEeOACxuJw3T/AF3B/wCBVH9uUe/9fcH+rmI7&#10;fifqulrknhM59c4p8lkQAWQ9gMEcV+VUf7RfjhTtSVwDkkiQ80P+0R44bI8+UHgj94WBp/2zSRSy&#10;Gt2/E/VWSxj25ZT+JH86zpIrWIYM0S/WVePqa/LO5/aC8dTxkM7AnvvYn8q5G6+LnjW9J33TID23&#10;HB+tYSzyn0No5DW6o/WC41jw1ZMBPf2+0ffKyBiK5q88feBrPO3UPMI+8qqGIHtX5S3fjfxTeLtl&#10;vWXd2X5envWJNrOrTbibyb5v7rkdK5p552R1U8gl9pn6iaj8dPAlkg+zubhh3baq15zqv7UOjWQd&#10;LSGBP9oEv+gr873Z5GzK5Y++cULGmcL+gxXJPOZvZHoU8jpL4mfVXiH9p7xBqBkFm7hTnBH7vP4n&#10;mvI9T+LvjDU1KJcmBW+9tJOT9TXmZHaiuCeMqye9jtp5fQj9m5oXmrarqDF7u4d8+5xWWV3Hkkn9&#10;Kk3AcY6/lR0/zxXPKberOuMVFWirDGGAu0ck81p6bIsU24jAJ4FZjZJGOmcmpEdw+8nGDxUobO1k&#10;jJH2iPB28Nk4/wA5rENq63P2iIAxvyQOMVes7yOZNr87RjHrmpnUxKHHQdR1AroTMGiMO24YPAyd&#10;oOOKilt5NSKW9mzSTyHao6gUtla3Gq3yWVqhMjnBI/hFfX3ww+EMZeK6ukC9MMRzn/69ePm+bwwt&#10;N8257GVZZPFTTS0IPgx8KHigRrhNrsdzuecnvX1/pXw608HzVi+TaCTj0rrvDXhq00uKOOJVCgDP&#10;HU16HBGihViChTnt1r8czXPK1eb5XofrGXZVTpQUWjJ0bw7Z2yIY1/Su6tLFIgMAZ7VWs4MMN3ft&#10;6V0cMRXjHfg185OUm7t3PYlRjFWRZtLfAUYFb8EHQhcDHUVWt1XIVMH3NdHaxDZgkD0xU8vMYWfU&#10;akQADDgnqT3q2ioCCPlwfzqUREnIHQVMsY6Hv0raMbFJDEQYywAI7VI2xhjH40HGDuH40wsWU7MV&#10;qh2Y4gHA9ep+lWQwVeCMGqSMVYrk4PTv9acXz91h16e9QCLIJBK9e9XolC4ZjnvjrxWGHUMG6HGD&#10;9avxSYw2R0xQVyl09MMOM9qd5ileDk9QO9VPNbOcjPSoy/zEn/8AVQRylwyLtBUcnNReavAGfx61&#10;Cp3fdPTqadECck89Tk9fwoKjEmMmOPWrEbEjp/kVWKZwNx4NOGVAOT0q0PlJ2IK8dQDSDjmoQ27g&#10;0/Pzcce9JsLCOARzwSciqMigY7YPNX2G4cDj1qCRFAAAHT9a0iTZmdLLg4x9KjimYOCQOehqeaMf&#10;Jg9eajMYH3iDg9uoq7Fl7zGO1iMMM7vep0UMM8n2qgrn5fTPJ9vepomYSkgZ5PHpio5iuU0MKQAM&#10;UibivGBz371Flzgbef8AGrMSgf8AAOM+tHMZyRC5LAg8c4PviqQtxLlm+VTn8TWsEBJ56+tVTHtO&#10;0EnBJqoyVjLkV9TJewUgZ6dP8K5fU7MgE4CcnIx1rvm7RsDz/OsLVbcyKVYYC88+npXRTavdHHUp&#10;puzPDNc0QXQEyL83TgYA/CvJfEWmXMDfd55GAa+mLm2IjMwA9RgEEiuI1bTbe8JLKeeQAeQa9/BZ&#10;hy2jJnz2YZYvjgj5PvJ5o2Lqnypx1PJ965q71d7SUyYOcfe9fY17p4q8KCwJlgOQ/RDgjHqfeuU0&#10;/wAADXCY4n47ZP8AF7+1fTUcTGWx87Vw/LueWx69LMfM847+oGent6VWGtyFxMrnIJbBODmvcZ/g&#10;xcxO0SxgBOd3UEnrWFe/B67gieUxE5wU2qTmt/aQ7mVkeaz+JLq6TEh2EDhiTznvS2+vXYZgwKY2&#10;gshxuUdxXUT/AA31BMboZsyHaFAzg+uPSqN14HvraNY5IpSCNu7qB+FP2ke4WRzl14ia6l8q1bjk&#10;g4PGKzLbUroT/aG4CHAOSd3rWs/h6a0c/fwDhQV/Oqrae8U21QAOpBHrWfPHuaci6Hq3w71Oa8ZY&#10;ZXDvuK49ABWV8SzNY3KGNNnOQnrkcn61l/D/AFOGw8RlZsKp4Y/QcV1nxEuLbVZVkgIIVxye3HX6&#10;UKoc0o9j5/up3kk3AEp1Yds/Wsu6vTKzTjbsI2jPXdWpfWjwkooZVzjHrXKXzNFIqjDKmdmP6iun&#10;2gmiAW8pZvLTKgYJZulYk1sEVpZAM5zjPTmulFyJbNUk5ctg4HUE9azri3bI2A7eTyOp9KFUMGcV&#10;qkZO1wSAv65rzvWMvcAKpUL/ABfWvR9WumtogcjauQVPevM9UvI2n2lii/eGe9ejTOOcdTIKsynd&#10;1U8Y7ioZY1jiDI2BKcDj86gm1W3jJCsSw6HrzXO6lq7S/u0JjPYCupIxcWdzoupW1tbSzS7HGM7j&#10;gMCK4PVdaS91AzKgCjgVzpmfDdwTz7/hVmCwvrk7kQjPIJ71XLFatj5exal1FmG5sZXII6HnvUVp&#10;PeSyIkQJA/HOa7HQ/h9rOrzrGYyEbqSOcV9FeGPhjpGlNBJdIGkUdG6Z964MXmtCitXc66WArVNk&#10;eH6B4V1PVNsscUiEE7hjim6h4b1XRZ8TRuY3BwwGa+xLSGy09dtvGiIq8HHJPvWBf2sMweSRFdcd&#10;D2zXhQ4j5nax6U8nsj5KEhxulBIYY+uKqwsk2oRKEO3eMY6givdta8JWl7ATbR+WSeCPWvI9S0S+&#10;0S7jaZ+BJhSBnIr2cNj4VEeVWwNSLPX/AA5CjahZbQREpUlz2Gc/pX7OfCzxNpV/4a0+3SaOWRQq&#10;ybj1CgAYFfjR4dZxDESABlZEfOVIIOB+FfQPgb4r3vh/X7GNswKm2J8fcfcRyRWf/L25MqfuH7F2&#10;sFvFAZoGVW/gbsBjuPavkvxdcpc65cRoynlgoHQEHke3rXpWoeO7a88KJNGSrFFbYDhgzHkZ74r5&#10;j1PV3S9dkbJnZjuzjBPrXfdWOKCPdfhB4zg0HXZ9KkfAO4qxwQfXFdf8SPFWk3bSTKwEjbR2xx1P&#10;418ez6d4lsdRh1CzU+W8m2JyDz9MV6NeeB/HGuJC0zsqOgYdS2T17VPOJwufXfh3UtH1vwqkUMiL&#10;OFEatxuIUZ/WvEvHEU1vbN5ak+WNwOMM2T1x7V3vw4+H2s6PHbR3CkxRnc7yE8fpXc/ErwZPfaJF&#10;5EQ82JT5rofmwfu9ucelUmTyPsUf2avhnpHibw4fFNziWZ5GZYWwoUdD/wACOBzkda7rxboFhY6w&#10;bAx7UkXmNjgKQCDk/h156VS+AUureC/C0ejTxNG0DOyS4IV1OPlweqnjHXGKwfHvi2/1LUpr2ZAD&#10;LlevIUEnt1HqcDGa1KSMXWvhppN9dLdrBGlwQGDOcgYGAQe2MVx9h491LwLrYtbzD2sciIx3kZHC&#10;lgf9kV1R8UXS2f72JsovysWyCCMD6818367Nr/jzWJdH0+1MzREOzIDkDOOnuTU1SkfaHxQ8R6fr&#10;/wAN7iW2lE8VxAcNj+8M1+Y32so3mMRCjMcH73evurWtDvtA+G0iXwZltrdwUJ6YXFfnvqWo21zP&#10;bw24CKHYEHjBzmsZlnoVtZyzvGY0yzqd/uDxwetLf2clnKwcsi42j2PvRod/FbXNsZcr5Y+Vz/ET&#10;79K9R1aCxvrBb8KnmOoOD+XXpWY0eIXVvCjCR97xnGDjOD/Sj7d5a7oRu2jj0Ge9R6hq8BlNpvC5&#10;JG4cAVzUtxHNdpbmTEX3dy9GrOxujb01ri/umEjs4Q5XA4J/rXQm/l2i2X8PRfXNX9OWziMcEQXZ&#10;kFSp4B+vvWo2k2sspkBwHyzbe30oA5m3huCxccKrjdjJpS0xchfmjQn9a62x1PT7NZLWRssDu+79&#10;76U6L+zYJ9zJhZQTj6c1mByF6iPaxsDsZmIIHXHvViw05Z1EULEZ5JJxin+Irm0tC0kJDNgOAePw&#10;rC0jV1gvFRirxsMk5zyeRmgDrprIWsO5lCbFAU+p7iuNN2zysJMptPAB64rszeRXkSW5uAzNnHHW&#10;vO9Ttntrho5Ayp8zKD359avkC511ncAqEOUBz8vrx/Oq/wBsto5lhkZt5yAwP3frXIpe5fed37kf&#10;KoPIJ/nXQaZYX2ouJBbFt2AHxwAf5mjkE2dVNeQNYskkm/b/AKtuvHvWdp048zAbbjg4/izTLi1n&#10;s9PeK4R8fxBV5PpWHaB4ScJMwDbgQOaZi0dra3DG6OHWMo+MkdaNUu4kl27t4U/MO4NYWb2RVYxs&#10;uw5II+bnpUi2l1eSbmEhcjO3H3sUBZnWWviWG1tQ3nbc/KF64q3H4htnj+YkHHzFejelcRe6BMFE&#10;kOTj5mB4I/CqDebbjcDhWA4IoCzPXodSDwJLyR0Ac8YNYN9qd40YgD5AY8jkYrK0/Uop7NIZHHmZ&#10;IPOMCphJYgSQiTJTkmnYVjqU1O9jsCWYbFUFS3r7Vk22v375JI2KSMAf561zU3ivTChsZJQkSkAt&#10;nuKgPiHR47Uyx3AKk5VR3x61sogepaNqlxcx5fjJxtI4GPStC3u7lp9sbAxg7s554ryXRfGWnxux&#10;muCpTPHUc1rQeLLWVWktzkKCNxHBJo5QPRtY11BpSSeYZOcGNuua56zuoJcsuRLnIXHSvG9U8YLE&#10;YUf915qk/Lzg0/SvGCq0fIKZ+eQtgisZRGj3Ce6kVUdgHjXO49/yroLC+Bsy8J/dsORXhUfieK7u&#10;jCs+wucBiflxXpuiXq29t5ckisqDrnP0rCSNoHqfgGNE1AjA3LvBJOAVPT9a9Ylmjyu7JDMAdvOM&#10;Hk14h4Gu2lu2YNuwpYe+eor1s3QIR14bB4PtxX4tnn+9z9T9Ryr/AHaPojryQbYfMduOMdvf61t6&#10;KzNZkZG4ZJ78H+mK5NbktaE8jKgHHuOa39GlAgj2chgVzXlS2PR6nR2gJWTjkkY+nQ1tzyr9hl25&#10;jIGcgZzWDZswPDfKDyMfjWtKwWylJPBQkYpUv4g5Hzv4GiCeNJ4Y0DMLhiSfu9SckfWvsK6YtE7c&#10;bgpUjtxj+dfI3g1Uj8e3Gz58zBvdQCQT7kivrKRXNqSpBLdM/wB3GDn2Fc8DOp8SOIh/eapHt4y+&#10;fyr06LJjWQfxDn6eleW2v7vUV3ckHA9ua9VjYmMKfXg9iDV4Xd/11M8d8MRWwQcr71i3jgWzA9RW&#10;yzbVXf35z9O1YmoQ5tzs5Y/PntkV2rdnDDc6f4byQtp93EvEkdwd/wBCPl/Su51W/ttH0271e7wI&#10;bKCS4kPosSlj+grybwPqI0+d42IEN0+5yeCGwAD+n+e/feJ9PPiHS20oYktbniXach1B+6f9knGf&#10;XpX7rwwof2bTUD4HNm/rU2z41bU1vbue7hJ/fOXB9jjb71PpMxi1GO5PzfN0+hFe0XnwW0u5VXSS&#10;SyIGNo+YZ9e/+FeVa14am8O3IMMzXES8bzw2T/u4GMc1tisBK3NF3OWFe7s0df4l11PKiMQG5HDe&#10;g578fWsW98TT3emTaYjMUmjaJkckDBHqK831DVJjEEIXK4XHRf8A9YqKG5l8rYMncCQckdenP4V5&#10;NRch2Izm0xVUbBswT8oxj8K9V+GWdPbzFIWQhjyMYUdjjriuAi2DaCSG/iDDoe/0xWvDey2m3ypN&#10;oG4fL/tdcGufDu1TmLnqrGt4+8VQNI8EZyduOmSpJ5Arz7SLW5vbiNpRndyfcZ9f5VKdKlv7nczk&#10;p945Hcnnn8eK77SdLi0+EEtk55zwMnoB+VaVqnPIcY2Ld/CsFsAQAwyPwFcNY3KXF0qFTsUmuw1v&#10;UN4FvEAMrxnrzXL2NlLEfOjUgjjnpk1xVIu5oaxskiwEwAMMB6e1Naa6SQXUTMBkFsH88j0qVJpB&#10;zNhgR19PrU0jMDvXHzdc9cUk5LYGjtPDniLz0EE2dynGecH0x/WvUrO0h1SESbgnfnBP/wBf2r5r&#10;BaB8xy7OpBOAd3bj+depeF/GFtFbM0/LhRG3XII6n39q9XAVr/GckqPY9EgtDJcLpzOJPNyAsgyj&#10;A/y/pXGeIvA1rFctJAzWk38MbjEbemGGRj6c1a0HXZpdbcxSZiuCXDOMHd2GMn869et5rfWbT7Nf&#10;2fmRH+Fl3jcK96jCNTY5akpRPmSexubGSOK4QhmHBTkHnse/FMt4MbtgH+yfavX/ABH4M06EIbB5&#10;VUk4gYcLnurYyPxrzi/0O/syTbkkA5G4/Nx+HNc+JwbWsTWjWUtGYU8I+ZS2D1+orOnWUDMfCg4O&#10;ePrV++WZCwmUrIj8571nNcbm/eqCy9j7968ad07M6VuU2V2Uqc9MZzmoHyNuVIIAHt+BrbXa8e7j&#10;acg468darhNoUL8qkHAP9aylYswHVHDLIDjjJxye5rNmi5J+Yg8KScMK6+az3Y2Hk4LED9ayruyk&#10;WPBUkk7s1F2BUsLn7MdgYgEjBapNQvrdnM5428EDnOeCaoz237k4GDjdk84FReT5q4ZBtBBye+RR&#10;zSA5+6umc7I9wj6r1+Un09KwLlHZmJxv7MQSTx69q9CtrSK4m8hVA6npkAEelc/f6eLdzG64POGJ&#10;59qfIwOZ09JYARzKBng8cDkf419AfDDVrSXXrB5m8qWyKNk/8tY5Mo24+2Qfwrx+zh/d7Wx5hJCn&#10;1we/pitjR7tNK1u2vASkRdRIw92BwPUda7cH7tRGeJ+A7/8AaE8MnT9Yi1Cwi2QSQk/LgKHdsdOn&#10;GNo9A1bPwIW2tNNZ1O57g/Nx6cD8l4Nek/FeC11/4d/ayBPLCoJ55xgbuevOAc84IrxT4RyiGaaF&#10;ST5hBRWP3QOpz7nA7V6uN+FfI5KHvQ+ZmftWDzfB2ArA+arsR0wp549+lfBJYSRKwRowoJz2J5/l&#10;X6C/tMwed4Kusnb5du5Vj1XHzH8q/O21uWkjBZg8bKPwJweleZWR6+GZ2vhPxlqfhx1hin2oj7kD&#10;t8oY/wBG6e1fevgnxlZa9pkW/wCRtqsAT8209N2fX1r80J448Eegx/wE/wCFegfDvx1Pot6lpd3X&#10;lonEYckZ3HHB7YHIzjBr5rMsrU4ucFqepQrcrsz9L4ZxGRHuX5u2MYz/ADqCd2ibcg49Owz/AFrk&#10;vDniG11mzDCdZGVASTxmugaaLIjnySw4x1P+NfD1ouLsz2qc01YdJsnxgAPjIxx+dZ8d81s3lMCc&#10;ngn7vPrU8bNC/wAwyrfL78f1pt5YLcxF1YqcA4rnab1RqjSWVo3EqnhuTtPGPatm2vo5GVs5YdR2&#10;NcNaXJjzbyEkD5T+NXPNlt2DDkKB+vep5raxHZPRnpKSKQPU964Xxr4RsvEWnT211GkiOOQRk/Uf&#10;StuK/wChQ98fX/8AVW/bOLhcHDNzz29/zr0svxDjJSRw16F9GfmJ4z8N3XgrV5raQu1vKz+W+3cC&#10;CSQMccgfnWC21Yguctjr259a+/8A4neALbxNo00KxgSYBVxglSvOelfBOrWE2i302m3q7JoHKEdi&#10;OzA8ZB7HvX3uCxEZxvOR4OJg4ux//9X9AreaTOM9B3OOPpV9c7lYsVYegyCD3FY27PzoQdv8Q7e1&#10;XEleRF2DH48mvMbueUonV2WoFCoYuPKG3d2I+lekaPralEgu2HYKx4OD0zXjkdwRGQV2npnNaltd&#10;upxnGSMd+R0qWk9DelUlTd0e/Qv5i5Xp06/ypQz554PrXn2k+I2hURzt8o7gcj612tlqltfHNsys&#10;evB5H+FclTDtO8T16WJjNa7kWpaRY6oNt2gJHR8AsPTk5/KvNPEXhS6tYhPBI0kYwcYJIH0HHHXo&#10;K9h69qcvXms/U2sfPsGlmLzJb9xHEjH5pH2qq9uc15f4n+N/w88IM0NvK+q3iA/ubXDAEcYaQ8L9&#10;cmvUfjR8IF8a2DT2F3JbqPv2YkdbeQkk7ig43Ak8187eHPgHp+mXSeZGsz4VQTkhWXO456HP4Y+l&#10;EJuN7ocHH7R5rrvxK+LfxAuyNEnl0SybIVbRBuI6DLHLH86n0z4KeIvEkguvEl7d3rEKCbos2fYE&#10;sdor7P0b4faTpoiC26uUGPu46c+ld3badbxqNkagn5QMfoB61pzh8XkfL/hz4BaTYiEyxeUE6dyc&#10;e9e2aZ4E0jTmCRQISoypdNwJNek/ZFCqOOx5HX8atJGqgOThv5g0GfIc5b6SlsVVI0UHpgdK1BZj&#10;KgAcnrWv8rfKePTHNTJBsAAPGeTjNHIFzGNqyvtRRtPf0NOaEljhc44+tbuOwGOODimLFngcYq+V&#10;AZkNsq5Y8jv6/Sr6ICMj5R2qVYsZ39/filZQoH+cUuUCEDnk9aNwyV7CkYjPB6CoSwwR3NYmgrPj&#10;lefbPQVGoMzZQEAdaBbFvmPQfqKqXerQWKeWvzSH07UAXXe1skLzOE/+vXOajr7ygR25G31PU4rC&#10;ur2e6ffKcgnhfQVXWMu24KMD7x+tZmgx5C5wPlz+tVdS1DSvD+nzaxr13DaWtum+SWZxGgGM/eYg&#10;V4h8ZP2jvA3wfge0ZjquvurPHptthnXqAZGztjXPrzwcA1+avin4l/FH42Xc2r+NNRbTtCU77ext&#10;Q0dqu0nHfc5APJckdwq5rlxWKp0YczZ62ByqtXei0PqL4uftWa14hefwl8Jo57RDujn1F0HmlQSD&#10;5PoP9s818r6TZRw6nc32vTC8mjf52l/evNI/O5yc/dPGaPDd7ZwWV0LRl8ydjGGzuL7B9456E+le&#10;TWWtXdtrN1ayeYheVmOThiCT0FfG5hm0paI+6y7JqNBWauzp18XNaeMbtJCqoZCsak8IvpXG+PNx&#10;1JfEltHmFGCs69ZPfPapvGFhHayDW7cNKGRGYFcZz/WtG3ittW0KSKWMyRSYKgNjDeuPavEqVnO1&#10;R7dT1lTUU4/cdNoGqxSW8GrAbYplKSd/mPQn3NaV1bSXTT2QIAm/eIvTr0H0rx3wLqI07UrnQL92&#10;QOSYt3K7/X/PrXtUMXnWf2rzQLiHadrcEp3H414+Pp+ylpsztw8+eFnuilFFPqmjtox+WaJcqpOV&#10;G3oKr2dy82m+TKpM0Df6vOfudx6Vclf7NJBeghFkcAqv3sHg1FdKNHvxNFtkhn+VgRj868rmNRZL&#10;rbIt2G3IwKPvG0g+p9xVG4Z7hPIkQSpDh45G7jqNp6A+ta4j3zSRxndFIOC2Dg+nvWavlPGgRWJV&#10;mVgOhx6jtSS1NChBfCCdbxY0DSnY+Txu6cj2rvbC7iWFYXfc396MfdJ9K4BrJRNKJMZI3qCOhPbN&#10;bel3crWu4YMsAKlVGOPWliYXQ0dJcQYEckTvxlTk9QelWLMvGrWynoeCM8mrFsplhCtJhHGFZV6e&#10;1QOkkJQJuadCST93gV5EtHY3RojaRGFbfKo2tx3PTj2qtdQqly6u2cIDu9W9KsW6SSIXjBQkHkjk&#10;7u+e9UpC7bd5+50+X5iB3ovoA+ZXmYhcqFAOB1OKcjNFG+5g3AK7vvf5FSbmIYOofB4bocH3qswK&#10;yc4GDwO/4GoAh2IfNjB8xNhyOgUn0+taGmhgqb2YleV9l/8ArVXliZZQEfb5vPAzxUtsWMyw7i2B&#10;gjp+tDAvoPKlV1Qs0wIwCBgd6lijRotu1nQdATjH/wCqo51WPMaKUWI/ePWpbZt8QZZGXZks2M/p&#10;WDAyW81WeBCAucoemB1waRwZCXjQ+Y5xg8Anpn6Vc1BN8ZeFsiU/J8uSR3PtUFivmrJudsJhYyOx&#10;7/rSAY5aN1aXJBIVl/ut65965vxLpyykSQjM6D50I6p2/KuoUMyvblg+2QIOcEkDqabsE+5bwEkK&#10;UUn+FTx2610YeXJK45o8j04CJ/s68pJlS2eCD1qgyqjNp8IwM5SRhjHPatS8tJLK+nsseXJD8ynP&#10;AHYj1zVWeTzbZLt3xJEcY6jivdjLQz5RZ4xdWzAvukTGQegZemPrS6VNJIXt7lcvjDsTzt759arX&#10;AVFt9StCZoXYhkxgpjsaZeKsGNQi5Unc/PAHpWiSfusW2pnXQm0jWI4l/d202Np7YznHtWjdXJ0/&#10;VBfW+fJZlLHovzd8/wA60pII9d0slcoeWQgYOe3PpmsXRj9pt5tJvsrLF8uw98e9WtVd77P/ADDZ&#10;m7r2j2uu6VsgA4QbGAwxI9a4rwpqNxp122iX2RMvCHOVIrq/Dt7JFO2kX0jFoGKpkcsO2TWL4s0k&#10;wXC65ZxDzLVt0oBwCK1w1RJvCVNnqvUxqxafPE1/Edit7YG9slAlt2G3jncOp/GrXhrWIbiAxz/M&#10;xKqVPOMdaboOow6hYieJ/MWcYwRk7h1/KsG7tzourGaJykEqHJIyMHq1ZOlzJ4epujVSslNHf69p&#10;q30DSW5zMm1ijLgBeo+uKz/Der/aPM0+Z3SWPLNu5QjpW/pd9DNbxxhg0nl4UjuB1ArnNfsHsJl1&#10;BIsvM3K+iryOleVRd4OhPfoX5nSalbR31hJFIPMYrgZ7epHpXnOlmXTdUFhI7bQCokPRl7A+uK9G&#10;tbt7m2yshJdUdwB68YzWXrmlyTRedbOvnRcBTgBQepBq8NK16U9g8zpLeXAVHI3oNqEDO5R60mpW&#10;SX9nKlwgCSqc465PtXHeGNSM263lXY8BI3gk59TzXdrI86oQ33htLLyDjnmuWcJUal0WrNWPA7SS&#10;50PWfsM33A+UHt0H1r0FpwSJkALOenQgetR+LdJGpot+ow9ucYVcEY6fhXK6Jqf2p3tZx84Hfjkd&#10;hXsylHEUudbrczj7j1O288XETRE8oQR7Y7V51rOk3NpM10FJR2DMRwQvXH0ruhMbblVIxkgLzmo7&#10;6zlugZIPvFCwDHgj+7j1qMLUdOXkZTjzs4xYXk2XdsoRByCTjg9/8aqajZQyWwu4UwV+Y8Z3461Z&#10;e3cSvauuF4LYPC+v5d617WJTbzWfJQKNnv3z/jXpKpy+9/Vjn5Dk7tLeW0t72JS/KllB+VcjjNLC&#10;zsDLAvyr8+AflPqKnVFtGewk4imTeoI5znAxVGRJLW5a1JZUz93tx1rtj70dCGOdkjuUfcdrjJC8&#10;sp9Mj1qWTff6dJAUO+FvmZjgEdQcGiaKQqxRdoyHQgYB9eR6U6I+Q8l8Cyx/KGx83XjofSl+YiSz&#10;YT2iSsuJrcNkdsDqce9Y2oKba5TWIWK7yN6gfgB+NbTOLS5juomDQTIq9OTk8r+FPmgS4H2LBZJC&#10;3ln1C/4GrhKzuv67g43RnGJVuUDAbZoy7Z9T2NVZV8iCO5UEBGKsPT3HpinWAczPpt6CHh/1ZP3u&#10;P51KxfzljY4884cN93aPX61v/XyM7D5gJYlkt2JBPUgc571DPsijSKFGBIZWweBTrNVM3kysGVcv&#10;GuMZqzPFFMAJVKBkILA8bu2RUfDKwFW1VNQsDYtmOS0BaIjkt3q/pd551uLpcs4BjmU+nrWFp08t&#10;hfIC2djYORjIPrW9Oken6uRER9mvgGXttbuD7U6kUny/NfqBsNEXsVkYH9z8y4HOGPPvise9SMn7&#10;REhYKNrMeSD2xW5aXSlg8meAU5+9z69sCqkkDwTz2zkMwG8e6diK4Ie5KxTV0YllMLW7jnTICfN/&#10;eGSeSfrXrplhivbHULZgsF3GEc443ev4V5FseESQOSXJG04xwff0rutCmN5pb6czhpbfDqBxkA5w&#10;M1GPpc0edFUXbQ9iskHlzWLgMUy0a+h9Rn0rLaATbo7tsw3PyF852t0/Coba+BjtNX5+YeU643EH&#10;/Pert5b7VeBz+8kxNEo4BPbpXyNSPLNnenoV7a3eTSbjTLpg8lmGMRx83ycg+9TfbJdQ0q11dXLX&#10;UBAlBH8I9TVW4kns57PUW4ErKsvpjo1WtOI03XrrSJXC2V+pkjOM8t0H0pPXUZan5uZ5+Cl+APbp&#10;XJ6pZy3ehzwnmaxbzIz/ABYB6Vvi3eOwuLE7hPBLmHJ5AJz+lN3xW95bajJl4rseVMOiq3TmtKE2&#10;pf1/WwSRxWj3UoNvqfTaTFKMdUPWusmEN0Z7ffuWVd0Rbt6VyU1sNO1q60w5EM5wnOPcEVvaRctd&#10;27sw/eWWenXaOmPWu2tq7oUdirczSSw22qxjMtq4UgDHA/xrWe4bT9dtNQiyYL6Iecf9pu//AAGs&#10;+ZEilksmb93dRmSI46N6/hUEMcl1ojwOcTWzFlPpt6fnWf8AX3knWaRft4J+JWma88W+w84NNEw5&#10;cdSQPXHI9ea/Tx/2vPBthoQh06OeW9itgJPPjZIwwXAG4A7iPULj1r8s9Sl/tzwxDqMTAXVjgvvH&#10;OxemDUGn3yzJbakwDq+Ypkfkbh3I/r/SvsMn4orYKj7GKWh4uZZJQxrTrdD3T4gfGzxL4q1KHWBc&#10;vbQl2RoodiAs+TuJUb+f9pjnvXL658S/E1zcPHc396wlTbFH5zr5II4wEC9Pz9CK4mawjVrmxQHk&#10;LLEoJI69s9z096qM8s9nDeN/rYz5ckzD06fpXhYjP8VVqubm9fM66eU4WEVBQVka8XxL8a2UaQDV&#10;bmKRE2EI/wA+wf3i4YsT3LZPvWkvxa8cXEIiGuamzxLwROVwB9Plx9Fwe4rzGWxeO9kkcq3n/OWB&#10;ztU/5/Guft/ExtNWis2+YNJ5bH+6vrV08xxc78s395nUwlCDtyI9yuviX4wmt7a6vtXvLj+F1DJH&#10;wegPlomfQk9eKyptfv7i0CEMsYbzCHk3Aj0wa5ZF2yvbnDq3zxkMRgexFSRkxtsdvNQ+nauaecYz&#10;+dmlPBUJfYX3GhJPbtvL2yMtyRwoH4ngYrj73whpd7fOb2OYxdVCMVBJ7fKK6iVHjjMW0HI3Rsvc&#10;D8acjTyWkdxbEu8bjIz1/WujB8UZjhr+yqPXzOfFZDg8R/FprQ4vRPh7osJu/s8ESPP8h81RKRg5&#10;DAt0J78VcsbBoba70ZoYTJEXaJkUBgRzjPTke1blwlxYSi6QCNblssGwdpJxyewIqtqVs+n3tpd2&#10;rAwoxDsW3E7u2B3qa/EWPxV/bVW/VlUMlwlCP7qml8j0b9mnxffeG/ihbeHGaGKHxRG1kJZmCRpN&#10;ErOmT0JZdwUd2wM81+mc1la2Dgj5rqUY3k81+Ol4k+l6jDqtidr206XcLBiCHRgwww7EjH+ef1Y8&#10;Baqvj7w5p/iGGdZptQgSSZlbIibbhlBxwVPB47V62X4h4ilbqj5/OcL7GrzrZm5HpbXbRWrbZLp5&#10;MhcfKFHUk+vvW+YbTR0eGzlSa6X5Xd/uxn2wOpqRUj09JreOb9/sCySDom33681z9xc+XvEYzG3z&#10;bupY+nI45q3Hl0R5C97Uupd+TlRhWZTuZu5z1A9vSkj8y1na+ljWR5SPLYj+Ls23sBUVlCHlebUD&#10;lplBjjBxjHTHbmtmOJWU3d/IEtU+6H+8T+pNNR7isRafCYw15ejMsjbmKgdB3+vtXP674ggjkMvm&#10;78ZRVBwFz2GOh96TXdbiUG1sWdH2+nUH0P8AWuS0nwxHesJ5QXblm3EsSfU9vwqW3J8sS0lHVm9o&#10;10l4TGIdtlJkOsnPnBvvKPb0PrX44+MdMn8NfFTxX4YuojbzWesXLJGTkC2mcvCw6ZUoR+Oe/J/Z&#10;wWz2ckNqFMajHHTA9fb8a/ML9uLTD4P+NHhP4gIAum+LNOl0y84ChbmxkLKWPUMUkABI5wcdK/Qu&#10;BMZKhjFTb0Z8rxNhFVw8qnY8jmXyiME7Tz04qeKKVpBNCoKgDPqKR1YukcR3xsMitm0t3mgUuNpD&#10;EfKemPWv3qlqfj9fRjoEMMm+EkliAR61ohWeTcwGBzg+tLDEEGGO4L7dTWq9vG0S7YzkgZwOldiS&#10;OaWpSSZ3cNGMrgfKnT8c1s2MiMTKjqJMtujbkg+1RiwySkEbZUDJU4B9c1CIvIfcF2vkruGPxzTJ&#10;kdHA6OgLYY98Ak4q9BJHE7Rtl42bG3HI9MVk27SW8jFGJWRBnjgGtNVZ4vOhIYB8ZHB/DNAmb1re&#10;oUCBdqrkMSOT6Z96049s0EjKoEkS5BY8n61ySs5wJRycDI45q81zhjgFGUY68H/69FrFxlobcluL&#10;yNGcHzc9e2K5PXtLuHt90i+ZknyyOoIrWg1OVGMAOd5yoPIFdQkIvY1eNhyvzBhxmp5hpXKvws1q&#10;1F15OFEqBY5M8cjoefXFfnt+2/8ADiDwX8UE1iwgENpr0RuUCjCNKCPNI9DuOSvYEHvX2DPaPpmu&#10;TywofmIOAcZwTUv7Tvha3+KHwIn8QJB9o1nw55dxCy4DKpwsw9eUw3/Ae9edjqPNG56OW1nGol2P&#10;xmHUEdO9KPXr701eR6H/AAp49q+evqfZDqhJ8x1iUZLHHHJqavV/2ffDGk+Mvjb4Q8M67MkFhf6n&#10;Ek7yY2lFDMUwQRmTGxfcilWqcsGy4bn7wf8ABMj4I+JPh18IZPG3iuBrObxPKbiwt3BWQ2bBSkrA&#10;jOJMZT1XB6Gv0uT0HbAqW2hsbbSNPs7FQkNtbxxRIuMIkagKOABwABTV+/X4fn1XnxLZ99gIv2S0&#10;2KGt/LYk4zu/LNYOh3o0+RieA3btmtjWpkaFIt2C/OO+a40lTdRwbslzjHfNcuFqWkmjslC9NqR6&#10;nHrTSRjB+93AIx9f/rVs2spkjDE5B6GuOtLLa0cXOQANufTrx6ZrtI0EaBRwAK+jw9WU73PnsXTh&#10;TVoosZpcmo+aOfeuxrueePpTGh6gH8KSlBIoaAha1s3/ANZEp/DNQtplg3SFR9BirW/2/KjePSsJ&#10;YSlP4ooXKuxjT+HdJnUo8CYPoB/hXJar8K/COrlmurKJmc8sygmvR94NG+uSplOEqK04Jgkl0Plf&#10;Wv2O/gfr0hk1Pw5Z3BIUMHXKtt6ZUkr+Q575NeVav/wTg/Zp1GLyk8OrbnduDRzyo49vlYZH1zX3&#10;3vf2pNze1ehhIRw0PZ0FZeQkknsvuPy81j/glx8C7mNl09L+0YtkSRXThkx6Bty575xnPTFeX3//&#10;AASf8FYkGm+INUUOo2GbyZTGc85IiUv7biT7jrX7JUV0/W662m/vZpeP8qPwn1v/AIJQ6xHgaN4t&#10;IAzuWaz3Kx7dGBHfPPP4V5drH/BLj4sWu99O1jT7w4I2vG6FfcfMeOxOSfQHt/RTTdiE52jP0rpW&#10;Y4qKsqjE6NJu/Kj+YvV/+CcP7RNm5+zWFhqEQ6sl0YiP+AmNmriNQ/YV/aJ06Nn/AOEbZ/LKqVin&#10;jkznupPlnb06j8+39Uz21vJ99AaifT7GThoUI9wKbzrFrRSBUMP1R/IXqX7N3xw024ktb7wRrIeP&#10;B3R27MnPffwD+BNcnqfwr+JGgwNcaj4a1S3RFDEvaScISBv4B+XPGfXiv7FJfD2kT/6y3Q/UVnP4&#10;J8Nyffs4f+/an+lKnxBjou1k18/8zJ4HDt3Wh/GHdabqUKH7VbXEIP8AE8bKP1Ar2z4JfEW98Ja3&#10;BZGSC2xMsiSSbgxHH7tWU8ZPPTnPav6t5/hZ4MmJd9LtS5PLeUmT9Rt5rkbv9nP4S3v+u8Oae33s&#10;K1vEVy33jtxg5+lXic3niaMqNSG67/8AAObEZNQrwdOUtH5f8E/NjRdfGv6TBeeSYpCo3pvViCQD&#10;g4Oc845AroYNUjgTYwfI7beM/Wvvpv2bvhiNpg0a2jZeQY1MeDjHbg1RuP2cPBkgwkEiDsElYAfk&#10;cCvxvHcNY515SopW+f8AkfH4rgr32qMlY+GDqglOWU0SamoUcBNv/j1fZN1+zXob/LFJOFB4Hmbe&#10;n+0o3frXGav+zhcxqn2a9YKmQBJukz9CWyK5J8OY6EOZwPLfBeLvaLTPBdEs7nX7uK1tVJknJVQB&#10;ngdeOv54r2DWPgtINKEvnss6pkkDO1uoBXPK+/avW/hz8NIvCEDvc7ZrlmfEgB+UE5AGc9B34r2J&#10;7OGWBYyACOnsa68LkadN+33Z95lnBWGjQX1he8fl5qOlXOl3T2V6oEgyBgYBx1z+dclf2yPsmQfd&#10;7V97fEPwBbaxE6N+5dTuWRVwQRjkeoP3cdDXx5ceENdtZXSe0kdAcM6g7Q5OOQfm546A14OJy2ph&#10;7x3XQ+K4g4VrYeq5UFeJ5pqthY3lqwuIt4liaMx56k/xKP7w9e1fnn8b/h3Hol413ZxBXLFmC5Kq&#10;STkKTkmM44BOQxIAAxX6aXdgIppLbcUmA2ujAhkP0OPzrzT4g+Dhr2iPbtJi5RSYpPJEu4AHcpyQ&#10;cMOCCSD6ZxX0HCXElXK8VySfuu1z5zD1KuDrKcon5BMhuGXyAxY8Z/ye1eueAPgR408dXMAs7R47&#10;Fj890Rj5e5GTX0n8MPgPY3HiWTWvEMccSmTMdqv+ryfvEDpiv0T0DwpZ2FssVnaIkQVVUJ8qgL93&#10;AHHPevs+K/FilSXsMvd5d7H1v9oOqv3aPnf4ffArwj4AtkaG2WbUAoEk7DPNetrkv5UaABcDIrv7&#10;/TWEYcrgAcr3Fcs8AiPmMQm0Ft54GPpX875xxHjcfXbxM27nnYiOvNPcqJnYccKCVPFQSR/IGABz&#10;3xVhzvTco47n3NUJ7gQq2FyV/Ovn5xlcxjErzz+Uhbdj0rmLq5L/ADE9fwp13dFn2jgdfXmuY1/V&#10;rPSLQ397MqRICSn8bY64HUfWvQweW1K0koK7Lt0Q64kL5+b7teX+NviT4d8Ggo832i7xgQxnpnrk&#10;ngZrwn4g/tCyfNZ+FXXarFDIq7ic5yOvTvn096+Sb/WdS1e5NxdzSPKSzO+fvFu+BgV++8IeFMqs&#10;Y4rMdF/L1+Z2YbCylrNHonxC+KOteMLuSF5ytuGysKk49MDsOByfUda8whclSjMQB0BOai2E/K/J&#10;bv8ASovuv90mv6CyzLcPgqap0IWSPYpUowVkjWQ4Q98U3dv4HbtiooyHXrgHr6mp0jGPvY969Url&#10;JYH2neep7+n4VpKyo2A33stVIxqAGA+Vs9Tj9advKqCSMj5Rn61Mg5RL3yJJ7eKU7t7Fto44HOSf&#10;YjNfrd/wT2+LdnrXgS++EmpOX1Lw3LJd224AJ9hdgduerbXfnI+XIHOePyD8TLAPsBDnz/nSVBzI&#10;oyMZXJ6g5Ffv3/wT4/ZItfh94O/4WT4mST+1PE8CkROx2rZttdBt9WYZJPPAwBk18XxXGFTDOm/i&#10;6fqfR5DGUZNrbqaPxVvINUvLJILgbwGVkXG+V2xtABwRjHb7wPtXiJnQZ+zyJJt+8obDfluPfiv1&#10;9uPh/wCGrtdt1ZxzJjAV1HH0OKqap8K/CGs2MtpdaZbTLKhT5kzjIxntz+VfzvmfC2IrV3OnJajz&#10;PJaGIqutfU/Ju3uGeMOVx/j6VeHlzxbJPl/Wum+J/geT4b69caaFmFpMD9mYv5rKUJ4bgHBXgE5J&#10;2nmvO7bV4kiVd+Dk/McHI+mfWviZQdKs6VXSS3Ph8dgJUJ8sjO1svDIQ2CFxz0HXmrVndb4mXB3L&#10;275/yKxNbv0uXY/MFX+LHf8AD6UQ3hjtkZCFLd245H1ruhWpcp5NSlLmNGdPtdt+82scbdvoaSwt&#10;jJEYW3rwVK4PJGehHrVq2DP98lI2bq6hcckcFzzV6CAxz+TGyM7nKGRsAgZHr/KvNxtW9GXKd+T0&#10;an1mPu9T61+E05bQYoz8zKWjY85+UAJntnAHSvXunzV4b8Jp0gspIQSFaVnj3cA/MAceuc17pEhm&#10;wEBPPdTX8w5/h5PHVLK+p/YmW4iE8LCV+gpc4AJ4NPUjPT8zVj7FcdoWIPotSixus5EDn2A/+tXl&#10;f2bif+fcvuZ0OvT7kSA5znHPTrRNMFOe3SrS6bqUo/dwPn3wMfrSSeH9aYZSAcjGCduPevRwnC2a&#10;Yh+5Qk+3us55Yugt5oxJryFRywj7glsZxWLdas8XmLakMwHJznP9R1rpofBOuSyEzNEA2NoA3KMe&#10;vIBPr0Jpx+HmqCNds4VskuWBYHPPToBnPT8a/ceDvCJ8scXmMXb+X/M8LG57BPkpnns9019G0MK+&#10;UFXMh4IHpk9eew9u9RWjQ2kQvTie5kG2BCAFXHG48nv0zjJ/T0v/AIVnfyKVWdERsHKoxLFRwcEk&#10;8c4GRWxb/C+KOQXLzzSNjGGC8e4wo49vx+v7nlfDdDCLlwtJRSPmcVjXVd3I85sBbw2yyqxeVlwH&#10;KEFQfvEdcelSCSGGIswPUEFRk+hJzwcV6vF8OrcLh5JCCRkcHn8TkD6GrjfDjT1CsoYleSvmFQSO&#10;meTwDzj869v6lW7HBOrBO54pc3EdvYDUL4FY15jg5MkjN91QAQWZv0HJ4rkWmeee61K8jZb29Krd&#10;M3BVIwfLhQYAxhuegzySSa+mJfhxY3k4mm8w+UD5Ss2VG7v064q7b/DXQY9pa1Vyv3TJl8H/AIEa&#10;UcBWvdh9Zpo+app5R8ke2MuAuSxyi8cLgdT61Eb54o3sbRt11OAkh5AiC4xjoCWyeh/mM/WEXgnS&#10;kYEW0WQcg7F6+vSnxeDNNV9z28JPBJ2LyR+BrsWBl0Y3jKZ8o6NA9rbSTlS/yhIkAILH+L3755He&#10;tSw068mkCzwvBtfDGRCu1OCOuM9a+sE8Oaen3YIx+A/wrN1vT7e3s8IgXsMAd6+T4g4FpZkoVK87&#10;cjvt3+Z6mW53Gi3Th1OGs0SBAvQDH8sVMmNxkJODUXO3AIwc1EzlT5fr/wDrr0adNRtHojqc7iXL&#10;44POD1zjODzVHV4BPb7doLkjb2Of/wBdXI45J5Tgcevb06U9lQ3cduVJLE5z2H1+leRnmWRx2GqY&#10;Wa92SOrD1vYvnPPp9NurVBNMpC84PUVmzmOSLbgEckY4478V7zd6NHd6VKigKjLx9exzXzxNHJbX&#10;jW0oIdW2rnp9RX8wcc8FyyKtTs/dktPkfU5VmSxfNrqiZCA4UpuwV6kjHpz3rjPHelnU9JZGTOAe&#10;ADnG3oB3zXdtAEQSKRn7xIz+OapXMf223m2k/u0Yq2CQTt6fjXhcN450cwpyh3R79Kq4TjNdLM+N&#10;NOtg94bN9oCyHhuMn+7XpWn2MURWQxgOp2qD2B646e1c/aaLPfeJrm2sSpkglIYtwuYjhmx6cj3r&#10;0+20m30eJWv5VaYsAgGdsfb1yc5HUY5r+xMqpSqUVVWx+uzzOLpQ11a2M9I38mNQp2ktjB54/iH0&#10;qO1u4USS4HLRnBIbJI6cY+tXbGC41G8eNwbfyoyQpH3Rwck9s46VvQaXDZSxx6ainU7rYqD+EKcb&#10;mIPAxtr3Ix5T5/NOJMFgYP20teyMa30vUtXmhkI8iBkZlJxlsDOcDgYHTNdh4b8HxCNNWvYg1sQx&#10;jWZ8E5IClh0GScADt1xW7BYW1hawWEYMqzbfMfBXzGB+YqCTtz6dAOKtzajvVp7oLtU4OOkaDGMK&#10;c+/PU0ufyPyHO/ETE4m9PDe5DyOXGoXF8Irq9tFM7ZFpbr6r3fP9zsPrXO+I9Rfyz4dsWzcTSZmk&#10;zjcfvflkH9K3ptbSys5NTkwZZ0xFjHBTjP5Hk+9cfoWnvcsNRkUyXU7ElycbEHyjr/e45rjnJ33v&#10;f8j8+rV51nzylc6jQ7VbPN+STxtQY6diR9a0bia3nb7KM7yoLLg7ieMAetacUKytFbWjeWpB3Er9&#10;wHnGPeuo0bTjJNHqMm2Jhu8kMBu5ypJ/Lit6X8hxmnpun2+lwPtG0uEM0hPzMyj24yMkVb1C9mez&#10;cxcGRSkZHytlu9O2if8AdKf3UXLnuTXM301xCi3cw2yt/qgSMD3x74/Su3SKsQ2YPknSYo4jNuu5&#10;VBl6KYVGQF3epHFJp6QWkQ1u+iaSLLGBWGdoIIZmH6iqN68N3v1C5yqOcKjDl2yAT+dNvvtn9nqo&#10;+eSb5pF5yI8gKqj3rLYsls5X1XUZtSm+4ijaT6NxkD3HNUZLm113xLDprRRy6fbkOfVjgKoJ9A3N&#10;a+rX76FYokI33N2WS2RRgoVAUuT3UZxVjRtPt9OtRZ24dpHYPJLIBkCTt+fSior+795pY1NSS3vb&#10;h4plZljGZSpxljtUEH2ApGkZbcXK5JZ18gP0XyzjP0q5okckFtI0oDFpGxkZY7eM49CabcaklzJa&#10;wW8RdIyysRjDE1FT4vUCtf3G7RZLZEMkt3JuCZwQR1J9yf5ivzp+OOkRaV4qkIViGIw5+6Q3OB9O&#10;fqK/Qq2uPtPiU2kQ+SBGG7HynC849vevkD9pOyZ5LG+SIrE+Q0jDlyXYqPr0/AVjjY+1otr7J+ve&#10;DGY/VeIadN7T0Pk+0SRIQd52sWHAzjHU1pKiLGS6kEnhj0IPTI4qjbDepIfkf54rTkmN5bHcfukD&#10;PfIr5ie5/ea3OUvh9omMgZtowVB6ehqaEZ8uJgfLbhcfw+uaZd+ZI0WOD0yO9SZhlwhYtgjhfbrz&#10;V8yLUG0bkl0WRNj5LfKxA6jHSsrUmkfCbc4xkjuO3NaAikhiMWdzON6d8Af/AFqpIY5cn5gM8Bul&#10;HMhRWoWR2TEiMFUHXv8AhXongHWBpXjXTr5iyxiRGZj9/O7nH1rzS2+W4yuUQPgZ/WtaznlS9t5d&#10;/wA0dwgDd8Z4/SqhJqakfMcXZdHG5bVoyW8WfrPpPiS6v7TzIIQqg4DsOHLZPH07/WqBcTTKs0m4&#10;uWLOTgAr3B/+tXG+ENQn1LwlbPYK8gVEiDEY3OTzge2ea37nTZEs3s3bc6DbtI5APbNfTuMtD/N/&#10;G4Z0cROD6M09OFnrl151uP3cPK5H3gODn+ldnavbJCLSMhlUfMVGDkdK47TbF4rRm05DCZCPMzkE&#10;leQR7HNdBaPiQWVmBvGPOZuAoPvRSTTu0cc3qZtkpl1O8mn/AHSBMsQOw4AB+tFhHJezpqdyu5QD&#10;5KjGAB8vI9aiv5pdRuxp0Q22cbPl1Xl++QfY1pZNtbxvbErGvCgj/PWtYq7JeiNnQ9SnmusPGXhL&#10;eXuxlTk8jOMEjFfzaftQfD4/Cz4++MfB0cey0XUHvrEFdoa1v/3yYHou4r9R+X9K2k2psYIlZvNd&#10;GLLH03M3P86/JP8A4KqfDSbT/Engz4sRISNStH0W+dQNv2iDM0OSB3DsBnsK/QOEMW41VBnzuc0u&#10;em2flGTkbMZHrUDxggnrmp5PuZH4Y61XDds8d6/Vuh8miPaAMHmmYZeRVhsMflwKTy1z1NQBXkYn&#10;DHGfaoXXd85HQc+tTmNG+715zmk2qDkZ6citAMiWAEbxkL6Vnyoo5UEfWtuUqFbcxTnt1plho+pa&#10;5dfZ9MtnuWPdB0+tclepTpq82deEwtavUVKjFyk+xztbGkaDqmuTm306BpWABYjooPcmvobwb8B7&#10;i5ngl11TMsoyYIjsZCOzMf6V9YaD8J9K0y3i8+G1AjYso2Z8vjgMM4c4zz6n2r4jNeL8JhdIO8vI&#10;/e+CfATOc15cRmH7qn5/E1+h8y/DrwRq/hOUamnzzjawdTtUD0696++/BfihdRs4LN3Dykrs38uA&#10;eoPPPP6Vxkuj2P2Z7aKBYztIGFyfwFecwvPoWox3cIIVZDkMNpGOvHvX5Vmmbyxtf2k0f2jwlwbh&#10;MjwEctw9+RbX79z64Me5iwHToD198ioGTccMSCOc44A7Vi+GNah1eziZWIl2jJzkle4+orpHVtxx&#10;0bseh/GuVHrSjKEnTluQBVWQFQoBxkc5NPubM9U/hOTgc8+lPjcNyO3UN1OalQtu+UZ9NxNLQxbm&#10;VUhJQK2JAT0I55qItIrCJf3ZBIGOOPSlacxjdnGRngZbioNhnMbhmaI846HPoaNDSN3uacT5IbDD&#10;djjPzEd6vNiQ4yTt7HtWfGyMOSVOOCOeTVy1bLKJV3AE4J4z6Vskc1R21Kv2fykYDO7OR3NVJEWG&#10;PEjAgHkYz1roZ432+YvRuvqPUCs14hKVZVzzkg+3rQ0FGsrXM+wBaVS6KWU7w3uP5V0t3rUPh+wl&#10;1OZCyx8dQGdm6AfSsSWJYfmcA793yjjLAjiuf8fW81z4RZgQskyhUYnvgg8fSvteC8lwePxSp4h2&#10;Py7xY4nx+TZS8ZgafO/yK03xDtnlli0+ZnEwYRqWBCY+/wDUk1paTq63blWkMyMwwT1UAHjFfOdj&#10;pD6VMgKnCAEdT1B5H1r0Lw/d3VuZbZcR+W4KtjOdw6fhX9Y5RkWHwVKMaS0R/lxxt4iZ1nuIk8wm&#10;0trHvcE7Omd2RxgnoR/9arS7tpdhlfauKsb6SIIGLNkHqO9bdvqKSIY5HK9Bj1r39Oh+dJXOjL70&#10;24/E0yMBVweOOD/9aqUVwjMQx4HSpjLGFDht30rKTRsoXLQCjdxzSt8rKVHNV1kRsYzzT/MG0+or&#10;lnNnTGFhruWIG3CjP509JMByy8HAHFQyEtjZnjqAexpynaRvLYHGK55O50WGFcvhWwp/OqxQ7GUf&#10;eOetSowTOSSffqKjG7YThgDxg9RUo0O28E6uYbmOAFiMgFSfUnmvZnb91hRu6c56nivm3TpRZXsU&#10;+ShU8n2IP9a980a5iu7FXU7trck9T93FfyR4+cMKNWOY0lvuf2V4F8S/Wsv+pVH70PyH4CuQnGeD&#10;649KZhywI6k4GORSzrKhDcZOeRzTrdfMQkHpgD6nvX8tv+U/o1bcxxmtKYSSihjvJw3T0OKq6c4h&#10;vopBubsxJ7Hrj/CtjU4MiSSQbiFyT9eAfqawIUbzFAYKWHOOvt+debUhyzue1S96ieiqq3NuC5Dc&#10;HDH+IetYd9F5cgTAA6Ag9+9WtLuFeFYySmz7pPbPbH1pb9N8Yl+8FJIwOWz1Fdk2pQujzabcanIz&#10;njI0Uiqg3F2wDjnI7/Sr12Ir7T2sZhuWRWXIHQ98CgAAgP9/zifPAZMrgkdcHnqKsI5MakN7Z7gj&#10;tSwtaUJ80QxNLm1Pxe/aY+Hv/CP+J5NSiHlwTgOmRySAcg+5NfKZ5U71Ffs1+1B8PLfxR4ek1CGB&#10;PtVqJZlCrlmUoAc/7p5H5V+OV/Zy2N7LbygjaT97g4yRz+Vf2H4b59DMMrjFv346M/k7xMySWCzL&#10;20V7s9TMwBgAdOgpGXoQMmpGC5xzUWMDuD3Ffo5+aij6ClBYjDc56YFNxnA6ccGngAjk5A7dKAsS&#10;LlvlbA/nTdpBIHzZ9aOTgc+tPJAbr0HGOaLIAGSO2aXkjaM4Hf1pdpAwBnHIz3oJ4K/zocmybMay&#10;ZyScH+dRYLAE8HvUrZOMHGOuajIGSTyR+tRKw0I3tRswOKOopaRVmRnqNwo9SDto6YwaOpORQIKK&#10;KO1OzAM0Yz1/nS/Lj5qQYY4HWkAgwTzxxR94kgEqAPqKUjBByD/KjgnHRqzNCxbzMjkjC9DnvW+z&#10;rNGxGRkd65fuDjnOcn+dW4btonG457nPQ1pewrH0H8AvDDazr5vHjLru25Pb0xX6a6HoSWUEK4AK&#10;pjH8zXyV+y/pGNOhugm3Lk8jp7V9uRjCqQPXOf5V+O8XZg54twT8j9V4YwKp4ZO25pWkXzBRgL3r&#10;poId+0kFc+lYlrEGdDjNd5pdmJkVudvrXxb7n18IqKuyW0tFUb25zituKBnxjgelMiiw20DOMVv2&#10;tucKxHTpSpptkSlfUmtbHaBkAjOK24YVVSSMdhTogNqDOO9Xl6YGTWyVjnlIRIsINx6jHFLtVRwD&#10;yO9WEQHbwQOefSnmE4OT9KglSMtwen1oijUuNoGCQTV/ydzgdRTBEU9v6YppjuilJAC53f5+lIsC&#10;5xgdeKvuoY5AHH6VCwGTxz14pqRonoVGiCjb79BTULA8j6VoFFbHf3qsFJbB+UfzrRM0T0IS5bAG&#10;fcmnnJ9qYUYEgd2xxUjKwfAOc/pTuMRGKgjqTVpX+U55x3qieueuOCfWplJIJNUkS0Xg4zk5PbNK&#10;2CpweDmqwz1xz61Pj5WPXP6UibEKFsqDkcdKnVSMD1z1qBQ2Rjkn19qcWIGD070pamiLYXOd4xyc&#10;ioJuhIwSBSl+No5I65qNxwdvIPNF9CZFJ2/h9MfmaiblDnuaslCQeORiq4XsvBz+dXcGJBkgbxkH&#10;rWjtUjzBkH0BqqijHzjirK8xFz16CkmDFiO4nKnpzzWmqgDGOG5rGWTYwzwfStSCfeOueDgUPUzk&#10;W8EgccjpUZj+bGM/zzU0fDAfxHtmrnk7lyoyTnJ+lVyGJklNuCRux19vSqs1upAGMnJauh8nIUAY&#10;/nmoTblGDMuc5HPeqSaIbOE1K1/cncAC/p2rzu4sGc/INwDdK9e1eNUYY6uCAPWuaOnDGFGMAljW&#10;nOP2d46nz14u0W41HS5VsHK3AUsnuw7V8sQ69408O6m8cjmF4W3MrcJx71+iN9pUYiWIoF2ksT3z&#10;XivjnwBaa3ZSRSRgSghiFHzuK9fCY72UTyMRlcasj5sk/aA8bW98A0kRjTAaIrnP0J6Vck/aV16S&#10;XZPp8TInJ2tya898SeC5dMLpPEFRCQrjvXJW2lWsDIs5DKeQGXA/76FdVTiGhDdHTS4PjPZnvWm/&#10;tCPczCS70xNwGQFz0P1rs2+MGkX1qBNpzHBwOlfMp0u3hCymQmRecKf0rT0ie1EqwzFmiXjnHesq&#10;XEWHnLVhW4Jqw21PTdb+ItjKpkkt5N5yQcDA/GvPpfH9hNvP2SXcw2kcAZruH0jRrxd0L+dF3HUZ&#10;78VzVx4asXuzHZRxgyHCnGc/4V7OHxdKprFnxtfBVsPJ+0Vjy5NYuJbxvscDgswwqseMdq3n1XxL&#10;C6tJZSuzscH7xJr19vA0UFvFcWyBZHB3dOCvTH1rHEbW5aKZs9h6j1rrnJWucVm030OEtbLUtQug&#10;uoQuiRkkfLw2a4fxmItMbMCj5+CFOCSPavZNW1C4hMccZCbi2T/ex0rg7zSl1GZri/Vi74xhcflW&#10;0Knczkovoeaaely6rOsLqvc7RnFPvNVMUJyJFKk4I5Jx6A16TNb2Vhb+WyfIuT1BNec6jJHM7sTh&#10;hwpGCce9bQqwb1OeVNdGeY65q8spDPGyun3wCRu968z1TTLzUHWYKwz1LHIP9a9k/wCEb1DxJdLD&#10;YwvJIT1HP4Z6V6TpnwA1nUwEZZFKj5sAoR/wLpW/9q4bDfGzKngq9XZHxLPomoh2iCOctgHB4+mK&#10;0rTwTrN2QFicKeS6qSefqK/SDRf2fLfSRFd6kVYq3LMuWYj8K7W68H6ZpRBsrWKMpy6kctj6ivNx&#10;HGFGP8JHfQyGp/y9Z8F+E/gbqV5MlzdxkRFs7pOCfbn0r3jT/hZoGmsgcB8fOGxnLDv+Fe7m2Pkh&#10;4V2EEsqAZ4Pf8a5u+hGzyZvkmzlUHB57fjXz2I4jr1nZSsvI93DZRRpK9jhU/s+1Oy2jHljGDjqa&#10;zbm4OVkOdqsSfm4r0CDwXq2pjFhp7mIMAZPQfSoZ/AE0bKZ4OC5UHdyT9Kz9ppqdXs0tjzOW/DyP&#10;ECSD7Z6+lVWeclUTdz0yK9Wl8JR2xRmADdQMUPpkEcclxIqqBxnHpTp1I9jGpqeYtDOwIuBtC/Mv&#10;Gc15F45+y24ChQxZlDse1ek+MPF40uEwx4jOHwMZ47V84axdXt/M1xKTg8kDue1fUZbQlbmPDx9T&#10;7J7LocpTSoAOGXdhh0IHUj2Neo/DnwhN411P5O2VEg6Fuo+mK8x0C2lm8LQNjB8raB/ewc5Pua+z&#10;v2QvDs1893qGwrH522MN0J/i/Kuyc+V/M8tr8j2LQfAHjK/06G2cybVH+sA4P6V2afAbxXHdRXyF&#10;zHuV9uMjjGfSvtTwlosMdgpKDa7fdIyVK9e1epJbxCzVSuwEHtg4Ofau6DbPPcD5w0/4c29/DCs9&#10;qAsaAAMAAD649q9qsfDljaWca+SgVEAAUDgen4V0sCRtkxgZ6eh/KrqSLFExcnHritAOZXS7WJ0H&#10;lDaWBHHOatX9hBJDsdF3NkDPrUsM6sd6jhDg1LdsditgfLknvzWgWRkSWMaLsPDEA5xwSO9cjqOh&#10;WaIDLGrAnr3ZjXQXE0sjKqs2w9R6e9O1GzmaCKWN8qmSVPt/WtDM5LUfDtmdOEa26KpyBkdvTOKr&#10;+C/AemaTcyajDCsZc/KhHIPrnFdqZHNsI5eozwe1P0u4Il+zqCQAxDdj+tNsDzj43wt/wgmpLbqC&#10;ywt9fmBH8/51+KmtR3dvbS3cpERYncrcHgAfoa/bn4zyR2ngi8uHwGWN85+gIz9OtfkFr2nJ4pvB&#10;HDGCJQCFHB685/LP41M/hAxvh/rGs3ekl5A00cQCqW52fSvSr/XdbutIFmsbRqeMqcb/AK12+h+F&#10;9O8OaWtvbIqo/ODz+dbg0i3fSZJLi3WQtkrg4/KuZs0jHqz5kvbS9gZru4yFyM98Z9azpLol8R8D&#10;qGPYj0r2mx+H3jLxNeyRaRARb7kiN1OPKg82TgR7iGDMeOFzjvivb/Cf7EM17af2p4y1m5e7JUG2&#10;08hlRzgnMuwFgnPABB9qfOaHzdos8NxDGUmO/aDs/gyK9FEEnlh5jt2p95fumvtbwx+yp4F0W3Se&#10;KwudRJILyXUgUED+JlwM5PPI6Vznjb4bWWmSJpy2yBTlgYyu3A6DoOtQB8az28crCWechh8vHfHe&#10;lhgnMi7Nw29wM5Hr+Nega54be0n+z+REjD+62f19qhjsPsEXnOxOBgZ45PYCswPEPGdhetEjKxaT&#10;pnpxVPw7o9wU3SOQCDgdeTXc+IYppYIxEhby3PPTjFcZNfzWFtmIEOOCOvUVSA6C1szFcokMowxx&#10;yeQ39K6S58PvqsiNcSA5+XBb7vvXnGnG6W681jv3Y4AOQT3rvTdy27RmPLNn5mx+lJykTyndaL8N&#10;9PbaXfzOOSQPmFe++GPBmiWliJZsuzgbBweR7+1fMsfi6/tiI4nxkA/7JFeheHviDd20YilfCkhg&#10;QQQpNQ3IOQu/Fe0j0jTGucAwsSmR1xz+tfL+l6nA0/mxuY9wCDjsDX0L8QdVGvaQbMFmAkEhLdyQ&#10;entXgek+GppJtrOVAbccjg8iqNORHRf22kSNC7sQeGwCcYqHR/FMEE266SXAbK7VPINeh6XoVnbW&#10;jJOdxUZcsvUt7mi5sNKCZiCEgcAjAH51oTYsXd/p97Z7oW8uRsMCcfrXDa5aJBEWmzJswVJPWpb+&#10;CMS5iYkA8qD078VyGrX13fhba1JlL/I2BRdBY8/17WDCDAJWYk5wv+Ncb9t8QSxlrbzmVjgHccD6&#10;ivZdF8EtfSeZLARH0z1Jr1CDwFsj3QRiBQuCMAj6n0o9qhWR8DTz+J5Lh4Y5ZJXXOASc+/QcVBpt&#10;h4z1K4WG3lmVWk5wDgA9e3Nfe2mfCuzlaVmjj3btpIPIX8RzXtPw2+DmmS3ZlitUCR+q9fXqKaxf&#10;SwQij5I8DfB3xddLEbi28wZ3K8hYZB5PNe6eIPAcPhbwbd3Nww+2W1u8sSRjOfUfnX2jPoNjoNsi&#10;ExwqoztBChQvP618v/EW/i1SBrG3laZZVdJJUHO3POKcqvWwnE+AtUurnUr5bfJ3KfkO3BrRudMk&#10;sTHtnkVmA8wbcp+NeyXPhRQscoG5UPBK4f8AGrltolxvYkDaR0K5FJ4jQytqed29vqTLbxzJuIbI&#10;lzyc169bwaqlnGWOAwAHrxVtLCZRFshBVSQvy8DFdelm/wC6RiGJAyewzXBWqXZ1Uzf+HMjrPGbl&#10;i2zeMdAVr1ya+YpC6DJAOe2K8t8IQPb3KLIo5dh9AK7q5EjEhWwqj8CK/Ic5/wB5m/M/Tcr/AIMf&#10;Q9Esb4mwjE3PBGe3NdHo80a2Ugc4wcD6GvNbCYRW67jlT0Oeea6rSLwruEjfIAB781456bR6PYXK&#10;h3QtjAyPfNbyyCS0mYZVgmA3qPavPbK+H2kZIK4yNvPPoa661uwYJI88YOQewpQhaZlI8m8LW7v4&#10;8cKzAO5VmHU4bivrGVA9uQcqMHHHIr5l8HhR49YIN7NIzAnsOpr6XuTi2IIICq2fXkU4fbJn8SPP&#10;4S39ogkcFhz+denwfJGiEZPHFebWA8zUVycKx5HoRivSUYFlDHkgc1lhFuTjnokErErtxxkjB/pW&#10;Td7jFkdOmDWpJhhuH+9/+uqUmWUHsCf09K7ZHDA8l8T6nPoztLaMVYTKoHTcMZKgjoO9eneHPHF9&#10;DaxHUMP5gB3H09OfavIviCHhhtpZfnV5CQCR26g+/erEGszXmiRiyR5p9u0lUJIxwMEda++4Wzap&#10;TtS3XY8TNcHTqe8fWVhqtpf2ouI3Hoyk4Ib05rz7xnpdlq4+RfJdAcuP4mGMZ9aq+CTcSaX5dxC0&#10;cjRm4lJz8rcBFOeQeD1wa71dPjv4QZFGSfTOCK/UaFaNSN3ofFYiEqb0PivXtH+y3BLxnBbjIyC3&#10;IpdLsYJp0PDHqATwGGAfrXuPivwXa3cp2XLR7T0xnGc/nXl0nhjUNOkYwMs/lnjnkjgivMx2FT1R&#10;tRrvqdD/AMIzbXKbrhHWQ5+aJtwH1AFYDeDrnzS2nssoGcKW2sMdMg1Z07XvEGnzmMWzbTgHOSpx&#10;7+1d9o+pWWqXP+kwKJMgsU+Un36gcVzU8HHsae2PJLiHUdIlKahbyRA/NlQdmPc9B9KyJdbM4VI8&#10;qCMKxzx9TnFfU+qaHDeWBNrPHdH+KGVQCT7e9efaZ4YU6g1tJp0Dhzu2HHb04xTlgEOOKPAt92zj&#10;h22k553MQfbuPeuz05J3gwwMgYdMHcD6Zr1m98EaXA32h7FrKTH31OQR/LFQ6N4W0+WN/wDSZIWy&#10;2GVAQB64HaiOXpg8UeMXEnk3A2l1jcj+E4yPQ9KmRhJMkJbksASxztBIGeM+te26n4XuW0uVTEt9&#10;Ap4YD5sjvjrkfQ1ylhoFhcpFcyL5NugCGQLjMg5YYODkD2/KoqZS0rpmkMXF6SOd1bw/cWDRrOE2&#10;HcAxwQePp0Pesy1tAUwkgVS3zdiOuCM17f4n0jRpdMsoot29S27yyTu2jknA5PTFeRS6MqBlE0y5&#10;Yghh69x6Y9KhZbKPvRKjXj3LPhy9m0+7BV9zh92HGeB/D+PtXolv8W4LHUJ4pIdsSkHk4G49R+Hv&#10;Xijxyq3mxMS3cE9D3/P2qCSzaYumC28jdjk5/wDre9XTr1aTK9nCZ9Pf8LKsNQGxVTaDliTjA/Hr&#10;V2W607VoVPAZuQQOgr5PEE9q+10dQpxgD+HsQa6vTvEWoWuQXY5GACfyGDXe8epKzOeWGtsepato&#10;IZS/liRMHnHOPyNeZX2h3VxI7WyiJgMbGO1iR0xXf6Trs96A0kgi+UZy3B/niust7KyvJCJpBc/J&#10;uwoGR6d6idOnVWpKnOG54KkV1F8s4MZHHzdOKekYc5LcjGPQfn0zXplzoFre3Ewtlb5AS0bcHI6j&#10;HtXDXdrJY3MtvcD5Y8LjqRu6V51XDJbG8alyjM4hwBlgevc8Vm3d1hSG3Anke9WpZUQsuD8vb61h&#10;TeY8j7dzZGAeprj9mdBFueVx37HHpmmSwKrDDZboq0nlvbwMT/dJ/WvUvhN4f0zxjc6jeXcYxp0k&#10;Kwn7ylyNxyOhA4x3zWlGjzuyIqT5Vc880+yu1dZSuPnX9axvGUiR3yIrKV2gMoPIbnqOx9DX0146&#10;0fQ/DFl/aDHJmLqqBR94KSMDnjOOfcDvXyrqFr9puGuZ1DF36nPX656ema68TTjSsiacnJXMayub&#10;iLGSpBHCDnPufeuqsoGcbrhXQqFIC89epqlaaYDNF8qoI3yxHOfrXpphs7NLe4mjYojfMyc8ds+1&#10;c2H96oh1/gNDxLc6kPDcWl286yRCINLK/DlWH3APUgDnrn61xHw6v4bXWkjGN8h2gewOTk+1dd4q&#10;8R+Hrrw6trbRbmkJMjAFSpAOMH2ODzxXj+gJJZ6ksgYkFhg8hhuIz0OQef0r28UrpHHh9E0emftD&#10;gSfD/UJACSkEjFeu4Ben1J7V+Ymm3cZtkIckDA5PHA7e/tX6o/Eq2GveANTdMsTbMQcdAAf8OntX&#10;5KRFbe4Nvn5UkJB9VP3fzHNedV1sepQdtTovtTwAiMAqW3k4xtXuBVae4USfujufO4KxyGXuKzZ5&#10;QMIMMdxxz0PviqRusDzVKqUYqSOc/SsrI35z3v4X/FB9EuVt7uSRVPyo0hG4YwFQsT0+tfc+h67Z&#10;6/YLcxnDBdrLkZDYB49R9K/JO+vd02x2KDO4o33XI9x/Wvoj4L/FuKwnXT9RlYF2ESLn5RwOGOeP&#10;rXyec5MmnVpLXqj0cLi7e7I/QgT5AWT+7tye+f60y2u2gPkXWME/KxPWs/T9QtNYsY7mBx8y7sZG&#10;SRTZG3Hy5lOW9f0/GviqsXFntwncsanblJPOgGe+R3z61Nb3Ed1CqtjzBwR64pIJVMKxSZChev8A&#10;e7ZrMkRrSTzIhnnHHcD0rG3XuamkkrQMIGbKvnnP3SDXaaddjiUH5CefYj+dcPHLHexGWMezDGMH&#10;0p+n6h9lk+zyAoP4CePwPofeiMnB8yG0pKzPWJFjuoijgFTz04P+TXxv+0J4Ui062XxBbRDeo25X&#10;ghF4Ye/BH/fNfWlldLMkeG7YbBxgd/rXL/E7RYda8JXSyICIlL7cZ3EDIH8/zr6bKsVzXR5GMoWV&#10;+x//1vueCfy5NrnaGbJ46itR0MbGWIhhwQAecVlXMYY+YpXOOffFOtLnBWGZwCpIHP8ACeleOpHn&#10;pG/E6ueVypH61aDEZUgr3+n41lK21ht6buxyDitKOSSRF8sZ6kjGaG7alqJqWl1vyXJyy7jgdAK0&#10;Irl9PkS8tZCoPUgnH5VlanPbWFtHvVmml+7jjaPUjtWQl7JbANIQUIyVOeR1P41VOqm9RVE4ao92&#10;0LxRBdxCScgNtG9en6YrrY5451Lx42ngYJwPxxXy4l40Di809toAyyZ6/rXpXhbxjBekokhHQNGT&#10;nZj8e9a1MJfVBQzO2kjv7tLkMW++rHHrj8OlZ8mkwzEtGPLb+6BxnFdHa30d1AHYD0OfrRMiKcxj&#10;GOh9a86bcXytHrU7TXMmYBhEHG3HGOf8KUEMTgAduKtX0UkkXyn94Ohx/kVVW0uY1G/DZGSB1H4d&#10;KxNCXccYHIApwXOMc4FMPyY75FWIfzzWsWBIvzdamU45/rSbAoDVG5GAFrcCbOSSBn156VYACjPY&#10;j8aqQLsy2SM9aesrM2OvYH0FADy/p2qMK5bDd+akMGOck+1WQABknYP60MCmYTyFGRUEs1taxt5r&#10;KGXrmsrVPEEUGY4yGPTIripryS4bezZB5A+lc/OaG7qOvySKUthsQ9+/4VzbeYw80uxJ9RmnhHkf&#10;7u4fkBnpXlPxZ+OHgP4K6Z5+vXDXOoyqGgsLUq87k9MgkBF9SaiUklzS2KhByfLE9Subi00y1a+1&#10;e5isoEUu7ysFAUdyScAV+evxs/bV8x9Q8F/BeB5JlmFq2tvtCsxB3fZlyd2Om5sD0HQ18x/En4t/&#10;Er486pdPrl99h8OQMfK0y2YpEqEkoXIOZH7lmO3I4UV5yDYeHJbSG2j2Tx7cM64wWOMg+v4HpXj4&#10;zN6VLQ+uyzh3mSnVZrx6PHpqHVvF10bnWNRlM0hnBcgsxOc9zXbarrJu9Aa1stq/Js3AYUjae1cT&#10;47ke4tIbtXZvJAkG0Z6nv7VH4d1CPUbLbNu2soyB3NfBY/MqlWfPfTsfa0MPClFQgjjfB95NY3wt&#10;XJKvLuZTzz657Yq54x02HSdTt9YtQyl5N0z9R+XvWb4jsf7F1lZLd3i3sH3D7vXkfjXexrbeI9Ju&#10;JVJlMihlA7MB/SsKs03Gqtmbwe6ZQtGtNTs3jiVXLqzLkZyCORz/ABCuc8NXX9maidJmG5iGAVuP&#10;lPce4qTw/fXdpc/2dckquCse5eVz347mm+MLF7O7tdaslP7gbJJeg+h96Ssm6b2Y2m1fqZXjbRTp&#10;97b6zZxt+5lWUODnbt6Zr1bQNRi1FYNWTc6XIX7o4U/xCsqNYfEeg/ZlfKXMBG4jhW7Z/GuB8G3l&#10;zpGrSeGriV/MZjsZThFZfT61lWpurRcHvE2hPlkmtme03NtJGt5YjcSfniPVuOn0PrWayrqeh/ZR&#10;GRcWbqcg5G4f09a2LptkVtqMpIkO1Hcchvr6VQG3T9Tib7kN4/BzlQTXyrunZnU0ZVvJLdQxzqAr&#10;QZbC552dqttKWu/Mt9kf2lASAehPp9aebZdN1S4wwWK7lIC+u7sPStC309H86CWMMcZjPclegB9q&#10;tysWYd5aFbaRFkHmRfP/ALo9Ae4PemWu5LqB45RJJIACijjb3/Cr11GVlE7KYmBEckY53hvWsu7W&#10;a3kVYwQxJ2EcP+B7AValzLUaO90yTykNu6g5xvZexHeppInkUyToZFZiB2IHrXP6dNLdQ/aZT90h&#10;JOxzXTW8scT7JCUSRSuw84PY5ry6q1N0QQzSvJ5ClgEUouf51ZRZWeEgoSBgAdT61K8cbLHO5GEG&#10;2QqRwR0/Om+Wso8xcbefLJ4wfrWPQBgjZZXjALArjGeh9qbMyuPLIEYUHA6nPY5qYQISiDcrAA5O&#10;SzY/pUc0dyrB4kDDBLBucjtSQFuE7I/3yb1KfKw5I9h6VmETLh3YKuPkz/8AWq3ArSFm3bSBlVzz&#10;n2HtQ8W6GORQerblbngdTQwJo33wG4kYlmILjPQdjinW8pSTyVkJjfJGO4PXmqVmWjGFKmJnJB29&#10;/wDCrqhZEZYwqvt5KjBxWDA0ihIMMPzyRLwh64I7GsO2URXRVgI26bSflLep61fZwxjExIdB8zBS&#10;O3eoJwHcSJGFETj5yMhiehpARFGS4kcZVcYJXpvqRyvODg5VQeo/GrDMhUrMdit0UfoPxohjWW3a&#10;VmVUOQB1y3b8qu9it0cR4rsIpYzcQtskmYByByAg6fSvP0RYnYZPkSY3r6mva7i3F/ZeWThmVtxU&#10;ZOV6V49qVsba4kjZCFk53k/dcf416+FqX90hlaJRaOLDfvtpeYWIwAcZBzUlqIY/N027j3GXo2eO&#10;fX+lNKG+tPKcmOSAEqD3z057U+ZC+nLeCPdPageYM5JRe4Nd1v6/ruR5lTSJ7jSrhtLkJNvz5LgZ&#10;JVv/AK9VvEFgLGePWbZ/uj96hzyex/KtG+jiv7OLV7bd58WAVU8YH+NWLa5t9W097S4AByBKrjkr&#10;2xWt237T5MPIzr7zNQtU1+DchQJJ8nI+Xjaa6S2a31vSZVmYMjqUm2nJXjJ/GuK0S4l0y9fRJ1Eq&#10;twiHkOp6HP061oJJ/YWozWiJ+4nZZM5zkN0/XilXpX+Hdar/ACDfc5GxMvhfV3tLlSLed12PngDP&#10;Br0+/tk1C1cTFTlf3EmOlZ3ifRU1WySfaRNECSnbpk4/pWP4S1qRoBYXRVvJYgiQfMo7VdaftqSx&#10;EfijuZL3Zcj2exoaFfTR30drIu1lPOOVK/zFeg3ECalp7RMrrMAUV1bgLn3riPEGnPYXcOpRsYZm&#10;Q/MF42nua6rwtfxalEwnQM8ZB4PUnvXlYmnzWr09jfyOVtbi40TU5LGeVnMi5QMP3YB9a7VI7eeF&#10;omQZKfMwJxnt17VQ8Y6CjsuoQBjKnBcHgoOnFZmjakGiWGXIlxjbncGA7YqKz9rBVIb9Q8jPvbe4&#10;0e/huoCw3MTIQeAOn412NnqkLBBA2FcEfKOVb/69Ov7CC6tJSwzlRsYn9cVxdnO2jXBtJZSVk+fL&#10;LjGPX/PSrj+/p2+0h/C7HoE8cE8Rdv41K/7w9/cV474k0mbSL46laqTEpDPgcc8HJr11LvdGrR4A&#10;YD3xmi6sobmzkgu0BSTJbHII7g1hhK7o1bdOo5xurnl1nqNtcxrECSwX7xP3c9BW7aOJl8hyyFOC&#10;vUZ9cmvOr6yvtAvvLbLWpOQ38BB6fjXY2N3HeoFDYYKGUYzkjryK9qrSS9+OzMFoVr2KRZjKI1Q4&#10;I4Ocj+lX4Vj2+fuI2rghueDVi4hBi+5sikXZuByVPrVPSJJxI9o+drLhd4GGIqHK8b9iWrsq6lZr&#10;fQvJEy7gm5RjHTtntXM3Mcl5Z5k/eS24xIOmD2IPfNdzb7YriS3lG6IkqoK459v/AK1YE0Rtr1og&#10;IhFN8rHpnd0+h+tdGHrbJkSicyyBoDD5nyyLw/qw6irGn3G2IPONomHlmP72R3YilEAMxtWLqVU7&#10;UkXG4D0/xqreBkkS4twI0VQSeuT7V6Sd9O4WRbtTbSlbSd/mTkhh97PTnrxUUJu5E8kZVrWRiD0J&#10;9efpVy72TWFvqWPOkjw77V2t7jPtVG7ZjcxX1vgxSY3Nu5z3/KgzG6qFW5j1ZnMbRYTYvQY6++DV&#10;e5ClUnXIikO+P2b1x7elaMxjklltnICXSZ3tztYZI9s1T07dcQzabMRJsUhD6MM8475raDuvQxkr&#10;MzxKr7Z97boiNxIxx3xWw0jtCFV1YSDzEJ9OwPvWT82za5835dpVRgg+9SWSlo5Y1QOsR3DJ5Uf/&#10;AFquTurkiXMbljdcDy/v4GSG7Z9qv29s2q2MkOA08fMfIBZeuRVc+SltP5ZDmRRuY54PpS20iWs0&#10;dwyrtUbCQTlCe+ad7xuwLml3DTrvkUBgTDnOAD6kVs6k008cFzINkkD+VJt4JjHX86wwv2HUprUL&#10;thlXdGeuWXv/AJ9K6RZY5rZGkdXDDyzxuIfHBrgxS5Zcy/q5VPVmHqKkYu5PuBtoVeMhun5VY0K/&#10;NlqIkYA8gqx5+Tow+uPWp/LVoSjnaYcgtng8ddtYawsiMHYhlO8Y6MtP46bgD92Vz2fTHkUzWsu5&#10;VvP3kTY4X2/Cuskmlk06C683zXsnVZFK4O38Oa830rUJZ7a2uIH/AHtqcMG5+U+3pXoGnyKdS8jc&#10;fLvI+QP73rXy+Op21XQ7abEvg9xZzRkGRW+aMY7HnI+lQXMlzc6PBqi8T2BCk9cr6fWtEKYc20hJ&#10;FplS3c1m6dOkGoT6TIGWC8BYI/ILEdRXFA1NS4WKV7TUo33Lcrtc56hupPoRVa4ska2vdIAOEIkj&#10;JODuHIx61FpMAn0++0hSxkt3aVE6ErnpUksySx21+CyPG/kzZ5IIHQj3pq8Xf+vIto5PXmN/p1tr&#10;EeRc2S7Jc8E4PNFhMsV7CzqFjvoznb0yf/r1vPaQia9sCflu496Ljgn2rioGkhijYZaSzc7M8AAH&#10;riu+k+aFjJaM6a5kkNnlsi4s5ACp5/dn19eKghmW01NLggfZLkhWx8q8+v41YaaKZUu4sql0Ajt6&#10;+n09KpSW7XcM1ucRS2/+rfsR64+lZWd7AzodIZbHU7zRpSTa3C/6OO5D+h9MViW0TW019oTjaEYt&#10;EvUEe3vS3F0z2mn6vEREbRgkhHJIXjpWv4piKalp+t27ZjuNqbxwG3e1a/180I14HiuEs7kZWaL9&#10;2/J5/Cse6hSG5mhTKKzFmB9fXFZ6XMnnPDJlFRgy44/M1t31sLuSK4Q84A+UjDfUda4fhkWjBAEy&#10;yxxjMy8E57ev0rjrm1gOoNNMo3IeXI5btXo0cEcMzkH53BByMgd+nrXO3unmaJvKJBVixI79666G&#10;Isc9WN2T6TcLfRDKhJrTgAn5SB0rUn2qUmbLeaTux3J6DPpWFpkfl3UbyNtE42sxHBB6cVvtA8rS&#10;6cpOEJKe57H6VjWd5G1JWRZhucbZFAjaE7TtP8HtSeesN0zQsTFegkYHIbpUVoEmtt9xtYKTG208&#10;HHNS2sPmqtoCyy27l42xwQK5SmRCIOp0+Y7sLtU9OD6Ukiw3uniAcvF8jH+6E7n3q5vhkgjv8gsu&#10;UkC849qhEMUbK9vnypm2v7bqDQxkFxf6K0Kku8LlHA4woIPX619T/so/EBbF9Q+HdwxUuWvrFmbO&#10;FIAniAJJH3Q3Ax7Z5r5jtXe01hopWxBcsUO4cbhU2g6/P8OviDp/iizeMR204EnyktJBJxLHngZA&#10;556V7eU4p06yinozx81wqq0H3R+rc9xtczBQA0f3egP88mn+ZpkkkTyKbu6bBSBSQgbtuPT8K5+J&#10;f7YSP7DIbktGjpIowrKejKBzgiummvtL8LWssaMk+otj5TzsLex6Yr6Wo+Tc+Ht0ReuHttPtzdXw&#10;QXMqnZGOWJHQAD7oHrXB3msMyfaL0KIlG2OIHO3Hp0Oaje7kuMT32Lu5YbfmxkA9PYVmx6fc3l00&#10;kpCoHGFA3CLHfHGTWCl7T3UFuXUr6fA07G5c/OrfNn+FTzj1r0rQ9QtbWJx8wzkkkdMenrmqF7pl&#10;haxfaWk8uBEBw33pD6Y6jNcNd39/dE29ughhA+RQckk+p61f8Ij4jc1HXlnkZlw8jHay8/d9PSvm&#10;H9sv4ct47/Z51zU4IHn1fQ2g1SDHzSJHbsd6oBzgox4ANfQ1tCmlKwvG8yVvmj/vfjV7R3udcu59&#10;EuIUuf7QgkSZOTiJl2ZxyBgtyT2Nelk2OlRxMaiWtzDG4eNSi4M/E/4SeJv+Es8Mx3NxIFubV1hn&#10;XH/LX+Fh7MBkj1/AD2e0GwYJ+X7tfPLeAdX+BXx58VfCXxDKqGCZ57VkOY5YnBeBl6ZLRuOPXjtX&#10;0JDGJIMj0Egr+nsrrqtRjNO5+IZ1hvY1nA0k8qN9z9/lH41q22CCgHI6kHqK55ZDIu0DI7k9jWlb&#10;3Dpgv8oxtB9cV7F0eIb2SI/NX+DAz6g9aUpI7mJo8xNwu3AJPrThLlX5wVA7cY96sq8aOskfzED5&#10;iP1IoJkRLaiNTHJIeu7Y4PB7CtBC0jJGoBC54HHHr+FWkEPltJnOWBwwyR9ajVpIpmBG5CTyBjg/&#10;X0oExhCKNjElSeSe1SonluFAO1xwevFNnyegG1iCCKqoyvKokYgqSMZxwfSi9xpaXNAyOjbV4jAw&#10;MYzXT6ZeSDEEq5C8qRwea5iJQYysgwoBUEck5rQtodsKzRbpHTvnGMVLiWmXPG9iIRa6zEMlTtYD&#10;+L1/Kuz8C/2dr+k3tnLHHLBewvDMnqGG0Z9Cp/nWTC9rqdq9ncsGMgzk5wrdjXJeGo7rw14ikVJC&#10;qq2JV52lWGc9R19ayrQcoOKNaM+Spd9T8ffih4OufAPj7WfC83zrY3bxxvjaGTqPp16VwvvX3l+3&#10;d4NSx8SaD4/s8eRrlnsnQDGJ4SRn3+XAJ9hXwTXydWDjJo+3w1TnpphUtlf3Gl3tvqVnK8FxayLN&#10;DLGcMksZ3IwJB6MAfwqKtbw5o1x4i1+w0O0XfNezpDGn953OAPxNY1Njqgf1Rfsn/Ge8+Jnwc0bx&#10;R4hIk1y9tla5hjO2NnjCoZEUk7Q/Vh2PFe6ah4jlhVtnzSMcqiDe56DHGF471wfwK+DGm/CP4M+H&#10;Ph5pB8poLKGTULkF99zeOoaWQB2bYpbJCg4HavYNP0WwsG3W0eDgbnbl2I7luv4DAr8Pz6rTeKap&#10;n6Pgv4d2cRaaPrHy6hqbBHmbcIyNwTgHHXnB44OPqK841z4l+GPBfi60tvEN5HC8mUDS/JErlTgb&#10;u3HHOOTXuPiS4WCDJBJUHaq9y3Tj8K/Hn/gojpdxPe6L4i06YxGO9CSPE22VB5LBWyPuqeBnpkjP&#10;WtMjwca+JVK9rkZhifZUJTtsfsD4T+KXgLWlYabq9pMEPzFJFPJ98/1r0KHxLoV4SYL2KQ5xgMB0&#10;/P8AnX8nGgeK/F+llpINfvrTc3BVwTge+FA/KvTo/jv8UfD8f+g+I75ivKmUtMPrgsFFfpdThmpD&#10;Wk0/vX+Z8E86hOXNUT/M/qOjubaXlJAf+BAVOCh+6wI9q/nT+Gv7SnxzgkGq+K/EFvp2l23Ms0gk&#10;kds9EK7+pxwQGx6V6NrP/BUCXRoxb+HrWbUJ0bb5k0WwMF6McsflYcqDg4+8orirZViL2Svbsa0c&#10;woVW0n+B+9VJgV+EGnf8FYb0Hy73QZYztyJNh+Z+42qzrj0IOPavUdC/4KveB7mFDqlheWsrZ8wS&#10;xB0Tb3zC0jEH/cpLKMQ1rE61UpvaR+xu0VG0fY1+Zem/8FPvgvd4Mlz5KMvyvKAuSfVdxKgepwfa&#10;vQtG/wCChfwP1b92urW6yDkjeOnrnp+tZPLKq+y/uKVu6Pu/aQadg18n2n7aHwLv1V4fENmFYZDS&#10;TLGD6gE8Eg+hr0HTv2i/hNqaxm1161fzSVXZKrAkDJGQcZrGpgpQ3v8AdYNO57htp3SvP7f4reAr&#10;kZj1a3xnGfMXH6Guhh8X+GbhQ8WpW7KSQDvHb8az+rS6BaXY3iBTSCKpx6zpUo/dXcL56bWzmrqz&#10;wuMq6kH3pfVpBZ9UG2jbUm5G6EUbRUuhJAR7aTBqXbRtNL2MhaEZVj1pQpqQKTRjHrT5BcwgWnYx&#10;RRS5DPmCiiijUq4Vz+q6j5QNvENzNwT/AHR/npV3Ubz7NDnu2QPr+lcbvLsZmOS/JryMyxTi/Yrq&#10;engMK5PnkSxAJ90dKjuJ34KnkelV5bgKODyKW3iab55D8teK1ryo9kikgiMJe5QMreuKo2mjWV5I&#10;ZIvlfHAk5H9Mn8DS6peNK32C0BZgfmI6D/P1rodJ0mUIpmOV7VlGCnO1rmVaNPl/eHyN+0N4eh02&#10;3sfEFrbKs8c/kymMYJR8D5h3I55HY184yCC+syU2qV/hNfV37UmrpbaXZafFsked1VELbQMEF36E&#10;ngfpXyPpE5kKWpAVZBvB25//AF18DnM40synTitGl99j8f4vo0vbr2ehx1vo72t8s8Y4LknI5z1z&#10;9K+kvCt/b3SIquDIF2bfp3z9K4CTSsQsynbg/d6n5ueteb2vjCXStdk02Ntpj+Xk4H/6814GLoey&#10;ftLbng5dX5bxPevFGpwWu5YVJJ7DvXmE939oVmk4/wBnjiqI1C4uWLzyMxPXrzWJqOqrEdsf3/bt&#10;XylWEqlW6+466z5i/d6g0MY3k89Djpj2rkLzWmuG3/dXsQfT1Fczrviay0qCW81i4SCFTlyTlzgY&#10;4QZPUc4BxmviX4p/HS51OSfT9EdY7fOzenUhew55UHp+ua/QOFOAcbmdVO1o9W0OjSnN8sUe/wDj&#10;742aH4WfyraVbu4RSoVGwgbpycEt9AMema+KfHPxZ1vxbK0TSk2oOFjbJUJ1G3ByCD34/KvKri8n&#10;upWlnkLFzksxySfeolGX9GHr3+lf09w9wNl2VQSjC8u57uGwcaau9xWaR33FiSepbv8AXuakUlc5&#10;O4elJg8s3Ht0/wD1U128sAf3unfivs1GMF5HWopkrSqPmMnPoBnFWIhPLuEURdsfd7jv+WK+g/2d&#10;f2bPHf7QevLbeH4BFp0Tqt5qE4PkxKSOnTc/oMiv3d+Cf7Dfwu+GllDJdWKanqUagvcXQ3ndx0Uj&#10;jkcdwO9eJmGdwoL3Fc9bDZY5q8mfzxaH8IvirrEKXGmeGNUmST7rJbsAw68btoPHNd3Zfs0fHi+O&#10;638JXzY5IbZGVz67pBiv6orbwVoFvEsCW0QjUYChBgfTjitBPDekRjakCAf7o/wr5ifFddaKx6lL&#10;J6CufzCWP7IHx7vQIj4buYQOd7Sps5wf756d8AjNd74Y/Yc+Pcl+ks+k2yRqw/104IPrgrEccfnX&#10;9JK6DpqYxCo+g9KsR6fZRfcgX8q5nxVi+rRr/ZlBrY/n1+E3/BN74n6p8T9Lv/H01la6FZ3kV3dR&#10;x75ZZ0jfc0QyqqpYdyTgevSv6G9I0620uwt7C1jWOC2iSGNFGFVUGAAPQU23tYw+8KBj2rUUYGK8&#10;uvmNbET5qkrmvsoUoqMURNViH5RUOMkVYxgV56j7/OZy7I+cPjP8KbTxvcxai5xLCCvy8FkIPy56&#10;gA8jHI555rynS/2a9CkXN1JcM5xgxyPGg9sbz+Gcn3r6p1O6k1C98qM4jTjjuRwa3LK1EaAuMMOg&#10;/rXyb4eweIxM8RON7s66mDouClUjdnzZafsxeAiqTT2JmkXHzSyuxIHqM4P410dn+z54EtZPNXSo&#10;WYHKlvmI+pI+b2zX0GuAODUuTXpU8hwCVvZI5/YUbWUEeKW/wT8FQSm4/su2MjAZYp0x0x247cVv&#10;J8NPDnmK/wBgtjt6MYlz/j+Oa9NoraOS4NaKmrDjThD4Yo4238IaZZJ5drDHGoPCooAGSM8Yx2rT&#10;i0e1UfdLZ/Ct+iuT/VnLudz9kvuO9ZhXUeVS0MtdItl+6oqddMgH3lU1doruhkuCjtSj9xjLHVn9&#10;plYWNuvapBbQcfLmputHIxxXZHB4en8EF9xg8TUe7ITBED90U5YogCNgqTJxSdK3UF0RLqPuReTH&#10;/dH5U5cDsKeMUjLjmo5fIXP5h16U7bikwR06Uv0quUOfzEpcmkoolFhzhk0U4KaXbShSYuYYzelc&#10;d4kkldY4Q3qfeuudWIJB6DNeba5qhjuSFCyj+E9Rj6fyoxcH7BxelzswKvVTXQyorVz87MOOPXFa&#10;EMFqrKsoUnBJ7Vy893c3ZL7iqLxhe5qS0meEbjncCOenFfLTtA+k/eSN64EFrlzgCQZA9+v41m6N&#10;BPql+HQ71B7dMep9OOKZNLLfbYpBu/ugevbHcGvUdDs7PRtOXDAjqXPBz/M4rXDUY1J3m7RWr9CM&#10;dXdGlaOrZLqSQ6fpEvm8bIzvP0FfMF1Cby/lkUbN7b8Hnbnt+FeveN/ESXCtp6uQuRn1xjk9ec9O&#10;a82t4Nq7m+8wBH8q/l7xs4oo43Mo4XCu8Kat8z6jhPB1MPh5Va28yu8A8vao7c1h6reRafZNGSol&#10;lDBVb6dfzNdFNJ5NvJN3UZA9a8x8T3scsq2yujyXKeWAB83zepx8qjoDjPPPHT5Dw6yirjMyjNr3&#10;Y6s+lqY6nRtKozj9LYRT+c8yokwJKlRukYDpk9fX+dLM99q8qT2MEAEbgrLLkM5Qcnj+HHT9KxL/&#10;AE83etRaaQ04hz5jZyGLcDAGMc9/TrXZ6bbDQ4UeVvtN7M/l21kDtZW6HceeO4H5V/X+EvCCpLZH&#10;j5vxviqr5aD5fQtWsVvpbWlhpsonnZ8dw1zPg4JPpntkAfy6iz0yXSo/7PtWEmrXihtSvCSfs67h&#10;sjAGQMpkDp0yKjs7e00dmSDy5tb2ESTk4isw/BUYz82M5PX6dK2dLlhOmLHZpttRLlrmRsPNN3dg&#10;RnAPFd3Inv8A1/wT4yvjKlW/PK7K+s3EFjYrawYmu3xGjEf6sKRuYjqC2ePasW/gitIIbG8mEccg&#10;Mly4HzMwIAUemTTIriS41s29uA8krZaQjhwqZwT/AA1ymv6rca5qy6fo77oEYF5MY3uoxu9QFAOP&#10;U1Pd/ccJQuXl17WBiIJbw5AjHRY/Q+vPNdsiRoIoTlvmJZlHIAGNorN0mARr86LJ5J2g/dLEjk+9&#10;dBbWs95MLaJRtU/dJ243DksfpU0qVr3Kk7I39Ot49RZdgIt5QdxIx07D3zXW28YRTFEobYF2KOij&#10;0/HvUVhaizSCzhAWOItu56luc1bknhsy2BkDnjnI6foa2jSs7mFwmW2021lurttkAxv2k/MWIAxX&#10;kuqald3Gqy6pdRkiQeTaxnBEQBAAx6nGWNdDrl3LfXFvbQ5ZkJ2DONzt1OBxgY4qk1hHO0FsD80P&#10;yGTnkYy/4jPWqb59Y7ItIzLxUWKO9uCTjgN23MPmIFRQ3nlSC7uZMR4LHPSPHGQfU+lVLyBZr+Bo&#10;ZHmgYMuM/wAIGD+tZ9xatqF9Z6JM2Fch7kDgBFG7H4gdKy1KN3SYX1f/AIn2sNlpgBa2+OIbfIAw&#10;PV+pNdFFqmFubtlylqcyfL1c8Ii+uD1pXiF64ljiMbSDYijoixjBPsAP5VNoUHzXdiEXbbPGiluQ&#10;8kilnP4DvXRPRI0F8MB5Lf7VcMfMkQzSt6AHAUelTLCPtC2lthbsxsRx0Yg4JH071oie00vT5LjB&#10;Fuu5geu5zjg/7O6siwupYRe60o2yTRqiiTqM4yc/TpWNRWSiBleHbeXT/tE0wAmEZCkjkluMZ5PX&#10;nNePftBaUlx4FlutpKwn5XPXLZyAMdOf0Ir3XS23JEk0eGZeDnJCr/jXnnxktRfeDry2lG9EQkYP&#10;zbtrHn04FZw/gyT7H13BOK+r53hqn9+P5n5gC3XeUOR/d78YrV/elCvUEBS/TFV7pTHciKUbSjMp&#10;Yccjvj3p6yFkZTxk9T0H4V8pUP8ASKElUpxqehXnjDQKzAiRT/DyDU6JmGPaqqQpGE45PrTZEmC5&#10;jIVc9uDU9nGjwEgHcM9fUHNTzM1lK60L6jfEsY+ZhwXHBHoM1kRW8gYjrt5Abrg/4VowOzP5TfMp&#10;HRTjO2rKbGvELoBuxkehPHFHMzCE2mck1uyNvfJTaQueobNbKXCLGilgWyhVj2IPNVbxXhMWcO53&#10;ZX3PWq1uR5qb24DDI/u84rV9yMfT56Urn6CfA/xFcL4XghuBG726ExhTs/1gBZj9MY/Gvb7SP7dE&#10;2pn/AFRwW7bsY6Z9K+XvgrfwXtjBoUTK01wvlyFuGjWLt9WGK+rJ9R/s4rp9jH9pncBQgGUGMfoB&#10;nAr6rDVOenGT7H+c/HWCWFzmvBKy5mWvt4ilhihIlDlUYgH5BkCopU0y8M62kzK2f3m0/K2Og/Cq&#10;8r3Vp5cdvEHupQQgxyO7VW00Jp5EMSDzXfYD1yQcHj61q1Y+Kvcv6L5lq5DKQkmFjB67x6D6VsW1&#10;t51wYlJFvEp8xj90HA/rVaK3uPJa7Hy3HRE/uL0Jx6murtdNKrHBjbCmGXHVyeu78auKIdx2mxyS&#10;z+evAyAhxyMd6+Vf2+dH8P8Aib9nHWpdVdE+wETWZYZf7VApdDH6k42n0XOeK+uL28+xWYSAq0+0&#10;hFxxvA7fTNfJn7SegQaj8BfiTr2syvK+n+H7xbcMf3cbmNSwRRwGZwpzjOR3r6nhyfLiIs8nMY3o&#10;ux/OTu3xq448xd2Ow3VV4DFSM+nvmrFupFhCuecHHsBUfXDtyc/MB7V+0UvhPipjFp28EADqOtDM&#10;EPGeecUlnDc6ndLZ6fA087nCxp1JPAHpU1JxiryZdCjOrNU6au32HALyzcY9BkmnWmn6jqs32fTI&#10;Hnm67I+w9Segr1/wr8H9Q1dVu9fZrS2YkJGB85Zchs88AEY6/Svq7wd8O7PR7eCDTIFjtm5kkPDS&#10;KemCfmyRz0xivkc34rw+FTjHWR+68DeBGb5044nGfuqL77v5dD5Q8KfA66vniuNfkJV87okBJTHX&#10;PNfXXh74VaVo1tCkMRtIUAI3jJlzxyc54616PZaZHpilLZVbAOQAMHuO1aCsVbFwy5YfKDzjHr6V&#10;+TZvxbicU2r2R/X/AAl4VZFkFNfV6SlP+aWrKNrp0NpEqwhQwGC2MsVq2wTIhkbemcbfc/SrEwUH&#10;apIbI2n3FQ5wCVAXI4Yc89818jzzm+Zn6bSikrJaFNYo1A3DIY8P/FkVzWv6UbpASfNk5Zf7y4rt&#10;4mO3JQKpHT0IpHiLMN0YdiSC3QDFa83umvtvePLvCes3Gi37RSHbCcBixwSPYV9BWF+lyolXDRsM&#10;oc9Ae9eEeKdKbY1zFjcuOQOce1WvCXiGZ0Syu2ChWxuPUL711UKt1yyIxGGVaPNHc+hvMVEy3QnG&#10;4DLVRaQA5xgH7pHtXP8A9sZXcDjcMlW/h/D1qvLqLMAfMGM8nP8AL0rfmj3PMjgZrc6R5o5HSUEB&#10;V647cVLE6vG7phSp2rnr+Nc0ZmMDK7LhiCfb/wCvVu2uSBtZhuB+XP8AOjmj3HLCSOrt1WVwMqAn&#10;8XcVbKrwQQMfiRisy2uUI3gptY46Yz61dQkndEemSfx/xrpieRXi+axe+aZGeVyHA7AYxWXKGjAO&#10;7rxx1AH9a0ovMdQjYG7hWB4z71XuICwcQBjk5zQzGnLlbMq8lAIjO4Ej5HboGPSqetGSfTlVkMoj&#10;+4jHgg4BNbLRI3y7d5YfMrdyBz9MVSlgikjCMFUA8jJyPQfTivSynMng8TGuuhOYYHDY3DvC143j&#10;Jann11pgmQ/LtKBW3A5JDAkD6DpVOHT0S4yJChcDcDwBXob6VuUiEjevzFj0A29PpWJPbFEa4niX&#10;aCEHv7iv6/4Pz+GZYWM1LU/yz8dPDGtw5mk6tGP7mTumW4kK7VJyQMZq3CGRcnnr9asRW6CQP99c&#10;n/P4VJ5KM3ynPfjuK+w0P5+QJO6nB5x3PersU4frxVdbcFuR07U9BsOTyMdB1xWM2jZMvK2BtYjD&#10;H8RVpHG0hTg9vWs9drHpgf56VaztfaV7A+9YSSOiJZMreWw4BwB9ag+0/MVY/iegqQKv3+vpnpVZ&#10;4kkk3MM9yO1YPY2NHdH12ge9Reb1LcjpiowecsOOmKiyDjsM/pWLTNCZJGXErDoSePbNer+ENUVo&#10;2gBDLkEjp1avIixEnyndtGBnpXSeGLwW92m8hFLAnPAzk18H4jZCszyapRS95ao/S/CviV5XnEG3&#10;7stGe43kWYEGFJXGGzxg45/WsqGXypI8Nlc7WwDxj/GtaFmurMPuIOANpPClcdfrWPKjKxc4BA6Y&#10;GDnt9ea/zrzXCTw2IlB9Gf6D4CrGtRUl2/MbqoT7NIwI+bAJPXGR0xXJKpE+c9GGO2OOtdDcx718&#10;t8kgDrzgY9KxEiBLOwO4tj9eeleVXu5Jnt4Z8sGjSs5yrGRQMMc7e/1rod4uYRGW5P8AHjBx61yC&#10;M0ZZSpCk4BB564/CtK3nKfIzbjIxAGcgAYqqMlflZz4ineXOiiEIuRCfmIbqeDj+Vc/c6kbe9MQI&#10;Cgc8Z5zjNdbeQfKiqpDOxyc8A1xuu2cbRfaI1YspOXxgZA6fjRVhKKsvU0jLm1L+pWa61o8toqMx&#10;kXaG2E8NwwHHJ9K/FT9orwBJ4P8AGV00URxNIWjyPvRnjH1FftX4avZJrdZGJURPlxn+I9yPQgcV&#10;8l/tU/D2DxF4bl1mOLfewl5cgfwY6Z7YGe/pX6j4Y588BmMIyfuz0f6H534icOxzHLJ8kfehqv1/&#10;A/H2k5PXNT3NrLZTtbzffVmU/gcVEQehr+uac1JXR/IVSDi7MZ1A+uKX2PGOM0qrkD3z3pVwVAzx&#10;7itDMd2z2FPVflYHoKjwvocUoZSBgHHqaAHsehHUUmzJ68Y6d6MjBHJC8mhWQjJ6HjJ4FJzRXKxh&#10;wQWPFIevA4PQ0u5QQR9PamBmHUYA49qlzQ1Bje/rT6aVY/6tWJ9AD/hVuDS9RuAxggdivUVzyxNN&#10;dTohhasnaMblb92tRZ+YqD7j8a6ay8FeJdRfZDYSnjPTB/Cups/hJ4suThbd0x94sQSPwOK46ubY&#10;Wk7VKiXzOylkeNq6wpN/I8xGCFxnI68cc0gKlQc9fyr1y3+DHiiUJNJE0as38Qwcjv6V0dv8CNRl&#10;GHeUsTzlcAfj0rzavFeWU96y+89Clwlmcv8Al0zwBnTBb7o6ihiARsBJwDn1+vvX03D8EJ4tsj2s&#10;soICqeOCO/XpW5F8EjvhE8Tgsxz0HT1NcE+N8tW0z0qXAmZT3hY+SUWZiEWF2HJwFOCfrU32O9kA&#10;XyXBPU7TnH4V9qwfBiODhwiHrkEMf51tx/Ciyhl3HABQYAGAPqK8ufiJl62Z6lPw6xz+Kx8OxaBq&#10;sr/6knIBzzgZ61eTwhrU0m/yxtBHfoD7V9w2vgLTbeMK+WwSd3G3nt61oL4R0iFB5cXzEdCflyfb&#10;rXlYjxKpLSnG56dLw5f/AC8kehfs6ac1j4dt43XGwZ59a+lidpJHOTwK8x+GtrHY6SscaAY54r0g&#10;ykMnfmvkMXivrk/b9z6WjgFhoqiuh1WmjkBQMqP0r1jQrcG12hSN35Yry7Rx5jHJAbAyPavbdCj8&#10;yFW5yQM46CsXsaV/hMq/UwMp5Xc2M49K07Kfcu3PIHHvml1y1/cE7iCmcH61yWm6iR8rEllOMeoF&#10;SvdkYR1R6bD1G704x3rTRT94/KeM4rFsXJAPqMZrbQtw7dOh9T6Voc09yyBtyfXg07bjhemeaYG5&#10;5xyeM+1KrEnPYdvWszNDjlSCTyT/ACpCBk44FOYdOw9aYCcY9D/nNRzFlRxyMYqALnkZxnirMiAt&#10;vx/9elKgjDcehq0jWOpAQF+8eTSMykqAO3eopWwN35VQM/PzE9eDVrQ6Ix0L6hgRwMj+VBHpg9qg&#10;jlZwA2MGrgjHQ+nOK0SG0RbMDHb2qURZBOcZH4VPFG3RhjHQetSpGcZfHHaquSQFAVB6Y4oyfXgn&#10;H5VZKD0/KoSpDhSMjtUOXYTRHtH3RwP1zQyOAMdBUmGLevcYp5jyMHIz1NNO40VMkjPQjrTFb+7+&#10;PvUzMoG48H275pgC5HODnmmXYXd09hxUJUHHv1qwy7VBXnHT8ajxgD19aObUzsQnKc9RweaVXAGc&#10;4yDke9PlTpLnOeMdqoyyDG1eeMGm0Q2RPJ+8LAdcY9a0I5dpywz049q5+NpBJtJGV5BFaiynAyOT&#10;QkDOhgmUsN46dOa3LVw/zfn7GuIjn2FRnHPB7c10VlcbiEDA5rTY55I6JADhu/bPerckasnzA8cg&#10;+9U0YuNqjIPHNakQaRT3BGPoRVqRg5WPO9X3fak46ZwD/SqioWiwOD/FmtLxFHt1CNOdwBPPSmQR&#10;grnGVyBnvQdi+BHP3dvvOGB5HU1x9/aB3wo354XNelTxcHJ7VzN5Zs2cY4POPSgR4F4u8J2erxTL&#10;NBuQqwXA5Df418g+KfCt1pMxCxFrfHD4+7iv0SvLXdnbgnPy+leeeIPC8N9b/NCGDFgwYdc/1rnx&#10;NGFRabno4DGTpPlnsfAAE/l+WsZDEDjHQGkMgjmJUblIAJAxg96+ifEXw2jKM9idshYbMqVyvevI&#10;9b8KX9hI6yIsaEgDAJyRXj1MLKnqj6mljaNXRsyLDUWtlMUO4AkkjODXU6HcrJc5c5YEMv8AskVw&#10;IiMTKpQHbwwPXI4rXtJTCWcjDL0Oec+gFbZdmdTC1EnscmZ8P0MdStyq/c9X1DXzZW6xrLt29GHO&#10;Sa8uv9bT7RI4YMV5685PXiopI77V54LaHbvLAOWyOD619WfD/wDZcur2zj1PXHANzlowEJQY55bH&#10;pX6TgcdSrxUon45nWUVsDU5JrQ+RJ9YiuJA92odASu7qM1HPrW2HFsvmYXbs9z04r7L8XfszW1m2&#10;6w8pg+RtUnOfYY6U7wp8BNOhdZJoF/dgOxZeCy+uRWNbOaUdIo8yGDk9z4lsPBvibxLIsUVvLCzt&#10;n7jFSPy4ra1n4E+LNPtRdNby8/xgFhj3r9O9H8GaXpaidbWNZT6HqO3GOKuaz9me1NmwU5GxztBA&#10;+mO9ebWzycfhZ3QyqD3Pze+F154d8KSrB4mRkYMSsjAjr3Lda+p7LWtNvwv9nvFLA33TEckE9iar&#10;eNfhRo3iRJfLhUXCgLvUbcN6nHBr5svPhH8TPCF/9q0J5RaIfM3AkR8HuvevOqYlYjedpHp0cNGn&#10;sfSlwGlyC2B6ntXD6hZXksjRQR+e4+6h6v7Disz4SeKdT+IvixfA+o2ptLyMoJjgFW34wAc8njIz&#10;joa/R/wt8DdEtES4uYEMhKEbsuB788qSPwrzZUa3PyRVzo54Q+JnwJpPwt8QeIhGi27whckKqEEd&#10;hzj0r6C8HfsyWjWsc+tL55VjneuWX9Olfc9j4L0vTEK20CgD6HOPXjrWw9gEKQQrzMduDxnHJB49&#10;K68Nlk3rUZ52IxsVpA+Y7n4beHtCso1itYyIl8tGCDhQB8oA9q+bvF/hZ1fdFAnyu7KXAXGegDdM&#10;DpX3B8SdTsfC9l591ICyEhlVTngYOzPX0r5K+I3jvw6nh2W8tZont0QyNLg7sjGUK9jmvanhZxjy&#10;t7HLSxCkfG/i7UNJ0FCbqVDIo+YYwQfavkjxl8S72/kfT9MYiLO3eFAyP8966/xxeaz4s1OV4YHi&#10;tCSXlIIBHuD0rzK70S205Qyjk8A7ec/U16mBw0Fbm1fYyxFRv4Tzqe080Ga+yxZiSc9+1cvqlyod&#10;V24I7A9a6S9u45JtjM2CTkA8ZrCv7JJEMrEgqQTzzivscKrLVWPm8RUcnoew+HbmVtCit4n2yup+&#10;Uc8Z6fWv2T/Zk8IxWXgGyultvKlZeAeodgB096/HPwQII4bJwfMm3g4P94HofbtX7vfs+6rHqPgy&#10;081PLdo0Rh0CsABwffrXJLWtYmXwn0T4csWs4QjfM7A59Aa6K5kZv3KnkHB9BVOwmi2lUGDGSGHv&#10;irCuN/TJPQ++a9GxxiqDCE8wZPPTvUjYuFZFOAaUtkcHmpRDs2sg45/A1oZlWzsBCuyQ55OADkHv&#10;V54F+zhVAUnr7GswNMZguTz6dq1UDrGM+/XsPWtAMU2iKQWwT+tNuYgVVW4HoOlasgBwQAO1VHUO&#10;cde1ZgYlzDujO/IB4yvWo9OTaf3g49c+/NbLxnZgnGScelY0scyRqdoPXofU80GZ5N+0WxPw61DY&#10;QA0TfN2yfT9K/NTwday2Kfa3ChwoU/3lHr+hr9LPjfbrP4LnSTLx7VDoehG08j8QK+CLSBEeNABu&#10;JwxX+IDPB/Cqq/AbRJrKWS9v1EvyRqx+pr0YWs0VoPKQuoQ4U9MV0nhDwjYX9t58QDY+YBhya1dS&#10;iXT5RboobIwQe3sK5UUbvw213TvC+lrpuoWEV7bpK0zISPMR5OcrkYBA4z1/lXdap+0VcaLClppM&#10;ccSR5CowUuV7KTnt718+amigottuhlfdtx0yMflXmLBp74tM5k5+8RzQB9Ky/HXxPqtszJcSxbty&#10;sinGFc5OSK811Hxvd3Uiia4a43A8SE4XJz96ufEltbQtlfJkIwSeQRjtXN3N2LlCVx5UhwuBnp0o&#10;mBqpqLSXObkiXB554z2rovt1nPEIZ40iAIJ29ea8uaZoWzuYgnLZGOlaNvqzKOdrsT82/uO1c4WO&#10;hu9IiMLkOXJJwh6Aeua4i60W0adCHYtnDgAY/KumW8gkRNxcqBjb3OawLqaMTSLG568DHIouA5vD&#10;1tE6OjYyDz7npmrc+lhoRHEN+OGAGPm9aRvNRQAcL3Yjn2Irdtr+KG0HmH94T87H1FZ8zL5DlDoM&#10;ysCV6DJU9se9dH4f8OR3kzbmAUY/dnILE9qrXeuRPui3bABxxyfXvWRpmqX63DG03sM98/L/AIVS&#10;Ych6rrWjRrB5bAKO244Nc3H9j0+xleRkIXrjrmuc1TUtT1AK08jkj881BKQ1mySE7D145quckwNU&#10;8Wy3DiK2+SEdVAxnFZ0+r6jJCfK+6RyPWqM9jI8rsvI7E8cVs2ttH5Crs4P9KTqAijY2F7cyqQ7S&#10;ncMqD8o5xx616daeHba2sXeTHCfMi4D88/zqr4btJ9Xuo7DRbcSSs2Bg/dzjJP0r1bVvAX2K0MVx&#10;f+dfbAWXYQoLAYHvxWPtHc2SOV8HWNpqM00sCBEgwGTOOpwPXrzn6V1usspe3srSP94z7G8td2d5&#10;wBgd67fwD4JtUtlilgMdpaI0s0rEeYzH+Envz+gr6o+BXwt0jQ9PuPFN3aqb7UZJVhSWP/j3t0cq&#10;oTdn74UMT1Nb0ouclFGUj5H8OeDJri8FtdOCynY7on3dvX8a+nNH0jSfDmmEz4SMIA7EfqfetH4n&#10;2vh3wdf2wsbSOzM8Lv8AukwrMp6k180+N/iBqOo26WUJCKzY+Tn7oxuraVJQdmwhFkHxH8ZWt5cy&#10;2Vkd0Qwm44GexyO2e1eOzwLdBoVOQAM7PvYNZ0wvJ7t3m3yszZeRznOParEcV4B5qqQWwCOn48dq&#10;zqyUVdsXI7kN7pabN0RxgbT34qjFYxpEyE7ixUEEYwBW9JFciFYQu5pOAc4yfWsuWzvolSWYb0dS&#10;u1eoPrXF7ePcv2UuxdsreSVd8g2onStWOztn6gtx90iuXRNThtNgkZTu3YPFeo/BPwFffEjW9Wvd&#10;VmuLPw7o1o0k88LjzprtjnyVLKRgIuT35AHWsZ1OdqMdzoo00tZGPpp3X8aoqqyujf8AATwa9Bu7&#10;QSJ5i4AYAfQ1FP4Ji8J+IfLkeVobpmeJJRtdYgcqW9WIIrpr618q2HG1mO4V+a5vS5a0lLc/Q8r/&#10;AIETFijKW67CdwGOfWrtm+wsCTyRnA/WkSMm2V8c5II9hTLVvnbPPQ14jPRNK0uzDcEHAQZ+pror&#10;HVxJugOR8v3h61xMyKHVmORn5vU1s6TH595HbckMeV70qa1QpFnwC+PG7SO3zRZDgc5yOT+dfUV2&#10;SLR/UoTyPbqR9K+ePCmlrbeMgkLOJHfDFhjO3rg19C34zakLx2HPU4rNX971MJ+9JHE2Eii+UAcb&#10;h2r0hFViH4x0A6Yryy1uES/XfnAcg969OhOIo9hGDzn1qcN1KxkNgnYqC/XHGPr6VmzblCqTwCRn&#10;rjvVyQnJQnABz061n3BP3un445HTNdCONRsec+OLQXekQqzYxclRxn7ynHHtivQvhr4WjsdICxzK&#10;qSt5rEgH7wA2jPbIJ/GuI1+5iktYVfjDF8Dntj2qnp/iSeysmSX96IxldxIwMe3UcV9xwu6UKnPP&#10;seHm0JtWidvqGtXFjfy6Za3BudzqSyDg7GHGD+teh6L4pDWIDQMZASWAwB+FedeDbKW5tIdSubcx&#10;yvN9pO4FXWBfu9R0J7Vu/ETT7zSLVtV03IhxmTHTc3POBmv0nBT9peUT5Wv0izVi8QJr2pCy+xpv&#10;G4YPzgsuT1wB9a4nULJTcy21+r21wGIWJOQATwQe4Irf+D8X2qyutTkXLOyqrHn+8GH1yK7jxS0F&#10;ssTeWDPNlVfHICEE/oa6q0XKJzKOpyWm+E9Mex81920oCWIwxwD3/CuMn0awjvi8Vw6qrH7vvnv+&#10;Fdx4o1KW08LNNHIN0pVBt4ZdxA/rXhaTzb8yOQzHO7J9v8a8ypiPZGtPD3PWIINTaEtDMpQfdLn5&#10;jj3HSuaabxFYXRmRjIMk5DZxj37VkWesTRw+Wkm5Rkc+3QYzTm17a+ZXIP3T14/Dua55ZojaODNW&#10;88W6zMpUkjpkON39a2vCfi+K1YtJbqkxO1snOR6jjH4Vwc2p6awym6RiCVJGPzqvYXkcLRu4EhPI&#10;3NjFEc0QSwZ9VWcMN1ZB/KCiTLLwMgt36Vj3Xh63mj+ztEJFDM+7A+961x+nePzbxJaERt5MajJG&#10;GOBXb6R4nsNSCxBwrg8q3GM+9fR4WvGcFy6nnVaEoy1OWe21U3HlwsqBDgB161Xm8P3twzMyRHP8&#10;RGcZ64zXqElzYvuMjxHaMkZBxj0rPilsrn543UIpySCP16YruvHblOealHqeDap4H1VpWaK2Ro4+&#10;Rtbn5jyccEdPWsa48OzWrBbuELvGGw2G56EdeK+l/KtJ4sLL8ueGDYGenbI7dK4/xdY6U1g92se5&#10;7Yrvkzj73ABA6nmvOxVCD1sdOHrTPJLjwpKIRIsuFK9exPeuVutEuYwHEZk298ZyR0Ne8W5046VF&#10;ZkruA7nPB7mov7IWUjyXjj46E9h615/1WBu68+p41BoV3FaJdWu4K3zSDG0r69RXTeFdRGmust8J&#10;FTklyCRn8h+dev2+mRT6dLbWzJIsgG0t8u317H8qgj8IrKjQ3M0YRhtAUZyfxq44dRB1mzitP8Q6&#10;eNWu5PM81iSxVRhlB6AdM5ridVgg1qa4vLd2hmZztGflcdge4PrWj/wjE9r4h3xncpkZeRz6DtyC&#10;Oa9PvPCga0ZYbOMysn342wDgY9AAcc1X1eMuovbnyleNe6fePb6hE8eTtViCUPuG6Gsw373MoiSR&#10;U2ttDZwWPt7ete/6l4ft1h+z3CMFQYMcq7vnPfnqPpim6x8HfDOraXHqsMT6bdkeY7xnEeVBCll6&#10;Beua56mWN/AzSnjFs0eFM7qx+0jdtTp2YfhX0F8F9Y8L6V4WltGmjt7uEG61KWQ7UVmOFBLHJwOB&#10;16c8kZ8ZvfBuv6WxlaL7TABhXiYOMDPGB/L+VZVv55SW3SSW1aVSlwoym5V6Ag8Hr3zzXNGjPDz5&#10;prQ6VKNVWubPiXxfd+OvEUupKvlafGWS1jGcGJGYJITx8zAkkDgZ74BOZIYwu07V9qpiJ4E2xfMB&#10;yG+7VWeOddxmOwNj6GvNxFZ1JXZrGKirEtvc+U+EVWBOeD19Rmu00G7udTkaweHdHMoTYRwfQVga&#10;HZQvIFZ1KAdM9u/41u6lqj+Gws9ox8tmIwMZGOnNa4aXK7mVTXQ3tY8IpFpzPeRxxRj7uGGc9gM1&#10;49fTWVjjdcATJhVI54Pfr2pdc8balrMDPdzY25KL0xn1wa8hSSXVdYVJJisPAwDu6/412YjGRsKn&#10;Q8z7O8JeV4h8JSwSAOskJR1b5hyp6DnrmvyP8b6TcaB451bSdjAQzsqq3HG9gAP+A9K/Vr4PzM1p&#10;NaSfdUsAw5+p/Cvkn9qjwjDp/iJNfs4wPtLLvZRj5gW7e3Q/Wpoz9pT5jWn8dj43ujtbdDDyT8y4&#10;7Hpxz0rFuWmRm2J8vUqOoP0rrWhCA5B6ZDfxc+v0rPaAxozO20uPvnqPT1rM3ObJcJlynIztJ3EZ&#10;6c+tc9cX09rOjLmORGBbecjP+FdPLkN5bGPJH8Zw2Pp7Vzd44fftxPs4K529O+aB3Ps34F/Gcg2+&#10;kahP5hA34kOcLu2kZycDOMV91/aLe/tUurV96EZHIOM/TNfgNceINd0W4EujN5QilBPl8OdvPX/J&#10;96++f2dP2kbXWkh0XVXaCVWKLHMeo+XcNxJJBBGCeQa+OznJWl7SjtqezgcdG/LM+/0m3xlTldgw&#10;G9aSJ0mTyZR6jIPX6elVY1h1CGO6sXDx5+7u+7nqPekhZJJTFnD8k44IxXxLjOL5ZI92L5ldEMK3&#10;GlXjFyXUjGehIz1+taVzEbhBPBznofp/Kp2jj1FV81ApU7snOOKjtJUt5vsrjCt1GeF56j1BquT7&#10;PRjNPRtUmRja3CthT8pHOT0xXSXV152nXamTcpjY7QemBXK3sP2MfaONjchuhHesy/8AE9rYwyRz&#10;SKrGJsA8hww616GXU6sKuiObEK8Gf//X+7DGQNpxv24IPWsiXzIXVdy4C5B25IBq4jysp5LEDAz6&#10;fWntDDO2HU5AAyDg4r56nV7mNWj1Q9J2kWP5h6ntntXQ+Hwkt+Y34KKQVPIbPp9K5OMCFyoG4ZwO&#10;cnBrb0q8W3voXdQvzBSSfXuauU+ZWQoR967IvGF3M97JASyrGFWNQe4z2/GqukXovraW1bBeE7Tu&#10;7ADqfatrxtpTQt/acJVY5DucN6kdQe30rw867Jomsq0cmBKdjdxtPXNYwvF2Nq8FKJ2Yv59LvhbS&#10;Esv/ACzOTg57fStxLk2kou4P3bA/OE42jucfWuI8eadqNxp8Wv6QPNWPEm1Oc4GayPCXjSDUXVLp&#10;hHI5VWRj8wI6n869/D1L6HzmLp8sT6f8NeLnkUQPKJmAyQVIxn0Gea9UsNTt7mBYy2JFHzDP6+1f&#10;KnmSRASQjdsbgjIPPoa9A8P+JfOVFwY5R8p3EfN9STTxGCVRXW48FmkqTtPY+g1ZM5IBIwPXFTkj&#10;DZ965HSdXhnkWI45+X5eQQK6lHVhxnHBx3x7+1eFWpypu0kfUUa0Ky5osp3EDKu9RnHp71VVmXgg&#10;YJ6+1b42s/HRaq3FvzvUAE1hCZtzW0RSWPOCWyM8e1P2qh3YyaqySSRDawxnkHHSmI8kjjAycitO&#10;YtWLckvy7Tlc9OOtTWowQoBwfQU4xBTliMgZyTjHrWPdeJLG1zHCfMkA6DkZ+tXco6C8uoLCMSSM&#10;Avoeteeaprkt+W8lwiZ4X1A981mX1/dalL5s3c5wOgH0qFIhJ9zI28ADuPpUOd9gIgpHMnJGSScH&#10;8PqPrSX09hptjJqepzx21nCpdpHbaigDqWOMCvMPiv8AG7wF8HdMe88QXivdsCILOEiSWZh2VAeg&#10;9+lfmN8RPiz8Tv2gr5Uu5X0jw7km2s4WKwlP78xBHmv+grixGLpYePNVZ6mCy2tiJWitD6D+M37Z&#10;dw0lz4S+Ddp5tyT5J1S4XegAzueGJDuPszjHtXx1baPf6lrL6z4znl1HUJ/3rz3LFi7HnBDdR7dB&#10;XU6Podh4X024mtV+VziZsBnyvckDfn1Oc+1c34l1eRL601OCQLDcDywr9z0PJ6fU818RmOf1Kz5a&#10;ekT7vL8jpUFeSuzMj1/ztFvLK0xZXMDsgAUZCp1rktaun1bS4L/Obi0UoznGWA6ECprm3ay8QQTT&#10;MWtrvdmQDgA/e3VCI4rHVZNPnjjSCYPtkbOGV/u7RXlVK7na7PbhSSVkdTpDx67oUQdg0aQFWbGR&#10;uYcD8K4/w1ez6bqjaRduoWPMSMgOTk8GtDw1NPourTaTKf3UnzxjOFz2qfxZYPHdQa5b5C5UARjH&#10;f/GuFx/eSh0lsV/e7G34wtI9T0uSz4bycyj+9x12mub8D3rrD/ZsLJujBOH+YgDsRXWaVNBfRiUF&#10;GXaFIzltp64FedaxZXPh/XjeW2fKkcMu0bTtPYmlhr8ssLLfdA1ZqojpdbshY3kWuR7lSZssd2MP&#10;6ACuljY63pbRyZlSQ4Kg/d+p71Ye2sNS0pkBVorqHcnO7D49e2a4DQr+bRL9tMusKd44Y9PfmoTc&#10;oecTqVr+TKmj6nNpGrS6ZcuzJ5vCHj5T/d+lO8d6U0JTxBp5IaNgxZeMA98ep6GrPjiw3GHWLFCT&#10;EBIQOd3+1n2rV0m5g8Q6EdOlwxwC2TyAeh/A10wqJtVumzM1HV0zpfCepDVNOhizvS4jyRnhHXti&#10;tiW2S6054gFFxasZEbGBlOSRXhHhq7udD16fSpXkV0nHlY44757YIr6XidTKk8SLiRRjAyHJ7fQ1&#10;4Oa4X2NXmWzOqhLmWvQ5q5in13SY5kBV4/3nmkdXHv2qeK4uJrWK9XIMXDkHncOpqxBH9i1d7SQF&#10;oHOQinaiE+1UCH0rVpbJyot7z5gGGdvt7V550FyVPNGX3s0x3ngYyOhFYsiXLwm4eP8Aex8dTu2+&#10;9bbR43xxk5J3oOfujtWbOZHdbtI5FJG0/MMflTQFTT5wtw0Sn5JsFd2Rhh0rsjIJFVrgggAggdmH&#10;cVwJUrtQgY++nXoOua7PTZ4mj8y353DBTqAe5zWNePUlM6EgGGWOQKu4YHY/UVDC58pI2TdgYBPv&#10;7GlijAiRmO0n8+KY5VZyH5Cjo/8AjXAbF1VddiyLg52sucdKZLAzOLhF2gHBBPfoKcsoeR5JQWcN&#10;w471etYXWQgkKshG4v1GfSgDPGYjszny+jdAuevPvTVkKgPE53k4Xj5Ru9K07uyYAgYRFbKg8+YO&#10;xqrELZjgAAOeF6bSOvHpQwMydpbfKx5Yk5LdMDp+PNWYJEmhkaRf3mFUYyMleoqScLEyK/zhySAe&#10;u0cfr1qLPkOkOdpOWBPIwe/FYMDUWW581o+qyYwxwxQ45/OlnZGLQuAw2DnpyKoORFMrDcGOGUg8&#10;HitKMGYCKVVztLFgc8fQUgMWJQsksU0pxjJ285Pbmr+I/IZo1QRIAxz1JHt2NULhE2xhm+Zst09K&#10;vQTCQKrgqsh+Y+3Sh6mhTSKaPeY/3TSgbcHseTzXOeJrNHdZiN/mKFIHHK9/euplmj87aqERrkj1&#10;4qvfRQXlpvJDKwYLu4K5ranKwHit4HtP+Jishcxna6Y6gf0q5E6293DIyg2tyhIbPB3cEY9qt3qr&#10;unij2kINpAHr0ODWZbJDLGbK4TPzfuiDwCfSvdhU5o3/AK/pGMlZkAQ6XefZpATbyMDHk4JIPHHt&#10;Uc9t/Z2oSXDIUilbduXopPOce9SS241Kxa3/AOX6J2VMk546EH3qzp0dzf6c9jPHukbKnccFdvGc&#10;1vzWV38/8ybdCTXbB3szfoFjaNFkG3qWHT8cVSLW2vWTNPETOiqQZDjOO341f02Rm/0K6csWODng&#10;hh0FczdWdx4e1cXMRL210WPznKrI3GD7Cqp7cl9d0JPqdbol8biE2M8jbk4ywwdwrhNcsH0DWYtQ&#10;tgVgkZSQemT7elddcf6DcJfQ48m5ALHr838QrY1ezi1/R5I02lpFAV8dBU06qp1b9HuTKHNHTdE9&#10;pINb0/Y+GdFMTEDHB6EVzlnJN4W1n7JMd0bKACBzk9Oax/DWoT6fff2W7GREJUbzj5B3NdjrtvJe&#10;2HnRAmRTuYjpgehrOdP2UnS+yy/iO3s7o3diYpNkzNwWB6Dpx9a8z1a3udD1OOS2kdYWYN8w4XPX&#10;FXPCWtqIf7PkIJQgDscLXX6zDZ38CwlDJMfukngBuhrhs6FWz+FjQmn3K3sMcnPdcsfulevFZfiH&#10;TWv7c+WxYx/cPQE+lcv4d1K60e+k0q8xtQnB/hIbrz7V31vNHdRsMKvJMfPQCsq0Xh6vPHY1S54+&#10;Zynh+7JkaykGJYwMk+g/wruY5gVG1Ny5C5zkH3riNb0x7eU6nacMgzKBwSvritnQdTt7y2juE+VR&#10;8hQ8bcnrVYqCmlWhs9xRl0Yuu6LFq1s1o0SliCynHK/SvFd83hi4IZ/M3sSBj5gBxX0fySJ4GO5h&#10;jB9B0IrhfFnhiLVopL2CPZdQLkMP4z34rqy3HKP7ir8JFWlf3kY1tcRXFor25Cs4BIPv1qrcBl2m&#10;AAFDlSOua5PRtRezuWimYO8fy+WeMg9fxrqWIWYS4/dTDIz1Vh2r0KtF05eRincvzubm0S+ikGYc&#10;FuxBHUEehqhrCi9tVuoz5juAcAfMvvmpkfypJbd0UifaVAU/P6HNWQEjOH+QAY64HuK59U9BtpnP&#10;XKxGH+0Au2aABWIOc9sEVBJEk+n+YXDFztiAHT1z71qTeVBMYpOIZz6ZyT79qpRRm2u3tUj2BmJW&#10;QtnHHUCvRpSbV0ZNGVbSTeS1iRlkBxn0PaoLWNjJLpsuCGB2oQBsPY5q/JlpROUJW4G3yhyV29Tm&#10;s28lS8jBQ5Nt8zjBy4HbNdkVcybsOjDzWrWzjM1mWIUcZI7n61nEmJ4ryNdvB34/vf8A1617mVJZ&#10;bbU4QcOCsm09D/XFH2WOSX7EDkToSpx/F/8AWrSDs9SZaorF0uELA7Q5IwOPn96yUElti4yCVyrl&#10;uxz/ACq7ZLcBJrF8FYHJLD72V/pSlIbvy2IDJMxVmHQ47mtV1TMh0vmxNG8bKVZvMAx6dTTzHHdS&#10;+Y67ftCdj1I7mltUW4tRHFzJEGRnJ/hB7VVgJEnkShkUqdntjvUxvsBaIuLiwcyRt5licI4YE47j&#10;6V0NlIktqpQgCdNy4XdtcdeKw7Ywx38U2cQXUeyVfVulaOntJp0j2fPVmUAdF9q58RDmjYcXY1pw&#10;8T206gMMbCSP73qawtRtLq3lWSPbuzl/cdvauuiills99wTukXAXAyMdDjtWPd2rT26QOA8kClmw&#10;xHTpmuGhO0tTZrQreG7wRXMkP3hhuD8u0H0PcGvUNOlD2WUys1vIGUrx+BPfivFI/MguWjUY2EEj&#10;PzbevXvXq/hXUo1aAsi/Z7hijsOcOeBWGZUL++upVCWljupRLOouVGI5sRsezSH261m38Nxatb3Q&#10;IE1gwY7h0A6Amt1I1CPbZLmCQlV9hznFRXLidpHKh45Y9rZPAPua+ajo7s6yK+u5LG+sdZQ5huFU&#10;SBevzev0p0qSx393paMGFyvnQP8Aw+uaoWirf6Rc6ZMT51s3mLjrsPP880PcJLY2VxbNmW2Ygn/p&#10;mOoNW1dAilOHjsoblDh7BgWDDn0IrmNVWfS9YTYM2epqHIYfKrN6V14QCaW3c7otQj3LuPQt7+ua&#10;wdStprrw5JZS/wDHxpcpZS3dB79cV1YWdnqJlfSgZNKk00nzJbaVpBzhgo6GrbtCJ4Zzkmddjbjz&#10;u+vtWJo1/sube+2KUl/dyYPzL7V0upWUKwyKXITcHiLdh1ODW1b3ZkjNO8m3a40ycEuwO5SMrnqC&#10;KnZpZrN1bMhdwwJHCle49wKhD299GLu3yk6KPnPcdP1q180SpE7bQV6jpk84rmnO0rllG1XdsklX&#10;75Pmj09K3LeKQSGFHVW+8rY/h/xqta5WccF1cbDnkA+tSxhpJDBCxG0lT/8ArrnnrqAD5513EqW4&#10;Jzxx3NMuoEuW3bW67GI7kdDT3jeRsAFSvH5VAkk4K5AAHLd9xPbFEdNQOfniaF22SNIVk2sh5O7s&#10;QevNb8czm0i1G3bc0BCzIeGKDrioL22tlY3CcttGEXoD2JPtTLSaO3uP7OkZWjuVwmfuhm7HvWzk&#10;pRA1nBaR7yLAgujwOMI2O+DgmmxyN5yX6Z32vLc53Z7+1JaW7T20unHKS22WjB6DByCDkZqyhSVr&#10;UOWWJgRORxlsYOQcCuYpINqW13JBESYrvLxw9dpY5J9OtJdZaIxry8Z5IHII75pLqzleJ33MWikL&#10;LtHVR/Sp3Kz2UF7CpVmbbJzkZ9MVnPXYoyZ7WXUbH7RC+0W7kr/e+XuD2yagvon1vTkuYwplgBBX&#10;vu9/wrXsTHBd/ZpBuhn4VenPqfSqOxLTVwnlqI5CV2AkZY9/pXRQnygz7R/Zf+INvq/gT/hEY1MO&#10;qaCPsqhzv32uMo6nPJ6q2ehAFeyzW0ryypbhZ71m/eyNjbHz6Hivzy+E2up4Q+LVjHLcNZWWrFrN&#10;3ByuSQVz25b1zj8Aa/SBJ5muBa6URsOfMk2hlJHXGRz9RweK+3oNYijGaZ+e5phnRxMn0eotpp8M&#10;G4yDzJHOzzD0B9qJ3s9BjNzO/nXLnCw/wxj1b1NVL/xDFYQstuVuJtxXOPlQeo9WrMs4RcONR1dx&#10;MhUmOD+Jz709vdjv+R5pWKa1r8z3Ei7IgCqluAFPQ8jmpGtX0u2MdoBJdyfKHbtnqfatO+1iW3hE&#10;hYSTEYSFRhIwegPvXORW97q1ysEkmGkIPXBJPbispKK0V2ykirb2NxdXSmYma4LAFgc5H9PrXpmn&#10;X+h+DBugkDXcoDSN94krzt9gPSmG30nwjbtK7h540w2Th9x747/SuV0iwn8TXVxquosYtOgk3Bj8&#10;okI5wD6DvXXT/d/D8X5Ev3vQ/PP9vX4d6pqCaF+0voUKn+xXhsNc52yPG82IJ9oGSFZxH3bBXjAO&#10;PMdA1CHUdOtb2JjIl1GGjZB8rJ0Bx1HTH1FfrV4k0HTPiP4V1TwPrkT/ANk6yhhlKEZaMbcDDKdo&#10;BHscdMdR+Sdv4I1X4PeIb34aaoHZNKnk+yXMqkCe3Zsxt02sAvPHToeRX7PwFxDCpD6tVeq2PzXi&#10;3K/d9vA13hk3EPGAoOQenNWLd2RMSO+8dQecitGSKC6jMnWQDtkgfT1rLI2kCUKNp75BHvX6pc/O&#10;TbEu/AUFAxAx7CtCIhHGcjaCPXislZBEiq8gaQcc8cmr0VwVbd5g84ggKw4rcmRuQkklw5UdKmV1&#10;OQQc+tUoGLxB5m2nHTGKeJCr4wQvuaCi5JLmMpjOOM5yKonEsigjaVPJxjgUl27xLuyrLnntg1Wt&#10;p987YJZgwOPX2pLYi2p11nDnYUJDMct6YNXxaoWxGSDuJP8AdAHaprHhCEzvYggdsdxVgFd2Qud7&#10;YYZpLc26F+yidDvLqyOchSOa5rUrtbHXv9IPlpIh+ZuRzxXc2MMXzBeGVScdelcT4zs3EKXSIHw2&#10;Cw5OOtZhLZHj37cem/a/gf4U1SBPMitNTyZRwR5sTKRjryVzivyXdOV+btX7SfHuO08Ufsu67z50&#10;ukCK5cDokocD88H/AB9/xeCq+Ca+fxkbVGfWZTU5qRWbivTPglrB0H4v+D9UygWLWLVHMmNoSWQR&#10;uTkEDCsTmvN5EwOK674a2c9/8QPD1pbj531K2A/7+LXjY23spX7P8j3sJ/Fj6r8z+yvRJhc6JYTD&#10;p9mjHXPYd6vxgqfUVk6FDBp3hrS7OBWVI7SBF3HJ27B19/51fjkz+dfz/mH+8yP0ajorHGeMpNph&#10;+bblvvf3eP61+OH/AAUGe/lg8OQw2zyzz39wywqASBFHnKgdQd+7n+7X61fEPUPIuY4FcgmORm8x&#10;S4AHcKOp7nHavzQ+MmueH/Gt3FdSWxbTYyYh5hwzjkFo2GCB0Ge4xXo5NmccJiY1JK7TMsVg3iKT&#10;pJ2ufnl4T+GHjTxN5EyWxtIJj800xwF2nqFU89+M84r0zxz4P8PfDTwvca/qq/b7wqIovMwiRXTj&#10;MYUL8x3fe288LX0Q11pNrqEd/Ci26RfIZR2iTozf/ZV8F/tI/FLT/HGvLpelXfmaVYnbCsSEJI/I&#10;aVicMWzlVyBhew5z+r4LPa+PlypK3U+Mx2TUsHG+9zw/XPFusa3OWurp7pYmYRPL/cPUhRwN2Mkd&#10;M1zbyyzNmRnZf9psioIlOwKfzPFTZ7dq+no00oniqy2QKeoC4VTg89akJQZKAqR6nt9etKGAGArc&#10;DAx3/DrQxGckEYFdAnUuMZ22qMhs92GaFYoCvyquewIH5A05XB4HOR9SPwp/GMAj3oD2gnmzzE7m&#10;O9+pYkn6Z5/+tV6PVdWgctDeXUZBwCJ23DHYMfmAHoCKoYAz796k6/Nx7f59aTjF/Ehqq1sdjafE&#10;Tx1Zti01vUEQjBQ3DN09CGUj8662z+O3xasIkih8S6igTAX98RgD2JbPHHORXkGCetJ1qVh6L3iV&#10;9Zqdz6l039s34/aTCsUXiiaRY+EEkSAge5Xg/XFd9o3/AAUM/aB0hxIdQguiOP36qwIznpuXnJ68&#10;Z/CvhzJHSnpyfm5rOeAoP7JSxtWOzP1D0H/gqH8U7aBf7V02OeQjkwMAmO2A7jd9Bk57mvYND/4K&#10;xXKCOHWdCuo2I27ogoQ/+PtggcHPf8q/GRUP8K0FEKlSv6ng1zPJqDY3mVQ/frRP+CqXw3nWP+0I&#10;Lm3YHbIJApIx/unP869V03/gpV8F7sBJNQSOVioEbAljn6YA/FhX82KBh8258r75/nSALja3vtI4&#10;HPoBwPwqJ8PUN02VHMpvdI/qw0T9tj4Law+w67aLtAJPmqOueME7h268c8V6Rp/7Svwn1HAt9btW&#10;J29J0P3umecj8q/kKiY23+qYqcZBQlTyT155q1HrGqKNkc820ZP3wOfx61z1sg0tGRoswX2on9k9&#10;j8T/AAVqMYltNTgdW6HzFx+YOCPeuhTxV4fcDbfwnOP4h1PSv45rD4l/ECwUHT9f1CDscTuTgdAP&#10;n4A7AV3mm/tQ/HHRFT7J4rvZHQbcSZYBR7E4Pvnr71w/2DUi9WjdY+l1if12LrGlMARdxc9PmGTS&#10;PqlltZllDBeuDziv5ffhH+03+0p8S/HmleC9Hv1v7jUJ0hVGjZVKt9JE2InVjkhRliCBiv6GPAXh&#10;K70TwtZ22tTLc6i0KGeZd23ftXIQMWIXI6Zr53NYSw8lHlPYwmFp1Ie0vuber+L7a5uDbKdm0kBn&#10;+71xU0WqxGNYWT5sH5s8fWsHU/D8M0Zjdc7wfY5HNM8PaTcQELJIZIlAVVfnnOePWvj5OVSTlLVn&#10;sRSjG0TpQqyygD+M1tWDLegw2wyqA7m7D0r5x+PHxd0/4XWem2Qm8i61V5FVwjSFUiALcKOBg9eO&#10;w71n/Db9pLwnqtssE95AksIXzDIxQsX4Xav8ROD0/KsE6Sqcs5WZ5eKzajSfLN2fqfXdh4fgg/fb&#10;fn/iqv4n8RaX4Y01rq7lVeCAO/1/z1NeEeIPj/YpEYdDAlkBOScIvbA+b5sn6Y968A8T+M9Y8V3Z&#10;nvSwGSfLHzBc9AD3z+GK2xmbYXCUJLDe9I+SzHiWlDVTu/U4nx9quo+PvEt3qFxJiEMVhTHCRg8c&#10;+pqhp3h/7DEhU/N3+vbmuo0+1ih3NJICz88ir17PBBF5pZVAU/Mf4f8A65r82p0FXqSrVPiep+bZ&#10;jjJ4iq60upy2uanHo9hNeTqG8pT14yx6fjXyDok8194rm1ObIEsjll6/L716z8SPEk2qD+yrZsxl&#10;gQAM5PufWvM9M1Dw54NtzqWsyf6RydpbnH0qcTl1WquSGt/1McHN+0uen3E7+VtjIC4Izx/hXgPx&#10;Q+MWieCrX7HZyi6vxu3CMj5Wx0bkkEH/AOvivn34u/tJarqFzJpnh6Q29sc7jH8rMegOefQDPX0P&#10;QV8g6hrV/q8rXF5IzsxySxPP1r9B4R8KPfWKzDbpGx9ZhMHKT5pnbeMfiPrvi24aS9uG8sk4jB4F&#10;ec53Elzyf8+tKMkE4545pPlIAz1r98wmCo4amqVGKSR7MKUYLQlwMdetP5XoQSePwpA20Z6D060p&#10;K889O9dxLZF56jqK+hv2XfgBrP7RvxMtvCtmWt9NgUXOq3QQsIbcEDHTG5icKM8jJr5tn4T/AGtw&#10;r+h//glX4M0jRfg5e+IDAn9o61OLhpyv7xoUJVEB7hTyPrXi51iXSp8sd2erl2HjOV30P0F+GXwu&#10;8KfC3wvZeGfCtjBZ21rEqHy41VmYAAsxAGScdT16/T0fpU+0U1lr81xUqspNH08bJWRFRSlB/epM&#10;D+9Xnezl2NbokqPLFxTXnjT7zAVWOqWcTDewPtkVErAlJ7I3IUwoJ781MeBWF/wkGnf3v1qa11W3&#10;vJCkB3EDJ57U1UitEZypT3aNiNcnNZ9/ebSIIj8xOPzq1fXcOnWcl1McLGpJ/CuD0zxTolxcHzrm&#10;MSMc/McdfT1pV53app2uZUo68z2OnsrDGN44Xnp1NbOwAdKxv+Ej0hFOJgdvXHaqh8YaH18/6dMH&#10;9c/pWalTgrcyFVquTOi2nuMUBPXIrkJfH/h2L786g/UVnS/FPwzF9+dcf7wH9atVqP8AMK56GUIp&#10;NvrXn8PxP8PXUZltpY2jBKlg4PIx9cfjVab4laUqllliweAGOAfxroVajb4i4Uqsuh6RikryW6+K&#10;Wk2qCSWWONeGyXUD24z3rJuvjBpUflbZRIbksIwnOSnXn159cGsp4vDx6mywlR9D3QRk9KCgHevA&#10;5viwsUyxqCVbjBfOSx7H+Q6U29+KQRvJV2eVWKOsa8g5wAD068ZPU9Kz+v0O4LL6x75hf71IzxoM&#10;swH5V4BB49u7mWQDeFt8eZMzFApbGBjuSf8APNYV58QtReYxwBlPo2c5PXjJX6VnUzKmttS/qD6y&#10;PpozQEHDcj3AFMku7VMF3BUjjnOD+Rr50XxPqL4USYJOCuTn/vnOKqy+K9UlmaC2ct5XDMSR+HUH&#10;ij+049IlLAL+Y+jBqNl18wAf5/zxUb6zp6fekr5X1Xxje21u9w90Y44mHmMNxIYjaEBYtkknt61Q&#10;h17XUtEv9TmW2ilztRiN5xznKmiWOTWxX9nrqfVreI9MXgufx4qJ/E2lRLuaZcH3r5Ptdf1O7gE6&#10;3HLnbvPJQA8kDGCT79B061W/tW/ZcNNK4JJTLD8COOg7g8Gs1mXLokawy9Pc+sB4w0rcU34I9wf5&#10;f/qrnNU+J+j6YuWAkfJ+QMuQo/iPYA9q+a/Pu2kDGV8AEl1YqT6c5zx27V5lr1jfX0pnt52eRSfl&#10;5I2g5UYbj16AdelV/ad9j6zhbhCjmeK9jUlZd/6Z9bn48+G9xV2RMDPMi5I7d8frxWHd/tI+E4Mo&#10;h82VfvRq6AqfqzAHHtXxPq/hG+YOC/mbV3LtXCk/3eSW/HPPbFeca14Bv9SdnEyxDA+TDoQwAGMg&#10;kdvf6VnUzOceh+04HwbyOfx1n/XzP1q+HXxCsPHumzajpjKY9rqMMCCQuRyCQB61yl/B50v8W4AH&#10;8K+Zf2adRuPC+n3Giy5DDfg4KIN45PJ+bJB/E9Oa+qMmV/N28HHNb47MIV8PDl3W5+NZ7w3HJ82r&#10;YWDvHo/IprFGqHge3t601NpIXjr+YqaVtjYXjiokBkYnp6fTvXzUm5aHLyqJYmPlJ9oT5Qo7c4/x&#10;rzuXxxfSb7aNiAjMCD1+vtXcaleRWulzsW2ssLkE8dB/nivFdHuLS4nkmMkbbtpIDc5YdD6Gvynx&#10;Nx+Ow1GNHCNrmWtj1smpUZOUqh11s8tywnckk84zxn6dK2J5obaNZJHRSAeWzwevboK4W68XWWjt&#10;5EyjzTgfKQcYHOR26Vg3Ws3+uTJA7FEcHoq52gc9D7V+H8P8C5jm2KTqxaju2/z/AK3PZxmZ0KK/&#10;JG9LqB1KXeVG2DmMn5VBbkKQBzlh2ridRmZZUihX/TLxnUOvJj7sFHdjnj0rQ1DU7fTIf7L0+cNc&#10;tgyOVOEPYZP8RB4A6VHpNifD0kOotGbrVLpCbSB1J8nbw0rZ9vzr+oOHeHMJlWGjhqMfV/q/07Hx&#10;mYY6VaTnJ+iFsrCDwtpQLRtN4g1FW+z2h5e3Aypd+v3hg4IyQDWiLOTw5ObDSSLzxPeRgzXUmPLs&#10;0AHd8gswJA6cYqzYxz6fLcan/wAfeuTqqh2HKnO0kHjPy9Pxq7ZWo0szSkvdXkzDzpWXBB6cA4PI&#10;OPbAr6uEFpb/AIb/AILPIbu7k1hpUdpa/YbJmNlEd0944y9y5PRRjt3/ADqe9vrSGdbKD/V2qF3K&#10;/djaXgr+PX9KS8N40EFrbI0twHxboPlC5+8x/mfSsOazNtdLp6bnii+d5CMtJzksRjnJ6eldPw/C&#10;A9LSOy0bU/EMrn94pgiDEAnfwxHOd2PTnGa5Pw7p0VuVkQZZUwHA+6AOnXrWzrrwajdWlqWZUiQn&#10;yum1Ttx16k85PtToxt4suXb+BefmPXisZP3thl2zucyNHbW/MQBVj97cfX39q9E0XTFtbZ7qfmR+&#10;WLDaQB2HvVTQdINrF9suBvecZwOPzHqPWuheUXXQYGcgDq3r9adL+8YzlcbAk9yzy7PlPC8/r61l&#10;6pNMriK34ZGCtjsP89a6KNkWPYBzj5ueQfT1rltVa3VJbe3/AHl1dDn/AKZKOp9fmrolsiVucitw&#10;to8uobwCGMcS452ZAZh7k9PpUdxf2+i6aDuKTzHlj98YI+UKfUnr6VHbQ28moNeTkGO3OIwwJEjA&#10;YGV9uDWB9nPiLVpL8EtDZFBCHGPNc8Mxz0VQDj8K5ruK93qdPkRXjTaMkd4ENw7n/R4l5LS/xHHo&#10;B1962Z9O1Hw7o2lNPmS9vLlnlZTlk81BjP8AuqSPwrpNM0yK8uJtSv1V3k2Q2aOCPLjQZdwOg3Hp&#10;9KZ4h1CLUNZtbSxHnC1hLBx03sBjrwSMVp7PlXO3p0/zDzNC0Zvtt4GlVYdOiCNIBnIkILfQiovC&#10;dtNHoks9xJmS7neVWAwVDEKT+IAwKgns3HhwWEPN1qcwUnnly2NufRRya6pYo4BGIh8kWFjXP3nw&#10;BnH90VX6FGNf28t0semqNscZVpc4AOB8o/E8n3rPvpf9GsrVf9dMGyfQJxk+nt7Vqak7m8uLZATg&#10;KvyDkkgGsJ7rzdQ+xOu0xIoZ8dGwDWEwOggmhhWWWRf3qruyo7IBxz61w+pLFqGiyRXLec6tIZgR&#10;nBVTsHH4V3LSQPMLFPnkniy+4bSq9B19ea4vw+SLO/1CeQCGaaQJ3BCnYv8AOp6r5nbgKnJVVTs0&#10;fmf4kslj1W8XGBHM6KAf7p6fX3rJt2cxBxEGAOAff/8AVXafEmwSz8S3qwJ5fmTO6KD0Uk/p71w9&#10;tMMIozuJyFPY9K+XrxtUaP8ASfhjGfWsro1U94p/gRSx7ZNhGUAyoB+7mn2W91cuQq5PHc/5xUkz&#10;LMpmSPBQdc1TDLE2VAI+U9ecn2rA91axsPgVvPDlyAnP5VqyOkagkZyDjJ6en5mq6iM7p0BI5xz1&#10;/ClvEbYshXeDjgdNuM5q1sTu0YdxICWk/iyME9SRUUwRPMLZ3NjtxxTnbNx5irkHHGO/rUlx5bIW&#10;wT7elanXI+h/gFfTw69CC2wzOsblT8zqQBjr7199RtYWrTXyfLIyhFCn5sjA2L6k96/MzwBrqaLr&#10;FnKMK6EO2T0OAAevWv0IsXOvafY6laMRHMQqgnhCMbifQntX0GWz5qPoz+GfHXKXh87+sdJI37S2&#10;uBPcRrOH1CQASTNwIlHTae2Qa0odEthEPNJMyHIboHB9PWsa9lu4pQqRtGbjZApfqAepJruoIUMZ&#10;kI3RKBtz94BRg16MHdn4LUlZiRKLpo4esjZyOhwg5J9MCuoW7S0to5GXcxXbGGbGARjOO9ZOjNAF&#10;kffzISGcj+70APvVHVZ5LhW3nYqEbieAPQL7mt0rRuZWbKv2nzrgTvN93iJfXjaxYfyr5H/b+1KL&#10;RP2WNatbZjEdS1HTrBQCRuYzrK+7nkERkEH1/Cvr0W8IaO7ZkRQBwx/i7AetfEf/AAUZuCn7MNtb&#10;xAsX8T2LSEDJyBI46jvj+XY17mQVFHExucmNpylT5YK7PwXgObQEep/nVNpMuUjXLnovdj7YFese&#10;DfhdqOuagp1YDTLFVEgM5yZd/IUBegxzk/8A6/pjwt8LNC0yyW3tLT7VGRtkuJlG9zznaSM9cdun&#10;ev0HMOLcJhFy3vLyPp+D/BjPM+caqj7Om+sl+h81eGPhPq2qyfavECmxs4CHkibPmzR8HCHOAW6c&#10;19VeFvhXpun6cRptqtv9pA2ySpuaMDPQk9+1emeHtLttL+WVFZ9qxsSMny1+7jPcZ5re4j8yORsH&#10;ghvX0r8wzzjOtiJWpuy9T+wOC/BvJsijGUqanUW7f9aGZZaJaWrK6Rq7YADtzwP5YrXEUUxDfcJH&#10;HuRx1pyS5jEkabdoJB/Q8U9/tHk70VfLH3ffPXiviquJq1XebufrtOjCEVGCshfLLb9p2FiOp9Kc&#10;sayM0xAbd8o/DrUGx2cK6kZGAfepoI32iPBIbJ47EVjyo0kvMY3BUohO3OQOcj2psXmEBtoCnsev&#10;XvVkgKVAJJ7D1qFgT3wf4geB61poikOeRFOFzyBkVB9oByqnGeDng4qPy33F8ZGO/WrMVmzNuuBt&#10;HX04oSZfux3MK+iNy7Ly2/PsRjvXB6jp1zZ3Bv0jl8tcbgRjp2r2V7VNv2l/kQAjeDjOP89q858Z&#10;eILG0sts8nleacrv4DY/z3rspUJ1PgRjXx1OlD2tTRI19M1UalbowcZQENjqeo6VorIpUSEcY6Dn&#10;pxmvk/w38SCNYihjx5UkhG7OCzHP86+ldOuVu7eOWJi0b/K3Yg9a68XlmJwq9+JzZHxHl+bRlLBz&#10;T5XZnSiZ5iJD7Z5xj2xUy3RQMCw6Y4OcVzqzssrKoIOB17n1qVJ/Mcb1LMBg8Yrzet2fQOhr5HeW&#10;eoq4UgEN93aPTtXYWUkbKw3bDheG4ryOC5ZZgw4AAID/fx9wOM4+Wu7s9SXyBs+fbwS3X8a7YTuj&#10;wsywa3R2ryxKkbuCQ7HAHXjvUM1wYyEXsxJA4bH0rOhuYiFjyGb+EDqN1TuqTksWYH+90zitbM+d&#10;lR5XZkMUgVsjqhPLH16ValuYWXDgDaOoGQPoKqzGPy8k72PJA7ntWbvZCSuB5pwV74pXZr7NT1NV&#10;JVEsaEEjLBgehB5H51cawRrU5fzdxDPgfcxyMds1xy3UpCEyYdT84B5GCAAO1dXZ6pHtEZOBuO5c&#10;8EkAYNfe8JcV1ssrR107H5/4k8AUeI8png6yu7aPsylg7d2AvHGfUZ60lmH3OSATnA5+tXvLMsqy&#10;RcoWxz689Ke0KxS+aBuUnnnGetf1jlGb0cbh41qTvdH+U3G/BWM4fzGeExUbNP8AASUSbVAwDSIg&#10;I29Md6tui79xABPQ09YgcknBHQetdp8UVlUKMkdKmLMzAYxgU7D4PSnlcYP3fr3qHE0gyPDENge/&#10;tUJZ8ZbvVkj+EH/Co5CPu7fu81kdBBuOzBJzmmEdRyKeAclhjA7GpCmWB6ZHSkNEPzDkdOP1q2SQ&#10;f3ZKrgflTNhcYY5J9fb0p0QP38cYz+NY1afNE6KNX2c7nsPhzVPttvtnYlmkGccjjAz+ldBG+9tr&#10;bR0xg/ex9a8x8P6hHbOUcjbwPzJNeh2ILRl3ACKwI9RkL6fWv4a8ZuFvqGZfWYxtCf5n97+EXE8c&#10;zyiNOUryjZEs7qJGdgVA4JJ/AcDvWBJFlmZQfmJGfQjv9a3SyynHO0HaSw7jvVF4leNiCWjJ+XPP&#10;1OBX4PVSvofs9KdtDnJpncJKyjHPGfvY96tRSrvLIdwXD9Pl+oFMuosyqyOR5ZYHjAGehUVBE/lp&#10;lBkkbSx4I5xxXIviuztteJ03mpINjnLE9+2fSsu93mBhIAd6dW6DtyPpTbScEbhuZs5Zjjp0yKsX&#10;Jjf5CWKgErjv7Z9q7ItOLbOTltsYOnI9hcFVytu3BVume35VV8W6TDq+k3FndIDG6sX3DIKnoK07&#10;xg0e9FbacgMegOO/4VHHe+fEbaZyc8cDJ/GtMJXlSqJp6hUpOrHXZ6M/DL44+BJfBnim5jaParSF&#10;kI/iRycH8/514hv3uv3ffBr9Y/2ofhC3i9LTUdPZY5m/dSyEHayIm7gj17e/HY18oaP+zDc3Q/06&#10;6kQMMoI4slsEjqM1/VXDfH+Xxy2DxtS00rM/l/ivgDHyzSf1On7knc+SmYg8kY7YpFIJzHnPUjFf&#10;ojo37JOjLuW8hmuCDgM6kDPoQhOce5zXrmlfsfaCZjs0yHYIQDG5YZY5+fcB29MmrxHivk1O/K3L&#10;0Ry4fwqzWdnO0fU/Ju3tb26ciKCR1AGcKTj68V01j4G8YahJGtvp0mJWAUsp28+4GK/a7w9+zlot&#10;oiIbSO3iGAQsY6AdQSuMnHXNek2fwX8OQujXDt8uQVT5MjtyvFfKYrxqjGVsPQ083/wD6LD+EELf&#10;v6+vkj8SdF+AHxA1AG4W3MKKSjq45IHcV2Fj+y94vnna0llRRjcGycfN2r9vLL4f+GYUB+z8p23D&#10;r2496tXHh7SUTMNrEjKCD8o5HtxXzGJ8XM2n8EYo97C+GGUw+O8vmfjppv7JXnSolzduz5+eOOPd&#10;mvTtI/ZG0uRzvtXumA2+U4Mea/StbWK1U7II077lQBs+xFPlSQQH5gxGDluTj2PFfPYvxIzqt/y+&#10;t6aH1GF4Byeja1FP11PhjR/2aNItisFvpNrFHEc5nGZCf7pJyR+tdfF+z/pUJEm23hj5yVjDBMev&#10;SvpuRWZvMJ6frVeRt4I2DHcV87W4szGq7zrS+8+gocOZfSVoUo/ceIWnwu0LT4hFIymMEcPGCT9G&#10;6lfbPFaw8EeGYuluny/d2Jj+pr0K8gSWH5Vz1H0xXNTpNA+8E7Dxgjr9D0+teTUzjFzd3Nnd/ZdB&#10;aRil8jk7jw3pEbDyrXOSSS54NZUul2Ma7PJAXBOPc+ldhODIxO5s5G3HRh2rFuIWYysDhhjqPzrJ&#10;Y6tfWQVMvppbHETaRbE7kjKtnAI4NZEmmqpbGWxjI6dPeu8eJi3zbz1OPas02xyARgk4PIwfSu6l&#10;jp9ZHDPDRXQ4mSHawCjyhjOOv/6qpzx+YSGTkchxxXavYqcGRB6Z/wA9ax7uz2rvQggdVIr0aGMv&#10;1OSpROITdKwCdCe/f3qSULF9xeR3q66r5pDfJ/simzNldzALgV6ca97HnVaJ6d4NzFpy4I55JrsV&#10;lBJ5HPSuI8JSbdOGR3ya7CCMyEnA6nivtsE/3EfQ+UxX8VncaBNi7ViflAwce9e7eGZB5TLknNfP&#10;+gyHcOBz/Sva/DkxwjEHB5q4s4MX8J3mr2Ins3HJwBz3rwG9ufsGpmBsgqwxX01AnnW5U8qwOR/K&#10;vnf4jaNcWdz9tiB8tjkjvxW9Sndcxz4Z/ZZ6JoV+s4jJfIz/AD75rtEcM20cn1PtXgfgzV/9FRcZ&#10;OTg17Ha3fmRBc5+n+NbwjeFycRTaZug5wW//AFU5W5BJ5qkJAQuRx3q3Gyhcn8M9655LU5ktC394&#10;dT1qNygXA689acrArkA1CdmcnrWKWoQXUjx/e554pjgEkM2c0juQ2Tn5TwKrSSLn5u5/Ktep0xRT&#10;mYbthPU9D0qqjLuXcPlHb1okZnyCckHAHqKFA3ccf0pt6HbFaE0OMbhwQfyrZiyV55z+tYsXzDOc&#10;56f59q1omwBtHQc+laoT2NKMZwT64/KnheeRVWCQk9MZP0q7nI47/j0obuYFcqQ3OcDtTGU855z3&#10;FWtw4wAP61CzLu46DrWYEA79fqO2KbJICeOfXB6//qpWOGyMkHiqxHAYYyeg9PrQBBOwL88rngUK&#10;3dupHIxnHpUMjAuCrDg9fT2pkZZjnvzye9aSNDXjIaPtnpSMo/hOV64NNjKKqkcHvU6jcM9x0z0q&#10;DMqOkjYJxjOVxVeSEMnyDH4Vr/M4xtx6Y70xoSF+U4+taORi3qcybdlkXHHXAp0q7BuJ4AraktsH&#10;PAIzmqNwpKsGC9Btq4sSldmSZ9qjIyDzg1esrwxyEdAeBnrWUysz5AHHUHoKYcBgccdTk9KJSKse&#10;n6devKqqNrAdvTH+NdXYNxnPG78f8mvG9Mv1hkQtyCT83/1q9H0zUEkAHGD+X51dOXMcFaDuZfiq&#10;Itfpnoaggj3IADhT0+tXtexJco4HHQk1QWQqeRwOQRVpe8zeD92wy4RiVK8juOlYVzH68dzW9Ody&#10;A5x6VlzDgYBJ/OpkawOVljUHIGGJ6VRms4nXGM4yQMdDXUTwEuN4AJ9PamRx7UCgc5PWs2rGslc8&#10;6u9DWVjuyOMqx9fSuD1/wct6uMKvBOAOv0r3poFJ3tjk5596pXVlGw3txt5HtUOZcJOJ8N+JPhsY&#10;kM8S8MSNsa5Ib19a8tn8P31i4jkDnaTgsp4NfohPpUdy6/INzHHSua1LwPYyGRrjlAM5Iz+NcNfD&#10;xqLRHqYfOp0nq7nwDbxTWOq20sqFRG4LHuOe1fqJ8P8A4tRX3h210lHUzxoFDj/WYIxz618u694K&#10;0l7KW3t1XKr8rAfMSBXhGn+KNd8E6j5auQithWHUAV35Q6lJtRPJz/EUswSfY/UuaAyInnAncciR&#10;fUjPWq2YI8oeeMjPp6e9fIHhL9pGzu3gstR3LGgIHIyxPf8ACvrLwrBD44g8zTbkPE4Qps5ID89e&#10;1FdycrWPlHQUNWULq6EjKiFi+4kIOM7uoH0qaz8L6jqihoo3hDsU3NnI/CvedF+HFrbPFLcRq7DA&#10;B+96YPsTXqFloFpaIixxhj3ZsZzjv+NZLBSn8WhlLGQizwTQPhdIW/0+JX+Rd3CkEjj05/GvYYPA&#10;GkQ2QVreNiVIZQoIPb6mu3jt44AMEBAPujA6fpXHeIPiB4d8PjGo3kNtkYzM4QfmTivRoYOFOOpw&#10;1cTWqytSPnrwN8AfCWifEGbxFPYrF5UyywTIgBaVHPl5OM7V4b69enPtXiHxVL4a1SPT7hEuF2+Y&#10;k0LADHowPQgfpXR+HfEmg+ILIajpN3DcwyElXiYOp+hBxVDXT4bDPcX4hAC4ZpGAAABx19uK7qFO&#10;EaVk9e4pOpKa5kSaZ4x0rUU2vOqsfvA4GM9PrXAeLvi54X8J+IdP0291BLG5v3eOKY4ZIURSzSMC&#10;eFbGAeeSK+ZviR498P3Oq/2T4Tlaa6BZZlhYiOPBzkt6gV5BrvwM+IHil11y5uJpPOAyZdzsqgDG&#10;GX613YH2ftFzS2MsRQcI++rXL/x4/aRT4p+MtM8DeBr+K30vQXFxNcdTe3jzRww28XOfndhknsT1&#10;r1rx/wDCLQ7Pw7/bE9upS4UxySwuDHczxH58RgkAGRDj6V8k6L+xZ4s0/WbPXUuWl/s/ULe+ACuh&#10;JgmSUdxyCvB4xX6L+I8aL4MtbHcsdnp0BVbfAIG5RnJ65yWJOa9nEQpVG5Qd3+RwQk42SPyM+Jmk&#10;P4YvnVFaCKf95sIBGSeefavjrx1rbtMYklxuyPlOQMd/xr339qH4pae+oT6TpkqmaEkMOcqGPH51&#10;8Lz6lLc/NKxYEAe/HWu3Ksua/eT3IxuNSjyRNGBZrufcTx1yO1Xb3BiC7gSxAIzyAKj0i9V2aA4L&#10;svyseOR2rMvhIk6FDnLcH3r6Cx4Z9BfCvTZNbu7excYTd5jqnOcEbfzr91/gtpn/AAjng+yspUVm&#10;VBnHBVjgkY+tfkN+x3okeva/GZF3NHIFbjjAwVGfQmv2wsIfstioiUIw25C/eyABtryl/GZ0T+A7&#10;e1vLiNiAhPPzYPXPpXT273EirgEAjPPaqPhXThNGpugAynI75+teu2en23lgCNcdeR6V6NE45nmj&#10;ziJwXIwAQT71cW7MuTCcgY6V0Gs6BBNKZIvkPXHaszRtLSJiXcHrgVq3czG20JeVXAxg8mtGV0K4&#10;bg9vwpZfLgfKnleDjvmq0kqsNxGc8CqbAjKjAC9+9VZNq4TPzdz2qRGUlVbt/wDWqjNKDKCBkHip&#10;bAnZQ2c9f/r0z5ImAxwSM/WkEqrxjkCqTSF34yATu/lSA8b/AGjLw2vgWRkIDlkjY9/n4J/Cvizw&#10;rpM93JH5YYpEpJcfxMcZ/wA+9fXf7R05Tw5HAUM4eZFCD+Jn4H5H+deHeHbO90vSopLiNYTk7N3U&#10;/wD6qdX4C4ncaTENISM7hGMDjOMgc81534y8SrdTLEyiNx90qeij1P41U1vxG62cqvIUJID8Z68f&#10;Kfwrx37TLc3Wx8lf+WYbnGea4jU1bvxJNJdK2dgQkLs9+uO1bNjFE8DXm8s0Z8xhjqT6/hXAy2TR&#10;zJvGCr8qf6VvQX8sUO9GG4jBRRyee/4VaZmZd/qEt5c/ZSWCDhWHep0DWpUkFT02j+f41QtQrXO1&#10;QcHkr/dFWtRnxNvOTt4PpispDRBdXBLhZMjJ4GarwHaxxhgecEfNxUd03nlGXA29u3NWLSLfIwfJ&#10;HA4HFYm1tC7FcOgGOuOAecVnzjMrvIwO4g4+ntVlpItoKPwcgHvxWaFurp2MMf3eDIeBVtox6nSy&#10;6h59rbwxlVJc7gvcVDHYiecsM7ZcZz7etbfhvw891aySSY/dMACB/KmXitZeZChLOHyOP4axW5ui&#10;o2mQJcRicpNFkZLHG2vR76HQP7GRDdpAAMYiALH2ryeC2k1GXDZUHoATXaaTosKt5EuXTvvOB9aJ&#10;MmRzN5aLZXBVHldDyGxxz796qsJPLJkGQMHnpgfyr0vXryzsrSOOfYoYjGzk8e3avMdUvIp0drJT&#10;JnADP8pyfbvS5yfZnHakNW1O/wD7L0S3e5nALuI1ztjGPmPB9a+h/Cv7KnxV1rw8/iS4vLLT4dhK&#10;QT+ZHKflyMYRgcn3GOvtR8F9FsrDXxqeomR0WSLzo0jL5jDBmHHrkc9iBX6nQeKPC8Xhxb95ENjB&#10;CG5UFSVHp6/UVpCkqqd+gctj4R8FfB0+EbiztLi3aa43FrloiSnmNjdzgfKOc173BoN14xubm0mJ&#10;h0fTImMjQxgPJOMbI0JB564+lc6/j1Lq+mntGdrOWV3twV2kByeCxHT0ro9D+LkFhqjaSlkloYT9&#10;qnYOuHQA7h0+8f6VUKKWwGz8P/hNBBeT3eqzSmECNxa527WZejepA/8A1V6zrviO38C2bXOpSQxa&#10;fHDiH5grAxgfL0HOO3fivA9A/aMtb27uVuY4oVeclTguQuBgEZB49eB/XwP4heN73xx4gW9d2EMa&#10;yxRR5OMSbfm29M4UYOOBXqYWhyK5E3Yb4o8ean4t1s6heTtJGzN5akYCIeirXEtYw3UpdWLEA5xz&#10;jFbttocskQZUI3HAU8YxjkVpWmlRRKyjash5yDnPTrXmYypaRpBaHLWmmWIba0e7d/e710NlpNmH&#10;H7kKpB298+1UrqJ47razEKuMEdPrWy6eVH5ikk44HvXkVa7Z10qeupav9It2hWaJFVieAoGR+lWb&#10;bR7GSEh4YmZQDyBnJ79K42/8RXNiGjK7cjOTnP0FS6Lr73aPEqASY3d/0ry3UfMegqMSfWdO0QI0&#10;P2dFZvvMowfqMGvpv9na70Tw/wCHptBsokjmnuZb8yMeZd4G7PcbQuAPSvmyGBbmTfcMBu6A9DWr&#10;b6jeaLZzQWsjByP4SVIz1xitKU5RqKrfYiVGL0Lmq61eeOfiRqGq3JCAzvDBGp3BbWBikRxn+Nfm&#10;J7kmu8vdNDQfvRuYcJ7ivLvAEUI1qTblVeMAN1LENk/z/Kvoy607fbptG5lyT/CQD6V8NmFV1cRO&#10;TZ9nhElRjY8fltHEBjXAJJyMcA9Tg1zdnNtmYv8AcAOMjoa9S+wvJEWV/vEnp+HWvP7rTJFvPlAy&#10;wJAB42r1zXlVT0IGI8jiQIp3FucevPpXa+GbmK11KS5ZcsIsA9ecDpXIyQFJ1EoxyOnP3veoJdUh&#10;0v55WUMTtBJxwPSlCfK02Kr7z0PbNGukuvEttbNzFEuef7w7n616/f8ANrtzjepHt/8AWr51+GV6&#10;dY1b7ScYMJBB5GQRzn1wa9/1KYi1+YkDbnjvj/61YQr80pGShqkedxvm/UrzsfqP71eu2+BEhPQA&#10;ACvH7Zz/AGlhBw0gJ/3R0NevRYEKc9utGG3kPF/ZGyMSv3eTjP0qldttQ+m3d096vMw4J43Dk+2K&#10;zL8kJk/U/QdBXZBas4mzyXxNP5S5Ockkk9gBXM6ZZ6n4ou7XRdNR1N/lftRHyQqOC3Qjrx35Nd1a&#10;aH/wlviCHRnUvHteWTADAKTgEjsM/wCRxX034c8N6b4e063srWFQ0MaoX6scepPJPuSa+z4cyyti&#10;ZXTtE+ezXHRpPktdlKXTLfQtGtLaJQ0VlAluCepGVG7r1OK6L7PDPYi1nQSRyRhHVuQRimana/b7&#10;Ka0HBdePqDkVYt1dLeNJPvKoB+oAr9Zo0o09II+PnUcndnl/hfVdP0DXdS8KSL9nS3YSROw2qwfD&#10;ED3Gcn8apahfx69q00scgK27NDAAeQoPzN1wSxzjOOMV5f44u1uvFV9cpLv8uYxbOw8v5SD69Biq&#10;mi641pJ5N0DiQFRLnlenp+dcmOxcYXjHqb0qeikbPiaWYTw2srFkDuQDxnDEA4xjp0rjrx0jyfb9&#10;a2vEWr/2nqSuoIjt4xCp/vgFiW+p3Ee4rkbxpHi3j1ORXzeJqto7qaIPtEjL+6788HGcVQ3TyS75&#10;nyxzj2/GlgDKMY2gZxznFRSyeX3+7yUHA5NeXNnZE0Tu8sSsT8pJ4Oc1BHclZGGdxXG3PvS2M6yR&#10;LG6AAgjrnNUQNsoDDA3df5VFyTdbUJC6sTgquN2cNn8DW9DrNzZ2/mrIY2XkEEg5x3IIPauNk+8P&#10;f/OavGYSW0gkBxHHxkfxduK7MPi6tJ3gxOEZL3keheG9C1vxj4dn1LQ70xXNvPJC0EuY42ZQCCCo&#10;IXcGz071yX9r+JYdRfR71prO9Q7HTBXIPXB9D9elfTnw30+wtPCtpcWA+S8Xzm9mYksPfBzzXG/F&#10;iS1sL7Trryle5uA8YO0Z/dFSpJ68bj+Ga+5wleao81VnjVYQlPlSNTTbi80bQ2vlzIluuI43Y580&#10;+/61574p8UXGsaVBo7vhmuFuLvgjdtyVUAYxhsH8K6jxN4ptl8ORJpgEyMpAcE7gwHLH8DxXi0Uh&#10;5kc538kn+KvNx2Pkocvc1pUVYuPqF5FgRSZ+bjnnA/lWraa1qDRZeQ5PTcefwrlZrtUBkZQFUcf/&#10;AFqqDVQqZHIA4z1zXixxk11N/q56VF4qu7RGM1wUKqcYHf8AA1r6P8S7SGaK11IyKWzmV2JjHc9O&#10;Rn9a+e7q8e4f5yVGeBk1GqEoD5jEg+3+FbQzGS+IpYVHvF78S4dQ8QzanasiwwhYrcMQG4GGOMkF&#10;SenH/wBb0/QvGMupqhkuFUg/NjG3Hpx3x34r4k+9KxyOvetux1W808jyZiGJwCpPB9ecfjzXXh8z&#10;XNZomeDVtD7duL2Z75nSISquCqjHQejelbkGqRXkRj2tGzDGGXd17jHWvkHQ/ibqOnv+/DSrj70Y&#10;B6dSff2r3Lwp8UfD+q/JcyeVKByzjbyfbtmvdw1eM9jy6lCUTppfCNq6PHDK1sOTgZZCT3IJ5wK+&#10;dvGOmx6VrSW8knmIxk/esNuWB5I79OlfUOoa3pUM0KytuEylt+MkAgjODjOa+f8A4jixubu2NjJ5&#10;s7OxkBxhF6Kevf6VtjVB0feDDrlmeYSzfuMbfuH/AHq9D8D6MNclm0++s1u7eVFKB0KuhB+8rHGB&#10;+Nc3DZzO+FKD6V674Bk8SWLtboY2gkH/AC1/oRzXzFChH2tz0J1NrHiXiDT18MazNbxxPH1dUz05&#10;/XtXLa9qT3ttF5aEoCWyeTux6e2TXuXjvTZtS1Fbq8EM7Big2tyhznGe+MCvE9bK2EUkk6YLArsU&#10;5Ppn8aWL5efQunc8p1C4FvE0XJd1O3jk1jeHoTHcO5yWbaBkdADnNO1dZbqdJ1BQcgAnoM/4VLpj&#10;LHMruTnOPqg6GuKa9060j6f+Ed7HBcT5fhHwp+o/xr53/ad8QLrGs2+hwADyC0rkcjeOCPwz+te2&#10;+AHhjcxQMzNtL/MPzHA7E9PQ15d8UPBq6XZy+ItWZQ0jyKjZ65zuwuMknr2ArXCNxpuJy8/LVPjO&#10;6tHSMKxAiIw2Oue34VgXME0WWnRAONozy3pXoFybc248xM5AT6+lc/qFrBOR8rN/Dt+netdDvjqe&#10;SahGHkaYKd4yGJ/niuRu4jcI2/Lvj5D2UDrXruo6XEdyqjSZGGx0A+lYp0aGJU2oX7K54wavmSFK&#10;J4hdaYu8uW2hl3knPJ7Hr1rlDcapoV8uq6WZEliPmKVU4LDqcgjk19DNoNzFHGXSD94SCSM49+lV&#10;H8JyXmHcqqocsOihh0I46Gj28djD2bufXX7OP7Sdp4itLLw9qs+6VwECnDFXAAOOcgZ9sY54r7Yb&#10;UNLmEd08i25zgNn5Sfc8Y9K/FLTvB+qeGtfTWtGAjlUn5kyFZD1U9Pzr6S0n42eKrazFrPDmdV2e&#10;YxPQeij5T+VfI5lk7lV9pT2Z7WCx0l7sj9Ko9VsowXG9nPTAyv556Vy/jHxroejadLqFzcRxGBGZ&#10;S8gTdjg456V+e/iH4y+P9UtlsNNnaFTxKrx7FcdsMCT9eK8i17/hNPFcSrq1wrrvMgXexBzkYOec&#10;AHt+XTGWHyGV7yOupj0vhPtzU/2ovDVzb/YNHkNxd7QvyHcBzz84Zh+grgdd8Z614gZvPuBDbs2z&#10;yVJyPrvr5j8NeEZtI1CO8uGQ9MAt0wfcflXvcMXmRKT8xHAH96vosPl1Gmlbc82vjZS2P//Q+3dL&#10;Md7DgHkcYY549M+tEjSwyOuMMBtGPQVkGI6TesZFPkM+Vx7dK37p4LqEXUTDcw6HtXxOExHtI8yP&#10;WxeF5HZlbYGQSDkn5fSq8l/JbOC6nIbBHqfWoHuTblcNxJwcngEd67Dwz4XbV3F5egiJDuXdxuYc&#10;/lXdOqoK7PNpUruyOvsB/bHhaZNSTnYyAseclflI/GvlrxhpU1qfLjVdxG75fmzgY49CK+xJY4ob&#10;b7LCmFXHBP5YPtXjPjPw5LdWz3EEUbSBgCRwdrZ7DoazjWT1Nq9JxiYXw61OLVdBOm3JMrQgxndg&#10;DGMZI9a8L8deHZfDOsSXlk7RRbzs2j+J/m+atyw1Kbwlr32qEkKjDz0PQrnkgdzXrniXRrPx3oIn&#10;tzsfHmJ/vDPGe9eth61tTxsRhueB5p4S8T31zYCK7YShcDJySoHX6169ZJHdRrc27cbgykZGTXyT&#10;p2pXPhfV59Mu2KqsvVlzgfTvX0T4b1xZo03d+VI4Ug+or38PU5j5ScOW8ZHoljrt5Z3q+c7rvbk5&#10;wAV6Z6Yr3zQNfgu4kG/h/uqTnGTzzXznLHDfgbQrZ7k8j8q6vQrmWxIAYfIAMD5sjHOQc1jjcPCp&#10;F9zuy/GzozSex9NxhWUspB9PWmOM5zwQP4vSuB0jxQAgbaRu6YOR9Ksy69JezeVCGXPXd29a8OOX&#10;yZ9TLNKajc6uRIpuuBgYB+tZVxdxacvzqWI4UDuaWzklk+Vzx2BGMVqT2lpcQ+TcKCOvPrWdWg4a&#10;HRh8Sqi5rnmWpa1qd7IIpX2RjkhQACOePWsMJh9qY65yB1znqfUV1OseHprZ2mtjvgIHA9s5xwTi&#10;vFfih8YvB/we0b+0fEchmu2XMFjEczSnnAAyDzXG3y/Ed1Nc+kT1IG2sbSS8vriO3t4QXkkmISNF&#10;AyWLHGAPU8V8F/Gb9s2CJ7vwR8F4vtupbni/trhrZAMhigBzIR2J+Svkn4jfGX4wftD61eafeTPo&#10;XhSLckVlb5jV0ySxlKkl2YHp0p2m+D9N8KaPLfQhZWwnlOTyEPBxjGAD1zXgZln1LD+5D4j6vKcj&#10;U9axz+neDtV8Q3kfirxldy3NzqM3nTSXbNLNKeuDuPANeqG8tNO1qLTVjUFIl8tQNqqCOnPpXKa5&#10;LPd6dYXO8E2U0LShcDrzjg9q1dZ2apDBqyKwZF3pkgZ2dj35r89zDMquIk3Jn3OEwtOjHlgjCuj5&#10;WpX2nSDZFdI+1F5Bz0x9K5IqLjTJNKvkaNIQCp/jBXuB712uuwNcaZDqlvGwuEZMg8sD3/Osaa2c&#10;TR6h90yAq+PvfXHtXl+0fc7bHBSwLr2mNHE/lTWwZvmGSGXnGPeqN2i674cW+TK3dgVDseSwHHA7&#10;V189sulasJArKZceYwGQfUYrFmCaJrD+WgNrqOU45A3eo7V3U53/AE/Uwe5jaiGv7GPVox80ah2R&#10;eMDvzXW2osdc0Hy5GUpNFzjl1K+n0rlbeJdNv7jTrxt9vPmOMH7q7+mfpU/h2RtL1CTTLoDCNiMp&#10;z8p9frW0tUmt0Ed7dyr4ZvW0ueXTWLKfm25XkhTwfyrofEmnzX1juiCeYAS3HJGM4/CszxRaNFLH&#10;q9vlcqVznquciul0+7F5YGcdCmGBPOSMfrUtvnVZG8afu8pz3hPVVRfs0qbgq7SO4I6YrL8X2Jjc&#10;6zGgYROu8j0PasHWUk0HVjKjmNJWVkPbbnkV6VNZJq2kvbAFVnUMg98da0muSaqdJExfuuPVFXT7&#10;mPVLBomXbC6bCpPzKGHP+FcHoUr+HNcawupUjgkY7NwyoU8DJpui3NzpmoSaddN88UhQrntnB49K&#10;6rxdokV/Ym5swiTWgDLnjco5ZcdzShanNwl8MipapSW6Mfx9pzRiHXbRmYx7TvA7Dp06g16P4G1u&#10;HVbX7Fcyk7lAQL1RxzXJaNqg8QaFLaSndLFEUC4weR1/CuU8I6jN4Y13ySAI3GUXqxb0+pqMRRde&#10;g6Uvijt6FRfK+foz3/UNkuniflbizbL7BncV6fn1qpdQjVvD8mpBCLqL94uw7mUjjFbO9Jb2C4Ug&#10;W15HvYf7XYVmWjDTdQa1BKxT5YKexPG3FfKrR8r3R2rVXKBvXmtYb2FgZEA81cY3IfvL+FWDFFas&#10;8aNxMm+JR1G7sAPSqMatpesXFnLkxSFjDk4Az14qzFFMkJWfmWJht3HqPbNUMxr2BJ1Wf5zNFIFO&#10;zv8AhVywvmErwSsd5Y7R06+5ouI45Ln7QgfbIwBIOOfpWTO88MrSKxAibBVx94H3qvi0A9Q0+ZJ4&#10;4y3zlcjDdqsOmHy6gLLncPft+dc/ptxHKUSIOPN546Eiut/dmGWHGJVHU9CR2/GvNqQ5ZWLRWjDR&#10;5t8EID8o6gE1Js8xdqHLRqQ2exNVkufN2eZGWSTAZV45+taN1blUC/6sMQEwc4A55Pesxh80iLmQ&#10;ZRRtx2H+NVirzSFoI9sigfvP7+PapVRMJvkKHqWxkipbSUhzcA7xu8tD0zn19KGBBcs4n82RQ6D5&#10;VI5HSsy4kDbEXna6jAGSU7frWzJdMgERQvGRwF+Ybu2T6mq6Qq2/5UQggnnnpxx9awYFZNjDMg4i&#10;BG4dMHtT7S8spGMSM25Rxt6gH1+lMiQRKzysYwAdw6c81S0jSLmAzXMvG45TJ6g9/WkBqSRM4WPY&#10;pKBnPbrVO3Zo1faWdScgdOBV6RpI38yJiWI+bPFZ14ygFo0JiyCrA9CfaiOu5oSLctLcIs0YMTA4&#10;2nkE+tDJIGjhL7Ffdhm5/Coo5J1+fcMPzg449s08qChkBLyA5IUdAfUU5O2wHJ+KLeIXiXSjbFMu&#10;0ELgAjrkivP3Msc3m22Mxg5QDt0yPrXtOoWgu7aS2cAsUYAf3c9DXlj28iCSRz+924cEc/Jxx9a9&#10;PB1bITV0VLiRHjttVswXKkCQ9Pu9TUlyJYyNRtU3iUHzQG4IPpUMarbOgIzFICWTGRtbrTbWzMVw&#10;+nT5SKV8w5PQen416Sfb+l/wDBom1SFZCmqQrujUDdxzuI64q5cacviDQnNr+9mh5yfl+Y9sVU06&#10;VI5W0+7G+ORyEA4HzHrz6VNp95LpWrNYM+62Bwcep6cUuzW62FfW5n6VMr2U2lyAgxjaCeMEnsPe&#10;ruj38tkf7OuW+SFhtB5wh96xPE8EmjawNRXPlSSKWHUc9efar2rhJYo9XtieUA3L0Izxke9XVipL&#10;mW0vzJTtIp+LdPe2X+2NOIDxv8xAweepH1NbHhbVYdUtUSRgCVCgY/jB5B+tXtMvINQtzbOpKAYx&#10;joCOQc+hrzhvN8G64yMSIpcNjGNwJ6j6GtYfv4Og/jWwf3jodZtH0i+Go26/u924YG3JPbHvXo+j&#10;ahFf2iFfmJGME4wT2/CqVxBa6vakr80cyYAHOGHQ/hXHaFef2TePYXY8sFshjzyP8a4nH2kHCXxR&#10;NPhkdd4o0yKSFbq3A3RgbmA/iz1/HvWfoerQ3Y+yzHa4bnI9O1drbTW+owjcMlVIZCOuenFeX67Y&#10;T+HL0XtpuMMp6dqwopVoulLdbGj9x3R6VJZi/tJFcgOy8YHBI9a8zWKfQtXAcYjmxvXquPpXo2j6&#10;pDdwQkZy/wBzAxyB8wzVDW7EaguY9wePPzkdfbNZUJ+yk6M9hSjd8yNO0lEqABwVUfL6jParUqmZ&#10;AQ+3Zj8B6V59pN9PYXX2O4O9s5HrtWvRoZYnUvBtbd85B6KPSsK9BwehUJ9Gea+MvC8dxD/aGlWo&#10;SZOZNvcjnIrhdNv1uFWB2LToSmD1Gepr6AcLKrGJsDbnB6nPWvGvFehNY3x1azVYUfgsOm76V7uX&#10;4tVIexqbrYxq0uV3RPa+fPuVcj7KOGBxjPpV9kjvLUXEIImAO9umCOjfjXL22okzLdJIsUUgPmqO&#10;VIHGfqK6OGeC0uojuPlyKRuPQ56HFaVqbiYxdyaVUurBtibpkTnPUH/69cremWWzSWTIeIBWOME4&#10;P+ea6vyzYTGaRm2TIfnx09KybyH7PqIu5MyRTxgAAZUMfWqoSs7FOJjQp9piRbcrGQWZi/JUj/61&#10;YkJ2S4jTbFuO5eok98fWtdYvs940ARgCpcDdn5z7/SqGogLcRyCPyyw2ja2ePX616lI52h1qizGW&#10;w6eaCY17A+v1qARssDW90Qbm1ztP+ye9JA7SxmePieBywXvtPUfWpr+TzJBqMJJEkYR8jofp61pp&#10;zGDKksWxlviCesb4OMk1bGFK28CBRjKjqu4d80wLgyWxYiKZcJjkA/402zBZVUE7oQdq+oHr71b7&#10;iKweS0vklZQolIWQA8Z7kVbuYFidthO6Ni6lu6mq9ymRHIEIWXJ29cEd6sAx3VgJl3bo/llzz8vr&#10;TfRgLFGtwhQkANmVR2GPp0NWroLc2kepRhpBH/rApxtUdPes238lGDRvnaCy+mO+a27V7eGY28bb&#10;IrvCseo57YrKfcaVzUtJA8aeXzvUFVzgjPcHvWkF8lBciRfLm4kVhnk+tcpb/wDEuupbPd8kbHGP&#10;mI9sV1iMkhMBDNBcIGBOAVC+1ebWjyO5tB30OU1eJIrrMB2ZHp1VvQ+1bnhrUIobY2MoUmN90Qzg&#10;/U+9U9RhWSzfy+Whbt796yNMuGaaISMEkRtrMAMsB+nNbte1oWJXuzufREF8JJrXUohw4CSKBxno&#10;eanIKLc2f3VR98fy9e+DXJeFr55YLiym2l0bfGh5OD/ED0ruWbKwX6ksUBSTBzyPX2r5HFQ5KnKd&#10;sXoc75/2fUre5QborpPIlwfXpT7bdYX8+nscAsdu7n5T/M0amn+jy+TGA0DeehPYenvU9/Ks9rY6&#10;rHnJIVgRnGOpPpUlFGHctsnA82BipDdMHtStAkWpb2XbBeIFZR196u3Sx2968UxG25i3I3oTRbLL&#10;NYwxygGSCXJfuF7Gmi2eaWVs1pqN1p0bfclPlhvz6e9egZS+06JZmXcoOTjv/drH1K2MusJfW/8A&#10;y04kA65Hf6VrWseyPy+R5hJBHPI9q6K1Tm1MWZ9tFBZxiOElQxIYH+Id6uBcsIJCCRhgT/Ev/wBa&#10;npGXmkiysflrgh+QSepH1FRwgb5ZGcMqL8pYdAO30rmk7lk8gW1Zxl1HUAngH61PG+/94ML0LHuP&#10;wprMBEjkbomwzE849qYqxrl0yRJkhScEfSloBaaRozlU6n7/AK/hWbNMv20lMecRuwBjFaML+aD5&#10;rHCfMMjsKhWP7UP7SCBCG2bsZxjjJHejQCM+VcI7j5wjjgjAGax7kNbXe9WIkRshl6fjjit6ymt4&#10;4zbFgyuwKyKuMn6GklsmaUszAB2K/dycH1xxSjJICSSYM0N9DGSp/wBao5APc/hVpUjTdBGf3Eg3&#10;Bh0XPf61m6UnkSSaNcdLkfIQeRjqPxrREIWCSx3Az2p3REnll7Y4/CsWaE6GJI4pZHJRD5bhep9c&#10;+lNnto0vCjsFW5TzY0X+Ej1qCKQyEFEC+eNrFjt2kcHjvUpSSe0+yzfPc2jE88Ep7H6UkgIbS2Op&#10;2TLER9rViRu5bYPT0qO7gN9At1Fu3W6YyexHX61ZhmMATUFB8lyYmVRgbW469+asKi6fdb4z+5fE&#10;YjPOS3JqJSsByWqWE2safBe6ZIIbq1lWVWOfleMg9vXpX3p8IvHi+K/hrpmpuy/a1ha2niDZZp4Q&#10;AQRjggfoRXwxLF/Z2r7DFttbgsq7um49a9N+A2sf2P44uvBupyBLPUUe8td52q88P30HbLKScAc4&#10;z2FfWZFirfur6NXR4ud4RVaPMt0faWh6a15KdQ1KRViThYegYnnk9gKpapqguL1bW1UtM+cso+WM&#10;egHes++1c3ZNnYfurVAF8wjBPpzU+i6ZPdP9l0pSWkOZbtzhUx1/GvWe/LH5nxFxyRz3E8VhZxyT&#10;3k2M+Y2Np9TXZW1xYeFIpnLRzannZJcOuVhHcAdPpTJm07wzZNZ2EivPJnzrtjjLdwv07ViaJpU2&#10;qJ/bOssqabGSUL8Nc7euB3HvWsY8mi+L8ifi9CppFhL4wv21fVA9roNs5MssxInun6kIOfl5xu/A&#10;c5x6E9tda95d5dILXToQFtLULklFGAT0zx3/ACzjJqSFLySCS5Ae3UjyrYDAKr90cY//AFVuwX7X&#10;kzIjMVQEO6rhRj/lmg46V0UoWWvXcmcrKyMmKF02hCQN+doyCi9gT1yfrXk37RngRPFPw8fX7OEf&#10;2roTCaFuhaEkeYjdcg8Y6Yx9a9yv720sCAwZnPIGCBn68/rWJJrcsksmmCFZIrxWVwwyqxuMNkd+&#10;vPtXflWK+rYqFRPqefjMIq9JxZ+UWmSpLCZUYbmwpDds/wBaZMUkYMQVIJD7vbp+BrovHnhT/hBv&#10;Guo+FQT5dvOz27NwWhf5kIPfng1ji2uDtWQAyt0PUD3+tf07lmKjiMNGsux+GY7DSoV5Un0ZIsal&#10;cPgnOeRj8qt2+VVtvRW4YdQKVYiExIThDjB5NSowBAj4JJUvjgV2nGSeYT8rZOcc9zUhlCkbz8ox&#10;8uOaQwlELK4Pv681LsOXdFDnsO/StDMgv3kW23wjcobOW4BFZel3Eo1DzdqiMNgknjJqa4uHkt98&#10;n7sK+0A8j8qybZwtyYlfgSBuVwD7UlsFj160uoYykrf3sY7Zq9DIpnLKpYFs4P3ee1c1YTq8bII9&#10;+WBBJ6Gut0yJWUyk/Nuxg/dpFXvZHWQSmAFhwrKB7AVxniqY3kHmZ6AhT2Irp7zCWoUNtIXP4Yrj&#10;tSQTaQJGJYuDj86jqjaWxoahpH9rfB/xfo0gXbeaPcyAHkMY0yQR6nIx71+FUb1++vguP+1PC2p6&#10;aYhIbjT7pFUd3ZABn15r8DWGJZEb++36Gvn8wdqh9HksrU2QTcEivav2adMbVPjf4Th8pplTUIZC&#10;qjJwrDnp/DkE14rP99vxr6z/AGFdPXUf2lvCcMjFUWdmOOpIHH6gE+wrwczny4WcvJ/kfVZar4mH&#10;qj+qGKHyreK3HSKNU+oVR/WrkREW0npzk+nv71VmmAYbhk4HPqMcfSq5nJBK/KPX0Axz71+C4ua9&#10;s5H6HS+Gx4f4/EWsa8tvLO4jQfZ1ZD5ZEjAEnzONp5HrnpXzf8QfhLpQu/C8V3MqR2emXEUdtbhm&#10;e4mDqZRyOFZRkscgc8jgn0/4p6/Bo1zqWpzN5RtWDwTAZSQx9FK8gncSMH9K+fvB+peOvFerSeJP&#10;FiSW6XJE8KlkYRRRhQDEvJQMBggHB64zV4aMHFu2ppySi00zmPirb6B8J/hNrfiqyggtbj7ObeAz&#10;t5kz3EowqKWOG5+Xp06da/CC9lkup2nmIZ5PmJHOHYlj+pNfpl+398RvNvfD3w6sphtso31LUVBJ&#10;LSzLiFS3ThQSRjjINfmeuD8r1+w8K5eqOH53u7Hw/EGJ9pX5F0GjAAwME+tJw2QR09KVgARzgDt3&#10;oBVgQpzn86+tPmxOOg496k+fb96ounFPUU07ALtIBJOc0gx/Gf8A69K2cHbwR29aTjO3b170gHkg&#10;EE5wRQW3AMPyAphOM87So6daanO0DOfegCXcQef85qQEADv6fjUAPJxkgVKrAnjgfX0rSLAei7hk&#10;8etTohXBNEYG0YOc1MAPyPBroUTnuAJySvbqTQBvJzjH86PbBwfWkHAznv071XKA9cN14I5+tJkE&#10;4ft0xSE5JBOB0z9KaXXGRx6UXAGAJwDgY696YACQxORikJOMlqGJ2gqenWgd2Iz4GG4qnZwXep38&#10;OmadC9xc3UqxRRxKWd3dgqqAMkkk8AdabPNIcRQHcX4IHr2Ga/Yj/gnP+yC15qNt8b/iBZMEtXJ0&#10;W1mUgNIMH7QQQD8v8Hv83YZ8XN8xhhqfMenl+EdaeqPrr9g/9lK3+CfhZfF/iSzjPijWIAJGlCtL&#10;bQOFYxqSuU3cbwCMkDJOK/QwkYx0A6Uu2O3jCIAOMADjAqjNL8nevybH5hOvUcmfaU6UYpKKG3Ms&#10;Tx7epzT7CDA8xh1/TFUbeFp5MDhR1rzf4x+Oz4R8Ntp2mORqt+pWDZjdGnRpPbaDwSOuO/FeTPEQ&#10;owlXqaJFV5qFrnwv+1TeW3xA8fwaZZOjwaFG8JlySBcSANhWAOFU7d4wSSBnAzXCeDvA8lqiNKg4&#10;X5nUYJ7YB/Dk8friqFroWqRXj3U0wYyFmJYbd7FiWJ9ctnGe2K7mw8W/YgLa7TaU4AJ2gevPcE+n&#10;PtX55iM6lXquaPxHiipUnipSb907my0YWsaqPvADBAwOK20QQpvLDIB6cEE+teZXnxK0iBDunRpF&#10;A/d55we4rkdR+J0kwC2TDYwIBC7unc1dOpz/APAPlND2S+8Q2VjH5txKisORxzx2AHp+VeNa/wCO&#10;0vInSI7IiW+d2Ax74zivAPFvxOGms8mpzuqqMgNwWI6ZH+RXx342+NGtatcsluTFEM7VzkEfge/v&#10;xX3GQ8I1cdJTjpE7cFllevJc3wntnxG+M9po0smn6LKJG53S5zlh2H09a+S/EHj7XdfuGM07GLcd&#10;gz90nr+Jrj7u5e5kLuzcknGc4J7fSq+0/e6DPT1Ar9nyjhrC4KKste59nhcBSoxSihjPJKS8pLMx&#10;yTUROQNw4p5f0PTNM56ivo+WK2PTQhbnGef7tPXA6Dj3pgGeOnsalCgDaePf0pgOJCjpn60u4AFh&#10;TACASc5pGk7dAO9BmU5wZOM+pr9Vf2Cf2tNI+H1mnw88ZXcemxWjb7K7ZgokSRstGc4GB+nX1x+V&#10;vf8A3u1SCJCRuzx05xj6elceLwcMRHlmd+GxkqPwo/qL1H9uT4V2IVX1a3kByAxYDkDPYnqPw7dS&#10;M+da5/wUH+F1pEzJqSS9dwiBbYPUnPGe3FfzktdPIoErlyvQu8jH9XqMgHLLsBPJIBz+prx3w1Rb&#10;1kzuhnNSP2Ufvzc/8FG/AyMVhndxjIYDA/DJGfyrzvxH/wAFMNLtoZYbJJHmK/u9o3bhkngj6HNf&#10;ihFtALBFyTycDJx9f6Ussg+5tHzc496f+rOEtbUr+26v8qP2S+HP7cnjL4y+OLTwX4btmNzeyRwg&#10;DOWDsqkjDgDaGHJ6YPYCv1o0jwFqC2kX9o3UktwwXzNzbgD3A9q/K3/glX8EoXttQ+MOrWpUiV7O&#10;xeYMSxG0sVVhwAvAYHksfSv252qo+UV8Hm+Ew8ako0loe/TxtRwjzrU84/4QxR/EeP8AaNdB4e0L&#10;+zXkcNw/HNdJkelWEOBXhUsPCNRSRq67lFo8m+OWsXGl+AL82b7J5lEaN1+ZjgD8en41+QEXxD8f&#10;2d7cul1MglfCqCPk5z1LEnPJHI9a/Tr4w6tNrV3Hodu6+VEw85W/iJ5GMZ6YPXv9RXllj8HrbUpU&#10;uDF5LdSyAAnIx9OntxX4Jx94l0MHm8qC1UUlvbXr+Z7j4brVcuUoy5W9fvPl3TviR45liBmu3k8w&#10;ZBYHJHoMfz5qPUPHfjWaI7r2dFOBgIeB6Z6fjivte2+BPheG3XFqTLg5O7GT7/41zd18GNCtGM7x&#10;ZKHIDuzAf59eK9PI88qZrFVYKyfmz89xPC2Y03rWufE8mr+LdR8lXu7iMEnbtfJ/FSc5H1rttF8M&#10;eI5nTULy8nZAeQZDuO0dev0Ne03/AIf01bj7Lp8SL5XzFCn3uOfur8uD781f0nTdrQatqlx+4hYl&#10;YlX5t4baucDPXBx3r7ekpRios9PK+Hp0ZKrXm2Q2Gnaj9nE97nzpCnkAH5l+ozznvnPpXRW2i2mn&#10;B9c1i9SG4hCmSKPIw4HCFc8kjoRjnmuonurXQEhuLuP7VJOWWEKu1ECnBJyPXmvNNSivdanTTLMF&#10;7683zyE5VV75JPy4A6+gr01V5Fbdn1Eaavpsc9ql817E97YN5dujAKpUgkn6HHUeh+vpfeeeCCK/&#10;lUl2IyoP3nUbVyep6euParNxLbXmpNDChTTdNJhU4wJphjLBewJ6Zz9elbFxDLClvqjw4mjkxbRs&#10;eTu7EY6DH61zubbuzpaS2JNKt54HDSSkXzLukDDCJkDdnrjI9Og/Kutiexigtlt84IIDAYy3T8Kr&#10;3OlLp9umkG4864ZzPfzY4eRtrBE9F68e2e9XrGHfNDaRlU27jub+EAc8e2aqV+qBTuaTNY2FqbRN&#10;+GcPKxUjcy9Bxjr2H51V0qxOqTtrrjYisfL3Hhj0yMdhj6VQ0yxn1m8Zld0s0ZvvNlgoPcccNjp+&#10;VdndXVpbwEK6tkhI1AICqh56+meO9VH3ve6HLKJBNdixspGtNslzMCkIHAUg9cY5xn0HpWFFpl1K&#10;q2sUqvJIHe5lbAWNUwcnORz0z2qWOR5HlnZC79Mg8InGMDnJ4ySK57VRfavYz+GdIJgN4PKv52Bw&#10;ISMmNDwS8g4PoCe+DRKskroUY3OR064Xxn4pu9RjLHQtI2waehOEuZud8xz95Rj5cg5DZHHFdE1p&#10;P4j1sQ3sgjsogSRt6xrjIGOhyOua23t7Lw3pK6VaQYSEoTKOPMYgbifc9PoB2qlpc0dtctPO/lxx&#10;r857kk8LjuSaIza0k9d2bt6WRLrbWks+Vj8qGMEJGOspHc/jWfaXML3Enm481Orc7YwR+ua2bq2a&#10;SSOfG95MlFfJEXHHTrkVyZtGS5kkVsEEHPZsdOtTUm27oqLZf1C9aR9kIKgr87jIwM9Mev0rjbm4&#10;NiRI+549xDYHKehHtXTr5pwSpYscKuOueM0y50l7idIo/kRl+ZjjaMckY/xqYN3PqeGc3jl+I9o9&#10;upzNpcaffIHLgbhgD1/oPpTb6000QlmkAJO3nOOnfg4zUEvhCK9mIkjSAgliwYAlB3H+e1c3quj3&#10;VhIyrLIYCwPXf8mP4hyMD+ldE61o7H7RheK8sq2nGq15HdfDSzVtXlEAaV3KYjXgqF7g5xzyPoK+&#10;qA7AY5Gf89K8H+EHh6XT7eTVbg4nkcBCRj92QMEeoIwQfc17tM+3muWM+Wnyn5dxfmFHG5g61LYj&#10;IZz16ZHI7U9WCO0khCjHApsMmeASB6064j3QSHPzYI/StcB70z4/EvlR4n8Q/GSvaXWlQxM0G3Dy&#10;KN2WByyLg/QZ9D614N4K1G2sr28WZ3Esm35JRnHq2SR19zXV+MfAutw6lLeXyXMdtKfMDwtuXPQb&#10;h27djXjXiLwXq8DLdWd5I7g7NsoAEbkcAlSdxbt0yeorefD9PFV/a4mF7behlDGx5OWDO3YyeLvF&#10;pii3RwRgFnLZARe9eyrNDpenp9i2ykjaGbO8joDnqAK8q+HmiXGi2clxdM0k13iMI3Dk9WOT25r0&#10;l7OS3uEgKkSyMQsZJDDHfnqBilVwlPD3hQVmclWbm02H+j6FALzyjqV/dYEELLkLj+M55x7df511&#10;nkS6Q32eCM3Ov3+zzWckqoGQNzdFG0H2rL0yCLRrxtYuoml1C6IjUsf9XgY4Bzxg/wCetaE99FpF&#10;8HiYXOqXSrEWJ5GAFHHpj8/auaKe8v6/4P5GUnctXATw89tBZO17fXyMu5ei4xvcD3zxSRLBb25M&#10;8w8q2O6aYnO0sPlA9ScfhWdDDdrcQsi7ribKvKRxj1P90DPOKbcPa3AJK7dKs2VnYj57qThd2Oyg&#10;itiR8OpXVpaQ6gF8y+u8+RE33oFVghx/fLg9eMVVvLqbw7p4vrkG41G9JxGx4AVsE54+6pHHOcVv&#10;waY6TT67qw2WVrF5kSsdu185yvTucAc5ryuXUNR8Q6j/AGjcM2Z32WsLciCPgMxHuFBPSnVlbV/L&#10;/MC9bWjl2u5CC5580/xM3QY7bTXoHhbSD5kZIJkI3KejRg9/941z9pZm3nNy4BtYRmJP7zE9cd/W&#10;vYdI08WVr5kufPnG6XPBU9QPbaeKVOi+a7CcyxcKEgHlLgIpH3ulJYQMY2mkQE4wMjoP/r0tovnX&#10;RBGSh5OePbNQ63rQs2isbdsyyAncP4AOjH2rrcUldnOYmr62bK4+yxLvbgzSEfKnJwAe7E9TXG6h&#10;dLNZuA+y4uXGSvVUUgBfp3zVu9u457rZAAyArsZRkuB1OPQHg1mag4tr35Ebyoo8oe8jHAYj6HgC&#10;sJzbN0jLnuLq9vYdHso/K42+fu5AYfMdv6fhWlo0Iu9SNhAnl2elo73crfKCq42jPct6VkpNLpjN&#10;5MRm1bURtJPAjHP3cdzya6u32p4VntLMiWa4cu5I5clgox6g8n8KVLfmf9eRfkaXh+6kvIBd+Xvn&#10;mctGCdqqsZ2g8/w4zWf4ftEur/VNXiA8lZTbWzNwp2/fYD06YNT69t0DQDGm4tLEIg2D+7jJwTgd&#10;2rUvVt9A0FIUO1I442DAfeY8qgHqx6/WrlJyd5dA63IIbgT60kcQDwWUDHuCJZsf+PAVrI6rqkfn&#10;kCG1jaSUgcDI6fUkVkWjNpejy6xMA83zTFfu5lYYGfULmoZLtpNJttPtQTd3wLTN1K88/wDfXb2q&#10;l0KJtNv/ACjPqFy+1pmYqRyMDsPoOPrWBn7RqFvs4a7ky2TgjYcj/wCtWrq0lpp8/wBhjZjDZoqs&#10;GA5ZuSM+oJrKtmVi+pbDuHAHQZ78fU8Vzz/IDaurqF59W1FZMMsawwMOTkKCcevzcVj2liqWtpao&#10;pJnUeZ2C7FAJx09asCGSW2gto+BbbnckYG4/zyTReSKs0drEwUTKVHP3QOufqeKUH/XqCPg/45WM&#10;Vn4tuL2AL9nY48sDgYOAfxOa8HjmluWUjgowBIJ6Divr79orQEGn2eoW2cJK6yJghsEkgn6nNfHc&#10;DLmRrcFcYX2x2r53HQ5cRJfM/v3wdx/1nh6lK/w6fcX450jVt/zDJGQexqljdOsi53Kec/xD/wCt&#10;SMqqi7R1J3jPTNRq5T94Ac56eh9fpXEfrWhqoCm4nhsHjPC56VL5jG24ySB+g7YpEj+0hHI3MpOT&#10;0yOx+lLFB5kio+5So5OatbGLmtjEZ0iXdjHPA6HPWmPL5g+U5APDdTxV3UIjtOCC2QcgY9jWbCjb&#10;CCDg5IxyfemdMXzK5qafIWmBAIO9R+or9LvhPM134MtIYkIFm3yyEg+az5Y59wAM/hX5nW6FVYhv&#10;mGGr7i+APiGe48OT+HYjul3I6FiQcYAY+2CBXr5XNKbj3P5u+kJk8q2W08XD7L1PppLO51RDLO3y&#10;j7oPGMcH8v6111tbySRRQgBVwMg8NgcZrPhkWLzQ2Ta24ClunmMx5GfqOa0ovOvXmuZH2ySAeXtP&#10;+rVPX0zXv0Y6n8XRXPLYbc3Eds32aEgIgPI6cnP5ZqmkUt1DGs+X3E5GMHA6Yz0+tc9qfi3T7C3k&#10;1C9KNaWo+cD70nYZ/wBnNeF+MPjNaeSs9tKY93Tyzgso5C47e9byqKK1Pqsl4PzHNJcuGhc9j8V6&#10;59hv5YIpFkGVQLGclF2/PnkAE8gfQ9K+SP2lvEmnePvDVn4VttktvY30V0LUNzvVSMuxDDcvIxzj&#10;INeb+KvifqOtyy+SGjVwBxkMMcZI6HI6+9eZGWR5GdmJBO4c/wA/avJxObOl7tLqf0vwL4LU8DUh&#10;isys5Lpv95lWeh6ZaxqXjRmXBGOxHT61uxTNO33htY8E9Rj2qCOCWRw7/Lzgc9unSr4scEFsYbjc&#10;O9eFVxU5yvc/e6eHo0YclJWRqR2iNIGcEgHC88CtH7HGwZwAQuMCqyMwZWOAAcDjkfhVpbjCnZn1&#10;xjrk1tFIxm5dC/5EcRjO0ls4x2qSO1QBvlOG6nHI71mxXUkgO1icHvVuO4kOMA5HOSfwpLlRyzjP&#10;uRyW6HEmTlRx+PWs+aUjcU+XGB09Ota5Ik6k46YHX/OazbmIKAw6LnJzTlG/wm1J9GYk11ICCpwU&#10;HAPqeKbHLK8ilvnCk8H1zXPX14sFx9olYANzjPUdO3FQzeLNNso5JEXeiEAN2LH6VtDCzkdlWrSo&#10;xvNpHooZYU82T5Mdf7vHfOKyL3xXaaYrtLIgyflduAcc9PpXzf4i+MARGjEvzj5QP4ePwrwTxJ8S&#10;brUiBI/mE8BR9xQO9fdZZwhia/xrlPx/jLxfyPJYygqnPPsj6N8c/Ga2hWSPS5NzqceY3OP90dq+&#10;QvFHj/UdXuHYyvNn3yv/ANauXvr641BjLcE4ycKuf0qkkS78KvHbIwK/Tsn4Zw2Cina8u5/IPG3j&#10;Nm+eylRpycKXZfqVILq6ilF3I5U5Jxknv2r7e+GXjm1ubFYzkjyUUtzuGK+LWhDDDAd/pn1rY8Oa&#10;zc6PexuD+73AZzgAZ9Kef5NHGUHFLXoR4T+I9bhzNFKo705/Ej9MhIHfPzMv98nGMetTNNuB2sSQ&#10;cZ5OfpXmfhfxKmuWKNwzLgsFPB+tdzG4VRuAbIyEBwc96/nzHYWphqrp1D/SnKc1oY7DRxFJ6NXL&#10;STF5Y2zlhkgE46ehrpLG/cxMkgIyflI5bJriSwTOwFj24/M1ZhnYO0jMdw4H07ZFcsZ8p3VoxmrH&#10;p8Goshh2k72IXLDlR711yXqYfacheGOeeO4rySG5f90ckqDk5HPHIx7Vvw6gNvkRHezkHYwyQT6C&#10;uqOLR8/jMJfVHd+ajKsiH7/TJ2k1XmmRQJAyct/+uvXPBfwE1fxJbw6rqF7MkbDIiQDKg9ucYPTj&#10;qK6fUf2b9TVCtreE84AkQZ5+hFdLdeykoXXqfntbjbIqNd4epiFdb6PRnzOGiny0gX5SfmH3hVq3&#10;eNSojY5JJ6V6Vd/AbxlZyukEYlGRznpn1FYF/wDDTX9BiMl+vlhSBtXJPPtRDESjrOLPaocSZTX9&#10;2hiFK+yuZFjelI23sS4+dSOfTFdfbeXOjM43BsN0x15PvXCpGIk2IAoxwemTzgV0fh+fy8LefOYw&#10;QBnrnj9K/WPD3jF4OsqVWXuNn4t42eFeF4ky2eLoRXt4JteZovC6jaRkAnI96VV3DI9M/jWtNAhH&#10;mxYBYEKfxrPSOVn8kgr8oOR34r+nsNjKdan7SL0P8vsyyithMTLD1YtSTtYzgjg9Tz1z2qUYdMOc&#10;/Q1ojT7jcUC4z8vzetXf7EvhGGSL6+9KtjsNH4ppfMjD5Niqn8Om38mYcgWP5W5DdSeP1qu4YsAv&#10;IPfPbrmuwg8NajOF2xM6A55xwfQg1sQ+DZJIC0jYJHy/KTj2GK8TFcS5dQ+KqvvPpMHwHnWI+Gg1&#10;6qx53swucZ96mhVXzgZwR+tem23hOKeNjHIH8sDKhSD1684H61f/AOEIi2BsLgAkn2B7Z/GvnsV4&#10;i5LSV/apn0OF8Jc/qv8Ah29TyReTgkqc8YHA/GlEbtuCgldv6ivebfwlYq+xYwQ4XOeQD7jtVifw&#10;7AhITygB/DjPT0Hevm8V4x5PT0i7n1OD8CsznrXmkeH28LQ5ml+RQMY9D2/GvQtNv4cl42LB4wjj&#10;pgbgucepNM1rTlMMkduqF2BYKOPmI4wPevINO16407WmgJYFjiQY4+U+vbnivw/xR8QcsznBeyh8&#10;a1R+++F/hzjMhqzvK6Z9CS+YMEFmB6qT0HX86zTL5atEpydx5BzjnNSed50ccoOJCeSp5249DWTd&#10;OU+b+HccEdD+Ir+ba07H7hRpsS7jaQsyhRtJIB+9+Pash4yzAZZEGcjuM/41rROtxC0jSLkALtPS&#10;qssewuCeNvJPYjpisJq65kdcZ8uhHF+7RWAQbflGQQTnpU6SK2FVjx1C9iP8ay2uGFy8a4wuMZbk&#10;EilFwuUkB+8oDdlGf61EK3Mzb2Wl31NsweYjqH3Fwflbpk+mK5swywOZlUHHGCcfjXQRs+A68qpJ&#10;645rM1GBWfzG3ZIAyBkc96uu9pIypO0nFnKamttOjGdfMEgxhhxtHGRml06GwQCGGBNp54Gct/ni&#10;m3GTJItygw2QMcgY7j24zRZBEkCYIx8owefrXN9an3OmthI8vMdTbFEMY2ghG5BHUe/0rsLMkK2D&#10;gEcepOP0rmbSJ5MCLHLZ3HpgfzrqoE3KJiArEYGPUeorvozkeLXUTVt2GAELbc8BupPNWI9rphSd&#10;xBz2PBqmWZNsMpKkE4x1AHepLbbKgdMjg4J/vL2/GumLZ5s4rdFpZXT5VHzZ4Pr9aa2WG19pI/IU&#10;yIlmBZtvI49Ktoq8bVB9WPXr2q4IyXumU9pvwqjvUEtlvBRQPfjpittc7gUXbz1PU0pj4DYJ3dfS&#10;k6KZoqpwF1bNCNiA4OeD+gFZggIHy5KseM9z3/Ku7vYBGpJDfNjBPUVyl/Htb5RuAG4qOmT3rhr0&#10;OXY7qU3I5qZNrsp+Ug4w3Q1R1G1a4Qj77/wY7GtC53ENuHz9QvtVN5iAAPlX+Lsa5oPdHYkzmZrW&#10;SBvl7HrjIzWY9oXjJfljyR6iuimnRiQufmbgms6eQkMUxkgjg8cVDkuhUqLZhvahvk5znr05rDki&#10;QozMACCSB34ropLqN22MGXbwDVMsrx9AQp/i/rVxqSRzywl+hiSxbkXCuWPJHsK53VAIYcNGwHXp&#10;2rsXwwJXh+gx0681y+tebtYABt3QZ6betelg6nvHFXwrRxUq5mLuoAZfmA6D0qndF8Z2gY7fypPt&#10;Xm7gwOTwSOhxWbczBmB568j+VfSUo7HlVafY9R8HyCSIxDBwK9Dhj+TeeOwAryvwHMXJUjODjPrX&#10;s6RAYwMcV9xl7/co+HzCFqzLGmkRALnDA17L4auI8gD5iAPl9fXFeK2bbZQCM/MQV9h616j4fmjB&#10;CqdnY+x7YroZ52IV4H0LpSjaOjEAZx6Gs7xNoSalp7R4XIyST29KTRbgkqpIAAHPrnpXaLEJISDg&#10;/JgA/wAWa9XDNTVmeK5OMrnxb/Z1x4Y1R7SQHYzHbjoK9M0zUt8UYDDd/EBXY+OPB6X0JuIxh2U7&#10;SB0I7V43o8klvP8AZ7r5JY2wR34/xpK9OXK9jvVRV4XW57JBcbgue/THetGNyBlzgCubtZxhADkN&#10;nmttZRtDdenBrOcTjNRHyPTPSo5D8p45qPO0YOOfSh2yq56+lcttRRREXZh0/H0qhcOCCG+8D+dW&#10;t4XCE7Tz+NZFwWY7h9OKqW510ldDFfuORmraAOnB561RgB3lWxxjNakag5OAVHFCvY61sWIkXcoP&#10;y81bBIK8YzkVFDjhc4zxVkKCd23jNboyY5FKlSTk5GMdBj1qyuRypzg8E+pNVnbkoDx7fSpIXyvz&#10;cYP4cVMjMnkJzux3qFDkknkdz3qyxB+U9fb+VRMvRv4v0+lSBHIvAxjJ7VRctnOMkcYq0WwNoHB6&#10;VCiHv7kmqiBQWIyKAuB1/P0pkSlTucbtvQjoM1oRxkNu9fXpTorcblPROSeaqRoPAZUHy4P86tRn&#10;jrjIwOKcFUkHIJHAOc8U9Cob5lqDMmRMZ3KDg8HNTeSm0MOOcUiAMRuPU5q+nlHCYzk8H3rSKOOp&#10;KzMm4tmyvTLVz16pCNjOQRg+td3NCCBwRn07Vx+tkRcAHH9KtxFSldnLbcZYc5BzVKSQ8BePrVuW&#10;ZWX0rIeViTk9CenpWZ1xLKSZYHIz1PbNdDpWrfZ5gRzjgqa4Ytv65znimx3bg5J2t2IrSnoKpC57&#10;TLerdwB+oHJrHS4cOyt0HIHtXH2etSRkIX68MPWtOS648xemOPc1smYwgdAboEIeDzjFNLI5Jzjj&#10;gVxE+tpF8q/ISeD2NaFhrSz4BIA+vWq9mdPsZnSmMFwMdP1quYixDYyTSfag4VU4OTn3qwsyNzkE&#10;AcYrGSItYrvHtwuM568VnXMRYKoUDHTPv61uttG3nk85qKSNmdSeuDjisJQLTRlpbRwqGfHGTXDa&#10;9eyuWihHGOn1r0S4i3REdugFYLaODEzyDLHOPwpOJjOCPCWgm8yQnncARjt78Vz2rfDM665uGi27&#10;wCHI6GvpTR/CcJb7RcJweDxUusvb2tv5UAxgbDjr9eKXvxj7rsc9aHN7sT82vH/w7fQ51uEZ1zuP&#10;nRjHzDpx6V+gf7EWt2z+GpLDVZg15GqjLYG5QRtAz3Arhtf8Eya7l5lIgkYgqc49wPrXHaN4f1Xw&#10;ReiTRJZoQjb16/ISfX8K3lipOS5lex59bCc8OVH66JJHJzGNvQEKMEZ4GfyqzHJnbuUEEEqPYdeP&#10;rXzN8Pfitc6nYRW+tqzXMZx52PvbcDJr2geKIZUCRMWOP7vX2+ld1KrSk/aXPnKmCmpcpD4z19tM&#10;sSYBud8rGoPO8jv6Dv718O+Lfhj4g8cas2r61qlykkhPl2+/MEfowHfJ719car5WpXGbj5kXPyg9&#10;Cc5H5VWhiiVSipnHSolVc5NdDuoQ9ktNz5v8IeBfFngjTfK0vUpndc5BdmVjnr1xzx2ri/Gek+ON&#10;Z/0bUryeLnJYMyR9e3P8q+v5kUDcUQnHAA5we/61z9zplpdr5UijIBIBIOQeue/c15uLhP4aTPXw&#10;GYRjV5qsUz5J+FuhWXh3xTb3+s7rlZCRscDZuHAPPU896+/NB8WaFdRrbIfLMZ5UjHTkDHpz9K+O&#10;vE2kJpd+bdlYpv8AlUg8t65707SdQvIJkdZXILgHnDj2z6fWvlcJn+Iwk+Wa6n2OM4ew+YUVVg7H&#10;2prup6Xp9r9umwwjBb7wCnAz1J7ivyJ/as/axtpVvvBvgq5jnuG3K0qf8sScjHp04r6O+JcvibxJ&#10;4bl03Tbp0mJGzcTjBAGODggdM1+NfxJ8Maj4f8QXA1GB4pnl/eAg/NyTuJ7+wr9O4YzrD4+ryt28&#10;u5+bZ/w9WwMXJdevY+c9YS5uLl57smVnbLux3EsfrUdpbxl9p5P4DFehXWlJcP5qr15zjH6Vkf2G&#10;yP50Tj5uG4ziv0vn6I+Hku4610mCA79+VIDZHGMelV76AspdsDBxz1Oe5ovJ2ijMcR3FRzu4rnp7&#10;mWRGkdzuxnPY4rVanOz9EP2Dzav4mFqXKybiSQMhiCvWv3D0jRHvPJL8ttz8o5zwOa/DX/gn7aya&#10;l4plEYxIs4IxwNpKk49sV/QX4btVsbZPNICoCMg5znB/nXmU1+9maz+BF2w01bNQuMADFbH21Ifl&#10;V+R0FQSK0+NjEc8ioprWMJkHB5rtpuxzyRWutQaToeSfxqlbvKcHOM55Hag24YbuuCauwwpbpuxy&#10;o6nvWjZNkUn3H7/U+tQsVSM7sdD+FTuRK3selMWAMuXzj0phZGWHwxIA/rVYElsk8DoK15LOMMCG&#10;Iz2ql9l2tx9BQmQU23FgF6+tVt2xs5GAavyKqybkGaxL+T7LGZh0UZIPrQlcDy74kz2V/PF9pyUh&#10;5XAyGPq30HNeEfEnx14X0TRltCu+ZEXyipyMcHgdskmum+JPixbO1kZZAFwAgPHODgr618I69rUn&#10;iTUAM5EZ2Et0JJ5/LOKdWHulRPUPEepSz20s1u4QkEjPPyn0ryLS9duTqv2aSUHDJ1PBYdMivUo4&#10;fMtRBMFT5QoxyAK8m1axWz8QNLDGpDMGGP8AZriKPVJpFuIkB3GQVmMTCgGMHPerFjIz7H+bc6/x&#10;Uy5DSMAAoweRWdwEguzJvHXHXH6VTv8AUC0jddzAZQ9KiXciOwB56445ptlpmpa1eLbaZbmdym9m&#10;JxtUHGTwcDJoAeGEsBadWj4+7jkY/wA8VNb3DyRrFGWJf7x6kAVot4b1pblbe7jaBAxDyRnzE49x&#10;XpOgaBYabEkt4VRyCXcjAP4H9awnM6OQ4zRPCN1cTRveAhCxwB1x7/nXp19oWl6FpyS3OxVxhg3X&#10;6Vmar4ktbaL7HpZzwDvHUg155qV9qetJ5BkMkhf5Rn+f5Vg05lKKOx8M+K2upZILVI41jIwpHy7O&#10;3NaN3o8d7cS3K7l/iLMcR5PXArjNNL+G2b7REZXxmU7fkx25rE1PxxdTzsoO2KHkp0Xn2rojT090&#10;k3r8w6RIkVlJ+9j+8w6HPIx2rKn1O+ldd07Ovp0rjLbVL2/illhiknMR5ESMY0HGdz4wuM1bksPF&#10;l7Cv9l6XdXCykhSkTnI9SduAp7HoaOVrcC3d6g0mo2mnREy3EpO2FQzEgYzwAfXrXr3hHwTdeMvE&#10;OleGlEokuplhdtpRoQw/eOSR1XHHHXivef2Ifgrpps9S+LfiqAXeq3szWNitwikWtrbt1QEcM8m7&#10;LegFfZWpeG9B8K+JR4wt4IrdrxliuHVACu75d/p3HNXRws5xUglUsZz/AAj8OaH4TGkaEINMeGJX&#10;mugoYyeWOfMPBbdjqTXxZ4a8WXviW71HTbK5L6bHOZIgqnZc4LDgE8DC5Ir6H/aG+Kbw+EL3w34Z&#10;kIvtRT7MJ158qOXKs+Bzwuce/NfGXw/l1bSNQi8raEhTe0qcjb3De5PGPc16M3Th7sSE+p7vqEtl&#10;oWmyfIFcjaigYIJ7g9sV8x+JfEb2ktxdGRlZNxLtzkHqPoOcntXr3iKa61WdxI+PMb17H0r2r4ff&#10;BvTNR0a3S/tIL03cub83UaskkTDlFVgcqFypXoc5Ncqnyjk7Hzx8Mv2ePi747i03xPLLBo+iX7B2&#10;e6d/tjWbnflIQmMtwFJlUhTkg8CvtvVPgj4b0Wwtf7GiKrZrmZ5iHllYgBmJI5yecdOeMDivomJA&#10;qhUUKijaoA6AdBXkHxb8ZWOi2NvoJuFiu9RbIPdEXncPXnA9s84yK9WKsrsybueQXukWlhEPuOCQ&#10;uQOu3tjtXkOpuqXCpCSCzNnB7DnA9K1vEPi9ru3e3t5CpRs89DjjINeRXl9dyTEBS+DkEnnPrXze&#10;YT947KK0OlYxPKskjbkPr2xV5SmwR53Kc8+ma5BJJoick4Pb61It/OjYDHYDyDXkunc6o1CbX9NW&#10;5AkcA7eg7Vz+n2klqwAB5H5fSt2TUi6BM7lzyGqv5iyAYAOPTqKxdHUv2o9blt22Q5APKkdjUt1c&#10;fITGAQRwCMcVTkVWQO5IyfTpitC3svt1vIWDGNRwoHJq5ckV8iY3bOl+GGbzVzIOqsTH/wABA/ya&#10;+rJI1aEkDORkH+X518t/DGFtP8QfZ5EG4BjsHQBwMf8A1q+rZJQLYBSSgU8gc5r83rv97L1PusN/&#10;CgYLWCLGQBgDJIx2Nedz2Di6VRgkZwfbPFepecrQPnqOCK4G7uUF8ExgDpx1rkqyjod8EzxvxjK+&#10;nnH3Qw7dipwK+cfH/iK5jjVPO2kZ6d819W+NtOF6r5BZs5B+oxxXyf8AFLwvPFpYucngFeRxtPGc&#10;+ornrTUldF0oXkrn0t+zHdHVbE3WclWkA7Lgbf8AP419XaqpkjVccYJ+oxivkH9j9SdEntnYsYZX&#10;Az2Hy/1r7Iv4xh2JyAp4zgfnWeHs4sxqe7UseWxsE1RWI5LBT+NevQ58lV544Pua8g3Y1ZQOgY5P&#10;5Y/KvWbZswoc9v1rXC/FIMbsi07EqFAHA61jaq37nLrjPH1zWw7gJnHLdux96xNXbbCpLdiOOxHf&#10;8K9GmtzzXub/AMJdHSCzvvEDLhr6Ty0Y9dkDMB+p/SvXa8h+E2sWy6TJ4duZBHeW08rLGxwXjc7w&#10;QPbdz/hivVWu7dboWbOBKRu2nrX7VwzRhTy+ny/0+p+e5lJyxM2+5Zrkdb8VWlhDdwWrB7yJGCI3&#10;CluR19mH6V1M0hiUsF3Y7CvMtS+H8c0Ju7KRhd/MxV+QxbJIJ9Tk8+pr6KFtbnns8BvIZjdM905l&#10;kkaSRmPXczFv89/6VyBnFXNWgkt7xUbO7Jz6YH/1qh25Tc3Wvl8b/EPQh8KIGA2sT19az7iTadq8&#10;bcc55zVlpCHwPbv3qpcbWBK8buvPcV5tTY7IGMuCMhmfnBz6VmzySfMvyk/Xk1rhE2ksSgI7U+1t&#10;YLjgkLnJUg8gCvlczzSWH+zc9LD0uYx9OuNm4SHac4XH+fWujtrL7VCzEd93ucVzV3DjURBbgJu/&#10;zk/WvTdLa007Ty92QDGMtu6nPpXpYCca1NVH1OStT5ZWPOL2WaC4ZV2njPJ449qs29/EbfyfPKeZ&#10;wPQE+lZssN3q19M9ohmuZiziEDLBepxjrxVOMo++JuCmB6MCOvB6V0yHFnu3wk+IU2kRPoGpzLNa&#10;R7vskYXbIOckBiTkEknp6c8c3vECax4xvbzVrC0luBA22PB/1aJ0Udefmb88kda8O0J3h1W3+zq0&#10;jb92wAEuFHTnoT0Ar7f8E6TcaVo5julCyTyvMVxyN+OD9ABX0mWYqVan7GXQ87FU1CXOup4x4XRL&#10;/RNR0ma33TozbUkGCSQPk3Z/InGB7V5vqJjs55YAPnhcqy9VUjg49R6GvdvF168XjuKCwAYQ6fJL&#10;IqMMCcn5VYDGGKkHk5wQfSvCNdTyYHa+do5ACxVlKFieefrjg0ZjSbfu7E0J9zhr2/e4LRKTwccc&#10;cGmx8lT1VcYzVSS5i85HAyG69+lXrZAwHOFGTXi25T0UJKomJEZyQaWYiOPkZ4+b60y4cxsPJUAt&#10;19hVSeaaVSFyd3YDsKxbuBCkiI+4gEA5we1Z+p3DLGZSQydfxqaOG7umYWibnRDI69TtHJ474HpV&#10;WGzGpP8AZ5MqhJDAH5u/QVrRundGc5pHefDTwZdfEea/0+2uzYPp0cUgkADBhLuAwCCGAxzyPx7d&#10;PpHw88Z+FvHWmWOvxm8sZ7lVaeEjy3hL7eemDjBIxkfiDXvHwW8C2PhXw++oJFsvNUYTTtk55Awv&#10;J4APYcZyepOfY5YkmjaKQZVhgj619jl1NqmpPc8yq7s8Z+Iug2WnaU+sRTOr5SGKD+Hnrt78AFuv&#10;TNeLzOsym4uJWk4Byx9emea6H4meINS1nxe+kufL0/TW/dKv3Wcghmfn5jkHHYDjGck+fXkoVWRQ&#10;SR2z19MVy5lj2mqfYujh+pp28n71RAGMhO0Ko6Z9+a9C+w6npdk81tcEI6Zlc5XHfJz6elbXw/8A&#10;BQmT+2HAJLAbDkY78dc4qT4p3Z0nSRotmg86d1e4dTyoPRf7xyO9cVBSUHUZp7rlynkcOpy3OcTS&#10;OqnA3k/n7VWvrGK6hdZhuJGemT7/AEqOwgMUG3vnnPt396h1G+8qIKrkEk4I615Uq7lO7O6MUkeY&#10;eItOQSN5ZVTEflPXIPf6muPe3uGfcsTknC/KMge1d1dLeaqW8pMSN8g/wFex+CPh1dzWqNqEPlg4&#10;ZmOPmPqoI9+SRXRSXtLoyrVOS2hyngjVo/DqK96QsIGS+MfKcEnDYyc14H8afHcnjDV3sYWePTbX&#10;MagA/vCOMkc819g+OfC+l6foMkl4URIkYs3A4IPrjnivzd8S6pFqeqymzG23jkYA+uDwe+c4runG&#10;EFyHPhvfqXZi3ssbEIgOM8Z7+9ZOQNwLHf0A7bfWrR3jDcsOfbpTUVfvFccZwew71z3ieskV5WV4&#10;l2fJtIyPp3qnIqTld6jAyVPvV6XPkuxKnA4JHRaoRFZFPmcHgr9PSpbQpCG2iCAFV3uQQNvWqYVr&#10;d3U4OzAIIzj6Voo7I+U6YO33NLLtbDr8zNnOfbrmudjsZp+ZSzMwZeg4w2T2q4LUOxyhCKflKgEv&#10;kdCaYjRK4WQFcZ5BGR7EVoWxAQYO3rwGGPrxWfvDIhDakMVhCY6hucVZNuMiYKGUjhTz+lXUgk4T&#10;CnI5PrVmK08wxx7WDdpAOlapsDLW1klmjfYNi8sDwP1rsdOh3RhgrLHtJBPUH8KLfTT5gSVtzA5I&#10;HAI/GtwYttik5G0nPQY9K3izKof/0ft/WFlvLIRKRvRwy8Dn1HPtXJR3bFwu4A4yMnHzHsK7SSVm&#10;xHGFZ2PyjHf/AOvW74d+H8AvI9UvXLFVwYto2k9euPX0r8hyHHtv2Ukfoef5enarF2IfC/hGS5A1&#10;HWV+VsFVPcehr1FysMSxW4EarjAHYegqzLlVKKAu0DA/wqk2ThmxjPze9fS1ZX0PlqcFErSSHacn&#10;JbqDnmse5jW4id8DcflyD/CeufpWncE8beO+c88VnOcFnHOcjHcVFJ8siai5jwH4heEneOeazVGZ&#10;42O1h1x6H1rzr4e+MZdAvf7G1GQi1b7vmHlG9xX1hqGnLqMXkTLgkNs9c4718k/EPwpdWV3FPAqN&#10;2JAwR9a9SFW3oeTWp8j8jW+MHhu2v7eLxJpQKtIoV2Tup9fxrzPwV4suILgafJIFjifbgnGfxr0H&#10;4deN49Rsn8Ja6qsAjRxMeMcEHOfT+VeF+ONFfwd4i88pmGZi0LrwDzx+Ve7gsQvgPmszwn24n2Vp&#10;WqCe3ilV9rEc4XqB0/KuqBLRiffhkPVRjj6e9fM3w+8XrfQRQTyfveFA6IM+9fQ+nXMj/wCjyD+H&#10;AbPBA9/avXPDOy0vVmceWxYMT1U8KPTFdjBf/ZyF35DEc9c15YEaJgE4bqCD0PvWrBfT2+1Z+Sxy&#10;vbmlGK6nVTrPZntdhqAl+62/IO7PGB7V0IvAGDFtw29a8hsL4RFZGGVbJHPA9RXXRaglzt2H5cY2&#10;qexqZ4SMztpY2dI7SG+ikLIx3K4w3HTPX86+VPj5+zT4f+IUE/iTSYPM1JlHmQyyuYZkUNxtIZVP&#10;JIIXIP6/QEe95Bj5a3Y7owggnt0rzMZk6qQcO/4HsYDPJwlzLofjRP4NuvCRuNIs7T7Gi/IWI5GO&#10;2O1Yen2sj6bPpM6okcYZSQd3mHk4zniv01+K3w7i1m2m1XRYVW+YNvQBVLrg5PQ818D+JPDJ0K7d&#10;rsfZ08wK6SdWOTnA4r8b4hyHFYWo5S1Xc/XeHM/oYuKg/iPF7TTL68guNOmikixgqSv3tnT866PR&#10;tDvrm1fT72B5QTkZ42Z7V2OsXdzZrFJp9vuDcFl5PHQ1FpI1GWOHVHdgm48MMbvU/hXxdS59nBnH&#10;xWTabqN/oUgaWKV28tm+9leRXPm3LyXWnTF4ju3xhuuD0r1jX9JF60WqwN5ex97N/FhutcZrFus8&#10;i6jbMZXUruHfaOtZXZoee38BvLEwTv8A6VFh4y3HA6ZPrXK3Lyaxp/zSIJbUsXGMHcM81639itVV&#10;dRiRszjG1juAPriuL8R2UWjXkc8cQWC8+WXvljn5vaumjU1JkcDeqmqabHdWjFp7PIkbkHjOQBUF&#10;7J9usYtRs43Y20Z83ZkZHrj1q08UulaobWGNntbzdtUjoTnnNP09JNN1Z9Lnj229ypAIONrHvk+t&#10;elGV1oZyNiwurbXtN2XD+bL5RBVhna3uR1xWTo88FlcSWMzmNQo25PDAnGR7A1m232jw3rzae8hN&#10;tcsfKlXAGT659BW1rNlbiKO8tQBIoIbjjPcd+e9TH3XyvZ7HRCV1dbok8W6St9pQKRi5aA7gyfeH&#10;tjvXO+DNZcqLO4bBg3JuLZYZ7HPp0xXU6ZeS6jEsjyJvU7SPcD7w9Mj9a4HVrNtH1xL6DG2TMhwO&#10;kgPAOOp710Uo80JUJ7rVE1FZqovmdD4s0eWV4tRt0ZpIh+8lzgbR04rS8P6iNSs5IZ5lkhC7QWHR&#10;/TFa9heQ6hZYkUO7/K/PIH0rzq4tf+Ee1XyPNZop3yhAwFJ71hD34unLdFLR+TJGnl8O+JHkYutv&#10;I33v4Ch7/WpPF1m6vHqlnGCgTessfZfWtzxHZLrOmmWHIdI9yR44OKydBuYtV0s6Zco5kjG1kU8Y&#10;/wAK3hPRVOq0YP8AkPSfBGu/2zpK27MEu4FCqF9FHU11er24udPXUY12tEy7iv3lC9zXgnh25uPD&#10;PibywzLa3LEOX5Xb25r6IidVuGhVUeC7TqpzkH2r53N8N7OoqsNmdeFneNn0MHVo2u7ddWjKtNCq&#10;FGx94DsSKqQXMEkUV/CojMjbJM9FJrVgjGmXsunN+9il3bB3Hpge1Z1vF9mnnsJwoSX5/mGCpBrz&#10;4M0luF7akq9su4gnzVCjIPfFc9eIz2guWb542w2Rzg9K7BDJcQyGMZaE7QFOMrWdPaZnyVzEyYIP&#10;qfX3Fa0pWkIpaHP+6NrHuSSFgygHG4HndXplnJELXcpUq+MFh90nr9a8figezumkddzB+cNzsHt9&#10;K9K0y4UKqIQI5BuiRuePrWWLjfYqJo7gLh1OAsgLo3pV5C5t2tlCkhgVIHJz6/Sq06mW3DxofNYb&#10;wR0wO341LGQyo+1lGMcHP1/WvO5fIk0IEcJvkQHIIIxyv0qwiRRPtkwRKpIBHBA9qYSXRsMyCQfN&#10;n1/nU8gWRV8uNgV+ViTnHHb60NPsBRngjijSNT94ZjOed3/6qoSQvbyh1UhyQmDyAvse3Na6zMkK&#10;BIsSM7HcTjaF6enamzNHNyrA+Yuc54U+/wCNYtGhhXTmEeY/7wlsfe+7njp61cjjuAmG4WMAgk5+&#10;X0qKe2tFtRNNgL0dhknd2NVbKSGODynVioYlXY/eA7CpauWmSRJLud5GMfmEbMDI+U/nV2WFbkPL&#10;EojdQWJAyG+vfJqqkj+TCY1LqrkOxPO30PvV+GVnLTAiPA4XoMDpmoGYkKyiRhGPMduAAcYPrz3q&#10;4yFEEjZOPlODyvP55FM1S2iimhu41JD4k+X175qRlf7MJCwUF8gEddx9+aAIWRYmwCT5v38jk1wv&#10;iK3igu472PmJyQ+Bx9a7+ePd8zblZTg46Y96pXtva3NtLbyAN5oOw+47VvRqWeoHm62zGOS2yoLZ&#10;2EHP+eOKy3Q3cTsWxLbqCoA6Ac4rWjXEckT5WW2YNn1XP+PFZE9wYL37TAwIkyCG7Ec4r2MO7to5&#10;5rqEr+dbLdRjE8TKN6jBGT/jUupLHqenm8RQ09uCzAHkgdfxq1LsjRbiEfubgDeeyE8kVm2263us&#10;Aj7O+VG7+Nf8M1vqvl/VhbobJA3iGye0xtllj3ZY8nbWDpN3PaTNo05O3btCv0O2ty7il067ivYz&#10;+5wMsOMe340muadHqyfbYQFmijG0qcfj+NdEZRsk9n+DE49tynbSz6TqyGdd8F4CA4PG4HnjtW54&#10;u0b+2tGlktD/AKQrB42P3ty9s1g2Pma1o6PGQbmJWYfL8wK9j9a3NBvxIAk3yNkhwc8jvxSxfNCo&#10;q1L4o7+ZUXfRmL4P8QyLu0e9/d3kKhwMdj1H41u+I7CO7Vbu2TEkHLL3Y9xXJ+NdJk0u+k17Tgxj&#10;HllyODjPFdtoOrW+r2wuBlt5AIyBjaOR+NViuVcuMorR7+oW6dUSeGdeWfCTnypFyGD8g47V02pW&#10;Q1aAwzAGN8t8w+7kdRXmN3az6XqcN0M+U7MSx6fjXq2j3kV9abARtAxk8gj2rzMVBQkq1PZ/1Y6Y&#10;e+uVnl2jy3Ph7UDYzAlGfKgnqCeMV6W+y46AYJ2FSOQfasPxVosV7blrVD9oiUFXz/CD2qnoWqO0&#10;Sw3D5aP5WLfe9M08RarBVY79Sab5ZWexX8S6W8g+2Wh/fRY5XjIFJ4e1VpbaeCR4wQwJHfI6812K&#10;RxtI6SYbKZY9h+FeZeILK70a5/tmyjT7MW+YDnIHXilQmq0fZS36CqQ5HdHpUDgMFY7znZwOgpl7&#10;bLcWpjkQOjMVww6Aen0rn9I1SC9gV7Ni6soLHHAz712a+TMu0nIRB8p4Oa5nzUp9mhxd9z541XTm&#10;0bUZLd4yttISIywyAx6fSrtte74RZXAxLnbEc5Ix7+9eo6/olvqluY33ebtDJj26GvHpIpYw6yJ/&#10;pFswcY4LD1x7V9JhsRHEUr9UcFSDhLyZ2CG4urQI7/vUUhmYDIUVUe3jvdOK8+ZH82BwQB0amWkq&#10;SJHPGpZ8ncBnk/StCWYWDLdg7kYEYIwT7Vjbl9TQ5iS6/tK3KNF5k0JwQODx1JP1rMVVkZSiEeby&#10;7E8ZXrj6Vt3EUcd6iKoT7RnftOdwPr6VRmtfsUyomZi+4gD5QgX+Zr0qctDJozYZ4o5hLBGhZn2s&#10;5JLDPfmiBp97w3L7cZMbAY5J4xilvXAeN5gqliMSKOcdPmFR71ScTwBw9uQTIejegxW6s9TBogt/&#10;PuGEccgWaLJxjbkDt61L5pilF2U2RuNjjoQ/tjNWptzXEeoE8yoFcKPvN3I7VVvGENu9qwwxbzI8&#10;9Xz7AdRW177mZLOdsaOzZZFO1T8uVPbGM1Wsbh7dikZzHOpR0PIHtTpbiK5trW8jy7hgkpweMcdu&#10;mKguIEsJnUs2JHLq4BPy+3fNEVpysT2LhhyxAZcxAFVxgkL33d6uwbrlX8wqW4liZeMEdR71WgnU&#10;wPKsOZEVkz1wv0qupe3nRthKDbIh7kd1xWEk7NDi+p0Fzunhg1BFElxCQsm0YYbenHfitzTb6O5i&#10;2RLIV+8u7quevHpWSz+TK1wrDyrhSxOOVJ71DpE39m3wU+jHIOQc+1cU4c0Wmbp2aZrXUMZEcrgi&#10;NsmTaew6fXmuOurbytRAg+dJOeBjI969OvUhlsB8gKSEKr98t39q4e/sjJa+WSWa0yS23BK+hPU1&#10;GEqcjswqK6NLwzqTWepRMA0eH8tjncuw/wAP517jCZ1L2aqCrgTJ2OT3r5mtpvs8sLg4C7SxHGee&#10;MV9JWuoJNDZ3aYVAApD9sjua8/O8NZqpE0ozurErRLIY1KljcArIPQ9zWRpMsd1p2oaFnfFbs3l+&#10;oI6kVuXQa3eS3BGyX95Fz684z9K42wngstWW6t1yjk7+flweufxrxqeqbO1GpdmSS0FtKpMluqhG&#10;9QO4q1FK8EJmZyJVIBCj+H/Gr/n2epq7W+UlhT5goxnd6e1Vo4t0Csp/eKTlm/wrMzI0UMNqMPMU&#10;Zw3YH3qimyCfaiqshJV2U5xnpxV+4VYV8uUg5HzMOAR6Cs2SNXZZOQVICjpx9aeoFiUs0inksvJP&#10;t+nNNnEiqd3Cueg5H41JHuuLaba+4j0HOfrUkBi8oq4OSMlc5xjufrQBHbzPNIynoygAnkZ7VPc2&#10;4WVInAEh+ZXPYjvx1qkhUy/6PkMgyikZB/8Ar1r3UoIjmeMCX5Rt689P1rO4FSONlkUOGkkByXHQ&#10;L68VcMSsDGGLIrFxH3OB1z3qHBSRzGAhLBSM8DPf8BTkif7QELYKEgMfT1/KlcBYMzTS3BQhNuFD&#10;da1JYEKRuRlXXDbfSqzQwwsskbMCCc7umaRHVod24qzPt46nPtUXNDA1RXtUgvFIEttJhmA5AOQO&#10;2MY6VuzSRs1pqUO0wOgBdeDk+o9RVS8TMsyqARIgAYHI3Ajb3xg8UmhMztdaPcKAykBM8LyMnHbP&#10;AxV/Z9DMeqndJBIcxSjzFdhyD2NXZHhaKC8QYdGCSMOuB3qrLcbYJYX+/bNgv0+UdMe1WIGhmTa/&#10;CSJ8pHPPc0GgQrGk93brho7ld4Q9CzHqPTFVpT9piiABaaHG1/8Ad6VGFlRch9ssTbRno6itBBEJ&#10;YbuJSFDBGHqzDn8BWc1cCpqdtPrNnHcW4CzW+WIxliQO3rXLXN7xZeIIEZ7nS2EjkfKWCdhXbWzP&#10;YX72u7KSFjEcZOD1/LpXMw20Frey6dd/u7e7LPETxyxxjHbFdeX1nCSfYwqRUouLP0I8KahYeJ9E&#10;0690qbzLe6tElZgAcFvv5/2s13dy1rolqIXw0ZU4z8pJwO2elfLv7KniAWGkan4NuUP9o6fK0yO2&#10;flt37jPBWvf4rePxBqLyOR5SE+fcYwGwThRz1I9K+5jJcqlHdn5xjKLpVnBknh3QbnxBeyavfsYd&#10;Hs2++42rKf7iZIz7117yvNdR3eohSuNtla9Ng7Hrj6VAbiDU1td6G20q2+W1tYyP3j8fM2ABWztQ&#10;qJ7hSJX4gzk/LxwO1bQhb+tzmlLQiKfYFWQgNeTD5g3OF9PpU1u7Kq+XGAc5KrwAaR7aS2RJJDvl&#10;fjb1/WsC6muIt8WeScEgHk+mavn5RFHVWnaPz+W3uQuTwB71Pp1qZI+OAMCSRu+ew9qZJA18wC/L&#10;HbgEr2b/AGvpRf3NrZ2ZsbYl5pmAXB+8T6e1Y315jQ8C/am8N2t1p2m+Oo49ps2+yTlACfIwSvI5&#10;68/WvlGyEc0cabSp37gDyRycfVRX6Z6l4Ki8XeGdV8PamCwvLcqeyxlFJXHqdwB+lflxbWd94f1e&#10;80XUAyz6bI9vIrgh8jIPHoBX714e5sq2H+qyep+X8Y5dyVViIrRmlOgRzcocEvlgemOxq9HKvEew&#10;E9SP7x9ao3pjFyDlmBOD3U55NQxNECpYkZ6En0r9Jkz8/mXrpm2b1XDIMEetUJUCFZPKKtg/Mx/v&#10;VPJcxSPvBwME/wD6jWVdzBB5bSlklHCnlqEwgiead/JkUj7y73U/3l9KybZ90vmFlKjAA7gmrEc6&#10;mB49vXndnnI65rJSQLcIxw3mH5gf0qeYpRPS9MfbAYtwZywwwOCDXommfJbAD7ocYYnqa8t0O4dn&#10;CQhGX7/HUYr1fTCot41K5O0vu68/SkmDiWNSmKWp3kfcx7kdq5nz2/sqUMcDyzgeh5rV1d0UbCck&#10;jmsTyvN0mcu33VJC1SJ6ncfCeaNZZrZz/rI5ISTyBvU8j8K/CLxHaG18R6rZL0ju51HHPyue9fuJ&#10;8K5w2pQR7ss8hU4/iZR0/Kvx0+NWnDSPi34v0wDYLfWLtETGMAuTjHevDzJa3PpMmejX9dDyuf7x&#10;PrX6Ef8ABNLS3vPj9Bd+VuS2t3YuBu2nsPYt2PtX54yt3Nfqh/wSh0iS9+L+tapjMWn6duPsztgE&#10;9BgDJzXyOfNrBTt/Wp9pk6TxUb/1oz+gN4nL8cdvypZ40EHzcdqmVfJT5vTrWZqczLZSyqRmNWfn&#10;ocDnpzX4ViU+d2R97S2R8meLpDf6nfR3K/u2uGj8g/MrDJx15PT3+lULqTS9D0SbU7rZFb2kUksk&#10;jOsapHEpfbn5QFIHPQAc9qW5b7Tqsy28gk2zs7HjGAeo/A18V/t2fEBPD3w/j8F22wXvidhC59La&#10;HErkAHIOVUZ9CRXfw7RnXrxh3HjqkaNLnfQ/K74o+ONW+JHjbVvGWskLcancPMqdQkCkpHGD/sKv&#10;BAGc9K87OetSz3DzzSSuMbnJC/3VwAB+AFVCSDktX9A4SgqVJQPy+vVc5uTHksSfc4Jpu4seRkgd&#10;RUZLMwx2OOKN2M5zzWxz8pKGx9/8MUB930zjio1JY7W7elAORnv3oJHggknse1KPlHBOMflUYIYf&#10;jSgqp5IAoAeTluemOT24pPmIweM9KTOM4xjHT0phwrBhyTwKAJt3fufyoQ9Aec9MDGKZw2Rj8aYp&#10;OMA89QfrTUhrc0EYL788eozVoSZUZJ9B71lp97K9uue5qUMTyT+HpWymZSWppZBwc5x2pN5HXt7Y&#10;/Kqat82ENP8AMzyTwPyzVOouxPKx+7AKnr1waG3Yznr6VE8wYjgcdxS53dOh7/SqjNBysnDgj5h0&#10;xz71Rlm8oEnhjnPcA1I0wXMmOmcA9DnrXqnwM+Cvif46eO7LwpoETGGSZRc3CjKW8WRuYnp0rjxu&#10;LjRpuUmdeFw7qTUUj6O/Ye/ZX1H44+NIvE/iG3dPCejy7rlyMC6kTafJUkEfxAtx0+tf0uaTpdjo&#10;2nW9pYwpBDbxJFHHGAqIkYCqqgcAAAAewrz74RfDHw38KfBGl+CvDVqltZabCF+UDdLJgbpHOPmd&#10;zyT+HYV6He3WAEBx7D0r8lzbM6labd9D7rD4SFGKUVqRSzFiTVVzuGKijLTMyCmeJbNrLQbi4jmE&#10;MxTEZJI3MQSFBBUgtjAIPGc15OFw06zdtjarVhTjeTOS+IHxG0T4b6K9zcus2oSqRa2ynLO56FsZ&#10;IXj8TwO9fGFh45HjfUZtR1aWJ5zklC+0qB9eMfQ5rv8AW/CLjW7aXxMZb+TUIg9s8gKwleh284Lg&#10;43DcSAR2Ncff/DiSC4ulsoDZuMZLHcCpPHygZHXOM8e9fJcRwxGsb6L7JnVwksXTtS2OjgPh2SIy&#10;SmIs/wB4KQTgd+DmvAfiBLoMUjfYWQuD/qwx69zk8AenAzXXeJtBHhnRjqOt/JGm4lXIj6e5Izk+&#10;1fmj8Vv2goLnUpoPD6/uoy0asx3GbHG4jt7DrXnZBwvj8ydoQSXp/Vj8+4gyCpy8slse4axdaZG2&#10;+aZHYA7lwCSck5YDA/E8cdq8M8X/ABm0bSYmtNAZXk5xJu+X2PTv+VfK+s+OdY1iVpbidmDceWwB&#10;Xb3xyf5CuOmuZrly8zlj6k5/zgV+z5F4e0KEYvFO7XQ+Zw2QQpyU6jv5HUa74s1DX53kuJCVY5wT&#10;+vtXJo5Uk5/Gm59uPWmF84Xp/Sv0jD4aFGKhTVkj6BRUdEtCQnAJ/iNNPJ2/xY5pOv4dDSZwS/51&#10;oVYaTjnBpCmQQTyenT8aAe6+vT2qQ5PzKcjpWgCpzz3pWYZ6FMd85/GmZwu3oacvC8c57GgAZjgY&#10;4/xpjAHrk7u9SY56GnhOPQigmTIlXaSTzmpBgHgZ7U8ZAyOSagz/ABdz3oKJQ204PPalDqOcZ9aT&#10;I6/lTsKOCPX8P8aAJl4OR93rmul+HngrVvif470nwRoqMbrVJ/LUryVRRlm+gArkZpfLixX68/8A&#10;BLD4By6x4g1D4465Dts7ANZaWJE5kn/5aOM9lUgA56njoc+Xm2L9hSutz0MDhlUnqftF8Hvh9pfw&#10;y+HmieDdKhWKHTbSOIhQBukCjexxjJLZOeten0keAMDgU13CjmvynF17yaPo1fcSszXNRWwsG/56&#10;SfKg75q1cXMVrC1zMdqKM1863fj5tf1do8bYEP7v5hg46e4P4dTzjv8AN51jZ4fCSdFe+72/zPWy&#10;zC+1rJy2Rf07w+l7eNf3Ay24tlsd69BhiW3C4UEAg46ke9YR8Q6Ro9sPnG5QOg3EY4ritV+I22GS&#10;WxjYCMEk7SAcc5r8Cyvwfhj8V9czOq5Sbvbz8z6zHZp9jZLZHp15qlvDBPeSMiQxIWYuAMBRz8x4&#10;yelfnn44/a/8FS/EFfBNreh4CxiE0YBwR947j/s9a+Vf2h/22tWvBqfhLQw1vyYjdZJLoOqgD5c7&#10;ulfk9f65qF5qx1O4mla4LlxIuRtfPt37Gv6T4b8PsPh8MoRjZI+MxuapPTU/p48N2Wn22mQ6vq58&#10;trwGZY2+9sJOwKACWLD5iAD9M9eTsdRu9S1X+35VNvYRb1t0Yb9u7AYgDGOfWvhX9ln9pvVfibea&#10;b8KPEsbT3VrbH7POxVXuIoky2Bg7fLC8KCWbd04r7u1SRmijkHzeWxjSNFxs6bj79j0FeRnOW1ML&#10;V5Jqy6eZ3YKtGrDnQ6fVb/xFdRxkPKFGRG3bnCqOBkseuPr647jV57XQ7NNBsTvvpUDX11kloxww&#10;QDnrnAxxgZOaz7JZvB9hFCsape3QY2yHBZD0dieQeM4rnrKCTUr9oI2cRBt13fMckKq8n5gOABgd&#10;u9eXGFla+rOl+Rc0PTZtQmYzt5FpbEvI3X5jyAPU8Y9q6exvDetea3OFYwkLDCVyV4Ck9cc9DxWV&#10;CEuIBd2KuliAYdNtTw07kYMj9wASTya6JLQW1vDpEDCVbdlN223G9yRgD0wcgc80l/X6CI7e3DRC&#10;9ZGcyYZgwxl+F788Glu/KcppsC5kACydSWbAOPpW3qtwI7SFIwQ5wY89UTpnH+1U+iWS2todQlj2&#10;O4IVnzlVwTkZ4y1aeX3gLaRGwtXtkjG48yt3b296rPG07ABfljOTj7xcinzXn2eJDOdjSAlc9c//&#10;AFqytSv20q2F8EZSQNkZ+8ST196Oe3yMyxPAku62L+WxCmR8EbNuOMZwD/ia5/RZPsLtcqh8wA4V&#10;uTgjAOOhNT2umalpemC61j57i+CyOh+ULj+DB5Jx/MVcVRJp/mTDEkz7eMdAecDqOalyvZ2sVExJ&#10;yZJvNu5CzHcyseAvqce+aijtEuY0ndwIYyxjPd8ev0q/qFn54JT5Vi+UueSfYfSqlwjNGkERxt45&#10;GCmOv55rG7vsbHUaConiuLnIeO3RQCx4LY+ZiT2UYrC1aEW6o+N5JI2g8ux9ABxz+n65WnSNduft&#10;cq2ejWUyyzZzmZgMBc9wWGSMda6E3k8unyarJEHmb91Aig4jQjk4wevfP/1q3jK62Ib5SnZwx2sv&#10;nS/PMUCuvQLjHAOf/wBdWdQ1BIEFnAvloP8AWtj17AZ+Y/yqayhiKb72Tywse6V+xAIAwMdSfyrG&#10;SVdR1Iwq2+LcxXsQFBIyccH+dT+oi/JLa2Whm2tyGv7o+W7HjYgORx344rzzBlvTZxEbIgN7EYBJ&#10;/n6dK7XVbdbhnghPLjDPjgZPJ/D61TeyiggSxthuEh+Y/fZ2znH4DnrWGJpzl8jSm53PR/Bzo1m6&#10;qwYxEq3XIJOR19q7kruiGeprntLsYNLtRawgDGNx7k9yT36DHtWx5rMVXGAOPwrFSkviPVhdq5Kg&#10;2jFST31ralGmZVVsDLeo9PcioJrhI/lYEAY568muW1pJNREapgBS2JNucZ9P/wBdell8+Somzkxk&#10;XKJLr/iO1vnjs7aINFtDOGyfmztwR0BHr3z7AACA/39Xl/iWztrmIRvCrx52rEMfMMjjA7+hrprD&#10;SruJ5WnbYmdpUjJb3BzxjtWPquox6fOLe0g+16pcFo4WTkoAB8y5BHQkckdM17eKxslHQ8qFNwZT&#10;01rbw6JJIYVn1GQ7IIQhzHgAE5xx17gVBp9ncXOosjMJL+YfO0nBjXnc2cD9OatTLdaBBBYWG691&#10;vVD5bTs3yxFDyoJzkjPzEmun8P6fLpUtxYIfOuJj5stzImzaq8fKCeQSeDkZry780r/1/wAOWUPE&#10;kkemvBaW4858blLDBLZxnb19qfFGVeKWSOMyKw3SMoDOc469cDIH1rOiU6zqba9N/wAeEOFtgRhp&#10;CoAbPtuHFVJ9czN/aVyWYqStvEMMX6A4A6bTg896ydtX0FE07vVRPcPpCfuwylWkHUA8MBnv2pml&#10;6T/a9y+oXpSGzsjh5GwFdR3OeML3rnNNin1S7UucTjd5jYOAMdO/rz71H4h1p9Tt4fDukgiGHcsr&#10;4AMu8DPHr2FJT5VzzLiVtd8QS+LhAbIva6VC7+Wsp3NckAIH2+2OKtWemSRWZu7hNjTZRVY4woIA&#10;4/U1BpumRxTwpJmMheEPJVenH8669rXUrrWrO0ji3RozRxBugHG5n+tRTjKcueQ2zrNCsUv2iu7h&#10;d8drwpPRmrprmbe5t4jvdjgbaQQrp9sLaE7EgG1c9/en2NrufzpBsTGVb0rvhpocj1InkbT7VtmW&#10;mkAIAHQnjj1J7V5/qzxQuwllG9lH3xyV4B/E5rqNdvJNrCAs5cgR4OGHzcsPf09q4CVZNU1TdLKq&#10;ImYlyPvunLkn0XoMdTUy2saxXUu2UFt5yEAEhSEk/iwMlmPsD0zWa13FdSNKygrbMGZycA7c9PrV&#10;HV7WeztJ7eOUxNfOsaN/ciQ5J/E8Vc0LS11cKsiu1pAcOvRXZf4QfQHrWK/lNE+pkaYLi5u9kf8A&#10;x/ahlEDDH2aEEknH94r3r0y3sYofsyuxa3thtC/3jgAE+tUbTT5LSS61yQKARgMR8+MYwPb3qB5r&#10;j7OU3cqRuY9ELYxx604aCNG3lGs3oadWkhic7c+g6DntxUXiJJfEOtafpSuBaRSme4UHaZGAHf0U&#10;dKZZSNZW1xdOAiQJksx4UDkgepaq+mQ3ZhjupyReXY8zBHMUfUZ75I7Ve6sBqa48NxcwaTH81vGT&#10;JO3QZH3R9BSWInT7TcqAocjknGxf4T9Kxry5YSSJGMPKVC4HRRwOfc10V7P/AGfYLDKmS6h5snkd&#10;No+nFTCX4FeZwmru0wFum5p5TuUY+fg9cepPSujitktYI7e4VgYBmf3cjhB+YzVbw7ZC5vJ9du/l&#10;KEN5jfw4+7xV66vw1x5McZkZs+UD0Dd2b6k1MY3XMw8hbRt1rI0y48zAY56gHgflWD5Sz35uCv3A&#10;S5HHQfKB+OK2tUZrK3W2Dqwt/ndum4noPwFQ6fATdWz/AHsZeXjOc/dJ/HFC/lJPIPjzp8kvgy6m&#10;m2eZGoPHJDHO3H4V+drRvDcbJcplQdp4HOP1r9T/AIj2cOp6XdQxhXjtYz5+ON02xsIPXZX5j+JL&#10;YW2qSKDgjk/U+oryc7hapF90f2J9HnNvaYOphG9mZiwsxVgVUrnIPfNPaPKnHDbejdARTY5IjHyw&#10;Zjxz1pS25MHJJBwPUivCP6Rd0SafOpXPDgjkdwRVgqBKTyQRnB6CsmyeEuVGVAPOfXvitZ5ACsgG&#10;B1H0oMOpJfQLOvnAZ24PH8R6YzWUYM/NngYOO/51smUSRPCpGMH6A+tY0UgDeXMAoztwD3p0zahP&#10;SxBNKYTx8tfVX7N2sOuuC3QfM0e336Zz/n0r5Nk2t/rGbdXW+GfEtx4VnN/bFgGID+W21to7Z7A9&#10;8V6GDqKFaMmfFeIeSf2rktXCR+J7H6varrukQWgMl7GkMW4ybWDN3J2gcdeK8V8c/GqKO2a3sHW3&#10;yAI3V8SANxluea+N7z4vapq4kgDHZz8o4YDngEdc9a46a9ubweZcPncQQCSWOTyCScjmvar5jfSm&#10;j8Q4N8FKNCoq2Za+R6/rXxLvdShW2QvtQEHLdTXmN5fS3P7zdltxyCc4qtbBQh34y3XvirSw+WQw&#10;UHPXjqK8mWIqSvdn7xl2T4TL/wB3hYJFPa8h2nJI5JPXPtU625djwAOmTzV6JF4KnkHHSkDKMqAO&#10;Dgnpg15lWbb3PVlOT3JEVFHOPxHNWWdVwB/9as55mXAbHFMjuFbHSlGqu5LpNmnHKQcgMw9j6etW&#10;0bOGC4VvvFRk1lROC2TFKT1zt2gelWFCsu8uFY9W34+vFbRxKMZuxq7GHT6/hWjBbyYEm3Jbgeoq&#10;vBf2wi2ytGdhzGdynr1BwSay9U8b6bp5ggtEa7b5hK0GW8sADB4BzzwfSumnKEup51fELS7svU6Z&#10;o4LKItK+wJ85ZyMgH+lcFrni/S7Mn7O8b7Rnfu/dqT/s96848T+MfF+pQN/ZmhaneEjahjtH2H26&#10;c4rwm+8IfHzxZOx07wjqsiN8gxbGL8Oe4r6bJ8q+se9NqK82j834o8T8tyXZe0n2Wx1fi3x5a/OF&#10;mM8g+7yQPrjkV4Hrnja5uJSBMIhnadqjdXfD9mP9pW/U48IX0SE4O+VFP5bq6PR/2I/2itXfY+iQ&#10;afuOC93dfKvufLDGv03LMFleF15o39bn8uca+Kee53Jwppwg+mqPlye6mnO8sVB7A8/rUCxx/f6f&#10;Wvs7/h31+0F5YkKaUT7TzAfmU5q5a/8ABPX4+XDgyzaTB7tLMf0Cc19H/b+XU/8Al4j8ZxGBxtVu&#10;VTU+JmWM/dOPxquzDqXAHX8vav0T07/gnB8T5cC81/TUbksI4ZMce+BXaWn/AATK1yTDX/igx9N3&#10;l23y8++RXPPi3Lo/b/BmccgxPb8T8ug0LANu6+3WoXMRzt+6evoK/YW0/wCCYWiuF+0eIL9mHXbg&#10;Z+g21pr/AMEwfCLNmXWNUbb/AHZVB/8AQK5/9cMD/M/uNlkGJ8vvPy4+H3jNNHu0iuW+TcBuHXHu&#10;QD/OvsDRtet9VtjPAZGGABtUnP6V9J2P/BMrwTbz+bJq+ruQCeZE6en3B/OvdPCn7EfgfQYo7d/t&#10;0rDu1y5RgP7y/dr8+4png8bL2tLc/pfwq8Q6+S0VhcwneC23uj4XE5SMStuOT1Ct/UDFOe5jJaUg&#10;qxHGR1r9Orb9ljwJAgiGmq3Jx5pcn8OeKmX9mDwYhCw6aoUjkuzYz+dfAfUa3l/XyP26Hjdk/wDL&#10;L8P8z807G+ikIXzAQMdRtIPpj3rq/C4/tTxTplmp2Ri4Vnkxnaq8598V+h4/Zv8ACPlCM6ZFuUYD&#10;DqfbnpWr4f8Ag1ofhnVIp7Cyhtt6lHZFyTzk5yO3HP601hJxkudqxz5p415VPCzjh4y52mlt1Pb/&#10;AAjpq6bpMEDopZEywHTefvH8TXYpFbSLuMYzVO0gEdqiA9T+lTk7enrj0r3p1L25dj+RsZiHVrTq&#10;X3GxabaSP8qfL/WvJPi54aiv9EkFpH/pAQ+UwHIPqcduTXtlmNqF/wCE5Ncv4hjjlXynwwc4Izxj&#10;3puVqTT6m+SZnWwuLhXg/hdz8sf+ET8W3VyyQac2ByFcdMnv2/KtGHwd4qtFknuLN0AAJDD5SenH&#10;c1+klh4bsnIcKEGTtwMqM+lak/hqwkUxlEKkgZxknpXnUIKnb3mftv8AxGit8E6KPzesLydpI7bV&#10;sxo/y7XjK4xgZBycckV3djYWAcKFVs4xls/l/QV9I+MPhNHqVtK1gyRS4DIdoy4Rg3XAxxxkZ4r5&#10;ckeTRdRntLotE1s5RzjkkYwQD1619LmXiHm+CwkKdGpaOv6Hm4fJeHOIq88dGivavVqyO6g0iLOP&#10;3YAIz8vP5dua2oLaOJWKNjbydwzgn68ViWt8u7Jbcq45HAJPTj61uRyo6ABlZuhye4r80xniFm2I&#10;+Ks/vOv/AFWy+j8NJfcWI4LZGd1T+EfNj7x78e9KixKrvAjfO2cA9MfTsKiZijEYJC9vc0pYYIXc&#10;/OM/zrxKvE+On8VV/edkMvoR+GC+4vxTQwwmFYxIVzgH+8x55NIbhVVIsE88tyeR/D+FVI8nhun8&#10;OeMf/XzUyuybQxGc9+OvvXnVMzxFT7TNPq8E/hH/AGl0Qsg65xk9QPaqV1dyjr8rbCQR0HT+tWMk&#10;vmVOU3BdvIwQOpqMweZjd8wwGHfOM8ds1yvE1n9pmsVBPY47UAQ58jYrDDjdnP8Aj1rw3xbZzb/7&#10;TBXfkgqOo9819JXtsZGG9VZiCuccg+ufbpXnmu6LFdWc21Csfkn5QQo3A8DJrlxLc9We5gqquZ3h&#10;fUlv9LiKfvJCNrFuDlcDr26VvXGJUVI9/wC7+UFuQCOoH5V5l4VuJ7HVTZzNgMQUBGNzc4z26ele&#10;oyZkj8gnKklgU5KsT2x159a5V79M6+XlkYsb+QwaTIzgZ5IC9MHP9K1PMSRXK5WRFGO4IJx/nNZt&#10;ws8qB8DIUhuflYdDipLfz1kcRlmwowuRjpgg/hWcZcvu9DZxTXMtzLvB5bq5A8zOCSMcf1qCN4ok&#10;kiYdCNpI6/4jNaN66ShQrFVf2/lWNhYgQWJIOdx549B+FYR92T5f60OykuaPvHU2Fy91bsrHhWI3&#10;eoHt64q20a4dmBZRg4ONvPSuL027eJ40DEsWwwPI56ZFdxAy+RHIAOCRjtzXRSlzxscWIo+ync42&#10;9tHW5D5yI2IIxgc9fwqOSMuIriPCBSOTyMiumv7VizyNuxwdw449qwlYKdiKzHdnGOnP9a5JUuV2&#10;Z1U5+0ptHTaPMrQqoZsZJIOOfXH41t28geURxg7D03Y69+R3rzhr6W3n3IoUDB5PGT1wD2zW/Y6m&#10;zYbgjA4x0PciuujiIr3ex5dfCSep3DRNL8zncT0Hb2+taFrGI4cjIA529hXMrqe6JZAuVz6889eO&#10;2Kni1CRSfM+UJzkHqD7d674Ti9jzqmGmzce5iH7t2XLdSR2HtUsV2QFDgKhJwe2K4SfUHSQY+bkE&#10;H60yDUmiYxSD5mJIJOdv4UvrUeY0/s/3T0F5VDAKSeh45wKRrsrGI1I684PNcOmrKZN3mEkEcf3g&#10;ahGoR78Bty54OcYz1qvrUTP+z+p2F5KZGw2WUjJ54Fc5MyswWPjPU+lQT6ophcjG49MnqDWFNqhk&#10;cr92MrgHvkdcVnVrQOihhXcrXwxM7A7snG4dDj0rmb4gnfjdtPJPQVo3OoqAI1DfeK7u2fesi5uU&#10;8s7HTK/wt90k+tea1d6Hqxo23KDTEEMpDZ7ngVCzGQHufyrKbUSMhzgnpjlf6VT/ALRUk73Bx1wc&#10;frUww9SWyZrJ00aUiAnKlT61AUC/IQpz7VlS69p8A5kChepLD/GsO48c6LbBn+2IfQd+K9CjlmJn&#10;pGDOOri6MNXJHVyLtQ4PIzxXG6w2QJuQFwCPSsq9+J+gwkqsikn35Neea18VdGWJ406cncTX0OXc&#10;LZjOa5Kb+48HGZ/gIX56i+8syQzeYRsI+bgCoJbO5cFiCvPHpXmN38YtMAO2SNTnqT1FY9z8bdPR&#10;cpdIoH8PXNfa0OEc2f8Ay6f3Hx+I4uyqn/y9X3n074N8y1uzDIQGbnaeufavdkmTy0YnO73r85/C&#10;/wAdLe48Q2saN5u6RVPP8J7/AK197aHqH23T45Y+Rt3DPT1r6OOSYrBUf9ojY+TxOd4TGVm8NK51&#10;ELKkm5evIz612OhyYny54OD9NtcCJQAM8d/pmuk026CFDnuB9a5BdD6C0K5cFSCSCOM9hXqOnz5A&#10;jbJXGQRXgejaguApkOAdpIr1zSb/AORSrdPlGe4rroTseViKep2k8Mc8LxONwbGK8H8ceFmtbhtV&#10;s1+YckAcYFe5QzmTGwZweR7+tV9Us0vrVomGWwcZ7V3wcakeXqcVKpKlK62PnTRdQWcoA3c5X0Nd&#10;sjFVAPU15tr2mS+HNRN1bgmNiNyjoM/0NdbpeoLdxA7tykceoPpXLqnZnoyipLnidWsvI6Y9SakV&#10;wRjP3v5e1ZglOBs6ds/1p4uBsXZ1wc1m0ZxHzEsDxjZ+eKpYX+9j9M1O0m9wADgnjnioWUY3MBhc&#10;CsrHXDYdCC0mCo6DmtOPliFHOOOeMVRiIJVWI6npzxV5Blgw/DsK0RZbiXAww+bNTncqZXAx1qNA&#10;5G0cknrnpV0xl/lPTHOO9UrAUY1JO4npninEhSpPfoKtMhIBxgD1qtJGWwQcE9vSh2Amjck7SMnO&#10;asY6HjOOOKqwh0+V/pmr0Y+XA4wcURImU2Vg2cfSmlAucH73NXXUjB9yTVI8c/w1D2JiR7fmyRgA&#10;/wAqHy349BSsNmB69KUEZAYE+9SDCBuQTxkHAHerQ9hnHeqG7DAL07n0qzFKGOFGfWgbRfVyMHA/&#10;CrcZDEYHuAOuaoKF2nnA7YqzHIAeePQjrWlNnNVjoa0ZZyvXDgn3yK4XxYwjCy84HHtz/wDXrto5&#10;GVg2flP55rj/ABsF+weZxhG+b6H/AOvWy+FmVL40cH/rowpJBB5NRMpjXBPWqWlXayJhiMN0NaM3&#10;CcnGDWW0T0GrMxpxtO8MazJ28sowY4JOK3JAJSrD7qn86rTQCdA4AwD0rOEy7GLDLIiNmTB7E1tR&#10;6qwtWSQhuMhqoPpxhz8u7PGRWfc20iIWIOMVvBxQrI5HxbrrWAaaJh5QXcPw965jw546iumhuTLt&#10;jckEt/Dj271reKdDbUtPED7wGBX5f6+lfKV8mreENS8q+DeTE/yMPuqD612U58x7OFnSlDkP0L0v&#10;xPHcRo7OGTJywP3c11Ntfxnc27IzxjpzXw34S8bOFXbIcknAByv419DaH4pEscbOVVTklQchfrUT&#10;Ry4rAW96B7za3Ub/ADMcKeOecfStRXBXPY8g5yQK8207VQyqquODjI5Wuhg1GNCD0BBB7jNcx5ns&#10;zrAm5c4BJPBqFIPOkCkYC9e1VIb0yKrY2mtG2mX5mFZkNFu6byIDFHx2PNc7baS1w5mkHGSOfWun&#10;SJbhgWwRwa1ERVTygNvUjAoMjlrjTYwhRQMZ6Z71zd9osboxChf72R1rv5VJYhlwPXNZ93bblJXO&#10;e/bitDPkPP8Aw+p0efEYIUHOB6jvXsun6v8AafL+zsAOo7HjqK4o6apZpYhtLHII9KksUltLpJ1J&#10;VlbO1uBSirHLWw2tz1RYL6ZdwAVSx5PTPsRUQinjbBXovHsB1rU0TxFZ30a20qhHckFCOMj0rtre&#10;zgl2LkYzwMcYNVy3+FniVW4v30eZNBd3GwQx5ycA8jH1rrdE8K3AxPcjdyM+gB9vavQrPTLC3/eN&#10;tG0nGeau3Wr6fYxM29FABJ9B65r1MLhqaXNVZ5lTE1pS5aEbs+PPi9aLFq8ECsXdWMnHA68/lXnV&#10;hF5ZEkjBiGLEe57V2Pj3WH1XxEWjO6NJNu8+mcmuegVVQsB8zEnH+fWvxviGv/t0+Ta5+85LQnTw&#10;VOFXsatrCkqY2BQ3Iz9cHj618XftTfDe0u7eLXbRApxvZiM42jA57fNzX2nYybm+UYySATXC/HKy&#10;gh8D3ImOTOjL0yFbZ0/rXZwxjakMXGcHscnEeGpyws1JdD8ob3whaJaIqIIJGJJbbkD6ema841qK&#10;CO3eIxrBKCAHC8N9a+l9QRL/AMyKLJjcZHGO/bjtXjfjXRZZAypECm4K4Xh8LznFf0NhcTKVnJn8&#10;/wBairaI+Zb6IXNw6ACST+Fh356GoJdEvoIQzRbgmeM8HNer6D4SkutQ8xkyqMSBjGfrXT+JdDs4&#10;rXYi7ZACrEdBn+de5TxDXuo8yWFaVz7X/wCCZWhb7vU9TmhyikrFjqDuUmv2lhSUtFbxudnGRnpj&#10;HSvxe/4J4+MIvDZ1bRCvyxy72k9nZRgV+wOn+I7XzFkDAZXO78qKa96Rg9DuQ7WqZDE7up7GqE1w&#10;7nhiM/l+FRPqlvNFyCD3rNe/tiN24kDgdsV1JWMGasdyVcqMHjg5/pTZ52kJXdj2Pc1iPqlsjK3m&#10;gZp630EqhlkUjvjkVPOuwWRoeZhcnK46ZqNL+T+EZzxnrz+VY82pQhlBlByeQelS2up2nRWBwcZz&#10;0P8AhRzrsFkbnztg7cHqc8E1XlZVyxYZJ645yKyLrxDZwtudg3vkYArzHxX8QoYQYbUgunykDpz3&#10;piPS1mjkkYs4+U/KCcYz39q8v+I/jHTPD2msJbqLAzuBIByR+nFefR+N9WnLCYrLkYX5dzE4x29K&#10;+U/2go/Emu2Z8iBju+VgrH5tvJP4Ctab90izPPvil8R4PEDvaadK6r5nzOp5PtXjen3S212k7SGQ&#10;tICNx4JHrVL+x9X/ANZexvFFB8wYLySexqTSdInv72NFmysZO5SvBB/rVN6GaufSNlc2+o2cUqkk&#10;Ffl7g8Vy2p6XK13FMMMuSCc4J45rodGsxZWcUZ43fdAPQd6rkSXN9FaQkb5pSoXGcH/69edVZuix&#10;o2l6nrc0cNrEwRRjJ4Ye+K7Oz+Ht/IztqDDseRyMdCCRXs/hTRLHQtPW5uQHkdfL8x8DOOuePWrl&#10;rqyas0kXMUUT7QyjOT3H0rmnbdGkYnH+FfhrZyH7VNBJcSMR+6yPL4/veoNel+HfCVjoGoTyaxHF&#10;G842rDbgZ2E/dB9KsQ3TaODcySCC3Az1+c56n2ry/wAQeK5kvGTTJGl8r5jdOcBWPI2+tXTva7LU&#10;dTvvFtj4c02y87ToY7a2g3LNG3BO7vz0xXz5qtxJqQMVomyFF3IoORz3561p2t9deJ7mK01WZjCG&#10;LyDk7g/Y564NSeK9Z0zwwkd5cRwQwspQNnHTsc9OKwqGpxS2VzBcZux8rEDfV62utOsn86dVcfxF&#10;fnqrr95r8ul2etf2bdw6fewCe0upYWiWWMhWDhXAO0g8EjnrUfw48H+Ividrc1tosJjhgCF5WDJB&#10;nPdsHOMZOKiKYD7m71Tx1fHw74UiNywAMhVTGkSnvJJjCj8yccAmuP0T4eax4n8Sx6LbxMYbe423&#10;DnJSTacMEJA3A9j/ACr9L/Cfwa8PeHNCXRLrzCZQDeSoApnfry2MhQScDPSug8KeANG02/GoW4Hl&#10;QOIoF25wing/7vfFdcW4tJdTO9yh4a+BPhvSfAGmeF9LtotN0+3eK7u1Kj/TZDwxd+vzCuuh8BaJ&#10;PocpEi2T3G9NqBQBHEcIobrgDpXomtat4ejsvsVzOIWjJiREwcjGfyriIrqwux5ds07nG1AV+UnH&#10;UCtpgXfAerWXhy6Ph9lWO1kd2iZPuIzENg/UsT9c1X+MfjXTNN8OzRKrSXKkeSP4XZiFI6fw5DHO&#10;OlRnTFsLjzZ5RFLjdgcEdj9Sc14X8Q9b064eTTPt4KW0oRjtORIev4YIrpjU5YWMpxuzxm4vHYCT&#10;UEeeR+jZ7HtUmlXFtBIF+w5jkYAgH5jzxVuQaXMiPaXm4rlgdn3snpjtxRDq2h2Ep275JBg4U8Zz&#10;69q8qdbVs6IqyL2o2dw+lNrn2f7NbxzCFBzvZx6DHr+ddd8M/HuqHR3sLicvKpY24J2FdoG4Y4zk&#10;HI/Guk0/UtI8baXd2Wm2Amk0uyEllM7YSO5JIfnODg7T74rzPTPC92NfstIkcwTXc4hV0BYIfl3N&#10;x6DJq4PuKdmrWPqDw98ftI/sxrbVgwu7ZdpZy3zYBwc4+Y8dyPc96+ZvEviDV/FviGbxDqzt8+5b&#10;ZGwRHGSNo44HA5x647CvXNc+Genxz2tzGFtNMXEMZUh3nVQfmbIwNx7+v5Vk33hvTLK3jWKNkY52&#10;xMecHrXViMdaCikYxhqeFXV+8OyNxkDOQPSqEE/2hgrDuSp712Os+GmJWS3IVVOCvfHpXLtprW2/&#10;ywFwM47fnXhVqnM9T0KasEhKld5IGee5qSJUl3cn0yeKoPK5AZ8DH3j7etTW5IdctlSOoH61AGmm&#10;nb1yTjGfpzTTprHhlbaR6/xCrIm2HCPgADORxz0NT/bhty2cKADj+dZ1BpI2/DHhYamxWYMw2lfL&#10;75I6g1TuCdCdkhVtylgVJ4Bz71LoPiuTSXaNfkl8whWJ/Ue1ehvosPjFDqF3bkRLuXzI+ckdelc7&#10;hzrzN0eeeBroR+Jd9zKcSAscjJYj7n619R/aG+wgsvOzJA7HNfJmj2N3pfjBI5GL2xdkBH+yTivq&#10;aJZGsFYE52jB7Z7/AK1+dY1WrTR9xg3ejAzYNQjYttPyqOSe5rzq9uSdSBUBQ7Y4+tdYlqwaQyMT&#10;v649Sa4W7WddQRkwFDnBPYk14eIm9D04WNPUygh3qSxHC57dK47xN4eTU9FAVAwCbhnse5rutXtJ&#10;1iiyucjGRSJbyzaU8flE5QqAPTua5J3/AAOmMEmih8B/Dq6BPewr0+9wNvMvzfoK+h9Uy9uVXrjJ&#10;xzwOeledfD2Ix6hPkbV2A8D1H9K9M1ZBHAX4LHOOe2K78H/CPNxH8dHjcuDq0bOxyZRux0wM5xXs&#10;FqR9mQEdF3HPXn1ryTYrajHtGNjEt6DHPFeuRgfZwcfMyqx9STj+tThW+eQY3aIjuEjG7+Gse6tp&#10;dSmgsYW2vMSM+g9frWpIC6suOMECshkmk1C0SBirM5wfQ+v0r1KVX30u9jzJr3TQ1PwpdvPJrFhN&#10;9lEKER7SS7GMbc59/WuGi1bVdP1oTTzSfadwJIJYH2PavpS4S3tWtmuMCPcxbJ4PB4PavBNctE1H&#10;U7m8hXytkx4U9Ru6jtxX7jl/PRw0I9D8+xPvzlL1PbNG8QQahbxGY7XcfPk8ce1dPHIkq7o2DDPG&#10;K8J0e5a0iKqwJOMZ7ev1zXoui6tDawsk52xDLZ64J617EayZych5T8VNOstO1CCe0j2tcsDMBgDM&#10;hI4+uM/WvMt6Lj6/gK6Lxxr/APa+s3EgYkMCsWScL5WQOM8cHPHck9TmvLLvVZZTst2wO5Pcj/69&#10;fPZlNe0907aMHbU27m9jjySAMMePXFZz3yMG8sAjuD2zWGHMrYkOTn8qamxJcDP3hnPevJczsLsk&#10;88wwRnaCPrQoe2yRjMgGPYj3q3bRRzqM5XHHHv61bktlBIDfOTxxwBXBWwcK2pvCtyKxjQER3AuZ&#10;GLO3BYc1Z1W6ebZbKeM5OKd9mmBXaAynJx3GPemGeKEhnGQeoHJBFaUaCpw5UYupzM6DwJa3B1WL&#10;UbQhTaXA3E84V/lIwTyMGvQfiz4EsdPZfEGnRLC0uPPVOEdgTl+/zEdu+Pxrw7TvEV74Z1231e3J&#10;MRfbJE3PyHsQevHevedf8b2Gt+DHs4V8wzkSQ+YfmhYdRjuAScV3U+VxcZGLk1JWPFtHXzLlZYmx&#10;IB0XocHrX0F4J+I91YpNp+vFpVUjyJHYliOgU56cAccA9eua+aoNRTR1csm5m+44JJAznH4Vp2/i&#10;VZ1clGjLDouDv/PpRhcU6EuZG06amrM9vsI31rXZdRaU+dO7GSVcAJubcAoyflAGBzXpGs+FptRs&#10;Y2aKC8CqcSEYY5A65+nNfINrrl1YXP2vSneCcAfOhBZlzkggcEHFerWfxZ1KeKO1ui5c8Ng4DHGP&#10;pn8a93C4yFR3mccsPKOxzHjHwM1luu7GBom/ii/gx6jrivOobrYmzoU9fbtX13pt1Br+nSWsyhxK&#10;hVweThuor5w8Z+FV0C9zaqRDKSFBBPv1rHG4WMveiXSrPZnA3NwzuZc7iOBxxjqfrWpAvmIQr/Mw&#10;JPYCt7w7oB1SIebCpVctk8nkfpVm70iOykZYwVBwACOM5wa8pU4o0cjqvhN4YkvPFY1acl47EL5b&#10;A8EkHqOjdfccV7B45+GWn3U8XifSbSKHU0KtNsGEZlBIcqOM8AH2x6c8/wDCGa10+0ubOby0jtpD&#10;cSyEfMcnCLn2JH1r6EjmivdP85RlJI2Ixzx0yPrXt4GhH2fvHJVbbKFjeW1nokcyD93GgA7ZOOcf&#10;8CyPw/OSbV1s9POoXYHI+RBwSecD8ayrJZIIDaTQCZUU+SOChdiSccdf5V4H8RLTx1pfiX+1kvWe&#10;xiRGhgBYoFIbcHXd8wJAxjp2AJOfdhOMY2Rk43Zs+N9JS0nhv2UJcX5ed0x2ck4z1/ixj2rgrHSU&#10;udWtGcN5UM8ZdR1cBvu477v0q3ca5e+INQW91FwSV2Ku7CxgdFUY4HNT2OtHStUj1K1hW4RM5RyR&#10;kkYJBx1HHGK+Xx1SFWbUTqimlY+pUTSPDVg87bbW2Q7mJyQCR+PpXzh498Uafqkm6xiDZlLvK/J2&#10;gcDGfxxWt8SvHcfiDSLXStFJEVwpkuzjLLtAxGD07nPGenTnPgetatNBEIrY8nkk87s11Y6vCNDl&#10;psmnS94nk1ryNy7gTj5VPG0ntWRJqU13cLFEpYEgfKcYz2H9a5RDe3c7QKhYZ27sZPP+Nev+F/BN&#10;2lxHd3WxYhh13Hn/AGifavnKVKc5WR2VKigrs3/BvhCRnFzeKvHPPQGvW9S8TaL4Zs2lvriOCOJS&#10;XJbBIFed+LvHOk+EdNfy7gtJFHwE7Hpz/j+VfBfi7xjqXiO4M9y77Q+QrEk46/Qc56V7mHoqnG6P&#10;OTlUbbPXPjX8Y4/EbSaLoTAwE5aX8CBgDuO30r5SYsVSMngHn3rQupfNcsO9U5SnlqyDGOvPrU1b&#10;t3PQoUUlcqScuCuSAOQDjFBtsPkAsFBJyeT+NM81AjAZYhsjtxU6PwzHIA4wO/0rLkOiO5nyQp5Y&#10;a4UbSCcHqKpR4UgFQqA/Lk8kVszKhw0g8wsudo7YrLkijLM+wbZRjHo3tUOJqNRg2IwflzxuGMVY&#10;KmR9zHAUdfWpYLASYbldnQsflP0q8bdpHHlrlRwzdG/KsgMtLcNKpdduRjn+KtiGxijCyHIcDBGe&#10;B6VcSLLFcKoJAGeeR/KtUQRqA20x5PK/4UAV4rYsN25UU5XGMHn/AArZtrQxxhs5dRjb2H+RSxfe&#10;AxvAYAZGeD3FWhKU3lm2lW4yMnB4zn2rNlS2F2ZVN/3gfldeGGfWoXVwEyQp52g9yOp/GpXWXzNz&#10;yZbZkgfdYfhUpVFeNxuxIM7MZxjjIran0MJ7H//S/SDw54dMUS3V8oZuoz1HsPeu1duAqfKBxTWk&#10;GQpxtXpiomJJ+Xnb+Zr84wWBp4aFlufWY/HzxE7vYcZSMgcn371XkGwEk9T9OlSBgxy+eeOOc1Xm&#10;bjBJI/Ku2555Qkf5s5yv0/z1quTuPQYGTjrTQTI+3gY+b8P/AK9PAym/1bpmsiZEDSM+A248HDY5&#10;H/6u9cZ4u8NW+uWMgeMNIByCf7w5P19K7JlAY7TjODz2z0z71DuLjaSSjAg575OP1rqo1Le6zkqQ&#10;5kfm/wCNtIvvDerCaGNoZbSTEc5/5aKDkZPrXXvrum/ETwlcWV63k39vCXQYG5iBjKn1Br6G+I/g&#10;q21XT551XG4ljxk7mFfCV9p+p+GdbLwhtsT4woPGDyCPTFetSnazR5ValzXhIZoGs3eiam9hI/CS&#10;gHHp/eGfSvsrwl4gN1BGI3LMpBCegXvz3HWvjC+so9RmOp2ymO4Vvujvnn647ivRfA3iZbG6SGWd&#10;nlDjIHp3P419Lha6nDzPksbh3SqeR9wRXKGBcnLEgZz3NaVu6yOEcH3zz09K860W9FxEjseOAcV3&#10;Fq6jATPYcnFaTkjJNM2IrmWyIUg7CSRu7ZrZtL5F/eREHdngHBWsmKYSD7NL1/vdcH3rPMdxZymR&#10;VDRnOCO471UKljRqTWp6xpuqROwLtt4xzyPwNXLnU1BMcRG09+przezvlbHLKx4x2B+ldVYPHImV&#10;xgHDepNdsNjB832ToLSSW52i55I6EcivNviV8M9K8ZadKqxRrd/wFwCpPPtwK7oymNlSHhj029B1&#10;/Ordv53GWYkdc/jx16VzY3LKWLpOlNHZgMyq4aopweqPyu1LQ9Y8Ga3J4a1jeGiYKQD95HYgFARk&#10;47sK5m18Ralo+tyaHOwe1ZmeI4wfmzgDHGAR0xX6deP/AIb6P41tfNurdFuY13RS7RuQj0PXn+Vf&#10;AXxc+E+raEsmoyRCCVNzRMqttwhOVLkAKT265r8D4m4Tr4CbnBXifu3DfFdHG04xqaSOHl1W4F0b&#10;WYt5c+TsIIUdeg4xVB1ksLw2m3CzFX4HEgHb61Bc7tW0eE+bIt1CnPzAZI7N35q5aXU2raa5clLm&#10;2kK7AN2zaOo781+fs+5KYtlimlgkjdEyXXLcA+n4Vn3tqb6I293H5rR5KDp64rR8trqCRgd08bYI&#10;DEHjvj2qyYIp/LvISUWNT5rnnpnIx70U56lSOD+xfaLM4QLLFlk4zhlz3rjfFemf2noz38PyywD5&#10;88EEdeBzXdeIPEMOngXOlA+U52NuAI3nPOK86fXdUt7mf7Yitb3IKk7QCc9x9K9rDu6M5HM3wbWN&#10;FF3bET3dt85Tad6hvr2Pc1r+FL63v0+xXDq8xQAqecn1PvVOC7Gh6ol1GfMs7tecjaR6D/61Z9+s&#10;Ph/V1vo0dop8zBR0DH1btj0+tbyi3Hk69CqcrO46eGTQNaezkTbbzdSchF7rk+ldNqenx6hpJtoz&#10;5hjHmJKBn5m7LjqBUOs266rpseoQ+ZuK75MngD0x7dKi0W6kWxZOfMU/u16EepAP5Upzdoyjujos&#10;mrdGYPhrUptNvV0u7Y7m53dxj3roPElnb6nZtLGQSkgIBGW474rC8S2E1vINXdETeFXK8sGHt2rs&#10;tIv4r+18tgqsUCnPzHPrntU1t1Wj1Ip7OD6GB4cvnmA06Rx5argP1Zj6YNYF8knhvWY76GMrFJuQ&#10;HopJ65x0zWlf276Jq/myBREzFkHdM+uK2NRsf7b01g2d2VZSOFb0Az61opK6fR7jkrx80ZHiC0a4&#10;tLbUbZQ7xAFtvzIfXP0NeheCtTbWtDWDeomhbcoHJUr29q828J3xME2k3K/JNkI4OcEHBrU0G5fw&#10;l4pgtbtvJtpiULAZMm77rYqMRRVWlKi91sXSlZqZ7LeFZ9ON9bBRc25LHnlh3HNc9qhgmtrfVoWD&#10;OB+9B5P5+1dS9tHDcqAFaG+OAf7pHQYrMS2S2urvRmKs1wMqoHA46e2a+Rppxk4Podk31ILKWPzI&#10;7mQsFZCzALjnsPxFTXCOsbjZsKkvg9STyP0rJsDcLby2LKWa1cZbPKt2zW5Isl1DHdsd7Z2Nu4+Y&#10;dKblZjexyl0YzLDcEBiBtY9MA/zrpNFk+/EGCKn3c8kr1xWJfxiMSZVU8wEgE/xA9D6Zp+nXiRBp&#10;j9wEBNvVWHb35rWa5kZt6npNkqNbR4fcRkYzwcdOarv5sMziHmPIkKN/C3pn0NZVi6y/u48sgPPG&#10;ChP8627xZnszENxP3g2MZIPr6VwSgx3NWCaNvmknUZO4gjO09h71PCZHYv3Y7gR0Ye3pVCyuIbhm&#10;SZMuy9AMcgdanV/MAD5UOAhx1U+1YyUu47k1yiCUpuyox9773PQ1TltkkDWr4YtyFToMep96u2+5&#10;gxYfdHlK3Z1HXJqmbiKNxOitA2CmfvAjtUjTK21PL8sLsEq/cPTjvWVM8cZUOGMeCUAX+NfT61tS&#10;uTGQZFkaNw3A6A1Rm86Hy5HOC5IUOBn2PFQ0WTKsbxoYsMO5Xjk9Rn1qS0iaBJrRnDrJ/GecY6Cq&#10;uTsW0JKEknKj5Sw9T2p8wxbtI/LqRkKeBzWRoWZ5ElhzJuDRR5wBway7UvOuyRvl4VG/x71rQ+UU&#10;SOQbGc4OOfl9azJ44rYJKuDhiGxnn04oAtKXLqoDAKNpZRnIBqvKsCL8hwFOS7Hu1WxiQqUBPy7n&#10;VeACOtV7hIiN0GChGSj9WweaAOJ16zlVor2MnLDyywXjbngVzF3EyBHiCtE55z3YcV6vcWsVzb/v&#10;GBjMfAGcYA/mK82vrGOC+Fq4Zo2J8ls/LgDk134as16kSRjW0Tu02nSK22XKREdMNyeapi1S6ia2&#10;ugWezyImxyce1bMkpZo2t2Xz4w2x1PA/4D9Kqy3D3IF/5mPJABZF4+XgnHv0r1VMyJLFE1KxeC4y&#10;xjbAUc8dj+HWqVqJrO4/s2Xk9A2fvIexFTRTG0vF1CJeJh88Y5GT1xipNWjSeBLuMYZRkMOCfqT6&#10;1V1s9n+ASV1dbmDMToWo+dDzHyFHKg5PP5VNqcEr3H2q1YKyES7oz8pX/Gt+aOLWdAkUlneQeWsZ&#10;A4Ze+feuU0eQxRPpjqSoViqtyeD835V0wlzRv1W/oTtoeiWksWu6QyzENG65kRgMdP5968jsZ5PC&#10;+uG1njOx2wg6ghvutiu00+/+wXn9nyqFjyGD9D8w9PSp/FOgRX1j9oiCm7UgRsDg7ayw1RU5uhP4&#10;ZfgW9r9Ub95Zx6nYkD5dy/KvVSPrWFoWoTadc/Yy5CgkBCvHpkVZ8Oa0stuLW72oyZT/AGAR2p3i&#10;TTyQL60DefGQD6Eeo9q44xcJvDVNuhpfS6O8WSK5tllABlAwQeje1ef6xay6XqJvbdNtvNw6gZMe&#10;etbfh7VVmtcPgOq4OeuD1Irav9Ki1CyeJw2x1ZlfPX0zXNSnKjUcJbbGlRKS0MG0njuIi8Tk7hgH&#10;PUdavskF3FJZzAsp5IPbPFeeG9n0TUFhuPlgJyrY4NdvZX8M8aukqhiMBwMY+nrVV6Dg+dAnzKzP&#10;P2Fx4X1lLY5WBy2zHoe5PqK9JgvJrqKNo+pwN54yvfP1rO8RaSupWEm5C80LFwycsCOh/wB0/wAq&#10;47Q9Uu4pTp8+fOQBl3cD3Fb1F7enzr4luZWcWeo3ZEjZRVYFSrHpjFclqthmJbmFQ7gbHA6lT0rV&#10;juIJx5qqV8wbCjcc96It8LCTaBGTjGeuK46EpQloXNcy2PKLdY1muLIhk3H5CD0Yc/hV+2FxNGNL&#10;kYpIc5JG4Hvn3q94k064Mplt/lb5pNw+XPqPasW1uRdxrKSVmiHz56gDjOe9fRcynBVDktZ2J104&#10;T71ZzFJCCoHb161Vt7wXVmhkBL2zluOqY459Qa2p1+czoQQ7qWA+6c8ZFZJja0v3uUAiSVwpDcqQ&#10;ODzW1OV1ZkNGeYY71JvPwGxt3FhgE8rgCsm3V5ZFtHPzgncR0wo9O9XprU2uq3UZVX8wb1xkAHsB&#10;+FRxpFHcJcg7Swww689/0rthJR2MmhsIRoHsFZxH95SwLEMOhHpmpC0rRY3fPA+SOnUcHmm3Nm8i&#10;Ce3kMhTGE6DaOuT7VE2y3umklLNBcKI2BwN2PQk9q3T5tUYNGdbB0uZoQrNFcAiQNgcnuOatx/vL&#10;Y27TFngXhQvX2zUdzaZlNvbu6EAGM5JDg84546VBA7ySxyRyeSrFlZj8ynHHTGK1avqmS9iWC5jh&#10;uQ2PkePacep/TjpWiQdyqcDyz8rZwRnt71BcRgIRuEgYfJxjn0x2P9adEJJbcPGd4XAZduQSenPv&#10;Wc1dXQkblsftMBsssxkQkEYGAvTg+9U5pTPax3sSkzWoMcpxg7fp14qnBJPFMrALgHH19s1vJPEL&#10;xL/yCFuUKTKxxtxx9Oa4Z6O50R2saunYe2NuXbywoIzzl17CrE4BTzpSqOfkywzwec5HFY+no9q7&#10;WrMCIZMo3fYPbvW/P5DqBEA8RbzD2/SvNrXVRNFQeh5tdwS+bIZCVb+HjGQPSvUfAN3HqEMtpOG8&#10;6ACTa/zb8f4iuW1OSK6iaTARYztMR657HPpWFod9e6N4gSeP5mmYROBnG1ugrvnBV8O4vdGa92XM&#10;e/61i40yHZtTnyx/EQK8/WKWIkHJO/aSR1H0rsYbhg8qT8Ws771wOjexrL1C2cKrpwzHIKnOa+Zg&#10;uT3D0Cxpd1HE0c5G5wxWbBxjngfhXUP5bPvGWZV43emfSvPYIpY7kSSbmUcMFXBJ/wAa7Cyd7q18&#10;kuWkCAgn5W259O9RiIANuQLjakuMLk4BwSfenR4eLCHop+Z/8806NH+cMMhm25PUe1Vo4xZzLFK+&#10;Yecdzz2Nc4DbVPs2Aib1JGNue/rU7MY5xJEMhztcEYGfQU7Yyzp5eRGynODkVZlaCWBIR+7lVgQe&#10;ufcGgCT7KY28ztn5VHOM+/bFTLsdhAzqzgFw+ecgdKLZ2bMjqF3NtJzkZ+lVjEHkw+Iij8uB+lZA&#10;WYSHsy7oSUDF+OST3H4VWspInRLkbmKkja3Yev1xVx5XhZpI0DEjAfPRfTHeoVtczbIn2ZUtvI7n&#10;rxQBqTeWA0kb7Sw+6wLVmpKUiMrDBk6heeV74q5Y3DvGs8qeXk7VHBBxVO7to47gND8rY+bHQ5/S&#10;g0IoR53y7QG2gjac/X8BVHVg9pcxaku6Rdyo4PCjryOO1X7aIKxJyozjIP04P1ovreSS0e2VhKSP&#10;kzwA2Oh9qIvUbRbkuIWME0CgQTnkYAHPTr71nm1Rbh4YIkgbaXUBjgjPI59fam6OjXemnSrpwssJ&#10;/c7yMgHnGep+ar4dry1RXby7mzYJIx5wO59DxQxEs7RKiahzu+66dRnvVaBSsjWGd4fMsZHG1j3p&#10;YgHBihz5coIXPTd7+9Oht5Tsniz51kdrKep/xoAkvIpZGFwsmWtT+8Kj5dv/ANbmsrWQLmzXU7dS&#10;7RuPMPQFfXHvXQq8CyPLGpRLpdrAjK72/wAms+GFjDPpkhUqTtAHQg9D+BopgZsHiC58M+KtJ8S2&#10;0jR208qRXqKT+9gYYcbRjJA6c8EV+odtptpe6fYRWNn5emQktbojAmQcfOT33dfU1+U99pS3ljfa&#10;HNy8OXQ9kNfoP+zB44j8SfC+3sbuUpqmjOLK5gfJxgboiOvysnQ+oNfaZRWVWi6T3R8dxFhXFqst&#10;j2q1t2th5ksasM/Kv932/CkuJ3kQSpy0T5OemT6etX5LsPF5zDykBPH8T57AVg32qQ2g8ssXkJIw&#10;vSEH27mvU+E+YGz6kYUljbd5kgxvPIGewHY1Qs9vBaTaMc7u30rMSdrq4aBiVK9SecLWpfNBbQRv&#10;gGWTiMeuPftWEpX17Ggy81eCzlWC0iYl1KgAZIz0z61NYWSJIrxgvezfK83/ADyU8EKPUio9FjEk&#10;807HdKjBDKRhFB5AA9V9a9C03TrW2feGJeX5uRwff2+la0o82pmy7pNoNLhwWMhU5CN6nuT/ADr8&#10;8/2qfBNz4a+I1t42ihK6f4khQM2MKt1GCWDdhuTkdc9K/ROAj7QPOJdWIyF7jNeH/tPQWHjX4a3O&#10;nafsk1DSLiPUbcRj/ViAfP8AXK5Bx2NfacLY/wCp4pTvZaHh5zhPrOHlTsfmvIjRW6CM7irbkbtz&#10;xg1XIZZEDMOGxg88Hqat2sMlxaBnOQcMABjOfX6VFLb+a+2MHC8kk9a/oenK5+JTQPsW3YKMmM4A&#10;PesyVQ6cAhjnr1FXrk7QeduVOCTnhf61gtO5QiRiVf5s9TmnUdgghsreXExBbaD1PXJ9aaVBdHJz&#10;8ucUbkZSCSC43eg9qbFHkBiRvXlgf7tZRdzZROy0kqJIQCqZJyV9PevTtPkLoHRSPTJ4I7145pzb&#10;VKwsQSRx3H0r1Kwdo7RQmSoICnuGPWtLsTRp65cokcbrxggMf/rVY0srfQPb/KAvKk8ZzXO6i5kX&#10;aF+c8Mx5BNWtBlkViQASQf09qsy6kvw3vms/FkunxkEpcq6k9Dk4Ix7n9K/M/wDa907+y/2h/FsQ&#10;VlWW4hnQtj5hJCh3DHYmv0isWitPHENzbhQS6cLwd/TLDPvmvhb9u+yFt8dZbkAj7VptrMc9CSXA&#10;I/AV5GaS91M9zJ7qbPiqY9PrX7S/8Ek1tbeXxddyYLAct02rtU4J6/Ng4+hr8XnXjJr77/YC8X69&#10;afEQ+BtLmeI6u6tEdpMaFPnd5CCMDamAfUgDrXxHEfN9QnKPQ+8yRr6ykz+jfUfGeg2OIri4R9x5&#10;CsMoR0BHUk+gGTXl/i74naDBDNpfn+XeBctAnzyjIyAUGCob35+lcJ4z8Ma9LYSXJvdzSDcHRSCu&#10;zhCvpx145r56sfCwN1El5cTT7pMyB2yzY4zhgc5Pqa/Eq86nM1yn6LQw8bcx7Dptw2rwDUpMbbgZ&#10;aQny0AP5bR1/Cvwv/aw+KJ+Inxa1NrO6NzpejudPsiB12EB3BJyAWzgZxjHAr9Tf2q/isfhv8KdR&#10;hsLjyNV1WL7Hb5AIRJFw7cHcCVyBxwa/A65uZLq4kmkYb5GLu2c5LHJOa/TOCco9lH6xNeh8rxLi&#10;42VGD1JAflOetM6Nz19aNwwFNIGwQCciv0c+JFUnpTVOOO4P400EY6Zb1B60o25wecc/WgB+7HsR&#10;+lOBG4ds9Ae9RZ4J6leuKUMuexz3oFykgOepx6etINh65IpnI6kHHX2o3YBJGM9PagCT5RwRkmly&#10;AQW/L/GoQRuDL0pxY9f1oGPz0znBNLjLZHI6H8KjDdGGCTwD60ok2tuY9OKEtBdR4GVL54HQ1OGy&#10;VVj15zVcMuCOxHSkyB8v8OcYNO5nJalscfd47cdqUlQRngDr65NQZ2ELjcfy4pNxLEbjknrTTDlJ&#10;8Ox4wQOcH296c77M84A7GoBJGSq45I/Cold7yVbeIZLMFA9cetTKpYagb3hbw7rHjXXbTw7ocD3F&#10;3eyrDCqqTlnOBwM9zX9NH7IH7M+h/ALwLbxSxLL4g1GNJNQucc7sA+WvcKp7dzzXzZ/wT1/ZVs/B&#10;egj4q+MbTzNZ1WNDp6zphraFgGLBT0ZzgBuDtHT5uP1dihECDdgk1+c5/mzqtwi9EfZ5ZgVRipS3&#10;Y6V/Jj45NYrOJXLNnPpjGKkvrkyHyu4znHHB/rivN/HXjyw8EaaLiXMt5MdltAuN7MQefoPfiviZ&#10;1N5zdkj6CFJyaUTpPEHjLQfBtuLvWJ1j3HCJkbmP0NcCfiEPG/i7S9OQMmjae7zMAOZ2I4IbgYBI&#10;/DkNya+ebOy8Q+OdU/t3X5g67y8ceCUXJPA65Ax16H0r07RfC89pd290C4Nu5YyrmNWJ5ChQeAuc&#10;4/8A1V14DPlGLjyrlDEZMqmjZ7d4puLS+v7aPTwPsenx7LUqA+1yTvbnkZG0Y56Z9a8g+JPjvwp8&#10;NfDr+I/Es6W8UGSvILux7Kv3j+FTeO/iL4d+Gvh2XXPEF1HaQQghFYgGR8EhVHB69fqPUV+Bn7R3&#10;7SPiH4reIriU3DLZqzJBbqfkSMcDjPU9+O35dGDyh5rXc7aGNfFU8Bh1Bs0P2jf2mtf+KmtzW1vK&#10;1vpaMUitQcKFHQtjq38q+O2kaWZ5XJdifvHnpTAWZi7ncz5yfQ+tLncAeuOB9K/XcryujgqKpUkf&#10;nuMxlSvN1Kj/AOAAyO/+FISOv8+lNLc8c+hpTnkA5FegcAuTzSYHFL60nYUAKRz1phGORkf561IT&#10;jgjNMx3Jz/nrQAbQeQeR1oXJO48eo9aOSMjB9TSE4wwHFaAPbH+8Bn2p2QBk9etMByc5/Cn8Keef&#10;f0zQBKGBJIHJqTLsPmPQfpUGRs9MdRSbtwAIz6HNBMkDZOTjp05puOB9Kf1wQfm/z1pp3AHaM57U&#10;FCjIYMp+lLuABB7d6ap+XgYx0qtNIqKVzkv29qU/dVyoq7Og8JeGtS8ceK9L8KaPGZ7rU7qO2iXO&#10;DlzjOcHA9TX9ePwO+HGn/C34YaD4L0+NYxp9pGkm0fel2jexOBkls9a/EX/gl18Cx4p8e3XxZ1y1&#10;SbT9DHkWYkGf9McAlgP9lGx2+97V/QzEAowOAK/Nc+zF1azgton02AoclO73ZIxUDiqjZZuDwKmd&#10;u/aoNyRRs79AM18dVk5SuepTV2cx43ZV8O3cz5MccbFgG25JGAM4OMn0BrwTQPA99deXqDy+WZBh&#10;UAG4YPPPIGfpXVfE/wAWXmoW8ejaCpZlkR34+8qNyCDjg9P516L4JsruaxhuryEwOA3yHn5n9PYD&#10;FRKhQrqz1aOylUnSjzrQwbH4fxSSCW5zj/a+Zvoc5r5f/bD+LHhv4M/D+707TbiMa7eR+TbhcFot&#10;wOZWyCAAAQM9Sce4+nvjT8YPDHwX8I3Ova1cpFN5T/Z0blndRnpngD3r+V/9or48a98ZfFl5qN5N&#10;KbeSdnVWfI25yFPUZXPODjPavWynJlOXsqSslu/66nFise3Hmn8v8zxzxJrF3ql6+ozZMVy7sGHA&#10;LA5Y/rWfpum3t9Fe3MBO20UO2OnJxj+tZ9zqMtzHbwSIBHbqyjHQ5qW01O6trW5tIXIjuihcDjJT&#10;kf4V+nQiopRWx83Obk9Tu/A3ibVfBOs6X8QNBcpe6Vdq8SbymQcI67l5G4EYI6V/RD8LvinoXxD+&#10;HOk+JNJubee/Vc6ghcNK0w68KDt3HB6jHT1FfzM7Y2OZDhew/u/Svqb9lP43P8I/iJZpeXJOh6o6&#10;WV6JXZYYEmkAM5HA+Re56ZJ+vg8QZXHFUb9Ud+XYuVKpbofui13Nr2q3V5yHkREmd8HyyM4UEdAR&#10;+fvXRi2E8C2N2Nlscbz0OE7Z9ziq2lKNQslvNNdP7KLF4JCd4mRmyr7h1U5yO+MZrW0keXYS+JL2&#10;NjbxNsihIyzkMFBPXCg5+p4zjmvxyvhZ0pWnufZRlGSumahAguoCmEuZwI7eP/nmpIBIXp3JyeuK&#10;3XuLTS4fILCVEdsnGDdXAxnHJ2ovGTnntnu3T7O6t7b+1tSZVv8AUwRDHtyYkH3iDggcc+oGBySa&#10;yrWNtSlju9pEOVjtlLfdB+Vs8c7m6k9/QVg01oK5owrLqF79onwVUhiAMZAHQD0rTuLh7uNrl3VI&#10;ImADkbizAcAD2qdoXlElqp4j2lyOB74HpWeLWW5ntzBuXYD9mXpuP8TH6VaViBfLIRr25UhCT5zk&#10;Zzt4UcDPPHQVyYe5uNTjvL3MdxcyKqJjKxIox8uOCWxV681C0u5bpVn26fpYTe38MzuoxhR8wwww&#10;K0vDNobm2fXLoL+4wtusn/LEndkvgck9Rx9KPily/wBaAVdYuLie9uLiWNsj5QrEnGwdMZ7ms/w/&#10;dCVJIptsk07hjLtAEYUc/L9Kv6wI72FLWGTafm3HuC3J/WuPtbeFLqFJn2RROwkkB+8COcjt0xWN&#10;WbjNOxUY3Ne5uGmuvs9sR5C5G4dPrzVCNHE0iOM56c4Ax9fWuiv4oksBdxjfArEA4wMdq5aR2uVe&#10;5yVhUAMcZyR6UuUoiliFxc29uisXTPlJnaM+5PB+tdldTWzRWumaZnyohtVyNrO453H2PYHnjvxW&#10;Fodm+JtanDNDHhY0HLZJxx/WrT7plUiML52C7Y4UVvSVlr1JkxNbcWlg6yOBJKAFQJlmC8fd9yar&#10;aFL5Fzbwxqpmmx5h2/6tQMnj6EirnieA2JtTF85WPoT8xJPXB9AAa5czy24LSMTO/BbPRR049yKz&#10;qXhJFfZO5k1OwikxEyGDkKEGcnv26A1U0u0db+K7l6RsWXAyQQOhGOp7VxVvMtqFaXcVz8qYwM+/&#10;Pr0r0nQGNxBJcXTETeYuwH5dmw4znPO6rUvaRZcJWmjuIC00QfbznbhuCPXNWm/dOMen+eKtQW1x&#10;ON5AVTg7j0P8qupp0MeJp2Izj2A9OOa44UKjker9YionL6jONrKR1wB7kdD+FV9MR5dzHJDH5W9/&#10;p9adrzW/m+RE5ynUY9ev61LZ5t4Qx5GPyNerh4cstTjxE7xMDxZeSwSx2Vpl5JB84HYHpnjv1rkN&#10;LsvLmkksyJtSw3nXXzbLdRx8vq7qMVf8QXjI099ACrMEjV+udzc9R2ximWiT6dYP9kYG4mBJc8JC&#10;o55B6seQKdaXtKmv9f8ABPPvcihm8pljJHmLlUCDcUB5Y88jcKsXl3jT3nkkMNkhG85zJMR0HPJC&#10;GsOFWkjaK3O6R1B8zpgDGTzzWrBHPcNFNcReZH922thyWPIdjnpisvQ0ZnNK91ZC0kAtUjUsQw+6&#10;Cwx+BrOu9OvvOt2hASacN9lVhgrt4Ztv+0Pu5+tb0VpJe6m9vGMR22GuZckIBjhGz7jirTXcGm2V&#10;54u1E+ZOJBBbR9NrkbVAzwQRzx2rT2V1zS2MkZTXUfhnw82lWKqmoTqyStnEkZbGMdeTnnHrXGab&#10;p96tyZFiE7j+HoWY9hnrg8mnWKXE+/UryQGaVsoxHygDOSfbtXc+HlFqpv791jMw224YEsirw7D3&#10;Y4/CuaT9pNPZdCkKkTWA865xJKnG8dGYdR/SvS9E01NMga9fDXd1GPnbtjoAOwrB0Wzttbui5xHa&#10;2xGQRksW/hHqc81091LLcszHgn5VX+6Bx/Ku6nGy5mZ1JdAsvMvod92pHlqeh5OCQSB6nHFZuq3c&#10;c0a26ybY0YbuOZDngH8RVm8uEs40DMVVcgkH52OOSB6+lcTLI15eOYsgSFY1BxlAoAY/XdVeZkjL&#10;j1HddXN4J99zKNlvnqpxtJ9OOn50xHi0qySeTEn2bduz0MpPAB9AetRy/Y7GTbaMJbxwUiOOIwBy&#10;XHriptSsYYrOKbUHIhiBmnfGANuece5/pWaSSOjyMCeW91e8EnBmm+SJAOF28sefXrXsGkWVtaaW&#10;lnYldqY8x/8AaODJkepP9K4vQbUppi+ILtMTz4aGIjG0McRqPXcDk11kr22jadDY8tKyNJKQcnII&#10;wT/wI7R9KlQ5feIbtoYWqy3OoXwtLfK2ceCAOFcLjn3BNWJo/tq/ZW2xbV3Yzy2T1OO+elVFM0qp&#10;FIpMs+NwHSONOwx3PepLyVlDLaw+Zf3BCRgd2UYBA9FHJojr7xZGkkM2oposX72G0Qy3oblGkwPL&#10;TPfmteeZbOK51i4YAzRmOFcZYvjBI9NtS6ZZWVvcm3KhpdoM854Mj4GcDvg9KwPEmpJe6ktrbq3k&#10;W6BVHQbvQfXvT2iBP4bt/tEsksuGliHKuOFGDt/PrWTqM3nyTz3A5fhUPIPOOPyzW410NN0wWci7&#10;bi4X5nzgqAf6Dis7Sk+3TG8uEzHC3lRg9N4HJ+ijrUSVkoleZsyeZaaNDayKVkly8vqcfdH071j2&#10;x+0XL3bkEIu0P0XI/p6/SpdTupb6/lCDKMoji93IAyPYZzWdqN6yQwaJAFYhf3jrwevY/nmqk7WS&#10;DyHXG3V7giZhFEAC2ehAPGewNTQS3cIudYQiE3AC26FeUjTAMmD71pwaVZIq21zIWmnIE2eFVUwS&#10;M9OMdfWqonj1nVp9R3F7NSsMKycB2BGSoHAGR06YpafMk56SBn0m7jmQ+VbLuYPnfIzggM2euAa/&#10;OP4lWb2OvuJwCCzArt425+XFfqFdvJqdw8Nv81uhCO56SMBkgeo4r89v2jLG5t/F8qWkckiFcqRG&#10;cbjj5Ux1xmvOzSHtKcJ9mfv/AID5usNmc6E9pI8Dshc6nfQ6dptu087tiNV43E4HPoPevcB8Aviu&#10;dMGojTLSRCobyTdFJlwcMQdjIQPXcM9q9U/ZN+FV3qF8fE+vWc1vGpWe2NwgGYxwHXjudykHPHPe&#10;v05HhzTnt/L8oZx1PJGOn4H6inhMqp1Yc9T5H6Hx5401stx31LAJNR3b1+X9XPwh1XwX4v8AD0if&#10;2pptwCsjBjHGXUY/2hxyOaZMrSRjzI/K2qOOc49TkD+tft1feDLG5kLpHCMoU5UnnPHHpnnpXj/j&#10;74G6BremzCO1U3fztvIxI5b7wU449scfSscVk/LHmhI5cm8e6VacYYylbzT/AEt+p+T3nIgOflzW&#10;VeTop8zjaeDn+fSvumy/ZQtp3ZDqmoLtZcn93sbd2CshK+/U+4rp7f8AY48ImRWvZr+4QEHYZzGr&#10;+uSm1vyNeZQwVWTPvZeMnD9JXcmz83Xut+1QXZf7235fzpzanbGzmgbGUAywIzgkDoSOn1r9VdO/&#10;ZE+GFo4VtOe5IG7bNPNKCPXYzkHGa9KsP2efAdhAEtfDtgowuD9nTPHf613xy2rF3dj53HeOmTJX&#10;pxlL7l/mfivot3EZgEj84liS0TFzx/sgHivTbKyvrvBjsp5A2f8AVW80mB9AhIP1r9i7X4QaDAD5&#10;VhbxoRgKII85PX5ttdRZ+AdNtSTFBEu4YyFC9OvbNbf2fKf2rHy+I8fcOn+7o/j/AMA/Hy08C+O5&#10;5MWmhXkiP912Xan6gPj8BXT2Pwc+KeqELHoqWmP47iZVX+ROPwFfrunhS12CNAq7f4vb6elW/wDh&#10;HbTA3AAnrtA/rk4qVk0f5mzwsV9IDFy/hUor7z8ml/Z3+Kcv32sIZP7ivLz+OBmrsX7L/wARpyft&#10;N3p9uDkM4V5T9ACw5+hzX6wpolmg2kbh7gE1bXRrEYPlLkdOK1WS0uqf3nh1PHjOPs2+4/L/AEv9&#10;j/VZ2WTVNel2nBPkWyICO/LEnNelaf8Asf8Ah2Pa13fX916h5do9iQmK++l020R96xICMdByT3z2&#10;qz5EQICIOM9s/jXRDKaMfso+fx3jJxBX2rNelkfE2m/soeAbVEjGnyOq9S80jkt3/ix+ddtZ/s6e&#10;BLYqy6NFIy9N+eOfr1r6k4FMLr3rdYKivsr7j52t4jZ9V+KvL/wJnh1j8GfCtoM22lW0B9UXJ/U1&#10;a/4VJ4fVw8FhbxkcBhEoPXPVcV7KX9KaSTWihBaJI8yrxPmdX460vvZ5zB8PNOQcRouOMVoR+BdN&#10;jO0Igxz0ruBg9f8AP600rk7iRVKclojx54mrU+J/mcxH4T0yPghfyq/F4d01Oi9K2CBTlwPxpc0j&#10;ntLqzHk0DTWyWSol0PSUH+qzW6xC8VB1pSLhIyhp+nK42wgk98nira2VpjmEEj1zUwQAnvnvUgI2&#10;cnkVl7xr7RESQW69IkH4U8pGOiKPqBTSR6j8DUZIPenzeYK48+VjOxfyzSfuxhwuPpxzWZNJIDhW&#10;wPekSZxyG/8A1Vk5+Zoqb7k8hAJ7AdyOahYjgDIAz1qvNKeRuOeOtNEhIGQD75rP2x0JMkd1Ay2A&#10;F74rAjInujkZ5yD6Vbv51WHg4UHn3qlpG6Yu+SQTxWEp80uU22R1aqRGOM8UxQGbb1P69amXOOf/&#10;ANXFNjTc5AORmu6K2OR7svEokJGcVxGozeZc7Qh2k9a6nUJDHH8mK5aMLNOC2SM9KzxFTSxth9Hc&#10;2bLMUSk/dHNX0ff3wKpuwwAowOnPtVy0jLncRXNThcqquppCBJY9jgN6Z/Svzy/aVgTw54lNzboB&#10;DLGrMMZG4nk+54+tfoicqvHXFfmn+19r1rd3ltp0LEyRkPIQRjA4wPqRXdmWCjPLppn6H4O06lTi&#10;GFOGzTv+ZH4V1s3+mx3GNzR5XDdDgYz7/X3rurW5aMKjkEfezzznt7Y9K+fvhhfrHCkbjzPMJwGP&#10;IHQYr2+C5QEBzjbySR1x/n9a/Ea9N0qjg2fu+dZf7DFTpx2OpWTKbkPzdMc4zVuNUc7kGG6bexPr&#10;WDDdxuqhWBYdD6/lWmt2wDYBXH5A+tZux8zVpSRpQx5f99tySOB6+v51JI3DFwEGchu/B5+tY39p&#10;rIpKgkZ69A341A900kRBBAAyMd81aajszD6tNvU2muNhYHn5gSR2zjtTluEI7gZIX29/xrnvOkcx&#10;ruK7skn6dM1BNOzqWVzxjns2KPatPRmscDd6m5c3CEglwGRjznPHeuV1TynhmO4LkdccY9x3p8s0&#10;uQrY7heOv+8Kzrly6gPwueQOcnsKwnO530MLy7M8g16RYtR+0xAqQVJPUADjA+telaROt7ZxyKSo&#10;kUEHPUdemetcl4hs1e3aQq7EkKVwTtP/ANepfBmpKYfsM52mAs6r/Ec+mTXLRqcral1PWqQ/d3O0&#10;Uq0ZUr+7c52nAAx3FQrGsmVV95zwwOWHOOhqaWNSgSPjd2J4UE5GPrVfcisMcMDnA6k+tKa194wh&#10;sUr2DLL/AMsxk/KByOOT+NY99FIPmUYK+/X2x7V1EiL5rFyGZNu1zwD/APWFY16GeBoyBlieemee&#10;azlHRtHXSqapHNWxMd0gCliX5K9MD/CvRNPlSVUlTeokz8nT26fWvP0ChvkLbh0z79Mf1rp9Eudg&#10;JkPJBBPbg9qjDStLlLx8HKNzo5Yo7mDYrOpQkc8EH+tclcxyW85kKMBjcT9O9d1A4ACkYI+Yt25/&#10;zzWbq9spgcsDyDtCnOc+1ddaGnMebhq9pcr6nJ39p54V1A2pgdcEA9T+NUIWFvwFwBjLZzmtCGcy&#10;4imUlThDjhsnp78V0lhptgW8+ZYtsbEKGO0k++fSuWFFVp+7oddStyfEZ9sYiAArHHPy8c+tbXl3&#10;cwCrEWAGeeasR6l4etHHnX8SsGJwME7fSp38beGbbBN3uwCewGfSvYo4V9fwPLrY/l2Ry8umarMc&#10;+WuBwuWKk59feoYfDepySliiqwwOCT+Xua0Lj4peGYk8xZIR1b94QM/r1Ncdqfx+8OaanmPcWS9P&#10;+WgJ5/HqK2p5BVm/hb9DmqZ2oq3ur1Z3y+FLwIXlJj+YEFuRz+tUbyystKb/AEycIVORtYDPua+e&#10;fE/7YngPSEYy6yjvnAS2BbH17V8f+O/2yYLyRk8NxzX29yzSzkpgenFfVZf4eZri5L2dBrzloj5X&#10;EceZZh/49ePotWfptNr3h6NFkaRZARjdwMfUda5HV/Gfh+2UBAjEnGEAAH1HSvxr1r9o74j6s7CC&#10;4+wA87Yickf8CFcTdfFP4gXkbLLqkhB6kEjNfeYTwZxs1etOMT5PF+MuW0tKMZSP2C1n4i6NYxMb&#10;V4nfncJHAA9gK8M8Q/HbS7Mssl3EuOgBGU/CvzSvPFfifUI9k97LtHXDH8652UyTP5k0jsT1YsTm&#10;vpMB4MYSm715t+h81j/GzENWwtL72fcOr/tF26yEJeglc8pwDXn2oftCvNu8l5XP1IH4V8t4QYwv&#10;B7npxTNqjk8n8q+ywvh7lFFawv6nxGL8Ts7rPSaR7jefHPWLnPkoSD/z0JJ/nXLXXxU8R3SkZRfT&#10;BNeblRkDp9f8acuBkN37Y5r38Pw7l1H4KSPBxHFea1/4lZnRXHjHxFc/euePasiXUtVuD+8uJDn0&#10;bFVAR2GBR8vc5+tenTwdCn8EUvkeTVxtep8c2/mId+fmkb35pCnRmOeaXgHFKuM1qopdDllOT3ZP&#10;ZXj6dfQXS5Plvk46EV+pPwH+IkWuaFDpl1Li6iUKQW+8OxH0r8sXVckA8E5A/wA+teo/DDx3deE9&#10;cgkE2IkYD5hzsPb8a8HPcsWLoOHXoe7kWZvC1k3s9z9lvMV8MeWKgYFWYLlop8KeuBz/AA15t4F8&#10;X2PijRob62kDuQAwzyD/APWrtS7Bdw4559SK/Fcdgp0KjhNH7NhK0a0FKJ6xoV3tADSZ+YMT9K9o&#10;0i8+4d4OeeTnGa+bNLuX+Xsox04zmvY9Evt+0bcKRjJ46VzQnYmtTPcLO74ALDI9K11nyMscY4rh&#10;7C4V0Xlc4xXSQz78H+VdEJ2OCdJXOc8WaLHqNnJ8oyRtH09/SvnSCa68Oam1rKCIST7Z+nrX10UE&#10;ihX5DDp6GvIfHnhdLiEzRpyMgMPX+ld1vaR51uisPP2c+SWzK1nercQKxIAboO5zVsMm0lc5HXPf&#10;Pp7V5Lour3Gn3I0/UAcxucMeo+vtXqVtMsqArgoMg+o/+tXNONzWrT5J3WxMZCG+X6/SpjsmGQcD&#10;vTVCMVXGOv5VbjhJxk46cY4/OsDaGxPAhxg8EEcj0q9EAg3MPbPp/wDrqKND3POcj0qb5l+Ygc9B&#10;2p3LLagLtHqTxWihGV5A3dhWIWbrjBqzFMUdm6hhx9apNAaUpAbBA78VVIzzwBx0pHl+XIA981WM&#10;jM2G6egobQE/ygjHc/rV9MEAgZOeaw2dic85Azx3qzHcSrweARShuRM2TBvB/UVUKANkdOhHb60g&#10;vdyknG4YyRUiyJONy4DAnj1qraExKpUFiff8KglGFII/KtMQ7lBB+n4VnXAC5Oe9LlQdTMkJZsE4&#10;9qmRgiKFPGe1VJG+fIwDQsp9ADmixrboa8Vz8oJH4VcEmXz0FYHmohGRk1aju1BwT+FOOhhUpnT2&#10;8gYBD824nn3rA8WWL3elSRKeCDnHXFSQ3aghOwOa1WaKaMg9xWilo0c7jySUj5g0u+e2uDBICVUk&#10;YHAJrvkdZUABBBAIFc74y0WXS70Xka4hlY9Oxqnpmqib5GUqThcDsO5qZe7GzPS0lHmR0ZUlQegB&#10;5wO3arcUYA2kZPoagjIYjnIJwQf0rQCKdoz85Pb0rlIK5Q8kDvj2NVLiFGyu3Fa7Iy5x9aYYxINp&#10;xkjH0qVJoDjri0jZiWUkHqPWuD8Q+EbLU4Xgntg8bjlQPmr12e3TO1uFHYVk3FtyGJ+X0HWu6hVt&#10;qZKUou8T4Y8TeANU8Jztd6KJJrQcsg/g+tWvDPjZonEUzlWVf4ux9K+wb/SYrxTlCcjBHZh6GvmH&#10;4g/CqaCSTWtEUpIpLPAneu68ZrzPVwmOUly1D2Xwz4vivRGFfDZy205FemWuqAxqpIxk/dOcg1+c&#10;2ieOb7w5Mtpd70KnBAr6d8MeP4dTtI2ZwpK7QVOST7+lROma1MOpe9A+k7XWFDr8re//ANeurstT&#10;R4V2lgOckj+VeG2eptIibZtrcn6/WtW38QSbs+Zu/h2jv9K53E5J4Z9UfQ9rfJtwDjA4PrW1b3Pm&#10;EHJO4Yz6GvGtO1tHA6kBQPpmu903VDnqARjA9RQ0jhnRsdmVBU55x175qhICSDyc9QOKI7knc4IU&#10;+nY5qwJEZS2OD6dOKgzIfLKr7frVSSNiOgI/lV4cAAcr+oqrdyiKLdjFAcnMUEul06dbnd8ynjby&#10;RVK7+Ler2DlbePem4ZPcL9K5bUZbi8u/kBCkYLKen0rAbRjEWmyxY846lgO34Uqrjy+69TowuAou&#10;d6yud/J8dNakjEcFuoBYY4+b3xWVd+ONb1lSJ5mCs3zKD0X0P1rzxbEwTD5CFJJzgcE1p20F3O6Q&#10;2yMQ3fOMgdTntivhs3x+MjLkvofc5dleXJc8Iq5pqqySKUY5PUsa04I8ApE/mux+UcgA+5qfTPDu&#10;pXEgQ7Uj6vjli1emaRoMVsAWADnhsnivj+SrXqfmdWLxFKjHX/hjG8PaC8atPOrOeG2nnnjP5V8s&#10;/tJeN42ktPCFgVcySb5yD93aCo/Hivtw6tpliDazfxcbh369Poa+KPEHgy2l8Z32paiImZZW8sOf&#10;MyC2f5Gv1LhfIoQiq9T7j844jz7njKgt3+R84aV4TlmEkkrsEAbapGD9c151rHhiO91WOAyKBISu&#10;5zgcV7v8RPEcGmRfY7Al58FWk24XHtj0r58Oka3e3BvplZwWyMdhjrX6TSk2ro/N50WlqddH8NG0&#10;PSXvreFXKIXYD5mP0Pevn/xPbEKwCuZJOq7cYA7gY6ivoXT9X1+OCOxeVz5ZIXdwdrDpWHrek280&#10;bzscyOhGMDCk+9d+ErSi7SOOtaMT2/8AYR+GE8EOpeIrsq8N/MwBxztXGOlfqJb+GY8DKkt/s8H9&#10;a+df2UtAi0XwTaQbSjbQGAGBu4zX2VbpmM5PY8/WvoKEtLvqeFV3OD1LRpo7craSyBjxkmuEks/E&#10;kJO2RpFH+1Xt7puUoMHHqKyjYgP8pyDzgCtW7kHit1pHiO4kRVdwX5AJ5x9a6bS9M1qGMG4lYcYA&#10;Pb9K9LWyjKglA3f3FRXFsShRQMHjJ61GoWZ5bqFnqbv5e9j69x+FXrDw/qhAkaVxxnANdvHZlGEj&#10;AFe4B6VPPqENnG20LkGjULM8c8Q2V4s/l+c+MncRycAY6ds1w1r4Je4meW6MmxR97H3v/wBVe0LY&#10;vf3TSvGRG2Scnjk9vXFdFcWEfkgqACMDOKPaPsFmee6T4dsrJEXYC+Adx6msnXPB2l6pZyQXFujF&#10;juyR0b39a7IyqWIx0POM5H+FUi0sjtG24ocFcc49s0e0fcOU+U/FHwvs4baZIIeSCwcjkY/2f5V8&#10;9x+GIoLozNCd8ZI6YI/D3r9G9Y0V5oHDBiCMk9AMfqfevk3xN4b1F9XlkgUxxuT+8UYAA/nmsJVH&#10;3DlPJlnvZcQ2sD3BXhVjGTXsfw++H99btJq9/ASZAoDEbvLBIJHTqcdq9D8A/DqKGKKeONYYXcO0&#10;0g+aRV7AHtnIr6L1UaDaaEsltsg8kAEBeJCcDBz9R0qG7k8p8u+Nr+eMxWtjANqZ3NyRzweK5zSd&#10;Sm0qwNwUCMCSo7ue/HbFeo3+m2U9x5926w7mxtB4I9eteZeJruygge3hG4s21JAOmTz0oSUXc0PP&#10;/E3iu4v3CSTSSuzYVV6OewAH5V3Xh3wN4gudOgvdeiWzSTLx2jNmTy+zYHRjVnwL4Ttm1i3ub5Ul&#10;nkb9ysmNisx4JPYivrxdBgnB0y0hWeVCDNePj73+yfRRV2ctUWnY8F8OfC2C+v1ndW+9tVAP4e5z&#10;X0D4Y+Cvhx9StrvU9DsZYw+9xdhZlZE6AKcgkkj8Aa4C7tNZ05ppLK5lgA3+W7kp8i4IIUjPPNZu&#10;heB/jD46js7q2vf7Ntr2RsS3c0nnx2e4YuFt12j5/wCAMQSMHislBX1C533xy8P6NqqpfJq/2qbU&#10;FWyt7RFUx20MBYllCnjBO07hkk8EAYrtvhf4O0vSvDsUMduljE7b5GVQHkYdN345NZc/wzfS7m3d&#10;bk30Nr5apOwChp0GS2ATgcdMnNd/pEAs4FYyBmf72a6nSSEaV1P5imMglSThW75rKku0jhbDKhAC&#10;kL0FLrsyJELsycHhV7AivPLnU2igEjkb3YjHc4rM0M+ezMsyiRySxYYPr9a7fw79ntGSeZwqqCQT&#10;1U9DxXkNz4i8mU4cYBBzjOCRXAap42uY2862lO4A5HYk8CmgPd/iL4xtIoo9Nttk0shZlnU/dA7C&#10;vnK90iC7ANzK7u+WViM4auLvfEd5PKollG8HCgdcHrmrM/iT7PDtaV/KIVI9nYjGTSq7GZ1bw6Np&#10;kfluQpTlhj5W/CvN7gadqGos8UeyHdgFep+vtXHa34vku7vy5D90HEoONw78Vza+J44/s7xnEu75&#10;RnC5H96uCdNgj7u+FU2i6ToMdld7YoJ7h3uJN2MFF43fiBivBte+JOoW/jFdZ8PRlIraaWONhggA&#10;lhznttJGfesLw/4pYGX7QzxwXXHqMAAfhk55/lXRQ2ejfJzu3cjcaqLaVjaKR7a3iq917SraOYAx&#10;wQhY3Q42xuFLce9chquuajql4rpIzSA7I16DA4zmstLm3t7U7S23Hljb0K//AFq7zwxosF+iXYPz&#10;Q8AgZHA7/WofvElXWtGZdOW4SNsmPLuckMxGeD9a8rmAljMbsQuNjIVwQce/XkV9JTSkWkWlSOYs&#10;sxVsDAJPf868d1mG0mu5Le5USkOAJFXnBPtXBXhY6KZwDQ28so81epwff/CrlrYuzgw/OOhBGMDs&#10;feuqXTLFCXt1Bz2bop/rmo0NvFKysBknscn8PTNc3tbHRyHJ6hHNFlwpD5IyO9XdIs3uR5kq9Rwj&#10;DqB3rrzHBKQWQbehPfmnSJNaLutgCpBUHHao+soOQ8x1nTWgv2MUhbYQynv7V6z4N8aXOi2BgDK0&#10;+A0aNnypGIGSRngkehxXA+W11OZZBiXB49K0ngMdt/AwB5PfFTCfvcyKS1O90+Wy8R+L3v8AS7EW&#10;8CCGecBvlLAEMFHfPQY9MmvW/wC0I0AiCldq7Sox8teO/Dq1hS+lvDnckRQr0xuORn8uK9JZ2aTc&#10;f4RknqSfSvisxs60pd2fXYSVqSNhTbljn5Q4GP7o4rnL3TrWSZNmQQxPsRmr/n7QkaAHzc5XsMCo&#10;ZY2aMucnYRx3zmvHq0os7Y1WWLu1hnhjCKAB8uOh/OtLStEb7AyhwQylRuGMZ9R3rKhLeTneCT1y&#10;Oea6DT53S0kKgtszgMOMj0rn9hGUvkbKuyHwbbtbavcwvwVjGc85BNdprcgW33N0CsD7cVxfhOQS&#10;azenGG8oZxzgE8V12vs32dj/AAhST78VOHp2h95Nf+OjzC13PqkYJAaQ9f1r1WIloVYkY4GfX/OK&#10;8j00+ZqYDEE5B+npXr0W4QhWUBMHj88UYX4pFY3aJE3yKScfhWTpLqPEtis43KX29e5IUfr1+la0&#10;yAIf7wqt4csjf+Lrdn+7bQtN+IYD+ZFengKTqYqnFd0eRjJctCb8j2DVLIalp8toTgyLgH0P/wBe&#10;vDtPtyA0E53So5DH1PX/ABr6BZkjjeWQ7VjUsx9AOTXz3e6qvmzX5wI5GJIA6ckDH5Yr98qQ5cMl&#10;2PzunLmZe+zMs4GflJ6Dpn/CsnxFfPZadv8AN2tnEag8E9zj2rnrrxI7s7L14CgHBx9PWuZluJ79&#10;gZDuAZtxbg+35V4zx3JsdSpdznbu9SZlDfLKDnPUHP8AKuW1G5jL4iwShBHYGuuvNMmcK7EAAknH&#10;3j9a5qHQtb1a+a20qEzFFBbC52of73pXlzrSqM7IxSRXt5WkwSuS3A2jk4wa0YbOSTICjrxzg5ra&#10;0HwtqA1uLSLiHy7icukRfhFYfeJ9j7DivSvDngG6k1C+tNeYwC3iLB48sDIrAAg4UMCPoenvW8ML&#10;Ula6IlM4+w0SeKNWkQlTgkg9TUs1uqkRPhMZwPUmvRdfWLQ7CTzPmdRhRkEAnocCvBLvWJJrrcmW&#10;bdkEHiqq01RVhQXOrnafYEKgENk9/TFcbqdqsUp8oFUwT0xzXVaPdNe5V8nJ6cj5qdrumNEnltGA&#10;4Gc+3fk1m4JwuFrOx55cQl49+N/Qs3rtqzpchhLRu21SehPTFSMwJJdsKCQBjqaoXUggVQmFLdcj&#10;oBWBRp6gsUispzluRjr+dcRdW6xg7sleuOnH0rsfNjRSAcvwBuOaypIllJ29TwARmpaKTOet5zC4&#10;eIFQmOD61pw3uSwkYhs7iTz37d6guLE713ZwQcge1LHbxxOuzL59ewPahSaehR7V4G8ZLaNBb3Uy&#10;szuQpyAcccH1rvfGT22vaULeHJnVwwC9eMdCK+XljkSTzIAzBCCCOx//AFV3vhDUNR1TU49Ngdkk&#10;Drlt2PlB6knOR+vpXp0MY5R5JHPOlrdG74Ymu9Cv57DUtsZBIcyZUqvXdzjgnp1qteapLrmopFYQ&#10;5TzAqgjhmbgMcenX8K9H+LWm21npGn3rzql1qcgjUhQxMapkgkY+Ud+vJpPhJ4bhOoSXdwA9rLtM&#10;fmryXA5XB7evsaFTvPl7mdSdonsPhnwHpei6RDauiySk+ZK5BJfPY8/0x7VwXgrxHFe6pcQ2M5kh&#10;W4dQgyVliDsA69BjABBx+ffrfit4wi8M+G57O12vqN9E0MEecsA+EZ8DnjPB6A89q8t+C2h3F1qD&#10;asCY0so1TkfebHb2B5zXv8kYRjGJzX93nZ9GaZFcwz3cMmGiL+bGcdm4IH+7j9a5LxNe6NcadJHc&#10;EfabxmtIn/iVVOWI7BQB1qX4m+KpvCPhO5vrAB76X91bg8gOwJyQCOAFPPrgd6+VfD99ctIst7MZ&#10;JnJaUgkKWflmA6DJJJx+NFafLCxML3uRSyKmozLvDbpGAOMDGeK2beeEllD5BGDjjnvWfqUSG4M8&#10;WRnvxmqthG91OindtJ7c96+cS95nejfSNTMkCJuiJOcDOPXHHWqnijwC0bpd2u5RJgqJDhwSMnjs&#10;K6q0hXTSs0/KbzkZ4OO/Wuwv7yXxFDBHBH5ccR3mUjDtu7Z+lbKHNH3jO9jyfwv4VSOQzyxtGgIZ&#10;s88+uelbXinxl4T0GyaK5uVd9uNkbZOfTg5FZvxIuhpVmtqLxbWAKC5+8xPpx618IeJdat7ufy4X&#10;aZiflZmP5YzxXRSpwgro55pyldnU+M/GdtrlxM1kpSJ27nn2zXmk9zKWLzk4QYx2B7VT82RGDEYV&#10;uQD1x71A/ny7ghzjkg9Pp9arn6HdSo2RKSW+fI60ShOq9B1ohhL/AC4xxmlKlflQg7jisjezMkOS&#10;7PwQCQoJxmrapI5wV56hQeuOtWzbBV8yFcjqAew9RSRhDtYNyjEEj171m5lRE8vCFgoOfvdx+FUJ&#10;rZjCjj1K4A/WugjhVoxnqvJI/XFMdWAbzEYZ6HHGKhyNSrHEdmCwDKcgZyp+gq55ZAOTjPUnrUIj&#10;ViHyclcuTwSO2KuBT5ZwQdw48zrWQxsERYkgDKHOCOPr71dR5GZfNy+6TjI/l6VFEd8YVm3Y7NwB&#10;irUYB6LuQjoeOfagC9MAqSA8ImNoHbPWoGnmRmH3lZgE4+8CKi3kxbdhJyRnPWrJSOMRbSx6FQeg&#10;as2OWxYtjuI8/KlfuADnA7GtONmYEOfm6qfbuKzILjEhhz5rMckntnr+FX4FHkiFiwKMenJFbU+h&#10;hPY//9P9Tn+VQoz9QBio95BO0n1J9uR071Iwb7sg5PP49eaiLru8wtyAcdP8mvhz6ARwQBuI45qn&#10;cyD7pH3h9cf4VPJtxjODis6V3yPlxn5T2rJszID8r+Y+MD7uOOvWlKNnGfu5wMevce9ABLmMjIPc&#10;9qaQcja3PBOaZmRMg3kHOThsn171DIuDu6PnPGSPripTgO7csGGD2+97UijYgYMd2O/p6VUSJGZc&#10;wLPG5ZQ27Oe/6dvavl/4l/D1HmOo2sbbthJC8sB2Ofr2r6om2kgqAPUA85+vasfUtNjvbR0cgBiR&#10;nv7bhXo0Kv2WcNalfVH5waggtrAKCEdUKq2OMHpmuGtL1rOaOSJl3rJhwO+Tzmvpb4oeBZ4DcT2i&#10;sFABfavyqRnP4GvjLxANQ0zUSYi+N28gdDnOCa9HD13CV0ePi8Mq0Gnufc3gPxQ17HDHKw2AYzjk&#10;DoOfWvf9LvBwspzweSOuBxzX50/DzxXdiaKJnOc8g8d+uPSvtvw1r8N5ao4IeQt8yg/dPTpXvJqc&#10;eZHyk4OlPlZ66hBbd0PX61oRymVDF+h6Vg2M+Y8yde9aattkGwkcZArLVHWmRzWbxAyRfIfT1981&#10;paZqaR8OSr5xheQ1IjtIAFyd3qc4qtLao5U7V3D+JeMfWuqjXa0Zi49UdvbXaTcBhuB545B9a2Y3&#10;GzMhwMZznsO+K86t55LYqpPGPlIH6H1rfj1E3Ns0e4KVPAB6g9q9CjVUmYyg73Ortr6O8kWOBicd&#10;R0wO/Q11es+FPD/ifR5NL1KKGRZ1KESKCCpHbjqa8Xs5ri0uWEAyxJI9/wBa7jS7jUbyUOWdQODg&#10;YH4delednWGjOPv6o9rIsZyS5Une58C/GP4Ft4Kvru9trZjYTuRDIM7UB3fLJxznsa+XNFll0jxD&#10;Ppy/uonUMQvPc8H1J9a/dvUtCsvFOkS6Zq0aSK6nJYBsZBH4Zz0r8uf2hv2fNZ8PXZ1PRLYSCNy6&#10;SL8gVSTwzAfN04r8E4p4aVCTr4dXg91280ftnD/EKqNYfFP0f6M8HnZbHUw1xzHcLuLr/P8AHvWD&#10;f3Ugu3ihIW3kYsoI+XJ7Z6YNVL0S33hiQbZkuLMgKW+9GV+8PoafFGNY0q2uldVkgAfYW546r65P&#10;avgKb1PuU0cxe27y28tpt/eHOCTgcHg/8BriZre41FJLOTie1yY2PHA9vevR7iRblor3yyHRijrn&#10;t9K5rXETTbmLVY8OHJjZPb617WFxCsEjikifWNIktpW/0tX3DPVSh6H1piSNrNpdW92v7+3IRDjo&#10;B6D3qW8kTStVTWLYMY7nAdeig44596jvc2Gqw3ycrOVkkXGAA3b3Ir0JK609UZpWZa8L6g6yvp85&#10;8kqdsisN28Ht7cUt4kWn6szIAkJHyBPf3qtqqyWeoS6raxFbeXaHYsMknoQtb0qRanarMgDLCMAA&#10;4JHc81zyV37RdTaN3oWbmzh1fSJCuS+3CgfwEetch4auzBcy2Vw5LxjaoXjJHeun0C+jUtbSDC5w&#10;feuf1+xNjqH26xGwTfM7HjaPalR1vSfXYJdJrodhrtnHf2CSIoE5XzMg8kL2+tc1oOoXE4xcL8v3&#10;dpP8I9vauk0MpdWcUm8gOpK5OT+PpmuK1NLvRdZFxFwspOR1Uf7IqIdabNb2fMiTxBEdK1htVtjk&#10;FgpH8JDDn8a0NWjh1DT4ryxQLLbjzFYHOcc/mDWmdviLRizuu/8A2RjGO3/16wNCuDZvLpl024xZ&#10;IyOn/wBetYybhdbxCKs7dGev+HtQHiDwzDMJTJe275l3dVce3uK1tTg2CDU1ZWeBcOF65x615T4X&#10;1OTw1r0auwa31DhwwyMnvXtttBDLNPYSYEU8eF74J7Cvnsyoezqe0jszohLmWvQ5u5Ecci6tFj96&#10;PnXqC3qfUg1ZilWVljAwsyYUfdzzzSi1fyX0iXrArkEj15wSKzNL/fW9xbzZ8y1KkLnLgdAV/rXB&#10;bm1NWS3UCWwDL8/l5yhBw6/Xse9ZMqrCVuFVWhkTYScKVLHAPuAa6eUSXESTIwbaMAEYHpyPasS5&#10;eJrb7KUUEbnIBzgD6+tb03zaGEybSZ47ZipX5o8jePQ9PrXbxyCWHyDkBgDkn868ltNRkRRMs2FT&#10;G5QvTPT6132mTyRrCRglyXGew71GIpWCMuhsxKyNhXZtpzE3p6ir37tGYBOoBwT19TVR5EwHQ7Wz&#10;np+dW3YlXki+YOuM/wB0d65DUtLM3knDffO7YBnp1NQtx5jOWIYdR059qjt5GLuzg7V+VVqQb4sM&#10;F3KvXnqP/rVi5K4JFRIPLaP+Hec8nOQPX61YntgWxHEERueW3Lz3qKSNVIlSMuW4Uk5zn2q55YEY&#10;iJJaMY9iKznJWNLGPNLH5mIxs8ttrEdPYVeD5BYMo3jBKnPzdPwqtJDMjuIPu53lOOc8Yz64p9o6&#10;5a2jUJI7ZAfp9axNCZGRcoDzgEIeo9Tmlu4ttjghRtzu4/vdMf1qvNCjKX8kpMg55xjnn/61XmI3&#10;AzKssUoUEZOQaAMlEdly7liue2CV70iWiTEBzvUHjJx8v/66uORIwZI/LHA27sjHZs0Mu/coARiC&#10;TxnigCGCKQSSRlSrFSVXORtGOMe9ch4hsseWI8NLvLf3TgcH867OYO7pcQ8ScKdnPyg5zWTri+fb&#10;NcDBeCThcZ+THPP61pQdpIUjz5odh+0yxhhgh+/zetZke3SrlpUzLDdMAzjoD2BrTuf3RaQyMq3O&#10;Q/cBj2xWTNGQktgRgOAdy8njuBXt05q2pBJ9lSIyWpAKOMqfQseD9aZbzraeZZ3G7apC9Mnae4FK&#10;N91by24crNFhixHTb0596W6kF5As4BS5hyDn0A9O9bLVAPhnOiXv2eRWKyAZA6juMVmeKtM2zRaz&#10;pqtvg+aRPujB5JzWpfRT3tjHdwANc5BBJ6r02/hUtu0Oo2ot7qTzEQFGHQEAfMT9O1axm4fvF8zJ&#10;oy5rRdf02G7hYCVIyzMvVSOnFXvDlxFfQst4dzKNgXvnoeK5OylGg6i8BYqnYt/dbgZHetC6gXRd&#10;YS9tGMqSLwo6Bup/OqqUr6R9UCdyDxBaXPhjV0uYC3kzMQw+8pz713mn3iX1oPN5R49p5yPm/lin&#10;Xtja+IdMCSOVWUFodnTJH9a810TUZNHvX0i+UxIrA5Lc4JwOKiUfb0tPiiCdnbobU3neF9RVT89t&#10;Mdxl7he/Feh6ZeGaFVB8yJjkL90nPasPU7S317T5YGIXPSRDypT/ABrk/C91e299JpuocvBxHuGN&#10;23nr7isHH29Pn+0i02mdj4k8Px3ls5U4bkqcc5PqfrXA6JdT21+NLvwS2Cqg8Y969pFwl2CUww4B&#10;zyCTXnPjfRPKEd5ECs0R3ZA/hHYms8JVjJewqdTTlb95HWW1xJn5pB8ihVPfHvXE+LtHyV1C1XMk&#10;Z3yBed2fSrGga4t6okkZfNkOxhnpgYFdfA3nQ+V0IUhh3yfT1opc2HqvmG2pqyOT0PVjeQwtLuxj&#10;cdzZPHHHpXUByFLlPLUnJUnOQe9eaajZt4e1YkKfskoH/ASeufrXa6deGeEGH50ZcqBzkH1PajE0&#10;EmqkPhYQd1ZlTWLFlgUoWLhiGQ9MP2rjlBspvIV1WOXjYRwp9Ca9DnMU0Uj7ygUjcOuQeK5jU7P7&#10;TZuqjcV74weK3w1Zp8j2ZlVh1RBtgfbamMLG52HDdW9c+lY8sDXdpPZTvmWPcYmzyCOn4GnabqFv&#10;cRNDe7lmtlyDjrz0yOtaDMMpKAm5m5zxgHpXoNcjujE5yaCa7tklUbZ4FCuOuQo65qCKD7ZCWt8e&#10;eRn8PWt2NXi1SK1UL5T7tyjjIPXnvWPZkWt7Nay4Rnf5FYYwpPB+ldfOnETLDPPbxRySv5qkfPjn&#10;5j6/QVlIBdxyRHazwEyRqwyGH4962Lm2nj3Wq4KzHufl49MViSRfZ50upSuVbyyUz9K1pzVtDCWo&#10;64+0SwxOyAmMbWQAEKf/ANVZ8tsqssKKPLXLAlujdx7Vqq5tpvs8b+Ysw3Dtz/jTZ7dZQ8PlhHUB&#10;wS3JNawm0YyjcbdEGGMAOfs8X0yBVS3ZILgF32wXSgnByQwpiTNbzKWIeJkwwfJDBvT3qO5XZcFs&#10;BT99cDt2GO1Wr7F+ZqGGSW48t8G3XLYPy89vrVxNNWVljk3ZxlWyMZHOPXFRwXKzafHM8agkiORs&#10;+/Xio2uNw2YLlHwpI6g1hK97B5lj7RKpgncbjbHbIjfxg9fyrr4Ln7VbLPE23yge2SR/9YVx9r5O&#10;SY0GJGCl852nufzNben3LIZdOkGx4ScMvIkVucVx14X17GsSaaxS8uN9wFQBMqB03Vx14HgZkU8o&#10;QWBPIz3Fd/c2ryoY1ba23coxxXMT2qzWb3Lx5JJBJ7Fe9LDVtSZo7PwlrDX9n/ZzqrS2ancx6v6c&#10;d669ytygilyxYAPGP4a8S0fUZdIvYLyFxGC4jkYrk7T6CvaS8DXCXMG/Mi79zcKxb0rzcypctT2n&#10;c3pSurHL30QjmOxtrK5G1j99RWhpU7ny3iXa6v8AMGboPb2qzqWnLtMW4MWJZu7D3FYto8UNxsk2&#10;tIAVUMCOB/jXNzKpC5UVZncxyqzmUkHLZY8+np1qd1jZgyICeoVv5gVlaVMtzbrAzYSb5vlXGGHU&#10;Gt2O188rvba3TaemAcdq8+ouXQsoQRlE837uDyg5G4+1UREBcl5JeW69sD3FXpYTayKVx8xIIzz+&#10;dRpGZgzxoNxJQ5OeP8TUxegFtkjhK3KAqrgfdP8AF6ipbqIiNLoyYaQlMdCV96ksFE9p9kmz8oJA&#10;Ucr6D3qJt6wMJNykfKCwyRj+VYMCNTC0OHGXAOD34p3luib42A+Ubfx6/SnW80ZRZGBLJ8uOgGe+&#10;atCWGNlEse7bkZPIGf50gKpkKSeYw5yF2k457H04qzLEZFcSAyAEcjjk/SmT3MUYMbrnIyoX19ak&#10;0y7hZ2gk+Ukfe6HPpxTszQbbxiIBMujEHAzleKiCbUSd+BISrH0HuKmkmRJGCknacBR19cio1kW6&#10;QSjIZCQQf0yKLMClqMdxaanZX8YG5SRLyDv9CPQVehljN2Llo1WG6PltuA4J56jioWX7RbInLEnt&#10;yRz6dalsbV7uGaxlDCSH54iv6cfWrAjlhMDGyRcbpMopPJ75B6Gr0ccAUy3Cn5vkbryfWqfky3Fm&#10;l47ZmtpN5ycZA6jHbmrpDsyyRsQruXX+4Af65oYEEIKCSxk52sXgJGc/X0pbiGaVINRTCiI7ZFU4&#10;APqDU12hiSG7QYdXKyYPb1JqeBhIEt5B50MpOONqqT0Oe9YMDntWthaG21dE8yK4I84dip4IPrxz&#10;yD74rvvgR4oHw/8Ai6tldzlNM8VxrEDgkLNFkwJyT8xZio54yeg6cl9mW4sbmxaHLwSMB9DXG6sk&#10;11paTQNsvtLlWeNpDht0RyBn8DXs5PiXCstThx1BVKUoSV7n6t6lqC26+ZOczRIuBjAXPt6+orm7&#10;ey1LU8PbJ82C0sjjgeo9/pWf8P8AxJpXxK8D6T4qdcoYgJo5HwWuE4bcR0wRk12kurSyxCz09AJF&#10;J2Mo+UAdSfXHrX3M1eV2fnUoODcX0KRsLe1iFsrjzJOPLH3sj+IkE06y0m3S48xyJ5/lV5G5SIew&#10;xyaNMtL28Mk1q2xRt82ZjzIw6KoPrXf6BpjQN516sYZzzGBkRj1Y0oUlIyHWGmrbQBFQbAMhPTnk&#10;+/NbKQ7U3P8AxcZxxz/SrJeGH9+xVY0yDnpgH/PSuJ8QeJJJw0VoTGjZDy9Ng7AfUV1S5KaIIPEn&#10;iGNPO0bSCDMsZW6n/hhDdcN3fHT0rmNJsotSBsplDWe0xzOwyzK3UAjqD3qnYW0erI0SkrYwMWlI&#10;GGdu+SeT9avnVZVLWGnx7FUhVC89fu59feuKnVl7TmlsaRSPzo8W2dv4P8W6l4di+aKwu5diKc/u&#10;pPmQe3ykVib8/wCkxcwnqPTNfRn7VHhRrO78PeM7W2RGuke21AIux/NXmIsO/Qr9TXzpYI8liEf+&#10;Nv5c1/TXDWYwxeBhOL1WjPw/iDBPD4t9nsc5qP7xgVcAMcnd3H161VEBkYKjAleCQPlUe/rU+r3U&#10;QQzbDvl49zj1PQVkW19MWWAjHGSVHKgfzr3ptHlQJw7MNhyuM8kZwenSnwgmby51bGB86jGO1V7p&#10;fn2wl3UZ5JwB+FRyyDyfKBPb5Qc4NZKRqkdHpcyLMYpAXwxIOe46Yr1XTSJrWMxfKF+8D1BHQ14x&#10;azJFP5kKqyhOADyB616dol0zWrkFXJAwR2A65rVMme5r6iDgso37s+31pdG5bltmR+lSXYYWYkWT&#10;GBjPXrVTSjjKum/GT/d4NbdDD7Rma2Fg1u2njIUSlUyDgkBvvH35r5x/b78PpcP4R8cwyCRL22ay&#10;kkU/eaP5l/IE/lX0/wCMdKaXSYdRgyfs7Ak9Ni54P45FcJ8e9C/4Tz9mu/kt7bzL3wzcR3KqfvIm&#10;W3svttY/lXm46nzU2enl1Tlqo/II7j34wa+x/wBiD4neG/hd8XIdU8RtDbRyRusd3PgrGxGOc+oy&#10;BjHLZPSvj0j5jjGDjvgc0jIo5JxXzWIw0a1N0pbM+0w2IlRqKpHofvj8T/24fhRDY40a9n1SWJmY&#10;mCINsLdBIgB/d54zxmvi/Wf27nMs8umaAJJ2YmJrhgnljqMEMSR/vflX5ym4ujjMrEKCBye9RBE6&#10;kZNeFS4UwUZ88k2z2Z8SYpx5Y2R7V8UfjT4n+K1yj6/cJMypIsflp5ccaPwwRAeMkDJwScCvFcY4&#10;oHHI4oOa+hpUIU4qEFZHi1q86suae5L29TRx9T6U3PHvSgg8dD61sco8MecjApCO/QdPzpnHOOvp&#10;9KQEA57dqrmAlBPCjj696bu4G3AAzmmd+uO2adyBk8+men/16OYBWcEbc7ueCKUsFGD0zTRyM9CP&#10;ypPc4J96V0A4kH2oZv4R24we9NyOpPToDSYLck8jp+NF0BIXB5z04AHak8x1449u5po5HPb9KUDj&#10;5eSfzpAAkfB5/Gl3Bvw5+lO2kZHJBPX0p5VQcD06+tWkAh9c596BkjI/U/ypwAIH+FIVx15PfFMC&#10;rNlFBXpX6jf8E5v2WdO+J+v3fxL8Z2RuNF0GSH7JHKv7u5uCSe4IYR7ckdMke9fl5MuQa/ar/gn9&#10;+0/4btvDth8NLzFvr1sXVfMdFS7jJGPLQAAsq/Lg88Z74rwc7qVYYd+yXr6Hq5TShOteb2/M/azT&#10;7GG0jEMShUjACqBgAAY4/Ki+m2Lxyc4/OsjRfFOl6tCfJuFDoADFIdrj6g815x8RfiXp3hCyknZ1&#10;mucYhgHJckhc57AE81+ZYuvCMXKex9th6MqjtEf4+8e6b4GsQxxPqEwKwW6n5i3Yn0Ar5X0jSNb8&#10;e6wdf112l3ufmU5+UH/VoOy+/eq+i6Xr/wARNbfVr7fc+Y+GkPTHoo/ujvX1t4b8M2mjW6sdrsqA&#10;LgbQAPSvlpTqYypyx0gtvM9z93hae/vFDQvCyWsKOyFOB1HTAHUVwXxh+MPgb4Q6LLqWt3MSzRR/&#10;uoQQXOeny57np/8ArrN+P/7Qnhf4NaDLJeTLJqUqkW9qpywxxvfBGAP1PHXp/O/8bPjP4n+KfiO4&#10;1bWLt5BK5Kxg/Iq5OB7/AI9K+3yThZ13eWiPl8zzr2StDdnpn7Rf7S2vfGDWpYVm8rTYpGMEAztj&#10;B65GTudsdTxxXyMWaVzI3JNViGY5Y5JqUNt4r9SwGX0sLBQpo+GxWJqVpc83qTHGfpTC52kD8ajD&#10;9dx6dfpQOnzZ9v8AGvQ3OOQuARx0qRckbjx7GmqAxLnOeBg07GMAEMe9IkTGckduR+NL2AOc+9Hz&#10;evTvSnoTnNVEBpHUnGfyp2wkZbgdqVlC5wAAgP9/NMxn7ucd6vYBu7PI/GlUZJb8qm8pcBnO0DrT&#10;2TaNoP4n0pCTIl2gAj8KHIbAxwOvvRyc8cj+dNyST14qkxj+eeM0gPHpRj1OaUKvripAKKXd71EZ&#10;lXoaAsTkYIHtUvhzQ77xb4l0/wAM6QN13qNzHbR46AyMF/rWJdznyxsb7/pX6ff8EwfgSfHPxCu/&#10;iPrFuH07Q49tuXTKm5ZgVYE8cbWHrXi5zj1RoOX9XPSwGHc52Z+3X7NPwj074M/CjRfB1rFGlxBB&#10;G128YwJLgqPMbnnk+pNfQdQQqsaBB0AqYnFfk1aveTT36n0yVlZEDOBlSeB6+1ed69rUl7ONLsWy&#10;WbaxXsBW/wCJdTNnb+TEQZHO0GsfwjojE/b5/nLnPPUmvP1qPkh13O6mlBc0tjU0bwpZwxrJKqux&#10;55HOam8d+M9B+GfhS68S65KsNvaxnYmcGRwMhV9zXR6jqWn6Hpsuq6jMsNvbIZHdjgAKK/ni/b7/&#10;AGubjxzrcvgzw5cTJYW++KVQxAwpO0Ag9+S/qMDvXt5fl3NJUqe/9anDXxEmnN/Cjw39sP8Aal1z&#10;4ueLb3TtPvnfTElaMQ5O3APfBxjGAAD23d8V8F/MAFYYx0qN3LSliSSTSksf4q/RMDhIYekqcfn5&#10;s8CrWdSVxcFjhRk+nrSjIfb0x2qaxuWtLj7QAC6ghc9MmqysfN3N1Y5LfWuwyNGewvorOO+mgkW3&#10;kO1JCvylueAfwraltIrXTLe9uZAyTPIqKF2kAEAnnrjj0qnqusz6jZWlhIQUtAxUnkkvjOT7YwPa&#10;qjXc82nJYZzFEWfGATlj1zjI/Dr3otcD9Yf2DPjzJPrcfwJ8U3xuLCaIvoG5Q5jmcgsjyNhtiBfk&#10;AOMNzjaMfrNFpkN3fQu4WPS9OcmUlc+aVwQijjHPXtX8sGm3dx4ev7HxPpF9NBqcEivA8QKPHJH1&#10;YEZ24+XB9Ox6D+jD9nH4qab8dfhzY+KobrMukILTVbNvmn+1AKDIcHdiXA2+31wPzzinJ1/GpL1P&#10;fyjHXTpzPcb2WTUZG1AoVkvYwqKcFbeJDjbnHzFsZPFa2kwvpll9rKo1zKdlrFt+YqDyV9c5yc4q&#10;vp0D3t5Nc3uEgVMSYJBjC4KrnHOeOhrTRxFbPrsnzXDIEtV6rGWJG48fM2B3r4L+9/Xqe6UteuUR&#10;U0+AHy48G6n5++cEDHcEAgYPeuG1fxBf3ST29sViEqeW7/dNvCfl2LxnJ5/Ouo13U4LLTXtrFd8p&#10;OI/MBLM5IyWGOy5ArD8IaRZTatHFe7ZU2GSSN+DI4GUX0ODyea5puUp8sep0QIrWxhTTbe3uk8u3&#10;bEqo38RAA3H14OBXXHVYdVgfRNKx9mhw805O1TuGV46jn07Z/HkfEd82s6s/kR7pmIjKDO1CPur6&#10;f5+ldbd21vb+H20rT/3USx4nuXG7dJIcFOBklsYyM4FaQvdpbGc3Y41X+2+eIJD9nA+ec9yPQVkR&#10;W8mpXyWcY2QZCByOAD1NT3s8cUUdoCFUDO3uM9SfWrNhE10yWkR3POfk4+4B1NcLfNUS/r0NI/Cd&#10;brKWk2mpGJVktIwI4iCAZHzznHYEVxUmJAbdW2RpgYxxz39cVe1x45ZY7Ww+Wyssp1+/IevTsO9J&#10;4chuWuGmlYDyVLMSP9XH3yD1yOK3k+adiEzXMT2ejWkZLQiOOQy/3tzEbRjrkmoE+0WrQzMhaaQ7&#10;UTjEYHOSDxn1qG3vJDMdQuj5hzmOPqARwSfVgMEU69u9sK3DhmknUliD933Aq01a4lo7nT3V3pl8&#10;geZg1wqr50mDw3TAXvk+lcbdaXHbI93PthBY7d5wxX0C9uaqaXfi3vUurlPtCKMBM4z7/gai1u7l&#10;1O6N1cZ2FsqvU+n8x3p1JKUebqaGHPctE4v5D5gDkLH74x0/nXsHg+7RVt1iEZiVGz0JDMwJLA+o&#10;6GvJU0u5k+zIsJkuLzf5MeSPLxg5b3xzWxezyafHHbWRUh8+ZNjAkKDAGewPOKWG91OTCPvSPol9&#10;djkiLxfMM5AI4/H2rhPEXi1oA5t/mUvtDkgYAHOFOCcnvn6VPoeg6gbRPMV5GbaTnjZvAIGWOGB7&#10;Grdz4Be5LDbjAyu4Hr/F0B7101lVcfdRtePc4nQ5JtQUzvHtQHCnJXv71sXtzJgQ22A7bhluAqjG&#10;4/h2r0SHwhHZ2e8kByuGJYD58dgev1ryjV7oxQy3ghM8ilEXJ5kkY7VUAdfcVShKnFc5MpqWhnNC&#10;17qNna2n7x3JMSf89D3JHZV5yfxrDuXGqaybHTZN1ha4WSRm5umHVl9EHbrmtjU7+XwhphfYG13V&#10;FMTzA5EKlhkRjpnB6juT6YrndNWGws2tZDtm8stOxGGjUY+UepOMGonK3qYpGvG9uu+N2WG23DMg&#10;6seBgZ/hzxS3+u3FpboLOLffXe6O2XtbqCNzDPr/ADrn7VbhozfXa7LO3xKydcseFXnrk1BNNf3s&#10;0Uu7NxdngAAbABz9BUc5J0cEVosEfhmwkadmfdfy8gyOBnCn+6pNZ/jOdry+s/Dltb+TaWq7sN1k&#10;/wBo/T+GtTR5odIsrrU0QPFZBTEzZzK+eme5z+lchazX2q3M13dnzb6/bLlvuxqowqj04q6k7xVP&#10;v+QHR6bZRPuWbmzjwzsfus+PlA/z0rTkt5dSljFr8sk3yfN9xSBgn6DtWbcrBawx6bayMY1G08/e&#10;6FmP16CvR9A0250vTFvLtf8AT747hG2MxxjOBjtwQTShT15WJuyL9tFFZRRWNqu2KLIZv4pJCOTj&#10;61akWOysrjULkj5EPLnGcdOPfpSQxqg8y4wkKZ3Mx6YPb3JrlfEGq2lxbrNcoRZwyEpHk7pdx4wP&#10;Yit0+VamSXUxLya5ltRe30mJHDGLOQVUdSR1+lQLL9k0tZpcJLPnyQeWVRyx/wB48VmrdT6neqt3&#10;lot2bkEdh/q1/P0rRWWOWcbhvaPIRW7v/CD6YHNJa/DsWkVYIrazQT3meqtckdVGPljB7knrWRql&#10;xc+KdVXSpX/0Rz++2cIVUZC+4JovpJdavYdCtHKFy264HGWYZZ/p6V3Xh7w3ZWkBEcfmQwncHPSR&#10;iOFB9j1qYpT91bDbt6lzT0nv9U89k/0awDRpj7plZSB7YUelZ8CS6ne3Wq3ADKXVIIySBtjGAT/n&#10;rXSX1wLS3j02wwJmyzkDGxfvH2G7p9KhsYk+zIqEBUDblIPfnB9TkVXJ71iSvDp8dklzfyTDzXUN&#10;K54ReygfUjiqPh9mv2k1hmBLgR2gbqi7Qpb6npVPUZJPEF2dMR2ihRf379DnPTb3IAOK6vzrKOWG&#10;ytQI4YV5xxsQD5R7knr9KX5Ghl30x022LTkeZ0hLdck4Jb6VytmyvI91IGMVuwD3OMKWbjPrwfSr&#10;d7M+t6j9nRt094WQZ+7Gq+o9gKZrc63llDoWisjNtVFfpuOcsc9MVE3zO72Q0iveJ/alw8jOSJiq&#10;rkkAIvTH1OTVt7uKytrewtWJt03fOTzk/wD16murSGyEdravvPKox6At0xjrnrVn+x7ZNOS3lb94&#10;ArlzyEUcn65qdWWZ1heOVW+f5vLVvLz0BPt6YpLSxMcaTN88kjY5H3VPfHuRToZopASyhbReCR35&#10;4HFSSzrs+1LjbIm1OuSMAZp22AluyJbtIYDlyPmc55wMfyqSx86JZIgvykgQk4GG7kfWqqTMtlM/&#10;WUlQGHRVH+JrX021e5ext0XMpYY9WJORWU0Bc0XSmewKwBd2WVeShIPBIOe5/lV+L4XaJPL9ra0S&#10;SWRdjysoYnaDgMzcBc9sd+K9U0vTY4RHKo7ZG4Y2DoAB/CcVooAGwF+XniumEEkm0d+FxdSi703Z&#10;nPaHosGmxjYFSQkbsDAGzjANdS7bF28LnggdfWssynzVTB2jp3/Grgbc+Tk8c9x/9arTZlWqOo3K&#10;b1JQPnDflipZgGUhuDg9f8+9QqyoBzj3qG5nPlEsdqgc/wD66p7GVP4jLt4rZpM4UkZ5xW/BHDlS&#10;qgLjnAxXJ2rHcD0I6kc1rm7ZACuTxXmUZxTOuvGT0udJ+7L8ADAqQAHGTXOwXru3zYGK2YZA69TX&#10;cqsZHmVaUl1LOSDTsiockU4HNPlMOUl5pMn0pnPrSEkd615PMOUlHSnbjmqm8g8GnFz1FFw9mTbu&#10;tAY5/CqwY+hp6sP7ppXFKI4nmq7t6VYOT2quyvRY0ikMyaUEjvSFTimFZO1T7Jm5ZEg9qbvHaoFg&#10;k6k8GrCwHHJpe9/KT7seonmA5NAcEenvS+QdxINIYs/d4PrS/efyhzU+40vk0hbHApfs5J4+tShB&#10;jHHNL2c+w70+5WZiB8wpnmDHA/z+dWiExyy/Wow0Cn/WJ+Y/xqfZVewc0SFnY4yAeP8APFKitgjH&#10;XvjikNxZo295o8cfxgfpmq0ms6auC13GB04xjj8a0+rS7B7SKJ2iyAxHGcnPeq7RqMMBgfXGKyLj&#10;xboUSsrX0KsM8Hj+ZrlL34heHYGZvtqkA5IXtn8aj6nI6KcubodnIoJL9R7c1EwK4JAA656fpXmM&#10;vxU8KwOySXeXH8PP+NZUfxZ8O3c/2W3lldh1AOP1JridGN/iR2eyq9md7rF0rwGOFWcsSTtGcYP/&#10;ANbtUuhavFGNnlbdo5yefc//AK64a21yfXNTksIcRQQ4HmAsM7hyMfhWw3hxo8vC7YzncB6+3496&#10;1o0YqXOjGo3sz0QazYSfKAc9/ap4NRs3mITP06k/SvLTo95DyLhyW75JA+lW7Ozv4LmOYyOVXqcd&#10;a7fax+ykY28zvtSbcoznDfhT7PT8KrY4rA8Wa7b6Losuo3ONiKzZ77UXcTXl1p8b9LaIETxHjJLH&#10;gfTOOKxnQpuV6jPcy7JcbjKblh4XPoVLGJjliWwcFTz0q+Bb2ylm2p7nj+dfK2o/tB6LaxNNJfwJ&#10;jjIbaAffmvJPEP7UfhpI5YorxriXG0rG27cfYV0p4eluj6bBeF+f41rkpP7mfWnjb4h2Oi2kqWhD&#10;7Rh3J28Hjap6gn1xgV+R/wAW/Gf/AAl3iyT7FOJI2cISv3crkEBu4z3rR+IXxh8ReNibS1BtLDBG&#10;AwaVwRg5ZTgA+nWvMdPtndx5y7SCCh9z0x69K5MwxKlG0PhP6j8MPDCnw5SeMxf8Vrbdr1Z7N4OB&#10;s4EhB/eAcNnHTqPpmvXoblZApBZs9SeAfX8q8r0e3MgjSOJxk/M2Mk45AH416PaafdSKoMTdSMsv&#10;yEj1OOK/Ec7nGWIcoao2z2NKVa7Z0UF7IpWLepUH5XPUfWumgkuGjKqSPMxgg4wR/jXNWujXjL5l&#10;wFKsATluPTiuot9NuIkKykMMDaAeCBXHTjN2912Pj8ZKglo0IHVOEPTPU8DHHFWlkUAbMMoHc1ON&#10;Kk5IGV3d+MjvV5dMRRt4z2zwAa6I4eo+jPJniKPcyMlmOVAUng+hHSmsrMxC/NwDk9cn0rdFtCq5&#10;wHy3RfUVa8tEwzqQ2CR8vAz0zXbSyXG1P4dNv5M5KuYUqfU5OOxkcq8gwCfy/wAmpW0uWRlJIVt/&#10;pkMevNdLJ5SgMz5XuxPXucDNQPNCqq2Qfm4OckDqcjNe3heBs3rawov7jz6/EmGpK86iX3HF3ekh&#10;VdS+xXIPpkdMGvIbu0lstU+0RBi0chLccYHTH4V7JrV1YyRBVnMjsfu/3gK4a+tLORBcxyKGDAhe&#10;+enWvVh4S55iPhp2Rzz8RMnw8f3tdXfodBbXJurWKVgAJATjGAM00L8xTAHOR+FQ6TEAFhfGNx4b&#10;k47VpTRQs5ZTkZJ4GCK+KznJcTl9d4bELWJ9PleZ0MZR9tQfushcFsREHfkDcO3fJqlLAHjKN8yg&#10;k++K1ERlBlU4LfL07jihY1X54+CT1J4+leTbp/Vj01Ll1ODuYmjferITgDjnH0rR0uZuIlRircrj&#10;tVjWbIRMSoBI46YwPWq2nwyR4UZwSSOcf5Fcihy1OVHoOopUTt4JFe2RlOWIKhmGGAFaRQyW/wAi&#10;jCDgDk/WsKAjYUyT3O4cKPb3rdt5eA6gqwbY27sD3+lenG0rI+erqzvE47VtNaK6WdFBkb5nJ+7u&#10;H8+lcF47v9UtPD1xd27SZjBZFt87mwASvtXu+o20F4qiTl9wA56fl9c1xUlot3a3EEgbCE4BHUAg&#10;E1WGpwhX97uZ1Ks6lP3d0fjf4y/aP+Ilvq0sJRI23nG4E9O2cV5VqXx0+J2ok51Jogeuw9T+New/&#10;tS/Dp/DHiaW/to9ltdu0kWOnGSfzJNfIyZTiTvX9h8KZTkuJwMMVh6EdV2R/KHF2d51hcfUw1WtJ&#10;JPSztob914y8YXwK3OsXTqexkNYD3F/MSbi4kb/ekJpqn5GHtUOCxwxr7ajg6NNWjBfcj4OpjMTV&#10;d6tRt+rGFFBJPze5oCljk04ADrzS8nr+FdSVtjkFwAfUgUfMMBiDxzSE4GWHt70uSAffnHpQZgQA&#10;OpPp70456DHHamYIIGCQeh70uCOQeaAGkls8ZweaZnsvX3pwPzZz09qaevUetZgNPbtmgk5Oevv2&#10;qTLZycccY71HyaC0tA47/pSGnHr049qTpx/OgYetKPXtTaX3B6UAL0OBRuJOUOG9enIoHHI4P0zT&#10;yQR0/wAc1MgPpj4HfEqXQtQjs7iUpE5VGBPfpX6Wabqa6lZxzQEujqCpHQ1+JGmXn2TULeUNgBxu&#10;C/eNfrj8G9TuL7whZzXC/wAPyk/eA6V+d8WZZdPERR+icJ5rp7Gb9D3ixedQS5HUfhXquiXWCWVx&#10;g4yvf8a8htXQHcSWOQMA8GvQdJKRsd45OD1r8vcWmfobtJHsem3wwCT8ozjj+VdXa3uAu4ArjivL&#10;9Pmd1+XjBx+FdVYF3XYr9PujPf3relexlKCsejW15v4Bz7VNcxpcQsjfxdh71z9tuUqR3xyK1Eld&#10;Vwf85rvpS5TjqQ1ufPnxE8NSW05vLPgjsPRayPDXiNZAILklZY+COzCvobWLOLULZ0dQ+AduBzmv&#10;j7xlpV94dvze27FULH5emMU6q6o7sNJVY8j3Poe1mWUq4bIxke4rZglbaoY/4CvFvAnii11OCON8&#10;GQHlGPOa9bhkHljaueTjPaspx0uiZxdOXKzcTnIIyOuamKsQAfqDVSGZCo55Paru9AQlcjJIeuQ2&#10;c9qU7i2M4HagdcL6/pSELnGSDj9as0J43DbduQDkHPtRjuvSq6vyD0qVZwoAHQEg/jQBMFHY5PtU&#10;6xrt+YYPpVBZgT7dzVpXyck/UntQRMSW2LneBtOOPTjvWdm6s3VmOQpzxzkH2reSZVK7iMDuOtTT&#10;JFNHtIDr+ufWuiBlzjLe6jliBT8T6VQuWDuRjOP1rIuPM059yktG3XHanR3izoSzD5sYPpVuBC3I&#10;pF+YqfWoPNUderHAp82Suc8j9ayJ3+fOevA9q55SOtSLgl3EKCflPU0ksjFSEPQkZ9MVm+aThc9O&#10;4p4l8xAnQDpnvijccnclF0yBTuILZ5HPTtWxaamo2q7YTPUj9KwCh+Q+5IHpimgZIDcDvmp1RhKF&#10;ze1eGDVrLyXUfMD8w5+bsa+frgz6XfSwP8rRnbnpmvcIrgqwib7jZxXA+NNJF5Ebq2H72Mbjt6uK&#10;t+8rGmHnyvkexV0vUo2K5yABzk9e1dnBKJUVyPfg968IstVmtm2uSFU8KRyM16jo1+hXhiVGDkc9&#10;eajksb1KaO1BDRrkdz171FLg/MqjjFOhYPEoBwBkgjtSN84Kj5Dxg+tZ8ljDqZ8jYOWIz2GOaiEJ&#10;l4Vd2Rz7VccMxBbHfoKswxhdpYk9OnHFUmEtilHp7YUHjBzjPaqV9o0NxE0ZwMg5960tU1eG1I2j&#10;5eOcdDXJNq1wzELyrE4NVzqJjyyPmH4q/BJdReXUNEVYbgHJVRxID7V8iyP4g8F37o6sJEYqVbIx&#10;j0FfrRb2huQPNGN2TvJyfyrxj4qfCnTfEenSTQQKt4v3WUff+tdtHFq1p7HbhsTK/K9H3Pjzw/8A&#10;HKWNEW5/csOC46muptfjDYXUwkM4SU42MxwSM9K8C8T+DL7TLryFjCiIkOMdPevMp7W4tJCWBYg4&#10;XnNepDD0KsdGepKrUhurn6oeEvHVvdiJhNhWILknrxXvejeIbdkVhISo4GeMn2Ffj74T+JuoaE6R&#10;TkyRrjKH1FfXHg34w6dd+T5s4Pfyg33T9a87E4SrTlZK5z1I0q0dD9ArLU2kjUuBkse/PHr7V0EN&#10;0roz56Yyo6j6e1fPmi+NIZREqAYbJJU5Jx/Su9sfEUcqqYmJ5w27isjg9hI9VS5UHG7kgZzWfdSG&#10;YfKeDkVzEGqea52uFPfNaEV05H3gwz2rGpI2hQaJUtdqsCTjtmnyWZO3IO3qCO5rQtAJDljn0Jro&#10;ktlKIWAPHGPWsTSx59daVld5GCDnA7etbXhy2trSRUl5Q/KxPYg5BrpfsUUmdw2h/vH2qA6eVJ29&#10;GGAPoODXFiMEqvxGtPEchpTa7o2nSLFNIiE4KjOOD05qK61VNRjENl9wniQccdOn4V5f4k0i5EbT&#10;Qp5skQPlhuPm7/jgVxnhzxhLp10lvfOzKzbW3fwY4H4ZrxKWBpUa1qi0Z6OJwf1jCOpg3eS3Pc38&#10;LNGXuJJ33ORn05OcZFeY674cgtvtDqweSTOSxA+br1Nelt4wtmhBWRZg68DOCef0rgmhm1FhJcnb&#10;DKzcjnJJ/Xiv0LDVqUIRjTR+TYyjVVRyqrU+WbbwFc6v4hW51FGZXLZhXhXPqW9q6/XtF0/RLONE&#10;WNHhhZRjjPqv/wBevT/EviPSPCVqY02GWQkLGpywyOQK+X/FXiN9Zvw7h0UYABPKjr+Ne/hqbsn0&#10;PHrVZHG3Vg17e+Xuy3VGA44q9caG8ciXEqgoBl269Oldd4fslnmS6ZCgHAwPWuo8SaQLmOKG1GWb&#10;jYvJNelGKTPMq1W9GfYf7P0Kp4UtI4z0Qe3pX0lHkRlf4sfrXzL8FIpNE0q2trk/Mg5DcYHAr6dt&#10;ZEnRcfKcHofWvZofCjz57kG8q2WGBznjsacmxu2CAavSQDHJznr/APWqu0Tbc461pYxIM7Dgfj71&#10;HkKg38nP5VG7BVDOeB0rn73VMnEZ5H+eaAJtSvlJAh+bcO3HSue+yzXLb5fut1b0rStLWSchj0x3&#10;6HNbAtRbgDr6UASWtskcQUDrVG6ZlDRlScehqaS4YfKf51U3LzjJNS2aGNc2SmPdGCjHkgDkgepq&#10;ja7AMkfxZbHY9q65bUODJI7CNR078/41Qj0C71COWQKbSzT5Wmxy+f4QPWpAx73MkeETz35KrjjF&#10;cZLokO531FRKcAmPGVWvStSWPSrUrHughU4BJ3OxXtXkuva359s4tAd64DZ44Pc0NGYmp6zpmmwI&#10;HlE7IvyxKRx9T0FeM6z44vZrg2txKI4yx2IpBz/Q4reuvD8l/ChgDbHGGZScD1HSuSufhb4h1zUH&#10;tNO2xmJfmuZCVjiX1JxzVwhEvnRzOpeLLme4i0e1gutQu5goihtYnnchmA5CA7RyMk4H61ctPgz8&#10;W/EM1tbR6aLP+0JVEUUs4WaJdw3vKu1goVNzYzkkAcZyP0B+C/wq8NeBvCkY0qGOTVrpFe+vZFDz&#10;SylRn5jztGMKvQDp6n1mz0O2tNU+1onIjZdxbOS+P8O/rWiwylsHOj5p0r4Qv4Su4Y724ivUiXc8&#10;ijDl2GSp9cYODxwc13tzqVhoPltM8cag4TJ6Unxb8aR6FJZadpcZW9n3yu7KBGABt2tk53EHPfp6&#10;mvma7tta8QygT3LShfpgA/l/9arqqNPS2goyudR8R/iLpmttFbPMxg3GKR4xkonQunckg8D2r6b8&#10;L+OdA1CWR7bdI0rols6AbJYCqkbeg2qc8dfbmvjy38BC7KpdEYycjGcjtnPvXquh6CdOitoI5mza&#10;52bTtABGO2PfpWEcVSv7rL5Wey+KvEwuL77BaJvjgGX52/O2R3GeBjHQ9eKwbTUr/UCbPT7QCSNd&#10;xYYyBnGfpXNqrRCb5ecgk/3u36V698PbKNNMlvCAXllZc9flXoM/7xNaRmqs1FA1ZXGaX4TiNi17&#10;qUZubp1YpE3Chu3cZ9818/fEsWuhSmLGNTfO+NOixEEq+PTtmvefGHj+18LQ3TnbttYCWwMsX/uq&#10;PX+vtXyp8NA3xM8Sa14j8RSy3Ntpbl5oUXLSzzsBDa7ufk2t0yM5GT1z11KUYxtY5nJtnn+oXxjh&#10;ZTMIXIBJPJPA/wDr15vrWrpZR+Y7oWkPIHI2jocDp1NemfF/Rl0eT7IYfst5NmX7F1CIWOxAQedo&#10;H5YFfPOo2xIXd/21rz2kmbxehb0Od72XzpWb58he/A4JNYWp3k0Fy9jGxlMOTnPBz1xVvTxPAskc&#10;Y2ZBO7PY9qw1gAnJlZgWPPGe/ai4mkcDfyXDSKPmKszALngfWq1rbz3BEbgAcHBP5Yr0rUtKtC8c&#10;kS7DGM4x94HqTXPNZKrOSQSD8uOwoujNtnQ22qW1k8bO7AJswD0Ixj9K9S0K3utWUTxK67SGXPRw&#10;O/Tua8U8HeHpvH/jCz8P2s3l26O0ty/pArDfzjsK/QK38G6fo2nxG3iIRRsjZu6Jgfr1rkrI2jI8&#10;thsBFZiKV2DLxgDua9U+Gl48IkhuW+UHnPT86ojQ2u4fMCP5R+8AMnAqxaW40oYjBjzxyc9K4FdS&#10;NFqaPi/U7eCfYJSC5OSByCOleJzTR+aJASNznbjjJHfFb3iOfUbu4wTw7fdLcZHQ1w9z9qC5LH5T&#10;jnvjrgVyVp3OqmmdG9yyLs3b+Mjn+tOimLdCQpGM+n41xiX9xGo81MFgdpIx3q0dRaMIhbBGeQf4&#10;vpXLI6jvILkxsMPvU4GKtTX21UV2AJYkKeeK4uK+Mw80kIAcL2/H8ajk1LzBtc4bJ6dfp+NRbyA6&#10;pfJlk3DBJbrj+VXHtoo1ZtvBHQ1w8Or7CuXxitVdcVdyhM7j8uDR7OXQ1g4nsvgVFkmu3DAbgqjB&#10;POMNn/x7FdpqMXkgM+FCkHjvjjH515p4G1RYC+9s+WAoQ47nOf6V6ZPdC5RQv8R3kH37frXx2YYW&#10;aqs+hw9SPIjJi3SyqOYyTlD6itdm2IEbBYHknqcVVtBHt3qS7DOD/dpZZPnC5ALAkntxXmezcdGd&#10;0ZIaAC5IwoPP0xW5pULmxYZIEhOCT93/APXWMsLTYHIAH8jXT2kWywkLnDS8gk8cCojDUE0UfBq4&#10;1XU5s7hGVhBHcADg+9dP4lfFu+c/Kpb29s1zfgqQfb9R2MCvmhCe+4E5+o963fEkn7hsjDnIwOeD&#10;0HvWFJNQ+82jrU1PNdCGdWRG4KuhGPu4PHHpXs2eAD06Y/OvG/Duf7W3LwGfnP8As88+lexjgcdc&#10;9O3b/GssL9pmmNeyILgHGOlQ6FqlpoviBZrzcBPEYVYdAWYEHH1A/X6VLIrngc7v0rmdYVY4m3j5&#10;1xtPcZOP/wBVe5lNT2WKhUtezueTiqaqU3Tlsz0T4h+KoNPsxo9rLi4u8hih5Cen+I9OvWvANVvJ&#10;bjdjco/hX34yDj2qpreoSTagWmJkkVFBdid/Iz3/AAqa0aC6jOFZthyR3y386/WcZmKqwvT0XY+L&#10;hhFCbRkRQSvcKzk4Y5LYyf8AIrVuXjs1LK33F4Pfcf8AGpwAQXRf4cgEY5HFY0yiQEythVzlcc14&#10;qk5M7HFLVlA3FygFxLv5AJQc4/8Ar19IfCDw5PpejSajfRATahO9zuPLbWyoBP0xj868DF5byReR&#10;8oZh8oByTj8OOK92+GPi2a+WaxuyXePAGRgBFJGVz0PPzDNerluHUqt5dDz8TUbXunT+IvD8EWpQ&#10;6rbYEwJZFP8Afzk49s4qzf6l4f0qWOGUjbFE9wzbtzS7BygycFgcEjjt68M8fXix6RI8RCz27oUJ&#10;P9/IPT0xzXzDq+pahf3ZuMhJFDAZ4CE8HPPPSvYxM40tkctPme7MHxt4uutd1Oe5gYpFcyNLsZgR&#10;GhAUJ0HI285HeuJS2ebaj9fvfLW/FokplJuMFc7mOetb0Wn28YVWUbv7w/2a+cryc53kenBpR0G+&#10;ElNtcL5jkruwc/xFT616b4geGW2M5VSXXdg9hXltxG1s4aLKgHI+prUh1Y3e4TfMVG3B7jHNKFTS&#10;wjz27837QyEEKH4A54qO5gDyHzt20YPTvXS2umN9q85l3nJIzzwe9V9UmgtflQ/MOCPes2aGO48s&#10;lzkqRmo4brnKKMDjOeR/+uqdzcPL8yklVPAHp9Peun0XSPtpVI0B38MzfKB/+qskBjXNyisjMD97&#10;1yKrSakiQFGVX3cAY+Wul1nQ4bSNlIjVyzKgBJzjjNYSabLKEUJlRz06AdzQBpwXNls8l4SNq7WZ&#10;V61paVbzKiazZg/ZY5mhZ0bBDqAQvb+HpWT9keK2EuSv93jmve/hJ4S/0PULDViJ7TUkFwgByqTI&#10;QOD0LEHkY7V14Sk6k7IxrT5UUbpLXxFe6c2pK0pgJ4bJUxOOQOy8gHp261v6pqd34dWystHgkt57&#10;jcsLkHbEgPRR3Jzyfxr17RPDw0e3RLeCNQXDP8oDfJwMnr+FXdQ8P2+o3iXsjFXXqMBgR6c9PfHW&#10;vfpYXkd2zglVT0PE4/Cb6xe6X4h1MtLfpKFaGR2cShRjqScKQe3Gea9u+w6P4esZL2GFLe3tozM4&#10;QcnAJPJPPsPWss69aWCrFHt8wswP9386n8VwzalpMdrbS+Wlxw/oy4+6fbP8q76SIu9jndKgl8aQ&#10;XkmshDFKhWNMH92rcp+QGT7n3rwLxP4Yl8J3c15ArPYido8j+B2BwvHIX0Jr0XSfG7+GY20a4gwY&#10;Jj5q5IkyOMcdRjn6e1eg65pFhqVl/ZdyQfPH2p5tqkM2S2MHj3HGazxEVyMuB8v2a3WoukUSGRHI&#10;AblRj64r1vw54LhkR/t25WCgqVbGCewI61c+HPhBGtFee4RY2y6RDDMDnnnoOPr/AEHpj67oWkTJ&#10;aQRPLICU3quenUbj1+g4rzaGGVryNuc8pn0OdbpXuSfIiIEa4ADfX8ufpXN+M/FCeGtNP2URh8fK&#10;CwHHr1zxWl8S/GUumW8moT/M6DEarwCpJ2gDOeDivgjxZ4q1vxDcut+WKhm2DcQAp64/xOaKrUNL&#10;DUXLqZfjHxffeJtUld7h9qscKpwq156Q5XLxgkEjLc1cWIMzliQCfu9d1SrGNxAO3aep6D/69YM6&#10;4U0jG2FZANuAnb1zVryTGHdhuHXC9MGruyUSLv53ngntxT5o/KzuPy8DOMA+lNs6lYxoixdcEqG6&#10;E9/Y1dRB5RyMyZwvFTNHAIw0kfLkYweMdjU6KsMRjY5MjcEc8Y/xrJsNCpLaTbBKrYdf4VGR759M&#10;1JaRKuyRMbM5z3J960oopEwI+JF6EHhh6H3pYxIAbngbOigYBPcn1ArOcyCOKErkBgcZABbjHY1Y&#10;8tWQxGZgF+8QOufSqcoQKAAxZl5KjAUD2q1HEFjW6VQAThQWwT6cVmBkwRI0q/MdglOG6EA9a1Jm&#10;hkcKgwilgV6Kff8AGqvlNGXbG5gPmA4wamXDurcHaflzx0HegBlwm5ocbdxQhtvTA6Ubm8lWUlR0&#10;XPcio5ZQGV2ym8nIHSmqCFxIGUqCAP4TmgaLm7bGSCRgg57Y9KtxsmHKLuAG5QR09vzrOV42ASQM&#10;y9dvv3q5aXRJlicFgMDjsPegROnyyF0U5KlWVeoJ9KRknPI3ZGCHH9fpUrOVZeokJI4/n+VKGlRm&#10;MYYAjr2960iJ7H//1P1IYuCW6Bj/AJFMyWOeMZ49KeSDyOg646fWmlhgleOM18Ge4V5STyDjHAwO&#10;DmqcjkHt7j1P9KtllYFfxI6Yqi2wggZOfUc1cjMaUO3eeOgznoaZ833gNueeev4UCNjtkUdOme+K&#10;fjIyOp5xnsagCLOQWB2g4xx3pMbieMt7+nqKeSeBx+fSkCgKcYz3NVEmRTZRnMhwc5GBVZgWJRf4&#10;jnJFX8McqmMjoevFVpBjuTnjIrYxOE8SaEt7aSRCMs7ZA/XrnjNfDPxW8BPatJc7TJFHksAOo5xj&#10;HFfonPEShDKSAeo/HjnjivOPGHhux1a3lguRt39CB0PODxxgV20at9GefXpP4kfktZXc+h6kJS+C&#10;u4ZYEhlP+1619g/C/wAZW86QqNsQ+QSLv3Mw45yPWvDfiz4HudH1BpzlIirqu0fIH57e9cD4E8WX&#10;Gi38dtKWwpC4Uc5z7+lfS4DEJPklsfM5nheePtFufq1pl5HIF8ti3QEHrj1rrYHV8Hd0OH/3favA&#10;fh94iXVbSKR33AIAxHU/X6GvbraV8q+0Y2Y+oruq0+VnjUKjlGz3Ruk+UOMZYHB9KsRuJRkKQVGO&#10;OMmqO8vtbOT1IPQVZXcAd2GQ456EVznWSpJIjfMmcA8Hpz71aVSuXgwpPJA5B71TYM427up49Me9&#10;SJNJDheMDuO+auE7AaNhdwm6DXCjcT8vOK9k0mS0MSjaRnrkck/X+VeKCASnzEJDe3r+I6V0mk69&#10;JabY5AGweQeh/M9azxk/bU7dUejgpwp1LnuNuw4CHgAZqHWNI0/XrF7DUoVlib+8uefXmsTT9SM6&#10;eYnQ447810Ec5bjvXzOIoP4Zn1NKqpLngz8z/jn8C9U8I6nd67okJk0y9fc0Yz+6diSWGV2le5XI&#10;I7A18czLc+HdZmi1m1ktrW7BSKd0KqSeu3Ppxkdf6/vne6fZavaSWWoRrLHIpVt3PWvgn45/szrf&#10;w3OpaYgmtlV2SMEo1uzZJlQKpD47rwfrX5XxJwxOlN4nCr3Xuux+gZBn0XFYes9T863tP7KvG81t&#10;63ALhh05NY1+jPuhZNpJO3cMgrjt+Nd5caVcf2dNpGpAb7NikZAwWCnAwe4NcZMHnt2baTLbHaAD&#10;zgdc/hXxdGbjI++jJSicAbA3cE+mzRB2OXiJbHTptHsazLZzqFtLpM0f7yEFihPIYf0rt9Q32VtB&#10;qSBQTg9Mtgcba5DW4jHd22sWYOZAA7KccDnn19K9yhU5o8r+RHKM0do9Qs5rO7GJIFwwbnaw6Gl8&#10;OalK8k2nXTrIsfCyBccjtVOe4ittUj1NFYW0zAygDCn6+4qzrlkbYrqlqxELSB8gY69BxxXRyp3j&#10;3KXcv6jmwvkkj4eRQx9/wrWuoYddtjFcyrsxyAMfN2zTkkj1jSw6pHJvT9254ZCOwNZmmXElsDZv&#10;80qEBwenHeuSadr9UadbdDG0S5k024urKcDO7AUZCkdseldlrGlWeo2S+VGVkCh1YHkMO1c34i0g&#10;Ix1cEpvIJUHIDfT3q/4c1SO8heOZjtT7/PzA/Srre8lWj8yYKzcGYvhrUUtI5LabzA7PnBHbpipP&#10;ENlNZ6gurRnML43DoQSOPrmpNXtZNP1CJoAxjzkD+Ln+lacyLqmnqQC4JxgHptHcelLn5Jqp0ZXT&#10;kIH/ANO0pZFZ8qNwYDoRyAPrXpvhTXJtb0FpApF1aOkbZ+9gdT+NeRaXctBLLa3OI8jaoY4AxW14&#10;ev8A+wvEsYZmazvCUyDhQ7dM+tY4qipU3B/I1g9j2uVvLmXUdznaR5gxyG9x3AFYGtqdN1iLVLYB&#10;YrshWJGVOep/EV0EiqGa1kVh568HHQmqcMSzw3OnsfMZCAoPHIGAQT0r5lvl0OpjJfKjuzIp8xGw&#10;AAMAAjqe2RXOakjRz4gBLxnquMbTyfWrNrLJPC1vIredE+DjnOODkDnHfNaLW0c6vc26gbGAIIJI&#10;wOh9jW1NcuphPyOk+Hvws1HX9XsL6+VV0W8/flQMGXHCqDx8pOcn2r0v4w/Duz8LfYdT0pmWF5DG&#10;29yxYqGPA6BQARxwc07w18drTRdMtNJutOCNbIsYljVfKwvYAHI6fWvLfH3xU1rxxqVvJcbI7K0k&#10;dooeVBDdGIPcY4/yKdefNtqcUVU9pd7D9Pm8yFZ5EzE4IJ6Yz6j2pSFRJED7Yx8yOeePTFZOnygw&#10;/vWO1zvVj/Eta8xO3zFUYDAjvlD7e1cMkeitiWMq7IhcBeF49qtQyDkn/VFmUE9KgRordvJjRUXl&#10;s55Iqymy4jPllcrzsPcHvXJLc0WxC6ShGCOojBHPQihC5YFVzkEMC3apbtZFAwN5QfMp6HPf8Kqh&#10;GDL5eMHp35PUVnO1i0tS0IHhIiGFypOR1J6ViSKYZEy4BXOD6huDXTOv2m3VgMAYw/fHt7Vhz2oL&#10;AMcohIDY6g9ako3Y4nmRHmGONrMo6bex9apRQHcMyK+7JU9BgnGcVY06TyYXV32qRwSc57Y9sU6Q&#10;GzmkZAAUAKkjs3X9KAGT28kgEYIEjfe5yCB0YmqaszKBExGDlsYyWXpitWPy9xNm4ETDAUj25Ofa&#10;sqSDy5CFBG85Uj+IA8kVmA2FZzM/mEAMMqh69RxxU9s/ks9oUDLIzA7u24c1JNHL9nW5tdpWNmLr&#10;32+vNMuBiNJ4lXy2wGGejHHetUB5pqmnCyuv7NLMROS8LkZIB6DPfiuZmtiQ2OGt24fOCSD3HpXp&#10;3ifTlv7VL5CfMttpyp7Yrz+KNriN7jywc/K3Oc7favToS0MzNvXSGU6hHuUuQXjXtgdajuw9nLHq&#10;anfFOgWRT0Vj9KkkeN5JIy3yXLBFKjgEfyqvFdMvn6JcRBUIDoc5O48A5r0KewC2rC1nbzwzK/3N&#10;p4IbqPbFV74TabcMPv28qiVdvB4PP1pYWaeOWxUhCmQN38R6jJ7ZqzHjU45bS52pNDGPLLcFSvX8&#10;613fl1Myh4g09NWt/wC0liLkRk5HGM/xe/0qHSLk6lpIsZwvnIoGT3bOMe3HWrWj30iTHTb1Qrx8&#10;Rg9Pl5I96zNRtjpsq39qQsMjspyOu7rkelawlZezfqiXpqb/AIZ1Q2l2bC83OpOEA42e3P8AnNQ+&#10;PfDiSxnVLNNlzasMupyXB5HFUNQaWW2t9Ut/kIbMu0g9eOT/AJ5rvNIuItXtZXlQEqgQ4GQ3qT+F&#10;c8pujNV4/P1KsmtTiPDesx3tgYZiI5Yzhwf+Wh7YrX16wN1bNd26iNoEDEZ5Ze5yOa4DXrc+GdaW&#10;axA8hpA2w16jot5a30cckLK6SJh9xxjP+BrWvD2cliIfC/6sCd/de5S8K6+rR+RMRk/LIDx07g+/&#10;869CkEV9azZUyrgDHcgdq8Z1LS30XVBd22ZLYg7vTJ616Xo2orNalQSzbAwboCPr6/1rzsXR5ZKr&#10;DZm6k4+6zyjV4G8PaxHe2sWyGV8lSOFzxXe6ZqEVxEzRHdtbdhuxPP5VseIdFh1izZXG9Cu8Y4wa&#10;8d067/snU/sdxKRhv3beq+n4V1xksXS0+NGduR3PUNW0tNUsh5uT5nBPZSO1edaNfz6VdPpN4mVZ&#10;mCfNt/zmvT7W6N2i7E/dEcpno3UZrjPFGkpeq+o2qfvbddxI656HFGDmnehU/wCGZculSJoRslqf&#10;vBYmyCeoYn/CnkDJByiyr8x65U/41yuh65HqFk9lcECVRgDHPsR/WurTEkPL7tgAbt07ipqUZUnr&#10;uU7NXRwd7bJYajtjjaO22FT/AL31PWtWKQM5t0JKmPfuPNWtfg+06XINoDQYdS54Yd+KxLWXdHHK&#10;WyVXYVXoK9CEvaQ5upyMt3Fuk9vJM5JntgDGFPp1/CmTpFfQw6lbHKiPDk9VYdatqXEu3cEWYfu9&#10;wwGz1WmwiKxvn06dSIZ13YXkL7VUHaNuv9XEZ0j+VEksJWQsfMPfYPpWfcogBkRgA6lnUDqT0rbl&#10;smgkdFYBXO1OMEqe2famTW0ZiZCciMgAD1HTn61pGpFaIycTBS2mu7LZKdskGXXHBbPTH0pVU3ax&#10;MiBntWDSrnk/U96a0VzbRm7jDK4bD9xt9celRtOlreF4/wDUykMxHT611x12MnoLKkYuY5ZEJhuF&#10;HC/wv27VObQNHteMLI+4Rs3B49jTLhfLQxSkqvMsTn5uTzjA9KiguWktme5QzOjZwwxwf6Vori8i&#10;PTXaNjatId2DwoAUkUphMbGBQxmAySeOTzRcxtEFKKqBkyGXnk9uakhf7VEY5kzcRKDycFlPTmrk&#10;/tB5EenyMzbUUyKp3BB1GO9bUhEyHULfMb+YUdO+0Vz0JNhcebECn7voeQxrrIAovPMwoW8i4U9P&#10;M9axxEbIuJq2gaO12rkAkGPB/wAc1HL8sjGIEgEFx2J+vSpLGYor2pByh2dMYB+lMaNtzRqPkiBY&#10;sDyfSvM+3ob20OM1W3kSaUKxfzBnGMbSO49BXp3hDUHutJSCYiQtwqMckN0yPSuE1BEkUPuKsE+f&#10;f0ODx+NJ4U1KGz1Q2zqzfal3KyD/AFZHf6V0Yij7bDtdUZKVpHs1zvQB32MyDaQOuAO1cxd25i2S&#10;xOXY/ODtywA5x9a6LztuxnQuVGGI6kHvVHyZZmHlSbFYHaxHPHavnaLtc7t4mXZSw7o9jtEH+ZD2&#10;DHqK7yxuQ0cdw0qsysUkBArh4YVkk2mM7T8pYHJBHOfWt3R3i8kxlQ2+bY349D9amvC6uZnR30Ft&#10;PCzk8RyB+O5x7dqyYFhdjGXKBWJIAOQxrVikESm3Ksw3lSR2Vaq/ZRFcKVkMTOxCBiSGFedzdACJ&#10;4hM0is/HBLcDHpkVbureJ7hZYzJ5bYJC8jmqc8Y3+YxJJBJ2rnIPTirQLzWokhZmIXAxwMjrSAS4&#10;iSFC0SM+44BfjB+nekXMkJfbgoMlR6jvStI00RHJ2cjufr9Kks7hYpEM6htynjGM59MdTQBmM0Mq&#10;ZHzBhjjj5uvepbdkCgO6h1/j25qqUDQmQA8Odoz3PT9KGkYRebGWyuAfTHp+daGhvXaR/ZIgnzSo&#10;pk44zWVayvP5WwERK2Wbtk9vc1fWWH7K8ZJLEBlBGWHr+FVpFUKEi3KjEFgeAv4CgB7kW0yRw5cb&#10;zlR157+1NeW4tZjcwTNuaTBPYAYwKWZpC7nBy7KzAclV+n0qxEitA5IDENuXcdpIPp70AWIpraG6&#10;WTA2XCt5i44yec5Pv2qFECObUPiPflN3yk9TxTbKQy2stsfmMTebGABwPr3qzqEYm0wXyAiWDBY4&#10;AAHfA70MCUMstoUl3NHP8h3diOnP1qpatK9rPBMFZrfhRnn61ZmjXyYZYX2wsqyDnOGH+NVmWFXj&#10;kZdplyHYdc9RxWDAdd3SJqsU4MnlzKFY5xk9P51y2oRfZNZIkjbyLgHlj36V0UsDS200BJ3I3mIQ&#10;OmP161X1CH+3dMCxZ+0RqMHp8w/+vWtGo4zUiZx5lY9d/Zp8SNpOsat8NrsmOO5DappjyL8q5wJg&#10;pznk4bGD0J9a+zbO2SQyRqS1ru2tJ3dvQV+Utnrtz4f1XTfFtu5+0aRdILtRkMbcnEmB3+UV+xHh&#10;gWOu6LY+I7cxyQX1vHPbFBhESRQeefvZ4Nfo2X/v6Ck3qj4LO6Hsa3Mupf03TQ7L54O6MfKvAVPf&#10;3PvWzLcfZo8FlIU4L8KF9j9ar38ltp/72WTYpAXfkEufQD0rz7Vri+uF8158od3k2+BtPuT7V1Tm&#10;qa0PDd2zS13xFDcSf2dbD5VODjufU+gFcqLG51adUuZvKsoidzH5SwHYeoPrUejaRA0D3ZaV4jw0&#10;ufmkx6egHeuiNrDq4DSgrZwYVQxKmUr6D0/nXMr1I873NeUmtIba5sGaN/s2nW4wXAwJT2Azy2am&#10;tYLXT5jehQWZS9vERkgEcM2O+e1UriSWVo/MUKkYxbW6HCrs/ix3rSs2+wwS6hfybdw3SzkcKjdA&#10;oHfPSonP3dQ2OE+MXhG38Y/CjXPtEJn1aCGS6tijEGJ4fmCqeRnjuO9fm3otx58O/ngjC+metfqp&#10;BqX9teajRlLOZTbrFzgoxAJPTJ6E1+Yvifw/P4N8b654Zf7unXb7Dg8pKWePB74VsGv17w0zD4sO&#10;3uj8941wnNSVaPRnIa7bx3EWI2G1TznqO9eXSamYpWkJMZQfIw6H1r1OVGuJGZ1DsQQ5X7prznW9&#10;CaUTTWikRk5HoK/WZ3PzumV7bVkMZhDnIGTg5zmr6X7Qjcoz5jAAt2zXBwmXT5iCmHbbwe49RW9J&#10;cQ3bAtJjYRhV4wR6iue7OtI66xvjDdmMbYzjLMfmG7+7ivRdLmnim+QgrIhBB44PfFeG2Vy8ly0z&#10;kHJ5C8EgV6Zod+ZkgkDKNpKMTzn0ya3hIirE9ekmSXTvMCgMAF46Z96r6bcx+fGpwqvxkdfxqpas&#10;ht5PLJEZGdp9e9U7Ty4Z1YAjc2Rn0HWutHI0d/qYWTRZoxJ1zvP94DrV34c2EGvaZrHhbU2WS01S&#10;0mgZGXk7o2UA84K+2KyLZI9S01omHXLAA84qn4C1b+yvFUMKtsDyqQx5CqD6epHAPrWNaHNFo6KF&#10;Tlmmfidr2nXGja7f6PcxNDJZXEsDRNyyFGI2n3XoapgL719Q/tl+CB4N+OOrXNtB5VnreNRtmAwr&#10;eaSH/Hepz718uBsrur5pq0mj7GnLmpqQpwvB6Umc8gdOvpTHJP8A9ek980Gw4t3NMznmk96KAJKK&#10;jooAlPTJP5daBjOCaQbeox7ik9s+v40AOGGJGeKQkdQOaMcHtQRn29KDMdnvnH/16Qcjkd+tOCHa&#10;eOGxilIA9vQd6rlYCfKQcEH2o2liB0yM0/AB5AOOtOHAC5zRysAAB+Zh9aAM9O350gBYBQeO/tT1&#10;DdD19fUU0gJs5GSP/rUioq/MeQaXBHJ5+nrT8FuO4HamQxOnJFOA3AsANv50gJJyeV/kaeMg7uKB&#10;EBAqFZ7zTpkvbGZ4ZoWDxyxsVdGByCrDBBFW6ilXcuKCqdSUZXR+zH7Cvx68UeNbGbwnr+pm81C0&#10;gJgidSJWgGFLFySG2kjnqM9u/wB+Wng288X6h9s16KMvB8qLJg9fbkHsevWvwc/Zn+O2hfC9ptF8&#10;TW8sSSsxsdQgfa0DSsC6uNuWQ7Qc7wMDGD2/QrRP29/CenRJFM8V0zHjCMzNtxliVA+ZvfAFfnOd&#10;ZBUrVnKEND7/ACrNIqleUtT9TbXTNF8Lacix7FKxcM21OByzZHbP418l/G/9q7wt8NbKa30qVb3V&#10;tpCR7giggEgk7sgdOeK/ND43ftz+KvGyXdn4funs7M5UKhw23OM7lOTmvz91vxZq2tzvJfXMk+87&#10;i8jFgfz5/lWmVcI8lqlbTyODMc6TdqWrPRfiv8XvEPxI1yTVdSuJJvNJkw5I4ckhQuSAoJJHXr1N&#10;eMkjG9+vens3mZZjz1BqJiNuG5r7zD0YUo8sEfKVKkpy5pbjiw2j9CKMj72cGot2Sf501TnOVyO9&#10;dRgTZYAgin7guOlRbj0IPHX1x/8AWoBGeuc5JAoAlUkgEHJp7NjGRgnrio2Ocn1/OmhsMc9e1BmT&#10;7hgE9+/pTgwYYB6dPeq2OQXq0iEDcSuO4qojasBVmzkGpkQ4BIwB604fJye9DFsBRgDmtFEluwMw&#10;IAY/nzULMzdenag7c4HIFJwTwTgdKGgSE5BG08H0o6Z6nJ60hA45wRScPxk8VIxOQrdx1BoLZ6jI&#10;6Ad6kb5gExgd/XioJJUCljxWdx2B3CAscj6msaecyN8oAX+dMuJzM2MYUe9Vxx1HFc1St/KdcKZu&#10;+HNDv/FGu2Hh/TY2lutQuI7eJFGSWkYKMD8a/ra/ZV+DWm/Bj4QaH4Zs4gly0CXF4/GXnkVS3YdO&#10;nr6mvwS/4JyeANK8UfHXT9c1uOGaz0ndMRMOEcAbHU9CRIVHbFf05W2qad5CCKRcEZwK+B4pxLcu&#10;Toj6XLqFqfMtWzTAxVC9vUtIzISBtGeTUMmuaZGeZgcA5AIyPwzXAa3qL6xcpZWZLITwR3r4RyWr&#10;T1PUp0Hq2S2tvceItT85/wDVRscDqMf0r0yNrbSLISTOqQwqSzMcYA71m+HdIj06xVnBUldzZ7Y/&#10;lX5x/tzftY6X4C8P3Hhfw/dhrxyY5yjc8/w4HP1rtweGnooK8n+Jz1qjnJpbLc8T/bu/bPsks7rw&#10;J4UndtreVM8UhCswycHbgkcdCcEGvwfv7241W6m1C+maSaU7iWOSfbJrU8U+JtV8WazPrGqzyTvK&#10;5YFznaOw/Lj2AAHAFcya/Tcty9Yen73xPf8Ay9EeDi8T7T3YaRQ8DIBxzTjG5G4DvSdFwKN7gbRX&#10;qHIFL0pKt3M6yqiKoUIO3uBn+VAEAVmcKgyTVuGdLbO3/WYIOe1T6LqMWl3v2yWLzSsbqg7BmG0E&#10;/n/XtWfK/nSvMwwzsWOPf27UAW0trsRR5BWN0LKD0xnBP5ivuP8AYp+NE3we+MVn4du3DaP4tFvp&#10;86SybEhuZHxFJzxg7ihBOPmDH7or4guNUvLooJmBWMbVAUDjjPT6VBc3hmkMzDBO3B64x6Vx4nDq&#10;tTdOXUKNR05qSP657xUlthpmntvWXMssp75wxJ6cdKrX16hF1etKzQ2+IreJUJaSaUYVEXHzFmIA&#10;HPXsK+Tv2JPi/qPxj+AcKanc/afEGlXR0m6ZlC4hhVGDOxyDujkznjkY619RzTW2miHVPLWUQ5TT&#10;WkyN7HiWYA9AeAM56ZHGK/Fs3y6phcRKFTbufb4StGrTUkcjciTT4ln1IBrgBvMDfej6cH+9wfQV&#10;2GiaTLHZPqEw23l2uEkIB8iEkDpyC7qOuOM49c8Hp0d1rmrwWsyu8CHfPNjO3dyA2eucYHrXqd3f&#10;JHIlnakC3hIG8HIXA5GO+T39DXm0qP2nt0OyT7HDwxW1lcEWjPDbR5SQnJYqx5Cnrknv2zW7dzNL&#10;ZW2oXkZjtssLW2VizkH+LPVsnHJ6ZqDS7eLUdVuNQudv9lWoGxMZeWUngDvjOTWPq95JPci5ch5C&#10;wBX7oC4+VAMYGOM4pNWiDVzCupfOveLcEkgOc5ODgAH3Ars7zS08P6Pvmf8A4mEo2cNjYB1Ax/k1&#10;Q8PaXNJci8OHZmAZTgKMc9/QYPFVtb1pdS1Wa5DedFEdiOTgyEAAso56MCB+fes4JQjzPqMqRPHb&#10;WqSICS2WUH1PPPueK6eGW103SRN5RmkmTLsc4JPv7dMVzcwa6jhVtsMsnCq38AXpkD1711tte6YI&#10;4gWHkRrgM3QnjgL3JPWiEveuZvRnErOgWb7QxiMagynPQnGcD1NEl6lvaw3UqEzuCiITjC+/amaj&#10;aCGR3wZJbhy0EXTLA9T6jHQelEGjSarfm2LhrxULyspyqKOMKDxkHFRZp2G9DX0O0tY7KbXr9c5L&#10;JGc9MDB477iaoJDFZxpqesr5OHxHGw5bbjj3q3PeNY3MenW6CS105QR380y4OcezVkXTXviC5M0u&#10;Y7ZT8xYf6sgc4Hvit+nn+orF3TL03Am1CPC3N8yww46qi/fHTGcdf0rMtpW1vxMdOjYiC0kXcT91&#10;eRnqeRgH3FVYby4S3k1aQhFK+XaRr356nHf8qvaNpl1boxtUEt1eHp3yM5z+HXpio+K34/15mh9a&#10;WGq2FvYwFihcKQzZ535x0AzgnpWVP4wiExgiYeeCFC/e3E+np+I/CvnbWdak0eSLRrS6kkukADbT&#10;gp3wScnb1I5yB+nRadKvhTR21J3aXUtQjCxtJhmjC9ZMnOd27OWJP9fXji/aNp9DJQ5TtNc8c2kz&#10;yaek2JoMi4lByYwxClUXBy3r/dBzivPoJM3g1/UXNtYWO4WUZIbgjbJK3fjHGfw4rP06zsNL0qXV&#10;rtjPDOQYnYkNdNnkkMM4DEnOOTz6VzJe51qOZ5JG2E7Cc4QoAMADrgdv55rmqVJT33/r+v61cXYv&#10;Ra7NqM0vifVY/mceVpluescYO0u3+0+M81baweS3VZTmaZ984PBwei8/UflU2mwRBf7Ruo98NuAE&#10;Q87jjAOD/d61WluHkvHQ5Vr0/Me8UY6n2JGcZrDXeRTfQpQzLJbS390DIkeAsQwRLIxwCB3x+lae&#10;maXcOklvuUXkih7uc8JbxnBx2HtVaw0557j+0LZt8UDCKzRuhyMGQ56jvTten/4l39i2E26MsDeX&#10;H8UrdQOeij070v70iTJuNdGo362ul7pLOzTybeDGCzt992z7nGa0LS2jglee7ykVpGFmb72Wx0XH&#10;Umq2kQP5QuIlVLyc+VF6qi8lj7ECtuSxa9mi0WzkDiSTezjjdz83/fI/SlTi1eQGz4H0ZNUd9e1B&#10;D5JlZtjeij5AfyBFeiEz3lx9vc7WfKxr/cXOMfjioEhS1gjtIEKQ20YD5P32boD+PNZupX01oq2V&#10;oxF7cAkEYCxKMZPPqDgHsa74QUIWZjJ3ZleJtVgmuBYwOdlsds7pkqZG6jHQ49R3riL6dpGRCu+Y&#10;fJGhORGe7n2HXFXIpoJ3Sx007orcsqu3WRzyX+gPSqEzIb6C0hU+Y7DfJ3OOSPrXO3d3ZaRtIzRW&#10;AS22mXcE8wg/O7febHp6Vhf2jbaZHcardktFZkxpj7zOfvMB3J4xW9GsrjarKhjYbS3A9vb1zXLx&#10;29t4t8VQ2OngnRtLPm3BGcTTfwp789aHpoizo/D9iItsEkDw310xkcM2fs8e7cq7j1IXk10j6taQ&#10;NG8E26Cw4YIMHe/b3z1NJqc32eK6S2UFygEsueMtwQCexHArAsLaGF0gkTzvNO4qeCxXI5H8qz+H&#10;3YgdDBDLPD5km+O/1GTa7N1RF+8R7Co9Y1IabZtBZr507AJAirks/XIHWn2u+bU5pmbcsIEfX5Qz&#10;HBA6c5qC3mzf3FzcDY1sPkY/wbhzxyOad2ZjNKsU8P2jvPIks7rvPbez8tn6e/WnwyGKx+33EZeQ&#10;yEtjjeD8qHHbFU7a2kvkkubyX571gFjHJSGM8E+5qPU7/eiWcIDjPyvnGSpxjHoPWl9nU0GJI1hH&#10;DHYqs127Mhcdif8A6xNVbeFrcxnOWjBwR2Zuoq1YTxWEhhEYa5KNh+u0EHGKbaRG5RpAuwsQIvU8&#10;8mrRoWLaIz3f2uQlY4VQEgcLngBcd6savqBuJXt9MixIMLvbgLu457cLVrWQdNtk02FAzThiWP3g&#10;FwcgfnWe0sWj2iW87f6TqO7G7OAqAdffFO24EssUeoBNOshtgthgs3HmEfebj0OTWdEVuCJG5hU4&#10;jUcHnrj2rfsLeG1tTK33mQoxJJ+9gDj6Gs02QjkVo1xCDsUenQE/TNO2wFiK4ttiWyJuEvHPB+TB&#10;Ge2a7TwxNbzXoSIZKFZHIAG0DGwH8a5PyrRD9oYZKkLgDjjjn0x1qHRr2TSdNj1C5BNxqBd02j/V&#10;xxnC5HcHrU8nvEQ+I+h/OVU2jFM8w4OOpBxXlHh74h6Lf3gspblRIPlCkjJ6DrnnB69K9Phu7KYD&#10;y5V56ZPX863iubZnS7xHhPmHqRUm75Rnil272HcGobk7V44zT9kTDWQzzdzYHQHrVDUJZ3xGi9Rk&#10;imyX1jagm5uI4ipwQ7AY/WpbPXdFlYkXUUmB95fm7+tDpNqx1KhU3jFsqW8EiDcysAe5FW/s11J9&#10;1D7dq0Jtf0ePGyYMT2HNU38V6UhwSQR/DXJDDJPc3dHET2pssW2n3AO5uPatqKNoxjNclL460aAE&#10;yEgDnkjNZsnxO0ONG2kf7POc10xpRXUP7LzCpoqLPSAjmpduK8lPxV02RmgtmilkCJJsAO7azbc8&#10;kDr71tR+NTMqOzwxh+n8RwOpx6CuqFKLjdM4MTlmLoP97Dl9T0Py+M0vlD0NcAfGCT3MdrHMuSpf&#10;I9Ogz6ZP1qKbxG8auZJinOFGeSR1/ChpI8+UZLRnoghVTn0pxiT1wDXlD+LWJ2h2IPTmnJ4iaQbZ&#10;N+4dOT/jSShv0J5J9z1Mm3XgMBj3qA32lxg77qNSvUZHFeE+OfGF1B4G1zUdOhea5srOW8iRBukZ&#10;bZd77QMZbHCr/ExAPt+Ml1/wUi8WS2abvD6yIzMVxOsRyjMAd249sHABwe5GCfey/KqmJ1oxujkr&#10;YiNK3tHuf0ESa9oUSl2u1IXqR2rGu/GXhuFS7TkgdMAYP0Of6V/Ode/8FAvihdOBZaZBGq8JvuWJ&#10;H+8ytzXFal+2x8cbp/luLK3I6FEkfbn3J5r3YcJ4l/ZRyvM8NHqz+k3/AIWV4WRSQ5IHqR/jWbP8&#10;VvD0JzH5bg9NzAH8fav5idS/an+N+pnLa75J/vW0ZU/+PHGK468+Nnxk1DP2rxXqPzcFshfyG6uy&#10;jwbWvq0Q88odLn9RE/xw0KCSSORreMIQB82Tz7Z4rnb/APaM0CyO57i1RR0LOFz+Zz+lfy3T+OPi&#10;Bd/NeeI9Skz1zdOv6Aisl9X1edi8+o3kpPUtcSHP613rgp9ai+45amf0/wCR/ef043f7Wngu3Vvt&#10;Os2gVRl3jkjXaSevzMMfrXA3/wC3D8O7e58iTxDaZHUi4QcfTOQa/nBleeTmSWR89nkdv/ZqqGHc&#10;eeR6Z/ya0hwRR+3O5n/rCl8FP79T+hPWf27vhtbcReJY3IPI83co/WuC1H/goL8PYfmi1gSupJDR&#10;Kx/ka/CcWsakARADGST/APqqwbeADcIxkgYwOK6o8G4JbjfEdXpBH7N3v/BRXwWrmRr24kJ9EbP8&#10;646//wCCjWiOx+zJdyA+g2t/OvyU2jGxOP0pNidWz9cVUeEsAuhm+IMQ9kj9O9T/AOCiUsg222m3&#10;rjoCzA/1rkrn/goJrsyYj0mbOSNxfHX8a/PEfNlMZHvQVBByo46YH862jwxgVtEzlnmKfVH23f8A&#10;7cnjS63i3snTd0Dy7/68Vx8/7X3xFnkYiOOIcc+Y3GPbNfKqxr1AUdsVJjIIyvA9wRWschwS2ghx&#10;zzFr7Z+lHw9+N3iTxlZSpezRbY3EffcXOCMc8g9z296918F6n4gj8R2YL+fE7ZKRkkKCRyvTkZyR&#10;36V+SPg3xnceEL/7YF81UwwQ52k+4BGQK+2vgV8bl1zxXYaPEWiHloqq8jfIDIoI6jI9M5Ir8h4x&#10;4Ur4es8Rhl7n5H7LwzxdgsTgHQxCXtHoftd4F0mV72e+lyWk2hSe2O9ezIibtyp36H+dch4PtpIt&#10;LWWVsuwQsB2z7V2bYG5uuBjj/PrXzkVaCR4FX4yYRIZA3ljIGTx1qvf28ccTFQoGc8e1Swud+8g/&#10;iOvFUdSlLq/OMf0Fb0YRuYQ+I+P/ANp3xbPpnhtre1ldSy4Qgc7sHgn0r8xdO1G/uLhxLdTbixLE&#10;ufmznO0DivsX9qnW5J52sFkLLGpO0HKqckAAnmviiwjuFYA4ZwOckHqe3evOxcrzkux/a/gpl9Kj&#10;k/tGleTNqZdy7QzsnUb2JGfpT7SB5n/dgBx0LA4J9h6U+IFmKuuQeCeQK7LRtFv79l+zIsbfdV25&#10;yPaqwWFq1feP3Gti6OGp80mku72MKC3h48396xIGBwRg8Y6mvZ/A3hM3My3FyCY8goD/AAKDwe1R&#10;6H4Ht7BhNffPKAc455z1r1DTdTj08bYEHlYPynhs+uefyr73LfDPGZlBuV0j+cPFLx7yXJE8LRqc&#10;0/L9D0/TPC8dkgkEJ3jDMMYA+ldGNPs4sRvhgBz82CM89O9eVzeNdVZG2IkZdcb88t9eBWSviHU5&#10;8maVhxtGDz69OtevhfAKnOXNVZ/Jua/SKw823TTZ7oiWUa5maNlQcBuG9B0ODzTGvLBI2cSxmLJD&#10;FiFxj078V89y311Id8srHuu09D+VVpriZxxI2Mg8n/Pevq8P4C5bFrm1+R8bifpD17PkpXPoGXxB&#10;o8SMXuhkdlz0rEl8dafGf3ZDHsSDXimC/wAozn39aXYoUHAJznmvqcH4R5Lh1rC/yPlcf45ZzV/g&#10;2R6rdePo2B+zxfMOCQMbq5//AITPUt2ATgcgMa4szAHA4Iqbc3fk+lfTYXgvK6EfcpI+Pxnibn+I&#10;l71dr0Ny58R6ndh8yFO/HNY017dyYEsjNj3xUTNuGMYY1E6sVwOvWvWp5ThKatTppHg1+Isyry5q&#10;lZv1Y/7Q+OTkEj3PFWpJhHbq/OM1mMRtAzhuelXfL820PfB49eK0lgKS6HG8fiJ/FM6jR7pX++5y&#10;mGX3z7VvM++NW+8DhQRxXnWnyurKwIPlsCO2RzXplvtuLMeWoHlgHj/ax3r+SfHrhhUprH0o7n9m&#10;eA3F6xGC+oVZax0KSyktgg7c43enrxWgYA6byc7WB3dTxVdLfbIcYI4YAHua244la3LR7gc/MAOc&#10;jr+FfyzGDs7n9JVaiWxzWppFdKqkt3A4x171StrfbEISSx3dhkjFdHdQsp3nDJkDB6DFVLF2knCg&#10;BG3dB/DWbpfvLy6m8a/7u3YsRwHA/iYkZz0AH860rbedy5ySB1HYd6nniMa/IVAJPXjj2qvafKXY&#10;gDIA68j6etbxioyOCc+ZFsg5wVGOgJ4/GsgwJGrtIM5JA75roBtJLY3EDH5VSvI0Uq7Dk5GDTvrz&#10;GNKXvcp8i/tN/DhPFfheS8EYN1bhpYxjgLgZzX4tarYzWmoTW8wKYYlM8HAJHFf0f6pp0Gq2E1vO&#10;m8MpG0DOVPX9K/FT9o/4dTeEvFl06LthdzLBnj5GzwK/ffCPie0pZfWej1X6n4t4tcPe0pLMaK96&#10;O/ofK7sAdg69/wD69Q8DgHj/AD0p0m5jv28/xf8A16Xlhnbx2/8ArV/Qh/PBEBmpKKfjArQzGAZO&#10;D75p2wZ2g4+vpTev1zSuem7r7dDQAvI46UHnBJGP50pyMAHn1pDzjjI70AMOSCce31FN4HTj61ID&#10;jIPQdqiJzz37fSswDnv6UgHJz1pe3PX3pO+cexoLWwd6Q+lHP+e1HuKBh25oFApe9AC9Djv2obgZ&#10;oH0/Kh/qP51MgNHQ7F9R1a3tUUtuYEgdcCv1++G17HD4Us4sKn2WJYkPeTA+bIr8vfhFYrf+MLRG&#10;OAkis+em3/Oa/VXwoLBZLS6hjVY44zG28gFeByF9c18rxHO9H2S3Pq+GFyzlUktD0CzlkIDAbARk&#10;jH8q661u5xsx29utcysloybbSYyFsHI7VopOTtCHt8wzwK/IK0GmfquHmnE9A03Wn3R7m8sKfmyK&#10;73TtdtwUlUb8HDEV4xaxzXDIinef6V21jZSBwASqEYAz0PvUUrnSrHsNvrsEoUFRgHqK37fUbd8H&#10;POfTmvOLPSJCFCbix5yDxXV22nsCrSHtjg1085lUpwOrkdZEJUfiDivPPGHhe11iwkUqM4JJIzXb&#10;2ts+cfw5+vFastmGBQHhxjBreLTVmc3vQnzRPzela/8AAniLd86QI/zg9GHrX034V8TW+tWKTwSA&#10;iT5gM5Kg+tQfF7wGdVsGuEjxImQuBySO30xXx54U8YXXgTxE1jqReOCSXDhuikentip9m4ux7Vo1&#10;6fMtz9CLacHAK9evrkehrUSYNgFcHGOf8a820LxBb6laJKkyyBuU2nkg11tpcvJ87k5PAJ9vauer&#10;C2rPNnBxN8yY65Hv/hUMs3TOP8fpUTXA2hR0Gep6Vny3LlsqcKMfh71zkwNAysduFxjOSagluZFI&#10;Efp0xWR5+e5IBqwjl2XDc89BQizWimbgEe5FSrcg4GOMc89azi5QfKcnpn1qJ2dRt7etboOQ2Rdj&#10;uSef4fStWC54OBnt+FczGCSuP0q/C2wde+MGtVMznA07yAXEHluu5SDnHuOorzR5LjRbtoJQCpPy&#10;sffsa9Ejm46kDpn0rlfEdit9E7JxIuCpPRqVSWnmZQFbUBIDjHYH2rIlmKt5YOSScVxcWrPAXt7l&#10;vmRsfWtddQR382JwcKB9K537yNVDqb4csFGG4HP4VdtwJShfIK8jPesmGXKqScd8j+VXInPGTwOV&#10;GORQpWNL3NEopxu455OetMMYI5B64HOar+ax2/NyuSBV2IqUDMcFv0q1K4uUiKAAdcH9KqyqHHKg&#10;4rQIOfUDkVWl+6MDBziqkQeLeMNDuLd31Cxj6gmRfp6egrD0PVfKa3iLlVLHcw7k9m9hXu01q7hv&#10;lDKy/dboR714P4r8P3WmXK32n/6hmYyL/dz1/AVEXc66E1JcrPZdO1aOZI9xAbkHB6j1rdikyQQx&#10;K9a+ddA8QMG2BvLwTzjJ+levabqpuCN7ghgBge1VMzqwsdgp3ygc7c89qvSREQsUJwensaz7BxI4&#10;3MRn2zXToEdcFgFX7x9felGJzSkcRNpRlPm3Z6EYT39afa21rgKFGAwIGOTV3XruNHMK9x1HrUGk&#10;W8knz9zg59DUW1K+zzFWUTNKFClcn7ooewubqMvs27eDk16PZ6QhUF8cn7xFTT28MKNtAODxkdaf&#10;s9TPnPi34hfCqDUPMvrOItIyjzMjAxXyF4l+HItJ9lrCWXdhvlwQfWv1h1K1Nw+FQbCuPUEfSvNL&#10;74eW2pXu65RQC5wRgDH0rgxixNB+0oM+oyzGQt7OufknqXw81d2NxaxFhkhyOwrmbjRdW0KQSwyF&#10;WH93K4Pv2r9UvGnh3wv4X0y4eXaronzZAC47V+fnjzxZpJNzYwbeHH3AGzXoZNnmLrz9nKNzbH0M&#10;PFc60GeCfi/d6HKtpqD5VGHzBuma+pvDXxgsdRjW4eVVkU4SMn+H1Nfl3fPMHaTHHXI7A1a0zXtS&#10;09zJHM24jABP6V9tPKaU480D5ulmWv71H7TeFvGdpqV3iNlZsDJJ+YOPQ17rpl0JXR/lG4HKjvnp&#10;X47fB/4qywanDZanJtTKhCTwG7ZNfpt4E8WxalFGZHBlPUDkE+1fK4/DOjPlZ6cuWUfa09j6DswW&#10;UA8454rrbU5jU4745ritInV8AfxV2dnIWTp0NefE5pl9VyRkA4zmpCilME/Q9MUKuemRnOKuRp8p&#10;DcgDn8a6YnNP4Tn722WSNtwOQOR6/wD66+cPHvhKSyY6tZZKZzIG42/7Wa+qUtPtEm2QjA+XI9ul&#10;M1PwxHf2rwmNWRgQyvzkd+PatMRlaxVDlW5eXZnLA1eZfC90fF/h/wAVNa3qWN84kjBG1TyMkYOT&#10;6j1rqPFHj6Oxsimn7TJjKOP4exA+tc9488CXGlag4iU+U5/dKBgDB6bq8jvbueS5+y3L5kJ27CMr&#10;gDAI9hXzuBxtXB13hsVt3Po874fw+Z4Z4rCb22M+/mu9YvTc3jF5HY4AbPJrV/sSJrUTEs0qkFsj&#10;Ax3H4Vd0XTA+6Tcp2kHc3yrg9PxrUvYZLVVdRuhBI4PzEnrn2r9VwOIhOjHkPwXMsHWo1eSqncpa&#10;XKkJG0ZC/cxXuvw80CXUJkv9RXcAfl3D5QK8j8IacLu7UyqRBGc4x39zXvVv4ls9BijgtwMueNpy&#10;o+or1UjxpHt9jYRQMi26DJ+82eTk161o8TR26AZ2gAE5B4I7V4T4b1kuUeVtu773zDGCe30Nexaf&#10;rNt5al2VSMnscDH9BXo4d6nPPc7gxrsJIP0rJuZgiE849K5y+8WWMKeaZRz2zXHT+L7a6n8uOTr2&#10;ro50KzOiv7h3LDOU9hyOapW2niaUsxyvXnrVNZwx4bJbG5R278V1dlGfLBPGQMZH86ZkTrEkaAjg&#10;DtVO4kc4CHtViV237QPlzgU0RgKM9azmBm+RI/UH69al8qOAK8vAB71ppG7ukUS7pHPyjOPz9q6K&#10;00eJpFZgJQpy8kpwq/7o71FiuYqaBodzrCLf6grW9qcmOIjDSZxg4/hB/PHpXR6lJY6bbLNcjLxj&#10;ENsv3IwOgHbPq35dq1bvWbOws96yCdlG1QO5/wAK8e1PUJr2YzXjZz0Hb6V106fKrvqJs4rxal9r&#10;avKSdmSEVRkBj1rx3U4pbUbH4x8zA9OPX1r6BlyYGaKI42kDYeTnjpXmmpeB9e1Z8WUagZIXzW+6&#10;Op471EomRxuj+MU0lCkiqI34dSMkgdO1dR4V+I+iT6jZeF7KE3t3qVyzOgYAJEm3Lsc52IOTzyeA&#10;Oa6Dwv8Asx6bqqtfeL7l72GU/LbBjHGp7/c2sR9T+Fev+GfgZ4T8J3Es2gKtsZIxFuCFnCA5wGYk&#10;jJ6880vYTZXMd5oF9CfL0+y2m3i3RDaOcgDHJ649etdkUA4Fcj4S0EaT9qfeJElcbDz0HBOD61m/&#10;EDxQNCsxZxFfOu12AnnarcEgA5z/APrrvwtNwTuRNnzL8Zb+DUvF7WenSLJHaoF3DoHON3XrjnJ9&#10;qd4YscxBiBlmGe/aud1Nw4+0zMZHkd8sfvZHWul07W9O061LGYHaqs2e2fb615mZJvSJrS+K529v&#10;ZRQg7gvJ+93P/wCqriyRxbWkYHIJDEfdP/164K+8aWyxghkY5OMcY/8A11xmqfEE21ufK+Yfez1G&#10;P/rV51PC2dzqdVHtF5f2Kffl5GcAAY9K3/CPj/TdN0z7JNIHjsxJ5oX5QBnI5718by+Ob29fIkLK&#10;4VsAkLg+3apbLVLgrJKsjeZgqoJOACe/rXoUI+zdzlnUvoavjfxpceIJ7mW7yieY7FP4sMxIGP61&#10;Y+EPjpfCwk0GWSG3s5LhL6OZuCZoip2v6hwAPbFeR6hPNeSRW8mAC/Tvj0NR+T5ChvSur2vMZmj4&#10;28S6t478WX3iW+OfObbb4GAkKjaqjn2yfc15/f3UVqm3O5iMlsdj6V2GYRAqN8m5vlNcPrpTMiDc&#10;2Rn8jXLNa3NltYzrLV7a3kCxqGDDbtJ6GrSYmnE6KuYzwOuc9K4DBhnUKDgkZxz1rt9IlWK0O47C&#10;vUnk5zxUEa3NHVlUuvmMF24UjPXjmuN1JFhxGhKjo2O+eetS6zdyyS+eDkA4IIwee9creak8irFI&#10;HBPAJ9egoZasfTX7PWnRaOLq+kjQ39+yBQ4zsQsN3fgdCfw9K+xdYuE8Qsv2GRZLO2JUIg+8eM/k&#10;R/Ovlf4baDq0/gC0v9PD2+oXTbkZRzGQoX5iB3xj6fnX6C/DX4ew+EvDFvY6owur6Q+dPKw6uwGe&#10;O307dK5aUJV6nItilZLU8+Aj+wqI0AZVG4Ywcdz/AJ615dqku3edoyMD5uh3ccGvoDxvoVjaxNcW&#10;7ta4DSM6/cG0E/0GR6V83F3v42mmbLOA3+fxrTF4Z0bXe5tStqcfcsCZDOnO0A98se+apskUkvly&#10;IGyoABHt1q5qO9HCy/Ky9R7duKzIC3mCRhxn73tjpivm6p6EEY1/pBKIRgYLMCORj2rz66jcXACv&#10;tVjxkZOTXsU7xyKQWO5gSOK5a50YMGzjoMbq5m7lGVbxI1oFLAMpJbn5iR6e9YgguHukQbyZCM57&#10;Vq3zG2nW2kwBKwIwOea0/Nt2aN5QpUZ56VXtoxIUOYxHtCWbYdqnHQdT9K14LN1RXDNkdsY5qxZy&#10;JcXMBTaCc8da7LZEBksOOuOx+lR9cNqdAi0Wwe1OY+FfHPrn1rp5tbu9PYQiUsrHk55FVLF4bePE&#10;jZIyTVEWv252mX75JEY9cdc1x1/fOte6dPaeJ5flmK5bkZ9RUsfi21WZXJIlJIKHnJ9a87ea5R1R&#10;Vwi9AOmapW8LTzrhujbiPavNnhr7o7IVZLVM9vi8R6V5SvJIV8zlio/MY7Vbv/GukW9ose4Mo5wO&#10;Tt7815DHmMna3ltwenGe4rI1kS+VKD1cArtH8XeoeC5YFrEs97+F1/Dcpe3f96f5T7eg9jx+Vdz4&#10;huBJCWGBjDDHsP8ACvH/AIVXAj05kjJKFgd3deqgfzNd54j1HZbYVjk547FQADj8a8SrazPapfFz&#10;HJeGbonWZFUHglyR/GGI/PFezR3H3CM7RlcD+XtXzn4TvE/ts43dCEz2IIyPavd4Llhja3y53Ln/&#10;ADzmvOwv2jrxm6NqWdmc7M4x1HHNcnqpM0kMI3MDluBjjIJGav8A2hgxIG3BLfKfWufXVIrbxHBB&#10;Ix2CSMcc/fIBHpXsYSN3H1PLrL3GdJrfw3muLVdWsoh5jxpmL+IhRx+fp2rn/DNp9lvjcXULK1oS&#10;zKThSxBVQOOv9a+ko7rTjpKSvMPs5Qpu/wB3I4rxHxBdz6BqKPgPDcsJsqudwVgV/wAcGv16eCpw&#10;oQaPg4VZOo79znPEtqtlqSwOQkrJ5jBR8vzkgDPHPHpXn0FlrF/qdpaeUfKupdpdVONnr0r1lPD8&#10;17qbX1y4n+0sHc8qVGAABk8YAAH0rp5PJ0eNtSSdIApEUatgnIwCV/DPNcboRbTWh0TnodP4Y8J6&#10;Mlmsz6fBgMCh2YJKjGScc57U6DRtJ0TVGkwsRkJmaJRgBBn5iehAI6Y61p6T4ysNTaVI/kSMDax5&#10;ycc8D3rgvEr6mmr+ez4aZcwtj5XQcbOmQV649819BRpKMdHc8vm5mypfeJLTxB4gWws1X7HEkkUp&#10;zw5YZB7en615l4x0gaSY7/ZttZx83PQnp29P5V1ttpMWmzi4SHy3JwcD5SGOSat+PbJ9a8OXFtYK&#10;CIv3qH2IwR37n9a5Ksea/MbRstDwebXLdtsyj1Xb/n+dJYanLdSMT8uCv3eTjPvXIXFrdQb4ZopV&#10;kGQuUJ3Htgj1New6L4dhTQ47mZPLlsbSIXMgXbmRsEK/A+Y9McYPbpXjVKTudMWrHN6nJLsXf8uc&#10;n2wKybW+TcQo4HO4V1txYRapDN+8aMbCYyvKk+lcSmmyW0rCViQAMY4ya5tizSGrpaIwReFA5zzn&#10;0FcbLcGecSspYyOWxkk//rrUurY4DlGGMjjPy1o6HoM99cxGKJy7SArgfKPdqm8paGhkRLMt20U8&#10;QhaMHAIwwbHQn8a7jQJb+4AjtwUTcTkZx35JPHB716HrnhKSWzj1eWCMeYQu8AB3IB/HgDpVfTrW&#10;0sCVwcgDC9m9KpUeWWpHMYM+lRpJHLdlXcAj8+v6Vz1zcCCQLAu4qTuOduQen5VvavqCzTSI2SQe&#10;p4PpXMG2knlyF+XGPQA+/wCNRU/ullC5vJZ3CDKBvmO3pk+hzX0P8F9dtJVn0mYhJYyGgB/iRwOP&#10;+AkEfhXi9roUR8trlldl+bb2X8q2476y8PywXsEhae2wQVBGfY89OeK6MBN06l2ZVoc0Gj6k8Z+J&#10;08M6Q8yDzLu4Pl20Pd374+g78444rC8GeJJdVhT7SsoadGJR+nB/hPTvk/0r5q1zxzqWs3ohs4A8&#10;10yRRbnKqjHIyc8d6+svBthLaaJp32pAksdsqMuOcnk+9fUQqqpLlR5c6bicprcemDUZWWQqpADM&#10;pyA/Hb6DGa9D0poZ9MhAAZCgGCd3GO9cVqWjRxa5Gi4MTRNLN2+Zif54/nXeaXJJLYxPIAOONoxw&#10;OnHSuqknzOIeZ5Z8XNM06HR49ZkRI5ROkbyYwSuGK8+zAAfWuF8Q+Ija/D1La2uCsySrGZFcbzET&#10;lnB5O4AYFenfFuya58H3s/Li3glfygCS7YG0AevGB35r5K0iK8v7iz027jmWCaRIWkAJVQ+AWOQe&#10;mOvIFY4x29w1paK57F8OLh7lU+1Tsob5YiccFgARx3XnH1r0LxB9iS+lurRBHHbRLGCOjE5JPbnG&#10;BVvQPDmn+H9Ka4lGbaGPZABgFicgvkevbtgZxXk/xX8SL4b8KX+oFWkljQhFU48yU8qPbJGPwrOM&#10;eWFx35meGfFzxxpkt9Hb2sguJ1Dt5GMooXgMT7Zz+NfKs488GYli7ElsHHJ5PHbms1JZJYgs80kj&#10;ZO4ytuZmJySSfc1IG+9u3df1FeXUk5SuehRp2WpXYSqzAfwc+4NK75wSv3iD7tTDvYsQe/4n60pR&#10;wCN2TwR7fSq6GnUvFcgZJ3A4BY9MVLOjhAm3IcDbkZwQearRMyAM4LDHAHUmrpnCqAWZcD5GIz+F&#10;YSZZXELQIqTHcJMDI/hweOaRlGxI2Ugq3zY5zz1zUyyP8xj+cYHDdKRZGZslBiQgbemDWTbAlTgM&#10;VYEDJbv1qCOOdUVpG3Kp+XHPWtJbcSo5jwoAG44wQahjQxoDFlmL7RnvUWAaIsEw5YMucnqM+gzV&#10;EuyoYzuEobOG7VpszBjIMnylAA9SaqBN2ZSWD5+fPO0HtTswIJGl+Uj7khJODgk+5oUyTZUKPl+9&#10;26enrVgr5SlWG5nztI4xj/GoLVpB9/5mzyOhBXp+dIBtwDIrSlduwAqgH6VScMVjw5XaeR1JrV3i&#10;WUsDhZT93HJqDyhHuG3ZJHlgTzlT9aBogiSVtzANhRxzjNS2cnliUcKJCuTn5hTt7EBegGR8w6/j&#10;U9rDE77WbYSQxyOp9KBE/wBoG3dJg7SFU9zirsMzzSKhO04JVexH/wCqqskKsWEKjEbcA8Z9TTUu&#10;IlAh2s5Yc84wO4FaRE9j/9X9RyfmABH3cnj/AOtURY4J2579+Pyp7c9efwqIrlc8gkce1fCI9wrN&#10;uZvMIxx+Aqu3UMuNrHnvVoqSpUcE496hUFT7+/atpGZG2doHsRx/KlG4Lg9h0PfFOGc5HUHPPvSH&#10;5gep561ADNoOOw65pgABKnp3BqYqr8nsM4pHQgZ24PH5UAVmUrwQcj9KgkX5d7EEk4+mausuMk89&#10;v/11DJxkHkY4x0/GqSMplFotyncOOQD71nTRJOuCBnG0gjpWy6DGN3Ug1XeAOd27DL1FWjOWx86f&#10;FD4fpr2nTJApaVlLbcYUkZ/Ovzi1vwu/hvUpUSIwuzlwJOo56fjX7N31gbyILwdg4OP/AB2vjn4y&#10;/DQNv1q0XasZIkjI3Dno+cZ5Nephqzt6Hj4qir26M8D+FnildEu9krfNLjnJDZPTj0r7x8O60uo2&#10;MLxOWkK78nowHrX5iW179gvlcRHfA3lvnspPJH9K+1/hlr63VhBBby+c64Rc8KVPsDX1WGrqvT5X&#10;uj47F4SWHrc0dmfS8ZLNuYZAPTsM+1a0TBk9vT1rCtHLoGlwCeo9D9a1o52RhgHIXtyKzlTsXTdy&#10;0uFJbofzFNxvOBUhKvyvWmhdj7+o/KsDcnhYKflzk/kDV8/PGv6bT1xWVlgfmH0x0q5AwwAG6Dt2&#10;z2oNLnW6PcNbIoRmX27V3lnqLSN8x2nA/GvLrWcAFCSOnWt+1mLDBfBxwPWuavSjVj5no4WvKDt0&#10;PWIrgMAc8/zqyQk0TRTruRhjnkc1w+m6pj9zJ17j0rrYLgOAFPPYV4mIw8oXjJaH0eHrKdnF6nx9&#10;8cfgQ1+JvEvh+KN5ydzptwZAM8HA+Vj2PIr81tf0G58LeJmWe2ligmdxNAVw0XY5Hr3r99mjinje&#10;GdQyMMMp54P1FfF/x8+AQ1yym1bw3E3nKfMZUG9snORgDPTpzzX5txBwu4xeKwiu+q/yPu8jz+UH&#10;7Cu79mfldqNrbRXM1gQn2e4I8o9MA+9cbNbOjTaRd8xsuyIn0Xpx3r2rV9K+wC40/UF8p4EbAnXD&#10;qw9u1eT3kQ1K1W8t1XzYM5Abk7fevjMPVPv4TUoqSOMtoZGM2n3CHcw27ieMn+LBqzpxeSKfQbtQ&#10;jRg7Jc55HfFM1lUlt0v7OXMkYxyOSo61HO6XFlFqVtKQ8IBdgMkqPvV6l/68yR+iXLaZNLpU+WYM&#10;Srp02k1f1y0FvcR6pEGCsMSJnGAejVka1hraHU7dnckruKrjA7V0trdR6tZBWKPKECMJOuBTqL7f&#10;3m0XdcpJZ3MV9ZpE67vMj2EsejGuE+y/2LraQ3cfyyvtZm6YPQg10KrJY3L2sb7lyGVgenqCPUVa&#10;1uBb3S7gqxZ4kDhj1H0rOnJRlyvZhJN6rdG/JGusWjWt7t326nOP9YrL93nvXH6bePY3BgujwjY2&#10;jr83etbwxepPEttPIjMgyqj7y7eoJ707xdYMiQ69boDInyuqjjB6E1Lhyt05bdCntzIxtf04abej&#10;UV+cF/nbPHzdCB7VaaMalaefZkb7aQSrGOw9ver8MkGuaStlsK3WBuVv4QBxzWHpV+LG6axWDbJu&#10;wFJ546nPoav4qevxRKv17nvfhzUk1nTIp7gFLm2DhwDyAOmfrVl3Jkhu4pCqsPLkYrxjsSP0rzDw&#10;5qX9ha75RYCDUGC7yPX1FeuXCpapNayI7C4QBSSAApPr0yK+bxtDkldbM3g+ZHKahF9jvhdx5MUp&#10;Cgp91SODWkIwJnIYSxykLgnGD7VYjt476xn0yVSskfzIMjOV6YrGtpZLq2eO4KQ3MRByvcD+979+&#10;K56cuZWCSE1K1EfnTqu4quWQdCPT3rlfsICoVOFlXI4+XPofpXZSXOSkh+6hxleVIPXNcz9mYyvD&#10;GxUDLqWPBzzwK1pOwNG3pt20VtG9wBiE7H78V2kLCOIKGLBgGDjtXmtpOIblbgkbX+R17FjwDj2r&#10;0PTizyNC0uRjBwOB7/SsKquwNKPHmOME7wcE8/Tmki37wyY39G3Hp7fjTHlSCIyKxIA2E4xg9sip&#10;0XfEY2X5h8zM3HzY46V51bc3jsWmSL/lkVHy5d/f6e9Vl8ua3bD7WwpBwcj/ACKdbh3RQzBl6MO4&#10;p7NJDPvTlcfMVGePTHrXN2NBqIYHVWXKleQpzyff2qGaOCKL5F+UPwTznI+binldzLPATjqF7FR1&#10;BHanTFCCyqZMMCE6AmpAoKPs5/0aRtkhyFHPf+laMksM0SsVfzVG5ZDzn1GOlQmIEK6oowMqufzF&#10;WYCBGdkbK5O3kjAzQBdsnRj9nuOU4KgDkfTnvVK+VPI+0tu3iQoAeiqatW8fkuXQkMWGRjIIHIqe&#10;6byyS3BLcKBwazAxICscxEWIwybMn16mr4kjeEWcsij5QuSvQj/61Z00cUlw3mAE7sqpPII69KsR&#10;SgH5UQ8/xdDnpit1sBDaNFzvXMQJTI/h/DvmvNNRtX0i+2lWS3diyHPVW6jHavSrkMuPLQDcMsTw&#10;CR7dvSud8UWMep2kkq8NEgYsDwj+nvXZh6lnqNo4C5iBIRo1ETfMmBz9frWZqTM7CZNyGCMK4A5w&#10;O5q1kyKUkJWWIBhzx9QKsTTh3kuo1BEiBSOmSO/0r04T0IaMC5ia5tlvrUYMZVT2JB4zx3z3qS5h&#10;iiSLU4t5R2CMB97K/wCFOkWSzlSOUlopcYP3QGPHP4VFHIbZ30u6QLHJkxEktyevTrntXbza/wBb&#10;GIms25e1h1iEAsrHzCD029/xFaNs1vrenNbzIdyg7QT0c9enr2qjp6+RJJp1wu6J87Y3689Poapu&#10;ZdGuSinEEpG091wcfU49KJLT02Aj8LTJp99caFflfKmyATwc46fjWhp8snh7XnXzGa3ZVAwOqnq2&#10;PVaZrtks2dZtnVnUK3Tn5Rzj6U7fJrumx3KMqTqmPm746ZPoaJuM43ls9H6ij2fyOq8ZaPbeIdMW&#10;SIoJolynHzEdSD9a8t8IawbMPpF4wKodo7YYn19K9F8La1JNB5T7BOh2NnkEDsK47xn4be1kfV7E&#10;I0Y+d1XgDuaMFO3Ng63yG9feW53xijv7BrSRyrCPd0/I1zOg3BsrqTTJZCshORu7j/69J4Q1cX5V&#10;vNyzLtAIyOewq3r9hJEW1KGMl4yBg9doPUVg4WnLDy/pnY/fgprdHplvKxg8kR/KvGevFebeLPDi&#10;XZW5tQu+Ilkbpkd66LSNR86DeSQWYbwD0GO9dG0JmjWLYsqlvlcdR7H615lGpLD1r9iklONjyTw/&#10;qnnqLd2bcflk3c429s+tdTcRJMd0jMYyMge3piuH16yl0DWd4bYkz75Aoxg+td5bXS3tsPLcHcoU&#10;HbgfWvSxkVdVaezOano3BnmfiPRvsB/tGx4Ynedo4KHqa1tC1NLuyRkYSNu2Mp64966S8t2u3MRk&#10;UpjayAdMdce1eZa1Y3Xh69NxaRvHBjc57Y7Yruw81iafs5/H08xaxd+h6FHNvmMUibkK555CgdQa&#10;55rP7JeujENFODtwMAZ9KfpetQ3TsiMUZUVmY/dfPUe1alwi3diEdASrEAg4x3FZ8joPlZjvqYzb&#10;vKa0lPIbzFZjwfoOxqVbZdQJj2EPGpZ89dvbnvVJEwh3rvmVhtHcqKuC5ZHM8PLuoGOhWt3pqg3H&#10;lEv4fN+YtGSAQeePY1DNbzbAjLvMjD5fXFW7q3eG8iulXEbsN7KeA3cVJNsXewO5CduQMAH1FTGR&#10;LgcyEY3DkrjP3SB68YNP8lbuzmsnbMigiN8AA+q+9a14nkGN3UlUHY8Ems+6Rkt/tMZV2h+fA+Xj&#10;v9a6oT6kOBiWqXBtRGxImtf9Xk847jFOuIzC8WrQ/KCAk3HzE9+KqXk6rdQ3ykmOTLZzja3oa25E&#10;Nwjxu25JUDEKP4sdq7HKyuYtETQctEPmjkHmQsxyAeprKCypKLqKUNsOShHrV4SSxwJBJ85hHJPX&#10;b2FLLGszC4WMBXA9gO1NabhbQzrq2kkUmJB8h3kqeMH0NdJayPfW/wAufMhC9s8dsGs3T1Qie3BD&#10;EcYPH/1jV63uI7W6ELNtbqpJxwe3pWdeV1YaiX/thgukuUYlj+7cDnI96uXGA643hTye6nPv61Qn&#10;jKjOChc4GcbXb+lSWgEuB8y+W3zxcnI7kGuFrqaoNRtY/IaJv+WuCrAZwa464ilQ+bA4Etu2VZeN&#10;wHUV6JIyiAK6KXUfL+NcpfxxibfbxqVcgtznae/51thanvcvQisuqPRdJ1Zb+yg1GEkjaIpAeCD3&#10;reVSSYGy5zuRugx9a8n8PTNb3DwLkxl87M8V6dZhwohkyoH7zJOeB2rxswoeyqO2zN6E+aNmF3bl&#10;rd4gc5x0PQdz6ms2yxHcQyx5EqOFJ9v5fnXQykSKkxBKuuOeOR7VlXNsUllnCgjKAr0znpzXFGen&#10;KyzuLWWEx+YV/eBsMw6jB6j/AApLyGK6t2kl5ZW/Idjj+lc/o9+sJG7/AFZPlc9uOM/T1rqlSNJQ&#10;VOQQeOufr9a86a5WaGXBJcNExacsSwX5V7DvVhjtlcEiQSJzn5Rnp+JqKZTDNkMCF5UKPX+lPhCs&#10;GlR/lY8hh0qTMeyEsIHG391gY4z7cVAQUIiT5DtyAehK56Zp0SvD+9kJVVJG7GT+XpUc8atIJnIk&#10;+Xr7dcegoAmRbx1BeINszvjP3gvqD0JrLRifObaRGxyVc4atG1YKX2SlftEWVB5247ZqtPbSTxos&#10;shJYEncPTsD2q0aEC7o41vQfNCHjPcHoK2JSZYQQxUModiDyPUA1lCBnh8ndtTokfUD3Letb9l5k&#10;dtEq/IVG0hl7+vvQwIreJXhyfn2/5Gc9RSqWUNC/IdhgdcD2pVcHhix+U9BtCj196je0QBFZf9rd&#10;k7iPcDoDU2YEpT7HcLco28OdkikdB3x6VanfbMLVNrW12mQhPA9lx+tMlSGWPyZQUDKMP124H6iq&#10;tsHvLRYkQfa7aTcCDwyHjkHpVJgLbOYd1myvHJGD5at3FQSyAHdImDMMgnpvHXNWNQaQwreqN7Ww&#10;Cgjknd1DeuKfcLJtBgIG8b1B6D1HNQBHGJDawXcOJHZtsi+w6daoKGjnBfABZmkAPQnr9aljuIXQ&#10;vJlVZ/mA65/wpY0i86S12q3mIWjYnk5HahIDkdWs0tbl2ZQ8GoIYiT03Hg/rX33+xv4zm1v4X3Hh&#10;bV5YvtXhe7ktlRnIkNsw3RFi3J4JUEdkr4duB9uskt3/ANdHJk7uAMdMV0Pwd8TjwP8AE201xJBH&#10;aXwGn31qzLh3dsw7SSATuGMnpnFfYcOY3lm6Uup4GfYB16PPHdH6farefa5I7m9RdpUmJM8IhHUk&#10;965Y6U+vlriWUQ2SLtWRh/rNpHAH90dzT7uNb64OqzS77eRAwUjmYpj7oOMJ2Jq7LdS6yILVP3MO&#10;Avkr6HoFA6Cvbq+9PX/hz4mxLp1ncapNHZ2YZbFcYk24DleuPQCuk1iSC1QQIoeTACbuPbjAqlPr&#10;H9hwCxi/4+VBV48htg9D2JPtWDDc+U7X2oSM7Z3YHr/dHpiqUor3Vv8AkM3LXS1toW1HVZQ8rnCI&#10;R930ArMFpqPiaRtqLDp0PV+cMw/rWubM6xAt7qc3lxOCEiHUj03etN1LXbfS7WPTbYjzdh2Rr0Ud&#10;mb6Umk9JbfmZhE+laLB9lgcs0SlpW6kYHQHsPSvib9pjw3dQapo3xGwBaamWsHAUDayK0iOfQtgj&#10;J6kccmvsLSdNk1KASzDFscs7DjzAD9eh9a89/aB05vF3w9vrKyKyNp6tfQ/LniFSCMj0zkV9Rwrm&#10;H1XG030bseVnGFVfDyg+x+fZsZHiVkO3JyQBz7GsC7tY2UxMNrKrBB0O3vWlpF5cXMDPPuV1Rdue&#10;cVm6tctCwJyGyMvjnHcV/R91OKlHqfisoOnNwfQ851Ww8wiRUxv4yozz7fjXOLH5BZGXe4P3m4Oa&#10;9JmvbSZONyyFt4GMLn/9Vc1fpal95UEk9e/4VyzgaxkcfmJG+ZTtH3uT1rvPCmo3DLtQhAHUAAZ4&#10;PXrXMXyJtYKNu3B46mk0q6gEu1zhyM46DnpwKzRsfS0TtJ5jRY+4Mf8A1jUdkpLAyfOighuP5Vi6&#10;LqNvNbRxuDlRz9frWnDNsuN6OzA/w44P/wBeuyL0OKqjsbF2t0WaIbsH6/n71z93dtpviEXTSfe+&#10;YEcMpP8ASt6xOQnl7dvIKt71ma1Y/a2LMpSWMja/UYFVF6kxR49+2/4dbxZ8MPCnxFs0DvpEj2Nz&#10;Iv8AElwdw3ZPVGXB9ya/LNCa/cHStMg+KPwx8TfDK/2P9ptZjbIoClZlGY2GTjiULyO2a/EnUbC6&#10;0jUrrS75DFc2krwyoeCrxsVP6ivExtLlqNo+nyupz0+V9CAAHk9T096dkHO3qDio85OcUAjg+vTm&#10;uM9LlJxGABu/Km+UueM/SnbiR05zin7VHU89cHtQSQmIjqB+BpoVeKnfLDjnHam7QBz+VA+ZjQBk&#10;/maMcDg4z1qTH8Oc46gCjgjH6d/xq+VCGAZ6Ag9zTuACcjnvTipIPB5o4PLemPyo5UABeQDR8oOO&#10;4zz7fWnEDnJyKGBHA5z0pgJgAB8456dakwB0zz1Hc5pMDoAApPTvSegXkZ47YoAkABGAcc85HTFG&#10;3IyCCuTz3pN+GHzbs+1GQQDt4BPHSgmSH5DZzxnufalJC43ckdMH1pgb5t3TPbHagn5Svv396CRw&#10;YqTxxj8aeGOQW5zTA4PDH0+alHGMED0oAkJBOeBk/hR2+UA5qMtlOBgZ604M2ecZ9PaglxGMo9CS&#10;M9OoFOR3TCq74X3OAT3FDMONnX0PH60m87SvOf8APSrbKjJ9BshkY/Mdw6Y7e1MKAAhRgenepGXl&#10;s9vz9qjfrksSO9QXzBIykHYevUUzPJz+lN4K8df7tDccLnae9NqwxDyTkkdsjofrSj1FIDk4/Okz&#10;kHjg9e2KEyGhxbnnqPwpQex4xTOfvNye9AGePXqKfMIlLAfeYfhSqMqD2GeR1piqCM4496sZjXjq&#10;ew6VQEoAC7gCP6VIHYg9Pr71X3lAMkkntmojIXPsOMUE2LYdkwrOSfT0pN3I7E9arhQwJyGIxznH&#10;NSttydpPHFUpCsiZ8EjHamYOMfd96EwVPt2p3OcdQf4aoQxQ2MgZPQf408dDubJPQ0g2qdmefWq9&#10;xIsI/eHg/dFRVfKFMdPOkS4b7wrCkmaVvmP4U2WRpGJao64KlRtnZGAVIXBjCEVHRWJotD1X4XfF&#10;/wAXfCbUHvvDMoUSEF0PB6YO1sEqSO454B7V+uX7HP7RPxa+PniubR9YcWyafbxTG4tztUoG2YMZ&#10;YLyOm1TjBJ4xX4cV9/8A7HH7RXhP4PXElp4jc2zurgXGMFgWDBQ3TnoAxUDOS2MkeHnuXwxFByUL&#10;y0PXy7HVYTVO/un9EBtNThjGW3MOC2ADkY/z/Ou98M6OiqJnHzZ5JHP0x2r887P9tv4dTW63UerW&#10;d0j7ic8EbTjoG5BxncM4z0zU2vft/wDgDTfDV3caPMjXwUiIIwBBPAYZbaRn0fPrjpXwdPKmqmsW&#10;fQyxMXF6nv8A+1t+0hpPwa8DX9vYyq2pyRMgCnlCQSOnQ4B//XX8uXxK+IetfEPxJc6tqk7TIXIi&#10;BzjZkkZySTgk4zz3PJNerfHX45eKvi9qlxJqdy8qGZiyZ6nJPGGYnpg5+ntXzOwYMQwOQcHIwc19&#10;9lWVRw8eea978j5vGYq/7um/XzHNL+7K4Az1OKgUZPFKetIDjkV7R549zzhe1CDnHWmZySelKGKn&#10;IoMxxb5izdaeiu4IXoOpqEnLEnvUyyMilE6HrQAyl5pBmp57h5gqv0QYAoAdDDNO0aQKXkkyoUeo&#10;p/kn7QkD9mAYenrUul6hJplybiJd8ojYRZ/hLdapiWQP5rfe3byf9rvQB9sfsu/Fqz+B3xy8P6fq&#10;eoS2vhu9gGn6+hdjD/pJWUyBc7d29IkAAID/f0vj7gI7V+9Xia5k1WK0m08q0UsQePDDYseAFxjg&#10;46ZHUg1/KHPNPfTSXVw2Xc5Y461+4X/BPn49L8SPDT/CrxS8j6z4ejEkFwy5E2mpjqxziRSNp4wR&#10;tJ5zj5HibKvb0faR3W57OVYpRmoSP0U0q1TQtBaWPaskiAlmy2SW4x/eyPrisF5d/lMqCOVyFCg/&#10;xH/9ftitLWdVnvrmS1syVghZVj6fLgDknuCOnSsnTgkt6k8TLJFb5K+juFGD7YJ561+Y1Ya8q6H1&#10;i1OnjEem27WRkAuZI8xhhxgj6YJ964JVN5eEplxI5A42AYGc+tXdYmP+rcgvKw8xv4lIOc9OMDsK&#10;1PD+nRNHPe3LiGNFBZmHMaA9fd27CuSSu+XsWWXvTp2mvZEFmk+Recb844H0OSa5qOHam1cDqS3p&#10;1yfYDtUP24avcvfsvlwA+XFH1KoOMe56EmnNcABWmyArFcdM478fyrCc7uyAsNHbOWuZTxEgBmzz&#10;KMdMeuT2ra00WNrpyapdp50sinyLZs9c4AAHXcfyqho2n3WrXKM4It1OJGx8sZXnAU9zit2/1JdM&#10;c2ekQh708RFhuW3Q8mT3PpXRTpqK5nsZTOaurmd9QYOC18yYlYfKlsDztHoRnmnWMMiRuEfyLROZ&#10;pmHMpPuOcdsV0FtocNjpkst7meWU798n3jkjJI/ka57VJibV7C1xtOfPKnACjjC+p9/WnKk46yGj&#10;DvpPP1Uys4eOQ4j2jbux3xT4p5pbaWWdgFQ+VCg+6eB0Pc1Db2M8kQmxsuHBX5uPJj45+pFNkZHt&#10;k1TOzTrUEW+Wy0kn3efXJrBm6QxJEuruG2APkxqCODyegAA6n2967LVdS/4RmxBtNkWoTRKQCAxh&#10;U4+b1JwePX8Ky/CNt9htX1vUsSSKC8aFgMMSQxz7dQe2KofZ49c1RbvUWUWNq43tzunYgYz3CqR0&#10;rqpq0LdX+Bm1+BJomgrNPBqNyxle6fzZfN7Yyc7vU9s11GuPbajew2nmOtqFLXEpXJIQYCKOpHqB&#10;61K80086ieUJFtLlQB8q/wCHoDWHq2qSzPFHaRn7S52wgjPlKMZIPQk/0qvdjH+tSA1SefxTrkWk&#10;2/8Aounaery3U7gpHCpUbVTOAWIB4HTr1FU7I2t9bf2nZjyLSMFbdepcgcYHBOTz0qrfQRsq+FNL&#10;ZjNqMircTPktOeucDJAXnPtz61NfTW9xcWuiaKCIbINFHIePMPBZ/QDOQPUc9KUZdQNCC9kup1s4&#10;E3pAu6cj7u5ug/A1nXSrvliEgaSfPmS9QAvap55Rp0CabYBftPzGQj5gM9iep4qXS7WKKGbXtTgL&#10;20WFgizsMjDqT3I3dKfkBflvk0XRDCkW+7niMcRbhYYSMF8f3jziuD0y1W6UiQ7LGBt0hPt/D9TW&#10;pqM13qUjySDbJO2GPUKCeB+ArpjbadYW/wBlztt7Nd9xu5eRzyTj24xUfFK3RAYczSeWszjyZ5/k&#10;iUjDIvr6+1eieGtEj0qD7dIuLy4AVQ3Ijzx9M981zHhzS59d1caxfxmK2Qq4Q88KMbfck88V6ZPP&#10;GnmSswBCjDHoijrntz0rWnH7b26EyfQL+5FsqwqwBZcOSejZ64+leaazqc1zezx26bF2hZLhuTtA&#10;xgD3pup6l9qgcgAPcH5GY/MQCBwPfpUcEytbvOsJLoQiZ5LHhTx/sU51OccYlWC7it7R4UO2G33f&#10;vO659P6Vp2kMiobyFNssigDcOYyepJrH8sT6rHFcptitV8ybIwJZF+4uPRTzWtqFyj6ezTzGNAN9&#10;xKnB2t91VHrnApX0v2CW9jnvEU5vIdP8M2NwHuJZHVyDyq/xM3oMZxXpfh7w/BoGkobT5doKwhuS&#10;/qffceTXG+FdBW2LX08e6diGmBHKA/dRT32jlvrXdalqL2aGaQiNkXaqn+FR3+p6UoR3qz3E30MW&#10;8cCP7M3+pt/3l05OfNkPIAx2DVXspLm2gn1yTDupAhUnA9GPsB+tWNNhnSBHu2LvdneIxy2WPXHc&#10;VY19m+02fhnTh/pUzMsrt+7WONMMSR3z2olqub+r9CixpLAW322ZAI7U5LEACW4YY/Hn0rO1a6it&#10;dNk1G5YszEb4zxvldgAP5mrwkhlmS0tS32XTjgFz/rXY4LYqg0MOs6vIJgTaaN5Ybd8qvKwPBI4y&#10;OtN/Db+vMDQt7VYLMXt1tjzEQqZ+Zse3vmuRXeZ8rwFGR6Ln29a6fVLj+05TLP8ALBanaQvRi3QA&#10;1gWMsUxmkmZf3hGH7bV64FZVILYCPTYRc3WZ3KFhuJx2XpjNb1rcw2N2JpeUtowCW4J3egNUbKyj&#10;kX7fLloVbhM4zj3pmoD+1NSS5h+e1LBQmPvbR0/CiN1oBakY3+rPeagPKhiXfIzcKkajKDv+QrK8&#10;mTV7869fIxwg2Rv8qnnA9+w+uK1p4J9W1C2sL0BbGAia8d+BJg/cbGMjOMDOMZ5qjql6mqXEuoQp&#10;sjnISEEYYqvAOP1qmk1r/X/DGhvL52oXEdoqFMkybmOBwBk/zxUWp3aPdrb2UgklYKIgDyqjO927&#10;dKn0+MvIsR3byRulPPRScDt0rEEqzXkz2ypHn5C33cZwF/E85rToZhfyPdfZ9JtG3Q3LmOVwPmIH&#10;Jwe3ANdFLtmgligQPIB5Ea9BHGvZe/I4NZ2lwWM8El7D96KXyoyeuVGXPpzkV2vhexFzL9sK8LI4&#10;U44PTn3FOmnez6gijonhjVdFs5ZdHjsraaeRnJWDc5zj+Nvf2x6VU/tfxZYu631vb3S54fZtb3HD&#10;Ade/6V7IYY3i8ps4HvWNceH7eUl4+Ceo/wAK2cZJWibpnG6X4tR7lY/KlgfjK7gy5Ppk5/Ou7v7+&#10;OHTH1C5IVEjLk+wGaxJvDiK6yNjrkHH3SOh47/hXMfFnUH0zwDqs0ZcOllLs2dc7T2qoSbTv0O3B&#10;UFVrxpLS7Pgr4n/tQSad4huI7SNnXeyIi4IVR0LHPNeaRftQeJZv3i2p8zcTu3rGqjAxhV618xa8&#10;76lrdzPMfMIYqQ2ecnrWpZWoj2SIgKA8984A5618/iMXKH2mf3BwxwDlUcLD6xRT0W6Ppt/2jvGl&#10;zykMBGfvHJJ+pDAfpWZefHXx9cQ7keCPc2DtD5I/EkD8q8VgnBJBXG4dgOtPF5uLoGDY4OOD+fev&#10;NWKq7cx99g+Csli7xw0T0Gf4peP7hzJHeBY+T8q59emWrKuPiF43uZDJdalKrInDKAoPTr16Vxn2&#10;tlc7gTnjPr19K7PwP4GvfGWpqixskC5Ehz0/MHrXb7Sq7Rj+Z2Zlg8ny7DSxWIowjGK7I9j+DVn4&#10;r1/dqGrX92tvE++BWkYK7Er8req5xwK+20sRbW8Ch5l2J5kiE4C7j0xycg9j/wDq4/4feG7XSLQi&#10;O3KW2kqvmK2MyygMq4I4IBU8+1eseHtOuNQmfUtSX92ZPMWMD5WbnHB7L+p+lfQU48kYwT16n8Ae&#10;InEtPNM1nUoRtBOySL9jYJZWcDDJnuiJJS4yY8dB+VP1AB8sxwMAKPT0OKu3t3Gksjj52Hf1Pp+F&#10;ZELS31x8pATp6k49qqrJt8p+dt8zuy1Y2iR4LkM7DJ9vrUt4VtEMr7ULHO4nlVAxxUwVkVmU5Jxu&#10;+nTP41zWrTCWc3VwS0SkBI/72B/Sq+GA7BBcD5oirLLqiyW9rEpxsLLgvxgjb94n2r+XbxRappPi&#10;rWdKiXENhqd/bRjttjncD8q/pi0Ga61jXE1ebckPmGG1HQ/MMO6ntmv5y/jZYrpnxe8c6dGoVI/E&#10;ep7AvIEbzMygHvwa/Q+B6zacT57O1ovI8wZWznHHrTNp6E8VIZGyVPbpUSszE8devtX6b0PlJPUB&#10;uYcnpQzFuCDkdMUgLbsfkDSsD2/CrRmOAb1zg/jSAYz70DczcDGB1pN5DZ/nVBcC+FwB+dG7BPHB&#10;x+NNPHXmm843de1AXJN2OT256VGfUcDNKMj5icZpmeSACR6elAXFYnGB39KQBOmSM9KaRkg4xSjH&#10;Oerd6XyC6BQOQPT86d0BJPB/HrTc5444NLwAOCfeoaATBBKnOB0pwIPXhR1I5pp3Lz19KkiQj5mA&#10;Uds+9CKTImCkO7fN719Mfsc+Fb3xL8bNN8tS8MBR5lHRgfmGfYkDn1r5onCRx4/vV+rX/BNbwGsk&#10;934tuYgWkRo4JAcldkgwOnBI7+2K+W4rrxjgZRfXT7z3+HqTlilJdD9sNHiEVpEAMYUdOnArY6r9&#10;ap2aKkCxgYI/OpwW34HA96/Ca1W07H6LuWs7UO3t+Fcb4gvDbRSOTyPTr9K6y4lAty7cEdfX6/nX&#10;lPi28Cg2plwzdc+461pTnyhSWtz4A+JWg6l438VXEMEbMsswDHGQMHj9K6LQv2ddMjhWe7XfMvLY&#10;TpzxjPBr6c0Tw7oyzNcs0TZbLK2MhvU/Wujvtd0yxsj5WwFcqo67cew65Nd+Dy+OIqqKV+bc+4p+&#10;J2Y5ZhfYYaXJGJ8a694C0nRspHZJGmSW3PuycAVm2C29qyQxxJHHESVxx83tXS+MPEg1C6dIIxjz&#10;dzM3Q8kcVykcgEIw/wAueAeor+k+F+C8Jh8PD2sNT8S4x8fOIcXzYWlWfKaxu2wVPG7pnmoTIxy3&#10;PtgVAjFzktnPTNWAQUwSPl6Y5r9Fo4alRSjTVkfz3mGZ4rHVXXxE3JsQyMVzuPsD2qSJmPGeCOKr&#10;HDEl+/4U8MxbGMDiuuMVbY8p77krHv2PGaM5HFI21QBjOOnrS/eFa7WJCRtoX0Pcdfwpobnnn+tE&#10;qjAY8bf0B9KjEmDhQSMgZ9aUnoC3HqB1Iz3/ABqQFvMfPbGDVV3JkAPA/lUu4EbmOT0z6Vm9jRLU&#10;lMgX8OTSK6k5zyfWoiwIKrzk8VCWJyMcZ7VBsXDubOcAd6kjISJvVDjjuDUEUhIKsOehqdXChyBk&#10;NyMVPKBIwIYqp47nr0rtPDt0JwFfqgXfxnjIri0bccMMZ5J6cg1NZ3xhm8y2O0kDI6ZAzX554h5B&#10;HNMpq0LXdro/TvC3iF5ZnFKTdoydmepHGQyjAOCpx2ar9q52FW4znGOmB1Nc9a366hGkkLHcoUYX&#10;kkY+YAe1dDZmJUVArOOecdu4Ff50ZhQnhsVOhJbM/wBEaFWNbDxqw1uVdRlKAouOcDBGCMfz5rlb&#10;O6NleK8h+RjtJbpvz1xXX31oZkTbuwCePQn61zt9ZL9m35ztbkt798DrzXk1lPmU+x6OH5XHlZ1o&#10;lWWCMj+I7lC1QKMrGOXgg5BHYVmeHLpg7WshIKcID2WuldVLnfwT3re/tI8yOWrH2cnEVNwGDk+4&#10;6/8A66Nwb/WA8g53DOD6irUMCYBOcg8/X1FFvACrs5yHwB9KXLocfPFXKKRHzNhG5yMc9APUfWvi&#10;v9rP4cLrXhWTU0XNzYtv5HDxt0x9K+2ZeW3xpgqQPYgD/GuP8Z6VFr+mvbXKK8U8JidW7Yr2eHMy&#10;ngsZDER+y/8AhzhzXBQxmGlQmtJKx/N3qNo9nfT2rtkq53DtkE8H1qm/3evJJJI6A9q9/wDjz4Cb&#10;wl4puozFtUuSB3xzgn614AMKAMZyTyP884r+28ozGnjcLDEU+qP44znLZYDGVMNLoIevrSkDHBzS&#10;Ac04D2r1Dxh2D0HJHWk6cEf4c0uD60vXqOBmgBqjPHp39BRyRz24/ClznryPyoPUrj8qAGEkDOaa&#10;VJG0456CnsOqk9OnrTW5/r7VmAw7egPHrTf1pxx17elJnHSg0EPX1/rRj/8AVS49+9KAC2DQA0/p&#10;/WjNKeBj+dHI6UAFMJyeKceBXY/DrwZqHjvxXbaDZSx24fc89xKcLDCgzI3udowB3NYznbUaV2em&#10;/CbQtStb8tGpE08Ydyq7iiDlR7Zr7k8H6xp91r8GmSwPJl1jkD9u3P51654a+FejaB4GL6XZrbvO&#10;g3yyD98I8AAse2a+dPCN/Hp3xMiezxMIbpAJG5BdSCMjuK+JzSt7epLyR9tlFDlon6Gy/ClrGwh1&#10;DTXXY6fdbqD7/SvMzC9pcNFKpTBwxPf6fWvsjR57TV/DkL2siy748lvRv/r180ePNIl02+2feaTk&#10;Z6fh9K+OzDCQS54n1GRY69X2VUqaTfW1vhk+8pAII7V6Rpdwl23zkKBxjP3f/wBdeOaYm5zISflP&#10;B65NeiaXO8Y2gYwB26g/4V4M4WPreQ9isbmIMrIWbsSDxW4sy7gAckc8Vwenbym0navXaa6q1kDR&#10;hhjj5eetUlYylE6q3dsKcYz0rchJfquMetczbSbQueee3SujtmBYYPB/IVpTdjGUTK1vTo57d4z1&#10;kGeecf8A66/OT9oL4dyiV9Ws4sGNtwA7IOtfptcRGSM59wcc5HevFviB4bg1awkjkj3gqQx9Vr0q&#10;cuaJ0YOryPlezPzP+E3xhn0K8XRdak/cRNtj3HBUjtX3toviC21CGK4imD+aA2Qeor8p/jp4R1Lw&#10;TrTXlqMxscs+Op+ntXY/Av46zWE8Wj67IXifEaSOfu47Z9q7cRlvPQ9vD5oVavB1fYy36eZ+q4vE&#10;lRSv3epHTNQSupXdkqCeCa4zQtfi1G0jlgkEkRUFW/i5rfabdtUEHvmvmJ03B+RCi0ydZSq45JxV&#10;y3lAGM/NzWVI2QDnoetLDOVIBBPvWAjpI5BM3lkbWAyOetW0K7DkdO5NY0L5ZWk7ZwcetaRkR48K&#10;25hg8egrogBMzbc7eCR0pwdtq4+8P1qNiGGQOD+lL5gAwB0HStDQnWV2PXae+KezLLFhvWqhkVTt&#10;ztFKCu7nuMLigxlA838X6ISDfWilZUJJUchvevOtP1VxL5T4BTkqeMj3r6HmjhmBQhSRx145614b&#10;4y8LzWk5vbAYUZZkXnHrilJJaouk/sM62w1OK4QndvGcEDsfStyOVAcq3A4x6V4fpGrCGaL5zGnQ&#10;/wCBr1Wwulki3oQw6n1xWDNp0eU6mKRGbgBc85FaMbfLz05GP61hRzbGGDkD9fatKNwcDceAacNz&#10;PlRooxB5/CrDKGJGRn6VSU7lCrnpzVmIsAF3cfTmuogY6eVndyQMgGszULKO8hZHXkjkD+YrUdcs&#10;uOCD161H5crbl+bGeorKUtboynBp3ifK/jDw7LoN6bu3RvsrEgkdCf8ACp/DvioRFFkyACAR64r6&#10;H1fRZb+1ktbiESRspBBHrxn618t+KfDN94Z1LZhjbMBiQ/w57GrlHmV0d9Caqx5Zbn0foWsxzNGB&#10;1c46+vOPxrqp9UiS3ZcYGSCR3x2r5Y8KeJ3t2WKVyVByHJ69s/hXrlhqsV+jhZt237wJ6Z/xpLSJ&#10;jVw6R2UMb38w387untXf6dbR2gGfmz1FcVprbZI2TgEfLXaQiVgQDz3rOBzz7G0bwg4UADnAFQiN&#10;rjaZAQOlRW8C5DMCCx6/StRRgDBIyD9K0MzNktwgwBz0HrVOSB8fLng9K6TysAZ5z1qq8aqcDoDk&#10;CiUbj533Pir9pT4Z6x4q0Ge40ovu8s+bCoyzBecj371+Ql1DeaBfmG7U7UbY4buRwfm9q/o/vbCO&#10;6t3QDHoDzgHgj8elflz+1L8Co7Q3XijS4sRKT58SDCrI3OQPc17uTVKVGXs+j/MyxdedVc3WOx8R&#10;DT01BN0Q4YdCc596ybrTJLVdhQKAewzn3rO03U7rSroRSc4PGfT0r1iytrTXoTKuckcAevpXp4yp&#10;Vwv+E7MHCljY/wB480t/PsrpJY8oUPUcgdxX3v8AA/4gteRwW004WeMgKB1IHJr471LRHt8nYyDJ&#10;+bGePX861fAuu3Ph3W4Zt2xVdS2e4zXkY6ccVQ9pDdHr4fCyoP2dTZn7deFNWjlSMM3MnJx0z716&#10;1p9xuwu35WHPsB0/OviP4YeNob+ziYykmRRhfYdPzr6t0fVTLtCEEA5Yd8Ed/pXgU37pOIwjhLyP&#10;VoGRto5w3ANXo48/KvT1rlrS73KpztIPWt22m5UtknOMitInDOlobUEPlMScHPet2BFcbTzx/Osy&#10;FRKO+QSMjrWlCGRvY+lezgqvL7p4uKOd8R+GLHU7WW2uo1eOVfmPGcD0PrXwX8Vfh7feH5zPD8lu&#10;gVo+6s3oQPXHr/8AX/SSSIuuRzXk3xK0tJvD10pVCNjsFf7u7aetcOe5fTxGHlO3vI+h4Uzeph66&#10;o3vF6WPgPw1Ju+V8ZXhsjrjpW5qKSF/PUFVOA6AcY9a5G2ufst6zKNpDEN7Y713KzDUIU2kOqDcC&#10;3Gc/wkV8VwxxW8PU9nPY+r4z4HhioOvSWpk2fiB9Mcwp9w5GR/Ksh/FMpn82dyxGdoz296z/ABBE&#10;8HmMYyUxxgYKn2rgp7fUGRRIpV2xs45IPrX7ZhM0o14RlFn8943KqmGbhUjqj3zRviRIG3RXR4AO&#10;xRgA9Dmtqb4mazcXAt4JZBHnbkHAC/Wvnrw/o+sKzyyhlVGUYxnOe+a9AvglpZsqkLOANqj7xrol&#10;i0pe6cEKFO3vI9Cn+IM4DR3ErZRj90569KreFdf1zxDrz21mkp+zgOdp43H/ABr5+n/ta5u45gzg&#10;MTlcdD2zX3h8BvBcehaFBqGpjN3e5kd5OydhW2HqVZO72MKzp03eJ7J4Q0y8KK90MsoAJPU5r09j&#10;FEAvt/KubivIA5Ft0UA5HSphcPM5foD+mK9SmeQzTPJzVnT9PuL7DW+HaVtkQJwvTLMx7BQe2cms&#10;37QrBYu5IGa9c0mO1tbQTJgLgJuPGMdQPbPNbqHMBzx0RNIcSQ8gLteU/ekb39B7Vh6zq4kBjjJV&#10;VXadvTNXPFGurLILOAkRryxHc1yLPvTgY7gHufercVFaAU/PaYjcc7enqKoy2019KsScHIJPZR1z&#10;9avHau1mA9c/rWjpjW5iSB2EbHc28d2zwPyp/EBh30dtpBjaViseMl2/jwR29sV0en+I9DSCOSYC&#10;SVIsrg7hlQMj09+a8w+KGpyfZbdI98vlN8qRqNzM42gAEjOWIGPetbwb8NvEd1pEur+Ln+xRN+8h&#10;tFO6QJgffK8DPoCDxUShJ/CB7boPi7TL5hZ2YyqjJYtwM8nJ7fTrXbRTRzZ2c7eteUeF9DtYrqKx&#10;gTyoYwXdRnJB9znv/OvW0RY02oAFUcAV20IvlsyJuxVudQs7KJp7qZYkTqSfxr4a8c/EVNZ8WXN9&#10;aXSz20P+jqF+YARs2NvuQ3OO/vzTfit8ULjXtYvLDQ5TDDCWglmjIYYUlcKw7n+L6ce/gkVosREh&#10;TJHzA/571rWmoJw6mUXzM6nUdYnupXmU7ATk/hWVLqDv8s7kB+p69KgaX90RjoM1DFGZELPgLj+d&#10;eQ/MaLU128jqqMW4wB2zWXfw3ItzsJYAHKnvV22ik3pgZ5PH1rqodKS5sQv3XJO2kbo8o0l2Nz5b&#10;kqQQD6fhXoHlR+QqoCokzhh1WuVuLFLa6IRiGjPzECti3u5DiF+qjoP50Ac3LG6XpY5yGIJPqasS&#10;zJIqxI3Rjzjg4p2qNGrhQ20n5hjnDDrmuX+1MymINhzkL9B3pp2Mye/meER+WN0iE4GeMGuUurmT&#10;fLNsJQkZOat31zIskbJ0i++QeTn0FZk0Y3LIrZj3cg9/wqJALb6abho9wCBmO44zj61tS6fGLckL&#10;0A+vHU10eh2c9zYtcwKrJGPmdx0Y9j+Ncrq1/JCzwk42kcL29anobJnN3luZFKnkq+RnjI7VYk8M&#10;TyoVHBJVoQDkknr+VT6ePtckvmrktjywenWvRkhjhQJtIG0c4ywb2rnqVOWJR9f/AAKWEaXBcTcx&#10;PceVNBgFE2AknPPfBNfV1z4l0u1s/tMsoxk4X+Intxx7V4D8IvB9zpfw+057mMx3eostwy91+0EM&#10;c9Og4r0Xx74SkuLEXdmQDCFymCOBz7+2a7ssjdOZnVtdIt62s/jjw1d29mht0xvVmIYvtB+UduR9&#10;a+ZJ9OuvDt2LHUl+bbkcc7SSPfoRkV9j+E7e2tvD9hHb/MhgRiep3sPm574PH4V8i/FPU7i58aXV&#10;4jfuI0WOEoONqMQ2T/ETjtxgjmrzCKdPmZpTvfQwNdsFnsTfKoWMfKH7luw4/PNeZq5j+U/KQMH6&#10;119/rLf2cltA5eNnYsnbc3Ukjt1/OuLlKtJtQHb+NfF4t6qx6tJaC/a23BienUL3zU88rSRNIxyQ&#10;vTpgds1mtCWdCo5U8Z6cdaju59hJX7h64GOfauIGilORNcKducYYHuT71Xvo8QBCApJ/u8Ae1WYt&#10;6kSN0fkZPXHSq73Au5VQHGFIGB1P41lUjzRNqTs0Z2msySIQvO4hSOOD6Cu9thKqDvk5A78dM1xM&#10;IEMilmIbP/fJ+nvXYWckO1VjfO0nnPP1rlpU9TvlJM6KK8LJhV5K5wOmadazS5DgfNHyPctxVGMj&#10;buBIIyR2BNT24DMOflBDYJ611mJE9kxJSQffPY5wf/r062twGj2KFLNgkf1rYuJUtJQg6ADJ/vGq&#10;kskeUCAJtAPXv/8AXrM3+yWpY8yCQ9BlRnpx61yF/eBpNnJCkkE/1revbkiFSOQPvVyl1CZU87s2&#10;cL3NZ4jY3w9PU9U+HjmOw3JwjyEED2HX8K1PFmp/6JuB2/uz8vc+n5Guc8NSmCxiMXyDO4+nTn9a&#10;5jxrqcphaMHJ2846tj0r46tLdnv4eN7IteD795dckCPk4ADN3yRk17j9u2QbVf5ACcKcYI618jeD&#10;NRZdUCyE8AHGfTH8697+3mWAur7gw59M+tcuH6nVi4+8d3FerlmEnz5+92yOnFctLdpeasLYyfMx&#10;AWVfvAHqfwrLh1FAjSjjtyMD61i2V2JtdihlGJMMcKcfh+VelR+OPqctSK5Ge83t3fW9xEtjGTBF&#10;AsYHLBip5PsSDimafcwXl80d3G0qnAQZywx6Z6kYrobC0gma28l/LLYRm7D5ePx4rF8XWkulRLLG&#10;5hljZmEsIwNvTn0POK/VY15Spps+Aq0kqh6VqIit/DcYiCRiMBZ5l6oBjC/jmvDLC6m8ZeOLDTGR&#10;hplr5zTKD8ixJt2Fu2XI5FZV14h1LXdHi01GkVnkLXAT/lpKu0Kx9l6HBxmvZ/B2j6bp4uRb2u1r&#10;lIRLITzKVwWGff0FT7bmmo+g2vZwNjwzolrp19LbSDbBqQaSFD1UKfl5+ldNrOmR6pp0sBGbiLIT&#10;P99Bww9M1lv9q1XVnvNPwVs1RFj6EEHkY/Su1lUHybpRgoRu7EoRz+VfR4Ze5Y8qbPnG88VvpzfY&#10;JY8SZ2/vc7VP19D610uj3sOpaZHAjx+bMSrAcgc+np71H8VvDccmzVbVdxflgO445P0HavIfDUl1&#10;ZatamzkLsuSqDJ3cDgn09qyl7stTanDmjzHuGseD7aCCO7S2iaZMESpj5nBz0HQjAry3W9Wu4dJb&#10;QIVVo7i4ea6ckjLqwIA9hjpzjFev+L/GX9laHZ3Flgmb5vXDgcqc46E/WvmcXk17fFpmxvkeQeoL&#10;ks3JPQkmuPHVIL3Ym9OOlz0bw1DYpZxQXCB4YC0km4Ajb97dznNczfPaXd7JeQwBInY7VPOBnI/Q&#10;/lVyPUCYPKBG6QY9elZDskRJzuJPQdMV4rZqJ9jeTc0C556kY59qis9Tv9MlxGXiYZPBxxXS6Xam&#10;5KvE4UA52sf610OseHU1HThOh2T4IU44/OtY0b7Ec5zz+ILnVpYWlJjjg/1abztBPU+gJ78VzOua&#10;yIpAkRLD34xVHULPVdGAS4Xa/wB3HPJzww45rk5JHu2d3kDE45JqKqlHc0TT1Og8/CedctuPv7+t&#10;ZF7r4UmKFsHjlT0+mK05Ig1qflBBA4B5P4964u5tJZJVCqVLEgKB835HrXPM3NRtdkvCLcswYEsu&#10;3gDoMZHLduvrXR6dpcOqrHFcvIrOwU7euCRyM5/+tXF2Gm3N/IqWcZ3KCA7DJyDjAHrntX0SukQQ&#10;G11Rka0KpHGzcLG0mPnP4YIJ44Fb4WnJu7MqkrI8m1nRNW8Na3apdx7ooZg8Mi/xoCCD3wR3+o+l&#10;fYPhvxEn/CLxX13KqMFZgX7gEkAc8nnHWuf8R+DrHxZ4egt7SRYtSiUPFJwd7Y5Vv9lvWoPA2jX1&#10;xoq6Vep5M1iXhmil5BwcIfpx1wM9e/Hv4O8ZaHBUkn0OCv8AWr7xB4stzbv+6mkQyqPurtYYXPXp&#10;26V9ORRR2Vh5UC4WNSAB0zjPX615HB4SuPD2oxahBFC4UsXXHByCM56DGOnWvWre+tLuMiCQHYMF&#10;c4XnjqelevCM73OVnkfilJNZjXTtTaQRROzAof8AW9V55+714rttC8JaFa6LHZJZx7SpbcVBdWfu&#10;CRwe/uaZqesWOm3hkMAO7C8/Nu55x2qzbeOPC80RMd7ErKDuQn5hj6ZqpUpOXOPm93lMPxCZor63&#10;0xv9RHFvUdA/Xk+6kV8gfH3XYDAtirKd4yUPQqCcH8xivprWtUnvDc6lNlY5PlgXqVjXvn3xmvzW&#10;+JmvS+IdbudRZyYhLJbxgHIEYPT65FcGKq6nVh43epwLDORsxvLdf0qF/Mz8vOAOR196nO7mZW67&#10;Qu7tUb+cJBNjdtJyV6V5x6A5WRU2xLvJGfeo4njMuXO1ugqW3lRpuV25HIFRTyp99ow2R26UxFvf&#10;vPlKBtK7lPofQ1IyAxhZDgN8yAc8is+JpCqJkMdvDe9X43jAJA4KcA89OuKxmtS0yxbLlz5eGTGT&#10;nk9KqrHHmM7mBLn7/TikCsm3yg6bjn8qXcWlTexk5470hloXcccjHneQcMBwP/10RySyWyCTbG2c&#10;jn5sGqgEsLBn5d3JHGc7e1OM8mx2PUHGT0x0oAYJH+0KqZ/dPtyODjuasxS7pXZWdG/iGOG7Y/Ks&#10;uSbhinGDtYk/Kc+9XIDIkrxx/OxQZIwBk9P0oAlljfyx8pARhjjkZ7/Sqn76KU7zuYuNzeinitMS&#10;3BQbmB3cZHOQP61Sd3QkQHhm2HcM7v0rHlAnhiZFWJ5OQxwc/jkGpJA0jp86s4P3s9c+hqlJCWZY&#10;ztI7fT0pItytxGSo+Xr/AEo5QLRjIfA+c559zzUYkYMEON27IGPSnyBt5dpPlYBVHt6013RUESnD&#10;dj370lFgXolJV9mNxJGD24NStDF5e5Dhk+RwOpGOtRWvmSKEVkUqN7DHzVL5rLGZgVRyDtPUj6ir&#10;UWDP/9b9RWJChsZyM8Dp9KhYn8ecf/XqVsHIXPU9T2FV2YElcgc18NE9wb0+8Qcc8CmAHGcH5utO&#10;Cq3OBuPqKQ4wcjB6cetU2ZjGHOB0BxSsBn+7jpnpTiCRkdup7c0ADHCjcM8d8dP50gI8ZyDyB6Uc&#10;ge3Yk04IQDubAUjAHXNPCqcHGD37jNWgITlV3Dv14zULRsWIOCpwcjgYq2VKhiTj1HY4ppjBByvH&#10;YA5pmcymI13AMeR0PUc9qidAx2qOR1J7jNXcHG1TjHRfQ1GYuDuyWIztzzVJGT2KMjEBo24Bxkd8&#10;j8eKwNd0K21ixkt50DRspUjHr7/yrrGj+YJnPOQPWmeSDvVA2SwIHUj6it6Td9DmlFSVmfmB8Yvh&#10;jdeH9Xn1C2H7nGU2rtDemfXHSsH4O+KV0bUm0q+YxK7eaGJ+XPZAeor9IvHHg6z8UaRNbvEm50ZQ&#10;GHViOue2K/MTx34MvPBmuy2yIybXBikPKkAnnNd1PF+ykuU4q+CVWm4S3P0P0jUVls1UHle+eo7G&#10;uviO9YiPvEV8yfBnx3DrlpFpupOTcwLgAA8gcZPJJx1619OWwz5aj+7X0lKuq0OZHy1TCyoOzNCL&#10;fjYwww/CrJUbcZyKrnkE44HH405HYqCxx2z3pcpmRj92xT+AnK1OHwPlPOe3alkjDcg425OKqgBF&#10;PX19akabNqNvuhsgkZ/z71cS5KAAH32n/PWse3LHGOgrQjALZbtzxWL01Oum9jYa4yivH8uO/fiu&#10;m0TV9hQOzZAJ+Y9a4qKZceW2SMkU0zeU5ZScDv6dq09nGrGzK+szpT5kz32CdZUDEZzyDVp1iliM&#10;cy7kcYIPcV5zoGtSbBFL91eh9a7+3mVkDAZFfO4yg6M+V7H1WDxUa8FOL1R8kfGr9n+PWQ+veHFW&#10;O4Kssq7BtljOchsKcEZznIzX5j+MvAt/4D1i6t7m0kis5yyngFFY5A5AG0Nzjt6V++6TDlcHaeor&#10;5g+PXwP0vxpoF3PaReVceTI0bqQpDYOBwvcnv07Yr824g4bvJ4rC7vdf5H3WS8QSp2o19u5+It7p&#10;zaTqjW93FMkMuTb7cFcHqMD1NY9vGmm6lLYSMzQ3RURDB4PcmvWPGXhC+0xJYdRFz9t0WQxzRMNp&#10;HYfL1615bemwv7Bb53ZLq1GzHJKntwPevl6M+Za7n6BCSlFSWzM4qNP1GXSZ/niILKcdQewz6VnW&#10;Es2lam0cpZufkXoNp/nW08b+IdLadSourU7lHWRivbHbNZ0s8+vWCXMY23FmcuDy+V6gEV3QatZ/&#10;Mu/VHaXtoJrIX8AKS7fmQcsQPXHpUOhXqs+JFLM2CB0yO+6ovDd/Je2rpLkkofmHVW9DVGYtp17+&#10;7ySyZYHv+VcUqbTcX8jdSuuZGVq0baRqtveRblhuixYKcbG7KPbvXokEianZPbxr5ivFtZAQOR0x&#10;/OsjVrRNU0xnKhpSDMg6Mj9wPbtXO+Fbw2Xm2t1IEmjdQUY4Hrkfyqqnv0+frEFo7EVi76brJijJ&#10;LRbl5HHPT9DVjxDaNbXEOrW5CseXBHVu1aXimxi8pdTsw0T7wWIOd2f85qLTLk6rbyWNzGJJETMZ&#10;Y4yf8mpjO0VW6bMiPWJdlkj1rTxEh2XEXzZJ4Dd9v869P8PaqdX0bbdZlktAAAzcgAYz75614fpV&#10;w+lagLC63Rhwd2/JO0dTXonh68i0rU3AXKXACqVOQAemR06VyY6hzJx+aNKM9TvZJXtZbfUchS6+&#10;WCvR8dM9+lZ+pIdP1FNQRRILgN56qQME9P0reZY5Yfs03yfPuiA+6c+9Y5iS+066tp2V5IjtB5B3&#10;L0zXzesJHZJDVjEQm3HiYB1yMEfUepqjNaxGBpGOGjO7p61Y0aZ7y029bhCwlDdRt6Y/D+VTS71u&#10;mkRwY3BDAc8gVfNZkPscrcwsZmjUeYHUNGy+tdXpV550S3ikKxxDKP4sdORWJNGpg+zIrLJG26Nj&#10;3XrzUGjXSpevMV2CX5MdfnHTj3rZq6JPTWIDHem2Lo316KcUyGaSArKxIk3c46EDtg+tRQs+C7gZ&#10;Qgcng1KNxlAk4ZjkluRu7AV5Ff4mdEdjQj2pN9qiGTcZyDnAHfNNULHIokJKP83fseOKashDeUH2&#10;q5BJznH/AOujA80mRjgkjByMCubsaExmC/MiZOc9MAA0m8cM4KsjAZXpzTEkYgKrsDjaqcEkd6ar&#10;mLcyZ3N90EcjHtUgSFFDtO5wueD1GP50yAKzblIdc4YkkYFSnhDwWPQ8etVgUGYgNoCkDPc0ATGa&#10;HzAkQkMYDZYjGfQ1Ye4e4kEkbhDnPzegHoagdgxihjXcwTLc44/OozNskAYbc4KE4OAOo/WswJJY&#10;4zI7sQWYhg3oR9PWs+Nn83YgRlHO4ZPP0JroWUSQvgbIwFKFcZx0rlbhESU28JKtGWJOOW6H0rdb&#10;AXXJcPEOHBPTkk/4YqATO9n9lUhfMUqx6nj1NTQSiZVlKhXAIPbnsKrpMvmkFlK9AQMZNagecava&#10;ujrIo5yyvnqQKoxkwOiYxHJtZST09RXaataxBnmAwmCZJR0Untj3rireB2eW0YfMgVo5Qf4T04r0&#10;6M7ozKt/ZmeRkSPc0fzLlvvHHBx3wKzLiI3WnkL89xEuRjj2/Qc1vOrXB88YS4iJTjo2Of1rJEot&#10;rtLxcqZTzERlOeMg/Su6m76GZnxsl3AJkBMkRXfhskY4yR39a0rhTqsDK7qTbNxxg57HPqTSXMX2&#10;K5e/hhMaXDfOOCAuMZwOxHaoHVLSZZ4XHlylcgj17r7VpfWy+XqBY8Pai0vmWuoEGQcIccJnsR71&#10;kWvnaDrMtvJg2k4bemMgZPBH0qXWIzbXC6vbnds2+Zt4V+eDWxqITWrIzxACQIzqx6gjqnv7U00n&#10;d/C9/UTV9uhk6gDp18t9A3kLgFSFyJM9z6V6FaxRaxp8kE8IkWSIrjOCciuC0ub+1bJrOXJeMFDn&#10;qFxxj6Vd0fUn069NjOG4PyFifkPr75FRiKcmlJfFHX1RcZX1ORs4pPDGvG1xthOfm9Mda9et7i2v&#10;rN5GdZ436nGCAa5Lxzo/9oQrrVsQcrgjpg+v51j+EdVmkV7S4bBjUKVPqKrE/vqKxMPiW50U3yys&#10;9mXbFjoGrS2cqsI5h+7fPBB6Zr0e0mWWJEjOG3YKjp+dct4k0wXFitwpCTwkc/0FVtEv3uI0iyzG&#10;A/OF4J964K1P2sFUW47OErHQ6npkOtsY514QkZ68Y5/WvPdFnls7+XRJ32umTGeuc9evtXr9qqys&#10;jH7xYnkduprzrxlpEMcv9sqSjLnJU9zVYKspJ0J/IK8L/vImqY2c+c0wDAkKO2DWHqdvHfP9mbcC&#10;oyzdmWrenajFd2aRB95XCucYPNRXUmHZRsZosgc4JT0rSHNGfoTvE8qEEmh6wQSFtXO3HVcHv9a7&#10;HTtSZb1bZmV4HAKseopL2GO9IUx/KgzyPu5/nXHQSpLK9rE2fK3GM9x6fhXucixC5vI5L2O+v7X7&#10;JeC8GRG2VJByR74qtGq21w0YKlJgCWJ+Yn09qTSphrMD+cNrRgAsDkEL1wPWpmKCQ2M6KZgMIxHJ&#10;Arn1j7j3X5BaxfhRmils5PmVyfLDEHaep5qjZMWjkspgQ4Utk/w4rQWWVoWKFPMjGRkZPv0rIuHN&#10;vLBqSAyLJ/rPqOwrCPY0bHSublWtlwzADr0OO9QIscrGCQfu3G1gOxPepryME/a7fKhjnBAAA71V&#10;uMQuksbdBjLY2kn0rpj3JZyd7C2+aB2CoSSikf3TxWtpVyb63Te2GtiDxxlfrT9Rt5yy3dsMEKBJ&#10;0OR64pLIR21wsxUfZpSo56cfT3rtbvEwtqVr028MnmYBimcB/wAeoqxGrf6tUDoBuXuBVqTTsRyw&#10;FRtdi8R6nnnvVKzDxgyS/fgViWycEelJSvG/b+kFtbESwyAyLvjRWHCgZ5/nT5o5WWMFAWgX5mHA&#10;Gf8AZ61LOHM4EGNjjcWUYIz1wacVJV9x2ll2jdliQO/FS5PqTYv+eb2z3xEl4CDhQSOPY1JHIsV2&#10;XL5WdArY6jPv0rJsLl1unjJIyuCCeCD3xWiFmkiaGUkFj8vy+np6VjOLWncq7N2Rmgj2R5VlIQs3&#10;I21z1zbgtNDkpjJ3KOorUNwJLbllcIoGSMHd/n+lNvInW1E0beZNGAXQjHyNWNN8jt1FJ3RzFrLh&#10;9pfHk4kDjg8dq9UsZY7iGK5jbaCMnPcnrXml5EqvHOsYVHHIA6kV0fhrUFWc6fKhAlP7vPODV42l&#10;7WlzdUTR92R6ZE4lUcYUAKT2HoQKzLxpzhG3OEy5Ur1YdOfSpNMYBriMcBhlSw6EdgPQVpERXABm&#10;YsR1OdvH19K+Z+GR3HLxXLQwoyLhdxEvOcZ7YPNdnp7pPhSCrKF+cnGCPu9eOK5u5sora4ZlyHcA&#10;MvXC9mB71bt7ryyRI4JBCkgYGT0470q0VJXRmdRKks0QLsqyR5UhQPnz61XMzeWEKgLj58jG7HHG&#10;auafIro7S/LtUZOM/MO9VZt8d04kmDblDKAM5z7dK4wHBovN2iUAcbQ43KVH8s0652osabBuJLbR&#10;x+WfWq8TLDIhKE7sjdnAGetWXtreSBd8p4BKsue3IyDQBmB1Y4jj2M3KndwpH1rTRhdReaHEu0Bf&#10;lGDuHWsqSFW+Zm3Aj5yo4x3PtWrHJDHAbZPljKj5wvBJ6c9jVs0KaF42IaJXTB79KuxXQgQLOSAc&#10;eWfvKAO2aa0BW3+f5sKT06+nPWs5pDImFOAgLYA6ev40IDRkhYRkr9/OTu6Mnce3NT28zSHiLdJ0&#10;4IwF75FUrcSSxk8uoxk57H2qx5arMGxjd178fWpTAsLb7cNGdrxN8yk53j2FIQBcm+ijGxgDLk7c&#10;YNPuNrMPtGPKXGONpyfXHSoInknD2Mmwbs7GB7enuKQFm1ZFvJbZHxBcEuCeN5YdMVQhVlM0EwIW&#10;NiQD1Kipvs1y0IkAIktyCuehBPao7mSKUwX6MWkB2Tjuew4oATywjOu1VWRBhm/hz296o3qLHDlj&#10;nycEHOdw9vSrjzKUe26TAkqevyjkj61VkaI3cMlxxxnA+4SemaAKzoXnjkuFaP7QMnBzyOvSuY1u&#10;0jLyWo/5bcxMRwJFGa6uTzWWaFV2eQSylTnAOSKz9WJ1DRotRjUia3JD7Rk71Hp9K7sHWdOomhVY&#10;qS5X1PvT4WeJp/ih4esZYpYreDTkh068j58/z0AUKT/tY3dhjua9kvLqLwbbBFVZdSuFMcS5DeWO&#10;3HdjwCen4V8D/s1/EKHwj40bR7n95YeIbYtaKxO6O9QDgHjluhyOOor7o0+waKaHXddzc6lcBG3N&#10;8vlBhwqgcfL0r7eFVTgnHfv/AF1PzvMcM6NZx6FS20XUjbyaxqsgW4mOVjIy4c8kH1Y/pXQW1jBa&#10;QpdeIUIlc/ubQcfKehPqa2hO9qJL2aPzbxF228JwAq+uOv4mudeZ9yX+pkS3QzIFY/MoPT6gV0JK&#10;Kv8A18zzQ1O4vElCXQzG65jTONuOnHbFY9pb2k93I9w2VUZlc5y2OwqvNqcF3ctNOxPJGBn5vwHS&#10;qVxfBIAozEOyDuawqTV7ss3da16WaMWUcYSBQFRV+9IPf0FZZSBre6hXHmXETRP9GHQVzYmke93T&#10;uN20dOuT/D7Vr2pmt45LuRhlpBhT2XPeqw1T31VB0z82tR0678LeK9R8KXPyzabKyrnnfE2GjPuG&#10;B/A5FR6rbq0uVGfNHCf3gv3q9b/aB0mSw+KcWsuytF4gskKbRjD25C9fTDV5ZdBpbETqFNxBlsfo&#10;R+Vf1LkGKVfAU5rsfhuc0PY42cPM4m7tlhby9v7txksvX8qxZY5N5g5bjg9M/jW8C8jtJKoUdF5y&#10;KpXMRjBf+LouT1r0qx51LY4q48vG07wXPBPQYqpayN9pjJwXjb5Tnb+ladxDK22Bv9Xg8r61zN2q&#10;71dstlvlHcge9cPU6uh7R4Wurm3Rre427xjr/F71217E0yxSR/ISpyFOAMV5J4VvpJZ1jiZmRBhw&#10;w5wBXrlvcQ3VsCmMLkEA84967LnPNDdL1aZE2yfNz8reoru4bi2u4PKdN45OM4I/GvKo2W2GH3qu&#10;8hG24AroNJnmDnB2knqvIzWnQzgtTovBWqQeHvFwRn2RpKWPpg9P1r87v2wvB9v4R+Nmpz2ZBtda&#10;VdSi2jAUzEh1+ocH8CK+59fjnS8t7uBvIfIUuOeUOQfz6j+lYv7T3hmz+JfwLtvFVvFv1bwo6tLM&#10;AMi1Y4kDY6lTtIz0Ga5MbS54c6PQwFdUqq5tj8lCjDkfd9f6U3aevr0pynfkYIA6gdxT8AlecYrw&#10;T6kYHK9M9eaf5m45/OkIz0phXAwfwoFZFgMWwV/EU7IyCRjHWoFPccH0p+7BA7HvVJidiypH3QQc&#10;dSPam7uoznnP1FRcdFxgHjmnZOOuB7+9a8yJJMkfMcgdPelwvAxx+tRAsACeeaXhT8uTnnFHMgJB&#10;wMrx1pMnv26UmeoUf/Wpw3EkHnPemA5W2ZYHLN7UgGPmHXHFNDfKARgZ65pAWT5iO/TNAEgyBkA8&#10;9qcp28joTyO1MJCjPOPfvSqABnPGcj2NADwygkng5oBOcj5iP0xTCQGOenUfjTtu0ck5HQjvQS9x&#10;dwDFwM/XikPPyHGOue4pzBlJZsYI4PYU0HaemT2NAOIp4J49jSgHO0jGc/rTVOM8ZPIyaT7p5+XH&#10;50EkhbnoPTimtu6MQPX8KYx7DjPp700sBz1x1yaAFO3dgdfQ9PxpvVsfTvmkLYHzHJPXA4pu8HC9&#10;Av40GhISerA7aj4HA/zim7mxk/MDTGJDc9KTkBJ0J25wOpoByR3A7GgD5dznkH86XZ8px26UJgIM&#10;/rSkbjnjrxnrSk8YznsaaSM/54pgP34PzDgDt3oDnAzggdKYDyCT1PA9qCRk8/41XMBIrerZP9KU&#10;KSNwyPxqEucEjntkcUZ5JPPQjHejmJaLHPrkHt3qUYGOP1qBSo45bvkdqmXd1HQjvVIh3JVyCwUZ&#10;PU81KCvykfmfWo0Uhdi8nqxB6VVuL4w/Ig+b+VEpKKuzNK7sh9zNHACc5kPb0rDkleZy7nJ7e1JI&#10;7SMWY5Jplcc5ts7IU7IKKKK5zUKKKKANKx02W+ikmRgqRDLE/jj88VSCgDIp0UskaMinhjzTKAJI&#10;2feFRiGPTB61Yna7iH2WZ2VB83lkkjJ7/jVjR9Uk0a/jv4o0laPOFcccj16imapqMmq30+oXCgST&#10;uXbbwMn0HSk0h3ZJp81yk/7ob8ZyQMY9D7+1SM8VvcTXNwvmNISVIPGT1/HPbHStbS9ft9P8Oanp&#10;bwBrm6aMQyjqADyD68frVfUoFfSrOSLbtCkkDqCeOf6CmUtbs5cBWPPHNSziIN+56YH501RnPOT7&#10;UwgDtQMsW6R+VLLIR8oAUHuTVYAsaTNH4UEJXJWj2KDnJPamrliFUcnpSFg316ChXKMGHUUCHsrK&#10;21+DSKrs21BuNIxeRtx5NTRytCcgYNACQ7vN3PxtzSAEDzGGdxOKjDMxypzvJqd5S6Roox5ec0AT&#10;WdrNdyOsXSNS7eyivSPgr8RtS+FnxL0Xx1YXEkEWm3kD3ixMwaa0Mq+bHhSN3Azt6EgV51aajcWM&#10;dwluQPtKbGJAPy1nY4xnvmonTU04y2ZcJcslI/qph17SfE2j2OteHZRLaamqXVtIoI82KVAysAeg&#10;IbHPfNdEzWnhvT/slu/nXfyl+Oc8H5RzgHJ9etfnt/wTk+NUPiPwBqHw61iUXuu+F8SabE+FJ05t&#10;qxqrfxCKUtnuAw7Yr7VkvBPI5vFMjMw3DuwHRR6e9fi+dYOWDxEoS36H3WCqRq0k0amn6cbmRJps&#10;spJZh0DDPv255xXQeIpmtbKC3t5hun+aNRkZJ5ZiMduxPrVnRbWK2tpL692szqPOLcKCeigdhkc4&#10;riLq/u7m5kkdA/mtiJh1IXjcMjgAAcd814Mnyx82dZcs4UitSoUBEHJJ4J/xpkAF1tulXcFJUHsB&#10;6/WmSyIiiKRC+z5c5wXZvb0FdHqEFlpWhxW2fNubhg7KvB2jt9KwX5AFr4tNmXsNJiV/L4geQ9WI&#10;5JHHQ+tb2kaYLC1k1fVT80rByXODMW6Y5+6PSuL021AMl/fKDbxYLEDklOQFPXFJJqd9qQbULtiv&#10;lnEUZGAq/d4Hr29q66dW3vS+4mSNjUNUeV5ruZ+WyAueAvTjtjJ6VyMDC4lN3cMJIof+WYGCWboD&#10;j36D0qtNK1zN9mDFQWO5j2A64+uKtx/ZtOg/tGZWKKcwqBzIy8Dn+vaplW9o7sSRYu/O1K7jFwwS&#10;GXJc/wB0Jz35HTFJpdsutatI80QOm6VGfJhIARGfjccdzjPtWfL5kX7ubP2zUnBZAc+TGfb3zXSy&#10;QxWdvBpGnRl3lIVEX780p53Njqv90du9TFc71/rsat2RJchNVMdnEQIIwTKUyPl6gD3HPatOGy0S&#10;2tZdXkI/s+2U7D3nc/Kdo6kLwASOuafqFvHAg8OQyJ5zbWvbkf3hhiq47jp16CoNXFj5sOlzbRpm&#10;nxiS7xncVY/u4gByST6etdcY2Wv9Mwk+iKiTzNZjVrpN0lxJm1gc4YgDBcj2Fcrb6oJ7+XU7j/VQ&#10;ZG8DpkYIHuSa3NX1V0ge+ljBuLttkKkcQR9OB/eNZei2tvCklpcRlbOwxPcSMchnONox3JI6VhUf&#10;vIZsQzX+g6amoQqn9r61/q3+V/ssKHAC5z/rFOSen44qnZwx2G2MDfcuSm49Rg/MQfQevetBYxJF&#10;ceJ9UfE0yoba3JA8qMDCvj3UZAHHP0rNsLe91Dz7uI+TFHgy7+qIuPU5HqSBVq3TYBmm28Mf2u6d&#10;isDDa87fwoDlsdyWPFN1XWP7buR9ijK2luRDZwn5TwACxFUNZvodWtrWxtx5Nr5hbaOPMAI6j0zW&#10;5Y6dPNIguQI3BPmP2ijA/LccVEb3tHYCeziMUz3LruZV2xg/3yPvfT0P+Tn3pMiJo0AMl5fnywe5&#10;wdzE+2Ack49a2rm40+2sZNZnLCJAEjQDGCD8o+pxn2rU8J6A9msniHVWZ766UhInGPJT+EfU/p0r&#10;WMLu39WA720t4rO3jtUXI4Hynkn+oHb6VxHiTWYZ5DYRIDbQFmll/hdgMMBnsD/Kq/iHxOYkNlAx&#10;WY/KGHSPpyCOrVyNjpU3iO7itTILXT4FZpWJ2kIoBfr33VpVnzfu6ZEY2d2PS3urm4TUWITzh5ds&#10;GByduA7fN/CB69as2shlYJbEssLiKHPHmSkksR7CptWEupS77HMYu1EVtG/3ktoxtMjDsXIyPWs+&#10;a7ubGwe/GPMjzDan7vkrwrvjuz9s1zr3Sy9qL/2hcxxlfKCZLnPJI6jP14FZOoXU2oTxfY1DWdoy&#10;SsMZ8+ccKv0U1BL/AKRaW2nvMFub6UiU944E78c5Y/drsdOsI4ZGjhhKpZje+BjYzfcXnqTWknzS&#10;stg6XOjtna3HlvuxCoeZjggyP29+a5vW4bm7vYLaY/NfsCVVuUjT75I7ACustIQm2aXAEJMhBPDy&#10;Y5z6BO3vXOWtwt5qNxqc67Vnj8qDAwUhB5z/AL57+laVldKJn1uaenzm1un1u65WLKwRnj1C/wCO&#10;Kwo71rV38U6kfNudQykYHVQCUfH/AAHoKs6097cabKkUe5riVLaJcZYyHGD7YANLFHDLrDW4YSWu&#10;lwhGyCcORzg9CQRUPR2NDV1C9gtNMiuNOVZXdMRkDueCxB9Mc5qCyhgtdPg0eFs3BbdPnILMeSxH&#10;f0Bp8EJaE312wSOQlkGciOJeV47Fqr2jiytv7VlVjcX27Ck8xxoeAPdu9NrXmAoaxcRoDb2pHlry&#10;gz3GMms7SIzeF1aPMMI25PbPUk+1WYrKR3EhP7sBtzHtn1FLcRmKCPSLQfPO++ZQcY2YKgn0ocdb&#10;sC0plvJv7JjkEVpFklxxu6GrsNlIJXu4cxpD8luvTcf4mrKjBjR7QuDsJ8yQdF9F/Opr/WysHlpk&#10;TBR5f44B496p2SuBXupYr6YWzODFvHnsoOZMdAfxNQyyJIyXK/ubey+RM8bi3GB9KRGzCsVsQ7MM&#10;uV6r0wTUlgYLyOS8uWA0+02xxKw5kYY3N+ZrnNCTSpLq5SK2inZcu8jDlcDjGT9CcfWnavJJMDZW&#10;zxrAW8oN03OcdPpnFaL3K2NvcanwJCNiAY5ztVePxGa5J1gl1nS7GRJHigk3TKpxl2AIP4E5pz+E&#10;zPQrPTjDp0VpbvuKjbGQMEs3LEj9a9c0ayFpaRxkcoirk9Tj1rifD6PqN6LjaUitZPlU8qXwADn0&#10;GX+hIr04DAxXZSV3zFRjccjAnFSu4CkjsKh2gcjuaqXM2FZR19a3vY6FGxQluHLspP0rwr4/+KLL&#10;SPBdzbXhHmXULRxp3dgCcD64Ir2eSVIY2nlP3ec+/avjn4v+HtV+IF1JaxpI+Plzn5AmWB29OSCT&#10;gf1rNvRruetk06cMbTq1fhi7s/MSd4ptUkcABWJOOnWtSPYBuuPl3d89a+wNL/Z+0vT5vPu9O8yZ&#10;iFTzOEfJ4IB6HHPPau0g+CeiRxB30m3jxliQoK8dAQAByMYxg9fevnsTgpTdk0f1llvjLlFOhGFW&#10;90rHwwk1lhkMqlgA3XHXpjtWlp+ganq0wjsbSZierBSowcdyD/Kvte1+EOmaQ1tJb6TEJmWTfEkS&#10;EZXuTgdRz616Z4Y+Hg0aw3G0SKOBgSciSQtKeAOcfdOMHnjoBXJDLZKbi5G2ZeP+WUKVsHC79UfI&#10;+ifBfUkie61uR7ZY1RmSIB3AccD5geevoK+wPAXgaLwxoMStAqXCK6TEYC7lzjr17DPHT6109loF&#10;vNfxWpRZ4rcmacnAEp+YIMAclSRwTjit3WNQuLfTLhyoaOVliWPuUztwoxknBr16NKFJM/AOMfE/&#10;Ms9XJUnaHZbBoG68hks1bP2yY43fdVIQD06DcT29R616Pd3P2SJLWDCqgwcelY2haYbBJLplCs6K&#10;qIRyijnn0JJzj2FE8rTg/L2+b2rsTtE/Jp1eaTbK8q/ad2flU4x2we9WkBjiEcXXIHTA9qSCPMLO&#10;5ODwPwqyPlHA+ZjjI6CpvqZkd43lwsIcGVhgZ6YHBP5V4pq+vnWLiy0jSpzvuNyvNtK7FXkhQOhY&#10;cc16B4pvLOGye5uJWS2QhHdT828kAbMdcZ5xXE+GLKKy0NtYkA+13TNsHXygGKhQe54yT3yKis5N&#10;qEduptSW7O706CGwvLe9lKpB92GEHBJH+sJ9FGOfr+f86v7Ta2//AA0P8QFtl2Qyaq08YAAUh1XD&#10;LjswAIPcV+++oS3t9eafotqnmXc8u2NujxhsF8jPRlHQ9a/ED9tfQbLw9+1H4t0jTY0it0h0/YsY&#10;wuPs0eSAScc5r9A4Hr2rSp9rHzue0/c5j5Nc7j168Z6Uz5ccA5pWXBCnjHFJ1GV4+tfrkdj4y+o3&#10;O4kHp+uaCc857+lLggbu/wDOmn5lwB9a2tqRckOSCc4Yd6TaT+FO3LnPakAXAA6jmgkZg9GHH1pG&#10;THA7nilzgbe+cj3ozzxzj8zQA3Jzjr+FJkhTnv29KdjBDDn1PekYDOFHNAEZ+XDHle1IRnkcA+tS&#10;NhSrIfXI7cU1m5JA4I5HpQAnP14zSbh/DzxSgnlcYPqKQszEkAEUlqaDyw6c4459KFyp4+bf2pVB&#10;GBQxVATnJI+UepqWgK9wHeRIY+WZwoYHOT/+rqa/ou/Yi8B/8In8MNLmaP57yJbgrjgs+Du9+O9f&#10;gH8M/Dk/iz4h6JosSbluLyNWwcgAt/U9q/qZ+F2hxaF4U07T4ovL+ywJEAOgwoH4ZPQV+V8d43WN&#10;FdFc+54Xw9oSqvqeq7VIHG3p9eKRCNzH7w9aidwIgc/KPzqNZWIbGCORnvzX5NKpzO59lCJW1G7w&#10;AmAME8Hn/PWvFviDpd3eab/orncHxHszkbuoz26V6PqF2yXKLnhGGQfbr/KtL+07LUNOW0tURR5j&#10;NKBjJA716WCp+0vzfcY4ufs7cp8n2elX9jbuiTOCfvM6kDI5xnnPFeMar4u1VdUktVk8pTlV46sM&#10;5P1r7h8UXmnabpcyiJPMIyvAB7dT61+f/jG+judamFuN/lMdxXuxPav27w8ySlOftXHY/LeOM4nG&#10;moJ2uV3mMsjZJbB5PrUsJXhnGc9RVAuVUBM461ZiJKs6t8x/Sv3mjTUUkj8RrTbk5M14BGrllXgD&#10;irCkA/MOM/TFULbzJFy3QdT61fYgoGHf8M4rc5loM5c/LwQMn0qYA9T+Jpo27fl4PvTkOBg/e7/h&#10;W0EZSHFiOnBHrR1GemeuKAVfjOfU1JgnO7hcdf6VZFrkWSygHp2z6VA7fMQnGDVokgL0x0+lQS7Q&#10;uVGSDgmobKSdxnA3O3IAxmokJI3557A/zoZ9q8EA/wB0/wA6dkMnPSs32NUh3mthHGAf8aYNwZyx&#10;7ZNNbaqsHBULyB603cGwFf7wxUl8wnmMWxkkAZz3yatwSMWQZ3Fsgg+3SogDluzHjHaowShyeMfz&#10;qeYOY1gW2jcOOw/rUUqbUZioBJHK1KjHgMxPAwGFXWUOpVcdeM+vpXHiqXtIuPc9LBYj2c1UXQ5f&#10;wH4pz4n1Hw9cELIj7yfUEgAjFfQcW7y1XoSn4Ma+APH2tzfD/wCLGg60oIivz9nYf7Abgmvu7QLv&#10;7bp0c/XI3bj1wQD/AFr/AD48WMieX51U5VpJ3R/ol4a5/DMcjoyvrFJP1N45JUc9OST6dvQ1mrAZ&#10;SglXALEEdcinrOJQgUblOepqxCw3KD94HGRyQR1HoK/Kvi3P0L3o3D+zljcXMSruQncTxu4x0rRJ&#10;863Eo9D0OOhqSIxSxgE7tpPy4/maplDDuU52EHHt3qZLk+HZnG5Ob8ya2k6MxGO49q0VPBXbtU52&#10;8Y61hoBuwhLZIyfpWusmYgWJBA5HTFKEjOtEoypKrg4+4x6d6xXnX7WYpOVmAAJHB55H4V0k7b4/&#10;Mj+90PoPeub1aJJkG35cN8nPtz+da8/L8PQ2o/3j4I/bB+HZv9LXxDbx72iQxyyAffXsfyr8lbu3&#10;a0uZIHGPLJ/I9K/oy8Y6LZ+K/DtxYXgDJKjLIp5+YjAbnvX4SfGHwhdeE/FN/aOhKxSMgBH8HrX9&#10;JeEvEca9OWAm9Vqv1R+EeLWQyUoZjBeUv0Z5B8o980ccDOPelwpA7D9TSYwcYye1fuR+EDjuxux9&#10;aOMdecUgPTjJ6/X607ldxyACc80ANbpz9KTjnaf896eMhcHn+mKQjoOh7HtQBFySe4akJK8dR39q&#10;k5Y/TrSEZBHU9c1mBDuxnoT70YJ6+vFAAI5AIFJnn2zQAEHpmkwSOKdjAyOn86QknjoB/Wg0Dg9c&#10;+31o5+nrQAevJAp3KnJ6UAMPSvoz9lrTra6+J2m3t+5Wxs51mnUDJkWP5lQdvmcKOeMGvnKXHavt&#10;D9ljwfLcT/20IwcP/GSAMEYPAPXP6V5+YSUKMmzpwtPnmon6v/Hi9jk+Hsz6YEs2uIUdv+WYIIBA&#10;x3x3r8ytElmTUpr+D/XK4IPQEjjr2zX0z8ZfEer6pYQ2eoz48k/JEnCAMMH8+1fPscUVqrCM+Y8n&#10;XtjFfBzq35vM/QMBT9nTSPuD4JfFi3tk+zajdpaKrgsruTkt65r0rx94hs9YeGO12MyscscHejd1&#10;+lfmpa397DdKLUDEuFYyjIIHpXp+keNNSt7q3j1CRpgDtwDt8tR0Iz6d68nGxtS5T1cDQpxxPtD6&#10;v0m3WOPDE4yxwO/vXbaWgadCTkMvT0rzjQtSW6tIpBwZF+uARn9a7O1uhG6NuGMdB14r5o+yWx6p&#10;FcgLtRsbTtOfetK2uACU4GeQT7fzrzq0vpp5CoY7SP8Ax49frXQw3QfaSeDwPwpFKmeiWNy20E8p&#10;u49a6uznOFyflJrzaxuFyMnIFd1ps4OGx16ZraJE6Z2CdC/Q9BmsfULFZkaNlwCCePetWEb0HmDO&#10;cHnt6VLKisp9e2P1rrhocS+I/Of9pv4crq+hXE/k7hF5krfL8xbsa/GG/wDtWh6s0JJIjchlBxyf&#10;Q9uK/pU+IugjV9DuUI3blIIPTaB2Nfz/APxv8LyeH/GF5EYtjeaXAA4bJ6flX0+SYhSk6MupzZxh&#10;ZVKKxEN4/ke9fBH49XOlJBpV7KzWRIQB2+aM/jzgV+jmg+ILXV7aK5gkWRHUbXU8En1r8D9Pnewn&#10;E0eUYddvevs34GfG2bRHi03UZmlt3by33dYwfeuXOMn5b1Ka06ozyvMFVtRq/F/X4/n67/qUH3jY&#10;36U9ByMk8E4xXPaBq1vrFklzblWVgpVlPUEcGt91JXco5X0NfDVYcsj0pw5WaMUvI3E7T+lXY5Rx&#10;txkdCP61hJIVOCvODV+GTK4HykGiExnQozvgt95uMCrCW8jH2HU/0qlYMCNz53KeP8963J5UjhK7&#10;tvG4465rZIJmTcbE+9271ntIp2lHKkHioLq8dyxjyRnGOtXLGxecgsOeopkyGxpM74jGSx5OKlm0&#10;ia4tn2pkg555rpobRbcrvILAkHPFW1ubdMqGAxkH8KfIcvOz5M8T+EL3TLh7m2iPlNyygdM88U7w&#10;7q8kLhW5Xbzn19DX0nqjWF5GySYYnC4A614N4l0AadK+o6bGTDwXUeh9KzqLrE7cPiFNckzr7W78&#10;xVZQNz9K6eARlSjHlemB1rx/RdV+YMQCV7E8ivS7S9E8aOu77vXtVSVi50zot2OOOnr0qzCwf5F5&#10;yfzrFjkyFByS56+orptLtGQec3A7Gqh7xzy0LtvYljuIA7GtYW9tCpaQ7go6VkXOoRW4IzjnjFc1&#10;eazPI2E+mVo54xI5ZSOhu9TgJKqAAePTiuW1TSLPWLeRblPMDA8Gs24vo0mBmyS2MYrXsryORwAf&#10;lzyPatqdeJPJOHvRPk/x54SufCt750HyWjfOjZ7+lV/CXi0GYQy8Fzt+uK+o/GuhWmvaXLZzqpEi&#10;NsbHRu2P61+d+sQal4b1z7FciRHhkJYrwCnbFVyX95bHqYaaqx97c+/dA1aK6jHOdhGDXq1jcxzR&#10;5Ucr1H8q+I/AXjhLiERb/mDD3zX07oGsx3IQh8EnDf0rjknGRyYilyux6srdG5x7VcB+6pIAFY9n&#10;cLIpByfStdCkgB71vA4y2GDLsIH19qrPGN5LdP6VMu3OPbilbLrlGzjgiuixmVTtyEBwPTFcb4u8&#10;OWOuaVcWt1EJY50KyKRnPv8AhXbSI2Qirkt3z3qCRTtZX4B6HPein7swsfg/+0L8H73wR4kmltgz&#10;WT/NC4HAUdvavD/CniSTTLsqW4Izz0OP5Gv3M+OHwtsPHegzWRjX7SIyUbocjv8AjX4d+P8AwZfe&#10;EdZns7lCrRylSMYIx/Q19jRqUsVS9hV+Rxzc6FVYnD/M+idLvNN8RWQl3BZjjco6muZ1zwm8Uks8&#10;GApAA45FeNeF/EdzptxG4cqQflHYY7V9O6Dr+m+IYXG/94flkU9FPrXw2Z4PE5bUc6esD9ByfMqG&#10;ZQ9nL4+xa+Hfi288PX8drdSBrfCoCW42r3PvX6NeBfGlpqlss4dQ+0Enru29Ccf3q/N258N3GTPb&#10;LujHRuoB7HkdK7jwj4m1nQJkETklQGCMMjjqfoK8CeYJy9rH5o+grZapx5F8j9X7G86Rqwf6HJH1&#10;rq4bvYuOeOPr9K+IvBXxrtbqdI7tRaM3cnOa+jtE8aafelQtwHB7H+ldVLMaUup4lfJ6sPiifQ+k&#10;3AYrnIxwc/zzXaW0auvQf4V41pGtwAZaUcHDc9QenFd5Z67CEXEisQPXsOpr1sNi4PqfIZnl9RX5&#10;Ud0kQVcDgV4t8XNVtLTQJlbHCtu988V0ureNbawh3s6g4J27uSK+UfiD4ufxLLJbRHMIBX1yScj+&#10;XH0rjz/PKeFwbs9WevwdwvicRjYVaitFa3PmYxhrls48xm3NnoCf4c12unQGJY2K4VuMnpWYNP8A&#10;s7eeyHcDkr1Vs/1rqtNiVrcrv3KTkKxwo9vwr8HhindyR/QuLoRUXZ6GfqENndqkM7kKozluhYV0&#10;Wl+HbO9hVHVXlCgLIOw7VkXCLNCHZfXyx244Jq/pOppZLGhOzIyBn7x9K+54a4mqUq0YTeh+VcU8&#10;JU8XQdSktTavbXS9CtFNw6l3yqqBzkdM1g+EfBEviLVm1jUAwtFJaMPzk1E0F1rmqpLMjCIsxQnh&#10;eK9qXWrLQNJSE7V+TKj1OOlfvWU4mGKhzx2P5vzvB1sFV9nJHlXibQ9K0XVFQqkaSsucddo9q9ws&#10;fFyQ+HmgtgxPlCNHAz0HGK+adY83X9RkuppG+YjGf4RnqK9E0y5gt9P8kMSikE5b7uPQV9FTq293&#10;ofOTblue+fChpXt3+0OXZmY4JyeK9kMCbs/dyOeOT0r5k8C+JoLJGbdsJJyeg5xXsmkeKTqbfZIT&#10;vkyRkHiu2lP3TFxOzfy0wy8gc/lV19VuBbeX5jBXwdufWnQaPMCpcbwOvpzWo2m280gkZw2MAR9q&#10;6fhMjAt7SS5Q3JyEAzzzmsqS68l9pbfkkYPGBXos/l2luEwCEBwOg5rzuWH7RcGQHaAT75pOdwIZ&#10;GaUfLxj0p1vE1uhDNnnP+FTbFh5BJB702xsrzxHdnT9N+RIiPtM5+7Ep7A92xzjqBTjLoBseANBg&#10;1vW5/Ed5GJINOl8q0Dcjzl+8+Ony8Y7g817Pqt/Hp9m9xN0HAHqT0FYWm3OjaBpy2NuDHbWyhVcj&#10;JkPc+pYnn6VieXqXi64Erg22mocxt1Mo9V5x+P8Ak9lJpIiRN4C33dtd6tLndcTFFBH8MecY+u79&#10;K4z44/EC28KaHHo8ZBu9VDR7Tn/VBSzDjB+cLtz09eoB9os7O10yzjtLVRHDCMKCfXk89yTyfevg&#10;D4ja2PGPie71mOTzYEleGBiAfkhfaAvUbRgnjhtxPPU9StCLlJkSPNVjEcZPl/LIST/tk9c/jVGV&#10;1RSAuB0x1+n610csLoOVwegz+tXLfTQ2GPIHYds/zry5PmbdyTjSG6FDu/unuKngOWbcMA8bPftX&#10;oN7odqhVdue6HufWq8OjQquSg+tYjRycURjIO0l2/TNb0lzLBa/PgFfTrU8GnGW7ZUJ2jBPt7Vfv&#10;reCGESFeBlSTyKDdHlWpXJgl/eMM4+XA659a5kaq0cpZBgDoPU+9dBqcX2gBUGCSd3rx0rh7yFrc&#10;LIjEI2cj0xQA6+vpLjAcnc5PHQj8az1SQoWQEsvP+IJp+1XK4O4sOPxrYks1gttzN05DDnr1470G&#10;ZytxG3lxzDIIJJ75HvVqOEzyiJCuFAJb69alkhchscHbwTwMfSorOFo1aBlyykZAPBzSaA9v0uDT&#10;rfRXt7mQLbQp9pcjgyEAcfjXg2s3D3E8sxCRJO24Edh7/hXTnW5jZm1YYjj2oMdSMDg1z2n6bJql&#10;2LYJuVnII9FzXO5WTNuU2fCtgZVjkCF05HHP4/lXrOj6EkuoW1s5dvNmiY5H8JYdPxrpvDvg02MS&#10;HAREGAuOpbrXSi2CyWyr+7lZ4k3jqNrjGPfvXFN3RSPvjTrW2tLG1gRQI4IkjTHYKowPyrN8Wava&#10;6LoN5eXLABYn2gfxNtyAKksGlm0sOpDMFUDH8W0DmvLfiwb29t4bBDtjhw7D0brz/wABr6XC/wAE&#10;5Kj9453w145utN0e6s+skpL24OMxB89Pz7968D8WXv2q7/cjYoJBLEksx5OSegB6V1ulb3UQn5eD&#10;838Qz059PSuI1iPFy9r1bzG3Bv5+9cOOk5w5UduGsmc6xbZuOBjqF5qqhaThc8Z9sCp7kFUZ0ITA&#10;wf6VnRP5mSSQcDO39a+Oxe6PVhsWZmRkZc/MSQPr3qjEIl4AY4OSD6VBMknVeh6GlSV+AFIYHkmu&#10;cZHcyAwHCjCnIB6msK0jeW9UMf3aAtuArfMKyZDnhvvDr9Ku2lokLFwCBnAX2rLchSsVDbIr+cgJ&#10;DgZJ5HHtTYYJY8KUDsPfGAa0NxBRU7nOMf54qxDHvmDsRuz2HDU2lbQ6oTvIb9rkSAKiABc45zjP&#10;eqcN7OCm08t1H410g02JvLVQJPLB68daqy6eu5R5YXJJypzXO1JHTzlET3N0/LM7bvmOePrWsS6/&#10;JLxgD6VYtbUNGgHy7TyB1Ofb8Kv21le6jqVla2kHntLOhdOm5FOcA9MkdqhysaJk9rpcmpxo0fCh&#10;yGKrnp2JrH1DQ7iEmWNWyrdVGQy/SvrqT4e2OlxxyaeSBtAIwBhj16Y4Ncjr+k6fbWc01w6xwwKx&#10;dh8pXA7Y6k9q68XgJxje48PiU3aJ8/6e7R2yLIGjJ49sCvPvGUiSQeYpG9ZN4PQnFeiTyx8uCZEU&#10;llDcEKa8n8WbZEVXbC5OC3Tn/wCvX5/iN36n1WG3Ry/g25MmolwVMgIUknsCORX0BFdgq0SH5FB6&#10;9cGvmbwhMINS3FN3mLyQemD6V77ZzgqNwGOCSev/AOojmsaHU3xkXzG2rjZtU5LdATxxWNb3UY1V&#10;ZQcSk/jnjkH3qy0gYsy5QL27BfXFcrc3McWpKYsFE+bjueK9Gl8cfU5akfcZ9Bw67fWdxF5TNJFI&#10;MMrdiOuPxrotZ1yafQrqJMrNeII2Vz9xSPmx/vVxGk6lZNHGxKsQoYP128f1q2s8ut3sVjY4LsDg&#10;Of7vX8+1fYUMTOKt3PmcRho3uW/Atnfm8bULaHzG85YIx1zu5fj05H4V9Jr5ER0pYv8Aj388kqP7&#10;2OD9M5/CuR+H2jXOmQHyod4ELBW7ea3Vs+w/StqdZn1CDS7cANb/ADIF5IbI3flj8q+ly2g+Xme7&#10;Pm8TVcn5Hb6TaQwPcXcQy0rbd46ED+f1rLvvE9vYXjWEmAVOZcYO3PTvxxg/5569FVFCINqLwBXg&#10;PjZR4W8SpqoYP9vLMsZOdxXapx/uqR/k8fWUKXLTdzy5PU9S1/TP7Z8P3FvGDvdcxnuAeuPoM18v&#10;Gz1DSr9DayKJYW27jk8A4/WvprTfFejyachhchIYwWVm5UkcDnqMnmvCfGlxHHqjx2MeDGpVnODu&#10;c8jHuBivNx7tC6OvDT+wznNe1C61p1i+ZIY8tHGx3qrnqR6muUh0mRywue3RlOQx9x2qaz1dbeUp&#10;IOvyrv6ZHU57V0A1jS0/1uSRxhBlTn1PevkauIbd2esqemhQhaGygUyjb8+FwDVdhCd0TOV3cjHb&#10;0qxqElnLFvjYYB4AI4NZ5jWWMEAZUZJPf0ojUuU4F/SLi5t5CVO/lRyOGx0Neo6b4iS+UWJ2hgTu&#10;TOCMkc/lXikVzPGNseSMMPTntmmfbbizcXsUgFwuCuOTkkcflXdSqctjjnA+mvHmj2l54Nkcklmj&#10;++g5GFPPrnj9a+QtT097KUbJi0bgbABxszznP4V6pJ8RbrU7YWRwnmLhieRjgk8+uMVyGvGK9TMU&#10;e0hSCAMAAAnj2PWt8VOM/hM4KSZxpujGCiSMMHB2j0r0/wAMeEtdOsWV60TCNo/NikY4Lf7IzkDd&#10;nnuB2rmvhxoL6/4hWAWkdzHEqFtwOAd689PTP5V9tTabYaU1reR4hS3xFHCeR8+F4OeNoyf17VGC&#10;wjq3bNq1VRsmcL4t8Fadp80fifTLaOCVAFnKjGc/xnt14bjnOa8N+IniyC/sLCw0XIsIpfNzgkSS&#10;k87jnIK847HJzyBj6S+JGsWlt4Jv9kivNeJ9ntQpzvlc7RtxnIU8n6V8rT6Q7W4hjTbEDkd9rce3&#10;FelmlenTUYLexOEoyqJyPov4XeI9I16w+yq6/bUjHmwtg/KOBj6d69KhtFiuZAzkmbBGOGxH0BPf&#10;ANfO/wAHbbSbLU5IMTQ375ZixAj8sEEA47nAGO30NfRd9YrfHcu5CRnep4P1rsyrlnT5jmxNNwly&#10;s1jCrIUkGQeo9q4+3hjt/ExsLYYi8ovKewcjIH06HFacV3dwRm3bF0RlQycMP94da0bOzKO13cAG&#10;eUAM2AOB0FeynY4bCXGm2ly0vnxq6yKF5AJA56H6mvk3RbNbTxlqOl3H3YJvKVl4+ZT0GcnAA/E1&#10;7X4j+JcGh602lJbNKqIcy4yoY8cjrgEEe5B9K8p8O2V/qOvy65eoqtdSmbarE4Xk+me/51zYjE2j&#10;aJ00ItXuHxf1QaP4Nu7iMsreSQmCeGIwe44PT8favzTYytvQuZEOCrn7rMeWyfqa/Rv482sk/wAO&#10;tSCIGb7O6DJIxkcEAdSD0zX5teS0UQt2ARQc7V+7k+h9M15FX3nc7qSLUbJkJn7oxkk4LfWmsr7y&#10;GfCD+6epPqaryzjam4NlDjPHJPpUSztdOkUe4Mrfw9zWRuWpPLVt8S5wMEkZB+hNOCl/lKblAyDn&#10;cSD7Vt2ei31wo/dh0XPLnAb16VdTw1MxEaMEiRjgk4b8PahhznMwQywv/qyMDI9h36cfrUjFl8tS&#10;SoVucDrnqQR+VdzBokMCtI8uNxGAOuP4uvODXOataxrM4jjERVg2d2A2fTPrWLLiR27OGTaWcrkc&#10;n7wHH6dqz7hGjBEYA2Lzhuc9anMsKlVTLGJdsmBjgdPyqOSISMrIgAOS+TzhuhqRkUdz9oSMxHyy&#10;ATuP5frROGuHDKqqGABY8ZYc1NFHDE4ZXLJEC20jGfbr61HHgKwkJRyc465oARFkjTy5imHOCg5+&#10;ppIkAxbj5VJzyTn6A00YydqjLsAeP4T/ACq06pG4WMcqCN3X5ux9qAHiPCNFEf8AV/Nn39KoOxMB&#10;d0OYyCG9M81YjjYhVQn95z6Ae5NIUkjUwyEhXJyT0zQAxykjKyg8/MpXs349qiZ3V/NPVMkn3pdz&#10;DdCSM9z/AHR61MpjZViJUqfl3AdaAHQkeUPMwSRwTzgU+2KHdLyX6biOABS7I5w7RAsQQCpGOP8A&#10;61WLn7NHsQvhVGGQdM8daSuZ85TklMbGRQxZjnIGBjjjFQtI4InnUszfdIOcfhSTF0cIWx0AK9ME&#10;0gEqLndu8vI55zz7elWricz/1/1DLNx1B65PYVFs646EdKfhmG5qjLY4Gef0r4nlPYG52nsQenNA&#10;+U89Mijjbn16+oNKoLDf1I4GaoBuNrEYzt4A9jThkP8AKOBjj3p5A9CeB/npSqMds8Y+uKBNojA3&#10;sR0weAB/OpAMLx+f+FKfUDjHApV9QD1xQQRkNjkbQOCMU3bzg5GRkEnmrO3kgj3HvRtXAwAccZ9K&#10;0Bsp7WYlsA+n+e9MCMRlh16ev/1quMmeTwv0pNg7dPUdP5UEMqGIhQQCD3I5oxwOe1XGQ5yDjimF&#10;AW6fN69q0MmVhCDXzz8avhxHrmkSXVtGHZA7bFXkZHXPoPT8q+lBHj/Cq91bxXKGCdco3BHrnirc&#10;E1qYPQ/HXS9X1PwZrZc4gljb5wrkq4B7E9jjkdfXtX6HeB/FMev6bDeK6yrMMqeM5Xtx1zXzz+0j&#10;8KrzTbuXxBYqrQPmTaBhgVBDDI4PqO9eXfBf4iS6Hdpot+x+xXDgRSOwAjkU/KvPr0616eWTUalp&#10;dTzcyvUp6LY/SAIG4UHPUgDA/L3p5gcDeBkj9Paq2hX0V/aJOAQGGcHtx610HlRFeeD1BHORX0U0&#10;fMFWFVIKMOWUnjt61WmtVjIaMdRyDU5LJIrdCRx6kVcQGQAtjGePpXM1c0MPbIibyvQ9amR8jeRk&#10;DHTtU7LvfapOM9qrlDHIUB4qbMCcsCd8Z+YdcelTxTB1w3zeg6EVTVSG+Xue1Do2NyDcQfmHTAqo&#10;Ghr28rQuQrEKwxgnrg/Wu90/W/IRYpH2njaMDIHsfavLIp0J8tmOewPb6c1o2l4Y3CmQjacKpyBg&#10;+/tXR7GnWjyyIpYmph5c0H8j3iG7WYKuclhnPataKQMhik6EYPpXlGnakY5Fdj8p7Z4NeiWd8syg&#10;g5yOAO1fO4/ATou61R9dl+YwxEE1pI+cPjj8CNO8Yabc39lHidovLfYQJHiGTt5BHU9a/H/x74P1&#10;H4ceLbqxNt5VvcqQrSZYO6E5Uqyqcn24/r/REjiT92wBVuCPUV8s/tAfATSfHmiTyx2kM0qKzpuQ&#10;FxIoJTacEg54/nX59nPD8Zc2Io79T7rIc9nSn7Gs9GfhldI+h65Hf26JLHKCXhBw21+ob/aHbOeK&#10;0dW086XqEF/ZgfY5SeFGGCtywYfyxXT+OvBeoaTdf2Pr5FnfhnRIjEUkDxthD04PGPlyMVyuktHq&#10;8VxY6jzdxli8u4KS6DoOPy96+QlBxWvoz9FjJNcyMWYnTtZiuIFxBLhgcbAT6EV2OrwHVbVLxwIr&#10;hhlSpzhR/SuLcCXTpNNuJPPdCT5udxDHspPatTwvflITbSyGTYdqBh90H39Kmf8AN2KX5m9YXSvb&#10;m1YAPGRtyOo71znia08q4/tCFCvGG4ymR/jUwnNvdFkIcOxxkcZNdDPDDf6e1spKrMMDHOHHaoXu&#10;yNBLa9iurCIyRbTIg86FehHr+FcFA02k6rteM7JCzRbuMeh/CptOa7sb5rGWOQI+xUB6qP8A69bf&#10;jDT2ltkvAjSrG4Ulf+WY/u/jWnwy5ejI/Q0PFGnxXtkmokjcig7zyD6jiq2mzmeATjO9QuNnt7el&#10;M8P3kM9u2lXDFl2EY6kMegGfWscQTabqzRsp2HHlc9dvb0rKKsnSN3K6ufQWkahFeWkN1Cd00eI3&#10;Q8Yx3+lOnL2Oo/a5oz5Fy/7wjnDHqcVxmhagkd0UYhUuUCkY5DHsf8a7yYSyWAtEYxzQjepHOSO5&#10;9eK+dxdNxnY2pMzJgmk6ysk0i+TeMYy5GAGI6/jUssKpGIi/mMsh2kDjbnir89o2saC1lcxAS2oz&#10;GynJ3DuTWTZtKbBZ5d5eLh09AK4jYhniLZuUUDYNsgxgVlSrGWZ0AEYXJVfvFq3rhUnIilk3QzqW&#10;BXjB7ZrMkt5I4nLEO0Gfm6cfhQBu6VfrPErPktkhlPVfSunEIdWjUMQoy+eueuc9xXmWlypBeecz&#10;YWTiROoJr0G2v0ljjgjkKlVIwRkfL09648TG5oXY/L3jCBSpx+Ipw3sWYDlQeMdu9VY2aWY5ABlG&#10;Wb1Yfyq2gVmXymKvg5PXI+lcPKXEG2owYY3hScqPwJpi7CPmBcN+AHrz9aUOPLjlQ7gcgjpgjvR5&#10;PkgzXEoZnbIUDv6VIx9spLudwdVOeDycdifaiY+Whkk+RtxIOM5J9B6YpjksAuRmOQ5I75xjp3om&#10;dfMjkb5pMlcNxgDqPSgAVkUgbAdybhnqPSoJ9ikI4GHbIkH+eKR2GFkUEEEgZp8KiWAp5ZbZktH/&#10;AHgen0oA1raXNqYUfYxA3bjuwvfms3U18q5kJHyEDy+ep/yKSxu/IuFglAjQhjIDyOOMZqzIvyMx&#10;QHJwpIzleoIrQDKgebylgnXAkfPB5JPP5Ut7G6RAgctls7eVx26c0gZnRmnyMBgSeQefTqKuRuyw&#10;YuCVEy8Se6+vpTQGOsCyxbJW+QqWznlff/61cPrUTQumobijIQij+GTaec+gxXe8x3oRuUcDqMDd&#10;69axtZtpAHuZgskfKMg9/wCtddOYHIb2BW6h+7jDKOQmeh6c1mXcCxr5LZCDk9WDE9MHFOhZrK8m&#10;P/LpN8uOpI9QK1ngFzatAvAY4XHzbV/qa9b4QZg2c4vIX06UHzMlQWx0+tZ8MDzR/YJ8tLGGKAjA&#10;OOn6VDcj7Ui31uSSi4JU4JI9QPatF5zLCmpRAO6ADAOenXNdF/68zC2oyEmZrrS5WXBiKrt44PXH&#10;uKo6Rd/2XfCzulBAIRQxz9DV+4VZF/tW3Clk4fB9ev51DrdnJd2f9qWLBZAiE+pI60002oS2e/qI&#10;z9btpNH1NNQhG9ZVJJX5QCf6VrXix6hax39pKkssYDr754OfXFSWMza5o726srPANig/eBxzn1Hp&#10;XLeGZGsdU/sy4JKYZYw31yQR79quKck+b4o/kCPQ9A1KO7tWs7hR8h4VvvYavN/EVhd6Lqf2i2BC&#10;N8/H8Sg10c0f9n3yTBv3LsFY+nvXY6lpttrGlbQOV+4/t3rOnUVCrz9JHQRaHqseqQI4BKlOFfqc&#10;ferIv86LqxuVVRbS8qq+g7GuU8OmfStRfTpXLBXZQT/dr0W5tF1Cz3IASgwM9eK569NU6vIvhkBu&#10;213byiIwqV8wZBHBzVuaya5tzCpVgAchjjk1xWjajJFKtvcAxt2Y9BmuxA84lEk2OoyST1FeVVpu&#10;ErGjPJrmMaXcPCWCjOdq8Y9MmrLTedCUAUYOflOQxrqvEtlDqQjaPaJtu2QAAEsPU1wFwI7Mp0iI&#10;byyBnlq9fDfvfUwZq6DCmpa1bwXD5SM/OemBn0riPiFYLovjA20TK0ThXUoOxHStu1vJNMvluySA&#10;esfcjPWud8Taz/bWpJrDxhUTahTr90dcV7WCi41+Z7Wsclf4STS72XS5IbrbiFxscIMnPrjtXcai&#10;saQwaomJXxtBB+bB7VxsDiSLY6l5CMqqHIANdN4dkjurU6dOAoVt6tnDsR2x3rPG2/iLp+QsOXYp&#10;o1hM5HysOVC4OM9RTH3jz7ZN0puFDR46nP8A9anW5eK5msZ4yY5ciInqhPrUErbTHK0ZUQMM4OTx&#10;0/CuGK7G5RgK3UUtlcgrLBwFJ+7juMUu6O5iKIpYqMFgMEjuKlv90Ev9p52+a21io+UD1qMW6pfJ&#10;eRq7K4yGBxyR3HStr31/q4FYAErgkpjBU81lRp5Cm2EhLh968cYPb2rauEEcZaAtndzx0rLdXiuE&#10;uAw3bcuhPJUd62oSbVhSHFrp2+0SArJEwUZPAXuKbfyeS/BRo2Q7QOqk9eamu2iE6TqrETALtAO3&#10;B759adGyTQPbuqFYsgEnB/AVq3rcxe5FZStLbiLb8q5GVP8AIVUhb7PdNahTsk53O+c49D71Ir42&#10;eSAJIAA0g5B/xyKW7gQkSIA3zbsjhdvp+FaXto+oiSWN2d5lyAhG1D0IPXn2qxaXaPcRkFgT8jdw&#10;B/TNUIGUncR8rqdgzkbh7+9HnLDKTGGV5CvboT0/Kp3ugN+eLF1gNkSfMB9P05qyouADKU2YGwtk&#10;EY/xrLec3abWXdNANxxkHA+nBrTtbgzWyl0Ia4+Uk9M9uK4qkOVXYGHdiOVxA6blRtwHTH4+lVYj&#10;IzbIwM27b0bOeP7oP1rZmhmEbs5BRT5eMY3E9B9BXNXEj6ayOsbKA65JHygj0610U5c0eVAet2ss&#10;UyxSCXeVAfceM+34V0saNIzTLh4pcLuznbmvPNIliCiQAIlxgqM9D3/Cu30qdj58b5wSMAdMD0rw&#10;cXTfU2pyI76BkPkwSEJjaAFxg+pNUY5G84RKplMQwGxgZroLktJEZFHIIBBOM+9YVwGW6yOM8Dnv&#10;1NcdJ20HNanZ6Y21mJbaxjwWPG5vpSXMTyhJXAVwcF+4Xt+NZmjzAoxA3FscHkA/WtyRhIkoKjYM&#10;McHjPQ1lU0NUZLofIjkz8sjHzG69OnWr6bmyMngA7u/y/wA6rGMqxjlz+6XcgHQBv51JZuY7wmcj&#10;aFwo7c9KwiwGOjmZnAkjmjxtPQ47j3FSuQ2xHOVbOSw6n+dWJYC7mUsy5GAc8Db0z9apxMkEhJUK&#10;GJxIOcdsZ960ACNokCMdoGCegyeRisaVUO54gWKjLhTjO2tuBTOrNcA/JJkDoDjrx6VRvAYzmFdq&#10;kkDaDg59TQAul3ckcqfu2w3APdc/0q/MuHlud27axAKHHPfisjd5SNKvqACpOTjuPaty0AlgKgmP&#10;+PBHXP8AjWEt7gNhuo7mEvIuzPIUfMOPaqOpMIoY7gD/AI92Bwq4DA98ihH8uZI4iSdxA4wOff0q&#10;7eRySK0QKr5uFY/w8dcZ9KcNwJhNAyDUgDtdhkbu56cD+VVLi3NrcMrKTHc/IuePnPPArP0JZYTJ&#10;o90BunBkjPQ/L0/GtaY+darDMrGW16HOCD1yfqKf2jQpxRSK0UU42CEsSOgx2+uaZPCANq88Hjtn&#10;qP8ACrIm3PDeqNoclWBOePSoL2Jtm+BGIjYNx0Pt9KOoEOA1oLiDgxYDj2NQW6rHcSW3/LJh5gwP&#10;zFSQugmMMw2QyAFsHrUbSMrszgqY2+UDqRTA5c/aNOu0ltcLc6XdJeWj5xkKwbac9Qeh9jX61eB/&#10;Eljrvhi28Y20yzS3UCtJ8ufLkYA7Qvb04P5cgflJrcCJLb3SKqJJmNufXpX1h+yp4rnkt9a8EXdy&#10;IodJxeWKsmS0c0j71GTltr/z9On2WR1bq1z5XiGjJw510PrGeW7hifUdS2GWYAQKuQST1LZ7fWuN&#10;urhpZMSSl2cMJGIOVA6bcf0ruLrS2kP9pavcMbORcIg4kdscYx0rlI4bNQ1/cAxwMpAjZvvleBnP&#10;Tj0r1anMfI0yoPI023LFyxA+UN+orEW5e63PJgsM7QBjFOE7agxYLhJD8gbkKB6eppjykXUNhHkI&#10;QeMckjoQe59qy5n8jQ3tBspbmWe81BgYLZTIccc84B9fYVat4B4ou0ghCx2dr+9mYtjcgHQHrzWv&#10;JY266PFY2yl5HYBVHyh5Dj759F7ZrI1CWz04roelOGeXm5MKZLSZxtz0Cjvit+Tl9PzMz59/antr&#10;XUfCFnquhwbE0a6Qy3EA58ubKMHyM4A2459TXx39u/0bypv3nl7/AJP9iv0n8V+GLHxL4R1rwtpy&#10;D7Vqli+ZHf5A68gYPfI9/pX5lQ27oRBMCHhLQzg8EtESpz+Ir9z8Nsd7TCzoy3TufmHGeG5a0ay6&#10;kHICNGjNu5UAY/OqbzeapS6AwucqRzn0rYjzFI8DE7cjYvp7Uy/gWRN0iEDqpxzkV+k2PheY4a4i&#10;m9CsWc7SOCK5ubCyiXaFQZ3EDHy+9dpdRHcG5ZAOATjafWuc1JGZfMIBjA+Y+tcNaB10ZFfw/dfZ&#10;7pQHaNV5YnoR6179osizQBeXwCRIDjr04r5ptLryCWXLBWGFPcele6eFb9J0inXAU5LHoF9iKqg+&#10;gsR3Op1WBkj8zaXTC9OxPrVCyvXgCQPtDDkp7DpzXbOVmhWEbSh4Hrk9D+Nec3YktbowyANgEknu&#10;PrW7Vjl3O7uIIr61LFcHG4nOa1fh7f28V9d+DNb2vaa1A0GR0G/gZ3cVzuhX8Elu0KABkbA2nJXH&#10;XNZmqM9lq1vfPwqPww7gcihjR+cXx6+GVx8J/iHe+HN3m2bnz7ObbtEkLnjA7Y6GvGt9frV+1b4K&#10;t/iZ8FbXx3plsX1bw3MVmKclrU4Dlv4mPIbk8DOK/JHZXz9am4TPsMDVU6SJt2c+3SlzxnrUILDg&#10;dqQMR1rnOxRJOAT70u7BGeaiDnG0HNG7nH4UFcpYBBJyOtAcbcdyf5VXDEde9P3gjPQ+9VzEuJZD&#10;cA8+9LzjNVRKRznk08Sgjmnzi5GWN3Hzc04DIyTwD071ESCQB3pc4GR1z071akS0SfQH8acSWwo4&#10;x196aM9PTnmkO0kZ5qhDgcnnj2pynHzHkjp70zg8Dg9cGncjkd/60AOwG5BqQk5H6ZqPOOAentT9&#10;xXGc8jj6igBTz8uCc0mEHHbPNNaQgcDGaaWI59M/jTZFiTdj6e1IzjIHX3+lReamBjj1qPdk/Xni&#10;o5iuVD8knjp2zTSzPwVB+p9KURs38PAJz2pyoO3Gf0xR8g0IMMv3v07U7YQpxVkrnp27mkVd2A34&#10;H/GjlHchwR2xmlwB0/8A1GpR933x1PNNxwfQetUKIwMQDjqeppNxxT+SMH1601iCSF4470DGMe1M&#10;IbGM+9POW5A570jA9c4+tJO4Cc9fQ08leST+VNxxnnn0p6jJHfihoTYgB/KlwfzoOG/GncIOT0pj&#10;HDIxk1LuVR852Y6+9Z73Kr8q/Nn9Kps7Ocu30qHVD2Reub0fchGB/erPPPXn3pKK551ZS3NYwSJT&#10;M5i8njaOfxqKiikWS+Z+78uoqKKACiiigAoord0I6Wk8j6qR5YXCqQTkn6f1oAx9v0pKsXRgN1Mb&#10;f/Vbjt+meKhjjaVgkYyx6D1oAsiMeWkzcZbAU9/Uj8v0rZs5YCFjbLll2E5x1PAx+P61S1nSZdJu&#10;hZTSLIxUOSvVS3Yj8f1qex0+5urOa4sozJHBh5WBxs54O3v0/SswGR6URfLFOxjiZiqt0349PSsq&#10;eERuUiBYK5U56E9jXTanLNqFvBKuW8pNmemSepPpXLtJuDIAcFsnHXPQUAaWo6YNNvfsLSCWRVDO&#10;w4AJ7D8Khj06aSxm1HIWKJxHyRlj/sjqcDmqDlyTJvZmPcnJqwZp5LZLYviJCSqjoM0AVedwVRkm&#10;rV3aT2M3kXC7X2hvwNMgke3kEsZ+ZelJNPJPK0szFmYZJJoASJZGDMo4XqaYxLNknPvT1mkWIxrw&#10;D1qE+vRRQApUr8zUZFWLmc3LhgNigYVc5wP0pLaY2snmqAWwQM9BmgCGp5baaGOOWRcLKCV98df5&#10;1CxLEsepOa0L7Upr6K3t3AWO1TZGOp6AEk9TnFAHvH7LnxBufhb8avC/iaSYwadfXQ0y+5wr2l4R&#10;FIT7IWD/AFWv6PNP0WO5m+0wyK9rIN4lzlcHHI56ntX8npkkMSQljiNiy44wTX9I37KXxEl+Jf7N&#10;vhXX9UlKyaXC2lXzl/Mklmsj5asTndvlUA89f1r4vjDCc1NYjtp/X3Hu5NVXM4M921zVLeeNNOtN&#10;7QwLhQeDI3ds4rASKORShPyxkGRsEAA84BqOJZbudg0bRtKoCo/G0/3c46mpbedbdpEmj3hD5SI4&#10;Hzv0PPtX5W/ePp0V5XYKLoA7IhtjBGN5PoPQVpwrJI39oTD99KFEjdlRBxj0FQwj7SqzX7gYU7cc&#10;LHjH6Vakuo5LRjcp5dvMNsT9GnK4BKD+7WYB9qnufLjHzpMTHFGo2l+cZPoKbq2xLc6ftw5IVpO0&#10;fYrj6d60tMW30WyOtak+GYeXtxnOP4V98Vzt0Lq9eTVrxhFHMwEakZwD3HqcVb0h5v8AIC7o/hy6&#10;u7dVijcIzEO7f3F54zyOPzqreu1u0V/epl+UtoD/AMswMgsfVm7eldNZeKLixt2ijO+NFMcCsOVY&#10;9z3JPv0rmjA13Gs92/luzEmR+iAZ6dun50ezjyrl3AWPy4Yn129USzy/LFH64OM5PQKPzrp9CgS3&#10;ifUtwiuzGSsjDC2wORkA8Zbt6VymnW0mpzNcSELZQSFI/MJPmnpn6Z5roULxQsVP7kuEi3EbpCoI&#10;b1O0HpXRT/r/ADAseHra68268TXEn+hqrJp6dPMbJDO+ffpWdfvdPcrbyjdGZBLJH03lhu+Y9wrD&#10;gVv6jfRaZZmW4ISwsEEVpARkyTYGSQOu1jXL6Vb6hNAj6iSs92Gd1K/MgBwce59BVf3QNHTrabWp&#10;lvrhEhtFBZCxBLhereoA6AVDeW9lrs8emwkrptqfPu2PyiUfTGSW6e1X76cvF/ZlnlQyhJRjBOOE&#10;Q46bfSqLRfY3GmRuyzhsXBIIC5GRkd8/pS/pgWbeKXXX/tPUAqQyBUSHGASSFCj27isrxVe29uG8&#10;MWcxiEbK1y5OPOLYIXP9xR1FTic21qbu4fZBaL8u3nAJ5Kj1JHX3rg5bz+1b17m4BDXEhkPGdgA4&#10;B/LJ+tZ1J+75sIG3pzpDGbkQmRz+6t1I47gke5610IVreVbe5OZJAHujnKk4IVB9PSsrTV1W4EV7&#10;awgrF8sLMfl+bAJA9O1aF80VrCtozGS7ZtiKgy7SMRwO/tiimnygWtJ0ltc16OOYeXZaefMkBGVL&#10;MTjA6biP0r0HXdZsrOTZOxBbOSOCAQcEAdyf0FQwRQ+GNAZ5+HUKJsj708p5Ct0baTgewryvVPtc&#10;twsZBFzIWEf4D5myem0EkfWur+HG3V7h8Q9oz5E2oXH+skJKjPKjPPB9hxXRx/ZTZx25xtxuuCB/&#10;yzT7iH8s1jmBYbWBriMyptURI5x5j8A4x78027uFtnW6kYSovMmTgSOOoA9F6Vl8IG/hY7j7VeSr&#10;HIyrJcs5GEj+6iDH05HFclrlxbXMouFINvE4GG48124+Ue3Ap+syyzrbvs8qParsSPmJJAGQefl6&#10;D61Bp2hDxB4gW8fd/Z+hFF8okgSyyg5PUYCjBPcnHbrFWTl7sVqB1GhWDGO31W8j/fyvnYwwSwGF&#10;HsqjDfWuqitvLI09X2pb5luXQ4Ms5II7c7aWYtp9s11FGDJnZAnZcnbwOOT1+lTaeFtoI5rxvlTD&#10;TZxku2ByO9bKNoWBmZ4h1Hy9Oi0yAhJ9QygOOVjXl2Pf5un41QEI+1wabbYEu1C4YH5Mjp+AqHTD&#10;Dq2qXmv6quYrVFWBCcAD0IxnkjNGnxXGuag0UZ2i5f7RePnBW3DALGOpy2O3aoUuaN+/5Al07FuG&#10;UXE7aorgwW5a3sEIyAy481vfJ71bMYBLLGpRzmVh1J75+hrYiW0kuI/ISOPTrAMI0XhUHGQfVnNQ&#10;SyNM0ggT/WEsoxjGO2fU+lVyAZV5bDULqC3XmIMTKTglivY+wxzVHUphM/kwBZyPmSMAnLH/AOt2&#10;renubLTbcKzKsyKQeuXk6nHr04Nc/FqEMDW93Ep86TcY0XGWY8MT6AA9aJxA0I/NKTwIvmmJ1a5f&#10;AHmFBwg46LjmuXW9ltr6TVZIxM6Y8sYK72YYwO9dLeXaLpVlFYg/atQLMsZ42gNl5D/IVj3VyDfP&#10;qEalrTTkQRjnEs78DaO4BNOWuwEa2sOm6e326TZPN/pFw+TlVXG0AdeTWSQbtZ9TjXLPtKIRj5en&#10;Q+p7VHfWsuqXTWs0hWMRi4vZM5cZ+6uT0246VsaRb3F/cTXNnIpgTYka9fNIGOvXjGfxrHf3QGWO&#10;lz/Z2lQjzpSICH+XPmFRkfTnNWbidbW/j0SwUNY6aQ0p6s7HPy59mOfxqw9/5FzH5IMqW8TsmRks&#10;5Hp6g/oapadYyxWwmuR5c8zbnUggAACA/3+Ah9fc/wBK05dLRJ5RddVhbwKw+6zTYPA3KuFVgPzr&#10;S8P6CZLm3Z2MtwEDAkncoZcEewINTnTDqCbpwGWAltrDqCBxx6ZNeheGLEASXb/6xwQjEY+TAGPw&#10;5qPZ+9dhynS6JYx2kKyBTnbwh6qB6++RyK31d3yzHr0HpUECEKEHBAz+dXEQnt9TXatEWojSilcg&#10;4NYkgd5N+2tqaQEeUnXua4nxLKdMsnup5ZIo0V92089MjHTrjH1IraEXLWJvAra9OHQ2i4JYZf1A&#10;I/nXKw3Xh3SF23EqRsowWDjPI7jPBr5/17xXq+qzBbCZoIHJGcnJx2bnrWP/AGbfakBtE74KljjO&#10;SPX0riry97sdUIQt7zO+8afFjw/YTeRavHMIzxsYGRvb1+gAPFdVoF9HrGmi8ZAI8I0qgZyzHp+B&#10;GDivCI/hncTGTVpNLjjRB8szsPMWYcgjklu2R+de8+H98Ghym4Yh1RpdhXG3J4GenB65HBrGMHK+&#10;pNedNpKD2OiW7S4nDsMCP5FAPDE4ByB9aS5mtbaa20kH503TyIq4wxACkn6ZP41naVNZ5itXlZ2Z&#10;Glk3D5VGQec9D/hVL7VBcXk+oTAiW4fCgdlRQNoPp0rR1DyzdsYP9Ja3QqHmyDtGNoAPX/eFWVs4&#10;NRvoZ9v7uwYlGb7zZwcgfVetcyZrlLSS7SXDzblXJw20YCnI+ldrp1qlnaDz2YuwDAE/c2+n19aU&#10;JGhs3V2EgPlkHgjn0rGAFzIlvByuR5h/Cp7rdJJhgVRsAAdqpG4TTwZQfmc7VGP7ppylb0MzUjBm&#10;l8tOIo8DA7mi8uoYMQhyvHO3qAf6/nR5wsY/NuWDFiBtHU57j17Y9q4PxNrA0mwa8Kia7ZtixdW3&#10;yHagAGSSSwAAGfyqZNRXN0KjG5zniaX+3PEOm+HrHZsto2nZ8hlRQw3ZA7kdSTW/ZomomWWAmK2s&#10;+pwSW3fJle3UenWuc0PQotAhuNVDea2oyxxo7dfIQEMCDym5jyCe1bz62bDwdqSWsamS6xbW2Qfn&#10;ed/LYgDnKKWYAD7wrnp9ZVNN38lsUS+A5ITq+o+JJwbm3jcJDO3yksmF6DOevX8a/Fj/AIKIWJh/&#10;aWOorgpqmiWVxuUYwwZ49v1AWv2/+x2/h7Q7HRI8A29usEzr6x8sw7/Mf0xX4+/8FKNFlg+JHg7x&#10;JjEWpaNNbpj/AKdZN2c/SX86+94MfLiFS+Z42dq9NzPzenTa7uuVAPAquCuSrjkD05qzOSVx6/e7&#10;cVWXcoO4YXOAT1r9mpu8T4OQvcEn6e1L8wOM8H07UnBGeeT09aGboeuDzmriiR3XJJwQe1OIyVK4&#10;GO9NJ3EZ7DkUo9Og/wAaYgOSfcUw5+6cc9qeS2flwc9aQctngkUAJwSAOKDzSZPUDAFOAODk9fTq&#10;KAG4GBg4z601mJB9RxT+CQT0Xpnim5A5A5PWgCMcjaMg+5oB4Gc8jt1oJBxjH9af84yOOePpmgAD&#10;kYDcgnrUMkgVM9OtSgEAggjtnr/Wql2rOFMYJJPyqOhY9vzrCvK0bmlNXdj7Z/Ya+Hs/iX4if222&#10;UisnLpJ174Yfj0r+iLR4ja2ccanChPrkYAAr8wP2AvAVpZeC11tI2WW6Z98h/jUkFSo96/UW3Bjj&#10;dCRuwPoBj/Jr8C4nx3Pjp/d9x+u5Fh+TBr7/ALy48hL/ADYA6Y7A4pk9x5NuWydw4FQI25yc5HA/&#10;KqWpXDRxHAxg4J7kGvmIVPePYUfI5HW5pZ4Jo4cFnXOfpWHolrqNqTPNIwiT5n77sjpk10ttC9xw&#10;fu8gH69sVx/j7xDaaLp5svMxKQce2B04r6zh7ATxVdRgjwM2xccPBymeG/F3xk7+ZZQO6uSqrz2U&#10;EZ9Oep96+bFYgHccknJPrV7WdTuNVvmubh2Y7iBk5wM8CqQ64Nf1hkWVRwOGjT6n8z8QZq8biXNb&#10;F+M+apY8KDj61qxlYMKFzn19ayI2HO3rxxWkp84uxP3QPzr24s8Jo04ZAFRdpx7VfTO7jvwcVkwS&#10;Ry4VSTgc4rVhIVCyjg8H1q27EtXHh2wePzqVgCoNQFQxzk7fTtUgBXIXn0J7VrTMqg5Tg4Pf2p+G&#10;c8chemTUeNuQecn0pSPn3g7SK0JQrbtzHt6Goy+5SANvcU4sSuUyT71AcBsZxjrUyEkDocAkDByf&#10;pTF3FRkDJ64qckHoMjuPWq68MQOKxNYjZW8wBcj8eKft2dMEkdu1QunOD2wRUu4c9Rj2pSK1H7hw&#10;cZI6ZqM5dhxt7Z9c0Buh5+lOzv8AmwR6c1KZXKy+zEjJHzYAzipImBkCkkgGmwpkAZyDnk0pBgfM&#10;fP1paGh8h/tgQNZ6NpGtQnHkzmI9uGyQfqK+jv2cPiIni/wDbyTjfcWluLaT/gJArwj9sy3aT4WJ&#10;dKdoiu4/m9AR29hXh37I3xHGjapJo17OY4rtvKEfXnPBNfzN435FHGYWdemvehr8j+p/ArPfq9RY&#10;aq9JaL1P1uOIn6E9wcdj3HNads0QZN+1gx4yeTVG2dLuxieHJ2BRnOeg9c1mvcrbE5539F6gE55J&#10;r+Lp/u/iP6/S9pGyPQLRVKKvBwT+fb3pt4M4kxnaQpH5da5zTdXQMu84JP3+3GOCK6CSVJ1LKw+f&#10;BH9cU1UTjoeZVozhPUpkg8qeM7eB26mn5VPnzkA4z7VEkhyyYxuPGPUdaiWZDlhuBP8AD244rO6H&#10;yk9wXYBVwuSe/P8AMVBLJvcIyh8nGRz2pk4yCEJJIyOeeKah3csDhRkE9eevcVE5N7FRiZT226Rc&#10;gFCu0kjPI7/lX53ftffDeW4C+JbZTJG33j2+pr9L2KqGZxuJGAF746flXkvxW8Kp4j8MXulSJ5kc&#10;tu6KMclgM5/CvreFc3lgMxp4nz/A8bP8tjmGCqUJdUfzwsskc8kEoO5D0PQA9s1G23cd3PP5fSu7&#10;+IOgT+H9cu7WeEo8chTA9AeDiuGO4gMuOTyOwr+18Dio4ihGtDZo/jjMcDLDYiVJ7p2A5wRjpg0p&#10;2sTx09aVVZcZx9aacLgYPc8V2HCJhScjt0HtSZJOW69qkYfLgAAgdcdqZhcc57k0ANIXbkdab0GB&#10;0p+IwM0mPl470AR0YP8As0uCKTFAEeDnGOKUZPXIx3qQZHDAEDvSnnkHiszQj4XOO9KAACT0/WkL&#10;AE9ajZuDnqTisyuUu6VYPrWs2mmQgk3MyRDj+91r9t/hJ4Q0rRvhkiQ2iW3k26s0zqBI5x1JxnOP&#10;0r8l/gZ4b1HxD4/sYbGGWUxsHPlj3xknoAM8ntX7X67pTt4YtbGBNvlIX8iM4DPg/KD6ZH5ZFfH8&#10;S5jRptU5Ox9TkWW1pfvYxvc+RPFWuwy3Xkf6xbYbUB4GR0Oa8za4madYYUJklb7iDp3H517fP8O7&#10;me+FxfjfExAKIe3Tn6V1o+HNrYxmddkeFAUYy/HU59a/P8RxRg8Po5XZ+nYLhbG4izSsj59srJo7&#10;uOG4b5TggDoCKt61qE3ljywqlcqxA5I9a77WtE06xcgDJ7sxw45rjbiBGLDaX28qW/lXhz4phW+F&#10;H1uD4MnS1qHrPwv8RpeQrbz7zJCMA+tfRdmC7CTdlyMlQK+HPDd6+iX6FCRk5wO/tX1z4b10S2/n&#10;KcbkHbn/ACKyw+N9rJm2MyqVGKsekwTm3wqnBJzj0rp9OjmvZN6EADg54Brg9KU3cwllYgZOCO9e&#10;t6XbxBVjfsu4N716VKB5slymrYWrJtdxgjIPoPpXb6Q6bwgwQOm7gk1h20TMvyj2+tXIXktnR2X5&#10;vu4PY11qBzyhzHpSN0Cg++e2KGyy5PGR6VVtHZ9pOew49a0hGcEKOc5PNaI89xOH8RWsctsY3U7X&#10;Ugn0yc1+J/7YOhJY+JlmB2szHI7H/Ir9zNUgLp5TAEt39xyK/IP9tnTIxqkU+MBH6egI4/WurAz5&#10;K8ZeZ2z97DSh5H5vQxb02BSM+hrS02W40+4EkTfrkVYiiOCCNxz9KnSBgwJT7xr6bEYhSPn8PhJK&#10;0kj7c+Avxht7SZNK1Y7YWKrGT0Vj6/41+glheQXFtHJGQUI3gqc8Hv8ASvw1sJZtKvFlG4KDzg/k&#10;fpX3r8DvjDNdxppOpzAlwqR7j0A44/wr5DMcJf4dn+B78aXtt/iX4n3PgZCg5AHBqSLO3LcknGKx&#10;rG9S4iG3C5569P8A61bUbgqB+RFeBycsieTlNyzxgOCRz9KL65G3aDhqSJWiXazAg9hTTF5pKOBj&#10;PFJu5mNs7Ykh346ZPauiW5jtlHlYHv64rNzwVjx6fWhLK4upMnhRxW9FtaGdXV6lS81WaVmVOc1j&#10;ypczEK5brwD2rtUsba3UggccE96pXMkA+6B1wPWtKserC+lkYUFlIGUluh59ea0ZNMSWFwep6hun&#10;NRr5kpxCmTnBY8Vu2tvKw2y9GqYpGU297nzR4h0eTQb1bi3/ANTIeG7rj1rp9A1USwDzG/8A1jvX&#10;p3ibw3DfWbxMoKkHB7j3r5zc3HhzUzY3mcoTg9itJqx10n7WHme52oMsqBRlCQPpXdRsYodvOR0r&#10;zPwhfLeRRY5bJB+letKiuihSPu8UoGVRNaHPPbTXBBcDbnn3/CqF5ZJGuOxAPXODWjf6osB8tFXP&#10;HPSsOAyXcgk6qeSf/rVMuX4R6mOdPmupRGAxHYAV02leG7p1HmqQOSM+3vXYadYWlmwZuX5O76+1&#10;bEt2sUWIwQvpmqhTj9o5p1pfZMuPQENtkv8AN6n6188/F74UWuu2j39muNQiLFSerCvokXsmSVyA&#10;vT/69V7y0l1FFGAoOSc/xH3ropyitjJTqRnzH5FLLq3h/UnSfMbJIQ6EcYBxx7V9NfD7xtBKpVzz&#10;hSeeT2ru/i/8G7fWNPk1TT4jHfI5OE6MAMn8K+JtP1ufwxrhilBHltskUHBBHtXX7GNVcz3PpaNW&#10;OIhpufqRoOrwzJF5b4wPmHrmvQoLsyfuxjIHGRx+Jr448BeOILq3gaWQENjGD0A9RX0ro+sLJDuP&#10;zZ6A+nrWXIo77nnYjCuLud6Gx7YJGPpVoMCdvt+WaxLefeFbp9K2o3OCSfvY5HtWcThkSsmVHoCQ&#10;RUTR557E4OasBhuJycH0Hege9bEmXdWcMqshUEqOtfn5+1P8FLbW9Nk8SWVu73MakMVGTX6KMgwN&#10;3risLWNLh1G3MMqBlYfMG5FdtCvyHNbp06n80Os6TNod0bW5VgY3OARWl4b8ST6Tc5XIRweOmTX3&#10;d+098Do9PurjxBaIRDMSVAHQ1+ektm1rIYJQRIpI9MV9TTqUsdQ5JejPJm6uBxKnS23R91+DPEml&#10;6/bcSfvAqllc8Bm9K9EisLO4iyVIZTh1zkZ9a/P/AMMeJbjRbpCp4DAKf7w9D9K+y/CPi8ataIzO&#10;EuAvzDg7l7V+McWcPVsDUdWkrxP23hPialjaahU+LqdgmkGJS0PKowK85Iz1wK6HTdT1CyeNYpHU&#10;rxgH7vfI/GoYiWXzYQcsnzL3A9R9a1WgiMa/KY1ODtPXPU1+e1cRJ6vc/UMPTpyhY9c8P+MdejCx&#10;famKlstx69h3Fdu3jTXYsJnAkA6jOAO47ivFNAvYnyr4BB4BHDY/lXqVtPBPB5ZZVIQZJGSQf5Vy&#10;/wBpYiHuqbFPA4T/AJ9o0I9cv71gks7kEsWDHIYVH9nmeEBGJV26N/D+PuKhSKO2k8wE4yDluw7f&#10;pVu21AbGIBDMxAXGQR9PeuKeKnV92sylGMF+6ikYt9ASjZUNn8uOvNWtMs0CKn3fM+YDOcAdetaV&#10;1E0sBKjAOWzjhmqtplxCG+zzYDIQuOvXtXPFRUvIJzk6ZNPZAQ7cDKsfKI4zn1rnXiMTqR0XmT0G&#10;fSu+ubMiIQ7io3HHQfL9a5i/hnMW2NT5kZIIUA//AK6t+57y3OCDTZY0CZ0QxOv3QQwXuK5fxiL9&#10;Zt4lbyGVdp6/5xV7THljAdnLAsE/3cf411E1vb3CpFKoaEhkyvPNfecK8TPC2Uz4bi3hGjj4uVve&#10;6M8VPiC5tikB+fcM7h945q/Y6+8qlM/vEJx/Cpz6/SrmteCpROshbYADjuB/+qug8O/Dm+1KBRMg&#10;COcBh159frX71lWe08bSSg7s/mbPMiq4GpKNXQ3/AIVWeueP7+e20mBmtYABLcL90P0CgepIPevs&#10;P4Z+DzoOoSvqOS4O1UIxxnn6jp6V3nwL+HWk+BfBX2S0iWOXUZGupduMqzqFGD67FUH3BPepr28t&#10;rXUJbe3l83y2K7s55B9a+so4dqKlc+Um1sd1qup2tvb+VGBnFcDHqLmbeo6H/JqASS3jHcTUggEe&#10;VH1rpILE9y0zEscjqAazT8tWj26VnXFwiIG+9I2QiLyTjk/T+tS3YCaw0a98S3psLQmK2U/6TcD+&#10;Ef3V9WOf89/cLDS7HRNNWx0+JYreFT8oAy3clj3J6k1k+CtNGn+H7YOoE0waR2/vbjwfpjpV7X5r&#10;pbf7NZ/6xyAfUj2rroJ2uZzZl2Gjvf3Avr8nyF/1UGe4J5b+WD1712G5IkLEhEQZ9AAKy4pv7N05&#10;Bc8ui5IHdj2rxnxT4wv72KWNMxW6c8cZxnhuTnHtxzXZFWi2zMZ8UfiLHFpsmjaNJmS6DI0inggf&#10;KcEH7oPB9enTNfNKQwiFNwDwpygXqDVjXZ5L11lVWPLbnzkv061lopSNbjy/lXvn8+K5qlS+i2Ao&#10;m3xL8nAJyF75rZtXVEAQASElSTVKVtzZX5ScYPpQpIXAIPPXvmuRgXp5Y1YCPDMBkntmoIppJCec&#10;YPA9T6VSuCDjapA5PuaLIyyt+5DMw9KRobMG60YyPgFtpH1xzxXB+JNTknfyRllBznvn1x611esi&#10;7twXK8gA+xB6c+teY3Dm5nbcxxwQfWgDGurtW2x7yGkBAPvXPXJMiDcAFTKAfzqzeRkkTAk4yeOc&#10;EVz95dM6rsY72J+UdsUAaVjKLc5cKNvQ+lMku4pW24I9ugXPf8ap2UjTIFkGJM4PcHvVe5BJZlPQ&#10;Yx9KLgWpblI0RFXYVz0/xquL13lWNUO6X5V6kZP0HFZVxd7IMytsP97HNM8KzJqmuJAqSXE5y0UE&#10;QZpZfLwDsRAWONwziubE1ORJ2A7Ow8PX14Nku5MDdkKSOfevbPBfg2KzuopJY8oV3qzdWI6fr1Ff&#10;RCfCG58O+FLC7hiae8mQNewnnaCgYL6L5ZyM5x71xrzwaewSXCMGK4xggrwc/l61zyw84xUpdTpg&#10;rli8i8i3UdDk81xql77WtO0u2YrNc3lvFF3Od+W4/wB0GuuiL6nLNFt/dpHud/6CpvhXpaTePP7a&#10;1ED7Po1t5i7vlIlnJVTz3CrkfjWHs+aSiDifaNpbR2lvHbx42xqF4GMkdT+Nc540tbJ/D93cXACe&#10;Um8uOuB/hXR3l5bWFs91dPsjT/OBXzT8UvEeuXeitJA7WtteFtgXg+SMdeerZ6gZGeK+o92FO7Of&#10;qef6DdLdXFxOAAFJVUHO8EnGPauL166SDW5/MJ+R1z6Lux0rP0K/u7KUSqxQLubb1AK+1c7rV9Nc&#10;ajLcSrhpG38HiTj09a8PE1kzrpmbq14jReWkhOeuOa5pNYaMBN2ABx71sTWzXDquCoYfMcVXGjBg&#10;HVM84HrxXiVIo6o7EtrIZYxLnezDnHbNXJY8KvlAj+8T0OasWtmkY82JNp6MD1q6EHHOQxwR1wa8&#10;+pEtGdAsvltHxjrz6ntTPtDhsjAdeOfWugNtCEDpzIOfmPFZVzZeaSyqOn3vXHNczRumx0DptDNl&#10;XyVBrYtIPOk8rGMEYb/armbUkgo3zIcZ3dRXqvhywhuGPmKT54XYBwQV6mrih3Zz84nLhZVJ2NyM&#10;45FV0SS4kJhTADYGOcetdzq+j264SEMgxlHzncR1pNAsrcTI0uYkQ5GR1NVOkddOodH4f8Fz3bRX&#10;VypUbQDuHRuzcDHSuotf7J8F6pHf6kmyAMUL5yFLg/N1zgVpv4utNK07hd7SY2KvQk8cc+leSeJ9&#10;UbxJCI5FbbudnHUAEAjoPumm6cKS93VlubmfVesa2sulxW0bEyBlDkLgbACc59xivmPx9fTX0sVo&#10;0jPFkk5ICkrjAIHvzzW54X10vZNbXEjFYo169iOOvP05rh9PiPiPUbqRmLR5OD6KpIOB70szxHta&#10;XqhYGh7KXzMNpA9vjGXXIwR29vwry3xSWdflGEGTgjqSK9iaAGAbD8oYgEf1/GvMvFEHlPINm5tq&#10;lSD1ya/PsT8B9dhzyvw3Ey6quQcNnp7ete1xRMtuqk8HJJPv0xXj+goTrARQclsAD365r3BrceUp&#10;UtsAwwPt6VxQj7htORVWN2xE0uDjAPoAMiuG1lnMxtIzvAIUe5JzXYyArPxk4OceoxxXKSWVzqvi&#10;W1tbCPMszfdHYscCtcG/fOerW5IHaeGPtt/cRwsSYmA+YHaemQOoGOOor37wJ4aErxakGO+aX7PA&#10;Tn5ElwGfHB+Udq9G8N/CvwtFpcEa2e2RkAZ2OcttBLDPXn0rd1zSYNFhjvIt0NrpduTIygfP0CoM&#10;nknNfrGWZQ3BVJ6/1/Wh8Njsycm4xe53WlQLC3k2Sf6FEoiRzj5iowW6c+nHHFeY69qll4O8T6Z5&#10;kmLu/eaQ26Lu8u2jG0sccnIbjpk59K2dB8ZGaztrNFBlkVpc5wscSnOMkcnHU9vyrwTxLb3vinXZ&#10;NduQFu7jNtE+flW3iZiij0xuP1Jya+nSjTSfY8qMed2Z9gQapYTQrMs6bXAIycHn2618r/EHxMvi&#10;nxJMkMUottMBghcA4kJ+++OPvHA5HRePWsyPWNXtodj+Z+7ACspO3j378V0ngOf+0dXea+g+1RPG&#10;0fOMrISMKBjknGKupjYSskZPDzvY4ixvLy1AeKVzu45Occ9s+3aqE2pNNIRyxfJcnj/d59P5V6r4&#10;m8GW+lXLHTkZFuPuxMcBWxk4/hx714pqEUkVw6BWCxZz/u5xyT2+leTjTqw+5Zu7ESqlxB0I+7/s&#10;9q55IJ2umjiRty/eVev5V2cMgNmoPG1APyq14Qs4b/xLaKFWVTcQq+CR8u4nnHrz+NeM4OUkj0Jy&#10;5Y3Ocgsjv3Hr3rWuXjtrf+8qr/X1r1r4n+FrHT4o9X07ckcsohaL+HGCSQepOQOvvXhqw3p/deX8&#10;nXj+Kt6uClTZjTqcyuPSQPxIMFjnj1PrUV4mUbbgjHB9R6Zraht/uSPHyvBHp+FVbq3ecERqAYs4&#10;A9+5pwkKcTk1gXh0Pz9SCe3pW7pVrqF66Pat8pO0oeanj0t2wVXLuMEZ6e9aOnLd6Ncedbghh1HU&#10;D3rUxZ9EeCtLuNCeOKWFPIjRpGdSMhmAyPp8oqD4oa9cILKytJligdWmkOBuZfugDJyuM1Q+F97d&#10;6w11DeDzEZxJ5rDDdOVAxyD1FcL8Zrt9O1jTbOZApWCR2bOS5yNnI4A4ORXo1KlsH+7IwMP35qwX&#10;omt7eOZy6wE7c5IUnrx9RWgJLWdGGz5M9x/T6CvHLS+1AWMeoIHaIlgSgbAI4OfpWta+KCOHPOch&#10;j1Pf9K+MxE8VOfOfSe5seixxW9lILixURSDaxPqAc9B/KvStN8eLE4g1aLamAFkQdPYjJJ/CvAIv&#10;EqM65ILH5tpP+RWzBqySY+7/ALvcV3YDNq2H06HHicFCtbyPpKa40bVYFngmVs8rJC21x/8AX+tc&#10;RceLdRRJdOhcFVG1bo53LngnBJOQOh5rz+CaLazruRxtIYHHXP8AhzWZrF5FDZsWPyYOeTgnHQ45&#10;I4r6aOfpxvY8yOWtuzOk1DS7T+x4bmZ902/ywzNkZ/Ous0kWZhjiBAaMfMy4z7GvlS88T6lNBDap&#10;KdkYLqoHGB/n0rovBfjG9n1GK0kyYt65XcQfm69q8/8AtKE5nRUy/lR6n8XIfP8ACV4cnHlMpUn1&#10;HNfldJLE8smyPaD90A9ADyK/Vj4riNvB15liF8shm9sHmvykKGGQmTncdzFe2416yexyUdyCRXyD&#10;KCdw4HcVp6YqQNEXUk7iRwMnNZ+8FipLHBxnt7VqxWrMgZPmK9Dihu51czPQLK9twXTDJtX7p71q&#10;QXCyQGVsAEjaV+9+NedG5kjxuB3NgAjpWpY6jJAgjxuUHLZ7gdKxcLkNs6UXASUu3C5yFPQiuR1n&#10;WGvQLaFMEMR6Ais69v7q5/jIBJ2qDyUNUIwCUkBLYbavrjvn6U2iiW1JZ2dsk9+3A4qy8jo+EG9N&#10;vT0HtUDyBIWKNyp4x396ZiRSZGYsoA5HIrJotMklLCdQvylT+QxS5aONAOGZiwYDPH9KZ5sbzxnA&#10;wwO71w3r7inmQurJGSqr03cUrMY6MozmP7uevcH0+lEqKDuH3gDjj09uKbDE0mSQFyvPp9c1IiNs&#10;3Pzt43L1H4UrAKJvKiyiqwZecHHXrVUmRz5ThfnztI9D61IZFEjBU3IowFI6inbEYOFUooIZSeOD&#10;2pK7MyrnzH/eDYEAUEnrjrU8Ug5dkBkVsgdMqar5Uk+Zggc89wKjS6RQS3yurfKT0IPrWyVgNVHu&#10;Gjjz2GSF4z+FShNkBV/kLt6duvNQvMWjFyiq2DgOn6ip4rlCWZSAr9m7461DkBG9tbpnIWPePvjv&#10;7AUwIoXEYMZxwG6H3qe4wUXYC6nnHpQgJfyIxuB5YH+hqHID/9D9Qic8A5B7ehqEj+EnHr9alHXv&#10;znIpjgKSfxGO5r4s9fmQ0DGWBHoPr3pQzFxtHzd8dMCjGRtHfr7GlVTvPPA6/Wr5Q5kPxjtx/OpB&#10;93gZJHXtTO3rnp9alGAdxHOP1NacqII0HXkccnPtUoB5OcZpqgbuCOePr7VLtI5J7fNRyoQxFJ6H&#10;p+dSAbuT36HpUqA5U5wNuTimqo7NjHqOP6UcqIuR7eevPbdSeXg+h/nU23sv4ilKcbunOAKOVEtl&#10;baFU7uOeKAqk898VYCZ4J6DNOC/3ueOKZJFtH40rpx0qdeO1LsyeDmmjM5vxBoNl4h0uWxvYlcEH&#10;aWQPhiMZwQa/JH4u+Cr/AMDeMLuK3ctGB5gTb8ybieQQcMOOwFfsusbHtgGvDvjd8LLLxtok06R4&#10;uYkLKygZ4Bx2Jx6iuqL5XGfY5akLnz5+z78SINZ0230q6k33FtGEkVs72Pr7568V9j2jCSNSOVJy&#10;D1JB6/n71+QGj6lqPw18aeesTIbaTy5kbIYDOAR/Kv1L+HviOHX9Ft7q3kEisozt6qzckN9Pevrs&#10;PVVWjzdT5jFUPY1dNmdZcqN+8DGPlzjOR71VhYdDgjPFb7ouc9ccHuf/AK9ZE1kwOYx05Pv/AIVk&#10;0YDZY24lTAVvT+oqpJAMFu/fHQircEpOUcYBzjj0qd1IxgdeRgf0qGgMnyyQecnsfT8+tNLMpLuC&#10;MnAJ6H2q4RzvzznAz39vamcsOeT2PT/9dZGhQmj2YcN3PI7H60RyiVT0LLwc9c1eVCOCuVz1xxn6&#10;ZqpNbZkEsYAIyWzW0KljKVLU1LO9dQVIy24DGcY9Oa63TtcmhlVZuVzj1B9PWvPEZmbcAwJI5PHP&#10;bnpWpFOs6mKYgFemT8wPbHXvXZ7taPLImnUnRnzwPc9P1OK5jDxjnr16e1bodZl2OAQcA5968O0C&#10;/ktJ47edsgE8n3r122uAw3KcggCvlMfg5UJ6bH2eAx0a8Fbc+Wvj98BrLxbZXOoW9uhlkUuXMSbo&#10;3RThslSFPQZx/wDW/Gbxj4bv/C/iRby1jAV0A+0R5MU0ocbvvBVDIeHGeCTX9KDxQ3sDwXC7kdSM&#10;fWvjD9pD9ndPHeh3txpBjjvpwuXaNTuVDk8hSRLj7j4O3rg18JnWSylfEYf5o+8yXPXStRrfCfjD&#10;fH7DqcN7bShLLUAZWjdcKr9Dz3+aopLgadfpcRIGt7gHeduUMnTpjj611Gs+HNQ0q91Hwxf4t73T&#10;Z5EaG52lgE6npkdM4rBtYV1O0j00hZby3DEldwVkPOOBnmviba6/M/QqUlOKcTYv7WK5hEq7VNyC&#10;67DyrJ6D0NMsb3fGVnk2kkbgv3lI7/hWdod2tyGiaMxtbnjcDkY/hPoailVbW7371C4IYEcqW7Z7&#10;1P8AdOpFbxRC0Nwt/bBSgISQY6s38Q+lbGjzw6jC8DfNuG5ge+BxipRCJ7EwPtYbSSwORux/+quP&#10;0S7lsL6S3/ixuHHOT/SrfvQb6olq0vUQ28+kanJCV2xSMGUjkqQfXqMV0GsRPqWlpeoN09sdquDy&#10;FPqKdrNq93ZrcWxBmRNxKjkjuPcmqfh28w7qqEuAMKzcDPr65qXqlNboyvZ2NbRtQWS3BMgmkWRd&#10;y91x7+1esabdpNbx3Izu3+W4PzAj29M14u0M2n6ixKAw3I3uFGAp7j6ivQdE1HyY2t41AQnIkc8Z&#10;+leZj6d4+0OmkzuoXey1CNZFaKCYAY67sdqaxNpqc0UjYgugCox0Pp9amKtPDtU58j51Zz/AemKp&#10;3ubrTftSqGnSQORnO0CvBOopRRH7RcWrgyJGMp2G7+7UcqxkxXCxsnGxlzxkHv61pXDKYvt1qyyR&#10;vgSopwwNZjbIWntUIMUvKFjypI9/SgDFuf3G/YvzM4aMDj68111jM7qsqvslIwy9SM9eRXM3qtlj&#10;sICkI59v/wBVXLEvDI8CKQM5jYfyx3rKpG6NDvlaTA8lQrhdyuf4iOuaWO4kG2dlBbBXPXJPXimW&#10;zl4lcx87OT2BxzxVBHkinMTcIJA6nqR6/rXntFxNTYqKbbYWX7pk7BuvSluMyIQ68x7W9c57Yq3a&#10;q88ssKSiIM24cZyQPmGKqvH5Ekki/KM425/MmsGMjkRR84YZXA29due9Tz5ldZdvyoflXqSD1z70&#10;y3ClmSLEeRubPJPpz6U1j8pklikXLAnHzLx1P40AQOrw5jumLSdQoPB6d8UlnPJmWDAJcbdrYyF5&#10;yM5qaRYpo3kdJCSen8JHtisy4cKweOIJGeCp5yfrwa0AuvFJbuIpXRlHP3OePer0U73MLfKyOozk&#10;c/L+dQyBDCgR2OQTwcjAHriobWciTLKmwEH73PWgCnOZYplkR9yMMbsAbc+tXYflyJ1BZhkjsPek&#10;1FQZGkUY3EMQeAccEj3qrDvlR4ZmPyjcpPOAvbj3oehpZEkw82BmYkspJYDqR2IrGaD7XafYmIUu&#10;2YuMkEc8+9abCSPCu2WPJXHzFfUH0qmz+VOjg7UyXJz19RTjILI8z1BXu0mgkUI8JBjJPzZHUfjV&#10;jSp3ihTyz+/iba655JHetnxhp6W13/bMYPlFFLxZ4Enb8xXK3G+1uxrNlHvikwNpPy7sf417ifNH&#10;+tzMZqENsswu7WIIGyzhTtzzyMU1z9gnSMKGjuBnH3cevNbCxRSWtvKiNtmGQvU7s9KyZCGeaGaT&#10;ynHTcMkCtFcTREWjsJvszACCXuDzz0z6mq+nSS291LYgHyt5YLnqD257UlzmeHyRuV05RSPmP1Pa&#10;mPDJLareKpWeI43Kd2cetdCira/0zEqlG0TVPMVSY53yhzgE9wRT/ENowWLW4sBo87tvXHrx6Vbv&#10;bZtZ0xCFPnWqhuDjPqT9Kr6TcwTwyWLHbsByzc7j9K1Um7S6rf0AuafJHrdi+47l2l09Qw4xWj4V&#10;1OWGZ9Nu9wZD0PHH0rkrIPoWrJbSZ+yliEYdvUfh/Kt3Vz9l1CK+iPLcZPB9s/WorwjKDXR7G6Jf&#10;G2iuhGtWTbGTDSKnGdvT863PDmq/2nCk6gKoQB07/Wt5Uh1TSltpAG8xfmI4x/k15rYTDQdQe2Jw&#10;CSDkc/N6fSuanJVKPs5boDotftptOnW8jIEbBcsfvZ9hXSwXdulukpzIsqg5xjI7CqGqXUN7bmNl&#10;CsgDBh8xz2rnbS8ubZWt3csDlozjr7AVytc8PQ0Oo1JJReG9+VRJHxsH865DX9HkmtXHysZMSI56&#10;Aj1xXUS3AfTYWj3CRgCwx2PTrWZdxO8aqwLDB3H+ED04p4So4TMZKzPP2wbQIQWNq2CW6gdOPWsj&#10;ULcSAYyRIncfKzeuK62aMWl6wUfLMCQ2MjJ6isu7tHiDxtkDPy4OTg819DSq2ldbM56kbqxy0Vo0&#10;AhWQMoR8nnADHufQV0ovEW4gv40jXLBZGHByOpqKOJXiNtLnIPBf7xXuPanaYsUjzWm3buJEayD5&#10;cVtUbno/6RjFWOwvohdxC/tlG8EMrKefxHp2qk1ys86zBSFYAMoHOR1pvhy7Pm3GkS7FfYcZ/ixx&#10;tp9o5R5bKRFDRE5GcFgeSQa8tRcG6f3ehtF3QkUK31vJZyA/KC6HPX0FZMPmzae0DMBNCx/dt1IH&#10;oRW4zlCr26AkOcgd1qjdo1hfxXxZfJfAbC8E9s1SfQoryzTxQJFLMQVAJA5OB6VhXQdiZFxN5x2/&#10;MMMo9Aa6e9gEdwzK4VZlDeuD7VmX0IBWRsu0PXBxn2xXTQkKRVZJ5tOeyYNFJDhkwRg49TRBM8ka&#10;XuxUaM7ZkXrt9x71XilS3lDbiVlcB8+jdvwqUK1reTWwO2KcfI2eSRXTdf1+Ji9yncrcWVxI8QzD&#10;PtKrj5Vx1rREazIY3yAMvwf4SKmmhS8sWtYpClxDnJzkN7Y9xVCwuBcWZjUAPGMEEcFBxyaW6v2E&#10;VLKVJJXt4UIQ9AORuHerN1Dby/vBuEpYKVJwuQOSPSqjwraHz0VhvfYCp4DH2q1sEsTRGMNxng43&#10;Y61fW6AsWkzQxLuyjhtrd94NTw3kWj3ps53YrNgxSYztY1j20qpJuiJSNuDnnb71oX9tNc2gmyJZ&#10;bZgVOMHHr9TWdSKb97YDo5ZlnjJLCSIj5gRgg9+K5i+gSaK4tbYbXXOwZJBH/wBatq3u0uUSNcKW&#10;GZCwwSe6jFNuYUjuoZUGyQLy2Ocehrnpfu5WBmL4e1RyGsXKyOrfuww42jtn1r1PTLhpIw20qyvw&#10;qnkD3NeIXjT6bqi3UAVY3YPlf4v8K9e0eZGjS4VVUPjLbuprPNKSsqkeoUHqd9EMSHeSUdSysRnr&#10;796ztQhRIzKFDOoyCnBA7GtKGSWW3CKw3RDnI7DsKW6SKeNZ4iBhcMDxuI7V82tGdrjocxpNwguS&#10;FJA3DdkYCknjAruWw37kngnDYHXNedXH+i3qkbhA5GG65xzx+Fd7Zh54FLZQgbyw649KmuIbJGxw&#10;YzgRgq3G4moplZdspI3D9OeDirb/ADbQFyOpPQ49agmnExUEAuh+XHHXufWuWmBdS4F5HtLHGBuG&#10;MdeoP0rPlhkAMfJy2RzjBH9Ku2sZDrNGyuD/AKxRwBt/xqO9uWWV7sKuyUiMI3TA6kGtrgUknxIr&#10;OSmMp2Iwe5qfYCPIyWVQWJBxyP6VA5gOJrdWWVvvADcMelWrZ5N2ZJEQk4Jxz+PYZpNgZHlPOFjl&#10;GwA5Kjg7fWpLeWSOVm+Vk+4ozjp61Zmty77g6HZ/GDyR/UVTZlDb2JXBHPY49vasn3AuTxsiqzN5&#10;eeflOQfSpRPvkjIb5UJwG5+oz71G7ps8wsZB/u4A/Oo4tySidWyT2IwuB/PNLpcDN1OKWN1vEBBg&#10;IKnODsJ5966MvFI8VzbOcTDBLdBj371FtaWE7WAjIILHsPx9Kz9NcRvJpjBZEXc8bdx+Heq+yaF8&#10;Qxrc3dlLjZLiRCxwQx/lVYRsryRtnciBXAPQdiexqe5UbUuGT96p+bPOMcdPenzCOK8S4T5Y50VW&#10;z2I9KLaAZVyrOrBuDCd28jqB/jTbshzHejhXHlvj+Buxqe9UpIONrR5HXOV7VXCqw2Oc+fzn0Y96&#10;pAUpIY7xLm3ceZEqghjn73t6EGnfD7xO/gvxzpXjWT5o9NleO7t1OTJbTLsY7R94qcY96ZNOIpY0&#10;kU74CcE9GB6HNc5eQi2fzX+WCbKgnsD1B9xXr5dXdKpdHHiaCqwcWfqXd6//AG80WqF2a3AAhids&#10;qqdQMevPJIz7Vn3Olvqji4vgY4IwAEQ5zx0FeQ/s/eII/Evg2Sw1aVZrzR3+ypbg/MkA4jZjkbmI&#10;BwTzgHrXuepMHgWMfNkZPP3cV9nZShzXPzutRdKbpy6GC8kSMGhVRGnV/ccjA/xrT0OGa9vVktog&#10;bqQ7Y2b5gig/M+O1ZMVq15PFYWK7tzfuwvHfufT611st7a6Mf7M0V1bUZMC5nHO3syL7/SlTS+KW&#10;xma+t3/2WdNJ01XllUASTKeS3X5Tjse9cn/ZL6Hbg2zNJqN3IWO4ZCAg4ycEcjvU0122hsFG553w&#10;UB+YsT+H61oNJFpFo2p3m95rj5HUj5iR0VAOOPWpm+a/l+BCK8DQaLc2kaIJmkYuwDffbHU+g61+&#10;e3xW0SXwp8RtY0i6wY72UXyOnAVbouxHvh6+9tLhkuCb+4ws0vEYHOyP7wA9+cfhXyt+1lo7WOre&#10;GfFNujn7ZGbGaYjO91O5CR2wM19z4d5h7HH+zb0ex8rxfhPaYSUlujwQQ4C3bMqqRht3JzUcwS5j&#10;QxsJMHOBwABVHUb6V7YvtCs7DAPYVHFeJGNm4ozH5GHQ+1f0PFH4w2Uru2jZsyEbXbbtHG3NcnqF&#10;ipL26jyVYkAv/MV3E06M4EgHuQOQaxdSgjunUBydvY9qzqwTN6Uzx4qEkKPKG2ZCn1xXpfgi78uX&#10;y2ZZElOeeMY/xrjdc03yX3rGTuzkiqmiXzW0yoVL7GBGcqc+3rXAnyyOt+8j7BsJv3QYMrHbgbve&#10;uV8Q2RumxHzwSOOCR2qXwxfiaGGOfDmRfm7Cu4vLGG4ttm1gVJOcYGR3+hrvirq5xvRnjWlXMtnc&#10;BzJ8jA7QB/e9+9d3fQpqOnIsS+ZuBKgnoPr2xXIarpjWTvcKpjJyACc9Opx2qxoWpyCRIJH6Ntxj&#10;se+O9S42FFnqfwr1G2vrW/8ACWrRrPYXyNa3MUmCSsgKsRnvg/oK/I74zfDyf4YfETU/C8yusSv5&#10;tuXHJgcnYc9+Op9a/Su4VtCvrW9092ibzMlgT97jHpWB+1T8OD8SvhfZfETTIhJrnh5BHdNEp3S2&#10;meSQM52E5z6Z7dPPxlHmXMezluK5JcrPyfZGA3Ecdc1Hhu3erSk7FCjkjH5U5owW+bjP5V4p9MpF&#10;LkUY9OamZGHBH41Ht54xkUFcwzHPSlAPc0/HP1oHHXvU8o7jCD1ApcEfQ1IAAefrTwM/TrVC5iEM&#10;wHGakWQc5GD7UhXJIHOKi6cUBuWgxb1xUgOc/Lk9qqh8cfpUiv2OapSJcCfoNw4PpS53ciowPbIF&#10;JvGMAc+tUTykwdhwg5zwc/0pvmMSd3Ld6iJz2oXzGOBzjrmgOUcGIBGSfTvSq55HQUqwyyHOP8Ks&#10;eSo5Y4p8omRBARk9am8kEFR+FIAobepz6Zp4bIAPX1qxMdghcZ5PUihlC42gD696TnucilyoFBmN&#10;KtyenrSEZxtPT/PSghcY7fWlI44Az9eaAGHrtxij7wIJIx60Nk8fr0pm4g+uO1BcRM8E5/8Ar+lJ&#10;g55HTtS/Llto6f1oOwH5Tz78UDGj9KNoxxnPqaVc847jijIGRn2pbANHJ5/Sl3H9OppryRoNxOee&#10;lVHuGkOBwPSoc7D5Sd5VjwF5PrSsyPa+YzfPn7tZ/PrRWTnc0UAqzFChheVzgjG0etVqKgsKuypa&#10;rZQmNt0xZt46YHGKpUUkrAFTsieSsgPzZIIqCimAV0Xh/wAOy67M/wA4ihhGXc8gZrnaeodxsDYH&#10;pQA+dI45WWNtyg8H2qGnuoRtvXjrTKAJRCxUuOgqKnB2ClQeDTaACrNrM0EglT7ykEVCkbyHCDJp&#10;vKkg8EdaAL93dXF3cS3Nw/mSSHJY9fT+VXLTWLrT9OutOtW2peFPN4PSM5GOfzrJJx9aekYb+Ksw&#10;O40y8t5NKh05VIb94shPXB6HPf1rndV0+XSZEfO5ZlJ3gcHB9PbrVK2YEoC2FD5478f5FdBrc739&#10;rbW8a7Y7cOBx13d/6UAc9dWs9q486MoJAGX3zUDxyRxJM6kJISFPrt4NXby/lvo4BL1hTYPwpt3e&#10;G6sbazK7Rbb8H13Ef4UAUkRirOASq8sfSo0QysEAyxOAPWtG0uRHa3FqwBM4Ck+gHSqtpN9nuoro&#10;jPlNux7r0oAh2kEqQVIyCD1BFDK2wEgjOcehqxd3DXV1LdOAGmYtgdBmnT3BkgihUALHnPqTQBTw&#10;SMDrSAfn3qWJgjFjzkUzPBbuaACnojSsI4xlj0HrSvIHVEAwEH6nrU1lfSWEzTxKrNsZRuGQCe9A&#10;FGv0b/4Jz/EbU/DHxaufhxPMwtvEtm621vIxMS3qAOjhM8uU3AV+coGTXdeA/Her+AviHoXxC0xy&#10;L7RNRt7+MqSpJgcNtyCDgqNv0NcePw6r0JUn1RvhqjhVUkf1NXdrB4e0+TTI3/fzNuvJiA0iDj5V&#10;7BnzjPYc9ea5GPT2udjyDKOMRhjgAcc5/n610Gk6k3jexsvFNu4msNRtoruAJ0YTIG5bJ5BPJHGK&#10;inkjuVUL8saDLcY84jsOMdeK/EcfR5arXQ+4pS5o8xDBp1ubVNX1Xc1rHysKna1wfuhVAwcBsZNW&#10;9RvbaCeHXdVG6cxbYrVBgIp6bRj73Tr1pt3G0kZ1TW2W3ijBG1uqKB/D3Oev4VzGkajaRu2sXC/a&#10;ZAxNrHJyNq8ZY45A9D6Vw/D/AF+JqaFyLm8ljkvYwLtYwyW8owsCk5U47k9aozW01y6S3LF3k+4j&#10;dgTzgHpzWra/6Xcfa7+UyXM7l7qXpkA/IoGOBWJfXpvtWDTyrBCsm1CBzgcEjA71E9/U0OpnsI7S&#10;JJ8N59z/AKpSp+UD7xIxgY6j1rkdSum1FvsyxkRhsbichQeW4xgk12njLxDplvpsFnHt865yfMXq&#10;gQdCCDjdnC+tV1nhl8OW0VvbCJ3yYlABxg43NnOQc5rplDmk1F7GZU0LT5rqTNwfKs4QxG7gru64&#10;9Se1dZaQxR3EeozEx2dq7QWMJ6uW++7H0/i+tYsjLotiL+6cyZYeXDjDzPwPQ4A7Vl6heXssayXa&#10;FM5YJ2hTJwM45J7+1V8Gi1YGbqkv9rahJPH5j2lujGFTgABcZY9/mPY11kV0y2ovZ0AvLqINKw/h&#10;UcDaO3FYkKLaafE0g3NK3nPH0LYxtXocYPNaIigv7lkvZ2jtYU3XT842/wB0emeAB9T2oStq9wNT&#10;SgljZPrEeGLhlhz0YggEn1A6+9ZNxcW9vC7AiS6nbzJpAM5PTCD3/StC91OHUBJcKgjgXMVpDjao&#10;Xplfc/pXF6fNHYuk9y/+rf8Ado38Tjrz6AfnRKYF7Unge1FvPICkTHzY0/iZei59u9Zun6aZY/tE&#10;a42ErsAywLdBmqq293KPtV228LIxVANu7nuP1Ndvp8Qit1ER3PFmWeQcKB7/AF6Cs170gLWoan9h&#10;giZo1R1i4IOBlcZOO2Og+tN8HWMRkbxXqrELAGW0WX+DHDyY984U/X2qLRdFbW746rqhUWKMXkzw&#10;NqjKrjqT64/PpVzxbqjTWa2tkAJZGVEiP8KL+YxjA+n510xi/wCJLYmXY5bXtdn1i/8AtxU/Z7X5&#10;bVCM7n6OSDnJPSobWyvDcyX16Sx3qJt/8SqOQPRQOtIIJY2At/mnAKoMEKG/i9PwqfWr2C20y0sL&#10;NmkaVsEYO52J5OBnOSa5pzcnzyLjGxLONQuJI9RmdVafckOBxHEn3nA6ZPQUlppj3F1C08bNCBmJ&#10;R/Aqnl8cEtIaUteX+r3FrfM4t9Ptle8lVQAh/hjXtl+p9qz5tTmkabVIgzPPKLa0jjJDOeFAQLg8&#10;Dk1Tl1Yi5q1x9s1ie2sivk20YM8qjkOPvc+3QDPWvQPDVhDaWXkRkP8AL5txJ2JPY+pwPXoK840r&#10;RGiWLw3YK5kD+bfyMNp+Y/IPoCcY74r0nV2k0zS47OL5F3LDhOR6sQO/t9aum95/16BP+VGZeag2&#10;qavEYyUsrXLOFXg54yPckACqviO7ItHtI28uVCPMzzy+MjvyF5PvVyymS10uS8toACdqxAkbncHH&#10;IxyAa5uwjXWNfOnXZJt7FDNNIG2tNLxnr6uMY9BTk3KHKuoR/ItCKW30+10Zcb70gnGQSkZDbm74&#10;I4Ga6a0gZ7KX7Mh+03MnBX5TtQYAHpgD9aw7Rjrms3GpwkxQRERkq2AoUZKgHt2rvWEdnZCSPiad&#10;gyE4+RcduO4zVUo3jdbIHoVLo2+n2MkMSl4rchSzHmRz1A9dtYttdGbUVx87FdzDsq9sjvUd9cTT&#10;WpnTHkqd2W659QPfpWRaGfT/ALXdXPGo3jKAh6QoPuqPc9aXtfeFyli+uYZn+0SqWYnkZyCB6/Wp&#10;7fS7e8xLFjzJCPMyf9XGMcD2NZCNCLpbiRSYQ2PXc3X8hW/EJLW18yZlRrjJLH+70wPpSjJt3GYI&#10;jXUJWuhFtlu2SG0Qn5oynDknpjvSazfx6XLJawbZDbkkZ52ucBT6EVbM09tOLtcrIq7YVxn03H64&#10;qrNHZre3t5eoyrGByed0jdgPUelEnYDF1GMWmjSWczf6dehDM4ychSCPpwa2bS1nstLstMsQY7m+&#10;LAOeDEEwTj3IqDRGn1DXr6+mRQG8tArjrgAEY6fL6iujfUIoNQLMF3SriJv7i9CcdPm70kvtf1YD&#10;n43+zXxt94kit0ChiM/M2MnNdU6RvbNeMQCXBUnuMDA/E1x1k1sqjA8zzZBgMeqKRk49CT+latwk&#10;upagDMTbwxoDFGo+U7uBnHoQKqElsiuU6mwL3Mg06zzK5cfaH25C5+ZiOewGPrivXLK0jSMRJ0Re&#10;Sec9MH2Pr71w3hTR4dOtt0I8yWbLEZIxgjgE884BrvrTco3k7VIGSeB+HrTp95AolxEHI6Huanmk&#10;WKEk9B2pqMJMH3rK1K4LMqJ0zzXRzG1h1nLHJcA5AHXcT2FZXjyHQ9UsF065iW4aRlZlLEcA47cC&#10;uF8Ra9cWsKvahS4bDHqcDrwOma8yTxB4h1PWlhilKb8KRjAwxyDXTRrwh7vcwqU5/EdrpvgHQo9Q&#10;IsrYLHbSg4LZAz6A9q6ubS7O1cRIq5diSQNpHTHI7Ct+0UW9pvCgSSAPx159QO1cnc3SySSSOcgc&#10;D3x1OT2NZY6EE7i53y6nK6tqFvqUvl2bYtoDhSThC3Tp35zzXEvfJql0odttnZNvmQcGTcQVAHoG&#10;AzXS6lbR2WhNZ3ESPNdbkEiHlFQrg59WPSquk2ETRw6bZxAm4w0kkg52gg5Y+3NeZeQhkIuEF5Pd&#10;kCd12sB/dPAH0ODWQWkeXZgiMKP/AK/8zXS6jJFeX96yEiCHMSEdW2k/Nn064/XnNZhsDAkf8U0q&#10;EMuRlQSMYz3P1okr6DjoWvDUE2r3MupajFtEKjyo3+6N3A49QK7GW7SWVI1IyoIHPXb2PsB0rRt0&#10;FrbrBJ/rQMNx3X7vHsKxJ0hV5DyhBG7+8AeMinJciA0l1RFfY/zEsVyOvHXrVeW5UTwpGMSNuYcd&#10;D2yDxVe1toQ6sxJGc/NyRn+dX0ghkne6m5+XCA+g9KlSbQmjH1PUTaNJqcK/aW3LHAmSuX79uw56&#10;V4tZ3r+PvE8sUFx51jo9wPMYPt33RG53JHXylOxR2JPXk1veP9X1RJE0vQt0moXbGG2PO2327RJJ&#10;kA4C7huJ5ANaGi6Jpng7SLLwroSLss4FgllAGXIJaSQjnBdyzcnvURvUfL0W5tNqEPNmpfaub2I2&#10;1jEsdtCPLjKjah6Z6d+oz60/wlG9xqVpqNwgGl6eZltnbO6Sc4BfHRVjbKg+vNc1qU6WFsum2EIk&#10;udRYxxqDnDfxMR6KMnjvXVWWbXSn0uFlNvYLGtzMTguxySBjjpnI/Gmp3nr0/wCHsZfYL+tXEN7r&#10;EiW7MIy4VgwwNiADIHv2z/PFfnL/AMFL9Pe48JfDnXAmUsrq7sw5+8VuYw3T0HlfrX6AQ2M16TJC&#10;zRtI3G7jAHfjPQV8x/t8+Ho/E37Ns+rWw33Hhy/tryN8fcRm8qQHA5+VifwNfUcL4pQx3M+p52ZQ&#10;5qDPwllOVPGd3Wqwyx5OT/OrbAsgD4BXrjmqbjgHBH0r94ou8bn53PcaGJ24BG3OQe9P4zjGKTGM&#10;e3H0pc+uAO1bEDuvQ/jSYwSx6YGDQSuQygeuKTgk4HXrnpQA4EZGO/SgBi3T64oxlRj7ynjHan4z&#10;wMD3oAYWAAA+uD3o45Ze/PHpQRngD/PtQDnk/T8vWgA5Y9ck8YxTX3q27buGMHFOyFO0E8UhADEj&#10;8eeKAITyAQMgCjkEHue9K33cYHBz+FHGfm5x1oAG75OTVjR0S51ywtXDEPcRg4Ge/FVCQnH97pXt&#10;X7OHhVvFnxQsVePfDZOsrErlQQwyffaMnHevLzXERpUJSZ6GXYeVasoo/oA/Zz8Ow+Hfh1pdiI/K&#10;ZYg3yjHzEA5r6LYlSWUZycdf1rifCNilnpsdoHJCBYxkY4wOldkQxChWU9cj9cCv5xx8nPEObP2b&#10;D2jFQRNFkAkdf0FYmozZOzOQSM56/hWwZFWLCY7/AIeprmZX33RMvAAyPp/9esKNG7sXOpGMSW5u&#10;otJ0+S6lxtQElfcnAx9a+GPip4pm1XU5bJWZipO4g/wk17r8ZPGkWk2yWKO3PylP7xHH6Gvi83E1&#10;9dT3FxkyScoCegz0r+jvDjh1UaaxVZH4fx/xA3fDUnq/yAD5drZwDndTFJfnOCD370pR9yox5HJq&#10;sBieR92V6D2r9jPx40YnKsTjJyORWzCyqjIeNxzn1rDhITawORn5q0gGLDb9wnpVRA14PkVmVcE8&#10;ZHpWrb5X5ic7h+VZcMig+Tg/Wr8I3uzKCAABj1qiGi4FYfNjI75p6bixz09KXcCrHsBk0kMgw5HA&#10;GPrXRAwqANzsxZcDPDUYJkI9qk3uvLkEZ4Hak3AsWwRgce9aEoiZj0U4pFwc5xgHvQxUAqB2FVsp&#10;5hA+YA1Mhol35J6DBI4pFB+8eo6fWklkCtkDAP8AOkyV4Pcetc7ZrEmWMsGzt46VCxZQAPxPWnoN&#10;+71ppUjqSc1m2zYQuzLknJAGKYZAgy/AH+eKl4AI9PWmMpMfQELwSetCkLlZq2rfuwMYPP0FWnCt&#10;HtC/MP1rJsyc7Rzzg1pgspz3HOPpWLZaieEftNaXLqXwe1iOADMWyYgjoIyS2K/KHwF4gk8O+I7S&#10;+U8FuD3Bzn9a/Zv4o2q6z8ONctpMgm1nZgR6Kf61+H2029xgZ3QyfkVPT8a/OuLcJ7dSpyXxJo/T&#10;uDMdPDOM4P4Wmf0BfCzxVB4h8KWWpiUMZYs7MfOvA4x71vX06mfy0BbzThUUZkB69B2NfDP7JXxF&#10;XUdN/wCEXunHnZG1wRuAyPX34r9dvhr4DR401WaIm5nVcO6glAB0+tfwhnvC2KjmlTBQWie5/c+B&#10;4soU8pp46+rW3meaeGPhnrl9J59/MLWJh8iIN0n4+le0WXwzSKONQWLbeXxlj+Fe56f4ftbQbtoP&#10;+yeg/wAa3IY4kXGBt/2eK+syzgvDwpr2sdfM/Mc28RsXXqNwdkfNGofDu4gRjbx7ivIyMZ+tee6l&#10;4fvrY5MRiPOVzkfhX27JawSDBGQR0PIrm9T8N2l4rExqDzgr2p5hwVRlrRRtlfiJVjJLEK6PiRpJ&#10;IcGbkngAds9TkU1bhmcBVwhHXv8AWvd/Enw0ZN1zb88kAbepPbIrx+90O90x9kiMJAeMLkAfU1+d&#10;5nkWJwcmmtD9QyvPcJjoKVGWvYyZlkRhKmQP4mHXB7ikmha4tWs3G9cnZL1ODVqRpY8xrhmHY9Np&#10;H64NZ1hdrBN9nYkAglXPOWHWvOp3pTTkew4qVPQ/Jv8Aa4+Gradrba3bxkJMcuwGBkdM1+fe1lYL&#10;jaAxXnr7/nX9Avx58BweMvB91A+GkjQyxnHOV5NfhJ4w0ebRdXuIJ+CkpAHfH9K/qrwt4h+s4P6r&#10;U3ifzd4oZD9WxKxlPaRy5yOSM84IFSYIyVI46Z701kYruTPXNPAGPnyAOBX60fkqGtxnk44yB70w&#10;nPTjipCcfNjK46+vvTGbuWGeuTQBB8o+VuF5xTtpYH5unTFIzqp8vsMfeOarl2dtsa5Jx0FZup3L&#10;hS59h4+Xkk+/Y0juAduSCfQd667S/APinWpEggsZG8wZDFdq4+pr13QP2cvEF/Gk2plUDfKVi+Yj&#10;8u9eHjeI8vwn8aql8z6DL+FczxX8Gi2fOIY424P+1WhYaRq2qyGHT7WWYj+4pbj8BX6D+Ef2UrJP&#10;KkGm3F/NnKmYlFx6nb0x719OaJ+z/p2m2ogvJYLKBsbkt1xJjuCR1r8/zfxZy7Drlwyc332X4n3+&#10;U+EeYV0p4mSj5bs/KDSfgx4z1Tazwi2jb/lpKcL/AI17l4Z/Zljudk95NLeSHACCPEJP+9wcV+ml&#10;n4D8G6S+YYPNkTA3y98e1dPHLBaIsOnxpGo9Bgc1+aZv4vZjXTjhrQXlufpuUeD+Aovnrrmfn/kf&#10;P3wc+Cdv4NMV20MenxwjdM2Pnk7Y+lfSGpXWmzxpbQJst4znd0Zz0xj0qnLO1wrs7kkD7gGcgf0r&#10;InKyKucKeN2DyMV+d43ivHYpOUptt9z9Ey/g7BUmlGCXoEZtIPMeBE2ucBsfMv0/+tVSZLllLYBR&#10;eR7f/r75pgdCxZkzuPHfp7VopHAUaRt5IXoDgY9fw718/PH1qnxs+nWWUqKtGJ5BqujETkuC7lso&#10;xXOB9OgrgNT0ORZGk2n5U3ue5J647V9H3tmsjYl2gMMHBzgiuV1bSxJFtCDaEwuerDPFd+CzKUJJ&#10;XOWthFI+Wbm12TMVYkivXfh7rBeE2ckgZohkA8nP0rE1nR/KbzNgWTG3Yw/rWP4cm/szVEcYVwwy&#10;DyOvrX3WAzBNc9z5/NMBePLY+zvDsqtHCCPvgnB6Bq9l0SBZlHn8bOleK+EClymwdQAwbqAP/wBV&#10;fQWiQMFQsQwbGc+1ffYWpzwTR+Y46nyTcTqdPswy7iGO77vbGKnvLYEFhzwMfhW9aEJDu/IDkjFD&#10;24nk2KpAbp9a9Banme0sJpQOEDDHc810bKCDx15HPWo7SwEShTx+FX/LGCB3rQ4aszm7+PepCLjn&#10;k+mK/Iz9s4ST6v8AYF2/dVBjofm5/Kv131mZLS1luD2B4bua/IX9oKYa34rkgIB8pjGF6nkkj8a4&#10;cdi/YOHqe5kuAnipS9D4MNi0chCjcpIAHcUw2zDk8/MfqBXqepaEtm2wkYTnPfNco1qzneqcFiQf&#10;aumnmXP1PUqZJUitjCNrmLzGVidpHXg1DpV/eaPMZImZRxjDFcfka7Kx0u48orcxZxnZnpmsi80W&#10;RRuKnJPRemK3p4+DvCTK/sucIKdj79+CfxUt/ElgukXUxa8tggUE8sh4bnuFr6l06/WUAIpKjvkd&#10;foCa/G3wlrF14e1CO4t5XhaBtwZepz1B9jX6J/Cz4iLrtu1lPcRtcLGm7J2ggHrnuSPYcivLxqhG&#10;Zy18ulJc8fmj6tgkVkI5JHf1qwrZYk85GcVzlhdCSMBGO4e3StqF0yHBbd0b2rzJKzuePKi4s3LO&#10;28xhJIeh6VavrpbaI7SA3A4pkbqka8jcQRx14rFuleZ2Y5wew612XUVocrhd3ZUkvZ7ib9znnuTW&#10;3Y6YzATXB5HQVDZ2kO0HaSc1vqXAxjnoMVFuoVlpZDikcSjaAMd6bvJyQDx0HrU0cG/G7PHJHrVn&#10;ylC7QOnfuK0MlFFCTEqBWGd3Y15D4+8KDUbRp7dQJ4unHUV7IUCMCOh6Z9apXlsJomJGcdjTWuhM&#10;ZOnO6PmTwPqrafetZXJKGNwAO9fRA1GAWxMbZ2KCB3NeN+LvCxsbn+2LJSMPukUds1Do3iIEBLhy&#10;2B8v0/8ArVD907qsFUipxOun/wBJnUuMLz156c10dhIkAVU+6MAc8c8/h7Vy8dwS48p927kDHH/1&#10;veujsYxcEhuqDPH+fyrFLXQjodRDeyykgAnHQj39a1I4Gcq74JPG4dPxqjalAMIM56+oxWvAMnBO&#10;e/0rfkOWotScRKqYUc+pqRAAQBnb3BpwIGVyT6ZqVeRjr6ZpqFjndzPvbOO6hbcMhc5J6kHtXwH8&#10;afg3JLqDaxo8Wx5iRhRwCT39TX6Hs+QdycgAn8K5XWNJivY8EZy2Vz29q0TktUa4WvKnK6Py00O5&#10;1DwzepYXIaCSI/xA8+nFfVPgjxn9oijLzbpFbOM/NisH4seBRflbqALFdQb9hA4ZR13V4R4d1a40&#10;e7WK4Gx0bnk5HY1crz1W59Gpxrx03P0S0XVhdKkSyZPcdMd67+1u/lxtwh59cV8o+EPFaXDRgNlx&#10;xnPVeuD74r3vSNZt7vOwkA8Fc9DXOpNbnnYnD8nQ9FWYbRznuMdKnEgxnqaxIpV7d+MDtV+OQZ46&#10;dieRW3tTzeUnd8j1yc5PFVmuOo4I796cTuBxjrg1UkAPToPwzVe1MpI5Hxn4Y0/xJo89hcRCSOZS&#10;DkZwSOCK/F748fCe78H69MIo9qAkoxHBU9DX7gs7x7gScEcHHNeAfGf4eWHjTRpIvKBuo1JRiv3l&#10;+v1rtwONdGfMvmKeHVaPs5/efhfBbSNKARtKsdwI+6R14r0LwxrdxpTo0UvlspGG74rV8ceDL7Qd&#10;TcFGRVYrkjGSPX8K5SKJSwBUAHG4k89P5V9FjPZYujZ6pmWC9phK9ou0l+J9k+EfFcepQrDJLumP&#10;VuhI7V6eJleJdjbvMzjI+YY618FaL4jm0idJX3Iy42lexFfUvgzxguqWyCRy8qqNuTjr1r8U4k4W&#10;nh5urBaM/Z+GeJY1VyTep65bMY1S4iA3FsnPFd7pl5I88aKxQZGT1GfSuAtoh9mEsb5OcE9WJrQg&#10;n+yXBxuAwGOeAT61+aYinaR9/wC2UkewTXUTW5HmbiucAj+KqS3ci4CybWwO3GKwtNvWuyNxUFTu&#10;znrmrtyd6HaoLKC3J6gVx1XK5rRV9zrrO8EjBGYDax4PPXrzUE6xpLvfcz5BQDgcfSuasJnglQli&#10;A5PyHpz1JrpVljlKSPhQCSMc9PX0qov2kbdRVKTjK/Q6O1nknhVVG7gDceRx6VBPbgyMpAA+UoR2&#10;PesuC4eGYiH5MnlQeCOvH1rcieOdC8QHmScDnpjmuyk1Ncr3RwzpuDOVkiY3WASAxyVA+XPX860L&#10;MeXhAuQW454Hv9KL5pFmUgfKCcgnkY649abby5mEgwUDYxjjB4zmojaNQclzROsgWKZFgc5A7kZz&#10;zXtPg60063tRNO6hg20ZA/j5/H0rwWxkYhT90bz2xjP+c131ndzm3CRsAMbc5HODn8a/QOFuIp4K&#10;fNe67H5pxjwvTzCm0lr3PeNS+K1po9rJHbyjY+QqhgTkcemeledab4mN5c7jIG53cjBJbnOe9ePa&#10;xBMEaRpeGZjjaQMj9OtZtprsljjCbpDjb6LjtX9DZPxDSxcEz+bc74cr4Cq4yR9jabfbolcPyDzu&#10;q417GwDk7mycYNeTaDqz3dok7HkLyM9T6fnW/baj+9BJ2oRz7V9A53V0fMyVjtLm7EaHJwxPB9O9&#10;eheALRBozXYjT7bNuBZuSEyOB1wM5rxbUJi1j9pi3PkfLtGTnGOg9TX0F4G8PXfh/QoYdRl828kA&#10;aU4wF7hPwz/nrWlOPNJGXObLXb2CqLoq7k4ITsnr/hWxsRtsv8S1nS20FzqCsAP3PzP7k/dFY3jj&#10;xFD4Z8Pz6g+GlOI4Y84MkjEADPYc8nt9cV6NOHYhu5oeIdVttJ02S6uCDkYVT1b1A/CvkvxB4oS7&#10;W4t0ygEh2j+IjOfpz2rb1DxFqXicRyagFQxjOCTj2zycn6k1w93p0t1eDauUPXnGc/zIpV63IuWw&#10;jlDfMl0p2hmYnd/j6VOgmKRp/CWY89dv0rq7bwyv2hJZR+7/AIh7D+lb97oMRtwLcKHGOT6fzzXl&#10;uuuxp7M8euoXabZFu5Py/hipINMvLqdLWJZS8gwoVCxLd/x5r1uy8KI7pMxeTaSGbHJ9vfkV7X8O&#10;PCsNgJNRmiQynKKcDjoTx6joT7UU5czsLlseR6V8NL23gjbUgfMbGFI55/iB96038O2WlhWRwjLw&#10;QBgHHfPXivcfGWsabodn9qu3CSZyMjkdfwr4o8YfEpLq8nigyBghWx6k9cVtUjymo3xzqGlbUTzA&#10;ZSxRsHPyivEru9iiy0L5GcKCOaJHudRm82UtuJJbsTUM1rG0L8c569yBUGZgzXm4GFflGDjHXIrn&#10;JIR5g8r5T0JPXJroboCFUAQDcSCe+azrSyabfcNgKM+54oYFby3hHy58w5GRUIiO/wCbLDJyO+at&#10;PMI5dr5wuQCO5qfKtIGG5WBO3HrWDA5HUINz/wClExQp+8kcqSEjTljgdwOnvX6Rfsw/Am08GeHl&#10;8X+I4hNrms4nCOMrawE5jRcjIYqQXPc+1fIPgrwNL458X6do8SAQzTo922MxiGM7mGcEZdwiEdPm&#10;zk4Nfr3FFHBEkUQCoihQB0GOK0wsVWk21ogKOqXUdlYT3cmAkMbNgkAHjgZPqeK+DvEE7z6vdDZs&#10;SWUzbB1BcjP5ZIr6u+JV86wW+nBiqPullxxnH3P1zXzVfR2p1CSZkG1MBW67/rW2aW5IpGuHnqaf&#10;hCzt3t0t7oMsXmb3dwMlQwKqeeAKsS6np1hr66pPbg28Z/dKGwGIxtz6lfeueGrXNsDgr5TclTx1&#10;6d+a8/8AE2vGJo1Ul8Dc205C56fn7148N+c2nqe8ar8TW1MWuny258hyBNmQbgCcenYHtith7fS/&#10;Ff2VZfng08kCFvulSAFGO4GOtfNVjNLcAM5K5G6vRvDfiSW0vIRKC1s5VZsHBAzww+h7ehrprY+U&#10;3qZezZ1fi7wJp9lIt9DGbRmDExgYVgOteMyaDBK6TyAuy7sKeD27/hX1R411i31Hw+6TsrCF1AcH&#10;5mUkA/yr53vbh0k8iPAYHO4jgbhkc/QVw4x6Kx1UUZM2mQRxkCHgnO7qeaotAoH7v5NgrTluJ5Yw&#10;pfGOmOaqASP86sGIHzDufwrxnc7o7GSYmC+dtO0nt60jW25c46kEeorfZkYDoFHbpVfywDhQCr42&#10;knk+tZso5jWLiayjZh0HCijSrsXMf7xBtYjPPp1rS1ayFwCzHGcZ9eKzrW28iIuoGD97uaxcTQ0Y&#10;7WD7SdsYKdRnox7V2VjqSWS+dGNsiggDHAUjnFcdbOpPlMfkyOvb0ro7W1DhC2XK5Dd8fhVxQXLq&#10;6vNd7EZyFUkDA5xWxcQP5KszsykZ464Nc0IWgl+UEjJycY4rp2nj+yna/OBx3wavUIGRe7BAn+ks&#10;u7JTj8654aoI42t7UgCQgBsfN781m6jcN5vkKSypnBJ6ZrnkkMexTwA3Ofu8+9c9SZ0HeJc38VjN&#10;BbuEWUBWweoU1qeEbprNJLZNqu4PmEHjZ0rzeS/2hUdm+XP1wR3pU1FraIQqW8yb5VPtnNcVX4H5&#10;HZTep6NbOjwiVEO3edvoOa4bxNbr5noWcleMgV2eiJIdKOTnJXK9hz61h+IFCs4bdsBPAGQCK+Qq&#10;dT6CgePeH7cQeIFiwDIXxweT7k17ZKvk2ReXkHge+OuK8U0j5ddiCkF3kyuTwPUZr3S4TzbXlVKj&#10;Bwe2MdKypr3Gb1jnUWXyd8gA2AjGfmwPar/w4Sz07xpa65fWv2oWjbYw3QGV1QMfXGaScjD4H7x1&#10;+9/DVDTLmaz1FbiE5C4Y7+4HUfl0r3cgy+o8TGaR4ua14fV5an6IWWvac7QQQMGL7UG334zirviG&#10;1lutGu7a3iWV54zHtYZX5uM4PpXgHwZRtd17VNYvJSzWohREzw2S2GAPYbR+NfSN7e2unWst7eyr&#10;DBCpd3Y4AA/r6DqTwK/aMLhpL3bWPzmdWLldHgtloL6VqN1bRvtksrYZwd2TJhmQk88jHpmnSWUF&#10;sxswqxSSBXEZAIjDEcr7E/TFWNC1W21y4S6vGC/bJHlvWDbREg5Tg8gYwAecVxnizWYzr169u2/y&#10;3Ecch4AVBhW9x3B5zXTPKJ1fd1M1mlFe9cTW7eyVo7eK5CxgcgHAJ98d66bwJqEOlSLp88aeRE/m&#10;q+7DFm9R6V5RC4xtmJI3dQDnJ9yKv/2qYSyQkKpwARkH8yKmlw1Pn6iqZ5h7fEfQ+rtJr0bNhY3h&#10;B8li3Qt1J65wB0rw3X9FMU+LZRJ8xHC/KPxHr6c4ptn4luraMxMxdSMdcH+VJLrwmADg4BzjPFdV&#10;Th2q3d/kcyz7DLqcvPYTFSrjbt9+uffHFbngTVk8JagZbi1R1lPlyTEfNGp/u8Hr61OdXTtGv4mo&#10;3v7aX/WxqNv8QUgfTpXO+HJxlzJfgaf2/h5rlbPQPiH4pt9eki0uxw1jbOJDL/fYdOPavMraOMX8&#10;BBYRmVQysOGB7VO9zbsu1EALc57CtDRbzSkvU+3RF2PEeQduT1P4UVMlrS6Cp55QjpzE2q+F2sLx&#10;5rKTdaygKEk5KsOuDxx7ds/ljzWa28gDu+T2QZyK9B8Y+ItJjhtdF0sK0dvtMsoA3SNtHUdiO+cj&#10;sOleey3YlZpA21v72Kwlw1U3L/tyi38RGps8ZG4cDtj8APrXR29oNQ0+VGX94mZA3AYcfL9RiuNB&#10;Blzkb8/eIPUDj6VrR6zPBZSJGSs0g2lz1CHrgVj/AKtVuw/7aodz0PwF40it4FF6QJggVeg+Udv6&#10;1538Xr2z1/XrZ7FpHm8re4JO2IA/d3cjnrxVqxsLQ2fly4dlGS4GCoA6Y6/nXNXWmxvJ50xZ94wA&#10;d2729P0roXD1aUOSwUM7oQnz3PX/AIeeFLuz8NjTr10kWJXkkLYKqzkEJx1K4Oea0bv4Padf2Bms&#10;9tpcSDLHHzMecfNkgYzn7p7c4rL8BXGq3GzQopcwylnaQgbg3BxnqcDOK+jI49oRPQCuank6oz5a&#10;iO7+03U9+mz899e8Ia/4VvTp2qDBJIicciTk4wQajtm1eDbhHUf7u3P4819TfEpNH1q4j0lgJLuI&#10;fOwbGxW5Ck+vBPqB9a5+w8L2qWHkkhgpHyNjv3HHrXm4vh2FSV6WnyOqlnDirSPFhrd5Z226dWCL&#10;ne4BO0HHHH865fVvF8NypgEuEk5bI6n+gr3TXPBdtazebbyNErqCyFcoM5HTup/SvA9Z8E3NvdzR&#10;bEjTkptOcHrj3Brx8TkWIpx5aWp6eHzKlLdmFJd7kCIcnrz0AFXtBvBDrNrLuwd+M+w54rnGtbyG&#10;V8Db5Yxj9OKZYpdrcK2DujO4qeCRXkrLMapbfgdbxVF9UfcOs2cet+D2WUeYHt2dlbuQuQPyr8uP&#10;HGlx6JqEdiOJUBZgPRjwPwFfqF4Y1KG88PxwSDjylVh6kCvzO+NMM9t49uCc+XCcYHQ+YcivtKdP&#10;3EeJD4jzSOSd2yw4xzz1zXQRXrRoQXCr0zjJDVg+eGKkY9w3bFX12+UQowGPOKfKzruh007kgRtn&#10;Z/FnrVy3kDsJmDHgdTgVnPGu47GGBznOcetW4J1VIzvAYZ4buKRDZJczYKxgDIH3j12nnHtWZDI5&#10;IRCecnimzMzng8t39RTxHJHIpiYEHrn0oaJTLO4wsMAYxwM5HvSeY4Rgg2qowFHJzTFEhwwyQck/&#10;7o9Ksy7cBYvvMANpHIH+NZNFlZZpIyoVWXfg59R3q0kr/ZyURWAYjc3UCmLbyrjfv2qeCoz9etSL&#10;Hkfuw2AcMDyTn2xSbuBbSb5MYwO5z/THSnWzmR1ONrA9B3H/AOqoY0Uqyup6fdPBx2NLE0ke1Rnn&#10;JB9O1Q43KTJ7hY9xY/Lzgf7tU57lo7dFQlgG5+gqobiWRguR8jHb9DVMuzFGz8y5yp9Ka0JGPcuw&#10;Abgx54HfPSlc7nLMcn88CozvydpySMjsMVLHHI24tgBgA3PIA9K0SuBa85oV+QYI+8o6ZPtTFc7x&#10;JLznrzjH4VEoic7hl93T1GPUVehAK/KueeeOtJ0wJ/PtwpCA59ic4qzEWMaknZyACep96jW3jYMz&#10;c5HIH8NQvbTFYzFlOcAsevuKj2YH/9H9QCwDEZzjP0zSEqT/ALXHXpTSuBwDnrjtj/GlUfN7k+na&#10;vkWj1B24rkZ692pyqOg6nrx/KmFM5LDjuM8cU9QcFNwI6ihIBxBwCvIIp3uc9eaXAGDjjpgelHoR&#10;06cdKolscpbbuAwBxzyTmrCjOcg8j8xURUt7H/DtUoIPIY9eg7UEgqgLluqjtTiQwyAfqKlADcr2&#10;H4ClHUlTjvQBGqruHf6Uu0YyB+VTOpX5lxg+o9aYQu/gdTn6n2oIY3y+m/gnp60oB5Yrz3x3qwUK&#10;tye/A7Z9xTcbjycDnIAq7AxFAIAwOecZp20cMnPPOPWgBm+961OQUwV4zx0/PrQkZt6D40PQA5z3&#10;9/apLiEPF830xjgj3pY15BAB9s96nePIDdTnGRx+lbxCSR8DftIfBVLtG8WeH4GNwAfOjQZR0Ofl&#10;x94YzmvI/wBn74kDw5qieGtWm2RZ2x57O5AKuMkErjqOePev071fTor6zltLhdySqVIxn8K/LT49&#10;fDmT4feID4h0tGjtpZC/moMKgySCMe5wfpXq4LEOk+Xozw80gnDbVH6U6fcQ3dskqMrhwGDKcgjt&#10;g96mljOMV81fs+/FC38X+H1trseVd2wEbKCCDswMj2bqP8mvqJlEkIZe9e7KKtdHzkZmG0AHI656&#10;0itnK55HrVmRSpKkZz19qg2YHTI3dawlEpMilA2gDgeo55qh5bseBwB9OK1sDPT5fpUDREEon5is&#10;XE15jNKkkoM9eMdMe9SKRtbPAxzn1qRo3VuO/Ax3qqwfdyeMdOh461DRfP0IJbebLSIQ6tgjIwc+&#10;2ar5MTFx8ueORgfjitZHEpOAe/yk9D6+9RTQqMkA7e/tXRTnYznALe5+ZZo+HjAJzzg9x1716hoW&#10;tCeNd3+syMAt/LjtXkO427h14HT1zW3aTBzleCPyz9Pat8RTjWp8rDB4mVCpzI97tpy3HcdQDV6R&#10;Y7mLZINyHqCMivONI1lWKxStiQ9PSu3trlWHGMj1P8q+TxOGlRlaWx9phcVGtHmiz4p/aZ/Z+s/E&#10;Frc+KNItQt8tv5aTq+HKliWRiAQCy8IzK2PxxX5E+JrDUfC+uS292HgkWTyxKYvLQ7Gxj/eXIGeM&#10;9cV/SxLBBfwPb3Ch45AQytyCDX5zftKfs6W+q6TdzWMKSOqkxyMhOzhiCMYG7tntj3r4DPsm5W8R&#10;S2e6PvOHc7lBrD1X6H5USukeofa7Z1mWZiZEQbAX9cH3rd1G2e7s1nKFpYxlyD1HpjpxWFFZXFtc&#10;3OhXLObyxzsLDG5Oo4b2qXSb55oZ7VQNxyUXOCSeDwa+Tf5H6BTdxLGRk+UgPsxhRwwAOc+9N8QW&#10;5ECX1ucSxjPl4xlT17Uuo240ueC8IJjf92T3DkcFh71q8Xdn5LIA0wB3A5yevA7VF+VqXTqdG6sL&#10;o0sN5Aw+YIwwQTn5h6+hrjby2bTNQaSBWCk7xkZOAcdams7mXTtRkt5PkEsgVv7jY6c+/XNddrlm&#10;l5pzSou6U84H8LDp+FHw1NdmRa6uU7hm1exdFUCZCGUofTknNVtIvYhvLMfMh+UKxy+e3PuaraNe&#10;CydIJwEOcOo5ALdPwqDWLf8As66W+QK4Q7pAemT0A+tQ6SlelIakfQHhvUzNBFJKqgXKeXKc5GT0&#10;4+tXVVtJ1L7PIw8mRsZ6gE9PxryvwzeQNLHHGGXzFV0Jb5VxzyK9cvwup6Sb5UDSW2cAHnI43V85&#10;iKTpzcWdVN3RlrCNPvZbRl3pPIrwY44PU+1U7rcHkikUbo33Jg8kehqV92o6WtwhL3FqQVYcMATk&#10;n8KfJi4EN8oVmfKtIfUe1YG0ShKgCmQoWSZcuc9D2rJV3tY9pyzREgc8gdf1rSWELI1uzBvNPr2q&#10;lduY7lW8kbE+VpM9fesyju9Lnjmt4tRlbakvIBP8Q68Vo3UM0wWUKAmN6HI5rhdImczCzUfKvzRE&#10;H7q/Su7SdZrIqhLSqd2OmFHauCtDlkNMbDcQSXm1Qy7h+7deVYdwfSrHnDzPJbksCEIPGKz7Z7aJ&#10;ZVchQwDKMcZ9jipg22IbCV3ZZQR6e/pXMWTxzNDIikLtjzsJ75/wp12SoWbAYrwuT3FV47gDypHC&#10;uJAQeMEN3FTsyzW8iNjzGYYJ7Y/rQBWt2lVNsmULcEKDjHeoboi3jz90E8Hr8w/+tU4Ko4XG3GXz&#10;1I9adcRxNmSIsGwCzMODnuBQBDb3K4KJDjcOTkcg0kqqw8xowFVgCAcZHeopUWJcxvlNxUj1Ip7f&#10;6TCGfI2KSu0Y5X+eaAN5DDd2SWsS7wHIx0IPZhnrXO3aCO4RH5YH5gRgkev4VY02R0nUSYJXBTsG&#10;HfFX9UtzPhkdfM/uOMEg98+1BoU0NsZCGBJAxuGcpkcD0NVWVyvlMRvIJXOAw9zinRySW7bC43Y+&#10;ZeoYHtmnXEbG5y4AkXgKgwNpHXPegCkkUF/ZSWjjdIVIYnkcDpXliRLDJJp0wO4kkLj5cdj+VerP&#10;NNYuqxDMD8EdSMdfzrkvElqy4mVQsYGflHzDPSuzC1bfMzOT0yO7trp9MunCFQSgHoPT1pmo3U0k&#10;qTxoC8Gchun1xRfzNf2gv493n2zAAr1Kn0PcVZV/tkX2sZOyMLKvcfT3r11Z+8Bl3U/72DUo5Cq4&#10;Ak4+UY7Y9+3aq90RDLDcWys1vcKzShOuB6/5xWq0MTlrd1/dMy+Wx688/p+VZMQZEuLSRm2fOYiO&#10;+eAR0/HtWsH3Mx5lGmzia3BNvJhpAG+6D2yapXSrY6jLfWoEsOBhMHBD+vpVlG863ksJwWlCblBX&#10;Gdvb3qWGM3VksMhZ2jXlNwG3PritNv66ALr8f9paabgbQyEPhfu5PeptM1FdU04wTlZpPuYC7ThR&#10;6d6j0+7WJjY3AZdowR1xnpn1qjbxT6NffaQfNhLk4Uc89R7UacnL80B0Phm+e0lNjcMSA54POc9B&#10;iq/ifTFeZZ1I8yInDeq9cZ9qsSyoLuK9g4JbdtOASO5rWmuRcaeVIA/eFuefrXnNuNTnXUtM5mGV&#10;lCuse3AwzA5I98U5vmmhuQ+9GyCBwVx3qV90FwVgCsmNx3H17UAQqhbb5anlQAfmPcCtL2GakLym&#10;Exx/6qTkMDyD71S3lWkDT7GYEFR1JHf8auWr74ncKPLQAoD6981JNbgTRNEoKS/MWBzhv7tZ6JsD&#10;nZ4EZZIXdi4XcMDHT9aynRWtftbsyqH2qpGT+PtXV3EU63QkZSWQYGewP86yJFEEj4bdHOm4HGQG&#10;ruo1NjKS1uc0zCI/Mm8OdwUnA/ChwYrtSN2xk25B4T2q5cWxeJFlj3OjH5x6VCnloq2yxZEufnPa&#10;vQhUuYNag7vbyxaiwHyMCHX73uTXTajGoht7qBdufmc5HVqwo44nT7M6bpPulBnaPxqfRGKr/Z7v&#10;ncSSrc428gZNctVby6r8i49i6hU5XdlWHTpt/wAaV1E9k9vuyQCQWBwtK0YOQhG5D26U6KSOzuBI&#10;SWWXCFQTtyetYbSuaoSxb+0NMaGfJu4EKFB3I6GssxrNgKXeUDLo3GaW6+0aPrn2iEu8TsAwAxuJ&#10;/wDrVavYBb6kW2eZDKBsXPI39fyrdaO66kSXQ5yeNwzRzorRk4YDkhz0xj0qG4jedFgA3z2oyMnG&#10;Qa1761FtMsccfL5zg4APrisl3ityJmAkRmKOR1INdsZdTCSLltcGEQNG4wQfMdhyMdvzrJQfZdSE&#10;Eilknb5WHO7dznHSrzKqzNbouyKRSVUHcWz3pl1AZ7SMKMyWw65wQfpWi/MksXimZPJjLRmJt5B7&#10;H6isja0rFZMNwVC/db9etalpeLcwhnHzH5d/OQfQiq1xGq4EpJKkDd3Un3pQ0fKBaguowfJk+6qk&#10;LEwxn06U1gttKTH8qlMyLg9Pb3plrdTFEuFU7EYqMKG3Y9uvNWZprO72+chYjIUZK7D/AHSPSn6m&#10;ZRs2Fq00LlmYMJIz1wprr5UE9l5zZVmjwx6498VzV7DsWG7ACmE85P3gP/rVr2kyt5keC6SBeSei&#10;HqAKwxCv7y6Ajm9RtvNtjGq7HAPHXch/+vWn4Q1MJbSadc7SEf5QBww9c/WpL8NC6TlckjAPXOOM&#10;fSuTGdN1OJhx5xwBztxnPB9c1tZVqDgTe0z6G0uZDGpU7QAUC+hFbiqkIKOMkDIGc8nvXF6NeLKY&#10;pBHtLrtIz3H+NdhBJvGNhOODuH86+OrQcZHoRd0Z2qWwMUTgbpEJYN3Ax6Umh3zHMciszR/xKex7&#10;itO7VTEEkG3sMHOfX864+OP7LfukjYWQZDA7ce2O9THWFij0ggNMNpVtykAEEYFZ88Hksmxfnfhs&#10;d/TmlsnknQBGOIlXfzkc9qleIoBkkuwJy3pnpiuZLkYFAJPEOHG0IN+OflP+FSW5jmiMH3lAyx7n&#10;B4NRyiFVMbKUGDl/UegpLVYIH8+M5ypBB6EetTc0C5gZyyFzH90Kw4z7GmMXA+fAGeW6n0zj2q2Q&#10;ryLv4Urn0+Y9s+lUGUvIAFKiUkbfTHb8aVwHwEJHIkoJK4AweuetTOyKzMFJByGUjmoHjjLRohKO&#10;p3MWOAcdac0m1Mh90bPyx5OfStAJbdmbEbNgumBnkD60z7PMsuJEXaCACD1HrVdJCAzMcMuQq54x&#10;VyRs+QyZI44HGcUANcRsAzZdxwSBwa5+8S5tbu1vlbKo+GK9FBPeulMokGNuEGeQOD2zWdc26XUJ&#10;jMnl7ywQLwCB/wDqrSk7AbrSW8c7MSGjmUEA/MB/+s1jI0s1tIgDO0RGxc9s9Dn86h0S6OpabJEp&#10;BmspBgEYJBPQ+tS3TLHdreRocyqVY7vlH4etS42lZgQEQzRRzsSFYYJHrgdqgaVRZMCSpgk++OSc&#10;e3vV5IJLdHtQ+FYl4u+7vz6VlNMEaNywUO5Vifucg/nVQBlO5m3Qh2kDxupHK5YSk5A9vzpssMl7&#10;pQgRhhf9buAPPbvVeOJUe4tkzJ5Z3xtkYJIzmqNrK1vNDM+Sl2SMY43jt/kV3L+70MGej/BDxIfD&#10;3jOzaQ7bXUwbWdwfmjfpH7Y3Z61916hLI220smZpSfL2qMsR3wO5r8xL2K4tr5fsm6ORmEtu392V&#10;eVH0DCv0y+GXiOG98Cafq6t9o1m9j8syYyIXXhmK+rc4zX1+Wz9tSafyPkM/w1pKsvRm99uk8J6d&#10;/ZelhJ9ZuFCSyryLcH+Ff9s96Wzs7bQbf7VOpl1OVCI4zx5ZPBLerHtT7KFNJaa8nTzr0sSHbnMj&#10;d/pzzVuO0WGObUb6ZTOhDyy9VhzxjB6se1afp+H/AATwSpBDo+jW76jrtzILrAyPvE452qO5Pr2r&#10;KjkvvFd59tulNrFGVS2iHzCGIdC47ue9V4pm1+9eeXAjyfs8ZH+pHQlj3Y4rrbFP7KhW1VC80pdY&#10;V7uufvMOwFZQpylNPaP5jatqXorNNNdwr+ZNcARoQPlhU/eYn1PYV4D+1Bp39rfC9bq2BYaHcJdK&#10;yLl2djtYewxXtN2ZrYxWsTMfM/1jY5dvRfTFZHxD0W1/4VzrvhuVxJe6jZSndnkMoJUA9mHrX0OR&#10;4lUsbGWyTPNzWj7XDSXkfmHGkksIjjYsMYEjcgCq8enjy41kGEVicg5BxV3Q5zLbRzD5iAFdOuex&#10;/Wt37GkZkClkCgEDqOnNf1JQlzUos/Aa0bVGvM5WQBUQ/MyjowPSmYiMbyYLc/wnkV0b2DPH+6U5&#10;JwAo4b8Kz5dKljGChRm4KgY3VvuY+hxd/CkqsCSQnzhTx+tebSW7JI8q/eLZRQe/1r2W8tjEkiqw&#10;Chd24jp7Yrz/AFG1VyZVHzKQTtGNo9cV5deFpHXRldHa+A9UcPDkANvIkUngY7ivojTr9ZomRX3j&#10;BZQev0FfF2i3cmn6g6yORG7cP2OO/wCNfS/hvWIZhHJIN5WPCberGurDzurMmrHqdbqmnlgZo2Kr&#10;IRjHTFeP3lubG5YP8hWQn1we2K97URXdl5pyTGcge9eb+K9PzEsrKwflgMdR3/KqmjFMuReXrulv&#10;E5AkG3L9MEf411nwv8SbL6fwV4j2y2t6skCrJyCjcFfxryvw7frZ3cVqx/dTZ3b+vFb2rm0Go2uq&#10;2CbZ7chwwOM49axkrqxtCTTuj82fjz8O5Phd8UNX8MZZ7ZJTPbPnhoZSWUg98dD7g15HvBr9Q/2v&#10;vA9x49+HmlfEWxTzLzQw6Xmzp9nmxudhjqGUHOeMmvy2GQK+frw5Zs+wwVb2lNPqKSSf/r80MOhI&#10;47UowxIznPY+3vRjjJP6Vidg04/D+tIf7uKl24569KYBzgdKAGYOcGnjIOBQQMjmgNjoePWgBcg8&#10;YwTUbLtOW5z0pwYn2xTsHp27+1AEAIHvRxjmnlV57D3pVUYb16jFBXMODZAxkD1p8cRbaRyKTcVG&#10;MZ9aspKrcEYweg4zWiZm0NSIEgnhc8DvT1KpnaOlNYjkheQQetLgnoNp69eK0JJy27AXOQenvTRh&#10;iSeCOuajzuPy5HP0zT8g789ehoAaCc/MM4p/yZGTgjP6U05LBSPrjvQTn5gfWgzJCH6Yz7jpTQGw&#10;M9+9NLE8nPFOyp6nIP6UWKbQgAJxwM0EDkNmlyCPl4HekIZcY5WncjQTGRjp7Uh4GAcD0p27J46+&#10;tLtA9x60rjGbc8nkikwehqJpkj4bn6VWa7Y5K9D61nzmnIW3dIxkn/GqRnZzgcVXJYnJOTQOPvVl&#10;KdzblENFFFQUTrbytG0qqSq4BPoT0qCtOXVLiTT49N+7DGScDjcSc8+uCeKzKACitSxvIba0vIZI&#10;xI06BUz/AAkZ5z7Zz+FZnfmgAwTSVow3qQ2ksAjDPL/EewrO70ASpDJIruoJCAEnsMnHNRVr22ry&#10;2un3NhEgxdEF2PXA7Dj3PesigCSKKSZxHEpZj0AGaZ8yMQeCODXQ6D4gfQfPeG2hnkmChXlGfLK5&#10;5H1zzXPu5kdpG+85LE+pNADSfWirmnratew/bSRBvG8AZJHtXQ+M9T0nVNXEujQmG3jiSMA9WK55&#10;9QMYAGTigDkqKKsRwK8JlMgVh/Ae/wCNAFnTNROmXBuVjWRtpXDdMHrVa6uZbud7mY7pJCWY+pPW&#10;q9FAFqGEzXMUecB2AJPbPetTXY7G31B7fTTmKIBd/XcR1NYtFZgbkNhLLpr6m7ACJhGFzgtn/Cr1&#10;pAz2PmLny2JXd2Uj0rn1lbYLdmJhUhyoOBk/4VrLqs8loLNsLHu3ZxzgetAGaYsTMFbjJwCP7tVn&#10;z5IVCCc5Ndkbm3uJDeGNAGXkemR81YtgbKNbtbgAlkxHnpuzxQBhZPWn8dK6PRo9JbT9V/tBgJxC&#10;v2UEkZfdz+lZ2iCxXVITqpH2UZL5+hx+tAGdTWHGPWpZNnmN5YIXJ2g9cdquatJaSXZ+xKViVVHP&#10;c4Gf1oAzKbyxrUuZ7I6dawxIwuEZjK54BHP8/wBMVFYXEFrM8k8ZkDRsq4P3WbjPPH/1qAKC06mj&#10;qa09RuIJnRLcfLGuN/Qt70AZ1FW7e4SGKaNk3GVQAfTFRW0ogmWVl3be1FgP6FP2KviXL49/Zw8P&#10;6BYri58PCTRr1iMnEePKAJ7+SUPAr6kgeW5v47MIJJyzRIp4QbRguR32/wCetfkd/wAExfG91Z+J&#10;PGfw/DtnUtPi1G3yRsiNtII5ioP/AC0kEkYBH92v1qluZrSM2GjlheXn+umX/XRKMDaP8j1+n5Bx&#10;PhnTxjfc+1yypz0UzjPEhuvEGtixmDS6Tp77PKCYa6uCe2OQo4xXpOj+FpJYxNf4VMjzRnIXav3F&#10;B5znGTRo2l2fhjTZvEWqoVmhjfyYXf5lP97ocyP/AAnHHSuiXXbax0q2v9SZUFwoMFuy4lLucgkY&#10;zwOp7da+dhRh8VTc75z/AJTzzUmuI3ke0T57lvKihC/OzZwDx29aydOhs4NaEDy+dPG6faWQAqoO&#10;RsXcOtd/JNZySSp4f8u61W6dYfMBwsDYyz4P3eOlcVDo0ek38tnAxuDHIpaUn5p5s4LZxwFJrmqQ&#10;96LAvfEKDTdNubXTLdVk1DUk86aXO4RxpjZnOcA5IGMZwc1t3stvpmn2thbAbIlAZ/4nbHA/Hmud&#10;L2up+Jo/P/0gwALO7j5D5fHI9Bjpn2rStNQj1m+k1hoSsKnZaAdFVRgtjuSfb2ropy95tddv1DpY&#10;qs8via9jtIYtstuwaa5bO2BBzsUdCxxxTbtg160JPmPIflDcCFF6t6EnGa1NOEOkaZc6heuFNwxW&#10;KNcbuM9cHqT0rFvY5nsbbTGYnUtWPn3DqebS1U4HTuwonaOvUCPS78399PcbDjG2P0wBgHPbNKkq&#10;3KLFLMLeztCxd2O0ux7/AFBq/MtjpVodH00+Y0alWl7AdRnsSTXPLa/2nOkZy1pCVZ0B+846Lx15&#10;qLvqBa8ye7uYUkXYjtwBxtXP3vbnOao3CCS7MkDFoIfkjJHXOM49wela2rTi1j+zRIGu5U/eDpsU&#10;9zWFb21/q88Gl277An35APujoW9MUpPoBq6LG13P55UC3g3AHs798j6nj3rdW7a/ZdKs4z5O4CVu&#10;d0rjGB9FP6024NvaPDp2lqB8mI26hP7zY75PTNZ8V41lKy2WYyB5cDDjc38be2a0S5dAPQNSubeF&#10;YtOkf9zCBuPQSE+oHYGuE1G6e5la8yXaVSVPaNRxwfc1qzWs01jbtK+YkUiQnjv0JPXms4TQvcoz&#10;x7YwfkBHynaePqM1tNgNjWKxhU3smZrobYo14McS5Bc5/vY/l9K2PB+lrf3U3i67jQpu+z6ZCeSG&#10;Q4aX2x2PYZrJv7BNc1iOB9yygBr2RThIoQASQT32jp7it3XfEltptiqafIY3aMQwwrjMKdN3oM/T&#10;JzUxS+J7IaIdf1KOaf8A4RvRVHmEmS9m6IfVs99vOCazPDtvbvcv4jDb7HS4ZILUdBJJgiWX/vnj&#10;n1rEsdLvtQg/s75oJ78Yu5XyDDCvIXHU7/X3rsbtLaY2/g7Q4v3LxgSSHJCxDkgepbnNRJ3dxGj4&#10;QtY50fVAn/HwzMxb7xIICoMdh+VQX2pDUdS8hmypcRxkn+P+Jhnpz0+ldPfrDo+lC0sB/qI/KiXr&#10;l3xznvgZP4VyFnZfZIBfRKJJVbybdW/iY9W56AHvTa5f3f3gQa1drDGtlAVEkWVjLH7rHli30xWB&#10;p5uLTw99st12y3Mx2hvvODhUAPp3roriwS+u4dPfDxQ7nmkbq+Dzz25q9p9m1/rkl3CP9A0mHZGj&#10;H5PMIHP0UDNZz96RoaHh/S5tKtjYT4k8td0r9iSenvzWxcXQlScY/wBUAeeh3dvbFR2U1zPYIrAG&#10;a6PmD0VD03evFMv57a0SBZsKLqUopHP3PvNXU3ywSWxzt3ZyOp3P9m3tqPL8yR9zovRA/XA7YXrz&#10;VcJcahcSTYxPKThuwK9f05qTXIP7SuU2qzeUpCxnjvxj3brW5DFLYQxR8G6ugMqR8qKnByPrXKvj&#10;fY0G21nHGsMLKJAdxVgOSx74/KoNWaW9ktNLU/LExMpH9M9faq1xrptzLNbIcqpjtMj+LPzED19K&#10;qX880truhb98cCZ24bnpj179K0QDzdQS3iXMQ3tMSBu4wRjoPpyaseJbQDT7a2V8Ju3Sn+7uI6Hv&#10;zmk0axZbRNUuRgR+YqJ2OOAfx5zUd68momIO7GOJvMmIOFGPugevIqZr3LAaKJaw6baxWZBcExRs&#10;Bgsx5Z256CoprK0tYJ7+VmI8sDJGSn8IIz6kisG1vC9rPc7ix+7GnTCj0+tb0VjbX+m241STdDaB&#10;Zp0OcNnO1SQc8daFqBh6Bo8+o3kU5XytwZ2LHny0IAC+5JzXdW1jHeXcP2Q7RuO+Q5wQMAHn361z&#10;Cag+q3wtdLJh8w7YmzhSOnU9AK9e0bS4oLaOAjDxgq5PzFsd8duTxWtKNkaG5p0Crl9u0fdGDzWm&#10;qjftUD5R3piKqjIyADzxVpFB+997se1OxrEczBEzkDHNcZq12Iw+7gucKc8ZP9K3dVmEaNvztC/h&#10;xXnMk7apcjjZCM7VzyQOtEv5So7Fqz01LuYzzKQFGFI75rUt/DWladJ9ujhR2BzucZPHetWJGjUM&#10;QAFxx9BXLalqRnm+yxPwMcDI69RQocsSanwl/UNRWMBo/meTKrkcKcDGPbuKxLd4UmczEeTF/e5G&#10;T3qhqMk7OssQUzSSLHFnoPfHtUerbEtzaQBWWNdryE4Mj8E49hRKcpO7OJu5k3sA1O9kkbd5WFU8&#10;/IFUYJX2705olt5LiWJikt4v2WHHKpHxk/h2p2nK0GTKyojAZLdh04/E4qC5e8khUj5VYsI3I+4o&#10;749xxWe2omWPLsYDFbWyHZbn95lQATzgepycUujWc11rou70K62ql2OMbtwwnH51Vskw6GTaQoMk&#10;z5+Y8kcZ5IAxXV6bA1pavcXPEk+HKgdEHC4zzk9auCu7jJ9QJ3BkB3sT9aykt5J2DytuXOSCPang&#10;yy3xnd8pkYwe3rite0ZXUtjAyCR+PSs3eTuwKnlW/lGRsfIBnjGOmP8A69V9TUi2ht7VvnchSRn2&#10;I6d/StS4KSExRhdq8PuOC7Hnr6cfpXlPi7xBcsf7L0RgbyRsM8QOVU5G4N0z6fWm5RjEqJy9rLJq&#10;mtyzWLuWkQwxFv4VGAWH++QK3dQ+06NbLCpU3BRpJ+pyFOEA9cjnHqanjtrbwjpkVvbEtfqoLZ5L&#10;M+Pl4/uDj8Ku6ZoNzqEjahqcjPHCnmF3BBkb+FefQ8Y9BWcIy+Hr+RWvyORtreTTHN/cI9zfScRk&#10;DKgv/AvuT6V39zbrpel2mmSIjbF+0znOWaaTP3sD+7gVhw3ka6lbapcrvs7YkxhsfNIAQSvPrgj6&#10;VPezLct5zyFkkIdTJn5sD7rdMgVnD3bgjAge/EhlkY/aJQY1UHGFzuyfStPXPCdr49+G3izwddMG&#10;ivNMuoZE6hZCh2nnr83NUlmmuZbi9iRRB5LRRkHOWU/e9eTxXqPha1+w6FNHIjSPeH50bsrDkDGD&#10;yDXfk8XTrqRji4c0HE/lQCPA725BUxlo2VvvKykgg+9VSNp9cV7P+0B4XfwX8dfHPhyRQn2XW7mS&#10;MKPkMM58yMg9CCrD8q8adtme3zV/ReXVVUoqSPzKtBxm4sYOSeOvQU0EPgYwemDTmzg7fr/tUHbk&#10;DngZruMg4Yc9R+lOI6beMDp60nUZHftSEHHJ5Hp2oAXnGccDsKOf4xRhuSOPw60HJ9SOufSgBWOC&#10;FHA/Wkyw4U/nzmn5GMH16elR9QVI4/z2oAU7s9jTQqMOc9wSeho+6CDz347GjOMsRn37UAJ1XaO3&#10;b6U3kHjgnjFOLDO7v3ppP8Z4Ycj6UpARtDJLKltGCzyEKg6HcenWv1b/AGOPhT/Y+mwa9eOwvZUV&#10;/mT5FQsGO0DGdpyGPuK/Lnwyi3HiOwjlOEMwLMfT1/Wv6FvgRD4dHgnSTYyRMfsyrlhtxnG7jnuM&#10;ivz/AI0xFWNFU4Oye59pwxSgpuo9We32+sPaYjUcADLZrT/4S0JGUB+XuT/Q1CLC0uH2xlHJB4Bz&#10;9OKoXXhh5VygAU9VHFfklpH3nPHc1bfxOJ5Vtoz5mfUU/Uta0+0uEsZpM3NwkhRc9EVSd3XgHFcx&#10;/Y/9iI115m0KASQevtj2GTXy5pHxWtvGfxT1i0tWDHSNJeGNgc7hI5wQPVWU/XdX1XC2U/WsSk1t&#10;qeBn+YLD0HU6HL+P/EsuueJ5baU/cnA25ztD5G30OMkZ/GsB0QHeFC496yZQra1NcHkRucnuSMgf&#10;UitYuhi38N7Zr+qMuwkcPQjTj2P5uzHFSxGInVk92Zl1Mc7xxgY461SG7J7A449asSzEtt+XPGfQ&#10;02IoVJxjJ6V6R5jJrdip3JnPbjg1vxkLhj0I4H9Kw4mOREq4U9z61qW0wJwRxjr3zVRIkaCM0Unz&#10;fxdx2ras+hPO5s59qwc7m5ySDxj1rdtydmSpGfvA9c1RJeWPo2484NWt5OVBwfbpUCli3CgqOMd/&#10;rUmwhsjH411Q2OWe4SZOP7mcEGozhcM3B9qmkwSFJ/KoGVicdd3FUSKH3OcfLnqe9LM/lRtwOF4z&#10;UK8ScdvWluF3QkEbuO9YyHBaowAAgP9/PaUvygBHcVMmB5Z3DeT1PT/GqqQkMWjz6fSrpjjiG/Gc&#10;DIz2rNvQ6YxJm+b7pzjHI4zSqxB2gY7EU0SqCQuCD6c04sCdzA5HTFYORsOdlAAY5yRj1p7yhkbq&#10;Aoz9T9Krs6FyVyd3YjoajLoVz1GeR0zWbQDoJcMcA8nNb2NsSkNuPSuZjcZ3dAD09a6Lzy8SdCCM&#10;47UmaFLWrRb3Q9Qt3GVngaPaBn74Ir8MfE+nNpfiPVdNbAa3unT24YgY9Riv3aaUeS6kcMjLj61+&#10;OX7QXh6Tw78UNTWVSouXSbjoN3X9a+Vz6lop9mfYcO1vf5O5ufst3Tp8W9GtWkIiF0pZQeD81f1a&#10;eErVINMt+AWEKYJ5GSAT+tfyMfAvV00D4saLfSAgLcjBfpwa/rF+GviC31/wjp9/aSCUTQpuKnIz&#10;tGf/AB6vw7iTLF9cdeK6L9T9ey7MpvCfV77M9Ey3QmmFuuaj6Eim5PTNfKPzOqxYViCCDUwdTjd1&#10;qmDgZPFSAhuazJ5S06QyphwP8a5LVfC1nqMZ+QDdwQen4HqK6MPngde1TfaI4h8/8XFYYjC0q8eW&#10;rG504TGYjDT56MrHzp4h+HBto/OjwQoIGcZ45rxDUtEvrabyxH5gjY/MBhsD24r7M1fUI5I234I6&#10;KpxjJ46ZrjpdJsdUIMyjjuOgz+FfAZxw5hqlS1HQ/Usl4wxFGP8AtOp8sXaLfWJ85CzAEYPUqeuR&#10;7g1+QP7WvwwTw94hbVLaMGO++ZdvAz3/ACr95tX+H88BdoTlW3bcdcD39xXxL+058JJPE3gS42Q+&#10;be2oLQ/Lz74P1p8JV8Tk+ZKpN+5ez9D2eI6mFznLZwg7vofga2UzyCqHBBHP4fWoZJAp2r8m0kd8&#10;HPY174nwM8RG7lN7iAH/AJZowZsntXr/AIS/Z6s5FVF02W4nbALTnIHqcd6/oHG8d5Xho8zqp+jP&#10;xPA+Hua4qpyqFkfF9ppt9qGUtLeWVv8AYUnP0Fd3p3wm8Y6kqypbNHGwGN5AIHqR2r9LfCnwLtrG&#10;NZJLeGybG1XRhlfw7c17Npvw28MaaVkvGa5kGBycISevQ81+cZr4yQhJrCR+9n6TlngzJpPEzv6H&#10;5neHP2bLqaUSX8jzhfvrGuc+uMV9UeBP2a7GzWOYaJHtY5ElxgFfTdk96+vbaDTbBRHY2scflfKN&#10;p2kD6Vca8lZWaR354x0APbBNfmWa+JeZ4xtKo0vLQ/Tso8MstwVmqab89ThLD4P6JaIralcBtv3o&#10;VKgY7YIrtLDQvCujxhdPsU3qf+WmX57GjzHdCZHZwOnr+NM3GTnBjCjk9P618Xic0rVneTd/N3Pu&#10;MNk9GgrQikbLahKx8sbY1LHaFO0cdKoyTlyS4IYDAJ9e9UmlJTZ98lgAe+33p3mhmYsOQ/rnIFef&#10;UrTk0mzup4aEdUhQoeVRgdck9zxSmFcgfdGTnHUUiPHh3WMu2fpjNNbJLlskhRgE98/4VhqdHL2F&#10;iL78ScAA4PTdj1rPvFdVJV9mRzt54Pp3qSWby2yG8skAHHOB/SklBuBIUB4XCsPT1xUxklsdOH91&#10;3MWFdsnI2gZCkHqff+daUTqr/O5XOQAOmMVDBEDJnIKL+Z9/6VPbQGOXJwV+6hI9+tQdNZqRqG2V&#10;13OoII6HgZHvWNeWs7HgABsEnHf610kBMpG85XJyuOvpgdqtSWcMjLvY4UHJzjnsCKtRVrxPNlNR&#10;3PHNa8PvcKSy8cgv1OT3rxDUrRLW9+93AAIIPWvsq7sFMZWEqWwfu9CB/Wvn7xvpDQOZ44QxV8qS&#10;c7tw6D6V9BluIdOShLqclSj7XY9U+E2pxXWmKjOFIQRgD1z3HvX1tpF0EVH+VmC4P0/+vX51fDrX&#10;H0i8WGbGMge/Xg19t+HdaW+gUoMNwzKeu3tiv1bI8epL2d9Ufm2fZVyycj2m0umYhFx14A967Cyi&#10;3FTJgAdD6+9ec6ROpKAcEHv2xXollP8ALhcjA/nX1dOfc/P8ZDlN9D+7zgZI4J/Sqjvldp4OeDTP&#10;NZRg9u5rntW1aK0iJL7WAJDCuipKCjznn04OpLkR538TfEDw6ZOIH8to1I2kc59RX54av4O1fW9R&#10;nvTGVMp3Lzk57mvr7xh4o0qefN1dBAM70b5sivEvEXxN8IeHImYMgAUlSzAZ9+e1fmedYmviK/LR&#10;b+Wp+q5JGngMNzSS+Z893fwsliVRqD8uMtIwyOPQis6fwRpNpBulRE29XkwxP09KxfiF+0lpcSyW&#10;mlsWJ6LEMrkf7XavljxB8ZPFfiAPBa5tlfg7DuYiuzK+Fs5xbU5S5I+ehw5nxhg6V0neXZan0ZqK&#10;aLCUSGWNNpII3DH4fWuWm0SO4GEyqsMjr/SvmXSdY1Y6pBJeyuyA87vm5r7i8O2cd/o8DxPvaQYZ&#10;gMEj2+ld+d4CeTxg5VOa/U7eFc5jmylT5PhPCp9JUgkcNnBzjkf41reGdem0O7K4LSg4DHIGB06G&#10;vQ9c8Oy22N6EQlz83OR+dcTeaNsCsQwboz9sDp3zUYfNYV4Lme59Vicr5U7I+5/hr8TtP1mzjguX&#10;2XKhQVzkSAdMn2r3yx1BLi39ASQQGyR71+UHhzXb3Q7lNjmMK3yknGR6H2NfYngf4pJc2KxTFUvc&#10;7fmb5HX61vOpy6S2Pj8wyPecEfYFtcRTOxTK46E/lVlwASBkehJrzHQNfiuI0LS4YHGSfXmvQILj&#10;zzjHy4yGJ9a6Kb5tj5avhPZyN23xlQp71tQqpwcgjP45rAt2KlQDnnt2xW7aucAngc9OtbqJwVIF&#10;8JjAznrS8kAA9TihCGyF69eakIX5fc9ao5eQqS4UYI5BqoyFhk9vxq/IQThTz3FRhQuOcn0oFyIx&#10;NQsEnhYY+Vh07V81+LfD8uhXTXkAbyJTngcL7V9VSYdcNxnv6GuZ1vS4dRtmt5lBWQbWJHIquTni&#10;a0ajpSs9j598N+IQwTzSSoIwO4+vp1r2Owukk2kMCCQR7gdjXz34g8PXfhrUPMiDGFmJ6YC/jXd+&#10;Fdc3oELZOc8nGFPt3rGF4uzO+ph1Jc0Nj3m1K43DrnritFWcn92544rnLS5Z4lyMYwTW7HISOwU1&#10;oefOBpxbs5BGB69zVoMGOB37+lZkblTzznp9ashyR8oP0rQ5Zos5IIXOeeuetQyjzFKEbefSnZ3L&#10;k+tObkbffrQZWPJPHuifarJ7lE2sgJ3Dgnb3xXxJ4ntYL10mRQk3zZ7EkHvX6R6nYx3dsYmGRg/j&#10;XxT8TvBV3YX8tzbofJnb5XH3VPpXXRfLK504StOmzx/w7rlxYXCxlnQqxD84HNfTvg3xZFNGNrHj&#10;AyDy2PWvl6fw9KVJAAu8/IN3UDrmrWi63JpV3HE/7p1ysu5sAY6UYnDq3tYH0FKpDEQsz9C9O1VZ&#10;41Kk7l49f0rooZ4yNx5Pcdc18x+FPFkUoid5cdOCf6dc17dYaksyllYnjIx3rzGcOJwnLsdt9qVR&#10;8nY0qymRfqeKwI596DacZ5NaMblUG7J78VcTj9gXmiDjA4/xrGvrUSgx4yQOD7elbcbnYJFXB71D&#10;cKWXI6k8+1dKHCkfFHxy+E8es20+rW0A3ouZQB+Rr80tW0WTSryS2ulKsJDtz0/Ov3j1KxivreRJ&#10;F+XaQwxkH2x6V+enx7+EEdvNNrVhBiI/M20cRk+gr0MDivZvllsyMThvaR5uqPgSdDIgeINyf4jy&#10;K2vDmvXOjy/aI3ZVXkjPf2qDULSSGV1ydikheOtYjw7SrPuDddvavYrUKdem6dRXizgoYqpRqKUH&#10;Zo+4/AnjK31mBI55Q0oUYHTcT1P1r01ZNw+T505wT6DtX53+HvEdzod+kwcqCRnBzgV9geCfGUWp&#10;2ojdg7P93nGa/FuK+FJYSbq0leL/AK/r/Pf9f4a4lhiYKnUdmer2M0ltOIV+aMnd1656Cu9iuA0S&#10;yIMSOOp7Y7V56qxMqvjCgYz2yOlbWmXLM4tnHzqeRnjDV+a4mk1ofoFGpqdGypJKJYm6jlT6gdqn&#10;il3kB1AJYhsHk+n0pkZztwpY4G3jg5OKrYmRgMgMchgR3ri2PThLm0OvF0u0M4+YL+AI6Vp6bKIZ&#10;XYj5ogD1yfm/pXNWqiWEKMBj8rc8f/rrfiCeZ5xG35QoBODx61pSk3JSOXEU4u8TVu4FkKMAMNj2&#10;ww61WfqBHwQeMDnFW4ZCAEBJIyTv+6B/WnsrIoc4CnpjufX2rsaV7nmu6aiPt5XcfNwRgg9Tx2xW&#10;na3RiLKTlwe4wPesS2lz98Ywc+/5VK4KlWiO3ce/IBreGIsuZHPWpcx3kUsVzGMJkMPmz29q4rUd&#10;L8q9WXB8syDJA+6a0dPvBAWDthtwyPUH0NbEs8Mo2hQ7tnfkf19a+y4f4knhpppnwfEvDNLG0nG2&#10;vRnqGhWltBpsTY2MSeT/ABY6dPQVsiCKJg0fPOQp6A49fcV5loWuC3Cx78xqhJVug7fz4rrI9cij&#10;McAfbNcMVRP4ixPHX16Cv6LybNoYvDKpFn8zcQ5BXy+u6c0eveBNOtdQuoreYB23ksT82FUE8dR0&#10;4r6Krx34feHdT0WCfVtTCw+eD9nh/jAYAZPYfjyc9O59SvNRgsoRJNnLDha+uwUGo3kj5J7kyReV&#10;NIfX5y1fMXjPXf8AhMfEixQSb9Psm2QbSdjSDduf3zkY7ADjqSeu8W+ONS1O1m0/R38lT8rOOpU8&#10;HB/GvMhbzW65VN6Hkn3rerVcNhxjc7TSNAgFuPM4ViSUHQjtmludFhRxtXAVs4HY9sVmWfiSZFVN&#10;jKBkEY604eKYiWMwZQDx615taTmzS1i41rt28fcHze/pVs2qSPG5Xn/lp8vas6PVZ711gsbWWaSQ&#10;jaNp5x9Aa6Wawu9Lsnn1g/ZC5xFFjcX9c8e9YOnLojdNGgZrW3gQFgsgHyk5xS2viSGxTz1YMY+W&#10;HIzu/nnvXj9zrd7dXJgPO09OR931rbTbHpjTSEGRVLdyP/r57VrSg0ZvU8X8c+NtV8V6gbidykBZ&#10;lVBxkDgE/h2rxy7s2WUFpTJ3ORjHp3r07xDFGt1LEqfKHY++WOR/OuMuIGcBUGSeK2lK+5gZsIVN&#10;pj69P8aplvMOw/dz17mtlNOmZgoGOcD0z9ap3li1sSHGGPVf54NYEnONpiPhn+Zs9M9ff8qkg01E&#10;bfIgXBzgEYroNMs4p4QZVJJPB78f/WqXWbSG0s2lMRDDnOeB700B49cyLNclnAWLzCR3GfUnvW9p&#10;9rdalPDICREzAJx8p2fyqna6dLdaiYEJ8syJ/D8uD2PpX0z4D8HjURM0VuGhszhuwJPYCsa9ToaH&#10;vv7OPgyytNKuPFckS+fdsYUbGPljLAjHopJA7dTivp+uQ8BaDJ4a8K2elSnLICxB6qXO4qfpn/8A&#10;X1PX16OCpuNP3gPnD4qatjxKmns20CFRnP3juGcD0G9a8Q1K9wm9COBkhuPfB+g/lXp/xteCPxLH&#10;IqtvjjhGVOCQzBmGPX5B+VfMfiLxZFHsKLtXLEA/xY9fx4rjzB3qpF0tI3LOvavbqrSO207cfeyF&#10;PpXn0Ej6rcsLdSyjABB6H1rjtV8QPeKEgyODkdcZr1n4d6A7RmaYkbQSpI43GuKXu07FRfNsdDp1&#10;m6FVd2AIxxXX2cDNGroQCCOnXioWsVSYhAQoxjA71r20YUFjgHgcV5jep1o1Li9mkso7eZuIycEn&#10;qa5WeYAuxAJYYHHGK3biNHjUtnnvWa9thCVUFRn8R70qkrm8NDlpt4lzGMAdcnp71LBd+U28/Ljk&#10;kdSfSrt3aZOdg+qn+dZRiZWKjcPTjgVyGpqXB/cs2eeoPbms+P5VGGwFOMkZKmtRAskG8/MM/Nx1&#10;B71ny+VBHuZiShxjriomBDNP5p3EB9vXPXPtVSRuQAwKsOAP601p1QfIoJHK+o+oqmrlshcAjOSB&#10;zzRyilULCyRrLsPJGGH+Fdfp0wAKyli7+nTFcMgdyATy3fHNb1rO8dqcFs4PXoMVcYdyVULd1fNH&#10;JsD5A5z3PrThqv7owo3UfKe9chIxUZkYkg5UdjmrsERZAW6nr6e1a8sOpfOyQq0oMhABH3veqF8i&#10;RNwMgYzitPzNuEhzlTjHrmujsPCn26YGQbowMnJ655rCtCEvhHzzODstLuhH9pn+YuCNvrjtXMa3&#10;qnlSLGhw8g2p6xsCAQf94dK+g/GEWl+FNBudWlZWkVRFbR/3n46+wHWvh7VNRu59Riu7qRts85bP&#10;vnIP1HavLzJckeWB7OApN6n214fUS6XCWA8uRdyjPzYHXNcrr6yIzCDAG58rn7xPXNbHhDU7a60+&#10;0UjLiJcjpn5ecH3qbWNM85Gkf7j/AHWxhs57D3r46a5rn0dLQ8CtQU1FH2lJN3ysRgr7Z+levC5d&#10;7IcfdPTOenBNeZarHMupxR26s2c5YjIz35rXS+uLoW9kG2RRN8/OMgcV9JwzkM8ZO0lp/X9f1p85&#10;xJnawsXZnbWwF2yopLyKWOMfjg+v1rp9L0n97hUUycsSedq/3hxzwelWNA0eIRJKQBK2VJI5VeuD&#10;x6GulmMNniM7UPQgc9Ow/Cv3nIeFMNh2nY/E834nxFdtJ2MnSmvvDOv2mu2P7toHJkCMdsykYZWH&#10;TGPxFdN448fap4tshppVILMyrKQmQWKHIU89M4z69PesTULsGNZI+5/u/KvrXNvK7j/PzV97Qy/D&#10;rXk1R8zPM8U48vO7M2dKubnTlNzbk7pYzEwx2NVI12ooQDIz26kmq9lOzQtGTyh6etQNeyJuG0e3&#10;51t9Xp/yo5frNXl+I10YNJs/iAyKkkDxkCTn26jmsSG8ZpUJ+XkAkVu3ZzCsiDOT169Kv2Uexj7e&#10;p3f3ke9QRhRn7pOKXzATuxkHAzj0rOjulUb8DjOc981IJx5m0AEOeg7dK09lHsHt6nctmTBy3H4V&#10;aTyHVWOCORg96gEaJgvzkA8mgOhygxuzn60/q8O34B7ep3HxEKmGI3MOeaqsc52cY9K0IimcEgcd&#10;CR1qKfaFErYXnnFc08PDt+BvCtJ9RhIblu/O7vUQVj908+/asqe4MWC3OSeh4FbQKmMbeQ3Oc1wc&#10;iudimJFgMFkIzn8DUxKNkD/HFQBo+CPve1CMM44yfyNbwoxJlVkdJpctvb7hP9w88+npXD+KPiJo&#10;2h3H2SVwrYyMcAc9zg1tPI04ePozcZ9CPavC/HPgHUNamNxbuq+YMHPzBcHqBkV6mBo4fm/fHk42&#10;tilH9zudHefG7RdFMGoaZfyW80cikgDqoIJBbHT8OK67WP219Nu7CSz0e3MF1J8v2hV3+WCeSoBb&#10;kcdQBzkcjFfLT/BrxPK0kf2gEchQVyp3deSw6Vzg+BfiAXKwsqGMH5mbrg+/8q9DG5NktaDbfvHN&#10;g88zyhJL7J9s+EvEp1HTxePdNNPOC7SO2Sd/PTtXYWvibU7WeMiUSRrwytk/KOevUV4v4M0W70uE&#10;IwPlovAPoor06NDgMQORzn0PNfJPKsOtj6ajm+Idrs9O8R+NrS60u20+xQsxbdIzdvVR7Z/wrjY7&#10;zT5n33g5PB39x6VhSqq4ZT06Gs2dnAzgNnrms1k+Hlujp/tyutn+JPdWlhdTTvgKjOXjGMbR6dKq&#10;Wnh+xe5aYhfmA9QQPrWal1PHvLZb+8Oo/AVoQaryF3HjHUdfbpUz4foPovwHDP8AE33Z6XpVwLKI&#10;IjADOOTk+vp3rwj4oeFNP8S3U19cqzPMPLTaMFO+78TXrNpvljSdMANwO2O3pUsllBIxWVQwzxxz&#10;j8u1c/8Aq9Q8vwOtcR1u7Pgu9+FxS1O1pyTg4Rcscew4qivgDVbaDbCWwvA8xeOfevvGbw5YTLtS&#10;JVDHgD5T7Z+tCeELC6RBsCkZyQud31zxxUPhqhLQ2jxZVjuz88T4c8QW+52t8rjgEYbj2/xrPklu&#10;7bAnt5B2OQCBX6Kal4BtArlo1lGSCWA+ZvfiuBv/AIa2Uzg+TlcjCBAQrH0AH865avCNOS9076HG&#10;sdqh8WRzx5DHPsCMVqq8AAINfRd78K7QwyIsCKzkAEfw9ckcdq43Wvhj5ZaayYREnG0ZKgHnPQYA&#10;xivn8RwxXp3d/wAD38NxNhatkt/U8qBkdv3bYz0yOP8A61PMojUJkh8AZA71PqGja1pr/v0Lhehj&#10;Tgj3rMjulkI3EIdxBDdOP5V8/iMHUpP3ke/RxNOqrwZ0EciglHJ3AHGB39aqiVlZSTuY9M9z71Ya&#10;INCrI2GdSGOfyrLnEnnRHJLRjBHr7ivPa1OgnluWKrKvDM2Dn09KrNMQy7uh5I7Yqs0hPLZ4J+hN&#10;RA4IAxknv6+lRqBYMDPF544+bjA+7VCVTFcyGXdkKCCOx/wq/wDabiOMxlCI26H0rGllYSrI+cZw&#10;vPUelWBfKxrbJIVYF/cHkVHGm+QKpAUkjn/PWo0JEUrOSFHIweMHqPrUQLuVlG0KCMcdaaAvQysm&#10;Y0PzA84FXkmcZBwBuHBHXPtWZGf3gLhgEBIPTNQXF6U+/lcjO3qTnpzW6A6n+PaGVm74+7TrWC8v&#10;ZZBZo85t13yKOgQ+nvWBoOla94n1FLOyik+zIAs0gG5cyHAGeO/T1r9D/hX8FbLRtPj3wBp50Uzu&#10;4ywwM4BI9e4zURTckkY1avIf/9L9P94XjGfTNCk7tx4OPzzTQcdAef09qkUhjzj1z7+lfKNHqCqB&#10;gB2PHAxzUgAQhX7Dj0pq4JB6DnIFSBd3Pr19/pUrQBflALM3GBjNPDF0A79uOKaSuecHHcjFOAUK&#10;NzYxyMc/hTMyRdq85yM9O4qYYJBPQdqYADlmHLHqPSpByM4wOgHsKCWx6odr47HGMdqeBtQMvXp9&#10;acCu4KOgHXFKQMnHAP4fpV8orjDtDbR7cZ7GlxliBzj1FPOduVXqev8A9epFjbgFqOURGF3Alhxj&#10;/JqRQx79eQPWnck4UgkDj6UoVuR2I71fKJvUaBjBBPB444qwASSwxz2PXNIOMBeT0IA7VPt5+UdB&#10;19q0jFGbBAQRx71Y24GB3pqr83Hb2qT73Xp0645qhkDZPy15x8RfA+k+NNBn0vUIFYOrY6bgSCMj&#10;I46816cUyc/3ahaPcCOoJzXRTdjlrU1JWZ+MthFrvwF+KX2O+Jt7F5RGZVUhHh3bU3DAU4J5I5Ar&#10;9RvBPiG18SaLb3ls4dJVGCCD9enoeK83/aG+EMPj7wxPJYwA6laKZoZM+gOVPuRXyh+zr8StS8M+&#10;I7z4X+LTLFc28zC3dxsJVSFXaMjOcdh2/Gvfy6p7T91JnxWYRdGrZLRn6UywKTsUDkd+lZMsXkbl&#10;xwSMD3rRsrn7ZAjgg55DDvzUksZPUDPr26111KTi+WRMJ3MHcQGB6H1/pUTwlWyH4PerstuUY7QW&#10;I44NQplT83PbGK55ROhXIdpYYHPoapyRLJueNOQcZJrTKkcD1yCKYVAHzcYzzWTRXKYeCjkhRgY9&#10;sYqwrocZbIPGPrU88AAz8vPOTxis6bcDkKVxnKj3pcgc6J7iIkHncQcgEYNULdmgkLgEtjDc8GtW&#10;KQSED7xwCzN6+1NkgjGcdQRjHOatTZPJcvwTGUqX4IG4Y7Guz0vU3BCvywNefW2/ecHkdj2Fb1tM&#10;3zbRtYHg06lGNaHLI6cJWnRqX6Hr9tdb1DA8n1HT8uKdqOm2esWb212qyBhjDLkc+xrgNM1llYLI&#10;cMvBGc/keld5BdBwrKSvf/PavmcXhHSbhNXiz63DYhVUnF6n5j/tN/s2Xgv08Y+FrcDyEKPDHHul&#10;ZmZmLA87k55HUe44H5s65pd1o2oXRKMj+YVf5SPKlU/MrA4Kt3wQODkHBBr+lzVdLstes5LS6AJY&#10;EAsoYcgjpxnr61+Xn7S37PKx3WoeJdNgdGnAd/JOFjdFOXdAvzjaABjnA5yea/O89yf2D+sUfhfT&#10;sfofD2e/8w+I+TPz8tIodV0wjeT5bEb+0jY7jPXPHSsTS7mcyC2bCtGWV1blwR3HtTIDe+G9SOj3&#10;iOqsSdh6Z9c9x361oalCq3SX8AVeBvxzkY5IOPx618ty8t49z7yEk9UU9f0z7Wn2mDl1+f04HPT2&#10;Faeg3a31sXlIdnUbwpwSR0+hHerUflgecmXB+WNB37EA1ymnu2jalNawSFklfzHG3Gxj60rOcPZ9&#10;UUnZ3E1ez/svUFmKZSRseuV9c10QktL/AE6X7Rg+dH5ZHYHsRVi/SPU9LZlc5jJGMYJPt7Zrk9Cl&#10;KTG0nI2qcKD047fjVp80E+qFy2ZBosxsrw28zFXgPyMMg+mMenevonw5qitGFVOHHlsWbn0PtXgH&#10;iO1nt5odagDBNmJGxnkHAOP8a63wlqcrziN5Q5nQOjN/CQOfbNcOZYfngqsdzWlKzPWYoBp2tyWy&#10;HEEsXyqeOvJqksMdvd3GnK5O7LgqOBntirN2Fv8AT11CJN81sAXYHBKjrUV9m5hi1i2cqwVckDOB&#10;3FfOs7IlJ0GfMj2mePJ2nOWHqPpUXlCbefNSSV1yDyD7g1eXZM8V27hWcHgYwR6HFU7gTDKxJ5LQ&#10;fMOhAA549fxrFlGbHOkUttOhMb27BSRzkH1ru4Lh52Jgwq84kHJH/wCuuOvcC4+0lQiTAfIfX0NW&#10;9FuD572Mo27Q0oxxkDpioqx5ogdhcQw/LJEFDOO7YHHpSwjzoy6sduMZHt1/Ko0likhUR7f3ZJCt&#10;yeetV2WVcfZSTgEk4wD6ivNsaGhCY13I/G0AkjoXPfpUVw5aUSFsAHPyjAAPemhvPWGe3dSrfKys&#10;OQe9SSKGZsMhDcEdwaAJ5XRy0wI8odM4H1pY7hJgsZjyVGzcD1A6VBkSJtaMorAgZPyk9SRTrd4M&#10;oMNswWU45BHUUAU5SfMMTE43c5qyjiNtkXLEYVWOMZqSeFJwWUndwQxOKrRhIbiTPzscE7xxigAu&#10;Y9jhcEOnLY42t/8AXrcBF3EI3A3rgk45JPvVKdBdRt2wOBj8uarQSPEdqqxwOAuTgjjrQaCTW/kM&#10;UGP3ZJVidy5PbihgSrSDkpt+YdCe+PpV6XIjO6PgkYz1Zj1/+tWSVyzqpKLztVuxxgHjrzQAtzFD&#10;IDHEApPKNjrn1qsoknspbQDM8JH3jyw9PpVuVpIQpO3cCC+O+O1Q3EqG8W8KqgZRj/a+tAHmN+ia&#10;fqr7B5cU2d47e/5VVs91tK9u/MV22Iyv8663xPZR3kW6Ijdkuu3oB3GfcVxFsZbrT2tCpDwP+7Pq&#10;vpXt4erzU+ZkNFm+j2TPp5kLOuTEr9wOvP4VRAtbpAy70mUERqB8hYen1q2++9iE0jq1xbfK6/xF&#10;V7n+tJG0RkilYfLETjyxjJ7jFdKEUruJi1vqiIGfJDjPQj0FStNGskV7AAIHO2T/AGT3JFW3i8u5&#10;2+WypdLg5bI9+feqKobYT2JTej8qQeAD/Wi5mVtUkC3UVxCdz9P9kD1zXQwB72FS7AFsYwPvAD9K&#10;56RYGUWzOWC4ZD0I46E1csdSe3hlUKAqZy5GS3t7U5/CvIDWniMcUayxpuA2qQcms95I4SsRYqCc&#10;46jPvUE0v9q6f5sKMJYmwSOBio7edbpzGsih0XgMMH8/Wo9kaXNOOLekjuodQeo6/Wo4l2jyicHc&#10;CueQB7VasP3rKfM8vauMDufTBqE5W7L/ADAZJ2ngEjqBWEuwCRZDMs+fLJ5C8ZrQuPL2GB0Zdw3K&#10;ydQPXFUZHikYGNSSTkkZIHsauRMZUKNkKMspIycDquOuKTelwJ5LM3Fq3lEjK7QXb5ty981zDfvI&#10;i7AAwsFxnk+4rpB5Lo0bBm+XIBOAT/nmsm4tIUlaQoQrL/3ya0oyIkupmkFukxCy5UjHKH3rBYbZ&#10;Wti0jiNCUAGMsPet1Qzll3KJQNy9gwH9ayp1ZG3sWBA5A4wT6V6NKVzNrQjZ5YZ47qTeFCbjjqDj&#10;uKtX8k1u9rqMQARsAzdSCe2KryoSTdbgySqEb6d6vWSJPbTWseGWQKAh5PB4+lXONveIRtXqiFoJ&#10;LUh2kXc4PGOMnNRSbAu0EYc78DsTUGkESR3Fs+GnjJCRk44Pcmmwr889o2BcKVZcHt7VySVpW7Gs&#10;WTapA19Y+ec+ZEPlI/56Dk5H61m2U51OzZpnKTwDP3eARW/GWgmbIISRSDn1PfmuXDnQtbg8ws1t&#10;ODHuPRt3T8R0rWl7ycV8hyV0W0TcgmdwXcBSCM7j9e1Y86200zRTqACvOwcYrorkrHKFG3axwoUc&#10;5PrWLfQvNLu3lQrfdx82B/SumhK7uYyRnagpmshJGhaSDGJE4IA6HFJY30dx/pE7YQja2P4jWrEd&#10;wRwxZ2+/kAAAdq5d1+x3MluSQXJKKQMeoIrriuZchiW1g+xXLRgsFuOYyOoNaE5eSEXMaqHRvnQn&#10;O7PGSKSSGa50+3vEYCWHJJPIIPHFEVxEskM1yuxQMOwwQPqBR1uDMjT52tr64gCKisNyODwGPt39&#10;K1Ud2ikLcSk/NJ149h29KwHtvLeV0yrrJuQHnCmtpLlXhMsJ+YptcY71c/5jB7mrp0m6WSLA3Ooy&#10;emM1ThZ7S4ngl5kiwAWOdymqpDNOrHJBQEnGOBWlftvEd4RgAkOV5wBXNNfiNMuTqs6ojLkFCoXH&#10;Rz0rjrsGW0O+Nt1sxBB6rnjNdtvW4tleGQtnDgjrx0z+NY97DJEGSVh5V1gDPUN1GanC1OWVmE1p&#10;c1/DF3usxiVi6sNydcY716hbT+eqr5nzOATGRjPevBdDupbDV/sbPmNyASByc+n417JaTO0wjYjc&#10;MsCOMj0ry82w3JO66nThp30N+MLJKGkJUrg+vA9+9ZuriAr56Jt5KgjnGe/qKt2MjtA0Qb7obp1I&#10;z0zTrmFhb+TL+8AwwB7Z7ZHWvEjpKx0kOjX6KNqr904yO/vmuvgIkkCyqqqckMeTwOK86sjLbP5Q&#10;G0AlgGHGRyee/Fd/C7C3S4ibiQD5SOATU4pWAozRbJUil5xu3gj5ST6GoATG3lpHkYPUgAD0HrWz&#10;cq0sYdlDMpP/AHzXP/64CJjzGMqvTv1rBGhpSxyMmAg2rFwPVh3rJicSqkfWQZDbuRj17c1pRMTm&#10;VE3kLtIHGKJWEWQRlmGcAdB65oAzRsbaXYBR3PI5p0hVR5WNsZ/iB6sPb3pkCfOyDaUkGMen0+lW&#10;mWPygVQskTbTzk1oBSO8Eh1GTggjuO9WkclG2DMpHyAnGF9qpzIEfyn+8RkFccKKFlDEvGrA4CEH&#10;0PpQBdW4XmIFhjpFgZOPfpVJ2WR9pJjjVs4689u2easTuPLWARgbGDDuQO+e/NRM0D4bkNvxu6YB&#10;6ZoiBm2s1rY6uItgRLvIJBwMjjrnv1rcubfzYpdPdFWZdpjOf4R1OfcVzOvbPsf2lF3GBshjw2M8&#10;gfjXSQXdpf28F2GVwV/eMvQcYx647V0TXu84XImBeLcVTfbnaecAEfzonMRgLeYu5jhABjDmorhL&#10;eKdwrFobkhiDwQ9Q3S+SZIwm7JBVR2P1rNAYWrB5PLkaNiImKkr90qazWR9whOH+YGIfwqB0rYvl&#10;lLZEuEdsDP3Wz/hWRMslurKflEJy3+0pr0aPQw6kWpKl7Z3DrhpoAXLepXsPp2r6J/ZS8Xw2etar&#10;oV7nbdRw3FpG7AKkh4dVzjnoTXzzaKqSNDMDFDON+Rz06jP1qnoeqTeD/G9r4gtT5L288c2eCNp4&#10;cEcds17WWYh0qnKebmOHVWm0z9bSiwvJfXDjzhyoP3Y+3A/vehrj7+K48RXMdmuYIISf3e7oe8hP&#10;989qSXV7bxXa29xobtcRTY2KvUtjk+4FdZZacum2vn3kyiRFXziR1HTYv95q9ea963R9T4S1tCkr&#10;adY24tbNVJGA24fM7cknP86u2Un2m8+1QvthhjCNJjJOf4Vz3qGyt4dSupo5YRASBksciOPjg/7R&#10;pLieR9Qjs7HMFtbsFOV+5n1+vvROVoqTJUr6Bf3jwSByAVBxEp+8Dn19aq+H9Lu9Su3n1H/U3QMa&#10;u+CCzEjPPUAUtzDBNeNI+Ws4X5bOS7f7PoKsvqn9pRfZLBMxoQM5wP8Ad46GqpScakajFOPPBxZ+&#10;aXiLTo9B+Iuu6FCRKNPuHiWWMbVYAkjA9OOlXopo4Z2inYq8uCvyja2eoz6V0fx00+LQPi/cCFlj&#10;k1SBL2be2Uz9z/vrcOleD/FTxpL4b8JrqsGyO4jjOEdCQpYFNoP+0a/p/JMbzYCnU7Rt9x+IZrge&#10;XHTpd2eqXXi3w/ot3a2Ooxn7TcuUjto8GR5FGV2e/wBKyr34wfD064PD+oX/ANluUIXbcbERHzyu&#10;7PJA656V+UOt+J9b17VJtXvrqQzynIIYjYOyr6Ae2Kx47q4iIZJDwd2DyM+uDwfxzWn9sNOyj+P/&#10;AADRZHB/FI/Zpl0bWrF7zw7c2uort5KEOQckEEg9q8y1TQd0YFuhRogcoRllHfHqp/SvD/Anxl8J&#10;6R8NvDmjeBdGvh4rs7x5fEZ2tN9stWRokMchZwEMjxkIscYQ8DJ+d/qOWRbiytb9Iwk8i55+Zo2z&#10;8yMe7ISR7V6NOtGtG55OIwksPOzPnrVrdopvNWMpH9/f/dPpXVeCtfMdwsTl1kU7uFyPrWvrVjHO&#10;sjbDknaWB+UH6V5yzz6TdhgrIYzyc9RWavCQaSR9maFeJe2gZZAwbIcDjDDr+dXdTs476HyQuZAv&#10;DH0HWvI/A+uW00iyTTYSRfmDcDd6/hXrlu3nzeWCvygg85x6H8a7Yy5kcc48rPGNb017Kfzs7FLH&#10;aMdDWvpkv9s6abeZNtxFwT0z6Ee1dXr+kpdQyb3IJHygdjXm9gb2zuyjKS8akAdMrWbVhJnsPgrV&#10;9P1Brnwh4lij8m4jMbIwwsyMMY59ByBxzX5gftFfCe6+FPj68t4oHTRr6VpdOk/gaPqwHupOD+Ff&#10;f8t1aPfw3NxHiOb7x77/AH/3al/aK+HsfxK+CjanbyNdXvh9Jb21kz1CYE64xn5hzz3ArzcZh7rm&#10;R62WYpwqKL2Z+PvIXPTv+FJux2qNldSUfIZTtIPtSAEivIPqx5IxxxjvS5/E0zHHXJ608EdOn880&#10;AGScgc0bWPP40/jkLx705ckHoOOlADgmO2TT8tjjHpUYJH3ew4oDDbluCK0AQx5HPWo9oB+nX3qz&#10;getMIz2yR6VLRPMQcnORn8acpVTuIzgUmCQWXjHakwR0z/jUlEqMp5Jxmp1cEAtn0zVcBemcZqQg&#10;EjkDjHsa0TJaJMgdeQvfsKUM5OT1J/OohnGOx6U7LEk07sVmS7s9OCTQB0zgU0MAcJk8dadlcAnJ&#10;I7irEAU/lTwEJ+vb0phfHzMMDuTULXUa5IwSfSnKohcjLRDEfd6VGXVRhuPXNUXvZDwnyrVYsWOW&#10;OawlWQ/ZM0HvIk+6M1RlnllP90egqKisZ1HI0hFIKKKKi7N7IKKKKRAUUVbuktU2fZn35HzfWgCp&#10;RRV61sZbqGedCAsChmzxwaAKNFFa+iaLfa9fLY2CF3wXY9lRerEnAwKAMiirF1bPazyW8n3onKN/&#10;vLwfyNbPhnw7deJtSXTrVhHxud25CrkAHHU5YgADuRVRA56itDVbH+zNRudP8wSm3laPeBgNtOM4&#10;7dKt6BpJ1nUo7IMF3ZP5AnpVAYlFT3MaQ3EkUbb1ViA3TIBI/pTIonmkWKMZdyABxzn60AR1JV3U&#10;tPOnTCFpFkYjJ29vY1SoAKjrqdI8LanrGmXurQIVt7KJpWfGVbYCWAOc5H071y1ABWjp2l3eqSPF&#10;aAFkXccnHFZ+DU9td3Vm5ktJDE5BXcvBGfQ0AOuoWtbh7aT70Zw3171BkUw5JyTknqa19DbTk1KJ&#10;9U/490O5sgkHAOAcdicZrMCgncGnoccdcfy9Ku6pc29zqVxc2y+XFI5KJjG1CeB+WK2/J0dPBnnl&#10;/M1Oe4AVRwY0UncT1yCOB9aAMuK8LAB/9WSAVHtVnVbXDx3Fuv7tlyvfjFM0y1t59N1C4uJAJbdU&#10;ManjJY88Vv2qf8SZbgMN7BlxjG3B5oA4ZkII3Y+amEYOK3NX0+O0uYfLcCKcA564P8WfpVbV7CLT&#10;dQltIpvPVCo3fUZ/rQBmUVc1K2FvdeTE2V2g59zVm60xLTSrK+Ehc3hk49NhAoAyCoNNrYj0+3fQ&#10;JdU8398s6xrF/s461f8ACFho2o67Db69MsNoFZ2LEgMVGQCR6/UUAcxRTm27jtGBngH0rb1uHTIf&#10;sa6ac5t0M2eSJT1z7+36UAYVFalv9j/sq9kk/wCPjdGsX+7/ABVFYvbolw0oBYxMqZ/vHvQNH0j+&#10;xp4vufBv7SPgu9hYCPUb06VMGOFdL9GhAP8AwMqR7iv6EtUvE8OTTQ6cwluxgSM+CQ7ZJHOTx39z&#10;7cfyz6BrFz4e1Gx1zTJpLfUbC7iuraePrG0LB1Ye4PT6V/TBpd/D4i0fS9esyXGs2NtdLIx3Ntki&#10;Vmz68mvzzjajrCqt7Nf1959LklXRwItXv5dSWO2vZGlaIBZASRj0H0NR3MOqX8ouDITLhYo42G5I&#10;ox+OCcV0dh4P1e48uaO3Uebwm8hSB3JB/SqGtaZcW2LKOQ20DZDTOMlyOpGORg1+bOE377R9Imja&#10;8DmZdVWzsCz/AGcENIfm8x8DJYdcda6O7aCHUzbIRiBnea6z3YEljnnJbIx6Vm+DltY01N7ScRLb&#10;2+158f6ofU/xN61zsarc2y6NZj9/qbMZZiCfJRSeD1yT0zXQ1y01/XyMvtGraxRS6LNdWBLG8l8l&#10;WwQCQcAKSM8jr9K3tTu7TwdpT2mkfPqbKYrU9RGz8lzn5cjcetZ8d3JB4hXR9PAaHTYkiiXHyQ/K&#10;A0z9izHpn1qrqOnzvPG0Dbp55DG56iMjocE46c0RVleG/wDWwh9vDZx2sem2x8+DTY/Mu5MZ3yHB&#10;Cj+tVLeeVUuLoAi8ucMztjGP4VX0A9Ks6fH9qk/4R7TVMVtbNm8uc53Sd1Ud8kc1KIZNQvJo49ot&#10;7Y7flGN+OgX0z1qopvUCnHpj2+mvK7BJGYAEE5OTyQPete3htLCEz3jLHbWnzuueX9MY6knrTblL&#10;qe6/fARyquF5yuAMjA44Hf3rhprq61i5+zWZY20L4Q9Nzn7ze/tUSah6gX5dVa9up9RuF2hwN7be&#10;g/gQeprptKYaVpb38kSm4uchV5H7sfw475IzXJaTFaatqz2almstPCs3B+Z+Oc/7RHHtXbalcrZR&#10;fa51JkkbbBH/AHSQfyGKKav77AzV2Bbm7ZzHNIq+a2OExjAH4ccUtt5NyzzyqcKRlm6kAcY9ziof&#10;s0k8S2sWS82Rk/xOeuPpWqzCKOOOLaLaFeXPO89yB2weBVJ3ApG5/tKRvtzCOzgJZxnBZh/QVgST&#10;XmoXBvpsrCxxDHnG44wMD+tSzFbq5ZrpCsER+cA7d5J4BpJtchtroXCQh3OY4SxyFC9wO31qHf7R&#10;odJbXENpGNLR2S3gUS385G7znzuVAT/COgx1rnLaeC7mu/GGrxZgt5gYYC2PPlU7UQdPlTCkgZyc&#10;jkZBJheaha2WmQfPc6lK2JF48pQcl+o4AyfwrsdFs9I1i8i+yLu0zRswRTtnEsoA8yQ5wPvZBPcj&#10;NCvN8kf6/pGctC9PFJZ6SHnDSahe4MgzhgepB9AB6V0Wnx29pbvdk5uZtqyHpgjjCjsM8Vk2Ew1K&#10;+MqsPNbGEI5XHc+4Xk1t3T25n3REA2WWlJB++en4jritlpqBi6zcG5uxp1uzCTgOe2c8/TAz0qCR&#10;ntrUXigBUBFqDnCA4BIz6n+dMsliluZJFcebLnY56hRy59Tu+6Km1G7hmmhs7Vv3cjDBx9wDHB7/&#10;AHutKPvasCKO4gs7V4QQ0sifvnPLlh0A9scCrN7Bci3stCtHKtqm6acr0EC85+h6D1p8djG7Pc3T&#10;BYYAWuW6hig4Vfy5o0j7Zeq2ryoRd6hmKL/p3soztVB/tEjcfWp68oM6yGRE2yqMoi7QRxz0NeZ6&#10;w8mr+KooWLR2lqxiwR1UgZH413V1KkVpFbwNtDAne3RthG5j6DtXKQOZVm1FnVRK5WI9dijgt7k9&#10;quv0h8yIG3Z21vLqNzfTYEFsoZnzjkKOMd/SuYu7qS6mWd22zzEloxx5aJ90D04Ga6MyiO0Z9u2C&#10;FWZgw5dwOAfwriId5kku2RjJKW3ofvBewH4Cs51NiyzpjjLanJgOwISPPBPQGn2jR6jcpZE5Zhyw&#10;4zz0P0rOs7druaSbeUt4TjBGPmxgj6Cul0oRwMs8i+XETtGBz9c+pNKLdwI9buWswsGSsCMVRR0w&#10;B6dRnvUMt7a2+n7LfLzT8uCCM7cKAOOOOarXYfWLqKEfLLLKxOBuwEIB4/Cna6x0p53dcPwIieRt&#10;AAJA60m9GBBobW5W4+0KfLtkGM87nZuAR1ODirP2O4nMkSEmAJ8/O1WAH8X17Vj263Xk29pajAUb&#10;nkC4BZvuk5Ga6C4U2mkDT43xK+0SucBju5BA/QU4/D6AdLolmtjDDcSFfMkYMsbcGMH5a9cspFEJ&#10;Zsb+CeO4AU/pXiazSXWpQ3F8GESrt6YG1ASD+ddRb63NJKxQEI3HA7AVqqnKaQPW127m2sCc84/X&#10;NMmYxqWRvop5+mDXn9p4kgVlRWI3EZI4/M1PrPiOEWzBTtdRwSf5CtPdOhIzfEWpySZtYMljjdnP&#10;ygHGB61Y8P2qxoJ5VAd8dPvDBrD0q3fULkXEhOckEc8c/pXV3U8VgDGxCcEjHUd+KqEb++xz2sS6&#10;xfi3hCIMk5478cZrzW08yQzahKf9U27cehA61p6tfzO0TsSzXOURB2Ud/wAc1T1aRxaRWFmv+uIR&#10;VH90cnP5VEpcz9DknPoaFlvuVikdSqqS5ZuMCsF5P7RuVMWT9pkPko3ARF++3HQE9PatPU7uGO1M&#10;Ym+RQoZgMB2HUD2NYVrcW8yyuh23E7hFJH3I+AcenpQ3bQwuO1uXcBbWg3Q5ESY5ZgoBYe/PNLNc&#10;q8MaOWMx2BhnIUdzj6Crs7w+b9uT5LOwixGCOXlfhiM9fWsi5Q2k8SIcyoBvOP4jztP4VLVtS0jq&#10;dIgSSR5LhABwWQc5U8Kv1HWr2qXQnRBCwSV2Cp78+vbApsDw2NiLiU7uDIWPHTjp2NULRkvJ1u5I&#10;tjSA7B1Cr6/Umtb2jy9WSXrLTmG64Y8AYAPUnvmrcQeFUYjGT8o9u5NSxMCgUvhFPKHr7VSvtQgs&#10;lkuJmyUGSCOnoKlRsgOf17UY7SCaWbc0VuC0ijgvnpt78HGa8+0m2+zzh5tpvb942CoMCMYyue/H&#10;Wtee6t7xg1yzS28B3uH4LdCAR164zWNZ3E9zHJqQJ+0XrsIsfwqCPuntgcCuSc/fNYm7b/vL26ug&#10;d6qfKRjySf4mrStdRltY54JSU84b0DHgAZHPpmsosYblbS3x5SxBmc9lXqT7ms/UrltRI+zqRJcs&#10;I493GNn9K357CNKwtrO+EFq2zylcqD2CqMk+5JGPxrGexl8ReI2s1c2lrEnmYk7RDG7gcFixrrr+&#10;C20qF7VNoeFF8xsfMjFPXuOePrWBot+2k6TPdShZ725xIFY4Py5IHqV5zWdSEXaMvX7hoigvraTV&#10;zZwoYbO2RwwJ5LjsccfhXfaLqrXDQu5Ahhx5fZimeQf8a8dOnXb7TKfK+1KXlwNo56H1/Guz051N&#10;ikaSZCKFIA5+U8/n6VrhajjK8iqmqPxz/wCChvhr+x/j+3iNIxDaeINNt5YyBw08RZJBxxkAA/jX&#10;whKobr3r9e/+Cjejya38OvDGuWMPmN4f1Ro72YDJU3KbQC3f5ioPbNfkPIQQW7ZxX7xwxiVPCRSZ&#10;+cZtRcK7fcruuGypP9abyOAOSO5p5fJIj7cVHnOCAB+PNfTnlj8g8+nXtQCTnPI6cUnPUn/9dGOT&#10;7/oaAF5ACk5zS5ONq9vXjrSDd3/Og5wM9fT3oAdj7wB5HTNNIyOV47DoaQDDY2n5qU8Hrx0zQAEZ&#10;XK9MdKjHX1Xt7H6U/pjJwe+Pal4OSOe/19qAGkHGeG+tJ975VGM/j/OlHqo5NKGfJAGcelAEETtb&#10;zxzxNhkOa+t/hz+1BrfhCzGlmeRIY/uGQM8QyMYK5wAfpXyUqbs1E0aqe9cONy+liY8lRaHbhMfV&#10;w7fs3ufq54N/bb0SeOOPU7w2bx5ICyAFWGAF68r7HOO1fU/hb9qXwxq5RrfUkum6NH95kYDpkEbh&#10;zwTX8/Wyp7ea7s23WlzNB6eVIyH81Ir57EcIYKXw6HtYXiGuviVz90fjr+0no9t4dnj06/YSqIwY&#10;toTzFkGJfmzgqo/GvjX9jnxE2ueP/H2pqd8ZskaHk4CROdmPY18AX+paldQBbu7lnHUiSQuPQ5BP&#10;X9K+1P2Do2fU/GIjw+LSDIxzjef0NezkOTUcJXSj1PI4hzV4jCtPofV1yvlysxXazPubP19Kt2zG&#10;QEg4z1AqDXUYXbop+diPwweavx4SEuEyGAO4e3Wv1WOkUfkct2YVwhMpyNuM49KLfKqynnI79aku&#10;8eeSvIA79KY7/Kdq9R+NdKMHuLE+Wy3ORwD2xWgkvIZOTznPrWcqlY8nPI7VPERkEkiQ5wKqJEjc&#10;t5N0isoOVOefWulicuwJYbiM4JrkLQhDh8jHQ9q6K1MZaND0zkDuaok6FCFGF6LxxyKkUKBzwT1q&#10;KJd5POFHYd6sDjgj25610x2Oee5AynOUI+Xt7UEgcA8YzgdjUhARgp6EH61WBZeuRn+VNmY6QDcr&#10;x4BHXNNfdIMdaflVGWz+FOKs3I+tc8kzppojQYGNvOabcH5WzjJGOvNP81eCRtC0O6lAdo56EjNc&#10;8jWJnKjqvyHa351IAQ3U596coGDntTmUKRzwelSbDd5LDjOfzqNtrngHPpjrUihfMy+TVlnI+6Dj&#10;r06UGZAsQJAA4H8q0YeQBjgdPpTVxx3JqeIYJGBmgCUxlwoA98V+c37ZvhxLPVtP1yFdvno0TkDr&#10;jnr71+jgnEeZANxGAAfavlL9rfw/J4h8EB7ZcPayLJkjv1xn3rx83o89CSPdyivyVYs/Kxri5s7i&#10;LU7Nh5sLK4J68c8V++P7Dv7S2l6t4btfC2qXKQSKqgKzck9PWvwWlQBSrDbk/MAcYHtXZfD3xzq/&#10;gTxDa32mSYImVgORk5789K/Ks3wkq9FuO6P1XKsQo1kpbPc/sHstTtb2FZ4JAyuOCDkH8a0lYNX5&#10;nfAj47XniHQrO5WcXUm0CUAkHDAdecE9R26V9jeHfibZ3oEdy/lv05OB+tfh1bOaEavsar5ZI/U6&#10;nC+MjSVaC5kz2zcd2B0oLFjjcBWFa63Z3aqI5Uct3zWuLmLaQTn61205RmuaDujwa2GnTfLUjZhJ&#10;P5IJZu/FYd3qRw27lugHp71He3mSzdx8oFc7PNsbzC2c8j6+9cmKxnL8J10MLcrynI3PyfbrmoYr&#10;hojkHj09xVRpjIeW7/rUijJ3Dr+dfO895HtWR11jqySqUnwAenpSav4a0rXrF45lBjkGCO1Y+k2M&#10;95cAyYEeefSvQ2hNvbqoUYUY9q9KhHnh760OOpiXRn7jPh/xT+zZ4ftZp7/TdNSVy3AycD3HFeBa&#10;z4d1vRL826WromflKDKjb27V+q0jQzoBwpzjO3uK4bxD4G0fWUJktkZssxKgAnPc8V5WaZBSxcf3&#10;L5WfX5DxxXwskq+qPzFW6kV1Ln5wxJGCoB796047iSZ/m2+YBkc9ef8ACvpzxd8EXgPmabCpiQF8&#10;/wARz2AxXhmp+ErzS5Nq28yv/FuGMj6V+W5pkGLwknfVH7tknFOX46kvZu0jFgiJDMFxu7HqfatE&#10;HZCGY8MSNv0/wpqpIkm3up4I7/8A6qVgWByMnOfXn1rxI+7vufQ3uOJ2hlKgBgQQOo9wKzJ9wcbc&#10;gJ0U8/pWykOVX7R8rbyN+ecU1h/EkQJP8ROc+1TKdyoyKohUFG5ChARjuT2/CmIjgLKV4TIyR69S&#10;RV8BTGsCYb94c49f8BV2CHzWYL27noR3qVK7BysY/kzBUYNhXYgZ4B9/8Kalo4O8NkMSMA/MfrXQ&#10;yqhIVAWJboeRkd6hzEyCdlGc444PPBx71fLYhVm+hhPYkq8a/NuB+bGTge9S20C+UrONrAbRzg4F&#10;awVR8pwp7DOKreUXZfNznODxxWexpCZWVY9/JAVuhxzxSHHlDI3Akj681o+QpQkrgY+X1p6WSk4j&#10;DMMAA9gadpDdcr+QqvlmIGeAp5x9ae6hXJCFyBkA89q1bawkkBMaF88EqPTnNbln4fu5pAD8oHJ5&#10;9emK1UW1yxR59bGU6fxs5FFuJgyRRAcDrxj1rC1rw3NexYiXLMMruHCkV7raeFEVleRmOOxx19TW&#10;udO0+A7H8uNxyAOSPU4rtpYOpL4meZUz+nF2grnw2vw81d9S+0WNvJI743HYQFP4dBX074P0nVNM&#10;ijW7JZ4152EZLd8jHArrLzX/AA1YRu87xQxx5JdpBGPqcnpXzV4+/al8CeEy9vBeRXFz82Bagucf&#10;UdK+2yHD4pV4uF5PyR89m2a0q0Xz2j6s+v8ATbppWUvsO1vUYP416Ja6jBGp3uEzyDxj+dfjT/w2&#10;M6XHm2NvMkS87WYnP5mpdT/bX1SW38uxtPMKjkM5UH8Ca/W6OExGnNA/OsbLDSvaaP1j8TfEbR9H&#10;glJlRWjz85IAUDrz0r84vjB+2NotjdT6NpU0mpToTg27fuwx7EjtXw543+M/xG+JDPBdagbSzJI+&#10;zWxOCvfJry5dGiWLzZwy5bG7OOfU5r24YCm42xD+SPEqYz2K/wBmjd92el+JP2gPG+vTStCfsqMT&#10;t2sSwHoc147qWsa/rT79QvprgtkgSMdp9sVozaZIOCMlckf7Q9vWuq8MeDbzxHK5hQW8aAHeckk+&#10;gFdUKeAwUPaQgkeRVxGZ46fJOT/Q5Cw0dpCXwzdFJBruNO0OKIAyRtg/dIwM19JaF8IrS3tYnkiJ&#10;3/vPm4wTWf4n8IWenWu6F0Hl5Xae4NeJU4jhUny00evQyCdGHNM+btQhs4sXMO3dnIXuoz/jX2T8&#10;Gp4rzS2si3ThcdSWGfl/4FXyHrulwxFpITnJC7e5x1r3n4A63FDNNpkrlWfLJIesZHPFfO8Z4Z4n&#10;K3Uj01PsODcR9Vx/Ltc+ndf8OGZD8pIKnA7Zx0/GvD9a0o28zrGMFzt246Y6jPvX2NPbW+oWrSw/&#10;LnB3diSPbpivK/EfhhSHdFD4+YkfqeOuK/FMrzR0KnLLY/eKaVWPvHypd6U0xzjyt3y7RxyKzIby&#10;8snRNxGw7QR1AHWvXb3SYmcscqV+YDrx0FcZe6SisG2ER5Dbu+elfoWEzKNSFpHnYvLmtYo9e+Hn&#10;xKltfLsr5dySbV3lsHPoPb1r7I8N67DeR+XIRuOD8pyCp6fjX5jmNrCcqhy7E89gPb3r3L4e/ECT&#10;S2t7G8n2ImTvY5LH29D6V2U8Q6T8j43NsoUk5RWp+gNvcRFwWO4ZGDnoMdK6W0kSUNtzk4Iz6CvE&#10;PDHiKC8h3u68jg54ODXqVnfJ5YaH5l6H1BNezRqRqK58HisHKD1O0hcc5OM1LuAO1cd6yY5zwcEg&#10;frU/m9/u4rW7PKcGWtysCP7v601n3Y4wynio1YH25zSkhfmbnvmjmYcjIxv5A5x+tNK5yXAJPOad&#10;LOqDIwA3P0rEvr1kOAcChTcTP2b7Gdr2iWeo27wSKpVl6Hnr3r5z1HSbzwtfdSYSx8tvSvooXUj/&#10;AHev+Nc1r+kJqMTh48hxx6g+tVO1RX6nVh6jpuz2Mzw5ry3KgM2H6kfw59fqa9JgnEgBz8rDcCOm&#10;a+YQ954d1UW9zlYwceYP4ge9e1aBqyT20TbsjqAO4/8Ar96mlK+j3NMTQ+3HY9MWQsRu4285HrV6&#10;I45z9K5q3ucncDjdW1BMANvrzz3NbHnTpmqCc5zjj8M0pUg/MOlRLLhcj8iKkyMNnA49e9ByMTr1&#10;rh/F3h6HVrMx4+ePLocBhuIwcjvkce1dmZhGBu5zTX2ybSvOO1bU6qj0E+58FeLLG70qaS1lAiaF&#10;irEd1P3fyrxfVLTexuUkLHBG0jtX258UvB6SRf2pAM4BZ0P8Wep/CvkrXUgsRJHO6BpvuYHftWdW&#10;vK/Ke1l8vd5jL8N+JrixlWNyGxgD1HpX1L4V8Qm4toyW4xhxnmvhaWULN5ysq7WB4969q8D+I5W2&#10;oGG4HOQe1cs4M9aFP2p9v6deiRfLLFieQ3tXVwP5m3YcjHArxbwxqskyRqzgrjGfevTbK5c4UcEH&#10;nHpVUTzMRh+Q7y3UsuOAR1pZLcfe74rNtrroFOCMZrT89ZBgc812rY4NUYsqEfMOB1I/nXn/AIz0&#10;OHVdNmtplBilUqwI6en5166lmZiWHOBjH1/wrOvdHaRdh5Urn/61bQovQ19p0PxM+Knw2vvDerTJ&#10;ICEU8MByVHIB9a8NulZgEkDbsHp0yOma/ZP4v/C+18TaTNNHGwuYE4bHJxyPrX5deKPBkunajNE8&#10;ewljvBBxuHevXwda3uTPNxtC/v0/meMyxSsom3FwD0k6mu48I65Jo1xH8/lI5B3Kc7c1He6JNGu8&#10;IAjDkHnpXPS28to28RRtGOoBya6sXQpYul7KXU48LXqUKntIn3R4M8awa1ARO6SKUCkjjDjuPbNe&#10;rxsr8q25SF5Ax09TX50+FvFVzpFxDid0jEpVgRyoPQfnX2T4N8Zwa1BHC0gVyMOx6Mp4HP1r8M4q&#10;4VnhJupTXun7LwxxPCtBU6j1PYLK/wBkxgkf5yQAO3PGPTnrW05VpEXjpkFs8kcde1cfBsZoscMm&#10;Rt+91GMA+45rorGbzmS2kOMLx68fp0r82rUT9Go1PtGrAjxOWBB5+n1rbhlMsSoDnAxjPJH9ayUj&#10;8kHADj8s1KrHdgMFIHTPFYqPKb/EdGlz+8jycsflKketbA2FPn4P3Qc9q5qxYMqyEmRgw4PGCPSt&#10;qKXBPcMSRn2/lXTRnaOvU4q8CUxxtOGQ4I69v1qwjK6KXGeuCDnnt9aImLrtkzuIz9T9ahk8yJdy&#10;rlGGMjjmtox0bZxtX0HrLtZc4POQf8RUsF7j52JOwn5QMZ+lZqOBJg856fjQGESeYu7KuTz/AIUQ&#10;qKOw/YLqbTEvC0w/d5I3n+7nFfRH7Nml6Z4o1TVfGd/aCWfTJlsrOWTBKPgmVlXGAdpVQ3X7wr5i&#10;e88syB1J3gYHUqRz+pr0j4C/Es/DzxbceH9elSHRdbkM6scAQXR7k9SsnQ9ecdBnP6twBxJ7HH0a&#10;FaVoN2+dtPxPzDxH4ZnjMqq1cLG9SOturX2rfI/SDCelY93aJeSyQycEINo7bTwa0FuoWiEwdfLK&#10;7t2eNvrXN6Jqf9ranqFxEd1vCVhjbs+M5K+3oe/61/VMdj+R3GVrtHPa54K2v/amkDLovzRfQHkH&#10;HJPf6VygFvdR/PGoYcMCCCD717wPSvK/EdtbWuqM6jb5h+Yf/W/Gsa9Jy1XQIM4SbSrGRjwVz6Hi&#10;ur8G+BNJkZ9Vu4BIudkauM8jHzYHFZlzCmMjoeRXofgzUknsW09htktiev8AErc5/CuWnR5ipnXR&#10;28ELboo1XAA4GOlcn471bSdG0Ga71OITMQUgTjc0hBxjPvx+VUta8f6TpV59mH73ZwzoRwe459O/&#10;PWvm7xz4jn8T6r9sundLW3YiBGOAhGPnx2JHAPp9TnqfLFWsZptENu+Ge5njKvKzSbSckbu2fanX&#10;WtqIBAh8tSoGCNxyP8K4291dY18tWwX6gHpjv+NZQubhg0zOSAw+UdceufeuOVikzO1cmR2dWLEN&#10;97u1YUbGNjKQGIPA6Crt7dmNirn73O7HSsxgZz+6B57iudkHTWfk3ku2PlGPKZwP85rQ1rwg2opC&#10;V2oucHA6D60zwxocn2iGaVSAwyO+frXvlnp0UsO10BHcd/wqI7mh5FpfhM2FkJmjDvHnb0AwOc/X&#10;rXj3i261CR7i2ZxsPBXg4xyMH0r6z8QTWljpkpyEO1sZyMADjP618a69frd6yIyd4llA3KPmIY4X&#10;itvhA6TwP4e8zLtHkMCxPf16+tfb3wx0S1+x20K/vI4gZ5zt27pvlCBvoCTj868d+GfgTXL93s5b&#10;aS1hjCee0g2gAjgAkct6gdK+wNH0ey0SySysU2qoGTnJYgdST/n8ck8mHpzrVm2tEU4mtWcmp2b2&#10;0l55qCGFmV2znbtPoPXtUWt6jHpWl3F67bfLQ7T/ALR4H618m614qn0PR7yC3uS00uWaQE43bvmw&#10;M44JxyDnFfSTcYRuyTwX4j/EtPEeoS6rbvJLBM0rqAQJvKd2CBQMjaoAwc4IHU5r5w1PWLmeYCR3&#10;cMThM9B1xj69a1tduHu9TupgQFdyu3oAqcgDHbPP41B4L8Of21rEQlXKlz9Djn9BXgVaqlNzsaLa&#10;x3HgLwlNqLLdywHDA8sOOvXmvpaGC20SyWKNUZEBOenam2WnDTdOQgom1eEFcbrWqNKmxcrjv0P5&#10;V51SbkdVKKSNRtYgd9wznqdo+Xjrmntrls0oOcLjkAY+mK4OKcMdm7gDucdeuasxoDL1woHTOenT&#10;FcfIbHevq9s4jUNw2cVAupwhmAIz15ri/LlUbwx+XOOORTWilHduMZzWfIB2r3dq2PnAZucDvWXJ&#10;KroVVvu5PTtXOortKoySQcZFTb2gcK8jPkkZHaocTRM14p9nyBzx0BHXiqVzKZeCRtAzkf4Vgy3i&#10;Bi6HBxgHPPNUUvGLM3mEDHTPSkqIvamrPMFKnq2OvQ4+lQfa1AVCMZPXuax577eA2ACvRs9SKpm4&#10;L7X3E5POB0NbKnYhyOzs7m3cgH5ZCfrxWjdsYrfapCgHBI6/XFcNa3DxzgPkDPzYGSAa7UlriHL/&#10;ADNjjbyfbIo5QjqcG1xPcTK24qFPI6nFddFJKEUBiV4xnjrTLWxgMwk8v5+mDz2zXZeHdOXULtWl&#10;hOxAxPp7VzVanRHVGn1IdG0O5nugJQTu+4Dxk4/TNezWsOn6Vp2+5cRW8Cb55PQZ4x6msuLSn0x0&#10;d0Ebg52twF44rmPEk1xfLBp0ADRKxYlum4nofasLuJ0whzHm/ji+/wCEqvbjEe22gXyreJiSpGS2&#10;888scjn2r5D+LNpdaYkd1bZ+zM2ML22lOM44I7nI6V9jPpskEYDjOzkEfxE/4V5d488Lxajp+Bl2&#10;ZtxjPQj3HQ1wV3zO56tCfKrHi3hH45zaXFDDqJcxxgZKvjA+mcZ+leqWvx38M6jCI0ujNIW2tuUj&#10;Oecbs4NfK2s+CVEk3l7FfcQUK88f3T0xXOQ+DNTkuwziVty8YGxcDj5T0NY/2fh6kbt2Z0QrVUfX&#10;Ft4ottUcwQ3ImbBZY16qCecn2r03RBGTbxvskmUBskfKOe59q+YPB3h9tFnN5PK7TOihQecYPIFe&#10;/wCgTzQFY5ZGk83jcOTlj6V+qcI4ONCgrH5FxdjXVrtM+oNGuQtmSr52j8wemKxtclZ5RuxgcfUn&#10;mqPha5IhCO4ZAcZ9+laOqW4kQuMkk/KPboc1+o4A/N8WtSOwYXKGHJ+VeeOO/HSkudKm6RkqQcjH&#10;Izz7V0nhjRzJskOVaQHcF5UBc8dK6u/sbGFDGGyxGc4xjdnjpXozrqBhTw8p7HjiwNb3CtkgZxIP&#10;Sr1/ZsihwBz1P+fSrer7BcvHDyM5PT7o/wAazpboyQ7RlmUeo/xpfW6fdF/Uqsb+6zOffDIpxwvU&#10;ev8AjW1a3PnxC3DYccj371nExXCBouc87jUUUjQupQcq/fof8K3XvbHJL3SSSNlkIOfy6YpsLbLj&#10;zN2CCM57jvWxqEQaP7RHgZwTg9+9YuSh5GTk1vAybOuu232pkjIwwznHFc+lwc7t2MYI+X07Vdsb&#10;gSW7WsnLEnbkcGsa9he3mwR94cEdDinHccmbVvdLI+AudvfrzW9BCbmIq4GCK4O1uHjnRC2CQSPq&#10;K9N0W9swjec+MoATjPXr6VlWVjWhLmMi60I7QyKWHUrjtz7VB9kSCKNCG3HDKP6HitS+8X2glaCJ&#10;FcIQPQk9sc1nyeIEdVPl7SDnk9fWvKqVox+KyPThhasvhuNWBD+8Py84IH+BFWIbVMlShGT1IHT8&#10;c1TbxDFGdrQDOOdvAH86c3iSGIDdCTkZ5IJH61P12l/MhvA4jszUFgsWAEx+HJB9KVdLHytjkZxu&#10;GWz9O9cjqPxDtbSHekRLKpJ5XAx+gP1NYg+LthuEhUKijjcVy2f7w6Y+hr0aVOU0cNW8H7yZ6U1g&#10;hABUJzkjA/P3qaOxjwqBN2T8ue/9DXm83xX0+MCX/W8ZByoz7A57fSov+FyaVtDMY1OPmOQM/Xnt&#10;9K6fqdSWxy/WI92ennTIwSDEAc9jUB09ADxyR/KuCj+MWhybQJEDHr1xx+FayfFDw7KAd8Z55+fF&#10;J5fWX2RrFU5bM6VrFWAUkBD/AN9f1FQnSA4GWzk+mKw1+JPhiQnM0Y9MMM+/SpP+FgaNdEwWkiM+&#10;MjBA+vXApfVqq+yP21PuVL7TVBdg2DGTnHT6A4zXKXcyRMG37VU/NtHTH1HNUvFHxG0qzeWOecQr&#10;jAY4BZhzxnov1r5l8WfHLR2SZLWVJpFHCqDknpyfT6VpQw839kzqVorqfcnhu+tDYLM9x8gPGcc5&#10;A474qtqfjjRtPu/sct6gk/2W+7jP1/Gvyy1b48azeXMWnWZW2jdghxKzHtn1Hfiu08MaD4q128j1&#10;Ca6uUSVwElwzhck8/Nn8a6quCpK8pS6HPDHSc1CKv5n6TW+uRySJLG4liZScq6nI9cZrsbW8eWNJ&#10;EQfMNpGeAeMZr5w0PSrqIRRxb2WOJUT5SGbaRliMcZr6F0S1a2sUW4JGz5mJzjkc14lDn5veWh7m&#10;LVNx9xkeq6l5KuM52kMR1B6DuKzv7Xit2LTbNpHY8nqewrnvGeorbWzXOGJGO2D/ADrxi58ZCQb4&#10;VbKDEbMOD+FfWZflPt6dz4vGY32NR8x7zJrOlyqWJQqFPUcY9OBzWU8ukXQGDGWI3DjjHT0r5w1X&#10;xZexxNExA+U5O3Hv+NeZz+ONWhnzCzDadwBXAx6cnmvQfCntYHGuKfZTPr+/8O2V6h4UDkBlwfXp&#10;2NeSeJvhXZSu09kAkr5JAGP17VxugfFy4sCI7j7hbGw4wfpxgV7/AOHvGWj+IsICm4cHof5da+Gz&#10;nhSUL6aH3+QcWc8lyy1PkW7e78P3UljqSnB+4zcZ56j2qrd3cc0u1TjGCvvn0NfWPjv4c2XiXS2f&#10;aFnQfupB1Uj19q+JJbfUNA1Sfw/rAPnwsQhPRx2IPpX5Pm+Tyw8nOK0P2XK84hi6fL9o6mJw5AXn&#10;PSnRwBSBKOjfKw6E+1Z1pMrIO6leo6ir8VyVjzIfl/h/+vXzjR7JLOg3LEoI659DWO1ouSDyP4Tk&#10;4XHtWxFMZHI/iIGCRy2atQpH5a+ayAk5JbqKzAyIU8xkt3YbFGSeuT605oyCBnCIc9Ofw9a6BrII&#10;7vLjysZXHHXofpXN6iXMctpHyQoxtwSufegDHvNRRSXh5cdg/wD31uNeu/Dj4M+JvF89tdam7wW1&#10;w2ViCkMqDklnIIXOeBnP647z4J/Au+1a6h17XrZSqMjrDIDhmOGGMjJKjqOATiv0g8OeFbLQLJLd&#10;I0Uj5jGoGAT3yMc120qDlscssTbQ8p+HvwftPD1nCiDyRGxZkQ5iLngnkDe20AA9q94t7OO1iFva&#10;rgDqe5qyqk/KvHsKvRw7Rz1rsp0VE4alRyZ//9P9QACc9uOfpThnIweev4UnRye3IH/16eqODz9c&#10;9q+XPQFUZGAMHqDjr9alXbzxgjt2+tJuPVTnPv8ApSoOMEkcd6AHckYbAJ6VLnJFMXsOcfrUmB3z&#10;9TUNCbFAyf7o/wA9amXlgMnnI47VGMnHcmp1GOPxP41SVtyCRVwPlOfX1qRVHG084zk8mkQMowfS&#10;pVUED6dq02ADk43Ajsff1qQcksQMAce1ICQMj/8AVSgE4MfBzVdBN2Dbhi2cdOR60MuMhhgYz/kU&#10;87lDZ6DH50/b68jr/wDWosS2AxnOMDH5j1qcAAFj0P5mox1z0JPccfyp4YBs4zkfWqsIcpwcgVMu&#10;DE3HJpihQeTUyccH/OapAAHGMfrTNmflA71KV6YB/OlC5Xjr61ZmUbqzWaAxNyWBz+PFfnF+098H&#10;tQsb+3+JPg4NHfWUgefyl5wmW5xzzjmv0t2eprl/EGi2uqWU1pcKGjmUq3pyMV6eCq8k7njZnhPa&#10;wdj5r+AvxTs/H/hu3uEkBu48Q3KsdrJKiLu+TnAYk4x1xX0j99K/NLWPD+r/AAA+KX9t2Ikbw7q0&#10;wEwjQ7QxfI+XjGMcEc1+hvhbXbTWtNgvbd1eOdQysDkcjp6frX1MpKrBSR8lRfLJwlpY1pE5Ld6z&#10;JIwB5gJyeTXRzRjOO5JNZkqYUZI4yR9DXDOB3GUGzwcYFOZB14wPxp8sWzLAjB5/Oolc8A4weP8A&#10;CsZRK5iBgwPB3D6VDJEG+Yjce2T+laMiHccceo9KrFc/K3HfmsyjDjQRMcg5HPPY1poC6qCOozjv&#10;n29KR41JHsQckdRUiRhMAZwckEetZzLpkGwq/wAp52mpoZQoDEZ5IIzT2Xue1VznGV6AnIopyHM2&#10;Y3JcSpyQeCO/sa7LSNTyuyXC7CAPxrz+3l2/7pHI71bSVrdhMncZPpVV6Ua8OVm+DxToy8j2SGU4&#10;BVsDuMdapa5oNn4gtGjliSSQKQuRnPtWDpOqLNGpJOV4OTXY28pIJUdefSvlMThuVulNbn2GHr86&#10;VSL1PxX/AGmf2f5fD+qnxDpMy6dp8RuJLhrje0cW85XbggquflyobbkZwBmvkzRrv7RYx/aVOHUj&#10;y2wd+CF4IPB+vUV/Rn418EaV4y0e5sb22huIriF4Zopo1dZEcEEcg4Pv7V+Knx8+C+t/DbxVeeIN&#10;PtQdKuLgqMJxCvzHc+ONueC3r1Hr+bZxlM6E7x+Hoz9I4ezqNSPsqr1Pm6zeLTLxtPc7gMzRs3AV&#10;cYIPvnpT/EVlPe2azRpsmUiUDowwMflS6rbi4spNTQMz25VBH6L0w30PJq9ZaiuoWsaSFVkt2CZP&#10;IMbcHP8AvHpXhO/xrdH16Zn+GtVMcQilYCR8A8Z/Dv8AjWT4gtJba7F1bEAjOR0Bbt6VHdiXS9YB&#10;hIaOVzt/h/3/AErtJYbXVdPdScZUFeOcj7pzzVNqMlPozZaxMfTJW1OyjgukyNpCruznjkH6VzcO&#10;+xvgkq7fJf5Bu5wD2/KoNLlmimeJ4yFDFlfOPm9h6HFaviC3hubf+0oosGDAZ15LHuCPxq1FOTg9&#10;mSnaJ7J4b1yG5821eZmiuB90LglhxXRWX2eHztEugX5JizyRnkc14H4T1cm5jt5ZCBHhlz0J6fzr&#10;2m5uuLXU45W3L8kgVcjIr5XG4d0ajTO6hK6AW1uk17p1ypaWEhoiPQ9R9B1qFkRYftSqGkRhHN1A&#10;cH6dxV+/LySLqkTrKsqKJNq446ZqrIwW4e3jhYxy4XOc89ePSvPNDMuiZFmtEGyKMrKhzyNozWek&#10;nzrfqdzhNsh6jZ3HHpWzPDIib2A8y3Y8D7zIexzWTch0mEQP7u5BKOowFJ9RVLYDtLRXVA4KlCA+&#10;4c/Jirjv+8DFs7SAAx4YEVzml3MsMYWc5aHqEPBj7cfWt2ORHQo43MeNpwOCeOa45wKTJQGLqjc7&#10;chS2MY/+tV6Io0ZjIGckhxxz6fjWY5KkRnLbSAFXkgd6uRNEEk3MFBAZQ3b+dZOJQ5n3ICD5m/7y&#10;+g7dfSpOWVdrbQ/XA5BHYfWnhYZGSZQCTw69sdzUNxE0ePLfcSSFVuoHYg1kBYilwqIG553lhg/S&#10;lKiGQQgKFY5+bmoUuo2AaRdmSMHHOe+cc1euLdZkZS+JFXco65+maAM2K7EQZISXQH5lI5yf8Knu&#10;lkgnJAKu4yfTpWe/mmLdwGL4yB+ta2pHzZ1uUIwoC5J6jHU+9BoRBllUoOvAyemR0qK7SaOTzPuk&#10;AfMOoHcVLhGjLMuVHBU+uexqWX5pRAM7Y0OCeCSe2fagDImd9oVjtdfusvfHr609yslv5UhYuBkH&#10;bkZ9/rSwPs3CQYTJyxOW47gelRLJ+9E6sdoGGHQkClLV3Az2je9spIWwr9uMbcdc159eSyWVzkJl&#10;FQkj0ycV6Rdt5Enm4aRJlJGeMZ7HFcnr2mlpg7/KkqA/L0B9DXfhalnyPZiaOfMhsL6PWbQKtvcr&#10;tdCM4Hv9a0poYw6wuA3nlmBU8KzDqPwqpahTbyWV7klgVVM8kDoBWWZJpbCOzDZNu5AJGHAPbNes&#10;QPvdYktoVs2Y+YrkBh/dA7U3zvtFsstvncgAyOpz61VMK3dqkshPmIDGc+tVLR5LSGS3UqXQ4z7N&#10;61uqUfmZlqWBruzE8AZpEBGSM5H0qO1nkdgy8qqjcM46jAP1qbSrvbMw2GAODGcHKn3we1Vnbyb2&#10;TzFCJkKpXIOT0xVW6NGYWbz6Zq5lLebBcRhsk4KN05H8VK8Aivi2McZXPZv659KdNGrRhFXDx9JM&#10;c+vApbeSO7t1lOFnHB79+D9ac3fWw0zatJpcRgkOcnLY5Ud60pYomjwHwYSGXHQk9qybMSmLeflI&#10;JOMZ/HFayzWrsu5ipJwc8jivMqbm6IPL+XaH8kjkg4O4n09adHLHGyMylGBwSOhJ7mo5bVmnZNpa&#10;PqX6gt7U8q8gDucjGCB6ep9aYE0h2I0LyHGSfWqsi+aNpfb8gzkYBFW1MPys7Kdo2gKM8+tPLSF9&#10;rKpwOfYGovqBgzqsqI0g3SQcDsAp75rNuEjDeaWDK4xXVq8axlsht4IVMc8etcu8UimSzUDMX7xf&#10;Ug9q7aMxPYo2ce5JbRgPlOVY9lPf6U20cW962fkU4VmHI571JG6tm4TGGHPqvPSnXkXlKi5yjfMc&#10;jnA7V1N9OjMC7LJHp2oxahANylgjSeo7nFa2r2sT3CXcPzRzAZaPsQM9KpbIbywMQk3SKh4Ufxfw&#10;4FTaETcwPYM7RyRK3mbhggY6gVzyXXqaxFWNDHlW8sZ+6RncT29qo31il9ArKrmeHkAnoPUUgYwS&#10;qjM8vlnuMZ/DrWg04JErjK7cnPfP8qlPldxGJbMb6yKy/M6glCPbqaY1u13EWz8xG1Gznp2qeSJr&#10;DUEkQYt5vu5II+br0oWIadMJZG+WTPlr1GD9K6V/dMzGS5l+a2B8zcQm7oue1Yl1suU8t498lsx6&#10;nCkHrj1rblcJtlkIV2yTtHOF7H61zl0ws7jzOY1f7wI6bu49a76F73MJI1dMvEE/klhskAUt2PsK&#10;S5ZbUPA0bt83yr0GPr3zWFGDFKIEwRnfuHQjsfaup1F5bmxtrtSoZF2OjHg56HNbTeokytOh3QMy&#10;Ns2hXOfXtmq6ozSTW4JLRDckZXOV+vrViGWS5RrZpQVdBkADCfj61k2xntLqK4ky5ZvKLluPYVC2&#10;sZs6KJ2CokmC4iLjHA3eh96LYF/Mt3XDyj5dx6fX2pWVY5f3gGGIHB3E064QxEvCSZHJAyD071hL&#10;RgjQ0uQyRyW11GN8bfwHGVP86TWbdHtjawpvbKsM8MADzj1qDKWhj1AucjKHAyQccgitR5lvLUSo&#10;Dujwf3gxgHqQax+GXMbo4C63NaQX1rwyP8y5xjHf8a9F0HUBc2UNzA+07wrbuoYdsehrk7yJoovL&#10;kHOPu9Fzmq/h+7Frdz27v5asvy+YeQ3tXTiaSr0LrdHPD3J2PebdXhzIq4Qkgk+/tS3ZMwZN4DKc&#10;fKOo7Vn6cfKgCo6sjrnLHqR1rahmSaLAyxA52jvXxlRe8epA5m5B3Kztv8s7j647flWxo1ysqKjN&#10;iPlwHPHPWqt1F5cmwx/KdwOOv1rLt5Xj2QOqgAkc9fY//Xqpx56fmKSsz0iEB5TE7jkYRRyMDtms&#10;Ka3a2unZgyEZBAI6etaVtulR3BB8sg5Bxgjrg9abPH9oCSOSzBT1HzEdh+NcVNcu5RVtRgYWQgSN&#10;uXd3I65qbUmilhS5jK4DhdvsfT8apQzKF8kqVAfBB5GD9elTIsTs6PtJfIB6Aegq5gU2tCd4c/Ts&#10;cdfpipN2BHcSRbc8FgdxJHTjtRInOwjaNu0ZOfbFQwRhSIsFW6nvgj61SAfICrMfMBDDGAMD6GmG&#10;WIAEsuVBwoBPX0ParrlZYk2SbGbghlzzWY45EJbcAcjHfHY0AW40DW+8AIR69SD3qnJ5ZYBj04JI&#10;q5bzNJJxjJ4IJ/Sq86LDLw4wScoef8mpXxWE9incx+fGwDKM8Kw7Vn6BfCB5LCcIsbMQjjux7k1o&#10;SSQTRkbdjEfeHG0jsRWCEVJcRSDk/KMfxetd1OPuuJizqpbUGB7KRVWeBso/qG9PXFVZXklsmeNt&#10;9xbE59TnqQMVbNw1/Yi9yBMg5I/z7VCZFjuI5VG6OcAMSMYPpWOz5TSOqKAhgnEiXHIdQV9VYehr&#10;nNYW4KRyhwWiYl+OTjpx0roZYpbcsr4AL7k4GTnt+dUrmNJ1V7kEKVIII4I7txXVh5dCKuiucoL8&#10;TSoAAgHzBW7Y/wAasaw6X2n+eg/fx4DZHyMM1zD3bLcKmD5isdmQM4zxx9K6K2MzbmdHEci4Ctjl&#10;u+PSvanTceWSOVSUlys+7f2XvF8Oo+Gr6G4uVe+snEUEG0breJsHLH+Iuc9ckAV7ldzXV5KVhjQx&#10;xcrk5Mee5HqTX5qfB/xHF4e8e2sM85tUvH8gsThRyG+b34wvvx3r9GdT1WGz06IQMNrBZN47/Xvz&#10;mvepVVUpWa2PiczwrpVm+jJpLq3tECmRldgRx2I7nHf0rP0yK7vZXiswzbiWfc2OOu4/T0pui2Mt&#10;yn2y6gwknIjz0z/ET2BrrDJb6LbmDR7fzby7BMaseCQOWYnkAdvWs/Z9XsedKVnoZU5iW7TToFa4&#10;nkX+I5VfUn0Fc9easdPni0rR2D3s37veDuWIk4yff0qXUdVTRdNkRH+0X16SFIOHd/f0QZrn9C0W&#10;40V5NTumEt5dbREOjA9z3zS9ry6Lf8jVRurngX7S/h+a1l8LeJI2SS6DXFhdSAcgqC4yO5GCc+tf&#10;An7Ucki+GNPe2Vja3FwqHH3coCwz7k5r9U/jB4UfUvhRrMwjee90tWurUqfmIXBc46ngdfSvzN+J&#10;ttH4w8Ew6dAR8jySqh5LD09cpX7nwXj/AKxlzp9j8v4iwns8wVU/Pb3qOrl1bS2dxJazja8TFWB9&#10;RVOvaJWup2nw98bax8PPFtl4q0SRVuLbehWRWeN45VKOGRWUsADkDI+YA9QK+3Pgd4ga98I3cDzv&#10;c2lrqTqWICZM4aQMoHC57gDFfnfX6f8AwB8HL4d+GUVhrC7LrVpGunjZdrRoy/KCfXaMn64r18nb&#10;9qzyc5aVHXc7eCO11azkK43rk4U4ZSPU96898R6HK5LKuWCll5xwfauq0BrjT7p43/iBQA/3T3Fd&#10;Rqul2000TOrOrqdpB53AdK9+rSuz5WEj560bUBpdxsupJBHuwUPIDDoQOwr6t8Ia/DqFtbszCSQ4&#10;jY/3/QZ9K8Y1bwbbyecbVMb+di/e9yD7VgaXdal4XmRw8kixnKcYG3vgdyKxXuhM+xrm0SWAsQJG&#10;2kgnqR/iK85jeGS7WC4iCsucSHuPetrwZ4vt/EOmLIcK20bweua5nxdYzWkv2yGUiOR8MP6CtVHm&#10;RCidJqOh2dzZsoPCKRuP949TW/8ADKPybs6TqAM1tdfKVb7pUjBwD3xzWFoF3/aNpcJguGUKO+GI&#10;5/Wo/BetCx8RNpepErhjJGx6bh1BPYYqJxvFpm8ZWaaPyz/aH8EP4A+LviDRBF5ED3L3NsuMDyZi&#10;SpGMDB+leLg9jX6Lf8FC/CrQ+KfDXjq2i/c6vZm3kcdDJHhlBxxnax49q/Oevma0UptI+1ws3Kkm&#10;x2eCBxRxikOKOetZnTzMUZxz07UZ7elJtAHy04jI9KaYczFBP0p4P41CCaeKRJOWzxj8aVT26+9R&#10;j6/hTvfp7VoAFTTaKQkDrU8wkrC0VEZkHTmozO3bijmHylrFNMir1OapmRj1NMrN1C3Etm5X+EVE&#10;07moaKh1GHKhSSeTSUUVN2MKKKKQBRRRQAUUUUFrYKKKVSAwJGcUECUU+RgzZA4plABVg3M3kfZg&#10;2Iy24qOMn39ar0UAFa+ka3f6K072D+W1xGYmPX5T6e9ZFFAEksjyuXckknJJ61NZX15p1wl3YzPB&#10;Mh+V42KsOx5HqOKhqOgB5YM5c53McknqTSozpyh20w8nJNOPIwRxQAvv60A4OR1FFFACkk8k5pKK&#10;KAOsg8XapF4eHhyBY4oQGUyICJGVm3ENzgg9O1cmR2qSirTAkKxfZ+W+eqdSOPSo6YElR1t2Njp8&#10;9vNNe3IjKcIqn5j7471inrWYD6kycYzVixsLnUJ/s9qoZ8E8nHQZqryDg9utAE8LFSQxO1+o7ED/&#10;AOvWxZXMke0MzeUWOPQE1jQxTSRmVIy0aH5n7DNXYJHeVfLG5gT+77ZH/wBagDY1tWvUiliA3xge&#10;aB2z6D2rndpkXznJwSMnuO3I/Ctu1utt2rSQ78jYox3PHX8a0Nd8PLp06RRTeY7QiaVMdB1AB96A&#10;OWuTmQyMSwcALVNndkWM9ByK0DFPJEbhExFFgfnSQadPNBNcIN0VtgufrQBSMpEYUk7fTtTAe9aG&#10;m6Vdaxctb2gBZUaTBOOFqpBDJczx28Qy0jBR+JxQBFRU91byWlxJazY8yJirAc8ipLyzlspFhm++&#10;yByPTPagCrxgj1p/yYG2tCXSJ49Ii1gkeTLKYgvRsjPb8Kfp2mJe215cNKsP2WLeCwzuY5wvUckj&#10;FAGO3Wv3Q/YT+JM3i34Ix6PM6/bfBl41nNJIylvssq74DjhlRRuQZPOPavw8gt0ms7qUsN8IUqPX&#10;nBr72/4J9+PV0X4mXXgG/uFj03xPatKIyMF76yHmQqD0yy+ZwTg9OuK8TiDCxrYOV1qtT08qquNd&#10;LufsvpWs6nqV/Hawb4xMdsbk4Ix6Djg++c10HjCwuLdo7maaMJcRhQm07hgAHI5+XJ/HPeuV0azl&#10;1LxDBbFhEYpACx+XCr39uO3vV/VtXPjnxPIdOmC6NaOsTXI6yCMZJHPyjdkA5weor8aqSSg49b2P&#10;tS3PNbaZoyaHYsJLu7AaZu0e3G1yegAzwDS6EXjNwmkDP2NEjadjkFnHT6+1UfE11babpE1zpwEl&#10;3q8m3ceTGkfOBmtLQrK4Hha2srFSv29wZpzwzOx6j6YNZr41FdEZl3T4mOnXEsSkx7wJLkdZHBzt&#10;PQkk8ZFJc3X2K3D2+BeTEKoPXcx7DpgVJrt6LG4g0DSP3Wm6ap82VuczdScnrgmsGwS6ubM+KtVQ&#10;xq0my3Rjt+VcDdtpxaT5V0A2IYmsIItLsmBaTcfOZsFnYfOzZ9BV1EisYUjt5MhIx84+8N3VsdyT&#10;wKzbF0SWbUL9VGQSFOehPYepqDWdRFpp0t8UxIigK5GMuwwBt9Eqk1Ba7A1dmJql4slzNpto6tMV&#10;CyovVCcEKCPXqaxIrWGG3XSbRvOkBIcjqrNj+dVtNH9kafNqLN9pvrpvlfHcj72K7TQtC/suyW8v&#10;TtubkGRJDn5Exkvg9/TNc0V7R6ml7I0NOiXSLURwpvCuFJH/AC1lI9e+2sz7NJe3Mkl1IRHBtLuR&#10;knbzhf5VpS3omkWx09GSMfukkIztVjgvj+8x6VWvJnYC3iQNa2cqjy14MsvpkdQD1rpbXLZGZdiv&#10;JFhm1BQIGYgRHqYYx1K/7T9OlRwxyPCiRw75JWx5bcgEHIB9gOaLyIRRGa4IaZBuk4+XcemB6LVS&#10;O9fT9MOo3R/0ufPkIRgIgyB+LfyqZLl1KSM7XI0Nw9u7/OMBju+UEYzj61k21lFfSPNPzY2fVum9&#10;z0Cjvk0mn6bd+Ir1LaINIwKvcOThVXJ598mul1WG2lul0m2jY2liw+ZTgyORxx9am3N7xJlQy/bo&#10;30+3JhkuE2SOP+XeBDnI56EYz25rsbJkstDtbS2iFvZRQySuh+6yryB/wJufXNSw6RZyG40qL93u&#10;Ufabj+JVQhnxxnGB9KuRwDW9TtdIjj8m0jVbu6X/AKdYyPKi6dXfk98VrCHXqBqaBFLpVjNreoDY&#10;rQ4xj5gJGAzjucY/4DWNeN9n0pssVuiRLcbSQQ0hIXj/AIFj6Vt63eJqEyfKTb2f73GCpkY8L8vo&#10;D0+lYdnt1TVEiuVISAeZMpPLuQRGufToB9azqN/AgNbSLS3himnusrsUAsRwEAz+bGq8NrFOTq0/&#10;yPKxwCMBETp9Ditmd4iJLKIcf8t9wzkn7o+gNU9WdUgsdGt2Amu8+cSMkRgZkIHYDAFC/L8zMm1a&#10;/jOneXaZUSLtCkbcHIGcdSc9KsyzS6fpsVrZn/SXVIsnG7LYyAD+PNZNkY7zUkuDg29oikDoC+MI&#10;P++vmzSavqsaGaGBc3IXO7ofMfjI+naqltzAUr57nUdUi0SBs21rGC7KAMBhggnuSa6c2ET3UJx+&#10;7jUFFUfeZQOT7D0rA8O2d1YWkl1Km6ec5XjqMct+BPFbbWy6VarFK7m4vNwjHQrgckn8evrRHVcz&#10;AxL+bzYI1CgqhLlQP9YAeMiq9tG0Vu1zIC93O4ihB/vE+n+yKjkkSWdJFJ2JlEHqPUj3NWZruQ+U&#10;6qG+xkqp/vSyEAYHqKxZqhLSCBpxo6R7ooMNO3IJY9h7EmsjxBqzytdQ2wWNLMqofGCpbg49gK0b&#10;maTSYTACzXDjDSjktNJzjPogrzXxcHbTZLeGTZLM2x8ZyxBHP5iqqytAcNzrPD92YWF1ETceevDf&#10;88kQn5s+pqDStE1HVbs65r824TIGMeDlUXOwZPb2Fdn4a06w0vRo9OaPcZBiTA6DgHr2z0qvrzS2&#10;cZ8/CW04BQ45AUjC0lT5YpvYjm1Z0GmxQtC99cAI0p83kAYCjaB9MCvOtItJNcvp9QZTu+0cM3H7&#10;vOAo9OAa6LUryeLSrYTbo7mdG3IOqqThR75FGmafPDow8jLXcg3DnG0/14q6mjSBRNG7lTz9kWM4&#10;Cx4+b9a3LTybcC1Yj5F+ct/tVg2NvbWqKzuCI/vN1xmqb3lzPfeXAQz3BBAxj5F7076+ptFWOvvL&#10;FHBMSjHZeh684Peq2k6SdRumDsxSMgFCOmfrx+VQPrm6W4ticR2SBpZT0DMOnPXFWdF8RqywzhAV&#10;lZtm3+JU6tz61sviL5zu2jhsICEUJznjqen6gVxOtTtqWoRxRnZHbjfIzEYwegA9T1qxqXiCSR5H&#10;h5MYCxYzgs3HPstcykSRW7uHeVhzK5PyyOR0HtWs5/ZM3UL1yyXN3AIsAopDEchAenPr161RuLyC&#10;AuyMTLKnlRAj/VgnaSPc4zWtbwQ2FiX2A7F/eyKM7yeAAfTNcfLD9pvHuX4UsCMdQoGOPw54rn+E&#10;52WriCWaEptJi+UIp5I96szokMMaA/6SwwvqPwrWR3MKSpkyz4Cr/d2/eNcneXUzX0qwHlOBnkgd&#10;+aJaAaRjkv2t7ZZPLt4AWbByD8wzkepBNa1okGtX0ssqYhtJMLx1HI3Y9yAKyYLlrbTJbgH5ejHH&#10;zHPGM+/Sug0q1TSrYQNxI4EkoY8qT/D/AMBzV0/6/QCDWiLm6hsI+ElO2Ud9q9BWkkAByqkJGAp5&#10;7CqVuou5/tg5LvhCeu1avbgFEYIKJnJJ5ye9Zq7bkZjl5IkbqXHHrjpiuU8SaxaWtpNNdReZHAcG&#10;MDPmuxwvXsBkn+VdDqt5cQabIbNFkuSUjt4z3dzjj39zwMZrzhov7Q1LyF2vZaZvjkY/8vF04+YF&#10;ifmVGGA3rn2olU5dDSCKHlSLpxRgRc3XyD2J5J+gFTWbRmV4xgQxqscDD5Rx9/j3NV55ytyRjlsx&#10;x4PIf+LHtVm2ZY1W3fBghfB4y2B1H0NYfaNDUtPJLTwnA844kOOVRRxj8Ku2CWsUH9rzIqxQFhCB&#10;wqqOrAdye9ZgiXWJmuY5fsyxgF95wViHt0JboKXK6kZETetnCu9/M+UIq/dA7ZY9a0A5e8vr7XLu&#10;OOYtuvH82Vc4VYl6A+2ASK1dCSHV9U8y+XZHbMfNyMggYCAe/OfwrMivJ7KzudSuIts1y6IITgAL&#10;ENoAHXBya6GyeGCGS4XG+VQzZ+U4C4AJ/wAK5oNOXvM1Lfia7S+vIljQIzAp8v8AyzUe3QA9aydO&#10;v1ktpJR8iQDeXJ7L0AxySxGBVjWLaLTtEfUbiUK92oES4w6RjLM5+i4xWFa6eLPw2bqSXb9pInKj&#10;7zqMBI8+3U49a35253Y2eUfHvwlLrH7IvxBm1ZQJHiGoAjlYXtpEmwD1I2pk496/n9jcNbqBjJye&#10;fc5r+j/9r2+fR/2XfGdhpTK2NI/eShSM79ol44wCjAf8Cr+bsQGKPyz1iJjb/gPFftXBr/2ZHwWf&#10;RvVTJEGPvDIz2pMZchRx1xUgOD2bHQ9KHGWyehFfdczPnhrH5cgcZGe2KQcnLAc9KaMDoc5OMH0p&#10;2Btwe3SqAVuCFP0x6UpbJI6D17UwcPtOcng04lSmM5Hv60AKMsMjgeh60zouRwetPG7I/XikI5OO&#10;BnOKAG5yBnPqPegZb5s8DsaXlssB0/SgA9D0PpQA0kEDaAD1yO1AJUk9c9M0fN9wDqePSgkZx1xQ&#10;AhK4PYE9O2aTjuMdhmjH4/1pMD8u3pQA1j8uB2HFNzkEAZJ5OOKk6MV6hh+NRuVZiPTv0rNGhXkX&#10;5A3IxnP5V91fsBkL4g8ZAt1sEUfhITXwzKcQH5s8EV9vfsHuY/EHi4jHNgP0Y1rhP94icWZ/7rL5&#10;fmfYutJvv7h1PRsL34q7ZnfbJHk8Lt5HH51S1RGS9lAAPzYFTWTFIuc9T34/KvvYfCj89n8TM64i&#10;2zuCRzxgVWMY8tiDnita4UE7z39KqXieSmdmc8ZX3rqRhLczI2O3ntURk3MXPap0Qtx37VWZcblH&#10;40EmzBKG2ZdhuwCf8a6TTiqLyVIAPX1rkodqptZCMYHTj/Iro7VyFDbUxn5RjjHv9aDM6i3bkOOB&#10;WngMuW6DkCsmJeGPbdjHqK1ojuAZTwRjmumOxi92ROpbDZ+lRSDPA/CrhJLZ7+tRzAY9v71HOHKV&#10;wMEMRt9u1NLP3JA+vWmOd+CTn61H52du4DHp6VnJpmsUSSOWG8lSRwB9KYTmMFu/aogTnccDP6U3&#10;dKBhvmGeD7VkakgwOADz3H86FK8gjDYIz2qLLqN4OM1Ns+UZPT1rMBQjCTYvJ/pStw3yOeOOe9Ic&#10;Z55zwDQxB6DpxntxQBKkhYYHTP5VdjO0f1rKAIJPAA5BqVZjJJtHcYPpQBfkY5Eg6enrXm3xX01N&#10;a8G3dkyl1aJsc8hgNw/LFeoBAVXI4A6+lZmv6bDcaTNGuQywu0ZwDl8HBwcg89sVx4tKUbM68LJx&#10;ldH4W6vbmx1O4tSu7Y5UA8Y//VWPcRumGib5l6H6dxXqXxP8N3eheKLn7Yvyyu5BPG8k/wBK81Zd&#10;xwScKO9fntenySlA/TsDWvThUXU/SX9jjxzbK40e5YYcMFOcDPt7g1+i93ZXCwrMh3n7wYHGeh4r&#10;8Dvgx41ufCHim0ZH4MisoP3S2Ru/Eiv3N8C+KrLxNotnPDIrtIhZlJzg4Hb0Ffyf4m5PVwWYuvTW&#10;kz+tfDvPqOMy2NKbXNDRnS6R4813SLqGOEs5OU255A7c9hX134X12a9sUa5YtO6hvoT6elfJmlS6&#10;WviGONkVn3Lu4xy3TjPSvrbRIbOC1VoMHcOTnnPpjPSvO4Yr4iMJe1bPL40p4PmXsY2NSdiuWfuf&#10;risefc75iGc84rUkwT056+mKozJltx4Oele5Ubk9T4qlZIqrCM7225A5x7cVo2dkblwzfdU+vXFV&#10;4LeS5lKoCUB5IP6V6JpOmrGqOwKhR8oP86zwtD2krIxxWJVJa7lrStNEcal1wRniq/iC5KhIU75y&#10;PWuhZ1hj3Ec9h61x+pKZJS397gD0r3alJU4JI8SjL2lVzn8inaznGGyFJ5+v+Fa0E5dipA6dehrL&#10;jjOAemOKuIrL2OfX2rGB2TNB4YZVxIAwI/CuU1jwTpeqLueEMV6Hrg/4V1EQJ61ooSAK0dGnUTjV&#10;jdCoY+vh5c1KVj498V/B2S2Yz6arAEtgegrxTUfDmo6SzOIWGMAnkjj2I71+lktvBIArKpzk4xXD&#10;a34K03UkbfEASMhsAg//AKq+LzfgmlWvUwuj7H6bw74l18Pali9Ufng0pDeU4xJnIJ6U0QyyLsMh&#10;DEbhs+7mvpnxJ8H3BdrUARnkFeo74xXjWreFr/Six8plGcBCNpHvX51juHcZhHapHQ/Yso4rwGNi&#10;vZyszmVjjYERx7W7Oe5zzk9s1OzAKw3feGAPT6etNLtH+4OAB1De3064q2iyOMxRbuchl5Iz7CvG&#10;5D6Cc/tFcq8aqhXLMSeen40/Bi4YZBGF2cr+HpW7Bos8kXmIm05x1yCPb8a3IPDKEKzltgAIAHJP&#10;uPrWscPUnscVTMKMN2cM8Lkn5CwxgAjPP07Vct9EvLoBQpRccD3+leq2WmWMOZLjZGxHO5u3vUsu&#10;q6Np4LCVSV6jgDHufSuqllc5bs8mrnzT5acbnH6Z4KumjWa6GwEZKjk59evNdTB4Xs7VAXwqgEEg&#10;bQPr2rz3xR+0B4D8JxudR1SIvjKx2+JWH1wcDNfOHif9rrTbjdFoVnLKAAA8zEAf8BHXNe5hsgrT&#10;jeEGeNVzPEVJfvJqKPtwxaVY26qXSFR0Zec/l3rn9U8ZaTpFuZWlhiCg5kmYK34DvX5tax+0J8Qd&#10;VXybJjYIc7RGM/lmvNbnU/FuvuZtW1GabJ53MTj/AOvXvYbhWtJXqWiebVx9CD95uTPuHx3+074X&#10;0CU2mlyXGq3g6CEYi/HFfL/i/wDak+IeqlrbSbaKxHTzEyHH4kVwEejW7IE8oAscb2GGb2FegaB8&#10;J9S1zMkFs8aEZAIGPrmvoMHl2WYXWquZ+Z5mKzLETVqL5UfLPiHxf4w8QNIda1Oe7TO7YWzya4X7&#10;E0xbEJJx97Ofxr9ILT9lOedWkWE7j1O3Gc/h2qG//ZOu9PtzLaY29W4zu9a+3wWcUKcVGjSt8j5H&#10;E4d13epVufnJDp04fEkZHoSMgD1rRi022duVALcLkcn2r7I1f9nTXIcCGOSTPUDgAflT9B/Zy1O6&#10;u0iktmSQ9TnhT2Nd+IzpOPu7+gqWU2V7po8J0Lw/DcRtdDbjv5Y+fI61larZohZQhKOTjI5OD3r9&#10;JdG/Z3i0jTihjRf3e15D1DHnjivKPGXwOEpEuncyAHD9genSvn/7Qre1v0PSpYai6fKtz4x8N+FY&#10;NY1KGNsrlsqgPT0Ir6Y0/wAPab4Xsory6CoFzMUbocdc10fgf4Ianp979ulVmDMqLJjnPf8ACvZ/&#10;E3wiudc0doVUK7r5ayP/AAjuRXNjKuIxFS32TooVcLhI3nufMGpfE2S83i3DwoPmDb9p/L1rzXXd&#10;SutYDMZRKxGQpGFZv/iq9K134B+KdLlkZY5rjDZ8wqdu33965S6+GPi63jkjeErkZ2s3LH2A717V&#10;DL8PTV4nLVzL2itFnzjc3D3H3htdMk56k1qfD3XzpXiBCzBFY/N5nTb6V0eteBdbtllkjhaNlHz7&#10;uoNeXy2N7pt+ruuCh4Ljgn0r18RQo4jDTovqjz6VetQxEK1+p+wXh68e/wBLjZJS48pC5H95hn+V&#10;TX9vEQXZnYOQACOGA/xryz4Oa8NT8M29z5ozMoEvPOR1r2K7Yqx8v/Vg4XPsM/rX8p5lhnhsTOlL&#10;o2vxP6SybEqrRhUXVI8J8SaBL9oe4hTGW4XGea4p7CQBkkjwVznvX0bNai8JHBDHgj0rzjWdLNtd&#10;ShOd4PT2r0MBmfL7h9N7P2y8zxDUNNlfiTG6VWXcB3FcuEmtmV4mPyNt3dMgete+32jJ5ShUJVec&#10;kZ+Yj+dcFdaDNGGJTzQowTjb19ea+nwWbRmuWR4+Oy3S50Pgfx9PpDRQ3ZeSIsFBABVc9Dj196+v&#10;fCviq31SFTDLhwQjA4OQOn4AAID/fxX50XMElnnymZF3nIBJAx6V3/gnx1daLeRK8peJuGB459ve&#10;vo8PX9muaL0PhszyZVLtLU/SrTdShmBCE9eVHFbkUxPzYz9eM18++EvGUGpR28kT8ZYZU5O70r1f&#10;T9bhLKrH5m+XnnHvXrUcVGa8z4PGZZOm9Ud0JcHcpz6g9qrSyc56ccVBBMrKADUsihhlh37d66zy&#10;ijMWfaob6VWNsXbe6jtn2rahi4zj5s5HsKkMIZSxHB49waFTYrIxFgEYIAwvTPpVS4PzBSOtb0lt&#10;uUg8exrNmhyd23IHUmtFTLjTTPOfEuhJdwtKMFxnyz3Vq8y0LVLnTL77Hclk2MQc+vrXvggJHlty&#10;GzjHNeNeOdKe3A1aGM/K373b1AFZyi7XR10H/wAupHqmlalHchArdDyexz6Guwt7leowG7+g/Cvn&#10;DwlrgxALiTPzN904AzXsNtemRFLHAPUjv6UJ3RhicG469D0m3lBCpncRnOfWp2OFJJ5HbrXO2t0r&#10;SCTqD+HNbBuAUWToDkHFaKdjyp0hoZSQ78e/rVf7cqfKq889+eKoXNwWAGOQeR9fSo4o9/zY6dOe&#10;lUp+RlKkM1l4ruyZZkDLjBB54PWvz5+K+m3OmX08IG52IZDxhE6iv0JdAwKMMjoa8K+KfgUeIrN/&#10;JhWSZFyqkcOMfdz2I7EVpbmkmzSjOUHZH51S6tHb5CR7pFGZFByMV0HhzxGLa+RXdV5BCp0wf4a8&#10;v8Z6fc6HqErfPbsGZGPv/niuOsNVmhlDM5DnlX7D/wCvX0ay+nVp8yNIZhOnU5ZH6deDNZzIilzs&#10;6gjoTXv2k3+QHJDAjBAOTX5/fD3xkWWIyOQB+JP1r6y8L66HiSUdd2COgr5n2fsz6idP6xDmPo63&#10;+aNSowGAwT1rRttzTcd+pHcVz2h3aTwA78lDyT6V0S/uH39Bjj6V2wSdjwalHlk0dtYAfLtxz7dK&#10;2DarIhOzoP1rm9OuPMxg4xjpXYWxD/ux0xxmvfw1NOJ5GIi4u5yGq6KtxEy7OMc+9fE3xg+DqSif&#10;VdPiG4/6xSMgepFfodPahsfxZ4I9K4fV9JhuYpYXXMbDDDGc+tLEUbPQxjV0Z+F/iPw5LpUrWjBl&#10;UZIDDsen5d686l8LO2yMSKc8BsdOMmv0q+Nvwmt7fdcxKcRs8iHHBD9QfpXypJY2Wl2Lb7KPZv2y&#10;55IY/dYe1ZQbTucUnf4dj5XfR0tiyQOGBYgZ6Hnp9K6Pw94gl0e7CM528KwPI2+gFWtetyk8rwxl&#10;Vd2XjptPp6Yri5459/Kl+hUjtt6f/XoxNCOJp8szrwuIeHnzUz7y8GeM01K3t4ZiquGKxuWzn2b6&#10;9jXp0eGkgnhbe6sTnpt9vfFfnX4Y8WXWkXEJkcOiuQQVOT719j+A/GVvqmnwpcYTYxbcTkew/Gvx&#10;PirhWWFk6tJaf1sfsnDfEscRBU5PU90guVuMRkfOPu5+n9cVJcq6M0iqCTGpZexOazLLzOJ1jHlu&#10;+4D/AGa2UZ5SgZQSwxg9/T8q/NpLl0Z99RrqSuh6SmDjG5AeFAwCDW3aXKqzKDkSD7vXnuKw51aM&#10;GJY8GTOMnk+v4Uy1le3cQyDbt+62c8+lYq6lY2a54ndRzKiI+WPtnPI5qzu3x4bhfT69qxI7gSMu&#10;11zjkDnnHWryybtqyhlOeo/Q12wnocE6VncrYKSBckqSSM9v8alxujwx9CD659qnmjEvzZy6biB6&#10;5qmkjKSPLGF5x1FS4qLJ5rrzGyRggHdxnAOOV/8ArVnXUayEbXJIxjP8WCPyrafLKqoflIO1fUis&#10;mcSJlWxlsDHp3OK0p1XSmpIqLPRNN+L3i/QPDFzo1m32yBQQjSNiWMNx8hOeQeQTnmvtr4L69o2q&#10;+DLEaXdm68xTLIzNlhK330bodynjkZ4r83N+75ONuMbf71b/AIJ8X+IPA8E66LLmKSTzWRiepGCV&#10;wRg5649K/euDvEyXt4UMe/cta5+W8c+HuFzHCOeEioVb306+p+pOr64liUs7UebeTcRoO2e5rir7&#10;w9qMl6l3qM29pDkheNvt+Ge1eM/s4+NZ/Gmpa1fatcK9zBshSHHKDLEnkkndn16dO9fW3loXLlQS&#10;a/dcLmFPGU1PDu8Wfyzm+VVctxUsLX+JGZa6FpsFsYPITDj5zgZJPU5rxrxjbSeEne5hkIicrsJP&#10;Te20Dj0JFe+V418apLVfD0cM2fNdxsw23HzLg++G2n6A13KHKjy73PnLUteW5fKyhVYZYjuO3X61&#10;59rOovdEJFJ8uMED1HTr9K2rnS5/JCxqcFVB+i//AKqwl0d2mYhccZBPbH/668+c237xmZKNMuC/&#10;O1uc9ya7HSdzrmVhuPygemKxbmwaQGVmVFIAUd+O/wCdaKyJZWvy4ZgAfYj/ABqHJbFJEutafGwS&#10;SLkzNhh9OtV9G0qbzGlUfKvGPQ0y3urzWJESNNwGFUDjAPWvVdI0YpEVh4AwVHdz05qPIaRZ0bT4&#10;z5C4IA7/AEFenWlvtjDc9OPcGuU02NLcjOcJ0U9+K6S6u1tbDcQSXBxj+EKKBniHxY10x2LW0L4k&#10;mZYto7DPJz0PWuD+AXgVPG3xMF9qcBex8PQJeMxb/W3DuRCpA4KjYzEH0HvVbxhJca1rCwI4MEB2&#10;Kv8AtE5bPr2rq/hrrU3gXx7pskbv9hvgbO6TaQm5+YmJPHByM9t/51KMZ2jIaP0MijVBwAM+gxn/&#10;AD0+lOrPuNWtbfTzqO4NHs3rz19K83n+J1qsgVI8DeFPIJH5H/CvVpwjCNkQ77HPfG/xNDpWn2lj&#10;IA8LSF7n1CMjoMd+pGfr+NfDOo+JLm9tnWUMuedua+w9e05fEU+oPfyG7cxlmAG1TgDaq5OBjqcY&#10;618433w01efTLrxGGIZ59kcGwgncccYBO0fToK8/F1ub3Ys0jC2p81XenNMzxNlt2WYZ55/wrrvC&#10;8Nxpc0Zic7R8wJ9T1ropNDl02XbqCDfkAjHI+lX7K1N3dRwRLtjU43HrzXmVK26N2dLLq95dwKoL&#10;HamAPRa4zUzdu23LnIA3YORj1r1WHTY7MKv3mxnrjj61Su4IWJG7GD27/jXI3c6Ynk8MV7uUOpzn&#10;GOuAK6KAkY3NkY+8fWu4tbOwVlGQrE8AjJatSfw/FIv7lV3kcKw4NIo4+O5SKPrljge1WprpdmzH&#10;3gMHIIp76JIWCyoVGcfKDiqs9jbWmFywbPGR6VmBDBIvmbU/gGSRXP6pczvMYo0PJBL+npXaJbWs&#10;MJmcAEjg+tYcBtpZZXY+Y2AAnbPahxJ5mc3dWdyHUryWzk9yVqOCGdZGl8vc0YC4PB5r023traVQ&#10;Iow2ex+8MV01n4XikQTPAQxU7tq5GGrnniYxKUDxwaedsL7cqpP3c/MSRxj29+auQBLVXFxCqwkD&#10;cH5AI46g/wD169r0/wCH6X7tHc+ZCG2qBFwR0Ocn/wDXXsXhn4N+FLV0nms2vZ2+bdP8ygYByQTt&#10;5/Oqoc9V+6KfJA+bNC8B6hq1mLqzt53E0Z8h1O1cLnJ5/kefSqNxpt/p10LOWJldJBGXXkjPsOtf&#10;fzaFHCiiyht4FjjEMWQdsS4OCFHHGeOa8QstN0mfxTJYwzpdy2D/ADS7R80y9M9R17A8V14jBShF&#10;NsKNZXdkeUS/D7UUmVobkSxsA0qbcFWYZPJ569K9F8M+GGtDFEyFYVO+QkErhRkD0+te6f2LpywK&#10;PIU3B5lfb8x9s/kBWTeQ2lrucOFXI3KOBgdP061z/VV1Or23keT6zptzNdS3TTABz90c4wMYJHSq&#10;WnaNboD54DHPQc4688+tdfql3psubeJk3n7wBwo545HpXlWseL4bSZobViGQlCcYGeM4zXNUUIm6&#10;uZniye1tVSFZN2wknjoO1eWX0VtfQkS8kghc8Ypmp6zJPdSO+WEhL7SehqnaW15qsyRYzGpz14Gf&#10;U14eKlbRHowdjkJPDH2icSkAqcjbj7uP8ax7rw2IpdzqhjR+APQ9eK99k8PrbWszPIzMqgqR0wK4&#10;u20SbU76MF/KVOXbHY9setee63J7qO6DujyfUdHmhtQ6RFVUkjHZD2P862NAZ5IolBIYORkdlP8A&#10;nNe333g9JoJII38wKpAb+LJHQjv6V4msc2har9nlTKAFVHoSeuK/VuD8Z7WKg+h+YcX5f73tEez+&#10;H5U2qjOAq4z7+lehmRZYlYkYC9vQ14voN4rrv+UqpO33Ar0/TrlHUxnC44GfTvX67hfhPy/FrU7e&#10;wvY4bORVGWOT7DFN3zSKWU8dQCSOTmufndo0XYMK+QfStC21CEBRK2CSAf8AOK8/OVWlC1PY93IK&#10;uHpyvUWpzmpQTM+0Ljndn8aoS6eViV2ZiM5HbB4r0C7htjGjpht55yOBWPcPGUZGHTheM18phqWL&#10;VTyPrMdisJODtucbFG0RdlOVblgee1Bk8qXaw/1g+U9MYrXijinZk7AjP+8RWRehlfaflKkgV+lY&#10;Lm9mufex+WY9R9pLk2NywkE8f2ZvmyW257e1Ubr93M0eOc9x3NZ1lOEjB6bckgH1re1CNLiP7VE3&#10;3vTvXUcVuaJRt5mWSMwqdwBJB7j8a2b+GO5tROuCQMg9M+3HcVyDXDicN9wgYODgfX61tW14vlsm&#10;SU2kgdcjvQEexzEuY7gFHzjpzxn/AOvXYWTzm0woADjr3x3rlGtzJdKMBQeorrLcvGmzoAOnpWk/&#10;hCGkisdPXzQxY/7uOgHTtVyS1/dgINxHIYf/AKqlikOMHqfpUjlQFAGOoJ9a+fxWA53ufR4XNXGN&#10;rGasQ2lSSGAz1zj9KRYQg2MhYZ6561eARkODtB9B2qspVeCeOxx6V51TKdNGejDO2tLHHeJtCa80&#10;57S3hEm4544/LjrXl3/CtNYuDmZkiJbLbwRhfwzn8a+hPtAXpnj1600y5BcDHSvQwvt6UeWLPOxW&#10;IjVlzSR5HbfCK7GmOHvwj4O1NhII/vbs+2BwK5G4+EGrbyyTxuTlsFcED6V9KRXU2c8Njjmpd+87&#10;dvP0r0KWJxavaR5talQe8T5Yf4UeJ4yUWVRngbSQOPU9qrf8Ky8VrtAYE9s8gj3bqK+wRbq6AEn1&#10;IDY/MGkS2CfIx477sD+nSuxY7GJfF+RwPC4a/wAP4nyb/wAK08TxsFY4bA+ZSCoB7AE5rqNC+Ffi&#10;Ce6iZ5AgP3iW+Ye+K+jvJiUfOFG0dT6dj701JY0b9w2GYA8Ecg9iazrZhi2rXOqFDCp6x/E+evH/&#10;AMJjqMPkSSiaXaCgCYUFe3U18na/8BdYnZ4dgGSSn3hkj0wOK/TW5nErBX2tjPUAnJ9Kx54LQkgo&#10;AOT90ZFZ0MXjI7v8iq9DCVPsn5jeHPgBqOnarHc6naNMEb5sEleoPGQMHHfucV+ing/S9Kt9ItrD&#10;7IsIhUZGMfN0ycjr61qm0tQjFY1BOCMDpj8/51Bbx/ZeEPcnHc5r0aMJVW3VZ4tWlGk/3Z6jpen6&#10;ahEkW3cw5bAH610E7wWy7M5J/AH3rymy1K4DFVQRg/xYrXlvppEEchLL3x1/KnLC8st9DSnXbWpT&#10;1jT0voJFI3AkgDsf/wBdfNesaX/ZuoiNU2LuJCkYANfT8Lps2FsgY+Yckeh/CuC8WaBFqEHmLlHj&#10;bfnqen9a9rKMwlQlyy2Z5ua4JVYKUdzwC5ijdRuyx3YJx1/+tWbcaJa3LBWRTtPyKw6fT2rrntgq&#10;bX3RshwwP3h7VXljC7Npzg8Z6/SvpKmPdvdZ89TwMftI841PwoGd/KUgMM49SK4yxvdV8K3iyQM8&#10;ZHJXPYGvoMeUCM9cEEmuI8W+HFurYyJngEcda44Y+/7qrszorZev4lLRo+ivhp43t/E+nxQSEGf5&#10;hkjrkc5/l9a5D45/D4alpH9tWCD7bafNGVGCwGWIavBfhPrVzo+sC0jkchCN2M44PINfoJJaW+va&#10;G0EuXjlDBuBkgjH/ANavzziLKqcazS+Fn6NwnnFTlU38S0/r1Pyt07UgVUB/lX5gNm3hv/r1rnVo&#10;P7+z8BXdeMPgl4l/4SK5l0Vw1lK7MTg5VmJHAAI56kEjBJ7Va039nzxVqkyRXLTLARlz5bbg3sME&#10;AHsQTj0r8ix+W+zk0mftOFzOnWgpI85OtW8ZLmQNx7V0mlanC8ivvV1wPmJHy/pX0BoH7K321Qb9&#10;JpF/6aN0b0I2k16NB+ytpcCpC8Em1McCRiAPYlCf89q8n6tI3+uR/r/hj5CutR3bLKwdrifOEH8O&#10;Tjv7V9Y/Bv4CTXVxFrHiFfNAxLsIwCxwcngn6dOOfp6v8O/2dtC8Makb1YjIS+/D/MAeOfmJOf09&#10;q+r7LTobGIRwKFwMHA9OlaU8HzO8jOpjE1aJT0nSLTS4VWGNVcDnaOB9PStPy+asKmDzT9or0YQU&#10;VZHI3cSKNV69amYgH2puRjmgDI5qzI//1P1AKkqHQEg5J5oUhlwSc+vr7UpBAz0HI+tEYBIAzwM5&#10;9q+XPQJgAq59cYHSn49+nY0gHDFgKeuRlSOnT39KAHKcY65709ARwxJ/HrTM4OTnbUg4OFJz79Kc&#10;ddzMlVcEZGR0H0p6Y24PJJ7ccUxCGGc9O3QGpwBnbx65HSr5bgWASOR09PQVKvHyjp1wf51Au3OT&#10;xxVhRnKgZBH8qdhN2A/Kox1HHXrUyglSDxnv1qNTycjk9QD+dPXGSvOMce9CRAFVBPQjjAp4QHJB&#10;OfzxQoOOvP604dOnXP41olqK6FHPPXBqRRn5cfKev+eKaCGyDjA6U9RlgBjp/nmrsFyQYAwTnJ+l&#10;TbuBnt2FRYA46Y9alHXgZ75zigglCDAz1pSpOM9AeB6UqnJxjv19KkXkVpyGZFjnnmmPHkYU81My&#10;+lH0GT+taQTWwNJ6M8a+JfgOx8ZaHc6dMihnjZUdgMAkZBHGc+9fOvwl12/8H6tP4I1uRlMTn7OX&#10;OASD0GeOnQ19xzwb1bjAIAK4zlT17cV81/FrwJPdIdd0kFb23IZCP49pz1HPSvey/E29yR83muB0&#10;54Hu1pNHdW6SDByOR3HtUFxEDu9q8q+GXjNdXsVtLshLyAbJ0PDBl4zg9j2r12QZww6GvVq07LmR&#10;41KtpZmO8YK/PjgGs4oVIzjOOK3ZEHQ9+tZ86ZAI7Vxyib8xUX5mAbk4phBTgjbk8en41JnAyDjP&#10;Uf4UjkMBnt2qXE1TK5XP3eCP6U0EdRxz6VMM445/+vTcAHcOBn+VYTiERjrmqzqsZ3EZq4ecmoH5&#10;wtZSiXzEClQOBx1rTjYlcHr1HtWZhg54/DtUiuTkZ/GiBI+3vn0y5DtkRk8j3HSvUtL1NLiIMDwe&#10;hB5ryq4jWaPa4yvp64/Grei3sllOtvuJU/dB6CqxeFjWhzrc7suxzpVOWWx7rbTFcf5BFeZ/E/4f&#10;aT4w0OeKe3EoZW3oADnIP8JByCeo712WnXQlTg7sfp7VuRzhfavlMbhI1oOlUPs8PiJQkqkD8D/i&#10;r8MNT8BaneCCMpaXEz/uym2KOEZUITjOccjB5HHbn5/s7afTbspMSkikeWTySpz17Eelfvp8ZPhX&#10;o/i3Qp4mt1ZGG4AdmAOcgdR6A9s1+MPxX8Bar4J1m4kvo2t442328pGRJDn5WA7AdCGIP4c1+S5h&#10;gKmDrShL4Xsz9UyTNYYmklJ+8jzbWbeK6td6RxEryMDuR0/CqWi6g3NrcsysvylRyWGOo9K1rO5E&#10;+JJtrRzg9sAE9HA9DXMXn2nTrxrpAFaM7ZUx154rihZp05H0DlbUseI9GfZ58T+ZAnQL1XPJP4dq&#10;t6JdpNZyW8kYkUKhZR8pYngfp1ret5jcxeQ8YMkoAdc8DjOP+AiuEtxFpuqiKWcxRlmkCuOCOwz7&#10;04puPL1RVl8mUbq1fRb6SNGKLO4KoeNqNXuHhHUJNR086c7iISEiKQHdkjnJ/KvN9fgOqWcV1Ark&#10;xZdTjduC8kfrms7wfqsmn3iyK6IhdVYPxgnjIrnzKiq9HnW63CjPkqcr2Pf9Haa4sbjSJgAY1OMd&#10;QAcZz3z1qhJGwkksJGAaPDRSYI6cg571PPKlssOqQfwvscqeqHjmpdYaaJVuwd0LJgHGe/XPrXyT&#10;PRC/unltkuBGVKgCUYHP581zCI8zPZDllYtEp569Qa2V3gyjBlEyAxsTg/N6np9KofZ7i2uUvlZT&#10;twrDoFzxye9VECvBI8E4kUbQ/wArsPm4Y9/auxs1iV44GOCpwWB3ZzXGyoIZZ4DwJNpUrxjjJGPr&#10;Wrp9608ZVcl8qgXG35h3J9KzqR+0NHUXKM7BwxLKv3u7r0zTIBAxGW6tuRv4i3THTpTSW3IdxYAk&#10;HPq3PrTJVaFt5RSACBnpjqR061yMs2lUyKwCh33dAeRUvlQSGPehbapHAx9c1WtXJiJt1DDdlmz8&#10;31zV+Bo5Q7leJB8vXgjvx2rBgVfLj2rGGbIbILdF9BUqlhI6ztktgr349PaiRVaQoSeg+6eCagZF&#10;VM4KgsABnIxSAW8ETv5iZXsVU8g9mqOOEfcjYMnUk85J7VZiU/PgjKHO4DPy1UlUkbY+h+c44BHq&#10;BQaFh1kEUqxY2qAzY5A/GrAY3HkrFjKDLOepzVeKKSaJ5LUERsvzKTjIHYVFE0SxlZP3keAFQnDA&#10;0AGqW2VidDsYLhgOnFU8B18vcCHUA+ta7ptjjjY73Cnbu4OOwNY4ieCX998j4wG69e1OKugLC2jP&#10;C1smNuMk+hHSufvlLwSbgd6jhW4P/wBet/ckk8LFtp5Vl9fr9aTUYBHcRkr8r/dGQckdvenDVgzw&#10;/U7+SW8Zf44W+cKfvEds0jKn+tZMtKu/IP8AD9au+NrFbG/F1FEFjb/XFe5PrWTMn2zTgtudpRfk&#10;IPI9sV9RDldKJzLdj9QtzHEskLsFfOCOfqDiqqosKedkKGXrnOcetR6RcSxs1lcHEZydzep9Kt3M&#10;C2spjYKEcZCt3HrXTtoQhFEcjMyhuBtAbkbh3q+wivIZDcM/mREkDtwODWPHHcrNIrMrpncGB2sf&#10;p9K2ImkDI0jExscBSvJHr71jU01uAyDalpHOg81QwBUHsR0z9aZaRNbagTlTFKANpH3Sf5Y9alW3&#10;EVywjAjWRyU+bd+BHvQ9rcKJ1Ta8q/d2t82D7elZt+Y0aACRTtgtudRkn0PQYq2hEJZEXICHIHHJ&#10;+tVI5TcWy3BOGhQK4xjGOMZqSUqymZVc/Lg7jkD/APXXJJe8boc4L26wbjuH8j/hTomCIYn5Ykqf&#10;oB2/DmpYWDjAYbABhj6H/AcVI8ALMrJmMgkOPYVIEsCuhVVUAKCzA9abJCrBWj3GTPJPHHuKhgLf&#10;aIpIzyBt5PB9vrV6SNnDM7bVU8sPQ/SsmwKksZkIAKHAye36ismeM7473bhRleO9bFvGATgH7uVY&#10;8j61BN5cpEbNkP0J6A+wq6cwZys1mDhowW3ndtXpkn+lMimeRXt5TtmibcM/MCvfj2rTjtpI1ZJe&#10;sRwMdTz1xWfdH7JciQjHmrtyO3NenB3Vmc5Y0+4NtPvJDrn5iOMHtU7zNpcy31udwlOCjc5Xvn3r&#10;GErQGQu6jH3gw4KnofrXSW0a3ihUdcOoCHGduehFTUXU1Q/Voyxt9VsUDkrmTnG4U2Ri1mJG2qsv&#10;3gOhz6e9Rae5mt5tPukJYE98bT6fjVWGTaWsiCiW55B9O1ZtXVuwMSWNbi38pmUsnKFgcrjtVS2l&#10;kuNPaOMFpoDhll/uCrzHZGXfJbdy3oD6VRtQum6oJ5juhkUcSE/eNaUpaW7GbRSvY5ZkjhEQjbjd&#10;zzXO3yl7XbhZDHlPNIJOwnpiu91CK3tLhww3Jccg9ACfT6VyFwu+RrcFAMbfkOCAvcjvXoYeWlzK&#10;aMaRo3jiuVJGxSHXHI2/41r6dcGWOWF1HkSRlsuc4I6fSqM+WujACQJVwxIwB71UhKRXBjlUsE4H&#10;OAR2rsnG6uYJ2NeyeWFJcFPMQDbgcnceSKs3SLG20lTG37zaRyDjqPemTECcXyKCrptfn7pPQj3q&#10;4v7y4Fm0YkJjwGY4BH+Nc7/mEVNMk+2WsrTEu/IU9MbelbCrHJbpJEDKYznLNjnvXMJJ/Z2rKiph&#10;CQPxPUGuhtpNsjo5AxkqrLg4Pv0rOovtANG2SN7eYhVkbIOcjcf/AK3FWNNuXDSWzLuaPIBAx93/&#10;AOtVaWD947IcBfm2j16/zqZphbst8qjDxjevuaykrqxte6J9Rt96gx8quGjXGchuua4+7gnSX7YB&#10;85Y4yMYIr0aUOYYyBllXcQB98d8VzWq2gKPIufKdRt4zsZuuaeEr8suVicebVHeeH9SivbCOVW8q&#10;UgLJuGRwOn4V1tmESfETgrk7xjHXv+FePeC7iWG+bTZidkuQuRkbmNerOJIo2LAxnhQGGBkf418/&#10;mFH2dZruddKV1cu30XlyESZcKpVv9085rmryFoSrThlhIwG69en6V2Vri4j2OPlYbX5z0rEvonlt&#10;BDEvmeW5AOfTkCuKMraGktS5oc6uuxnLAfK4BwF9Ce9dEoR4GMgIlPyqOucdxXAabLtkMKqY1lcZ&#10;3cdO1dxKkswja2c7ASSFGcDsR2rCsrMDHD+XfSQyIxhfqmeaslooJvkIyrYRSPT1ovIo0X7UNzPu&#10;yWPqPYVYSRxEHmCRkfMCADmktUA54Vuoz5aKsi9MenvWP8wd5Sc44IB6YrZhLKQ5BXehjG4f55rK&#10;eUJI9qJOoxyODjqaoC3BMBCNo4JJIA/X8KzXdfMb963HIJGM/TucVJCxaNFwSV6EdMdyaY6lZHKS&#10;AHnCqQcd8UAJauUkUJjcpwSeMipbmLJzAoDZIZ+n500bWcyyYXocE9x2oly0fmcpuzkk8EjoMUW1&#10;uJ7GRMGaPLuvJ+YLwPxNZsrR708lQBHnLH+lWblwkoYNtR+ShP8AF0/AVnygMDKVBx1VfT3r06Ku&#10;YyNCyupbfyxsGx+Dg46Hvn863LoeZE1o7EkkGM91b6iuXjX7ZCBBGC7/ADD5scA569K6GCQ3Nsl1&#10;KQZYCFfb3I6AkDHFY4mDT5ioMSSNL60+z3GDcwkncuQRj2rLYF41hnGQobdntkcfnWu7h7lboBcs&#10;MMvU88EE1nXirHdK/SKQYjPUYHUGpi9bjlqdb8DfhVo/jzV7u61qPfHpUoJCNs4JJ+fP3gQMduOa&#10;Z8bLvwGNbstN8BvG0enLIt1LaDEHnFv9WDj5imOSCRk9TzjgL2W9tnuEtriWIXO0SmNmTft5UHae&#10;QM965OG0Knz5cPJC2wr0DCvZov22rex5vs2qj7DdVe8tpotRtt8DriRTFzlhzn0+Wv0R+EOt3XjP&#10;whp9zqB8+5gC27BgG+Zcnc3fdwa+AraBLuKS0C4+VimTnn0+mK95/Zd8aw+GPEF54TnspZp9TK+T&#10;ucbTLGGPAPIBwACMjJ57Z9rATtLlZ5udUXOjzRWqPvqeb+x7QxSeXPdXZAjiAHy7e574rz/W9bfT&#10;QTcbpnmJ8wxjazMPuxg9lHrXQ3F7FaA3d9/rWGGK84B7Ada85u5JL6/Et1F9onkIWCDONqKcDdju&#10;etdNWV3db/kfI049WT6VA7XX9v67IpdjhY17gfdHbAFdLppu7m+/tEwn58iP27cVJY6DcXDO124/&#10;d4NzJs+UeirmupSWx0+1Z7biFPvs3BYDsF9fSsIR012L5r6IktrOBxu1OVXtUXEiMu5WU9Vx6EkA&#10;1+SviXSrjwf4r13wZqtt9llW6luLWJssEgmYtEw9AykYFfqDHrgu1N6Ih9mjbfFEwAMgOcg+w5r4&#10;d/au8KahBdJ8b0l862u2t9O1CLb/AKoxHEThhwFbJFff8C5nGjiXSm/dZ8vxPgvaUfaRWqPhD4h/&#10;C+LVr4XFsqxzEkPKowhx0GMc14Zc/DDXrczbniVUOcuWBI98A4r62g8TWOo+Yty24hd7DcpXj7v8&#10;XWtXRvFPhe6kEOsi23ytj946qMjvnI4r9j9jTPzj67Xpe6zwb4QfCCbVNRg1bV4jJHbyB44iv7uT&#10;byOT1x3FfcM/9swRQ3jKkcYyuxB80Y5AJPT6V5Ff+I4NF1AzadNFLayndGI2ACYxnAH6mvXfDXjf&#10;w5r+k3Fm80b3DLjG4Z+XqQO2O1ezgvY0oXW55GLqV8ROzuZS2d/q1wbi1ZiSocsfQe49a0raS+u5&#10;FhmjVLhjkIeC2PY1ifD3x5ZaTrNxaXLebACog3HbgPxkmtbxzren2OoW2pWZXb8+cNkYPOOP5V2f&#10;W6XdHJ9TxHY2JtNvozIgQorISnz8l/r1FckttPJ5ltdwbR33cKsh9Sex7kV6da6tZapp0OohmYxm&#10;LzGKZJPqf7oro/EOnWWuaPb3VmUYwmTeqn7oPqvXJ7Zqfb0n2L+p1d2fP8dhqXhyVL6yidY4gcv0&#10;QjPOPWvRJdXOuadFJdgpICX2HvxzXp+iWen67pH2G6RJQgMUgPG3PSuV0/TLTS9Sm0y9C+VuIVhy&#10;Uz0pc5Hs5HFaLdf2bMih2eKYgnngsOgNL4hu5B4hsbpWCo4YneMAEH5gfUGupvPDslrd+XaqsgYh&#10;jgfKhx8uOwqv448LyTaNDdpERNZAyLz/AKwfxAeuKOcPZTRf/aF0Wz+J/wCznql3aBLq60hI7uGV&#10;uHjaA/vFUYJG5eMd6/FHGOD1HX2NfuT8LNUtLl5tE1RElstQiWOWNgSDhWJGCMHg+9fk9+0B4AvP&#10;hx8Vdf0GaIrbNeSTWsm3akkUh3Ar7ckfhXg4ylyvmR9RleJ5o8kjxfB6dR7UZPQUm7HJ4/Gm7v1r&#10;z+Y9uyJM8e9HAqDeaN7UcwWRP9TmkLKKgyfWkqXMdifzR2FJ5zDkVDRS52BIZXbvUdFFTzMAoooo&#10;uAUUUUipBRRRQSFFFLj5c569qAEooooAKKKKACiiigtbBRRRQQFFFSmIhd3b1oA15tXibTF023th&#10;EBjdIW3M3c9hjJ96w6KKANzw7aabe6pHBqs/kW5DEnnkhSQOBxk4qlqItDeSixLG2R2Ee7+7niqF&#10;FAFywt4bq8htLiUQRSyKjykZCKTgnFdF4xj0CDVRbeHUIhijUO2/cGf1Gf1PQ+grkakSgASMFhk4&#10;GQCfQHvXV+Kb3QJzZWfh+Fo4bWAB5GOTI74Jz7jue9cpRQAe1dbrV9oD6JY22mxubwbvtLsCNuOw&#10;zkHcecg8Ae9clRQBHXWaFY6JNBLPrEhDKwCRcjcADnoeecflXL0UASTBBK4jbcm47fpnihI5J5Fh&#10;j+8xAH41HSgkHIOKAOy8X+HbDw1d22mW9z9puWhV5z2Vj0wOwI5FcdLEI/4sn6Uu5pG3SEs3qTk/&#10;rQ/zVXMBCOhpKKKkDW07VLnTPOa1O15U2b/4lHt9aziSxJPU1FRQB0tvrXk+HZ9AEagzTrK0h5+V&#10;egA9SRz7CodGu4LO4knnXePKZVXpuZsDGecH37ViBsiigDqLCZH067hmIWYsgiGP++iDWlc2sxha&#10;eHM8aLh2z82Owx6Vzt1dFo0tbeMCNPmb5sks3qfQVpWl08ELN5hRmAGduc4749KAMg3E5tGslJ8r&#10;eXCnuQfWm217cW9pc2kZxFOAGHrg+tbC2lvdAhZM7RuyB0yemKw54ZLcqx4V8lM+mfSgAstQutNL&#10;yWr7GkQxkgchW64PaorWd7a4juY/vRsGH1FR4zx1oIw2ygB00klzM8srGR3O52PUk802WeS5YSO2&#10;5lGMnqRTWRo3dHHzKfmHcYpJA0f3lxkcDuMUAOaSVo1hZyY0JKqTkAnr+dOBYDGTz196kksrqK2i&#10;u5UKxTfcbPUioxDNJE8qLlY8bz6Z6UARgkAgHAPX3rt/hr4suPAvj3QfFlqwR9Lv4Z+/3FbD9Mfw&#10;E1y+m6Zc6pJJFajcYo2lY+gXH+NVEhZ4pJR0ixn8Tis6tNTi4vqXTm4TUl0P6eNbiMei2lzEyQ/b&#10;7SK8ediQAjqGXbnvtOT9a3vDeiWaaZFJHJm3dfNIUAhQemD1bfjI9MV8p/DS4vvi/wDDvwT4hvdV&#10;EqpoNpDqEIkfastuFiPAOAWI5GAQRnOSMfZFrALHRrPRdJB2JDHDE+ChkKKAXGclVCjAyc9ea/D8&#10;fgvZ46d+h97SxHPTTOb16zS5Fu9vucuwgh7Fjkbj+B7V3V7JNoFjBp9iQ7xqY4cjHzfxSEZ+Xbn8&#10;TXN3mpwaTfRi3jFzeIRbWEC92P3n7/d6/hUojaK1MTuZZrk5uJgOWCj5gvp83FcNtW0aGZdaUdcF&#10;vpxlLI43O/fb/EfxxW5rGsQ3ht4FINrZr5SYH32AA3H/AHe1U4kj0+zuL44hnnXagH8Cn+FRnq1Z&#10;VlaXFw4vlTFrHwiEZMrkY5z2qL66bsDQjUXbpGzbQgLbzwEXJOTmsTxRqdpdosNs6tHAMFzwF/2/&#10;fNaOoSFLJLKVTmZ1MvBXhfur/jXFwaTc+Jddj0y12pG8oJ3fc2LywPstY1pv4eppayOi8E6Pc62R&#10;rGojbY258uKB+C+3Hp13da7DUrqbUbvy8eXG67j7KuAB9PatySTT7TT107TCot0Uwwv080rjc49g&#10;eK46xka6nRYzuDOyRk/dcjqfwrpjT9muT7zNO7NYQPb25t7Yj7RN8ryAZ2Z449vT3rN0+OO3nuLm&#10;SQi1sPlQ45aRuCQD15rZucEg6WdxciOMYyzkDLfgPWuXuLrdKkJASK3bJ5++3Qt7jNS9BpD1+1X1&#10;wLeOHc8hLNklQueSCfQ9TWH4m1AalfJBaZdIx5Ssg+V3HDOo9AeBWvcXJsdKnnebE16NuQMlIx97&#10;aPVulYuin7HanXJ0xGinyEJy0gBx17AGlKXM0izrY7qLw3pttodkhe/usqWx82R1J+mcjtVbTbTb&#10;evdW7lYbNlgD43GSQ5MjDPp0rFtZLqV01VEY396Ntqp/gVfl3nPUsOnHSu90/Sz9ntLAgCGIHBHC&#10;ySNkySE/3U6jI61qlzGZhW1/NPpdxJho1ur1lGevkxnOD3yTuJ9uOBXpnh+1ez0iW9uCRd6jmd2b&#10;GI4lBCAY7BOgPcmuPuLWLVdYtrK0jIskDLGq/LiNWzKxHP3z8ozxyPeuq12R5Gh0qJt81+372QjC&#10;wwxAMSe3OOv/ANataMXFOUiJIisEjuoHvbgbRc5OwnLbFzjt1O0dKwlvVn1K7vYCD5KxxIMYzKcc&#10;n3GO9a2pXyb5LyFtlsqhY1xjoD09yR2rB0+F49kbqT8xZ2HUknlj9B61lPuI6CzhmZt03zbmLvk8&#10;tjgDPfJrHskk1TXL2/k480fZYTjGxV5fjtzxW9cSFlknthvKhVjXHRj/ABe+OtXNG0tbGwlmnb5z&#10;ks+cbvw9zWSV5W6AUGZbFFttpZm+ZmOByOBuHYY5qDSdPFzdS61MN0aHy4i33dwxukHqBng00W1z&#10;qd2SD5cdyn3j/DGvDnHX6H3q5qGqeZCkFrFshjxChP8AEOA2B6DAq0ru/wBwG1YTxPC9y/3IiACR&#10;hfmxgj0x/OuM1fWGvZJZAudwAiUjoo649CetXdU1yy2jR7BNsXIYlTnIIJbnrhqdHaRRQx3s6AyT&#10;EKgx/q1Tq3pnNE3zaR+YGBZwyxKBH8zbcnPAz/8AWNVTNdLfpFACTG/mA46uTyfwroXKLaPM4A8z&#10;llY4ZUzlc+5qvpUEuG1e45M4Cw+2OCT7VjyWsaEHiWcw/Z4rdjveRgzHneR1IrnIPs51ayW9VTbo&#10;7SsSOMgfL+tbtmonXUdYucvIg2w7ui5GCRWTNDJcPbLJ8kEP+uwMMSRx/jTmvtAejXN3b2sBmgCm&#10;Roy+09BsxtU/oa5CG4m1pidT3SMoMhXduIGflA9OR3qve3kkEbBAXeQeXbJkjDAAH35JrUsNOk0q&#10;yf7b81xOyrI+STvAAHToB/Om58/oJrS5Rjikvr0XN7nybUBihJLGQd/YYrQu9WiluJdP0wgXKFYT&#10;zkqSBwAB0560+7EumeUZgrbl3Kg5+cev44qmiR+HvM1ER7r7UmLNjlQwABxx3zT6cpUdy3HNpwt1&#10;t/O329pE0k744Yk8Eep3YrP01tQto5tXnXddzxBF387I15LEepGDip4DDdSW2mxACC1Tz75cY3vk&#10;GNS38RzzWpqEG6SDTI5QvmEPct3RRjavtup8n4A2QS6dFFYCzunIe8yGYdS4IJJ/PFXdA06K3gF7&#10;MwUsNoQ/8s1BI4PctnOKju7b7apdWIDqEgXsqr1wPcDrVkytLdKsalbeD91uPZl5JPqCR1rWL1IT&#10;JS9hDNHZIzGfyy5jX5kXPK5984NSwCEpHEVzJvyigfLu7MfwNLaJDbwy6gwCzXILjA5wOMfpUkEM&#10;sMQnVistyMID2x1P6AVuZNks8ypC8IkUNHt2luAzk4/ID2rl7RHcRmTJ8xmCZ4U7Mdfb8KXV7x55&#10;ZbGFhHBYhdzD5i7n39unWq/nXKWn9rXRZooQUAPAXoMgemeOtY1CzQ/tItbST2+fMkPl2i56YGHc&#10;f4muZjiAlZnbHnOA746gcfr1zWnZrFEIZZ+GlBEGDjy1A5OP6GoFuv8AiYm7SLIR0WNMYD54x9T6&#10;CsZXdgN64Z5v7PsLFCkUNyk0m3nAj5yWrUvZcW4SLIec7VOeiAjJx9P51YlK2kE0kmNiJ8yEenbP&#10;+etZ+htc6gZtXvFaNA5WKPH8PBOPXmtPzYG5FGiQqVIP7sAeq56n61VmOy3MKn95KduD2XvVq7Zv&#10;IkmxhcYLH+EAdPrWKZjIJbwuUVIt+5uACBWslpYzRzGv6jexNZ3OnKJLhZJYrdegwUyXOf7oGMd8&#10;4rkY7q40yySyBDbVZjIeu8gljn14oe/lvkfxBk4z5VqDgElcB2Cjpk5+o5qPWhImjSyxqDLt2Bun&#10;zPwCD+Oa4JO95I6OWyKGnvJIp1hAG85gtrCeW3/xEj9c1pyq63zW1rmeUgcr2LdeRx+ArA05r+1s&#10;lFySJI8rbZBAUn7/AL/j0rqNEtzZzfa4lEn2Rd7jbkEv/np1q4RbNDWvLdNK0+30+Tc97f7TIx+5&#10;GuQRnvnv/kVBrkmyxt/D2mSA3moO0dxMc4KJwMkc9MDpjqazNWv7nULqO4nYK0knyAckEdBn+lbu&#10;j+bcafc6mIU+1IfJjDcbtuNwz1A+lVJ3vFActcQC+1kiCRpEilRH39AqDDHPcnBNaRt49R1mytvO&#10;YRyEtPGPlZolzn6AkY/GodCgMEUs1wQGkIV2Pp3P0rorOKGIT67dYWOQLaQEjBEQYgn1+YkmsaVN&#10;ONmijnPEd6niHVLO3hxDC3BhY5xFCQFGfRjkfSrk4S91gsY8R2YBRR90uByfTHFZulxvMt34gvFW&#10;OSJ1jjVeVCKdqqO+D396k0m/ebU7u0VCEcKsT+jMx3dfrgfStIpuSk+oM8q/bFupYv2TviHq0jEt&#10;PHY2Cr6rJdQbmB9sc47fp/Pl+82GRvvAnJ9Sf/r1/Qx+2bB5/wCyR45sbfmS1js53OP7lzGzKPTI&#10;HP1r+eiNiY2zzu5r9t4Ls8LfzPg890q29RqlGG45GPXoaCckeX096AdvK/U+lKSWyV/XvX2x86Ic&#10;E4XHOPxpeMcjtS/LkkdD0zTHHPHAx26VoAoDNyTz60gBUYCjPb0/GlQH+HHFKM43Dk/XpQAcZ46Y&#10;7U3DAkAZx1pw57YA444zSYJGMnigBxyD8gxkdDSFRnI4HfPrSABlGD0/OnHBGPXHWgBu44yc0pPZ&#10;uvpRjI4GR0IHGKCAW3fxdCKAE4zj2z/n3pOFOD3Gc0q55HX69qTO3gnI7GgCIBcYz07jqKTC4D5O&#10;D1qULj5hyD6dqZt/HHaoRoVXDMuwg4IOPYV9qfsKyEeNfFVvn5H0pgfYhhzXxbPuVdyYyASPevsb&#10;9hlz/wALC1uBTxNpEx+uCta4P/eInFmX+6y+X5n3FrkafbCQAO+fX8PWlsctAje5wPbv+NGvhlu9&#10;v8J9ug9KntSv2aMhQrHKjA6CvvKfwI/PH8TBo8kjBAHNVJ43dVBBx1q+zbmUKTgcGmS9ATnHStjM&#10;xDDImMYwepPWqbRhslQo2nqOf1rbYM6HbjaPWs97Zy2VK7cZIxg/lWhmVgQNrvzhucHrW/pMrz74&#10;3XAUgvz1HasAqVbA7cjjqDWlpjM0nl524wRgfnk0GZ2iMFb5Sc4GD6itmI7wj5IGeRXObyWU5Cr6&#10;jufataCZWTLbs+h/mK0gZzNCZ0AwuRg5NUJZDjKnK9fYVM8iyLVSRGZuDgYrQCPzV49T1BpyEnII&#10;4qIxg4DgEip40I3ZA9qyexohrbd2APp9KcRuABHB/SlIBx0z0pF3BSD+FYGgMNmCMMCelSAFiePe&#10;oiAMnt3qaNBtypJyCPwoAYUJJB7dKQsABycd6kKgcnJPaoip2fMpwfSgBkkilDnp6VFaMRPgfdx+&#10;VS7c7uMqenqKjhCRTEDkYPHc0Gh0oYhAvfaahluA9sYhlcAn8RUUZ3QK2T83f6UjKpBc5wM5+lc1&#10;fY2pfEfln+1Hexw+LU8PrGB5A+0ZxjBcnPb+LGT718xSchW/vDB/lX2r+2FoqRavZaqV3yNF5QkB&#10;48tBkKfpnP1r4dczSyQ2VijyzzOERANzMx6BQO5Nfn+Ytxru5+i5TNSw0UuhVhF5calbwadG011J&#10;KEjSMZcuflAA9a/ej9kf4W654f8ABsX/AAlsLT6jNHsKcmO23YIUHHMh/i4496+a/wBkz9kqaza1&#10;8VeKbXfrUrLLCrHK2i8YUAjBkbue3T1z+z/hXwxp3haxS3t0zJgfNt6N3/WvwfjjNsPmE/qtNXUX&#10;dvz8v8z9d4bw2IwNN1Oazl0/zPAvF3w+1rTrk6rAn2lSQ0iL95QOm0Acn0HtS+DvGtxosmy6keW1&#10;3EOGJLRn3B54r6luLaOePDDk+vP6V4P4+8BlGbWNEiKScmeNQADgctgd/eviMPhadN80GfQVcVUq&#10;q1R3PZtO1iz1K2E9pKJY25BH8qurEblyicg9SK+T/AGs67ZatJZQCaOzIBeMg/fY9F+vqBx619s+&#10;GbIy2kcki8lc89ea66a9tKy0OSrVVKHMy/pWkKkYkHy8crgDOO2O9aF/rFpYEJKw3DHyggkD19AK&#10;yvFev2+i2Lb5PJROZHJ5CgZ496+DfG37Qsl5PcWnhGM3AJ8sTt93dnBwO4qcfjsNl0PeZ38PcK4z&#10;Op80VofecGtJdKu1hvdtq7ugFaKWqZ3N8xzjJ7H3r89PBnxQ8S6a3nanM1yxI3B2wCT3C9itfVXh&#10;T4maXq4CLKuVwrMTgMT2A74rly/iPC4rTm+89PO+BsZgdVHTyPXzbpnGOn9adHbso3HnHHuR7Utj&#10;fQXcatGwYHgY6VqBUKnHavoKcFNc0Hc+CryqU3yTRSWIDkCpcAdadtbg00gkkkVraxy3uLR2x2pu&#10;6jPaszQry28cq7SMD1rkdZ8IafqSHzIgT/eIzXa5JOD270m1yM/pU1aUKseSpG6O7B5hXw0lKlKx&#10;8sa38JRHJ58K+btPDN1X8B2rhm8ODQ2SOdMS84MY3A/icV9qzW6yg8YNchrvhS11e1NvNGAvXcAM&#10;r9BivlsZwjh6r5qWjP0HL/EHEwioYh3R8X6n4+0TQ42F4Tb/ADfelYDOPof6V5X4k/aC8NWMLwWs&#10;08nHyC2U+YW9P9016v8AEf8AZV/tiZ9RsLl2cjB3sygAZI4wTk56Y/GvlDxD8CNa8Nl7uSCRzGSg&#10;+X5SPqBkH8q46XCvs4t1dvLqfT4bizD4j4N/Mrah+0DrokaXT7B0znAunzgH+I56/nXAaz4l8beM&#10;XQ6jqksvnZ2wWx2xlfTI/wAa1dL+HniLXZRZxQrb+SOZrrIU/Tjn8q+nPh/8HrfS4x5sZvblzl5S&#10;vyRe4GORXTSyyjT+GJrWzlbN/cfCl98PtTtYTdSQk2+MbgCxIx/GTWLpvhe13gTd+nHX+tfrjrnw&#10;2tP7ONvDEkpKEEsg+Y4+mOTXwt4z8HTeFrsh0XymJwSv3v8AcOO54rpnmMoe4iaUY4j3jzCx8NpM&#10;sai1CyDlSo+Y47ntUreGLuWU2tvB5kpJ2lDkknsR7V7b4P0SHXEa3SQQmPafL6MoHb8a+lvAnwqs&#10;1kW5aBhKW6n+H1NcFLEYitV5UzfF1aGHhzVD5l+HXwMvLy4hu9QQyksC8TDGOmfyr728F/DXT9Bt&#10;Ix5KZABUEZx0xj8q9B0bw3Y6LbpHbRAYUFjj5s++fpXQKqKxOQCeOP6V9XgMkjfmq6s/LM64jqVb&#10;woaIyU0mOLIhg4HTuD+lZ13YwSO4eJByMEjg+2MV3EEkErELg4GAB2FR3FtDJhEVTjr/APXr6uGA&#10;hBWPj3mNbm1Z4brPhu084Yi2KM5HUHd74qLTNEsIWX5E2opHTn+XNet3mmRyoF+VTg/n2rlpNPlg&#10;Odu0ntjOSPSvNrUYwntc+ry3NJOPLKRy2ux7YcIqur5Ix7D9K85i06CUAPCmN2dzdOvp616bqFjm&#10;JmcSZckZA+76GmaTpNtcyjcF+9kbh/KuKd3K1j6GGIjCndPU5DWootN0Zp1iVWUbgyjHHbNcT4X8&#10;a2NzN5F0hwGbOenPQe1e7eONCWXw5eKqfL5Rwyn0Hevhq4tNRsLgsiMvQ5HQjsa3p0Gp3Zi4QxdN&#10;pvU+9NP03QdWt0LrG6SD584J46ZzzTJfhz4VvFLG3RR6qFXNfKeheKtZ0aLM3msseF8wttIHsT1r&#10;oLj4ra7CjkSult1ExPOR7Yr0eaCPnZ5RiYzvTkdx4z+EHhi6glRIIt4BLsgC4z/F9cV+Y3x++G+m&#10;6LeW0thEzRjIfaADn1r6s8SfGrxGkckiESwRg7nKkcnn8q+Kfi98SLnxk8QdCLiPO5eUBU+n41L1&#10;l7h9LleCrRh/tD0Os+AGqbPP06VlLfXGeT2r7AmCuqKEPKA57HaBmvze+FuuDT/FUDD7kzAOp/hI&#10;zzmv0a0q5eexjm5IPDL128c8+9fhHiBl/scfKolpJXP3HgrMFUwqg3qnYz5cwqGTqvYjn3FctqH+&#10;lu8+MbWBXPo3UfhXVXsoiZGC8uSF/rWDdKFIWM+4Hqa+Bpe67n6rhZ2VzAhgDgrOrKVbhgeCPzpt&#10;7pMUkb/J5jIPlQ9CP61tNFESsgCqw7Z5OexH1qQOWbCkgAnIzkD6GupYiSleJ0TipayPHb/w2iFp&#10;gQhbkLjJDdx9K84v9EuLO6YRlmCDzCTwOfSvqH7IlzGwYDc5CnPHy+o+tc1rvhuOYE9OwAGT8tfQ&#10;ZdnzpvlqM8LG4JS0R45oHiLVNCZDayvHGME84Jz1ya+gfCfxMS/mWKdxCxYfITlmY9cZ/rXimqeH&#10;Lhd5UEIpwCexHXiuNQ3WmXW7OQrDa68YI619ZhsYqq56b1PlsflClpJH6f6BqovoU9CM7s967e3Z&#10;HXI4AHJ6818YfDP4hLcmO1mm+dPwz/8AXFfVuk6gLxV2Htk819RgcUqkeV7o/Ms2yyeHqNpaHaop&#10;C5DYz6e1WSMqAvXuAOT71nxTGVE6YJ+hrQUGSTejYC4wOmcV68UeJKNiF4ySGA6+vWqk0O4BR0zz&#10;W08XmLnsf6UyO3Dn7pHbP1rZRJVRo5hrJAW2rgjoF/pXMa7pPm2cmFJcKceh+teqrZq25MZQkdev&#10;4VXu9MV4SNowV+6Dgr9K2VAn6y+Y+Cb5v7A1t7B22RswKEjClG/ma9Z0LWYp7VVJDvjaCh5JH3fo&#10;RWB8afDVyEOpWynzLdg2cckEcj2PevG/BHihhceVKFwAm3Jx8wPP4muWrh2tT6Kyr0Oc+yLK9fCM&#10;CcBux6nvW8l6Xj2bu5OPTNeZ6fqEcqq8fAYbuOlddBdByNuAMAj1wa4m7HjVaFmbyzZmwwyK17dV&#10;2ZGf/r1z9vuNwmPqB611dimMbiMt1HpW9E4qsChOh2nA+bOelZ08CThkb7wro7mHadwB9PzrCnUq&#10;XZeoOeldrRlGNz49+O3wgtNZsZtc061P2mPcZVTgYP8AFjH41+bOs6fJYX0sXzbAcguMN9COxFfu&#10;xqlnFqFi8bxlkddjg+h/wr83fjV8N10zV5bu1QvE5MgAHLEnk5/vf0r1stxfK3Tl1Jq4ZzV1uj5w&#10;8K6rPplzHJvwc84PrX2Z4H8QxywxF5SXUZ49SOlfHn/CNz248+RSFJzyfQ9a9P8ABPiH+z5lhmYf&#10;N0z3waMzoKceaB7WWYqdOXsamzP0t8HakZ4kViP3g+YDsa9cZDLaqGPzL0PqK+UPh9ralimeTgjH&#10;fNfVGiXUd1aIxOeBnPYV4tCTvZ9DfH0uWXMjQ0y5a3I3HbyBn3rv7G6UryQSe/t61wb2LRvuHPOe&#10;P0rodKWRRtAJHIyfSvTw2Ladjw8ZFONzuo3V0+Yg/wC161Rltgx2Y+U8cdqkhBCYxgZ7dqvbM8nn&#10;H4V2SxHNI8aSSTPnf4zaV9t0KVBkOoG4YySG6YP86/LjxhZX8M00G1kCbo3yc9+D71+vXxKit/7K&#10;mRhtLIBj1yBXxzrvgWG8DiGJNv8AC78kjP8AOtaFCVWWh4OLzKNGaij8372OVVkhvwxOMJxgcd81&#10;yEtqk0Y+bAQfPjglT/WvuTxZ8GJ7m1ka0Ck5Xy8HPzDP86+ftT+G15bMAYjgM2SnHK9QfbNOdN0n&#10;ZnpUMZCpbkPAbyPYSiL97BX0Ye349a6nwj4tvtKuUgSTaiON3PVR1H5dKn1rQ2sZGAXciDIUj7p7&#10;iuPe3kBPk4jLNkZ74rGvQp4mm6dVHfhqtahVVai/VH314G8dWmp28YuJeGJVVzkgtXs0UzAbn+6e&#10;hHPT1r8ytA8VXWjXSmKRo3BGQDkMRX2d4A8d22oQKLk5Vjgx9WJxz+FfhvFnCc8NN1aS93+v68j9&#10;f4d4jhXgoyep9Axym5SNrgjhzgjrn6VXlgUqWOcEkEjrxVW0k3OpOFYN1HStKORFRvN5Pcj1r8+l&#10;DufeUKvMtDPtLnYuJGztYMO24Z/rXWRTo4H2eQncSPmP3T/9euPmi8tAEBO7J6ZwCauWt26kb8dO&#10;471zQnyuzOmUeZHcRS7VCu29iQQR6GklUN80Tn5vbnjNZschkAJwO+B3xV+2cfKk3zAEnA79a9CD&#10;b917HnzhZ3RTDEMUclQvRgMA+uKbJh+QoAOMDqcnvV6eEyAbMhQSdpqqpSM7yNmWIIJ4zjgn0rJw&#10;SvclO5WW2VcOmSPvc9c/T8aUooGIm2n7xIFXFAB3gkHoGHIB+lW7YIdwQjf0+YdQf/1V1UHa1jGv&#10;8JyfhXxbrvw18YR+LdKy8a4jvrbGFnhJ7ehGcg9R7jIP6veBfHGiePvDtp4h0SUPDcoGKkjcjd1Y&#10;AnBH/wCrI5r8vNQsvtPEhOcnAHQAitv4b+KdV8AasW0ucx2bud9uSfLY9fXAJ7H/ABNftXh7xxHA&#10;tYPHS9xvR9j8r468PoZ5R+sYZqNeO19muz8+39M/U2/1Gy0y3a5vplhjUE5Y4zgZr5T8YeJG8V66&#10;0zAC2tmMdvjhgCFGGGSCQ27nAxnpXmes/ETWPEl+0t7ePHG/yrFHhVVR6d8+p/LvXQaWnnwiO3xk&#10;cgE4yOxr9nfFWDxU1Tws7n4JnXAWZZXSVTEpa9tTQaJWDqy5PUY5U4rJNn5LgKV4yFzxy3/162po&#10;54EMyoMHI5ODke31rES53k+ewaQDLKeortjJyVz4tUrHOeIp0ihTy1VpAMt2xXDy3VxdfuQ22POf&#10;p710niA3DRMDgh+D68dq52GEySpAgG2TAyOWGOv+FO/UVmeqeD9EVLaOadxsk5zjBPp+lemG4toU&#10;aNcrtXC44ODx+lctoMYOnxRQAnI4OPuj0/Piujt9OkuHxJkbASQepx6fjVLuFmQQSsZlYnfk9+vH&#10;eqXibWGsbNx5h3c7Vx0roJ0ttMIOCWABBavMPEt+rwCAMXnlY9B0FO5aPLvt8Ni7GQqX3bmbHUms&#10;m/8AFwE6rAuWRty/7J9Qar+IoEilKIxMmASOw9c1R0vQ3upwucl2Bxjj86zvb3zZH0roXxO/tPRr&#10;aBRvWCIxAM2Cj8Z65z2615/4h8Yy+F4/ODM7xqQAib2dmP3VABJZieB3NTaXoJsIdsKbOM/99V0f&#10;w58MWeufEG1v/EkifYdJSTUBE4IElzEwEeTnH7vJbBBBIHpWc8fPmUU9ylFM9L0PQfEekabp0utE&#10;RXE8SzvZgZmiWReVkxkEg8egNd34f0+x1SwuJ7hRMAvl2yZCrvAJJHTkHArZ8W6lp+n6f54BfUdU&#10;UJCo+8FxkkDphR+tYvhmyubLSGtZiwltojKuzk/Mdxz75z+BrZq5LR8r+J9IabU5rmbGd2xioyq7&#10;enHvWZpWmi0utvl/JzuYcjkcV6LrEcL6y62EeYC2QTn+L1FTRaWIFMxTnjKgV5dSLuy2YMlgr7BL&#10;8ygZX05rJbTmiby5MMhzgf8A162dY1H7EBFlULnDccgD2rzm/wDFjx/6PBzIW3FhyMHoKyTZ0It3&#10;7RWksSx5JLH7o6cV1ukXTKkK3LZZCQrHv2H6VwWgTz6newqzM4Y5bjoBXYa4sWnWyykyI4BOCOpH&#10;FNsk6e78qFA3BD15DrurL9tZI4wdjcHNX59fmexCISzZPNee3LliXZiXYnPPetqdMznUNW61e4nQ&#10;wx5aNhg47V0HhvT388SSht77sADPA71zulxSujTnaQc7x36cDFew+BbOaeVSV2JIVWI4yflPPPvX&#10;Hiayi+VGtGPNqdR4c8LS3UkNwxdWzuKFNy8+tez2Gjx2MJ3ZznkYGAa1tF0yG0tVKr85G7PTJ9ve&#10;sjXdShtVcRKGKryxJwprl5Le9I60i5pt7oNtc+dcwiV8Bt5OcEH+7XaN4y0qKLdGpY9MYAr5evdV&#10;WS58tZgoBHCnPH1rWs9atEUbVZmwW5B+nrXoYPE06fQxq4fnO08ZeNNQvYJS0v2e3wVjiRvvZPU9&#10;CSP8ivFtI8R3+k3ErRSFBcFA7KPmG35c/Ug81o3+ozanc+aThQPkXuPwqoukDymDjDY+owf1pYrG&#10;Oo9XoXToqKse46f8Qftyi2lZwAVB6Ac9Prn0rO8XTPfx7oCWWKJjx1Lt1J/3fSvLbFfJnhj8whmJ&#10;X5gCRjof/r16bY2P2m1RQ5TdlWOdwP0rhni3smdKpI8IvBqUDZRXy/KvyCOeMmuSvEu/MEk6sWbL&#10;fNjnB5r6rn8JwywkJ/GMHGQMduDXnviTwwgtm+XKLwO20gc81wVKjvdnTY+e5I95yFAbOMjsfSuj&#10;0edrNIlYhmAJcZ4PpWPvsGmcRMF8skbG4/EUnm2zLlPvdBg8EiuDEdjt5D0Ca8e7tVifKbwQeO1O&#10;sIWsoSp+8X5yOfaqvh3TLzUZVZUfLY2EnqfTHpXokvhzUflaSLc2eRnAGPSuVYVz98Pa8pTg8l4G&#10;3/u8qC0nG7pnArw7xD4P8R+Kob/xH4LsG1K20l3+1JG3zsQuWCDbywBBx7euK+gLjR7yNDtO6Nsq&#10;yqDuJ/z717r8KvBj+ENDnjuUAmv5TdTLncvmOMHnvhQo/Cvq+HK9WjiIqGi6nhZ3CnVo2kfmb4a1&#10;cyQCMFldHwyMCjq3OQVOCD9fSvaNMv1dEkjOepPv7dqj/aA8PaP4Z+JCQ6TGkf2+2W7mVfvBlYqS&#10;fYjGPUg1yOlXJljO3ASPBJHXJ6fWv3fAY2FSCt1PxfMMHUozakj2NZxLCN4B+b16A1lXTGOTg8E+&#10;vFYVpqAik2gtjGeelakjrOg5xnoeDzXtKPNpY8SdSUdb6nQ21289ttb7yZGMdaybiSQNjpj8KjtJ&#10;zC68d+R61PcyxBuOeQOmeK1hRgugSxFVv4ipDcmKTzCT1G7HQj/GtHUIluIllQBiQTn+Vc40iI2e&#10;QCcEeorQgvH8ryO655Pcdq6uRLY5+Zt6mf5hgkEeNw5+mK14pxJCyBsLwFrDMM7sf7oPfrV2KCWN&#10;ACPlBzkda05EZmbJFuP90nOV9aswQSKoUAqOSK0XtlV97YLA5yPepUiYDgZJHGKkBYYvLAJwcd8c&#10;1fQ5PJOc8E+1U1ilZBJggZ4JHpVoIR8hTcfX0NZ3AsKQFGSe+DVS8m27csfm5x7VKqOoOcHOeKoz&#10;QuW3g8YwD6CsJHTTkkrl+F9sWP4RyD6+xqrJdBuQMBeOefrUe13HkngDrntjvS/YXk+bdvXPOKxv&#10;c6OdbjQ4lfCjIx6enrVhApJAw2R196UWzKANm0njPWpViYbVAILe2V49KfIT7UUN8ikDn6ck1oW0&#10;oimjZ8qFyT6HFVEt5gFyG5OelWFtJn6nOOneqSsZyncd4m8YaVo1o92VBODwB+vv+deO3P7QnhO3&#10;YpOyqQPlKgt+GK6vxX4NvNcsniWINuXjOcZ+gNfPN9+zhrl1MsjN98nohK/Tg8V9TlcMsdP/AGpu&#10;58zmUsyjO+GjodNrf7TXhuNNkEZLngA5Kg+3HFdF8O/iYvipvOVi+8kFSCpX25FeaH9mG7mCtMik&#10;E/3uv09K9b8DfCG88MlYhj5QNgYMp3L354NXmH9mKnbDbkYCrmbq/wC0x0PYxOJMSKCCoxjtWfKx&#10;cgBju4z6E1sppU6gLhN5PzbW5B9MVINMZAd+/qMALz+eK+bTV9D6OLfU57EhHzc/TimsjlhkV1Z0&#10;r1U59eDTo9LbPKcfgP6VtTq2OepG7OeQFFyRg1Mkrsdqjn/aFdGugySMoAGDyTnoakTSGXaWOeMG&#10;tHiECpnM73KFtmMEncM5z/OpZENxbEH7wxgnJ/nxXRNpisMAk9VIYcD8xSrpQH7sZLHGNoJxUe2Q&#10;2uh4XrGgPJNv3ElhsZT0D+uc1yUug3hJIxhBwWFfWEfhy0mAEkQZiM9eM9z0qtP4UgcESQqV7AdM&#10;d+cV1QzQ4p4G58qNoeoZ469OnFWJdCvp7fy0j3Ho21h/WvqBfB1oDlowB1HVqsReFrGIErbkv156&#10;UquZxLWBlY+avCHw++zXYuJlKAncwUcE55z9a+ktIiWKFbUZ2MOBnGCBxg1eTQ9gIjRU284B5z2+&#10;uamaARFQg4HY8Yx1rysTP2qcrnoYRuizutH8I6TOGuXjVmBIywBPvXYWvhzTIBlIEU8cqoBOOnOO&#10;1L4ft2SzBf8Ai/xrpliAr80zCX76SP1rLFahFkFtbRwrtRQPw5q8Exzn9KjZdvSoHcjqa8zyPSLw&#10;VR0pwBxVCBi3U1oheKE0tAGZphb3pzlRVRnXPFYVcRCGsnY3hDmJy4715t8QPG8fhrSJ54iR5asS&#10;wIyMenuegrsb+/htoy0rhAoyST0HvXyF8U9Sn8TBNKtzt07zPMfy+XmZOUz0wNw6c5H04/O+KeMP&#10;q0XDDu8j67h/IPb1OeqvdP/V/UHIJBxjt0qSKNdw70oA9KlVcdsZ56fnXy56AjDHygdO2KeDgHd1&#10;9KVs4OPzxQqrwSc4rQByqcjHXHAp4wRnB/rTRgnjgj+VTKCcFvXp60GY8YPzepGKmUckHoKYOOQO&#10;4zUyLgDGQc9D3rQzHglTj+vWpgcbeMVEAT19eBirK4P3utNALg5zjHp64pV7A+vYUgX1B5756VJj&#10;HAOCf1qk0Ac8AEnPtTuvI/KjngZxinDOCRjjritTMcgU9TyPSnooLYA6UgI47YHA7U9CCAORnrQA&#10;9QCcEk461MF43dT1x25pAnPPOe3XIFTICvf+tBmGeeDwe1PGeoO3jPWmgDOR7CnLweg9qqICEknn&#10;nFOAx9aAcfd6ClIz0qkA4YyAe9UNT0+K5geN0B3EcAckZ5xzV8KSoaputdVGfK7mVaHPHlPkLxX4&#10;Yu/B3iceKNKJCO4E8a5AkyRluK9r0DVY9W0+O5Rsh1yf9n2/Cum8TaNHqdhNDgESIQVxn8R7ivmD&#10;wd4mufDHi668J6orJDK5eFyTjLfdHpk+3pX1WAl7aHK2fE5jQeHq8y2Z9IspBIPPHBqtLGCpzkk9&#10;qmilWeNXU8HpTyM/19qzrUXGXKyYTurmRLGCNx7cYHWqpjAPQmtl41fkHJPX61QKENhuR7dqycTf&#10;mKbLtOMD1qMjJqzjBwDk80m3B6cAc+9ZyQ+ZEDZjYA8gjt61E6BV3A8+tTPyQRSH5vlUZ9c+tYco&#10;ymQWOCeaZGSCyOOQeKkZGVtwHfkGkkVXGclTngHpWcomkZATkde/5VG69CvBB60Jz16A1K6/Jx1q&#10;oy5RSid74YvN6eW2BggfWu7iYMq9DgZyO+a8e0O4MUwjUkHIFetWQ3KnXpn8/WvDx8bNtH0+U1+a&#10;nydjRwjgpIoZT1B5r5T+O/wX0zxTpbzJaq7bZjCxQH74JZCB65O3ng19YBcUksUVxE0EvKv1Br5r&#10;Mcvp4uk6c9+jPosHjZ4eoqkT+a7xl4V1b4eeIp/DV6gLIhaCOUE/JuIK9ueOoNZF8Pt9j5cUW+Zl&#10;AR1wp2nqjew9h1r9av2ovgDD4q0m41nSoB/adsVlhZBud0TO9O2dyZ2k9Gx9D+Ud1bXOjanNpMoH&#10;mRyNEkjcZwxUnBwVIIwQeR3r80xeDnhqns57/wBWP1TKMxjiqSbepz2h3DQsLdH3CIsSc4dT3P8A&#10;tYqz4s0yTULG3vwplMf77K8AqPvLkdDVHWNPWB01O12wTIwEyKcRszdcegYV0+k30VxaHblRvIWP&#10;onPGB681i3Z+0PZi9eRmHoN2k9i1rhVdj5gVjkgdwD2rmL+1+yXrNGSgY7ox3z/Sr77tC1F4VbA8&#10;wxoHXqrcr+laWs2DXtnE0LK0kXzEDgkex71pGynd7SFUXU9J8E60ms6c9nKmCiAE/eyB/EB7Gukh&#10;/wBLSTSgNitnnOVc+vPSvAfCOsyaNqqkuyIMjC4x9GHpX0DfeSVstYtY/wB0yASleADnJ/Gvlc1w&#10;vsq2mzO3D1OaBi2xlMUloTieyydncDsfxqSfdNNHfTBVOzY6jvnkkY71PeMIdW/tOCQOZmG4EdUx&#10;0NRPGY7hzgIrgthefoR9K4b6GsSmxhcGCNW3s4lUHqB7UyC5eGUNFHw4BbjHzA5PNNljmhRp0fM0&#10;PC5HBB/qapNK8sohkzHCw2ptGBv78/WqjsUd9aTxzSGF+d37zA6gr+ma0QTKC7feZiRnk4xxn8a5&#10;TTbqERxkgK0anfxjPoR+NdEmBG0jEsTGNmBxj/8AXXnVIe8BM0lwi7YAFAGVVRgn1zW+r262w2oU&#10;cLwcE59Rj3Nc/LbXduXLJuKDhmbkqOe1acF406eaoD4KgAH7pHQGsJGg7zpHIeQkOf4AM59vaiaA&#10;yqGnfyVTIAHJLe9WFmaBjLEMiQ/MmfunqcVUOSRGrh1c8EnqOprGW4E9viKCRFi8tpcZkHI9D+dR&#10;NG8LxjJYKfv9Moe2O5FRhEaYI2/L56H5fwFXdsLgeYTtGdqjgjFaI0MaObybp1UNtd+pGDg/0q2y&#10;GN5OQcKSg9MelQ3KtLG8sR+aMBhv5IGe3rViQqqeWWXdgMzdTz1A4oAW3ueilQWHUnnBPWq1yqgm&#10;RwQX6Y46dKVd0TM8Q4cjheee3NWZfMKbJiCQSeRyKAKSO7LsACyY5yOfY+9WYY5Lu2DtjdGSqDOe&#10;R39qpORuMsanKEcg52juOajtZttyxZjy5BB4Bz0oA53XdKTV9Ku4W5lC7Rnkkr0z/jXiWj3c9tdy&#10;6ZfZjaLhFI6Y649Qa+jrwtZ3cdwseRIuCe5Pv26V4l470OWHVBqdivy7d8hJwfzr6PK66mvYTOep&#10;Gz5kV9Us0lQSooMsWNuPlDIfU96baXFvqOnrZ3Q/0mM5QnsQfuk1e0Kc3tiI5Bu2AAhupz3/AArO&#10;vg+nXhndV8h5ACxHCjvXo3f8N7oiS05kSwCdpDFg7UBIOOhHatk3CMFQDLOi7SOCPWqLlpLdLqzx&#10;5WCPm4/Gp7Z4GlWMk5wpT0z3Ga560dBFwLvtRBOSZB80QUfl/jUEpRoZJI8PJGMOO59anU3EF3G8&#10;Y81sbWUDoP8A69QyRpazLGpKl2389we1c4DrBminaAuXjmQ8MPuk1e0+RoJJ9PJ+RF+Rm9+3vWWU&#10;YB5QSNhxknJOK0rkReTHfQgvwqyLn7oPc1MzVbj2Zo3MbKN/Xap4P19KkEhIyu4juCcDFSugDrlQ&#10;2/GJAcjn2oPzz7F3bTxtPTI9KwLLXkqyJIqqr4+nXvSQRt5Q2tvPcAYFQRSOcxCQZUfmCenNWp2S&#10;BS/m4+YAD0Hoawe4DpFk8syEgtnAGetQ5QtFK2CVcnHQCp5xbMrSEEoNoUjgEmqssBUOepXGAx5I&#10;PahPUCtPbqri6i+YDLMxwOM9MVh3diJT+7JXqVz0Ge1dDJGywNDnYZG4zyTjtWO6Xt1akLEG2PuZ&#10;QcNxwPwrpoVtTOSMYhpYQbmJW8sjnqTj1qxptwto+6PaXDZ2j+Inp9KzS5geSzYkedgggHIIqN4X&#10;84ypyzn5snady9DivWUFJWMWbmpsUu1vbQkCbEkhzkKfT/69VdUOEtL8AIk7/OVPBx2xV2zu11O2&#10;+xEqssikbW4I9fz61n6e32qOXTHA/cExxb+iEn9e9YpaO/T8ijXWNJ5meLG1wMNnqB6e9ZtzHHN9&#10;ot2HEKb4884P1q7D+7hbTHUhrdgc9MKeTVC4i2Ok8ZB+b50xkgev5UorXUBbe5e703zEdTcQA7lI&#10;xkdOtYjvvlFzGmJkAiPXGOh/OrchS01RGkJNrcYzIOQXI9qtxwkthTuLB/mK9AOhxXVF8nzJcTjb&#10;iBIZyFyVRuQ38R7/AJUmoRCMi/gXJ2At6ce1b3lJPCu9/mh5HOPvHHNY6b5HaOQhiSQVx1A4zn6V&#10;30p8ys+hhymrp6Qypc2jspLpu8xhyHPI4HtUMC3Vtm3diWt2DI2PmORnPNZOlTYungJOxsjJ9c5G&#10;K6bVWBkiuxk7D5chA6BeprKpH3uXoyuhi3jO84u5gHV16428+9WdMaS4MbvuwpIOeuR0q3eRpd2r&#10;oeGkCiE5wvPIrLsRLDuiHzSliM9sqKObnhqSlqdEZpWCljnZne56nP8AhVdo3uJ2tsiVthG4jB9a&#10;daFzN5O4osgLfNzz3FDqtrPG8sTMo4QqcAnuT+dcz0fKVE1tPuJWjKXW75SE2n+HaOtR3qSCwlRs&#10;hcbg2PvDsKTaLdg6Idz5GQeCPxq5vjuIZGU+ZKgBIz0x2rj+3zGy2OEllMTR3kEjpOpV41Hbbwfp&#10;xXslnqMV7Y29/HgpIpLqDuy3Qj2ya8vubORZHhhkVGY5BI4w3J5rT8EXAW6n085EKtmJzwMjnp35&#10;rfHU/bUedbr8gg+WVj1PT5Xa38rKKqnJVuu0+hrTIzG0UcQ2twecA1ieZvk3hCrFgMf7Q7VqWxiL&#10;iafIyScdcsOwr5aZ0nLXMMcEoVd6sBtKY5XHq3eu70C9861SBjtZeOeuMcYNYGsxq1rsi+XzCQv+&#10;x68+9UNEvDHc71bAkYIu8cYHf6inUjzwuB20i7y4UZZRhSvH5j3rL+TdtJdyvBXOP19u1aUxTYJE&#10;cEZJA+nXP1qlKhQBs8YyMdNprjhdbgRtvlHmwkMoAwD94fUd6huxbwTLK/BkUZJ/hJ64qaACJG5w&#10;CVUjOWz6VckiieOV3ALbSfmHb2rYDLIkQ7I2BDKfoQe4NRbEEPzIHbPLZ6k+9W28sxpHCpJx8vf/&#10;APVUKonkso5YEZ9vqPSgCpKm/wDcyKHAHynofxq0sqzx7YzsG3bnsCtQtLlyZI9uDj8V9aRAq4K4&#10;Ic5A6YJoAzNSVliErqHVVyc4yD34rnpW+d3OxBIAVGMkD1rsLyCOeIqQijuT7elcrdl1+WKMHK5j&#10;KjrjrkmvSw01oYV+hDYTeQpMTlyrjIx0Xoa6e2EdldTyqUFtKFDKP549a422LmeTdIUx8vTGTj2r&#10;qoomutHFsindGSzsG69MHnnpWmK31M4bGqWG97JzgSgeXgYOQOo96pXf7/TBMo/eRShjz8zEf/Wp&#10;kN0Li0ivQoaW1cbuc9cfpirskFrNNIuQqXADL7HFcKTT1NFuY0itc27NhVZwDg/w/wCNcq0KpceZ&#10;kyGTICr13DuO1dXZoTHNaSFZFVgqyfTsK5/UF3h41jdNrb1f+LA616WFqKN0iZRI1iCbLiJzmH5X&#10;44BPXHaqbXD6J4hsNWspmintpElDg4PytnAxWydjsJPlJBBwhzg4754qhqcRu9PkkA3eX2I9fXtx&#10;XXh6lqqmc9ampQcWfoPpOvy67YWmvsvmrqEQeKEDkOe2McAnJrr/AA/YyS3TvPkXG0mRiPlgUdQG&#10;PXPtXzd+y34lh1e1vdCmnYaraoxtjKcrFGx5wDnLDoB2r6quLaOCEaXZyiFULGSRmG5s/eJPWvoa&#10;l+bnR8DiqTp1PZlj+2oJneDTsxWFoN8kr9HJ6sPVj2rj7qUa7em6eQW+lWyqXcg5z1HGOWJpzRrq&#10;E40qHixiJLDvIq9Xz+nParKWMur30Wi2qgWaHfHEgyDgfeY98Gsat3a33EK0VYsaTZjVLzykVobW&#10;EfMwUkBOw46mo/FGkeF/FukyaNqNnDe6SAI5Le4USQFjgBmHrjvz611l7pl1dXlt4f0abaY+JtpG&#10;5FOAWc/0rS1Ky0nToYPDthBtsbKQs8mcmZm+9xjJJbnOfYDFbUZzi0+xlKR4rpn7JX7Pk8hjj8Mw&#10;RO0ZdcrkCMDljwCWb649q2dC/Zu+BNzJJdf8IpbSWXKx+YgzJt+Xpg5BPGcj6V7l5DiBbRZfLutS&#10;XL8A+XEo+76EEcdjW9p8FvawpFDEq20S7B/skD73/wBevbhnOKt/EZwfU6X8qPCbz9n34I2luY7T&#10;wRpm+Ziw3wCTA9G3DnHtWva/Cr4VaRZw2Vj4R0uNzklI7aJQ7Du2Rnn2r0ea4tUM0yFZGVcs2eoH&#10;3RwODWZCsl5OZZgM3HzZPbb0wMZwKylm+Nf/AC8Y1gqXRI52P4c/DfTrI3V14Z0iBlAZB9nUMCOM&#10;chv1qew8N+HZisZ0HTsOcsDaxFgoOdoOBjNWNduPNngtN+6VFZwCcgDgFiD/AFq9cym1lj0qM5dx&#10;vlYccYBwPTI44rKWZYp7zZosLDsjy74yfDLT/Fvw88R6D4M0600e+bT5lsbiFFjPnkD5gEAChcEE&#10;4J561/OcfiV8TfDIk8MLrl7BDYTSRNbM+QjqxDcEHnI5r+mia5OozrbrJsiDbTjPC/x5HXBr8J/2&#10;/fAWieCfjk0vhjT2sdM1awhuQ45imuQWWZk9CBs3DJ5Oe9ff8H53VqzdGo9Tws3y2ny88UfP1h8d&#10;fibpsyz2+syll6buR+gFdDH+0t8WROLl9SjkcEEl4Vb8x0P1IJ96+f6cOODX6J7ep3PlPqlL+VH0&#10;3eftYfFqVHhjvIOSuZBFgnb0OAwGeec5HtXF63+0J8Wtf08aXf67MLbJJjiVUB3DBHA4GOwwK8Wo&#10;o9vU7j+qUf5UfVHw2/ai1jwJaWFre6UuqNp0jvC5uGiyH5IcAEE5A57jI6VzPx/+PuufHrXdO1HU&#10;7OKws9It3gtLePLN+8IZ3kc/eYlQOg4Ar59oqZVZNWbHDD04O8VYKKKKwtc3CiiihgFFFFIAoooo&#10;AKKKKACiiigAooooAKKKKACiiigAooooAKKKKAFHXmg9eKSigAooooAKeWbbjPFMooAKt21nJdHC&#10;ED61W+ZeaA7DOCRn0oAGUqxU9jj8qbRUi7Bgtzz0oAc8EscaSupCv90kYzUQOK3de1qXWZ4ncBEi&#10;jCIi9AB6Vi0AXrbS728s59QijYw2/wDrGxwPp6474qjXUt4puf8AhG4vDkcSpGjszyD7zgncAfoc&#10;59a5agC3aWF5fb/skTSeWMuVHCjnr+VVK6zRvF1/oelXul2UaYvQQ0jDLLkYO3jg4PHoea4+gC1b&#10;29xdzpbWsbTSyHCogyxxzwPpS3NrdWUxt7yJoZVwSjghhnkZHuOlaXh3X7vw3qS6nZBTKqlRuGcZ&#10;xzVLU9TudX1CfUrxt007bmP8gPYCgDPqSmAZPNdVquu297pNlplpb+T9n3eYxwd2RgYI5HfPc8el&#10;AHMinL/q3NRjiugOqWp8Mpo6Q7bhrjzpJf8AZA+Vf1zQBznVcGpPMymw9qXy9yeYOlRY3DigArWt&#10;IbD7JLLeSAM2FXGcqeeTismigAxjitWfTLi2sYb64wiXBxGufmIHU/SsoVcmu7m8K/aHLiNdqqeg&#10;+g9+9AE2lWtxe3Ygth87As2eiqB1rQs7e5uIZo0K7YHAb1xnrWfYXU9pMZYmwdu0juQR0qzZanPY&#10;x3OxFD3AAJPbFAF9P9ECEJt3khFU7tx4z78cVPK13aS2WpXMJNuN6wA4AYrjcV6Hg4xVTT70mW2e&#10;ePKwklm4P045PXrW9e3h1TTrW0jKR29q7CEfeOG9+D9aB2Zx7XATUheomE83zAn45xSzTxNqZvgu&#10;6MzeayE9s5IqS4t5EKttwGPr36Gs5wGXCjOB60Fmhq1/HqOpS3kMXlJJtIX0woB7e1N1O8F/cCZE&#10;8tVQIo9AMn+vWqAXgcUtAmi9d6jcXlrbWspG21DBMDs2P8KqRXUqQS2ob5JPvVE+ccUztQQW7S6n&#10;szIbdtpkjMTH1Vuo/HFV1YqrIOjAD8qRacEZskdF6n0oA/ZX/gnZqdvqvwh1vwyhC3MXiMZAOWKX&#10;EMIVm54QbXx2JB7jj9IfE0ltoVzBp1rIbq+SMHYPlCbxgZ6jOO3UjsK/Gn/gmb4gj0z4t+I9I+yt&#10;NJqGhGVZVb7gtJo2KhMcs5ZcHIxtIwd3H7Kw27XV2L++lVpwT510wG2SZgAQgwABGox7k1+T8Wwj&#10;Txbstz6zK5OVNX6GV4W0O10uCXXL8lpyjLNK/O0DOAg4AJ71oWn2nV7khUZZ3AB7C3tk5G5uPmb+&#10;VZd1q0uqXJBGzTrM7LeDGWnc8Fm74Jrsppf7MsBaRJ5lxdITeEnBHAwo9PQV8nSStpsewYd5dRS3&#10;ayL+4sLNQdzDLkHjOOeSeBis7+1J5bZZXRRLz5aD5Qiqep9zSXVxbR20dztBtlbgEczSgY4/2UPH&#10;1rKjaO6LXN2AsSEyToCMDHCrnqTnrilKbvoXExr+e9dku5mdp7gkRR44x04HvXfaNZRaFpckRnEV&#10;1cr5l1MBloYOmxP9pj1NZXhayku7qfxTfA+WG8u2Rv42AwB6BF6mkuLy4ka4SNjLuOJCB1xwOPSl&#10;y299jIdVl/tB4razBjjVNqqTkIn8Rz6n1rc0TRVa0aVZfLG0qhPWONfvH33etV4bSLEi7g5IUE/x&#10;Fh0UDvn2rX1GbyofsrN5cTKDcnvjqq+vXjAo5vtPcLEdliMTXAJU+SRDxkxRg4ZgP7z1zcQuLWUN&#10;qARHnJfOMbQnqDxWhYyz3VwwTdvP+sf7oXb0GD2UDkDvXM+KNQW9vxpmmgT+WAs79DuPK5PTHc1V&#10;Wa5OZfIUV0ISsviS7Nm5ZLdJN08mPugfdUdyW649KsSQpqOorb3TqmnWZGQOdwU4VAB7/oa0dSuI&#10;PCnh2C5hQ3lzfzeRaryu6ULhn/3V4A9qo2UFzc2SXFmnmbpRHuH8c74DED0Hb6VDjZpPfqI7HTYh&#10;Lrf2uRgQibWf+FFPUrjpxxW3eX0HltOQu2YOqn7uyJTgHA5Jc8fSsXUom0CwTTISGE6fvZyOWK43&#10;Afn+tXdA06LUbqTUL5CbWJAIw/Ad8D5T7L1+tbxd3yIz8zptIsk0wz6vdtulwFUYwNmM7Rn1IrN+&#10;03OpSXRPy/aVTcxOQiDoOepbuKr63qgmgjtrdXRUTAXPynLcfjn9BWzdQLZWgiZgGlUBn6BFXnOP&#10;UngCrcr6dEBizQtPdwhBujhHyqehY98dPl7VdkBlv/s6MSAuAw6L6k//AFqzrZygkukOHZiAD91S&#10;e34D0qvYXe9ZZyMRzyBc/wCyvp35NYSkDj2Ojt40luUsd3lorMcjnIXqasazOreXYRdC3zHrnuD+&#10;FR6Xb+TG99NlWlJdB6L7fjS2EUN00l9ctsSNyWc/wgDJrRLTlJHrFPJ5cMj+S92A0zDgwwx4AA92&#10;NYuozWxYSphAI3+zKflIC8A477q0vOMtu0jHyp9RcHB6xW8fC59M4zXF3l41/fPPGg8tf3UC9vlP&#10;JH41nUnZWRrFXLXhzTbe73KmZpoxh3fkZOTkew6CuyuWtmMckhJSFCZUbn7owF/4Eeabp9pbeH9P&#10;e+dMXDKpck/ePUKB6A9a5x5mjtZZGPzt88zN0JY8KPZR3pNci5B7nM3XnanepuO2YyGN2x8qjuf6&#10;V33/AB9zLp1t8sUSBS56kAdh9a5jR7XybeW5u8qZGAiU9V9/xNdLaPHYwT6lPgNIAFb1xwQB7mqo&#10;xCRmz26uzWqHdFEQSBwM49feqzq80Ur4wIcEAdS31rWtUuBZhXQK4DMxPc9v0p8IjV48Y2p+8kJ7&#10;nHAz9apx1CJBZRRwpFq12m4W0W5Ub+F+xHv0qrBczXUf9o3AIV9ywJ18w5+d/wA+lLcC4168h0+P&#10;dHbFi8rL0AXpntWk6whzeKh+zQBYIAp5P97j3NZ2u/IoozxSyuZLoK0zplVY/dCjkn0GBXMaX5+r&#10;vPqe4R2Vr+6N0T8uVPRR3ra8RX8tvpqaHpahtX1lvs6sBn7OkuN3AychcmrjWlnYwWfg+ycPFb7V&#10;uWQAFyOCW9CxpvWVugCaJEIbRrjzQGk/eMzD5iRwqknso5FVbWxe6vkedmL3RLz8Y2RocjnqCev4&#10;1qM8MsmJ0JhshhscKwIwoA9c81Xs4ZXt7u5nykl8UwwOCkakfLj3FEEYyLGnbr2aW9RgFkHkWYII&#10;2Io+ZjWyLVUWKyIC+fu3ccsB7epqC3aL7VbRxjy0QFnTP3EA+X/vqo7q8mDHUsDduCwL1yMY5/nx&#10;WtOKM5Gp5kVxKbYjdHbn5+O/ZcfhVDWNQ+xZu48G5kIhjXPBY9MD2zVq0t/slsrk5nnJLPnklvvZ&#10;+lcZPeJeXTX+wtbWbNHb/wC3IeC34EVVR2EkWIYWNwLKPLeRmSZl6yycHHXrzn61o3ZivLu20OFC&#10;LeybzJ89Gcr8o9wOfxqtp929jp8lyw3SncsWSODnLO3HasH+07uDTofkLXl+7bDj5iQQM/l0z3qO&#10;YsvuIru8fVpnVLcfJtK4O0Y4A9SSOldDoloxd9RkjG2FsWpYYyxzuIH0xjNY9rC93PDYRnmAnbkZ&#10;U+hY+nNdZLcRMUgtBsEYCKc58sDIz9frQBl3sr3M8NmDuWTduH0ro4p/s0UYKAJGO3GfSsK3gAvJ&#10;XY4UDEef51dELPGswYt6Dr060QMy/evDJamCNw3OXXO3k8g/SvL9auf7ZNroQZit0fPnfJBjWI5x&#10;jvvAwK6G/vIo1nW4dUjRQzOeBhTknPYelcHDqS38z3qloDd4QHHARTjCnrk9amtO6t/X9dDWlDUz&#10;571LrVY9LtoQvkbCsafLt8zjp0yPWtDWr+2ttYi0rbvtIxvlPPzSYwu71weTWP4ehWxuNQ8QzRf6&#10;RJgpvPCq3yhR69a17WJob+5fUiJUhjDscfKM/dAH41jb3L9/yNm7sitbuG0gk1W8cNdTyeVawE/K&#10;uOrYzW6Z7a5nXRNNZXurlla4kA4RFGf/AK1ebIZp2mvrpyyID5LHACnp6d+teieFNIkhtm1mZsPf&#10;Rfuz3wpwO/Gaqk5S91DmYkdvLJqVwyEnY5MZx12nA4rodcm+xRx2SM25woOD0JPOKraS3+lzYP7p&#10;DtDejnqc1TmY6nrbxljlVES4Hf1B9TU9PUEdLrd7BFpXmwqv71SgIHOG4PvVeJLG8sXeYn7LpsY8&#10;zn7xYZwv1auX1i6LeI5tMmTENnDGVA5xu5yfSrs0jJo1vYodv21y59NnGD74pRqtyYF65j+wafbQ&#10;FNxiJkmU5yWkGcfgCPypdGSNfNvfKDyTAunbac/z71m6zqJaK3gmbEobYPUqvf8ALNXvDt55ccbS&#10;r8qSMU4wxX1+hojK9RR7AcR+1BAs/wCzL8RBKpZm0ZzsPOP4vz4r+b6y+aBG/vKMV/Sv8ad3iL4N&#10;+OtPiyVuNHvIIV6M5MTbiB3x69q/mktflgiH8LZH+7zX7PwLL/Z5LzPhc9X70nYAkk9fQGlUnaM/&#10;qKeyAEkdqhR1LY9Oxr75Hzoud3BYBRnAp43HBGMDOfamZUnt09OaODnP4+hrS4WF4Odo4/WndeWG&#10;CPSkzjGOe+PUUnTJPY9aAHfN6jk5xTTldv8AeoGBz16UnQ7Q2QT0oAUZAznA9+aU/d3dyfypQuGz&#10;nA7ilJ4y3T9RmgBAuRkcjp75pvJGD/nFL1YKB09OlJkFueg447GgAHYev55oGBkckHt6Gnbstxwa&#10;TqCR1Hf3oAQDHHHI6U3PIJ6jgAU4hWB5565HegA8EHt+NAEM0eABg7sHr3r61/YWuNnxZ1GFc7W0&#10;mctnqFG08fQ18mSKrqwO4Y+Xn8B/Ovq39h0sfjFdBOM6Peqc+jBR+lVhf94ic2P/AN1l8vzR9++J&#10;GU3kkWMsCP19KrQhFVG5yvboKta7H5mobs4HQdvyqlExYANhgPTrX3dL4EfnklabLw++2Rhh+RqF&#10;iGzk8/0Bp247+VG0d/ahUaRiVIAx1HWtzMYE4JXhT260hD4yRjHTHQ1ZCguoPG38M04JlS55B9OQ&#10;KAMeW3RD5iDrxge/pSWpCScZGRk88cVfcMuUGDnpjvSxoUYhduB1GOD7GtkzBo0Y2EqrJj5eduRW&#10;orsNrYyMcccD1qoNttiKJcKM9OnvTlmL/e4zjHatoGUuhfWTL5P5VMWGMis6CT5Tk9OnuKseYucD&#10;I9D60APGMHnr3pUbvt46ZpoCj+dLuzkH+VZSjqaJ3JWJDcAe3rTWyQQCcnoaaPvHjOPzphZg2Dzj&#10;vWbVy0yWRJXQpgD1x60RMdu1ske1OLHaX6n2qONvvE5XJ9O9TZjLADN8wwAe54pQ275cgn0PpTVL&#10;Yxnj1P8ASpFHJI5I6f1zSAqMdrEKfxpuMjpjb3qRYyGbA+9VkRggZ49qrlAZZb2typBGxjkVbTLK&#10;U4A96r2zqrMi8ZJ5z6VaaQY4GWx0x1rnqrQ6Kb1Vj5K/ar8Jya74LN3p0LTXFrMjII8lnJ42gdfp&#10;UH7In7Ld3DPB418Twu2rygpBbSLlbYtjBI67sda/QLw98Ol1f7PdX9qk27hAeQB2PT73pX054T8K&#10;2fhm0CxIPtWMu4XnBwMdOoHU1+AeIvEMYzeHw733Z+4cE5RKFJVq69Cfwf4TsvC+nxwxqGnKjew4&#10;wfpXXkNnOeP0pqgFQeu49T/jUhZUBTOR+Yr8Kqycn5H6Ze5LlET73Oc5rPkt31BniUkLnBbFKglu&#10;Jgq/dU/Nx/Ku30rSsbCy4QHp6/WuzCYWVd2WxhWrKmrs4LS/AFjBqTXaR7WJ5wMDnrx7ivXESHSr&#10;DdkfKM5rQWGO3jLMMADO79K8U+KPjWDStLkEj+WB8o28n5uOn1r1JwhgabnL5HNgKFfNcTHDUlpf&#10;U+Sv2hviFd6ncjw1ZTOu8Mbjyz/C3BBPb0x6V4j4Y0z7NAkCRpk87jycZAxjtjtXQNZXWsX0uoX2&#10;Hlly3BxwTnIPrjpXUaRpItZF81WcHPl56DOcH+mPWvwTPc3rY6tePwn9dZLgcPlWAWFgtUtfNla1&#10;06POYkUE5Pzcc+orcs4biAiWIkBTw/fI7Vuw2aTJGyqQEx8xA5NXre0mkLKPlKnliO49a4cNzx2M&#10;cTiYVF79mdL4X+ImraZthnZpfLxne20nHf6n3r6N0P4h6fqQizL5bMB8pHTPVa+aDo1u8JjkT75G&#10;5hy289Off3rmb64utDimvRJ/o0SlXy20lh29se1fqHDOYYxpUtz8g4vyvK5QdZLlZ+gNvcw3AxGw&#10;bHp61M6Z74r8ZtG/buXw94jl026VntbaTYFZ8Hy92CeTyQDu46+tfot8OP2hvBPjyztp7PUIVkuF&#10;PlxSsqOduM9T156da/WXltSVNTnBo/EazpRnyQdz6AYbe1Nx6mo7a7t7pA0Tg57VOy47Yrgng3HU&#10;SfcYRmnr6U0HHFGccio5ehQzvThgio2PenJ0qPZgRvawSclQD61yuseENN1eJoLmJSrKUY+oP9a7&#10;EnFNyK3vpboaQqzg7xZ4DN8ItHtLsXYtk2RtmNABgL6cAA1fj04RAReSIv8AZVfT/Cva3RXHuOlZ&#10;F3pUVyCWADHjI61w1cGpXsejHNa11zM8iu1Zo/LKgqM88Z/KvDviR4VstZsmMYRpgpGw8gL6jHev&#10;qDUPDLycxZJVsAenqAK801vwvKmTGnzg9eTn1HHevCxGUSimz6nLOJHTaTZ88/DPwEti/nyxEO65&#10;Zw3Ye57DvX0NFcRadAsMZ2ngFu/HYn1Nc7BKdChkZ4gFwT8ozkjsuK86PiyW9untZSCGbO4HIJB6&#10;Y9u1cVOh9XaZ9HPF0sZ7x7ZeeI5FhGzBPU85DDuD715/qHjq8gfaoMoBxtRsH/8AXXPXXie22KIc&#10;hFB3n1B9OetcdNrunRbnUh35zjnOTwTz1r1qGLqc27PMxWXYPl+HU9JPxSvYD5TRPGD6tWvY/EyO&#10;RcynBz3615vaJpurw+ZK7cjhieM1zsNtMdQextgrybuCfQ9K9tYut3bPAeV4SW6sfQJ+IMQC8Bic&#10;8/56U5/HFvJHtcKCCBtA9f515EvhTVZIEeJXOQQSuf8AJqq2galaxOU3kcZL57fypTxNbsdOGyvB&#10;fzHo934kS6ykZO1icH0welT6XdyJINmdxYYHpk9a4GwtJkAchsnr74Nd1pA2SjKkA9fxNYwlJu7P&#10;WqUqNOn7ruesxSfaNOMNzGHhI5HU8j/69fHXj65s/DGvTQEhoJHDRAjarLn+Y6GvsPTrm0iiYKV2&#10;dVJIA4Hv6dK+ddS8A2XxY+IX2TUbuOy0a2bMk3AdmJ5VPrjAr1EpTty7nhPERpc8pbWOg8CfD/S/&#10;E9tJr7xCa35SC1wcTyqPvOo/gBNYfjjwn4c0aNpda5cjctrEcbSf4QoPT0JI/SvunTfB2jeCvD1v&#10;pXh2zjhgtlCkt8zAKOWLMcnA/wA4r4K+LWn3V/rVzqFrOxi8x1WJvmzg54Nd+KwnsY3lueZlWZVM&#10;VUfLJpI+UvGKGeKdLPThDGoby/dR/te9fEfjsebeFZI9soxkAcDHSv0Bv4IEtZReSMzIMr6Y7ZFf&#10;HvjnT5L7UneJUVQSJNo4AP8AhXkU69p3PvISfs7Nnz9o1xLp+sQXkkhiVpArccFe9fpj8O9dTUdE&#10;s8kEbTk7vvkdK/M7W7I2k58s+YsbEA54FfZnwL1mGbTglwdj/KNuchR6+xNfG+IeXKrhI4mK2Pp+&#10;Csa6WKdF9T6Gu0SVCHyEQlt2dxB54rAkHy4Q5ODyeqk9DXUTIpTcG3AEg7PT398VheXHvOAXVjuB&#10;zzk/4V+DRd3Y/oXAVE6dyhDDIFwzfMehXqcepxU6Ii7VMZIJC56tgdcipQY8FcZCDJUnpmpfMdMN&#10;GAGbH4UOR0Sq3Inkib7oAyT17AVdm8n7PvLEFgQp68D+tQyxx7CybVy53ZGSc54qaz8qYKAhZ1yv&#10;HTA74qY7mNSd0jkX01JSEO2Q5BLEcEehrjtY8KxzllSLIYswGeD/ALteplGjmk2Ise4gEHoKa4R5&#10;VT7oTJx2J9BXo0MdVoSTgzGvGM1Y+cLZbrRb5Z4mZFV90b46+x96+rfhr4/E8cFretiVc4A74rzb&#10;UdBhuE3JhssflHQ//XrEsdJl069EsKkgYcODgg+hr63A8QRupXs+p8xmeTxrQaaPvayvkZAFyfmy&#10;V9Pxrq7ZmdVxxjnPXr2r5v8ABPi1ZAlneEq0Y5BOdwPTn1r27TtQVsKO3P4jtX6dl+NhXpqUT8nz&#10;LL50KjpyXoegxICFHYnPNSPGV+YDg/lxWbaXPmgMG5z07VsxruG3dzXv0l7p89Nco+0iJYZA9frW&#10;8LLegbAHORWZZ7ElVmx0wPeu4s4ElQbRwR2r1MLA8bE1eU8c8XeEbXVLGaKSPzFkQhgerZ689sV+&#10;V3xJ8JXfgXxLP5KuI2bfHgcDJ9e9ftXd2YYGIjHOP/r+9fIf7Q3w7g1nRJLiCH9/Dl0KjjOOFNGK&#10;wiauepk2PtPkk9GfPvgDxStxpsK7tyIBgA9+/Fe4afdLJEJImJBHy5H58V8G+Ctcn0bVzpdxJ5Sm&#10;THIxhielfZPhvUkltUkcFgCSAD618viKLhOx9TXpp++j1KFggRx90HPFdPZy55J4b069K4+zljki&#10;XIwMdD9eK6i1b5QQMEfoKVJnk14aHUrEHjGc7u/oazn08lym05fqfStG0fCOG6E8c1owYeT24rvh&#10;HmPKnLkOZ/s10RhySPTvXkPj7wkup28jbcMq5U96+oxYxugCjkcn61yWsaIZ4mym7g9O4rupYVrU&#10;yjiVc/IXxvp1porm3ZNxUscOcHJrxme9S2kMyhgCcbT0FfZ/7QHw2nilbVLZcRzEkq55DCviK/tp&#10;45vKKkbTgg8g4r06MLxtM9KfScD6A+F/jN7KaCC4ZjE52K+77v1r9EvA/iCG5tYgJBlht3Zzmvx1&#10;0fUJNOmEisfmO0Ia+ofhz8VX0qVI7iQNGcAqT933FeFmGDdKftIbHp0qyq0+Se5+qNpIjY28g8nP&#10;auptVi4IbA4/Ovlbwx8VNKvIVBny2QpBNetaf43s3AYyryOmfSuClN81zzMThJtaHt1sQwHcc/nV&#10;iaeCFN8mAFHA9a8l/wCE/sok3GQED3Fcvq/xIhuF8iBgTxtA6V61CSb1PnsZh6lONxPHmsRXjS26&#10;tuZCMDvXlABkYbzg56EY6VutK15L50x3OzcsvvUF1CQ/J3j6elfUYVKnG6PzfHOpOvdmDcW1sSzo&#10;gWTPytivnjx7Jl2VYt0oJ5xX0rNE0o4wHLEjnoPSuK1nQLfUoW2xqGIIL/3T61z4pc2p05dinSmr&#10;nwn4j0KWRLnbGxU4dRn5mPX9TXiOqWHlrDjKiRyGHoP6V94+J/DCKkdwoXcmcqerY4P0r5e8a6HJ&#10;bO4jQFMfKo6jPv3ryvhlqfc08T7SPNA8XFo2fJ4IJYK4HQV1+iavPo0sbxHlBu4O3cR3ArJ+zTQr&#10;5JXj+Fx1yeufwpk1o8hKofnztUk4wB1/OpxeHhWjys6MLiJ05c0D7T+Hnji11GNYTJsYr+9LHnOO&#10;le+WV2jRxM7b8ZLAdFBzg8V+Y+i67daTfwlziSMklc/fx3OOPpX1v4A+IUd1AsTzZfPznoT6A+4r&#10;8W4o4WlhZSxGHj7v5f8AA8unpt+tcM8TKslRqvU+lvI86EE9W65OevT8KxJYXRxGwztJ3n19DWhp&#10;WpxXERnQjJxhfr7065hjDMwBZ2Bxz098+lfnFegmrrc/QKGIuyeC53wqx++gwT0wOnI61eZCQkis&#10;AT0cHggevasSN3icjaC5b5+2R29u9bFu6yBoYzlScgnjAPYDr2qac7qzKqLqa8B+0E7zgEgMCece&#10;341DcWB+eR1+UjlM8kD7uPwqK2lFuUfPJb+Ie+K2XYTRF1ySH+Y45UegrqhGM42e5xO8Xc5uLcZQ&#10;gyq8nPqB7+1bVrC0rBfUZOevy/401LWISbVHys2Mn36/pVxAH+WOTB5I9QBWtKm09TOpUutCCYbo&#10;wiA4OdpHbFcxdCRXUghc5IP+fyruIoSQN/G5mBOeVOcH/CsDULEbyTlCitjjJYVvVi1HmQsPOPMU&#10;9NvpInKzjOCCqk9M4ya9s8M6tBHbq6SL8rH92eOo4GO9fPyRBWTY3y5OAevPXn2rvvD10Q8ZmXDq&#10;CQevSvU4fzuvhKyd+p5nEeVUsbh3Coe06nqnnxtNkoVXKL2H/wBc1yUVwZJpHlBViOT7Cmx38jgI&#10;3zqnKg9yP/rGq9xMJC6Id7OcgL6H/Cv6L4Z4ppY1ck3qfy3xXwZUwVR1KKbiZN/cG7mCtuIU4B9/&#10;Wtbw/ost9Ol1INiRlgp9W9KgtdOnvmSMD75PzH0H9a9RsltreJYyQkcY7cDgdPrX2ampOx+dVYcj&#10;1Os0uGK1to1JKu3OR3xXQJd20MInVtxIbnvwfSvJLnxcA4WMHahOCPaq8/i1vLMgQCRRhGHQZ6nF&#10;dEdNCNG7Ik8Ra5Lc3wtInOQcux/l+Fc9eoba1kudxZx9wnpzWPbTNc3e9iWMzsc+g7mpPFF0Tbpb&#10;xZGwhiPpUyfRFwjdnlV4AACA/3/rJcSuVwyELkdOa6Tw/OtrdpJL8gZSemRkVQtNP8+6PmjK8sSe&#10;jbf/ANVNu5GszbtEMGZykY7EmuWs2lY1W571ZP8AaoUkbjI+X+dUw8lpqVvqMH+sgkVwc4B2kMc+&#10;o4P51Y0C0uYbBIbmNvNTgAgqcEf5x7V23w88Jp4i1l9Xvlc6bp8hwrDCyTLjj0YAHmuPkbkkjVOx&#10;s6ddXPiDU5fEN/vLzSrbWKMMMAeQfzPB9M17rY6b/Z9sbOFvMmlOZZGHQYA/l0HrWNa6Ex1htZni&#10;VYYUK20XVdx78fU4z0yK09XuHsYYYt7Qm4k/eTdAM5z/AJHSvYwtPTmZlOZ83a7Zw2utTbIvLaMl&#10;cqcDcrEE/h0qSe9igtirlWdicAHnAwRXIeJvE2mx6hdrCwe2hJEUoJwwDEMeemW+avGvFXjm4iYw&#10;WZB8xQMgg4BHH1rlrwvPQIyKfjXxFtaSYTeZJLJvCn+ADjFcFYTS3t0qoPlcYPbpz096zTnUbwyX&#10;BxIxZvUV6n4D8NILiK8uULHJOGHy81z1YcsblRk5SPVvBOktbwfaW4cr29jjn603xyjvBHArfIis&#10;JCDjkjNeiaattZWrSxqRuXBQdcL0/OvJPiXflbWZoiBtU/KM+3Wow9LnZU9DzB7zylKqByB06Z71&#10;lQ28mpyqiDaX/Qr3NcpLrEu8/NgKfn9UGOpHpXsvw58NXuvxpqEcDtZzSPEsoU7S643bj/D2rXES&#10;5EoLdmUI8z1G6P4UeaeOBgzliC+ONreoPpX1R4M8KLp7oyDCxfK+B8rN6n3pvhvwgtpOPNjGMAAn&#10;hsD3r1mRI7CzwApZun1H/wBavLWGm3zTPQiuVWRl6h/oFk8ceQQGwM9u/WvBNd1K8lIs4nVlbdyD&#10;ub3ya7Hxn4o+y4tIWLTurAHGQAevIryp7yOGJZAyvMxPB6c9eKivsdMBLW0Z3zOfm/vnnFWJlEY8&#10;phlj0Ycc1nR61HI3kW53BT85Ixn2rPur7bMgLF9vUnjg+9cyuB0VtL5c0bvyF4U45JyK1b3UrK3h&#10;Pm7lL5IAGT05Fefrqf7iNOwLjrz2waDPPNEJd5OAPvfrUNlxgan9qBLlLjcDuI2gD7o/pmvevDWo&#10;xiwXB3NjI/2c9B+tfJF3czwSLIuWZTnjoCOg/Suv0/x1cabYstvueaTGGPQf/qzWUJ+/qdJ7B4r8&#10;fpp832WF/nU/OBg4A9/WvB9e8V6lrs0ivO0CKSdpfIKnvjArmLm81C4MktxKC8pLE8kj+fFZp3XD&#10;iGFyZHAyx6DFZ1qkQ5zM1O9kAMirudf5mvfPgZ8OZ9QL3OrOZpDNBcW4dQQiKMyLznh9wz3x05rz&#10;7w/4OuLu6S9uRvGR5aBSQ5JwfUd6+9/h3oUOjaBbxvGFmK/Me49vpSy2ksRiVzLQMfiJUqd7Hnt9&#10;oumeGb15fLFmZXcKmQAVJLAjt0zxmsSfVI0k2OyD2zzTv2gpGiutBCsoeV5iAT2jUbiR7bh+dcLo&#10;uhXmoeEbnxSpebbP9lt7UZMkzcLmMjOSSeB069MV7eOw8YSUYL+tDmoTcqanN7nST6xC67BMI5iT&#10;s3HqRjAHOK9n8JeOLS60RzqDxxSWSjc2fvqoHIA7n0r4C1nUdVsNRGmXQxNbvl+eRj1we1eg6FqO&#10;p3IlKzbUwoIGck9sgdvavPw+P+q1Oe10dVfAxqxWpj/FOa48Ua/L4juECPcMYwv8Sxpwi9TjC4PX&#10;kknvXmtgZ7SRY9uS7YPsR/8AXr2dNFfVr6OO8kkERJ37Qc+3br6VV1DwMtncqYwWWdm+Y/eXbX23&#10;D/Ekebln3Pj8+yTmh7vQ5ixnRipRsBTg5BBrpLWFmiCB8gknk/5NQr4duIlPlhlk3LtXIw3oeasr&#10;Hd2MrQXKjMbdM569uK/WstxsK69xn5RmGBnRbui55TcIvBwenPT3qSS3LN82QFx05Oa1LZFkQkN2&#10;wfWtOO2EbMm0YxnJHJz617Vzxuc5ZtPXAHykqO4Izn8KdHYuvyhBngc8V3htMsHxyw+fAAz+lSR6&#10;YgYblViASSOMUBzo4r+zH5wrN0PA6/TFTDS5N/ybwo67hnA/Cu9is1XEYjJI59lHtVprIqm/lyDz&#10;tHOKPaB7xwUWmKwKLGx3cFu38ua0F0VsgqOnJPC11cUTMcpFj0JABqwsDMA0ijHXbjJ/EVhOpI0h&#10;E5X+ypGQqdpLe/cdxTDpCYWQZxnr24rrHVkyoXaoHpyB7UiKJshicgfl+FY88zS0TmF0fDgEbwTn&#10;OBj/ACKQ6NE3zBVGQxwOf84rrlsiRycoOMEcnFS/YI1GWbOOwGM0ueQ7ROKj0aJSPNwA3Dbhnke+&#10;PSrsemRAHyl+UELgAc56dua7QW8QAKpj8Tjk/rUnlIDkAAHGRjg/h9annKOL/sePO8xEk9No7flU&#10;6aWI1DLGVUHpj19M8/oK3srGxA4/GpRMD/q6rmJ5EZCWMh/dKhO36ED68/1q1/ZRKHcqHHO0cH8u&#10;1X/Nf607znPQYqZSNOVGalg6ZIjIPpt/+tVo2JGWO1cjqp/+tVwEnkZJ9MUjrK3z9OO5xU8zHdFF&#10;bIFgpxx/FgVaGmwuvzkMf7zDGKeEkU8/MPWhpCmGQnP6Gqv5iduwjafbBcZzg+1MSwtQdy5POe1R&#10;yyyNzuPPBAqNWx0JFV73cx5vIvrbQJlQow38qaFthyxwvp6H1rOJbPJ9vwppmbHTHv6ijkl3Dm8j&#10;Tlit+qqoyTjA4po+zhFIxxnoKzEaRhnJOOn9alWKYgn0OR/Wi3mZ83kXlEPJwop48kMduM/4VEtt&#10;J1Ixz2oMEmc89P50W8y+byJg3pxTt2OlMWPPJpWQnio90dpDvOPXAzTTOW68kenNRvGpK7sZ96cP&#10;LAKqwyKFEz94cX/iHJx0PGCayJ9ygHK56kZHXNM1DWre0ieZ3xs4ODnPpjFeWav42smn8uAAjOM5&#10;xgjrjHeu2lgqko7GVWtGL95n1jot9FHZqXcYwDzgYrqYbhJF3K2c9K+SJv7UkjR7KZt2BgnDYwTn&#10;qD6V1Gg3nisW6NM5Kqcblzz9c8/0zX5VxNiKeDxLjJ6n7Hw5SniMJGR9LhiTVK4KZzXm9hrGpJxN&#10;IXVcYzkH8eK3zcXBYLuJz7Gviquf09eU+j/sqfc6y3dQB0q68uF+UiuagimYfOfyq+WWEYJrinxD&#10;/LEtZf53LDOxJya5rxD4hsvD9oZ7yQLI+REp4LsOw+tcj4r+IVvoaTwRRtNcoCAiAOMnlc4PGfTi&#10;vBr6bxB4ku2v76Qys53LFKWWOMHsoxzxx6mvms0zqVWDs9T6HL8o95TqaIn8c+N9S1qSOFrkWenl&#10;tzFCR5gGO59D615DqfxF0jS02ITczDoisNxxwMnoOPSvY9M8HXN46Q6iAbdjna/zKTnnnGOfzrM8&#10;UfBTRvsst/akxFyWAUfKHHI5weD3B596/O8Tha1eTq7yPusNjMNRgqZ//9b9TGjxhvXBxTskNncR&#10;ntiuc8Ia9Y+JdAstR06dbm3uII57eZDlJoZFBV0PQgCul8p07Mc1846Vju5gp23tQBUgU0iRFX8T&#10;7VPg9+wqMKSTnkD0qUA5OOxwPSqSJbHKMEjGc9TUyg4CnsODUfAHPX1qXnHcccVsSPRV4PXFWV4Y&#10;P17VEiYGcnIHQ1MAu7cAT79zTSAdtXGcZpwGDycj1xQVI56g/nSELkMfyIq1EB5PzHOc96djPGOR&#10;3pFAIwe3FSjavGen61oZgFIAz1P6VInC8YyO9MADA9M9zUgHAz2FAEq8L8v16VIGzmoW6DHpUmOn&#10;Xp+ZoMyXsDnr29aUHsf8ioFAB6jaB29amVgQNx69Mf1qogPIzyAB9KXrSAc8HFSAYqgFQZAB65P6&#10;1IB2PakIAwcVKozwemauJUiM4PUCvnT4x/DyTVbZdd0VNt7at5ilOCQOSpOenfivoxlwSMVFJDFc&#10;RNbzDKt1Felg8S6MuY8vHYRV6bi9z5z+FvjJPEml/Zrn5Lu3Ox1Y4J44b8Txjpx9K9aAARhXzn42&#10;8PzfCrxdD4p00H+xb+VUvIxjMbkkhgTjgkngkDJr6D0u/t9Ts4ry2cSJKoYEdCCODX0cpKtFVY7H&#10;xEFOnN0p7oQ5B249+fSqU4OQU5wMGtWVOCFGaqFMEemO4rklE7VIzMdDTypI+XtUjLsbKg8/pSMn&#10;O5Dg9xXO9zQpOjKc9upx61GgRCTyO4P1rQaNScjn0H1qMoQpKkZ7gUgKsqBh/ezwcfpVSVdh4GR0&#10;B+nrWhtw2B07/wD1qibKkjqp5z/Os7BcokFhj8scU9eAQf8A69KVwcd8d+tNwxkwPSsqlM1p1CeM&#10;7G3rxXoegakWQRq4bGOP4gfQ15yG7Gr9hci3k+YZB61w16PPBpnqYCvyTPaS5Kjnac8jOc1Gkjbw&#10;Sff61haffLLGMHPGTW7GndcY6Yzmvmp0+U+rpz5iDUrCLVrOS0kABdSAxGQCR/Kvy/8A2nv2eZrj&#10;U59Z02TyvM3SvbhAI3dUblGCq2AdpPPb61+pfQ8Vj+IPD9l4k0yayulU70KncM9QR+HB6142a5Ys&#10;XT934kezlWYywtVX+E/nAuNFll82xuo5LW5iYRTK+PMYLwpOeNvPBrktHupFvWsdRZYZIpCpf1dT&#10;gllyAWOAM1+iX7QfwSfQZr2fQLUtGzqGhcjcAuSBFgZwOODX59a5bXljL9tWNo/Jm3zxyLiaNhnf&#10;uU4OfTPFfncaUqc5UK61P1TCYmnXgq0WbPie2t9S09r+ByWgBZ4yMMsp71jaRdi6jSMvtcKG+Toc&#10;dQRXU6Xei4tpJ5HjlE6ZdSPlK+v4dK4S4gGhay0RkQxySq6N3VG9KmCetJ9NjpfxX6MzNXh+wXIl&#10;iGFnOGTnr9a9r+H2uJrOjTabdoGi25izkYccYrz/AFK0ivrKRoj88S+YhB4469fWsLwTrNxpHiGK&#10;KNgkMjgSq3OeOCPqeKzxmF+sYf8AvIdOfJPyPfvJd0l024c+fbsNuOMg44qvCJGUwSY86IYB9j29&#10;K09Sldmj1eEAZULImOnOCSao3ubOeHVbVN0IceZjkDPtXxfXlPUb0EmMb7LmIgYAhkXryPf1rFbd&#10;CZTu3rwyMBzz/Wtq5Zo7gxBB5c/zgjgHFYUwYFlUjKbdueAcHPX2rTrYZZtruJbsYykTARsD1BPe&#10;utt2kS4RVJIiHQ87kHXFcTdovm7wWCTYKgDjIHc9etdPp7vPHEoc5QZ2H0+vXNZ14aXA6K8klf8A&#10;f8qNp+XP8NRxTNbKFG7bLtYYGFP+RUaLK8PC+YMkI3156+1TW8k0IMcoXDrlWJ3D8K82Rob9nMsx&#10;lDFNrDCg9Q31qgiJMXgkyro2QR/Ko45YtwSRjE5ww6EBv/r1efLsSSH+YbgDglvXNYS3ApSARbFj&#10;LE55c9V9BTVkcFxIpJb5gWOAcen1p8ztkzTME8wk7e3H0qqZ2ihkBO+LHyoR3PQg9eK0RoTmF2ie&#10;SSEBRhdjHlz6D0xUFu6wqoSIllLEhm4/WrtrIXEXylWPJd+eR2qOZQzE5G0sTwOQe9AChZn3x7sA&#10;YYAcEe1TwsrxGMkAkEfN7darylGcmNvnA+76fj3olk8txIVG0AYHdieuaAIriMtC3l85bgjgY+lZ&#10;7vGI1uNu10PzD2Het5Yg0n93ADrnp+NZM+/zy0irhjuwOnvQBVaVrqIwyfOXO4Z5AI9PSsHVrMat&#10;p01uX2BVOSRlsemK6N1W2ZZofuL8hGeF+vrVFbdILgTId8RbDr/vevrzW9Go4STQnG6PBbdptEus&#10;MTEjgqrtz9M+hrsdUsrfVdMCHMcmwSZXhWHfPpT/ABNojR+ZvH7h2Zto6hfUe+aoaPdmRfJlcMFQ&#10;rtIyWUe30r6hVlUiqyOVXfumboF+ptptNu5xF5JIUsMsyE9j6VOqmGVERG/dscY/iU9MY5wKp3kE&#10;ml6gJYplijlOdu0H5Cfx4q7cv9jnguSFkE2ArZIOM+nTirqq6uupK7GwHxIxZQd3Dc/ebvip7i0F&#10;1ZlkkP7hsk9di+1VY3QzbVxg8qehRv8A69WLNmtb1stnK5KdnB68VwtNO4ylG1sQHiLSAoQcjv7+&#10;tXdOvGjnaCS2B3pgnOAAar3QRbo20AB43IAOSR/SnSGXyvtiEb41BCjsB3qZ7Gq3LMLSJO0ciJsR&#10;wME8YPcGpVkLSsjHBJO3HfHQZqK6aOZI7xlGJSA6oec+tSLtwscEZUqSSxHOP61gWPnDuY7nPzRJ&#10;8y9MsK0nLTQ7njBVyGG3scd6rhsun8ShSDuHamQb9sjo7uAQFTHG32ArKQGjbSNNbiGUsoVv4scH&#10;NJcxyDdOdoeM7QCcAgd6ZkqY5QQy9lPH1/GrtwIJoBO211OQ6njpWXUDNmMMpWVCGcHcTjAxWZcM&#10;24liF3AblHBI+oqdh5ChRlQowuRwP8agnhcLvXEjEHKjHAralZMJHP6nG0Ea+W2x1+baBuznoc1l&#10;tvnlIf720Y5x81dIGWSBBKMs5y4x6dBWEQ8czh1+Zh8rEdjXq0Zu1jlkNsbjybiE7SZi+1D6joTn&#10;2Fad/ClvqCX1pgpJy+Bgkr14rIkDRsbkHGcFV/uitvSZVningdMbFLoHOSWarqaO6KGapJK9uNQt&#10;mMZdsjPJYd/wqtHN5lt9piwrSKVdiMjcOuBU9mCZW0y4beX5bPGwdx+PFZkIa2vZrJyfLVsInTOO&#10;QKcVpy9gJby2in0x7aNSkke2QEnkEHt9RU6TNcWe7czTRg7gOML2qdXXzhIoIKjPtxwBz70qCS2n&#10;YbQY5uATgHJ4I/OkpDaMqQSOVbhBKSVbp9QRWZfQqMAH95gg8cHH+IrZmtpYcWk7bnzlPqO1Y91C&#10;ZVLO/lmL7y9Tnr+tdVGp0Rly6mHdxzwTxaigMgjwXAHAx3+ldVZXD3kRO7KzKXDKB36fnWNBbtN+&#10;4lZljKOMdR9fc57VLo07Wsv9mzE5ZwEIGMqvXP4V1VFeF+qM3uX4txVoc5dcAL3UZyMevNZd6RbT&#10;B06uWYr0wxrbubcyb5ABGXPyjoQq+lUryB3tWjkiVmCZHOMf41jSfv3HbQmikkEEU8a7nizndxle&#10;mc1bu5muYLeUrtkjyxK8rt9PrWTp202yx3TCSM5G5WycngVqKJZLZolHCAAbvlyKzrK0rjihn2yP&#10;ZLFKzjCjZgZ+Y9hW1YPkLFt2NGVLk8bgecGuSjz5oYOTEjhgw4yR1xXTxFZlBXcVfJz169yaxrQS&#10;WhqtilqEUn2mRmG0dQQM7h/9asfc9lf297bgjBwB9eo/GuruVhuLYo+Mxj5TiuWlgOw28uTIEPlH&#10;ryeh/CnhqnRikrnrOmXHm2SSDIkkYkc5/wC+q0reNopHWMkkHL44ArhvAdyzwyWrf623Ung56V3s&#10;UpUmaQg5yOeOn86+ex9H2dVxSN4S7jrxGngkfPDKGJA79wPTNcmrrGFIJAZwU/2SK7CEtIxhTYVK&#10;khc9G+lc5qNswkzGAuGyWzwMdSBWNH+VlnU21yXg8jIbedw7c9x+FWp0DWrxMcTcEHPXPP5HpXM6&#10;bdLEPmXcVGAf9k9TXQGRT87EEY5B7gc5rCrC0gIUYsFt2A2oVxn296soY9siq2GI4HQHnt9KoRTR&#10;rIqxZbcc/PxnPoKlOHGdpxnBbsOewqQJ5XjkRBGzLjO9vf0/EVQVtn7wDcgOMe3rVy5xGm4HAB5I&#10;9fpVNN65MXJJGAeSR9KAHSwkDJYFJG5P3cZqnbK52rkEjcMHpgdKtyTkxspHzE5HGcY/lVSOMSSr&#10;K3GBgY4Pv9aAJYv3uVILYYcHrWTf2lucl4WhlJwGJ4BrS0+6dZFSaMMysV64JFSXcKzpK0a72Y8o&#10;5/lW9OXJIyqK5xsaOsv70iN45FVwBwQehNbtuxj1By/7tJAM85ByO2cVmz2qsGdAC/Rz0wV6g1OL&#10;USrHuLINu5STkYHpmu2clNXM0tCzY3CWuqFWzHE4IRX7+/pWk5YWpUxgNFhgxPZj1+lZMqNcafFc&#10;Bt/2dmZs9QB2rSUuv2W8hXzo5kAZCeDxx1rB6opblaUBXW6YsRINoB7/AI1UlRVXC4GTznkjP861&#10;gjTGS22lcklUY81mLnyiI8KYsByRnPPPNWnYtmS1siTeXblQxyckHP0zTt8sLCRw2Gx5gLcDHHFW&#10;2A8xSpAEYC/MOTUym0kba4ZjkkgE4x05rVVTBob4N8R3fgH4gWOr20YFtcM1vMitwY5jtY59uua/&#10;QrVb77VLBDafvYXVGlnH/LXcPl5/uAenWvzN1iB1slFuZDcwOTuXoF7j619sfs16pD488JHTJ97a&#10;pZMRK+TgQjhOe3HGK+sy6Tq0mn/w58rnVBJ+1PYbSPUby4OnaRAbndhZZAMbsepzwo7+tdm2pjRG&#10;i8MaBCLvW7wgXEq4CIx67T0AUYx61Yh0kWUU2k6M3lykj7TOvGUHVS3Yfzq7oOkafpRn1bdlY0Ci&#10;STsp4Z8+vQAVcIS53f7/ACPm5Tu9Cxb258IWEdnZMLi8uGKEhArux5OXHUDPQ8GrGlabBp7C5vzu&#10;lJ3gEYVSfTHB/kKtxW/2tjrl9+6WI7bSMnAGesjd9x7Z4FTRzm8lF0QFjtzlSw+8D0P4duxrZ6af&#10;cZyepJp0EkMZvLjLTz4Yxj7x28IOOmF7VFeapb3N0mj2kimeRs3DR9IwuAFz0z6gVzHiObxDN9mW&#10;xkMUM8ishXiRvr3Ix6VSASyVrWBR5rj99If4Dz09z61PtOljTkNK5+ym8aON8xIdgJJySMY5PT3x&#10;1q/Pcz7otOjj3RRENdtkZkGBtTnovrjrXKadEbq/S9uXZoIHCxoDy79cn0x+talwt1cv9kt+IInJ&#10;ncH77HlQO4A/Wo5x2K0cccN1Prt8TJeXblVXoipH8qqAPXrS3d09xcybQPPYAyOOQg9AT6jg1FPK&#10;QhWFWNyxAVOvlDuf+BVr2mntDtFyRGCd8jnqozyMdyTVoCDTLaIMTGCXI25PIH0r4X/4KLfBXWvF&#10;3wz0r4gaRao0vhbz5LwqQHNm4TdtXHO3Bdj12r37foPbFPtJ+wn5yAq7hjaPU4/+uKwfEOnWPjPS&#10;dQ8M6wQ2mTwyQMxUHzJmXar49FY8Doc4PFezk+MeExEaiOXE0vaRcGfyh0PXcfEnwPqvw38dax4K&#10;1rabrS7loWZAQrD7wIBAI4IyOxyOetcRL94MOhFft9KfPBTWzPhalPkdiKiiigzCiiigAooooAKK&#10;KKACiiigAooooAKKKKACiiigAooooL0CiiigNAooooICiiigApQcUEYpKACiiigAooooAKUHac0l&#10;FA0rku7HFR8g0lObnigQ2ndKdE4RwzLuA7Gp7y4FxO0iqFB7DtQBUqSo66O0WG10We5d182ViiKR&#10;yB/9egDCBA6jNQk85ore8P6LJrV28W9Y4YkLyO5wABQBg0VLOixzyRxneiuyqw6EA8H8RTY0MjhB&#10;1JA/OgBlFdBrOl2mkMkHnefNyTtG0KO3rnNc/QAUVfns1gtkuDKCXAOzHIyMnPPUVQ60AFFb+j+G&#10;9S1tJ5rPy1itxl3kbaOhIA4PXFYFAFuOX/RylVBXU2Ok2R8PXmsXNygkEght4e7uACx/AGubZCFU&#10;n+IZoAkuVtV2/ZXLgj5sjkH696rUYA6UUAWAJI42fZw38VRZOKuy3j3EKW5+RE/WqfegBQrbPlUt&#10;t5J96eJegfo3f0rQubu3U+VZjEbIBn1NRW/2dYZpZ+ZOFRPeg0GQyeWTlsLyDjnr3/GrsZliYmT5&#10;VHQAcZx19PrS2FrFc2V7ezSBDbpHs9yx5P4Cp3gX+z4p3f5ndsA8navU/ielAEsV1AC0lwC3ykKc&#10;4wW64qputF0l4iB9r8wFSeoHfB+lWBZSf2lHbqQxkTKgcAELmqt1BcCITTISmSoB7cZ6/WgBt41s&#10;unWkcQ/fB3MjA5BB6VG81o2kxwRr/pAkYs3sQMCqB5AwMYpBx0oA14rqzj0KWxaL/THnjkV/9hRj&#10;FMtb+3g0u/sHi/fXJjCt/cCnNZJZlbeDnt9KfnIPOd3f19qDM1dD1ddGnmuGgS5MsEkIRzgZf+Lo&#10;c49O9V7C8S2+0LKm4TQsn0Y9KzgPzqTrQNH13+wzrsml/tK+D9PjQsusyTaVMVJU7J1LjBHQ7kFf&#10;vl4hiFp9kNvIJYkcwRRAY8w8ZI55xxn/ADn+Zf4M+KW8FfFjwj4pWVoBpus2c7yK2xliWVfMwcjH&#10;yZ7iv6gdeNvaSQxQL8q4lDYBC7h0XPrmvznjjD3cZrsfSZLP3WitpGm28U41K5VdlqpUD/nrL2Ue&#10;ymsjUL2TVtRa2VtqqQZ5V45HQA+/Srt/PcpEsFqCEhQYxzgsecD1rMmitrW1mncERqoO0D5vMPY+&#10;+elfATlyqyPoImVclbq63bhEkeUgRugPOWx2z1rESzbWNRtdK0/5YIy2JHOAzk8s3oOwqWQ3+tXH&#10;2S3JS6mO13x91O/0wK7jTNHtNLt3s7dizFQjuSSWAGfyzWMPfd+hbLWsTw2dtb21ptFtax7IlBxx&#10;3kI9/Ws3T7YwRLK4/fSBimeeR0JPpVK30+51K9bUZn8ywiBJ/wBkKOFx6se1WbSK9Nys11ubzCc4&#10;HCjpwPXpxWt+j2A0zNHbQLPEoMm3bED1difmYD+XtWZdzzM6SRgTzSOA3q0gPp6AfrW1L9hhmkP2&#10;hTdAFFIGfIJHzH24rL0s2sazalBhdrGNdxyFVf4gfVutFu4EmvanHo2lC1iRZZZM75I+B5jZxyOc&#10;nr6VzvhbSVv7o/aGJQj9/KTg47n6seBVCC2uL64kVW+UZKDvk/ewBz7CtLVtQm8O6cn2ELLMVIUl&#10;uWkOR930Hb3qvtKcvhQn/KtyK9uv+E58btpkC7LLw9EJJ3jHyQRn5RGPWSQ5x9K7/Q/swl3wYjg0&#10;8ska8DdKQAzH/dBwM965Dwnpceg6GJiN4uJPtN9IcAz3LY2R+p2DkZ45rtNLsbaHajH5Y4/NumGe&#10;Xc55xwAOv4UJSXvdX/SJlYytWurjX/EVppYRoYGXaD1LLjLNn2wf0rqtRlFrafYUO/Z8oQcKSf5H&#10;vWdoNi8t1ea9qAEYZFWNG6pGOThR0B4/I1nyXzXP2nUI/wB5EZBb2pIx5jscEge2MfhUxk173Vkb&#10;j9Kijur+S4mQkW6qMZzl88YHoOla+pTyajP9ijC5ibzLl+i+YeFUH/ZB5HrVe5Np4fslaZixRscd&#10;ZWHXj3JrJsLi5+w+Qq7Z5GZnI4YseSeevFU3b3UHmN1tWkt0srQtsjXYpUZwWPzN9a7DRdFtrOwj&#10;uGT5pQBEhPCKByT9TUeiaeTNLcSnEKjZGD0J/iP51D4g1qO0hcBSzMVRVHGPRRVcsY/vJCu/hLqT&#10;w3sghtJQXI2RkjAXGQx/DtVS7Fn5a6MHc28KmW6YjG75htH4tT7GNNO06S6bHnDj0wSPlx+fNQzQ&#10;BnFqzguW8y7fOOQP3a02xJGNrGol7V2CgT34C8f8s1Ufp2qTwdas0bX0i/u4VKqSM7yD79OawLSO&#10;XXZvt0wZknX90q8BY1HJHqSa7WZsWNvpNp8k0p/edtoUZ6e4rCHvO/Y2emhY1q98zS5NRHRiFgU9&#10;NxOCOa42OAXd9DbzndGqFnGcbsdT+JrY1e5juJo9NjXbb24wc85mY5P4Dp+NZ5aK2WQnL3Vx80gB&#10;5jiUYC/j6UTlzMuKtqRib7fecZ2QYRB0Dv0/Suia1kuZ4IONsCFmXsvPAJ9e9cxoMCtK0zKWhgVn&#10;Kk4w44UA+9djCWhsZLs5Mty3mMB2Gf6CtaL0IkWNa1CGwsCEGZFIAA4ZmPAA9cmuUuI7yDT0S5A+&#10;1MrSzLnnLH5QRUlxcm7vv7QuCy2lgm8BhgNL0HNU9Nhn1kLbiT95eSmW4lPPloD8o/EVcpXYRLsc&#10;s1hpsUKnbNId0z9wB3HbAq7p0tzLG2rXQzbW5/0dSNomkPTj60XlvBfasLa3AMFuFjGTncByxJ70&#10;l/fyXF3b2kAGEBWFCOCR1PboelQnYoxvDV3LNdX3ia4t1W4aVoIhyWQ4/euPTggCrFncWumwySyB&#10;3kuXLs3U9flXPU4xWnbzWkEU9vz5UEOH24AG7ngd2Y1h3vnXX2d44TEsKleeg3cFvrSStECxcazL&#10;cCGCCFttwyoFYYZn6kn2FaCXsUOqR2VycpDH+9BB5IA2/nUmmWpe6NzMMQ28W2MnsX6sD6gdakmg&#10;adzcy4VrgliepREAA/MVMIu1zGRJpokvJLh5kJaV/NnY8BY14QD04FWDMbgKypu2gOoUcpHnsfpV&#10;aeeWTT5IYRiS9kByOGVE+UD3P+NbjBdP04BY8uqASkHBBAAGAe3at4RdzORi67qK3MEkdszB1ULb&#10;rgrtbjv1Oa5Ntljbx6QhzLaoBJxgbnxnnvkmrj3MzXRvrniCyAAcc+bcEZC+mRmqum+Tqd2bm7Db&#10;dwebkje4GFGfQdSKyqO7t1NUi3bacZrRIr3KrcKWHqI4cYY56bmFTpdQSXc2oS4WG1h+Q/3G7gfV&#10;TUs9x9r1OZeCmNzY5BwMJGvsepFR2GmDVbn7KgU20Mn73HGMEFlI7+lH+EZt6HYHTtOk1C7bdJdb&#10;WZehROdqjuc5pskkhkkt8kM6q0sn91ecAL1Jq5ql75upIoz9nhG9iB948foDWVDdmWCe7QAyK/zZ&#10;/ikOMc9cKDVmZZJMmpbmKiOL/WKeRuI4B9a0ZNSaNDNjarLtX+7lfQds1lRRRWLtZO2ZSAWbrljy&#10;KydT122tbK6upU+YRoyxn+Js4UD/AHqj2nIOzOK8cajcaj9n0S13RGALLeE/8tN5IjiI/DP0Kmty&#10;LR7eytwJlD2umxfMX6zzOCNq5yD0/A/nXK6NDc6h4gl1G5AdYGWWYsch7h/uKPZMA4HAxj0rc8Sa&#10;07IPDsODHCDJJLjLtKfmI68AEn6nFTBxknOXyNkre6c9Fq15OjX0sKmKyYEIAcZl+RQe3ygcVZbV&#10;Gk8rQ7PcWOTcOVzuL88n0ApNXm/svRbTQxiOSVBI8mMbyrcg+vJ4rY8O2yRaQdVyHmvv3QQ4+WOP&#10;5SQPXNT73Ny+WozAn8lI7WxbmKJ3eX1dB939eK9It75FsbjWbr9zYWUGQoOfkjXO0e/b615tfMJF&#10;t3jyfOO0dyUiPaun8ZXAg8P2vheyBFxdKpZiuAyy9/8AgI6+1XSlycz/AK8glucXp9/PDbi8lj8r&#10;7TneWPPJGcdse3vXS6FqsFlpNzqjMBmWR0l7qsYG0fn6VxGtzSSahDp9oyBbdVABPykOAPyB7e1a&#10;Lxq7aL4b01VY31wqyI3XghySOmzA7+tcsJ3/AC+Zoaeg2lxPpb69q5f7XfyMWZ8HMQwVx6cVvx2c&#10;lwVnPzQwIABjPznk4/Ck1mVTrSWFsq+Xbv5YReBgnoB0wo9fSr1/fHT9FSxtV8uW8mwrdOCNrnPp&#10;iulRSTRmc7rjpd6cda8stdTxGCFR/CifxY/vEiuk1WKLStIs/s6nzDFHjPDBmX5gffdmq1haxXty&#10;skSfuLPapUnKscELj8eTWZbyXd9dal9rkEr20uxDnK7hkkgenAxUpqOr6/mBaER1DTbm3ZTKjWd1&#10;CqAcu80TAr+Jr+Zu5he1nmspEKPb3M0TqezI5BH4V/TZo1+lrqibwGjRgU7DcOue2MHGe1fhD+1v&#10;8N7n4ZfHfxFatAsWn6/PJrdgUGEKXTsZFUdtsmRj0xX6lwTjIxvS6s+T4hpO0Zo+ccZTHfOc1CzY&#10;yGOM/pVnCfeHAHf/ABqsQCMDg9fpX6lHofHjAAMEZGOMkUoyTz364FBIwAH3DnJ+lHO307/Wg0JF&#10;GRjIOB3pRjq3y56Uwk8cYP0p/wArHIBP6VojMQgoo7DuO9JnI46A0uXJIYZ/SkGDkDqOtAAMnBYD&#10;njNOJweePWowcgcEKTxn1pxwMHk9gaAHA5YoD27e1ISQNxx74ob5cjjjrSjHJxyOBQAhb5gcfT1o&#10;B4J7ZFBQbsnoOtC52ncMelACtnucg0wk7geM5p/O0gcj+QpuQWy33R6UANk5zX1j+wuFj+L2oiY/&#10;MdJuAh9yyf0r5MlKkM4OBwB+NfVP7EN2IfjaYioPnadcpk9iFJB/MCrwz/fxOXH/AO7y+X5o/Qzx&#10;EjpLvABHTLdRj0rG08CSN2LZbOAo7Yra8Tv+/wAKpBJyV96ztPjP2USccnHPHQ19zQ/ho/P6v8Rk&#10;kigTPIQSHUADt70ke3aV3EA9x1pGLO2Sx5XHtSBcN146/pXQjJlrKjAPK+tAyqkquAaT74x29qem&#10;QCQcqOMUCEUcZ709fmb5vx/+vT0XdgjgVMiEPnGP61rBGDHAhl2+lHBct14xUq7SDnC/Smg8ErW5&#10;kNX2GfepFK4xUa7uewpVPJHagCwkuT8xx71MHA+6TmqIJAIP5VIjqvynqf0qWhonX74YHBFDyFsF&#10;uM8YqIkMQT60sYDMQADjmo5Sr2LEb7RgHGR/KkZgCDnGP5moGdxLgICOmBUkoXBJ4FOyGTCRCm3d&#10;8xzwO1XEJDgrjr+dZEJxIJFHygnrWnuJG9PXpWbRSZJlmO7billYbWyQDjpTidihj09ay5pQxbHr&#10;1FBUIcxPFIZZVTgE4XjofpXs/gzwXLO6XFx/rHxiMjgAVgeA/BUl7cRXl0pIT5kU9Bjua+s9I0uK&#10;wiQEbn7Ed89q/JuNeNI4aLw+Hep+p8IcK+0l7bELQk0nSotOiVAAHGB/u/SulQBhl8e1VVjBbDck&#10;9atiaONOoIXkf59a/m3MsZUxFR1Kjvc/asPh4U4KEFZInEijMbHgDtxiqiKbyQJF8wB6jnHrUcDS&#10;X1x5cWdmeTjP1FegaLoyhQxXYoPp96uXC4X2z8gr140ojdI0XaEd1+g/qfeuxCxWyfOdqjue1KRH&#10;artPyjGT7V5F8RfH9n4f0me+u5AkUIOBnlz/AI19Vh6NOhTR4UpVcVVsti/418ZWmmWj/MBsBKBs&#10;AM/Y5zzXw/4hvtR8T6tLqWrEhEG1UByu32wcc964PxJ8TvEviPWUuLqJ0gR2MMIBzzwn14rrNJt/&#10;EGrqIbq3ED52KgDBsN6jOcmvy/i7F18RU5Enb8z944JoYDLKCqSa533NyDT4ZIopYV2bDyV7gZ6g&#10;VO8KK6vnAGNg7YOM8Dmuy0XQC0DJJKd6BVdcEbTz0rRbSLWK5AVN7gBSGOCScYr45ZLiKmy3PrMR&#10;xPhYttyMCOEyQxhGCoMEsODtP6g1u29phf3Y2MByD3PPU59qt6rPpmhW/wBpv5Y4olACu3LNux0G&#10;e+K+dfFnxm07Rmkkee3gskJGZXO5/Xjqc5r6nLOEsTiJe7E+SzPi/DQj7rPYPFPiTStAszKZEVsl&#10;UUHLPtzgYr4Y+Nv7QmjeHbWSPWbpQ02WgsUIY7jnlgP1rxD43/tTTXlhNYeE5YEnQkfaMZkG7jCj&#10;tX5v6jeX2sXj3+pTtc3DsSzyMWOT169K/c+F+Bo4VKpXXyPxbiPjBYhunT1Nnxd4q1Dxfr1xrjjy&#10;Gd2MYBKlVySAMdua6bwX8ZfHHgeeOawvJF8ptyMGO4Edx7j6fhXm/wDHj349xTG5JXGcV+nfV6XJ&#10;7O2h+cyrz5+e+p+vXwO/4KCX+nNaaZ4ibz1JUO0rkPzj7vIH51+s3w2/aG8GeObWD7Fep5kiAtGx&#10;VSGPQA8Z+gr+Rl0KsXTKucAOpyR05PpXpHhD4seMfBtzHNb387qrK6ZcnBGBxjv7V87jeHYzvKj9&#10;x62GzRrSr95/Y7a39tegNCwJfjI9OtWvLO0noP1r+f34Gf8ABQTWdMe1sPEcxlgYgTb2O5R0+TJ6&#10;V+tHw2/aY8C+NbaJrW/Ql13bWccH0xnrXyWMyudF2mj2KdWE1ekz6TZASADxQvTIyB3qCz1Ky1CP&#10;zYHyueCCD1q7JGrdOOecV5M6Mka8/RoiJA9xSA+vWmldvTmmZ9eDWHIMmGe9LUJbtQM9DUmhIUB5&#10;2/gelU7mwhnU7lB/rVncR1P4+lJ5mDlunbHegDznxB4RW/t5PJwCBwpGOa+VvFXgC+0+5kfyWCgl&#10;lIGSSfSvu5gknD9Dz+dZuoaPa3ceZY1YDGDjnFcdfBwqLQ9LBZnVoNWeh+ZepLqYd0AlABzjGQcd&#10;ulVYdO1W5UKkWCxz85I47nAHFfoBe/DvS5TIY4kXcOvl7iuevb9aht/AGjWK7hGjdtwUA4H1HOa5&#10;oZfUR7NTiGPJ8Op8b+Dfh94t8Q6ra6LbwEGdyWJ3hIYxjMjttwF9PU8CvtnRfgho3h3SYkZmur5t&#10;xlnb5ixPIUcA4B6V6J4MsdK0qxZrO2WDzAXlmyOSpxjtwOwrjviJ8ZtH8K272enKt9ctuUsG+RMc&#10;enP04B9a+7ynLKEcP7Se7Pisfm2JxFa0Njk2SOxuG3tGoL7CB146fjjvU9xpOn6iPNjUBmO48cn/&#10;ACa+ex40utZ1B5JZGj835sey8/ljvXqWh+IXCKJyCpUfXPb9a4avJz8p6ShWhDnL0vhpAx2LjbyQ&#10;OjEVVl023tkYk7c9WI6Ee1WdR8U2sQAMqkDrt65+lYovn1Ng6EyRtwx9aw+qw7F/2nV2bOW8U6it&#10;paCxsj88zYLdflPXB47VR8ANcaDr39vyxgxxqQsRGckfdz06Gr+raLLNqNrIWXIYrtPZR25rsVt7&#10;aK3MagDauMY/P9adK0Z3XQ1niXUg1IveLvidrHipBpem77Gxx+/fdiSTr8oPZcf56Vwt1pkN3AIW&#10;QhADjGOM+mRxWbdyrBcmVRgMfmUccDjha0rC/VgAxO5s/L/u1VWvKo7SMIzVKPLSVkeK+KvhjNfB&#10;5I5R5cnV1GGHPcV4X4u+FUGkaPLdfZwzIcHHAcjnJr9AlFvdoHRQrgruY85Xvx9a8i+LOn+b4euc&#10;A/OjKoAxhh3FcdWhHlutz3MtzmpdUqmqPxj8WWC/2vPHAnknd/q+o4rvPg7ey22pNCQ7hiCyoQOf&#10;f2FdPrPgS+ub0zyREgEjJ+8T2P5VveEfBj6LqbTMqhxjKqDxnua8nOY/WMBOi+35H3eVVfZYqFZd&#10;z6ptYRLbR3CfMrY6dmxzWXeQsrfu2ZPm5IUdK39FCtbhCAZFxsRegGOv40++ijLidsg/dZewI6Gv&#10;5uxlF0ajTP6EyvGc0EcfHKOiIBsb5mA+96E+9IsZZjvB5Ixkcjv1qW5PkOT8w+bkDoOnOfU1Lbvk&#10;NKzYIxu9R0/SuM96+hHceYYuADvzubp0qTS2ijVnfK4bB6kEUuyOQq4XgnafRvqKjeRYyQgCE+nQ&#10;461UWZMhuIyJmdmDjg4xnI6cVTySwAz8vHJ4xWnAgk2sVC46lfT+VU5otuFBJJYkkcHj1piRJK2+&#10;NSn3X4weOait4lukMRADbuw5yD0zTlUkbFHX8vwqxYAIFxnvk9+D3o+HYGroxfEMbaJbjUrbcs0M&#10;gcKDjIGOK6jwB8VLbWwsFzJsmkf5k3ZwQTxVTXNP/tDTJEIz15POB61+e9/4uv8AwJ4wkSKRvLil&#10;L56fLmv1vgDmxSlTjutbdz8v4tr0sNKM6uze/Y/bvRtVjuIgGYHnJweo/wAa9CtnVlGACDjv2r4Q&#10;+EPxYsPEVrBDJMPOADABvvZ7/jX19ouspNEhZ9rsSoye47V+jwnKm+WR8FjaMZr2tLVM7d94l3Lw&#10;R3rttBvSsK7j1rhIp1mIUtnNaunziABRkjPWvSwlfseFiaHPTsdlc3WZTuzjNcl4itUvrCWFsMjc&#10;MPUVrmQsAx5yaytQm8q0lbjOCFHqa73V5kcmHockkz8W/wBoLSR4H8aTooUxyS7lHHVjk5Pc16d8&#10;LfHlvfaeBE+6UAEnPBCgZGPavMP2wtQtr7xVHFACPJHzsecn/AeteAfDnxhN4e1BPLfAkKptIJBH&#10;Gc+ma58XgfaUOaJ9NQxfLWUJ7NL7z9ctH1dbqKORWDZI6cV6Fpl5vUsASQcEHuP8K+TvBPiuC9jh&#10;ETbgwBPOGB/wr6H0S+LlVQtgYOM8/wD6s18tGLj7rO/E0bx02PZIEHlhSACTV+2bZJtdQOayNOuN&#10;6ryGOc5rVJKusmAOxJ7V6lDe581VV5cp21qFkjULg7hVh7fdGcgHPBFZek3ZbYCQfT3rsorcSqSO&#10;AevtX0GGSkjxcU3SkeHeNvB9trFlNbSpvikUgnGWDEdRX5Q/Fj4VXegXVz5cbD52OQOCp6YxX7eX&#10;VsGBUrw2M+mfXmvm74s+AbXVtNnbygZl3FSB69RxU1NPePQweLs/ZzPxZaxaORUYYkXGDjitaBTA&#10;2FAUr83Hc16R4n8LNYX8kQXCIzAjuMGsO20KSVwpAAX5sn0rjr4qFrH1OHw7umi7o+u6pbSKwdsk&#10;g9SK9E0nxxrZlEP2hx1I5JrCs/DTfZw3PDHOOwrt/DvhkuV2oCVzzjmvJq1INnpu0F753Gla/qt0&#10;yF3aTIwea9I0v7QXBJ6jJBrG03Qfs0SNJHghQOB+tdVZ2UsOG3bQemeuKVOS5tDx8fCNaPLE7Gxn&#10;2wqpJGR6Yx9K0k3S7goyNuBzzXP2sNxIVAJJJ4rvrbS3NqrMAO2e5+te7hsbpySPzXOco5G5xRz8&#10;8Y2qVX5jnJA5yP8AGqc8EhiIHLHg5H863blPJ/dkENnj0OKbIiSxeV/fG098f/rr26SUonxEnyVL&#10;Hil94fW+nDvGxHJI9OOOfrXgHxB0X7Na+UYiz4bDY5B7A+gr7aGmoWYoBwAGPoRxx9a8A+Jto96P&#10;7P0pCsmQGzyBjr9eK8jF0ve0PqsrxrT5Oh8OLpjyy5RAzHII7e5/EVO/hku8gBwFIJJ44PSvpnwl&#10;8O0VnmuV3Qu5ZjjIGOmPrWprXhSwliDNEqGIk8cAj69/YV5teMormR9DQxlJz5EfCmrabhWUgrKo&#10;ykmDlV+tZWna9e6VOskU7xuo3eYvBIH9a9p8caE9sTGh81PvBcYIQ9ya8Xv9NYJhhjP+rcd19KcI&#10;wxEOWotD1FOdKSq0tz7N+E/xLg1C3gtp5sXWMtxxICeeP73rX1Db3cN3CWj+cEDdn+H1GK/JLw7r&#10;N3oV/DLHKw2sGJAx0PODX3D8O/iTaaoiw3DbpRGoIHGQTzz65r8d4u4VlhZvEYdXg/w/rqv6X6bw&#10;7xFGvFU6j94+gXidGUD727Iz6+9JA2x19C2Nv3enPBp9pfLeIJIG444I9ODmql4DCxkXpgkZ9fav&#10;zWrBwdz7+lNTOkSYSsvzfLISD/skf41sWUxVRgEE5+QfxY/xrjLa88tUUjlX+YegNblvcBwGQ7tp&#10;3Ic9fSrp1LNBVp6HQtmMgxkKWwCQOhoRV3BBnqckYB5qGObzFQyL85zkjpVWSVYf30q7QCGUgZ59&#10;K9DnjbmOJw+ybW5YSu35dhbZznnvVO6mSVkACnqd/Q7u+fapIXjc8NvPXJHY9SPXmqVwmE8xtnyH&#10;LRk/p7nHanz3j5GcIWkYxto3nYKduW2kA8HnrXRafb7BGkB+eMnjP61kNODEXhRUROeRyQT+nNaE&#10;Uq/K2AHIGVz/AA49frWMOWMjateUTeW5cykAZVcd8flWgJEkVCvyx/xFjghe4/HpWC2PldAXQY+7&#10;1H+OKRWZiCQ20nkHpj/PNe9luY1aFRSi9jwcyyqli6ThJbnbwXywJ58LYCkEqOvzdxVG+1t3MVpB&#10;IzKzHcT0Ht9a5WO6ABZm/cs3yc8q3qKrpKEc+U5dnJ+Y+vt71+9cK8VwxK5cRufz1xhwRPCN1KS0&#10;O1C5h+Q7TIPmIHArDnu2WTZE5YLkFz/npUZvisCxA4PXg8/Wqe6IjYwIJPHev0SNXmV1sfkk6MqU&#10;9UWoLyWCUFZCrfwsOO3WpLrVJZj80uUXHy44J9axrhVGApBJPU9ePao7W2eecb/uryB/CTnvWTnq&#10;aQOutUCW6KcbXOS+M4A9M16D8Avh7J4r1u78feJbcmwsXe20i0lyA0hI33J6ZAxhM+pPpjX8E/De&#10;71e3F1qxaKzONoKgE5APy4PU569q+o/CunW2jWNto9rB5UVtFsTnOQuAP0pU4ucuZ7FuNlc4zV/B&#10;azamtnbloo7hVZnzkKF68+vHFd9p+nWOk2UdtbBbeytVHPQEr3PrnqfXFdECHwyEFQcZB9OCPzrC&#10;8RB7nTZrWH+Lb5hHZMgn8wMV0xpJO5mp3VhNM1QandyOhCxRAFc9cEcHPUd/zr50+OHxCktL+PQI&#10;CAqYWQjr846kDt1rW17xr/whmkyAgvqN0jJBGcZK9Mj6eh64r5ISDU9WvZtT1ac3Esj72YEnnPQ9&#10;8j29a19ouWwezZx93fapqqCFWJCFjkHAPNYk2iztIZeJAT8w7j/GvVoPD1pbSu8g3sRkq3X/AOtV&#10;K9jtFbYwVRzg9lrkbCzM7StBhRwZEDBm3buu0E5x9Oa9Q0qRbK5ijyMFgjds+gNc9oDl0QYXaoYh&#10;uob2rp/Dtg2v+JLO1XDbZlkkj6FlQ7iPrgV5tZtyOuEFFH0D4V8Pz6vblr5Gt0A8wP2kx04+meM+&#10;hr5o+Mljc6JDumfiWVUAx95GP+H5V+guh20P9lW67F8sKAqkZwBXwv8AtNafev4ij3QNFpqoF3p0&#10;BJOMD+9kEfQivXoU+Snfqc058zsfM3g3wnq3jnVP7B0ld11c8MxwB5W7B4Yjqobv1+tfqx4E8GWf&#10;hPwtY+FbVI40tI080IM7n2heCeT93qe1fJHwT8M2GnRWAjIGoavNNG933jSNSQi9xuIzxgk+9e6+&#10;K/ilbaRYPomm3S3V4shiublEJXaDsY445x3HFYKL9o5SHF6F/wAceKLPw8RDbMnnMWWKJWzjbwGJ&#10;9/evMbrxxdhAoJyv31HA3dT8xrzTW9RE1wZd3nCXLFnyHUD7oz0/OucutUZFyjsMDlSPvZ61x4ma&#10;vodMJGrqviGb7Q0ufmmckNnp7VzV3qTzklmOS3B6nNZFw0r3JzyH6HqBV+3hjRC0nLAcV53U39oX&#10;dMDG6JBYMBjnkH1Fa91EVKxKxZDnI9//AK1UbGIeaqk4znkdRW2DuiUOOX6LjGD6596xqo6KJlqo&#10;GGYfLnkd6vi4jVcB8Y+6Mc5967fwtohvCtwIvO5yBtyBkYGf51h+KNC+wXgEcbRLIuMMDkuOufTi&#10;sLHQcre2yyRMyOdwHP1NcnIrxFEk5U5wAPWuyKlozGSBjgNjGQKwbxGLo6r6ggn0rlfxHTyXiZML&#10;mW2LOdzAHtwM9MV6T8PvCM+pzK0yKinIBUZLc9/SvP0t8x43qFb+Ic5PfPoa+m/htcWw09ZY2ClB&#10;t3E9cHvWVRc9jOMeU7/SdCttCgR5FLGIZJ44HB4xU+rfEmx8K6RJrrJ5wnIiitAw8x3XqAeg4OTx&#10;+NeV+OPHsit/ZekzgSOSJW4KlfQHpz7dua87s9Em1W7M2r3TARjcOQ7HceBzwOf5104PEexd4I2r&#10;UI1V7xa1rVtc+ImuXGqX4KCcJDp6FWJtrcON4IGd2OWZurfQYr6K8NjRdH8PmaJZLnRvDECi2EYB&#10;e6uNuTtBKqXzhRnA3N1GDXkWkywaHEdRMW+9lV4LeBRlU4GXJHIJ4z/+uujsJ7238P2+mPI+2Fmc&#10;xY4Ltyc4wT16ZxWzzCLm5zfQj6neHJHofLV9Y3eqa5e6peQGGXULue5kTO7y2lJJTPcAj8c9q9F8&#10;OK9vDH82Ou5f9pelbGsWIivZrqOABXO4bhnJPfPv61wmp679jZVCqHxwFOOAOv4+leZOopLQ64pp&#10;JHr3hbVLZtaityB5zTJGCwyu3oSfwrqvGmq2MmpR/ZlCRofJ8vuQGOX9cGvn/wAEaxeSajIWULPd&#10;D5HbJ8sLwQPc5rrPiB4pu/7fsrawH7u0QO21QS/A/HqDX0mR5XXxLUaR8/m2MpUL+1Pe4dL0++0u&#10;DXJV32+lQSPuIALONpRDnrnjA9a8L8dsdEt9LaZx/aOrB7xlA4ihbGM+/wCQo1H4jX+o6GmkaZa7&#10;7e7uEnvQxI3lNq4XK4wSoyPavMtaa51DVG1bWLxppiq4DYO0KMADAHA+mOtfvvCvDeLpWlX0XY/F&#10;OKOJMHUThQV33O70jUES3jLMCuAFJGM565rtYdUj2lGUbQPlbvxgdB/hXzLceNrfS4tqN8qHHHOS&#10;eeg4x+FPi+LUUG0MFkYY784HX8fwr7ypks/so+Bp5xR+GTPqyHUoRnhhgDnAxj0xnitVbpHj3p1G&#10;ODgA/QZGa+YNP+NOi73EzRx8ZGCSQT2PrXWWHxa8ONHJIZypxuXgktn0GDiuOplVaPQ6oZlh5bSR&#10;9Cx3KIDgKVPRjkY9jx2+oq3HLBEM7S2f4l53H8Oa8Sg+JPhuRQx1KMKoGGDcNnsfT61sRePfDjL5&#10;MOqQRsSCzeZjcD6HPH0xXBUwFXszrp42l/Mj1n5HfGR1x1yakWFduzHUemK86h8c+HZJP3WpxMo5&#10;xvH+NakfizQ5uYr2Fj6eYprleCqrozZYim9mvvOwNmrj+IY9KcIFXpnjsea5mLxJpUh2xXsYbuoc&#10;GrqarDINyTqR65/+vU/VanY6FUg+puYA7Yo4rGjvlBzHICRztyMH16Vow3QfG5Ryf4SG/MdqznSk&#10;tyotPYvYGAOuKQqD04/WkFwpOT8vsfvY9hTjMAACMZ654OT61z8rN+UqyW6kjIzgdcVB5CqBs6k/&#10;U1pGSJuGXGO+4YpG8ojI/PHH5ikpNEuJnlOOcnPpUipgc9PTvVkmEjG7JHY5qJo+MhuvbjFVe5m0&#10;IjqoOeOalEiMOvOKolCPmzxVQyMuCarlDmNwbSOWFVpcYwKpG6z/AA5+hqaOcOgbBHtT5RSmiIjs&#10;OtRjBPU5qR2Q4wetIY1Iw2Rt71ulYwuNVGLN33UbP7/aq+o6pY6Vbtc3UixxqcszEYUe/oK+cfH/&#10;AO094B8EGdJLyO6uIDtMUEiSOGOT90Nk4rqw+ErVnaESJ1YQV5ux9M74UG/ehAzwMc49gc5/ziqM&#10;uvWFkqvNOijnOSB/jj/PFflF4z/bL13U/Pt9IikiD5VHOIxt64ypOPyGa+bvEnx48f685+2ao0Jl&#10;5ItywAxxzz+mfwr2aPDcpa1ZWPPeadKUPvP3JvPir4M08lrnVYd3ICrn+H1/ziuMb9oP4eeaYo9R&#10;iLgBhkgA5yRgMfmB9R71+CuqeNfFOoMZbrVbmd8YbdK4zjpn5qxE1a9umAnleXb0VnLY/meO3NdE&#10;Miw8fiuVLE4uS05V8mf0geHPH+i6/dxQ2lwsonGAFGCMdz79sZr0OeS2EauGUB22jd/9bJr8CfgZ&#10;8R/FPh3XFtop5LiPaSFdiXAzjarEjAPevuSTxt8Q9fhhSESLaSoNskWejAFi3HYkjniuafDiqTvS&#10;mkvMxlnqoXjUg3LyPsPxH8RfD+jxs09zh1yixkbd7DqAWwDgV8/+I/2hbVJXtdHileS2iDYliCgs&#10;c5wc9T7jHoTzjyS5+Gvi3WYFgvJPOQtujMijILDrwRxx3rqtF+B6wiO5uEEk8BBJb+If7vfP6V9F&#10;gcpynDQ58RPmZ85js3zPET5cPT5Y9zNtfiB4o8RzJdqHgR2LSIHwrMevHau10bw7fXc0bzqzRs4L&#10;IMv1Gea7jSfhnBayrO9v5SuxZgMsARnAwelewaJoVpYRlCp3ScENg45PQVx5pnOHpRthopI6csyv&#10;FVZXxEmzqdB07NoiyoCVAGT9a7eysEiUKigU3SrRUjEeAV6579a6i2tSxG0Yxg81/I/H+N9rmD5W&#10;f1TwtR9hgY8xmHTJSpx0Ydq3rKx2qrP1UYrQKpFHu7ismTVUiJ9B1xXwatD4z6B1J1PgLl1cRWqs&#10;x4RRnJ6V5frus6hdhrfTtyxf89MZ6dMGuon8y/k/fcRE9O5Bpq6LC/7sgbGPAIz9eawqynU0hsdV&#10;FQpay3PNNI8P2qnz70rM7fxMcu+euc119ppmlzt5XkrDs9AOB04NdSPDdrBHhRzjknHH51ALE2zD&#10;ykDHG3c/OSOeK4vqM0dn16Mis2ipbSedAqsmfmBwDjHbp0rmte1+ysbaS1kKtkHKZ5I9COea6m/1&#10;KaO2ZxsDAhDnpn/61fP3i7zNQvFaBAp/iYZIPJ6nnr2onQdGxrh6ilrUP//XsfsD/GKWw0O6+G/i&#10;qfy5tBIFnHLgMIJSTLGN3Ty5B93sDX6G2fxY8F6v4hm8OaZfxTajbY822SQGVS2cZX7wGO5Ffij+&#10;0dptz8Gvixdano0j2d5dq87BSQizkmNsAYyDgMAc16r+wr8LPFviDx2/xX1SV3t5opQ7tw02WUtI&#10;VGFxnjIGea4XhXKHtUyozs7H7MBizDC8N/nrU4QDpkEdjUexUY4IO3t/9apgMdMnIrzTYXqM9DUw&#10;PG1TxUQGOvNSquDgDOaCLDvmUDAzUy4bHXNNVSc47VMqDjGQfWtB3JEA5OeT61OqrkA8g9McVB5t&#10;umTI/I9aYdRs4x98YHTnNF/MtUZFvAHOCBmmsjkcfXPb+VRJqltJ3X655/nUn2qzPSQZNLnXcv2U&#10;uwKAByMVJxng5ponhPG4Gpo5I25UYroTMnBhjrk08cdOaeNp6DNLjHXimRYKUZzxTR04pw60GYoz&#10;ginqO38qRQOtTKMHNaAPHSpE61F0OKnWgCXHanjpTRyaf7VoA/AppQDnFPXJpxBPFBmcf4v8MW/i&#10;vQbvRrgAieNlBIBxkds5Ga+bPhpqmo+ENan8A+IQUWCXZZyOSd8Z5ABwBkDGe+eMV9fbK8M+MHgq&#10;bVbIeJdFG3VNOHmKV/iRCCfxGODXs5ZifZy5JvRnz+bYLmXtYbo711wTVORM8dPeua8CeI08SaN5&#10;jEieL5XQ8lSMAnPfPWuqkDIPavbnT6HhRldXM+RAfu9Qar7WbIHOO9W2/d8Z+8M5qI9eOhrmnTNV&#10;Ipksh2gd8kU4NtwSKlZXYZAHQ4NVpBkBx16CuW1mappsWSInLdnOeM0wRsCVA/z61Kh4AyeOopHJ&#10;Ur39u2PyosU1cqvHzkkZ6e9U3V0YFsjPIrVIwm7rz+pqOSMSIUPPce1KSuRsZoUqcv0J4Ayak6kn&#10;7p7UjI6HGcA5Iz7VGCxJ2Z56msJUrm0Js6bSr827gnueRXo1jdJIPlYEEflXjMcjIdykjmup0nUW&#10;ikKseT2NeNjMN1PocDi/ss9NBBzgdKegC8jvWTa3ayqMnrWqG3celeHUg4s96nNSOH8ceDLHxLZu&#10;zIRJtbOO+QQeik9DX5G/tB/BfV/Dd7LqrIz28kchj8i2J8oA/wCrkSMHeWQEhuPu4+9gH9rBLjqM&#10;ivKPix4J0vxNolzHPaLcm5XZnjfG2OGUY6+p9Pxr5zOspjiIe2gveR7+TZ1PDVFTl8LP5z9IdtMv&#10;2g+Yi2d9oCliELY24PUHH19q6nxFo9trGlC406JDdrmT92MHGM9+/fGBxn8e1+NfwqvvBPisrp4n&#10;WzBkkAaNld5GZmIV8EytkHldyqMAlelcNoWqSag7W7sGZACTjB3EhTn16/8A16+JlFxmpdT9Ow1e&#10;M6aZz2hav9ogFvdyKAxOwkbcjPK49q5TxLpcVpdNewybfmJXHf0FdLqWntYagv2eP9zKGZYgclCD&#10;zzjvWvqMFrfac6Tx7tyfIn8SkD1x2qo1VCrzdGaSV0egeBtbi1vw+tncNueNdj44+fbwfxrWiKuW&#10;sC7Ep8oXpgCvnzwNrs+ieIPJu3KQlikykcZ6Divou+k8ywj1O0AGQO33lPIr5XO8H7GtzQ2Z6GFq&#10;c8LPoUrZWuI5rKZiJoG3oxGMimO7OAZApZT8+exHYVa1GVBFHqIDKwQde4/iH1FRKYS6zoAYJACC&#10;TnmvIOopCFh5gYhsjegIwAOw/PNNs5ntZgx+6R86jkACnzpgeVEfM2YaMkckfX86rzszt9otvmPA&#10;54xnqMVv8UbAdpZusIaaD5o3I2KTkHPU+2KtM0Tkxwg/vG3KMYA9cfjXL6VDLLC6ZR3LfNtOOD3G&#10;a6u1kWQJFvAwdv8AwL61wTpcmoRZctjv3yAjcjYzjnHoPwq3mMIu0N5e7AB7ZqqrvFcZVfklBVmx&#10;kZHQ4pEJYBIzmRmyDjGWHQemK5Zu5orFhgjN5EiFv4srzg/SqkqqrHcwQKcqMZNTGZkkwxzg8v6Z&#10;piyPs87iRY2xt43Z/wAKk0Gw3UYYLKxlUnlsY69Kmc+aFk2kqCRtOTyP8aWTc5KS7VGMgAdc9vwp&#10;+94I2MWCDgHuc+tAFJXkcq5XDDIA7gfT6VY3IiC5yADwT359agniK8qTlmOeOv8AhUIZWy0mQW+U&#10;AdPTOaANBtpUMrByxOVX7uD6ms68lmij2AFU75POP8KkiWOHMIBUuACAc8noc1oTQzTwopYFSMbc&#10;cHHIyaBowkVBCVTgN82OxNRKQeM5B6KByGqzLA8W9OEVT06kD2qpCRIrsGDCP+EDBIoWwjI1u18+&#10;AS4O9fkOTxg15ZNG+naj5jEhsbSV9/Q969smjCxbpEPk8HHcV5z4p04RRFEwyStvHHzID0xXuZbV&#10;tHkZlYoawG1G2N7bDeUxwvHyeh+lVdMaC+sHEozLC3A9x0ApNBund3sjIsqj5SDxknnis9ZF0zWC&#10;wjPlFixA/hkbjBr1N04P5GNteY2HwpSVTlw2W9Rn/Grzq0myRcAngdsDvxTprVkuRNnKSYc8cfN+&#10;dRW5P2ecOQSrgDn+H6+9cs/hBF65h3Qw3MZEklsNu9Qcsp9vSq8VwWf5ys8coC46FRWjYMwnKyLm&#10;NsKxXgKAOOlZ72zRyPbofl5YkDBJzwRWMXobofbRIYJrd22hOFIGMc+ven6YnmGKCbd87MN3t2ps&#10;nmiZJZB1ABxgk47kdKniQQzGXJK9l6A57jHNSA6Nt6Mz43BvmB/TFaEiOVZiDj+4RjHvmqk0bR+W&#10;0bKwfG0j+R96twZwolBZWPy5P3WHY1zz2AVrRWYtIQrMi+WwPf1xTrdkliEW7DqzAgjljTrZ9/7x&#10;493lEjr8wz6CmIIBOH2kNvLHJxjHTmsgEni8+38wriLhCP4lx0z9KqSRsUwhDMM5K8fKPetidsEo&#10;6Bw+fL5wpz/PFUJYzsaF0Xc/VV4P4VUBPY59o44wbfc2Su7HXJ7c1jXAkWXzwMKTn6Ada6NoJCjf&#10;IweAj5u2D2/CsiWNH8xwpAIK56j8u1elRlqYyMdhbeYs6jjaScDmqBlNtexz7mQnD7uq47itJisT&#10;NbhW24B3DnnvioXieaN9gCrtPzddufT/AArvVuojfvtzomqqwDCPfkAHBHGKramv9oW9vqKMryYx&#10;JhcZHODms/RbmRDJpcpD7sPvxwyjGRj6elXbYQ6bdm0mB+zXYKoWJI55FZtNPT+kNDY1jmyhYqFO&#10;M471ckhjvLcQRqsM8TZJHOcDt6Cs3ZLpd09m53RjDKV6sas2zs0rzyHO7CyKTjA/xqGtboa2sWpo&#10;1mQXyjEsTfMMfeI9Kwby3jM/2yMlVlBSQejn/CtGGaXT7xrfczRTnam4cAt3q/Pb/Z0ms5eUALbx&#10;8xyfaqpysyLHHKWt97REZiUZfGWz/jWbcrFCI7+3b52+b5ieSD6461qxujzSWyIQrn5Ffgkjrnni&#10;rAjBjm09EXDL8m4/LjvjvkV2KVrMhk0caybSykFslV6lScHOR1zS7Ip5SzqvynDH0A/lWRo7lFmt&#10;X+WaJiFcE/dzxWnNK28GQ8vxtAwGPfNTKPLJgYUixWUwV9yxyNnhcYC9N3qK6OCcSQNOBvjVgRjo&#10;QevFMlgS7hUOvmPE33ScEqPQf0qjbGOGR4WkDqxHJODn1wOmOlXP3lfqaGpdQS+YJI5VMKn7qrja&#10;G/lUbILm1lkWQieAcckZUdMfSpVnDhoo7cMsgVWDHAGD3/nUzF7SZnmKiNchAfw6etcz0Ah0y+k2&#10;qC5ySAUK7semTTr2EySLLg+Zzkjuo6cVG8wsrt8qcXITDIABk9OtWo9+xVMwMikhgRgAdx71LVp8&#10;4FHQrpLTUHDv97rwRuBPpXpaTLNFxhkcErwc8dea8skbZdtI/HA2Dt19ua7HS7qWaFJnPzKWIUcZ&#10;x39q5cxp8y9ogR2MjNvR4Ng4HOOSe9JqFsZcS26Eqy7mbovocClheNljKp5ishII42k8Hmr0f7+3&#10;aBnO5CCoyc7eleBezOm2hx8YNq7NHKHLH5QFPC+/410FvdI6COZA67TjGOp6kis/UfJRpPLwpj+X&#10;rkSD1PpUOj3MDAGLLbOCe5B9B7V0VKfPHmIcrG81sPKWQFunBJz+vapI33OYzjaWABB9OufxqCef&#10;5QsJZUjYk54yp9PWnJkyJtYESKQDjGD24rnJL8bmIMHKsRwT1yD/AJxUaS20LsrqImHRgPX86bbt&#10;M8I3febBViAaGV3l2kEyNjL44xWYFW4YTAybcqMhjnGT2OKrYkSJRFIFYgEnjH0x61fljSUCIgAK&#10;AWK8HNI8TOoEIXeGOFPRgO4rQa3KEW4qDcDJjPynnjn1rRnDvH+6kEaoe4ySPT6VTjuSSsBTgE5B&#10;5P4VYtXEqsdigliDzyPqD1oLMSJTHIyqBmPcVU56fjTBA7s8sbqYkGVGOT61qyoSQm/5gNuR3Heq&#10;LyYxG4AXnBPBP41pF6ESLVoQ0smlkARSpwRwAx55qpZBWVtOIxInXnk4PYVXmYxTJcpmEAbty8gB&#10;avaoJisGrKYyvADD5Wwapf16mQ64jZ3DqyK8bKAV4b6U28RIJEY7CtxkZ64YdyferCyRGRJ2+W3u&#10;8oVxgq68Dn3NV0jdopLSRdpizIu8Z+X2pXZoUJQgRV2AlWILeoPeoB5ZnjhbblGLIY+Off61diBY&#10;KYjuDEZb0FQyKkMobCySBm2bew96uAWKxYc3f3e20V2v7N/jofDz4mXOhiBZY/EaJGju4Qq8RZlX&#10;eeAp3nt39q5cwHymDMhkPClW3YI9R2rzvxjY3lvaNremkR3umyK6Txn95lPmyPcdjXvZHW5MRyvZ&#10;nk5jh1Wotdj9rHtZCsWmWpVo1Ky3c/TOOdvp0/HinNAdW1CCONCun2/3ohwHdPu/kSMc1wHwv+IN&#10;h8Rfh5o2q6GWjkntk+1q+BJHKMKyv6nOeRkelemXUxito9L0p/JmnUjzeCcY+Y9/5V9ZiabjPU/P&#10;JXhJxa1Mu7vpNd1ttDsyTFaHFw/UK3UgEenerF3PZ4SzhAe1hwXbp5rDoo74zWfcNbeHNKh0vQFM&#10;lzMSZZl65/j3MecHtmptIUEHVbxVSCHhFHILH+Zrhb5nbqaepaMbKW1e/wCL4jZAhGBDH3wB1JFc&#10;PFtuJ9m3EWWLEfxf7XrVvVNSutQ1CaysYmllnZfuH7vufQAda2vIisY0t4I1ZmGDITncwHOPQA1D&#10;1do7D9SO2jmEgijj2ZGRx0Hr+NVNZ1C3toBZWcRZmwzgHB/xNa1s7/Y5jP8AK33i+7njpx1H9awF&#10;Bubg38Z2p1LEYB9SP8KT2sRdl3T7F4jHevxKx/iOefb2q45k1OTy2YJAhO/cc/8A6jWJeXYmKafZ&#10;Zeec/KcECIDqc1oWyWsCBPMJjjz5kj8bm9fWt4voCLd+4tT9j06QRsBtc8cqR3JrItpzbS7gRhMK&#10;T/hmqHz6jeusAJhUbVb29a0oY4zNFb8yIMBX6ZYGsHPXmibaH5Lf8FK/hRcafreifGqAQpba639m&#10;XMUS/MLiFC8buQMfNGMc8nbxkA4/K8nIA9K/py/aI+GFh8WvhRrfgLER1KSBJ7aRl4hmgIkQ8H7/&#10;AGGDznBwDX80mv6NqHh/Wb7RNWt5LS8sZ5IJoZRtdHjOGDA8gg+tfs/CuYKthFSb1ifF5rhuSo5L&#10;YxqKKK+lPICiiigAooooAKKKKACiiigAooooAKKKKACiiigAooooAKKKKACiiigAooooAKKKKACi&#10;iigAooooAKKKKACnLgkZptFBT2uPfGeKbg0ZoyTQSJR9asOsKRrtbc3celV6AHNSpJImQjEA8EA4&#10;zSxxSTOEjGSaayMjbWGCOxoATcR0pQxHI4pMY4pSrDkjFACHJ5JpKKnW3meNpURiqnBIHANAEB56&#10;0UUUATR3FxEpSKV0VuoViAfrioaKKAJATtC54647VIGJQoefT2qIo6MUcbWBwQetX7W2doHvCP3c&#10;ZwR60AZoUngUfMDg1M4LEunA61Cc9TQAucCkHNORS7hB3OKt3dobSXynPzAAnj1oAqcAfjRncOee&#10;amijaWVYoBud+BRKjRStFONrp1oAcpk27QSF6bc9asRSuI/3jfQd+KhktZokjllHEwyhz2FKRJ5A&#10;Yg7FOAccZPvQaFpNQuFuUuSVLKMKMbQPwrTj1NrtFS5KHAO4hdp/OsBt65jk4I7inxHYm9HIJbGM&#10;9aAOgNpaXN1YiV/LSViszemKqW1jaz6tNCr7bcFyrnuF6VVl8yWMsX2leh9aS4Cv5UsT/eUhgOxX&#10;rQBLolrY3l75F/II4mDYc9Nw6UmhxWMuuWkGpMsdoZVErP0C++Ky+VOV7Gm9eW570GZpX4sxrNwl&#10;q2bT7S/lsO8Qbj9Ks7NMOtNGhxal+G/CsZsEq4PJ/lTgg3KAcE0AS3UMG8mBshXIBB7dQa/qh8O3&#10;h1/wXoHiq8UWkM2k2M0cbtuwzW8bBB/eYHI9+tfysOMcdTX9M/wQ1J/EHwJ+G0r8lvDeneZk5+ZI&#10;EV25PqOvXt2r47jKjz4eEuzZ7mSP95I9itJ7eHTvPYiF5ULySHkRJ0B2/wARIrzV5Y5bgeW/mxBy&#10;lujZUE/xN/U1v6y7rbSOXG/YAh6YZTj7v8q5fTnheQKF3TL+8+blUVepPHIP86/J69m1Bn1h10OY&#10;GEMMXmNK2137uV9PX39q0dXif7NDaW77Z5yPqFHUn0H9KpaNZOgn1DVJdszIGRSpxBCTxtGMFnxT&#10;ibiXNxKSJbgbC5HCr02DPcirUNAHvq1pZaYltagfZkUsM5zM+ef+AqapR392Yvtci7Li73CJf+ea&#10;D+I9+T0qleNa2iRxErN5I3eWBk7uir/U0ui+Zc3DzT4edjiQseEwOp9FWr9AJ2jFpBBp8aYMxDTu&#10;eSxPRfz5NYWtXAl36faMCOGcjp5np/hWybuTy579QHjBMNqrdSOhbHuec+lY2l6ZAHhW8Y5nLPv/&#10;AIuOT8vv/DRNa2QFnR5hpNnc6/PG3llxa2ZPAkk5Mj89AoHB7kY61laVYX/iJU1DVAYZdQZxboRx&#10;DbJjkDjBYZ59K1dali8U+IrbQ7BDHoejRr5rg4WRyegz6kEZyeATXYTPBbW8bjCS3oMQccLBFGcD&#10;5ffpTVm7dF+LFbqV5naWbTdAsSohVi+ScnEZyHI9D2611UJg82GwiUhASN3I3HHJ6HPp2rNtLOa1&#10;hF3dRLHeXaZlYkErGuAowOmR9KDevrWqx22nR5YAjc3HlgYyT+PHeq/N9CJkniW6+22P2DTsohcR&#10;Ar1llkPyoPxHPtUUdjFb3CWIfMOjRl7iTt57/dVePvAZP1NYct295qt1LpWJbfSUxa8dZH/1j9OW&#10;yCFq7YpKloz3J2wxsbidgP8AXTueAeeoPFYRld839aD+yVbtJNXv1gmUliu5wf4I15A9yTWpEshj&#10;S2tYwLqc+WhP3vm6n2qrpkMlg5kudzTz4Lk/w7umeOgrr7W0i0hGvpCJLkg7Sf8AlmOpxkelKKcm&#10;R5mlqc1vY2UNukwiSBBGGPRiANxx9a4LSIru/vP7avcKrNtt1bqcEDJHoBTNRkm1y8giZCtpAGeR&#10;s/eIwTuFbthLFDBLqt3Iv2ZEKKgHTptwPc1V3N8z2RqlZeZDJqQUtdw5KwKVjVuCzv3/AArkrxNV&#10;uBb2MDlWvZCZGQ/NtQ5JB/h9qgutSN7qBDIILWJeF7hjwee5zXa6dDPYWM1xPHtbZlHY55P3Rj9a&#10;m6qbBblNLdYWnmRRR7LaziUMFHA47Duf51h2+p3AE2pso8y5KxQZ42gk5P17+1a7Wx1G2Wy5Dsvm&#10;XDrwDkgjPqe3tWFNc20twwGFtbJGVWPTcMjp6/zq5DMy7ktrcfY7WYyyRt5krqeUU9A31NRwNJcK&#10;05A8yR+p6nHp9KraPoV8u6W6RUkvJDPKA2GCD7i/hV1ZZI7zZAV2RH7uccDqfzrEDUUNPLFpqYjd&#10;gWZMZGAePzNdHI0k0XkJGCkRwzA4z7VkaKhhjkOD9snLF8j7gX7oB9CKnvb1bXezqC0ahyo6vL/C&#10;PzrogrLmAyNTQ390uh2pzsPmXZPTHUA/yroxJBomnSSR4L3BVYigwTjr9cVj6TZvbWTXcoCSzkvc&#10;P1wueF+tWIHgnuJdcu8+RZgx2qP91nA5OKqP8zAaNmnWxYkedcKwII5CDrn3p+lgrbv4gugW8xPJ&#10;t19EH32/Gktbf+1YRd3y+X58Zdu2wZ4x65pbu4NyMxAraxYii/u8AZwPeqQGLdyC1hklCBo5JcRj&#10;+9K/Tpydorf8oMg01RvnmCb5BwFIHP5Csu1cPMtxKQ1vpmRHt6NK/U/8B4roNPt5LWzfzR/pMxyS&#10;Tk7W5LflUoB16Y7Ww8xGywPlx46MCeQR6VEskc3LMNqqNq/7XcD1qtcSie5UsoMVuAEC9Px+lOt4&#10;4ZsyOdkabsfU85/SoUm3ZGZf022e4uJNQbjYdsMecDcveq+saq0MYtYl8y4dtse4fKz9/wABVHW9&#10;VudP0qJ4EH2mRTtXoEB/ix24rktH1E3lxcXVyxj+zJ5cf+xu++wz6+tbqaj7iAv6gsVzbW2naaP3&#10;UZ2xSngyStjzZCPYDin2saabpsbKco0jLbjoWxnc5+g6VmWklxey74f3Ub/u7fPHlxL99vq3StC9&#10;uI+LiPDQ26bIoz6HqfxNcz/mY2x+no1nZLIx5cHy8n5iz9/fg4rsNEs20iyWBfvFt+/PzO59fpVX&#10;RtOA+w3V6C+AWAxkZPKj8KtTTSvLLOFYAYWPJHAHBP41e1mZyKuqyCKzUQgGdGI56ZbOar6WRY2a&#10;SLggBjuP8Tt7VgS3E091FZpIC4LF2/ujmp2meVmmxsgjURog6uw9vrWSfvFlqed7uZom/dSsoeRw&#10;c4QkcfmOK4HX75tRvr3ULdB9l0wxwWwPJku3wCR7JitnWNQksraa2ibdqFwm0KBwqtkbz6Eda5zR&#10;lhmWy0+3dZIYWd+T9+Vs4Le4rKcrvlNLGxoB+xWt9eOMtZMo2E43zTEK7D1wOlcvcvJ50lw5Adww&#10;jA754zXSPPBaSXFop2paELKenmSHjP59K4LXHaO6tFgc5kYeWQOCTgn6063ux06BA6m8sofENzZ2&#10;cRZZtVmEUZY/MsVsMyP36KDx6j3rr9RuLOxsLq+tlVIIo/s1gmeSRwz4785Oe/5VzGjQzW13darG&#10;5MimPS7UsSNh2jzWAPQZ4+pJPoNG8xdX0cBTFlZMsf3ur5yf1q4O0OZrcU3rYd4NWH7Yy35ybWBW&#10;iB+8u4/OfqRWRr+trc+IQZGZYdODOCw5Hmf3u/Staw1jTre11LxIRi388wOSuQQu3YPbJrzLVL6O&#10;+W/1KUFBqJVV+UnbtHAx1rOpUtTS/qyC12dHoVl/aaHV7hcKyM6KwxwO4+vat74e2iS+IdS8X6hI&#10;rR6eDbQIR8m+RCN2f9kDB/3qh1W/On6Gi3CmJ0tN7x4wysq4Zcew6VdhtG8NeCdH01yyPdqz3Kjg&#10;mR8P8x68DA/CqhG0lfpq/XoNu3zC8M2o3ERfEdzqlwzS7eqKck/gcVV8S6oGvkgQr5dooCEdfSm6&#10;LIb25k1diyxQKvJHccba5+e2a4uBCiENcylt3dVJOKc5tx06/wBfmB6D4Zvoho8iMPlaUjjqXIAq&#10;trGNNMWmwhHZ13yADJxnjP60/TLaLRoFsoGBFsxmLkZMkjY/l0ptyP7RZbtH2TXTMWc9UUcACtrP&#10;l1/ruBk22b3X7TylAhi2xEHne45fivmz9vT4XR+OfhFF4u05GOq+FJPPQouWa3fIkBxzwOa+nrC6&#10;t9Kkktdpd4G3Rvjn5uWyfY8UuoJ/baajpN7F51rfW0kEiYyu10KlT9SevtXp5DjXh8RGd+p5+Ooq&#10;rRlA/mjgl3wqxGVbBGe+6oHj5JGDgnr6V2XxA8KT+A/HniDwRcD5tG1Ce2BPUxq52H6MuCK5PcCN&#10;y/THpX9DYOqqlNTXXU/OqkXGTTIGUDBXpS5BIZTgAdD0waPl5KjdnkA0jBuBx1xiurmRAK20jsO/&#10;vUoOSGzkEcge1QZ756ninpJhgQB19MUcyAecHr9fwFNwVxjkHmpCTwXA9M/40gyMDNMzGbiRtckD&#10;37Gl5Iw3P40EEHufXPFIAccdPpQA4behBxjHPWjkMOmcfpSDjBHU+tOUYPPUD6g0AN3EcA+4zT88&#10;c85FJ0PAHNLnjrwKAGEnoM8dcHtT0HPfHT8KMBvqPxpDuDYz34oAjcDotfUH7EMDTfHZXzhV068Y&#10;49FTB/nXy/IDtr6r/YcZ0+NztxH/AMSu75z0+7n86eHlbEROXHf7tP0/VH6D64Sb6R1+9uO4Hrkm&#10;obcKtvj+HORnrU+vORdPJg5LDg9ciqlsxNuGHO7n8TX31P8Aho/PJfEOI5MnUelN2g4cHj09Kl3c&#10;Ag59vSmcnk9a1IJCM4Ip4TJ644p8aFsbfSpvLycYxQBCq5wnfFXGHA4x2zmlEW07vwpzfKMjt7V0&#10;I55kZX049qAB24PtTyQWLnP4Uq4wSeK0MyMnGcUwn05GM0rcnJ69PakHHB7UABPr+dJu29aaeOM9&#10;ef8A61NTG/LE/wCNAuZEwbDc9DSAk5waMg8+tMT/AFpAPBFAyfc5BG7BPPFOdyY9x+8OOahydueN&#10;wpHZhGMAEmszQdHNuyPut6etaEMjY6hT6GspdmMng+lNaRuvahozNuafP7sdMnp0zXf+A/Cs19OL&#10;u7TcAQY1I4+prD8F+FbvVp1urlQIgwwnQNX1v4X8PxadCnTcRxgcCvy7jfjOlgaTw9CV5M/TeDeF&#10;J4iar11ZGzoWlRWMUeVXfgdBjFdRheMnLHuDwD61Wj3KMHlh2HanhygPXGMDtX8047H1MTUc5u5+&#10;74bBwowUILQkkdUAKnqeSefaqsYmvZTDDxjOW6YP4VBHHNfzi3j4BJy3UBR9O9eo6DoSRxKCpAjA&#10;7YLE85+leZSw868rLYrFV40Y6jNA0BIYY2Y/L1J/2q3tX1m20q0Lllhj+6JGI5bsF9c1Nql/aaXa&#10;kTMEBHToWx2B7ZrxW98W6RqesHR7y2+3zziQQRSKGs4mRScSZP3ugOAeT719hl+AjGGmh8xWrOtP&#10;mlsjyPx9+0z4S8Kas2kSTT3t5t3SRIhIjIyOT6g15QfE03xJuor3VrpRDNKHVF5QIRxx689K85+I&#10;/wAJtWm8SvJrV8V1zVHFwyQ8DydxHmtt+6TtPFdtpXwzvIrOBbJJ3toUXD5wWIxhj3rkzTTSP3H0&#10;eXSoxh5ns/h/RfBayRtZRxSTgBPtEoAYAdfvdia9Bi0rw9Zv5xZJHcZLZUgE+hHc18+nQvGNjEYo&#10;GmjtyeSF+c56fMc8CvG/HHxQ1rwhBJFGL2+mVsfICUX647g149DAPEbo76mJ5deY+4LrWNIghNvb&#10;jOTtbICjI7k56ivOPEXxI0HR4+JBG8YZWbO5+eflTqa/Ifxx+1140jgbToZhahyRIFX5lP0r5e8S&#10;/HzxnrCzRJeTOZuDMztkj6Z6e3FfZ5XwNOS55pL1PCxnEkKcfiuz7u+Ov7X1joN3cafoKSanqEo8&#10;uRyw8qNl6Zzn16Z61+afjP4jeL/HOry6lq966h2LCJCQoz2xXI3N3cXlw1zdSNJMxySxzz7elQDO&#10;ee9fo+WZNh8HBRgtT4fHZvWxMnd+72GNlmZnJLE8ljkk+pprEocjkEY4qQ4xuxzTD1BP5/0r17Hl&#10;kfOMnqO1NUEttTOae/U9eOuKjwFP7sn6+pqGA4NgdMGmZJGV/LtTsjrn5s/jSLwcgHg96RoQui4y&#10;2UfP8NegeBPHnjHQtZsrXSb+VB58YVt5XYCRlsg9hXBS4KljzXa/DS2+1eIYMRiQq42Bjxv7D8c1&#10;xY5Q9k3NXR1YOTVVRT3P3h+Cnx31210+2i1aZ/LWMBxI+QcYHHNfevhT4oadrECv5m0swB9CTjrk&#10;8V+U/gfRUhSOCYqURIzgjODgA/Xmvf5L2/06GLyf3Kqy48tsAkYwTivyOtWcKjS2P0eWDhKCZ+ll&#10;vqVlcBRuG/gjac59+O1W2iD/ADJwPcZr4U8FfFbUoLk2VzMWU44c5Klfp2btX0poPxHs7oKLh2QN&#10;nAO45B/wqU41FdHl1sPKDueosjKMsMConYngZ+ucUy11O1u0DRsHz6Nnj86tvGrjKEY96ylTaM0y&#10;kZC3Hp1qRcHp0p/l45703BBwvTvWDNwzjjp70odvp7Uhyx9KeAG6cVYD92TngcVFLCJUIPel27eO&#10;uacGKgjpio5mTyHIanpt5PbS2UcjJDNklCTtJ4HOPYV5RrHgCPYytHudxguwznjGDweMYwa+h8q3&#10;3uarz26SLtwPyrthj6kYKHQzhRUZcyPhXUfCmp6Hfi5libY7lBt5IA9T6e/8qlj8RSxRgg/dynPX&#10;kYGfpX2Fqeg2l/DJDImN/bpx6AivA9T+FS/bWeDm3k5PJDe3TjOKI4i8tEd3tm1Znk2kabq/i7Wl&#10;tLLzIoIsPcTY+Veeme7N2Ar6StdCg0i0VR/qoQBu6sSe59Pat7wvo1ppOlC2Krp8FvhgTwzgfxMf&#10;auH8XeK4bmf7DYZWBSd0mMF/ZfVfevV/5dnmeycqvkZlxdma6D7tuDgHj/PFayiPyWZn3BQctzn/&#10;ACa4q0mlZlaQAMM5yOn/AOutO51eO32q0yLt5CA8Nn/CuKP9475UbLQ5C9B+0FmB3PuP+zz2HtUd&#10;n5sEqMUY88kL2rZnuLSaMDKkEHBUZP4Csi5vo7dBGG2GRTgtgADtj3oSuc3vPc3orh8blJA3HIIO&#10;cntWX4kZrqw8o/NsVySP4c/1rMGvFcDO4LHjjn5qzdQ1c3HzxnKBSG4+9nqKznA7KELHi+s6LDD5&#10;dvchUiDllIwDnueO9cqnhh7y6DQKSg3rI4PzEHp+Veu35hnKzXUaDOfmx2HHT3HNY174h07SbfZC&#10;uIgrfOFxuIGefxryq9LmTR9VhcXUjFRhuc9o9lcaYVhYGTfzl+FXB9e1bF5gHzCMrwzgduMY/rXn&#10;H/Cw9PvdXWyuHdgwxGoGQ7MckHHSvSDJM9ksqxjkK23GRz0OPbpX4fxXgFRrtH9AcH4+VaglPc5K&#10;8i2jk5G47TnnbWbESPMbfknKBe5Brcu41kjK4Py8jjofbFYMaMHzIcA9D1+tfGxP02lsWNwUAszA&#10;AAEAcemKom4Hm4AwQ2ASew6GteNHKNtIDAZU8YPpWRNtlZgMFmXBOOc0objsXy8cLMuWjJB6dDis&#10;i5adnDArlgCTnlvqD3q0rJIdsS7jtClm4HP+cUl1AWhJkXYNpUjod3Qf41pHSRntoW7WIy/Mzbc5&#10;+91460kRZHaJehOQwPP5VFpInYKkwDNuPfHGMVcRVN2JFAGeFz0HrUPcyl2NiONGQwGQ/MpBK/57&#10;1+e/7SnhhINaXVrZCCyBZGA5BGOM1+gtsfIUbsGTd1HQ9K8Q+LXg9PEWmzWyHG0mQhBkk46Zr7Xg&#10;bN3gcwhJvRuzPieMcnWNwNSmt916n5/fD7xze+Gr6GRQwC/d7Djt+Ffp78Kvj5Df20cOosi/KMqT&#10;jn1zX55z/DFtOGbmOSAl9u5j39ce9drpFn/YpjjtX34IODxz7mv6FxdXDYh+1pPVn4pluGxeHj7H&#10;EbI/ZXQ/Gum38EctrcLIG45bkNXf2mt2z4EjgZ7DpmvyAsviTeaNtKyOjjkAH5Prmu+0v9onXbYq&#10;skyt3AHU158YSi9Ee19VU4e60fraNesYlw5AIPUnAGK8Z+JPxM0XS9Ol826iDA5wh+cY6Yr869b/&#10;AGkfEU8LxK5VQMD5ufcivBtU+IGsa+9w800js/zcnP0FetQhLqjxa+FjSnv8kVvivr48R61Jc3CK&#10;ilm4Q7tx+teQWBEc29yy+YpGQMj6V08tnqN5ceXsbaxyWIwSPUeldDb+FbiOAkKHHbnHJr0PbKEe&#10;RkRVSpUUkj0L4Z+Mp9Hlitni+WMjbJnPB6cV94+C9c+2qEaQHd8ys3GfUV+YtvA2n3XyMykEFcHq&#10;T/hX078M/HMkZFjqkmGVVCs3Vcf418pmNHlfNE+qoTvBRkfpX4dlRyI0BGD931z713BiVoyx+uK8&#10;I8JeI4bhY2LgYAHXo3fmvZrDUYZ4w6sec/Ke9c1CZ4OMo2qF22ujbzKO3UexNelaLegxBZGyeh/G&#10;vLXZJJA68ccj0rp9Lu/KXAPQ8Gvcwlex5OOwvtYX6nb3Lqen8RJwK5XWrRLq1cEdATxWqLksuD9K&#10;z7+6WC3Y4/hPNdc6p5cIyifmz8ZPCUEetSlF2q+W3L2P9K8rsNBCiJo1DM/JZvavqf4jWR1HU5mV&#10;weT8uO39a8zjsII+ig5HA9Mfyr56tG8z7fLMV+6V9znrTRlfBOFxyy9iK9A8M6VCk4klXCt1HfHt&#10;UVjaI7lJF+btjptrstNsZYiCV6dMda5ZwOnE1m9zSk08SIERvuAc471Jb6cQQ/8AE2PpxW7BZuih&#10;pSRu5qZLbkBVIXd+PNNeRwxma2laUN/7sZdwD04B6celeg2dksNu8cg3ccjtz/8AXpdE05/LwoHy&#10;gEDvmtHVpY7CAhSAz87iPXtXbh1JyTPmM2xGjR5X4hQrcIkS4AJO0Hjjvmsq0VpArYOwYJPf8K2Z&#10;bKa5uY2ckbmYsDzxVS/LWTLb7flwdg6cfWvsKNaEaVj8yr4ac6zkkcT4h8SG0823ssHszd8dyK8j&#10;itbrWNRAgyZHPDf3frXQz20+q3wWIGNn/hPUetdKIodGtcJGFdxiRx1rgnK7cmezyLCQ5X8TM29L&#10;WzWuiaFYzXt5dt5cFtbIXdnx2A6e57V1HiL4PeO/C2n2eo61ppUXQ2SRR5mMbEA4fA4Azgt0z3r2&#10;39lnwjLJ4y8ReMr10kigt4LS0iZeUcs++UHPBIJHrg9eTn7rvLG2v7Y293GsiOMEMP5Hsa9fL8qh&#10;iKbnVPAr5nOlVTifhN40+FGoyxq1jG6XRDMigGRDHjleDxnPSvmjxH8Jtb0uFr6S3ZdwZQqjLhuc&#10;gLjuOc1+8viX4bWdheyajbBlh3GMDqeeTyMeoGa8k8S/CvQ9U0WS0tQftMiE+bIwJUnksOnuMVxY&#10;3JJUdaex9Xl/Ezq2U0fz/X9jLA+2WMxSoCrI3UH9K1NC1STTJSIf9Y6B423Yxzzgd69p+LPgqPTf&#10;F09vEhiminZSGBLOq5DM5+6xJIwBzj6V4bcWwjY8cwZC8V4OIoRq03SqLRn2WExDpyVWm9T7Z+Hv&#10;xCa/MVtuGNvlszHueua9yR4ryIKGEsakkOf71fmPoetXljcQtblgWk2sM4z719hfD7xsbhYIJ7gA&#10;OCqK3OCK/FuKOF50JOpTXun6nkPESq2jJ6nsEwnh+XI5yrd8qOhrX0q9lUqIlRiTgEn7uaVVt720&#10;ikTlwrbD6nv0rnWMto8ch+4Mh8dCRX57Upyg+Vn3tOrCa3PTbV+pUncDlTnI5qxcEMhBcgrwRjjm&#10;uN0/VomUEsygn5Mc9M9q6Q3plT5pGI6EY9e1b05txszCcLSuSWGom3lRJcMoJBxyc1qSiKbMgX7+&#10;TjP6g1xs0jRSrKVOAfl55960bPUIsAhuAeM+pxVQnf3WE6VveRYuQQodScFivbqRyaZazASeWM/P&#10;lM9SAOuPaiaSN4g5IVA2BnqGI/rXPyzTW0mQNhB+XJzg9fyNZzXK7rYmMbo9HhnWNEZcmLa3zY6n&#10;uCPaiWVZBg8lBvwT96uX0/UPP8xo2ADnOD/ePUYqy85hQx7mkxzj0/H0rp9rZXRzVIcrLtzKjseh&#10;DqGJJ/L9a52W6YyRyRDmLg88epApby/jdvlIVYUBJxjOcYFcfeXhjbMUhC7ywAGRmvRy7N54epzX&#10;OTEYCOIpuNTY9KstQDo0khQkgcjj8KZLc75tpyFUjJB6e+K8+s9Z2hUYHHfIGMjHerE+toYX8o75&#10;HU7FXqSen61+7cNcVe3gozkfz7xvwLKjUdegtD1Gzh+2SFImDleuOW7dvxr274ZeA47iefXdSX/R&#10;oVCwMfuvOGBPGe2MEVq/DH4cXOjeHLHw3FGs+r6gI7/W7g4/c71G2IE/wrjAA9T619A2mi2+iJa2&#10;dou3T9Kibhf4pM42ke5r9ApTdV3XQ/H50+SXK9ze0Wzjht/OuAIoo8ERN0Ax/niud8beK20+wVbU&#10;kGaVVXbyxTHzfpW7aRTXkK+dlFnbzpTnBVAOK8U8RXEt9qkkxbZbQ5jhXsyDv+detzKnSMuT3juN&#10;K8RMAYbZj5UbAjbzvYnnFegQ3cP2CV5GJDR75N3BGe1eIeH7gQusLnlTvhXOeeuDXpgv45rWKRDy&#10;+VnXOAD0FY068GbfVz5Y8b3H9t6s1+vzxpgW5IwViHXHvXmMFxFDdu8PyhVVsMfu5GOa9J8Vzr9s&#10;eOD5hHkY6AEHHHtXjt5Gy3jSAZf5mceoGePzrmlXRTwtXodS10ZrgSIdrMoxkdWFctfxPcttmx5f&#10;zK2D79h9amivJVJIXBIXBHt0/MVnXTyLcLMFOA3PfDHkn6VMcTB7mX1Sqnqd14fQrpqgkDBJRcc/&#10;L/8AWrotC1BtK122vlXbCZQJSpw2zv8AlXH+HLeZpYwcv5LkhSeGDCvRrbT9sokMO0tjcB8wwBx9&#10;K4K1ZOfunWqLsfYfhrX9Pv7VfKfGfu7iMYHp7+1cZ8TPDdvqVulzNGs9sXJdX7MB1B7DjP1rxfTN&#10;X1DRbsSQsSjH5lOc4/2eeOa7FvFVxehVDgD76iX5gGHHI9+le/SxkJUkmcM8PJSPJryefwvZ3SaV&#10;j7PIhCRlSdpA3D68/wCc15VFrd19oWWV/nVQr5GC/P6da+gfGXkaig+zwiG7YFZQT8rZAK4/X/PX&#10;5q1VhDJ5Y5cMQTj07Z7iuZ1U72H7Nx3Oxhmj1SMPGh8wZ6885qDU7FomHmkfd4HuaTw6Us/MlPTH&#10;TrzmtS6Y6m5kbhU/rXnVtzSBzAtJXjY+Xgk/l7irTWrRqEcbTgY285zXWTWyxWyOy49NvU1kPCrs&#10;QDhiOe4x61FijJtLdDOhZ8jOduPyrYkZ5E/dMMc5yOje1WIbLb5ZJ3byQcfpir32Jo14BIBDADpx&#10;1rKpG510pWPUvAGsxxKllgJPODsbHQr1Hse9dhqWixazdNNcIXEimGZV4OPX1zkZ4rw3wjJENTZM&#10;jzsI8fbGeD6kHHfvX1VoBthIImBa4QBnYgfOAOfX8j1rfDU+aNiZ1NT5S8UaNaaTqbra5FsQSgf7&#10;xwcdK4W5sZLuZUiHmqScDODzjNe8fGTSo/7Rh1C1Up54ztPVNuA2B6VxWlaAqRHClrkqQnf8jXmY&#10;rBvmaR6NCt7tjy0WYt5yisMD76456fqa6G31V7exexjmaNJxyMEcdfyq1rkUFneLZoBJdAfvWQcA&#10;nBAB78cVkX9qLmDGCpVdysP1FeTNcqsdrabRnxI17dbZmJ2nccN82CP4R3Neyx6Xv8MWJiVd8bSK&#10;8kjbcIjEDnIz2rwrSriK1vEnlQy4PKEn5gf8K9R8QeMNM07w1Jo9irSXuq7S0xIZbWAYDxjOcNIF&#10;xwB1z/CKqklZybN2W7LVLu61xJ2AWGJ15Uggjo3PTrXssM8MyqzMrFmwqjnA68mvlrTtavlhLWgC&#10;xckZ6jdyf1rqtG17WIDkl1L4BHPQcHA61yTKOm+J+oytBDZaeDEBuBfHBBHPPsa8Jksz5UkpfLBO&#10;DnJB+vuK9b1ee91YLG5AiDYY/eI3e/vXnHiKyGmjy5WI3447Hjnn2rpyvDe2rcjOPG4n2VLnK2hX&#10;lxZzebbtkBcEnnG7pXTRaak0b3t6M7+rOM5Ix6gdK53wnZi/UOQojJDtu5Hy4xjg9aofELxVLppF&#10;vbsoSEDdHkZbPp9a/rLgjhanh6MF9re/9f1+n8x8c8VVsRWlGEvdX9f139N9HWvFNppyPbQlSiDB&#10;fIK5HAxXimq+L5tQbFrJ5QfOS3+z1ABPeuGvtbubqVApLojEgZJzu5A49Kybi3u7sZZynPbqo6V+&#10;rxo0qC7+Z+Ve3r4l6bFy81jHyySMuc7ATxwe/wBa5651WPLbV+Vx+8K9+eea0ZtGjdcGIylcFSc5&#10;6etZy6Mgb5wwIBBGODxxin9ap9y/qNbsUpJ7p/3aFXXtuGSPYE9afEt1FGfJneNjzyckf4VuRaFu&#10;dDMuGPGAMZ9zzV+XSXY+W6eWwwEKkYPvWUsZBdTeOW1JbxONlutb3c3Uu4Dgg4/lVKXVfEqBSL24&#10;fJ4+dsiu+fQNoVpGO/HNZEmkHHzbkI71n9epmn9m1fM4ltf8SoVnjvcrjhHyRj6dD9TzVceOvFUK&#10;EQXKop/hZTnP16n6HitptEjhBkVTnHA5/wAcfnWfLo8SOrbRGG6jP+T+dH1qk90H1WsurI4viB4y&#10;tgFF0Gwc8tnP/Ac4qT/hbvj6GMRrdKuD23D/ANmxVOXScLnaHOTyD0FZZ0tHjxMccngqTz+dR7Si&#10;/sopQrLq/vOkg+PXxEt8AXJzgqPnlCn65c1tQftV/EqyPkTEyooJHlSYb5f970ryW40eMZeIFMk4&#10;PJOB2FZFzpaS+pIbA3jaB79KxxEKMo/Cjtw05qfxP7z3hv27/H1mUEljITnO5yHJHfjAwfyrvdK/&#10;b1u508yWAoCApRoyZN313AYr8+vFGnRCAOgKxkHAx8isO2evP4V55p+oC0uPmQHdwUJDD3P+c18f&#10;UnyV+WpBWPtqdD2uH5oS19T9g9N/bstZwgu7RwQfnCrkY/vD5q7jT/21fBc53XEka5HyhSenqQB1&#10;r8gba9s7kK0iAAcYXGPb0q0bC3c4iVSCMhk4/A10f7JL7B5/JiI6OR+0dt+1/wDDi5QO98kT91kO&#10;0DnuSMV32j/H/wAA6qEe11KL94N2WIBO7uCeT+FfgZqlssICrJKHGV2g4APbB710vhSS+iiS3iup&#10;EZyVZVYgEDnDr3rH2eElPlSHOpWjHmk7n9Bdr488NXZCw6gjt1HzZ69ue9b8GsWNzJ5SSJv25wT3&#10;9OTwfY9K/DSz8R+K/JMEGrMZe7NMWyB0XJ6Yr3/4cfF3xZp1glrrDF5IHG65lk+/GeM5Y/Nt96me&#10;AVvdY4Y9PdH6uhQ6CSM5FNLbSF9a8a+GHxMsvE+62Mysyqu1QNoPqQD9fwr2F8hq4alOUHaR1qpG&#10;SuidPvVwHxO+ImlfDzQLzWdZlMFnbR7mZF3s7fwpg8KWPGSe9eg2+M5PQc/lXxZ+1j4c1jx74YTw&#10;rpqF43YXs6jP71o8+WhPAHqMnGfpkdOCowqVUp7HNiKvs6bkfn/8Vf2rfGvxLItrC6l07TEkLJHH&#10;iNpcHC528jaAP4j+FfNup63e305nvLmSWR2ZvNkYlyzfeJ92716lefs++K7DPm2k0WB0UFh+G3NV&#10;B8B/GBjEiWshBBIJBLYH+yBkfiK+2oUkorkSXoeV9bwXNdvXzTPI5NSkVQinbjuo+Y1TkvZHXgv+&#10;PFfQOnfs6+LLxk3aexEhwH3hT+IODXpmg/sma3OglucxuTwuzftPcHsSOM449DVynb4pI0/tDDL4&#10;It/I+J5Zpm/vHpXdaB4K8Sao8cltZy+WWIMpUlBkc5YcdDX6ZeD/ANk3S7GOKS4tkZuNzBMglh1H&#10;oB6Z575r6S8LfBDRNJifyreK3VNuxBGMce2MDPUgAD2rycRjYbKVxVMXWqrlpQt5s+KvgX+z5NNq&#10;8F/rUcji2Py4G9XDYPXoR71+pPhr4dWFnZW8HlqqhcBEAUDI7HrUug6BY6S6CMbmADAkbcYz9OK9&#10;EttQt1BEbBj09B+lfM5lmdST5aVzuyzLaK96rq2c9F4PtLaUMsIGPUj/ABrYTRbOIZVV3dOK0ZLp&#10;nG5sAiqD3k8jCNOteFLF1n8Uj6GOBor3YxMmeBEyFGeOlWtM0ma6dXlyIxz9fpXTafofnMLif6hP&#10;8a7S106JNo28AV8lngAAgP9/8WU8PB0aesmfV5JwzFzVbEaR7GPp9qPlAUKFOPwrpGEcUY7elUJZ&#10;obMFiQOenavP9f8AFM05axsc57yDt9K/EMdiouo61Z3bP1DB4WVW0Iq0TW1vxGsebeBg0h4IHO3/&#10;AOvSaRpUl0ouZzlT09/8K5TR9KeacSyFgyHJJGc/416kpENuqkYJ4I9q8fCSdeq5z27HqYnkoQ9n&#10;T3MbUBiVVXlR1A6HPA/Ktu2CRQqeMDrmvNdR1WSS53PnauMKPbrXQzawP7ODD5iy/KPXNezDDKMn&#10;Y89pvc376/SP58qQAQvPO739qz3vW+z/ACbWc5wT/CMda4uHULi4c+YFKqOOORnrUc1xcDmP5ieC&#10;DwDWqootRSMzWLmWaBUmk3DcdqnoR6k157fXMVkCCwLkE7T06V2d/FNKpedcEE7ce/v6VzN3o0ly&#10;u5+G4GcZHFc2KwvPsdUKyij/0PhX4/fEDVPj18W9a1jT4mNvF5sVsEBYNHCzKHfGSrP157Yr7x/4&#10;J5fEAWNlqPw41yYRahpe1IImBDGJjudMeoY88V9UfD39lH4f+DLa9MmnW9w7rttsjc4x03uwyWz3&#10;GK+C9U8MeJ/hD+0f/wAJVYGXyLmZ/tkoUeWUlbBHGM4A4B64rjqYul7P2aZnhKdWVSzR+0WAxyP4&#10;jupcHcc5HXHeuT0bxDDPpsUySByVGaSTX48vn5scDmvDrYqlHqe9TymvU6HWG4hjOSfwzUcmpwIM&#10;gge/tXml5rk7EiP5R/SsZ724m5DH/wCtXmTzZLSJ7tDhZ7zZ6jP4kt4yQrg/T0rBufGWzKoD9fau&#10;AJdycnn2qpImR8xIx/KuSpmVSW2h7eH4bw8NWrnQXvje5fJjUJt4OeQTXGXviPXJmG1y3PIXgAGn&#10;yRqFI2kE8+pNZkqyZxu2gfgeK4pYqrLdnsUstw0NoGa+v65u37ySoPQkc/UGpx4o8QEZM5O8nLEk&#10;tn65zVeeAFWbd15xnAJrKYyZByOOOeePyqfrVQ6/qFD+RHXWnjnWLdAN3mEd2ZsEjvwOtdRp/wAT&#10;byF1e4UvhcFUYAfqM8eteUeYUGM1G0znGPn+vatIY+rHZnLicjws1dwPprT/AIo6XORHO/lsv3tz&#10;ZB9TxzXY2XjHR7smMzqDtDLzkEZxke31r4u3lW3g8+1Xre8uEPmRSlWH8OePyr1MLm8lpM8PFcJU&#10;XrTdj7pt722mX906svUODwat5DDGQfoc18XWPjLXbBdqsHwQR+H49K660+KuqRsS0Zyf4QQAD9AT&#10;/Kvap5hSktz5uvwriIv3NT6o2KvU9qm2oO5H6185WnxLu3j+cDeRyfT+dbUHxLfA8xd+TyfT+Vbf&#10;XqXc4v8AVzF9j3apVwD715Ha/EO3bG8r8x6HFdVbeLtOlUEsFPcbulbQxVN9TlrZPiaeriduTtGT&#10;2/n9aUdMjjmsm01aynLGGUMO/wD+utETIQGBB+hzXRGcXseZOMo/Ei1RuqNW3cU/bW6MicAEcHr1&#10;4qtcQqykYBB6g1OnuRU5jJ9MfSnCVpCnDmVmfLOpaTe/DvxUl/ZfPpV656DAUsQSGxgZ9DgZGPSv&#10;X4pY7y3SeM5V1DA/Wuv1zRLbWdOlsbpA6uDj2OOo968y8PR3GkahNoN6Dyx8s44/Cvo8Hj1Nckuh&#10;8njsunSk5R2ZptHk9AxwKrGFlbcuOnSt6W3ZG3ds1TmhJGUHPp7V0zPPiZABKhtuM+/f6U1hlCRg&#10;+wrSeDCEbsc96quiKcFhnqMevoK5Z8p00ot9Cpz99VHzc+9P2lkG4Zz0z2pHkgK/3SQTnr/+qlWZ&#10;QuCuABkZ55H0rknUijrjh5vZFfDBtvOOg+lSCM9yOnPah5N+ApJyvI64qBGC9MYA5B7Y/Gs1iYdy&#10;pYGt/KK0TS/Kfve/YVnPHtIQ8D165rS85Sv+swG6cj16UyRY5UI289Qc1oq0H1Mvq9WP2TLO5T8v&#10;zD0/SrkMpX58dKiCMCdoAI605QoBdTn1HpWU+Vm1FVIvY6/StQJwjZ47Dt9frXaQTbsYOSP5V5Ra&#10;TrH86khT8272/wDrV2um6ghUAuNx5GPSvn8dSj9g+kwFV6XOxjyxyOlTOEeMwMNykdPrVK1ukYZX&#10;r3+oqVZAzHb15NeTbl0PV5ZHyz8fPg7YeNdDv7SWCO4lniaS0Qt5bLJGM4WQANG2SMEEZ71+KN94&#10;Z1rwT4ml0u92mFll8o45yh+YY7cgY7V/SldQ219A1vdIrhuzdM9B9CPWvzi/az+Ecmv6clzpFuX1&#10;TzBgKi7mEQZsoVGQzLkMec8elfG59l6i3Vp9T7ThzNZQaoVfkz8xtQs/7V08NkxSp9MlewPcc1k6&#10;RdLcWygvuliJSVMkksDwc+hrs4dKv7YtBPbyDzpWDZBHBP3QehzXBa1pj6BrPmSxSJHcDaoAGCc8&#10;D6g818socy5WfeS/micn4mtTb31tqUcDCV3Vy7ZXzNvVfwr3fwf4jg8QWR3QkO0ZZRu3AgDk89CO&#10;lcLf6NqupkWM/wC7jVPNR/8AWFFPQj+8GNQfDfw9rwvZSVMaCYshwV2yg/dA9G44ox+FjiMLb7S2&#10;Kw8+Sp5Hr8cFxZM+lsd6fK2cDhjj1x0qj9nWyneGd1w6hhIMgAsTj2yK7r/hDry8t4tXWZ8/eKcf&#10;uzjJHv8AlU58Bz3EEV4DIVGMIo+eN+ueeor5VZVW7Hp+1h3PPLeMNO9ncSiK4t2OGb7rgcgA1SvE&#10;kC2up2hLgybJojjAOfbPP+Feov4LvhHBMLckKxbJBzuzyCRnOPUcVnXvgNmZUjHlwTtwxBASb0Vv&#10;u/mRVxy6vDWS0BVYnCqEt55VQF2IDRMOG291OOOK6C0vfNQKoMkQXczDsfc9sVIfCOvRRNaFcz2z&#10;4mx/Fk1atNA1qy3y4LRkCN843KW7Gsq2Ek0NVol63lQFARt3nO9T+Rx6VJBNcIXTrIrMSR0ZeuQD&#10;SXlheaR5Rul2krsjcDCkEdD71XhKIJWYskscYTAPUHnOO9eLWhyOxrGouheeCKWPzImyM/MSCDz3&#10;96dFCsILBSUbnIOelV7aQSII0GSgwST09/xqWACORnlfr2HT6VzmxZUPIoMg/wBrafT0FQR/vZVk&#10;UbFOQce3SpvPR5BlyBGfqStLeupYyW0e1BjlevHtQAToCoZQUck5Yc5PQVnPCluTIW3KRyOwNasB&#10;cIzOuflCrzj6Vny54hIwSOD2yfegCdEjTbLFyduBj1/GtRLlIE/eL8p5PPOfUVm2+fmjc/d49+Ot&#10;OTDv+8O8fdVc5Iz6UDRJfgkNIkWNw+8DzisRm8sNgfNwG/3a6PfFOjW8m7ByqsOMfT1rk1cLKYkJ&#10;T5iNxHXHanHVWEW2SQRsyEsH6KewXtWLfWqahHuZSpIxleuB2rptkLfvAu5guOTzn6VlGEqwj5UN&#10;wAOg+nvW9Cty6EWPGb2z/szVPtMERihSQdeeT396u6yizWa3UI53fOVHGT39q6jxLpqXWTCCVUbp&#10;Gz1+g7Vg6Exkja0lkDRFSjKwwVPYn1r6GlU54KfVGMtNCDT7hrnTmjUkiFeD64qW3kHyyvhY2XBU&#10;9S1ZumvNo2tNa3BEkD/Ls7AdzWzf2kNtdEqpdXG8BecZp1Fr6kIs2+6STah2K0eQByG981Yv0Y2s&#10;M3lksvysyH7yjr04FMtpWlVTMxj3ZAGMZHp9at2k8hjmjlXhyYwgA/AmuR6aHQilAPkRI4hiUHdk&#10;5YDsRj0qFd11ELfYQ8BIZ+2BUqyGORIUfy5IuMkcMfSklMlvPFMzDbMSrx4xg/WlHcCZZNsJAYBG&#10;IBQ/wsOvWnQgK7btxLHjb0J+lMBELmBUWSOQZXI5HripRA+5dm5thyjJ1U/SueewGkMQzK5zGIlw&#10;c92b19aR3aS3+Vg+PmVsccdjnrQkUM4kjkyZdm4k9nHQ0qAMQsrbWRQH7c/h61kBHIVlthIp2SI3&#10;yj274pzmWR1aMAMy7WPcbfelKRxtgAnj5s8hc+lPQbZWTAO4bkweCKcdhMyBK5kwoKxMfm/lmqC2&#10;7gyWi43ZZg2eHzWvMVQZaNtuMfN0H0rKkg8l4nLEnnCnqc9K7KciDCYNARMjKdvUY9aSVUCySRyD&#10;ymGGUDLAGtiWAOP3gT5x8o7f5FUEg8rzElQCQchc8EV3xmS0ZRl+y4kyQoA24HGB15Nbt9DHfacb&#10;mEb5YyGAUcn1H41lyrHFJ+9BfCgPk5C57f8A16sabOtvcPasxG/DRgt97HoR3x2rV6q66EkpZdV0&#10;83WfKntQFZcfxL14681TguWdBLsyc4eM/wAWevXmr0bvpmoi3CL5N2AJWX7yn61lXUX2bUWQMJ4B&#10;93nnkevrUWTVu4Glewx3NpsfLSoAy4BAwOlW2ne809L2IbprcAPtPQD19eKba3DyIY9rtEeuAAPQ&#10;jPoKqW7jTL1tOCLhzkMp4weRuqFcp7XMO7QS3f2lEG6Rd2SCcMB7d6qqfPgabOZ4wVJPT8K3HhlX&#10;dFjAXkFechqoSDYSA4BRCF4/iHv0rsi7pMxZlEbH+2W7B0ZtssYXHQda17ScB9v33f5kBGNo649z&#10;VU24ns5kkch3GUZOFJHX/CmabJLf3CWsiDMJHIPzOnT8Oat6r0A0dwWVbtP3Yl+ViRkjmqF1bypL&#10;sh2hSSAOp55BzWjIkInWGbcoAVVUn5dx61Xlja2WVkILxqEIHb6UKVtTQsxS+XHbS3GTI2RIAeMr&#10;06d6kYRzxMZUcAjqT3/pVK3Us8ioSAFEgYHJDfTvmr0LeY+2RthYBSPvcnHP1rGUeoBcJFLZPvfE&#10;qABN49PSqtjexzRkN91RtJ9zSTTGB9jDcIjhx1z6VWWIRT7GtwYW+cHOMZH9KOW65QLdzbz5M+0/&#10;KAdykfNj2qfTrv7Kyo7FUmz8wPRvWk/dSZjkBYSDavbK+xrEmkXTpwQrNbIxAXGee/J9KFFVF7Ng&#10;etaZcq+DKxbHzDI25B9q6RZ1jw24FB155x6Y9a4fS74TWqfaSFdMAHGenT8xXQLcxzOI2UFDyMnD&#10;Z/xr5jFUuWR0wlctaskDwFEQcnbkDA9RmuSt5WtJGLH51BUL0wD0xXe2czTRNC6hiBtZW65HeuG1&#10;jfDcMU24iONx+8Qex+hrfDu/uEVEaRnL20bsSRKgRt/XeP0q9F5kUoCkFVADtncCPqP6Vz+i2Wse&#10;I7qSw0yzllMMgUomTGAe/wD+uuvv/Deq+Gb1dN1e3e3lkXztjE4APvTr0eU5vae9YsQPFCgilXa3&#10;GCOpJ75q4+wboYs+YvTsWH9KyoPLlPmyBvLU4zyfl+grYbBQ+VnavKsev69a86SszcpuigMIGGRl&#10;SzcVTjkeddmdrj06tjv6YqwQEhaQ58xiGKYOGHvSWrSySsqqFJYbyOoU9vpVjW5AYlAkmZxMUG5Q&#10;vGc/4VFF+6lzu/dNyAOqn/GppwWdjAuR0/EGkUhZD8wJznPYMPWgskugTGfLcx5HIbGTmswCGV1j&#10;Y72AIyT0wOma1JfNaDeV3DPzFhjp3FZj2rskYDBFBJckfNz6VUGTIrIY/nWQM0fICfwjP+FV9NKS&#10;FbC6yVkPyBmxtI9PSluJpkYvHkFTtBx8pyfSoxCy3Ed7taVlJYtuAAFbQMrM11jEcR06UFgpeRQe&#10;o9M0rygiObbiSNVVwxzkVJfzHyor2Ib0I2uT6H3+tRTlLcBYwGikXqe5rMsrSjM+EyodS0bL0JHa&#10;qlyVMShsGRiM7Rhge+acmZAEfzPOi3MD/s9sCm4SZVmQkqcbj0YEcGtIAIGMgLn76nIwOTWTcQx3&#10;EMiXBOydWVsfzrVBZWSVhjBCP6/WmPsEc1tIOhOwY9a7KL5WZntf7IPjO40DW9b+GW+N5L9mvNPE&#10;q5Z5I0HmIh6Daq7iO/Ueh+9YIJYiJ2kaS4B33EpOBwfujttx6V+OsV/qXg3xTpPjbR7k2t1ZXMTt&#10;KRuWNdwVmPPzAozDH8xkV+vVrrel+N9N0y58K3S3WkzxCUXSj/XBwCARxgg5BGOD6dK+7+se2owk&#10;tz4LOcMqVfm7ktilxq8swtj+53ZZlGAyrzwT1FW9Y1qWVF0/TTkyKVUgYbcePwqxqpit4G06z2xw&#10;qMyODtLsOQOPugelZ+lxywW6akhwXk2REjqT1YDH4VyNWXL955ho2Ntb+F7Qwp5bXkqZkkI4XPVS&#10;Tzmq0TlozfOpjiQMWJOS2f7o7VmTynUZvIk/5ZyZmJ657ZJ6k1HdyPdB7S2YxRIQWJ5BxwTnHaob&#10;tpEPUivLptddvJOy3jYB88A5+6M+vrU+q3C2Fpb2OnrumuMqoJycjrnuF9DWSk7wbjCgFsg2RJ03&#10;Me/rn3qW0MVvGZiQbqU7XY8hT/dHpjvWUm9luZm1asdH0kqEE0rf6+TqxY9h6AVBa2V1qhiub5wi&#10;SDbFAOCVHerctv5kBa5f9zEuXJ7nsB3OabZWM19dG7vt0EYUCJFbGwDtXRDdRAsz6XHExihAByA5&#10;j7j0Aq/cy2tnGttbA+Y6llB7H1/Cie7tNLga6DruGREhOXlbsB/sj1rh7ma4v7ty+S7D98/QKPQe&#10;lXJRiFzoLFPtpU7VMQfczMceayj7w77UPXPB5r8nf+Cin7PU+namvx40BQ9nqLx2mrKgGFnVAIZl&#10;C84dFKtnugOeeP1csIkc7vK8uEZ+f+9t6Vwnx88EH4m/B7XvCLL5k99GrRFgSFeMhozwCQAw5IB4&#10;z617OR5k8HXVVbdfQ4sdhlWp26n8vx60lelfFn4e6l8MPG174Q1LaZbURuGU5DLIoYEfnjv0rzWv&#10;2ehWjVpxqwejV0fGVaUqbtIKKKK1MwooooAKKKKACiiigAooooAKKKKACiiigAooooAKKKKACiii&#10;gAooooAKKKKACiiigAooooAKKKKACiiigp7WClx8tJRQSFFFSxxNIGI/h60ASW13LaMzw8MwxmoH&#10;ZnYsxyT1NNooAmhkWOQO678ds4/oafc3c10QZcYX7oAwAKrUUAFaMupTSWMWngbY4ySSOrEnIz9K&#10;zqKACrtlcQW7s08XmgjA9qpUUAFaemXEWnXsF/MglELhwnqRz71mUHnr2oAv6hefbr2W8ZQDIxba&#10;OAPpUQuJfJMIOEJziqtSDkZoAk3tsKLVfB69PapUWWRwsY+anSIuPm4YdaAIQSDkUMzMSzEknuaS&#10;igC3ZXk1hOt1bnbImdp+vH8qgJaZjJKSSTkk1H9aeHwMYoA0bu/e6trW2fDC1VlVu5DEfyAwKnmv&#10;0k0m0sNuBA7uxA5Ysfl59hWQKk9z2oNDo55tGur/AE+2fi3AVZ8cEfj3qcWljd6tfbebW3RmTHHC&#10;9PrXLyoqqMEMW556AihncKVUsqHg8+/PNAG5aWVtNo095NIRJFMibQeqt3ouNO+ytLGsnEeGJPXD&#10;ViwyMjfNyoOSoPBA5Ga0p9Re6uJp3G0TbRlecY4xQBHqVibS3t7tmytwpKqPbrTNT0ufS5IVnORc&#10;RrKpHo3amXUss0MNvv3JEGCZ7Z61Jc3hu7RHuHLTxhY0B7IvSgzJL3SpLGysdRLKyXgfCjsF4qKa&#10;1eO0tLnILXW/A9NpxVKSaaWGOB3LJFnYp/hyc0rMzRiOQnapOz2yaALl5p01tczwZDm32FiM87xk&#10;etf0dfsj3enyfsx+BLy7uPtJFh5crEYWNYJHWOAdyQQc46556AV/N7JPMxLFiSyhSSeqr61+7H7D&#10;mrrffsvaPC8wmbTdS1OExn+ANKrqD74bIPoa+Y4si3grruezksrVWj6a1bUJtRvMSZBkkAK/wqBw&#10;F/CuptbO30u0SedA087gRqoy0jDp24FVdH0610iA67rH72TG9Q4/1e7jdt7lv5VFBfXEki69PGvz&#10;Eou7gIo/iHpxX484WvJ7n15rzu8lx9gjYNIzAy/7Uvft0WtEhL69+wuf3ELYDE45xgt+B6VzdvLK&#10;YGv+I5rtj9mYn5wq8Fse/b1q1ZuXW4igjEskSgTuWxkt0C+nPSlrHV9QGPa6V/aLvBKWhthzKRnL&#10;HsPU/wCNadrbW4tJZXTyfPH3SQAU/un61z8Tx2k8KXODHbEyOo4Dv0UY7nOKu3t/5xW2K7rmRw0n&#10;QAHsAPYVtBgZrHdtQL5QQnaD/DzViSVYdMk1ExB728by7KI/f+XguPRRQkaXFwLWQhbe0Be4YnjO&#10;NwBP86raMk9+0viG5UmSctDZjoscacFlHp70+lgH+HrdbCBGuSpaeXzWXG4uVGMH6Gt8NBNqkX9p&#10;AqXcNIwG7KR8lVHbdVOGIzXsEVgCGZ9iSFdw45Yge9T3m2FrieImWRcQK4G0tLIcAD3U1jtEDWvN&#10;WF/Jd3bpiEPsyejEcKvtgdferOlY03w9fPG5Wd1AUkbTsY4+hJGc+1Z1pAIrK3srhRGNPQ+du6PK&#10;x4z3Jzmq2q+ZJpcrlWkOfLtVxgFn+85HYAVp/e62MxujW3mRRyQuVn1Hk8lQiIfmkxnnnpW7e61Y&#10;RNHZ20QZLE5RcFRK3QueP1rF0ywEVv8AvZGiPlxrMwP+qQcYz7+lVIbcXOolozsSd1ReD+7iU9c+&#10;45rJXSSNDpNKtJ7tmup2Uq7lueoUHJIPpV+6uZpp/tCfOcbQpGMZPyjPvVyNojvjKhLW0Hz9uOw/&#10;HFZ93emR1upF2Ir+YygcDA2pj6Vr8JmUP7Mgmlg0FHIe+bdcSrzujQEgD0Jbg/hWf4k1e28lLDTS&#10;v2e2IhQjjdJ0wfZTyfxrWSZoNIuNRgAiu73MEJ6mJTksc9if8K82eLddxWu0yLbgLEi/8tZDjOT/&#10;AL3f61z15WSjHqbLudb4d0d5H+0EbsnJ4yNzdcn0BrsZX+23sdsnMUBI4OBn6e3WqenBtO0hCo2O&#10;48pQeAHPLt+LcCsy31VYhJJAdpl/cwsfb77fXPAq7RjymMk2X9Wu5tMiRYmUT3MhZ254jUHAHoKw&#10;rWK0Sy8uQZXDzTdeFU5Ue+Sal1ZPtGbm9YpHGg3MemMjt3JJ7VPamKYIjRbVhImugTz8v+rX8cdK&#10;cneVkNMu2MM8ate3R/fXHzGPoY1/hBqntS8u1jGxijZZwOB6fXFa+pG5a1Fx8vnTjIUH+D1rBtJo&#10;3KQ2ahiv+tcHqe35Vrp8JZ0kW37VIFPy2o3uw9QM4+lYFu0l9IlxKN09zMWVSOARwtakhj0/Szbs&#10;4+06g2ZO5Ea1RG5JYooCFmuvlXb/AMsoerN7E9qqSs9AL2oTI0JtoXJgt/leToWfox98VhXAGprF&#10;pcL7IUILHptUHJJ9yat6hJAVjsrXAiiXCb+7dST7k1naVI1qxMnzXYGGBHJZuF471L8gOk1G5Y24&#10;ht8jJ2qw4yx4xj05qhrN5DplrhWxbaeqhyvO9zwB+ZxUttcxWKy38x3w2TCBR/fuH+9n/dzWFZwH&#10;UtXWxusy2Nhm4u2cbVZz/q0PqQ1UwOu0fRg2mQyTjZJKgnlBO0fNyB9cYqWWdG8+/uMLDGOccYHQ&#10;L+J5oiuTfiQRthFXc3p/s/1rK1o+fHDplsjMJCjytnPmbegH403toBDYyS3MssEWGYsRkdq6JIgs&#10;qxTELBbRCa4z0HZV9ySKLJLXTYrm7diioAXK9AW64/4FxXN397PcRvZKx8+6O6TAwpPbJ9EHNTCK&#10;S5nuZmRqeqNqF+07YUOAjP1AXPAFRT2YFmLBUAlvGPy9MR9STVq3gs1v4XkVTa24Jb/abu359Kv6&#10;St1qmpzave9LgeXbLjARScDHrkCoppt2YFSJra1MlihdwiJEWxxtUdR+PWpdF019SuEhumbah8+Y&#10;AY4BAjH4dara9c6bpEWUkEjA7PKT70rd/wAsiu502M6ZYR3VzF/pVwvmMB1OAMJ/wHiiKu+XsSmT&#10;a1ctDA4L4EO3heAecAe5rmb6QNpEjzMWOcvGDyWPAQGoZrxr242KgPlyDIY58yV+v/fNEjSyqYra&#10;PMcbFlc8liMZYDvS5r3YJXK2iW7ppmNoUyZWR/48DBAB/Gn3NxaR28TKw3RncoY8gjkkmrcqiDS0&#10;TPlqoGSTyMnjHrmuJvJGtrTE+DLM25yw+ZIlIHI98VNT3fuKMbXr0CCa6j/4+tWmEVupB+VQ2GOP&#10;TFbfh3TbPRra815yypGGEI7s2AG/M1jWzNq2swzoQzDdFZjHAL45x6V0Hi25t4ng0S2GYNOCoVXP&#10;zOMZz7lqwpL/AJeP5epp/dOOWZpAkk75kfLSZ5yHPT3qKCC6utTCoxZbMkQDrl5eB9QK1ZxDZPdT&#10;XPDQgLg/3j6cfw1maZe3MdzaLZxvJNGGnbH8W/hMe5pGh69aW2n2FnJdSLmDR42RWA4eVxukJHdi&#10;cnI5ripZF1nTru4aMxW0cZwehaaQ4U47nj61teK7+4g0SDRIzGAyCSbA7t0A9zx15qpopk1HWLXw&#10;8hzZWqebcBeNwXGN3r6etdUrfB/Wpz67nF+M3eHS9N+H0JRzbBGv5EBGGQbkB78BgTkZzg+xg0zQ&#10;4tV8S2dmJcJErTtGOieSNyjPQbjgZOBg1esbN/FGu6jru9ljvZi4yMfuIvljLepZAuccVc0d/wDh&#10;H9C1TxHPta8uZHhtnYdYFwu3bnjc2T64FczTc+aXw/ov+HN4tcthsESeNvGlxHGPN0yzcNJk8TLG&#10;wGFB6ruGPpW54v1dpLi71IZYWUSwWq53AzOSGKgdTx+VY/g8HT7W5vVJhjRCsfrljnt2zVFgWuLS&#10;CU5iQvcOMYJYkgda0j/Du93/AEiErz9Dr7HTmsba302JzicrvBHd8En8OlUrSS2fULvVwSIbdlii&#10;HYhchj+dXfEWpnRdGuNVOGkijCoQc/fIGR+JqsmnpaeGLTTjzcXMYkkIHP7z5sn6CraV7Lp/SAs2&#10;06Lpr6kSryzTGKJTwWGeSK0GjNjC16FXEQwpboVznr61T0S1S6mF2yHybIGC2Q9GkPUj6VW1y7nu&#10;VfSYsbI38sN6t1Yn6citIz93X+v6YMqWs6M8lxcAA3DGRdv90HoBXRXV68KWtnHH5c0p859pwdoy&#10;ct3/AErn/Ka10z+2yQuSqW8Ld1GFGe/PJ610OlizuI7vVdRYKPKC7xwSR12j8xRT3MLH48ft8/DC&#10;Xwv8SbL4iQR7bPxTCEkKjC/a4QQCfQsoBxXwYqlQM4ziv31/ae8CL8XPgVrkdpbC51XSSb3SRgBt&#10;8CkuF6kl1yvPavwK5yAeuSPyOK/dOFsd7bCqHVaHw2bUPZ1r9yBjgAjIPTpTiSSQOO1KyMWx3BIy&#10;frTdwRiPzr6w8cb24J55pw4Py8d8Z6UwHtjjsO9GfXjsPpQBMTu69T39fWl7YOOP0qIcDAznnA+t&#10;PCsfc1oA7LHI7HjPSmkqoyOT3FObh9rcg9zSHAYg8YoMwHLZHPPX2pcjkMeM4Hv/APXpBycnOeuT&#10;3FIQU6c479OaC+VDsglQBSE5GcY9qOR05pensRjrQHKhQc8fL6+lOOH+p5x/gaZub+HA/rQQGODn&#10;B6egoIHM67GGM4HX39BX1B+xFIYfjkRgM5026CKeNxIXFfLTHrG3y19O/sVTCH4726OuWewukUk4&#10;IJUHI9xgkUqH+8RObHf7vP0P0b1vaLlxIcEuw9RntWdYn/Rxu5BckdvatjxPukvTgDAY47fWsyyj&#10;BtQGyDuI9R1r72k7wR+eSXvDpFYHIUAU6NR0YEZ70/aejDIHenqF6g8CugzHRhRkL69avRgOcnjF&#10;VvJQZ3HrggCrSkPjAxxWkDMdsCnkg5oCK8Z2nBBo8vJ4PFOCIBwa3SMGyPaC3ynp3ppJK84JB61I&#10;q8YBHoKau0kbhwOCaYiEjGSe3pTD7VZ24/z1qIgBee3WgCs/r603HFTMPlz0qPjJB9KCOXUDNnK9&#10;OagzkjPc07jBbHQ9+CaCy9sZ71mWSgqfl/zml+cemFoAA5XAJPSmk9l4INADHcD+Gu28IeFRrd35&#10;06t9nOONpJyP8a4Z3XzV/u7vm96+rfhRJpa26vKwLM+VLDBAxyPoDXyPGGbVMFgXKlu9D7DhHK6W&#10;KxajV2PR/Cvha20+1QvHgLghcAAeld+LZY48j5cjGB2qJLhCu2InBOMHp9aZLL8mxDuweeO1fyFm&#10;2YVcRVdSo7n9JYDB06UFCC0HNMq8sTkd+lVVWW+lCQjnGTjJqCK3uL+c29vzyNzeg716x4e0CO3j&#10;WR1UDGMngnHf6V52GhPEStH4TqxOJjSWo3QPDaW0CkoAMglu57+/HtW7q2uWujqYlKhx3PAXv+f6&#10;VS1jxFZ6fA6QyIiKp3yk4Vcdh0/+vXzrq2v6p4qmaw03dDbOSrSn5d46fKTk/UV9Dzww9LljueDC&#10;FXEz5qm3Y82+NPxf1AzjQfB8bX9/KSJZSGaNFHYFT37dq+dPC3jT4yRaxHoPh3Tzd3E0nmb7sEJu&#10;bqcnpjqBmvvbSvh/p4hePyEjVj+8dUCs4Hr6Aemat/8ACvvC2myHVpP9HEWMNnbwPqed3TjJpUMd&#10;U7bnbPD0uXlSMjwn8OGuJbfxB4ovFvNZmhVbqQDCZXOAq9gucf0rrNZ1/RPDsi6dawC4MaZIjxtX&#10;JOMgc/56V5h4++MXhfwfoct5dTrY2EMZYTNIVkYDqCCcjPXH61+K/wAff23vEPiG/m0b4azy2FhG&#10;zINQDlZ3z12nPT0P617eByLEY+fN0OOpi6GEjeW/Y/S/4xftLeF/BEEg1zUIY8fdtoHAdicnaF3b&#10;+B67RX5I/F/9rLUfFKSaN4Htf7Nti7lr12ZrlgxPCtkAfXGfcV8jarqes+ILttS167m1C4lYs0lx&#10;I0jlm7ksTVMRxqPlUCvv8s4WoYa0pas+ZzHP6la8aeiJ7u6u76drm8mknlLEsXPrVdWwOcDngY60&#10;HGd3PI4P0pX3Agn0zxX1qikrI+ecpN6kfJYN6j8qABnj0xS4OSG6nqf5UvU479c96gBvK49en40z&#10;cze3qBTyOeD0HSkKnHHFZgRlSTk8Y6D1pn178e4qTBIyeCe9R8DsSPU1DAQnAz3/AJ0mCOB+NGDj&#10;nqKVxuwyjFI0Kk/+qOyvqb9mbwC/iPVpdXkGYbIbyh6Ox4X/AL5PNfLEsqhipHBr9Xv2M/CRh8L2&#10;+syghZJ2CxsMGbAH6A14ueV/ZYd+Z6eUUVUxKv0PobSrCWxmhhgXzixUsWGMetd7rV79kiitpuXI&#10;zge/9a7a08KM12LyZN0kjYRYxwF965D4kaPfRoghUIEkDhhw2Ogr8mr05czkfo6rU3aJe8H6bbTs&#10;92+S8nyqM45U8/pXqRupdLjzHKYxnJTrnPSvBdC1Y6ZZr5gKXMbMxBPXI/wrA1v4hP8AaNnnEOBg&#10;pnpmt8PFLpocuJwznLQ+rtH+I0lnOoEvlKBygbjPYg17t4e+I1tf7VlODtUbxjaT34z1r8qI/iVN&#10;cYEm5V5G7PPsT6V6/wCE/G0qqClzuQ44yefXvXf7ODWp5k8LVg7H6k2epQ3kavGwboAVx0/Pmrb4&#10;P3R1xnHWvzhT4/jw3cIlxP5IwAMHIJ/HrXtXgT9o/RfEOy3nfa4IGVGc1M8JFr3SVSqrc+sChxnt&#10;TOVOaydK8U6Vq0KS20qvv44I6/57VvKYZfutivPnSlF2NNSENmkKls094yDnNRnIGOlc1hiYANLz&#10;mm4Gabk54oAl4bIYev8A9eqU8CYPy/57VaD4P+NIXVuppqdtmBz2p6ct7AsU4J4KgY4A/wD115jq&#10;vgYuVa2Awh+8evvx9a9s+XGG7n6Go5Io5DtAwRzk8ZFa/WJdwS5dj5pm0W600MjhpWIyMqSOP5Zr&#10;y7xfPcSGORV8vb8iqf6/jX2ld6XBcZ3BQF4y2T/L1ryjxR8OxqA3x4YE7iQPmXHTFNVueNjpp1rS&#10;94+XrbWp4ZUYnc6kqqnoT3wfWopriW+mwwIVugPOCK7TV/Bs+nKZPJKLuIU4zg+uK5KCC6hbzCGJ&#10;BPmccDJ4PtWkKrOmrCL1RYt7WYnaAw5Cqc4yw9RT5YWGC2VyeMEEcdTWrZpNeSFIhtwxLKx5Ge9a&#10;V/aIbb9ynMZ6Hrz3q3VuZ07RZ4rq2rC0nEcj71Zt3Ixn+8fbjtXJ6uk+rwGG3mUI4+ZVG5gGzjOP&#10;avSr3wPNqV4k0zeWp+Ziq5Lgfp0rWsPC9pYypb2w2KQfmYfOSeo4968+o2pWPbpYqEEnFanyJD4G&#10;1PQ9VjvWikMG4MkmMEH3/GvftFmnezjjuHwFZsnPzZ4PH412Otx6YLAi8kxLIJF2M3BdP8iuEsRb&#10;wNi6fzC5G1QDxjHJPpX5jxzhnJKqfr/AOYqpPkkJdBiuTnOT8pHUAdSe1YROwcA9ipHP1yK6O5SV&#10;gdqY5w456djn2rDkVcjfwz8ZGR09fwr8qejP3Kg/dI3cGHzYyPvHBA9fUVmMFZ9pA+blMdsdeRV7&#10;95IQBHuUMRleBx0qqWfHKjdnjHQDt+dC2OiKGxY2CMcKTk+h56Z9jmrTBJo5FfLGMdDyMeorLL7J&#10;2jYH5gq4GOdwzn+daVgwaVV2Ng5XkcjH/wBeqkYT01K9ttWUrnCgYBz1PU1r7Q6q2Bk5dvQj0rHu&#10;FK3sYjwImwRz09c/WtMyARqg6EkYP931zRNGT2uaLOGdeWBYA8jJqnqNvFMpwhbccnb3HvT4ZA7K&#10;xQo27HPWn3EMs0LKrFJBk8HGT/nmtMNU5ayZwYmF4M+WvGuvx2dyyNERyzRFh139T6ivIrvVLlg4&#10;iK4HIIHIyRzXqHxkspLZvtG11YgiRyOpAGF9q+edOkmu7kAu4yOeOBt+vFf0nw1VjXwUap+J8Qz9&#10;nivZeZu+YJ5EYOw3DafqeScVs2WjTTsGSAvkdc4AzwRmum0TQHuIo2RQjHnpkeo5r1y20IW4iLqG&#10;WUZJjHGTwOK9Gvj0tjkoU20eKp4QcMHMX3MMcPld/oRXd+GPhvdarcq5iDecQXwuVAHYZr1TSvA0&#10;t9dR7opGVpNpyvyk9lbHtzmvrXwf8NIrG3WZoTuxtDlvk2DuP5UqeNnPYzxlOhRXPPc+NX+Fa2Vs&#10;XeMyE52ZH3se9Zd74RNsBB5Z3YHC/MRgV90+ItFgXAtUBj5UjHHufrXm154Y8ku8IK7jgllxgUTV&#10;STuclHM6N7HwvqegMswSCHez8sCuCPbNYa2dzYFJ/nPODg424/nX15qfgtDMWt1LOjMQx6HP9K89&#10;1TwM0Z2zxLGChZcHILHvWSq8rtM9ijXpvVE3gL4pvYSxrdMJFGN2eOvbFfYPhbxtZ3se+FijKFCq&#10;G+Ug+/1r8/Lrwrd2Mscx3AncSNvGO2T65rX0TxXrPh6fy1YxqvGxvu/X61y1cPzfvIM0q0IVVofp&#10;tY+II5pAGIIXAx711seqQqAwk2BffvX536F8WbuG6K3ygBfmOw87j1r0K2+MyPAY1ikkxkHJ59qc&#10;a04bJnHPLZNaH3XHr0EfDnAJz1zXL694nTyX8ohgoPy18e2PxW1G7cw/MNgwec8+ldhpmrajfN5s&#10;5Zt/BHt61208bznlY7KvZQ5pHSXUL3EcryKSVO4Ae9cj/Y7G73sMFidoNenLF/oRGMk/KCex71mQ&#10;xo8u5hgkg8ei12U6EZ6ny/8AassPKxlaXoDxsGdMlj+QrsrPTFtsTbMHPJzVq3UMwZvkP9KbqGoh&#10;MW6x4Zl69s1hWw6R10c1nWF3CSbaoyo4xW7pdg00uF4C/wB6s3RbRpzucYHUH1rtIHjhIC8kcZWv&#10;PPRnX9w7vS7RLZAwXDMOoGTWDrFqtxGSyEkN9/2HQVr6NdMx2M+4jpjsD61eaJHlVzz6ZHy8e1ej&#10;SXKtT5/EQ9ozkbbRIhEXOckZHqM1wXiS3la58jIIjP3u4z1Br1y+nSGFlXBJJ6eprzHW5wweFUEs&#10;svXnHzehPbito1nezMo5fFLmseXXtlaafG1zsG3PH/661PhL8O/E3xh1a61UhtP8MWsgQ3LfMbuR&#10;cHbEMdF5ywOAcDBrS8P/AA+v/iTr/wDZss5tNH04+bqTxt+9kV+UiQ4437Tlv4R781+iXh+w03SN&#10;FtdN0uFLa0tYljijQAKigcDA9ua93LKCrT974V+J8fn1dw9zqcP4D+Htn4LeVbJiVf7xOdznn72c&#10;fpXq/wDDVA31qDtLjPtyPzrO1DWre1TCHczd15xX29DDxjD3dD5JxqN6os6pYRX8ISXkISf5ivjP&#10;xx44i0u5u9MixHGkrbJ8cKmB2HUZJ9K+rdd1a5g0vyLEbrh0JZ8/dBB9D1P/ANevjT4o6FeK8t0T&#10;HcwsA7qow5A6jGcE55rweIcZChQ1Z9Pwzl1SviNVofn98ZtWbWb97sRK8kDM5EZ+/wBQc/Q18dX1&#10;tMNzxQqzIxZ0VvvNjJ/SvvTxb4De7uLi4kVrY+ad8YT7qMMgH8a8o1D4RPJG8zRMsMrklET94pPD&#10;EfUV+S4nifCQnrI/aaWR1eRciZ8fxNGVQkffyxOcf5Nb+h+IpNMuFii3OThhycfKfbpX0KvwNaRo&#10;7g27tE0j5iHBAHbHWoJ/ggIH2Q2MqyNk5HfHQCvKxPFWWVU4T1uelhskx1OSnDc73wP8SN9vDZ3K&#10;lFY8nOSpPTHtXqV7cw3cDPZHc2zqOpPfnpXjmk/CrVNOdZXheKVgD5foPWvcvD/h/UIoo4pIhEEQ&#10;8dfqcnivyvOI4adRugfoeWVa0IJVGctaXk9uyMhLAk59s9OK7PTNRllQRSvhgRwRgHOMVYk8MySy&#10;+ZFtJA3Me9SxaS0QUDa2CQABg/ifavCnBqWh70q0GrD7suVDY9dxB6HscVlBnQ5IGeuRyOO4FdH9&#10;llOEIwRwfx6VVk0vCkuqoSCcjrn6UpU5LVFU60bWZRWWV1PzZ3EE7hzVK7Lzb5CzBeDt9MDrXQwa&#10;WspwDt4BVj3UjpVldEjyxJyBglsY+oqrSejF7eK2OZsTcB0lHC9/euotlaVWUnEg4OPX6+laCaVb&#10;IIwc72/AcCtu2s7KJXTfs4U4HXP1rWFCT32OevXizhdTtZJX81cKHXBPUbl9RXJ3unXbKf3g2gZH&#10;QE4xmvbrm0s7p0hxt3HOVIwR9KrQ6BYO209E+bBXPWm8LLm5kzOOL01PCLfTbvy4UUf60tubH9a3&#10;PD+mPa6ja6jIDGsMmQCNw3ocgEehr2u08PWq4Nv8iofu9Qd1aD6TYQqYBGNpIYE8AMBnmvVwGIrY&#10;eSlCR5+Pq0cRD2ckfSHwy8WWsGhyXLSh9Y1G48ydc/dBJCgZ9Fr3pmt5B/ZthKA4G98nJwetfBWm&#10;XMmm3fnxHHy4+TscYB/Cuzs/HlxbWMqkP9qZdqysTg7uq47dM9a/bMl4+pUsNGOJ3X9M/Ec98NZV&#10;q7q4R7u/3/oj6/vNUsLGFt8iHeVicA/dB4z1zj8a+dtd17S31CaG3kza27GJMHO5upIOeeleWXGu&#10;6ncfu/tDeWI1RgWPXH3gOg/CuVW4ntY9oBIyWYknOR/j71Ga+JNOS5aC/H/gG2W+FsI/x6l36Hsh&#10;163iKtAw3qQ3Iq9c+M0itjknfnJ2jdmvElvpZU2M2X3bRtOOKv8A2hhAACTt+Zs96+ZfHuJ+yz6H&#10;/iHuCgU9Su7nWtQLTHyhPIT9AenHfFU7rSnbyoLdgZACrt0wCauectuRIh7dfcn+lBmMikZw0ZyS&#10;OM5rza3GGNqfaOtcGYL+UpyaZcySgIwEK7Q4YYOR159zStooSN2b5nckBQeDWoJ3IWOMZDD5iw55&#10;46U5ZAg3KMFhkc5zjisFxRi0/iNZ8IYJ7wJ9FtWtZxKf3a5/B8//AF67CG+WMkllVs4P19MelcWL&#10;rA24VyeoJx+HtUsd8GIfIUbsgDkfTNd2F4sxHN70jycZwPhpfArHeR3UFzI0jncUPC44IOP5ZqO5&#10;uEt1TnPmjcNoPG0jpXN2c43iZZCCGy3GBjj8Ksz3CSBn2ky7yQwIG1Rjrzjmvs8r4uUrQmz4XMuC&#10;KlK8oK5WTUZp0xAA0rKQNw6Aev1rz7VrIpcFJFwy87h0H/6q6mTzrVmaAFxkEgn9CfauU8QarBBE&#10;uVIeUkFCe6+npmvv8JiqdaH7tn57jsHUpz5JofBIotl2Nh+Swxn8/atPTbnziqHIXq+Of8mvILHx&#10;FNeXhiiJVjgHPANexaIG2FnIUnGVA5NdL8zzvZ8pqavfiTDbiqj+ADPNYkEjOd0WMMcEjqB9KuX+&#10;NrOTkMcbehFV7T9yBIp3FPbpmswOrsYcQRGbJYA855H0FV9a1mGxsmERO9VAIxjGe4Hc0yK8ZU8o&#10;kq5JO4815l4wvp5cBQd27Kg9Oe+auFO8jTnsdP4P8Rwtq/2iFvMLnb5j8FSvI/WvqjS/HFhaXa2u&#10;9HkYKWkJxwf6Zr4K8L2zabdJO0oJ5Krn5Tjsfwr0LSNYnl1AahGUBj4Kc89hn8a7IqNFGLdz6u8Q&#10;IfFSx37AfJxCUOSucZHuDVHUrdtL01SI0WZVJEijuP8AHNX/AAfqUEkbSqCUC5CHghsdBWlqKmSN&#10;iBmNu2MhcdvzrnlNO7OunKyPmC6sJGnEx5J4yegx/WrHlxSWuySMeYh5weTu9Peu/wBU0O3MgA+Q&#10;Bgwb689K4y/tZbeMFwFIftyevWvn8Rh7O56NOqeY3ZbT7lrhDtGSVH5/41s/DbwZffEi41GFJ8TW&#10;0Xm7nP3mLYC9PrWbrcL304EY2jO1Tngk8Zr7L+C3hmw0nRbdlnSae+hEsnlhQ0ZTsSOed3Oe+ajD&#10;YV1Kij0LxGJcINrc8Q0z4Xanp4ltpo93lFSjseFI64HfpXW2Hg9reUSzgrIOSM7uOePavetcW1lu&#10;V2sWEaspZTknrkH1xXF6jcvZIrIodpc7QT09f508RhlCfJYdHEuS1PPLjSBAhdIk2khQrcNz6e2K&#10;8R+KNnJa6Yp2hSr/ACgHrnGf0r6Jnu5b68W3Rg2TuXIOV46flXmPxO00RaXM0wTYimXfwSeACoz3&#10;r1OH6a+uw9TzM4f+yTPMPCcrW+mTBThgm0gYwV46968B8VXlzdajcKztseQAZxnaM9T1Ney+HJhJ&#10;AOSRIrAYxgqB27mvHNegcarKrPk5Jwcbcc9O9f2Fw7V/dfI/lPiDDfv36mDDaNgzYGQcL6/SoHRl&#10;VlPUnAPofSteNmCbiBjoF+lSfZQj+bg7v4SexrsrYnWxz4bCRS90xjCyfK/J746U0WguGDKxUj8u&#10;e2RVo25jIKr8z56tx9eaRkWBsPKqZGTyB19q4XiPM744fyFVXlbDOCAe/FXHcqm1eT6gZqEJEQNr&#10;g575qwoKAK3Oe/tUqtc6VSsTuglTPG8jrjFZlxDsX1btx/OthG34AHI7VnXLBeVL7z1AHpU85fKj&#10;k5bZhGFlUnHO761i3ECgmORPM55zyK3726iHJkLMOVA4Ofeueur15Dh9qbB/Dxx71vGdziqRVyKW&#10;2tkj4AA9AKqXMEZiHl/MvoeamlvI1xuyfesue9kZz5JGz/a4q4EShGxnTxxvMsCKAz4wv3VGB/nN&#10;em6N8OFvEbfGwkkjUh3XKq+MkYyOlcx4atrC/wBZtV1FlEO8FtzBeR2yfevv/wAHXng7StPje5VB&#10;dOAdgG4jAyFJ64/PtXNicS6bSSChh4zb6HwPrfweJV4I4siX742EA96+T/ib8K73ShNfwIcRkD5R&#10;2/pX7EeMNS03LyWqIBu3gtxkDt+dfIHxIubDXIrq0kXynlUxhVUYLdj715Vd+1dz2MK1Rd4s/Me3&#10;uL/TMLtJ3fMAxzgVvxeLplKrHAuw9SF5Br1/V/ANtuK2g2TRfKwk7+9eW6t4Zls5Cquvmry4Xoc1&#10;5FeFePwntU8TRqL3lqXoNWu9StWgnij8sfMQE6nqPyrY8MyxpDIzuDPB1dc/xHIrhwmowQC3jkIC&#10;9HA656g12XhzQdSuJreGCG4lNwSoVcfP3JP9KvAUqvtueocOZSo+ysmj0yzvAsjbQzKCMKOSPb1w&#10;a9UszqOpWjW2n2jl5F+4hARR656VP4G+CevXtyt1DI2wtseRl3AdPkIxwa+6fAXwV0+3t2jaIqSF&#10;3b+QpxzxjvX0c6kPiPlv3rnyw0R5J+zxZa1pl3tu48qy/LGpOMbgVwT0/rX6EQXe9VlkkYKT3GQe&#10;P6fpXP6R4F0qyWN1iTKgAbVx8wHUkc110dgoTGMDhd2ByPT2/rXmYmvGo7no4KhOlHlbuNe4EiYj&#10;6MvasiXQbS8xNcRozMMfMgPH410yxIjB/Tj04p1zH+7BUk45xx0rmVQ7XT5viOHbwRo0q7XijAHY&#10;J/hxUJ+HmghwFiUA+gWuuDknB5H0p5lONoGdtarE1lszB4ai+iOaj8C6TE4YRq23swArYg0DS7XC&#10;iBRnkcZzWzHI0g2dAewx/kVLIdi78Z/h7kn8qmWIqS3ZrGhTjsimbSCNWKxKMjqRjpViy2OxVlB4&#10;+WoZJw6jHIOeDxxVdPtDNhTjBJA6iuWtWUV78jqo4WpUdoxuaNx5YcRoMbVAH0NMghycpkZ/nV23&#10;02SXDSdSeR6/WugtNP2sAFyvP4/Svksy4swmFi4qSufXZbwtiKtnNWRXtLa4lT97wvr1zXSadpyi&#10;QYGSejVet9M6Fs7e3bP1raRY7cYHFfmWa8ZV6rcaLsj9AweSUaEV1ZbgtVjGSfrVfUtVtbGMbmAY&#10;jpWJqWtNHmCL7+MfSuWFjcahKslyxPOc9jXw+JzWUpvl1kz6GhgEvfq/cRXUt9rkhSMGOEH8TVoa&#10;NHEnI+ZenvXX2lnDDEEQYIqSaFTg8AjrXm/VZSvOTuzuWK5fdhsU9KtFhXkgluvHSrmqMvkn5ehz&#10;78VC4MYyMAf7PXisa61EswhGTkZ5rvwlCy905qrc37RnI3turuSvIGcN7VXP7tFRyDt5OMjj2rqb&#10;q7tIogpC7jyBgda5m8eKViSTjPpivoadHqRGQtm8CkjB5xnHP4/StAz2gYrwXY9D/j2rm44n2AkH&#10;PQEfz+lQL5iS+ZKxzz09P5c1pL3Vc0Sub1+kADbcYHfPr0p2niJ4gr4JYkDBrndSmMVnHEQS0vLE&#10;dQorL07VTBL5bP2yuR396xp103qEqWh//9H9N59dRAQ7fL/X868j8U+HNA8SX5vry3DuzBn4ADED&#10;GTxzU7XsrMzE7gOnvS+c5Ffl1fMKklZH6rgsgo0HzSV2W4MW0IhtsKigDA7Yp6yEjDk4zz2zWZvL&#10;N8wIwR+NXA3HI75rilUlLc9pUoR2RK23k847cZpME8dAOh9aQsicnPzD8KheRFwCeG96aKsOLBSS&#10;MHjtWdLNk7Qcj0psl1GuUPHcGsW7uwDkfL9O9Nm0U7F2a4AYqx6Dj2rNubjGffqaqyXi7SCQCR+N&#10;UJLiPaCSdw60WOlUm9SSdzIgVOVHJJrOuJAp3cYVeB6mp3nQ7i7FVAyV9TXFaxrUcJ+dgGY/LjjH&#10;sazN4Um3ZHQs6Od6k7cZOevNVxIrEAcjOOK5u31lZh+8YKV5B7Favi7UbWTGD8ze/pijkNvYs2A4&#10;UMp4weKlVmVsMoB65/lWOt78zELkMevoO1RT6gA3JLHHJFaIPYOR0hlJGASD/KpUxuyCcY7964xb&#10;9jkKcemetK2rHBjUngc89a2VVmf1JndxzMozwpB4xV+G4KEHf2JwPWvMxrxQ4HG3nHXipP7fGNyM&#10;S2QenSqjiH3M5ZXM9QS7kYnjHp9atw39xCdwb6gnvXlcfiLH+tLex96uJ4jQLmIqfX1zWscVI5p5&#10;ZI9003xo1nJHE0hPmt0LEgn6k9a9z8Jy319CJpCSAeR/Dj0znqK+FrW+Z7uPzAyguCccnJPUc19n&#10;eDPEkFhoUZuGVWCgueQGB+p619Bl2NuvfZ+f8S5P7Nr2SPaol2pmRgP6Uxrq3D7S359D9K8Z1j4p&#10;WcG5LYbmAyTgZ/P/AOtXl2pfETWros8JXaRlRnGB9f8A61ehWzejT3Z89h+H8RV6H1ob21Q7mdV9&#10;s5/rTv7UtCOZBke45/KviI+NNbm+Z7mRR6Akj8yart4o1eU/vbp8fwkE4rlfEFDoenHhCt1Z9tTe&#10;ItPt+ZJUGOmWrzfxvrWnyrBqttcJ5sBBbBxuTrjscgivms6vfTBvMmdtxzyxxz6c9KVZrsp8szbf&#10;9rp/KpXEdOOqWpq+C3NctSWh9QQ+LNKvbEN54EgwSSwPOOenrVOXX7ON+ZQfxC/1r5nhluVBUSED&#10;P3QeOa0IXlU4DNkEHk59fWuh8Wu1rHMvDqgpczn+H/BPa7rxPYoflJz1Azn+RrLl8RQuOhPcdTXn&#10;aMCQ3JOef84q0rAAA8DoTzXl1uKq7+E7aHBmCp76nVyeIZQowAp7AA1Uk1u6kOFJUevNZUflDggE&#10;9uSalKB1IzgV51XPMRP7R6cMgwcNoFj+0bodJpFJJPU81Gt9cIG2yMTgjGe1Q8s5decevaqzgque&#10;pPPpXP8A2pW/mZv/AGZQ/kReTUbvP38YHHantqt6rA+ZwRz1P9ayBKC23oT05z+lOEiDjPI69P5V&#10;pHN68ftMiWUYaW8EakniK/VcyMGPYgY/rWXdeLNSRfKAB3d9hz+eaqzSDuM56E/4YrIuPLCFj07n&#10;IxVf25iH9omGQ4T+RDD401yFSFcf3dpz2qCLxrrkEZ/eZIyeprMuBGZDjGOOnvVB0BYggMPUGs55&#10;niH9o7qeRYJfYR2kXxY8RQsSsgyVGMJ/9etuy+L2tEASPlsdQMV41NbupBCsc56L2/KkhQRZOM9P&#10;bmsPr8+5v/Y+D/lPfYvi1rJKuSmUOWzzkenX/GsnxZ48n8Q6Y0U8cW452y7QzRcYyO/fvXkO8/3R&#10;+ef6U7c33iAF7elTPFucXGRcMrw8HzRWpxGpfD+x1KSWRSIxOxeRogFLk9ScAZNefaz8H7K6jaDz&#10;Gk2kMJJFO4Y/HHTA7172j7I8ZU/j/SoJSWUgDIbg4x0rzp4eEnc64VJxXKmeN6H8JtLiCJczeYqN&#10;lMH5fpj2r1PTvhn4XjdJ/su5FfzAQ3U+tWlA835OBt+QjA2ketaFnf3EC7cYY/McHIbHpW1LCwXQ&#10;p8z1ubMPhLQ4yEjgRsjOAAoFXV0DTVffFBEdoxkjJH61TXVcuRIGII+XccfyFSnUSnTcCo+b/OK6&#10;PYwXQuCl3LUmk6dImGgRyPlyevvgjBpJdG0u5iMNxboUHKqFAAP5c/jVFL/dufLJnpuqxHcvKxd2&#10;yeMelKdGD6Gji+5qQ+D9EmRQ0ayEAEA4wB3AGK0Zfh94Zb9/JAhJVlKBVVcH1VeD9etJY3KoD0/l&#10;U9/rCpaMbdhI5yuF6gkcVz1KdOO8Uzw8RGq56M+X/i1oWk2MEjWMe4BliZHO9Qpydyg4IxjHt2r5&#10;3SJEkbarvxtGQAMfWvQfi7rV3c6sjgvK4Jtm2sfmCHIznIwOMDGOvrXltjdZkbzSXyvmRv0VgfUe&#10;1flWbxh9YfIj6/L4zjQipmnvImeOLdGoXhiMEY7YxVhHhYIyhUbPLZ6kds9s1UO6ZVjwMhNyv6kd&#10;utSRBUAZwoDcYPtwDXjOJ6JoMFKBgSGU5Pp1qaEnY6M2GU5BP931981TIY/uydgz3OTjtinCWdQA&#10;/wApXlBjOR6GoAfgY8xuWIxg8fhwKlYnkISBkFT6Ux2KqsoPz9PTJpEcHCnk547UGg35lYhfmGec&#10;1K0w3qVVVVO4+8fxpjKEY7+SeRzxQQQEQ8gHGeKALyJKRG+wZX5mJ6BfpWPcxES74W2K5LOAM5I9&#10;K2LWWSGVnYmTK7Wj7bT3qs6IwfavEanaeP5UAZiJiVdlx+5lOW45yOnNNuIRJDgl2UHcBjJDVH8q&#10;wBNpwTkNjnd/TFXDM7xO+cdOSMc98UItbGRqtrHcWYlcjegwOx468dq8nnhm0jUxKzZUklxnGVNe&#10;2DJkZtgYtjIPG72rhfFGl+csjxx4VgSq4yUPv7V6uAxFpcj2OepDqc7q8JubePVbOIhohkNnnbRD&#10;L9v0xbzeWZTyOmAOw9adoV0DbNayuAQChXqD9BVWKL+xdQNupZoWPmJGB93d2r1GtHHtsY7+8XLW&#10;VgpKghJDsy2AVPY1euLcptjL79pG7b3x+nWqs8P2W8kO7CSrkbugB9varYMsmUmYMu39265AyP6m&#10;sJLqbobdMjLFdRKGAO2YHrn1pzSJIrCIZOd2wkAFccYqa3QyRyWoZEkky2OfmYdvTpWMjsCiwjLK&#10;5V0PXjr9cVmtdANRHzYJJb7i6thtwyNvXtRC7sPMiIYsdpJOAc9Rik06eOGd7OWQMlxkKcbcn0zU&#10;5heB5IGACxklH7cdKmSa3AdbvDDdGPGwBfXIUt3rTllCyRS7S8eBz90H3Irn4XkEzSxgM2zJHQ47&#10;kdjit6JTdQbhKTIFwDj75HbBrnnGzuBCIRI0kxcL3254I9uasQESWss2A3knBC9Riq9oSisskZDg&#10;9G5BqxE7K7LCVxIcMmMZJpXQFF2mcAEMA4znsM1A8JVY2uFUCQ7WB+8R69a1LhGiuAJmyFHG3kA+&#10;9UZlVocNlWByVPJIPcU1IDHjjEcYgJ/1JIVh901j3UcTXLSSOsZ2EbuSCB2+tdBcny3j2SM0ZBUo&#10;wwR+NZ11FhXRj5YxgfLnd9K76UupDgZU4RySMLmMc4wSvY1QeNYyiOpRgRsP8z+Na7xMY/JmYLtA&#10;AZlycDtVCePy186PgZ2lycgn6dq701axhynQ3sS39jHIRkRyjai85x6+3es9gt7b/aGjBkVypUcY&#10;I7mmaZPF9wHYyuoYZIDHvgH0p7odPvmiuVzDdEn5sL9CDWTT6FEBmmgZCZNu44Az0J9qkuLLcEkP&#10;zvCCSV/i7jNTNaNDeHau+OVcxSccevFWbScWb+U6jEmdzn0PqKHJboCiWkmjgu5FKBlKM+eo96yb&#10;/E27GJg2G2kY+7WoytY3ElpIPklbcG6g56YHallEUMLQ3JG0g5AGTz6GnCYHOx+RagNb/Lhg0gPp&#10;6AelJc7YdQiubfGx8YIHUdwac8DM4AwIwPvDuOw+tOhczReQOXCfKuP611ozNO/kWSJGAYiU9c9B&#10;/wDWNZ4kd3JZQxbALDr7VLBcyGJSyhQWOV9PepHZBP5KtuTaGJA6OfSlZLQ0bvoZVws0N1kjfuUE&#10;gHGVHrWnvYkXS4YMNu09QvsajmjZ4z57AtHyV6ZHpSWs8VwJ7YZU8MgxjA78U5O6EkTXJnf98+6T&#10;KgYIAjC9efeoZ4WeykeIIjphlyeMDqKnH7lZoGY8Y6jIYH2pF+UCIjBc4ZD3H+FTcb1KelzQywky&#10;nbyECsc4+lWtQhd0eLaoIbA39OnY1RMSabqywRcW91kc87W/2a6OTa7eZIpcINvlP0IJ6/WqlaMl&#10;NdQWhm6JfiG8KsQd5Ay3JB9K7/Ek8aXCrtKNtPvjv+NeZGH7LdykKBHu3IOh/wA5r03SLpJIIshs&#10;uvR+OR3FeVmdG1qkeppTdmasM7faCqZTz8EN3G3rWd4kiWZIX2ryxAGOdp7+3NTtIxEiLHtx88Y9&#10;j15q/cRLeWwGCGiGTu6EHr+VeRGXLJSNqiuj1T4AfELwv4FWez1m1JlmmR9ygtu3MBu3HIyo6KcD&#10;rzR8cfGOn6/r1rbaMDPbRRSu8gxukLkeWG90XcM55B9q+bLzzILgRR5DI68ocAHthuoA9K37GOW6&#10;mWW5cs7M2Tnnj1FelVfPFX2PLhRj7Tne50CGS2wm4FJAN571p2jm4wJAVReOTzWaDlVYAc8EHt7+&#10;1SxtL8gTBZW5bP6e9ePPc6i9ctvDODwowCvX9azLr5H8+NhHkDc+7JDDoSPfpW5sjeIRkbvm4zxg&#10;fWsq7tbaZmaT5dpwoJOBjv70RNVuPYGW3XHypIPmyP4h3H1rN3eUFA+9uOSTjj0q1HNG4S2O/dGG&#10;Kt03kegpw2TQM4cNx8wZfmX8qp7lhG0ixCIg5b7v+yc84ps9vMi+apCgHlnb+g9aeQjOpYnaBztO&#10;MippbWPoUR0UBs7iCp7E1Ka3Y2zCFu07K3z7VbeAvyjj604QGUMzDrzjA4571o3U8NxI9tFJum2g&#10;hAM9O2aw9Iv7WW7mju5RG0WQ27kbPp7VvCE2tDNyRqxTyJvtAFMeCVXGTgjpmmWLg2s8Dgh4jlAe&#10;y/WuTPiCwvtd8qz3JbphQc/MT3rsr+3gt5o7mLK7wAQejA1VbDSpWv1JUrmTcNuRJwPLYNtLd89s&#10;+1SRohZLdnAifJwvy5PcVYlQCaWJgCsoBYDsAOCPeqaQySQvA33kb5WYZO0/Spi11G2I8CFwZEcK&#10;wI9uPX3pI4CYPMY4KN8u45OKYpPlEuCoU/IM5HvmntxJsnClduD681tdgzLvdPjvRdQXDq0d0MAE&#10;+nUc19bfsd+OZrrwhf8Aga6Zf7Q0aeZLbG0FYGYO7cfNy8hI9enavk++jLgp3iGUK+p6n8ab8ONf&#10;bwJ8WNC8S72js9QmFrfYYrGqv8u5h0wCcnvjODX0uRV2705P0/r01+R85nWG9pT5o7o/VXTdPTUZ&#10;mu9XZktNxO0sSZnXoN3YVPLqkmqAWcSiNFYojKvCqtE11bywH7MDsdVYY5XaemKoTsLhfsVmm3JA&#10;kccYB6/jXrvT+tz45kTsl1NHoukRbDE5JmzkSOP4iR1qw2l21rZPPduGt4c7wDkySn+EZ6c1Zgto&#10;NJsyLZmjJOGlIyxB7D6+tO01lnulnuIxtiyLe2b7sf8Atvnq1Z6fP8jMz1A+xvf6muHZcQW3Izjo&#10;WI6e1aWlaQtzH/aerTeXBb/PjGd/49QRUyW5kml1LUJAka/cVvcdcenpUjWd1q4i8/MdkAX2jhnA&#10;7ZHamo2/rcbZfsxJrEpl5j06DLRKwzv2/wAfb8BS6heW9raeY0reVFuZnA5+mKlaaW6CW8a+VboQ&#10;Cc8HHQZxwK5kSvq1/KksaiztmZUUH/j4kU8E/wCyK0nJRXmS0ULO1ub1n1/VkVA4U2kCnLCPkB2H&#10;YY7961kshIgbJUTfMd3H0/OnXd5JBcbIwryMNpJGRwAOnZR0A/8Ar1Fi7nENs0m1VG5nzzj0OMcV&#10;EUhltZI1usBh5cagYA4/D1qdVvL+6ihgKRISDlucLVFdkcpaLiEMAo6bj6Z7CtNWuISph4knIAOM&#10;7R7D0qtgPzL/AOClfwPsJ9D0r4seE7RfM0kCy1yTzAGEcjfuH2E8kuWBxyB1yPu/i/X9XviTwzp3&#10;jbwpqvgLUoUmsNUtpre6eQB8eaOXUNxuXAIPUMARyAa/l6+JHgPWPhl441nwNru03mkXTW7OgISV&#10;cBo5FBwwWSNldQQCAwyAciv1fhLHe1w/sHutvTqfKZth7S9p3OHooor608YKKKKACiiigAooooAK&#10;KKKACiiigAooooAKKKKACiiigAooooAKKKKACiiigAooooAKKKKACiiigAooooAKKKKAFAzSqzL9&#10;04pAxHSkoAKcm0MN3IyM/Sm0UAWbpoGlxbjCAfnVaiigC8nkLaFm+aRz07gD/GqNFFAFq0himciV&#10;xGAOpquwAYgcgE4ptFADlUsQq8knAFXtQ06bTWjjnI3yIHKj+EHpn/P6c1Q5B96c8jyHdIxY9Mk5&#10;oAZWzffZY4YLW3IdowS7D1J6f5/+tWNUlAG5oOrHRLqW7EKzu8bIu442E4+YcHpWO/zkk96jpQTQ&#10;BGQQcGpIWRX+cZFSMq7Qd2T6VWoAklZXclRgVf0m2trq6Ed3J5cXc5xk9hmsyigCTvWlqFobFo4m&#10;YMzIHOO2e1ZQGankleZt0p3N0yfQUFpmnPp4hsrC6aUN9qL5X+6c8VHPZTrJKqruEG0v9G71AMyz&#10;oGzsVgVX07mrv2smeba/E6gH3xQMzfJkKLIV2JkqCeMmhVk8rzhjYW2g4xz3q/LdS/2YbEnKJJuL&#10;Y5x2qobyZLVLZcBQxOQOuaALBtZGKRsCGdQ6jHVe9VRC7RtcojNEnDHHA54ya07bVnhlhnUb2iTy&#10;+emKdBqUltZXdiqAi7IO7uuDmgDGKMUJUfKGwT6VOIXNqZTyu/bn0pyTsLCeA9ZXBz9KWC822c9o&#10;vzJMQSf7uKAI4YpW8tdpxMCFJ6fUeuK/Zb/gm1JHJ8H/ABYLktLFbeIUk8k/dLPbIAB6biDn/dFf&#10;j1FqPm/Y7eRAPsgZEx0Yt39hnGa/Un/gmdqqwx/EbTZ5mMFvBp15HC33fOdpEJ+vT/vmvD4gjfAT&#10;+R35Y7V0fpjqRk1SeG2ky3lkM0ZPOTwFx/Fg88VRmUa1dSaMZSmnafh7+dR1yQPKU44bPer32pND&#10;06XU4l+0319J9m00Hq7sMSSdRhQOc1aZLKK0t/Dtk3yxN517KvBlnOMhvXn1r8Wqbv8AH9EfaogN&#10;x5xl1TEdvcXGFiVuRGn3cL6cVcaVdMtotNtATLIxZ3xklz03e1Z0CQfaZb243Nb2gPyN/wAtZeqq&#10;vsavabA0kEmoauds16MkN8vlL6e+BUAQXFjc2/k3auq7B5kxPUk9Wx6Z4rItoZLcSX06ZV2JAY8g&#10;nvgepqe81Q6vcLpliAkI+eZ/Tb9xARwB6iqd1qE898mnaSgkuJCI7ZBgbCeGdu+B1Jprk/ruBsWe&#10;nWM9tPaybpLa3IMxX7k0j9E69RnPHarn2+zjsLgwhvJtwYVkXja38ZHpyePanGNdG0QaTp0nn3cz&#10;MFnJwGlbmaXGOBj5V9qq2en2jslgCRZrn5iclsH52IxyT0Gav2lgNXw9cS6LosuszIGnZtllCRyX&#10;f5SQMZ5X9Ks6ZtTdeS4eLTiIokP/AC2vn5d8ck7N351JfanBGj61c4RbfckMWDgFPlXpyTknAxU1&#10;jBJZ6dFq+ptsjiTzGB/hLHqAB8zMTwand2/r1Mmym5e8vf7NK+YkLGa+kHHmSt0HPPy+1WZGu570&#10;6dCgkCR4SRsYRv4ivXIAwvPpTJbyHStMimdGee4kY7C+0oW6EjBOT6VhxS3NhpyqA73kj5jIyP3b&#10;nhR3O4knHvSRUUW83N35OkJj94xkmJ4VVUd/YgVqgQSRomnjekIyTjqT2A+tNW2TS7aa1eQC+1FA&#10;JSwLeXEPvD6mo18Q2Wn2oaOEBgdmRjL4HGB/DSvy/EWbEN4b5JrVPkjQAzkniR3Hyj2we1Zd5sNw&#10;sVy37uP5pGJwOmT9P60yN7pY/tLDZPJ9xUGd2Thjt91xz2p96tvqV1beEoFzfXERluJD2AOT+Rxz&#10;Uymn/X3AYkGojUVtoJCsQnWRwvRY0B4Yj3xjNaPhuSC51K41a0Ie2VBBACOG28OwHoD3rlraza/a&#10;8sbPLX2pStaw7TxFawtljn/a55rpdVntNEtRpmnviOzhECFeinHznPck1kpXfNLY0KfiHxBGwOm2&#10;oLO0myEDnLdz/ukZ5ptnZQyTxWyAFIVywJ+YnqQPUVy1vLHJrKai6sJEgAQdMOeMj8K21nkizLBG&#10;ZHXKqTwS56/lWUdZczCyE1bU7q8lmeRGbyZQFiQ5DsOAAO+K9F0fTFs7fyrxg+9hNdOTwGI+77AV&#10;wmkWwSYKmB9jBCyEfed/vN7YrobuSS8t4tMtySikS3DHgsidB78812Umk+czF8R3qyrCql1OGyFP&#10;RF+7j60WdraaLpra3ekeVFjygDy8rkEA+4rOvY9mnvq8z5iQCOPPd+mfc8dKntpbLXNFW0fLJGpy&#10;pOCznvj2pS+LzAyj4msZbiPWL9CVKEgryI0HGfz5rNuPFn2aGXVxHvW8xFDtGJCi8Er3G7pisXVL&#10;J4hb+DNMZXuLdN+pSEE7QTujU++K3rexNlJbXtzidlXESbfljbvgH25rHnqPRbl8p0WnXlpf6e2p&#10;XEDqCQFQjlGHGOecmprCKeG7muyuLmZvkU8j0x7AVAkb399b28KiO3tMyyk8BmPTPvW4iy4uNSYY&#10;WMAIGGBuPH44FdcE+hDZha5NZQtHJGwa10/javPnXcncd2OfWp4pIrawt9Ol2+aQ1xesfvGVugPq&#10;Rx09KwIrOS91SzklIW0gke5VOc716Mfx6Vo29ql9etcXD5Rmaa5fptRD8qjt81QpXlcfSxtXGpTL&#10;ZWkFsB9oulLFSOdqZwT39asaQ8kvnX+zzI7MBbcEf6yR+D9cHrWSl7JdMNVVPLnvAI7WM8iOFRjk&#10;+/Wuns54NHsJb8kGK1VltFP8czDk47/N09Kvre5PSxg69dMzxaHHvf7O3m3JXhTIcnGf9muY1TWF&#10;KtZ2aM9xJhIpRwCCPmJ9gaPt80cLXFyxFxeB2d24JYnlse/asOwiFy6CL5CCQ7f3EJ5P0xWcpX0X&#10;UZ1BeN9JisocGWX5XPcbDnHPTNbmnyxeWqR3C71UpGoGShz8xwa52BYZrpgjeX5hO09f3cfQ89Cf&#10;eo7WSRVn1BQFRMeUOr88dOuT2rSMrK6A09KsLfXfEcRmJeKxj+0OcHHykYHQ8k11muXaEKsTl9wK&#10;Q4xwG4YgA+ntVXSbK38N6GtvISt9Opa8m3DLOCDgf7K9KxftDGM6jJGSzH5U6hFbgBAccnqazd4Q&#10;82QKoi8/7HCpWOAYUoeVLD53P4cV0lm22MTygCJRhIQM9OBn6jk1jaLaz3DtakYdSTMSOFz0GfTF&#10;a+uXSWkaR2y7pGzGhBzuJOM469KdBWXMFjn9e1GC4ja7lJaytv8AWjGC3oPfnivPriZ9RvY4ZV2z&#10;amuWAOVjiQYA9uMVoeIb2yZBosTsbe0cG6cDIllXGF/DpXJR/a4Yr248srf6tILS2B6xxEDJPpxi&#10;oqVLy0/r+ti4nYeDJkWXW/Fcy+TYWEQhsywGxnUkMwHGecdPzrn/AA3dH7bf6tdqJLXQ7f7a4Ygm&#10;a5uiVt19SSdx+uDWvNPABZ6PbhvscOI5EI4Unvnoc+vWsuKb9/cWsDN5KupnZDhJSv8Aq9wxztxw&#10;DwPyrOTty26fmVHqUbWGU6Z5e9milJJJGMFxz+fNXvAdif7XuPEcpIgDhI8/dKxfLx9ap61JdDTZ&#10;7Kwz5hQbSv3gzEZHvgV31xDaaRoEVhbHy44YRkHoZHGTzUwp3ld7RKbsrdzj9Z8RQahfPC5JeSQv&#10;LJk4VI8lFq/pkNxpHgi9u85vfELC1t+fnEUhwx+jKSa4vQdMfxJqpslXbHI4aVx18vnjPboa9Fkv&#10;o77WYNL01VkTSP8Aj2HAwRjGfXoKKUnK9V77Ihr7J1V1appnh5bbTAeFS3iA6lFwM/jXnfjYBl0v&#10;w3aklo3YzBehYAEAfQZr1HRmOrTXOpgGO00wMsXYGRgc/hXklpfNL4h1GWdcmyCxxsecySZ3AepI&#10;xXRiPhSXXT5Lf8RQ0Zvj7LZQx28o/dheM8hinr2qzpECvbf2hdD95PIVUdwoOB+FYGoyz29jBGwy&#10;JJfJzj5tzc4HfpThfSacwnkyyWQ5B6Edh9c1nz+8BM/2XW9Th8KXOJILaZrq6A5CiMfKD6bm7V0O&#10;tajK7SOoySQq4GOQei+wrD8FaTcxabe63Oo+169P5zFvvLF0Az9ajvLtraWS6JBisFyCOfMcnAH5&#10;1pTvGLk+v9L8AlqelLFBZWFpaQn5olLEA8l35yf5Vyl7CtlbiMZZrltqheSc8k5/SnwX08dhBNdj&#10;N3fHdtzyFXt7VS1DURLfifGYrdNsa9twGCa0m1ygtB8sVzqv7s8InEKd1fgcD2Fc/wCJbhw8Ph+y&#10;YeRbRqrY5DSPnn6luK7W1WLT9ITVLsn7U7sdo52hsgD15HNeePCPO8o/NKG3Ajhmdjx78dawraR8&#10;2ETtLOGQSRaS4JsLOI+fIRhZHkXAX0PBzX4S/tO/CeT4V/FzVdHgTydLvv8AiYadxhRHKSZI1/3H&#10;4GK/eDUL6LTNOhsw3KRmeZuu5jwB9RwPoK+Yf2z/AIQP8TvhHF4n0yBW1vwopvFkVf3klvtzNF6n&#10;gZH0r7fhHOPYV1Qk9GeBnOF9pTcktUfht3Hv69qikXcS6HkDmpmIlAlRTg84PGDTDhWB/wD1V+2U&#10;/eimfDtalcnI3dadz2/OkPB4/EAdTTeevcdRWgiQAEZHbinYBX68e9NGWHQEcZB7k0uRuyPz9qvm&#10;QDsYJHb+dKM5JPJFN3dRj5j1NHHR+MfrRzIB33/vD8vWgncSuT05Pv7UAqh/vCkCkAluDnj3xTEI&#10;RtPJpR3Oc46mkLDqevp6GpAGAYcDGKBjRGTgj8M9acNy53jORg0vzDkEd6UFD9OPpQZjSAevNfSX&#10;7F86R/HiyRwC0lndqmeckIeB74FfNL47V9AfsjyFPj/4fMJCs6zAE9B+7YnP5YqaWleLMMXG+Hmf&#10;qL4hjJvXYHqdi8dgeTWbb/KpBzkHvW34hAF6zc/KSqkVgwZ+bc3BPODnBr76j8CPzqfxfMt8bST+&#10;NMjTnJzk9qlbK8dSR36VIh8xvn54wD710GMhAoB55q9EitjIxjPNV/KycqeRwavohIDA4rdIxlLo&#10;hMEYBpp34AzwTUhyRnHPvUJ3EhemP1q0jMYVI+7z7U1wxwDU2ACMUwhunSqAaVKiohgdQPrVjtg1&#10;C3APH0oAqyKWXDDNQDd3Xg+varqjcBj8aY6HaQD16UAUtjY3ZBweV68VG0L7sowVG6E8VZOAAy8s&#10;fwqJiAuSRnHAJyKzADsz8pPpVd5wvK88gGre0bAAev8AI1gXTSLIVUg9efpWYGzvSXbkYIOCR0Fd&#10;/wCFPF0mm3KR79vznDdSc8ZArzSDEsalckkDOegPsa3LXEADN0boQMlcV5ObYGni6MqNVXTPayjH&#10;VMLiI1IOx9raB4jF4RHvUttByTtHP1713lsFvQViY7c43Y4GOh46818ueGNYSW2RWfkcKcc7hzzz&#10;XunhHxQscu2ZCSNuGHQjt1NfybxPw8sHimpLQ/pfJ8zjiKClB6nuejaVb2USSXLoqgbm5BZj681l&#10;+JPG1vp6bnJjtfugZxI7Dg9Owrh/EHi0omyzzPOxKLCg34GOmM8HPeuY0zQNR1q5W91cCVxny4+T&#10;FGf9rP8AFivFjWhD3aSOqVFTnz1GK17q/i+VzcBrSy3ny4ujv6ZzkHjvXpuheH4LSNXnjSOJBhFz&#10;kgdOeAKGWx0eEGY+bOvQcHnp0HpXMa74yttNt5JrydEiXIAz13DjIz29K78Fk+Mx1RKnHQVfHUKM&#10;fedjqtb8X6doqeXCgldBhj0VR0OTnJP0r4I/aQ/a58KfDuzu1ur5dS1XaVtdPtT8ykdiQ3yg9Oa+&#10;Cv2o/wBr/wAZ3viq/wDCHgG5k0yK3mMU9wPmZgvGM/w568V+ed3PeX88t3qNxJd3Ez7pJZWLuxOS&#10;eTk199kvBqhaeJ+4+bx3EFOPu0d+56P8U/jV8QPi3qD3niO/aKzLlobCFm8mJecDkksQD1NeTRpt&#10;9/c1YK/NSkY4r76jhadGKjSVj5atiqlWTlN3I84PXFKMEcmlOMetKB6Yrc5ho6Z59PxpDgHB7U7B&#10;69SOMGlPB6jPc1MgGcdKYTgknv0pc8449R70EneT7ZFSaCPkAnv+ue9RsQcj1/zxUmSQcd+lM2Z7&#10;/QmswGMSNrc7c9/89qa2TkY7/SnFiTkD5sY/GkbH3iRnjPpUMCM/e45/p60rYC7R/n0pwGcnGOOn&#10;rTX+6TjoenpSLiQ2cH2jU7eEZJZ1HPTdmv33/Zs0VfDPgrTYTCux4ll+cf6suBwK/Ej4PeGz4o+I&#10;mk6c2Xj+0IZB1LDOTX9FngfwwbXSoYAdsbIgRSMFVUAYr4ziXEe8qaPpMkpW5qjPSrXyWt2NkVLs&#10;pzjj8qbpPhxNXla1vYo238CSfnC+laOlaa1vu2EfNx83BGK3NPkt7aVopgcA4Y9lY9K+Ptfc9x1L&#10;bbnyR8ZPhzr+h3FwmjxlhEN3mgHLq2enHTtXxzqNt4ht5WeS3klnUfKVUj72ckiv2mvpLDxFaiC5&#10;jSWNRgsQNxABxn09a8U8VfDfRRmZLWMbu4UfdXJ9O1PlUfe6Dp4yp8Mj8zNL0jWNRO2a28pQBywr&#10;1G2ebRdNybfy+gBbrzwa+m9Q8L6Rp0JSJFyB82BgfSvGvGtrYyW6nlI92Cw9+AahSUtj1sPW5tz5&#10;Y8Q395rF6FQsXkJUKGOfl6fWuy8JWuoaFdjUdQnkTy4yyJxk7eldRa+H/IupLiFB5Q+YEANJ6Hmq&#10;Vx4fmnuN7SthE2lVBZvX7tdH11fAdLp/aOm039pHxBpN+2nRxsIl2r53Ibf2O0HA6V93fDn45HUt&#10;Pik1AZbYrGQclm9Nua+E9C+Hlukcs92u4zkEtjjCjIODz3rU0ufUtN1MxaYu1g4zu4wFOM4rOVSn&#10;UXuM82rBykfrlp3iWw1RRJBMjA4+bcAO36810G6NhtLV+dmhfEW80exiR42E4P8AyyO7IH+z7Gvb&#10;vC/xhjvHiEzxmMn94MHzN3+HsM159a17M5FSn0R9RPFhQetRlCB84yDXLaT4t0/UPlilU/U811Ed&#10;1DMBtcH6dK55yj3HafYiYeg6Uqj17VO0fXFQBW700MYXywyKXfyTj2pOemKXng4rMBSxYYPrULoj&#10;DntSjOfxpCOdvvQBiX+lW9ym2SMSLjp0P4GvNNc+H1lN5ktsr7mAwD0G3kdP8mvYzyAwqJxuGKpT&#10;tuVGbWx8nXvhjVdJk3ImAxwxTjj8u1Zcj3NuVa4TcP7zcD9D2r6vubG1uYyske4MfqT61wmr+DbK&#10;53NCnlOBwE5ye/WnGsjZNPc8Fu9WtLOzLW8fnTKCQig8evPtXz5rnjHXr26kkhiYAHC71ICgV9aa&#10;/wCAsWuxjiVs46g49R714n4g8NT6fZyOIy4fCxqc5DD19zVTlc6qNRQ8zwa51i9meFblmnZCcqfm&#10;+8OTVrwxeTNOQVJAYgtJ2Ge1aTaTLDHcSQQs3lPjeeCmf6V5Ta6/Ja6stq0ry4uguEHGB6fnXy/F&#10;FGnPCteR+h8GYu2LUtbX1Pe7hovL8w7jz9/JyG/ukelcvqW0NheqkA5HAVq6m2liktlnDY3DnPUZ&#10;7EVz18rt5gOMpIMHAA4PHfvX4ViEou0j+lsuqKaTMxG3BEXI+ULgfU5P5VHvXKjdnoM44PoKqvck&#10;yhM7WRy2T0YnrwPyq7FpOo3uJokIydwAB+uBx2pQoymrxR6VacaelR2MuVcyISrNsY4IPQjqK0LR&#10;3/1/38nGM9j1BNV7sXFsBIMhBkZI71DbTj5Rw+fvDGM+maU4SI/ibF6/cvOJVAYMQPfH8hV20xIM&#10;KoIXue1ZUsq+UrDDBiTj39ParVk24bRyFKnnsT2qHF8upM1ZWNIn98pJywYjI7++K1bcoBtRi2CC&#10;Oe9YsrqBuBIIzjHfHfNadvIzKpXHzDqDg4rKGkrnDiI32PH/AIz6M2o6O0ssLyrGS7BBk/Ngc+uD&#10;j8K+ZNC8H6pLeI72/wAnlny/lznjqwHavuvVII7tTEWJk9TyGz2x34rofCng3SrbfKvl7mCvGGO0&#10;JKPQcj5u/wBO1fqXCeeujRdBs/L+KcAva+2cTyTwR8PJ47e0ii+ePyzkdzxnJPb0r3HSPhpGI4nb&#10;5SzAupBBX0Ge/NeraLY6fp0KpBEv7oFSBgE55P4d66VJ7VSpR0cJ2zndn1HY4r7L65S+2z5GCry+&#10;CNiLwV8OII5orl02BcFc87vr6V6rq1ha6ZZeTaosRU4AGADnGcg9qpaX4ksoY44ZJFHQ/Lyelcfr&#10;niNZ2Zm+c7znnp2/HqO3H416UM0wlNKTZ83j8vzDETaUGcfqeLq7Uyr5ewfdByAQcVkyxs0RVjlQ&#10;TkHnI/lWyWl8lYZAclsEcHK5zUE1tI5eJFEoRfkI+UHPUYrqq8S4G26PKhwxmd7tM5htOtpk2LGF&#10;Q9RjG7PpWbceGrORUjiJURbsnqQOvToea642dwGw0gynPsO2Kt/ZY40X92QMYYHjOOQcfWvAxPEm&#10;Gk9GfS4DJMelZ3PGbvw5E6RLECpAK4VM8fXp05ryDWPBH2h9yYdVkK7+jFj29K+vksyzFVbEhydg&#10;HGT3J6HiqA8NxtsTdlOWdgAcn1Hp6V4z4qp290+tw2W1YL3mfE3/AAgOpb/OAQE8bnbbnHqK14PA&#10;WoKCX2MuV5Rshfxr66PgyyAcPEpU43u5B2sfQdKsjwhYJIrQxLjoCGwoA9R3NctTiuXmd31Z9z54&#10;8P8AhScMhMTDBOOeo9D7ivbdF0+a2wYV+8VUBh0I7Z6cetdImg2sOfKTCk4ZA2Q3uD14Fahjtrd/&#10;KjjGQoCqTlfp9R61nT4nlEjEZf7ZWJXSBbdnbLqG5Vf4eMVzYiG9snaFOevzbc4rYeVCHUbgGAUj&#10;H3ePSspoyHY5UoAFHHNehDjl048trnz2I4Gp15c17BDd7VCIoBB+UdiDWNLK005AcoT91iMgnvzW&#10;1EsXmeYhJdumeRz2xUggSO48xju4I5HA9awxHHFSS0R14PgmlSerOl0yU2tigDAuoAYqc8k1Ml2f&#10;NZF6DluccmueXyzuBB3qu4kcZHTApEcb1QBsHIAB5wfevOnxbVb2PSXDVC1jvrPXUiy0wAkTkSgH&#10;JHbNbC+IxsUMCzoARyBkmvNg7+Ztc9CRz09qlbdkqc5X5ccEn60/9bcQY/6sYa50Gr680nCnLAYY&#10;YPBB6e5rAurmV1cqMySYBOOeR1IrKuQxOzHzk5HtnqM9xVQyz5IxxkqSOvsBXFPizEa6ndT4ZwvL&#10;seyfDDVf7EtWtpYUmEtz59w7fIFQgYBH8W0dsV3+u/GOCBms9OiBTGd+7g/hjOK+XYby5hULZsRh&#10;eSOPr+lXoo7iRFLcN2NezlniFicJS9nTWp4mJ4Ay6piHXrL0R9C+HfiJLfXTStDwx2AknnuWGfT2&#10;p+u/EiWaSMW+FS3ODnLFj/P868MhiuIQrK/zA9OgyfWpmYnG0jBPy8DPH19q9WXihj3DlTsc64Ey&#10;uNb2nLp2PSLnx3duJJY2kP2hdrAHAUeoFcHqGpXF3Isu5iy/MV7A/wD16pnadoG5UHQdR+NNMZPP&#10;JB7etfJ5lxRjMZLmnNns4PJMHh3elBIpPZ20pLSRjJyHTqWPsTVZdOsYWLfZkQthdw5Y/wCGa0GY&#10;xbTt4ycc4596jbeUHOPTjqf/AK1fN1azm9T2acEii1rbyzCXaBIoxkgY47n3NUGtoVPzL5jbiBhc&#10;FfQjr0rU+yNKgwdu1mIY+3alKEHAY7k6tgfMT1wfasNTpi4oxZrSzjkIYZbAy2Mk/X60BEGFxtXn&#10;HHr0+oq/LGGIy25fuM2MY+tVJIypCBtoj9BnnNQ2zojYzS7oVRsFCSNgH9fes37N57hUUAKTkL9K&#10;1LguoGMNtcMCO4I4NUlkeNl2sBIGAHbgfzqdL2Zadim9uIQoI+YMcOOOnTNWJIoWhJwNhYq5IGTn&#10;tVC+nkMuApbaTkg8c8VHHMVTIOMMCA3X8qhzSlyju2XT5KeStvCMJnAY4GcZqBJ923oDv3evQ46/&#10;SqNzLuk2qpxu5we//wBeq8ry7Rg847nHapnVS2NYps0ZtQMUca7Sck7FBBBz3P0qk18VdmA2leCv&#10;UZ7/AIc1QjtmuGji5VwMoQOnr+FTtaFJCEb5t35evNYxnOVi9Eb+nyziVXZgE24YKP4SK6q2m/0i&#10;O0TdIv8Ae9R/WvP57wWP74ZUAbgP5j35r0bwRG96kd2qCTc21QR1Vjz9Oa9XLaDrVfY9Tyc3xP1b&#10;DOvI7my0uWSMEp9BjJxmn3Ohrny9pwSOTz0Pp716db2QjjCkBW55Hoef0qu9srYKYYN2IyePevsv&#10;7Djy7n5U+KqntPI8luNNQIwijKsep/GsiePa4GThTjp+lewXenI6ldoG0hQR3A71x2o6JMWcxAYJ&#10;BwP7vrXnYjKqkNI6n0mW8R05v967HC+cIomGcljgYHcdc1USJnbYT0ySTkDJ6V113ob2kbMyEq5Z&#10;spzyKwyNgKk/L1z7n1rx62GlTd5o+roYylVV6TIUtzGgEjBcEcdentTvMXdiYlXU/KVH3vYVXLvs&#10;8yXLAPgfy4pRnBZ1IUcqBx+X1rlc0tjp5erCWZdyhvlBPTHcf1o3iPo3zYGdvJApkv3SApXbyGA5&#10;3dqh3uVZlBAHyn+9x1pRkzSMV0JC8+5fLY7Rzk9OR0PbiqTapJCyZUnyxjHbLdj7Ac1M4M0Zt4wC&#10;WXAB7A9T9azDbybWjUEvnA3enTinOTexolT6j4764ZiSuQ/AIJ5JPHWtW2vAB5YGzaCHYdOP1rPS&#10;zkiZWmcgL90j5ske3anugVxkYz6dRnvUxc46smag9InRRXsQiDKxC564xmrtvcneEIx/dbrWFDlY&#10;thben8OO9aZBAG3KNjpXbRr1I+9c86tQgzQkAdGEQIcngjjJ9fzrx3xrot7JGuFbz93mlycjA7Z+&#10;leyWssMqhZsDAwQeMVb1LS4Lu1VGRSChAI6k+lfc8PcS1cPUSbuj854n4apYmDlBWZ8v+F7FproX&#10;E+4ID82Pvceh+te6RTFU5wFxnGPm46VwWm6HcWmqm1WMjYxY85ADCvSrbTZMJGiMS2NxPb3r9nw9&#10;f28IzPwfE4eVCrKmzJvJhct5iHJXACtxjp/OslNRk342jBxkDr7ZFdvc6GggYxpgkEgntjGK5K00&#10;mYzhEUszMQCB34zzXYmuZnO5/aKcN7OsK+Yx5Y7STjj8azdQMThDOA24npzgY966rUtEaGy3SpuZ&#10;OWVOdozxiuKhspr26bd5iKv8OOD9M1pTkZSlc5K4ijYlcSBQcD1yK7DQ7eMN5i71VuQR94EVtJoM&#10;EziJIZA+PnJ7ECtzTdG8g7lJXeT17EGirK5VOmekeFNYuhttkYkLyxJ6f/qNe+6XN51nGLoZc8cH&#10;g55z+NeQeA/DXmSiWNt53dSODjrke9fRFiltYxgOqBgPmyOPUkD2FY0zdo818SeRpflyEjbPknvg&#10;fSvKNUSyvGOGZUY53AdSPTp0r0rx9f2i6C15BL5X2hjEYBgnJzt468Yrx/wpBc69fwWMJMm7hkII&#10;3A43D8a0rqA4cxkvoqRBFuEl/eMDHKy/McYPBAxg4/WvSPAOq6nY2FxZaexKSsGb1KnIwpznJNe9&#10;xeD45/Btvot1w9tCQs2cOGUHHQHgA55rhfCHhHTV1E27Of3anDYxiRDx8w9MZ/CtPq3JaRf1i5zO&#10;qeLv7Ot3dgQqnOP4skgHP51w/iO78UvLFeaS8k8UsKSuoXBhVxkcZLY9SOnevZNc8BaFq3iO3XxB&#10;ahmRZCrD5VnOFxvx1IAxnvWlL4d0/wAO20KzxGbU75nRptxYJADlUGMAg5AyeSSc8YFcccI51JTZ&#10;Ua6jY8E0+716K3F0JGlkUbpNx2hRjrk88d68S+I/jrUYLKQ3TlkmDBWVjtwOnB4yT374FfYXiqw0&#10;jS9Pa2aHff3SBWyRiOPj+EdyRjkZNfAnx8jjhsTHGGRg25c+nHp9a+gyXBwhiY23PNzjEf7O7F/w&#10;DqyX1grBw3kHIX1Hesnxppwe++2KMq4xt6YKivOPhhqr212locosoXLehY8V7fqkH2+0KM+/YW+b&#10;pxX77k+L9mkrn4LmuH9pJux4/bOQqow3EE5IPPWtGVx/rUbIXJIPFZcgeyv5YQPuOck1buSWtmBX&#10;cG6gdeRXu1nqeRhl9k838YeM7HQJWW+kCzshaKIYLn6HpXjSfF79+0xUM/A2x8E/Unr+FX/GHg2b&#10;xNrHmPEyg5HAJbHuf8KveG/2f7rU5lWWPK8BdykJ+B7mvExmbUML/FPdwmVVcT8Ghf8AD/xBsZPJ&#10;O4KCSAM5/wD1V7DpfiWz1FWjX+Bc5PTn0Oa5bxL+zTqGg6KNS05HGwsSCMEgc9K818JQ6tp2oyWN&#10;y21HIHz9wD2p4LH0sXrSYZjltbBNKa3Pf5LuPlVJXZ8wJ559j6VizXgM6lyCw+c7uufpVa6c7mRM&#10;hs456Af0rKmgkU+YMlsEZPNexTp9JM8mc7XILi4llk3yEZI64xWU2TE4GCw6E8VclWWTYZSSmODi&#10;qpjl2bl5x3610JJbHDLUzXfK55J7k1A8gKAMMntk9KuyQmTnDFvpxTmtFkjAbaW7itBMy7S7NlKG&#10;bDgcgEZ59/evb/BHxKstPX/iZR+dPnKSE4/4DmvF3gCfeG4/wlR+hNUbi3DMA+F9Sx2kd/zp8lOa&#10;szlc3Td4n0J4m+KelatZEECBF+/GreY2Rx8pr5z8Q+KzdSbEDOpOUEvoKgSxupX8qGEMWJVieQOM&#10;9+9XbfwRqmquTBE+CMAv0/TtWf1ShHqV9cqdvuPJ9U1i/kLsqnJ468ADgY/DFYUHhvVNXKXaRltz&#10;gc9CD2yMnJ7cV9f+Gv2f3v5YZLlZZ1IG/YpWMn0LHnj9fevrLwX8AtM0Y+ZJbwvIwU7zGpkGOQM4&#10;CkeneuGvCjF6M6KNXES20Pz8+H/7OniHXJYLq+DWlpuEk0bKdwXnCl2ABJ/2QfevuD4ffs46Rokc&#10;DTRKWRmYPj5SDyMggkfUdRX1No/hHTNLzGiKQMEZAGD9BkcfTiuwihjTkKM+p9K86U0tjtVFSV57&#10;nGaN4N0vTYoooYEAhO4L6Z79sE118eyH5YlCZ64A+tWGV2qHZjtWbm2aKKiX4pFdgNuPerOWwdh5&#10;7ViKzKwfdnBxitm2PmsXXkY6VzVF1NoSuMXn72eO9QzThjtHTqcirEqOvABHsDVVoViGSx2+pPWl&#10;FFtSK8bfNirhMMeOfm9qwrzULW0UF5gMnIwwXjp+IzWLN4h34Fou/YxwW55OR1Bx+dRXxNGlG9SV&#10;jqweX1q0uWMbnYGfByyEZPTA5+mcVUkuHkOzO4n5cBs5P0zxVDT9J1nVD5kiyonUjcR19R/9avQd&#10;K8JQJiSfl1IJBHOD35OBXxGZcZYeheNLVn2+WcIylaVbQ5i1tJ5iqkFeemcV2tnoxXBdMAj866aD&#10;TLeAFUQZB781sQ2hyPcdTX5rmvFuKrytGR9xhMlw9CN0jIttNVcHbj2/lW9BYjaGcVfWJIl6VlX2&#10;t21pEXLgY9K+Pr1pSlz12evRpyl7tNE9xNDZpydvpj2/kPeuTvNaN2fIts8DOe+fT6e9YF3fXOsT&#10;lImKRkbfqPU/4VuaXpvllFdcgZ4H+entXm1K7qvlhoj1I4eNJc0tWR2ttmTfL3YZJ/pW/GUhjzuH&#10;484x6Cp5LaJGJyMHHBNU71FWAkA7UTJI9PxrqoYaTVjCpUvqWIrpZX3K2CDyOnPargeRxyByfSuS&#10;0mVpJSjn5WIOCea2rrUIrb5Sw3DhSfpXQ8PLmUTHmvqGr3wt7ZtrBSBzkdcivPbaeaaSSdVAIPJX&#10;jOe1VvEGvNdyJaRncgPzH3PXmtbw1CksMTMOCNxJ55zXrYbCuxM58sLFKazupHUHdls5JGBSxWE4&#10;YM2CgOeT1xXfzRRnmRN3BIxXC6/qlnaRMHIj243BfvZPoK9WTUI6mNJuTI4HjwEXPf3HHauc1qSW&#10;ApL/AAn06gDGD71BYaisjKrt5aT9CflwOSD+NbDSwXiERfMsR4ZuM89B6149as6kuWJ6CtFHJ2kM&#10;16nmtuUD1yDz3H4VMNDnLebtbA/i57jpxXrOh6PD9nRJoVYnJ38Z578+9dJ/Y1qiFoAuemDjPPY1&#10;34fCJJNnFVxJ/9L7ba1K/MzfLjjFOWNlG4fMM89q0G2jIAGT2NZ95MqcNgN2APNfj/LbQ/dN3YV3&#10;GQOnFQ+eg3DORjr3rKnvMMo6jHTvWZPdkSHHQitLGnIdEbsBdpY4HP0qhPdo6nGODxj2rnHvnGAD&#10;14OaY90Dnk8dhxRLQ0UUWpbxiS6sQOpzzis+e6MnzDkA5HvUBkDfOOPYmqcsxBJY5B9D0pR10ZvB&#10;IHvlEuG68/hVOS6ZsjdxxWaZ0DMe+7HHJqlcX4UFYj7E1pynTzpKxNqeqvDEz7wADivGNe164kvY&#10;gHG0k5U+vrW54m1lolaKLL7h+ZryNpZru7Dyct0FS6djppPyPWLDUCpLEjoP19K6gakmRuPIwCD1&#10;59K8ksrhgwQnIUAHPTNdCZ5MbQcZIOPSpudHunoA1KF32xynjsfWovtmThGOQp6nvXCNeqJN0bFQ&#10;RnA9af8A2gyDJOcj9ajnLsdU11N95m2ntVW4vJOhOCPfrXOPfynBcd+/UfQVXa/LEAZLDuaOcDYe&#10;/ePAZsk/56037Y0ZBQkA9c/41y02oyIdhXJJ46EZrpdI8PalqfzTqRGSOuelWtjSVeEfiLQ1SWVh&#10;Eh3seuDmum0q1vbiMqVwTznoRXZ6N8PlUJKyYbjDEYr0uy8KxW3zodzHsRUc/KeTis0pfZRwmnaN&#10;cfI7MDnB49q9HtDMtstuWyo7Vox6cIRhkAPsKlaJY0DFcE8flThXPm6n73comMIC7Dp+OKz5Yhgu&#10;DgnuepraaONxjBBz35AqrJATkLg47+tYzqNu5pThyqxy7RnzD1LHqRxzUartl5z64Ydq3jB/EeKr&#10;/ZwPmH3icjPPFY8zNOYjhi3H0z/Ce1a8alFZgN3H61BEAjAkcn19f8KuGWPBU8Y9PWtFUYmU44yD&#10;kDLcE1oIMDPfrVKKVd/zc/WpzcLtwDliecelUqlyWrl1ZHUfy+tSCdk+8Sw7jPesprsx8g9eOlUm&#10;vEU/Kdxbk/WoI5Dq47lY8nI9fxqFtSVQ2f4uOT3rlResxyG6cH61m3ssq4IwQeeD3rT2hn7M7GXV&#10;1VQTwy5BGawrjxFDuUxyFiPvYPArlGmkxgkZ5JB71nu6A4VeuPrSc0aKijrj4kWUljxtbHvSvrr7&#10;wqHJyMdhtrizBIUMgBLZ78Zq7DnGcH5iAM0uZFeyR1baxM5/eDk/dUHt3qN7sNuDDIxhRjpn1qha&#10;wRg7twJB7c4PoKvrEo+Yjhuo65p+6Y2KpdzwAT9BVqCHI2sxXd2GM0vkAbVUcnG0gcir0UEmWGdx&#10;3DjvVyKuVvsIA2s2QDk+1P8A7PttwOwEHrmtZYXfHYjg4qwkQ6A/Njn3rEOZmAdJhcsF7HIHtQun&#10;oV2EYHYGuiCqGII2kjGaDBjnB+bgEUtQ9qzn20uBgVKck9gBj2qqdLt/MKAlRjp3B+tdQ9upwuCy&#10;9weOfrSCzhVSoBLDnnpmqXML2rOWOkHDLCuW/mKhl0qSPJXAGOc8kn2rszbuQqk7QR1HI/Kla1Cr&#10;xyFH8X9K255B7VnDfZmTBJ3DqcjtSbCgBc4Hrnjmutltd3RSeoJ+tZMlhtUHc3cc4xmj2pqqrMpm&#10;iCBgQCcA5PWrlq6AgZwSMYx1+lZ0loUcRn5X69cj8aiMLoSwbaSBx2rW5spHUQzopyXzg4INUr6e&#10;EQu+/CqeAO9c3JLMGYcptGcetc/eXs3lkHLMeRk1hV2D2fU8M+KbWf21Ps8fmRMz+YxPIwTx+PWv&#10;IrGeO1YWZmaXb8uH7qeVA/lXd+Prt5rs2dwd4mYsT0YHr+FeUsXtpAkqNI0LGVTnORxx71+bZov3&#10;zPfofw0dpZywzAHy2WJSV2E9CeeKWNmM7pEXaJBnYedpPoarWNxFJEkkMRl80htjHBVl7nt0qWRE&#10;uCzWm5w7fMQMDd2X8K8KUTpNGNZJsyKo2AfNu/l9RVhXkRT5uHXqeOdvpWfFOWP2hgI3QYcdQe1X&#10;Q2xMvK2zofVd1c8kBYIVz5iksRj5D6CmO6CYMc/Kpx6Z6YpHQhQMYdTvXHenOu4HOTkY9xUGhJGm&#10;QAuOeD6VFtU3AWRS3OCw4FKkUWwMCHKEEDoSKQxhZWG4hTypzgZPagCRkeOQSRkhiQMY6+4q1EiS&#10;xSKrAOjBm9cUkkzMgfIDcnnsPQVFE6pchThXYjJ6g98YoAZKoMuAQGUbvbmkAhl27sbRztHr3P41&#10;s30LCdfIj5dcIQOD3x7VjhUM7M8RGAUIXqrCgtbGTcGO1UzsXlw/UcAVW1RGeE3KkMdmefvf/XzX&#10;RtbmVDmVZVdCNoGMnr0rBiOFPouU5HSqhKz0FJXVjyW7jfTbhbyEAxM3z854PXitHUkee3W9hwki&#10;DcvPLqK2/EunJdwb4ot2zhShwWJ6jHpXM+H51KQxlCzRuwkB5x27+lfRUKvtIKa6HG1aVi3bJHql&#10;jJJ5oiuPvDKlgVA6fjSWe37HEATGFDb85K5zxxVe3mbSr2XT2faGBK5XKkMegq0YmhYknMTfOFx1&#10;b/Cifc2LTRqsiySKZDgMhTOCfWm3VqDeLNCpjMmCUIwAT1PvmnWkySqlq+UTklRwfpmrDSm4tGim&#10;B3KD5Tn5Tx3Oa58AAID/f1QGQ3mwKpdVcRZaMZ/iPTitiQNcWcV2CuTjfg87u4xWHDEsoZp2Mhck&#10;Ajhht+laWiyS288ttIco2SoIHOauWquA5VS4uFccZQhOxVvTirVnOVdJJBt2jDY556DjtUPleXKY&#10;Mneo+XHXFCzvA3GDvUsXYbTg9ue9YPVAaso23CzRSElzxkcVLdTmO4QpGpTaCMeueTTEkN5ZBoQR&#10;5YY7wOpA5B96QKJbGLyo90q4A5656g/SsGAlwkYUXIRgob52B9T6U6RlVWkGWCjjI6CrcEabXs7h&#10;l2Mp2kfez1xWfbzLbRyRyFgx+XLDIZaQFacCSEJLFsY/xDnPvWNLFI8IxLsMTYZe7Y/lXRxs6Wiy&#10;AoTu2dcjA7/jWTPFtmclQyynnb/e7110n0G4mCyeU+8N3IIbnn2qlc7lVpGwRINpQcc+tat3aAxq&#10;qSBWzzu4xj+tU41ZjtVllYnBJ4GB1Ga9CMtLmDiZ0MP+sCnO5SDj17HPrWnqEQ1TR7fzZCs9lyU4&#10;O5T05qq8J+VrddvlsxbnIx9KtWV15bmTAMTsI2AGevr9KpN7okdHePfW8csagSRjY5BGDt/lmmof&#10;OwzZCSN5eG5wR71lssdlfJCWzE7MCoyoAPTNXzus5DC+NhI+YDP5e9HKtkBYvo3kg2wkG4t+UwMh&#10;kH88VCHt5NPW/RRuB2yL1y46n2xStMFlXDckgAnjA9fxquHNnebdiiGU8p1C56GhAZl1OsZW6iXE&#10;TkAqP885qMurziZRsw4T5fbtir1yhlna1ZBtHzoAOCvYVUfcpKg5IORjqc9PrXUgGtstJxIxyj8O&#10;TyCfwq63kMu8H92ozjHLEfWstERwbVrnaDwBjPzD0p1jLLKEt8MrRls5H6GmldXfQlLUtNImVmEQ&#10;aOXCPvOQfp6YrOO+0vkljUeWSACe3bAq2WRJ9swwjdSOntwOlOvUZsW7H5Y8urr7joQapPX1HIsz&#10;Yn23YKExd+drZ9vapBt2LOzBkk5wvY9PrVCzeONCXw8ciYIY4weo59q1gibXjjXdkDGD1I54rN6K&#10;w1qVJrKW4Qox+aH5unBGPzp1nd74tirvPG8NxnPpVnEsW9huEiAd/wCD0zWS6rEWlkDbCflP19TS&#10;TugehNPH58aKGIePJ9Tge9dL4dvXlcQmYuQRg4+6fQ1jqGjjLzIWL9h/d7Gq1jOumaq0i/clGAD0&#10;b39qzqQ9pTcOw49D0qZWMxmDchvunpg/0rSVWKeWCsZQfOWOU2nt71QWSKWNWZtowCMjKt7VN5m4&#10;+bIu1eB6ptHrXzMo2dmdKd0chewO0rxMMNnGQeDjofxq5opbYXUgO5w4HJ+U4wf/AK1XNSt4wRcI&#10;GZHz90Z2n1/GsuxcxXcayYVQTwDhs9ga74y5oHHJWlc7DcHZNqldy85bqKtRRmSJIVPllWzkHPSk&#10;ijMSea6BgvQHpio0aOJ9zsrA8hk52n0rgnubI0ra5/duuNrxkr0ySDVM+e0nkDLRryx2jBzTicsz&#10;plUlG7PQgZp0rr5T3LHIUgBeeQaziNblGOJzdiQFlHRRngH1xV6aAx4nZlG8FXUD72OnWmR7Yr0T&#10;oQEVctu561bRpJ3O4rlH6Dpj1PNU9yyvGwYlkYbcYKkcY9qo3+pNpc6JcBdkpGR0BHQUmoypZwTN&#10;bsQBwB15HXFcr4hnhv8Awul+ZPnjYcscEc8A10YbCe0kmyJMZr97/YuuWdwj7458FwvUDvn39K8v&#10;1rX/ALLr1xboFihLhElYfeB55qHXdYvbn7PHcZ/djOc8nPes+TT01m2EiY81s/O/8OeOa+uwOAjT&#10;SdRdLHNKRejmex1kXWMwZzjp16Yr37T7pNV0+McfvF5z1DKO1fO2mTywMtpqAWTa/wB/7w4HHNez&#10;+FJXmtfmx5kTF0weoPXIrkzegrJroOm7m5DLLJboDgksWAY4+UcY6VPMZVliGU4B3opHINEsZaVb&#10;rhYl+UY7k9TWdLbqZHS6bIkYMnODx718zFK9jWQlyzRTmeNCEY/OCMAj0xTJg7SGVcsGHyOOQB2+&#10;lWiLmSzgScZePPOQd3pz3rOJ863aPJiPOBzWyKEiufLiMsoLAfePXj8a5HX7L7TbzW6HdH9+IHg5&#10;69q6vIljwmCrDnPOD6cVnyh1k3xjAC4OOBx9a7cHN0qiaOTEJSTi+p92fs5+LovF/wAPILfzRLqm&#10;n/6POhOG+RQqMevBCjp/WvcnY2aqi7M8OzH+JunH1r85f2dPGA8D/Ea40e53RWOuIsZPVUlz8oxn&#10;19jyRX6JxWLajPtvHKGM5UY6L2yemT7V9i25xUo7HwWOoeyqtdCzHfSSsjSpvVm/doD8zn1/D3rT&#10;tpfskkiqQWYmV8cfQA/zrMNkiiS9mk3Rxg8dcqO2eKnt9Kn1eFbt3VIkG6OJjjZGOrEjP4VNpdjz&#10;y3ZwJq0rvdMRbxksiHoff357VvpJayui4YIEwoXgHHX8azbeMiE7dqQLw0o5EmeyjtWZqerf2ekd&#10;vbDfc3G5IwOiDoWx3p35dWJMo+JdWuHuofCmk7fPnANzKnzLbRns3YuwqOzs721i/s+PZ5kJ2xz9&#10;CEHJJz/FUGk2cOmwXCWgbc4LXMw6ySex6/hWpLPb2AjJdptxDO3Usw7fT1rOK5nzMpIrQwxWNyJg&#10;hzMCsIySFUdS2eSTViQSSOzRthQP3h9j2XgiobnN1M0rqwZ8HC56dtuR1PerEEKRmPzcBcsdvQ7v&#10;0yaVhCxRCFheSK2xSPKTglm9QB3Faaz3FxL5NuvnXJGJm4CwKegHqfWmG1eOFbmP/j5uTthToIge&#10;rAVpPFaaPAtrYFBc7B5k3UEt1LZ7ntWgDGYWzRwW5yqt+8cEEtgDj1x69K/In/gpD8Fbq51C0+On&#10;h20U2flQ6brXkocrIrMsE74HKlCsROSRhR0FfqqGmnvUsrXkyZy7c7fc9ODz3rO8feB7H4heCtY+&#10;G+YXi1W1khZp03LG79G+p5AP8Oc9hXvZJmTwtZVP6ZwY6gp07H8qdFdl4/8ABGs/DrxbqPg/XkKX&#10;mnTGM5XbvQ8pIAeQHUhh9a42v2SE4zipx2Z8W1YKKKKoQUUUUAFFFFABRRRQAUUUUAFFFFABRRRQ&#10;AUUUUAFFFFABRRRQAUUUUAFFFFABRRRQAUUUUAFFFFABRRRQAUUUUAKpwaGOTSUUAFSBMxl81HRQ&#10;AVLDDLO/lwruY9qiqSOR48lDgnuKAI6KKKAHmNl603JHWnyM0nIqM8jBoAcoPWnVbS9C2JtPLBYn&#10;O/2qkD2NAGtHpN09i1+3yRj7uf4h3I7Y+tZdS/bLryvs/mHy/wC725qtQB0etnSxa2S6cDnDmRjj&#10;LZ24/rXOVJ7UUAN20baXef8AJppY9aAJArHhRmkPHB61fttT8iwubZIx5kxUGTPIAzwBj+tVLZ4h&#10;cRSTAsisCwHcUAGXCjJzt5P/AOum4YEEjODkjvz71oy3VvNqP2iNVWIup2f7I9qsSvbza6blNq25&#10;kU7e20D0oNDNklIwByCMkemO1QkF/Zc4H1rpbB9MXVbqW8jD26q4RemT2IrMmNq1vbiPKuGYMx4I&#10;yfT6UAUE+WPyyDgnrSr5gY4APOQSe4q/ewWCaiLWJmaAMoZj+GauCDTTrv2WNgliXBZ2PRQOTmgD&#10;B4LEDsOfrSc7cKMYGCK0reK2Ju0zll3FD6gVPapbNb4b/j4d1VRQBn2zESKfWv0e/wCCadxPd/Ff&#10;xV4ViJEWo6J9omOAR5dpcJkHPTKyEA+9fnpFHZxr5Of3xmKH6J0/Ou/+HHxI8bfBfX/+E28EX32S&#10;7kH2eYYBWa3ZgzxP32sVXO0g8da48fQVei6L6nRhqnJNT7H9G2tzLqGqTXlrytuBBa8cRR4BJUer&#10;evpUsemOsUUMK73lIQMRgZY4xn2zXhX7O/7Q3g39oLw5aorw6d4hsBuudIDqrSSDH7xBwTHnrha+&#10;hbq9miZrpE+Zg0VuDwRx80g649B61+N5jlVTD1nGr8j7KliY1ILlIL21heWKFwJUsRhecCSU9Se2&#10;McCqNzHc3mkgbQIywSNE/wBnoAepGck0llZz3rwvCTtkLCAN91kHLuc9AOgrpXltp73yUKpaW65R&#10;gu0KOhYdyGOTXl2vf7jY5Nks9A0kz3zCOOP77E7WJY5BwfXp9BTdPF5p+nXOtLGf7R1KPbDGFy8U&#10;GcgfVxyfcVn3tqniy/E9wS2nWdwjY2/691GfLx9a6bVNWa0byYYw86x75Sx5R2H3QvsOPxrCMer0&#10;7GhzNpAA6202TEwBuSPlEYHJ3Hse5rrvDcS6jMIhmOKdnWFiuSsCZ5x339qydN0z7Vb28d4xginD&#10;TTZX5jGOWLfXoM12enXtrDbtq8a448iCD+42T5YJ7g9TiiPS4TIfFGnyX8kWkaHF5zW5WSaQLgGU&#10;f6pScclRyRjjI9DV7Wp986aWqiSGwaN7xgSoluSnyRr3wuQcfn0qK+15PC2iG4jzNcsSoUHrI/JY&#10;8d+3TIrF05pdH0e51nWmeQ2kZvLhnJJmvp9qwxLjJx0XA9s8ddW1d+mvl/X5IyauQRwzXGqPdXzK&#10;xj+aVgOAy9Ex6jHNaOm3QhD6xet5mH/0VBzmTleFPQDNULSNriCMO7o8e2S5bHzb5BufPY8nFStB&#10;ZuDdoNiI+E7DdwAPTnqaUGalVpLqQXGpXLnz7phEgY5IVSSfwxTILO3uNQEdthpl+dmwVEIHOcdy&#10;ah1SeKd5nk+YWqjYFzgM307k8V01hatp+ns7svn37CNmx92PA3FR7dKhR5pATxvaWQk1h2f7PZoW&#10;92kXoP1ya4bw9f31hpGpeOZtqaz4hna1sox1htVYgsB2wwbn6Vf8V3N3f+Vp1tOEtYuGiQcs3cn1&#10;XHOawUQ3Mtvbw/KV/c2uedg6NjtgD+tTOa5vTb1fU0Ok8Mpb6dBLdWoEP2hSEY8+VGvUfUnOaTT4&#10;rS/u4rUozxITLdsRkbudqH69aWExvMujWI8uK2ci4yPmOBkjP+01ad5usbOeKHK3d1iJABjMknH6&#10;KafLeNugHJ2sak3WrvtUGYwwIBkKmcbfwFUZ7q5OpR6cWXy5HCKVILBD98/U10Q0thdW2iWP7z7E&#10;V87PABYjLH1yOlTaXolm13d6vJCfNWYwWy91IIBPuc5rH2baSQGxZiGH7RK6gKdrSZ6YXt+JqGxM&#10;skUk0gAWZg+RxwegH51U1eNxI2mQY2QYkuG/vEc7fwqzFLtWTUrkkWtuhcLjG4sMKo9zmuqNt+xm&#10;NuJbfUwlmf3NjZE4Gf8AWSnufpUOlaRbaej602WuHyEjJwidwcdx61CkBcQLLjfI/mFF7bjn8gOt&#10;bmqo8VhDCm43EhDuMfLsORtB7dqlavme4HJ2OjwRX13qcjHN04luZeQXcdBz2B4xWpdTm4eKG3UG&#10;V32hcYxnp7Diqt1dxSSCxjBMNkNrDrvlk6+3B4rX06w825EUbBWtULzS9tx52/gOKUdXZF8xMbSW&#10;wurfTrZwxm5kZjlWK9T9MU7X9YRLYWlq+5ISTKGBBJIwqge/XIrDstetNQlvNUiIa3icxRgnpjj/&#10;AMeNRW7xxKdVvyzlWM7Kc7VVen1qnLT3SbakPh2e4Tz7Kf8AezwhWuWf7oTqqg9vU+9bs8kF9bnT&#10;UjESu4ku26cKflX3zWdZNHa6e7zL/pF2xurwnggEDag9vami6FxB9k08bru6cDJHQN159FFEVpa4&#10;dTX0m4XUtRmvM7LaxIiRvWQjBX+nFP8AF91EGs9KGFaQM5I6pGD978T+OKW+e10eKM2albWwBS3T&#10;AAnuW43e+01xUizX9zJfjMsjMsCg87mGM59s1NSdlykPe5TuYxdzPMjMUhABz93aPuge5roLKOO1&#10;WO2CHzZELznH3I1OdnvmqV1bR2/k6fbcIh8yQk9WXkZ9j2qPSnuCLi4kl2ozYH+wh5Zsntiqtyrz&#10;KLttdSuLu6WMHfjIYcgDhQK6DR2t557OyiCP9nBlmbsZB90Z9ATXPGUnT/tVuufObCgnbkZwuM10&#10;ipF4cs5XBDzMoLsBwOnA9yfwrSEPuQBrUb3hhlQ/u8lBk9T3NQpKwhS4mT95GMqMdzwM1QmvJboW&#10;toVZGVRv54B6nFdHaxxz3ImkObaEqxAGdzHoKPikZmhHdPZ6WBKdrFTJKzc7ec5/WuS8Ra7FbWyX&#10;tvlp1z9nXGfMbHPH0Oa6HW3SaZdKQ7RP80xHJVAMqPx5NeGXGum6ku/FahjaW7m10uIjILn5WOPc&#10;5rGvV5dF/VtxwgaenaZ5aJ5rBniO9wD/AK3OCcitWV0EJ1e6Qb0OYYycsFBOWx78Ve0DQ7ydUivy&#10;YZzDvuGP8PBI5965q9v4W1KVpAPs5JQKBnKoAFXPvyan4YLzLI9V1aayTdH/AK6Zd5bGQgz2HqcY&#10;rQsQbUWlmYi086mabByRkHywT6jriuaZ/td1cm7Upa2Q33Dt0LHiNAR3zXWW1xKl1Dc3hUTXCebK&#10;O4iTATgeuaFa/MXINI05bnVAxbzEspcuVwMyMMHj0FTeLNYii0XDPtwxQDqST1P4dBWrptrDplgb&#10;gkpPPGqqM8+b1JP4c1kHRo71odRu08xAwS1gY5BbOGLDvk5IPpVyi+TlW7Jb1uSeGLH/AIQ7QrvV&#10;rwbmuo96nq+ONox264+tcv4ZjvtKtNV8R3XF1eLkAngBicgDt2ArsvGcsMkMFnArZTCgKeDnovvj&#10;H51nmGJXNs2XitVDyjGA7gcD88ms5e61GP2fzZcV17nf6RrGn6Z4ba41ORYLS3g+03BbOWPHHXJY&#10;n5VA5JwBk15RoUEktrLf3R5leS6Yn7xMhPlg++P5VS8R373OkNYXvMt3OhVfSOI7gOPoK6jSjZ2+&#10;lNb3mALUieQseAgHyr798CrlX9pJRtsiWuUy7lJ7vVrCOXI+xqxKE5VmbO1seuKm8QAaktjoSQpF&#10;HEzTTtu+aQE8DPueKteH4VbTrrxTqu+HzHkmdm6CLB2qvoe1ZfheOTU7C48QakjqJnchX4Mdsn3B&#10;9aa0+evyJ/Q9DLGHTGt7SEwLDEEiHcAYzmuVS2S8vLTTVXMcJE1wxOTwcoD9Twa231VJNOtXuG2M&#10;8YBY8lgcc/SsAXMVvNc3luNkUpL7k4ICgDH506klZL+rBHUhvdUS68TTSQL+709BApByDI6ktj6d&#10;K0ND0yS9jDzZ8tnO71ABxgfjWFoelJpsEKykvdXErXEwJzwzEL+NejTTW9g5tomyqsDIR0U49frW&#10;cE5Lmf8AX9IJFnVJbdLO7unHyxJyp6hQuB+deW6Kn9r3jaof9TZZkQf3nI4BP+zxXSePr2CHTonh&#10;clrkrGQOhHfI9uaomBdC0O30234nuR50zeqOcjA9xV1Hednsv6QQ0Q3Ug9zcadaRYkkedZJfTuf0&#10;5rpPFepQ/wDCLXWjxfvbjUIvJWLHRCSh/rUeg6aRLbXsjFTKxY5OCEI5Iz7Vjtd3M+qX2uSlFRpD&#10;BboedkcJ5wf9rrmnScqUufq/yM/U/C39pT4VyfBr4qan4ahDPpdyFvbGYoUDJLneoyMHZIGXj0Ht&#10;XgTMOmM1+2X7S/wm0740/DbUde00NPrHhyMy2TopLy4HzpgBixI7evPFfiZ5Use5J1KOjsjKeoZT&#10;gj1r9+4ZzaOKw0U37yR8BmmF9nVbitAUbhg/dB6VGAQ5z2P51ZGBwPWo3Un7vGT+dfTHlEQPr9OO&#10;9SAhWwQM57VGG4ywyAenSlIO4HjBzjigBRngtlu9KCCflOab8wzgcijJGNoP40APG38z+RpcNk78&#10;57HtTOMjmngsO+AfyoAYOSPanj72DjnrmkHHJ57H8aXJ247nv9K0AcGPIBOc9+9KFHOQeOSPrTeS&#10;Dk856GnN3Izz+AoMyNhXt37LV1FZ/Hzww2/ZHLcGL81Oc/nXiY+RQ9el/AKY23xt8JsgXedThxu6&#10;YY8/pUw/ix9TPEK9Cfofsj4ljZbtm4UAsMH1zXHWEfzSB/u8Nkc4Oa7bxen+mS7st+8bcO2Aa5Cy&#10;V0kkKjgryCO1fe0fgR+bz+L5mhOAxMi8jA9s0sKhTucdVwP6mpXjQ4PZsD6YojyZDt4HTJ6V1Ixl&#10;sPjCg59KtksigcN3z3qGNOGaQg8jHPFWdoYAjjH8q6YrQ5mNIyORUTR5GVyT2q0ec4IwPamFQR8p&#10;x39qbYittABI600scYPWpSPWomHykng8c0wE8xcYOPrSMCynZ6dahcDNDSMgwuM4x70ANQBOQ3Pp&#10;TG2YJOSD6c0pIx90fjyaryAH5QdufyoAdM67OFyP5ZqoBvYgfQfWp5WOMbQBnB98UkBO88DkCszQ&#10;bsIG11bJ79qrTWSyFiUJ9xxWsSzgjzPlHYCm7wuN24k9DUyApwwsiKp7EcelWHGMbM4Gcj1oDZBD&#10;DjP4012IJbnoOewrGxp6GzpGsCxAADIA3BLc/TGa9w8J6kdUkWMv5bAbVOSp5P8AIV8y3fzkKTlR&#10;/wAtPX6fhV7QvHU2i3gDu7JDwoPH1r4nirhenj6blFe8fbcM8Sywc1Cq9D9ENJ0nT7BVl5lnYAtI&#10;zZOR6H0pmq+MdO0iNoY5VjONuQeVJ9c/zr4z1f466zcWS2unRAKRw7MQMjuPpXJW2uXet3DXV7LK&#10;8vDbXfhgODwO2a+HyTw015sUtD63M+PqUP4GrPoXXvimHZodJ3Stn/WE4ycd68h1XVtS1dTLqErO&#10;AWOzqo/CqoGPnGNp5x26dqry7UhdMhQRn/aGa/UMDkGEwUFGjE/O8ZxHi8bWftJWR+M/xvhFp8V9&#10;ajxkyS7yR0PHevMOMhQMZYdPevfP2mtJbTviZcXSL8t3GjHHd8814FyuE+8fvZHavmMSrVZerPsM&#10;H79CL8hNpzketNxxj0qRlPBHQdqjbkgDqBzWCOkYQMZFHAOBTsHg/wD1qXAHHegBoUEYPc4HtSAA&#10;DB6H8c0qjkc4xSufXPripkWR4wfp0phGM4PU9KkwAuSOaj4BJOcAdxUlpiDHbj600gDqMjpTvugK&#10;cZ/pSEHoT17VmURsdoOOM8Dv9aiBO7aKkLAggdulGR19Pmz61DAaDz+NQzfcz1Iz+NS5+ckde9V7&#10;nODzjByPTmkXFH2L+xL4Y/tT4kJqLQmRrdd6seQOgIr98tFtFhtIpJDucjcB/dHHFfkb/wAE+fD4&#10;kku9SBIOVX6dM1+wkzLZRqI1DHGNp7jGM1+d53U5q8j6vL48tFG3A7YDnjJycUlwsXmkZA35x7ms&#10;mG4aSRAcbcEY9Kt3sJlREB4znI618+dnMImrLZrw/wA27aTjnrTtR1mOa3eCKRMBd25uoHfNchqV&#10;vcR5JdijdWx6Vz1z5xSRV27WHBPXGKN9DRJHLa9M147eTk72xxwMDpXluueFJb9dg3Nk5255z2x+&#10;FenwQXLyFWwEwSSD93Hr+NdrYaKgTzUUSMyq2SOFrmlTsd1KfKjwW18A3s8QadzbJgKQARyuO+Pf&#10;8q2ofCej6c6TyQrJOhIMoyC2O9ex6tGscKu7FyW2nHdsdMVleHvh/quuedrt7G8GlWe8qHBDzvj7&#10;sSEAsMnls47DPbik5ufLE2WL0tN2PKZmSXbHCrMA+VBz+mKx5NKIZiysjbyQF747V9Gv4US2hO9U&#10;ic5Ks/8AdPQrXneqWtvYF1iw7gZLZ6t3PFZ1Oal8RtT/AHnwnlVyCVFtbxtC+RucjG72rQ061itp&#10;JBE7xnyyGAOOa3r6C4E4ZM8DJzyVYjr9KpLBPEpvZx+7ZdpZeevt615dTM6Uf4jPawuR16vwxZ02&#10;jeLtQsJ0E7Eq20lumSPfpXu/hz4pSBQl/ImxdrM2758dgOeTjt0r5o+zp5CM6MoAyMnBI9cduO3W&#10;oHEkQMkCSkH51J+ViPbnOK4XnmH7nqf6p4qX2T790fxxY3yg7iG3YKHBOPU4PTFd1He20wyjDaf4&#10;hX5iJ4s160j3QO+FbK4fbnHrgjiuy0X9oOfS2CXZ83CqHLHJHdhtJ5IIxnjkVtR4gw17SZnU4Fx8&#10;lzQifoeihuQQwJ446VE4CjGeh45rwDwj8cPDviGEMlzHG/GBKdhIPtXtllrlldRo6SIwOMEEYINe&#10;zSxVKqrwZ8rjcnxWFlarBls/Ln600AgFj1NTsFkTevTPaqz7v0qWtTjGkg8L2/rUTgoMZzmk+bPP&#10;GP6UpdTx6/560gIVbBzjue9NKxsd3p04p7sACB1zgUwfNnA6DFR1NCtNaRyxlSoIHquea4zVvCFj&#10;eROAAu/q2eAe45/wNd9j5sYzt49AKUgYG4YK/wCeoya0VUVj5Z8WfDpZoJAiEqVKsVHDk+2MnNfB&#10;fjj4aaxol9vto3dfNLbdu3APv1GK/Yq4t0dyXiTc5+VscgflxXnXiXwNpetAxSQKGb/lpjOT+XOa&#10;8rNcNKtBqLPqchzWOEknNaH536BqMi2qw3a/OigvuO4gk8jpU2qzI0csvO04zjgptPAHrX0hqvwY&#10;fTjK1oRw2A8YBJ5yQRj+dedS/D66W9KY3BpAAh55B5/KvyHH8P4pVVof0HkXGGClh05PVHJeCvCV&#10;zrGpw3zJh2ceWjdD2yR+tfWul/DzTksdlyv7yRW3twMOepAx3q74J8JR6ZbI7KjSbgQ2c7SRnI9B&#10;XpHmIg6qSeCT3r7rJckjRpL2iPzLirjivisQ1QlZI+bvE/wsV45Hs0ALnAx0Kjrn0r5317wPe6bK&#10;RDnKE84ONtfoXLCkjhCMgjJB+6Tj+tc/q/hrTtQhZZ40YIOgHTd1ANXj+GsPiLuGjNeH/EfFYVqn&#10;X1R+cr2d7GXheLJByzdvwJ61b0+TzVK7juY49Me/1r6r1f4TJetLLbnbAoOxSMk45xx3r5t8T+H7&#10;zwxdSxspiMTgheoGe31NfC5xkFfDRu1ddz9lyfi3CZlBQhK0ipOQEc9QAR0OM+tO0zlthA3Y3f7I&#10;Ge1Q3DEptUlVI6djzyataNDksqtxgE+intXyyPcc9Cyd4uCNp4IC56En1rqNMlVZTEq8BhtXqBnr&#10;z0zmsCaDawCN05yf73r9M1o6dPKbpQ/zHBJA+UYHUmtqGJlT+HucGJowqR97U9AtTMkaxncAudgz&#10;jLZ9K1onL7iQfNBxgnqB6Vn2h80W8uQNygk9SGPJ/lWtGPmBx8/UEdSM47dOtev9bq9z5+tRpLoi&#10;4kjhy2CAMLubrx/jUWfMLmQEhiWJbrk9cVOUfIY9H6gc5x1phzK4Ujac8gcnA71P1yr3Obkp9iV5&#10;EYMu4qpPXGc5/wD1VPC7MpI+6Tndnt6AdqjCbmPBALZLZ5HFXkQBDK4CkuUC/wB76+lJYipIxqcu&#10;w7e4Ujggc46559TzwaR1biORj8x5PseSM+1OUqcIeinv2z796iAjYmVsnZwc9iOPzodaXYxSS6Fy&#10;MeaGZWwvIGB1A+tNBZyfmI24Jzz+YqmsjiEg4ByRz3B7/WmxyuXYZycAnjv6VPtX2H7Pc0VlGSr7&#10;TjnjnmpFdd53dSMkYyPasUM4O1QQcfnSxOzZO8sfvEdMjvS+ssj2RflljYlfunJPsSO3PHBrLmvE&#10;kUhCccqwHX8jz+VPlLrHGZANoYncORj0rMkgAPmMCGyDnGctjoPXFKpUkjppU47llP3zeTja2Mlu&#10;ucdP0q/FamQrKFyWOAff/wCtVSxCsnJIVedw46/4Gukt16BeAnGR6mqpPmM8RPl2KhtI48KsZG49&#10;upP07VRltjgcshBOD1HB5BrqF8wfMe47dTisy5RVI28A5+Xr+OauorrU5aVaTdjGliVAMttZhgdv&#10;1qg+5JEPCgZBX+9Wv8p7Ak85I6j8aossLksEBCDBPQj/ABrKcTup1LLVCC7MYVmyWycBTzj/AOtU&#10;wu0BBLZZhySelVngXYoOVwSM98moBAxA3HGwZIx1/H3rPmn0NV7Nlh3Z1C5+8pb1JNPSyeQB1GFx&#10;yX9KltYMN8x6jDAdhWj8u3rwvygetaRp33MZ1uX3YkUUEcCkthj34xkdqtHI2hWGMj6Y7f4VTMwl&#10;I2jk8k4G3NPSSRk4XIBxt6CtNErIwknJ3ZahkRYsPy2CTjnPtRAvzKs2F6kAHqDSRlFAOMYbJ9vb&#10;NMaQHbhSSCePQijsZJblkSFeGCqATzxx9arGUq+xCv1B6/SoZRI7ssbYUAcY/rQIGkZCw2qOOB0/&#10;Gq5uwcqEZBMRjO3OSBzx61cjQKiO3IDY4HIxTFi8sbv9rBx0oklZEVCAMHIAOcfj7mp295iXvaIs&#10;sE+T1LE/L7cVmzsoQK5wo6gZIz/nrTTM8n7zJyjEDjjPbn6VIwTAj5VuwHJ5rSU77FwjZ6mPKGlI&#10;2LlC270x+HepJggLlQDtIZiQRk9/0qxIH35UEBT93p9TVKdm84Ip3rIxzgdAe9ZNM64yMxoFbeOr&#10;M5OCMcDHWs28UQBY8bXY52k5yo9D2ro5o0RBIMhncj3Ix2rA1HdIqEplWbAxxnAxk9xSaaVzeDuz&#10;GmuyZ8RKAmfm9TisyQuW4+Y8nceh9qufZmyWJYc9QeDipTaAHL52huQDwP8A9dc7hKS1N1a9yjnc&#10;Y8krhxuAHStAWkIleNzuUrkN2UdBVNJERG2HJlYKARwMdz+daO5hDM7YZlRUB6nB/wAM1MYLqEm+&#10;hFgW7M7YzwDkdV9M1EcTOfKbahwrA9h/9erltcQgGDO9QMgPx19/Ws++eO3t5pHdVaRgqseBlfWt&#10;JLqtiFrucPrN5I9/Hp6gqqMolYngJ7+mDmvrz4c6J5NsJ8BI41GxR13Andn6Hj8K+Zfh3o93rN+L&#10;qW3DR3k5QSNyTsGcAY6Zxz7V9waVZJpmnQ2qADy12nnr1r7XhPLHaWImfmXHedXawdJ6Lc0GJHC9&#10;D/hVQLtUsGyfX6mrifvAcDHHQ896huAFA7ZOcd+RX2bifl8XrcrSyBjjkEHOP/r/AEqstt5zCNBl&#10;2JBzzwKkCswjLL1yeTj1xmtjQLUXlwz7cBTs4PcHnH4VkqSlKx0qtyor61YCHS5pioUiM4OP4hx/&#10;I188zPG03C7VIz+PQflX1B47nXT9DmbGT5Z2L6t/9evlaGRJmEkaj7p/Anqfzr5Xim0KkY+R+ocE&#10;3nh5VPM0oV/d5ZhkDp346U1Yh5vmSdB09ie1U8LEhQnGeV9T+PtVnf5ZVmHVeD1HFfJKUdj7OS6o&#10;J4yqEE7RjG3OcisBQxYlsrJuPHatCad3bOT1yzDncPSs+Qs2zPAVuM9T+FKU09TooxaRNaJ5riJy&#10;FJJHBzkfWr0yuu2NxtGd3rn8fardnZwEbym1ycEA9CPT1q1PHGkZQElV+YbuOR1FXGHuXRzVKt52&#10;M4RbNwRsjPIzkkdetU5LcgTIMhsnHToR0zSLLgIshJcccH5Tjn+VWGuZCyowALnIZRkE9h+FVFpr&#10;UvlknoRpJs8tejEYA6cj+tXvNMirtb52ALMc8AenvnNYkjO8ixgbsHdu/wBr6CtSFm8kOX+5kMBz&#10;jNRzP4RVYN2Na3IBxjLDAXJ4Oa6eDc0aMfvDBGD0BrlrAplWDDEXLZ7A9K6+xVXCYIdeh9SD1r0s&#10;KnFqR42OVkzDm0hYtRNxtKuQM7eh79a1LeVIQqy87QSc/wBaseJbwadZQpCdokyJH9EUc14vq3ju&#10;C1Uxs4EiKfujJYDpX9BcMVJVcHGT3P5x4rpxp4+Vj0TWfEdpYQM5YAqPlyfvdO3tXlVp46ee8zbb&#10;1h3gcjC9ea81vdfm1y5iLhySxBT2PpXpvg/Qrd7eOeT94E5IYYAya+njBRhzPdnys2kuU9j0axeb&#10;Szd6gPNklIKF/wCEDkAVz97CLa7zHymeM9OeorqW1GGKJU4BYnaOy49RXFajqomdIsbVJPAHBJ71&#10;ndDsitDJIlwZWAJzknH5D8KvyahG0XmMSuc5wMk4x0/OsLzSUUIzfeO8kcY716t8FvDmoah4zXXb&#10;1I5dHtoLy3lgPzAzSbPLO08HC5/qOlZOd2kaKXKrnWfDzxDZxtGLWTfFH94nqWKggYz39aj8SeJm&#10;8R6wmn229I2YBHY7fm45OD0yOKXXPALeGdQWfR8xQ3bGURMPnBY8oP8AZwOtX/Dfg+W4nW+J3ncD&#10;tJ+ZSenBHQ5rrVOwe1v755p4httZnuhZ6hFKGT7xHzcHuMcdea9X+H+nf2I9vfnMylQ0agfNluCG&#10;HX3r1U+EltXCsGnVEwGx1wOBxz0qjO+l6KCFUJOVx5eeV464rv8AZcpj7ecjc1rxTBbaMq2mXuLp&#10;HAC8+WzDHP4kYrznwXs027jZpC6zECVcjCqT1J7ds1ycniS2+2JAh3HceCwK4PUgfXpiptQ1IWls&#10;byxURpINspx07Ehep4POK86tiFKduiOlYflj6nvMH9m6hqIuIpluGtj5aAHIGB06AZz17VS16xWK&#10;RFt28ydSJDnsT06dvl6V8++BPGkdncJPcscKTHsGTyTjPXlQADjrzXs8Ms17dTXXmYMqF2bsQOAv&#10;PHGOPrW1OrBQckZ+ztLU861bSbmSczySCRiTjA9eu0n0FfI3xx8NOYFuPmYMrKVPQFM/MPqOtfdY&#10;UNI24eYD68e/P496+fviVZ/2481iYUe3XeVUcEg4BDH68CscBmE4VeaT6lY7BRnRPzVs7v7HepLH&#10;uCpnH/ATwB+NfSfhnVl1jT1kUrvVBvTqCD1/GvGfHPhtdBmkjKMGSMGPcOSVPP68Gs/wd4mfTLqJ&#10;3+VJRgqD0J/+vX7Nk+ZqdNO+p+SZrlvsqjdtGemeL9HG9Lu3RlK5AYH161ydres5FsyncowT6+9e&#10;zLPZ65aoYtrCQH8M968p1rQ7mxu9seVRj8px1x1r7rCYpVqdnuj4vF4d0anNHZlzTpLaOQPIBvz+&#10;ft9K968C634dtJAsojDsfmHv7V84jfEf3u3eB1BqeLzmlQwsVZvQ9fpXk5nkEcbu7Hs5ZnUsJbS5&#10;9j+O/Gnh2Lw7KiOkkrIVwBk/T0FfDd3p9jJfNcqqbiOOOv1rb82+uC8dxJuIzlXPYnp0pn2PBYyJ&#10;nAB3E/yxV5TkUcCvdZebZ5LG6WOcEMrsTsBLkj5jx+FQtaFyckqmeQema6I2/BwvyA554J+lRT4c&#10;5QYQEHA75/nX0EG2z5uUY68xz4sARggkEfcU4Ue9UpdKjJLBctntxj8q6Qx+aDtDquemMEUq6deS&#10;4OTtOcNjitWc/unG3MOD021Qa3jHYf72cGvWrPwZqt/5bOp2yttDEhcntg+meM12OkfCy7uHV50L&#10;hcEfxlcenHJ9cZzil9YS3M5tI+e4NNkvGCxxyuN2MCPqR79j612GlfDvUr1y7xbiCAQFOCO5yRjF&#10;fW+g/C4piWaIuv8ACpTb19l5r1Ww8E2doSsi5VSFOFVWwOnbNctXFdnYyjDm6HyboHwYW5VWu7cs&#10;hJATJPvypA784zj26Y9z0D4VWNmojeGMqw+dSOAAPu4A79wMCvbbfTLe1TEIAxUwUA5PNcjrvvc6&#10;adK2hk6doVjYxqqoDjpxXRRRhFwihR7U1YywBHIq4ke0Y6muWc+Y7oRsRbtvBPP86RTuHHX0oZcH&#10;5j+lWIzEp2jdk9sdawuzVQZF5cnpURjYdanlnhiLCSZEA5w5Cjjryc/0rk9Y8feFtEtftN7exAqe&#10;Ajqee2OefyNO5vDDOWx0nknhyg/4F0qU6taaen+kFcAEjB7Dqa+S/H37WXhXT7PZ4XzfXTgFVBAU&#10;MO3UnjrwPxr4x8e/Fz4xeNNNkvNDuJIbUqfMULjamSAHlUbmBx0wB9a5niobT0O6OWS+yj9NfFfx&#10;x+HvhFDNqOq20TJzI0k6Io/Njn0AA/ka+Qta/bU07XtTk0fwahvFYtGGU+WZGyeck/KvuQPavyo1&#10;ebWJ7lxrjyvdNu3b5i35Z4ru/g/f2lh4jt7y5+RPNWNiACQR29+D1rz8zzD2dBunuexgMqTqpVNU&#10;fsb4BTxJ4vEWoa9NueXbtVCSgUdAGbDNnoen5V9beHfB9hbWyiJFDRNyOhJIH418leBfEzW1vYya&#10;dsdG27A3CEqACDzxmvs/wNrH9saek4IJZjuI9u2P9noDX4hm2dVqtZxm2fp+DyunRiuRHQwWkcK7&#10;AoB/ix1/CtKOPjAHp0qQW+X9cnn/AOtWrFAqAE5HTp0r5upOpJ3PQuokMFsFOW6HselWJZY4Bknp&#10;6dBSXFxHEpBPvgc9K4PU9ZaaYxxDIPGegH1rhrVI0/U6aNGVb0NbVdZ2xstuct71wqafcajcmS63&#10;Pk8YBwBXUWFm8o3sRz3PPFdHHZW8fOMkewx/KvPlGdZ3k/kenGUcPHkgZtlpkUUSIEwPbr+NbEcK&#10;I2E4zx1qq9wsLsFJGO2P5U+1uY5SF3c56dq7aOCklojiqVnJ6lDWrxLSPcSBtBbP4dDWIb4TQYRv&#10;kIJbvwfSuH+MPiEaJZLgsBITFuXkbh61B4R1CTUtGim3EFU28jHpX1OEwFoczRxVKyj7p0FvqSW8&#10;hKkY9GHIFYXibXwgjggOTIxy3oPbFZWsR3SAeSMuMtz09K4VXeXUUS4yyZBYE9OvTNeksuU0po55&#10;4rlO80zSbi7WOVscNvU9evTNeoaJavbwrvJJA4HG0DvXKafexQxZAHb+X9K6K11VUYZJAYkYx3qv&#10;YcjsCq8yNnU5zFBg8sykZ9QK+fdevbnUbl2O5FGVC9cD+te26leJdQbFb5jnAHp3rzh7GFX8zACc&#10;hTjJz71y4ii5M6KFVROShsr1gFYEwgA8enbiuz0ezCxfuz2BA9j97inLAv3lO0YxtxxntWhZpEjj&#10;A6524Pc9a444SzNpVrmzDfahbsI0bd6BucZ9DXQw3t3dJsXO727kegzmqOn2yzzDcNyL8x9B6Z4z&#10;XcWenxiAPtGSM56Hnp0FerhqHMcNSZ//0/tye7AO5ThvfoBXL31wIpG2gF1wcHvmm3mokOwDDzFy&#10;FDDGRWFd3Bkjz8wlb5tx9u1fkyjY/eacbK4T3m6Rm3YI6Acn6UyOZ5C5HIbGPauJvNQZJzs+R93z&#10;DsTXRaZdLKSS3OMEe/tUbSNp6RuaEkZzuJOPf1qnI218liD6VpzXKCPrl8dMfrWDdXIUlz0I/Oq5&#10;Tn5h5uo8kbwMYJrMu9QSJmyoKZ+X1zXH3+reW7mPoMcVxmt+ImQswYqSMhe9Uos1T6nS6lrZtAhe&#10;be7EjJx09/SuO1DxHJdSi2tdx3Y5j5/Ws7SfDnibxtKvlRstuHG5sdQa+1/h18CdNjt4jPGA+0by&#10;wBJHt6GvXoZZOUbs8jMc+oYVWbuz4pk068uhukibg7Q3VsfSprfQVjAQwfvW5V3GCfbNfoPqnwV0&#10;4MwhTYiA/e5Yn3Argr34L3Q4gjV12nl14H1zU1stqrY58LxXQnpOVj4+k0eSAkiEoCMk5zyPbNV2&#10;glwHL8ZwwAJwK+htR+FOvbZES3LEEE4+XgdcVyF18NtdjkYqrKG4HG7B7ZNeZLDVo/ZPbo57hp7T&#10;PJWUBxjGMYHrTZlAUFlJHU7etdxeeAtetRkxEHrgjisWLwzfhsXIwM4KrWLjKO6PVp5jSl8Mkck7&#10;uwAgQEnoAeR9a1dO0C8vtrTcxsdquoOR68V65oHw/eZkVIjCRz+8+83rg17Ro3hGzsclBtaTBKkD&#10;nFYSmrnPWzLpE8Y8NfDqXCO0e0erDLYr3TR/CtrYxZSMkHjnvXSwWiQjhQMcHHPFaiJ8oCDAX0rN&#10;1G9zy6uJnN6spJbxIq/KOOgqZVXHAP1HarDL6dvSoGbaOhwazbuct77kfAYrjbgc1BIi7SzAk1OX&#10;BGfyJqjLIXO1Oh7j8quwyGRVYfMCADzzzVF5WXIPI/LintLy2CefxHFZU1xhsAknpWZqkPknXIzn&#10;156VXe6RssT34IqhM5+bJx9OKiRGlwRnLjjtRY2SLhvMH5Tk9sioJrtiSpbnv2ojtH+UYJBHOO5q&#10;eOzz17d+vFK4uYz45GD8Ej69M1et/NkIDA+5HcVbjtFQY9euea0YYUBBx9TRdkORElpJtyDknpzV&#10;CbTpQw4ww74zXUwqM7c/TIq55KPgNwP5mtLXFzM4WOCbJRlBI6n1qQ2Jn+V1BHfnFdPPZhSSqncT&#10;+QqJiAApAHYYNS0Z8zOTbRAoZUTIPTntUkulxRRhogGOOAewrrSSFGBzTnVSo+Xpzj2q+VF8xwhs&#10;1G3jax6emKin08qmE4B7d66cxKsu5ePQEVO0auN2AexyOlHKh3OYs4fLQBSSepB6e9awhOF3DAxk&#10;Y70rQqpPJ5NaCwFYsA8qAScetU2kZtC2tt5nzkgA8Cra2Q4GeQTxVq1t2YoMgfxf5FaTxgOGx8x4&#10;z/SplURk5lGO1wATn6570LB6/Lz1FaI9e2O1QllwCOVJzWWhnzEIjVsKePSpUhwMHIJ6d6cW2KWJ&#10;98dxTTLgZ6/Wnddxj2gRRhgAzdWxioTDHnkD5iPwxSmeJiAzc4zzVY3Sg4OPlOQc/wBK1VjTlHlD&#10;klCFwePelI6jHOKrvdlgCMDuR3PuKrPeRAZVw2eMir5/IpQZZlI4KrnsazpgpLE4bBqJ75B8pPI6&#10;ms6TUFK/Icg1V0UoMJiq9BznPNU3AUnIBB5GOoqnLekthsAE9utUZrox5KfMSce4ocrHXCHVjr5P&#10;MGd3bGPc1yt5bmVdhx90jI65FaVzeDeMtuPqOlZk7KzkjIb09zSnsI8t8UeFxqsQt2jDsp5buDXi&#10;es6Jd6eA8aZkjyjADoB05r6ovNzsMjKsOW6df61ymu6DHqNrJ5f+sx1PGce9eDmeVxqxc4L3jtw2&#10;JcHyy2PmSycq/wBnkYM/ONw5DDpg963LXUpLIiEBgJWPmMV+6x/Sk1jRZ7KVkkjaMxPlMjP4EioR&#10;M7RRZy7SA/fG0Ajrx718PiMJOD95Hq06sZGpIPMmMp5Y4+UDaOP51bRQG/e7grd+ozWNHdAplTtw&#10;vG7opz0zWm7oCsiOBvGWU/w/T615lVXN79jSjdIZh2DHBB5APb86TDJJwo2dfUj1FUlnUuY253AH&#10;J6Lj0NSZZIizAHadwPUc1zlkm9YpAu0mNssy/XtVi3RHR1k5jXlW6EVGjlDgt82N+MZ6+lMVlMgm&#10;unKgjoeCVPQ8UASmQwNu8ssue3Qfj2p3yyMJUO0k55HekYSvwqbRjbknGcU21kkeRYtmMtt5PQdz&#10;QJbHRWLt9iQgrviJB77hWdcxqs7hjzI24rnkAciprZ4rdWD/ADoJSo4xkirmowx3cayxxlHTjrjn&#10;+tZP4iluYscfzSMRuCAZH9/d/hVPUIxsEUeSobJ44H0NXdw8pR5e1h94k9vf3qWe2jvIUeFQgGTy&#10;eooi/eK6nLX9qL6HypGK7vlODnIHT8K8rkMumahvRRwzDI+vTHrXrrK29gvDDgbuPl9q8913Tjcu&#10;84IzE5JHTd747GvawVVJNGMkZ9/HHdWyXEC5yS7FuNx//XU6SrdWKs5USQHJYdNtQadObhWsrhto&#10;jyWUjO5T6elZlhGdO1OayYYinO8YPAX+7k16CjdOHYyN22Ec8kcm4FX591PpViX9zP8AaFBIlbgH&#10;gBh61SuoI4JDEpC7uRsHXPeiMtNbPEWI3ZzuOTuXofasJa6jJL5haXhuSrSxuu8bOMMeCBVbYxvI&#10;rpt37ohh3yD1q/cWy31sWYmQRR4VM7fYtUUStcQqjKFVBjCHnj+tUnZWLNG8lLwRX0XyqrbCjfxb&#10;ujVXYyG3tzICVDBs5HynPAx6GtCJI5rR7UMMoq7Ucdz0/L1rOht9w8kDlsbiTnHbNZ+TAu6bNFFM&#10;1vKXVJGLEA4wSOOnrVyE+UwUttjmYrv4AGKq2kO6ba3zKPly3UleatXHlTwJcRpgQsU8sdMdc81z&#10;TAtG3VVLwgB0bnHdelQSsPMynCnG9+uSOM1Zs5rcRyCQh3faVC9m7io444mkkg6SAExqxyPXBrFg&#10;Z8bLIrRNhWBKqF4x9ao3G7yiCd3l8gg88dqsYNoTKIWBBG854HqBVi4WJZDcOQVfpjsPQ+tbQdtR&#10;vcyGE0sa3MkW4gbWGehPesqFWS58gEBXy7bh1P8ASt6OAG6mswCgYeYhzzmsa6ilRtjMT8wBc967&#10;6UtLEPYoSx+UQXQKJGKH2z6YrJRClz9lRgyK7FB933rpYofMkJQn5XOAeAv51h38L3JWQBUMEhI5&#10;64rrpvoYmvd+Ze2LeYVM0O5kQjpjHT61nwE6jZpccLNak5HXketLpkkE1wt3co5CdSD8v5UNv0rU&#10;DPbxhoJH3ZzwN3X65FC00ARnQkzogYkZKE52E+1SSwi5t1i4EuC4f6dVP9KGC/ajNakFGJO3pwe2&#10;e9VxKjAoRtJOWBP3sdgexpIBsWZ4hbu29oX5U8HA9+9U5DGsfnj5lUkCNv4TnjnJq5NttbyG5XMZ&#10;cNvX9M++ahnjjikjP3Y2BKk8AZroQGXCyq4xGxAPPPJ/+tU1yIRcJcvuUKw3kcDb2JBqNlljcsjb&#10;QCAytyceoqdwkitBJ8scg+Vm6E+la3AubVmd4ygUyLmNj3AqHf5oXawccrgjn6io7VZghRznyQRE&#10;/t6YpzvEjRT207JgjfGRkDPWpYCy28QkQ5KhQNvfJ78VLbyxXMYRoigidsbejA+1TOd/3cNIoP3R&#10;6f1qrH59sU4LeYCTntisW76AWiwZY7oAYLBMZ5wOx96J4Vu4wp4KMxVRxkemKRYmi/dkLh8OcH17&#10;/WpoEVZmRnwIwcNjqaOYClEzCIoSRs4IAxkYrPuEaeEtGjv5YzgnHArSvpWSRQhOyTCk4/iPvSxR&#10;PEzsrb3K4Ujp6c1cJcr5hHSeH703FokcbSCFeu7tx2/GumtUcPvUbiPmCt0Pr+NeZ2PmaXqEbSSk&#10;xSkb19P/ANdephjLOphfbAyhkOMAkfWvHx1K0+ZdTWDLNyouLc+XujycOW+YAiuMuA0Fw00K7sPy&#10;T39DXeZJtW3MBk/Lzzz3xXI38CNM0YbBXnL/ACnnrntXLQYpI37KWOaNbk4yvLKDz83HFaQWBI9q&#10;uTsX5RjOB9O9c/o0hRjbyBdrHCkcnA6GumlEaxb1OQByw9a5qukhkG5cKMnk/wAXt2xUjPEpZipx&#10;0IPcnuKcnmFkbAG7OcjkGnqzvIF2buTkY4+X3pGhUisVuXj2hoo9paQfT+Qql/bVhfXB03d5UkYZ&#10;WTqxHqPWpdQvLHTNUgN4XeCc/Meynt0/hri/FmdB1qHX7Mb4nQF16jB6GurCYdzevVaCbsVtH1uO&#10;SG60q6ch1LCN3bn157157cXV3fadc6bvEaK+VTbndhvzra1WGG+uH1KxAMuf3m0EK64zkd6isI4r&#10;iL7fGNrIx8zP/LNgPzr6LDUqdO8o+XyZzyVzDsbU3kYtb1XMnO0ucgg1IuntpZ3oGeJj91W7+lbz&#10;24u0W5hkbdGfmzwMGtOFE1GPy5Pkdtw45GfWuqpjJd/UjkMu4sYtSshKAd0i5J9DnjcK0NDvZdKu&#10;U09RtAyoyeW3ddrVRK3OmOJZ2KFiVUjjcM85HpTtRtGu4Tc277bhTkr2PHGK5H7/ALs3o9gPYmxK&#10;rWTqCJPmQjHSsh/9VIkUZeS0cLuHf1qpoGotd2qXUhLPaEAhuDjp/OtmRUivI5kkCxXQOOmN/cV8&#10;7UpuE5XNt0UPMiMnyrmOQgNkfMrHrjNZjJsuDFny5VyR5nRh39etbZR3k8peWUFhgdPqKyL5sNFq&#10;RU4f5CD6jjNVDcJvUc0KlgiqMKAf3fTI9arzyebu3bSp+XB+Vjn0YVNvlSNWYhtpDMOnHpk9apge&#10;TOigAxSEsqsfu5966Fvcxqao5DVUfSXt9ajMhksriKQrEcMVRgWwexwODzj0r9YvBXiGPx34L07x&#10;Jps4SG9g3kZyYccbGAyC4OQTntX5ZatbNcCaMDoCrdt2elfRH7JPjJnvr74W3s4jh5vrV5F/eA5A&#10;ZY+cHcByMZya+1yiqp4dw6o+Uzii3aR96W1quox+YrH7JEBlm+Ubh3OeQKI3+0QfZrfP2NCWuZl+&#10;UOB3z6D0qPUoL7DaWEEVphSdwyyxj+96knmi4UyaaNORBHHFgtGuRtj6/Nngk9abZ80RSaiZYftU&#10;g8u1I2wIOTkcA47knn2rGWG+u76S4iO67l+VmfgRIO2OmTU7/arp/s9lH5kgIMKfwouPvHPGAOtb&#10;9pBDbQ+VDIZJVIckD5iV6kr2P9Kzfvb7APuWstMgEcRBbBCYG4gY5PuSTxWZBBDYrFf6jEcyLtSL&#10;qxAxg+gAHJqRQLLdqOoL500jEpEW6Z6jb22jBqDSoptUvTf6hKvlxYBQdNw4C/Qd6qWwG1avHtMz&#10;AF3+ZQ3SMevsPSr0Vj5kjXtyobbjah4O716c5qlstZHackLaRMC2Rkyk9FA9M1qtfSJbSMWK3Lg7&#10;Ix0jU+g47VSSWrMwm1CyiLSYjZ1BHUYT2PvXO4M4Mx3FpjhEycnPc+grBijafUH85g8RK4Qfxn1H&#10;0rqGlitPNupVDeWAP97thfQilzXNCA3J00fYrMCaWTgkdWYjkcdhTBLJpq28AkK3E8h3SHnBzjv6&#10;Cpp2jspDOoEuoTKFSMciDjJz71jwssGoLPI/mCFiRk/ecjoPxo21Ez8//wDgon8B5PFWg6X8UvB+&#10;npLqOmE2+qLAp82W2lJZHI6YhYHJyOHz24/FAgg4PBFf1v2OnG9sZo9XjEon3CaJ1+Qo4wVx2yK/&#10;nF/a5+BU3wL+K93pVs4l0fVt19pkgUrthdjuibtujbK/LwQB0OQP07hLN1VgsLP5fqj5jNcG4JVE&#10;j5aooor7Y8MKKKKACiiigAooooAKKKKACiiigAooooAKKKKACiiigAooooAKKKKACiiigAopwxim&#10;0AFFFFABRRRQAUUUUAFFFFABRRRQA7jYPWm0UUAKFZuFGaTpUkcjRHcnBphOTk96AEopQcHJGafJ&#10;IZMZwMdMUAR0YFFWf3QhyeXboB7UAVqKK0tNjsZJH+3sVQL8oHUtQBRpUieVtiDJPQUSMu4leB2q&#10;e0vDaS+dsDkA7c9s0AQEFSQeorb0PTF1J7gyNsSCIyE+vtWIzGZi56k5pySSR5CMVyMHBxkUAQsM&#10;MQfWkqc/rTsRiP8A2qAICgKbs456U5lHTpTOSQOverJhzB9pJz82MUARKgBzT/erul2Euq6hDp1u&#10;VV5ieXOAAoJJ/IcetNsrRr24W3RlUt3bp0zQWmV0ODUnLmprKymvZHSEf6sMzH2UZpv2eU2DX44R&#10;ZBH+JoGVD1OaPb1rRlsmh1D7ETuJAIPYgrmoIbV7i5+zR/eJIoAhSXy8L6Co/Nl3ecvBQ7h+FXdP&#10;06fVLoWltjeQW56YAzVnQ1sftRl1JWe2hG90QZLe30oATUJA9+k3l7JSqSsnQ7yPSrrXDXGjTQtH&#10;nyjuVumCTzn1pskj6pdXGsyLtZ5AFjH3RxwKc52RC0lfZbuw3sDyATzgUAT+BfGuu/DzxPY+K/Dt&#10;y1td2UquNrELIgILRv6q2MEV/Rb8HvipoH7QngrTvFekOtvKAsWr2gb/AI9pEUMy8ZIDnJX1GPw/&#10;nQ8YW3hq0vLeHwzP9og+zoZX5/1mSD1A5wAT9fy9v/Zb/aD1D4B+PYr65Mlz4a1R4odasVP+tiQn&#10;ZIOMlombcBkZxivEzvKY4ylp8SO7BYx0ZpPY/oD1S8jhEsNtGwu7kKqqvyiKBSBgk+vfFZUzymOP&#10;SrAgzztmdieYUXHXPPNRWV7peqaDb+PbS5N3YatHHd2nP+sim5jA5xnPTHpU2mQIGdbuQi5uv9Iv&#10;JMYNuijIXH0/nX5Di6UqcnBn18ddTXglg0nT31gR+aExFplsRtLno0pHuxJyfSufgthb30MF6PtM&#10;qf6VfZO3zJW+aKNTgnjOWxwa1NYvdnl6tOhdrgMtpAflVETjcR78EfWtKw0Vf7OSWe4Mt7fYEIwe&#10;3Mzj1H8IY45HFcU05aR6f1/XkUm1uWNGvbmU3+s3CIXv/wB3CmBu2Jwcf7Pbj3qeKK3uruGJuLLS&#10;hmXGQGlc8gDuc+nqKkllgW+t7G0jUpaREudvO4nIVT3O709TVllt2dtKjkCpbfvr91GCZG5VAe/r&#10;x6ChQtvr/nuPmuWrqxS7lUiJpJWmWQoOhYZK/QAnI/XNcb4yu/7a1G38K2Kk2eiTLLqDDBWe9Iys&#10;QOOfKU5bnq2OCtdXqPiKLwvYzeIJIjJOwaOziOfmfgID/vMQD7Zrn/C+nS6TpslzqB33Vw8szSMM&#10;tJPMS0suPqSFP90fSs6rTfJ9/p0+8aLTRtBC2n24Pn3GNwbqMgdD7VHrd4jRLZwgGGyUKdvG+U9S&#10;PXHc96zdL1WdLtnkB2z/ACpnnkZGfUE9z0qtaia+mk+zAMIH2Iw6SSZ+Y59F9aXOr6FmnoGlSTXm&#10;66TdDjzmYjjB4x7kGtLxJq62ln5MUjNOpxheNhbgD2GO1an2uGx0sF+MEKdnOWXoPz615pqE7eIN&#10;U2GLAdgJGBxtx1YfTjNbc3LGy3ZMTFaSYXlqicySNkN/CFH3j+PSuu09IVKXHCXE7kQuf+WUY+8x&#10;/DpTTpEBWS7uTzN8kCj7qQpxnPbcaveRFfTpHbj97ckIxByqIgxgL6HjNYwjyvzGzd023VZWuoir&#10;JIS0jk9h7VhvqEN7rEmtyEmxsyVjLcF5CMfhg1L4l1RPDtnFY2pBubjC7TyXc8MB6BR+tc1FCuoa&#10;jbaRAT9ktcy3J9WbsfU+lTOpZ8q/pmqOxWRbPTXuJSTPeknceGYHgcdfpWrJDFpOm21/dEJHbpu8&#10;ocfMemT15NYGuapaLq9pa20bOI3CgtwCAMDA64U8mneJZv7Vu7XSIxvt7UedMw4DLkEZ+vFaKdot&#10;dvzMmxZmN/OIpG8qNwj3RHG4t8yLjt3q1qMtjNAIskRxsWdiflZhgAEd8cVTt0kvZlsljzc3jh5J&#10;MYCqvQD6KKxZJnnv5I4B5sEkvlRIeMgfeP41HO/vGdV4fjlu7yO425aQE89I4/X8cHFLq13cXJuZ&#10;AAot1VS4/wDHR9eSTWhLdNomkSQRJvuLr5E2/wAKD5R/PiuX1JpUWLTY8mO1BuNQf1kx8o/MVq3a&#10;PKCE0WJEjlkwGMEgMYPVpDwzH/dpdQ1CW18vTNMG67ulflvU9S3sOgrW0m1EtpbPHGWNw2EBGCzH&#10;kn6CuZjTfrGqa5Lkw2k32ZD2Z04yvtnms2rRt3HzDbqzSGws9FskytqAzv3mlblie/HStK6kSSK0&#10;026+VTm4lT1CkBUx/tHn8KuaIqs0+p3LBEXj5uyKMsR+Fc1ZXX9qatca5qC7IbgEp2CRJwgA9T1q&#10;W7fP8h3Z0imW+EsNyFihRtzE9AhHC4HWpfDllbrDeanJKfstmMGTkGQngAVnXUks8iW2nkrLcyhQ&#10;MYPJ6nPYV0uvEaFpVloluBIqgrnOPMfILM3tnpXQopq/YnyOY1u9a5/s6yPyNGXduOg9T+HesO2t&#10;pZhPrC7o4IOVPPBbjgepq/eXVs8g1AjfPt8pAOg+tWbpXa3j0uIkCTBkx0Lnpj0rPd3YeRkzqJbe&#10;51Fclrt1RiTuMaLxjPv3q/qFmt0n2K2AkJ2QiMDBBxyagIkkvP7Mt8SwWroZcDbmQ/4d6uW11HZ3&#10;1xfoDiEMm8nOGbjp9elP+v8AMDrp0tWnEEdv8lsqOSPlBfhVAx6elc9eSXF/qr2VspuIrVs3LH5Q&#10;zEfKn4VL/bYt7F76dN3lqCgPWSTtn6elQ6NdjT9I8xmCT3sjSSMF5bkkn8elOUk7IzNFEwoVNryS&#10;4C7e/rj2FbcMptLNoroM24/KvfPr9KpaRbJJdLqE0giiTlk/559f51m3epedI2oXTmGM5MeR0jQH&#10;lvarA5TxVfefdjT432XF+Nu8HLLtGGJ9OBjjFYul29ndeIba0kk8rTfD0QubjnIZmB2cD/b61zOl&#10;Sya1d3Ou3R2Lcu2wnrHBESFI/wB412Wl2X2eEWUiGW61uQXN6cfNHbocKCB0BHIripyvLnto3+HT&#10;7y9kdNNqM2neDTrLD/TtZmLogySscrfKD7KBx7V4/r+tx2IS1tF8y4GNrAZ3S9eAPyr0rxTrCape&#10;Xk8Tf6NpyiFFxlGK/Lx7AivJNL0xrzVo78Ni3sCGXH8cjDHA68d6rFVG5q223+bLijtTbteW1tpN&#10;yB5NsFn1KVON8hxhfrz09a2LG2F3fXV3cDy4Z0LNnjZFEMD82/SnJBFbaFdTXMixQAmW5lJx8/YA&#10;DqTTr1pLe20y2YeXPqqK4Q9UhAJXI6jcKuUVFJ/MJO7LVtJPrGotaO3l29pEuZW/vNjexP8Aujn6&#10;VBpmopquqvqjPiygJigbsQmRke2cVW1XUEh8Nf2bYkC+1edoVHcRkKsr5/ulAMfWs3VvM0rS49M0&#10;2MEfLECOuBknH1PNTz/O2r/RElnU7yeTUZZolYfZ8/Z0AzuYj5j+QqlPf3Vt9ns5T+8cmWfnk46A&#10;1poZLK6RHALxptic9CeN+D3qLxHZvDolnrEJH2i5m8li3UHB24HuBVd5GhyMCzahfLfTgMsakj/Z&#10;A6A/Wu00sJqcbae5IU/Pcf3jt6AfXiuasrUxlZHBVWADg9CR3rvbOaC3s5rmED7U6gEkYHHpSw//&#10;AA4TOf1FJr/XbXQpv3lrCVkkwPkUDkLjt0Arq9ant7SwFhbAEM2X44VRzhR0PpWdaiNdRlCAm5dF&#10;U4PU9c5/Gr2pxxS3NppvKs0bMzdjjknPboa6dOV+f9WOc55vs6QImMu8gXdk4APU/gKtQ6fHLfi0&#10;jG2KPDuM5BX+EfnWtpcdtJM89wu2BFaGPHIL9zioL25/sK1e4Ee+4vGdIs8YVfunH61hFWjzMPId&#10;qV7awSRm3Aa5Vhk4+6q8AD8ea2dGt4obObUNUkA3SB24yDj2rj9Fs3vLtr2T7sRXG7pnv9ea3Lu8&#10;B0mQkBotzJt9uuRVRd/eYeRlyQSeK9bjzhLO1ceWvVSuCTu9wRTdTuv7X8StLayZgt4Io3Yfd3L1&#10;x9eOlQWKnTdMOnIMSuhkuZQDkcAgD69Kk0PTpo4109FKb1LzN6hj0+tXy81l3AuX+pu1mbq3UL5A&#10;FvGg5GTwSPw4qnqFwlvo2wx4k2Jbxhgcln4yMd+tWrsLaalHozQB4yBI7g898D8O5qr9se81KKO3&#10;USLY75OR96STKLj/AHRzTqdWB03hnTLXSPK0+2QtDbAPI2ertyc/WvxY/bS+C1z8Lvibc+JNNiJ0&#10;HxLdT3kTL92O4mYySx8AYwSdox0r9s7ZmjVtm3CyAHuXb/CvKv2ifhnZfG34fXnw/IhS+tv9Mspp&#10;Bt2XYVgrBuTtG4hgOSD3xx9hwrmbw9VQex5WZ4NVYNo/njUjOAc84U/rio32HoefU9q1Na0TUvDG&#10;r3fh7W42hvNPme3mUjB3xnbn3B7HoRWa3LK5GMg/pX7Vh60asFKJ8LWpOnJxZGUJAbHJzk59aZvb&#10;+E59M9qmwRyOnvx14quQFIx93nB7iuhoyHjbncCcEZP1pnIHOffHpTgM496CSM46Y/GkAvYZP0+t&#10;PQ4GeMds9yKhX+tPBIY9z2B5oAcCmfr2pwGCP1GajBByO2elOH6e1ACg46fn1pByf6jvSDA/Lr1z&#10;S9fy6mmgJmO5SvQAD3rtPg5P9l+MHhS5xwNWtf1cCuHZwwZuc5x+VdB8Ppfs3xB8PXgbBi1K0f06&#10;SLRH+JH1RhX/AIM/Rn7j+LF/0qXJ6scH155rmbYMHbHBKcV1nilSbuUBeN/Htk8Vy0e3Lk9hgH6i&#10;vv6Pwo/Np/F8yZo5DhScgdTUsaIM8/hSqy9R071MgDY4xnpXWjCW5KE/v4PP4VZADAA9uDTlTdhl&#10;5C9u9DL/AHgSK6InNMrEZ6D8KHDbRnrUjKAuQO+Of51G2Nv4dKoRXwev40xwX9cinuHP3cY9ahly&#10;qgKDzjJFISQ2faAFPXPeqjgdORj+VWmV2HOMDjJ9KDEVJ5ycDHpQUVjkjI4xxilQnYyOMH1705lc&#10;fK3albJLBe64qHK5SRXPlEAOoLDjIHNIqnkhQS3H4VIyooycA9KjB4Pt0IqW+5RJgxOdgGevPAxU&#10;MjMTuPIPQVKfnPJwT2xzQ28RsPToepqClErbyPu85yDUEm84CnB6fhVou5GAc/QVBP5SkTKeTxis&#10;yijduXQhOMA5HbNce0QWcjGTt6f1rspk3QFu+4GsO5h2ykcdx+falEU46lNFYpnAI5Faumah5N2i&#10;KSTISBnqCeKzWO1SM4PT6GqVsS+q2hQgHcO+AcGtIETdj3SHAhVmUAMOnrxTLnEiklQDjg9x9afG&#10;AsCruztPXqKbMR5ilMFSuDg1nIunpI/Nj9sHSWg1/TdVIwsylTt/6Z18bbgQSSATnn681+jX7ZOm&#10;eZ4StNSRNzwXGCV7A/8A1q/OSNQy9AQQP0r4XM4cuIaP0bJ6nNhv69RMfwgmlBwuSAMelLgglG6r&#10;2FR8454rzj0x3zNlRxk0oDKSfQU0dfb+VPBOcDGR3oAD0PPXpmoiQzZ6EipCABzyTzmmdDgDdjmk&#10;0UhMkcE/So2O4561KeW6delI20E+g71BaZEeFwe3T6UwnpnofWnsfQH0pDzk9COmelS0WQsPf65p&#10;ozjIGcjGSMU8gEEHnHftTSCVOc+1QkA1SpIx35FUJyGkEYByzDH/AOqtEhVDAgsAMYz1z3qTw7pk&#10;ms69ZaZGPMMsyLtAzkZ6VhUnodED9pf2CPDtxZ+AvtBQQLNL5hmbjf0OB9a/SCQJdlVhAaRQAuf8&#10;9TXinwF+G1z4O8B6LZaiTBI1nCxgxgpkA5I9TXvzwLbwSCD90QAXcnrjvntX5tjW5TcmfTUn+7SR&#10;jzW8Vrh53CNgZCnJ4rOl1OacbYk4BGc8YIqrd30XmeXCnmc7WY8jb657ZrMa4BDeb+7Q9FU8/T61&#10;5rsdSJ7i+klfbKTLnjaDwF/xqoLRrkEbtpXAyOoqWNpJioto+B/Ee5q/Et8j7VWPMmV2tzjHfNS7&#10;hcpxaTaI6l95T72A4A961rW7gEj20OfmAWNFHDMOyn2qE6NeXssVvG6NLI23723b+fb/AAr1DQvB&#10;ljoyeVbyG81C4I33BUCGIquDHF9M5J6kY7URw8qu3QPa8pxNl4QidvO1Jc4IYQkZYsOgP0r1+z/s&#10;/S7VpLza8LRKoiPOzuQF6da5u8u7LTZtj4e5x8wznGP8a5i91uWcl5X9e3br+gqqlONCnzMulD20&#10;kc74t1A3DboIkRGjJWPk7R6/7Rrxm4t5jMV2qsmP4vuoo/jz6+1d/reqCRjsYcgkkkAke3oK5N5V&#10;lR96fKFOA3J+bv8AQ1+UcRcTfvXRgz9s4V4Si4KpXX9f1/Xao1tDGkcMyK5jVhhT8oz2z1ziqdv9&#10;nt4/OYKHJLKudwG3p09qtqjSD5m3cDjrnHfIqtJBFtX7MGRieffPXjoDmvz2vj6tSXNc/TsLl9Gj&#10;7qiJIyXWbmSNZMHBLDIOPr27VUdxI4IO1mOTk9h/SlkmEG2ASFN7E7h0XHYcdzVKR3VwhcOVHzdD&#10;yO3I6Y5rgqYuXRs9KFGPYoXVgs+xpGJ2Zxt4zn/61efav4LjvbkyJIy7+hAyAOhzXp5B80Bs/dHT&#10;nk1aigU5VWB2D7vr25qI4qfRs6FNR6HztLpOsaJcM8PmeX/rPOz6HruHGeK9W8GfGrxForQwXjm4&#10;jUjBl+QjHvnmuquNNS6VopBmFj90Yx+R9xXD6t4RtZm3w+XGB8oVgzAEHPTNezgM/rUHZs83H5Pg&#10;8bFqpHU+vPBPx30fWdqXEyxTSOcAY5z0U89fQmvetP8AEVhfpw4DAc5YNz3HvxX4/wCo6HrGirFL&#10;Y/vokCueq9e4XPHHPHSu18NfF3xF4cnSOW4aaNnXiQliCOh356dsV93lPFcJ6VWfmmceHW8sMfrK&#10;8EDgeWc5OePT39qpSQOhYrwCBgA5/P3r5T8G/tBabftDDqExglKktnlcj/ar6P0fxfp2qQq8c6vu&#10;X2zgV9jRxGHrK8JH5rmGQ4vByaqx0Ncs4CsBu5/GogwyMHDHjnmr6yQSn5SN3UjrUElqSuI+eec+&#10;tVKm1tqeQ0+pVD9M54OR/WjzCW5z1wPcU10KMAPvDOeKZEdvJzjPFZFku8AnOB7+tN370wRlRnJP&#10;c00hSdzZY/oPemFwqEt90Z69z6UAQ3scaW0nHL5wG44/i/SvNrmytGuDMI0EmcBsYbjg/pXU6ndX&#10;J3RpyWzt/Ac4rmLtRGr3LqduMAk5OenFY/V/adDqhip047jE1AWqFVyBFwSOAQO1T215NdrgjCnB&#10;AzWbaxRSzZkyMsTg8qc1tw26GZkgUImQMe/rXqUctsrHmyxblJsuOvzICTjJOO3tTDulJjUcZGSO&#10;laN3AVVICQ7NkE+w96v6PpwfB/vc7j61xYvDcjtE7KNfmRsaLo6LaMwBB7d+CPeviv8AaBsILbUV&#10;lhwrzEEkDgnJ49sd6++b2dLDT2kb+FD09RX5u/G3xDPqXiEqQdiAsq4yDuyMHHQivluLKkY4LlP0&#10;bw2VWrmLl0R40iM67iwBIxgd/oK6O0RbdAkQ3YJzjqc+tcrFcQhNpClmGFPTB6c10Omz7ZY7Zpdr&#10;vnK9RzkjBr8XnBM/oucmtzXuYt7NGoATOFwOffmq1m7xXeFUAMNgyenqK0XjWeACPOSTkIc8j0rL&#10;eTeiyxp/q1JPHcd6wno1YmOqPTLK5DYAXJUKQvrjjitiCcTSjJ+cHqO3XPNcNptwNnBwuV2knHPp&#10;XS2Tyxr8yFcAgEcDB9PWu2FZtHkYikkdV5qABlG0K2AvUVIXLupJK8gtjv1rJSZ1CKWJQZPv+NTQ&#10;vLLkA+WVJ7Z75zWnP3PNlTsaEk6FlO/Z8wDd84/l6UgnU8yAjLZC+/1qJoHYhmBTDfd64BPJz709&#10;Im53HI/Q+n50e8ZcsS1v3ttc4BOPzpxdCgLqRwAB7jrUIQA84I7gcnjp+VSFgAxB6gHnnmtObuRy&#10;9RIY8JsJ5+6xJ7E9alUMxZ8ggA7T6j/9dJtyTjkk4z1A44pUzIwjQgAjBA5wfWrvbYykyN1PKjI+&#10;Uknqc/nzmmxhQAu7yzIehHOB0/Ore3LA7sFRy3XKj2pmRJMVjG4BQAT1GO9DDmQMNysGHQYwR156&#10;Z9arNGuSAMAfPjuCKu5IOxuij5fTIqoGBGNxY9CR1PrUNajjfoPjCiIuihGD7sD+L3xVqKXyw2zJ&#10;VuQTweec/hWXLI0TJIwJ25OB1xTI7nzizNgDGAOhHPf8KqMuVFTptq8ja+3KMhTgNkA9sk1ntK8u&#10;585Y7efb1ogiwoQLuOTgHuM+lX44VyuVy4OOP4c/WqXNLVmPuQ2M0IhYKCdp+6c8AelWoYTwu7I6&#10;YHHHTr7VofZlYO6hRgHHbIPX9RTyVQKyggDg7vyrWMX1FKvdWRB9mVF5LEe3WoJUyRt4GAASOmat&#10;nfgBchFz16n8qqFHfEYJweWJ9ueBWcokwk+o2FSQTkbvugegHep0iYkA8kHk+nv9DUqbXH16ZHf6&#10;09iSAo+8BztP6+9XFWJk3fQqJsXKHjBPPrVZ+FCOcAkHp1+tXG/dKW/hXpj/AD0rMYO0mX+dmOcZ&#10;wPQUpNKxtTve7JFlcFH6DsoGevFPiibdtUkfLuyB+tSW8MrlmbcqNjj6da0rcqI2kZSduAM9h060&#10;1G+5FSoo6IrRxBVwQCR36c96sZUfKy5BHHOM/wCRTplaMDorE9zu4PrVZy5j+YDJboTgeg5qk+Xo&#10;ZpuQyW53PtX7ikkD1yOarQlpRgrgHaQP7opqwSscMAm09uQfSrCQBQFONvr6E84pJ8z1Rq1GK0FQ&#10;lQRkFGOTn0HFNAaRw2MAcgDpUwiOOgyCR17fT3pgSQPggqMZBppGaab03BgoQsx3EH5Q3rWY0IjJ&#10;YHbGp3EKOme4P86vy7ZCCPvDkke//wBas8ttCzzNtVSc7vfjp70M2p3vYq3MwAjmeTJDkKMYIz1H&#10;5Vz9xIWlwCW3seMcf5xVj925aaRv3hJGfT0/SrCNIWKkgEAkDjnI6is3dvU64qyKPkIu7aCGxkZH&#10;QcfpWReqBceT0Rvc9SMkVtSRiNBKSV3ZDKDkjH+NYN6yyMDHu3K+OfvAYwfxNKo2kaU7tlAhTBlx&#10;knpk1E7sHR4jtIAB5/zmpLgSPLKsXybCMAd88VHDH5aq05+6zCsJGxIhkMu5Npwc5Y4H0rmdfuWv&#10;rkaSRuSUozKp4+X734Gusubm3t7NpFjALHbn+L64/GvOIrQ2uqS3DkqxH7tQcg56N9CRwK6sPhpV&#10;ZqHTQ8/McXGhRc27PU+w/hP4ZEVtHqDlYxC7LEF/gAULx74zmvYZQZJRGVUBee5P6dq878I6zaW2&#10;k2tmbhUnjjDS57kk8nPfJwa7mG/V/wB2Sm5uhXBwM1+uYKgqGGjE/nvMcVLEYiVSXUvxrgb2JKjq&#10;pPb2qrIvnNgMMKdwPoD2qdZldSwIGR93uAPSo2UtyMnb27E1s72OOJR+dSGALyFjx0J/z1rvvDtk&#10;qRRRgbVi3McfxH73PvXKwWrS3vnBdzR54PfIxXfOrabpO1MByvzE+nc/Wt8HRveoxVloox3Z4j8V&#10;9bFzD9ljfaHkKLjrlP6GvEYo2SMshMig5YH5SMHPXvg12HjC9bVNamEfypbuVXjPPGfrWLGIzGAy&#10;4HI47Hqf0r81zzEe2xMnfTZH7pkGE+qZfCnbV6kOCQZowMOByDz/APWFV3nynlEAgcYPJz/hUjsu&#10;MxJ8jE9T3/pWZJcxoVcDaRnpz0968G1j3acL6kjKB8y8EHHXrjmoGTzGAbIZW6+p6VWinTGeRycY&#10;5rbhijlf/SBnGD1xzRCPMaz90v2qSKqpg7hn7xwOn51duSBGB94H7w+lZDs1sRHK5ywwpxjIHQHn&#10;iohehsorMeTlhwTn057V0J8vunE6EpO4l2GiPlwkKUOTkfMe2T60yIll3cgMcgZ/PGOlU7maYqXj&#10;yGI4LdST6VTimnOE6qvAPoT171i58r1OyEGlqaUcKLtUlTIc8k4watbnaEBcF16YPX1OKiggNxG4&#10;QbmOOAcnb65rqbPR5ZEXZEFC8FTxyaum3Loc9etGmryZmWFszOcDLEduBnNeh2FoY4xOy4PGV79e&#10;9R2OhQW3MmHYEHrwO+avanqtjoOmS6rqDbYYclj3OOwFe7l2Bq1qkYRPlMyzNPbY+f8A47eJoNHt&#10;7XSbeXy7maQkop58txkH8TXzdEbu/uUkmZm3DB9t2OK3tUW9+IHiW58V6mCkF2dluD/BFETtAHvX&#10;b6J4aeyi2XADeachsfNxjHFf0bkeGhhcBGL3sfzzxDX+tY2clsjN0jRVF4yDIQAZz3HavZoL0WsC&#10;Qlj+7QBFHp3rnNP0/CMhzvLbdw7gdK62z0g3TJEqnKjksO1dUqqasjwlDX3jJku7q6dnVWK9PU9P&#10;SrEGk3N468/d/h7EV21noSwyIwQblJUkdcY9K7Oz0PEUeULbMlcDAJ/xrFyRpb+U4GLQCoGU8tvu&#10;4HP419W/CuO1h0CDQ1iCPpzFzLwfOaRmJJ9wefyry2y0khGMi/Nu3c8GvUPC7JBAiR8dd1Xh9J3Z&#10;bheLRva+sOqXYk3ELGoRc9COp49zx9K8+v8AxBaeGmW835dcqAo5x7j2HP1ro/FGtWukWct3KQFi&#10;H4Z6Yr5a1fWpNRk3XDA7SWG09c+v1rtVW7uYuKhGx6q3xfSS95Ewgjblvf8AA15vfeKr3V55muJv&#10;KV3LgKSSB6EjJx+NeeyzbZi8ZwH+bFS2VyFZpN3HmbXX0Fc+LxcuSyNaEVqzqzdRIQxQsU5UDk5P&#10;GaguNTvng8gE7eQ5BwDnjFW7OOSdV4YvgDhc+/Wu20fwybtlIXagPYZyevIrxlV5z09Dm/DWk3a3&#10;aZXncmR1G84B+mDmvquytW07w95Vv+8klXMpOBtjwMqPXHNee2+hR6eqzlczZxjp9evWk8SeKP7M&#10;0fyRIftEq4GCCQhPP04r18JSnODicWIcVNSkSTatA+63Vxv3FflGCvbGeefxrAu73T0GG2fMRjPU&#10;n3xnnnrXjR8YJ5htkycSH5zgADr1/CqcmtvO/EzlQcGM5wfp14966qWVVo9DGtjYuNkeWfF3Sf7W&#10;u5Z4IdyLg785YKQeMV8h6zo11prx7iyozZIIwQuTX3tqcEd4hG7DEc59814v4m8PW93MkVwnnlc/&#10;N0G0Z7191kc3StBnwudUuf3kch4E8Sszi1djuxwSMjH/AOqvZptOg1WHKlS/BOAc5r5rOj3emTG4&#10;tt2Izwefu16t4Y8WND+5nYhODyu4f49a+7w1Zx+BnxmIo3XLJG3d+FHiVpIV3Oo5DDOa5xtHuVlJ&#10;Qk5PHqPp6V75pktrcQo8m1iy8ENkA961x4Y064IaI7CTyx6Ed69vDYx/bPFq4dLY+ZP7JcnzGXeW&#10;/j6EH8etRrbSEkHkdix2mvpv/hBY7gtnY65yD0C574Gf51bh+HSjavlpIPQLgH68Gu+WLp20OKNG&#10;pfQ+WY9KvGLBW6/e/wA960oPC8zD7rnA+bIPf0AH9K+trL4fxKhz5Wc4YOoYHHpxW/Z+CtOgZfLR&#10;C3O0HBDH8uKyjjYrYznh5s+X9P8Ah5cXkokIO5sErjPA9COv5V6bpvwvV9p+yLKSRudhh1H4ivoG&#10;HR9LtSFSKMA8swAOCfbnFan2mzgAbGA2O3HHTP8AjWE8fUfwoungf5mefaP8PLSBAtzCpOSwyAxB&#10;H4bf611cXh23hdVTAxjblQAfXjHFb0eq2xkEC7Qw9PT8hz+NWptRtlHykD1zz/WuCWIrN7HQsDAx&#10;4tNcN82VXsBgVYOm4HyE+4NT/wBuaZAN9xMqgdNzYrKu/HGgodouYsd8NmhRxEtoiVOlHdosHSiA&#10;21vTvWc8KW5+c/nWxZa1YXy/6O5k4z8o4596xtY+0rGPLyRkjG3jmlCclLlkaewi/eiSeYiRh1YY&#10;PQVkza1p8Bb7TdohjwSMjqPTmuV1ptXNuwhaSPAATB45HftXy/r9xrL3UsNyzMJDwTjrn64rqgo9&#10;w5HE+jta+K3hXRA2+5ErgAtyoKg/7xGfwryLX/2obWG3aLR7OSbh1Dj5QWHAOW7V4nq3hG91PmRD&#10;If7rxk/iBWND8Pb9F+SMZC/MShI54/A/WunlooqDmcv4v+L/AMR/FVx5Vlcy2UTM4dAeMH2PFeFa&#10;s/iGWfdq11LcyDIUmUkY+hOPz4r6Sg8ESINswwxHzRsDjNZ3iHwZN9mBtrVAy5G4DcPy61nOX2Ym&#10;vtOT3tT5qVoVnXz0VFyM5I9fpX1R4GfRL3QjaI0bJkkgEDqK+cr/AMOausnlzW7nrndnsO3FV9Ku&#10;9b0qN1hjcR4XO0kd+1eTjcsc4Xjuetgs7+w0dl8S/hfYXJ82ELtO9sp1J7Zr5jsND1Hwt4iW5C/L&#10;FIr/ADcqR2zX1BB4olu4vJuyZXAZSM857Vc0vwpa+IroW5RVMu0E9eO1fMY6hUhTamfRYTGUpSTi&#10;ereC/GM50yKz83y5owXidR0PyklffFfpB+z/AHkt9ovnyOW3MG2diGx0/EHP1r849I8ES6DdJhVn&#10;ijC525BUKMkj69K++/g1q2n6PpscUIHzITGORgswx+WAa/JMxwd8U6lj9Awta9Nan2PEiHJXB7jv&#10;gkd6x9W1BLRSS+NvGO5OO1c3D4keVSIB2yo/vD1qtcQXF8++TJwRx2PHavFzCqoRtBanfhsPeXPP&#10;Ypy31xfyjaWRThV+lTx2DA4jXvgZH6fU1q2WlRoMvkuByc9P6VqhdrMoGcY5NeFTwdSo+aR6lTFQ&#10;S5Y6Iit4TEF28BevfHHarAnAO0nPOR9Kxr6/kgYgHdxznoOau2Obm3EuevoMce1fV5Tw7UqPmkjx&#10;MZmMIPRnP38svnusUmTwwGeAcdPqR1rm7DV2g1ISXORg85OMf489as6xcwx3eC5DdV9OD/Qda5XX&#10;mhktdzELIBkMOuB6fU9a+l/sNw3R5yzJS2Z43+0vrynS4PLcvdeeZI2H+yRx+ma6/wCDepDVNFjW&#10;R23LhHHo49D78V84/Fy31y81X7XMzPaBBgn7iygZIH5V6z+zZLI0P2aSYsEcMExyVc4P1zyK9+WX&#10;wjhL2PMljHLE8p9W3ekIYTjqw4I7GvGdc0Z4b9ZY+ueT719J39uIrVeuMHOPWvMdSija4ZXTIU8E&#10;jvXkxlyOx6Uo+0jcyfD1jKwWJ28zLZBP4V3P/COOYuRyxyCQa5/TruOzyO3HA6DAroYfE3mgW4WR&#10;gOMjuOaVRXZVNNGFdabIs4UnqSNx5GB6mqRtGjVi2evYYBz6V20JiuYVz0Gcjv8AlVO5t28rJ/iO&#10;Mjnp6jtXJOmbxZwF5NsVgoyu7BHem285Z0CjA9O+O9aV7pzb9qjOOhHQn/8AVUtlYK8yIq4bcOvT&#10;HesfZSNPb+R3GgDy4t83AfAJPU46V31rNE6bVPzAdB9K5i1s2itQUHGPzxVS2u2SY4PPU56iuvDP&#10;k3OepK5//9T6f1qVojukAbAwWPY1jW84nUn5gR95T0wfStXxKq+Q5Yd+cf3veuN0+7mjuME79/IH&#10;pivyTm94/dY8zhdGD4rgltmE0bYUZBCjn6152vjy7spDCm0bWwx7/hXtviK0N5a+ZEw+7twByAa+&#10;W/EehX6XbtChcZwCvfFHK5M7KFaPJ757BY+Mk1AbQ4DKSQWOD0rM1PxaNhUO2AeCfWuX0bwT4iOm&#10;trEluUgVM5YHJb0yelTeDY9F8SeKJPDF8+29gcfu2bAfJxjB616NDBM8jFZphqfNrsc2suu+I7z7&#10;LpcTkjhz1UfhivdfAfwOvtRnS61hDNIxHyfwr/hX1n4V+EOjaRCrJEvIBwF2/r3r2Cy0yz02LyoU&#10;GR3xk19Bh8sjHc+LzHiec/do6I4Xwt8OtL0KCE+SqsnYDj/69eo28SWy+WiqigcADFRRsSNp6dql&#10;dhu3ZPP416kaairHx9StOpJtvUto6sSp59qd5MZGOnrxUEag5I/LvV9EwMnnjiiSRkVH0m0kI3RA&#10;jr9TVS70fRkG6REJb/ZyM+vTFT3V/bwREg8/XuPxrzbXPFAhDsjEOeMDopPY15mKrUqZ62XYLE1p&#10;e7cq+JtM0V43DhAOcZ5z/XFeTS+H9IWRpLeEBSeR0Bz/AErYnvJLlzLK5JJyOx/wzUKsAMFjuPUE&#10;/wCea+PxldTlofouX4GdKC5ndjYrZI0CLhV7ACr0ce3jk/yquvADc89j2qUykEZbnt2rzbHoF5I8&#10;g47UrHnAqkLg9ehXqPrWff6mlinmueoJ56ce/arp03N2RlOSgryNlpCDtYbR61Wa465Gey4rze48&#10;dQ+ZsXqe681eXxCpiUvv55XPFdDwUoR5jgWa0JStc6uafGN2MdPSqckuSNo5I7cg+lY6XhuMbBkn&#10;Jz1xSPJJGRkEg84FcTqnoQqcxJNIzg44J+72OapeW8hUsSCfUdDVyJFZd5zkHv3q8lsdgK9xuIp3&#10;uWpGQtvvI3HpyeODV8W2MoB06CrCxYJYqQCM571pwR8bskqeeRyKTNVIyniKhSOvpUsNrICWIJ3d&#10;QO1bHlAkkAEAY+pqSK2OzHpyfpRyolyMlbcg5K/hUxiOPlOT+Va4tMkEEDP5inG1OQSNxz1HHFHK&#10;Q5ozVUjjHJq4kTH5j19avpbAcZJycjitCO0HUjk9Aa1UDH2qMtYiTgk/lUT2ETchCOePY10K22zk&#10;fXgUvlk8N0PXNaKmzP2qOaFrzk8DPP0qRrQMpwcHp61tG1Q5UfxH1zTPLUDHHp+NLlYc5x89rJG2&#10;FTd/tD0pn2dz8gO5evFdW8SN8pX/APVVF40RWHQD09Kz5TSNU58WrFwVGFHHNSiPnIHB4xWhJIoX&#10;aBnjr6VnC5TO0MFOPTmpbL5rmlbL8p3EZzgVIbgDl8qc4z9Kw3vki+ZThu+e1Zd1qoRNpP3uee1T&#10;JIPZXOnuLzYcBhkVnf2iucbw3fHTFcFd64NvUc8Z9BWQ+vcsd2OOtYcy7m8cI2ennU1Bb5+O2apv&#10;qi7xljjH4V5fJrxbOG56iqZ10lhhtr46Ucy7nVDAnqD6uqkc7iR+VVZNXQLy25s5x65ryuXWWGcH&#10;k9f9mq76xuBGSpbAznuO9aqZ1RwKPS5dZ2qQWCOSdpxyoqn/AGwAvyvyR8uB19680m1YsoLSYIGG&#10;ye9UpNZbHl7s8cYHSq9obLBpHpE2t4xjqQc555rNl16PACsd2RkDjGO1cE2qHcuW+p96zZ9VbhUd&#10;csTk+h9KPaGsMJE76bVjIjAEfe4APIqFdS8xTHu8xh2HB/OvNn1IkHLDdjknrRDqTEj52YfTH61H&#10;tGaPBHoovDkLktjgjOCpp3n5+Yv17jrmuHg1FWJ5I9+uTWml2g2EHJbkgHmto1LnNLC2Ok8zzSyZ&#10;yoHWkCAjcOvqaoxTKeT6dPrWpCAVCn04rbc5Z07HnvijSBKDKih2yfmU/kMV4VqOn6jZXuNhmikP&#10;AbojDqPwr6n1C1ViRkKD1GOGJ9PevINR8MStPuikO4SM+Opb29q8XNMAqsXyo3oz5Tz63khkjLJh&#10;ASV2OMgsPf3rQUHdjywMrgHH8VXrrRZLbflXkSTLfMu0K/1rDjDmWaGVZY2ERK98H1xXwWJwcqTd&#10;z0ITua0jRPbgiNS0ajaMkhu3T1pYZJZWYeWQ7fKw4A/AH0qhaXEaWZvp28xnb5EXqhHqKuxk3U3n&#10;7ts0hyuRjGB6dMmvGOoltYwCX372QFQMdKqzSq86xzxbXB2gg4GPp60995BjkdV2nJDDaT+PrUpk&#10;Mm1mHyngdzke/vQBej2RhfIbzGwRjPTHv3qMMrspXCjkEY53+tVIZTGfLibHl4PUNkN6VK8xtnLl&#10;du7JC+pHfNAlsaBhdfLAkJLbS64xg+oNa/2glPKjUFlBIz0z9a5+184kx/aCTId4z2U9q1olh8qP&#10;a/RssAM/Ssn8RS3Mxi+0+YBgLk981bhllc7IgqqBwM8D/EVeuo8KvBUglTgfwnrx3rKhKwjyF58o&#10;8sRglT2NJ7llYxuZvtMgAbBzxwB0yPWue1mxV4zParllzuQfxZ6HP9K7CQoyE5Kt/CB1B+npVTan&#10;2d42wzhvMbtu9fpXRQq2djJo8IlmeyvUuHUhm6kc9e1WddgiuLeG9gwzrgll4I/Cr3jCx+zyCJny&#10;4Xzbc8/NzkD8qh0a8F9BJbtKib1C7SMEEjt619FTn+7jVXTcxehPDMt7p8cysXlEZU5XGAOuaIGH&#10;mIrE7Vx0GTn61mWMkmn3rWjTK8bD7zcDitZ5WjmMfmfeAIwMDLdOampHll6gXExMpXk4+UdgR6Gs&#10;sxtBdlljbzh1APVR1OKtxYZcPIylmLBjwN3uKtXoSFBKwIkVgA2ex7Vhs7MsreY0Fyl+zMscgwwx&#10;kqtW/J5jmiUIHU/MTwSegpsatIkkRJ3DBBHPHp+FKpM1uSf3nl44PGSPSlN66AWbWNgETDSFSdwB&#10;5z0zVqNFQ+SBtVj/ABHOc8YrLildldlJ3cFD3IHOOKsxzySxpcooRlY4HXJ71hMC5E4t5DbxhV2O&#10;cNjk1dlBWSOQIOxVjwTn7wP0qjeRrKYp49pO4ZI7g8/zq3JK+yQyoC4XJXOACOv6ViwILmKVYZdr&#10;iUSdCOgJ9KrQsJYXglA8zHKjtjuT3q7D5jxu4UExkY29AP61nTp5d158bmITDeSF4HqOapMb3K1z&#10;byTQfbIZcNAQ7IRzgdcVSunE0hcYOV3j2z7dzWx5PzbnkwbhTsLfxf8A1qwzEEjaPChg2WYdlH86&#10;7KUiHsQq3mKxky3yfQhunQetZ0duY2wCScZZHGMge9aM1qltIkhDokq7iFbIpm4Sxq8UT+Yi4yTj&#10;I711xkYmKylZ40hk8sAbj9D61bIgkikjuW3lOVzwD6/pVBkJn3MxkC4A5zg+30q3vdfKZlDAyYKO&#10;ex7Gt5AW7OCCZHtp3G7ZmNR2YdDn+dU180xlZVDgEZKnBGPUdaW7kLMt7GojRCM9zkd+OxpzuiXH&#10;2sKwjuFwQehbvjHPPUUAEsf2hNjEiMnK56/T8agRDewNZ3A5iJAz12f/AF6mRy8iwSDKDGDjj5un&#10;86HDwX4mUhlYDcMccdqEBm20SNG1tIQGBwcc5UehpCwQyRsAETgMOoPrirV1bRWszTLgQkgg/wB3&#10;d6euKrxZRyWffub5SByQ3St0wIZi5MVxsMhiA3snG5jyOKnO24zAq7TIASc5wM8/SpogVKefktkZ&#10;xwF9M1RaKaKdrOTarodxJOAynnGasCzHMqbo1YOoz8yjByOpqBykkkjqzIFQDd9anzNIBM8Sg7iC&#10;o7gfSqjSZ3Ap8hbPHzbfrWVuqAnR2+z+XKo3AcDPLHsRVlpBMYj224+fgg96poiBjLnICkfN0XPv&#10;T2YKUG/CggMB370uUCcK7tInmZGRgepAqszyxTbUj27zg5PIwOuauMXZW2ACQnKZHb0/GobqN7iB&#10;hMoRwwLEHOB65pqPQl7la4xJulguC7LgkY4468+9elaVdtd20Im5+XCDHbHT8680ibylaKFhIkgy&#10;oxg102lz+TdIJZjhVAEZ7ehrnxtO8TSO56CYspvTABXaOOfp7Vl3dsJ0yFJC/M2e+Dznua17aVdq&#10;oZAWODjvk/zp8sZwN3zKThsdD9T2rwY6OxrZHOWJjgupGhGzdjbuH54FdlbRJLGHVmcqcADoM/zr&#10;l2Ty5do3AvkA4zgdyD3FdZpxjuY1ihIZhnIHHQd/eorp3uh2HRQvHvMnAx8pxjI9TVaeeSytHkjO&#10;A3LMBnFaUl4JLKVIh88YJYHqfauQstTSWzntZFxIDwWOFZazhCTAoeJIWvtKgvhKnmW+W3Z5IPpX&#10;ETarJdolvcBnWBQodeuDVydbp4FtxKGjGdqLyOPU1XaF/IHlIQX/ALoznFe/hEoxV/kRIziBZPtg&#10;DNFMq7uDU728du73EUREJIJx+uR3q2JJPMKyOCi/KeP84qKMm3dY5wzRMCQT05ro5zIjgWSKeK4A&#10;ElvIDuYcYHvTLqE2dwt1C25SwIdTjGeoOOlXlSO0dFA3QzZ27fuqe/XofWlaP7KPLmIkiYEkL95S&#10;fT2qOf3rgQ3UC6nahB87YJjPt/jXM2lw1uiWsxwYyx3McFa6CKQadcxW7EKhUl+chCah8Qaebqyt&#10;7y2jMjRgl9q8ke/1ropSv7stuhLRueHZorW4EJcbZXweDj8K6ya3t7mF7CbO+NjgDvnuK8z0q9lG&#10;3Fwd5OBlcAMvXPua9LEb3lvHqccoKMQPmHzbl9favMxtNqd0aJlaOQoqvGZTJbny5SwyQPXiqdyi&#10;xzmJT5ytzEW6fN7VpMwVwplZjL94AbQCOpNUbmIPGclgy/cf+EjtmueG5MmUIfKjTLyHMH+sicdd&#10;3TB70lyFZWSRfKKkMhHzEUyWXIFxMd2CcgdB25xUxlYuvmCJeF2BedxHXNbpa2OeTM2fyzGjSt85&#10;+VvU4PFZvgvxPL4G8e6P4qGESC6T7QSvzeX0q7bOJka0uG5lyVIPzqy8iuG1yNbhzLKrZCYVs8MQ&#10;DXu5NWdOtZnnYylzwZ+1l3qba3Daz6S2be5jSRZ0/wCW2QCOeyjNZc7Bmj0m2bzJGJSZgMGVyOg9&#10;FHr3ryL9mzx3B4p+H0dgzrJe6Pi3dW6qnYEHvXs8Ma6deNq184jOMJu6IgH3jt7mvcxcLTcls/wP&#10;iKtNxm49izBCmnac7RsJbuSTbM6HhdoyEwf4cdxT9HRxHJczEtucO+By23sD/KufsrmXV7ePUp32&#10;2bFhEv3c4JycDkj0JrWuroxRQWunOUkuSfKAGQoB+Yk9/THauSPvbGZF9iudZuhCVYK7FpmB/wBU&#10;meAff1reWC2/eWFlKTFFgzzAcL7Y7sar2fm6dbJpdlEUknBaSSQ5Cf7Td8nsK39NsreGwEMY8qFC&#10;WkkbrIxPf+dbQXcCrPNbWFvHeSKDEhxbRgYZ3Hck9h61y8s8l5vuHcsZAN7evoBj1o1PUZ9TYJjE&#10;MbhViUYC49D6+pptjgNtU7/LbjPTjq3+BrOTu7LYpIIBDZ2zXV5hHY/NwcxqOgx/ealDRyIb+7UR&#10;QqSIouTx/wDFN60yyhGrzedqDAadatv548526DPse9T3Ti+nN+//AB727ERRkECRvb6Ypf1/wSSl&#10;dSXUsQu5EEMlzhSejKg9v7xrrdL0ePTY4ry4Akldv3Me3lR3J9Saj0HSJ5G/tbUMy3Gd2xwQIwem&#10;0dMVqX14VkGWw5yFGDtwO59aj/EaD72/kaLaeWByoHf/APVXzP8Atb/Bib4xfBnVbbSrdZNY0yEX&#10;tk5QFmMPzNEf4iGUnGPuthugr6JtreW6kE0vBYAZ65x39uK27q+t4rSSxQAmdDGoPOAQQSeORz+l&#10;d+XYl0KntI9LGGIpKpDlZ/IjeWlxYXc1ldoY5oHaORG4KspwQfoarV+mP/BQH9nW/wDC/imf4zeG&#10;7KKLw9rEkMV1Hbv5nk3m1lMuAPlilCDGSTuzX5nV+35djYYuhGtDrv6nw2Kw8qNRwkFFFFdpzhRR&#10;RQAUUUUAFFFFABRRRQAUUUUAFFFFABRRRQAUUUUAFFFFAC4zRjFGcUZzQAlFFFADgBim0UUAFFFF&#10;ABRRRQAUUUUAFFFFABSgZpAM0vSgBKKKKACinu+85ximUAFFP+Xb70ygAoqSKMyuEXqaa42uydcH&#10;r60ANooq9dWRtUQs4LtyVxyBQBRqQc1HW3qs1ky28FmCRAmGkYYL5x29v60AZcKGWZYV++5wKvXt&#10;p9lUpuBYHBrOikeKQTJ98HIqZ98xLyPl2OTQBVBqQSEDHb0pCmKjIoAmjmeF/NhYqw7gkH86ngma&#10;3fz4jh/XpVEZBxnipYo/Mk4zQBr6dqcuniURgETrtf6VXN3L9l+yDiPzPMxVXvxRg9qDQsyXU01x&#10;9pkJ39jmoo7ia3lMsZIc9weaaysF9xUZVmwwoAtWl3NZSNLAdrMpQ/7rdRVf1x3qP605Q7HCDJoA&#10;1LCaSLdgFgzKcDplfatO+lt7mFt2N+CcDk5PtWPYrM8rEAso6n3PvT55PLLLGBz8pPXn60AZA5q6&#10;bK5W0S98s+S5IDe68VU7muhbxPqZ0JPD2QLZc5IHzlS24rn03c0Afpz+wh+0ZHcvpvwL8bOsixGd&#10;fD80mNpebB+zyFjjCkFkPXnaO1fp3HYQwXt6NRmKQwOst/KB8rgH5Ygew47H2+n8ulhqF9pV/ban&#10;ps8lrd2kqTwTQsUkjljIZXVhyGUjII71++37OXxttvj/APC/TLG5lYapoNvFBr0YI866ud22ORR3&#10;Eo+fvzkZGCB8BxXkqt9apL1Posoxl/3M/kfQ02zxJqkc0wMVpsV5Ni4SGFchR9WIJJ9a6bSjd3ka&#10;+IImEAnLW9lak8RW8RIXr1Lcsc9M8egyb6GG0019MVw9xfkJIowCNoyR7Ki4/E1YuL+Wz0tpYhsi&#10;TFtbHuMcMw9cjoTX5xL3fdPeXvO4yPZpqRatNIpS3ZpppDzvbkKAPXOMUaTPIFtp71GMk8jT3Cnh&#10;pJW5Xd7KMcVS022ivtPMlySyoRkdV3r8oQfjRql/Nb38VjDgyKgGOmzjufcdRXLf7ZdixZi58Wa5&#10;JdX7FbOyJaBDwisO/vVzWZzI+2FhlUPl9sAVNazWkFotnbj5Gj82Y/xFgPu5965e7usrEpP764Jk&#10;2/3I16DHvRJ2hbq9wSKsVxOA8sTF5GkEaei7jgnHv1rtrO3ttDhlvbfDRxARw9vmJ+b8zWJpFtJc&#10;W8X7ofaGQyL/AAkAnjj9afdXM9/dx6TbsrQW2HkJ5y68fqaVJcvvMZbvZGkMdraIzpCOecFpG5Jx&#10;2rMFnJb3LWsilbiZANw43d2z6dq6i1ZLB31HU9v2fZjr1Hb3OTWVcXUk/wBq1aaPZNcr8gJ4Ttj2&#10;3CuuXd7kxIL+4k1ZY7CBgi/KszjgKi9APxrT8OQBZrq8tlDQWyrAmT95+59wDjNcnFcTWUI06CLz&#10;Lm6YHLDq3+Ciuse9XS9LldW8uNRtYgAnd/EwHqayjv7RhIx7nyta8QGCdA4QZXA/1eOrexzXPzXs&#10;EWof2fosZkSbAACA/3/nabJXDH72fQ45rW0lZ10mbX7ltrzRu0mPvbByB/SmaREIdHjwnmTS77mZ&#10;hjCqeFXPr7Vzu8vnr8ih0LrNcPqEmCsEflwluQSv3jiprO6muZz3e8AJA/hjXoB060+4hktba2sW&#10;iLX18pYp0ECZwOPVh19K6K1063hmKyS4gijX7TN02L0Cr7HvVwpgRXV5HpmiPaxnN3dxqD2ZUPUY&#10;69jUfhCxVWN5egogJbB52ov681z94zXWr3F9Kh/ftsgQfwoDgHPv1rpdZu5NM0u08PQH/iY6vNHA&#10;OzJDj5mz14wKtSTfN0X9fiBdivgtnc+I7jaGldhZxsMhVj4B44x6e4rKltJILK1s3QtfeIZSs+OT&#10;HbIQZGPoXyFBx0ye1Mlszdz2+iTo7Wtqih2zjcqDgfj0qez1NLzUZdTuc+dEPJghBwkarx8o9T3q&#10;r3YG7ruovo+lzy2gBlt4vItwOo3fKD9cHNcu3lx2sHh+1G5Io/3rsOfMbl3PuaffXMt5qNvZriVp&#10;MyT/AN3jp/3yK0YbdHjMxw5353Dq2O3rinfmduwuZGPKDFp5t5iVVzsjXPJXHP6Vm/ZPMltrCI4V&#10;NrtnptXpn8KfqV2l7ekwZK2Snj+8RycfTpV1fL0y3a4vv3k91hgenHp+FRbmegcxes547fVJ7qds&#10;rboNmR0bPIH+NU77VhrpUyqV5Mrn+5H0CD64qnqdwZI0ihJcknJ6ZJ71n2sAa5t9PikAdjvuccbm&#10;/hH4VpKdvdH5luwt7W4Ml7Ovl20QLSZyMH+Efh60tpqLOROpG7awXnBAPGc+uOlXb+e0NyNPypt7&#10;cB5gP+Wj9l46kVivNCiJpiQgyzndOR0VM5Qe1TKQeZ0mk2aR2gkK4nLs7EHkljnJ9aZqlpCbaP7O&#10;pDPJk44DZNPs4GWHZEzD5ST25PpWhr8sdvZW8MDBXyBgDknHzZrb7Jmc3eWRvdSa1eYxWluqrGvX&#10;c56n6V09pFDc4b5UtYPugDlmAxkDsKz1s7d7cmH/AGSGzyx71eWOSJf3XLk+XboeOMfMT7CsorqA&#10;77VCkcluv/LVx5zD+LPRfwNeZfEHVXnlTwtZHF3NELjUG7xWuT5cXHG6Qg8dcAeoNenbbTR4bjXN&#10;bYLaWi+cX65Cg5wvck4AHrXjdvNf22l6z401iNG1nVsmFAPnWZwqKqA5wsC4A69PXNVUi5K39WLh&#10;o7mBDcW/lStKuzTrBVN2f4ZGJ/cxDHfPUfrXq2hX9zpvhj+3b5P+J14kcvbqRgRW6j90AOvA+c+7&#10;c1xdh4MmubbTfBM84iso4pNR1qUfe2kgiMMSMFh8uTnuetdJL4lTWtUOvyRMllpqGCyt+hkn+7hc&#10;dsgHjtxzWLXJG8v67/cvxZVV6lK5nh02wkt0w7Wg2bBg+dcTgAg/7gI6d6ybWxM93DpEKGIQ/NIw&#10;9T8x+pANQWAkt7yFfKZ49ORjIx4zcyYycd8dq1dGuBpiz6vd5eSQ7YierO5xgD3bge1PR2uXtENU&#10;mS+1m10MIZLS0ZJbqPP3uQQG7cAVb1G7j1XV5NQmDLNKwghBP3EXg49AAKv2GnR6RDNe3gaSbYZr&#10;zcckysoKqPpnn2rD0uwkezm1jUWKEZI77A544/2s1FVO34/IzINOkTXNVl1qT5IdNIjtznZHgEjO&#10;D6kZra0+zTV7/wC2tM32e25XtuY989OOTXE3GpMnhySOAqsTA7B/Fk4Azj0Fdja3psvDdppQbzLq&#10;7IhCdASx5JI/vZAFFDtL1fqXMqXa/wBs+Iw0O5tOcLGZSOPlHLCsTx3qkl1rumraHdb2TNa26KOj&#10;sBvYDv2FdZrOqf2JDNa2oCx2eFcYwd8hA/LPNeb6RY3moa/a3DMQLdTJ5efug4OfqWp1XZci3bJg&#10;vtdju7qJlgjldGVroiNAR0UdSPxNSRROZZI87bexQ7ix4ZhzVfxBrEI1W2itJCbaxXZGAPvO/Jz9&#10;elXb8sbCWwtyxe7ZWkKjkRtjd+Y4pLqu39fmWza8OyQx2Fz4nuTtzmG3IPAQHHB6/ezWPaiW+upN&#10;rNGbwiOHb8xVFIJP0rqPEWm2cMGl+G7HraDLsR03YJyOn0qLQ7SP+0J7xN22JMWwbjHZj9a7VDVR&#10;7GHU0jBaWGxGYRxRY5c4Hy9T/wACrip5rnxBqAkTBUfJB32Jnr+XFberH+1pnt4yNkaASt1BJ6Ve&#10;SGKCEWdlF5Vz5YJIH3O/X3rCceZtfZF5iX2oR6bpo0+xjxIAUMje3U/jWfexxuLG1DZaYlnjHQKe&#10;p/Or2o28FnpLa3fMC6RhIkzy0hOMf99Vz9vcXGn2sk98D9qmQRhs8xIfT3NE3Zh5k9wj3TTxQKWu&#10;L1yiA9ESM5/z9K6m0uFsLCO8EIMj5jABzuIHX25FWdLto1jiXcvnSqVMgA+VQfmOffpWJqN7Bp9l&#10;qGqA/uLFdsCuflLk4/U10bICG0k8q2GoXO7ddmTLsPuRR8ke2STWV4fDxXOJEzJdSZjG3+FuAQfT&#10;uTVsyXJ0jRrS9lUPeXCtJCo5+zkHPXtgD866HRjH9uvdZvQFjLeVAvQRRrx8v1xSh7zQCz3lpC8l&#10;9bqUhtQQfUtjsOowa84tLfUr/XU05VeMyyGS5APKI2C2T1ziul8VXttp9hFDZ/N5sm6RT1KqTjP+&#10;8a2rOF7OzOsqFOo6minaBgquMbQOpCjvTXx77dhNe7bufn9+3n8AodYsG+L/AIGsFafRI1j1mKLA&#10;M0BJxPwPmaPPz/7PPQcfkukgkjUqcqQOvv8A1r+mpLGK9t5NEv0SeG8BS5WX5kkVlwuQeo7dOe9f&#10;hr+1d8C5vgf8SZbO0BfRNYU32ny7QoAkdg0RAwAYyOMdVIP0/W+Es5jOKoSfofI5vg2nzJHy+wAH&#10;IOAex5AppXzBgNz245pxO7DrkhgRTPzH90+9fojZ80RkkMAB9aUkep/Kp1DMDuxkH8agI8tsE8Hp&#10;nvSAUAE+pxnmjHIBPPYjtQThuufU0gJHGMjrx1oADu7cHjJp+TtKjjB704nK7MHb6+9MIyMZ60AH&#10;JoHYAU4ggEg9qMAAMPrQA3jDk4Hf/P41a8P3H2TxTpM56JeQs30Dgiq2N29uzVXLeVeQuPlZXH5g&#10;8Ul8UX5/qYzXNCSP3+8QsZIFnXgSxxSE5z95Qa5OAB5Aq9TgD8q6KQreeHNKuE5Eum2cikf7US1i&#10;Q5jbzE+ViQOn4V93Qd4Jn5vVXvv1LITGI2UD0HtVhECncTjHT6UbCxL/AMTY49BVvGMg5IA6V6FI&#10;5Zbi4GdwwD60zecc/SpTtUBh0/rUI4JJGfSumJzzEcFk6D6mqhDZyfu1cwSGyMjtVfaGI3joaoRA&#10;4GTnp6UEA/KBilkTpnv09KfjONowQOnrUcwyCRCy7sZxxjsagYYXafoB6GrpLAbWOP8AGq7nyvnb&#10;DbuOOtS5mkY9WVcSSkB2NRsjL1Ix65qbduXGMDt60KoPXbgdqzbAgLjymPDDOPahFDJgZG3t2qch&#10;NrEjg1XYYGBUuVykhCScHkZ4/GnRARDfIePzoADNgj607928ZC4KjufWiTNFErSMGJkQYqnId+S4&#10;46VcLKVYKpGOMkcVVeNQhYMM/Xis2yiMxq6gdscY9vWs+7UszbEBwATj6VeV2zv/AAIFUb0tHESP&#10;lx0FPqKRy1zKjk46L0JpbCATTljgFcAZ6AVDOqhhLnB3cjtg1rWI2K6uCCeQQMjBrUxauel6bIxt&#10;8HO3A98mrJAUjYcMx79KxdCuWnt2RcDy8qQDzuFaTPMSm7Kkeo60MR5P8fPCB8RfC3WiT+8toRcp&#10;x1aPt+Vfj4ihiQg+7lcepFfuf4wlWTwTrMLjzFS0mkx1yNhyPzr8MHLrdSuq8CVsDpxk5r4zPIWr&#10;KR9zw9UvScfQUoGXnhvbvTdm45yDx3FPdju3DAz0pu7HbAPT614R9GMGPlJOSO3+fSl6uxHH0pDk&#10;Hg9P6Uu3hWXp0z70AODHjHOaa3yjp060u5OQRj6UZH8PX0NACFsDjoeKgYHOSMenrUzH5SB37elN&#10;I3f/AF6mRpBkZGfxFNIPIyD0xSnjHb0xTWAxwSOe/UkVD2NBn+cg9abyRsxTx7j+gJprDC5YGoAh&#10;YAdDX2n+wT8Jv+Fh/GK01W9uEtLDSG+0STMoY71OVRAeNzevaviOZyqFc/NjH51+z/8AwTp8Jw6F&#10;4evtduIVuRcuhLhSREy7So3euSCR7V5OY1/ZUmzroxvJI/Y628O6ZYaetrCjiSKIKJJRl3GcAk+p&#10;FeeeIbAunlpI+z7px0z2zRrXj6+CCKQFEQ4DKM54xj8K5Kbxm0kKsSrZ3ZyOeO/ua+Er1oyZ9JSo&#10;1LJlWPTJIsLtUNyCPbtWimmwxoHmwccgcAZFc3deJppfmSJcLjJ5Lfp0rnZ9V1CYeaJCVxyCcY+n&#10;vXnO3Q6T03dZRqZRJHCnbPH6VGNVs0GVIJ6DIB+pI7VwGn219dt5Uhd/lyoIyBn3rsbPSMqfOOXJ&#10;G5gM8elQ7hdF6y1WGC9STyw0bOoZmH3fpXo1343NvpUenaOB5Sg5mZcOM9do9T69a81v7BrdRsUY&#10;9R94/WqcTH5VdOG79a66VXkjoYVVfU1CTPIWyWDsWJbkn0z9P5Vi6zMgiS2fJZjyF6j2+h/lU8t4&#10;kbZiyDyCW7Af4/yritXvxPdrO8m1ep29yOgHvXy/FmNlRwb5T67gvBRrY6PPsipKyxhxxgHJB9ex&#10;/WskfutqK24FiMHjirrup3SMOAdpPriqRCStgAAAjbu4zX894yo51HKTuz+nMPTUIqMSAypE5VAc&#10;E9+/+TUE9wy4YLgZ6jtUdw6QsVJyVHBA9ay5bg7NnOc/MM4zXE6ujPSpUkzPabzm2LlwMg8c8ent&#10;V2AAoD97GFYgcY7YqpEjOQ5yGVijbe+DV5G2qwVsAfwj1rjp3bcpGrRZwBhVGecZ6Z+tTlgDwgBf&#10;ChweQRzUKFsFypYkYAU8YP0qup2cbF2nJHr+lbcxiaUjRjkkIN3JPU/XHrWZLL5rsV5BOM4+8Kq3&#10;ErufKccMwLA9Pw9qZCpiJjjGBuPXoPxPrUSd5FxgNksVuflUnBG4g4PFYOqeFLO5PESq8gySODuH&#10;+eldQk2CG27N3B7cVPJNiNsHAVgSOp9uPr3ojKUdUzRXR4Hf+GdW0qbybdpJMfMqgnIB6g1uaH8R&#10;/FPhW6jignIjibAjO4jHc5r0uO3jujtclmBJK9sH37Yqpe+GrecMY0U4BAwAW59O4xXt4HPsRQd0&#10;zjx2Bw1ePLVjc9g8F/tDW86R22pN9mYtsaQj5cevWvpfRfHWk6qkckdwsiv8qsmM5HUnJzX5i6h4&#10;NuNPkP2E8q3mDdkrgds5qhp/i3xL4XvPNjkeFl5HPBz1xk4wa+5yzjFO0ap+eZr4f0a954fRn69x&#10;XMF6oeKQOPQnrTng46V8H+Df2hlbamto8AY5LBsqWPf/AGc47V9R+H/iVpWsLGLa5WcMu9SDnI+u&#10;cHFfa4XH4fERTgz8tzfh3F4CVpw0O2uLgWwJJ+UZ/E+lc3c62iIw8zgE5IHc/j3rK1jVluHeaMli&#10;ScBiSFz6D371yV6l4ybo027h+f8A+qu5unFWPn+WRtLq/mv8zoGDEgZ5LHI654/pW7cyW1zZyLlQ&#10;zKVVmPfg/TH868jeGVjvcmNsdG4JOf8APTrTxrtzaqkV1mZQWCkdMEfl6delXRmluZ1ddCzJqs8E&#10;7QwtwDhWXq2MZP411+jak1xqsQkiJjxjJPPzdD+A5rz7T44571Xx5kY5YfdAJzgfn1r1DRLBFuI5&#10;jghMnaeQAw6Z9u1ehSxCujkq0rK56KtmrqjY5JwD3/GumsLMIqn+IA5PWmWlmfvOoHACDOfrmugj&#10;QQrhcZHb3Nc+Lh+85hU6zUeU5TxQkjabIkIAOMc9CWz/AJ4r4R8efDHUby6mvlZiykgoBkEDnj/6&#10;9ffmoxLO/lSqSBnOKxZ9HimjIMSup555B69cV87mmXwxUHGR9hw3xFUyz3qZ+Tup+HdV06UqYmK9&#10;2A546DBHb1qFHbcEAKA8gsNrAjvjtX6P+IvhvpuqKSg+ZstgrkD1A/vV8vePPhTc6TunhhZgc4KA&#10;YOO/PSvzfNeGZ0oudM/cMi4+w2MSp19JHklrIsPlsH+ViW6fLlunHtROymRPLbdGcEgcA4/xqvCH&#10;gkNvgLtIUsTnOafLExP7kAMrgew/Cvg6sOV8p+g0+51OkSwSqpkAJ3liD0GPau2gZVQKoMakkD9K&#10;890d5F+RuAMZHXcSea9EtIooSgQEkjgnPI7git8O0zhxr7F5EbnbyhY4OeT2xVpY2Q4AA6YPQcVF&#10;CUk2rjbuc4Hpgdq0BtfmMbR90n6d60tqeRUkRrIWdVBICjnHIPb9KnEisoKjknB5x09qiWMH7+SG&#10;444qQxOCCQqkjBJPT3rZN2MG0G9iQQoGMH6U7DKAc7cnn0OP5U1dxCrIflzhh1FSAYAJO7dwM87h&#10;9e1Lm7iZJHIsjCJl8vPOR6+v41qGSIBPLA7BfYe9Y6hhKFHEYbDDrjHSrRZ42OcDIwAOpI7+1VGV&#10;tznnG7uhJo3JEcfyhRncx55OD9BVZZEkbzdu1iMYHJz3xVmIrI27dluucY6dfrTSyFhtXJO8ArwQ&#10;cZptFdCIvvJ2jCD+Lp0qEkn777lI4GKtSSxKhAG5OFwD09jWY6eYpU8Bcr16A8inUdvhN4K+6Kcs&#10;rS7lJIB5BPG0VoWljubd8w4HGOp7E1DBAd+9skqNpXPX8630DROpLHB5I+gzzUU9fiFXq6csSQRr&#10;bosmV45+oPH9asphnOzjjAJ9RVdTvkYsBt+X34qxNKIkIU7m6DHUZ/8ArV0xlG2h57u3bqEvlxJ5&#10;oAB3YqtvVyyli4x1x6/zqlJdsTuB4I6nlucdc1LA6sSM4B7ds5pKqm7ItU5RV2W0UuFMrYUcccH0&#10;waZIyB1VcAg9RzgY6fjURugYmWPB9OOfxqITlozt+QL0HUkntT50Cg76ltApX5cjB4zUZdQxC9jg&#10;Y7VAk21wJCCcgH8O9VpLzGdvDZIwOQaj2iQ1B3J2IIIyAFOR74A7elNt7fzJDIGOxD9aiFzGpCyH&#10;YcZPcc9s1ethHgFc7XyXPtiqTTaZpUbjGyNCOHKKckAYKn1H+NOdcYyNq56Z6+oqk1z5R3/OY8YG&#10;fT+lZ0k87fMQzccEcg4Pp/OtHNWskc0KMpS1ZpSyI0pLHIYgL6cCnqg2hpGzlsY7D8PwrnJ2umwr&#10;jZ83HOfx/KtaOW5aAnkOcZPow6Y+tJa9DWdJpaMtlo0BVBz2x0qu0il1BOADlgPWsuV7tWVcMUzy&#10;QOc96mgiuGYlASG745/zmi93ZIbpqO7NMSZwGbA6H8aqT3ElxtRRsQgng9ccc0G0laQISx2noOPz&#10;p62kojw65yx5z0J60NMiKgmZ4dkRUlf5QSOB1H9cVi3xkk3InzFSG5GM57V1S2chAYgMB0K9R2rI&#10;vo1Z2HodxfufQY9qSpSZ00pRuYLxgqo42t1/vbhnFKsoOI0QbjwecnC9apSSRq/3gUUjB5H4moI7&#10;mHMaA/vnduM4IHP86STZ1OxpbxIzE/M7MPwPTp7VmzQsTJcbcuvB7YxxnNRfbHU+UgAk5yfQjmmm&#10;8Zm3ZCmTrzkZ9D6ZpuDW442QySykkcqjMQy7i+NpB6j8KrG3dGw/AYdc9PX8aZJrln5Rmlcx7QQw&#10;TnOOOfSuR8R+IBb2eRchNwHyDptPqe1Hsutrl866nSaXE+o6olvBlyHKRqcfMTkDn9a9X0b4ZPIu&#10;+8UmYPu+TDFMg4HP51438FpBrmpPJajcbZtwycKcHI5PpjHvX3fZWxitR9pXMjZZs43ZAxzjuMcV&#10;9vw5gLU/bVY6n5Lxnm03iPYUnofP974auIXDwoyMC2Qw5OP0pLTU9S05vKjlOzO4k8hz6Y9q98nt&#10;Vm2s6jBBIU+tc7f+GrOdWDpg9dqcEE+lfXRqR7H59yy7nG2HjNvMRL1SBHhSynnB68dK6m08V2lw&#10;6xW84UkAIh+8B0y3/wBaubufB8gTzLZzJk4CuMcfWuZ0/QLoa/bRujjLgNg9EPHymi3N8wPqnw7a&#10;m6jjkfAOd8nuT0/Os3x3rSWtnKsT7cDYvbBPGfetjTWOmaQqTtghRubqfw9RXz54t18a1qxsl4gi&#10;cquOBkck/jXNm+M+q4NxW7Pc4YyqWNxqqS+GOpxsommUTy4yzAenI6n6mnhHLEgMGPzBSMDPrmtq&#10;OGMwqQcBNxXJ6+hNTIsLKSzHdjOAMnn0r8tlTlN3P2X26scLdw3BUKw2IXO5VzyR2rIexu1j/cri&#10;MnJBOGyegruJ0s4Z1jJZihB+bgDd196gE2mtK87umFPy5PAx+maiWHv1O2liJcui/Aw7XRJFfcGK&#10;suMjuT+GetdFDYNkrI3EuAT/ABKfYVENf8PW0beXcxCR/lyrdPwqB/F/h60zLNdqVLbdyguAfXjP&#10;WiEKUV8S+8xmsTO/uv7i9f6UjqBIQI+hKn5sjocVm2WnlpcIxkiQg5I2ndnHJ71Fe/ETwlIkkLTO&#10;pQkD92456gjjmqtl8QPDJvBHHcELGAx3KdvP0ofsE+ZT/Eqnhsbyfw5fcdTDoaTr50iGIhiFyMg1&#10;oW/hSGM5XcXZucj054rJX4n+GApLu77Tg4TJ47+/Wo/+F1eBoriWNrp/NVAVjMfOeuM9q6sPhPrD&#10;91o8HHYrG0FepFx9TvbLw4sQBZRkHPvz1B7fnXQRWsUSgEgnsOPy968G1T4/6NZQ+dBbSyYJA6c5&#10;6H1/KvHPEXx/8U3duF022Nu0jEB9uWVf619DQ4fqr4jw3iZ4h3nM+tvEHi3QPC1s97qtykYRTlMh&#10;nP8AwHr1r5L8X+O9W8d3Kb4ZLXS4juitkPEnqzd/wrwe41XWNS1MalqtxNc3BO8+YcjB7EV22han&#10;Pqd0Ps6mRwSSoOAq9wBX2uT4Knh0nJangZ0pShy0n6nruh6XDFbx7ImYt90sMcHnmvQILOQRoIVI&#10;KqQEXn3rL8M2s91brdSfuo5B8m4Z3Y44r1K00towCI8sABlRjGeK/SKc+eivQ/I8VT5azOd0/Td+&#10;2RhnORkD+97fWvU9C8OOUTGWL56dse/1qDTdHIaNNoXbk/X8frXrelWUFhCkrZAORt/nx9aVOmcV&#10;Q5yXQIrchIh+8XgnsK00hjghwOAM/QVJqOo29nGzORnv7+9cTqGuuUGx/lzk46Gun6v8gOhub6KC&#10;Muccc887qzLfxVHZyeduPPDk9PwrhdQ1xkiN1OGZl4AAwprgZ/E7SZDhCuco2en1rSFOxnznd+N/&#10;Fn9tILCM4gU5lI/jPavMjLG0W9QBjru46VDc36Xb5YAEcFR3HY1SxczjdFjZngdMU5OyMNZyIHZ3&#10;JkUDaTx65+tami6XJdXGVAAB6joc8UWenTXnyIBtY4OeCPwr1rw5pKQzRQqAD1+bgfnXL7PnN4HS&#10;+F/Dm4xbwflO9sjByf616Wbmw0iIIdgkAHyHg/h71w954nttFX7Jbjc+CxIPA9M964TVNRu7yQSz&#10;uQzZIA9DXvZbw05P39DnrZrCCtHU3fEHjwrftY2ALlwMEj5VI5/PiuA1u9utTsHt2AMjDLH+IE88&#10;e1Z999nsbzZFIHbIbJA3DP8ASrlq4eFWAGGOOM5z1/rX1P1GjhopQXzPDqYmpWd5M84it5X8xW+8&#10;r5x2HrV4RzROkZ3AucfKOtdvb6VbRzMoyV6sD1NaY0uW42tDAxHVSB0qKmNooz9lV6Hl0kl5HIYm&#10;JJ6DcvWuevY28xpZY8lQQA3QA17pP4MvZtrSREZ+Zcnk+hqnL4OFwhhnwHH3gexrP+1sNAv+zq89&#10;0fN7aKZYmZGIJ4Ctwe+KyZ9AW3ZbiOHY/IAJ4z3r6gl8DEHbFHl+SH2ZGO2T61xGt+F7iBjM6gQr&#10;jAxg7u+R6V7WBzeFS1meNmOUyp6tHmuj6jqmlncgWWIceV1U49BXbWvjUN8tzGI/QAkAk9s81BFp&#10;Epyu1FUdG6Zz6ZqnP4ZkZRtcoO3I596+qoV79T43E4VroeoaR4tsysbwzo4GS+WAyD+ddTY+J4Jg&#10;WtpYyM4ADfN/9evCYvCbKwMUqlzhugH4dOlasfhXUHkVFlZd3cfdBHpXrQjF9Ty5KpHofQSa/A6f&#10;PPD8vJ3OMj8jTn8UaeFH+mQgeikHr75zXgJ8O6oiMJZfvDapB5YDvyazpPDGpzMVMxXspxnJ9PSt&#10;4UoX3OWdWp2PYrr4iaJbIQ12khAxlD398YFc6/xcsYi5hjkmxx8pwD+DHiuAt/h+00hZpWYrjPGF&#10;PqMnnNa6+BbSKBXeIuAxzzj6Y7mvQh9XS1OOUq/2S7dfFq8lLJZ2WcDJDHJB9cAkE1gSeOfFupo0&#10;YV1TnmPg/meldbY+F/JCuYCw5O0ryPQn/wDVW7p/h5JCEx5gbnp8uR6gc5q41qMfhiZ8lWXxSPFd&#10;XtfGc8WVnlTruwScY/vA9T7+ld/4F+Gt7fqt7qUxnZhkeZncXIz93ouPWvYr7w0yQBfLOSACBnG0&#10;eoHX/Guq0N002zkbaFbO1MjAA9PWufE5pJ0rUlZmmHy9e3vPVFvRbCw8LxoqAtJjBVj0/wDrV0sU&#10;sd0rSFQUbPynqa5JC1xP55Yk5yRjg10FvKI4CG3bz0GOPpXz1W795vVn0dJr4VsZGt6fashiI59B&#10;6fSvC9V8Lw3N0ZGTAjPyn2Fe/wB3L57BiCexyK5m706QKWjz19PX2p0piqHKaV4TtXiCMhEpyUJO&#10;4g98j09a1bjwLYFNyBAyrghV2g49qsQtLbzJjOVyMjsfw/WuptpmZULsWyMg9MEf54rRykZQl5Hk&#10;tx4As2lEmzbu9VGD/Wq9z8ObFoiwjAA/iVV4Ne0fxZxz61XaMMGTaCT0J6Z+gpfWJD9n5HzZrnwv&#10;gkDhIlYM20jA/eBu5zwfw5rz7xH8GbO50x42QRtCNxJ5APQDnJAr7SttISeUmfoDjjkKRzk+9V9Y&#10;0K2u41gKn5znpzgY59/xp/WZGXsuyPzNh+EtwJw4tjGuOGCnqPwFd1pPw3k0tkwm8DDEg4PqfQV9&#10;yL4XhaQh0I3DAxGBz1PbP9aS48KWUI81goB44HXPr/8AqrHFqlXhY3wjlSnznzpaeHYkliE8JUnO&#10;CrYAIxz1/DmvpjwL4atI7aOJ0CpgMo7nd/nNc42h2csvlP8AM+ODt/u9+g616voVtHbRqpbcACeP&#10;4X/HFfCZjkKbbSPvMrznRJs7O1021tgNqD5cjP196tYIwxwOQPxql/aQRVRQfvYOeelY8t+QykM3&#10;Byee46V8zW4Y5tWj6GGcR7ndBQqZUZ6E+gPHT61w2seJbfTpGV/vDoyjoO/5Uy48QToqoGJds8Z/&#10;wriNW086g007Y/2efXPWunLuHqdLWaIr5upK0TJuLvUNc1INasfKDgDBPHQ5I6dK7C88SSaFZ5Yg&#10;JHhRnnJOe/8ASmaHp1vZW+EcqCCZJGIzjk4HbviuT8T2lxr0os7ZPLto2+9/E2cc+h6V9XhadOLU&#10;UtDwq86klz3PMNU8X3N5dGVpN+GJDHrknp71DF4umYGO5j8xX69tpPeuwfwVJYxBnwxwSuVwAc1z&#10;l54cijlMpAYk8jpmvcVDD1YcqPBnXr0581zoZdCsb+xOSjwMm7YyfMAR2qT4U+H4dD8SC5TCxbic&#10;/wAOzlsY+oqWO8FnZ91kVeFcY78Cp/D1+TdrcP8Au9jDcAcbs5wAK4sXlv7rlideFzFOalM+qNRk&#10;tn05sSKS2CBnnqK8huLS5kmcvu6nNdVouvabqUSJfYjSAjgZ/eex49u/WsHxFf65qttcatZx+XZ2&#10;khi27sMwPfGD0z9P6fE4nCSpyfMfb4etCcE4syls4SArsSSeg55HcV1OmaBDsSTDqmCeBjOa4fw5&#10;cyz3X2h42CxgAKRznvxXqE+sfZoAm0K3Hy9feuOUjeJVuYorIl+AACFAPPrxWYdSXGJSAGyMHnr2&#10;JrD1G9ubyXeRx02p1GcVV2rHEd38WcHsD6Vk5GiXU6cBZxuHzH68DNNsLRRfAo2dp55454rj7bUp&#10;bdSC2DnpWlZancC6Ug/Kp6qOvekmDR6u7qse2JsEAdaqXOh/aIopLUFZSPmB6GuTTVJZp44U4YsC&#10;M9Mda7OfxEI9M+0RJtmdjEqnoT04rekuYxZ//9X6o8QR74mIGAOv49a8siMsFztyDgkA9PlPpXrO&#10;slTbPIBzyoJ9/WvHdSYxSqiqSxznB9K/Iq2jP3XC+8nE6lbpHhTJHBwwPqT3qnaaRZ3OpsrFiG+Y&#10;BMYz7Vzkdxc9A6ljyVI4Feg+DrT7ReJcsSqo4O04OR3xXbgo87OPNl7PDtn0/wCGfB2lPoq2tzGs&#10;gkjAAxgYIxyMdc881+Wn7TnhfUvhR8UdO+IOlmQxR3UBl9TIhzuwB0ZeOK/Xjw/F5NjGZFMZKq3z&#10;HjaOOx6188ftUfDxfGXgl7mEKZoQGVmXIEg5TOT0Y8cV9jSwijFSR+P4vFzbsj2b4Z+L7Pxp4S0/&#10;W7CXzormBJY3Py5RlGTxXfbcMNx9jivzC/Yb+Jk8MV58Mdbci40d2NtGThlhkbMkRB5JjbIPp0r9&#10;O0KvllGR7jt9fp6V3cmhzbloKo5BAIp6pk7eBmmwjj5+9SM4h+/jis3PlKSvoiyESHgsAepOMZ/H&#10;1rA1fWPIQ+UQoX35ArH1fxJHCDGxXIHrwGP868w1DWJb13Zi3lk529M59/SvCx+ZKmnqfS5Tkc6r&#10;UpIsav4kkvLh5oHcIQQMVyJG85YMc8nJ4qd3QMMKVwOPpVSaRHboeBx718bXxU6kuaTP0LDYWnh4&#10;KEB3mEYGeO2ehqItn5scdtvY1HvZuTwBzULvjjHBNc7k27nSmaCSlTyc5okfGMHce3sKzDP2Qgj0&#10;96a86npkAdwa6EiS9JcqVJYfKoGce1ePeNtdllPkI7PuyMDkKP8APNei3U0xQiMkgg5z3H+eK801&#10;PRJpZTLHEyBT8pPIGa6aPKjx8zjKcHGBofD7QLLU4zHdhjNkNGCc89/pmu98ZaRHp1lBcW2BLB8m&#10;A3O0/wCFcJotreaXcxXkBx5ZOdh446fWtjX9SudS3G4P3uoHGK9yHJVgon5/Wo1aEzq/Ar2d9M2n&#10;3aDzWQMjZ+XPQj3rq/EOkiO2SaHhrfOVC4BU8fmDzXg9rcS2To0TEMnc8ZrvrfX7rUIkimk+ZE+b&#10;cx3YHp618bnmWToVXXpO6PpskzNSXsqm5oWcqRuqS88fN3BBrq4LQHlB1HA9Ca4qANIwYHg/d7k1&#10;6FpO+SMxzDBA5FcmX1van005iLZAY6/SpBaAHr+AreW3XAwCPbrTvsz87Rgew5r1vYmftzn/ALNk&#10;bUXnNW47dsbSuCe9bEdqAQcZz3qf7K+0Y6U/Zg6vcxxaMCNoqxHbFQQRyK1hATjHUUnldxwafIQ6&#10;pUFqOMZ5Gfap/II556VbjjVcA8d+aa0ka7iTnHStEjncrlP7rYHGKZIVxk80ks0QIc8A8HNZU97G&#10;vIOccgVT6jUSzKybflJznis+W4VPnOAw5K1iXWrDqrYDDt0yK5q614KBvYc5OAcdKwczphTb2R2M&#10;+oLFxjO0HJHoa5+71pQn7sdsYI/PNcNc+ISAMuQDk+p471w+qeJZAG2NvBOSc461kzvo4SUtT0mf&#10;xEinr04GD1Arn7rxHGHJjzvyQewOa8jvvFKHPksqEDqDzn6Vy934ndxkvlyD8x7n+lZNHoQwi6o9&#10;kuvES/Nhu4AyeK5288U/KVUnOTkZxXjc3iCVm2u/bOM8Vn/2yZH3joAeBzWbidMMNTvqeoz+IiU6&#10;9fesp9aJ5B4boK87XUDIMjOR0GKet4GPfI6c1g4HR7KK2O9bVnOI1Y9fpxUbao20tu4zjJ61xv20&#10;sAwG5gMGkWeYksASAO3SqUTpjFHYHUww2KT0znPU1XfUiBs3ED6YzmsRDdttdFIzz68VOllfTjzS&#10;VUk42kVuom3LFblr+0Uzt37hgZ9jSDUWVwfvYyTj0qeDQ7l3HyEdRWgvhi5xjYQcgdKfKL2tNGJL&#10;qCucZOD8y49RVF7p3YmJDj72P613UXhO4x5hhzn5SB6+taMXg24+8Bjtgdh3p2j2E8VTPNBHM37w&#10;Z5+bb6e1OCXgXJBGefw9K9cTwY20hmG0kYGOfpSv4ND5kPXOAvQDFKxLx0EeWWstzsBQcDgit22c&#10;/K2MH19K7IeFFXgKQ2cHaOKujw8gG1ui8dMGtLGU8dAw4DIGVj84HvzW7bzYYsvGOcE5FSf2RsPP&#10;GOMEVELYx5HKkfjW0WcFSrF7Fq4UzwBjnk9Otc/JZLFcgybgCew7+9dIjrEglVxu6ENSzKZiGXuO&#10;TWsuW9mc1+zMibSbXULcxNgjsMc1wWu+GIoVM0NuWAGAvuK9IgeSCTymGPm4bHBFarQpcoy4HPWu&#10;XFZbTrIqE5LqfKzWc1iyLOFUbiQO5B6j2p4jyjByG8s5K55KdsfSvZtf8JLJGZEQvtGAR6j+pryv&#10;UtNubR0YwsqyghxjOPWvzTMMqnQ2R6lKsqmrK7PFIqbY1Kz/AHieCKZHCiLIgBUIcMoPam/ZYTGo&#10;BeJzwv8AdYirMlwrL5+zarAKwx94jt6814bhY6oyuZs/k28kXlofKQBmmHQ+xHUVpqkpGN29FIkC&#10;DnIbuPpVK+g8uN5XbfE4HAbjnqCO5FUtMm8vhAyNCxTOSxMZH3sVJZohJC7Zcb2HG5cc9sfhV5vO&#10;DI8JfzCMgDrx1yKozFIwdj5D9WPUEdKlSZ5G+YjeyjIBxnHv70mBvxSSToUZyGQjLFc5Yc9az7kG&#10;Bl3cs53Ej39qITtBLZAlQ4+bPPbPvSXcbeXE0ZJyMjPb1rFgWrR4J4XhdSNpLFwvQe/41RYKkikY&#10;bB+fPXB/TFSQ3NxCDGj7Y06EgENnsaewjMWS6srk9P7x7H2pIDj/ABVpkDxC4yFZV4yM/L2FeUQS&#10;3On37IjfudvJPc+mPSvf7i2/tO38lyS5BBVhjKivCdZt3MsiqmXhbdzxt29iO9fQ5ZVU17Nmc1pc&#10;l1W0jgkhv7XCqfnbHRjVqeR7qyEyqVZFDuAeqn+lLBJBf2aRyoGIU5A4xu9qqaFIVu7jS7lgJFRk&#10;Rx3B9j2Fd0k5R13iYve5p2ErmIQsPM24G1f4VPceua1gpZHhnB39VHB2gdPxrnYlS1dY1RgDJ8xI&#10;Odq+tbSHLSNncCQxYjqD2rmrrqi4q5Wg85ApHDbiCvTIPQmrduzabeJGW3pMp4wMeYOop15HD8s0&#10;L5JAUfKcY7j8Kot+8jSLAzE4ZWAPXvWcdSye5jjtpZLiNW+dt2xucEnnmmyKAWijySfnUKMYJFWh&#10;LFeWzsjbTHhWyex71WllbKENvCFeFHr2z71Mo9QNPTw/lMjthzgFW4x71cIkMaxh+Y2+71J/Gsm4&#10;COG81WYowbyhkE/8C9q0rZgd0iEbHwCo5I/GudrqA1SIcQKANx754J/nUN/FHxMymQZJJXjNX5YU&#10;EfTaUbkgk5H07UxkiltGaJ+rEbT2B61mtzQy3DGJbueTcqIVRSOmfSsmRNvlzqAFYbW7kVbYMP3U&#10;4IKEEjOBTmjhbfEshZi25Rj1rtjsZlL5p7N43j3CMfKc8qGqlDIJJow5c4BRipz9TWrHgKFUZljc&#10;pJj07H3rPeKSKQKwO2TLsQOP/rGuqBEkZ19bus7PHIETaGHGSWHXHoaz4THlQEMiyqQQRx7ke9dN&#10;cz2/2QIE2yK2R689SR9K5nzZoZCIGym7KFjgf5zW8G3cz2L8MSReZbShnjdgU3ckD61GMGf7I79e&#10;FZh91j6fWrIeVoC2FB27TjsfWmX0yyRx3Sj95GF3bRkZ6Zq0hDIgyFrRHYTRNwSOvrirCxqihpYu&#10;e43dD9KhEzTeTcRTAEOASR2z0rSkBkkkYjJdgQp+8oHcDvUydgMuNlMElqxBckryN2T2z61kyhbW&#10;T7PIBvUr0HXPH6Vu3CO+6eLaJVOWYLz1zVK7x5olkdGUrhmPXI54FXGaKkVokMjCFssXUkN64/rR&#10;LLNcBU8zzJEA8vcOQOh+tUZd8USxrOVGQdyDn6ZqYZE4KYZcAb84wf6VvEzkLHdEFfLxvKnf6A+4&#10;pyRm2lIlYFJBuLDiqN3EIZRO5IR+pUYLEj0q0DcXEXlFfnSPcik8jHqasokkmnlieJhwq8cZ3A9K&#10;ito2lcxDKeYhAAHQ0gczyoQCpK7WHv3pyyPEwePgDgHuPWgCyHjljEboS456c4FTwRRK2ZQQhI2H&#10;GAx7jNMgmdkMuT5w4z29unrUYuDLEsU2YyHJI68jris32AgeDbcMRGFTJZcHjn1q7G728sN2oZgU&#10;+dhydvQgD2qrdIsuf3hZlUcEYOD0xUtqkG420UnKLhwxwCPaiSurAet289tJbQTW7eZxjJGDk+1W&#10;4EZiwyehOW7468fSuL8PXkquLUOX+ceUGHzccn9K7aUt9oEzRsAvGV7E9ePevn8VS5ZWNomPqEvn&#10;YaAzBANpGMrzVjSdUJuEhhIQxjEhbplenFQ6wkttbefuwGPG3gcetcwrbm87d8685IwCPw60U4cy&#10;sU2dbcTJZXvnJ8iTNtcA7lIPXpyMVzOrW1vIZJ7PAVX4A6Ed85pkN1d3kpKN5LRDcU7GrFtKuVLK&#10;JImJ5PTLexq4x5dwM+GFHtppjjeVBG3qv1FVCRlOSpK4Hp79at3Ky20i3ELbUaQ+ZtGSAegHbFMl&#10;iLgNMqkDcQOc4PQ4rqiwZQIliHmKGaQH5guMMO3t0qeAJcQ7WBj2MREDweex57VJBbqA0AbcSu1H&#10;UHp7571Gn30LKHEeVBxzu981q9dEYMih2TR7J2IELfKyDkke1SSQSSILd0aKXs+77p6jj3qXUgyx&#10;R3loDvUjds4KjvxTzNJNEl/EBNI33mbjG3+dS7PURWmtf7UWQsRHPbgrHxxwM1U0y4eaIWUgO5yQ&#10;57ha0FmYtHeqN3mZVwvfHf8AA1naxbx2s9tqsRKDILjPLe35VrB/YYGNMLi1u/NaA7Xb5efmXbx/&#10;KvTvCt7bPsguGfY27ZuwF+YdTXE6ytvf2XnqrRyr85ODgEDG386TTdSa7tFe5ZfkKqwQYIHrSxNL&#10;2tH8GCOzmEsXmwuWba3ytj07g+9Z8k29BNDlDF1ycnsK274pcael2rghCd5U8gVhTsI5PPBUwyLn&#10;0wRx+NedSg72Ik9CndLtuC4YKjoCB7//AF6qSSYSJlUF24YMOMj0pCJGhKgky5yOmcD0qrCxMTHL&#10;deM/wnvg13qByy3sQTTBALrCkwnGFGCN3GaxNZE6wbPkYNyOMgY5z9a2ZJlJ8lSCJMq4AyVxzkms&#10;2eXemxSHaHmPIx8p7mvSwys0znq6o9I/Z/8AHdv4T+IFrYXsmdL1NNskSMAHkX7jPkj5UySeeR19&#10;v0e+z3viu/eWBsWkv7zzSMBlOOF6Hse9fizqM82nF7+zYC68wSRnnCsp9M4IPoa/aX4b6/pfjTwB&#10;pet6Pcb4FgV5pI2ALSEDKjBPG7I+oNfR/V3Up+0vofMZjBQfNHc66NEiKJEoe3hXCr0Mjjr+tWkm&#10;jsZ0v50+0XM/yx7Rg7l7KOyrnn1qOyhkVWu7lzAkYUgcHYOOAe7N2q5DcKcavfLtlIxEoHzKB0GO&#10;7N1NccY8qujxyxbWbhWZpBJc3QDl2wB8uMk+gFZWveIES1TTbcrIm8oxbhiyc9R7Hg0y71sLIyxs&#10;3ntgzPtwoHaMfXPNczZQrfXcUUm0spZ3C9cjt9ann15VuNIv2rbikNuhBmAxxkg+gHr609o5Huxo&#10;tuyx+Wv+lS5z5eT90H1JrVuNTbTg0GnIg1CZSiS9ViU+mf4jVKztYdMsPJQuWBMtzK/JeRuvJ6jP&#10;SpemiKkMvJILiSPSrTKRW/Dyk/IE43fia6fStMjmEeoXiFIEJ+zQHsq8BmHv2rndG0d9YuUllRls&#10;rd/MmGcGV+dq+4B5NehXt0EWRtw54PGNo9B/Sph/MyGUby+DROiZ3HqR0yPb0xVO2geWb7fOuGyN&#10;y9QR2x6VFEZZy87EFWAC5H8I64960ihhiiluDhRzj0x0JFZK8ndlrYWe6itomurkoiIB7MQei49M&#10;9K4U6jcXOoMoQxqSztID91V7MewNWtUnl1O7+x27IsYGd+en41wmveIrW2h/svTwF8yT97I/Jk2d&#10;iOwzWq3t0/McDG+ItnYeKvDOs+Gr2CKa21W3lt44pzlRuAHmnIONpCkY544r8Dvjz8HL34QeLpNJ&#10;yZdPuB5tpPzhlPVeefl/E84OGyK/c+W1ub+6DzSbp5WDSoxySink+mABwK5z9oH4TeGvjF4LXwfB&#10;Ckt3YxySWGoIFHkyuDgbsEld2AwB+bHbqPrcgz6WErJS+F7/AOfyPOzPBqrS80fzvUV1njLwbrfg&#10;bW59B16BoLq3keN0ZSvKHHfB/wAPrXJ1+tUqsakFODumfFTg4vlYUUUVoSFFFFABRRRQAUUUUAFF&#10;FFABRRRQAUUUUAFFFFABRRRQAUUUUAFFFFABRRRQAUUUUAFFFFABRRRQAUUUUAFFFFAC80EEUc0E&#10;k0AJRRT0ZVBBGc9KAGUUU5FLsEHU8UAIrFSGXgik60+RNjFc5wcZplABSksx+Yk/WjbjmgjAzQAl&#10;FTxW7yI0vRF7+tQnHbmgBBUoK1etYYDbSSSfe/hFZp60Aat/p89hFby3Ax9oTeo6Ef5BBrJrTv8A&#10;ULrVLg3N4+99oUeyr0FZhoAvXNzFLEkUUewJ+pqbTbuO1W5DIWkmi8uMgZKknkj8O/WsupM45oA0&#10;rS6ihtrmNk3NIuN3Qp9Kl8y1a0tVjGJUZt4x1X3rNRd6l8gHP14HWpfMEZLMOGznHpQaGnLPatcT&#10;zqCisoEffBxiqkD2cdlcMxLTMNir0C+9VWGf9X94g8H0quQ56DIPH+NAF2KS1js7kSAvI+0Rkfw4&#10;OSafpl2tldpcMu9RkFfUEVnAYGKcuBxQBvaFewW6zQvF5hldTkdtvbFS3+no+qSf88yyc/dwG7Z9&#10;qwYMrIrKcHcCT0q7eXFwZXBbKFsevNAFfUI4Le7kgtZPNiXgNnqe/wCtVKD1zVx9OvorRL6aFkt5&#10;OFkPQnnj9KALuh2enXt55Wpzi3ix94kLyfc8V7N+zX8an+A3xTs/GMlvJqGl4kt721jk8vzY3BCO&#10;DggmNiHGRzggYzkeAUVFSnGcXGSumOMmndH9StnHo19ZW+u20sd3FqVut/FKGDoYp8MCNpO5juC5&#10;9QfTFX9VvAtpHDYqDd3Ei2OnDBGJH+WSY4BwFBzkj+H3r89/+CefxYvvE/g7VfhJrt4hv9A/0vTx&#10;cHM50wBQ0YzyY7dgSmOnmY6Yx+g+8JfwSuPLA3xW0n8KIBiRlHXk8ZPbNfiufZb9VxDh3Pt8HiFV&#10;ppoi+x2miaejxE+XYAR26Hjzp+jye+OoNYWn2UrTvcXUZ/eZZSf7x5Yn6+tNvr1tYvcQRFYYR5UC&#10;9to+82P73vTr3UxbxJYsczSR7YweflP3mPvXzb5duh2DTcMplD4kiYcnoCU/xqlptrPqOoXF/cbR&#10;CwG9PRR90fjiob+4RJ47eAFoXjBP54A/GuusLZbWwuGkYKqlHlYfxEdEH09KzjHnlZgWZtRTSrVm&#10;cqL68A2BRxFGOF49TVfT7NlMVqUxJcfPIR1Ynv8AWsiPzL29uNUlQMI13Njpnoij6d66SyvxY2E/&#10;iK/Adov9VH0JbpgVtGfM/QCnrpE13b2TErHbffTnJP8AXArnnuf7QuJNPtXK2luN8sr+q9AKW3F3&#10;qd+b2STcWV5ZD0HJxnn+VRa9HHo0H2NAW8wiWZ0GC49B6VUpN3mwItPuLq/19JizIscZ2RnACR9C&#10;SfVvSr+vQzXbW6wkmIEHI4BxyWxWZpzpFaC6nGw3GfNccsF7Cu4MUEqRROAj3OG5/gjUZAH1opQf&#10;I+YClMIbtY9PtwS86KrJjtxxxWlJLZ6IZbN8SvaBXlC/8tHx8gP+6axNO1k6ct3rW0tdX2bXTF4w&#10;qj78pz+lQWFpIWkNwWmkVvMk3c73P+FVttuBu2UEscUerXhJ1HUdzFTwY1J/kBVLULqKaP7FA5WK&#10;A/vXBx5nr+tPa8aOWW4Zi7pHhcD7h9BWNa2txeXKpMxSJuXVh6+v1rGo7PkiB1mg6daQg61fApDA&#10;u92Y5TYAOece1Z9oRqN7c+PNTi8prlTBpUJb/VQJw0pzzukPI44XoTnIv67Kt61n4PtGZLMYe8mz&#10;99U+ZunTkAD61RvpU1XVlDKFsbAcgE4wo+VR0znHXsK2Ts7dP17/ACAtXd3FpVojOhldju2jgux5&#10;GfxrAu7aW30AzAF7mQ/Pg4LyO24Y/wB2mW07andiaRTG7SbxnoqDt/WtfJuGe7DKtvCSIY8/ebu2&#10;PfpWe/6AXtOt4GhXz2EV1IAsjn5iqDqB/tHoTVLWGjtRGkZZUIZVHcDsF989ahguHi/dznCqQXLc&#10;HL06dPtNxAojMZLHytxyAT1P5c10y+Gy3FEpJZK9oI5Z9pXmYnngAYUH1NOitk1O8knlYra2ke53&#10;zwqqPkQe561eHly50y1QssTAu5P3ypya42We4urk29up8pJlV488yS54Q4/hArKSUdikbqullpNx&#10;qtwyrPcBSqNyUXOBj0yKiRBaxNMrYnnIERJwVXHJ9hTL62XXNe/s2X5YLLH2hxwGfGQmfY9ap6gk&#10;17fK52hIkAk285APCj60OWt/l8xvYsWNuYYvtcjHM2WbccAFfXPXNaemW0jXb6gVImlUvnoGUDC/&#10;hipNRt2mltNMCrvI8y5PZABlV9BkcVoNPDY6INTncRySI6wof4VHBb9MU1o35EkZums7ZbtGBkRP&#10;udSSev5dqqSCa/lju2+UxrsQPz8x7msPTdQtLm0+0sjmWY7EGeoTofoe9dXaiTyPtG0Bo1BHoSx5&#10;GP5Upy9o7LYhuyK9lAy3/wBnj3COH5pz1BbqAPauje4SU/aj8kag7STgKvc59TWQyPMVhhJjeUfN&#10;jqSvqfpXMeNdVk0qyTT7MbiZFZkPQHsv496unU5NX0J+IwfEWuyeIdcXSt6x2Nhtfb/z1kJxz9OK&#10;Yt2lxMl0HAS0yEJI2hwvUD19K5HVBJBdx2EQYNZxb7mQcmSeUA43DsM10+iabbXYhhkYfZ9ORpbg&#10;H+N2+6ue/PWsHWc5Nf15fcbxhobmoXS2Xhw2sTH7Xrl0POIA8wxIMBT7BcmudytpGyISIdKAZV4/&#10;eTyfKv5Vce6gac6v977HuWOMcLubg/j2rBnjklDlflWOTcoJw00r469sLRVn714miRb066mSyh03&#10;DFSxkmkPLNv6fzxS2el3HiDxhDalSNH0lBNMjdGmGdin155rctWj0TRzqF+FOxDsVjnfJ0wPpXWv&#10;OPDOgi7mQNeXmC0aj/lpJzg+u1SK2pwTXvESepT8VX8MtqsBBcxg73HSQ54UfjXKXN66ad9mvWC+&#10;XgybeTuP3f8APtWPrOumAy3d98xtDlUUbQXk9R7daq6LaebD9tuy+JJFkl3clieUUfTPNY1KrbfK&#10;VFW1Ocawv9T1K8uLhTBbxhSEAxu4z/8AXr0PwfBb3VkfEupxlhahhFzx8ny5x7nmue8d30Okw29l&#10;CN13eyb3j43BBjjA7Hiu70qGK30OLSpMDyYfNuXAxheqrj+8amlBRdu39fgR0ON1fUF1XVILeU/u&#10;1zPcO3O4fwD1wF4rb0mMWWkW968ObvV2YiMDmOGJsKPxGK5MwfbtZnhhchbmRApPEgjPLHHoFBrv&#10;LzzZr06mjAIhEUI/hRF44A7E80o3lJz6j6WIItMhtrp57tzLJCS0pJ455Bx364rY8OxRa1rsIkUx&#10;Q24+03Z3YKonEf8A30TjFR6ZbQ+U9zcZ3SgM4cZyB0/xq9MTpPh65kj2/aNUly+flYwrwAPTsRWl&#10;ONnzMTZJcXf9sarc38fE91MqxjqVVDg49q1PEN4trAbTC7pQ27HUqg5J9Kx9IL2Ns15OgDLs69VU&#10;9e3epYrWbxFqbNbKWBQJKCcFIz0JPv0ra75dd2c7RT0mSNIpZ4zwTnB5yV9fYV0Gitcz3B1OckSX&#10;AKRoBkIo6HPXmuT1HVY7S/Og2qDzImETMF7j7wP0roP7XttERpZQoaBA7EnnH8Kg9OaIVe/QowPE&#10;t/bav4oj0OBPMtdGBd+4e5fsOxwuPxqnqzsNWs/DcYzfzjzW56RnlQf945q74NmW5tLzXbuLYyyy&#10;SszEHkkuT+GT+FTaHqEdrNe+NruNZppYhFbE4zuQ84z0BJ60fF73fX0SDf5G7rdzaWLSWNi22SKN&#10;Iht4AbksfX61zni/SGnfSPC8uGsjBHf3J+6QnmfMPqw4Gan8P2reb/a+okylN0r7/mLdT145NVbC&#10;4utdttb1fU58SXYREdhtWGKNydo+n9KUoc+nf8kCfUS8u28R6xZXkHEezyIx0CRxk5b8e+K7+7jQ&#10;2MFoHGMqGI+XfjOf15/CuN8JWLLaS6lIGWGQf6MWGAsSE5I7c/yFdJdyi5m+0zEQWkS+cvGGbdxn&#10;HbgcVdNOK5n1/IbscDdWVxruvfZCStraPtBPUjOcfTmuwHlEf2lGXCQ4jiDDhtvBH0z6VzGjQX0T&#10;3lzcOxmdvKj5yCzE8/r2rsNRubaGztbNWxHANsuDjLYq7e7zf15CJ9KSe+1M3Vz+7HGIx90gcDn/&#10;AHq8w+N/wq0z43+GdQ8K6xxN5e6zuAAWhljUiMoccYY5YZG7NesRyR21gL6VCm4thRxgHG3B7HFN&#10;0xLoRC4ZAr5yASRn64r0MvxssNWVSJyV6Kqx5WfzXeMfBuvfDzxRqHg7xLAYL/TpnikU9GKEjcp7&#10;o2MqfSubP3P/AGXtX7Qftmfs9v8AFPQZPiD4biT/AISHSo1hjgjHz3UEZYuDjOZNzEg9wQPp+MU8&#10;M9rdS2l3E0csTbHRhtIbvnuPxr9xyLOIY2nq9T4XHYSVGb7EBOcHp3b3pHAKknkHGM9ae4w23JIB&#10;6U1sZx696944CP7n3fmHfjkA0pI4K85pzj5WABx/hUSn1HAoAsAMcsOAPelOcg4H1PUUwAuTjHFP&#10;yEc8AnHPfJq7omRHw20qehwaUDPy5474pwOdx24yOKTcOCOD3H1ouSLuIUggbfWqd5hHjlTOQwYg&#10;Crfzc45HWql6SI9x5JK5JrOrtcS3sfu54AvBqfwq8H35cSCXR7ZWK9N6j5u+cqePwFRSOY5QvfIx&#10;XJ/s8aiurfAfw3KceZbxS27j0aNsDPv3rsCf9M/6519vgnemmfnGIVqjRqCIqRg88GrkSnHmSHoa&#10;bKo8wAfdI5p4OFZVHGa9qnGyPPk9SNtmeCDzUZGB7e1WXCjoPxHWomwGGCc46dq0MyI5Ccfl7VFk&#10;sMYxjvVp8HrVfIPHqP0oAjbkc84pF4wenOKl+UoQ2MDjNVyNhCuevSs7mih3EmIGOnfrVUjaM0rS&#10;YJRvm9CKi3M5AJ4HGPas7o0Wg3fk5yOD9aX5W+oqJwynIHB96YWUDjoeDQaErSnGB0PbpUfoDwKh&#10;kYcBj9D3pvmELk8/zrMAaRQNq568UnmZXZz9KhGW6n6UKOvP41mBLggfL+tVQhJBP/1qleQr0GQO&#10;ppjFtqsB1/OgqQ5GAYk4x3qpdQ+e5UgFe1P+c5B6A0/5QMkdqCTj72w6gAn1x2PatFI3itsZO4Jt&#10;PHIz0/Kt2SFZl9f0OapTJIo2w8lOee//AOqtYszcCPwNLsvLyGRzhdsgGPwr0a5jVyrLyF6D615Z&#10;4cdrXW2STGZMqfw5r1aQbVwOrAbTVy+IiC0Zz3ieEy+EtVtoid0tvKoH1BFfiDq8H2XWb63BIEc8&#10;iH655r90b7Y9lOhA/fRlGHpnjivxQ+INk2m+ONasnGNl3KR7hietfJ59HWLPruHJbo47OCQ/A/rU&#10;ee3HJ/CnfKVOM+5puT95cAdMHivmz60XGVGPunofpTct07Y5FOdTxzxwc0gY4w/XqD7UALgg/p+F&#10;IR6HH60DpkjHPH0pQfm6ZHvQA0/MxxxTWOcfTFPO4j2Hf1qMHPOeaAGk8YxnHGR2ppAxwevP0p3Q&#10;8Hn0pvAOMcDrWbOga/LBlbjpTB0YuTgjqaUD+IDIz0xUMzgZyM57Gsxos6Hp7ax4gsNORd4muYlY&#10;E4ypYD+tf0+/s+eDrTw98NNP8L6TBBp8WnFlG8YeUHBLMQPm+vrX863wE0Qaz8QbGZk3pDKh29iw&#10;YY/Uiv6JPgtB4w+IGYtEtngsrJ4Iri9nLxQqiqpKoCMySbcHauByMsK+OzyrOUvZw1PUwUEnzyPU&#10;PFehQ7GeM7hCikN3Vj0xjPGQK8uh8OXc06sysMA4BHVupzxjBr6Z1vSBZqsUStPGxMYmI+9twD3P&#10;QisqPRog3nSnMvHOOw/Svipwnzn0lOorHluleDDNEpkTaynBYDbnP86uL4NgV1aUSsVGCG4yAf1r&#10;1dgq7cDGDgY7YqS2SKWMRtheoBxnk1UDKZ5rFaQwbY4kCEE7+xPpU9vJ5bngBwfunp9RV29t/LuJ&#10;IxyIyecY6etZUsnllDt3FsjBGeD3pzRF2dDLFDdITjLbc4P3a5i7sUX5wo2kbsZ6EdhVxb9ViwoZ&#10;AGzlecincunmBS2PmUAfzrOPMhHnWoRzytiMbRnr3PufwrkL22MSgklssQFHqT1r1HUoWTJeNeSQ&#10;WA9s4/KuXvdNE0e9VCEdD2x1r5jiSk62GlA+y4Sxn1fFRn5nJ5Y7d4K5wxHb86ryK4Y5AQn5QeuC&#10;aebsysZiwi8tmUq3NVrsiOMCNs4yxLcYNfg+Mo8s35H9N4OcaiUl1M+9P7shjyPvLjqP/rVhM2Cu&#10;QwbblT2/CteRyXYjBXg4zxzWacecpLDC/dUDoff6V49TU9eCsMjYnCMcuTkMR/ninqzHI2kZz0HH&#10;vURLFwZQm1VI4PJ9M1owwuhV+Mbcjn17fWphqiZCgtEyHkbQQefXvToY4XU7mYMgwF7HPajFuE+V&#10;MkDkk4xUVygR1WNuvPPIWtmIgZYWmLSA4GAB1BIqcBAwVCfn65HGKqKZGkDA42EAf3TnvVuNV34Y&#10;8noP6VMdegS8iZv3YyNuc5X2rHuXlPC7fTPf2NXLqRhwFBC9fxrKcNw3DZ4J9R6YrKvPWyNI7lyz&#10;edyVD7F7n1ArTiRZMsPkB6MOuf8A69ZcUZU/PkEcYXuPetaI4UBzjHODwOO5+laU3pqTUs0WDZxl&#10;BFIORnB9T/Suc1HwrZXyHzYF5P45rslu02JtXls8n09TUTzoOWbaQRwOmK2uoao5vaSTtE8L17wc&#10;baAz6eVV4+Xw3HH8ya634Q6Trpv/ALTK/kZCtGdxAVSeuD3Nd5YaRFqTIHVhEHOwgcO2QQfQgV7/&#10;AOEPDVvaQiWVck4f5sHIGBjjjFfa8L/WJVFOWx8PxlmVKOHlS3Z2OlW0ggjeVgSwP5e9Ur9VEiYG&#10;1SCMA8Z7muj3Kqk4xtOFA4HNc7cxojFCxbbnbzheeuDX6LOreJ+JWMaeGGVfLkUOoP49e1Zlvp7i&#10;TbbkPEzFWDDlQTWvIzNt2DGD8p96t2NsskrBzwCASDjrSp15xFLDxkZS6MrlfLXPG3OOT6dK9H8L&#10;aW9mS9xyoxk9vfFaGlaQsjAYK8geuRXSzxwWUIij42kjHXP511YerP2nMctan/y7LR1CPftY7FBG&#10;3HOfStVLuOVNqsc8HHqc151Cs9xcOUdl53f7oB4FdZau4jUNy2cH3xXozxHMzjlhLHQMyngk57f1&#10;qhKcPgcN60PMT9femFmyMHr1rKRjGNiIQo+0YwM/r/hXP67oUGrWjWNwoaN1IBxyDz0rpRmPHHJP&#10;Ufj0q5HbiaMvzkcDHc+1a08NGpFpq50UMZOjNTR+ZvxH8NroepOiRjyoJQHOMZ3HBI9Qp7ntXEW/&#10;Jcj/AFm6vp34/aZHHdzyIAqMqNz/AHlzxXy5AzLFGdp25P3eoxxX4LxVg/q2MaR/WvBuLeMyunVm&#10;9TVidjcfKPQkngbeP6V2mnzmWMFg2CT8w6gc4I/CuKTaAZl5BHPUdfT8a6XSYJriTygWwNpB54Uc&#10;E181Rc+bTqevioI6iK7LkMqkOAAB2H0781rB3wobnb1APHP+FWbfQCu3JY/3n6E5rUtdGij5QEYJ&#10;wc5x/wDrr0Y0ah87WxNEzUKEM7rlmPIzwMdqsGQZOxAQVxjPH4VvJpsIQI7FiDuBx0p66fF85Cjn&#10;qT0NaxUzgeKpXOVWRI2IGODktnPJ7U0XSBmOMg4x7kdhXTJo8XOYwx3YBHf39qujR4V42Dvz3yaT&#10;ozetg+vUonIREsxIDCNumT0J55/pUrSToWHl8hcFs49/xrqPsMBY8DJ4zjrTWt4owGfKqeB6U/YM&#10;h4yF7nFSXDyDCoSrDBzkZY+hpiS3W47VKqFwSRnj8+cV3SafCwjMicEjAPUManj0+3jB/drleCTy&#10;cVP1ae5bzKmtOU42K0uDERFGOGB3Doc0f2fdRBn2tnHzYG4k16GkVukaghVX+DHAxR5cON+dxGSC&#10;D3HatvYT7HJ/asuxwltYzM7PgrjPbHX2rQFnceYC4J5wMnj/ACa679wdrZwzDAJ6496lZUB5O1s9&#10;M5yBW0MNU/lMJ5lLscl9imjQOyA9sj0/rTJdMuJAf7ynIHGDXWyz28YADRr77hiq/wDaOnqDtuIz&#10;s5yHHP61p9Um38JmswqXukce2jTmRX+Tj72OSfWrS6ZM3zg9f4eNpA65raXVdMZgxmjQ8k4cfrUD&#10;+INEj+WW6gR92BlwQR6/jWn1Co1sayx9VrRfgUV0RnbLOVQncAoqUaERg+YQ2MDC8/jST+NPC1ig&#10;+1X8EbbscNurl5fi14Oclo9QRADjcy8fhS/s6fYz+t1pf8MdbHohl5JO7J5wMn2qV/DkbR7Q5A6k&#10;kdK5aD4r+BpQN2oIZFb7qqc49TipX+LvgxmdIL0ll+78uAT9TR/Z9XsjOeJxNzqk0C3XgqpGMMSO&#10;oHXP41pR2EUagMNxxycen/1q8J1b9oTwpAT9mkE2DgAbgSy9QTiuVk/af0pcxfYmLA7SAxCkHsDi&#10;t6WWYh7R/AylUrS+JpH08+n2xGxYgNxyccA+vfFOWwgVNgiHydOvGfxr5Nf9phC7SWljGYo1LGNn&#10;y2frWPc/tN3rlvshhjZlH7pQWZW+uK6o5NW7P7hc0utRfez69msrYMsYTDrnnBPHb8DUIig8oSyD&#10;Bzjpgj8a+CdU/ab8WuxtoLuCOZCfMwvC/iR0rm5/2mfFUkXmi8hjQDC8d++cjPNdccgxT2i/6+ZX&#10;1mC+Kovx/wAj9E8WgJ3cZPGT3z6d6rLe6eFJ8wbeQcKcDB7ntX5m3H7R/ihpFLXBD9CcAgDtjiuf&#10;v/2hPGNy7eTeyJGBgovyhiOuRjmuuHC2Mf2SXmmFW9Q/UG51myQnZNGq8g7iByOg+lcvc+MdItzu&#10;aQAw88EYJPWvyX1n4xeLr5XRryV0kHIxtAB68iuIn8d+I3UobmVlde0hGMdBXsUeAsXP4mkefLin&#10;B031Z+t2ofEvTLd9yyZRyQwJzkevHpXHal8WtNnVTBcRxrzlzgEke1flXJ4n108/bLhONpUPlfrn&#10;0rNfW9WilDPNLIBhj/ECK7o+HU7+9UOWfGlNfw4n6V6n8YbJnP2i4hUA52KfXuOea4a/+Mun5yLw&#10;b1bIyAcEdB7Zr4GXUbm4KnJdjkhmJxz0p3lX7c5jPfGCSv0+telh+AMLH+JJs463G9Z/DE+8Z/jP&#10;ZXEDbr2EAd9+a4/UPjbYwxNEuoMQDkCLgCvia5vL6BgIjsOduFIb9KxJpL1pN0sjZOc5FexQ4Ay9&#10;/EefPjzFR6H1xf8Ax2ikjldLsp5nEmEyWweueMH868s134tX3iC5h0jTnlnkvGMJY/eO7HcDjHpi&#10;vALtvKT5jtzks1e9fsxeAp/Evis+Mb23kkstKcQ2zqSc3suFTpjO3dnFelU4VyrL8PLEyjflWnr0&#10;/E8yfGeNrzUIO1z9ev2WPC66VoMMFzl7mFY5LqRehlZV49gP1yRX2s7oqgMclgPwPevPPhr4Tg8H&#10;eFrSxTLTFB5jHG6Re2845bk9OOldVNK3mEE7fSvj6TcYe9uzycTiZV6rnItMwwTjn0+lVyxZ8D5X&#10;HPNNd9qbyQcDkn3qpCcv5jfMMZNZN3MrGmG2QDKbW6hTyevb8K2fD2iI2z5QBkkn/Zbkf1rGg8y6&#10;uVZl2k8ADnHUEGvUbCAWunl3BBIJ46jGRXdgaPtJLyMa0uSPm9EfPfx08dP4Q0ER2bItxcym2h3H&#10;A3bdx9M96+I7bx74oJVprwuAPnKheR+PtXoX7T2tjUPEVtoyvu+y5mbawHzOMc57nOK8LtP3kXl7&#10;do24981+a8Z4yUsa6cJaR0P6X4BySjh8rpyqR96erPSV8Z6vcAJeXsjE8qAFxjtkVa/4TG6uLZ4F&#10;vJgXGzI2q3HX8K8+R4sxyQAbiSvAI/rV6OWG1kJZG3Y/Ak18S6lT+Z/ez7j+zsMvsL7kWpb7UpJI&#10;5xPIXjY7NzZOAO9VVubh2w8j5Dtgj7oz1oaTzhukVvm7emasRwls4QqPUdcVjzSe7OhqEVohltB8&#10;6nAZVbtyce4q4LGVwJE+V8ZBUbTg+tXbWF0WQJyZCF6YPHNbCIYxtUAFyAT12ilThfcwqYhReiOS&#10;e1uTGrBnKqcYJJP0rStbOMORtC8Y5AJ9TXTyQxKAZCNg+X3yOlZDrHG5242rz6tWsqSiT9bcizcW&#10;HnQLLEoKg8oR0Hr615TregfYomnjQpBECxIOQsrHj3r19ZypMeQrbA2F4GM8Via1ZS3UaRDKo8nz&#10;DszN2zX12QY+FCSl1PheJcveMg/I8JEc11n5XVkwAu7P1rX03TpJp1ZlcMdwbn7vpUUIEN2ysWYh&#10;3UtjbzXTaZcxwMW3Fm6Yx1r9Mp4n2iufmU6Hsvd7GdrelmOwM6j5m+8vvXtH7LvgKfUPFD+JNQAn&#10;to4fKhtXUshmduWY8jAU46cc15Hqdzd6uklhDHtdkygHLEkgAKAOSc1+ln7PPh+bwr4Us7DUFDag&#10;igxgqFZhIoZuAODzk+gHNevkdGWJxCiloj5jifHfV8J5s1b34eaRpV88+kweVAWJEe35Y29AD2qv&#10;LaR26qiYHJzk8dq981aP7WG0iNMNPiSZl/hXua+ZPHes2ujajJpEBaSSE8YIzjpg988flX6LPBKl&#10;E/K1OdZuSOjtMFw4QblPc4yfX8q2tS1uG104yGRREuFBP948Lj15615B/bkott5YglRl/wC8OgzX&#10;P6lr8hIWZlRIzwuc8sMZA/lWCXYl9jd1fxEJHcTHcGBGf4Tz2riLrxQlqWDD5Tjy8Hk4xmuP1TWG&#10;bkTDZyGzyAD/AFrgri+n1DZ5fzBWwMdu1U3dmbVjsdZ8Uy3YYB3xyRk4HNZmjw3F/KFky4zgE9yf&#10;/rVZ0fw5LqBEkuHCH+Lj9K9PstCsbWAeXzJjqOCCK0asgtcyrfTUVUQICuMDPQenvWtb6U7YEv7s&#10;E8kDjPat+0sU3AxAkjks3Un0z0rrLDTlRkLfvHPQY6k96573Fy2E0fw8UVJ3Qb36nuR6k1S168Fh&#10;/oEL4lbC5HQZ6A4716+LUW+nqMYYgAe1ec+IPAepahoMXiLTpDNcfaJUmtyQAVjVjuXAznjGO+cV&#10;6mT04uvefQ5cbKSpPk3OAs3miJbO5s4LNzkn0+gq7JY3N8S5BJBxx0Htx3qLS7WZZQt2pRlIITpj&#10;PGD9K9x0q2061tTPJgcZJPQbe/419bj80jh01E8TB4R1HqePp4dSINLPGX2oDgDJX60W93pdueEA&#10;IAxu6A+noK7nxFr+nwh4bRVkcZDMOik8BjjrXnOm6fdXKyLKhleVypYD15GB0HFeB9drYhXieqsN&#10;CluU59aiN3thydn8WOnY16F4f1NLm2ZC6lV67vlIz6fjXmGpaS8Fy8YBidshiTwMf/XrpbeD7Jai&#10;YMIliBOcY3Dv+tT/AGdiKnUn61SjM9SurhXiby1BJC5yCOD+Fc8up6eiuJzjyz85I4OPpXklx4q1&#10;G6kaN3faN21skdPoawp9SurmMr5rEjoATyO+ea6qXD7etRmlXOY7Qie2XfxD0izi2w4ZhnvgE+xr&#10;y3xD45s79GjEYVjyrD5hz1zXnt9FcSkoDu3DJPqP61zbq0JdJGA5HJGAPSvpcDlFKlZpnz+PzOVX&#10;Sxr3XiURtHGoOQcg/wAII9+1TJ4xtJHdWiZiGzgjCgd+e9cRqVu0shVc/c3DjOcZz9azFhnLhyCq&#10;n7uO/wDhX1VBU4nzFejOXQ9p0zxLpToz5OTgFGXJX2Feh6Q9rcsSD6HP9B+FfO+heH9TuZ0lhWQ5&#10;zyVxn1A45r3Dw/oGo2sSys7Kc7iH7Dv+lVLH01PlTOStlc1rY9Fe0soYdygLwSDgkFu2axfJUriI&#10;lSf7vPt0p8sspwhlbb3HpirMEYBKknGMg+uPxrvp4lM8ivhpLQfFbIpDEZPGAadMinp/wLHt6UuQ&#10;MKQTx6+tIRKMjr26V2Rqx7nE6EuxbSNUiD5JAHAJ5/StLRTDHMokALbgd55xk471mR5eABlKsR1P&#10;TGc1h32rppsnmA7Xh52gZ3Z6U51Fyip0Ndj03WpleJTb7W2MST2APqa5Nr1mlAhbAJwAepx7e9ae&#10;k3UWo2KttO1uHU8kEdqxLy0MV4HiJCNjIxg5HvXmxqXfKj0ZYdRV2dPbOIFcSDdkjJHcgVdjnZbY&#10;kcMemO/41z9pdqHVHYAkY8tmAPPet6XElv5lq44yP9kn6+taTsZRTTsRWt75jbZS3OcA8itdjtXc&#10;OQx49DXlEt9d2V95cpI2nlc9a7Kz1AmJQeVYdc5xmnyWVyfaXZdlVGYnbxnmrcTKihFIrPExLFf8&#10;/jVoYK5Xg9605TMtmRSQpOGpoK9+M1nFlz8xH1FSM4A5JIWo9iP2jNs3hi+6ysAct/8AXNVYb8S3&#10;KyPtIwRgHgD3FYdwzyADAUN79QKZBlWJ4J/TFHsUCrs7g3EYVW3cdsc1kX95EUkQck4689faqMbq&#10;0eeMnjHoe9Z853vswDkjB9h70Qw6KlWGRsEkMyD5mPJ/lityK/dVUJjbg7hnrnpmsQ/u03kfd9+n&#10;rWeb9UbYSpAx7E+tOthVIvD15R6ncpfO2zKqgJzjqD+HamNdIjjc6n5iOehNcZ/asDn5pMFehPvU&#10;E2oRrcIN+7PAHY+5ry6mBWx7NHGO17nXzyo0ilcBznBHfB7GtMrczoojiIVByeg6etcnpsizXaR+&#10;YNink54GT0r2K0treOEDcCoXIGflH19a8vEYfllZHqUKqmuZnl+q6qmnW+xwRjkjpnjP5Ht9KzdF&#10;12R0Z5BhY8A5XLMCSMD6d/rVjxmbC9X7Fbj96pJeRxgkngD6en1rA06IQ2p2A7g5AZuozknPt/hX&#10;o0Mvi6fMcGJzKcanL0Ogv9XS7i2pn5cEEnmuB1bU2tyzNtCL3bqDU1tK9tK8l18incCTyNy9qzNS&#10;sItQR2D9SWyvIB+lethsDCmeZXxvPuUrLxHDqFysKgOVJAP8OR/PNdbaTQpEfN27EywXoPXH5145&#10;aafdQa38mUXKru6cr39s160IR5alwHIGMnuepPvRiaXKgw1TndjtdHuY7y6htom+WVgC2PujqefX&#10;0r6FisdIfS1QOotovnlY8K2zk7ye3fr0r5W0uZrW5DIcLtPQcgEjJFejahqV7rmlx6TYP5VrDg7c&#10;kbyDkbj7HkDGAfpXxGaUlKfY+5yuq407PU1bO6tNT1efUNOTZbljsG3bnBODt9xj/AdKh1KfMjSH&#10;7xJwKydCuBptrIlypR4xgA9GzWXNqEl1Idg/GvmK2FktY6n0FKfNE1Z7kR5ePbuwMD1NYbm8unAz&#10;hAcj8etbNnpTXDNIpJ24xnnNbUeneRHgAk5JGfeuX2T7G3OYNpp7F0IOQxG4noSOK7Y+G4rJBPD8&#10;+xNzZ7Z6Zp+k26RSRuyhyuWIPTj1rf8AE1+LLSHW1TEl0uCT2Hf/AOtVRgS5GT4Z06PUpXv0OyOF&#10;jFjGctgHjPYZ9K6rUtIhmgX5lSKBXOCOOfUAVD4Rmtn0iOKAAOnMuMYLsSc/57VnarrJurj7JaFW&#10;gXl36hz6D2H612wp+zSZlzXP/9b6xunSW2kjLZDHd06147rozKwRSh3YG0+tenQTM8bRhsEjoe3F&#10;cDrqLyzYJRs56Zr8in7yufu2G92djmol3umdwVc7ie5r3v4bWDT3NvJHgRnhl4JIP8q8NtNs1zEg&#10;J5ccd6+svhhpU0EzykKItmApA+YkV6+VQ948viity4Y9yjVbaKOGMAhFAGeahv7KDVdOuNNulDR3&#10;CFCPqO3uO1T8r94bvepY1JORX2cKumx+QVIXdz8W/jJoOp/Ar432/wAR9OjkEUtwftWOAWJwTnph&#10;l5Ffr94G1208S+HbHVbR1eO4t47gFeQQy5x35NfO/wC1b8J4/HXhC48hMzyRsVYc7ZE5QnOO/FcR&#10;+yhrWq+GPA0fh3XnczafEYIwxOdqnGCDjOD0xWVTHQh7smdGBwFetsj7kur+3gTcTxjOenNeaa54&#10;qkLGK2OWJ+bPb2Fc/qWvXdyWVHKKpOF65Hoa5wT5O0AAnn1NfJ5hm8p+7DRH2+U5BCl+8q6sfcXM&#10;k0hllJ3dMVHkMQN2ABVRpPmLEg9sU3fgjOMZ/Wvmq1ZyfvH1atFWiXCsbKSRkZ9eaozZJLHgL09q&#10;BLtLK2Tu5FBA8vLjO736Vz36D5ipI+zPoe/rWe7s2XXIK+taps2KhRwSeh9Kf9ikI2kqee3etoyS&#10;DmZjqrSMFxgn8qtR2UjAbxkH9PeugisEAyQPp6VeS3VOQBz3qudsl1dDmlsMkA87T1PSrCWPHPJ6&#10;GugFoowBjHU/41L9lByew7gcVHPI53PU4W6sFVhgHHQ/41kXNkwYqVABH3q9DurdVBGCSBkEVg3c&#10;GItq9+ct/KvZwNe254OZ4VSTlY81lgxKQ3OPzrobCykj23KKJfKAJ/ujd1/yKjltB9oxKR97oOpB&#10;/nXVRKI7B44vl4LDHp2r1MVT9rR5e58vTXsqp6p4e0K1urYSw7TkbG2jI454zzVG9sjoOptG5Jjk&#10;CqoxgDd1x9K0fhprHmWb6PdSKXDM8TMRuz1IJ7+3Nanju0Rvs16mVmVXjYk4XPBXgDGTzjp6d6/H&#10;YTxGDzJ056RbPu8LVVSmmRQ5wBkEHoR9KuBQB0wcdRWNpUxlhDEDoMD3HFb4IUcn8K/SoRTimc8p&#10;WbRCoU8GpMRrxk5qNpVGc461Ve5C9GAz3NDsCbJyedrnNIZEQZY/SsmXUUjyxYZHFYt1rQU7R0A5&#10;NQ2jSNNs6Sa7BZmDAHp17j9KxbnUtiFScvycA4OPp2rkLzXoUySCrdPbH+fWuN1PxMExiTa2QQwG&#10;QT9D0/CsZ1UdFPCM7i+1vbIRncyqSRnOF9a4288RhY9rShjwcd8H3rzi88TyNK7lizFSu4cAq3bF&#10;cZe+ICc+U5YYwBjse2aznUR69DAM77UfEawsTHIxPdRyOehrjrzxIiDdwzDjKnrmuCvNakORGSrH&#10;se4rE86e7Z1Ubc9SBWVn0PRjhYx3OrvfEbrkKxI9DwRn0rkb3WppiVDEqOobofwrRstHnuG/1bOe&#10;PfOK6RPBX2oh2OXYZUjjH4UciH7WENEeUBr+f5tm3JzkelSw2F2ysGD8nqecA+npXuEHgyyXHmtg&#10;qMc9c+lby+H9Ktwu2MnAwAehqXNCljOyPnGXR7kc4O/oFxnIpBo91gZhfJOSV7Yr6ZXR9NYbkhRW&#10;zjnqDVsaVYAFWiHHGQOpNZOSMHjJdEfK40+43bdkoOe46VYj0ud5ckyZxknbX0iNA00yN8oGTyQK&#10;ni0awRiFjyOoyMZFTdGyxnkeJWnha6lUmOMkHoxHDZ9q7rTPAdyyxrjBPXjCnNeo28EUD70RVU8e&#10;y1sQoR8z555UA0XRlLFzexwln4FgDOkz8qBgKOM1tQeENOT5ym5j3967KJc5cZZSDlh60wQoVEgz&#10;gjp71pzGLrTfUyI9IsI/ljRQ3QAitBLCDG5QB6AjjNWPJI+dfpjsR61ejgKfKnIxyRznNLlYR5nu&#10;zMayQMG2qT1potRk5AGBjIGODW0kA3c8c7unTNXhbDJPYcg0cpXzOXNmuxipJI46dKjNlCVLupIA&#10;6GuuNrzuwA9RNbSxkAsCpOQOxo5WV8zlPsAB24YZHHHSqk9iEk5+nTvXY+Uo+4MY4waqz2+SFwcA&#10;8H1rTlZPMjlbi0OzbgN7f41itbQ5YD8uv5V300EhJKjr1b/EVky2RJHyAZ644/IVuhnHtaqi/MAQ&#10;3YjkVnSJ5YOCSBkAiu5a1MZ2sfm7BvSsu8tVLNsAHf2zVNJmT0OSjjSZcEZx3z6Vat9xbKc4754p&#10;bm3yTKgII4ZRx+VJagEE7D6EVonZGqaaOiW3WYEEljkNtxwcdx7Vy2veEY5vNu4AJCATsIwQx7j1&#10;rrrNQY/Mb7wGwA9h6V0lsiuvI2ZX5iT/AA/0rDEYKFeFmjGdSUXdHyFq+m3EULSOo8zcGxjhWXrn&#10;61gSN5hkE0ZXam6P1DH+eK+pPEvhhJ4pDbgF3yCT0C+oHc1876xpc9lcxhXDFTkqRg8f56V+aZvl&#10;v1ebZ6+CxamrHNgebYHZiIxkEtt3Hf3GPSsLfNaTJKPnWXpJ0yO4xXRRg29yDGcox37geMnqDWbd&#10;WkixSI20sCWXcfXnivnGemKPMb5GIw52ocZ4PP50Fk+eCKXzAOcFcEY6802yW3BSVm2/LuZQS3zH&#10;qfYVeFuAVKEHA3b8YBVvak9gLMGVAERVyATICOAVq4xkuIY3khxu5CocAAVSh8uPfJIcHuV64PbH&#10;vV1HbZySu5fkz/Dnt9awaAy2CxkPCowHzjHX254q+ZlwGkX72UYKOF7gmq0yuX2gsVGARjkY61CJ&#10;JVcxx7lB4BxwR6nNFmBobcuqzsWGzcGXjkdvxrgfFumwS3D6iUKLdp0P8JX6V2E6MMRrhpFHzKOg&#10;9akvLIalps9suCpG4HsuP7tduEq8ktBS7HgmntNp2pLE8YZWAZWY4+Q8HAqa/Q6bqgvxKJDvARtv&#10;8Pce9Gt2hh+SRWDRHCPnJUdz9KuwytqmneVNMjrENwOPmG3o1fSKzan0e5zNfZL9yElIvIclmYbM&#10;8g5/ziksy7l7bvuLgFuM9x+FZ2jXvmQ3NjOMvE26M5657/hVvy3glCsQo4OcjOD3/GsKsbXgaRNW&#10;3YTRvkbCuVCnpuPTA96xlle3k2zEo7NgnsK1POeRFkhGNpw+7vim6hEyyLdhlHmABB1ye9c8d7Dk&#10;S2rOLojcsg5ViQAv0PrVSGKaKWVScpI7H5R/npUYjj8n7TCfLO8MQ3IYj2q6s7Efay+yIEA7BlQe&#10;4I96qSGSwSyhfKMwbaeHByce/rVgyxiGSRAV27eB398VnyxmGX5AMycqQPXmrUE0rYMnIGQWx27c&#10;VzyWtwNSC5PllWj4APOck561Iysr7VIYSYIyPu8VnorIzJGPkYgq2chRjmrTvlcHLAYwoH9ayNCh&#10;dhoJhO4yrOEG7JJGMVTuZQyhUXaVIK5HB9eOlbF08ksESRDzFVcMR6noc+1c5MLkn7KxV8HJC53f&#10;4V0U3oQxHQTXJYSfJOcggYG4dOaluAJoo45V4Q4cZwdw9ary/wClRNAoMYiPy+mV6jHarcB83IZ8&#10;hhmMfxZ6HnvXQ9EhblWIH5jgfK20b/SsHVLeJOSNskeCgXpk/d/WuiaGOJ3Uqx2HacnknqKy9RgL&#10;Bbj+GQDOOMY9fxrak7zMpIy7Gd5dsr7RsIBdSQN3cEVsOAbgxTRkrN9115XkY6frXKArBqEtszEB&#10;2DoeAGx6/X2rr4ZTcQxyAgrtI5H4DGa6ay5SDJsogl4LKUbopFKLggYI/i9q20jaObKyiR4wRtfk&#10;gex71SvbOOTMhiKyKRhUOOnXP4VYcxXdg2oIgTHGOmMe3v7VjN3QErySBUeSQ4OQxxznoAcVhvbr&#10;p7NC+GMpOHPQ1qJEskbSbiY5kxnuHB6+1VLqOK6VYUcCWHIUqPvHt9acGVIoSeYHZIx+7IOOBy2M&#10;c+mKzkWOKKS5ZsLgBoyc/MOCRV24MfluZd0bRtg47MOT+dMMkT/vHUfvFAK4+Xd/9euuHmZyKkQM&#10;0pgA8xV+Zd/AH0qQTTxSHeF3Ht6j0JoZLgDJT5cDPOMKD608+UDuBO4dDjIIHJAFWUI6Rk/bIzhF&#10;IWReuD60iiVpdrgPu4Q54p6ZkkCuoWOQHA7H8qqANDIYWXODxu6c/TpQBcSee1nePjcD8uRjK+3b&#10;pT7uMtdCeBWIbB55P4+lRSypOqzQgyZIHpgj1zU5kFwCkmY3TALA9SKTWtwIHMSzJPJgYBweo4/v&#10;U6UEMLzA8sYLheefapJJEhtkc4O7IYYzkjmn2zon/H0f3DLypHQnnnHSi3UC/pN9JDqEUjh2CnKd&#10;Oc9ia9VZBLB5u3lvmwpPB7V4gjvGypGGRl+cZ7/UfWvVNG1GO5tPNB8xwhACn5s//rrysbTu+ZI0&#10;hLuPvbua6tpIL/JMYBXYQGPfmuP8yVmXkrtYcNnGBzV3UsNK0oY7OnHJz71SjSZpNgDSK/3wW+XH&#10;qPQ1lRhpcqRfcqyiUAkKWDBOpHuetJEi4ZoAxUYBV+hz6VHC6xh0J2u+S7E9vaq9wBGkU9vJuHHA&#10;znA9jTaKNdInnaJJP3fUIw6ewIqtNBcJhZPnf34249PrUgZpGSfPksBkEchvw9asurPDFGr+ZIrc&#10;K/AP9eKzb5XoDKKxrEgYFUAOSwPAJGOB9apKJPJCS+YsysSH6Kw96vXKo0fmGLZtIDAtx6+nNVY5&#10;ZXgNwxAWI44+bJPtntW6l2MGiS3meDzVlVW80DeMgkY70ZXT7iO0t8NDMGxnnnGfrVaWNFDzIC2D&#10;8xxx8xwPerM8b3djJHFGvmx8q27DKB+GeasLMqWwitpTEG/cuMgN0B9Qfr3qikc14x064+ZAN0bk&#10;bhgnoPx4rR3G9to5oUVGizG+TzhaqSttMN4r/u1IRiBgg/8A6+av8/1EytpGoi7trnSbsrIPvNnj&#10;dg8/WsSOY6bfzrcKV+1BMKvcof04rRvZ2i1BLhtgWM7RsXgqeuPxqLxMhijt7y3LScPIzYzggdD6&#10;V2Uo+9y9JGN/wO+0e6MZu7JvmjnUbARnB7VhymTEliybZUIAJ6A9f1rNsbwyxxTRHJQglieB7cVr&#10;amvnlL+Nip+65HfHcDvmuBQtMiUtDJBSSH7QkgSaMENg5wM4JFZckscSlBICGIZT05+lSTskN2rR&#10;cRTLjGPlz6fXNQShQgkEhWWInaMcHPXNd9OGtjCTuMlaTc8yfKJOCo5HHWqbulzs8pBGQxTPTK+/&#10;1qYxxSyACbyDLtITAIDeuaWSIRB2kw4+6G4OSPT6102sc7OR1m3xHsff/s5+57V93/sOtez+FtSs&#10;L643WVpd5tLUY+dwOSCOeCRnPYexr4oZEnt1zvP0p/gj4o6r8JfF1jqNl5ptHnCXUcRJ3QkjJC+u&#10;OTjnivpstk5x9izxsxpJxuftlcyPczJbRIRCknmSY5O4jp9ARWshgtojdzL+8OTAjc47FiKbp2oa&#10;WNGh1q023Mc8IlgkXKiXPIYD0IPSsC9v7i8NvFFCJZJeETGAe5PsB2rmxUOTRHzttSnc/atSujHE&#10;m0IoeVmXktwCP90VYWO20q3aGNlEw+8z4Hl5PA9TmrKXNrpcAmkLSSF8bAMmVvUnsAaxpY2lliu7&#10;0BmySIx1Yn+noa85xtsU9C7pkW+R72QcYAQNyFx3NaFhFca3qGM7LCAnLkZ8+Q5+77CoIUaRhZRk&#10;M0wG4IOgHWu0t0+xxxwWQA8tOn8Az3+tXBXWopE9xbtb26W8Z2bTk7TgnP8AUdaxgI7k+ZISYBku&#10;TwGI6YNOZ1u8vKfKj4Lv3GDjaPrWhFHFcSZc7LaDlEAwGx1/Gk3zMh7DILVVhDk4VeVR+6jqe39a&#10;yb+8jCNLcfLE+FUng9OfzxxSa1q480pDgqcAvjg/WvKvEd9Ddqzmdv3DolzcEECLJACoAMMzZxhc&#10;4744ySSSui4xuRa7r0yWbmHEcRTDyOdp3dsdzn9K81tTc6g8bGIyHzMLJjHOeufUVpapqUE0Ut9c&#10;ARW1kCAG+bDMehPdj+lRaVcXslpEnksq3OXiCdsHgGsua7NUrFyeynMv2XTziOMlZZucZ69evb3r&#10;W+0GwthdyTCV3AEangbjwTj/APXWZ5yWkP2aWRAxO5inbnpycc1qaHaWF7Ib+6DNZ2oZgWxtLEDt&#10;15xWkJPm93cGfMX7QX7Pdt8c9AjufDlvFb+Irbe8N2Yzi4IHzJKQvQr0PUHB6AivxO1bSNR0O/l0&#10;3Vbd7a5hZkdJBggqxU/kQR9Qa/pYv9duPszJazraRcNujO2QYPADDGP6jj6/nN+0/wDs6XXjq8l8&#10;f+EUefUGiX7TEihVCxA8kDrI5OTjqfmx1r9A4b4ihRawtd+70Z89mmX86dSG5+V1FXdQsLrTbyax&#10;vIzFPA5SRGGCCKpV+lRkmro+WaadmFFFFMQUUUUAFFFFABRRRQAUUUUAFFFFABRRRQAUUUUAFFFF&#10;ABTlUucCkAzSUAFFFFABRRRQAUUUUAFFFFABRRRQAUUUUALk0lLg0lACgE9KSlBI6UlABRQMZ56U&#10;pIJ+UYHpQAA4pKKcUYKGPQ0AOaVmXaeg6VHRRQBKZW8sRAkKDnFRUU5VZ2CqMk0AJuPqaSlZSpKt&#10;wRWzo9lbXLyzXsgighTliM5Y9B+NAGTWnLpF8unR6qYWFs5wJMcdcD6ZIrM61oTahdXNrDZyuTFB&#10;naM8ZPfFAGfFEZZBEDjd3pZo/JkMZOdvem42t1x700/Oeuc9zQBoiwnTThqhGImfy19Sasx6bKbO&#10;O7wGErlV9sdKy/OmMYt95ZEJKqegJ71atpph5UfmHyo23Y9zQaGgmmGU3RZ9og6n3xwBTINJkl0K&#10;bV1lAWB1Tyx97k9apTSyebJl+DyxHeollk2Pbq5VJSu4dmwaALRsT/ZK6kZVJaUx+WPvYHf6Uyyt&#10;I7lJ5JZBGsKb+eSfYVWc4G3PA7VDQBt6LbWt3cObt1jijjZwzHncCAMDv19DVS5izcyiD50H6+tU&#10;kHPXbV1LgwSrlQ6K24oeAScdfyoAz+R9av3Wp317BFbXMzPHD9xTgAfgO9LqV/LqNwJ5gqttC4UY&#10;HH/66z8igB8ccs0ixQo0jt0VQSf0ppBU4IwR2rZ0XXr/AECaW408qsksZjJYbsA89PWsd3eR2kkO&#10;WYksemSetAHsXwY+Kmq/DX4oaH4xjvHtYIriG31Bo13F9PeVWnTb3JUZHuBX9JlxqFtqlhYto8K/&#10;ZtQs7e/jbvFazDdEPqVxnn1r+U96/e79h/4gal4/+AtrBq9wLjVtCu20VZWP7ySztkR4AzZyRGh2&#10;gmvjeLst9tRVdbo9vJq6jL2cj6h1O4stJgkggVSdgYnGQg7DPcsa88klc3z6pJJiWVV3IB0X+FM9&#10;gfStHXrkXUhERCxRuPMfP3z/AHSPr3q7oOnw3Uz3F2u4N8pB4CjsQPX3r8eqay5D60u6fpU+Ed0I&#10;LKCCeTvPYD0FbmqXq2NjY6WgBl+8UH3pJG45rQtrq1tpbjUZiBb2WBGSfvHHQe+a5y3Rpb2XxCw3&#10;TyjbahugZjgsPcU7Wjb+rGZqwW7Wqx6WvLJ81w3rJJj9BVDVpkuriOyP/HrakpuPeRupx3xVuW6k&#10;hhe3g4umyHkPbHXP0rnoLpJbmGOyTeIH/eOeQWbqx9hTvpoBtRxG1u/NCEQquGUjO4jpx7dayru3&#10;ur/UnkuGGEQAcZB9AauPqBt1a6m/ezzHbbpjG/tnHbFS22ZHSMKXn6Fem5u35VfKpKwFGDTWu7mD&#10;Rk+dFYPN2x3GfbioPEd697ri2Ns22M7IcjPyIOT09cdala9OjzXdvFLuvJVIlm7DPVVHfFZVo0ek&#10;EzzkveTDcqnJO3tmk/hsgLkDNL4huNSnGLSwi8uGHsuewHrnrXT6PdeZam7f5dzM0x5/dr2B9zXF&#10;p9snlFlZSb5JZMuQOhbGGx3zXb6zhza6FYsSVO+8ZQAWbHf2BqIvlApLI12zvgAE7nyew6fStjTZ&#10;CYHvGH7pWwjf3sZ9fSsq2UzyjTEQ4LgSOP4gOp+lN8S6yIfK0fTm2y7hCgA+4D1b34pvT3gL9hdC&#10;dLm9Xrckw7snKxr1wff0qlfuiaOkESnLMQwA2kN/Dn61PCkNvLHpiPtgtFEly/bP8IH+9TLLE91L&#10;qF04WEyBxFweF+6Pxp3+z/XmBZglutPtvsNsmb2cZ3E8YxgtjHAFKyRafErbRKUXYi44d/y6ZrI0&#10;zVotQNxd3TbLu8IhRAP9VDGccHH8XetZrbMazdUjJY89X/hA9vWhe9pEB1tgzxvqGXZPmC4wWf1P&#10;09Kszz+XEkrMftVydse7/lnH3bHqe1ZupJG7bdrhyu+Q5+7jqB71Pbs19bxNMAJZmChjx5ca9PyF&#10;dez5WKJRn1EWFvLcQsWmlJWJn4AHQn61haXBNpFn/bkau+0Mlsp/jdvvSHPp2q/HCusajPLbBlsL&#10;VzFFuOcnHzmrks6ahcJpx+S3sl8xtxwBjgc+9YPV3ZcQtraTQvDgeeTfPcZJbrueTqT67c1Tt3Fl&#10;tihHmiDDyyHqztyOPQelVb+6/tCeO4VN1vGzRwAtgYHU49z0q5Da3MsO64BHmsC5Ufwj7oHqTU81&#10;3yjaLUTzs7ecT5l2Q8rkfLsU/Ko9yapeJZ/t2oWmmSneYxuuFAwpx91R2wMc1q3tzPYq7WpVp3YQ&#10;QFhkPJ16dlArkLK1mnuZFeYy3DyPH5vYseZHHsOQKqctOXqyDS0mLN0r24DwxE+WO2T94j2Hau1j&#10;uDdAyuw8mMZZiMEN24rKMVrGItK09NjAlBIDkgL94/jXR2VrCqiDcPKX5snvtohCysYz1Mqa4Om2&#10;M1/cIWYjg9MHtn614/JO2pXDatIxMcLfKZP43PXA747V2XiXU5da1SDQbOQKZNzTuOdsfYkfpWLq&#10;tqFjigtEGxSAi45G3gn61FT3ttkaU1YrwWUj2iahhmnml2Kh53sMfyBq3eNDo2hNpqk/aJZyi9d7&#10;F+/0FMstSkm1O18orHbaPAdx5PmSSDDn696wNZ1Nbm6iv5FaQXAaK0iB+87cZH0qW1Fc39eZ1dbB&#10;cXcEMMFvbtuitGIk7b5mPIx3xXX21u0F8khQNHAWKJkHfKwGSfTbXGJbXNk4FzGGl07Mhxypc8Ln&#10;PU10emXF01h590u64uCFRQNrBc43Z9WqaK96zCehuSWX9o30ct4q/wBm6e3nCJv+WrjnH/fVUL7U&#10;r7WL+bUXG7TtPU+SOnmTnhiPXFaN+ZLKKC0j3G4uPuRqc4Y9M/nWLrs4002+gWJ3mxCmV8cM7/N/&#10;7NzXRUlZN/15GUVfVnKJAdS1QW97+8aHdPcbv+Wh/hUD2FbumO2p65DFbnFrpTb5uOH9B+IFUs/2&#10;ev22NfOupAQuOdzsRn8qr6TJf2Mn9myqsL3BxMT3Yn19q5oaO39eRTfQsQ2zeINak8aamirC0o8q&#10;JgMBYRtIP8xWhPeXY0mUujB9QJeZwckKv+rA7Ve8RT2+600W1yI5f3bBRhRGmCTx3Y9ah5vbyW2k&#10;bba2yIGKn5cn7o+taWaj5/1cnrY57wXpVxJeSaleB/NSPyoOfu5Pzc+uOtehaw8MVx/ZFqu2JApu&#10;H7/N2Hp71m+HDbeH/D2peIL+TdHl1tw3rzjAP95qqaet7PAJ77DXOpEFuwXd0x7AVpC0UodRdbnf&#10;eHbZdUiaIxlUYiNWY5wp6n69qqeIfJvdbWxg+WG3RUIbqdvGAPoKt3eoDwzo0ksSA/YlSNFP3pLi&#10;T5V59B96ubguJdLt7nXNVUedtZ/m5+d+uPxrWrKKXL8zPmNTVbgQT2tpF80cnMueTtUZVSPfFXoL&#10;+PQ9Dv8AVLVl/tCZSBuUjaoOFAHevPJb97Dw/JrFwim7v5N0QJ+6M8Z/z3q9pP8AaGu77y6crBa4&#10;88swVVLDIC/Qc1i6t9HuHKSeF7ZLH7TqNx8y28YBLDlmc/16VF4jilkTT0lxuvpczx/xLGANpHsA&#10;cU+2dbjVbXT43IinkAGTw23J59av3sBvNXv73bvYhbWx5wFzkMQPrSpw/d8pRTlivLfR0sLNiq37&#10;tFGgH8IP3vqK1p4YgtjpEGZE0tw8y443N3P0OautD/ZwN2xEq6VbssXH3pjw3H1pvh+KIR3eo3Mg&#10;CJG8kz4+8SMjH401C0uX+rL/AIJmc/4o1WWzgNrb/u5ZHLEdS0ZB2jHcVs63axLbWXgmyCxlvJk1&#10;C4xjAC7gVPTBPrXGWl9b2iT+INVXItSyRq3IZ8fIo69PUV1Wj2l3Lo11q2rEm7vwJ3ZzzGi8qvp0&#10;/lW8Fd3XX8geh397NpwOn6crGO3ljyQOCsIHy59MgY+tcbq832/WpWHy2tmwmeMjBK9EjweO3esX&#10;Qb+61u5v/EUhBgt1VEjf+4gIGe3LDt6UaCLudpb68y8sspnlbP3lB/dr9BitKk+bWPX8kEUdDaXk&#10;cFvcaleKd24FVPdj90Ae1WobUX9ylojAj78hzn5zyTWRcXKaneeSgIig+cMR95+4xXRaSkccLLCd&#10;pkPlq4568kmqhaWgCanI93dw2IYPFERlV6MFxyavG82QyMnAQiOM56scZxWay7JhNG3769bybftt&#10;jQ8nHvTfEV0tlbpCCoFgm6bPGXbGM/hV95GZoWEkNxfxadLwI0cu2ODJjnB/Ovy7/bW/Zsg05Zfj&#10;L8PrdxHfXbjUdPRBtWMKT9pTA4AKnf15IORX6e6dZMlrA0yOk90fNkDD5kH06jjis8Txa5qV9qOo&#10;RrcaXaRPa2sEhGxQyqJMDkNuBHJ6dBXq5NmdTCV1Vg/VeRx43CxrU+Vo/mgLByM8djn+9QVxwa+y&#10;/wBqv9mab4WXkvjzwjEZvCl/LGH2An7LcS5Lg4GBGDt2nnAOK+M0ff8AMen86/c8tzGniqSnFnwu&#10;Jw0qUmmhMszLu5BOOlNKBvXPTBp+ATtZjx6cU3jJ3c9s16JxxI0co20nr3qY4YHoDkH64phyy5wD&#10;jocUxXY8OM54zQUT7htB6BTtpGbLFgMjHNBYjgrnBySaMtuyFCgU2ZskKqME9T0HtVG/UNG+ehHA&#10;+lXd5+8ckH2qC7+ZdoO35fyxSqfCC+JH6yfscXy3XwIkhL7pbfVZ1YDooKxkc/Q19A+UPtBb1r49&#10;/YV1Z5vBPirRTg+TfW0645++jKf0UGvsoJmT/davssrf7iJ+fZtTcMTI0yhMStjouKrqOeOlasW1&#10;rfaeu7NVGjH8P0r2oyPJkiFxwDxyc5ppbgnqTxmpiG9MntUTqVG7860JuiJwBwTywqsQRyeo9O9T&#10;OxdhJxkjAA7VCXAYpgnA5NTzFRgViQhKggg1WeVT8rHLZwB6VLMQoJJAFZEsrSMDjaB+tZNmlr7D&#10;33BsZwPahTu6AgDvUO5SMdCPXvUisqjPtSBLuPZty9fX61TkxEwHLYA69BmpnZ8rztHoajc9QP4s&#10;ZNA9SEkYJJLH3oDrtHPQVIOo46dM00lO4GCODQURctyBnt/9ekxIqgkD0xQcAjb74poZ1Xhv/wBV&#10;ZgO6goTz1H1pB8q7Rzk80ZPLNxx+NGBtDnnP5YoAbzjPX+tRgsT/AI00uC2U5+ncVZRVYDPbp60A&#10;NUbfmB6jGB607DYODxgAj3qQxooJB4OOnY0bcH27H3rQzH2Wnp5yXHlgMpODXVq7rEpPzHBxjmsG&#10;OYoT8w+Zc4ArQifA9j26VV9RJAd5+eRS3XeoHNfkn+0fo7aR8UtQnC5W4RZ854A6Y/Sv14UkkBWY&#10;Z9DXwZ+2j4Tgs7HR/EltCqJua3k2jkuTnLfXt6Y968LO6HNRc+2p9DkVdQq8rPgcj+H7ue+c1Gy+&#10;pDURufYA8QAAgP9/jGeaVtufl557V8cj7gMgnC5BPX2pcDPHc96cRkknsODSNjcBjOfwoAQbSCoP&#10;OTnPT8KZyCu706VIeuBnFMIBXpjn8BQA3JwQOx4p3ygEY4zyDSH5enP8qQg9WP1oAjzxkdOlMb5R&#10;kDn07VNnqRz/ACph+XtxWZoRNlQAueOB7jPWqV3IDuReOg/Cr2CFPPIqjDC19qUdomWMsiqPz61z&#10;V3yxNaO6P04/Ye+Fek3sE3iW4tftl82zyjJxDEBg78dyc881/Rt4JtUs/CunQosUdqlquI1XaBkA&#10;sW6g4x/jX5J/su+D5vDPgXTxNA8UpiWYBB8wWRVwCe3A/WvsmC/8SXFkNPN1JHBjHlxkjg8YOegI&#10;r4uWKj7WU5nvQw16dj3Xxb4j0Qyw6Zp0qMYWYyCLBAY4xzXKDVLdsIzou7oM15K1jNAn7tCdpCnd&#10;k8j3qHzJ7f8AhPm57EjH0rx8XOnN3SOilzQ0PW3uo33KrBip+aoo5iA2MEqQQT0wa4PT9Rl3fvCV&#10;DcMTXX2qs0e4bn3DI9MCuNQsdDncbdGSZ95PPYe1YF1C20kY/qK6+ayEkiqhAGencVTm0tXG0Zy3&#10;GaznIg46MHb8meD3OOvt71vwNEozy+7oc8Lgd6Q6axlVSuAPl46fKKaLC5KqiksSGBVuMY9D71HO&#10;aM5zxBNsKqEwA2SBzXPXlxC9hKmeWVuG4GMc10usWRYB2YjkZzx7CuZu7cvY3DADhCuT0PbivMxN&#10;FTTR6WBq8kos+a7nX7i21hllkEkUsxDDHfOORnoOtdXaTW17Kiq4YkOMbs/d+6c/w5rwj4gXk9hq&#10;svlNlkYnkbTtzzxmqHhnxbq9tIsalWRnUMScNgc5+navyvOcglJ3pq+p/QuR53yYeKk+h9Ly24BI&#10;PXo3pj0//VUD28mFyu5COCe3qB/9eqGk+J7V2SB/kcLtJ/gGfUHP6V6PZCyuIzdKUOF2nZ2x1OP8&#10;a+Pr5LUp3uj62jnMJrRnnYtJDuYIWKeowSPQflULJJKu5S4XGAMfTjpxXqENtZNiRzztPReq+pGO&#10;DUptrCZmwik854GB2x9a87+zpXOr+1I/ynmSxzcuAQmR16FiMU1bS5zyy7EYbsDua9Oa208MYjw3&#10;38HjpVOV7DAEj4JbeFxkcGh4K3UqOYKWyOESxlMRaFWbc3A9MH04qM6fI53Eb8HGB149u/FegSTW&#10;8W1gERe7MdvP06tWFNr+n2w3Fo1G/OdwHGf0yPWmsvb6jji3LoYUWj3C7CQ43EgjOVPH1pi6UykP&#10;uQbsLsPOfwNTXXjPRrWPDXEIUuflVuf5Vwlx8UtGjkZEvdqszBSsW7HpzirWXJ7IHipndPYqmxYw&#10;yybepGd305NSJFmQK0oVsDryRntj/wCvXgd98XtBiXZa37EDOEH3vrtPT865qX416YN3nTtJjC7c&#10;enoQa6KeS4iX/Lt/cc1TMVHdn1A7Q29qZnl2B35Zh3x0A7c1FYWs2rStBAAlv1Jx82AeTj2Jr5L0&#10;74pN4o1i00a0812lZ0kdxtUBfm6+wr7l+GOlpLZ2ty4wJU3lz/eG3pnrmuuhw5VqYmMK0Gla54ma&#10;cR0qNByi/eO58OaALd1GwBVGBu9Dzk+9eixssSbQCu0DIJ6imJ5MQ2AZ4wWxzz61HNKR+9A/dkEZ&#10;xwe1fpeCwMMPBRij8ezDMamKqOc2Wnu9vfeueSOxrKllMm3OMKc5+v8ASoJ5pWyqMuMY6Y/yaz5p&#10;CoC4GV6Y5ya6pyPPsSxbpJlij6EkKO2O9dto1gQf3qfIOFXHG6sbRrFp5FaRdpQbmPoa9P0y1woO&#10;Mr1De9RCN3YmUlFXL0JFnb+cxGYl+Y9sj8a831bxhareLayyfOCMZxt546Ctvxv4kh8P6TNdu42W&#10;qh5VPVvlAwPTrXwLqnjKTXvEivZlgGnVg6PwyI27oDz1xUY7F/U7c57WR5FPH3kfoppNxaTQblPz&#10;nh8ckn8OnPSukjhDDcWByeG9AMcc+9fGHhH4l3FiVjuSZcuRn+Nh346Daa+gfDvjiw1OBXt5g4Yn&#10;K5+bPPryeetdOCzbDV1ZPUxzbhfG4VuTWh6mIJQwVVLZGc00WsxztDZBxx6Uy01iCUDnrzx6Vrpe&#10;WxCsTgDj617uHjGpsfD1oVqf2Svb2Ejyb2YEDnFa1yY9PtHZ/l2rwfQ1Wl1OC2UsRj3rwn4nfFCw&#10;0vTZozcKC4IPtXqVqtDCYd1JG2U5JjszxcKUIuzZ4f8AHXV7e5vJLUneVKZHoOf1zXzl5QjGDwFJ&#10;2/U81r6t4gvPEmpz30p2xs2QuOCOxAPTNZzSeYh+X7pJr+b+I8whjcXOrDY/s7h3J/7Oy+nh3vbU&#10;dCdsgVsbcY46nP8AQV2/h+6jt2EzyYKEj1LLXnhcM8aknI27Wx+efat23DxKXGRjIUryTj+lfP0H&#10;yzRpj4X0Z6deePdAsgTPeInAwMg5z3qnD8WfCbxAC5G5CQzkYy3418keN9MvzdJ5aZGB5RU9j1rj&#10;FlucG0uHOFOAuM896+6wGVSxEFK6R8JmdehSmoxTZ9nah8b/AA5ayBWDZzyR7ewrl5P2g9CVpIvs&#10;8oC8lXP3v8K+NtVlNxlWkkUYJ/L9a4K/ln2HDyHJ4+bk49fSvehwtF/FUPLeYwj9g/QW1/aQ8PKA&#10;DBIc5wd3H4VNe/tLaGseY4HbocZ6fU9q/NRY7m4YJCJBjHOeADW2thexEF2yGX6jH17Vv/qrRW8/&#10;wM3mEH9g+6L39pS3mRnhgaMY3J+8yW/DGRUOl/tB3d9cEW0SyyFQNh5zXxhaabevOVuFKMcBVJ6Y&#10;HX0r6E8D+FPLXzVi3OwGXIAIP0FR/q1QT+JsKmZ2WkUfQifF7VZAm23jjJ4bIJ+YdzXJ65+0He6c&#10;Tbq6tcB9uB2A/DpUes2VvZaU6zlQ/ACADG4c5/H618x+JTFHcSYXMjHjjKgZzge9dn+r+GiuphDH&#10;ub2R7BL+0T4iu5PJEyqgY8BQzA1Yi+MHie9kzNebMAncF5wOmVFeQ6H4UurorLExEkjE7VCkgY64&#10;716ZZeGJ7S2KSQKBJlN68SZzkgDvmvKqZbhY+7D82b08dLsvuOjf4leI50Ufa3Zs/JlcHBqaPxt4&#10;gujk3VyfQM20ZxU1j4OM8CNsYbeU3cNgCqWq6atlIECFio+UHGMgV24fLKa3X5mNTG1P5jnb3xPq&#10;jTn7JLJEJvlZGkJGc9T6VG+t6wbMRcA8sWVzk/WrNrpEc1whbPmN8qqAWJrqtQ8LXtvAnlqoLjBX&#10;GNvrXasDRv8ACjzamPqp25jzeTxFfJD5sc0sjqORk7eK4q+8Ra3dRvDDI5Z+cLnj867rUtJSJzb6&#10;Y8jTHk5HA9TVBtOMjC2uZc7cHcnDV1LC0EvhQnja1viON36psUXZEqjHBOTzyarTy6jsJgcxIGzt&#10;PPX2r0OTS7K0XzbcM7MpGG9T0rnb+3LuWkwmDu2gdjwKuGHw/wDKjF4mt/Oc7aXNzHMGXOQee4Ge&#10;9Ub7WNYdGZroje5/wwa24rGYh0bjBLDHO7Fc3d2twuCiYEj7dg6sT6V0exw/8qCGIl3MG/u7u5nW&#10;eaQyDGCQMD24p9taOY2eZcMpySeetbdpox1EGGIbYlwWbvj610CaX1jwWVMBjj8qvnhHSKIlNnKR&#10;QuwSTJU5IHYY+lQygSFUgfIlz8vQFvf8a6CHRNQnkM0a5hBIPP3ce1RweHJHLmR2YyE4XbgADuPx&#10;p+2j2I5ps8/u4YY5HAUEpjJ7kY54rBXTlYHeu0EcEdBk969Tk8OSTOs5AwWZfm6kD0FJa+G9iPAQ&#10;wklBI8wcAd8V1U8SomNSlNnlj6VNI/7osRjBC89KibRHlVf+WZHqMGvZG0LcS3yqycAjg8datR6B&#10;IwKyYYOM5YVr9dOV4Y8GfQwUX5WkEwPPHIH8jWLLpIgdN5LYzkAZ/wAkV7vqdolmHgVArjGCB0rz&#10;nVbBPMZWJZ2+5jj68Cu+nimtWzzq2FscM1hAxkQYCNjB9xVOfTpQJBG/3Bwf7wNehW/hrUZNqi3O&#10;xuQH9T7VuHwXfNAkSWrtIchvlJGe34V0rHQ6yMIYaL3PCorS485EZGUEYGeFIPU5roYNNmEClHG/&#10;dtI6AJ9fevcrL4N+IbwZuIwBnbwenviuyh+E0cTYlidxtAbA4LD/ABpTzKC+FXBYKPc+V28PzScy&#10;tG7A8OOw9M1BeeGisW+ZdzL9wL3B6819dTfDiC2QiNSvOWJT734V554n0MWKmWJHUNwV29AehrbD&#10;5pzGFXBRPjPW7CdpRYwg75GCqB0JY4HNfsj+xx8Ibbw9p1gLiMyxWkKXchk73MhPIHQFSCO+MV+e&#10;Xw3+H0nivx3BbX8Lf2Za/wCk3D/wFEJ+U+5JAI9MntX7w/Cjw/HoXhi2eOFYBKu7YBz93Az+AyPc&#10;15/EOY+2UMJDZav9Dy6eHUOaXXY9SfaEWNc8D8KzCoZgOCqHr9atzSAgMMk8hRVaRtzLEpGec+lf&#10;LVHdgkkrIhf52LgAxrg8jg/hUayhPMbAGex4+tWUADqo5QZDjsfSoWha4nSBiArfe4zisjU6nwtp&#10;pm8uQqVdhlfTIPUf410fjPXYNC0yaV3CLBEXY449R9c9SK1dBtI7a1+0spBH3R3IHt2z6V8W/tb+&#10;M9V0/wAMx+FtF3DVdcmDOwP+otY1Jcj6/dBr6PC0fYYZ1HuzDLl9azCMJfCj5b1zVJfG/im71594&#10;jupzsDc4hQ4T9P1oWwkhLxsMlTlSfTv+n61zHgnUorJhp1226VMH1+QMW/n+levvBHqCiQBU81Va&#10;P3Rskn8/0r8FzqnUWIl7T4mz+vMrxtBUYUqS0SsjgYoVlUKMlclhjjGPSiSAxyBEUhUw/PVi3rXR&#10;rYyAmIAHHIzxwKaLISZEuQeiEda8G0rnte2jYzIVlVMqGUnufX/CtmGIoWKsSSoycZw1X5LKWBEM&#10;pbcASD1yR2PpU8ULbm3oudnQHuaShO+pzzrJ7AsSBllAy2BnBIy1WpVcoSOFAzkcEtVMoVdRkkkZ&#10;woyeODV9yQVMjeX8gUHrnHet4RdjhqzuytErMxDDJLDBJyQf/r1FPbvNOiSkA5yD9OgqyQI2Zix3&#10;jq2OGHYU4oplDtgOf4vSj2fQhVyn5ckcBVlAO7qDyA1WXjM0KmJCWSRWK9Pu0+eIhXUFsMATxkE+&#10;taWi2sl67xxneQpYA/xEdq7cDeNZRR5+Mq+45Hjfi6ymhvENsCscq+acHOOwOD61R0zRtS1GCJwu&#10;5d2Ny9SB14619B3fgBNTuUZlMjBVAPqDzz6V6z4L+FlnbpG9wdhLdUA3Y9vTFfq2UUK1SB+QZ/mF&#10;Cg3Lqcx8CvhVLNrVrqd9BvW1dZSrHPzKflyMdhz+Ffft7YQaTb/2jaqvm2kUh3OOG3Y4xxySOvvX&#10;OeBodN01V0+ONEk5Yt0J4A49zj1/wrO+KniOGOwXw1Yyr9qumV5+RlIEYE5xzljx9P1/aeGspp4L&#10;Bqcnq9T8Fz3Mq2MxLV9CtqfjhNH8Mz6pD+81a8V0BJyVkwdgwO3Pb0Ga+N9Ru1a5lu9Rlea6uJXk&#10;Z25OWPUnrXceLdbjt/laRg1uo8xVyVdWIIyOeh9PWvHtMkm1m9NzO5fcxGw9NnbAPAPNZZlmsZy9&#10;nDoe3leWOnQdSp1PRre8jW1CqwL7TgN07Zrg9b1KOKYFD84ycEccYzzV7Vr02iBEDNL0XIx6dvSs&#10;Kw0xtTZ3c5YNt2seOcfrWOHr33POxuGS99HOi0n1NvJJOGYEkZGM13+geDMLGThfLJww5znoT9a9&#10;A0rw7pdoUSfIfOAMjOAOhroZHtbO3xaYKEDJHXjpXbFaXPEc7nP2dlb2aLHs6Hk+prds9Ou7yWN1&#10;AxKBhVXJOOPwrLiiuLmaOdEZkBJdlGQueh4r3jwboim189odsKBcEDlmbp+Zq43m7Bz8px2h+Hbm&#10;S4PmRklAPldQMe2favRLLw/b2ymSYj5AMluVz9favQrXQfIfLgMSSSc5q7dpYWcY+0gEKSMHA4r1&#10;KOXJLnmYSrtnCpZafJ5Y1Odod2dvHauqvYtB0bRDqNzIFtbNWkViygMSOAOgLMeAOpJxXlviW7LW&#10;02p3R8vzP3VvGPlOR0J549fpXkF1qWr+IDZ2d9OXg0938pewJ7kdC2BgE9B+OdJSo0PeiHK6isyJ&#10;J5JrmS4mGH8zdtPzbQ3O3I64rpIINX1QBPuxOSMHghao2GmwmTc+VWP5lA43nvXbQ3sboVhwZDyA&#10;OAK8yviJV37xpGnZaHD3GkGwmUvtY+o+YEH17UsmsCwQiAbnUghuAPT6HrXpyaRNqdoYJIt6Y3ZQ&#10;crn0bp1ryLWLCG2lbkhUOP3h+U89CPWvoMplSpq0jycQpuWhlz6iJZ2luAG3HgHrz1+lVdZ1Yahb&#10;Cwt/u42jHTmsy+ViXEWB/tDvjrVWC2ZMSxDgcnPGcfyr062Kj9kwp0Xe7Om8HaCJLuVLmJpIZhg5&#10;42KAeh5Fch4m0U+HNSMNqxlikBdCRyBk8ZOB9a9Y8K+MbC0uBaakotriIFsYyrLzgN2zWR4s1HSf&#10;FWqhrMCOGH5CV5Yk53cdMHtWf1zk1kWsLz7Hk0VpLeBiI/lTBfb3B6AqfSsq40qcMYoQGb5jnBP4&#10;e1fQ9hpWiJaGS4WORlXK7uCfYY61j3suhpLiGPLEYJAGcntXG+J1S6HQsnR5Bo3gee5lEpiZ/lwz&#10;huQT7HP616PpPwzWErJMgQnn+Egj3Jz+leiaOiiIypEo4yR6fXr+tS6lrdvb7YpdsbMMc4A4/P8A&#10;QV4+L4lr1tIaHdRyqjH4iWw8K6dp23K/u1+6uMgN3PTvWlcraRxlYlCI4C9No9M1Us9QS8hZyWbk&#10;c55IA4P41lXV0zBRK+VZsbc9APSuHD5tVjUUpM7amXUpxskcrqa7GMisFEnVs9WBxjmtu0ijuIyE&#10;GF6rt5PA5zz0zXB+M76K0EcmR1bp8wGfYY5pPBmvrPEkKyEuM8EHp24r7HCcR7Hy+M4fjJuyO5it&#10;Q/3ifxz/AI1srbIsamTq3X3x9arefuBZcNnBK46H86rymeVcZOFOcA/4mvUWc1J7M855PSp/Eijd&#10;3Qt083OD/CAfyzjoK8E8d6xJcTJb2bbsncdh3e4we/1r2O70HUtWmWG2lyzfL8g5567uxz+P5VUu&#10;fhAlukVzcyyTu4PyiMGQEdQSOT7egr2qOZOaUWzysVlcUnKmjkPB/jGSxdI78lmAAaXPGPQjoTXo&#10;2o6xp+ooskEm5iCRtOCMdT61454i8H3enSmaOF0jyVHXvzge4rjRe39siywM3mRYII4IB6ivbo8s&#10;48yPFq0pRfKz2SWa8lcSOxLgZEmOfpnvXU6J4neGYQXeVLYUHGEbHX6GuI8E69ZasphuHIuEP7zc&#10;MjHb8a73WvCwu4Bc2Z8qRQSQeM+hpwqpv2czmlSt70Ts7m103VoRK5VJDn5gMnFYsdpPaKIhiXI+&#10;+BjkVwekX2pWEn2a9Rm25C5+7jvzXaw3ro+GXGQMYHHPXqa6OXk0exhOm5e9YtvOYJESToyk81pw&#10;yFlGW+Yrgknj2qlfRGeFZMZ24BX6+9ZUl8IdkI5B+VueOKtSj0MZQ5dzV+1xL8hyOePxrSt0NwUQ&#10;OQuSeM4rnY8SRs5b7pO3HoeldDbSMFjK4Ixnjp71sZ8haZEChmYDHQHgH/Co3dEACHO30OR+Nc7q&#10;GoNJLnPzKDs44Pt71paVBJdJiTg5OB0z9ajk+1Iz5ve5UVrh8HH8XXjr+dQJdgsCxwB3PUV1N3pE&#10;Bj3AfOOc9sVzE9ntk2x8D9KuE4kzhJC3+oRi1YLyWHAP6mvMrqaWeY4ICdj3NdtqVlOFXA455/Dp&#10;WbplpbzOqybVBzwevXitCkcvm+BLnfj0zzXRaeJpNreWc9Rnrjoa7e50+0WEgAbmGAep3etREWtu&#10;FzkEfh09fauack9TpV46GfpsklpfwgKMZwOeK7vVdVKWAZWYnB4Xsa5ABp5YZ41GxiVU5wpPeus+&#10;xG6srmTJ2JGQSP4cV51dwUk2elhOeULI5CWWO7AZc/vARt65A7itjTIiEjj25BBwcdh/P6V49q+r&#10;X2jXws5TsLrlExyB6n3NdxoHiGO7jVmONhyw/u/4k+lekqfuHmP49SXxFaSxoxjBUx7iOOobuR9a&#10;88szdREMCQGONvUE+ntXrWqyQGF3XJOCM/XuBXCiKETLuYqGOXPU8dvbJrWn0M6lP3jOD+ROsrqM&#10;g8jPXHauzguFnQEDGMZPXg9BWLcwxSYMQ+Q4PToRU9vOYUZNoHOPzqsRDnQ8PN05GlJcrG5KjBzg&#10;AcH/ACa9N8ManZtCIbgiJ4+ckcN9R7V4HPfpJeKn3g2NuDgDn+len2UCLZxM25eBnnr/APrr57NM&#10;tj7K59HlWZ/vLG/q+ox3rs0Ywkfy4Oc4/vfpWFZX4snIwCJmXbxu4749DzWbLchA4kYZxxnIJPT+&#10;tQ6Hc2keqxtqjFYUDAgY2k9QT6V8NV0bgfdUtbSPZbZrzT8ytAQgwSeqkH0qlfeIFncJGNrZwe3T&#10;1r1izsbWKxCBhcRMoIPUY9q8p8Q6XZfamNsxUqDvx2Jry6lzqNzSdREZKSuoaTAQBs/Wu5e2injL&#10;XA3WqKVO8ZDn/PSvnW6lvrH95D84GTnPAHr/AI1fs/Gd/IsFpdSMsURHA5DEdqRoew/YYYYpXtjs&#10;tv4hzyO3+TXGh7eGctIyooYZJ+vH+RWsNeivbRYwRGGOcDuMf561xmp38O94wRgkAk46f59KidSc&#10;vcEz/9f6MtXVmZ5Gxg4z61z+vhGORggj7o75rTVmidkYck4rH1YtIvlqoGOMj26V+TQ21P3KE9bl&#10;HwppUl5qoG3KqBhicd/5jFfcXhTTmsNPhbC4C4Y18tfDOKwnvlW7yxDhjk8DuD7k459K+pZfEVvY&#10;Wy7WUJ0AAJNfRZfKnCPNNnxnEUsRiKns47HXMyIm92wnUkckfhVC81aOFcKwz1yemP6V5ZqHjUIp&#10;W0+ZjnO7gZ9q4661y9vQd0nUZbb39qvE5zThdQPNwXDdWprU0R6J4g8RW91BLaFRKGBGG6g+orzG&#10;OO2s49kMaDdhiQOSfesw3E8hZeTznr09qYbhmwI8gg8ivlsVmE60j67A5XDDq0TTe6wQc+3J5qGS&#10;4kzwcr19xVZIsZJ6E9T1BqdY+cNk15923qepypD1LMTt6kZOeaspG7rwBjp6moEcBuRjHTNaMbqd&#10;p5C9T2pXTJfkL9kO0Fjxj05FWorXBVpBx2GP51J56rj5BjHHfNPF4oXIJZhjjsKkzsxyIQoOF3A4&#10;BYc4PpVgICQVAJUYqj9qDAOBgcUizYO4HOD681aQWZonHULg/SlBGCDjNVlmDchj19an653dc+lM&#10;xaLCsq5wOgoclQ23oR0pinB+nrSbmwOPwoIGMBIoz2/nWRc2+5Dlfu9/WtknaSQMHrVa4+U5/iP6&#10;1rhqjjKxnWgpwaZwV7a+SQXbO7kn0x2AqFrpxDsJ+5nIrZ1Py2IEuAQ3yj6+9ZCaZNPi4YExPx/v&#10;N6A19VgZ8yXMfGZjT9nIveHfEjaTqUIQgec4K4AJDensD+VfQ9zp0mq2l7pq5EkaJcRs3OTGQwx+&#10;PH0r4t1m4bRtVaO7hmaFRwYztZgRx82Dgnp0619v+DvE+l+IvDdt4j06TdJZxKtwGYZKqOQePQcc&#10;df1+E4wwKVVVILrr6Hp5biZcljyLw1rERbypjhiAwBOTzng/TFdlLfp/Ca8P8V6vp+leLL240ghr&#10;adjIgRSoTzSMqeo5YE/U1MviwiIMeGXAx7+w4r0sqxUZYeKm/eSPblhpX5j1K41SOPc24sw7Ecfh&#10;XP3OvBMlgGzyWz2rzPUvFsMeXeQLjJCdzn1Fef6l4vMnMJw4PJPT8a7J14HdQwEpdD1y88UW6AkN&#10;tWMnnk1xOp+LMDbG68ZYckH8fUV5He65dTuXR8k9s8Cs8SXl0eegwPwrjnK/U9ejgIQ1kdrdeKpW&#10;6szZHLA4H1rmbjW2m28tK3Hy7sH65qe18PXdwT8hiZsYDjrXU2fgiRyvmRqOAcjPPvWLnFHVz0ob&#10;HnDm+uHIZjz684qZdGvJBkZbP5Cvd7DwdZwZaaMJ9eRWs2k2SZEMYXj04qXV7GUsUlsj5/tPCN3O&#10;/wA0fzE5BPQ12Nh4U+zjLnBAxgjj3r0mKy2SbYlABGBu7VYk01plKPx6FTTuzCeIctzjYoLazPC5&#10;boOOAKk83Mg28YHGO1bE2iSlSwUn19R6VktZSRnBGCeualyZgrXK7wEAOpBHUA1S8yQYLYwTgYrf&#10;S0YpyQF6c9artakkjZkDnA61Lhc3a7Ga0W7BIxyDn1FTW4lMjZHXqO/5VoJbiVBhWKHgeoNNMAEg&#10;Iz2Gf6+9aezRiItu7DCtjnjjmpfszRqGJDAnGcVrW8IO3ecrnPHcVZS2YlgEyG7HuKv2aNFK2xmW&#10;aSnIQqADnn+lbkcTEbZM7QcL2zUsFjGRuAC4PGO1aDQHA7/zwKlwuQ2VETy+RwMn5e30q0kW4KBx&#10;gZwakSHkBRkfyq8ibV9/XFJIshigUk8DBqcQDBZRx1GOKnWMEAMcD6dalCAEjqOmK1QFN4yHAPGP&#10;T0q0iE4AGcnGenFPKtnjOcU9Dg7QcBqcYMXUk8tSCT6ZOec1UZcsAB0OcGru7Y3HbjHXNQOWOTt6&#10;ngVpFWLiVtqL2z2yKjeNSoP3vSpM4bCkMQKd9/AOM9SB1qrMaVig0e8MxBA9apvAwkLcMG6YrZZM&#10;KCeSp79warmEY5X6e1HIwauZEtuSTlQ3GTWVJp0kjMFHK/wn3rr44AcliRk9cUGHJO8fLnGe9XyE&#10;tM83v9KlJDMNo6ArXPvp80Mu8xnHXOfSvXzaI5Bdcr2P/wBaqc2jwy5IyN3vScSdTlbKRZIRvG49&#10;eK6KCBXwR1I4z2qBNFkibdwAOcCtSCMxHbJGcDoa6YSijOohr2o+4ygr/eHWvIvGnhOS5IeGHb8w&#10;KSAZGPbA7+le7xSIwCleDWqLCO7jKMBkjrjPHv61yY7BUsVDkkZwqOlK6PgnU9BntyyRxGPkr8y5&#10;AX1461yYWSJ8yKQM+V5incP++COK+89Y8E208D+XGSoB3BQDlj7dq8E8QfDa4tppHtYzcEpuEWwq&#10;R7jAOf1r89zbhetTblS+E9rDZlTlo2fPvlSGR0ih4mfhiw6e31rcnEItFhaKTz4VClieAD0xT9Z8&#10;NX+n3DCSJj5OGBHOc+grBmuoo5EjZiUZwCMkZH19q+SrUJUvdkeuveJGVzCQYzu7nOckfzpANxjL&#10;sXycYzgZ+lL5iJNI6Fo4wSSn8QI788USLHC0cu84Y7lYjkisrIC9IJpUUH5F55PJPuaxWhHmRmN2&#10;EpOMHpjNbMc24+aNx3fLtb5RtHcVBeiVZxsG4YHIHH0p2Ajid2jYlCrZ+8R/I1ZtDGrsJQQ/TGeo&#10;9cVCIZSH3vlhghQaWZUhYyL87YGMdh71mByPivS3ihSZV3u42nnggV5rpFy9vfzxSfuyDhT2ye35&#10;V73dQSX9pJay9Dko2OA45xmvB9ctJ7WczW6Y8vMxb1ZDyK+gy+tzw9mzGpHqiPUo49I1KO6CENIM&#10;MoXKjPPWugnljkjWWJNrSDn059Kyb4f2jaRyo/3gC5TpnHIHvVnRJxc272k7COSLBQnkEeh/rXXV&#10;XNBPqhX6luEPEQZWXH3sKcZbpnFaUbQXFtJBkfuT8jkc7W6/r3qlPDIhYR7Q8TbWXtjufYUkN2U2&#10;tt2rwm5hkEVyvui2iOGMJOxbIRiY2V+gYdDn9KuWKoTc6dtLNP8AvDjgJjrii9BUs1vhUlAUq3PK&#10;9xWXI4jlWTc20EbgOv1zVKPMgL8OJCUkUo9uNmG4OG6flTGDrMN54TIO1sZB6VakCNIuornbcLjk&#10;/wAQ71V2ZAd14IOXz6H0rDlA1p45rq2EkUYBBztJ5K96afMTy3Z+CADnke496gguWCsXwQzhRx69&#10;TmnxOS0qHcWDcDrgHvWbiBpBVfG/BA+726fT0FYuqxwxok0R27mwdvU1tIyMjW8QyVXcTnOSOv51&#10;Vu41aOSNl2Apn15q6WgHM3E7maHys7GbY7dMlu+KkVCkstpMSm0l4Wx1A6/nRHtVmVch4wBG3qfx&#10;pySuJ03AFy2X7/lXXujMnSSWW3SRkI8z5VJ7kdzTr2F5okiH3tp3qe49BTd91+8i2fLJyhX+HHtU&#10;Su7xgv8AeXJ9CR6GlH3WBxt/DvkgEM5JzwvQqB2rUs7qVpBOQoRMqFz1J781NqcYMlvHJtLlS2UG&#10;MDsKzozKssbyBdkg2L7D1NdzfNAzOndUBaZWLRugU+oNRW+I7n7FPEpVgCWJ6g96kiZbeFVkccDB&#10;VlJH6UjwRTZfCzFONq5U4rjV72ApTf6DdyIrHBUkqTlSB/8AWqrEHtR8mFCjcMjor9yav3Vt/aMc&#10;WwhZ0JVhtJJHYelZrhLhHabO9SFbA6gdvTtXTFqwEc4e0kEyLiFz8/yhh9c1W/cys4cBIxghiQeD&#10;0z361YVMx+VNuCEkDnv2BqvLCAjQlBu3Bkzx+Ga2i9AITONzeSdwzgjPr9akKcmJSQqDPydvWozd&#10;RyS7HiIdST5fYke9LI1vMR5asm0fdPGCe1a+QBsdX2bxvxndnlh2zU06mSFJ1GGjPz8YIA7Y71Tl&#10;8maJF8tvNU/Kw6jH88VeAMsQknJwx2Mf5HFCfUCBlDOh2gwkbSzdST3rPRnsLgRHDhjnk8kfyq5L&#10;K0Ja2lwXU/c65HsKglKFMxrgg5Ut2/8ArVXQDQkk8sqVPyr82epB9u1JEXaYyouGYn5T0yOlU7Zv&#10;Mt5IJTiUuTlvulafEX3vbp8hIxn+E+4qbfZAjvFmuo4rklQ0RYkHitXTLkQTKYTtPDEk/Lk/41Qt&#10;QsyKSVZQTkn+lNtWtWaaLA80ybVB4H+RUTgnBxIR3FxF5kC3cRyZOBjkj61nTRjeHsyA6j94OcEj&#10;27ZqS0nIAjcbdwG0jnbj+efWr8lkylXx14JXJ3g+teV8JuijanzUEUiq24EnA/Srlo0qQPCcLvOB&#10;njjpiqqKSxuAm5lXnJ2gfUUxLhJlUjOw56DkY9PxpNX1A0gsyulvCyqF6qT6/wA6iluTDKZpFL+X&#10;wSPlA/CnRhH+dSCwwcgcj9agusvlSFUHPmZ549RULsBZk80ILtiQEx8qHIwe34VkXMYuDI4Yq0mC&#10;pzg8VNbxsWV5JCqkZH8O76iob+3edhNGolZTzg4AHv0rWEbMXMJHOqJLDKOIgCin1/GiWXD20rYj&#10;MmfMbGAfY4qO6RlBWQAs+M7f8azbqeRoDEgwqnKrjOT61vyNu4c5amEcF5JCwIt5CGVyPmBPoe9R&#10;wvDG81ko+dOV3jqf5VVu3a6s0igY5gXcOcZz6564qhNNLPaQ3duWLZCvheG24zmuqnRuYzkiQxR3&#10;iyW5O11+ZCegXvTrK4eezeMyfLEMHHfjpzVO5lXYl2q/NuGVXqQKqXcqwSR6gI1FrK37zby3+RXS&#10;oXdjmutShayHT53sXlETrt4HzBiPau80jUJdVilspZliI+7j5XwevFedX8e+7hu7OPylBbdxySPW&#10;tO1uIftcOosNq/xAHGRXRiMPFq/X9TmdWxqIJorJbTb+9gY+WPUdz71UlvI5jHO6Hy5OGGehHHIr&#10;SvG8udL1HLxRjYQRjk8VmJaKk4sYzyxMpz0HsB3qKcdLvf8Aq4pSKk0bcTqEIikyOu5gfUVpnjL5&#10;z5wztPt2z2rK4IWRQ3mK7DLHrVeW4kjjMbyBgrZK/SulU+fYych91OCmzcUI/wA4NeYeI4w9wLqA&#10;ljbyCQkDBO3tXbXN15plyu5ZcFQO2K5q+gBXbu+Uj5iw4ya93Loeync8zFvmVmfqF+yt8X/+FjeE&#10;bbw1dGP7foNsqv8AMNzRKNqyY4xwOR6gnNfWkQuVkRoR/pTD52/55x+nPrX4n/s2eNf+EG+LGmvM&#10;ALe+nS0l3NiNTIcIXXjKK3JPb8a/aTXJrSyiaxtZWkkdiZZQTnPHyjHPf04FaZhTjF81j52pHleh&#10;R1ZsTHD72PyLg8nn88e9JDFJqU5s7YF7wLiWSMfu4hj+vesCFL+92JYx4eU+VHIPm2jvjvyO9e06&#10;BoEeg6UIkcs/3mLcGR/QnqRXhQpuU/ImaK+g2EOkIbG1hJkIBkl4LOW55z0x6VWnuY0nELyn7rE4&#10;P8gOvevKPiR8VYreWbwxoV6nnH93ezRj5ogesaHn5j0buOe/TwBbrWlkW9stRuJDHypldvl9O1ce&#10;LzGFGXs4q/zOqjgas1zPQ+4ba0N2RFEUMAUFipyxNR3kw0+EliwjjOAg4LMOwJ7E9c9q+OLXxZ8Q&#10;re2eGzvEO7B8sqBEhB3ZR12SHJ5YEnPtV4eOPiDrM27V7VJ1hPMULeVG/TjDHOOCamOPp21Wpo8u&#10;qI9P1/xXOtufJB865Zl3KuAig9EU9SfWvP54pWS3dgwjjDeTAp+b5jyx6ZJNc3D43uZdTF5q1ozT&#10;KT9wfIpHQDg9PWt9dSivLpXnbDTYKv8AdCjsOo/GhcsteYUsPNaEdzaXF5DFprKY7dFBSBvlDNnJ&#10;Jz1Oa6WW0kjQ3Z2iZEGN5wrMBj5T7elZ8WpWdxqSWYuI5lhwXmBHJHQA+xq+2pyXE3m7RIIlbYkf&#10;zNk8cjocmtqcleyMbSXQoRWzYMWGkuZFzI8gz0xjaO+OlT3G60NvYIR5ES5kiUnLSHJ/+vV6KNLL&#10;TXu7o7boAF1I+4x4H59a5W/u/srh58RySqfmYj5QMZJP6VpflCzNmU6bLIHmRssBtgJwp/H2/Wmz&#10;XlndyrpUOMMNuduN7Y4YemP1ri7eW58suGJDAhCfmPvx2zVmx+1AtK4IKdCPmMYJ6L65rNVtRezP&#10;hv8Aa4/Zp0qy0eHx34DR5JLZWfVixAH3RsCKOM/K2ff3NfmKylSQRgjiv6Qre2WeN7K+jjZZVKSR&#10;SYYBD95WB4wff61+P/7UvwDvPh/4jufFXh+1Y+HtRk82JkGUQuMnGOi/yr9O4S4iU7YLEPX7L/Q+&#10;WzjLHBe2p7dT48ooor9CPnAooooAKKKKACiiigAooooAKKKKACiiigAooooAKKKKACiiigAHHSlB&#10;IOaXIxTaACiiigAooooAKKKKACiiigAooooAUnNAOKBwaDyaAEooooAU9aSlJpKACnMxbg0nGPek&#10;oAKu210ltHIQmZWACsf4fwqlRQAVPBO1u++PrjFQUUDbuOdizFjyTSckc0DJ4xS4A6g0CHIpfhet&#10;JuwcUsKlnCrxjrUk5QSYj59aAJjaO9q10DlUIU/jVH6VeiuZEhlgGNku3cP905FV/lQcD86AIenS&#10;rCSFFK461AOTWlqlxbz35e2QpGuBj1OOaDQZJHICVPDBAzcdqrqjMDIAQEIAPbNdFe30NzJNOiYE&#10;0YRePSsQ3WbM2mwZLB89+KAGeS7xvcbfljIDt25ogt5rmOSVFJEPLH0BpY7x47Oe0j5WXBYehFTw&#10;ahPbQTQRYC3ICt9BQBHp1rPf3iW1uu9yDtH+6M066jkjuNswC8c/XvUNndT2Vwl3bNskQHaR6Nwa&#10;sXcwDW5kBcqCWPqTQBRbrxWvdXelSaVbWsFuUuYmJkmz94HPGPy/Kqd+9vLcmW1QxxkKNpOTnv8A&#10;rVHAoAWit7w4dDGpA6+HNsFJAXPLdgcc1jy+VvYwDEe9tg/2c8fpQB0OtXuj3Wn2Fvp9q8M8Ef8A&#10;pDkcM2OeR15yc+9fY37APxHh8JfFq68L6jPN5XiawktLKBSfKfUQytEW5wuVDDPPp3r4V3dq7L4d&#10;axceGPHXh3xPGzQxadqtpO04yAqxyKX5HT5a5cbRVahOm+qN8NV9nUUz+iW9tkV5bcKTGrKkRH8c&#10;n8RI74zwa6NZLeztrWXG1yQgDHk44P4Vj6tc27X8F/YuPsiou3acjMgBIz3xmi3kivbmGGP5pfMK&#10;x99iY+ZvrX8+YmDp1pQ8z7+DvFM0bm6l1GRLFYgbcEEbsYB7t+Hakllt47+XUL+QfZLJV+6Tlcfd&#10;2+pJqHzYhPJGN23+Atxkf0yaxkkfVJRNccWdrIfJTj9/KOpx/dQ9Kjn+8o2bKO4Fk92nEuogs7tz&#10;sRv/AImqdgLWzvRZRcCNT9ob7vXoR9a1J71bSz3SH94UwsY4G3tXBTrc3k3kltkkw/HbWdT3bAdn&#10;BLc6jcSakw229uPLtmzxkcM/PrXSaFLJE7XchARP3a5/ikbq30ArC1N988OlWhVYLYKbkY4TgbQD&#10;71f13UINA0ZZHAluLhStrEp5IPUkVcJqLcuxLQ3WrvSFvWvZwvl2yEy5Gd7AfKq+pNcHLc3lhGvi&#10;HVRv1C//ANTbqPu54Ue+BitXR9PWIm71fExQ70Xnb5nfj2GKsQRTXl9/bd1FuMB8u0hc5VW/vVE1&#10;za9S4mtoEU+m2YEgI1JQ3myA4UM/T64FOjlaNzDaLlHOZZW5cseuPTmpNSia0FvYQ5kuXXzLp+uG&#10;kGcfhTHB2xxQg7j8hXrnPfNK9/d7CNy51Oy8P6DJezNvvLhRHAh4AJPU1j2NlJpMcN7fr5up3YLM&#10;h5Kg9MelVL23/tTVFWcj+ztLCmbHIec/cQfQ9a17W6Mt+17fbfMjOWbsq9BinfXyW36gRXUqROml&#10;IS8kzebckj+IdEJ9hWdLPNqks1vaOBDblRk9Cx/wqvf6kr6U0UERa9u5G8tj1Zs8Y/3R1p+nxppc&#10;aadZgTlOZ2PPmyOO30NJy5paAaKWb27YQhpJcZ4xhfX8asTao0TZfDIjLHBxw0h6k/Si6glkEYyV&#10;bGWPTGOo+grKtbsI4N5GXjTKw7hjj+Ij1zW6jYDagWN7j95zGoMs7DuD0H1NRarqVzbCKKFVjluc&#10;rDGO0Y6sfYCpEDeSsMCiMy/vblmGQF/hUe+KrkLdXZ1iXag/49owzY2gen9atydhIr+afsskIOLU&#10;NtSNOSz5/oeajsrSa332T4a6uWJuG5Hy4+UfhUFrcW7rNLE+6C3l2w99z+vTkZqzuma6xED5zNgv&#10;1yzDnHpisr7JjLsaCaUARkxWajcpOEJx2/Gtfz5pW3QONqgoG6DnlmPsBWArzB5YIjtgUhHfvvPL&#10;H3qC7W5uCdPt5PJilDK+P4IRy34tWqlZXMyhqzfatt/bv5cLkxQsD9yJT+8k/wCBdqs6U+5xPDFj&#10;cuEUDlYh7+relSG2iv5Y4CnlRADzFP3VjT7qj/e6mtYSeXILG1TDJteUjpuP3V+mKzjHXmNDoLeY&#10;xQrMsYd2TYWHBz3/AA71k6zrZsjPCqLtWLa8ncbhliPrWpdzskW2JQJ5eFUdeOprx7XtTtdY1hNB&#10;glL2tmhvNTmByCVOEjz7ntVVKmmm5hy3lc2fCGnIIptUkbF5qGELE8xw/wAI+rCuf1XxOkepXrwK&#10;TbwL5QYc7fK67fXca6C/v5rfSjHYxlbq5X92mPuE8cf7o5rkItKhRJG1AObSyQGYDrcSt2HrzyRW&#10;VS3IoQKtd3I/DaPq1nNZShRPPEzzSElSncDPvWRYX4t9bjumBVbJSlrGw4RnOGZR6mtWe/bSbSLT&#10;LlCLy6DNeMMDy1P3FyPbrV/QbKI2sniHUlBRZFS1QDPmsD/CO+DSabaj1/r+vU6Oh0pt4727h0dc&#10;hrgC4upSAcY5UH/CuyszZvFJq7t5aoSqhuyoOD7Y61SXSns/Lt4iDqN9hryQc7QT8qf7O0Vzfj2W&#10;10+wXSbZzLPM6+Yo4+QHv6Bj+laWcFKb/r/hiPiKdlrYk1+51eRMRxnapPrzjH+6az4Zo103zJCJ&#10;Ly6cu7n7xYnjP4GsyO1mNoLBHPzMVQ8ZJBGT+dU4oLiW6YRLveRjAh64KjBNc0pO1gOi0eGe4vor&#10;64k2WkRLqx6sRwePcitTT7J9Qhm12eTat1cvHCMfMIUJy2e3SoJbRoIbfRbd/wDS7lgnT7u3kn6V&#10;fuk8lJdNhXEdvGYjg8DkBsY7k5rphFfd+ZmVbRFS1utaJ+eeQJEx+8sY4TA9znNWNMtprzy9LVM+&#10;YMyD+JQpwzfgOlWbqJpNQ0/SLdThRvZe2TjGR7Hmty5U6BJqevREPNFarFBn1IBc/lWnJ9y/4dgY&#10;niG3OpXNppNswNtYbjKMZVnQrtz61f0jyprg6rImbexG2MZwCzAg4x1rm9J86a2t7aLJur2RmlJ5&#10;wWxkk9sCvQ7m3trK1hhYYhtT5swBwDIcbfwJrOiudurIluyOf8RanHHAklySsNpIJ2Qnh3PCfiK5&#10;yXUk1bVpLAAuWQM65zGpC5H41l65fS65MLOQGO2gBuZ8jDM2fkHHapFNvoPheMoM32ovwTw/z98+&#10;gFTOTc/IpELSf2lqQlj+aGzDRxof9WCBtOO3WrNte3dhdSeHbXY0LYmu3I5YAZ2g9OlY2rTJo+l2&#10;KWqN5l07rbxR/fJA+Zj3961Um/s3TVuCBJOsatNKwzksMYJ9jWnp6mg21uZrjUhqTYjFuGMS9ACe&#10;P0FblvrcFxqttaWWTKG47D/afHpWAlwws7a3lz85/e5HXJzgH1wQKv6OlnpOoX2qXpxIIxCmOgI5&#10;IH4VcL7MzZ2fi2ee3uLPQbUEPPGJj33q3GTjpggms29ESwW/h60YSTbhNc4524wAfrXOza/ay6te&#10;+LtQBHlxAQxA/PjG0Kv4mk0mO5bSpdUud5vLtdrDGMEj5VyOeKLuUm11A6mz0RL3xFbafGc2umRP&#10;dTsf45pBxkewpvjjW1lP9jWmEaby2Yr94q3Cj296dp8p0fSxb3jn7VqSxkLn94FzjJ74Jrn9el02&#10;3vric/PepEkUHfM3oM/3Tj9a2btDkXXf0Mt2aepGFNNtNE0sxgxSZm29dzDKgnqdvP5VqWblYRZW&#10;+0S/LsQHlt3H/jvX6ViaNpX2SAXF23nO/Abvvxlyc/lRpE8tnDLrciEzTyGGzXPBGdpPtgYrNzak&#10;rdSttDYnbyJZYYcOsQ278dXPcV1trYtYaZHJdMUdjuVVOTg8kfhWZpemtd3sdv8A8sLRt8rN/Eww&#10;ePXkVP4o1byrO71GPkxkxwr0+Y/L09zW0ZWTl2I7FbwvctqGp6nrt1+8S1P2eFB91cDgD3zjOKUW&#10;sF3q0b3wEjRH7Rch+QM/dH16VoeEIEsNOitdRwEtY5L+6J4BY84/M1kaURqslzqt2DFJfSNNIOyR&#10;Z+RPyFNr3YsO50OqPc3kQhgcR3OryeUhI5SPkE+3avOtYW9sLi28LaXllDM0mGALgHAJ9AzLn1/n&#10;XZXF81nbXOuROEuZ1+y6eDyUCcOwHT8f8RXI6BDPd351CTl1xmXGOFJP4ZrKtabt3BRujpdZ0fT/&#10;ABVYJ4D1S3jn067VlvEI4EIUiU8juOPXP4V+Qv7Wn7Kl58JdUvvG/g62ZvCeoXZ8qFMt9hZzjZjG&#10;fLPGD1B4xX7LaErpqt3MygySBdjd0XJP1w3Xt0qHxCtj4mkn8PXUUc+niGa1eF03xylxtcvuBGOo&#10;HHbNfT5TnU8DZ30ODFYGNaPK2fzFxlJBuBUMOCPpTsbD2ZWr7P8A2mv2XL74caxe+LPAkEl14aYe&#10;bMifM9nISd0ZAzlR29B1J618WA7hX7PlmY0sXRVWm7nw2Lwk8PPlmh/GPlzjHI/lTWTK4XqcfnTg&#10;RjGcd+aUZ4J716hylbb5YZXJHv8A/XqXvhCT7+/1p8kWVIJJ71WVtu5XO1cjpQhblobsE4yR1z7+&#10;lRyDAMg4I/HrUu1lDck4weehpr/Op4A/xok7olbn23+wXq4tvF3iDQFPF5YLNz/egft74Nfo9PEq&#10;zMF4zX5Bfsla42hfG/Sbd2Kxal5tnIOzCVD/AFFfsZdRbeuNwr6zIpc1BLsfGZ9TtiLhbcjHpUbc&#10;57YNRxPjHb+tCtuLd8GvoYnzkh21uD+tNc5QjGc8ZqQnIGPyqnKrADDY56UiCuflb6DkYqrK6sSQ&#10;MCpm3I2VO4kVUlJJPIPtQaFaXbwAScevaqEu5jhzVyZm25UdcCqrNzk9KlI0IwmF569KZvGdrK2V&#10;64HH1qYMC3HWkYkHaDwaGgIJXXA2jJ7Z7VEQWIAzk1Z2Ajg7ahKsDyR6jtUiaIjhgRyMfrUecLk4&#10;weAPSpHw5yTk+1NLofkJ5HqKCBx3uoBHTpUKowUuVyAcZ7U/584PWoX3AfKe+anlK5ixhOWXupB+&#10;tVy7YwGwuMYqN5JDtYNtHcYp8bOUYS9+MgU1EOYYqhVAUkY6d6ehOTgE+1NyByM5qYMowoBJxk46&#10;YoshInUbo8dv4hUYiKHAyf8AZ7VZjV9m7G5T+lSDgZAGRxk+lMLaFRmKkHoAwxn09K223MikA5ZR&#10;0rAunJUqMV01i7y24Dgf/W9a0M4oit5WD8181ftiXEUvwujt7iICQ3cLIR/eX736EGvpsx/vB/Cu&#10;7ivnT9rPTvt/wqvJlHzWbLdZB+8eEOfw/lXmZt/u8vQ9HKnauvVfmflCmEYd2x37GnA/L93GCRke&#10;opkY3KrDo2Dz/EPWpCVIxnaScflXwUfhP0oN+cdQ3fNP3ArjBGTx6UxVXPU4xketKCCQOcnnB6UA&#10;SY+UA0zA5AJ44welG7JwePfv9KMc5bgUABI3EqQP5fjUeNpz0PUU44+6RgetB2leORjBGOh9aAIu&#10;2Kb0/wAO1S4O0E9+BUW0g559wazNCGU4Qn1r1v8AZ68Hv4r+ImnbwRHFcKS23cOCOCPevHbxm2AD&#10;jnn8a/Qb9ivwu0+otf8AkFgT8xYYxggAg47V4+bV/Z0XJHdgaXPUSP2R8DadDo+nLbysAvlooJHX&#10;bjmu6bWooif4t44wM9OK4pLG4khhj3qiRxLtA7+uas/2bf3EQ+yxssWf9YeCT7V+fTm5H0iSWh2M&#10;N5HK+5iuwjnHAJqxc2NrcKxCgKedw659R7VxFvplzbRjdkkEnHXB9T7VpQ3V2nyuzcdF9awu+pnO&#10;xtQ6dECFQhgCPvdTnrmu6szb20caQnJIwT1Arh9PvvMZZGc8HkYrfn1K2ijBAB3DOBxnFaRp3HE6&#10;qC3Vi7Fgreo9Kkuru2jQLHtyx6ntXn134pS1tAyDazds5OO+K4G/8Xhm+aRpGJOADhQKxlQN0j2S&#10;XU7aNHUMpYHPPHP+FZcniSxWTysruzk84Xj3zXhl7r+pXDZPyrt4Gciucu9UvHLK0hGRzxnpUypR&#10;KjE9q1bxXpskgVmXbkZJHUDt1rhNQ8VacsE0auvl8rkdB6c5ryi9urqVSCXK5JGOM49q8/1a+mj3&#10;25WUDdyQOOfasJUlsbxOQ8Zx2moaoZIlQuqlXO7dn5vU9frTrDR41gQ5ITbngZIGfXv9KtWmlPcz&#10;+Z5LEhtrB+QR7V08iJbRCKNVCouSvTB/GvnsxoKJ+g5LiZ1IpHKm5WyZbgFWmGTuU43A+/rXPan8&#10;R7vRI0gtVm8x2LKVbG1fQD0rT1IGJGDEFwcfKMHntmvOdS0TUNVdmt4y5XG0KMfXj0r4/EU4yvzo&#10;+/wc5pKxqx/G/wAW27MYppSWcFgqqRx6nFbK/HbxOyOYZGKlsFigHXqAMcVgW3w8lRRLIC8hPZGV&#10;VqaXwn5MTIysACNoK4znqa8mWDwreiZ9JDF1HHVL7iK9+PPimUGGOVxHvypOFbisKT4u+Lb2RpZL&#10;h92TtbIwFPXNU9Q8MbGKIhwM4wuaqW+iQpuDKEK/7P8A9anUweFjH4RfXa62S+4beePfE18p3Xk8&#10;vOCWbBIHpXJ3Wv8AiG4BjN1KSW6EnH8q9BTQ0ZQsjBC5PCjoR74qObQtyZjXJ9l7e5rqoUKC2gjD&#10;63VT3PLJdQ1tiFkdy33ck7v6dKj2alJuefceeMHAr1WLQEZgqIzAdGC5OfQ1qR+EbZ41/wBad/JG&#10;OhH4V6lKFNbQRzVsXN9T5yvbGTHmMrJlvmQ9TXMJol9qeoQ2FnHJ5sjn5QOFUfxEV9Nan4WKkYR2&#10;LPsHGcsfavYvhh8JYryUSzwOpY5lkAyVX0FelDF+zSSV5Pb/AIJ87mWJdNNuRT+AfwOVEgv7stMI&#10;XBeRhtM/III9hX6K6Rp0djAqRR7SQoTP8K5HHtVHw54dt9Js7eGNEAgXbGg6KnGCfWunYFUZ3xle&#10;Tjup6j/Cl7NqTnP4n1Ph8bjpVnZPQjMu7apBBB5C9D61E0yiMlWIj5GO34VUaeNHeGDKqACp+vXN&#10;V/OtxCJZcgbuMdGx1pdTiix13cwxqH3c9TkZ/wA81FpaSX84QRk8jJXsDzn8M1kPjUZRFEGCFicg&#10;fe9h7jNeseEvDstmqGVsFduSwxkH1q6eHlUkKvW5InRaVo0iIG6KOWzxk9s1oanqcenRNEhVZXGW&#10;J+6gxzn/AOvW3qWo29lYO8WEj2nL+np9K+UPiH458qIw2J5nYgr/ABHjrt6gfWvbllvsY89tDzsN&#10;iPbVLM+eP2p/jT/Z8EPhrSpQy3AkNxJ1Zm7fQeg968X+DeoNqUcsmqpiWQAh/wCJVGeB7eorQ8f+&#10;EbbXBJql8rTy44PJBLZyCe3rn6VjeAZEsPEEAQGLy8RyDp8q/d47+me9fF8Ve9S87/gfsfCFSEOW&#10;MT6MuLdocPbAI6nOAOD7+9OTVryFiq/MGI7YBP8ASr1wWWBMowB2qWBB4/pWcVd3CuNyoxLHPOe1&#10;fm0sTKnL3HY/VoRhWj70Uz0bQ/iRqdhCAsmY17Nk84x3549M11Mfxj1eJQilWB4VQADg8Hnpxn8a&#10;8NAFsAsYwP4QP4vrT7q48nOSAV9uPX8K9nDcWYuhDljI8ytwnltafPOktT0jW/iZrWoRnZdvGp4y&#10;ThSfQgdMdjXiGt39/qMrXFzMXVlK4Y9PTGepzV27uwoMAf5t2dvqT0/D3rCuPMdgoOw5OTnOcdgf&#10;ftXmZpxNi8VHklNn0uT5HhcEr0IKPyKkEiwx+WrA7W5JHNTsFZm7ZxluwzVRcvJgA4LAFm6n2q0z&#10;YYq33V43Ecbux/Cvl76Huy3FgGU2xMS5kAyT1UV1VujMzBeM44Jx0rmbfO9BkZOMYGB61t20uUZo&#10;+fMOB6grVLdHjY4wPEunx3NqZhlTDuPHcngfhzXhep2EtpcOygjjGf8AaPOf1r6QvpQCDMnDKEb/&#10;AHO5+ua8L8SXMSkhAVLSsPYqv8VfovDlXmios/Pc8w1nznmV3G7BiwIccg9Q2O341w7aTeXdw0W4&#10;IXOV9s9q9KuILh/vsuYyM54OMdK3fD2k2rkG4iPmZyJMZBH1r7ynJWPkpxlfczPCvw+YyRz3CN5Y&#10;6oR3PTNbWt+Hl0ySR/s+2Jed4OQDXpttdiwhMrMrjOFGeSPYV5p4h1lpZJBDxGO2fvA98fWrSbYO&#10;9jixpqSalb3DTnZE+QCuE+XgAe1fUfhe5trPT/tAhUSIAGzypPUYr5us3zJCk/ysGywPI4r03T2v&#10;9RRoLYlE+Ub84jOe31pv3DJU1Il8W+LLq+RooF3Su20dTyOmB61z+g/DXWtTnF1qS7EkwTGDlsk8&#10;dPSvorwV8MRLPA1wivcMxZmYAKi44bnrg19C6X4C0eyizIjbxjzNuVBx0PtzXBWxU5aL7zT61Rpa&#10;HzLpXw5g0xIZDCFeR2IC/MSGwGz7963dM8NXFzfrZRx7oELbVIxg8YIz/OvoDVrKws7eWcRZ3Nxj&#10;5juwOPYZr1r4bfCy2srNNb1gGfULxM7CcJBExBVBjqR1rHLsrrYqvy0/mePj+JKGGoe0qeiPnmLw&#10;tHHbF5lBWBM5x83mNzj64FeUax4Tlvr4xHagkI3bjnIHoPXFfbfjbw7bQRyG3VlMX3o14QYHGPUn&#10;NfOdzZKLhHTLMWLFH6jjIH4ivcxeBlR9yaOXA5jHEw9tTZjaD4DtdNVGtoy7dDJ1K/T1ql4z0j7J&#10;C371xIw4OMYHoB616jp2r/YoX8xOTJgkHiP39xVbW9OS9Zidkqv84I5GfXFZ+ypyj7gSnJ1PfPlK&#10;5hWZhBAPNbuwGDiudPh9hJI5/eyNwVbha+kLvQEs3G+1AwMB1HDfSuI1NEMgSKBQEJAz1rmlSaPT&#10;hUp2PHG01YECXKkhjlMDIX6+lcveQxGU3UsTPuwqrg9uCQB6V7ufDtze5PklUfbjHAOOQMCtTT/C&#10;Ml5dxLHEVjAPOBmMHhuvvWCk2XKpTR87/wBilbZHRXHZCR1PXGOtVB4akkkwYBu3BlftnsMV9VXf&#10;gQ2yNNu/fOdqofmQn+97ZFcqPCc+/wC0OyKiEZjQdh1z9KtyaQQqwex5fpXhW2UNDOq+VERvK+p6&#10;4FaE+neVIYEGIiMbl5HHqPpXpMmjNHmCPlHGRIO468jr1rCvNKFv5ShndpQwUjjaw6iuSdaZvCMH&#10;ucdNo9mgyZEOVUAY7HrXL3mn2lujIigshJIUe/8AM16HLpzwLhu65wRyD2yayjpYmgZmRcspG5eC&#10;cdDSjWmdUIRWx55IrXDDMaqucBvXHqapPHKH2pJty33OuPoa6XUY7CzhjSBy+7J2EdawxGbseWi8&#10;p84bOMV2QqvqY1SJIrWFEfcp3PjJHIY+v0rGu7ttkqRkL5bBemQPf8a6q30e4uriPTIYpDeXcixx&#10;ADIZ/wD69fRGmfAe2u7K3S5glTUTgyt0TI6g/Su/DUZVNjxsdjKdBfvD4IubbWNYvo7TTAbia4O2&#10;NAM7lPfHtX2N8Mv2TZrawj1HxCjzX99iUI/Kwqfu9O/evqr4W/Arw9oFxHeSWcbXEJVUfaD/ALxy&#10;a+tXstO0rT3uJAqhgFU8KVHQCvpsHlcqkffPg814kXPy0D4Db4C6fpcokuYY5JYiMlQQcdh7133h&#10;n4SaDaSPfNZ/aVT5VjxnDN6fjXe+K/FkUNzJBpxDgHJ3dlHHb3rA0n4hXCSJLJCrww5Lpnbkf4+9&#10;avKqdOR5cs1rSjdsW9+HmnRYuIrQQGTgIeDzXO3vhO3Rjby24aA4yB1P1xW1rHi3Vte3tsCR5b91&#10;H/AD0w3WobfUJ418yUsBgfe5Ix296wq4eneyRs8bWh1PMvEOgW0qFLS2WOXZhMoCPz7V8x+L/AF9&#10;cyyIZWeNyEYAdSPT2r7hvdT025i2kbXc8tj/ACK4saPa3moRtHIHj+VucYBz2FefVpRox5j0cLmE&#10;pfEeLfBb4IRaQbO3fElwJzNNKFwGVRnkfTqOa/QBYVhj2KojVUAIHSuV8L6SNPtFkwBI+WPY5PGf&#10;oR29K6qabjYq7s/erwZzbk5yd2zsnLn2KDSF5Ap3KB09DVUzgyeWOWbrjtipn3rEZCM5Pyr9Kgii&#10;WJgz4RpMHPoDXKZGij+VGA52knqO4966Lw7p5ubrzZPu4/IVyzN50yRIu/dhRj8K9d0Cw+zWgcjl&#10;VAPuMV1YDDOtVS6HLi63s6em7LusXsNlZlyyxQ26+dI7HaNq8kZ/OvzX8favJ4+8S3mrCItFOHto&#10;V6lYQTt9snJP4ivqP4+JrOsy2fh+3leHTfIWW68oFmnO/hePTb09+eK8p0D4aXs8LS2CSRRRhkZ5&#10;BjkY+YemBmvo8VFztSWiROXONGHtL6s+EfERsPCWvf2XFDtmhwXkX5t69Vz2z1r1/wAJazHqWnxy&#10;tlpCSCz8Oo7Aj0PH0rl/irosnhpp9SvcRK8gjiUDzd2Dzx1AJyT71xHhPW7+2mnuHJcMc7XOxkHc&#10;H04xn2r5TPeGoVaDqQXvH6Pw9xZKjONKb0Z9LpGJY0VlU7/lJ7Dn17GpfsuBCY0LqGLAk5GR/WuC&#10;0TxXaNJBEZN24jcrdOe+e5r0OwvrS5EewhFLFSqnIDHt9a/JMXldWhO0lY/XcJmcK0OaEiWSEzx7&#10;cDPXcPXsME8iqMNvO8EjeWM52HnGMHqPb6VttAk6scBgjYBzzx0FSLC75AyrRkYGcgZ/lXFOg7nU&#10;sXJbnLPGIiuTwDu4Hfp+tW4xiNHGNrbicjmuiW2zMSV3CXhRjIyPfvUzWrx74Y22KMHO3PX9OKqn&#10;RaCeLRyotxtVkTIBOBnP6Uiwsx3vH8o4/P2rfTT3VVMqFlJI45GfwrVg0hrhxsjVTjjceuP1raGF&#10;uczxiucesUsj+XHksuB0wD/n0r0zwdo7+ZApO15coeOmf6ir1n4ejHleaoLxZbd0znOOnf3rpbR4&#10;NGiaSRwJ5eIz2DjGO3avcynLr1ouXc+czrNrYeaj2OtWbToJPLUK2OBgdMGt601OMbWQAyLwGIwu&#10;33+lcTBbs7jziS7ffc9cnqfzq/b+aLhVkGSWI3DoR34r9ty/DU4RUUfz7m2Oq1W7nfm9uomiZGUk&#10;5bcD3A/pXA6ndyXk013O7NNI23Ofm9h9K6Sa6Edvl/vcqMnqcdsV5/cT7p0eOQ7ydp4yAM19Di8W&#10;1S9nE8nLaCqVfeOE8S2V3OM7CfMYhkU4z6/SorHTV0O1F5IuQoyRj5lz0xXdy+RLOGkPmbPlIIwp&#10;J6ZrE1iFbiP7Nk7AynOfugdcetfG+2n7ZyPvlhISo8p5LfXdxcNnhnuCQB2XOPWvQPDVorXKKvzF&#10;AOg3FweD9OelcHbWj316XUfu4SXK/wB0KcZr6v8AhD4JkuTDqDxq0MUvmPIw4cqSNnvyAcfnnNfU&#10;5PCpWdmfHcQTp0Y8kTqfA/wye6ttRh8Rx/uL2JPI4PmQyfNkp1CnBHTn3ridQ8F6noWrzaVdiSaF&#10;Dm2lfBEkeeDwPzzjB/M/YAG0YHAFcf4qurRTa2lwUDszSAt/DtHB/HpX38MFTjTaktj4JVG6jaPH&#10;tK8JXVuZLeyGPtYDSEkD5Rk54HB5r1jR9XsbaMRyfuxDlcKCdxPHA/CuL8R+JrPSbEnTHaWdE2Y6&#10;bs4GSewFcBoXiKZkWG5O5idxZu579+2a4VOEDqVPnPoefXoFTcq5wex5ANeO+LfFMcUpeLJ6lQOm&#10;RUmo3oeIwQ5Yt1K/KBn0ryHUY7pb4hySFYMmGycCqqY9NWQ40LFu7vbvU5TNdO6oMbUzjAp1o1pb&#10;grvBYEk5HTPqawoLG+dmMxZVwAcnH51r22jSybgJO4HPC/n3rysQ5NGsXbYmnuN7Ov8AD/COxPeq&#10;sGo3NrOHh++hGzn5SB61Pe6W8EKs7ZAJIIHOBWJBd2qXAFwT5mQMgZHPTiuaSkndGu0bHu8Pipod&#10;FIjyJJkCykHKjI6qK8O8R+KbEQyJI5bc5V1x1K9APeu+023gu7VkXOxMZ5+Yn0A9K+d/iLo8lpdN&#10;HFkxozMADnJbkH6iumjjGpWRhOlpclhvrvXLyOKD9zEv3QxzuJ65Nep22jzNaJHb4aVcBWOcMSP0&#10;Ar5u0XVLuK5h+ySMsaED5uMkdRmvqfwXefa0hk3/ALsfewdxz/hXoqvNu5z8kWcbqXhS5RnnkyLg&#10;4B6lc4rj2uptNLQouyST7xxjPPrX1frujK1ul5P8ylcAqcdhgmvBdR8OSyALKrEuzDkZJAPVTW1e&#10;s5qxcIKGpx82vXrWwjHyZUgHPIPqKr6NFczahHPK+4bgxLHk/WntpF0yEsGDKSMAckZ6iqdqt7aM&#10;zIvBO0nHTmuCvg7xN/bSPoa3vLSOCQNjcmCwA4xjOK8Y1XVvtV23mBsbjg5yQvUALUf/AAkl2kIt&#10;WXC42bgcP6ZrNkjjuma5BbzlCnBHUDjJrPD4PT3zNVmey+FGzp5Zjl3QFweD8p4+WsjVpTBO56AN&#10;uXHy9cZ5qx4SkRYjGgOc4Yk9uKbriRur7WCt2Ljj8q86pS989Ok9Dx3xVqQupliA46EnknpzUPh+&#10;OWzunnQ7WJGPpUV7G7XkkjDHGMgZFOhujHJGozu7e544rWF4mNSx7PBqqh1SY/NjHGMnjr+nSrk9&#10;2gDxQqzPgY2jsfz/AFrzTQpZtSvLkJjz7OFrve2SGjA+YAdyOK9c+H2mXd/p0ct1EftVzOyW4cMG&#10;KFckkcYAweTX0GWyrTseJjlFHoPw28KXVx52qalxF5hEKH7xK8E59K9M1678M6BZmfVDFCH4RTy7&#10;H2A5IHc9Km02SPSNFe1RleSyiOcjCluSAcY/nXzlc6FrHjbXzLrUrgPkFGY4QZ+6g/hHsO/OcnNf&#10;W4fDtpuTtY8acuUm8UaFc60Y9WW18jSskfJggE/xHccj0714T4i8JtYupjjfyZWJEvOBuGWGSDgD&#10;9a/Q2y0KztdN/s1kzBtKFWOR8wwfpXC/8IRHMl5p1zAktjN80ZP8DdARknBxx3zXbhMw5NLnm4jL&#10;5Su7H5w/YL7Q78XFn91H529sHPqeP55r6J8J+LbfUoI4ZsKx7DqMcc8dTn8K3PGPw9jsrqWaOFWF&#10;thskHe24de2M/pmuO0Hw0LO+jni5MuQxCnB3c8c4OOa9qhXjWdzwquElTlZo9K13TzHbb0j3x92U&#10;ZA/CvBL/AMQ6pZ3v2ZwfKc7VYnA5r6rZoYLNIpxjYu6Q54BA5zXgGtWNjql55lvgwk5VsdWz2Fdl&#10;PEfZZjUpNI9I0G8NxoW+UfvVQKMjGeOa8H1fUrqO+2r0XO1VPoefevbNJnjSEKrfMTt2Z5/KuY13&#10;wtHcyC+tUDsQcnGGB+vStKU1GRy16fNFHJaP4guG2AKQc/ebv7elepaXqBuIgmMMPyyP0ry2Gya2&#10;m8sA7Sed3WuvsX8soFPRuW9Aa7+c89w5TuXtY7gi4dT3xjGR2/lWnaE2UYLde474+tOsUPlY4IXv&#10;z16dKiv9wjkwu4jHA6+n86zlVv7oRpa3L41O3lTc0m0/d4GQPypkT2004jK9c8AdcVxaQ3cO+YLJ&#10;gDnbz/OsqDW5ba+2ygkZ+8Oq+9aLDpr3BSqW+I9B1aw3wqwAYrnr0NeSyWlyl0JFPzJng/5xXpKa&#10;ysoQE8Ecg/dIH9TTjb2swR48bTzgYyfT8c1EZTpv3ipQhO3KcFcajceXHls88jNY91d3DIzLKSOO&#10;pzmu41HTUhQuq7kIH8P61zX9mxzOixoAi/MQO9V7dFLDHsPhnS7S40e0TaCYt5XdwzFvUEg5zXoP&#10;h3TLe50ySCVAbaeUjYfb/wCuK4L+yLm28Ow3EW8X8mFZwcHaScDHYgccV6D4Clka1+zzMSVHyr6b&#10;fvH8zXyOPr++5J9T7DAUIqMVbofJvxo0OSTXZrm2P7uEKqDPIVc4H1zXnPgm+upLxrBmyUG5uecA&#10;gD8+a+tPi34Ua20+51aDazyNwMch/T6Gvmz4faCLbXi29W3Jgj8c/wBa+my7FxqYe+9j5vM8JKGI&#10;vbc9VvopIbNXAYbV+QtjBzjPX2rn7RI2cqzrkAFMEAnqT0rrPFgC2PkRsyngLjHPQ968DsPExs9R&#10;aGbG4sVXcOuM13UHznDX9w9X8uRhkg4B7f0rn/FUUq2H7hyrn7wA5NbVnrEVzCsoIAIyQeoPpTb2&#10;eO+hVCv0yeQPeuixzbxPLfAVnd3WsedfksFG3BOdwJ5/GvpK4v7azVIy/AGFGOSR069hXm+l2cFr&#10;MZVUJtO4svUYqLUbu6vJ9y/MoJKEcHHQ8V4meVpyVqZ7mSYaCleRZutUWa6KJIJCzZx2Hvmn4eR9&#10;4wCRkis200qfzBO6MCTyCK6k2ogjBB3HHcc/Wvz/ABWFrRfM0foNDE0bJJmlo+taxYIqwTSqu7B+&#10;bGRkepNdAuv3Djy5ZAQWJcOM8nHPBGa8ymuZbNS+wuPqAM5BqtZarLfykLnbhVfGMqCRzXnW11R1&#10;3PZJpPNjynAP8P0rPXyApiljL5bAC/eJPvzVmFdtqrLzxlfxrvfhvohuDd6texq1uZNtrnn50PzE&#10;H0BGPrmrq0rpWHCprZnN6joN5aQv/Z2SPKEhibhx3/OuHnvJEBZwA2NrL1wB6+9fTPio6fa6VcX1&#10;0yxts2K/8ROMgD3r5e1G9iVBvXccZJHBP19651QcZ3OlyR//0Po6WLzju6knqKrHSmlygGVJ59ea&#10;7iLTlEmRhcHHtV02xjX5VU4OSRX457c/bDm9G02XTZC0abScc/SuhuJJ5jmVy3OSKsMFEWcYbINV&#10;/lBySO5P41n9akR7GPxFeUAYByO6k0xWVmKjPHtViVg42dB25rKmmaNz5TDcDtYdKynPm1NoJItm&#10;NUyVIGSOp/lQPLU7c9s9Oc1nmRmAH93kj3qaAOwXHJAPJ7VmMs+aowcH8elKJCx2hjgd6Z5bEgHk&#10;etKFAz2z296fN0FZEwk+bgg/hVpJW3HOOR+BqsgG0llwfSp8AYAHA45pcvUWgomYZwc9iB2qZGJ2&#10;qp24Xp7+9UmJU4JyR1xSBwrBeTxnP+NWkSXxIG4LYB449aeJC5DNxzgEd6oLIpAKnBPOBQbgrJ90&#10;qB1HWqSuBvx4PA4Gc1eVweB0xwSK5qKfqwJ65we9X4pyQdxwCP8AIoszB7m2T3YjAxUjOB8pPJGR&#10;WJ9qU8DlegJ9BTXuzGFOM46MemDVi5TXd1wTu69e3FULyf5PkIDLxk1m3OoBiASDt5A6Gub1PWjG&#10;AduVH8Q9KuC1M+Ry0JNUuFkxDj5tnLHtWbonjOw0130/UZozATtO4/MrdFIP41xmq62saljLtUgl&#10;CT8ufQmvFta1YNmSVUJbOxfUda9fB1bSPGzHAe0Wx7J8SfEtmZSYT5pA2CSJw0ZGSfmA968h0f4o&#10;al4Jnme3nkSG4RldY8hWDZPJB5wScema8tv/ABFcxyBXkOFXB6Yyfw7VwHiLU7jVJFe2ViUyMDpg&#10;8H9M1pmuD+s022Y5VRdF8rd0e8T/ABHudVlSZpSzDapOeTt/n+NdDbeK5JkIMhTgDDcE/wCfavnH&#10;wz4W17UJOQ6RA9uc5/l+NfT/AIZ8Bt5UPnxnc4x8xySf8+lfN0MPGlofeUJwcPeKTXmoXmQoLAkE&#10;t15rSs9GvrpsEMQecdCQPWvXdP8AB1tFta4PKj+HgfjXV2mm21qMIgyoxuPOa2nNP4Ryr9II8t0z&#10;wPIzLMU8uPHAODXc2XhaxtgGflv4uB19q6ja2MA4x29+1TeS8gxuOMj5fX8a5mn1MW5PdlCK3sox&#10;8sWdvT3q6nyLmMBR0oaNlfA/hHFTpD1B65B5pco+QiZdy4JPPSqcgbIUZOK2xBuPqe2KYttklRgE&#10;4zWvKxGXEy5Clck+3Na0NuGJYDgCs+WEKN0fUH5vWiB5Ywoz16fjWiZMoX2Nx7WKXnjJUAsB3rl9&#10;Q0kRKGVSWLZJPeultpd2VchgPwNXpLdJo9rnPHX0qlFMxcWmebLaM+VkU7j3HA4pJtOIIzyD3NdP&#10;c2BtcqB+7JypHUCrFrAJVG7JB+77YrXkRXOzlVt3GAfmIBwB6e9ZjxIHIx93nnqTXoEtnuZhsxuy&#10;c9M/Sudktis7LjIIGCRkCpcQTC2tt8QA5JAI9PxNa8NptwCOB05zj6Gn2sKgCNiAw+7jv+Fa0UOQ&#10;BgYByD0xUNIbdiulqPJBwAew+n8qHtwAemMj6ZPpWjs6kYOBhRj+dIQM4OH6dumamxUTOC+Wfl4B&#10;4NTIgL9SMmpdhVixbBHSnKm5fU7uDUosFQlzg4K0hHzY96tYZcbgGB5/KoGG85B68/T2rWIDFGW5&#10;OD1pzhmA4wB0py4GOeP508DoxGD1FaRF1Idj56frQVxlj+HNSAsGLYwc4/Cqs0yqxyQQehPpVqJc&#10;SMv8gCDCjuaakhJ3jkCsWe9USmEjk8j6Vo2YyNwBJ6Z9K0skW1Y0Qhcbtvy+3rUv2f8AiZeg4b/6&#10;1TW6q21gRnp9a0DGCMEnk4JIoBIzEQqBjn3NIYt3OevOTWmYMEqOgGfc0ixNjBGFHrSaKUUUlgbG&#10;Qc454605Ig3BAz/DxVxISVJxg9BigRHKu3y44+uKykV7JMjS1QkBeverjabG6EbeB3p6RNkZ5+lX&#10;8sgwD07VzOehwVDlprAqSUBwP1xT4bi5iYJ/CvVT1Ge9bs86HLDGAPwrm72eNhlDyDnzF/lU08Q0&#10;YWlLQ6iK8jlRTznGMZ2n/GoZIrWdkEmG2DClhzz+lee3Gqm23yK4w33Wzzge1cBrfxKltFMaszED&#10;O0jGD/8AXp1MwUadqhzTy6dT4Ta+IOlaSlhKfLCKSWSQDbtb0U+lfHeoKbCaS0Ugh5BlcZ+Vj1z6&#10;16L4g+JOp6nDJaSP5nmqWUdNo7YWvJQTOczMWf8Aiz1BPvX5pnE6c6rcD6vKqNWlS5ahHK0ccuxT&#10;vQZ27v5VOssU4KKcFMYTHRfypv2bzHO6PgDbwecetRQWscEhIOOfu55P0NeCemXljKlsgAdiPU9g&#10;OaS4TZv6blAJUHkN9elB8uGTy5JsEtgDvVop+6aH7rKc7v6n8KAKKSrIQ7O2MAsVHfvir0qMWZtg&#10;G1cfMc5+nvWWBMk5tmbAI3ZSrlqyyWykbyEclg479+aloB6lY4fn+cPJkbeMFfX61wPi7T7eWQFQ&#10;Q87FyccFj938q71CIH3bCd7cA8AY6ZqvrFtDf6c8Suq/N8uByAeuPpXRhqvJUQmjxDw/OyvdafsV&#10;kgO4sOPvHjg+h61Rbfpeo5mwYJXIYNxjPfjtmiWJ9O1YPyjR5WbI5yOOfWtHXIBdaf8AawxYEhnb&#10;HGB2/rX0yabv0kYpbo1n+WVSGBSbBYnnhv8ACmQq0cU0RkyVkyuRuxj0+tR2E0GoadFtKsqpj5Dz&#10;uXr9asOyxk3KYCdT6ntiuFxcfcZSHQl5LNreP5pIhvAx0OeR/SqMgQP5Mg3bmwoB657/AIGtC2f7&#10;HdJMXTZLnd32+n+NZ1zbsb5s43tIXXAxx7e1VCNvdGadkwktjZyja8IZk9AR/Ooo5g8cZkxtbK59&#10;MVVjuhHcR3Erfu8cNjjdnBBFSEyrdJ56fumyUxxn8KUoWYE6NvB24YKTjI6/4VJFPNEqTlgBI3G7&#10;kAHjn1pWVUPmbAYZCQF5BGfXvx0pttCly0lq74ZSSmfuj/8AVWbQF5gDOrZwDx8vAPsafPGPm2Py&#10;gyBnJ4681DYs09u6lQzIwUkcbgOtWZ9obZEAPMTbtPHPesdmBgTkSuDAe3J7j1qipaSXOQufvdgS&#10;OmDWtfIDHJ5QAUHt3H+Nc84wEVmBQc5HVT2z7V20veRmbH2qSWM5JBR8Ee/+FDOHuIgyYjbrjk5H&#10;WqazBtskY9mXGNpFatrKhDQlMP8Ae3ev40p6MCO7Gy3+boyFkcgZTP19K5gW7faFZ2JSZcbwMEH3&#10;9K6a5aQxzRyjMijv0WufvFZpV25ACjg8cjvW9CV9DMvWuLdESKQqyZLFvmHtn61buoxKySxzea7D&#10;5gvyHj6dhVGO1d7Tz0wrqwGVbJOPatXynk+zlkBO04Lnbn0zUSVpAUSj2c27cD5jDoTz/hxVa+tT&#10;Y3CSIp8qTJBHIz64rYuYk+yOI1L+YAAB/ePasuGZvK+x3LH93uZQRnBPUfhRGeoFVPLLvENyhSCu&#10;R1PrUFz5s/kvMwUQsWODy2OnH1q/CHZfs7MpK/xE8+uKr3UcxUGQ5cJnII7npW8JagYF+0jQCWMs&#10;rJljt5yfQ4qSO5zZLM0LfMRncOpNWUhSKeR3ZhHKAyN6Y6jHvVSZ5YpipPmhsbB9P5V19LAJAZWu&#10;cyLlVGeKmh8tHCgsSWLBT3+tWZWaMbS2RJ1jA6596rN5sNtvC/cbBXjgHuKNwHXEDyKLh13lOUxj&#10;kdPrUUEjnbLKSY3AU4GSCTV+3jieFXt3wUT58g5B+lVEkCjYP48lSfUdqN1YCK6mW2mlG3MRULuP&#10;O7PoKhV4xKBdndEANpXpz2PvU9you4FdQBKnVunA9KhhYCF0jCllbdlv8KroBot5ca+WhGWA+T6e&#10;v9aqkHzkvEGN4KNgZyR6+9WbZpZwom2KSM7iv3gf65pkVvKhktpAHKkurZwST/niszM1ERrpIJIZ&#10;BAqA4fpkdxj3rdsrpJ8O4Ix8j556d/aufFxJNalJFHyxnHb5+2Ks6RqUklu00hGUOx9o6Y9R3rlq&#10;wvE0TNSYCCUxOdwkU9eTjtgVRh8qAxtIrBUbkfdz9KvyTmfbMoRmYYTZ0wOnJqjJIxGZGDxt/EOq&#10;/h9a5opbFcxceWFZiYiSJPvbP4frSXkuAyxIqgqMN3OKzrdm88wSjzuflcfISeuMd6tllWNsKd6d&#10;VY85olTtqJsznaaSTMbBDH9zI6j0qzdv9pt95C7ivzbTjJFMSSOI+UVMzLzluMH2qgGQXLxhcecC&#10;cE5wO+K3jBO1iXIHaQgiHnK8knIBqlE9wmfKl3OckBhwQPQmmyyQwGWIybVXoMYyPWs+Z0LRsS67&#10;m4P8I9B+NdVOGhk5l5LgLcjzRvTpv6Zz2x61Fbwra3TwMwVJlYR4PykkZOaz3lE9vud8bCGG0Zwa&#10;gvpfPh8x8t5IBBI/hI45HvXVCGtjKcojIC2W00uVn3N1/hx6fWoZCskQgG792cNnv71TurlMC+LB&#10;5EKlgOD2HHrT9QeSFkkK7opdr7u344rujTV0ZKSKdrO9xG1jLH8w+6V4YD/69QW8zxzND26BW+YH&#10;6elUrm4SC/8AN2nBwWOeBn371au/NjkF5bvkjGTjGFPqPevQdH8fzOO/4HeaRO2o2r2l/cB2wzRr&#10;jJG3pzVC9mMlr5yrtktW+ZiM7we/HpWfYXrxRwTRt5XJC7QCARweT61f1OSW3ZVknCQzcPxnc3Wv&#10;KdPlqW/rzDn90pX80cUCuXDbz8uOFGK5y4kmaUyuCflxuXHH4d6rz3Dlxav/AKsn5KikB8xHTOBn&#10;Jzgc8V7FCkkctWZIwXycNJnaeGHUe1VbhECPJyxJ+7VqMpGk8TYywUqe/vUdwqlZIcZbAyO/Hoa6&#10;00noclR8yscJqay28q3sAAZByuccH8evoa/Z/wCCPjy18c/DTR/EtxO+7T0+x3DlxI0k0GMtkE5D&#10;k8McE8+2Px4vUDxPGAxK5BJHzECvsb9gXxAU+JN94Pu3C28yxXkatkruh3F8KeOdwJ78cV6M6Xts&#10;P5r9Txa9NqTP1K8I2GqCb+1NZhG66IaC2xhoYuclgTje2Rx2x+A5P4ofElNFs5dL0yb/AImW0h8H&#10;PlK3ZST97A61b+L/AMUbbwdGdH0NobjWZo9rbm+W1Rujy4Oc8fIo5PsK+UoYbnUd95qUzGWZizM/&#10;32J68nP4Dt+lfC5vmUcPfDU9X1Z04TBOaU6iK2k2948hlnUtI+S+/rufqea66zDQKzM4GABg89Ou&#10;cVCHhj2xqGEpXIYc4x9ajlZd4cY+YDjPXHU18Z7fU99JmlG8ILq5VQOQOnzGrolmNv5MDBmJAYno&#10;P8axUeIyR+YgYlhjd2/HvUt/cKLhUjBU5528c/Wj25fIaot9PjiIZd7ggtzgDH0681Q1FILs5aJf&#10;LQAK46npnGCKQTII1CuFcZ4kPPHpjjn1rIlvZDIBJ8qsQF3nA+vSqeMcFYUqKZSn0WNISsEwjdWD&#10;BhkH8uKdC+s2f+mW05WQHAkxkkEYPy9KRbuOyZjcvnDBc4zxjj86rWutJPN+4RlQnOGbGGHb1raj&#10;j+pl9Ui9yaXXNe2qiFiw43kbSCevHSqa3omy2oW7zkcnOQGPrkc1uGXzoZGwM7lJA5we9TrcxoDF&#10;y+W7DG0DtzXX/acu4vqUew/UPEljLEPsoY3L4E0vTJ9BWzocljbq7icG4k5d5GA8selc8tlYXe+W&#10;WNG2HBToy0xfClo7CUjyY2BJIYsWHuK7aeZQfvNHJVwVtjp32Oft1+VeCP7ir/y39M4OcKa5zxXa&#10;6P4r8NXOi+JYY7u71KJ47cP8sVrnhX9FI4IOKyZtKu4sPpzYduoUFmI781Se0vLSPcq71H3pCuTn&#10;6f5NdeFzuNGqqkHZo4KuCbWp+Nnxk+Fup/Crxne+HroPJbo26GfyyiOrZOATwcdM15LX7OfF3wbp&#10;vxP8KPo15HH9uXH2e5IO7avJAOP7wGPxzjOa/LfxB8GfiD4dnaO70m4KB2VXVc5C85Ppxz9K/beH&#10;uLMJjqKjUmozXd7+h8NmeTVqEuaMW4vseV0Vo3ukalprmO+tZYSOu9CB+dZ1fWxnGWsWeJKnKPxI&#10;KKKKqxAUUUUAFFFFABRRRQAUUUUAFFFFABRRRQAUUUUAFFFFABRRRQAUoxRg0lABRRSgZoASiiig&#10;AooooAKKKKAAe9KcdqCAKSgAoop+75dtADKKKKAHq5TOO9MoooAfGQrAsMiiQhmJUYFM6c0deaAH&#10;oVRg5/hPSpZ5Wnk3nioKXJxnFADhx0oo5ooAKkZf3Yf1yK6jw4fDVvqsDeIkkktESRpERS29tvyD&#10;AIOM+4rA1C5t7q9uZbOIwWsk8kkER5KRsxKqSMA4GB+FAGeOtPPPWmuu1iAcgcZq3Y2z3twsCsFz&#10;/Ex4FA07CoykruOABxUZwHJHOBx+NW7aO3+0mFzuADY/CmssBs5JQcNvCigsolup+6ehHrmnL972&#10;UDiruLRdLYuN9y8mF9gtWtAutNt7lnv0zGY2xn+8RQBjA4Py8ZHy/SpJSSqOxOAAM+9T2EsEdyHl&#10;TdGN2M+/SnSKrWwdDg+Yfl9qAKROa3r/AMPXunaRZaxcsgjvidiA/OF6qx9mGcViPs4CnJHWntPP&#10;JCsUkjMqElUJO1c9cDoM0AVwBnil9qv2Ol6hqXmmxgeYQRmWUr0RFGSTmqH/ACzoA6/xH4btNDtd&#10;NlgvlupruIvLGu392RjuGORkkZIGcVywupo4ZLUH93JgsMdxj/CogSOlNYE80WA/oA+B/iRfF/wT&#10;8F69C6yx22jwWT5JZnvbYeXcFvfJHXPWvZtK0/7NOJ58l5QGAHYegP16/SvlP9hXUf7Z/Z4srW6j&#10;KW2i6zfWauTwZJWS5Z+O+2VQAfQ19Xa7q7T6vb6VpWF3nYCv3iFHzknsFH86/DuJMPGjjZvzPu8B&#10;UcqMb9ivfXEbW93q8zhfLzkEcEj5cD1NcrYyR6hC1w0bR20RAftgdSMVP4nu4pLiDRrJvNgtAHlI&#10;HMk7HgE/WqP2UFItIQ4jt2828PIzI/8AD78V8zpz6f0z0TsdavHm0I6xepgKcxDG0HptX/gRFc1p&#10;zz2dhPqN5DsuLllZE7gHov4CunjsW168g06+kC22n/vCSMIWAGAfpT7+CK5u0uZyIrOFmEfbv8zf&#10;mOK3qJv3/wCvMmK6GRZvqM2sXDy/LbRDzZz2YIMgfhWes134i1f+3p8rYxfu7cN0O04OPqK0dJZ/&#10;EF3dW9orW8N+dksmeYoFX5iPXcKr6nfw3FykFooh0PSh5acdSnHPck1yylom9riRoXd3Lqeqw6Np&#10;mXkdQZRnHlxjlm/pXYSSRWBEsKLKtooAi7MT0z646msDwlpraXa3es3ybLy93SEN/wAsoCcqufcV&#10;vRKskRvJBttwSVyMEnufwrpprTme7JkyqCbTM1+++4nLNOemNw5x9Knvrj+wdLivMA3M+5IE9SRw&#10;T9BVK0hNy8mp3jBbWEbzI/3VQHmq1lNJ4w1+bUApGnWqosLHsq/xAd81g72st3/TGTxQ3MGh20T4&#10;USM8xboXdupI68dqLaYtFvciJR8zk9do/vZ/OrE+oR6peXE3S3txsLY6EcAKO2azJpEup2smyUbb&#10;9oHqOwNNvVJegEenyNq19carAAkUQMFouPmVP4nH++eK27aAxSK0a+W3Rc8/N/E34VlNIkMn2qJV&#10;jjj+UFeAEHf09q07WRZbtnvcpJfDCrn/AFMSjI/FqukrPUCTUL3cNi8O6+Xjvgdecd6onH2aOSYF&#10;1ziJemD6D1qOJYpruW4mY7ZMhh/cReM/jT7CUNd/2nLH5uMJBFnhccA1qn72oHQ3M0ERkgZx5mMu&#10;v+2BwPfFcjdWGqalBbQW/wB+QsE4+WGIHLu3ue1WbiFJL6O380gxZkupQOSTyR+NW5dSWOCTnZJe&#10;pskz1igHQZ9TTunuBT0QRR+cSgEFouIf+mr+pz69aZY6iz3czRL5jKCI+mdx6nH6VW3y/YJZo/4w&#10;FijHUc4DEUeHwsc0t5ORkxlIsDkY6k/U1ne0kkBsPPGsK2B3CGM+bdSfxO46L9M1DJcmGMyXQ2/a&#10;CZJgOu3+BB9eKqNIlrCv2ofueZpSTgu4+6o9s1QE1xr98APlZSJcD7of+EflQ5W0AvJeX0Uh8tPN&#10;lkGSpHAJ6D6gV2llaLZ2m+Zg9wzB5Wz1cdB7YFUItPjgSNpCRIpPXu3c1YZl7thBlpSw6Y7GuijH&#10;uQYfiHXJNF0q5vohvvLphDax/wB6WQgDb/u5ya5Ow8PRJcpoULpKlsTPq0w48yVfn2k9gDx+FY51&#10;p9f8SHVrdsW2kO8durDIklIwzEdsdKkjE6WD6XasyahrUhWV84wuc/kRXF7Rqeu39fmVy2Rf0y6+&#10;13M3iPUWZLaElbdOiyMP7vuRxWPqd5qGveJ9Oi3NFZ6exuZIQNoOfugjufrV7W7iyt57W2STbZaO&#10;PLSMf8tJGHzE/wC6a57w1PA09/qJ3lyd7Bj0U8Iv0pOXLaKLUdDRsdNl8Taldgq0c1/IsXPPlKv3&#10;sfXp+Fdzp9u/9oC5CA6V4fBjtIh/y3u2/iJ9jzVGOZ9O0o3FohW51BBHblB8wkPGcdiefyrq71V0&#10;gW+gQOGj05FaZsf6y4kXczsf5V004JLmf9f1uTfoTi4l8P6VJq9zIHuZt0js/p7e4rx+OLVdduk1&#10;S/3It1JsRuv7snoB7Uuu3+seKruaCNG+zWjKLhQcBR6Y/Wtyz1ZHulMcbLDCg2oThT2GKzqP2jt0&#10;6GnLyq4y4ig0aO51CTll/dw4/hzkKfxHJpNCFxDKt2g2xouFYjjcT8zfWqHiK+S7khtcb52kChBy&#10;rPIc8fTtWnq11DpGnQ2ZJ8wnYX6Ybkn/AAqLpPm7GZSj1G6v/EH2uxJE0gaGNgM4QdWH4c12GiSx&#10;XMrXF9/rIWM8/YblxsBH6muY8M2jCZtQVMZ2w23+1u4Y4966XVZYrPFhboHnPM7AcfMeh+nStaUX&#10;8ZmbGmSzT3D3QyZ3Y7G7BR/gK5zxVqDXMsdhA4UFg5x9w7Tx+ZzXYPJDoWnyXLqD5aHB/hUN0I+v&#10;FefI8F1eByCBHguccYJyAPxzW2Ik4xUFv/Vwgd/4Z0mNHfXLttqEMF/uqowP1rmNa1S7ubs6MCEi&#10;kbfK56mL+FfwrptU1G0gtre2DGKNF3mLsVAyK8o1HWoYkl1CQYed8Krfe7nA9qdSSjFQj8yVG7NW&#10;0L3N5JBH85cKxwOAnRV98gk1p2mm/wBreLGSVS1pbxYCnnYRjIHpyc1t6Fph0Pw1catKqyXUrqIl&#10;YYJkkICIv+7nNSW27whpM93O+/ULoEonrKx+UD165/CtIU9FzfMo8auor/WfE0urOjRwWEptLZSf&#10;uMOGI9+K7m8jSKePTGUyJbqs0ij+LPTPvWposFtFGLWdN08itcXhYfxHliPQ81NY3FteTz6hIqoz&#10;spx6RDgfjWUKeu+4/wBDPurrLWn2iMDyX+07WGNzHIQfrn8K29bsoIPDnmupdpyBvxhiz9cD2zWR&#10;o8FxrXiN47hQ1u0nLH7qKvK5rQ8Z66L3W7PSNPibybBdzlR1kP8AQAVrBrlcn6CObm0qDT7exlul&#10;WWIvlCOWZl5yQe3SuivLmLS4rGF2LG4c3rK3GIV7exYnimgw390b2TA0uwtt8jA/dY8jB9WPFY1u&#10;1z4i1CWa6j2T3WHdX4EcSgbYx+Qodo6R6ga9kLrX5rnxFcx+XHBgw/3VQcLgfrVG5sotV1i1VikZ&#10;2+Ydx+YuTgH8c10eqF9K0mHSCzNHAwkuAq8bMbsZ7AZxXDTE3WoWqRs8dzfFgn+wiDjHpg/1om+V&#10;JP8ApmaXU7nVnkkvbPRLLapcKoYdBjlyT7c1cEdjJqsUVvk29imY8DhpG6AduuTmsvTF8+581VfN&#10;hEyTOeu6TjH4kGtvTysJll2ri2G4d97ngZ/3R+tEGviYHUgm1s/syfumlBLPjlt3JP4Vwr6lbald&#10;YtN0ltA3kR7h9+Unkn6Vt67qMyaR5yfNNfRFbfA5XaMv+BDcVi+HoraG3il8vdBYgBVbjfKeQfrm&#10;tZPVJdSUX9evU0rQ5beR923CyBurM2dqn1GarafBcJotvC/zXmolSwB6RjsfTOap69a3WrXtvp87&#10;qu+ZXc9WVmwOncLXRX//ABLJJ76BGlS0i2HnGzPf+tJK8n2AzvE1ys6C3gwsOlqsYOepbAP45FM0&#10;udbHTpbm7OxXfduI69MD361i2cM2qLa2KgvJdSCTHfOMnPsOtdPMllf3NxbMQ2m6VGiIy9JZyQAp&#10;92bioUbvn/r+rFbIjGvyw6ek6ttuNRBkbs23GIxjtxz+NQSX7aXpzGNwbk7mwRncZOTuH14qpo0a&#10;z39zdXCeZ9njCqCMhT2B+g4/CqksR1fWE8lmCoVVhjgvnA/AHmsG5PQCXULOCDwjLaalFHN9vUxb&#10;GUN5jS8HO7IIH9K/Kf8Aav8A2ZE8ATQeNPBELnTLmIyajbA7haTKTgpgZEbgjg8g9+QK/V11TUfE&#10;5muUR7DTbaSPznOFR1QMZD6jdwAMd6qLZw6/4f1NNVtUuBrgmjgSQA5tXQEnGDj7owP1zX0fD+dV&#10;8LiVyv3dvu/4c4MwwUcRT13R/OGr7j5rLwODT87+f4f5V7l8fPhDffCrx/q2laekj6ZDMwhdweQe&#10;eD3XsP8AIrwfK7ufl7fia/esFjKeJpKrTPgMRQlRm4SJ2bHzYOPX/PSoiqHdjOQBn3FTg464P+fS&#10;ocfMW6Y68V13MNhiMAdufl7ZqUBScj7oHGajKAoCrd+abkI208qabViDpvAust4a8b6LrsZ5tb+2&#10;lwOCdkgOPxGRX776iizP58P+rkRHU+oZQc1/O08nkzRyJ2YEe1fvl8P9XOvfDHwtrTv5jXOmQBmB&#10;+8UUKT37g19BkE1eUPmfM8R07KNQ2cYJAHIqxwjfdzx1qvzvPPGMirIckcdOlfVnxpExGCVBFVZQ&#10;SR2wKusDyQcnFV5A5ODggUDRQC4bjvWdMQucHknrWqyk5IOCD3rJm2yblUDHr70FlKR/4Qc0zIPy&#10;ikkQA7QSR3JpyFiATjA4680GgxlxyO9MUHPzDPNTMdzYFIeDknk9aAEYA4Izg/1qBlU4IyCasdO/&#10;XkVCwXg56iswIGXBx1I/OoHDnBxj3q0QOQi/N1z3qs0hGCo+oPc0EtETvs4P/wCqmRg+aEYZBzzU&#10;yvvHUc/eqFmAbC5J/Sgkj4+ZUJ+Xgg+tKs2Fzxz296ZIxWN2xjPOTVUuGQEHBIzgdCK0AthsknOB&#10;jirsDbgDgBvrzWPJNs+5HlegyacLmFSjOMMcDjpSaEmdMHj2hUUAEc896pyyjO1RlMcY9aq+cDle&#10;55zTTMW5PG79KTRSZOACDk5GPlPqO9dNp0LrEGbGSuwAHOTXJSToECYH5471vafqkUzAK2MgNzx0&#10;64qrBCSN8RlowvXHNeMfHywOq/DHWLYDO6B2OOvyjp+NeypKw5PBXn2IrnfFOkjVPD1/phG4XcLx&#10;8dVLDr+FcePhz0ZI6sHK1VM/CeEtsOc9TtJ7DuKcFPGTx6diK09a06fTNbvdOm4aC5lVgOmQfT36&#10;/jVLAPSvzu1tD9Li7pNEI+Vh1wc/hS5yMknI4+tKTnp1B/Ok3Y3cnGcfSg2HBgDkc+uaQYzuxx2B&#10;5pAT0PTrTlOQTjI68dqDMecH5gcCkGWHA/8A10mSc55J7U/OeMDGcA0ARE91BFR8joKn2qD1zion&#10;YAEAdqzLiV7Kzk1TVLewQNmVxkD0Nfux+zD4CtvD3hGBIYliOY5N2PmK7UPzfX09K/IH4A+FpPFH&#10;xBtDg+XC6MW7Abgf1A4r+gPwbpP2DT2iiTy0CKv14A6+vevj+IK17QT0Pcy+KinI9Ta9s7VfMnKh&#10;QRgA/oB6Uj+JrVyYYdwTqNnTPv7VylzprzKhUgMq8ljx+Aqna6NczMGjPO7nHAwK+Tkm/hPWVj1C&#10;z1GzuV8xn6/KV6EH/CteHR4bhj5rIsbDduB+Zm7D6Vw9vZeQ2QS2CADjIJ713Gl3i20ADINyH/lo&#10;OoohFr4iJ2CSztrRWaMBY1wQT1rz/VdaZJtsBJJzkMOg7V3t/q5unaOOERjt8uc5rjjpy3syvJhW&#10;GQO1aKXYIs4eW5vbnb5gZV5G4DsayJbdggGzOGxnHJHvXsEXh2BxtUkL9euKqy+HoDMwkYBQcqDx&#10;WEqtty1UseNTx3m3bsbYeMn+VYl69+pG5Sq4GTtPOK9qubSw3uIn38FcY7+3FRf8I5HNGHlyVwPf&#10;n6YrGU+pspngqyXznYrcgnlhgDPvWXcaPrNxI+JYQxI/3vrX0ivgq1LfPbscY4QZDk/hVj/hANPB&#10;doLWQNjk5HPr1FYuQ+c+WrfQ7tJfndmQMuGQ42nrz6gVdudDnmU+YgWTzMllOSw9R35r6jtvAdmG&#10;+WLopyHIOM/hyTW/ZeCrGJ/ONsrPHhQ0ijHr1xjivPxmCnVPoMvzb6vY+NNM+Hl7q8izXvmJZq3z&#10;hs7mPouRivXLH4cQxW0bW1sbeEAtlgfNYdOuM/nX0/ZaBb2zJI0Cu7MSqBflOfYjFUdYspypjSHa&#10;vcKpyc9uleVUyVxXc+lwnE8pT3sfKOr6Va2KSJFjY8eSDjj/APVXlup2kSuY+A4QEEDPH5V9R6n4&#10;PW+lbzcrGy4weGBHX86xrz4c2sdm7Rq5bsRzlK8GtleIs2j7fD59QVlKR8jXGkyzHZETvX5lbZy2&#10;fXjtWlpHga51OTMjOkbjk7Mge3TvX0HbeAyr+a0bbyQu3PRPX8a9N0XwxZWJQeVyoBdB0yeh/CuC&#10;ngasnadzpxfEdCnC8WfMNn8KWeQxtE3z/MDt5x9a1v8AhUzO+TEY0xyCCDx6cV9eRwwW2FVFDL93&#10;dzkfWnyNDCu/KsGOACwGPXivUWVwjsfMy4pUmfHCfDx7XIhBBVssoXAP04rNn8KTpGI8bQWJVSnX&#10;8a+xL62sXGeEOclRgAj1zXn+qaVbu+VAMceScHk5/CplhFEtZ5zo+ftF8DxT34lkQyM7YjRhge9f&#10;TPhfw/b6ZYF1QGQMHfIxnHQYqLRtFjiKyrHycYGO3cAetd9LahITAFymMFcc1vTpWfOeDj8dKq2i&#10;slwGKuPvN1wcEUl9MFiELH5CPm4yTUFtCI/nI45B7n2psykRlz91uP8ACtLnlmfGuWAc8cnr1zVO&#10;5829ZIoAFQA4HbnrV12ztht1zjk8ctxXV+HPD5uJUuJfuhPu475oQG34V8N8KX+oyfmAPXBr02R7&#10;a3xZ26AtGm+U+gHQfWs2S7t9HtW2ECTacMeQuPavD9T8dLNfrpsczK92FiZwSMqW5J9OM8V7OX25&#10;jzMbflPVr6w1PxHZ/a1AFs3yQRA4BJ/iz39cd68O8W/CR7W8a4kd5bhFynOCT2yPTtnvX094buLQ&#10;QWtquPs9pDwCeS5wc+/17dKl8S6faalBBPIRvEZ+YHG0nAx+H6da+xrUIfVddz5/A15wrn526z4d&#10;v7dJYI13BPQdD/iK8B1vQtS0bVYtQmPkOWGCedwBzz7Gv0fu9J02JpLmaMbPMYgt0OB3+tfKvxdj&#10;sbqXCRrGYlYbE5PAzX5fxBgOek53P1rhbMXDExg+omlXD3Nod8hYHbk4wOOw9qe7AlihZTznZ2ri&#10;PBmtf2lboXk3Dcy8cBVHr712s0hiY+VsXJ3fN0xX4zjFyzaP6CwL925UbzH4XkHoTzkVBO0Tlopc&#10;4YhWbsfpVlVYAeY3C9QPm596abeIZdBgFipIOTz36VwHqQnqcxPukb7RIv3W25OMkdBn6VVnAJ8q&#10;Zhwfkx0X1rYdEQtxubONuD+P51mXcTwtJIrboSQP+BZ5HSspxPXpSuZBU+YCST83zDPGD71Nn5Mf&#10;NgA43dvWnyKQdiKx5ycDpmgssoAfPHfufQVmzoJLR8FVJ44KknnNbIUOpAyO+T0rnoU8uRRIBw4X&#10;cD7VoXF6/lq6yHaevHenHY4cTS5ugXVzLIxjCDZHIAxHB2gYx+deK+KgbKZEiUE/N+8J5yeSP0r2&#10;7T47e8Se6IPlqyq+enOM/rXiPj2ymlvFFpks0pw+ON+Bu/nX3XDDd4+Z8RxNT5aJz0CPdI2SshYj&#10;LejVt6bBeRGSKyLeUpGTnIyemK2vDvw81K4jEl1mRG+Y7TtBx04969d0vwKzQeWieQjcKg45HXOe&#10;ua/RYU4AAID/f09j8wrYqlDdnj15HPlI87JEx06HPvXM6hbtLumWArISF3Y3cDqce9fXdj8OLNmA&#10;8pw7Hn0Qfj1rVi+F0BSVki+diNuRgDHQZ9TWkcPVvoefVz3Cw0Z8W6H4e1XVdSjVUeEQsNzOmdyk&#10;4wK+ufB3gU2kQtY0YRnPnsxyCX5PHbAr0vRfAEkQ/expAZpRgYyNqj5vzr0hdLhgVbS1i8yIDOE5&#10;b6Y+ld+Gy+VR3kfO4/iqCvGjsZeiWdto1nHDArHamCWOT3JGT2zxWi2o315CZLCFpbeIAu+OCQc/&#10;r7V0Gi+DLnVLlXvHa2tQf9WB88g5yCewr1e60K4u4IrPS4ooLK2lCmFGALjOGY46gjjmvfocOxnu&#10;rHytfiOr6nz6sN1qlzC4hdreKaIzNtIG1mw3bHQnp+dfa1lGq20a7dp2LuHocCvHdTsbxLNXtSIb&#10;RMqyqwBRccHAHr2qaTXntdDmWCVhM0Zy2eWIx0785xkV7+V4Clg+Z01vY8fMq88Uoqb0RX+Iut2k&#10;udKtWDXRU5xyAM8/nXiK6RFeXZnnHliMEMAO5x0/OvQtC0D+1ZZtU1CRvs6Ern+OST+6B+NR6xpz&#10;28om3YtEwyDGMAjlT9K8vNcHLETc7H0OV5nSwtJUYs8t1jwqitshl2zyguUPI2jtjoCay7LTL2Fh&#10;MNzKQQcew6j2rvbk28loHkwzgYRs5JUnv3wtOjaCDAB7YZQOD6Ae9fOvLZxeiPcjm8ZdUzgbiDV0&#10;i8ogMzLtXj5q5lPDl5MxaePb/EJMfmPWvbNZsbzTJLdr+0aDzgSgcY49/T1x19u1YN4EZBOzbCJA&#10;do5781z18NOGjR04bMfaarY8ynthNcF4y0KKpKADG7tj6102i2zNHiJj5jH5yR2XrntimS6fJeTF&#10;VBSJGbIBwcD29q24fJsGB2qoGFXnODjv25rChhJVHoh4nMIR3ZbmsLQlIWVVXIO7H6D3NZtzoNnG&#10;xupULb/unHGOmMdPzqe11CCe5jZ2+ZTuYrkjcOBx6Vvy+ZNGu4hUZTujByOvBHoaqvhJU90GFxXt&#10;PgZ41e2ltas0qJtTJ8tm4IOMc+vNee3+oWMVwscCBpAG3+gB6lT617jqvh2K6ikEuQwkKxkkgccE&#10;kVyl14KjDZLQts6herH3HavHrUpI+hpVoJankVxd24iJ8vflSu7oPl5GfXFcHqOqJKqGJj5at0xt&#10;JDe/oDXvWoeEwtpNI5YlCWCsvYdcAe1eN3Vgj6pHB5QPmSeWoAyeeyiuFua0PRpVqb1RxlnoWpaq&#10;4mkUwwJ91SeT65zXY6N4JEw2WcG4knlkJ5749q960f4fFEWS9DQScYj9vRs9DXrmieGo4Wj8tCu/&#10;tj72Oxr3sBlNev8AFofMZvxJSofBqzg/hz8MrTR7631SaAyXSsTFv/5ZMwwSK+rIba10/TVtpUWS&#10;4YndIByFbkn8cVmafpy2EfmyYBBx6nNc9rmsSptiVv3hbDEdh6D86/RMvy6FGmoxR+V5lmtXFVXU&#10;qM2j4gsdOJO4I4JQqD1HavJfF3jnU9Rk8iOTy4Fyu0ck56fXApl7KkkeZWZgck9yfSuJusBtixgY&#10;BOcYIB6V6bjZWPPhNMito/ODPIW3vyx6ZHQD3rHuLI2jh1Ta2egyQw75re09t+Hcr8hxgHrTdRhd&#10;t5P+r5XHT68elc0qF3cuNZxZ0Hhm0W6t9g/iO5sHn6fhWlqukPBbBVICjPJPTjv6VU8JAW7Heu1M&#10;4znkE+/et3xLcW81jNECT5i7WI54HP51zVMOnK1jojiZPc+dL2+uFuvsqksOQcHAH416X4Q0lJ0U&#10;yYBIDKCOQDXGSaRLd3oitgdvJLcHA717d4Ts5IrMvcEb1wvAHAA4r5fOYrl5T3cDNs7dMpAFTAP3&#10;c+npUX70vtGMdDzyT605mB/eRjp936+9Eaui8nDnGeeDz3+lfKc1z29kJvIO052huPfP9Kq/PJky&#10;MRn/AL5B61YYsvGevORVS5lLgRoMl+MdiemKzLN/w1YG4vI5iGwAR+IxXrk99Z6ZYTXEzqkdvHl/&#10;UnsB7k1zfh7T2061V35fGeRzz1NfO/xj+KA0zxRZeE9PAmkgEd5ffdMcaOf3YbdkEkAkf5z9TllO&#10;NCl7Wb3PAxilWq8keh7Jrll9tgtJWkCzXztMERSW2dcj29PWug1mCOw0gafaoqMy/eHRMY+Yjv0x&#10;XJeFUu7y7t9QnZShgDJn7sZYcqvoB1rH+Jevvb6RcLA2ya+j8qMA4bOcA8dMZ5rqrYqMZc8UVh6b&#10;skz4V+IWl/8ACwfHJvZo3/snRizBv+e8jA5Y+h718yX8UVtqN3ageVHI5yh52A9s+p61+mEfg3+x&#10;9CS3PEsv+tkYZKsRyW7AZ6V8M+O/CrJr5hjlAlMrvMQvo3yjPQk1NOpKr7sju+17vyPILzW5NJZ5&#10;LFs5XcXPVfbH+Fbnhv4vwx5gncyBAXaQ8c+m7rXA+JdPu55Wt7YHzIiUZSPlauCi8NaoAZZYigYY&#10;MePl+tcOOyjC1o2qrU+vybNsVh7KLuj770Hx/Z3yxCGZjIxxIjnav09zXp9pqMc/7yOSONGyFDMO&#10;T345/Ovzr0X7dphDhWjKYAKkkZHTj3ru7H4ka5pDlI23Y4OQDwefcc18HieFbS/dH3+G4hdvfR+h&#10;EYXCIcZbouQOcc/nWhBb/IggjUqGPzKQRz7nPNfDdr8bdYPll1jnELEqpG0Z98VuR/HfX1CyJbJl&#10;S2wYJ+v5V5z4erx3ibTzqLZ9pG1kAUoVXIPTgce9JC9tAR50q7k6gsBye/JxxXxPc/HbxdfDPlKO&#10;cphv4j1OOlcpqPi3xvrxAmmbBycYBJ/EHtW1PIKj3RnPNovaR9w+J/iR4V8PWbGK5W4nVifKjbc5&#10;PYDHU+2efWua8PeJJfF2sG+uGP2SNFWJM52MeoY++OK+WtK0Wa7Iu7pi07Aff55HpmvXfC0d3bTw&#10;uiNHF91gOQ2Djp9RmvdwWXqnrNanhZhi/aU5QR9wWMFs6KzOCJAFI9DjpSmABl2YGPu/7Oeo9643&#10;TLi5jtogG3K8anJ5B/Hsa1UvmKncrEAAgt+uK+7wWEajzn5bj6sE2i7d3TIFRQOHY/lx+tcHqN/H&#10;aeYq5MhYngepzXSPOip5s7cK2duOxHpXB6yHMu8EqmASpXBr03BPVnl4SbU7os6TczMAjjLE8k/d&#10;xWlfMBbs7jhFJz61S06PyYI3lXCjcwf1Le1ZOq6zElq4ySWG0N6fhXlSwV6vuo+ljm0aNL3zIiKW&#10;97bfZyQ7ud20bcBvmwT6ZzX1h8OfHK6ZHHo2pPHDYxgyFyCxBck8kdOe9fJWhSR3GoFn+YZBU5x9&#10;a9YtTDAi4Xa33W29GFfZZZGOHXMkfB5pivrE7ntuufGhmu3t/DVuktvGuDcyngv3wBnge3WvHzrO&#10;p6jqb3upXRaW4KkueURWYgBVOemfrioZsyAAIQPb+vTFavhLw1f67rcW1BtinjY5+ZQAQcgjjIH5&#10;Zr08Rjp1Fp9x5TgorQ6yfQ51toRqSkB/mUMckr24IyM9sn8DXKHSbmCVxb5Kj5lPqPp619izabZ3&#10;NskF1EkqoOAwBAPqK8b1Lwx/ZcqLcEFJdxUdxg+v4itJYROl7RDoYi2ljzKw1sRlkmBwMAOT046H&#10;pUei28niHxvp1rb5aOOZJrgryFij+Yg5xjd0rB8ZxWulyrOSd0wbcoPRh0P6mvX/AILaloj6ebRJ&#10;EbVHkkaRR8xUA4Y7hxgDHGepFebCi5VFboa1Z2RreMvDtpp81x4gumWDTrchmQDcZPkBPGOxU8d+&#10;lePXN/e+IpZp9LYQRQ7cRD+IYzk/XPX9K6/4++NbIC28EW0pE0hW6uZFJAjVWwqZ6bmBJ29cYJxk&#10;ZqeCNEju7aztrCRMyxqBLnG4KCSSOCelepVoxloc6m1qeV6hrt6VFvFlQc/ePfvXMt5jvuLcq+c5&#10;wzYP9K9C8daSun6iYciQQyMnmKu1XOOa5mCCMJ5bdAO/r7V5VXDyUmkdMJ8yua/hrxG9vOYJ2ZmC&#10;5LZ6AVxnxEv4NSl8y1OJVUbznAx1/WqF5DJHMzh/KJGC49PQ1zc8fnvumBYtwW7MB6VzwotO6Nm+&#10;aNiraQRQw8t1bgDnIPFd54Z8TnSbkOBvVQoKZwPQ4965eGMiLKrlmJyPWo7Q/vlkaNzsbBwBk8it&#10;qfPzWOf2aWrPq7T9fm1gpJcNhQAgPXA6810ws7W6j2MpJUbg2McdTivFtG1G4giz/rAnXgdPTius&#10;8O6tqcmo5fetsFYse3TgV7EcNJq5hOvHY3rjSLJ2kkYBnIxnuPQ56c1x8/h+3cNKwxuH7xG747Bq&#10;1vEOp3FhcxAfI0q7tjHBx64681w2peKp1QyAFsjhs4VSO2c11U8FJnO8RExLjw9bzTm2KeWu5mTk&#10;nGeMN7elc03m6Xfta3cTRSiQKGIOCM849Qa9a8KtFqm28uPvFP3iLg5HbaOxx1rL+IthFBb299cB&#10;ZogGWBlYA4AyQT3OaKuG5SVVuyvbanCI1eAYkC9V5GeMH8hUWq3y/I0g3xkcBufT8TzXQeHPCsp8&#10;P2etws08VzHvRSrMzFsDII4IOad4v0yPTtINzcMoMI5+QDDNjHPfbmvLlg9ec9GFfQ8wWASlygWT&#10;DVg3FtK15HGyHbnA2qSyj1wKksddJwWZXzn5uK9W8Af8I7q3iWA6/IvlxjPlkZ3luBnHYHH+cVpC&#10;in0MatZo9l0D4Q2ljo4ezmzPqVvCDIyZaFWAZhn+JWPUYz71z2h+LodH8TXmmWgN1dGVYHYrjZHG&#10;cMycEDcOTX0dqV/Z6baM87oCykxozBTIQPur+YHA4r4h8I65cad4ju5ddtzA9/cNN54UloBkgL68&#10;8KT/APrr6TBUUo8sFqeNi6zurn08ms6fFC8ZB2zNgqwxkD/Guci1KGDUUuUB2MSo45GD+dc7rXiz&#10;S9WKwaeFaKE9Rxy3Pf168GqFrrcFrKryQiZQ3zAcAj/Pqa9RL1PP5z6VsLxbm3jY8swGa0enFeXa&#10;T4+0NbNSh2seWU9cdh0/+tTr34qaDaRkxq8j4IA/2vwzXJ9TquT5Ud0KsbLmZfu7a31Pxf8AY5oQ&#10;0SwF5QRlXbAAz9K8y8TeHpPDd358MeLOd2ZB1VH64Pt0xzXUeAfG0GqXuoDUAsEjAzGVmGWGcADj&#10;AwB0yc81U8XapFrc2Y2D2kednX+HPzHjByTXZh/a0Z6nJiadKpqeGeMdUuFtTbwONsjB5t2QxXso&#10;79eTWR4cLapp9zFYxI00L/u9v8THqOe/pXU61Yx38Kq6o0h+Q9CeevGc5Ar0HwVbaZo1tvmjWPBG&#10;NoznPQ4AzkV6EMdZarU8evg1KW547b2et6beGe/RkKniNvlxu/z616jZXdrdQpE7BN/DdgcD1rot&#10;bEF6HnKjd6MMjr/nvXBSx26bivyEnJxwB+Nd9Gs6kb7HmVMNySJdR8MQ3RaSKNVcHG5e9YH9hyWs&#10;i5Klc/dxzXR2GoiH5JJMxD7pHPJroovKuoEDKCzHCnuM+9dlKrOOj2OOvRjJFDTkdICuOQeo4zTb&#10;x0jTzJCMBTnPUfWtUQBEUZBznGOK5rVwWUwBtpcYLd/auiHvSOOa5Ylm3uI50+XI7dsc+/PWuauP&#10;DXmzGeMMFOR/+r2rI0y8axvDbTNhn684Ar07Tmiu41jRgNhxuJxnPvXU3KlqjlsqiseT3ttNYzBF&#10;LFCDz0yR/hW5Y3N2bcPGvyKvzDoPw6c16ReaHDcvHK3bI9aqy6DbGNYEJGMj/wDV7VUsXCa94I4W&#10;cHdHGHUmjQ27gkBcKMevJ69cVT0q6jh1S2kH3VfewbvjnHoc1v6p4fKbYlO4jkFeGJ9Mn1rgQjWm&#10;8z8qzkhMEMAvB/KuKpJPY7qd1ufS6+I9MfSDdxbTMyhI09DjuPbNYfgHWzp2sXGn3Ryl025PUM38&#10;hjrXj2iah/pS+cFMbgAAHgY9fp3roLjUzb3Intmyy5ywHzDP9c14P9n3vHufQ0sxtaXY9V+K/iS2&#10;g0Y2NsyySZ3SYwwTg4B69f8APFfJPh3UoLK9Nw2QQSF/Ij274r23UtNk1OzeEuBJMBlm5yffvXlD&#10;eGoLW5OQTD93n/Z/+vXqZZGFCnKmzgzbETxDUlE1Na1eS+hKdX2/KAeh+teKTaDdzXfmOvDZOfQ1&#10;9AaZoVrcRbipVgcjPdasy+HYt/yrtyc/5FenTxdOkeP9Tq1fsnnej6ZI0IGCCoHHof8A69aF5p00&#10;DhTwSP5/4131pYrZncoDEE546/8A6hWj/ZsV+MMuCDkN9f8AAVhPO6fN5HTDJanKeZRzOsWyXCAc&#10;HHp6VrWohModgDtGMnjg/wCFauqaKtvlATsYZz7j/GsqO0wCxBGenbnuKX1yhV94r6pXp+7Y6pRC&#10;653A8ZyeaY+x25HOeorBRJxgPu28gFqmVbkOGcdM4I5rzcTOkeng/bGnd6etxHt2KVPfHr61jafo&#10;kcM2NgUFwTjB3L7fSvStBhZrEkxtK87bVCjnOM/y49KbbadFN4mi0y1cOGwrnn5eeen1r5PFOnzt&#10;JH1WH9py6mNqsU9vbFYyxikjPIOSMDPT1z6VvfDHx9eQ6zH4VuE822kSeWPaMtGVKcHJGclq9K1j&#10;wAptJp9IffMYiojfGCT1IJICk1494E0q10jxNO2okxX9tD5cKPwPPLFQG68nhcdOnGcVyVXoehSi&#10;m9S/4n1zV/FOtGO8iNpbWLyRxwMDkucLz1DMOnBxjOOM52LX4cy30UD3RaZ3IYhQFRR1wWIP4V6E&#10;un7be30qSIG5Y+fdydRGuSwUnsx46HOPaug1HWLTRNLkvlBlVMKdoxye3f8ASsr3Zu1Y/9H7i+yy&#10;KoIBwvr6Uhj9Ado4J7VOJF3ZJILdl5GKlVlbjlR1HpX4mftBkSqoBK9OxHQVmzQ7Mtwdw6Dnmuha&#10;JSsgOQG6+hNZ13GQEIHA/u84NS0WnoYyRybVw3ynnHce1NNtD5u89WHJPY1dCYBVlI55OehpjsEc&#10;bgWznPvS5SrlPyAG3HB4GT/WnLGhwASBU4RAwxnBGceg7VI+/OeAPbvT5WF2N2n/AHSeoPf6U7yi&#10;HJK5Of1poyUBI5XIxSfOwAJwW6jvTSESDd0XoBwMUNwFkGRnjFN+YkYyABxzSAIeANoP50wIGJLt&#10;0B6Z96YWZVI6+56U4ugbHO0Z3Z6n6VG7xKgO1gxPc0ICrPhSybvlxk49aoPdBJQS3OAOO9Wp5FB+&#10;UA89P8azbhB5IKqd688VeiWgFtdTVVyhLY4OeoNWk1eMgbGySOQexFcNcecmSWIyc4rDm1uW3kzj&#10;GeM9TUuouhfImeunUUEe7eq4+bnmqEmtKy5kcjgj25rzD/hIiIzID844weQaz5NbmmJYA8dulOLb&#10;2D2SPRbvWIcMi4ZR/nmuI1XXRBGDnKn73YVy9xeXtzJti3cnOe4qFPD2r6lIM72Vj0PH861Sa3NI&#10;csTnNY8QGQFBGSDnkHofevN57TV9Vc+UCAW6kdK+ldL+GnnNuuY8FvXkV6HpvgDTbJhvRNvAPqaP&#10;rPJscuJSnsfKGg/Cq/1KXzLgFzjcA3AH0r1/Qvg5ahFmkiCP1PGenavom10yygTyooQNn3DirQVh&#10;GEGQVODt6H8aJ46o9mZUcDG5wOleCbPTwAsS4NdXHZwxALFGqgcZ71pNEQQHGR2px2uCu089Aa53&#10;Ub3PRUVFWMx4s9OhODUsUJ5JBx39PatZbT5MYyMDg9jVn7L/AHlx6DtRyofMjMSEn5MAn9Kt/ZwN&#10;vbjn+lWhDtG0LyOvqanUcjjAHrRyoOZGU0WPlKjf39hTxG+QSobI6etapiJP3RznJpY4FUYIOc9f&#10;Qj3rXlQcyKaRsmCUAbPQGg2p3bwpyPetZYgR8/cntTvKwvTjpQQ5nOtaZY4H3uoz+tUpLVoX2qCQ&#10;Oh611vlgHbgMPX+lRTW0Z+8CAewNAvb9DnocE4GAy8jtWvC/U8A5+53Iqu9rh/lXjH1xTB8pAbsf&#10;xz7VskS5XNKW2WdSR07KetUFg8tcKckH07VOlw2ct94AEkU7csmQo6AEGlZkWsR7d2AvzbRg/Wqj&#10;2YK4YBsnGPr3rVVVwSMcngkYp4UA8cEn9KOS4cxkxWwiBTbtI9f0q0sZGMkHA5+tWHVVcg4yRyOt&#10;MV0GQB25qZRZpBsRTt+dh1HFNcLn3Jz9aRpVBBblW4A9KpPMM+g9KlRZrysml4JUYyf0poYqQy5b&#10;B6+9VPPCjDdCePWjzickEqM9u9VGCKv3NBJN2GGflzkZqu7GNR1IPfPTNVGnZmzuBU9RioWm3AsT&#10;wD271pGwadC0JD8xU4AphnwpB5J9Kz3kc5K8A9qrtcKo256elapdg+E0Zp/4lOAeWx29qxbu+Plu&#10;QOcd/b+tJLK7nchJP90c5/Sub1+6WzgBugYwx2qenJ7fSuunhJ1PdijOeOpUviIrOZ570u+D5YyB&#10;2BPr613lvI0cahRnOM4PI9/aud8JrDfQx+Ts3jdvxz8p6EetdqmnGKPy1DH0kTnn39K6v7Hrdjkn&#10;n+F2uia2kCkZI9cema1IpGxz69v6VRg0+WJR82Ru59ia0JIWRgHGGyBn29DWE8srR6ExznDP7SJl&#10;JZuuMD6ZNWoo0YgdCTgio0QbwDxwecdTWlDA+1cjAJ61h9Tq9i/7SpdGvvGLbANk8/7I4qVbMYyO&#10;B+dbcVm7qXCnsM9CKz9RxaRsxZgo4yOQKwq4aa3Ip5gn9oouoQt5Z/MYH+NZ095FEjjncvOV7fjW&#10;Pe+IEXdFjcpHU8jPt3ribrxCk0pUYiAXrn73tXl1Jo7qdOUzpNR1ZIUBLEkEsQBxk1xNzrSxgNK5&#10;KNyuR0b0PtXM3OuOY2iE2wqxz2yPavOtW10KhWO5V88hVOf8muOriacI3PTo4NPY6/xB4oJsi8Lb&#10;yrmM9se+K8M1/VI5nCzsxx1XqG98UzVtdWcTqpOxhjbnvXEkTTQrHKNzK2c7udvpXyOZZm5O0Tto&#10;4ZR1ZoQeS6liWVkOSO7A0yYTTkiPaqAcZqUSFhnblmxvIGKrqohYqctG3TJ5wa+bqTlN3Z1JiidX&#10;RGfGMbXx1z9fSoCmXZ0JG0ggt8wNSs0TfuxtI42nsc1PLC6blhIV2UdehA7Cs9dhki+Y7+bKy7uC&#10;r45FasbRyK4ADrnG7OCSfasK0DtO0cn7tVGdx5Ax2rTinABXglsKZFHH1pcoFS9KKfPQgue/PP8A&#10;+unwzyBpYpACkiqcf3TWnPZSshLlYyEIHGScdwBxXNWsxed0dSoHJUjk0gNqULJGkaOfXgAcjp1q&#10;tC8pO4OpZGyVcADHtVoC4MfnIo2nC5YYIPrVVpUQZMYweVbjnHXOaAPNfGOlA3Ty24BVkJ+bgZ65&#10;GaxPD9y11E9nJhCEI2Eg5JHYGvVdat01GzjBUMEYkqehB6jj2rwueM6Xrv73ARiUUgf3T6+pFe/g&#10;KntafsnutjGorWkh2ntJperbJUAR8pgDneT6fSunmSBpPKcYDdFDEY9B+dZGsWST2xvLfcksbB1c&#10;nAIXqMnnNX7LUUu7PzGH7xVwD/ESev5V1Vfeiqq32Ylo7F21hUqYZDnZHu3f7Q6ZHtVrUYfPhSdV&#10;+ZSCGTnJA6+1ZkTiC8jkiPm5BJJ6c/4VowSRNv3NtSRSzIOn0z61zW6lmPvZwZFBDg5AI43D26c1&#10;NPI97CjTD94mXIXr9Paq9yiRNIGchQN+z0HbHrin293HbuMLxIgYleob39Kt7XAuxeU0MWAcLwrY&#10;5wTz+tTQKfO2xkNtDK0f94H37VELaaC7kix8pXzEGeMd/wBahJFtPucsGJyWA6KeufWoYGzF5cDi&#10;IrtWYEkH+Fl6ZPvTn+bbJg7mJQg9174qJ7jdC0qqGIHyZ7DtU8cvmL5kgCsp+Yj0Pt71yy3GiK5h&#10;Zrfzo1+5nkk4PauHuIwkw83nY3AA/rXoAYMvlIwPmHgtwTn1rjtSsrnzjGoDeYeQPrjrXTh3Yist&#10;NCvEyzSNHtIJXdtHcDvWuiYSCdwzoT91D27flXqelfAXxUtlHq22QRlSCoUsxPXOfSvNrqyNhqVx&#10;Y3C7WgcozcjkcHH0rWojGhU5hySt56uWyOVBPGBWFqS+Zv48yT+EKfvKOx+lbqpug37Q5jAOB3HQ&#10;cUzU4xdW3nWqgYXY5Hy7c9aypTtI3kcrYTxC58sKQLkg+ZnG31GDxXQYVZTGSQ4zsIPQL0z+dcq8&#10;D+V9ljzKF+6x+ULjrk962LaX+09OVpdu+LCl04bg/rmu2pG6uY7Gg9xOVRYZMiFRvOP889qp38bx&#10;bbmAhwWw7rjcCegNOS6nih8uAeW7kgKDkDHXJ7+tWfIkVCoQSb8HLD5S3Yn6da51o9RFC8hBjjkj&#10;dNzAh34B2/h27VE0ZaFpEVdvl8Mp9OvHemKyRStbXQUrIAvyjCN7j05qFbaCF2VgykvkDdgBa6Ev&#10;sgOih+0pJHJtjQgSRE84H+NUFih8lomkxMgMjehH+NXlZJGWRVx8uVJ6nrVOf5Z1l2BWkwJB1GB/&#10;jXQgIvMdmWYSY8wYCHnB+p7EVLPboRCV3ZUkZHJ9Rx6CmiIoJBGrMrZyDjCg1PbmQxhEJfC7SScY&#10;oAo27pbXO4yZZuGJXB+lPuiY93lgMYvmJ6U25jY2ZCQ7pG+YMG6diaWxEUsaq+XEuQ3r61fmBZ01&#10;FFykUvJf5TgDbuPpWSIxbXMrtIYmEpji5LYH8R/Kkkzb3ZSJirxSB1J4JH93nuRWo7PcXDOkYVnB&#10;ZGbgg/xDBqtvmAN8oZCwdcggng4PXjqOaV47qJkMQyN5Rdx49/wqlGWnXzujkk5PQgf4GtK7DSxm&#10;Z/k4Cg9B+P1qGtTMb5rQzvbzqzDIZcc4/wAmqkiGwvfPhZXExy0QXqO/NLeXRijjunyNpKHsxI9P&#10;XNWzNaz2cU6NhjnORnB78eopOHUDR0+czQl5cbnzlujcDjjtV11lVUuFYFmXHOM4rkrG5jMr27Tf&#10;60gqR39vaurtpE8wKG+VPkc8DHH61z1aTi7lxkUb2F3jNyhy8R+YcDk0sE63QWf7so2h1PqoqO6L&#10;rLLD5gO85ck/lgVgC6ltL2SVcOoGBzjHqatU/aKwSka9/dIX3KPkQkhh2z6iseN/NEu2Ro5P9YOO&#10;9QfaJHILLksV3g8DBpZRJBcMYSUhJAY5yOPeuqnQSVkYuRqT7biJJLhwD0K9CT35rIluPs0pj8wm&#10;I4xgdM9qc0olSRp8sjbSu3+961WQpvZd67xjBI5q4UraMwk7sS4vJPLMKrgRn5sDggmsKPUvIunL&#10;EsHHlbD2HtVqe7kjnVIzgfdK8HI9RWFcP5kpRARtOVJHOe+a9WhQW9jnqy0HLJ5DLFKCPNY7W9PU&#10;VLDcXCxyWHDKjD5T1cH0+lUZWZ7aIqd0sUhyCMgjNF5cyebFdpk7ciTaOmK7VST6HKpaiXZa4tXV&#10;0x5PIK9+/wClXLKQzW32ady5dA271A6D8KSUIksAiUvFPkuBzjNZk8v2G68xWCQlhGAe3vWtubQm&#10;WmpsaUUjV7SRWAbkuW4/KpbpknjMfaHjr0I6Vzd1JJB+8DZMbYIHoelXvPV0UBlZX+8FHOfrUPDa&#10;8zMvaLYkuGLwtIy5eLIGO3qc1FDICFGMoRkfWrRRUcKEcBhk9xx/jWXFGPMZMYEL705wcHtiuiKt&#10;Ewk7ksLRB1fb+8iJ4PFSTxvLsliB5BJyaimkRQXlUZcDp2OafPLHIjRqDzjABxgYqrdSTCZw3yzL&#10;tjG3+Lmuw+Aj+K7r4sadrvg6Jt+iP9pa7YmOGNGBjIkZSCQQxG0HLEiuEt9F1jxXq1r4X8OxtNcz&#10;OBIR0RT90sewx1Pav0b+F3gLTvh/4at9ItId0j/vrqU/6xpXAyMjoARwPSpzXNoZfhG3rKS0XbzO&#10;aFKdapZLRbnpt3ZT6jdTa9eSG5uZ2LTGXkl+hA/+tWQJXAaJIymwfISPm56/QGuhtrtbXzJrgYUo&#10;RgcjION2P4awLq8BUuke1VYMcHJKn371+O4zFOs+Z7s9qFHlVhA27cLpGKMAobB4YelVlkeTbt+V&#10;1PB9RUv2v90EKlQuccZx3qmhdizRZYk/QEe1cak+p0qKI2u5DKl3KcEA7gM4JGMHH+FWnvHzG3y8&#10;EkEnJIJ7DmqjmVDGo5U5VcHjp0Gf60nlNHCEALFG+X+HqfxpczK9mMvdT2yhPUsRk87gOM/0qHzJ&#10;b2JZiQ21cncec9D0/rTxbQuwZcs2TlcZ6e/UYqqrGzuiinZjaNzDIOf51QWRJ9mkCxhRhZM9D0I9&#10;asgQworxDEoOQ3f3OO9XZ3+1AuHCeWAgboCfXFUY1lC4TDOAQFxjPvmgDSEhwyzMxBPGPUUwzAkH&#10;kH1H3vwqkS0a/L8x6LJ/PNSRuGOBzjocen+e1P2jMzUEu3DyyGPOMFhk/j71dfUGZ4VyoWPoSeDu&#10;/GsJpHSNftCfKP425+uRUTGRmBjIIP8ACecA9MH1prEMPZnWwa1DFCRCn3+AMYYGs+S6wdrgMqnn&#10;B555waw4YXCyMjZYYYZzgfr1pmHlwCd3QHjk5+lS6rJ9jE6KRY7hVzGioegOOM9e1SXFjp6wIXgW&#10;QnOV6/lXNxyXCgCB3XacAsPug/WrEOoS+VvkYtz823v25/8ArURqsPYoxdb+GngrxFFIt/pVu0jK&#10;ohlWFRjHt06d68R8S/sufDzVJWltbR7Yyj5GQggN/u9+e1fT3295Y/NTcAFB+n51BJfM0u8k/Mww&#10;jDp+mK9rAcSZhhHfD1WvnocGIyjDVvjgj4J1T9i21unZdD1eKE8Y87dgnvySSD+FeN+If2SviVos&#10;p8qBbuEttR4PnJPbIyCB79B+Vfq4Lq12fOqrH75qFp7K5QPblfMT7+ASVz6Z/nX1OE8S81o252pe&#10;p5FXhLBz2Vj8QNV+F3jrRW2ahpFzET03IR9OenPbmuKnsby1z9ogkj2nB3KRg+lfuRfaVpup3LT3&#10;NqLiQjYXlVWJH+8RnHoM1zl18KvBmpKReaXa85O0RKBk9yFADH619XhPFyD0xNH5p/5nl4jgqNr0&#10;p/ev+CfifRX6q65+y38PNdlWW0juIJDnJT5Yyf8AZAHCj0zXmurfsUbwZNL1Ta3ObdwQw9PmIxj6&#10;ivrcJ4j5NWS55uL81/keDX4UxlO7jZ+h+elFfTGvfssfEvSTIbe3F0sfO5eAy+vUkfSvJ9X+F/jf&#10;RJCl7pc4GM7lRtpB9CQK+mwmf5dilehWi/mePVyzFU3aUH9x5/RVq4sru0YpcxPGR1DDFVcV60ZJ&#10;6xdzjlCUXaSCiiimSFFFFABRRRQAUUUUAFFFFABRRRQAUUUUAFFFFABRRRQAUUUUAFFFFABRRRQA&#10;UVJEUDfvBkUw4ycdKAEpykBgWGQO1IBmggigBXO5iRTaKKAJpGjIAQYx3qLj3pKKAJpJ5JFCtjA6&#10;YFQ0VIsUjLuA4oAjqeNd2D2U81BV6S4X7HHaqOclyfegBl0sKkeR361VVtvNPAXaQKjx+lA0SoSG&#10;3rkYp23qp780zLAbscCrRjfyhOR8p4FBZV7fiaMDvVia1lgjikkxtmXcuD2/zip7LT5b2OeSM48h&#10;N5Hr146jsDQBSC5I/T2xUjFTHjuDkH1qSzgad2c8IELH/Cti00prixhvGGInnWI/7OaAOc9z1NLV&#10;u9jgs754IZBcJEw+bGAT3HXt61NquoDU717tYhApCqsa8hQoxgcCgB9hr2q6ZZXWn2E5ihvQFnAA&#10;y6gMMc+zEVln7lFW7G5S0uo7iSJZ0RsmN/ut7GgCpW5BqttFoE+kyQDzpZVZZ84wuRkYx7evek17&#10;WBrl8LwW6WuEVNkfK8Z56CsSShAfrT/wT317d8MPGmjy/c0jVrfUUU/8tZLuLyUx/wBcvKLEd9wr&#10;6z0i4uvDulNrF5CX1jW5mSMZ/wBRBwfm93yOw/TFfn7/AME9k+03fj6zlkPkLZ6dO8YJzlJZcOB/&#10;snAP1FfotesxefUCuQNnkA9Nvp0r8b41hbHtL+tEfZ5RO9BNj1aHQbWJp8SX0mWjycAyvzkj26Zq&#10;3aW0s93YwwL5aWztLdMTnzZRt2nOOgOTyeRWJp1k9q0vifUVD3d5mDTYsEHeOshB/hXPXpxXodhB&#10;ZaHpayTSectmrNnvLKTk+5yxznHSvk6MOZnrSlYFthFevHHIEViXm64HPQ+5pniAtNCun26h7q95&#10;6D5Uj6j+WPWmaRdTX2n3Gp6gfKVd0rH+8oHOPTb0Fcp4W1KfWddudRuspDaYjjOONn8K+/Y+9Pn+&#10;x3F59jvdN0ptOsGWfb5t8Nu08FIz1ziuft9KGqavHbsp/sqxYsxHyh5O31rqGmnmupnjVjNL8ijj&#10;5U7nB6UrypZoLS2+ZEBQsR99s5Y5+pwKlwV15GYeTFqk62+CIA2MjoEHb+lS67P9teGytcrCmVIP&#10;05xWuzR6XpBQECWZPnPbJrjJJjZKb9drEEjac4Y/w/r1q6kklr13Aqa68s8Ufh61YlbzDXDdCkaE&#10;YB9ziuk1S4fRdFj0m1DC4u1AkYdgeEFY+gQyGZ9RuwJJp8tJ/s7RhR7ZqfVbp7eP+1r5d5ztQDkm&#10;Qn5Qo9hWGyc1/X/Dmm5UcTSvZeGoCBFABPetjuBnafetPWoobdVS1B3SncWzjaD2/KoLeWPSbOTU&#10;Lr96WO+TuWkfoufaswi7mKuud8h3qhP3yfvD2xRZcvm/wDzLE22K2CsGdV/1fbzJDzzUt3IbZPtr&#10;gvILcBAcAbm4x7082YudTjSb/j3skBkweDIegqreSQ3ETXkeWissqij+KRjgD35ppWQGjaWJNltk&#10;IRgRLc9gF7LVae9s0C7HKq2RFs52D3rRnn+wadIJmyYQHuj13ufuxj1x3rlk/cxNMwxK2WeMj5QW&#10;5x+Aom9dALMeFbyJSUt+N4PPzdhW40SEsGK+Ycbl6nHauZ0zfeXQFwNscBPze/cfj2rTspGuNQkn&#10;YFYoSXkJ6qB91aIAUNWWWLbcA/vEUhFBwSfWrGjRN5KO2M3R+fAx5ag4INVNQZLu5EpyFyN46qD/&#10;AHffNb9nemGymv3XaANijHI2jGAO+TU/bAxNbkWeYaXE58mDDXBxwWH3fzrU0iCBABdqwdiDnPQ/&#10;T3pNIsotQk8y9yiwYnuflwzk/dXPtXUWkSSLdaltwHAZd3YrwAPwrbls+YlyuTT3EPmqVOWYYwe1&#10;ef8AiK/ZYRpW/wDeXH7sL32nv/jW9PP5pknjdYmRSWZuhwOTXlsN1c3t4NYZc72MVjE3V8/ef6Ht&#10;Vc93ymkYmTouieLNI0v7EZreVFmY7BwXJIzk8VqnxD4h0q6kvr7RWWQqVV4/mUFRwc81rNNcieNL&#10;nB8je0jLxl3PH5V06ahbXsJkiYXIH7raeMnAzxWLV+trFHi+u65Yyz2ulB98szO7uQcIo5znuTXa&#10;eGW0x4IwbyM2kO5rg4+aWRuIxj/Zrp9SsLW1RU8qKVwgDMUBIJ7D0rM1bw1pEVpHZpGLWSRl2gKc&#10;pkfMfej7jM6a0a2he31vVJvJgslDLG2MMxyFx9TXM+MdWvrfS2jth/pd9OuVXjez4wB3yDTdV8F2&#10;MdpDetdTGa42RwpKx2gLnDbR/FWDYaV4oOrm7FxFdw2EitbmVePPGB09Qa6ZS0tYqKOg+wto8UHh&#10;W1Obucfa9QlDFsHnCk1FZzxQma7kQKkIOCOchcrjFUI4/GeizXl9qti01zdSGVpAQWKkD5eBjgZr&#10;mp9Te9tf7Ma3e3jVvMmZlOTgj5eB3rmnKPTQk29Mlvb7VF1i+hDLG+6FD0LEY59x1p+pzr4h8UW2&#10;lIzGMBmkdf8AlmB98n2PQUg1jS7fTVlhm+cjbhv+WfYsfp0o8LW13IxksyFuLvjcw58sHjPt3qE7&#10;tQWty2z0KW8Wyt3u4QFNqPKhPbcvAGO5GK2tBt45x9t1RlKwxedM54LM33R+tc3qb2Vpc2sDsWih&#10;AwMZDynqf1qxqNw40uRLlxFA25mdP4Uj+bNdfw/IwKHjbX/7Rn03TLQ7mlkIlA6eWvc+w7U3w5YS&#10;IbiS4wIbQkRnoXlb274rm/Dckj6Zca/ewq1xqc2bNW6iF/lUA/TmvTUjh0nS97829nGbiZm4DOeB&#10;9c9KyiuabqPoGyKWpLbzXS3Mg2mBA85YgKNoGOK4TwhYz6/4gfUNQfzrazkcwgjIPIx+AFWFju/E&#10;Fvb6ZE/ltqW6SWQkkhFG4gY7EV6NolvaaPYxWVophiH8QHzE5xn8aqnU5qib2Q9lZGt4i1DTrWXT&#10;FvGVYLRvMZcfLux8v1x+lcHLLc+J7ibWp2MNpYybgSOJH6gLn0HFT+L4bjU5rG4ijJhhLbwcfMzn&#10;AwO4FSQyQyaJdWqzxi0s3MS7iAXn6sceg6CtXUnKck9EKxm2+pLfxtJDgS3x2OG5KovGcelUfDt5&#10;Zzas1nqA8mAFlJb7rbeFB9Aa1bKwstN0ptXlYquCrMP4VH8QHYVzVnJL4gaS3tFUGVh5bng9eGJ9&#10;Kzs+ZXYeh2tlqVrZW97qEYcKxIVlGQNnB56YJI/KuMjuLq9aLIX7VcyCOMA/MWY42568V2XxGuLe&#10;zht/DGjoBJbxxmcDABZueMdySWP0rmfCmmeU114juZHP9klkjAHy+bIPmb/gPAA5OTnjHJUXv8qG&#10;o3Vzp/EFpb2Hh2y8J277Wjk+1356ttHzDJHYHjFW/BSLJdzapI22yhyV38BnyAg56157qFzql0Zo&#10;rMvPdarKII3YZPlJnOfcjNeo6fALnSreyhkVBZ7Y7jPAaXHIGPfIreDUpcyWxL+EzfFOqpcXJ0qI&#10;bpdQkJc5xiNf6cVgaV5Dte69ODmCMwxZ6ll6sPqQKZPdR3urX+oWKFt5FpY8YBGMuw/HJrSitVaW&#10;00u12vDI6lmP8UoPz5Pp3oqvmEomtpT/AGLw7mVd7y7pG3A/NKei+vBOPTiqSxajq9zD4asxsd8S&#10;TsW+6MAsVOMfIvauovIo2k8kKE8lAV9ML149vakfUBoWhTavGA13eKYLIr97fk+Yc/4elHJpbyIZ&#10;Qvp0v7qPTtLwulaQoSIdfMk6Mc9DzkZ9K39M+y2WnmedQsFqdyqcAOxzx+dc7oMLWsCW8ysWf58/&#10;dII9qTxdchNN/sSH/XyygsFOMsx3DHrt44q4zUY+0e5a7GJpOqy3WuXniC6JMSAx2+VIU54GDW54&#10;ouZgLPwvbv8ANdbppieG8vg/iD0H0p1jp8E19beFIX4iBnumUY27VB2/X+tZeotJr2tX/ie0DIL1&#10;47GyTHIihQLuXrwfmNZqLjC3X+rh5lnS4pLaxvdetgPMeWOztOcHYxAcjPfBGMdBT7m5t9A8FXNx&#10;NAZpCY5zt+80zMFiHuQxyKd4mSO71DSvDOmkRx2KqSEOELnGeRgbvc+tVdTsx4l8caT4Ujne2srK&#10;1N7eHGA6Wzo0bccckFcnoTR/dj6fNk+RZ0uO/wDDPhLTX1Mg3GqxzXE8y87AxUgt/eyScHp1PQVQ&#10;0h7i3jfUIGQSozNAx/iZhtGfUYPHvVzXNU/tnTtQ8X6i32S0jIgtkAyjudyohGPnJ4X5cf1rC0OO&#10;SKw+3XXywJ++kUk7gp4A7g4HWs+W812Auahp10dLsNBSYyXl9LuuFJw7InUtz0YnvW1d6tp2hHzk&#10;lPkacn2OMqQQZGzvf2A7VyFp4g+yW2peMJI8ytOtnaq3IOxcbjzzgnJx6Vg+MGuYNNsfDturyX2q&#10;xG4LDoIyPmkPcZbgfStafuXlH+uxoeQfHrwnY+IPCum+KHjF0qXLwsG5ZYpMguT26da/Kzxx4Bn0&#10;W8lvrBTJaFyMH+AZOMeox3r93U0jTL7wy2gypi1ntfJVZOu8Lyc+uT1r81viH4e/snxHe+Hbu3KW&#10;6ABN3O5HOQ35DrX6ZwjmkuTlbPl85wvM3U7HwERtK53Kc/MSeRmmltw+p5B68V6p4y8AS2zzajpi&#10;l4eSyfxLXlBADiNslwO/tX6bh6qqLQ+SqUraofHgZVhgHp6802SIFNpGQTxR8ycA+w+tSqQTjvXU&#10;QZN0DjZjg4BJ7cjmv2i/ZO1mPXvgDpaAYk0ue5tXHZTv3f8Aj24ED3r8abtR5L4HJBFfpR+wP4gF&#10;x4Y8U+GJJF/dSw3kUf8AEVb5GJ+hA/WvRyepy4lR7nj57R58Nfsfbzf61Qem2nKflK7gBkU6dTu3&#10;YwFqAc+ZxxgGvuo7H55JWdi5uDDK4Oe46VXmQkMO56Gp4hwGXke9Mm4G1PvHnPemIzGZ8glT+XGK&#10;yJSSpfkbTn0FbshLEckHr+NZTrg8jO72zWZoUyBKoYdcYx70wwjGV5/2ewNTfvUbapBA9eDUpGRt&#10;yAO5Heq5jQpsCVGPpULHA+n51ccAZ2g57D1qm8bDlRnNHMBE+Mhl6+lJhOGPPHSnc9Me30owCPT6&#10;1QELJn7nHHfvVF93Qrlj0x0q7JuwQBgDjjmoNpBwDn1rMzK/IpFIyWIB9P8A69SOScA8gcCowMUA&#10;QuQw2u2DnPSqjgqdvJY8itDqSB1Heq02d25mDHGDVJ9CZFNm3EY4z2+lN2fOuAMdWz7VLGu8MGPf&#10;AFRqnOStULmLbNwHHAHFOC7gec+npQ0bbQj9eMU/YBknkL0+tAWGTKCq5Pcj34rKsEafU1CscIxx&#10;35qXUbxYApH3jwPxrR8L2wSZ3lDYY5BFVFuwSWuh3ETkgKecehrbtCkqlGK5KkHPbisUxncIxgHs&#10;R61ett0P3clvXFZ1UnAui2p2Pxt/aD0mDQvi1rlhAMKZywx9Mn+deOV7f+0yzN8ZdcLtudZMfgMD&#10;9BxXiFfnWMilXlbufpmXtvDQbI2XnOM+1JyDjPJ7VNkZOTx+v1qIrjGT/jXMdg3nGQOM8+1GcZ9e&#10;n1oyR049aTPHr/8AWoNBR056VIGz8ucccVEDxgjmlHXHaglruSllYblHGOfc1QuyQmwfePH1Jq0W&#10;YKD93B57/pW54H0M+JfFtnp+C48wcH7p+prlr1OSDZrShdpH6N/sa/C02Vj/AG3fQHfNGJI3cZI5&#10;GfyHSv1Y0zToIoEiQsjAqC3bDAZzXiXwM8JLo/h+2s4/mZIYzuYYRV4r6PtbdQ7B3Db8DB45Ffne&#10;Pr89RyPpKFNKKXYui1Egbyk6DG7pxVKGFLcMhAJU/kPauinlZbRSo8tlPboRXOyOrMTktk9B1JNc&#10;JqPF0g2gYUdMdz9adBdK5eMkFucZ/wAax7iVTJhsiP1x0I9aYhkC+YjEc8DHWpkB1pe2Cs4YucYO&#10;49fTH1rAubuGJ0Zzt2twP6/QU6S4cQhmBbHXjp/9avP9avbvl4Y93Yg88egodgsejLrkceCXGxRu&#10;8zsSfSqGoao9wCWUsvQ44P8APvXhjahqTkRnzI1JzjnaMV6T4aEuojffFyu4e27HtXPNczCxsaXp&#10;d1qU38SW5Y/N05Hb3r1TTdGtI490nA4yCfvY7/Q1WtoCkYZEWEoflUdCev5Gq+o6osAILjjGFBxj&#10;tn6Cl7AfOdB5trCP3OFHTkAfN6DFBv4owXY8j+EdMelebSapK0hWZsFeFbov04p8OpTshXOB/Dg5&#10;4981n7Ms9DivYgxAG3d261rQ31u2MNgDhQM15E2qTQKHDu2Mkqp5rV0y+nf97cqQFx8oODVo0uet&#10;rO7psUhVYZJzjA459vasG6v4I4y2WZTksx5ODxmsO61aTy/KhbCEDCt6DoD6CuRvtTDq4d2xywCj&#10;hcfw1U0rG9OodLDqELTjHPOG9D9Kdd6pDJEFj+Xk9BhsV56Fk3LIuU4GcnGa04zuRQWJyMccnFeX&#10;Uo+Z7lPGR01JnliwW3bZWXHQAf5NVvtklvnYeB2z0+tQzyoEZNm5u/HHtWc0kgb5gCSNxHQEe1Rh&#10;8FG9zDEZg5KyZpPeTA5jkIY/XHPpTTPK+Fk+fHduAKnhs3KGR0KsAG5GKYIMndnEmegB5+td/wBU&#10;jGJxrF3IblpdnlB/l5AHbHuafaWxkkKgLn5cehA64xSXMaxKBGxJYY9uOpwelWdJmkiIeTJQdh1I&#10;r5/G4ZX5kerhcTpynX6fZiNSGGOcpnsD2q9Nb5T5Ww4OQcdB3pltdo8auFHOcf7Xpn0qw95HsJGc&#10;DgnHcc15T8zsvfUxLiFWHJLMBkHJ7e1Y8shcBgML3GSWOOnFbs9yjKT90njPueKZbWgBMr4x09vr&#10;UOz2Lvci0nS3lkW4CgoWIIPUY7Y9K7OPVbewwihUG3DvkYUjsK5O51SCxhCoSoJbBz1HfHvXnGq6&#10;+ty4gtDkscIG4bceKwjJU56nRGnFrU7/AFXxM1+PItA0zyZAjB59M+uBVHw98P5JL7+07sK0zYGC&#10;Pu5/u9q2vBHhSVpFv7kFLiT5cAZAUdWz2zXv+naXHDAqKAFHfucd678JVqc90eVj6sacdTjrLTb2&#10;3XaYyoDZAzwf+BdxUmqXItYGa4++SSqg5yemD2Ht7V1eoX0FhGduGZcDAP3SemfavkP40/GDT/DF&#10;jcbpkadoygTkeY3tjpj1r6GePlyct7nDhcPzvmsct8U/iZpmjwy3FzciHyQRKoYlU7HC/wARHbFf&#10;nV8RPiBqni+9ka1nkjs4PmULlWkHQMR6+orN8XeK9e8Xaib3UgscAOYkTOEPYn1zXPRtA8ixBdwl&#10;+UufvEnrgDtWNOj7l5q7PcoycJJo9++Hd21mvDARBY95H94/eYHuea9vh1ETKXLLknBHOBxyenQ5&#10;rwbwfplzDZTyT8QxuqxMRkHAwSeOhGK9Bg1UI7iUL8yldvX5V5JxjqTivxHifK6lHESqW0Z/TfCm&#10;NpY3BQ/mO/8APDcKo2P/AAsfWnxO/EbkKwY8+v1rjbbUlcbdxCkYyw5Y1sxXjFNkrEsQPlI4O70N&#10;fJJ66n1jwnLqWZchZlT5gT94cdf6ZrBKlnGcLnj5zx9BW0zI8bKZDG3RuP8APFYjEsChxgttOOf+&#10;BD8azqLY6aEbXEuGHlKkeVZmPKdDt9ayppmC5XHLdG68dTVq6BUKADwxVmHUD2rL8zDjzSMplTnr&#10;k9M1id9KFyRZZQ25h8uV2k84qve3KBfkPfb75PfFV57zAaM8N09we3FdJ4S8Nz6nc/bNSUmIgsFH&#10;BIHetaNGVWfJEMS6dGn7SZ3/AIW0MRW1vA6q77hI47GNfb1Of1q3deBotS16W7BQJNKHyR8vAAx+&#10;PP513WiwJp8UkkyhTMQUJH3QeNoPr0q/YxZjcyYVZDwM/cGTwD+VftHC2TxUI6bH86eIXE04XpRe&#10;rLWkeGtPsrbAAcrxlhzgdPpWhHpFqbsSqMKOCG6ZrTTy9iEcnvjpxVuJY4VLzEOnVvx/nX6N9RpH&#10;4dPM67+0XbeNLSLITAbocdCOpNSSXBaMMQFAIAHuO9Z76iZFEacAZJz3z1rMnulhT5nyXOAM8c+l&#10;dEMPBLRHn1KtRu7Zstf+S6NwQh3EDkkDt7da9J8KQF0S3tigmuVa4nuf4lhH3Vz9TivCYWv9VneL&#10;Toi0hKhyFOEx3LYx+dfRfw/8F6jBZA3shTbtJkIJ3EYyqgkZA6En8B6dmCw15txjc5K9T3btl+ea&#10;4tpQLhHR0bllIIYnpjtz74riL3xZqmuanJo3he2uZmtwTdCFSUJyF69tpHbr16c17lqWjRfY/stl&#10;EJGZthLnrnuemMGtfS9LtdJtEtLWNEAA3si43v3J/HpX0dHByk7bHB9ZUeh4qvg/U5AJNZX7JYK2&#10;WRWLSNjoMdRz1FOvrRJLKWdB5MFtjy0I5wABn/CvaruKFIzc37r5SDIDEBBj1GeTXz/411iO4mW2&#10;siIbZGOFB3btx5Y89PQVvUwkYRNKdedU3/C2o2iCEAD7NHks567jznHeuY8d6nFdutvbqPswyQoP&#10;UDv+NcbFqUlmGgQkgvkr0HHHX3rB1LUZLiTDk5B3DHQA9vwrxq9WEU4nZSoT5iR1yhcY2LyR1IFe&#10;tfBvw+NRM3iG/jUw2suy0UjOZcBmk/4DnC/U14RdakYk8tV3EjB5r6J+El02k6T9k1CdUSVmmSM8&#10;soAXn6HFY4KEateNltc1xdOpTpPXc77xppdteabcz6o6m3RVMYxjEgOB/Pr2r5YZCLZYm5dVOMdC&#10;R0zzzivRfiL4ovtZuTp/mBdNR8pEg+aVlyCzHPIAbgYxmvNnkQB2i+UY+Rfp96unH4WFX3WLAYyr&#10;h4aPcqNLHEoBYsQTkn2rIuN0vEeDuGM9eKvStGxJK+wx71WS3GVMxAX255xXGsNRw9MtV6+IqasS&#10;BNys0a7VXAyD0rrLa4QQZlfZEuOW/Cs+1tdyAs26IHcB065rK1242xiBY+QMZ3YznBr4jNMT77SP&#10;0LJMHyw1LV9qAvXRCwAU4PfJ+tUXu4wwSNtzMv3s9MVyELzzSkBiYkwcY6D61pXbLb2/k26YkwCX&#10;9hzXh8zke84xW7KPiPWhY2zlX3SMMIeowOufxrsP2efhnDqV3N8R9ch+03O4rplsw+WINw8g7bn4&#10;wew5ryG8006ndQ6bEgYyyqG+bAZWIHXsD+lfoz8OdDGi+HLWwCBBbZCDuQVXk/yr6DhjJlisV7Sq&#10;tI6/M+X4oz5YXC+xw796WjOI8U+H4IJhf3yqJpZCNuOFA55we3GKx45bTTY/NVN21u2Ttrt/H1xG&#10;lysUbhpCQzL3CgDAx+v0NeXahP5cT42x5HPORx6iv0t4CnT1S1PzL65UnrJ3LF74gll4yVRgTg+9&#10;cPf6jtTzpmG0twxPOTXM6p4h8tsoNzk8k/dx7VzUupyzuEfb1ycHg0JJbEuTZr32qx4DRsCOhUev&#10;rWDeX6s/3u3zetU7qXedv8QOOnas0lpZPL3EdDkj0rOSKvY6SyvFO4ggKHwD/F0rdWdJcRtwWG7P&#10;UjHtXNwIAiuQR6nHJPSumtYTCokxlm4yeuBXPItO5ftz9nT5QVAPTHWuI1XXp57xlOVRjtAHp6/l&#10;XaCePyCHbcS2PoeoNcBqNpsu1li+USOSO+M+tYPVtmsYJano/h7S0ksFteCbklmOeT3H6cV6Tb20&#10;dtbpBCFjjVCCo5wf/wBded+EZI1hVSCxYlVx1AHWvRgSV35AIzkDt2Ga+BzjmdRs+ryyK5LkiADa&#10;qk9cjj2psreUChOBkcjk/wCcVICQpd23KBwOhP8AkVSmuPMYdVL5ypHXFfPM9kdHKE3uVAGPl9WP&#10;rVzRrGTUNRUMBti+bPv/APWrOaPIwQcZHPce1ekeGNOW1tEeRD5jkj3welbYSk6lRROfEzUINm9f&#10;31vpWmPdXbAIgPPTJP3R+NfGPhrwyNf8cXHi29izdXk+SNuN7KAAMcgmJdo9MDpXs3xU183VzB4Q&#10;0+QZXE1ww7N1Rc9sD5iD7V0Xw+0DyIUkeMJLnduOT164+vA/Gvexk5ScKNM4qKcKcqr6m5b6edH0&#10;oQx8FiSwJxge348CvKLBIvEniiS9kQtaWW3Csfk3HIIA9zXvPiaymOnyQaeubi4/dgk/dXv/AImu&#10;U0Xw3BosDaeuJFUkvMT87M3LHH1/KupYR3sYRxUeUwNYgiMDSHI8wFFHXecZ/nXyX8QfCEt9qbae&#10;qoZWQNPJwNu4dfrX2Pqt3bQRn+IRr8uRk56DFeB+MIo3hmW3J8y6lzMz43FVHAGK6I4eSJhi48yP&#10;iiXwbCLsvYxCZIHxITwxIJBb3q6/hWZG89IgIigKcfKSeD719EQ6DESZLSMFAW2EcYbvn1rB1DTb&#10;hfKC5VEYjb6HqMfWuCtSlzNn2OW4unyaHzm3heQLLEYjFvjzv52uR+lcjdeGg6I6xBiGwdgBP1zX&#10;0dcQxOY45ojtV2XBJCq/pnpXNw6VGJJIonKsrblkAHftjpXHzNHrRxKZ5FYeAt+0srIWJJaMcCrM&#10;3hhbTd9neQLDywYYLV7hdSWOnReXCxmBwGCcHPrXnOtancXD7QfLdMhdw4celPnch8/OcDZaXFn7&#10;S0alD0U9mHYCulsIIIkt0CnncWU84yadp9t9ruAj9VycAehrsNO0sIwklY7VyQirnJJ6k1nURrGd&#10;i7p+yWWOFQFMZ2AnoQeh/GvUfD9kfMHmscxyHGOpU+n0rkrCwSO3TfgMefm6jnj8q6K21MWCpMgL&#10;FnPPoMf1rKEdbmFWo3c95tb+NIY7YEkKoIYdwParT36IPLXazD1OPl64xXlmga2WiZ5tsYUFUz1J&#10;z6V2CTi/O6IJHGrb2bPJGOeK+gw+PtHkZ8tisq5p85ppfs+GKnDE89enrWJdytO2CpGcjP8Ae/Ds&#10;PrTk1C2gVRMPl6nnDD3x3BqaC9852e3Te0wwQBnGOldccRc86WBVPU5fUtbmDLCr7SFJIxgjI6fS&#10;uPa4IwX353Fic8Hn9a9Ok8G319unT5IjwN3XJ6j3rf0n4Z20kPkyo8khxh24AP8AhXr4ed9Io+fz&#10;BreTPOfDqiO6UyIVxggDgHHHGO2a9v0jSbi9uvJlUyE7SADx6n8a0tE8Ax6cyiSNZPLGFB+7j398&#10;17D4e0vT9OfdIA07MARjIBPTp2r1KdFyPGlJW0MXT/B8E1u8U0G8rxnoQMdK7HwbaWejSy2mApZh&#10;t7kA9vXiuvvNW0rRoFN5IkRxnYSMj/Cvn7xH8ULa01VLnToFKIw3LjG4E4Y56HFexh6EIr3tjDll&#10;M+ovpXzd8U/H0Vp4ii0W0dJDZridM5CPIqupbvwCOOpz+fT2vxd0CHSpLqa5RljTdvPXpnGOcnJ4&#10;xXx3PrN/4k1e68R3hxJeStIVYYKxbiY1PqVXAJyemPSurFzjGjaIoUHGWpo6zqdzqlz5t4xMhOP3&#10;fQgcgrUeh+Ndd8ImS08LeXA58x5pJV3Hc67c9QMrwR+uad5+fn5P4Z3f0pdI8J6hrTvO8bxxl2Un&#10;G3k4xzznHpivDVVQdzqauYem6Pe6/PcSh5rieV/MnuH3SPNNISXZm5Oc9u1em+Htb1jQbT+zxIdv&#10;Zv4iFxwD2xj2617d4C8Eppun+c0SoxkCwYGBsAwfzPNcz4q8Mi11QbI/Kz1Tgj8vet4zkoucjKdn&#10;ojy+5kubuRpZQ0oZiSuc81jPBMjFAGBUfUc16rHoG7ovJJ+bsP8A9dLLoSEbhGBkeuMYrzaldt2R&#10;rGPRHk1xp0kfzzIGRmIwPfvVF9MjaNWJLLjgKM9O1euXGkzTONiDIA+Xrj8Kgj0FgiBgw2ZB2j1r&#10;L2kzU8ej0Zpm8sKzAZyNpy2egA9a9s+Dvw+sPEvhq9vtUjMF2l5JCFwCPKVV25GOpOTn0wabbaXp&#10;CXUUd8uyCSQRyuo+cAnrn/D1r6u0mwsLGxji07b5LAMGU53ZA5/KvUy6hKdTnb2OPFSskj5A8RaT&#10;J4OuPsl2jBXLtEmDjYvfPr6jtWx4Y8QM1xHHdRiaAYbYDjGQSM9O+KufHLUob7WEt7UbhYoyTsMc&#10;yMFOB7AHB75P5+XeEr2RJfJbOJORk87gf1z2FexPFwTscSg5HQ+Kmv8AXtTuNRnyzjhCRkIgH3F7&#10;Aevc1zr6XI3yBj9G4FeiG6yTDt6fe3U11jlQrsUen+c0QxvREOjbU8R1W6vvDstvdWLPHsZyCvRj&#10;kdccn8RXTaZbz+NdXhtPEE0n2FV8wxwr1BwcDPA3EAE+npXXWHg2HVtZimm+e1t28yeEruQrznP1&#10;9zXvXh/wyfD+n/a4bbEs139qjj27TFEqr8mOMdM9B1q5V41HyoSVjuvDWk21poVnatEGCQqgzgna&#10;OnJ9q+bvjdpl/pv+h2YBsbobtrcsXzwAfQLznrX0rpPifS9ThLJcRK6DLpvHyfX0PtXivxPvYfFS&#10;QQWYJt7N2kEpHVgCG/Pt9PeipBKm0aKTufF9ppcomAh6Zr0DRbCezuVvTNnyipIJ5Cg5+XHfIHFN&#10;mtfLcpnDq2MAcjPr6Vg6rqN5b7rWPKNj7w759+teZzSjsbN3Povwx4r03xQbaSa4a7ljGIbZix8t&#10;R/F1xxVTx9Y2C3Qkt3WaXBDsg6LjI56nFfKPh2/bw7qcV0gIIBIYEjDd888j3r3u1103sKrMyozj&#10;OCcgg84P+Fe1l9Zp81zzsXC5oaLZ78hwCRyue+Pau/03QJLthGo+Rj35J9sVwOgzGG6UM42NwO44&#10;6frXvXhe5jYosIB5/EHt+lez7a550IalO1+H8aH5iMEnPGCAexx1o1L4fWwUAKTnlQCcD349q9Yh&#10;iJDdz1x/+uq0s0SOY3XIHfJ6Y7iphiasTb2KktTwW58JjSAJ4/ugYYYzk9unSuZ1vxdaWcPlb/lw&#10;Adg6bTlhzzn6V754wuLNdCmMa5k2EL6g49/518AeIJLqS6eSd2YphtoP3fUV0KpKpuc7pqDPTNJ8&#10;TWuqXAnDlUjY/L/czx9a9QtLjcECfvPNAUnOM45B4r42TVZ7O4a5iOzzlKvt9DXomi/EaWw8q1uR&#10;8oIwzDbj6kc12wwa3PPr1HfQ+lbze1uwhXcmAQOnPeuJu0bed5OGB4Ixj2q/4e8Y2Wr26zAoFPG3&#10;rgj2PJzXqmn6Tp+rxrIqd87W9fbFdMX7Je8cM5OT0PCobciUZbaCQRnpXR21xNGqhJD1IA5r1DU/&#10;ClvDGSiAEccjNc7Jo1tGpZmzt7HArrhXhOPunDUpTuZ9vPNcAlmOCBkk88VxOrzTPeCJic5Py9M/&#10;j717Boul2748sYDN16/hRqXhq0M7yxqBKf4j0xWlPExi7MylhKklofPWr6POsfnxxsWA3BQ3T1Na&#10;fh3XXsjE8zOWjO3nk88YPtXtkug2k0RDJtc9wcAZ9q8r1/w/Hp063UAKbD8654wfSu6GLhVXKefU&#10;wNSm1NHbx6tJcSHaxYkBiGP9Kfqd3cJFviY5wDuGOAOuO9S6Emn3Gm70ZfOQbST147GsnUd1yrSR&#10;9dpRQThePXFcTmk7M7Y03y3MM+KE8z7OWLAcBhndu75rh9UkWaX7QSQBkLyDx9KdPYSiYiLLszdV&#10;zj6/lW3YeHZJghZCXJICdPxrXnXKSoM5/ToZMLIB5ic/KvUehr0HQ7C8aRr6ZQIY1wN399unFXE0&#10;GOyXe+RgAbSO/wBBUGn3t3aXQnQAoGGY25X0HFc9So7aI6KVNLcuarLc6aotn+WWRQx/vKD2I7Gu&#10;RkUygbTjZ2rpL1pbmeW8u5DLK3JY916fkOg9KypIS4BjAwTzjtmsbnTGLbL9g8Ij3l9uBhsnvSSa&#10;jFvK7sEdPcVnC0kILcjtjFJ9gyVVxjuSD0rlrO/U9Ci+Xoac0sSx5LbQwznPBzV7StQMgVF5UeuM&#10;4rFkjVVM0iHaB8gP3SR1BzWHBrEOnyBnCqzcjd0FcroxlE6KdWXNoj0i9t4XUADcQcnPYdf0rFYx&#10;QoPlKhDk7R3pLLxDDqYHl4CgY29SfX6Cq2tSeXiRCRGTkMvTj1rgm3A7oWb95EZWO4+f7ob0OamE&#10;JKR+Su4ZxmotI0vVdT00a7BEWs3lMJwCXyvfaBnBz2z+FeraZ4cWZVjhGVwB8uPzJPA/GuepinY7&#10;KeFje6OQ8PteWMzfKwDISCOWX3H1ruPAVhDaao92xBlmDHdn7o7/AMuamOlNYkxRqXhU44OQMdc1&#10;yfnXl9dy2Wi4DMzJz9xiT0HpXnqfNNnXGHKj33UtTstHsZL++cRQxDJY4AyeAPqTwPevnzwvoL+L&#10;9Xu/EF1E8aTSK0bA4VWzubA7lSeD2rnfHt14wvhb6d4kj2W8DB1CZVGPTJ5AbAz1zjJrufhh4sW3&#10;sm0DUwsQtGPkso+9G54yB75qpG6jZXPaINMtohkBixGGLMWJ+uasT2dvcwG2mQPG33lPQ/5NZa6/&#10;ZnARXbPQqAQf1q+LmeWNjHCwOOOR1/SkB//S+1EnCkbW54IFWRcMVb35NYazgHGM4PDVP5pdSclc&#10;9vavw7mP2vkZrG5UoF9f0qhJKc7R1HOagEmVHPI7+tJwOOtPmGKH3tyPr71C2SC3Q5py/KQ3XPUH&#10;tU3kkgnjBPFaBcrhX2gnkkfQVKVyu5QR6CrEcA5LYwvcVOYl2kx8Hr60CuZ2x+OgPJp20fKSME/j&#10;Vk5BV24Bycexqq7YyANoPTvxQMiLfOysOAM/hTGn2gNzkjj60whwuwnap645yKYykghXIwcj2pNg&#10;V3Z069D0z1qhI7NGWVmOOx7VoGGQ9vlPO7NOEb7DggEcmmogZRcjLgkA4z3/ABpAyFSxBY+p6VqL&#10;CWbcMLx+VVmgYL844yefb1qlC24WMprYSghgFB6ZGc1ztx4YEzlx1HBH17/SuwcHAQL8uRg9a0Io&#10;1K5Zcbzg800kx8rR5qvg932oUOQeo6Yrcs/BKH5ph9ea7tE24yAB0GKsojY56dPehycdh63OUtvC&#10;VjbvliCCeABz9TXSQ6XZRsqRx85454q4sfy7j1BwT/hVqKEAkgbOeD1zUtzluW4Do4UAxEAP97oP&#10;pU8UDMRkArnNSpGoUkqSR6dKuIikh26npjr+VR7DqSkiAQqp3Y68U/y8KTyOcYq3g88A4/OpCn8X&#10;c8/5FXyFxKLwqemQB3oWEZztJz3FXGUMPvZ7VNFEScrxjitOUoiEQXhh7hvTPY1KIQclRn19qtLH&#10;J2Ax39DVsIwx1z16U7My5jJ8ohck84wCBxTFjOOBnHrWo6j75xk9uwFQ7EKY6cc0WYcyK6pjg/Xi&#10;pFAHJz6cUmFHQ+1LwOFznrUjD/Z5GPxpGdSuMEcVEzH1IOcmoPMyepAH4igLFiNgnPXP8xU67sYY&#10;AnJ/WswyYGR2pr3gUYx9TQZl6QA8Ae3FVPJUEt+hqNbgMCDz6fSmG4A+XH1FaEK4rbWOedx7iotj&#10;ZznBBzjFI1wW69Bwe2aheY/cPHfj1q1GRt0LPmoqleuPXtUMt2FOAcf56Vk3V35arlsnPG3vWRLq&#10;AMg3Etk5xnBBrRQY+Q6ZrnYC2QD29c0pnYEkkZAycVg/bFbDseWP4ZqL7afmOeuc9ulChJlc6RrN&#10;OMkNyD/Wq0ky7iedo7n0rFW8mc7WwxAz6EUrSPI24ISuOR2reGGkzKeMSNJ7lcYLdfQ9KhluhEBt&#10;kBPTAOSapCwu7nDICq5x0z/kVp23hy5cLIzGSX1xtHFejSyqrLocNXNqMFeUiqt8XXJHOcYJ5qRZ&#10;HZeQflOMqeOa6CHwzcNmRTt9Rt4I9hWzB4XJUeY20njAGCfx7V30uHasuh5lXinDQ0TOJWN2wd+Q&#10;Mn3B/nUyaOZVUqzsWzjAGD/WvS4dCtolG4LhOnOT+fWtKKytogW2hTkd+mPevaw3C9rOaPDxfGi1&#10;VM4PTvDsomR2Vo+MMP51yfxt+HR17wPdiyleOQQyLuVyGSRh8jjb3U/TNe3GSJV6A9+uaR7iO8ik&#10;tmXKSjY3QgZ46V9Hhcro042UT47H57iq8rqVj8pv2bfjdfaH4gu/hr48lVNRsZGS2nnTa8u04KO2&#10;cZz0P9cmv0vtLq3ngWSMoVkUEbTlee4Pp71+an7WHwd1Twh4hg+JvhWNklsdv7yJAUZQSfnHPrhm&#10;OenSve/gJ8WovH/hq3v3jjjm2+XIhl3GGRflIwMcentX0tPC0KqTjFHw+Lx2KhNpzZ9oWgUYiG0h&#10;gDkqODxnn1pl5b+XOqyKo7qwHX39K4qz1CX7QrP7g47Z5BA6c13Ol3trqAFtccMuepGc+3tXNjMo&#10;p8uxlhc5rxl8TLljCAueBz06jPP+c10tvYIwUjgEncO/+fesy1sxCwT72AMf73+e1dfZQbupw35f&#10;h/8AWr5PF5Wo9ND7bLs7qVdGzRs7VN3yjIxjnkVg+IvDxngYwDaDntnHH4Z6fnXa26KnzVcwJOTj&#10;A6g9CDXi4jBU5R5T3qOMqxlzXPg3x5pGo6Wj3sY80OxXyQpSRSBkMG5XGATjPP1zXzzf+NNvnxO4&#10;LBuQR90+tfpj4y8B2GswXLhXDSoAxTqu3OCB909eQf8AGvzp+LHws1HQ5vO01S8bjMfmLtGzPTzO&#10;dknoCDntX5hnWAr0PeSuj9K4czunWXs6u/Q871DxT9sVITL5hY4b1x6Vx17qVxMihHAiT7ygcBjw&#10;Mn1rldPlupJpI7sGG5idgwIxIceo9RW1CyB2TeZBg5A4HH9a+Ex2IlJn3sGktBz7yzmYgCM4Ix1P&#10;akTY77+MEZBH94U5J1kIV1ZmVioJ6K31704yRofKQ5ccvgfeJrxGK5ZiaXCuYw6v1ZDj8cU6UGSN&#10;A+GIDYYd/QE1Evyx52Es4/hOAD6VYLIIhAwDCQj5OhU96zNCsI+UVwFDdsdAOn41ZuciGJ1GUZSD&#10;jqDUID+SQy4+bHzd9vWrNvPHJKm9QAjfMo7D6UAUkHzBkcgHgjGd31qcbgnyY+Y9OmQKZLEqnYn3&#10;Nx+6cfSpbZWntyygOiMQv94VDiBtQ3JlRY2XAxiM8/Ke4rnJ4mSUur7STjcRhs96t2k/lzAbmIDb&#10;mGDgAdc/Spr62lAaRFIOS29eVOeh5rOzAitrm5ETESFdxwWwD9AQarP5TedKjuoJ3BsZBI4PFEU0&#10;cRQPlmmAUOORn6Vp3FtKiFQQdg37SOcd/pRZgUIiUX94FCuuQinOG9vevJfHVi8s6zhDGynOAOcD&#10;pz65r02AywSNEGAdHDDPQg+n8qq6/YC/smkCEkDDEngAf49K6sNWdKopomWuh5noU0d9YNbXDAvt&#10;2c9GPYn3rFQnS7ye1w0aEggADnd1NQR+dp2sGJkMasw8sHkZHWug1q2WaE3abcAdSMknqRn6V9Dd&#10;XutpGUV07Eckc1tuSLkqA3zcDafT61NZyyupR1GVOS2Dxn371BHMk1rHMDuIG0gdlH8JFTwyGGUM&#10;jHa2Dx2H071lKPQslu7Y3sXnKMSxkg88kDtVNEeUGUKGOz5WXj8DWkApMjtIvlSNkp254ye4qAR7&#10;SUUCKBGxtU5PHcfWlLsBfikaa0E0gAeNAG2jkmq1wDCpEDeaxAO3tg0trM1vK1vN+8SYEgLyxB9a&#10;j/1LNG4YKAVwRk4PTFYgXbORVVi26NwAGVuVI9qsR8SGEqpFwMqo4HHbFZUYeVjAzEFANoHOcf4V&#10;qSkwxLKoDFMfe4bn19MVlNWYFhVubdmnV45HXDCPG4A56A+1aVpdmxvIdbeCO4MbeY0LdyPQVnwS&#10;xS4aFfLVgUYr6kZ7+lR2x3tPAFwAmA45De/NQDPpaH9qDUbbw8dOsrQJfKrLHIwGxRj5SRkHA4/C&#10;vkue/uNYvJ7u+ImuHmklk2fKhZ2JJBwMgdBx2qSe0SON348ruF7VTgzFJ5mwNFIpyXGOV746jPYd&#10;67VVnKK53c5qdCFP4FY27WNJSJg25ZThgfl2leoFTSo0STwJ8yuCFycAHtz0NZEStM6q+1U25Cg9&#10;PwrVhAKBHXPGMk9fSuaas7nRujk7pXjbZs3rtzK3QcjGAOnFZ9r/AMSy8DRSeYjfKy9Nuf4q6PU0&#10;+Uzom6Fjs2k4KnoT9DXOp5UrMjnZKh2KSuQ3tXpUnzQMZmxdW8cdyJ43MkU3vypHUY96vLcclAWI&#10;HDIDkY7/AOFV7JFdTA9uF+QnzQ2cH2HpT0PkpIEJDR7Q+0ZOe9cst7CKl9bQzM72UQEi4bBJwceu&#10;ehqqhkv7Xzwwyj7WU8jn72a1HbbIZHbfDcON4YYIHufUVi+XPY6lKkIEXmnHBxhex/rXTT1XoBGz&#10;SxbJlZdjHCKf4cZqKRB5LCKXIV8bu5Bpir9nvJLNwGjly+euQc/lVqTECKy/OIxwuOeelbroBVQG&#10;WGWSGUM0XDIByRT4PLleORXKqoLSkdB2ApI7R7V45VjKCVCMdeT1z9aLVTFdLvUrvb5QRwetAFqa&#10;1ZFE4cNzjB6/zrO2SROHBVQOVOM896sokibkkzFg9Ryp9+tTTShJIonkJK9WA6j6UAZl/bkyGZnH&#10;7zg7fUVbtSgtYmdlJjPy7j2706a0tbu2aGFjvwXBXvg1Xs7VYbjy5PuyfdDjvitN4+aAqNLbmQ26&#10;EMzHgjK7fb6Vcgea5hnhBRskcDjbt6D86BJFK0TyDyymYyw4/MntVWS8eGOSNo1wxJTjBHPOD3q+&#10;W+iMyPieKaMYWRCWHcgjuPXNXNJRvIzJKAqgkKwHGevTktms5J1S6Yscx4wpPy4BHPHfmoZCiSmW&#10;2A8skBX5BBHsevNaOKashNlAN8v2dOkb/MRw3B681vWF0RFtDfMjAMxON3pUVzDKwN2Nu5x98jsK&#10;xDK0TJMyH5mB354P/Aa2dNVEZKR2N6ySQvcqPmRcEt0OfesNpleOFjgSsCHZvucdKS3u/OaUK5Lu&#10;cDP3SPTHSsu4lNu3mj51Q428gAn9Kmlh7OwSmawnUq8Eny443AblI9QaJCzQ+SpRkUFFz1OetYkU&#10;k8KSSuwKL0X+HntVn7eoxKArNxwhz1/wrRU2noc7mV5iLQsqS7CP+WfXH/66inmZmiZ1+XYcnpVS&#10;5mA5d8tk7uME/jTo5ojktnBAIJ5yDXaqaSuyHJEU0ttdKqEiPYf3ZH3vxNZe5pJFAUnDEAg9AO1O&#10;jk33LwDcNh4BUVXdpInyjZOSCPpXfBWRyuRLbyJArwyf6lySW/iBJ6e+KiiPlOVAIWRsJuPXHU4q&#10;NlN0VCsI8fO46kDrUM032mOKWNiwibB2jmuhQsrnNORYt2LoYiDwemeKwNekF1AoIw0PzjPp6Ul9&#10;cGzeKdRhZztchs4NRlZD8zBTv6AtkN2xXVRo2kpswqVbx5Q0+5iezkjZwSCuSeeD6CrumyNvFttw&#10;QWcMe+O1cxBIlteGBR5aykAAjIXHvWsyyWbJclsoxYAk8iumdFa+exzwn+B2yKJIGt5XYOuSMc8f&#10;3azbhiAs6/eTKurfkP0q4l2DFDqEJV1HVvXsD+dSXgCTeer+YsnODyCSMV5NnF8rOjdXRmXRURI3&#10;/PTkZ/CskNd393FpOlRtPf3LCOGFerE+/YCs6fUjbqbeUGVgSYgASWz29jX2Z8C/hDd6FEviTXov&#10;L1fUFV0Rxk2sROQCCOHbjjqB154p43EwwdH2tX5Lu/8AIzhF1J8iOz+E/wANLPwJpwvLqAPrF2i/&#10;a5M8IMD92v8AWvbLIrcahFYzkrDyxIOF6dKrfZ4LOT5kLDO0AnJ46VVmiQL9oh+UnlowcmM54PXv&#10;X5JmWaTxFVyk73Pbo0owioxLevahYz+XaaSpFtC+Mr1c+prDS52h4923OMbz/qwKdKIIld412ljl&#10;+cEfQVlxr5hDSASBuQW4P415Nzexow3Ejkbhk9GxycirChXdTHxyDjdkA/Ss+ORo/wDUgqScOSOQ&#10;x9Kn2FyrblQr/Fnkn2qLsmzJDCQ20sScndk+nQigKq+U0nzMpwB3/GnvF9neJCNwcnOTySOoz2qS&#10;dGkLBQMoAAw7ihBZkTXCoysACH4yOAPp9arS28Ey+btyAuCN3JxzkCphZhfkLcJn5cZP1qKO4QqE&#10;3AfxYAxwPf3rdCMsyuHUsCVJ2lcjAA6VejeSfLuuDggeg+lRmBZWUFQEY/J/tDvyO4p6NLAyxv8A&#10;cZiVUjoMdRQBKqjJQsT8pwepA6kGktst8pJUMMqO/A5zViNGZPMhUKxXKkDt3q68QykkJ8xSDgNw&#10;yt3rBoCjIESKJAu0Egsx70uwAOyHktxntScxSSwyNwMEb+gzSszA7VXcj4+vFIzEjilb94CQrD9a&#10;MzfMFJPO1Tjkn2pDPnK4IGBuOcH6DFLCJBCq4I5JDdcfWt0yuZhueNFiA3SNkFiePxpAFG1XMYaP&#10;09vTNSsRJErAfdyWYAZNRJBEzB1bIJ4yOOOTzQ3YOZlveQ3JDAYAC8dqpAzTSlmI+QgAE8GrUu+G&#10;QCUI7Kudy8E/hTbWGW7ljW1GXbrkY7dM1BRA8RaR/wB4GdBknbyP8iqsjnbiNvkA6Y+Yc10c2iSq&#10;pZz5TJjzR61D/Z1ozYWTCPhenNJpmZiTWnmhdwZnlOAhI4/KpUt7y1+++EB5HJ46fnXTzJZ2kTRw&#10;nCx9ZGOWP0rCuXVmwo3u5wy9NpqLAaGjXyJJB5sghHzKofkf4itjUEtII02XOOpYnB4PtXnHmRs7&#10;eUfMRB8igE4z39a1rZZMqWQs5wpySTx7dq6ub3AcTSDo5UB1AGNuRjB78dKq3Ol6ZduVltobov8A&#10;fMiAnkc9asIsJZip3KwBcYPykVFLOFkC2/LjsR6fpUU6s4O8HYl0ISXvI4XW/hd4C1e38q70u3cL&#10;1OwZ+gPbFeO67+zB8NtV5t7d7SRv4kIbPv0FfRaxEzHyzux364+vrTGtjzKT+A6f/Wr2cPxPmmFt&#10;7Os18zkq5Thp/FA+Fdc/YynIkm0HV4pAOkUgKtj8RjNeN6/+yz8UNGHm21kb2BgSskfTgemSfyBr&#10;9Vfs+634j+77VJBdtEcbNrfd+nrX02B8Us3oW9paa81/keHiuE8HVvyqz8j8TL/4beN9NMoutIuV&#10;8kAuQhIGeev0rkrnT76zcxXUEkTjqHUg1+680dkEVXTfFGThXAb5T74z1qDTPAnw41a4e81vQ7KW&#10;OIZRDGPnLdSAO4989a+xwvi5B6Ymlb0f+Z5NbgpJfu5/ev8Agn4R0V+uXi39lb4T+ILmWbT/ADNP&#10;aRmYYOAWPYYBxivCta/YquSWm0LVIWAPyxsWjZv++lYV9ZgfEbJ8RFOUnD1X+R4eI4VxtN2iuZeR&#10;8BUV9La7+yv8UdIMpisxdiM8eV1YYzkA8njrgcV5JffDLx1p0bTXWjXSRI2xpChCg498f4V9PhM9&#10;y/Eq9GtF/M8yrlOKp/HB/ccJRU81rcQY86NkBJALDAJHUA1BXqpp7HnOLTs0FFFFVZiCiiikAUUU&#10;UAFFFFABRRRQAUUUUAFFFFABRRRQAUUUUAFOYg9BigqQM02gAqwJlWDylXDE5LZ61XooAUnPGKeZ&#10;CV2DOPrUfSigApw5OamtrdrmTYpxgEk+lQEYOKAJYIpZn2xLuIGcewpsigH5TkHv71atbpreGeNB&#10;80oC57gc5xVbgx7cdDQArzF0VD0HFTieRrb7MeVU5ql3qRTgmgpMe8ssiqsjlgg2qD0A9BQrumQj&#10;Fc9cHGaZRQUSROwBTJAx2NTByYDHuYKDkDJxn1xUA6ZXtVmOOV4y4HFAFPFFaujxaZNqMSavIY7b&#10;Lbiuc9Pbt71QnEAmkFs++IO2xvVc8Hnnp6igDb1CHw9Fo9qbG4eTUeGushgiE5OACoGQMDIJzXPU&#10;Vo2Wk6jqMNxcWUDSx2qh5mXGEU5wTk+x/KgDOrW1DQ9U0u0tL69gMcF6u6FyRhhjP4cc1k1p3+u6&#10;pqdrbWV5OXgs0EcKYAAVRgZx1IHegD7e/wCCfmqSQ/FTWdHjhaZdS0fDgPsASK4hZifXCk4Hev1q&#10;ulV7x7+UbUVtkYZe471+Nn7B2oG1/aBstPRC7atpt9ZDGPlBQSs/P91I2b3xjvX6+anqb6g8FhYR&#10;4Uj98f8Ann6/jX5VxvS5cUqndH1eSv8ActFqWV724a5bBeMeRCSOMNjODVq3Wd7xLRk3n7qY4AYf&#10;ebn0plnbxRORk7VTaAx4JGM/lQZpIpzeYZXjHU9efQ+9fCXPdMvxfeXM0EXhfRMLdXrrC5b5fLib&#10;l278YXmtu1k0/TXW3tlKWlioigBzhpe7EeorLjSOO1l124VfNuS0NnHzuJXGWX2/CoI9xtY2uOZb&#10;g4VM4PpuP1NZ3tJt9QOq0txBHNeSOWubokjPRVzk4+nStfTES5kMT/N5PzrxwW9PwrlLwyaaihse&#10;bcFUQHoCTya6K6W30O1/eygMRufB2/NjkD6mlFtb9NzOw7Wp7kgKcksVCYx0PbH1ritduZEnjsE5&#10;lmHlwRg9WPBY+ldZojqsU3iDV+IYkMojzg8Hj9eKw/CVuLq8vfGWqoZGVv8ARIGIwoySfyNOcXP5&#10;/kB0UdsuhWEWhx/vLu4Obluu0j39qyJc3+sCO3IktNPXbCf4TM/BJ9TTrzU38qTUHDG5YlX4zjNX&#10;tAsIdH0v7FGRLcXbtI7t/AcZyPcUL47dDTzOfuVwyW0amSGCQAKT8skxPP8A3zWvcS3GnqJodrzO&#10;GS2TrvY/eb/gNJaRfbb2OGNiYIUctIPX+In8eKkR/wC17w6lzFaafGUtEHXcOGYfU0o/iBB9mS3s&#10;UtJZMvEm6Z84DSMfWpNF07eXusKUsyWWLGRNO/T67etcbqz3V5qMPhi2kUzgpJdOedoPIB9yOa7t&#10;buN1NloW0x2cWEcnHzkYLn15pRld+gGFqmovPcJBCPNt9OO+dv8AnpdSdvfFUdTuBtWBdxu5sZGP&#10;ukirkEcNs9vDGpeCAF2ccGadjyT64NV5YZZpn1FifnHlxHGN755P0Wk1oAlsjxRNZ28RcxOsWB0Z&#10;j0A/rXQvHHa7rdFyEYfaJC2csOqgVWiabT0dbcgzsCYt3dv43/wqbS0P2R7m5Rglp++myM73PTn2&#10;qobAVbmFF+zQM+JJH82UEdTnhfwrSuXFzcRIrBFhPmFe2/8Ah/Ks17stdJKAHklBWPd/CSfmP4Vq&#10;W65nZCQRt6+jdz+FVBagaAP+j/2fEQN2WfPBZ856+gpk+oyx24gGAA+0DHU9/wAqr3RWGMLGS5J2&#10;ljz8w6gVm+YGna4fMYtfnP8AFyR2H1q+a7sKMTC8TX8TbdFVvKiX9/fT4+7GORGPdulc/o9072N5&#10;4oki2xxkwafB1EQHHT9amv1m1WBbW45uL2XMqjhmjJ6/hXYXNrZaZa2+l2wBt7NAxJ6ySt3P+6Kz&#10;as+Ytuxwgjmhia0YnzCc56gnrgfjXX6XB9jsIQ2EdGYqvUu5OW/SqSQLLNH5C7grlmA6/L0rUh3h&#10;3u7rAFso2qvRnbisd2UXpIftEykYaOLLMue+M/41HYwvrE7X8hIt2YhCD8qhfvH8xWZrl+dPs08v&#10;5by7wGwOgY+nsK3Inj03RE0pGKLOBLM+OVQ8qB/vYrX7Xp/SMxNTC6jqAnXG1l6DjIA4x9etWtIt&#10;fIt0UECQOxUjklu5NYWkSy3OniXb+9uifJB9O/5LW9a3Iy4Awsfyxk8D5RzWvO37zAXXNXEUaWEZ&#10;LSkjIH989PyrVtLW103SRHJEkr9X3LnO+uV0mJ9TP9sk7wjHacZ3GujnPnXCFywSIZmXpjH3aiE/&#10;tv5Aczq3hrw9eaNBorWkcUZYuzRqAxIOckjpzVGDwFpumWi3dnNNbXL4wu8uFxwDiux0yX7bcNdN&#10;iOJuQWAOFXt9eKhulm1F9keEaZgqDOGAXpkj6Vl/e+4DzQaJ4nuY4dTXUlukjkzGkke3kHGTim6v&#10;B4s1eb+wWs4n3tiQxPsJT0B7V6ulutrasyuWitfkjyfvHpS6KkkNw95IA0sudvAzz3yaOVv3b77g&#10;cO1zfaVeLNrel3FrFEiiIYBVVOBj5dw4A65rL8TeJLS/tIdHhd0hlfzJWZdvA5Xr2z1zivTri8e9&#10;ui7qxjjPKSDIZh0AB64p9po+n69q0sepafbywWUAeYOuXLSD5fTlQpP44710WvpEzOR8HiyFoup7&#10;0We5YwRjcAI40AB47FgOnpWkt1PqXiCTTLd/JsbWPec/KJNxxkZ/h96yNV8M6P56yWivbPGX4hYg&#10;KCeAV7kVbufB1/d6Ulxp+pmNrtVjPmDptycAjtxVwU37rjt26gO8Yan9i04vp8gYFfLgZfmcy9un&#10;bvXEnQpGs100TtGsIFzczNyXuJOSPz7Vmtp/iPwzcTzxeVewxuFhdm3ZfpnHTIq7e2vi+2sla7sp&#10;D9oId3iXOSfr3xVyp395l+g7VdQ/tCBNHjdoYbhdmBnJ28E4HYmvQdIjs/DWiLqlyiyNCojZyuCW&#10;HTGeoryL/hILOz16G2vIWiwiI3mDBQfTr711niPxdpuu3Frp1m4ez09N0ysMGSU/dA960goJ87eo&#10;9Og6S4S6upNWvyQZGWTK8jnoP++a2rm9I8PSWUCCNZpPMLAcsaZp9hHfCKykURrgyMPQdRXP6nqD&#10;Sb7ayQl0UqMDIOD81Zydk2T0saOgxSRTQ3u0mSJ8WaNyTIep9cDtXZ69F9jhGnwACS8PzAD+NvvH&#10;1wKwfDyDTrVNZv5AyoQtop53SAcn1wKzftt9cyz6rdu24ErESfuqx6/hVU/cj6k/aINUu4tCju9a&#10;iJEWnpDY2oJ/1lxK2CQfYE5r0HQLJROJUxutY1IJHy/Ngsfz6V5Xb2M3iPXV0d8DTtNHmLzlXuX+&#10;YZHfHNeofazpmmee2cYMO5ec4znjv7UQ/m6DZU1e3vdTvkttPcRi5U7z6KD8xOfUVNBGup3sUVsT&#10;9g01dkZbj2YiqZvgloZUBW61HMNqvRljU43Ee/T8K63Tobe10+434YRAIrrwXfHzD16804e9IyK7&#10;XkGn+ZqN0B5VsDIx6sAfuj3JauG02d45p9c1hHZ7RXnRSM/Mxyqn8f0rV1byPPitbyTcZsXEwHRY&#10;0zsXHXLGsia3vNRiNjjZJqM6sVxz5fYZ+g6VnUk72XQrzJvDl/LY6bqGtTP/AMTXXHxAhOWXzDtY&#10;r7DP4Cu4tY7TTLl7lDm00mHCFujNt7e/9TXLtJp8WpS39qN40seVCM/elcbSQvoOtaV4zto9tpMi&#10;sJrgiS47sEHpyOpNaU1Za/1/TDyK2kSIkN14qvF3tFu25GAGPt2OMD8abDbXGjaNdavGhXVdZjML&#10;gncWR3+VVGepz+RNRyRXWqyweFoXZLTP+kMB/CDncSOhAHp6Ut7rX2vxDELMH7Hp8a+WX/jeMbM/&#10;570v6+b3ZI/xja2SX+k+CFkzpGlQyyuM7fNnByN3OMAHOOar3KPeWn9n221Z7vbGpzjI7Z/ujoc8&#10;VkaHIuseJ7vV9TbEFlHJIdxyGCDazcnHBIFTNI0r3l9bkIk2YbSTJ6c5PXgYxyM0R1fN3/I0tbQt&#10;3dtpusa9Y6DpwiGlaCkktzKg3B/KCGUtjjJA2D1Oe1cd4Ji1Dxbf6t461Esv9oOj2Rk5aCEZURKO&#10;VCgcDA5O5u9VNZu5dP8Ah7ceGdLBfV/FV6lrYooYNmPaHkYp8wRMlmJ+UA+vB7a2iHh7w/ongrS5&#10;XuJYIljuLo8Z8rI6dtxOQP4QAB0qm7K3f+kvuDbU6GytEvpokA3RxBmkyOit8vPtivhX9qWylsfH&#10;dtdqCqy2PX/noAMgj+VfeOgyxi2kuY2wkzFAxHJC8D+VfJ/7XGmTXdloetn5fsweHA6MWOQD+AzX&#10;0HDlW1VRPPzCF6bR8QSssuIUO0vxzwDXlXjHwFDKkl/pqhLhMtJGOFk+h7GvSyXnaNlO1R0XoabJ&#10;OGEkR+Ve5PBr9bwlSULM+Jq0T5FMUiFo3G11Ygg9cj1pRnZwMOMHI6/Q17F4r8Jeez31kBv2nevZ&#10;v/r147JFLDI0cmQe4Pt2r6GjWU15nnTg0xJwoBUdcZP1FfX37CutJp/xVudGlbA1HSruFSBx5isk&#10;i/QABq+QDg816X8B/Ecvg/4v+HdTjk8tHvoYJDngRTt5bkj0AbNdWEnyYiM2cWOpueHkkfuDfAqu&#10;5cYPY989Kzoj83HIx0P8XpW1qO3JJAIYkj2FYmTkAkAjv+HNfoUJ3irH5xWVpGrlQOeB6VTl3Md/&#10;5VIJd7HdgEDmoXkKklRx6VscxHJ1BHQ/5OKpPGPWpdxYnJJpCM1mzaJSeI7mY4Pp61FgrllzVxsE&#10;7vXjIqMpnvjoKCirIA2SCarOpI4/H1NW2jwNy846+4qIqvuOKDMo4GMg8H880EDk+gqw6YPB5Pr0&#10;pjABScHj9aDQqngZ5ANQORvLYIz/ADqw5O08ZBPFV3UFRj5WB5PY1oZkXlhuM7j1HFQAZzt/D/Cr&#10;5VNisOCSBketRmKIuAcgEDp/OsyuUgPCgc88GmFFI4A9KfIpJCqSf0FL5fpnpjigkoNBuYYGCOCR&#10;+lNUBckA5z/KruAWKuOMdajKkEluckEUEyVmIpznPDE8nHQVW1CY2cTPhTxnOat3DiCMsRu6dK4n&#10;WrvznYKDhcAH19KaKk7IWzjuNYuAzDKxsCcdQDXoGnSfZgYxnCnO7+lYXh21EMDE4yx59RmupEIH&#10;QcH+tbJmdtLm/E/mIjlcZBIq7DyrjBwR1PQGswb4D5YOQQMVZhuwuVI5K5GTx6VlNNrQ1hJJ3Pyb&#10;/ap8PX2k/Egalc4C38SsCOisuQ6fQcEfWvnDBMY9a/S/9tbw/aXPgjTNeiG24tbvHPVkkHY+gr80&#10;UOUr8/zKm4YiV+p+i5TWVTDK3QAPl68565phGe3Gf1qQMQOB9KbkY45A7e9cJ6Q3qAPf+VNCnoKe&#10;AvXqO+ex7UZ3EdQe56cUGg3tgdT69jQ2B2wDig47f5Jp6jIOe/eplsBXuH+Qlskjnpjn2r6o/ZQ8&#10;JSa34ugutuY45Y2JPbBGa+T7gEssUeTlsYz796/WL9i3wQiaTHqUyANLMFUkZ4AGPzrw83rclB+e&#10;h34CHNL0P0x8Faetrp6LKCYz93A2jHv9a7mby4pdyIM9gDnr3FZVtAIoFhB3YHUf4U3zd3ADDkYP&#10;f8PrXwFY900ZriV02O3BOfbIrnrxphI7ROeMZH+Fbg8tU+fIYHO0dMepFYt4AH3tjAGRjrg1MWBQ&#10;iZ2JRt4OM89zVyOQRDD5JI7dqzpLnawcZHcHuRQtx5kwjIBLfMGHPFTIDfwvkkbzleSD2FY0umNd&#10;zFwNsfBB9607dupYjHXkc4/+vWjA0QwdhaEcHb6k0S0HdmLb+E47gRk/3uXx1z2xXY2mmWlipRFQ&#10;NG3fGOahGp28KR7/AJRk5/vD04rNvNZSc8gZ5wAc4Hr171HL1C7Nm+1LP7rqG6+vFcxPKs8hbOAB&#10;gsDyaozzLOVbLgZGNpx196elozu33scAen4jvWgiVw7L5ueDgkfxA0sSsP4VRfzP5VZSJY1ztGOh&#10;xzSRmMt5uQQM8D0osBYWKFiu3DYPLOOmPT+laQVfkmY7d+duM449aw/tYDFYSecHt+lRy3UjozMx&#10;IUgbM/0FZj1LV1dyPH+7XH97nk+4rNX55SueAOT6g9qe0qMuVYEr94e/pSwROxaV8BMcjPIz0qHq&#10;bRVi2q5wXIKjIXPXFaFvbNdEiAHIP3iMcdOKlsrRrhlZvkgGQzYwX+nFdJBDEihEGxBjbu4pQpjd&#10;TQzrXwxZM4M0kkrEEFAAAQO54yK3bTw7bqc/YEVRjhsEn86U6pFZLuyoYLtJHOcdM44FZ0viosmE&#10;TaF5IHBJ7nPpXfShBbnNKbuaN/bmGIrMBBEv3dvXjtXnl20KykiRlk6AEenete71u6ucLuUoc4B5&#10;PNczeA3ABzjHvzzXPimtkdFBGbdaoFKeZL9ffmmwarbwhnLZK9N33T04rnr+HL5QkBeCe3UVQtre&#10;SeORUBz1/wDr189jOax7GFeqO8t/FEBuoj5n3wcg8kL68Vs/2urkyZVUKnZycEeprwm/tLm1l3op&#10;RtxVeCOB1xRHrl2YkSSV/lJ2A87SfT8a+YxFXldmfRQpKx9Eaa63p81nG0AE84A9xWre6kqx+TCD&#10;GqqWPrJ6YNeVeHtXkuI1EpKKqjherN05FWb2/mnj8sEr8hHHRRnv6VzubtdFql3KWpXdxczBbZty&#10;Z4J+Yqx6jHeu88H+DtkkV/dRmSRjlQBkDJ649as+DfCEzyi5uo2ZwAVU/wC10zX0PpGjpYxGSXA2&#10;rxjgep+lZxoVKkk0c+IxMacdSTQ9IW1ttzgqTnr1+lW9S1mzsYyzuFVeOT1xWJrniO0sLd55JQsa&#10;4G0n7wPGfxr4n+KHxslubh9H8PzKrDdFJMvIQHr+I9a+lpRVNJPc8WGHlVftav3HovxT+MOnaRZv&#10;DZSLLM7FViRssCOMeoPevz18b6re+J7u6udSDgsoKtkscDp7flXpdppDXgGo3jmWd1LlnyxYnpz3&#10;z3rnb7RpRCwgUJuJOT37nA9q6qk40483U9bDtJcqR87XloDGN+Q69Ex147itfwR4LvNVvkmJZY4y&#10;CpIyR6Y+tdnFob3mpi1RNsjkFjyQcd/pivp3wJ4Mh097dAuVQlyTjDHru+lc0cZ7SXLAqbSjqS3n&#10;hC20Xw7GrYZoYcO55wx7+5H9K+d59WS21EQoPNeHLkE7QxHTn8q+lfilrS2OizWnlK/nDKsDtI9P&#10;wPP5V8P6g7O7tK24Mc/IckE9x615ee4BV4qKPv8AgjN6+FalJ6Hs8F9KWRLiMhpFDHaQdvPWuptL&#10;1mQSSbgFPygHt06/5614Ro3iBhqA+0SttjiULyfvDjJ9v8a9f0SO71SRWRDIkmGOOAoA9K/J80yW&#10;pSqe6j95wHE2Hrw99nTi5icEoGCquQrfz/WoCx4dgPlB5Hb3/KtsaQ7AvIcNtwfwOcU1tMWRxg/L&#10;t6A9Mf8A168SpgqvVHrU8woS+FnJ3MoUF4sjKngnOcHpWXbaffag4itUKlmAw2R05yK7z+z7OQtG&#10;F6Yx0JP1rsdD06OJ1ZIwc9SxwPf8qKOXNy94WJzinSj7u5x+keA5LloZLqLzJGYjkdhXrukaH9hh&#10;EjbUUNtwvynjoBWytxaadhnkCsvJHVcD0rktY8RWd20JsJWYhyOOvu34V9plOTQ6bn5/nPEFeqnd&#10;6GtdagboiK2U+UH3Mx6nHY+nNa0BH7tm9Mken+Nc9YhkTC9GYSFj/ET2Na63EpLYXDHhCen+6K/W&#10;MmoKjT0PwjirmxE+eR0S36ov7oAAc4PQ+uK0ku0kixnBIxzx+FckFfbmTGB269af9sKqVy3I+925&#10;6AV76qHwbp2NZtRw7hgMA4HbAwMir/h7w9c+Jb1nkV4rVBkSngHPRVx39c9qzrHw1resTQxWkOVc&#10;As5YDaT0+uRX0x4S8BJZWlvBe35c25LypGAoduM7mHbjv7124PDyrSs1ocletGGjJdG0qGJI7LT4&#10;xHZ27bG45LYHJ9a9Ss57QQPHE+1bbhsngfif515b4o1V9ORdO0GyWEuxKSMPvtgepHB45zXkeqeI&#10;PFF7ax2PnCGNSxkEXyv83GN2eBj09e1fTYel7BO/U8urL2miZ7D4m+K+k6X5kOlutzLE21iCMBvT&#10;nv6+lUpPjPoFhYxNcFprqRd7IhGBxwB1/KvCLaxt4ndFjDhB8pY5Dc88nPUmuY1NVLFFBh9V+8Pc&#10;03mEI9BfV421PV5/H174lvklvz5Vqjk7EdiiqcBcjIGcdeOOnNZcjXGs2t3qljAXsbZsvcD7pZjj&#10;aP7xBxnHTNecaFpGqeKtdtfCult5ZumBuJhz5Vuv33x6+nuRX19f+GjdaJBp2iSJaadYlYo41wF8&#10;uPBeVsZyeDxxnknmlKrOrfsWqip2SR82iSBuRktk8H+VYl2ykZK7Tuz+XpXS6o9it/Olmf3aFgD6&#10;8muduDvQHA+7n/Oa8GtQvUsd0MbYwrg+c2fw/u7mPBr2bR/EFtaWdzqEoJ8yJREuTwF6L9Sc5rx1&#10;33nD9zWjbO6ReSWYoATjr1rahQdJ80SquLU1Zm7dag93cNdTYODtDA/pWPcTt5hAwBjsemetRzzJ&#10;KywMGVF445HHWq7qqruhO/HGAOaqUm3dmC94gubwhFWMjepwV9vWoluMuc5+YDg9APSoZGiT5lXa&#10;2Mc9SKyrqabfsjUgAHJ9a8LMK8pLkR9NltKnTXOdImqwQxpE75kB3AjnC+lcvqOqJOZIg+TvyvY1&#10;x+qatFpgjt5uZJTglWyai0i5N8XkflmbYw74HQ187DK6laoe9POYUo6HZ2Fw9mmDuLMTnGOwxU95&#10;eSPEdoIRVU5X7xp8NgYo1aEkJJzjk9qvw6XJMURdykDqckHvzXvYbIIx1kfMY7P605e4zZ+HvhJt&#10;RvC8kfG5WkLc5QYKj8P/ANdfZqa1baHpzXM/RF+VM43Y7Z7V5j4EsLaw0i12gM0g3M/rnj9K574h&#10;+JbS0RdOiy0rNjrx7j8uD9a+wy3D0sPC0EfL4qtOtLmmZuu+K5b+7k1O8PlMxJWNCSF9gTzmvL9X&#10;8RSXcDYXAfIHUMD6n3rFvNSnlk/esTtJAVfu59x1zWcpaY4ddpAycZOfz7111WmYRRXbe2C5J/Xi&#10;kQBSOhJBwfSpCFXBXjPaoz8+Uzxn73oK4zYdsaYZYDceQB1Gau29gilnJLbf4T/ntTYFRHDM2CmA&#10;pHetAACA/38Fm3xhTuzyOmM560pImUhIhsm2tyTyAenNdvDbRG2+YFwADjPQ1xCiLcu9idoJDD17&#10;V32nTxKgPB3ADHt64rmki4SOF1cS2ZdyGCZBU44BPauWubtzN+8OSSPwHavVdZtEubYqw3LnO0ni&#10;vJtU0+aGQynJVuuOQCKwlub8z2On0rX/AOz4ckDcjbj9K7Cw8TW1xIotpgXcndzlcV883l1OiBgx&#10;3kNvXscVR0a6uWCSoSCrEIw4BPcmvms5wy5HI+gyqs37h9kRam0sTIwAAwfrx696etwksiuy5Azs&#10;Y9BxzXz7H4zvrZEjzuVSMc44PWukt/HMbrvV3cKNu5vuqcfrXxU1HY+hhzHuOlpFPdxyO/yE9TyC&#10;RXo97rVnoOlT6xdfMkPyxqOCXPCjnuSQB9a+etA8T28gjCOvmZ+Zu2RjoPpTfGfiabWpxZk4tIlD&#10;RxKeGkODvPrjoAeldNGcaEedb9DOpSdVqJX0pH1zV5b6dfMMku4D+8SRnr27V9H6S6WltGE6sowT&#10;xggf5NeO+BNMZQJ51yAOM9RnFesSOVASMYL9AP512YSpKc+ZmGLXLDlOpjvx5BnfDKw2j2z3rkb2&#10;/QRNA+Gc8E/3snpUl/OlhpTYOEjOc+oauAsb86hKfNGD/D9Qa+oou0U2fPVXcwfE188TNHbIFZVD&#10;Lg/eY9yPQV4/ObqVg84LlxncDzmvZfF1oLpVUYWTARmXhmUdRgeleaT2+yURxMNu3BI4yV611zUd&#10;CIRaQthHHFbeYsZVgx3K33VI6n8a4fX7m3mnlt8bGYAqydc4r0yJIprd4hGwJRgU9u5B9a8p1XT3&#10;guhKW3K4O0t1x0wfpXn1aUXdnsZfKcXqzmZ1untTHE5DcHkc7hxz+FYD2FvAGFyxJ6cdfUcfWu5e&#10;J/s5u0C5wcjuD0rmp7KO7zJcOV2YQkH5ty88V4mIw/Y+twtZyPM7hZ2nItopIlOck9ePSqEullCr&#10;yKzEDLNnnJ6V67ZaU9zMRLGqZ+6uc4A6V0EHh+2VUjkiEjAEksPlBNcqpTPQ+sKB4dYaUqzgNjEp&#10;O4dxXV2WmTIuyMNgHge3tXqkWgafHkxogfd8ue1EumQQkF9y7eoXp+NdH1ZkfX4HC/YbqWTLArkZ&#10;AJ7j1/Grc9g8saCA4WJdzE+orfu4UVUMb4Y5JJPOPf8ACombcSMny1QOw7Y9/wAan6tIX1uBJp3k&#10;K0ZTG1CrCMjIYnIz6hs9BXcTWet2hthNpxhS/X9xIwITaSOM47ZzXoXwm+G2pX+uWviO9sxNYbBc&#10;R7yAgY/czj7wHOQfTH1+qfEXhe08RafEmoRCRbONzEijau7GMg9emRXt5Zw/OvD2lR2fRHzmZ8U0&#10;6NT2VON13Pj7Tfh/O93HBrErSQlGKsq8AjGMMOldZovg+6s5Lht5CycKyR84XpnHSvetH0C1e5hh&#10;YFohyFXlRjPpXX6lpH2OyuDpcYMjKoVQMn8RX0uCySL0fTqfG4zPatXY8q0vwa5Mdxdso24ye5wc&#10;9gK7y00/SbIfIqyv0APQf5FeX614ym0i/n0oo3mxYGNx4DDPp68V5TqfjrWnmMcE7gdWKH7vqO30&#10;r1Fg4UdbHm+1lPSbPfdf8Q6LpUTGWdFc5yqEc4/lXkGo/FHycjSY2Dd3z8x98V4rqN1d3jl7lyxf&#10;1JPPp71SiPl5Bxv9Cc8fTtiuWpWfQ2UUtkdNqniXU9QmeYzyMf4snI57c9PpXPSvPM7A8BjnGMjP&#10;49KrNeqxBxxz15FbFhYXV24TO4sgZW6jB7f/AFqn6zI0vEpNKS3kSszKRwFf+dWC9xcj7LZxBMAb&#10;pTzgVtW+gRQn9+PMYsd/BGK1IdK2Sb4guwfw5PP1rSVe6sZyV2dJ4E8JSzAeenmNuweTtr3/AEzQ&#10;7ewCybQw67QAAD6V5t4R1q0sowrAq4PA528f1rvJPE6yRt5eDj1IBHsK5b3K5D0WzvoLO3e5cjaB&#10;mNOOvcV5jrN6+oTteSEHzD8qjjgdBXOXWvSSlY7NiZJGIWP+tWdM03Vr64FuMs7AkKTj6mt6lf8A&#10;d8hlGEYzNX7LdQ2iTrGdjZ57Z96pbzP1XG2vUNN0uSDTFsLkiXbuaVycKmT0/DH+RXAE28b7V+43&#10;8XoGqfY6NmsZ3Mm4RVDEqFAAJJJ6j2rHe8XOwONo6kE9D7V0euXMEVk0pIKp6g9/evEDrS3F2VU7&#10;csV2jPOPesbB7Q7q93lF+7t5+b1Xj0rsdE8Waxpmi/2ZZOjIFCo753ID12tnrzn/AAripNkmmBmP&#10;+rwfw/z3rHj1oFPkDj5u+a66FadO/L1OWo1Lcg8QTwGCVOsrszZcfN5jncSaxfB9nNJOJpEY+jEY&#10;UYyPzNTzwyalcCQnO48k9+nB9812FldWem24hTbuwSSOB+HvVXIsaf2aTzBtxgH5hj064+tPe3Bj&#10;JVNoQ8Z75/wp6XcU8QcHIPUEfyqcXcEqAA9e3Tke1NcwWRteEdSkiuDbNGskZfdkDDHHcnnPavb7&#10;TUEuh9pUfKxKhuo47V862NxFDMpbCrKcbhwM98/h+Nb+n+N5La/SCAb9OXCsjZPzf3ge3Pp3/X0a&#10;FNpXZhNK+hifEPS59G16K5idoodRlZ5UjJC7id2cdCM9a3ofsf8AYp5z5aE4THI9u1YfiS+fxFq0&#10;E9x9yEkqo7jHGQRj8q5LVr5re1WykO0OMZzjA6966HUvHlZlY86S6kkvnjXZkuRgHO1e3Ip3iDw7&#10;LdQGVEAkAABB/IVxmn3d5FqUkkG9G3EMSAQVNe+aHGmsWDx3sYGFA3A87z3zTo4dTMak+Q+T7/S5&#10;YXACOpHB3c4I75rY0fVrqxcQN8+/AG48Y9BXsWveFXWUwAJ5RUkEH5se9eXXNqLGUJINwAJUMv8A&#10;WsZ06lGV4FqUZrU3rDXTaJswQ4bO09s/4V714E8RrJdR75D99eM5yRXzSZI2ImXAIAPTjjqPxrU0&#10;LXDpeqGfkx9h1wfX8K9DB4xS0kc1XD9UfpFFIRDvZhggNycgZ5rkdb1jTbSQo0w8wqDgEZPr9a8g&#10;s/iDPJaC3jl+ZwcMDnoM8HpWFPGL2dZDO8jsTnkHg+n416dOUG9zmqtrRHQeKfGsMlm1vAFEhUjk&#10;8DJx718yazA9x5k0f+sIJXkk5HqPSvSta01rUAqWcknHHIz7D+tcHe+YJskkkEkKTjHpjFerQhfY&#10;4as+55bMphAeUbl77eMD6GkifzowsQ6cMTyfY+9d9Jp8Myl32sT1yMn3zV618Jwxol0iApkbgOMD&#10;scV1TxKhucLpSm9DB0o6vpkgurTJcYypH3h347V9OfDrxiJvLVyFY8SEt8oP+71FeV2dlGiEKAZe&#10;mOv5VuaNpk9tOJbZtm/7428nFZfWoz+MTwslsfS2sa9D9lRlkBy23aP515xf3peNnj5ccbhz+lcx&#10;c3dxcIIJm2AfMPUYpsU0sShIsurdz04q8PVhFWRz4qlUbO48OXlxCMIys2M8DJH4V3PnSSgPJnDf&#10;3hjp7V5Vo9/LG4L42nhWUY6dQa7/APtqKSBZM/KCQA3XI61c5Ju5FKLS1Nq3d0yGAwcDHf1zzXKe&#10;LNGF1bF1+/jO0cDmrT+IfLBJXCsOGJ4yK5pvGEUk3lyABCxBJPp9aqNRxd0VOnFrU4awN9p8u1Wb&#10;arHeoPymu4j0+W4hDbiuSQMY+tY13NH53nRfd68c5rRstRnliwh2YIOBxjPce1dVWrzrmRzUKKT5&#10;WT2+lwRthSwKkg+9advaLEC2fmPO7sPpVX7WgYxqwZt2DjsT9etdDbvb7AiMrN0OSDgn/wCvWDqN&#10;ROj2SvY5jW7wwrwu+Ru3cZFcfHFeyO0gYpvxwv65zXeam9oFaSPDvzvY+3pXMRpdXMW9AFiXJ56n&#10;NONVW1HOg1sZE1ncSuIxIfMk4AXnJz6Y/wAmuxh8I3Niiyxu07EgEbcAE/5/OpPD7La3YuLmMNsz&#10;9/rz75rvdZ8T2mm2Xl2RW4u5hnPVQPz/AMmvPxGJm58sUd9GjBQ5pHk+pMI4/Lk+VwTyKz7C4SeQ&#10;o4GRzux6VLcQuXae6PmSE4DE5qGxtkjLSgDcemam9o3kQlzS903LuyNxFtU4LKQfQ47D3rhb/wAL&#10;C4dQZNo3EE9SmOf1ruW1OJSc9UGVA6c1W/tVZGCzAZboRjIP/wCquaeISWh206U7nDaZpr2jIyMQ&#10;7bgWUHk/T6V21npN1qEcEDMTaHPmSAfwdzz3pxk0+UqA3KkkbRgipbXVX0zNsspNvMSoAOQPXHpX&#10;FXnzrQ7oRaep7hoGi6Po+nWUWlOF0vTYmYkndvcZJJx3BOT+XriHUfHOl2fnLa/vH/hAx83v2/Wv&#10;IJPEy21tLpVpOEs5BuwBy7EAk7u3I7Vzl7q6JEXjCs/r0rjUb7nRKfKkdnrPifVNYuI9Osm8iJju&#10;VV+85PXcRyQD6V1/gK1gEk0V5B5MtsyhHPG92J6epGOleffCu3TVdb1PX5wHXToVtYE3ZDSSEnIH&#10;bBG0fWvSNaEHh6HT4rlmdpmke5CkjKnBA/MgZz2NZOyehpFt7nReOEsH0WYXjKjOBHGx/vNxXAaB&#10;4YvdNaTULuFBDMAFZiFIC/dJGSen69ffQurmTxBqUEmq5tbCMli7Z5UYwM5OSTj/AD19SSa2W2W6&#10;Ei/ZygKsOQQcYrn5pylc7VtY56PX/D2nRpHd3MasDhflb256UX/jbQ7WAvDI105HyRxg5PTsRXB+&#10;IvCmq3UzX8IKb2OxB2yRgfjT/DmhLeymHVbdYLiFjtfPPQdhxWqbJ5YH/9P69K4O7oAenanrgKM8&#10;kmpXjXuCAeaiCMOT+Ar8P5T9sAY4UDAB61Lg5AJGT61HtA+UjB/rViKB24bO4c80coCIoZjkcdyP&#10;0rRSFSVZjtAHQdzSxQFM5X5mwSPSrixfKd3PvRqZlVmONoUg+9ObDk4PQfN9alZjllBwR0NNMSrH&#10;ycZxz9aOVjRnSIjKNxG/pnutQMFBUk5JBx6Gr8keeMqCeSc9cVRMUrfMRgNnHfFBsmV3Ckgk++B2&#10;oQooyMdPTk1bW3+XDdTwaU2oVdwB4OBkcVoPkK+xGxlcAce2aY0YAKj169atMNp4xx0Pao8KpAK8&#10;EdRVRHylUqGJyQcfh+dQlAyEKOCasOEB3LnNQOM7jkru5J9/pVFWIti5C4GT/TvViGNtxzgnHPfN&#10;CAM2FwPQ9OKsxIFJfGQP501uMmVc4+XA7Zp4XadxOcnHIqxHt+8Gzkcqafklxs5z/KrIYIozgtnP&#10;txVxQMYxkg/kKrhSSVfrwal3Ff8AayOtZku5eiAHI5A7HpUxJyHXr0PbiqKMwyB0yMfSrKkscgEH&#10;vmgmxOX7L6d6XduxjPqKrHGSev8AXNWo0BAz26Ad6EmVHQWP5+CpyOetaEGNi4HUc1GgVtoHfnP0&#10;q4kQ6IcA8/Q1okxSmScjGflz2PtS53d+O1SFfmBH8PT/APVSyKVJAOTj/PFBiUZT1VeO3Iqu5IBQ&#10;enWrb7h8q9+1UmUZz0z2BoNIDN219pA9qaR020wsqse3NM8wY4+vtU8poMc4PQ5wcZ9aql8DI9On&#10;vUruecnHB98VWOwtxwABzTsgFZ+Nm3kjioeCMk4PTFK/zMB2HFIWKgADAHTvWtkAYwCemPSoWQAl&#10;ixDHpS+bjOSd3aq7zMuW/iFawgiOZCu+CA3Hue5rNmuyuQhDMP8APWobq9KDdnJJ5X0rAlujcZhg&#10;z9FH866adJzdoK5nKqo6zINSvdn7xmBxkDJ+bmsS0u5Zp2Ea7nXkY7iujj8LXF9JulHmZxkrxwe1&#10;ejaF4K2niMKBwhUY/MmvosDkNSprM8TH8SUMMtGcBbWWoXKjPyk8jttH9TW3F4buJsbi6js3XP4C&#10;vbbHwtDCP3ijIHOcEmteHS7S3IGwArwMDpX0FDIacd0fI4vjCpL+GeOWfhK4YDcvTHbrXQ2fhBQ2&#10;6QAE/eAz/OvSm+zrnGAR1yOlV5LmMcrj0HOa9OnlNKOyPm8RxDiaj1kc9beHLW3VcIuAefXH5VrL&#10;a20Ayqjmonuj26k9umPzqi1x1IycHmu6GDhHoedUxtWfxM0m8tSQowc9hxVV5tnOMcdqzXuSzfMe&#10;3AqtLK+3YTjJ6ZrWMUjCVRvcuPdgfd5b0J7VTkui3Gcf4VSZxnrwPTvVN5MkDuOea6E0Rdl2S55O&#10;Dx0x0qvDcNvwpzjjFVS+7Ocf4mqTSBXxHge/vUSYIt+MtDg8ZeFrvSpyN6LuA2AlsD7oPYHqa/Jv&#10;SNW0v9n/AOI11peoO0djqf8AqWJLRpKW+YMo7g9PrX612d84dEJ+Zs5AHJx29Oelfl9+3H8NmW0f&#10;xDpMGZklN2XhBBELctuHqG5GOwrfC1fYy9TgzHDe0hzLdH2Z4K8XWOuWiPp92LhNgKqwxg46H1Ne&#10;oWl2ZAoR2DAgMg4ye9fjj+zb8bLqG4t/DOuXIUQAyWszNjeCOjepFfqb4X8RR6xaLK8oZwquzADk&#10;EcNtr3U+eFz5ipCcHZn01pGsLeJ5crYkVR9WX+pFdhb3TRjfjJ446fj7V8+WGotC6To2xhyMcg++&#10;Owr0/TdTj1OJQJP3gHzLnn868rFYXm6HdhMY6bXc9StbwEKC2T3+lbCPu+ZcEcD8K80gvnhIV1Iy&#10;AOeg+tdbY3inKAkuTXyuPy9x1SPtcvzNVEoyOrJV12yDd1/WvOfF/gq01qCZjEm+bo2McgHHAGOn&#10;rXfQSBjsJ5960QgZMMM18zi8HCtB05o+hw+InSlzQPyT+KvwbTw7epqdqgQTGWJIXc+cWBZ2YEg7&#10;+ucds96+ffsskclxazqVlQnaSNpPofxr9svGHhCy1WzdZbdJonRgynAOSPlI44I9ePrX55fFr4RP&#10;pfk3GlQv5l2XaRIjmQNH8wIVsFjjqgJOMkZr8f4m4aqYdupT27H6nw9xNTqxVGt8R8u8wuF+Uq5B&#10;BHY96ZOzq25Y97bsYB4qS5juoXZLuMrJG5DKy7SnboaTMgTCFXV3HJPK+tfnrPurgCEAjD4UtnbH&#10;xnj6VYjAt28uTIO4OhY5wPfmo4fMRARiQZwoIwevQdc1JsCxtJKArFiDu5wOw74rBgI8hmYuQm1j&#10;ltpyCfYU9UCk7iVyM5PUf5FNkCwLCrLsJwBt6kgc0RIwidE5OSJM9MHpzVmhJNbyICuPlwGBznNV&#10;/MaJ2AXlmDPk87B6VN5RkQIqZlIwhVs/KKqXMUvlqF+aR22Z7YoA0AwTzIgcI6/MBwSx9Pwq3HGZ&#10;YVlLgBiF2nhtq9s1m4diQQu8HA7Z7cVNHmORY3fBXnBHy8daLAVX8pZWYocscg4w3HNXrSeKYFbl&#10;mwxBViOw7HFLcZmhYxsBnCcDjA96ijWOIeUrlRu3HIyM8cfSiwFG6XZKWf52DcSqMgd+lWbeZXRo&#10;xtdZBg8Zye/B96u3MS+X0VlfKE9wevT6VmWzeWwCLt25Af0GaNAPIfGunXNq32lGxGsxEZOCSR/F&#10;9D2pLS4ivtLRQnLghQP7/c/416j4g02K+gKRjd5R354PH92vGdPlOj6jJbzjMDOWiI6c/wAP19a9&#10;zCT9pSt1icz0kS2U8ljdCzk2yKTgZOMDFaiwyQOCoDSOWcgclQO30rL1SPZOl6ihk++n8iDWg/n3&#10;drbXMLFWUBmx/CncGuiUdE+4MvCbfCDEd7b8H+Eq3bH0p100rW21pRskYIxK9x2z61QjSaWRONqZ&#10;LF0YDkdOKvrsulYIpOxg5wcAt6/XNc81rcuJmsZlO5cxrGFDEH5io6GtO5T7RbQ31pHtMbqWY/xJ&#10;61Vukd5EMg2nBB2HqO2RUtncNIzWjPhfMAQt06dMUMotrI0m1i7YJbd2OR/StNXkmiQEAsR0/uZ/&#10;mayIwVknhdfMw+AScdO/0qWNLjau+QEngY647cCuWcbsC7ZocsFO1JAcq3WpINoCqisjEkApxVWR&#10;JIv3gkwAeVYVpwRoIc5IOd69x71iBm6jCXibaGUSnLBj6c59hXPQbmAbAOOGQ88jgZ9K7O9QzWcw&#10;4LL8x7sPp6/SuSdZUWKUAxIx/eDHIHr7iuulL3SZEjqoiNzKdzR44PoeOvrWikm8I3JyP3bN0z3z&#10;jmqcTROgWPDB3wRgnP4U+2kKrJbtuRomJXjPWiSYIdKqzSb0bdt+V1J+8R7+lcpeJM07s7fMThNo&#10;wPoK6+ZDJF5jEguP4OOR3IrHms5DKJY2XCn+f8q0o3QSSK2mSGOEM4CN8x3dnH09a2niaRF1C22q&#10;uQJATkbumcfSuYjmNtMWG3APCdUw3Qc966a0kjDvA4Keam7rxu+lbVY6XJI7ia3LMlwSEYBgwHQ/&#10;55rKv1d4xJGFlZOTIRgkehH86uJA5iNs+BPFllJ7DPT3yKjkJuI1ePB3jBU8A+vNRTfcDIuZy1qb&#10;wxq0luM7V4JBP9KPtRkiW7ABVwA5znjtj+tWoVjhvUMiAxtHtZWPQnofSqZQWF2iZVY5GbC9d4/p&#10;9K6ovoZjMeZN9lVHeIISQDxg/wBazLkyFAzNIzRvtWJuSCPU1sSmS1tcRqzhnL+YMjYx9u4qG4Es&#10;yJLGpRl5JPVge4rWNtgKUN6G8uVwN2cEe1WbrzJUjkjTIOcAHkZqusQSIfLk53kMMYqzGrBdvlhE&#10;lwwKtn5u+fSqYmxlnJFbSlcn0OO2anugqSnYSxQghuuM+v0rIm822uFkV1eJuGA4C4PetS/AukWb&#10;5UwFBw2AVPc0+RqXN3IGkrKihmDSOP4SDyOv51SnkDxI8TeUM8KADkg46mi0LIZIFXacZ4wBtPf6&#10;ms9nTMkDKW3EEMD0C9f1rWELO5CkWblEfcryurMcK3GB7fjWXdrGLJbnaxMRDqpAOQDg8VoSmMlS&#10;8iZ7IFxyO5b37Vm3Tby0bMNkuUIHG3AyMDvXTSV2ZSkWor5Z4ZEbcXbkIeUJbtn6VkzOzRFXIQqM&#10;BcZA9qq2Uzgbc4UDByeRt6GoLkOm1hkxyn73v611QopSOdyG29zdwuYzhSMMF4+XHWuqltYr+3Eq&#10;OuGIYuOu4cdO9cIPMmnUzsQVyMDqPTnvmultbiFrcRFyo2naeOo6/lW+IovSUSIsigkaJJFHEnKs&#10;GPA/3RVO1kkjdpNo8sEhuMDP19apX8vkOrrvlDHO5OmKYJplgHkg4Zs/N/WtI0Ha5nKdnYs3EszR&#10;yQKVYuoO5uw9DUaXO0BpmXAAG0dM+uazvtaeYY5BjLYOBx+dV5Udbt5MBVJGEznI/pXXGjdcpzym&#10;07mvd3LtCki53E4fHaso3G8NHGCXX+LpUi3sbOyEEEjhemKJMouRGN6jjJ6+1XTpcjsEqlyukmN7&#10;BwrEEEnofpWbHeLEoRMKMn5uzZ7VDfXKIm5Mby2Mf3TWDdTB8naquv8AED6+1ehSo86szgq1bbDw&#10;RLE9oVKs4yOcjOc1YUma2EzEMyZ6H04xVZGeNFvE2kucOG49qAxiuhEVyH7AcD8a7Lf1+Zx3HXkJ&#10;WNJsYZMZwcY9q1Y4VvrAr8rsRkseOT0OBVIHcz2u3AkBIJJ5I+vpVbSrnyLprd1ZiW4I7gdfyote&#10;PmiotKVu50uiSRkS2bEhYMEI4GHX2Psa2LzVP9HjjgPEbFRGowxc+lcLd3Q0yeO8jJ8sscbuvoRj&#10;2r6C+DHw0n8c6rF4g1SFl0eCQFGGQZG7qP615eOlChB4mpol+ZtTk2/ZxOw+Bfwj8zUE8d+KLYN9&#10;1rGCTrkf8tCvt/DX2iu2ztgiMGLnneOue5rK06ySEq4IAQbIowONoGB+HpVh5XhidbhRKjfeBPKk&#10;e9flOeZ1PFVG7+nkj28Nh+RFGUuryoiDaCAO5Bx/Ks3zIlUByd+44Ycnj1+lWGvGu5lVnwSx3nHO&#10;PofWnTNZsIfLUH5iT2Jbjn6V8qdZQluJppk3LvzkttXkYHqPWmSyDyi8iqMsAGc4IA5/WniRQlu5&#10;YiQ7xlMYODxmm25gvLlVvdqFSPlYHaT25H1ouwLgie5mzGsjYA3uo6DHGaBvLIsUecFsqeuD1IP6&#10;11mpX9jYWAsNJVJnkQbpfukrnn9K463hNyfPtiYzGflBO7Jot5mY4ohDrCx5PLfxEelSS+XKmCdj&#10;bRuA/Q/WriWzF2bIKgjBIwRn/wCvTJWRpn8sjy0O1c9Scf40rgVz5hccfMw4YjoB3quIhmOYyDdk&#10;noeQOoqMXTEqSQ2RtGOcAVYS4QCKRACSeM/rXQgGkRMI5EQuGJyuMdO9KzLIwQt91uD7VFLfxwyE&#10;IwK4yO2PWqzXs87q9vGPKYfLuHU96ALLXRt5UZjvlZRjtj2xV5GjltxLGmOSGGQSPWse4SW5upJE&#10;QkrjcRxtFaKrOSNiqYmAGSOSR6USmBYuoVeFGA3KPuEn5hn29qooJAuwcBeDk9fyrTWKWFf367Ih&#10;8u7uGPPNAii3qqAncOG96ycktgMl4p4lGVA+XIJ4A/8A11MlvJLEoGFdPmIzj8hVraxUQuMjd0HX&#10;HSkK4eQj7ikLkg800/MDPhkDwFkU7VJJBP3iOuBWhG8h2pKMRsd3PAB/n0pI44oTLEFGMAoDnjua&#10;dNHkhHAK+hOMevPpVfMCo8uZGWQbg7cNnnb711Z1YWlrGbCFFYAEsT0zx0rnli3QhYAdhBGCPfn3&#10;6UxX2F2UKEOOMY6cd6amwOisNWigimF4wbOCqYztPtWdJLLMyFgA0Z4OOdp9qz5Ik+ztOpL55x+P&#10;FMcuw82UlRG3Uc8Y70ObEtixOYxaMuBwAcNnP4VlXNrHNDvhIJPJRmPPvit+MxttmToevoT6Co3t&#10;PtLGYmIbVOEA+apUxnF2X7mdAq7Tng9utdEtxBbmM+YiS7yM45IzmqNwVlhMwVQ8fQkY4Jxj0rDR&#10;RGHidP4uCxxjP+eK1UwOluLgi6W2BDPyzY6EgZqPy3llBdQokPA68jvVCCaBZW80eZlQ2ehXtwau&#10;QSl0JtyRtHMjcYNZdQLotLmONEIDZySc44+tEqsdrRruQjDJjn1qFGjnBfewZcKw7EmrwmSF1cKW&#10;bOAucde9ZT3AQFUJySGAx0PHtUUkME/CKGI5YY5HuKk8zLFbdhwcc8jntUtrLbWbGa/QuVPygfw+&#10;9ZhYxpLc3Ab/AJZwbeQfmJ9Aa1F09nVVEqwpGnB7knkkAVtRz6ddsy27HMwyBKuzJHZT3pJ9FMqR&#10;S2qbmUbHU8ZX1PrVc/zA59rdNgZZFUHHzMDyfaraZYB5DjnJ5x264pHhvJF84RxiMNhdxO7jqMdB&#10;StaeZGLhcDL7WT0HfnNEpt9RKNyQmZInZ1EkQIdQ4AOO4x+tV5/sGowtBNbQ3EMZBWKRV2EH8Oxq&#10;Vlt52lkVjuBAyT0x04qt9mBYyZw3UbuOe4IHUVrSryhsxSpx6nn/AIl+GvgfWSXv9HtQgHLRxomx&#10;geDhVAJOCMkEj1FeV61+yT8O/E7rcaSk+mIxYvsdWw3GOq7se2civomSN5Hclfm/hGflq3ZK0IAa&#10;bJfvXvYXivMMK08PVkvmcFfKsLW+OCZ8Ka1+w1qphe50DUUmPISKTdlseny/1rxzV/2Rvi9pSs/9&#10;nebs6ken4Zr9d7SSW1P2m6DbVO1F3dSO55q3J4hnlTEP7lN3zE/OfbqK+pwfirmtKyqNS9V/lY8a&#10;vwrhKnwKx+BeufD/AMYeHJGj1jS7m3KjJLIcAZx/MVyc9tcWx23ETxH0dSK/oPnNlcqXureC4Jyp&#10;8yGNsj/vk+teca38Kfhl4giZL7Q7cs2eUUKRn0xjj26V9ZgfGOk9MVQ+af6P/M8bEcFNa0p/gfhh&#10;RX63a1+xz8O9ULyaNPLZr0XzDvCt37D2xzx714nrv7DOvRFjoWr29zGSduY5F/UgivsMD4lZJiGl&#10;Ko4PzX+VzwcRwvjqb0V0fn7RX0f4h/ZY+LmhzmKLSJb5V6vbjeAPfHSvJ9T+HPjXSH2X+kXUeSQC&#10;Y25I619Xhc5wOIV6NaL+Z5c8sxML80H9xxFFSyQzQsVmRkIJBBGORUVemtdjicbBRRRQSFFFFABR&#10;RRQAUUU4rgdetADaKKKAH54plA5FAoAmimeEkpjJGORUNFA5OKAHBmUYU4B9KTv6UMCpwafGu9gv&#10;rQAcVYtbeW5kWCFdzGoH2iQhelOiuJYH3wMVb1HWgB+xYpCJOCCQR7iq+QWyOBUxUyK0rH5gf51X&#10;46UDRp30sM0itAAiKiqEHYjr+dFvcrDazWxjDmbHzH+HBzx71ngAUtBZcglVIJoMf6zbj8Ksi9db&#10;eOBAMRg5/GsraoHIPXn8al7HaOT0oAjJyc0lWorK7mhkuI4maKP7zjkD60afetp+oW98iLIbeRZA&#10;j8qxU5APtQBDLE8R2yAqSM8j1q9p2sanpUc0NjN5aXCGOQbQQykEEHPsSPxqfX9cuPEWqS6rcosb&#10;yhRtT7oCjAx+FY1ABRWhpum3Gq3H2a2xvxu5OO4H9aoHg49KAPqz9iySGy/aA0e/vI3eOztL+c+X&#10;1BW2fYfpuIHvnFftDpGnNFp9zqF1hbm9YzTNj7nQogznhRnP19q/MX/gn74MW/1/xP4+1SJTYada&#10;Q6fHI/QzTSLMQB7CJdx6YOOc1+on2xLlzsJMUT5I/hO7oMfpmvybjqrfFxiuiPrMjhak/UoWD3LS&#10;vf3Rbe5KpGBgbeoI9RitDUYLa6tDp7uFiQLNd88hc5I+tbdpPDYxtf3HzRKoGOOCOmPWuRffdXja&#10;XNueS7YzXRVeI0Byq/iOK+F+FW6ntvUm17VEutIhlt1WNiVtbMY5WID5sewAqPw/a7le8YBLWA+X&#10;HuHVVPzHPoT0q02nJrGptd27KLS3RrS2UDCq2AGb8BTNduY7TRvs1rKmyICJE/ibB5+hqls6j6FP&#10;XQS0kfWvFCzudtjasC28ZHyjj8zTNau08R+IfKSQC2hAMhPTCnt9a0rCyOn6GfMOwBSxdupOO/0P&#10;Fc7o9n9pkkvc/IzkycY5B4x7Vm7tKPfcFudFr8gu4LPQYiqGRvNZMdIx0P8A9atTUkXSNKtLOyGZ&#10;7sAqo+8seeprm9JD3+rS3l1uj3OqDcOAi9AD71X1HVrrVtemh05sSWu2N37BR0X+dWpNRb6vRBb7&#10;JoWH+laiUvJt1tZMwQkfekXk9PQ8VZ8Ras9rKkcak3uoN5aAc+XGOGPPtTdDhhQ+WW3m3DF88Yc8&#10;tn1rKst2talfatKu2Nvksy3RNvXGfpmsdoW7hux+pawYLdNB8Oxfv7gqZmXkxIT8wOfWtqaeXSbM&#10;C2USRxAFQeOe3T3rC06OzNzJf254ywlc9QR90/jUV1eXdyVs7XLRycFjxjPr+FSpyv8AkWUtMVbd&#10;9S1y8Qlro7pXPZlB2r/Stux822tlstxS81PbJIoP3E7Z9Aoqu8EL3drpQJNpCfNuVH8TJ0z7FqoK&#10;0z3tw1yxS5uMgnp5UXt7VsmoozNWyUzXcosgFTmKLJzgKfnc1YSSTULtzbnZapHsTcPlVRwzfiaq&#10;wXMdrp7Tj93LdAwxjvsHf/gVR2ZTammorBpWBnAOAFHYU/6/yAglvpfMOoEBpJOBgcoDkIPzrqLx&#10;vO06y8OI5WS5kUzuOCO5PH5VS0yzhvdWEalfIg/fM2OGPYcelPN8xvppwQzjdBERwxzyxGfSs9l6&#10;/wBMC/DBawPNclgmU8uIHkgD396kso5I187GDKSOf4V/+vWa6fbzDbBtkSsfOPf2rUu9T/cGzGN/&#10;3SCMbEX3960g0gMrVL4Dyba2XMtw/wAiAZ+f1rjtW8QWtik2W85NObbJsP8Ar5nzhVPfaetHiDVW&#10;8P6Pdam5H9qaiTa6eu77isMGTHbC964jQtGkmltTeMPs1tiWIdC+OWcg9STVKDTv3NYnUaJp2orZ&#10;v4m1JyNTvGEcanqBn5R+XWukvFa1jje+/eSgnI/hLHt+FZFpeyX19NczNm2R9kCngFu5Arailg1L&#10;Fw3zPbOEaNjwWHtWNXR2B7mzbwJbRNFCWEs4GOMbQOv5VE16st1bwQbmtrL77AZEjt6etNkvHkik&#10;mxiWZtkWR26EY9qXR7aZJ4FiHyW+5Vz1kkP9FoWuiMil/ZQudZk1K/LGGxG6YE5A/iAH144qK9lu&#10;NalWwjYG6v1aS7PdYl+6B/hV7W7yNLeLQbU5Kt5t7KP4iDkAH2HWs22jkgY3drzeahiONj/Ag7+1&#10;RLe0TQ7jT5reOJWt4wF2/Z4UHICjhyKhvZGTTmktow7KTFEp/icnn8qpWaC32QWrEygeXGRypJHJ&#10;FW7eZZNc+yW/C2ZEULkcPKw+Zsd8Ct73jZGfW5taVZQaRBBaq2YbdS8rjgeaeTj19K5rV7iSVWiO&#10;VN24eQjqBn5VH4c1Z1i+W2c2cR3Wluu936GSQ8Y/Oq9tGzXhubqMtHaq1wyt0Z8fu1+lYVJfYQdb&#10;m7LLHp9qlkEAlkRd4bg4I4x9KosktsWnIzMMKintxz+lR6dC2p3pvL/LEZdgeccZAH0qfU5zFbm8&#10;B+ZsrEOueoFOMeZXYBY2wuHj05GYxQtvdiM5JPT6Vvs62yNNgFg22NT0POMio9Ms2sNHVHcfbLoI&#10;XA+8o61ka3eNHFNecEwHZAnXdITgY/Gr5eWPN1AtyXcIaS4OStqVxznczHn8c4rbaVtJsEtGIS8n&#10;Hm3D5P3m6c+oGK5nQLCW3EQu/wB8tmwlJP8AFKeoHqATWi16NV1G9O4SiFAGY4H7xuMfQVtTb3e7&#10;MZaOyHWlpJchyyB5pzud2+7sXnJPqRzTdX1KKO3it9LAWGHcgI4LO3Uj1wOhqxcajJpGkvDGubuQ&#10;bRn+6Ov444rzq4nlurm2jtXlaWQ+WOOBk4/ma0qydP3Y7hHsbWk6Q+p6rFbzt/olqwctwwZjyAPx&#10;re17xDHaTBJmxGcJtbsV64rV02O10TT5IZJlLwANM56c+n0rz2302TX717tmMllbSHyfMPEvOTXS&#10;+aEeRPUS1dmdBa6Xpd3pkuq6tHDLNeMwXegJ2DgYrmB4b0HWtUkgeI+VagL8nG89gT7CtW+u9mpu&#10;lu2bazhwpwNvmuMYX1xWjoaT6XaSNcIRKn72cuOpf6elZpc7u1og1WxyFv8AD+1i1BxpV5d2mE2s&#10;zPkAt23DtWDb+DPFFheznS763kWHJbzwWwM9Oetdnp9/c/Zp5Jdwa4fIPcqvt2roLOeO3tru9mLN&#10;5SMdoXnp61lFU308xqo+p5hDq3ixdQsI7jSUuYogwhSE5Of4mI6cVo6p4qfTLe5TU7SS3unTMa7c&#10;rnsOOK6nwhOLePUPFmob0i27IM9UH8X61kWdzc61qz3sq+bFJIzKGGTGB3OfWhz91Lq/yK+0Zfhv&#10;V9F0223tdxrOMkM3yOzScn8h1r0lZdOvfs8zbWtbRd0nzADHGD9Ca4jxhaaDHp+JoYRNMSiALhue&#10;pB9a5+08M6Vpfh2a6865S7vSYQN5KhDjAxTVSVN8vQH3O1Qf29qwlR0WOL91HnpF9O3NdffQWiKs&#10;EZIt7BczMThXIAz+deQaLoeum+fT9L1ZoUiXMpdNwIHP51sTy+K5bNtGt4op0kxunkOC0fXOPfpV&#10;0a2jvEjl1sixHDIxn8SXEm1POdzuXcSiD5MZ6DGMYqfSDquj6DP4puNs2oXj+UjSZLRxSckgf3sd&#10;BXnl/wCNmv0s9PubCWzgWVVuJhkoFjOXGB29M10eseOtIutlrHJMjBx5KTLgRx9Q349qzhVpt8ze&#10;35s0UJGrZRX0EIndFlWxJaYkn5mk5IHHY/rVhNTu5o5NWKBd5McAY7R74+nt3plvq+n3Vva6PZXa&#10;yNdsNx4BLng5OM5xXYWzaTqOoJpULhLbRGbzpG6EuOQecdc1qqd17rMy3aJFpmlMJnBubyDe3AG2&#10;NurH2OO3rXDSwPBbvfxMxZ2PJHylR/eOenp9K3dRu5dVtrq9iiDK7/ZoCeNkfTOB2TjB96o3tqfs&#10;tppce5numVGzncFTgkADvg8n0omn9wjPNssXg210kRi3N/IZbhguGNunzHJPTc2Me1cwl/eXcQtI&#10;ztL4SIA/Kijhju69BWhrWqSLBdvI++MKtvC4PyIqjBC9yST2rGW8n0bRhqEMSvcuu203cjcxwSy9&#10;eMnAFPs12saF/wAOWNjq/jTU/FNsGGmaEh0TTVKsqtcf8v8AcbGwR8xEPcHaSDwMdlLp95by+bpz&#10;LM91KqAEZwCpJP1wuT9a4vw1br4W8OaVoMJ3RRSySMWGGleVi7F/U5NdtYakkMd5qVyWMkYwnP8A&#10;eyDx6gcD0yaU5pvQqx0lhZRxwrACfJtm+fbnqfb6n9a+ef2jdPN/8LZtTkXatncxyY6glCwbH5/p&#10;XuOnap5GiwwSYW4nDGV+csS3yt75H8q4/wCLmkR638Mrzw9Cw810kuAD1chSz8dwM/rXqZTPkrxk&#10;cuKjeEj8lxOJEVyMhQwwe3aoWTALMxIyAAB0qkJpEleOfeGwSVP3eDjipI5VLlgcdD8w569q/Y6H&#10;wJnxVYndlceWvMhOOex715T418KlC9/aL0G4hf4l7ivTJOQ1wvzN6D+f41SllNxEV6Iozz6+lduF&#10;quLOOcLq5807iMoR83BIqC3upNP1izvrclWhkBGOowc16F4o8NNZTfabUbo5fmPfGe9ecXYKMexU&#10;jJ6deK9SNXmakjj9nvF9T+gfSdRi1nwloetQt5kd7p1vLv8AVig3frTFG815L+zVrkXin4DaO0TZ&#10;m0WWTTZfV2jwwI9trj1716v9xgGO2v0jCS56Skup+YY6m4VXF9Cy0YViAc7uCfTFMZiTn0GMUGQB&#10;SfTvSF0yAPYH611nGIPlyWHHQimFCTuB4HFSDGTzTSwHQZ45oAqNzzjBFRn2q0QHG8ZqBs5z2rQt&#10;oiGCMGoyoB49aeRkZHSjg/XFQybEJ/vfkKapXH04p2zBBbr7GkJC9ualFkEsQYZUAkcAetVtoHLD&#10;n0PSr27OAfzqFlJOdv0PaqRLWhTZMk5HB6AdBSlFQkY3cVPkqCWO3Iz7U0/d3YYnpxTkUViVIC/d&#10;HU0zOAMHvxipnw6fKOR1z1+lMIJXcRwe1SJbETou4nP3qhkUKvPfpVjHzHd0NVp5sAE4oHymHqV2&#10;8UYiUHLDr2Irm4ITc3Kg8qCCQBTry4e4ZyXOWJbHZfat7w7b7iZCGPmDBIHb1q4mcn7x0tvCQm3v&#10;nnA61qIeoPAXrikihaEOW/ib8hTHDYOw4B4yf6VtFWRlJ3Zpy7yAclgwBU96qxbyzKRyeCa0nT/R&#10;4WjIIwFqALhgF/j7+4ojJFOJ8q/tlTOfh5ZWuTta8QY7ZQ1+Yf3H+Wv1N/a/s3ufhr9ozhLW7ilK&#10;45O4FR9Bk5z7V+WqEiP58EsM59K+Bzv/AHj+u7PveH/4D/roMznLMcdqbjJBPQc9cUHrnr2FL79v&#10;evIPeEDBjkADjFNA296DxyR1pOMdSD3BrM0FJx8vUZpD90nPQ55pMAjIPeo3bAPPHvQwRc0W0bU9&#10;dtLVQzF5ACB656Gv3v8A2c/DLaJ4T08hR5ojEmR0wccGvxT+B2ht4i8c2Co21RJhhjOdpBJ9uK/o&#10;O+H9jHYaBbRRABVijTA4GABz/jXyGf1tVTXqe3l9O0bno4vIkxtAyeMgce5pYpkYgHgZzj9Aa5yW&#10;RvM/dthFJAXt6E0ttcupV2Jxu4x3Ar5Cbuz1WdSk4YEE5OcjI6g9qingDxblA3A/x+npVe3cSjaz&#10;EnO4cdu1aKjPzEZ7EetKJmc1ewPnBXG306YPaqdmjJLkgfKPpXWTwxzbdy4xnAPT2rCniIlLMORy&#10;fYinICyscocYPGAxBya1kE0i7Q5BbkbeBWTDMhIBLcjIxgZ/yKs216UYgvnIOAMZ/wD14qgsgeyv&#10;jIWcb8gZP+0KbHZ3W8rLFhT7dx3rokvUkAOCwAA5JH51pR3NswG7gDpyCc+9FvILI4xrRoXUyD5S&#10;OnWpFkaMqoyQPTtXZzvCoLSlCG5A46Vkz2sMxwEzngY70Ac7d38QV1QEMcdOxrO+1Kobbja2APr7&#10;1r3Wk5AaEFj0wxrBltJwAo+VhnIbp9ah7gPaZZXKQcBMZYHo3tT5A7oTISucYx3x1qnFbXqYVQoT&#10;HGw55FdBZW6xjO5ZVzyG45PXFI2iZVvmI5G8o7/MG+Y813Wl6et4JJjzFjaFPyk9/wBaINEhJSeU&#10;PtI4A6H/APVXS27BV+RVCqBhenSmlYGxWiVIizjao6L26fyrnL/U2ZmTOI+c7ev69q0NQvHdsRt1&#10;+U56NXBarcNB04B4PrnHvVR7GaNN5ElT93naeck5OfpTQxZSxwMHBJ56+1YdjceZh0yBuCjHJx6G&#10;ts7UBBGM9x/I1rLYkqblDbsq5Xjpg8+1VVlUbyehc8+gHenTuH/eIh4GM+pqmqtvLY2qFwAOc5rj&#10;qK7OmCKd+gkiXyhkE4bA6+5qPThDCzGTIUgZHU9ea0ZV3R4z8o9D+eaw5BIp86BcNzwTzg9K5K9P&#10;mR00qtmdldW9ndRKI14Y5DHg8CuTl8HxXBGxE2scKxGTnPPTpSxapcWxBcMz5O9SeP8A61dFo3iB&#10;TOVcbFKHaM5BY18zjsBN+9Y9vDY61lcS08JNagFdqNnjHfPBPTBr0Dw54Tj3+csauCM5OGBx2KkY&#10;zUMOpW80kaO6q7qMcfnntXqOn31tbQAIFwuCSxG0enPYmvIhhqnNtsehPFe6dHp9nb6XGuW3HHPQ&#10;ZB6Vyvizxtp2i28hmkXKKT6hcf3gP5VxXiv4j2uno6RsGkYNwOW3D2HWvlrxRqms+JLpbyaZ44n3&#10;IFT+IH+/jrzXq04qCutzihh3UftJDfiF8TtS8RXz2ljI0cG7GFOAw5ySR2ryHS7CCXUQEj4kIBK9&#10;eoyB9a6pLJlXcIwMcZ7HHqO1WdGs5ItRSdI8c7h3z06emKvVzTZ3Sioxsj2JNLtk0hXWNP3SkEFe&#10;3evIdesZJkaKD5mz0UfNtPUYr2ZnkfTEa3UmU5PIyDnoD9ah8O+Epri4W9uU5MnBI9evH1rsxTVR&#10;cqOJS9mzgfA3w/lSczXCs1xJglmGRHE3SvoC38PHToB8mZHJQN2Xdxmur03SLeyhTamxj98nksR2&#10;x9KTUJoow0iqG69D0B7flV4bDRpRuc9WtzHyh8WtEdrdxFtkaOEoCPvsff1r4gk8M6lPdYdvLjBI&#10;BPLDHbHav0t8XQWeqGXKFEdVCyHjt2PrXzzfeFY4wbtAGL5Cuw5XHt3rOu9bs+iyvH8lPlR80af4&#10;c+wzi4Me4g856H3xXpeiatLp3lyoPLVD3PGTxWfrssdjIVQbnU4zngn615fdanqcs0qRozIHxjPy&#10;18/isLCtNtn1mX46pFH0W/xH02NY/Mla5fLfMFABJ/lVe18e6ZIPlgYr125AJx7mvCrGzvpkjRI9&#10;hJzycnB+vWuoi02VV8tRvUn74GRx147V4VXKafc+ow+Z1eW9/wATutT+JkXnq0UCwIC3CYIz6Y9a&#10;3fC/jDWriKFYw6xBnJZkHOegNeWJoURcMoEiqATj19a9l8L2TW0TnChQR8p5HI5wamOVUo+80XWz&#10;qtLqdV593qhRJXKqcZTkVsWdp9mbKRCNkwN7dR6U+C6hiYNKBHt+733etbkupKIgpKsW5UEcH616&#10;uHhTpq63POrVp1VeQ7zZJFMeeGAwfrjGK1LRpFRd427GwFzz2rl7GUlDI5UBgMA9M1YutVWKbO/h&#10;yq7vfHGa97CY6ysfPZrl/tIOx1Co0h8lVLOeVPf6AZxXTaJoT+cLi7UlGUjYSOWP8uKPClhbXO2/&#10;ugAdzIqngAgcn6D1r0rT/DdxqKLNI/lWwA55G5c87T0GAM5r7HL6TqK5+TZlalPlO68EaEs5W4mP&#10;yWoEaA9frkcHNeoXOr6dpsRiMZAIxgnAIPuK4XSrqMxQWWnp5VnbLs9NzDpz3rhPEGsx3VxJaWk7&#10;OImKkZ+8e/PtX1OGhClE+crvn6k/jzx/fXMR0nR0SNF+V5Adw29CB34Ga8JklZcyrvkkTGWXk5PG&#10;K9FuLC1tCz7vOz2HGOOQT055rkZUiMxEbfd5Ydueg9KjEVpPYUFYm0vfJt8zLbSQCfWmXcbnzEAx&#10;t4X/AOtWpYRKDx/CCNvYMeppZ4uc449+oz1AryW25anT9kn8CQxaLc3eoWi7r2ZYoCwB3CNTuIU9&#10;s5Ofwr1v4h+KI7XR49J0fKrLGTM6EYx90rnrmvINOmbTpWkjblhgk/w+4FVNRvDINxkd/wC8zfxV&#10;7dGpy07HNNXZlRlicH5s4J9z6ZpJjvV3RMFCAoPfPan7kUN6Dk+mD/hVR7hgQm75SByOR19a4XrI&#10;0toVpLVlcySgRkngd/zq5bxqsSENkEn26+9JLcxvnEgVFAbcfUe1ZBvIThgzeWc8L0BrWxFm9iy+&#10;N2VPy7+QO57n9K24JbcsAnA6ttHHNciLuJwGQFCBz7dquSXphh2y5wBjaO9YzcbHXShITXZ8KMKu&#10;WwVyew689etcLI1zdyMjlgpG0enPXjrV3UL8SYM+PlGFAOMDtx1q9oFl9vvsOpeFCC56gA9OevWv&#10;DxELz0PoKEuWnqcXL4ViWIX0u0zZO0gcnbxn0Fdd4b0JbWEtcB85+YHjcX74+hr03Q9Ig1K6hsBb&#10;5/eZAPRFBySfUYzXfatpttNbDS9NiMa2quDIFzvIPOT16A4rtwlLlVzysZiOaVjzW1gRQJGwCCTj&#10;vjvxWks9vE/kRswOM+2T71zlxa3QnEasWcfl71DcWepriRyQmcMF7Y6V6SieaejJ4s/s+wWBG2Kv&#10;GQcnNea6nqxubiSeV/NcscE+neqQS6l/eBP3fTBOCcd8UyaDd8kahpF59CfrW8QMyRkMxDNheMj2&#10;qPyldjk45GM9DVmWN5Mgghuigr0I7VG8bITuBH17VVzOxK0JZ/KAAA+6RznPetC30GaRTJuIGeGH&#10;AqLTVa5nSLeNxOAOgA/yK9g07ToWtwo3bWXaT2GOpo5zM8qntGWZY5TuIB6DjjvWezAMYRnd1z7e&#10;1dZrhtbdjHEM5Ygbeo//AF1zCRiVdyuMgfdIxgen40LuKw1ZpSRGARgEg+pPStOw1K4tc7/3oXHs&#10;RUP2RWHynaEU8+mO1ZobyWUQuZP9kg4JqJNMLHokN0JYMDgHk45AB6CrMnhaa806a9ichf8AlnGR&#10;tL9M81yfh26L3UMdzlY3lww7cY/KvoO1sbO+sLxJJGigtIwWA7nBJOT27cVg4KT1NlLVHwPrUUtj&#10;qhgOFIJVHzyCODxWlo9m97bqjoRtckDGCTn271s+Mmh1fXpJbaErFbnagxgOMnnP0rv/AARpUK27&#10;xSjBdt6EDJOAOc+ua8TO4t0bI9jLpWq3PNdW0yWPblpCN33R14/+vWBYiRWaT5gFIA9cg96+gtT8&#10;ORyuskTbZWOBk52gD0+lYkfhVopH3xhlcj5guc4FfBTpPmPr6dY57w7BIgYY5J3Jx04rprOJ5pf3&#10;S7mAB/yKvDTVjKRQoVC8Hsfetbw3p5kMlyBhU+UHp9a46kXzWN4S1PXfD9vHb2i+WPvHK+wI4GPo&#10;a6Cw/wBKuNgzuXOMnAH+cVmlfsOnqz/65jgKRySOCat6TEfJMTSkOylj2wF75+lexl8PeR5eMfus&#10;l8QWbXtpLbxn9xCu+Vv7wwcD6qea8w0xtrK0o2qWPzdAME5P51614gZIdNYRkRRtgn/a5GB9B1rx&#10;pzNJsYANH0HqCMDP5Yr7CmvcR87MTU7yOaVsliGyoAGOlcncvGkhjkOCW3HaP6/SupvIJRsgDfPw&#10;cnGB9Kow6dZ3ImjGSR8rytwGPfFZ/Fob05JDbPV9Ct41todwbJ3Oy5JPp+dcbqulWU0qOHDbyeM5&#10;wOv4VrX2iwNIIdPVnlXjOSFDY4zWdBozW0kcLuGdy2/8PephRbdmb/W0iBNBmls98e1Ni4UD5iw7&#10;15HrOiXn2+VZI8AuSDnjaa90t7vzJZLWMKkVuecnDMw+lclqt3Fdq/kx7kGD7gnr07VM8Hc68Nmv&#10;IcBDDLbokSAiRFyrK3PHYV0emyzBFWZixTk56A9cfWiS2cfuwAJAR8391QO1dHp0dtC8c5wwHzHc&#10;eDkdamGXd0dFfOtDLjtZpCwKkHOfmzyevT1pjaFqNzI3mo23PPHPrmu3hNo9zlsDy9zN9WHGO9Vb&#10;/VZBKvltnAJyevHGPpXU8FFR2PL/ALTrSfumXF4aKIkv2cN3ySc89eBWxp3gv7bK8dyiW1ui5c9y&#10;oPOR1pBq862z7+vX5e3p+FcjeeLb6O83wknyPnKyElZB0wRUxoU1LY0liqsl7zPtrwBrEkOnbbho&#10;rbS7VGS3QAmSRYQMlV+98mRk4OayPF3xAe9f7FoD4tYiTPKRzJgkYHPCjn3J9FB3UfhL4e8SS348&#10;R+I0eCNYSlnbbt0arJ1ZcZ25GcgHngnOFx0/jbRvDnhyCXXBGY5rljGIkICNuDFvlI/rX22A/hJb&#10;HyuIl+9ep1ng22t5NKg1BWLNIp47Kc4P48Vua9rem+G9Iu9c1eZYLW0jaSR2OPujoPUk8AdSeleA&#10;eHfiJa+GjPHJDLLbSqWjjBACso7t0GR6ZrwP4r+Mtd8eXaS6sPs2j2bI1pYIfl80N/rZGB+c4yME&#10;BVBIwcnPalGlFtHNJXOXfxxqPibWb7xJfRtA1/ctKIif9Qm1QIsDPK4OcHqaptrHkxMzpyzbqit4&#10;0ijEajagOMe1YWqyoZNgXgdP/rV59WfOXGVihe61eXLeZE5Ax0B9ParmizzSS7GRhKeM4xyeBz24&#10;rnI7eKQl2MiFjhQor1Hw9pTsbayuFYPP8gK8kseBn0ry6lPlOlVLnRaF4Ye9ngEgDDqwwCTyMZ/2&#10;T2r3/RfCsNjaKzKBg8IFwAPQZrc8F+AZ7O0juJ4ysqsGxwOQBgfjXTakhtHfAOFcDH05/wD1VvDB&#10;y5edkKep4trdgVuHIQbCR14rHjtJN5aMgE4A29a7TXbyIOGQAsc5zwcVyS6khlDbc5JB+lefXdp2&#10;R1RXUbcxyREK2dzDGVPNYrXvlgIRkgkMc9cVFrOstJMqDPyjk47HtXMF5pJtm8hDyCOWPtRGI0z1&#10;vw9LEWSeQqCGVUwOd4J7+gOK9EudaW0kFwJBA24rEw/i65H4jFeK6F5kcH2qRzGq/Kd3DcYwfxrn&#10;dT8aW2q6tHpenubt7ZsPL0RZNo+UH1FbVKfuEH0bq3jgC1OiWyiKaQFpiTy+7jA/u5qz/Z7Q2O4t&#10;lwA546ZA4/CvMPD2nSa1LFfzkuE+YZb5iQ3ANfSK6SZdM/f/ACyTqPMPtg4HvXpYWn7X4jD2nKfP&#10;HiNmudInjQkP0Tae9eHWBktJ0Jzgk5GPusep/OvobxDpiadqDRyZMcmSoC8EjivEPEsENlOsi5VZ&#10;SVPGCPrWNaiqcy0+c9C0rU4pY/InPygYQr6Ed6Wazt4ZQYVVEkJBOOOO9eb+Gr5jOsMr5dvmHtji&#10;vZ0t01OzM2BuQYIPQEegqI2bHKmjKURJBmHDsex65FcdcpNEWJB2ueO+D14r0KHThEuwp33Bh3x1&#10;pbnQ1ntwm0K+DjA9amtZCjFnM6VefuNruSqjoOhpZ7+1WRt+TJxjn5R9DVC6tbnSmVdu3aCRz1rn&#10;ZQJZTgHJ5G09M0qVcHC+50wuH6q4A3ZwTkY71LDdTWwAG4ZyNvb86wbJ5VkAdDhhhV6kn6V1bLBM&#10;qkHDdeOo9sV62Hr33OGtDsQLrZ3BXG3yycDP9a818U6gbi5TEnQkjJ6ZrubjTfOVpFJAXcVI7145&#10;4ghmtC7kEnOTn06da6K3Ly3iRQ/vF22lly4tyC7jj1r2Pwt4jFvZ+XdxMroeOMg/jXz54GuGm1Tb&#10;cP5jZ784zX1DNp2nLbBdq7yB16nPXmqwU2tx1oKfuoxNU1eK5YdmcHHoM/Ud68x1DEjAMqo0YOG7&#10;kH0wa9dGgW90z/Z9qlTwCc8/ia5rUvDEsEpCj58cA9h+XevS/dT3OKdOUNjzyDR0uYgcODLzk9Mi&#10;klsobJumFI6464rs7aL7KwiYEPnoen4VJqNlDPAwPAQ8ADkg1y1sKk7wCFZ9Tj7fXTaEKmNoOQR1&#10;Br0DQvEVtK6b5GU4bd2615clvEpLIuSuc/T1q9DC8MgdG245B65z2rheIcDo9ipnv0q2V7EJCUJf&#10;oy9ePrXGalpNhvJjUGRs/N6/pWVpN8Jtm45YBs5PH86vtdsGA/hAz1/+vXoYTNmc1fLupw39nyxX&#10;b4+dQ3PbFehaVpRuUVo0zxjHXJqFGt3zIdqluCOuRXSadc/YWKoQS/3e2BXe8X7Y4Pq3Izi/ENnd&#10;abIZLcFXiILIOjDufwp2n647YcEgk9Mc5FX/ABHe3GpPHBGhYJu5GfmLY4zn1FO8JeF9W8RSTWmm&#10;QgSRR+YzzMELjdjHrkGpk7F8qLxvoZkKPkMT94g8g+/SsSa5vICFXJRGzkHjJ/DNdrqnhfVrCF7e&#10;9tzC8Y2lhjY3phlGDXPWsN058qYgbRgHHHtwRmrhWaHOClui1YeILaN0SUMgLYHy4Gc9cHpXb2Wr&#10;6fPFtnkVQowpP8R/DpXn0+gmUugyT1LYwR371taL4JvLyO3kabyzKNrBoz8q7sZrrhi49Wc0sJF9&#10;DZ1M2UjMI2UhR1yTnOc8Z9ayItPjvbngAAHAPUflWjr3grUdBufLeQyw8bXVPlJLDHHJ6VPY2s9s&#10;6uzb32gAKO+QenNdCxNNe9zHLUw0/hUS09mlrFhP4VH6moY9ituJ2epHeus1/wAMX1pa297pkktx&#10;BJGHlD43L0PoMD2/nWF4X0YeIdRbT55zHsheYlQWyAwXBHA/iHeqjjqfVmP1Op0RjtdRhtqnPUZP&#10;FQTazcIrIGyfUHn8On863dW8KX2j3kkDESx54cg4K5PIH8/8mrcfhO5uLcXcMKTRYO1iBnC/Sqnj&#10;aVtzSng6l9jiH1FMxxseueTzznvW1Fq8ZQRY/hPBGMf0rpIvh3JcqZDbxDjIyTg/h1H5Vn3PgiW1&#10;IRcqWwQFJIxnuetYfXIdzeWEqdivp0y3cxJfAUdyBk+2azdVujFOrygkD7p5/P3r1+f4ZaQpR7Ay&#10;RuvUM28E/QnipZ/AcFzCsQjiDf8APVxuZT7c4rFYmDd2avCT5bHi9vNcXzmNIzK4UsFUHJA68VHc&#10;rdI2DGyFf7ykV7PZeFG0CWa/uClw+zYhAOOSD0x2IHPakk0Ox1S8OkXH/H08TSyOB/qznjPrzXNX&#10;xqub0MFZXPCCk00m7Hzeg6H8elRSwSMCpQhlPOOCCP5167B4R1LRtSitbkrJbO+UmUhTxyM5yc+t&#10;b1z4btbm8zcwKzSSBc4+8M881j7SLWp0Km0z533vGeXA+p//AFVQv7wKpjgbzrkkbEXkn/CvsFPA&#10;/hUW32c6bblD1G3v6561xut/DDSXAuNPVbQwDO7BYEDoDlsjisJap2N+Q+ZrTSNfvVCmzmJ7F2AH&#10;4c9T6VHfaJ41ucw6bod7OkWCJfKYqxPXkrt4+tfVvh3RLTzkMmJREA6nJOD26564r0YRgDA6VEEV&#10;Kmz5P+EmheMfD07HWrY2i3t0tzJGwBMflrtCkqSMnrx0PfPX0q7XUPFHiY29wPLswAA4HBReMfUk&#10;17C9pBJ99Qfwqok9nDc/ZAoU9m4AJ9Oa09y2qHThUvsczqngyPVdNGmm7MKDIUouSAe3X1ryTR/B&#10;2u+GNWFt4guZbvSncqsiu2FBIIOCSBx2x9K+lqrXlpDfW7W04yr1UWknFrRm7u9mMnmitLUzLzGi&#10;5UDpgdAK4Ox19Y7xluYtyuw2sowQW7Ht/KtO78OXsW1tOnZkQlhC54z7ZO38xVawtLdpC88TLKCV&#10;dB2weTiuSSfPfoUf/9T7S+yNjkHIPbmo2hZfmPJ7Cup+yLjEQJOfwqc2RkBbaMj2r8RuftCmcpbw&#10;sW3Muc+vQVrRxtGp4yT3HQVqfYsEMnTvmkaBkBOQeecU2/MSkZ+NqkAAkjkd6gZXdeRtAHB960zD&#10;8rFuP7vrmlW3GSzAjj7oqFYoz/szSqCRuHXPSpjanA57YJrUSNQoLjgcZHrT2O0EAD2rWMUIyFtA&#10;EKvn6g077JiMYBb6/wA60jIFG4/MT+VM4GM8j1/pTsguY32XaWYBj+HSopIuDhiAeenU1ryHd+B4&#10;47VTnA2luCpGTgUORtGRjSA8xt9Tkdc1UYmMZAzg8A+lXXAQsAhw3pyapvGQWPfvVRRukVSwZhhs&#10;DuMf56VXk5yf5cVJKr78KMrjrjFRsMgHjjgepqmixUdmAAAHcdq0Y8lCzfxdgOprGGd4Cgn19j6V&#10;rwxyYO9hxyMUluTIeszBirgHHQ9OKsorORkYH8JHpTfKLrtAyw71Yii2+6/WrMZMmVMdCT05/nVg&#10;RHIIOQPzxTYwGPB4q0Dk5HFFkZjNm/7owRzU6qQQCc5PGKiGd2eg6e1Sr0Hr39qLIhsk2s5wo6ce&#10;hqwqFPmPTsfrSKqty35fWpBxtDHoMY71SRUahLGTuGB2zV1XH5c/WsuM9xgEVbDEEFO3XmhJg7Mv&#10;lyRxx0yaaZFU8HnnPvVEu2Tzj196Zu44/GnyognkkJ+Yn5W4NZ0rgtgHOKfKcgrk5HNZ0rqx+X5S&#10;B1qDSAySVeTzkEUeZn+mKquxJweOR+NKDx8ucA4P0p2NpIkZiCVP3hjFAyGJPT1pNoRuuSeg700y&#10;BAN2B35qbN7GbY9m+Xdtx6Z71XZsKC4O3r/nvVae5jzjPTr/AJ61Tmu0SEySkhegOeT+FdtLDyMp&#10;1R09yrMAmOPbFZ01wwwqBmbsy+tNsZodQufJJIwTgYxu716dp/haMMrpGyBgPz619FgMllW9D5/M&#10;c7pYfqea22gXN5KXmJHqB613+jeFFh2gJgMMHA6/nXf2WhRxDdMFz6YzWvCkFvgICCuTn+lfY4LJ&#10;6VFbanwuZcTVqzcaeiM200W1gRWdFyuBjAxj8K0ysNuuyNdpOSNvao5LoELjAPJOeaoTTKQXHUkY&#10;AFe1CCWiPl6lZyd5blx75xxjPTiqL3TKGO7g5596oyz8HnPt1xVBpse57D6+9dKijllM0muQ3Q7i&#10;en1+prOe4GcgnIJDc5wBVJp8Z5yfXPT/ABqu9wQT79z6/hVKJDuy407EjBwOT/8AWqv9p2jIz15B&#10;qg8wJ+XJPbtTVkLYJ79ce1Koi0W5ZwcM56dhUck4VQT8xB/WqLzEk4HIP61TM5JKk8D+dchZekmX&#10;ae3PX0rPlk8wfKcjvjvVRpjyD064qu9wTlgwXjgY5OauLYFoSA5VBgZ7n+VU5pQRgcHOOvOKqNck&#10;DaT0/Amqc042BUYDjJ9eKtyGi7HftvB2lADgEHNeffGLw3aeOvB8loAJbtAUTIyQp+8O/WtiS6Ko&#10;roxHznpxn3xRFq6QyIQFxIGZ1JzkjqPbNY+1Rfsz8B/GfhjU/AnjGaCPfb2y3DC1LjBBXnHFfdH7&#10;PfxvfV7W00vUZHa6tx+9IY4IXtwc49q6n9qf4UR6npaavpcS43tKp4OGHJzgZwf8fUV+eXhzXdW8&#10;E62tzZs0EkcoMoTuAe59B6V6mAxtnyy2PEzDC9VufvZoviGPUlikV9iumQCfvg9G9j7V3unX5jZS&#10;g+ToQOBnuevBNfn18Hvi3FrdkkSyrI8cg8sZwfm6oBnnFfZOj65FdxCUPkSHbg8cjrznqK9h9zwr&#10;WPonTdSiv4UVuCv3skDGOg5JPPNdRBKfNRTwi4yc9T+f0rwvTNWmiYNGWVhw/OMr2zjJz1r1jTNT&#10;hvEiKEh8YySOT3B5zxxXm4qipLY7cHXaloeoWV6JD85UOPTuK6y2kD4PPPNeZ2Mp3gtncvOfQmuz&#10;sbwhcE/N6eua+UxmB5ffifaYPMudKMjpgiupBGQeorg/FPha3v7WTNslykn+sVlDHA9AQefcV3MM&#10;oZRng1b4I9jXgYzBU8RTdOoj26NeVOanBn5jfFv4OR6XJL4g0yJ7mCY/v0GN4UHkspOXwTg45Ar5&#10;JuLBrVnt2BSSF2ULJ97Zk4BPrj2r9u/Efh6K8gd0h83dguuOTjsPr0PYivgj4w/B+3t7q48S6NB5&#10;/nJl4Q+wIw4I5GOSTx2+mAPxvinhOVBuvRWnX/M/TeGuJlJqjXep8YxJMZUJVvLQ5CgirMuMyJKh&#10;YjhW7ZPtVq906XT5RbzZXPAye46YrNMcyStKZByMqme464NfnFWjY/RlPmCVd6hQo8xMbcDAx654&#10;zTZonW2jQDaP4mHPzfQVJCQ/AOFGSMHNPlCsCixnBztKN0b26cVkaldWaOZHVQAeV9G4q1PGywmR&#10;QBu+bd/MVWQB1IZSWh/d8fTk/hVkqki+Vk/ulB3HpJQBUALJ9nQDIG4Drn2zVhYZrl0QDDAgMAcg&#10;D/69ZIjuHU3LKT5bAr2wPoK1raWG3hGNzLtJlI6bm7Z9c0Aa00EcirCjCNl4CgfKT0rOkMsSLAMN&#10;/fPb8avRybIjayoWVjlWbnaTVSUCCPywd3O3B4pMCcqblA0POwbR/wDXrMMTI53dck/jU/myiRUj&#10;4DEH5aS8aUq6x8sRnmsXcBk7LcQsvKdFKjp/+qvHvFmmG01FLjBV1cS5xnJA4/CvXbaQsrJ1LoMk&#10;9iKyvE+mf2haJPGN7pgnB64HP4V6mArcslfbYmpHQ8wgc39q4OGA4UH+FT2qHR52gkn0vP8ArAdz&#10;N/CQOx9KZpbyQXjQK2xjKRnGAVPbHtUeubrK8Dp2kBmJGCV9vrXuyV7xOd7F6SKIR4VfnTAZgflO&#10;OhFXrLa8eY8O6tnr8tVVQNF5i/JGcFh1P+cVYsGWxuCk5EiynKgdcAcVzSV/kaRI71YYbtmw2wjA&#10;Zex/HrUGfNxcbRiFscnn8cVsm2EtvLKkPnRg7l5xx+NZFsCJyNQTAVdyk9x2HHWo6FFxpAjBQ+Wk&#10;AYKBggfU0+3mRdsqkFom2nP6cVHZFp/NhAEjfeVl+8o/GmbVlmjt2HzkklyMY9iB3rFxA6mUxzBV&#10;ZRlgSwzyAOlVkZlddyjdAfmH94EfnVFGkIFyUGBwAOrZ4PFWi486MxqSvUY53ADufrXOwNOdysav&#10;HkAYUkrgqG7j1rmLu1S3Z0QNMoUEP6DOcV0UyveIyxShQVLcDGceuelUJvPuY1t4nEbrndHnkjHq&#10;KdMDHhkkXOVDMig5XtUs0hUJcxjL7gSD39sVQbZbsAxZDIwDAnI9iD0rRVUkk+xlAS4OSO2PfpzW&#10;srEofvuQMw4jZ+SWOce1V7oM0IaEAEAcngn1+tQOS52EgiE7WAOGOKuRmN7r7TLlgh2qh5znpVLQ&#10;GcddW4lCBozGrP8AMQc8Zya2dPdby0DxM29ZG+Q/eUL3z7jtVa8heC62IcBnPDf88+pplo3lzqVO&#10;+Ekk8YCnpn3rplK8CTYkkkeWN+QfuHPUgdqijktRJmBf3M2V3dx+dIs3lzyQohjMg/dOTkA+mPeo&#10;VjTy3g2qDAhZR1DFuamK90CC7g8/T5Ap+aLnJGPl/rUNv5V/pzW84VWjy8bdSdvXA7VrQkzQebJu&#10;ikU5ZTyCPf61k3sZtLmO7tceUvLLnru6j8K1i+hmQNIZIQ0QLog+UMcZ96bHs2pAmN6hsuWyOfQd&#10;6tGJHdZcfu3X5QD90HqDVMRbXhSPY/lMQCp+8D0Oa3TAZIEaLcqMfm2FlOQPx9KrTRNFtRcsQNxw&#10;cKf/ANVWEl2hokfMaZ3xr6Z4rOui6KyllV1bdtbqUP8AUVdNNuzMyOe33ggsFM4+U9Ble1MsrhZL&#10;cW8iCLZlHOdw9jmpJY5gke4GYE5Qg4IP+FZhQ2+obGIKSfMR239vyrshHSzIbNBiAY1fIjH3T2OO&#10;ev8AKsq5ngF0rRuNvXbjHB7E/wA60LiYz3EbREGJo2LJ0VWXj5fasW5uZt3z4LK20Yx1x39jWlON&#10;zGTsaLSMYXuJE2FyoA4w4Pr9KzLl5XkOU8sr8wHB9h+dWEmeVHt3dX2EMdvK8/T0qvNI7uspA2x/&#10;K2B2PGa6IU7MhvqZ1zJmTzpFRnYAJkZwB1qNZvtFuGJJWNjx0x6VXWYSD7PuyUZtjjgkDtVeG4IK&#10;M+dpOGT19674QOf2gs7YQlD8wPf361m/bvImUEqxB2nnrn0rWmkhVHhlCqN+7HUgGuVuoTbsGQqV&#10;ySCB2PSu3Dx5jmq1dTq7pw8TCB8YxuDjkZ9MViGSTa8Msm3bjZjoM+1S2N07W7AOrMSOB1/EVUkW&#10;QTM0jkBRuII25z71s4u9jLnuy4twIkYOv3cBR3J9agGHUFWBfufWqStvuNzuNpY4wcgDFWCYY0Vo&#10;yEVhhjVKL3M3PUYqMCZH5cnO0+g96k1S+zAJozyvy46GoLq6SCJZFUszjgkfyrCe4jlkdScFuAev&#10;NdFOi5PmOatV00IWnD5BPyN1Pc1CyxhFRMHBz83X86rSI0bsspIwe3INJveQCQEEqef9ofSvShH3&#10;dDznUbHqVzLCcYwNpHA5pJJFaFQSRJGeNvHX3qCVgEGVU+Vyc8H8qN7MUYksGyM9K05QLrmSa3Wa&#10;JcoD8yA5IPrz2qreXk8U0VxvAVDu9+mP1psN2bbzEmO+Jhxk8jPUcd63/h/8Pdc+KXiNdE0zMKQ/&#10;NcXBGERM4Az70WjBOc9EupH9yO51vwv+G2ofFXX4ZLgNBollODc3Dg4YA/NGvqzHgV+nem6PYeHb&#10;FNF0mJLa2hCrAEGMH+LOP4iOtYfgzwpofgjw1D4e0iFWWDGVccyuPvuxHfPPtXQzvISBdYHdtvX/&#10;APaxX4txPxG8bU5Kf8Nbf5n02Awfs17+424m/dic4Ut0z94f/XqLzHEJbOC3UScg+h+tTPDGY2D4&#10;29c/w/n61lXd3HFHuIXYOqjk+n6V8e9j1R6NHC/lgLuc915AHv8AyqtChlZMMuN7HLDnb6fjVZLi&#10;5lklR8OsuwKfQA5FWQFWJXRAxDnjt7VizMdLbr5cWU+XLAKPUd6b9mliUbGBBboR0z6k/Wnx3TiT&#10;DlWj4IZRjaT1qLzgzvKiidWI5JxjFIB11CIVJmcdxx1x7GmQzXEcv7hAyAjBBwcUXDR3IYWqtsi/&#10;vdvzpY4CREw2+YwOQTyPTikBamNwkLPAWyxyEYZIqgBdSyEFQFyCcnBznnFWGlS2LM0hG3GQeTk8&#10;cZqqLqO5aORkyozyeCM+vaqTt0Aw5pL2HaotGQsTtOeoFZkt9qQuRGYCojIO4dwfSvRURJXgU/Nw&#10;xUnvgVnva2xVCoyyE+uCPSuhVYkWZVtrK3ljd3hJifBBzkg1qIEiMcagnaTzjp+VINygDYUC8FB0&#10;zU0TCNFi+6Mt83r9aPaxFYq24z+6UrGGOSSeW9q6Wxms3lHmfKUGX3dBj0+tctLGpRCH56ZxjB7/&#10;AFpFg83DRnaG4Lscgke1ZupYDrb+5tbqNhbbkimblW6ZXpj2NYyqEY8YYg7R1HFUwHDCRAQ/8Rz8&#10;pA9KWGfyogXwTk72IztB7fjWLnfcDUH71wzKQyjl04G30we9LKfMQwqucYIb0PWqAkiZmebCk/Mr&#10;K2MH+tPEsMcWTglgeWyM+hFLmAkWS3kl+67cbSwGRx1qnJIXVkKF1jcjJ+8fpmtC2e1Vo5rhiCBu&#10;+Tvzx+dLfzQXsgkgdVZDvAI/hxyDWikwMsTgokkDsGz1PGf6VI4hbzJWQkOpUAnkEdf1qOSF4FXl&#10;doyV9MHtj60kkJKDKn5SenOeOuK0bYFVZJVj2pg8kEen41Nb3MZZSGDMfvg+36UojJVSTtx146ke&#10;3vT7u0fG/wAwRR5ILbfX2+tCuxLYsfaSHEkOOO2OKo/boYpY1VtzFyMdMk02ZYnilVcltowGOce+&#10;ay0T99FI4XqRjGVHv+NSosqzL98ZI5NsgxFuB+vfg1RngW8cpC3+tYEHrk+vFPxK7FnzGpOAOpxT&#10;ZFS3dZ2YCNfunBI6c5rVRYWZTGmzxSKyHO4lcnkhR3Aq0klwqMsg2oRj5hy2O9WWmuBB58LeZs+X&#10;5R68fh1qw9mfIVjIokUnO7gc/wD66z6iKwcMAoXB4wo6/nU7SsgSORcA9WXnAHqay1SSCWQu+UXJ&#10;Kjoc9Oe1WYpYxH5ik4QjMbdDzwc96yluBqBomACN8p+79O1SKFeHBBJ5yT0NQiOLyCoznPHPP4VO&#10;kiiMIe4xnHVazAoz7i0Sq7IuSXHcenUVo2F5LC++GTJClcdTx3xiq7sHZpgozMRjPp0IpQ4jxgBQ&#10;JAvAwQfrWZodLFqtg0KRXVtvuMlTJnAJPQ4rFu8pOHQhI8/KD0z/AFqsEJnEjkOwYkgcN+nFWYd5&#10;mQTRtIFY7lzyuelVG0uhKRDvXfk7S/b2B7Gr0UIdvMlGEAC7iO49qhC2HmTGHJlyMFs4AHUinS3O&#10;GEgYuow2DgE/THpWdSMUNyaE8lGDlW5zkMTwfcCqk0MfmB4mU8EAAben+NRTXDEqYhgjO33z2FMg&#10;zhnaNvNHCsTkZFUhm0L+ScCFmU5XAJ9R2/8Ar01IEGA4B7AE9fpTbVANokxyOSenP8vpWlEzcdDs&#10;7HjIPcUWMzKIkYl1yVJ5yPSmyoihZS30UHqe9aM8jN8uQAx2nHb1qpPEWIFuw5PU/wB30/CgCMSy&#10;7cxPlW7euO2atQ3V1CFkb50HIRj0pGRTH8pUk54HHT0NNKw7cgZfAOCe3rWYrDptWmMjLnhxnjsP&#10;Sq89rp18qrc2sEiejxo3PryKvIIURgUD7hnr0zUPLlUQKq4wOetejQx9WivdZn7GJ57rPwQ+FfiP&#10;Muq6JF5h58yHER/JQF/SvKNf/Y++Gepq76U81mXwqguHUZ7ZK7h9c19MrJMFZFONvbvirEEoVsL8&#10;wflz619BQ4zzLDxXsqrXzOOtlOEq/HBH58eIf2FtYjDS6DqttKi8qrtIHY+n3SBj8vevEtc/ZO+K&#10;+kEeVYm6RiwDRKxHHvj+lfru+duU3OOcDONpqzo9/cmXyXjZgo6t147g19DgPFXNqTSqtSXmv8rH&#10;kYjhTBTXuqzPwZ1T4c+MdIz9s0ycAFlJ2HGVOD1FclPYXtsG8+CSPb/eUiv6OpRpN4FN1plrdSdH&#10;8+FHIz9R3rz3xB8G/hh4pbdqWh2isSfmhUQH8Qo5/GvscN4wQWlej80/8z5/EcGSTvRn96P5/KK/&#10;ZzxH+xd8JNdQvo9xNpruwYtuEi98hV2KQCff868K8QfsBamQx8NatDMewffhh7HYRn2r67CeJWSV&#10;rKdRxb7r/K549ThbHRV0kz82KK+rvFn7Hvxe8MRy3DaVcXMMZxviiMgP1KFgPxr5+1LwL4u0iUw6&#10;hpV1C4JG14yCccdK+pwee5fi1fD1ov5nk18txNF2nBnJU7dVuTTdQhO2W3kQjqCpFUq9SMlLZnHK&#10;DW4U4MRTRzSkYqrEiHrTlYqcikHpQQR1oACSx3HvSUU8oR1oAZRRVm4aIhEiH3Mgn1NAElmhuJhA&#10;WC7zgE1FPGkchVTuAxyKgHWntnFACxgNJg9KJAEk46VDgjp1peT1PNBSZoLAn2Xz3kG4n7tWpVtQ&#10;nyZ8zA6dKyA7gAcEc8VOuVQ4fPTIoKL0er3MFhPpiEeVMfm45/Osug1q6dot/qsNzNYx+YLVQ8g7&#10;4OenqeKAMqt7UvDmpaTYWWpXqhYNQQPAwOdwYBhnHTKkGsGrVzf315DBb3UzSRWy7YkJ+VB04H0A&#10;oAit7iW2nW4gcpImdrD34PUelQsfXmk21NJbTRIsrqQrdDQ2B+tn7GGlzW/wKmitpDjV9auL25wu&#10;CiwqkEYB7glTX2XZgRollCGmZHMztjAkbpt/ICvGvgfocng34H+BtEY4mm00alP8mCrXjvLsY99o&#10;YV7rHZTxeHhdq6rNdKyZP8Kng89jnNfh/FFZzx80+591lkOXDR8yjqt6rXzLKxFhpy+ZKR0LMOF9&#10;+auaHHffZG1BiVu9QJyD1jVuIx7YBya5HVZUvbqx8OQAKt1J5tyQ3IROQD7HrXd32rR6YVVsF1wq&#10;beCueOR6rXz1ldyfQ7Xo7Gtp6JDp7RRuPLgDrkDgsOXb3znFcPNbXWv+IrGytAFt4drOCOpboM+o&#10;FdBcfaLe1haY+TE6nyx0LZyefXsTWj4bSDSrBtaus7Yled3IwdvoP5CpbvJQexTWhB43uf3tp4Ws&#10;mHnsuJcHG1eoz/vVqaPaRwweXOR5dvGZCemSP555rg9HN14h8Q3WvyDP2pyVLdFx0Ue3avRNSDzS&#10;W+gWY+dlMl2V/gXP3TVU2pOU3t/Vh9FE5mfUEsbK61a6ZY4OREOgLngH65qvpFmNE0J9UuV/0iYM&#10;zE9XkY/KvqeKztW+x654k07wtCC1jYZuLvnkgdD+eK2Lq4udY1qGwsgPKtjxv4DEDr+FS3d3+XzK&#10;joSJD/ZugzzPxcXCkN9T/nFUtJgQ2tvp6cNNnzSP4VP/ANbipLy6XUL9NL3bo1y0hHcjp+talhbe&#10;S8k4XaJsxp7KOtZby8kBLe/2fY6fe3UanbcOox/sRjG4fU1jWkJbSXvZyEa+OIgeNsfr+VQ+K71r&#10;G0ht8fJKrFx1+VOx9Oaoa/M9vpNlb4Kz3aosAHOEJ54+lE5++7dP1Abpl/dAXd27r511IIoo8ckr&#10;jv7Dmo57SS81FbeCcyTXBWEkdgcZ/Cr62CW9wrTSLtt7fezY6uowzAfTir/hwvBZSankedesVtFP&#10;3kjydzVrGN/d/rzMxt1pxFyhtSDHYKLaMHnzX7nHoKJ5INHtpLpHzcOvlK3YSE5I+grShup5rsW9&#10;sQSTtyByWP3jWTqMbal4iFoQDaWJVye3mLj5T9TVcvVAdMk8+neHLeFTicxgyf3nkf7v/fNctAHg&#10;DOvzvbbihPV5G6kfStLWL5mXKDbu+SIejnqfwqG0EQiBBylsSinu0h+9msKmrsugGvbMbfRhKq5n&#10;lG3kcHnp+VYd7elJltSmJphtJ7DHPT6Vca7ngsZrl2AEZxDntnj865sNsjW7wTd3JCWpbly/8Zx6&#10;Yop9gOM1PT59b8UWWoznbbQHyfUNt7AenvWhq9rcXUcAts+ddS+XtXgxQoewHTNW0lmXUrrbGfI0&#10;/wCVPQmTv7561uWcElu4BH+k3RBJ6kA9h6AVqpX0NClMV0iGXyow7IAlsrcmSRxjH4da0vDVi1nL&#10;9hfE0ifvZpG4Advf2qpMbe4vJZk3NFprbIQRj983X67TTNQe4tNONvCT9p1A53A/w/xH+lZTd9QN&#10;nTidQv2vYRtiZxHBnoAB8xrbN+UJexQYRnjh3HBLnO4/nXDR3NzaWa2kGWFwVghTow2kc+1dvBEl&#10;zdmXCi209Cm1uN0uPmx9KVK9rICpb2cFvbRLcnEsoLs79t3Lf4VBp6xzz3F/bdApiiUn7i9C2PUi&#10;lv5FvZIrWX5WnLGU5+ZQMEL7ZrYghiRIo7dgquCjseAAOgqopN2RmV5rprfTpbi3bE0iFLZDw3PV&#10;vbFO8OrIt5FKzCVrRTGueN7OPmP4Vn6ozKi3XzCV/kiQ9dmeTt7VoQodLtVESBruQAbySW+brn0q&#10;knf0Dpc1bqGLUZA+Qmn6eRLn+83p781QM73EXnxg7QSxz/E38IH0qS6CwWH9iWhJMg5IOQTnJzWz&#10;Y2cTSxINvk2w8z2ZyORmpjDmlZh0uFv+5gYKvlMqDGeN5bhjXOQzC51V4y262sBuGOjyHA2ijWtR&#10;WWaS4UtscfIPpxxWro0CW9vHb3EfksG8yQkc8DIrXlu+VdALupztaW/2reVubjARcZK5x/IVkKg1&#10;C9gSJc22n5Z3PO+Vun5GpzFNq9zI0Lj96dkef4AD1/GtG0MNvcjR7T5jCf37noWPIq0ry12A07+e&#10;HSNOchvmXLMD0Z34AHv0rO8PW6aXb+Vcx5lugZpQw+YHP3cd/WnedDrGpzDbmz0s75Sf+Wkq9j6g&#10;Vi3V9NLY6jrCLvdy3kEfw44BFVKaumv6tuYx00Zh6trU2u+KVtLFiRbqQSOmcYbjsBXUeFdPs5Hn&#10;1KaQeXpzNnPQy46flzWB4It4dPtbnXZgktxIrJsPqeB/30TXQaTZSWUcyRMGScnzI24UP6/h0p0d&#10;lUl1/pBLsjlvGmtxyX8Wk2b7C7GV5DwNp5CnHXFdxpl7b6b4e/tFFAiZP3ce3g54J/OvItP0SfWb&#10;+4vyXCRMyYIyQ/pj0Ars9Zkuv7Lns7WTEFtGqjPQHuB70U6k/ek0Nq+iJ9MJNn5zbJVLs6BwMtk5&#10;OB6Cqt/qurzslrFz5jFCsfAOfX6VmWF08em/bIzmKMKseefmb734ZrR0lpU1GS8XmLAAJ4ycc01P&#10;mtZ+o7W1Og0zT47Yma4G0QqdqnqSPasnxDevKItMtj5c1/hWGPujPJNdbdtbW2lqLiULI5LDPYD3&#10;+tedRzSRvda5cscBCsDkfePqPwq5LSy6/kZxV3c3XlW1tm8Oxjfa28ALse75ySP9481a0O2mdmcI&#10;EkkYDOMfTH481zWntJc232aBWMoxJK54+Y/wfh0rvI7gaToT6jASpgXZGGGST1z+fFEPe+Roec6p&#10;psWreKEg8ovDbbeWbHIJLH61W8Wa5BBqcdnF/q4U3OncY+6Me5rptKQabprXFw+64kV/nzuJJ5b8&#10;a5Xwxpdn4j1261bVF81HJ8k7cDEZ4J/Gs6kW1y9WNdzsbK/j0zw/5rYS/vsEqRg4OdxP0FczaapG&#10;trOqzPE8gMSSOc4U/d+maZfao2tapc3FiAYrTMXzcZfkHj0xVK4sPKswkihZJ23fN02//WqnOWyZ&#10;SjpYp6fZ74VhlTbE8pnmY8jbnnjpg11q2tr4j1ue8SBNkgjWPcODGgx+VZ9xbRRWMVggCPeORtz9&#10;2NenHXBqS7v5NNAsrRnBWNQZF5wDx+XWs4KMd9hPQq+IbDwxM0hsIUt1lwkTRLtIA4LY7YNO0fRb&#10;nSPD91qWhyzyXFw32dwTvDFOpz6DNcy2qfarueKLLW8CbAwXOCMZOfevRbOa70P4eLqVxjeWEMAz&#10;s4lJ+Y++TV0+WU3PyexJ5peap4vsr20BvY5m09Dt3D74k+8A3vj8zU9r8QfFCS3uryaVCRHBtjbd&#10;nyHHAYdvn/kKwbpyY4UcNKqN84HJTPzY/wA+ldx4ftLK8t/ImjAzIZpI2+UGKPHB+ueKVJylLSTN&#10;LI4uTX3u/wCyrO8iZYZCGeU8fe5lcj+6vY+9dLoviaDxV4j1S4hT/iW6cQljkYBkAwzn/d5wD61o&#10;eLdPhtLKTXoVRQ37q2iAHzg8FVHv7elX/DXh+1sbCODT1UwbhLPJ0MhYZDfj7+layitYv+uwHSxR&#10;z3jiS3ACwYjVmGSxfGRz6YrNXy7vUJ9PiAS3siYyoGA7HGT+BrbuL5LGxFycCG1zLu9S2QBx71Q0&#10;Oy3QfbELJI29pB13F8kD9Kz6qJCMqW8ifVxHLIRb2ISRweB5jj5QP8afY2qa3q2s6tcSvNbQW8dp&#10;bFjlMmMiYA+gccmuX8Zm38PWEcLv/wATHUXLPz8y/wBwEdeVIwK6XQY5PDug6fo7vi7udxcycrvl&#10;5Oe/TH0zXVhJ8tZc3Tf9CK3wvz0PyI1+Oe01u7troMGtma2yy7WbynZc/TgfXrWQsqkk163+0XoY&#10;8L/FTULK1kElrdOZYSRh+VDNn6MSB64zXi4k2DI61+0Zc1PDRaZ8Pi1apydi3JIWKllwE5B9aymu&#10;CJZCp+R/uqe1LJPuAYtk7ulY8l1gkt8zdCPSvQpqxibPn77YrjJxgh+n4V5h4o0INmW3AAwSyj+l&#10;dXPdEN8jMQex6Cs6e5SRGQkKcHnriuqnKxxVI63Ptb9gnxB5mj+JfBk0mXYxX0CE9Cg2OAPcMP1r&#10;7XvBiXPvX5h/sm69F4e+M2mW5k+TVo5LRxnC/OuRk+u7oPWv0/voHguHjY7tpwTX6LkOI9pQt2Pz&#10;7PqKhiW+4yFw6lX+bnrjioT8uQOR61BHMEPytkZ5p8rnPy9e5/pX0SPAuieNvb5qcZHycdetVgwD&#10;gng9vSpd4boRx04oC6EOC3yHjrjFNY44FKcjkH3qMnOO5oAa2VOecH0qM8mpeg5/KmYB6cUE2Ij6&#10;4zUe3cSKtt69/SojkZ4wDWY+YhKqBnt6UoPy4z16e1BwDkHJHY9KZwQWXp/KgVyAgMx7+x7U3cyE&#10;hRk1IFVxuQnGeabhN2MEKOPxqpFkYyzASHJHII/lUbErIRwwPP8A9b8KcQN/3cr0HsalUDI2ge47&#10;VIlsVJdqpg9Se3vXLajLJFGXKZAOOvXdxXT3Khgz52gHP0rhNYmDoVA2gtkc9cUDMN3xNhe54B71&#10;6boUawRbgOduW9FrzG3Uz3PzD+IZz2PrXq2nBvLywwOAeOGHrTRmbezchcHI61AVJJAAAPC56VLE&#10;dxBXhQeR7fSpmRjk+/yn2rTm6EqPUfbfPEctyhxipWiySB25GaRE2E8HLDrT2JxuJyDxUt6mq2PB&#10;/wBpa0+2fCbV2znbGjM2OyNj+Zr8go2Hlrn72ORX7c/FfTE1fwFq1gRkG0d1P+2FO3NfiPInl3My&#10;f3HK/kTXxeeQaqqXc+z4enenKPoO+6eCeaMZyMc46e9KT1z1x19Pakz1Oc14h9ENxhevNLwHzmkH&#10;TtnNDA9TQA3kgk+tV532RsOo+npVrAwQPxrPuGIdFTl2IxjnqcVhVlaJrBXdj7g/Y28Hy3/iD+02&#10;GEjXO4DgsxwPpX7Y6VYNbWMdvEoG1AN3txnp+lfA37HvgE6VoFrcyIzeaolYEYBHGF/Ov0eS32wq&#10;APKbauB2xxxX57mNbnrSZ9LQhywSOduLbk8gdOT7DpVNQMrtGPn5/wA+lXr8SFm2knDcD3rPjZ5G&#10;CrgO/AB9evH1rxXe51M6C22qygYHJzjvmtGaTy0UcANnrxWTawTIgPlliPvAc9KRzd+WWvUEak/K&#10;O5zQjM0YrhWygbf0zg/5/KopbUSuflJYnpnIP+fSq9oVZ+W3dsKMH3//AF13GlwrLsO2NAjDLP19&#10;quOoHHjTbsFZmQ7fXqSB6ipIbS3MpZj5mDnb716FdwQyErIykkbs9APxrj9QhS2K+QAOw7596DQY&#10;1uFXcNqLx8g6fQ1GHQF/lA5zVMXrOQEKkEc5/Wp8GUlUHTAH/wBegzEluSQI147ilF3OWVj9MnjF&#10;U1kL/NjBU8YPp1qFpF+cbmwOSOn60AdFLqG2IK4G5D94dQKWMwXJJC4BHOfauXad2JEZ3AcY9jU8&#10;U7wksSNoONveoe4Fm8gRAXj+Tb3Hvxx9KbpbxJKxkUleFDP93n1q156yxb5iMMQ2D14ptyBG5dcG&#10;Nxk+hxz+tZ2Zod7DKGhK5BVU4OOPrnvXPTXzOXijy3ygFdv3vesyy1R1l8kkgKOVB6qB61YldNiS&#10;REcgBip5BB/WrAtyzAqG4ABIOK5DVI3uMFl45wxrqUgabLIcpkk4681am0YvbrKCC24jJ/wo5+UO&#10;TmOE02F43zgBC3T6d66Py1Ksc8HjHqD6VSljFltcEHnAzweO1VH1VG+UIQAcc9OaPb3K9nYszJtD&#10;KD0HOPX0qGFYmyQu0r1BHIJ60kNrJO4kLMU53Z6e2K2ILOWTL4CgZ/SsKs7M1ijEl2KVCgD5Tz1B&#10;Jqk8AILMowOoNb7WMmBKFJBbkdgPUVXWyaU+XnduyQx4yAelYynoFtTkbmw3DKyBR1VSMgjv+VUl&#10;/wBHU7zhR/D6E/Wu2n0+OAA5GPTnvXnXiK4KGS2xuA6cjIIFc9Sfc6qNysni6WxvRtO9fuKGJGQ3&#10;Xp04rcvvidfPZpZ2iZmHyg5LDgcEg9cCvDJTcT3KMRhMnAz1OfX3r0Hw/orXHlPIxDEdQOffH0Fe&#10;JVnzSfKfQ0VHlXMadul9q0yz3bM+OuRjit64sRHDgRpnPBPYVt21oLZgCxYA8dhmp5Vj4JXqDzWX&#10;wm3oeXz2DguJGU8j7tWdMtp5LuFYEyEOW9dmQDgVt3Ng9xdpBAoTcQuD6n1Ney+GPCMa6csRVYlV&#10;t0kyrySOgU+nv+NFNOb0RNSpyxuzndA0ZpEWycNuY8nr16HPtXrVjodvaxgsd7DkYGB9K5lPIsLz&#10;ESlV35yP7veu5guYBFjOH6+2O35130Uup5tSTkZmomaTlWCrg9BnJPXFcTqcYMm6NwxA+6PQdfxr&#10;sL43N0FaRwoUn5Qv8Ld+K4q7eIZ8vLFckgjpj+L6Gum13Y5nNR3MSez+0u0bgOu3cN6/KPTFeKeM&#10;4pY4SkSAOwYMM8AZ4x6V9ELE9zHyMDnPGB9c9q8i8V6Ms8jMmWKkgg8Bvoe9TicPzRuelllWPOkz&#10;5Zv9Gja633Ee4EDKjkj3xXIXekwWxkUgqFY7Rjgk175d6TKkUs5QBVGBjlveuHm0x5pHhVvMx83z&#10;D+E8V4FeFlofoNCpFpJHI2GjvIwLA7eMkf09q6OHRYlk3QL5aENu39P/ANddDo+ltKFWMYUDoeuB&#10;XWHS1lC4ChcHcnvXm8h3weh5VJaTwAvEB8wAEhHbvWv4e+YzLuBIZTtzwT3I7V2l3paRW8SyxhpC&#10;p4HIA9TXL2ItbC+d5R5iq2fbbRL4S4anotmGEhefmPGcH+E/1q5NseMdC4OWGeQOvFY1vqYukEaD&#10;eDtCBRyR0OOK2IxDE7MqmRx1yD9D27Vgu53RcbWYeZGqgIvm/pipNK0y613UBFv8uGJizk/KPLPG&#10;Rkc5GaprwZB6If0r13wPoE93bl2jEUExVtx6hR1GCB1/pXp5XhpV61lseXnGKhQw0p9T1jwRoVpf&#10;XEVygC2KgxID1ZYz6Y4BOMn04r1O6sZ9TSNLceRYIpJfhRj0IHQVz1jqFvEIkRAttGm0EfL17Uus&#10;+ILW+txo1ncfZbUJwRyS/fd7AnpkD+n6vg6cKVOyZ+D4+c61VyfU43xH4pWzMmjaCxchyrzA5A9Q&#10;p7Z7mvOTfi1ZViUq553k9zyfrV28FkGEdqVKxjl9pUkDjj61jT2UjHezAnqAOp3etbe2vocU6Vh8&#10;eqTuhhdmZix5HcDtSIv2oEPzJIQfoBWekeyQ5GGX7n09cVoqvIU/dJG0jqpqqmxkdDaqkcICAgkc&#10;jr0qC7uXUhFwMkfT8amRhs+f0wCPWsa7kPmAN8oHUdcg1wKHvHQ/hFnl+6F4ye3JyKC0hj8yZCQQ&#10;cZHarFnZxx4uHYMRhUB4GTxz6Vf1OA26kXrYxgKQPX09a7lKysYWOWMu1N8Y+TONvYjvVRroIrFU&#10;OzPUc5//AFGqF+zeYu19w3cL24rMkuxDlWBVe3cZPX9aj2iN1TZoSKkq7Vc9MZ9RWXJKAQqHAGR9&#10;TVkE7xLzs4wehz9KozRztIGgzt3dMdqyde51wopbk5lDFt7FQvOF6e1QXFyzr8rNF8v3iMbjVpNK&#10;+faZCUYkEDnGPWugstBvb1hB5eyLjJPcH0zXFOUmdSnGJ5wNJm1K8WKRpCzHDOf9Wi+o9cV7f4a8&#10;MSSqdI03ZHGqh5pv+ejkYBJFTaZ4WtsKwJXbwDxwPQAAZx3rvbW1SCyFrEViyp3yd8KcjpWlOl1Z&#10;hica3pEq6JpzWOofZVkXdLGUDryFb2P1rsNf1WSLSo/D+jqAYkIuJiANzNzgfh3rzCfUrezlj+ys&#10;yoAfnwcevSsu+8TXBt5EtW2eYoBfHzMB25/nXo0opKx5cpOTuzXn0hY2RmkUk89QCT3qL+y/mbbt&#10;IHJBbqO1cBcalLcS5aTbJ3VSf505dQuTJs3HGMHB5xV+zkRzs6+XRlOXRFXjscj3qm2kvvOVXPb1&#10;rmP7ZuIXChi3OME5/Srza5OoEiS7SRxx3o5JIOdlqTS5EYtMpPOCe6g+lY11Yru8srtI/Iit6LWJ&#10;mVTOS5P8Q5yPeobnUctnYCp5APGPrReYuYw9OtLdJUtmXb8/zE85+lehSaqn2UW8TFeeq9h35rkE&#10;vInG0hdysM7T69MGknvgUYqowpHbgirRk3c56+nF3cgRf3sbgf1q7Bpsywo1yMsHIBByCT0rf8P6&#10;Lb3kyuAELEYXHb6+ld/qOlxWlp88YCxk8gce3405OxpynnkUDmMrgI7ZBHXJ6VJFosKShn3iZemO&#10;RVq3kjW6Me3OOcN2WuliutNtEG6Q5zlgecfSpXcfKcj/AGQYZC1ovPO4ZwHzyfoava5rV1cWS2Lz&#10;eVAgyQG+83AOSOo+tVdW11WAihUqz8Ky9Vrz+7upeInb5RkMAM7s8c1HK27l21QjxLd3EiRKFgAB&#10;+bv3H1Ga6vSblbGD96TzyqjjHJ4B9q5jTY7e9lUySEW8KfeHykk/w1Pulkw9uuyNA2N3zD8a8bM6&#10;iceVnsYCPU7b+1E8xS5Kl+FZRkN9a6GO+Y5SVCAOjAcmvI4JntNjKPMU5B9z7V0ttqO/ajbkY5xg&#10;5HtXzMsOmz2adQ3b26idiItysD988da7HwlbxSOzbwYojkjpuYmvNZ0aUsd3ORxjrXZ+FElgjJhf&#10;apYM4JzziuCrhffOmGIZ6VqUiBVaVgVX7vPP+eMU3w3LLc3TOGAKlk3Z4wP/ANYFcH4s1Y2YURPu&#10;y6oq59R/9fNbXgS7mFu8s55JB9+vzfyBrvwNHlqo58XLmgd14gkt/Jk+0vlQoU8ZxmuKsYoDa+d9&#10;5idiqBjn/Cuh1uSC4AiLYVs7+eoFYUPlu4lU+XAFwFPHX+tfR2PEmchr8sCSRQnnYfm2D5i3+FUr&#10;ATzyhXAihPJUHqP8at6hc6XJOkFlEHl3EtJtPf0qG7jljiAjyCecj3reNDTmOd1TTupYYoRDZuys&#10;7fexzgetcxfQTWqFIsmUn5pCvOCeP51qaTbvc3DROxKgjf2xjk1t380EG4SY3LyBnG4jqM0noxq7&#10;PKpYAqtJcQE8kMw5JrIBtkJSNQ2Rketd1eTQCJnY4WPk46EVwN5c2guituuV+9uPB5raGoiOYOG2&#10;swCsM8jPI7Z9KpFZChVCSB39D6D3q39q3/fOQ3YDoB7+taulRmaWNFHGd/Hr2/CtNgb7lWCO7wjR&#10;KY3A2tnhTjpk1nyxzrNtbcGJ6Dnn04r1EW9iQHkHzBsNj+eOlRxaZo4nN0tw5bH8WBt+gHFU22ti&#10;o1lFaHLx6TdzoIxna4KhSMDHcZ9az4vC0rE/bUXy1PyqhzuGcnOeRXrcVtZC1BjuC7HJUN+VYdyi&#10;GRkgnUFTt54HPJxURpJy1Mp4mpI+ovAfie01Hw8HkPkpZjb83A29R78dPoBXzr8RPHH/AAmevQvp&#10;kjrpGnIAhDY86YlgzY9AMbTnkE1lwC4jt3haV/KIO5Vkyrg9mAHIHNcZqVqLRGFseWcsc4GwdvzG&#10;a914im4Ll3PPVNp3Zow3CzRbJfvIpAY9fb2rjtZT70cx3FgTn/63StSO+VggQbdxwM9M1Uls5dTv&#10;bezRcyTttUr6Vxe113N2jlTOsUPz7ssBx1xisGWG4v7pYIUZzIQFf7qKfc9q9TbwFq95qdxplihl&#10;NvkAhfmOOSOvvx68V1+leCprEqGiJkU/P53DHH19PTrV1arVtDGNK/U4HSvDotIYPNQvIoJZ2Xqe&#10;v069K9t+Hfgt77WI74xkwQur89S369+fwpj6MtquD8/faR/SvZ/hTf27W1zpT4FzCxkTIwxiYkY/&#10;Aj8jWUYSqzUUFRcsbnsCoijavFeS/EO+tCTo6MqzCE3Um37+FPT8cV61IyxoZHOAoyTXg/hPT5fE&#10;PirWdevYy9tcr5SMT8mSBwoJ5wFwevOfWvo5uKpqLOaMm2eBXuqPPfrDO75ckkMTgcDt1HH8veuq&#10;sNCuJbZJguXySE9R2Oa39b8I2Nr4kIMR8p1SRSSd2VyvJ6kdPavV4vDUGoWyQW4CNsDSchcL25x9&#10;a+fxOG5p3gd8J6HhHi/wt/ZUdjdk+Zb3sPmo6jhenB/P8hXE+Tbw/wCkuwVY8/eI9O1fZOu6LZXX&#10;hKa0uBiC0sJBFkfMGRCA2foD+Zr8/tS1Se9txZW6lbZNo3seWz78cqw645HNayw3Ik2TGTucz4x8&#10;W6nrF0bKwJFsBgq/Rsd/euV0OHUre8+XdwMgH7inP6VvNbrcN5UADE+nUe/vXUadazWkX71Ff+HD&#10;dXGP0rLnKPe/h9rxtbi2tpSkhwGIJ4Vz0z7cV9YaXfG/hUgZKnoeMjt+OK/Nyw1Ka3vVazYb+PkJ&#10;OQAAgP9/ZgDjOO1fePw6vZLvTllkUpugjJU5yMgEde+DXfgKmpz1SfxroiXmnvNGqs6Auvs2OP1r&#10;5r8Raa19asgyHTPJHAYHBGe2TX2BeIGult5R8kqkewbmvDPHHhcaXcTXgDG3nwzAA43c8gV1Y2hz&#10;x5kThp2dj5RhW5trgMRsIOw45I/ya938IahvtPJn3H5fvN1Pqa8gu7R0u5IzhXUhiRk5xWzoXiD7&#10;GzeeWBj+4g+6c+9fOQbTO2TPeZbmKNGAAIA288A59qi+2eVAAxx8pBDdvxrzfT/EDX333Lc/OQPm&#10;H4U/xPrH2ezKg9F3Eg9vetKickVGa6lXW9Yiu2a3CZ2kgY5/HOazdNT7S4IxtQAcjHPfmsw20hgN&#10;x8wUKHBxn5a19GdYz5rjcF6L9a2oULLUxqSvsXpYlhlMvUYGO23HpWXqN99iXz1bnGRnqKl1IeZJ&#10;5WeZDz3K9x0rnr/ZKnlyEls9+uBXRez0OZ+Y9PE07Qh3BZvUcZqlY2MnjPV4dEfMKSJIVkGDs2qf&#10;mP8AwLA59ay2t1jm8lCwU/efG4L+A/GvbvhVoumPbtDp8bDUbpXhubmVsLFFnnYM9SOe2a39ppZh&#10;ynzl4D8NXOmeIzNqEckcjIskisOD1wR7HNfTeszrBZxHZncjlPcjAA+tZ3jNtEtfEy6joiALBGls&#10;G4w6xjGWHU/pVrRfFbW11b34tw8kB4OzKkfnxjr7Vvh8VH4SJwd7nq2i+EZJ/C9hBLAltqMkYmlI&#10;HzcgnDDGccjHcYx61xE0Uc8hty5Lxt8+7qCOx/wqH4l/Gu38P+GWi0He2pXpdZbhzgxY4O0/3sHC&#10;/wB33r5n8N+O7qW4EELmSVyXZiT8zN69+tdSrRQOk2fSL+H4JJi4C5LZbJ57fpXLa7pUVtGWKAAN&#10;hiWA65xx6Vb0jxHfJbGS6xIWAIJHIPORn0rgPE/ia51G8e0idGizh8ry2cYOfQVp9dSOd4W8yvEt&#10;s6koqlucHvj2qy1ggj3xjBwS2TzUukxTyDgfu8ZUEdz/AI1vSWnlLnGOmR/n0rx8RUUjqpUuU520&#10;iSORFCfKhILKMHt/nnNaB2yXNtBEGc3NxFbKAcHdM4Xr0HftUTMF3eWpbd+K/hXbfDx7KTxDEbqP&#10;zmEsJTP8LktyOMggZrmpy5Xoaz21On8R/D2ey0eLWtCjecwTNHcQk5JjVseYrYHTByCeeo9Dz1lF&#10;FPA1ztDIgB3LzwTjPHbmvriNIIIdigCIbtwPIA6n8Oa80+H2kzWl9ql+YmjtppCkKsu0bVcnKnuB&#10;nGa9ulOUY6HF7GMrt9DxJra2R/lx/eYNz+hr3D4eeGrSxsRrCTLNPexqfkGBGnUofX5uvT6VQ8Y+&#10;ArfUJo7zSUEUu1mcDADnI7dP4v8A6/r5zo1x4g0GR7eCZ7dQeQeRnrwDxz7itPrD+0yY4aL2PpHV&#10;NKtNTtja3g/dE7vTBHf8PrXk40PS5L+TaBtVjGOeGx/F/k1NeeLb6ewWGUgPkbmHBx/9f6Vxkuqv&#10;buHiLfKc5U8fT/IriqYyXctYM9Q/sPSxGm9Y3CtyvHNdRp1npUe1ohGhHygZ6V4fH4mcIrEk7SW7&#10;80z/AISe5JQI7CRicc9Ky+uf3jf6oux7rri2ktq1tMoLTdMgHnsa5TTrGws7hJblUdQeMjO09jXl&#10;cni29dyZ5C7JwDu6DvxUMvi2fqr5Vugz+dZ/XPMf1fyPovVby3t9PkaQBhIuxVGPmyOPwFYHgy30&#10;2CGf7OqfaGc72AGShJI59Mn+VeWf23fT2uZPurz8x/OubtvFt5ZaiLy2LfJxtx8regrWljPetJ6E&#10;yw6tse8+LZre5NtpAAaaSQNuzjYo4OeD1Bq/Z6bHbRCMN/oy8/X3rxTT/iLpmo+IrbTdSBgutSk8&#10;lpOPLQAfLz0Gele6XqLFphtmbnYFU5x8w6V2qtzN22M50ktEWzJZom9nwvY4rjpNYtre+W4lhLxo&#10;SQcZP1HQcV1elWkv2BEvVBk5zuGSBnirj6dYSLslgjcd8ov+FbwXMY8pmp4k0Z1jaC6ileb7kauN&#10;/wCI6gepPFXjqlgLkWnnJ5rHpkf41yGu+AdL1BPN00GxulJZJIycZ9xn+XSvKm0LWdH1B0vTJKVC&#10;r5q98Z546/ia66lOmoJxlr2Gtz6OnmWCPe4JXODgZ61kaPp8ET3F7jdLcPy567QBgd68bm8W+I9K&#10;Cl2e4tv9tc8eo7/jxXqfh3xfo2tWiNBMscoABjcgEHHb1H61yOjOTv0L9nbU6ye2juITE3HocZwf&#10;UVg27P8A2itrP8whBIYdMkDBqDVfEtvZJLFEGeUcL/dP49sZ9K0NCQPZrdSqDNKSWbqevFXYhwsa&#10;9ZWr2EmqQJaCXy0Lbmx1OOnpWrWdd6vptiN93cRxgHuefyFD0Vx2Muw0F9PuHnidiBhQjYIIrcmu&#10;7e1jLXbrCo6sxAArz/XviVpWmxvHZqbicDKcDb/OvDNV1bxh4z1AG1SV9i72jjyI1HvgVn9Z7K5v&#10;Toe972h9D6z498O6RC7G4W4mVSwhiILH056DNeDW3ijXfF3iNbWAyJHNIqsqHmNeefcAdf60vhTw&#10;Lrd9rVvHrUISBcvJnkFV/hxgdc9elepaV4Ibwnq763p6JNA+RLEBzGnXcucdOcgdaUeap5G85Qht&#10;qXdQ8MeJrW2Eul6nPJtA/deYU7djuGam8C+JjfW50vUQ0d1bgnex++Ce+f4s9a7m7vFSFEiIL3GV&#10;j+pHUfSudtdIgsJ/M27c9W+ldTxV/wB1JHCjsQa5DWNTXS9cs5Xx5UiFZm7DJIBP0rpoZ4ZBtjYN&#10;gVyPi2SzjtRHcKWlkZdmM5AGeePr3rKehof/1f0SRAp+YjP5VJsY/OmcA4xTQFGW9en1pxk+bGCB&#10;1981+Hn7IKUCqX259qrGMAcDIPUCp5JUGFIOO496ZuAGemO1UogQMvzZAB+lNIxnP6mnEBhj1pCw&#10;IwQPr9KILUV0M52j06kUNkFSRkdqegLsD0I6D2pzR8Edj+VbWQcxRbAJI6njnoM0qE5wVwADx7+t&#10;W3iUHJXn19TULxnGSCCT1oSRKkilypBXOc5qB8NuA43Ag+h9qvyDrls4AyB1yajMYKkDp1H1p2Rq&#10;poyRb/P/AHTimyxIhKsfxHetgxYwF++agMRByw69RitLI1VRmFLACd4G0n1pggDHOQSB0rbMQH1z&#10;/OniAh8AAADqR1q9Cuc582hyAwG7r+dSJAoJ3AjOOlbLQENwRxyPWoWQgDC5OTnP8qdkPnIxBgfN&#10;znp9KeqA9RnHHpkU8ISqt0I4IJp/zOdo7e2QamZk3cYQ3zJjgYwalQN/EOD3qUDAIPFLlQM9O2PW&#10;ouRdjCvGO2OKkQEKOBg96TegIPf36UgnQjaPz9KAuyZiQeT24pDIo6kD19ageQE7c5HrVWd1fjPH&#10;pTUWXa5pJNHgjpxxnnrUyOfUD6VziyFSNrY7dM1aimfO5sk5p2Go22NlpMgse5xUTPgnnA6Z96pN&#10;P3Le+PaoWnP8XNLUkttcJjGT6fhVGQgHLdKqS3IHBfv+vpVSS4C88/n3rpp4aRs2oq7L8kiq3rg9&#10;feo/OVCfmzgjOO2KyGuyE8xmCrx19TTbeGe8IQEKZD2716NLK6tTaJwVsfTh8cjRkv0ViyoCM4yO&#10;agxPcf6olssM9cfnXRWvhPDbijY4JxnB/rXa6f4YihVS6gL1UKP5jpXt4LhuW8z5zHcS0Ifw3c8/&#10;sdFlmlXzM5yRgcZz/Wm+IvCt9b2ErCNyXUmIgjK5HfPSvbbbTYbdg7DcxOTxz+Par93FBeWb2ZUE&#10;MvU4yDj3r6SnklKMNUfH4rinESk1HY/JHSfjJf8Ag7xif7WjaWCObybwSkqkajHOSfvdgeOAK/Tf&#10;wL4y0fxRo1tqGmSLcQ3KCWN1IJ2sARn6f0r4J/aW+EM1jeXnijSbeRwVR54xgeYgB3bWPGF7jqOt&#10;eRfs1fEgeBPEa+H7i4mTStTdfJSQ/JbzZOcH5cBzgY4568mvVwWGjBcqPn8XjqleV5s/X6e4KkhP&#10;mBJ5zjNZ0k/ONxzjPpWba6gl3bRyqfMVlViV6Ekdc02W4GTGeMcHFejbyOMtPcjB28dqznn4wucD&#10;ue9VpJSF4Ix0OaqvIORkkgcDHWixnKRYknbBxjHfvVGV8kHPUYB96haYdTnI/GoGmPVevTj1rQCV&#10;nI5bBPp0NV5JsNyAo755qtLJIVwWHufpVZp8dPnBGM+lAE5uE8zIOQeAAKjZ/LYcg98DtWezFTkV&#10;CZm9uPQHNTJjReed1wZDwDleveqTSFTknnOeKiacdiSewOTWdPMC5wwViOD2zWDRZceYq+d+ccEH&#10;gj6Vneap53jJzyTg1RlufL2mUB8/eAPT6471SnvIwoLHO/O1SOcVAF6W8dCRI6nIyM84+mKzJbwj&#10;/UjcG4XPBJ96xrm7DFvlKEcewqityUweTjODQXFlmadVaUlgvOcHng+lZRuY4wu5g6qexqKSd2Vo&#10;8Nlj345rCnl5SMJg55OMfgazmkdKNjU4bLW9JutNv1V454mXbIuevBXHfINfkz8b/B8nhPxa8axF&#10;LeZjFHzkB1/hB64/u57cdQa/VCC6RkQHIIJAB6gD3r49/a38OTXukHV7cb7hJIpYyo6KMiQn9KUJ&#10;crujnxFJTifGXhvxLeeGtQtpUkeCKGQsVGSSpxnB6ZFfop8G/io/iq3Q2kcpjDlRNI45wQFQKD35&#10;5J7dO9fljFeG+aNGlKPnBGSMkdsjofwr9iP2PP2cru40e18WebG+l6hCBbRbTva6X5ZN27ACRnJU&#10;g5Yk9MCvewmLShabPnsRgpyqfu0fRuj6hqErbp7d0ThV5BzjrkdcV6Hpt49rIJISw9VDZ5J/Ef1r&#10;3DRvgzBp9sI5bl9rfwQqqqPbLZPWu6074e6RaKFMZYd92Ofris62ZUdkaU8orr3jidKvp2jSWXli&#10;v7wHrk4/Lj0rqbe7YMrL1HdueT/9asbx6lj4VsBLb/JgkqOvT/61YmheIrDWY90MnzICCc9xj8D+&#10;Fc1vbI1b9jPlPWba6LffP0rZimL7eeK88s7gB1Dvz1FdLbXDAjJ6f1rxcXg+S9ke9gsdze7I60dO&#10;OlcX4i8NRX1u7IhOQRjjHOc4GOPrXUQylhVo4YYZcj3r57E4aFeDhM92nUcXzRPzZ+NvwalWKXxJ&#10;olvMyZErW8StJjLDzAIlOAxHOQpGOwr4+vtL+wO1tJkrE3yt3Ar9t/EPhy2uo2nAOw5DJ/Dz7c8H&#10;+dfBHxo+D5ivJde8NKiKxdriOUFYicckN0RuMEHAPtX47xVwv7ButRWj6H6dwtxJzpYfEPXo/wBD&#10;4wXzPO+z7VYq2VkPA565qVWZFKkea24sMHGV9qnvbbblpRjhSpXof9qo4stEVUjbkEMDkjPSvzCp&#10;Bxk0fosJKSuiq0hlJKw5DYALHAH0pyylA2GCZHlkdQSKmnjMccblWP7zGegOaiCASlTIMjBKkZAP&#10;uaLGxHO6OiMsZTy1AIHQ1HHdGOExKuVlYErjgYq9OdkkkcrrlQMqP9nmhYWeN2lcRITwP4ueetAF&#10;2NcZt2ICsOBngnsR6YqW8ES2xeTKglfmRflYr6elQCBFgDRyGRZMYXH3cds+lT3rhYlCkrHMuDET&#10;wMdCD6msmBjxyLI2HidNvUjrjrke2O1WViM04iiywC7xg4+XvVNpbiG4VbgkDeCirwPrnvx2rVkb&#10;5TLC20gEggYOO9aJAYnlqkrONyZ42+vrWhMkRURSLuSYFcHvkdc+lQXCNnzVBdnBAPTbjqTUJi8u&#10;UkyBhGMAHOMNz/OmB4x4msPsGpCZCxWNiDgbSR2qR5H1GyDEFl2srjGflHT8a9A8Waal9Zm7dclR&#10;knP5/lXl2kH7Nfzxq2IcgH5sjJ7fSvocLV9rST6owkiXSpJYQ8TyPPH90B+gPb9KvzbpkaWHCzR8&#10;8cEbe1Y0yJY6m3kSkiQ4ZXGF4549+1bDFUZ50G4NgnnBHtW81bXuZRfQ0YLwNZw3O05QgFt2Tz1y&#10;OtSana+SF+8ZHXKg9AueMdqpWkbF32qdz/e6HJPTitCeRmjddhl24VlPQBe9YWNCkqG1mS6iUj5d&#10;siA8kgcH2p9zHJG6zxSEGf5lYY257jHfFRo8c8QV8qXyQ3UjB5q3AIJ9PMeR+6bgdSQefqM0crAs&#10;2zShVaAfKzgOX71ai4f7HcHYRuCNt/kax7ZlLRw+YWVc7VPcr0zVySYv/pKv80Z5DHGPwrknE0Lk&#10;HmwqcMVIKg4P8J9KRlCSZlx85OxVG7gdeKb58A8uV1Kq2S+PmB7cVLcuPLLKwTYQF28Eg/41iBkv&#10;DuwVPMR+WQ989vpU1rK7gLtVZA/JUckVfuUing3xHOF6dBx7DqaisxBErqq5cLuIIyc+orQDOuoY&#10;0ladeWc9AMBieuR7UyABIAjgI5YlWI6+2a0tokh2t1LEgZ2nHr+dZk80zK0rAMo+Xjq3qDQAmpRp&#10;JEbsqAwOAwHcjrWBCWa5tkkGCu4SY6c9PauuljRg0DDAYBwM8Z6Zz7Vyt1EIZCvKt5gSQ54x2YHp&#10;kV1UHeNmQyd2zJ5K8knGe5I5H5VZl/fRpcwj5gdrqemR/jVSWMXEf3yLiLIXHcL6/UVNYzL5qowB&#10;imxyvTjrn6VdjNFu1lUOZ95CqOV7EH0+lMa3t7pJEkTauAwIPKsfSqk+1JWtgGMf3VAPTPPWrVvG&#10;FVZCcszlCx6DFG2pUjHtIsmSCTAZAdi7uMHvUETtG3kyBVeMndg9R6mr19ERcLcryVbaY8Yx+PpV&#10;C78qO6jkjIjaX5CPvA9+tddOz1RnIrTNM0hlMhLEffAwu30IqC5sRNH58gDFV+WTp16/Wn3km2by&#10;nUNuXLbTyF9RTYCZUZVO9SrBCxxtOPSumMXf3TJszZwGWNYyxZQJOPlCjuc96qT26rOIkbJwLgSD&#10;+I9wTVjymEUUVxhiildp4GT7+lVJJWihMZZUIwgUnj6V1RVzOTsTwFpI5ARtdTuCL3U+tY8ki/bH&#10;3qGyM59D6VNFPsvLncfLkQKo2nIIrLuW2XAEZ27Rux1yTXXTpanJORZDiGVI1AXzMGXHPT27U2ed&#10;JfLlXOxTjrg1AQVcOshUychjUZcyRO2AHA+mcd/rXVGCumZqWlmZV7btCRcK4j8tsDA/hNZt4wVo&#10;bzDBTkELxwOtdFMyT2SzuQCnyujDg/TFc7PALqLyg/zxnK5OAAeeK76KutTCqkize3LPGkqEhT29&#10;j1/Gsu7uVwgiTlR0z820UW8hmyWDKDlGJ5PpnFZ0cUtldLGeQpwWI+8GrsoUlHRdDz5zb1HQ3CxN&#10;wD853c9R+NbLSrJb5IJIOM9/xrmphNGVcgqMnap561oWFwZIyuAqIOWz/F9K2nS6mKq2LRmi2eWB&#10;ub09BWfKwiPmIN6joW+6PXIp1w5iZhnaWxkL3ArGuJpZSAo2gZAA7j3rWjR6mVSq+glxNJeOR1Cn&#10;gg4x+FV47mYSqoGI04HHWhSAyjIAyT1xx9ahYqdzcggge+K7owscjqSLkkpdVlLAc8cc1XDKzNuy&#10;2MYAODjvT3kCKM5IPG0j8jVaNpA4U7cZGd3y/rVwjoRzskYBos7WUrzgmoTcYiZW+Vk5HbFQmZkA&#10;BYN8w5+lUYkvdZ1KPSNMhae5upBHGqfMXY9gK6IwvqzPnaWm5teHPDmu+O/EFt4a8OxtNd3TKjnq&#10;qp1Lt6AD+VfqN8O/hzpPw38OnTNMK+fcFHupiwzJIOMeuAeR9axPg98HLX4YaLH5/lvq10Cbm7YY&#10;cK/JjXuNp4P1r1W6sIjCy3AzjmN848wn7w9cgfyr8i4z4p9u3g8M/dXXv/XT+rfR5XgLL2k/iI9+&#10;0xxqUAXJJPO6mrdMzhmkVChy3XJz0pk0UKRblKlFIAA6+9SNb7FAi5MhJH0HavzU94rzyGVN8alt&#10;xAyx4Un0/Gsm6ie4mXqiqTuU8An6CtK+iLW4EI2RynJwfulfpVLbPFi4YeYi98Z4PU0ALaq8UY3Z&#10;LBuFxgfjTvtkqQpbphJC3JC5J545qOeQu67PmJ7AYxUkcsUihhETKpxjJ+XHegC9M6RHzkdXH3XY&#10;DJzgVC4D/KACmOWbjIPtVXzcrtIIEbbTt6MT3P0qGNw8gdVLddxBz06dKAJiQpUKu2M8NEepbtzU&#10;0sJURt92RfukHJA7VmNd3Ahj+2ALnjb0Yj1OeagE8aNEZiwKt+7IOR9eKj2YGwPMYYeUMc85XqKi&#10;Z2cifcQkZxjoTUDX5WNSXjIY5BA6/wCFO892ZfMYLg9MZIFIC9b3EsZTgFlzjK9am88u+1o1fcee&#10;cE/4VlLJG5D+ZtZsjIbIP+FMeVJJWCgsVAGc/KAPfvQFkbPn2zxAwlt0eT5TcMO3HrUHnyK/MbfM&#10;eM8bQe9VnuZCyMJlXemwyY5/3cdvrVdJmYeRECCeAT/ERQJo1ZJow+JpfnQjaWHHrUqzku1yAFQd&#10;cjqx6bRVQRu8irsVmGCdxwT9KvKUkbaVEZTJYEjPFZmLFWWRCHiCg47np65p73EBALIRuPT+639R&#10;Uss8QAVVD5IJYj7w/Cq58sozM2FDZ6dfQUCHeY0m+4mjjK+nc+gHHar6yrtEyBVMQC4zwSep6dqg&#10;EkLyLL0ZyMr7jrSXko8421tKAq8bCc531oBE2pQyRpuwHGfmGOfb16Uzz7aPc2cFVzkj5hj09afb&#10;pppGU4myT6Dj1zntT3tbNi7MfnAPJPH4UAUBqVvNH5rbgo4DNyWB68VHHPHMVRDtDE9DjqfxpPJj&#10;jDrCBuJ4kYHH5VDbiRD+6PqHI5x6VoBY+0pDMu0gjkk7TxxgcinyyzXEMWCwUOT1x9OeuKkkuYIV&#10;jODjZtLEfd7dMetUXmhcLJCBJ2JLADp6YoAgnklZUmSLZ94nBJDEVSSe5uEWUcx9do4/l0rRgu5t&#10;n2f5UIztB5I+vapoyNvmJGFJPIPA46/nRcDJee8uFTaCFXJC43H25xTWS4McKsAqvkjjncO5HvWj&#10;BNbRho4gyFs/OeQPYVHIxklBTcGUAdR374p3YDLfURbrIWhGCAWxyPbHvTLi6nC73yTKTsXGCPci&#10;tDCmNJIkVojkHJ5+n4U4bZCPNxuzhARnk/zp8zA5u4juZ2RYyyuVPncZPX8sVftbFnkiA5jHQHrx&#10;/KtXywjSI/CAgD1Oant2j2tERhCuQc8kjpg9qTYE1qwtAIXBzNna/YkdOaZId7kg+Y+7B28Y+p7V&#10;BcSiYsjMCuc4A6EVoRSQbPlUKspwMnJ9OK42gIsWzxAwEEFsN5mSQfTHYe9IbZOWjOM5wQM7j649&#10;qJLlYEXadwGdxYdR9Paka9uJNzRRHaFBBTC4+gPrWSNCPcm5GBKomBycFsfSpJ72B5UVPnZh1BwQ&#10;cc59RVBra4KeceYxwQe2ehp39myecG3o+SMHGNpxzXQkidB8M8RCorIHLEEnn8cVUu75ldGjGCik&#10;MCOG/CtSLTH+aVULsfl2gc49frWhp9mijz44wuAcljuOfxocUGhnraiXNyvKLtIbBz61oIx2sqj5&#10;d+enr71akZgGAmwMbSCvX9KjuZoordQQCAAFB4Jx71mkg0JUxJIYhuUD7ykfLntzUrx7AiSdGI+c&#10;/wAPqMVjxXUwTyi7CSQggEA9Pel+2SuWWZyy8nBHp3ppkl+5jZYgVwY8/LgZA9TVWOaaSbEcfqAx&#10;J5x1qiupSsEBG0OCOPT1qxDKJgY+z9GzzmlbyAsLE3QEMcHATpzViNld18rDBFxu56/41lhY8uCd&#10;yr/EvGMU9bi2Rx5J8zH8XQD8KGvIDQ3xRYjBVs5IzwQaqXL+UgYKzKCMEHB+nFZ7X0kqFUwxLYD4&#10;xgmtay05oJD5ozuG4sT0x7e9Y37gZpuJyQ6owTdgL6//AK61Yxc7t5B2ngKedh+lXYUhhBkkIHH3&#10;iOn+NXrdRI27aTGrZU9Nxod2BkfZr6VcKxUKRtJGRjFbFlbi2jYu/wA3G1j8oPsKtAFGDOW3EZLd&#10;sH0p0mXVcLvkQjO7pjt+NOSS6iexNAHf585AwB2P/wBerSqpf92DuTnuMHvUFqnkoV7MQ21u2DWj&#10;JIjsBggtwMgDHvSU/MgYDxk5GQOf/rVdV5VBwxHIyPT04pqRIdy43HvzwKs/ZsYZmOf73b2rNc3c&#10;C/DfzxAwuPtCEchuR+VMk0Tw/qqM+oaVZznv5sCMcfitFvB+6Y7d49Rxge1XlSRRujbIxwO9enhc&#10;VUpbMxdCMtzzfVvgj8IdXSUyeHbWFn5zFGseCe6hVAz+FeCeJ/2E/h74juXl0m6GnpKrf6xCxVyO&#10;DlQMqDj8Pzr7OVU2jd81aEG5sAcY/wA8V7eE4rzHDyvSqtfNnBXyvD1dJxR+T/ij/gnP4xthJL4Z&#10;1S2ulxlYjuDHHpu/P8a+evE/7HHxo8NJ5lxpUk6MCY3hjdlf24GVP+8APev34jkkTHVtv5VZjmd3&#10;+dUbb/Cf84r7PBeKOZ0UlVkpLzS/Sx41bhLCTba0P5jdT+GnjfRSRqGlTxsh+YFDkYri57W6gkZL&#10;iJ4yOu4Efzr+qC/0nQNciePXNKtLtGxlXhjbp07ZryXXf2d/gt4jVhe6BDCzAgmBRGeT9P5/pX1e&#10;B8Xab0xFH7nb8Hf8zy6/CC09jP7/AOkfzYU9mLV+4HiT/gn/APDLXhMdGvpbGY8rvRWUfkFb9a+c&#10;fFv/AATl8ZWEbzeG7+DUSCMRxOA+3IBJEhQYUEk8k4BwCcA/ZYPxBymuk5ScfVf5XPGrcNYuD91X&#10;PzKor611z9jH41aNDJM2lO6xZ/hPzD1GN3WvB9Y+GXjnQ52t9Q0i6RkzuxGeMHHoK+jwueYDEW9j&#10;Vi/meZVy3E03acGcKvSpEAJ5qe4s721ytzC8RHZ0K1RzXqpxfwu5xyi4/EhzAhjSAFjigkk5NWrW&#10;5+zFzsDlhgZ7UWISKwBLbR3OKsiMoWBHK9arbmzuHXOasGZnYserjBoGWZrRUtI7oSK3mEjYOox6&#10;1Db3t5Zlms5nhLja2w43D0PqKr8jikoAKKu6bYy6nex2MJw8hwDTL20eyupLSQ5aJip+ooAbJbTR&#10;RRzsPkkBKn6Vq+H7C78Q6vpvh2AlmvbuKBR7ysB+nWsea4lkjSN2ysYwor6c/ZX8Fz6z4zm8WXNo&#10;8lhokR2zEYjW8lBEYz3ITewx0IGcZFYYmqqdNzfQ3w9KVSooR6n6T+DfEtvpPxE0zwFqxEITbZWx&#10;lc+VKIwohWP0ZlU4r6D1fVYG1fUZYG/0HTmNtCFHyNNtBcr3wua+VvHejW3i3wldXCXAtbvTQt7Z&#10;X3RoZ4SJFJI+bbgkfU11/wAP/GzeNvglpOsKFi1Hznsr9SMFNQikCMG78xlT9DX5FmuD9qpV7df+&#10;GPuacHTkos6TSNUuc6h4ilCt5RW1TC8sY/vMa6nwxp13rWrf2hOCIIgJ2J6euPyrD0NLURtCpL29&#10;oT5gx9+aTrnt1Negw60LDw7ceQgVpI9qr3ZicBR7DvXxqj72u250yV3Yl1DU08W6q9rb5CWqbEz9&#10;0KOTitG8VpNEjsEDgyK2/nICDjHtXM+E0isoTDbfvbyX5nPYLnniule5Sa7e0hYeZJiOPuOOuaav&#10;bne7Kf8AL2K1pcWulpn+8g47K3qPbOa0JJpNGt3u5m/02/VUB/ujk5I75FZ9rbQXXiBHLI1lYIHn&#10;ZuRI4JAUD/eHaodUeXW1mvGystxIkUEefu4OOP8AgNXGXuaD9TP0drfRIrrW5cG4vXMSjpiNeQPx&#10;NbGlXCqs+sT/ACTuhXYD80cajOQPXrWfcwQ32oyWrk+TYxrHGmBkuQNx98e9YN5cI901vZk+e7rD&#10;jPrx19MVKny6IDd0SOH99rUjbFlPlwM3RUH38108EsmoIZofkQAogbptHcc1yFzNHcQQaLYn5d4C&#10;nt69fet4sILeW3Y/fXL44EaoOo9yaINJAcfqLx3+tCIb2tozg56/J6/jWhql6s98pkX50gwoI6P2&#10;2++KXTfLsoLrWb5SwueIw3Uovr9TUGjAXurpeXZDwwEyDPbj+QrG1nfuA/Vi8UdjpLk+bcJulUck&#10;A8gGtQJJGiTxkiK3XaR23dOPrQbi1m1t9Q2mQSjbCvpt5OPbFXZL5Z7W3lK7f3hwAPvFelbWtdjY&#10;aXdG2W7u5R8tvGQGxyXfsPfmoLNLi302OH7s8jmaX++2Txn8K2LNIwxsJTkKRLIR3c/wn6Vk31xd&#10;NNc6oybBCvlQD1Yfzq7aXJkYF41xeah5OmP5hD4RmPCv3/IV1epRpFplvCwKFe467z1/Osnw/Glp&#10;Z2mPnkuAWYkZ2gcn8Sal1i8LKIC21ZcknGTjtj6Vml7rfVjMu6vDqFwlpBIqW9qCkkhGQ7qMnPbG&#10;P1qva3DNbSeKbsFsAwafGeCsZ4aXHqT+lUJtLEcy6LK5H2xRNec5aG3U5JDermt7W5vPgj+yxh4X&#10;QJAmcbVQf+zUQp8q5upmYsDMyLaRqFnlIklZupI6Zrp9OVmkdwVMgHC5wVI6tXH2vmhpJJcs0smc&#10;Dj5e/wCvSur06ySa5nuYnIkkARM8bQOWx74qL29TQrRXcN3cywQqBa2wLM54DSdz/Ssyxtv7R1A3&#10;91u8pztAznZGOlXNQhVHGjaf9xyC395wTV7U/K0fTVhtowHlAU5PIA/qadrbdAGx3cYuPt67QWyL&#10;VWHzKBxkemavwXcVjYyvKhZQDufPLP1IpLW2iispLl4wZnwsSn73pxV4aWiRQ2kmZUjkDkkYBfGS&#10;PpW0XZadQMfSrC4WV9T1KbBuE3Mjc4VT8gHuRW6t7aTEwwgiM5MpPARV5BqvdXB+0CGPHynKgjse&#10;P0qC3sZ55RaQkOxY+d2yBzt980JJWsBdsdNuNXu38S3zFYTxCDxjA5P402PUYrq6a5hXaCdnPove&#10;r+u36zQjQrAbEUpgH0HJHtisFrFvPjTcYkLENjgAKOo+uKmSszM6XT7eW8zdo+G5CFj2H9Ks3Fzb&#10;JbfZYzxuxK3qB6ms9dRhtLBhCNstyoEI7hQcH6ZNZ14oaH7F0c4d2PXPem3bUC5olg+tasrSIBBb&#10;nft6BucAD6Vua5MZbt7O3co2P3xHGBnAGfpzWMNZaOeUafjbbjaAO74/pS6dD/aV9FFk+YSXuCx5&#10;PGcf0q1KKjaO7A1vO/sbTbjUWXYmwCAds9+PUise1lbR9BnvXc+ZPiWL1Lsenrnmna7crcPBa5Kw&#10;wtuGed7Hhfbii4YNd2kE8YkNrmSWMcjBGBx7Zpfpp94Fu5s5NL0a30oEtd3sjNO6jqxPzH8F4reV&#10;7XSNNnZVDpDEFg9CepyPrWItw994kivJWKwoCI/fsxx71D4p1N/LltbZFZo497Hpy5+UD371torz&#10;+SMbXZk+HY5RaStf7o3Z/OZh0LOSUXHsa1dUvw8Vvo2noftly+2aXn5EP3mB9zUWkxs2ixNI4Eso&#10;LSb+MMDgY+lZd/qkmn2l1c2o3zzhYELf3VH8P51UpctNIfW5c8Lyp/aOq/ZOIrdtisT3HU/zrP1S&#10;9S8jFqoOzcFIYcyMf51rW+kTeHvB8ywMFvrwF3k+nUc/wkYrl/Dtpetc297PKAImBCMPX6+9Z+8r&#10;R7/qP+8a+ostlYLpuxlaLAlz0HpmoLAM3/LTHmj5Fz3HU4p2rat9ueS1WPi4JR5OuNvp3rI06yFr&#10;KWknHnScQjOeB19hWYGsFOp3UltLMFiiGzk8YU84rYvbe41i/wDslupEYVWbPIVVGFrEuVMd9PPD&#10;CPJTAJJ4PrWva6uqiW4RgrIBtxxvbGAv0q6MrXuNl2OC3iuxpGlqHW3dRM7cCRm5OMVa1qWK6u20&#10;tZBbpblTgnIfPUCotHnXTLZdRdgJJdzO0g6N3OP0rkrjUzdXD36ji3PAxySepzVSq2jZktEvijU1&#10;by7e1byFdhEuOMDHznHsc81c0F7bQ9EubqNh5m1obYNwCSpO4g+/evPtHhm8S+KFuFYmCNigHO1m&#10;fO7B6cCu41qGPVdSg8O2Ksl2yhsfwRg9ckeoyaI1HK8/uKtoolDw9p01tAjyAKkjcSlcCQgcg+3v&#10;WvJp4vjLqG4C0B8u3U8AlR85x6DkitPxDLDbPpfha0yWEeS/Q46Z/LmszxJqh07TBFZqvyKIo8/f&#10;3vyxA78cVolGMWmGu/c5kXJv/Ec+qfL9ljiW3jyMgqoyCPxrNublreyutRvNytNIIYkzzsxnir8M&#10;iWkMduqZd8oFIzg9f0FNvUi1G08mbbI0cuxsnhGHINcz1LMrQ7G4vZIIo0Km6bOwDnYvIz75PH4V&#10;33jqT7ZqGm6EQqR6eq3kqqflSVvuqT7Z6e9L4X1K08PpeatMFk+y2xRQfvu6nI259MfyrkNQmuNf&#10;s4fsx23N6013cTnl1RD+7Ukew6ewranG0OVbszXxmPbpbsWkc7Yml8lVxhgQcn8BXV6AXe7un2lo&#10;GCoCeh29B+Ncj4etbrUJNUkuNyrYqsaEc755u2PWvQ3Q2Ph+aZG2LZxln7Euoxt/WqcbLmK8jj9X&#10;1GfxHq6IxMcdkdkGB1c8H6DtXUXF3cW/hxreGUcuYVAGDIo6n8K5rTokubdrmNcMoCFupLnnB9Ct&#10;ad1cI19a6fbRAwWJCeY2MsznJ7985rKEm05PqHkRSibULvTtMcEyJlXDHhgB/Su70yzW0vBHEQkV&#10;uxZgT8uev51yXh2Lz9ZvdduiDFbRsqD0OP5mrWr6sIvDhmtwpnuXLYz3z/MCnD3fe/qxP908/uNI&#10;fxF4wm1PU5GdGnBt0POIon3IcGuza7e91tyshJgiEUW45VZHb5uvXIHal02C+NlLKsZe7ZgGYjpG&#10;entk9fpWTNqVtaazbaVAkbpH+9kmHd8889CAeefStfh17l2Pjb9sPS4x4z0XUYSqs+jRiQnjdMrt&#10;lvxGR+VfILybBk8jua+7P2vbW2k07Q9VV8/Z5prZyf8AloZSXAH+5jFfAEm/e+GJRm+X0xX6xkNd&#10;yw0T4vMoctdjpJdwAHUncCPT1rLknBnfb95uKq3U7KxiBwY1AH41RaVhH5nRkcZI649K+jhI8wuS&#10;ytg87Tn0qiZBuZ3HGO461UluzhixyD3ziqzTZwSSfUA5xWhFi7ousT6D4hs9Ws5THJbzRzKV427J&#10;Fb+lfuoNSt9e0Wx122TbFqNtDdAH+7KgYfzr8B9SkVU3L8u7jPpX7Mfs5+Ix4r+BGgXRbfJp/mad&#10;IT1AgxtHvhCOf8K+u4XxT9q6T6o+T4mw16caqPQud7kYIHTHepsk4J44pNhywOM55x3qULngdR2N&#10;ffHwxXBGME8GhuBxyRShecY6flTGBB5Oc1oZkwl9ee2KUyKD+mDVVmCDIP41F5xYnAz7mgOYvH5u&#10;QRTcEj5uB7VUErIMHnNSq64zn8DQBZwPeoiC3Sn7gfukUZwuV9azLuisVJJGc4pQADkZBHSlfg5O&#10;eTTV+Y8Eigzb0K7MCCq5HPWo8sPlYf4Gp5ItrDcAd3cU1VA3dsd/8igvmIc5XCr0PUcYp4G1QOCD&#10;+dWgAq/LjHbI60fuyC5U89fagOYyLtQ6lcAhuG9K891aEQOU67jgCvRZidhAyy9D/jXCaufMdx1Z&#10;TkfhSWxRg6fgXWGbAc7WPvXqtoRGi8kqUC+2RXk9mQjESgH5smvV9NO5UBwVQbgvrmqW5mbkW7O9&#10;kxgDII4qQhe5znsKlt8kAn7p/SiUMG+THTqasS2IVclGKnkHHFWkZmAKfJjrzWbGUVnLNkEc1a3o&#10;gAByMdu9TLY0iM1rTU1PR7uwO4efGy5HXPPb3r8Q/Hnh648LeOdZ0O6jMbQ3DFVP91jkEfUEH8a/&#10;cuGXejB/4v59q/Kn9sDS/wCzPizHdKuxb60SQH1Kkr/JRXzOf0rU1M+m4frctRw7nzCwXGQfvelM&#10;IXpmgHKADG4GlxxgHHNfLn15GxJPKjA7/WlAH3l6+lByoweufzoGT3wB6e9ZgIa2vAukvr/jLT9O&#10;QHDTKSe4AOc/0/GsC4GFJr6S/ZP8LLrvju3lcHc2FYocuFyBkD0yefpXHjZWps6cOveVz9qfg34b&#10;TQvDlnCse1WRd2OvKjBHtXuEzqqHAPK5AI4FSeGfC0tlpaRxLsCqoz3OAAe3IraudEvVwFG4Dkgj&#10;8MjjpX5/WpNts+khNI5FIA5JcMqseGxU1rYQ+au+MsynjIq5PDPb8srYXsRVOTV3hwWVlPbI64rj&#10;sWdVDGAm2Ndo6s38Qqhew2sjO75dgO/CiueTWpXlITIA6kd6leZ7pfnyc9gcA/XFYyuC8yk919lf&#10;5Ooz0q2viJ4o8IGJJyOckfhmqbWe7IJ7cZHH0qsbZVb5hjHXAIJohctG3/bM0xXe3mqTjmrjtHOu&#10;WwUwRj3rlVbBbA+VueOn41pw3Bx6A4GO+KoYwqYT8+DhiBjvV9Jfm28jPAA6dKqyukjZU/dXp1qN&#10;LpFb72d42jtitDM02I3YwCOmQeRWTPAoYqeP4h6f/qqY3NvHgtIA+enYYp4kjuz5adDzuxzj296y&#10;bHZmfb24Yk5Ixg8VblhYLlCFIyQe/wDk1eEOAPKAAUcE8E+9QTLxtGSV5B9Sf8KjlEZ8LPwGJHBB&#10;zz19/rVma4kjg2nDc4AHNRFeeTnHBPuOoqrKBJyrsH3YG7pU2AmRjEwfaVYZHHv61q2sz58tsBVB&#10;IPcE1mCJi37xhJjgbejZ9fxq2+Y3DRJtIGOOv/16pAb9vex2IyrEAfNwcrgVZvfEaPb/ALkAbwCr&#10;H9eO1cdJBO29FXcrfMOag+wSFjHINpX5sjkc1lUi2zeErFa/uY5JmO5nx17g+taumWsskYk2ZSQj&#10;Abpj6VVht2hIjlKgg9D/ADrdS+khjCJtwg6kfe+n0qXoglK5rpawsm1vlUenpTzdqoBBzHjjJ71z&#10;dzqMzsI04G3IwSDn0qit2G6sdytyG/SsuRsZ3ETQMoDqHUcc9RmomMUXzN0BIAHcHtWFbXzRKSxB&#10;ZuOOSfw6VaFzlyC+49ST2+namqXcd2RX9xFFGVXDAgNtbp+deO6/GbmZpYuoyOnzE16bfyDyy/Un&#10;gfxYH0rhruMOc42luWIGcEdMD3rz8WrHpYNWOIs9MSZoyASqjPHOGzXtGiad5MSSuoU7fkGPzNc9&#10;pNrDuy3y9yAcZJr0W2tWECGZyFHQ4wSPSvGk7M9l20MibbuCKOtVJQPLIPY1qGykkuHZQUVVB3EZ&#10;U/Tn/OayDo+v61etp2gWT3rIoLlWCIhPA3u2FAzz6nBwDUNSkrRV2aqaRDoUtjDcm7v2ynmhUjOD&#10;5qt3A79/yr6RstMvhpiyTQPb2saA75Rh5S3ovB596u/Df4QaL4MsbTUtWt01PxIIw095ITIscjYL&#10;Lbq/EaA8BgFdhyeuK73XdMub4CWWXZCoztP3V46nnqPX0r6nBcPTVHmquzfRfr/kfN4rOoTq8lPb&#10;ufP1zDLLdAQ8c8AcknvW/DbC3jAnf5lHK4/nWhcQ2dvOyxkcOfmHf6VRnkExxuyvTJri+r8snE3q&#10;VZW0M26lWQjnCkfMR6j09KzorSEqkuNyoT1HUGrhMXDsDjB696i8xVXax+XGQo/zxW6jY45Tb3Kt&#10;w8MNuY1+6B8p4GfavNtVKTsdow2Dnn175rs79mlx3AJwRx/nFYUWmrLIV2ZJHB9/8Kfs29DWjiHT&#10;dzyW/wBFeUN5Kl3Y8k9h6Vlx+DrydZIolaMArtyp6dyK+iIdJATeYwo6Ej7wNPkiigj++BsyAxHX&#10;NcGKwNtT6TA51LY8bt/CJ09S8oMh3cA5JUj0FU7mCzi8yWJhlcg/w49eK7TW9bsrRSwkxJjIPUbv&#10;5ivJNU1KSdyDwoJY5HfsenevDr04xeh9bha9SdnIz9V1KLYVTBVemB0P868ueO5uZikO4MH3OemB&#10;Xo0Gk3upsJcAI7c44IHbA711Fh4DM5Yqu2I8Bz/HjsR1rH6tKa0PSjjadL4mcX4Q0O4uZopLePzf&#10;m+U8/KAcNn6ivdovC729q0xUTSMDgnp9M1qeGfDjWLKkcezd8wAGOR2z716k2jloBEq4BXaD+Hf8&#10;a9LD5S507M8PMeIo03ZHjuieFIZblbi6jJI5K/XoAf517fZ6bGIlPEakYCgYGeMcH0qrpmmR6eol&#10;lH+qJxx3b1FQ6zq+5TBGQApwcdPUnPXivpsuwUaFO1j4/M82q4yagnoZWraiRutoZCFRuucH5a5K&#10;+v7iS18tCwHqeufWnX85lICHcpPznpnNVHi+QqMFedxB7GuqVf3rI5J0FGjdlSIMh34wqEBuc5zV&#10;iWfKySE7QeFJ7Cq628jMyxkGPAzz1AqWSzLBkDFww6DnFdNJ3PArRM1bkfaAhOQQe3r2+lbtpFLd&#10;SrbQY8wn5M+36VLYaHJsDyybgfUYJ46V6D4b0awMUl1dRFmDYQjrz2Ar0YSucjjY5C+tUt49nn73&#10;UgsFHQ9/rWJJnf5kimPIHzE9QPavUPFFrYWjfLGEdf8Alnt4U4z+OK8Y1+8eJQxdVjcZVs9z6D1q&#10;ZpFwXNozRXVbCIGaQ5MZGxeoJ+tYt/4hkufMMjGRRu2r6E1w/wBs88Ec5ZuAO5rq7XR7u5y8mF3K&#10;oUdxjrXLKqd7pQSMlHi3jLF93oPukVLIFbBkBJz1Azgnoa6WTT4bZ/O2BWVT05B+v1qvFjcBtz3Y&#10;+5qFNkOcVoJYWUjxh5zhcYYjr7cetXW06JuEYqqjnbwSfetC3Ep/1n/6xV2a1UKZFyenHYmhJNmL&#10;rPoZumwW9sx3cFuueckV29rd2qFRH/FyB2GP6VxMtu8DMXPzNzkc5oa52oACRv8AQ9q7FRi0YyrM&#10;9Ck1uKBQiMjNnkYzVZtduJAQEVFPTH61xKJsbezEEnr1z6VriMgBsbXPTnrVKFjHmuLM1m8mZ+XL&#10;cc4xnp0rNNtakCblASeDzux1+lIy5YeaMHp16e9TRxPKyhyGUZOAefp71SuBgTWkaK0oXOemOoqB&#10;IxI21sEZ47GuofT5ygcbsN1GP5VUksBGRKw6D8T9RXQpGZlCzXZt+56EDPIpJLHODy27IwT0x6Vo&#10;jerbdwDE5I9qJXQxMQw39Mntir5yGjPiGwbR2pkxxExIqVpVUeYThhjA/wDrVUtbG6126FlakuJM&#10;Zb0BP88Z/Kpk7jRSt/tErbFUYwTj0U9DU8sNzFNEjgfPuDYPOO1etnw7DErmGIgoByByAOM1yF9p&#10;8trcFnO75ip9cf8A6qkrkO28JWflQoNuOjMx9T2HtXQeIF8yxaBThOjZrB0y8jtbeJjyMH5e4Pb8&#10;KvajI01sroCfm3c+o9fahgePzylLwqFYncRuH8sd6m+ecBmA3YwGJ7fSk1SOaC6DEkbCQqgdzj86&#10;nh2/Z96oJA4yw7cdT9aVV6I0MqaDKes4ySB0ArjLpJHkaKNS0pIHsT9a7CcJ5ZlVyCScgdcewqLQ&#10;bV5roxhdhBGCevtnPrUc/ugJo+iTCzEJ2oi/NuznBPXdWpBavCQLcKwIyxOeCP616ta6db6fp5BR&#10;C7k56HjsPpXJSxLJN5kWAQR+R9K+cx95XPewdowOFmUmVSy7CeoYYOcVpWUMKjJHyjJx3+lb89mJ&#10;SW5OAcAjnPpVWa2hOMqUZR1Hc+9eZyncI5hjjDg4xyOPzp9n4gtrSJnwATkcfNj0rmNUuufJV2wA&#10;M471l6fbyTyhE7t/+usVL37GhrXUVzrFy12P3nPIHT2OPWvSNFn/ALNtS7gowXBI7EDuaxLDTlR0&#10;+z5RUVi7r0YjnBrndb1sNObW0JZF+UsRw/rx9a9fB4NyfOzz8VirKx3K6qbtt9zLntlTwMdqrSal&#10;Hb5dGBVh2O7CjsfevL7e42B9jYDDPfn/AOvV63gupHB3t5R+b5jgNj0r3PYK1zyXWuz1XR47aZTJ&#10;GmC2BuUfMT6/WovEaCLZawZ85mBHOcZ7kVb0q9tdKsfPSMzSsC8afXoc+wrnYpJprv7TMWMsjZLH&#10;sCen4Vm3JAkSG7Oi2hkH+txkJ97A6/ga52Wea5ZppmOzh03dDkZIBrQ1JraJgZZvMLHazHjcD9PS&#10;oLfTJLjZJI+YwchAeAp6fjUcie5anYospuEEe3eGUg5PTJ5NZb+HnkiUxqqrkht3Y9sdyK9VtLbS&#10;oIxG0amR+hAJ4PuK15dJsZwJN+wMOikA5HpmrhJRIbkfPE+m3tvz/dG3A5AH1rX0hHtkaaV2zjn1&#10;BzxjHf1r1ibw/bIEWNt6sORkEk//AFqzYvC8TMCrs27JJYcZ6cVsqkJbmTcjg7y7u1l3RHk/Kc5J&#10;PqD9KyJLm/U7W+Qc8jnOTXrzeFFm3x7wGHzZIxyain8M+cmxslRgfKBjA962hKkkTy1DzfTZrzAi&#10;cOhTO0rk8Z4/Oobg3ttOUJLO/ZhyM+lezWOiQRkSsoAj4+b0qDUPD6v/AKUyrkn5SDlgDUupTQct&#10;Q8wtp38tkBkRucsARg/nVS4mklDsXJ4GCR0A613TaMttzIhK9T3JA9qiGn2FxcJbs4TfwAVGMt0H&#10;Ws+ZdC9epyGj6Bqt3YT6npq+ZFbuFZG4JDY5A55Ar1fwl4Pmgt7e42tcXu4yJEuCIwRjGR2H1712&#10;ngjwwGk+yWL4EeGuSR0GQF4GeWHTjpUk3iaPQ7i7h0tS7b9m5Qu0hTzg+g/nXVCkormkZNt6I7/S&#10;/DcejokTFnvZT527ghWIAK7u4G30/OsXxfpcVhKL5tkYlIDc5G7GSf8AOOldJ4Y1u3vtMfU2KvJL&#10;JtQZ+YMcDaCegyK8c+LXi9X1Wx8M2p2sbYXt9I2Nh807I03YzldjH8uc13NR9k2yYOzIbq/WJtmQ&#10;D3HBJ+ntXI33ii48O39tq+mSATwPzgEIykj5Tz3HB+tVnMi2/nzDLKDy38X6V5l4mvbp4BDawvMw&#10;IIROMhuMH07VyUG4T5zSUVJWPp66+MP/AAlltDofhQbL28hPmu6bvLTo7D5sKByP4uvHTn0/waiL&#10;YAsQsVrlc4wGbqW9q8k+H/w9s9CVba0Pn3s6KLi6K42DqQo5KjPTnnNfQ9rYRW9t/Z1uoWILtY+p&#10;PXPqSK9aE/bu8uhySSjoeZXOoWtxq8uq3uCmPKic8CNR2GeCxJ68YrE8SfEvQPBVlFeTk3GryAEQ&#10;o4wkZxljgkABfbr0zXh/7QnxFGn+L4PCujlTHpyR/awg6PMpZYyQw+bAyw4IHPHf52S7kuCs1zO8&#10;rEAyyMNpx2GPUVE3GEk7G8LtH1Z8Tvj1/aWmr4b8LRAG+A866J3rFGhBKBflJZxwOMAZ5PSvGrPT&#10;4nsxJcD7oBz2HAA/DAFedfYg87GP7rfNs3fertZr2WKzWBMmQ4BB7qB0rkxFXm1LitDnwCmpxqn7&#10;gM4+b+6O5r0vWNM2Ps+WNlJ27vlVuKd8OvDTavcyXt1te0JAwuS5KfNx7ZwOte4eLNLsJNNttLco&#10;0lwWdcYyirj8eSevrXJCPMrhJ2PjjVk1HSrqO5KsvkzJIZV5XZ3x9civ0m+HWp2+qeH7WYSb7hYI&#10;t7DqQVAH8q+VNX8Hu1tsjZZrckCXcMMFHX86+ofhlpekaZpCnS3LmWNA5zwgTICH9a9LAQ1OWtPm&#10;PSyqMQxGWXofr1rxz4zeJrTR/D/2EkSXNwxAQclV2OQeOmSMD/OcX4n/ABOm8PavbaRoi+dPDued&#10;gRtBPAU5yMjqe/07/MfiC/1TXL2S/wBTmM9zIcO+DwB91QCScA5xzxmujG4mMYumtwoxd7nPNqM7&#10;qXmPzuo464x71SkuUd1KuARxjPIz2p0ttPEuZoyAOnPaqDrC02ANpBBz74r5+J0XPSPDjAfMOOCu&#10;QPukf41W15L7VbkRWjBFUFeuC+KyrXUHs9jqx5Hz7ehPb9K0TdwXbjy5NrBsBsY2nt+dafbNGe1e&#10;CNCuF0dmvELRXES28SKSWzg7iPT1zWJrWjJot+8SvuQj5Y8glSOvT611XgnxNef2Vd3d4ubizPl2&#10;w2kF96jLY+uQccZriJpZL9pry9kbc7nJxklx7fj+Vexyrlszlbu9DLktbqdWddxJ49+Kw57W7Mvk&#10;yxbicD359a6m1nRgz5yAMgVu6Xf2qzo9xGr5PR64tLlWZQHhNVtoZ4MxsuS+Rwe/BqzpSwwM0NrK&#10;0aAfMucKc13uqazpo08WtqiyOy/LgYxXDwae27zgAPM52g9/XFOpSQQZi60Qk5lx8p4GPUViaZrp&#10;WVYLqIbGBCNnv71vazBdKnmxglfmJQ45OOorntGtFuLnyblCsiqXU9iB2rKEAmznvFFhPqSEBRkH&#10;+EYP41zfh3w8be8MrHEhYdsV6jcLltjxgk8hgMBvpUkEQIJKnc7YDEY210KRpErX9xJbWRiiTHG0&#10;sPQ9cd65Cw0uYSG55YE4+YflmvR4tHMq7z+8I5bf932xUh0zKkxvtzxtxx71DkLldyjYyw2UQQcs&#10;OvctTtQumuA0ahhxznoK000gtwDkj+I8YH061NDotxO4ihAaRug3Y3H69KV4itIw47KSGAzuSFbh&#10;eMHI69eMfjUem6PfanPLqWnTiM6fPFvBJJ3MAQQAMdzxnr6V6xqfhhH0YRSyrssYneSUn5Q3Uqen&#10;Axit74T6T4dj00NpGx2lfzrq4c/O0nQKFPOFAH51VOMW9GTK9tS7Y3nic6K1reKZraT5Xu3IVnzn&#10;IxkHB78c12XhO5vYY1sr0YiIY259VXk/zrrmtrY25tnTdGwII+tY+gK/lSCYDejlQf8AZGBge2RX&#10;rJ3Wxzp9CrfX011OmmRoyvP86MTxsPHasbXNDtZIobYFRJvzI55JAyMEZ96t+KLmdJVg01f9JCqF&#10;ZR83bOPTg15zceJb5/EB8OSko5CqWJ53sASCT04rnqRNIbEOtaNcWALqpaIlVDH7pJ6CvPZ55o5H&#10;icGPaTkNz0wTz3r6lOlWt3o39msdysmMnruPcH615hrngqSa0kCbwVX5eN3T+fqTx/hy1aXMtC4z&#10;1seWGeIRqp6kdx0xzmrNr5UuGGMZPJPTHeuRi86CR433ZQlMZ4ParavKp7YB3YzyfavKaOlM6DU4&#10;I+BGMnB6Hn8qxLC2868hMnMYfGPVe9WDeIx8t2KfLwetMguDE4G3HPGO/rSA9LuUhGnkKF+7kD0G&#10;K80wrD5DuA7VPfazNJH5IBC7edvX6VkRXYjVSVJHHB9c1pGewM5rxFYXD3EVzHgmFg69RkgggZBH&#10;GRj8a+ivD/jqTXvCkaam6x6lbLGHyceZnAB9uhBryOaaNkTcQQSfqa7jwR4Mk153vLpz5ewKqHgP&#10;weSOQcAivSwsrzsc1TY90s/FNsNNgurvO51H3ccn/PWumtrqG7jEkDBlIHQ561xsugvNEllFiK2t&#10;owu/GM9Rwc81taXatJBvkDREHbwcHAAFe3BWRzSH69rtrotrvchp5CEijB+ZmY4/ADufw61bsrQr&#10;ZqLkK8knzSEjPzt979Sa5jxL4Wm1Ipe2s3+kQYYLJkhthBABzx04qey1aeGzS3YbpogfOZhkDJJ6&#10;ZBpuN+pNjVvPD9jekiYfJt246kde5z61hw6No2nv5UKqhB5bPJ/D/wCvVj7VJc2Emoa1MkFjEpbc&#10;MruXjB69PTqT2HSvErr4moNd2aJZmWzi+Xa5w0jE47dv881lOrLZGyjc9svdGSeJJbdWaRegHAOO&#10;n0q7Yh9O3fa5lj3EcN7enpS6frdnLZiV2XziBuVQc59P/rVwuvS3sl8uo3u9bReWjJAAA656/nSu&#10;Kx6Drl7LZaVNeRMZCgyoUck8dMc14tZwz30FzOymR5JiqwgkkdOTk9+9ey28tg1hFq8bZgiiaRQe&#10;wUYOefavEE8V2ttrl5f2bCNS52o43Z3EkkYH5VlXq6I1gjL1vQILzxJb6BpBQ3Eo/fI4G3d1J9/l&#10;Br6J0rSbfT4VjijjR1RYyyKFLBBgZx17/hXyqdcnh1SPVGdvtSnPmL+fbnue9ew2fxORlt7aWEb2&#10;GHn5Kg8YJHB5z1rnozSbua1YtnrKQ21vKHbasknygngsT2HvUtxMttBJOw4jUsfwrxi71jUL+/TU&#10;EuWhtoydoDNhm45Azxz6V5x4q8b6/MtxYNeskUmFYpww7jaRzye2fzrV4unA5/Yts6HQ/GEc/i+6&#10;02W52wec4hYHhW9M9Oen1r3FY7u8UK5BjI4I9DXw0jtBcRSKNjKSwI4I5Gemc5r7A+HGtSapprpc&#10;PueEJwT0Bz+PtWdCtGvNpaMVWHJoat74bu2QPY3O1lJIUrx+def6j/aVjembXv3k8jBIkHO5Bj5h&#10;g8Ad/f8AKvcq8h+ICtFqlhdN80SxFd2eh3DoR/nOK9VW5OVkR1kmf//W/Q8lUXexJK9vemNJhSxz&#10;9KQgcK3H9ahZC4yGwc4x7V+Jn7IHmYOAeG7nk0wsSu0nk8VMIiclecDApyQ4OW5PTAqlEAClcYIy&#10;PUdanSIYBUZJyTUoVQFzzuFSLhflGcDtWkVqYtkaxqGXPv8AWplAVcBQQegppY9Mg9OO/NSZ2ggH&#10;kdhWtiHIhdcctgYOce9QMFL+mQfoavMgzk4B6HNVZFAyzH5R0x/WkkJGbgdR+dQlm52jPHHsauMr&#10;YyzBQD0FVJG2sMjGc498VVkaKwpzgHqfUU3fl888DBHrURkA2sOQeT7ClU4G4nIPTHetLItXHquT&#10;nb07+tWsHarYwSOlRpnlD16getSAspwe5z9Kl2K1KzxhuVOTjkVSbOT1H/1q0nIHQ/Njk1Rdmzlg&#10;D79uKmyNSoxPOec+tSqxwMHHpjmlLLkr69jzTNy7MZ5zwMdKDSxKXwvXjuagebJB6ZP4VBLIQCB2&#10;HNU3k2qpHOewpqIrosySlj97oe9KJOQ9ZzPgNxnHPNIs4BG7oBmtFTQuZGr5pIODzUTHPL8eme5r&#10;PN1Ep3D5l+tZtzrAT5FAIzwW7Gt40Jy6Euqbvmpgs+Rj8Kh+2Ih6/wCTXLNqLSEqn7wk+vAq7Bp2&#10;oXGQxwc5AHPWuqGXTl0OeeLpR+JmxcakiLuOGXkDOB9KyPt80r7IwS3H3R1z/hXQ2PhktzKjMSe4&#10;J/P3rttN8Mww8hccjGOp+vtXu4Ph2b1nofP4ziXDUdIu55qmlajcY2HaX5Xv07YFactgLOzaW5JZ&#10;o+D/ALw9+9exJo1pbxkttA+leT+PNft4A2nWS5BUIx4PA59OMH9a+pwXD0JNRSPi8042qRT5djhb&#10;2/Z7uKGNfMCj5hxhR34PBIr2nwrpFuIkaZA2PmB7j1A4rxvwZo89/dm5nB2LjDHnOScjHbHv1r6L&#10;t3WBFCjp92vpJZdRowUEtT5Gnm+LxcnKrLQ6GNYIgdg25+bB9aR5gBjueayTcHduHWoGuQBu3lsc&#10;4PHNcyo8pu536l2W8kAxk5zkdKotdPltvAkHA6n3qhNcSSMSAQvY8HmqbTlwgBxg/TmtuQ522WfE&#10;Gl6frmkzWV3F5kbq5ZV5LAjB69M55r8afjR4OuPAfil7SNjHZyyiW0LrgqAxbBYehGK/ZmO6AIQ4&#10;xgnI7H3r5U/aa+Ha+J9Dmkg3q7q0sUiruO6PLbBjpkciuWzhM0jqrEv7OXxMtPFfhK1tpbkPcW6+&#10;TLGDlkA4Geeh5P519JzOCc/NX4l/DDx3ffC/xrbG6YWsElx9l1BiciPBAHmAdF7nuK/Yjw/4gh1z&#10;T4pkYO+1dzx4KMMfeXB5HvXahHRtKCW3fd9O2fWqcrjqOPx4NRNMu7rwP84qlLL1ZeD356CszGRM&#10;0wzubk4/AVUMuWYAj3bPeqrOTICCSvcdaqyyxhSFPXo2e9O7KLDsxGCAR78ZqBZst9wIuMZz3qn5&#10;4K8NgdyRxUU1wygbTlR19zRdgTO6hyobOOSetUpLhgB5YwPXviq7SNuO47QfzNVJZgmBjdk8VnzM&#10;C/LKqYjVsAj72T1rNeUEEKM46EVXedV4L7mPBXnis2W6aNgqHAHBxWd2UmSzSqDuYgjPI7/iKzHm&#10;AcugbgYO49foKZPdFhkkDnAPc1mSylmMo6L1OazuzVoJZCADnHOcN3rPeZiQACpz17GmSueN3zLk&#10;nJ9/rVB5PmIBLAjkDsKLslBJJKXTzCSAcZ9cVBdmSXg5YkZB9Pb3qB5CcgZUAg4z2/rSHzDgDg7i&#10;QffsfpWUzrRUM6qybsg/TgivN/jhpC6/4NmO1iVgdAB03AZzXfSsyXWSCSoI9g1ZesQLqenXNlln&#10;WRT5bE/dYjGaiLFJXR+J4Sa0vzbNIIJo5GGTxznHNfd37KX7UmrfAPWbfTdYm+2+CLi48+/tYEDy&#10;WkpVFN1bqp3lON0sajnlgM5r5R+MPha48PeKp5NrG3nmKxSEYyy5yMVheG763jhjUgqUO3K5BB/n&#10;XbTl0MeW2qP64fAHxM0PxfotjrGi6hb39jfIHgngcSo6tyCGB9Oo7dK9PW5LbmBr+Zf9lv8AaY8Q&#10;/BTWX0LVV+3+FdSuI/NghkYy2Urnabi3RiFC8DzUBPXKgV+9vgH4oaP4n0K31zRryDUtMvoklguo&#10;XDh1YdVI4HX9KueFT95ItYq2hwP7TfiGW38N3kNuzeY0LKpU42uOcn6jHT/61fFvwJ+Imu2v2jQ9&#10;aRrqTz2ls7gs2xh8p8qTJOD3Q55wemK6b9pPxm17eJpe95JJ9ygBgVUnPOR1zwPrWD4H8H7dGtIJ&#10;FYT4UtkDBdgrEDIJ444r7HJ8tSw96nU/MM/zR/Wr0j788O+JrfX7dHiBS42/vFL7iCvDEEcYz7nn&#10;rXZ2F+Y5CrFiy9Sx618teEr+9srtbWfMMsTDK4ByMHqPfHNe86bqsd9Glwo2y8+ZGOnXtXFmGWRT&#10;dkdmWZnKaTb1PabC6VwoB4raR2bnsTXmlvdPCyqRwCR/9Y111neK3APpgV8Pjsv5G5RR+h5bj1US&#10;hNnTKQwYHkdwa4vxH4cttRgdpUWUMmxlZRj2GOmfeushkEgwPvd6thc/K4rwMThIV4OE0e/Tm4SU&#10;os/NP4r/AAYkiuJdX0q24Qlnjzy+fUYxu7D+lfJN5pl7pU0ltJAyOTymMYx2HuPT2/L9tNe8NQ31&#10;tKgAYP8Aw7c4+o7j1r5G+L/wYXWoZdWs43a6VDvyBukKfd5HU9RjsOmcV+O8R8G1YSdagtD9M4c4&#10;oV40Kx+eF6ZpwUjCqoxJjqCvTj3FMgjt1tZhvJbGPukZB7++K3tT067srgRNHJF9nZlmjkUhlx39&#10;xWVbgTxvE53SZMaPj+E859K/OqlJwlyyR+lwmpLmiItiRGl0xXKrsdMDlV6fSo55muIFMZVSwwQR&#10;6Hj8qsSzYgRCFAZQhYjOSBx9c1STPylkEajjdjisCQMkiJHbOCWwIuD09614Y0COGcyfMFAfg5H4&#10;1UtbZQ7DaVK5fzG6cd6iSQCdVlYT7ssGXiszQLvzAyqHP7s7iMdMe5p9vfMZI93LSAgnGQST09qt&#10;MzKpWfawPU9CO2PzrNnTbJtjkBZD83Y4H9aANK8CPFI06fNF94jjG76cVi27IStpKueMEHsOvNa0&#10;sjyW2W+ZJ8AseOnT+VVTGy7uADgqW4JHegBs0MMtiLdhtlicr65VuMkV4FrttHpeomRlCIzkMyjA&#10;OOnFfQnmhZCsR2s0OW9dw6/jXnXj3R4ns1uoQQHUFsj+Ic5z6mvTy+ry1OV7MwmtDjNVh+3aZH5I&#10;EzpgxtGecHmnaXdo9q9vcHYY8bg3r3qtotx5yT2jkDaFjGBgj/8AVSbFsr/eFPlyyF1J7gcV7Tjv&#10;ExjvcvJPuudgVo3ySjHoAO3FakUsgd5JCqgE7to+8D161SuGlctIItgcbiwIPT0Hakt2RokOXAX7&#10;w6kE/wA65jUc1uqSFRNtjUqwHXqaj8yaC88yFgYnGG6du+e1XJ2S53SIxQxLguy56+orOaKVmURt&#10;5eUBGV4cjqKANMl4rhQpV2274x0yB1H1pw2vKJJVySNpGcdeelU4s3NnvdSslqADzn/PpRZSpMdj&#10;5BX94uBjPqKyqx0NDeXa8flgYGDkL/e6YFW4N6QlQis2wj5h95l6YFUofLjMZiBUE+Yy7v5UqyTG&#10;5eQttyPkTr09O3ua4ZbgJZymKQhsBXUjGOFLdDio5so/l7trr8rMwx8p9Ktys0jKTtWQj5V9NtMu&#10;DJPFuwrHjc56gjtirAdKkhhclAVgXO5eSRWdLGiTh4GAEyDEY6Enuewq5YysqNApbMgKEjn/ACKY&#10;sBNu1uSGkAypHPT096AIY7d1V1ZdzY3bge/p+FYmp23IugNzEhGUfdIPeteWWSKY3Ctwch4+oBPv&#10;VK6dpIli2f6jOX6ghq6aTsTIyLCcxS2pGSr8Nn+EEdB7UwQvbXhhVsRSZaIj1z2qpLHGkgjBILfN&#10;GT0wO1ac6R3um29zCQssRcN+HQiuyyMupYjeG9iLKrCVCAS38NKjxtfSaei53DuflyenNZ9hcwRh&#10;n3lvNJSTA5Un2q7fWscMsflN8pAIJHzHv1HcVnU00KkPu4XYPExIMSAHHLEVyxD3Nr9njG8xt/Hx&#10;sz1HrXVyh4/LvADIGXaT0YfWuVvgtrMl0hRoLokNz9zb1Prk1vh/5TORBMgkgJUbWEapkMGGQehP&#10;0rOKi3il25Yo6sGXkY70+6SGC6ngjQRrKu5H3ZUA96pW12EYR8ybAVOw5Bz15716cI2Xkc0pWLN9&#10;PFEi3MU5bfkrsXJ3e/bFVDKLiFW8tWeNTvYjkGo8SNp01rIMfKWUKvTn7tZUd1KqiCQvskxhdvII&#10;rphSb1MGxhcqRtxuzyo+8cVXYSTjc6jeuTnHP/16jfCB2AwxBGD1GaqW7+QsSoxbBbdu5xmvQhS0&#10;OSUtSa3maUtJJ8gViASM/wD6qftjkk2iQ8dSvO/FZ0zfZ2Ty3O07iSR3NIElg2ky74iCwdRyAeoI&#10;rojTWjZm3qK0pU7iJU5O3jt6GsS4naGYXC7WXPzDvV+aYSSEEleMj3qjIFuZNwUYQEL/ALx7kV3U&#10;4JbnLUnfQpXUwhulaMl/NGdgOAvrUs370C6Vyy4xgDGMdSc1l3Z82B1uMLJbkDcOM5p8F4JV2yAl&#10;mUkIOmR2rtVPS6OOU7XGy4aPaG3MPu4OP1qjby+VKpchlzjA7H+tTGQBfmT5TyCOoIrnppyZWKgK&#10;D/ETiu2nS5tDz6laxu3Vy0kjbW3kHClf4R9DVAbiu/ftBOOevFUVuOUkHGzg56HPrU3z52kYB547&#10;Z9K1dLl0MVWuKHH+rHAUknJ9asvO0kYCKMdcjqaygPKGc5+Yg98VYgljSZWdTzwVB7+ta8uhPtCw&#10;hCN84bjOB1qK4mjIO3AORuzyKjLBbl0QgjOVLE85rPurmOJ1BB3knhOevSmoO5LqEN7cNIUitYw8&#10;jPsVBy249Bj1Nfph+z78D7T4eaUnifxDbRz+JroeYCV4tYHHyIgPRyuST15x615l+zF8DmtvJ+I3&#10;im2TziudMt5xu8vP/LYqcZb+76dfSvuaLezhX52nJkBxnOOOepGMdenFfmXG/Fnsr4DCP/E/0/zP&#10;dy3Lb/vaoyZ5Z0aSOMNJLyu4Y4WuYv5XOxbl8Y3bFU7juNa2rX0gXbGQwBIwDg/hXDXwKTNIrKOR&#10;kZxz/SvyF1HUd2fS0oJFiQSsuFBUN8x4xu/Cpmunt4mYLlYSCntuGKzWvXla3jO5sFsknnHpxTrV&#10;oZZGKKfL/wCWit2z0IrQ1sWl1VZIjGiBCFwwPqemDVx7oyQpFEegwxB4PqPrzWakFvhwCRhuuM8d&#10;utKtnvmU242q/O0nABH6c0BZGw6QLEI1Al2nkMdpA/CopLdkwEYtGSdyuOAO2O9ZjXKRiRxKc/KS&#10;xxx6e1aNvfyTYkUiQZwzHggdqCCoxds+WVEa5VeKj8tkIfOI0OTgfN06YHvVlWWSZSAcITk5weas&#10;C2Lo77ivK8k5JPtigDJe4SQeaxDknGxhkce/bNMCTTz5iwYicAt2B/pVySzCATREKq8HcOrd80hh&#10;3RqCuQRgKpIBP17is7gZSoiSCKYDbkgFeQPTpV2OIOP3zH14HBxTI9Lks8mIbweqn7w9alSKQMqx&#10;4+bO3d/hQBLttFIYpyoPQdjxyBVRYY/LEEKHbuwWHB9frir5tJYsOGyQucMOcH09aoxmYTnzEMbE&#10;EnPy+woAkFvEhMjDfjgY7D+tSyRBlS5WQOB8uP4sHt2xTQzyPufDJ0LD5c1K1o3KTMGPDYXjgUAy&#10;QRrOi4B34G5icke2KcYXaTMIwQfXJx9KcF8sqFO3PoO49amMjCMBV+cks5PRcfrWZgyEx3ipvQkb&#10;DwT0JzjGBTWaZYxLGrYBPmIR7/w5q2l0phBIbauTnPT6UwTI+6Z1YDIOHPC560CE3zhPtMQAHUIT&#10;llH0qKRp0CumSo5AKAAk1YtrlnuS5GwKCCAucn3p3mNIC8gLSIeEYkAg+lAFUTxh8CORQBhWboM9&#10;6BdvGfPZlfZy4xzg9ye9OcmWU+ajRk9M9D/s02RS0qouFKjnjoPQnvW8IgZwurclEV94GWB5DDPX&#10;2p/2qbaUH7wkDK9/rnvUsjxiIlEVWyCFJGCfbHWqxlZyE8j5G5OThc9sHrWnIaCQTEksq/KQAdx5&#10;5qWSURswKgF/y4psdxGADIuAOozz+VTLcbCfKXzDngn5TzRyMBpd5ozlA288Ed8VATK5khlxIwx8&#10;xBUKeOBVgTwxBlUhCuSe2D9O1Sw3cTrsijPI53c7j65o5GBT8iR41YSHoOnUY7/hUMkcseVbdMr9&#10;WxiraSFlXzVAYZLcYA9Oe+amW8eTEcKLliF5AOz3980cjAWKO9kDFtpi5HPG2miKdlwF2rGo+Ycg&#10;fSpPtsjLJG7LhunsR/SpQvnW7RruIJHKdu5rG7MxkyfJtY7xHjPbNM3GVN65+ThefuntUrFDFvVj&#10;tCjG4de3WlMsaspjb5RgkY+6frSuAwJJISWbCjGTkdRSssqARIBwxIOfm/Cgb5Y2OcMfXAP/ANet&#10;CHKx+ZJhecNx2rKVQaI2thCnncttPQ9ye4qwsqbfmIYfXgj0NBEkqqiEFQThu2B2qELteSMIpjb7&#10;2Oo9BWBZNLO+8PEAiEcr1GRVmKYbEyVlc5DKOuPf6VUEVw679m1M8ZHGKsJbEnf5irleHYbeD1o5&#10;WToOtZkhjEUYYn5izZwMH/CpbO8tre1FsmVScnLdQCDzn0ql9lWMBDt2sT1p72Um1TbvGoZTkHqD&#10;7CjlYaE0k8UkkREnmYbnPAXP9ahvYRdxhB85XJOOoz6VdGiyKmST+8xyB8oPTBp80EcVqturAuCV&#10;yvp7960sxO3QzUkhhKiVlY9uMNwOKknaKUxhACMEEDj6/hUH9nCVotpDFuvoNvWtCKzjSRpVYHC5&#10;2/dIpN2EZivbxZjWAsR0z1AFAa5xm3iZhzgBcBfcGtAwRpM0bOd7c56FfY1aEgiiVVy0n3lQEjin&#10;fzA53yNQLxwnB4LAkbQQfQ9zVi20uWU+cSNqZ3FhgZ9PeukKrKYmkTsduT9wnr9aN+0MrBd6ZCt0&#10;ye/FF/MCtb2iR77lvnXAAyAAKdLIrbECeY3TcGx1qZ5iY40kDMjA7tvGc9KgVoo1TPfPNc8pAS+e&#10;7x7FXd6pt5Y+v4U+2DfKWyApJbPCt7Vatb21QxRxAd8yNyATS3MtrAWGwyOCTknjmoWu4GnIj7W2&#10;tlARnjpnoBUSEqxikIyMHJGT9KY90BH5cYfBGTwCgqml3KwMezcz9HPy9PT1pVGhPY2rcKwVHwwk&#10;JB7lWWtFUSZApIAyRg8nI9DXO219kneCHUgttPIroLW8SZ/ljRdx9cnjnNKCRBLbQAStFGeBg7fW&#10;teAMpbdwevI44qr5qZJhChmx+BHar1uZppR8w2r/AF60SevumhcQNtLMefTtn6VbUMAXYjpx7mow&#10;vDDdlfbg1cMaYBBAPXJ4/StU2ZjVXzFDrjGelXYBvAKLzuHGQOlMijGwOpzsJJ6CriOhVXdSm/pg&#10;+lVBagTpb+YpkbIyMY7Ag9KmRIWByOgIUe49aYLlJQQDkpjaB705bm3BMpwAGPI6Zx3rT3e5mKkU&#10;roysmDgMue1SrCWUtgAFhjPHB61EuoW+WIcPgZ3dOlU5tWhTC5LZPfoDQp047MC18yksAOCVGDTF&#10;yrbnb8Mdc1W+2wj5i4+Y9OAePb3pPtkYRmQKpU/KTjP+RXfTr26hyeRd8+VUMiqJAOAGUHjvWLqu&#10;k6Br/wDyFtJtLoEYPmxru9uetTNeBwT98njcRgA9+KTMk2FVd2B2OP0NdH1mt/y6mZTw8JfEjyrV&#10;/wBnT4IeIEnbUNBjill3HdG5BUsxYkHnuTj0HA4AFeF+IP2CPhFrDNNo19JascgJIowD9VUZ/Kvs&#10;tbS5k5wu2P1OP5VTcvAN3IIbO3/PWvYwvE+Z4VJQqNfNnBUyvDT+KCPy48R/8E5tcjkkl8N6nBdx&#10;AcLvIcn6MK+bPF/7HHxc8KO8kmnSyxDO0qjP/wCgiv3Ya+lUiYMcnAwARx/KrcWpSGTaD8rH5t3b&#10;+Yr6rCeJma0bc0+b1X/DHl1uFcLPW1j+ZvWfh94u0G8kstQ02dZI/vAIf5EA/pXMS6fqFsT51tKm&#10;P7yMP5iv6htS0/wdqEBg1nSbHUSVK7pbdGcBuqhmXODjnmvDdd+AfwU8QSs91oCWp5INsfKx9QM5&#10;/SvrsN4uUlZYin9z/wAzyKvB7f8ADmfzxGtf7FanR/tyzbp1kAaP+6pzjP44xX7JeKP2Jfhpr3nS&#10;6Pfiz3D91G8YIRsnJLDBP04rwDX/APgn9rkVs83h/UYLopjPzlmPPGE2j27k+1fV4HxFyjEL3pOL&#10;81/keRW4YxsH7quj80wzK29TgjkEU5mLHcx575NfU3iD9j74xaJKwbSpXj/hcRvtbHvggfjivDtW&#10;+G3jXRJ2g1DSrhGQkMQjYBBweoHevqcPnOBrq9Kqn8zyauX4ik7VINHGJFJPIkMKl5JGCIqjLMzc&#10;AAdzmv1j+FPhVPBfw0sfD8cIgvBHJcXbMQDNPcqpkOcA/KECqD0AHqa+JP2fPhkvijxo99r6+TZ6&#10;GI7krID+9mDbkTA5xhGJPTOAeor9CpdQivNMuvOjTzC37v1P+FeXnePptexhL1PbyDCNSdWaOi8K&#10;yM2nT3OS5VMESHpuA3D6EdKxtP1NlFr4b0+DZHHfz6hheslxcMNzH/aB6e1JY6kml272kuAJB5bl&#10;u0pyFz7cgVy+g6uLLxtoU11nAviZ1X+OORSoP/ASRivjMUrwcT6OcU9T6g0jTotLtItPQ7nYq9yC&#10;cnzP4jnuKu+IL6C3txFbBXW3U7c8ZduDj3Haq15dx2ek3Oo/KZpW2qhPIAGCay/CFl/wlWopbW+P&#10;KjTzZN3cgjI/Cvi6kfece4R25ux6D4QVNH8NXOr3n/HxcLvtt4+fng49qpW0htYptanwm1DszwN8&#10;h7evWtHXJzqGsw+H9EU+XZqI3yMgMecZ9qxr7VNOvdYTw8Qwg08CSVDxuZeCPzqZrS3bYS3uWo7p&#10;4bKO0BMckrZbK8c5wAeue9RG8/s9murg+YbUKUUnHJ6H3Oa1YIUuSupyKSSxRF7AL398Vz+vKk2m&#10;3N7AoHlkBsHJL9MY9AOa53Fx1LJNEuvtlpeX0q+VMCzkngEN1wPY1n23lLe3euMpaHT1UgE8vK/O&#10;foB2rX0+SG20hZY8SbF3zBu74PyirotbS7sLfSoTsFzILm6YD7q8H+fFW0uQA0CyAt4dQuVKbVYB&#10;D3fqT+VOuWW5t23Njz2+b/pminufpWlfXVt5PlRLth3YjT+J/Vh6iuO1u7Mvn2VvwihTkdie2aUm&#10;kuVgT6tcTXdm8UC/6PGQqMf4vQD045qxZ2QsrUnf+8ugFQf3EHVvfdWLaia/vrTQ45Hjh/1t2x6k&#10;AZOPT0q7d6zbzalPcFfLjVfs8a/8841/i9/Woj/MwLs08KQpLBgTSuEh3HhEH3mrQs7yOO8G/Jhg&#10;XMQI4Zscn86yYkS5ea6RQqWuYyp5GMZzWxbWK3AgLyAGQZA7bQP8KOfRoqRZ0e7cRyy48ya4lPHq&#10;Rwf0NF263t75KkvBp4UuB/HOw6D6Cmtd6dp1ubmLDQwBtvP3nx1P41S0aW6j01pY03TGRmLN1Z39&#10;fYA1pGeyIkXtKnE15cAgMlsvlKw4XLZ6D2rFXUI4Li71y/VfsGmgxoG6TXGQFQDuOea0ZIfKWDTt&#10;PkERtssWPLNIw5z7AGvOJJz4lv2Zla30jRz84J/4+Zt2C+O+SOKqyBs2LSG8lkn1LUift07+ZK7n&#10;GIv4UHoMVe1CSXWHi2DESfJHkYP+0R7Y71k6pe3ssVvYx/66TIct1Cr1x9a6nThbW1h9ouPuABFz&#10;1JPoe/NSnzEFCW5RstbkB3cAA/eAHT6e9dFZs9tYS6jdEqxG2FT1A65/E1wUUQn1Fk8sw75N5GeQ&#10;p9PTNdzqUL30bDO2JVVRGTghV75ogrq5oQaCnmNLq8uQrArGz8Yx1P09KztIU+JtdecFnsrckIT9&#10;0yA849QKh1nUJJLRtNtCV+0qsUYxgKOmRWrYRnSdDWzsSEkVQNw5K/3nP1qIavl7bgbNrP8AadQZ&#10;7fbJHa8Qg8ZI+8a0bu8Elyu0Es3A56nvRpNrb6fZI8IG9lym7k5PLH8apW8CXU000DEBgVHfbn7x&#10;zXTHRWAyp5mi1P7UHVlgXZjrubpx9K6fRwLCFpCRJtXdIx7ZOevqa5CC3F/ft9l5t7Z/LRj1Ld/z&#10;rrZ2QWLwACMQlTP6kDpmpjo22BCkkN7dG5RNk03ykjsKdeosgkBwMtsTnHSqlhdqYXvwuRIcICMZ&#10;HYCprVGvJjM+VgtFLSZH3j6D6VKd0ZjJZIodsxT95Avlwp2+bv8AhUslk8Vr9rD5mYqzA85+npVO&#10;BpbqTzHUH5mIB/h+n0Fb0IaVh5QVkXJPu1JK4HN2VskMYuJMokTE46DceT164Ndj4fsJktRqIKrP&#10;dZCAjaVGST/30BXONbpquqxaajnyOGmVcYABHP45re8R6m0cTJYEhgogjHKlT0yPzpwVve7AZFtc&#10;Q3+sz6ngpaWRKxKR99nGGwfarNsHYTXUgwWyWYnnp8uPoKzsRvqMOjaZuFtbDzJyenPv9eK0rpo7&#10;hDZWg2MnL55zzkfpTS3f9XAj02IeVNq87+XHbpsiLdTgcY/A1x9pe3ev6h9hiXMisJbqU8DYv3V9&#10;vlrofEs7RQ2ekJiGIP8AvmHP3BuA/HpVvw7Y22kaTeakVMbXUxeUk5KgfdA+taU4tyS6LcjpfuS+&#10;IGWK3is7LA8xmjLHqOOTWR4bibXL+2v5U26ZpuREGH+tl6H64rBvr86n5llExSa5baXc8IAeSD7g&#10;V0WtaxZaPptpY2oKfMI0QDGTjLt+fehTu3Loh20sdBq2sW+pGKCA+am7aqLxtC/eyfyrO8TPFpmk&#10;xpKim5vG2Qp3WMfxfhS+HNPge3e7udoWc4GeNiDkMPrVXV2i1a7OpysWCDybeJ+gReCQPer5m4Ob&#10;6iW9kYekQS3MUkD7YhFym77vPU7vXmmaskKI0FqoLLyC3XOfvA/hV3QylxJqLTMfJhX7rcAjPGPy&#10;pWtnvFguJECyzMAueiRjvXPrylmpb20l5pUFzcMFhjG4sOjFeufxrkbO4k1DUXFmgZI3UMvTIXqV&#10;Fej6jbrHpX9kWbeWpXLnHCr3/OsLwjYw2dpNe4VXdtkWT91AeW/GuiMNeXsZJhq8qzWoIOA3yqpO&#10;CV71yV4Le1sJCXZGYYYZ7Vp6je/aNTlvV+a2tXYKP70jcYArn/E7tb6dbWix5vpm+7jP3vWuWq9W&#10;ykjqfh/LDpfh8yyQ7MBduem4/eb1GOBmqiSjw6l1rkoaXWNWdo7RSfkiT+HnufeoYJWtrSx8Mg7r&#10;q5XyTnsTySPX0qjrk8rahYaNbkh7fLZYchhwOOxPNbczUUvuFHW5o2stw1/JrmrZS6kTy8DnCj7x&#10;HpwODWZG76vrT3qsDa6azS4fgfX3zWnczQxRh5jsLpna3LHjmq99GkGhRafboIr/AFFwRGOCyDn5&#10;j6DjNU7OyRbMq+ug99cam5WKK3XPXIBJwCPem6ZeSnTbia3QLLIWKy4zzLxxXLeJoZIFs/DttNvb&#10;UGBklQZQrnPX0Nd1Z2sEUttYM5itbNWa4A6ME7/jTWoPY6KDQ2aJLRvl8iJI55SM+ZKwL/y5rj77&#10;UZtOgmtbX5Z76TG1Ovkw528e/P516a8rR6Lb6pcZS71Vp7sRydUQ5SE49hj868Wn1JtSg1C7nQLc&#10;2SmBZRxgrxjpWlRqNuXcxidL4Wv72LS7VdgaaW6N5NngsEIAB9cn9K9E8SOLGxS3kHMsgmuQVBUG&#10;Tnb68V5tF4h0yW4TXoojDptugUDj5iME4/HirujatceI7m+1GTi3u0wA3QEcA89wOK0cvc5X1NfM&#10;6bTraGG0ubkKI7e2Q4IABlnbpx34rkJL1Ld3G0/aHIVSF6u/8WPYmuhlumt4/sKNm2sh58rYzl2H&#10;yjPequlW5fUotZuGVpJFaRVYfIjLkA4rNJP3UHmaM1g1vbvp0OS/Hm7uhZxnt154rkJ7eUTHTZQP&#10;LtiTuxlRuHOM9x0r0QhobaXUULPvPy7jwxPRuPzrn4ZlW7N/eBY44lJYE5Ejdec9h1rOpTt/XQkd&#10;qN/dWkdpoNiJPtFww82ReAUI6ZHJwOa58wW+kx3d7Kse1D5cf95l79euCc1LoTz3+rXmtSsyIVaG&#10;1EnBVW+8Vz1OMge1c/qW3VNVksLSFj9mw5BztZW67cdeQce9aOTbuzQ8x/aT0V7/AOEdlrDqpNpe&#10;+eGHX50aPB92yfzzX5mSi4hVYnXoSv41+vHxxs/7a+Dup6dMQq20K3AzwWYAEA4/2ufwr8iifNy7&#10;9A2G9z3NfpXDEm6LV9j5bOopVEzniginkKfe68nn61kXL+YDtOBnJPqa0pQ8dwXYfM5IGffvWPLi&#10;KLCtkgkZxxX2cDxCq8jEdmPT0qozEZTjnt1HFOcszEnk8YNV8/MWXIA/OrCyKl02+PyyK/Sz9hPx&#10;DJP4N8T+GZZNz2tzHf2yP6MPLfb9cKSMV+acxGCe5r6d/Yy8RnRfjJbaZK5WPV4XsDkjYofDqT0y&#10;S6gfjXr5LV9nios8jOqHPhJLtqfq427kNjjrikgaPzNj5x9P5VLdQvE5Ug5+lZpchiFbFfq1NXhc&#10;/J5O0tSzJG3KDt61SZZIwGfndWxM4ZEPUsAfzqrLtdCrHggdO2KsRkyoxYgdMfnmqm4pgM2Ca0pY&#10;ySxAxk8H6VmzAg8c7gCBWYDt7c5AODTzLFkVSO9CA47dqYr78nrg1oBqq6o2VYYFTm7TPtj9a5xp&#10;SeGHTpirKXaEc4Hb3rMSdzeHzHOeooMP8S/pVKGT5Aytk+9Ww5x7UA9iOXG0Bs8cU1QBhtpPbkVK&#10;vzIWLcKflJ70gyzFckkDtQMUqWIzhUHUDrRhQ3y8g9DS7cNhvmI9fSlY7lG4c+g9KAMaUsQxORgE&#10;H2rkNUiVEdl+bceMda7hyNxbGPX6GuS1FNu8hcDquPQ0lsaHFAnzFPGC2NvqK9U0gFYt55YjYK8r&#10;KhdrSchGO4d+elenaNvaKIHJU4YE+pqluQzq4UKEpznrzUrKz4GBgUyJidwbsePepsoq4HParJWx&#10;SQfO6lRweMVJJEgwVGM/eH0pcqZMMMbiABU7r6jkZ/GlItbECOA6rjAJ6+lfnx+2vpmfEeh6tIzM&#10;lzE6Rg/dQR/eC/UnNfoTgbwvvXxj+2tpYm8J6TqcYO60uWUsO2Qcfge9eDni5sOz2silauj835oh&#10;bblxkYBU+marhxkKSM9MfWqy3MvkiNixVwFKntimxx/Nk5x718V9k+/5SyZPbFCyLjIOPaotm5j9&#10;KeECHng1OoyrdTZVkHXp+dfpt/wTX8AnX/Fd74iu13pCjQQrgnHC7j+BOa/Me/wqKQMEnP8An86/&#10;f7/gmb4csrfwM0tvEBLtVnkPUvIRn654H4V5uYTtCz6nRhleSP1K0zR1WBI8AbQFHFXrnQ0cEkEE&#10;jGcV1kNqkaqFXjjtVswEqQcHrjivn54ddz0vaHkM/hWBiRsz7MB/X+dclqvgvzFdYUI3DqOuR9OK&#10;+g2tTxwp4zz0yP8APSsyayEgLMN23j2yf6+1c08LF9C41Wj5TfwTc2zOSHVs4B5HH5VVk0a+tjtC&#10;MB69f6V9RTaSshG5OgwMDJ/lWPN4ZgfIVDlu2M/mMda46mBa2NVWfU+ZG+1AEsjfKeS3AxVWScIC&#10;ZF6nGc5r6In8G28pZjGmB3Yc/TGK5i+8CwEMzoFxnlR+WOKw+qSRvGoeFyXiMzIjfLj8vpSW0kaP&#10;vKlx78j69etd/qPgAKC8eVyeNvDfXbjGK56XwXqNrH5kcm4c/j+GMVlLDTRop0+5Qlml4+yqFHUn&#10;1I7VzN9NdJIZQ4OemCOD9a230/V4gQYWHoTkcVHb6A1wrfbEZD1UjtjtisWnHcV+xwK31006gucL&#10;wxPTPp+FdTp02oAJJhip5JH8QHf616DpnhfS26wqMkY3qDkD1+tdZL4ZtRGZINqHAPloAF47Y9DS&#10;5C+ZnBR6iswQlicLj/8AXUxuQ4G3lTz9TU15pk9vy0K7VOOOorL8mVmYkfc7joazIEeZYzkYLMTl&#10;SfSoxJ5mxCPm78dMfzqvPKrIY1746jtSRoYDsBbnG0ngce9CA0oDtkIGBt56ZP8AnNSuySMzOScE&#10;cn37U2LZCmW+VmwTnvmmySpu2gAn+eKpAXsxqwK9MAMRVweSE6gKxGeck5/lWOXdI1xgD/CnLPiP&#10;LqD6+v5VEpo0sRXgHmg78AHAIGSPxqFwzZiD8jnjrk/yp7SK/wAmDjdxjrn6VF5bORIchhlf8ipT&#10;uApZpArFidg6Z9e+KYiA7twzk55FK2yL96xKlsgke1R4Q/OGLow4xVaGg77qttRgT6cc/wCFQK1w&#10;mGicr6nr+GPWra5YKcEoSATnnFPMcTSHYArZ5Pt6gUuUDMnncKJZCxGCcA4A9frWQZPMAfYyn+Hs&#10;fr71uzRA53lcg49sfSqIhMjFZMgrypzkgDsK8bFxbbPQw8iawdYnjYrlc7uvXFdvBveP9+28sQVb&#10;PGP7oxXH2tqry+dcJuiRWYADiur0uzWSITMGCkhY4xzg+prynRbPT9pqjVis3u43iBWJFxjPUk+w&#10;r1LwtaWWmLZaZBiBDIbq5eMBmuJs/KGwOeh65x+FYGnWG6BC23d1dv8APrW0989hatFbBEMhOZMY&#10;Y5/l+FeplkI0qnNI48a3VhyI9ku9YstIt3utSmWMPyqcbz/sjnn9BnNeSa54tu9dYQRx/ZrJCcAn&#10;55OoycdvauBe4knn/fHA7YJ/DqTV4OVGVwTjgGvocbnTcOWktzzcNl0IS55as0TMuzOcFcLgjnHr&#10;RuUMOQSR2HWs+W7jVDJKvXBO3+VQrf20keQcED34/WvAXtHK501pF6UZKgjJ5PXOKyJIiuPkzuJz&#10;g8+lTpeLKSqnJ9QeDjn8KjuJbcqJXK5wN3OMf410uPc5m7kEiKYf3uMAEdsj6VhpdPFMGQA7flGO&#10;ldQtvHNFvU/f7nNYd1aBZCIgGb+8O2a2pxRnOVhZNVmWPdHhgMYzxzXJam95NukDEK6nAzwD3rc8&#10;lmJhkBOSCAP1yasR2Surb/nYE7RgYAqa9NSR04WuoHi93ok9y7M7bwzgs2ccD1FSweGmmlZZVPlD&#10;GSF3c/zxXrQ0KGdt0wVnJzjr+da9npcrM7RrgAAADqD6/SvGngOaR9FHPJRjoclo/haKFoWgjAVl&#10;+YfwIR79cmu+tdChQAqBHIPoSakjjFtGykH5ly7EYP5VQ/tgpO6mT92RyowM4Hr616FLBckTza+Y&#10;Vaz0Z1VnZWsRCcs4HHHHrz9K1HVRhdy7RyfQVxFvrSyZ2PhRx/sgY7+4qvNrSyOqJ83uf14FepRU&#10;UjilzTdpHV6rPItsZIyFRMEg9Pr+Vea3k/nXD+W24Z2qeMYFTahqjykwLuKv8xPbj29KwPMSM7Ww&#10;cgcDqCff3rKvifsnVh6Sg9TptD0h76aSYg7BlQPfqce3atDUdE+xERRoPnyfYf8A1+9dh4KthJFs&#10;P3YkBx6seT+daOuWW+ZFAzgYHqD/APXrWhhW3dnHjMW78nQ81tdHijBKgjnpjrWrHY2cSYKgYOTn&#10;vWlJGtvHuc/N/j3rDutQPzKicDkMR6dq9WFDlPKbuXvNtbbJHBQAYPf3qSw8QLE0igeUIwSCCCPX&#10;p71xF7dRncpbdhgQQeg/wrNluZmbEZG0ngY6cdc1Dq22FGF9TT8R+IZdZnaW/lKpE22JE67D/WuK&#10;ksDqka+aTiInYzDAbnjirptTPOJJ+VDfMqjoexzXQqsD2wWZSRFn261m58xcl2OKg0qCz+4u5WI2&#10;nrg1sw3flxpH8oIGPTIBrSktILklYWJ9OPums25s0R3H+sIGN3QiocNROpdF2WSGZfs7MGDZwAP6&#10;1WgsEVh5w389AegHSmWogVwZARt/iz1x0/Otz+0LSIAuACQAMDrn1NXCkZuS6lq1sUZx5KbQO45r&#10;U8lmyzgJ5Y6nvWfDrFuqYTj5uMHoO/FZ02qMxG192M4WtVRszNyLl0kbblIIA5wDnmsGaPYzYQEn&#10;DAHt9K0ba8i3DABY5DAc4FIDETlHBzwAf5VvsjJyGwbQFeRd7Hnb2Jq6bjzOShjYn7vUYHHX3qtu&#10;yzJtyygA/j7VGoKYD/xLjPXFBQk9u8mAuNxYZ5610Om6ZGy7m2hd2SfaqFtHEjKzfKxHIHY/T6Vq&#10;m8jjiBj+SMZAI6n/ACaEZmq223Cg5BKgDHI461ymo3kYjZUXczdeeRT7i4dt+GODx1xXO3CM56fe&#10;6FfWtrEJlaR8kufkPpnnFUJvLKZfk8dDippbeWNDxgdCOp9a5+/uxBb7mb5t3Q9QvTgVJY6W4mvZ&#10;4rGxia5u7iRUhhU4Lse2cV7t4e0I6BbJpsADalctukCnJjH9xSfcY781a+E/ga68M6HD4u1u0/4q&#10;TVYnjs7Vhv8AssLdCQM5dhjOOQDj1rqNYksPAkBa5Y3OvXihlXtGjMBuJ5xuLE46nB9zXVSg7XYI&#10;r+KL+x0EpaM3mSugZ1Xk59/avHNRvHvHMrHacNtVegFdzcaPbCNdTvbhpLm5BcLgHBbPXnoMnFcd&#10;qVnAUHzbOed388VzVfi0NBNKM8sqzMMxRHgkdR7V1sl+piCpwGGAPbvmsDTtLvJbV721bMaN9wHs&#10;vWs+ea6J3RLg+megPrSAoa6/7+STdu+6vzfd7VWs5XRykgAHBAA4znB/76pNN0y+8RatHp1mMee7&#10;LI5O5YFUbixzjIFO1HR5/DOqzIhF3GkhjEinJfGDggAjPTIHSnODkBoXGlWl7tKoYtx25UYH/wCu&#10;tqy0Y2a/aTgmFgyBupCjufWuxs7C1t9Ns5r5I1edPPMQyGUHv6054rOe1lkkfYFYhOmCgJweenWs&#10;1DoVE4htRknZS20leDjjrRC6bjuUkjnB9R71nTm3jlMwACuedvqelZ7XuH3jIy3PP5cV59ejc7qV&#10;WSR1pJAzwehPPQ1g3U0ZncMCvXHOfrUXm5yyk8ZJBOM1h3N48kriMZxjGO4715dTDtHdTxA9kWSV&#10;UdfkwGHoQf8ACtKxsUVRKr7eTu91rHhkS5DOjN8pGV7CtNrp4YyEUq7jZgc4qKWEW9ip1yxq2pmC&#10;H7FZNhf42Hr2UVyEWnvM7TsGADbe55resrP7ROrybiVOceufWuxsdMa3QSuUESHc2TknP09q9WFX&#10;k2POnTlN3ZyFloUs0pXbtZQGBPQYr0DTPC000KmUDJYjao42/wB7+lWWvdNtvm2CViepHGD/AICs&#10;3UfH1vpuJMqVPyqEOeB14raMqk3dCVJR3NPVdJSwgdPN+cAlYxyOBzjHQGvN7m7upJHiUmM9NvQj&#10;6Vr3fjVL99sMeSwDLj73Pv6Vz04kMku5is7DeM8/erflmtzNs5+9vJPtIimHzx8syHPT+L/GuosJ&#10;7yWPhSCMbT0BB4z71T0zQRM7SuCWYFQSOHyecV6Fp+gy2uHkO2NSF25zhRz/ACqG2yGrjrSxkIVh&#10;97/PP0rF17ULrT7V5IH2suNzLyVBPWvSbG1DM+4/u2HAB5AHpXnfje3t4reUORvYgKyjgc8D3zW1&#10;OlHqTJHEW/iTUY3kfexB4z3Ppke1WYPGF9GyIWLKBgsOvvmubWBYlby2OWXkHofp/Wo7aINOsExA&#10;3sARj5RWrpQOeVz2DS/EN5MhEYTA5yx6gVFd+LZk3IY8oRwfu/Wren28Is0DRovy4+X1FcTrioJW&#10;AHmD7xBzjPoKIwjexXMzXj8fRRBAq78HlZBxx2zRdePJbn5GxhTkBeMZ6Yx6V5PdMFZQqHgnBxwC&#10;au2qSECQYJ7jHIwf61vLDwtcOZnQ3fiu/mxlgCQecYAyOK4zV9avpkLrJKuw5Ai4MhHOB71bdCm/&#10;bkjPzKB29fwrufA/heLXr9HMqfZtxWZn+Xyigz5grl9nqantul2+uWfhaC3td8Er26ebKGBaaJgC&#10;Mnn7oZgBnvWPBZQpNt1B/KEm1WlPzDoME579cnNe76dpdlZeH3WQRCCOMfvXbC+VGFAI64Ax684r&#10;yW/u9GYPqk4BiJ/1SgZ2jpgDrkYNd04bGZ13hrQxbxeX5witNMKzPcBc7wPmOACBkjqQD0HtXMa5&#10;4Zt73VLnxGux7FWAJfhjL8oO3gnBxnbWfB45vtdSLR4ozFscNCB91lGAFb1GBycVteK/E2mW+k2e&#10;jQRmO5lfzbpAciMgAkH6n07D3pSTtYaZ574s1yw0zSXuwvn7BxtXO7gYGPevO/AgbxLqkl3NIv8A&#10;rokMGMs2GDYx9ARWX461A3EItrVgiOcucY+bjjPfkAVT+EWqS2/iSKCVBGs1zBIWHBIBwo981ESW&#10;foXp2ni0sJFtV8t7mUuW6lQcDJ/AdO2a4zWfGEkIl0nw0cvECrXJw3z9DtJBXg45IPsMAE9Yl/I+&#10;jy+WMz7UQ+geUhf0yD+Brw6wu1t7m8gmDFvtDMw65LMcZ49+a7JSdOF0ZqKk9T4+8f8AhlNO8RT3&#10;MxaS4uHe588ktK7uWJZyck/Mx/ACuNht5pYfKdnVpP73C+1fVvxG0ZNRcXEDLHvIGDyT0H4Ajr2r&#10;yk+HYoShRctHIAGY859hivO+sNyaZvJbWOEsLVmkiZz90c4PQk8YrvobZ5Iw4O5unIzkg84rNm09&#10;7WYrGOF7kYAOcitzTSkwT5tv+yDypbrUTmXE9F8GXMekxB7LcwUl3TnBJ6k475rkry/vLjxLLcxz&#10;uXfhS3B+9kKfYGuhMX2WzBiO1k3BlDYJ9M49683bUUi1CIXQyzMf3gOQB6cd806Yj2DSdbvbiTyJ&#10;UXaiLnncCemQO9dDbeIde0WC6ttFuPs4uyrMxXcU2ZztOcjIPX9K850rU9PRIZPNVMkgc/nWbqPj&#10;JbfEMRaSR2YFzwgXsc981axMoP3TF013Jb9DFB50StNI5Znkc5Ysx3MSwwckgk+p/CswSStIpI/8&#10;e+VvpXKXfjGWbEbSPCF7bQA34im2epXtw67WC527F/u1zznKT5mapWVjtJkzGY0XBB3ZPOPauf8A&#10;7IN3c4UlSW5C9DXT28f2iPfKAr5BcA5ya66w0yOaXymGF4+71we9QpjPPT4fvAu1QGI6BWzkfpUu&#10;l+FL69M1xdq/2OAYdk3J8xzjsc469OfWvftM0K386KKcZjUgsw6jHTn/AOtXqEHh9UdkChoHwxhG&#10;CJB6E46V2UKbm7kTlY4v/hH7q1sft8sZFsiIolGNjqwAVgoJIwfWvIIvDWseMr6/s7KURNYQeegb&#10;hWznOT2Jx1r7FvdLN7pB09sRgoFwvQADpWD4e8G6bojXz2IzJqSok7kLkRoCNoIAPIJ65xXrS2OW&#10;L1PkDS9M1gII7oNFIUBMb8YGeMmuui0gna87cgAhFPIwK9X8T6dpbayRZqjLHkMAcjd3Gfas86U0&#10;qDyz8wPXGOK8mo/fOxI5a30pHdNzlQBvJ9MVuWsVujYRtwB5P8Q/+tW9DprCDeDvBXGT19+K4y8A&#10;AID/f9ZYrjCHaoIXH1rKpJjtY07+G2FvkoGPJXvjHqKx9J0i3u5GWFCJpcLIzDoPUCnG4ly2/kDg&#10;4znJ6CtawuPKLfKQxAwRj+dTCoFrkt74Mt7kLFbyGO2sd/myFhu3uFxt9eV9e9ZFrpLw7dx3f3V+&#10;9j8atap4hvJ0XTo2EcUZG5cfKxPIzg5NUlnvvIRh8uc7j14/PNFSbYuWxZeFV+RTgD/WH29Khlkg&#10;jXBPBB6jOfxrFlvLnf5bvtPcCmOkwA5baD19D6e9Yc0zWyNQ3kSOCiqQO56/5FVW1AxusqkjYdw2&#10;9QfX61Xe2kdQzDBznOOtV2tWkwiKSinlhyf8in7RhZFvxD4gv9a0tdJQ+VAzAyADBk2nIyc/n9Aa&#10;5LSzf6NEosJysLHMiZOOD0Gf/rV0TWEigsCXAwANpHWqU0KquBjDZyO+R/OhVGKyPTNL+J101oNN&#10;uXVQmVZ3HzlT2BJxx7mvUNI8Y6bJbYKFCo+UId+7P4DFfKqaTPMouBHI6/NhgOhP4817H8NPDv22&#10;a5TUo2ltPK3AhmQrLnHVSDyP5V9DhsRKXunJVio6naaj4qh06KW8gXzb6Y4VXGFjTjnqc9q+br/7&#10;Uksl1LJLcyyMZS7Md7kkHJ6+p9sCvWfFvh+90W+jtLVXkt7yYJHIxz5e7sTjrwevPSsHxz4Su9NB&#10;1KziMloG2OoydrHHPfvjvWleDlfyFSkup3XgfxhHqFvBDczfvVOOTjAP3Qw7YFexqoYAnDBhkd+t&#10;fFuj+bJdhoH2LjnafmHPt0/GvqXwhdX91pqTSOHjQDAIwxzg/hSpJ21JnFX0PMviD4Zhh1OO9tMF&#10;5nzIijJwOeRXnOoW/l2omxtYA5BHzccda96utM1TU9SZ2OxiRjgYA5yKyte8INIn+jrkry0ZGQ3q&#10;RUVcN1HGR82reF9whwHXkjuams7hnmAboeQD2NeoR+D4p5/tK26o8YyR6msLXvDz2yfaFHlsBlgO&#10;1ebUoWN1VOckkTbubjmszE8hIjU445PA496f9judQdYF+6favQdC8OPcyW1hbb3eTKuxycKBk/l2&#10;+tKlQ5nuEp2OP03S3Nz58i7gRtK5xkN1wcAnH0/GvpzwtrOmNaQWuYYniTYkCMDIccdMDpxVdvB1&#10;p9kaK0tIzMf+WhHzA+3/AOuuIsdCvrTxEttauguLcrJgexBOcn07f/Xr18LTUHqc022e63sZnhjh&#10;GVDkE+wFWo1KKIyc7e+MVmWWqQygRXBMc3CndwrMePl57+lXbq4htITLI20Hv716CZk0LdzpawvP&#10;K2FUZ5OAcV53f6lbaqPOt2VYyT5ueNwHsOtSeIJpdUaG1hlJjHMi9Nx/Cqeh+H7e6+0rdxl7ZRgH&#10;ODu9jWEp62NIwtE888Vazrviq8FhZQsNPhH7vZ9xtvUn0I6Y5wOnWrHh7wNPpFvHcugubm4G6MD5&#10;QvcnDYyeetey6Z4atbKZnCgxkYjz95c9ee4P4V0JH2eHZGC2SABnmpi31KdRWskcfZPpOgxR295M&#10;onIy3BOGxkj8M15d448SHXJEtYCY7cZ3Z6tjHX2r0fV/BdtcSPc2jHzyBuR2JXIJPBOSOteGanAs&#10;N1JEfmKuynkcYrnxdS0S6PUpyaheppp01J2W3kff5XO3GcjjPrz+FYBnhWQwnEeeBxxn6+9S314k&#10;Idy/yp1PoK7r4f8Ag228UWUuo6irrA5AtycqWxzuH58VwQm5yUGaOyKsHhF9RhjilU28rAFDIcKw&#10;PQqRycdsVy2oafcaTM9vdK2EYr5nUE9PrX1y2nWqwCO5UBIoxGjEgED6/oK5HVvD1l4gthpkiBXg&#10;Rj5w4yw4yT1PPJzXXUpWjYjnPnX+35EtVgkc+UuSg/3u9c4bhri4aVyGY4xkdata3pU1nKYiw2KS&#10;mOpGO1cu1y9uNjAsc5XHPBrypSbd2bmhNKY9Qt5D8yqST6bcYNfS/wAG43uY9R1BOIQywJ3yyE7+&#10;fY/Lz3r5WknLxAk7mjbI7dfevrv4J2aWXgpAgOZ55p25zzKxbr+NdmXfxkcuJ2R62zBAS3AAJJ9M&#10;V4V431ga3fw2Fr922d9rddxGM/y/pXpXjW6ltdAmeM7VdkRyOoRmAOPr0/GuB8MeF2neC5cHoWMm&#10;egAOOvXNexiZXmoRYUmoQcj/1/0OXChQwJyM/SgqFbtj6cinBFyCxPQ4qTaNpZznI/lX4skfr9yM&#10;HBwM46ZpdwPznPB6mlcFBns36CmdBtXr0/OqsO5KZGOOxBH0FLuZfmxkkZIFRqUUfM3cdaTfg5By&#10;DVmZMJACWVeg70CVjy+eTxxjOapO+BnnJ4H0pskgK4B4A4PvWkWPlZpiQ7MOOQOSajdwoPUjHIPv&#10;VLzQ5O8nPFIWY9ASCRVXI5QeZT8vQ45qq+zjefXGKe2Dk9cVCX46bvTHapNox1ItoDYHI9BxUqbl&#10;URnt6dBSb8Dbtxnoe9OUsA3mZGD+FaGziWMnzNzc4xwP60pGAWHHPOff0p+4bST1PcelRsRxn8ux&#10;qeUEipI2AxA6dc9cVRebGMHcp9Oxq1OQgJ5HHJ9qxXBOSgJyc8d6FGxoiw8pyW4yBgj/AAqNmBbc&#10;DkYxxVcZVOAM59eRSbgcgHljj3qrCch5bdx8zY/rUezcMP0+tKZEh7cniqMt2kPzMRx0B963UGzB&#10;yCeQLG2OT/hWUbnYDuILH+tU7rVAGbOMHkcVzMups2CpyTnjPpXTRo3M3M273UViQ8g45wTwD/hW&#10;NZwXmrXQUcoTwMnmrOlaFe6zKkkofye79FI9PavaNA8NxQIirGCuc8cdP6V9hleUOdpTR85nHENP&#10;Dxcab1MvRfCsSBVKAnndkd89a9Ks9Eht9rbfmJ6sPz4q/bwxW6jA6AAc8Y7VYNxxll9c+1fW08BC&#10;mtj81xua4jES5pMWOGGEbTjnoajuLpbfLL0A4Heqj3Bkyc9O39a8q8deLo9Nje2jcGRxy2efoK7c&#10;NhnOXIkeJicQor2kmP8AEfjeWJmtIirDdtAHyjk/XrWVomkyaxeedesR0dUI5OOeTnpmuT8L6NPr&#10;94Z5yWVm3ZJx0Hr9a97tbZbICJFC889+PfuK9atKnhockNzx6MKmKqc89ixa2kNpHsjAxznjpVst&#10;/dyfSqzXKgbFwc5zVY3O4kY54I9q8p1G3dntU1GKsi5JO4PyEkmqMs+DjkE+4qnJIY+jH86rNJlu&#10;ckn6UzQvGSQghc469ahM6r8pyTnJ9qqF8Bjg846e1RGfJ3de1ZgXDcYPy9Kmuo4NS0+ayuVDoyED&#10;PJH0PvWSZlXnOcdR3x9KeLsRklCduDnHHX+RqJxuHNY/JX9pXwD/AMIv4jbWrSBIrW+Z1dVHBkOW&#10;3HHTNe0fss/GU3umf8IxrTE3VnwGU4Ji4AyD1NfRPxs8CWHi/RZUvIVeLbjJ6hiMKwPpk1+Slnd6&#10;r8L/AB1E0ziO50u7Ec2SVWWPd645G2rpy0saP343R+6S3KzoroQyMA6enPaqcknzYfbuHGW9a8w+&#10;GHjCHxToMF3DIkgdNwIPzfTHtXfXU5CYdcMTww/x7U5KxklZXJ5pHd+cgkckH/OKpbmVBv8AUjk1&#10;DOW+Yg4bjiovNyJEZxvCkj0Hp+NZFN3HFlwFzweg7/hVSe4+9ubI649/rVQ3AUKHcEYAz0OO9UJp&#10;SVKYLKenuPrQS2TNO5BVkxjjaTzn3qpNcspOflb+E9eKg859+1+iL+f/ANeqhnySScKT6c1b2FIf&#10;JLjiMHcfTvWfJLIp5OTzx3H402SU9mwegOetV5JCDgjAIJx64qCoEso3yLycEfiKosQFAbIDN09a&#10;JH2ENHy3XAPb6VW+0HYwA2ZOc5yayexoPlK7eTjGeD/WqDuvlNwdoPGPWmTOAQCSQOT9T61WMhcl&#10;c/e6nFQaQIJhJgoGzu4IPYdzUXmiLJViFHXJznFRtKihg5YsDjeBmqU0kQDIr4yAcMuT9KiSOhMb&#10;dtFIchtjOMkjkfSqA3Ky5xvjBIP+0P8AGtRNrAbYdxZeQeB9MVmXsUiJuMWwMDznp7VkXzHzF+0D&#10;4Aj8RaYmtQoBdTRurLj5UkGcNj1NfnEstxpGoAMCskL7JIx3xnOPp1r9pVWG/STT70iWJo2WQFfm&#10;UHOCD3NfnH8fPh4/hzUDqunt5qRuzyEJyFOefc1tCRlKJwehrLrV9a6TakndcIkbLw5DnnHGc+tf&#10;tR8H5rr4d/DjT/DTSNsJKQIrcRocliM+/XNfkd+zP4el13xI+rEc2xVo2bpwQSfTOPSv0l8TeIZL&#10;fThbQyjzZcLGwH3Vz7d/rXvUFzQUe585jn7JykT21g/i3x1JIo82CK5yhySCwYc89c19f+H9GitL&#10;SFWJZoxnIwTu4yfbHavIPg34Vkt9Nt724QxvIzMzYHLHBX6V9PwWTwEEkdMk4JJ9fyr7CNZQioro&#10;fnNZOcm+5yl/pK3SpJCpEseSrghSGPPPYjIzUGi+JYrS5RQ4WdX2yRZ2cr1xgZ59s49K7q9ggtbU&#10;zM20up4PUe5H41+eXx++KOo/CbxFpGv2NuZWSUzTx75EWZZN26MlDwQDkDPzEcA0StVpu5hSqSo1&#10;VZbn6oafqC6hbLOoUblzjeGP0yOpH9RXQ2dz5ShG53f+O18jfCL4qWPjLQ9O8QaPIk8WoQpMyROr&#10;mNyOYyqkhSvv3619O6bdC5hV2xu9B39PUc18fjMO3c+9wuLV01uejWN6Djccdj7j1rpYJAc88j+X&#10;rXlkV08Z/QD0Fdfpt+Ciljntn19q+YxGF5PePscBmPOuWb1OrPNc9qukw30bY4ZuTWsLpWUFenY1&#10;C8p7sM15GIpxnHlke7SqNO6Pif4tfCgakLjULWIpcrhlWNVVW27vlYbcnO6vg/WtMl0bWWNypSNk&#10;aUKU+62eVyPT+VftNrGlx3sbMBhj93vjv0718i/FP4UW16lzfwQfvkUl9oIGTnB9OeRnHSvx/ivh&#10;iTk6+HR+m8M8SWtQrPQ/PEQxbEYHdGq7iynmrFxaLcsvkgpEWCA5wcEYOK2tV0S80q6y8Xl7ZHj2&#10;IMnGewrKE15BatuUSsrbihXDccCvy0/SYTVTYgt7GXzmhI85I+YznBz9Kln+1+cg4LR84jHQ461K&#10;lwz2r5YPc8kBTjAPXA9KoxtclVjjG2XcSzkcAY4A96zGaqSzNb4kwkuB8wHOPcVlzRrbMcybt3zD&#10;K45NWIgrORGHAU5LE4MhFSXtvJGiyEZUgtu7DPap0NCvakFADkpuztx3Hemt8u9lbKBix9WHpioo&#10;jGiZLOSowAPWppFk2BGPyL82DyQTRoBFlXim2YQscBRxgelVNSgE9g6OrNnb0+bAI5FXFidZFaLa&#10;+7Jx24HWmvcIoG/cgJOT3rWjKzTJlsfPlwZ9C1GSGRWVHPykLg4Jyfaug1WVbmyW4Dh0GCMrnJx2&#10;ra8YaahT7YGJjU7Qx4PzDt3ridFuI7q1WIOMcnbuwTtOK+jp/vKaqdjlNXTZTe2aeUhaS3G9u2QT&#10;yOasokSlzJuSOTlh2z/SqFlPPDe3EDhumdp4DKfcd6uLIFIuI12xvkbeuMdCM0mgixbVg0pjbckb&#10;rtG3u3Y5NRM8qkQNIxbeVKuM4HYj3qf7O0aiUSeaxAYBh/Me1S3cKzRRsr4ydrlRzkj+lZPuaFRZ&#10;WtnkKHiQ5Jb1p0q+TcqrhQOHLAdj/wDXpjAC3e38zaYjwSMkhetOnuku7eG7ZDC+NuBzuUe1LlEm&#10;XbZbeSYSjO47gqueAf8A69awxtETxBzkNuXgcdAaxYBHdXG2Bh6jd0XA5NbEDysgiAVSG2swOc+/&#10;5Vy1IIaQ4MGlESIspC/QKw9Klt5NxWCRi5JO4ep9KgRAGdGbHOQU68+5qLDNIUCMrBvlI6/jWRoJ&#10;GqrcvuDRFDnHcH/69aLx5c+W0cbZzuA5JPrUMiQPtbYWdvlZie9CzMiMi7TG3DcZIP1+tAGO1sFv&#10;nafmNxncOg444pQ4dQsilWc7WJ6fKPX3FWL4O0ZlUfvIThSOPrkVVliMnkJOdy7OQTnDN34rSKM2&#10;ZF9GkjvJF82wZAbgHsSPbFQaS7JvhDbyB+HTkYPoKvX4CrHGcnBw3HHt9CKxiZUmLp1YdPVh0x+F&#10;ehF+7Yzl0K80T2NwG3NIkoTnGCNvRq2HjM2kq2TmFzuccnDc59hjiodVSR7aK7VdkYKsORwT1z7U&#10;6ymZWEbEtBKT5inoCBk1f2TMsWThoEhBbZJkAMO4rJ1C2WSxnicLutGymRnIPQVfj2M8ayFo4/vI&#10;w6bRmqrXG+Dz0C+YWZeTncRjmphfmC5y7v8AabOO4+RXgO3Pse1Y09wkDG28sFCciRTgbm9K1RLF&#10;Y3ksToBbzDY6jnB6cVjTQRxXM2nxYMZwytzkD1r3KSukjkqbjY7hm23OChX5Fz3A71UuHR5ZUUEL&#10;Jg49MdakEkBQAY8s7tpbgq46VQluLidUlbLNGfmBGPpXfCGtzGbHXDjdESfmVSGb0J9R7VizlImD&#10;yDamPvep+mKtM0r3Ekbx7FlGAwqneKZFWJwpKqQw7cd676EGjjkyC7XNkm8lirZG0csD61TRyApb&#10;JVQcjsfT8aihkY3oBGIipAHYnHHNRx2zxuS3DEkkegr0IQ93lOST1HmZULg4YkDAP60why2xR5RH&#10;c84zTbnemxkH3j37/jSMH3kuCx43gnA9quNOzMJGXtlhuPMZhIGHzBec+hqFJ2t96uGBjJIwOx9P&#10;pV37Ik0rqv7st91s8Ad/rXO6nOYmJVgTHxkc7x749K9KnT5tEcVafKWrq6M1syKdxJ+8eOPrXPTS&#10;RuBx83A9cmrFvcGYE5Vg2WcHjbj2rPkY/wAOCO3bBFd9Gly6M8qc7kodpB0yWyD9ferv2n93tc4C&#10;/Lx0zWXuZOG4IP4VainRQfMIcAgn6+1azpmKn0HM+D8vzH/ClibeSxwCvT8aV2iwwQY/+vWa1wIV&#10;L54/wojC5TlYnuZlgQnPPqxr6s/Zt+Bkvie+tPiF4ygA0aBmktbZyQ9xJH91j6JnkH+IgivMvgT8&#10;KZPilr0uoa7C/wDwjNgQ11Ju8szODlY1OM/MfvY7fhX6k2SW1ukNnYokdtCAkUUQCoqKPlVVHCgf&#10;rXwPHHFn9m0vquF1qPfyXb1Z7OUZa60vbT2WxtzLaWyLEQuEUIgjG3A7YXpTJImDRrAxCY5LfeGf&#10;apreOIq13KCxz8pPX6gVRuXZ5wuWBlwE7DPpX4NiasqtRzbPs4RSVkZOrErK0cSglCWc/Xn0rltT&#10;vJpEYphAdoztrtZbaBhvBX0kOc5NcpM32YKBu8tmO49QAOKKKsaWMq0Em1IVbexYlWb7uM9c1oJH&#10;9mcWzFJSx+R1HLDvn6VQewaNU8xiQH3DkYBPb6VFGbgSFcKZW7KcAVuM0YYSt2zSvx0Q44H6Vduw&#10;/BgO/bwwOFyetV42kihUR7gWzvQ4baR71YuMXA8sjeSflIyAR70AZN3JO6+TBEGGNrMSADn27c1U&#10;0+4lkLJNl44wqnnCgD/Cr91aoH2rGwUAcqc4z6mlitJoD8uH7qR2J9fwp8qAvIqtE29kcOQBtPLD&#10;6mrMa5YJP8kKkbWBwVPrWHJJLEwYJgMfvAZ574HSldbwYGM4/iJyGB9fSjlQHQJIgDq6+Y+/G08B&#10;lboetQlfMGAOFYrjPTuQM1lSie4lKxjkDIyc9PSpIPOeJp2UYxk84IIrIzNDaikyqreZkLgk59ql&#10;CXKlVYMhY7mOQSD/APqrPeZvMViHWTswI6npxTJRKz4ZtmwYkJPIJ/GgDUkmG3yFy8a44b09+nIN&#10;RGISuN52t0L5xxjv2wKxkW4jBjdX3FevTI9uuafHcSCNFc+VMMgnGRt9896AN+3Q/d4mXaWAxjOD&#10;zx6+9I0SMY5Thju4zyWwO5x2qhZ3wJjaUfIqsN2M5Pv7VL9vTLKH2j5sFeWHrgUGZZltvmadE2g9&#10;c8DrgGoijbioHCkeYc4+h96al5anagLyxRgLkEjcfpTzcAu29CcnIYdAKALQtnk+QD5UGVwe/UjN&#10;QRg9ydrHJJ52n096tx3Fv5IaNie644I9cZ61QaYRFI0XK5wSeCM8igC1JlBzExKAHeG6Z9qY0LMp&#10;ODIxxnA9aEukifgqd/yj3PalechCu9s5x8nAz6Z9qJbmYxYJgxLNjC9Cv+elO+zFuGxmQ4DN7+nX&#10;iljupVyiPnJK4Y84HXr61MLy3Z4nGBwcZPOB9O9WwMW60x5DGDnr1HXj2qF9PkWQSJtKsfm3nke+&#10;K0IplmOQWjMYLfOeufarEd3yiIVVuQ77c4x0/OkpMDMGnQsqldoPJP8AEOvJx1OalWwMivIjDyVH&#10;zAjDY+taCypI2MLlTjIG3d9Kab+3hH7qM73IBbPGO4p8zArx2IuSFKqgIPGOuDnHtUp0sRy7tpMK&#10;YHpxx/KpTqCK4aPmIdFxg4+vU08akGOdxjyfunqePSjmYBFZQhwC2EJyEz93Hv704FFC5UmNuFI5&#10;KnvkUhvYmjcFlPrzyfasqW8d0WSAbVDEKpODj2pczA1IvKjVysW0t97n5sj0pkolhIZVZc/MDnHB&#10;rGl1OSV2iiBRCf3m4ZG4+9P+3XK+XF94A4OR1/8A1VIG806iQGcHco+UYyo+tIgS4KxxpuI+Yp2/&#10;H2rAOqTlDFgPz8vcjnoasfbbu1QSRRb35Jweg9+9AHQKi43cZjH3T/eHXFMS1IikuCx2BxsI4ye/&#10;FclL4jmVsBehO0KMA+tbyavcT2QUhEBwYwR+dc0oNMuJr25V5HjPyF+VKjjjrzVeWeN5G2Jg9QTz&#10;nsar/vymxAckDBzjHqahWJoY2fOSDkbTn68UuZCW5rwzAbTEN2eP8n2qdUhuIsZw2SNo6g/xc1hz&#10;XdxGiNHmJGJwv0psVs5CMdx5ySO5NUSarXUcXyoM7Bg7hzk9D+FQyapAkwlBJKn/AFmOgHb8anaw&#10;dI0nk2yEnC46gH1zSrbW7BUJVgp4JHJPb8qAGx6w3EqAuG5cE9PoKptqOXEzbW4wCw7564q86wRq&#10;WVc5PzN3yfwqp5cIZdoGUyBkdc1OpWhF/aLCJXbLOm75uMYz6elWm1BGQKo252nnuO9EVtG8ZljT&#10;eVJyOn4dOlRpaIwDJGUEfO0n1P8AKjUNCWS7idAAAo4wRz167h6VFBqOZ3jADMABvAwcfT0qYWyH&#10;LCNSpOCM9cj9KsxrFAAowSoKnHT2qZElYXNwpTYrAHqQMj8T61aWS9VQyYwCfvDJ5qSOWCKSNShk&#10;44A4wfzqTzomldPLYEcDHAOfb1qFuBVa2nch+GOei9sd6X7PtlKqwZnI7fKPz71Oj/emIMRX5VVu&#10;4P0HWnm5ijjKTpksOAOv4mlLUC5DpzBdx4baAGPTJqZLdmLMQEZcoM9SR1GPSiC7iKkpkx469SCO&#10;oGaf9pDNvVgjddmM9O+fcVi9EBaigQSKqp8ikMxPfA6e1SmSIuZGxubgADlQazJb9ra3ztb9+Tz3&#10;wv48Uguii55yeAG6jjqKrmNDVhtI0UuckHCkAcjFXUs0lw0YQDG3ng5qlayyJGHG0hucnjB6VocS&#10;lFAYDO7cTzlfSr90zJl05mjKq5fKjanfI61ehhvolKxZeMcZQYO6polUqZMksCDjPI9elaMDMGZY&#10;sKrdMnua54xQGcXvlVnMZxwDlcHaaW3nuvlCIzjOFBGBmtyKVy7O6KzKowCen4VK0skq79yttwPl&#10;GNvr7ZqnHswKEVxdyMEYbTnHp9a01W4YbnI4+6vP/wCqrcEDODMBuAB2nGCfXrVtIJWRdqrnAx71&#10;pFyRFzJjjuZH46dRjoDVg6e8sQZ32hMkqOpDVopGqPvBxkd/brirMaNGqybSQzY45GBzRFdwZjw2&#10;EaKFYllA78Advxq0LS1KtHsz3GeOR71ekUtk4yB0B4IpuDtVZOd2QB2OPWtVy9UIhNqjp+5CkjA6&#10;ZII60ySzWJcoocjBztHftVqPaoAuEAA4BQ4xT5Z494CBgMAZ9K3jytXAzBbg/OyrkfeKj5v/AK1W&#10;M4P7sEYIxzjGP50glifL5YA9W69PX0qJZWnGFAUKeO2acGlpFgy8oR02sM8800rHJiVkzg9+wqMM&#10;Dtzxk4A+lIxBZh0U8dfSu9v3TBiHY8nmDA3dzxgjvWdLaFpXKnGCD+PfAqaVlyWZuSCML7VQa7lZ&#10;TGQoy2N3eudyXUpXFksk3MG+bcMgY7etZ5sEf5jgBQSMnp/9etUTBUGSSFGAPX3pgCEZJ6/NnGf0&#10;rJQi2EUZTaQpVgOuDzwMms+9W5sYka0Lb16JgjP410snlr+9/wBYrcZJII9sUhSPYGWXeOmMfd9e&#10;tapro7Dbuc3Zah4jtlW6m3oMAquSQOfSn3ENnq7O2rabbXZYbszwIzZP1B4rpQMjh8Hb909QKv2M&#10;EMyvCzhXPyhu59q3pYnEQd6dVmM4Rlo0eJQ/DbwXZxzx6RpUVrI25i0eApI68YritY+GWl3EiPay&#10;+SpIZ1aLA46/dFfRs+nSwN5JiKBd2DjHPfpWZf6OtwrSwyZzg4IIIx1wM/8A169GnnGNh9t/eZ/V&#10;6XZHy9rXwfv9Ut717CVJxdLgAZTYw6YBryM/Cb4haS9ldXqkfYLlXH7ssHUfic9K+6biwvYrQx+T&#10;5hyCFdhkZ6cAVy5Txb9qQTWuy0gJJO0MGH1Fe9hOLcTC0Zu68zmnl8Jao8fu/t11bF2TAkG0ZTHJ&#10;PXHbFeheHbweGNElvLdFN1Iht0yuD5xX7+e4Fehme2uxFHJGqKPmOU6L9cc1SuZdImijiOdgbaAV&#10;6DHXHrWkc7c227HJPASSaRzGiXtv4T0aXUHG+6uoyrzSHG0EZ349ea57w3o7X0b6s7CO6umLK5/g&#10;QH5cg/3hXU6t4atdato7Z5h5MTf6vON6ntmrM3h2a0sJbaycgzBAN3/LNI+M5HpW/wDatD4exj9S&#10;qG3ez26abI1ipcLkKuemPvHHpXnMd/Pe3kNtbhhDaFjkn70jjJwP9mujv7uTRNEmuAInuFXv91l6&#10;YX8a5fwZZSXMcl3qBVY4yXQ9Myscnj0A4roliIyV0S6UkrG3dLBa6bDFZqwQS5IYY82Rz/Sp7MmO&#10;7upRKRNIVjdh/Ci+nsayfEd473VvsKhLMGcKuSTIeg9OKj0/ctpLC6s9xKpuLxgv3E6rzS5k9UZy&#10;iy61+w1g3C75ZnTasOOY4x/KiOSLVNUCKjBLfL4brI/TH4VkT6hcWWnTSR4Go3zqobqwhBxxXWWU&#10;X9nWb4AMhTMUjD5vMYd6STbJsZ9h501vJqCvsVFaMCPgse7c+veq+kwQLFLq8gRxbFmAbpvHYdsU&#10;lzqbW7R6bYRhX8spluFDt95vT6VZutOke2tdOiYqUO5+w8v+LIHBJp7/AC/M0LultJDpa2hUNLqD&#10;lmyMEKOufqKvazct5QCceWAsXlj7uyudgvZU1eeS6BEaLtjHRhnjj8Ku6gfs1s1zIpJwY4RnJY+u&#10;KV0k7mTbuEPl36xWG1VEkbST9zn+HJ+vNdbHOlnYnC4SFdo/D+L1rP0Owis9JjecBppgDJID83PI&#10;FRWq/wBo3hsVPlmQtl+TtQeufWtINRSb6g0cnrF9HcRSy2iOEk/dKT1kdvvfl3rOtLRLeK2to2Jj&#10;gO6fH8fck+uDSzXUt5qU8kCldP0//RbRR/HMeJW98npWvo8SnVUhODHEhJPYnsPxofqJop3llNFc&#10;m+wBLfHyY4sfMI84ya6LToY7yUo58uLTQqBW43vnGKhu9TgXVHu3Xa1orRgN2bHWs6F7kRPLPgIn&#10;77c/G8nkA1S3JL2qXdpa38VnAR5sbAzSdfnHr61rXdrdLA1y4ZI5R84cYznoF9K5WxsHleXVnwSz&#10;b9mM7sdPpWxrt9qupQ2tunyK56D5sgDrTU7XX3Gglnp0U1xNd4GSMRZHTjk10Gk6Q9xN5TtjJBmY&#10;n5doPT8azmnYPDYwptjXBZz1I9PxroLOSGCN7eXKqyAtk8kdj+FVTgtGBY1C4RG3R5LSZSIegA6/&#10;jWdfzz6NpUOk6Vxf6s2xWxkxooO9vzpk7xiRbp/u3OCoz9zHt71maHNeatqtzr91EQC32e0DcKiL&#10;ncw+prSUtbInzNDRrM6VI0sYBjgUAZ43ynP8utSzb5Uj0tSzS3rEsx4wF5LZ+lJLLJd3S2pJ2Fjn&#10;PGMfeNXYmhO+6hBM1yDDCG52qmQW9gaLK9lsHmRSeZF5cNsdwQ7Il67n9fwzUmpJLZWtvoSSjzZH&#10;Zpmj4+U5ODTtIjEN5LqErYt7BfLTd/E7cE/rWNZW1xeCW7l/1lw5CuOcL61hr82SXC8lnbHy1Msr&#10;japPHB4/lWjB5OmQvATmOGPzbjPLEnsKgnIt2WU7QLcjap54HH86ox7bq48glm3yB5yepX0PtU+Q&#10;DvC9/HeXd1qNxF5LSbX56oAMKM/rWnc3L6izFcHDBju4HHf+tPuRDDastuigkjc2MZ4wBisNYyGE&#10;LEkyqVUDnnv/AIVp/cA6rwciLp812xxvfdLu6sB3Ht/hSRahDFHdarKoKRsTnsy9AB7k/wA6q3zm&#10;HTho2kgb/KAcngtu7/h/WqE95FbWUcbqGt7ICSXPSV+oX8D/ACrfn5bR7L8TMkaL+1PJtrkFZYZP&#10;Ousjox5AP1FJrepFxFoOmqS7SK0+TjCL0H51QS8lXR7/AFqd9s9/GZCp/hCnHH0FVfBNhJfyN4lv&#10;/mQfccn77gbent1q4dEuu/oS/wADpX0y0tNp+VlYFhu6qR2rza6STUr+4Mjs8Ebjyz/snqo+pro9&#10;W1W8mvZLO2G/dhEGMHNULwDTFj08IWf7zFf4nxn+dZ1d9Nl+ZpHzN/T5NSvbv7IiqCxyy+irzjPp&#10;Wbqt3LdXkrWgwit5EGB1B+8fSt7RpvI01rsOPtVyRFGO64+8R6iqGkQQLe+czn7NakpDu6O+fmJ+&#10;laP4Un1HbU2ZrKKDSbe1tG/eygomerM3B59Kjt5/9KaGPYUsoxbknu4+8R7CqlzqW/U/tVmpcQqV&#10;tV/hJPG78KrtE1pIlqzZ8xSXYDqzcn6803a2mwmizqV09w0NpG3729dUPYpGDwQPpU+u3S6ei6bb&#10;rglRH83HTvmq2nKtx4ifWQ222to1hUerqM5/CsIXZ1nUprjaQkLHb3yB2/GpUnZvvp8hWZJatb2c&#10;0SSfPBExllPQGXt+tc7pEs+ua5d65dg+TYKSmeiOM4PPrVrxDPbwxnTUb9/Phsx8lRngHHrVPXXl&#10;0/Sbbw1aKUvdWkT7SRwfKArK33L8+hf6mvoFxFdTv4mdgWCOkefurAnp6ZNc3pAGseK/taO67S0k&#10;hPI3Dpz7DmtO+mg0zTU044je4Ah291TqDj3qxpDx6JpsVu5EguWPK/efPUk4/Ci17eQF24kF94gR&#10;AheOIBXPbg8kD6Vj2839peLpNXDFrawheGMqvLODhuPzqfW5bnStA+3ZxcXsyRw8/N83oP8APSs2&#10;8kutE8JCVFKXU8hjiVRzuk5JI/P8qX2vQLlTTonvdbv9ZvAq28GUtcH7iuck/U9T9TXeaLZjVrZX&#10;1A+W1w26cH732ePDsB6cV53DcMottI5EssyveN2VPvED04wPzrv9K1wvdXF2YdqPG0cS9FCfxD6s&#10;36Vth0kypG1rWoLrUN34lQALEWtYMnAMQ+VSB9M8V5N4v0a40zw0sFpGZbq/Ii2dC8sgJXb3+7+W&#10;BXQ3Oq2syW+iWm5YrWMyXDEYBkB/U56UvhrU11nxA1xexgwaFCRbvIcFp7o4BIzg7EDH2yK2lGMp&#10;J9zCPwmdq2iabI1l4R01/msVVruQ/KpdAN5A/wBqux0zQ4DElom6C1AJ+XA3Yzgkj/Csm0tbe91S&#10;4urgHdeSHGw7SUABB555x61sajObOPGn/unhK4ToXUg9e1RN21F5EGtyLb3QsYvnLykz9yQOgPr2&#10;rU05kvFmucFFJClG4ASP/Gs/T2drWW+YDzJcQo8nJY92H05rKW9nudTk0qP54LQBGkPALtURet+5&#10;RsPqRn08i3JKOzQjngNnOMehFcE6z+IdUg8PQTqlmX8uV/4kiRdzkeucdK27i5hubiTTrIMtlZIz&#10;y3HQGTHr05rnfBo01tQ1LXYQxs7aBxE78EytkMQehxVS1laxXQ7S4vdPEMkemq6wxqLOMsNoO0Dc&#10;ee+AfzrL8JSNHPfTyKEj27RI393PJJ/OsC6ubi2ggjt0MhvmOwHqWcnPHXgV1uqR2Gmpp/hmSRj5&#10;uJLll4wMDgn3rZ669jToQ67o2oeIvBusyW2zyTG9qxc/IykHO09GI9ulfjVrNstlfXNrHIymOV1y&#10;PrzX7VW2oQ3s/wDwg2kWyx6fOwLiLP3mAG4n+9kZ5r8hfippF1pHj3V9NvgkdxbztFcBRgeeGO4r&#10;6qe3t15zX3nCNVcrj/Wh81nUNEzya548oSE5Odrdc/WudnGyKQMP3nBwK6XUAkQaP7xQjO7n8qwZ&#10;sN8xyCAAD619wj54zjKPLzjByMVUmkwxIz649qnlIP3gQR1x3z0qoQSCjHtkZ7YrdARTY+V1/L3r&#10;X8EeIJfCnjjStdg5Npdw3BHrsPSskbgpV8Ek7eOtZtwY43EpLYb5SV6qfWtsPPlmpdjKtDnpuLP6&#10;Jrm4g1Kzs9XtDugvbeK5jI5zHKoYEfgRXHMQzlh0Jrkv2fvFH/CXfA/w1qTjM1nbtpkhDA/NafKu&#10;R2yhXiu8EPOTjb6V+vYCpz0Ys/HsZT5KrXmW4lLwr/sjFRMABjHWpYmUKV6Ecikl5TP93p710HKU&#10;3XjJ+7nPuKz2U+Ztx2yPpWtIrAbjjkcgVSlAzuJ5YYz6VoBkSxlpG7EcCqaEhWB47cVqPtUgAbuM&#10;E9yaolVAwo5U9KAKU3ygAL82M+1UvNZmAPB6kZ71pzx78N1wMe1YvyK7q2M/rUuRKidBBOJArYzx&#10;yRWksiuAc4HSuctiUXCHaVOevr1rWt3UZyflHI7n8ako0dwAyrbgeAMVPG6Icl9rY44qj53mHngd&#10;B71JDgsS3IA49qALJO4527vUk80rgcH/APXTWG3Bxj19KdnMZ+XPpigDPnfcem3GRz1I9axr6NWU&#10;BvUAAdRW3Nzt9RwCelZs0blWIGARkn6VDNYHneoxZkbCL1249Oetd54fy1snQbVYFQeOOmK5W9iV&#10;HZcHpzkYNdJ4fUtEYcAbQORxkHnNaLYyl8R2cHQMxPzHj2NTiPA3Hk56CkSLywi8HpUhwX2rx6D3&#10;psEiAkLcBemAOf8ACrbIi/iM57k1kXEgD72ODnbkdKuwSEqDt+7wTUSKitRGOJATXgH7THh/+3Ph&#10;TqEcYLPasko9Pkz/APXr6Bm2Mox2PWsbxnpker+DdWsX+YTWsqAAjlmRgDn2rz8fHmouJ6GXT5Ky&#10;kfg3GSoO05HHbII6VPtwMd2HHfmpry2eyv7izkXa0MrL6cA4qI8jcOCOfYV8AttT9FjK8UxhznH6&#10;+9NBO4cDjuaeVy3HTA4pjDgAdj09aDUrXwVoSw5KnPHpX7t/8E1PFSnQhYg53rtwD0ZCvP8AX8a/&#10;CW5GYWC1+rH/AATm8V2djcWenSO0flySiVzwNzsuxfqwB+leTjqbmtDqw8rSuf0UwXOY/XbgcelW&#10;o5wV3HrxkfWuW0zULOSPcrgKT8rA8c9q2Y5rfd8rgnGeew9a8lncaf7th1o2IeOtVsjO3IJ+tOAI&#10;PUiloBFNF3AqFU6YFWm/vE1ErDJzTsgIntgw+ZQvOcjvUUlhE+W289PWtNCrDHb3p4UHoOhzn0o5&#10;F2Dn8znZdIhbIZAW7n1rKm8OQPklcrjAOMV2+0Y6jrgjrmkKgk5HX8KxdNdhqZ5Pd+DoG5jHP+10&#10;rGl8HrGNxiV/oOTXtDQIxzt49O1RGzXkgD6kZNcssLF9DRVWeIS6Hhx8m3avPUD6HtVC5sJVUMox&#10;kYyDx+de4Pp6ucspbP4Vnz6NCyn5Fz0+UDH1IrmeDsbRxB87X1jqEaSB/mTI5U7+vqPauYu4gqnc&#10;pCLgEgHr/hX0jN4WiLFo+MnJJ7fSsSbwsyguUDBhjPGGB7EY6iuephGi1iD5wlEADYGN/b6DtWhG&#10;YWGFUDHTIxlc8/jXrdx4Kt5CUEIYjPXGAfwFYDeDIcgbWUseTjuPTjpXM8My1VRwFxsIUBvmzwev&#10;1qpkMVZGUjJBI7f411d14PvNqNBJ82SCp6L+lc5PoOqWr427hxh19O/asJUZopTixrKFADkdeB7Z&#10;prKASOVU8DNU3F7C37yJ1OOu3/Dmmi5TGZSqKe/visHGS3Rtp0LSOyjaAAecetQxAllQgqynnuKa&#10;lzAw+aRSxyBjnI9amDf7QyB82e5WrVjPUmMRLDJ9ST61SQBZgVGfm5IGM1dLsUdCBuZQQc5ye5oV&#10;QEBJIIAwelMsrLlAQTlumf8AGl84GQeYmMgAMPSpZIUZiVOOcmqzGQMqlDgZYEf1oGiZwsrvx325&#10;x1/yKjMLB0KDC7CASf16U5H3As2VPTHb2PT0qvJK8kkcSk4yMr3/AP1VxYinc76MrGrp9tEENxeH&#10;cqE7YwepPvXRLebJQ7HYFUH6DOP5VjWpjjicTHdtJwTwD2/nWVeX53beSPutg9MH0rgdNRR0KZ7D&#10;aaiuxPLfIzyG4GKrXd1LKW28KT7nn2rgNOvvuxO5wCAGPO7Hb2reW8MucnJyPUEY/nUK5oXo22yH&#10;f0AHX2qea7WNDJGAWIIz6fhWV9rYMd/J6B+mD9KqvI6DB+YjB3e1dcIXtcxq1exHPeYbLKRn0Hy/&#10;lSJcgAySDk9h0NVznzGZScDk5756cGqxeXcQOvGc9/8A9ddCpnBKdy2ZHMipHzsJz2J44zUgnkJ2&#10;N/D1/PvUJHLt2P6YqukjmbJ9Bx61qqZHMejaU63UJjDFhsDdME+1V7tTGZNgyzLj8a39JtzBara2&#10;6h5FXdI57DPGPwrO8lPtLMwOTkEf1rsVJJGLZybxtEzO5yy53Ljt7GqouliIQ8sQNu3ng+vvXU6p&#10;pxZAYckYwV9vrXD31rNbyElRtb7pB5GB6VlOi2i4yOniv4YyflGduAR2oOpup4z7++K4gXBQdcEA&#10;k1UF3KrKS5Y9cewrJUbam0WdXfaqJl3kFieQc9APSsIZml87BKHk4PJPvVVJZJEJbJAOVzxgHrWh&#10;aLyZQxwBsAHQmg6YaD4ovNYSL8q/dK+1TTSqiFV/gwCR/dNQz7hyflK/eHTNUoZl2sUAwex/Wotc&#10;15rDgJJmGAxDnjPAxT3towrkk7+CMdM5q5bCNnKk429fQelSTSwwqQmHZR93t69anlu9ivbHqfgu&#10;6YWqK5GRyRjnn09a6LVZliHmEbmP3cfrXnfh7UPLjErcgfwjjGfetHVr5mQzu5BJx14HpivosOoR&#10;gm9zwq95TuzM1q9hRVmZsyMP9X0+ucV59farNLHtUgJkYPcj/wCtVy5BmmaWQ79wHT+JqoS6XLcK&#10;4ZgYto6cH6c1lWxN9ENKxzZv2ZjHb5LgncQOfbnvW7aWt9d7Sz5OMccAGtCPTLdSkkcO0AYO3qau&#10;fZYoFYZK8jAHrXJJFqZesdDZIw82JUc/Nu9Kk1TTPMUiJfLUjkD271DHqcqFVLcHj3rVhvEuI8SE&#10;AJ+prllzx2HZM5KDzIcsvJHH4VSvC3lERoGYNkn+LnrXUyWuJd6sNoJGBxyelY1zZyksIxnHJBPO&#10;T1roo1U3qZTjbY5ZXywC8HkcdRVpfMaMYYYHA57U0WDebhycDJbjke1aotUSLdgYPSvSja2hyyuU&#10;I4nGDgHPAA96e0RZvLgBZmByByVxV2OAyFEUEnBGOn0xW/Z2UKAMRsIOV/rV8wrHKW+mzrKT0J9+&#10;Tn1rWS0Ee3cMlck461vpAqZduQuSWxyc1mXt/H1i46KOOSPei6DlRUhdbUbnHPJY4x16VQkn+bYM&#10;46A1DNM+S2cgkc9entUkKmdyCp5HykD0ouhNIsQXGz53+Zs/jgVfLb1VsKBnr6H0qklttwCdrYyD&#10;3wamCAKGkc4zg+59aZiSsyKRyBjqKVBCV3H5s9PX8KrS+XvAJ6Dr1NIUkUK0ucE/Lzj6YoAivo2b&#10;PH+sX/IrO8G6XpeueNNNi1JPMispGvNpHDGLAUD1Gcdaju5rtXBWQhTx27V33w70+1hP9uxKXlnk&#10;FsozgIoOST7ntzThrJFI+lXuo9E0+58S62NjRRt5EWQCI1BKRr1+YjNfJQ8RXGteI28TauMLLKGC&#10;ZPCAYC49lOK9x+IaOmkixnOQnMaZyF3Ljr9M/ga+ameZPnbgDO8H35r0KlS0VFCinc9RuPEOkgKq&#10;qCpbaqnpjpisKS+0i+f7NIoQqwG3+E5964BpYiVkL/JnBUds85qjeRzx/vIpODhgfcc5xXEbn0FY&#10;WscttcJDKIILDvnqMliT+WK4i8ETyPJFcIAzY2txknOP8a5STxRIIIogHWArh/m+846Fvbmsgak1&#10;wA6oVVN20E4+uT6ms0B7z4Z0O3i0uxs9DmX7bqkjK90VyyKDhwBk45GTzzit59F8JeHbk6Du/tK8&#10;tz5sx8vIjYgYAXJwe5xnqMmvEfDHifUtGtLy3hLhLmTcCv3kyuCF68E4OeOamtfFkfh3a9qnm3E+&#10;WdpM7lJwSScnqfQcmu1RVrmM3c9P8Qz6Z4Z0mLxBr86zarfK/wBh0lSI2dlwOTyyog5PbkdSQK8i&#10;Osalqc4u9Rny5JHlqMIAMHaPoO9YM9xf65fvrGpy+bPKfmOflVR0wpzgAEgY7e/NalvayIy/N8vr&#10;XHWdjeGxpTL5yOVUdOB2BrkdQuprbG/BEnTHX3rudokjKKSNvX3JrltW03eQr5BH3W9AfWubc3MC&#10;bVI3hMcO4LgAMf5fhVZL9j+5ZwqsfvDtjtWcyGMbeAAenoe5qtbQnVNSh0m2JWSRsBQv3c9WP0qp&#10;0PdI9oev6TpkJtxLGxlXbhsjnjp+VSajZrsL4AZB8oHBJxXRW2nnTrdbeXiSNVQnOchByfxrP1S6&#10;0meJ0ZjDPjjHfmsIYeRftjl7e4ltmBZ8k5+bd1+lVJvE6RFonYmOM5MY53Z9aqzwLJuxMCqLt3dP&#10;mauRj8L6/wCItTh0zSbaaRZpVja5UFQCevJUrxnpn/GlOjGLs1qzojVSVzb1D4hJKpgt0S3Vf4w3&#10;p2960vBHhXUfH8V3e2MiQQWsoUu/XcwDbQPT154/GvXNP/Za0yHT/tWq3zz3pUM43BV6DjJUnPX8&#10;e3r694T8GadpFu2naJDHDFG2ZHJ6tgAsBjJyBxyBx2r0sPgqtlKxzVq6fws+b9L+H13a3EvnkSiN&#10;zHJsBwenOT94GvQG8IzWym7uWUSyMCgYDhPp14/TvXrurf2Tpj+SkyyuhIkKgZD/AN3r19ea8x1r&#10;xRbRTEyN88a/Io5IGe3r7/nWmIjyqzMoScnuS6fpVvaIrTld+WKgYAQn1PvWRquvWYLQhhhfv4Hf&#10;0+lchqniuVwUc7mbBWQcAZ7D6VxL3b3DEbQGIJTOfmB9T2Jrlp012Nrxj1PTbbxLboflxHEvUggH&#10;I54HU5ry3xV4lm1W4xHuCdFDcYwc5I6VQaV3/wBa/XJ4wce1U5dsh81ELKOC3PJx6HrWnL2MZST2&#10;Kj3EkaBGJYjk5/oauaMI7m8SKaM4PzE9Rx0rNnF1tYvEy4+Yrj+D2q7p0giKyDMbEjpz8v0p/ZMk&#10;e1xSQWlmIg+ARgAH5QfrXlmq61KZ2CAcNjB5zj3961tT1OJLLaGJRxyh4PHQiue0bTbnWb+MDAhd&#10;trYPKN2z9a0o076sqRA0aycmQfKMle2aT7VaxNtjXc7HjPQVY1vT5tAv3hOTbhsLIRwSe1QaHEmr&#10;XrD/AFYQd/WtamkSBskdwfmBA3eldL4WunsNStrzb5scbjzISeH28/zx1zxXURaXBFAB5anbgEY6&#10;k9/wre8PaFYRLm4UF2JOfT069veuPnNDrH1/UvFkMVlNAtrp9sdywxtlGIGMHI568A5APSo73TrS&#10;CM7cDb83t+JrRM1tYW4WNeAe3p615N408TyxwSWds/lmTOCBk4UgsOex6fjWim2NIrT66lldyCzk&#10;U3G75HXqpzg1Skv7meWT7ROZGPAJPfqTXmUVy9sVL4x0JHU5PWty2ufNjAi+Yk8c8kE+lQ5Mdkae&#10;q26zAh1YsDuXd71S+G9vt8R6cIwCzX6gbhjcHOAB6YwPxIroMrNu8zuvB9K7f4aaVZTXtvqJQSyw&#10;3RK7uTgYz7DHB/8A1VdGXNKxE1ZH1/pNkLaOYEA5l4PfK4r481+W5svEuqMrFvKvZwB0ON2cj1Ga&#10;+0MrZW4U8lQWb3Pf+dfHGrgy6pdTSDLPO7ZPOTknH613YtctNIzop3bObm1NruRHlzlePbAFZ88T&#10;I37gcBtzAnJ5H171rmzyzPhiPu/nWdKJEYjgZ4+v/wCqvFe52LY568DyRNGoHzuDnPoa52CZre8V&#10;iNil8HB7Cu+tjbTzbJQCnr6Vi6zpccc2+LBIz0HBB6VXVCludFPfRtp7uTjCgrx1IrxDWLnbeeYo&#10;AZ2y2OccdK9CeeRLKSFzhNuACO9eV3MiG/Ck/wCsfHT09q1p6O5lM6CFrpjyQSVG5RgAmq720uGQ&#10;jgHkE8Co/tJKEbcAYHoRWlFLI+5fLzwpOSMZp2RndmGljLIwAUbjwFJzgHnH1r07QtAuNn2spn5R&#10;g4+bng7feq/h/Q5J5opXztOORhhuPYtX0DpWgRW+2NRuCL8o5JB7nNYyUi0zk7TS2CquxjEvQt1O&#10;frXVafYsikLlWYhc55P5VqPZynA4G4jBPGKlt7dxIGVfnBz6gYrL2bNDv/D9paqoMoAPAMj9BnrU&#10;viDXliuIotKLZjHzSryfwrnHmk8pULYU9VIxjNT21vbvIs2eo4xxXp0qvKZTpnZ3HieGPTPIhjMc&#10;hQKvzAgdOa5o6hqsejTRQSEQvJtkkX7+SqjG7tkAe/vWbq6hQqQDfIzBVQcZyR3rtdH0u7tdFWyu&#10;1R7u7ZZZ04/dxcA5PQkcf06Vu8Q5KxCp21PNYVRISPulenHIxxz61ajlfore/wDKsbVI5dK1Brck&#10;mC7zJaOMlWjU9Mkct9KsWs29B2PcewrzJv32dBuSTzR27ADnacc1xTPK02CMnncfWuxn5jCDnrz7&#10;VgC1VmJUYOSamTuW0ZiIEbLjpzj2NXY5kA2n1PX2qw8ccaEDGe31qsGVXTdjGM4A61ihlSe03Ti6&#10;64xkYyD7g1dmvba2tyWPI+Ue/wBKluZCkagHB5A7/SsGEtf3SJKAyBsgDjnoa0b0EkPjikuJVaJP&#10;lORkAck+takkTQkbl3A9Rkn+dbNrBaWyiLcFxnDHqD3zT7mGJ8Ir8AZIznr0JqOVspMzYpICNroB&#10;n1HNTQWsEhYx9D1xxmontGlG1eh4zTLe1uLdsls9sZ5FK3kI3ri3tLa2ZnYBQOWJ6Z/z+VeZ2sce&#10;uavFpmip5slw+GY8kRjq3sAD+VdHrLztEkecCRtvPQc9T7cfnW38MrGK3vZ9ZmKkxfuEAHzB2AyP&#10;cEMPxroo0eeookyqaHrEfhq3TS4tOBRAqjO1Qcn1561Dp3izw/ZpcWV3cwWX2Hh3ldY48AdS7ELw&#10;BzWT8SvFR0DR2tbR9tzcDaxU/MsZzkr6EjgHt9cV+ffiy9uNTu3S/DzW64KKwby/bIB5A9WzXtOp&#10;Gi7HIoOoryZ9Zt8YNL8b/ESPwr4dkW40ywUTSXQOVnYMFYxsOCqE44znk9ME/Qeq6ZDd6bLp+MJK&#10;MEnn73B+tfln4S1QeHPF1jd2w8pJAYJCmTsWQqGABJxwMnGOOe1fpv4d1o6nZoLgg70BVh0cY6g/&#10;zrWFVT1RM4paI8LtfBF5pWq3SXETGG2l+WRWGJEOMcdsdee/rX0JoNxZyaeotiFWMDdkAAenPfAG&#10;M1pRWAjbKsCnXBXJ/PNY2p6At04ns5PIkH3lX5Uf646V20aaSvJmfNcz9a8Rm1ZVtiApGA33iccd&#10;PQDmqd94hSx0zzUZggXAOPndyMYA9O9cl4jv7DSkM9yN8sTeX5GASXPYn26157Frk0yi5nk8yRny&#10;IwdwjGdvH0HNcVfEW903p0zXuPGAtJQJAPtG/wDeIOg6cDr1qBtX/wCEkdrcYC4247bhjGc15drf&#10;72Zp3GZScyEjnHGPWtP4fapJPctp8W/eh3wADlgPvDj0rzPaXZvyWPWbbw81nGsxTcn90feHI9K3&#10;LLVbfTwv2T5Wc/OV5fAxWtcmAovkybfKJZscDb71xQJubk/YF3sw3Bf72AK60YM9LuPGlott5dmk&#10;rTbf41CgH+pzXnFhqUkOr+f5iR3s5JMknABPUd8gitmfQROga3chVG5iQeCfp2/GvNtVEy3e7ABQ&#10;kHjOAPoetVKUkEEej+O/FQu4odN0ZgG3ZlkU429Cu0g85I9KjTxDqr2Eb3377yT+5LNyemST1PA6&#10;kk1yOlafLPC15dRyeUSAAepx0znJwT0r10aBb20FpEo5jTc5PXtzj1ranOTG4pI4ltfW1S4zl7nG&#10;UUDA3H3+prd8CeInfOlX7ZMhLBxzyRnBxz+vv0rltE0IeKNR1BY5TCgVmWQDo28DGPoP898u5uNQ&#10;8F3v2CSD96x3RXDDchXkfLwOuD39K0hFuV2ROVvdPZ5fFVrFfeTcSiGEcZJHPHccn8KhvPF1qkRl&#10;sR5qn26HH4YNfOd1JcXtxJJdMz7h1IODntjgY9jk1bt7ma2tVtlkzHnADfd59ucfpTdRGNj2DWfH&#10;drpeiPcWbFr6R2VRIMjcf4jjggcdK+a76/Z5Hm35eQmQs3G4tXVyW3mvsb5+3P8AjSx6RC86RFVe&#10;SUeWAQOB2/8Arn/CuadLmd7msaljyPUL66u02mNlRvlOBxz2wPxr7I+E9+03huDTzgi0Cxox/j+X&#10;JPPpmvP9M8EWU7FI4kyigM5HCtzgfiDXqfg/RDowKRklUBZYwPlO4ZJ5/Cro0oxbZPtGzi/ijr9z&#10;Pcw6NZTSRRR72uCnBYkYXp2HJqunju4m0NLIJsuioWSfs6diB2wOPwrZ8WRW0dyiWo8zUXz9pwMj&#10;kZH4n09K1bDwjpt3pgt2QxXDZYyADgn1xjj2zSTvdDPBdfuY7gbgNjNk8/WvLJLjzADD27fSu0+K&#10;em3Gh+JTo1vOzxNbifocgg9OPUHIH/664rTdOl1CMLG2SDnONoH45IJ9BxXmTpOLOpSViO1ilmMU&#10;EKmQMCoUYOC3oPwr64+E0t5ZWH9mXPQRxlR2yFA/D3rgfBXg57ZrYlFkmBOc4yGbr+PAzX0bp2j2&#10;um75kAMmAucemR09K9HL6PK2zlq6mT422SaFJbydJWUH8Dn0q/pQt9O0yK7ncLDFCMnHQADPTr0r&#10;lfEd/dapfrptqm9VXcB93cx6Hnjpms3UpZG/svwlDKHZjm4ZSSCfvBc9wTnJ9q6+dc10hfZsf//Q&#10;/RoR4YEkZ5p6qNo3DPtQBx83QHipV2gjk9ea/GEfrXMREDeOcA8D6VXcAfKB949fpVlmCZHGc1F0&#10;GCQAOw61pYOYg29TgEjpTGwTkDH6Cp2LZCnBB6kcGoJHCcHgDoDVuI0yKRmAB6YFVhy4boP731qU&#10;sGXGOaaVjYbd2STnB7UkjRO5AQFDFTu7596lQuAvGNxyPYUDDHIHy46VKMZO47c9KYyKVWPzL+GK&#10;hKDG4ZyTz6fjV0ggbh2HUd6btZcEDHsev4UDRXVMghvWptinnOBnk9qkxg5ySPypADjPUdh1z71c&#10;TVyEZFjLEZOR27VUlfGWIwcdRViWTAwy5xg56ZzWRPLtyQSGx0P9KtIFISWbKkqSe3TisuaUqu0n&#10;hfTiiaY9Rycc+34VlSTvtXHLEHIPGfpV2JcyRp8ONx569cjNK9wFXcTkZ49DWO0o8wMAe+R2FY9x&#10;qDKuAeM456YrWFO4uY1rq9buwYY5zWDdX7lWI+YHgZrKnvRkkEse5B7fSrNnp99qrCGzjLZOcsa9&#10;TC4PnM51YR+IzriSa7wg5z+Wc+3JNdh4X8G3U8yzagMIBnaO+e/rXdeGvBEMBWW5XfMDwccZI9Ou&#10;K9Z0vSYbD55th9MDgnPqa+vy/KYwPhc54kS9yhojJ0jw7Fb2w8yMDHHHoa1toT5YgOOPwFaFzfFE&#10;2oAuf5msCS4BJ3Hr6eor6ejSUVZH51iMROrJyky61wkZ2EZB4OP5VUuJdwCrwCfpiso3RLBycDp6&#10;5qje6nBbQvLI3BGARx+FdC8jl5zP8U+Il0SxkZiEbDDJ7YGf/wBVfLi3954v10FAXRj+7HYkc/8A&#10;660fib4tOp3i6ZasWAyCoPdv88V1nws8MrbW6304OVA27uMMR/QV7VKCw9L2st2eFiJvE1/Zx2R7&#10;XoVnFptgsa/KQBz/ADrUaRUBwPx9T2rMLtgDGAB19cUj3AA3KT1xXh1ZupJyZ7tKChFJbFxrgM2c&#10;ktjI4xkelQSSnBY8j0Jx/wDrqo0qliQeDyT0waYTxls9O3epKJ3lfpjk9qUPxnOcdDmqnmEqPbpn&#10;tTgwHO7OewoAkaXPTIyKrkg5wfekZ+eQeuahYtjlgKAJJJDuDHdnpxVUPtIKZcHqpOc/jURduQTw&#10;O57/AIVCGZ1IIKHqMdqALk2y6t/s0i5R12sG5r8wf2tvh4LG6XXYYlSM7vtPHLxtkRnI6Y71+l8b&#10;MJBu5ZjwR3PqK8c+N/hb/hLfCV9Ysi7XhMalQC+W6Y9h1rN3TujSlLldmfKH7JnxCjAHhS8uw9xa&#10;YEak8SQkAAhu5Hev0CmkaRRs6Hrj9cV+HOg6xqXwy8deeHMb6bObW4VhjfHnGfyxX66/DXxjZ+Kv&#10;DdleNKBI6AcHI45wD6+tbuzVy6kT0iQg8kk4HBJqkz4AYck+/WpJC/zY43dCoyTWVM5hUIGztP15&#10;rAzbByqoRgKcnIBz/wDqqpI/yiXcFAznHT2pJZRtEmWyTjjrVFJdjMy5xyeePpiggc8yOY8HK55b&#10;OMZqrJt27RyASMg+tQycHnOR29zVV1dRuL5PXB4FW9ipAzqiNGp+8erDNMnZsjeQSuAMcCojM5G4&#10;jkH86rPtEhRn46gA/pUFQDIZy3YcnPGD9agbLK3ln5gM7T/jTbg71MaggM2Cc56VVDCJ9r5OR1PQ&#10;4rJ7GgwnfiNht38jPfHvVXzACYweSSOenHanM+0mTG4LzjsPpVXexYevU+9QawI3ZtrROT3yaqN5&#10;iqU6huh78VYLEEl3259efwFI+PLEbOEVTkluMg+9BSZnxTrCo2scdM5qlPOZl8sMXIJPOR/k0k7b&#10;cBUJB545HHeoUkk4L5wDj/ezWUkWmUC/UkYIwcnsa8y+KPhRPHemvYGH97Gh+ZBzIrdRivRr59rM&#10;WGEfJ2MMkg966TwdYhYJNQuAFllzsU/woOBznvTp7irPlhc+e/hR4KtfBNm0FtD5X7xgBnJAXsfa&#10;vc/Bvh5vF+vLNcAyW9lIJIx2bnhT171Q1GxGpakljo4cOzkHnBIbH1x+PNfUXw48KppVlbRuqSGM&#10;gyELjLEDOeO3vX2GU4fTne/Q/Os8xcp1eXoey+ENHS1to0lHQANjpkdK7n7Lhw2SMYOM8VDpkOyF&#10;FQ55wAR6VcvFfasSAH5iSM9q7Ty6dK8DivEV2i2k2SoCpjlsKCQcnI7ivyr/AGrNWOsT3WktIpWe&#10;4WOUA5w8BzH1zjAPWv0Z+JOu2ek6XcSSypDFFhVcnapJ5OQcZz/Svzo0S9svjV4z1Cwge3kvLe7M&#10;ybhw0S4ViOvasa+LhShzTeiIWFcprl7nIfsh/EG88G68fBupSLawXFxLKxLbN0xwmzJ5L4YMu0jo&#10;Rya/Xrw54jjKxvBKJUHLAYByevGfzr8hvi/8J9R+Gfiqy8XadGAkZRzGeNzIS2QRyOlfX3wa8drf&#10;6bp2pQ3KS6fqZJCu2Xt7w43xdeh7rjg896x56eIpqdJ3O6NR0ajUj9FbW7Fyi5PLDKkf55rWt7iS&#10;AYVuM9OxNeV6LqpjkCsflc5Qnow/9lr0m2njlUEHnrg9vrXkYijF6WPeweJle519jdMzc8Ecketd&#10;FCxkXeeh64rhrW42spHQdR1zXS2t03ADbc8r3r57FYS2p9fgMdz2i2b6gVi6lo0VyC8YAYZxxwAe&#10;3Q5BPbpWzG4YD171Yrwq+HjNckj36VVwkpRPij4pfBy01O28zTYzBN85UAZCk44z6Z/Wvg3X9B1D&#10;Q7yRL8SxSoTEJOxP8Nftlqel213FI+wbiOe4NfKHxY+FVnrUMs0YETcfvcfePbnGcivyninhOF3W&#10;oKzP0Th7idxao1nofnBcXGDt2Ix7Y6U15It/zK21vuFVyfocccV0HiDw1eaBeTWl+PJNvKUIbkEM&#10;AVcYxwwI7cVz6q0e1mwwj3bGB4+b2r8pq0pU5OM1qfptKrGpFSiOm2xFXDhjgbFxgY+tW/N+0QJC&#10;h2gBgMZBJ6moEaTyf3jhnXGwEDPX0qexu32yLO4HLKDjJQkcVPKjoKF1Gxi+0KwAICnjnI6Z9KfE&#10;UkiVyQzxBgxAwSPSrF1iDcsjBVkXBABwT3NUIGcSGFl2puJLccHHT8RRyoCaGaOGYxBTGNpGOoIP&#10;HH9aybmVBMY9oCYPI9e1a86vFAsJ4IzgnnrzWYI/9M2cBl4DHofXP9Ky6mY+6gF1ZxSuxDBlXaAC&#10;CB3NeHXVnLomvNLGIx9oZ/3bgFSD0IPavc41yrxyDOCQQpxkg9BXn/jbS2ksY76zMKrH8hifqST6&#10;16eArWly9zOoji9VS5Rzeo4AAEjgDrz61JeMd1tLCcoyg8cdfUVDZj7RatEMBDwFyWwR159Ki0yO&#10;3uPNjmDxljmJWOV2rXuS7mC3Ojt1XyQwYEkAAnoc9eKcu4wGPiXOeVPAz1rNtZVjlMbtuVFDR4OR&#10;x1HtV6YWsbI6KcycYHAJNc8om5DLsMhlkOFVNq5HTPUmoYUMUx3kOjptUD0xkEVMSinfggMrcN0x&#10;2qk4lSMKrBFQAuCM/Qg1mkxLYntZjbOFUCQKCMngkHrWxFGUOGBUYwAOeDWbdrEYoZLPayxgkt3x&#10;159s1NHO80JuEABAA69fp+NY1YscXqbkyM9oGjhH7shlGece/vTGkEsQMaEsPmJBxjPbn0qxEoy8&#10;K8gjBUHkZ/rVIKLfdA7eaCfkx2HTk1ymhIobhHYklSwYevoaQhl2sdm0kE8fz/CgLJDIJYSCF4Ck&#10;feU1MV+VpU3qTjC46UAVJw5lQyR7QwIZFOSQe9ZakySmEAoVLMmO/HFbUiq8XlsueTwp5A+tY8qL&#10;G4u4wVCYU57DPNa0VdGbGKPPTDKSJBy2f4gK4y7mZU3hDHsJKt3465rslliUSqv3ZD50Xr6NxXN6&#10;lDumTywdoB3gnpmu2i/esZy6FnTJ1nglIDBGHQ9GxwTj1BrHkMVncyxRuWVmwfZW6fXPpTbB5ba8&#10;WS1IMJGQmTu2jqRRq9stxGzQjriRRzuJPXntxXXyWl6mbNGe6tp4omJAKgKHQZIdfvAj0qm0wuIy&#10;IxsdyWhC9Ao+8SfU1m6bNDNMNiAxsgJPRiT3/OpkdmtpbVyyFZDsJ+UEemfpXT7AwuZd/Es4eSIN&#10;8hJ2KOcjqTWTJvvreHUISBuGx8nG1Qe9dKw+x7ryPcRKhEhHzAKOhz9K5exjjiu5La64jnXcikfe&#10;HbFdmH2MZLQytrvJNEWGYxvwOnsKjeQOnmcjJG8Djn6VFfArcvDgRmIks6nG/wBBUKMs8xlkZVjZ&#10;AuwmvYpR0TOOUtSpcnEg2FuSDyx2j1ptw8UjukK7VGCGPcd80kixzwsqK2+BuOe31qjHcAeasZDz&#10;YzgnIA9K9CnDS7OOUzGlZ/tW9QVic/KATgkd6vq6ySqVkLGVSJAT930qiROoEe8CNyWViBwamgZH&#10;URqNvmDDHoSR3rtUb6nLKbuSyovkMskhKZA25xnHvWez+WpXO5iwzzzjtS3E64j3sDvYggc4FZ1z&#10;cxnbGrrzks44OB2rajSbZz1qyiirdXDNJ8zZ2MQozwM+tYiyRh/3gyyngj39Kklm3sR91XyVI5/O&#10;s+R8qCMHHOMYJr2KNHl1PJq1eYR0aOUo3Q8cccdqm3RgLgfMDyCM5qL5Wj+f7wHIBzj0pFbG4gE5&#10;H61ucbG3DMr7mBAbnK9sVFHKYx5iNuOTkHv+NTMzquxCQytgjjkVRnlEf7tMAgjnGOa0MepoXN2y&#10;RlZTlcHBA5+hrsfhh8NdW+KniKLRbBPK01GDX1zzhIj1I/2q4/wn4b1jx74gt9A0RC8szkF/7qZ+&#10;ZyPQCv1i+HXgrRfhv4di0DQQWBAMtwVAeWQj5jn+6DXy/FXEEMpwzUHepLZdvN/oerlmXSxlS/2F&#10;ubmkeH9N8Oaba6Lo8SxWlpCsEMS9SI+CzHuxrsIcWivIuGGwYB9R1rMtbJVnMkeZWXnDngDvitaZ&#10;YwY1B3Y6qOCPwr+asbiquJqOpUd7n6JCEYRUYrRFnHHyOArjJA6k0u9YnTDZY9MHgH6VEsZVhsLE&#10;L0HcZ/SnzWiyfJGdsgG7dnmoKOauLpVKSTscFsnbwp7n61nzySXcckMUasC2/PQD2wetaEVo0izG&#10;JiBA5GG6nPbFZjRMzrM6ycttLe49hV6GgKI7mSJlcbB/q1J+b3BzzTI9NBuJPnCgn5Vb+Hjk/jS7&#10;Ip5GSJXEhAOSB3PUY9a0LhVhZbZgWc4G9hgt6c1qZkMTbD9iZjwQDwOp61FcTRwbXjO0qx3DjIH1&#10;PHNaSx2628k8nMu7GFOD+OKzZrd2hZ0xkMc7h1GeT+FAE0U6ZIXgAj5x935vb2q7G6pcnzAjlsEn&#10;ByR29ulY6W7q3lkcMAB1wSO4pRMVxAseXzgMpIzmlysDoEeDIYDCN8qbucZ604QWwj2qmVxyxPf6&#10;VjQytNII0YtkYbAJxj/GmyXLSTJFCx8xM7mHRfw70crAndkuGZQgfb1I+XP1FS4jjTy5CpVgBgdA&#10;aotfQbw6KGXp8+evTOBzUwuLJ3WIldjHCnnIPfNQZi7WfNvGoKevXB64yBUskYkeJdgK4POMkbce&#10;tNWUKy+USAh7fxU9J5TtRio3nBPJIzn8qABWjkcPsDEgnrjbj296RImyZUjKnqVzkrj275psTQqE&#10;ZsMGQ8jjA/lUom2OiI3nMpyqnjPrmiwDUtZPKVI1DK3zE4zjP49KY9oJU8uJfLfJ3EDsO/PIzUly&#10;yY8zeVjf5MLyD6gCq5STcAJD8/3CTkg+/H4UGZGY/KV9mQFJHA6nv9KDCGDQxNgHqT2z/PmrSfaI&#10;UA3bmIwWx+pz61OrKreQNrKeU3DDc9RQBgrZOZhFnJXgsDkCra2UgJleQ7RhWB6bfb0qxP5kSCQH&#10;AGPlx1B/rUryqqeWUz/dbrnPr9KAKs1gRHHPEWcAsWBPbsap/Zp9izxOy7TyrHCnH+NasskiFInz&#10;LtGdw4zn1qsbiKJBhC4yW5PGTRLcizGW9t5qpIzgGQM7g569gKiNvJGpkQDzF+Ug8BT61fS5tkJB&#10;fGcKOOmeTSrfpCyrJiSN2wzYyR6Z9c1cgsynHBPK/wAzbGQ4IYcH/wDXVhYyT5RePJPBUZH/ANer&#10;UaxM0mSA0YyWJ4X0z+FNQJkDq/IC4waE2IgWII2JUJ6liOAfSk+xCdQgJ25ODjoewNS/O3mSKDnA&#10;IUHJwKkjaORVIeQg9l4yR7d6LsCNLVkLiQdR/CcgjPX1p/kRRlWYcZzyOce2alLOxIXjd9319c0y&#10;UmTaG3HB6UXYEaxR7UeMKU65AwwNL5KRuWcA7scgYP60LLGBtwVK8be5IqNJcv8Au4/NG7ljwMj6&#10;9KLsBVhXY287Y8lmGBkk/rU8EEaqkcxYdSG9R/8AWo+0LLFJKysCg2sGAzVczzG5BmDFFQbdw+6D&#10;1qAJ4YLbYXVC7Fhg4xyO9SyA/dQhgx+YgfMPWqjzEr53mMNjYUkYAHvSLclpBIwXg4LAnHPrQA8a&#10;dbzFFZEO37hH3getX/JiIEe0HA24x0HqDUBuFZWl+UoMkN/PFMF7tISH5SBgOw7HrWDk29S4l1FF&#10;tHhmyScDPOBUN0pD7AQ2OcAYHPtUEc8rqQX38/Kw6j1zTvtPnOwYLwcZPVs8UuRPUS3LABl6rnjP&#10;A9+tTKTbl1QnIxu7jJ6VmRMsiqd5IOc5GMbRzUksyIQolABUAjqcVFijQkuDExCyMAzdA3Umn3Ia&#10;C3UOh+Y5xu6GsF3eWQeSrOEHynb3FXDfPtCzJuJXOWHQjvVIlolIlnHnIwfcfmB4JPpimO6kqoBG&#10;3AHGcEetVVjkuH85EJCj+EdM96sLbys6R8lgSSQMAD3z3pahoXHlgVWnHzbuGAJyB9KBdN8rAFQ4&#10;wB3qkbUqBIwDBztx0OferbWIMatK2flwuzvj3o1DQjjvLdjsBdecbsYGR1Jq9FPFJtYJycrzyT7m&#10;q6WyrEJIyzDPAYcGlhdURfMTf129jknrUyJHq5e481F+WLI244X+pzV7ZNdEbl8tgp6+9V4XXMrQ&#10;ZLN0AyMN6n0rTjkRihwhGOWY9W7jioQEbWbvFtDFnUD2/EfhV2Gy8v8AdCIP/EVY8knrjNWYmhDt&#10;JvDFRkDOR/hinRu7yB3Qh3OMjsexx6VhJtPQBkEaptg+UsgJC4xgntVhtgjVdoDpnPGOB74piLK7&#10;LIHV2PAIGAce/rT7m08wpOJiUbPyDkqwrG0mBW8+3wsksZVWyAH5wfWrGyKRokGxsgrkYyPeoVgl&#10;aQwxSbmVey9B9KeDIkRYkNtOCGGCK0RoaAtskeSw2k4b2x3rVFn5eZY2OfugDkHPeqMbmGLaShYn&#10;gdMA1rG4KbA4yqLhiOorSRmPg+0gl3TkYC88c9eKvI8of54jgdeP8ikhbapcgkDkg8kg9Kub/OXe&#10;pwoAyGHIIrGPqBJbyq+XBK7iAMn0+tWEYhj5b5wcsO7e+elSLEjRkqgK5wuf4s+hxU32MuwRSgIb&#10;hccdPyq25ATwTIo8xnJI4wDjg+tXlmeECRATtyODkHNZ7WToWO9VEgxtKnj6U1oZ1lRSGDMPlYcD&#10;irTknqZuNzbRR9zoCvzKeoqB2bcMthY+PfJqGO4n2q0h++eX6cjt61FJcByN5KsDjOODV3At4l3k&#10;7mlB42nj6kU1tzqpiYoV4bd/D7D1qHzdimd337eqg469KcCzL80m4Efl6dqlKTK5WSb1B2KD93LZ&#10;PJpkbhmwxOB0x39qryzxA7/MPHtjHrVaW9hjG7eZMHBKggAGqTa6hys0w4IYSttY54Pp600NGFDE&#10;9ATz3NYcl+H3o+XAX5WPByTVh7rIR2XIBI5bAwR0rRcu5JredHgJgEtyTjof6VX3iXAOBkYHY/8A&#10;16yzevJGWwAEPze4/pUDXTOm0Efe+U/xD29629sg5DRKiPJGGHpnoD71C09uqbyAAT6Y59u5rJW7&#10;vNrMyYC8e/H86ZJeT3BTKg7W+UAYJ9h9KXtVbQlI2GdmDSjkBecDnI9BUKzK7Y52L94njj2rHdLr&#10;eXDZ7kdDjP5UHzfKBz/FjPpThNtlKJr/AGpFzJK+VI7cc/SozcoR5oPy9MHv7isZYGMufMYnqB0z&#10;61KYUIKgNkA8HnA9qtN9EQkbaahCxzDGQdvIJ7etPt77ZMGIwFGQ44IrFitlEZKEsrA5xwRUJjZw&#10;CkhCg4XcODWq5iuXQ7C61GG4ZZY2wH/763dzWd9v6OU3IeAehzWA0Msb7iCS4+gHqamDs0oaMHBG&#10;096iVWRjyHSC/tpsEj5iMhTw2P8AeNX4bhhteOIlSDjHqa4lJZXTZINysSdpA7fSr6a7JGyop8oE&#10;dxkYraGJE4tHRXXlNF5HkruYZwf4VPTPvXMS2NqYME4XdnA6+9LLqcd6xfzMhjnI6kDpTFvUPRB1&#10;25NXOupCtIrf2DYybpIpGUt0Uc4H9aSfTpYY/wDRJmfjbgjGPzq4LraS4YZQkDjt/SnmWN139AMD&#10;Oc8/TvWfO1qX7NnKXUWpkbLqONweismcAdB6YxUkEVv9lW2u7ZlRTnCDauP73qcV1LzhRjB6kc/4&#10;VTilEtxhQSAhAz/COv45rrpZhO1rmM6BztzbaHH5fnhlHKgnoc96qrpJn066tLC4TzZ0EUpJywHb&#10;8CK6C506OdjkZV+AWxwD1qWw8OWVm8ksUm4ScKGOCMdvpXrUcdKyjbQwlh0eY3/hSYvFvYLt4ypy&#10;TtGKW0S7tGitDC0yKpBXP+NesW+hy3FwGWNgoJOSeTg/WotVkSHzP3QnI+6m35hnjqBXT/aPL0sZ&#10;fVUeRafcXMOomW7ibYX3AsOnP61PdX6zaqYTGFWbaChA3BVbPHpmum/te2lWSF7cq3oRx17elWQt&#10;pLJK6hYtkZO9ky27Hb1xW1DGKS1kYzwskc9PcRSyTPMoBZgIlP3sjvitmW3hvrO0nUESAswBOSc8&#10;Hj60mk6bFe2l1qBZZtm5A2MHkelOt4Z/KgjxtW1H8Q5LHpXdSnGSbZzzoWITqSwSrYMBI+0BQODW&#10;BrWqS2S/2Pp5P2u/OyRifniUcrg9qke0vYJ0vZ1LzSBtq4+YEdMVh2dvLBFLqV7zdO55frntXTo4&#10;pdjCUbGmYI0tQ28YshhlPc//AF61NPs47O1jnYB2uz5jHOAAe34CsW2SO8tpTMwQNnIB4+v5U6K+&#10;e5V2t5tkdnH5aFxwc/41UOXruZNjrx/tdx5HWS6kYsT2A5B9uKxteulmmh0mCTcY1O9c8EjjPvmr&#10;+ntKtndareqFVwVjyOVUDj881X0/SBdWb6w6EXFwpFuMdYwcFvbg1P2ijtBfw6dpn2W1w8037sEd&#10;Qvqao2dzO8z30hBWNSsX+8OwFV7SCa3triS3CySRqsELt+pHrWhHZBYbeEqUmcYye7DqMe9dKSsB&#10;p2AZJSzKJVgXzCxPVm6VLKyPIyzDy5JuHz/CvUAVpxxQxW8f2j93GOWJ9RxzWKyG6uftL5MMaGSV&#10;j97anp9akBuuTFi0ajaNg8te+P8AHNa8cjaH4YdJG2zyR4t1bqpbqfxPesrwzbz+ItRGqzqVt1mY&#10;xq3GUH3TjuAKv6jPBq+sCATZt9PDYwvUEAnnvzTjtz/cT5EFjE5tIxMSLi+G0Z/5ZxqBlj/vCrk8&#10;22eJYMAtmKFenloOrn6inWFwk93JI4KptGNw+6i8celZtztWabUbgMxkPlwY4yq4yfyolKyug8jV&#10;1SX7TJDo9u25U5kb0xyfz7VrrJbaZaRbRtNwQkefU55PpisvR7H5TqDniTBwe2Bxn8KxtSvjqEn2&#10;tchIh5ccf1JAYe/pWbuvfJJZ54hqCyxy74wcnj5Rnj8s1taJbeTE13KARI7Odo5JPP5VmWunj/VS&#10;4O47hzhQO/4Zq7qN6kUttY2xALON+OM//WqIfzSNChf3Mk8/2WdgmSWkGPu9wPxrc0lIWSfUF4kC&#10;CGLPAHct+JrmfIn1K9MbEr9ul/d8ZIjT29+1dNf3lnaxrplunyRYWVvujK+3ua0pL3nNibIWnVJp&#10;LxlDGRCyoDk7hwfzzWFZWEup6kluButrTE1/g4Vi/KIPUjn8quuzx2E+qodruQQuMYTov59fxpbY&#10;/wBkaO/BWSZjPOCOd5559hkCtX5+pgZHiN11S+tvDFkNi3JzIF/5ZxHk/pXUGGDTUisbMBLe3XYg&#10;zxnuT6msvQNMOnRS61e5/tC7P8f/ACzi9vqKuQ3VreRuqYlQD5W6ck8/rW0Ha/dksSCwUytqWMvH&#10;lVc9GJ5J+lcpKGub972ZsRgnahPA211Ou30dnYx2Fs5aSZhEq98dyfpXN29lJJMtqsm6LOW45HYY&#10;+pqKit7iNIeZZ+0zQ2wmt1yzZEC4+4CeSK2Ly2ig0lrdG2tKoIf+6w6n6GodTgt9KMdgZD5oj2vx&#10;wobuPrVXVmeZFsbQbnMYDE/wqOuT9KWut90XZlzwzbeVbSapf7gtuuIFbg/KPmIHcVzbX93qkr+X&#10;v8x87D04/pXW21+t1pTTBcxxJ5KqepYcHHsRVTTY4dNtpry7wCQduT6dP14q3slEVjPubxNPtn0m&#10;zkLu6hpHz90d803Sbd7SzaSEks7hmDDofb6Cub0959Z1RtQVC0bTBCVHyt7H616V4kNvo2lP86tP&#10;MrFIx6jrUwtK8+wbaHnfhizbUNcuruZSFhcssrchmHTn/Z6ikvYkvdXk1a5bzHQ+WM8hIx94j61t&#10;aLbzp4WadwYjdhvmHXB/iH16CnnTo7K1it5jtEfzzNj5n/urn3705U7RUX6jWrOWvbc6leW15cKR&#10;uIL/APXBTxx711kRt7maF4IsSQqSQ3ZF6EfWqrQ/a7iO7nJjCgs5HQrnhRV+Jblra71BAI44g484&#10;/olaRjoI4+/a38S+L4YxG32W0UKvPSTucfoK1/FMIkbzlDCPT4sFW53OeAR+ddF4b0FtOtW1qaIL&#10;548z5uoX+9/OqS3CSxz6pP8ANb2qOTxlWIycn2wQaPZ+773qR+hzAt4tM01RNn+1tRUq/GSkfOT+&#10;XX8a0C8trD+4/wCPSwhVpZD/ABykYC59B3rmI9QTUIbnxDOT+6+SNe+31+pXGfxro9G1jTZ1sdIu&#10;ZQgy9xdq3Ku7/dXPt0AopJNmrOek8+207UNWugVVkBVegLScAe+DWT4TvZtS8YJpa4jj+z7pk7YT&#10;AdvrggV0nxFuRZxabpQdPJvGeTyhyQEOc56jvj6Vl+ANBWw0+51+8lZrvWztsxnlLeMEE+25ifrt&#10;FaKn7y8jCPwnpts9ve30lwmQsOViB4AA6c/rVS5luIrEyEbr68doU5wQvTdj61c0y2e8gZYw6o64&#10;DYxlE/8ArVydjqMd3eXOsyfNFZgR20ZP39pwG/HrWU9/W4lua8d1JpyOjglLYBU9N7Dr7ms7UBNA&#10;I7W1zHd3solYJjdz0z3rWuNkirDFJ5hVt8x425AyT6iqMl0ZpW1PaPtF1MLa0UYyEXkt61Fijnb2&#10;xvNQktPAuiHZOW+0X83YJjOCw6kc8Vo3MVnpEsPhzSGjMVspNxnoXOMj0w2M1ft4YPD0N9dLLuvb&#10;3Ks+c7IxyxB9/wCtcdf35ttAS5jQC71KdlTIy5GcZz7ZouV1On8GW1rqOr6p4gumeG00zCxu5zHu&#10;cHcV7ZGMfjXOaTDf6rrV7rt87mEkIrNzGFHKgfpV2FReWln4PspngtpPmuCOTI+AfyJxz70/xb4j&#10;gghsvB3hhARhfOc8Esmc8dOgrZ7L+rlJ62Ow8PXdt4WsJdQsENxq+sSyJbIAdkSr8u4ZG7aqkZz+&#10;Hcj80P2mNAuPDnxIu7fUIFae6jSV51ztZZAdpYdn5OMeg9c1+lOg6pE0TTwLua2LQ2y4+5x8xr4Q&#10;/az0a5i8SLr92Du1llwcfcKDZGuPf/69fVcL1FGsk2eTmlJypNI+IJ7c+WSxL8ZYt19qxbhSYSCM&#10;N2roJwTGUZz1+Yj7uBWJM6rGVGQc4z2r9MR8iY8xZ1HI55yevFU/4yeTnjJ6c1cmBxtAAGMnHvVL&#10;Ox8DpjIHpXQgGs3VicbO/qKzLtN4JXGeo9DWkxwSQpAbr9aozksCrDgDOegoBn6mfsHeJV1nwNr3&#10;hN1JewuIryM9FxP8jD6hk/I19izW3lSOhHfivyr/AGG/Fcmg/FqLRHkIttagktHGcfMF8xT/AN9K&#10;K/WfU02SFX+8DX6XkOI58PG3Q/L87w/s8TI5xW2ygHjORVlEzjPzen41Tfabn2JAH4VuhVKsMYI5&#10;r6RM+fZlyDGSM5A59qpiIndxuzzj/CrzrnfJ/eJxmq6nafl54/LNTdl2RSeHI3LngZzVBo2HzEcY&#10;yT6Vsld2V61C9uNmFO3dwaOZhymBOPnIB4JrnLlGRml4BznPfNdw0O4HjOeOeMkd657ULbJzxjpz&#10;UKQOJl27sSX4PHNakDtgEMOfTvWDzG5VeD6npWxA20AcEjnjpVEGoJd4YYyeo9qlWUJ8ucE1XyFI&#10;bHLfpTJHJDZGQvOfag0NUTMIyxO7jGKNwaMqvy9PoKy4pV3BV6EZz2q6rGR8NwDj6GtDMj3uCAWz&#10;9fapt3mLvTPyjofWq11KIk3/ACqo6etLa3YkjAQ8/eIrM0MS/tizh9p6ZI7Cr1irxDYx/wBoY4wD&#10;V/erzeW+47sDHamXUewCSMAlSA30ogZzRvQXGcjPYY9DmrDP/H/F2NY1q8csSkkhsEj6ds1rRKsk&#10;WGIBUY96JMqKMq8RipYcKG59Cav6cGeAB+oOOPenThBprORlgPxzT9NmRoSIzjPt6VncqKJ5YmDf&#10;Tn6+tWJYA+nzIehjYfXikc7UHGe59q0Nwe0aNztVlIz6HtXPiP4Z0Yb4j8IviFZiw8ca3b4wsd5M&#10;q57gMcf41x3QV7F+0DZJpnxS1ayXO5Zt756lnG5sHuB2rxrzPl+7X57W0qSXmfo2DbnQi/IQ8Meh&#10;NMIG45GT1qTbtyT0HeomwpyGOBg/hUnURzKrLtzgete1/Ar4n3fw71YTIVESzJLh2KoZBjGcEcA9&#10;s1534Y8DeMPHiyt4ZsWnjhbax3Ac4J6H6V1Nr8BPircXJhk0mS1HHzMTgk/TNcFbE0IP95JL1NoQ&#10;k9j9kfAf/BQDwxZwxWWryibCorFyAC2BkLg9M5wTzX1V4P8A2vvAviIgeakbHGArr09fvHp+FfhV&#10;pP7EXxh1GCOeaS3thKN+Ms5B7ZwO/tmvR9J/ZN+L+gYk0+/SZifm++gUD8CT+VedUrYNv+Ij1KEK&#10;jWx++mm/HzwJfnamrwI2MfOwDbvzr0HTfH+i6ogNnqEM2eAVkA/rzX8/umfBv44WuXS2Myq2QyyM&#10;MkfhXodgvxo8Lyjz4Li3aP7uC/brjiuRuj9maOp0F1P3uTXYmiDgq3HbnNOj1WGWQBeCe3rX46eG&#10;vjl8QtIK2t4t+0idVYHH49q+2Phb8Tte8QrF/aqMuQpU4OWBAPOepxn64pq3RmNWlpofZ8ciOoKc&#10;bh17VMCRn5uwwO2K5Ww1JRbB3znHT39ay7vxLBbOV3HA59q15DmszvgaPn715WfiDpGATeRLnsWH&#10;H19Kv23jjSp/u30JI/6aColFhZnowzT/AGrjYPFFtNxFKjYOD8w61sDV0wASAfYjmp5CuQ2OM9On&#10;rTdi9MdKorqUB6n61Ot1C3G7nvS5UFvMmMMZGCMVA1vGRx1HFWQ6vwMetIVUn5eKzcEOz7mebNTz&#10;gVXbTYW5YA59q2iCDj1p2cfhWXs12FzeZyU/h+3k6KFJ9KxbjwsuDszgdvr716NkEYbof89KjKoe&#10;epHP5VnLDwe6LU5Hjt54SGSVjG7IZTjcfw44xXH6l4GEvLW6sXyQVG3J/wBrjvX0ZLCjD5RjJyeM&#10;D/61VZLFZFLMQvOOnBqZ4KDWhoqzPkqbwEIiY40eBjnBTJVT3zWLN4Q1K3Vdu58AgDByfWvsBtHt&#10;3yPLUjuQBz9apT+G7ZyS8W0FcEjHytXDPL02aKufI8mj6vEQrRNjnkdvTOaolLiPO9X+XuVz+mK+&#10;rpvCMDZCsAfUj0/nWPceEHO3G046YAJPpjI5rnllr6GyxB80LMpGHyCcnpgjHqPerELn+9ke3SvZ&#10;b7wQgcyiHmRieBwPY5HGfpXL3XghXDhGdUYjlTj9COK5pYaadrGiqRPPiqBsg5GO5yPrStEo+ZCC&#10;x5C9sZ6jtXaT+DjBxGrkHjH3QOOhJrGl8OX9o52KWUngdBj0561yVKL6nRTqoy84jVHJI6578/1r&#10;Ne3YXG7AbPT/AGcVsvbXsQ2vA4APBA4Bqm7tHN88ZDFgOVxiuCpSdzdVTVsEKR+YUBQ889SR7VoE&#10;pF88jZ3DIP8AhismG5ZB5kYyi5GD7HqM0k96kjAPgc/KB0HtmhUVzD9rImaUbiT0z97/AD61CjfM&#10;/bI7njFRGTexQsAO4+lPbaEUAA5zk5rtjFJGMpNk4JTqenQ/WgyDhSAT3PYH1qIbNpBbB6Z9QKCX&#10;xhMH245qiTQRA4IYfKw6+n0qts2Oj4IZTnjtjpRFIYlVGycfj+AqQP0OVK9cA5P1rQzO0tddFpCZ&#10;VP71wQR1w3+GasWV5LPc+ZOfnYZIHoPSvPllIfIPU8juQa6DRroQSMJA24MOR6DpXQncJI9PhsPP&#10;JOVCY+hrktesLeIEoFVugPt3P410dven7OVLggHODxjFcJ4g1pGBgiUOeRurom0oELc4W4zls5yV&#10;I3fSqsKHI4JDE8dM1P5jSYV8jB2kdc005Gx4yeGwOOnrXGWImI85fIyMAD0rVtHVImV+FzkY5waq&#10;qF8xweSnpxkGiPnAwQMkjJ+9Wdi/alq8iEyBFboME9MA1AEjiREC4QDDN6f/AK6kh+YttGR90+x9&#10;asiHaCDgqO/rWyig9rIrqvlfOPm3H9KCxUEtgE44x+lOZVUk/dXqPbioN5cZ5c56mqVNITqSNvTd&#10;Q+ygAkg/3TyDzxVq61RLtjE64Qj+XvXJc7iFycEHIPTHallkkROjsAcehJJ4Fb30sYvU3IvLfcB8&#10;vGevb1qaW6tkUBPnZ/wz7CsuMShMFSoHUdSuaoyblba4xgY+gNYgbP8AaTPxGNw6E5wfakabYD5n&#10;3uh+lYkcKpyeQSMnpVuVTsy4+UdMcnBrTQm4lxNhSVIwTkse9Ed06Z3EEEZwOtVC4ZpAxBVMbTjq&#10;T7VV80WysNmX9T0A9afKpaCuzrrOVblsDggjcuc8fWtuSJH/ANWvBHJI5/WvPLLUlQjbnd0PbOK7&#10;GPUt0Kuo3ZzyTyB3ri+rtbFOoivLbOx81uCflPtiqn2cjKsSUc8Ypkuo7gNpJGcEdCD61o2ksaRL&#10;LkMTkleo9jXTTbjoZSswt7NkKnnIyBjpxV/zYYgoLbiQScdBRLcIkZ84KDjPA5J9q5C41Pz3VIQU&#10;VSeQP5118zM+Zm61xLKRGrblOcY9aoTRtt2kj5e31/rVjTmTCgAEkkkgU65lWPBAGee2OPei7FzG&#10;HJbAAE/KhznjnFaVrKibdmSeM5HFVlhnA3MQVHXPpUQGWO35Vbr+FbIxkzSV7WRnEZ2cgtnrnHao&#10;vPij3CM/OCAAOSRmslgPL3ZG1WPB9KqoX/5aDjJ53cj6VfKQbjukgPQu3K9gQfU9sU+LFzGC5DLH&#10;jA7f/XrAjnK5bA2tnHbIPqe1SLfnf5NvgKeD6e/1xT5QLd6iSjYgP1xXYfDspb/abVySTKJACflD&#10;9OP0rkGuYwm1RlnwM+gau18J2u2we6mGYhIV65ZgT+HTpRSvzoqJ3HjKV7xPMlBIAAB75A/+tXgm&#10;qWcsLEuQ0bD5sY6j/wDXXvHiuZJ0+eMoowqk5GT/AJNePX1sCGExKq5yuMEE/wCRW1YtHHwRYGMb&#10;h1wRirM0AbCSAhDwg7CtASLAh6sX+97VWmcuMcgEZ5rIRiy2zROpYZU4BHof8KhkglQBycKOo/Dt&#10;XSafbbvnuNwLAAgjIArUu9GLqJoNhCL8oJzkGgDnLFGZljjfGBlQw/P2zVHUneRmcqCVwu4DHfke&#10;la4iu0aOKOJpZjll2DPyj+grprWxtrS3lF1Ez+bjIb0Az1rXUDzm3uHgmCj5gBz/AI11OkXbSQo7&#10;4K5ZMHrkdKxL7RPs9w7REYZiQB6HtW7Y2piywO3AGR2rKtHmQ4uzO1htVmQFPmweQeO3XFZ+pafm&#10;UgkqcDDH0qjHqEkH7pQxwTnbzW7Yl7p40uHbEwGzPOPwrg943PNdS0d1t5ZGSUqjI/yrndtySPoc&#10;iuk+GHhiOG4l8S3wfcwCxgrjAzyMdchgAPrXpraXcTRC2jjXHAC5657n0xjP410PhtLO3u4QBuht&#10;Ms6k5BKgmuuknJmczmviOLfwrpUU92g/tK73pBB94kgZyMde3b2718xXN5e3TtcuzNIT/wB8/wCF&#10;eq+NdS1Lxx4hGrlSbfLJbR/88YwBgn1ZuSfy6CqOm+EZrqdS/wAhwDwRkKDyT/hXS4paIlGb4A8F&#10;ax431qzs52L6bayme9KggFQflTpySQTyelffGn+H9JsIYYLS1jiSAYUIoH8hXFfC9bWx0k6NHDHF&#10;LCWZmUDLjOAT74xWp4x+IvhjwLFnVZw1y6lkt42BkcjHGCQe+TgHA5x0rqwmCXNzzM6lTm0O9ZFY&#10;YYAj0NeD+NviXaWt0dD8Nsjcn7VcR7dqEY+UHPU57fy6+Q+Ovi94s8W40rQgNF0qQss8jqHuZ1Ix&#10;sVs7UB5z8pPPbHPnM9wLWxSNUyytl2xyzHq3PU1118UoxcIkRTZ1Wq+KSkbJFmR2fP8AdwPc1y76&#10;tPJJJLKFdmHyZbOD9a55Y5LmRmkZnjxlufypflAYBNpI5x+nFeRO8ndmiVtjYt3klUrcNufO4Y6C&#10;m3UqMFT3xv71XtRlkKsAuQMDsPellEf3TkhTwagZNFBbnmRhlT1Bxj8c1LNe6daIXAB2gkY4AI9u&#10;9Zj+WXwvQHkHpUVxHFsXzG3YA4PoaBXRLHrv2kgsAoYYDen/ANatOxudPnkImQKU4Dp3rkJbVEdv&#10;KwMn64FaWj2qyzhWJCxnOPU/4UnsPnOyudCs70okU7bpPmUt6dx27V6l4J8KadNJBaaDCbqePJuJ&#10;JTtigViRlu5yQQuMk/y8/v7X7PZJMX2sTwe5GMj8ax9Q8Zatb6ZLoukyNapcgC8kj4lm2fd+cYIC&#10;knpV0ZXuXuXfjFqfheC9HhXQrttUvLC4I1GcALHFKh2vASBhpF7hc7OjHOK5Pwe8Lzv5fE27KNj7&#10;ueD7VybWcSTuzZaSdmkkcklmdjksSerMSSSeprvfCcXkW5I/h6e+adSepLR6gjIqbZTtz94jkZ7V&#10;Z87eigjdt6N0wB1rEMqoAW/hP3SeeatK+8lCeT0rhZZcu7uRSJIwSrqAea8b8V3HmXUaIo3KxJOe&#10;a9qdY/svlM4JYEnnkY7V5N4kiWXE0S9eGPce9aUpDkcSksG5RL2Jxjmus0gWbgzR4JPY8YNee3o8&#10;lVkBOC/bitHSLqRCxPIZgcDngVpNmcHqegLcKlw4cBtuNsfTPrXs3wukiW63QoFBdywfjh0xuB9j&#10;XkvhvT4r+7BvsZ9FHf0z9a930+0gtoo2tcJtUKMH88/jSw9TkldnRL3ke2398PsGYGV5pgUIY4xk&#10;YP1rwLX9KZYxKMcsxOODuODnGO+K6iO6nO628zP41l6qJp4yFbO44b/GnXruegoQseayXWeR1YA4&#10;x/nmuXupDHMXmQ7jkZz0zXqZ8On5er9S2D0Nc3qmizxQFdodXbAdv4XPrXMaHla3bxXDRJ8m48rj&#10;oK6zTYjqNvgkhQ2FbGa5V0VLl3f5iowTjr7V23hKJp55EjHyptDKP9o5qlrYmW5xWtFbUSQv1jlK&#10;sR3PavNF095r9ZCpPzE5HvXr/wATLCSzZJypCO65xxnIryCDUClxHhiI2OAc+nWtrWjcymb8tk1o&#10;FYKod/l25zwRya9J8BeH4L0KH3L5uWcqcYRemD615et39vmij3BkPJIOMZr3nwHDJZ6dEGJJ+fap&#10;P3ST1J9KEkZHoei+HdEsSVwVYkHPfmvQLay0wc+cUBPPPHAry8TShDh+SAffimT3Fzt+84Ujrnjk&#10;UGh6pcQaXHGdrqSD1rBQWiyYibc3bHauEWS/2lyxCgeuf0NWoJ7iNgQeM8k0WNDsr9iYtvU9+3Hr&#10;WLZTS2s3ykuvce1UWuppJSFz05Y81emkMCByARntx+NAGq7tM6FW+bja1djZJqVzoU2kWjhpfm8y&#10;R2wW3nO3Oc8jjrXnsN9CcMy/KPvZ9PbtXQ2viSKFlewaMpBjEO4eY7dt34E1pTk1dIzqK531x4Xt&#10;dT8MwaRdAF4YQEkAwyvjqOvGeD7V4lZq8E01rNhXgnaE54yU6/r/ADr6M0vU7XVLYT2zBuBuwDgH&#10;uMkYOCD0r5812aM+Ir0RLs8yYsGIIySAc8ge1b1oJQV1dk0ZatF7zv4D04yfc9P8aimnEABXO5sj&#10;rmooiFTZuBK8ZHXj1rHuZxcOtnbMGmdiFxzkjkV5TfRHUNF4z+W7I3lvu2SH7pYEZH1FW1kXPI61&#10;6PoPg46h4Nj0/UvknMjTwllG+Inna2R0JzkehFeHeIdSXQ2lsr/cs1s5jYKPmDBuDj0xW1TDuEFN&#10;9SYyu2jVuL4RKVJ+62c9WI9KyxfoGBTjcSQR1GK86l1c3dwJVG7cTjjBOO+K6nT7b7Svmj5WUDOD&#10;xz1rijKUjZo3U1mdnPlnJzgnrwfStg380US5wXYbyD0I9M1zLJY6Pm6upM+g+6MmqsF5c6pbzTWQ&#10;/wCPfh1U5x6evWt4xkQzrpPEiRERnnaPmyOAabD4og2hjyRkjnFeZ3MskjbZNy8/MpGM1bhtnXoc&#10;8Zx6CtfdEdXqPiF7gZQZcdB2B9//ANdQeHfE+paXei9ZSzIeFYYBz6isu0iVi2/ngGrrhY9rIvP1&#10;rWm1GXMhNXH6vc3fiO9k1G/JnuMsSo+VCvQBVPpXGTaHceSfkwrsco31zwR0r2PTNL8+FXYZOcHJ&#10;yy9/ypNQ0sRI3lJkMSx2jnPTArWScveZmlbY+bLbw35evr5EQuIl5mTsinI7A9z2r6a+Hni688JX&#10;lv4a8Wq0VlqAH9n3EmVMShQdsgxwGPKnPseRVz4eeC1fxGNUkjSWBARKSoKgqBtHcZJP5Z5r2Txl&#10;4O07xjphtL0BZ0BMEwHzI3+Fevl9GNryZx13qdijKyBkIZSOCDkH6HvWPqN+8E6Qwr/rB97+7XLe&#10;B7fW9FsYtG1WdboxEqGCkFRjPqeO+K3pLCaaZ4nb5ZGrvmktDKJ87+NbK5sb+GaUlo7pN4YE48wc&#10;EEHp1zXm0qTW9xHGAW5CkjsDz9favfvFpXxBf2+l2sOLXTtzmbBI3Hrj6Ad65vSNKtrTXotW1FVE&#10;E8yqpdcjb0yR7V5mIw13c6qdQp6z8Obj+ytO1HTzI95PErToRhcABs46g5603wZ4SliuG1Jypnsn&#10;wGAxljnheoI9eK+nppba0gaSXaIo1PPUDHbjvivItHlkSf8Atm3wkTyOVUc8EkZI7Cs3Qghupc0d&#10;a0iSPTFiZgt6/wAzKM8L1xnp0rV8GeHIrGwF1dQBrictywGVTsM9q5DXNamuGaCHKzTkBpBn5cHi&#10;vRNE1hhYxxXgYyxrywxt4GOvWtKfLzGUw1eCDToVmjIBYlWXPXOeleZyeHItVnMmSkTN949Bjsfa&#10;tAS6rr3iIJJn7L1HPyhPQV6M2kwzRxRp+6giJLHH3utaW5mHPymLDY2yQnUrn9zZaepZc/8ALQAc&#10;ke38zXlvin4iTS28lnoSM95dDDTZwsUYwQExzkjg9Kf8QvE+q6het4ehjMFnGVyoODJj36YB7en1&#10;rh7DTeBIwCtk57ng8fU+tZVKltImsJO12j3T4WNAfDavkefJLIzA4DAZ4GOuB7981e+IOnrq+lxW&#10;MS77jeXjUfeICkHB7f1ry3w7rknh2+BiXzInwrk9SO/t1JP1/Kvara+sJoU10fM1yu2FCclR0x7H&#10;iumElycxzyT5rnzObaeJHViQUwrg+oOKckJYbv4a9X8W+CrqRJtW0pg6EGR4ScMCckkY449O1eIy&#10;3UsMnlNJ+7IHzjpkdgema4at9DZHTR27bQV4yQBWvplvM99GjuI8ghJHTIUnHP5fzxXDadPe3LC1&#10;gfeScKAc5J9a9p8NGA3I0nUAq+XAslxJuAWN+RgHpz29gcVrBsiSR0Gn21xpCJb2SecsjFjcEj5z&#10;jqcdKXVrnUbOLzVkKSICRsOR0xjJGK6/Zb2cBVGCW6ISpz1HsetcfqF6YLZZtSASORi0YI5Ixn0r&#10;o6XIgtT5617UNU0mdAt1Is9y29pCck56knGQRXtngvxbd32ieXKga5XCicfxntkYzn16V826/drr&#10;PiC4YNuG8BFGeFGOBxj/AOvX1n4C0yyi0qK5towAR82U2nd7+/Arnw79pJm1b3LGDrfws07xOi6l&#10;qTypqA5Db9ykYAAIIPPHbFYcHg4adKbXUMMYiBHJjkj+Eg+nrXt1/qFrp0DXV5IsaKM8nk+wHc14&#10;F4g8eNcXrNEhxGcDj9On4V6LhBU+VROdXcr3PRtOuYNO+SyRCyEr05x79P1qv4p+IWnaPA1rAACA&#10;/39mwnviOdvzIvPOTnr7CvN3PiO9sS8UnkI44UcNtJyATj9DXHto17qTPbWUfnTxEswXndzg56/p&#10;WNOEo9CuaJ1GjazcahKbu9kaHYQWIPzMGzjHH612Pw+jTXNbuNckxiBiqpknGMqp/HB98ivP7Kwu&#10;I4TaX8LxNtI3fdxt9zxzV/4f37+F/ENwJH32l8qq6jrvXecgcDq2Me9Z83LNJlN3if/R/R87Rwc9&#10;Mgjp+NGVGcHOevvSBwAQO/4ZppPzc9zX49Gx+rNiNjqxqJwNrZ6CnknOTyP5U0sOnBDDnNU0gTK5&#10;kLcHHTpUWF3dzngkelSMSeRwcdKTdtGS3HTgd6s2IGHJbovQc007gc4zxgY96GPzHn3yOlMLZXr1&#10;PrWZURWJLZxkE8jpjFKMNwM4HrTEIwC3IyfrRuCgYOR6Dr+NOzJJw2W45Bp4kCgN/kVAGU5569qN&#10;oPzZxnp7UARSMhyTxnpQsuDz02051XbnrjqKozShQRnqRz/StVG4lIW5uwDhfvE1hy3SoZI2wxQZ&#10;IHfPeorm8SFWYt0PJ9PauQu9RZHXyiWIyST3B7fhWtOI1I1Z9SUFtpyQQSB6elY9zfEksTjjH4Vm&#10;m4aTcUU53DGf6VHLKxb5zhjzj2966fZ3NINsY97Lghc5X8KxZruWZvLLYCru+lWZY7u7b7PZoXZu&#10;OOevSvVfCXw/MDi7vNssjgHAOVHv9K9LB5e5tXZx4/GwwsOaZxOi+Gb7UmhZ18mGUhgxX156V75o&#10;nhSCAK8UYTaRuOPvZ44rp7LRI441kcADqSeBjsAK1JbmGxUCMBgFJBz+tfbYPARgrQR+bZpn9Ss2&#10;k9BbeGCwiLDG4cgZ5rCu9UaRvKT5RnjufyrI1DWjIQWOQ3A//WKwZNSXJUcKBkd/1r3qGHUVd7ny&#10;dSq5u7NebUQc/vN5zgg/L/k1l3N2XLdRg9Bz1rDnuFJHlncCRxg/nWZPfG1G1jjPJ9hXQoWem5yO&#10;dtGdP5zIp3HI65HavBPid4rlhU2to5y3yHHXPtXYeIPFNrp9g4WUDcnBDdWrwOODUfFWr+YwZ0zw&#10;VxgGu/BYdRn7SeyPNzDEvl9nS3ZL4K8PXmvah590CUJySwwpGa+rrKCO1gjhiUiNBgDqeK5fwvoU&#10;Wj2yw42nG5W7HPauuUpyzEnrkkd65swxXtp+7sjpy/C+xhd7sm3BGLDIJ9+DUbOdpwd3oPXFVWkD&#10;PxuXnksKcrKQy4yvbnA5rzztJVLSKRjbjqM+vWpMbTww9dtQKxQAdcHOaSWXI4YKw5PHJoAteY+f&#10;k5B9aaDz8vODjpxVPcSuWbH0pGlChtjZIx06ZpoB00xDbQOnJJ7VWMglw6kAp14qN8ovmM2R7+/t&#10;UbNsiVY2Clz+ea3QDZbgq+4DkHJz+maiaTzDvAIcD7y9P/11DIOdoznOW/DpTGJ3B15OeRQAjbiQ&#10;ehAxup0sUV9atbzqGUjG/PPPtVdjuUHGfTmk3Ar5bEZPX04pMD82v2oPhr9nmXxDFBumhJEkijKm&#10;Mn264HWvOPgd8bF8C6svhjXZSNPkINpMT8qZ5II6iv0+8WeHrbxLps1rIqOXRkKuuc5GAfT6Yr8a&#10;vjp8HL/wff3OoW8ciqsxULkjZnnco61zJ8rs9jpi+eNmfsN4S8b6H4tsIrvT7hZ0cY3wvkZ9D35r&#10;dmjZso+MqpbpyxHua/IH9ln4k3mieIU8M6veS/ZLht0bM5wsg/h981+ifj344eEfCmlJJe3kbs6k&#10;HdnII9AOea25o/ZM3Huevun7ve5GPujkkA/lzVC43Bg3RFOCc5U+464r4d1L9s3Q1gIsbWS5Vh9z&#10;zQq/kck+9cAf2wdYkuGeSztmtSflh83YSPrxxSsyeVH6LS795K8kDjPQf5FVXLLmQq0mepB4/D8K&#10;+dPAH7Qnh3xgUguR9luG48tnHX/ZPcV77Hc/aLXz4SDGRnAGSf8AIrOzDlQ+JgeeACeA3GAKqSL8&#10;rZOBuzj39c1IGjjy5Hbgex74qncSclQdwI+nWk2aJWI5HcyEcjIGe+BUMjSxndgexJzSIrhCWLcZ&#10;yc9qplpJ1MYkAx69akYjyoqeY+CCcBR/FVWYxozMmeCCDmnNbDHzsAwIGc1Vm2lSvy/u2z16Vmaw&#10;GCfzF8uTkg5DUrSEsSD94YweVqBpGwEUA7ucg44qEzIgYg4zxgUCK12hCPGSF2dQO/8AWsosAysh&#10;ZV4wfX61q5MhXYd4+8x9CPrWTcjzpHgUs7HLfL7dAKLBcbBai/v1tRnar5ds8f49K6XWNWttKsis&#10;BAfyyix4wAB+vNOtrSKxsXuJQFmKBmHQ8frzWX4c0O78ZeI1lkUizt2UMepBPOMV34DCupNdjyM3&#10;zBU4ONz1H4R+ELi7kj1m+A+0TnK7jwoPfPqa+tbHSFs7dRFwQMM3fPp7iszwf4bt9PtImCKqoAE4&#10;6dO1eiRRhVCDt0GK+ug1TSsfB1JOq7sp2SyKQAPmPAyc7f8AGo9Y1GCytpBK68g736BcAn14qW+1&#10;EWdsZJSFUjIHfAHIXnrxXyX8efim3hjwzeywN/xMLzMdpzg5bdkkDOMCuarU05kdNHlhC8j5T/a+&#10;+NkuP+EE8PSiS4vuZDCxbYpYgJ/vNnmtr9j34L6rod5/wlOtRlbm8KswA+4gx8oGOfWuU/Z9+Al/&#10;458U/wDCdeK4mkS5kL2sUnzjcCPnfIzk9q/X3wz4UsNCt4YYoFiWKNcKow27vkgAV+LeIHFLpL6v&#10;Q17n1OTZd7X331Plz9oT4aW3iLw4UkRU2bnjIGwxsisRjAOc9Md84r4O+C15daDruo+AdSk2reNJ&#10;cW527dk9uADgnDKcA5zzxgV+yHi7QoNb0a4tZkEgIPA+UjPvzX4/fG7wvceE/Fkmr2tvtis7qOaT&#10;yQwyAGIG49iE/iPPBPNYeFvGEq9eWAxPXY5uKsq5IqvT6H2f4J8ZTGf/AIR3VCTer9yTcP3oQdiR&#10;yea+n9B1mS4/exuXPBaIjC9T0PXHbiviHw3cW/jfwpp/iTRFEd3EoIDEFio9we3cda9l+H/jx7q4&#10;FjeBYL9OJATt8wjoeee/OK/bcZhov3oHzmX4yUfdqH11bXSzfNH2PTpke1b8LqfLP3d1eU6Zqu9A&#10;+QXAO4KcH8M88+9d7Y3UbKjs2Wkyw/L2zzXzuKovl1R9VgsRaSkj0O1Y9GPQitUcDk8k1i2kgaJO&#10;fm/wrYhXjBPQ5/Ovla0bSPvKDvFMsVjalpkN5GwdQzEc8A5x7HjNbNR1zVsPGpHlkrnTGTi7o+Rf&#10;id8LLTW4X+XZKpaSOQLlklYHJYgEsjdCvTtX59+JvC15oGpPp92v2eVSR5LLkBQSNysD8ylsge3v&#10;X7T6tYxXcJDKOc5P+etfLnxS+FVpr9uLqNVN5bhmjflSU6uq8EqW455HHIr8l4s4VbTrUFqfoPDf&#10;E7ptUq2p+aSxIrmCbr0BOflP1x3qWIxiXdKAQR5fy9T7nNdp4p8PvpOoPDcxsiDPkPgN8o7cAZx3&#10;rh9pQSEfNs+ZSPbuDxn6V+USThJwmrNH6dQrwqRU4PQk2TbiqqDyAxP4/pVS5tItpZ3MYPyBuoz2&#10;rREqytlFIY4baTjKj/Co7rLIRuBUjcwIyIz6Y7k0M6yJJMCOCUbn2hCMkjy+7fXNVJ0laEOuJBkr&#10;yR8o9TVqBnwXkZQEKpgdQT2+lMuZI5X2RgfMdxwMBWHes4IzM55HWNYNxypPKk8Z9BWffW8V3YnT&#10;9u5LgH5c9x3+tbGcgMSEdwWyemfWoSXdIpUZXlRtqsRgA+p+tdFOdtUQ0eE+SbPVmsLgbBghg3Vk&#10;HT9apzrJYaxBqEuY1dsMVGRt7Cux8e6WEvINUiV0VvmlYc4J6D6YrEvs3lqklu+1BCSwIzyDwfqa&#10;9+lPmgpdznkrMv3LLJtvoAirj96ynoPZfU0kLLNbiWY+SrblZW5Bz/jVexlWSzPnxBHcmMspz+n1&#10;71OkhUqMq5RwpJ/vUmunY2Turkl1EzW5hjz+56nuy9gRUcpQQrBLGAkiryefmHTJ9KmUOJVac538&#10;7l7j09qZcpLErxSN5UZCsgODvz2rFDC18xRPBMiEFcIV7em2q8Utxbu0BVcY+YZxk+3vTYYiTFI7&#10;cITlew+tTauhNxFOjBo2ABZMYU0wOjsWaUSMVKu52E56L71JOuxGmLMzAhAAOcDvWLal7aN5SCVc&#10;fwnOQO/sa04Srojo7CNegf73PXIrjqx1KTLQIljbBy2M/LjcKbbRgxSwvLiYEbT6L7VmRgRynA/e&#10;K3GAen+FXct5+1FyDgfN71ko3KGKiwSARH91nduA5IPHAqmyrcPNEkgKzdFP3lC1buXeAxk481Bl&#10;Qejhu/4VVkdxF9sZAkjH5to5x3NdNNaESZimSOaMuzhWt8qXH3x26Vkagx8h2jXfvI2k4yQOv6Vp&#10;XNzJHdQzRqGgk3RucAbiemawrqXyFgtXGx1dj1ySDz+Vejh4anNN6mY3kz3QZlCE7QWU4ORxnHtX&#10;RyXH220LoNsgBAkYZwF6fXdXMXMt1DAPsiqxyWTdg/J+PJzVTS7llnAxtiUjzgzE4bHI/PpXfLDu&#10;XvdjFz0sZiB7S/3MWDq2ZVY7eSOBnrV66nlcC8jjYK4wxA3EEcd6XX4FW5N1F5n7zGGOCDiq1lPN&#10;PAY5QhiRshxnKlvYV3cvNFTjsY3t7ohcxgbUILA5x0+hrOvvMkt4b3AkFv8AKSeGHsfYVfaXy1Zz&#10;nchwy9QRVUTMweKRgY7lSpGMY9KujFbowm+xz+piKPGoRsWSXB6dW7jNZmZN5WU8bdy5HY9quQAS&#10;xSWM7uRHnYo7475rHjlbf85ZHj4HfKivboRVjinLUeZFZjNgkk4bjO7P8qzmMFs7jJCqeFHQZ960&#10;d/mo6hcIRwV6gj2rLc+bGS3zkZBwMH2613wjfc5KjtqLcmH5TEwJAJGOTVKOZU4LAqwzjGaLV1dV&#10;TOGjPcY/Amql9cwhmVAFZQcKOlddOGtjhq1bK5WuLgRkRKxLSHqOOlY9xI2A/HPDUzzlkCFs5HXj&#10;7tRvIPMYooKng+/vXq0aNtTy6tZyKrsQCm47e2PQ/wCFQcBdx5xwSKlkZGfegICjnNV93GQceoBy&#10;SK7EuhxTeuhFvK9mIb060DcGKknkgr/+qkmkk2gElASMY6nH8qjZtqkbjngH+9zWqiZSkTOW+aQn&#10;9ap6dp9/4h1eDRtKQyXV1IsSAAk5Y4qAPLezw2FshM08gRVHdj0H41+k/wCzx8DIvAeljxF4qhWX&#10;W7xQYomH/HrE2Dz1+c8fTHuc+NnmdUcqwzr1fifwrv8A8A6cDgpYqpyr4Vudr8Efg5pvwv0ILMnm&#10;6peIrXcrgcHH3V9q9zt4kUDIXbnaBzkZPanlnJRpW+VwxOcdD6ewpry5lPltkH5cgc8dMe9fzRne&#10;d18wxEqtSV2/6sj9EweDhRgkkSxsgkEIXEpyoxwMCrA2SMC/M2DgqOeO2agicSJtxlQcLH/9frVn&#10;ZdO33ANvRc449M1451DLe4jkAgP8PJDcVFIq3ACbcFyep5wKvW8KxIY4FHQkqepyfXvTWjG8HIw3&#10;QYxkj6GtXfqaFV0xlJCMKqoQR/e7VlzWzB2SMHG7a/PADEdK0HuvteY1IO/ovpt6mo5poMOwOTKQ&#10;CAcHcv1qW0Bk3CC1laKJ2/2RzjHfH/16yXDJMjSlvMycM3Az7Vu3ao+GYhgoPfkZ/mazfI+0qhEj&#10;fKMHjoB1P41cdgMyeNz+8ZDJtOTzjg/T0qFmWRn3YQdFychQPUdq0Ut1TYbeRjk4IccH2FUzZzRH&#10;buTzXf52I6DPY1pHcaDzJlQJGSXTPAGOT159qLU3i5SSTaScAMOG9ganC3UEu9kKhiQCcHjp0pq+&#10;abePAfazHOT0+melXziLAHlgkAAY2t24+n1qaJLZl81lQ7h0HX8TVVAkcrSDbLGVI68g+uD15qSK&#10;aBS8BboM4bjH0NZc4E44iKOGCpjHQECq8sKbkd/kz93CjjPrVtA0gAYRyfLgc/N/LmnnK/JIpfYA&#10;d44z6DGKnnYIzDbMxIQGQDktnbwfbvTfszpOrLnIzkAZIBrThWIo7g8E5IBwfTFPNxboNijOTgMS&#10;Q2elHPIDMFpexqoJBB4BI7H1q3HFMgwdglxjceetXTPISIyyNnsTmq6usi8bF5wxPP5VPMzMpypJ&#10;Ivlo4Yo3QDGc9+fyqukFyFIjHIbyz6jHp9elau6V3IkX7oGOMEfT1zUDsAc7trLjkdv8TVJlNFXb&#10;qfmYYlOxfquDSlJoAI1PmMxHygZHueeKtiRg+1SJGdQCX+XIP509pFDZuIyoTptOPr9c1RiRLayq&#10;DuVZFflVU5Ix9as/2fAISDMIpHILL/hVdLvy5AsaDGc+mM1YQxXE2zjPzbQ2fqfagDEcSSwjyg+0&#10;4G5u9H9n4I3ZUEZJzhT649K1gplRQhC7QWYE9APaoggYBeMMcqx6cfWgq6MqOFxEkgw3l/eX+IE9&#10;6ctu+RzjLsTx90ds1upbq0OV4UnA2jnj+dQkiIEffDD72OntQF0ZIllDtbqx3n5skYJx0NRfapcJ&#10;Exy/JdScYPtW4GFwjoWUYAwcdvr1rMa28xPO4Yrnp19BQPQqR6tMC64bIKgsny4GcCtKW8/enamV&#10;XkHPIyKqi2kKtJJ8yHqOhB9/WrcdqzKAEXGAfm4zQDsMS9haFXPD5OCRjr9Khmv9w/c5LJjaPQ+9&#10;XYbe2S5CyRuW5LseAuemB0rQZYgxKkBQem3jJpxepgzCjLSSbiBz/EMge+KkkspJBGojJDEkbT6+&#10;prZQRqBAhXAOV7HNLIJEKNGvIVhjP88dacpa2Azkt5Qu5TuUDAB5pWiRGTMpUEHg9B9KnhdTuaNw&#10;sYUcEd/aoZFljVlxuQ8hm9TUNgCLcYx5gMZ6Y461Gls+SIiVXJXrwT608M7x5BLY4GBx75p6vG+P&#10;M5x8oVcjn1qAIxauolDvucgYVeMAVCIpG+eNl9Tv+8KuCRii4Py45OPm496VmO1NwAfcQSR27c0A&#10;Z5jkVlVpAOeSvU/jTWtZpBjk89egOavzlQu9P3hJ+UKOBURJ+z7Zjna3UZyM+ooAhg2xqyAhwrZJ&#10;AwPzq4tujKAVKnJO7joe1VndUVVZ9qZG054YVMJC77iTwOMcZFZcjNC7+6UDaMBO4PLVDuiMpZgW&#10;3cMfQUxXVwpzltxyoHA9qCZXy6eWAMggdc+9HIwLsQaGFZUG5gCoxyMVYWRWC7m3MoI44YZ9Ky7e&#10;dbeFkVy4GF2gYAPrmpxMImUllJXoc4zmoAmMrFyoJZWPVvUVF5qZAV+2Qvbd+FU0WSQBi3IJwSOc&#10;mtOCMNCsjffIPTt74oAqblCmIDDMRuHr71Y/eSymMKTk5X04qz+6ki8uNQSGAUkct/WryLIoMQiI&#10;QjGAMMvr71d0ZlWOwlKEhfmz07Anv+FX4LNnx5ZVj/GD3Pt9K0bYLKNqswYcqu0gKfT3zWnFbu6Z&#10;wVYZBwADkd/xrGW4FKK2jhBUjeRgEhduD71fZvLfygFD8fMBk4HcGnorLGSGyuedxA+YfrUDNGHJ&#10;6uoz8pPA7/WsZNEJFy3lUMSo8xSc4Pr6jPFW1dQZHRQ4fG4H1Pf61l/uhjyCNhOArZ+XPJzUkk0b&#10;JIRKAAMNjn+lNPQs04EjwXO3j5R2+tWVhRysrAHBKbCevpz9awYZ9yq0h3EjAHp6cfWt1bhPlR+4&#10;AJAqIAWRZtj92E8scHccHPoacsUsUhlBxEexGcdO1SWyFomkkUFOncNzjB96vxx20b5bdJGo+Ytn&#10;oe+Par+LyApLKwVsOwUD0PH4+lbluyOF3SctwRt4OOpyOuKZ9nUybAQQoypB5/GrNtEsQMoDHaSQ&#10;F5x6n6Vy2d7ASxRxqmyNxnPDEdh/hVwRMVTYQ4fqegP4VSMErIHiGWXJI7qD1BFSIJxj5d24ZB6Z&#10;/CuiL6WIe5ejVih9EBPHU07zG2qUbg8qCORVXz5FYqMYHAwOcUfaAFAckMOOOntWylEepaDx7Sx7&#10;ckf56U6QpjcFJBGeTkVUFxEQz5wzrgjHepVlthkZG5fXsP61aYaiy2sTv8x+6cn3FINPONyN5fdM&#10;80zz4n+cE7sjp0/KrLTbGULJuRlOfYfjU80bj1Mu50yNtxPQ9SDjJNVodHSJjErAxtyc+tbDCNVA&#10;O0qRkHNRINoPOVyBu6GofLcNSlJpjCPLAMOjHABHpiopbBGIYR428MO/4itUJLI42qG2AbQTjHvT&#10;5I5w2ZMSYHUcGiNndDM2LT4mUoduW5TIOajneOJo2iCb2+Ve/A61rebKsfnY5jB+9wfc464rGijW&#10;aT7S2W2khQOAD3xxVzl0QFkRP5e5lyM544yfcVAtoVfzHdV5yB1PNXhFhzgDaVJX8qoybxgnGBkd&#10;OaSAi+zvl3DrnJJVh1HrUYKMuVUY6H61KshLl84/gBApjkBsAbT34/WqiyHuHlKQMrnaAR8oyMd6&#10;kaEMolyOQVJPFJAwCuz8Ljg5xn2xUTlyybVLJ2PY041JIQCJSqkD5hkHNEZVUIcB1yMY7UwySBNx&#10;HylsdO1Txby4KcqT1xx9K0jOTAEihYskZGD8vNLa2jTOEtlOVHOccf8A66jAcXBYtlBypYZPtXpP&#10;huKzmt/MuRH3wxGCfUf4V6WBw8cQ/edjkr1HB6Hmk9utu2/IzkjHp9KqNZRSo+9Sc8jnJz3x9a6f&#10;xFzqUqQIPKQ5TAA3CsFIJpHRozuPVR04PWsq9K1RwRdKo5LUyjbxz8kkENhs+/60fYwkjqjbgRkD&#10;3Fa11E0EhjcbdwUs3emtcFGOxMbuNxHQetYxjFP3je6MiUvEqsVJBPp270nmGNF2kcMWUH17VrTl&#10;ZfL/AHhEnY+1V3tgE2oQ2fvEj5vwrZx8wuislxJcL5a4VSeccH3pyxssm5WHXPH9arSWYHzK2+MD&#10;OSMHPemMt1GNwxgDjcPmx9O9ZrQg1UWNI2wAee4xjPp+dEaTq+634GcDPPXjPv1rMgupNipcD5cZ&#10;5HIA5/GrtrqNomQ+FKfdz6jtXZTqR72Mzrknmhg2FcuNwyD1X1FZm8CFUZQ65wFbrVSO/wDOkDIQ&#10;A3OO5x1FO83csSSsfnJzxz9KuWIT6iSFi0/T0vJZYoFDk8k9c96W/wBPs1teIVJfsfU1otGgCSiT&#10;aMY9/aqzNJLcdV+YZFdEanLpYhmfp2lWUMQSAhVIB24P3hVxXEbsCAMnB/lUuxkULs27sn6VTKrI&#10;drYDsCWJxxWyxLj0M+SI6/uLB5VjkjMyBSPu4J+hxXMPFoOoXK2ohOIySw6fzroWtHvEJDE7Twdu&#10;CR9apx6FZ2c7XWGfJJyWIOffNXDG1ebyInQpnJzeDJNQkitdNnSKAhwDjnk4wfof51X8eeDpfDvh&#10;+yKsj+ZKVYqdudo9Pf8ApXdWL3MV4HQ8N8wH9fx/pXF/FXXzdeRpsM0byWcbXBVuQMjGSfYfzr18&#10;Liqbbm99EefXotS0OItr+y197Lw5ZfvXnUrKv/PKKLk/TOK7PV5BY2Kz2/I4tLdSOT2LD8q+avgx&#10;4h834manpwHGo2YSOY9FdAScfWvoW5LX+pBufLsIjAinoZBkE17k6NoebOL7Y61SFJoYGk3RW5LM&#10;NvPmdf171LO76lfR+XIdqkmMjgqRnpU7iOK68oc7SFZ+h3E85+lW5LU2LG4YoJJMZxzt9Dj3rFSv&#10;HlAZdygQiKUEPIgDAjrjgYHqcdaiuVkWwh0pm2XeqsBIo5IhHXj8KzEmuZtYhmvNjwAksVbGAvJP&#10;4U/S7n7Rq9xr0qABA8cG4/6xFJGVz7UKzhcDo5tVt9H0h0tW3iIKiL0+U8dPasaWA6dpatNtLzkK&#10;pXgsz85P0rHRm1nVjDbAlMYBbjb3PFdRF5mqapFaqA8CbY489CV6kVa979ANPQrKC1tvtl4zKXXY&#10;xf8AhA/xNZMko8QaizL8tlGfLi/A/MR75p/jXV0tAukQMGacgs3vnt7E8VsaRpi2mmr55CtxJj0J&#10;54/lVfE+TotyLfaLtzJHZWMkZOwA7c+q9hXHRANIIYeRv3E46A1Pf6rLqN8lrbv+6Mm0cfMWrWtb&#10;IW8MrKu51fGTwST1H4VjL3nyroC0JpLpdPtnulw5UNtB74OMe5wfpVCC50+B4Vu1D3Vyu6QOPlUY&#10;GB+YqKO4gvTJI2Db2ablB/ic5GM/h0qexhtbwS6hdqHlyfMz/AOoGP8ADmptdllLT5JbXztTugy3&#10;kxBiOMCNTxge+KijkaTUn0ybMkjx/aXLdl7Z96t6jM9xdTTGQi0sEMrPjjevYe2a57wlHcXENzql&#10;wxWfUCWjc8hIi33B9a6YrWzMzqY9R8+6RymyG2TfJ2DMOg+grlJNbj1fX4bYIfs8Tl5GJ4dh/D9D&#10;R4h121021/sw5lkkQglRjg9PxrM0ayGn2M+qMhCvjYDyyH+8aiUrvlQHUapqr303lRjfLK2wkHlU&#10;HU/lU1pbw2LloCNpyCxPyhF6n6k1Wj0Oa2t31W5+TzxlFbgrn+dIg81VjBBMowB/CoHr6VMYtPml&#10;uZlqCEzT3GszFdr/ACoW6jH/ANamDWLS0ZdXC7fKbHlf89Oygfzqvq2pxSFNNi2onALAZzjk/hmu&#10;fv3l1G4t4BEIrSL94CRgntxWqlyvQDcMk19NLrNyxBvn6ucmNDz+WK27iyTSPDkt2vFzqTrGrNgi&#10;ONSQGx1+7WJZXVhdXttod3xbwozzSewGQoqPXdW+33G5BtiJWOFORhAeeK1inZyNJdjfjsY0s4bS&#10;zIMMRDvITxk1zPjLUxF5Gl2w3LLHhiB3HQDHXpXoOxZ9AEMaeS0jqSO4jArkPC9paajK/iS55WN3&#10;itFfG3MfDHBqpQafKuoRfU7fw34at7NLbTnKhLUG4nLdGlf1J9O1czqNpb+LtWvL6OXdZRMInkPy&#10;qIozjA9yaPEfiG2t7dwCfKlUeZIGydx4AGPesHSrqbSfCEthK29TcS7U+6cudwyepq2oP3OhKTer&#10;LOv+JY44zbacwC2pjKoBwQOBn8a4iV9W17U4IZy7y3DgBj8o3DocdtoFas2nrPHE7HyZXxLKQOuO&#10;31roNItrSC1uvF96rLDZh0RumNoyWHqeax5XN3ZWiVzoprS3t5IXmOLeyPzZyD83T35Ncd4r8QGW&#10;KwsbGL/RgztPn5QzOMDgfnTZfEc2q+HHmcbZQxaRx/Gi5Vfwxg1zL3lvDbPeXnCJGxB6gkHiqnUb&#10;ehNkdv4o8VSJ4YEHmqs1wYlhiXjCH5ece/rVaTT7ix8LRafdv5k10fOAPy4GAFT8OleR+HI7vxNe&#10;JdXubW0kmCR+Z/eQhxkehxkV7N4qN5NqL2p/5d4UuHHQqACVHoMjFaxk5KUn00CyPLtSEcE1rols&#10;xWJIlLgcbmbPJH48VPb2Za6VgxIyQCeAGGcnPtmnLbJJMNVlLbnO1Ao5bof/ANdXba2lvdRGm2uE&#10;UgPI2eAnAOfcVnT3RoznNYsdZ1vVYdOtgXuLxhZeZjiK3BG6fOcDjoO5717rp+kJeSyQQhYIrEC2&#10;QdWSJOFAPcnHX8a828N6uItU1vX7aPNvuFnYsMhcIvLKPfBY+p4r0aG7Gk2gs5NonmImnDY4ZgMK&#10;OePT866XU5NWYSV9EP126bSbddFsGInuF2FV6BWyuM+vNcpqFqLCGDT4m3rZf6zaOhPX8RWnpFw9&#10;3e3GrXYx5YbYf7sgz6+lVra1eS1MokI80tJI7cgKp5PuTWU9Uh7aDNIRrTTZ7zzSJLljHGX6lccn&#10;8s1S8NR3ep6xf6ncsFstKt9linVWnJ5YHuapXd288i3BISBI2RG/h5HJHua0PDxkuVgtICYbS3je&#10;RgOrMTkk1MGuawbanQ6hDLPE1oVGbgAM/Ayrckr6jFcXpKW2q6ytzs/0TTVKWsbDcAR94jBxnvzX&#10;R6xeHUS9vEzF51SOzOSuR/GR7ex7VynjbVm0bTYPD3hmeMzvG5mkjHzBm/hU56+9S17/ADdgOX8T&#10;eM2g8RSafojb2tl2TvH1Rz94Z7OOlP8ADumfbElv5FY/MqNcP0DN0CHvn+LtVC38GTeH/DrXN+d1&#10;/dbGcZyzu+MEn1XOW7163Y6He3dhZ+FrZVj0mxKzXtwW5kkdQ7KvouTiqcOaQHOaZqlj4dtmhZN2&#10;QVhVD8mTwWLfqa+ev2mZF1nwjZaoyFzFL8rAcgkbee+O4r2e5uItU8RJbhEXTrRnCxqeHUHHB9c8&#10;muR+OljZzfDG51e8Ro/Iki2RIPnZM4IA+nNerk1TlrQMMXG8Gfl1eQxK5ikyryKWZgcr7mudmVXx&#10;5bBuue3A6Guiv4mVZE5KK26Nuq7T0Ga52aQK21Ytu704B9a/X6Z8OzNk+6zHnIz9KywNvzEc5Oe1&#10;aDAru4JYk4+lUe+w564I9K7EIYWJyWyMZwKhI34CDoOD2qZ1wzAZBzgf/XqJySWb04OOlNAdZ8LP&#10;EreEPiToWuwkq1nqVtLnsFVxu/DBNfv5rhSTNzGQUdUZf+Bjd1+hFfzkq5ttRhuhwAwav3w+Gutn&#10;xj8KfC2trJuMunRRSd8yQrsJPvkV9nwvWVpQ8z4virDtOM/I2bdXBL4zhh9K2ZnYrn7vHQdqz1jd&#10;I8E4yPwFNWTeXYnHlkdehr7W58ORzZK4BpixELvPyrV4rGkDajORHBDyxPAIP+fxr5o+JnxrMLHR&#10;/CcmCx2edg4Ur94ZPpn9ayrYiFKPNM3w+GqV58lNXZ7frPiTSNBh3XU0Yxkksw+UCvO5vjV4PRSv&#10;2pWbsO2a/Prxz4ovZZmD6lJeF8bxvOEI7V5mviC6hYsIw3PIJ6A96+eq8T4WOiVz6zDcH4icbylZ&#10;n666X460DVXjSK6QSOOIs5P+cVuX3lvE5TB3EYOOMe/4V+RHhn4g3+iXy3sU7iQEtlzwvP8AhX6S&#10;/Cnx5B440VGkYC4TCuAeCcda9HB5rRxFuTfseNmGVV8JPlqR+fQ3bgbWZip256Hg1PbTYfGcDgFf&#10;8KuapC0Zbgnb3+vb3rJtSBKAw4I6kV66d0eHJWZ08DF41R8EjjP+NMu38td6jAA2k59afaI+WP8A&#10;D6+9T6hatNaME+XIz09KYSMyB8BVyNwOeK1kPzZTkYOK5O0Z1uHTGS2MewHWuotBvj8wHG3gkf0p&#10;tBDYdcwxXEZRzntntWHa+ba3hikB2sdue2K273fFFviHJPI7fWsOSUSsH7qR9M0Ilm9EhN8rdlGc&#10;jsKqajLNHI7xDcp/AkGrFlOfNYA42jOR0Iq/cLHPs3r9ce9T1L+yczbaiyuAmVBHI75//VXQ2l6r&#10;OFDZb09vesK70kl/Mhyoxj249KbZRzBwPTnP+NaXiZWkdr9+FtvSsvSxILyaMj5fvY7/AICriX1p&#10;aIGu5UiUd3bCn8fY1xHir4l+F/B93ELu4i85Rvba2WYnkqFxnAXDZOAcjHesKkrHVSw85O1j1NYp&#10;JFwVIbnqev8AhTg3mxGMJlU4OBycfzry3TPj14Avomml1S1kzjKeYA0f19a7HSfiV4K1+L/Q9QtV&#10;K5AcTAAfWuGpX9074YGcdT8x/wBr/wAPrp3xHi1KFSDqFsJPo2elfKfIj2kYPoR19q+rf2tfHWh+&#10;K/GkX9kzrKlkjRFV6Lzwa+Q5bySOFO5J+Yk8/hXwWLqL2svU+7y+nL2ES+wPRgWAOeOPxqhdI7GO&#10;2XLbmAA7/MaYbolTuxg9ATj8KYlwUuYJz1SRX68YB6Vxzqe6elyH7d/sN/ArwpfeGmuNTjea9uOH&#10;D8qvA6dsmv07074E+FrcwtPZx3KWuCiuMnIwVI49K/Or9gX4xW09nBopJlMs3EmOTjaG75wBX7QW&#10;BjmhXaFOVDA+3NfnuMoyniZe03PXoxiocx5xZ/DDw3bqqpaBV68KB/SmXHw38OuSfsy4PX5f/rV6&#10;pLuVfkPtVAGUsQc46DgVn9WRakeXj4d6THwiBR2G3H9Ko3vw30q5HMSMR13DP9K9ddc/eUA1F14x&#10;j8Kh0TdTPnCb4K6E8xeO3RT/ALKrt6nsVP8AKup8OfD2LRZd8SgLxnGATj2wMV7NjvinIq/wgVVC&#10;c6bumxSV0YgsXWAADoMV5z4j0OS8idQMdQMV7EzYyh9Kzmgic8jrXorMpRMvYo/P/wCIPgXxBAJX&#10;0qZ9pUheGHzDndkDpXyF4jtvivp0kiWc8jvvGAzSgH6Eds1+0d3oNrOjK8SSZBHI6A+tcZefDDRL&#10;os726kvySFBwR6cdKU83rL4Umb04o/H7SvHP7QWkyMUkmVFPCM8jqAO4z/Wu1sv2nPjX4c2/2pBJ&#10;LADl5pEYk/m3H4V+l03we8PzD54wu057H+YHH1rmtU+Anh+8kfKK6Mv3Sqnr3A2nAqo5018dP8S/&#10;ZRfQ+SNC/bT1xXWLWNIZkPKuFcE/T5sV65on7Z3hKePOqRS2zLk7n459ODxWvrH7MenXKxiCJVA6&#10;AAJkenC4BrzrU/2XEDyzNamUrgAbQwP6c1Uc4w/2k0dHsKDPoTSP2pPh3qBhY6jEhlAI+ZSTxyCC&#10;cjFek6Z8YfBupfNb6pAuACD5gH5c4PNfnzqv7Ntxbvm2tXjLDhwcYIPbA4FcDefBrxbpsh+yTXSF&#10;MjcHbj2wR0PtRHM8LLaYPBUnsz9frTxbY3ADw3iSdMYYDJNbsWsRSAtuBC/3QDgn6V+Mljp3xX0E&#10;uLbUpX8sk/vC6tgdMZrr9N+Lfxr0F41mdbiM5JMhJHHT5lraNeMvhaMJZat4s/XgapBIFILK2OgH&#10;J96mWWKRdgkwCckY/HrX5maL+1R4vtQsWuaPvxkGWEnBx25616x4e/aj8OXRRNUt7qzds5IQvGv1&#10;PUVonI5pYGcdkfceQTkHj0zQN5/hPfqa+e9J+Nfgm/XZa6rGmByS+OfxrvtO8b6Xf4FrfQXJVQSF&#10;kDHn8a0OZ0z0XePwqQSHpzjsK5eLXbeTluPXBrRj1O2bnfg+hoM7WNg7B2xmo2iiYZIGapG4glHm&#10;ebVhJFdflOcd81dkPUia0ibg4aoJNMjY9AB7gGrwYj6UobIyKydNPdBdmJNokDLhowwPqKw5/CsD&#10;ElBjHbtXaibnH6E1PlZBz0PtWcsPB9ClUkjya58JjLNwQeAOlc/deEAQ2yPeuMMOrE17t9niJOem&#10;eKie0R8kqN3949/wrlqZfTl0NY4mSPme48CxqfMSJo8/wrkg/UcmsC48FKhLQkDP8OM4z14PNfWB&#10;0+E5+Xg/Tis2XQLVpMeXtY/xDrx+dcc8uj0Nli+58j3PhnVUZpbZl+XIIORg+2etZR0/U7TBZN3Y&#10;gAnr0PTgGvriXwvA58mNdpUnDHBxn0GM4rFn8GxkfIowflw3oPYio+oS7F/W4nzKDNHlZomAyMtg&#10;YB96PtMbEEllCghvQkdK9/ufB4APmW6gkMpZFBz6dv6VzE/geCMgiFyXG1iQBj6cf0rKWFkgVZM8&#10;sMh80hflUkYHUYPfmrEcnB+ZT2z0xjsa6yfwSQ2IyyDJG485P5VhzeEtSSPKsDuHGMgnH0NZOhLs&#10;UqhQeRd3yYye/c0sVxLG+9OCP8ioH0LWEXeQSw+uT6Yqu7XkQCvC3+1xz+NV73YrnRsS6jdkeXvI&#10;A6++azi7lic5Hoaoee53p0welPWSM7gTubHOKz1ET4VsNyv0pjfu25BKgYBp/mH5dpwvcHqGpxPm&#10;MS2CoPI96yNBUKxsHc5KjBGfWiRjkOq8gHk96ruXUqyLlQDux6GkyzABX4wc+4ogBMhLR5QEMSc9&#10;8EVYWV93LEkcD6VUi80IM8YJBIHFSM5ZDsGFGQSMZz7V0cyMyYuI8FmJDAnOM8+1RBDIyKhznqSM&#10;YzTvMZIsnqKH3qoXPyf1o5gJo4FjIKlsdAPX3FNy0+NxI5yjHrxQjNtRv4ueSegFOhG4YXIHI5OM&#10;Zqkm9QLK7Y0dgTyAuevWs67Icts+YkAsD149DSvLJtEeTlSQPQjtT1zJgcDHbvirWoDU3E8Agcd+&#10;Ke7ZXIYcnkZ7CnrGFywAqF5ApIAAXuBweacUQytK0XysHwvIHHGfrWRcncrOrbcYzzwc1duZIyjJ&#10;wpVs49RVHaZH8sLlXX8q0hoyeZEdvCDcAOu7gbdvc/8A666WKNpFVWJyh4TOB83qazoh5JV0AKkZ&#10;GKmS6ljkWUp8khxyec/Sod+hBobCiu0UYIU4AAxzUD6idPGwDdcLhiAeOO2fpTZr6Q27RQqRv6k9&#10;R71m29q9zL50mWVoyDnhifUfhWtOCe5MmS3N/d3h/fOWD8gemewotwkbfKSSMKcdPoKsSWqRKFjB&#10;CjByapzIjHbH8ucN+IrpjTMTfk1S2toTBAN0gJBGMbQfeqH9qq5GAXUc5PX6Y71Qlj3SqqLjcMsC&#10;e/pVdYlzxhW3YAB44q400TzG/Bdq6Hhn39SO/wCFVpZNsm1nycE4HNZm+aNfkOD2I64J9qhjkZmL&#10;Fuc4JxyKagJu5peamUDnAJGT04x3pHijO0ldwPQHsaqGBpNgDZ3Et9cVMLiWNfLf5mzkHHGD2qxD&#10;bmL5ME7d5AAHr71CsAi/1aglc556E9OfcVaxuYq5BYZK545HA/WhflJK7W3/ACsDxjHp65oAu20R&#10;P8JkYjDDofzrt9BZLaGeG8fETgNGvYMvt615w9zLaTBiSWJ+cn7pFathqTtL+5yy/wB0+n+FZfaA&#10;7XxFrGpamhuLiRY4R0ReQuf1NeaTzXEzHzG/BenP6iurvZzJCSqgBQQd3QVxc0jjGWJLHJI/TmtJ&#10;ajTEMuxQCuQOD61SkupWkUFflLdT2x3q/Gok+cqQMHPviql15ZClVBVsg4POaxsyzQtdQ8tSHJkG&#10;OPpnnNTXN/I0hkjPTjGPbqKxFRQoUDAbnr+YoxKVfaSQnv1PtWyQGzaajPBe299APniwskY4ypYE&#10;17LYa/b6PZ3EqBJbiaLMe4cK/I4J4Az1+leG6dcyw3ccTN94Hbn/AD36V2smq2clpHbsMSbSJB6E&#10;9OT1pOT6Ac3qLXEt413IoZpjuyOAW6ngds1Wl1Fo227woGQQOcn0NaL3SoAIyCDnGRgg+lZVlpj3&#10;1xPHIgjSEoHIPADdOfeolcuIxNWWCRTDhAOXVjyVPb9a2Ydeitow+THKm7aT2LHjFefXVlIlwRMQ&#10;yE8MDyQB/SopoLiULySP4W74qOQZ7NZ+NPtbxCKQjGYpsHgkgZrW1fXXhthplgWDSf65kAyyjBH5&#10;14z4Z0i+hYTndNBKSDxjBPANeu3tjbabaLeXYBmVFGBx0HAohU5TQl0nT4ktftKDeQDyTggntXJa&#10;jrmo2hd7YldpO/oTx2FdTaXUd3G0aj5SQdgPAJ7mszUND3h5EVc4I24yPrSp4j95qB55/wAJv4rF&#10;0Fsr1ojIHTA+VgCDzuHII6jGOarxW01xcyXt87XNw5YtLKQ0hL47kevP41n6rp00V07ElXByCOue&#10;9SWF/JGfLLESJ97dXrPFJxsjn5NTauLeSMYMeSAPm6hWzzxTZEMpHUkYGD0NRNfTO+x1DBjuPOPu&#10;1XuridI1eNQVJ+Uk5ZciuGU7sLF1beMR+Ww2/Tkkj2qsUWLYQBnnDDqBTLW+aZlkmbOzO0etaKxK&#10;5zGc7hyPSmBgnzoiIwd27p2x9arJduu4EKxB4X0Iq1dwSI4EHz9Q3OMAd6zZFMUrZ+d1wT6H6YrM&#10;zJWuxKjB/lbOcLwSOOtXDBBPb/ID5h7Zxn/9VYEiyB1c4BJ4yen1rattyL87ckD5s5HNW0wViSPS&#10;r4nMYDKwDKM9a3/D+npFdyXE0fIUBd6n5c9axv7Xa3BQMCThfTafY+tTW3iCV3VX5aMHc3fPcEfS&#10;s2mUkjutXKz2YGduOhHYjHQVwUunEQxs7siP8q4GSCuM5+tdroUyamyxXrIA7qqsTjBOAePUk1l6&#10;yJLTUZ9HYGKWDcHUjDRPgYznjBBqYGxwDL8/7tg3JwehYVqaddm13LKGZCucfdAPf69avRaOsQUS&#10;Mrlc5zx+P61M9puGVByDtXuPfFQ5hCB0drcrKockADnPUgDofxrSLeYQwbJ7Acf/AF641RdRTKoG&#10;cck7cYB9K6mznE0I2tuccAkdTx1NZSd3c3sjdL+WhAAww6jk54zWBqFt5qkLHhOu7pkDp7cVvXPz&#10;KscZHyDKsMZzxnik3qbUoW+cjIJ4wKhaMhpHi2s6bFEjEgSKec9gee9Zmj26lyxH7s9VB6Ad/b8K&#10;6/WGjubmSxtmAVcN/sqMfe+mD0Nbfw98F3Op3Ek7ZaHaAG2/Lk9j6cGupO5nax3fhzw/MF+1MvL8&#10;q3qK7yESxgeZ0HJ9zXoek+HY47dYANsUKb3k917VxF7NbLcSRocohOD9adSnpccZly1jikHru5Pc&#10;jH+NVryRbeLe7ADuM4zzxn6Vjtr1paLwwEpHK9BxXHeIfFEEkDKvHJLbTk8+lZWRuXb/AMYi0Zwh&#10;EjKSGwfTqPesj/hKJbxZHhibLj7uBhT6iuHgt3uZhcXy4iXO0jvx3962tPs5JNqoG4JC8dc+tZyA&#10;5i7WbzW8w7Xcnhh1P1r0P4fxy282+4LFB8wUjrxVeXw87vidQo3AjJycV0VpcR6dEER8nAyT06U6&#10;KfNqQ2effGDUvOWC1ckNguBjAAHH6/0r58ALAEAt5Q+mNwr0X4iaql9qPlq4YbcEE5OQef8APtXn&#10;qlFVBIflkcLlTnvkA/pXcc0zpdHSFpYhs/eZw386+l9BgMVqieq5UjkN3OPpXzj4atJru9hCABt+&#10;5h1JQdR7ZzX1tpeneXHCm3cwRX/HIHFYeg0ZWyQ8qp57kcCtGLTLz7M023ATqPX8K66x0i5vCItg&#10;Ryeje9d7beHMQmBgNzD52/hNa08POZXtDxOKJpECAfMfUYwKtxWwdgxG7qDxgHFei6loUcMpbywg&#10;jwuR0Oa424Krkr2J2N2zV1KXKOEyK3iaA7XAwcnHU+/1puoeSYwWBCHj0/8A1VCL6PaQx3OnX2z6&#10;Vi6vqUUERLyZRcZA5Ptmuc0K9xq1pawFiRjnjG4ceoryLWtSnmd5lfZ5X3NhKMecmsrX/Ehu7kpH&#10;lA2SWbIYYHIxWFJdPOnmZwxyCW5/Gi9vfA+qvh54g1jxPo0Ftpkvk2iMqyxICrk8csT82SATkdx9&#10;a9S8aeGRf6Ol9Aq/b7SJdzk48xQOc+pB5ya+X/hRrB8M6l/aDZkhkDl41OSTjavftz/kV9LeL/H1&#10;pbaR9l0757q8UxlTyI1PBJI788D/AAr0IVYuk5SMnB8y5UeIw3lw6bGBRs5Ptxiq9pb381/FJZtt&#10;kSYSK/8AdOc/hUqvI+7IDdSeOuTW/ozGNl9c5+gI/SvL+2dJ7y3iq0tdCOqTfI6fIVPOZDwOg6E8&#10;18ReKNU/4SLxDdXqEjzZGkY4BBKsQDgY98V03xQ8ftPbJo+lb4Le33LndnzmbGPoB2PPU14Hos+p&#10;xs14svzSja24nGK6cbiHUSjYmhBQbcmelJbvFPvcfKBha0n1W4tQkELlSB827/arz688QT27BHVg&#10;pB+YtnoMnHH9K9v+FHw4j8eaTc6rrV69nJvKwxwEGUKP4myoA4IGAD1Oexrjw+HlUnyI2lVSjzHn&#10;2uXouLCU7j8ikpk5GeuPzr2X4UeF3FjasziTckk96x+YF3wFUY67dp/D8BXI+KPhzf8AhXVng2m9&#10;swA0crhRuGVwdvAPpjHHftn1XwHZX2iadJPPuVJcyIhPTf0zxzn/AAr0Y4KdOV5HM6qnaxleJPCt&#10;vHeuYgWDAZHYHqc+ntXN/wBhsjBi23npjHPQYPceteo6nIEky+MsMgdSCeufb0rnZnSSQFPm5xjr&#10;yenH864sRuarY5b+zETC9xwMdTn1NZ9xCUGOclu/cD0rvLeEOCQADyDxwcVnanao6qQB8p4+p965&#10;02B1OhqEtCMkZJ5I55rXurcQ2qsxznn0Nc54fuEXZDzsz0PJrttXX7JYPfSoGUKSqjk/lXp0vguZ&#10;jPh9rOnpJeeH94FysrTKOm5SADx6jGfoa6Hxd440Pwja/wCm3UQvJMCC2LDe5yATtznAznpXyrqt&#10;zLZ6guoWTvFciR1DIxRkB9MEc+9crql7cXkiXF5NLM67sySyFipbqVJJx05x+NdNPMIRp2S1I+rS&#10;m7s+tfBGtXR0L+077E13eTMVCn72SegyTgE4x6/nXolrbywlXmcO4B5A6Zr5e+FOranpWmx6jfWi&#10;S6bJvhs7ksSTgk8pj5fmAwfrXu1hqcuk2smqa7IzNekNHGq52qOQOSAPvewrtoTc4qTOWorPlOnu&#10;tKtbqJotojErAy7Ry/qPx9a+W/HPiuy/4SiTTLWeMaZagRRSxgOBIfvfN3weOP1FdJ4++J0mpW0u&#10;jeHDLBGxaO4uNoyBtyVVlcge/Ge2cZz8RjUp4tbtEiuGZA+9VyTjOFJbOS3Tuc1nXra8tjopUXa7&#10;Pue78Q3+oaLDa+YwTG7P8RA/mMdK3vCbxmFRPhLWLcwdvvHd/UVh+HbL+0PD9pPF8ztH90/d2npn&#10;6jpVXSpPsN0Ynk/djK46g5P61JDOmubT+0LqaQFYo9w8txzx6816Vp9tEbRbaJi6quGPTPrXn2oa&#10;lbmIKhXBGAq9vQ1JpvihLBSnOOuPcVUI6kyO2lttO0qU3TN5Q27SOx9c1i3viiC8ja1sV77dxOM+&#10;lZOr61ZXG21ncCe45AA4Ud6boen2LaiquW8mL5txOAT71skTYxfEPhnVHiS/8pZ5Yt0m7GHKj39B&#10;19DXMWmg6y1qsoVSjngKehPr9fyr6WhhCZJ5B6fSqc+kWk8yzFdpByQvy7vrjFW6MbEc0j51l0q9&#10;thmWLcq9SDyP8in6Dq82k6/bSFJJIixjeJTliHIHyj16V7fq1lZC0kaNULZx75xwM14Tpt6n/CUL&#10;JCN8kUwMUfXJ4AA/WsJrk0L+ye2eK9Uns9KubXSovtN00Dv5Y52p0LEc9j6ivj+QTT3AguWwMnjO&#10;cE9B+B7V9nahGLOwmtrTa17cxuE3Hlzg9T2A7V8RazFeafvtbxlWdDskP3/mGCQGHUenFZyjzNFw&#10;drnsvhDQruPQE8QGJZNSvS0NhGAMMjD5X5I245JzxgY9DXSXdhOslr4Kib/lr9p1W43YMgOGVT1H&#10;G4cHsOK1vC3iDTW0RfEG5GtrSAw28anq2cOeOMlgRx2HvXFaJdT3fiGa71SRxFdyPPIoBUNkgiPn&#10;oMD8QK3qrRIySs7n0CtvappyRSn/AEWCMEknHyqvUn0xXz/4z1XWvEstzc6BZtLHaKBGScAICcnB&#10;6lvTt+tddrWo6z4iR44YzbabG2zy1+UvwAAxHBGfTpx3Ga9O8P6Nb6FpMGnQEttGXc9Xc9Sf89Ku&#10;PvpQYJ8jPhrSVum1Ii6jdDJyGxke+08j8q9RtZNQVVhju3iVuyyMoZvfAr034o2WnCG0uY0xe7yE&#10;28ZXIB4GO+Oa81t7KVpUknOArcIRzx75rGcoUnamKpKc3eSO80nQJdTu4kupnuEhJZnZskjHY+le&#10;iaZ4Z0kIzzWiSMHJUyLk/wD6q4rTLi40y4t7YMPK7fLgZx0z6V6dZarbzyGHIR04Gf4uO3tXRRk5&#10;bkpWIrjRbGWPYkaIcEZA6fT0/CuZ0bwrDY3Mjp8rgnLgcnJ9fXFd9zWXqGr2GlxGS6mVT/dBySfT&#10;ArrlNRRCR5v4+lgR7XS4yFIG4Dn5gSSf++cCvMNLj26os7jCrIQR1Cnp+tamq6rc6zq019cRFCMo&#10;i9doJ4/MCtSwitLO0Et66rty7dMk9Ofxrxq9T95zHYoe6f/S/Rc5JKk4Ge3tS7Tn6+vYUHghs8dM&#10;e9OxgD9a/HY7n6u2RGPJwGIHvUbYUBQOBVn5F5brVYsCOfXIrRoEyN0b7549cGoy3y45zngetTMw&#10;6L0NV5Bn8O9XoMrZIJzyM4xSFyo5APpnmo+SpGQcHtSbtp5+71BNI0JMjocnNKQQfl5I61B5pJ7D&#10;HWnLIDyODQBYyFxu55pvnKeMYwcexqq8oJCjPWoQ4LFccdaqMSeUvSv82AR06VgXc0OMyMQc4+T1&#10;qzcXaDHzDBHzk+oriNQvlBYswV2yDg9j0rrS6GRR1W68p3EhDjqB3H/164Ke8JuF8skQk54Oee+a&#10;sapqMskskdqoeRxt3fwjFV9J8J6xqs8TuuIM7d6HPJ/kK6KeHbJ9vSp/xDRsJTNIIoRvYnIyOcn0&#10;rtNJ8IahfOrzDClwCv8AHtNd94c8CR2yJlS7YwGxySfevVrHRordVAX5cg+52j1r3MLlyW58/jeI&#10;UvdpaHA6F4JtrZgyREM7/N3wB0wfpXqkFrZ6bGPlBYZwWwOD61PJPDYoEXCnqD0xXAap4h2TORu2&#10;x/dzgqSfX8a+nwOAjHWx8XmWZ1Kr95m/d61FCWWRlx1yP5AVwWra6FRQmQWJLewrnbrVpndjkId+&#10;eDnHtisCWVpixf6gnOa92lT5Xc+cnUuzVfUsvjOQcnn/AOv0qBrp92/fk4yAKy1xtPOeOp7U8Eja&#10;3XB7eldPMYXJJtRTT7SSW4kKkDoeeD/WvIvEPje18wx28mHU4BPU+1QfEvxImm20saSZCdBnPzdw&#10;a+YPD0mo+KNZ8uIuVD5BJ4GT3r2MJgnOPtXseLj8ZyT5I7s9du7u51aYq5YoxyB6E9q918D6F9hs&#10;VmVMPgYzz161l+FfC0MFuss8fzqOdwzlh6V6fbRC3GOFUDaB2AP9a87HY1S9yGyOvAYRxfPU1bNB&#10;XGQyH5QePSmbgfmJ55IAqt5nIwynA6LQGLbjnbnjOOa8yLPWLAkKtwfmB6GphI3YgGqm4BSAc+9S&#10;KQQu9hyOK2My2ZGUAg4yahKMgZyQ4POB156UwyqFycEjI/ComeNQdnX26UATqwOcYyfemk+XkZwA&#10;earmTC5OCT+tQtJuHzZz65oAfK4ffjgEVVaVt2RjHcnqKa8mSAw2+tVw+T6gZGBWgE7SfeZWLA4B&#10;74qu0ibSMd+B396hlZyV2nB749KY7SMxkBPTPv70APkkCSogGAeo781XmmCsQvQjBx0+tM3xb95Z&#10;uWJANUZSm0rvODkDJ9e1BmWo7phJ5jNyy7VIHTHpXH/Eb4e+HvG+hzRarFCcR/f2fMT147/1FdPa&#10;xOuxpmBUHGxhznp8vtXB/Ff4g6X4J8OSyzzRxumfvHnkdveuavE0pysfjB8RrW58GeLtRt9PHkxW&#10;87JGo2hwq5GcgdKw/D2n+L/ihfRWKSzywwf6yQElFXsDTddi1L4oeLbi8gt3iimnkxGCW2KxJzyO&#10;RX6S/Ab4O6d4W0iK6uYhJPMql3ChM7QCAwNOELI6HUvE8Z8Nfsi61JbbmuoI88CXy9zN+J5U/gK5&#10;fx7+zb4m8Oq08rw3SHBVhHtdQPpkY/Gv1BMqRMFUssTcZPRcfpVG+NteweVdRCSMfKd3IbP6inzz&#10;OZ3Pw1V9R0LUt9pm2vbRiAfugEdfrmv0G+BHxch1zTI7Ke4AljIjlhOcxt0+XJzj868l/aW+HC+H&#10;pYdX0a3aXLvI6J95I8H5mbpsBxgdia+cfhTrM2m+NLW/t5/KDP5csZ4Eg7Z56r9DUwlbc0gtLn7I&#10;CUhVdNzBhwevBqs/mAFE24GSzbelZ/hO+TVNPijNzGzqmcccgDtWhd3Vvagosq4VjvfgcEd6UpGi&#10;ZCWdwFlH7thywJxn86yj50RkWTEibvkJGSM1zlx480W81EQWckUoyqyASD5R/f4NdLJNE6b/ADQE&#10;PAKnIOeh4NZtjI5XBYZDEY7cVS3feDjAJ+gFOfCrtJy/of6GoHc5GQG9z1FSaEbhUjb5wST+YqGQ&#10;MjAEBww6+lPduCAM8/N9Kqyu2TtYjjgY6ChAPe5dBiOQFcc8ZOKtafZSxyfb7jacn5DwABVCCCUs&#10;s+RhsggEZ4rI8T+KGspBpdvGHuiFAAGeDWtGjOrP2cDkxeIhRp80xdY1G61W7XRrTmWZtisg/iz/&#10;AC7V9XfCvwWml28cTphwFMjAdZBjIPrXmHwu8BSpCmsXq77252spYcIDj8vSvrDQLZdOhFuqEy5y&#10;T2J9vpX2OCwao0+V7n57jsW69W52kMYWNY16cYx349K1mAhhLE4JUMc9wO2aTTrR5kyRjnIxxn8a&#10;wfFl6LCzdFOCAxPYZ9AaJO75WVCCS5jxv4meNrbRBcS+fgIu5gOcIAwBzng5618g+HPDeo/Gbxg1&#10;/qCsNKikDSIoJSU7shVyCOai+K/iK+8Y+JY/Cuk5kDzgXCKSY1wwGWYckYPNffnwe+Htr4d0WzCx&#10;JG+xScLtXOAepHP518Nxbn7wVB04fEz08qwCxNT3tkdl4D8EWXh7T4raGFIzEoDjAOGwAADj0r0e&#10;ZXjQooXCLkDHXPQmrsEC28YSFRwo5BGcn6Y70lwhIAYbs7cE5wB29a/njNKlSpec9Wz76lCNNKNM&#10;5ny3ZW2tlcjgrz+f6V8U/tNfD9da0m5vbSNUntWWVxKdqSLgjqOCea+6pIQrZVdid+/JIGOo+tcj&#10;4u0CHWdNYNEp+U8sgkCnHHy9CO9eNkWJqYHHRxFJ7O/+aFmOHWIoODPyJ/Z38Wr4W8Zah4O1mN47&#10;a9fbAA+5I3GSQc9vWvpvx94dMUSeJNNhMUsDhyYPldgCS33enI/WvkH4w+F7nwT4zS+sR9nn8z7a&#10;pgJByGO8YI5HAU19vfC3xZbeO/DUEjSK9w6NHKMBgrheQevU4yOtf2VkmZQx+DhiodUflGKwsqL5&#10;Hudd8KPiNZ+LdPN1EGiubZ/IuoZG/eJIoHBBOehG3rn9B9I6XciRBGXBzjAHGAOT/wDX+lfmF46O&#10;o/CHx9B4z02GT7CZP9Nt7c7hPHyWBTj5gANp9fxr7n+HvjDSvEmkWmq6VercWN4jiKVxtbcp5Urk&#10;kEHgg8gitMZhuaPMjryzGO/JP4kfS+k6iC6/N838Rx14Irsba53Drk/Q4/GvF7W9lhaJ+o7+/vXc&#10;2GoCVdwyRwR6DNfI4rCatn3+AzBuKTZ3ayq/PQ+lOJJ+lZEFwrAHPNaayZwBzXjVKbiz6KlVUkO/&#10;i3Vl6lpsV7EwKA98FQRn8RWxUPQ+oNclWlGceWWxvGTTuj5Y+JfwrtPEAkuRCPPfcpdXEe5gDjax&#10;ztx6cZr4E8V+G7zw/dNbasHhLL5iB4ghYdzwcHkEZ9fSv2Sv7GK5R9yAlhjkdf8APrXzP8TfhTpn&#10;iLT5I3t2Nwu6QSIMvuHT6gn+HO0ngg9vzHirhSnVg61Be8fecN8RSpzVKq9D8zpYxDMpQrKrR7AR&#10;1APcUSs7wG3mcOCdq/LwCOhzxXa+KPCdxpF89teEtJHnZIq+Wkw6KBjocgkjt9ORxUUpaAWzbohF&#10;wGI9c8H3+lfkE6VSnJxmrM/VsPiIVYc9NmU9rcKvkkYDfKT/AJ71oRbdpa4X5iCvHUbaSdPnKqNh&#10;c/JnOC3rzToY5Jo2aIgPHkuoGc46kfWlbQ6GircqR5kjKDGcD16dPpVZhGVwcgDg9OntV65VfKEb&#10;ZXcBIwAJ6djWaIhO7XGwqflwByQR3rLmaZBV1C0g1PSby2clXALoTz+n+etePaI0gWS2nYTOp8sA&#10;jHAPp6Ed69uLMbiJ0Ks6hvMYf3Bxkj2/pXlviXTW07VvtcThFcmQSAYJA/hI9AeK9nL6l06b6mFS&#10;Jgqn9maqHVQ8UzESAt93jp9Kv+X8yFEXDth0Hr2OfpUOtx/btOjvljyUIcdt3rmrFu3223S5UMkg&#10;bOwdMgcZr0Zq+ooPoXBHCLaWRgfODNjBzhQef1qvPtltY2nXcseWHrz6U6wN2126+SHVstuPQHHI&#10;x+tO8tHdvIV8HG4AZCn/AArnNDPSRPMOxN0Uh+Xk/rUtqkbxTWMvJfkOp707yeqBmUl84xyfoKhi&#10;lihKDywIw2C5HzEZ6igB9p5cKGFUHzME+/1P9K345NqgSADb8u/OTXN3Zjt5PNWNRFKQS2c/l3zW&#10;hGTEiYO5JDnzG64HapnC6Av3mGl+0LKwEQAdexH1okMcjqjKTuAZcHnHWpUAvLaVTGCpAKjoxA96&#10;psXS1UupVoj68lDWEY2KTLbSJeIkbjDZIAz/AA+mapNJMkbrM+EHyfJyAPrUCOFIwudz5HJzg9zU&#10;U8wW4dLcM6y4CgDjjqc1rTjqZTZSvIFmhmtHctJgPHH0XaO+a52VzNAlwcO1qdkkeegPGc1v3Uyq&#10;u5iX8seW4PUg8nn2rmkH2W4MD7Y0uDuB+8COwr06CZzTMu8+VsEKvI8sHnGeSDjtWTEy+dJ5mW8w&#10;YweATW/dW8sWAxG6BivpuU/0FcpORHOBkDklmOcZPTFevQ1djmm9Tp/NXUdLW1CYlgOQu7HGff1r&#10;i4JHtrkqFZVONwz35/A10el3ewbZGDqQMsAMnPT3OK5zxBbNbXKzQbWOSzbTjOT0PYGtcPC0nTZz&#10;1al/eRdvClvJE5wY5TgnGSPTNZcznf5YAVlJZW9SKmEweB7bO8OMgn+H0rKW4D+WANxTOT0xXdCi&#10;kYynoQX7kNHKoZeRuI6cd6oSbPN83bjzBkt3rTYFC9upyjpuAY9x1rHaVyMIPkQgEA9BXfRVjlmQ&#10;QXcy5SJSGUn8RQ7q85kOGDDkHjB7012AbdsJHBDd8n2rPeSV3IA5GeCOTXo04O9zjqzsrMz7uZYC&#10;RIMqWPPbnp+VYd3IzMhxu7f72asXUvmKXYkHJBz2xVHcZI1Rl2gchscV61ClbU8erUu7MpPcFJCA&#10;w3D5QMcGkOAmNx3N0Pah8q4MaL7k9c1XJGCVHQ13JHBKXREsjKyBtw6cr79qqNvAwwCqep7/AIVa&#10;dZGUx4XI5wO+aqPJkAnB28AfT1rVKxk5X0GvskwuerbsVj3dwVlKp9/PC9+Ks3kyIuehAzxX1d+z&#10;Z8CbrxVqUHjfxFCwsLV2eC3kyPOKAbTk8MhzyOOnFYZhmVDLsNLFYh2S6d32Lw+GnXmqcF/wD0P9&#10;mf4CnSooviF42gjmuZv+PG0mXIiH/PViTgsQflXt19q+3mtpt+XIyBkjOanCRoIkjVQkKKixrwAB&#10;7dPzp23fy52yD+9/jX8y8TZ/XzTFyrVXp0XZH6Nl+Ap4WkoQWvUbDaARxynYdpJyOeP61bdB5pEa&#10;BFBxknnp1pFnZbfkKS2VBPp7VEI7hkGWDHIbJ4474r51RsdhPbCKNHx88innjlc9c+tTAr5hYt8u&#10;PoM1CcKzNAQU34HYj3PrU7eTEWjBBDcu2cAntTAbcThVVDjcG6Dk4B9qznSSRwnmAByxVWHAz79q&#10;klkhjUONoPG7u3PTFU1mEszN821X2jd7U3c0EFrGkHmAkyxAAY6EHiqN7bsWMKrvRWwBnBGetaM2&#10;oQxGQYJdgBhOACP8aqS3QlxI2A0mM5+9kdsVLSAyYpnEUikqRGRjAzjB6/jUzSNL/wAtRG6sNu0Z&#10;Bz6f/XqzHLAtqX3BVOB90DgHHJolkXOCwGw/IdvHPr65q47AUJLgDc28sGIUMoyNw9u34VWJGFge&#10;NtucyEnHXpz6Vah8oLCYgrBmZPm/hK9wPU1EUVlZZVLIpyzZwSO3FWhokSVd26RwFyMHqOnODViQ&#10;JMoTlg/cHGQvt9agSJ8M8OAVB4zkY+lCiVkU7kLc5IOT+VJiHxJFcllCblh6HpgH60otYJdsjjfj&#10;JAPWoJDL5nlqCN687uMAcipt3zbbY42pyDk496yuBA9u+VywXbnJQdc+nFPjs5gN8Slt/QB+OO/I&#10;7VOl66lDbbirj5vlyfp9auRu9xFvZduCQSOOn+eam7BFFLGSaNBI4XOSwXrz06elLHCgLlomf5tu&#10;Tx071YTCsxkP3sYxx9enarW6FZi5YbMcDJIx0JpXYGYAS+wjaezHqcduKdNl12RDCDGPdhV+byTy&#10;EJ+bHPt2x1pshZgFIJBGMjHGPaou7mZSMchwxY7zyQw5BHXIqB4bkJ756LySDWgZgGP8bAdMevXi&#10;lWZHZ23eWDjqc4x1xW6AxXSRQYncjHCvjlSOuRTWE0W0IzsBjJPp7VsGWB/k3BlzjnnOfWoSQmI5&#10;PlycA4+79PWtLmZmxrK4JAXcwIJ9/p61YcSRDLfPt/hGAVPTrWhF5SlpAy/IDuGMbge9UikRD+Wx&#10;Q4BO45HNAEDXUTyEgALGcMQPvZp/2m3YsQDhD8pfgjPbHeoXfe4jRBjo5PGPp9KrGKWSU7VJJ+7n&#10;rn1oL5UaG5Syru8zgkMpwBT0Mc37rG1euCepPvVI2jRnGc4PzkjC5qGRZS7JIocKuV6qSO2KA5UX&#10;RbyYJXdIWHRTjH1qeKK4+ZFjXI4xn5sVVNzclRGDyoyeOvpQkhneR0JU5w2T3HcUBoKqAqQrNgkk&#10;j3HWl+0FVBOfLJwe/Ap4WQRja/B+83Xr2xTLe3uI4GXP3/uE9vwoB2NFZ8wb2VgCPlHsPWnPdoVX&#10;EbfKBnGDkmssRT7wjj5lz82etOiMgJO7bg8gcgf/AK6zUtTBlsXEQXcoKlmxyPmTFIxyQ4YKeTxk&#10;4+tU0t5TuCruJOSRnOf5VMEuHG7aBjjLcnNN7gOWM4KFgzs+S3YClmYbvO2FsHDDOMD6Um2QIFYr&#10;xxjuR7UqQPJgyFtynDDHUdqGwJpJw+A4O4YHHGBVR5mjURqwRi3PHPPerCWrgNvBByBuHTH0qy9q&#10;Ecqx3F128dfrSAqYVMbpAWOc/wB32qCRkIDFcgjgN1J9hVxrF2CCc7RyB2wB61Zgt0iCSBTJ/d3n&#10;gGs+YDNE12VXYA4yQFTgj/69UhHetI7KCDnkv1z7it7y4+NjKjIxL4/ve1Vy8khOfl6Z39cDrzRz&#10;AZ/kZUptDZ4x3zT2gkEoKkN8oK47Eda04UxIXGeGOPQ+vNJ5kUa52Dd0JHQg9aOdmhT8gyI5yA2d&#10;xPIxRFDGxOC+3OSD0J/Cr3nxbQiDKDrs5/OnlwN20Ajbuz6e1LnArJYQzHLSfL6Y7+5pyW0WCICr&#10;FXxn/wDXVxGkeXaOUbsOuRUiXHkwglQELNk98n1qAGRxoJQDlwgJweB/Wm+Z8yeUBMvcA4IqAylA&#10;ZdhYbSOvGfek2thSigFepAztoA14LkbgVU/KD7nGea17aOQxQuoLLuY56cf1NcvFexyiRIl3FiPm&#10;9PWuktEdo0aMyHqdzcD/APVWfMS0a0Lqj7lTn+8eGqdXM0pOcN6H+v8AKs/yTu+cs2TnIOMfStMX&#10;EaPgrkqMBgcf5Pep5risxHtZpQ0jn5uM7BkY+vWmm0LLksoU8scYI9B71biupmcncrL3xhS1R3Wo&#10;/wAMaZRD83cn6/SlKMRGa6PcIEiXCovzKB94/wCNQI08f7sIVi3Z5A69xV6K5jOWtkB6k/Mcn1OP&#10;agxwPGpRS3JJGeQe/FSlYtIfBKo2spBJxyR0HStxYngxjkNnDAdd3ODXPxRSIQoP3Tw3XjrW5DdG&#10;427stjGQOMMOKcBmtDkktgZOFz1249K0wj43Kodh95hxVSNFaIEowjVT9eauw8vwuADjnsPespGZ&#10;oCMnkEMygHHfA75rStZVKMZWAyTnt+VZscrrK4KbscOCcDmrqyJITvUfLgZH936d6iEle9wLzJwA&#10;nyofvMD970/KpDCYzlxg8YI/h9eO9Vw6xANLhRwAB3/CkJH3uoB6DsD3+orfm6kPcsvCjKSqBguC&#10;o6EeufWoPsilMbgitjORnpUQukjYMGB45J4B/wAack7nHzbfqMgir9omPUZJZqi5cFuOq4HB6VEd&#10;O7qMhDk89sdMVoCcEBwAQMde49ql85SQVAUkn5jznijRhqZcMIUt8nOOPU0Pbggdz9eM1fk5IC5O&#10;0cY9jjj1qMlQSNw4PTocf40+WNti7szxbs4wMduT3+gpwilh5CZ988An2rQjVXYhDuHT3pPKmjkI&#10;UfKRnPsfrRyq2wXZlG1mdeWyR05JpF+1iVZCBkcMxOc46gDsa2ISQrZ4bnnsf/1U6aKMw/NtOBxg&#10;cD/65pxinqBzJmnnllVVIXvv+Y8/yqdJ5UIjjX92MbCegP5VqQ2UEe7DLG44w3Q59+tLFConVGU7&#10;lGWB68en17Ua9QMxrifLRpGd3Qn6+lNllkKb8FSDyRzj8K1HjG8uVzuOVPqPaojEGffj5V6nv+VT&#10;aXcRjC5U5YgHLZ+mO/rQt6Y/mIGTjDH0NX/IXKs+Q2CQTyM/hTxH5nzMAflwOMEZqoxl3Ie5kG5l&#10;35RdysM8YyTTfNmJKhQGx0bnHt6VsxxQyIV2jIxjPJP/AOqpWjhRjK2Pmwuc461KixGGt5KrBjGV&#10;AAyWOR+GOaRbtzuI5wDx05/GtZ7SNeAN4A28dPb8ajaJGQbht5x0yauKYGfHceYu9gGOMnPXrVy3&#10;1K4KC2ZgUXJI757VUS1EStL1x2AzyTzmomQnbOgGeVI6V1KMkrpmcop7mrJtZxJuCyMD945x9KIJ&#10;vsXzBQzAEg9ga594pFKEkna+c+gq1HIW4c452gHjinCpzvXcdlbQuTyzTqvnbSwyRng/T3oNr+4d&#10;9mQQCoPcmnR3kKlUKeYMcDGMA9DSKzSswQlUiOQcHH0q01ezEUHt7narhCxYgZz0NSGCRYjLKFOG&#10;+jZHXiuitY1iBSUfMTuyelZl7dCePyxGHw3GBg4HWtpU4xV0wM3zQjF0I+bJyf1NLIIpcTt827aB&#10;j5SPWoyjSIyBQdrdfT/ZpCwCmNcYC855xXPzyAe0aYAPA+7xwarzWMcsSjGd3ABGGB7fWrFud4LP&#10;94d8ckDvzW3pccE9z5sp/dp8xz6jpxVQ10M9jDm0xrOGHIZSyb8nt2INU2tplb5WUEdCeO3p9a7P&#10;UJvtV3uYkRk4J7nHYD6VmiI5L5GDwFIBIxW8qcb+7sBzYuL6F/mXfuXIPI4qe21BEuAbhSMDGAMH&#10;n1rckiWVlLLhchcY5z7VXvLIm5BWMBujfjwPypqMlswIbnWxcjag3Hnk8cep4qpHqyeYoYKGA+9j&#10;k+1WxZokZDcO+QSuT+XpUcmmWzlMjlRtJPANaXqdwLR1VMYiTdgHIA6N6VXn1OJUAmCfORtHXGar&#10;Gwjt/wDVKwDNk8nkL1qhNpi3bqsSlV3bi4BPA7Vp7SoZm158NrYSXSENHEjHd0PGfX/JrxhLe3s9&#10;OvNY1J9092kijdyWQ57e/wCldvrkE8iG0nJMMaA7G45JJHI9f0r5b+OnjabTLKDSNMlzfnaqRJ8x&#10;aMg9u39a+hyfDurJXR5uLrcsWfN3iLXV8CfEKPUNLnkt0hxJclPmePf95VyVBLAkL2r9DPB2sWWp&#10;+F4PE1g++CeDdEfvBi/3uD33ZB+lfDFr+zz4m1/Qv+El8VXIW4uNzFJDtcKfukhc5/OvpP4Ta3Pa&#10;aBD4eu3Dw6bIYo3+6SoxnI9jz+NffYmNGVOMIPVbnh0JNNtrc9y0/hzO0bfOC6kjJx1IxVbU5JZ7&#10;gMpw0obrxgDqcfStODV9PmtmujKAsS7mkPGU7Y9c1yGo67YzWTPDcRmW6kEYmb+FWGQD7mvHdGx0&#10;3LEcf2yBI4ogWuSQuePlB5P41Lq0cqeRbzhYiMpGOhCnGc46VtaJZpNcC8SVDDbxqo5wAQP6mnPF&#10;b38j6hcsskStu2nqABj+lc9rPl7jMCzleG4S0sFJkdGGO4HQg/Wuhs72DQUa+mBAgUhQw+XOPT+9&#10;mrWn29vY2r67er5c105ES91jU8D61x+q3i6vdGOxUyRRuPlbufceuaa93Tr0D4ixolrc+INRk1jU&#10;FBdSXVW+6r5zx9etdPfXctoCYypXG0Z6qGPOPpRDHHpumNF/EcZB6qy9Tj26VX0+1nuLuW/vPmt5&#10;E+TPRVQc8e9Ulyrl6kuV9ie0ittMRLhlDTSZMJ9OxI9PWqGoaw01ulna8mUnn27tUt9eWc8S3UIL&#10;IUCqD12Djp79M1Ha2Cm8Vbfi8uFB9fKQD9SfSo/uwKKl7Dbafpf2lE3JDIqxqDzK7HHSty4B0rT4&#10;rZI99xcDBZeDvY5X8s1TSK1urlbydiLGyYLCOgaY45NOuL2Nri61yRgba1X92CcB3xggfTpVf1/m&#10;zM57xeCEtvC1pOP9KjFxevnkL1C/VjVi8vJbLTSbPCsiJEsYGenTH9azJFsLm6k1SLdJMUDA/wB7&#10;PT8B2qK2nuLrVIZkTbFCy7wR1cetEpcz0Arz6TNeXkNtJlmRd0r45BYZA59K6/R7CU6stqJB9msw&#10;HnDc7/bFTAtCbi6Zd8ssmF3d8d6fqc62UG1Nsc0gAucdVyOAfarjHlfMwNnXIftyvCx2WpOQ+ccH&#10;kAVnTyxWlkHWH9/cpsUf3V7498VliO61y/tbQMfs8WFIz8qFR8xrV1C8ihklmkQsLePEXsehP4mt&#10;bp6szOFmtxLcxQWqmWUny1A5c4POfSuh1Fit3HbNGY4YIlRk7EnqfwrC8IXYGoy6hOcC1WR2ZuCA&#10;eF4qO7u7i4WS7XcXjBYsvIJY8/THFKKXL5gSwTQQyyJMV8uABpHYYLk8Yz69q0Fe1u7/AO2su62G&#10;0RjpjA5P51ydqX1WdEmKpEuXcHgsFPQ/jxXfXNxps+j28Nqn7yJQzgDGc9q0jGRpLuR+K9bmGlJa&#10;RSBZpiP3wyuIx0H4ms/7SujaFDLtbydpigU8Zd+WbFXdQWLydOn1CMOiy+X5S/w5HH16Vlaw413V&#10;7eK1R2gAKrFjlWB5cj6/pTcZahHTQyJoBeSrAn72GFwxjJ+856D6Ct3UJo7KSys5vnGTJMQf+WjD&#10;A/KmWwtrC5W1gwVtVLyOe8h5B+hrKERubtNavcHfK+Iv4Seh59fas+Sysi2r6nVSLLLpXlyrse7J&#10;LMOSqr0I/CuR8T+Ip7/w2PCulITDbSkXD9PMQcA/TPWibUri/v2trViIISELk/KG7j2NadpoUcbQ&#10;m5ZfILZlI7g8j6jmm23pEmyWrKVpcacgtNDgG6RQEl9CgB5B78/yq/q/h2C+a18O5MMly+WfptiA&#10;O7B78ZrC1mK8i13+09EhUC2Af5eB5a9Aa6zw/qclzb3euXzgMIJF3MOEYnG3npz6VdKnbRmPKzm/&#10;7Fik8VWmj2JaOz0zZJPj5TIsIHHvubAr0DxZrKXGlPp9rbp/aWqTAzkcfuowNqjvwuK8iudSu7W4&#10;ljLHzp1R5XHB256c/nVzwxqstxqd3qd7k28KloFbk7yQpwevanzLWK6hys6LVrT7HHDFEvyWUHzk&#10;8BhjIH41y9nPPBoF5d7Nov8ACA/xAdcA+wrJ8Xa1eXWovYxPnc/z7DnGccY+lbPhVJdavbeGN8WW&#10;l8MxGfMlbOeO+BSS941+ydf4V8Nxada2+oysYrKyJbnpvx8/61WaeTW7qS+VtqSTHZxgZH3T+VaO&#10;tamNQsToWnQhbWaRVRu8j55x+NT61DBb29toGlxfvoECyMo+656/lTq+/wCi/FmZnrN9ot4dHtWY&#10;tM/7+Xphef1NTeKtTjt1t9G0sqHkAjmOeBHx/PnNSQ/ZtJtCY3DyzAl3P8IHUD0rlNOhi1fUZ7lE&#10;LASeSp9+O9Qpe7y9Q31GX3MkOmxkxwqwyW7oB1X6muptrlNG0e4ukJRrgiODPJHGCah16zt11ay0&#10;y0iLSmNYpWboAx4I9xzS6nbPdSCEMWjtR5MKjnLDqfrmhaNBvoc7q6RQRyXxYrBpUOISw583k7gO&#10;xyP0rhfDfk3F9DrGqyNLMjvcvHjOFPUEDnHX9K6Hx5q8cFtHotqwZjt8wdRuGDz69f0rT0DSLfwP&#10;4avPGV6he/v4Y4LWLGSiy9SQevAH60faaZf2SvpfiFPG2sJc20Ja2bd5O4kqpU4JPYY571r+KfEE&#10;wRtP0+Zljh/cXOwfeI4cD29/1qj4N09fDHhkfY4VS78UvsEhYBore0B5ReSXlcnJzgBR3rnbqzZt&#10;Q/sKznjWJGZZdxwFI6gnnJzxVTdlbuQavh/Tre4s8PGzeVjczALyefX861PH+jrqfgDVnuIylvLZ&#10;NBDG2PncEENj1VlH51n61qAMq6RYvmO2K7jjDvJnBOegA9/TPTmu7sLa7bTA16wa2iRhGmNytKw4&#10;LA8Edf8A61dGClaafVGdf4WfjHqyLFPcrEFmWR3jCDAWNkOP1615+ybQTLuPzHgc5/wr2v4laMmj&#10;eL9T09B5QS5YCMIV2jOf0H868nuI9kkjuAVIIyh4Pv7Yr9kwFb2tKNTuj4nEQ5KjRzb7pQyrlgrF&#10;VJ4JFZzEckLyODWtLyjYGSOgX0rL6Bjzg8kHua9QxK4b767Sc85PFMOQuWXJJ7dqkA7jkdQCfWoz&#10;8rYGMEcZ9aAKN4QYxjsDmv10/YZ8UNr/AMJtS0K4cvNo17vjB52Q3Cf/ABSmvyMmQsCD1r71/wCC&#10;f3ilbHx1qPhidvl1OxkAjzgM8TKR+QLV7eQ1nTxNu54ef0VPDX7H6VX4EauAPmB6D3NZemKLh2yC&#10;UI5AHXFaOvERM6oW54z9DSeGdsN0hkPyZG78a/TVrG5+YP4jzH4i2/iPxp4s8L/APwTMtpqHiV2m&#10;vL05YWdim4ySbR32qwXPG7A4JBHzV+2BoGifCDxHH8NfC0BSNbdWmnZsyMpOBzwdzEEnp645r1+L&#10;4kzfCj4u+NPigLZL/WbJRpOlC4JWK3SZAfMZPvEckEdGDEjsR8C+PfEWuePvFl94m1y5kvrm7kMk&#10;k0rF5JCEVcMx6gBeOOBxX59xVmTjU9jB+p+l8IYBRh7eUdX+R5RKGcEbC787s9TTY7SaQDIxkYPv&#10;XZ2lgGYuiqjKOATzStboh/egEAH8a/P/AK17x977A82v7UICYwfXHfivsr9kfWLiXUbq0MmfLUZX&#10;2FfK13AjQuWPG7hvp619I/smROvinVJlT5DDjzO2fevpeHK0ni0j5XiejfCOXY/QDUIvNjPHzZyf&#10;rXIhRGwyCTzkV3DqXjJJyp5z61ytzA3nuMbenPtX63S2PyOpudJaqrxxSDjcoB9OKk80qPmJKqSP&#10;zqnpcpe3OeQpwp9avy25dCqgjHzAmqTIOVupooLkTooAGR9M1s2cmJWVWyhUMPxrAv4pMlvvdiMd&#10;Kdp0585d7cn5eOnFbmd7HbmNXjG7Gex/xrlr21aKYhFwp7dvwrsoIxNwuMY7+g71Dd2sEcQkdhtb&#10;5UPqR6Vhz6m0KPMctaFlKnJBBxgdxXWx2pZQ7MFGO/tXmfif4h+FvDFuyXVxFCVYb5N+WRR1bZ1J&#10;zwADXx549/a91KPfZ+EESOJxsExUGXJ4Zjngcfdx9T1rixGOp0v4jsenhsqq1NkffOq65oOkRM93&#10;cRxiNd7kkAcfjxXzJ45/aY8JaOjw6RIl28ZbzApxnHQK3r71+dnij4o+MfFMkkt3eyxxykhow2d4&#10;7lj3P0rzw5bAkdiMkAdQD9PX3r5nFcRxWlFXPpMLw2lZ1T6h8XftP+L9djntbJjZK7fu2hI3xrz0&#10;bBz25NfPureLfEOsXkl7d39zLLKFEjSSs5baABzx6VhscnJ5OMZ74qLpXz2IzbFVn70j6HDYChSV&#10;oxH/AGy5b5TK6tnkg8DH0qwupXyL5cc5C/NlQzfNn1xVNRlhnjBPGfWkPy8g8YGRkZrl+s1v52df&#10;sqf8qJmeS4cySks5HO45P61G6lxz2p6469j3PWp2jUxso9ODUtspJJWRQXBXn1oddynIFJEPmwat&#10;KuQQfTipY2fox/wThmnb4hGPcWiEmAo7Mdtf0z6JmOyRT/CqgH1wOa/mf/4JvXMMHj+eQMBMkseB&#10;/eBbDfpiv6XNNdZLSMqdoYcfQdf1r5jGS/2qR20/4aNMt5hbAxk1IkVUC4U81YS5wcdvWucRba3U&#10;nJqs1uCeBVj7QhGfejz1IyPXvVWiTzsp/ZuOAajMLKvC1omdM03fG/FRyRNPaSMaSNvxqsY2yOM1&#10;0BjiboMH1qF7dCc8ZrCpRNVVMIK/UdfTvUuTjOOcVriAHI4z7Gk8jkjHb8az9iyvaGQW9uetMKjO&#10;cDFbBtd3OOarm146AgcVn7GQ/aGdsiJ5HPT1pDapjg8Yq+bPPQ9+1Rm3kBx2Fc86Emae0Mg6ZbPw&#10;UU/8BFZlx4X064/1lvG3/ABXTmF89f5Ujhl4rleG11Q1UZ5xf/D3Rr4bDbR4GDz83PftXHXfwY0K&#10;Ul4hsU5J+VcAn0GMV7soBwOCAfan7Ux93p1zz/Sn7C2yEq0j5V1L4CW8gxFKWVSThgAAPXGMVxd3&#10;+z/eJGfsrb0H3TkEfipGa+3MwuArAep9/wAO9MeJD/dw3YjnB9OOKuE6sX7smjVYhnwBe/BjXLWI&#10;k2qsSSQAv8P0FZ8fg/xPpajZFdQgYA2Epx7EV+hv2OFgMqAvI+v14qlJottMCjRgBsHIHWvQp4zE&#10;R8xKqnuj4osta8X6awiNxKEXGUZWbGOgyea7Sz+I3iKAbbkjLHoykfy5r6Sm8JaXNlmt198Iv8zX&#10;PXnw30Wf5/IRSAfn25OD2rpeZzXxRM/3b3R5vafFEgYuIwhXqwBP612Nj8SLIhfMdkL9CQTn/D8K&#10;p3HwosJWJRijd9v/AOr+dZMnwllU/wCj3LLjoD3/ABxxW1PHRl3MZQXQ9Nt/GULoHEm5W79Dn6mt&#10;iPxPbvjMhxnsOh/OvCv+FfeIbYlYLmRo89CehH4U4ab41sUwYTIFHPO/P6VqsZHuZuifQ0es2znc&#10;GBxxjPGK0VvIJIxhlbOMjPNfLV34l1uzYJLbPGM5JA/yKdbfESaBgsm9GOPlC1tGsn1JdE+q1nUu&#10;MN19Tj9MUjTrkjcAByBnr+QrwGy+I8EgUeYeAN3bk/U11Fp44idtpIB7cjv71aqA6dj1pbnK9fbv&#10;ipBMoJDZ4+v+NefW3iy2kB3yAZ5HTH860Y/EFm5+VgfXpRdEuJ2plXheuacxXAbp17VzkWpQyfMD&#10;jn1q0LtZEwGzg8c1p7pmaflRPkYBGOnT86jbTrd+WX8zVQzNwQeT+lOS4YHliPY96ThFj1Q2TRbV&#10;+RGCBWXN4Ys5OViwSOcVvreP+XrVgXKd8ZzS9hEfMzz+bwdbEHYmM1j3HgwtnbGpyMcivXPNQ8YI&#10;yaPkbB9TjpUvDxfQfPI+eL3wOn3jDyv3q5yfwaqEiKMoG6GvqKS0hkJPf0rPl0qMjG1WU9sdK5ZY&#10;OL6DVWR8n3HhK9Aby89R25B9ayX0HVI/4CAwCs3+ea+s5fD1vuV9m0r3UZGPesa48LwSg7ACODz3&#10;964p4FM2VdnydLa6jAzRyQuwXq3bFVzMy8OpA9BxivqCbwcwVygA3dVIyCK56fwanJkh2sOmFyMf&#10;lWH9nyWx0LELqeEfavLUPICUJGSv6HFORoAxdGyW65969Su/BkaoCYSeMDbnIGeelYNx4GKK4yyn&#10;qCCO3THFH1aaKuckJ1dcFehx17U5Tkden3RnPH+NajeFbyIqIpDuxwSCN31yMViXGi6tbFWwwK5Y&#10;4Oen0FP2cgLkYWZfkO055989akYpuDICEHP+RWHINRsZt0sMi+Z7d6z5tQuUkGUaIA46feBqea2g&#10;HRSCRizxru549BUium8jIOR+Qrlf7TWTJGQw6df1FPF4sZYLyrDIP8xVKSWoHRG4x8rAMO3pVdnL&#10;MpZBz09MVl/alCsARuU/kTVqC8XYzZJJ5HfnvT5tTMbMIypwueTj1pqBSdh6YznpSyuJiPmxmq6l&#10;gCATkd/5VdyWiwZTv+QnCjGOxFRGeSSQsp2oSFwecZ9KqbnDLuPbd7n34q35cjeWWBVJOR15zVrX&#10;Yg0VEhQyAhgeOvrV6ObyVwigHPY8YrD2XNuwWQDBY5XjpTbdpeXD56hQD69jitYxtuQ2bU05nG3g&#10;j3GCD3qq2WYMSNx447CoxvLbum09AMCpUOAyg53Hp6V2ROcSYJuABJb07cd6BGhw2Op4xwafGvzB&#10;2OA3fr0p58xVLbQepqQMybzIQVVeV6c880RxmTDIu3IyT7mnTndIxkHHfB6ce1SRvH5W7bkHgH19&#10;OKLASRxgBTKCR0I6AemKS4mgXEQY4Jx06/TFRswK72JGO2ahK71WVwcBsjb2FADoyGUKBjb0zz16&#10;1KHV8kAZBGfoKoBncB2BQEkZ+vSpImxCQoz1JJ46UGY+6YkFcgsvaiw86GXcDtDjDHOOe1JFGu7z&#10;Lk7WfjHXj8KveTt/drygxyaALl1qJEX2Q/M38ZHUmqAWMp8gwR0bOKpShi7kkHAySOoNN84qM8lV&#10;HAHc0Ghe85VAUDHb6n1rNuhbEgouWXr+HWmNOHIB+bbxn1NVJmZhgHGPx5HUUWNLo0isBXC/Lgj/&#10;AIDUsS2kRDbzuI6etYpYqhIZizYz+FLGjySb/myc4o5QuOvrgOQUQBz91lPI+tZkwlXa6SuSrAg5&#10;79eKkfcSrNwQfm3fnVGaYACNT87MduegoA6DR2urrUILWJPOkuHAGTnlc8/h1r3q18My3UcWj2Kb&#10;7mYeZNKRtVVI5LHGOAOnc/jXmfwz0jZeNeXYKmYF42IxkqMrj8C2fXivWvGHiMeEdD/syCYpquqo&#10;5IT/AJYwKdpbPZju+X3z6VThoB4nrWi2Las0GlyC5hgcgyomxWPTIz1Helt9AvrqUK+Iox3xkkev&#10;pWrpVzp1pbZkRndwCfQc9sdKnufEjrEYoQQrdD0x+P6VzT5jQ0dHiGlxPauShI3FsZww68+9Zviz&#10;Xjqn2eyRwsUIJKIMAyf3j9K57UfFclugjVvMYHg9Ac/4Vx/9sGZkaT5mVj8w7Z6gilCn3NOc7/Rd&#10;RNuzAH5wA2ScBq7GPW4ZVP2gsrMcbR+teNW9wtysUcjbWHp1NaMNxPEweN8lTnBPTHSk6VtRXR3t&#10;5o+nXspuYXMJPJzgkn+lY0nhWH7QybuXJOeSRn0xwalguftMflN8nBLDv+Xatm3uJ2PlQuAqdv8A&#10;6/U1zNyiMq/8IvGiqpy4CnB6EEHP8ueKo3fhuOGJWUZIyAM9j79/xr0FTJNp4u4mwvI2kYHynaf1&#10;9K56O5DRgqcvlvlA9D+nrzWftpIfs4njU1hcWcilEZm5baRtBHryeKu299tPlEspGWYZ5HtxyRXq&#10;lzpcVz9wRsoyTzzt7rx1rCk8FRbdtooQyZcMeCB/dweK2hiug5UexxKxSNMD5jAP/EBkBu4Hbmn3&#10;elyCNLmCUOf+Wgc7fpzXo2m+DDt8u4meJy5OAARkdAT710b+B7Z7J5biby2G8AFchmPX3q/rS7Ee&#10;yZ84+WQTI4/ePgYyMcenvUKT3CqGJYZOQuO4/ma9oi8CKhGT5mwccLtweufSq8XgL5tk+WUAsOcB&#10;T6A1Lxy7E/V5Hjcyy3CCTG4ZwcDBGOuaoeRe79xXh269sDtxXss/g9gphclgSwJB6IOhGO9JL4Zg&#10;gVCsYCxqNrjhi3GcioeOS6FrDSJfBXhLVbmG0v5GZoJJGdFCgFXjYAgdz9K9w+I3gsXllFrM8Yj1&#10;C2jiEzRgZnjXnIOOWzwPbgVwfw11qLRpX8PXxC2c7K0bc/uZQchs5xhjgHPfB+vr/ifxXDqWlQWc&#10;SkgN++cjGQnAIHfJrppVE4uoHs2fM13YTxDaqpgZ+YHJx7elRadFuQuYmki56LkN9D2r0ULb3ABk&#10;iRxycAYZh61s21jbKqGNPLByNgPy/TFcUq1y1Gx5ld2k0oSVgwjAw3GOo4x9KoxXM0AKKoxt6Y+Y&#10;kdx716leael4ix4K4PHzYwenFc3No0oOWRo9gOOhDHP86qNWNhNM5aXU5U+5gNwuT978ab9sXy2b&#10;coyOFY5Geh5pNRsGWIPBG28EsMD3561hx20pxM3zDAKtgnDZ71fOrEtHpHwt8OSnWpW1Mb2vEiQI&#10;UDDbk7lfP8BGMD617qNH0nwteCa5Iii6LFkBUVc8cfU4Hpmpfh9YWM9na6tbJum2lS/XI9D7rjiq&#10;/wAX9LFzpMN3GQZBJHGNw+RmLd/p6+lejQgowcpGDTcrIoa740XUbM2ukMEtM5kZeGkXk4x2H414&#10;rrvieG222UbNGxILMOeoBx159zW3C9rpWkz6hI7SuInkiix8mVGfXp3NeH6ZYeIPHGszRW/mk5Mg&#10;jxkpgcgjpgY/Q49KiU1JWRp7O25tzavc3c728bfe43dgKtWdkJNnmAtIwwDn5Tt/xqeTwhqeiXa2&#10;l3B5bzL5kRKkF0J7A13mlaE29RLGyAc4zwB2Ncbi0yznoNK85hEFwN+Tjnjviu+0nS0tY1L4BVjg&#10;HqRjjNXU02K2wcFSCc47j3qa6uY4ImOQSAAoB5z9auPmBjatcW0SknGc8dsZ7mvKNX1yMQOluQ7K&#10;pBGeCB2rQ8Va4kWWj3MGIEi+mO4rwrVtfeaOSOxJ3AEsdvP0rWK1uZszNWmLXjsQBtAOR1+Yf/rr&#10;m5rwvItuvzPu+Q96zdR1KeK3TUZGkeKTAY9QuSF6+uexxXtHw0+H97q15FcXkQE0v7070YKqt0AJ&#10;HOcDsOtafEcl3c9C+F3he/E6tJHgeUwyRuO12/I8Zr6xj0WW3tFCJlSAUbb8wI46duK2PCPg+DS7&#10;GMBSpiVVTv8AKPbr1zXdXCpbQNcOAQqjg885/wAcV2YfA6czL9oZOjac1uA5XbgdW6496uavqcGl&#10;W+8qW3HOPb1FY83iWLT0jjnRy7nJz6e9edeJPET6rJ5cZZFHUA9vUV3SnTpQJhFsy9d8XX2qXBtQ&#10;Eit4/wCFefpz61x8+ohwI4/uj8zzzyaqvcKFKoQq9TkdOfU1CFRmJXbxyQD2/GvBrYnmOmEbFuMs&#10;FxGC4xjjj9a4PxddzJEWjOcEfKOtdo14LaPaeMDPsc1gzxRX02GTqe/Q/jXNKdzU8ci0nUdUmTYj&#10;lSQfMYYA9q9CsPCkUKRSBWeRcKzAZBHeu4tLe3jjEMUe4LyQBxn602G+hjLCMEIeQuMAe2al1Xax&#10;oUzpEVkmFK/OSQAvQjn+tQhjBIBNkbeRk+lav9owFRkbdvHzcEjpj9KoGOC4feX7E5LcVl7SRoaF&#10;rdASADLEg+wXPvWs5b7PhG+Yg8Zxn8ayLa0iVcl1IPPHXFbk8arA5iJZV/hxzg1pCTJaPnfxik0t&#10;3IgLBNwJGcjiuP08PC4dfmXPQ84r2jW9Jhupd/3SW49GwOlUbPw3bWgSefG887ccHPetOe6JqI4r&#10;TdHg1bXLHTNTjd7W5mWOZYjyUOT6ccgV+lPhrS9G0jR7Wy0KJYbJIlESrzhQMckk5b1ySc9a+GtK&#10;kXRdfgnijieaZxAgJGCsmevUg5xzjrX0Bow1GWdNJ8MTtFGBmWZGO0sfbpgewHNe1lzpQ97qcNXm&#10;vboepeLprefTWiC75EYZ/wBkMCDz6kduprkraKKGHz5iRHbjd83ynOMdCa9A0bRxptsVnbzp5HLy&#10;SN8xJI45Pp/jXF+L/DkyrPqFmS0UmWkT+70z/Lj/ADn1pQU0ZQbTPI9Y1qNb6acSFXlYZ3DrzhQB&#10;2IFZlrq3mSeeX81QuRgDd0xnHXGa8++IetpDdqiSBOcOTgcEDJ3dQQcfnXnHhrxHf3/iC30nSG3y&#10;XGAoLDAIIyAfTqfwr4/EP9+0esrch9TreooV4iC20MAeN3Hf3rLvtTHlgFDncMA8Hr0FZul6XqiF&#10;JL6F1wzKJTwgx2FdDdWMUtsFXmUdGP3s4rX2D3I5xfC16n2lbdvmfd1PvnmvT/EN1HLpzFVAVFGW&#10;B69OK+f4pLiyl807o0bA3ntjNbl94jlurKOzDDaOW59MV1U6fuWM7nnmpX0b3D5zlSQMc/Q1ivaX&#10;uqPb2KhkglkCTXKjf5aOQCcdN2OnP5V0L2EuoSwxxfK9y/lpjgbvfIyM5r6f8CeCv7G0g22pKl0Z&#10;fmLOg74yenHsPpU08DKWxcsRZbFrwx4T06w0iy0OzQf2VYINrZ3GZiCC2fU85NXNe0eOC1muZHM9&#10;tEq7EYbim3gDHoD+lb81q+m2x+yMWgXl0YkkA9SCeceo7Vi6t4o0zSNIm1KSeO8Xa21MjHA5HfHX&#10;HPeva5fZRSOBJzk2fE6PdXXjq38KDzH/AOJokc4QcS207ortwMKcMcc+uOlWvin8Cr7wfraeLPCw&#10;e409Xy8czbmQuCCikbcgZ4B5966T4GXT3XxZ1TU79QY9Yima1Rgy7Gt5N2F3f7L84PVa+y9c02DW&#10;NIu9MuQDHcQuhz2yOCPcHmsIJS95o2lUa0OE8AQ+R4btR5fl4hQNjp0rifHFxa6XqLW8ZG5jvH+z&#10;mvUfDsIs9N/sjflbeNd0uOABwc5zxxkZ7V4frvg3xB4t1d9T0hi9nI5SOTggqCATjI6gdQe1buK6&#10;EJ3MjR5tTvb8W9ihneRgFUKwAwOWJxjHvXqnhfwrc2t7eXfiC3YRCIJHuA+Yt1K49OgzXd+D/B1p&#10;4X09YlAe5YfvJDznPYe2K6yREK5kwVHrWtPD6amVSetkfLvjTS5/BV7p9+0oa3vnMaBjgIccBjz1&#10;BHrWna+KLO0tk05J0uLrcssu3+6eRz3yOnIrrPiX4Yfx1pNxZwnZ9lQSxgglmZeTyPu56Hrx2r5d&#10;0ewlCLcSR7PMAznqjDr+I6HjtXPOfLKxR95aLfx6lZQ3NtIHUjBHcY4wfQiuZ8Q+J0jnW0tGxsYi&#10;Rs8Hp09vf+Y6+D6F4h1HRIzHZTE9CCee4GPpk1ciN9dym4kjYIwzn2GTn3FdHtlJKxDR1HiPXr+P&#10;TZTZyb5X4VVyQB3PTrj9cV47FcT2N3b6oN0bQTiRJF4G5T1/z716/wCHNFvdZjleB1jaJtrI+Qeg&#10;PTHTB/nXXap4NsNSQ2ckCRlVLvKON3HI4x1NZVKb3ZSZyt78UNOt/DkOuxKr6xc74lQ5IRlIG4gd&#10;Bjn9M818xeIpb7WLlpZZQ0kpYqRwCzfex7V6Dd+GdQS7axsB5kMbSBVdyMDJxyB6etQweFNTFxDb&#10;kYnLcHaSMdwCTjp3HNFKk5O7Yc1jQ+Gdtd3l9B4aWbzLS3zcSoRlVIYHofXnvwa+hl07S7yxu9Tv&#10;XWxsYBsWTaFbavBYH36YA5Ncv4c8Aiyi823eSO5uQBMgIO5PQ9CQfrisn4n6jq7amNOKhdLtFUpE&#10;FBDHbgu3UcZIXgYA4AzWtSDSulcyc7lDWfFt1ePBHokX2PTbQ/uYuryk4w8h5HB5A555POMeweG/&#10;ELzaVCmpRukyjbn+8Oo7+hH4/mfCdBhtbi6SadlEaFGCnqxBzgA/zFe4SSDSNKW8vYx9pk4iibnb&#10;j+uO3+RlTqKCcmaK7aSR57qt7Lq+ptdXA4jwq/hnp+JqliOb92jEsBgHGcZ//XWHf6r5CfaG+QEk&#10;kKflPPY/SqWkXovmkADgZHB6HAI6/hXie05nc6+Q9F069+1KLbl515TPHGQTXUR+IbSztFiEe/UY&#10;1xGBhiSTgZNeRXc9xp06XMTbRnqGwxzjIz3rpPAS2mvag9xtVQFGzJ3AFTk/U16WGqWMpQiTatp/&#10;ii9he4u7mZcLuZVbCKE5+bOcfSup8EaRBeaHA90wuQxZ/MBI7kEcc5yOeaxvjF46j8PaM2g6c3ma&#10;jext8o5ZIxyS2B1bp78/Ucx8H/Gi2Hw5h03XWb7XaiQBu8pkdn/DG7/OK6pTu2gjFWTaH+IYItN8&#10;RahZo2BlZYyei7sMRXn+p36syxO2VZlBK4yCeSeceldVb6fqnjjUryeFiHZeWHGSPesK6+H2q6Ze&#10;xQ6rKDvfKIOdy5P8XPpXn+znNmjqQP/T/R4RqpLL0zmnEMGAJz61Jn+/0PX2prHrg5z096/HY7n6&#10;i9ytIDnFUyBk4/H3q6yBjz36fSqchVWI5GOnvXSC3IDkttHHvUBcY6fUHvT5GUnPKjvmqbOAMlvv&#10;dPaoNwMmSSRj/wCtUZy3zZ4HQevtUDOqjk5J7n270iz4G0ngnn3xQaDgMgPkA85zxn2qMScqcgY/&#10;TFNmkLc8cHjNUGnjU7Ccscn0xWhmX5JlwVHJ4IHasW51AQSbE3ZAznNV7q+iQP8AOvA7da4zUr8A&#10;SSFyQ+Acf0raMCOct3usSrvDH5d2dqjB3AdzXMyTl3Pyk7gPlzk7qmS1mui5JPGF5PbvW9pemLLM&#10;FZQVwFOBzyeOa7KdMylUOKn1uz0e/WTUyiwyv5bOCOA57+uD1r6t8DaXZX+jJfQurhiGBQEsP9PA&#10;DkDBJxnv2/OvmX40/C25uPBd/f6RAykRLKrKCSsicgntx3+tO/Y3+LF14k8N3PhvXSsd7p80iSDG&#10;CYzgjJ6d+PpX0WCw+zPic2x3tJ8p9xJFHEAq4GOelWY9nmL6elVg6soYcg8jmnmRsbh1Xv0r14qx&#10;4Mncvalaaa1k2cMdwDE54x1z3ryHVbCzMUht5fORGyQvUc8ZPfPvXr1xo39t6X5kEpWRMB4weW5/&#10;SvCfFeiT6C4uCdqs+13Q8A44HoSa9nA+p52NOCvnWKYsHOSeuP0qpGTjcxPU/Lmqj3Yml8wHaA20&#10;Dqfp9aabgQo2VKuBuP8AdGP616h5BpnzcEKOBjHoOe1UdQuVtbV5gxd0GAh+Xp05rPuNes4mIDDO&#10;QT+XWvLPiB8QdO0yz8950dGVlCRnk57Gt8NRdWooo5K2IVODk+h8+/FvxRc6nrMtjE4EYwJCF4Lg&#10;9sd69Y+D/gv7GgnuYySzBw2OWAHGPavDvBFjJ4u8S+dIvnsHDMew2+3rzX3r4c06LT9PtyoJfZyz&#10;dcnqPpzXuZrXWGw6oQ3Z4uVUnisQ8VPbodDFGltGQ/ynIO0c8DvSTXG5goYHg/eHHNQ3cjxxl+Ac&#10;49ev41TWR2Ic5G4ZPcYr4w+xLqvtC4289/epS+cZySoPJ9+9VVlH3QOcD6DNKZY1bYh59ByQK6KZ&#10;mXlcBcnt3x2qQSgtgc59eaoiRGk2bgueM9R9Kk3+W7Rlc9iM9D7VoZkrO6MgwCV698+v504t8zcE&#10;F+2eBn9Kqec6BdxHDDGOpzTFmHmMEyCccA5GT0/OtGBYcqybiwI4zjsfoKj8zchZfpg00s3mMmNp&#10;YZYEcfUVBnLBh82Sc5PX6Vh1AjEhU/Lgge2eaYriNtsmMZ4x71FIxCk4AweR3z+NVdzpyrg4J5IP&#10;f863QEpkCSvuJwTkf/WxTWkfbleMnr0/Q1AWBXd1A9+v1zULz9BuHy5xxjG36UGYhl85sbuU9O9Q&#10;MY1+aP5iTgk+1VpZCqIAOhzn6VH520Hyjhepz2oA0/M8mA3JcN5YHt0r8x/2r/iNNqutQeFLbEiv&#10;JIkgXJLeYOgx3r9DPF+p/wBleGrieaQxxOjo0gweWUkYHvX5FW163jX4tPcXMrHypVWIbcABCfmx&#10;61gvem0aRR9kfAf4J6bpOj2OsX8e15ow9zET+8U9vwr62WCK2RorYBAAF4HUVl6FbLpmiWdiSDLs&#10;GWC4346VduJMjE3znpjpTbG3cbK7BMMQAD0xiqplyPLZmCnB4Hc+9VjMkkf7snPPPQ/TFNW6hh2S&#10;3TBI254HGB2471REjgvin4Qm8V+Grm0lAHy/JkAgBckn6d6/I3xxot54L1GS0k3IN744wc54Oeue&#10;/Ffqf8R/jh4c8I21xZmRC8cXWVTtKtkYbP5cV+Z/jvUtd+NHiRpNDt0FtAwVVVMks3Qk9c1xy1md&#10;NLl5St4K+PfijwhBLFA/2h3HyDiNdx4+YDn8sVV8SfG/x74lbD3IgLnBRHbg9OA2QK9o+H/7KuqX&#10;YNzr6BEYAl4nUsuefl3f0zXs93+yFpotUSwu0SUkMhYfPJ35wMD86NOrNOZLaJ8C6F4q17Tdag1G&#10;ed2mgnBy5wTyCQSOCfSv0l+Gvxh0nxNp/wAs6eeMRyRPxIGwOSOmPSvmbx58AfFXhu4YWhSVchSg&#10;++6kE5PYMK+f7HVdZ8IagbyyY5ifEmOCdpOQR3FPmBe8fsO8iywpJG5ZGbGMn5W9DTIo5N2QAXHT&#10;JHB614h8IfibYeK9KjWWdXLRjdGPveZ0/MV7c5jVdy5YdHHekMiZfM3LNhn6HHHzDkHiqFqpkuUj&#10;hQ4bJYjkAj60r75JDECVOecdyeMVqXrfYrONLdV2EbH9d5680GZma3rQ0m2kiKKxww3njBPQ47j8&#10;a0vhL4BOv6uPFeqwl5J1U2ccmWGwFW805zjI6KOe+aqeDPBlz421mKW6tmuLOzfcyk7VklRhwc/e&#10;Ud+xPHY198eBvB62Fso2qEjAwgUADoc/WvpstpxpQ5+rPkM5rTnP2behBYaTFo1kqMgG7HA6mrWm&#10;nNwHJ4yR7U/xZK8d5FGvCg46dKpyOILYyykAKD09a+ghD93zdz5KpP8Aeeh6ut7aWlo00bLkLlVL&#10;YOF788e49a+Q/jf8U00DR5GgbfczCRYQ4+9wRjjsc/hXVeJ/GkNnYSSSuVAQ7cZy23cQAPfHXtXy&#10;gPCmvfG3xwzsZDpVtLEJv4VWIkYUE8E564614eLqRoRc6r0W57NP2lWny0lqzo/2Zfh/f+Iddk8a&#10;azESJiTCuwkY49vev1O06zS2t44lXaAq9Bjp0rzT4b+ALHwvpcFtBF5exQpVeB0HoPavYFlit4y5&#10;HygZJI4+lfz3nOb1MfipSm9D9ByvBKhQUXv1IriaGyVXc8k/MRz7/wA+KxPt0E5bEiKB15Aweg79&#10;CeK8Y+MnxSsvCmkXt00oEsKGQjnjaDjuOua/PnwR+1RremfEJbHXH8zTtSfdHGyMdqSZ2r94ckjI&#10;rKjw9XxVJziro0njYxny2P10aMNHg4yR3qJERkeF8urLtx2Fc54Z1+11fTYriBxhlDENycHt9R0N&#10;dKikyZjO09cetfnOPoywmI5UelTtJXXU+Cf2ovARvLXfbxpvLTTkRIWkkQgfNtAYkqSThcbskAEi&#10;vm79mnxZF/bN5o10efN+0Wx68Z2Y/Cv0x+M/hP8A4SDwrqMinyriKAMk+f8AVsu7aT68t09/avyB&#10;sI5PAvxbUajIsb2l7K0pUYEa3cigowXHIUrwDgdvWv3/AMJ81qTpSoT26HwHFeE5P3kejTP0E+Kv&#10;gi18Z+HGjeA3Jx50ZQbZGOGYqrYOGK525yM9eM18X/CT4i6v8IvFlx4W8USGLRbqQ2wS6bi1uA4C&#10;urYGA2Sr5GCMNxjJ/RHwl9j1vw6kERYCSMCJwSSEIypyevX8OnvXxn+0T8MxE6eNxFHE0eYrwA/M&#10;yAOcjoCRGCx6fKtfsiSu6b2Pjpqbca1Pdfkff+iasl3b2zoyFZIlkUKwZChxhlIJzkcjFdfFctAy&#10;TRsRjI47Z61+Xn7OHx10bSruL4f65fO3mNI+ku2RCVAG6FGBJySCyrjGPfAP6N6TrtjqcCrb3Kyy&#10;g4IwVycn1HX2ryMdgJRd7aH0eBzC8U09T2PTdS85Fyc9OB2zXUQT7iOef8K8WtryS3l3xk5yMgH1&#10;rvNL1OOdBvbkdgeRivl8XhLXaPs8vzDmSTO9V89KUsR0+lZ0VyAoPbrV5SWG6vBqU7M+kpVVJC1n&#10;X1hHer8gAcc/X2rV7VFgdfeuapSjOPLI6YTcXdHzF8RPhjYa5pz2l/bxSBN+1lGwkPnJJAJDDs3U&#10;Hv1r8/8AxV4W1LwprDafdwiPzAfLnCER3O3oR/00UY3j8RkV+yF3p0V5EUwGOP1r59+JfwstPEOj&#10;XFpNCzgFp0khOGWXuUX7w6YwvUZr8v4q4X506lI+64b4j9hL2dXY/MHyvkkiMjIq8hvQjt+FUYIm&#10;trr7Sp4KfMB/GO+fqK9j8XfD7V/D2pSo1k9tFA5CiQlg8ZJIO488cg7ueK8tu7AwyOsOXLNjbwCE&#10;9PpX5RVoSpPlnufrGHxEK0FODKsmyQvJGCXAGx3/AIgOQpqrLD5srxqpGV3v5eMx/wCTWjEzxCe2&#10;uodyxhSOepPf8qoPH9nuVlhmW22sAeCxZW55rKxuRw28RYBjn5MMcdB/9aua8SaTBe6JcwO26X5f&#10;JkA5CA8j1rq5VkMDzQyHzMK5AHAR+n6VXnlgt7UG5fzGyYyuOob8M8CnQr+zqmZ4JoE5AfSr3AEQ&#10;KAN168k9uangU2sstky4w3yoTjevcitLXbJNJ8Sw3UK8SAKw6hyRx7dKrazaksuoQ58yI87hjaPT&#10;8a+j51JKS2ZzSXLIiKJD88CESEjLF+dvvWk1x5TRvIyiU7WIXoUHrWZE8dxbRzREqZ03/McD3ApY&#10;z5m0lduwkZ3cnHas2ac5p3M00jQzyRluSQd/OO30xWNdNeMrIuCUO5SG6Z/nXQWzCUEIgKKhGSeF&#10;z0+ua5+WRnk810KvCdhA9KKRPOiiLiXUbFExseDI2j7pzVuyuXkhjhkGChKEt2x0qsJI7W9kt8ht&#10;7Z2L0+b/AAqvJutZpRGxkVCrAN+tdbQc6OmW483ZtOGBUAKOVB64pNRItLpnkP7p+ACCcYH6YrFS&#10;YMjvnbyGJTsT059K3Jy91lLk5Z1Gcdsd/wAa4pw1HzFKF3jZyW2sMbvcdvzqOYxgI4iCoSVBLdM+&#10;tZ0pKIMsWEqlVUjO0jpTbeWUlw5LlVXfuHQ//XrWMbEy1HSlyogGHAVtx9c9M+tczdKXjSd0+aBg&#10;Af72PbviuhZjINqnYyDOe4z/AI1j6gjs0TK/Qkuvfj0r0qJnUXumfc3S3VussikyRnbLz1H0rntS&#10;bZcBAcJKAQfQexrSeY2VxKJAMTZ8njjPfNY9yWkt41cg+Vkk9wDXrUYW1OCqikrpa7c/KTypJyDi&#10;r05MsZj+7u67RnpWLPMoVHLHYeFGMkVa09h5phY8DksT+Ndah9o5XtymXYzGK4G4gFCQTnk+gxUt&#10;8nlyxqzHEgOBjABrM1NfIu90eCu4dug7c1cmBnjG7c0isOc52108uqn3OXyALI8aRAglfvdwR+NZ&#10;t4YoZY5JBlCdpC88/SrSeXjzm4ZPkOeQMVSuH85ZIDtAUZB9Ca6KO5MvhM27uGj2wREF3+bdnArn&#10;7i5KuUTILfKdp4YetFxdG6txau2ZITkkd17Vn7gn3gSMY54wa96hR6s8GvWcmRyORlcBixzgdBis&#10;5t6HD8fNwevT2q20mVOP4T9DVJiw+bIweTXbFWR589WK7BgDnHb/ACar7RuJwc/09qk34UnHIAO0&#10;deajOOQCDjoccj610R3OZkRzkDOSOnqBWXd3LrHvbOGOf9pjWgzNHGXf7oY5A6mvQPhV8J9d+LHi&#10;iLT7GIizhZWuZj91F+taSqQo03VrO0URCnKclCG7Nz4CfCa++I/iFbzUbRjotoQZpG4U5PIX1Pav&#10;1j0vStO0O1g0jR1Frb26qgjXnAHAzn064rB8K+FdO8F6TB4d0O2SDaAi7RjcFHU/WupjhupHVreP&#10;avLEuMnK8HOOoz2r+eOMuKp5niHCGkFsv1P0DKcujh6d3uRvEAjLHhgOcjrlv61HJvxuYeYTgAtx&#10;yKlRCkwkk64ONvTPv6mjJBEcxDIflYEYKs3zAmviLdz2yJTcxIIkAHnHIGemBT1luZcIUz3bJ6n2&#10;FIrvCHmYMVj454wfp/8AXpm6TgKPmYkKQMZOO56VpZAIqMgAGVBI3DOCPSmnfKxZmyUG4qT8uO9V&#10;2uXOfL+ZscMTnPbOKjMkqqEUBg4xvzgkAcgCswLtuIbm4KOmG3bgS2cAD+WaV2MUvlzypNvB254A&#10;yO3rVF5ZHhjWFUM0TcjodnfJ+tUFaN7jy4nMfBZzjfsPt7UATyJB+7kOWbGD6HHSlMcSp+8AYSth&#10;gemPrU+6JJkSXI8zJCgdRjIqk0qhzCwxnO0dSMDpRYBkkUZ3IBlM8E9APTFVC0ThAgO2Ppu5wTV6&#10;63kRxIOMB25xwexamybmTywoH94AYKig0KyxfK07/eJUFu5IxUsqYd5ZOZCvTPJHFQsfLt5WHyxr&#10;t+Y+vA4pCQJDGgLFEyVJ54wciqkZlqBmhjadf40G4dSPT86fE8IlIVGDuV49COtRHygzrCuURV5B&#10;656GrmF3rcKBvGCAT19qxZDGFTIuWbdKeAGPAz3HtUk/kpEASC8f3gp2lh3HFNV7SWBnhHzx/Lx2&#10;JHPXtUHlqCxnU7wincejD2rBss0lWySNJldkEfGz0z2Pc5oMcC7zH8qsQCp5HTqO4qjGrPJJExyZ&#10;ABt7gjpk/SrSLMCA8gLA9xjPfn8KLszBo4mKr5gOM7uDgk9MD2pskO4uAcBMHGOdvqKR7qWbndgc&#10;k8Dp9KPtEqvksc8cjjAI6Urmg8p5ZMiyvuI4IHXkfgamhjTsxxwGAHP59BTFmlKiIOAN2OmRz60y&#10;S7ZECsQGUk4Hfp2/GgzFurRpCI1bgcsQfXtVcRp5KMpyegyfTtUrFniaRP4gHP4VUJZVIRfUqD69&#10;66VsBGIXKDHylQFBPt2IqNLGdGeTaFIPUndt7/l9asLdsvzbcvnA29OeAP8AgXtUm/aZGWTYVIYb&#10;evHqKzTAy3jn3HzOJuh9x1xVBpbqUDOVkXH4jOM9q6BkMy7tgLNnbk8nH5YqFjuKxH/WJgfKM5Br&#10;dAc+gKvvLKpf+LnP5VqKELfLn7uMg98ehqeSxtk2mIFcg4wSTnHvTJbKUQmdASwwCpPOKALRnYxS&#10;orbsDjb+XX1oKxiCBxklgeM8rj271TjEkCFSeVwzjvxUrNJ5itLzk8YGM5549KDM0WiRlyisrvjg&#10;DOPrVK4iDqyuqqwxgdT+VJHMJhuBZiRgc7cCrDSQxTiGAhnxyQOcj1NZmYsUch2s4UnqQOjVKwDZ&#10;O3ggEepJ9aJOAEVgy8EDoSD2qMO/7xcgknJPbb6CgB+FYjC5JwPUUx5Y4gyov3ugI447U5pWVAXX&#10;k9x2xTDjzVXbukGMrnGM96AFA3vs4BBI5O38vf0pz/IwLLvLg5A4OenNRLJHvAQiRgSCAe/1p4G6&#10;XjAHP3eB+I96AJdsjNtTG5hyo6ED+oqcB4Y8RnJYfe6dfakhkOxju2gnGW6k+2Ke2ZNzPjfHyuOM&#10;Z9RWjAe8qpECc4VRn19yfpT7h3kiQBQ/HD+56c1HsaaMBgDwRjtgVSNysUgjAPA3eXn8sGsGBfZZ&#10;JNq5ywGdx6H689arM8cSKikyEZ5OdufT2pstzFCudx25BBHJJPcVUefOZ3TjoZOnX/Zz1pAWfLBX&#10;eR33EfpQykE8blHI/wDr1As67Spyo9D6D6UGVmXyww4GffA5rM0EmkkZ13BlXO1SOcCpmjUrHbF2&#10;GznAXk5qsjSSx+WrEhiWVhzUUhlkY+SNzMNjdcnFAEn2i3DzF+X3fcXIHFK+oRxIGYYVieH4OB/M&#10;VD9jul2JIQpkG4uGyQBTG06e6lVZpDsQkDK5rS9MC+15bBBJLu9Vx1z/AIVFJcBkadFLKOkinkev&#10;41AttCC0Mu/cCB5i8rkelaSabE0RHmbsKWCjjNHugMijuJSQU/4H6jv9eK0rbT5fMBcOcj5WU8Ad&#10;uKpW+oEuHwHG07xjp6mr8F/I0u5MlMYRR2/D6UvdMzdigZP3argHdtGBgj0zV2OTyo38yMhlwMAD&#10;aQe49ax4nmiQGQgQtuY+4HHFXI2MA+YjIx8pycBumTXLOCAmSRp3VH4jJOSOACen0qaO22qd8h3g&#10;5xtzkD+dW2+RFXbyoy2Paol2kmcYKAE46EY9qUVY0LiG1ZWJAyDhO1ZF4XJSEYiMnLn0x0z9atSl&#10;giySqDt67fQ9PyqpcNEv7t5PKLL8pYZyPaiZKRnCV4CNuA4GWQeo9T2rWtpppJfMwY3GFYAZyPYd&#10;+lUzBE7PuLEpjaAecHHHvU9pvjD4bKHkofvAjj734UQNjoY7cSDaz7hnI2j9anTTJdwf94BkADOC&#10;319qr6dMsoEcjMN3AUfLj8a6uOHcyyYGAAPnPBqZSurIxbKNu11EmH6MpAyeBjpW1bXDmNCFO/sM&#10;5IPr6c+lOjVCxjKjAIwpHH1B6cntWlHHGknln72QQMZ5I5I/CudRk+pRDFcCVOF27zlie+KnSUL8&#10;kh/Ac4qzb2UM+cHgNnn0NRtbLnKpg7gvXvW0YTSE2TZiVCXJ8vBPPYmmCCN3wjkEgEknIz1BqCa0&#10;nHLDqMqCcbs9qz40miOH53cj29qmVVrdEGsyuNh4O45IIySB0/KkjkUMMfMMntnr0rOae4ZdyIGO&#10;OpPTnr+NSpexMh2/IUAJVuhHHej2kR2ZeO4tvIBA6jHTFCFTgMPcYzx/jmqou15O4BiM4x+f50/7&#10;RDEwIcKSOAT6cn6VXNELMuo2OE4Gefw6fiarlXAJUEZzj8+fpUa3J24fr94gcnnvkVH9utNuWcFF&#10;A3Y5GXPyjjuafPHuFmW94ZC4VtvAz/eNOLeYD5gOByBnk59vwqM3CCMNEu0j+InjB9BzSx3SRvkj&#10;ceOSOn0/OtOddwsybdlgmeT0Hrjpio1w4Dnk5zj6VILjzJScZYjBHcLUjzxow9HbovXj0pfMQzdt&#10;GG27uM45J+tQTL9okMuTlVxgHOAKR5slmQEDdgZPGPUVAJ9qFSQArY3AHnHJolLYCyZHEYH3sDCH&#10;Az6Y/lUSFOucNkhgD1zUX2iVmIPRmx83U84/wpsrRKoRv48beBn60KRFmSk4BznKdSOcVEZNoLAf&#10;Nxg9QcdajbC/u9+7g55pDnBUn/V9cdOelUpg1qIRuXeSWH3sD1HuKcqgI7ZUjOcH19QSKRdzYEnz&#10;kE4HTA70o2iMBHI6kZGMY61Qh6CQE7mJTHAbjk+/tTWk2keVuBZc+o47dKSMhRgMCMEjjOPWlyUb&#10;I+XdtbCnr/tdO9XBagQqBLlNpYMd5U8cj19adMrMu2MYDc45zx+VPKgyM6rg8gj+8T+fakPyjzFO&#10;5ccKMjkdvfiqMxDazSbWRAdwwaqtE2CqqSV+UqfXP+Nakcz+WCckEgbQMcHpyKnM/IjEQXk9+4PX&#10;NVyLuBlTWKwRmRgqv97nHA7CsmR7+PcqnHTlcdunNbzst0T5S5kVtx5+6B0GPeqsiIPkUBthJJ/z&#10;6Vp/hAz/ALTMfnd9zYGSOTTXk4bcMsSBgDHPY1elQyAucFiNo44FVPsqqRuBBUYz6E96OeZoPiub&#10;bYwJy20hlxkFh3pshilZd2AoAGD1H41Wk05wuIXXB5+bPUc9aPsVzIFjUfMMZ24xnr1NX7/YzLiR&#10;RPyr57jA4J71b3BUIVxwBjAz+GO4rJjt7qCSQgF3RQzYPAB9vSneVOyqPu4yRg/M2e3sKrn8gNps&#10;MySbsE856nOO9OZwGKynbwPmA445OPrWSqzxKquCjFgFGc8//Xpq/aCzeXwQdpB6UuZ7E8puQu8W&#10;DvwwycAc5/8A1VBJJK8hy3fAOeQPwrOEkyTYwG6HP04/Gp2dyqsoKluMD261ftDPlLuJY3HIRcZ4&#10;64PWgThkwuSQcZ9j1xUEeoMWjW6Vd5yBxjcPrSm6RhkkJyckDGP85qlU8wsx8wiRhFGCMqTt9KgZ&#10;4dOs2uSwDRkAH+8W6DHenBlhT5l3ZIyx6AnpzXM6xfw/fnYSQQAkY/jce9dmHg5T5Sas7I868feM&#10;I9B0i6kaY+ZAry3Tdf4R8oH4jmvjf4ZDXvHPxAk+IGoW7XUYQxQ5wg2KMcDv0610Xxg1nWPG3iTT&#10;fht4Zk3X2tTCNo1AGxWfux/lX07ZeE9B+GPgK1ikiDXtjb+SrM2Nsw4Y8deQeK/RsrorD4X2vWW3&#10;+H/gnzmIm6lTlPH/AIiW3iXWLezsdMQ22n2zqoz/AA4B3574xmun8RofDnhO1/ssxPugRpJSAM44&#10;Hvnmumgv/O0Kd5rM73iUSOTnAZefl65zXPeF/AV54wsDeatO8WnwgP8Ae4JH3MDriulYukuhP1aZ&#10;za+Kki8MwaJpkuby7YGd8ZPzngA9qr+OP7C0mx0TQ9Du8ah80twOrKX6j2welejeBPhs9z41m1yZ&#10;fI0m02iNcYEhT5WyPY1meLvAFhpb6x8QHmyIyzxQbcKVU4Rd3+91rJ5th+a1v6+4f1eZ0+ja7D5M&#10;Hh9ZkeVLdZrjA6SY6VuabemW9S1ulBtI3y4xgHuOaz/Anw+mstFs9VvJW+23kfnS5GflP3QBXf2V&#10;okJPnjgsR93nA9a8hZhTlVdv6RcaE1E4zxh4o+3M/kRvub91EAPugcZ5rc8Kw2Ftax333Z0XZubk&#10;7sc1t3Oi6TfkXEzNEXBIOAQBXNX3hKdrnfZXLpbkLt2ZGSR15pOspT5kHs2i1Pe22s3TW+WdI2G1&#10;B1+XrmpNZu4ILb+yrdNs1yg3NnoncVz48N69oV759oQ/mcmT6day4o9Si1Nr943u2GRIPTPYV0ut&#10;K22ouVG3m3tpREckRruKEYG0fdGfeuxtF+z6dJeSMDqF2VVGIx5a98fQetcLpcry6m0t8hYg739M&#10;Yyo//VWhPrEl1co0q7RcDbFj7qkcZx71VOVlfqQ2WNS2LcQ237zyIDtT5fl6DdnNZ+tyx3c8FrbG&#10;NbLSsNLICcyTt/CM8YB5qPVL6K7iT7K7HBEUWenOMt64zkVF9nfULyPw5p4As7RczMw/1kmCWc9+&#10;uRSXUgS1jLxLeuflyCxxgc/wirIeOObyIUwUOd3ZmI/rV7Uvs89z/Z8KiOPTvlTB++7jqfpWTbSP&#10;Je2yyHyt7FEwMk+X9/8AKrQG9pU0cazanek4R9loG/vsPmaue1O+e91IWgfcWG6Vh24/rUWsX5u7&#10;iKxs/lWI/Ip746mqchFjM14MEFfm9/anOXRAdv4alt1EksQBZwNqDqG5BJrF8RXINzHY2yqzEHzc&#10;eh5waNHB0rRLq+lkAlulIhX0EfOfxzWPZQXN0n2t5F8+5ycdu4/TFac/uqJmY0sMkl0NPsoggkcJ&#10;Mw/55qensM102m2NvqV++iW8xaytAZbzcQu5SMqmepO7vVfVkWxit9MjfFzK+ZGUDK55x7k+lW7e&#10;3tftUSxFoGLAzuDtZ1HQE+h9KALlrasti+sSABQwSGNxy+TjAFXri0TSrJtNtx5lzcASSuekak5G&#10;D7DtWdJqFxr7XJsQIrHS3KRknbun7D+tQ3c0unaHNeTszXtx+7jDc5bv+AHFdF/y3A5jVZJLu8E0&#10;jsYoZV3OnQIDz+XSvQ2uLa100X8XySX+2O3UdViHGfxFcjoKRXunxwOheQDdMo/iAP8AjU2oSTap&#10;rtlpxbZJFx5a8BIh0I9zWcfXcDf0zSF1jSLzUyWijwSzSd9nJrz/AFWe5vrmK2tVYHBEW3hQO5Pv&#10;WzH4hi1Fp9C05pIrWGQ2zk8bigOT+NVbVhc6hqMSAxx20caKy9hjk/WpqaWt8x3ZZuNKGl6FBZrL&#10;i41A5ds/dz2+p9aSaLWXs7TSbU+c9y/2ZM8YAHr7GtWwt7fdE0oMklshlO85GBzj8K7KyuNOns59&#10;VhjBl08Ewr6swyTjt9aqMlLyG3c5bTdKm0m3ayY+dMBmViOjn1Pes7RludX8U/2OsfkWduVMsanh&#10;89OO+DXQadcpqavFM53zsJ5WHVUIyB7f/XrmdC1w2V5eX8IAkuy6WztzjBxk+nAz+NX7TVdhJvU5&#10;nxj9nbVZILaTeASodhjj+7j2qXw7C9hpVxrDzBmJEdvE3GZE7/lWYyCe+a7vMqBL5a/7TFuv581n&#10;3Wqym4WZBi0t5WeJcZ3OrYJx6d6Ufi5i0P1rQ5tB0Avhft99KFUDJZdx7e2MGvRrTT00KCy0TSYF&#10;iaOJZ52ycAvx1z1zWBf3k13rsOpXUJItCIlj6gu3yhh2461u6rvsN9vI5+0XG3c2fmxjKqT+Iqqt&#10;SK+ETOh8O24e7uL+UB4LMbIT1+ZvvtUeoXa6MDcRkyXE7Fm3c/Iehrb07yYLJ7BuBbr5tyR0LHt+&#10;FcDeXiavf/ayfLRm8uMnhWVOppvSn5kGV51xMfKYvuuflhUdMv8AdB+lbmmRf8ImUlmkGY4zIyj+&#10;Ek8g/XmruhNZFb3XrpGWzsM2dkO7Tj/WMPZeKwL+ZtVVFiiyL5/MIz9xFOCKw297qBLpGqywjUvF&#10;d8pM15IY7NTyMMeT+Aq3q2qQaVpr30hzcLGGjVeMFu/4VJNDCsYiZljhtSAAOign/wCtXm1/dXXj&#10;TxF9jsFZreDjnhduec/lVIEReFdJvvGeoSXN/G0tvpMu69nP/LdmJ2qfYAV3saP4218tdt5enacr&#10;s+c7AFxsGPcDmm+IdWstF0S18FeHH2SSt513cL1dxnKkjtjiuYnu7xNHXT7Z/JjuXLMV/wCWxXAI&#10;JHauuMYpa/P/ACKb6E/ieWa+8UPcW7+RZ6dEIbMKcDBHzY7DPIqODwzeXtoZ40aOM/M8v8TM/p68&#10;k0tjaf2zrEGiltkindtXnKnk59MAV1F1ryXl2mnaeGhtLU7MYwWY5yfcHkispQu+YoxF09bWBrFS&#10;XkT7jN1Geu4+ldBpV5f6otjp8ckgS2RLZkjI+Zz6DHzMMHB9ulZFu1zql4FjQD7VIIULnBOeg/HP&#10;PNdP/a1h4NvprCzmBmhZgx5ZBMFG8qfZjtwRwQc1NLSafQxmrqx8Wftn+DU8NeKrO4gbLzWxad/+&#10;WbyM5+QDAO0DOffNfDV0co2VwG6H0r9J/wBovR5Nc+Hdv4luzun025dixycGXdkAHsADgdATX5z3&#10;UccexGY7Fy2cZGMkDP5Gv1nIqynhkl0PkcypONW76nJzFUjyPlOOnX2rKnRG2k5zjOeorfuI2SRo&#10;eN28frzWVMSxIQbRnb9SOK+jgeeZu0DKgYY+tVpEBOGOcc5HStJlOM/e64I9KpFC2yNOrZI71oBU&#10;dcj1r179nbX28K/GHw5qwmECrqEMcpbgeTK2yTPqCDXlKjegJ4+h7iksLqXTNcs76InfFKrj32EE&#10;fma68FNwqqSOTG01OjKL6o/oe8SWqzXjMrFo2yQexBrGspFglXPQ8fzxUmg6zbeI/Cmj63HIJFub&#10;OKRz33Mqg/qarxAeeW/5Z5zz39K/VsNU5qSPyXFU+Sq0fKPx20SWyHiLVHAb+05ILxWPYKNrKe+V&#10;wO3NfElvII+GxyTnB4A+vev1d+LPw+i8T+EmKtiaJZGYEEl4z1GeOQeAMc1+XWt+Hr3w/fTaZd/6&#10;yB5Iy2OCyEqwH0Iwa/KOLqco13N9T9d4SrwqYWy3VjMUCJs9dxOSO+azriFlIYcjAwG9c1ehSZju&#10;HH3cD61HJFIc2+dxfue3NfCxn7x9XORxurwbUcD5nK5KjnLHoMfjX6Bfs0eB38PeDGur2Mi61ECa&#10;bI98qP1rw/4UfB+98RapFreqoHgjIk2MMhguCDX6F6HYW1haLaWwwuBsHbGB29q/VuEss5YfWZrV&#10;n5txdm1/9mg/UmmGy3Dg8gAY/nXNXJUBXB5IwOeK6u6RljYIMhc5J+vNcjfLtlRFBwMHb/Kv0KB+&#10;cl/TOLYRYOO3HJx6VuMjOTG7YAGPfBrG0uZTiOQYxyW9B7Vcv/EGj6fuhnkCzKSm0jklhxWgEDWD&#10;bTIedx21lX1jZ6TI8tzKqHgkHjC92PoB3NeV+Mv2jfDXhqER2iPdXDsMBV4VQM7iRwNxIAGTXxL4&#10;8/aK8V+LGlCOLO2dsrDGc7lXhN/PRck8968zF49UU79D1sBljxOq1R92+Iv2h/BfgxZ4xIbmZMRQ&#10;rAAwkkQfMM9OK+MvH/7Umr61OINBSWxiQShiDmYmXr83QYOSMY+tfKF3d3V7IZbmVpWPdjnr1qiw&#10;INfJ4rPKs3+70PsMPkNCnFc+pt6v4j1XWpGfUrmaYMdxLsW5Jyc8+tc/JgliOh6ewqQkqMevNREn&#10;afevCrV6lR3m7nv0qNOKtFWI9oXH8+wpudx6/wCH4Uu7gKD6ZP8An1pjAAcjGOlcZYcDCuPxqM88&#10;E4z3p7EHJb8vSmcH5nzyM4oAbtwM/rSBO4+v1pcHGT19aco4zjmgroSpgoGZRjuR1p7Z2gEYzwQP&#10;0pFHzYH3fbvQ5wu7GQPXqaCSnsCSZPTNasa5HPU81nuM49xk1oJ9xT+dWwZ9t/sD6mNN+IrJKQiP&#10;LC2e+4OuOe3Gfx4r+oLQJxPY27L02D9QDX8nP7JuuR6T8RIx1XzYzz7uAP8Ax7Br+pf4e6vFqWhW&#10;Vyj/AOshVzx7CvlMbJfW5LrY7aX8NHoz+h9fTvUXU5Pf0qVjnP0FNHH51gxAGxQGIz7/ANKbTc/r&#10;nFIB7NnHX/PWniQ92Oe30qDcSc/5yetShhgYPNaAS+c4Pp+FSrcHGDzj1HWqpbOOOffvTWOPYHpQ&#10;Bd+0seFpyXQHWqFFAGt5qclTz+VO80MTjGe9Y4ZgSc4x+NPDYBYHkcUCszUyhO3jJwR3pWEbHg5x&#10;we1ZPnehJPbtil88k7s4K/rRbyCzNXyYzj9Ki+zIeTyRVRbh/wCLp65605bvljyMc1i4x6oNehN9&#10;n3dOx6fypht8428Z4b60n2sjryFPUetPW7H1NP2cC+aRH5AHbpxkVH5OOFGe2cd6tNNzyAT90896&#10;kWVSePXoaPZwDmkU1gbGSOP5U8REAkZ9x2NWwyP94Aeppq7GyCSMUvZxDnKzK2Dnj1qPDHjFWNme&#10;+T6mkMbA9cnFTylXK/yjOVHp0pGiRvvCrIiznd1HP507Z06f/ro9l5BzFBrSPGfwwOgFQSWKEFRz&#10;nHOK1xGAvI6Dj3prJlio69+mDWfsvIPa+ZytzoVpdL5dxCjgHqVFcXf/AA30G7Z3W3WMyffKjafz&#10;r1wRNnAOMHBA4/WnmJdxwuCe2efzpezmti1UPnm9+EllMCsMjrjlSzHJb8MVy03wv1u2dhbzYj7H&#10;fyfbAHWvqxoYz0FVntEboKrnqR3LUkz5JbQPGmngLGjqC3rvOe2e9VF1PxHYMVlVy23d8oI6dc54&#10;r63OnBjnAJzg4HaqsmhQShvNRMvgncu4frT+tTHofNtn43vIf3d6kkRU5JyT1wAOBiuptfG8MuMX&#10;DKB97eu0j+Zr0+58D6VOCXt0YNwQF4I9O1c3cfC/SpC5hiMO4YGOg+g9eetaRxj6mbpIrW/i/JCp&#10;KGBwQwbH6Z/pWvD4tjZhG4255DZBHHr/APqrk5fha6Ai2uWK9ACcHn3xn9aym8C+Jbb5IpcjgAhv&#10;T1OP61rHFlOkerxeI7YsWdvl7E9P8eTWhFrVm4D+aCBx7kfj0xXijaR4ttCRKykYDnHLY9/rVb7f&#10;qtsB5lu2Msd3IJA/wNdFLFIl0T6Ci1CN85k789+lWVu+F2OegxXz9H4kmX/WGZNvXI6ZrUg8VqpA&#10;85vmzjPHSt1VuQ6dj3Vbwjq2COp71L9t5wDuYc8dK8Tj8YSDBYkjoSOcfWtOHxgCAGZuODxjH1qu&#10;cnkPXhdH1AODkde/vS/aImIXIJbrXmUPjC3dsrKro2OcgdR71di8TW0ibUYE565pc0SORnoPyvhT&#10;gkcimtDE+Nxz6H3rj49biPIbrzn+lW49VU8huSckUc0Q5GbkmnwN1A568Y5/+tWfJoVpKNjIMnIb&#10;k9P/AK9OTUxnaWyRglenNTC/DZB5YnpntTvFhZoxJvC1uwIRcDPIHPArJbwkm0i26k9SOea7hLtS&#10;ACM+vc4FKtyCodc53cfQ0eyiHvdzy+bwcQpYwh2zgMRyPXn0rn7zwFCzM7wKztyWIzz65559a92U&#10;xN0znv07kDt9ad5ce37vvWEsPBs2VVo+ZbvwBGSp8kJ8x2YHH1/Kufn+HijOxCg3ZIPX9OOtfWv2&#10;G2c8qMNntyKqyaNbuMBQdxGSOn6cVP1WA/bM+NbzwBc24d7ZmY7gGUYwD/Wsg+GtViwyspQcbcnI&#10;xz07c19oy+GreQkbFzyVGOmOOtZ0vg+B9uAobPpjAPr+NZSwafUarHxw+lajH8gXP+FZzR3iOUjg&#10;Y46lRk/gO9fYlx4DDcqqkn0rHu/AOYistuvzHhhgHgZ9fQGsnhHHYr2qZ8vafawXLtLcbhHGpRY8&#10;dMc8k8813cFi0Nt50SbYzGDGBgbt315r0Fvh/FEXQw7l5yc4z/iayp/Bt1tAVHIi4RDIR5f17ECq&#10;hScUDZwOo6bdwAXF8BGj8Dcw3H8M4Nc9G9shMUa45zxXWap4D1O7lzczO7xjcu4llGe3tWHN4R1u&#10;yQMMHvtAxgDvgjNbKLIlsQ+artgkDb94etKEi3Bo+ctxj37VQfTNXhcO0Pzqf4anhM0blZIyrnbn&#10;PbPerOZmlgIxLghGGQPT1qCSTjHOBjafU0NJyyHI9z+lNmkIXysfLgEe1aCKrndJvxkHAOPSkOY1&#10;CY+XcAPpV3aiyBF4ycH8u9NaaLyZZG+YxNj8hWZmU8I0u1/mUdargoSo3Dpz9KfFvUK6KDuGRk9O&#10;9JHGCOnUKw470AMVsMpUZVsnHej5GJTJ5I+XHIP/AOqnXEawNIoJUDbj8Rmq6PljHjqMlvcc/wA6&#10;AL6RrtVG6jvT3liU+SXxI2MfWms6BSrvtyOarlFjdpQ3UDB96AInEu/Y2DuOeOhNOZTEvIYswx9c&#10;/wD16bICAMZ3L1Huf/r05pJWxycnjJpoCpMHwXiwoOAD0PNZ8rS4McvIP3cdRjvU8ssuSMlQ57cZ&#10;9qrStICxJLdPrWyQ7s0IrgKwaQDDLjAGeT3rZsIoXjYueXOQOm3AOTz9a5VfOOI4xtydoPTHQZrT&#10;imnZ2YsSBu/AE9amYJj72RJZMxNlMBCc9x3/AMK5+4i8112hgp5z05HQ/rWgynK20ec7l+b3J5/n&#10;UwH2mZYlJ2rkjHv0pG6PoDwJaWQuIII48QxooVm5AIBJOfU4A+leSeNtW/tvxPLcq5aKMLEeMbQu&#10;dpH5n6iulsdRNrYiztpSUhjG5P75C9/yrzZnb7Qwf5TIC/4np+lTN3A0rNnCELwhHYdfU/UVDNG8&#10;i5OGxnHbPpn3qaylYtwByAcf1rSaFGQ9OhJGKkDlruyYquV5H9axmsZA0mOoHX+8K68PHIWJ5BOD&#10;n+EjvTJLdVTCjg9/rV8gHKxZiwy8lWPfGKmE8saSKW+fPynsRxg/hU1xA4jU4y2MH8T3rMuY5QGi&#10;P3EXd05G0jgfWofwgdTo+qiTWLS1b5n1GWO0XZk7XkdU5HbOQa9OutFutD8Zz+Fbx8xoFkjmUH54&#10;nCnGcAbgdwI54Ge+BL8LPhtYCbS/FUlw1zObhWEK8RpNENynH95c9+4r034p2sek6fFO3lNqGoah&#10;8sgOWSErhlXIBCjj279cCuSFH2si1MbZaVFLp9wu5UsrEFpp2IIHfpwP5Yr5zvvES/b2li3Bizcc&#10;A7cnHGevH5V2vifxhbXVgPDtjKzWcJTzG2lRcysA4BH90kcgjGRzxjPjM8zvdNuG394eB2P92rlh&#10;4p2NIzsep6XqMasqvMEf7xz0Ga7GO+jJG4bVPPzdCF/xrwy01BoFw6ZKjGTzwOv5VqweIHj+XcWI&#10;A4Pce1YVMM1rE2jWTPZV1iJ+VXay52gjhvyqncapLM6M7EHawK5IUfSvO4fEEBVWY/MDzHkcflV4&#10;a0jNGYx5oZyAWbH4GuR05l+1R1A1CZNyLlEJ43DtnuKuS38qxlImATHykfrgVwj61F5+yXCFlLEZ&#10;5qxb6vHNhl+6cBMn0znGa5XSkaKUTorjUr7aGB3Z9uwrOkumlRhMuMc8enFMu7xVUAhgSME9MYrP&#10;hvQ5ZACRuCMD6HNTKBoa0drBDMrYLZ2lTnoeK6CZzNCI0O5e2326/pisCDVbVyY3IymCe+1TwKtp&#10;cKgyjhFJ4wPpz+WK6YSko2MnEtxs0REjIdoHAzuyPQ/Smyau6ptPLfw4PDA+v0q8JykeVGWPXI4O&#10;a5O6IM7EN8v8QHQCoGbya6+8GfaOh46cVrQ67bXC4k+brkrxgjmvLb9PITzWO8J97J6A1nxatNGP&#10;3ZwqYLEDsa1VIOQ9xlsbXUEdlbryMHgZ+lc7c+HdmFhw3bdjnHp7/jXFWvi5rVsKu0HkDOBXVW/i&#10;0SxBSg9CM84PvTtykOB6X4K1GTw0/wBlmciC5ZjKCfusBwwHpxWp4/1W61zTkgtCBbwPmTPG9gRj&#10;3xXnmna/ZyPi8VUJO1ZG5G4+34V1d7r1ja2SGONjNyQuOWH941rGtOa5CPZpa9TjNIsJtXlXTZAD&#10;FFFK27DKpZgMITjODzk9hXqPwt+F914OM1/dXK5uk2rEo3FEPIG7p3bnnOe3dtlqsUkNvcTAW1tJ&#10;FHPLjkkswULwM/MTjPP6V0tx8R7Ww09Li4tWd3D+WkbALtj65JAIx9O9exgMI3q+hyzk29DT8X6D&#10;YXWnteSrEDaRnYz9F9efoa8an1LTrFSsc+4IduTznGPu+opfGusa9rio107W9q7EJAOMjbzkAkdz&#10;k1wkWkM8W+aQK0nTb+nHSscbVUZ8qQQ1VxupeKEkLGMkZG0DcRwPT0rlbvW7mZWVnxtHJJ3bT+VP&#10;1HS2ST5MdMn6dyc+tUG0siM+YT8oz2+Unt15zXnKcmdBxury3DlgjDL/AHj1b0xXmS6Re6zqVvpl&#10;mjmWdvJIUc/UDvmvfD4cW5EmFLCNBk5K9e4xXunwm+E8ukNHrurulzn513KCCGAIx1I4JB7f06qC&#10;nJ2RzV720OX+AHwUtIPAepaP48tEvLm4vbiRZGjClYZsFUJIIZo8c8YxjgjBPqfhjwgPDWotod0V&#10;itohmOY4VXjPdT2GR0JOK9zjVI0AUKiAcAcAV4f8TPGWkWt1b28Fx50lkDK8ceOWbAAySMnGSPrX&#10;0eFo0ox5ZrQ5LPoe3GS3tLUysdkMS5LHnCgfn/WvNNW8c6Np8T6xqk4Nqj+XDACA8rE8FVJXdjPJ&#10;59q+efE/xX8Ra1DHaW/+j2qk48sBZGxjndk44zyOuea81vtQmmkE8jmRskguSWG7BbHPGT1rGviY&#10;QjaG520sK7Xmez6x4lfxFfS6lKSoLKUTOFVRgDpxux19OnPWucvNVkh4Yl/m+VhwPzo8MML+3jPl&#10;/wAC/L1JPSpdf0+CGIsDsbHA65JwOPxPWvAr4hyfKzojTitjh59fuRnYflbPU1f0y9lvZVyQuAQS&#10;p5rmSI52ZVGRwcnrV6wgkiYtFIfkwcCuHmN3BHb3cErkfMCDxjt7Ec1r21myjfIrBSoGzufUjiuU&#10;sLqeeZcOctIF+oP/ANevW7PTmaMs3zMnX2z1H5VnUrcoeyM21tg6NEvy44XvxXP6npAV02glupHT&#10;iuwjlh06A5OW/ib0FY0l3HczrKeSen0qXUuHszgNS0x4l8xmyoyQc+vQCuNvZ5YX2pJlehH0Feu3&#10;SLLanK7RnCkjv3xXjut2jwSsEUn5icZ/h9vrXRTM5+6a9hqN7OF3yEr0APT6+9dHealqFpZM8cjF&#10;GGOOvFeVDUbq3yEBGB37ZrrLG9nuoolc7i3ykenvigzOYTxFfrfATqxIfKuvKj8Me3pVm/8AGd7b&#10;oJXBdtxKMSAAAMH5QP6Ukmmxr8yP+7nfardX4Psf61wfi3ZAEt7ZiJQcknk+Wevf3rSK92xUj1j4&#10;T6Br/ifWv7dljJtrOYwIz8K0rAYOT1ADEj6c199eGNK03SLY6fZ/vHRVMs2c72AAxk5PAFfOfwKh&#10;h0fwuttclpY/tMZRunOzk+/J5r3LS/GmlT38mkzSJbSQkYx9193Ix/X0P519FlmFvrucFaV3Y74/&#10;oKaQkilThlYYPcYNeN+P/HFulglnoshmaRx5jIcAr1AB5JBPXjkeoJr07Q7oT6ZbBwEmEKF0zkqS&#10;BXsKLSM5wcUpPqfmv8dbO90LxlqumsG8tT51uG/ijlZm59FAIH4fSux/Zp8DWGs6vc6pft5lzZLl&#10;kT/VR+aOGB5BZl5xyR7Vc+OllH4j+Ks8lo+9rfTV2bSCJHTBKkHHAzzz3r6q+FvgO38FeBbXRo0C&#10;3c6iW7lwNzSN1yQBnHSvElhIOq5NHZUThTTvujc1rwxbyaKkFtlhYq7qP7y4+7j6Djn6V4BYa4Lu&#10;8fTHiMdzG7R7SOBg4BJ64r6whVZI3jX/AFeCg/EV4f8AEDw9Z6brFrqWnx+U1zkSKDxuDAA4/wBo&#10;tz246c1rWpaJo56U/esxv/COz30K2cjbok3GaQ4PUH17Vw9p4aeW4kRV3rGx/wBnKk8YrtrrX5o9&#10;KW0j2KzqCzAduP1qPTtUjh2RsFG3BY+ucdc1x8/Q6eQsaT4QgjInfcPLGY1zjDHvXpFhr0OkpFp2&#10;syeU+Plc45Hqe/44x/Xzq/8AG0VoFaMhmyQoJIGcA4ORgcEdK8b8S+Lp7ySa9jjaQqRxuIbHbJHb&#10;0rqhW5TNUL7n0n408c6JpGlPJ9rQxsCJGXkhf8e2Opr5F0fxbr3jDUlW0sZLixuf3f2dQ6xonP8A&#10;y0IALEjJ5INe06H8MH8UQreeLrL7RETlLaVwyBeQQe5z14xXvGh+G9M8PWgs9KtobZAMBUQDA9M9&#10;T/KulfvfiE6sKceVanyRb+C9UvfGK3Nx/wAS8adGpt9jYCO4O8gjOSR9frX0HJeeJdZjgF4iRRRj&#10;Jlx5aSN0BIyx612VxpGk5MUoUTTPlt2SNzE4PU4xzjB571Uup4r1/wCy7MEQ2zATHHBCHAX16g5r&#10;dRjGm4nIm27kd3bGXSI/DxPlG9RklcfeUN1z656f/Wrd0nS7fR7ZbS2JdF4DN1PufU15Pc+NZUtr&#10;iK2tTcJuaCKfO10x1DAjkHjHPH5Vp+HfFWpxQ+RdxiREAJy24qWG7Gf8M/4xA2cbHrUkqQoZJWCI&#10;OpPArhtf8TwKqW1m4cFsysOy8dDjqc/575EGrRa1qKQyOZDIcbRx5eOevfg9Oa4Txnp11pJfV7Vv&#10;OtEkAZmx8z8fIccn0rVzk1aKCEI7yO/8R3c194YltdDfZcTjDnHzbcZfg8/MO/b6cV8nyalNbXL2&#10;jDy3j+R1K4Kkfj1r6ctvFGjtpo1WCTc8fAhAywdVBIOccdMn+fSuR1/4KXOr3cuux6gZZbs+c1tt&#10;VF+YdmYMCxPso9+1cnspVNQUlFNs8k0VkuLtIr1yIpmABOOG68emRX1h4Z0C2jtYriRA67NqbhuD&#10;R9VPQ4Oa8Ig8C32nMkN1CI2gO4MH389jwBkd69f8N+KIoraS51q4aOONVVFYfIP4Tgd61p0HHcy9&#10;pfY9BGnWlqFe3C26I29ggChvXpgDPrXn3inxojRS6ZpPO8FHuO208HZ3z71yOr+M5fFOoPYWc7RW&#10;PBCoSrEKRkvjqWJHHQDt1JwTGTZy6guTbxkYJ6ndgDj61lWr8ytE2VJpXPSfC+hKbCOU7ZJL1t87&#10;kZEag5xz7/nXf3Gm28vlqUVUjUk4GAOP85PavBPDHxAl0maSxuEEpnwISThQR16fw46e9dz4t8Xp&#10;dwxaToEnnSXSkTSIeEQckEnsejVdCTUTCcT0rTxFJCGiAVRxxz2z/I1ka74Q0rXLN7adQkhyVmxl&#10;kJ4OOR296PC2pWE2lpb28gLwf60E8hmPOf8APtXRCZJOjD867YQZnY+c7Lw3rPgvVT9tZb22Xa9t&#10;LsAAwcYOeQfUDv8Ahmv4kvpriRrq9kLy4Hl7jng9celex+N/EWk6No0i3pEktwrJbwqdzyOOeB6j&#10;g18z3V3f6gonvhtUsSoB4z1I9eOa8jMOV+4jsoaamBqFw6KDBnB52Fqg0DWXtbpjN8uM57Yz2rdb&#10;TopAVfOSAyt3GaxNS0bZIHjydxwWB649q8X4DobNG88UtqUoiS3LRL8pkZv1r0Pw1a2+m20ep2R8&#10;pjuLIv8Ay0IOeBnn615joEFza3bHylcEAFZOgGeD9etev+AdGl1HVmvXXyra3I+QHIL8HAznqCM+&#10;n4134aWpzSkeQaxdXfiLxH9pni/0lQGAx8xXPGc+u6vQIbO0ttMjSXiYgqVA5ycEj/DFe4eM9I0a&#10;DRb2/e3jSdYeJVHzddo6e5xXzx4WnfxDqMFtK5juYAsmAOQVzjt+Jz613OPK/Um/MrH0R4A023sf&#10;D6TBcM5be7Dk44/LjFcT4z8Y6PdXttDZsJvs+5xcLjYykA/K3fHHtz6dbWtedd6GLC3y1sfvjoW3&#10;ckHseeuR3ry+68C31zbhrYtG2Mgs/OGwcdO59aKmJUEoRNYUFa8j/9lQSwMEFAAAAAgAh07iQB1a&#10;Cg10UicA7lAnABUAAABkcnMvbWVkaWEvaW1hZ2UyLmpwZWcA//8AAP/Y/+AAEEpGSUYAAQEAAEgA&#10;SAAA/+EAgEV4aWYAAE1NACoAAAAIAAUBEgADAAAAAQABAAABGgAFAAAAAQAAAEoBGwAFAAAAAQAA&#10;AFIBKAADAAAAAQACAACHaQAEAAAAAQAAAFoAAAAAAAAASAAAAAEAAABIAAAAAQACoAIABAAAAAEA&#10;AA/AoAMABAAAAAEAAAvQAAAAAP/tADhQaG90b3Nob3AgMy4wADhCSU0EBAAAAAAAADhCSU0EJQAA&#10;AAAAENQdjNmPALIE6YAJmOz4Qn7/4gIoSUNDX1BST0ZJTEUAAQEAAAIYYXBwbAQAAABtbnRyUkdC&#10;IFhZWiAH5gABAAEAAAAAAABhY3NwQVBQTAAAAABBUFBMAAAAAAAAAAAAAAAAAAAAAAAA9tYAAQAA&#10;AADTLWFwcGwAAAAAAAAAAAAAAAAAAAAAAAAAAAAAAAAAAAAAAAAAAAAAAAAAAAAAAAAAAAAAAApk&#10;ZXNjAAAA/AAAADBjcHJ0AAABLAAAAFB3dHB0AAABfAAAABRyWFlaAAABkAAAABRnWFlaAAABpAAA&#10;ABRiWFlaAAABuAAAABRyVFJDAAABzAAAACBjaGFkAAAB7AAAACxiVFJDAAABzAAAACBnVFJDAAAB&#10;zAAAACBtbHVjAAAAAAAAAAEAAAAMZW5VUwAAABQAAAAcAEQAaQBzAHAAbABhAHkAIABQADNtbHVj&#10;AAAAAAAAAAEAAAAMZW5VUwAAADQAAAAcAEMAbwBwAHkAcgBpAGcAaAB0ACAAQQBwAHAAbABlACAA&#10;SQBuAGMALgAsACAAMgAwADIAMlhZWiAAAAAAAAD21QABAAAAANMsWFlaIAAAAAAAAIPfAAA9v///&#10;/7tYWVogAAAAAAAASr8AALE3AAAKuVhZWiAAAAAAAAAoOAAAEQsAAMi5cGFyYQAAAAAAAwAAAAJm&#10;ZgAA8qcAAA1ZAAAT0AAACltzZjMyAAAAAAABDEIAAAXe///zJgAAB5MAAP2Q///7ov///aMAAAPc&#10;AADAbv/AABEIC9APw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wBDAAICAgICAgMCAgMEAwMDBAUEBAQEBQcFBQUFBQcIBwcHBwcHCAgICAgICAgKCgoKCgoLCwsL&#10;Cw0NDQ0NDQ0NDQ3/2wBDAQICAgMDAwYDAwYNCQcJDQ0NDQ0NDQ0NDQ0NDQ0NDQ0NDQ0NDQ0NDQ0N&#10;DQ0NDQ0NDQ0NDQ0NDQ0NDQ0NDQ0NDQ3/3QAEAPz/2gAMAwEAAhEDEQA/AP2y1HXtK0391PIPNyP3&#10;Y+8cHr2H61xl38RYEme3gtyoTOJHbg/gMD9a8ma7d4pL+5YyTl+rc7QPY55rlr/UrH/WO+5VBJCj&#10;POfbPNePUxHY7KeHPdE+I9y5A8iM843Y2jPt8xH61OfHt7HlmihcdhjByfbecfnXzDc+MZCDDZxO&#10;Bj7z46e2MY/GsC68VXEIDNI5YdVznj8cGuVe1fVmko010R9fx/EmNVIntVUjn/WDr9Mmph8StPUB&#10;miO4dQpOcfkRXxBF4ndpDI7SEf7Db/8A2birtv4qBmCP5m3odx3f14raHtV1OW9K+x90ab8QNFv/&#10;AL4lhb+LcuQo9SR/hXT/AGTTNSjE42zK38SOSp/EGviXTPE6n9zFLmPjHXg+2f5HivW9G8XXdltv&#10;tOJmUjY8LNhGBxjnHBz0OOmR35tVrO1bVDXL9lHvn9iaZjHk4/E/41Sbw3pjdEI/GqWheMdP1c+T&#10;Jm3uMhdjkYJ9iDg+1dZXRDB4OorxgvuGq1WHwyZz3/CMaZ6N+dZ9x4c+zP8AabRi4HWPHJHt2ziu&#10;xorlxXDuArxtKml2toawx9aLvzX9TxL4paXFqPhqOYfKidc/wgcg/QY6etfKGhzaf4b8UWWr3UbS&#10;RW8gdlB5Kr8xz9fSvt/xrYpc+HrzA/1JLAN0P+eor4N1wLDey9FG4Ky9/XI+mOK/RPDxc2GlgJbK&#10;60PgeLn7KqsZ10Ppr4q+KfA/iTwmjwOtxeOymNBlJI8gn5/YdMZ78cE1znwz/wCQFFGG/wCW5wPx&#10;r5llk3KFLhizc545NfTfwuiA0m3BPz7pGC/Q/r61lx3lEcvySdOMrps7+CM1eOzVTkrNI6rxTdXl&#10;pqVnqEOJPJ/1Q+6Eb+tSSeNdcvIxDdxjCnJwu3I9/WrviuEPZLMAcFwG55H0rniixQ+cXJTAYZ/r&#10;X8106k4fC2j97eHpTtOaTa2FklhubiNicbvvAnoTV5LB0GIgxYYyc8EVmzQrJareRgDrkiuhsL8R&#10;2arN0x970FY1Ph94supgxCCRtrnqPSsiysLhN0CpvjdiBJnGM+1Wrm43TidcZUnp0IPeo5b2SNQ/&#10;AK9SO4PtXCaD1j/sjUIb62JzjlRjnIw3HTnJ6V0ieJ21C9tluVESEmJ+chWOCpBPAyTjntXKEzSA&#10;m6yFUggdODnpUR1axmSSzQBZ4vnWT5SNykYA/i6cV6WCxcqP2rLsefXwVOXvW97uW/HXhwOtxPEN&#10;olHI6DccK35gV8X67pkljPIHOTvKZHXk1+iN21vrHhpbxxy6bzjj5gO1fK3xE8OhIvtsaD5tzDH8&#10;J4zn6Gv3Dw+zxYHHKg5e5Vtb1Py/jTKZ5hgXUj8VPT5I8AgCxlTnhMA4712Oh3ccUvmBvmRtwyOj&#10;DpXGOSPn+6CSDke9bGkM0suzlsnAzxnAr97zR81J+h+KZf7tVd7n6IfDHURqfg2wc7d8MaxEr3wB&#10;zXdMGDEYzXgfwI1Jms7vS5BgIVaM+wHP55zX0JX895plyqV5XdtT9qw0700zzHXo5ILoyqCM+9Yk&#10;c0+DgE59817NJbwzjE0at/vDNZ0ulaVjLwKD/sjFfnWM4DqSqucJrXU+gpZyoQjCSPLQ11MdiISx&#10;9Bmuu0+zfTws8x3OoJYDpg/zrp4NNtokPloYw3bJLfn1rk9YsbmxlExkMkMhIUgHIOM4I6fT1rzZ&#10;8MVsrti+Xmt26f5nR/aNPE/u3ob95AGRLljuL8H09sCte2bdbofYD8qyvmOixvJ95Qp/Lj+tXNOk&#10;3RFfTmvu8smo4iMn9qJ41de40ujNCiiivpzhOb1cZkYdyuRXKeHlx4lm9XQ/0rrtTGZwT93aK47Q&#10;nx4mKHqyOR+lfmuJ/wB+fr+p7tP/AHd+hS8XoUv93YpXV+EVI01CO4rmvGqsLxMd0rqfCOTpaY7C&#10;ujBRvjpegq7vhkWNSUpOp9c1zYA8zp96ut1hT+7ce9c0qElTnkZrzMbDlxEl5m+Dd6SR5v8AFHT/&#10;ALR4MvxESWVC6L/tLyuPSun+FuqJqngnTmRiQsQjJ9Snyk/pUfiq0a88OahDg7hExT/eAyD7jiuC&#10;/Z/1Atot1oz5/wBDncBvqe3pXDhf9+5e8fyZ21taHoz1m+gCTb2O1g2B7H/69Ysi7evGa6zU41Ug&#10;c8nnP865yaP5hnkj9R/9eliYctQvC7HFa5bSC6juQNoztx79/wBK3tHuQksZB2lqq61HujQf3W3Z&#10;/wA+1VLR2Uxyjoj5ry1W5cSeo/4Z6u6gnNREbjmkgk8y2ST1Ap4HavaqctzxXuV9uCajYVK9RNS2&#10;LIwaXPOKULk0VSdwHbaUcCgZFN3GtUrakyFYd6bT8H1pp460+YkCc1GTmn0m0UcwBHndkdexr5/h&#10;ii8B/H5/LQCw8WW688n94xYnBPA/erk+xxx3+gl4ryT466NPqXhKDXbDdHd6FMsySK+0qknyOQcd&#10;m2H8KVaF4c63i0/6+Rth5e/yPZ6HsVFZXh3V7fxJoNlrtmcpdxhyOu1xw656ZDAitWu2M7pSWzOB&#10;wsFYniHQdH1fw/qdtrFrFewy2syvFMgZSpQg4B4B561t1zvjW8lsPB+rXMJZWS2cblxkBhtOMg+t&#10;Kp8EpdkXSUlNOL1PnD4e/AT4X+JPCcOoeJdBtL27klmJuMGNnXef7mNynnlhk8817PoHwq+HnhSQ&#10;zeH9DtLJzt+aJPm+XOPmOWP51a+G9sbXwVpcTcEw7hnggMxYcfQ12bnJx6VnQhTVOLUVex6OLzLE&#10;TqSTm/vIwioAFAAHYUtFBXNDV9zhbu7sQ9KruM1KxPemgZ5osI0tFu3skliwGDHdnvzx+FYmua9q&#10;+i7ruCaKSI5IikX5jgEkDHtzUGtGWPSppIDhkXdgHGQOetYUF7HrmltcR5+VMlDg5BA5HPpXh5kq&#10;ikoJtPoexl+Doyi6k16mXa/Ge+EqLc6ahjKklo2IP5EYGfqa+Dvj78DP+FieKNV+IXgqKSDVr7Dz&#10;QsxaNiygOpUL/FtB3bup6V9LX0SW11LGqrjccdx+nFUYtUvLFt9q6oW6bfb1rqweJqU4RVV369jn&#10;xWGpuVqSsfCHwnt/FPwq1XVdG8W6W9vaTxxSGZcsg8o4VtxVeMt0688ivoXwNrI1Uz6douxyRvWJ&#10;n+TaDn5W6E+vPGa+yPh3oHh7xrDc3viiyivpoyiqjghAoJwSoOCTnvmu78G/BT4aeCfEMvifwjYv&#10;YXc6CKVRPLLGyruwCsrPjBbIwRjtxkHoo5XGtio4jnSXZ7r/ADPWnxNGjgJYCUHfv0MP4HaxdX3h&#10;P7PqGBc29xMjDjgbsgcegIGfTHWvLf24ljX4LCeTIEWpQDcO3nJJCM+2ZBX1m+g2cWpvrNkiRXEq&#10;bZcAKsnOdxwPvf7XNfNn7ZNqLz4Ba/lC7QtbyKFGSGEgAPvgmujNsNOnRnCTvt9yaZ8jRxEamKhU&#10;ifFX/BPjWLPTfHnjnwTExSO4t7a/iRiCzSIBFJggA/cMefp78/qDK5+QqergcnHevwx/ZA8eabov&#10;7UujgTqtr4js7zTl5DBpHCyRKGBxu3RY+lfuRekLbTDvHzXhYxNQU2fRRblK/wDXU/OL9q/wvbaN&#10;8UbbWpVlVdUhSRckCLECOjHO3I5cZ5PAz259U/Y1+COiSpL8YtXtkmubtTbWCuuQiRsQzEHuSMjj&#10;kN7cwftmaImreGvD/iM7sJdLazEAHEUn3vXghvbkD3FfY3wPsW0/4S+FoJFCySadFcPtGAWuMyk/&#10;+P19TwfSpyxFR221+88LO5WpxutT1WiikJxX6FOSpwc30PmjndS2XWow2TyiLgsgJGWYcnA74HWu&#10;e1DwZc3Zb98km45JIx/jXyX+0f4q16w8caZf+H7+Syk0QiWF4yDmUrKhJRgQwBZQQeGBKkFSQ32F&#10;8OfGdr4/8GaZ4qtVaP7ZGfNjeN4yk0bGORdr/NgOp2k9Rg5IOa/MsBleCznFV442Hvc1077q36P/&#10;ADFVpJq7Obk8Cx20WZXP/AQv+FY66PZ2V2yKWYkfI57Y9R0zmvcGVWGGAI9643VfDiXIYWr+WWzw&#10;Ruwa8Pijgl4KKrYHWPbqvTuYezf2RPDOss4Gn3bZIB8pz3x2J9fQ1peHdOSyW9lH/La5k2n/AKZo&#10;cL/WvKJJr7StSistRRoWJLRT4wpZeu1u/Ud+M/l7Zpc8M+nwSQDCMgOD1yeuffNe74f5/PEQeDxO&#10;kqae+9vP0NKSezRU13WF0ayW4CBy8iooPfNcTqfxL8H2l0+j+IFeNHQF/Nh82Eq2eGABJBx6Vc8Y&#10;6fq2tTW8WlbZYlJV13bfLYd29j/+rmuB8afAHSfHgtrnVdVubW/tYwkc9okYwcEchw2/8f619FiM&#10;Vja9ef1RXgtPJnRyJbsn8M/Bn4f2HimP4ieBbgW6XT+fJHbMJbWZm6so/gJGM4J5GcZzn3qviD4X&#10;aN4/+G3xag8Has9z/ZNwZljlU/6LdII2ZJdowFIIGSQCrArnDDf9v16GRcvsZctPkd3ddLk1L3V2&#10;cF8Rhnw5Jg4+dfr6VlfCUY8NSc7v9Kk/kK6Dx5ZG88N3TLwYEaQHngqPb2rzn4Oa/brDfaLcuqyJ&#10;Ks0ZJxuV1CHAx6rn/gXtX4zjszo4DxPprFtRjUpWi29NvPzVjBxvUXoe8UVGZoTx5i5PTkVIfuGv&#10;3qpVjOEuR30NmrDQwbOO1cP4z0KfUljvrT5nhUho+rEHuvTkenf68V2MPU/WrNfO1sJTzPLZUa60&#10;6eTXUmrC8bHy40amR1k6Ngf5/Gu4+Huh2F1JqT30EcuFiCB1yUyXBIJ6ZAH0xWd4ltE1XW5YPD8I&#10;aTbvfaQA7dSwJwMfzP5ntfh5BssbuaZSly0qxyqRgjywcZB56sfavyXg7A05ZzGlVSlC8lfdOyex&#10;5NGC9rZq55t4w8HS6Xqpl05Q0cg80A8fKO3fkEdquWMELafC0YALp685wfwx7/nXc/EEahKiW2nW&#10;b3UpjyNnLAZwQF78VbtvCUN1otsSDa3hgjZsdBIQCwI6deDits14KrV8xxEcHD3Vqvn0R2xj+8sj&#10;wrW7CTWo00ZVfF05VmQjjZk9T9M16JpugaZo8Kx2UKhtigyMN0hI9WP9BW/beGZNGLPLbrIQcCQH&#10;OR9O1TOEf7q4NfnWPy+eAqSp4un772fkfX5bG8E0Z6QbMswznnOf6UmAoOBjtV3YozleT3qCVBkn&#10;nBrzVI+mpxKYODTtvO6nMmDmge9a0jriQFF5JGSfSpUtA457dfYf40OyQoZJDgD2/wAKhjNxfjyr&#10;RSEP3pTwBn6ipablyRV2TicTGhTdSbsjbtNIiufL8uFXj3fNxWD4xa/8HT6d4j0uMGwtpf8ATEAB&#10;wjYBYn3UsozwGIJPavQPC0a2sD2hOXQg7v72RVzUoY2ElpdoJLe5Uo6sMqVbgg+xr9TjwvChk1LH&#10;U5WqNpp/yyT0+V9z4LFZi8TKTi9DjviOljrXhCK8VlltzLHPGw/iBU4x7c5/CvG9Cn/srxFpU42o&#10;jyxxsSMALIdhHPTgn8q3df8AD1/4R3afaSs2h3cpeONskQyt1Htnr78nrmuSvy5KNFjKnKZGfmAy&#10;uPfNZZpm0sZUWIrw5Kitdea6p6aPofO16lmk0fWktvFc20ltOu6ORSrL0yCMV8q+KvCkNlqtzbXE&#10;ZbgeWSdu5eoYY9+PqK+qrOZbmziuE+7IiuPo3NcV490ManpT3cCjz7Yb/dkUEkH6dR/9evps/wAB&#10;7bDRxVPdL8Oq+RWMo+1paHgfgpYrfUJ7aRtiyoCgbpuU5H1xXrPhizeXX45XO7yTvP8A3y35Z3V5&#10;xBCscZuIsZibjjk8ZFex+CLmG5vZ5owVxCFIYdwcfzrDhFxnXhHs7nm4GfNFep6XVe4tLa6A+0Rr&#10;IVORuGasUV+0o9sQAKMDgClooqQCiiigAooooAoXFw8UmPLJX1FSQTCU5U5qaUZXHWs8WMbSbyhB&#10;Hoa+Ex0sVSxrlTbcW9v6udKVOUNdGZXi5XOmpInVJQSfQEMP5kV5OUyfm5Ne163D5uk3C9cIWH/A&#10;ef6V4zcfJMwHT/65rzs393Fu/WzOzBS/djI4sn2rS06zF/eLZqvytms9ZPLSvTfCWlmCI6jMvzSK&#10;PL9ge/41pgMCsVVUGtEdGIxDhGyMy88CRJHv09xkAbkbJLY9GJ7emPxrzu6t2QtGwKshwynqDX0R&#10;Xnfi/ToVmjvVAQS5WTAwM54P1OTn6fn6+eZbTo0PbUVtuY4TFTlPkk9zy2GOVXz1FXvLwjZ96tbN&#10;p2n+L7tegeHvC6EC9v1DhxmNGHT6g185gcLUxdTkprTuehiaqpxuzg7J9n7mZttXrYeRdMP71es3&#10;OhaVcxeVJAqDsYwEI/IYP4g151qGlT6deiKRg6SrlHAwCR0+mO4zVZ9klXC0vbR1SHgswhUfs7am&#10;cqRxrNGFwueCPfNSQhmt9vXI4P0psa7xLGowvqParNurLDtPUZr5bC1f3kT16vwmGB+XWnj9KUjB&#10;pK+mgefIlHI29sfyoZc8+3H/AOqnKFIyvIPHPal9cc5OM/hXSYDPu4I5Az07UgxgA9OpzTj8pwe3&#10;8qO3A9sdaAADBJyacOv+e9MBwe/T0pSdvPr1+tAXQu0EY9PfFPIwSev/ANekU7eTS5yBjtQLQXHY&#10;c+vtTtwwSOtAYHHI9DSEcdck/wBKCBd3TsfakLdSB1FGAAMcZNLzz+goAbwrE5754oDEA56ZzRja&#10;eD16GjcCcEfSg0E6/wBaQqeuc5/Wl4HGeKBgj8PzNADCxOc9ximdMH0p5556dRTCM4zWgojCMj17&#10;UzYe/GOtTEc4xjPvxSY70DI2UCq8NmdSv7ew7SyqCe4GRn8hk/hVp+VKjgnvWx4JtvO16W4PK28b&#10;FfqflH/oR/KvQyyDlXVjz8XLlietRxrGqoqgKgCgegFSUUV9ujyG7hRRRTEFFFFABRRRQAUUUUAF&#10;FFFABXjGq2wstYvbYcKxEq/SQk9frXs9eYeL4dmsiUD/AFtuAPqpP+NeLnkW6Kl2Zvh375zIHt2q&#10;VBk549qTGPT/ABp6j2r5E9lfCSrxwe3WnA4pgB3A46VJgd6AJNpBzmpwQeD0JquOp9KmTGev4VoT&#10;Ic5IIHtnPrS7tmfXr9c0hIOSPfFLjHHYCnZkkdyM28ieqnP155rxOU5llfuHYfhk17bc8W0mf7vP&#10;5GvE5h++kHpIzN+vFfNcT/8ALv5nuZR1ELfIDnHsP0qOTL27Lg4AP0yRxTwAR0+X9ac4AtH6nIxg&#10;fSvmKZ9AtzZ/Zn/4/PFYT7vnW34cSD+lfWFfJX7NDhNX8XQnjM0BX3UGTB/EmvrTtiv1PhD/AJFk&#10;fV/mz4PPf97l/XQyLbe1xMwOBu/rivFP2i2aPwFLKOCJoxn/AHjivbLVzHLKoGdzYrxP9osbvAEy&#10;Acm4hH61zV+X2K/xfqzjXx/L9D4tui7QGX1tyd34E1+gHwSfzPhlochHzGAZ/DgfmBmvgjYJLNcf&#10;daMrg8Agjivr/wCDnxK+Hem+BtN0G916w0+8sQ1u9teXCQSLsb5eJCucqR0zX1GXVIxl7z3OOsr2&#10;PdTva/X3JyO2ADWxXO2XifwlqUinT9Z0+5dhlRDdRSEg9/lY102QeR0r3FOL+FmDViOiiindFhQO&#10;tFFFwKiAfaHFW+w9qiWI+YZPWpaACiiigAooooArW7ZMp9Hx+gqzVOz483/rof5CrlABRR70UXAK&#10;KKKACiiigCqzZvEX/Z/xq1VBeb7J/hUf1q/QAUUUUAFFFFABVZf+P2T/AK5R/wA3qzVWIg3kw7qk&#10;Y/8AQv8AGsa3QD82dc+fWNYl7/2rqj595b6Rz+pNc7dDKN6Vuag5lvNVLY3Pf3bYB/vTyN/WsV0J&#10;XDEfzrwfsoDtvgxFj4xeFdvRYL4bvX/R5eP5V98eLZDb+F9Wm5+Wzn4HB+41fl/b+K9c8D+I9N8Y&#10;aLBFd3OlNJiCcZDxTApJg7hhmjJAI6EivtDQPijdfEnwrJ9p00acJ49sq+YJN2cEgdwOec59M1li&#10;cZChhqkJbyTt9x04Sk51opdynCcY4HQEjrkf/WqdznjB64/D/wCvUezB29dqgA0A5AOeg7V+WzP0&#10;SlHliRkHJK4wCetOK4Qvnnt70mMvzxgbc9s0jgKBnJPtyDXMzoiVTnf6kjg+lKGYMSrY6GmnAboV&#10;256c0xScf09axW5Yg+8Wftk8e/apAAQCTkADiozgspOcYp4OcDHr+HtUy3NB25j6AA4wO+amjIjc&#10;N9feq6Aqd2SKkVtvHTPWoW4BfXG233D7w4H4965C4t7aYNJJcNC2Du3EYP0zXR6sT5HZcnrT/AGk&#10;2WveL4LTVIlnhis57kRvn5mEiIp49M1zL/aMXTwi0cnb7ya1ZUKMqz6HDS/YohgathgO7A4HpgcU&#10;RpCQDb6gm0c8EHB9eOa+xbjwb4XvItlxpsLqOBlcfr1rHl+F/gWZt8ulIWAwMSOP03Yr77/iHFT/&#10;AJ+Hgw4spfyP8D5bSDUPmWO9jkDfPzjk0Z1pRtVkDdSQR2r6Wk+Evgsj9zbTQHt5cz459mLD9Kxr&#10;n4IeGZvmhubqNucEsGwD7YFclXw7xX2ZL7zVcXUusWfPv2nWSxIVSf7itzt9qkbUdYUlnhOOgOQM&#10;H6V7TN8DbfAEGsXC4GArpkE+5yKpS/BHUlUC11oIR03I3H6muOfh/j47O/zOmPFWEe9/uPH49W1E&#10;feiY/wDARWlp+twXExtiWWfoVIxk+gr0Cb4ReMLZcx6jazAei7QfbkDBPtmvIvE+k6npl6bLUozZ&#10;3Kg7FCf64DkFWGNwPt9a8nNOHMwy6g8RNXR3YTOsJiZ+zhLU9CYkggnAwM+1VZFLY56dPT8K5/Qd&#10;WS7tlhmfMqLyvqB39yO9dC6gZbt/D6j615dKpGrBSid0otOzKoQghuvH06UEDHI4/pUoViN3bpjP&#10;SnMoOCfXqe1ZtElcg49SPSmHcG3qevf0FWArD5RxzUZUk9AeevvSAY3c8cDHtz0py42gZw3GPTim&#10;OOQR1BHPbimgkMMjHPUUAWNpzvfg1HL5hJDfdzUo7nH0+tQ/fJUnB9KAI0LL8xPIyrDFQS7Rls5I&#10;6cdKshfmH8J2kcDrUDjII2kY45H60AZbb/nDDcrD6c9azrseauScIx7+p4xWnKMkcZO0/j6Gsa7B&#10;EbAjIAGMVlI6YGNqCgWUoYfefcR15rI0SNZZHwC6s4PuOa1L5ibQ/wAIHHqVqHw4gDIhHO4lfevN&#10;xWs0bw2PQbhMPDkZzgZzXUuV6D7rBcg/rXIOzfaIUBw+ec9PxrrwQwJyOv8AKm9HcipsgdPlAPOO&#10;v41v+CwDq0r4+6Cp/pXOkHpncGJP+Fdb4FG66uHb5ST/ACr2eHf3mPp+p5eb/wC7s9PB/lTsfypo&#10;H86cD/Ov1mfxM/Ppigc5NPwcYpnr2p/XH60ogJnFN9PalPtQR61T3AX8KQjuKSlyaQCUmOMUucUm&#10;ecVmA0ZOR+dLj2o6jj8aXHagBCeOPX9Kbz0xT+M0w/XpQAnGc0Yx09eaMcfrQPSrsjMG9MHrRnLB&#10;j2o5xk00Hv8AjTAXAx19qaoGf0/Cg+/FKMfUfWgAIOKcuAaaf07UucdPoKAHYwe/SnYz19KaDzzz&#10;TiT3oApnDEnnrTQBng5p2CcbT0JpOOx5rQBc5GKQjAoxlc0Z2rSYGLfahFaHLkAnjms+PxBaE5Vl&#10;z161sqqysUlRZAP7yg/zpHtLMfu/s0Rz/sYP6V5VajUlLmjKx10eX7SKv9sQSYORnIHBzU88rSsm&#10;SMA5Apx03T408z7KgfIAIprDfKiZAAwMYzxV0ozT99jkl0N+NSF61Oo4pg6VInSvTRzllOMCqt+4&#10;Fq3+etTg1l6q5Fof89KVafLh5ejHhf40fU4u2yJN/wDeJBzzVPxdKU0VgR95W68Z+tW7XHBz647d&#10;a5nx9ceVpJTdjauOe+fSvzPGzawtT0Pu6H8SB4powDXLHqAC2fftW7dkdcc8nHqe1Y/h7JBcjGec&#10;VrXxIBHTB3Z9DXw9L+Ej3Ku57X8MIBb+HI3K4JJZhnGCetbuvuYNF1KckD9w55PqO9J4SiWDw9Bx&#10;xtUj05HNZHjyZoPB+oyjILptOD/CfSv2zI/3eDj5R/Q/O8yalXfqcX8IoMaNJO/yyTtub8c17jpa&#10;bNxOGOO4ry74dwRxeF7UwgqjcjPJ4UA/mQTXrWnAeWW9TXu4NaRXzPKrbM1YMmVcd6/M3/gqZ4jn&#10;034SabpMDEfbr6ONgO4ALf0FfprbDMor8Zf+Cr2uBpvB+gKylpLx3K/xYTaOD77ueOwr1K38JrzX&#10;5nms9K/Yf0H+zPg7ZP8Ae85mdG7dR/8AWr7a0mJ/tRIPy4y34dK8A/Zr0aPQvg54fsthRls42cd9&#10;zDJP419E6XIm5yvpXzsvhR0IjuS4uHEnXdx9OcfzqUbdozzyST7802Zt85z780Iflx26/wCfzrzK&#10;u7N0Shsg5PGRSqTGRgZJzj0oXqfT3pSBkKKxiwGAZOT6frUsQPEfbv7VGD+ecVMEywVetORDZIIw&#10;Bkc5PXtThx+PFGeq9OaXAxzz2qhCkZ2kcEAjj3pAuO3H1pw4+n8qQjnb6/rQA3156daULz3+tPVQ&#10;oBp4Qk+/JrJoqIKpx+fHvULnDcDOOuat87MjvUDKXfk4OKUi0rgi4HI+nuKsouFKjv1x24pI1dVw&#10;+OOM1OEAGPUDpUcqNEQsRkKwzz3p23ByP/1VIV7Hp6UFO2aOVGhD5QAFLgg5/OpcdcUmG6+/WsuU&#10;rmRHlsnr6UvJGD61LtwSPypdpI6++K05Q5kMRRtPP0oKjnjr3qVUZUGRx79BQBuzkYHTNPULIjxg&#10;5A4zn8RQFAHTGDwKsKhI4Y461GEZ246bsZouwsiNgoVhjJ/z/hUOnwmXUo8EAg5/4EeKtOCvHboa&#10;n0OMSX7bgPl4/LmtMJ79aMfMlr3WdxcHfGI+wqEJgAdqslOvpVdm5219rI84REOcCuW1SYyaosA7&#10;d/rXXoPkZvQZriZCJtVcn+E4z9Kzrfw1HuzM+ff2t9dh8OfA7X2fOye2eJ9rBGYMMEKSGwxBODg4&#10;9K+Nv2eNFXRPhXY+UgjM8QLEdWJAAyepwAAPYV6r/wAFGtWaD4Uab4dhl2z6xqtrCFHUqkgd/bov&#10;Oe2aoeCNNGkeC9J00DKpbRthf9r/AArnzObso9kZ1D2nwjAS4J6qFQZ4Az1Oa9gjj2nCcKBjHXOP&#10;evNvCsGYCWU5jZUbHOc9DXpixhI9oyM4BB4Ix7V5+H+A5yM5POMfWmjCjqf9k9xTm+X8OMnpn3po&#10;5Pf0Hv8AWrYFiMlRlucnk1OF5OOOuPpUKhc8cE8EVYUfKM8daxYD1A28n2qRQBx1pnA6d+o96ePW&#10;k0gAqDg9D60qcBlPGTxRg9+5oOBySaVkAAEEdjnNOxnmmlcjI/OnKGOQaNQADmj5iemRTwMijj1p&#10;gNOVPHfOcUwpg5AznvUvQMM9aaAMZoAbtyFUj5c1Y3ENkimZPT8aTnA4+tZgTLgZANKQcnnk+veg&#10;ZyCvPOKXJ6Dsf1oACD278Uxge9SdKYST0+tN7AByW3GmEDqevSn846UckgkZxQtwF7A+tJjK7h+V&#10;HAHPUninZ71ZoNONvPIpOi7upxxTsFuOgNIYty9cDHegCPv5fSlHXH60gyBtH51IgBHXoaAIzjP1&#10;60bePWpnUbuO4pOFUevpQBHt7UNk/KR/k0+TOcqajJyOTQBVuFHlGuj8GWn797jtXN3HKgZ613/h&#10;aHyrIt3NaYNc2IRodXwWOab1OKaMlqcOelfSM0BEycmpJCY4mZeOKBnbmqGpzeXasc44qn7vvdho&#10;4lMtdPKRwxx/SuF1WMXev24/54sz4+hxXbqNkbSd1BI/nXLadbG7125mx9wAEfU5OK8mfw+rOtHX&#10;afbmSZfRf1ruHmtNO0977UZora3hUySzTOI440HdmbgD6mvJvE3j7QPASRQ3G+91q7LR2el2v724&#10;mfA6qMlV5ALHABIGeawLT4f+KviFLFrXxjuBHbhvMt/C9oQLWFQcr9qdeZpOmcHaMYHeujC3inGK&#10;1/D7yJo6D/haureLbmTSfhPpTaiEOyXWr5Wt9Ni6jMZI3ztkcBQBjnOCMmq+ALHT7G48WeOr+XXt&#10;QtreRz5n7q0iUAOyxQJx8zIuSxOcDgV65YWkVrCtvbRrDDEoWONAFVVHQADgV5f8b9YGl+CL5m+7&#10;Mgg64GZcrz+ddjvGEqlR3t933HNbWxV+Emq2Hi+yi1G3txAkBYCPGNvbjtyTn/Oa92IAOK8B/Z00&#10;t7DwNFPIMNK27J6kMBj8sflXvxr0MmV8Oqj6mE/ddji/F95JYwrJFKUmkUovbA5JNc14M1WxWR2n&#10;ffPO+1MDPAyT+uai8f3zSRPsbITCrjnGSRn8sVX+GulpLNLqDjHlj5cf3sEfyr4jHc1fOo+yturd&#10;fUR7FNFDcwvDKu6OVSrA8ZDdR+VfP2vxJpWpz6Zp+77OvABPcAZ/wr3PVppbXS7m4gJEixttx64x&#10;XztcXH74SMxZ85Yt/WvY4tnyU402BxjwtNqQa43LHI2Q235T9TVjXrq20e3VQoMjqRhcZA7nNa+t&#10;6ratD5EQ3MRtONpwp64FcJfWhkjS4dzgfKFX5jj8K/P/AGvLfk18zM1tLtbf7D5t38rABwGwDyOc&#10;UTQrehHtZUQcfIT2xnn3zVrw3atrqPayJgQgMDyBwKxNbtr7QNRlj3gZBcKD8uWGVzx6Vv7T3Ofo&#10;aFPWdJvmtZH0q1lvb1AP3cC7tuOpP4ds1wV5oersY4tRtysrKmLY/wCswxwDge/H1r0/4fa75urF&#10;9Sm8oynC/wB3IxnueK9d8Zp4LYXHiGK7tptXs7QrbJKQ6u/oFBAZvTOdpOcDkn0croxlF1XKzXT/&#10;ACEz5R1bTbvwzHF9iuZXnmO57GTlQD1P0zxXQeEdf09/9Am2QzoGZo5eFGepBPvxUmq2Wv8Aia4u&#10;Nclh2E7Yo1HCmIcEg9uea8/1O1FrcPaTJl0wpYdDjryeffmu/wC1z9DBm/4rs2sLvznBBuN+4jk/&#10;N2/TP41gaZYDU50SOVIvmGTI2BtZgpyPcEiso3dzbKFvZfPTqjsxJ2jt9R7VcOj6xqVhJJ4d0681&#10;e5iRppIbBSzGMEAkgkDjI6Hn8Djir0+e6XXoB91eCLr4JeGrh7Xwrf6OmoSbI5/LnRrp2A6Nk7vc&#10;KABzkDmuQ8Y/AnVvH3xI/wCEt8RarbjSI1SCK0t42W5FvHyIzJnbh2yx4PLEZIAFfO2gWfiT4d22&#10;nJ4hsxp82oiS6htZCGSELhnb5AE3D5WJQsuT97PT9D9F1O21jTINQtpUmEyIzNGwKhsAke2K+lyf&#10;kxC+rYiCjy6pLQ2jM+LrbRLfQtY1HT7RcRWl3PFC2zawjR2VR7/dzn3q1r95FcQeQ8uGcHc2MAY4&#10;AP4nNdr49M+leKrkzW6mOVvMU4xw27JH4DOPevB/FGsx3WoTi15g+RFx9BuyO3AzXhY/93Nw8zW5&#10;6d8OfD974h1y+0+1vv7ORY1ljmQCUl04wFyvBBDZz/XH1ho8Gp6Lp7f2/eJdmFSfPEewlRknKjPI&#10;H1r4n8B+L18MahZapMsphib5/LAJkVsqVAPHAORyOlfT198T9B1TQpJ7CGaUzwsoWYBFAkXHzMCw&#10;/LNe9kdalTpP+ZamLsejT6/pEFtLdyXUPlxIZG2upO1eTwDnPtivzU0q8u/G3xfutRuMK1xfNOFw&#10;D5aggfN1/hjAHoBXoXxJ8SadY6BfTW7NDLNC6ogfkkgkjcCOg9R+FcJ+zxps95r1/qsm91GcyngE&#10;sFKqV5PfjntXoQxdTFYqFO2idzlxEtLH1F4+1f8A4R/wheXAYI0NpKobpsO0gZ+tfkrJdzXBaaUF&#10;ZZyefvfePev0H/ac19NL8D3GmoQsl20cJPcBiSfyr86pZkQhU3fOueP4ccZNepjtZ+gqY0T5t5Tj&#10;aMDIz1r0v4TwCXVbhnTKyEZOOo968knuI4TsbkOcEYxk16/8OtQFkkk8i7PU5xkVxCmbvxC8T3E9&#10;5dwyEfZ5irLx8yCFVXAPpuUk/WvOYbpAQUI57jpVbxDeLqOpGTJ/d5C7jg4JJ/nwPpmsT7SLYbZe&#10;VHUJ94UMmMWz1zw7J9quoIjkEvjII5xyTk9M8Cvd4buG0hgCttIH3VAwcHq3r2r5r8E3WdREjLvV&#10;WLgMdpBIwBg+/P4V7NBK9+B8m7gxjnH5Y9B/KuOodJ29v4f8T6rA2paDo8l7AmVkkjxtU5+9nuT6&#10;DJPavU/CugFtWFhbzedeFV3GFS0YY88OOoGOpxXm2h+NfF3g2IQaFei1jLFntzGr27sQq5dW7kAf&#10;dKnPf1+hfhLpPia519PE+qWubXUVEi3CALGSQzZCg5AJwB9K8zERdRxpU73b+4uG53+meANZlAOp&#10;XCwjqAPmJ98g/TjsRXZWngXQ4ApuEa5YYyXJAyO+Af06V2VFfTYfIsLBJyjzPz1NozfTQqWthZWa&#10;7bWCOIDj5VA4/rVuiivWUIQjaKskZtt7nkXxF13U9DuEvNLlCSxJ0wGJUgkjByOev4CuR0T4p3vi&#10;O6t5ktTcS2RZriG1jJOwjazYLN0PIxn8ay/iXqsctxOyzrt+ZsEZHfZ+mOK+a7PxXqfhTWotZ0S4&#10;8iWFjkYDLJGSNyMOMg49a+BzDHL2zafumlF3bR+iWj6/oniO28zTblJGT/WQ52yxsOzp1Ug/geoy&#10;K5K+utQkkkadv3Sv8pAAyM8HI9RivFfBfiKz+ImpweI57NbS6VCHSP7jEcbunfP5V65qVwUUpjAI&#10;Cj6L6V8txHm7xdJWVrdV1+R9RlGBtLmk9ym8/J9uaBIQmfbNZ6MWwQc5qck7R2r4ScnY+tjBbEbv&#10;uYn17VEQSxo6EmlPIIz1riludQDHT+6a5jxLctFa+R6niuqj2suRx2rgtcc3V6lsvZs1S+H1M3se&#10;h+CbIWsAkXowHy+/GP5V6Jz3rF0K3WG0QAYOAf0FbZ61+05VRdHDRg+1z88zCop15SRFSAUtFeho&#10;cQUU4CnUaAIBT8UgGad0pALjtTT6U6igBgGaCDT6KAEAxS0UUAA5pdppwGKWgApCOOKWigCOiiis&#10;wBfmrzL4jXX2XdL1zGEHuWP/ANavTap3VjZ3Usc0sSu8RypcbgD646ZHY9q3oTUW2wcbnhHhr4TS&#10;6mi6n4ikKJkSpAUwzYxgkZGOORn8q9jsdFs7DG3dIc5DPgleMADAAAA9q3ZJGk4PAFRUqjUgImyT&#10;TNlT4FIV9Kz5TQh2e9KFx1p9FSAm0Uzae3FSYxQfzoAYVHWmEY6VN1pNooAjCbuTUgGBilooAbtp&#10;cClorQ0CiiigBpHpQB606igAwKQgGlooAjZeOKcFAGKdRQAwJjvTsYpaKACiiigAoxml69qPwxQA&#10;lFFO2igBtG3PWpNuKKAP/9D7Fj8SJcWSxLJLvXBYcHI9c96xPOjnjndicMzEgEJkH1ryW31i4hwi&#10;SHkc5XOPp3FaMesqIyZj8+7BYdQPU15n1Y3+uI664MWBEpZQ/Iwe9ZdzYhQzl9xAwQT1Fc82oo7B&#10;kulbH3gKrfaZDNuD8e/etVRsZusmT7baDo8kT99vOc1JHcQxgIGY55LOazBcguZGbaD14yDUM8ix&#10;KWUiSJ+o7DNaeyOVyO2sdXdZT5TGNlIzzgmvU9D1aNLdjJKxBcNhTkfWvANHsnCfap5Cg3YUYyNv&#10;vXVafrd3BMsEEXmJuHLDkivNxNLc1hI+ktJ8TDzEuIZC8i8xsvGccdR1/wDrV6VpnxB1m3hiN063&#10;UZ/2QCB75wT9eT/X5n06wvb+d9M0uQ2zy4liSb5Qzpz8hGSD/P0rcsNZmtpJNM1NPs15BmKRSeH+&#10;nrnsR61we/D4XY6VqfbGmeILHVLRL22ffE/pglWHUGt0EMAQcg18dfD7xpa6R4m/strr91qQURw/&#10;fy4Jzt544/DPpmvpTxLe6rpnh+71fSMPPZQtOIHXckwQZKED5skdMEc13YfM2tGrlzoW1ubGqQrc&#10;213asMiWB+PfGB/Kvzh10s2rz24jMjIxBXqcjvX014f/AGjLGe7Ft4s0aXTlUskl7BIksCbTj5kJ&#10;EoHX7ofp9M+j+D/CfhSXUrvxVp7QahDebZLWZGEiFJPmDAjjv/kmvq+Fc8WXzq1HG9z5/PMlWYwj&#10;BytY+ILCysn+aQfP1Xn5f0r6N8EWnlWm8/LIhcqv1NeveKvhx4c8SyLO8Zs7gAr5tuqrkEdGAABr&#10;Al8OXPhqNhC4eKNQVbHY8YPcfmaz464qp4/K3Ss07ndwRw9HLse5Sd01ZEms2N7caLJcRLvjCF5F&#10;A5wvII+hFefSTo8GzP8Aq02srcBtw4r27QNbsn09YJsJIgwR1/HtXj17aW15eTkKVdJpFwD1AY9O&#10;O1fheLp0YwhOjK91r5H6zgK9ac6kKsbWehydpe3/ANjxbnEQfDr12egrobO6ZYGVSWC/Lnp16/jT&#10;dGsGimubcw71f7rHhuf6Vqw28UF89uWCsRkkjKnHUV509VY72u5PpygvsbpKOB6GpdYVEjVEGHHU&#10;1PebLZoRGQHU8DHrTJoWvohdElSoO5fXFcd9GifMsh1u7fnAbbgEe3ajStO0wTm5VsTqPm/u/kcc&#10;1dt4LWFFUnBb/PHX865TxAtxBF9rtNwkhbAx0wfUdxTp95ak35tNiLS9X1fw34+bRdrXGk6jmQxY&#10;4i3AAMvOBhgdwxjB9a2NYsbbUnn01Eym4kDg4zzwemOgqift/wBu06+3LmSIBxgEHGCfpnP4VdvX&#10;X7V51uSrHBGezdOfwr1qGdKhypOzg7ructXAwqSae0lZ+Z8geL9MjstRa3QFS3zfrx7UzQrO7jYS&#10;vDPtPK7Y8hh7Hkn8Aa+r7fwdo+va2moa5GjQqu8oGwC6AAE47e1eyaaNKSBUtYUWJRtQBQMY/Cv6&#10;IwXiRHEZbTXJeVtdT8cx/AtKljJThKy6HgPwl1L7D4mhglVoRdLsZWGDvI447dh619ZFvevNPEmn&#10;Q3xivbWMRXds4ZJEAHQHgnH5GvQLUySQRtccMyqSB6kZ614n16OKnKaVj0VhpUYqDJWklJ2xKCfU&#10;9KekYX5jyx6knNO6cCikqet7gFYmvr/oQkPKxOHP0Gc/pW3VPULb7ZZy227b5i4zjOPwrhzim6mD&#10;qQXb/gmuHsqkWyJpIbzTneAhlZe3YjtVDSHO8g9MY/H/ACKz9Ds7rTrma1lwYjGSGHQtn/65qWyk&#10;CXRAPG7+tfLYbGOXsa1RcslozsnTUeeEXdbnV0UUV92jzjA1QbZFz3X+tcRpjY8VQ7eMrL/L/wCx&#10;rudT/wBapHcEfzrz+2by/FlsrcbixH45/wAa/NMcuXHP1Pco64d+hc8bIRdRuDxtxXS+D8/2VEez&#10;ZrB8c8eUwHUmui8HYbRoSO2a9HLI3xzMar/2VGlrABhU+hNcsoHIrrtWVTasR9a5Nee3auLPYcmN&#10;aXka4CXuIrzRLJDJHJwrKV+uRXzj8Hr6PSfH2saJK/zO7Y5wCVORx+PWvphwSoX0z+tfJlpjR/jQ&#10;8uAguZGU/R8An9f85rxpS5MVSn6r7z1pK9OSPsG/BdC7cccj/GuUmQg9MAdvT0rtGYT2wZe4/H/J&#10;rlrlPLOD90E7fb1Fa5jTtU5kRgZHNahGWjJA7VhWh+UxjqDXVXQypQdxXJRt5VwR7183iY2mpo9m&#10;nrFo9K0SZZLFIlyRGAM4rUrmPDEvyyRehrqWGOfWvapSU4Jo8qvHlm0VnHJqIrVlhk4qFxitSRmK&#10;BjilU5FOK007ANPWoqlxTCBWlyZCjpTelOAxS04wvqSR0VJ1qOqAKLyxtNY0250u/jWa3uoZIJY5&#10;BuR0kUqQw7gg4oPSpY321rTdgPEvgNcS6S+tfDrUHzcaRdNJGzZy0Z/dt168qH6/x1yniH49SeE/&#10;i9eeEr2M3OlQeXHOqrmRHkiSUPHjBIAfDKeuPlwRg9D4mR/Bvxu8P+IoFK2OuD7JctwFaZ1ERU+g&#10;BMbZPU96+b/2mtKmsfi417arsN7aRyxyYA3vGAHXjkYwvX+9Xk4yrUw+GUV9mSXyP0DgjI8LmuaS&#10;wuKXu1Kba8pJ/wBM/Qi1uLPULOHUNOlWe2uY1lhlQ5V0cZDA+hBzXIfElingPVR2mVIQfd2Arw79&#10;n34lzSfDHXYprW41S/8ADAeWDT7dN1zJbOGMcan7rPuR14545GTzdvfihdePvhnb32o6Y+i3Fzra&#10;acbSVXV4yvzksHVXBVT829E+ZTgFcMfSnVjPDc6eskz5LNsmr5fj6mEkvglb/g/ce+aRF9n0eyhA&#10;xsgjGPT5Rx+FXUGWNOW2nitTHGu+SJVG3pu2jBGegrFtPEGmzSm2Z/LmXIMbAhsjqOcVxYnO8HhJ&#10;xo4majdaXOCGEq1pN01cxfGnjBPBlgNUuNPmvLZSBK8JTMQYgAlWIJyT2zwCegrkrb4zeHr2MbNN&#10;1dHfACtYykZPTDKCpz25rb+IzJJp+mLLGLi2OoRiaMkgONrFc46AEAn1r3S3SK2toViiA2ovT2Fe&#10;plkqOLlJ0qt0rdL7/cc2LjPDqPtI73/A820hdR1y3+2wWzwxggbZsKxJAPTOf0rfuNFCShFvJE3D&#10;IDxg/Xnj+Vdcl55xZcYHvUF3bRXMJjLYbqrDqp9jXvxwsIq36HmvFS6HJyaDeTW8kYEdzFIg2tnb&#10;uzkEY5r5m07Vb7w1rF7ZgGIwXEkE0R/2G6H3APHqCK+ttEW4WyntLk5eCRlXsduBg/jXg/xr0FbC&#10;+tfFdurCK+xBd8fIsygCNv8Aedflx0O0HjnPnZrl8Z0VXjvH9Tvy/MJRnyS2Z5lq0omneaNsqzbm&#10;H1rnRnzAMcBs1ceQmNSo+8ADUSsm5lfgNjn0r5aB7h6T8Jb57bXrmAPtiuIWO0dyrZ+nf0r6Gto0&#10;mjkLsQUOV7DH0r5T8H3EVl4lsA7snmOUGPpk5r6oaI44BwV61x4iHNBzfRlShGSu92S2uoskpjMr&#10;Fe245H4Vp3trpuvafPpepwpc2tyhjmiflXRuoIrkIbxIJzDN6n+daUVwRKHjbI9K5MHnUoPkk7rz&#10;MMXlSk/aU1Z2WqPnrUv2LPgh/wAJxZ/EfQ9Lm0rxBYTpcQXFvcSeWJIzkN5Zbbk55I685zk5+iZL&#10;KeBZA4LrtG4mtmC/dmwxFaYOea9ucsPiVeGx5scViaFoVFc+SP2kNHtNV+DmpL5Ts1iGnA7/AC/N&#10;wfrX0R8JdSttX+GHhbULQq0L6Vaom08DyowhH1BUg1p63p9hr1lcaRqttHcWlxGYpI5FDK6sMEEH&#10;tVfwD4e03wfoo8MaTlbO2lllt0P8CTMXZR6/OWP488819Dwm6dDGSfNdSSXbb+vwOTMpyr0+d9Du&#10;K4rxj4ifQ4UEBG5+OcZySBxz2rteleUfEa3abyNv8Stj6g/4V9JxPWnDCcsHq3Y8ejHmZ8x3/gHU&#10;fib8QNOiOUtNhe9nOTmOJ+g46noD0yeT0B+4dI0mw0LTbfSNLhWC2t1KoijHJJZifUsxLE9ySa83&#10;+F8+mj7bZKUF8pVmOQS0RA5X1AY847ke2eq1vxAyajF4f01GkvJtpZ1HESNyTz32gn2HNLh/DUKG&#10;GU18UmKrB3sdhXI+LZZ7Kxjv7bdmGVWbH93oa6qJFijWNR8qAAeuB61zniRpbe2+1NC1zaDAuIlX&#10;cwXPLgd8DqP8jn40oSrZVUhC9+jXS3UzhocdJrml+I9NnsdQxG4jLxyejgcMhP8AEvp3BweDzc8B&#10;a3He6WbNiVmgY/Jn+Fjnj15zXOXreErwx3GlXdvEDxgthXzjoDiuFGsXXhHXILhnjltJ5gHVOWCs&#10;ctj1PXivwPDY7G0a8a85KXKuVyj1XmCq8tRJn0QpNiHkgjaWRyzHBA/nU1nqLTNI0w2KgHUYPOfc&#10;1zGq6pqNrJZ6hpwFxZ3KBTGo68Fs57ZH/wBftje0+8TUI1WSLymdcsmc4B96+0yvNayxf1ahUakv&#10;s20d+t/mup1ztJam5E0dygnwDyQpx0xxVimRxpEgSMYUdB9abKjOvyHBBz7V+w4dVqeGTavLr6nI&#10;2Z2up5mkXcYGWaJgB0ByK+fvh1HYR+LryCYASNArKM4PysCRx1/hP519EalG0unzIDglCM+lfJNj&#10;NJaeK9NnhJWQzIrehDkKR+RxX8jeO2O+ocbZXmE43jyrR7aSd/zuDlyxiz6q1l0isDKowy4wR25F&#10;bKEPED2IzXm2rX9w0ctuwJRsd+nQ112i3ha1jtrjiVEUEHvx1r904X4to4rHVadRcvNFWXmv8x88&#10;ZOy6GtENrH61Z+8KiA5qRRgGvusro8lJwe2pUuh5SPJ8IXt7K2JXlP8Ao0ffyyWIy3Yc4PHGO9ZX&#10;hTxE0XiqWHUMRjVlG3pjzUzsHbGQSB1ycdzza8ZTibVSigB4kCEkZz0IP4ZrzDXYH8mB0JbaxOeP&#10;lI5HNfz7Vzmpl+aSeG0jSm7L1ev3o8irJwqcsdkfVxwOgwTXmtr8SNIh1X+xtXlFvdTSmO3GGO4g&#10;kbWIBVT6EkA9OvXXtdRmufDVnq1uPNna2jlK5+9uUFl5/wA5r46+Iuivq2uSajb3E2nM8i3EMmNz&#10;o5wxyAw/iyevTqO1dniH4tYzLK2F+oRSclzST1Ti7W7app+l+p6nKkk31PvGJkuYVLjORhlIyMjq&#10;K4jUbGS1vGCk7G+Zfxrlfh/48n1XTViv7aUTwgK8o5ikI6EHqM85B6V1Gq3n9rSxRWtx9lfPAdQx&#10;Ye3ao4v4my/PMgoYuK5a1010v3V3ZHt5W3Tq3veJCAT1pXCKvzDNYF3pfiCQeXHdovJG7GD+gGKq&#10;nwxfrG0t1qpJA/uk4/Ekfyr8vo1Jy0cWvu/zPrFUpx+KRp3N3aW4/wBIcR+m44rBfV/7Ql+yaRFJ&#10;cSjklBlQM9TjrxWhpPhzTdWuTDdXjXTIuRsOFHOD65ruRp1jpUKxWUCRY4yo5I9z3r6PDZTVqYf6&#10;zNpQ2ff0OLEZ3CnpR1Zx1p4ea3kW51iXzpHOWjH3cdhkcDB9OK25rgEG3iCxInAAGB+lOupTketN&#10;UNISxxyBzitqSp01yUFb8/vPz/Msxr4mb9ozR8P7luzzkEV0t4Ud1ikFczorot5sB74re1EFXRh3&#10;r9PjjJU+F41N7S1XS1x5X1RyHxBijbwtcbgP3bwMvbBEqV4jMqKqg898j+H3969z8ZRfavC19GwP&#10;yoJDjriNg/8ASvApXdowUXqof+tfJZhWhVxHtIdYp/mZZnDlmmfT/hiQS+H7BgPuwImfdRtP8q2p&#10;I1lQxuMqwII9Qa434e3AuPCloedytLuz2JkY4/DNdzX7LltGNfL6d+sUvwOmivcSPnPVNNfTrnUb&#10;VvlWCRdnOcq/IP5V0/hS6j06aAbTsQSCUgZzkcfqal+I8BtVOox8mUJGy47Kck/lWXpri3tzKvzF&#10;F3HPuBmviuH8M6GavDR6St8rngVF9Wc3HZXZ7Pp9/b6lapd2xOx+gPBH1q7Xmvw4vWns7y1c8xTb&#10;x7CQZx+YNelV+5VKTpycWengMYsTQjVXUKKKKwOwKKKKACiiigCFxJmnfPtp+OxorwqmCi5yfM9f&#10;wNCvNH59vJFJ/EpH58V4jfRMkrP2JI/Eda93rxLxJDLaajNG/Cli6L/stzXzOfYf2dSnLfo3+R3Y&#10;J7xDTr/RrNA97E1zcBvkVflVR1yTn8ehr2wBQqqgAUAYA6Yr5wgje4uYoByZmVAPrgfyr6Lg4gjX&#10;0QD8q9PhutH2s6TWugsWrWJa5vxSm7S2P905H4gj+tdJWNr0by6bKseMgE8+wP8AX/PavXz5Wy+r&#10;3sY4b+LH1PPvDGmf2jemSdQYoQGZT/EWzgfpXrQAUYAx2ArkfBtqIdNacgh5XbO4YOFOB+ua66sO&#10;GcIqOAhK2stRY2rKdZ3egVj67ai506Rxw8GZU9MqDnPfoa2D0pHVXjZG5DAg/QivTzDDqthp0u6Z&#10;hSqOM4yR5BaptmmRjyuRgexq1ApKMT+f1qMQGHUZIR1BPH41bjAGVHWvwmj7tXl7M+8clKKfoc4Q&#10;dxH1GaAoHB9OtOkysrA9M0gwQPSvrqPwHmz+JjgePm9M4x6UA46DGe3eheO5pD8vPAHaulGQpBbq&#10;BgUh+UZHXHHtmlJLDngUzPOOmP5UAGcHjP1px5/OmZ59qcG9vz6UBZCjpnt70o/+vTRwAe36UvPf&#10;19aBaD8Ec9Me3pS/N938qTcQRkf/AKqM5HXp0yMfrQHKhQePp1PajK8+p6U3JCnPWl6HnvQHKheA&#10;ME8HnpSnJbbjJ6/SmkDrnANIScADHFAxc8HtnrSHsevtQCd2T1zjFHGP5GgBp65pOo54p3bB5xSH&#10;kgGtBRG9Oc/Sjke/anhcjI/WkAAB7DvQHMiFq7H4fQP5N7eN92R0Rf8AgAJ/9mFcdM22Nm9FJr0X&#10;wMjJonzDGZnP6CvbyOF6zkebjXokdjRRRX1p5QUUUUAFFFFABRRRQAUUUUAFFFFABXB+NI/ns5cd&#10;pEJ/FSP613lcT42H+h25/wBtv5Z/pXkZ3/urfobUPjRw5AX37U5ADQ3PPrSoK+OR7UfhJQd3HWnA&#10;YHSmjjj16Yp+3jPNAC4I/Cp1IyCcAU1YWyMA49KsiMDJJwAOlaXI1KxHJI6Zp+7C5I6nGO9J5kOc&#10;lhx07AVISnV2XFLUsbchPsk249UYj8uK8Sl5llb1c17jMvmxNErLypFeev4K1N5CYZImjJJOSc57&#10;DIBHFeJn2FqV4xlTWx6uV1IwbUjjUHBx97j6YzSsSIZgpyNpyM+xqxe20ml3Js77YkgIzz+VQRhf&#10;Kk3EY2tkj1wcV8g4ODae59PGhLlU7aF79m6UT674qdeOLVcf7vmH+tfXHTk9q+Pv2axs8QeK1bjL&#10;W5/Pf/hX2ACSuPWv0/hap/wmQ9X+bPgOIIWx0vl+Rxum6g48S3ulyHKBPOQ9O4GP1rxj9qTXrTw7&#10;8MLzUbtSyi5t0ABwdzuFHP1Nez3CxR6jcXCgebhV3DqMVw3xQ+HmifFjwm/hXxFPPFZTyRyuYGKu&#10;WiYOvIIPDAH0OOcjivnKubRhzYea+GTd7+bNJYW7VSPY/Oe1+LfgsWqQ3TSo20AlRnt60/SviJ4K&#10;uLkul0YUbAC3EWc49zXtMv7CXw7K4s/EWpxgE8SCNwPp8g/nXOy/sDaWGMlh4xvEbORvjyox7AjN&#10;fQ4fP8BK15fijlngZkEHjLwxfqE+3p5ZI3eYjIhI9iQCfwrtrDxH4dzGsN3bEqvDJlD+nFcRP+xF&#10;4pTH2DxdaygA4Mlu6YI7ZDtmoJP2PfitBEDbeINOm24wrNOAK7I5xgm9JGLwM+x7Fa+MlQmOHUHY&#10;Yz8s7oVx3ypHFbcfjTUrhAtrq9zlOcRXkoxn1+fJr5ku/wBlv43RZCS6fPj+JLiRf5isu3/Z7+Pu&#10;mOCsCvj/AJ53Gf8A0IAV0/XcLLaoR9Smj7BsfHHiG0k3/wBq3Dj+7JL5pH1EjNmuuk+JOtTWWbe+&#10;eOX+IrHESPflMV8MzfDT9oG1XcdPuWI4AR0Zj+RAFVpbD4/WMPlz6FqGAMcxgkn2KtWkcTCPw1Px&#10;E8NPsfYI+J3jO1l2HWty5yRJZwsfxKha6W2+LXimIlp5rGdCvyboTGc++JAK+Dm1T4s2AX7Xo96J&#10;P4s27MQB77sflUy/Ejx3axf6ZZTQnqA0JC8fXOa6Vi4dJfiYPDz7H3zH8Xte/wCWkdhJzzsSRP08&#10;1617X4wXDP5c2mxSg9GScrj8CjV+d3/C6NXjXMkEefX5AT/LFaVp8b50BM9jESeqktk/lxV+0n8U&#10;ZfiT7CXY/Q6b4svC2F0OeZR1aO4iP6NtNSw/F7TjGWutI1CNh/AnkyH/ANGgV+f0Xxu0+T93NZyR&#10;Dr8si4H/AH3jFaVr8bNH6tDIg4HzTKSPfGeR6cCuhSrfz/kRKEl0P0E0n4m+H9Sna3kgu7CTqBcx&#10;qd3rjynkNdfH4h0aVcrdKP8AeBT89wGK/PvTvi54dkdZ1kI2fNuU/KD+ZFdvZ/GLRQV/0vcADwRj&#10;IPTk5reNeaWupF2fbSalpzrlbmFj6K6n+tVpdf0O2fy7nULWNv8AbmRf5mvk2D4waS4wLtVX3zx+&#10;dUNT+IGk33zi9g2ejJjH40VMRPl2DmPsaHW9GuSVtr62lI7JMjH9DWgsiOMjkHuOlfn3P4k0W5fC&#10;XNtJnOcHb16HOeasW+t6ZECqSxhm6kS7T+XIP61zrF1FuguffpGKSvijSvE9zav5lpd3USnH+quJ&#10;MYHsGx+mK6z/AIWDqzR+X/aM/cY3/vMdiDk1ssd3iO59SJCVmaQnO4AflU9fH8PjHxNBcmaLV9QK&#10;5yFkcSqfcjn9MD2r0jR/iZqMyYuriBnXr5kW39FYfzpLMY/aVgue8UV5F/wse4PINoffDAf+hmta&#10;z+IEEqZlSJ/9pH2j8Ac/zqlmNFjuej0VwR8f6WvMiYXGSQ4OP0H86rv8RdPWTCQ+ZF/eWQbvyIA/&#10;Wr+v0e4HpI61RgUC5um75Qfktc1pPjnRdWuWtlcW7KOPOkjBY56ABiP1zW/YXVvdyXUls4dVm2Ej&#10;plUXP86brwqJODA/My4Ym4u2B+VrmaQe/myu4P5EVnzZ7cGksDGdPhaFvMjMcYRyckhVHU9+5z70&#10;2RnHzY3dq8mPwjszjfFF8kAzIcbcEH3/AMj8xXu37OeqjU/Cd1IzmSUXEyM+TtKqRjr0759zXhev&#10;6TDqat9rOzYG/L1r279nHTLXTfCsyW2csZAc9GYMQT+leLnStR5ux62TQviEz3vqe/vUi8cDHPXP&#10;pUafKSzd+1Ob5V3cc+tfns3qfdNjO+Mg4oII5HHfio2YMckAc9KUtwR6cn6VgzSJVf5+QcBuuKaF&#10;yvOPbHFISQfYjP0FPDAkjOfcVityxAvXPILZ/OkXIJz3PFIWyM55PQ49KFyTtB5PP0qZbmg/J3ZH&#10;frTufXNNOefbNA3H0Az27VC3Apawf9HXp8x79q2PBkd/a3/2yxkSCZIQoaRQylGbJGMgjPHesTWM&#10;bMegzj6VdsLn7Lp0txHlAip354Pr6GuPDwbzGEobponGQX1ad+xg6n8ZPifa3M8Vhd6MdkjIBJYz&#10;NkKeDkXCcEdCfWp7H9oH4iwBRqWiaVeED71s8tvu98O8v6E14ncOl+76oshjBkdiO4yxOPoD0rFF&#10;3J5jBZNqd+uXr9ow31pQUnJ/eflFX+K0j6uX9obVVjDzeFSxP9y/QD9Y80kf7Tdip/0rwxqKKPvN&#10;FLHKF+udufwzXyPNfhH+8zf7Aq9BIsgXDbQfmZT2rrVTEfzv8B8r7n12P2oPAauEn0/WI2JxgWyP&#10;z34WUt+lb9l+0R8M7pWaW7ubPbjP2m2dMZ9gCa+KZ7u4i+cLlB09617XULgsMAlHUk7R8wX/AGT1&#10;rWGJrx+3+CFJWPuaz+MPww1G7Fhb+JdPFwwBWOaYQFs8/L5uzd07ZNYHxLTwn4q8MzS2uoWst9aF&#10;WtZbeRJX8xjgJhTzv5A7fhmvkKLUXSV5Z0V9/wApLKASo6AnGcj1z+FTa1rv2S5h1ixiczQMqlC5&#10;wyenvj3rkzqtUxGCqUeVO6aOnAVfZ4iE9rM37mO502Zb6EbRkCQd1YdyMcZHX3ruLC9S/t4pkPBB&#10;yO4I4IP41m2l9pHinS1vrMh45RiQcBlfurAdx71hQPNoF6bSRi8Mx3Rn0z1/Gv5/pqpg6zp1Nj9c&#10;ozjXpqcdjvgpwTzyO/8AOnlSV3Z6889xTYv3gVl7jpTuMn8B+dekZkJY7SfwFR8ZyT2zmrJ3KuMA&#10;55x3qqGJB3DBznHeoaAiYAHOPWkXA+70PJBHT8aGbH3h7U85J9OOB+NIBVHG7rzTNnzhiff/ACKc&#10;uAw4xx3pCoY54HtQAinDEA5bvg8+9U3bG7vu6c9+3NW5AxIwTjHHpz/KqTKCNqfMM859frQNFS6L&#10;BRIDgkDI7cVg3QITAG38eOOa27lSSMgEjrz92sK7H7xQRkn/AMd7VjM6IGDqjZtCnH3znnGMdal8&#10;NEJLEwGcAnJ6kGsvVyRBGCepJA7kf1ra8Mx5eFs7d4Lexx2rz62tQ3hsdgVZ7tMZJXkn0HpXXAMF&#10;C9CcYB71zdtEWvid3G4de+fSumkxsKn+LI/rRLqRU2ILiQwZ/D8K6/wHcQP56hsneQfTHBXnv3rx&#10;3XtaMd/ZaBZkia8kIlk67Il+8SPpWdK1uuvLoHhmKWLV7e3+2tcC4cIQpxsKk7W6gnGMV9Zw3gJx&#10;qrFR1S6Hz+aYqLh7LufX6t1qZTXlXw/8fR+JxPpOpJ9k1awYJcxNjJPIBHqCB19q9SU8Zr9KvCov&#10;aQZ8fOm4vUlU808/yqJT2qQZrKO5kAwc/nQfc0p4/wD1VWlk28dap7gSse4OPf8AwFNMmWOP8n3q&#10;kJQflHHIwTxzTxKwB3EZ9/6Ef1o5JAWd3b9TRVQSEHnJqZG7Gl7OQE3f3pR09DSfTNL68VFmAuBS&#10;dOlKMCkIPWrAb1xSY5wad7UzOMjr/jSMwOQMk8+lN7fWmM/GeM45qEzDIboMYxVWAn6HmnA+tVw+&#10;V68Z60/cQOnIoswJSfQUo45/XtUe7ueMjr9aUDH+fSkBPjtSnG047Uwcj3oYHBoArEnJOaFBHvmm&#10;il5P4VoAE4JUHtUEsm0bQenP1qZlb0/LvVKcEBuOc/lUVI6aGyHQkp8xH3jzzmrCjJ7ZzgVkpq+l&#10;xfLNcbWxg5BqWPVdJMgxcxsMZyWxXIn5mxenOQkfrzVWBVN2p/u5/QUPc21xMqQTRyHGPkYGp7Ab&#10;7gnb93P61VPcUtjZwBxnNA9qftGaHj8sGWR/LiXqW4rujCTWpyPcZk1ka1J5VvjGchv5VeGoaUzB&#10;Uuoi7cqC4ycdx7VgeIJSQpGQvr7f/XrizSooYWbWuh14GDdaKMezwETOdwFef/EqVvsap3GCR616&#10;RZjegb0GK8o+J0o81Y+44HvX5tmTtgZH3mCV60Ti9Aj22jMe5q1cKZZEj6iR1WnaWgSyBPfOKfbg&#10;y6naRdVaQYr5Hk9yEPQ9LESs2z6U0uP7PosUfTgDHpxXB/E+cw+FJLdOtwwXHoPWvSVTydOhQcAr&#10;39BXknxYkxBplr1DyliPUAdK/cMND2eDt5I/M8RJyrNnU+Erb7L4c0+LplAa9LsV2249647TYhDp&#10;9nCP4Y1FdtbjbCo9q9rCx99Lsjhrv3S/ZjMor8Ff+Ck93N4g/aH8IeHEIxDH5mB/00kGc/ULX722&#10;owC/sa/nl/abuv8AhOP25LPSYiP9GmigA6gYGSfc/N+VeniV+7i/X8mcB+s/gOxGm+CNNtkGCLdO&#10;B6FeK7vS41S0aU8E5/ICsOzjW30eCGLhVjUAH+6o4ro7bYliCOMg4/EcV83U0lbyO1FaPPmE5zn+&#10;dXO3rVCJi3zKMVf4IVRxivJmWPwSMY9qUDoOg7Cl42ilB3D2HSpiyGxVHfHJqReSPxqMZyAKsJnq&#10;PeqYhAN2f84pwAyQOR0yaaMscL69c5FS529T69O9IBpCgfIOcU5QFx79RS8/xevT2pyjIwOmeaAA&#10;JxkcinBQeSSuaCNp457fTNPyfw9KxbNBGDZyvp3qIj5juOe3FWTg+/Hf0quhAwBzyRUuRaLIGBj0&#10;9e9PzjAPUjFICDk57cE0EjovFGprYdkq3HO71pMsB049aad3egsAeuQRxRqFxxwMDvS8dc8UwHJp&#10;+crxUxAcOlOxk9eoqPJXH8qUORjH51a3AlBwmeQCelB7nJOPao95GcfjSqTg46f54osy7okIwB36&#10;dKeu4oo4G05quGx2+tSB2PvnjntRZhcikZ+W9T/Ktjw3Epd5TxnNYVw2FweMA11XhmLNuWbjkV0Z&#10;VT5sWicQ7QbOncYBqjt+YnrV2bASq4xjNfaVInkkcreVbuenB/lXDWGZbiWRupfIrstSfZZlunys&#10;f0rk9LwzBxxxk1hNXqwiM/Mr9vHUDqnxL+HnhVAHmN1JdFR2QAA/XJr1y2txDBZxLxKIkRVHboOP&#10;TpXzz8ero+Kv2x9DsFcmPRtN2sp6CR3z+GRX0Tbv/wATCOPvGSqg9Rnp9a8jNZfvJfIynue1+GIE&#10;ij2+mGbHc12hJLKp6kk5PoK53w7GgtYpEC9lb3IroXHzsrYwDwR6mlBWgjAhLct1/wAaYu4jcoBw&#10;c4zzTJJljA3nsAM+pq7DZX8sRkWBgpBIBGOnfmjlbCxIAPu471JkfWmRwzkj92eBUhjZDhxjAz7V&#10;nySHZjk5H50/AHOelN3dvWnjDH1GfzqXEQpGAG7ntSBeck80hYZx2zxUqkEA9F/WhIBO+McdKlAx&#10;n+lMDKCeOB0qQ5wD0ycE4oAVehNMfnilZgOnU8ZqMYIbJ9KAEBxx1xS4Gck8YpR3LdT2pRz170AA&#10;6DP4U9cY5496Av5e9Lwo55BrMCUDA2j6/Wg9QvAz603cfLXPWjIJJ9uKAHjoRxTMYOO9KGx9ajYk&#10;vuzj1pvYB/HanxqBwfzqEYI2nqOhp6MRnJGDx0oW4Eu0DqenSgDjkVHkgc84pWdgMY561tzI0H8U&#10;kgz1/Kq/mHgfpStJnCqSPejmQDto24PNSLx+VQ54AHQdzStISOOnrUALI4PTGfb1pnXoc4FQZG72&#10;z1p4PJQdu9ADi2F571HnBoJ5I9KjJHWgCvIx8zaO7ACvXdKjEenx8YyM15NaRGe8Qe+a9khTy4Ei&#10;HZQK7coV5ym+hpAkBPWnISTTVBxUijnivbNB30rntefMO3sSv6Hn8810QGTXMa80UKrcXcsdvawB&#10;pZZJGCqqgZOSeAAOeTVT+BjRh7P9FZ/Y/wA8V89XHxL1K51C78FfCu0XWtf81o7u9kz/AGdpi8jd&#10;LIv3nB/5Zjk89MZqPxT408Y/FES6L8OEOj+Dlbyb/wASSECa7jYfOmnKCfoZG6HOAetep+DPDPh/&#10;wXoEGg+GbZLW3GNzD/WyufvPLJ1Zj1JPevGc+ZJRenf/AC/zOlMf8NPhnpvgoyarqFxJrniW9y17&#10;rF0S00hYk7Ywc+VEuflRSB+de0ZLnJ61iWMZG30FdDGOM16NGyVorQiU7FuANjn0r45/a21pofD2&#10;jaMu/ffaim9VP8EY6n2Br7IjwBycV+f/AO0MX8TfFPR/Du/ItQWZAM8Eg5x6ndWuNmo4WV+tkYLW&#10;R9SfCjVYLPwzY6XFEXdguCOByB16/jXqmtvcRabK9tw4ABx1weDiuD+HujxWdnbkL/qIlA+pBH8q&#10;9RdFkUowyrcGurKISqYaUG7LZHNU+I4278L2A02e4eHz7xbZtplYld4Qnp069ODSeA7L7HogYj5p&#10;HY9ADwcfzz7V2nbHaoobaK1jEUIIXJOCc9TmuunlNCnWjWgrNIlD5I0niaGQZVhg14z470Gz00Wb&#10;2vypIXj2Hrn7xOQOce/+Ne0V5d4+Vb29s7GV8RIjS46E5ODzz7VwcTwpvBSc9+g5SseGah4b8iWC&#10;5aXeHf5uMHHfHrXU6l4c07+yg8OPN2565HOM570uqPYuTY2DCVlGBk5bPPQ1o+GtFur1gb9/LWI7&#10;cH73GPwFfmWHpKzjGPxFXMPSxpvhm3a480RyMOecjjHQdeteU+ONbbVrxtr+czbQm3g5Gc574Ndx&#10;r2lahqupyNp6eckJZAoOFUK2MEjK5NcNf+F7qwvj5qksuRuLDABxnJGehNcc/bt+zivdTA5fQbia&#10;3v8AbMp2Z6npz2966zU9QS+1CDRLaJUZGBmdU+bpnGACenqK978LfDXw/wCFdIl8R+LrGGa4hxcC&#10;Ry0kiAAbU2EBd2QMAcknHbFeTSeHtb0DVH1LxPEh1nW919PbQKzx2cbuVRA5+Uk45VQNpHU5zXtV&#10;csrYbDxq1PUUY62MrWZX0y3hXTt0Up+UYBXPfoRivPdatppYxdzMXlkILM4ORjjjFe1tpx1Yru2s&#10;AhKSlSACevIHbpWLrfhe3aG0MD7JGLEkgsCO+M+lOnVnUp9jSrQseN/YkMG242jeARuXJA7nmu0+&#10;D/xBs/h14jubZ9Ku7yx1bCSzWsRd7UoSQ2GCjy8El9pPQcZAB5eWZWu3jmBEcbbcL3A4OPrXdr4+&#10;v9agfwTpentcXd5CtrFsIL5YEbtoUgrt4OTtUfWowuLjTrRk5WfTzOb2djuPj34h8L+MdE0B9Bvr&#10;W8nS5mlfypUdo4lQK8cm0kruYqCD1wa6r4DeK9E0/QpPDl7dwWjLJ5tsJpFTzBJjeF3HkqSOnY/n&#10;5RdfszeJRbXHii91NPMFq00ml28O5mm2coHUjkY6Ddk9PSsb4VaPoM1zJd3lwxvMBDExARyrBRgH&#10;OSrfQ/WvosbiauFqrGVIpN9PuuUkfSPxN0eHXr221JJo2gsLeUsUOdzPkAZHH4e9fLuueE0srn7L&#10;YuXEQBkcdupxyO3pXs/ifWpdOtNkSBklIEYBwTgZPAOe1c74Q0q48S6oLudSyKdxOMKT05z6Y6+9&#10;fP8A12ePxPLShqxVpcpD4N8DLqBju7pHSyiyyxsMBs89x0rc8Qz2lhfRaTZ7Ikt8lwuAT6d+cCvV&#10;tZvbTQ7BFiCNKw2BB3x1PHpXzJ4gm1j7ZNqIiaZSSSMHbzxgevFfWYijGjGOHo79Wcd38R4H8evE&#10;yXGzRgPL3FNyrjna5z07GvpT9nLSja+EkupCC9wSSVB7Dv8AhxXwT4+uH1Xx9Y2CoY2EhwpPUKTx&#10;X6ifDbTE0HwZZQnjy7dZMg/3huP617OWYZ05czfQFLmPjr9rDX2n1vTdCwFVDLcyAEZbClUB9Mt0&#10;+lfIjuflO7p2+teqfHDxAviP4n6rdqdxtz9kHXG+A5Krn+6WP4k144zgB5CcggY+tKpLmqyZ0paE&#10;c8wlCxt9/tnoCa6c39xpOl3K2pYGUoQpPAYehrkdPXz9QVJPmVfn2+uOxrpPEIMFnDhvkuHzjv8A&#10;QVJmjGed7iQyN/EcfKeOKasoJDK21lY89T+NZkTEkCJj85xk8An3qwfkdQBtkDDkdKGbpI9m8DIJ&#10;VF7cKu48jaeg/wA8165ZX9uAm4yJ5T5VYx1rwvQJFitt6ttUcADjkc12Vnqm18KxAI6nsBx/9avP&#10;qVNSD2LS72wN9HLeTFoI9jusnPfPSvtnw38cPhpb2lvpjapBA0YUESN5eC3LHBAwB3r83be7lvJl&#10;jU53/KGHP3iB0r728Dfsw/DWPR9O1jWbOWfV5I1nknjmeEfOAQhjQqhC/wC0pJOQSRU4Kc3WfIi4&#10;nv0PjzwZc2gv7PXdPnt2OBJDcRygn0wpJyPpTYPFWi6jJ5dnrFsH7KwCk/TcRmvzy8Ua0LPxrqsE&#10;TeRZQ3s8UMQyiEQOY1JK7Tghd2OgBFasviS3ntvKklZ920lFJZdy8jDE5/oa3xOZVobD5z9G7aSd&#10;sifYRjKuh4Yf0NVdavFsNJurljjZGcYODnpx9K+BdF+KmveEr6G4tLuW+i3YNnLLiMqR3LZ2/UAf&#10;1r6T1L4nabr3hF5FH2W6KgyQllkwT2BUnr/nNFDN4uhKnU0duoro8D8e6411cTyRsCmOeOSBxj9K&#10;+edZviXa5j5DjIT36V3vijW/tV5MFXy1YEf7wJ614463N9qNtYx4DeaEGDwcnPP5V8NmVbloz7u5&#10;thlzTSPuv4LaQ9loCTyqQxRWUk8/NhutelanIrSCMnJXn+feqvhOwXT/AA3bRRgBTEuOf9kCmXJD&#10;yOw55HX2FfJ4+XLTjSXTU/Q8spe6vIlhGFJJ65pc7s54zRERtHGO/wDjTiAAP8814tSWiPZj3ISP&#10;85poz2p5B703/PSuZljmxHCW9Bn864nT4jf67zzg8V1+ovstH57YrL8DW+/UJ5XIJU5GR1/pXp5d&#10;h/bYqnT6XRx4ypyYecj2G1iMMCp1wBzU1OxhMelNr9nirJJH523d3ZHRjNOC+tOpkXYg6U4DNA5N&#10;PoC7G44p1FFAgopQM04DFADcGl206igBMCloooAKKcvSm4xQAUUuM0lADWHem1JUZ4oATHOaaafT&#10;DyaAEooooNER0U7bRtoAbTcA0/aaCMUWAZijaadRSsgGYo2mnADqKWiyAZtNGDT6KOVAMwaAM0+k&#10;6cimA0jFJUlJkUGg3BpKeelAJoAZRTyM0bRQAylwafiigBu00bTTqKAG7aXApaKAG59KTNSUEk0A&#10;NAFOxmnbRigZH0oJ5mMpwAp1FAczP//R6KTfK6kZC9D9auRGPDMHzhdvPpU8yJlQWUsB0/xrHuS0&#10;DquATnAx0A+lU0jguwaYeaDnJAzuX09K2IJikRM/Kqchulc+JElbaGw+77vTIrWdDKoKY+X8gR7U&#10;7ILskdmuCZASu4fLyf1q5Y2c+qymzhYBgQDnnP0rAku+sRYA5OMdPxrp9E1QaTN9sKx5QAjJ61hI&#10;aZ0ut38GiWx0azKNMqgyOfmxkdx2+lcPFrsinaP3jjq3SvQYLvwr4gZ59bhkZWyztbkRuPryMj8a&#10;xmPw80+7kRLa6uYmwVkLr+7HYDawPPfmsuWPU0Ujb8N+MYtVuEs9VkuYhblWS4tpAkyHnI5Dbuce&#10;h+vSvWLzUdF1GxEPiu7DywjFlqduuJynzYS4jPJIGD3OCO/NfPEdxYQ6pBPpsMcEG5nCLksG4++T&#10;nNeovHBquiLJ5DmZGZ2dBlQSB0Oec/pXn16KudNORG1hc6frOnano19BdG3uoh50RyAJP7w/h4PP&#10;PHSv0h0jfLp0AulyzRKHB6E4GRX5F2U91d+MdCtljYul3iSMD5HXvv8AboR261+uGigLZxKDwEXG&#10;foK8lUlCo7HpRu8Pr3Pg3xNHomjatqlsh825W6nMMTL+6ALnKv68fMPYjvxWp8MvHdz4H1jMjM+l&#10;XhCy27OXWI/3k4GB3I6d/XPDfE9/J8f62qbeZC6r7tI68D/gNYGn3fmEQOpCj5pDjHA9/Y11YOU3&#10;T5r9WJUPM/T7Tr+01axiv7NxJDMoZSDnHsfcVS14rFpkszgMEAOCOor5h+Efiw+GroaZdT79KuiA&#10;hY58pyep9M9x65r6l1Kxg1az8lnPlvg5TnI68VxZp+/w04Q3sa4WSpV4znsmeb2ccUY3fdDH9RzX&#10;GTsIdRlikONzFwfdiTXa3WnzWDGF2D7QDnufw7CuR1+08y7hkB5IwSCOo6A9OTzX5N+8pSdNrVH6&#10;PRnGTU09GJFPLBPvXczHjPtSzhbu6WflSq4wvXOe9PgiUiETIQw+RiDntV57DyitwCwUEbgRzj3q&#10;/bxirs6LEcsDyRx3GC4XOT1PFWnkEEIkXoRgj602UyL+6Y7Y2+XkY7etMSF/LFz1iC5bPPt0rNYi&#10;nL4TNxHx5k2qDxwfp3q3KkePKkTIYfXOKoWWJCWB2hW49s9KvNHI78YGMAnNaa9DORRmtWnnU5JS&#10;Pt6E+lZk5kmbdH0BIIHrXQ3sMkdtLPCeQobA6gjuPasaxtTaaSwuRuknm3nHVFPauenl9api3Utp&#10;YipiYxiW41ubm4js4FO5lyhHY45ya9LiAjtER8bwiqceoAz+tZnhy2sVsvNtZvMLjc2f4c87cfTG&#10;fX2rSlwqc9j1r77JY/VqVm7834Hy+Z1/bzVlaxWllKgNjlfyrrdKnE9kh6lflP4dP0rksIw+8K2v&#10;D0uUliPQHcv8v6V9hllde1sup4GKg1DU6SiiivojzQpHXcjDpx1paO2KirDng4scXZ3KcMJliR5x&#10;8w4B9q5zULdLW53o+M8gV1aSqXKE/MBVO+tI5kMzrkqK+XzTAe0wnPQ3j+h10Klp2lsyezmWe3WR&#10;TnsfYirNZ2llFtfLXqrHPvnvWj1r3csqSnhoSlvY5qqtNpGJqZ/eKPQH9a8+mjKeLdPm9CF/PNd9&#10;qWTMF9AK4W+fb4isG/6aoP51+e5tU/21/wCI9nC/wH6Gj49H+ixHvu/lW/4NXbo8a9st/M1jeOY9&#10;2nrJ/cP6GtjwaxfRImPUs2eABwcdvpXs5Ur5i15GE/8AdjfvU3W7nsMfzrjyATheMZ/rXazpuidf&#10;bP8AKuLwS7luMEj9ay4np2xMX3QZdL3Wgxwfzx347/mK+S/iYP7L8eQXiEru8o7h0+90r6xQ5Zl/&#10;LPfoRj9a+avjlZN/aWn3fTZgOfXKnGfXgV8ritOWfY96lqrH09oV1/aGmW9znJkiRjj1xVHUIhHK&#10;TjAJrmPhPqw1XwrbSb9zRFo2OeMr/Wu41SLevXH9a9fGU+akqi7HFh5ctTlORkADZbtxXG3QEd4R&#10;jAzmu2mC5wvYc1y+poCykDnvXytXb5n0NDqa/ht1jvME43Cu6/h9e1eX6fIYrqJ898V6ieUAHt/9&#10;eurAO8WvM4sbG0rkdRPzU5HpTGGRXecUWVcYp9B9KAKzLCilwaStoiexHRT2HWmV0Q2ICiiipAQ9&#10;KUoWHFHWrdou+TbWlNe8kTLuyHUv7EtLAT6vEshQ7lVxkgjsPzGa/Or47eJIPEnioeI9PdT9lYKA&#10;CWymzafTqww3HO30rvPir8a4b74u3HwojjZJkikWKUrujMiwx3BBbI4KsABjrkZB6/MDatJDJJFq&#10;Sxh23y4U8DkkjPP5frXl55jVW/c01pF7+aP6V8KuCJYKKzXFP35Rul0UZf8ADFvwT4y17wF4qXxH&#10;oVw6C7wkuI/OWSIsCyGPKgt12HqucjIBB+8Nf8Q2Pi7QPBeua7Aq2t1NJLdKwyiq0ZXn0yM98gEj&#10;J6n84LnVILePzoWYJERxF97PYn2z1P8Ak/Td14qtbj4P6PEJpYUs4gsBlXKysyhvnY8lcZBIPtyR&#10;gceCxU40505PT9bnpeJ/DlDFyoYulTSqN8raWtrNa9z730y6tDcQW1u5kUAgbm3MVVeMnqcAd688&#10;8T2JtJnDFVYymRGX72XbOTwOx/SvD/gJ4y8QeLNZFizES6eyb2DO8SQsh5xIxb5lyq8k56nAr2nx&#10;pqWo2fiF7W8jQ27IrDIBDJkYYYOepIPHUehBPwPirSc8PQq003r28j8NwWXVsvzSWGq2vb+vzMR7&#10;26DRCX+E5G7DAn3GK6y08YX9u6RCcNkHO4f/AKq5Ka5hkjLJg7ezcZ74zzzj3rgZdWu1vmWNQ218&#10;qQx24684GMY96/Kq+YZnlShVw9Rxv2/4c+leGwuKXJVj+B9Nab45087YL2Mo/wB3coyDXWw39jfW&#10;4ubKZXUk4K8jI7V8iSeI50i3hAd2dygEDPqDu4/Ku2+E2vjxFrOoxRK0TabFEsg3ZDCYts/DCdyc&#10;nPbr+o8FeK+Z4rERwGLipX67M+WzrhDDU6M8VRdrdOh9GWEscrSYOZBhX+naszxnoZ8R+FdU0aPb&#10;5txbSLAXGVWbBMZPsGAryC68Y3fhTxZK90TJYyKgkAOSDjg4/Lj8vQ+m6T8QvC+rv5Ud2iM33dxw&#10;Gz6E474H4/Sv3DLuJcDi4yw85KMnpY+Rx3DOOwrjiFFyg1e6R8X2UbwwyW86ssquAVYYx26k9e/0&#10;qZombjGeQVNet/EbRvEr+Kry+XS5bi1+Rop4U+R4igwpxn5lYMCDz3xggnyXWZr7RBG+pWk1j5rH&#10;Z54wJMYyV55xkZwK8XFYdUJNN7dbHZh66qxuiOfFpiacAqoJ9unvjoK+qdK1aaa0s71yWDQoXI6E&#10;FRjivkOK5k1iQ2VnBLdTSjiNFPB9WJ4Ht1r6b8J37QeH7e11r/RplAVUkADY49Cc18zjswpJtxkv&#10;+GPcw2FbpO6vsdNqMKyzGZPutyDVS2laI4BNQ614l0fSbBrl2D+WPu5x098V4T4G+MM/iP4mDwnd&#10;lPJu7WWSKNUxtMIyp34GQwV89RkAcEc/MOvRVeN5ayZ7mEyvF1cJOsoe5BddD6PW6k3jb1yK623v&#10;h5eGNYhtkwNw4z1FWI7c4O3p719HhVKgpKDPkMcqNZJm+lxbyNww3HtXnnijVLjw/wCI7PUrdyU2&#10;lZYjnEqfxLx09QexweRkHXeIpOsq9RXFeO77F/Zvjd5Z3f8A667MNjqk2ns4tNHJHLoxuk7ppno+&#10;u+LLEWTR6bMHnlQZA5KK44/HFfNvxLvfFMsKXcl80FiQEA2qygjpknsa7rU2txMlxaBRC8a4bOCe&#10;Ov0xWL4ujt9U8CanaMA7+TlF3bTkenua+uxGKr4qLliN7adFoeP9VhTfKmeAyapPb239o21/m5tN&#10;pM1rIUmU8gHehBHB6jGRxX1l8FtI1i60v/hLPEhae7vVVrd58tIqAEb8nOC6nr6Z7Hn4y+CngHVf&#10;F3jIWkuX0uBH+3ELhCCwAGDkHO04yD1PqAf1AjjjhjWKJQiIAqqOgA6CvoOF8E+X6xI8zFtKXKh9&#10;IWUDDd6WjAPWvrqkXJWOM8Iu/ha1t4gvbqOUDSrs+aiKmXhcnLJt4ypJ4I+h6ZPQTjwnpGk/2LGs&#10;NzJMj/vAgY7zk5LDIHJyBnjH0z6v1618+6rZfZtevbfk/OHUnsr8jHpyT/kV/NniZOXCNKFfBU04&#10;VpSi7/ZvrZeutuxaUfisen6DpNvL4as4FYhUG6NjyRgnB/Kust7OGBRsUZHU9z9TWT4XjaPQrRH7&#10;Jx9MnH6Vu1+x8K5dhVgcPi+Rc8oRd3vsEm9kFOWm05e9fXfD6EFW6liEUisy429+OtfIHiVEg1R5&#10;rc4ZJSwx2IbIr0fxrrNxb+LJLOJ28p4o8gcYboP0rg9St/tTmQZ5IAz3x/8AXr/Ofx58QP7bzuOB&#10;hSUfq0px5k731Sv+Bx1MXG/s+zPYru4S8srW8hOVmiDHHvg/yqmNSvLOWC5Rt6Qn7vqp6jvVPS5g&#10;NOiilGFjQd/WoXzIpTIXHY1+gZTmdWWGpYlP3mosxnN8/NE9xtpo7iCO4iO5JFDKR3B5FT1594I1&#10;ZpI5NInYFoPni9fLJwR/wE+/fFaPiDxLDYg2loQ9ycZHZB6n3x0H49Ov9PYTi3BLKI5jKW+luvMl&#10;qj0I1E48zZw3imXzNauCCCBtGMdwoB5rn10TVNZtyLK3LxjILEgKfzIqfUGlZw0mSzZJzyc969S8&#10;I6rY3mmRW0BVLiJcPHwDx1IHcZr8fyLBYXNsyqxxU+T2jb+d9kee6Xtql72Lfh7S5LHw/Z2NyMSR&#10;RKjfUdenFfP3xH1JLrVDpagLBbEFjjLbyAeDngDJH1+lfU1fHnjxmtNcvosAo0z8D0LE5z1zzXkf&#10;SEyingcswEMPsm4t9WktEerf904nsXwnmS80GezKjy42A/CTOc/lWfdWhj1saDMxCrMoRgeQrdMH&#10;r/8AXrI+DGsQWsc+l3JIe6ZWibB2uVBJHT/OMda7XxZourT+I7XU9Ki3/IAxyAFZSSCSfrXtYLKs&#10;LmHCmAqOPNKEo81uz3X5CoYmcKd4HcvotnLGkQ3DaOGB5zXj/iG5nWOW2VsIHIBUAZwTwSP617jF&#10;ITEpcbXKjIznBrzrUPBcN6Ssl44UsWIRRkn3yT/Kvr+M8mwM40XgqS21tZdrdjLFYjFOnak3qN+H&#10;+kotsNTU/eVkC/U5P8q6q/BL4PpxVPRbM+GNPeCOOS4iD78jg8gDgE+3asDUvGloxP2S1eU9izBB&#10;n043V4ufLBUsnp4Wn7tTdqz/AD2Fhq8aNNLEOzNCSFm5Ix+tKsWE3jPHtXJt42VBiS0PPo3/ANYV&#10;MnjbTSu2aGZM+mD/ADNfE04csVr+BxSxWGk/dZv6XFMupq46M1d3ewmWLK9V5ri9B1zRtQuUNtOD&#10;IP4G+Vs+nPBP0r0Dr171+08IZVRx+SVMJVldSfTp1OnBPlk5pnGa5Gf+Ee1DcScWs2c/7hr56mTy&#10;bNMZ+UBfyFfU+q2gvNLu7VQMzQvH/wB9DFfMiRGWyAJxnjmvkOIeHnlteMOjjo/Rjx8ueJ7R8Nip&#10;8OADtPL/ADr0MkAEntXlnw/1bTrfSDb3FxFFN5hby3YIcEDsT0znFaPiPxIrt/Z9gdwZcvID8uPQ&#10;YBya+twOfYfBZVD3ryS0Sety6NRKkn2KPj6ezvtNSGKZGkL445wAOf1FcUXa3sJghD7ginHr/wDq&#10;FS3MZa3jKLuZycnryv8AjipYNPkl0i7kbKtHt4+nWvKySvVr5h9amrPd28jwsZP2spK3Q3Ph7Mqa&#10;jdwLxvRePdCT/wCzV7BXjngqMf287r/z78+hPByfwr2Ov3zHyUpxnHqk/wABcMuX1Vxl0k0FFFFe&#10;afRBRRRQAUUUUABPNKRxmq8rlWqVDuFeAsZGdWVLqjVbDq8g8cl/7Wj/ALvkqf1b/wCvXr9eZ/EK&#10;2CwW1+nUOY39wQWX+RH414ufwboxn2f/AADpwb9+xgeENOe91X7Vx5VqQ59QWBAx6/8A1q9qjGIw&#10;PQAV5D8PEZr67ddwjjQYGeCxP5dBXryk4rXhmEHPn+1qGLb57C1iXfmTShVOF6Y685rUuJPLT3bg&#10;Vm2wbzEV/XP6Vz8UYmNfFUsv6X1/AjDxsnM0bS3jtbdYIvurng9eTmrB4oqpfSeVauwOD2r6nHYm&#10;nl2X1K72pxb+5GMV7Sdu4+K6imYqh5FWK4q1lMF0JiflY/zrtAcgEd6+J8O+MpZ/g6kq38SDs/R7&#10;M6cZhlSknHZnmWojytZll9Cf1OaZYskzzyfdVcMCegz1P41kT6gbjxHeWjn5lkZVHsCR/Sn6jI9r&#10;YpCmQ053Nz0VeMfjkV8rRwjr4ypOO3M/zPp4z5aUfRC3SKJDgdeap449qrWd4C5iuCWHVD1P0zU7&#10;sB0zg19LCk6aszjbu7gD/D6jrTmPP05BqDdzx2p7HcQzcHt6VQh+R2Oc9c03knp9MU44Pfim8+n0&#10;oAT609elMp46UALS0lFaGY4+xNH1Jpv0NHPeszQdn1oz6UnPekzigBSc53U4fp/KkH3uePSl52+w&#10;oAQHuvXv7UoBAx3poHdeT0p7cZAOOO/etDMbtINOPPUZpdoHbNNHJwOKAFHAqNqkoKdzQBVkXehX&#10;1IH517NpUaRadbIgwPKQ/iRk14/5W9wP71e2xqqIqIMKoAA9AK+pyKK5ZS9P1PGxU7zY+iiivfOQ&#10;KKKKACiiigAooooAKKKKACiiigAri/Gyk2ELf3ZD+qkV2lct4ls21A2tkDt8xm+bGcYxXj5s3Uw7&#10;gjWi7SuedghlGORjrViGKSU7VU/l2rbm8PR2Mqvdzq8Q5VQMM+Bz3OMfWsua92HybQeTEvbqT+PF&#10;fJ1KfI7M9elPmRNJDDbN+/mAI7A8/nVVtWtosiCMZUcluc+lc1qWopbIZHYbeQQ/XnqaxraW71JM&#10;wrsTGfMfiM57ZrNy7GnIdLNq8gbO7g91PSkjv3kjZmckj16YrlRFb27H7TKJ2TtEcIPxpWvd0ZjV&#10;gA38I5IFRqXZG8uoQb9hkUHr1rXg3Nhlbd3wCK85UKhI7dMY5q5BPNAQYHI7Uc7NND063QleetXr&#10;O9tpHeCOVHaM7WVWBI7jPoa4aDXr+SzktZdvmuhVJSMYJHB49K8+8E2fi7S/GTw6pHaLYzI8gltT&#10;ld/YHcQ3I69hjjvVzm00kr3A2fihapDqkV7jLuuCBxxz/wDqrzdtTUI1vBIy7htIPTP+eK9f+LAM&#10;dvDchRIu7n8M4r5+fzPmkc/KxJKryQT/AJzX5LxDKdPMKnLofvPCdGlXyyDqq/Q9Q+A13Yaf4316&#10;0nmVJ9QigeJWOC6xb92B7bh+dfYufSvzL1K3e7lW4hMscwb91LF8kkbDoQ3UH3FfSfwk+Mt3eyxe&#10;FPGQc3/Pk3axkRyouMFsZwx79AT6Hg/RcHcVwpRWX4vRdJdNej/zPi+P+DJqTzHBu6trHqrdV3Pa&#10;buTZqtxF1yFNLOQLfaO2P8/pVbUDjWZHXkMgp9yM2xIPPFeHnNT363rL8z5OlBezpeaRUjPH0qYk&#10;4PNQxr8oqU/yr4ujiakVud84LmHB3B6mnGZgep/Ooc0hB611RxlV9SHSj2LH2l/WnC6kHeqfSgc1&#10;0Rx1dbTf3k/V6fY0BdyH0pRePnoPyrPyRxTc/wCc11xzfFx2m/vJeFpvoaJu89VT/vkGoybSQfvb&#10;eJ/qi/4VTHPINGfc10w4ixsftsl4Kl2Em0fw7dZ+0aXaPn+9Ep/pWHdeA/AN6SbnQrJs8HEKj+Qr&#10;dyPf8qXJrvp8VY6H2jCeApSPP7v4MfCa/BW58P2+T0ZcjGOOOa5+7/Zz+EN2u3+zXi9453T+Rwfx&#10;r1/fRXXDjTGr/hzF5ZTZ4TN+y38L5eYBdwn1M7P/ADrHm/ZU8JSZW01i7tv+B7/0NfSXmHopIFO8&#10;wgYPI9q9GHHGLW7MJZTB9D5Uk/ZQhjb/AEXxE+D3ePn+ZrIvv2VvEbLi08RQEDoWi/wr7C80jpxn&#10;/Pak85um45FdEePK6+IzeTx7HwfdfsrfEKLcYNSs7nPQqXi/PIIP04rmrj9mv4yW5/0SGwlQfx/a&#10;2RvwAjOfxxX6KfaH9f1/+vS+c/rXRS8QpreP9fcQ8lifm+fgT8drFcxWbSYOcQXgH8yoNQP4B+N9&#10;kNkmj6hs/ibKlT/3zKc/lmv0l+0uKlF5JXV/r9Gp9m33f5GX9hK//Dn5jHS/i5pyCe40zUYNvI2x&#10;sfy208eL/iRAR5tnqEXlcB5rdsn6V+m/2pmPAUH1wCCKa11GesStu9VGM/ka2hxvRe6G8i7H5pL8&#10;TvGVu4jnYrjlleDyjj2zjP4VbX416yv3yC3+yh/liv0Xli0yYYuLG3l/3kU/zFU5NI8OTp5c+mWz&#10;J/d8pQP0Fa/644V/EjOWSyR+fY+OuooM4R9vZlCn8Mn+lD/Hq1kx9otd7dOGI4/75r7nu/h/8OtQ&#10;GLzw/ZyjrzEM5+vWudm+Cvwin4Ph6KNfSNmQD8FIrohxdgXoZvKJ9EfFs3xr0e5O2azbPAykh3ED&#10;t259/wBK7nwr+0vqHhrTNQ0KxSNYp98lq7j95E0n3j1AJ9ABgHnmvoKf9nf4OXCsF0qSPd1KXEgz&#10;+G4VhzfstfCSbcIjqMRP/T5KwH0ViRXVLiXLo2cJ2M3lNTsfHcfxX8KQxLG7yJHjau4Dlh1AGT0G&#10;Oaq3XxW8H2saXMs8sUZbaS8bYOfTANfSep/sW+Ar52a01vUrYsckmQN+WRXH3f7CmlEf6B4xunbt&#10;9qj3hfps2n9a3ocT4BqzqBPLKvY8WufHngi8iydWgCS5+ViQRnFfR/7Ot9Y33hWafTrlbmLzJAjr&#10;yv3jnn8a8c1P9gfxW5ZrDxVZT5yD51u0fHblDk/nXu3wR+DOv/A3wo+g+ILy3vWaWR0ktwyrhufu&#10;tz6Z5rkzjOMLWo8lKV2dmW4KpTrJyPZN3OevHamDLfeGPp6UJ83zdv8APFOZRv4GOO/TPpXxUj60&#10;iyCDxzx7Gk5YlWOCeBn+VIcA546dOnNJg48zglu3pWBoQNl32nkAYI96TYQP8OKULgg57Yp2DtyA&#10;MCpkAxhheDkA9e/40RgH73T170oXqzH/AB46U/BC/Tv7Gs5blpiDA+UZABp65YkA8E/Xg00jH3ue&#10;+R/WlQYOePlwcipGZmphg6DO4MNoBODk4HPJrpdDuNK06yvH1qPzIlCDC9cIDux93g/WuT1EBZgj&#10;OVD4IA6g57HPTpU2qXtrpmhXVzdqxQI5bPoF5yfQfWpyl/8ACjCXmGOV8HL0PBLc2t3ZXRg3LDJL&#10;LLGnXbG5JA/KuMNlKsrIjsTn8Nvp1qZfGGgB2LTrbxNldvcAdKjbxHosku20u1kT+8OOfxNfuMX+&#10;7ifktT+IyrdQXURBg2Bznbuyeazw3iFI8zvGyk42p8pzWpNqdpKpEEqOoJyc5NVTNbKvmGbnnA4F&#10;Y3GnEEu7vq6YJ6gMccVt6ff3KjbHHjcc8HOD+PFZ8bxSqNjDPfJA/mav2q7chWQ9hk4/DvU2Q7o0&#10;zeyHnaxOMMDxUDXUmME8dD3z+lX0yzHeBux0PrVeVCjHIxxTMyPQPFEng/V/OZj/AGbcFfPUrkoz&#10;HG78K97vre01qw821dZY5AGRl54PQg/yr59mWOaAxuysPcZrtvhzr80V5F4SunLvcsxs8/7Iz5eT&#10;nJ4JHrXw/FGQQrQdakteqPsOHM5dKXsK3wneaFqU0U62F0xDAkHPJP1rsyVOGZQRtPQ/lXK+J9Il&#10;sVW7iXZOnzfKeQO9WdB1hNSgEUjYlXn7uN31r82oP2f+z1dz7yp7/wC9gbTD5fmH3h0Haq4xzj16&#10;nrkVbc9R6+nUVWJY9O4P6V1SOchcDcR609MZGc5OaVwCo28Z5+lNAz7CkA8ZCnbyR+BpjZJJHH9D&#10;TyT0x1wP/r07HOCOeoFAEJEjAAkHuG6Gqjr2Tgd8Dv2q+IyWV+mTwD3qnI5yw2/MuSR2pPYaMi5L&#10;KN0f3lYhsdOeKwbiFgNg7HI7YI5+tbVwEZcLnAwcj19+Kx7kl1XB2qe2ep/nXNM1icrq6qPJJ6pk&#10;HHvXTeHBIiNtXCiPCE9snJ/lXOayrLINnRV7DsT/APWrrdBR/JU7MHYoznoTyP515sv4p1Q2Oq00&#10;h58/xAZ/Krms30FnA0sz7EiBcn6VR01TE7Z+9z+Ved6sJfGmuvodo7Lp8DD7Q6gkyNj/AFagcsRz&#10;kDPA/P0sJh516ipw3Zy4yqqdPmkT6KBdnUPHV7CSsmVtAwJCRoxGcDj5j3xjivePAngezv8AwsdZ&#10;kKHW79Wljuyil0D8hVOM7Nu3I5Gf0p+E/BQ8Q3kMlzGU0jTiqqu3iaSMkAKM8BMDOfpzzWx4r8Aa&#10;ta+KLTxL4PuXsY/u3cPmMkZUbcbVJ2AHHIPHJI56/seUZYsFQUZK/wDn1Z+eYzEe1qtx2PBPEKaN&#10;qmqSaD4quW8JeMbaPZY6mXMUF0N2UAYZjOSOY2JJOMBh07fwV8SfGehXyeFPipYiOeXC2mqWwzaz&#10;5OFHGQrHjjdk9SB0Hq3xB0/4YeKrKHw540nsxd34WKHe4E29sAbdvzD5mHtk44zXzZqHw20DwK6e&#10;ErPxDdatPcsZbWyl3ExvkZWFiXKoSMlSccA54zWmMpezl7Sg/wDg+q/UyjNy0kfZUMqlQykOpGcj&#10;vVtXBrnNCt5rDTLexuXDyxRjcenIrdQ/xUNPd6GclZk7tVC4kEasx5CjJAxkj2zippCSMpzXHeKP&#10;ENhoNm7X8qo7qQiMcEt9frx+NJtJXZKPNvFfiLxXFcsmk+J/DOjqOiauG3DPPPzryPYiuN/4SD4p&#10;KRJa/EL4eXKkgfM7x/qJjzXc/CzSI/Fdhdaj4q0m1u43fFu8sKSIyAnlNwOfrk9qyvjj4B8DnTNH&#10;jfQ9MW5lvlEbC2jjJ3YDDcqgYxjrx78CpeAjOl7aTa+b/wAzVSV7FSDxN8RLSNrrV/E/gwRLy8sN&#10;w/6ZIH65re0j4pSW99BHqFzbanZXbbFubP5VR+OxzlffP9K9B0P4WeAo9As7J/DmnPGkQBR7dDye&#10;W7dDnNeDfGtfD/h3xH4V8HeGNOj097m4dy8CCOERRYJXAGD8zD069+yx2HqYal7SMv13Ji4ydkfW&#10;EEiTQpMh+V1DD6EZqRax7COWHT7eGV97rGoLdjx29B6Cr6Z75reXQgtYAo57UDNGcVmZjCSCKic4&#10;qV8HkVDIc9O1apX2NCjKeT+uTXnXiH4q+BPDLPDqus2qSx8GNXDOMdeBz9KofEjxbZaKLfRzvea9&#10;cBlUlSAehbHbOM+o4rlNY8P+OvBmhv4i8MaZ4Zt5IIGkkuru2ae4Z+SMYaMAMQoOW/M8VzzlKbcK&#10;T23dr/qaxgre8aB+Mr3UD3ui+Gtf1OzTBWW3tD86nuobB/LNXtI+Ofgq5dLXW55dCu3YKLfVIXtp&#10;MnoMuoUnPHBNcf4JtP2jdcS48X+I/GGkR6UqS7bCz03yUHAwdxkd8jpw6/ng1d0q11Tx74X1h/Hs&#10;cWs6VCSCmwxvHgZxGyFSQMdTlh6mqhh68XdSfo0rfgyuSC3Pou3miuokmhdXR1DKykMCD0qWvj3w&#10;Fqw+H+rW1h4f1FtQ8MXwLwQTnMtrg4Khu6g5wCOK+uoJw8Syf3sH86qNRSurWaOecOUujg/WlfhW&#10;PqKRPmFLNwtIwKXpUWoX8Wl6fLqEqNL5YJEafec+gqU81m+KHt4dDlluZvsyg/fX7y7uMr7jNdEN&#10;mzVbnzLr/i/4leLNXCWuh6n4ft43ZoLhZl8tggJwwVeQenv61raf8TfHOjsi+M9FmjtwAftiL8mP&#10;VsDviiTTNX1az8lPFd3bbZQgMUS5Gen3vUYPI47VFqvhTWbnTGstT8XXt5CAqmNreNQxPZjGAW9y&#10;fzrh9nKWqbv8jpVTSzie4aJ4h0PX7cXdo0M4YZBXaTz1Bz3rZki0pvla2hbd7D9MV8hfDnSLc6/c&#10;QB3H2eQIQGKg7WOTgHHf0r68g0O3X5umF/KtKVKUouUrClKCJUt9MgAaKGOM+oGK0dMCOxZT1NZ4&#10;0WBxty/51uWNtHZpsjGR/tc1pCFmYymjmviD41j8A+HLjWxatezRxl0gQgMe2efrXx/4f8eftJfF&#10;DUpYvEXhWHTPDIjkwWwksrD7q7kkdycZ6LjIPI4z9WfEiC5SwXUIHCmGKTbwDyuCOueM9eK8o0zU&#10;/iRbXMd5p+oLqkUttFMtnOkcW3fnOJAnryDz1wR3p1Percsm7JdP1Kp7Xsr+Zxeh/s1+Eb28uPEO&#10;oaaygBCY/tUySwlsGQBw/QY6555yOa8z+JPjHx38Oru30y31Vp9DeTy7ZpBumQJjKmXO5woIxuJG&#10;MDrX014Q1f4xSQXVvc+GbU28mQFN6pkXt8zHIbP41yPxP8L67qPgjVl8T6BFaQKqyK63CTSJt6Nw&#10;AcjsfX1rizbA06uDl7BOLt2sejl9f2dZOVmd18K9fn8Q+Gra/u2DSSxgscY6Z5x7iuJ+Itx52qpF&#10;025NYn7NV7cXXhWVHLGOCaVFz2APAFWPG0pm1w/XA/MV+VZpWbwMIPc+4wUEq7a2sWLGMJaRrg8g&#10;En161b0SAXHiSxjOQvmF89umMUiRhbYKGwQuPrgD+lavguM3HiKNkBIiXcvpyea8fD0+fEUqf95G&#10;2Lny05SPoG5UCCFG4+UDHbn/AOtXiHxOka48S6Np8eWCKCQOmW6Y/Cvc70bmRQ3A659c14Z4ikW+&#10;+J9rCg+WCNSOO4wa/cKsbUYx7tI/M5azbPYdmwwxIOAoFdZCNsQz6fnXNgb7hQ3rx+NdQg2Ku3/O&#10;K9bDr94zlqP3SZpVt7C5mc4CIT+Y/rmv55NHb/hNP2+de1BvnjsbiRfUKYyq4H5kV/QT4hultPDe&#10;o3TnGIWJJ7YXr+ma/n5/ZJV/En7RfjLxNICQdTuNrH0aVjz9cA11Y+py0kvL82cSP2OdwqIgHAQA&#10;V0rqqaei46KB+dcsx3zRLxhmArpL9tluE467fyFfP1nrJnWrXKkQ6bWGMd6nXsCSD71VjUgcgFcd&#10;fepRknkkn+VeWzQur06Z9TQBzjseaZggbcZ9DUqtjBB5HNFmZky9FGMY5pV9AaZv3MQvQ5yKcCSB&#10;j14FWBKOn/1qdzn6c+wqEMQfUU8cn6c1DVgJj7CjJ6DikyGOOh9PWlU/zqWiLaj8Zxzz2FPyB0HT&#10;j6UwEZyelOxjvxg1jym6CUDyzz1ODmq8I+fAP/16mkGV+bpj8ahiRc8E56mpcQLgGATnGP5elN+Y&#10;MDgdOaQg9VOcdqAmWyWyR3NVy+Rd0HPJJ5+vSlByvP50hJOQTntj6VGewzgcc/Wi3kF0SHHHAyan&#10;24UZ+o9KrDk4xzjBNSBgVxn8Peq5UPnHEnPI5PFLtAHp/Wo+cZzk55B6ZpMk5+v1p8qDnJcYpQqt&#10;n+VM5Oc+1Lg4PtRyoOckYbSAOw7ntS43H8D9MVCpycD2/AVKxBGR0oNCrcByp+uK7/Qo9lmg9a8+&#10;ld32KO7f/qr03S4/LtI1cc4zXr5HTvXlLsYYuVoEtwwwF9aahyBTXG9/TFTIAOa+kesjhS0MPXXV&#10;LRyuSSMY6cHpWDZARW8kpHCRsQPw6VpeISvQHO7pj2/wya57Xbv+yvC+pX5IVUhdt3oACf6VhHXE&#10;eiH9k/JPQph4t/aj8da8JMx2lx5MbHkkRgJgfQ5r6r0IfaNYCoOBIpXPUnjB/Ovj79mnzdV1Hxb4&#10;tkQgajqUkqOef9Y7EfhivtHwpGj3Jd8iQsAMfrXz2MlzVPVmMtj3bTVUQ7QBwc8dsVdlIAOB7Z9T&#10;3qK0Crb5+6OOP6Ux0M8iRRglyRjHbPeum2yMVqdFoOmrj+1L3BAOIFbjHqa6ppDMwA9Oo9qyLyN7&#10;eOK3Lb/KXBPT5hWf50i8hsZPY/pXWqaPToQ906aSXbkH5hmqUoFxhZF5PT2rMW6lIO4nOOM09LuY&#10;ENkEVfs2acqHNpSh9wbOeKYulzMwAJCr1PrViO9BYjblq0xwufXnBrCdMPYQM9NOt04Ykn8vwps2&#10;moo3QEjAyAaucMc+vapDIEQ4x9KXIhfVonMvHJGdrjjrmnoMkHnHbNbEiCZCSOcZzWNkhsHsa5qk&#10;DhrU1DYSQngY5zxUYz1NKxbPJ5NIeAayOcAOc96XPpRye9Kcjj/9VADkOF5Jb+lKOWGOlAyfpnmj&#10;GPmH5VmAZOS2ep6CpBkDGeaiHJp2ccDrQAuSo4pTjGc/iKaeOxNKoA5xj60AQ5CsW6g1IFyM5P1o&#10;L9eOvSlBKgKOmaAHjPbvSNngf596QMcgHkZ49qTJx3ya25gI368AA9qbvJ5NOcjr976dagJzjccd&#10;h+NZtATls0D+lRigsRx7VRoL9KSLfKxEa7iPTk/pU0FrPdo4iXkehrpPCmn4vZxcJtbC44475rpo&#10;4f2jtcDjZJCCTmrVrp19eDdDGdh/iPAz6c812Vx4dM0wRUwA/LHGPauwiSGxt0jUbQo6+tdCwNr8&#10;7KSdzy3RtPuxqqLcIU7KMjnkZPXtXqgBJrPDWjXIl2jzD71dE+eBXXhacKaaj1Onk0uOwyn61Io5&#10;x61DvywUfNS3d5Y6XZy3+oSrBBCpd3c4CgDkk13RS3ZFmOvbuy0qxn1PUp0trW2jaWaWQ7VRFGSS&#10;T2Ar5QdNY+PGuHVL9JtM+H9q4+zW+SlxrbKTlpBn5LXP8PWT/dPPeRWF58a7w6nrMT2vge0kzY2b&#10;hkfVZV6TzJ8pFuv8Cn755IwBntISgZ1gVY4VO2KNRhQq8AADgDA6Vy1pc65fs/n/AMD8/wA7hG5y&#10;Hil4oorfR7FFht0aNEjQBURF4ACjgADHSty2iXzIYgOF/kOlc5dqbvxAsTcqvzY9q6+yXzLsv/dA&#10;FeTJ3mdcYaXOutABitdB0rMtRwOK0469qic1QfcMI7d37jj881+dEd+PGP7QuqPAxkNhL5IyPukN&#10;nJ/CvvbxfqK6VoN1fvKkSQxO7M5wAAp5J9Aa+BP2W7I6rrfiDxXegPNLcO5ZueXAbPb5TnNTmNOU&#10;+SjHrqQlZOR+jOiW0MFhH5XcDd9QMf0rYr4y1T9olPCfjOfwvdMiwwxoxZ9uMufUnPT1HOPpXptp&#10;8fPD10m4Mv3UOeB94Z6M4PH/AOqvRwWLp0KXspdDjqPW59AUV4M/xw0faTE8Ix/eOP03A1i3fx9i&#10;hDmNbd9vIGxjn6EPj9a2lnWGjvf7iY6n0nXn/i/SP7Tu4winJiC7t2AACf6mvm3WP2mfEFujy6ZD&#10;pWE/5+Vc8/8AAJq8N139rj4qafdLe2en2M4A2MixEQtgnJU+ZvAPuzV4WdZrSxFH2UYNlWXU+xdK&#10;0+10vVDbywl2Ztm8Dj8eh611/iLQL8Wklzbz7GZQFVRjAPUHgivzUk/bb+JkV19obwzp9zn5g1vL&#10;tTHf7znPNbQ/bn8bDLX3hcuu0MVgkRse/Moz+VfKwdT2Tp+zlbpoa+53PuPw7p+o2NtmJQVZ93zf&#10;403UNO1S2L6lfWqyqTkDGF9uD/Wvjyx/b90m2G/WvC+okkjAgSMjb3OTIAT+FfRnww/aI0b406bc&#10;3Uemy6NpdjiS5mubiA5iABDjazALz1OOVIx3rTB0Ekk00+ia3Jdu56zof/CZ+LNXE/iKFLfRLZhJ&#10;HGkYQXEkf3fvOZCgY7ssArFRgdzrS2p1LVbxdVi3iMjyuMhVwcfhg8jpnn3ro7Lxf4QvtOfVtO1n&#10;T7iwiX57mC5jkiUAZOWViBgdq8e179o74HaPLcT3HiSyuzEql2tXEyDKlgNynbnaMkZr6/Exw9Kn&#10;H2lS782C3Ok1fSLe1gkWJAN6sMAbcfgP8muI1G0eO3QqpPkwyFOOpIrk7z9rL9nu8iy/ii2jMg/d&#10;iRthPrt3AdO9QS/tBfB3WYHj0vXrWdmXEa+ch3Z64we4z+P6fPY2NKzlBnZJrl1Zxug/DqfWi5nu&#10;3iO5lWIRBixGDj7uSMnHy/zr3j4PfCKXwfqlx4n1eJBfzwC3iG7d5UW4Pjp1J6k89unJ9I8L614E&#10;j0qG40i+08L5aqxWWNX3ADIfnO7PXNUbz4s+E7SNpIp1nRWZA6yRqhZTj+Jg2D2IU08oy3CYdRxW&#10;OmuZapdv69Dim09jlfE/jzXbjxPPouiFraz00gTzjaxlmPVMnOFXoQADkcnGAfmvxXYQ/D/VrfxJ&#10;pFuZtMnlCX1oVIVTKXYyI4O1WDE8EYPQYr2u68R+HNQnnmt9QtkE8juV81Ml3JY4+b3rOuzpeowT&#10;Wtyba4guEKSLKyMGUgj1I718bmeaYjGYmV5Nq7a7LsvQUTkRdf8ACZy2jwvMtvMSU3/KVAPTjOM4&#10;x1r29L3T/C+ieVpcXn3BA2qvzFm7klQeB06V8x/D1o7HxAfDF0xVIGJtf3v7vAJyp3HJI619E/bd&#10;J0jAWaJrhB+7Uv8APyM+vHrX0GV4/wCqx5lH3mtTCuuY5uPTNf8AEd4bvUf3bSMVAcnCoOvGD35r&#10;W1HQItK0Wee8dTshJyegABJPT2rIudb1u4uxNDMn2dCcpG3UnOMnI5rj/i14juo/CM8ttMWk8llw&#10;xwG3Z4PJ4wCK+kyqpCf72d7+Zz8mh8NaHYL4r+Nl5dIqm1F7GqqvI8sFBlT3ORk+4r9PNVltdD8L&#10;TzSMI0hgPPZSqE/0r89P2arK21bxqdTj5jjklIJ7BSDj0JPXr2r6w/aQ8Q2/h/4Wa25n8syQGFNg&#10;3MWlBGFGRk9PoM19VQ+ByJpRsz8tdY1a41jUb3xDcqA1/dXEyrnJAaVwB7ZGGPuxrElkVoOfX7tQ&#10;WP8Ax4W6z/LJDgf7+SKjnOJSB/dJrhmup1G/4Thkv9QLIAI4mVWz1wc5A/Otzx08Md3JGrFfs4jW&#10;OIjjBxXbfB3QbW5sJL+aP51mbfn+9gYrzPx3Iz67MrH7ziNiT7nA/SoIRyqyrApgc/OXB3HvmrYu&#10;JJJ0MY3FWAIb+lS6fod9rFvIS6osb8sw5P0rb8O6TE2qrHMRKYWAGemfeoqO0WzboemaNpObdTKS&#10;u7GR2+tbv9kIkismTnOB2FbqWEhjCKgUAjBHQ1rwafDGwE6k7AckdPrXlzgyDlw15FiS1yCn93mu&#10;90bxv8Ubez/si18Q6i9tM25obh3ljA2hdke5/wB2gA6JtGSTjJJM0F1YRbXt4cle5AUGrz+JJcLH&#10;a6crNz5m/wCXHoVI65rNQkndMDl7+51SUvLIjSKScMR3rLtr69t8KxDKpJw3rXXXF7qM6qWSOBTn&#10;5Saw2hErFpIgrAfe7UW7gRR6m8zgyoFI6Ee1a8fiGe0AWFiQxHy7vlP61iNp6OR5JbJzjnjjrWbJ&#10;ZzW7DccgdCRxWFWjGRmauoXxmjYs7IY2IRe3PJ/WofhZYvrPxBtzhglrIJCDzli22seSYMskTjfk&#10;9Txjivc/2btCFzrN5qrruCSBE9crya+YzWlflh3f5ans5VS5qikfbpRbKxjhReEULjtxXLXMjBsn&#10;r6V1OpSiOAhuQOPxrh5mBI+bkdjXx2ZVLzf3H6RgIctNmnbyFvrnpV9sg49D6VVtY/lWTHGMYq2+&#10;GGa8upsdUdxnB4paj6VJWSVxnN+IpTHAoB5JzXVeBrHbbecw5NcJrchuL2K2XnJxXsPhu3+z2aR4&#10;x8ua+u4Rw3tMY6j2R4XEFbkoKC6nQUUUV+ms+IE20p6UU80AMop22jbQAmOM0oPanUAUAIBilooo&#10;AXBpKcD60CmA2lwaU+tGc8UAAPandaaR6U6mgGEYNJntSk5pKQBSE4paQjNIBlFFFADDwabjnNSE&#10;U0c0GglFFFACcHmgjNLRQBHRUlFAEdFSU0juKAG0UuDRg0AJRRRQNBRTtuKOKCxtFLj0ox60crJ1&#10;EooPFFHKw1CilwaMGgfMhKKXHGaMcZoDmQlFOK+lKFoDmQDpTepp/tSAYoE2LRRRQSFFFFAH/9LS&#10;vtXUx5jUDOOe+RWVJe3ErPKR8jfmDWei7yWKt04z/SnvvypByAeR0yPerZ5fObMEp2qzbMEZIHXi&#10;r5uvOXarMhGCRjH5GsOJIWJYh8n7u3p9K0TGyJuUlQvOW6E+lNhzE84DLluDxye4ql5qKixMemRn&#10;1BqR5N2ATvz029KpTPEsu1sEdOOeKwZoa9tf3EEuYz8o4z7GtCfyHxKT/rOSq+o/lXNK5KsY8GNj&#10;/wACGKsQ3DhjsPK+vWkNGpGfLy0bEM33lFeh6Dq19aWjNHIY4415z9059q82hupTKHKqW7seP0rr&#10;/tkMMIYsTG68j3HtXLX3O2itLGx8PLddU+LvhpVVZIjdYm2AnO1XcZPQAlcNnuQK/VgPHZ6fLcYw&#10;sMbOfoozXwD+y74Zh1rW7zxLNBstbUmG3OMF5f42z3wMY96+yviXrkPhzwTf3EmP3sfkDJ6BgQx9&#10;8CvnqtS1Rs9Wd40402fm9rtzcaj4z1PUZpPMdL2Uhz/ESxLL/wB9VsWTyW85lAIICkr1B/KoNM0o&#10;uZJsMVmkM2H+8Q7bi1dcmlxs5VnZABgN149811UZqnRS/rU1Ww2HW1m8q3sgPPU/MrDb5jE/KoPb&#10;J4zX3p4PW6vvD1nOZss8SgccfKACfxIJ/Gvhmw0VY71b4ph4W3RsOmQepHQ+vTrX2t4C8UWM2l2+&#10;mTMqzpGDlRhWDHqB/hmqwkaVRtTMqspJe6ac3he9muDLLcK5c8ttOfyz/WqsvgCKQq/2vawOR+7J&#10;AP03ivREIIyDkU2rnwzl05Oc6d2y45vioxUFLY4EeBLYZAuOG65j7j0+anzeCfNQIbwkDgZj7f8A&#10;fVd3RWc+E8rkrOl+L/zH/bON6VH+B5lP4KvANsc6SKOgbjH6GmW/gvUivlTTIkfoMv8AzAr1CoTv&#10;U5L8HtivGlwhgKFRTUdPU6P7exklaUjgIPAPkyGX7eSzYyPKAGPbBBpl94Rv0CtZSJK5OOTs/mCM&#10;etekKQV+YYNFfQR4dwDj/DOV5tinvM86/wCEP1NYhsuo93dSpIH485/Krsvgm1uUUzTyxyEDcF2l&#10;R7D5eldxRW0MjwcdomU8fiJbyOTtfCcFiytb3MmVBBDAbTn1AxU1xpNwwCLJxngmumqvOxBXHbmu&#10;TM8sw8KHNBWJhjKqkk3c5qDQ7jzCJZAV7den8627HTIrBmaJiSwwc8+/FWoWqyetb5PQpexVRLUx&#10;r1pSk7iUUUV7ZzhRRRQBmtII9Q2/3wBWkec+9VpLYSTpNnBWrJrx8FRqR9tGasm3b5m05LRozNPX&#10;BkPocVqj1qjCPLuXXsw3Vd75royqHJQUf63Jnq7mDqnFyCO44/OuD1ttmoWkgXBWRMN+Nd3qf+uU&#10;/wAWOlcR4lTb5Mm7o6/zFfnWbf77P1PZwv8ACXodB4yTzdHbjpU/gdi/h+Jv9pqTxGN+gs/qgb9K&#10;Z4C/5F5F/uyOPyr3sp/5GX/bpzVP92+Z2bDK49RXGTriR0967LsK5O+Xbct71pxVG0qdQxy+XvNF&#10;FOcIOSpJNeG/HS0/4lVrd9TG2VHqRwc/hXuajGw9ME5ry/4w2v2rwpIAPuHO71AHGPxr47GSvRbR&#10;9HSexk/Aq7VdNn03AHlyl/f5h1/T9K97vVLx54yMAfgf8f518o/Bi7+za0VZsLNGgIHXHOPyPP41&#10;9cMrSRlsjr39Rjn8M4r1qVT2mCSOKr7tW5xFynzHjB5JxWDqNvviyOD3NdddW+xju5PUkdqwbpS0&#10;TL1xXzVam02me5hql0mjloictjgjkfh3r0+ylMtuj5zkAV5qqlWbj7pP/wCqu70CQS2IyedzD8qn&#10;LZWnKAsfG8EzZIxUbCp6icY5r1mjyosrMKF60uckigDFRJGwN0puO1PoraBD3I6aRUhGKbWkBEdI&#10;TinHrRtrQBhI/WtCxYK/51QI4H41JBkHIpw92VwmfmV8SfhXrd1+0BqfieYIlpaXKXFvzh3HlRyN&#10;164kJ9sZHYZ8UuLg3V9Mygk+a7AkY/iJ/UfhX2p+1zfxeGptG12I3EN25lP2iMkQiNWiV1cAjdkM&#10;DjIA28ns3wZJqiXGss0artkBOFcNFyeCjA4ODweBg14OL0rzg/X7z+weA81ljcko1k9oqNuzjdfj&#10;0Ojv4IHsmEKr5k2NsZOMsv8A+uuWPxBvxpB+H1xuBtZPkA/1LRHnG/h8DJ6Y64ycVsOrSyCSLIK8&#10;bT3x3z75qlqOpQGPy5oz58YKqCeSG64x9KwjTvsetjaHt+Xn1s7n0R+yNrrw/GqHRoZP9Hu9KvVd&#10;c/dkiZHiDe4Xdgn1r7n8fxTPrjOxDhI12qRnbvxz+JT8DXw9+w94Q1DUfHl743bzBp+nW7wRs3Km&#10;a5GWUHAztUAn046Z5+5fHU7PqMirysRCkjgg9xzjoa+b44o1ZZdB2+1+Fj+eOKq8P9aJuGtoJfPU&#10;8wu1TyWDBlyTnHoea5kRtJGyAdOTjrg966bUMC3ZlJ4447+1cjPFcbPOgO1MYHPI+tfhudVJXjCS&#10;6HfgZcyuZl63lk26Zbb/AAt/FWl8OPFVh4L8X3H29jDaazbwW8s3Aihmtd5Qsc8K4crnsRz1rPe0&#10;DN54l3eWOSfX864vxOIjayzohKxxu756fKMnj6DtXFk2MnhsTGtT3R24inCtRdGpsz0z41eLLbR/&#10;7P1QbpYLveu6MhvN+UMMAAk4A4x6/Su3+FHg++1O0tNa8Sg/YtiPbwvwzLg8tg9M8j2xj1r0Lwr4&#10;D0fU/AXh6O5/fK1rFc7iud3mrll5zwQcetbOt6gdPiNtGeE+XI6gDpmvvOOM+q8Nyp5hUjdytaPR&#10;uy0/4NjwK/EyxGAWT4KOuqlLra/Q7LX9b0g2TWUn77zAMopxwO2fesS1sLFtH+w6lawNaOSywFQy&#10;Hvkg55z3ryjTvtWpa9awyuSrN5jAjI2LyRz64wK9H1e9dmKgnj8MV8jnvj7mONy91JUVCekVbW99&#10;76dNND4/+wVh68aEZNtq78iuh0fSlaHSLC3tFJJKwRqgJ7k7QOT+dcrqmgaRqgbcWglcctCxRs/h&#10;walluSpOTUPmrnO7mvwt8Z51Ks6s6zf5fdsfVYTCPD605NM8T+IXg/xvY6ZJNo0j6vaRAn7OvFwE&#10;43cZO/jJAALEcAE1xX7MXhKXVvGOpeNrqF4orO3S2jDEkGWb5yOf7q49CMg/X6I0u51F727trljs&#10;iOVdTlOeQAe5I/Kur8BXek2D3Oj20CwGeeS4UqAod35bpxkDHPcCv2vw64wnjcbHC49pS+y77s9n&#10;Ms9xSyyph7XvbZW06nfC42ERPzt6VcNz5YBP3agltfO6detRxwjaYzkE1/QvNUjL3j82caU9fwNC&#10;R4LiHepUH1FU9G0ayvtSnubyFZtgQxhwGAJ3AnFYUgubRvLOSoOcgcGus8Lljczlj95FOPxavc4V&#10;kq2aU4VId/yOfMaLo4Obpy0OmFhahdogi2jtsGKxNS8IaBqcMsM1sIvOQozQnYefYfKfxU10tFfu&#10;Dw1FrllFWPi1Unvc8++Hnw+sfh9ptxY2rJLJdTGWSVU8vd6AgsxyMnPOMk8ZzXoNFMkMgU+SoZ/4&#10;Qx2gn3IBx+VVSpwpR5YLQiWruyD7VH9vFjn955Jmx7BgBVqvF/A2tatfePtbsNfga3vFtY3WNu0a&#10;uAduMjYNwwQTnr7n2cHJI9Dj+tcuBxPt4OfmzMWvDPEaeT4ovP8AposX/oNe514/44RP7YSVOHMI&#10;3fnx/Wvw36ROB9vkOHqp6wrR+d7ouOqaPVrBAlnCo6CNf5UPPsXPbvRYZWyi3dRGM/lVO5O6BwvU&#10;5r9CzPF1MNldCdHRqH5JWKp/EX4rmOblT3qZ1DRlB0Irzex1SSKfY54J5r0dWDRq46YFTwXxO87o&#10;ThXVpLdeRm5RbtE8I8baZJaXhkO1jjIOBnBH5/8A164h5UK7ZF+6O3rXv3i7QJtZt1e2IEkQPB/i&#10;/kK8SmsWhd1mG0g4ZT147evNf59eN3CmJyHiStOpBqjUblB9H3V+6bPPnhZc7lFaM2dIu9i/Zm/e&#10;Bh8uOuOOtaLKVu5IpeOOuOSP68VzVvutb6F16KBlc9QcdPwrrdRVXMd1F98YHHXaf51+j8KYz2+W&#10;UfJL7rGdnquxTt/Nt5fPiZkKc5HHH0qo6StcmWTLq3Uj+pNaQQbnJ6sMY6D8KoF9pIznOcL/APr4&#10;r7ChpHl6FkcvmO370596poZbS+hubclHjfcrK2PmAP149R3FaEqMyEr8w9PSs1iUkSQqWCHcVFc2&#10;Kqzh71PRrZm9FJTTbPoG21CKSBTKwEgUbh05r5T+JSr/AGxLPCQWYkBTxyP8Sa9e1a+gvLBbuwk3&#10;FGG4A4I9QR9a8W1nVtQtZl1CDY7KPn3DIwD0yCCMj0NfHeIPiLis5q4bL8xgkqLvzRd+ZO2rXey1&#10;13PRxVOChaD3NTwH41fwjpZsNe0a4fbK7JcREOPmI2q4OCuB3yc17Xp3xI8M6lapM0rWzEAmORSz&#10;rnsdm5T+BNcJ4I1211W6tItaiiL3WVjj25VW5APIOScD0/x6XxjpEdheCaK2h+zTL8ojQIysuMgk&#10;dc5z61+6ZBLG0MgjjMHWTppJNOKvrte1jzrypQUo2+4ln8eaCJWWNriVCeXEThV9+QCfwBqwPG3h&#10;y0/492luHYZDKjfN7ZYDFeZWssNvfRNPjyBIBKCM/KT7c17F4euPCV/LKmkRxs8GDKShXaXJwDuA&#10;5OD06d8cVy5PVniZtOtGM3tzfP4Vcww+Ir1pO1kZlv4k1zWTs0uyKg9CxBAHuQcVCfAV7dTedeXC&#10;RFjudUXccnk88Yr0MX8aTiLHHqDgVqZzz61+i5Bw/luPhOc6zrVIu3ZJo1r4F1Le3dzirXwPokFv&#10;5UymTPcnGP1zXOX/AMOdPuJSILx4kPRSocjHvkGu8uNMmnlLeaQprD1LRfEbxiLR7mCE93kBZscd&#10;OCB/9eubMsqq1oKlDA2iut9X+X5j+qUFGzgebar4E0XQ4/tWpavFawjIUvGAxJ9PmyTk9Bml8N+N&#10;xYAwWJluNPR9qfaGJJx97GQSue3Pqe9UdX+GPiueQ3ct0l7LuyRvJfA93wPwH5VW03TNR8OW6xax&#10;YusLtg7SCp645+n+NfMr65ltVTpQ9jbtd/e9reR5teLpyboRcT6I03UbTVLRbuzcOj9R3U9wR2I/&#10;/VxXgLQYmu7XIHlTOqk9MI2BXW+Dp9mqmCCY+TOh2YOcbATg+pHY9uapa1or6NfSb3EsdyzvFkcj&#10;JBIPPXJr6TPMxqZvl9LF8tuVtS/A6/auvS50rHMWymM7jj/gJ/wro44jI6P3AIrCjX98SThgQAPX&#10;d0rtLK2ZLWS6ZGxEhctjA46jn2r4qFOUU3YzizzI63LdeOV0GAhIreIH13udp4z6AjNd7c6l/Zmo&#10;rYFAwuF/eDGfmwSMc8V4n4W1Bbjx1aa/esY4/MzN22qylQDjj0z/AJz77460O3jS38RWC4KOPtBQ&#10;ZLhl2o2R6Hj3zX2/hnbFRqVa2qba80uh5mM9p7Odal9kk8HIsWpKp7qf5V6rXnugIgu2kx8yKv4Z&#10;Ga9BByAa/aqicVGL6Kx15BJOhL1FooormPdCiimtuyNvrz9KAHUUUUpbAVpc7hToc0T9qSIjJr4d&#10;z9nmDjfqarYsVx/jazNzoMzgn/R/33HovBz17E12FZmtwNc6PfQJ1kt5UH1ZTj9a9HNsK62EqKPb&#10;8tf0LoT5Zq5w3w6glFpcSlf3buNre6jBH616WBwBXGeAFZPDiA/xTSMPxPP612lacPZd7DC05z+L&#10;f7wxEuebkY2ts624lj48vmsDStSmm1BY3Gcrn9K3dfbFix9v61z/AIcVG1RzjO2LI/PFfmuc+1nx&#10;hTpRbtdPyPcwlKH1CpOa9DvD1rM1QZtWrSqjqAzbOPav0XjaF8ixUf7jPAwn8SJ5zDM9wiWzP8xI&#10;/IV6kn3B9K84hsBf6jblFKrCSS3YjAP+f859KwFAHoK/FvAPL69ChjMVVT5ZWSv5J/5nu57Upy9m&#10;oeb/AK+4+ep7W7k8YT3NpGWVLqQSEHhVDkkk+mCauapcfar2SVfuLhEB7Ko/xzWrrt5FbSXMEC/P&#10;dysxOc4Xrk8Dr0/CuZJyeOh6V91lODcOeTe7b/E651lKMYrokRshOQTjAyDWjaXEcy+W5+dV/MCq&#10;BZHG0tj1qqwjDB16qfvD/PSvcnG5zHRBc9BxSVn2eoJnyp+PR/f3rUA3gHOQ3T0rjlTsWncYCQxL&#10;EHI/Hn3pNxByfwpCDxuxjr+H1qeCzadsg4UDlm4VQPVqnlGQ0fNT5tU0azJiRjeyhiGMeFiGDjBY&#10;9fwqBtb1Jm2W8VvChPG2PLAe/IH6VnOcY7lwpzk7JFj5vSnbH9B+dUjqeuHdvuVVe3yLVJtd12CT&#10;AngkX0eE8j6qRXl4vO6WH+OLO6jlFaorxNjb7UVi/wDCTzrxcWMEvrsbyz+Rz+dXD4m0+SMB7KaN&#10;sdd6sPzzzXFT4ty9r3pW9TWWQ4tfZuXfm7VIqkHpUEOq6VKAWuPJJwMOpHX1PTrWjCscw3xSxyjs&#10;UYGvRw+c4Ksv3dVN+pyVsBiKXxQZXKDt/wDqpNpHXn35q4YWUfNnHrUezBx+VepGakro4nGS3Igo&#10;456Uo+vFSEEduKAnPTjrSsySPjpUqz6XYxyXmsXK2ltGuWkIJ5JAAwBkknoOpPApwjJbGBT5LKC7&#10;t5bS7iSaGdGjkjkUMrqw5BBzxV2l0VyZSsY0Vxq13bQz29j5e/EgMkyksjcjjCgZB9ayx4lWyuEt&#10;dfsptOjlZlS6YbrbcOgZxkKSeBmovC+gS+DNYbw3b3U0+jXVu9zYR3L75LWSIgSRKxH3MOpAzxj1&#10;Jz2t1c2FnAbDUbdLhr9jb25lVXiWRl/iB/THJ6U6NNyV6mjIlUsVLVd92n90sp+lezV41YWv2LZC&#10;CSsCIgySThMAHn2Fey19dkytTZ4+IfvhRRRXsmAVWtwwaZWOQsmF9htU/wBas0YH50AFFFFABRRR&#10;QAUUUUAFFLjjNMasa0rLQB1cjrl41rqloVBbajH2545/Kus3da881+58zWSif8slA/TP9a8HNZ8t&#10;BW7nVhY8zsUrl5LiRpJTudj96s6aEr8x5rSjGcdxSTqNnTmvlZVG3dns04JKyPD9Y0/XV+JPhy/W&#10;4EejJP5V7HgncsoZQT1BG4r19PXker/EXRHgnj1a1yIHAjZFOFV1B9PUfy+lYWrWzHEynhW3Hj0r&#10;2LTntPEvh2NJ8OJotkvqJFGCfqDzXpZRGFb2lFrV6owxl6fLJHzaYv4d33h+dSeViP5htZefeur8&#10;QaFf6HdFLiPfbH7kgAwPTntnv7/nXOfT+XGPas61F05cskFOopIjwmNxySR3PPFS29yYSwVQ393I&#10;6ZpEthnfkgU8xAcA9vmxwa57Gt2RmSRmJz/Fn6VIhkHQnJPJBxmk2BTwalWM7QfXpWhZPeGXU7RL&#10;G8kLogO0nnr1rBt/C+hWKS3UoedsFghPHHYf/XreCkYzTwccfpXnYnK8NX1qRTfc9jA57jMLD2dK&#10;b5exhfDG40nxrr1/pV5pC2iWMSShd5bcHZhg4C/MNucds19A23gnwxayCWGxVWH+038s4ryvw7qW&#10;n+GdTm1KS3yLkKkjoBlFUk5wBk9ckfWvdbK+tNRtkurKVZYnGQynNaZfgsPSoezqRTl6Hm5rm+Nr&#10;VOfnaXqzlL9QNUcAYCquBTpwRbk8ZwP55pdQBOrSHnoP5UtxlbcntjNflOc/FW9X+Z69J+5S9EUo&#10;6kamClr5KGkUdst2FGBRRXRdBEKKYDin1UShrDvTacx7U2tgCiiigAoooppgNWnU1adWyAjoyaKK&#10;XMAUUUUrgFFFFIAoyaKKi7AKKKKu4DSPSm1JTSPSndgBBpTnFIRSkcUryNBoOKUYpMU7FTOcjMPr&#10;TM4BApT0FN74rD2suxpYfGsmR17VyfjTdi3U/T8K7SFOcfSuJ8bf622A9x+Ne/lsm0/kZ01+9OYt&#10;cA4bJGMenSrMp29SScZ9OarQEA9uRj6VI2H7g4GfxFfTLY6XuRmQn5QAMUoJ5VucenSlyRguOvI+&#10;tQEHcXzwRzisxAQSeBk+npUnTIH51Dlhznvz9PSphkjJ47DFTIBq5yAOvPHY1JjPydv/AK39KNo6&#10;EggnoOtSZ7t3qJ7jW5Ft2AKxIqAuAcZAHTmp3PQZ6Hk1SkJJPJBbPX0rNmiRk6iyNLGx/hwfyNaJ&#10;8MSeONKvNGW8W0Vw6MxUux3jHGCO3vzWLfktMg6Z6j0I7V6F8PhvgnfPV3rgoYn2WMjpfcrFwvhm&#10;fNupfsjXNwnl2/iW2wMfetMZ9jhxiuUn/ZD8X26n+ytX0yZhn7yzJ+HBavu+UFSSTnP0/SmDfj5D&#10;jOeDz/KvpVxXWXT8T5T+yaT1PzzvP2XPivGrG1u7SX2WXbken3a5K9/Zw+O0AP2PT4ZMH732sfkM&#10;4r9NiXJ77sdR/jR5sm7DseK1p8X1OqZi8opN6H5Vt8EfjnZYa60a6lIznyJVYAD/AIFUC+A/izp+&#10;4PpmrROBnaI2b8M5Ir9W1nl5w2T39fpUnnyk5DnGOh5/nXVDjDujJ5JBn5TRj4l6c2+S31FCMf6y&#10;B+31XFW5fFXjdE3SwPuOQd8DdP8Aviv1SEzkgOEOc5yg6fqKhkS1flraIlv70Y6fjXTHi6HVf195&#10;m8m7H5OL8QvEcJb7XbwNHglkbMb4BI4IU4/GoLr4p6rF5V3pcENpc28iTxTbtzQyIcjB6noM8DI4&#10;r9Tr3QfDGofJqGj2c3oTAufzA5rA1H4ZfDXVIsXvh6xlU5HEe3Ax3xj9c11LizCTjaX9fgYf2RUX&#10;U8U+GHxjsPjJo7W93CLPXLIBb+1Yj/WgYE0TAkPBNjKnqDkH3kv/ADtE1NZogUh3jzR2/LsK98+G&#10;fwv+HvhXX7nUfD2jRWNw1p5JZCdoQODhVzheT2FcD8aIY49amSNQiPGgKjv1PH5V8VxNh6UsEswp&#10;v3r20Psckxs/a/U5LZXJrO5W7t47kYG8enY0rnBBVgM+1UPD2f7Ki3cgKp/StErk5xn/APXXlU3z&#10;RUj1WRBmI2k8k9+eBThuxk9cUPhWBP4euKcQNwI4B6e9WgHKSOc8kYxSAEkgnBx+tGO6nP6cUueS&#10;W5oAgYKsbblYjjoevvVNgfvuOMdO4HatGQ5iIOfm46dqphd4K4IJG4H6UnsNGVcqu4KRjOQQP/1V&#10;h3Sru2k9sjAwAe3vW7cocnPHYk9MViyA+aqkEgnHsfeueRrE5DVU3XSRg52ldw9h6Cu90gsLdXBw&#10;Cfx6H+lcDfZF+N3A3fL3yM/0r0fTFaS0ARdhYBiW54APT6ivPl/EZ1dEbOnxNMsyofvggt0GT7da&#10;8rn8V+JfhFf3F0fCcvifTpnZo7i0mEc0KsRlCpDE8Z5HXGMc5Hrmgxh0eRyQCQPx7f5xWnJbLNIG&#10;GBjheMf544r1MDXlQmqlN6nLiaMKseWa0POtT+PPhXxTpkUuk33ibTkSLbNpemaVKl4uf4RK6eXu&#10;zxuJx3zXI+APHvwz+IXiyPwzf+BvEizQxyzyXHiO/YOFQqpPkxzsu5t4IB2ggMR0r6MWRbOwmWFd&#10;oVd2F6f414/4V0y9ju9Y8R2NsZr3W7rddXG3GyC3QRwpxgZVOeeDkcV95gM0rYmpGLkvu/zv+h8t&#10;jcBRpJyin95b1HwX4Fn8V3eu6LpEVrbWakecgC5fHIA6nthsk+mM11/wu8NWqXV14xniV5rnMVsz&#10;DJWEH5sE88nvWVBp9/rZt/DtpmOOQNNdS45SINyWHHMh+7zzn0r3XT7COztYrK3ASKBAiD2FfT0Y&#10;ptyWy/P/AIB4E5Gmkavjb6VdC4IHQYqGNCmM81cAz0rR67mIwRkDivJfiB/b2kuuvaNAkzRIFcug&#10;cIQ3cE9CpbkZ5Fewk4GaxtUv7Ozspry8ZY4YlyzP0I705UVONm7eZLlY+aW+PcdpKkWrfEPw3pdw&#10;5C/Y72xZJFPp/rAeOmcYrjvin4h+J17eWl5pGs6Nq8Vo8TslvbbSA5wFZd5IjIPzkHJBIyuM1wr3&#10;MXxc+KH9sraovh/w5OzNLLCgM9xsKpAnygtydzHOAAvcrj6P8Dx+H4dal1PxFLb20e37LAshCo0k&#10;jAr16ucYUc55xXBh37ZPnfu33u9fvbOmSjG3cz/Fvxh8b/Drw8mqeLNV8OW8hAhIS2uZCZCOMKjs&#10;cAdT0HcivlFfjxbeK9dtLvxFqdp4i1NJ1W0i060lhaMO2SASrY5wcsfrX0H8WfAtv40me3ijE95a&#10;FJFiLbRMIz8vtjbwfSum+DWp+EL20GmW9lBZanYMIriExKk0b4+b8MgjI646CjEQq1a3LKfu9N3+&#10;pVCMYwbSue76BcT3emwT3SbJJEDMMYIJ7Edq3Y8luO9EcK7SVPJJqXp04rvrRtY5mSEEcU3Jziky&#10;Pejj3rGzMxrccetV5CVAIP8A+sVMfvjOfaq183lW7zcYVSfXkCuqn3Gj5Y+IGs+Hbb4hW2kX+of2&#10;dqE2yS1nljMqI45y2OMZ7McHFafxRtfjNb+F1hh8SaPqEV+4Rd1kYmJP3QHWQjrz8wIrhf7V8PeF&#10;fE9x8Qte8O3viO9kGLc2IDMpPT5CQASeNx5wBjpWf40+KHxS+IuuaToGj+Bbrw+0kiyQXOrzxvER&#10;nqYYiRuwx4LAscdcVxUowtOUnq3oldfedsnZq3Q9R1LxJ8YPDPwsa0HhC1upHg2BrfUI0+Vv7sbK&#10;QCRuJwzfSqnws+JFla+ATa+IvDusaf8Aa4pROFt3ulHJAwyAN8w5Hyr1rvvFWkeObTwYi+IdUs3S&#10;OWHdHDahAQM9GJJHB7A9Peuet/HF7qGhaZ4W+H1zHLegbLmdSHjhCjqSRt/DrXc6nJVScna3UxUk&#10;46rqcJotl4J8SaJJL4US8Q2M5iVbpGjdWyDtO8d/TqK+mPDvmSaLaGU5cxjJ9cV8cfEbx/8AEPUv&#10;iXonwv0zXraRIYkvNYS3tV3hRgohODtMnHcdc9uftDR7UWFhbWmctEgXI6Z74H1rjotTqyt00FWj&#10;azvub8GSdvcCi54GKWBSGyabdMM5/KtDkKYrj/iNdzWeiRyC2+1R9GTds5zxluw4rso8E81znxAu&#10;9Oh8G3lnqEaS/bUNvHG/cnv64HU+1VP+HL0Liz528QeJvEGl6Gmpx+DZTZxBXVobyGQswxuYhcEK&#10;BuwS2TwMc8X/AAp4r8ba1orajH4OeOKfe8ckt9bjeG+6wXlsdOD+dcr4d8Dq2h+VGJVt3uUijVpX&#10;ZTuI82QLnbyAF4GflGela/xB8AXWu/D+48HaXeT2N3bwulqYpnjZ1ySikqw3DpkHI9q5qcqkYuXl&#10;5f5HUrdjK+GKXFt4ungu4jDM7s8kJYMyMx6ZHUe9faES4jB9q/Pv9lfRb3Sbq6stVjkgubSR4ts5&#10;Lu2OSxLfN1xjPav0JT/Vj/drXCLmoOXmZV90iRRgVIgwagU9PrVjpg1tHQ5zzr4nsyaTCV/iEg/8&#10;dOfwrzXQtV0zR7Sy1TUp1t4E0+MOWOSu4nHHHpxXp3xO3N4fVo0LkCUccYJQ45+teJ+F/hpqfim1&#10;tJ9Xunl0hLNUNsflw+MBUIHQYyW5z37YiUZuteCvodFNJrVnoXhbXdf1TV/7Q0iaM6MZFXcADkNg&#10;5Bz1Ixx2z6isf406v5/hectLIsUssi4U9QvB7V6J4X8O2mi+Gn0vSINkUWZNgOeWOSc9etfPXxQs&#10;7+Hw1a2OoxuGIbGTjc0jZH51tjpzpYSXN2NcJC9aK8zrvgVpyad8PoJAoUzgysfQmuI12bzvELMv&#10;zDzQB9K9v8M2keleCrSCEBPLgXK+9eEswn1h3IBDsWX3xmvw3OpWjRj31P0jLo6zfY6aVdsa5IB2&#10;8n8B0rrPhlbi41m6mzhVCovtt7fjXITFiihjggZx6cnivSPhVAQ91ct0ZuBj+7TySj7TM6K6Xuc2&#10;bT5cNJnrFwuZwAMkAt+VeEWCi/8AiNNcgnEe5FI77RXvExKktwQoJGeuQP5V4X4KU3fiq/u2AAEk&#10;vIPA7DFfslVfw4+Z+fPqe32Shpgx5+YV0TH7oH41iWUeZQvTGCa2gpBGeeK9ijHW5x1FocP8X9ST&#10;R/hnrd8/AitJWJ9AEJJ/DFfir/wT40z7bd634llGWubudm9CSTtP51+qX7ZGsHQ/gF4mmEiw7rJ0&#10;81yQib/lJbaGYjaW4AJJ/Cvzs/4J66OLf4eSaqoObt5XYn2OB+X9azzTVqPp+rOZH6PwIDdQn+6d&#10;xPbir+oEtIqA9ifqTWVayCO9Ck5wucnuauSzmW6G0Z29B3rxa3UtPUuRLiIHJ4IBBpkRO8hm5yQB&#10;9Ka7umNo60R5Kr0OD1+lccjcuozdMZ4qZTkZXtiqwbB59P171IrHt1PeswLKtzyc8ZzUm4g4Haqa&#10;Z5ZQTznB9KmDBjx3oAmBPBHofwp8Zy+RxjnNQ4PHPXuadnJBPHb1pNXAnDD684zTtx6L+NV1PYAk&#10;+/an7u4PHPPvUtAWQ3bA7Cl3DPBPBI+lV1O49cccfhT1PJOMc4z70OIXCZsp65NNV8HK+9QzsTg5&#10;yo5x7impJvw478n0qeUd2XQwPyKTn29qUMx4PPBGM1X8zHI+Yen19KQOSQx4/Sq5EK77lkSA4K8D&#10;3PSlLZB28nP0qsTlSM9T09qDJyA3GeT/AIUciC77kwk9c/yqYHA9uvHvVJWB+pPI7VKGOSFOMdva&#10;o5GVz+ZZLAHplhx7896fwTyckDpVbcSR6Yx1pQRgHP8AhRyMOfzJ9xxyc546U8fy7VVy3LDin7wT&#10;kH5sYIxT5SlInOc8d/yoYkc9e1QB+cn8PTipC67frzS5WVzCQKZL6NSARkcev/669UiGIl/3a800&#10;MCfVAevlANj8a9Jydle/kcGozmYYh7Ijpy9DTasKAEJPbNezHXUwOJ1pw19CgxwCfqDXkH7RGuDw&#10;z8EvE+pbwjR6fcsrdt2w7f1r1e8Yy6jwOQB+vNfHX7fGutp/wUn0dASNVmitCVOCBKwUisKW9SbD&#10;7J8r/szaZcWPwthnm+aWVo3OO428ZH1NfYPgWHzseYu4KxOenf8AxBrwr4XaYml/DzTbZgAWiQ5H&#10;GBwP6V9J+EYB9mEgXAYKwb0zjj8a+b+KrH5nO9j1CNUjhZJPmGQ2emTW/wCHIA80t64DDARR0xnO&#10;awLgOoOcEdPwrr9LjNvpcAYfM3Neio+9YqhG7SK+pOzTHbx83IzWd3x1NW7x91xkDGKphs+/H513&#10;R2PUtZWH+Yd4AAOKA4zu9M1GMcn6UFCCcnPWtiSeFt0ynrk9u1bytk88gDt2rn4MiRF9D1reUbeB&#10;XHXNKYNtPJyB1psjBcFeRjnNPdWwAaYVK5z36Z9KyUTRuzEi5BI4OOlZMuVnbPIHatxY9qkjoRxW&#10;FLuDHdXPVi90cWLtYrt6jj+lAXjB5OOtK2ceuTRgrj/Z/GsDzAGPzFKxBPAOfWkx0pVHY9OaAF+b&#10;O305pQe460uAD79aTpWYCqexGM07I556dKbtPXjg96cqksR0HrQA/pTDgCnMeOlI/X0oAjzjIIoB&#10;9s+lBznmnAAEHNACMTzge9M3c8g//qpzDuCDkmq7P8xwe9VzAKWJ68emKZgn5f0pGkJODj8Kkhim&#10;lbEYyevvgd60irgNJIB2544p0MDyPsXPQnPpitJbVsbgrY9e/wCddPY6Qz2pZFAbB5PXn3rshhrs&#10;6OQy/CceZJIWP7tq9AgtRHOXX7uMCsHQtLNo0jP908Cus+4Oegr18NRjBAQyDY2c4zjisjUpfkwO&#10;B1pb+7w3FYk8xZOT171z16u6OyjDqzPeYq/mZ5q5b6iW4Y4ArPkjJHymqUsgjbHTPvXl3kd3JGR0&#10;TXzZypP4HFZeoLa6pH9n1NTPDnmNjlGB4IYDqCKz45zyc52jpSpPv5YAYrL2872uU6ETuDqsP9ni&#10;BAsTBdoA+VcAYGB2Ht2rlvkt42eT+H096bncuRSSM09u0SYV2G3nnpXowrNq0jH2CjqjitJUyavP&#10;cdQqYz7mu80pAztIO+K5LSUEUU8rdTKfyFd1o0W2AMe5Nc9FXqr1B6ROjiGFq3EMmqqHP4VchOMG&#10;vcpLmqJHm1DwL9pXXl0L4Xaz86rJcQ/Zk3Y4MuVJ/LNeT/s66bFpHwtGosu150OXYDL/ACjk+4Oc&#10;e1Zv7aGtF9K0HwvDy2qanGrgdfJUlWb6eld2scHgz4NJlgPI0+WaR8ffKxE+3Sp9pfGOHZG09KKP&#10;zh8Y+JrvU/ibr+sLdCQR3Zto3GcbIvlUAZ55zXS6P4v1IIQCG2nPHuK+frQM8jzzSbWlZpmLdyxz&#10;/I1rRXUquULEkZAweCPr71zunq2cNSN3c+hB4xujklseWMcHC81Wm8WzuskDEYC7/wB2fmzXiKXl&#10;1tbaxG5t3XIxUwvbhj8zct6cHFL6rAzO21HxCZstIVYr0yPunuRXJ6lrjPDkSlhjJ5xlR2rnHv5f&#10;L2KgbAwC3UjsTWHeXcjKcKOecDpkdq0jSUegcxLcX9sjPIqEcfw9OfWsq61MMqluSB8obqAPWqoe&#10;RmYSMAq88dfoKzb66W3VjhSQwA3dBu9K6baGbLEEOqeKdSs/C+igy3moyiJPLUtsBZQzH6Ak9ulf&#10;bvxA1XTfhZ4Ks/h9ok6w3D26peZJje4QpgZKkD5mBJzXnX7PHhBfCul6n8ZvEULeSIHjsI2IV2U4&#10;+bOOrEcewryLxv4vu/FOv3es6gD88zhFGSFQsWCjJJ4zgc5xiuaUbvTclTPbvAPxe1jSNAGh310b&#10;2JxJ807FvL8zgAAvt47HHpjFeXeMdRnuJvtEhMysGJORwZCTkc44yPzry6HUJI3PljKZ4DDkfrVq&#10;41FpEAkJ6f8AfNZrBrn5pO5tTqEssemkvutYzKP+Wmwbh9ari9WFQ8Dh1c7WUAAf8CFYFzcrcESI&#10;7R7fvbQf1quk0cpdeQVOQxBUGuxYeD0Jcmz0XTb2Kx06W3iDxpERtUNgqCc+ueamN59mszHDczxx&#10;L8wj+0SD5mOfXvXnDzOkgkDE9SRn73HpVlZZHw20lwAcMOMYpSwFF7pEms8+28Fzb3N4m45XZI6Y&#10;/ENViHVdUSdnt9W1OJ3PX+0Z1/QNWCZw5Zc7jnjjtSSMSPLIX/ZPB5pLK8Nf4F9w7s9k+H3jLXnM&#10;Oi3+o3izt8tvc/aHZ8jszZ4BNXfFXi34qaJqS6d/wk19FDndjzi4yei7nDHpXh+ly3mn3yXAdY+Q&#10;Qqt6HgDpg5r3PU5JfGXhNJkwbiEhsqQPlHXJ5JIFZYjKMM18KEYcfxb+M1i32mPxHiSL5F3Df8vT&#10;BOelXNd+N/jvU9LFlrN7HcEjaTCPLIz/AHea8du72RMiZWWQNsbB4J9CKwb7UomVkEY39ASM8+g4&#10;p0cBSp7EyVz67/Zu+KWkeHNQbSrg+T8jSFmO5Q7HDBeME89c4r1D9oT4mW/i7TrTSbOYwo8jO46k&#10;BeFPoMjn8a+CvC0k9hPHcKcM54KgHkEH6jp29a7e/vZ7y4Mkpz0wDXrwlaHKjGlTcWDKFGM+YqDK&#10;npxWZMPMjMm7yTnbkcnBpvm72yzY28fLyMjtTvlSEqU3E5dSeOa5W7s6Blj408WeHv3Wk3EgSRRy&#10;c4wO5561SfUtS1Uy3N8qyOuGyDjLHv8AWqt9cMYswxAFT8pzhT+dJpsLXb4KbGmYLlRlQfXik0NH&#10;vvhS08jQgS21hHuAPXHB5INeYv4tvdH16W+tVD5dlLKPkYdOhPWvcdN0Oe80BLeGQRMw2lj2OMdh&#10;0rze4+EmtSASyzKMOXUIeOp55FcDqczN3sWLP4361aribT0kQ8Y6D8Oc1r23xzid1F5o0qseRscn&#10;+ZxXl2teF7nRGb7Tlk6BjiufSFJAOQx7ZatlC5ztH0dafHvw85zJplxkHBU4bj15Nb4+P3hTy9i2&#10;sgA5DSrtOfT5c18sgANghDg4OeT+GKRkiJ+YDg5wTgVp7NCsfTv/AAuvwxfSKZ/3TBgF25IG7+8T&#10;06cVrWfxR8BjKyatEpJztYcj2zmvkORIgSViFQuttICJbdXGOA3aplRvsOx9rw/EfwdJtVr20/2X&#10;D9PwzWmniTwrfZYaxZ474kGfxGa+CmtLZhlY+Pbp+HNQ/ZraJv3cZyfQn9eah4RgffF7qHhaO0YP&#10;d2UhZT0lU5HQ8deK+v8A9nzQ7XR/DbzROspmdpWdOcsxA4+gAr8L5rIavqlhp1q7PLcXUaHY3KIz&#10;EEkj3Ir9+/grobaD8PdNspH3SGNN7f7SqARmvh82f+0qHZNn1WTUfdb9DutYYMSgPAOSK502u593&#10;bt71tXsTNcE5JX1qIoh+VTmvgMbrUPuKC5YJDYCQoBH3emKsn/aH0xTI0VBj1qQ46Dr9a86bZsMp&#10;zYEbN6DNNqvqD+VavnuvGKeyuHWxx9jF9r1yOLOcFtrV73ZRKkCkcZ4H0FeN+C7Zpb83LD5cng91&#10;9R7g817ai7Aqf3RX6VwXRUcI63VnyPEE37ZQ7Ikooor68+aYmKWl59aXk80CG0UvINJQAUUUVoAo&#10;5oOKSigBxOeBSgYpDgdqdVaXATGeaX2ooo0uAUwnNPpDwKGgGUpOaSisrAFFFFIBjdaSpDzUdABR&#10;RRQAmBS0UUGghGaaRin0UAMwaXbTqKAGEYpKeRmk20ANooooAKKUDNBGKqICUUUU5AFHHeijjvUA&#10;JwaQ4FPpMZoAMCjAoooAKKKKACiiigAopQM0u2gBtFO20uAKAG8UlO4pcCgD/9PBLsUO35UHAyeR&#10;+FTwzSSAM5ypXg+9Qchi64zxyBk+lTxiQ7X5K7uRjoat7o8dm1bxoyBo/kCqW3qed3filf8A0gFX&#10;dgAMlu3vkVXijV8RqcSgkr+NPmLRjY7YOcEjqfUVLdzaOxWvJViEMlvISgGG3deao/aQ+UCq2ZB2&#10;7VJO8Z+YxsQmFCjnOfWqUir5p2IFDdOeQaEhydjQEpDsgTYT0INacTAhVQkSKRuJ7iubLETbQX4G&#10;N1bNiI3bbJvJXG5j0rKURwmacUbqwI/HPcGtDU5JpICu8J5g/d46jIwMe4J/OrUflD5yhMePlxXb&#10;fCnwS3j/AMfWGmzxmXS9Pcz3T5wPLI+QYxkkkYryMwrOCTPSwUXKqkffHwE8Fr4P+Hek2Eygz/Z1&#10;lkfHLNKN2T37151+0T4jea/tPDkLCSKNUmmTn75Jb5sccAJjvycc19QmW20fS3nnYRwWsRc56BUH&#10;TP0Ffmn4t8VyeJ/FV7qgJKu7DDdOGPT2GcfhxXhO8pHoVHz1DotAngliWRwCRy3+znpita5ubZJs&#10;MoUHq3r9a5nS1851IGxdv3R39M1p6kcKG4LAc56r/hWszph8J1kTxvFHMOE2nODnIA6fnXaeEL5b&#10;PU4/K+cSEqFzg54wQe3FeM6VqJkV4VGQQwIJ+77/AJ11/hCWU61bh2fJkUbcZHXue3FZe099EVaf&#10;uH2joGrq9uiO25T0z95c+tdbwRuHSvLbSRI2GxsLlW/Hiuw0/VofLVJDhScA5zzX02DrS+GR48pq&#10;LOgopAQwDKQQwyCO4NLXpAFNZFZgxHIp1FZ1aUaitIadgooorQQUUUUAFQXP+pY9xU9RzDMTAc5F&#10;cmPpqeHmn2Kg/eRUtWzgVoHrWRAdr4rVzmvG4cq81KVN9Ga4j4kLRRRX0hgFFFFAEUs0cK7pDgZx&#10;VnqMisvVFJs3Yfw4P5Ef0pNLlaWzQsSSODn2ryo45/XpYOS0tdGnsnye0C4v0glVDExLEgHt271o&#10;KcgH1FZWqRlmiYdmrXHFRls6ntqtOo7pPQupFcikupg6lgXKnHYfpXGeJkP2SM8bdw4+nPFdnqQJ&#10;uEBAwa5PxIoNlv8A7uOP8a+CzH/fKnqezhfhRs3w8/w0Ced1uD+S1D4BydFkU9rmUfy/xqaIef4a&#10;QjvDj/P5VF4DwdJnUfw3Mn6gGvbyx2zGD7xZyVl/s8l5naVzWoj/AEkmumrm9UH73PqBXfxVH9zF&#10;+Zy4H+IZyj5sDoeorC8ZaaNR8NX1vwv7pwGPQNjg57c101vHvbJ7V4t8SviadGu5PC9hZid3UiWV&#10;yDHtYdh1yOnrn0618JiMRTw+GlOu7J7ep71Jyk0keUeCJbbTNdjimkWOeGRUAJxuYkAD/Gvs+6uo&#10;dPsxcTHsFRCQpdz0UE8ZJ6V+ftpFbzMk0kWZlAeQMPvKe/1FdhqHi/xLqOnJpbXcc1nAQqpOxkyu&#10;MfM5YN0yMk55PPevLwGeeypThUjfsbYjCOck0z6h0Txdo3im5u9KVhb6jZHElq7qXA9Rjr1GRjIz&#10;6EEzXVqUY4FfFGrTXkV8NcEtwkzMrCWJ2EsToMAhiSRjnnJyK9c8C/HMzyxaP49QQO22OHVEjKxM&#10;2OBOASFJ7OMLnOQByYw2ZusuXFKz6Pp8+35ehsoulrB3XY9Klj23Liuh0FtrNCT0G4VW1KyCSpcR&#10;MJIpRuDocqQ3Qgjgg9sUumv5V7GT0bK/jjirw9N08RqzvqtTpaHbioX6VMKjb7pr3JHhL4ir1JpK&#10;kppHcVJumNxmnBc0CpFqokt9SIgioqstULLjpWsWAwe9FHSimA0jFIDilamHPalPcBuo2WnatbS2&#10;GrWsV7azDDwToHjYe6nINeAeOf2YPhZ4xt9+j6bb+HNTRt8d5YxiIlumHVNhZfbP1yOD9BVIuBg1&#10;04dU53U0deAzfHYCaqYOq4tdnp936O5+UXjv4O+K/hvql7Y3dxHfxRwG6huU4MsKj5tsfUsvoCav&#10;/DT9mfxP8TYbLxNf3lpbeH7o+YLiJjJLPFnDKikDaQQVO7ow5BHFfd3xy8Mf2xomna3CMGwnaC4I&#10;xlre7UxEZJH8RX9a5D9kLVJf+Fc3/g2eXfc+FtXu7E5AysUredH74+dhzzkGsIYOksU6bWm6/r7/&#10;ALj9Mq+JGbTyn2lOS51aLdu/X12Pa/Afg3wz8PdGtfDfhm0SxtIW+VFH33Y5Z3PdmJyT61wHxCt7&#10;vQNSuPPV/sNxIrQybSRyuWGeeQyt6dRxgiu31bxmdO159Hltw0Me0yuzqCN+DnaSuV56568etReP&#10;/EFpfeFdU0aKP7ZdTWUv2eJZAk3nBSUYbueDz6YHpmvEz7NcsxGHnhaztJbade3zPzWk8bPELEy9&#10;7m3dzxa63yWyLGu5WAJwfXmsnU4o7GwZ55kjIwd0h2jIPT0yB/OuBXXvE+mS75bS8tY3yUF2h2Fz&#10;95A2Bkr35H0rA1//AISHWI4nE+5GZpHTGNpwASc5OMehr+ccyo+1ryvFn6DhcSo00dpqGowWOn7g&#10;FlSUZyO+eleV+Lb+X+z7qazcMZEkCIRnduQjAB6jPFZOpanqUCi0gQmNh0ZSVB7kY6U/RGkufiX4&#10;Q03UHWS0Or2MF0gysQWUl/nwem9EXnglgv8AFRlPDlXE4unSpPeSN62awp03Ka2P1I0W3Wz0XR7N&#10;BsVLaNAvphOleW+Op0tbkrglncEgf3ccfrXsc0TIwQHCxkY9gen6V5/4rs7SK6F5dICjIAxPYA19&#10;l9IbIpzy+hVhtCS1+VtT864fxH+2y87/AJ3OO8MqsWsJGwwWhcx/UjJ/Sr2o3ReZwwO4Nk8/pXJa&#10;hra2+sR30eFW1wyqBx5Z4ccdyp/SuivmjuI1vLdxJHMAwYdCCOK/kPF0uekofytv8j7mdJvEe3fV&#10;Iw57v5yo54yP85qq80hAIbGR+veoJsbmbB4OOO2KgeSTYpBxzgjp1rjhSO5Mnj1CWFZBnAdueo+t&#10;RadMr6pFJKNvzjY4OMDODjHNZcrhNxyRg8++Mnt60yxn866iTaSzuuM4bjjqOTzX0/D9P/baXqvz&#10;M687QdzxP4m/tS/FD4J/Ea88K3un2niTR1hS4gUAwXOxudnmFivGDyVPpjjJ+ovgt8c9G+OXhubx&#10;PoGjX9nDbFVdbjy+WJIIQhiGwVP5fTPwV+2RaInxEtrxV3M9kC49ot/8819B/sgND4a/Z9/tLTJk&#10;ea9muJ5lUDMcuOmMjn0B4r+38qwdsInKbsl1120W9z42v7N3tFczt5dfKx9nabrOja1apeafcpNF&#10;ISATwcjgjB71uaQFg1FkXgSRkY7ZBz/I14D8GrnT9f8Ah1bz2Fwty0FxdLIyrtw4mfI5A79OPbpX&#10;pGkvPZ6paSeYWVJcbW5AVgVb+efwrvyTHSoY6hVnGydtfU5sbgYujUhCV7X09D2Kiiiv6BPzsKKK&#10;KAKr2dq92l80S/aEQxiTHzbCckZ9M/l2rnPC1xfyTatb6mpSaO+d0U/88XUbMY4xwa69aNq7i4Ay&#10;RjPfArk+rRjVVWLtvp0dwG1zeoWmiw3g1TUnRWC7F8w/Lxk5x3PNauqSPFpty6HDCNiD+FfK2qX9&#10;817KZZ5C27Ay7HP5k1+EeNvibh+HJ0cHPCKtOS51zP3YtOydrO7+40jD3Oe59PPrNo9vvt2DhuFI&#10;71YtVE0Ks3fn868n02V3021c/cIFev2YAgUr6Vh4b8V4ni7EqpjklFR+FbblRe5zOs6ZbWx+0RjD&#10;PwQKPD+oYkNlMxIONmTwMdan8QSfOkYPQE1xAllgmMkf3gcj61w5nmtPI+JJzwatC6TS/E4cRXUK&#10;isj2GvEfFVrJFq87J32tXs1rOlzbRzx/ddQR+NcH4hspZdTcxoXyoxXkfSqwbxvCmExOGi5P2sbW&#10;V3aUX0+49jBQVRuPkeYwx+fqFvbgbXbAUY+83H9K9A1zTriO3WeWE/LxkHpn1FWtB0F31JL25h8s&#10;wcr754r0SWJJozFIAyMMEHuK8LwT8OMXjuHJVcxTpzbagmrbd0/wOGvhY05NJ3ueI6FF9p1BbOYc&#10;MCSOhwB+mc1q3nhWRr6SOyYFQgIR2xnOe/1FTReH5LPxUqxMfLJEm4+nJA/DgV6Bd2YO25BO9Bg4&#10;6sD2r7XJeFa9TC1YYiHvU56vule9jnhRXU8jlSS0h8u/heEjpu4yD6N0P51Fo1oL3WIoFfA3fjwu&#10;7+le03NhbX1q1tcIGV1wa4C38Gtuiv8AS7ry3Rg+x1LDcvHBzkdOeua76/BmKw2JpSpx9pB6tbPT&#10;f1LdIm8SaJZ6dCJ7OBYg6ssrKMDgZBP5V4ZrTxhirAOpXH619GXNtrd2ptLry5IyOHXg/wBa+fPF&#10;mnanaF7aVFDZyAew5798jPSv598aciq0c8/tPD0JQoyST92yUuu3c6LJpGHBLNpa6fqsCFkjmBDr&#10;wFdWVgPxwf1FfVmrW8Wv6EZYMMs8SzwnrzgMMEeo447GvmnSI3u9EeynBRVdWXcc47/zr6O8FyI/&#10;hy2RRjyi6n2+YnH5Gv6P8KIQxGTPBTWk4L+vxMHDmjynhBhKyF5Byf0IrN8C6k+m+JTGi5W6jMTE&#10;ZJwmSCevA5r0rxXob2eoSSW8mI5BuVGxgFySQOB+Ht+dZXh650jw5P8Aar6N7i6bIBjAKoOhwMgc&#10;/p+efz6vlUYZi8JXlyckt7bK/wCqPKgnRxCd7HpVlpl5fS/aLhykfb1b6Z7e9dYSlqsMXOHYRrzn&#10;BOa5K08daLcttCzRH/bUf+yk1y2s+JRL4k0p4pCtotzFHxwMyEgkggeoHWv23KMwyLKKEVgpXlJp&#10;N+p6ssTD7TPYqrecpkaPuoB/76z/AIVLnPPrXnn2yS18b3EVxPiC5hHlqx4DKF4H15P/AOuvo+I8&#10;6eDhSdP7UrPy0f6lpqxtanrC2ipIWUKzEHd7Vi+JDb6roEdyrZTcHUjscEH8BXD6jq92Z5raOQGJ&#10;JnfdjO4k/wCFYUusjTkhFz5gguGbdtXKjJ9P4evavxjFZ5iKvtVW1jNW16Puv8jjr4tawsbGk3Ta&#10;VqNreAF4kbB4xhWBBPftzXpGr3Wj6wq20d3B5ylW2khmGR0xnv8AWuHtFtrhQ0OGhkGVx03fXtms&#10;KePbqEqOMjPBAwMH2+lRgs0rUcJLBR1g3f5nJgZuN4PVM6LwzLocWqTW+qSIksL4hEgChvU56eg5&#10;9RW58Rdfi03QzY2hV5b9WiUDkrGV+ZvTpwPQnNclomnx3niAxz/cbnGCSdoHG7PA4qn8TNM+xKot&#10;0CwFemM5YEn9OK9DNsRi6PDlStRSs/ddt1/w5Tqexukjyjw9Zw3OqPpl0P3VxEyK3oRjHv0H0r6D&#10;+Gmrv4l8L3Wiao2+fTXazkPGWjA+Q8Z5A4/Dnmvnzw1NE1/FK7HdG+QSOnBA/nivUPhDd+T4u8QW&#10;JP8ArpDIe3JYnp7CvR8Jaso4dW72+R5tOt++UbaPRnb+Gry5j8Q3Om6kNkxAHA7x5xj2K8j2r1jp&#10;Xn3izSGS+ttetMh43US4J6A8H8sj8a9AHIzX9AYianGMkdOS0Z0HVoTWzun3TuLRRRXGe6FFFFAB&#10;RRRQBVucjp2qFTjp0ovJxG2PWq/m/LkV+S51jIU8fPleqO2nRlyc1jUjdWGB1FSe1ZCSENuU1eS4&#10;B4avo8k4oo1IqjW0l+BjOk1qMsLGDTrYWtuMIrMw/wCBEmrlFUr+7+xQGfsvWvtorS0TnqzjCLlJ&#10;6Iz/ABEU/s2XP93+ZFc94ZYf2nNEeT5Q/mKk1rVEubVoj1lGB/wHFUvCSsNVnfOQISD9SRivw7EY&#10;qdTi+nps7fdc+qw0P+Emcu+v5Ho9RzRiaJozxnvUlFftmJw9OvTlRqq8ZKzXkz5WnJxs0Vba1S3H&#10;94+vSrVFMkkWJDI54FcOGy/DZfg3Rw8eWKTNeeUppyPC9Vt5Z9Zu5c9WJBzwoBOBWU9pNtABztHG&#10;D6V115jzZHxncxzkDPU1juzHIx6YPSvm8FShyo9unojC8uQ5wpPuOfrUIDJwfyNb4YLuBGAq5GPU&#10;1FiKTG8AkcjjFdFSiugkzn3OQUx14p9rqFxYNsP7yJiSVY89AOD16D0P0rXaCFz021XOnqeVfNc/&#10;sWzTmRrWl/Z3YC7/AC3Y48txgk+noc+1VPEF9L5w0q1cRwRIplx1aRsnGfQdh9fasibRVmbJbFN/&#10;se6C5Vg+MZJ6nHSonhpWskNVEndjfMVWyvXGSSP8ad9p5DZ6kd/XtVKW0vAdrQu3PQLu/lVUxXZP&#10;+qcE4IG0jp34rza9H2VNykddGtfY1Zb1lT5l+7jpXJap4litW3TN5eeOPXv7fnW8mk+ILhw0Gnzz&#10;qD99cAY/4EQT9cYrjNU0Y6s1xaJFcQ3UT+Wy7MtHJ/dIyOeex5r4TPVSq4eU6c1fz0PqMsxLU1Ga&#10;I18UwsxJnV88KOVYjrz71bPiO3dhvZTt646/iOwryPWfh18Rrbf/AGfaGc5DKHYRk5Hru+X8a8u1&#10;TR/jpp7+dbeHLu6CABvI2yfKT2+b5j9K/JK9dqryNr+vU+3pRg1fmX3n1mvibTZAWeYL833VOBjv&#10;0PJp66vpWC25VUH5SOD+WetfDC6n8cblyW8JayiqSu1bVv8A0Jnbmuz8OeFf2hPEMRnGi/YYOirf&#10;zrDu9CcMSD+FTyT6OP3o29lT+20j7JtfFJTYFuGTZkqd3Y9iMn+dbUPjq5VArywy4OOePzx/jXzD&#10;D8Iv2iJMuZNFHIJD38zYJ7ACMfqa3Yvg/wDHoIB9s0QbScj7TKPy/dn+dexhcVj6H8Co15XPJr0s&#10;sl8TifS0PjrTSv7+2lySCzREOAfocED8K17fxX4WkZAb+KB5DgJOPLOfx4r5dj+E3x4RvmvNIx6/&#10;apH/AEMY/wD1VYb4WfG7biSHTblxzhLgDI9i+2vq8Hxbm8Y8tSKlby/yPAxeS5ZO8oVbH2LBbpNt&#10;khZXR+QysCD9Oea8O8a+Ntd8OeLJ7KxkQwxBPkdM5JHI6jGK82svAPxz014Z00uMNC4cPBqiqoCn&#10;7pAZSQR25HqDTtTuDOytrv8Ao+oJGv2iKeVHlRxx8xDvkcZHJ4r9j4FxcMyqtYqm4WXXr+CPxnxI&#10;qYjLsEp4Kd3fdGxN8QvE9/f2d+I4RPp3mmLdH8rLKMOG+bnIAxjGD3rf1n4iajrGjvYS2YWfKSRT&#10;INhimQ5DKGycA9PavPLPT7eYGSGbB7FT/wDrFaUenS7/AJpmf8a/TcRlWAcbQR+SZJxJmkqieIqO&#10;z7o9b074lQXzxNNYNFcbdsgDqV3BQSfUAnpX0zazLcWsNwnSRFYfiAa+J7bT2jljuECkgjcFHJBI&#10;757V9AfCnxjDq2my6FfTKb/TpXiUDGGhDHyxkYBZF+U98AdTk14knQwk+Ruyfc/UctxUsQr3uev0&#10;VDLcQwjdK4Ue/t7d6jjle5i8yE+XGx4Y9SB3HoDXRGvTlLlg7s9SUXH4kOMokl8iPkgZcj+HPT8T&#10;6enNWKhgt47dNkY6nJJ5ZiepJ7k1NW1ibhRRRSAKKKKJgFFFFcdSq38IBTWGRVa7vbayTzLlto+h&#10;P8q5u58c+HLcNi581l/hjUk/njH6189mHEmW4J8uMxEYvs2r/dudVDBV638KDfojqfuoXPbJrh47&#10;mSW1u/3YzNIwLdyO35ZrMi+JmjX7T2iQzRyLEzgSFckdOgY8/wCTiuWPxBtIIdklg5XG7KEcAdTk&#10;npz3r88znxPyBzjTp17rXVJv8kfQZfw9jruTpM6yONkHQdMdx/Oq0+4t16D0rmofih4YuCEkZoiO&#10;ny7uPwNa0Pibw5frvguxweAQRz+Irnw3GGU1/wCHXj89PzO+plGMg/eptfiVruDehVuARk/jWp4C&#10;1QWl/caDM2VmBntznqynDj64wfwNQFoLnOyVXDDjBH8s1lTWL291b6hGqmS1lWVBu2klSDg45APQ&#10;+uTXr4TNY08RHEUJJ23s+hy4rBSlDlkrHt91a295E0NygkRuCGGa8d8QeBbuxL3el7prcYYxk5cA&#10;enr+FeheHfE8GtA28yiC6QZMWc7k/vL6+/p/PqTz9K/RY/VsfS9rSf8AwD5h+0oT5XufL3n7ZTFK&#10;pUjquCDn8acE3PkHnv0HFe+av4Y0rVSWmiVZP76jBNedX/gi/tnL2J81B/CeCa8ivgpQ13R108ZF&#10;6S0OMS27uBgE9/8AP5VMke0biBtwf8//AFqW5tr+zfbdQvGevP8AnpUIOR+8JC+mP88V5x3XuSnA&#10;fB5x/Wo9uSCfU1Jg4BBxn9ak+VWGOoz+tCLKxiyvz8AHr2wan0691HQ7jz9NkC5PzQnlGB9u31FP&#10;yOfQ09h5nBwOM59qKlCMkJxT3O+07WLfVz5khEdweGTPTFa1wmYG9q8pUtEwkgc715BHFdvpmvx3&#10;iCyuEMchG1TwQ30r4HP8ncYSnBXbuepQqX5V2Lifdp2Oc0opzcV+XW6HrPcbTSewpCaSi7LCiiir&#10;UgCm7qGptaqoXyoXcaM0lFXfsHKiTPeo6KKtMOVDwc9Km8vjOargkUu5vWt6c49jPkfQbRRRVF8r&#10;CiiipkLlYUUU0tUzHFMXNGRTc0lZlCk5o/xpKKAFNL6UgpOtADuo9KN1MyBS8Y9aLgKOtKx5puaR&#10;umamUkAtFIM04VzNWAtQ/e9zXDeNObi1UdTuP5V28Hzvt7A5/CuF8ZHF3bDrgt+Rr6DK/hZnT/i/&#10;I5uMZLYX04H+elTKAAWx07jvUMJ+U8gEZG2pm+VAckD07jPtX062OgheQsoXIHOQD2p6LkFsjPQ4&#10;9PWosAgE88cin5O05xyDj15oAYBuPzZwR9fpU5KqO5x71AmVxkYB7d+KkOfnUDGTn8qGNCr8w24x&#10;3GfamseMYIIz09KCQy5JxluMdfxpSDjdx12/hWMhoj3dCcnPQdKrMxJ+Tv71ZkJOQ/bnI9PSs+Uk&#10;YYnDegrnluaxMK6cveAngjOfyr0j4egtp0j46s3P5/rXmNyQly2OThv8fzr1nwAgTRTJjBYHB/HP&#10;514qf+1r5l4z/dzqJD82KhA6k/SnO/J/Ko5MhVYdTVTqniJIeUJx0x069aYQMjB9aI/m7HOMkZoY&#10;Efh19vas/aqxdkCqVPPBye1DdR3PenYIXA7dvX3qIuc4/M0e1VgsiT/ePWkk64Q9RnNC/LwBjnJF&#10;OcYGR69PY0KTKsitIvoM8cYFSCMvGDz0we1OwTkHjHIHrihOMH1HPtmpuFkbHh2LbqEvGMQHn15F&#10;eA/GKYnXp4s941BPOcjH4V9C+HU/f3D4xhVHPJ6k4r5v+K8gfxBKM4y+OeRxivZzB2yqEO8h5Qv9&#10;uqS7IuaEuNItgeMxg/TitASD6jrVPTCRp8G3nIBPtVllLcLwMf8A16wpq0UewxCP7o698c4oBzkM&#10;pIOPwpADnkUAnPHQ8VQh6rt6jgk0ocoCc9elIAD93p3pAjHoM0AOlR/LRk+Ut1B9az9zY3lSVIKk&#10;DtirzN8gLdBzz1rMPBd2+VMn8M0qmw0ULnDRmRTwuMEnoK5qcFJcDBLjIPoO/FdFcKo3BW5b1Gfo&#10;AK56VSZBnKMQcEnjHce1cj3NYnKXX7zV0OCCPl56GvU9L3rpr7zyowo6YOD/ACry63Vn1cY+dxuJ&#10;HQ5/+tXqdjAUsctgMoLbv8fwrihrJs26Iu6dcSxxBYwuB/GSB19jjpVuW/uYxv8ANiZCxAbcAM+h&#10;681saHY2/wBshjwHy+duM4zjjmvcL++8PaTZi41eS0gh6EzBAO3H1r9CyjIaOIw6d7M+bx2a1KVS&#10;yWh863viF47Q27xKzMBty64x36kcVzNkFSM2sOpz2ME+ZGiiZdvzEg84PJ5HpXrc3xQ+Ht9ri6D4&#10;Y0yPXrtgWJto41jXb13O2OfpnNXtXs9X1AxounWlrCeGSNQZB9WKbfyBOa9yhkUsM26crvyR5jxj&#10;xGstF5sz/DNxoOi2v2a0YBCQ8kjtl3c8As2Bz+ntXc22radL8qTR5wAQGGcj0HGa8a1z4S6xqN1B&#10;Lo988Fjn96HJdzn+7grznPP5VLP4HtdD3WFoJ9VngX5laRo23DsvGP1r2ZUa9GmrK5wQowqTa5rW&#10;Pco7u3bDI+7qOOf1zVxbmFe+a+WNP8RfDW41T/hHNZfVND1NGZTC85kTIPOGjLrjHqR3GM5x6vB8&#10;PtOuED6T4gvWjK8bZ9wwemTjP8qmDr/yfiQ6C3vp6HpUtzHzlsV4J45E3jS8GlPcG20yAuWdTlpF&#10;H3jgf5Nd+nw/1e3jLrrEkqLyQ+cED1GTXBzWMFtfSqTunjLAyITtPbv096Vac2uScbXOSaW6KGqJ&#10;4f0Tw9ss/s+i6JZxhDOV2xunQqEX5st3x8zHivJtN8I/8LYhnvtUa90vRrZ2j0uFZTFJNjnzpBgE&#10;5/hDfd6dc59Yu/DPh/UriHUtQtXubiIM0ZkkYome6qTtB/CtC2sbO13/AGZDHuUgDdkKD6DoPwrC&#10;vRU6fJ0HQrxg25Hj3hbWNR8fi78Mi8+weM/C7h7W4cjbcqrN5bjbtDKQpWRfQ9MYrc0bXfFV+8s/&#10;xG8DDTtWstpi1iyuoyLkKepRBkYB4BLDk9Kr6/8ABzwvrmrR+IobvUNK1WPBF3ZShWDgY3AMGx74&#10;xnvmrH/CsZri/S/1nxdrOqRRqoa2nkCRsUG1c+WFxkDnAyTySTUUaFb2XLPX7v1N5Yikn7vU+l/C&#10;usNqOlJcqjFWJAJPXBx/SupEoPUYrxaLxRa+H4FtXj27ACFQ/Lj26/ypB8YdBtDvuRMgIDHdDIBz&#10;6EjH9K7JVocqjKWxhKcW7o9xRo2zt5+lB6gH/CvH4PjP4MkOFvVJPOG4x+dbMfxS8KSAEahDg85J&#10;6flTVSl0kTc9FdefXFUdQQPZTL/sMMfhXMw+PvDk2Cl3GQwyOfy7VYPivRZBkXMeD1O4YrelUptN&#10;cyBKzPnz4W3WkaB4l1XXNW1qKy00sytBOu5E2k4AbnGRgg8cevWta6+JfgPX/igs9rr1rJZ28a+W&#10;FbIJTDbhjI5GcHvWR438Pta6pNrvhG3+3QXA23dkrDbIvtkHB68+/wCXnulRazo9vcH4deB4NDur&#10;zCPqV5LHIkWTyxj5d8egIAPY8iuWLlFcnZ36u5vFKbuz2v4reJPFnxK8P3nhr4b6PNdW0oUS6jO6&#10;28BViN3lb2VmbbkcA9fXBqh4A0C0svhpNpPgQLZ3kcbxX1wMPJFet/rPvDBK5zzweOorwvX/AAh8&#10;ctAQeM7D4i3epXFkvmSad5UVvaOvPy+UiqjZGcZ9vSsjTvGmt+IPP1jwBrcPh3XpQo1PTbhVHnun&#10;ZGcFeehOP/rE8SnLmnF3+X4aGnsY2smeo/Dz4feH/hp43mhikur7U7rZPc3t2/myySyc5Zmyeo56&#10;c9BX1/bxfKg/iI3fnXzJ4eubfWNZhuPNja43xeeImDDzEXL9BwM8dTX01DLtK+wAq8IklK3cwqR2&#10;NZey9PfFVLg5PPPWrcTKRuPHWq1xhFLnnFbGBDHjjHavMfiNcpIrtcPstLdWWcgjesS4YhMkDL92&#10;4AAPNd1/b2lRkrO4jIOMMQp/I1yvibS/BHjEJFq025UIO1JCoYA5w20jIJrKpUpuDipq5cYt7Hiv&#10;hLxxdaoj6WLeMQJINkiHCQxLjCgBQpIHJcdScAcc9Hqvjb4ZeLktNGTxJa6brVlul2SErJt3BcAM&#10;U3EnGMZI/Eiu+13wl4N1bw6+iWB+zII/LWS0by5Ix2wQM155oP7OPwnw134gs/7TvWwTdXrtJIT2&#10;wSePwrmp1HF+z5k0bxg3ucj4Cvjr3jWOexuYtRaGNhc3NuRsXOQPmAAye/WvsaEYjUHsuK5jwt4Z&#10;8HeEbMWPh+CGzgQAbVGP1JrrhPaMPlkTH1Fd1DkjBx5kZ1Y3IAuak+ZRx0qQG3PIdfzpyiE9XWmo&#10;rujExda0lda097Iv5bEZRyNwVumSMjP0r588IeKPF3h+7v8AwJcSwT39ic26lcefbuSAyklRhcc9&#10;wCBnjn6h8pW+6wP415J8QvhLpPjqWO8muJrC+gGI7m2bY6/iK1lF256e6/EqHY0tKvvGdjpjobfT&#10;pFkIAHnmNhjIYYbjn3PHv28o+Kmoarf6PBba21jbE3EaxiKQSTOT0XI6nOMYHOfevJfGv7M+najO&#10;HfxBe3DfL81yXmkbHXc2c4HYdPatvwX+zJ8O/Dstvq7vdX8sblkEkjom4dfl3HOMew79cY8HNMbW&#10;nQnT9nuusv8AgHs5bhYOaqc34HvVoxtPBUDsS7Lag89zjNeFWCeZqO7BYLnPpzXu/ih0h0V40IRA&#10;gwB6HtXiGhjNzKx4BU4Pcd6/Js51xMKfZH3WAX7qUu5t3rglmPGeP8P5V658L4CNK+0dGlLZ9tpx&#10;XkF4yqHdsEAHj69DXvHw/hEPh+F8fwc9unOa9XhSnz5nF/yo83Pp8uFt3Zv6o5htLiY9FjYg9Oxr&#10;yr4V2+59QuzjazkL+pr0TxbO1v4a1CZD8yxnb3yT2/WuQ+GEXl6G03Te2Tx3Ar9Um71oryPgejPV&#10;9OGXdj9K148eZg1j6aW8vJ7mtmNQX5r1cPuc9TY+Bf8AgpVrn9m/s76rZZ/4+3t4gCfvEuMflj86&#10;8h/Yl0V9G+D1ijfKxh3MDxwxLfrx+FN/4Ko639n8AaPoysGa91K3iCn0ALdO+Mc16h+znpa6Z8Mt&#10;KgcEFoEYg9TtUD9ec1GNleq1/WiX+Zyo97tRvuww6hTj0ANSGJluiMkgZJ+lR2bIjM8g2gAAY9e9&#10;WYMSTs2cggnPtXhVdy4FqQ4i6FjnjPpSW42tjPPXHai4bMYVSadAdp+UkYXn61xPc3ZZb5sr7dac&#10;D0yO3emBiw3Y69Kd23fpQImTrnuO3pRwSB7k0wZ2g9DjvTwwxg/nQA4LyRgntxS8du3rTeMccGgd&#10;u3JoAkyCePXNOBJIyTjtTAMAHqKcO2OPSp6gTBhywG3B4oLHqMkEdKanChhz60Fg2T6dO1EQKzuM&#10;hWAYAYx3FCgBMD5Rnr6imSMDIQOvr705QOAOOxHYmrRMiYMccelLv7EVHnjpx9aUsNuR1rayMrsC&#10;SKXJyB1z/So8g8g9OcUuTnn0osguyRSScDuc/jUpYlhnp+tQDPyqM4xn8KcG6A0WQXZNntjOaVGU&#10;9Bz3FRKxByeaUnHOT6/SiyC7J9x6HnjigyMcseCox9KhyOM08dRxgEZrNRWpTkyVJD8qHk9MnpTJ&#10;JMZ7D9OKQffwO3PNNlBK4P3RTklyMIydzofCEZe4lmI9q9Bc8YHFcb4OiP2NpT1Zq65sk+le7lVP&#10;lw1+4VXeQbckAcUtwStu+D2pU681FeECBj0r0qekGyFucdGDNfErym7APcjPH5V+bv8AwUL1T7Rc&#10;+DfC6uym5vxKMdMR4OT9DX6RadH82R3Y8+2f51+V37V99D4p/aP8I+Hjh49PjZ5Y27B2wePcVyTf&#10;LhZPuS3Y9e0a1EGk2NkinZBDBEfcKB1+ua+gvCsBNtHIy8cDHfvx+NeL28WGhgYfKAD8v8RGMH6D&#10;Fe++HoW+zx7jw+GyOrdePwrxIRvWOd7G/c9Ao/5acY/lXar8ttBFjBSMZHvXFxxGbUIUU/xjH0Fd&#10;w5G4lhwTjPsOtdtLVs6sLE5u7lBuCRwAOarB+cIP/wBVPuGDzP6Z/lUSlgx4xjr+FehDY7HuSDOe&#10;e/6UvQ5z+dMJBXd/9bJoyAcfjx2NWgLVqBJcqCTxyfSt8kg7jwc9PasSyx9o344Pb0NadwWMLNj2&#10;4rmqx940gW/NBOMjJ4x7UxirZHvwc1ztq7+cq7jkn61vcjg8454rFly3JlxgqRwRjmsSRsuSRgYr&#10;UJIIxljjHtWdOoDHdwenHcCsK0TixfwlRueKQEk59aDySCOtLg7toHbr2rkPNEBI4646VLlScnkU&#10;wgYwDz6GlG3kA0AHGen1pRzwPu0dTg0oyCMdO/19KzAkU8cnH1pVBzmm9CBTv4c+1ADGc5IGP8KY&#10;WOO/PSkbr1zTTg9eBQAbsscjin9D9aiAU1KvPJ5+tAAcbfpVRwBz6mrLdO3NVJeB+FH2QIosy3CR&#10;ICST0Fem2emxW8W1VyzdT/ntXI+F7V5LlrtlzEVwG/z+FemKtevlsPdbZtGNimtpHtwR0q1CVP7g&#10;d6CCo5FSWSZkMtdl7z0Oi1ol2OLYmDWVf3JR9mfyrTkdmYLisC5Qy3ntW2IdlyoVJXkUpG3A57iq&#10;kcfnfuqmvB5ZA9TiprYbDwa8n7R3fZMuRPs4YdSOgNZF7sSJcknPoMEVr3U0Zd2JB6gccish42uG&#10;RTjBPOO1E4mkGJCAYxznKkjHHFVI3PmlM8Htnt/WqurW90qp/ZzMdx7Z+U9yR3FWLe3nihVLj5pO&#10;pzxkmuWND3jo5/dNKCQ4PyjaAf07cUxmaI+YvQ9jz17VIFEcRBI57eo/Cop9ypsHHHzfSuroYXHS&#10;JHJD8uAxOWFdnYRgWyBOmM5rg48rA27n+7XVaJeq0QikOXFVQ0qXM57HSKCoxVyP7pPoKroQxzUl&#10;xIIbWSTpgV7eFV53PPqb2PzV+Pl7/wAJJ+0j4c8OoxZdLt0mYDk7nk5yD1PT8q9L/ao1qTw38J77&#10;T4cb5LeO2Ue03ytwOmADXk/gHPjz9pzxDrgwYLCRraNj0+R+efbP6Vk/tveJWYaN4YgY7NQnZpO/&#10;ECmvPwb5p1a3d2+46a+kIx8j4ZW48u1EbtkLxx1pPtexAi7uDnH1qBJIki8tMcD5vTI96qI42fMT&#10;znIHpXWeca73gZwA7ZUZ9/zqR7yQqXfONvAzx+NYwbJC/MOMgY5/GkEg2kSZHH4GnymDRoC9M+UP&#10;RRVCe45GMegGarOYnH90joV4qx4M8NP4+8a6T4durpbGzuJxHPc7dxjgBG8rxgO2QqZ7noaq1ldh&#10;ZnPXOsyeatqIWlmkbZDDHlppGbG0RxqCzsx6KoJr2nwR+z78SfH2pWkmraNc6BpkZEt1d6gjQs0P&#10;HEcX3izAEfMBivq2a20P4R3aeBPgto8MEvlRz6jr9yguLxnbjaruCoOEBPBAzgKOTXh/iLxp8e5b&#10;qXytJ1w2xkdoLgRXtz5vUf8ALEyKvzDgcAdh0xxyx0HU9nBXLhTcjrv2g9Vh8OaRpHw+0PC2sSB3&#10;SB9h/d/KNwXHAyeO9fJF1Iqjy2OdwBz6E1p60/ieC5N34hE7Xsxb93cB1bhiGG1wGHPXPeucJLcl&#10;flaumgrtthUo26llTGq4b7xAwTyKcTE42Y64G73qtGNxwARg/gB6VKQ4GTgZ4Ht7102RmNdRlBKN&#10;zDPPcCoBGuzYmB82Tn+Kp5VChS7jDZ/E1EVK7CoB28jHUigA8lXBXaMZ5464pdiFyoXocketPLZX&#10;JG4HJGDg4PtTCNvI++Dy2TyP5UAMeBEcrnAJ4C/z61E9vFyx3ZbjnqasOUxwep+9j+XekJUt5RID&#10;g9+OvbNAFSSySeIqxIZOBzkV6R8OtcTS7s6VdlVguR5aq56E9cV58AkbfOFZ2+9k5AFVwzW0yujA&#10;bG3hxwUI9Kpu4HceOfD0en6yJIrdkimQkYO4E+tebS6dLK2IpBs3beRtwfyr6M16Jde8GxahHteS&#10;1wJApwRkcY4rw9JphJ5JJIRe4zz70boDH0+xu4pi6NkA4OznGPSug3z8TSY3cg+o6dqr+YUUzKec&#10;/Jj5QTUyzh23/eI6n39qm4DRIqBQicZ5Pc/SrEzu0bZyW4BYcZA7GoC20Ltz9R+vNS+YrqQR8pOB&#10;zyCPWmgMC7kaRvJ2Foz8xwMDPatGwmMTpJaK8Mi/NyOMjpUzwK+GBaPzDjP06fSqvllWKeazseh7&#10;e3Na6WA7u3+JPi4wx26pDtjGY8KQcnrV9Pih4zaNY5o1BQ4+UkDH0rzdzNvHmNtC8rjrz607dcJI&#10;VZiT06ZHPTNcrw9M29qbmr69qetP5uoSKwU/KmOAc9+eaxPMK5wo/DimAsy7X7dPekYnr74q1CK2&#10;M5SuS+dNhQVDA9Ce1M3vlmbbkcYqElyGB59PanZ2lG29OCa1JHtIigSSBlJO3H68VCt1ufa6kkqS&#10;rDgHGKrySyNIw25C8qre9RxzpxIwORlQOhzjpilBbjbLTXCnawPy7SHXoBis29nZoJJh8sYTGT2w&#10;RUL3QMm8L0ABB6jOO1Vb65jWAxScAnaBnP3uelTKfLAcYnZ/A/Qj4q+LelbE3W8EnnMpGTlGXv36&#10;1/QVpNvHp2jWlqqeWI4x8oGCMgE5/E1+O37C/hMav4yu9cuV/eQMsSp7MMsQO3av2P1OVYIchuw7&#10;5PGeK/K84r/vqtV+n3f8E+9yalanFPrqY0krGRwOQx+tCEflWYlwZCTmrKN82Aa+ElWu7yPqVT7l&#10;xev+NAJzmgcLmj2rCTQEg+9jHpWD4hnK25C8A10CNweOgriPEcweWODoS4FU9YWHHc7jwTabLdHc&#10;ffA4PtyfyNemgYrk/DFq8GnxqSDjOcccHpXW1+15Lhlh8HCmuy/E/OsfXdWvKTG7aNtOor1DzxD1&#10;wabjJpWJptJIBx7U2lJzSUwCiiigAp2fem04fSgBQKWikNWlYBaMZpo4606hq4BRRRTAbg+tJgmn&#10;0mT6UmkAyilPWkqACkIzS0VmA3bTakppHcUDQ2ilIxQBmguIlFP2ijaKCRlFP2ijaKAt5DKKdtpt&#10;XZDQUUUUWQxvzUYNOpDmmAyipKKhqwEdFPwKTbSAbRUlFADe1B60oOaWtAG7aTBp9KBmgBKKKKzA&#10;KTGKWlIxQAlFFFaAFFL/ADo/nWYH/9TDQb2aRMhBwR6Y96uWkgLlk+ZSpLBj0J9Kpw7lIAwC3UHp&#10;xV+1ERkeUYTIK47A9qpHjtFwTFSoRSS3buCKjmWVgQpj3KCd/b1xUmwpGCpy4wfrWfcvlcru2YIO&#10;B0J6VJvHYzpEk87eVLAcMoO05FRGRQxBVwpPIY5wTRcK5WOVQxOMEk85FEdu8kgSLJJ5I9M03NIO&#10;XmLMMa+YT2BwWU9q6awiGZG2lc4wDwGrJhsZFGVAORtYNwC1dZaaQ7fPOjHaAS8Z3DHpXDVxSR10&#10;cP1Kd9qgtLYo0mwY5RfvbR/jX6F/s0/D1vDPhFNcv9zXutbLly4wyRYwiflz+NfJfwm+G83jrxpb&#10;NdRK1lZss9yu7B+QjaCcZ554r9QIvsmg6MZZsRW1nDnAHCog/wABXz2Nruq/JHtwgqUNN2eJftC+&#10;MF0bw4vhm2dfP1IgSd/3fYEA/wARz+VfGFvDs+ZsOxbk/wC9UXjz4i6h418c6jfTPvs4pvJgiAyM&#10;p8ucegBwOferekxmfaxzjAJyKmjFcvP3H7Fx0OjtIJ/K82IABSPlHGPcVYmheRdsxDS8kc/oRVmK&#10;7W3j8mLG4jlm44+tQXc/lXy7Pn7kqMknFY1ppHTCD5TEtpDb32w8PKcfma+mfC/h+GB4bhEUScHe&#10;OoBA4+v8/Wvny1017vUbRsI/mzBBv/vE4wa+zdO09raCEHAKqBgcCvDxeKj7SyPbw2FXs+aRVvLl&#10;reRF6DApqzCXaB/Ok8SWU9tHBcgkxPlVPuAP59vauds7vy3O45BxX6tluEjWwcKj3aR+IZri6tLH&#10;ypS2TPbdC1JZV8iRgd3Kn0PcV01eO6beoGXZkhTkEHGDya9T0++S+gDrw64DD0//AF1zc3K/Zvof&#10;T4DEKrSUr6l+iiitTuCiiigAooooAKKKKAKUsO0ll7/pV0dPwqt5mJvKbo3T61ZHFeLltGnGtOVP&#10;5rszSbbSuFFFFe0ZhRRRQBXul320ieqmodPCrbhVGMHn8aukZBB71Q01t0JGCCGPX3rxauFl/aMa&#10;625bfidEJfunHzJ7mAzKADgjpU6HdGreoFOqFJE81rfoy8gexrvlGFKrzfzGV21Yy9QA89OT6/rX&#10;M+IY9+nOemMniul1Jv3qjPYfzrF1Vd+nyoONykc/SvzjMv49TyZ7WE+FC6H+98NxJ6Ky/qaTwT8t&#10;vfJ/duT+oA/pTfCmZdCC/wC04/WjwiCs+qRekqt+ef8ACvUyuX+20JeT/Iyrr3Ki8zuB0NYOqj94&#10;p9q3R0/z7VjaqPmU17nE0b4S/mcOD/iIp2nC5b1/SvlX4w+GrDTNYHibStbhleRN/wDZs53lFXhn&#10;ADbtuGxjA+vBz9UWz7OT0r5S+NXheKx8Qx6pcwtHYXihFugcIkpzhWOeNxJ618XVwdPEYVRqRvb8&#10;D1ZVJQqXieTW3imC9aUyxLHPH+7fr5ZXttJ5FRyuZw8VlFLtP3tuSpx9Oork5NLgS/8ALUuqSyrG&#10;0jHI5xtJPvVyfWZvD2sT6Zpl8WuIdu8SAeXv9P8AdNeVVyaMdYI0+uMuXNwkckaqZo2YAOhJwQO/&#10;XNZ+oSqsYR3IjGBwM89u5qlqOpXl9IbidkSXIykeO/Pc5qrLdxwEzeayEKGYEZxj3Nb0cuurcpP1&#10;uVz0H4d/F7U/BLxaRf27X+gSys8sKCR57XJG6S3Vmbco6tEMZJLKM8H7Ls30/V7K11zQLmO9sL1U&#10;nt7iE7o3jbkEH/JHQ1+c51Ox1GTYv7xvXAVlJ9Dmur8DfELXfhvqLnTiJ9NmkMt1p9xI3lSu3V4w&#10;SRE7dWKjBb5mBJOe6eVWjeS0/I2oY2UZan6RocoD64NNbpXPeBfG3hr4h6Cut+G7hZBGRFdW5I82&#10;1mKhvLlAJw21gwPRlII4NdM6YpTouCXVGXtVKTKpGabg1MQKYeDiuY2I8U4CnUUDuJ1phHrUlRnm&#10;tBxIj0plSEdqjrQoKYetPprVMtgG0oOKSiiLad0Amoabba7pF5od5/qL2F4WOASu9SAwzxlScj3r&#10;42/ZyfUfCvxz8c+FtTQwLrkK6mqsf+Wtq/kEKPU/Ox9q+z4n2sK+T/ihZP4L/aE8DeO1nW3stRm/&#10;syfsree21lY9AGZ1I9/WtK83GdOqujS+878v9+lVw/8AMrr1WpQ/af0zVPDnjHRvGWmSTQRatBDY&#10;SujHCTWrvKqgf3pEkJA5GYhgA9fKbb423wABgP5/SiTQtespHMR3Ld28vmSE9zJkLGg9SPr3r6b/&#10;AGyNOkuvgdealb/8fWjalp9/b+8scyoq8c/Pv28dzmvzrHiiS4miv47dIp40EcjZ3K49GHU+/Peu&#10;LMuG8JVqyny6vW/9edzzsPmM4QSZ7ZoHxhNtZnw54gsbr7BZSyzQXe0yoWOQWIIAjwp67tpJJxlj&#10;WBqXxcisNSa00sW11Aoym9ikmD2LA4J9sH614Nc+ItelnuJU8uG3uGWN4FQrGATxzj5Qe5q3pmha&#10;XZa5AuviM/bNxSaKTeIyMEZGBgEd/wDGvAzDhTDwoqT1t5Hp4TNpuVnsfRHg3XLb4if2rpNmJbbW&#10;EtZZoFmGA8hBGI2ydyqQByB1FVP2edftIPipY3/jA/6bO5sjayfKElfMZcqRg4IA54HXriuHkM+k&#10;6fqJ0G9+yX+n7Li3uCdpAGc7G/2gdp+vFcrr+uatqmqp46AS3uZZ7CW4dFwEaKeNJzjsTGG3fj0r&#10;zMhy94bFqvGGi69zox+O5qTjvc/bK8Ub2dScg/yrP17RY9e0qS3U7XK/Lj+VbEu18OpBDAMD6g81&#10;w/i7xkNAWLTNMjFzql0GWGEfwnj52/2Rmv1LP8Bg8dg54TGxUoyW3n5HyWFnUhVjOlo0fKmvx3+j&#10;alLpmrqI23nystuMkTEhX6kAHB4PPBp3hvxvaaSZNJ1IO1g5JU9TCx9BnO08nAyc9Oa+gdK+FOmX&#10;s39s+MZZdQvZxllaTEa5x8o24xj0BA/ruz/CXwGzNMLF03bQQs8mCB2wWI/Kv5wf0d8TNuUa0Yp7&#10;J3dvU+4nxZQh7kot27Hi01xDKfOt3V0fJBHdR0z71V2THr3/AEr0Tx/4K0vQfDUeqeGYfsf2CdDM&#10;gZmR7eT5XBBPBDFTuHPGOhNfNXxY+L9z8KtOstcbSINTsrlfnDStE6OOvKqwPUdcY9a/Pc78D8yw&#10;Ff2Upxb02vbXT8z0MLxBQrR5opnoN1C7OSVdjxyOpxWr4XtAuoma7Ai6BQ3ykn2z/Wvm/wCGX7SF&#10;x8T/AIlw+F4tGSzg+xPPJhi2GB4Jbv8AhX1eUEvzSHIB6t1H0x1r7Pg3wiqYSvDG4x3t0tY58Zm8&#10;JpxR8X/tgW+fEmmzOfmurVx8vP8Aqgf57qj/AGIfEAD+LvBV1eGWCLFxFDOMZWXapKZO488njrXr&#10;Xx7l+GTtpWk/E6G+tLW6xHY63po/f2jufuSIwYGNiBklX29SAMsPjvxj8GPir8JL2P4qeB7v/hJN&#10;GjLXMGr6KrS3EELf894EjAZGx85iG3joMV+30KCozlGKuux5HOviPrf4J6x4o8CeIfF/wzkjWXTo&#10;dUutSEkZLtGt3hggOeANpOAO5r7C0S/tNXs5BaP84AHPBBAx+tfmZ8JfjH4U8Y+MNP1S3vZbTWb2&#10;3lW7tCSRLIu0EM/Ctg8rnkegr7E8D3fiDxB4hkbw3B/oELBZ7pjsjOCDgKQDnA9O+RxivncycMLT&#10;9tfZu3p/wDshVhK6b3Vz7F0W9+3WKuf9ZEfKk9dy9/x61rV5bpN5L4dnL3sglScYl25wpXG05P1O&#10;a7SHxNo0ygi4UZ7HP9cV95wp4tcP4+ksPicVCFaOjUpJXt1V9z4zMcqrQqOdGLlF63SN6io4pop4&#10;xLC4dG5DKcg/jUlfqtKrCpFTpO8Xs1qjxdtGOWhutNozzVSQzP1aGa50u6gt/wDWyROqAHBLEHGD&#10;XyLrDXNvfuLuNkZTkqwwQfevsqvIvid4fjubYalCvzg4bA7qCQePxr+YfpJcCzzHK4Z7Qb5qCs13&#10;i3v8ma0/ej7MyNIm36JaEccEH8K9Y8OE/wBmI7fxMT+teN6d8mgW3PKylT+de26REItNt1XoY8/n&#10;Xh/Rw/f1HU/ljb7ya1Pkm/RfkYHiFQJ1cdxjNcbK2Mt+tem6tarc2xwOVry27V/9QO5Nen4m5bPA&#10;ZrOpup6r1PKxdL3+Y9I8Myl9MWM9Y2Yfqa3jHGX8wqN2MZrlfCQYWcgfqGGa62v3ngmX1vIsNOuk&#10;2lpdXtbRfgd1GT5UFFISF5Y4qGS5gjUlnHFfQ4nMMJhV+/nGNtdWlojZKUtiB7ZGvFuD1CFT+mKv&#10;deDWFpuprd3UkZPT7tbtfKcIZ1l2dYKeOy6XNCU5L5p2ZVWjKnLlmgqnpqhbbjs8g/8AHjS392lj&#10;aS3UnSNScZxn/JqloLO+mRO/JbLH6kk1218dSeaU8MnqoSb9NP8AISK2ja9Dqd7f6cqlJbCXY2Tn&#10;IOcEcVyfxLsYn0yK8RQJElA3exB/rit7QtGNrrWq6uz5N26qF9Anf8aj8fW4uPDF4mMts+Ue5IFf&#10;F8c4R43grFe2ScoqTV1/K7r52RSdjx/w1HFf6ZqbDB+y7TgD5uMkcfSvWvAUpfSJUPaV2/Mkf0rw&#10;3wTdx2F9dQ3DZjaMoewKkgDr65r2TwFIqSXluh3I+JE+mT/iK+Q8E80o1sLh7b8rT/Q4frv772Ui&#10;543t82Ucy9d3NeUdWBPJziva/FieZpTKezcV42IjExk6g4rt43w0aOd1Jwt7yi2efmatUTIt6xTk&#10;gcjofSuf1WJr7bgbdpJx710TReZIJAOMcCs54cSD696+cktOVbHmcp2ej+K9VsUC3LefGyDAb5mH&#10;4k5P45qC71iS51RdRjiBIUA7+h/AcdMD6CsQJ82M8CrEQ+Zs9ADXdPEV6kI05TbSPRp4qpy8rIb5&#10;zcSs+zGeT9SfXFIk9uLb7LdwrNG2VKsex/z9aVs800Ku397jGa569OSjpqZu7d2YC6Rr3glf7Z0t&#10;v7U0V2LSWgJE8SN1dP4W29+nHPbntoYF1C5F1bMHSbDKvpkdD2FcvfeKodAiMNmwuWb/AJZdUJzg&#10;joef59K7XQbvzXs72dAm8h5FAwBuX+lTluFTk4Rdlppvb08vI2w6tM5yXW7fQ72ZZVaSdyo2AYZC&#10;OnzdB6/hWP4k8Q6zrMPk3i25hRQ0aojCRtw55Lf0q78SL3T9T1iL+zUw9gpjkdVxvaQBsY6nGBgn&#10;34xycO2v/MkJmhUs2NzZz/8AXr1HRSlUw8p3hf5P/hmddb31ynNafPDZyia5tnicA8Kvr3xn9RXb&#10;+Hr3TtJ10+JLErJJIoEsIbazDBBOCD6gnjt+XQW9hbXMAkkRXU9mAIqc+FNCkG94QhYfwEqPyHH5&#10;16WWV/qTvhml+BzQwsYNO56pbeJvD+rWrK1ykW9cPHMQjDPUDPDY9VJHvW/ayxzwrLC4kRgNrryD&#10;Xh0OjpblYoZnWP0PYfX61saXNe6TcE27bYySzITlG69Bnr9K+3y/jiX8PFQ07r/I9GCd7pHsNFc7&#10;a+IbSVD5nysvUfX2PNa1vqFndHbDIC46oeGA9cV9fg87wWJ0pTV+xvysuUUUV6pIUUUhGQQOtRVk&#10;owcmr2Ao3luZ2THGM81kMk0LbSCQP1rd+YHDVOFUjkV+e4/JqeYVJVY+7K530cXKC5WroxIe5xVn&#10;FaHlIOgp21fQVlheEKyVvaL7iJ1+Z3sRwvuXaeorjfGd+bay8pThpDx34Xk9jXb7QOgxXi/xKuP9&#10;Lsrfswl/kK/U+GMFUdSFCu7tdfQ+M4yxzw2XznHyX3uxVLNc6dOUPzxguOfQmtnwReyTX5GwiOeM&#10;857pj/P41yGlyeRE6vysgKsM+5/p/OvQ/CEUdrbxNtBZXKkZ6bq/LOLMs+p8UU6+3vX+9s+x4RzL&#10;61kXLLdK35Ho1FFFfpW+pyRQVjazceXCkajLM6k+uAc/mSMVsMwVS56KMnFcLfalHdXIZBkZwAfU&#10;A/4185xJjlSoexi/el/TOvC0+ad30OUnkLZ9Tk9c1RYfNgf4c05nyWPuT0quXySfp2rzMD/DR6nQ&#10;VgpVvbrVcgEfyqUkYz6Cm4AG/sRmu1GJVdmDbep9aasjAbupz0qZpIz8veocbvmA5zUc8Y7gPQsz&#10;dwfQVcBkhAzkDHOKfZQqQztnj1rR8lHt2Q8EnqOa0v7twMWa+BXhce9ZMGpyRatYquCJJ0iIK9Q5&#10;wfxpZl2yMp7GuendYtd0dy21Fv7fczcfffGPwr5viKty5fVduh6eAjedz2O1K6dqDRRZAJzjPAzn&#10;PFQ6tpthLqL6okYEsqKGIHVozkMfcf0qxcQEXpk/i4H4UmoQyeXH5fIJYN65I47+tfxzTzvM54fF&#10;YWkrpS07rW2h9FHlVeFVPVqxxeqsJh+4YEg88ZOK55vtMgMccrDAOcHFbchNvny8Abucj06is/b5&#10;Krn7jMcsOTz2r5PCYSpUqc9Zu79T7ehLlp2aIrFLmGfy3l3DHQk5XPGa46+vruPVLiEOxKnAUscY&#10;Hb8cV6U1kd6PHywGwEnjuOa861W2+zajMZHBYNuJPXkkV6uPyqt7OOr37s1oVVKbJU1O9/5a3B5G&#10;5QrNkf0qhPq+sK+6K6YHIG1mNK8kccayc/NkA4OOP/r1WDh9jzrtbOcAdcf/AF68+WDkn8T+9nR7&#10;v8pgX+q+JLi4LzXkkOwEYjlZAcEn7oIJ9M1jTajrtzCx+0yENgAmV+Oev3hWx4jjKWy3CPkMcemA&#10;Rz+NYVi7i3yAHz0BHSuzC1pU24KTt6mkYqydipPJqKLh7ybqOUmkGc8HqxP61naB8N9H8bf2i99r&#10;39mXNlslVZbgQG43kptLSZI2sqrkZ5ceoB2NPsHvbqQyHaV+bAp2oeGWTN1HIfMP9wY4A/Gv0PhH&#10;PMTgq8a0Lvyuz53PMHTxUPYzWhwtx8G/HWialJcW/wBvmCjA2XUcq4B7ocEhgPl59asaf4W8V6pY&#10;tcxeJf7Mvre58qS0uio8yNFBIGDuBycdGBOQenPXwafq1tCyw6ldJG3LBTjn6d6vaboItZXuZz50&#10;sqglnwTkkk8gDOe+e9fqC44xktIc0f8At4+Lq8IZc7c1OL+QywtdeTZDFfBZU4dnZiGI4JUYBx3H&#10;A4rv/B9u+j3lze3rpLJcsH8yPcrK2RnnjrisKCPy/ncEuMbTj0rbgmdwGfAbByK8vF8RY/FR5K9R&#10;tI7cHkGX4ap7SlBJ+R6fNq1yV2TzNN7HJ49+a3dD8aapbSPFduZYEXbGuxcj0zznpXlUdw8axqSx&#10;LDAXOeB+lXLW+x06g9sn5fb8a8CGa5ngazr4Wq035s9atgMHWjyygvuPYG+IU6SbRGg29urfzrNu&#10;viHe4YQsFx6quf1zXjep6t5N2+EOB3A6D9K5aXWHYlAxB9s8H8K56niBxA/ixUlv5GEOHMH0gene&#10;IPiR4mjBe3vSjRjei7VUl15HKAAg9MMCD3z0r6mQlkUsNrEAkdcH09K/PCeaSc28RbObiOLrn72D&#10;j8MkV+iNfuHg5muNx+Gr1cZVc3dWu72+I+Q4qwdHDzpxpRtv+gUUUV+ys+TCs/UrtrS33x8uxCqO&#10;vNaFZWrRiWKJTx+9H8jXhcQ+0p5fVnh9JW0NsOourFS2OB8VzywaLLJdH95ORGAeAc8/yrzvTpLe&#10;2iE6Rk4ABJ6kH/8AVXY/EuVjpqWkbhXQrIM98HHFefmYwf6ODuWQA5PfAzx+VfwrxhWj/bs41byc&#10;Eld7tvV/ifsHDdBPAKXdv7hdSihkne7tvlYxsXC8Hp7ev9K5SOUTRhiCy9CG5xx0/n+db2qziysm&#10;nbIfoVHoe5H0zWPFCIYhOzb0YKdi9t3PT3GK86Lg6qfLbQ+lox5VoY2rKizq0Hkqhw/A+YEjoT0r&#10;LBZZV8veF4yM8H6CtycpKpgCAISW3Hr/AImqf2eZ48kkKOnYmssbR9q+aP4HfSn3K/2m4VQVeUFj&#10;6/LWrY6/q1iU8u6JdR91uVxWOclsbiMnOD6U7yisZJGQ47DnFceGq43Cv/Z5tfNlzjSl8UU/kdfb&#10;+MLmTZPewN5qSZS4hbaRjHOB/jXqWlfFOG1iiGp754ioG5ExJnsTucZGOvGe+a8PsXtI7YpIfOkJ&#10;bCk5x6dhg+tQRzsoVtytgFdkjZB/Svscr41zzLmquHxD5nvfVfNdTw8x4cwOKjaULPuj6gHxQ8ON&#10;B54WfPZCqqT+bAfrVeL4seGJNxkFzAFwCXhLdfTyy+fwzXz+NVOwu+EbbyBzyO/cVVlMV4nzq+7G&#10;WbrzX2E/FziXlUk4Sf8Aht+p8v8A6kYK/vtn08njDwXqxaEXtrL1yjnawA9QcMB+FYdxH4SuZRHa&#10;XUJ+bHyODj2/CvmQolvMpj3opbAkGBg99w6fTirV9IlmjKJF8wryoY5Oeh7YPpXVDxgzWX8ehHTs&#10;aU+BaKl7tV/gfRjeH7SUEwSg9uccfkapP4ZcniYE1852er6rp4zZ3UkbCLeoDELj3wa7fS/ibqyR&#10;7L5Fl5GFxggd8kevavZy/wAXcNOoqeMouF+q1RnieC68FelNM9El0C+gb5RvB64rPntb22P76Fxn&#10;PbsK3dI8QJq9j9sgjeJN5TDEEMR1KkHJHviulsdUtpSIrpQyNxyM1+t4LGUcXSjWov3ZK6PjsVRq&#10;UJuFRanm4kQsFb5cdwOtLuA+bdt5yME16dd+GtK1GMyWo8t+g2nj8q5e+8HajaJ50WJU/wBkZYfh&#10;XXVwE2tdTGGIj6E2lauLnFpckeZ/C3Qn/wCvW43DZ65rzYO1vMBkh09eDXdWN79pgUtgsOuOPzr8&#10;q4nyBwcq9KPr/mv6/Hf3MJilPRlxulMp7Uyvz89IKTdS0hGaC+VDSc0lOam0DCiiitU2tgCikPAp&#10;lX7TsBJkUVHRVe1fYB5PpTKKKPavsApOaSikJxR7V9gFoqOij2r7ASUmRTKKTqsB+4Um6m0VLqSA&#10;dupCc0n1ozmjnl3AKKTIpa05kaC0p6U3I6A0pPbNQ2mJoUA/rR05o6DikHX3qWhNFu3Jx+Ned+MH&#10;Jv4geyHFehwHnHqf6/8A1q818XPnVIB/sn/P617+V7ImH8T5GVbNg5B64zx0/wD11M46tyck8egq&#10;O3yARzg+35VYOFXgkk/5/Wvp7o1ZAMHg5x0UjjrQ2eEYjcOB6fnSuwxgrgKO3bNQ8kEgnbxzQIlh&#10;2IvzHJ6n0JNK5QEBDx7imgKME9v1zTNrD5lx9eePahjRIT0zwCMHH6VHI3y+pzUu0sNuMfxHGetQ&#10;yr3GD6Y64rGQ0MZtwAz3/DFQOuRuIHA6CrESKBlhkc8DpUHG0npjvnoK55PU2icpdrmZz91gpP6V&#10;7B4DOdAQr6dPrXkF9880vYksK9k8EoIdBAHBGAQOxwM/4fhXiQf+1fJl45f7ObkgO7aOAP1oUBmB&#10;3Yx696klIxzUPDAAHH6VDPIQBNuV4POeO4oIP3R05pQNowD7euaTPzDJ+ntVW0AFyFYeozimtwRz&#10;979MVMRkY9P0pu4bd1GlgGgDgZIJ9aGDdGHUHn3oYbsBT159xQx/vetHMBGWU43UwHPA9DnApARx&#10;2HPIpyt0A9ai4HSeHzhrsjOPkH04r5c+JL+d4hn3HP77Z+WMfzr6j0H/AFNwx4JfBHfA/wD118o+&#10;OXM/iKR1IJN05PoCpGP5V3Zq7YOjHzOjJV/tFWR11if9ChH+xzirCqc5XoRye4FQ2qhbSEHn5OD0&#10;qyCQAv3WyAcemK2h8KPRZExwaUD+XWjGehz3Oaccdc8Y5FMQ339ead0GMgc8c+tKFB57U9Rxk4z2&#10;oApTKXbzOny881UkZh5jgYPfuK0Jck/nx/n3rPlTMZwDu6nmlU2GjMcK/wB1icN2HINc9PlHmY8F&#10;AWPf3rdlfbluAT94Dsa5m8Yl3cZwAcsP149MVxy3NYmBpQeTWk5JG4scfT+VesSpKbPcMZyuO3Uc&#10;/hXlnh8b9V3fwjdz9eBz6V6/NGgsogTvbjAHuMVxUNYyN5bGroNtHql5FaTMyglmbY21uOgzXqkX&#10;gnT5blJ5kjuI+CwuEEpz9XyRXm3hJHGswJ6g/N6cDtXv6ZAUL/DX7VwvQjLDqUltY/Ps0qyjUaTP&#10;lH9pD4w+G/2b/DR1vwvo0E2u6lIILOMjEBnkVsGTnO1QpOARnHUGvzq039vz9ofTZYtc1vUfDep6&#10;chzPYx6ebeTbkthZPPIzgYGRge5yT+vPinwFB4g1cXet+VPYgBvKkjEiEr/eVgQRz/WuR1T4IfBa&#10;9kaa08NaOb8QNCHjtER44zjOAqgIM45HPoex+nnCUpaOyPH5tD0H4Z+NtP8AiZ4O07xhZQ+RBqFt&#10;HcBSytsV1yQSpOD7dR354qC++LHwq0jXG8O6p4hsLHUFAZorqUQ9eOWfCj8TR4X8MX+iaCNK0nyb&#10;W0b5BHGuNkfQbeAAT1/pXwd8Yv2U/EnxM8YpfeG20Zb9ZJpdSutQimUXYZtsUSBC20wqDn7xPHbq&#10;Sc4xXKrsUNXufdk2pfCm3ZdRttU0WGa5bZDKt5C+6Rj/AA/PhiT6ZrjvG/gDUL7TzqPh66n+3kl0&#10;e0YQhySCpOODj9fXpX58eCv2NNc8HeLVPjaDT7yHMFxaRWFzcARNA7FkAcqG81SF3NxnoARz+rGh&#10;eZFpkNvJA8JUfdc5IHbj1pUk6j/exR0SrOEeWEjhPDx+IPh/Q/L8Rzxai+zIIXbIoyOGIDbuM8gD&#10;69K8/lne5vZWl4BY/dPAr6Pv7WKewlEgyNh/Uf4V83QRq1/cKvK7yo9/85ryMwpctVWehNWqnR0X&#10;U0YlVPm5IIwDVgLtHJAI/kaNvRF429B7Cmkg4z8uTjB9azsjisNOcbecgHntTg3yjrnJz6dKacfc&#10;x06H8acqdTimgsZEd2sPiiN1UHyIgIw3QM2MfkK7aTxXqVpNO8qRtDGE2xlAwy3T5uvWuf8ADtrY&#10;3PiW7W6kihdgnl+acLgdODwa67xD4c+YyW6204uGACo+0/JjHXg12U6a5eYuBtmw0y/0xrvUNPsp&#10;5S23e0C/nkZxXEXngfwrNClxNpVg7OSRsBjb8SCMnr6V6Lb6VLZ+GoLWOxdWxuMQfPXnGSeRz3rO&#10;Npbu1vBHptxBIFIdnTAyRjGQfXHStrRe6NTn7r4U+AbXSvtyaYySBBL8t1L94jn+L/8AXVPRPhX4&#10;M1aya8iW9gyecXUh49ev5elela8TcWMek2oJdlCn05GAOnvz6VR8MrHpSHQJ2KzoNpzyM9R/nvS5&#10;KTqawVv1DTvqeEeI9F8B6Hrf2OLVNShu4xvVEl3g5GADuUkE46fnXpem+E5L/Thd2erKYl+UvNAr&#10;cf3SVPX8vYVw/inSdP1DxRJda5aqZovmiMbH5x0CkDO85BwT+IrutB0jT7Xw/N9kjyyl2VlfBBcn&#10;gEYxgdOPpRCmk5NLQG3axiXeiyLG6Pf6dOo+RvMTyhu9+evrz0rz7Xvgh4b8URLdavoumXgYY823&#10;uZIjyOnH+cV0Vxpup2s0afZ4Wd2Cq9xIGAz2IHU+px0r1RU1Oy023V1to9yLwFO0HHb1+vpWPs4f&#10;aiC5o7M8Y8KeBtP+HMX2bw/4YmCgMS8d752c9T87Hk/nXtnh8nWLdJ2intWYfMkpyQQSMcfSucZf&#10;EEl00sZtNp5IG4HgcD9ea7TwwZT5zy434AO3pnGaUYpaR2NNepuxWEsYws4PPAI7e1VdRuksbG5m&#10;lI/dg/Q46GtNTlxgdTjj09xXEeMLhY/Dl87MFPlthscg9sCtHyxgyEfln8RNe8cfFnxrqg8OzTXW&#10;l6fKY4vs8rxBskgu2wjPPHXtXnM/hH4nWe53tdV2p/EtzKQv5MK+gv2ZZzcy+MNWjCoZdRZNuOmx&#10;myV9FOOlfeWg34vNFnluI0ZfMK42jI2/hzz+teHgcpwuJw8a9Zau51VsVKlPkgfkKbn4pWa+VFe6&#10;zHsztBncgdsjLHnFbNj4k+LdqyzzavrIVfmUPKSD2zjmv1H8MxaZrEBuGtImLMxUNGu0f/qrpLvw&#10;5ob2gmfTrZSDkjy8gnHTHtXZHh7B/Z0BZnPqj8zrH4jfE+OMmXXbxcAYEqrj8Mit+z+MPxMs2Drr&#10;CyD+NXhRgT9SOPwr6p+MFtptr4DuZRZWoQI5R0GCvqAAK/PfT9wgjkc43EttHAwa8HN8BHC1FCnJ&#10;7d2elg6qrJuUUe9p8dfiCnMl1asCP41K4x6BSP5V09j+0h41jGxnsJd33g29Bn2O7ivJfhNoOneM&#10;viRb6NrMDS2UVlPdy7W27SjKqjcOed2eCOlfcg/Z8+FF87Wn2S7TaA+ftEhByOoDN09R0qcuyiti&#10;abqKq1rYxxWIpU5crgeKxftPeLbdVa8sbOUBflAmIz7glW4p8n7XOo2S+fqOkQJCoZi63SHoOg3K&#10;AMnt7V2uqfs5/DK1vHgTU7iJgOItuNu7n3z9BmvRfht+y/8ACvRtQi8Y6lpq6xqkDH7G96zyw2uP&#10;l3xwuxjDsoGH27lUkLgM2fpMHk+Kc+WdZ/gcVXGUVG6geawftKw3lhHqV34UuTbygFZRKoyDx90g&#10;Y5r0HwD8ZPBfjPUm0iKyl0y7KhkjuSmZM8HaVYrwfxr6G8QeBPDPiaxNhqdnHtIIDRKEZcjHHBX8&#10;xXw74s8CQ/Cr4waDJauXtdTaSOIghW2lNrcLz8p2jt2NVnWUVsNCFWFTmV9U7dQwePhUbppWPePi&#10;RGtjablY7WAyp6c+hrybQCTvXHXOCep49a9K+J9759hFjksAAT7LXnOjIRbuUYHjJPfnHSvxriG3&#10;9qy5ex+iZR/uhav8MpVT229Onsa+k/DEIt/D8Xbcgz/3yM1813PzywoudzOuPck96+n7JPJ0uBD2&#10;AAHTnHNezwbTbxFao+yPH4hqfu4xOO8e3LReErlMkNOdinpyf/1VH4GBi8P26jKhuD9c8n8ap/Eq&#10;UJotpbd5ZuvXI7Vs+FoDFotnG3BCZx754r9GWtdvskfHPZHotogSIAdjWrbKGJ+tY8QZI1B9K2LL&#10;J/CvYwnxI46x+K//AAU91KPUfG3gXw6rbi1/JKwHbmMD88MK+1fhlpxsPBGnwFdrLET7jPNfnl+3&#10;JqaeJf2r/Bfh4DMdsI2f1DPJgn8hn8a/TDw1bNa6DawZwqxrjHXntXJiZXnJ/wBb/wDAJibMcboD&#10;vwCTkHtV+BfLztIyeuelNQEwxlcbcEc9zU4DMu5Rj+EivIq7igRuN0h3Drnp2qyMnqCM4+mcVCys&#10;rZJ3cHFSITtG5cZrje5uydQCx+b/APVTuvHP+FRKcjoc1KpX+HjNAiTOR15Pek56HmjJH3RnHb2o&#10;TBwRwevPTAoAkHAx1PT16UY3EAdBnpSB170gJyOPr70ATZLAAjoOfWnDbjA7g8VFnJ68Dg1JkN04&#10;qeoC8np39KecbScDOPxApucDaTn1FNONjNyMg/U01sBTBYOSSc4//VUq4PGcY5NQgEs2G24GcVIo&#10;2jOMnt/WriiZE3GMDoBjP0pORkjn/Cl5HX0xSj5QN3POBj0rYxG4BPy9e2aU56L60pBY7sYIpSQT&#10;6c8VoAh64pTn6Y9qTnHP4UvGNxrMB2SMD0/rTskYB/KmAH14xnFKOBn3rQBwY4GeeeBS5OCG6DkU&#10;3q2AMgUvAG7pg1C6lSHqSSD6VVuZGVCcEdePrVgdM1UufnKoOd3HvRL4GhR3PTfC0PlaVGD1POa6&#10;IAd+aoaVGIrOOMdNorRPFfSYaHLQivIHqxAeazdYcpbZzyQeK0UHPNYHiKQLEEzzwPzrZ6U2JGTY&#10;fJC8g4KKW/H1r8htduU8Uftd+JL+RhL/AGfHDboD0JHP86/Xaeb7Hol5c4wI4mIHuB/Kvxy+Djp4&#10;h+J/jPxM2WW61GfbKeuEYjj2GK4Ma+WjCPcipufYukReZqHlW/3fLI2+hB6D8K960uMx2sOwfeXa&#10;SOgJrxfwzFvvFc8qhDBl9SBkV7tp6bbRW+6Cp4b0615dFXcpHPI0dIiDajnvEua6mdgiM/UAZxWB&#10;4fCb5365UDP0rYvGKwMo6Hqa6aC6nfhl7tznAC5OfXNOdiVyOuf0pdw+UY6cn6VHuwMn/Oa9H7J0&#10;PcFODlh74pmCSRnrzmlIy2CaHID4UVaAmgnEL7wvGM9e9bUUomUcYDDOPeufRGmbCjdzg+1dHBD5&#10;UKhjgDqc96wqGkSnHbNHJvPI9Pc1ddiMYz05pdpO4jt3NRvwOPyrnZctxwO5sMT19Kp3O3cOCQOM&#10;d+avR5JLLx6Z74rPmcByQeSOCfasK0jjxfwlMdiDSgn86Zt4x7U/nOK5DzAzjAp65Bz61Ew5yD07&#10;+lSZHQd6AJCR+fbvQOBjGaaTyTjNO6DP/wCugB+D0ODTu1NJxz1o4xnvVRAgPU5OecUnAHI9qJCO&#10;gHNIeeKkCINtfOBjp9KtYwMDH/1qhKEMVJyG4FRs/lsEIB46mgBZiQMDru4xVS7YhNu7JAz06D61&#10;KzgyKo+/gkAGqMhM0ywocByAfTFQ9hrc9I8Gbv7KBxwGbB/KuzXmsrQ7L7Dp0NuR91Rn3J61tgAV&#10;9NhaTjRimdBWnJAINPtJP3eB171WlOTyfapLRCoL9c1y3tU0N5L3Ce7YqML1rLiBGZH6itKQ7hmq&#10;oj3fKf4q6Jvmd0KGhztyzTS4XBIPFG2aIsD3ralhiUCYY4rElmMkmTyDXBKnyyudUJXMp4X3vzye&#10;59aQRCIBHxkjccevrWnPcqcRpjgcn+lZErNuy2Mj0qTcgDL5u4nd64H9Kl3qJN2cjPGeearjn7vQ&#10;nNKDjvgDpWZncm4wS+ev14qu7GR9vVaSWZQAcnJzx0qJHbqOD/Sg0JZZFjARRnPB9qbC7wyF19ci&#10;q7OMkv8AhT42D4xxx0oA9B0rUYriNVY4kHUGsz4iazH4f8Hapq0jbRbWs8vUD7iE96xbZXQiRSQe&#10;2K81/aPXxBrXwc8QW+gRme8Szd/IUMzSJGNzKAoJLMoIAA616eGr8sWnvY5J07yVj5j/AGMtNub2&#10;PX/Gd6d0tze3BQ9tjBDye5JXdxwA1fOP7VviKLWvinJawSo8el2kahQSWWWZmzn2x0r7S/Z8RPCn&#10;wSjvrtkiEkKkYG3BZAHHXqGBx6/lX5F/EL4i23jP4la/rtqwkSW7kRST96KIsqc9BnqM1WGoShSj&#10;HucuJq8rsbHnRsirGoUghSD0+tRuypKAACETnIz0rh/7VhlRSzNB1xg5UkVMmqklGWdBwQB3PtXf&#10;7CXY4Pb+R2XlrL/x7na5Hygnrj1qOYGEKshbJHTGetcqtzd7ThlyBuTJxkNU0F7NI4VmBIG3aT3o&#10;+ryD2/kdJIYxC8iYCoAQc7gWPfjsa2fAPhy58S+KbaGwbahkBmYkxiNY2DFyRzn0rijcXIAjiZPl&#10;+Vg+ecdsgYwe1egfD3V7jTb+5FrIqvIqvIEZS0e8fdJrGvQdrGvMnqe9+Lfi4T4mh8J+E4VnTT5B&#10;a3M4bd58qcsi8kYUZJI5yCPqt18ePFXhnVf7PvLeSNI4w8al9xVW9VDDORXifwoktpvFV3rl+xa2&#10;0yWaUgD9y7MOA5PJxyfr+Fch4o8WjxF4k1TXGjKPPNlQo3eWkQ2KoxnI2j3rz4YSMZXRtGR0/jfx&#10;Vf8AjnW7jWdWQAtwsQOHEYPc1wnlhFzucxrnjuFPtUT3qmTz2IwQByfm3HsaSW4WNlLNgNzkdcD0&#10;r1aUbROepK7LaMxUIF3xnJDZ5JHrSYLALEoDAZ2t92q7XVosgIbIIOSOOR3xTYL2CZlYqGy3TOKd&#10;iLotlSXbZt2x/MC3oev1pkJJceawXIPbIxTvtkMiYyPnDDAGBj6dhTFuYiUUybWVMgDpgHnjPWnZ&#10;hdD4yu4qrYBYkE9BnrQcEsikNg4znr7037RalGjVgC3O1uOfzqQOhj2ZTbkDAIwKVgGFCWK5Zjju&#10;MUkhBcbhuOQVYdx7mlR45Jc+ZtUHHzHIPqAaQrwVRgEDEg9yfagBjBVUrgNuOeemarPGzIoOGBPO&#10;PSrDsowByvcjnJpCFEwUsDhckHgGtAPUfh7cvf6bcaVJ8xdG79Qo4wPavML0SWmoGJs87s468dQR&#10;711Pw8uJbbXo0ZyEctt54y3UZqH4gaXNZ6ybhEAV28zIPGWOBUrcDk7hgLctK2VjfIHdfrUsbOQG&#10;VvlZfu54/CoWVfmVwXVmxtPc1OXTbhWHyj+H+H2qrAODhSu/JCjHHcn1pdysR8xY+mcZzUccm5sj&#10;YFfjk80qZjGEUAocgsc4NFkBZyxIXbxjPzH29aiVljVjk5PI/A+tEfmOPmdN4OAv4elWHw2wMEyp&#10;25X3PpUagQs/yKx+YgChicEnILEfjTygU7iFCmmleGILHB7UgGsg/i3c+tRZ3KF46/TpT/MZ22/P&#10;x6jFRNwVK4+X+tADTyCMHknGKa3GVIIIzweajLHBB565PpTgcvtBbvyOa0AiFtvZDnO0nB65Ge9Q&#10;uoA8vA3M4bcP8atqo4MRAYcYH+FVXRowIOB5TYZvrz/WqS1EijFDE7kBjhmGcjnj3rO1kwrGqAgy&#10;FyUPcbR61rSKyqV80E+ZnaOnGO9c3qcf22WC2jVjLcTCKPHQFiBXnZjNxpNo66Udj9X/ANg3wmlh&#10;4NXxBJEqyXu6ZiRyVOMflX3BrkhJCA5yOcdjnivL/wBnjw2PDPw3021dVVvITIHGPlWvR9Uk33JV&#10;hlQePc1+OZrXcqdnu3c/Ssvo8jXkZyZRcjj1p0bFnIHXI5p7xtsx7cUQRty3QV8nUXQ9w1Cwxim7&#10;qMDFNOKxMyRn2qT2FcWhW811VddwUMQO2a6q8fy7V3JxisbwfH9q1Ca4x/GFGR0I5/nXsZfh3OvC&#10;By4yahSlI9p0+LyrdSPStAjNNhTbCooBr9yhSUYJLsfmspXu2Luo3U2iqMw60ueMUUlK4BRRRTAK&#10;KXPtSUAFLkikpePSgB9HvUdOB9abYC47mjNISabQmBJRTOPelGafMA6ikzxmjPGaq6AZRSg4pM45&#10;rMB+M800jBp2R1pO3NADaKKKBoKKKKC4hRRRQZhRRRQAUUUUAIQKaQRT6KAGAGnAAUtFBoJgGk20&#10;6igBgHrQR6U/pR1osgGYNLtNOoosieYjqSiigoKMCiigBMCgDFLRQA3bzSkZpaKAG7TRtNOooAMZ&#10;pNopaKzA/9XM2gfvVBO0cgjjNWlKsuQnyEZPsay7a4PmNGzEbRgk9+avsQpLxkkFTwTRZbI82Url&#10;7CA47FSVrPuyPu24KleW/umpYZUnjwThwuCOuD7VBJECxRAZMD5stjPFJ6IEr7EK28kjLKFDq4+Y&#10;A+ldVY6X5seSAjsAAcc8enrXLWMVwsnmR5WLdtcA4I/xrvbD7VJHHBbwNMQ+1XUZIHvXnV6uh34a&#10;ldmjpGjzSyPJCh2u2Du7+pxXosGiXyQiZnWLoEVPQnn9at+GdDu7iNpbtTaeSwyPuFvbFQ698SLf&#10;wv4os4ra0F3a2zg3ETfICAd2NxavFqScj28NThH4j6r+H3h2LwX4ekvRCBeXQLyb+HbJ4BK+g7e9&#10;dFeNd+MdLn0TVsmzuFKuFyDjtg/45rm/DHxL8K/E/T4NW8MSs0Ryk1uy4eF1+8rEcZGfyrr9SWCD&#10;RZpIpfs/lrkSjsf0618XmGOqxquN9EfdYHBU/ZKUo6u1mfHXjj9nfUfAy/2j4Ik/tDSt2ZreZ8zW&#10;4PJdTg7wecg446VhAXWkQpFefu3ABB7EH1HavrfwDa3Mmn3gup5J47ibKtIxfKAY6nPUVxnjXw1Z&#10;ahFcxm1jLg/I7DpjvjuKywWaTbu27ephj8qipPW79D5zXUd8z+b0bncOgx7VraPIbi9jUcgMOvvV&#10;C+tYtPvprfYRIoAKnBA9xwK6fwfao2s29uzmOSUoVAIx8pBOfqAR+NfSV6kXS5rng0KUnW5EtD2X&#10;RdCngjVhGoV5FJ4y2M9xXvk5MNsSMM6KO+BWFp9gNsbFAcnjaMcY711U8Alh8s9CMe5r4jEOpKUp&#10;rWzPfq8tNRj95xWjeLdOvVn8L64NrEnyJSflZjyBnnaw4x681ybwN9tW1jIy7bU969X0vwTo098N&#10;Qnh3SRYwT3+vrXn3iae3n1qaD/VhG6LxjHHB+or9p4KxtapheSqfjPG+Go+2jUhvc6jSPDGrSl45&#10;sRFRkZ74rV8P6mbe7EIkEibirMOhHTv6VXi8T3UmlmHP7+KHY79pOgB/3vWmaZY6bFYi7N2ruvVB&#10;xy3JyM5Iz+VXi8QnOUp6NGmEwsafJ7B3R619KKpadK0tohcncB36gCrtb0asakFOOx67TTswooor&#10;UQUUUUAVytyGyGUj0IIP9asDOOaKKSQMzrzKurjv/SrcMhdeeoqC9XKK3of50loeo9v5V8fCrOjm&#10;rhF6M6+VOkmy9RRRX2JyBRRRQAo601Y1jGFGMkmlopWV7gFYFpGzatM7vyuR+B6Vv1hRkR6sy9N4&#10;2/pn+lfO59NRq4fm25v0OrD7T9BdS/1yn2qhdx77RweuDxWjqajzEz0weKqyjNvID6Gvk8wjatVR&#10;6GGfuxMfwc+dOmjHG2Vh/KrHhs7NX1KM/wAQR/yLVR8HnAvIjxiXP5//AKqvaQvleIrtR/HBn8mH&#10;/wAVXTlkv3+Hl6oqsv4i8jtKzNTX92rVpiqOo825PpX12fxTwcr9DysM7TRzgJ6dvT1pby00/VtP&#10;uNJ1eFJ7WdSrxsMg5pg+XIPWnDkdvavzzD4hwd1se7yqasfLPjf4Y6VZRtpWgSSxTgkg3Db1mRgc&#10;KxIzkcfNyQP0+avGXh2e4aUapbPa38MUahucyqhxuQnh+O4OexNfb3xCLJerIgOfkwRwBwSa8h8Z&#10;eFpvHmlW+mQ3H2a9tLqO6jb5dr4BVkYkH5WBwSOR1wa68vxsZuUai2ehNfDqKvE8N8UaNp3g+w0b&#10;V4Lr7ZaaspVCM+cGAXaw7FecE9QeMHtwF5qVnqIaMseR948Nt9D2r7N+IvwBhuPBcK6A9xcsluHe&#10;NAZBHcIo/eQxLlsOQQUGT0Ir4Vj8Oa1aW+ntf7rdb8lomnUFDsIBUOjNknPGM5/Wvdlh0p3R517M&#10;0ZGmCKXaJ1JByAN5HpxW/YxTQ2pu5is0JYDDHJjP0NS3OjaTCPsFrcJcSY3nGU2sOwIxWQLmSKdo&#10;I1EsZOGGcgH9M1uFztdC8Y+IPBGq/wBv+EJ3imCn7Rb5BiuE7JIDuyAeQcZ9Dyc/on8O/H+hfFHw&#10;nB4n0CQEq32e+tz/AKy1u0VWkicZOCA6svPKMrDgivzUhtpDHHcARiNiMcYOR/Tiu58DeKPEvw4v&#10;77VPC00KDUcG9srhGeKVo/uSJ8w2uBlSRkMD2rmrUYuOq0HHe5+jrx4OcVDg15h8OfjHoHj65Phy&#10;92ab4ijiM32R8hLmJfvS25PLKuRuUncmR1BBPrEqFOOmK8DEYbkd07o9ClV5lqVaKk61HXGbBRRR&#10;WgEB60wrUx6VGR39KpM0I6YetPpnUmnIBgGKdTiMU2tIoBV614X+014bOv8Awsn1C2LJd6Hc22ow&#10;yIuWTynAc+oGDnP8JAbkLivdPeqmuaRF4g0DUtCm+5qFrNbHjOPMQjNVVgp05U+6Hh6vsq0Kl9me&#10;eeMtZs/F/wCzTrev3LRus/hu5upy4JUS28TNIQBk/LIh2jBORX5U6FZ2M2tyNf6x/ZNpCi+dIjIZ&#10;JHAydkZByAACcDNfc3wmGp+IPgj4/wDhfbzn+0ZNK1L7EGBDJPcxyowJx/z1Ctx03V8O2Evg29tI&#10;jrkUipI+HvbRgVAfG3djkKMYbjtnvXdQrKrSp1F1Sv69Tz8dRdGvOPn+DNP4j33hq4gtYfCuoi+M&#10;qmR5gNu4hj8rjAxnsMV0emX/AIOv00690+3hSR4jFqCbTuixhdxx0yehrgHuNL0Se5k0uKO7to22&#10;o8qcSHtgDIx+tS6N4l0uKa8udTsl0t3hBXyR/rSTxkYxn8K5s5h+4ZnQqdi1r9zryabLplrax6hb&#10;RS7luYlaUiIMGxkfQde1cbrl9caj4atG0HEkt8xhW23MryysSqRApkkySALjByDWxeah4vS0GneG&#10;IftElyH2QKP3lzuHyiNDyT9DX2d8JfhR4c/Z68Anxp8TZrebXnHnskjrJBpzS4BWLcFAkIxuPUHg&#10;HHJ8jAQToX6I9FSclbqfTXh7x74xT4b+GrPX7JG8cX2nW8V9bR4ES3SxqJZAASAjn5lXPyg4zxXW&#10;eEPByaM76pqUhutYum3zXB6f7qDso5A9q8Y/Ze+I03xJuvHOom1VLWw1SKCzuiwZ5oWV/lxj5UXa&#10;MY9cY4yfqFn5z6dK+pwyVSKxM9e3+ZxVZ+zbpR+Y8sskQDHAUnDe9XVxJAcHgD8eOayAQrMw/iH6&#10;ipIZZlkOBkOfmHbpiun2rZyeyJzDDd2z2l2FkhmVo2VhkFWGCD+dfBP7WXwzlg+FF+Isyx2ZaWFg&#10;MmNOWfPqO/4dzX6AFVZPxFc/4m0HT/GvhjV/C9+qvFfW8tq+R03rgEehB5FcObYFYmkn9pbf5HRh&#10;K7pSs9mfhJ+zrebPjJ4fna4OJYpLeRgdu4Kh6fiRX64YyxHvX41/DkyeH/jHpticJ/ZmuvZM5xgi&#10;K4mtZunqY+M9BX7LKR99TuVhkH1B71wUtaMV1PZnH3j5J/bFmSHRdBLxSyGWYxK0abtj4yCW6p7G&#10;vkD4SX37RFteDVfgPpupaylrcLbXkBdpNO3ykStb3CSOqAkHcX3Iyk5DAsd32v8AtbxyS+A9Pu0Y&#10;jy71FYL90hgTx7jH613HwN8Z+Afhd4ItfA+hNb6ibcmbU7iGRRJNdOq72UbcvwBnJzx19PncTiqW&#10;HqznUdtjq1dBJI8+0v8AZ1uPjBeW/jLx14Cn+F3jbS7qK4nu9Ou4XtdQ5JO5LdiGYn52JJbPylmX&#10;g/c1pBbeHtHg0bTIhHBboBkHl2PLMT3ZjyT61x9l450jXNR0650XUHBnmRLi2ZwHRW+Vd6k9CxwP&#10;0yOa7nVvlXI75zX80+LXFGMq4ecMPJwS0eu6bvo9PmdVOj+8hTnqmcpeXLSN8/Q5681lSzgcEcHv&#10;Ud9ORJsz6kCsuSU55PoMCv5ppUJzftGfcU8PFQsalr4k1XQbhZrOT5FI3xsMqwODz/Q9f1r3jQPE&#10;+neIrBb2zbB6SRk5aNscg18xSyEZ3fdzzUnhTXm0TxJbxRtth1FjAy9BvCkpx0znv71+3eHPi1nH&#10;DNT2Tm6lDrF3dvOPbzX/AAD5jPeHKNen7SmrSR9c+dFjrTxhvmBrz231CQvskJJrobTUQnysfzr+&#10;qOC/H3Lc5rqFdckNtej8z89r5TUprudFWH4jtlutHuUZQSqFlyOhArTW7hYbs1Q1m5jj0u5fOQIm&#10;P6V+n8V5rluL4fxaVVNOnPr/AHWcVOlONSOnU8a0fA0lUcH5Zmz+IzXfm8vtPtZ209gzKNyRSAsp&#10;4yQMEep71yHhdftVoD/cm3f+Oj+tdoqd6/jXwmqVsNR9rRm4vVJrQ+no0KUrqcbh4a8aWuvl7KaE&#10;293F99CwZG45K85+oI/OquqaGryvMuSCc7fauFj09tK8W7YCVF6jumBgBsMxHp1WvTtF1G21mwBh&#10;kDyooWUDqsgGCD+INfuOPqV8+w8cJjnzVI35ZbPY87Ocopw96n8L/Af4Wu5Jop7eZcPCw/EHP+Fd&#10;ZXHaBmHU7qBxhioOfXB/+vXVyTLEyKf4zgfhX6fwDmCw/D1J4t25W4vyfNZHz8UloFxGZISuea86&#10;1C2ngkZmztzXpZ6c1nTWS3JIkXivg/GzwyfFdGEcJLlrJOz6dN/I9TLsb7GT5tjgtJufs94jE8Hg&#10;16aGDAMO/NYLeHrQ/MhKt271m67Y6lHarJBMTHHy6rkEjt0/lXx3hhkHFXh7lWJweY4f21Jvmi4S&#10;Wn817pWWz2ZtjalHEyU4Oxf1e50uWM2l5KoB6ruweP8AA1kx+KdKsIfs1uskiwrxjpj6nk/WuDu/&#10;Mj5br7+op2taFNfeHZrjTpGW8jjMiD+FyvOxh6HFeTivEbH1sfLEUoxhUtstXyrff/IwlhJcjcdT&#10;0TRvE+n3/lx7vLkfI2PgEkHsMmtTxCsZ0i580blEbcHvxXyfo2t61a3FpqF3CVlgdHkUE8gHp1IG&#10;VJ/OvfPGmssLWFLdwUl+ZscgrjI57g19LmviD9U4VxkMerylFKC2vzpr8N3ueTgq0qzlz6OL1PD1&#10;sQt9dLbg/u0ZgOvC8Hr17Yrr/h54tgbUrQF8eafszq3B5UkcHn72P19MVx+naki6+yTKQpRlYk/e&#10;DEA/j3/zmuj8Q/C19MhPiDw073EBV7mRFlO9eCcrncCMHj5TxXwfhBUxNHAvGYNNuDu1fpf/AIe5&#10;50MJKtjeZSSsez+NZXSygKHAJbPvwB/WvMYAZQWY/KvUV6Doljb+IPC1hNeNIzvFjcXJb5Dtyc55&#10;O2uUuNGuYLu6trQGVRtII6gd/b1/Kv1viWnXxWIjmDj7s0nbe2nUM0w8/aXRmLEsaySuNwXAU9Ov&#10;6VRuoSSj8gNyQD0FbBmmgRYZQQecgjHB7f8A6qrTCFoQ+4K3p2P9K+djynkbFEEBSRTxMgBIxjFV&#10;m4TAPWs2RmUNGDya7YNI3hMuSXpWQxoByBya828X3fie5ubHTdCd4mlLbimMNngEnBwAPoK7d/mT&#10;f/dpbJN8yNJ2B9zXROiqseRu3oa69DKsvDyadCjX7/aJwPmPy4B68cV6dpc3m2yvzgdsc4rlJ0lJ&#10;weRkcVt6JeRpssmI3OTgnvW8OWMuWOiOiicnre5NYnMi5EhRsjgDjFZu2SOfJO1Qd2e5rrvE8Kf2&#10;ihb5lkQHA45Bx/SsC5dXcEKACMcdqxcUm7dzrW1jWtdTiCGOSQg5ycdM+lbkGqNCFMWXx3/SuSt7&#10;VZcBAS3U+nrW5awx2xD3hJjDfvAPT0qsHSlXrxoR+JvQwqtxj7Tojfj1OK7JiePYxA43Z/oO9a6a&#10;bezxbo1dVXlSFJ5/TNL4eutE1Xf9mjVVjON3c/j+FeoWyIIE8sALjjiv07A8FOlVdPFvXQzy7H/W&#10;o89N6Hjlzb3UTAzZY/Tb+lUpJZlIeNzG6HKspIZSPxr2m60+1ul2yxjJ7gYNcHrHhyS1zLCN6dSR&#10;2+tefnfCdTDr2+D+49iHP9o6Xwzrcmr2rJdLtuINobjAcEcN9fWumryrw1fLaaosL/KJsR/XPT9c&#10;V6rX2fD+NlicFGU37y0YBRRRXrzV42Aqs4L1YDBulQyRZ5FRKHVwK+L9pWwtZqotGbbou0UgORmn&#10;gd6+owNVSjzIzY2vFPiZHi6tHIP3ZMEdun+Ne2EYNcj4v0YarprbB+9j+ZD/ADHUZyK+nyjERpYq&#10;M5bf5nyfGeXVMZlVSnR+JWf3anitqVAaPAJU5JHcYJNdx4beVruS3J2jCtg9zxk/lXD22Yc7cMeh&#10;z+o9+a7jTiLa/imPH7sg478c/SvjPGbCR+r08THo9/IfhPi5TpVMNLtdep6Fp2rRXCOsjDdGxXry&#10;QtaMF7FO5ReMdM96820Pc9kLkH/WO5f/AL6roLK8Cz8cgYwa/nTK/GHG4evh8JjH7l7N21afftZd&#10;e+5+mY7KoQnNUzta8euGa31GaFT8qSSL6ZwfSvX0YOgYdxXlniS38nVbxyMb4RMi/wB7d8p/UV+5&#10;cTOM8PSxK+G/5nnZdFuo4eRzMzs3zknqePSoN+1gevqKR8vyo5x0I6fWkjgZj85wCOKzw9ekqacT&#10;sqQkMMzEDoCvrSLukJPOD1J6VcEMQ4I3Y7n/AB70DAyBxjpmoljOwlSIxAqAYG5s8npxSOBnC9z2&#10;7VLncNx6471EcqpYDkjmuadVyepooJI1LOMiyL4+85H5VYjJB9RjNRwf8eSc8Y5x3PfFMLYUDPrj&#10;Hb617VL+GjmZlazbsGLpwO479MV5z4gL+Wkkf3opI5B6/Kc8V61P+9TLcnBwDXB6tYFgQRj5c896&#10;8rMMMqtKdJ7NHdhanKz1uW5We1h1CLlZokkX6MoP9ar2NxPdO0R6HqMVx3gXxJZ3NuvhO+PlXMO5&#10;bQtwJEGTsz/eU5wDjI6V6ZpdmsO5sc1/Kr4LxdDP3S5v3Um27d92e8sTCNBuS1Wx5vqunPZXrQFf&#10;lfJB7HdVFlBtjGTgudvuD1Br2DWNGTUoNmMuPmRu4P8ASvI9RjeLUPs4X51whHXnpj3zXrZtwhPL&#10;6qkl+7ls/wBD1svzr6xSS+0jb0WAsNrkluueozn1rzLxNHAutXMTjcd+7JycYHTn3r1u2j+zSR8b&#10;QwDd+M9OB6ZxXjGv3UcmpXMkTM6yysxbH3TjgfgTmozTKl9VhGC1udNDGT9q53KhjMqeU+1UIyPp&#10;6VW3JnylyCgwCehC1eTfjzCo246nofSohCN+5eXYk+or5fGcNYmS56cT04ZpHuY+pWg1CzYJ/rFY&#10;tgdOP/r15yLqRIDHHkE5QHuGr15UmjJRlIxwMdCK4yXRVGrSCNQ0W/dsPXd3/WvCxOT1aTTcX2Z6&#10;dLFqStcs+H7WSKxLu2ZJiVJPXIrqnsw8fkx5xgEn6dqZp1myztDtLfMRg9cGuljsWVihG0svQ+/a&#10;vsMiwduVHlZjWs7nJvYhRjgnoc9OaVLQg5KleMfUjpXXyae+3LxkEdz05qlJaMoIJ5ByB7V92st6&#10;2PEeIMWG1OzzGwOSMD0PvUvlYII6Af5Fabw7iqqT+X61KsJJ2nqBjiuqGVX6GLxBm5KrtXv0HpSR&#10;oRKHDYYHqfSr/wBn8sHfnKnjI6g1GIXMZbJzuxivIx+G5NLHTQqXOH1u4Md243HLffI7k5rmmkZU&#10;YlCpPykmtPxFJNFqxiK/Kq7wfXBPH4Vzz3QELShycncSegH/ANavz3GU6ilL5n0tP4EWLGRD4h0q&#10;2/5+L+3DfUHmv0lr8wdJb+0PF3hyO2+8dRtJMfV9p/nX6du1f0P4G1HHL8RJr7S/Jn5pxr/Hhbz/&#10;AEH0VDuI5qu1+qsVcHj0/wAiv2l5nSTtPQ+LUJMvVQvl3hF9Dn9RVyORJV3IcisTVpCLhRkgBc8V&#10;83xzmtPCZNUrbp2X4m+FpuVVRPE/FWoSah4kmgZf3UCrbgkAhmbDHH0LD/PFYixSkJ5rqsqEgMRg&#10;YPQ8Y/lVy5S5uNXe6ST/AEd5TIUYAmNjyRk888HtVS41O2tpwkaiRvmDNIOCOMY6A85r+HKGV4vN&#10;MfPFxvacm9T9lwmJp0MNCC6ImuLWOS38t8SK4Cs/UA9elcZqdv5iyG2IQEDnPzDHHbtXTaxrsTxK&#10;sICLJw7AZII9NvauQ/tG3fcGJJY4IIxX364Lqy93y3sRHOYjbK2mdl3bWUgj5uoI9K0JI2sU+0zI&#10;rt2U84NUrW+tn3eaWBU5BA/kan1u7aeKMWzcEZLY+bI7VGJ4UrUcM+SOqN6GdQlLluYznUJ7jfEi&#10;gt14rTa1vY4gJztyOxwKh8PTL5wD5baSJC3DYPSutkEO4I67RjIbqMivFwfCOMrUfayvc7ZZvSUu&#10;W5xhjj2CPYzt+ePfNRXFsVU+ZG6rjaDkc++K7WG0hDlo2Ryc4II498VG1od2GCsC2emayrcN4in8&#10;Sf3G0Mzpz2Zx0ZkQebId5C4UHjgdquW/nSDAXCEZwPWp5dNb+0QqMfL3b9p+XpWhJN5TlFUAA/Q8&#10;1wUoct1LS34m86t7M5y8svPhIXmMZ+ufxrOFjNhHnw5xtBbsBXXn5vvdGH3T2qu1sHVUV8DBKjtm&#10;tJ4fm94PrByEyyoRG2cLyPcdx79Kr+ayLI4HygcZ/wA9q6O7spiPNGZGHJ2+3b3rFuYn8tYyCqSA&#10;la86phXG8jaFXzPSfhERqN+9ndu7QIoZYg5C7j7D2r3O88MgsXsZAoP8DD+Rr53+GF4un+K7a3fj&#10;7UHQH0IAI/PBr6tr9+8Pcyc8nUb/AAtr8j8z4rgo428eqOS064vNNuTb3K7FP975sj1BFdvZ3SPF&#10;7enXHOK5K6x9tIIB6daWdzDFkZAyOR2r7HAcYRpVHTrLReZ4uIy1OmpQerVze1bw3pmsRnzFEch5&#10;WRBggjpn1rzSW1uvD+om2uQQgI2t2Yeor1m1ulmjjMXzDGD6rj1pNZtYbqxYTIG2jK+xr6jPcHRx&#10;uXTrU3qldNelzzMHVlRxCjI4pXEgDDo3IoqKBQsYA96lr+apu0mj7dBRRRQaDWptOammgBoPY06o&#10;6dnsapMrlYHmm048cVGT2qr2HEQ8mgcGkooGSUhOKTcaQnNac67AAOKCc0lFABRRRQAUmf07Uv1p&#10;OnNAB24+tHfOKOlGTmgAHvRxRz3o47UALRRSN0oAbQfSkGOlB44rnAdxik/zimc07+dGgFyA/OBX&#10;mXi0j+2IsHPy4/M816Zb/fH4V5d4qkU615ZBGF+92we31r6PKpXRNKN6nyMxGbgg8dPwyeatAjAO&#10;7sDUEXyxjOM8/gAOlSKuPmOORj86+iuzYkMgz83Q9O4pGc4+XByfyqMhTxnHoe1NJx3746dRSAdu&#10;bvjHtTt23p05pnU896TOW5/GldASHJA6L79jUbnCgr37AdKkTPCrj19QMU24ZGTKA+mewqJy00Lg&#10;RHcV4HI9OOKYxGxlHcH2wajbco3Kc+uaiVv3bM2c9hXLJmpzt26AvKT90EtXvnh/T/sXh+FupZVd&#10;uP7w3fpnFfPt4d/mgkDeMNj6+n0r6Q065B0G3iVcARqvPONoxXFgfZe3m6nbQwzRy9jHl7kEiFuM&#10;8Hnikgg5+bn6UM+cDPT0pEcgctgn0rFuNzzidkXgo3DDJ+tRHHQjHtUCOQx6kA9fU1Ozc59s/wD1&#10;qL3YCODhRkZxxTCdoDH8cU5l4wp98U3cDwc89MUpRuA0ZzhRgZ55zmkIDMVOMkGrMcBdSw479MVn&#10;zt5LYwSevWocORASEDHbI/UU0EYyMrzUG7cA3buM1E8hIGcj0+tcreo7M6/SSBYTOO7nPr/k5NfI&#10;/iZ/O8RNnAVZWJHfAcnP5k19Z6QwXRpZQeAzH8QOv4V8h605l1qNW4eRuR9DyfxNerm3+7Yc7MmX&#10;v1j0S1LfZoUP3dowKus5LbT1U5+uBxVK3VfKRs8NtGPSrrgEZxxyK6o7I6xpOef/AK1R5OeO/t1p&#10;4JK59P1poXjk0AOwMcDGaXG7p9788UmT9AetJ5uTjGM96zAbIGLYyBs61mTFij4PUjp2rTdmPzL9&#10;DWdKFIKjIyDgDtVy2GjDlACMATjBBP5Vy9ycRTA84Qj65FdPcqdjIT6njsAK4+8P7mbHO5N2R6Y7&#10;1wT3OmJX8JLvvMMMDcucdMYr1y8aRIU2ABgTnHYdq8r8Hoz3LuwIIdfwFeqXaF2ijIwWz069K5cO&#10;tPmVU+E7DwYu/Vw/YKGJ717e8ggiZ8blAJ9+BXjXgmNDrUhzgBVx6cCvaV2yNtx049q/deFoWwvz&#10;PzXM5fvGfNvxE+NXiPSEubTQfD8zxoDuvpk82GNV6OV+XK88fMD7V8x+BfjF8XdT1ZpPD+lLrhic&#10;ia3gT5AAflwGchWJJ6fkc19WftJeKodC8Bz6fbtFFPe5gjMilk3spb5toOBhD14968H/AGVLKTTd&#10;Y1QzvBIZWhl/c7jtG3ByWUcFhnv+Hf7COYYBU3h5/wAToeasoxtWP1qOlNbn2L4E13X/ABBo8Ooe&#10;JdNfR7pk3S27kEow+90/2s49sHjOBw/xI+KfhzwrKItKvTNqZPmNBCnmZB4G48bQT0yRmvXNS086&#10;nbm3klZI3+9sABIPbNfKvxH+FNrdakkvhe3mkY8yNJM20emAT3571z0/YqVq8rRJnSrzg/q8bs9K&#10;+GXj7QvF4827ul/tI/vJLST5XVzwCcjkDHA6da9qx3Ar5F+GvwcksL6bVdQvbq21JSiIEfMQjA9O&#10;d3OTyeOn1+sLK1ntLZIJpzO4/iNKrOk3+52HGhUpr97uN1N/J0qVz15/SvnGxAUzMTzvY5/GvoTx&#10;I23SZwOCFPP4V85ZaOz80cFmIx9TXhZi7116FT/hfM1hdxg/eDe9eba9qt9Fq8EVlcFV3HkDI2rz&#10;09jX0bo/gzRJ9MS4u7YvMw+YiR15PYYIxXhPifwppVx4xi06yE0SSMd37wnYAASdx55ziufMMDNU&#10;VZ7tGuEV27nR2d8slrCzNvcKC545q8t1E3BkwWroLX4R6YkCfZ7+6iO1ThiHUewB7VK/wwlH+p1f&#10;/vqID+RrqWCnbdHPKLTscbcW9hdsHvo1nAz1J4P4HPFZzeHfDMmW+zOpOD5glkDfQHd3rvG+Gms/&#10;8stWgf8A2WQj/wBmrPl+HXilXJW6tHHpyv8AjV/VJ9UidTll0Kxi2m1vb6AL90fa5XGPoWq7FDqk&#10;OGg1/UIcAsoM7MPyYkVqf8IN4xjbaIoWHtJ1/A1Vbwz41iHzabuZcjasi8j160fVpLoHOxsGpeNo&#10;CGs/EZZj/wA9bZJOB7dqsP4g+IILyC+sbmRR8rSWYB59Cp4qg2l+KIlIbSLjAPJUoxwPoc1XePWI&#10;vmn028iXp9wk/htOKy9hUXR/iVzsnXWPHOq3kVtLpWi3TsCCZA4JU9R1wM16DZ2XjeyiVF0SwMGA&#10;BHFOwGMerDn8s1x/hmdxrMbTQzRE8BpI2XPPuK+hPtNo20BlzXRhoyV7lc9zxe+0/wATNGY5vDjS&#10;Mu4o8Fyq7c/7xBP17Y6VKNY1f7PFbat4d1BhEu3906SHGeOFYmvZxJC+QrA496TqeuR2rWpHz/Ip&#10;SseML4hWGNoINJ1CMsPkjeHPPfJ54r0bw4jR2PnTKY2ly2GGCM+tdDnNcz4u1JtP0K4ng4cIQCOS&#10;CQQD+dc8o8kXO+2ppB8zsdInAMi/wgn8q8m+Jc/2fwZqM24oRH25O5jgDj3xz2q38MtR1K+8NSXW&#10;p3DXDP8AKGP8IGRXL/GbU47DwHqjspKtC+TjPyjqfbjJ/CsXV9pg3XWl0zT2fLNI+a/2RPD0N74Q&#10;1KaXAkm1OaVh/ejYjY30bJr7I1DRzY6I9nYhifmJ28k5Bx+Rr8hfD3ifxjoVnHB4f1Oe2iUljsIC&#10;be2QBnI7EYr0WL4tfFGFAltr8pwN3J/xrycDm9OlQjS5b2N62DnUk5RP0v8ABXh9dM0dIXUiXndn&#10;IIOcmuivdOlltwsUbOm7Le4HvX5g6f8AH740WSCJ9XjuAD/Gg/pmuw0j9qP4u2DnzjY3CjgCVCcH&#10;v025reOf0E/ei/w/zMHl1bsel/tLTTaN4XSwiVkL7TMSTgGRuB9Tj9K+LbI/6LGB2XHPsa9C+JPx&#10;K8Y/FSeP/hJZLdLaE7lt7aPy0LerHqcds9K4SKARkKDXi5tjI4mqqkNrHs4ChKlT5ZHt37MttJc/&#10;EHUr8IGiSwSEtnITzH7+mcfjiv0f0eFzqUkk38Kcevt/KvzL+Fvjeb4c6nLqVlYreGbZ5kZbb8qZ&#10;xg9Opr6i0z9qTSFnL3nhjUo92NzRtHIAPfDZ/IGvQyrNsHhqHsqs7O99n+hwY/D1J1OaCuj2vUws&#10;mtyp5DCTKKzH0b2x6c12mi3erS2zXP2OT7Lyy4YAFR6ev4V4Fd/tJ/DOaO58+1vrR12s07xAqCer&#10;Eg8bfpn0r6W0jx74B1KwtpdL1zTZIJo1MS/aY1JQjj5SwPSvqsFjMJWfNGqvvPKxEKsFZxKuixS6&#10;hdSXMsMsZBBEm/Gc9sDsMe9fInxInfVP2htK025Ry+nWgMLsdy/PueQAEHB2oo4OcnOMdPtiW88P&#10;6TYT6wZ4ktoFLyTeYGUAdeckCvgTQvFMPxC+PuoavZgvYafZeXHPtwMlyRgkZJOSCRjIwO1cHEde&#10;EKFOlF8zlJdenc1yum5Tk2rWR6p8SJSFtYickg8f71YGjRLHYr6n735kVc+IMrvqMSdWCKQPrkf1&#10;qOyjCacAvrtJ+h5r8NzWpzZlWk+mh+pYCHJhIiWyebq9lGfmLSgY9MYNfT5G20hTPUDP05r5s0FP&#10;O8TWaAEKpZufQf419MXA2QxKR909PpX1nBFO6q1e7sfPcSVPfhE8a+J0nmXml2AbJHzj6nAzXomm&#10;xLFaQKv8KKPr715v432XPjCxt2x8igj6k9K9VhhCBFABIUfT6V97TX7yo+1j5B7pFsX19Hfi1jtm&#10;eFjhXz379q61f3VrNIDjbGxz6cHmsy1jG0Grl7Klvpl3K/3RE2fbivVwaMMSz8B/itOfFX7eEsak&#10;zJpcEZB6gMArfzNfq/aiSGwijQ84Q468Fa/Jz4ehfF37ZvjPWHIkihvpYUP+xEqJ/Sv1lkfZFheO&#10;AB34H/1682rK7b9P8zNbG47+XaLtBHA/OmIXAOOeO9LcyjykTHzHGabE6nn0Jx9K83Eu7Kp7Dz8z&#10;AZxgZP0qQljgDoR0qEBQ/HXk5/z2qXJBBX8q5EaMkX8x71IMYG3g9s+lV5GI5U9McCpI2yQAck55&#10;HamImyCucflSBlxijaGU9iDj6+1IoYj5eAR+FAE+TuyVxgYAp8bEMMAfTtVcZHyrzjt/hQCV6nJx&#10;mgCaTOcNzkEj2qRew5zVc7j+AOc+lPTftGc7aALDEn5lGcgD6VHMdqbT36GkDFRgdSMemKrTnoSc&#10;hc9aS3ExsRGwd19e5qZTwGIyc4/Cq8bEKfQcgVLGQW/l6E1rEhk+FHy9vSn4GMg9O+KhDNnk8E/r&#10;UoO3p6H/ADitkjNi5wSR16mjnqKbn7ox14pTnJ56cVQCke+cf/XpCMHPY847ijJA4+nNL7j8fagB&#10;3XA59fwpTng0zPOM5p6nd9OlAAufzNBz29aCP0NA/maAHEFRz36fzqCGJptQgjHXOTUzbsEdeM1L&#10;omZNYTHzMi5pNXlFdxo9gtlCW6rjGBTmOeKVeIwDzUa5LdK+pe1kIeDz07Yrk9eO+WNMfxfzrrh3&#10;NcRfy+bqAXPA/rUV/g5fQInE/FnVhoHwx1zVFOGhspnT/gKtgH64r8rv2WbGT/hDbnVGPE7yPuPU&#10;s7sxH47sV94fto69/YHwF1to38uW6txArejTMF/rXyh8DNIXRvh5ZwqMGTBcdhnGSPyrzsyfvRh2&#10;RjUZ9P8Ag2EecrNwpXCj3PWvZ4VVLdB90gYI9SK8t8HQKoQ/eUfpXrMgATbjPIA/rXFR+ExLmhP+&#10;/mjA+8oOO471qXrAR7PU5Ppx1FczbXBtbxJT90gK349a6ieETkSRt8p6ehzzmuig9bHdhZaWMh2j&#10;CnB+bGPwquORyOea1bmwZBuDAnAHHvWb9mnAzya9CHKbEfDHpjIxURO0Hg5H8qsLDIrdCfWopVOc&#10;YOT0pSkjaES/pxjWNnY9TnFbO7eTjoawpYHW1jYDnvWlZ70jDP0PrWE9TVKxJcXUcG2PJBPTjOae&#10;FbaGJOTjp2qrJAskgkJyM96rfaZfPVScop4wOtYEM1X3KhGcL6HpWJLuc5PQjp27VqTSZBJ+6e3v&#10;xWSo5C9Se1ZVzhxc9UhfT8qdxyR+VJj/APXThxz26iuQ4QUgHAP4U4HrjikHufxFHA60ALjGeM+1&#10;OHA469RTO4HTNO4IB/CgB3B9qVidu0UgOT6Y70o5BU8g9PWgCA88GnLxwelJ7HrSj0NADJOhNZ1/&#10;KYpInGM7SeaknuS83kx9FGXPoBXJXOqC91lrQcL9wD029T+IP61MpWLjG5uwSu4e4cbGcY54wp9K&#10;19EjjuNWgh+8DjIHXjNZSPE0hso/nMX3vRBx1rovClsTro77UJOOetOkr1IouK1PXEfJK9l6Usj8&#10;EDvTSyKSg9amXGDntX1fQ2Mm4Zl4IqSylcxHuabOrzbiBWbC7W87RHODXi1JNVU+50R1VjbUk9c8&#10;1YmURxZ7kcUyOEDawNOvSRGAMY969ClH3TGW5gzSMsLKTye9YSuSy7eQOD7VuygFGPseT2rnyQlu&#10;Rkghjk+tc09zrjsVZZBLMzKMYGPQE1Xkfdkg9TSs2ctgZA6VXzgbsjGeR71zSNmSEnoPpz7U2RS3&#10;XP0qISksWB4PHtT8knk45zSsyVoyq4b+Hp/hS+aw49OPap3McahcA57d6z3YlhGOxOaLMqRIcvnp&#10;VyFcAE+tUwSoyT3qwsmMDpn0qxnRxcQbqqzFXilt5EEkU6FJFPRlYYIP1FVFnfZsHQ04OcY9KCGj&#10;I0n4U+E9f0ebQNVsmOjhiBaRyvHGxOdxOwqxHbrjrVDUP2TP2d9ViMOoeCdOnVhg+aplz+EhYfjj&#10;NdMNSvrZdtvI0YzncDzXo+g6wuq2gZyBOnDgd/cD0Ne1l+NhpTmvQ4MTS0uj5puf2If2bpwQnhSC&#10;HIxlMHH0yDt/DFcfef8ABPf9na54h025twSThLhx1+jAfnX3HRXtc/dHn8qPz6vf+CcvwenV0stY&#10;1uxR+CsMsQH4Zj4/zmuO1D/gmX4BmZjZeMvEEaEDEUjW0kYx/sPAy/TjIr9NqKOddg5UflJJ/wAE&#10;0pIBt0rx5eQoOQpihGT74hB/Wqmj/wDBPvxh4S1STV08W/2hEFPmLNAskj/Q5UDH+7xX6zVh6hqd&#10;mkpsZn2g/fccqp6gHkcn9KyxFWnCF5lwg38J+S3iP9ib4532iS2XhC/0nTIppDKyTXMs0sob+8RB&#10;Htzxxzj1NeP6j+wP+0xbwq0Emi6hjIZBNcQ59wSjAfhj6V+71tcW9xH5lu6Sp2ZDkfT2qQnNZQ9l&#10;NXg7g01ufz76h+xh+05axhl8P2lyehWG93bQO5MkaA/gK5+//Zp/aR0z96vhBpVUfOkNwZip9lMS&#10;bs/7Jav6JicVC0pNXywW5Eo3P5rZfg7+0JbBxP4A1fdjJC28jj9Ex+tYE/w++MVmpa68Ca5EiHBK&#10;2Er/AKIN36V/TY/luMSIrDvlQT+fWq7W1iwYm2iJP95Aar90L2L7n8uV5pPxBsV3XPhDXLYR8lm0&#10;y5Xb7EbCT+VZE+q6xFg6npeoxOq4BNjcqR7nMY/lX9S7aXpLt5r2cJYjAwgH6Dg/lWbceGfDM+RJ&#10;p0B3dTtGf1o/dB7F9z+XJPGEMbNDPbyxswVW8yOQFR6sCgKZ7bsZpg8Z6NMGS32yvHw4Xf8AKffC&#10;mv6bZ/hb8ObgOj+HtOKO25lNrCdxPUnKck9zXM3/AOz58FNRz9r8HaPJxgbrKDIHoCEqOSHcfsn3&#10;P5wIfF+h3AIWVIJVHyOZFX8OcE5qzB4qti2IJn6/MvmLt/PPFf0A6t+yX+z/AKoNk3g/Sgo5wlqi&#10;8/ggxXnmr/sKfs6akD/xTcERbgtGAuPyGafJTF7J9z8UJPEFucpb3SliOQrk/wDjucfrUcOvLK+P&#10;MwXGwl9vQfRs1+tN/wD8E5PgXcOZrb7bbrkYhSc+Xx7Fc1ylz/wTX+FRlLw3d0kQk4SSTAwffA/9&#10;BNaezpvYhqS6H5i6d4oex1yzW0/eRidEcMCNxLDhc9SPavdPiGbi6sLLX5AETy9vlk4PzYAb3x/W&#10;vafjP+w54W+GvhGXxH4X1K5RLcs0iO4b5ApYkZBY4xgDIJz14ryHVVk1r4V295KCJ4ZFG1+ZGCko&#10;xJ6glsEY7VlXpKLViefWzPEoNTnnk8tUBdcgBAAz8cdateXMkQjLCNU+Ylsh+mR+tWLLQruG1+3X&#10;DSW7RYwQoyOcDp7Uy3sdY1m9NloeZL264hEgO487Rwtc1b92aLXYxrrX4lPlBvMA/u8f0FLZ+JI5&#10;GYTYGMdOD1H+Faafsx/HS+t11OHTmEcmD5TB/PG48E/IF2+/AqK8/Zn+PVhteXSmfecII8u+euAB&#10;Hu/QilCSkPll2I/7ejbClFY46oNv5ZqxDrFlsdCPnJ6Ocj8eK5+6+DHxtsAyvod8mO8kTj8sIK5y&#10;88A/GS0kVLjw3fXSf9O9vIT+PIrayFaXY9Ig1+wZzEuWK9OOB/u5xU7azaOfLKnJPL5GMe+DXkja&#10;b8R7UiKfw1qkbKcFPs0u7jsM8frVWWXxTbHy7rR76F5OfLME24kf7qMP1p+yQa9j2X+1rKfKtKA4&#10;6AKMY71GrNM+yMFlbByoGeema8eGtamgUy6ZcDZ8j/upBz2/hrXtvH0tkBDHaOXHylSkm4eufl7U&#10;coa9j02YQ7WCyfMG+Xpye9N8+2hh8zzGBJ5UjOR3rxqfxksj+XOGUq2SCCDmo18Vp526NpTzhVVS&#10;2R360uWQ7M9mEsUsZcbDjuGweKja4GC7AsR0CnjmvHh4qsjiaaVo0PUbeeasR+K7RseROcH7uOnF&#10;Z8sgSPS2ljVHZk27SCGHHXr+VbPwo0n/AISj4m+HtPBLR/bFdyBxtV1xXjJ8QF2DrK0mzkqOV5wC&#10;M19b/sP6NPrvxLur59ki6fEY0XqcySLg/hXh8Sy9ngn3PWyuj7TERifuB4csV07QLO1IC+XAoOOn&#10;NUrlFkmJ9CMVuTyrEiwLwFUD8hisWM7pD35NfjWZVOaaiuh+k4WHKrkjwARgHkioEXA2nnmrkr8c&#10;1V6ZPtXlTR1RlcNpoVTmm7jjNCsc0qdLUc2ZevTbbFkHVhx/StvwHZAWqO4OW3EnrXFeJL1sLCGH&#10;PA788V6x4ShWLToCc4K5OOOwr7ThSh7TGN9keDndbloWOvJwKjL81GXyajzkcV+nyR8MT9aKiBzT&#10;wfWp5QH5NGTUVGRRyAS5NKDioacDT5QJdwpcio6KgCSjIqOigCTIoqOjOKdmBJRRRSAKXcaSk3Cg&#10;B2TSU3dSZNAD6KZk0mc0ASUVHS7jQA+im7jQD60AOopu6lBFAC0UUUAFFJz9KPpzVcrAWiikyKOU&#10;BaKTIpc5qS7oKUUlFAtRQM0YNJRQGoUU8jPSjoKChAOKbTwc0jDvQZjcZ96XGDR39aU9fSgBtKcd&#10;qXJPanYquVgR0vSlPpRigBtFLjFLt9aAG0U8gGkIpJBcbRRS4NJBc//WzdRtjHHgp+8iP3hzuyap&#10;W7NcMsb5PJXjnpXe3qWYV3tZTvGcRsMiuWNuqS73KBnO4YGApHrXJGuctSjbQqXFsV+VkO4HA7cV&#10;ft7Cac7CnzFsDB56cV1Bsbe6tflG6ZFLE9iParGktHBKhuiI9hyh9ayqYnTQ2w+HtqzodD8GXF60&#10;cjxqqswX94MHjvmvabbwzZaPp6yKiJLGc5T1rjLbxNbRxRW3nAt/CGGAfcGq954muUPlTXXmAgsF&#10;TuB/hXkVpTm7I9ajGESx4m8ZQaTayxqGScggY+9u7HGelfNE+p301w73DtK7sSdx4OT/ABCvQ9an&#10;0/W2HnB1nj+USDmQDPAxmtPw/wDCGPXZY79L8SQ/eKgjeMHkEV0RjGnT11Y2pVqnLA9J/ZugbTri&#10;/nuMWs1xIQlvhUALgFvlHPPHJr638TLaxeHZ5tRYrbW4E0rZwFVDkk8jIA6j+uK+V9UCeCdRg1G0&#10;3xLHtUiBd7DA5GOMk4FfV1lPpfjfwt5DsJrXUbUK2OCyOvJ44HPUV+f5rh25yb6n6bg6qVCnfpuc&#10;p4L+Ivg/xhpaW3hG8MnljYAEZCpXr94LnGe2auavHOXdXAJbg7sgY/xrhfDHwiHww1xb/wANTPda&#10;ZcZE8N0QZIW3bgycfd7cEAAY28kn2GdI9SCyiNd2fm9a8TDxko2mtTpxEYSuqezPlHx7pUyXj3sG&#10;VD4GO5x/LFU9DZI9RhubfDSjYuDkg4wQR+PpXrXjrTCIGZB5hLlsN1QDOcDv+NeZ+HYjJqCQW6Fb&#10;jHAPTKnJ+lerUxLlRa7Hgww3LWv5n2Xod7BeQ29xbvuikQbe2DjofcVZ8T+I9P8ACmltqmpybIE+&#10;U+pPYc8D8a4bRy9rGtzaAvC6gyQZxggZJT05rvYjaazZNaThJ4ZlxhgGDKexByMivCjVlNulHR7m&#10;2KotNVGrpbm54H8TaL4q0yXUdEukuY1fy32kFkcDOGHY814LrFx52rXUxG0vM2PwNegt4E0/wNbz&#10;674YnbT5pQVkjDYhkDHIBXHVf4cYwOBxXlTvLdzlyvqW+pr9/wCB8LOGEvV3R+Hcb4iEq8acOrud&#10;ppE8jwybvuhfvY6dj+Xeul0e2i03N/qBCrKdiA8cDnLfXtWo8VpZeFbdYYfMeVQxUD5+eTnH61yu&#10;mw3fiC9+zu5XaNxA4RV6YHuKyx9CNepKe0bmmChPDQhG95W0R7B4e1KC+jdIBhU5GeuD/wDXroq4&#10;3w7bfYb2e1BDBRkkdM56fWuyrDLko0uSLuke65Skk5LUKKKK7xBRRRQAUUUUAQ3I3xGqtqQGAPer&#10;rDcjD2rMi3K/418pm79jjadRLc6aLvTaNaiiivqYe9FSOYKKKKoApR1pKUdaBoUHpXO337vUY3Hc&#10;iugzisTVVIKS+hFfNcUQvh4VP5ZJnXgvjce6Y/UMkqfSq2CY3HepZpBIkb+tJGAUz618lVlz1m/I&#10;7qXuxOY8MnZqV6nZjn8d2K1LceT4oz2eFx+OQf6Vk6OfK8QzxdimfxzmtqcbPENo394EfmprbLJW&#10;dJ9pfqVX+KXodZVK/H+jk+nNXaguF3QsPavu83V8JU9Dx6Pxo5NskdefX0pFPyKQfXnFSnO/GeOe&#10;KYpO0HP/ANavymWh9LS6Hm/juMvDHMM8Ej1/zzXnGlyNb3yk43j73488GvW/GEAktN0Y5VuB6D3F&#10;eQRbUuA+e2SeuDWNB8tWSOyvG8Ez6Q8H6ib3S41cgunB+lfPX7SXw1kl8K3vi7wzbSTm3miutS0+&#10;EAiSNGJkniXGRIASzhT84ywG/O71fwTcxwzyRK3LKHK+/cj8K9Q83IIKhlYYIPQg9jX2mExalBKR&#10;4OJotSuj8kfEuh7tI0zxp4Uv/wC17K4h33PlLsmtQApaOVVd+ACxBz0GOeGbmml8xIWtVaHymEfz&#10;D/Ir678Rfs6arefEfUrrwxc23h/w5dQeaksEZDpcTMWkj8pGXILncD0wcEcCvNfG3wc8V+FtC3+J&#10;JxdW0cyQ/adNjEEdx5mdkhBL7HDYBU7NxztzjJ6KVVTvboRUp8qRwWoabeaBb24nlt2FwSJFVs7f&#10;TvUkNxbSSRpG7FME4Y561y2h6havusNRRmmiB+S5b5gV46ZrpoZNOkth50JVwxEbxHgAdMmuu3Mj&#10;kvqSXcchFve2M0sN3ZSrcWV3bHbPbzL0ZG5ww9OjDKsCCRX2J8HPjd/wlsi+E/HVzZQeINitazoD&#10;bx6iBhX8tGLASIxGVVj94YGMFvjXSrmMmW2cbJAxOeike3vSXsBZWWMfMcMrD+FxkZU9iQf85rgx&#10;OEly8y18jpoVNbH6oyxGM1TPWvlz4N/tCjUJ08D/ABJkFver8tjqr4WKdchUinbJCzejnCsBg/Ng&#10;v9Xy2/8AEvIPII6EV4lfC6c8PuO+NW2hSqNj3qUgg4NRMO1cZvAQnFRljSmo6pLqaDWzSAZp3Xig&#10;DFHUBaYRin0nzMC3ZetXOairsBoPartu2HBx0qiHjB+dsZqeG6t1J3vjFcn9tYCElGdVJ+o3h6vL&#10;flPk3V9Iu/BfjLxNBopa0a/S5eNlPBW9AdlHIwpO3P8AdbB+v57aTYoLcaXYww2uoo7Rz2kjYMZQ&#10;nI+Y8kdPcV+sfxM8PT6pd2+saXId4ia3YLg4PBRvrkY/zz8FeLf2ZfHV74uGv+EtMitrUxCSWKS6&#10;WP8Afktv2/e2lgVz/CMDHJNeJlnEuFw+LqUa0vdvo/J6npY/K5V8NCrT+K1n8jygXM3he2lF7BY3&#10;sUvEltKQ3z54IYjA68jrXl2t6xd6xr+lWmg2Akv7qeOKCGINukLSBAinHT5scZzx1r3/AEH9mz4q&#10;6h4i0+y8Ypa2emfbUea6iulmaOJTktt27TxwAe5z2r7z0/4Z+APhr52veHrf+09W8uQxMEXfGhAL&#10;JGo+7uIGK+gxnEeW1aTiqiPFw+U4tSUJQOE+E/wzsPhbpkXi/wAUpNf+J5bDzltW8tjpyqjNKke3&#10;+P5iGYseAAvUlvmv4sfEO/8AHWvXbahcRR2FnlobJhgMrDJdsn5iex5xX0H8N/iB4r8WaR8Sda15&#10;jpeoWGmyWVlZPwIXuI38tzk/eDJgZGB82ONwr4sWcvqk2leKLQ/bYixtCy/8fEa8HBJ5rzcvr0ar&#10;j7F+7Z6fhd92dGJpywra6n0T+wj4pnHxG8eeE7Ztum3lhbapDHgACa3uJbZ2U9sxGLcO5ya/SC9a&#10;RCHjGQOor43/AGOG8AxW+t6QkUFr41EzvMkjRreXOmKEaEoFO5oIHcqwAwrsSQNy5+zbsFC6t1Ff&#10;apONCFjx3K8mymXYr6H0q7ETsBPX3qjBjbtzg9auonQD86iM0ayiakRDLg1kaQ5TV76GRsmRY5E9&#10;SBkHH0PFXwTHUcwtopYb/btETEE8cCQbTn2yQfTitJLmab6ELRNdz8Kfjd4ZPgL9ojWoUjEUb6yt&#10;8jAbcteTPc8AgfIAwBI4zkdjX6n+H5hqOiWF4TndbxHHbkelfEP7enhgW3xd07xM8gSPUdOs4VJ4&#10;Ie2e4J+oCtmvsz4fXMMvw70jV7mTMbWULNIv97ZjGPr+teHT932kf5f82fRVNadOp3Rj/FXwXofi&#10;3wslh4gjMsazq+1HMbcA9x6de3SvFl+CPwza8W+SwkM7xtFt+0MiBT/EAoX5sfXPevQ9W1y51geX&#10;LMnmMdoPQqvoFrmNU1rUtLtY20q0hvgP3eyZ9rgD6fzr89zCVXE4h8sbopTUI2bOM1j4XWuh2rr4&#10;W3W9wELxMrbXLDlQ5B+YjtnjJzwa+2/DHiaHx54J07xRbp5b30H72I9YbhMpLGev3XBA55HPQ18Z&#10;2Or3UhuLnWblrO5C7rdUkLx8ZJU5yuenHpWP8Bvi8fhr8SdQ+HviuRo/DXiS4kurC6ZTstdQlG51&#10;dgdqJNtbOAFDAdCTn854v4IljcNNRVrr8Vt+pcMWnKPdM+stRDJKfmyAeT7istiiqfmIHr610viK&#10;zaCTz0YNE/zKRyCvUVwd1eQrwcHIyffFfy3Wy+vhpexrKzR+h0q/PSjJDrq6VMsT8nYeteewXlxN&#10;4h0iLb+9a/iCbR35/oDV/VdRiVCzMVQ9B298DrXc/DTwZdz38Pi3W08kQFjYwsOQSCvmNz6Mce9d&#10;1JU6NJyqPozlxeKjTg7n0NaxbpmYjirgjPJp9ugEefWpyABur9M4eySOGwcXbV3b+b/Q/Op13KbI&#10;JL/7MI0dfvZ5FZ+vXjf2HdHdtUxEZq0gFxIxIwFz1rlfEDiz0+6Rz5kdxGQi+9a47Ocb9Uqvn/dS&#10;TivutrsXHD0nHmluil4Clf8As64lbnBVgPqOa7awvElmYdmrhvhjIssN3BN1BX8QciuvurBredpL&#10;fgAkAeuK+z8OaFsopVY23a/H/I2wfs6vNSlo3syTWrLPk3oHzWknmZ77f4hXy34R8QP4K/aJvbeW&#10;5zpGvDyHRciOO5nYeW3J2rlkbdwepxgkg/VdpqKzxNHOMnoc/wCFfCvxyeXT/H0R04Ro8kIZg/Ad&#10;2J4z6kNgehOfY/p+Iqqj7DGxfwyT/r1RVSjN0ZUai20P0gWxgjuTdKMORt/DvU0kSS439ulYnhfV&#10;RrOg2d+DuLxgMScksvGfx6/jXQV/RuEwmFr4PkUFySs/V7nw7ik7BjHHpRRRXfLlj71tjIKCAQVY&#10;ZBGCPWoxIpJU8EdqkFZU6tLE02ou6e//AARxbTucHc+ZavLBsUruOCOvJJ+nesjTLoQym0b7rHK9&#10;vwrptcQJcbwPvCuPuoBKGZlxj9a/zl49o4vAcUzpxk17KT5V/dfT5o+5yqFOrQ5Jbs6/TvDumsjy&#10;3MEczysW+dQwAJ4GOnFeV+MgIJ5AiHbAzBVz2OMfkP0rrtB1iTS9TSyuHzbXBVR1+VyeOTngnj8q&#10;r/Fyyjk0aG6QYcSFQRxncpYZ9fu9Pev1Xi3B4biPgSGKwaUamGaclu+2/pqfPZhgJYXEOMnpLVM8&#10;V0W0e/1Pci5YfeBIGCQPwr3TwNr00e7QdUBjaI/uGbuD/Dn27e3HavHfhzBc3FxPPJ/CSu768/0r&#10;1Ca1knDNCgkK9SvG0Vz+FXt8pwlKvh1eUrtro0+jPnIUXGrKoaGuWMenmePTnMMMreZ5CkiMMfvE&#10;KDgfTpVLQdUjtZngu/lR9u1s8Bhn9Dmse3s2toZ/s0Ms0hwdwwdvOfm9vr6VSsnSZyS2M8CvucXU&#10;xX1l1+XlUtbdPT5EYufvqod9qUliJI7idUKA4z7n/CsvX9CtLLTmv7YFDHggZJUhiB3788Vyl55k&#10;kbp1Vf0rtBrkWp6F5M4/fMQjKepKsOmKdOrTlTmp6PocMfZzcvaLpdfI4BSBGpPJxkj0/wDr1FJD&#10;kb9vX25NdPF4Xv8Az4d+AvUnPGMdxnv37V2/9j6bHDFbyxLIz55PXP1rvwWAnJe87bHJTw1apqlZ&#10;LueHT8YQfiKtaVzGVf5dnIr1HUfBOkzuRmSEyg/dOQrdc/MD/PFeO6XLJHKbVQ0oMkihsYyikhTz&#10;6gZ9q2rRWHlab/rT/M7IUKsJcs0dG6biWzWfPH/EjBGU5U+hFbEGm6jdPhLRyOAPT6k5C/rWhJ4Z&#10;jjwdRkJz1jQYx+OSP0r4/iXivB5Nh5YrEbI97DZRUqtJOxwt7qM91Igut/mRLtDKMg9Mfy7VuW/h&#10;3U7qIzi3aNQMnLYzj6A5r1Pw8trFL9ntrdY1PcdT9TXT3OkxXCsgYxEgjKADrX1nhxUocW5XLM8J&#10;LRO1td18kY47ASw8+S9zwrQ54ZpWtmjMUsf3o2PJHr71hyWF5C2t6OVYoYFuID6nGTg9Tk4H4Vu+&#10;JvDl94c1CDUrcgKJSUkBC+YCS2Mg8EDOQeo6ZxW5BDaa1BHeQttlkCwvzzljyPoe1df1Cpgc0pzq&#10;6Sg/wejPMr0qk6LppHM+AmmFpLuJ2LwOw64z1zzX0DotwJrCNQclRzXkWleFtU8KWdwt48T27llj&#10;MZLEbmyN2QMYBxxnmuh8KarJLrstkp/ciMD8QWr+gYQni8bVxK2UY/kfK5HiXgfZ0K8XeTasep01&#10;lV1KsAQ3BB5BHpTqKR9+eXa9ojabcpe2xxEzjae6MOgP5cH8D7+j2NwLu0huB/y0QN+dOuraK8t3&#10;t5RlXGPofX8KoaJDJa2X2OU7mgd0z0yM5B/HNeZhMvhh60p0tFLdeYGvRRRXpgRuSBgDOTVeUkBW&#10;x061ZlICg9MVXDb0Oeea+Rzao3WlGRtDYnQd6kqKNu1S16GWzj7FcpLQ4HAqtcrvhZfaps8Ckf7h&#10;+le9SlszCrHmptHzXqCCz1N4ZAfl+9g4z/8AW5ruNJ8udEMuNoVicjAA6Z+lcz4ut0GuSLxhsNx2&#10;JAHv6V0vhJ1uoZVH3lz/AF4+lb+JGF+s5DfyR+a+H+JlhM7nQvZXaLfh1QmkKWIIeSTgDGPmI6Ve&#10;KLAAY88kk1wli1za3VxZbiBbzsQvQcnk/TPNd7ErsN0pz6cYr/OrP6U51eWMbctte1n/AMA/pXH4&#10;XkftXK/Nqdppcvm2qHuK4LxpBcTatbi3Usz2+OOBkN3rvNLGLZQPSsHxarCGC4UgGNmOe/Tjmv60&#10;xTnV4Lw85u7UYM+Ry+SWYcqXc86ubGexcRXLB5CobIGCQev5GotxxyMYqea4N2RcOCGZQM/T681A&#10;3THY1hk83LDp9D1MWv3rAkkFj1HTtzTBkDB+91/OlJK/Q9qaPvYJ6c+uc16pyiHrzTXJCMSKU8nN&#10;McAowz2poGatqFFjEB060pTacnoakswp0+HHbIp/UYNfRUv4cTkmVyCcqT06etZV7btKpUd+M961&#10;8HPTI6fhTniLDGM45ApOAJnm7WlxpmpW+p2aqJrZ9yll3A9ufwruR8SXhGZNJdmxyUlABx35FRXV&#10;tuww6VizWSkk7dpx3OR+FeLjcjpV5qp1R1QxOijNXR0bfFpEUf8AEpuCcZwJY+34iuIfxlZ6x4oR&#10;7Oynja5wAtwFGJlH+ySOcYB/xpstkTnYvzVlR2DW+qWt6V2eXNGxyM9Dya8vHZZKtTVGtql5HoUK&#10;1Kk3KkrX8zvb+HX724M8UsUIxhVySVHuR3GTWD/whl9JvZruDMh+YYau1zk5pS2BSpZRg4K3IZSx&#10;dR9Tjl8F6gGzFeQHp8rKcAfn+h/Oue8WlfAumTapfTwz7I2l8pEKkqoYkLnOW49hXqkW5W3Z61zX&#10;jjwZeeOoEsomjgtrEGa5nl/1TAqRt6gnAyxxxjr1rb+y8PKLVKCuZvGTjuz4pj/bE8LTwRzQeFNZ&#10;ulxy8KRBfbBZxnjBzXMH9u74ZNeGC58O6zDKhwyyRRHpweVcjIIIr19fhH4Q8beGJLDw5LbNeaGH&#10;gtNRs02IHcbg5X7rqflbuCMYPp+fi2n9i+ItQhnije4juGW4SNd8Urg4ZkJ52HkgHsQa6Y8O4Gqn&#10;zQX3Iieb1oq8GfXdt+3D8MYt88nh3WSFG7EcaEn8Q2P1qeP/AIKAfCncsjeG/EcCZ+Z3toGxj1Im&#10;zj8K+SJn02J7ybTUASdC72zp9xu//AK4hdJuzdabah44hquo2OnowbaR9vuIbdWXjkK0wPpgGnR4&#10;Py5N8sbfd/kctTPcVPd/1959/aF+3L4O8a6qNH8IeAvF2rXJ3Hy7azjkdgRxsVJSDg8HJGCQOpFf&#10;UGgTeMfEsJnn8LXOgwsoIGqzxpLk9tkZc5Fdp8OvhN4H+DmhLoPgyxETMFa4u5T5lzO6qFzJJwT0&#10;6DA5JxknPZvI0n3qyxGRYWErI6KWPqOOrOFXwvqG0Hz4g3cc4H44o/4RzU+09v8Aka7Y8DFVzgms&#10;PqFCKtYv61U7nGnw1qp/5b2/5Gq8nhnVFIY3MCj2U13VQy/MMVz1MiwVT4olxx1ZbMydK+DOkanF&#10;JqWo3jTzTO+Nq4jUAlT8pPOTznjjH1rz7xF+zPrN5LKuj+ILWOJ2yFuLR2IBOSuUlXP1r2fwxrP9&#10;h3T2l9J/oU/zKzc+Ww/of6fWvQ1u471i9o+5MD5h0NejX4dyTFYONGdJX+aOT+2Mwp1bqZ80eCv2&#10;ebnQfFOneItZ1WG6GmsJlFtE0ZllX7u7czBVXqeWJOOQM5+pM5+lV1SQDk1IMqK9LJ8qwuV0XQwc&#10;eWLOPFYupiJc9V3Y+Z8J+FY0zhgR0q9cQ3MwwhzVePS5if3r547V1V8JiMQ/cWhzwnGJDYs8MxcN&#10;8vcY/wA96xvGF9eadbG5htzIHGA38K/Xoea6OW1i0+F7u4nCxRjLEjoPz/LFc5pmvtrOrm1jHl2q&#10;gsM/efHHXsOe1ePnGVLE0FgMS3q9EjehV5Z+0S2PEReSz4nl3qcFTgccdh6gcc1UNpps3JDBu/I/&#10;wr3bxJo9jFIt99nQ4+UgLgH3IAwfqa4abQtInHzI6E8koefpznH4V8c+GaeXP2VNL8j6ehmPtYXP&#10;O4dB0i5UnzSM9QrkAj3xisq/8GQSIWg1CWJAc4D9B7E5/nXoj+BtHkcS+dMuDwC5UfpVC6+HtvMw&#10;W1vJWYn+OVgF+gwf516WFw7/AJUYzqnjd34evdOVxp+powG3cs7MFGfXJ5rxTxj8QvFvhu42LeWV&#10;wpYqnkgFl9+f0r2v4geE76wkWyN958zIGKncjY9BkY+b+GuM074dJJLBf3VqrBGGNwDK2PqOcd/e&#10;vbWXR5L1YpI5Pbe9ozzjSPHHxWnDXLWREDqAzCJlII7kgcV6DafGXUIJBb6vbqshGDkNHnHfnj8a&#10;9Ne3S1G1rdXAwAANx+mAM1VuNAt9RYPf28TAgYyvIH+fWtvquXcn7uxl9ZxF9iLT/idorR+askSb&#10;cFwG5z9ea6K38Z2867hEW53DBB4PpjHWuRbwb4XS9kuntrdMKIUVFAGf7xGR0rQPh1EgdLWRG2r8&#10;qoAvH4Zr8x4gzzB4au6CtLySPosupV52lLQ6F/FlpczRpNGYiBln3cAf1py6tpV9IfJnjJ6AMQpJ&#10;+nWvLrrSJQRFDdMJEHzKcED6d65260W+8tnhjlkYfePQ59j1r8rzXnrXr0aVj67DzUbRcj3sKw2l&#10;AWBHORnBqwIptoDfLg8jGTXzVAni632mJ7lRs2gNKeB+Heuvg1LxhKU3CVnVAF+b0+vevnE6+0YM&#10;9BqPdHuS2jSny3cDcPx+p61RvLOG3OXB3hOCemPYV5td/EbxF4eEaavpsew8s5UknPbII6VOPir4&#10;e1II91HLBtGGHl5GT757V3160I0GpLXzMIOXQ7bwd5R8f6VHj+N346AeVJj9a+s6+INJ1jTG8UaL&#10;qtneRThL223BZArJG8oRy4PYeYK+33SvvfDSv/wn14dVO/3r/gHx/FcbV6cn1X6nNz/8hA/QUahg&#10;2rAegp0qN9vJx2p96reSRiurGqXLV+ZzwlrT9EY1pcXNkwltW2nowPQj/PeusuNagudMIUkSuuCB&#10;2NcmFwB71MIwOa5cq4lx+Dw88LSn7klaz8+qKxGXUatRVZLVO4q5AFOJJoIxSV4WvU7R+RRkUzGK&#10;K09owFJzSUUUe0YEdFFFOMrmgU0+tOph61cZdwEoooq1JMAooopgBopCcHFLVcwCAg0tMpc0oyAd&#10;+lJ60c0nH+NWA769KKaDjoMUcEYoAO307Unel55/nScflQAlBOKbkDpSVg3cB/0pM0h96TtSAX3F&#10;P54zxTP60oxQBdt8bs15N4nAl1kLuJG3nPqCT+uP0r1m3+9XkniX5dafB7cj05P+Jr6HLY2SHQXv&#10;v0KaAtjdnJ6ZqYtgDOAP5VXRicA/w9T71MMD5hz7HsK+jujceTkk8ewprk8E8/w4+tOBUZ74qJmJ&#10;GGPXuKlsB+WHyH+H7rU8ncPm4PrUKHC7zgnoPfFICOMH/wCtWbYErbVO0N25PvUTFtu3J5H4fjTy&#10;SPQr049ahPz5BYlR+dQ3oNbg7BuSACT27DFVpNojI7gce5FOcPzjoBjnriqssm2Ngq5AB/lXPLrc&#10;06nNSdXTIBdx+fT+VfQmncaVEue2R9DXzuT+8VQMs0qAfUmvoi2AGnxKAAeRkeg6V41J/vZsnMf4&#10;cV5jWznk9cj2xTlYHIPvSPwMZ5PHtSBj04qOZnlcw4MORjAJ4NWF+cbTjcPTjiqwGT8x6n09KsRL&#10;syDjmnCWocw87duG+gNRkkDt2wfpT3ClCpOM8D2NCAMuTnHb/wCtWyWuoORejcJa5P3j/nHtiufl&#10;cSSEnvnb7f5Na906iEpH1b73uKwgAy7j7gf7JqsRLZE0xSAcc4wcU1sYxjA6/wD6qXaee4x0qNm6&#10;AHI9P6V550WR1VofK8PTP/sudv1z/hXyLenzvEUJdcM2ML/vH/CvrWdvK8LSS+kLH8lNfIDlpfEC&#10;bWGUbIbseQP/AK9e1m38PDxOrI17lSR6tEp8oFmz3xjp6fSrK5K7M9arxhdhBIPbjrmpx0GOg6D1&#10;rrWxuwwAvHPqM9aYAvft/nFKeRgZUenc+9IVIOOn44pCBWBOD0PH0pNgLZXPWgcrwM9qQHI569cV&#10;mASDA5PXjjpxWdcYZGXp/wDXrQYbsEHuT71l3e0EE8Eg9aqT0NUY0oAildzyAen8q467yIpsDG5C&#10;B9DXXXTKiuuf4Sef73pXG6qzR2sko4DMFP074rhxDsrmsUXfBu3zi6nexwRkd816feKz3duyDOwE&#10;bCPvA5zz7V5z4Fj8ve7DcexP4V6fDcxJfrG0HmP8oMhbgZPPy+1Y5XH204rzHinaDfkdv8P03X8r&#10;euAv+6o617Nswa+ftO1a+0K5kksQrLL82xsDA7ckHpz2rXT4heJpX2QaYZyOvlNkj8lA/Wv2vLcb&#10;HA0VSnFv0PzXERVepo7G/wCLvh5aeLtWsrvVUintrV2kEDg4Mn8JOOSF54BGehyCQc9PhhY6f4it&#10;ta0HZYpDGY5IgpbeCQRzngA57HjjFMj+IuvooM/h6faOrGQD/wBl/rmq0vxdWJPLn0ebEpKnbOmD&#10;7A5zn8Aa6ZZnhE+ecXf/AAu6/AccPi+R0lL3fVf5nsUKlY0R2DOR8xH3c153rXgGXU9dGoMYvIKY&#10;Iy6tuX7uNpU5/GvIV8UaaLqWf7deacZAR+8cnaOSeQMAkdCORWFc+K/E8935uk+NSbbBXY9rtIHY&#10;b88nHcYPv6YSz6hVjaUfx/zsVSw1ek7wdj6G8P8AhGfSNQuLq4eNkdyUKksR6DB/Ik+x612VfIUn&#10;iTxuU/4l/iyOXhQUlVsgLztGS2O/ue5r3rw5430f+yYP7Vvo2u9gMrgHlq6cLnGGfuvRedjOthq8&#10;3zS1Oj8WPs0lz6g/yr5+lTzIbeP1ba351634p8TaNfaUUs7pJGI6ZwefTI615REySXVlF6yCspYm&#10;nXrc1N3OOtCUYpSR7LJdmw0JRhipQDg4AACA/385HQ14zp9o934oN4qkOT9xjnnvz3NegeNZbZtJ&#10;hhmyxJynzYAIzjI71D4P0wxRNM5G4ncZOvc5wa9Vr2k0uxNOVvhO9ae6to1ZkyuAg5pLa4urglig&#10;VAcc1ynjCe11OyTRlvRBcY8zvyg4IOPWul8O2FzpmkW9pN++MagZ/wAa6HvYJX6mosp3bcDp6U15&#10;yu3gcjGelWN+fl8vGB9aztRYGJkUc43Z6ZoJLqyDBAGOgznj9KgkmjiwzKwHI44H1rFsluDKI58q&#10;pweGGa5W4a+j8Qm2Zmmh5IOT+XpR7QDu21G3JK+Zg5xT1uUP3myD7Uw2lq5DMATwfpUpgQD5Djt6&#10;1fMwsiQSRsQO2PT9aU7WxznI596qvbkRsd3bHrWI2oJC5TcpwcDJxms2B0exGPIHPYGnOBjC5Ugd&#10;j/I1hSXSxW/n3Q8hCcbyeBjrTLYfb4vtNlc+ZG2cFTwRWYG7GzkEM5zjBOfeuD+IzxJoEiuWaTDb&#10;dv8AFmun23cEf74lhnk+lZGraYmurGku9AmcAdKmth/a0nS7m1F2PPG8TXXgTwnayxxiYSxIdoPA&#10;Zh8zfyrkP2gdY8n4TXV7MRDJcWgZVzuCtKQAO2cE9cDNW/i9Alimj6WkhyZkCgn1I4I9OK8z/atv&#10;Psnwyjs4xgP9njwO2XAwPoa87GUHQw8qPRJHVT96oj4Ft9RGyNVdfkFW4dcVovnwrBv746D6etfo&#10;l4J+BPwcufB2lnW9FN1LdW8BmmV3RpGdRzuVgR+FaXiH9m34DWduhFtc2e7MfE8zYQHpgs3evNp5&#10;FLkXvo6f7ThBtcp+cJ1tS2YnC5xkdeO57dK3rO6EnAIIKlgw746196Wf7IHwov40urCSXAG5G3E9&#10;fXOc/jXG/Ez9nrwz4D8N3Ws20hdLdN3UqW5HHU1GI4fqRpSqOS0VzSlmUJzULHyXHJIRkADB+bPc&#10;VL5hKE8E9sVVgbz4Bkbc9/elnd4rdnQDKdB6mvlD10dRaXMUSB24yM/kBW9DewjBDZ3qGHPatP4V&#10;fBvxd8VNIk1nSpoo7cSPFhzjaYyd+Bkc57V2mpfsv/FCyYfZm86NSc7WTGR04LZx+dexheH8ViIe&#10;0gtDiq42jTlytnFQ3a5WTaCRx83zceh/+vVoDTZwFFvtxyTESn5YP8q0pPgb8TYWIW0eVs4ww2qp&#10;9yG/nVqH4JfFeJdg0yV2QZZkQsF+hDVs+GsWvsnP9foP7Rhvb2hXbunf/YkuJZFPUYwzkY9iK9b/&#10;AGd7NTrGvXuM7fLjz7hQRgfma8x1rwn4p8NWkZ1i0e2il3bmbopXrknH6V7d+zlbqNK1HU2Bzc3G&#10;wZ6fuRgn8yK5/qc8PiVTqbr/ACLjKMtYnV+MWFxr2c/6sY9q0lUx2cZAwccjtXOazI0+uS92MjYH&#10;YDNdPIwjgRf4sbfYGvy/GVHOvVqd2fexjy0oRNDwbGLjxOjryUjYEH/axj8q+h7vOUTqVKn64/8A&#10;rV4Z8NoBJqt3N02OFBx2J4/OvcpmHnZPO3PtX6ZwXR5cIm+rPiM/lzVvQ8L1Rje/EYIpBEYCk9ee&#10;uR9K9u25IK/KcDg+3FeH6Cov/iFNLxkSSKfbZ/jXvnlYkDnGODX1+GV1KXds+cl8RctuEGaz/GV1&#10;9i8Iancjhlt3I9MgZ59uK1ozG3yxsrbQCcHnnpn64rzL48avHoHws1rUZWCLHZXBye2I2OffHXHe&#10;vVoK1OT8jmrv3kj8U/2L7ZvEHxX8XeKyhb7TqVyNxPZm3A1+s8WHu4VXkF+47Z61+YX/AAT103do&#10;mo6tICJLm5eTB53Z75r9PA7wy+YjDKdjyMDjp9a8Co9Jev8AwBI2tRhEZjfJOX5FMjIZQcdelVGn&#10;kuHQu2QMlcdzVoIQmQdpwTXBN3kaUxOGJ7Y/lUjRsVAHAHc1FBu65AyM47mnn5ieTgLkfWoaGObJ&#10;xwePWpVXAxx37cYqE/3vXn6VMEI+6ThlpALtbBC9Bg1IAxGW/BvpUeTnHtUvzHAb1xQAoOMEnOc/&#10;5FIpK8/e7H6U18gY7rz+FP64/MA0AJnDbV/iPXuKepwxbOcdqaCTuOcjPP0p3sv160ASbsc9+mDz&#10;1qvcOFOxjy/QelTcZwB14qpMcttHp196I7iYzccLnB9asK3GfQfgBVcMACF5HTAFSo2Rtxjnnv8A&#10;hW6Whm9ixnH0PWlBx3yBTAc+4/pSnP8A+utSCQkdBkZ/pSBjnnGR0ph4AB6Dp60vbjnigCfdkdck&#10;/gKN6g45z6e1MBwDjoeeaXPYZIHpQA8HuOB/KnggcdzUf1/Cl4HfNAEhzTfmpoJ704ZNaAAkI61v&#10;eE4Fk1CedcDy9qkeoP8AhXPSDKEjtXVeC4AVkmJOHJB98c/z/rW2Gp89WNxo9EdgF201eFpCMmns&#10;PlxXvS+IQjECNj0wp/OuEI33zZ5IYD8q7WdsWrD1+U/SuNsRvu2Yf3jWVT4oodj4N/4KDa0Y/B/h&#10;3w4hb/iZatbRBc8YB3tn245rM8IxND4ZsrZSCGii27Vw25sZLflXn/7bOqNr3xg8GeEIW3tA/wBp&#10;VE5GclckevHFes2flwPBYJIpYhSqjgngf4V5OZSvVcu2hzz2Pd/CkHlxqjDAJGa76TqG6f8A1q5H&#10;wqiyQKyntt/LvXYupB2Ee2fauamrRMjPY7se5J4rc8O3Bkt5Im6xuTz6ViHgc/w+laOgkQ3kwPR0&#10;7+tVGVpJm1CdpGtczbpfLHIznPvUsMUmeT0/Wo0jTcXm5PbHY1ZR8HjqRkmu/nPUhAHxFlSPfNVJ&#10;XgZsY5HQ1POzOmYvmPes1UZm8tvvVKqXOpRNYspUY5Q9qWdljhJxwOlNjRY1X0/rTbnmI55FUtSJ&#10;GZ50zsqsVCseVxWgsaB964K8DFU1tY2UPyW9c9M1otsjTdnjHHuRSuYSdilcyq21R71VHynaODxR&#10;I+5t564pVBHOeprhqSbZ5GIbc7obnOcCn4PBowdwI/wpAGA54wcViQGe1PGM/wCeaP1z3oOQaAE5&#10;HQc54qTtz0OaYo5+nX6VIAOn5elACYAzx3pNoPKkgdakGQRuNMbkErzzg0AMI5qpqd2lha+Y3LNw&#10;o96voMneenWuWtnPiLVBcKd1hbnKEdHIPBBB55otfRbgaukxG302fWb4KiRoZWJ9MZxyfavLDNJB&#10;5OpRgC4vJnkUkfdjY8ce4rt/iTrlvbWVv4Wt3D3OoFWdB/yztl+87fUjAri7C5e+njnjXc3+ojQ4&#10;yFX0HH59qVSFrRN6SOpsL2GyhBQ77i7yTnn5u+fQH+ler+D7bzbUXCjbOrEMw6kev0FeTx2SadKs&#10;zLvllOW9vbHYCvavBEXlaa0jHduY89M57D2rbAUr11zGkNzqooFVjnkk9TVqXakRx3qv5haXA9ab&#10;dyGOHJ5ya+lqbMY1V2MO/WqyWJlk81jnBqxJKI8MTzV2JsIWPA4rz/YxlI2v7pExxhOmOKp3LB2x&#10;nO0dKtO3Vs81hzTEO/OM10ztGJnErXEmyNgx4bge1YZJ8kZH3skfhV25mdyUBABHOay7naqKi/N1&#10;47j8K4JO7OuOxmTSgZyR1yQP8apNcb2YBflU4+v41PJFkEyH5f51jKzNJICCqDpnrWZtI1fMKjAX&#10;g4x7GpjIqqSxx9e9UkO1MHnv0pj/ADsAMhe9BEnZkxkYnA447UuDt5GMeneoVdEIb05z3OKsltxB&#10;xjPQUAVHYHrVyDhRnmoDETkgfhUPmEKVB2+4rM0NxUDDKtyOvtUgGxQe+PzrnIb5k+Vm+U9a1Yrt&#10;ZWII6DiqT7iaLThdh/hHXB6+9Lo1/Jpd9565MbKQydBVF5yM8kjuOwprKChePrgZ7GnKD5bx3MpK&#10;6se06dqlrqUCTQt1XJXPI/CtKvJ/Dl3LbXEZlkVYgT19D29P8iujv9b1jUZ203wxFGHAy91c/wCr&#10;RfUKOWJ7e/tzXs4DHXhy1X7x59akdrxWBfeKvDOmP5d/qtpA3Ta8yA5+mc1yf/CvF1Fml8V6vfau&#10;znJg81oLUc5wsUZHH410Vn4M8JWAxa6RaKcY3NErtx/tMCa9OFWb6W9f6/U53FLqcZ4z+Nnw68H6&#10;Fc6vd65Ys0aN5UfnoDI+OFGTxk18feB/jn4m+IWrawl1HDaaUWM0MqpglGYFMnceHB3A59vr91+I&#10;/CWiaxotzp39l2k3mIcRNGqq/qp47ivi3VfhLr1hrs1r4R8INYi9mxK9mVhi2kna0vKoFAxkoCc5&#10;4zXi53h8TX5eR6dl/mdmFqQTaaPXvg/4tu7zxHdaSjb4PKD4U713bmGc9vun+vWvqKT1r5t+G/ha&#10;4+FDvc+KIA76ntQXcB3pB0JjcY3AE/Nu579a+jFljuIkmhcOkihlZTkEHkc/SqyahPD0XTqb327E&#10;4pqUk1sRFiTikpHGDQeld8pNsx5RCetMJ61HnnFR7hzUc7KsPyOahJG7NRMTmo2Y4o5h2Za+U0jB&#10;QKoeaQaGnzTv5hZkkkgHHWs+R1J6/hUjShulZ87oDx1p38zKwPIzDHoataRax3M7iUZC9qyGmI61&#10;13h2LdHJO3UlR7ggc/zrfDJuoiZPQ+I/28Nbt9C+HOnaLE2J/EF+lohBxtCpJI5x6DAH418R+DNP&#10;h1nw3cx3EZNvBFjJ5QYxjHv3r2n9vHXxrPxe8OeFYS0i6Bo82pmNTlPNupTDgj+9tBxXmXgdE8Pe&#10;GLuFjiW9YEwP91Sx28e23n8a6MV8f3HBU+M8X+I5+xaVBpoba06rIuOR+7OT/n3ruf2X/Cs/iDxh&#10;JrPlBwsqpF8vGAAGxn/PFeWfGXUIhrcVrFhVt7dgfXfnkcf54r7a/Y+8OCx0iDUnjCeYHnDHP3ZQ&#10;MEZ9/wCdfP5lP94l3Z3YNXTPtW2s7e2ijjSPYI1xt7Y9ce9XI9i7dqDPqRzkd800ygsyHjHzEj39&#10;KQTI7gYPI5P+fWueVeW1ztUUatvFE53mNG/AE/rV82enSj97bREepjU/0qhDJsIUDB7YrQBH97Hp&#10;W1PEy7j5UUpdA8PTE+Zp9t83LExLz+nNZ0vgnwXKQJdHs37gGFO/4cV0QwQVJ/H6/wA6cEPGDjtj&#10;PXH48Vt9al3M+VHMx/Dj4eBi76DYNvGHBgQhgOxGORUb/Br4S3gUTeF9NZRxj7NH/LbXciNe1XYf&#10;lOaTxckHKjx2+/Zy+Ct2jrL4WsNrfw+QgH5Ba4LUv2PPgJqassvhy2j3f880VR9MYNfUU8mVytUW&#10;kNH16QuSPY+Prj9g74BXCtGmlKhxhQuFxn2C1yF3/wAE5/gjMWWGKRCw4YOQQfoOK+70Dt8wJHOO&#10;OKmHLBTuwD1PT+dP6/IORdj83L//AIJn/DSYD7LezxgfwjADf72OT+dez/AT9lXw7+z7cXNxp07X&#10;T3Mm8PIBuHAXbkAccV9mR57Vg6tLl1X0618/xJi19Tcpb3Vj18li/rKsY80hfocsKp2u7dz15x9K&#10;mlaIIx4BBOKS0lXaNvf+Vfkk5c07s/QErRsTzgYXbUdtNp0khS4ukixkckDkfWnzFXTZXl3iJLgX&#10;p3ErsI24P97kivayHKqeNxPLN6I87M8ZLDUeaK3PYJbbw+c41OLPpvB/Pn+lZs0Gnrh7e9gfH8O8&#10;Efh3H414hGzROwy31OCf15+lWN8rpt3HHvz+Xcfga/RVwnhf5UfIPiPEHYXPh2/1bUYrgqhgBGVV&#10;92CPU17bpCJDaIhI6bD7YxXy/mUDAY8dOT/Kla/1bhI7uSJQMYRmH/s2K7cvyang5udKOr8zjxOb&#10;Trx5Zs+uBDE33WGfTOaDb47jHtXy1Fq+vRHKXsmR/e5/qa2YPGviy2GIrtQP9pQ39RXrW8jk9vE+&#10;jBAx6c0pgkXqDXgMPxJ8VpkPNDIvvEB/U1s2vxO1FBuvLYyD/ZwB+BFKUUugnUT2PYDE/pSeTJ6V&#10;5xb/ABV0skR3FvNHnjtnH59vzrYg+I3h6bIWXYR/f4/TGajmj3HzrqdgUYdRik2mufHjvwwfv3kQ&#10;/wCBf/WqzH4v0CVlRLuIbujZFO8e47o2MGgtjqKhiv7CY5juI3B5yGHH61Kstu4/1ikexrmnNRNk&#10;rirzR81PLxjlSGP+fSkrN1op2KVN9RN2OlKDmjBJ4Gcf1FLxgEdD0o9qgdNoGPFJk44o7Ux2C9aP&#10;axFysfk/Wm5x0qD7Qg70n2pD1q/cJ5ZE+TSZqA3Ce1H2pPYUJxXUfLLsWcmkGar+eh705ZRng1en&#10;cOV9ick04E1B5i+tPBz0Io5UFn2H7h60oOaZkDrRvX25pXQWZITmgfWos5pwBbiiyEP4xTuDUPI6&#10;ipR7CnyIB3TrSE/rR9BmkXnk8YpuICFuKZupC1RkmqMyXdTgfSoAxp4Y4qbDuyxRTA1PyKz5WaXQ&#10;UUhPpSZz60crFzIkB45pM5pufekzRysOYdRSA5paOVk8woOKOtJRRysLsWnCmU4VdmVcXjrTcmjB&#10;PNO4AzUWC4m6kzzS4zzSAcUWC4uTmlIzSAd6dTSAKdtpQMUN0pJAf//X+wbv9mDUNPMugSX7NdXC&#10;SS2WoQ4jWd15KMrhxGzcZUsQB0Y4NfMvizwB4p8FaqmleKNMktpLhi9upYOkqAZba6FlYKNu7Bzk&#10;8ZHNfclz4/8AjXp00MFx4YstRtIJd6PHeCGRV7ZDBsk54IyPWu+tvG/h7xpa/wDCO+OvC+oWUc6t&#10;lr22S5ticcgPGXO45IGVHSvmqlR83LTep2wjTl8Z+cumx+bA5g3WygblXH8I/WsPW7ne6oVw2PlZ&#10;f4vSvofx/wDBeXRdTa/8DzG+06Ni8AH+tj3/AHlACfvAPQkEDueg85uPCF1NoqahZW8k91ESLgMC&#10;nlMoy3yOAxB7EDmkqr5kpIlqK+Fnizi//wCPpjgr0wcHbUrarcmRAWLbFK5J5211N3HGsSRSoIZM&#10;87uDt/GufuLe13s5Ukx8n/d/Cuxehi7lMIZQGlkc++OSf611mgeK9c0SdTYgKM4IbkMB7VhW5z/q&#10;grDqCTxWnFGE/eTZROuRyTSnSjJe8dmFnyu56/c+OU1qxe1vbcIJCBtXkKe5yeSa634YfEY+F71N&#10;Cu5JJtOd1WCYniIs2SjZ5AryTTNOhuYTHbpvdXy4J2l8dx3rZk8MTzDzbNntJCu5VlHysR7+tfN5&#10;vRi9j63BYySjaWzP0KWVLy03xMJMjOQR0NZEjrB80XykjaVI/Uc185/D74k3OkhdJ1g5dBsDKWI/&#10;4AT0H517YutWl8v2mMFlxn5xgg/nz9eK+MqQtL3T6ClXTSSOb8Wql7ZvbM+dw27V4xXnejaRJZyy&#10;SPudmbAY9SF7e9d9d+Zcs7PjCsWA6E5qWOx+1W+6FirrnC4wQT1/Cs3UtGxUoc0jsfDt1ug8gjAX&#10;5v8Ad9q7VYXwLi0O1/4lHpXm+hJPaxeRMpXac7hyf/r13VrdspAB3MR/P+lef7S0rmlalzR0Og1b&#10;xNZnRvsc6b5pF2OCOh49a8fgjX7Q7RLjeR+Zz6V6xqGjDV7Frq1UfaF4K+wxXG2ti8U7lxhYeWJH&#10;9BX7fw3nMIYG0nq0fhXEmUVamYqUV7qf3HR+H7yCyvLqbaXeOJdsY9cgcV0Wm2Mlppstw5W3kuiW&#10;Py8hG+bt7k8//WNcHa30mi6e2orGHlnkK4ZchQO/Xvx3ql/ad/qFwZpJishxuH90duOK0nRnWptR&#10;el/vHLExw8kpK7PbtCEAhZYoiu3GXbksTnnP/wBet2uc8MpOun75T8rH5QeoA46+9dHXRgqPs6Si&#10;ei5cyTCiiiusQUUUUAFAoooAOMe1Zm8K5C1p4rPnjCyZXuK+d4hg+SNSPQ6KFtYl6MfIDT91RQHM&#10;Y+lSdq9fBT5qEWYT3YUUUV1iCiiigAHFZuqLutt3pWjjrVe8XdbMPavLzqlz4KovI3w8rVYmHC26&#10;2T2q3F93ms+1+5s9K0YwcYr86wr2Z6tbqcfGDB4sRR/y0B5+gzW7qqFdRspQf+WyD8yBWBf/ALrx&#10;RayA4GQPzGK6LXMKLeVf4ZVOfoQa6MFKPK/7si62rT7o6mo5fuH6VIOlNf7pr9Exq5sNJeR4UNJI&#10;5KXcJD7E4NMz8vv61JcZyfUNwKiXHBP41+TV/i5T6ih8KOd12JZbGROfmH4/5NeNzoscnoc846V7&#10;lqQDWzqeeO3WvE75CszH1P4VwU6lq1z1JK9I6zw5I9vqEUgYDzMrgjruwT+gr21MGMEHIPQ+oNfP&#10;9jJhIZEPzKPyNe62M6y20O3oVH4cV9FhZuUJI8XFR2ZDcsVdRtDAtyKxbr7PPb3Gja5Al1pN+rRS&#10;CUblw/WN89j2PY1tXasmWFZWUKvHMu+OQbWB7g+orkeOq0qnkjSjRjOPvanxXr/7PFo2r+IdF0m1&#10;klEIF9pepMx8+DOSsLNkGTLoy7sEsPvHIBPz9YeHvEZlvrFdPuLnUrFj5ttHGSA6Eh8rwOF5x1Oe&#10;lfcXibwL4l0K81rxX4CumvDfWJguNNkJaXcMlZYmYncyDICEZ25CgnAr52+GvxJvPDPjKFvFlhPJ&#10;c3Dm1gkPMZSQKqs0hzvO4YOcHnsflr6zK8fTrQs9zz8Tg5Rd4nlOmW93fxPdW80TpAnmFF5m2EZy&#10;oHG3t14NdDb3QvLZbsSwbH6fN/EP8a1Na+GzaJolprmp3UY1G9up479ICyRwTMWfYEXlQyFCQSMA&#10;+nXnpbDT7GO3Fu3l+Wo80SP3r0JM4UX41clm8uNiVK7kbBGe46n8Rg+9eo/Db40az8NwdP8AEHm6&#10;toBclo41LT2pPJeMsfmB5LIcZ6jnJPlcclmEMqBg3fn5T9KgnKzJ5bKuxvvA8fiPf3rlq4eMzaNR&#10;o/UvTr/Ttd0u11vSJkubG9iSeCZCCrI4yDxTXXBr87fhj8Q/Enw01FPs15JeaLOx87TZ3zCGY8mH&#10;r5bv6D5cgHHLBvu/wV4/8I/EjS5NQ8M3W+S2fyru0lAS6tJeuyVATjI5BGVI6E14eLwjveO52Ua3&#10;c3CoqFhV5oiKquuO9eY1bQ9BEFFFFIB26nRoZVkj7EDP4VHREx85MHqcY9c1yZvD2mDqR8ma0fiP&#10;JdZhmh1SS6yUCHg/d3j144PtntXMa7JPHi8kYkbgqkfw8E8//WrrPFiz292qyriN3+VzyDjr+mK5&#10;69H2rR9VXAKWkYkPYjbzkH1AFfyBiMNWnXnzNrlvp56v8kfqeGlFYaFRamXa6pcRyCZHPzng7jtb&#10;pnK5xn1ro21VkjV5n5OC2TgDHt1z6V4/a61p9xD9ptnDvIM/KwKq38QHPeo312dLeTMwEbMcqW5U&#10;j0z3Ffb5dhpTppz6nm4rFLmsek3msWqkSRylSpyGPDDPTPPrUDazCqGeKVZpIjyoYEknuMGvB9S1&#10;mW+MhtJ3KAhmznzDt4wRmuGuNbiLPHZCZLiNgPMVyA4644NenPJsR9jT5nH/AGlA9I+LmkR/2NN4&#10;isG8tLi4tvtkcRK+aFLgM2DnIDZwff3r5y1mOO51qFrkrIvkhoSD8yhScgfj7177bXt34k8Iato+&#10;oSGTzreV43X/AF0cuAAc9+/tXyhp8zX8+l3isRFbK0MoP3skkdP94frX6bwfQnSl7/b/ADPj87qK&#10;ese5z/iR7jw5reh+LtKe6tdV0bULS5gmhuHgEyrcJmNnQg7HQsHByMdQQSD+82o/f3sMFhkr6V+J&#10;HiuMzW1zpc8KzmOFpFzggo3AyCR+Rr9JP2UvF2u+Of2fPDWqeITNcXunm60dru4cyS3aabM9skzu&#10;xZi5EeHLEkupOTnNfqeFnzU3Bnz7Vmme+7trcVbgnIIzVHbg5NTLgGuSTfMdRrtKsjccVleIYp30&#10;W4e2cgopcgd1X73/AI7mrcOGPNXRtP7tgGU9R2IPUflW8ZuzM2j4N/bn8PxeIvhr4Y8X/MZdOu8y&#10;7BkHzIXUgnqNrHA7e1QeFdYmufgJ4Q8lvlumjglRjg7l3YXPbp+Ne7/tA+EW1H4E+MNCKvKtlave&#10;WpjQySBIzvGAOS+Aw45PYevxD4J8b3Gj/Czw14Pmt4iLlN0U0QLuJImAzg9CGGP8K+exU5Qr1INa&#10;SS/yf4/mehTxF6EYvo2etW95ZWbXKTw4nhYsGJ+YA9s55H41z8FtYX87XZlSebI2RFxyv8SgE5Jx&#10;XO6j4wuNFtBq+p2kmpLDlfki8w+Scku+Dj6Vg6PrWjeM7mbX9LintUtXUxqFEcZ6jOAeOnPNaUcv&#10;5WpWRyVK/MeleLvsdp4bWfS4Cw3EvBIPmkLdcHvXgOt2kGoyWq6pblrW4/1E4GHgl6BTjng969b8&#10;Z34XT4NPE5hl2q6E92PBAP1rzq5t5PN2yNsjwDJE3ZgPvD6muTF4VPnt2+Q4M3PBnxk8X+BbW50D&#10;VJv7TtNOlhxbXZMjeTNsUGKQksFy2CBkA4IHXP3J4X+E8/inwxa67qt7Pb3t7vl8p4yscce4qoCA&#10;oSCoyGzggg4PU/BHw90JfFHjzT7GQm4S7uGhMXZ44mjBLA5B+dgAMcD6jH7PQxRxRrFEoVEAVQOg&#10;UcACvlMl8KsozmvVxGOjeKVkk2tW99LbWNqudYqhBU6ctLnzlY/CfQ9FuWupi15Kp+VX3eWMdPlZ&#10;nyfxr0aw0q4uQJAu1FHAHTFdtcWCTS78cdxiryRpEmxAAAK+Hy/6NuHxOdVK+Pm1hqd7RTd5P7Or&#10;vp3RFbP60qaT1Zx+zYu0djg1FPLgbF74xVqchJJD6k1Shj82TzWHyrXwWY+0hW+o0N7tPyijei0/&#10;fZw3jvxR/wAIxou2Jd9zcnYAASQCCT/hXhum+Lr6VILuSGbyVcq5JLphuOOOOP19K7CLxn4f+JF1&#10;qseksJpdKuZbVlwdpSMlQ6jAJ3denTkEgircMVvc6aYZERkOVZRyMV4OE4bqZjVlOtJqKuoq2ll9&#10;3qznzLGSp+7E6rwFdh7ia5+URzglAD8xAPU/TmvTt5kALd+RXnHh2KLTbSeexP7hYSUzydwOePpn&#10;n613Vk7SW6OepAP5gV97wYo0VUwEdo6/162OzLlzUPa9SxDaIJmIABb2r4n/AGrvD91p93puuBiI&#10;JdsIcDBR41Zzz3OFz27V9uI5EwrxP9pnRV1b4UX9ztBfTZIrtW7qFO1+cf3GOa/QMQvaYCdL+X3l&#10;/Xpc74VJPERjJ76Ho/wo1GO68H6JewyB47y1iRjjb+8RODjn72CMV61XyX+z3rLX3w70CU8RJcyq&#10;ADnB80qAfTHJ/KvrSv3ngrMJYjL43WyX5HyGPpKnWkkFFFFfYHnmZqG6NBNHwR6VTs9aik/dz/Ke&#10;mTWzcRebGVNcLe25gnzjjJr+ZvFLO884TzSGb5V/Ck7Ti9U/M9TA0adeLhM6TVliniWRWBrjZV4b&#10;PStBXkYbckiq1xGw7ccV+I8YZ9HiPHf2pTo8kmlzW1T0tc+hyqPsZezOX1Gxa6hARsEHrWT4z8Yw&#10;3PhVrXUYytxEVYyDGwsOAw9M+nb3rsvL9tyNxj8K89+I3h83ukukeBHOp5A/ixnqPpmtMAsdh8vq&#10;wwknaaSkt00ehmlONWmuZaon+HcW3ShKBgSfMPfNdzZa+LS/3x2sk9sTslMS73UnHz7QM7V7+2T1&#10;GD5L8MdSlbRxDKxNzaAxMSTwAvHHTPXn/Cug8K6vqNtfzTWim4kVGjMWMBiWBJzzzkflX6twjejP&#10;D1KN9lbS/wCB+fzSipKT2Z7zFbWt2hurJowlwvzOij5/Qk+o968CvtMm0PUZLKYh2TBjdeAwPIPP&#10;t+XvXR3Wq+MLabdexyQRyEsqRFY065bBHOckk5/H1rEvIJJ2MzTiWUHLjHK557djnOa+w4ox6xUo&#10;w9k4zV7va9+yPNxLjNKw2ObeQSDx96rULRiQFuG9s89+1Nht1RoxKASckgHp6dKtfZf3krL0UApj&#10;PWvlpR27nBGB2GmeIBPcJa3Qw3RCBjI9DXV3CL50EvZC36ivG8SSLuzznkVu6jrl5fxpHKDHt4yp&#10;xn1r0sJmNSNKVKtq7q339WehSrv2bUiHxT4hlu7hY9MLgRK4Zh1LHGMD2wfz7cZ7PTNNs9KtI4oI&#10;gGI3M38RZuTk/XtXmWlxrLqMayZP7wZ98EGvcIzZ36DYdpXjnjB/rXrUOFczzKhPFYZq/wDVzowe&#10;MoRm/bbsyJJmCkiuXvJWlmJNdzd6W5RvJIJIrnLXSLtbgNPHlc1/N/irwTxRiK9DKo0JyjNq8krx&#10;WtrtpH1+BxdCMXJ2NDwwExISMuDwT6V1aOGYgdq8p8SfEXTvB+pyaTJb+a+1SCpxgkZwc/0r0HQL&#10;xdU0u31Jelwu8Y6ck1/afhhwHi+FOGcPl+Ls7dUrXu7nx2JznD43Gyp0XeUd12Mrxrp327Q3Ycta&#10;t56j1IVlx+TGvA9K1oaTqnl3wZBICpGOBycH86+ob+MS2FxGwyGjYfmK+R/EMcseqyLj5WO5P9nt&#10;z+VfC+JuMll+bYevFaTVvmn/AMEpn1CbeG/020tJHysiKR/tDGam0/w/pumyGW0j2scnJZj/ADJr&#10;G0uAa14fsDFK0RWNcOvJyvpyOeK6O1tHtAPNuHlycfPk/wBTX7rga18LCUJfEl+RxLDU51Payim1&#10;17GjRRRQeiFIAByB1paKACiiigCtdMFUepNNDZWrDqpYFhyRUO0hyB0r5PNqUpV2+5rDYljXAzUl&#10;HSivQwcVCFrEMKDyMUUV6uHnzRJtdNHhPjOIR6yW/vY/QVZ8CHdetGOMg/lzUPjz5dVQjoFz/P8A&#10;wqDwfcCDWokPG7PH1H/16+rzqj7bKnD+6fjeU1PZ8Ry/xG4lnnxXcREZWZckepPP9DXpB0lWVBnp&#10;T7awgS9lvGUGVgFz6CtTpX4Bw54b4JKrWx8VPnd0rbK9+5/QGYZzOs4qnpZWGRxpAgjTt1NcZ41l&#10;ZLKML33D8wP/AK9drXHeMk32kPszH9K+w4ow1Onk7w9JWirK3ldHDgJv6wpP+tGeaICiKnULQcsO&#10;CDzU5VQmepA/SogPphv0r4/B8saSike3ObcricnP8qR8dO1OwcUjA9c9a7oa6mTIeaY9THGfSmE0&#10;wNHS2xa7c52k8dauhV5H0/HNZWlvteW3xnjcKvksSBkjnpX0WFlekmcM1qTZAztp6HJBqBsdD+Zp&#10;FdlwG6etdHKSWDGCMkd/zrMuII9hIB749q1gSQOcj34xVeRFxtY8nOCOarluBzDQ/NknA7VWeD5t&#10;zgZHQ4/L8q1LmJlJ/vDue57VSOX65/H1rlnQRup2Ne3ZpIFY9VGCfepvl579Mf1rPtWOSh6gZwOh&#10;FXixPB4I614lePLKx0w94nRu1eY/HyfV9J+F2vavbzMmmNaxx3yJgHJkVAGPUq4bZgZGTyCK9LWv&#10;E/2pfEEOjfBC+0a5Z0j8Q3dtZfadmYoWDibDnPy+YsRCt0B+tKir31Mq6skeGfAjWNRHjRtEh1F5&#10;V1C3uLiSBWAGAwPmfMQq7N54HXPtXiPxn8CXXg7xzdeIrySCJdVu2iigj6QrhQvHQE45PvjtXVeH&#10;zL4VtZvFE2LKcaO8tncwuVdvMAcD5SDtO0ZFeaa/4x1X4m3P9na5cxG98rMfy7RI0ZzH85J7cV7M&#10;IpRSR50+xx9/Bp8eox3MkyeW0gW4XfjK1hal/Y2m+KfD15G/naXZa1pVxPFHmR40h1C0lcqB/CI0&#10;c4HPHFMt7i98Q3gs9WtwLu2zC7DIyY857k5zmkja5tGuBp0aL5WQfOXIBHIIyeSO3oea6oMycUfu&#10;vp2vaD4t0q18S+GdQt9U0rUIUltLy0kEsMseOqsvX9COhAOQIzwxr8vv2H/jGPDfi7Vfgz4uleO3&#10;8VXA1HQ5gGMMOoBAs8BHIj+0hfNUghNwIOHYF/1BnjZGOeGXg15eLTcnI7qTTREz9cf41Een60H1&#10;ppP86846RNx/SkJz/KgsO3rTQc/yoNBCn47afcSahZWUt5p0vkyRJvUN8ysR2xmnqMkL+f4U+/BG&#10;mXTdljY/+OnioktG10Vwsjh9A/aBhtofJ8aafJC0cjQm6tSskZKtjJjJDj3C7q9M0/4w/C/VWWOz&#10;8Sae8rEDymlCSgnsUbDZ/Cvji/iifQp0fjzHdvckse/41xnh6UHxRpcEEBZJZirqFHzcYJOMdASf&#10;rg9q8HB59j6dozkpJ91/kzur5PRcOeN0z9H5/FmlxKptmNyT2j/+vgU2PxO82DHasM9MuCT+ABrn&#10;reFW8ttq4KggAYwOP0Fea/E3x0vgvSX1m081zHObRkVV2eYxIQEnplsAdq+2pVcVGTlGX9fifO1a&#10;Mb2uenazLc36q125Cx5ZYlG0Fsd+Tz9f6nONoO5ddtwPxwO1eQeC/j94U1y2XTPGtymh6soCp54E&#10;MU4JwpjO9xyTjlv8K9psoWTWbQqQVc5Vh0ZTg5yOuQazpc9SqqrepVko2PQ9WtvtlnJH0JH8q8rU&#10;MrFH4ZSVP4V7Kw3Lg9/615HPgX9xETllkbP4niuPianaUJ9zvyqXMpJhTHl8rD45HIx7VNsOMiiK&#10;0lvZVt4xgsQMnpzxXi0Iy5lGPU9Gokldmq3hDSNe1uDWbhRNFBZJCjJwGYsWIb1wCOD0ya+c/j/4&#10;hTw9qmmeD9A2QyfZ3vJyp+YBm2xIACMEtuOec45FfVeoalZeFtPggJ+QFI2kP3U3d2+p7V+dHxe1&#10;1Ne+Keu6rYTie3jS2sbWYnIK26sZHTsA0sjLwMHbkHnA+tzB01Q9lJas+dpVf3tynp3xA1rTcHUf&#10;KljB/wBWAfNJ/wD1duBXc6V8QNE1BJZGk+yyIctHMwBA7nr2rwSZC+4Rk5I6k5Ib1+leQ+Obu80z&#10;S7qV3PmKrBApwWJ4A5I4JIGPevApYNLSB3vEpH6i+HfA9tqejxas8iyLcPuBAB47YPcV21h4L061&#10;AzFG6j+IH56q/DfSbrw38OfDOhXxJubTTLZLgknmXywWJznnPWuradlOF4rz8Rwjls6/1mcLyZ30&#10;s1xCjypnzVqHhaWy1W8Oxl3zsyhstgNyPmIyRWTq6TxxIU++zbSq/d/3a+sj4ctNSgW5eL5nAJJ6&#10;+o5/GvJviR4PkstHS7sd4eOYHDDKsD0J9818xmuROGWVpJWSTZ6mCzTnrxTe54RGkZUQvIQ5P3Qf&#10;Ttmuk0+OOGIRA5ZW6Z/LNYYW82CIxwswl359CPf3rsLe1Mp83ZsaQLvC9m7gV+OYfGfyI+0q0ypr&#10;Fgmu2saSRnEZPOAc+v41wlx4bEDMsEP1Q8gp3+hr11bdUQfJnJOMA4C+p9BUF1AdgKkmVRwSOAvt&#10;6isMwhOcHNrUMLK0zyoeA9H1KBJdhhk24kRW2DIPGMDJ5GeeDivaE+JHj6PywsloFGE/eW5cHAxj&#10;5HU57+ntWH+6ZN+35ug7EVlzO6I3nN+855FfMPF4jDPmw1Rwb7O2x6lTC0K6XtoKVu56bpvxX1Vj&#10;5eq6Ws0oJxJA/lJ78OGIP41tr8VtJmDR3GnXcbJwwBRvy2sSfwGeK8Ut5CBtwWO7GFP8xVyL/SJJ&#10;jt/gx8n3quPEWbRtCVbm9UjleQZfLVws/Jv/ADPf7bxj4VuokkF7FGG5+fIxn69DW/byWl5H59pM&#10;ksR/iQgjj3BxmvnQWaeXGqLwvBx1GPp1NW47S6hYeVLIiH0Yqef92unDcS4l1LV4xfpoc1Thum9a&#10;VRr11PoXyQeVINQshWvnptRvrOV0trmVDkKWDnJHbk5OfU16d4R1+41Nns71w8qqCrcZIGc9Ov1r&#10;28FnNOvU9m4tP1ujzcXlFTDxc+a6R2LU2nsMUyvVe55wUhPFLTCcmkaISiiigBCcUylJzSVcQCii&#10;imAUUUVamA1uTQenWikPtT5rgJRRRS5kAUUUU+cApc9qb70hIp+27gKxAxk8f1pm4HgHOKfgNxTA&#10;oHTpU89x2Yv/ANejP9aT3pfap5/IfKwzzQTxzTMetKRRz+RXKh3J5owelM5FHI/Gjn8g5UX7Y5zn&#10;oB1ryDxAd2tyuex5r1+2YYx6jrXjfiDnXpwPx/KvocteiHQ/iS9BqEDAY578VYBABA545qqvXcR2&#10;wMf1qYHPQ1792WTPkqOMDtVZivHPXgDt707qR3A4+gqBmI5yDUvYCUZAzngZ69qizj5sdacp5O08&#10;Z5B70w4LY9DyPpWT3GiYLlQ2SAf5im5AyMcnPFOVSx24I5+U0MvG49QeR3rRIRCSTxn7o71SuQBE&#10;8gGCEJBPTntWiy7o9vUc596oXxEdo7kZUAfnXPPqaw3Ry0CmSaBSOtxGOO4B5/SvoiICO0iTnC8A&#10;+o7fmK8CstzXkCAAYnB49Mf0r39Ef7PEuCDtGc+1ePR+Ob9Csx+yiI4wO+DzTN3GMU8xnJGcdzUZ&#10;XBGeeKTPIHoc89e3Xt/+urUZZhu4Azj6VUVSV3A96sxKSeeD24q4JIzCUkcN0H5GoNxwe2AcCrTq&#10;py3GR09c1RYHp0yTTn3AfFE8zHAJGD0/SoJrVowXbK9M5rUsnwCpzjqeO9MvclFJPGc9KmcU48wR&#10;+IxwWz8p7d6a+SBx7EDjmgZyBjIGD156058kHBxk4Axkk9q4ep0G9qoMPhGRXIBaBl9skHFfJcC7&#10;vECrgbwSMe496+u/F8YtvCbISM+WFJ75HU18j6YTJr21AOTuP5DmvezqHs8XRodkjtyWd6FSXmz0&#10;/AAAzz1xRuIGM985pozjHfHX/PrUgxjrk9cf59K6n2LDkjkkj+RpvXjrkZNOLDGR27UgbIx361kA&#10;4Y6jgnr7gUxAQ/ynjgipFxjLA4xwaRRxnr6UGhG4w55xnJ49TWRdvuIZjg4IAx37VqPwSQPUfQ1k&#10;3IbJ53c9u1QyomNcA+TtkxjcefrXF6wM2m0c5fGa7K5VjH8hGMdD61xOrsFt1Tpk5H4V5eM+A6qR&#10;2HgePNqueSQTnjnBNd7Fg3/7s5AKhx9c1xngtE+zwk87EOD65zXaWm3+0GwcjcOPoK7MhherS9Ti&#10;zV2pTfkX7jau7jr0+ldz8ObbMEruo2sx5wM5HauGmVQrD0JNdr4U1I6T4ZnvY4sukcki55zs3dB6&#10;nH61+xRdpw7X/Q/MqL1bPUmEYGDGhH+6Kia3gf70EZ/4CK+HPAXxK+N7fEaCw8YappF7os6zqtnZ&#10;RSLOkxO5fMaRV4RAc7T2JweCfum1bz4kkHGQOK9nB4ulio81NaeaCrGVNK5WbTLCQfvLWE+mYwf6&#10;VUfSdLbI+yxf98jFfKf7SXxa+Mfhz7HoPwY0gX11cCU3N59mM/2RV4Hyb0UO2SVL7h8v3Gre/Zk8&#10;ffFPxn4SWP4uWTW2tWzyRSTNbC088KWKyeUpwuUAJG1cE9+pXtcPKv7Hl19BpTcOc+gj4c0Fm3PY&#10;W5PqYwf5g155498ffBf4UQRT+NLqDTFlJWMJA8pOMZ4iQnAzlmIAUdTXsNeKfFD4PeEfiDbIPElg&#10;2oLGCFLzMpi3HLFSpBBPr7CtMbgouk5U4K68jTDVHOVpyZ57o37Rv7KXiXWrPRNM8VWZv75hDbxS&#10;xyxLI56IHdNm49gSM9q9Q8U6NpGm3Wm32mx5SYvtKkbQcAA/U9u3vnFeEaB+zN8E5/ENlqGladdp&#10;daTMs8TxaneARTLwjlXfkjnjpX0P4utUtr/S7AfMIY8hsngPjP8AKvJoYaUYe0aSemxtiYrn5bt2&#10;vuM1lYZIbeKWLcRtZcrnaPXuBVnSbaRlEn8AyoVQBnPbsatXovxIkcUBMYAywYAAEZA56dauQWLR&#10;2szyPh2ifAzyDjIPH07V9BQi1qzgscwdP0nxJeZWCaCaA8MOV+X1/Dsetdzb2z20SxBydv8Ae/ir&#10;hvCujCOa4up5MFwhbY5+ZgMknoevP6V6FhTgK2cetVKz1QmxP3jdFAx6Vl6oWaP522cdcZrTXcCf&#10;mH5Vg6sEHExOD36VExFeGApBi4nVkPGduP1/z0qCCSaPUAkUyzIMADrhR1qeGBBaOscjMhXO48gD&#10;HWuW8MaeiatNcQ3kM4DBmjRsFV9Me/8ASs+wHoxdM4x19qYfKyTTmdw/CcGmvJgZC5PfiuhAQziJ&#10;Iy4JBHoeSa5eGcS3GySIB9+FLLnA+tbV9LvQRrxk5x06e9ULB78TBZ4j5bZIfIrKXxAZWr6npF//&#10;AMU1qheIXDbIwM/Nt/izjAxnvW/oWhW+iWMdpaSmSJRhGb72DyemO/Ncrq1hatq0VxPG5nV3QSAl&#10;fl/DjJFd/aEGzhI4AXAHYCnGncBzRyYJyDTIFkDDcAQPSpHR8ZV6ZCHzkMCa0h8QHzb8Wrlrzxzo&#10;umzBXRJleMD1JGcnvx/OvHv2spjPFoGiRoHNzqVsoUHhvLIYjHvivSPFNxJc/GPS4871DuuSPlUq&#10;A3H0PH415v8AtRxzaZqGkeJgsbpYXSXKBjx5gIAFeFmjvGpLzR24X+Ij6K8KskGl6XFHbYQbGABH&#10;yqDgde+e1dT4g0f+1L20Z0YqgMjBCDyeBz26V8naP+1v4YWxtbfWfCMxMe1PMjkXkkE8DqBgdOa7&#10;q1/a4+E9wUW90vV7MoNvzj5B1PLdCPxNEMxw1lDm/AU6M272PrbQImjt4ojFjjP614V+1TM9v8PL&#10;qFJNm9QvT3B/lml0H9q34Mu6o11cWoPAMkRcfmm4V4/+0Z8V/Bnjrw9/Z3hTUftjF0BUoy4A5P3g&#10;OvSqxmYUHhakISTbQsLh5uspSVrHxhYhzawJt6AEk9ePWl1ATi2fbGcYZsg/yqSBCsWwMRjCikv0&#10;byMFmzgpwfavz63Q+pZ9+/spwyaT8JLC4n8xGdpnWSJjyrOeR2z719LPrcY0x5IpJmk65lXP/j3Q&#10;15/8BdESz+GGkafFIhWGzVG28hnI5J9B7V7bZWDNbG1nRSqgDOMqf8iv1DAQthKcU+h8jipc1STP&#10;L9L1+/1a9j02C0DzyDfuXIwg/iOeMe+cduvX120OrWsCRtHu+YnAAwB74ya5TQY00rVpvIsiwlUo&#10;XGAwCnPTHfPr6V3v26XAUW0m4/l+de5g6cXHWTPPqT8j5c/a2udLs/hnJMdi3jybYhjDH5SeB6ht&#10;vXPBrhfgHaeT4CR3/jmmf8zWP+2F4nu72HSvCdzFFDGtzJdxqPmlkWJdj7iRjb844GOWHpXdfDi0&#10;/sb4b2uV2GK2Jde6swyR9QTg18FxBOLx1SrF/DE+kyym1Shfqzk1Bm1Y/wAXz5J78GukuiWO3qoG&#10;a5zSgJboSt1BJOOtdFMMd8ZGc/hX4dfmu+7P0jayPRPhdEcXMxGQ8mFP+5XqlyQqSOT90MfwAzXC&#10;fDKDGkLKRjfuYfU11GtT+Tpl7N02xOQfwr9n4YpezwEPS5+eZvUbxMjx/wCHMZufEF1eyc5aVs+u&#10;eM16Z8RVmbwNq4t5JEm+yzGMxMVbKo3Qgjv+dcN8LIf3d3OR0AA+jc11PxOvDZeBNVueSUspSMHH&#10;JUivepPlpN+TPF6peZ4Z+xToOtaX8O4n126uLy7mYzyyXMrSkvMS2QWJI4xkZ+9n1rY/bq1+PQf2&#10;ffEjEgNJZSRH/dmHlnHvk/lmvT/gFYiy8Jxxj7u2LBxj+AV8i/8ABUDW5tN+A99aW7mOS9ktrcsO&#10;uxny4H+8OD7ZrswEHDB2fX9TnxLvV0PHP2E9F+xfDO3uHUhnjBDe5GSK+51UOzGMEqo3H1INfMH7&#10;JelHT/hXYxSR7S0UP4/IMN+NfW2k2onW5+QhhsUnt16V4k37vL3uIzoF2BcAr8ob61onKKM/NnkH&#10;0zxioDlblwDgA8eoA7VPLtJyp28ZPua4FsaDYQQCOlSgEMSvJ24/PpQi8DGfcnqOtAUM2R1A7+9D&#10;2AQlgQo5PtyOKlUnGGFNULjA4HUYp6KT3yfSs0XIXHPPHt9KcMqcjn/D0oyx+Ug/jRyRj9emMVZA&#10;rMc/LyByKUuW475pcBj7nrSDbu4XoMH1oAcAFUAjk1IAOeMetIpBBK84FLyeo7c0AGCF3c46nvWc&#10;2GkXHBPT1ArTk8soHz0XBGcYrKABYN6VoTIk2MTkkHNTKBgqTx/KmJJGuRjJbrjpUh4J3dT0AFaw&#10;2M5DwM7iOSOnahWbdzk5UjHaohnkjr0/wqQrwDjtzz3qyRUO0bR0Izn+lSdOp74qBuAB0z19RUin&#10;jH45oAlzken0pQx9SD6j3qPI69+2KcQenH4e1AEnX1470/8Ah96jH9efpTh1HqOa0Mx/p2oz0puc&#10;5HWg9TQBDcArC+DjivR/BEOzScn+I5/OvL9QkxHtHBIA/M17H4ahEGmQqO4Brsy/+P6L8zbodAVA&#10;qPHNPlfFRRvzXsS+IlFHVMpZuobbu7+lc1p42KWPVFJJ9+1buuy4twuMg8H61z8sqWul3Nx0CxMf&#10;xArJa1kuxV/dufkP8TbhPHf7YFxpvSPSLVFU9THOZFY5+inNfqR4B8G+HNJ8MWcMVnHM7LueeWNT&#10;K+e5JGfpX5VfCeM+Lv2nvF+rhgSZ5NjN/FtdUX8W24r9j9LhjsdPhtmP3Y1H6V8vUryljJ9v8z2K&#10;GFgqCnLdlWXS9Mt7eTyoEiAU8rXETuiltvQYGa73Ww72DGAMzcDAFebzRzIxV43U+mK0jI87G01p&#10;YZJwNw6HGeOtPt3aKVJQenr6frUBk2khgRnt7VIsyKCdwB7c5zRzHnqlI6iKeK4GQSG9MVdCbVOO&#10;T1x0rlYywJkDEk8jHPSukspZJkKH747j2/CuvD1ObRnoUarW54lqnxFuNT+It78N/DlnL52m2iXN&#10;3dkgIjuRiP1HysCCM88YHWvQLa/vrEBb6NZWxw/8Wa8T+HGnSj4t/EjXZVdUmu4LaInPzeXGN/Pu&#10;3869nntt5+b5mrmozlJyl5v8GevXSi0l2R1VtdC6TzFBTvhqllxJE0fQnuKybeYRQIjD9O9WfMBw&#10;27259K7FUfU82pXiTZWCD5zkniqksrSYHYD+dLLIpxyMAdKgLqSAOO9Zym2ebVrtjgMZNSY3AVGD&#10;nJ7VIDgg1zs57jxuxnHNBweowT6UHGTg5ApcE5B6CkADpwaCASR7fhTWXDAL0P5/Wl5ztJJ9R3P4&#10;0AOUE9eKl4HvTNyhen4UEFlyDgelaAMknSI4ByfYVFC5dipOAxyas2sMYDZ9c1zfi/xLp/gzQrrX&#10;rv8AeMg2QwKwDyOxA4B67epGKUrJOT2RSjcxfHXiCLzh4G0aXdqd6qiYxnmCJmHUerD9OvWuwtLe&#10;z8K+Hx57iOGzhLEnuFGTk1w3wz8N3MBbxZruZNW1UCdwygeRG/zBB7gHBPH07nyz45fE+CWaXwTp&#10;bD5SDdkNkszD5Y+D79P6VlTlKP72a1e36F06XNcxv7VvPF3ih9TckS6lMLWEAk+XCvoOeByc+vNe&#10;82Wh2Wgywx2wJfaqmRsEn1/M1xvwx8FHw/ptpr+rkLe3MAKxEf6iNlDbe2Wzwx9eldxqtzGhF3E6&#10;MEYFgGGAP88Vok0uea1N1G2hd1C3k2tdRDLgEuCeSPb6V6H4H1BLzQEIwGR2X6471wMKa7rCJNpl&#10;syxzEBZJBtX35PXH0/8AreheGPDDaHA6vKJjIS24cAE8n61rg7+2UrFxptbnZRfPlup/n60y8/0i&#10;eONThEyzH6dqkt12DCcyHP5VmTzRtNLGD8qfKx/vN3Fe5OYyaVhJLwM7a1i6iH04rCtCznzD3NWp&#10;52VcH1xWMN+Yb2I727EaiOIZPUsa5qa8jOUDdMgcUzVbgRvtPHQnmsQ3JJ+Y4A4xiuWrVmzenDqX&#10;JptkLZzufgd8VRDA7T1Kjn3qi9ws84UbsJyR61KuV+bt29azVzoL5xJ1G5RzisqVk3BT95cjPtV1&#10;l3qrNkpx3xVWR0J8tVwAf5+9amZVLrnApZH446mhwgk2jk1GU/OgBiqDg4FW/tIRyhP0z9O1U5P3&#10;a5OSTwMc1z2p3whQpG+ZT/CvX9aOQzN+TXI95iXaSOTgYpEuYXXIYYPX+uK8/W481tzMR9f0zWpZ&#10;XoRscHAxWZodJsDdOp6Cr0TyIu3OCetZ8EjBQQuU6+9XFjdxuZu+R61FmaFxUZxvY8VOm1Mg9+QB&#10;3qOOJyAAc57elaCwoD8wyAOa1iZyBWePBXjgV0fgy4k+33f2h8JIECA92Gen0OPzrmJJVDjA4FaX&#10;hvzLjVgIR8qDJH1I/litKKtUi/Myrq8D2DcaMg9aaTUZNfTuZ5hIcetJkVBTWcgVi5sBt/Z22pWk&#10;tjdoHimUqykdjXnfhy6uPC+onwjqcm63fc2nyknJXOPLPbgYx+XvXoPmGuW8Z6F/bmkObU7L22/f&#10;W7jqJEHGDyeelTNcyut0XF391nWN1H401q5vwnr48QaQs8oCXMJEc6Z6OAOfoeoroJGwufSufn0u&#10;MhdvSqzdcUpcE5qsZQKnmQEhbmoHbvUbzCoXmyOKOZFpDye9MJ4yelVJJiOTWfJdPk5PFMbNCSRA&#10;vJx/Os6WVTkZz29KzXmdjg4IGTVR5s5zkEdfWg52XmcFlQHOK9J0OH7Pp/mMSdx3GvIrebfcL83U&#10;gY969I8Ta3beFfBOp+Ib5glvpenXN5MxOMLBGzevopr0cDG0uY55XufjN8Wb2DxX8bvHfxA1eUmw&#10;02/k060XOAkdowhI75AmSU+mWPpWd4HmvvElzJdGUxwxbsLj5Qp+7+eOT2rutM8M+FfEXwNX4n6w&#10;bgoIrnUrtUcQrcvcSsy+YMMcs74xkcknua4HTobfS/D93qcR+zyQ2zTx+T+7VQOVBCnnBAPWnXnz&#10;S5jnqb3PnHxvdT654xvWuUhjaS68lIhyFKfIOfU1+qv7PGnf2Z4ItGcSD5RCd3ONqqSQPQGvyW8H&#10;Ww8QeMrD7RE7xSv56gdstuy3ua/Z3wWsWl+E9Ojt/lPlbz65cr19gK+Yxkr4pLsj1MNG0Ez0T7Sc&#10;5cjk4OD396m8xHA2Ec43AHGPSubF1BuVEcE8Ag9z3NWRexqTuYEep45+lc/tEdB1cLlo1cHJIycH&#10;kn+daG9mxyCRgdeK5OHU4hh15x1I+X68Grn9rRgEKc7cAHrVRkaHTJKQTliD26cfSrEbvnrkn3wS&#10;K5JdZhLqC24t0HB5/pWvbXiMfqMgg5q02ZnTwSMm0ke3NXTOVXkdOTiucivGwSTkA8Zq39rYt9RR&#10;fzM7Gt5okAZh17CmqPMzt655B9KzUnJYZ4x0960IpOchhn370WLSLkS/IOxx+tSrgNg9aZn5evak&#10;UkEt3IxR5saii4G2JvbgAGuMu5fNnb0xXS3Mu23IPoa40ksWYjGBmvkOLK3uxpL1Pp+HqPvOZRut&#10;xOPXP61YtwUjwO4z9Ky5ptzbVB65PtV+J1VeDj5efevgIvc+wtsWPOzMigE5I6UeL/DmdKXU4hgq&#10;Ruz1wMZ/Ln603TUabUYyOQp3ZHtXpt/aJeaYLN+jDmvseBXFVKlWfofN8SX5Y0kj5SI5oXPFaWu6&#10;VcaJefZbr5clih/vKOn5etZSvnn8a/V6NWM1eJ8BUTT1RKDk8Y96BweQD61CWIbcBn1p27J3Y471&#10;sc5YB/h5waTO8Z7+9R52/M2DgUuTjjPPp70ATbtwxgkjvUYkzwf84qPcwf5foQKp392bW3M5+Xac&#10;HjuaGNDdV1iw0yMm6l8sDruONtc6/jfQdm/7chHpu3V2ugeFvBcksV/8UIUuLS+JS0llw9rGeuGY&#10;fcduNrdgDyO/o15+z38PBeQeIbAziyjUyNaxuHilHXduPOAPc+2K89TnWjzUrHoxw8UrzZ4JaeMd&#10;KvJvLtiJOnIX/wCtXQrqti8bSNcKETk9j/PJ/CvV7f4NfCvxPpUx8LQjTrqMtG5j+UpKvaSPuPfu&#10;O9ed+H/g3rGmeJph4jjVtMtmzEPvRXO1gdx67VAGMHB68Y5KXtk0nFMcqVN9TCs/ENkZ3S3Mo5xv&#10;ViAf++WB/nXSjVNUCARTyAegcnFehah4Y+HfxFtrvR9FsRYX+noTBdWyCOKVlUYzsHzrk4+cdMlT&#10;1r54trrVPC2rz+H9X5W2fyy/IxknBU/3e/PI/nvGEZazSaMakHBe4z1GHX9bhG2O9lUHg5+bI/pW&#10;zD408QwAYmEo/wBpfT8a5BJFkUFVxnr/AI0/nsa1eDovZGCxFRdT0GH4ja2EHmiM+qhf61ox/EyY&#10;AedYKzf3g2P0wa8ozzx1pcms/qFMv61UPYU+KCKP31oQv+yVb+tdHp/iS01q3+0WhPoyEjK+mcZ6&#10;18+AFgSO1XtG1WbQr9Lv5hbMwFwnUbM/eA9j1op4KMZXeoniZvc9+a5PvmoTdsP8/wD1qgjdLu3j&#10;vbVhJFIAwZTkYNIy16P1GlvYxdefcsfbG/z/APqo+1n/AD/+qqm0f5FJtH+RWf1Gn2D6zPuXBdsD&#10;zSteqwwapFT1z+lNxg9a0+o0+wfWanc0ReHH3uaUXMnUnI+tZZ680Hil9Tp9i/rM+5rC5X7wOD+d&#10;SpqH4H1z/SsTOOnX6UKTnJ/UVP1GJP1uRuf2g+fvfpxVyG/LdDiudWud1/WdTgePRfD8In1C6GBu&#10;YKiA8FmOOijLfhXNicJTik5GtLEzbskekPfw28Zmu5ERR1LMAB165xWDefETwrpq7ptRgYlSQsbB&#10;2468DOfSvG7n4XaffSm9+IvitppyMG1t5fJjUdeSTuP4BfXFWLDQfgNoAdBdG4IJdlkkmlH4EZ3Y&#10;7cmvEr1K1LWkkl/ef9WPWp0017zv6I6S7+Pngm0JytxKV6lYTj+eKZbftBeGbhsNaXUUfGJGiIGP&#10;5Z/GuIl+KXwq0uVLTQ/DRlJkCfvrVcHkAncSSARyO+eNtez+LPFnhnw1Y2fnabDd2l4CpVIoym1l&#10;zwDgD5cnv0xWdPF1WnJ1Fp2RdSnBbQf3ljSfiL4Q1uRYbK/hM5GfKLBWwOpwew9a6n7ZGeGXGa8Z&#10;v/gX4Q8R241TwrcNpL3a+bHCuTEh4OBGGUIB0OOh/I+cab4v8Y/D3xE/hbxorm2iKrHO+SGjOcMr&#10;5Ixx6njjArsozqNr2q07rb/gHJVgt4fd1Pqz7RB/epfPtuvmA1yMFxDcwLcW7eYkihsjuDyKXd71&#10;6qwTezOP23kdkkyMOG4+tSbkP8YNcSJSPWlNy475/Gq+pyD2qOz3DPDCnBjXFLdPjav9aeL66U/K&#10;34Gj6nP+v+HD2yOwyR1x+NOQMeR/iK5RdQuicZ6/jU32i5A3EkfXis/qcx+3gdIS4OeOPSlLSZAB&#10;/GsJL6YA/wAT+3ap2vpyo2qcnrVfVJ9g9rA2gzYyw/Smb9p46isaTUXjGbjaqjjJwKF1eLb8hVwP&#10;TBo+qS7B7VdjaMuecUCWsX+2F/u/pSHWF/uZ/Co+ry7B7ZG2ZOacJM8f0rEXVYn6oRUn9pw+hFDw&#10;8uwe2ibG4U0yAVhHWbVXEZOWbgCrpnDjcB1rz5yUXZnRCDkro1kctwfwqYAHnP1rCS6ZOc4qX7e4&#10;4+961n7WBpyM2KKyft7j+Hcp/T8ak+3NwQBgfrnFawlGT0ZMoStoj//Q/S9dRYSHcScjA9qVr1xg&#10;EEjOTkn+VZpKdse/vQWJwB0HA47V4PIRdmn/AGxHG/Ee5vp/jXkfxQ8D+KvG+sWeoeEbu202VISs&#10;lwJGjeT0DqqkOPqfwr0VY1LgOcD1rY+1C1QYOFWuzA4eFSpaaMsTWlTheJ8Na98JPiZpl7JpmoJa&#10;6mqJ5yupdC4JwTyuCeOma5dvBfi6zkRJ9Du9jNyYo3dOP73BOPpmv0B1a3ttUjhefl0ztz61BZia&#10;ErFI3mgcZJyR7HNfQTyek9tDx4Z1Vi9T4Ejh0a3mkW4tJYETG98OVVh/vj+VdZDoui3mJUKtuUY3&#10;ZR2/A4FfbFzpOhaqpTVNLsrhhx89urEE9xngVzNz8I/hxc3BvLbSDa3h+/LZyvbFs/3vLIDfiK46&#10;2ST+xI9GnnkLe9E+XYtInQmVZNk0eTHIGGW9u/H1rqrXUruHyodUhEoxwSMkenr/ADr1Kb4Naah/&#10;4k2p3ELDJ8ucBgPQZAyw9653VtBvPDmBr0KtbupVZouUYf7RY8N9TXxeZZVi4Xuv1PqsuzTD1ErP&#10;5M4rUdPEbK0aFkAyGI559a7Tw5q8sUQtUZT8vDL95DVS1eCJ0Ris1nINsb45XH8JqlqOnJYz/wBo&#10;WbBecsIzwBXy1Wjy77n1FCtY9Ntb9phumJUgjnHJ9xW3HMUYyox255A9/T0NeaWOrRyMInZgQMli&#10;OT6A12+n3IZBIxG4YA5yMf7VeNiKeuh7FCrfU9PtNlxYKkhAkHGe5+tRWV0Y7lbdmywOOnUVhWt2&#10;xB2kDG3cvrWhOypcR3Iz94bj04/z3rzMRTsjthO+h7H4cZmgkLcHPT8OtZl7HCt+xK/I2RIvrk9a&#10;v+HZfMsRN/z0AzVi9tVMjzY/hxn6V9Xha9SnhKf9dz4XEKP1ypzCJp2m3KCOaJHi9ht/l1qhP4T0&#10;uQq+ngxv6Mcr+GelW9MYR27Rn5sHit/S4j8zkADsK9rLcwxE5qjC+u+p4+Ow1PdrYu2Fv9ltI4D9&#10;5Rz+NXKKK+/hG0UjyQoooqwCiiigAooooAKhmTcuR1FTUdeK5MbQVWjKmyoOz0ILcnaRU4+7UUa7&#10;SRUtYZWmqHK90OpuFFFFekQFFFFAC9CR7UyQbkI9RTqUdce1Z1YKdOUX1TLg7NM5OH5bh0961EHz&#10;VmSfu7w+5NaaZHJr8swys5Lsz2a21+5xXiE/Z9Wsbg9PMUZ+tdPrQ3WIbH3STiuZ8ZphLSQdROo/&#10;M11N+PM04n1QHNLBz1qw80wqvSDN+Jt0SP8A3lBpzdDVawbfY2zesSfoKtHpX6dL38N8v0PGatM5&#10;S4H75j6NxVZupHpVy7G2ZwfWqcnB/nX5RiY+/I+kwz0iZ9wMxsrHAYH8K8p1m1EFwQD948+3/wCu&#10;vWrrG0oo5HINcFr0W9TLjbjge3/668G/LWPbhrSMC2ULESOAMV694cuVmso26FTg15NaY8odsgdf&#10;au/8MTLtMCZG5t2D7V9Ngpe9bujxcUvdudvdgFSRXPuQThq6OVN6ZWuemQBiDXn5nC0zTAS0MsyN&#10;FITGcY5BrQ019PecRTWkBLk8+UvJPJ7VjTcMR9aW2k2Sq/dWBBry8BmE6FZOJ6mJw8Z02j4u/an+&#10;DfirT9S1D4leFzJqOl3BE1zYlnZrWcrh5I0yQoYgHcuMnII3YL/KHhjx9oesyJo2vvJDqqcGGeNo&#10;2kUccbwM4xX7cFg0RVgHSRcMrDIIPUEGvBviH+zP8IfiPF5lxpMWkajGXeK809RCyu/d0Xarc8/w&#10;n3HOfvsJmlNvlbPmKlNctrHwTFbTwlZLaQvbnpvOeMdPwq7tdYi8xDY6AH+HvWv4k/Z9+Mnwrkm1&#10;KeW18R+Ho3Jae1ZllhQ8BpYpPurwNzBjtz6DJ5SXVGhEdtDG6XCOrPFKuDtP9DXsxlzK5xtGjPKr&#10;/wCihm/2c9/bOa6Twz4o1zwV4j03xH4WmeCS1Ypd2zMXt7y3kwJIpYycluAUkHzIwB5G4Gq94klr&#10;Ek9mB3YcDb9DWckZu7kLpa+Y8YLNHnkj2+lKcFJFQqKJ+h/gH4ueE/iIXs4G/szWE3eZptyy+dhc&#10;ZZOm5eR2HX0wT6DJFX5cwme5vYNQsrifT9Rs2Dw3EEjRSwSr/dYY/EHgjg8V9g/Df47afrM9r4W8&#10;eTQ2GsTYS1vF+S3vJAQpGCfkYkjrgZOBzjd4uMwSbu9zupV30eh7w8ZzSBT2q68UkZ2yDn9CPUVW&#10;Zcc15EqUovlkdsJKSuiuRmoiOc1ZPSoWGKnoUjmvGmnveaeskPDK6spH94dvx6V55Z3n2W5itLsJ&#10;s1NfJljAO5SwZcjGRgnA5/pXr9xCkkLRSDKPwfavKWkaxvp4AyxEE3CFujLH97n9a/mrizASwedO&#10;eyl/X5aH3mT4nnwnsXqfJerQR6FrDaG+mT6ZcQyGNPOK75owSFYNkbunB7jHJ61djgvZ7VhLuV4+&#10;SjnJ56D9K7D4zakmq68JtOtZLiaeztriBsnMZjMm5fmGMcHgE89h3870Ea5rts+rW0iS2d5gSFGw&#10;YWT+Er2617mS0oTSS1Sv06L7vI87H83MnLRs5u68Q6hY6mNOhsMO+BK4B2jcf61lapZw6TcCS6+U&#10;OfmdslVDcj8q3tfF7Jby2OhSxXd/cIWkCn51APX2Irz+CHWWswZpWaYDyZ47kE85wOOwNfZ4Be1j&#10;3tseRUZ6B4f1YaXcqsjKXWJ2Dqco6YJH615XrGlweH0l1uAgtLerJlT8mJMsW+gNej+GlurTW7N9&#10;WsYhEqrCChzGUbqcewpPFFkosNZ0i6+z+VYXJ3O52gwMd4P1Ar3svbp1o6bnDXfNA8s123Q6jLc7&#10;t0MkPl/K3TOTzXvH7C/i/wARaV8SvFXwqvLln0W709datbQqPLgu/P2TyIfvL9oVsyLyCyqwCkuW&#10;8Be08uCT7H80SKBGW+bK5OPSvQ/2XPEOk+GPj/pd3rl4tpFrNjd6RC8x2p9qnkilgjBPHzlGjUHq&#10;xAHWv0HCPU8SW1z9XJDh/wAcU1Dzk1JdxMrsvoxqNSMbjWVZWmdcY3SZZjk+bAq/bSLv+eshWPm5&#10;Her0AAfBrOnU94dSPcua9pMevaBqGjyA+Xf2s1s+OwlUrn8M5r8irzRLy0s/sczN9t0KWeOV40OC&#10;5uJSWC9gx+bGTgd6/Vj4geILvwp8PfEPiKwCG50/Tp5oBJ9zzVQ7c/jivzPv5tQe+k1wXfnHUXaa&#10;V40wv70lsFOeoP4dPSt61FOtFpa2/r8jzVJxdltcm0XTYrqz/tG/uJEnuQweKYbUKf7p6/Sul0vw&#10;lpE1vLF4anOnSRl5Cjx7VfPXkdvoK4zU7XX9TD2dpe/Z7cBYwjJjPmHBKtjOR3FdXAdQ8KaLI99e&#10;l2t4/KKqdwD4G0rkd++RXTUVobDv7x5V4v1OfXFu7J4wGttmADl42U4ODjp3qjfajb3Gj+bKSt6I&#10;kWU57qOGXjqetZKS3uq3ry2gWO6klCsC237QoOCvXqetWvGenJPoKf2Yyxaj9rtrUWrNzE0smxS/&#10;PTvXhYmDdKR1xker/seeFL/4gePf+E8s7Yw6NoFybaR5sxmRow8m6MYbzGNwFBBK4VGOT8qn9aa8&#10;Z+Cvwt074MfDjSvAunSfaGtRNNczsqK8txcyNNITsVAVVn2ISM7FXJJyT6WNc07zGgWdZZl4McXz&#10;uCOxC5x+NdmQYujgf9kv783f/gfJHn105PmRt1HJ901z41rUbi5NvZ6VcbR1lnxEv65z+GTXKeMv&#10;F+u+GbY3M+l74eiSROr7mwDtwxQ5xk9zgE44r6bPcwhgsuqVWm7LomYUqfPNK50E8ZaY5+6a8w+L&#10;+t3+jeBNXtdC2nUprV0jO7Hl7lOGJ5xn7o9zmuQv/j5p9niz1y3bQ5Xx++ueUZT3XgD9TVqS707x&#10;JpF1JZXcd/BdQyBpEkDk7uR0PWv5ew3D0cRUqzi9Z31e+vS259JCk425uh85/svabdat4i1/VdNQ&#10;yxfZ4IpIfkVo33kBjuK87Fye/T8Ppq4sv7OvZRjEc7Hcp+8GBwQfT6V4L+yNqEemfEfxV4Tum2TP&#10;CZo48dRC0anPocMCPqfSvq7xvp6JqRZBgTxq4x/fGc9vQDNdP+rqw+SxzGGrjNxa8un5WPIxbcqj&#10;5jB8Ny2treSWWosBb3cbKCeiN3B9Nw7+1dB4V1KG+tZLVZAz20jp77MnafxFcLAPPSSGQ5ZOBxzn&#10;0qpFPNo9x/aNpkAEGVQM5wSc8DtnpXPlGHgp+1SSWt++vf0/U9HKsUoRdGR7htIdT+FcZ8VNObVf&#10;hp4lsU5aXTLkAe/ltj9a6zTr+DVbGK+tyCsg6eh71oXFml5Yz2so3LNE6EdiGGDX2TwMnSlBdU/y&#10;/wCCdsqqjUjN9Gj5E/ZtuwngaC1J/wBVfysR6EyFv6V9zV+d3wBWXTo9e0qZ/wDjwvkDKONr5KMP&#10;qSoNfobC/mwxyD+NQ3519/4cYpzy+y6RX4XR5WdQtiZerHqysNynIpa5Cy1kQzvFJnbuPX611cc0&#10;cw3RnI616PAniPlXE2Hf1aaVWDalG+qa0+5nnYnB1KVnJaMkJ9axtVtA8RlQZIrWkdAhzxWR9rYq&#10;ydRXF4h4jLcRhp5Zj7e+tHvZoMLzqanDocc92kHyvkYqaDUrOb5Nwz6Hj9a15YIZPmZAfwrIuNHs&#10;5juwUPtX8fUsizLAVHGM1KHRWsfWUK+FnpUTTJja7uYyB39qhvdNuL6yltXZQGHytjdtP0P/ANam&#10;pZXMRws+4DpkdvzqVjrETKyhZUBwQOuD369RX1mAbUffg16f5GtVyklGM0/U+c/BUU9jr+sWcu4C&#10;CUoc9DuOeB9Bn6HFd/4RlNt4rjDfMGmIzj1zyMVRkKS+L9Ukj2qqFWbA5YNg84+pH1GKsaK8cOsW&#10;97GN2JQxOcdTkE9vWv0LgWvapRj/ACy/9uPh8ZQcJzj53PoTV9Ni1ewmsJzgSKQr4BKMRwwz3H69&#10;K8lsvBeoWtheGUAXdpuVQnMc6gAg4xnLD1Jwa9rpgjUMzAfeAB/Div33PeGcPmUlOejV9vQx5U1Z&#10;nhFqNyxvu38fzHH6VaLYtXmIznA4OOlaGt6Yum6vMgJMc2JVX/e6gfQg4/CqExHkrGBhd1fgWIpT&#10;w9eeGqLWLszzHTabTKcYkiQB+Dj69feomkVg5bA2jqa0L1Y0MSpjIyGI9ulUQuWkVuFUZb8OnNXF&#10;9BlvwvbreanHMpPy7mwOhwK9A0xXS4AkP3ZHGO/f/Guc8A2ACS3Sn5QAg+p5rqlBtNTUzHiQ5DDt&#10;1r+h+CaHssqjF9bs8utD99Gprv8AI6gSY6VVtr2C7MqwsCYJDG4HUMAD/WpScV5TpNzd6Z8VNX06&#10;QkWmq2kN3Ap/56RDY+Pr1P0r31G90epWxrpTgltJ2/yOC+N3h6KC4h1+PJafIlBJx+724P4g/SvR&#10;fg7dz3HhNIZTujgbbE3+yecfgSal+JumajqeiZ0wj7RAWdQRuPIwcZ74zV74X7R4LsdowSZS31Mj&#10;HB9xX02JxiqZPCnU1advzPk8FhXT4kqThonG/r3PRCOxrwn4h+DpIV/tayO5N4VlA5QHv7jP0x2r&#10;3asXxFafbtDvrUKXaSF9qjqWAyuPxAr8g464dw2aZZP2sbzppyi+z/4J9+0eW+DtWuLTwz58RybZ&#10;slWyeDxjr/8AqroNN8ZnXZkslg8p1IywfOcdTjAx09a4vwLHBey32kzPtSdN6Z6HPb9a24/Ds/hX&#10;UE1BH+1Rs4UhVKsCQeOrZr3/AA5xWHxfD1KVR+/FW+aPm8yq4inUUaPw9fmeyR9BS1HES0akjB9K&#10;kr1pH0NJ3imFFFFSaBRRRQBE6FwCOCKXIXG7rSylwh8sZasyWSTBd+CO1fNZ/iYYWn7ZL3vwNaUb&#10;moHU9KcCPWsu3l3gVcry8Bnk61L2jiOdOxMZFBxSueCfas6Qbgwzgip4JlmgPOSnyt9RXsZJmca9&#10;WVJqzJqw5Icx4R43l3asy5+ZQB+GD/n8azNCkB1u07EvjPv/AJ/lS+L5d2vzrnuCfyA/z9KoadIT&#10;qdr/AA4cZP6f5+tfrWNp/wCxxv8Ay/ofz3g8RzZvVn/f/Jn1Cq4H1p1QXM/2aDzey4z9M1MjK6h0&#10;OQRkV+cUMTR9rLDR+JWdvJn9BWfLdi1w/i2bG2L2zj65H+FW/EGoXWk3EV3bkEPGwKMCV+Qgk9Rz&#10;g8Vy1/fR3yLOzbmbJr43iHNliVPAcrjKLV/TdHq4LCNWrN6GC5yMHrUfGcdP6UxiCdwBGadkrivK&#10;owtFI75LW4A//qoOOp4pMDO7qT6Up9PxNdSJIiB1yf61HjHHNT7eMdai755OPzpAJassV2HBwGXB&#10;z71tMMdRyDWBMgYD+8OfyrciYyRCQ5II/UV7GWzunA5ay1HA8Y9Tmmkc59RTsd/akPSvYRiSjAXP&#10;r1NMb5uR379KbuOSQcAdqkBA4HXJ+lAGXcblHTPv7VmPw3qSa2pGxlXHJz16VjsmeeQOgx2rOavq&#10;Ngj7HVx0zWqMtwT0HasZuYth4xwCT3rQs5d8KqeSpxkV5WOo3XMjooTsXF+8PauS+LnhZfG/wn8R&#10;+HhG0kzWjTwbD84kt/3o2j+8duBwetdcRzxWnp85SQeo6V5tB2ka11eJ+ZUY07xP4I0/RUvlsrjS&#10;Ytt3HOFw8IUqoyOFQZIwQBkEYxisz4H/AAza88afafFGmXQ02KJprJ2BVZCJF8twR99dpztIwc4I&#10;PQ9V8a9P8IfDz4jax4a8PyPI2qww3FxbIS5g+1NJI+BgYUkqM5OCR1YnPZ/Am9ttRvtSHinV3XS9&#10;FUS+WruZ4MKq4OwblQADKjgnJ7E17mErppo8iqmfI+v6dpOieK9U03S5Z1KTzRq8pG8kOV+8AuTk&#10;Ypug2trNqCxX8vmWzRkLuYF92e+eeea7Xx8fDVr8VZYLS8gMV1e3PlNISCS8pK7iQuM9PrXG+ItN&#10;v08WLZvZm4Tar7rXIbymb+EjAIx3rNzZBXm8Mwaxrtr/AMIz51lfWUu5Lm1do5oGQkh0deQwK8dQ&#10;TwQQSD99/Cb9qHTtTis/DPxWu4E1Ax7DribILYyqMFbkMwEbNg7SuUzwdpxn4WvbzUfAPi83Whxv&#10;IDHG0kY53o7LuB9jio9fvtL8Q+MLy9t7YaZZ30cTPBdLtRpEIBIGcEscZ9eTWNSjKTumaUqnKfss&#10;klrd20V9YTxXVtcxrJDNA4kjdG6FXUkEGo8Yr4h+C/x/0D4Y6Zpnwm8X2rR6FYp5On6nbJ5htWdg&#10;3lXHOWUszMrgEgHBHGT93TWo2LNE6SQuA0csZ3I4PcEVxShf4T0IzurmeCM7aTbz175oKkNmkPHO&#10;e9YmhMhxKM8+mKfqBI0e9JB/1Ln17GkVhkFufTHT8abqDY0W9JBP7lx8vJ6Gl9mfoyl8SPlHUUP/&#10;AAi9wpPzlc47Bi/P4jmvOdEkMfi3T1U9bhF+qHbn8+a9HunL6BcI4ywE2F7gjP6g15dpG4eKdJU/&#10;eeZR+Ab+ZFfFUvjj8vzPqJfwn6M+9PEdpql5pUMOl3UttKImIaJthMuAEy2OFznPTjuK8o/aGa/H&#10;wVt7HWbZ7aa31bT4xK0gcSkzeXvz94lwxPIB3HJzXuVvfWaPbW93GZVnRVVAcbm4AGQOM8/1xXjn&#10;7T0+i6f8M5/7Ra4vbzU7+GDRJFlZreKfIkjd+dhVAjH5g2SFGQSDX7Fh6XLTb7o+ArzvM+FvEtna&#10;6hoT6dbytHKhE6T/AHmhZMbsHII3Dgj096+vv2FPEOt+KfhVeWviWUXV14U1m70GKYsWZ4oFilVi&#10;SSfmWQHntXxxKsz2fmSNGzrGRKqkqpYjn9a9X/Yb8XHw98cfiF8Krh5ZbfxJptp4r0xwF8hJLN/s&#10;N6mchi7pJalQBtAjbODjMUKcZSM3UZ+p/Rfwrx3/AFl3cTn/AJaSN+QOB+lena3dmy02aVThiu1f&#10;948CvNIo9o+YHJH6mvn+JJp1YUuyPZyde7KZcQfKB61J9rGnYYY805I4zyO1ESE4HpWVdarArXVj&#10;psYv9TgtzcmB/wDWJHwoYA8vg9QOc8dcV5OEdp8x2YmonGwz4q+NI/CfgLVdWtCJb+F0trYsBtFx&#10;IQqM2ePlLZ/Doa/MW/1SeQh7o5Y/uyR2A/z1r6V+O/iTWhHpnhCa0lsorJV1CVpZEla5acuMy7Bh&#10;RGV+Qhsk5yBtr5iu9PddplmQySZPlD6+te/OpGvL0PAjGzZpfa7W1sBBdF2mm/1Bj6k9sV53e6Uf&#10;EXjzwh4X1CNpv7S1iyUQcbm2yCXJBBBUCM7s9sjryL13cyzSrBBGwlhORzkAjoQe2K1/g3a3/if9&#10;pTwXZRzlX0VLrVbrK5IFtG8Sg/VpOD0B6100qCjFsvrY/XS8GHcH7q4UY9hWVdYRQRz1/OtGb5mJ&#10;z1OPXrWZMDtAIyOp/CuHEP3jqidv4efzdJt5Dzlf6muK+KcTT6Lb2cWQ80x2ntlFLDP4iu38NOkm&#10;loFXbsZ1x+JP9a4r4iXVrNJb2O7c0J8xgOoz0HscfpXnZ1hufKalOO7X6jy+oljIyeyPmmLSsXBc&#10;nAdcMF6bs9a66ytmCptJ29SPQjqac1q3ncr+7yQu0dBnitu1jbgBDtQnA285PrX4dh+EKlJ3fc+/&#10;rZvzaIaluCM9OwIGMn0/GqE9psdhJyTwDnge34V0Y4OCp655HSla3LnkYH0619Di+HadSn7sTmo5&#10;m4zPOrmyaJn8kZwp+X8azra2kuWdiybQCArcHdj/ABr0ZrFQzFgSQcrjoRWJd6dFAjHaclt+0Dnr&#10;n+Vfk+dcMYmhWdZL3ex9Lg80py3ZxEUDwzFzhSz8EdMCtXSUPnkoDjJyQONuajuI3LZXsRkY6Ctf&#10;SbcrFI6nB349sCvJy/J51qyXKd9bGRUTOlu2gmmjEe1cEg55zg9KE1RjaLMSXYqMqO2M1qXVoJnB&#10;YbgSc46cDtWLfaaFhdi7ImCQE9Oa0xnC1enNzivd10Fh8yg/dITPDIxVXEjMnmbs59/58113hC8N&#10;vq9s8T7t8gRwOQVKnP455NcNo2mGAJPcqw2jKKTjjrz+ddf4SER8Q2diq7SZWlwDjhQW/pg125Zl&#10;M6UozatqjnzLFQnTlBdj3eXgmoqmm+8ahr6Cv/EZ8rHYQ9KZTmptQbBTWp1N65oAbRRRVxAKKKaT&#10;2pgO6UzJoJ6UAUXAD/kUn+cUGk9aAE9s0e3NBFMyKDQf1pM0dOKSs+buAuSaTNFFaAGe9IT3pDSf&#10;yqeZgLnsTRk9KPqaPx5qQG0UUUAFFFFAF234BJB6fzrxrWi0mt3JGfmY8/SvZ4OEJBPQ/wAq8R1A&#10;rJql0Sx+Z/6V9Hlq0RVD4pMtouY+OMHvUoVQMkkYOMj161XiyY+M8HjPWps4+8c7uffNfQlDuVXK&#10;/NkZqq+OODx+tTANjkcE8c9CarvnJAPfgfzpPYBy5DZPJFMYDknqeeO9TnBPPuKaMEAjHB/SsnuN&#10;E6sMc8jqCO1N3MeBycHNA2lMtgckj/CkGSQOhNaLqCGyfc3Y4AwB3rOv8iwkU/xJitGXkjvxjj1r&#10;M1MsLVm6cYNY1NmaU90YmkgSalbQ7sF3yG+qn+tfRbHbBGznHyjn8P8AGvnfQkRtZswB0ckD2Aya&#10;99ncbEU/dCD9D0rzMDo6jIzL4khzyLg4I5/lVczKvBH1NRgjqOfQUwkgc9+3tUVVc8kcSOpwQeRU&#10;kblSF9Rx9aaiMEJBzkdD1BpV3HheRnHvWPJIBZPlIG7G8AHnvVcsA205HOCaJd5fbtJyRV4aa/ke&#10;YDyO3c0KMnuOzG2ZO/g8HAzVq7i3pgYBJ/Ss+1YLNtQn39jWjMwRWLHtz7VtHWDTEtJGGFcZyPb6&#10;d6R1bcET1H1wfSrTzxFgSOOnoT9RRviZ08s8qf1NcMIR59zQ0fH0+PDEm4/Ky49D9a+W9AQnVmfu&#10;ivgnnr3/AJ19JfE2RYvDpRz1Ixn88V81+Gvn1FyM5wRnt64r284fNmMV2SPRydWwjfqehjIyBThw&#10;cg8mmjCkZ5wMH1p3QDJ79O9am41vQ/h+FO5wuT+FIxJ4YZH+FCbcnnPXArMzJGbqByCOP50pBY57&#10;9aGVlGO2M/SkADZ54rQ0IpRjJPr19azLpQwxnDbelaDdcdRzWfdKDzkjrUsqJiXqbYecAdj7elcJ&#10;qw+4BwhHHvXc6hjYDjoufxrgdWZj5K5y33to6815WM2Omkz0rwjF/oUTDKgJjH0NdZph8yaVwPus&#10;evU5/lWF4VDDTlzwUBbb6/44rf0ZFffK3JJL5H8OG/rXu8PQviKSPLzmVqM/QuXPIL1tar8SPDfw&#10;i+HV14l8Sb2trWEzMsQG7LfKsaj+8SR07fSsSfpj1rh/iNY/B/XvCf8AZXxlnMekMVbDTz28Z2E7&#10;ctDg5B9Wya/Up3hNOL7nwOAwvtZ8pv8A7PPxQ8IfGG1vte0m2Fnc207W0lrKsbNBwG+VkG0iQDIP&#10;UgccEZ961Txz4V0WVrK7uwksY5RVZmA7ZCAnNfEXwvtv2aPh5BqF58EvEohk1ch7pftdxdea8WQm&#10;4T5YMc4HI49q6576fWJZL6VhOTubzEyQFHr16cd69rA1FGkoQ6H2mXcIxxEnLFT5Yr5fmeqeJ/iV&#10;YzXDpo9pLKnzMZPL8v5yOwZfxOe9S+G/ihoenQtHcafqHmSHO7ykOSOvO4dTXkRtJJozsWSQ8H5I&#10;2YYP4etUlLyudNs5gLkAlsqRjA5znH0NdXLCMufds+qq8IZRHD8rqbH194X8X6R4tUvpvmoVPzLN&#10;HsI6cEZ4PNch498U6pBnS9EKq0mVZuCwXncR8wK4x1zxWL8IbSbTdLkimQCdg7svcZJxz7gDFTea&#10;sdxNd6hFuLtJmRQG2iPt0zivLznH16MYxpK/Mfl7wdKGLlGL92JwfhPUdZ8O65EbS5WWG9nAmWVQ&#10;xUHd0JJxyeMV654hma78QWrtjBjB68KF6jPfFc8s1lqts5htftJB+9sCZ9xkdPxrD8HSSX/iq5eU&#10;OqRSsqq53AL3H9a8jDY7ESqwoVqdrve/Y1zCEJJ1Y9ND0q5vbiO8CLEhXoGLDOR7cZrnrrxZrf8A&#10;acNhbaeskTM+XGc7VA68bR19fw9en1HTbS4nLPF83bqf60tlY2diN6KEPvkn9a+t62PDNKJECAhU&#10;VmwSF9asDd2GPxqNZEYfKUJNSbl/hUenBqjMU5IwQQa53VDC8gSfHT+PiuhyMfMpHbrWJfWd1PJm&#10;NYyOnz81nMCSxS0ktXjtZEG9CpI55Nea+Dvh9F4M8QaprLa6k/8AacxdoXXbhvmIAJc5Izjj8q7i&#10;2tdRtZcJFCvuOP51BqvhSLWJkuLi5aFw275FGM/j1qLLqXE6cTbzuUqfcHipEdl6DI789aoafp6a&#10;fai0VxIqdCRyfyq7tXI3EEdvarIZS1BmaLYwI3dGzwCKzNPtbl5cTSI6YAPUmrmpgJHk/IMEbwcg&#10;fhWNa6g0DgG/UKDyvl+nvWYFrVdVfT5I447Np45GIZugwo65989+eK3rW4juoEcLsUrwvQgHpmuK&#10;1bVPFwdZNDCXEQYl0CDO0Y7k45HpzXVaZJfT2kc2oDy52GXUj7vt7GtIyuBNcbBxnmli2FA4Y8D/&#10;ADxUN2XLHnH4dqZExW3kJZfuH8q0huhM+UbeT7R8WXZ23eSJNueoycj8AODXuev+HNF8Wac2l69b&#10;LcwEEYJII46gggg+9eBeDVS9+JF5djn7M0yD/gQHP0NfSMJBUZPPY14M63xXW7ZtCTTuj5e1z9mv&#10;4PWMKxNdanaCVyFcXDSAEjJPOenesZP2T/D99aJdaH4luAHXdGZYVkA/P1r2Px9p2r6jNBbWNtJc&#10;Or7isZydpOBXaeGrHVrDSIoZrC4j2xgYIPA+nNeJhPeryj7L3e+p6dT3Yr3tT5Muv2TfElsCdM1q&#10;1kBOSs8ZG/6ha5u7/Zv+I9qDFbG0kVuoRioH5197i7l3bGR49o6Ef1qUXMY5kBGB1YgfnXqPB0P5&#10;DFYmf8x+as3wS+Klm+19NeYpz+7lBH4VnN8OfiLbSAy6HdB1+bn5q/Tf7XCAAhHzHsf5UrzW7E7t&#10;vHrya4HgcO3szVY2r3Pzss734kafALYxahZrFghQ7hR9MdOfSuis/il8UtKCLa6heKsfQSK7Y/Fj&#10;k195xJZvyYY37btv6VpLYaZIm2e2ix/d2A/0reGBjuqjRi8QnvFHxF4f/aK+KGi3RmvnW8U8bZI2&#10;BP0PJB/nXrMP7W2vJteTR7aQEAOpmKn8Plz+FfQEvh3w9cRmM2Fs4PUNEp/pXAaxpPw4tpxFqNha&#10;mQ5GFjDdeM4VcDoetVVlVoLmhiGvX/glQ5Kn/Ls+Q/GHizUfjh4/sbSOEedMQiQRtkRW6kszE4BJ&#10;OcZwO3pX2dq+nDQPB8WnLhT5KRkDvgc59ya6jwv4P8G6bt1HQ9OgjeQDEgXnHtkcfhWF8TbhRa+U&#10;v3mIwB6LkmvNzmLp4GrXnK8pLc9LKZRniI00tEeT+H0HmMW6DPPtWrcMQuD7nPtiqOiptRmbvu49&#10;6sao37iQJ1ZSq/U8V+OU9Io+7nue5/DhXXw3bu33nTePo2SP0pfGsvkeF9RlVsNsOOfXFa3hG3Nv&#10;okEQ4KQqP0rlPiNKyeHnjUZ86RE6+/H61+55MuXAR/wn5vmLvXl6jvhnCI9GeQktvZQOPRR/hj8K&#10;yfjtOYfAl1bof9f5NvgDk+ZIB/I11vgWEw6BZrjBfLMPxNef/HGceRpVlu2tcahGdpPBEYL/AMxj&#10;8a9Z+7hvkeZHWZ6l8JrNLbwjbYz8248emeP04r8z/wDgqVqrSaT4V8ORkM2oavCxUdf3XP8AgK/V&#10;HwDbG18MWETjH7kEY7A5NfjD/wAFGdTOt/Hj4d+FbZtwM08rAfwtvjwfyzXpT9zBxX9aanI3eo2f&#10;YvwMtBZfD3SuCpe2QgH2Xp/KvoHw3eyWsE+wKUeTfz1JAPFeP/D+E2nhDTIl/gg247fLivUdJQrp&#10;uSQDufHvkmvnuq9GUQAu8slwcZdi7HoOT0ApXywA9efypiMC5KnOSc+nWlLYfOM9QB+NectjQtLu&#10;KDfyfToOKXBbYT1P501WwOBjIyD1p+eQM5PX3wetD2AXJye+eaczEDPPrimhx270pGepzWaLkODM&#10;xOPwpRgZGc/X+dIMFQq84/nSgrkjoR29KsgfwO2CORRyx+bqeQaUKSMnHAxSbtoOPwBoAdtLfNj2&#10;46U/I/h4wPzpmeOvU5PvSAHceO3+eaAJH5QjrnkelZhxuznPr2HPWtKVSYztOD1471lcDgHIPXPe&#10;gmRKijJzjkjjtVsfeyOCOMf1qipLHaRnAyM8dKnG4MW5I2/h7VvHYzkSfMBg9M9etP7cjOfeq+5i&#10;COOn4UuWKk85PatSSY5DKPx5p5xnH48elQDO7J5I4xTydpDY56fSgCQMvO1enWnqw/D6Z4qvnaeM&#10;+pz709WJ6YH49D600BMOeV/L3p+cdqjGcfeP/wBenDCnOO3arAcpxnFOHOMVETkj0qQHb060GZUk&#10;XzrmGPbuYyrkeoBzXumlosVjEoH8Iwa8RsQZtWhx2IaveYkVIkQcAKAK6sri/azl2sat6EE7E02L&#10;g5FLMCafEuOTXtR+Im5zmtMpk2kdXGM+wPH51xnjfUF0rwLqt85AEdtI2fTapP8ASuq1fD3QQDOD&#10;lifUZHH5V4H+1Jrn/CP/AAU1y5QlSbV1LL23If8AGkvdU5+RqtbHxH+wxoMms65rnjZpFaea7mId&#10;14OXZgcHqOa/UCbX/Flvt8pbRx/HmNgf0YAfrXxR+whoJ0z4Zx3U8eTKzSFiOcvg/wAq+0bnW7H7&#10;T5YOcda/PZ1V78nJq7e3kfWww65Ix5U9CynjbUowPtenoVJwGR+v6Hr9auL43Q/esM/WQf1Arm9X&#10;nt5DEICDkEtg98A1i+Ziu7DynyKSlv6Hz+MjGNRwjHQ7z/hPdG8wJc2UgzwCqo/PfODxVn/hKfC8&#10;3WAjd/eiH9DXmu9M/Oq/lVxCWGVwa0U623P+COXmtujuxrPhCZ9jwAe5iP8AQZrP8Q+JPDvh3Qb7&#10;WtF05tUvrSCSaCyhV1eZ41LBQSDgcckKSB0BOAebUhRip2nEETTj+BSfy7VtH2kU3fX0HSlGU1df&#10;ifOfibxx4x8I/Du68a6B4Z/tPW9U1IztpylifLkwDuOxSGXbgggEHgjIrkvg18Y/if8AEbxY/h3x&#10;j4Lk8Mw+WphmZXkEjEng8KBjH17kDv8AT9tKUi/dgIMkhccKDV7QfOvfFNghYbIWMvqfukDHfrU0&#10;qbtF82un/BPTqzWqOim8H61GAU8uQYBwDg1Ubwx4gAyLYkeodP8AHNewdKZvFes8PBu54bR41JoO&#10;vIOLCVvXLJ/Rif0qo1hqkeTNZzL+GT/OvcHcVHG4rGVCF9GP2cbXPFfKmjP7xGTOMblK9frUuOxr&#10;oPix44tvBPh2NvL827v5UggT03HBb8M4+prkdLvzqFhDdAZLKNw9Hx8w/OuWrVpqr7GLu1b8SJUH&#10;y8zNJcY460EkHGDu5/KoP3zjA4bk1Yij24GSx9T1p8rOYBkc87ietKzMgznrUpKr79c59qhUCQ72&#10;HygZx3NHKwGhCRuPWlO4nB6VOSuOaF64/nVAKssUMRY/w186JZzfFn4lyTTljoXhxlCRjhXmY5Yn&#10;PUnA+gFepfEvXYvD/g+/ul4laFljx2JHX8Ki+FmmrovhG0klBWe4Uzzbh8zSSYJYn27Cs5pzqKk9&#10;t3+hrE2/iB4t0z4f+H4pJdqPKriNRwMBCSfboB9a+EvhL4Sn8c+Ov7T1BXeO2l+0+ZOWcvhtw3Ek&#10;luw5Jycn1rd+Onj2XxL4ovoB/wAeFiYrKIDJEjFgWK847ke9eyfBq2aCbUzZ24YRxQRQR/xCUqS6&#10;5xyMbT7UVZc9RRWyO+NK1O3U9O1u3nzBBYs0t1kgKDwMew/LFdt4X8EparFqXjB4t5w8FkuTsbOd&#10;z/3zjHG3A68Hgdd4d8PWOgrFcaxIkuo3TkBpDnbu6Kufyz3P15mnCP4vjjm6bWKfVR/k1dZyjZy3&#10;va3+ZWHw6nzc3RXHa34l0zTnNmy5kjXcAg+UcAgHB/Cmafr66i9uqIqNPEJc5+Ug9BWV4s8Oy6lq&#10;Ajs22m52o3GQAep/LJrzvx74s+zeM7PwX4ekhineARXdwcEW6EZVQP7xxk+nGOc48+tj69GbdTa6&#10;S87nr0MNSq01GG9mz17Udes9PgZRJvmDFGSI5YOATtqvotje3EP2jVBsDkskI/hB/vHuT3rM8Mab&#10;YWNunS4YgFpWGSzfU/yrt4huzjpX1MJc8VI8KTtKxEdsC4XAH5Vm3Ex64J9utWL2YRnHBbH1rBWR&#10;jBLM7dCeavoBj3zsoaeUBnY8A88f0rBuLkxjLDk9vei6vZHnVIwSAcnPOT7+lUZZ41kDXC/MDkYr&#10;lmdEGXoRHDEGc/vX+Y98ZqzH+8O5skAcc9KyUleTc55yeM8cVoQuFQHPIHGe+KF6GhOGwm0E8kfh&#10;WfOTuwSfw71ZaXAznGf0qmzCRjgkgeverijMktU+YlhzxyTzgVYkyH6YOCPwpsEYGWIGD0Gasy9M&#10;qwAAAJNXyoChJC7J97H8Q/GvOLq0KXjgEu4Y72zkY9vpVrWfG+k+XceVdpFbWeRc3DYAGMjavPJJ&#10;9OtfL/xL+M82jWzvZzrFFdx5toTlpJC+QpYqdwBxzisKlSMdzehh5VXaJ71danBlreLDOvXHIyTj&#10;r357V0Nr5USphWOQMnHfHp1rwT4Babreo+GBqHiORjfSubh0kBDopIKnDcqcY4x/Ovod4WaWAep7&#10;VnH3lcVaPs5cp0Kz/KrDgPjjpW9CBIMngfSsLyGjCqzZIxz2Fa0EzZJl6r07irsiTSR0UjaAdvFT&#10;M4Q7mwM8gfWsyGVdx3sMtT5ZC5VRggUwRITvG8nvW14f1iDR3kLjJkPWsB5QB0qtlmuoYQud5FUt&#10;0yKi9099s7uO9t1uIyCrdxUjc/hWVa3dtYwW9j0bhQBwDnqfpnvWuelfQU6kZq8TzJRaepXYt3qu&#10;x96ncjGaqSP+lSUBbFSq4OapZyDTlk565ogB5+gHhvxsVjXba6uqpjPyiYnIPt3HTvXpMpGzB6Gv&#10;PviLaudOt9Th4ktrmOTcOoweP0Ars7O7W/sILnPM0Stntk81zVdKjS9SulyN2AziqLtyankJNUXN&#10;HKhpCsc1XY8cUM+OtVnc/l60coyvO7ZwORnGc1QkY5IwD7VNIw6HPJ7VTmcAM2TjPGK1RhN20IZ3&#10;ZV3KPbk/54FYF5dGME/KfcH0/oamv7xY0LMSf4cn1P8AQ1xl7fhQY+AepGO3+FKb5TO7Ow8NTnUN&#10;aiUfd3qMe4xn/PNc5+2X4lj8N/s9eIon3K2rCDR12cti9cRNgeyFjgV1Pw0hN7qZnA4TJH1FfLP/&#10;AAUG1e61R/hx8N9Ocu2qa4t/PErDJSDMKZGcH95OoIJHqOlejhpf7PKoZP4jwTxPpN/4S/Zw8P6J&#10;cW7W3/CV6nZQOg6bVbzsn3IjGK82+JV8dJ+Hr2e5EnvpYrYqMfOAQXx+G4fjX0h+0n+41nwD4FtJ&#10;FEWj2Mmq3EJ5JkZWt7c8e4kIr42+Pl6sCaRorEb7dWumIPQ8+nqCfzrN/wAG5n7P3jI+BGkC88YL&#10;cSAYikTb3AO4dfrX6sibyLOFQBuVcYHr7fSvz6/Zf0TzpTqMijBO8jqW6AZ+lfd7z4JH8KqMZ7Gv&#10;h61a9acvkevTjaCRdluzv+U9PlYkYBpi37kElsv0z6CsqWQozeX84IweeQT7VUjc5JfjJ4zzmubn&#10;ZfMzpvt8uRIjB8cEHoM9qkl1OXG4N83Q7SOn59q5kyPs3FgMt0zjp7dKbLIjMwUHrnn3rSNYo6yy&#10;vXmYKQAWI+YnvXoVhI5iUn73Xjpgda8n0QmWcljnoAMg9B0r0qwc7BG4bAA47YrojVYmjropsLn7&#10;wq2sny88g1jRSL1HTHSrsUq4449vSrVUTizVRxjPcVbikweec+tYisQRg4q7DJ8w3HIH9a0VRE6n&#10;RRzEjtVsuM896wYphnkdDn8K0/MUckZFaRd1qEVcq6nOETg1zbyeYhAP/wCqr2osZXK1mYIBHbFf&#10;nHEmL5sS7dEfdZFR5aJlTNulwD0H50ZOGzwvf1phYFz6ZwP8aSRwVGOOcfX3r42pV9xs+ljGx1Xh&#10;m3aW685QRxtJ7Y4Nem9sdq4jwnCVtTIe/f1zzXa7q/Q+GKLp4GMn11Pi85q8+JfkZOraTY6pD5N5&#10;EsgzxuHT6EcivnvxHoFxoV3Ir5eHI2Pjs3QH37Zr6XbmsrVtLt9WspLW4XO5SFPcEivtcFjOVqLP&#10;ncRh+fY+XWAUkZ6VDI+7hK6LxDoz6ReGJyHV/unHQeh9xXMHhiK+hhNSV0eLUpuEuVk6kAArzngg&#10;1KWGdp7dTVaPIJz0PTHc1NuLD5hz0H0qiB6kA9a5nUNL17xdqEfh3QIRJctklnfZGo9XIBOM+gJw&#10;CQDiuiYiFSz9AM/lWr8PYXn+06np05j1O1Lyx45G3GEVuxJ5HtnNcGPqNKMV1OrCRvM9kk+Hkg+F&#10;48MXoF7dxWiRHZ+7BdFABG7OPX9K1vhZpz6T4bXTrudWkjCo0L53KYhtYnPJ3YyeMVT8D/E3/hJt&#10;IZr+3EOpW7MksQJUHBwPvAEN6rjj1NcX418IPdiXxTZXtzDeIFCQxyFVwuePl2k5Yjrke1Km6cVG&#10;dFXsj0OWTTjM1tN0ZdC+Ik2prcrawT5/dZwsgkJ5PZhuHB7Guq+I/jjS/D+lJI2ZC8mz5exwQevo&#10;DXK6R8J7S80pNT1Ka9e/kQ4SWdyiduFHrisW11rTtFvo4PGOm3N4sOGs2eFpeD8pPIxkdPWoVSUY&#10;N2tza+guSDatrY6jwX448AaN4fiW1u4xK/zyKinczHBz0A/X/wCtxXxItdH+IGlTa/oETWuraftO&#10;7gfaIQd21sZBOM45BB74Jz1uq/FPwRpFvJcy6XJDIgygltWjVsenyj9RVbVvG3h/UvCEmtaHbCGW&#10;aIlCqBeegyQBkdadGov4fOml5f8ABInS3bR4ppqzRR+RKF82M4bb29cfStAgqWySc9/Ss/R4jDAj&#10;vlnbJJ6nJPfPrV/Dbic4HfNekjymKH/hx0HWlQsUIyTz9KZktISDt4xz0z7Ul1qGn6YFN5OEyQME&#10;ZOfpVufLuKw/cScJndz9KSQ712k7Tx0PeuYl8deG93F2DjOAvFY978UdBtvli8ydhjCj1rm+uUP5&#10;0brCVOx7R4K8SpoEzaVq8xSykJZGcfKjH39K9bjltb2IXNlKk0L8q6EEH8RXy94Aif4r3l6l4r2W&#10;lQpgPEwDuVOPlyCD15z/AFrrZ9E8bfDdINQ8CXx8VaCpCXEduommiKjL7owc/TbzngjGDVQzJRSa&#10;V1/XQcsJI9zKkU2uQ8HfEbwz4z22tvcC21Ehi1nMQsvy/ewM/NjPau5ltyp/rXoU6sZq8TjqUnB6&#10;lIkmkqYpioiMV0GYlFFFFkAUuDQOtQAAgP9/IBmiyCxXmkFvBJO3SNS2M4zj3qh8P9Jn1nVZfF12&#10;FWIHy7dQdxAH3s8Dnv8AQ1R8WLcNoV0IJFhYAMGYZyAR09/StfQXm8XeCdNufCupNp9zBGiPIvKq&#10;wXBUp0OeCM9sV5uYP95Gn8zuw0LJs9Kn8MaJeSGSa0hcnqWXP/168H+JOgaJJrmmaFpECJNJMGeO&#10;MYZ85wp9j1PtXXRaV8VtJV5xqttfKilgJ1IGRyeFQZz7HivIbO/8Waj4zk8Rafph1O9iLI6BgqKc&#10;beB6YBA5PFefiYRqxVOULX7npYdyjd8x9M6J4P8ADmnWcSRafAZFA/eNGpY5/Dp6DpXlGswWur/E&#10;SysbYbobJ1dk2gruQ9V9MZI/Cto/FO+0yFY/EOgXeny/cO4goCc4wRnj8q868G+P9FsPFN3qXiGd&#10;ITdOVgLdE+pxzk0YmVL3KC0V/wAgpxmryZ7F8R9Mu4vD7anoc8lndWbCQNESu5NwLDgjnjj8c5ry&#10;nXLq1+Kfw3kutTSNNZ0qTDzRjbgjlTjqBIuCV6A5xxXtWoeL/Bl/pU0c+p2phkRlYCVd3IOMA9z2&#10;GOa8tefRZ/h3fXng+Il1fbIpJaU4OMNvxjCkn064rGvKnF2pvSzCm3b3kYvwvluD4aWCY5ETlFx0&#10;wuRXo1cH8O2j/wCEdiRDnk/rg8+/NegV7mAblQjKR5c2ueViOo8c1JSY712GDBRjmpFXdTKLq6TT&#10;bKW/lKqsakjd0JAOKG0lzMErtIx/EHiG08OWnnyW815M/EVvAhd3P4Dge/5A153qd/8AGO6jk1Ow&#10;0lrS12qVheNXk564XfuyO4IHsD27r4fW7ag9/wCOteIeK3Vkt93CJt+ZiARyBkKD9aTwNrHivX/F&#10;91dxOy6SM+ZnLIzA52qTwOwz9PevDxONc3GMLr0/M9KjTjC91c8209fjdciSeS0kijUBvnjRdy/7&#10;Pzlh9CBWdN8ZvFWguthqmnrLdFgkYO5XYnjhVJVvzHtXvfxF8Ta1p2qWWm6BN5U23zXBUFSWOAG3&#10;AjHXkDI7V30Ph/Tr4Q3+qWsUl6EQPIAVJ2844PK55wc4zURjUc3GE3dG7nTUbygjxvS/hz4i8Yac&#10;NX8V6nLZy3ibktIycRKeR0K4J9O3r2HnuoWHiX4UalFBc3RutPndtmSSGx1GWAIYAjjn61638S77&#10;VL3WdN8MaRI8JuWKs0bFSOVJLbSDgKQcAjOMU34padLa+AY4HjlvprZExcH725MAu2cnJBPTvXQq&#10;nLJqO66mLStoXtM1CDUtPivIvuyqHHqA3Sp64j4dXSXfhm3Cn54xtcHr7GuzfINelRipR5mefJ2d&#10;hxcCl8zPtUApZGEMLzd0U4z0qpx5Y3HBczsY2mSfatfx1VP5qRXp+0E//Wrz7wPbF5J75xkZz+Ld&#10;B+lehV8NXray9T6KMUoqI9oIiASBTGgQ/dFTgkjmkG3Brj9oOxW+zpj5hSLbruwvU1a8tmwy9KyN&#10;f1H+w9KudSQK0sanylbO0yEHaD+NXCU+a70Qj//R/R9hknGMfmDQvB46Hp6k1Mw2pxjA6j/CqasM&#10;kceufavDMyST512N2PWtNbBLyLy5ZPLJAwcdfasktmtDVYQfDVzM0jRNHHv81fvIFUkkV14Ksqda&#10;N+pz4qDlSdi5b6EYolSRn/dn7zA7cZ4IOMZpbmxispxOp3ArlsfwsfYZH4V8rWviyO8nX+zvFMqz&#10;E7VSad41POMDLH8q7E+IPiNboim5SSKE8M8eTjPQliTivvI0+bqfGOer0PoOSyNwgli+ViM9cfhV&#10;iAPIChHzLjv+orxLTviN4/RSlzpKToB8sgBwwP0OK6ODx/qBw97ok8RT78keSFJ+i1t9XfRmaqw6&#10;nod3bSum5GAKjGMYNW44ftFqYZ4w6ldpG3eKwrPxNDdjc1vKuOSSMH9a3bbxVpPywuWGfQYrjq0H&#10;1R2UcRyaxZ5n4h+GH25JLjwpcGxvANy20vMEhPqxBYH8xXhuq3Ws+EblrLxRZTWMrn7xTfEcfxB1&#10;3IAfc19tPaWtyvnWNwpLcqVZdx/LGR+tZ2paZp+sWr2Gs2cN9b90kTcAPVWIyD+Ir5bMeHKGIu4q&#10;0j6fLuJatGyk7o+PkvYLtVuLOVOmSwOVIP14/Wun07U+MgiFlG0k42t6HcRgUvi34G6npTPqXw0u&#10;8xvkvpV6xwPaOTGD7ZNeL/8ACWXfh+7+xeJLeXTbvO1o7pCqFh2B6N7Yr4LMuHqtB6xPusuz6jW+&#10;GVn2PpSz1OAnmUMwx0yFP/6q7EapBfIsa8OPlI7YHTnvXzPpHiuOfb5Bj83+Eq+Qc+vNe7eCtF1z&#10;V3E0NtIYV2lX2Yjc55AJJ6gHGSK+brZZNqyV7+R9FSzKP2j6Z8KwOuixFhgkZ9+a3ha+blZDx/Tv&#10;TNPtpY7aJZRtdQCyjoCabqOpwWm2BDumb7q+/avpcLlicFSaufF47GWnKXdkE9pDZHzmO2LI3V0M&#10;IQRjyx8przi8F5dtvvHOP7nr9BXSeGtQkvftKMfkgZVVccgndmvUy3C/VcQk47nBUxDrLfY6iilA&#10;zTgMV9W3qcwyilIxSUwCiiigAooooAKKKKAGHht1SGkIyMUp6CuWjT5Kkl0eo2JRRRXUIKKKKACi&#10;iigDmL2KZJzI6kAk4/E1pp92qWsX4TECrk569v8A9dO055JIfMk6HpX5hWlSjjp06Tur/j1PbUZ+&#10;wjKRg+MIy2nhx1V1Ye2K3sifSlI6GLj34qj4ki8zTJMckDIp+jSefosZPdSv865qXu4qrHugetGL&#10;7M2NHJOmw5/h3L+RIrSrJ0Zs2hX+7I4/XP8AWtav0rL58+Gg32PIq/xGczfowuT6daoyHOPQ81pa&#10;hu+0c9GFZpBYZ6ACvy/HR5as15nu4V+7Ep3JIOPUGuM1iNmjEadBnNdnchVwW5wK5u8RfLk75PFf&#10;N4j3amvc+iw38M5KzVjGyN/C3H1rqNBlEd3nGP4fxrnYE2yED1rWsHEU6sR1YV9BhJ25WeZiI3uj&#10;1dQSMYzWLfj5uOMng4rUtCXUFjkECql+CeVOMn860zKHuXOTBtqdjlblNvJ6iqobbjPStG5APHrW&#10;dgk47V8bXvGeh9NS96B29q3mWyP/ALIobdnK1maRKWgMROfLOK16+hoSTpqSPn6kFGbiOkt7TVLK&#10;40rVIUubW7ie3uIZBuSSGUFXRgeoZSQfavzf+KngRPAvi9tIkm8yBrYGymfl/ILuVBPU7B8uTySC&#10;a/SKJgGr4l/a68M6tZ3dj460+N57UiKG5IOTGsQkL/L/AHQp3decN6YP0+ExE3Sjy7pr7jy69Nc1&#10;z5jvXutIjjnup/Mhc4Kq3zgdqt2/jHw/p8okijKzBeXIwFHdc+pqnY/YNedbYypHK6bVWU4DMeh/&#10;CvOdV8P6lpmrS+H79JEkcbooyvEwPV0NfSI81s9ct9dtGLXtvIqwFiXBxkA+460kmtaBrCTQR3Qx&#10;gk/MMhh3ANecaP4e1HQj5V/EDDJkGOTt6ZU9Km1HRre2P2i1ijRwSuQcKSe2B1rOpDmVjSlVsz7G&#10;+CX7QFyjR+GPGU63VrDtijuS5lljRjtVmkyVZAeOTke/Q/aQSOaFLq1dZoJQHjkQ7lZTyCD34r8W&#10;bbUItEQ67pcka6ip8qS0k+eOaNzhlkHBIxyMcjFfafwl+Mz+FraGDVIpZvDdwVIIPnTWBfgk4JLJ&#10;nOc845+9w3l4vCrluzvo4hXPshqhYVZtrrT9XsYdW0a5ivbK4UPFNAwdGU+hFRMK8SVNwdmejCXM&#10;rkCDflD3rkPEfhqO+mttRYFZLYMjuMEMjdS3qo9PTNdnAvzk18mftM654h0fxh4a0+x1O8srPUrK&#10;ULHBIY0LxM3mN8o+ckPGCGyAAMAZJPyfF+R4fFYV16kbtWWnmzvwWLnRqKKZN4+1Xw89vFZR6lZw&#10;XpSaH/WbUUnGeO24V8yWmqX/AIWtr6HTtXsZdPvFbZGrl3hYdcY96wPFWjyXdzDq32qWVrltkqy4&#10;AZl4BX+tZp8NZmWNI0BYcNGwADDkhh6GvmsryyNKN5fg/Q7MXjnOWg3QtXsrS5nmXWVi1Es3ltIp&#10;AZcZYj61l+L79tft0v8ATL901VWWFmgyFkiwcZGPWtG/0SK5hgvpVKC3lCStCAGCfl0rlLy2uftj&#10;x6fMYrZCW87+9Gef0r63JaOHhHlitDzZ1JPc7DSbXWdJ0NfEGqOfLjha5ZpJGIBi+b7mckFE7d63&#10;fi5Z3lzqy2ENhOza5pmnat+7PSXy/wB6i4yGGNuTnqT6V5D8Smmv/hDoa2dzvvYpL7SljcndNLKk&#10;hhHB6jGAevzDFfQPxH8YX9r8T9L0S8jCzaZ4Z0pN5xh5Jlk34A6YK4P6V7OKy+E+WUNLNGaqcqaf&#10;VHji3AS1FpFHOGHAD9dw/v15p480oapod3G262ukVSmwlfm3ArnHOC6rnGMgYzgmvZ/KOqwTanK0&#10;cE6ySiZU7szsRke3SvP9YuIRK1vqSbZGJVGPKyjt+de/hHozy5Rsfrh8DPGZ+IfwS8GeMZ23XV5p&#10;Fql0Ccut1EgSZX5Y7w4OcnPevTAVr4r/AGJNeuW0LX/h9dLFGsDx69ZhCV+XUWYXEaKc4WOVMnnj&#10;fjA4J+0cZYj0OPxqsStUzbDvRoeOJARV+IbmGKosCp+laNmNxFcNL+IbT2PI/wBpWZh8HNU0633P&#10;dXslokUKNhnWO4iklOByypErMw54Hc4B+JtGu9DYW+n6q0tlP5KFVlU7SAAAent14r3X9orx9pOo&#10;+KbPwvpU32m48PRF72OMj91cXYDRo+SPmEahiBnCvzg4z5NpFzYa/qNu3kGGSC3w6SgZU54UMRyD&#10;616y1m32Vv6+88ipG1vmOk0+3udQWF5JFVgfKUMSvHTjORUXxFCaf4c+xny902Mn+Ndo6ke/vXfv&#10;YWkUJZEjMq5JcDo3931rwH4kambaSJnkM8czK0gPITnAX8feorVLRKpK8jzLwvczS6DrHhu/2wt5&#10;8d7o9wVAeCeM/vBu3chhjHQjLdQRjzP4qXWueIvDd4dLvpbLWrLy0WWJ9gkmikBVg3Gfm456Zr2K&#10;6sG0uSG9m2PpesQi6z93yZguVYEcjIxkf5PF2sNlpt3Y6reSwXmkPeWYvYPLaZwj3SM5CgZPyo25&#10;RksoPB4FeZe9jqtY/TL4a3Pxv+MHhe21Hx/fWvhOMxorQaVE4ubhmRcyMzyMEVsnAA498A1774bt&#10;fBPw+sf7GtLuOBpH3yNcTb55JCB8zFjnn0AA9AOa838NapaP4pubAEKkkCGMRnERA5CqMnjrgdB+&#10;VdX4h8Pf2tp7/Z28ucZKOP73HWvgcc/7IzJ5nhKanVd/em3Jpdlqkvketh8FHE0Uqs7R7JL8z1uL&#10;ULJ4RcpPG0R53hht/PNeR/EDxZ4avorXSYbq2u5DL5nyOrqjbWUZKnGfmORXmUR1PTryTTrqRvuA&#10;JyQh4wepPboBXxT4u8W6lp3iaaKFtnlzxmaI8htzbgeucnBxx37V9fV4xrY/DqDppc2jOVZG6VS9&#10;z7jm0zTbuyfTNTtYby0kXa8U6qyMO/BHPNeXP8H7bTpW1H4c6rcaJfRFmMZdpLGUk7trRfwDjGU/&#10;LPNej6bepqmkWOpRcLPAjfmKv2bGORlzgHP6iuXEYKj8Mo/o/vNlBrqeQ/D24tv+Fu6TrWoQDStf&#10;tXNhqIxsiuBMpiRto4YsxwjdeBzjbX2t4qsFuLNbjaGaInIP9w9T+BA/DNfm98drLVYviFoN/pM8&#10;1rLebWLwhmdp7cfIigfeyQCQTgg89K+1/hn8RdQ8TacvhLx5af2X4wstPt5760YoFnimXi4iVXfa&#10;jHIZGJaNuDkFSfKo5hg1gsZlWJ0ctV25rX32Tdl662PIxlNqp6mddW+6WO6QbM/K2O+OlUpo9sm4&#10;Dhgc+/1rqbmylt3ktmUiJyWjY9x3rEeMoWQjJGcV+e4G9OMZdzj53TkV9C1Y6HfeU/8Ax6TtggdE&#10;bnn07V7bbuskQZDkdQfUGvAry1S4IiICmT5FB6FzwBntk8V6n4QGt2kJ0/V7SSMRgCOQ4IPJOMrk&#10;dPevusrc6t0tj03iFUpq+58l/D60Ol/ED4gaaxB/4mzzcdlZwyg/n+lfdulvv062b1hX+VfFVzFH&#10;p3x78RWS5QXtnBP1++SGJPocEjB7V9i+GZTNodq57p/Ikf0r3/DirUp89B9Odfc3/mPOpKVfnXVL&#10;8jjJ/kvJAezn+deT+OviLrHw68V2epRI11plzboLq2z8xCuwLx9twBHHf64r1jVj5OqmM9GYfrRr&#10;nw10rxXcWt5qj/uoUKmMIGLBufvHp+Rr+N/D3g/PMbxHjKGTvlnQrXbva2slf5a6dTrx9eHsI310&#10;Oj0TxFpXi/RYNa0K4E9vMoY4PzIxAJRx2YZ5H4jjBqfoeal0TwtoPh4u2k23kNIAHbezbsdMhiRx&#10;WpdWQlG5ODX9hcTcB5hWw0MXzKVaPxJXs9N1fb0PBw+KUZWasjEZ/SoWAYVNJBNEcOOKiJU+1fiG&#10;OpV4zdKtBxlfZp3PYpSW8WV1DqSCOO2KkRXR/MbOKlJ2jmgyYXdgY96UOWjH962ranRzPseY+PvD&#10;wjmg8UaUnlyL+6vVj48yMkYYjoSvPvzVDwnZ/btTijiwoaUEgd0VCc+1dtq2u6Pc2VxYmRXLIVwC&#10;cZ6dRx1xXH+C7lrbxLbpIPvho1x0BI2gfhmu3hvirL/9YMNQozXLKSvbo72f37/eePj4p27n0LRR&#10;RX9nvoeYcV42hAtIb0cGJ9rn/Zbp+v8AOvOmLG1jCdnFet+KIRPol1GR/Dn8ua8jCsFTB+XAr+e+&#10;OlCjnkopfFFP56r9DCvSvqiW7R/tQbs4zj1qkitJHPEQS0pAXjPf/wCtV6WTzyHBwUHPH4VpeFrZ&#10;bvVlk25SEl+PQcf1riyXB/XMbClHZs55Q0R6NpNhFo2lxW7kBkXMhHQsetMu5LW7j2wsGkHTjpW1&#10;JDHKMMM++KypDaaefkUBnIz/APXr+k8IoUqapQVktArU/d02LELSPCvmKQw4Pviuf1zSEuNQ0/WY&#10;sLcWblc/3kYElT+VdJb/ADIDjrmuK8Y3uowvZwachdndsgdSxBA+la9XY5KsF7HVX2/A6HVr+G00&#10;6S+fA2JuCtwST0H4nis7wHbPbeFbISKFaQPIRjH3nYj9Kfo2jm6T7bq9sqSschM5H1610815a2kk&#10;NvM4jMxKxg8ZI7Dt371tKqvZezRWFwkvbrE1N0rJetv8hJbsRzCERu/94qM7frVuikJwCfSvPqcv&#10;I+bY9g+bNNQ2njyXSACA0rx8Hpydv/jm2veNP0aCw+ZmaaQZwznO3PoK8E8YXsVv46h1SxzxLC7H&#10;szRbQe3Q4A/Cvo+CaOeJJ4W3JIoZSO4NfmPhbm0JQxuX0ZXjTqS1XZ7W+44vYwlV5nrYsUVz3iOy&#10;v7qzEunXEkE8R3KEbCvj+FvyrWsrj7VbJL0JHI96/VHHS5rHERdV0mrFuiiioOgKKKKACmPCsowR&#10;T6yr3UntwTbr5m04YYJye/I9PxrlxdOjOm1XV0HPylgW4hXijJPQ/hUEVyb5BIq7VNTKgBya+CxN&#10;GEK3s8Kvd/ryOpO8bjGBPNYVwJ9OlluIuY5yN4HUYwAa6bio5RGUO8ZFdGXUnhK6xCdzDFL2tF07&#10;2v17HzJ40hmGtedGT/pDYU9jhD7j2qnpk32i6ULkMrD/AD+laHxDmk82KbdiOGUj80xz+JOKzvDs&#10;RDeeR/dNfveKnzYGMu8T+ccPhfq+Z1db2n/wT6cvm83SGkP8UW78xWbot7LHBEkn3SBWio8zRowP&#10;4oVH/jori7Ce68uJCOM4/Cv4f8UOIMTkPFGExdBy96PLp1tLZ+R/U+V0vrGDe39Jmp47yLCF4vvi&#10;RlH0ZSf5gV5bZXsske2VSoXgcED36133je4ePT7VFyTNcKnrgbWJ/QVyOqW91/aMEaJmEjIxjjj5&#10;uvGOBXp4rimeLzapVUbfDp6pHv5Vl6lhE5Pv+BDuO72PepAegPOBTJsCQ5BUjt36Uu4hiM44r73C&#10;1PaRUzza8OWbj2JcijNNJNGSK6DId1NRgd+lPzTSefWgzIjzx0q1ZTbJPKz8r56nvVc56EdPzphX&#10;HzL29aqjVlTmpIJx5kb5yp4PNMwO/PvTbeXz4Qx5Yfzp3ThxgdvrX1VGfPBSRwNWE2//AFhULNtN&#10;TdM4P41A/P5c1oIZKQcZ5wMisyVPlBXJx19MVe3ZOGPt7YqNoztI49qAM1SX4z1x1otmMFyckhSS&#10;Me5qYnGAxAIJ59aidWIzx2PPY1hVp3jZmkJWZtE44WpoW8oq3XHWqMEnmLuPVeDVgccDkf1r5urF&#10;wm0ejD3onEeIvAWh+IPGWp6nfWSXMniLwxNpO1CY5mktXaRAr4OCRMcHqMc8AZ+Avhb4d8WQfEi9&#10;YaXd6LazCdJ1kJfNpIxESM5PzPEwAY9AwOPU/pTeymK70m8jUmW2vFUH0SUFW9favkX9qzwv4s0L&#10;UofiL4NnubKKFHjMtoPlDzMWljmAGQspCsCflDr69evD1LRbRw4mlqfJXx08NadfeJLe8sYJILcX&#10;DWV3OgG2MD/VSfLjGXJyf8avarLcvo/h+RJBu0ox28tx0LBPu5+nWvq6305viF+zrcXniC1is9Su&#10;Uif7V5arLtglQsWyCGRtjYHpg8EcfM93pcaRNYWziXc/lL/SvRl0OFowfEek3l/pl1cxSj97grng&#10;jv8A/qrkvDWipcaxEmvm4KW8QkVw3G5TnH09a6D/AISu4hvv7D1ZYI3RvszJn5sA4/P0ruV0y3hs&#10;zPbsJRKdjg8lRjGP8aroWPvbfR2sbrSbmzEyzMJYriJl3xjIK9gTgj6VpeEfin8XPhqYdL8K6ub/&#10;AE2RgostTi+0wRlm42NuV4zjIwDjJ5Fc1B9s+07beIOUG07T6+vtTrK8u7W5kkhSN5QdoWUFwrew&#10;7kGuOrBM3hKx+hfwq+M/hr4nWMGl3jR6N4tiQJe6XKdqtcIB5n2csfnX+IY52kHFer3lhqcG7MBb&#10;aflI/i/Dkk/pX5Oa1bXN7b21/JDPYatBdfaI75Q0SrIh6qQwIxxjnPboSD9h/sx/tOWDx3nw9+Lu&#10;vW8Oq203m6bqeoOttFcWr7UWF5pGCPMHDFSMblYKQHXLrDUoTqWquxpKryq59QxaP4hdBKloxz/A&#10;xEZx6ncRUMzXMuj3pWIrIsbqUPBVlB6j2Neo2/ibw7eSJFZarYzvLgRrHcRsXJ6BQGJP4Vz+sWF5&#10;Bpt75JVmkWQqAOWZsnHpk1WPw1KEbU30Zpg5+0naWh8SMUTQrgjlVEvI9uDXmOnfN4o0ti2G85Dw&#10;ew6/r1r0nU7f+xNEnF3kkKQVByOFJGfYDr714/oVzFc+KtHWEiRzOrALySdw2hfck1+eYeHvx/rq&#10;fXt+5L0f6n6b2Eenmykk1ELiCBXHA3DIOSh6hx0BB618v/taa1aweGvB/h3To0MV7dz6kRIxLxpa&#10;QsQ2c8sZJQMds+1fSL2N1cWlk3ks6qEmuFTHmqnRSMkdcnP0r4q/a0vrGT4oaBpkF0RbW+iTLJHn&#10;MduXlU4RAM7plXLe0Y6V+wU/4CZ+e1vjZ4ZpllaXM8KXZEVo8XnPvbAJH8Jrz2HxNefCL4neEvix&#10;p0bG28OXl1BeRlGbz9KvzsuI1AZdz+VhoiTjzEjJBHFd/cR20sQi06ee6GzC4GIwx7Vz+rT3ep2I&#10;sb4DMCFfLeP5sYx/wIcYI9K51Jp3RmfsFearpnirw7puuaJcJd6dqMUd5a3ER3JJFIgdHBHUFTWO&#10;IiAK+Tv2efi54f8Ahr8FLjTPilq8FqfDdzN9lR2U3M9vct5kUUcQ+Z3V32KBkhSpc9WO98FP2lD8&#10;cPFuraJp+hHSYNPCOGnnSR5FkOFICn88ZHpmvDxuCdeu6kt3+h7eFqqnT5EfTDwXUltO9o2yWNC6&#10;kjPI7Y/zyK8y8eQvokiePhfm0uNCsdt/dElosSFtkccK48+bLsAjZUhhxu217MbeS3SK4gk3SM45&#10;A+QrnH4nP8q+H/2hPHdtfnQ/hxoVxJLY21wNR1aRcEMNzbI8j0OWYY4O30ry62FSqezvb/PoKVS6&#10;bPE9e17XvFeu6r4k1eSe8W8uGMqkhkSKMERpj5R8i4GAAMg8c1yLJ9sZpIVaSZgGwxAAXsB15qnf&#10;XZhuZ7LSruRLZ+cFyPMJ+8T75/SsqKXUUTehMe792v8AF93vzXvYWjyKzOEpX8nLBHKbCGd0zkAd&#10;cYr3L9hbR49R+KPxK8UOpnh0yzsNNsbsklV+1lp7mNM8EkxxFj26d68Mm1Ow07T9QWaFmuJ0cGUs&#10;AIwFJ3E9AvrX05/wT5tg3gzx5rsTgxaj4hAjX+JUht4guR23KykfWu6XwiW597kEtjniqrKGLL65&#10;qzIwLcZ9BUO30Bz0rxanxHdHYfb3F1bwy2sLMiSnJIYgg+xGCM4rPuNJ+0fvtzO4IPzncx+ua08E&#10;DkYwKaJG4PIPXBrOUYyVpajjLl1ijmZtL1GI42gg9/Tvj6UfYLvbkKBt4bnoe3vXUYLR7WbgA+or&#10;wrXzMmtTss8sbEHJV2B65HfGa+bzn/ZoRqRV9T1sBetNxPSzbXS/wuPqpqNoXH3uteYWWv8AiHS5&#10;cwXjOvUrMTID/wABOf0NdIfHet3Abeluu1c7lQ8AdeN39DXixzuk94s9WWAqdDpjycHmmMtrISk6&#10;jjjOTxXmHw/8cax4t8XXmhaqtusSLIyNEhRsKQoz8xz978zXuE/gy5OfIu4/93aR+tb4LGYfGQdT&#10;l93bU5q1J4eXLUZwV3oNjckiKQKc9emPp61BBok1spXzFZc8ccg+p7GuxXwdrb/LlQB7jH1pJfCu&#10;t23zyBSuOSrBfzArX+y8vj/tHs7efQy+u1L+z5/kcWbC6XI27uMcVCNNuwpLDqMY/wD112iaHquS&#10;XKLz/ePT8asQ6HqvJZo8Z9T/AErjbyrrJHQqtXueT39pcQqGkiZVyct6d8iu2+H+hTL5viO8XYJ0&#10;8u3Rh8wTPLfj2rpY/DReQ/b7hJYmBBjVW5z0+Y9PyrohsiRYYgFRAAAOgA6Cvjc1ngoO9HU71Vk4&#10;6iucmmUp60h4FfJ35nzFRXQa1NpSc0lM0CozwacTjpTaAQh55plOOKbQaBRRRk1CYBScUdeKTArR&#10;TTAN1Jk0HpSU+ZAGc0hpaTkn2qJSAMH60Un0pcntzUFyCk7/AFFL60me386BgeaTvig96Tt9KnmY&#10;C0lOBppqgCijHFFHtCeUByKeOeO1M7+1PHUdquMg5S5HzE5H91sZ4rwi7YnVLp1wNrgAdvcj2zXu&#10;0ePIcf7J/WvBrxSNQuUTklz+Q/8A119FganK4jobyNBAW+cHnP51L827Mh9R9DUAwXD56D9Kfu+f&#10;PTnH1r3+e5qWF64BxxiqzKSFz3Oc/Sn9DwPyqN2IOB649qzJ5SUHJAUfSnAEHuBimoSSCfWlZsHJ&#10;55/CgaiLkbcLn6mlXJYH3HPoKJCWbAGOOSKAWI7ZxzimxiSYI+TIOf0rG1VibUjtxWnMwYANkdCC&#10;OtZOqEm3XqPmyR+FZVvgbLpfGU/DWZvEVnGAMFXC/lg5/Cvop0Uxx5A6D9K+efCieb4jtVXORHIz&#10;evPA/WvoWQHgMTyoPHTrXm4CfuT9THNPiQ37KvYgfpVRrMhsBgauNjoTxVUthuvH5V1qpDseLMlk&#10;t3UDoSenpTFt5HTBA4/nUqz8gHvVoS469P1Ix1rp5abObnkjIeyuMgIAWPYHp+dRm2uxnJYDp1/w&#10;ra3lgexI6imbzngnbj86X1am+o1iJdjGht5llyc9ecnvWhPFIExgkkDI65qcZz+fBpzMx68/Q9qf&#10;1SHcXt5HLvbzEnYjDHXinQQuskabWHzjBx05ro8ZxycU63VjcwpnkuOfxrD+zaftVqa/WJdjlfiz&#10;Jt0NY8fMG3D8A1fPfhcYuHcDcZDk47Fa93+MD/6DAGONzEEf7R4FeF+EhmacqeQ5AP49qnHvmzJ+&#10;SPosqVsEjuyFDnJ65NPUkpz0Ufp7VHKAozjOcY/+vRFuJIY5Gc//AFqssfKwLDByenpwe1PRs4Oc&#10;c4wBTHK5OOAev1pUwpAB6Hpjmq6gTyfd+bOO3tTTk89z1+tGWKgN0J6CkIGAp5J5J9qie4EMhLDa&#10;VyDyM9ay7lirfMfu/wAVaBLYZiQcZ6Vk3Umxto5U46d6fQuG5kajJhCWYHIHbvXnGqSA3qorZy2Q&#10;fQGu81WQtGNvOWwe2Ae1cBeYbUY046hcHgg15OK2Z1wPbNEAGmLnr1zW9ogIt5Nw5xn6881z+k5X&#10;Si3Qbc59gOa6TTxts1XoCoJ/4Ea+p4WjfEw9Dw8+lbDP1HXTBUrrbfwBoXiPTIX1JTNE0bK0Uiqw&#10;JYkk8j3/ACribz/U1714btzFpUCt1Kg+mciv1PDShLEKM/M+Cp1JwTlB2Z4B4h+EyaE1qnhyGE2K&#10;NHFFaWdjFH5aLyQWUgEf8Bzjr3Ne+aLarZ6TFAkSxyNHyGQAgkcZHtx710PlHPHX0B5rNfVdGhuT&#10;azX9ukw6o8ihh+BNeypUodTermeJq01TnLRHn58GajLdtfXFwks+cx4O0Y5OBj61wulWtzceLDFq&#10;EZ+RGQnA6FvUc9q94XVdIy+b63/d+kqZz1HGfes6PVPDDNJdw3douwgO4ZMgn1OfUVPtaX8wqWZ4&#10;iN/Sw7TdBsLDzWi35lyGye3bHHFSNoelD78AI54ycDPXHPGfaiPxH4eklWCPUbYu5woEg5/wraC7&#10;xuquaMneLucvtZO7e5y8fhzTbeHyYEKR5yF3NgE9e/5V5/4a063tfEt8tkuE82R+T6AZ59Oa9euT&#10;5aMX4UA15b4VVzqN7N1LNMeP97t3x/OuPFQ/f0mvMum26c7mvNd3M166DKbR8uVwSTWxGjyIDNnP&#10;ftkj8axgdSluGE25ckY3bT/Kt+GAYIcktnnn+ma7GtbnMiA6cjHO/r2xmryQlIwOvGKckWO9P2yd&#10;mq4jGyK5U/KMj371lyTwK4STdnqTyce9arrIUzuUj6c1zFxDayTby0iOpH3eh9sVElqBrJLE5/ck&#10;kj1PNVz9uUkJ0ORyKt2YCR4RQccE9Ca0Az8tj8h1pgZ0Hn7T5oCn6Zp3z7z8ykfSrwbjlT1ppKk8&#10;jtQBTPJIk29T15phhjf70SY9ap6mZQmLaMuevXbVe0iu5seaGiGMnJ3UAabFIMBV2jsQeKd56Jxk&#10;jPtxVgQwIAp5wO/rR5UOcqcnH15+lAGTcSuMlGweeoqrdXbpo97IxUlYmG5RjtWnLbLLIAC3OM8c&#10;Vzvi4x2HhW8Jfbv+UnGD1rdO0W+yJe580fDJTP4g1O8ZOTK6ce3T86+hovM3QrtBYkZA4r5/+E4L&#10;vqFzyGM4Iz2YdRivfYPmv42fOBlwM9D6Zr5eetvU3p7FGKOa011bhoJXByA2ff8ApXq0V40oVsMM&#10;5Az9Ky2t5wVbeMYzgjOPapXMxCltucZxjp/+uvXoUY04tR6ik3J3Zri4DcOFOexAx+NBW1c7HiTG&#10;OcgYrF2yr8ypnI4IPFSrLMBhkKnue34VtzGZZlttDlPlvFDuPYDFL/YmiyNjyhkDsfT3rJdYXZXl&#10;jZ2x8vJA5q7FfoijG4begYZP4VHNDsO7Li+HNHc/cYewanN4Z0//AJZSSJ+NZsbPPdLIkkinn25/&#10;+tXUgnHWtKdKnO94hdmKPCxHzx3p98r/APXr5+1f4d6z418TsNPvoo4rMAsjgjJLE88jv7Gvp1mk&#10;MTqnXacfXFcz4S0y70y6v7++gaMy5cOxBJHfA7CuXH5VRruClHRPU1pYiVNPlKOnGLRxBoUj5mRd&#10;u3OTleCeg615f8RpCZlXjgt+RGK1tJu5NR8c307ZxEhwD79Oc9xz+Nc18Qn/ANOCegP86+H4trKO&#10;XVEtk7I97h6F8Smc1pK4syc8Zx+Ip0iiaWKNwSXkUY/HpUunoEs9wHp+Zqxpcbz65ZRkjmQHn271&#10;+WYWPNKEe7R9zWlZSZ9Iacvk6XEqjHGOPpivMPiZJutNNtQceZPv/L/9deqgMtmuR/CD6dK8e+IL&#10;ebrGnWn90DOPc/8A1q/eKcPZ4VRXZI/MMVPmqN+Z6J4eUQadax4wVjAI/wA+teH/ABR8FfEbxT43&#10;0i8020E+kWgmkLh1XY2AEyDknPPQccCvetOiMcUEZ/gh+b8K0bfxHoM0506C+hNyuMxbwG5IAwD6&#10;5rvShVSpz02OXmtdnS6LGLbSbeNwUEcKAg9towa/BX9pq8h8X/tu6ZprSHbpNqAwQ/dE2Of94owJ&#10;9OK/e6RkTTZ29Ij/ACr+fS+YeMP23vE9y5GyzJCqv8UsYWLB9CwUM3ptr0Me7UVFef8AkcdPVs/V&#10;PSII7XR7W2QHbHCqn645NddCJEsY1LYCxAj8RWAFRIYY0+7hU/DHJrocMkKR7wPlAAPsK+fno/RA&#10;VIQdpAUFuvPTvTmILDP15NKqPgScjjnnqKQjLBsHpivMOgsZ3L6HqM/41IAQ3Az9f1qM7vvH5eOc&#10;c5NSE5C9duM9aADG4HAPWpC3y4Izx9Kiz3Hr3p+WJBPXGOelNMB38LKOST0pQpIAz2wfpUZD454A&#10;79/pUhIUA5/DrjNWAF92FGCwJ9hj2pGzu9iOo5pCy9+McilIG4kd8DFRZgPRGLZbk9B7YqwnJIcE&#10;9vc1UZgv8v8A61TKT064HFFmAXbbI8jk5wP/ANVZqZOVPt9OParFyck/3hkD1qqMY9Qf6UJamU3q&#10;Sfx7h0xipst0AB45qsD94Y5zxTstnOa60QSA9gO2MU5WPf8A/VTFbbwRz60wsD06g0ATA4PHU/pT&#10;wSGPJIJ69qh6HjlSf1pzZHU446DpQZkvI7kj0FO4Yd8dvUVAHHXOM8AVKrAnDZz0GO9NATZwPmY8&#10;AVIWx1/Gohn+7jt60/Ak69/0rVIB53BlHUN05xWsmiajMNyoEz0DMAfr1rmhPeXOqrZWLBI4QDPI&#10;yhtv0JBHT8ah1LxBfeHL1Ld4FmsrjnzMfMWJ+bLduOnBrx8XjbXUVt1PYwmXqUeep1O70PQpbfUv&#10;O1ABV+XaNwycHPY9K9PF/ZnAEgI6cc14/YXOlXyholTy3GRu6j6k9K3odOsG4MQPpyf8aMJmmIpJ&#10;qCTOqWXUnu7HoYmtT/y0/MVOrwvkIwJNcRBpNiPuo6+uHb/4qsXW9V03TGFjYwSXVySfuzFRHjqS&#10;3zfjxx3r0aWeYiPvVIq3zMJZbCTtB/kdFewu10R/dY18Hf8ABQnWpLL4TxaBGfm1O9tLXaOp3Sjd&#10;n8q6XxL4i8W/C3x7ZeL7fUrq68NzTpFq9nMfN2JI2GkTIzhQdxVfm+XAB3ZXw39tfUF+IPxI+Hfg&#10;LQpFuE1G5a7MkREgWNEJRtoOSvJIPQED0reOcueGq88bSXT1Ill/s6keV3TPsD9nPwxLpPwx02K5&#10;jCS3FurkqMZBXAOK9avLG2i/d7B/Kt7w7Yw6VoFlZJ8otLWOH3JVQM/j/OvNvFWt3VrfqsXKkNnu&#10;CQOB7HPrXymKap0Iy5dj67LaMsVV9hDQ1LuxCxqYE3ewGSPpWO0yxyRwSL++l+6h6/jXr3hy6gew&#10;tX+Xc6gsR29Kw/Ekdlea5E4QGS3jKlhwctyPwH+NetOlyYKNdT3tpba54lSnGeMdKUdjAS1hgiKy&#10;KrtxknnB+tZ06CJ/MjJ2kDKgcY9Qa0lP2q6W23FccsRgge5rpl0C0a3DP+8TbkAk5LewFZYOlUn8&#10;h41U+XlkcLK5ePMa5LYwB2Naus6X9l0RJST50roSAOAPeu3s9AsorJ5ZLUI/QDPOD0Iri/F195F1&#10;puiKeWR5H57r0Br0MdTnCK8zysDRi5u3Q5gDAP1rqPA1nnXZpiv+qiOD/d3Ef/Xrnbm7sLFQbyQR&#10;kjd83+FdL4XknksdU1DTmHmxriN+3TPTkcepzWNDER5lCLu1q11Oyvh6nK5taPY7bUPE9jp901rM&#10;khK8MwAwp7cZzz7A1Zsda0/UXxbSbsAZ4II+ucV5tF441yWVLG4tre9DjBwh3EDrk525PXpiu4sE&#10;s8xubY2sr9VB4H4//qrRYudad6cnbzVv+Acf1fljZx/E2pWbdjNMNzFZW817dMEggRpZHPRUQEkn&#10;8BUbSqsgVsnPpXhPxf8AGUepBPAPh64BmkZX1GWM5EUQwRHkfxN39BWtWqqNN1pvbp3YQo87UEvn&#10;2PNNS1C8+IXi2bxdf4/s6ydrfS4iScKOC5B6sTXrmk2lzbWMMcqlScsy8Z79xx6VzXh/R0SeCNU2&#10;29uoWPcuFJGOnY84r0B/O6EqMDgDnGM88+tceAw7inVqayepy5hVV/ZrZESSgcbcY7np/k1MkkJb&#10;bnpyfQVG1sSPmcsOhBHBqFrUDdKWbaOoH+e9enqeUPndGxGhHzHLeoFWUIG2M4AxgHvj6CqEdk20&#10;zdWbJC9sDt1zVkG+BLDaIlBJHY/gTmlZ7gWS8UaZkICjjnn+XeqP2lJ45DEdqKpO85wce3pWO2sp&#10;cONse5XOASclh7AVYuJrl7QW9u6K8p2qAv8AWlAvlR4R8d9c0qPTtK8OmYSXl/fW0Yhwd0oklHAH&#10;bpXt9rGq+Gbu/uMx4glCrnGNq9PY5rwrxtolpceNNFuLg+dc2WoWghkYZEUauCcnu2e9e+eJjFb+&#10;Fr0I2VZ/Li54ZmGM++TRQhzVJyNUtUfGVzYaO15pV5eQoXMrXTsQGOI84Hvz/Q19a/s72FlcaRe+&#10;JCqv9suJTC/OCcnew/IA49xX51/F/wAa6r4Yng0bRJgbydo7FlMfmeSJ3VXkXHIC7uPXiv02+Gun&#10;J4I+HfgnwJp1wl7MmmxW/wBqC8O0aqXlx1JYkk+vNZ4eXs6/N2/PY9NQvH9Ta1K2vNS8T2YlcoDc&#10;q0QHAEMBL5/ED9ax/GOv3Gl+M7GaPy0CSJEN6lsmUhT09sjPrg57V6Tb20MeqtczkB4Y9gJ6fN1P&#10;4CuL8Xx+ENMsV8V+JryO3tYbjzY3cgtI6sWVUHUtnsP6GubMcNUqwlOD1un9x7GBq04zUam3Lb7z&#10;O+Kfjq88LsLPw75cuqSxffZPMS0iIb986BgcHaVXsWIBPPPz94N8OXms+JUlM/2iTzvtl7dl9xRZ&#10;GLuzsOCWbO1O2ePlWvQPg7La/FHwxqvjO7Rftmp6zd+U0mCy2duyrBHk5IiKxq5HQnmvUtY0az8P&#10;afNJp8e1p9puWUBRIwGAWA6Y9K4qmFq4lrFP4d7f13OmnVo4ZOjH4tmzQtLi2juzFp3MawKcDkMA&#10;eSPQn3q5c389y2y2baFOAwUHjPr/AIVW8M6XbWmnrePtSaVSPmwp8s87SCeOPWuTfxTot3epa6de&#10;Qukm5iY3U7lDY+UZ6Z44r6PC1rU0p9T57E04xm+U6iXVYkG1iZZRwMDg9s5rLlklmEkIYogw2Pr6&#10;+tU/PXzVlA2W7psAHIJbnP1rJluJ4WkWKVtu0leMkD+tenCByc5U1G7TTv3kh4c43H0HasxNT0u4&#10;O4Sr5noTjmuB8T6leNGIHkO5PmPtXIwb5nDySENjk5xjPesKg+c+gU+zlFk3onUctwTV2PYhUJ82&#10;RlV4xz6GvBLG+uANqSlkbuxyc5rqNM1m+juY4kfJOATjg+nWrhsP2p6vIgO15MBT26VRuZgiOY+o&#10;4Krz+dcZd63fwEefJ8pYLgDkZ60n9siBuBznJx3Tvx3qrq4e0NqfVLq3iERTa3IG7gE98/8A1qwd&#10;Y1m5awnEtyIYQMnB2nOOmQf51Q1fxhpU9lKhzD5SmV3bqoA7k9z7V8n+Nviif7N3xymHdK0UCHJZ&#10;gRwWweh9658RiIU0ehhKEqsrRLPjzxXp6yC00iQiBYTm3RcFpBkjcepJz0rzXTvDKrZxeOvG4W5u&#10;bXH9l6dLgIBH0eQnsD2rW+HGmTJcr4s8SqqukzG0tpD800jgKCQf4B610Pinw7qXi/xPommWaObW&#10;7u1FywzsQ53vg9NuBXmaz97r2PY9oqPu9D6A+AtrrV1omoeINedmudUnLwhl2BIAF2bR6bTnNe8Q&#10;W6Fs/eYdz2rM0S0tdNsmht/lhgREUegUACtKO4fPCqM9+x/+vXq0o2gkzwsXNTqcy6luQqq5ZgxX&#10;8qy21SLJUfebj2qpf3aRqwiG4nqT0H0rBhDs3nO2c8KD/SidMyOohu982V5VTz+Na63G3cv3SOnv&#10;iuKguFjZg5yF647elXYr8STnLfKACpH61hYtM6uOQSEK4wckGnQs3nrIpwY2wD61nwy7gXHfv71f&#10;i+WMAYJJ71f2Rmut9cXWqwvOWyrJnaeSAele2Bt8YYdwD+dfPccjtdRJGMyM4wPUjkV7zZxmG1jj&#10;Y5KqASevArvy5tNs4cS72Hv0qhIeTVmXPY1QcnJr0b9TEbkDijgc0zkjNLknis0BQ8QxG/0O6hxk&#10;+TIV+oXH5+lY3gKaSfwraJK2ZIVaFgPWPAA+uMV1xjSS0uEccbD/ACNcH4BZo01Wxb/l3vHx9GA/&#10;wpTjZplLY6yUkMaoSHJAq5O+W4qmRuPTFJrUbZVbOCfSq0xJBxUzsMt2xVZ3znbx9aogpSYx8zAe&#10;hxWTcs209sc5H+FaFw4BPJ464HFYN7LtGAfvdh1NAp7nN6g5dyrsWyc5b2/pXFajK8kpOCecKR15&#10;/pXUXkjOpAAGMcZ546/hXJ3I8y6Urzl+B9K4MRN7GB7v8KLYppj3y/8ALQ4X8cV8M/FDUrzx5+3D&#10;pHh2O3a9svDFhCWiVcqkjl5GIP8AsGSIseAMiv0R8J28Oj+FUkX5EjiaQZOAoVc8mvzb+GXxG/4Q&#10;3xB8RvjLfJaNdeINZvI9NWUGV7qOEmK3jVuWVNqqX2jnaOCFr6SFPlwcYvdmW8jmviXe3PiT45eJ&#10;LqYnZpaWWmwo5+4sMQlZR9GkJ/Kvhn4yawdY8eaiFOYrdlt1wcjCctg+5r6b8EnUks9T8Ua7dm8u&#10;JJbvVL6dhgy3V2zSzEDoBu+6P4VwBwAB8dRyDxN4vgZ0Yfa77znQDdtUsPl/KvPzCp7DDu3YVGfP&#10;K9j9Df2cNCjsfDYvRhSUCMV7ZAI4r6Ha3kkl5AZc5GGOD0/xrK+Gmjx6f4PgYW6xm6UP8owcKqqP&#10;pxXpKWMUZTZkKVI9wT/9avg5NzSk+up68J6Hn84kVmMoGWORyR+dU3KYJBHbn/CusvrZDxKCRHjc&#10;cZz9K52e3RdwRSvBK8D9cVnIsoiXbIkfPQ9en1qjcXLO2QuBnkZqVlcHcV5H8QNVxA0pXaM44P8A&#10;jUKVwS6Ha+HQvlbSCDjJOeCa9GtWMnAOSuAD6iuU0S28uNHX5vl7jk47YrsbdWK5j4Y4yB6/0rri&#10;x26GpCzH5lHQ4+taSNhOxzyfU1Qj3q6oT06+9T7iFwvJHQelaplljfz8uSMflV6F8qDnPQAVibgH&#10;xzyRxWihY/RauEwNiOXdyrDn2rTaYbWDHsCAPUVgW5JG0knPWrwlIVghxkYFXVrqMHMilScqiSKt&#10;y+6Vip4HFZ00qhWxn2xweakuWLMoQ87QT6571mXjFeOuOfevyXNqilWlLufo+XU3GmkVkyMEnOf8&#10;mlf97MqLkZwB+dNi+ckN8vp6Vf06IzXq4PCnP4givCnFytBbs9SrLkg5HqujR7LGPjAxgfhWvVa2&#10;QRRLGvRRx+NWa/ZMNSjSpRprokfnWIm51HJhRRRWiIPM/G/h5tQtTc24JkjO4qBnOPT37/hXhsyh&#10;Tuz14I+lfXcyK0ZXGc/zr5/8a6ANOunuoQBHJ8xGDhWPUf1r38vxHKlF9TzMbhnJc6PPRx83OP5V&#10;Mp4BPvj3qLPODn0J/wAalQDJU9RyD2Ne4eMU764EMLSScBRk16v8EPB98tvca7qTOv207ih4+U4K&#10;D69ST0NeN678tsYn+9PgAjp7ivo/wz8T/B+m+G4Ldrnyp0T5lYAYLDPr0GQK8qtKnLFxjUdorU9C&#10;hCfs+aG5Fe+G4NN8QbbDaZriQjIyoBJ+bI5z7nFSfEq1vNV0+38LaZObW5ldSkqgnGz7wKgg4P1r&#10;T8FyXOvXkvjC9UC12AWy4x/wL1Of61V01h4g8Y3eoc/ZLFmj3N0wR296v7PuaczsvQ6/te/0/M4G&#10;ytfiZpmp2WhahrMd2ilDG8KFGYAgsHUnsB1/Iev0Te3EOjad9pulSRoxljjaCx5OBzgd68R1KfxD&#10;qvi2W88KolxNY7cxv8qEdxn1HNVPG3iH4lHTpdJ1Swt7Y3hWGCaBmIDvjAJYHrggZXFKjWVKnO93&#10;bTuTODnJa2O50bSLD4gMuta7brLBE3y2sgDR7gcg4IwcYHFef/G/XbTFn4Z0zy1mkb96VXbtiA6D&#10;HGcg9ulbPhy2+L0ej28IggtxEcKUkUs6DoTuwBxxwAeK8f8AG6PL40KONtyqgzr1wQvzfmaipUcq&#10;NuRpt2vawcrWrdye2iMNtEr5zgA+9KTuA2nGTzSyPypYnGB+dNADE46hfzzXrI8dla4n8lHnZgqo&#10;OBjqTXYaF8KvAWuaXB4q8atLIJB5hbziISjAYBC8gDHfv3rg9dfbpkjbfm4/rX0l8MLextPCVjp+&#10;pNE088SyeVIBtO9QMDPFcdW06kYvzOuhDRs4iD4afAS72wWlzErrxxcsp5PTJIJ/OtD/AIVp8EPD&#10;s8CX9vbyNO+yIz/vAzMO/UkY7ngdcivVpfAng50cnSrdA33gibP5Yr51bwn4f1rx++h6TJ5NnbHM&#10;yqed6EkFSc9MYPP+IzxOHjRSbjG7emh10kp3s3oe8Xuk6F4U8MXEmg2sVqhUuqxjAJIwT78Z4zXE&#10;fDrQZtP0afX9PZZbsiR1ifhe7Yz0G4c5xXQfEvUrHw34ShtFkWOLKQh3OTg8d+hxyfpXV+C4Y7bw&#10;5aRFlz5YdtoyAT1/AdPwp2viox7ITbVP1Z8weNLbwr8QbQ+J9HL+G/FenOzoUfbFdLg8hlG0knuQ&#10;GzwcrzXDeCfi549ixb6266gIVXdG0YSRowMffBOWzzkKPpX0T4h8JeFbfxe83iAAW2qMFtghxCk2&#10;eQygHbuJHJ4z6V8x+JdJXwz4/uNPg4tnbMB9YmAC89xisPa1qdRSfexE4KcLM+nND8Z6N4jKwRl7&#10;W7ZcrFLgbh/skE5/HmuhYY4r5vi82ylhvrIslxAwZcjupz+vSvdvD/iC08SWfnw4iuEA86AnJUnu&#10;PUGvo6NRte8eZOCWxsUU4oR1qM5zW5ziipkzjioAKnTeB0phA8b+MGu3Vtpo0qyx50+1Qv8AG4J5&#10;2e4659cDvWv+zj4G8Y+GLC8u9dBtbG6kzbWshO8BQFDEZIXPPp16cc0LqM6l47uw3zT2VuLm0xgl&#10;ZFA5/Me1ZEM37Q/im7aysLuPS7ZgR55tkjTB4G1ldj+I5H6V8xVqc2NdRXdtFb8T3MNT/d2017n1&#10;F4012HQPDlzeTvtypRfXLccCvN/hlqehaVon267vIPOuf3hBYbwOnTryOf8A9deSa54R8R6Xfabp&#10;vivWpdYkuJMnIYxJjHmYJ+ZjjAGQM5+te+eEvhd4T0WIXMdkjzE7vMkO45+mK6adWpUq2cbW8zad&#10;NU6XIncseNvE+nP4Wu3sXS5LgJxzjd/Ko/h94X0uz8M273lnbs7kyEyRqTvY88sM1gfFVdPtLSys&#10;flgSebc5GACiDJzj8/YA1gav45v/ABZZw+C/h6W82RRFc3gA2JF3CPyAWH8fp05IIyqSSr809Xay&#10;XcxV3BJOxsm9+GXiDxfL4UTT7ZplDj7RGi7DKmC0YYfxgHI7cH0NVPGR8HfDfQ7qx0pFlvNTC26W&#10;W87TkkFjgfLwc5PXtUT2Pgn4KeHJr+7ZbjWblGVMFTdSyOMBUBPAXIJI+vU4Pl3gLw5d+JtZuPHW&#10;vDzJXI+ziTklkyA59SM8f5zy+wl7RU1Fc7/8lX6lzcYx5r7fieneFbKay0qAXGA7orMFG1R8oAGP&#10;XAGa6Tcaf7dMUV9PQp8lNQ7Hj9W+4UUUuK1IHxoXYCvM/G+pS6xrOn+DtNceZPJiXHJUZHtnnrwR&#10;064Neg6rqFto+kXOoXLhEiQtuIJyfQYyck8Cue+Felbjf/EbX18oXA223mD7sQ6uAecseAPQDHNe&#10;fj6it7Hvv5I68ND7bNjx9t0jwzZeCdJjL3N0EQqn91SCScf3m/Tk8A13PhO00XwxoNvYm6iRwMyN&#10;I6gsx5JPIHX2r598Oa1q3j74oNeW0rW9pZlpASOqjIVQDzlhkn6e9e633w48N3c76jdLJ5u1ju8z&#10;YoOPRQOK83Dxk3zxV7aHfyxSSm9WcHea1pOr/EGC6e5RbG1+Uu+AjMM9CTyCcYHWvRdN+Ifh3Vby&#10;5srCYN5C7jKeEYDqR6gV5D4D8J6XrOt6gl/EXtraV/Ii3Ywob+IrgnpXR/ELQvB+gaYsNtYxw3tw&#10;4KMmdwUY3Hv09KVOdRQlUtrc0mqfMoeRW8P+JfDUviW78Sa3f21sWylukkh4jxt3jPXIH4dK7XVP&#10;ir4PtFW3t5TqDyceXGvG3uTu6j6A1d0Pwh4e03R1muLGBppYi8z+WCxyM4/AcZ79a85+G+haNc6r&#10;q/iW5jR4VlZbZWGEVepKjAGFGAP5ZFUqlSKSTV35EOFOd3G+hm6xHB4Y14XGjEtp18DIseflEkh+&#10;baPTgfnXcxqZYUcj5mGcV5RfeJF+KXjRYNMjaGx00SRROzBcr8rGTGM/MAcDnp2Fes3FxFaKkEJ8&#10;2RAFx6114fFcic5S90462GbfmJIn2ePzJxtX1NZoik1c/ZYFO085P9a1o9KudSYSXZMcbdFByR+F&#10;dVbW8NrGIogBjjgYrycbmsqt4w0iduHwShrIhsNPisrZIIhtC9T6n1q9sIqWivEbOwYsZNZeva9o&#10;fhqzF7rd0trETtXILM59FUcmtpeK8s1jQNO8QeLI01wedBFF+5hZiEfrnpg5PfBH9CfDHTdlU48z&#10;t0M1vjh4XkfybW1u5ABncqxtkf7quWH1IFcb4t+MtnqemtplpZSRKzrueYqCpVgQQOQSegyfqK76&#10;a31COeS1sPBtm8EbFUDRLyo6E9F/Kh7bxXwlv4M0wr0HKJj8Oa3o0a0vtW/7dZblRjsvxP/S/TaR&#10;EdNvBbjPfk1j3UAR/mHynkEeg7VuCMcbeh6Z7/jSeRuG2Rhg5OOuPxr55SA5h9xAbovr/jXRQRfb&#10;fDd5AMFnhkQEf3itZ1za+XnbgHufx/pXT+GYFezkiOC3OCvqR3+tTKVmpIUY3TTPy6u4bix1m4jc&#10;Am3ldJQ33/vda7nQvHup6cqxRajdRxrkDzStxHz2w4LqPYNj2rF+IVvNpPj/AFeGXAMczMRjg/Ow&#10;/IgZrjI7jd8wx17V9PhsbVlSXvHm1MFRUnofTmn/ABa1hm3GK2uUAA2wOUk+vl84rtrD4xaU9zBa&#10;308mnyyrgtdW+1CR0BfH+FfHC3DZAVyp9Qea6a117UkgEdyVu4TwyTAMGHvnByOxz+FdsMznG0We&#10;fVy2mnzI+3YPF8hxN5lpdoeQ6PgSKeh64B/Cro8SaTfxlryFoSn8ajzAfTnH618S2t5YXTvNYySa&#10;U4PVG+VkHrnkc16Fa+OvFmntbz3i299ZABWYLuLD3IxzivQpY6M/jZwVMJJdD6cXS9Fvhi2nMBXB&#10;UrJhjn0BPP5VXlh8eaK2/Qr5byDlmgu2OPwPGOK5jwvrPhzxZFHJpdyILzaA0EvyPnrjJxz9K74R&#10;6tpzjfuKcD5hkKD7Y5Ga6Vbvc4Pw9DjtO+NmmC8GjeLIJNIvMlSzqGt2J4GJd38+ld7dWXh7xXbR&#10;tf29rqkTjMTyIsgA6gK1YmueH/DPjSxGma/brHN/BLHwQSeozkdf/rV4pc6N4s+FmorGbiabS3f5&#10;JY8qoI6K689R0PINTPDwqq0kCxNSk+aLuj6Bs/CHhCG43ro9smPvfuwBx9K9Y0++GnWC2mhRLGEI&#10;ygUEA/8A6q+b9N8YXU9osyyxzjAJKHqPavRPDXjCzN1Hb3RMRJABPTnpXmV8opx+yehQzar/ADs7&#10;bV9a16K8izKyCTK8YGCO3TFcx4mudb0fwveajpQae9XaUCrubLNjPXng545rrvFFt9utFmib5k+Z&#10;cf3qs+G7m21fR0lIDo2UkRhn5lJ4NcFPCwg3yqx2uvVqtJyOL+G9zqFzoFpNq8pe52qsgJLDgcnk&#10;9+p967n4cTTXTatcycK1yQo9gzVbv7VI7WYRYi+TCEDhT/hS/DmDytNvSQATdyD8Bz/WvGxsrVoL&#10;z/Q97B+8pPtY9H6U3dSE5pK6+Y2JMZppHpSjkUhPYVrGQDaKKKsAooooAKKKKAFHFB5pKKACiiig&#10;AooooAKBRRQByOs2wW63D+McirOkrtiKjoK0NUt/Mj84DlBzWfprYZga/LMZh/YZnKNrX1Pfp1fa&#10;YXl7E2rp5mnTj/Yas3wod2jop/hLD9a271N9rMPVDWD4SbOnMg/hdhRtjfWLMI/7u/U2dFbC3EXd&#10;ZS3/AH1/+qtusTTdyXl0jd8MPxzW3X3uSyvg4/M82v8AGzA1AHz6zW5yP4cDNa2pj5wR7Vkv0K9i&#10;Oa/O8z93EVPJs9rC/wANFObJjIIrmL/I3L6V1sqgoDnrXL3ygbmJ/ixXzOOXM1I+iwjvFo50Jhi3&#10;8qkO4Y2/p7U9lPUU4ZVRmvRwr9xHHXXvHomkzCS2TaT0BzV66UmPGOeuf8+9c14clLQEE8o3A9q6&#10;qYhl+YdecV6mIXNSuedfkqXOZugFbCjO0YNY5IBwBW/drtyy+uBWJJGA+Sa+Pxa95n0OHn7hf0py&#10;s2MYz+tdI3euVs2Edyu84H+PFdUeQD7V6eCd6djzcYvfuMBwa5L4ieCoPiH4Xk0CSbyJVbzoWYZj&#10;ZwrKUkHXYwY5I5BwcEZB6ykVypr28FivZSs9jz6tPn2Px5+IPgbWPCd7fRG3eOGykdJoxnzLaQsT&#10;yR1jPBQ+nTggn0zUNNt/E/wZ8HeNbzVha39rqF3aBb2L96x2uUR2ViIwwRR83BDqD2z+hfjD4c+D&#10;PiDBKmv2Ua3rw+Sl9Gu2ZQCSobtIqk5CuGXk4xk18srFZ+CXPgrxfp0dxe6HcfarRY0MUF5C2S0y&#10;AEA8MSQen3WyOv1+CxUXBqT0e3/BPJrUbM+edX8UtrcfmvbkOiqhlhG9RjGSTxgnnjHHvWFNLpdz&#10;o8J81bhzKDtY/MOvDCuo16+0y017Vl09FttPnvpRGpG14QQCNuMEDayZz0JrmLDT7G7vp0vBuk2/&#10;Ko+62RgHjvnnNdRlCJNLpGmziGa4trdY2JD+UwwyjpVHRprjwtqbWKyiXSJgdq7uY1brjn8qzWt7&#10;rSnktLttypnYqnlR7/1q5My3E9gJItoWRQzH7pQ9R/hUW9poWfTXwu8e6z8LpJI7uKa+8MXrJJNE&#10;OXtnOF82ME4HAG9Bw2AQN2c/cNtdafrGnW+saPOl1ZXkYlgmjIKurd8ivzEh1a8t91vDMfs4O0Rs&#10;2MKOmMYI9ciuv+F3xa1b4T629tqDTar4P1RgZreMlp7KcnLTRjndkZMi8bgMj5h83kSwClo2d8az&#10;vofoSisrnIxXyh+2foVxeeBPD/iqzlME2halIHkUAsILmBwwyQ2MuqY756YOCPrKxvdO1rTrXW9H&#10;uo7ywvYlmt54W3pIjDIII/yDXmX7QGgP4j+CfijTYoGuJUtBcRohIO+B1kB+ihSTnggYrz8Xguah&#10;UoS6r8tTeVT4ZI/NVpbWx0OGK6nTVI5bnLANmSJG4yPQ1t6drmiR3rWen6dctMyfOsiFlVBxuGK8&#10;k057rWWt/sUEHmyKXe3ZsEsudy59jXsOhxeKYWk1PTrOHT7iGPy3S4+dXx0A/wBk18LjcG6EVGne&#10;/wB50RqxvqU99/cakRZj9xg5WVCqj3NQ21v5NrLbQQR3Ukk7PKigNiM/eVK6my1LXNeupLTxBpaW&#10;l0sbKZrFSYmiPTcD/FVjTtHm+1SW0cY8vOFkXgxkAfexzg968KOOnRjzX0fkd0Iqex53468PWF58&#10;Pb17NCj2+pWGpW3GMNayKG2++3IP1roPijFF44+ImoarDJHBJDY6edneTyY5Dle4H7zH4V6rr2lQ&#10;T6EFksvsibTE8S48pm4ZXQD3HNeE+PrB31kXlruhu4LZFRlPLJjkD1Pp619TgM1lOEY33sY1aNjn&#10;9KSeazlhJMbMzI5HODj+lZWoNDdaPMmpRrcJCvlKUHzpt7mtPQImVpLd5Hin3HG77p4zk/Wsu88x&#10;C8V3AGiv2aN3jbHzf/Wr7jD/AAnkYj4jf+BPxFj8CfEPwv4lluWGnW7T6fqG6TBWyu2RSzqchhHL&#10;5bZ4PXHXB/ZC8RUkMkX3XwwI7g1+EEXha70W4u1lmWWzv1P7twcoCpAyMjvg++K/W/8AZ38bXXj7&#10;4M6DrWqZS/tPtGlXYc5cS6dK1uS+edxCAnPeuirHmgFGVme1Eh1PqK0NNAyKowoMkY56UXmo2ei2&#10;kmoXsmyKIbiB1Y+grz46SuddRe6z8w/j/wCKPsn7Q3ihrSNY1to7K1nLniVzbxsr47YDY9f0rsvD&#10;ttenwvPfa/YPbaoQPJdELI8J6MG6E9cj0x1rovHXgWz+IHxN/wCFh6nbosDw7XtThiZI8LGznaAc&#10;KBj3zzXZ6p4j0Tw1Yxi/I2EBI4gM/dBABHGB716VB8sHzdW2cNeSnZLoji/PNpoySSEySIM7geGw&#10;O/qAP1r5p1LxDaTSatY63btJBfHB+XlCCdrHn8ele26tr1xe6Pez3UQtYi26MRn5WXnAXngV823B&#10;WeSaNZDJKW5L9TH7+p/HpXJX1mkOnGxrX6/YfANtfW1x9us4ZyhWT5ypGQf/AB5a0P2fPCutfFH4&#10;gWUWkWkSaJaXSXMs2zYqvbENuYqGIJPGPlHOAc8V5n4whn0uwSR5X+yXVu6lojtjDN6Dkbvfrnsa&#10;+6P2ADYaD8H9X8Szfv5fEPiC+mbylwY4rfbCkbZwOCrOAP7/AK1wYnH4TAx9rjJcse51U8JVr3VJ&#10;XsfQ1j8KPFOkeJLfXI7qO8iSYB4I22/uiMEYbaMjtzXuq6QZxlwYD02Egn9CRSaH4h0vWJJIrRTG&#10;6DO1hgkeo9h39DXTV3ZLlmVZxh/rkJ+0hLs9PyRz1cZisNL2Ely2OC1Dwgs+JDGJGVtwxgnj64/n&#10;X5u/tAfDHxBdeNbie1tpYrm4gUwbWVUlKElVAzywz1PtjbnNfq/WNeahpW4wXZQsvZ13Yzx6Gsc6&#10;yDLsBTU1U9nd6XenyN8Nm+Jk7OPMz4o+EsusJ4Ms9N8Q20llfWQ8mSKXBYsuBu445HbPH8/T4R8/&#10;zc5Ir1DxDp0Hi54rVrlbYWr+bCwXlnKkdc5288gda8vi8P8AizTdWktLu1a6QtlJoj+7bnjBPIPs&#10;cH0z1rxqbdaSdJ80ej/4B6SqJr94rM8i+OOmaxLp+ja94dia4v8ATb+OWKBRy5U7uD1B4wfY+2K9&#10;V+Jer6HqeleHvij4furWx8QaSySNDJJ/pElnIp86zlWJsnEmASchcNt+8c0vGj6hpGjlru3MMwnS&#10;OGV1zh3OOB2wOvrXhU8hSJ8vtdVdxEo+TJOWKj3Jya/PeKJyo4ivguVNVFG/k1s15o8zGRjJ3TPt&#10;Lwx4u8OeJg40q6S8RyCdpDBdwyAfQ47du9aeueFJLuI3Gl/JKcHaehx29q+FfDPiO70LxHpmoafM&#10;EtXlU3YHAA+7yMqOCa+69C8b2OozWg3bI7pTE2/CmK5X/lm3PBbjHrkY9+7g7CYXFJ4LFr0dvyZ5&#10;VeKZ5hc+bMHspSbe6Q91yVZO+P8APrXZeE/E+v67JPZ3l1bwTWuFcGPLP6MBkDB/Su01/wAIafqz&#10;G7iQRXOB8y8BsepHNfPWvaXreiamNb04P58LAzRAbScYzjGeCBz/AIZr6DMckxuT1l7zdJ9Vpp5+&#10;hyqTjojs9d8NaR/bEmtS3CvqDKqtJ5ezKgnjPPHJx1+lem+CLrzNJNqzAvbuRx/dPIP0PNUNO1zw&#10;HPZxxjUrUPINxhnnUTjPGCjNv7dcc9R1zWdP4NtpHbUfCN80TcqyxylgxBBwH3EgHuDkegFduFp4&#10;jKqn17BctXe8Iy97Xr1+Zs60p6TDxSdurhuxAx+delWZ3W0Z/wBkV4lcahq1tILfVIy0kWM7x83H&#10;v/F9e9em+HPEGn6nAlvG4WZBgox5OPT1r8/8IMFPLuLcyxmKfIsS+ZJ6NPmbcX95pWxUJwUF0sdT&#10;RRRX9WHGNdEkGHANQi1twchBViiuCvleDrT9pVpRcu7SKUmtEyJoIXXayAj6V5x4s8M6ndWctzBd&#10;Flt90gtwBhgM8Z7kfSvTKQgHrXznE3BGU5xhZUcTTs7NJrS33b/PQ1pYicHoz5M8nzX3B2Vvu9PS&#10;r+mMdO1W1uFc7lkBJ+nSptWsn07VLq2DGPy5nwGGTgtwce4wfxqtmEzLM7BcHjPvX+cOHm8ozr34&#10;2nSqa9Npaly5qju2fVHWq8p8siXGSOKp2N+k9lDORgsikjPIOKZDqsU06wFGBc4B6g5r/SfC8R4T&#10;HUaUaFTWaTXcyVGdnLsWtQiFzZywf89EYfmK8NtbkPG0En+sRmUA9699dcqfpXziQ0XimSyfIEt0&#10;0ZAHZmJH6V/Pn0gMdXyrMstx9FX57wfmtP8AMap8yL3mOFdD948V6L4Xt2tLSSbIzJtIUD5iBnPe&#10;uW1DwpqFnfJPbsHs2wTwSyeueec9j+fTnZgurgSKIz0OMV8ZW8UZcKZtShi8NNSfRrv1X+Z0UMo9&#10;tFtysdlbPclvMUsYx2PNaHyXB8t1xjnNPtSXt18wcntUyxqhO3I96/tHL6/1ijDEbKST89UebGly&#10;NxvcUKoAAAAFQvbQSOsjorMhypIzg+1T0V6HMyuVBWbq2l22sWMljdDhuVbGSjjow9x+oyO9aVFS&#10;UeZaJ4mv9Kvv+Ef8SZ+U7Yrlu/oGPQ56A/nnrXpvUY9a53xF4ctPEFr5UhMU6cxzLwVI6Z9R7VW8&#10;NalfSGTR9YQpfWijLH7s0fQOv9fehpNWZ5+GVanUlCq7x6M8n8f6A9nf/a2Tfby9M9Ack9fUZ/Kv&#10;QfAt6f7Ohs3bcuzKe2OorT8bwxTaDMJFDHI25GcEmsv4eRgaOzDoshRT3wP/ANdfjXCWTYXIuLsT&#10;gsO/dqx5ku2t/mFWMvbpwPQzzweayo1NpdFf+Wcp/I1qfX8KZJEsi7Wr9qj/ACs6a9FztOO6JKKp&#10;f2ha/aEtQ+XcsBjplRnmrtZadDWMk9gooooKCsW6MtvPiFcrIOc+tbVZeqzCGFCQeX6j6f1rjx9N&#10;zoSS3Jl3JY0EWVTgHmpfSo4nSaMTIflapq+OjTcX725083MtByrTJl3Iak6jIqPduBWutQ05SGfL&#10;3xFBeOSADcTKGHttXP61m+EbgS26uRzxtHqxPNXfiGSl5OIz/wAtFYD1yn9KzvDEXkyBCcKAOfev&#10;2zGU2suh/hX5H87zqc2b1vKVj6j0k+ZoVuf9j+RNYFiIwwUnoQK1fD0m/wAN27f7DfoTXI2zSPdS&#10;qDjbMR+tfwj464z2GaYCryczvJH9P8NU/aYN+i/Ih8fzbbKwCcE3iDP0R/59KqWF6bsIJF+aP71d&#10;BrmkJrAs4nkCCGbzeRnOAR6j1rmbi6itSTDGUAYgsemM8Hp3rxKNaaxlSvJ78v8A6Sj7fJnCeDjR&#10;jrK7fpd/8AyLmIx3kyOM/MGB5/i/+sKeOv1qe7ngkhXyh8zNlmPUYAI98dagTHy1+15BNywkZM8L&#10;M4KNdokopP1o+tewecg/yKafX0p3tTfatDMb0yTxS4wfrQSRSE9TjpQaDYJWt5hyxR+GX69xW2D8&#10;vXcv+NYjDK8d+B7Z/wAKtWN0VAtZB/un616OAxXJL2ctjnrU7ao0vl7dKa6Z5pAQo5HFP4Y9a9s4&#10;zNf5Se5FKpDgY56Zp06fMc1Xjbafr1rQBZIyAD1OfrUG0AkH7uavna+M9OlVpEYZ4wO2eaJAQITE&#10;+Qc5OfYir6sQAc9elZzLkYHUDIqa2cDMch+leTj8NdcyOvD1baMnlQySwFmwqOHOD1x0qzq+k6d4&#10;p0PUvDWtW8d1aanbS20kUoypWRSMHHr+fpUQIDc1KH6Yrw41eVnVKCkfFfhiPxz4D8P3nwu+JVml&#10;qZ0m/s3UWdTaXoKKh2Yb5fmOduDt7kZArxLxBcCz8VmCa1ltZrIQLPBKux/mGQ+PRgcqfzwQQP0o&#10;8VeF9M8b6SmmaoXhmtZVubK7iOJrS4X7skZ/9CU8MODXyn4i+Gt14j1/Uhqd1C2raZbtY3kioVSX&#10;5S8Uny/6tcHdg9Qzcnbk+thcRGS5ex5mJouOp8i+LPB8niXxMdatlijit7eNAzE7gVPU4610cJvd&#10;LQ6YGiuYJVA3rkspI5zV0W1lB4Yh1O5MguZANojY+Xg9Qa3b7R7Z5Fv7KRBss1llhDc4HcY6muts&#10;xOesWt4tQWW7ultrJ/kck/eDdh2qSVrW4vjaaNJGII25lbAlf3BFY8VoWUzzmMwjlUcZGCev4VtX&#10;UNnZsUsJreXMIkUoBvVj9OeKwYF5r3VJkbQtQVxCjebHNMhLEr05PBpt4LDU0S51KygUWybd0iAe&#10;YQc/dPWs6S+1fT7mxl1Cf+0I8q4iJ+Xpx/8Arrcv2fWVbU3t1CKykwlvuKB2rl7mhvWMMf8AZEL/&#10;AGx1hlbZGtjdTAx56ZzIQADkHGMV1vgz4tfE/wAHRXGlabqw1K2yC8Wo77pI41yp8pmk3x4GMgEj&#10;vjJJPjd15EjpLYu0UYUAIMJtPfBx1+tb+m6nHplneLPF5zXGYWTcN2wg8gnqTnmuL6opNyTsaUqs&#10;ob6n0R4N/aA+FGr65D4L+K+hQ6YbxvItdVfJti75IWd1+a2VzwkjttLcErxn6Q/4Zn+FY8Qab4u0&#10;W2ms7vT5hdW7R3EkkJY8g7XYgjB45/McH8wNQ0jT9W02UarbEW5YrG7qGmVW6ZYggqf1rq/B3ir4&#10;keCRJqvgrxXeuLSLyodPnuDcWknYK0cwc8DpyduPlwODrQpwp+5Up8y7mlSrOT54Ss2fqP8AESQW&#10;r6ZbqlxLK3miCK0dllcqFLLhQSf4SMf418LftW3FjJ8QvDWhafZST3WlaTIt5qMoJ877X80ao5Zm&#10;+UxOSCfl34Feq/C39ozWPiPLp+jeL9Lg0bW9FR9QnvQ4+zTrEpjdEif542kD5PzEDB9MV4H8SfiN&#10;4R+Mc1v4k8NaXqGmXqb47h7wptYqWAVFV24BzgkDIOehr6aFVSg7bHmzi1ucDb3zx3KRJuUynLLn&#10;BweODWlO0dvdLaXe/wAqRvM8yR8npjGetZktlFY6U8t0VNzMo8vLfOhxnp1qCW6VY7O1uIg0pAYt&#10;nOf61FmSUvE1ncar4Z1S1tnMl20JEDAY8xVIcK5B5RivT2HpXC/szfDL4lX/AO0Dp2o6FOv2XRbe&#10;WbV4VuDh4yAEjbAAA8wqRnOAD711uoXV/bQXD20JliijdmCf60RjutfT37LWjweC/wBnbW/jHp92&#10;q6/48Ms9r5sZ822SFngt7fBZyzqweTdgDDDcuFOcMVWlSoTku3z+RdNXmj7nn1/T28J32qwXaWq6&#10;BG8l20gz5X2Nd8quOCMqDk+nPI4P5g+JNZ/4SbxRqPiq72WNxqSLNJEMZUsB8gOcfLjHv356+xpb&#10;6h8LvDFz8PHuft914qV9V8QXl3vd3+17QbYZIJBjB8wNknzOAq/JXz743tWa9e5ssBW2ouPQk8Y7&#10;15GEUqtOFSp8Vtf6/wCAdcrxbinpc5vUry3uwqWcXlsuTI7feY96y3vLpLY7XxEnOOpNdRFp0f2F&#10;rh0DSlMk+nrXJSXFqrCEZwfv+wr2qXmYnEeLdYitNIuNSe2V4IUdmhdf9bhSdpPcEA5r9Wf2afh/&#10;pnw/+CHhy305HE2s2yazes+MvcXqrIw46KgKoo7BRX5F+N5bTU7eTRLidreG7b7JE0Q+bfICmc+5&#10;OPyr9ifgzrWv3HgzStC13TnsG0jT7azUOwYnyI1TIK5B4A7k+uKjEVY07XNKcbux6w2e/Hfj0pqt&#10;knJJ9AKkcnGM5U8E96iBCn614cpe8d0YjuSflGMU3kjjj696cMHrngY+tNAGADnjmpKHL0x25NeF&#10;eJeNZlB53EH8K9yXpjucivEfFPGsShRkcD8K8Lij/dI+p6+R/wAVnPglSSemOv40LgF27FGx+VDN&#10;w3oc0iRllYN/dPHtivzxtn1t7HPfCZWX4o3IY4Bt2cjH8QZSPwyTxX2nKTXxd8K5cfFKdj/y1tif&#10;zdf8K+0pOtdGVu2An/iPFzdfv4egzTXLStn/ADzSa+2LJ/oKNL5lk+v9aXxAMWEh9AP5162IdSWR&#10;VPmeF/zHx+Ry0UpKCrG8+prPh+4PpVwGvyCFSTSPq5wRIT60m4UyitTOwpOaSmZNGTWZoOJxTOtF&#10;FABTSaTJpSO9JO5oNpvOadRiqSuA3OevSlzmmfSjPpQpWAdijNNoq00AUUUUAFNyadTcnvQUkJk5&#10;o46Uvfijk+9BQn1ooorMBuaX0NNA9e9KM45qpALSMaWgjNSAidOeOtBOc0tJnJ49qACnDPfvTOT1&#10;pwyPw61UdwLm/bbyk9lbOPSvCXYfb7ggn5nOPpXujfLZys3YHp75rwjn7VckEcyv1+pr6TCr4RUP&#10;tMt8bsHgEY5/SpQuTjoQKiXDNnd14AqwFOQw7Hg+vrXtRNRuG+8fXr7VGfvdyAeafzvxjgnmgg5O&#10;MdeMVoBJHuZiACB6+lLJjau08dgPWogT6njt9akRmPygHjpTQDyDuGO4wPaohkcI3HQGlY5565A5&#10;pm7DDGOc0XVgEZixTbz16j0rN1InyFOcEnOD9K0WGdhPYn5aydR3NbgcHOcZ6CsKz9w1or3ybwQp&#10;l8TRGTOVgYcdMsc/0r3+c/vAQCBXhvw8VX8RSZBJW3Vcjpuzk/yr3GYl3c/jj8815mAX7mT/ALxy&#10;5o/3qXkQn7p/zzVRverbdCO2P1qmc8mulM8qQqdc9v8ACrS5Ixkj1qCMD7z9MHp61Mdp5GcYzzXV&#10;A5qg1X5xmpM4NMwpPFPG3P8A9aqjqZDx60wtzTj0pm3JroMyXDEenrTrIP8Aa4yCDzkVUcRkAEle&#10;341Y03b9tjCsTycD8DSp1f3qOj/l0zzn4zTAwwR5GVYSD25zzXjvg3IieRgdzu2T0wRzxXp/xnk/&#10;0qG3GBui3g+p54P4V5z4TjxbSRsTne3vwOpFeXXfNmNRn1WBVsDA6eSZCRxjI7c81YgQNk7So6H3&#10;qB1IBTpyCM+1TQEDHAyM8nsTXSSOcEHao655PpToQQwPOT+IGKaT853DLHjFTINvC/dJquoDtrBN&#10;p5AJJx1qMruXIbvhfTnrUoxu5BA9u/tTDgKBuIHpjuKie4FNgBlSSAeOnWsW4XLEA7yG+XjFbk7H&#10;ll+Y55B7VjXKFm3Anjofc0dC4bnNakBkouRuwW9vauHYF9ZT5txL85Gfu13WpI27Yvz88jvXFW0L&#10;SawMA8tnOewrysVszrge0WqMmlMFH8BG0nGK7Twxpb6+XtoZRCY8A5Gevtx71y+Nunkbv9Zt+b8q&#10;734bZ+1yupzl+T6/Ln+tfV8IJvFwi+p4HEH+7MoeKPDk+lIkKXULOfm2sCgbGe5yDnp6Z4zzUuiW&#10;XijWLbyrLUreAJxgAOCe+eOvp0r1/X9VsNG02TUdUt2mhiBJ2qHOMc8GvGrb9oX4XRL/AKHDdR9Q&#10;ypbYKnuODwa/Znw5TxV/dbPziWYxoSTbtc6OXw14+jYGHVbYE8D92M1lT+DPFt1N9o1FbK9lC7Q+&#10;wKMd/qTXQeE/ir4a8ZXT2mjC4zGFYiZAmQxIBHzEgAjkkDrU/wAQ/H8vgWBbs2LXiDPmeWyhx8rN&#10;uwSuVAU5OeBz0rza/DuDwycql0vU9TC4+vi5KFFJtnlut+Gf7JmaO+t4UW44Kx7hHnuPlX+Ed+38&#10;s1vhRDqlqsltpghVnDF45JM8EkYBcDJ7Zzj0r0K01jwv8TLVbzSL6W2njO5tyEZ7/dbOBwcYzntm&#10;u+8P6MNDsvskcxmTjBIx0/E9qqjl1GceaD0OatGrRqyhUVmeKGN/B8Pny2rJ5O9Q8rs+AB8xAJ5G&#10;O+a0tM+Mh1OU2mnvaPInymNTg4BxjB5yCDkc4x1rV+J+kXmv6Pc6X4dtBPcSRusmWB2KwxkZ/pzX&#10;xj8PND1XSPFTQ3B2eW4BjYfMAp+XPAVN2O2M989B42OdejWjSpr3X52PucmyPL8VllXF1avLUgvh&#10;fU+yNR8f6vHbuz224MpO7eAOc9sHtVzwBK9/pj6gV8tp1cgMQflOQOmMdK8v1qSRrGYg7XAPPXJO&#10;ePbrXpvw/hYeD7QZeMvAjcjcTnk9Qa9nL8NKNTmbvo93c+Iq4hNOCOihSbzmFw6lcjcUbJFbsXkB&#10;ApIIA4bnJ/wrnbJG35kIkxnaVUqa6aHaI/lUgemP84r1YHMShbdl+7jnsxpQiBh8xA+pP603fBja&#10;QM9ckY/WlBjZgp9M8DHWtACaNhHkSkAdsZz+NcnK+nyXBWVQzknaSxH48V012sLREr1HfPfr0rnY&#10;5wZdssILNyp2dvSomwN20y0SlBsHA5OeaubZfReOc1WtlkMY3bUPXC8fpVny5SMmQ4I6YGMU0rgK&#10;0kgB3AHmo1LgksuV+tOLSEEbuPpQfNx1BFUBgamrzEYbbjkbjUllEePtLqSDn5DnNV76NpZgiSiM&#10;gHqN1WdOWEYSV1Zh0ONuaz+0BsARHgjAxnrTGEBGOPzzUpZVzhc/rUcsihNxUjNAGd5duJd0YPIB&#10;xnGSOtcR8TpUj8JTDOWdhj6g5P5iuuikj8w7hyfxrzD4zXAj8LokB5YO57YK/d/M1pU0pS9BdTy/&#10;4SR/8SySYj/Wy56Hp1r3fTUMuqM2Cdq8f8C4rxv4Vw7NCtjj7yljx3z0r2rw6A9zK3HGP59K+bjr&#10;OCN6XwM7MnDqCeAOlHbjj2oxhyAMn16Yox69cfWvcMR6g8Drn0qQgkY6YpozjJGM1Ic4B649azAb&#10;nilFFOC5osBbjX7px2q3n5sD0qvANq/MelTjKsD68V0w0MyZQelS38wtdIupm7R4/Q02MEtgVl+M&#10;blLLw3cSHPzKc/gK7f8Al3J+RCZ4l8Ola4vtWvW5O8qPr1rlfGc4n1h0zkgYI9Ca7D4ZwmLQJ7hj&#10;jznY7vXJrzzXyJ9cuSeAWIB9zxX4nxlW5cBCHdn3PDdK9ZvsjUgULYKntkH1ParvhdDL4jtt33UR&#10;jnv04qAkC0Ty/u7cgdz/AJFavgeIzeIGcfwRksP0/nXxuBpc+LoL+8j6bFO1Kb8j324+WJF9+ffN&#10;eLeL3Nx4xggHJjVAcdua9snG4p9Rj2HNeGSyi8+IMqnkIcDPqAK/c6v8OK80fmNb4j2K3A+0Bc5Y&#10;Lgim2ng/Q4NQ/tqK323THO4HuKWAszNtBUkY3Dpmtmw0m/s8SXEwkjBJwDzzXZS96otDnlsWddnN&#10;r4cvrjdtKRMc46EjNfz+/s3mXxd+0j448SuASdWuoy2OsYlIUj8ifxr92vihqY0n4f6tflsbLWVu&#10;euAh/wAK/D79hTTp5dW1XWZASbvUbi4aU9SrHAH65/GuvMpaRj/W5yw6s/U9icxIB1O0H0yeK37o&#10;5GF6jgH1xmufjIE8MZGTu498citZ2+dS3BYnA/OvAr7sCRZB5YBBOOoPBpwJJU4xg4HekVWIyeMc&#10;EmowSpA4Geevcf41wHQW9+Dt5Pv24oJYN8ucHnnjj2qLaQylTnjOD1z9KcWOATgj1x/KgCXcpzjg&#10;f0p56Z6r3FQIQPlJ5J4FLv69fWgCwrDIzzjp7U45wM4xjPSoVORkDI6UZwGVevPHQimmA525LDr/&#10;AEp/Drxj/DFQEnGOoPIPT86QOwO5SSpyGx70+YCdc/XrkCpgARxx3HaqhfkJnbwPyqdCep5HpntR&#10;zAync5WQhe4wQOwqtlwTj+HrRdyMZMZznBJPbnpURZiMA4I5B960Whgy0hx83WnMXPNQq+OvQ0jO&#10;WOACRVCJt3ze54pwHzdf8ioPMY5KjOKUsQwDdevWtDMmVmxTt20jjr361FvAHrn8qEOev6UATAgE&#10;qVOQalVmGdp5HrUAPAOc4/OpBgsN2PYntVJE8xK5OeG64zj1qxAxLAEEg9CKqFh1GCKmU+X86ccd&#10;B05rRMOY5tZLjRPFaG6k/wBD1ZRGjnAxOp4VvTd2Pf8AA11Pia2+3aUYwMumGUe61S1nTf7W0mWD&#10;OJQC8bg8qw6GrXhbVn1jTQ1wMXMLeXOuP414J7deteFi8Py1JQe0vzPp8DXdWgr7o82sry5sLoSR&#10;NtwcMOxPYkV7DoviS0+wve3RLGNSX9cD0+uDivL9fszZ6i5VDsmJZfr6Vc0a4jt5PJk4jmGx88j8&#10;fzrxafPRqNXPTjTUlc9T0Hx3aajcQQzW5tVuSfJd3Uh+2OOc/hj3riQ15B4k1G11HJmSQvE54EkL&#10;dGAHGD1+prCSzFqt1oDFSqE3Fnyd2xjkjce6+3Xn8NS61FbrSYtaY5u7ArBcsOC0ZOOncHINbrGy&#10;lyqetv6Zo8LFXt1M/wAe6BD4g8PXVs8YkEsbJIpHBQg5/HHSvCP2fdK+E2g6u2h+JdHu5vFttNII&#10;9RkleWOS1dv3K537UCodoQjnnGdxFfUEMiXVuU6qy4+oNfM/jZpfAfjHR/G9zEW0/SbkvdxRjLSQ&#10;S/JuwBzsZt3r6d67szrOnTji6GrXddDmwtOEm6E3b/gH30Lu1iiCRw4UD1rGmvbN5GzZo3u3NY97&#10;rdqugQ+IrFhcWtwkUkRU/fSbBUj86sRyM1oLhlKl03Y9Pxrl+uVZ2v2vsupcMJCMr6/ex0/ia5sZ&#10;RBZxQoTycggc9zgiuU0XULzUtV1CS6XaY2XODwd2en5VQty80slxISTIwHP9PYVE013puqLcxrut&#10;p8JKqckc8H/PasabxGIoKd7pN6fh/Whn7WlRruFrXNmPNlqUlyyswk4AXoBXUxeIbFYwJEk5GCAM&#10;/hWBNcWzLmNsg9CBjrWRJK7zKkIbJOFUdST2r0MC6tP0OfH1qLh5na2utSX6i2ieby3lVBv+vP6V&#10;xWu3In8Z6hdMMrBEkKe2eWr1C10qLSrS1tFbfLFmV2PUnrXkkcqahPdagoJE9xIcnuoNdjlN1+WT&#10;v/wF/wAE58PLlp81un5v/gHBeLPDmreKNQgmtZVghiA3Ek54JwVx7Yr6A+Glg1h4cKyMH82Rugxw&#10;AB+tcIXtTCBDIrjkfLzgjjFemeEo0stBhLZzIWbH44H6YrTDYKlQrutTWru2deYZhVr4ZUHsjetd&#10;N03TwwtYEjDkk46kn1JJJq15ELjJFV9xPP41y/iTUruC1TTrBH+0XJwJQPljUdST/L1rrjWhGLZ4&#10;tOEm1G7KOreM4tE0/U9SktGaCwXbE2RmaRuEC5x1yD9K+evDem3V482qX/z3uryNPMxx0YggcAcK&#10;KueLtZj1fU4fD+nM0umaX8zy5I+0XOCCT6hen1J9K77wxpsoi+2MjhnCiNMfdX06d68pyeKqxXSN&#10;/vPQxE40Kfu6XOjg2W5htIxvCoRkjnp6VO0fzg4GAMnHrSSQXK3bSPGEwMndzx7VTvdRjguRCGJl&#10;27tg45xxzXu7I+XneT1NNGBQkqwAHQDPSs8W096AXPkQq5kZmbbwOnUdutcprOrXlqFTzy7sDviX&#10;AMceM53nAz27GvB9W8ZT+IBIbnV2dpZP9FsIgTvC9I2wQp9ye/X0rKVVLQ3p0bo+iL3xBYWamaO8&#10;RogGYTSOn7zaOiDOcntxXCS+KbaeWGSe/m1C2O4ywojRoCOhLYGSO/rXzfq/idPA9tc6r4sUfa7g&#10;vJb26kPLIxGRGMOQqj1rE0X41X+paalynh2S2uJ42KFJ0VUAOFJJHX8DWEpycb7feXTw+p9gWnjn&#10;QPOXTdHsZg+0gBIxjk9SzYIAHrxSnVNTnv7iOHYkCkqjyJnavfBBALZ68k18A/8ACz/FF3eNqF7f&#10;+RJGhKK7lIpDjJ+VShGPyrz/AMRftGeMpI/sUF20S+YQkqSMyyxHqrIxGPrkminVlLdHS8GfZmq+&#10;InsvEcukXq+ZIlwGLBh/CRIMsCT0A4xx+Vem+M/HEc/w6OrO0dtJp/zSpuC7ZjwM9f4Tn1Jr839P&#10;8fzb5dTS3+0IxVpUZmB3MeqkHOc03xD421PXXk0GUJBaiWNpViyPM2fMu4knO2taXPBN97nQsMtz&#10;f8DWGoax8SZNfuna5d7ed8SDJmuGK9ievAx+Ffqr8Hb621Xwt4c8ReeAG03buk454DLzjBUjGa/K&#10;HQ/Gum+FfNktNOae+jjbLhiECHPRS3U8GvefAn7TNzo2iadpUPh1buw0O1jiTddxxISoI3soUnd1&#10;PoCc1x88lUU30O2MFKk0fpJr/iDSHsdRt7K7tpbm2gkMg3j5AVI5+tfDPxb8YeF/HE2i2WgSSXcd&#10;hbSmck7AWdgWBjPzK25Bg4wRkDIrynU/2hr7XdXvJ7TQtNgV3LwItxJII2BIDMNqAk9SowPevN7/&#10;AOLGtHXrvWJJLWO3u5FR4hEBHtVdoLZO7A/3quXtcUpQ2Rrh4KEUeseA/izJ8DvFUet6vLJJ4Z1h&#10;Ql7Cq5+ylpPlnRc5wu7EmBgjnr1/RvxT8RvBWleAn8XXl/BPp1zbh7Zo3DLcGQDYExkNk4r8I/Gv&#10;iv8AtzXJT5hm81djbMqqKGIAX2HbFaek+LNeYP4eOoyjQ9LgjFnaO7PDBIw+9HzkAHPy5IHGMd+z&#10;A4Gvh6bp7p7eRjjZ05uMpPVH298YP2qXXRr7Q9BuUspNRUxyzhABEjKR9nzuOGYYy4H4ZIr5L8Kf&#10;H2TTdUttLt0+3zX0kNrDKsrRMnmuSyruLZOeu0AbfpXzv4psDqty81w+3EmfM+X7v9+uOmsDLfwL&#10;piMHhZHhvI0Ibepzng8lePzrZZdKXxydzjliotWUT+iHw5Z+V4ctbd5lup9iyEowZR8o7+351fuz&#10;awwrbXEggkkGFPqOmMfj1r8yvhz+2Pr3w00WDQfEWmJqMVupiWe3mADuwwC5Zsjn8K6yX9shtevI&#10;ry709bS1jDCZlbzHY5H3cNgY9a9v20FGyPN5D6b+INobMfaUkGWQ/dPJH4dq8Jm1C8Ei+ZK2Acjj&#10;gD3rhtG/aB0TxZr81lLIbeGQHyBKDHkdsZJr0WBba7tNgkCyyMTknqvscdK5HJSkPlZ0emagzQpI&#10;zYBGfl5yTXc2UjKIVJ3fOCAeu33rxiwa6s7jFu5eKJjujY4w2exr2Sztpb6IXPmmP5QxUcEZHtXZ&#10;BabE3NDxJPPGlvcRHJBy2OaqaRFLdqxycZzlz0z6VkalfyOVt43BjTC7j6j3rqtIIeOKUuFACq6E&#10;8E9OPWs3oxnnXxT0a8i8NTXOmKWa3O9gOPMfHy9uo718yaf4Xu/Oi1jxPCJ7oYeG0fjPUhmHoO1f&#10;oFPBbSwi3ulSQsDtD/c3duPb3rxTxx4KS/vrc2Ss9/M5U4PypH03E44A7V5+Joc3vHs4HE8keQ4f&#10;SdBfXNX0u9u7fKiFjgjj2Ar6J8O6BHayxoFKF3MhkxnaeOBTfD/h23tIrWzMqKbSII8mMFtoHc8c&#10;1F4y8Tz+H3jg0qISyXZIDFTtjA45HXmnTiqEOeQTqOvU5InV32p2FpuhedEiMixuWxy2egPtWL4n&#10;8TrpunrNp6GUQTbHG/bjAz9W7V8u+MviNYafJJa6rK011aTeaEXgPgcYHcZzXJpq/wAWfFWnJqun&#10;2ca2TTNJFPdMUZgRyAo7Ed68etmrd1S+89mjkiXK6h9Xa14omihZFkhguEWNgpdcZYksOexHSuZl&#10;8eX8OnT3NpJHNIzbNkahwi4OCzLzn6V80Wvw28ZPPNrOs+KmuY7kqNyA7Qevz7xgBR6V2+gxat4Q&#10;0SW0E1vqYlnJjFuS+7d1B4znHIrz547Ev7Vj0llWG7XPSdH+JNvpwVPEUTMlx8u9ecDjkZOSc17P&#10;oLaXr2lx6toUwmikOOvKt3U+hFfMV/Daa7C1rZgpew5P2aQbXBOMj2+grovg74outE8VL4QvpP3G&#10;qK5UN0jucqFx0A3genr6VpgsxqRmoV9buyOHH5RT9m50tGj6etGdUCHGRzWj5vlh26sF3H/61Iti&#10;IUDSHDAE/UVnXdyqqVQEEA/kK+pcD5U6/wAB6Y+qatNqLjNvbjhv7zg9K9o3iuS8Gab/AGPoUSsP&#10;3svzt+QH9M/jXSZzz616uFpclNHDUd5EkvXis6TIq6CQDmqUzck10Mz5iGnBjmq3mc4qVWBqENMs&#10;7iY5F9VNcD4DfF1r59L1x+gru2O2GR/RSfyFedfD7cU1qYnO/UJeQc8DFTX3j6/oWnozsZyd/Tiq&#10;kr5AXOPep5juc47Vnuy7vpVMkjd1ySapPKSSQMYqWVlGc9M1QmfcSqUMlspzyBsoc/Nzz6Cud1O4&#10;2kAHDAZHb61sSuSWYYBHXFcjqMm6UDOcHH4nrWc5WjcmTMq5clWI6njNY2mRtPqsMaDJEin9cf1r&#10;RunCoSc8Hbx61p+B7YXOvBgoxHjJI7kiuCD55qPcyk7K56h8RdRh0X4c3ySFk820NsvlttYPcDyx&#10;gnoQT+leNad4e8K+JPGHhjwi+iRRaX4Q0oaliQ5jF/dMEh85Qqq0ixK0gJPVySMgGu5+Ms7ahd+G&#10;fDETri71eGSdM4DW0AJcE+m4isHXPENlofhr4j/EGHET6Zp1xZwMOMywRFYsdixkbA69gK+or1Un&#10;Gl2MIy1ufnH8S/EltdaN4s8U2IMdv4h1W5FphditA8rpCwAJ4aMKT6KeevHyx8HdE/t34h28cg/d&#10;W4DE/wC2XUDHuM5r1b4w3A0fwXoHhyNsbAAi7slvKUR56+uCCefWt/8AZD8LNqup/wBsTrlZ5HVF&#10;I6PAyKSx9MkD8favn8+rcsOXvp94YNan6Y6RZLY6ZZ2APzRwovPcYArTkTZkMxDf7PpzV8W5Zl74&#10;Hyt+VVL2J13KAACpye/TrXzElZ27HrQRzF4VyUjbOMEFuhH1rClAB2qAPU+5+tal3GysQxz0A9wP&#10;as6WPIB5XOPwxWUjYw7mJAxxg7ifwxUOnwBrhZMZGRnjqBVp03FgScZ/A+9auh27NKZwRgjB2/e4&#10;9q592XE7rTLVT1OFCkn19ua6SGDy0Rk4DZzjp7VWsLZNqMnXGeT1+oraZNqnaOOnHPNdcFZAykFb&#10;tntg45pJHAOzBJ7+1WwpAPBwBgeoqncBlJIbjjj61QyOFjJkMckHt6Vpx7vlH3scDsfxrNiixtIy&#10;vfjritOItwV5YHj1NKLAvQ/IpYjqasCNpVdRyVAx7ZqEnGeNowSQeuamtQw3bxxj864szqOFFo78&#10;thzVEzOuohCyqGDdOT14rGviinHXP862NSkAZY06Y+Ukc571g3LBiFxllOMj0r8vzFtzaP0TCpKC&#10;YqHcm0feUV0/hi086cS46k/kMVyiKQOOjYx65r03wra+XAHPQdP0p5Hh/b46C6LX7jnzStyUH5nY&#10;dOnFKDUDP60BjX6pJ9j4flLO4UvWohzzmngd81RA8nNZ99Y2t9EY7qMMjcMD3q7up+M9a3p1XF3Q&#10;rHhHiHwLcWshl0tfOVhkoPvHr06/zrzrY8TMsyMm0nOVI6e+MV9bvD3T5a47WfCen6oGby/KlUHa&#10;y9CTycj617tHG9bnnVcGnqj5T1hrg6nYW0LhHlk2pnlVY7e30NfQPxCsNEPhmwsJIYReTvDFAVUB&#10;lY9T6nAOPxry/wAYeHL7w1d2WoTokkcEok3xA4PTsScH8e9dpqnh7xDdT6b4iszHfLGA8UOWGzeP&#10;vEHt274NcNSTlVlpe6RpQpOKPRdUvG0XwxBo2nB2vLtPs0axfeLFcfhgd617exg8E+EZjdSKk7r8&#10;zH5ju9OMljk59azLLwZrc1oupXdwYdSVMxgEEA4yA3HPJx1rzmLTviR471qPSPEkAgsLViZpVTyx&#10;Ih+6ME/UnHXp2wPWqt0oppa2tFCSi3Zy0vc9V+G+myRWtzqcikfa3JAIx0Jycdic81R8XO1/4h0+&#10;yZQyW83mjPPIH3vwxW74g1TUvBWjRyafYpeWluMOd+wooGWYnB9z0rz3QtRfWLi58YamgsbIAiIz&#10;PjbCBuZyT19v8mqqQVOksOt92/xMbqU+ZDPid8Y5PBYs9D0O0W71S5jyNzbVhAOCx4OfYdz6da8Q&#10;063uJvM1rUmMl5dvvYsdxweozWfFfJ438UX3jCVSkEjgW8TjBVFACfTgAkV0Dl+wwA+QKqlz1ZOp&#10;UenRHNiayV4REeTD5wOOSPemiQjJAw7d/akCNnkdeAaUbg4KDdk4I9K7DiRV1UGbT5EYYz39xXpn&#10;g+/HjTwAYYZCmpaS5AEfDApkoRj1U4HuK801G4t7SzzfNtXBb8hzXofwK8MS6BpF94t1IPENUPmi&#10;J8jbEPunB6e4rhrNOvGPrc9LDu0Gdxd/FC1l8OtBahpNUwsO1eT5hOzJ9Du7Y5/lmeGPhNZ3Fsur&#10;6vPdRX9yBJJ5MxjRWJyQFU9umSSeteV+DvEGieIPiteSyxstq8jwQ87VLh9xPAwSG9z65r7PiVME&#10;jkDpSwX+0TlKrry6L/M2cnSVo9T5i8Z+B7Ox1e10+Kaa5S7kRf8ASJC5UnIyG68cYBOK77SPg94b&#10;0y1jme+vysYz+9uSQpOM56A9MDoB6U/xFcW3/Cd2z3jhPsybwGIC47YzwD1yfQ1z/jLxfceL7tPB&#10;PgiUTOxK3dwMiONWHyqGwQST3HAHNZVKVGFaUpK76LzLnKclo7HSTeA/BctidTinnu4FYlSZi+CM&#10;E4I91BNfHeuamnifx/cz2e9rK12xQqV2kIoyT+BPXvX0P4iEPwd8FTaZYPJeXs0ZkVWGyPccI7DH&#10;yooLA46nPOeSPnjwFGV867uB877QWPuTmolJSnTpuNnuzOStF+Z6QiJFFGm5nVR8zHljn3qD/SNO&#10;l+2abM0U6dCpwefarufOlZU+Zum0dRirEdjdTBmdTGMYDMME4r0auOo0/iZwxw85PY6vSviKyiKz&#10;122LSMdvnRevB+Zf8K7y21TTbuIT20wlVhnAByPYjqDXHaR4TicxyFR5i4fc2RnpggY5rv8AT/Dt&#10;nZKAyF3Gc4JH6V5c8/qJ8tJad2dlPK7azZGtzbSfcPX1qfJYY4Ucg/StCTTrVyG8kAfXvS/Y0IZU&#10;BQcg9TXTgs5lOpy1SKuAUV7p5v4V0y01jx5eX0iFHt4xGBnA+XBOQOOSOnPevooCKCM7RhVzXzH4&#10;c1my0f4h3nhLUdwj1ctGkoOD5hUsMHqMrjk8E5Hpmn4l0/4p6FrTaDoF5f3FnIv7iUiORBuJ/icM&#10;Vx3znaOnbNU8UqXPKMXJ3expGhzWV7HV6RF/wlfxCl1NZEaKy2q7j+IgsAoHTPFera94w0Dwtb/6&#10;bKWfnbDEN0hx7cYFeR+H/BN14Tsje+KfEdtbCRCZYYQFiRuvLOcvjnJ2rXLap8TvhP4UmuG0i1l1&#10;zUYjjzDEZAzZ5IfHbg+44FcscXKhFynZSk29TWrTu0ovYxviDreueM9Q099a0+fStBZj5TSrtkkG&#10;Ms2SODtzgHAJx9K+mvBnhvRfD2jw2+jovlugdnxl3LDPzHvXjdn4mt/jj8P9Tt0gWx1bTmLmBSXI&#10;HPluOhxIoIx/CwIycU74R/FS0fT38O+KJBaXli5iidyMTAELsH+0CMc9RWmFnH2ntZu6ezM60Z2t&#10;FbG947+GPgrVjPqGoCS41CNHuIhNIzRgn1XpgkD/ACTXM/DyaQ+GraJzloshj0zk5/ka6TV9Xlm8&#10;Paj4ib5FuG2Q7/mJgztJz+JI9x+fOeARjw8px1c/pgV1YOcJY28VbRmOJi40jvMZINBqUDjPpThH&#10;zj05r33oebyFYjFPQZqTywe9PSMAAID/fwO9RzxHyeR5b4zin8ReILHwnZs4hJWW6KZAEWeSTjaM&#10;4wP9rFekaxaz63Zjw7pOItLsYW86Qc7toAVVBxuwOeOufz4fVtRsPCfjKy1rUVka3mikWUJg7VG3&#10;JA4z64PvivbdVv7Sy8MTanpyhYZIfMQoAAdw4PH1rw61P97Jzlr+h6MIpKMUeTfCfS9Ptb7VdThQ&#10;oYwEbr6sePcY5xWxqnxa0W5srzToILhbpg8Me5dyMGBG/K5xjqQcH+dVPByHTfh9qGoswAnaTYW5&#10;+8dmeeeRiuj+FunwLpMl4UVmnldy+wZJzyQfQ+naopOTUYwdrm0lFXclc8t8H+PbXwXot0t9Y3E9&#10;7NMCjBdqS54A384wSSa6XUra+8Q2MPi3Vv3C3TxmGDJPlpng579M/Q1p/E6CLUNa0nS4lRnVjKQ3&#10;GMEYORznp0rqPH8Qt/C6mNQiQNEoA4wOB+QpKlKKnDmukhrkbVlqJ471hdM8HusT7ZryLyIiBk5K&#10;/MR9FGa838Tsvhb4bJpUm9Li9j/esh2Modssc5yDt4z2Ip2j6k/xC8U28FqWfS9MBM+4Hax4I6gf&#10;e44weB+I4748XhvdWttJtHwAUjfB43nPHTjGP1rz8ViW6MqnlZG+DpfvYx7anDfDNNZ1DWGWybyI&#10;MFWcLj0OAevOT3r610zSbOyjzsLEkY3HJ4/xrhPhlo9np2gQIsaiVt5LAYJO44ya9QrycJCdOmud&#10;tt9zrxM4yn7qHkelKopRyalAonPWxi2KOv4Ud6O/4Ud6gRLXg/xP1OeXU7TS9BDPqhkBRU4YEA4H&#10;5MSfwPavcznY/wBK8p8EWEVz4r1fXLqNftEOY0LZcoM449M4qqmrhS/mf4Lc3p+7F1O36npPhWz1&#10;610uEeILhJ7plUsqLgJkDIJycnPU11m2vPp/iT4ctpWhk87KttHydT7c1G/xT8LQkCdrhN2cYiLd&#10;OT0zX11GpTpxUIyPGnCrKTlbc//T/UBHKEA/xD6VIq7iOvFR3DFGHvwKkMjZG3618uaEMsQbKt1r&#10;c8HIHmkjOAWAIBPXHp34rLZ9wJOMgfnWp4ZuY7TV4WmXKsdoPoTx61nVlawran59/tJWUdh8R71o&#10;/lE6RsVwRkAE5HbnocdxjtXgSXBQZi5H92vsj9sTSoofGWl3WObiy+XGMBVcjjjPU4IPoMe/yALE&#10;yHCnaV4Y+h9K9vLanNTa7HDVXvDBMzFVYFPU/WtWKQphG3FcY46DPrUEFuVyzLvCHqfUVoIAsZdl&#10;wXGT6nHpXZoZWJbaNfMIUlQSctkit+y1aW0bETmIxnIfsf8AeHeuShuWPEShpGOAgqywEzKzN+8j&#10;I3IpPFO4WR6K2o2N2u692Sv95Wj+Vx744r0nw58bNX8NkW2oOdS05FC+XcvtlTH/ADzcKSfx/Cvn&#10;iW6jhXzwwU9+9VtLs77xXfRWVgWd0ZeFVmdt+cbQO3HJroo16kJe6zLEYSg4N8up+knhjXPCnjWG&#10;LUtJzFJtDNDJww7/APAvqPyr0PVNNsNYsfsN/Ak0bLtO4Ag/nXnHwz+Htj4P0VTNA0M12qs0W7Oz&#10;gHHTgg5J/LnrXqO5Y1CKOB717/O3FNnzroRTZ866t4EvfDly8+jRNcWLDM0eSGj5HQ9xirNitteF&#10;JYCNoGGH8Qb0Ne9s6EEOoIbrnvXjPjTw9NohfXvDsbRomXmtlGVOerLgfmOtb069/dkcVehye9E9&#10;f0nUo5rERzNkRD5s9cLx6dayvAeobfEWsaGGGzzhOvTI3D5j05B4rzPw74tt2sHlll2SHgjg8D/G&#10;uW8HeJha/EpL93kbfJ9nlY8IyuflOM9jgVwVqKXNY7MPibOEj6/vjiKRT0x1+g/+tVrwbAYtLYn/&#10;AJaTyN+u3+lVdR+W3kX+HaTn3wa2PC3Gh27dyZD+cjV8piIReIXkfZYWf7tv0Oh2ml2mjcaTdXTe&#10;n3NhKKKK0XKo+QBRRRVgFFFFABRRRQAUUUUAFFFFABRRRQAUUUUARTjdDIvqprnLL5Zyv1rp2wRj&#10;1FcuilL0r0+Zq+I4pp8mIpV++h6WAd6c4mxKu+Ip6qRXL+FWKSXlv2SbJ/4FXX9h+VcX4fzHrGpR&#10;N1L7vw3GvBr6YylJdbo0oO9KSOkt/l1V/wDbj/litk//AF6xT8urQj+8pH5Cto191kUr0GuzZw4n&#10;4k/IydSGWU/jWLJkkqO5wa3dSGEU1hMTz718Ln0LYqa8z1svd4IgOGUr6jH0rmtRXMmPfNdKy7Y/&#10;l5OawL5QJc5/Gvk8W7QR9Fg+pk7BUTrxWkI8jOKrOmTiurC1NEiMRHUt6FMUuDGOBXe53p9K83ti&#10;Yrlcd+9ei2+DEpXnI5r3Yvmpcp5VfdGVcLlvxrGvE2sCOh5robpG3HPc1j3inbj0r5fHQspM9TAy&#10;ukZ4I8xSOxBrrFbdEG9a43ndXS2b7oB3xxUZdU3iVjYbMsE+lNoppPYV6pw2Hg+tcr458A6P8Q9O&#10;igvSbbUbImSxvYsCSJwDgE4yUJ+8vf8APPS1MGZTkHFduExrovXVGFbDqZ+ZPxt+F2sSX9lrFxay&#10;WV9DaCznIGFYo7upZQdrIdxBdTyBnjgV4Lpt/r2hX7aXdXKQG2lR1SYlSdrZIGedpA/Wv2Q8YeFd&#10;H8d6I+i6zvhb71vdw4E1vJ2dCwI+oIII4Ir5t1L4Q2HhaxurvxpZadrbkhbW9lTaXc/dRycbB6Ak&#10;9eCcV9fg8bGorM8irQcHY+T9avLG/tLjxAtt5U1zIhGDuhHABy2AM4BzVPV9OSTQI9cgmxN5itLF&#10;kMApJAZccjtVzxL4vs/D10/w902yimtpYi0Uci4SeNhujlgfIZ+OG9CMda5e206JNLdrzNs8i74E&#10;QnORzjb3/GvT0+I5TqdNLxWQN4EHTDseufWrL+WQXSNnQgh9v6EVmae0N9qCCVGWPywQjcoTxnNb&#10;LWrShWtbgLG24OsfIXGMCpikapu9zrfhv8S/E3wz1OZdBvxqWiX0iTXWk3xkl8thgM1uN4EDOoOS&#10;qlN2GKMc5/RXwh4p8MfEfw4dQ0O4S5tbiMw3UJI8yB3X54ZVz8rqDgj8sivzCtLKysh9n5Mp/esW&#10;5z6DdXV+GfEuveC9XXWPD19JAzY86JTlJVXAUOOhwDxniueVPlnzdDWVW8bHyjrHg3V/h54u1jRd&#10;bW42WWrXyxTxBgrwrMyxvnqNwG7H90g9CM9doHiWK3LS6jLeXFochgJGO3AJGQCOuK9C+LniB9S+&#10;Kt5HeYWyujb6jGWGVme4GGx6A4xj2rhdbj067hYacq25jULJCAMO3dQAcnHfpXmVsvpVo8skEatj&#10;o/BfibxNreuGHwraAwMhbbct8zKCMZINdtoevXlz4pvrHxUq6dL86lIX2Zxj7pz3rx7RtTm8PTwX&#10;EF19kuSuIQvQd/n5rpf7C8UeJr5dR8VbrOacr5M0YCCVcZGMnvXxObZDTirJdduh62Fxdj1KBNMh&#10;1VI2u7o2c02VjmkygbBGCPxrh/Ec82o6xqemLA91byMFUw/eUqAAF/Kqur26+G/7Htrp3bNwM5Jw&#10;xzwTnvzXR6Xf6ZDq8t5MzCESYPABR/U9+1fOLB/V48u2p3uqpnkGnQu+rTwTb1MMbPtkHO8cEGp5&#10;1kk82GaFdq/xdgx6msifWJLHxbd2d7OJp5LyUNtHVCeK3VhlSa6Vs+W2cBu/cZr9Owcuamn5Hz+K&#10;0kcvI8tq/wBjvGLD7ysTuQq3TB/mK+p/2NPEj2XjjxX4Mlu3ltNasotVtbd2LCK6sisF0VGeDLvj&#10;lfHUsSepNfLckHm2pOPOWKTP+2HrR+F/jF/A/wAc/BXiZJmht7jUV0a6iPAMOqMtud/8IHniFskj&#10;G3GcE13xV7XM6U9dT9oIXAlkTnhgARzgCvKPiveiVbDSY5MSRyGeRV7pj5QfrXrsaMHDMo5C4A6k&#10;V82+OdYtLjxhf+e7FbVUhOOgKj+mawnCz5fM7qs7KxlwSOuxW2heCTgZXbx0rz/x5daTbapYwT27&#10;Ge7OXeRdyYBxwDx716CHxF9ojXfhd5VR94euP1rwHxt48s9e1K1s9BieUWcnzyyqGG7oQAOcV1TV&#10;0o9jhjucF8TP7UhaxXS2/wBFA+aHsf8A65Fc/OLPWvCo1W2zbXtux2NjDkAcq3sa6LxheyW11Dpk&#10;oLLKokkC8vEM5VvpmuBtpZYYbzUg4nW0fNyg4WSLHGB2PeuOa1OmJ5l431C4vNHXwvYAXV74jeJL&#10;eyl+b9+JASY8cgkA4HOfpyP198NeDtF+HPhLS/A/hyBbez02DaQoA3SyHfI56ZLOSSa/Mj9nPSdA&#10;8UftP6Sl87TRaYt1q1nCxyFliSVYz0+5HkEDjDN1r9V9QkYykv1YnJ+lfgHitndSnyYVbN6/h/Vz&#10;7vhrDcvvvr/S/U46PxHN4b8WaZqJQmES7JsED93KCmTnghev4fUH64UhlDDkEZr418UIXtklyAI2&#10;yPrX1n4fna50Sxmc5ZoIyx99ozX1vgDmUvbYrLm/dtGaXZvSX32RzeIeGjejiEtbOL+Wq/U1WliR&#10;gruFZs7QTycdcfSuL8QW6faVmHBcYP4Uzx7Zvc6UkkQYNG7AupI2qyk9vVgo/Gvmfw1qOs3viq00&#10;qa5mIlxGxZyxQ84Iz/eHP40vFri/EfX48O1cMndxcZp93bb8Nzw+Hcs54PGOpZK+lu3nc+gSsDcO&#10;PMPY46VbjWWQKkMpjA65NWbrwtHBGv2Sd49q9+eaxrCe/huXtWiMxQZLrxxXjrC47Kq8aFS6b7M9&#10;VzoYmlKVN3t30OK+NF/DbeE47HUm89p5vMhZcoyGIfePYj5gvbkg9q+LNS1K+gWL7PkSMpGc9hz0&#10;ya+n/jzqOmtqGh6XdybJUDyBexWTGQfyFeANa2kkEksJHD/Lu+7t+nvXlY3FVMTmNT2jvy2Xntd3&#10;+bPmsRS1TOMkM8NmyHG3BKZB3GTqOPQn9a+z/hbp9t400i+M++3cw2V0uCWCtcxHzkxnGFZMc96+&#10;NtUU21osZYkBhgrndgc5H5V9W/s+Wb3mhaheQTeUYGihjaMks0ZHmrv9T85z7k19ZwnjYUMalUje&#10;Jwzpczsj3vTrzW/DMq6frIa9shhY7tAWdF9HHOQPzx64xWlr3hy08RwLe2kwScKPLmU5RwOzD+vU&#10;fpVBzq0EPlwlJ17huT+prOtdS1LTrkyFSgONyNnYR9M4/Kv1ief5fWpSw9bWL79PmEsuqPY4J/De&#10;raNqQnu9PkKrISHt8urAg45Rf54I+nJ9U8GpdQS3aS20sETlXTzF2/MeGx0/yOasT+LLBGHmLI2R&#10;tAAUZJI9WFaUsl1qVsZ9Bu0RwOjqGAPo3df1rx8DluGoYtYrBS5lH7Ol9fO6RyyoSp/GifVdK0/V&#10;AIL1Msc7HB2sOnQjnv8ASvMda8J3GkS/bLG4O0MMbsBh6ZPf61L4hTxYY0OpoRHEdwntFPX1yjbl&#10;/EDNcBN4302BFh1a4upAnQuryf8AjxJ5+mK+Q4kxVGvUn7TCSpzbupt8r+aOWryLVHrWgeLZjKlj&#10;qYyTgK46n1+v+fpXo9eF+D7+w1bVoI9PheP5gxMmckAbj16d69V1jW00iWBZAWjfPmbRzt7EHpxi&#10;v0jgnHYiGWOePqXjF6N9uzfUik+ZXN+imRSJNGssR3I4BUjuDT6++T5ldFhRRRQByHizQLbUtPmn&#10;jiBu41Lo4HzfKCcZ69K8BuLeDyix3LJnBwcfjX1YQCMEZFfPXijRX0+/lV0JhkcsjLwPnJO38P6V&#10;/Gn0l+EKWFr0M+wlP47xnba+jjJ+b1XyOrD66HqvheT7T4ehZTuIBB/A1saZEYolR1wQcCsTwAd+&#10;gqcYy7D867Hyzu3Dsa/dvD7LYf2Pgcw6+zivlZGlSvaMo92SEdRXgXi2IWXis3EeVLNHICPXHJ/S&#10;vfe9eKfErTbv7bFdQKWVo8HHbaf/AK9fF/SRyutieHKOJoQcnSqxlp0WplR3sexQbLm2RjyJEB/M&#10;ZrGGhBLsToRt64pPDFw76JatOcOFKnP+ySP6V0KSB+QOM19zDIMl4qwGBxmZ0lKpFRku6dk2vTyE&#10;q1SlJqLADaAB2pevWlNJX6glY5kFcXrvjKHRrqSz8kyy7VK87VGRnk4OPyrtK8c8U+HrnV/FyucL&#10;bqIAxJ5O75Tx+H+e/l5tOtGivYbto2oxi5e9setWRuGtInuuJXXcw9Cecfh0qzSk5pK9KCtFIyYV&#10;TlS3W6hncASncgPQkEZx7jIFWfMxIseM55rAvIpX1GO4D48hhgc4wQO341jXxEaVubroUqbkO8Tw&#10;NcaHdKvVU3j/AIAQf6VyHwynLW17at0jkDD/AIFnP8q9LmjWWF4nGVdSp/GvOvAapbXupWp4cMCB&#10;7KWB/XFfmGdYd4fjLBY2L0nGUPuTf6kSh7ykek0UVxHjXSdW1G3hl0qVx5RfzYVJHmKwHYEZ24zj&#10;qe1fpOY4mvQpc9CHM+xtBJuzZ5zrPiic6vbRW7Dyra8aUN0ygY4BPoQxr2ddVhBiEnHmAkfhXlY8&#10;DX7Wkl1cqA5XBjLDfggcjnbnj1/xqTRtbe7tm0+4X9/aDIYHO4evtxWmUUpPCt1fiPiswzCpg8e4&#10;PSEtvO257LkEZHSlrl9FvJp4SduEXpu5zn06VqfapY1Z5eR2AFdaiz6GjmFOcFI1KzdV8v7G/mds&#10;EfgRVq3uEuI96/lVbVLUXVqy7ipUEgj1xx+oFRNXi0bVpt024GZokwmhdM8qa3sc81haBCII5Nw6&#10;85qtqGqOC0UZxjvXztbAynP3SaWJVKipVWdP0FULiZIYC/rWTFrUSwCK5yz9scZ/GjW5N2js8Yx8&#10;oP51dHCNVIwn1CrjIujKdPofOvjaVHullPzbt+B7iPP9Kh0GPl0K8hQfx5qt4iiVraCRh8zhyTn7&#10;pEZFLpV4Im3N1OAa/bMyp/7BCMex/NGExUv7Sryn1lf7z6P8KOG8PRjsjMv61zVneIdRuIWOCJZM&#10;e53cVt+CyX8Phe+9h+OBmuW0iya+8RS7TxFcOW+mTX+fnjZh8Tic8y/C4Zc0nOSS+cbn9fcG8s8t&#10;lKWiUEyz4wmFsNNmlz5ImKvjsWwAT7CuR1O5lmvUkEbNEfuc/L05OMd/eu++JFiJdAhjhX5vtKfk&#10;FZj/AOg156mVRU5yqgcnPTj09q96nwZVwuYyjibfZ/I+ny3NqdPCKy1V1+Jo3MqXLLIkfljYFI9c&#10;fh71Cvyr1zg8fSoUc9DTyc1+kYXDxpQ5I7Hi1qzqzc5EobPSnN7VEtG6uo5iYn2xTe1JkZ9ff0pM&#10;gcH/APXmgpbDiQepHWjqSRwPWkIHfP4U3IBGM8j8qB9QyW46AVGwz1GTtNSAhhweaOvC9getZjL9&#10;nc+cPImOGUcZOc5q4FGfQCufKkOGTgjvjvW3b3SzKFl4kB69Ac9K9rLsbzL2c9zmrUrO6HTL8je4&#10;PNZD/K/J4z1rdcErgjpxisyaIE5b1H9a9o5CGF8ZB6GrZwUGe4qko2nDdAanDkEZHSgzIpIyCSD0&#10;6Gq2DnJPGK05VUpuAyevHSqEiFAqg8kc1M4XRUZWZYjbzEDnjinE5I7EHPtVS0cidYXOEk4PsR0q&#10;8ylHKkY2nB/Cvk8fh3TqabM9SlNSjcnhfHB5PrXhfxe0LVI7+88QeHo41vr20ie0kkIVJLq1yWgl&#10;JBG2WML14OzkjqPbRwR6U7V4Le60SWG72ldylA3d+2P1qcO2nZBWScdT8y72yh8W266vpcf9nLfQ&#10;lrm1mO1bS6XiZNvUYYE5x37ViG1uZLqVo5EQQw7XbcShCjHynjIOK+h/ip4WHhvwzqzafCq/2xqY&#10;eOWMHzojcABsf723GSfmLnvXgb6bp2mafHbSzGO6VMOsjYPPfHua9tQaWp5T3K+k3tjBq1nHrZVb&#10;TC73HMYwQOaR7ywttXvJliVoJHf7NtHDLk4IOKzU0+0NmZghmEjhdnUflV6wOp3YYnTG+z2g+Uhc&#10;qNo4rJwkIuXU32n7MI7eTyYEJdpODubHC1XbVbi3uUltRsgk+Vo5jkD1701kvrhRearhY2YskERy&#10;cdq2ILPwhqGlyGaW6W/XO2BRndx9PWud03qaFDU7e4WWF2ZLfzoxIWc7VGe30pkOlPIS0O7UA0TS&#10;A2vzsrdya6nXNJ0+LQbeNnUE20cSiZsyqw7Y9a5DTdQ1LwtJNPYrnzrZ4ssNo2nuKKKswHi+ZXF8&#10;0ryFGxPbyL8qDr06DFa6ajHbzKYYYVhvwJHkH8DH7verFzo6aZ4e0q9j1GO8i1p1E6bcujFcn5s5&#10;4+lclqA/0k2djazzzRAN+65Gz/PtXpJAdCt7dWVrf6cpt7l71m3XCHc6I3GD+VYumX13pt4kFlCF&#10;jMZ3bV5I9c1HYPB/aAinVomceXwMDn196u3omtpxHIWEUR4+Xaxx6eorqgtDOZr2Nrql1qou4RHv&#10;SPcxulJRfx7UzWtOmtZbO7Sa0uLu6l+R4Duiz3B9Kg0C61O+ea5tpirEMAuOCewYd6gu4m061WZp&#10;ImlZ92yM4aOTqePrW1kZNHH/ABZ8XXPg7SLvVdNhjFxGqxT+UMH94MHDHIByR2rsvgd+0BZ6Fp+m&#10;+CtHuIptGkli1GCK7jLG11FSrSxqzMFCyPzgD7zNt45rM1uew1uzbw/PZG4WVkmnkuUV4Se+D3qL&#10;/hG9Gt7WKJrVYFgGYljRUAPHTj2rOpSjNWYQnynuOreLpvGus3via5YM87hdoYsqrGNgC7icDA4A&#10;wP6+e69eQ/ao45SYzGd6nqCT61g6MdRhNwttCwT5flAJ+X1zWZfl31EzX4l+zA8t3rN4ePQ19oz0&#10;CwQvZqwbdlSxHpkc59q8s+xR3l9KkZ3MHbOOmM12qanDaWZjgYiNlIBb73Tj8K4jRElk1Nrp2MSN&#10;Lwp6MQeh9jVxhYSkcbq0Nrofj/wLd6ogls28Saa8iuBtIEoIDZGCN2CR3ANfvFdNC9hHJEBHna2A&#10;APlIPHsOlfjH4o8P6ZrnxH8AWOqh/si6pbXE4iPyhEYGSQ+y8fgT0r9d/DPiHSdd8OJPo4W7TYiN&#10;Mrbh8o9cdQMfgc18vmeJax8KPeL79H6Hp4bCTWH9t0uW88YJ4poIHXpigFgMdsU3j1plEvQdcZ6c&#10;UZyMnrz2pOnPYc0nXnp/F0oAcvtzySD+deI+JiBq8gPy/IBj8a9tTlsHuD+FeHeKT/xOpO+QK8Li&#10;j/c4+p7GR/xWYYIHzE568e3rUsOcMcfwknPpVYsOoxx0HepI8l89CysD6Yx0r88R9gzmvhoHT4rS&#10;b+SbfJx0619qzfdBPXjp9DXxN8NCW+KrlvvfZV3Y6fer7YmchWUc8dqvBf7pV/xHhZx/vEPQNIH7&#10;x/8APWpfEQ/4lsv0H6mm6PyXNSeIh/xK5T7D9CK+kdH/AIx6p6S/I+bk/wDhRj6r9DhYB8g9cVc6&#10;5xVSIfu19asjtX4hh9kfaz+If7UzoacTimV0GYdKbuoIJpMGs3zF2DJoyaSiouxhRRSA5pAJnikJ&#10;zSkcmkAzW8QG0UtB/nVXNBtJ6U49qTtS5kAp5paZ0/CjrWgDuab/AJBpKKAFxjiggfhRxn1xSfSp&#10;uwFAGMUnGeKMUEUXYCHmk5OT60HikORVALkCjJPAptFTzMBc8YpoGOBRmgA9P0qTQfnilXjk0zGO&#10;RTlzVR3My1PgWFxk8MpH0OK8EX5pZT/00Of15r3i92jSrg9tjZ/KvBrfadzZ4JJz6jnFfTYH4o+g&#10;UNpFpHyVCjpzn2q+rsBtDcE8flVPDNj5lz0Pr9KlXgdex/8A1CvaWiNBwIOQPvE0M3PzjHqR/Oo8&#10;87QuB6d6jkfau0cnoPxrPUCVGDLz15yfXHQmnhtxKt16/UVSjGItvHX6n6GnRk7Ag4JOc/0o1Anl&#10;dAjEsVPQGmLIHXjOc9uefWopSSCTjHfB9e1MTcsoAOB3x79qnW5pEtNyCGJwTyfY1k6rxEsaHrx+&#10;Va2TtCjjtisLVgfLz07fjWdd/uzaivfN/wCGyF9cuXHWMKPz4Ir2+VgXJHc4PPpXjXwwi3aleyd/&#10;MUHnsy9Pzr2STlmB6dfz61yYJWw3zf5nDmjvW+RHIecHjiqAJ5xVyUkqB3qlkKR2raR5ZOueh4zz&#10;U4PBIyDVZeSAckHkH39KnBzwfxPtXVSOSqC/qe9SJlcZ7DPFREHv2p65OfTpmt4GRIaB3oPagd60&#10;ZC3KsyoWMjHGM8fyq5pDRvfIV4wpJ/GsreGch8kYPNbGhJGt0zA5xGSPx61jh9a6OmelKR4V8ZJx&#10;/baxkk7YVIHqrb84+lc74VONNjkz8x3H6qe31NaPxhf/AIqJkY/LsB98kkD8KpeHF/4lSRqegB47&#10;HrxXkYd82Nry82fW0FbCQRtyFJG3HPA2gDsfrSLkdCTgY55yaUkAbQcAHgdc/jTQOSDkYPT0967S&#10;CZMqGV8nPt6VYjJYKvTn8hVZwc4657fSnwuo4JKn+dBPKyyzFE+XI54x1PrTCV2fKpHOOvSoWOee&#10;c7s59aAzAZG7/wCvVJhysbsLsXwMA8np+NZMzlmMe47QeffHrV2VWeJjjLOegOAT6/lWRPtRt3TP&#10;45wDRJ6ocNzF1FvmOwjcQevYj3rjdNKy6ojN13HPGN2OldVfyJ88hbGAQAOhxmuZ8P8AltqgRTkD&#10;JBI6k15mJenzOuJ7JcKxsIR91uPl+nWvTvhnHh5W/h3lvyUD+ledGNpYIeQeSMkfnXpXgjUNL0a0&#10;J1K6htdxOPOcIDnHO48c+mfpX2nBcL4yLeyPmuI3+4Oj+J11FaeEbySblRFISPUBTx+eK/M/R9SQ&#10;LF54/wBGYbj/AHsHrznPqelfoX8Ub7TNc8MyWllcxzxzIQWicMNrAf3TyPpXytb/AA/0WJgsVzcC&#10;NQQE3Hp+X61/SuQ4+hQjNTe//BPzrEcC5jm0ViMLa0e52fwe1zwLo+uPs1eGETquwXEhHCckKWAw&#10;SegOK+jta0rwh49uVjmu4roqWdDBPtZf4QcI2SME8+/avhzxT4UsPDsAubaUbyQu1id3JIz0GOlV&#10;/DGZr1ZZHmRYgwZlmZTgoejA5GOv4Vy57gqEsHUxUHzJdGceAqYzLswjl9WPLPuj7v8ACXw+sPBy&#10;NFp0pkUl+SMHLHJ5yTgk/hXa8gYrzb4Uavc6roUZuJTLKMo5bq7RnZnnpkDOK9JnvLOOXyTNEJC2&#10;3YXUHJ7Yz6mvkcNODoxlBaM9/FyqTqt1Hd9xfLLqwHGQQD3Ga868cWLWelyOzCR2MZLEcgDrz716&#10;gAkcT3Ep2xxKWP4V4n438U6Jrtu9ppl2J3jCFlVWwPmx1IAz/n64Zg0qRhTqSi7LqeRa9In2Bht+&#10;Yqu456bSSPocCvavD6TR+ErWP51YW0aZTqMAr+JwK8h1ax8+2WLbu3so255PY/U19K+HLFLbRYos&#10;D7u0dzgAfkRSwK1b8ji+2ea2t/Mj4lknOTtKuhXntzXf2G97dJG3FiOuSSB2rWl0+FmG5P8AE08W&#10;oVcAbe/B5/KuyEEdJUBYdzSb8HlsfhVsw+jGkMJHRq0HZmVdyMqblKnJxwMGsqK/kVwjQTMPXqK6&#10;GeyE6bXJ59Ky/wDhH4m5WWVDj+9ipkgszQWRHjDCNuexNOAIHyg/TNVrXS/svO9pPXJq6ISoJK/j&#10;UiI/m75/SmsTj7xH4VJt4+6wprAjoD+VaRA5y6hguJl3t06FTt6fyrbtYLe3jCquSfmyTluffvXO&#10;XdnPJNvFmZd3PD7SPwqexae3lEP2JowerF9/6dqzt7wHTc9l6+9RyPlQjIaU54xiomQkFiOnvQBR&#10;YRq4IXa2CPc9a8M+PcyxaFHEBjMbDPTJJFe5iMmQsFweMHOa+ev2g5nW2ihAJJVWG4ccsKdd/wCz&#10;yBbj/hwjweH7MNnJiVgCPbqa9o8NRBbUzLg7mY5/xryrwnF5Giwg8YhQD/CvW/D6BbBfQLk5OM+1&#10;fP4RXqo2/wCXZvLnkk+/an5bOPXkdKYudvTGKamSc4xXtmJc4K496QMc4IoGfwpQvPtQAo5PsTx7&#10;VIMbsd/WmAc8nrUiLh/lPTnFWkBfXpinYzUdSjrWqMyxCnzVwXxWvWtfDEsKnDSK30x3/HFehQAZ&#10;rxj42XgSwtrQH5pWA/I8/wA6WNqcmEqPyHShz1EiLwfEkHg9G+7wzf4V4/ITJfO3B+dic+ik17JZ&#10;r9h8IRISMiAHivGLZTLdkdQd/H0zX4bxxU1pUfK5+icNQ92czo5c/Z4tv9wN19ea6/4ZQs2oXU5H&#10;y5xnvgZNcjKAIlJH3VHHtXpPwvts2T3X8UjuQfYNiuLh2l7TMacH0TZ2ZtPkw0mehzSM1wcdFVj+&#10;Wa8V8Mj7X4yvZ25w74PpivZruVYhO7fwoxArxz4dKZLy8vTzuy2f97/Gv2OrvGJ+dSZ6/Bx39ife&#10;umt2nlVd78Y5/CudiUHleea6C1wigHk9P/rV34fSSZyzPnD9snxDH4c+BPiiaRiB/ZV0CFOCdyEc&#10;Y579vWvza/YLtPL8HLd4G6Xcy7uvzrzX6N/tQ/CnWvjv4Yuvh1o+pppYnRUlnaPzDtIOV+8oAYZB&#10;Jzjrg9K4H4M/sm6v8G/CEfh6x1SPUpowS0gh8jGSTgcnOCSATg44oxsnUleK2t+pnFWWp2ltIFvY&#10;m6gBiCPX8q0Z7kO6MG6Jkf71Wv8AhBPF1vL5rwKSq7dytkHP0JNU5/C/ilGIFkW29l5zj6cfnXiV&#10;ozfQuxZ8xthKuC5Xr60kUpIBIDKg/Kqclj4htU3SafMM8HaobNV999GebeZAByGQjFcPs2WbnnZI&#10;JwM+tN83JAyDnnnHWsA320/MGXP98GnR36gjDYyc9O1ILHQMyZbjjGce9KzbsHG1tucdB6VjreId&#10;xJxk9zirC3XTtnueRipuaGkshBOOpI59vWlYkY3Hg/LmqIuBkkEEdMe1Pa4+6Ccng00xOJa3Me33&#10;upP86YJCF6ZxwM1UNwcc80vmhuD9aXMQXQ4YhRyOgz7VYDALlueMnFZiyKEyeq9x3zUol+TBPCr3&#10;/rVxZMiCaRWkKnpjH5VCZMlsYzjj6Cq5mDMS2DgnHuKRW3NkYG5e/atkurMS8ZCV45Jxj60u/kHO&#10;D3qnuIQAnHSnbsHB5/DvWpmThiDxz8x60u7LcdQDUJZypwePam5I/AUAW0fCgdvzp8RyGB6flVFW&#10;wR6VIsnXHSgLlwEDjv09M1LlCRn8frVVZP4SOOo+tTBwwzj2+tOzAn3A9847ipFP93qOKpKGCkdi&#10;cf8A16uwLI/CjgCrgRZluCfaT27GsxUXRtdS7RtsF4Asg9XJ4JwM8evvzUsiOOQec5ohsP8AhIJl&#10;0gttkk3bST90gHmssbTU6TS+LoduArOlUv0Zsa1YQ38JwoYg5VvQ+n415yyBCySHaytg8Zx+Br0T&#10;SW1CFZtN1RCl5bNsYMOoHRgRXMa/ai1ufNUcScknkZ7187jad4c73W59ZSnrpsxslnNr32aa0kUX&#10;dux5b5SykYPTtxXaaR4eeyhkQx+bHOp3r1AJGDweo5rgNIvWtLguOGHQ/X+nFewWGpJJGhABB7E+&#10;vv8AjXHhlB+prUlJHn1vAdMkk0kli1sTgsMEqTkVk+J/DNr4lsJ7W4IdZYWiZWAbhgRxnvXofi+1&#10;Vok1mNS724Ky7R1jbAB/4Cf51zVt+/QSD5SwBIr2sDy+9h6mxzSSTU4nz/8ACDxdrHnP8EPEm97n&#10;Rrsy2U7nJk0+N+FJ6nywVUZycEDtmvta/CW2nOQOiH+VfEHxDsLvwf43034oaTC002mS/wCkQKwU&#10;TW7A+YDxzwMj35PSvriTWbPxB4Ri1vSJxLaX0KTxuDkBXGcf0rxnL6tKrRn0V16dPuO2p+85JLr+&#10;Zy1qVW2DDvlvzp+c5BPI9O2arR5igVj7Z/GgSK5OO/X2Fe/ldLlwkPQ+KzCd8VL1LcjIi+Yoyefl&#10;+ldd4G0sX1wdZuRmOHiDI/j7tXC2kFxrGox6XadWwWb+6vdq+grCzg02ySziARIRgHpz3Nd+EjzT&#10;5ui/My1OY8WX66bZX16XVDHDsUt/eccenPNeY6Ha+XokMXUvDu/76BqTxjf3eq+JbnQpJs2EcaEx&#10;AAAsAcknqTn37U6zuFtYvJLqoWLYm7gcDGa4KEuavOq9k2fQU4NUYx9Di/DlrJDbXKIrK0kjliTw&#10;OcfjivdtCjSPSbQMQqRoAM+w5rylYTLarFYMH3E7mHQHPP0r1vwnBLJpMUl4wYooRVxxhf51pTp8&#10;8+WHYnEe6nItu95IrLZRiTjaGY7QD0znuO/ArgvH2qy+H9Ckt4ZTNq1+fLjHICg8EqM846dKk8ff&#10;GbwP8PUkOt3SRSwqSVZlQKo59eQemBzX5xfEv9sa7vZnvfA9lDdy3J2rf3WSqKDwI4A24gcckitJ&#10;0HBckXd/kc9Od3fY+2/C/gzT9Nitk1N1AAMkryvtZ3OOTwM/yrY8Y/FbwL8PrQ3Op6nbRJGn3GkV&#10;iqc4KhTk/wA6/IfxX8ffE19oUzz3tze6jqUYS6M7+WiOMEPGVwFH+wK+b/EXi+WaOO0vrprlZWSa&#10;ZTuk3FemAT8o9xXXh8FUjHlhG3mZ4mnzL3mfq54g/bj+HGm3twY72a4eQ7FltLcyfZ0wc5UsNxY4&#10;A449QK8rk/bCuL17lfCmlX0ke9gt3qARXmj5w6KWJUY5CkAjvivzYm1SWV7Wxi2xPcZz0XgnCjp3&#10;/OvTtCikgFzJJIoLBY1AwcAZyec9eldFTBTSXOzHD0YanufiD4reIfFM8M3iC9uY4YifJgDuibm/&#10;i2g9a5jU/iJr1sGt9EvCku3ymkYsSQ3v615dq+oKQ7XUg2xR5AiHyhfqT96vP5b+GS7VbMuPMTJZ&#10;stj3znOfpUUMDFdDrUoR2PUW8WeKrvzP7UuZLgXQ3Tbm5YgfpWTc/EDXlig06yndQrcLjJGBj8a4&#10;C6vLlDFbwTmaRpPn2ngAnGPer9vLcadDPqE74dpBDbqRnqevtXV9V8ifao9AtfNsIRf6tKZt/EXz&#10;H5S3WsK6067u7g3Msmy2TO0A9QeaW/1CxRYtO1OUs0SjewPAY81s+F/7P16OeOed0trXADk8MK0+&#10;rW6Ee1R3ViEHh0yWxyjtGiuedoU8UDTJ4r77UwMZklVWf+Fyw54rXtILEwwpbv8A8S9G8xyPSIZr&#10;z+18ay6/4uSK3AisLXzHC9WkPReKz9mO56cssAtr1p2Ks6+WnPDhOpFZ+geKLGW4/s2KUxlY2wSM&#10;jaO/1zXGa1rEjXVxBG+6GIswIPGGGSR9a4nSb2SK9iuFI8xY3DknGQ+cflTjRLadtz2Pwhqz3WqX&#10;czyGRVDF1xglumPxrn9Xu47m/kVHVfs8gmKlgTkdBj2rlPCuvxabbahfysDg7dxOQ3o3515mHv7X&#10;V7nxFfSrI93ubYM42NwOOxreNFeRhLm7ncadrNpc6lNPO2xVJdRwNwHar0+uW8Vs8tsgjiY72k6d&#10;OgrnF0JLqNL2I4D/ALxlxyVPUVj+IYhqNulvanyoIiFdh/LFdaXQ4ZzcmbFhqUXiG7eWVysB3Fh0&#10;OB/StzUtStdOtlS1w1vDbM4bsXPQVxOnh4YnazjUQRjyxz94d+asau5bRxYxJlrv5EOchR/TFaKJ&#10;Jmyazc3ZtLpcTpjYwcdFPfFdKtuYtP8At4cOHZVVwvC+1ZWhWlsTHayRLIEiwzL1yPWtya4Ub9PV&#10;0jj3YjjHqKrlAs6FeQu8txdhX+xB2DA/vAw6A17H4U+LNzDptpcai8WNxJlU8hR0UivmG0h/syxv&#10;heby08rRA9OfWudidraErKWQSPsRT0A/vYpfU0B+m+nfFDwtNoUd896u+RsMVI5c9M/NXX+GfiW+&#10;saidOt7tW+QCdkcMT6YGa/LSdr650pLWFhC8ZLIyPtVz7jPauj8D/EPUPDusIbo7ZRhW5xuGfUGs&#10;3hai2ZCZ+sV7AV+yzQK7sx+WIt0cfxd63Ue7t3iinl/0hyCsfBxn1PFfL3hf4q3GpzxKzOJAvAbO&#10;0Y754r6O8M+IdN1MfaLtY98YwZQ33s9SBz0rlerN0elWt1JCUt5nj81vugtxx2+taFtd28kjyQsr&#10;zt8uQcY29cV5xJ9nvZWurJXSONjkEFs443A1s6dFJZWpupVwV+ZDnOc+v1qJysrG9N+8ehWMUrQR&#10;W9vJlpX5z1JbqfqO1cV8WLe50+wSWxYZiBEbA8gEgluejZFd34Xf/iaWy3BA8yMEqV43EA8H1qr8&#10;T59EKfYrob5JcTfIMlFXIOfx7Vliknh2deXx/wBpR8kf8IbBfI9/qRW+uL2MbZiOUOcnnHtXZazG&#10;LO0sdM01nVIY1JLEnoMAcfStPSTHf65b6RCnlRRMybRyWP8ACCe2OKsa5pDWusuJQLeKNM7lO7aR&#10;+HOa+Eqc8IPl9D7x9Dy3VLjX9SuodNV3gsowVEI+WMnryOpq54e8G+MbXVILqzuRBFbyBkQLuA38&#10;MSCMEYrf1W60fQLK48RatcH7OilootuZHZTwQCfy9qyvDHjfx34jvba9tdG2aKWw07fKSijnHfOO&#10;nvXN7T1ua/Z6Hokeq6bavcNqtrFZXESKst+vLO0Y5AX6cV5RdazYQ+P9Cu7ZnjiudQtnJVfn+Z8I&#10;R6VsfETVdMfw9FrduGkN6jrCuNrFtx3E1xfwqt38W/ETRLdQfs+nuJ5WxnBg2soP0NOE6lSrCP8A&#10;eRFeKjhpy8mfoteKwVdzZyM+xAqDw/pP9r6tGZmxHA25gP4uRhaiu5JJZDFGNxLYA52gH09q7rwx&#10;psemWxkkOZWOTjt04+lfp9GnzSSPzCrKyO8MgwEBwF4xTo5RnB5FYvng5x36VainDKQO1en5HEXZ&#10;psHA4z71l3E+MgHp71DdXEajLMRjsK5651S3+4z4z69aDM3Em3N8x+laMTc8c8c1zNtcQ4B3/QZr&#10;dtpUZwFOOOTmszQl1WdYNKupQcFYmIyevFcZ8Pxjw59pP3rmeSU9vvE/4Vf8c3ZtvDF7IDt3Rldw&#10;P3eMf1zUPhuM2nhjTYBx+4Rjn1IzVT1ml5CvozZlkxk9Kz5Dwec0NIWJ3H3/ADqJ22gk8A/0qRkE&#10;qMTtBOPTrms13bdkcLyfUe9YWreL9OsJfs4Yly2OnAb0pdM1621JA0Tqck9+Dnt9KidSIEl4zLAz&#10;g478etcfckmX34PPcmum1KULCwduPQda5EOpZgwJPYn3rlxEvdsiZFG7DCMRg453D616V8MLVEeS&#10;7cZYkjnnoB/XNeZajlNpzztOfoQMV7f4KtPsWhGYDBc7s/guf0xWmWQ568fIxqvQ8Y+I2s3174+n&#10;XR8CfSdKyhc7YopZydzE5AyEAPWvCvjZrsFp4F8OfDTR9VbUhrU/9o6vLyPMEKrJEmc5G6YBsEnK&#10;oR3rmfGvjPUfid4o8U/D/wAHxz7NT1aKy1HWLaCW7i0+xtpfneTyFIBkRGVVLqWY4FYnxEuNA/4S&#10;/S/DXhW+j1jTvDmlqs97GV8qS+m3FwuCeQixswBIQttByCB6PtE8TJvuT7G0OZM+HfjtqbXni6ew&#10;gBC2yJCB1AbhuPxr7/8A2QPCsun+GLa7mjO+SEzSE44aUJj+VfmbrUlz4n8ZyJF80t3qOVPJ+UsB&#10;+Vftb8DdHTSvBluCAjMqIw74jUYH5185nNT2mKjT6LU6cLCyPX4rHChcdR1zVDU4liGWAxgkkcmu&#10;oiAI345wD+Heue1cxIsinae2PUf/AK686ST2O089uid5dkwCeT6+lYdzIAWJwOB78Vb1KZl+UgEZ&#10;2genuK5G7uSWZd/BGck4z7VyzbQE5PmAtnHPPbFdV4ciDMXQ47Mx5H5d64BLrzSI3I25PX1/rXqH&#10;heElBlVxkYJ6kVjTWpujv7NBGi7RwOv9a09uRyBtznnpVCEhmAPCr2FXpY0nhZGl8sNxz8p967uX&#10;mRFmOkRGHmFx6n61SngRyQjfQjpXlGtXF7YiZ7O/Zow2F+n5158/jHxVppfddF0GB61w1MdGl8Su&#10;bqkfSnluo3dCMDrU0MRYgHCke/6187eHfG+u6jqkNpOxZZWPPuK+j7Tm3jY4+YZ5H51vh5xq/vIh&#10;P3dCxJlgMcHPHHrV2MMmQ+DjNUBMVfsRx37irj8RFpOdn5+teHn+J5UonuZNS97mOeu3Ml0MHIX+&#10;lYk0hMshY4wccenFahB3PKxyASQBwawyhZzuHLZzzX5tVm1eR9zShZJGtbYknVEXcDhuP7teuaZF&#10;9msVBHJwT2OK858PwLJPuI3EcfgK9cVreMJHOfl/I/pX2XBmF+Ou+uh89xFW5WoIbb2r3J3o64/G&#10;m3CyWpKyAkE9a1R9jhAltRgk9s/rmo5Z5LgbZAFUV+nwy+k6fmfGfWpc3kZSXCtyOf0qRrqJB85A&#10;NWPKs0OwsmW554NI1nZ3P3NrAcc81n/Zq7l/WCuL23I5cfn/AFp4vbYj768f7VB0WyIx5f8A3yTU&#10;Z8P2BG7Y4/3WP8qTyqXRh9YReW4gk43g5HXP/wCupP3TjBIOBn0/wrCbw/b/ADFJpI8Dvk4P4VH/&#10;AGXawFWbUjHnoT3/ADzVfUqlPsT7SPcsa7odtrGk3NhIpPmI3Q455HXBI/DtXgj/ABQ8T+AIJ/Du&#10;peHpp5YQ32O6VsRsn/LMEY52jGfmB7Y7172liSCY9RDx/wC0oz+fHHtiq9/4Zt9WtmgupY5UcEKe&#10;jZPcdadPDTlNS5rP5DlXglY+SrP46/GPTLxr68tbK8tJsf6OVZTGAO2W4z67qqat8fviZqk0a6Zb&#10;w6dKzFdyAyHHb+EjI9ec/wA/SvEvgyTQrnzpwtzHIcIQBkH0Pf8ASuLMMgd1itCJFb+5/L1reeCn&#10;Ut+/loc/tuX/AJdo2tO+N3xXWxWDUNM0+8IwDJ8yOT/tDgZ+iiuB1i/8d+NTJZeIJls9OOHa3gzi&#10;RlbcNxJztHoMA989K60PqbZcWzov8TOjf4VnPeRw7iWO4dQAc+w5roWG95SnJu3dmLxMuiSL9rBb&#10;2UAt7cKAAoyMBjUpd8OZBnke/SqK3BaNJZVwv+0CG/Wm/a4mIETMxPoCRxXd7WC0RwuN3dmjkv8A&#10;SoLm8h01JLuYgKI9wB9elRSylE3bggzg7hg4PoKPCOg2/jnxJJp1zMrW9hGk5gGQ0x3Y2j2HBb6i&#10;s6lW0fd3LoUuZ6mh4G8JXXjS9HibxIpTRrVvNhgfhblwMh2B58pfTvivbLazuvG96sFuTb6BasrE&#10;7f8Aj5dTkcDB2A9uPU9q39QsNPs9PA1iZLTTLeMMyDChguMKfbtjua6Pwn4m8OeINLFz4feNbOMl&#10;ByBgjrn0rjpQi3aT1f4/8BHdO8fhR4z8SdBFv4i0iPRIzFNC4kCoowVJyQAMD6k+o/H3k6ha6Npq&#10;TatcJEEj5J6sVAzgdT+FczrniKB7hE0i0+13y5QTHhEU/wC19cflXlutal4R0e7W9+JmuR3s8oCp&#10;YpnYucAjYMsc4HUL361r7Wnh5SnHr52sZvmn8XQ4bU9Uj+K3jpI/Dty9va28eBIW2+Yd/qPXsM8g&#10;Zr6Y8J+D9I8E6WYrJNzn5pZW++7HqT9a8L+IWq6focmh+NPCiRrpcgQ/6OgUEFhjOMAHHpyNrcCv&#10;ULjxvpPiS0s7HQ7mO7N0u53jbOzpkHHpu/GssNUpwlKtJ3b2ZtNPlTWxF8SZtC1nwfd3N9EWWCNy&#10;p3bfmK4XnPTJGQe2e9fIPgBvtt5LYIpZpJBGuR6H06dOpzXt3xu1X7FocPhyxY+ZPIAcYBZQv55y&#10;wrB+FWl2VpG1wNwkAAweqgYzxgEE+/WvBzTGzljuSlpZandh8NF0k2elaR4Kh2ebcEHK8qAM4OCM&#10;n/8AXXYW+gWMb7hEpOB1/X+Vbaqpj3KOP5CkYxL/ABc0qslF2lqXTtHREiqFAVQBjgURqQxY0zdn&#10;GKejZPNcsmzYmODURAqbbSFahXWpkePfEr4e3XibytZ0FxDqFoM5HyscEMpBBXBBHUn/AOvzUviP&#10;43XNpBpcoghdOHuNqrKwxj5zllBHXKgGve3GAw9apGIf/Y16GCrwdS9RtX7PcwqU3vFXPnOD4JDW&#10;521HxpqtxfXEuSyhiVHsWz849iMV6jYfDrwDaW62yaVbMUUKHMY3DHcHHBrtZAcYKEAVW3AH/wDX&#10;X0mFq4BS0ivnqefXo1mtWfMuq+HvFPwj8Rr4u8NJJLp6MfMGSyGKRgSko3ZKkDAOCVOCCMGtbUtJ&#10;+HXxNM2qeGL+HQtdmdpLnTr19izTMSSVGQAXY5LICCcsVznPvk97DIrQywl1IPDDIb8D2rybXfhR&#10;4e8Q3JuYoPsDuPmES4Uk9xjGPfn8q8jN8RSh7uGfMn0/yfQ78DSnUX73S3Uw/Gfiu0bwnp3gbR2a&#10;fUogkMgiOU3RcEFhjcD3xXpfhprLR9BtLKRmmuEj3SDGCGPXp7nnPrVXRfhjp2hW8babGFlUAM7D&#10;czY+vTPsa6mz8Mst7HcH5dpBI6A/56/hXj4bGYynJ1FHXbfY76tClJcoLc384/cREDjnpjNWYtL1&#10;K4bdLLsAz8rDJGK6iG1ZeAR+XFW4oyOGAOO+MGtp4rET/iTf5HMqVKP2TmotHmDhvPPtx1rQEA3D&#10;C5PYHvW9sHYY71Xkh2vvGSOldeDxsqcjnqUoS6Hg/wAQrYapqWn6MvztcSiMgjoHzn2+6Dx3PFei&#10;/EeePR/B8Gkh8Z2qAvUhcEADucnOO+KzdUtM+O9ElZfkbcuexdQcY9+ai+IM39p+L9H0WEgGN1kb&#10;IyAcgjI9gP1rsWL9r7SfXREzocrivJsueKGh0vwBY6aGCyTCJdpPUn5mx+eapeE/ib4d0jSYNJlt&#10;75praICTy7csCxycgqcEH1rqPFXhTUdfvLG2t1CWVqCGZiOScdsgjAz/AJwa7ST+yNA05VlWOGCF&#10;SQqgAnHXao69q66NOfP2SRjKpB00nqeK6Rra+OfH630CslpbRl4zIMMAFA2nnrvyfoK2/iX4sFzb&#10;XHg/w7A+oajIgM4iUkQRk8ktjAbHPtWJL4U1vWdSuL3wuW0q0vGMktzIcPIW6bQCCBtPY9c+oNdd&#10;4RPw68LXjeH9Kv7aXUiP9IlZlMsj9TufoDkk7QcjPSplJu8L2v1/y7kqWqaRg/BG406HSbiwkAi1&#10;Tz5TOrH5mVTgHH0x+Oe1eQfFrRL6x8anULoEQ3EqNCw+4yKcnHuC3J9sdOvpvjnwL4j0/wARQeIf&#10;BQJa4lzIkYUbH5OSWKjacnPP1z0Nr4ga1LH4UtLHxIIG1aeQDFv0jHILHOccdRkD0rmxqj9XcJq1&#10;vxOjDc6qc8epteDJfOs4yB8u0DOMDO3I/Pmu3rzvwWkyWcYmH70Kpb6EYwPTpXoo7V5EaspRXMjo&#10;lBqTbH09ScUynrWMhkg6/hS08etGAg3uQqjkknGAKuCu7GY8BVUu5AUDJJ9K8Q8HeIrR/H2p6bpb&#10;C5ilfczLnar5A6kcjqfwq34quvEvju5fw34QP2eyRALi7Y7V6kcnrj0AySR0AzXe+BPhzpPgiyC2&#10;2ZryRR59w5JLHuFBPyrnoBXbQw88TVjyK0I9e/oOrVjTpOMt30OpGhaNIxkNjb7nO9j5S8sep6et&#10;WfsGm28ZfyIo0QZJ2qAAO/Iq/WD4qvhpug3V02B8hQZ5+9x+eK+ohSjHZHjuUno2f//U/T14pWkD&#10;8HHBGankwiZc4wMHjIqCVpMgIB65oWcjh8jjr1XNfLs0CJw4Mq9egB9Kk3PuHbJ6+me9QJbuHDN8&#10;qk5HtRM5UlvT074rKa90zPP/ANqTS/7Z8D6Nq4UO9tOvm4XLMhHPPt1/H25+A5LNoZZX34D/ADg+&#10;vsfev1F+LukvqfweuBEpaSFElAHt/n86/N+7skW1jZV/1vyba68BJXlFMiqupzBB6mTaDyNvqaiK&#10;TbgzPzjALf19K0Ht448gjCgfXn2qJmCsGcYZh1bkf/Wr17sysirgBFuAy/I+3PXr6UsLJE7Sgcbi&#10;M/3s+tZs0hklkSNMBV3fUetadraOESOVmA2iTOMDDdMmi7M2Y4SW9vItOiVpZrqbylWMbsyMCQq+&#10;+BX6B/Az4SReDdNi8Q6zbp9vuI8x5X5k6fMc5OSuAOnr348P+Angyx8T+OItauY2VNJyVUrhN7ZD&#10;Y5PO3r9e1ff0hjnmbyyBgcL2AAxX0GBw7jHmfU8rGYtu0UjPSTzX3E8DsKjlyJNwBxSSBoZgg4zz&#10;+FWCiyAd8V2M8nmu7stW6RXUJikHDcZ7ilt7M2m6GRUntwPlVxkgHqPcVUHycCtCK4LDY/OO9RIG&#10;7nkPj34K6V4xtZJPD99JoV6xJbYMwSZ7OAN4+qketfG/irwD8XvhNdf2vc6Rca3psEy4utNZ7weW&#10;hzkoB5sYx13JjI+mf0s/3KGZ9mMZqZVGtOhlPDQlqtGc94D8T2/jbwNbalDKrT+SsU3zZw5Qbc5P&#10;cEf56es+H4Wh0WzjfhhEpP8AwL5v615jaRabYGYafEloZmG8INqbs9cdPwGAK9at72za2EquqKoA&#10;wxC7fbmvnsXCMZ8zPrMBO8EiZH+d1pHJFQLeWHmFxcw89vMX/Gkl1HTI/wDWXUCn3kUf1rxdHHdb&#10;s9RJl1TlQadWamsaQw+S8tzj0kU/1pX1jSY32PeQBj0BlTP8664YuiqVnNfeTyS6I0aKhhuILhd0&#10;EiyD1Vg38qsfLXdSr05xXLJMOVjaKqyX1lCcTXESf7zgfzIqI6rpa8te24HvKv8AjSliaKdnJfeP&#10;kZforJfXtFTrfQH6OD/LNUpPFvh6I/PeKB67XI/9BpfWqP8AMvvDkZ0dFcufGfhr+G9B/wCASf8A&#10;xNH/AAmfhv8A5+yfpFIf/ZaPrVFbzX3h7OXY6iiuUXxpoDvtWWT6+U4H8qn/AOEu8P8A/PyxPp5U&#10;n/xOKj69Q/nX3h7OfY6SiuQk8baNGfuzt7hB/UimDxxo5P8Aq7jHr5YP/s1YyzbCRdnNB7OXY7Ki&#10;qtleQ39st1BuCNnhhgjHqKtV3xkpK6ICsDVwYGSeIfe+99RyK36r3RRYHd13bQSBXlZ5hY18HKLd&#10;ra39Dow1Rwnoc/pmsve3L2s8flSKNwGc5A/D6VmWX7jxLdKf+Wq5H6E/lWpby21rJEFjLS3BI3dw&#10;OtZN1+68UwOOjx7T+Oa/OnUk3SlJ3alb70epCzc7K10dBeHbeWkv+2Fz9SK3awNUysUbjqsgrfr7&#10;fhuTvVh5r8jzMQvdiyhqI/cA9SK54nj+VdHf/wCoLenWubyExnmvm+JIWxsj0sufuEW3g+lc7qS8&#10;ZHVua6Igjg9iaw79CY3f+4K+Ex79xep9Fg9yC1IeL1z+n86injO7djio9KkJR1HQH5s8c/pWrIgP&#10;PcetbYL3oorEGI4KSI3oc13mmzB41I7iuKuYyF+proNEm3QrnqOK9mjKzaPOrRujZuwcH2NYl0Cy&#10;FvauhlG5MjvWJOoIIry8dDdGmBlZHOKxzlq2dOk+UoPrWTIMMVFXLBtj4rxMJPkrWPXrxvTubbcV&#10;DkE0rE85qIV9Bc82xYyKMios+/6UZ9/0oIJMinXEFlqdlPpeqQJc2l1GYpoZBlXRhggj+XpUVJlq&#10;66VeVN3iZVaSmrM+RfiV8HoPDfhPXLWGD7XCYftGi3r/AL6S2u4MtEN7AyrKVwMg7WC9iTn5At9V&#10;u7mG90e/ttt+kgO7IK5wDgdOO49jX6/mGC9tZdOvl8yCdSrKfQ+noR2NfCni74R3s99qvhi+2way&#10;IJ5dL1BANs8cZ8yEjv1JDDkrhhkjBP1uCx3PBQZ4OIoum9j5lt9SvNKuTKRvVgV25+6a0BqWEhWd&#10;ZYIpW3MYThi38PtWXZ6tptxp0N5cxulyE2TIw/jHWqjPdXnmmPMdq4Db+ykfyr1U7GR19rotmYZJ&#10;7fV2RXBWNJjh+c9TWtYzxWK/ZbjybiKaMlniPzKUxktXIadYf2iyaRC0TSeVvgMjfISMZ5qe61qy&#10;0S6/sa7Nuzj93MI+ozSMxfimYRfaTqt4gaG7sfsoCjJDREkH2ODxXiTXlk0Eoa5CyQuHQhgd4PbA&#10;PU9hXr3jSO08TfD+11PTpQ1x4e1A20zMeTbXMRHY9jtI/GtVrHwR8WbPw94YsLNtA1pIi8riQywT&#10;BE5SKRnLYI+YKQMHIydu4uEBSqcp5bAotYEmkTfFJHhHbhl3Dpn1969R8G/EbU9U8OnwxeaeupS2&#10;+8WTAkTxhfuqD3I9a5bxl4Pt/hjqNvpFzdJqkd3bn5XP72N16qR6HqDXP6RqMXh68tfEGnYDQMSy&#10;nsGHP/Aa5q+FhU+JGkKso6ovHVLjV9Rhh8T3j/8AEpZljjc5lYn3NdbpXiGe/wBRl0dLKK6BjEiQ&#10;g7ZiOgwazXuLTxHetqepvYxi4JmYR8MCe2a5LWFhe/s9W0KVrViDAsyHoU55Irza+V0J/ZNlip9z&#10;V8U22oWWuxR6tp8GnjeJbedV5ZfQtW1dC0ngmS5mMM+0PbSKeorz/WNW1fWbuFdVvzfx7lRZSemP&#10;QV6M8Ft58UdwqyJ5aqspP3R6VvRoKnGyRMm5bnKrNPHvTAWR8ggdGXHHtnrXOa1pZvLCZLcLHPjc&#10;JFHRs8Fsc8cV0/iTSV05BHHceYkrBo2VuVHbJHbrXKNdR5UWEzCZVKSq54ceo9SOKslH7D/Anx9Z&#10;fEz4baJ4ntFeGVbeK0vIJHEkkN3AirKjEE9G6E9Rhu9eF6nDLfeJ9bnlhaDzr64yrHdgLIyj8ePw&#10;6c14N+zP8Wr/AMDaVrXhJTGsmq3f2mC5PyRQytEsbMU+7uYoDngFj0r3AavfXqybm812ch5eoMrH&#10;LYx61DjeSfY6t0dhpGjiNNsMhcuCDuPUHtjrXz3408MaZ4T8T/aPD1tJHdSQPdSO7FlMj7gNpPpX&#10;0z4ZtrpmJlIby1G3OQWHue5ryf412P2e7e8njBgezZFJyPm5JXJ4q517RZNmfLGtarqMk8Wty4h1&#10;JV3QTr/eXsR0MZFec+N/FVla+G38U6Bbx2U+qEWupaW7nYsobBkhAwRuZs9evHUmta2vX+0Qxfa1&#10;WKU4HmcCMZ7V2HwX+FWo+PfjaulajbwzaD4VkTUdaMw3ieK5jLQQKu0hjJMAz5xhUrxMfj6eGpOt&#10;VeiOvDUvaT5Ln1N+yr+zXe+B0n+LWrTK+peJNMt1s7MJh7S0kVJBucn779WCgcHnBzn6K1WSS1m8&#10;u5BhbnBbkHOP8a7K88RT2FysFljylRcIBhQBxheOMCumtL7RvElt5UwV5NvzIwII7ccAnnuK/nXP&#10;P7N4oxrpYfEKFVPRS2l6NbM+yweJxWXQjUr0+an3W6PnDxCPOsdgIKvnnOOQM/lX074IuEuvC9hP&#10;GcqyHHrgMRXmvir4YT3lpI+hTBZMErC5wGOOBuJ46/579f8ADGLUrHw7/Y2rxGK6spXBHVSkhLKQ&#10;eh7g+hH0r9A8J8oxuUcQzpYym0pU7J7xbTTWq01MOMM2wePwFOWHndp7dUd5e2y3lpLat/y0UgZ7&#10;Hsfwr5j07wzqHh34kWcl/C4jlmCwygEowJ4+bpkcd+n4Z+pqY8UMhVpEDFGDKSASpHcehr9h4p4D&#10;wudYqhj5vlqUZJp99b2eqPiMuzWphoTpRV1IaUEiFGFcQkRtddkTp5ig13n0rH1C0V7mK6GAVyCc&#10;dfSuDxDyP6xhoY+irTptP1V7MrLsV7OcoS2kmfHn7QQ8K629vrmja1YXGraYDBPZRTxvMUX5lOFb&#10;KeW7ZYMOQfbB+cf+Eht4t0oMS7m2yfMKl+JWnxaF8SvElszGNI9RmuTGowi/bGaZWx6tv5rzq203&#10;+1tZltbiRYGlQyqoOAc9MYPJHpX45lmVfWatTFyVpSeqXdaX+Z6zUG+XdL/hzuZp5NXDG0hMkaAl&#10;nBHyjBPHqePzr7E/ZqgdPAl5qwbH2q7eNoXXbJDLAxSUMMn/AJabip9MV+e8ktx4avVto7vzVbAE&#10;W5iC2cN64+U9MGqN4txd3UwttSuUuJGUnbcN5bxMy7o25y2P9rOAc+ufpcLlUqMnKmuhLo0+ZSel&#10;j9dxr1lJci1M6CRiQFzyT+NbYwVw5BPYEZzWVoFnpXifwfo+oarbQ3L3thbTO2Nx3PErHDdep9a+&#10;Y/idrvxB+F3i6Cz8HXgOjz2qtFBex+cgk3PlAflYcD+8eCPx5c1p1MujGpNc0ZNLTdX8v+CdeHq0&#10;sQ3Cno19z+Z9V/2fp0k6vcxKc/ero7PTrGyJe0jCB8dCTkfiTivkb4VftD3XjjWIvD2t6Qlvchwj&#10;yREhMlgucMcgdTnPYjrX2ZgAYAwB0r9T4Fo89GUnFW01tr1PAzSbVRRfQKyL/QtK1If6XArN2dfl&#10;b8xjP41fuWKR+aP4a5iDxvoc1+bF3aPBwJmx5TH2YE4/HA/TPuY3O8DTxn1HHWTdrX63PN9ndXtc&#10;1bhtP8N6ZLdRQ7Y4VztX7zEkADJ9Sa5m91G18U6U0loCk1sWLxNguARzgAnI6VpeLm+06ULa3YP5&#10;zBiAfvIqlh+BYCvJtOvZdFu/OVticlmJyAo5IP19R3r5nifM1K+CoW9nbW36eh0UcM5Rujs9C12X&#10;RrgW12c2chwwIOYmJ6j2J6j8RzwfU1ZXVXQhlYAqwOQQehBr57uvG/g6fULHTJ7loZ9RkWOIsvyC&#10;V2CoC2eNzEAHGMkAnJrudF1yTS7gWd3ua3dgozyUJ4yP6j8RzwceE+InhksFi5Xj0fb18tiauHlF&#10;XPTKKajK6h0IZWGQwOQR6inV+oaPVHKFec/EW1Z7GG6iGfLchh7EYz+dejVzfiuA3GjTRgZyB/MV&#10;+c+LGVU8w4WxeHmvs3XqtTSi7TRgfDqctpcsJ6o4OPTIr0Bt4rn/AArpy6fpUUfBZhlj610dHh1l&#10;eIo8MYPD4iXvKK/zSFVkuZjVJPXtVTUbK2v4BHcIHAz1q7TZDiNiOSB0r7HMMNCpgp0ay5lZ7hGT&#10;TOedEgQQR8KMgKKfZ3n2ZvKkPydj6URlcmOYdM8ntVa8NutsZIWwfXrX5Zg631T36MrNdPLseooe&#10;0XLY6E3dtjPmqfxp8dxA/wB1wfxFed/aXPDSdfepYZJFbcHJH1r1Ycc4pSUZwVvUbyt8p6J16Vzt&#10;/wCHbfUNYttXmkZWtlACLgBiCSCT14z+NbFhNHLboVOSBzVvmv0bD16eLoxqx2ep5NSDhKwlFRvL&#10;FHwzc+lUm1O2Q4Of8/lWVfNsJRfJUqK44Upy2RoYG4P3AxQQCckAn6VnDVLUdz+n+NWEvLd8bX61&#10;gs7y+f8Ay8RTozXQtc/5FeU2zNpfjhlBwk7sh9xIoYf+PYr1Hz4em6vL/ELxweK7Sb7ql4iT6YbG&#10;fyr8x8TsxpweAx2GknKFaK06J7/eVCk2ndHqtFFFfs0ZXSZgHXrXl3iSzj0jV4tY2r5bECQKMZXg&#10;EH1616jXPeINLXU7F4SMnBx+PX9KrWzSPD4gwrrYVuCvKOqKFpqmnSQtFZjqpYemfzq5FO8ihAow&#10;AAT74rhNEiSOOezLASgnYR3BNdtptvJnyph6Nx3zTwtWLjK/Q8bB1K1SNPnW66GtZRtDndg59K0W&#10;UMpU96YkQQYHapaJ2lsfW0KbjDlZztlBKL6RpGyi8Y6Vl6vawsc2alnOcgZ4Nat1a3qXclzAfk4P&#10;XHNUvtSq+9gQWHJ4xmuJrklc8zFR5oulJfP/ACItINqAUuFzJxwwrZ1jy5tKnSPA+XGO3FRpZWzR&#10;G4H7wnn5TisLU5kt7dpCxUehPSsufmrw9UJfucLKMtVZ6ngHiaNo7RVwCVSTafUFD9a5fS98wiLd&#10;m5PsDXQeJpWmghkUFlMUuW/4Aax9IdbdFDd+D7DNfs2NVsHA/mqh+8zOr2v/AJH0p4Hk32Ey9MMG&#10;x6bgf8K2fDmlGzub69fB8+Zivtya434d3QZLmE4y20qPUL/hmvRtHv7W6gaKJ1MkbsHTowOeuOvN&#10;fzFj8pw1biiliMQ9afO16uyP6q4dxM1lEIw6pL8TM8YjdpQ6Eo+/8lYdPxrx2Vwp6gE+te2a7o11&#10;qyeXFOIlAxyD+tcnZfD2NZidSnEsQ5Cxgqc/7xJ4+grfMMJVxOYSqwXu6L7j2cNXjCFjz9WDfWpq&#10;6LVvBV9YSPNpjNPbj5grHLAc8ZPJrlFchijgq6EgoeDXPUhKlLkmjthVUti2Gzx/9ajPOfXoOuKj&#10;DA8evU+lOxnn0oGSYI4x19qUZ+lLx0J75FL14oKWwA8570EDv/k0vHJpvXjp9P50D6jDjpjnvTj2&#10;57celKc/rQfpWYw6nJHTioGQ4A53DOCKsDjHXv1oPBxntQBq2t5FLiM/K4GDnofpSzx5BPWsZlLL&#10;yMgE57HP1q/DdDaYrkf7rZx+Br2cFmN7QqfeclWjb3olWQMCOKTsv+eauuAw6g+/vWewIlxg8d69&#10;uHvbHEXo5Acxv19KfLAMHg4/kap8nkNzirkVx0WXpkfnVii7mZJDuIbOOf1q48hnbzD1xg/hV97Y&#10;SLlR71Q2FSFK9OMiuPGYT2sNNzoo1OV6io3GKbq+kPrmlSWsErxTIN8LKcYkAOM+tSxJl8V558Tv&#10;jB4d+EOmpc6or3t9OpaCwiIDygdclsAD6kZPSvmnD2D5qrsj0E/aaRKljqNp4m0eW31Py55trRq+&#10;3KEgYVyDwSG56D2r8/8AWdIGja/qVtOheeCd42WVtxdcnacn1Azn8RX1v4A1e/8AEWhJ4za1lsrT&#10;V72SaNWIzG5O9kO0AcknAx1B715l8dfD8djrMfjO2iVrW7iW3mKLzHLGDtdj0AYfLk98etexRnz0&#10;oyPNrx5ajieL6hpeq2mnf2jFHhZgF2jqhxzj3qK2i1XSzaxW2oyGC72rPbucsA5qrD4seDTLyO/u&#10;GcNOpjKrx6ce1dTfNoV6LafRJPOuJ7cF5VbcY3xwCO1aOKMinqmn3+kLHcRwST2qsUVyOQecCo9H&#10;1XSYPEL3WqwvFbvAUIx91+ORz1qMp4ujsHs7+5mayLh5DwzfLxwe1WXh0pbOX+zC0iTRCRmnOeeh&#10;C8daxdNFJmKDYT6h59q5NuhZkeXruB+Umopbq9uZjNdD7SsasNsfXB9K1JrbR7OKC21B9jXMavGB&#10;0IY85NVJdL1jw8ZbgRbLe5JWJjyCO2K0hGBRX0O7EzvZy2s8yk7o9h5ip+oNqOlXbXULmGWQbV3H&#10;kr7+9Jb2+o3elyX1vMiyQkhxCcEr/jWKLW5G64mmD7QCRK2SufX3rsSRmagku/s6am0UrrIck7cI&#10;Gz1+gq/ql1Pq3kyzzI0gj2AxHChR3b3qpJca1DYHTmuI3inUjbjiMetPsmmh0iSwgWKV2Viyr/rd&#10;o7jHWt1sJou6PrUSQro0UZV23KbonYqn1HeptR0jUNK06SzP2a6S7k8xbvf86sRnB74qnpNmh02b&#10;xBZRNL9kLI8E4645OMVnTXXh7xDbxwLZXcV0GzI+/Ee0+lMg6C0tbWxht1nieWaRd7iA7sgdhU83&#10;zy/Or28THAS6+8F9qwNKsbS21GC1Z5oPLyVlDkk/4V0i7Z0uDe3CzSAFFaY4wi9D7ZoMza8O6y2j&#10;a5DI8ZETL5LkDgR54P0rlPHFvc2WvOZXDiZvPU/wkE/KBVSOe4nt1gjkZinGPVfUe1Lrd893psFv&#10;exs17FkJxz5S9KC0zRgVf7MninijlMwZvUpxjiuTayudqZKiHfnBPOK19KvYmtY4Jv8AWhTt2e/X&#10;NUbyBRc4lfacBxH0OcZFCGSaHqS6145iusMI4tNntlUjAVmKjg+n61+g37Lfiudvhdd+HdTZM6Bq&#10;F9YRXLP8r27P5kRL7jko0jRHOMeX0Ffn/wCGBPayNJP+4815dy4+Zm2f/WrxfxZLqOl6vrM+iarN&#10;Ym4M3nJBJgPJLjcHXkHOBknkfic/H5jipUsY5LsftvC/CkM0yRU5StZ32v8Aqtz919Ov7fVdNh1G&#10;0dZEnXOVOeQcH8iKnryX4CeRJ8LtHurWOSOCe0geNZfv7TGvJ+tetVotUn3PzbH4dUMTOjHZNom3&#10;dB7Uv49qi6cUobgfWg4ywoAznoc8d+9eGeKs/wBtOB6AAe1e3Rthz35PHtzzXiPipv8AiePnqMDH&#10;b614XFH+5x9T2Mj/AIrOfYAe2T/KpIiEL5BPysR+FRt3z03YpYsNnGQQrHmvz2B9cmcx8Mii/FZx&#10;0zbMMf8AA8/1r7WnH7vHTivib4e7V+L6oOd9q/8APP8ASvtu4/1bY54Ix/n60YH/AHSr/iZ4eb/x&#10;4EmifxVJ4kH/ABK5/oP5imaGPvf59an8Rj/iVz/QfzFfaQX/ABjdT/DL8j5ir/yMY+q/Q8+tzlEz&#10;6f4VdGRVK35iXHpV9V45r8Cw3wI+5rfEMJppOKWmE81pImIlFFFZlBRRRQAU3GBS5xSHlsUAJmko&#10;orbsAnvQfr1pO+KOc4pczNBeMUnGKOOlGRnFTcBO1JS9/SkpgFFFFACUZ70tJnFPQBenB79KPxpv&#10;rSGjQBScU0HNLtOeaMY6dKaky+VCUUUUczGJQv3qCeaABVAO9qcM9+aj6ZNKBk00S9ya9df7JuA3&#10;y/u2BP1U14FaEGFEb5sAqT6nB5r3rUyq6LcORnCM2PfB4/KvBLVMQo+c5GR7ZzX02B+z6fqVQ2fq&#10;aaHDYJBI67amJBbH/AqqxFc7gQFByRUoIUk9V6ivVuaDXG4cZBHJqBs8beSMfWpD1JYcg9B1x70w&#10;fMQ68nuM9KAHq+cHaRk4J70ZXlR06c0KxGCcAg1GcE7c9W7+lAD2XOASDjByOOn86jQndgDAJyR6&#10;E96dJuOSOMDA9KYDgZJyT0ApdQTJSQPlOcH0/nWLqZZii53ZXv8AWtmTC47HBx7GsfUuZEHUlcn2&#10;NY13+7OigveO0+Eqb5b5vmXFyBz/ALKnP61647fP9ea8y+EKf6Hf3G1vmuCG9Mhe3fgV6Y33vwqK&#10;H+6wl3v+Z5OYS/ftEEpJBx0qicMue9Wp2G0rVPG7A7Vk3qcJZh54OCSSKs7gPrjOD7VWjxgg8d/w&#10;qfcCeeq8YrupbHJVHA9j+FSoRt561X5BIBpYgw47k1vAykSt0oJJXjrQ3pTVrSQQWpRcxsTuzuU8&#10;8/59a29BiAnlZenl8D05rMKQs3zMDkHIx+db2hRIvnsh3Doff0pZfSviEzat/CZ8w/FaQS+IZVbB&#10;wwOfZe1LoUW2xjxk7hkms/4kMZPE93nna5G4dj6YrY0pdlpEF6FOCPY9K8PAu9atLzZ9glahTXkX&#10;Hy2VHzHPPtVe781AJEPy8ZqbduI461NLCJE8o/LxuHtXWYjYZFlUZYEMNwwMEGngMCd5ytZtqUiZ&#10;owQ2TkHBGfpWrGpLbAQQcjiqTAac4wpw2eB9KUnCY3deSDSkZPTrn0xTXBWPJORjOR1HtVAQfwFG&#10;JGQenUViXOPLU5OM8n2+lX5d23h+oyDjNYd1OQML1C8nrjnmlPdBTMLUZmSNm4YbjgY4wM4rE8Mu&#10;XvXZR8xbr9Tjir1/K3lvtwyE45HaqfhBDJckyAhgWBHcV5WId7LzOuJ7kBi2tgnqTV+SfT/sxhvb&#10;NbsFAgQytE3HYFRyfy/GoISC8EfZVbH9KrnVvGdvrLWGk6XaahZlUXZOVWViwOfm3e3cY/2u1foX&#10;B/xbbux8pxBV9xKxkO+nSweRptgtmQuFUymUkDPQnPT6Vl/ab22YsmmPdFsEEjI4OcY56/UV6hqF&#10;nFbzAy6elu7ZyqEFAwxxuAHr7VS+w2BbE1ug3f7XPTnjmv2ehQ9zc+Wp+J1LAUnl0qTfmmcxa2Fr&#10;rFuh1jS4ED8+VjBHOBmr8PgPwksimKxZMEttilKrnBB4AFaSWtpbzYiISMMSCCMY4xzmta0ubNW/&#10;10bHr8zKOOc8bjXyGc4jEKpKjzPl7dD5erVxGNrrG0oPyfU6LwFodrpVvcWekl0jEjEAkkkMDkfi&#10;R1rynxP8Gfhnq3iM6jr1jJJ4j3Bo75Li6jIOfkwkbCPjHOV/GvcfCF1GXnu4vnDsentkV8X+L/iH&#10;4vHxttBHLO9lauN1nhB50XCmQAkDIJGCOmD1yRSjRcsPSUl17HqU8VVo6Vd2fRHj/WPi5ong6fR/&#10;AukJqWo+UtvC80sYIP8AFL++liBwvRSw5xz6eT+D7vxPb2B07xnoZ0rVJAPtDiSKVHdMfd8stt6/&#10;dZmx0BI5PvF/420vW0ggvnktXjKvIoRvmA6rkYCnn6+grmfFsmlSzwNpe1SWH7xiS23q3XpzjOa9&#10;DF0FFqbbfSzNvaPldjNMW9dp5OOwx0qk9vdo3+j3FzDg5/dysv8A7NirVuCuFOHzz+FTScqMcDuP&#10;YVCfY5vMyPP8Q24/caxfZ3ZG6TP8yasJ4h8bwHjWLgjH8SIf5qasHoPl9xSqr5BHpzT5n3DnkMPj&#10;Lx1Efn1ESEjIDQoCR+QFPj+IHjaFwJfIcNkDfCPTPYiqFvoumatNdHUZJYxGf+WblOBn0yOPxqEe&#10;CbOYtJpHiC8s95OI7iNblCAcccg498ValLv/AF95cXN7HQf8LO8UxYzZ2k2Bg43Jn+lX4fitqmEE&#10;+jRkkZJS44+oBT/GuPvfhZ46sbQ3kXiKyvVIyiy25i3egyCc/WuWn0P4nWgT7PZWeqHoy2co3L/3&#10;2V/IZPtWsJVez/r7w9pNbnsyfF1kceboUu3q2ydD/PFXIfi5pM6bptPuoOTgHY3H/AWJ/SvBpbvx&#10;pp0W/V/DV7EF+85Teq/XBP6ZHvWUnjbSvmFzBJbOvMiuhUg/U8Y9qJVZrf8AL/gD9q+p9KL8WvDC&#10;n/SY7uEepgJH5j+lNuvjJ8NrQKdQ1b7ED3mhkUfTpXzxb+K/Dtw+yKUGTGSo9PWvN/iRremXUVuI&#10;7iJ1Ofb5Rnimq8wlVaPta2+MHwqugBF4p07nqGlCn8A3Nb9t418D3uEtvEGmSkgEAXMYOD06tX5a&#10;vLpMv7uaJEGPlBAbcfYVCmm6A+NlrbcjOBGoPP4A/rW0a1VbpGMsZFdD9boZ9KulDQ3dtIpGFMcq&#10;EZ+oNWxYLIv7sgjGMhu34GvyPTTdNi/491aLPdJWUA/8BYCrC2+pxjNpq+qW+BlfIvZ0H4YkxWvt&#10;5fyk/XIM/WQ6O/3wD+DH/Cvlr46xGXV7G2zkNLGnPJK53fzzXyk3iv4kWkcUdl4w1mJIlIw0qyjH&#10;XB3rk/iTXV/CY+IvFevT33iLU7jVJI3BZ7o73JRTgnGFwWOBgDoayxNXmp8lrXLpV4t2XU+n9OzB&#10;pkUC8Z2qfrXsmmxiOyRcDAwT9a8qSECaC124LMGr1mE+XBHtPBUE/WvMwEf3k2d09EkWCOw9jipE&#10;zyRUZxwfXvUienrzmvTRkTscHA5H8qTcw5x9aU88gY7mmqPxPWgCUN39sA1LDguBux0596hJ6A/l&#10;UyD5gegPvWiAvdcU70+nNRjp+tTAccdK0p9DMuQLxXzt8X7n7b4hsrGN8KmXYfy/rX0bECInbuFJ&#10;Ar5R8UzHUPHcg5BHlKqnp7/rXLnF1hLLq0bYW3Od9rDi38Nx7ht/0dsD6jivGdPQvcKVyMp+WTzX&#10;rPi6RIdLKtkgxhR7Zry7S0xcBh2Un9a/CuL6nPmCj0SP0nIYcuFb7mrdSAqWJz8pI9j0Ar2r4cWx&#10;j0OJyOSn6knNeI3C7Q/OAQM/XtX0N4NgMOixRdMRj8+TXfwfS5sfKfRROfiCpy4ZLuM1+VYNNvZj&#10;1SNiD+FedfDiNUs7gjsVH4Cu08XSbdA1CQcbgRn2wc1y/wAObcR6M1wf+XiQkD/ZAzX6dO/tInwj&#10;PT4MbR2710NuvAHbr+NYMC8DH+RXQQcYPtmvUw5jI8P+IGu6ro3iCF9InEbSEl9w3cgDaMcZ796x&#10;I/iR40Rd/wBogf2aLj3PXPQdqz/iTN5mvRgtgglh+fT8q4Yz7Yhs+bsf8K/Is/zPEfXqsKU2lfo/&#10;L5H2+W5dReHjKUU2/I9k8P8Axa17VL9bKSwilG7BdCVOOevUEk8V6VfeNdJ0yaC11VfIkuBhfTP+&#10;R19a888H6FY6Lpr6regeYQWIOOWxnjPpXn9x4kl8aeKobdIVjggc/NGclgpK7ugAHt6V6uCzPHUK&#10;EYud6ktk+xw4rAYepVdo2itz6eudU0a0gE9xIqRt0ZiQP51hL4x8HSfd1O359SDWB4xtHk8NbYOf&#10;LC7gPQA5r5xUQh2jj57nnjFbZ3xHi8NVUVFa9zHLsjpYmLlKTVj67i1Lw1egeTc2kufXaasNo2i3&#10;S7mtrWRT/sivj/yLcsGCqP5/nTvtN5Zt5lpeTQsoxhJHAGe5G7FeXDjKov4lFP0f/DnfPhaK+Cp9&#10;6PrCTwd4elOTYxHPZTgVSb4deG5FZRbyIG7LIw/UH+VeX+ALjxTeSCa61K5eHaWQOQ25e3OPU/pX&#10;oS+JtQl1Y2UG3bnGTz04Oa+nwmb0q1KNSpTtfZbnhYrLJ05uCktCOX4YaS3ywtPHgggh89Pr+tU5&#10;Phbalvlu5QPQ88/XrW34q17WNK01rixC+YDjLqWX3zyK8q0/4ta7BcN/a5t2iK/KIo2BySfc54rP&#10;H57l+FqqlVg7tE4fKMTWV4NHWyfC25XPlXxI/h3Dn9Kzp/htrCKTHcK5xjBU1l6r8Yb2KUjS4DOF&#10;Hzb12KT6DknNaOn/ABmk2quo6WQxB5ilBGQO+QuK86PFWUOfJO687Nr70bTyDGRje1zLk8E+Kofl&#10;SJJQPRtv9TUS+EfFbFle0wCP73pXoGn/ABV8Iag6QySPbSyfdWWMgn8Rkfnj/H0C3ltrpd1tMHHb&#10;ncP/AK1ezg6+Cxa5sNUT9GedVwdal/Ei0fNsnhXxMF5sZNw5wCDx+FZp0nXIG/fWFwMcH5c/UcV9&#10;W+TJn76/gKjaKX0DV6HLGOmpxygj5QdbqI7JoJ1z6xn/AAqFrnyztJzjsQQf5V9XFFx88an2xmqz&#10;WWnt961iO7/YGal8vf8AAn2K7ny2t9F1Vx68MMVIbpWGUP5Cvoyfw74euD+/sY2JOen+FZ8ngnwh&#10;KPmslXPHGRS+YfVfM8GFwehBz9QOBThcRnlSCPrj/CvaJPhz4WfhQ6DqNrFcH8BVCX4XaNJyl7Op&#10;92zj+VV7Nmbwr6M8sS6XoGyfr/WpVuD1XBX9M/jXoD/CuNT+41Eke4/qSaib4XXij9xfoR/tLz/M&#10;UvZv+mL6tI4lblwAB/F6etXUvHjH387ev0ral+G3iIcxTwyY+6MY/rUH/CB+KY22iBW/3WHNUoT7&#10;CdCSIPMM46gHsav+E4DJ4qiYHIjjOf8AgRArNutB17Toy93bNHGh+8GB6/Stz4er52tXc3OUCKpP&#10;QZOWH8q1UbzjF7tl0007s7nx3prxGDxFbh8xYimVeQ0ZOcn3HPPvXBanapqNm6A5JTKH0717xcRJ&#10;c28ljcDcsqFT9GFeJ/Yp9JvptInyRES0LnrJFnjB9vz7Us/wSi/bRWj3PZyyvdOk/keUqpV/JkOG&#10;Thj6Eetd3oN8GLQZ5yOv9KwvElktpdC5Vfkl4kI/hPvUOnS+Q6SgcD+VfBzi6dQ9+L5ont9oIri2&#10;e2PzeYu098g9RXnMtrJpeozadIfunMbf3oz0/LpXW6ZdxMElDYJAweo571V8WWoubVNYtR+9tSCc&#10;cZX+Ifh1r1VUbSnHdHPJdDzrxbo0OqaZI0i7uNrDkHDfSvLPhN4kvtBub/4VaowdIXN3prAEFoWb&#10;5k4zkKefoa9xSU3EeyMde5r51+Jnh/UdEvbHxfpMjJd6VJvyOrxHqDjtjjp371nnWBWKoQr03aS3&#10;8090b4StyJ05fL1R9FXEir8uPasa7uFihZ92zFR6U2o69olnr1jau0F7bxz8EHZvUHacdSK1vDPh&#10;e98Q62v2pGjs7TDzB1I3sfuqOx6ZPNe97eKpRUY7nw9ShONVuR6X4A0I6fbPqt4uLi7wQD1SPsPr&#10;6138k8eGLHAXrUM0sFpEAx2qOBgZ6D2rynxP4oijguYLeYxTxryT8yxBum4cDmnUxUKFNJI9HC4R&#10;1tVseW3msRWWta7qt3MsYjn2KpG48/dC8DG4c81BqE9zeW8ckccrhiHRAuXw33txUY9h7VxGmRHV&#10;b3UtWvLpDZQ3Czy3MoEaDyxk5LEDAr5W+MP7Vq6fPqejeAAt5OSbdLyJ/wByJAMEJ7gelcuVYWUq&#10;evVuy+Z6tepySPrvx58dfBHwd0l5ddnDtDEHFknyzO57dzn/AGe1fEHjX9vf4geNJZ9K+HllFpVg&#10;sXmRPIsomRT1BUlQx9+1fBl+NR1i/l8ReMb2W+vJjuJnlaXJ9t5PP0q2NWcWkt1zaCQiONuVAX64&#10;GeK+mo4B01Z/cebVrcyOuvvEUkyyeJPG99Lq98SpUyytK0chHVt5OABXDWHiXxVrF619JJmFZOIk&#10;XarqvI+77cVzmsX1mIxbPKWDSDfuyCwzwTx68VsS649tpKJplr8xDBTGfvBeePxr0KGES3gc0p82&#10;xu6trMWpbDqUkUDw3HliJT1/r+dcprus29veeY2FeP5VRTnP+FY3hbwv4+8bPcWGj+H77VLiQs+I&#10;oWOMn5cscKPYgnv+P1H4P/YI/aF8aIk15Yw6NbyBQTeTxyEbgDkiMkrgHoeR0xnirrVaNHSUkP35&#10;aRVz5r0XVtOF+dWu1EgiQbVL7Ch/vDqCR+ldtH4ltJklvhuWEun3D/la/Wb4NfsB6X8Mb2z8Q61r&#10;UesXkFrLFcW8tuptWeXGHVT1KY4zk961tO/4J9fBGDxNN4p8WO+srcSNKbS4JRC7kls7SMjoAOgx&#10;xXk181wy+J6HTRw1S1z8ZJdak1Tz7hVdgzKX+SRlWMLxyi4/WqekxX1617dQxTGOGJ5iyKSAqDkf&#10;MMqa/oek/Zu+AMOlnSrfw5ZwRGRHCxOykNH90Da2MetE/wCz38I7m0v9NXSoYIdQh8qcxNg4B/vd&#10;R71zf6wYRdV95p/Z831P5ydL1pp7/wAu3UxrKdqHYS0nPVVxn9K76a9gXUEsbzD29iiu8jjY7tjO&#10;3BAr9kpf2AvgdJqFpqkMM0MdkCUjdmKDP1ODmuA+IH7DXh3X0kh8Bvbac0uNsksbNg++Mda6Z51g&#10;ny67kRy2qtpXPyeku4dVFzqdqplEnzuNmRFjjByxGfpXoWh28WnaNvKhIWImdScKQBkYOc5r9AZv&#10;2Fk0TwFp+geHZI5NZlyL+dpXMTyHo6gkYH1zXzJ44/Y++OtleS2llHHc28QHmyxOdrKvcAFQPyNb&#10;rG4Of2mhfVKsf+AeE6f45kGs3Ft5ZjtZE2xoVPp97rgVW025h0OymkkBN9dTMYvLbaAjdyG+7W7q&#10;XwX+KPg6eK5l02W5VAw8xLaRlXHUHcOue9cbpf8AbEPiiCx8W6TNNLO42grkxqeo5wDx2rWM6Uvg&#10;mvvIfOtyzql3JNbCWJZHUrtcjgF14GfY1kXlzJp1hany2a7m3NIB/CBwPwr6h1TwjpCaDMNJTHkI&#10;04jVNzOEHCn3NeAaXax+I1kkhmDGEbWQrtdCTlo/wraP9aicJWMvQ7SPTNP/ALOusT3N1OXjUnhe&#10;4U1PqWlmPfJqgZMzAME6AAZwPatC70XEkV5as6iIF3PXDDgVR8Q61eapb2U0gBVItjgYUs6nA3fW&#10;t1/WphKLJtH1WaCa6ZOYI12Rof4gOtJq0cC6ZMYCNlwRtfuGPUVhNcG0tdy87jlef4TT7O+im0uW&#10;GfcsccpMZ6kk/wBKaicpU1JZrSytbJGOVIZUXjdnrz3NbJ8oacks2UZAQh/vFv8ACuO1PU5Q9pDn&#10;/UZbd15PTNWJdRNyEtXfzD146bq0UQOp0lrewHnBvmEO49+O1Yy3QaUyIC7Al1YDk56iobyfykeP&#10;aULsEHb6iq0V0sE0EeQpJAbB6ntVWMztNVWy1GOOOVXEoTzsDpk9a8/WxMRYToWQ5JyeM/8A6q6O&#10;UvJqEI35kVWRi3AJam3a+fujkBCxJsYA8EnqaLgZFg0U1sY5QGZWwh9jUmm2MF3q7O3yiNeP+A/e&#10;wKZAbezJFsvyuArnvj/9daFrbizu8hgCSDx0y3WgBdM8Q65oWunU9MlLW8bH9w+4oVPUdsD8a+6P&#10;hH4+0Txsr6Y1wtvewqifZ3wGJbBzngEEngDt2r4gnjMdtOFH3H2f8ArkYZtTsL6HVNJkkt722kWR&#10;DDkMNpyM8/NjsK56tBSaa0LjKx+41ibzS7JIH2DkIuOcqe/Sr/2xLi9yxaOOBfn/ALuRwDjHWvl3&#10;4WfHlPF/heG21plW9jZIlZxtZ1UdSAeDXqb6zdXeh/aLdzhn/etH/dB+vJry8RKyOymvePe/Bd7H&#10;PcNcTzAy7yqgjqBgDBxxR438N6lret2U9i8MamLMjysVjDRknHHJzXAeAtehmmitQd8gwzKcKwXG&#10;c4zXsHiaRZbNIw4jkCkqQeoGPfjOawq3dBnXgJWxCPDbCwMWvXjxNm4BdMxH927oexGMKayL4aih&#10;ZbhkiaZiu3duIyemTkEDn86mMlxprTmaV4JXyc42g459+K524Z9X0yWaGYW1witKGA35c9gDjGeK&#10;+LxC963qfdxZzeoyW3iXWreCJBJZaMBO5f5lkYt93bzx8pFat9rV6skNrp4FpDJhR5YwB0+76dRm&#10;ltbTRfCWiDawmvLld09weXmY5JAGMAc8VnSeIfD39n3Npp9rcJqk4T7NJsMxypBIBTOzp1PB7kVx&#10;pO+h0KCZwfxD8RGXT7PQIl85bZzKCDgx5Ugrn16/nX1J+zD4Li0/QL7xJPmW51BwIGdeQjqjPj2B&#10;AANfIGi6MPHfxL0zwxFmIXV2ktxIOn2aN1EoP+1zjPvX6raLo+n6Bo9vYaNALa3s4BFbqx4IThQT&#10;3avoMjwXtK3tpbR/M8LiDE8lNYeO7/IwtZ8Q6dot4unt+8vH+/t/g9jzXZaRq6ywBwjMHGemDnj3&#10;9K8GvLF5L+41C6ZnmkmLMzDBAJ6fgK9I8O3pliicMxQEjnjsMfnX11CcvanwlfY9Q+0K3Hv0Hv0q&#10;f7Rt5GDz/KsGC4GfmGMj159qfcXW4HBHHfPHvXqnMLqN87wySdCRkHuCB149a+bPF2tanaak6RSs&#10;BGQNw5GAehyc85r2TXNWFpbuGdcABcZ9vU9K+QfGfiQSam7NIQZCWUKeTz2x6Vy5hPlpKwHs3g7U&#10;9c1icLNM3kqQqqCTyDjOa+ldNEkW2KVuQRk9egr5n+EmswFBabdh2AkE55+Uda+mdMPlsuRnJGe/&#10;OK4craleVzRnLfE+dxokFkpJa8uY4CAASwY9vfiuqP7i2jhAwsSBQPoK878ez/afE3h/TEfLPcpK&#10;QMfdGSW79CorvbqTeePTmvVUuaTMkVsn5iM81Su1aRBGrYznkk88VYDDG1uOwz1NZ+oXSRIABwck&#10;kkccHJqqcfe1GfMvxHim0/Min5zIScE8qcgn+Vc14Y8X3Gm7I7cbpZSFVWOcHgf0qf4k+KLbULs2&#10;NvgshIcjswJH68VynhSeKG/E82A7kFSRnGCOf5185mE4qv7rNoI+lILy8uot96x3HoP4SfUVHICr&#10;sXGQMEgHgce9PtryC8hDQKFAI4/Cql9IFJOSNoO4L6egro6EtFHzTLcrE7ZWQ/N/s4/xr2TxJrz+&#10;FPh9qGop8jWenzTKc9ZghEY7dTxXiGkbrzWbW2Tq8uWDcZUdR9a7/wCJViPFen2Pg1Lt7MaxdQQN&#10;IgDbY0YO+VPBBC4HbNexldLkU6r8jkrdEeMfCnTtF+FF5oml2GLmXVIJdS1OWQAy75tryPuwPlLM&#10;2Ae/P1+Ite1kvZ+MPFEQNub7VtVu406NHHfXUsuzjIygbaCD2r9BNe8IeHfC3hjx54/N1NeHwjpd&#10;zZWf2iRcSSW9vu2MQqjLzEr8oCjjAr8lvFeoXlh4JtdPln3PdlZiRwSoOefbg5z+POa6aUVyyk/M&#10;mpL3owOI+FWnrrPxC0zzV3RJIJB9UZcfmK/drwRYQ6d4e0+3xhhEG9wWAJzX4+/speHxq/jma8nX&#10;MQdIUJH8YZScD6V+zsCLbWsUSDAVeM/eB2gYPtXyFeXNialTtZHdRVkb7XH2eHcPx9xXHajPOzAL&#10;wuO3pW8PNeMK3GOuB61z2rSJBEXOAvK5PHWpp09NTeZ5zq5SNpTtLEgke30ry3VdUjt3kcvkA/KO&#10;/wCVdLr2rgu6oxZt2Dg4AFeFeIbuaSZoUkwNw+Yc8d8Vz4iKQ6e52ml65HLeBR8+Ty3YZxXuGja2&#10;lnb4lYBcADng/hXzF4ZQRSnDcgbi2OT6V7D4dlhnTZI+8qfx568V50Zy5jplse0aTqV7qdyItOjZ&#10;wWGSfuj3qLxWmo2bxRSyHzGb5Qh4CqeQK77wZHFY2BaKJIwADycZz0Bryjxdr1q2rb71iincF78Z&#10;5Ir1K0IwwvmyaClKRzmoOLe3DPMdq54J7157fyecQezHOV+7n3rW168S6DYy0YA2Ed8+tY6sogRG&#10;+U7eg6E18pUTdQ9X2Pul3wpqdrZasBKxDK4ETdOeM/nX1baXPnWqSKCBtXAHPBxnHNfEF7NskQKC&#10;ZQdzEfwtmvUfDXxButFtDbaiXkjYDZJnOzIHFduEx/sE1U+HuYVMOfRts/mXSouW5wQBxjrW5fSo&#10;lq/Xnj3rm/DDi4hW6ViUZdw9ea3NVbDcDHtXzufYjmlc+nyehaCZz1yQIDIBhgCQD7VnQAN8zdTz&#10;wOBVu/ASML0LDgiordepI3Ee+OtfG1Zc10fVxR3PhS0zKsv8JbHTGMdK7lojJJwCcHPvj/OaxPDE&#10;O2yaQ8oeV9c4x/hXc6dbCSPfu2k8jjJHrX6/wfl3LhoR76s/Pc8xd6sijtMWI2xz0HUn8Kui2YqC&#10;zbfqP61yX2G5m1/7QJG8uEuQCTgoCQCeeSTXRNeQPHmCQeYo/L3Nfe4aEdYnzO5xvjCzsL1Da3ty&#10;Y4rj5coPmTaQScEEEf41xccdjp2yz8MeJJhOuMRXjeYjEgDAJUYH0z6VDrPjHR7TWZVW8SK5tR5Z&#10;ikVmDOeWAPA6kD2IrmYfG/hHV7822v3ENg7uu2RGACkDru4x0wD0rxcXiKKqtTdmdlOlLlWh6RLr&#10;HjrTLeNr2fTpt5wqxsyvj1OQAevYU3QdU8Z6nqEg1D7OLM42hAQ5z75xxz19K47VPF/g69vGWy8y&#10;9ePbGBE2UCgDphjj+ZrvvAFo19P/AGm8bIBl1jJ+6HHANZ4ZQrV4QpVG9ejFVvCDbSuehXtpILOQ&#10;eqkH8a+b7zRb061LqWru4sZGUIyOcKVABDYPGcH25r6Q13WINNtyZEbC4LHsOQB+JzXEpdeHb22+&#10;zWBSWY5BiYEBi3b5uOfxxT4mcJQjT5kmtdTya0pv4DyeZPDFpKQ2oyI/3SFYNjOOM4zmszVZ3W2x&#10;oc97uPIfcAQAOxAHOa7ZfBYj1Azy2EajcGVSqkZHHHvT7u5tZQ2nxqpkJ2bQNvJ4xg85r88jHES6&#10;27f1cwp1KylZom8Lf2lLokZ1udppz1Mh3MpPbd3x3NeoWOk2xiV3jRtwHUc8e9YGh6U0scbMMbc/&#10;KR97Hb8a9Bit44htTrjpnNfp+V05+yXP2PWnPQpf2TYP8zwxj3xivAPib+0J8OfhhfLosNudU1b+&#10;KC1KjZzjDyHgH2GfcV6F8W9X1TSvCd82ittvfIdYT3DsMAjntXzZ8Evg9qGi2t/q/wAQ7SG7u9Tc&#10;kpMBOUj6jL9GZickrxgAV4fGvFzyWEIQjrLr0R3Zdl6xCk5O1j0vwR8UvCXxB1JNK1/Ro9PnlQvb&#10;yl/MRuQMZZVIJyOcEdq9eHw78NxktBb+ST2Q/Kfw6V8W3t5/wq/4z6fpNnZh9D1cqREFGYmHLlT2&#10;CZDY9M/h+hVniWGJid3yKQ397jrXXwfn1POsPKqun9fNM5MwwMsLPlZ5ZcfDrR5JCTGyn69vwxXm&#10;WsfA/UYL5NW8G6w2mXKOGChCCMf3HR0YfRtwI4x1r6olSFVzIyp7scfzqnLAv3fWvqa1Cm1Zo4YT&#10;a1R8geIvhX8Q/EyKninXJNUaL/V7UESj1JVflJ4HJ71g+HfBHxg8GXDwaPNE9luZnhmHmRvng4Gf&#10;lfHoB254r7ZWyiUdf8/hVWTTkbq2f1/wrzKmU0pT9om0/U64Ymb3PkPxND8c9QtGg06b7PEy7WS1&#10;VUlx/wBdCx/l0rgbX4O6vA7za5uj85F/0op5h3sOfm3cFfU59u9ffcGnQ55kVv8AZAzTr2wt5LSW&#10;IoGG1uCMjpUPJadRttt+rN/rVvsnyD4M8ueHU/g54xuWRLjf/ZV31+V8ABW4+bJ3AfWu6+GHgjUP&#10;htqeoP4llheLAW2uB8qMvJJ5PGTjIJ49+p9El8GeHdd097TUrfbkYWSPAdD6qSCD7ggg9xXOXvga&#10;9a3GmNqk9zaxgLAszZ29juAwDhRgccVFHDTw8VF+9bb08+5LqxlpsfPvjmx1z4g+P/O0e4VNPQiG&#10;KbBIyvVlAPQ9skZA9q+svAvgPS9I0S1S4gLXAUNI5JG5jzn1/CmeFvAOn6XILxsyE4wD0+v4/hXq&#10;w+SPAGABwK6suySCnKvX1bIxOK0jGl0PPdSt9Qhumjt9zxZO0jjA/wA96njt0J3TZjJXp97H5cGt&#10;W6JZ9pBxyAagRfnRDzziqr5fT59jOOIlbcuxaHDIgdpi24c4AArL1h9H8MWjXt/KQnO3J7j/APWK&#10;7GBNsSj2rldT0i01W7NvqI82AcNGx4IK/wAs9RXVLLMP7FPl1MXianNucXD8RPCs5YJfQjaMnc+O&#10;K3tJ8QaNrkhhsLyCRxjAVwcnjj9aydV0Pwd4ckS5k0wSs/DbUDhcdMhiB0rT0jw74Zju0exs1QSr&#10;vwgK4zhs4GMH17jH5+XTylSmk2mdP1v3bmxfLDphVr+REVzhfm645NZvn2M7ZgYFc9jmrvijwxpN&#10;7p0jvGfMjVimGPLYwBg57+lc3o+kpFpAibczxKdrZwc4447/AMqnEZO4S9xG2GxSlub6Iu3ex+Wo&#10;JZYANrYb0BHX1/KodJsZrl996M4+6vUH61Y8U36aPossrxgZwikjhWPQ1zLKJNOUnsbzrJEL31jH&#10;+6JUf5+ppi31mOjhvoM1xXwsN74g0mSfxFCszJM37912b0IG08YyM7uTyK073xt8N7bVhoLsv2p2&#10;EalNxjLZxgMpI68U45ZZayQvra6I7CG7gcgbgS33VrX2LxkYrLudK8PWNoL67Z4Y/aRvmB7AZ5PS&#10;vAfG3xH1bQtSjtrKyuxYsCwUupmkUdWG4/LnsCM8HtW7wLit0zFYiLZ9H+bEpYf3ACfxoVhIoZTX&#10;A+D77S/HGlJqmj3c8PAWaCXAlhcdVbkgnPcEg9quB57e+khur6GK2gOGeXA3egxkY/UmuWpgp7mi&#10;qxlsztwy44qV1BSuQ1nV4ND0N/EazLNZxRmXMXziQei+5Ncv4U+Jdr4xnls7CGSOeBdzeZjbtJAG&#10;CuRxnkVzTw7i0uvQm92b3jDRLvUrOK402byLyzlE0TDHUdQSegx/kjg+fReLPEWmXBu7rwo1zqka&#10;bGuuisB67QwHT1x6V7Uba/IUSr83+zUMlrNFy4yfTvRHDV4ttXXyOhVabVp6nzdrnxM+K1wxubC3&#10;+zRp0jVBtOfbkkfU1Y0r4veOpwtvrfhiK9lUKgk5Xk+xLcfQV7nCtnMWKwjcDzg8ke+eoplxbfJm&#10;KzeUnGSOCP0zU8mNltVf3Jivh/5EvvPF9W1j4peLFmgkcaZbSAIIrb5SM/3mB3EEcHkfSuKX4K69&#10;uVrLUlVlbd91lYE9t2cNnnqDX0ePtwQ7rCVcfT/CrC3FwE2izcdP4Sa5p4GrOfPUlJv5nTDF01ok&#10;vuPLYNO+MFvYJpy6urxg7RI5UuF/3yhbj2qLQ/hf9l1P+1tfvZdVvQQwZ3ZyrAYBy5yxxxyTjtXs&#10;KNdSBfLhkOevyk4PpVtGIG2YGEj1HNdMsHOdua79bkTxVNbJIisIPs8QQgKQOQOf8tWquXbpjFUB&#10;cwxtguCD26VIuoQR8hhg+vP+AACA/39FT7GRk5X1NQphajFZx1e0mO1JRhR1xwferSXMJHEidAeo&#10;PWsXTb2EX16CsnxO86aHdC2H7wxEL25NaMcyk8kEeqnNTSCKcbWwR6EVfK0mZ7O55ZoVjd32j28O&#10;iav/AGdIoLSojAHJORnnrjv6VqtpOtD/AI+PFYVv7u8D+Z/pWPr/AMLdG1e7+0LNPbd2WKRhuPsc&#10;8D8KxF+DOn5xLqd8Y+mwykAfiOfzqaVStFWUH8m0bSpU5u/P+FzslsdQU4/4SxE75aRTn24Zaq3n&#10;hi41VfLvvFKyxnkJkMAfXBeudtvgn4fjBYXV22eSDKxqd/gtopw6Xl2D22SnpXZSxFf+X/yZkuhS&#10;/n/8lX+Z/9X9QLtZYFJQBj196lt5xdQ7JY9vYkjvTEgkJw75x90HrTyWRigOdvzAV8vdGgEgL5eM&#10;knqaqTcAk9B1+nerhYybXxwPzzVaUK5I6knnHU1nLZmZ6TeWkWueAryxOGElrKuB6qP51+b3iPTo&#10;7OGOGTGVXKn+IAf1r9JfBEkd1pM1i5wFYrgdQHH88V8J/E+wjttRuraRQrpPKFB6lf4fxp5e7TsT&#10;XWiZ843cY+ZGcHnI3HG6sO5aUxkOQSRx/jWlqMfnzeTtUNG+3rwPpTorO8C+c8QHkrnnk49BXvox&#10;JfD+k/aV845VozvDN6dxUOsXUUV4LW23HOMI3RhjoPat6G6h+w/2fao67l2ln45A/lXOabYDVfFd&#10;lbI2JjIEXdyCFPJ/KtKMOaaiYYqShTbPv34D+GYNC8FR3AQiW9UEsQC2doDEkDkEg456V7npSM83&#10;mPypBH1HYGsbQ9PSx0K008Dy5YEETAewwDxiu9tbOKygDMOcdfWvr52hFRR8w25TucdrTKL5UQ/N&#10;imwN8vFamp20c8Rlj+d16leSPw61i229MpJ19xg1hLQnrct09WIGaiLY5xxUTTkHI6CskBoRzHPN&#10;TibJ4rE+24PAqeK7TPzcU5opSNeWFLiPJ4kX7p9Omav2ccerWT6RfEEv9xhx93pyPX+VZyZcAr0p&#10;8Ms9jcLORuQnHoFI6ZrysZQjUi7npYOpyzRx0+g2djcPay796MQcMR9PzqvDoGmt97J6kAkjH416&#10;bq3h5dakj1KxkCNIuXDeo/l+tZH/AAht1nDTqT6HOPz4r83xlWjQqOnVR9jQXMr3ON/sewhGRkN2&#10;JPTFTJp9kgCgAL2BOOnX1rrv+EPlY/PIh/DGPSpl8IuDh50Pf7v6d6815hhvswOrlXc5lJEiH7py&#10;g/uqePy4oa6UHaJmPsMn9OBXVL4SbPMqlf8AdOf5innwkuMGX9P8DR9cp/ysnlXdHHrJGevH04p+&#10;I29/rzXYp4ViB/1v5LU3/CMRDrKx/DFX9ep/ysXKu6OKItwM4/PioQlq5+4W+legf8IzbH/lpIPp&#10;xSL4Zts8zSke/wD+qj69D+Vhy0+/5nDrDZHrGP1/+vUm7T4usefwxXcf8ItZH/lpMPy/wNKPClj2&#10;kl/P/wCtV+0ctov+vmXeHc5GLULFP+WP6f1q+uq6aoyYTn02j+db48Iaf94vMR6b/wD61PPhHTj/&#10;ABS49N3/ANargq8vshel3OdOqaY54gw30FbFvpg1SOO5t8RgEghh2HTFatr4Y0u2kEqq5I7Fj/TF&#10;dBHFFCuyFAi5zgDHNe/gMndRc9Z6HFVxL2RW0+NobSOFxgpkfXnr+NXKYsgcsB/Cdv4in19RTiox&#10;UV0OZ36hVHUWxan3IFXqqXy7rV/bmuPNYt4Sol2Lo/xEVLTHlDHpXN6qvl63ZyH6VvWL5Q+1YHiU&#10;+VdWsvpIBX5rW/gU5dpI9ij/AB5ejN/VRutS390hq2YnDxo4/iUH86yrzLWJ/wB2rtg++zhb0UD8&#10;uK+syKdsVUj3SZ5+I+BPs2Puhm3c+g4rlmA3KcV1s4zC4HPFci3GBXl8WK2Jj5o6stejGvkswHNZ&#10;d4jFHX2rVP8Ae6e1ULhSd/PUV+f4yF42PpsJuc3oTASvEeinNdQ8Yfk1yGnsI9VeM8A/zruFAYe3&#10;WllulMvFK0jn76M7iPSl8PztmWF+oOfwq7dR5+b61h6cTFqioxxuJBr06UvfTOKrqmegJhl+lZ9y&#10;gGavw/MOvWoLlP1rTGUk4XOWhO0zkrhdsufWlhba4NWb1OM+hqnEeRXybjy10fRL3qZubvl+lN60&#10;ifMlNDYFe3F3R5zVgHJqUKKhzS7iK1W4iRmFAb3qBiaAfWrBFjcfX9aoa74a03xjp6WWoALcW7+Z&#10;aXOMvDJjrwVJU8bhkZ45BANTFwKtQSlCGFelgMR7KprszDEUVUg11Pxc1uzvfhj47134e+I0MN9p&#10;F5I0RMhmiuba4zLFIjthjlGBKt8wzjLbSa7CxkuNYtpotBktCDDn7OD94P2r74/aH+CmkfE/RZPE&#10;lnZodfsbcx+cvyySRR7mQZAJJjLNt6kBm65xX5jatBefDa8jfU4brEPy/bIlCuj/AMWQOqEDOSSc&#10;V9zh6inBPqfOShJbmjpOkapqF9/Z02nXcKv0LKwRW5zkmu7s/Bl3pWpXF5fQHUA0XlxA44PYYNeu&#10;/B3xfoXxH0cgyq13bfNLFkB8dm9678aM1ze+YJV2xFsHnleR+Na1PcMeQ8Z0jQrfwl4C17UdbtEc&#10;wxtdyR43bgik9O3AI9q+Ymu4Lm5nn0QNYh5WuLcK2GiEh3qFYY2lexHSvv8A1vQtK1iwv9F1GPdY&#10;ajYXFtMG6DchAOfYnP4V8ZJ4Vi0jStF1i8vbZIpJZrVoyCJpTDuUsg53qMZJ4wOe+BiqlmE46aie&#10;G/D134w8QWkmrTz3LXBKyPLkg4HJ3tnNdR438J+DPBuo2MVk811OQHnUOGVVz0IwMGuKvNZktrZN&#10;P0u9kt2ilbyxGdoGe/HQVkPrIiunkllkuZriPBkc5G8dsnNX1MzaghgcSrBprlZHO3p8o9avNp/2&#10;vw9c6PaQrHcw3PnsJlGBGy9QfWqH9stDZGK5tminCj96ufmU/TvV3T7+/uIryC0UCT7N5m+Rc7gO&#10;oz64qZGsXoeTXdhd6ZcSCSWMlWDsqnqDyMV7HZpFqOnwW7s3IV1LdcYyce9eWv8AaJHdmj3xKMFg&#10;MkN6V6Vo6RnREvYiVLfKwbqvY4rnkbR3MrV7i9hdrKJ/uOd28dR61xFssVxfJaw/PvbDtGOVPrXW&#10;am2+YC1Ytngljzx2rm9PmnttQF1bonlCQbyvXI7VBLFu2uNCuzHb3DCTeJA2euMnJr6k+DvjRvEV&#10;tLo2oTBb2NgED9Ci4G4/nXyZrkrXt807jCs3ryAeAK7b4fXkuja5Z3ykupfZLn+62Dg/lWkaZrGR&#10;+pHh2SW3to4bvLOq/KR3B7+/I4r5z/aO1q5unsvDtgxeYRuzdyuc4B9M19D+EJDf6ND5jqHWJGDB&#10;uox6npgmvjr4sXLXXxAufs7H9ziOVy2QQc+nfnivNxcdTpgeKyWWkav4BXVHMUOtWMhRlhIVpYye&#10;BIp7jrxzXpv7IHxHltPjzrPw/vv30niLw+l0swxvRtHkKoDnk+ZHM5PuorynxfpX2GOR4YvKWQM3&#10;mxdMf7VfSv7H/wCzxeXWpW3xt8RGW3v7W3urTTYEO3MFwVA3nugCkgcfMx7DB8HPsFLE5fVpwV3Z&#10;2S72NcBio0665nZM+0dQH2i4c+2F/WsY29wGDRlkdDlWU4IP1rsrjRNQtm8y4iIBJ6EEfXg15P8A&#10;Grxnqnwt8IWPiLS7SO5lvNQW0JlBKxp5UspbAIyf3WOoHOfY/wATy4Rzn69KnOk421d1ax+p4fMq&#10;PJFRaafnoe9eGtV1W30+W71xgLeBQVkP3sAkHOOuPpXa6XqmnavbC802ZJ4zwWQ5weuD3B56HFfF&#10;Hgz9o/RPEUUNh4lM+l7FLOsloXSUYBP7yF5Qoyf4iK9R0j4kfDewma+0TxJZQLMqtLG8qgHnOSpY&#10;c/hnk89a/q/hLNsdldClhq8uemlrzW516a7La34n51mmAhXrTnCy1+zsfRT6jaxiYvIq+R97JwAT&#10;05qlceINMsvLXUJktmlGVDsB+fpXh1z8Y/hdLydZtZWlO5hbvvWTHXIU4bHXHas3Uviz8L7hFLXQ&#10;uC6/K44bI4xyd2BnuMc8V9NW41xyV6Mo28/+B/mcUcogt2fTiOsiK6EFWAII6EGqd+GMa47Hmvl6&#10;L9ovwxpaCKNbl4YQEEZaJWwvcb2UsMd81py/tL+E5YY1jhcySthV3ozY7HC5J/Cu7MeM8BjMulha&#10;jam1+O+5xvLqsZnzV+0fp6WfxbvGaKVhqWlWVyxx8owZYFA9/wB2TXzNqE8VnJxdLHLbN+7cH5se&#10;h9K+vfiD43tfGl0up3GhT3MkEJhjNsj/AOrViyhgyh+CxPy5HJ4r521fx7oei6i1pfeCPLfO4TXF&#10;jNIrEknA+UkkD06duMV8vk0opVL7X0O5KSszyxrhpZpr9uUKlQT82z1JrZgS3Q22ptv+zSFVvQgL&#10;BQCoIIByAVJJPbArop/jdodiFRNC0y3WX7rG1OWXsVXhvrkA+or0rwVeaz8SEe28Oa7oWhKpV3Mz&#10;eSxzjgggEZ3YJ7Yr2JYmEdFq/kW5SfQ/Q34O3sOrfCbwfqVvt8ufRrJ1KjA/1S1gfGbwwus6VbXa&#10;xrJLC7cEckFSRhuijPU+mRXimi/s5eOINO8nTfiJPFp82JYIrGWdbVAwALRJHKseGABwoCk8gZJJ&#10;lvP2XvF13YSwf8LGvmmcqSzxTY4IPJFyGOcY615uafWcRSlR+rvW2vMunr31HhKVKlLndTvpZnzh&#10;8OdM1/wB8Ylv9asbn+zHvEMVypAt1jlkJZ5MnBI+XHOVAPrz+oWj+N/B2vIW0nWrG5IOGRJ1LqeD&#10;8ykhl4IPI6EHoRX5h+L/AIW/EP4f+ILBdY1HUte0OaRY7o5lbEbMPueY7gEEZABO7oBX6C+BPhd4&#10;D8P20c+j2GWkjjbdM7PxtDDC5CgZ7YxnPqc+jwhn1WlV+oQSvdXUm09fRHLmFCLXtD0DUvEnh+wh&#10;LX99CiN8vDhzn6Lk18/3XijQ7fxtcWUV1D/Zl9sNu6nYsc7jLq3cb2BOTjBIGOmfou80PSNQiMN3&#10;aRSowwQyjke+MV5h8XvBNlrnhw6nawhdQ0pd8ZjVQZIFBDRNxyiqxdRwQw4OCwPscVZVj6spYqXK&#10;1FX0ve2ul+3+R5+DklNRZiXGs6J532BLxNzDOS3BPueK57WryN7R44ZEcO20/MGwPqDXkNlcR+Ss&#10;UaluRhufu/jWzEUR1kA+UsAeyqfzr5WGp9NTpwOO+Kdg1voUXijThJFdaa6ZEQyTC7AA445RsEH/&#10;APWPqLSdQi8S+GtM8RwMji8t0LshBUyAYfGO27OPavG/EFvHd6Pd20xAhuIHjwSD94ce3XpWB+zV&#10;rs1vaa54Bv5VaW1c30KE/NkFIpcDoFx5ZAHfd3yarD0IKrJS2kl96/zPLzSmlFSifUei+JJNIdbS&#10;8DPauSBzuMZ65HqPUfiO4Pp8E8VzEs0Dh0YZDKcgivC7mVCWjetPw14gbRrgW1yS1pKw5ByEZjyQ&#10;Pc9v8n6/IuI54aaweId49H28meFuezVk65EZtKuUUkHYSCPUdK1QQwDKcgjIPqKZOnmQSIf4lIr6&#10;3iDC/XMrr0I/ahJfgxw+JHE+DdY+0xtZTH95Edoz3Fd2eteIeF47qz8U+UfuEuPyNe1yyeWm/Ga/&#10;J/BTOMZU4elDMU70pOOvZGuIgm9B9QTTLGhJqFL6FwecEckVmzziQtg5WvvM+4moxw/LhpJtmuGw&#10;spy1Wg6ZVux8vB9qxp7CVIiqHI9DV+xuVSYoRwelaUuzGWHXpXwNaFKvhXXUvf6npKU6EuW2hw/2&#10;Kdv9Zx3zUscZU7E5HAJrbvrdpUzETxnj8Ky7dPLOwgkjqK8OjrLln956sK3PTNC0vDZvtyCjfmK3&#10;11KLHHzf1rjroEEvk5PUYq3aMrxYPUdM9a+ky3NMRQ/d05+72POxOCi3zGtJDLJmbcWbrgf57VhG&#10;3keTdcHYmcbsn9a0TrBtztC78nr0HvUN5qNteQMkK5b3OB74+lXUdCrerze91FToVY+7y6MfMLeF&#10;QUIZv7oNQCYZ6ke/pWKk6INzHJFMlv4sgZyP0rlm6fax0LCtHQLdPBOsh+dOhB79Onv3ql4p0W61&#10;FILm0jLPHnIHUjgis+zZ767S3gOM8554x1/KvUEGxQuegrvwnCFDOcNKjiJNQunp3Wz1PNx0+SVl&#10;uV7KWSW1ieVGjk2DcrcEN3/+tVqiiv2ChR9lTjC97JI8cKKKK0A52/8AD1rd3sV6gMbqTvKkjd0x&#10;wOOv+fXdRBGNvJqWimrJWRnCjTi7pahRRRSsaBWLf6ck37zBPsDitqo3GRmvPzKTjS547ol01N2k&#10;ji9ON3pJcTbjCDwME1Bq2oaDfAxXczKWHTlRXWMQWO/mub8QaZHe2jsFAcDjjFfH5fm9RYyKqS0v&#10;22sVicCnh3CnHWzPCPGi6cIoobJlYRI23ac8bcHv3rkdDhkkvVgXksxxx6se30rudY0OO6i8lgyO&#10;oAViWzz+Ndd4K+HCWs0OrX10ZGA3eWBwGOQOSfxr9rxfEmHjglFS16X63PxHCcF4ieZzqcul9bbI&#10;7bQPCctjbpPJMBIy4ICngfn1ro7bSbazna4tyQ7/AHiec1tZz8o6VnyxTCThuK/KM5hGNRV3FNvr&#10;2P27AUFQpqhS0SJJTcjiMjnuc1mR393DcbLplKE9QKvm5twDG8yh/Qnmql1p5aIlHHTJyK8OvXqr&#10;97h3e2rVz0qNNfDUVrmzkHkdK8e8X6K1pd/2jAvySZ346dcjP4k13Wh3s7TNYvzGmSrHqPb6elam&#10;sWVne2b294Mxn0ODn61vUxtHF4P6ytHHv39RxjKlV5H1PBk6D3NW1HAFWb7Q73SojKq+ZAWPI5ZQ&#10;On6VQilSQZU5rysPjaVVXi9T0XSki37CjqcmmDjmnduK7gFooorMBNoJGfc4o5J9PT2pOTz+tOBI&#10;OKAA4xg96MA4GPpS0deM9DQAnNBIJx/nNLlgM/rTSTnGOnepTsrsaVySOVo2xgMp61ZZVPzqRg84&#10;qn2+XOaRWeM/LjP6Gu7CZlOk7S2MalBMl2fPUN3eW9nsFwGBkJC4Gc461fTbMN0fDDqP8K8/8UJN&#10;q8u23maF7XiMqcE5Bz+NdOd8QQwWD+sU9ZPZHPTw8nKx6HZ3aSx5icSr/snkfUVeCLKMYrwXTda1&#10;i01RdNu5RHOsZcSr1cA8BgevBruLLxjLbSrBrMQyzYW4gGAQem5Cf5GuDKOOMHirQrvll+BpUwc4&#10;6o782xX7n3q+EPj54UaTx03jbxJDeXFrY2YghsIiMSvvaUMMkAgKCGGc4PGeh+9YZwQCec1z3jHQ&#10;B4i0eSG38tb2MB4HlGVJXnY3sensea+izHLKeLho9URSxDpO9j4P/Y4+MS+KNQ8V/s7+PLWfT77W&#10;5LzXPDks+1YmWNUieCMqxBaPYsiGJSrYlLc4Mnvviqw/tbQNa8K3kGJ7GKSIo3zOGhbgj/Z+XKnk&#10;EY615HII7jxRY2GsaTNBq2n3TPBLbqFuopUOUeIhQ4Gdp46qMEdj9CfFm0h8E/EfRltt0ln4r0u7&#10;juYt25zcWTQhpBuP8aXAJGTnbnA5ysLQcaShLocterz1Oc/OjULrSJrHY0Q+1NlXVOgKnGc+n86g&#10;tb5PD9o4LIIpVGwg5IYdj9a6/wAb+H9N8L+LdV8KTGN1nZbm0YZ3BLjJCsSBjawIGMjGOhyBz0Hh&#10;dYNMuNWZl+zwOY2WQ4J291zx3rOS1KaukzQt/GVxrFjcW1ziOVx5UajoR0zW1ZXlj4RMLXNp9uS5&#10;j28csH7kCvO7VrE6pJcaltWCCEhFXseoNd54ei0rVGR9YndZQCsAU5CoeckU7GZoavaT6nZWXibT&#10;olkhVWCW4H+r2s2cgeh5rkJ9W1zWvKF9c+cYyUijYbUVj32j0rrru4g03RpLfT7wwwGdkMZO0kYO&#10;cfWuQ/s5oo3KsIlALoCfm6ce/NXCn1ZTZG+mzWN3BFPP/o10G3CA7SR2BrK1O8iivJI4YJgyIqFS&#10;cgHsc12EFrb6r4RTzrq1truznZSbhtrunbFcwtsge5TzN/yDc+c5btitSblaKzlS2t51mV1lX7m7&#10;gqe1bug3SaFrkF043wRRlii45V+1WdGVdQePTdsJhjB2liN+/pishNOuo9QaO/a2a33mLfk7srzi&#10;tBNmrNd211f3GoabLc2UV+xcxb9py3JOF4xVmTTyjq4KEsOcLglR349au2enGS6Q3BhURDYqgnk9&#10;ByK0bW6ks7s2sqiFiflZ1BODxjnsa0MWc9Pb2c09vdW92oyuTv4AI5Az61JDDcaheeU00RbBGc43&#10;Ae9TKbSC9uop0WXcDsWMfKGz2HtVOK5MayCaMKFPy4GDj2NAinPHJBMyZ2MGKttbBPv71Uvru9VY&#10;p7YsJY/+WvXA6Dr2qzefupFabcxYHyxjPB7k1PKI4oktEwyyqS2eoPpQB6TN4db/AIRa2+IGiWlv&#10;cW9yol1SGJQZLOccSNGcglVYfMOTgbs4rgdTu764SKSeOC5XB2uFxJsbod3QY6dK6P4TeJ5vC/iS&#10;TQNVLyaP4hWSE78iOO5IAVgp+UNJgA+uB0rgrtr7w14iu/D1w7+TDMQgf+OORsq3qODj6g1E5WNa&#10;a5nyk0ceo3eqaRFM4QJbsVCfe4UKufrXi3jUCLxRcQSkfvdRHuOCML9cmvXNM1GGfxRbqHYCK0Rs&#10;H72Fcqf1FePfEzFr4pE4bc1vrUU52/dKrIu4H8K/OMxqXxXzZ/XfDmF+p5PCH9y/3s/ZH4ArcQ/C&#10;/Q7W6QwsloqRo3Xav3fw24xXsJGOa+LvE3jjXfCukeCfF+nzrJYqUF3Z2rcutwhcSKvooUAjtn61&#10;9W+EfFumeM9Gh1XTZFlDxqWKjGSR6djngjqD1rtw+aUKlZ4W9pRSt5n865vg6qqyxDWkm36anRjp&#10;TvWmVJXonij4+GOR1zXhvix92vEqOvH5ZFe5JnceecGvDfFyBNZJU8Dj8TkmvD4o/wBzj6nsZH/F&#10;Zz5B2gE9+PXNOizvYHqVPPamsMcZ4GOKfFu85eeqmvztbn2Bynw9Dn4wCQn5hauPx3YzX27c8KxX&#10;oBXxF8Pgv/C41XPBtJB+LMOa+3J/lTJ/iGPw70YP/davqzwc3/jwLWgfdY/56mn+I8/2TP8AQfzq&#10;Hw+Plf8Az3NWfEWP7In+g/nX3kIf8YzN/wB2X5M+Yqv/AIU16r9Dz+3GI0xzwKt1Xt2/dL6YGKm3&#10;V/PsFaKPtpfExh6UygnNFJu5YUUUUgCm55FKTTKBpDuaOff86TJpKB8oUUmR9Kbn8KBoSikGe9LW&#10;UHYYUUUVqAUUtJWlrAFFFJmgdhTSUfXrQatzCzDFJR7GjPvUFJBkUdqQ4xSdqBh16flRSZJ6cUdO&#10;n50uZANOe/TtTs+lHA9KaOT6U/aMBwNKDkjk+hpO2TThyeKFK7Ai1x9uhy5xllZf0NeE2QbyFznA&#10;XpXuXiUhNAlJx90nP4V4jbnEZBzj/wDVX1uC3j6DofC/UsRZDAMMg9u9WdwIKLjPb1qqCBtycAjI&#10;J6ipSwOQeeM+hNemix/zDrzjoTUGNyBhgEk5NSsCVADfTPb61Axx1xnn9aColpN4BKKMg9e9QMQw&#10;DOOQf4eufXFOyNoZcjI5qE7fmJH3cc0FEnmeYpOMknPvihQQAT8vPH4VVBYNjocYyB69Ksx5f5QQ&#10;DjuO/egBwCFwepyRntWFq7k3KpnHGeP61sgYYEZznoOn1FYOrgC52YJIx83Y+1cWP/hGtH4z1f4S&#10;Y/sGacZ+e6uHPsOBXcb8gYY8D889K5D4VIYvCYYr9+S4YexLEGuoj5wD69fzq4aYWivL9Txcc715&#10;CzHJyMmoB1XFSyEZ4yahUYAx61k9zkLQB9eR6U+MPnAJPfHfFRqc/KTxjt3NV3uNr7cYwOSD1rop&#10;zXUyauaEmRjcMZxSK2Bk9fb0qAlmPI9B1pZJVRNrcZ4PpXRKsraEOJZLZPJxTgOBt5rOifLYU55r&#10;TABTPerjPmiZpakMsYADFgufyra0PbHbzsOrEDjjkA4IrCZUwVcnHpj6VsaOu20mOSScgEnjgHit&#10;cDLlq83qXiFeFj5M8bSsfEN0GPMk7/8AoRArqbJdlpEy/N8uPxzk1wvitw3iJ5AfvSsB/wB913Fo&#10;cW8Sr8wA7/Tmvnst+KpLzPsqmlOC8ic7VIz09vSplO4gk8iogvTB6U9gdoOa9RGRXuVV28xBnb3A&#10;9Ku2zmVVfvjp64qIPlRngUkQFucrnByRz1zQBZwAwIPAzwfeqs5cdGHIxtA6mpid75Ax7+1QylSO&#10;DkZ6UAUpmKpnAJxtwPasG4QRoz4znjPp7fjW7ckFOcjPzflWPc8jCqyA8465P/16VQIHC6kH8iRl&#10;yBn7vTJ7Va8Fq005kdSrBsFiepqtq6ZViDnIJPPc9BWv4HhLIjE8bscc4x1rya/8WJ1LY9htift8&#10;Sc4ETZwM4IGf/rV6Hp194T0aZp5YUF0V2mTzH5A9BzjJ9OvfNcLpceb8k9BHj9aXVPLBlkxntX6V&#10;wpTlGk6kXqmfD8QzXtOVnRa1renaldC4hkCopJG7gEkevccenFYEet6dHPua5QAdTk4/Pp0rttD8&#10;H6LqGnJNcmYPKgJ2yYxnsOPrU83wz8Nyn5pbr6+aOn024/Gv0ihi8TKO1/wPhqOVYanVnWmryl36&#10;Hmuo6jpciosN3ECwAwWHzZU/49KwHhYn/lgSOS21efbpXqsvwg8JOcia9U9OZgwx9Cu39Kzn+B/h&#10;CRdpubz2Pm44/ACuLE4fEzlzcv4o/RuHuJcPl+FWHcU0vI634eXNva2AjnYZO5toXGAfYCuJPgzU&#10;rv4qxeMSENqtncWzKqAlQ7xuuOeSSoz7A+tMf4D+Hicx6pqif7l0y/yFRyfA/T0UeT4h1pSBj5ry&#10;RgfqAQD+grJrMeWMFTWnnb9Dwsz+o4uvKvzWv0sbninRby+8S2JWAfYmzvk2khMbeOMdT2rG8dLa&#10;WlzZRWqbAqOWH1P8uKr/APCoL+A+Za+KL4EYwsjyMuOhyPM5z+GK07f4WXasZJNW84qCwMoJbOM8&#10;nOD09Kcli6n8WFvnf9DyalKjBfunc5NCBEuzntu6Hp6VfwCFXr6k8VBfafJYXptCwcg/eHTrT3dI&#10;kJfGAOTVQON9iQhemOe3+felUbOW4G0k1Qg1G2uCFinDAEH8BV48jK4JYfoa0M7G54V0h7y2MluW&#10;LyOzHaMkdQMZ68j6Vlx2M9jqlvFNeJHOGkZ0mhIAdj0JBGM54xx8ue+KqWN/4x0dz/YmpQCFgCIL&#10;i3DqPochvrgir8firxrDcG7vLXSb1uxVJIGzg+7DvxzWqmrJPQ3pTSVj0zX1uJba3s7ZPtEkS/N5&#10;fZj6Z9Pesnw7bXX9pkTIyFRkh0UEYyPvKBnt+ZrnYfHurxZlvvDrMzYANtcowx64YA/SlsfifpFh&#10;IWu7bUrZmHzGa3LoM8kZXJ49u9dccRGxlPc6LxXqKR3y2zWt4kmOXgclcHvwetaAuLOLSy8cTTHy&#10;8bbmHd1HJ5BzXLJ47+HupMZf7egFwrboxOHQgnP94DIPauy8P+JtN1KHyvt1nOF+6yTpkj0xnjFa&#10;QxEZdSTy8p4e1J/smreHbG7YtxuRFZfXPy/1qz4j+GnwqltIxqWjNAJP+WcUzxkZ9lbHNen68lhb&#10;TRXbRAhwBvUdPfP/ANcVzPiS0OshHUtCMMASmWOCMD26UJ2Ta/IqUeY+abz9m/4VavdLF4f1G801&#10;suDH87puHo3y5xj+8a5q/wD2StTgUDSvE65BJ/eRkfL9OR0+tfUXhXSb6LUZHN/gKhUIY1yMemfu&#10;gA8mt+6OryysLfUEIJx80Knn69aPaLrEh4eJ8JS/s9fFDRmlnlntr2zjbiRSoJQfxkBicY/2cj0N&#10;cIm+3f7O75MXDJ0KnkEH8f5V+h/jC6vtC8D3t3dSRNiOSTcFK4IUbRj1JB5+lfmrYedPEbyUkSSs&#10;S4PX1/kaubhG3IcOIoqDRduMqpyxI2nj86+gf2crIDS767ZeZZT83sor5+vfkhUrySGz+VfWvwFs&#10;fsvgiKXjbPuYnH+fSuGq1crDRvVR6NCfN1xU/u7j+WK9UVMRIn+zXmOip52sSS+jFR9DivUOr4HQ&#10;DisMAvdlLuz2au9hVUk4NToMcVGvBxUy8jBruMx5AB6Y70uOMj1x1pMENzyMYo4II/lQAHIPJHPH&#10;NWIevAOVytQ/KoOefSpYV+b3xnGOtaxCWxdX/CrS4AH5VV65x9Ksr94Ct4HOXZWEVu8h4whr5Hik&#10;XUfG89yF6zNj8Mc19U6tN9n02VzkgK3Htg8/pXy34RieTXVkwGJ3Et6hSP8ACvNz2dqcIdzfCK8m&#10;zqfH0g+zCIjkn5fwFcJpILSPIBgDcF/3RXU+PZj5iDPG84+gzXM6Qu63becHgj6c5r+f88q+0zCo&#10;+x+r5bDkwSLN3mSMqMAllT6nNfSWjjytJjH3SFx+OK+blAa6hXGd8yDH419LwArYqCRjb+mK+s4J&#10;j+9qS8keJxI/3cEee/EOcweHjGOfNlGfw5q54KgEPh22HbaSD+P+Fc/8Tpf9EsLUc+YxJH0/xrtd&#10;Dh8jRLSDqBEq5+n/ANev0Leq/JHxjZ0Nv1X0HFbyNsgY+imsSFfmCHrjJ+tbD/LCR3xk/lXo4b4b&#10;mdtUj5N8ezeZrszMQecr6Z7fhVDwtZjUdYtrbbwg3t7kcZ+lanjuSN9X/dBTncCe3Xt7VqeC9Oe0&#10;gm1qRcKwKxnuQeuPavxKvR9rm1R/Z5rs/Q8JPlwcUaXxL1mKPTF8O27fPKojJU9AOpz796ofDfR/&#10;shMgQbdoQEZyueo/GuC1Gb/hI/EhuUyirkL1I2jqMV9A+ErKKGzRkBVmXJHJ6/54r6HLL18a63SO&#10;i9DzMXP2dP2fV6nbX1st1prw7c4Qrj3xjmvlS+tBY6rNAE2YJIH1r67RAUJzgMCcH2r5x8f6aLPW&#10;TdQ/ek+/t5HA7+9acXYbmw6rLoPIa1qjp9zjl8sZZtuSWNVbhHvJUghwrzlRg+h605ZnlGHTbgYB&#10;x61ueFNJn1PXotzeZFEpXIHQ9RXwuHh7WSprqfUVJqMWz3HRrT+w/DShCEZ0G3HygHHHH4Va8KWr&#10;uJL2Zw24kJxjgGqWuymW5t9LiXIBAOOgJ/wFdxYWyWlqkACqEQZH0FfpOFoRlVUY/DBW+Z8PjJtJ&#10;ye7M/wAQWrXOm3ETAHcpOPpXypeQiG7lhZcbJSqjuMV9eXibomUAkbTx+FfLXiW3NvrUrOpGc7h3&#10;yBXhcZ4W8addLyZ6XDtazlAySfLXaE4znnrn1pBcZdsrjP3RQM/3cgA7j/hUEpKrvHAwevrXwtvu&#10;Pqbm34fs21LXIIoMFIf3jY5yOmM+9e43s09u0dla7oyqgAKa5r4faTHZaY1/cAAthumPvcgfhXXa&#10;RE15fPNKQVU55HT0Ga+5ybAKhh0lvN3+R8xmVXnqOX8p0bQ6hFaqIpzvA789a8S1Hx14zsNRlgju&#10;YtqEbVaLkdjnkdcV75KpaJlHHGB+NfMHiUGPWpQ+5VB+Xd0ZlzW3E0p0aMPZSau7aN+Ry5PSpVqj&#10;U4pnQ2/xb8UxMVurSGbHA2jbn8D1rpbb4xwYAvdKlRwDkoRjj27GvHFkKup+9kD8KmODzgH6818t&#10;RzLHUXeFZ/PX8z36uT4OorSh92h73afFfwhdhTcl7UMcfvNufrgMTiuxsNc8Paqgexuo5FJxkHPp&#10;XyRJCty6wlFJY4HFfQ2i2FvoGimRAG+UYA4646jnuT9BX02S57jcTKSqcrUVd6f8E8PMMlw1FJwb&#10;1PS4Y7KTOyRXJ445pZUt0OXdRjjnk1wPh2MzK90pIB5zzn8qteIbaSSxkKO3AzgcH86+qjjpexdT&#10;kWiueB9Sj7Tl5ztFez2480YPpx/OlWSxJKLMCR2zXyQ0BDYZ5OPvZdj831oZQAEd5Dt5A3Hr9RXy&#10;n+uldP8AgL7z3v8AVZP/AJe/gfXyGAc+YPx4qUCF/uMGPfBr5BgtU/1hZx+OcV3XgmKW8uZpDKSk&#10;ACxxsxO8nPzYJ/8ArV6GX8YVK1aNKdJK/W//AADkxXDXsoOaq3+R7jrb2P8AZdwLpk2hccsBjNeF&#10;fBuVrrUtYlQt5CXLqu45zjPOfoRXm/xLuZdVe/sZY5YYrOKRnAkO1mOMdPpwD2PQGvSf2d9NbT/B&#10;EYbGS8pz0PzNk/57V72HzKeKzWnTUbKN/nseRi8B9Xo87d7+R9DOcLuQDIOfcgVx/jbTfPtItbtv&#10;9bYgscfxRn7wrqY0ZrdnhceaM49OKZbxyQ2kkuqlUR8kx9eD2/GvusVhI1qTpvqeTRquE1NHiF/D&#10;HqFkCG+R1yCOOev515/D5sUjW0jbChwT1GP8K9Fnj8jUbjTYYdlu7eZC3TCn0965rW9LnW4F9AcI&#10;BjOM5/8ArV+W5jhJQk4vdH1+HrKaUlsavh26jT9xI24/wj6f/Wr0+y8u5iaCQAo4KYPqfX8K8Kth&#10;JC6vGx4OW98en4V6fo147hdhL5AwfUn1+grkwVW2jLqx6nM3Fj/ZOqyWExJjHzxkZ4QnisbxHpSa&#10;tprgKCSrcDAyCK9C8W2YvLEapB8s9rt3Z4yncfX0rnradJLdY0G9SvAHJAPB/wDrV7WDknJ03szC&#10;btaR5X+z/rupeHtc1P4X37kxEvfaZJISWMb8SR8novBAGBjNfUl74gj03UI9BsLc3V06h3YEBUyc&#10;ZbqeccfSvkn4g6Nq2gavZ+L/AA6Vg1LTSzRyMu5GjlABUryewpniX9pPwD8P9GP/ABMYtS1y5hNx&#10;M8TAyO7csqgnagHRdzYHHWrw9apT5sK1bl2fl2ObE4eE5e0ez/M938UeJnd5dJtX+z3Jj33d3M23&#10;yVznAAwcsOg7Cvlz4k/GX4XeBzJDr95LqEiQrcppVo4F1IzZCO/zLnODjJwOuO1fI/jj9onxF4+g&#10;vrbRBPo2k7AHiKlry5ZxnEkoLMCx6FMY9a+Ststy8l7qBaCXzDOfOYu3HXJPJ9OfSt6OWzqS9pPb&#10;zH7eMI8sT1v4vfHPxX8TLKXR4saboQn+0Q2NodikDIIlKtmQDndn5WPYV4TqF+fJjtLREj8zl/7m&#10;f7tKt/Pc3Cz20QhtoOGyMdeqn09R6Zrl9Zne7hkuLNmV0LPtDgYx9cV9HhKChZnmYmq2GoSWdkN9&#10;zcRypD88aN0HrkVDZaV41+K9/pvh7wNpV/qKXJkjjeGE+UGDEM7tjgL0B78/UerfAr9mXxb+014o&#10;jtLVJrLwjp6lr/VpEZTNIcD7PH93cV5LlTjtkV/QX8NPhf4X+Eng/S/CfhqGNLXSrZLdZ5FUSMFH&#10;JJx1Y8mtcTmFKk7XuzOlRlN36H5UeAP+CbOtXv2HUfibqyacgjHnQ2uWkAAycMeN1fbnhz9mP4H+&#10;FrSys20aLUBp6FIfPUSyEN3cspJyMHk9+K9r8UeK7TSHeJFe7vb9/KtrRD85TnDkn7qn1/Ae3T6d&#10;byWoWW+jC3k8abkU7hFxyoPsa+VzDO6zvGD0Pfp5fGEFJ9STw14c8O+HLMWvhzSLaxjZRv8ALRRj&#10;HbIHOK6CacRKZZplgiXAJYgAE8D86iR5TthiO0nqeuK84174dX/iLxLb39zqMi6VbYJs1YhHYEH5&#10;hnBGR0x/XPk0sZUxUFLW5rSoUXJqcuVHoksMV4q3jyF4lxtAPykdc/jVKKC1883UzZ2/KikjAH/1&#10;quzRKgj06DCxgDp0AHas6SyimuPsStyuSzcZUD/GuHEUqjq8kdV38yIWXXT9CCddHmna6vJUjWLj&#10;cx2j6c+1U4rXRtfYz6bcxzwRsUYxSbhuHTp0Irzb4tfD6+8W3NhbWV61tBA374K5BIbphVPP4122&#10;n6VYeB9Cg07SkBk2hS23G9gMEnHTNXPBwvyziuWO77s9OVKj7OMoSfM+gur2E006afaTSqgwWCyH&#10;v25PBq3cpc6ZDHY28rySDILYy5btn1471JY213Z25vLhtrSLuBHUZ+vWue1281vTrC41fRYxc3Ec&#10;ZcrKcKAvYe59q85U3Kq042/yNI072UHp09S3eajdWKYiMcsq4LRyLgk5xljxgVbsjrxk+1XpiRQf&#10;mSNQykdTz2GPSvFPht/wn3jG/ufE3ieWK0sVXyxEqHdJjnntjFe+H5YEewYeSRtCL90nv1wRV1Jy&#10;oU/aXfl/ma4qgqcvZ6N9WimZJL55HltN0BbqAuTgg8iuM8R/D74d+LLoxa14fguHH8TwoFVh0OcH&#10;1ruDryQMlpJEkRB+cE8nAOea8s8X/HfQ/DOqQaDYWFxrN05/fi12EQgD+IE+9ejgcfUlS9rOT+44&#10;YZZUrz5acbnBeKPg98P4ZEXSkSxbesUZgTy/LLjDZxhWGeoIr5E8Q/sf63e+NNc1/wAGatYRJbyR&#10;Q3VlJEyifeoImBU4D9jhecV+jejTrqcEms6xCbeWaVphE53AA/d5HcDnFWfhwkOrSa1rc6/Ld37I&#10;p/vpCNor1sPn1WjUjCT+K/3L/g2OLEZelddUfij4q8K3/h/W7vw/qdtNav5cqqHjb5ymcsCBjBx3&#10;I/lXznZSed59rP8AKjP+7P8Adav2M/bVjtfDfgDXdW0LyobjU0gjlPWRsSYOw/wlhxmvxZMhi1jZ&#10;/wAs1JL/AO+hxX2+CqurDmPnMUnF8puXgEVmIJCMouD2rDW/8mJ4LfAiVgpPXPrTvEOoJdwWnkrk&#10;yJl2A5G2smHy2jmKkNhl/D6V3cqPPLWpyF3j2v5TuD0GeBViwhRnWWTKoqFg4GMkdM1R1TLSIFJ8&#10;3AZAOmO9akk0ezydwWSSMD5fWrSQEmu3X2y1ieVdqA5wT6DmsnTBDcX9oWb92QMHHQg8LVHVrtru&#10;OCyX5Qmegz82eK27W3ks5rdD/rHBKj0wOWqwN5meRry6lb7hzECMcdsH60mkXlstzJgly6/vVbkE&#10;Hrj3zXMalqkpgaCOUjc3yxgYJJ9fxqzpu4hREC0kh+YtyQR/TNS0BtlYbdZI5QTuO1Vzjj2NdJpW&#10;hy39kNTZwYoDksDlsjtj1rhbyyklu4JJ2ZQfuqp3DI9a7XR7xrKL7NEdokBlmCn5T24qZAYl9qT3&#10;UjfZ0K72EfHXPrilgkXTpGe8XfO42pGPUdCTU0ksKMtwY1fBbY/Q7j0+tYksykLLI53yNj8R7elE&#10;QR1tpf3McxvLN2hERJjRWwC59R3HtXvfwz+L93boNI1SRoYZJQkikbk3eqn19q+YLzUC1rBbpwFY&#10;Luxjd+NdJaQmGwRpQVErH5lPAIrz8XRvsdkJn6deBfFGm3+vRz6EDJCFCmZOeOM59+2DivpKyuTd&#10;yBIozNKygsz/AC4B7Ee1fjd4I+KGs+CtWjtYNQljtLmUPI8fPlN0V8fdYY7EEDriv1A+GvxDXxDa&#10;afcS6hFepKUzL5aQk7sYDqrEDkkivP1py5ZmsFzbHoPjLw1bzaE6yrGXJCqjYAAJ52nr1Ga+frr7&#10;Pp1iLCTIbed8a/NnYeRn0OM17r8Sb+drcfYoQ6xdUbkDI5PpjmvDZtNklkguJwS06kiMdM4549MG&#10;vmc1S9rex9rky/de8aWrXwv7CKwKpGqYPI3MPSuTivP7FkeawSNLzlTMw3Ej6dqmnkeQy/Zh86Eq&#10;6qM89ua4PUbptLsri4lOJU5GPmIc/wAq8Xn949qnBHU/BTTpLn456XM8SRzTw6hd3KKQcbGiIzjo&#10;GZzj2r7/APGmq6RpOnst5diGTaPKhU/Mznn8e/8AOvgj9kux1G/8eeI/GrKCulw/ZFBHzSy3XlyH&#10;HoFVBn6ivofx2Lu8i+z3qG6lRy6S9CQeQMjjgZI+uK+xyeE1QbS3PhuIcRF4m0TSbxLHq9xmJuh2&#10;LjkccZ69K77SZFWHzFJ2fLnBxnHGfpXzHp2oSaLKtvz87ELng9OT1616XoniKedvIIMY2hQc5z3J&#10;69a9SjJqV2fN1HdHt8upwxFWaQpwOCf5mrrRteWwks5FYnJwrc/gK8hkvGuVDM+5ehRuCadDcS2+&#10;JImdNpwMHBFetTmcjDxJoev3QmjWNmLHsDt2j0zXjOufDbxBfEyC1HJyrjO8Y9K+lYPFF1JGPOZZ&#10;go+cOM9PQA1Ql8UyPnzYoyE6bTyB9c06kKc1qguea/DrRNb0i6Rb6wkij4TGQdoJUk+1fVmkXFr5&#10;QBcLgAfOeSfQnPWvKbXXYWhZrMt8v3lbBIzg8nuK8n8d6H4u1iCS+8A+JLjTL0/O0DgeS/HqQcGu&#10;WlQVH4Fc05j3CfytU+J9sweMLY2LtgNk4yRz6DPrzXocqL/rAwr8fPHXx98W/CrxE2k3shudadBD&#10;dXAQlWK9FJ3Lj2OOe1cvL+3F45jUQpLCydMsSOf++iMj60e1qxbcabZKkj9lL14LeMu0nzMCw9Mf&#10;WvBPH3i+SDzbGzLGWRMEqrYI55OK/OFf26vGcKY+zrJCowzFyzEY64J598Vbh/brE0iyahoscyPy&#10;XDtuyP8AZJxj8ampiKko2dNo2jKPc+obPwtqmrb7+7LAMflDZLnH+z1/Go49GurK6VkyWDg8nLZG&#10;Oo614JZ/t0aGnEmjogxkJFIA+PcHIH51b/4bQ+G003mS6e/myoM4ZSwP4HoO/NePUw6m7yTN04dz&#10;7r0BpHtVmcAlsElRySAOvrUOs3fkqwXYTLkHg8gDr9fxr5Dt/wBsr4bWyw28TOeFyIQWUZxwQTuz&#10;9DXRW37T3grXInvIoborE3UxEqM8dSf5Vra0ev3Eeh9TeA08/V1kI4jB2/Reoz7mu00+/tL/AMYn&#10;U5WAtNHt5PmIzuuC2FVRg7mAyTj1FfKlh+0l8OtItjNbCZJ7jEapIBnce4GRk+vNdrcfG7Tfhx4T&#10;tPGukvZ6jqviDUBHDa3Cm4MS/elIjWSMqyKMZDEkkDDdD3QzSmqfsovXr6GX1ebd2jU/ao1NfAX7&#10;NSW17JJBeeLPEun26RghpJ3nmNw27PIXZEWcjJAHPGa/If4na1c3V8tuu1VigUQKq4yhGMHtnjH0&#10;r7w/ag8ZaR4x1TwpbeN/EFiniW3WS4e2iBS1VZI2VFSNndl++fmPzdfbHztN+zlqHjGY30epJJaT&#10;EMjxpv2qeeCTjv69+R6epGpFw905q1N81z2z9ifwmV0uHVJolDTP5wb/AH9hH1xg1+k9vbJ5/nSN&#10;lvT+8R/Kvkv4Mw6V8K9Ci0ef94Yo0jBwBxHjDdeM19LWnjXRLlCFmBcjJ5Hy+3XmvFngavve49Xc&#10;6KWJprTmR1l1LFawebMRgAnr83HYDPSvAfGXiZ7pmtbcHy1OcDnBP41s+K/FkEiEWkkbHkbt2CFP&#10;ZeRXkCrc3twzJxGSOc55/M1xVeeL5LHT7silcbrlgHU85J61wes2/wA6+YPkB6HFewDTfLJ2uHYV&#10;5x4whXogIKfernrRajdmtJJHH6PIy3YtHlB2uCpPQ4x1+gr2/wAF+FrvXblI7WUby+WaI/KFGOCf&#10;xr5ts7O91HUbe1st7yO+0BBk7WIzX6UfCPwHbeDvDcbSr++YFyXOSSwB/mKnAYF4jEKX2epder7l&#10;kY+raP4g8OaI8UV0szbQAjFjzjAOOAK+ZtX1/wAQWN0wubD7Uyn7wB4x156V9TeLtZa7uWiQrt+6&#10;Qe4HT1ryi9e3kZVlKuqnJJxxng/WurOqVFO0XYMvlNM+a9Y8b+N7xi+maNv2nlCCpb2zXNXXxK8e&#10;Wm77f4WnUZx+6ycfh3r6ZnMSSbo1G05PK4GKzLy+tI8zXGAACeemK+aWFi9bnue1n2PnHTPGfiCc&#10;/br/AEO4tLNM+dMV5GO5J5wKwPEHxX8PXWqWPhmyumnlvZgFKcx4JHGc9RXG/Hr4x67Nb3egaU4h&#10;tCQJXTlvLXsCBjB6GvDv2dNIbxf8YbScxHytObz2QrlSxIwc+3evRxuV0Y5dObN6CvNH70fDqFx4&#10;WtJ5sjzUXbnrjA5/StPWJt8uwHkDjHrzWtp1uNO0yC2ThY4h06dBXOXW9pGlGOcEbv5fpX5hmtSy&#10;UD6jBU7WMi5k8x1Zjzg8dqtWEJJWM/ecgkE547VkSs8s+AdqKCc4zk5zXU6PC815Ew+XBGcc+386&#10;8Sl704+p6c3y03I9U0+3EOnoFXaeODVyeS6FkwtCfN/hwew/Gkl3RIsajPTgntTYIZI4V3HkZ7ev&#10;NfvuRx9lFLsrH5bj587fmzI0hdRtI7qe5tn851GFJHzEZ75PPNQT6nDoOkXuq38ItVjUs4kORxyf&#10;8K6lGZhseuU8SW9tqMMuk3G0w3IEWxsYdZDgjnjJr6CTVOjKpHdHJTpXdj5y8HfEHwtq5v8AUZTC&#10;2rMvntGuHkR5WwBjg5TIU4ruNUm8CaLpn2nWLa3iiUD53Rch3BLdee3PcAegrQ8bfCnwHDpsH2O2&#10;azvoyBFPZv5MoA6jIGCufbPoa57/AIZwGqeHIrO/1W4mZt0ohJDRJI+D/F8zY9S3Oc1+e4jGY320&#10;oU6am1qz140KXIpSk4p9zY0Dw94Paxt9TttOhtpLxRKzqDuWNidoJPQkdQMV9A+HTFDpMDImwOMn&#10;/H6Y6V8zaR4F8TeCryHSJb/7TpcUfyxNkBckZHU4x9a+nZmitbMeWNqqh49lAr6DIJ88pVOTla39&#10;f+AebjIWSV7pnK6x4r04XcVhehAhYswbjJXpn6Zzis9dc8BTu0kL2rPE20tCRuDY6YXqfbFckbSx&#10;1fVLj7fH5saKF64GWyT09f0rl7vwjoHh1ln0lJYWlfDKXZ1YKCcYYnByeMV/P/HniJiIZlUVGUeV&#10;NrU+ky3h+nVgua6Z7hpdzpNwz7bjzNpChZHxjIyOuPWrv2LR7mXfDDE20ZaVMZx6Z5rxaTw/Fqmn&#10;JbzTTRPkvlHI+ZsdfbitPwlEmg3Esds7zJINgZnZsBeWPPUVt4f8d1s1x0cHUgkr7p3v8rfqc+a5&#10;FDDJ1Ys9ehWCGby7PlQhbAzwSa5G9eR78SSO6XKn5CpK5zg4I5/xNS3d/qSxXV/pdr57llVFLbfu&#10;LyBkdeR25J9q57RNT1eW4ke702WC4+8yyDcAM87WGcEj2r+mYy5YcsY3R8yh/wAXLbUZ/Bct1plu&#10;99PHHwkf3t6Y7dTg5OBk9q+eNI/bJ+FOk6Y2k+OJ5tH1fTiYHikjJDkAFduMAEg4KnGMZGQRX0rF&#10;PDYWV7q1tvzAjuVlwecbgB7sR3P414P8NPhB8PPH2oTfEHxDpcV1qrTyt5m4qVRmLIpChQRg/dOR&#10;36k14nEOQ083UY1NHa39fedWFqqlrIy/hvcWXx/8Vw+PLa3uLTS7CRhaSTqAJk2EMyLk4Dbhz3Ax&#10;kg19Z+I/E1r4YsVgh/fTbQsarjI4xnFTzro/hHSWNhBFbxohUJGoUYAJ6DA4Ffn3e+L/ABN468dS&#10;Lo00kBnk8iJmO9IoFbJkZDwSwHfn8OioYSjw/gYYTDK85M+iyHKHm1aVfES5acFrc9O1nVvFOqzy&#10;XeoX8+SWYJBKUAHBVeCMcZznOPxp/hb4pav4S1W3hvbqWbTpHAnjnYSlFJwWVyNwOD0710o+C3iu&#10;30ltTn1pru88vItnjVFJI5AK+vuK+ZvFF2+m3M9rcjEqNgp2DdTivtMiy54ik/b6T3Pi+NMbSw1d&#10;fUvgWh+otheWmo2kN7ayK0c6LIpB4KsMjpXJa9qtvIW06K4e3kYFsx5J47ZGOorhfhLeXFz4Pjhl&#10;bIjgVVx0ChFzz9awbvXBb6rcyTR7zu2bc4I29cH3zX5T4r8SY7Jsq5sCrTk7X7I9rh7CU8TO89tD&#10;podLTSpIdSsdRuHmDhiHbcJNx7A9K9KvNQthpsLk/NJyyt1yevPtXisDvr915Gns0jRfNJHnGGPT&#10;6YrvbuBo5ILUvkBAMk9D3FeD4S5vm+My+piMxT3svM789wVKnNcrNa71G10nTwzKZHGWCr1Ye1Lp&#10;lzHrSx3UPyrzmI/eX2NN8SfZv7OF1alZJIWHI9D2FZuh3lvp7KwjJFwwZn9Ca/XYv3/I+baPT4kM&#10;MQQ8AAcnH0NVdY1AWGnvdKNzAEAdM9hVHWGTyYpCcqWAOM/hVDVPs0dkoZtyN0APT1r6CnT904Ks&#10;+VmB4c8Tpr801vdoLa8iY/ugeGQc5HA5A6iuqVD5qbR8xPCnrxzXhvijTIpkg1G03Q3ocKksZKlV&#10;59OuK9b0XUJEt7Sa+BLMAmQOcdj+FctaNpWKpz5kd20YMKqSdwXGc4x715neQ397qRt7O6MByQZk&#10;OT8vTIOa9C1GCS8txBHwH64bBH0ryLXvDsui7tRtLudlJ2ymMfOv55FGJlLltFAtzXvNG/sazl1D&#10;Ur17vK7DlcY3egya0vCk1jexPdwswESKm7pggdf/AK1cInh/UdUiW5g12aWNhlUkUEc9Qc9/w4r0&#10;fwv4c/s3TpYJLk3JmJO4LtUZ64HPO7PNc2Hpyc1Nm0vhsRw6ndajeR28g3RA9R0rZ1O3jt7fEQA7&#10;ZHvWhFFY2KiFdoYjGO5rM1jdLtRckHtXVWV4vuZ0tCPTp7dQFc/MK5T4neItK0jw+wvjkuw2IOST&#10;7DuR1x1qzqmpR6TZPPHh7hgVRfVv64ritW+GB8e2tne6/eOGRdwROBhuOcEDNefFycXDdnbFxTvI&#10;8/T4kanrljB4T8H2+3zFaOWSIFW2+xONoxncew6GtfwW/wAOvBNysOoyi+12dhuUJvCMedsfG0Hk&#10;deSee+K9o8O+GdE8LWaWWiWyQeWixk43MQvdmPLHrknmuc1iw8F+DryfxNPo/nXePNnmij3kZ5yc&#10;n8cdsE9al0JRjzv/AIY2hWjK8ErIy/EOra/r9yyaVpslxaxKR5e3Pz4yCehVh2Gc+gPbz2T4U69r&#10;kJ1rVtTaO4Dt5a/fVI2wdrCRS27kggcD1NehWnxA1fVdVh1Lw/aJc6a8YDxow3YI6nphlORjpx09&#10;Mm68JfEDxTrR1G5vTpVkXRiqsQ5RSDsCKw2nHdsjnp680pxteF3IzVPo3Y1fhX4auvDFhqBaTzoX&#10;m80MF2gqQAceg+WuXgtlu7q88XeIYmubCKcMlsi+YSQeMrxuA6kZ55HOa9W1gNYaCmjWU5V5P3fm&#10;Y3HGRktyM5z7fyrj9M8LeLbq0k0HUbiJdPlUgXAUebtbIOB2OCeTyP5vERnaKS/phTSjfUd4I8Ta&#10;Drmp3vh60gCacA8sUUg4PQMQpJ2qSSNp444rb8O+DbHTNYvdV0m3MNvKxAXpnnkKP4QD2P5V89+O&#10;dST4Ya2bbw7ZSSTvGYEJVpGZODwwG3+LnIUdMmvo7wf4i1Cy8FabqPiOEw3MkMbzZ+UruUH5hzgg&#10;8H6VjQlGTUZqzQTdtixquoeLoJpI4LNVgfKo+ctkg89+c+wrC0m68SWl75uo289wj/Ked4XOeepC&#10;/wBfyx29j448NXr+U19BA5OAJXVN30JOK62OSGVQ8LrIh6MpyP04r0I4OnW9+FS5i600tUYen6VA&#10;FF3dYLNz6fnWwnkJ/qtu32rNvYbmacCMY9xxXPaxBrlugTTRgN99xy34V2KEKELKFzNyc3rI6i8v&#10;9KsozJdyxQqoz8xA/Tk1zg8beFwwQy4Q9GCEoT+VecpYXV1f+VqbzmOT/WSk9Px+YVJf+HfC2iSL&#10;L5107E7gUBP9BXlvG4icrwppJdzZYemt5M9ss7yzvohNZSJJGe6cfp1FWWRHGHUMPQ143pemQSw/&#10;atK1N4ojyPlGf1wcip4dTZLj7PFrjl84y6YXP4cGu2OY6JOBi6C6SPUjp9o2cxj5uvA/wqjdaBp9&#10;xC0W3bu74z/hXNX17rOm2i3MuoJOoPKogVtp6Edzk1wn/CfeJ0u3gSNWXOB5vYZ91GfzrqcqUvip&#10;mUuaPU9at/DOm20OyOMOfU8Zx+VcNqkd9YtIf7JLIp+Ros4I9+DUGnePNaBD6nHEF/uqvJ/Wuztf&#10;Fuk38gtssHf+FgAP1rq/suEo6QX3HH/a0L8vMefWGtaM0gjvLeSBicE7ySCT3Gelejw6bZtFviZs&#10;Nhhhv0qa/wBM0C+KQXMcaSv93ZhHJ9ux/EGjRrK5tI/s06qiR/dPUtn8TXmTyijzXkehHFOS0ZVl&#10;sXKFY5mQ4OO9VtKtNSuS4u8IqceZ1Ln6f/XrqpYR1HH8jXNI0zTvhmCAjjJxnr2rmqYWnCVktDWN&#10;STWhoXKRRRCKJWduxGBk/hzTo42jt/NeNy542gY/lU1sm5lcnIFaUuApOcHrg10UcNR+LlJdSfw3&#10;P//W/UTzFEoZmxjj/PNV5bmEOXyOmMd+a7EeAtNcFpbiQkc9xRF4C01ZN/nyjPbqP5V+b/21SO/6&#10;pPujivtAmOAwC/Xmp49oTIIDfXnmu5HgvTFPyyuP1H5Uq+EbEn95M7j8v0rP+3KRp9UfdfiVfBF4&#10;i6lLb5+aRf1Xn+VfMvx30C4bX7l7VMcmRXHO3OO3vz0r6003wzpdhcrcR7maMhk5xg+px1rxr402&#10;7/2iGmAMdxEgQ/xD5WDH8MDArvyvHQqz9xmWIopLU/P9tOuBO3mwsz7sBiMAg0+WynErWkshBA3v&#10;znIHTArs9dvvsX3vlSJSGP3jmvIpNbun1H7Spw6tkE8fIOxr61Hks1dXtrhIGeyDPv2x5/u5OMj6&#10;4r2j9n/wT/a2urrOo4dLYL5a5yoKEPkHrnOOT7g15ffTvdeHzeW8Y/fcELxhtwXI6/3q+6fhT4ZX&#10;RfCsb2ihd4QHuxVgDk9OO/517GWUOapzPoedmLvBRPb9DhVpiCAVX5j6sfr+tc1428RPHcixsnOE&#10;B3EdSfrXRLex+HdCe/uR+82jA6kt/Dz+tcD4X0S58Uai+r33/HsjE4PV2PvX0EIb16nwo+ar1JaU&#10;KXxM7nw6fsejf2tqeI1xuAP90H5T9T/WsI3LXd5JMBgPIzDr0J963PE8s06x2ca7ICSx44bb/L2+&#10;lY1vbuiiTGc9BXG25Nz7m23u9iw44OKoMOorUdTg8VlynBI6UBMrlcHNQEnOasnpVcjjNXyGF2al&#10;jfmJwsnK/wCRXXjy5Yty4YMOPY9K84GS2PSum028KgQsflPr61zV6Z3YWep0lpeNaSoj58sE59Oh&#10;5rsDEp56g+lcNMoki46joa1dE1J7yzMTv+8i4+o7V8Dn+EhGLquNz6vL63N+7Z0RCDj1o3RqKoBi&#10;eD1pORzmvzurmqgvdgrns+wXVmgJY8UeYh7VnF6lQntUUuIJ/Dyr7jP2C6l7zIsYFG5Sc1V4HHes&#10;+a5lik29q7P7aqRS5o7+RcKHP7sTc3j1xT94PvWB/aMg/wCWefxqZNTbvH+tejQzeD+J/gN4Oquh&#10;t8GnZGOlZa6iD1jP5ir9vOtxHvUY7EelfRYKrGs+Wm19xxzjKO5OMDpRRTS6Djdk+g5r36dFpWlY&#10;xuOrybxRrerWepmy06ZuQjsqjOFORjPbJFeqkkjOMenNeJ+O5rexv/t0ruhC44/iA55IU47ckV7e&#10;Dy+eKfsaW7PluJc3o5dRjisRK0IvU9i026tbyziltHDoFC8dQR1B981er5y8EeMvsl/IrkNbygFj&#10;82V4OM/IM9PUdfwr6EtbqG8QTQsGDDtW2PyuvgpKNZfMnhji3A53RdXCTu106lmmuu9GX1FPPWkr&#10;zKkFODg+p9XF2aZz9llGaM/55rH8XjMEEg/hlBrc/wBXeEDuaxvFYH9mK3o4NflGM92jUh2f6ntU&#10;XzV4S7m+3z6eD6p/SnaO4eyXH8LMv65/rUdifM06M9coP5VDoLfJcQ90lJx6ZGP6V9Fk8/8Abo22&#10;lE5a8LwkuzNyQZQj2rkpfvEe+K68/wD1q5O6XZOw/wBo1HGcLSp1PkVl27ICMj6VTlA61cbARaqz&#10;hdp96/PcV3PpcM9ThpD5OvMh4BIrv4GyoPrxXnutt5WsRSDjPWu9tDmNc+lcmVyupI68YtEOuF4J&#10;9OK4i9dob4TDgqa9BePPDVwevQ7QzjtzXsQVlc4N4s9Et3UopHORnPvUtwuU+lY2jT+faKxGCvyn&#10;v0xW643J+FehU1pnmtctRHNXi5BrGjJB57GujuEyDWE0e2Qivj8bDlqKR9Hh5XhY0YTlcU4jt61X&#10;iO3j1qUnJr0cO7xuZThZh0NBOab3oJxW5jygCDSHGabSEgVoUPJBzinocVAT3pVY1vBmZoC5aKQF&#10;TwOtfO/xr+DGjeKdD1DVtLtU3MjSXKRqWkjwCS6KOo7kDp1HcV7zVyCZg2V+hHYivdweNlTnrsed&#10;icPzR0PxSuPCXjn4P6vY+N9EK2cUU/2eWWQs1u4YjCsI/m8tiCGLYxxtBwTX3N4K8W6N480yPVtK&#10;miefy1a4hicNgngkdeN2f88V6L8UvhhCbW91LTrZL7SNQRl1LTpcGNQ2ckKcfKWOcggp1FfE3hX4&#10;N3vgT4l6RdeC7i8/sy/vghjafabeMbneCQEjzgNoKnjAXGCSMfUxnGvHmvY8aUeV2PsbRrrT7bWY&#10;RqWY4QxDmTGwZGOc+/8AKvhT4oTxabrupeEbKSGbSdFv7lbUx8vGlwxkJ356fNge464r9APF9lpW&#10;mQbdQUtI3zRp91mZQMkf4V+efxt8P3mheJ7bXrE4t9bgaWRWGSZYzt2r65AB/wD11HsrMcrNHliX&#10;a28gCxliT1bkAd62pr7Too8qrCZxuBUcE+/pWZBFPBqEc93bs0S9CBxjvWrc3GnXcy3FtGI1zsIx&#10;y34dq6UjkZ0dlcaRdaedNuJf3sqKol7/AP6+Kdp1vd6XqX2FJxLBIGj3DkkEcD61iyizwiwxGIMv&#10;y4GGB6/1qnZaf5c6XFvdzRqjqzFzkcHBrOQ4PQjtxLEmG3HEjbkA54JxkV0eiR3LWcy26jdFNhkf&#10;od3YD1qTU1j06+uEulcy7gyyoModwyM1n6Hc3Ed5OXcDDiVcHhj/AI1zyN4PUpTQXCu5wkJJw0TD&#10;kE1wsl4+m3lygVgu7a/GQMnrXe+JwbxJbyMmOTK72Q4GPWuC1ppGJCDMbhd0g5J4qIDZnSzTTzK8&#10;cYdWIKlDnHHOa7TQ9X+zssyJIHQruGOCV6GvN7W9uoJzb23KOQHbunofxrq7H7Y863UZUMowoJ+8&#10;B1yK6BH1A3xa0/UNIi0hvtFtexYEFzDJtdMdQRmucgvLa7u7kS3Estwf3tw8rbt6+p5ryNZo3CXc&#10;TRwSqckN1YVpXF7Pphg8Q2MouIZHEdyiHICnrmvOr4W8uY6FLQ6fx3rNxb2SaXaATT3TKUUd1GWP&#10;/oNfZX7PqftA3Nrouk21vbaNpWjWkUdudRgY/abfy+WZVfcfmbCnKsTk4xjPxr8OvBEnxh+Omiaa&#10;zMuj6fY/2tdYON0aSxskfBIyQwBHPWv2V8IzW76lcQLw9vGiRAcBUAAxj6gflXZgsHGUveepy1FZ&#10;3ZgeIPBPxD8VpHDqHiWDSERw5GmWz7iR/tvKCP1+lfNn7QPwa8W6V4GPiG38R33iK20eZLmWxvBu&#10;ZA2Y2mics3KhyGUj7pJB42t968965/xZbw3fhbV7a4QSRyWc4ZW5BwhPP4iuvGcP4GpGdaUPea31&#10;O2lmmIhFUouy9D8UbDUUazEot2znhgcbsjOTWlYPFqdpNeFEV8+WXxjcB2JrS8V6UmhatfWyKcQz&#10;AhTxxu24FcUl29p9sjjG6FzuaJxjGR2NflLwalM9nDuLgacPiPVo7j7NHOI+CpVB8oHuPenT6vq9&#10;tJDDKTLj95knIIb26cVzVtHJm4uciR842kbQT/8AWqK/1lL+2/s2TfbzRj5WT/Z7E+9dNPAI6/dP&#10;S9M1TXba+ins2t7aaZg8ZcbhkDqACK9GPxf+KNmxj0vVdKSSDhWnsMkkD1EgFeJ2F9Le2FrN5wW6&#10;t1+TaenP19Ks3GoNdXKrcRkRtgF0IwSe54rWngYUvhuvQV49j1W2/ao+OOlTpDeT6PKzMOJtPZFP&#10;1aOVSAa0tU/av+JtsqTT6foU6zSELL9ldo8HG1D+93FierZGfSvD9ZRJIFA2PtH3O7Vz5he+0mO0&#10;jk2PHNuI+8vyjj64GKppraT+9/5ltU/5UfQl3+0P8T5dMN5LoPhfkEnzLR3246/KJR19q5iX40/E&#10;DV7NL59M8OpG55S2sGRsY/2pu3vXBW9zYf8ACL3VsV5SPbGxzl2PXnv+NJ4fik/sgXLu+EQ7VXG0&#10;ADuDU1KSlu2/mLlp/wAp9Lfss+NNZv8A4jtpN/eytpl/HNBDaBjHCJ4YxcM/l7iASOMgeo7nP6V3&#10;FoWGYG2sBx6H61+J/wAPYv8AivPCurSyvawya3ZyreK20WsvmGEtw6tslVzGwUncSoI2g1+lXhn4&#10;xv4e+IuofCT4hP5F7A0cml6g/EN7bTJvRtx5DA5RgRwynDOORplOIwGEm6GOVozekuzeyb8+h5eI&#10;w9es/aUtWru3Wx7HcyBiLPVLcAStsG9QUYnpyMjJ9KvWcUWn3DgThgwB24wBW7dWkF9bva3CB45B&#10;gg14pPc3HhjUzpl9L84XfGf4ZoskAj3BxuHUH1GCfL4tw08jnDHUUpwb0l1jbo7b3voxZfT+uuVG&#10;7Uu3c7/xB4oTQfs01wmYJZNrybgFjHqc44/z7VYsdatNetZFiZZIZFKHBzkEYIqvLp1j4h0e60a9&#10;JAkTazLjcA33XXIIyMZGQR6givHfAQm0TXZ9Bv38so7xbNhjVihIDhSeAwAKjuG4JGM/K4vN88w+&#10;OpYh1+bDV1t/K1py+j3+89HB5Xha2EqRSaq09fVd0eNXlrPp2s6lp0pJktrueIcdt25Mf8AZce1U&#10;vE+jReI/Dl34aTUJNPu76Mm2ulGQsnYcEHnoeh545r1L4raDeab4i/4SeBPMtLxEimAGdksYOG+j&#10;KAM+o9686mt4dQtTbk43EPGwOCD7V9Jgq6q0mmrWdmDpe4pQ7Hz14RvvFHw81aXwxr1zcXkLkKI7&#10;qSSZCTwJIJHyyrx905AJzjPI9X+F1vdxfGOKWz3wJfxTi7Vxy2VAxkEgDJBH0Fddb6Nattk1MfbH&#10;iXKmUAgbeR9MdvevT/g5otkPFN/KAMy2glTfhmDMQrnIA9MD8a93LcHGrKNNO9meDjuZJ8x6FNpp&#10;Ex80qD345/nXN3oIL26qcdj0r3aDRLKIfvVEzZJy4459v8c0y88PaVexeVJCE9DH8pH4dP0r7Kvw&#10;vGpC6VmeK56nn/hjxadOhFjqwYx7v3cqjOwE9G749/516rBcQ3MazW7rJGwyrKcqR7HvXkV94VvL&#10;e4aFVMgAPlkfxA+mP1FZ9pfa/wCGHe2EZEb/ADeXKvy5yeVPbPfH5V539t47LIuFak5wXbc6qFFV&#10;nZSs/M9klksLSQNMyxGQnBwB+tWfPgZAN6sG6c9a8Hfx42vK2lOUgu1J2jacNt7BjkA/41oWNzPf&#10;g24ikWZBkoCdre444r4el4kYtYmdLL8Hem7W0s79dr/ofQ0uHVOn7SpUSfa56he6cSDLanBPVR/S&#10;sFZGRmVzyOopNI1DVjKlk0TuFOGd+CAB39fqTRqOnavDLJdRxi4jI+YIPn6Dt3/DJr0MbgK2NprG&#10;UKDh/Muz8v8AhjKjahJ06kkyJJtlwv1z+FWdQ1mF2+zwNk7c/wD6q5NtWQH7PtJcH7hOCPUc1ip4&#10;i0y/1K40aKVItSswGeEsC+11yp6d8jtX55mONnClUw1OVuZpf8A+ko5ZGrKNWfQ2W8Z2umz/AGS4&#10;kYsvfaSv4nFWk8aaTcKXjkSVhwVXqM/XFcQ98q3kM95H+8RivOBncP6fzrL18xzW91f6ZahLuNCQ&#10;y8eYBzgjH8+a+fwtTHU1dVrpdGtT2v7JwspL3dX1R6jBfWF1IBDKC/O0Mf8AGp7m6EABGFyOuc89&#10;R07ivmLwL8TtO8RTXtoA6XmmZEigEABDg8Hr+FeqQ6vf6qPNtZUlKEbkVgdp7ZAPB+te/g+IX7K8&#10;4Nt9jLEZB714vTzO/Nwt027JYhen1+v9Ki8t+Tbjk9jkjI7815fqHiK80C4QahaS7JT95Pm6fQ/y&#10;rf0vxnp18UiW4WJifkEvy/h82K9LD5tTl8ejZzTy+UdjvbfTb295lBiBOOe//wCutz+xLKEeYyZI&#10;5bJPP/6q5S08dabBeDSZnaS4B+XapIIPviuhuJLq/DS2MudoG6BhwR+det9djyfu1zP+u54WIoYj&#10;n973Ym3oNjY226WBvNkYfM3p7Cukrz3TV+xRefcyOJcneuTwD06e1dPC8N1GJImJPqCf8c19rkHE&#10;c6GEVJ0kpLpf/gM+fx+EXtnLmbXobRYDqQK52XWd10YLYqQhwxPPP6V5Brd3rOnaw8pubjahDxw+&#10;awDrnGCCSDn+XFdVZ+LdIvLf7V5Xkzn5JEYANuH+ePavmcy8QsVjL0qf7lxeuur/AE9T0oZA6aU/&#10;iujv77WoNPjEs0blWOPlwf54qxZ6pZX0Qlt5AQRnGeR9RWBb6lZ6tvtkIkUKD7E+n1FeRWniG50L&#10;xZJ4f8Rj7GJyfstwnyxs2evUZDZxz0PXHfX/AF6zPD1oThJTpS01Wz9TnpZTGUZRkrSPoCO/gkkM&#10;YOPf+dTXM32eIy7S4XsK8s8S3GpRac0kLB3iywCcGXHQAiue8J+N7u9Ux3O9ZI/kaN2JPXHQk8e1&#10;KXiViqNR0MTDV7NdPl/wS6fD9ScFUiz3OO6t5IBPvCqeu7gD6mmWt7BeGTyDuWNtpbsT7VwE+uvJ&#10;EGkQmJ85UDkj9OlWNB8VaRAJNPuXFu6OzBpDgEOSQCexGe/XtX0GWcexxOKhh60lGPfa7/Q5sRkl&#10;anBzirvyOz1DVLHS4hNfyiJDxnBb9FBP6U2z1jSdQGbK8gn9RG4Yj2IHIPtXK60E1ZTLaMHwg245&#10;DDnOPqO9eHXcGpQagt/prtaXMTkqm4hJMn7rYOOlZ5vx7jKFVqlRUqSvrrsuvbUeEyT20OaU7Pts&#10;fQl3cCW4KRSeWV/hbq30qCTUWjbydSTyVcfKzdGx15qLw/dSaiqX19bG3kZFUbz0I56fjxXVXdnb&#10;XtsYLldyt3HBB7EehFVkeVf2rGeOp1OVt7WFiJLDy9jJXaPMrnQp9TcyWKlwCMsBwcf72Py611uk&#10;xG1slUnJUYU5BBOB6E4rpLWCO0gSCHO1BgZ5OPrUgRBH5QUBcYwB1+tfcTyipKnGDnseNHkhUc4R&#10;3MS01m3kdrQhlnQcq2OffrXP6v4mt7K4+zpdI8jdUTlh/hS634SiMb3ul71lQFjCCSr45IHUgnsM&#10;4z2rzHwx4Bm1TxO+vakoFpEvyqvynzGAyG9SRjnsPwr4bOMLm9StDA2um/iv0PdwcsFFOrN69vM6&#10;OfWYCjFpBucHnb0J/T9K6Dwpro1m0mt5LmKVYCFGCDJgjPIB6YI6jNdVN4d0SaEQPaqFA/hJB/MV&#10;494r+EqQXA1vw55kjjmW23AFgCTlTwT16dfrnFPFcM47A0HUpfvO6u1ob08bg675H7vna56LYRTi&#10;9dk+SONj/wACrJ8R6wbW7XexMYPboB7/AJc15na+JLmxkW3vnK7iNoBKkdBz9PasrUdZvdOu9mqt&#10;vtJcFJRz1ODkk/1+ma/J84x854X2EG1rqr/mfV4DKIOsq7aatbY9Lg8QpCR5amWF+Sev+PX0pmr2&#10;mjanGLuxdba5j67eh/3hz+VYC2CXFh5+kvvBQEKTxzz1HBP41wt7qskkxjO6F4SA69Me+AckH1xX&#10;kYTE4zCbvfY9J5Thq0k4dN/+Cd1C+QY3xvXOR647j2qfvx6V5t9u8ws9tc7Jc8buRx+JrWsfEM8L&#10;rBqi45AMi/d+v4199lPF1OdqOKVpd90/8jysx4ecVz0Hddjsf4qGP92okkSZPMiYOPY8jPqOo/Gm&#10;5YfSvtKVeNRc0Nj5mpQnTdpqxPnIPFAPPofemhhgEdqTIyO57+1a3RiPye1LnJx+VR554/KlDe/4&#10;+1F0A8YXpQdxXjg/1poJ7GnAnBDVmm+oRHHHqBn1pOBwcHPf0pM44PI6kU09R0x3p3RfLcsRAYPJ&#10;BOcEVzIsJFkG8kyZx6ce1dDux3q9pcX2i+jVxlFO4k8jgfpXn5llsMdTVObtYcJcjueJ21ubvxPf&#10;3RxtgTyl/uggjdnGa0tUli0TTZ9Um+byI2MaryTIQdoIz3OK7VbKPUNVu54V2y3l2SqqBwmNi9/R&#10;effPrXG+O/DFzd+I7DwzM4MFmv2662bgGwQIlyeMn5uPTmvzrMOHMZg4SrxXMlez21b+Z2QrQm7M&#10;xtB8Z6vZ2kF94htpI3njWUTwKSgQ/dEiHgMMHOD9PSvY9N1U6rZi5RAEz8jZ4ceoHUVxl5brHEsY&#10;zhWWNEHU5yP/AK1eg2dnHaWyQxDAVQMV+p+Hn1l4acq03JLa55GYwjGS5ThrrStMfx34e1i+MaNb&#10;3oDs3C7XU4OfXcFBz61618XvAtz478ISWek+WmtadNHqGlSyjhLmA/dz1AljLRE8gB84OMVwniLT&#10;4Li2KyL8rA59QcGum+GfjN5W/wCES1qXddW4ItZmbJmjUfcJ6ll7E8sOvIJb9B934H1PJqRe5+dv&#10;xptJ/GfgDSPGOn3MKyaLcyXFwApWSaGVNjMpHTYSrNx82Mk8c+DXkl21kFumcq6gEsf3Tcfer9DN&#10;d0Dwro3h7WPDlnJCzWniG7jlglcMVtZjxlSc4AKAHABPNfCmpzteWT6PPChn0uRoo/I/5aRplQx9&#10;iRxXlSg4y1Lg3azOE021jtLeQ3PLTZzGOcL2P1rq7a6jmmtEs45ITEoV8Dqp65rnEW4t2Z40M082&#10;VjVuAp7ZqCO91TTJo7l5lEnmYliIz1/pXSkij1PVri2k0sy+WhkL7UL87FUfezXPQzWqQSm4lW4l&#10;P9084OehrsPDs9tdbrhoYpopBmSF+QgHU+1c1qcWl2GopC0UcQuJSyqnaMk/nUAzHm3FYJb2IfaI&#10;uI2U/fHuKt2jSQCZHSN/tDZVvQ+nFS63p+m3F9Hb2pZ2VMDngGo5dL1CCzilmiZfJXO9eRj6+taG&#10;DuYWqWBWfcjPGw6FflNa2nRJsDmYybDucyHIx3p1zDLqESyruEhXgE4GP8ismxvdMt73yL2RzEpx&#10;II/mPvQK56At1HCjXLyI5/gCHIVjUT3j3E0az/NIRjLdfrWBLe2091M2l27Q26DCRbc5C9yKd9re&#10;VklkdUdR0HYH1FaAW5HBZ7a2VUO75pnGD7jPrU40288s30ZR4kzuTd/SormRkijWcKqu3BXqT+Pr&#10;WHayRCaeGeR4o2z8yt70BYfNNcOz+e2AmcKpzj6Vo6VH58nnGMvGqkD1z681nTXVvgQhA/lMCJB1&#10;Ye9Ot554ZxMDkg8Rr0I+lAWNO+l8seddTMJraRZI0XsU5B/Cut8US2PxA8M2+sadp93cavav5bJb&#10;oc5T5juYAgr6dDk4rio5YTcNNfvsd/uuw+VX/hz6DtXuHwmg1L/hHb6SyuEt/NvnP7sfdKoqt838&#10;WWrOdPmLpYxYWrGu1ex87+EPDHjZfFnm3OhXluDbuq4iwApbIB59a4Xx94e8Tz65qtzpmg6jKPtL&#10;GRDb7wxAxkHHc81+h+lN4ne933WoB40BUqEx+dW0PiK5uZzHdhQrMzARA7inHAx6V83i8moufNc/&#10;Q5+NuOnS5VSitLfI8C+DuheOfGumWFh4n0yXTtI0vDjzx++kzgbSBnYAB7HnPQjP2F4UvLHwjqKW&#10;FsFispCFVThRg4XoABnj6nvknNeMfGPW/iR4C+HM3iPQZzLErQNPtiUSIkp24RjnHIz0zxWv4f12&#10;01zwvYXtwZI5Z4/3gk5kEoyDn05HFfifG06uSZpDE4V62u79fLyOrKMbLOKE5VVa59gcFRKhyj8g&#10;05TmvP8A4f8AiJdTsm0y4kLzQBeTzweh+hxXoRTaTiv1bJ8zpZjg4Yui9Jfg+x8pjMNLD1pUp9BA&#10;SzZHrz9PSvE/F4xrLe/OPTivbkIaQ7uOp+vFeH+MAf7XUeufm9/SuTij/co+p3ZH/FZzhIJ98jNS&#10;QbnuUA7bh+lRtzgr1GKs6d817GvUNuJ/KvzuG59icf4AZF+MqIw5+xFfr8wBr7dufugnsPywK+H/&#10;AAKzD43IgHBspT/4+BX3Dcf6vd3Ix9KrCf7rW9Twc3/jwLPh/wD1b/X+pqXxEP8AiUXH+6P50zQP&#10;9W59/wCtS+Ih/wASif8A3R/Ov0Gl/wAktP8AwS/U+Uq/8jNf4l+h5/AcxAdBx+FPBqvCSY1A9v6V&#10;Pxjiv5zh8KPvZbsKKTIoyKoBaaTRnpTaBpBRRRQWFB6Uh4pCc8CgBtFFFRPYAooorIAooooAX3zT&#10;SaTj8abW/O2XZBk0UUpx2os97jFzmjrTMUv1oUgHEYpOvWig89K0QCUUUmeagA70hPT/ADiikOMU&#10;AKOnNIM4NAPXv6U7GRQAYyM9x+tPHHA4zUfB6j6VIFwQOo9KuK1QGd4mI/sGRX53KcH8K8UhJ2Zb&#10;oeDj2NeyeMiV8POB18sgduleMw8Af196+qwe69EVh/gfqXwEbI+9jjI7VMByQWznofaoUJOMY49O&#10;mKk+XbtB47Y6ivXKEmOEw4PXd+PpVeUFmwo4AHTt7VJnJOST25phxgfNkkEY+negCXYBGAQ3HGc1&#10;CTlvm6Mcc1MMbV56rn1NQE7vvHjPUd6AGBQD125Gfm6k0sOM/Mv0zTSBwCRxzkU8E8BQS5PP0oNC&#10;YKu8dienv/nFc3rOIp85IKnkf3sAnP5iugB2Nzy7H8uOf51y2tTBnkOSQudp/PIrzcw/hHTR+M94&#10;+GOG8EwSeqyuD67nNbyAb8A8cmsr4cxi3+H2nsO9qpP/AAI/41fV1j+bOev+evpWk9KVKPkj5/EO&#10;9Wb8xzqc5696FBPzDjvTWnHTpmm+aO9YucbnMOJbGBxx/KpVgU4LKcn1709CrqRimrMwYbTk/Suq&#10;KXUzHSALhcjGKqytnI5x6fSrcnLA5+vtWfJ5hIOenf3qar00LURYdqMVwQTWzDkofXqKwTnKyDqe&#10;1a8ZwoQE57mtMNUtuJw1IZyMtuz0zn0NbOnEppMknbJIPvisOZ2K4Jzk4J9MVr2Xy6HKzdw7Ee+O&#10;K6cPP3n8ybfmj4415g2stGv3I5JAvsC/Fej2ylIUToCpOe9eaaqfM14gDKvKT7ZJr0yP/VIGOWI6&#10;+leJlq0k/M+urbRRIqkYwMnuKlBwQuRk9sU3sBnI7kevrmne3OD07/rXrGJE+5RnOefyqwEJQHjB&#10;HFQquTuPJ6YqXa5XCdcdfSgAHJJPI9uuaZKNvyrg56qaRWb+Ic0kgJI4y2ODQBUnAKAHAJGOmeBW&#10;Fc4aIHODkkge1a07PtAHQHiseZiQyg/MBnp1NRKQonDa2AEZlGQ78H09R+NdP4FTEEYwWJZjj0ye&#10;tcrrLMYS3HLZ/Gu38Cjbax7QTgcH2X/GvNq614o647HrOnkLcMe4CA/nVHVW3iYA/KM9PrU1ixWa&#10;RlGTkDB9qq37DYXI5JGffJr9S4Zjy4By82fnvEUr4hI9p8KxuNHgD9dg/LiugZapaHGI9OhUdl/p&#10;XG698RbfRr/7BHpt1eOFD5hKDg5/vMPQ199hJKFCHN1PEjhqleo400d1IoGKRTXn2mfEfT9SuxZ3&#10;NjdWMzruUTqhVhnHDKxr0EciuuM4y+EmvhZ0XaaFY44Heo/mI9PrUgiY4z+GKhdSuMfjUe8ZaDOC&#10;RVhD8jHtgiq2ADnPHJqUtthfnjbTewQSueC+K78JrkyICXJC7R6gc4/HjFYGqTXyabJP9knj+T77&#10;oQoz1yccGr9wov8AxsE3B1U+YRjptK8n8xXvl3OLPTWJx8seMEA8gen5V5mGgqtKU27ag1adz410&#10;e+W1uyXc5l+6SOSMnJyemTXpUWpRmJUUruGOc9hXUeETbJNd3F5abjI5YB034Lk5HI6YxgYxXoO3&#10;wlOfLmtoCxwADCUIPsQBWOXZfKnT1e5WKV2mjyFLlX+XGPoal354z8vbNew3HgvwzcDc1oFz/wA8&#10;3ZensDWJN8PdFdibaWeD3BDD/wAezXc8LLucvKefiTjvTxOwGMnHpXWP8PJV/wCPfU+e/mQDn8Qc&#10;/wA6zZPAPiKLmO5t5x0H/LPj6HIpPDTFys5ySzsJyWltYXJBBJjU5+uRzWS/hfw5LgyafATjGVXZ&#10;x9FIFdVL4S8VxP8ALaLLxk+XIvI/Os6fS/EUAJfTZgPb5v5Gs/ZS2sFmZ8eiRgeXYXV5aRopOEuH&#10;YLn0DE151rvxO+JOlajJYadqMTxQ/Mq3EAk3L/Dlgynp75r0kXlzawSm5t5osqRlkPBwf84HPtXy&#10;3r+qGfXbp0JUKQDnP3vTPbIINaKjJ7OxnOUo7Hren/HPxtbSJLqGn6ZdOPvCNXgyPoWYV1lr+0FA&#10;Qjal4VuA4z81vJGQR7bmBr5eGoTIcAZJ5JGVGPfmn/2u6feIYnjKkHj2xmuhUJ/zHM60z234q/Gm&#10;y8Y+Gm0DSNPvdO80BXkvAi4wQTgI755BH+cV85RRKirEG5HU+3eta/vfNh+6V9K6Cz0TTIfDX9vX&#10;iFrmS3EoYNgcA8AD6c1zVKrpy97qChOtv0OC1UssTKBgAYzX238JIRb+ALMlNo8sHn0wx/rXwTfX&#10;D3UCAfem8tfb5iK/RDwrbpZeCbOFRjFvHyOnCgH+dZ1n7rl5GuDj+9NbwhEHuJZWzln4z+dei78Z&#10;X654rkvCFsGV2APBJ/Guy+zMeR68/WtsHG1FHpTd5DQRkfhVhSAeM9agNvIO3arAjcY4PatyA+nH&#10;NO65x+FIoPTBJ6nFO5bg9gcZ9aAG4POcDA9KtW2WUOcA46+1VV3Z+boRnGKtxE7fl4BFawCWxbjB&#10;71biXLfhVVPrV+2579q64nPM5bxzdC10OZu/lHH1I4rwnwPCf7RMh6CMt+ORmvV/ibclNP8Asw/5&#10;aDb/AD5rzvwXAE+0z90QKPxHWvnM8nzVlBdEdmBjqc94zmEl4qHoqscfjVbS4wLNnP3h1+lVfE0p&#10;k1ZiOdiqmPX3q7YxMtpGAeNvzH1PpX4BjJ8+NqS8z9boR5cPCJb0uPz9bsIjyGlDHH+zX0W4Mdmq&#10;9wMc+hrwLwvF5viOH+6gLDHYivfr04WNPUjrX6HwVRtRnU7s+S4kn+8jA8X+I0vma3ptouSUOSPz&#10;FepRDyLGCMHkIv44Bya8q8U5u/G0EI52Bfw4zXqtyAhVQeNn9OlfbUtXJ/I+Ue5o20gR1Y85xVq/&#10;voobdmdsFgQoHU8U/RNK+0RJfySN8/KoAOFPBzn1rpEtLG03XDqigfxtgYH1+tfQYTCNwu2ck66j&#10;LQ+V7/w3qPiDxMvkQk25H3xwAMkn8cdutdb4p8OeJYtLg0rw7aB2dfKVd6AqNvzE7ivUe/HtXVSa&#10;j4nis2v9KglaCaVtxhjWTLEnO1FVmwDwTjGR1zS2OtiC3l1PVvMMiHJOCkm49FwcHP4DFfPLhbCx&#10;c5cr953b/wAj1oZ5V5VFHmWifDPxNpcYn1aBBuOWCyo23HOev8s/X19d0qBUt4yOGxg46celZ0Ov&#10;6TqiLPMbkzL8yxSNujZR2DenrW/p9zBerugh8jHBX0P1rmeWYfD64c2WLnWs6hqY4FeSfEnTle3W&#10;5jBUqPn9+cV7JtGAAK8v+JkqLpJjP8XX8Mn+QNebnEI1MDU5uiOnK5NYiNj56eVdrBH3YHH19K91&#10;8D6Wmj6M+pyfu3Kkkt2Zuma8K8OaXc6/fwW8QxGHBkJ6+oAr6G8UTNp2lwaPB9+ZRu9q+EyPCtc+&#10;JktErI+nzOrZxpr5lTwbHLqmr3epzOzosmI89B1yR+GAK9b2j0rnvDWmLpumxxY2nqR3rpq++wWH&#10;eHw8Yy3erPjsbWU6nu7IrnGTmvnn4i2X2bUvOX5i7AkAYIGSePrnn6V9EMueRXmHxDsjPp5ljiVm&#10;TknPOB+HTrnn86489wrxOCajvHU78mrKFbU8GUMId2cliSB6ip9Hs5dS1e3slG5eGOeevBBrOkkI&#10;g3JwVwNvc55Fev8Aw30MW1tLq91lWJ35b27CvznLME8TiI0/srV+h9hi66pU2+p3d8ken6bFZRr1&#10;ABx61vaLZLbWoz8xf5ifc1ytv5msaqV3ZiU5Pp8vSvQ40WNAi9BX6LhqftKrqr4VovkfE4utZcvV&#10;iOB0r5t+IdsbfUUbACMzMMcYOemPxr6SevCfijavLMjcKuRub/P+eK4uJaMp4K8VszoyKpy12jym&#10;Eh0IHB/pT2ZgxCcL3HWnLbunyK2M8881WeG4laKBBl5WwgHFfnfl1PuL9TqPB2ly6nrKyhN8MQIK&#10;4H3uec/jXuGvym1gi0+3AQOACRgYHvWZ4M0KWw09Ht49zOwQnjO9sZPvmuxi8Lot4NS1KMzAEMV3&#10;cDHXjviv0/h3hmtLBJx0lL8j4TOM2hKvyp6Im0e1S2tUjHOQDVy6h82NlwCGGKLmSaGVVs7cuhGQ&#10;V7etLm6MKtswzHofXtX0yy2pSbptaHjxxSlLnR8369aNY6nJE52EncAR0/Cs5Mn/AGiete6v8PI9&#10;Z1D7brYYAZ4VsE5yR93p+eKiv/htpdjHJdwXTQwIuWWX5gPXng818TieC8bJyq07Wvtsz6ihxJhk&#10;lTluePxIY4yQp5PQntWJOZ55Fity++Qjy1U45zkflXTX8axGRUO4KCAw9OtX/BWjPf3TXbqXWLCR&#10;EevevlIYWp9cjhftXPdq14+wdQz9c0H+yvA0rAb7lmDl35LM3Un1r1j4Y2B03wfbRsRxGM445xk5&#10;+tc78VtlvodvaQ4WSWZE29AOc5r0PQYJbTQYkIUOR09Pf3Ffq+U4OFHGXX2Y2Pz3M6/Ord2amnQm&#10;W689D5bKxznkSDpgdMepPNaN7c3SyFHtRJbKpMrlhjA9jjOPSl06JURfKn3hPvDH8TcnmtS4jSaF&#10;onJVXBBx6EV+g4aH7nXqfP8A2jzfxHeaNq2lsLJUa4gDyx9AylACRwSOQMDPvXEQmPULGORT8jDH&#10;0I6/rmtq9tLfTdVih06ZLgzEMNg6s5IK5yQD+IHNU7jSLjQtQ+zyp5dteFnj5B2OMFl46df518Dn&#10;1CU68ql9FofS5fOEYKC3ZwHy2128PdWY4b0PpXS6HqypII5HACdCR2qrr+mGI/bYvmUcs3fPoKp6&#10;akSbLhlMkrHIUDhR2zXxLU6dWx7aacdT1G2uDqDEFMwseh4DDpyM157qRm8IzXBmZIbQ5lR3UHcj&#10;DgKM5JHTiulGv2egae+q6zJtQOF2jAEeQcE5PAx6Zr81f2kf2nbm6mbRNAJLGYpulHJjyQSmDkAe&#10;vFfT5dQ53HTU8ytPTyNz40/Hd5b248P6fIUiYNFKitl5M/dJPOxQfTrXwhdWlzqWuLe3TyzQQIyW&#10;4kOVXJy2Bzj5ugrmry71O41m4uJ7lxPcMJAE+bdnkYJ6D6138unxWVnD5EjRpKylwxJYZGW69Mnt&#10;X09PBxpS55LU4Z4i65EVpLK6ltRbQq6oXWTcvOAvIFUNQ0m41Qtp+nSv5hXzJmZtoG3oMfWtVpp5&#10;4ZZbeXZB8qpxjLH6U+ONPDunXerPdRiQR/vS3O0P0P51tuYM89v4Ibdn0uMEbAPtWR0Lc5z6timf&#10;D74fX/xg8d2/hHw5FJ/ZVof+JrfRIX2q/AgjABzIx/Lr2rmvG2s3us6LanRLd5bnV7yKARhtrTtL&#10;+7AAHOCTX7x/srfs/wCj/An4eWGn3kUNxrl2f7Q1K52As15MihsOeSEA2L2796xxNb2UPM1wkYSq&#10;XqbI9s+HHgrTvhz4P07QbO2jtfJhVRGgxjjuccnPWugB+23Km6lDqjf6kEFRj1qze6ldi2uLuUBY&#10;UAwSQMH6HuTXn2hix+3XsOtCWGW8lVoPMypKv2+uelfD4zFt1EepQja8mjsJINEtb1tavYY2uYx5&#10;UZC5YKOcD8ahfWEZ5Lx+MAhEx8wXHrT72zOkwIIoVZFIDlskgdO/am3Wv6BYpFHNdQx5OO2CScYB&#10;9c1yYmpVn7uisdlO/wAe/wDkZf8AbN7BA1xCjtnJ2lCeCeobj86saXqutz6fLOINrZxFlh82TycE&#10;Dn3zis3U/G3haMwhrwyK5GNpzktwBn146VxvjL4haXaJbPbQXTbB5m5F6IBk5yevH1rh5ausufZd&#10;Ga3hPeP4HfxDxH81xL5IMgJVC/bHGPc+tZyL4jsJri9aSMh1yw3Av04xx19TXlzfHPwfdQ2F3CZP&#10;KmIEgIA2n069T6VuL8U/C2o2ZulkYIWCccj7v16+grm9ovsy28zqUF238jq9IuPEM7PeXsDHnhiR&#10;yfXj0q5p2vXd/LILiIlImILbdy7VPcYznPpXPaX4/wDDaaM7xXbIJSWUY5weOp4/Kt3S/EVgunSS&#10;W1yoM5yrNg5yMH6Y681VOMnNQjN931HUoOSbt6FS78XxarMbHCrFGwy4JAABxwMZzVnUfFGnW1vH&#10;psAV2fg5bBOTwQMc1p6RHbzJJcIYJmX5Szqv164rO06w03UNQutVntI2lXMfAyBs9B7+tVfEJr3k&#10;3L8ilSjF2itI/mTQ6xo9ppv2BTtYkgcDknvWpoV/p8Gl72IMilsk4z1zwP8ACuXstI0vUbkgxsqR&#10;jg54wTnH0pk+lwXF1Hp2nzmBCTnHJGD0I/u/WorYrEThytLsipU4yl17s6fT7S1uJ5NUlZD54+QN&#10;jjHTv0PrXn1/4R8J6n4h+1WkEQ1G4UtcyouGS3QnAz0yTyP/AK1dB4jhk8P6LeXYvlVYYPl3Juyw&#10;+6oGeSSenevKZ31fwx4Pl8Q3b7NQ1RljaNvvgvkIF5BwBzjmuilipUYex5b21ZCqzpzc6btfQva1&#10;fT32tW/hnRZwZJ7g26CNh8oH32bHZRxXtlvo1r4X0eLQ9IQKsY27j1J7kn1bmvGPhj4M13wx5niD&#10;W4E+0XMQFurEMyR/eJJ7Fu5qj48+MVj4S0HX/E2r3SW1vpkJed5juG4DARQOSc9a78vw7qTUq0Pe&#10;lt/dX/B3OHE1nZtS0X4nxT+3p4ziuNFm0OxxcSR3dqHCHDR+WSzj37V+X6lSZLgnftG4nP3t1d74&#10;9+J198XvE194muY3hsy7eTG5+aYgn96w/hJ7L2FeeyKFR1g43J92v1XA4b2VJQPjMXW9pVclsZkk&#10;zywAqCJDkBc/yqTRo8yPHMSzLtBUehrPb/WQRxZZgxDkcYqa3eSA3SBzv3DDHrjsK72jiL2qTub2&#10;JYwP3KOfcg9qSe58qC1cuQ5GDuGSCabwxxyWdCMnoBVVSdQdLeNdzJhmPTbtqdQujorHTF86aWVV&#10;BX/VY6mmzkw3LMjb5CzISDyo9qkvdSim1RTbtm3gAB2jjOO9RJ5xu2ABaXOcAcmpAfY6QssKvcKZ&#10;J5GG0Z+ZU9WrfuJrHw9CkayLLdMd2V+YKD61UudQe0gdLZg14/Mr8Hj+4K5qO409Q/m5yVVnBPRj&#10;/DQUmX/7Te4eSd+ULbQfu/MfSun0r99ZvJFlGwUPck+n0rkbXT3ldpdwe3U7oozwMe59a6Symihh&#10;eWD5wHCKgbufes5lEXmPiO2kR/3bHaewJprxJHMqOPnUcufX2qW8uWabzYAMjGWHZh2HrWXcXvnB&#10;4BulcPhR0+Zu/wBKIAaAthcqsCcJH87+9Kz/AGu6ghGUhjywXPG498VYtJlgMdsBiST5WJ9KZpvM&#10;l3dzjdIpMSp9O9AXGNtbLgAY611XhTxf4g8G61Fd2N7KIgoAUsxQ4IOcZ6qR+I+lcoIfvSAEgsSB&#10;noKbBLOzFX5Vjt+grnr4dVFqbUqrgz9nfhh8TNL+IHhhmuXik1A2yxkbwWkGBzgnO6rGoaA9paXN&#10;3eKkgjtmxltoHB469QK/Knwz4h1PwtdR3djdNbOHjBZCcbexxnrnrX3FpvjHxV4z8ONfOPtMQZYJ&#10;vLJGHwPf+Lqa+SzPDStypXPqsrxtlZlpvEUFvbTQROFVV/gHXn1ryTxtqr22bPSY3nu7oqsNuoJk&#10;mlJ4HU4/Kvb9P+CfjDxHFGIpF0+CUBt1xuwQcdMKQT7V7p8Ovgp4Y8Ha5ba5dSf2vqqIY/OZVMds&#10;OMmJccE9Mk59O+fLwuTVar5noeric4o042Wtzo/2dPhpdfDL4cLFq219a12c6nfnglHliSMRZx0R&#10;EA+ua6nxbpyPbNlezflXrzCKOPC9FUAL9OK868RmW8ikZsIjDy8jnk5HSvu8Nh1TpqC6HwmKrurU&#10;cj4z8XwzJqkc8RZIAOB1KnkYqjafEdNIVba1ja/vJm2BBxt4HOfWum+I8lvZSvaQMftTBn2JztyS&#10;AcetZPw68ERafG3iHVIi91Md8ccgxtyR82PWuCd+e0TOR23gnXdY1QzPqsLQENtAYEHFejNPG0qI&#10;SxCcdeKzFkgupS0gUHuBwM1ebDMVhAO3jmvVwy904axpwSRK5QD971U+tUNY0ya8t2u7P5bxRx82&#10;N3tUi7fldWzgcnGCK2IpXLq2zk8eors5Y2Oe7Pn6T4mz6Pf/AGTUSsM0Awy8L5nYL15xXaWXxS8K&#10;6xEYbSVFvSmw28mME467s8186ftW6ZBpKQazaI3meYuQmQBvPPNeDfCew1/xPNdagttNHptkHdrq&#10;fKxo3TG78K4pKSnoaqp7p9b6p8OvDvxG8O31lrUdvJJO22GeRgJogm7btcDO4Z469cdK/PXx5+zB&#10;8UPD2pXS6JpUeq2Jlb7O9vMDLsUnBKkcEj3OcV2uufEHVhqk40W+ntoYyyxopwG6YbIPAP0NcrP8&#10;XPi/ZzMLDxFPFL1w6q4I7HDClQxNWDfKXOmtLHj1x8IPjLZiSF/D91tLEcIxA9t23IP4VDpvwQ+L&#10;erxSRWmj3EZU7c3GUQe+SOtfQGnfHD4rQxhr7W0mY8uDDHu49cGtFvj18Q5ssLqN0yCUaJFPA68E&#10;muxZjV6wMlhY9z5c1b4Z+OPDsZt9Zs7lHBKM8ELNF1/vhSc1zNh4R8Vz3ot7exmSBzlZbmMog455&#10;Kj+VfYsPxj1G0lMmoWyXc0h35mIB+hUHBqtqvxbfVYpbjU7S2sbSJQxSFQXb3xnis1mE3LWBssPF&#10;dTynw78L9D0Nm1PVLtb+6Cggf6tA4OdwA64969C/4TUWf+iWrJbI7Er5WJB0x0PC5PWvLZPEmr+L&#10;b17fw1byywnHIA2F+wJPC49q04fDOt2+2XUDawvGmeZBu5PIOOfpWtTA4mrrKNkaxxNCO0jW1nWp&#10;H+e/ljaP5yu8byucdAB1r9F/gd8VNS8MfsweIvEGoaPpZGjpfpYwSr5l9dMdi2x3H5UDSZGwKcnB&#10;yMHd+V2oxahEjwwjz3HKmAecehP3VO78ga/Rn496TYeAP2TvBNtFpp0U69qVjNqUpUCWZxC1wRMA&#10;A2ZGAJ9NuO9eS8vlCex0vFwktD5U1rXtD1zWb7xX47CX1/cSiSQRqQCc/KAOwANfRvgzxE+h6HHf&#10;yR3FpbNEEtos5H7z7uR1wAK+KtCNp4g8QWEd0yMfMRpVBwZFZhkfhivtLTrK0uNUudQjQtBCqxQI&#10;zgiNkGPu98CvrMhyxYipdo+R4gzX2UeSD1NM3us6rcf2t4gnFps+5bo5G5W9RXUaLrz2cjMT5Nvg&#10;ZdstkDsM8daybmOwcB7uaLfJnZjBB59D71xPibxRYW8EehlZJNxA/cKCevRvxr9VoYGjSpWcT8or&#10;Yyq6nMpa/mezN48j8RbpLdfJS2Yxtxksvbv3ruPC/jGxIFlfIsbcFWGMHH976V846X448B6RAsMM&#10;0iTKBHIZVxk/T2q5P488I8p5xZ3wUVRjJ9j71+G8TVKH1qf1dWP2bhyFf6nH2+rZ9jzW8N0qvA6k&#10;kfwnt+FebeMNJzblgpLMOpHf8q8q8E/F+PTb2O1v2Elk+FV1OSuemea9/wBVeLX9MNxaP58TrvVl&#10;wQc9BXydT34a6M+kR5F8MLXZ4igu9oK7lJBP+1xX2zqvi66ttPitlAb5drFCeg54wa+UvBkb6frG&#10;S4Tbh8SHoQenNep3+stNIQAAgP9/w4K9AAR1x9a7MDVdGk7smsrysQX2tSvOWkbO7JPY4rm5NTUs&#10;HCEdRzzkVXmcs3zKTzkbugzVSdeoVsED8Oa8bGVPaSuehh4WK+p6nEoZCuxMgjB4H4Vw2v6rCLOT&#10;94QDGVHGF/WrGrXEqqroR0zyfWvOb+SXUsQBGmkLFeBuz9BUYaJ6VNanwb8SdQa41C5itiMK7nYv&#10;HIPQD3r7H/4J++D01HUrzxIVAW4kVQrDGFQqXPvnpXy38UfA8uh34n12N4pJt0oVvlYoTjp61+sf&#10;7Gnguy8NfDaw+yLhPLMu5x82JQrD/GteJ8R7HDU8Ot5P8j1aFO757H2LdkJG20jG0AenFcpeybE3&#10;Bc9T7c10OpkFQqk88n1rlr5GEJ2rnOR71+T5jUvJn0WCXUw4Q8jbugB6fWu88L2/mTEHIJIx/P8A&#10;pXD2ocTBT2xivWfDduYkWRiMsKwySl7XH0/LcWbVfZ4dxOi1DzQ26Pr0FVf7bt4VAu1aNzwRwen4&#10;1qyjec1E0KOBuA/EZr9lhWdN+6fnsqak7spprulsceYc+hU5ryP4k3+lSwwtqK3Jso3LTPbE741A&#10;6kAZwfb1r2I2FvJ96NT+FDaRpzdYFPGDwK1xOKniKLo3tccIqEuZHxxpXiW11rxBbpoXi2VbcNhT&#10;e7jwBwpMmFbnjnnjPWve21zxlGsa2eo2F4mN25No3IPYN0wOoNd1P4R8OXDM82nwO7HJJQfz6/rV&#10;OT4aeFL1SJbNVB5JQlDn6g5Hv614WDyStRcpe0u32bX6s6auLhNWmvyf+RzHgmXXfFV/9r10KHtm&#10;BdVUbWVPujksfvZII7V6nrsyW1jiXCDONx6cfN/SuSk0jwv4SiAivl04N9/58ZxyO9ctrXi3wRf2&#10;zWV74mjHBAIlXIB6/ezjgelfQ4CtRwOHdKrLV9Wzzq0HUmpR6eQaRPa+U87FMzkkYbk7T171j65e&#10;2f2tYJZwqNjAGeGP3ieKtaNrvgDTIwE1qymwcAzSgkDPQc11Ems+DbkjzZdPuC2CCJVJIz+Nfj2K&#10;8Ksrx1WVepWT5vQ9+GcYql8MDAk1nSorfyLeZZHI2LjPX3yK6HQNFuLuHz2DSKV3Dj7wp9pqGgtl&#10;dOgtASeSrpwPwrorGdbBzcLNCyk4ePd/6DzX2vCHBGV5NiFVoyTdrbbHn47H4mvTtKJ0tvYRWsC2&#10;6qIyMcDnBNRbJiu4LjBIzwM4rQl+z3CiZJRg+ncmljhRACr9O3vX6xf+XY+b5meIfGfUpNJ8F362&#10;42yTQOgZeCC4CjHvz9KufBbRpNM8G2rOmxpxuYYxn/Hr6V1Xi7wU3imWJnuVijjKsUxkllJxzn3N&#10;dlZ2iWNrFaxY2xKFXAxwKhQk6/tOiRrOa5LHzx+0D4p/4R7wldAFka5H2dCDyGYHJz2IHcVw/wCz&#10;V4a0y/0W28QNBiecmXzG+bK/wkfU8j2r334g/DfTPHtslvfMVRSSw6q3sR6Y9q3/AA94bs/C1hFp&#10;9hEsaRqFwoxwK5J4J1sWsRUWiWnke1HPJUsteBpaNu7Z0kunRNAcsVwDyeQM18R+P/CelXviOaeG&#10;bc5cqYlXndkjBH15HscV9l6na6hc2Zitg/z/AO1Xzlpnw01g+Kpbi/3pEkhk3MoCuT6nJ47+vpmv&#10;oqFZw2PiMxw8q6S3PZ/h1pEVh4eigUfKyFG4AP147k188fEvw5rVj4ilg0y9WKW9YvBEASXf0yx+&#10;Unjnp9K+vLGBNOs1gi6In8hXhuvaBq3i7xNDcXUJijstzI2e7EYJ46Db+dfK8SZPQzHDewrq6ue7&#10;l+InhmuRnYfDvwi+g6RD9qfdPtJYrwM9M/8AAqu28bz6oTdZG1yMHpnpgfSutsreSwsoRcP/AKlA&#10;CzcZ9c1nyvDe3AMXKJ0bsW6mtcJl9HBUYUKS5YrZI1qYmpWqOc2YU3hlDeebHdExbgxiK4B9Rnd/&#10;SrdppNxaXkX2d0+zBgRGwyePfFbPl4HrUsNlLcneh27K9KlTjz2MKknpdj7pZ75lSRQsYPWsHWU2&#10;qsQIaMdhWxepq8bYjUMv+zXL6ha+IZGwY1KH869eNaFNWPNrQucXqgMkkUMQ6n19a71QENpbEfMo&#10;z1/SodO8PMjpd3w+YZO3Oce9dallA1yLiQDjp7Vw1X7SfumlKnaBqS3yRoPKBZm6IBnOK5XX90Gn&#10;y3cqbpJMB06kZPP6V2SpCTuXaDggHvXF69Z314qwuxMYLZI6nj0rSv8Awyo9DA0e3S3th5YwD8w+&#10;pr0q0miSwSQcDZk/jXJRW8USrCn3RjFdW6pDZbMcKB+VY4br6G7Whj2Re7vnmf7oOeP0ou3mF3ll&#10;JCc8elSaWTGk05xgcVbN7E8W4oQx4qWvMnboc7d6RJfSt9inGSMtG4yoP1q0huYbu1spJQrqfnVM&#10;4YZresoRGXlQh0fv0PBp72EEmoreOuGRML2GRzWtLD29/qS5lXUbq20e1N9LGdgOH2LnjBP9K+d/&#10;GHj1ry5ttasYxJp9u3l3ELHbIVk4ViMEfKTnmvpu7gtrm1lhuwrQOp8wN02gc59q8pubv4T6Vcm8&#10;kuLBJQvITD5HoAoP16+5pYqHtFbmsb0ZWvoeX+CktPCniI6jauJdF1cb4IkJHkMTljgkgAnsMenp&#10;X0Zp89tesv2aUSIct8p6ZGa4SCy8K6nbrdeGLQ3bO+7ewcKufUvwR6Dp9K9R060S1to48L5gUbyo&#10;43Hr2HGelYYXCLZBWnsU7rRLO5cSShsqCBhvpVK6gh06Fri5lKQxjORkkfn+FdJWTqE1rMv2OTDi&#10;Tg55AHUH9OK9CpRio6GHtLPQ5eS9sNYLLoa21zMy/wCslXC/jjmsmaw1zVtPvdC1pFtpJoisU8XM&#10;a8cY5IOCPbHesrSDa6Trwnj+SNZnjcZ4y2ccdute0mNCPmG5T61xQwqnfUqVSx8p6V8MPEEWoE6v&#10;NHHADuO0bvNGenXK9OR78etfQWjMmn7YJX+QLtz2GfQe1bd5bl0/djp/DWBNZSidMnH8VRHBwwt5&#10;QQpVHLc6Zry0QAmVcHoafFPBOCYJEkAODtIOPrivPdQ1W7sbtlubcvbum2FkH3nI9fXP41nkPpem&#10;S3+oI6pO4CxJ1TdnryMZH5HjqaqOOmun9fcL2L6nquxM7toz64qOS3glGJY0cf7Sg/zrn9DNzFaJ&#10;IzNNHIqum4/MMjPNYN74xkS9ktoFA8r73G7+tKvmuGpR56+nyNaOFq1HaGp2zaZpzJs+zRBf9lAP&#10;5V55LpdqfEsNmiDy2Zi6gHaMEkDpxnHr1rstB16HWrdmUgSRPsdR2Pr+Na5t7aGU3IjHmNwWA5xW&#10;tOph8TTVWk7ozlGpSbjNakUWl6dD9y3j/wC+c/zrm9X8JQX5MsAVZckjIwv0wP8ACugudVgtWVCj&#10;Esegqtc+ILS3cxhJJXUciNc4OM98V0+1pR3Oea5jg7jwZfW8JKkTZ4Ozt+dcC2n3VrdgSQtGVPBc&#10;EA4/SveLDxFpWofLBIFbphhg/pWld2NpqETR3CK47Hj+ld+DzOLuoNM8rFZJGfv6o+frzVZrwx2c&#10;UjJIGCkDPfgcr/jXtWlWf2Czjg3lwACcnOT3OT61Us/Beh2F619bRv5h6BnLKD64Oa2pRInBU49e&#10;v8q48TKcp81jvwdH2UOUsSTLHCZD0A6e9UjHmAMPlzyQfeoJ1kl8uMZG45wRjj1/SsHxDqEsMkdk&#10;krIpXLsgy57gDHPb/GuCs7WuehA6+18vYAh57ikvFLrgHFYfhuC2cSX9q7FX/dsjj5gy9c89+v41&#10;s6jdW9hay3l022OIZPqfYfWtqb00JbtI/9f9pdwPFJnFeeweK9RtSn24JPAcDeq/MB+YH+NdwJUl&#10;jSaFw6SDcpHcGvwTGYadPQ9+DRIxJPFOGQKSMgipeBXktu+50XQityK8W+PEUq6XZXseMKSrZ9hk&#10;DP517OOteb/HC3gl+H88soyYZI2GO/XI/EV9Rw3Nxqt+hxY5e4j82fGmoW6TXAiypmOTnk7lPb2N&#10;eNXtxcXN9uT5HdBjJwOO1b/ivWoHvp3ZyGUHzcjG30A9688tbm5acgRySTOAqEjgKe5/Cv2PD0Oe&#10;nzHzVZ2PqCxSNPD+l+T5MXniKSbZ8yhjIuRn1HAI6k1+kfh+40rTvDVlNAR5LIzhV5PGOPwGK/KS&#10;DT/H2pjT00Pw1qF1FGRvaO3kZMLjB4CgDJ5OT+dfo94R0fWB4ZsdP1uNrcxqiSBsFlGRnIB4zX0G&#10;XYRxTc3ZHhZhjeZKNM7fTbW98YPI98pjsYSPLC8BvXHrjA6imfET4j6F8MPCtzqO1SLRVjVUIwJH&#10;O1VOe5Y/z71uzXrLbQ6ToimKIYVmAOQP9n6k9etfA37TvjvS7fxRZfD2wkWWeJPtd5bg5Zn3YjRz&#10;/DgsGP1FbOTrVVFaROKXNRotw+Jrc9Hs/if478TRfabidLHzHJ8lE+dV7LuJ5b1HQVo2/jDxbYuH&#10;TUJZGX+FwpGPQjbz+mK57wppxuLBMoNhwd/T5sDLE+p7VvXdjsYl+fT3r1oUadrWPFquondM9R8O&#10;fEy0vSLfxDbi2kA/1qZKN25XAI/DNdxdRpMguICHjcZVhyCDXzdHAjY3rt966nRPEWsaOTDCRLCf&#10;+Wbchh7ehrCthF8UDoo4tv3ah6mRg4NQnJ5qtp/iHS9aQhWFrPkjypDjn0B4/wAa0TGRwa5Gmtzo&#10;duhVUZP8qtrlRTdgB4qwqEjis526l3sb9hc+ZsRuARjJ/wDr1OhOk6iso4ilIyfT8BWRDC4KnPJ6&#10;f0rormRZdOkZ4/MkRcjH+NeHmOFjOLi1oz2sFiGpKa3RuTb4mLoQQRkD6003YXllPIqjoV22qWAM&#10;DqzxHayn7y+lb4tJeNwBzwa/E8y4cxn1ifsU+X0uj7qjiac6abKCXMDfxAH3q2ki+o/ClfS0b+Ef&#10;XNVW0qZf9WxH414v9jZtSnzexuXz4eW0rF/r0qhewGQBl6ipUtdRj5LK/txTmacDEsLD3XBrt9hi&#10;HFqrTlF+aJiowknGSZkLx8vcdak25G7rUUmQxbpTo3zwOQavDK3xHoVXoO5YgGtbS5uGiH1rJY85&#10;9DirmlkLdHPcYr6nKm4V4tHlYjVam+Yy33ycelPVVUYAp1FfZqdnqec0R3B2oTXzz8WTm03/AMS/&#10;4qK+grnPlGvmr4mO1yiIzbVOTnPZXi/+vX6BwbFzxkZI/GfGSry5FWi+2h4xa3bwSZYk/LySOBtH&#10;XO0/jxXpHh3xrquk3UZhc+UxOUOFHyhjjiPJz+debWWlySKWuBjdyByMdRzyCfzqGS6lilSMcZJ5&#10;xnGfw/H6c96/YMZgMPiYuFRXP4ryPibMMnqRxFGbjr0/Jn2t4Z8b6d4jTahMcy43qVYDqRwWVc9O&#10;1drXwFFIthdefCdsgJ+dUyejDuvbP6V9e+CfF9rrtiIZZB9piJDjB6bmA6gZ+7zX5XxHws8D+/oa&#10;x6+R/Yvhf4sxz6+AzC0a6WjvpL5dzrb2PDiQcYxmsTxCvmaTIRzwSPwrp5182M4GcVz2orv0qcHt&#10;G34V+CcS4b2c5/3rn9DYGfNyvsyXw/J52kQMD22/kabozBNQvox/EQ35Z/xqn4QkL6LEPQsP1NT2&#10;Z2eIGjHR1IP1/wAisMvq8lfDT+X4GleOtWPzOqHrXM3wAuGFdNXPaou2XP8AeFfQcX0ubDRn2Zy5&#10;e/3ljNILD3WoZuQCP8561ajGVJ9f6VWkHIXt3r8wrxThzH0lCXvHn/iuPbPby+rDJ9q7OwctEueu&#10;0Z+tcp40GyzSQdI3H5VuaPNvtYj6gA/WuLLfdqzj3seliFemmdNzs571y2txCVDn0Oa6yP5l/OsH&#10;VIt8fH417D+E8uHUo+FLvzrJo+rIx49i2a7RCShBrzDwlMY72e0fjPP5GvTYjyRXdC8qMZHNVjrc&#10;pT1gXPEgNdRcKAK5+8UBga+czKB6mAloQA8A08PxUCkkYqSs8PP3NDrqIcW5zR2zTaXPBrsj5mIM&#10;TimZz2pScUwk1qAuecikLfnTAM0e1b0tzGQ8sQaknv8ATtJ0+fVdUuUtrW3AMkj8Bc8fqar1i+K/&#10;COjePPC2peD9dkmhtdShaJpYH2uhYcMAcqxU84YEe1d8m7Pl3OeT0PL/ABV+1t8IPCj3FiLt9Wmi&#10;XEkFvtG7I6fvGAPOQR16jBrwWL4p/Dr4n3kmoeG9N17SHsbhfJlETNEs4AkDpNHuVNrFTiTDAdsE&#10;Z9S8Bfs9eGPDssk/iC1aZYJS9rbh1b5f70rRhd5IwB6AYr6P+HNrovh9bvwxpVpBZ24ke5hihQJx&#10;Ifm6DB56+5rtwmOnTjH207X0R51WgtZRR8c+Jbv4n+PvGrX/AIQ0ZL+PTNMs/tLRmM7oj5rBgjSI&#10;CWk3qFQtIdmQDnA8A+NFzeeLfD3h/WLZJsWl+8TAAOiNJHuDEqeB25r9F7/4caTqWu3t54f1O+8K&#10;61crJA95prqgkGCQWhZWjbGQwJXOec18wfFT4TN8IPAZhh1+TxHc3uprLKl1HFA8UKI0rMscfykf&#10;Ic4A5bIwFxXVl/EVLF0vapbPlevX8H+AYvCKlZRe6ufFt7a3kdhBbx7zNLn5gc/L6ms8WN0mx9OY&#10;O8JzLHN3Hcitu/nlh1CS9iK+WoZYUOM5PqBXJ3Gm+JYojfzpLAHJGQpCkHuDX1aPCZbvbzU9SiRL&#10;KFlZmChwTlD6ipLG21Bbx7QzZ8whXEmev97rWbY3N/pVyjSAuJch1YkceozXc2Hirw2kYkutJna5&#10;UFN6BMMPU5NJjRH4mnvIPsYmRZY5ohGzRDJAjrO02SOO5YJwJIiQH6DBq5e3yapobXMyvEbaV0wn&#10;B5rK0SaObXoLRVyskWxTJ6gVx1NzpRLqZlk09wioVYlWx3HbFebXYVZgkpZGjGFJ5Hoa9nurHmSA&#10;oiFskBOg2151q0Ftb3atId7jjAHHPrWUJGkkcRcWUhm+0MCkUmQ7J0YjkZq3p2oxWcJt72VVCuTG&#10;RwCDWw8Es2n3lpasCW/eK56ADtWRqOivq9vbRWlvu8pQWY8Z9cV0cxhJHYxajEgCxpG7+Vyshz+V&#10;UYb82sd5YxrsiuFD5JyEwc8+3Ymsjw/8OfiX4qvrfRfDdg99qIhd2hX5nESkDd1UHr3IrqZ/2fv2&#10;ldK+1tqPgi/mgiUYa2eMM45+6C7MfpjP1qalejT1rS5Ub0qFSpdU1dn3t+yvFoSeC/EGv6BPBdyx&#10;6rFax3CfeWFLS2byyewDSMQB689OPr3wbNNDqTaxdwyC3mh2rKqsUDZGc8dDjg9K/Mn9jaX41fC7&#10;x7q+la54I1E+D9fSJJI8wiXTL6BgFmcSOnyPGSsiru+6DxjDfrt4f1e1vwbZflkUElWAHGccdjjv&#10;ivllnUZ45YbD1Um72ffyPUrZbXo4f2tem9P6ub1veW9yAYnB/T+dZnim4jtPC+r3MpCrFY3DknsF&#10;jYms+bQJorlpbOXyQQdhH8JPUY6EVyGtapfT+FfEOm6uqh0066UkDgqYmH48DP40YvjjF4JfVM1o&#10;8rldKS+F2Xzav0OaGWwrPnw87pb9/wCvQ/Mfxy9tP4v1C/Mpa0lm6n7vJ4zXnOr3trbi7ymTt8tD&#10;xtZT0xTPE1+90l7FZSmZY5SEAzuwDxurOWOLWtAuWkRlljj4/vMw6ba8rBe/B1O+p6lKjyRszN0A&#10;yqv2WQEQrIHBPeqmsW8a6kvnqymSTKOPukehqW3uJF0u02Eq0bgMe2R1BroNYtDLYqVIaSQhgB2z&#10;Xcjewmlo1zCZYQqNb4XgcNmthGWQxRr/AAHkdjg1zfgoyxPc2EqtmQM0ZbkfJXWWkErxO5yCX+7j&#10;pmgzuY+q200qSqNwb7ysOo9azfD80UdlJZyOxkgDNlRzg+tdsu2WTy1UA5wT22ntXHtajS9cuY5T&#10;thnXao9d1YTFd2EjkhmtIdNUHLOXR+2F55rotFeGNHMNw6Dy2WTJ4+bvXIDaILjypC7Qvt4HIHfF&#10;ehadpWnXFu1tYOJBJDmQg8jioibQ2PNPHl+2h+AbW7sEV5BHcNHHIAyGW3DyxnBI6YJ+hr9MfjN8&#10;NLT43fDnQfGHh65a0162soL/AE+7UhWliljSRoZD8wHqrclH5HBYH81vinaWyeC7NGHnWFtdRx3B&#10;P3gjHEn5qa/TL4Pa69v8M/CMrFjZXmnxp8xztZU+Uc9sDFfKcT42FHDuFSN019zVrP8AE78uw8nU&#10;jUg9Y/j3R6R4U1PXdB+HNj4ouUa6ubSyiOo25dhv8oBZXXJOCuC3rjIwSRXXa/p2mfFPwgt5pE/l&#10;ThWktJicNFMvBSTGTjcNrgZ9RyAa19J+ySWb2EiK8UysrowBVgw+YEHggg/l1rxXSG1b4aa7dRWn&#10;m3WlJKd8S5lPkf8ALPGcHzEUgZ6MBg54I+TwvEccLhaWGx7dTB1ouFRdYS/nXlbVry013n6nLFYi&#10;rUw/u1oPmj5rs/0+43fAni6e+sPsGoq9vqmmP9nu4ycfMG2Z4yCM9cEg+uKb440e60jxHa+IlO62&#10;vmVJNuAYplA2ktnJDgHtgbcHkgVf16y0S+1S38baNKJo9SjEFx5XCvsBKOehyvKtnvjoRXpM1gni&#10;LwrJYsVDyRlVdugdDlT+DAH8K5clyqpmKxeTOfNKkuelJPSVlo/+3ouz7M6K2OWGqUsfGNoyfLNP&#10;p3+53fpoeceNrVvHHwz1fTbYt9vFq7wbTtb7RD86c+5UD3BIr5esfFem20sWi+IJhY6m4UReYpCX&#10;AOAGQkAZyQCM9favpvw9dTWc/ly5XYWjdW/vLkNx7EGvDfGXhzS21i50TVrSOeGOf7dayNxJiVtw&#10;IbqOcgjoQOa9HhPOZ4hezraTSSfyvb56v7h4zAujKSp6xbuvRi317baYnmXcnlxJySff/Gug8Ga4&#10;mleKtNu7CVZUZR9rKHIETAgYPryeBnGBXLajb2moWD2F2nmRsAOuDlRwfwql4clgtbiKCNBGIlIY&#10;dcqMAfj3r9hyCUaddTkz5XMaMpI/QYEEZHINFcT8P9YbWPDsbSyeZLbyyQuSMEAMSg+gQgD1rtq/&#10;VIyUkpI+baadmFUL7TLLUk2Xke70YcMPxq/RSlCMlyyV0I8j1v4aaWbkalA8xOfmTcMD0PTnB6dP&#10;1r1C2s7eyhjht12qqAe/Hqe9XKK83B5NhcLUlVowScjoniak4qMmAPrTt1Nor1uU5zxTx0s8OsJZ&#10;JDiGXbKkiYUqzE5yw9wT+P0r5O+LHhTxfot5a+PPDRubPULZk819pUSLuzggn51yecZ44HWv0JvN&#10;Ktr+5huJ13GE5A9ccj9a0SisuwgEdwea/MsR4fUMXWrVajtzO602fdan1mH4oqYajCnGKdj468O+&#10;KYfGnhyDU5kWK/iQR3ccZGxZ1A3Ec9MnPX866fRbltQgXyvmaE7WHQ7as6/4QtvC3iq7uNLhSOy1&#10;Ui4eNQFCStu3YwANpIz07153Y6x/wjHjg6czbbK/QeWM7sPySGyeDxgfrX4bmFF4THTw9TeLaf8A&#10;n8z73L8XHE0FUp9Vf/NGB468GHwb4pg+LHha3jNqY2t9asUGFkjk/wCWoA43bgoJI9KNX0HUL7Sb&#10;P4m/CG7k85lFzLZbyY50x8yMoP3lIIKnPP5V9B20cU++0uFE1vdJtaNxuUlhhlI6EYrw+1ltvg54&#10;ol064kcaJq8oEe7hInkY4wPu4zw3fv7Hzq7UZ2npB63X2Zd169Tup1pP3Fuvua7HcfDn4laF8RbJ&#10;tC8Q20dlrUAKXFjN3ZRhmQH3zkdV/WmeJfhPq2mxHUfD8balaBi722d0yLgklASN+PQZc9gx4PO/&#10;Eb4RQ+LfL8Z+EZltdbtlEmY2ZY7pB0XKnKsw+6358V23wp+I2r2Xl6D4sDPDgIt0VIaCYfejmU9A&#10;Tjaw4yDmvbybG4WpiFgs1dub4Zrv59PU8LMPb04utg3fvF/oYPh8ahp1rJrWiGLUvKQZUrvkiQ88&#10;ZPK4HbFekeH/AIgaRPAdQ1SRLOaJWMob5VKjoefSur1nw79luH8QaAo3vl57dPuzZOWdB0Eh6t2Y&#10;8/e+94H4jtXE0k0sAEbbjIMdN3XjuP5elelm88TlNZQTTXT+Vro1qc+FrUMwhdrXZ915M9ibxXpO&#10;s25v9MuopF54Vxz6E89SPasz/hY9hp37mV4h8uUfeACfcDn2NfOE2kXWkqNV0UkwE5KKcnB7Yz0q&#10;a+0uHxXZx3Vo/l3UKAGIH36H8a5Vn+JnHopfg/Q6Xk2HvyrY9t1jyfiLoLXljIsd9GCUCtx1OBx6&#10;joe1ed+EfEWpvqcmkayqCaEmJwQd+5T7jPTkZzWD8O/EN7oXiBdD1ZWt2K7VWQbc9On1rb+Ndpf6&#10;A1r8SNBVSsO2HUECg7oyflk/D7pPXp2zXlY799D61b3l8X+fqaqgqdqS2ex6ZPr7eF7+J5Fdra4Y&#10;fOMYj+tZvjjWLO8tom1+JZLPO5ZQQrxFuAyntkH3BrnNE1/SviZ4XkMRIlVQWRTtaNyM4PUH69O/&#10;0k0BbbxJod14Z1UE3NtGbZuzBTkKyk88Ad+c59qmnUlyuFOV4y1Xa/ZkrDQn70l7y3O30y7u/wCy&#10;YbW7uFvY1ANvcqcllx8pOTzjgVxUDCx1qaRAFZ3O8ZxkE8/41x3hjULzwZqdx4a1edm08uzWzSDJ&#10;QEnGM9c98D8OePQvEOmO0a6laFXO0sWU8FCP8/hWdTESqU1NrVbr/g9QjSVP3T0O0vPL2yoN4/z+&#10;tbFr4Nh1PVf7WuJBJbOA5jAIy4GMew9fpXjnh3WkncWd2+JACACcZwa9x8K6/aRw/wBn3MioVclW&#10;ZgAd3J/Wvp+Eq+Br4yNPGx06ep4+cOvSpc9Dc7SHT7K2jEUcShV6Dr/Oql9pWlalEbe5gQj2GCM8&#10;dRzWhI4ZQ0ZDAjgisqWYo5JBr9ixtalBeyVNOD6WPiYupJ87k7klho4sYRbRzFol4UMuWA+uefyr&#10;bwAoX0rJg1OE4SX5fftWoCGGRyDXv5BTwUKVsIuXuuxz151JS/ei0UUcV7c5xiveZzIrT3Sw8MKz&#10;9LkTzJoo4yquTJ7bieef5fSrpGZ/3i8Y4qOe7S3G1FzXy1TGOOI9tWlaMdlbU6eRclorVmhRWZBq&#10;SyffUr6cg5q6JkIzmvVo55hakb81iHRqLdHFeKvAWm+JR5oItbnn96qlgCe+3coz9c14HrOj6p4a&#10;u/8AhHPEaC40+9wlnerwATxgg9GHBK5zjoT1r6taaX/lmM+9Y+tWuja3ZSaLrARxcLxG5AcN2ZD1&#10;DDsR0r844m4dy7Hc9fDNQq76/DLya2+e572V5viMK1GWsOvdeh8caD4/j+H/AIrfwhrdwBZSnday&#10;SHksf4FyeeMcf5PsXiXw9aeKbeHWdGcJdopxg8So2Plb8Rken8vC/i/8OINTsL7Qbh5XvNOButOu&#10;ox+8HXYnqzDJO3gZAxgHin+zB4l8RaxZXvhTxXcyxatosgjjjuAP9KhbO1xk7ztx8wI4JGCa/E6G&#10;KcIzw1ZXSbSV9n2v5dOp+lTj+7WMg7O1/VeZtxoTLKkf+thcpLEww6sM9u3Sp4r8BDHdKSP7r9vp&#10;X0F4j+Ftlqo/tXTnMOoD5trEmKXP8LDsT/e5x6Vwdx8MPEyPHPHsnhuQhMb8SW7sMnP3t2DxnIAx&#10;0FdmKyDNcM0pYeTurprXTz/X+rc9HiLBVI3U7evc4Oz1mSym8y1ZhH1dSc8D+gr3/wAKJ4Z8RWiS&#10;iZZpmGGQPtIP09favHtf+GnjDRoje2NqNSRfmMduVWRfXh3y3sFBNefWOsSQ3G+ymktLqFvmXJRl&#10;Yf3l+vbkGuvLOKMdkVVU8dTdn9mSauu8W/x+RnjMBhs1g3hprmXVa/efT+t+FZ9OJubLdJAOSO6/&#10;/WrlunJ71kaT8Wb26s20rVQjTONqyEYJU5zx3P0/Kr0d1HdAtGwP0r9GwXFmV5g+bDzs3unpZnyt&#10;XIcbhk1WV7FnIxnpQHJ+hqNl4B6U3nPHevdPMJwSKNxpoZu9LQ3pYa3JOKKbkDpRljWZZPBF50mx&#10;nWMf3m6VlQ+JptI1G5sILf7THJ8isRuO3B2MhU7QrdcE5wB366QVSQXG4A5I7EehrJ/tBn1WeO+h&#10;8p523RSg8EKAMZPIo16Bp1Ot8INYaaLm9vCplsoSYlJG5nw28rnvgY+jVhwiW9afUb4f6TeOZJPU&#10;AAbVHX5F6KM8Ac81ajVntrmG3ljW6lidYUcjdI4H3Bkjk+vSm2DmSIGRSjKpDIRghxwwx2wRWtWo&#10;qtONGaujNQanzpnkfinxDqtrex29mVie2cSqygMXUhh0OccmtLw/8V4GKad4ht2SQ5BuYhxx3Zc5&#10;/LP4Vy3jEp/brn7mY+o9AWrgrjyy+4H/AFiha7crksNC1PRdjwsZi5e1dz6pm1Cx1XSjqGmzpd23&#10;/PRCCBx36c15Xd6jDHqMRib9+sgKuoKuHB4CEc5OO1W/2cZni8W61pkkhaN7USIH5UsrgPjPTG4d&#10;B3NfXaaVpMNybiOzgSdusgjUMT7nFfV4dwr01Uk9RRrJq58Y+NdAtfDD2NncJEl/rwa7SUnCkIUD&#10;pLyd2DIuCM9exGa+VfjL4UtfDXiiW50PyreSW3TUiIyR5glZw6tnrll3f8Cr9Hfjf4XtdV0fTvE7&#10;R77jw/deaWBx+4uAI5MjGDhhG3sFPuD+d/xZnEtxo81y8j3MYntGdzkMoKsB/wABJK+o4oqU0m9A&#10;9r5HzwLS9/taGK3m2vJKjMZDwoJ6V22tW2i2GrlHkSaYxIzFTldwPIFcNqEKw3nlGYKHYsJEb7pH&#10;al1ixjWJXtZZJpSFYSdeT0FZGx6Nbzw6RdOtosgiuFw7Hn64HYViagt3MhlCrtJ4c/e2jpj0qt4X&#10;utehsljvogyXB4uD8yqT2rUk0fSl1yM6jqE06SgK0anaEP09KzANHvIbbbeXSq4hGAMfezjdg+9V&#10;dd1a1lvkgsDcW9uUAS2Y4Xn72Oe9KZhBut2DNEjnyxtA+UZ2k8Va+3xaxp8mla9BEty7hLW9QBSh&#10;42g8UCZz93c3ERX7KQHwQXzgbT/D9ax7cPbzGWNGdmJJ4yGJ711mp2Mdpoqbb2zNzFJ5brvyNnr/&#10;AL1cujvbhJZXRN3yAg4DZ7itDFmpHfG1hN0m4TSZViRyjdfwFTJFpzRJdtdyeaxywx8pJ649aZvF&#10;oTHInmrcp97rhugNWJZW+wWkPloYkI5HXcO1AIfO6tbC2+YDAO7PPHpVMqYNg2K0bcFhy3NQT3EQ&#10;csGfk45PT2piOW5hyCckBjxx3FBskWA0YZ/KwMdwauQFWOVdiGP4fhWVEyJGXmJVznjua2LCSRlQ&#10;wkY6uD2oBoratfJC0cM6BolUMfdlya+ovhLbxWvgGxuAgUX08t2V9BJgf0r5AvpxdayIbhSVl3FQ&#10;e4zivuqxtINJ8P6dpdpGUW3to0AHYgAmhni5vO0EjYspM3Z3Djbiuk0b9zql0p7rwD6VyWmMWvwr&#10;8Aj9T0rp7Jidam7AxEg+69a8+o7ni4eN0ek2+lQ+J/Clzo86RybkjaMS848tiQR75Ar4QupNT+Gv&#10;iW+0DWkcxPctJab87GiPRlH+0c8diK+/vBL5tW9o/wCTmmeN/hx4b8dlX1ONoXyC0kBCyEDJHzYJ&#10;Ffn3G/Csc4orltzx2v2P07hbM5YNcz2PmLwP43Nhr1reNNtik2wuV/ulsqfw5FfbMU63EMc6dHQN&#10;+dcR4f8Aht4I8LQqmmaajyDrNN+9l9/nbJ/Ku4RFRQqjAA4ArPg7h+vk+GlQqzUk9dOh6mc5hSxl&#10;VVIRs+oqsd2PzNeJ+Lyw1dVYfLlmz1xXtkbfPtPCkcfWvE/GTEawMggBTnFd3Fn+4r1ROSfxjns4&#10;4/hHJPrS2Tf6cm09AxGPpUZ5I9MDAo07nUI07EsAe44r87+0fYnLeDfl+NdtJ93/AEeb5fZzkfyr&#10;7hnGU2/55r4o8MxoPjbZ/KWzZbs/iw/pX2tN938K1wqtha3qeDm/8eBb8P8A+pb/AD3qbxF/yCLn&#10;/dqHw/8A6lv896n8Rf8AIIuf92v0Kl/yS1T/AAS/JnylX/kZr/Ev0PN7c/ux1PFTkn2qvbn92D7C&#10;pyR6V/OFP4Effy3G0UUVZQGkJ/WkNJxigB2eM0m6k4o4z+Fc4C/SkzxR9KOMUMBKKQ0UIBaKKKdm&#10;OzCjOKQe1Jzng0IEBOKbRRVlhSZ5xS0YoAb9aWg4pPrzQA6ijntRWqdgE+tNwO+ac2fwptIBPaj2&#10;pc+3amkdwO1ACg569Kcox3zUYGetTHmgBmKkQc1GeakTgis47gzI8bnboJxz8pzXjEO1o02n0zXs&#10;fjdh/YWMc8c+leOQYCgMMDPbvX12D3+SHQ+D5lzkt8uM/wCFSFQDk5x+oxTFZSwwKc2OOp5616yN&#10;GNGFJwc9c1DkbmJBGBkH3qYBMMpPGen/ANeodobO05x/KtCydcuAeF4J47VHu3HPapPlCDOc/wCe&#10;Kj4cBu/ce9ADVVf4+MenelGX+ZsgAkEd6RgNpZeVHX1qQ42/MSQCOKAFIwNw5J5x3rhNafaJ+cAK&#10;7e1dxjo3JAY8j0rgNek229y+Rjy5K8vN/wCGdGG+I+pfCMZt/ANgFyNtjbgHHbGc/jTPLk2BdvzY&#10;zjHtWnpIms/BlipwSLSBD9dmM1GLmQxgbs5GenT/APXWuPVlBf3EfPp3lN+ZmmKUqDgkdPzpjZXG&#10;71HSrj3EmzORnriqBkdm5OOc5ryYSd0OUTQUr5RYA+p9cURspzuHHUcVEjbhuUf4VIW2r0Bz/OvS&#10;behzDpnTgk/e55/zmqrsMALgc9u+P1pQzZycHj/JppJIAyDj9M05alRiRLuY5z07VZMjqm0Hnsar&#10;7V35BpTuI2/mfWoiUPEU7oZMYBHzVuDdH4bmYHnyyR6ZxWaJD9m25zlfwq9fnyPC8rHj9yf5V3UO&#10;voxQXvL1R8bT4m17k4UOQB7k5/lXqkYJBHQbtteYQ7X8QoI/mUP+nb9K9T+VQoIBGCR/9euDK1+6&#10;PqcRukNXI+VRx0PPpQMACNvy/GiPqWKk5PX60ozgkEYY457V6RzjwRuwp6HO6rGSMOefT6VVjLHI&#10;Lcc/lVlBlQMg44B9DUy2F1HBs5YKM9fwqszEttPUHk+hqwFYfwdf5VBKV6EkgnPPtRHYOpmXeAh3&#10;HA28CsS5JMOT98ng+3/162bqRieR0U4z2weayLn5EIBCrtySezY44rGe5UdzgtdO6JIiMZYZxx9a&#10;9E8FiT7JC6gfOvAHYr615hrz+a8QOd5IyB6e9et+DU8uwhVeFVScehJrhnrVN/sHcWO7DOexckf7&#10;p6fjVO7BkaEAEl3UH2yRz+FalmEW38w8cHPHfNUQwe6gDAZ8wZHTI4FfruQ0rZbHzufmudyvi7Hu&#10;n26DRdBS6uuQEA44/nXyPb+L9c1fxNP4u0PTFmtbiJYovtrAYRWyTtz0baCMDjjB659z+MmpRaR8&#10;O7meVgiR28mNxwckYH86/ObR/FXiCxjD6Nqcx2jlY181Rj8NqnpkAACvoMbifZRpw5W9Oh9VwblV&#10;Cuqlav0slv8Aoe/6v8QPFmja9FrXjPw5b2+jwTGOObSoVjlUZG3zAbhw6kDGQq84HGcV9geGvGOg&#10;+LPDh1zQLj7VatEHRypR8c5DI2GUjHQivy48TeKPEWo2ry6/etdwPnou1ckEjtzwPevsD4KeLvD/&#10;AIZ+HdqviXUorF5oFl8uY/OyPyu0Ac5wR608oxzlWkpppWNOL8rw8acalB63tpsfGfxpuv2jfFXx&#10;D1ZvhlF4tttE09HtZZdG1n5VZ2+WQRxS+eoUE4eNSfUcZruP2YfjN8cvF/ji58DfE/V7xk0q3RZD&#10;f2iJcvIpG1ZJY1hXLqdyfuw7AEsxNe2Wvxn8Jv4pn0LwHop1ie9kZ9kMgtVDoMEk7NuNoyW28njJ&#10;JAq/p8nxO0HxHPeeCfBMWpnUrrzZpZ9WiVN8gw78puIQgZGS391TyK9GUqd7xb+SPgI0ZR+I+uFl&#10;UfJyKtXB2Wjt0+WvFb3WvixYRrDcabor3jDc9rbXUjTopGd37wICvqQW69K0/DXxL0vX7a603UCd&#10;P1O24mtXySMjdlMAbhj2BGORjBKrYmFnHa6e4QotS5kcz4bR7rx7fSn5gH2/QHHavfbgEgr1zken&#10;Oa8M+HCNda7qN0OR9pceuMAFOa9vu3aJ8pyQMfris8uX+zL1Oep8bII7ea0iaZ5RtGONg6muLf4h&#10;WjavLpMVu100TFXbYybcAZzuGBgnHBJrupmmltjHPDuR8L8r4b6iuU1DwrYauyDUVnl2E7CNoYZ9&#10;WAya7ptpe6KMu51kWoyXCDZB0A+UMOAfrg1YS6X+ONk9eM1k2MVjpyGLfKThVLScnCDA5wKk1+eK&#10;TTmS1n8uVuV2dSOfUdeOKm7tqDsaJvrTOFfn3BFTLLA4yrqfxrznwJb32C2oySuTmQmRgSwfvjJI&#10;wOMH1r0HAlk4rWDurktFtec7SOlN2vmuM8V60NCi8y1VJH2bijNtY87cIMfMT6ZFWdBvJ7+EyTrJ&#10;buwzsLZIH1OeT6UiTpiM8MM/UVQudO0+6G25tIJR6MgNRrFeM7MsrBR681wOv/EmPSdbTQ4ws7Sh&#10;sdB9wZOfTPb1o9pyCaubd18O/AV+xa98Pac7HqTAoJ/EViXHwX+Gdy25tH2FRhPLmkUL9BnH6V6E&#10;JLoQiQxqeOm4ZoiupnXP2dvwYGtHVa3J5EeCa1+zN4C1WJkt7zU7JipVTHOGCdcYDAjHPTv344rg&#10;dR+CM+t2I8L6T4iaBIUEO+SEMGWPIwcMOvt/+r6+eRFT95G6hvvd6wdP0qwtbozwvtJGMHnP8sd6&#10;5sTShV5brYumlG9j4ln/AGTPFmjQx3UGs2uo+RMk3KtCcIwOMEtkevrX0rpqJDoiafGQPKQIe/QY&#10;/nXpPim5Fno0pLbdwOP+Agn8/SvKNBDy2ImY/f5564NcGY2h7kepphqaUnI6HS9am0dXKQicH+Hd&#10;t/XBrS/4WEqPtuNKnKj+KJg2P5VzwTO7Pc4FOW3z1IOa4IYurCKjFnRKN3c7GDx/4clG2Z5bcjgi&#10;SF+PxCkfrWvb+KfDs8hih1KHcOodtp/8exXmdxYx+T+9AMfRh7VysHhXwrqFyoh1G7t58M+0nzIc&#10;dMEHn6cgfWu2jjq7klZNEOJ9Iw3NvOA8Escg9mBq35St1AIPpXztJ4CnS68my1uIuf8AlnJBg5x1&#10;BVuB+dW18PePNLkAsruK5IyVMc7LgD+6HJHTqCPxrt9vPrH8SbLue9/ZEOCoIBPBqQWyr1YmvCl1&#10;74haaQb2O/UY4ZkjlU+gyijIxzmuh0nxtrV8AYpLaYDBIeNk3Ae4z/OqWNhD4018hcl9meseTjoa&#10;uWy1wMfjS8jGLrS9x9YpRj/x7Fadv440g8TxXFu3cNGWA/4EuRXZQx2Hl9oznRn2OO+KEn7sJ/Fu&#10;+X+tc54TTZpt1c9FYgf0p/jzWLPWZUFgZJFTeWyjJywxn5gOeeK0dGiFjoIEmTnaxz16DA+lfL5x&#10;VTqzqQeyPRwMPfimeQazltYnC8neAT7D0roLdNloh6Bhn2x7VgXo8zVGY85mO4d8ZrqHXbbgDjCc&#10;A+lfgsnerUfmz9VStCCN3wHD5mvTOBnYqj/vr/8AVXs90d0yqecc15Z8NYj9pnkYdSg/75H/ANev&#10;Ubg/6SZD0VT+gr9X4NpcmXxfds+Dz+fNibdjxBNt/wDEWQdlk9ccBRXq96dsmcZx/I15V4PU3/jS&#10;9uHXGWkYHr0OK9XuEDSAA8/1Ga+po/wpep893NayivNSsEgt4zbkFoZJl6bRz0GO3A9/rW3qunJL&#10;pbaZBvLsh2ruJz3yR35HSq3hvTmeCO8kmk2jpEGwgYZHI78YrqyVTMhHQZJ+lfWZbRXsFKS1Z5VW&#10;Xvs8h8HeIH0/TrfRJYvMuIZJEmGcFcMc8H0PrXWa1baP4gA0+7jdJOCkq/dzjoSOcf59c0dYlsba&#10;6ayh0ea7lnlMkrxoAVSQsTJkAk8hgB7fSuS8Xwa3ol/amy1SWO0lVtkaqokG3B2lgMt165/+v0v3&#10;IcvRC6kl/A1vfLAkEazR8b4+M+5XtxW1pVzGk32ZmHmsB8vQ5+vsawrO+e+0IzXSI80UvltLn94w&#10;XqSe/pU9hbh7+2vkz8+Ub0Of5etfHZp8T5D16Gx38zrGvzHK9+2M5rzfx5bfbtP/AHK7y5Kr/F85&#10;BCmuh8Q3E7H7JB97gj2wTVm300SacIW+WQ8k+/PNebiMH7SlKm+qO6hX9lUUjkPB+haV4a0k6kwC&#10;bPmZiu0E+vFc34c1TT/GviWW8s3ea3tWPLcZIJxx36n9K6LxZpms+IdL/sTwtfRWbH5WLJv3DJyB&#10;k4xjvWD4V+EuueF7FbVbmJ3zuZlZlZvqcnPsf1rnwWTzkoU4K0I+W7N6+OV3JvVnuEZCjGOKl715&#10;2vhvxTD9ybr2Emf51aTTvGEXzfMdvupr2K2XVm7pHl+0h3O1lQo2Seoz7YrkPEixSaXNuG4YOPWs&#10;i51bWreUw3TbHHJ3Dt7U251GS8sGgdj5jdcjt7V5WMjKnGUGjvwFRKSZ4l4e0N9d1gW+wrbLIrOS&#10;M5J9Pyr2zXLpNMs4dKsioZ+GHc8c4pdNt08N6XLqDRr5oXeAo+YBuSSelePaJ4i17XvFL6lc6e/2&#10;NSyQ45x3BJ6dq+cwOX/Vqaowi+ab1fZdj2cVjfaNuWyPobw3pws7QM4/fPyxrpwMVwq+L3jABsHV&#10;sfNg8Z+mKtL4wgK5e2lB9AB/iK+rp4ZQioLofO1J80rnXlQa898c6Ut1Y+YBnAIK/wB4j/J61rr4&#10;vsn+9FKv1FXk1Kx1e2eONiNwxhh0B7+nv1rHF4VVqEqL6muFrulVjNHy+TsJRlxgtz9DW94W0yfU&#10;b97oKfLiBRGHGG7kfT+dReI7M6fqMkIcDeWdRt+9zyB6c16l4Nso9G0WS/vFwEj8yUY6HHPH1r8x&#10;y7LKlTH+ynHSOrPtsdjVDDe0XX9T1bQ9Oax0yOAYbgPtIxgntn29a1bed5d4uI/KZeNh549cjjH0&#10;9K4LwPr9neieBLppGWTHlMpGzOM4JHcnp24Peuz1XVoNJtJby5V2SIZAjUsT7cDAP1r+isnq03hI&#10;cmlkflWLu6jk+pzGp6ysviCx0qB90cgd8x8vlVbI5B4BHb1/Lmbxr+a+OoNK620ZD/vGxH5a+2Rj&#10;GKxdF8Tafpgur/T7OebUbtgmyZNqKNxIAbG7DE89M4BwKytQj1DWJUl1eNkLyM7oAyoVY5wAcHC9&#10;uv1rR03UfMJTsrHX+LNXhnsobnw1qoh/eFJGhZiG2gZX0GCegA6150/iKfWLf7BrOqXEux/9XGV2&#10;lh/ewvJz65P0zg9VqQ0670CLw/aOURHXZGFwW5JyGHdmbkk/gM1zOt3S239nWNlaQ2/kBt7cFmY7&#10;eeOg9c9T9K4MepRpu51YRe+ebx3N7dXs+iGCTekmFJPUelfTfgzSo9K0pScgjuT1J6mvHPCvhu4/&#10;4SG51WdhKJT8hzwGPU/hXvcc6o62MabkjHJz0P8A9evzLB0f9tliprrZH1eIxEp4dU18z5c+LE15&#10;rfxW8N6XBIz2kFzukCqdiuqsQT/ez8v0r6shjigs7SNwdoUZ2nkjAxke/wDSvnnULP7X8YrWI4Js&#10;omkIXHDyHjAr6YsoxLcBpApWJAoyONxHb19Pavq+HcO3VrTn1kfOY97LyNKzQJZxBRgbAffmuM8Z&#10;Xf2aeyjeeRI5iQ4jJG0Jzu4ByTnFd4PQdK8T8b3sg1GWe4w0VuoRQD0PU+3NfcYpqFFpHlQWtiXw&#10;7PbXniMokTPbxqu2aQYLsTlccDHI79hW38RY7m70uOwtBtl3iXcD8w8vJwPSr3g2ysTpaalayrK0&#10;o5fHAGOn1A4P5Vi6zdvc6hd3IXzFg2oqKeGVSdwz7818JnT9nhu7k7HvZbT566k1pFGDZhdasEki&#10;bgjBH8IccE4rj9e1nRvAdvLeavOkFvHnzZXODkjhVHXJ9PatTxL8QtC8E2smt+IbKPRrNIXJaNw0&#10;lzIcbVjjX7vTqfWvy7+KHxR1b4l6hFq0s3l6cHYpaxk7Y8k7SP75xgFuMnoMYrycHgY1Wr6s9apX&#10;UfiVi98UvjprPjO/uodPu2sdMjlAitwfmZYz8rMe+a+OvE91bapfyTyXJkneTMm48qD1A9j3q/4j&#10;1RoraXzgFUA5k6ZA52genvXFeFNIbxFfzajdBo7SBRIj9nI7H2r7TCYaNFWitTwMRiOeVlseiaL4&#10;cjnvPMuJFwsXzBxjAHQj0HtXfNYCTwo7w/6RiXICnhmU+vbisbT4SdPkuHPls4IJboAvf8q3dPZd&#10;O8I+cW2+ZeEqz/dKjktirrysZQ0d2cdPNJYWcaR5kupmBVSc4Pqa838bSxwJb6PJNvkuMy3gPQo3&#10;QfhXpuu3aPpzapaW/mOqElW+UgnuK8ph0qazlj1TVNrtcEAB/nzE/wB4D/dp0npc0bLqajb+FPiF&#10;4F1JYRNYaXBHetEvCsyt5v8AEME7kBHqQBX9DXw6+LnhX4meErPxZ4OnW6tLqJSxb93JGcY2lSDt&#10;OeMGvwf1fR7aaCzu7eJZltZdwZU3Ntx8pHfjPOPSu3+HXxS+IXgrQIvAXhDUktNNkmnvZY2j3SIZ&#10;ThyGzwu7JxivKx+EdX3rm+Gajufrt4i+Mumy3Bjt7aW6XTZSZ7cypGzSp90kgnCqecNjPoa4hvjR&#10;omqaNfTeIdZstLuA84W2DHzCXBKbNxD5A54wfSvzEvPiF4u1C/vYrWeIwxKfNkdCWlk27cn5s7iR&#10;nrXgV9YXmomFru9k82WXdtSR1b/vo8/mTXgU+GqlWT5p6f16HprGcq2P0Dvv2hvE2mwzanFr9y+i&#10;2e9Ta3sokkuYz9w7j88TDrjcffpXDW/7Tp8UeH7xobC6kmtf3gQMqeain5tsjbdu0EZIySDwDXxL&#10;qelSwuscjNNGM7GkBO7PXOSfwPSuqbUltNKl8OWy7NkBuDGOCCOx9umBXdHhmFNJXuZvOZrSMVY9&#10;8tf2hdbk8J3VvY2MUxj/AHVvDLIQ8WT8zB14wa8q1j46fHNrK5LXlrFBBF/orJEQUHZQBwxHqa8h&#10;huiNJjtbQiNpnByOuB79/rT53mNst3JceZBEQoGcBmPB68GuyjkeGj9k5Z5hVqbNo9b8L/Fj4o2W&#10;jrcTQ2UkrFWPnR5AT+X6V0mjftK/ELSNR2a9p2l3Nq7vlQWiOz0yOM18zWuqXkyTRCRm4DL8+COf&#10;TrU+tLdxi0kky/ys2c5HTpnrj8K71keE/wCfaOf63W/mZ9b2X7Wukxh9Mv8AS51gZnkb7JMD05AA&#10;JzxXoGn/ALUfgfVJrO3urm/sZZYfOZJ0L9OgJ5FfnXbWySzveRwxMoVycYyW9DgVfuTLptp5+V+1&#10;MishBA2L6de1c+J4ZwE/sfcVDM68ftH6r+Cf2nPB2oy3uk2OvQoYnLTs7silpOAOuByD9fSvbbb4&#10;uTaFb2t5b3q3H22M+UAQ4kjbHznDcAHgk/yr8KbrTbKLTRdq0gnuQHwhx5mO3Hp+fpS6KusNcz3E&#10;V/cIlnbO0O2eU7Dx0GSAfwwfSvJlwdRu3CT8vI74Z/UirSjc/oJ8MfGK6TTFuL2BWCYikkkJKZ6d&#10;skkDuK7Dwl8RJL9bnUbqwTaX2xOCMNt6kg84PrX4JeD/AIj+OfCWowB9bvZYQRN9klk8xH4xlt7H&#10;H0r03QP2n/jLp/iC4gtTb3eku3z5T5owT22Ng89q8+PCdeMlapfl8l+p0f29D7UbXP1z134i6V4j&#10;1Zk1aEw6dpDrLeqW5OcFM7d3GVPru/CvN4fiP4d+KnxJutdl3f8ACP6EscOiw7jFHcTq2Z7lsD+E&#10;gLGvII578fFupfHWTTfCt+NZsY4Y5ZczeW2wyg44AY9QeTyfpXhlx+1jrmm2bad4T8PW2mrsxHcz&#10;N58wGSWAUELgk5HJxRHhqtVbu+qe3a9v67g87oJeZ+y/jb4rRXsMMGgOyQopNzcEhY4lQc89/wAP&#10;zr8if2n/AIzW/wAR75vBegXLR6ZDMs+pyBsiWeP5FXkgYwMkc814Bq/xM+ImvwRi61eeNFmM4ghl&#10;cjc3LlkLbTnJyMVy5t7aFp7l0Nw0hySeSJD/AFr67LcmdKaq1dzxMbmSnHkplm3SGJFiSVR5x+bI&#10;5HFLp9tbtcXCtLu8kHbjvgVy4d5ryLczbs8cdOO9WrG/NrrJCLvDOFfHQ7hX0Z5BWiCl/OaUpgkY&#10;C96to8MU/nPly2DzTdQspbKeZIsqu4kd6zY7l3MpcH5AACOeaDM1JJZLqYtGBHDCmHVTnk1F58Vp&#10;Gy267HmYbkAzwPSqQ8tI1SIETTZZj2H+zRZyyTavbN/CJVRVPb1JoIuzrLmM6fp8UbyEzTnzPlHI&#10;A7VtNJHp1jNfqT9plQHGM444p2pxB7lJvvNg7VPQAntUNraSX1jrEnmENCYo1z0x3rBbm5yy3IiU&#10;3EuC7/MT/tN61nwWUslwHcDy2bLE88Z5pl4jm3urUHKhkBP+z3xWvI/9naF+7I3IME9wG6H3rVAW&#10;2vJ72T7PaKHRFZH9zgDP5Vr6bG9pYhANjNIZGR+Qu3oa4nwWs011IjjjhmkJ9Rg13F6nl3jwr/cE&#10;a85yuOazlDcpMpxyvHdxSEjYvzHP3SzDrj0p2oRuLuIQkKQAWKfz/KqN4jsYIM4MkeEf/d7EVs35&#10;2xw7sCUIPMK9CemajsUWJJECxy78lcjce2O5q/ptxHKqTSHaXdsnGc88H8a5uUAw3VvuBQp5gI6g&#10;jsPY1q2ClLe2vN+Y44+iDPzHtioAsXtyyzzYKqgBI2ep6moYFS3tYUK/vZAQFz69DUcCwrb3ZmyG&#10;ZlwRycE54/rWUZc6hLOpJEaLgd8+3vQwPQJrdbeKwlm+c4Hnf3elem+DPiH4o8I6jLpulX3l2l4F&#10;aeAjfEzkAZ65BZRyw5xXk14XhgjjAZz5YbJPCk98VpaJOjSK8oYuo2hiONvb8R+teViqPMjtoVHF&#10;n6bfDj41+J/ElpLDe3MdvPFGo+z7AY0x8oI5JI55wetelt4p1Ow1XTrOK1EU1xNG8s0Tt8vIA+T+&#10;7uIz6V+YOi+JtR0+6S/067ljZX3BicBStfYHgr4w6frN1Y6r4pmFj9hdFYwAyPMGwgwM52ljyOv5&#10;14tbmi0nJnoSUZrRH6MwX91c25LGMEqMknBHHP5nmuG8S6lb2VlJOcv5e5wF5wedoH1NV5tV0241&#10;OxNgz+VqMAZT2V1B4/AVwfxDvtofT7Hc5RVbjuzf5zXu+35Ye6eY6Zxfhjw1P4g12fWb6JZWD7zu&#10;PB5yR/Su/wBZsPs0iMSETn5RxyM8f0rZ8GaekOjx2kQAAKksDyWIBak8fEW9oTGil02Lk9t3XH86&#10;56fvSuZyjocBGuVLBdpJ4rWiePliSzEDI9KwbMO0eGySDW5aFPLPy4ZsZb3r1qUUlY8uUrs0DMzM&#10;vIw55H4Vr28gZljDbjgYHr6DisQAkfL98dj3q5p07PdxWkOPMZiqsP4eMk/hWhR4D8f38GRi2g8X&#10;yT3eoSS5t9IslLuxGcSSlekfAznHtmvmnxR4xjGgLpur6g+macg2W2laWojTAHSTA3OTxnt1/D6i&#10;/aOXT/Dvgq7fw3pWoa/42uZ4fNura0nuEtrXd87STRxukKBTkKeST6E1+aN94gD3kv2pvNmV/mj2&#10;7QRL94VExRVjNuoL17maYthGYsgXoVPpVIqzMEmJJHYjmtpdeSOWVLqDagA2qp+6KyJvF1mtxJi1&#10;3/OEaRj3rJKx0lMbwjfKRDuxVG5vnjX5eGJ2KDwSKbNq2p3cjW8VsXkk+ZIo13H6DFd9oPgtLDyd&#10;X8YbUmOJIbRTkf8AAz616eCws6zsjzsXjoUN9zgNN0vU/FbPb6TbDyY1XzLv7saeoLHgn0FdVHo3&#10;hXSJR9shbVLyMgSLOcRDb02r0IHUV1fiG7vLiwIvDFp1sMt9mhHlpI4Py7wOBXnM89yZ0EECjblv&#10;lO7O0dCegA619Xg8phS1lufHY3O6lZ2p7Gne6lqt4sltC62SHpFCuzKj6c1z13fI4ktm3K7AYkbJ&#10;YkfWq8uttLCzhgF2nk4VufpWdvE8LvERMOEzx1716TVNdDz1iq3cs+GVu7rxjoq2zPPI2oW7LGmF&#10;Z5FmQgZ5ABHXINfZf7eHxQ1nxe3g7wq58mDw/bm5vIeg+1yLsVjg9kDADpzkV4R+zF4Nn8cfFywM&#10;cTmy0dvt9zP1WMxMNg7csenr+FdZ+0JqmneKPiJrjvIJDps4smVONpgYgK3UHBbn3zXNjMJSnhnU&#10;ktTPC5nio4rk5vdOH+A/hO3nl1DxdrSkusbLbx5+VWHAPr0r6x0vW4bfQra0eJGZ2dpSo5OT69jm&#10;uB8JeG7ew0Ow0+AR+QFW6mdM9T16c/ga3p7y4vtW/sTSLdpZB8sjxoMpuOckjgCvW4cwHJS5ktzk&#10;z7MPaVGrnTW4gu7lmMYVUI+bO76/jWhoOm6fceL7cNGPMuWCqSRjGD2/nWFBaTaZdpptzJGJYziQ&#10;RnPOfU9/Wuz0W3gt/FVnf3DxmJeY95wO9e9maf1SajvZni5Y1LG0nb7SPSn8BfDwhWutOSVuh3AE&#10;5+tKPhx8MjGzvpFuVzg4XJzXTyW8AjQQXEUre7jp9KelvIICN8RH+y4Bx+dfzLj51fbz0P6VwcKX&#10;so7Hz98WPhxoVh4bl1bw1H5TW0bssYIUHrgcdab+zl46vdZ06bR5cnylO4jgq/AArofi94ksdA8L&#10;XFpdSRMWhkIVWDFWIIXpXlH7HOnPczahc3EDEyuZA4fIK5HNcju/j8iKsFz6H1HKPs90WnI+b5h6&#10;Z7iqkviK3ikk/cl41xkr90H2FP8AHt1HYaiUGFVQcMOeWryt9SBdMSrEAMhm+6frUVJpKxUaep6F&#10;B41sr2dbdUdWzjgYBrpZpNlsGADgKevUfSvF9BuHuNQkmjmilCNtI28c+lehapdGC28tHJGPlx+t&#10;cEHdHfGNjkNZv3lCRwuowpXng/iK5VPjBpfweWbU72yOpSysq7AMbR7VuFEhkJuIxkln3deK+Qfi&#10;/r3masbbeJIl+bA5/IV6uW0Pf5j0qFH2kjI+Ivjx/jh8W9Puijra3c8drDZquDEFIJ3Huetfur8I&#10;dDTQvBNpDEoCvHEF9wihRmvwf/Ze8OzeIfjFbSKqyx2UonfePkG5sDB9cV/RDplolhpltZx8LBGq&#10;gYxj5Qcfma+W4oxXPjHDpBfiz34QtSS7/oUr4t5xJPC9PeuevicjdnGc4BrVvXZnO3nHBHoa5yfm&#10;Q5wSTjr3r81xM+aZ6eGVkWLVAZE28gnOa9l023WK2j46gH8K8w0GBZblFbsevbNexLGqIqj+EV9J&#10;wfheadTEP0PE4ixG1NCjrx0p9Ap2Mc193qfJCgAUEimkk0lWZ3JxiuP8U+IZrKzaDTpFinY7Vc84&#10;bnoOn511cjbImb2r5Q06bxD4++Il/Lpt0ILLTHNud+NpCMcgDoSxHU9AOK6KuIdKMYrVsunSUm5v&#10;ZGte2L6bbT674hkS984KymT5gxPXg4wccAV8z6zPZ3+oTPZWskVpIcRQsCXbHBYY6kk19h3vijwV&#10;4Y1B9A8U3MdxJbxGQqyGUDdyAVHfHQdea+f9S8R2GoeM5bnwnp4a3DmK0QjYB90hiDnGc59ea8HP&#10;KOHnCFOMtb6rdnVh5yjeVvn0MrQfg1/aNsdS8XXUWi2UZB2ExiQjrlmbbt4+proVg+AelMY4muLl&#10;0OGlQyTBunTBx75xiun1r4Y6n45CS+JtWeNFCtHZxhjChwDyF68/WuC1L4XaD4OuPt/iaW5ksVVT&#10;uhUsFyexGGPrjFd9DJ3Rp3o0opf3tf8AhjjjndOcuWdTXyOut/AvgjxRbmfwFqgF2mSbSdvJkI6d&#10;RtcY/EGvLJtO8Zadqkmm2Kag9xDlJEikdgQD6tlSD25rv9F0D4d6+/mfD3WWtNSiHyxzkxuTjOFy&#10;A4zj1OK9IuNZ+J1xF/Z+kaNHZ320b7id1CN/tBsYY9wOan6pSes0r/3dTvp1ZR6/eeHS69490aKM&#10;Xj3lnIuB5FxuDN78cj2qeT4m+ObmzFobpoD0WWPfG3PUHcSpI+lewW3i7xbZKdM8WeHJdU1SDGya&#10;JAyv6HoFP1B/Wq0vjWUM1h8SvCSW1u5xbyQKSV3/AMGT91gMkkN+FTPCp2Uakl8n/SHKtDepBM8p&#10;tviP4/sWEg1y6OPul9pU++NufxzXR2Xx88cWV0pvLpbqFDlkKgMx9BgDr15zTNc+GFxfXqN4buVb&#10;SZV3rcM27Yh6gjA5HTinWmmfDrww8cMljP4m1UAAqkfmoG46DO1cnjPJop4bMYSajUaXe7dzF4jB&#10;PRR1PTbL9pq1dGjfSLm4deuInQqRxtYAMDWna/tK2Jcm90SeBAcbmUoAPfcB+gNcz/afxEMSLp/g&#10;q2toFOVWSVEx7lVAxWdfeMPHOmqJda8MWTQ9WUrvD9vvH7o/A19B9fxMKWtV/wDgJzfV6D+x+J7V&#10;p/7QvgGcYvJJrPJ6uFYAfRWLfhtzXXWvxE8IaoT/AGXqMV2/dUb5hn2POOevSvj+/v8Awj4yRl0b&#10;Q5rbWI1JZIOUxwDjBKlc9gB/j5Ox1bw1fLewK8N7C2Xicf3eoK+lcEuJ8ZTalFKa9LWKWVUXtofp&#10;auvacWQM5+bPXgAjqCa1hqdoF+THtg9fxNeK/DTxRb+J9EtriRRDOwPmR7ccADBAPY5r0mS0j6Bv&#10;vfpXs0c+q1qaqRtZ+RxywMb2begup60t7mC2B2jhieD+H+Nc8Lu+0pCgtmnQsfmUj/Ireis0jbO0&#10;AjvnrV7yAw+aueeNqyd2zaGHpxVrHMp4qKEefaSoPU4OK6jRfEVpcuYjmMkDGen9KqzWUcg27R3x&#10;VRdMSE5QYHbB5rSlmNaElK5MsLTkrHdrcwux2OM9weKx7rV9PTcDKMrxisNbYserA+uac2lWxTzJ&#10;lDleSTxXdDN61X3bHO8DGP2jag1CwkwBKuW6AnrWoI1cDBBHtzXiuu32pxoY/CdlHe3LMQDI2EXH&#10;vkH9a8Q1GH4xHVfK+0nTpWOVMWWQE9fmORn+lFLO5U5O1Ny9NvvMZ4ZRi9T7iEaqOO1ZN9A7lWLY&#10;HIPHUV856VP8VYIv9K8RxXLlBhXjx255CdfoK8u8T/FX4neG72S11W6kgcNsDIE8lycYPzIT39/Y&#10;16lfNYRpe0qQaRwwnBy5YyTZ9npZusyMhyWI4P8APpWzdoWtwvXHGMdePWvh/wAO/HrxQjAao7Tq&#10;v/LSNUYHn65P1r0ZPj1DdwlZm+yMeMSJgH8c4NedT4jwOurR0/V63SJ9HwRuumyFFALBsZyeBnGe&#10;KwrZSGLRtuRic+hPfH515rpXxq8MG2WG+vo1zkYIPA7kHoevep4fiF4akjK6PfxyGTlmBzz75HH4&#10;1KzjDTkvZzuvxLdGcf4iZ6vBc3EA2R7THn7rHkVqLNHdRmORSAeCBXiq+N4TPtfUbdnYcK+FrorP&#10;xlaOoje4hcjhdjDBNd9PMPP7zHkizU1XTHkmaKOa9jtSAHCSkD8M80+z8L+C4Nv+jbpB1M25yx98&#10;8GuqtJ7K+gVo5ElBUE4fPP58Uk9gfMzAFCserHGD+ua3vf8Aexsyue3u6ooSK9mqxWCx21uh+VYV&#10;Cg568AVRubu7imjWORi7t+GBya6W20+KMAv8zfoD7VlNo0h1EXPmqI1HA6n8u1bOL5LxdmzNyXc1&#10;gszpl8j1rlLmVbO+W0l+UK28M3Q5HTNdkibRhn3fhRLDbXCGGVUdT1B5FdcbSj725CkmfL+u387+&#10;KnsLdiFebdhRncMEnp7V9RQ7hBErH5gi5/KuQn8O2NpM13DZohH8a4yR7nrWzp91N5flFRJtxg7u&#10;cdgazoyjTleTCSubfesbU2C42H5gR/Wr0l2kMfmTAoM4Pc5rPj8vUJXY9AB+OOlTjMRTdqaerFCL&#10;vfoUhdMOH5+nFZ3iHXLXSdIkuLiPejApg9MkcH8/1rphYRA5xn61yniTTbi8eOFIzJHzkYyv5V52&#10;IU6VKU+W7sdtPlnJRZ5HpXxQvFjk0OX5ridwLdl3bVj2/MdzEE8jPtz9KoJIBMZXmVpG5z979a9A&#10;tvClv/aatc24tlKnDYXqfcdOfWuif4Y+GZ1XzllL4+/5nP8ALFfn+MybNM0tH7K76H1uCzTL8HfT&#10;V/M8j8O+Irbwx4maPUJfLsLpRlieUkxn5vZjxXrh+J3hBcLFeif/AK5kHH15rO1D4O+Gb5EQtIDG&#10;TtJbJwexHCn8QT6Vzd58ELNVzY3LZH/PRjjpj0b+VfUZXleZYPDqjZaeZ5OMrZfiarquTXyOyk8R&#10;W960urQoWt4IiAScbm69PQd6gl1M2WjG4Z40m1CTYrn+Ev149cDp2NZmmfDS/hsm0u+vQLJ8kxw/&#10;IT9SFAPvwM1Uk+FF28xjW/Jtl5VGkcjB/wBnHB981eMhmLpShGN5NHnQWF9orvQsW1xbaDGtsqm4&#10;ZzgkDHPbrnr/AEqC78UX+hXMNwtxlZzg28mSqj16jGPX3ravvD+q2Wm/ZrRl3oNqyN8x46dcY/8A&#10;r1l6B4TWe8j1TxFMl5Mi7Yo9o2r7n1z6e1fnuTZFxHRzH2snaPm9Ee1XxOX+w7/I7DSfGMN78syx&#10;qe5WZT+hwa6FNb0qQMVuEyo5Gay5dJ0aKMyfY4PkGThFGPwrxHSru4vvFNyIE/0OLO4D7m7PAxgA&#10;cfyr9mpzqwp3qPU+VqW5vd2PoO1v4r2Z1hx5S/KD6k1iXV//AGffTSTRGQNtMe1c5PpUujKllthn&#10;IBxjcB3NdKyB8NjGM9R0pck5+8QcRbTpoGkt/abvC11IzAQ8um4cc+v/AOqvP38Y6vY2lzbJZ/aL&#10;dt+12B8whueSQR0z2r2eaJG+WVVkQt3GcfnXnvi/WGnuE0t1MdqjK5kC5EnQgA9gOhwck47VhKpO&#10;MrXNHdqyP//Q/UfCMuwjIIwR2IrT0HVTptx9iuT/AKJMflP9xz/Fz29fz+uTnFQzZkUlMB15Br83&#10;xuGjVptNHpwk0z1wZRsdff1FTk5rB0O9a/01JJdvmRt5bbTngdP0NbgGK/PcZR9nNo9GKuha5v4g&#10;6W3iHwRqelRgmR4SyADJLJ82B7nGK6CnvFvTFehw/i1DFKEtmYYuDdPTofmJ4d/ZK8VeJ7ZW8e3k&#10;mjxRuSiWUivPKN3RyQwQYHHzFh0zX1v4P+Cfwx8DLHLpGjQzXoUCS6uv30kh6kndnknvnPvXqd80&#10;u/IPOT8tVV8w8t1r+jsJSUaUUj8yxdacarjcetz5X7pIFMY6IPlX8Bip4L5rn5FhfcDjaBn/APXS&#10;xRoT8/Oa+N/2rPif4n8M3uk+BPBl7Pp15qUb3D3NowErRqQvlhsFlHUsy4IHIIrvpwc5KC3Zx1aq&#10;p03Uke7fHT4u6Z8H/BM1xFPD/bt8jx2EJyzKwHMrquWCr0B7tgDmvyL8NaPNq/iSbWdYmlutTvZN&#10;7SzOXeWaRwfmY9ckAnsOfcn6YPws1nxtJ/auv3ElzeiJFaaTksB0zuBOepz05/CvYfhx+z7pGj6n&#10;DrGslrieLBEZGY0xjgYA9OTx/StVhpU5e8zNYmVSyUbI9i8I6M2leHbW1lB3iNdzHuV4pNTt/vBF&#10;wuOfw5rurhFgi2D5FAxj0xXKXBEhw5xkZJPtXbROWsc/bwInJBYkcfjWhFADgHgU4gZGMe1XLf8A&#10;1gxz/iK6ZHPEoX2jB1Fwm5ZMfeUY6fSprHxtfaDEf7eWS6s4sZlRS0yDgcqeoxk118ESyqEYZBOe&#10;R3qKTSlcsPLDKeCrDg5yDnPYg159W0nY7aab2Og0e+03xJYx6polwlxDKARsIPXkdPWuytNMZxtI&#10;5xX5++NfCfjL4I+ND8Rfh/qUttouov8A6dpzEyxCXIb7hyNjgHhSGU7iOprY8dftSa54s8IjR/Dm&#10;nvpdzdDZd3SzBM9M+WAN4U98847GvIxFVKXKjvw0FJS59Gj0n42/H+Pww0/g/wACol/qoUpdXYKm&#10;G2JyNi8jdKOp5AH16S/s0fFy+1izXwJ4yuVfULdB9luZGxJcZGHVwcndn5g2TnPPqfhbTU8mcyTy&#10;F5H5cueSevT6k9810wY+dFdwzPBdW7B4JY2KMjDkYIP/AOvoa46jctz0aNPld0fp/pSyeGfFL2sL&#10;ZimcKVYZGCTznt7V7FDdW1z/AKqRWwOfX8q+KvhZ8VJPHUgtNZwus2SIrE9JVHAYc9fX6+nNfRl9&#10;ZXF1e2stsGMFwcuy8KpXqTjpXjZli3haftIq57eX2m/Z30PUPpRXEy6SqEeRcTx9uJD29+tCaZMT&#10;8upXIPvITXyc+M4xdnSv81/ke19Q0vzfgdtRXJtFfW64TUXH++qn+dUhqGul9tvMswPcxjH49MVc&#10;ONsD/wAvYNP5P9RLL5PWMl+P+R25RD1UH8KyrnSoXzJESj+gxjP5ZrIe78UCI7FtS3bIIP8A6Fim&#10;6Te6iC0OogHqAASSDn3JNZYrP8txUeT2bv3atYuGGrw95S/G5WV2GVYdDViCQxzo/TBpsnzFiBjm&#10;kPykE+teRgarUkzbEJtanZqdyhh3pNwzUVs++BD7U819rCsrJnmdRk5HlGvmfxtB5t2yfwr5g/Py&#10;/wDCvpWZd0Z2183fENriylaaCRY5HztLKWA+aMYwAeua/SeCZfvlbc/GPGSmnlMnLZbnmbWElm5n&#10;3cdRuHoO5z71EbZLpmmhjDOucsr5KY49VxVBtd1BwltfQLcR7SWZCRJJhSeANvQjmvY/C2jQzfab&#10;3YUyG4yc8Of4d3Yda/Ucfj3hIKdXrsfynw3wvRzys6GEdoLXXe/fW+h4vcIyvliPmPr1xxx/n29R&#10;Sh5Le58y2lMTL1ZQPlznrx7+n+A9IvdHs5GEaormVAducngfU44rzK6t5bWd1k+UbiQxx/Hng/rX&#10;Zh8TTxVPyPnczyfEZRibXe+66W/pHu3gf4oXENyNK10tKrcLMc5HDE8BAOAB3717ZP5Vxay+Xyki&#10;NjnrkGvh9GvHJeDqWzlsMD1xgYI6jGOf549W8H+O5dHT7DqRZ4JBlG2gBCS57Jj0HuRxX5Xx9wAs&#10;bReIwXxK+nf0P6U8JfGGdOUcDm8m4bKT6eT7+p7d4Ik/4lskfpIfwqzPJ9n8RQH++238zg1ieA59&#10;63KHoz7x9Ku+IWMF/a3A/gOc/rX8/YmlPCSoxmrOMlf7z+r8LioYpurS1Uk7HodYurDhG+tbWQVU&#10;juKzNTTdEG9DX1nEaU8A/kcuF0rIxEDYzUE7kDcR7VbXKnOenaqs2SM+nP51+T1o2pn0lD4jkPFs&#10;e/RZnHzHblB6nFReHLgtp8a9xhfpgVra7Hv0ucY+6hbHbpXI+D7gNa4POGP51wYR8uI9T2Za0D1O&#10;BwUGfrVK+QvE4Uc9R71NbYAUdSM/lTrpcIT3PFevN3PItaR5fbTmw8SRA5RpsggjjJ4r1mFsEZ4B&#10;ya8c8XH7DdxX5GdjANkdBXqlhKJ7SCROAUH3uvSu/Be9TlHtqRWX4mlPyuawr5Mxn1HSt9vmSsy6&#10;TKkf3hg+1eRmEOZM3wEuWVjCj9acSRUZ+RitO7V5WF0Vj1Zu+o4HjmkyaaeopRzn2ru5+xlYaeaa&#10;TxTiTTfrWjZAZIpjfNwKYWUU0yL3OK6aRjInXpS1ErU7ca6yGrkchzmsb7SNM1qy1TnarmOXHPyM&#10;CM/QE5rTlbAqhPbi6iZCcdCPqKyxNB16TjHdWa9Qikn6nRa9aymW4ntXeFzA8iSx/eV1TAI7HGBw&#10;QQe4r4l8Qpqviixu9Mnd7jUdQs7m4fczAPPcBjhY87UztI4HcV9vXniDTfDXhFvEuvzCKKxhJlJ6&#10;s68BQOpZsDHc5r4QuPEkl943k18OUSS8kfjjCSOxVfoqkClwnk08Piqkqr0b5rev/BOTG4pyw6jb&#10;4dPuPifSZHl0ye58mWS6tjJHNFg71Mblfm78c1eHjTVJNLi0i7dSq+XtB4faM88ckc13XjG0Tw14&#10;yvogDFb3lw7SS4y7RztvZxjggFjVa88HWYsxDbBNRt9olgvoOZCWPKHHQrgDFfp0D5c4UXTuzRXK&#10;qqhS0cjDnJ9aoySLhIGhmSbqrLyprp3tLIWUtqzFLuMgE3K43e31rnY9dltJzZ3FjK0Sthiq84/2&#10;T6UAbtjczWul6gCDKSBLsPOM8E4rC024Lajp8sihozcBdy8Ha3HB7V1Wm38OpyXEK7VEqOAV4PsD&#10;71x1wv2a3NsFImglXgd8Hr9K55xN4M9W1iKKyuTFGxZR824HkDvXEeJrXT5mEpVrdnACnswPQ112&#10;oSBY0bAUNGCm7rg9QawLqCDULX7O7HIBxnkqcdfpXDCWp1NaHF6batdpLbqNpRAcjoe3NWERLeGW&#10;2lYrJCcBgeoam6X5tpLcLasJNoUTDvjPUU/UkijaOB1YzckMehD9M/SuhSMGfT37GEFzqPj691Wd&#10;32aZaXCOuR1nW3C7uM/LtbHbk5r7Q8beM9f8JeKrdr63kuvD+oRKA0IHmQypjeT83IxljnHB4yRi&#10;vlj9hnS5fJ8UeI5VwkpigEh6lmyzLjtjA/OvtDxjp0OqaGDMqyGxl87lclkYbW2nqp5zn0H4V8Nx&#10;nSqVcNJU3ZrU+u4Zr04V/wB4rp6f8H1OS1jRYteto/Efha8WK6YBkuYH2rKgydr9RkHuQSDwa1/B&#10;Hi2a8vv7P1mIWmpxKMOcASkcEKD39u/5VyHhiI+GL35JGOiXqhXjZy4t52IUMM/dU5+YdP1rsNa8&#10;D22vytb28ptL+EiWK4Q4bPZsAjJHr+tfjC9vJ+2oX5lur9fL/M+/xapODo1/ha0f+f6o9qg8RLGr&#10;Raiyxt2k52kD1HYisS/tl1/T7+2EgK3lvLAHAyCJUK5/M14v8PPiFe3mpSfDv4hQfZdchDCOSTCJ&#10;dqpwCo/v45GCcjnJ4Lev2G/QrwadPlrabLQyk8Bz1Q+mc/n9ePZlnGLzKNKGKlzQg7a35r9nqfG1&#10;srp4SclTVpvVWejXdf5H4Y6bfXF3JdSTHZcG5nScHnZJHK6lPqpUVqabqVyb1laQIxiJLY+UjPHF&#10;V5bKSw8W+J7C6QxTRa1f7oiPul7hycHuNxOD6Vta7NYxRRx2kKSTQOnmKV4C88ZHI+lfoeX8v1eH&#10;L2OesvesXo2trixUSxkliQ3+yx9vrVc3lxbW5E+2RrbnK9NvrWfBrMcV60axCSC5ADL/ABIx71t2&#10;sRs7h0YCWNkJkyOg9K9JGT2KNnPqMiQ61YIJzDLlhDxlD1rrdLvoXvyseUt7knYp4O49Qa53R45t&#10;N8N6ndaY6lllZlUcbVzjbUGiJNc+GLq+kctKs7hD/cfrWhzs9SnspkyI0UjBI7V554gt447v7O0o&#10;aQRKysT9xj0rvdGuJNQ8OwTu+4hdskmeS4rx7xRcTxH7TOofdmMkex4rCZPQ6/w5owtUWa6BZ5XZ&#10;ic5Vsio/DupPoniG8tp1URThQoB756U7QLzVYLCCO8RVBJVBnkKR3qs6ww+Ibb7Qn7tOXbsd/SoR&#10;vT2M/wCIwSTwFNZOMSG7+bspCnLBj/ujrX3v8IzJq/7MvhjU7NHkn0mK5Ro05bdbTyKV78jaO3+B&#10;+LPHejT3/hW+EZXd5byqnfgZx+IzX23+xRqtvqfwPhtLaXf9j1S9Rx3HnFZgD/33+NfHcXYSVbD2&#10;j2a/L/I9XB4iVGalFbO/5/5n0N4J8S2PiXRory3mDOoxJxhge2R1BI5rhvHvjL/hXmuafqF/btPp&#10;eqzfZ5JEGWicAbeTn73PHfGBzwdZtJtPCGtzTWEaw2l+ABGnARgWZjx7ucD3x6CrXjHwzY/EbwRe&#10;+HrmXZJcR5gnADGOUfcfBGOD/WvyWjhZ1oulPSau/u6fP9T2oU6dHEfWEr056Py/4YhuPDkepW0e&#10;t+CblFSXEn2bJMLk4J3DPyseh44r0zwVrXnwfZLpTHKeWRuxPVfqDXwx8Jvi1qHwe8aQfCD4wOln&#10;HqErLpWqsCIHZn2hZJGI+V24UkcEhT2r7yutPgukDptDn5kkToc9OnUV9Tw9gcVluJp5xl/S6lDo&#10;/wDLXy6dDy8+kpReCxOsd4y6/wDB/M43W4YovFM0UHAlQS4HQMc7v1GfxrzL4u6ZHDDp3iaNSsiS&#10;LYzsOgjky0bN6ANkZ9xXXeNdO1vNrqWlY+32RdlRvmWZGADKR78YPamabqtj8R/Cuo+H5cW+oS28&#10;kE0MoIaGXBCtggZAIzXj4SU4ZrUrTSi5tu3Tfmt+NjslQccHTqxfNGKSfl5+h4gj+ZHHIRj+8PSu&#10;dbzYNRN3alZBER+6zjNaWlm4tXm0y9Ume2d4J1PUSRttI/Smy+GNY1+5FjoNoLi7eT5UBCE/KWYb&#10;mKoOATyRnFfuWT1XWUZ0z5TMocrdz3b4V+KlTV4oJ4xB/aIS3kRyAUdEeRD05JJCj/ezxyK+ma+F&#10;ba3vNFuEgKvFeWWYv3mN0UkZ2tg8huejYIIGRkGvtLw/q0Wu6Pa6rD0nU7h6SISrj8HBH4V+r5Ti&#10;VOn7Pqj5LEQcZXZsUUUV65zhRRRWUqlpKPcAooorVgHUHHFNYhFLHpWdNebGKjg5qvJeEof4q+Qx&#10;HFVKnCcYq8lf+u51wwc5WfQ4uee317WrjTdRQNFLGUiwdp2r1wR35yDXzX8UvCGo6PqyJJzbu6tZ&#10;T4wZCmSy5GeVUcjjI5GecfR9wyC8NzJ+7lR90Z9+44xwe49K1vFmk6X4v8OTaRfRqxkXdE/VoZgP&#10;lkQ9mXJ6dsjoSK/nSlOhmccXHFTSxEZOUW3bmXZ/p8j7eGInga1L2fwPR+X9dTx7wBr6anYpFckf&#10;aYcI3POQBzj3HesD4++H01jwsmowHNzZSLIvIHC8E89cZzivGNL1vU/BHjeXQtZV0e3cLvYEBonO&#10;EZGxhg2OwzzzX0j4kjg1bw62cTLInPuCODXkU5LE4aUVulr5H2boezxEKyej/U5/4aeIrnTLS0sd&#10;VObeRAIpSfUDbuJ9c49vpXZ+MfC0QkXxHpUIKKD9sjQYMiZyGwPvFTknjJBP4+ZeDb2z1C0bRLkD&#10;fbr5eOBgDIA5/wAkV7PoGpvZyf2TfyeYP+WbnglT6/T1rK8HQVKs7x6Ps/M5cypSp1frNH5rujkE&#10;8aX/AIW0o+JLZZdU0uMbru2iO+REHV4gSBwOcD7w7Z5rsra58JfE/SBq/hS+guwwHmeWRuViudki&#10;/eRsEHBGfqMVmatozeGrl9UtgG026bbcRgcQ7v4u/wAuTjpgfrXz14k+HXif4c+NbfxZ8PJ2s7W5&#10;cOI42JjlZgxkgmi4Vo2yGXPI/h2kA13YXNquFpPD4yPPBbrrFPaUXro/8jy3hsPiWq2Fly1Hs+j7&#10;prud9qGkS+HL4w3CsIJGKkEYVSe/PIB/KuT1PTLvQrj+19FaP7PnLkdt3QA9+a9lg1yz8aaVHF4k&#10;sX0rUSNo80fK+Rw0bjKshz0zkcj3PESxT6HPLaXcfm2rMWEqjIAPAwemOBWkqVONp0Zc0Ht3Xquh&#10;6mFqyknGsrTW/Z+n9f8ABydQsNO8d6QqxSJb6rD+8jcHa6uR/Cc569feu58B66+sWVx4Y8RQKuoW&#10;q+XJE6grLGRjjcMEZBB49PWvH9biu/Dt8niHSWeSHhpNo+TDckjso7EZ79u/oOhavb6rLD4u0T/j&#10;+hjXzYG5J3KRtIB+v86cK0nWTW/XzXf1Nq9Nyg4W9PJnHvolt8OfGzCzBt7e6jMqKxCxlWZd+Ae6&#10;jAPXAx9K7DUbI2fiPTtf0xR5dyxjm2dCZCOW7Ad8+x5ruPFEOn/EHwrInkbJ4D5kJbG+KZRxg+4J&#10;U+oJ9c15L4eY6poVz4fnYx3UGQA5O5JF6gj2PBI/SudzhC6pu8XrH17GeDc5wvUjyyWjW51HxF0W&#10;aO3j1u0XzEQBZUC5+Q/xfnVHwbr0cluLCSTfA/yw5GSg7qfoTx7fSu68AzTeKvCl1pV+weW08yyk&#10;/vFRkDPvt4rxA2OseC/EDWM8SeVdNKQeSmUJIwOACV5xkjBoxEkp08Sk+WW4qDjUlKhP4o/kdL4y&#10;0e4s5/7V03I2kMyLx36jHb+VesfCyztvEmhNf358yXdjA4K7ucn1NZum3UWr6Sr+VvIXJHf8/wCl&#10;avw7uoNG1i60piIY7g+ZEhOBkn7oHTP869vhh4alm0JYi3JL83seLnlCrLDS9luj2Wy0yz06Py7Y&#10;EDvuYt/OrUkMcgwy9agkduq0i3A78Gv3t4vCwfsuVWPzbkk1z31K8mmRkfKO9aEQKKIz2qNbhScE&#10;052VvmU10UK+Gherh3Z9iZ+0ekiw3QkdaqrKVyXpyHPWq8pUfMxwKnG49yUai0a6fqEIdCm127S4&#10;kACfrVZ7hGlGVIUdz2zTppYwSY8Fv89apXLEYdycDjIr5LFY1v4nfU9ahhrlqaODYPKbJOTxVZLx&#10;4GCnLDIHSqomV2Ty2yGOBmrNyPLO18bTgjFZwvP95E6J0eX3ZFptRLIBHjrnJrM1Cyi1q3MLHZJj&#10;CsMFgRVczeWWx8wPU8cGnpMY8vkj/wCvWrpQraV9Y9jSnH2fvU9zw3xLpet6c8r3IaecKCroBllT&#10;A6YrznTvstxrMV8qi21mxbdbTum0FSrL5ch7rhmHr83Ar6L8calqEWmjUtJtWupoGyYh1ZR1469O&#10;mO9eK3EPhnx9bsluW07VxlnQja5z94MobDKD3ByPxr8a4m4fp0a88Nh526q/X0fc/UMnzB1sOvax&#10;6W/4c+lfA/jC08TWJQHbcQNskjJ+Zfrj8x6iu5lljgK+YdodtoP+0eg/Gvz48F+HvFXh7xl/o8s8&#10;E3QFeIrhVPHLA5UAk4YEjg9a+zYf7R1S08jXBGBgEFBghsdevv7V99wZxTmay5YTG0nKcPhl38n2&#10;PguJOH6VDEc+HkuWWtu1+yPQvl2814z8UvDPh/UbM6i8SQ6nHxHcoMOcAkK2Ady8HAPTtjnPZ266&#10;iLUWV1dKyLgBiPnZR6nPWtsaZptxCsNxCs6Dn9583Prz3r6TOfa8SYd4OnSjDa7n3X8tvz09Dw8B&#10;N5diI4htuz6dT4quvD17ewsIE3zRv2BVuO4HXrWHpeu3WmXjWwkDMhKsoYlgynlTnoa+kvEmiReD&#10;9YTWdDgGJmRGSRiyfMwUqCxO0txg9ua7HxH8OvDXjW2jn1OB4LvYNlxA+yVMjHPVH29gwYA/jn8e&#10;w/A2MxeLrYTBNKvSs2r2T3tZ/Lsfo9bi3DwhTrVI3py69vK3zPDtN8QR3ylW3b0AyvcZ9hzWvDqN&#10;vMcQyK49VbNc3q/gbxL4C16w1GaN9T0eOdftF3CBuijJA+ePOfyDDj6V7NrfgjQPFmmx6r4bnjs7&#10;ogNDdwcpIB/BIv8AEpP0ZT0PUH6Ph/MM4oVKuDxsUqlPXkk7Sa7x6Ptu1fqeLnU8uqKFXD/DLqtk&#10;+z7HGCQbc5qRCrDmrem+Ddf1S2lzMthcW8rRAOvmJKE43A/KcMenH+NZc0OqaVerputQeTKwJjkG&#10;CkoBxlSCR9R1HcdK+3yvNIYyiq8YtRe11ufPVqChNwUk35F32FSVHTlr0TMdUVxDFdR+XMCcHKkc&#10;EH61LRQBzD6BqZu1uV1VokBPCRgSD0AfOR9a6i2IhVUXJ2L949Sff61FSg46UJJO6A4PXvAs2r3b&#10;30FwFlcgbTyCv6GvP9U8B+IbDMnlLMF3YMYPHGQefWvfCxPWje+3gnHpXUq91a1jzq+AjN8x5H8E&#10;UvdP+JMcd3DLG0tnOBuHykZTOffpX286Fn3V4T4T2nxfZPKdzlJkGRz93OP/AB38q97r6rJKXNRb&#10;b0uebVp8j5TI8Qad/bGhajo/H+nWk9sMnAzNGU5IBx1r4m8Y21p49+HviDS9Vii0rWPDMdxKhkjG&#10;wz20kgOFHI8yWEKSpJ7jIPP3hXyf8T/A2ox3vjXVoId1jfaVLvIXJKmEl1AH333b2HfkenPq4m0U&#10;mZo/LK7e1u7xEtIyYgh3FumTXX6DBps8I0a8kVVJD7xjC47VBomkrNBsZ1aV4BCB0x6MfeqGhabc&#10;pJLpkit59u7gnnJ9CfavO5zdGtr13LoippaXAktcbhLGoyzA9M1Tggu9PJ1zUyLe2wHVWA3Eduao&#10;/ZpLVJ7u5wZlD7Y5ASo+g9auTxah4o01WmQrFBahnYqSCE7Bazv1NDCv9V1m/e5u7eBZo2GwPv8A&#10;LUYycgZ/lXOr4l16e1Oh6FpMus3EpVGhigkk25XGdw4zz3r3f4GeBfDXxDTUNX19muI9PvDYx2kO&#10;1ImUKhLEdSea+4tE8J+HNARYdK062tAvAZI1QkDjnAznjvX5Vxf4iTy6TpUqa06n1GU8OfWI+0lI&#10;/OLwX+z38XteTztUtbTRLO4lEjJdSs0yoOxwpH65HpXv3jH9mv7V4PN94d1Wa48SacgkS1dkFpPt&#10;DAqAE3bjnAJOK+sddkdIIYh1mfB/Lj9azrqK80q3SURFDIygu+COh6fSvxur4qZ3UruVO/Iuy2Pr&#10;4cMYFU+VrVn5aaM2oG4vLHXIZLbU7ZQklvKhiMZHAyhz36HoRyMitNbe6EKW+cuZA4JPy/Lnr+df&#10;XX7RPgax1zwrD4+trU/2xo5WGV7UYknt5SQyyYBLKj7WGfun2yK+JhBHcAJNJJb/AMY3Pjiv6M4L&#10;4mjnWB+sbNWuj87zzLfqeI5Fs9jWuoWjly7xSs+dyI2QD71SkkntImcnEinCq3UL7VkWlpN52+Kd&#10;EdM4Vj1A7k9zW3pML6pJPNfXS4hDDr0IHf2r7E8tMvaQv2k77yaJlkXKgnnJ/lV6xlmhlmtlZerE&#10;YGSK4qSNlmJtYmkMXV1PycV0ej3UM1xvkjkR3ITJPHPrQO5DBYPrXi2ztXJDm5QKU5IAfkD86+9r&#10;tiXCfwqoA4xyBjNfD3hX938WtFsEOf8ATBiSHlQoG7B/Kvti8kPn7928bjtxz1HOap/AfL55L34o&#10;NJObpEkJzldp9SOtdTpz41li/TEqkd8f5xXO6OUk1GMt97aSD6e/866HTl/4qHY5GPKkUt6k4wa8&#10;ysceF2+Z7D4J+aCeMdArAfnk13ecAFumBj8OlcB4LYA3EY+6hkAP5Gu7zuCluhHH4V59Vao+5y5/&#10;ufuHe9FAorA7xQQDg9/T1rxXxmf+Jwo/hBbnvmvaYhu/4ESffOK8W8Z7Rq6n35HvivA4s/3FeqPW&#10;yT+Mc3g78dCSOtV7RjHfp/vE5+oqbedx45ptsQ18mDkYP51+d/bPsjE8Of8AJZdPlYY8yHYPYAyH&#10;H419rT/cP0r4k8KSef8AGSwg3fKls7jjqw3j+tfbVz/q/wAK3w3+61vU8HN/48C34eP7lv8APep/&#10;ERxo9x/uVV8OnMTf571Z8S/8gi4/3K/QMN/yS1T/AAS/U+Uq/wDIzX+JfoebQn92mf7tT9frVWEg&#10;xL9BU/1r+b6Wx9/LcfTdxptJtFZlpXHZzR2oFHfFAaBx60cetFFAg5pKOtIfWhgL/SkoJxQfQU4l&#10;pBmk5pOcUVSQJC49abS8UlMYUUUh6igApuMU4UhNAB7UD1pB70GgBaO/Hfig84yfejgnng1oAcdv&#10;wo47mkzjvRmgBCT0HYUw54z9aXI/LikOOKAFDY68in5zUXHQ0pzjaOKzc76IB3JGcnJqROTnNQ55&#10;B7VLH94elKHxIGc34/LJouz+9tIPuDXkcJACqexzn8+K9U+JDmPSo0X+IqAPqw5ryqIBmUPx6j+t&#10;fX4NO/yRWH/h/MvrIegUfU9aCQXAPI9M8A01gucrjPuTxxS5BxyPwr1kUJKwUAEjJHTvio1YA5PY&#10;0PwpTGcHOT1FJGfmweQe47Vd0aF1yNozzz16cVCcswHUY/GpHxjrkKMDHb/GoAcNnrn8PyNF0A99&#10;w3IOAOevNMGSPTHT60j5Y7j1/pTh056dcd6ghCguFJ6D27V5p4lI+xXbBs7lYY7HcMV6Qyu8blhg&#10;bT0715trf7yzeFOQzIuD/tNivKzj+Cd2G+I+2TB5XhOCL+5FEv8A3yBXOKD0x0Ars9Tj8nREj9dq&#10;/wCfyrl4kAXcf844r1c7hyziv7qPlcDO8Zv+8zLcHI9qq5/WtCcjP1qiw/eA9q8CG6OqRfQsE5HX&#10;niofnJ29Mc80qkFNpyF7n1prNkDcOCO3au5NGAOACBngnr/9alKqCDng+2MDtTGb5lXn1z706RsN&#10;uz2z61FzQY2Tnv8A59ahZhxnvxx0q4y5UZ57VXkjH5UGZYQjyiuP4R+fWtDxGRH4VmTON0LD814r&#10;HQFRuxz9av8Ai9zD4XlwcBY88/7PNd1P+FN/3TSmv3sPVHyZpg8zXFc8YGB6Z616YhcqWcgA8D3F&#10;eb+HgH1VXQYQITg9vY16RkBtmOSPyrlyxfuD6PEfFYeBnb1+XjjpTtx3DA+UDH+fwpuXC7eAAMfh&#10;TjxnB6gfjn/61egYDo8jpgDHJqZSvC+2BiokPGO38xU53EKgG3I4J64NTLYXUE5U4zknge1VZnPm&#10;DJyQMHFWlA8vD9s9PTFZ5VgQDkBuR9BRHYOpQuDnDA/MQQAen0rLu23QyccHBDH1ArTuQrMABjkn&#10;HrWRqBZYMKc/LkZ65+n0rGW5cd0eb6yWNwg7sAfrnpzXtXhVSLNG+9+7BOOMkV4rqBDXSqPur6+p&#10;PFe4eHvl087QchBj37Vw71pG0vgOxtwG05s8EqT+tUbVRJqlunUlsf4GtUf8g1gRjIUE/Xqaw45X&#10;gmjnhGZIiCv4HrX7Pkv/ACL6a8j8vzh/7Y/U7L4y+DvEHi/whHo+gW63MkgQMPMRCFIOWO9lBGO2&#10;c9PrXa+H9At7HSLazutPt0MKKgV0RyNoAHI/xNecyfEHxtCNkVrZtGD0cnIX8qhX4oeMgSr6VZMQ&#10;cHbOwJ9x8p/xr24YqnGftHF7JfcZOpU5OSMkkcl8SPho3iDx5otxbeGozYRlpLiaGOJI26fK+3G7&#10;ouN3OCccZFV/iNoFvoTWs+iRR2rWUKzxR+WDGjK44YcAq2B1OccA1t33xk8b26/8i9bncTtzeHBH&#10;4pkfTrXmP/Cwdf8AG+palY67pq6esduhXbOJjw/BG1VyCGPOM8c0qmPpP3YQd35WOmFatOKhOasv&#10;M9Hk8Z/EvR7aLV75vDVvpBKFmNlKk6xvyM/vWXKjk5I6cV6r4istPsJIviDFcRmOO1E8piIKSbRu&#10;VgwyCGBxnoeDmuIvtGtNV0i30XUIxIl1FEkvGc54Bx25rCl+DV1bXM2kw6y40cWTQRWTbmCtg8hQ&#10;cBF3BgBjkCuqEp8rS12OKcU3qdN4Y/4TvXfEcnjCw0ixksbiAbPtF2yNufDZBWNycDsUXrnd2M3j&#10;mw8VajZPqPinR9M2QbtstvIJLhI2zhd7IpwSATg8kDivGIPh14W8Ff2pLN/aM1msUUwNpeXNsPM3&#10;EP8Au4pUiy2RwUIwM45ye5XTNM1b4dGPw1dzy20w2xq0zMxk4LFt5+VgTyuAfXkVhXrONKSmtbX3&#10;v+iCnH30k/wIvgPFNBoTTzxNEbmRpYi/R1wF/Livb5b5FlUhSQPlz16cV5V4Qlay0CyRI1Hy4Y8r&#10;htxGPbpXcok5be5yx+bPPH056VwYLPaXskpfkddXL53vE2tU1SZ7Fo7NQXxhS2V5xxzjA59a5bwg&#10;13b3Dtq175hcsdnOzdk5x14HOOgo1CKaZf3TSR4BJEbYyR045Bz0qfw59oaV5UuVcFAJI3Qb1YdB&#10;xj15P0r0sLmdHETtB7HHUwdSCu0d9HNC8u7cNo5654rzHxxq+oRXawaLK0WdspUQiRMZYM7lsYB4&#10;AH1r0BIoY43uGIEaoS3HHy8muD/4S7TbzUBYR20qbclZg4KHtk4OQDjjPWvQmk1ZuxynWaBbXX2T&#10;feTRyqzMQwj2lh246itNLKLd5iFhjkbW789jUqxOkA2SEDHVcYJ/nVeCDUGyVmTrjJXkDvg1o1po&#10;ZnCeKNZ0eS8h029tZpyxwHjVGwcjknIYY9hXaabbS29gi2syiNECojKMgAdeP171z154c0W4vFN3&#10;Bbzzrjad7RsMEnGAQBj2FdUHmtYVt44MKqE4Rh1549c+lRBAQtNcQ2k7yxq0SAl8Nt+tcFo+kaNq&#10;uq3Or2m25kBEUwKoZE2j7okI3DpzgjOBW5ro1y/smtNNgdFdeXRgGGenB4IB5xXL+D/Ct7oFzJNP&#10;diJpWLODH8zZBxuwxzgkmiV7qyA9Pa5SGARGKRABgfLkY+tVLnWYrO08+AB2XOcg9hnpj2q891bE&#10;Ll1P/s1eL+MNb+J0XiGDSfDOiM1lcISdRQxOIiueNrOvcLyTkgnAOMUqjtYDvtL12/1C482V7fyg&#10;eVG4vk5457V2dw0brjjHUgjPr3rP0iG4eyQ6hHiUryGC5zjkEr3qw8EAk+RMY6AZA/GtYRA4b4k3&#10;a2ujRoCAdrdenKkD8TmuT0RBHpNvGOWEa9vXP8iam+Ml15dtb2+fvvGu09CQwIz71PaqqWUSR5VQ&#10;mBkc4AGPzFeLmUr1Wux00FpckUgMc9un1q0F71XKorYHGTkVZT5QB1P9a8c6xtwryx+XEwWQ7sZ5&#10;H3T1rF0rQbyG8WXaqfui+4N/f6cVo3kF7Ku6xuFglXOC67l59RVBNR8d2hJm06x1NegaFxA5+u/i&#10;u7D1YRfvGLRqm3uxq8UckEz4+YFWwDx+AGK2mH/ExhEq3KPFyP41wM8nua5BPE99E/nar4bvYJQe&#10;XglS5G055HTP4CtxPiF4Pjkja9vJ7KcL9yeBxgH1+UgH8a9KNej/ADGPJLsdmL6SWcyrIUUbkBYb&#10;cDHoawgyXl8XVuikZHeqd34o8N3imXTtesnXbkrJ8pyfc07RESRTNG6Pxjcpyhz6VliK6kuVMag1&#10;uaZhLYIPbGD3qRbfb8qgfSpVGMg8854qykbKOQQOuPWuCK1NyOK2TILLjGSQe5qHxKUt9IZlX+Ek&#10;beMYBJ/KtVUDOB0AB/Cuf8bS+VorqP7hH/fQOPyrmzafs8DVfkdmXU74mHqeD258zUELDq4Jrqrp&#10;s8Y/hxj2rmNPTffEHucg+2a6S67sT2x+lfgsG3By7s/Tqmll2R6R8OEP2OSYLjczHPXOOOK7O9cI&#10;l1KTjCOMfhXO+AovL0SIrwXQnpjqe1X9ckNtpF7Kf7vrjOfSv3Hhqjy4GnHyufm+bz5sRJnmHwuQ&#10;y399dHsMn179PY161K37xj78e+fyrzr4Ww7bC6ucY3Pj8h39hXobkOSV6kn6/wD6q9qKtQXqzxzo&#10;vDN6qxSW0vy7ZDsPqccqffPT610uoSvFZy+UAXdSiA/3m4Fcn4atoPtk85AMw2qg7kc5IHTriu0k&#10;iWVcMMgHI+tfV5XUcsNys82svfufO82q623jwXcJe4ktwI5lT5QIl5KY2jdyQeD3+tena3f2t9pg&#10;nS9tkkB3RxyjDiQfL/e6gE9u+a4PWNF1aw1gpBAqWmoThf3hDhGYnMhIPHGM+wrc1rTV0+xhmlXz&#10;CDh3XhS2Mng8rn/OaeuqLSQ3UtLMGmMbK4iuGkG5igXJZhz+tWvDOYLWOMglgfmz6kZPHtVJluDc&#10;RSWiR2ny42bgGLdent71v6NE+W+0IRycHHVvw9fevmcd/EZ6NDYq3B87VAhAOcZ/DrXRXiN9lYRr&#10;zjA/HpWBGgk1fJzw2K6O4OI1x2YVphFzw94c37x5RqPjbRfhlptzqWvM8zciKOBC8jkDooHcnHpX&#10;FfDr9pe18d+KJ9Av/D95okXBtrm6ZR5vXIZOCp4HGT15rvPEXhu51jxHp169qLu0tJpJcH+F8bVz&#10;2wOtZ/xe0m5h0CbWNPtFea0tzIGjUK24Y4JArshzQj7jskVPkduZas9zkuI4LeS7lOEiUux9gM96&#10;+VvF37RWr6L4j+yadoUAAID/fz3enx4V5lRmAduQGK/dXaCQRuz0AyRnqvDnjXWPF/gSyni/d3ck&#10;ZV24KiVPlwfXBxnjH5Cuq0fwq1n4US0Hlm52Eyu3zFiSSWyeck/oPaipOdZpQdklcyp0oxvzK5V8&#10;V6kmpQ2+o24JR0TB6H8a3fDunQX1mtxIAuQC/H415nHeXdpF/Y97GFYkjGdxSNRgGvbPDtiRpIgD&#10;Y3KDkHqD0rk+r+1ri9pyvscRr11ptxe/2Tbz5lZfmHY8/wCFdRbXGheGrACaSOPYvLYwM45571wX&#10;naF4c8TTjVrqCGeSIpHI4wOOtc7e6hp/iDUTY21/Bcyc7FU4AHc571GHjKF5Tik72O+o6U/d5+h7&#10;lpGsWWtoZLErIgx8w5Un2Pet6OGLDGQL078VynhDSv7H0mOKQbCB835nmvnT47/FjxPaXUHg3wRF&#10;P9rugxa7gVWWFRjBy3y7z/Dngda9Cc3ShzyR5ro3lywZ9Vy29tKu3y42UjJ4BrmmsItLvC1sMRS/&#10;welfJPwZ1D4u2XiuSXXr66vdJuY13xXCmQrKSOVbICgDcDgYJAPGTj611+5kTy9vVjj0rnlP2tFz&#10;cbNBGDhNLmucTr3hz+0NdhusfKGDAY6E4/wrodf0u5vtLGkWc/2fcPmkX7x7jrx9TXRbYFhE2cvg&#10;BfxrifG3jfRfh54dvfF/iSdbe1sIXmkLdQqAnpySTjgAGvnaGAiqk5xW+56mIxM6kIwfQ1vh74Nt&#10;/DCyIsrXLM29jgrtYkdRn/Z7ce1ejaq2oCykfSxFLKB9x13A/wDjy44z6/48T8LfEVx4t8OL4jms&#10;5bJL/bNDHOu2Ty3UMMj6k/zruJric3BtrGMbh88rSDCjPToQSTX3uUUY08MuVaM+cxEm5u55Jrmk&#10;az4f0w3Ml5HLNqVwkTRpFtVZJDwV3N0wMcjge/NelWostY0qG0ul/wCWa9/mU7Ryp/r+ded+KfDP&#10;ifXdRtZLycx2lmSwkiK4O7qdm4ZPXk9uB3rudA0m7trKBb6UP5agIoXadvUbuevJ46V6NNq5BzTe&#10;GdAju1sXvPO3tuEJXDFCpwvmDPcckc46V5R4ll0a41W70nTbUSEOPKnJ2skmF+XHXAzgZP1r1PxS&#10;+s2niG31GygiRTEY90mX3kE8nsDgjgEnn3rwyawurrWZ9SuphC73AkZuwx1YD0J5xn27V5OeVLUe&#10;Wx1YGV5nsfh/TLXw5piO7k4J5YZyx710WgRq7TX7knd82PU1xeo6zFe3VvpUTg/cJA5O3PWvT47e&#10;Kx0iQofuxE5b0Ar88w1P2uIk9ow/M+gry5KVurPDPDa/2l8TtS1SQY2ZhTjPC5P9RXv0VwI7gRoc&#10;zyYUp0Ujjn8Oa8O8Aie41W7u1wGkuhyecbiB19q97isYo3DzOrzfwv8AdYD0Ar6nhrDynS9o+rb/&#10;ABPBx1X3rFq9a6is5BboJJQpwB8uK8q1CTS9KhRtVIluHbdKJQSoYc9h3rvPFF7Pa6eI7ISPPOwW&#10;PyuTnqePYZriYtGvvENxENVJkC8yFgFOwf7JHfkV9NjY3SRw05a3O00u706508XFhAlvER8oRAq4&#10;xnjbwR+R74rze7n0rQdLv9V1CcRWltEbiV2PLIuTgZ7mvXYbaGztvs9ugEaDAA+7X5c/tnfEGe70&#10;e2+Gvh6SSKLzPtOoyBtmVVuELKQQuT09QK+fzHCc6iergsQ4t2Pnb4sfGfW/i3JrGqmKSy0SznEG&#10;lQfxC3JG8yDuxI5NeT+cp8O6jqJdVaF1iRc7V2DGcj3FN1ho4NLstKjLi4nHk7CeRuHLN68CuakB&#10;sBeaXF8xMJikDjKHn+daYbDRpU7Lc2q1W9WeTaxqb6rftHHIXtgMKp74GDn29K7/AMAWF1/wjGoX&#10;iFBBI5ji39UMY7j37V5Y8IQJaomyWWUqx64x0FfQumWqL4At9PU+U80nmSFeOAcdfcV1XstThh8V&#10;yKDzf7Ihu7xfllnEewH+EL1x6GrPiO4muNA0+xs02mWcytGOvlr6fWqNxA1xe6XoloWaCNGnPrgn&#10;aCTVrXnTRpgzZf7NAY4yTnJJ5rGceZ3Z0JXZwV9qMtpc7EX91IPKXceDng49MdKdcROdUsorM+bL&#10;yVgxkRpt5B/nVCys47q7DSOxjikV5M/MMBs49s16p4S0aebTNW8W3yKkS3LRWxb5XKL8vy/WhtJW&#10;RUVdmrbySf8ACFmWJdrW5EXmd1U4CD8Aa5vw9HHpMGt67K4na2tRFET13E5K/wDfVbOkXqavpPiD&#10;QLfbCyxxyKjDkeWcufyNOtdGttL8I3ZvzukumD7e5K8fzxWJuZGmpJb+HLi4vl8qS5JZdvXnpj2r&#10;gX8nTJXvWBlnA2w+nPJYe9ej6uRFb2tsoIEy7sHqO4A9q8q1XUWuN0IVY5LYkSHsB6D3ppgzG1TU&#10;xEyxM/nXb4y5OVAHOFWsnS4XttebVr1W/wBLxGNwyGVuOav+H7cXc1zrmoRbLRf9SSPvN0wDXRWf&#10;m6lq1v5kAGn2z7nYn5AV/vNXWYM4YwvG6WO3ErMxc4wYkyck/UVDNb2+q6Wbgyf6JpoKxAdHHOfz&#10;NafiG8E2oahPagrJdO0cK92XHSpY9Kjt/wCzNH8yMW1qhe4bPDTZztNBkYOjWm7ZqE6GGZ2VVRxn&#10;92vHTtmk8SXp/tA2tt80KRrGNnQZ+9k9sV2KOtvHd6tKm4QqyxJ/zzB4HPfFeds3n6Zd6lPxsdj6&#10;b1X0HfNaA2VNOgS3+06gCSsMTLuHXPXP0FRapcNdrbTv87SwBUxyM9PwzUSXrjR5xIAGlIynQIre&#10;h71qeGrT7bLHaRkFonBwe6HnAHtWhgyK9bBis1Ck24Vi2clWP3gTniui0fULOwtb28VQbiaPYE6K&#10;vPOfrWFrxsbK+vIYHLOZflAHOT1J56VY0uHzbS8ljUMyIG4ORtH3gazEQ28Lz+IbeaHFxOctJv8A&#10;mZFK4OTXqXhvT/s+g2+nmMCW8vGdwOcW4/lXJeCIY5deuNQkixA9uFbdxtJ4G31zXX6pcf2doup/&#10;Y2KXc8QigH3QFBw3PbNBo9Tj/H2r2mu6p9itnd47M+YEk5Qnua8mnmaa+CxgMgOCy8cnsBWjI81j&#10;MjTSEvOcljzgen41Y1VYbF1uQigzrvTtj3rppqxx1I3Y61ZUuv3DE+SpLdjk1GzmFYEHzKxaRgTg&#10;c1X0v7kzjBLuMnPHNW7q2e5vBEq7liXJwO1b3BESmKyX7S65YqT0/I5rnND3XVy0wbYDLkE9fatb&#10;Vbxnia1hDFE+UgDqD1GfaktrOKw02PJJuJWPA/hHrR+oGpqDE31xErfMSFAPdfesO6jjtog/3epA&#10;9x6VcYvPcsQSz5xz0465qnqp3SZQnylHbpnvigGQxzKoUBQJCMsT2P8AStfwbbvqGqS3krBYbDLK&#10;3dmPauamcpCryYwWwfoe/vXY+HYltdN2g7fPJJb1X1oMGa99elroNvCnBAX0A9aqnUZbe1uLaJhm&#10;Yqz+pNULmaOaJbxVwzucZ/uiqFyTLqL+Vja6pu98dqwRuFwHlbYIyQ8yITnnNO1sG8ie2gQhg21D&#10;0B29auQW+LjzZWKIGDfl2rL1edE1SPylMagFggPUt/jW0QNvwjZ+RZzSrJmXYyup54Xirrl5tSjg&#10;i5kihEgcenuKXQobew0yImX966tKxHJG/gKfxpNGu1a8u5plVJNpgYn7zBe9SwLVxNbm6RwCrojb&#10;lbvnjK0TcwG4l+ZQMAdCA3FQ6u6z38HlgkIu1SPXPesOe9KtDbXJwJT85/uhc8VDh2KTOlt496+Y&#10;5XC/Kfy6fWmWFykU8kLb/LRxgjgY9D71LZFSrlSGVDkH6dD+FSypEn7yUbXdi6+4/wDr1iUXrkQt&#10;pc8sC7CzAhifnwD3HvVO30+JULljk7WJI5welUWkmnuHuD8mY9uOwx0JrZ89isKLJuBUKCBwMDkm&#10;hjRfubjzPMOSWVB/9YU3T5PKt5biVi4XjyPQ+tVIpUvLhkHQrwR0bFT6aiSSMs/GXCNjuB1rnZuj&#10;vtFmSLSlncsCSTg/xKfStlboR2MYDeTHJKHLg/vBjpzXMzOjaxb6PHuFhp0aElerlh3qpdan5U8c&#10;RKm3jmCmP/YJ7mvNrYXnZ3UJ2Pubwb8cotMGlaTf3bzPbkbXkO7eG6hjnrXut/r1vr94up2cjFBg&#10;8cjjqBz0r8srBFvNVxEziSI7lKn73uOele3+G/il4i8LyxrqyPc6XCwDN93av19a4qlOVPQ1mrn6&#10;m+ADusYwm75/m/QVznxGuHW9S2c/eyMeyk1y/wABvid4X8UxSyWl5H5nlKIxMwUsQQCAMnkD86tf&#10;EO5nk8RsrAGJVDIysGDbic/rXZhXocFfRNHPW1wVBXdz2PY1uW06tkk4GOR61ykD7wRgckAj0Fa0&#10;ThDkANt4HpXpwmeQzfM0pRi21ulSeF/OuNeS2tot8sgYDafu9OR6+9YRmJG855+X6V7D8B9C/tLW&#10;9Q1m5O0WarBGOxeb52Oe+1R0963i7tIR5/8AtM+Ip/2f/hDfa3pepuL7WpxYQxvGk7y3V0jABM4C&#10;qAhySCBxz6/h6128zK1zMshmy5fHzSOTlm46ZJyB2r7V/bx8d6t4l+K0PhtrsNp2kxC4S3DlwGad&#10;0SYckAhY+PY/n8SW9pB5vmScuPZuPatpUObZl86XQWV3ljEBIfzHYRoc5CjrgjH5HirGh+GtR8Rx&#10;nyENtbo+2W82YwR1AyfnPt0rXt/DttbWsGoeLh5MDSFlhjws0vqrMcbQT/COafrXjHUr4rFpEI07&#10;TrcCKO3jIUD1LAHnj8a9HBZXKpqzxsfmXRGsbvTfDYksdF3mQuI2u3+Zyy9ec8Vzr6q4uGnd5ZJm&#10;yRJI24YB6YzzmsDzpVV5Imbywd5U8jk84b3pLmZGkKRty+F4GCc9s47V9XhsJCjHbU+RxNeVR3Z0&#10;WuavPeQFR/pC3HzeSDtClfQe1caYxGfOt5GjYHawA2snpz7UizT3JeKzyqRYxITtK/h9anhstS1J&#10;/Ls5N75x5h+UEj1PvW9zmsiirIYlWXbKFP3VGGb2yevWnPa6tC8S2lrJgAR+WRs5kO0fXrWi+nSw&#10;TCXUvKhl6pG7ZZSD6CvWPBM19r3iWzt2tmS2OZi8gxG6w/NkN26V04bDe1PMxmJ9jFyOxtLjWP2Z&#10;9IsbNnRvEPiOCSVVtm3eVbyoItsowCdjlTH68jtXlOg6FqWteILPTnYi4vpHmuRKCXyvzMZO4LnJ&#10;56Zr3vw3oOo+NvijrvxT1CKT/hFPDCTw213ON8Mr2xyQhb5cAl2Uj5QQKj0i51TxTrcmo6BZ2y3W&#10;sSyy2khQBo7dm4O7PynP3vyFelUwPtEonm0Md7OXtPn3OmvdUihsPIiRS8Y2grzjC4BA5GWrtvBC&#10;3/h3w5d6hctse6RrroCQNuMcjIrmLL4a6ta6rDBrRY2cSCV2XJQyqw+XIA4PvXQ+MfEA8238PafG&#10;IkZQ8x7qqkjy8nPWvo6GFWEoq541fFvFYjnjol+bOQkvv7TvZbu8xnzHctsxjd0/Kqk0d5qWjTye&#10;ZLGlkDIriTbvUfwgfyp2pSywW65Cq0jYVR0b3z6Co9GjtrtvJu5GWNgU2Dpntn3rmac1r1O+NoM+&#10;Xta8Q+KNP1GRbHW7/wCzMQUJldPmPpV2bxl4yVB/xO7wIigcTuSzHufWuo+Juh3H9oSzOVb7PJ+7&#10;iAX95F6n0ryqQOcLHu4P7sEAAE+nPNfj/EWTQoYqT5dz9o4dzaVfDJX2J7vXNZuyGubqW5ZztfzC&#10;X/Sv0s/ZO8PnTfBYvJnKyGOQ7T8o2tjvX5exG7uNRtLJS1u8jtuI5Y4PpX6d+ANcfw/8O44Sy+fN&#10;CI406A9Oc18XmFGEOXQ+po1HJ3JvGeqTXupTATD925wRznFcTPaxtCZLmX5GXt71TuZWa6Ilcsw5&#10;Y9yTVSRnijxJEzxucbvSvCrJNs9enFHd+DdJtrORL23l8yOYfxdFIrqtXnQttViF+n51yvhy2e3t&#10;DvQrC5G1c5y1aV7IS481XAHHsBXHCFjqSM7WdRFvp08icsAoB77e9fnP8QNXe912+u95whdVz0IH&#10;pX2z8QdXOk+Hp7kdQNq+uD1r88Nfu5bu4dol8wzuVVR0OT3r2sBPlsehSlyxP0K/4J7+C4tSvbvx&#10;NIm4XEwVgBx+5wen1r9k7iZY4pGXJ4yc9cY4wK+KP2IfAcfhb4X2U7xqpZBKzerzBW+vSvsnUSpg&#10;K7STu45654r8tzfG+0qVaq6tnv0vsI5iSWUvvDH5s9f61i+eouxEGJI4yPWt7arI6kcYxkdTWDZW&#10;2+/bj5RyufXPevi6rbdz1Keh6h4VsEeUSMOhz+eMV6SQBx6VzXhi2CWaydSAMH1/zxUuqeJLKzkF&#10;omZrhuNinGDx3r9Z4ZwMaeBjbd6/efn+d4tLESctkbnHc4pryR/3q87NprWrKZr+8a2DHiKIfdX8&#10;CKiXw3PEwe01CdHXnJyR+VfSrLqr2PA/tOl1PRxhuVOaF964Sz1PWNOnFvrKjDMVW5XkN+HGOOua&#10;9Ai2uisOQRnPrXMsLUUuWasdFOvCavE5bxZczRaXPHaSMjyRFFZeCWfgfiK+Mtd0vW/Al79jtbuZ&#10;GnYu86llEsjZY7c9gMDIyc8djX1T42vrm1Tz7WMF7VXmy543YIjX6Mc/lXx94hv9Q1G9aTU5hLKp&#10;ONowEYk7to5xkj9K83PKipwsvi6Psevl9PnvfYxr25luZGmuWMryndJIxy5PT5m6n8a9g+E+jRos&#10;2oSIDM5LbiMgAYwB714pKP3ZQflXr3wy8V6bYOdM1SQW/m4CM7AAEEc/lXzuSzj/AGhTnV1ZGexn&#10;DCNU9j3qNT2rg/jBJa2vg2a5vAMIMY3YLEn5QPU55/Cu0vPEPhjQ7U3+qajDHCo6kjkgE4HPtXxh&#10;8Wfianj6/h0Dw+rvp8ROZeglfOOD12qO/ev0vMMfSoYeTb1ex+fZPgp1K6OM8KGZbV7pZXaRGcqx&#10;blemMYxjpwa9Tn+IHjS/s1sbjWbpIgV+eIBHKjtvA3fiDmuN02xXStPSyCfMg2t/tGrytk4xkgdP&#10;TFfk31ipCblTk16M/T6VJclpI7pvi3450u0NpFdxTLGPlkuUaV1HqHDAkj3rvvAOt+NPE24eKp4N&#10;R0+dQZIpIAFAAHTk8t15J/Cvnm4Ds23LbT2PSvsHwFYxJ4ftjGfneNS2fZQMivoeGZ18XjOWrJtJ&#10;XPFz6cMPQvBWbOki07TUsjpqR+XbEEeUvGM9cccV4h49vtV+Flsbzw3FFFbFlYtL87FWbGR0yR1/&#10;wr6KitBuGByfWvmP9pTV7WPRYdND7ppiEC+m05JP4HFfouKpQjQk3pY+Oy+vUnWSPIl+Nvj2aQtH&#10;qkqoXIDIin5T16k4rt9N+KXibUIWVNT+2R7drrOqtwevbivlbT4nTTQE3CViOMkhs+vFeweGLR0s&#10;labaqqu0diMemMV+f4yc4qyqM+/w1NdUemfDxtN0zWBd3k00PkN+6jRvvZ6byOoHpXS678VbybUp&#10;ZIdHja2GYgLhMSyg/wB7GQPYV5hb3raZdxaiiqxSRSwYZBVfavWNZ+L2l3mkeRaaBItzgK0sqpsI&#10;PUjnPX6GuPCYlU6UoufL8r3OyrTtK5pfCLWr+/8AEl1IQtsrMCIsDBHTYgHQDqPavrcruOexGR+N&#10;fInwC0ec3V1qNyceZISynkg57EdAAMV9g125FOU8M6j6t/mebi5WnYRRipc5FMAzTunFewjlFprd&#10;KdRVIAiGa8b+MfxAi8OaOdIsZP8ATrtSAUODGvGWPb2Ga9gu5haWkkxIARSc180WHgey+MGs3ep6&#10;pdOllA5T5DktjkrnPGD1J/8A1aYudSMI0KPxz/IunCL/AHlTZHS/BPXYG8Nk6g6m4SV95Jzz6j25&#10;rpNTvDq1+JSFMan92cYB7k/WvnD4iaDongbV10Xws821QZZj5mAhyCF6+gr2zwRqOn63pMPkSIWi&#10;jRWTdlgvHI59a6cnq8i+pT+z57ni55Tnye1h1OgRHifkgf3fWvEv2gksh4cVbkAPIPLDLwwJOB+I&#10;zXu97daVokZvb+4WNEUkBjkngngd+lfAnxa8eN8QPEKaXpSsbYMxhbOCxH8ZHtyAPxrsznH0sLhZ&#10;Rm9ZaI8PJsFWqYhWWxm+CWkk0whizhT8oHSu+ZxEmcE5XLg9KwPDuk/2HpQtd2/HPPXNasrlbebd&#10;/EMEd6/L6lZc2jP06hR5YnS+D/DN54q1MAqUgiwXHYr6H1r6g03SrLSIEtrSFQEGOVB/mK8++C8K&#10;HSprhjmYuQ59AMED8jn8a9yktVfnGCa+/wCF8DCGEVa3vSPgM+xtWdf2d7JHmvjHwtYeItCn/diO&#10;4gQyJIoCsMA56AZyM9fzr4t0XVLmLX59HlxFJCQcoSMqD36EnOOvSvu/xzrFl4Y8K3d9eSJGGUph&#10;zjOQR+PNfnl4Rin13xBd662f3zPtk/hZAensariGpCKUI76m2SUpSbbfY9rstT1TT2Ethe3EMqYC&#10;kymT8w2QfpjFdxpnxQ8Y258v7cZV5z5kIQ+3KsOfyz615xlUbpUhmG3kV8QsVXpv3JtfM+1+pUpL&#10;3keyx/GnxZYTB52WZcDajLs/8eLOPz5ru9K+MWsaoAYdPnk4ydkYI/PGMe+a+d/CXh2fxRrS2kkn&#10;l2YAaR+x5GF+p7e1fUGn2enaPZnT7KFY44sAnHJA4GcDjgV9Hw9LMcUpVHUaprTvc+bzerhqDUIR&#10;uzUsvF5nKieSeylYjCzEgHdxgZyOtdVHeagpO+dtwPBPIIrkHtYrq3eF0AWRSPwIIOPzryHw54/u&#10;fDvjtvAmoyma1dytrJJyY8n5Uzj3OMHt04Ne/iJSoRvKT1PNwuKjWnycqPqFdSuihSQLIhBBOMGq&#10;Fo01tIXg5DAgg8irEMZCDJHqcCnhQOTxzXBWxWI0vJnsQoQ7FeYSXDmSY5Y9cdBTMywDMRI+lXcC&#10;kwPSuX21Tm509TfkguhAmq3kPDIW+oq9Frcx+9b5/HH9DUYiXrgflQUB4rto5lio/auZzo0nvEsH&#10;W0B2vbt+BH9QKkXXbXAzHIPwB/kazimTx2qUQ7wGI6etd9HOcXze7Z/I554SkayapYuM+Zj2IOas&#10;pf2knCyjPvkD9a5e7vNJs9sd3PHG7/dUkbjjrgVh3HjjwlZMsU91GoboxI25/E//AFq9GOe1Y/xO&#10;VGEsFF7JnohuoScCRTjrzTlmhbpIhz71w8Hibwxc/wCruoD64dc/+hGtGPUNElx5dypz02sK2jns&#10;3rHlM3hF5nT74h1ZePfrSeTE3BjX3OB/OsJBaSHHmqT9alRFZSY5mYdsHNa/25f44fiS8L2Zpy6b&#10;ZzoY5YwysMEEkjmuevtP0LR4me3tlV2K528nGevJ6f1rTWPdkM5YemTStawsgRhkD+vrUVM2U48s&#10;YCVCzu2VVmjuUTYQeeD34rccP5WMdccfWsS10yGynEwYleymtZLyLlSCDnvW+ExK5P3jFO/REDxM&#10;HVc9+gxzSTWKAAMgdehBANG8pdCQnKdenTI6VdkkQRlxzx6nJrovRu5XM7y00P/R/TyfIGeRmqqJ&#10;IDuGV+ta8kW5eTtx3qDyQwAdvwFfFOB2o6HwnexJcy2Dja8oynoWXk8/jwK7rJXhq8k+eDbPbfLL&#10;G2QfpXoWj65a6xDtdhFdAHfET1I67T3r4vPculf2kD0aVXSzNcnvTkclcUroQtNAYdutfNYWE6Ve&#10;MvM3qrmp2OT1M7brIGPf61FHJuUeucVoapFubd3qlAg3Y9K/pvKq3tcJCfkj80zGjy15epS1S/i0&#10;yylvpclYgSAvUnB4Hbr7185+GtM/4S3XrnxzrsYeSfEdpG4PyQqRjG5Rw3HbnGa6T4q68+oajB4N&#10;04sEaWI3DAYznOF6HjB78ZArS02NdNt4LKPAEShd2PSvo8FB29p1Pn8RUvPlWyN8afAjj7OiruHP&#10;HOa3LSNIUzwp7nvVezG8qQd24fgTVq5cRuAemOfSlU+Ioy7+4YsVbp3B5xXNzP8AMRgDsK1rtwWE&#10;i854x3rGfJ6jnP41vSVtjnq67EIUl/atC0hYuOM+n0qezs2kKk9O/p7V0cVusJBI5Hbt+FFSr0FT&#10;ot7haIw6jBQHHYVrqmPrjn05qnDt6Bf/ANVaDDPTgd682pL3j0KcbFXWNI0zxHod5oWqQLPBdxFC&#10;COhHRh6EHBBHIIyK/Lbxf4fuvAnijU/Cl+uTYSjyZVUhJIHGVKnAzjuMkjPvX6sW5CtjuOhr5s/a&#10;g8JW+p6PZ+M7aDfJY5iuggwSsgwGJ6/16diRXm4ild8yO/DyV2mfDSShZDuPLerZ47YrurKWOaEb&#10;FYNxwBnAXp2715lLNFHLuTcQv8THnB6Cuk8OakyuqMcrz+neueR1QPQtG1W98Oaza69pp2zW0yNK&#10;M7QYRkODn/ZJ/Hntiv1G+Gviey8X+ErTWbBgyuuJFyCQ4HIPpX5fQyRODK4B+XqK+gf2bfHEnh3x&#10;a3hLUphHpupRE2+Tws+5QBnPGc46Y/r5GOpupB011PQwcvZzTPum4POcYrO2STMAp254zWzdIQOO&#10;/eslCUlBPbivxbOMJ7Gs4z7n3GEn+75o7k66bChy+WPvVtEij4QAUu8t71ExxXjSnCEnyoxm5zfv&#10;Mst8y49awZCROUPat1MsuKyLtNr7h3rvp1X7kug8Okm4kZbvQeeKiBOc1N1GK+hwkgro3dLL+QxY&#10;5BbgemBV49KyNKlLO8R6Dmtc96+wo1E6aZ5Eo+8IOUIr5m+LTj7QUTOYwcEd8tCemfb3/wAfpSPq&#10;4rw7x7pv2jV8bdwdfu8c4MZPXA/hr9O4Hrxp14zm9D8j8X8FUxOSVKVNas8AMqQyLKfuxiQ9sco2&#10;BzXrXhrUbzUpp4LWEpGmQ75B2lizjAzzkfWvNvEtgLVYtPtRst0c7mB3lnGRs4bsTk5HUD0rfiv4&#10;fDWgT69Lc/ZFiTy1wf8AWgyFdqrnlj0z171+icTYiniKHtI9NvU/AvCvIsRgcZUhW6pX/U9bfQtJ&#10;8RxyDR3SV4EV3IkfvyBgMOSRxzXlOu+HntCt4txyPvQN03HaDzkkDn3/AFqT4V+LJNSvrzUNOQ2m&#10;mlAztK2Ru6KCc9O4GeOe/XsPEU9pP5kMuGEu2SOQDAYny+mf9vP44r43hzPK8MXHC1ZbvY/YOOeB&#10;cDi8kqZjTglOKb9fxPE2MVu/mCFnDNkGPLFgOCACcg5PTvitSLUNOuyY0dUK5YrN+77k9T06io4N&#10;PuxbzzPcizWFOZmQSfKQQMIGJ6gAfXpnmrdhZW+saLDJqcSTXMAInDDDIw9cnOOfoetfqVfFUlL2&#10;bep/LmVZXip0JYuMbJf1/Wh6F4Q12TwzdFZ232rsOnJXO49lxzxXrOu6hZ6rbx3VsQY/1P6cGvmO&#10;00FCjzWF5LHGg4jfAQ9eOmR2rqtN1XXNNcx3ircQNjBjJI+XJyOO3evzHjHg2jmN6lHSa/E/obw3&#10;8Qa+BjDD4m/s+j3t8+x9S6Fei+06KTOWQbG+q/4irN//AKk/WuS8B6pDf2U0ULZERXtjkjnjHtXV&#10;3qs/yg49K/J83pVqeE9hVj71j+j8DiaWItiKLvF6mPnGTVduVH5VZf5WJI46VXbpz3r8txO/KfU0&#10;N0Z1/H5lnIfVGHP0ryzwhLtup4Rxsduv1r1pxmNk7MK8Y0VjaeJ7q06bn4xXmSqKNam/ke1S1pNH&#10;tMDYIOeoq5cj93kVm2zfKAR0xWrIMoa9WpueZL4keX+ObXzrGZV/hUNjrnmuk8G6gL/RLebrtG38&#10;uKg8Q2izQOCM7kIOe1c18NrwGO50sn5oHZsezHINdeXVv3koeROIWiZ66GBFVJufzqxGajmXgmuf&#10;Fw1ZnQfLNHL3IxcFvXimNVm9XaUb3xUDDCivm4XU2j3n/DTGZNKG9aiLgdKbvNd0HcyehKzetQF3&#10;dhHGCSxwMVZSwvbiMyRR5A7k4/nWv4etbQsL2dwZFyFj9COp9/yr38JlFWrUjGorJnDWxcKcHJam&#10;XZ6Te3tx5JjZFB+Zm4x+FaL6LY20hE9zuVPvKsfJ+hB4rq76+W3tHlj5bgAfWuGuXSWaVzJt8zHb&#10;0H5V9b/ZVChFRjG54rxlao73saBTw2py7uCPfP8ATNIbLw9Nyly6E9j838xXNSwCPaPML56Fe/8A&#10;Socx/MpJUjr/AJFa/UqP2o3/AAM+eX8zOobQLGZSIb9N/wDCrDbk/n/IVmPpN5ZuhmTKZwGByp/H&#10;6c1liXZjB3e9alpfXMKlldtqqWZScqwHOMHOc0PL6claMbGlOtUi9Xc+Yvjbrl9eeJF0ISN9isUj&#10;byM5WRmG8SfgGAFeMWlu8l4w/wBZvJYY5+7zXpmu+LJfG+s6pfa1pkUBaVbexuoOTHDEu5Y5GJJc&#10;8kkkAZOBkc1xvkhbb+0dJuFMkeR/dYezDrWtDDxpq3UxrydQ+ZPivq2raT4mtllfzrSEGa3eRcts&#10;nyGU+yNkVY8N+IPDGoWcaW14dPumOZrYuYo1k4BKE8E/SvQ/i/CPEnh7w5rd1BDFcxyzWslwg2ku&#10;RnYw6YY/N9R714lNoWmjbcQGMXG7dLsI/wAK7ovsefKPKegnRLLXNP1O4OoW73NrG7xx+Yu6d4xk&#10;ArnO3tn1NYs1kn9m20gZHvc5kBbaNpHJ54zWV4Y8KDxNqUmmi+jsHjVp/PnfaoUYBx7/ANK3vGPh&#10;TVdAgtLqxvLXULWRfkuYWLhj23L1GccHnPtVEnB6Fd6ZJrkNpHIIZXztbpwD0NZ2pWEsOoXj3Nwj&#10;Kkv3g3TByorSvzYz6zDqttYxWs0aBWRQQMg/Mwp/iyCOe9b7JhVltw0iDsy87qzmawOuuAj6QjlA&#10;WMKHnqCcViKSiKx3EY2lhzg810GktHqOgwM2OUCljxkrisi8hlt5ZoFZByOvQ14q0k0dv2TjRHe6&#10;Vef25EF252TKOjRGt6Twzfahpt54rn2yaZHILcbCyyoxwUkHGCik4Y5z7dqg1NoY9Pt7mb/VsTDJ&#10;H7NwPyqnqGr32hWIt9Mnk+wyctErHyWI77fXqPxrtpxujKZ+h/7IE+iyfB0afYWz215Bf3kV1JKo&#10;HnCNwYirfxBImVCe7Kzd8n6ZREuY5LCb7k6NGfcEYr5r/ZRMT/BzSLi2DeTcK0iFgBgOxdscd5Gb&#10;8MDoK+mFKRSJJ/Crjn2PFeJm2H9ouXuj1svk4e8eWrpl3aXFzYyJ5sKlgyHB3J0HH05rq9EW9SzS&#10;IyNIIjmCVuZEHYH1GM/hXV6rozW97/ajfu4nG8v1GCOQfT+tcdb+I9N02/lisUlvom5HljCBz1AZ&#10;sZ+or8hXDmKjiHTSat/SZ+hSzXD1MOpXTsip438Hj4g6WNU0vNr4o0bDwMj+Uzspyil8EhcjKnnB&#10;yOhOeh+FvjWHxlpsui61sXXtJbydQtjwzFT8swQ4ZQ3fPRsjpgnGm8QXel3a67BY7Ej4kjRgXaMn&#10;JB6Z+vb+bvG3hVtXl0/4sfDqUDVbRQ8ywk4vLdM7o3CAl2ByCvU8jB6HSrk9fDN4lq7XxL+ZfzL+&#10;8uvdHgVcZSrU/q/NZfZb+y+zfZn5WfE7TU0D46eOtDmdlWLU3njdyWPk3AjmQc+hZqoeSIrnzCyS&#10;JMoRj/s+4rqv2gdWstb+Nt/rMMP2ebVtNsZZ4M5Anh3wyYP/AAAZ9SM968/hmIhI6+X93v3r7fLn&#10;B4ePJt0OafM3ee5oPaaYZza3qfvBHxOpA2Dtmp9MufKmksXjaeVULAg7v3fbPvWDehpWuGxvjnh+&#10;Rx1PoPqKf4bu4wWuZLtIbqNdio/3m29c13wRjVml7o7VZ7rQ7cPpkwRb1iZIpOMEelbngkaffQTx&#10;W10JJWTzGtycjdn7wrBu7+z1tJUnVWnhJjCHoS38Qryq4vLzRdRe1st1pcqAEmU4BUnp7iuho5W0&#10;me8afqOoabpmqwNyEdt/BGMjgis/U9LQ6XHdy3O9JFRwxP3JOCM+1cxZ65eSwo0wMjXcapKX+4zY&#10;4rVv7zU5tDES2olNu2H8teAB0z61z1aRpBqx302k69DFaDW/JKOolint84dSOh96wNbglhvPKUvN&#10;HOFY/wDPQAHtS6X4oe60cPdu7LEFCIv8HbGKIdY/0uw1KRVZFkMbqwywQnGTXOtDXdaHaKiX/haa&#10;0s3SRZIdh3HDDeu0mvaf2KdROh6V4j8P+akltDPCYghwzSL8rH8ehryLw1Zxw3d/ZRBWjZw5jPzH&#10;ymXIINdd+zJpl7c+KPiDomgyA3GiOvlLnaZPObzFB+vQV83nvPOm1HW2unoz0svcXL94forrtsNc&#10;0K5EKZuYkLRjqS2OAPr/ADrhvA/iK21SKezXdHPauUkjfhl59Pf+mKk8EeL5J2W21BWguUPkyRSj&#10;DgqOCR6E98Y/GqPibQk0rxUniPSsxC5TbPGvR+Rnj196/MsTZuOIovbSS62/4B9Hh6bi5YWez1i/&#10;0OQ+J3grwt8TFufh540VIrm8RptHvgo86KXaQSjYIyuR8pOCDj0r59+Gnx98X/s5eK1+Bnx9ne80&#10;mAqNG18qQr2jsQjO7N8yrzuPJTGD2z9JfFDSrnxH4f8A7T0pni1HTsT2rR8SCRcHjHQ44rjrPT/A&#10;f7TXgeXwv4zsozqmmqImn4E0MuNoljfG4biDlehx3BFe1lOO9nUdCXqn3X9aW6r0uVicHCpSTqq8&#10;dn5Pv/X6n1/aanp+q2sN5p80d1bzoskcsbBlZGGQQR1BFed+KfB15FqEfi7wttTUbchpozwt1GBg&#10;oeeG9DXyX8JpfH3wVuJvhx4jBnsdMLSafcbnZZbV2wipI+F42nK8bSfTr9oeE/HGk+JUMcEq+ev+&#10;sjJw31rHFVcNj6nsp+7Nbfo12fkeNPL8Tl69vhnzQ6rpbzPm7xDKn/CSG/VDC15Es08I58ucD5x9&#10;e9Lp/iNfCnjLRtcuIN8Fs6eYQCTGswMUjgZXcyxO+Bz14BIwfavjF4NW98N3XijSUVb/AE2N7hxy&#10;BNCincpxnBA5BweAa8A0jU49X0j7XdRBEkPLPyo9icDkV91k2LqYWmqS+KNmvP8Apnh4idPFfvFs&#10;/wAGe+fFnSba5Nr4z0qQTW95HCjSwMGiYfM0cgIzuEikAHkcDuRnQ+DvimJZZ/C1wxBkLXNsSc8n&#10;l09f9oY44PQ4zifCGf8Atjwvr3gu+k3x291Ilu4AwizqJDtHT5JiWGMDmvNL9bzwvrq3MIdL3Trj&#10;MeCU3tGeRjurd+oIxwRxX1uF4k9niI4tbS+Jdn1PIrYK8HR3a29Oh9zUZxWNpGtWutaVa6vZ8w3c&#10;SypyDjcOQccZB4OO9LLdbmIz0r7THcU0qNNSpK9zxYYOpKTj2L0lxg4FTRMGHPWuVub9UXKsPzqK&#10;y1GTfvZuPrXyWF4wj9b5qsk167Hpf2RU9nzHZ1FNKiIT3rJGrQS/LGwLfWomlLtuc5r3sXxZTqw5&#10;ML16nDHA1E7yQotJJn3NkDrk1UuVFtlQd2ORVua6Cxjyzg9KxpbhJJQJSTjg18pj6tKMeWkve7nr&#10;YSjU+KWxm6kkUkTTSYVFH3vQ+tYOka5Os66dPg/885PWururSO4i2vzCc5X1rx7xh4g1Hwq/2DSo&#10;FRSu9bmT5157EY4x6k81+V8QcORhV+vS91d118j6vAezrweHkr9vI1viz4BtvGuhebbxD+1bAmW0&#10;k3bNzd0Zv7rDj2P415R8NfEv9qaTN4c1FXgu7UtD5cvDjyztKkdcqRg1654I8dr4gQafqyrb3oGQ&#10;QcRye6jJIPt/9auA8feFZNF12LxbpcTsgwbpIshnIJyxIB56Z+leHGbpTVZap6P0PcymU6TeAxH/&#10;AG6/0PP7O3uPDvi+4SRXFtK3mR4OCT6mvYv7UZ7cfOPNhw2f7wHPXtXmviLUYFez14gSxSbI5CBt&#10;C984PTvXbRKl/Zx3tgwI2jaV7cd/f8K5sRh4uFSnD1SPoalGLS515HvWj39prWlfZblRl02So38X&#10;/wCus06FDqei3PhPVCXMaBY5Vb5tp/1cinHyupHvyO4NeaeGdZls7lLediJJGIUnuRnNdlrd1qFl&#10;Lb+IbI+a9rxLB/z0iP3hn+8OqnnB7dQeGXFMbUIY+g5SjeEnHrSe91veLs1bXfa5+f4zI6tHEuFC&#10;Vk9Y/wCLpr+HYs+A7prq0u/BniREkv8ATXaKYYCrPDnMciqD8o2lfTBI78Vm+Mfh5frCbjw7K80R&#10;JM1o53PhuCYyzYOB1U4JA4JIAPBfEXxlc+HNR0T4m2MDSWC+XbX0KIHmWIvywO4DKo0gIzwcGvor&#10;w54p0HxXp6atoF5DfW7gfPC4bBxnDDqp55BwRX69wHLJs4wdXJMdL36btCe0pQ3i79Wk9b779Txs&#10;x+v4KpHG01ZS+JdFLr9+58s2hezWTTL8FovuEPk7M8AEN0A/L1rkJ47nwZrLXenwSm0k+cRq58vc&#10;2Qy+memM5x6d6+sfGfhG38RIWsNkV8OjkZU/7wHJ9j/kfPWr2F7YSDQPFsH2d3j3REvlJkPy53DI&#10;3LkZGTtJHUYz8jm+R4jA4iVNawi7RqLb0b6H1WV51SxUNdJdVc7bQ7u31CNL3T+Y5R86/wAxj1Wu&#10;F8WWz+H/ABBb69aqAkzCOXAxgk9/c965Cw1+88DarDbXoY2kzsGfOVxjhuvWvb9at4PEOhu0QEvm&#10;Rb0Cnk5GVI9/SvO9yVJxjpKOtvM9uouWfN0ZyOha3c+E/FsNxbADR9dKiRD2n6hs9jk8jkEHrxXV&#10;fFPSbjVvDVy9lHvuLP8A0uAgZLSRchR/vDj8fpXmFn5ms6JPo8j/AOl2TM0Td+N2Ppwf0r2bwzqg&#10;8SeFIp3YNMqeXKRyRIvrjuetckXOq/ZJu0tUui7r5M4q1KNOrHEpdk/0Z5X8NvE9lqNrbi0dcsNk&#10;kW75lJ5PHqpyDXp15a28sTxvxODuhccMG7YP8/avk7xFpN78NviDIlgxisNTf7bbcEKu5iZY+O4P&#10;T2Ye9fSPhbWbLxXpiS2r7b2BQXTPIP5/dJBH4VzRVX+FU+JHpYmnB/vV8LPUvCvi5tVgks9QO28t&#10;2Iceo9f8f857GImTn1rxiS1dJ11a1X5+kijgkfT1BH410dn4zNuY4bmPlzgHIA49uvTmvvMi4lq0&#10;oRo5rK6W0uvlc+LzPh9NyqYNb7rzPSIV3S7Wqyf3XyIC2f0rlh4ltEAkLDLHH0rpba4EkYm4wwyP&#10;ev1LKMVh8VG9B38z4/FYOtR/jKxDLdtEfLcYJ6VXkuAQEZuafqKiRPMI2gdDWNDBLdsdo3Y71OLo&#10;Vfbcv9WFRULcwk12isAgxzye3FVnnS7hMTHGBz6DNXf7JkmyjLsxjOe+arp4aVLkO0rY4yO3Fcss&#10;Fpaa909Cjiaa2OW0q5u7LVhYyqGUZKNk5/zjn8K72WKG6mCStuUAkD+H3/X+dUrqSwuJHtbXaSgA&#10;aQcnI7A+tYE17dW7yQRglzj5m6ZHYf57VphYxwkeRPmibzk675rWYXUggvZEH3RxxTmnZ0Kk8GoL&#10;S1k2tdXudzDPPYetGnD7bL5ceNuSefT1p9fUvT7jHv31YxlbdfMXNeWeJvB1teJHfsp0+93gpNES&#10;nzevHevoW8to7KAyFwVTlsjHFfLfx38ayS+E7i28Phnnjcf6RH86ptPIPfJPHfFfMcTZVhp4d1Km&#10;suiPpMhxNRzUYKy7nX+F9T1vTbv+z9Wh+0yhh5F0Rgtj+9jgfUcnvXssl9cEZ2Yz1r4Q+HXx1RJI&#10;dI8dr5SPtiivRhIw+cLvZjuB9zxX2RpGq3mmwrLakanaOAybT86qewbkEelfF5dmrwi5ak3yde6P&#10;UzrLuf31G7/P5naW96rKNzjPvW3DduuNuTnJxntWU+nWGv2Y1HTW2yleOSPm7q47H1rNtri8s5Db&#10;XsRWSPv2KnoQe4r7qni6iUakH7stVJPQ+FnGFaLi1qt0+htauNJ1K0+z6ywWFiM722ZOc9etdFpd&#10;zYSWscVjIjxRqEUo24YA457nFcDrliniHSptPWQwvKpCuQeD+BFeEeHfHKeH9en8L61doJluBBE/&#10;mbCcIGG4ZHXPWvksRxdmXDeZfXPq8akKmjle0n5X1XpoejheG/7RwslTqNShry9LeR9gXElts8qc&#10;oQ/y7W6HPavN/EPh+z0cHVNHZrJ2I8zyiQpHY7QcMcnoeK5fVdTnurdZQ/nRH0OR7Ec1BY+I5tvl&#10;LcbsdPMJYg+mT1r5ri/xNefReGr4C0vsTUvej36L80bZbwtisM1WpzTXWPR/16Hkuo+IfG3hXxFH&#10;q+g6g0kVy5a4trtvNt5gPvBVyDGwyCGU9eoIyp9Nk+J+j+MdPSCe2NjdBgU86SPb5nK/IwJPc9QP&#10;51XudMj8TTNp0sKeY2WVz1VQeoXjdjPPI/kK8p8d/C/xL4Zt/wC2rNUvbONw07wExyxK38e3ptHG&#10;eenPavMyfEZxgsE/qVRuitWuif4tfLQ+vr4XKa9WFPEpQq20tpf8k/mexCJ0xuIOR25H507oa8R8&#10;L+OrmC4/s/WcrjCqX4IxwTu75r1u0v7e8UPbuJFboQe/oa/S+HuM6GIgqVfSZ4OccM1aUuensawx&#10;QcUi4xSnFfeLXY+Seg0jvUZHc8VITxjrUZPaqkZka8ZwTnqM1IrYzjp70zPOPX9KOfz4NSBQtb5t&#10;L8Q6ZqhA2Q3KiRscLHKdjnHfCM2K+nT1r5f1K3M1pLEFDBlJwRwcCvevCGsR65oFvdq+6SItbTZO&#10;W8yBihJ6YLABsehH1P13DVb46L9Tx8fTs0zph1rzXUbu7ll17QdSKiFkaSKQjjY6gleepwcYHpXp&#10;Ncpr12jXcGnPEkiMhkbfx94FRz275+te/jPgueefkLbTWnh2yv57yOR0jmmQLFjfujYgDJ6YIINY&#10;1nrtjdSyXF67Qz37bcKPurt4rofiXEmi+Pdct4kMflXsoELjH7tsHnPB3A5+71yc5NebJcM135oj&#10;RMfNz92vIUrm6ZrT31pa3Esb28l1IuSFzvIyc7vxrl7e/vbiPUr0zyW1t+8tcD5cbxjJ9hW9qupR&#10;zJBHBF5TySRwvcD5SV6kD6Vj3wj0t5tFtMXLzR/aH53AjptPuaolux7D+yhPpVmNR0q0uvtN2uoB&#10;50XkMjqEDL7gofoCK/RpPDkLozRlgdoIyc4PuTX40/CfxbJ4H/aV8G2ThY9O8SsdOlJIVElbDR+2&#10;7coX3BPfFftnBPlVOSNwH69v1r8+zDhDC4mrVhjYc0Zaryvv+h9TgM1q06UfZvbc8L8RT3llrkFp&#10;d+WqRtlGbsQTgn+gr0vVfLuNIE7BZJCoIHqSATj0rn/HtnpImhurpWkkkX5XHPIxgH09jV/UGSDw&#10;7GyMRsVAGPfIH59ea/LeGOHqWX43McHVV42ur/M+sx2YSq06E07HjPjB7jUPhx4ss7dGUtpV5JGR&#10;wfljcgD8hX5raDHFfeBLDWLsPLPNMY5Szcj5CK/VFUWOyuopCjx3FnPGWJ+UgqQR+tfkDp+pi0t7&#10;3SbV1WM3UoHmHIyjMvy/ka+o8HMLVoUKsJ/1qeHxdU5+RnQBYZgzFV8uMkDcfmPWobqTbLCsNuY9&#10;6hiEOMj3FPe5k8hIoFjaY4cyOBsIApq6vqN3eJGbdYy6+XvMZ28f3TX7mj4a5p2d00Ei+d0Zt3lr&#10;3I4GfautglT5bhlgMRA3+UPukcj8a86SVYrlIZYpWYdVA+bGa6VH8q2YorrEF3FVHO7FArs7X4Mi&#10;61/426botjA0s14Lko5X5USBMuxPYgY9ucd6+8Lj4UeNBcMVihYEnlXzj0H418d/sRQ3Go/H27un&#10;UPFYaBezZyN0bTy2gAPuwU4+hr9cljPOTk5rir1vdbJqYGniIr2h8saf8MvG9rdLcSWibFBBKzAd&#10;cdByDUlx4B8bm6ee2sgASSreaFbHoevHtXr/AIt+JvhzwhIILxpp5O6QKzlceuARW14a8U6X4u05&#10;dR0qRgGGSh4ZfqOxr5qOfYSrXeGhP310uc8ctwil7OMtThvA2heJNP8ANOsRi3BMmFLhmIYDnj/6&#10;3FekDsDzgAVJLvBPOaiHf8K6m7u7Pew9D2UOVD0faOlPyMZNQHocVIOQM+lZnQSR5VlBAPJFeK+N&#10;hnWt2MLuB46dOK9pTaCMd/uk/SvF/G+F1hGPQkfyr57iv/cPmerkv+8nK9Sz9zx+dSWoAu0PcHI/&#10;LBqvy+T90g5xU1gcX8ZAyu4jn0xX51H4on2rOc8KkL8bLDOfktZFOTnGWb/AV9tzgiFvpx79K+I/&#10;C0P/ABe214AzbSk4PXLk/wAq+3J8mIA9x+WP/r11Yb/dq3qfP5v/AB6Ra8Ofck+tWvEf/IFuv9w/&#10;zqr4b+5Jn1qz4j/5At1/1zNfoeH/AOSXqf4JfqfKVf8AkZr/ABL9DzOD/VL9B1qYf4ZqCD/Uj6d+&#10;tTV/NHNdJH6HLcKKKKAfUKKKKlskd6802lzSU2AUUUhOKZoJge3pSGjGfworMBKKKK6LgFFFFAAe&#10;O9N4x1pTxSccCgAJBppHPPXr+FFOx3NJoBo9vWlORxQCRSE/xe9WkAp60Z4PvTR1+v8ASjOBVAGe&#10;lLnpjjrTB7Un8qAD+tFHY0UAHt+NIcA4OOR0pfSkznJxUVBrcAuTgdh2qxESWA7cVCozyc9KmjAB&#10;+Yd6qjuS9jjfiUwGnWyDGd6hv72CeMH615lEAoy2TjvjJB7j869N+JL/APEsiiU8ko2D1IB7n1ry&#10;+AEJt5Vv4hjPPU19phLc3yReH/h/MtbMGlAI+XjJ49qYJN3yeh/GpBhuq5B5GPau1lDnAXcBx1Oc&#10;/pUIwThgRk9RxStuC4AySe1MViGBHfnnpQBYxgED7pPU+1ITlR6eopFcMGDDLE59qa3GPcn9KAG5&#10;7nv0NTrIW/LP5VRdjuyOwwR6VOjAjC84oNB029onIbaByT6d8Y+tcLdRm4vbOEEFJby3jx/vSD+l&#10;drMS0brwSeR6Z5rj7b59e0lMDyjqVsWHcgOD1ry8wXMox7/5nVRdot+R9ma7cM9nBCvAZn5z/d6V&#10;huVihGeuOn5ZrQ1Yjy7fIzy/Hb3rCuZsoEBzt9q688nUddvtZHyuEXJBL1/MptKsjcenpUa5c8DO&#10;OuagAKtjHfjJqVHdCW6c140N9TsJmIUZPI/pUYlyx/hA9fSk3sfvd8ioDuPI79R6CultrczNA4A4&#10;Ax65pPkx83B6cdOapLhmAY4XHy/hUrPhfcDNJVF0DlLgVmULwOeeelRvbOibsggnpSK5+R1OAeT6&#10;fjTpbg/LGRxjIIHT60pS8g5SFjgAcjJAqT4ikQ+En8xsYXn8qGQqy5OfmFQfFaXHhYq/8RAP6161&#10;Gp/sdb0Kpp/WKfqfM/hcb72UgHCcZzXoTsSRx1IxXn3hRQ95O5+VCRuX6+leg/xYGOtc+XK1BH0F&#10;f42JjcpYdPT0qdkGwBeahxt64A5GachKnPtwT1rtMRYY1WQEAjOcjPX/AAq4GLYLEYBPXqDVeMjG&#10;Sff2zU5X5sgk5Gal7C6kuMk98j9KpykiUYPfH4VaDbtwLcEZPbHtWfcMrfMeCPQ9aFsHUz7pj95e&#10;u/k+g9K5/UmkEKhM9QSe4U1tXJbbhBk88nvWJqQIiBkOMng98n+lYrR3Lj0PPJXzfooG4FhjPU81&#10;7toQzZFhlR0GeoArwtc/2pGZPuq3bqea9+0pf9D9BgfWuKHvVZGs9KZ1V4Slp5Y7kD14rGw5I7ZG&#10;B3rW1Bv3Kx9CxPt0rMGPvnjjH4mv3DLKXJhoR8kflOZz58VJkchKnKjHOD71RdiF64AzxirjAABs&#10;9OAKqyKcna21mHpXos8zmMHVS8kYRV3HBLHOPlArktAgkvL++0/TLZ2ubhoHUxcuBGcFgOMbS3Xp&#10;+ldldxpJw55HH0Neea/4chuWjkaS4hdHGLi1meGRB0yChBHXsf0rmrpq0lrY6aEknqe9Wnwl17RW&#10;XxHpOoXerXML+ctld3ASORtpBJZlwPYH8SaxLHQrL4g2moaz8QtKuIL6OZ7eCFbuWJ40Cqd0bxGP&#10;JLEjd8wwODivLvhp9t+H/ie68/WtU1dNZtnS3TUL2e4HnjJGGnlf5m6cY/pX0X4b8M2MWnXEfjt/&#10;ss2syOUBnaPcm3lN4KoGO5jtHJHrjjpwmKjiIctuVrdN/cddWlJLmueDt8Mvh74R8N3Ud9p975Ek&#10;6mFob+4haNJGAUHLspO7Ocqd2exGa9Z8G/Df4deHvDV9r2hWs0Ut5KjSE3Urlyi4XcGcg4BOOM9P&#10;rXE/FzwL4P0rT7bw/Bp3i+FbqZNt5p97IbZNsikebiV1QE8copxuwaq22q/CP4WaJ/ZWi32pXGq6&#10;mFYxSTSzSSTLg5YSnYp78c4Nc+K5KN3K1rP+th0oynaz19DvfC85urBbmXLCKSQ46Dlj2561tX0P&#10;i66DSaU+m4VWYwzSYl2jsDg8/XA96y9GR4NFSZhta9n37SMFVbJGVPQ9+leU3Gj2msfFmz1GRpJG&#10;sLS8nb5mZWkmbagPPyjbkY6Z7V8lhsP7SOzdrdbH0VSr7ONz2XTtRmuWltL2IxTxKu5Q24MGz0P1&#10;re0yOHayiPa4/iB29Mn1rkvDYjutYv5JMKLcpH7EEnqc12ktuzY8l9p5zxwcE/yp5ZU+r4z3dtRY&#10;un7XD3LwVbZGYztEp+befmGPp0xivPt1rBrIutPffM7ZCmMRxv6cE+veuu1BtU8lLFrlYhIAAwjB&#10;GR1HpkVh3Wg6qxK3Gow3CMAcNCqvx229Pxr9EXvxUj5Oa5ND0EPfeSpkEYOSdgYnGOg4GOfao/tt&#10;y1rIohaNiCQ4PTsOD6e9Ztm0mm28ccsBRA3GMFcY/pWZrOtyKClhe7nxu8sQ5O3PTdjH51prYzOX&#10;0Lw4NF1qTVLy6nnlck73yFG7IzgFwTz9PSvUJdTtBGkivkMoIABJ/Hjj6V5dpN7q0EsUckrQ7laX&#10;bc4lBG7Cr2IOMdfyr01bndGBcMm7+LbRT0Ymirquoyw6RcSaXCs84jJVQ2Dk9Oo9a57wBJqU1vNN&#10;rDSidXIEchzjdyzZ9CeAO1SatrohmNlZRwSsoDt5jEdew4xnjnJqrol/Zm4Nrd+ZAz/OF++CO+GX&#10;p+lNN86IPQpYILiXayhe2enWsbW7240SDdbWTXOTxtkC4x1znn9KvtZo7LLDIyhjuLZOPyrzDxZp&#10;6ajcf8THWVtBuJjhkT5MA8Z5AOc9+lVKWoG9oPiPUdRkSOa1liaROokBUjP8Pb6nPuM8V38KHeuZ&#10;MnPNee+CVthFcNaC2d/kzLC5JJGeox8oJ5x713tosm8tJzjjitqYHz58Tpje+K7Gx4JkuUAHoEBN&#10;dk2RGqj5Qf8AHkV5Vrlx/afxRtk5zD51wo9sEfpXqjY2rnnAyPyPP418vjJt1JPzOyivdF3L5hyO&#10;gxzxn1qyu7nPA+tU1ZBneenrVtMH73QCuBPU35USJgvtOc1bUADC8jrzVIqQQy5IxnHcEVfU7vlz&#10;gFQ1TJ6hyj1PbJp8u2Vdsyo6+jKGFRKBnAPT8any2MkDApqtI0sZkmlaRMMzWNu31iX+eK27SOKC&#10;ERwxqi4GFQYAA6ACqe0sfx6VoR8cD2rppyuZtXLSEZxjrVwNnB9appk1bUZ/wqojLERJYIOT0P61&#10;wnxBnMVt5IJIK9PzrvYMYI9DgeuORXlnxBuBJKIwc4dlYD/ZU15HFFb2eXTffQ9TIqXPi4o8+0Zc&#10;3ZI/5Zrj61s37fu5ETGQDj8BWZoSkmR9uDu2n8qt6hJvm8scBztP1Nfj1HSKR+hVt2+x7t4UhFvo&#10;cWBj5Fx+IrK8cXCxeG7nerDzHCAjtXR6TCY9GiQddozz7dK4j4iSbNAjTdxJJkg9xyP0r94y2Hss&#10;Go9o2Py3MZ81WT8yb4eJ5fh9pRz5hP4deldfjc446Dmue8HJ5Phm3z0YHbjtz3ro41GcdCRz+ld3&#10;/LuBwx2Y5dTt7B4YryBWhLE7ufMBzwRjqOcGvRZ5YokO59oQZNea3VlJqB226szwgPhf7oOcfU44&#10;Fd7pkq3VsJzGRv8A749sHr6dK9zJnO84yWm5x4nocl4kGkzLBdi4T7Q77fvg5AB6gdP/AK9N1a91&#10;TTtLiuFijmDkCXzEyAPRh39jxzWN4r1XR49cs9MezkX7M7PMAqhCSFZQdpJOcdcfpmutGuXJkCIE&#10;QtwM/Oje4bGc+2OK9VxRimcampza9INUkESPBwFTdjA5+83XrkfX61uaWzyys5zk4+nWsi70u/0m&#10;d1WeJ4tQkdhCi8Kxx9055zkdhjitXTYVtGVn3CTjcCfT0x2r5jMaTjUu+p30ZXiNtCxv2btuPU8m&#10;ulkjM8J2kHI6+hrkrN3e83HGWY9Og5r0K3hAg/eY6cnGK3yunzQIq1PeOKTWbexkFuJY/Nn3Miu4&#10;UtjrjPXHevJfjd8ffCnwt8HXV3qlxGuoTIIrO0yJJbmZ+FREUFuvUkYAySQATXF/2DrFz8atZ1W4&#10;mc6SIPs1tCGwI1QKHbBIGWOeRzj0rl/i18FfC/jC+0rVinlXtldRbJ1Bdh5beaF+Y9GPDccgYra9&#10;RwlZeR79LKuamqzdz1j4e+Hp9P8AhlYT66Ps1w0JmuBn/VmX53H/AAAHFUrL4jeGtKtIre8lluXl&#10;3M20HfGB93cQcD35/OvWIoIL7w6umXrALLEYxgkBSRgnr+Q9Pzr5l1LwTCviG18OLeSQW90XjE4H&#10;zl0AI5IxtODjNa0adGMf3kuXQ+fxdXEKdqMLno1nd6Trd++paXfQ3yylVxA4cKM52kjvxivoK122&#10;ejO3QbTj69BXzF4Q+G1z8P5ktpL+O/hll3B1iEWDnIyCT24zmvonxFfrpnh7zGKqUUyHccfdHH68&#10;fjU4SCVSTM8RUvq9j4M+IF/JqnjLUpb9JQsL+TEWRmVVUDdkgcMx557YrW+GekabN4usGgWKIRo8&#10;j9iW+XaK9ZHx5vLSwSJ/D0M1woxJ50yRg46kfKcjn/69ZWkfE++8Ta7p+n33hm0sxM7M01tKGclR&#10;wR8g6Z+ucYx39edOTw9nGx8dRq4f+0FUhVu29v6Z9YOdtlt9EC/yqlY6RpcEhuxbRmWQAMzKCePr&#10;Vy3jZrNYn/ucn3PNc1qGtTaWfJCggHOc849sj9K86crbn2y8jqLvy2EarggHpjgAVxniqUJGi9H2&#10;5B9//wBVdFpYur5VnuQFY/eAGNq9s/WuX8VnfexD1Yjb+Qrmrvmg0NL3rm7o9sJtNW4vcsETP1Ff&#10;Bnxse6+NvjnTPhppJiutNg1Ix3cRlwtxJAA8kMow37rYwDcdCxycAV9365exaP4XPmDIMRBA67QM&#10;nH8q+QPh94f0rwn4yvPFWpZi1TUb9pbcMoIiSYqOCvUy7U64249DxzVqSUIQWz39DelJ8spvoffQ&#10;WVNpfGSvIAxz7VzXivXG0iGGO2dTcOSTHxuaPae+DjnHv1x0Nbtm1x9ijmuTmV0DYxgKSOnHpVE6&#10;BpDh3WIF5FI3vlhz14PXr3r69fw1Y8Ru7Mez1rRfECQ6ZN5iPtyC3y/OMAgHPJOeOCPxrrRKuXU5&#10;ygycA8jqD6Z5/GvPtfj0rRr7T5LcOspYn5Q0gIIwuAOMk5AA4r0K1ZWiVwjKrgN83X5uefWlTW41&#10;qeca9r+rCOa4HlQWEX8UyB8464xzkcg/lXnlgg1mfUo+J4iAVaPCqMZrsPGOkf2tp97feeI7aMuS&#10;o/iJ5GDjGC2K8s+F7Wr3moabcQT293CRMWDny8PnCnHA6fj+teLm654qHqdeE9xuR13w10SVZLi/&#10;vVzJJJjkcggnHUdq9V8TT/Y9Bunc4VYyp/4FVfw7EIoyP4Sxf8Wql8RJxF4bmjP/AC2+THrmvk3Q&#10;hRw01T6XPQdZznFM4vwBG9rpcc7Ah5nGSFyQxOePXIr3Ro1dQJBux3964HwTphi0+xnyQkaMQvYN&#10;jbn8jXotfW8OUXDBxb6nk4h3mzn9ZkhsXjvC4iMSMQT+WMfjXJWDyavqUd5BcFbgEGaMj5cd/boM&#10;Vs+ItMFyFmv7kuGJCxhcDHXAHXtU/hzSobWzjnjjEQYkkjkv6E1WM55VeXoZwW5X8X6tb6J4fvdR&#10;1aUQ2tshaUZIDA8AZGOT6fzr8bPilqj+JPEOuWc+Ptd/dB4pf4RFE25ffDLX6GftTeMbaHR7PwPZ&#10;yE32p3ELTKOcW8bb2z6Aqp/l3r80fGlw9x49kb7vkqR8v/PMjFc06fNO6ex009jzPW0Fx4mhnC5k&#10;ihUZB+UMBkVx2tzTPriOp/d3KtDJg8hQMn9a1vGssel63aXKyYtWVfM2nv8Aw1oXXhlLnTkvblgj&#10;+W0hZT0HX+VUdDPFIbC5uvECTciJ52Kt2IHSvcmYxLa6LEvAtjMSD/B/+uuCWwjt/EGk20RzbLMC&#10;gJy3zDODXrug2kVx4tu1lXDR6Ztj4wNuSSKqr8JlHcm8J6R53ii0SPd5cdgzA+rYLAGuP8QSx3cd&#10;6IlPmqjKp6bXfpg/WvVvCUcxt9Q1yRgohtZI1BOMHkfyryk2skVublJN6tIq7QOjA55/CuaW50w2&#10;MPwHoU+r6vBpiNlpGYzepdMYAHYV7D8Qp7LQtETwqkTFJCsp2cAOM/ma2fhro8EHjI63GqLbqgjY&#10;Y6SydTXPeOZGvfEF1Ldtuis71TCyjOVXgqornnO8rG0Fpc5zwVZ6bp8dxfS7nu9QM0JZ/wCIbR09&#10;KXUd82m20UwBCqQNv8HzDrWjaKt7/ZroCHe7kGzGPz9KwdcmjijuZTuWO1fcwHp7etVco5XxhqU0&#10;xtoLX/j4nG2P/plH/ExryEQXKXosbclkjYKz4yHOfvN612usS3b30RGTdzws5i7Qxg8KT6msWWN7&#10;ATRQEG6unUQn2YfNx7V0Qh1ZnKXRGzqsM09rb6XGoD5IgRPuuxHP0FJMy6FpUdjcNtuinlyqDzk8&#10;7l9xXaWujDTvsvnAbbS28+SZjlgeu38a8f1/VJNTuLvU5QYmuZikMI6qoHBHpmtTFspanNLb6615&#10;agP9lUKgYcNI4xkV3Nvod3JDbKsxMojMs7Ho2Rn9KoWukziHREuQBcIcyhsbTuPBP0FdtqMc1ppu&#10;o6lE5jSECIHPDb+OKgiR5nqJuvsn2cSeYbsliBwfLzjFeYa9cK1/a6JCTJHbKu8YHzFjnFep3JMJ&#10;vLiRgHsrERLuPWRuQRXitiJZJZNSKmSRycqw+YEDt+NdEFrYym7I220rz0liPAWVXY9OAOK7bwFa&#10;JD4qWSUKUmUxxqP7x4H61kadbvdQqWUqqgvIT6elOju7uGSG6ssxywyoUPdhuGMVq2Sjn9XtribU&#10;9Rk27XN35SgDkbSQa7ZbddE8HXLSIV3suDnkl+K2vF1lDB4ht3ttqi8UTuQOfNx82frWZcLJe6ZP&#10;p/WNLpCM9wB0/Ouds0Oy8KWFvpfhgSXpGGiWV2bqW/hFcqlzL4gvVFw/7lkcNu6Korq/FU8K+GLb&#10;T4PkdkRpB3G3tXlEl/PBpU8lou2SRWZT6gdaI7gziZVW9vpi+7y0fKHuNtaHiS5jutM0eTG8BZI2&#10;cdRg9xWetvMsHmSEwsDg56HcfWrV+sJ0ewjtRsk3O3mN06816EdjinuS+H4PNgaQptQ/MARy+Old&#10;S5bTtFuNYlCmZuEAHT0ptjE6yxC5PlIY8Y6DIrnfFGtLLAbO1bESkKFHJY0nAZj6NCdV1GGywwWd&#10;98jZ7dT+VdJd+TJrDyW4Hkwfu1OepHBpNGhGi2Et80e2eSMrEO+W64pk8H9n6TBDwbm5y/I556g0&#10;ON7AVdSb7KpwQDOdzDrxWHMkcGjJLn9678d8/wCRT9XupCI0XLAKFLY5B7mqV0wjsY44yWwwOT/t&#10;U0jOUuiKZhluDngBSMljxXTLdyW9nIW4Lr5abTxtPXFc40f7xIDkgFQ3PBz1zWzcDJihjG5E4AHI&#10;5rRMzLE5EcdrZvt2xBm+u7kVDZgRzBZCoZz165Jp+q3K2bNPKFeTaqxoB0xWVGUeWBwWZd6AnqRn&#10;n9KhI6DpZi0sjRkHYsoX3x6/nWXeENqxkJb92AEYjoB1rXEix3yI5ILOFYdM56Gs2YNLdzRx/eRi&#10;gyc8daENGvdTyQaeMkea/GF9PUVJpEDNYNe7QhkBQZPXI4NYF/c+bfR20C7vIgAfPQMe9bcMq2ll&#10;b2MpOZBuQ9QCaJfCS9y/o7Ld3ARzgQs3mMe23p+dcjqUqybpyvzMzZA9ATiu50mJk0y6mZApkk2r&#10;6mvPo3efzYAoMm942X/Z9qVPWRT2O60iQvZpeDIjQ7AR2J+8K6S4zcaOlxCo3QymMMehBrlPDl2L&#10;vTH00jY9ptLH19z9a6XR7pTp2o6TLhSzgqrdRnuKwqK0miqZg2kiyxRKSGfBztG7gcVoMsdqCh6u&#10;ThT0x0o0q0RJZ3bCKnG5fl6cnis3VJ2W4EGXCqThsZyDz1qBm3pOASCqosbYDL3LVeNiY5I/uqzy&#10;BgF44HJzUOnSJBEjMFG6IPgckGtXIuLFJtwMwfH+9k8VhM6aZo/bE0p5pZs+deMBH/dGzgfnXIal&#10;JM96ZQAgV1LKvdTzkfStPxArzLBFhkKujop54I559BWXPsyJGJZ0Bye2B0pQHM6jSbj7JLHcPjLK&#10;Yht6c4x+FfUHgd7DxRoFjYXaIxLtDdRsvBU4Gfwr5UtFF1aRyYRRjdjOMdOvvXqPgfXbvR5EjgcS&#10;h/vlmwCRggfhXn4yF2dMJs+i/Gfwa1DwRb2fjTwBM1g0Tt5scDHapUFlZQPXBB613vw2+J3/AAlt&#10;rHpuuuh1WMYL/d83H9/JO1s/gf5y658bvDl34YsNCuYXi1GHyzPGykR/KuMBx1z1/pXy2mpro3ie&#10;LWLHeYlmZ3VV6xls4z0yOKxpSinoTUjJx1PvAIyyKVG1XJBB9q0o8AbAcZ7VwWm/EjwdqVvBZy3y&#10;Wd0kSSAXHyKyn+IHv0rpIPFfg2ZPOGtWWFxj96uffvzXfB3PNnSaNhd0nyqv3jtOfUe9e/8AhbXt&#10;M8IfBm+bSD5mpPHdO0oG5Y55iUV2bjIQYOBXz/b6no8yItnqFvLwWJEi4I+mSa6TxDr/AIUi+CXi&#10;XQbnUG0l5LW7PnRsGkk3KSpBBwN7BVAz2FejhaU6lTlh2OGrUhTV6jsfkX8Qbq68Y/FTW/7JhaWU&#10;3cltJPgvGVh6ZfuPxrEabTPD9xE9rJ9suipjc9Ejx1LL147VXu/Gd3bWMmmaCjWVlMfMQHHnMGOc&#10;sfUj3rj0Et9KZrTfLIeXJ4VXH97tj1r6vB5Vb+Ij5THZnKTtTehDrusXVxK0V3cGdd7bN5LZPt6H&#10;2Fa2m6JB5vna3cfZYokWQRupMkoPY/3RUqvpfhiGCK7dNTu4d5DbfkgLdkz1+prnZb7WtRnNtFI0&#10;8zEMrPjC56KzDoPavZhBQVoo8bmlJ3OgvdVsVuUTR4vIsosqiYPz7hyWP9K5cyidmLPuIycAHaD6&#10;ECt+X+ydLtzatMby7ZCd+0FVJ+lYKeZFAHkUo3UhAOc961a0JUr6FmeODyhIcZOAFXqSeOPTFXNI&#10;nsodQjS4LQIh3FgeQx9+tYUSyBVaU7A52jI+bjvn3qxAuy53hlEYb5lfnJ/HkVizVQudD4g1XRb+&#10;6aLSLR4g0o3TSn/Wjj5sdsV7LBpV7H4Wl1qBowbeIW0MByHL3AwExjIfY2Rxgg57V4PaQG51uzhY&#10;RKPPUBX7K3qe/tX1z8NJvEfxNv7fw7YaXaQ6f4auoZ2v2RwzNbkBVZhuViQ3Tjge1e9w978pRZ8P&#10;xm/ZQTj01/I7z4s2eu+H/gv4T+G3hm2vGa7it59TeCBzEUEbGSORkAAIdgxz1rkPhvNdWIKxApPY&#10;xNBA0S+YVjIQZUDJwe5r6H8X+IrrQ9LNhcqsl/dBDISq7Aq/u2GABkAY4rhvDmq6XCslxHBBBKuW&#10;OxI0JkIPy8AdQOnav0CnkfuLEX0R+bf6xSnL6vDdq23/AATSgkvdP0+Yaq8rLPOGeWSQq8hA4U56&#10;ZPsBXk0F7Jrmpz3G1yscwUCc7nIYnHzDjb6AZrqfHF9/wkFjHNdD7LawODCgb5nZidpPOCGz+leW&#10;m4ubeNIrS5aPbnKD07H8a8vMq0ZS5UfXZVh5U6ac+p3+pWli6Euzo6cmNSNvuCwBrCs7fy5jI3yx&#10;owIYdwPf2rGsrS+nQXUlzLtU5Ickg56Zz61PdXyEraKGR8FhIOMH0A4rgXkexz90Q+Pls7ue1mQK&#10;wuIXhkYDPz/NivlvVFkivTa/MGQlTuOOhGMGvqPxXJEdOsL2MFA8qjpjk5r5i8aBE1S7mOJfLnOV&#10;U9uK+Q4ypRUYVOux91wXWvOcCPwyDe+II0eMu5IAC8EPxg19w2Jl03RrS1nDbkToT/FXyh8HfBuv&#10;eLteN34etxJdRSo2xm/g47+tfX/im31DR5odM1OFUvhHvIXkhRjIzX4xmcr1D9XwcdUZcNyTnciy&#10;MerE87u1YM0uoTXq2rh9pfhc/Lg9amM5IzGsgDODkj0qzp8k0t99pLltr8Iw5x9a8U9pHrlghg0+&#10;OKUsBgbQP4TVW5kcyguWyB0POavTsuwB8DIyuOv41z00zbm80jjoT1x7VxL+Id1NXSR4j8bdWFvp&#10;zwA8OBgf71fF3h/R28U+MNK8ORhmF9dIp28cAjcPxr3b4764smqx2Fvl/l+ds8Db0GKT9j/wlN4t&#10;+NFpckDy9LBcswysZP3Sw79D6fNjoMmvRxVRYfBTrdbO3r0OylT56kYH74fC/Qrbw74E0yxtUCRi&#10;GIADphECjiun1ErtVWyTz06c1dtrdbGytbWMcQRKuOnOKwr24MsuDwF3L71+N4+fKuQ+jw8bz9Cj&#10;NlUIXjngim6ZbGS42dWY4qOQsUAHAbAroPD9s0l2hXkDkj6149Km6teNBbt/mdlWahTc2d5c3C6X&#10;oiInyPIuFwcFR2I9+QKydG0uOzJvp491xLySfvKCP5nvT70S3epRwNgxqxOMdBHj+Z/WtwLX9EZP&#10;go06Sh/LofjWbYh1KrLRs1ZPMjwo71EsSbuGDD2Nc74pv1ttOCsWAfj5TjOOf8Kk8OQmHSYSON43&#10;c9efr7V6jfv8qPEdja1WziurNlYgkDIPvipNDuVbTmBGTHkc+gpJYi0D89sfpWCkradFc5OARkZr&#10;lzBKCVU9bLXuebeP7vU7t7g6RJtUeWkgyQSFDMQOD0Jzxya+W5g+6Vpn8x89s4Jzj6nBr6G1uPUo&#10;/Ct1qJYrJLIXUg9snLEnoAK+cpgfmwT3bHT3/rX5vns+aUKkuqufb5Z8DK0nyKA/8WR713OmeEdH&#10;ubRbkqzTbM43ZXIweePf8K5nwzo914o1IQwLttbYr9ombsGI4UdzjNev3+qeAPA8i6A8yT3swQvE&#10;uXdQ2ACSMkZPUV5mWV6UairzaSXVmeaOUqfJE+bvjJqEa3Wn+H4S3mSjzJMtkYJwB9MVLpOn2lpb&#10;hbSKOIgKvAxwAP61pfGHwP8A2NqkXi22naazvsqqlfmgYDOMjqvp75qjpk6NYIxIOVXp15Fa5jjZ&#10;Vq0lsjDLcFClSRsbAQAev6Umwc5+XHGaN42pjGP1pCx3Ycnp+teWeyinNbdGGSe5zya9U+HHxLl0&#10;VV0rUoZZomOIyF+ZPXpXmSlQ8aMwLFh+WRmvb7e1t57OKaFI1Kqu1gB0GK9vh6UlieeMuW34ngcQ&#10;04yo2kX/AB58ftK8L2v2fTbaWa8mXEQI5PbI/HrXyU02v+NNcOteJYmlQsf3ZbAA64HpTvGepwXX&#10;j6K3jJlisiQ5HbPYegzXb2oZU4AC5Dc8cenvmvUzrNp1Z8rei7HNk2VU6cedrUpnR9MUiaKBRtOA&#10;MVq/u402xgJt9BTfl5OM/U9qi5fKqOO1fOSxM57n0kaaRTvJMKJcMa+jfCWg6RN4Eke5t4rmcR+a&#10;28D7xGVxnp2/H6V8/mznunjghBeZmwiDnJr13wNHq+k6d9j1WNo/Nl3xgnJwoGcjjHPAr0ssVqt5&#10;q6sYYuXKkz1r4M6GtjpRuMMfNLEnP8RPP5GvedoFcR8O7L7PoUY/vMW+n+cmu1vby10+Brm6lCIv&#10;GT3J6Ae5r6TKsF7PDRgjwMRWvNsftFMrzy7+I9sjFbGxuLnGQWUcVmn4saXDPHDqlu9irsEEkqtt&#10;3H6Ljj613yoJbmSrR7nqtA61RsdRtNRt0urWRJYZOVeNtwI+orTx83y9BRSpXlY0U0eZfFjV5NK8&#10;JX8UTGNpYtiyKcMpb0z/APXr5I8OeONf8KQXEGlS5juSC2ecEZGR2zgnPrXsHx01OS4uLfToHzh/&#10;MbHRVUcHHueD7V89TbBwi9P4fcV8tnWOqvGXou3IrHqYal7nvaovgy6rdMJJme4mY/vScls9Qa2t&#10;K0CfRNVWS0unRyQ42cdO5xXD6e9xLqEUdspeWU/IF9up/Ac19B2egPcRk3DBb54mMag/ewOfy6Vn&#10;lmYLnc6u5zZhTco8sEfKnxC1zU9b8UyaJfXsjRE7WQtnI+tbPh/QdP0/yzagGVU4dhzt9q85vtJ1&#10;aDxSz6vE1vcmZwUfnCjtmvX9LlWe1ilwAFQqQPukeua8/G4yGIqOS/E6cswapK7RcwWjcN/CeG9R&#10;Vcne5LdMdPUVYjOVCcbCCoNUZHKjf/GThfwrzJbnrNWR03hXxJrHhHVVurKMyRzAB42XIYAD3Fe6&#10;eKPjLF4b0iDUJtNlaWXC7QyHaxGeQSpwO/8AKvO/C3nazoMBFuQEkMZkYYzjnr7dK8P+O/iOOHV7&#10;fwtbMwlRR5qD7gLHI/EA4r7nLcRUwmAc1I+Jx+FhiMVZRsS+JPE3jX4tX7T6oRb6WcCIKMcZ7Acf&#10;pXTadYQaVYJaWgVVUAHseKzvDwCWEKyfu22g46DkZ6fU10YAZsSMBnoT0PtXg4jGuq3OTu2fRYLB&#10;Qo6JaEHOAVGQTxznFRuTGGH8QHB69ferxjCDK8g579KieNdrDdw2OSK43M9SyPbP2fLnS7jULzS7&#10;9wLlMNEjfx8f0A/SvraTTLJYikcKL+Ffm1ZHW9G1SLXNCaSO4idW+XlGx64x396+lbz46atpPha2&#10;1DVtPT7bMAp8pgPmx1Cs3fqemM9+/wCgcK5vRpYJ0aqty36HxmcYJ+2dle56R4gvLHw7Y3d9qUqx&#10;JCrsucc8HgAHk1+fFh4gu/FvxVg1KyDSQG8AwoyNqk4yc4zn9TXUeKPFXij4nXQm1dxHAuSkaHCE&#10;DoPc49sZ/Cu8+DXhWyXxVmCMhLZFkB6gt0X9COK8nOM6jjqkKVDSN/vM8uyt026kz7Osx/oiAnkK&#10;P0FSYqRUGzjgCmV6eJ0aj2R1octOFNWpl7VzDFwabKNq5qb2psq7gB6VrGBPMRQruyTXGeIPFCxa&#10;lB4a06ZEvbrK792Av+yD2J/P8a6TWbx9PsC1soaeTCIpOOW4FfNfjHSbjSr6LWbycyTXBH7gAjkH&#10;oHyT+OPw9ZxeLWGgklvu+yN6FH2jbPbNd8GWA0J5dQlQ3SfvWmlwAWAyRjqK8eurvwHp2mSC0jlu&#10;9SABVmB8tnHGARgEfWrX/CSa/wDEcixJNlZRhTJgH17Nnk112n+APCdsqs1mkrkcvIcuce/vTdF4&#10;6SlhI2jbd/jY5q2Nhh1aq7u+yPKvDHjrRfDjXMWuaTHdO5yjyMgHHGMMCASDk8881XvdettW1Bru&#10;ziNpZO6yCKNxwpILAbeBux9OaufFP4aWtlpv9v8Ah6MRLCxMqFiQC3oO35da8H8E+JmvvN0+UfPD&#10;IQwYdCew9h/WvMx2HxWDajU26bfojoweKo4m6hufW6eJfh8+y2gmv7O5IXfJIHbA9SxJX/P4Ve1X&#10;SfEUFhFqnhrU31S2kbAMAACk46gEZyT7c4ryLwvatqXiK2sygkjUlip4UheSDnjB9O/TmvbNKfxT&#10;Y6lPYaHHDZadC6Eo6qyxqVBZgc55zzgEfjzV4bF+2i/bL7t/8jarh3D4X95n3lx478PadFfahcoZ&#10;JDxCz75FHPJAwAOO26urbU/E9vpX9ovd20/yhhFHku2ewGMg+3P1ryDxferrGsyW2mPJdTMfnMRB&#10;Vm4JIPTA6HBwKwn0LxtoQGpaTYSebGCVPmbmAHqvQ98it6Vapd+yTaXW/wDwDKUaKV6klf0PWv8A&#10;haGp2TNHqemSxOuS2QAwHY7M7gK6vQPFWpeJInvLCxeOzx+7mkGFbpyMkZ9/T1r5m0vxxo/ijWtn&#10;xNvI9PURYgkO23jypz5Z43HnJGB274r37wj4u0FLJtG0m+tm06CMNDqBZBGQ4UqqqX3PweDxyOe1&#10;bUq01UtWqWj+P/AMJRhJXpRuzek+IekWcpttSPkyp1U4bP0xV6Dx5oUuDucIe7LtH64ryy7uPBem&#10;3kjwebf9flCFgWOTyG7EgVhL4jtxaS28elwRySAkPuZiCB05yf8Ax/Arjr53Woy5faRf4nTDAKav&#10;Y//S/UmW6j5U4z6CoVJ+927exrPkcMAoAPTn0NW4XXiKTlhyK+N5T0CYF+/48UMJN3nxEpKpDKyn&#10;af0px+XgDr1/yaYGIxzkEYyKwqU1NWkjVO2x2Wj+J0mYWeqlY3wNsuMBicfeHYnPXpXZbRivGXij&#10;lGxvvDo1dt4Y1ie5d9NuPvQgBCe6jj9K+UzHLJQlzQ2OmnUT0NzUYB5e89cfyxXnfjbXo/DHh261&#10;NsCSNQYlPV3/AIRjry2Pwz6V6jqEZFtI5/hBr4U+M3i2fWvE8fhyykK29qw3gH7xbGGO0n1OB6V+&#10;v8GN1sLGLfkfDcRSVKbfVml4MtZdTmuvEGpyGee9IIdh/CeR27HGMenOa9AlbY+xupqpoGmQ6fps&#10;VsgJ2KMMTzwB+lW7uPzj+5z5qDgj6jNfoHKloj4u93c7XSWDWiFTgjj/APVTb+bqowccE/Wr9lae&#10;RaKsmVbHPHf2qGayaQ5X15GOua8+fxHbb3TmmySSOh44rQtrDzGyeQR1rYg0cj5pQPUD0rTXy4UA&#10;XoOuRRKr0QRpdyolslsgIAxnr7Vm3MzO3tnA+lTXl0TwPyzxVKNWlfJ6H1Pp7U4J7sJabGrag7AM&#10;8npWoThffrWbCAAB05yfrWi/CdccdK5qvxM2p7EZkGNwHJ6fhTLy0s9c0i90XU4Vnt72FoZUYZDI&#10;wwRg+x496YSB78GofM28jrSjDmKc7H5b/E3wlfeCfGF5odyv7iLfNbMBwbdSOd3RuT9QCBjvXJ2Z&#10;8mdXDFR/FgZ4/wA/57j71/aK+HI8YeHIPEmn2v2i/wBIYExx8SSxtkEZ77QTxjOMkcgV+f8Apd5H&#10;NCsjffJ2g+46151aHLKx30p8yPXdFuYpYfIUFXxgBv4geBWuks2lX9rqltMYpbSVHGP4Cpz/ADFc&#10;FpNwfPVpAODtyew7fqK7udYru3ZXQLuU5b3NcNQ7k9ND9S/BPie28YeFNN1xCN11bxvJjs5UEj26&#10;1ozfLIfY18y/syayJ/Ctzopk/eWcgKgnJKqoUkD03ZFfUMwSZEkA64NfmvG+Xr2X1iG59VkeKc70&#10;5lmM7kGaT7xpsHTFPzivzCrK6jc9GW7JU+Ws+++7n1NXgc1DcLvjK4zXTCslCyCg7T1MlGyuKm/p&#10;VVPlqYnivo8DUvBM6K8S1p0hW9256iujbtzXH27bLtGz1rqpGHavrMHLmpWR5FVWmMhf9+R2INcD&#10;46h2w/alLIyrjcvB5wOD2Nd/DbyF9545zisDxfbCXSpckAEEFj0Ffc5DWnSsnofL8TYOOJwsotHy&#10;ZMiHTTLcTbI0MjyNn5yATnBLZOTk184+MfFl1411mPTrCR4reNtkEOSVQMRuf3LYzmvcviBDfWvh&#10;wi1jaSBQfNbGQpL4xn35rz34X+AjLqVprGrps8uYGCDBLFEQsHY7eme1fpOHxTrYeel+U/JsNlaw&#10;2JpRkrc1lfyufWvw48I6Zofg6y0yaAnylWWdXGCJCAQG9cDHHce1cP4yt7q5e1vYJm8i3nWaNPRF&#10;IYqQMZGQCO3Fez2esaXcQappzDN0ZQBGOpVUQgrg+pr5G8b+PwqrotrFc3SqzRTyIP3UY5HLK33j&#10;jnOMY61+C1c6xWGzini6T0Td/vP1/PsgnisueCgvdasekado11cabZXJO9bpd7EY5jRWIIwcdx0x&#10;Vm98Q2+lX0V1YqpYhwu5iomC4yoXGSTxjg10nw68f+EvEHhDRvD+kXRm1W4tTFKmB5sJjUeYXBI4&#10;5xkEjkdelY8vhLSLKLWPEGuCPUms3McdojlfKEfzHJznLcH0AHGea/Ss64y+tR9th3ZnwfCHhvHL&#10;6bw89U2t15epQuvifour+KPD2l6S6IL4mO4WM5ImBU7SoIyMA4OMEjFaWpWLxtJbuWI4Ax8pAx/D&#10;ycEeteP6h4MtviU9o/wy0YaX4mspvtN3dpKIYYwgIQNJtcsWJ+6NpGDmvcNMTxhJYJZ+NIViu7M7&#10;J50O5XO1cFfu5yR06j0rq4S4mqTl7PE67anN4gcFQpUVWwq1V72XojK8O63q/hTUBJbyNNASVkRs&#10;Hccndzjvwa+mtH1ux8RWCXdsdpI+ZG+8p7ivmXVLZ4bktAVdCFIfgZPP49cVoaTfXOi3cd3YygMo&#10;y/8AdYehGT6/WvT4iyenjoucLKR5fBnEOIy6CoYhNwX4eh9HTxhDkjiqMg5wfu9vaoNF1+38Q2Yk&#10;XCSAYZO+auzxD+M4b+dfzfnmAnha8oTVrH9C5XjaeIpxnTd09mUW+dzgYGMV4TqbfZfHzc7RI4OP&#10;bAr3UDDsM5zx+OTXg/j7dZeL9PuQP9cCG/AivkcV7vLLsz6rDa3Xke12b7hntithT8ozXMabLmGN&#10;uzAYrpY+V9817NSeiZ51VWZjarHut3Psa8h8JyRaV4zktpcqbnhGzwMbuD9QR+Ve2XqBoXB7V4Br&#10;2LDxjpN8WAjMxDc4yMH+tThqvs6yl3KfvQZ9FpywC8Zqd1OMGqaMZFRzxuAxVtgWGa9PH01exxLR&#10;oxL+IPEfXqKx8Epjd0revsFGAPIBOKxrCxm1OUxW5wqffb0/xr56GEqV66p0o6nsxrRhQ56jsijG&#10;k1zKIbdC7E84B49+mP1rsrTRbfTUFzd4ll7L2H+NXrS207SUaOIL5jY3N3JHr2/lWfd6kSjeZhs4&#10;IHoB3r77LsjpYWCdTWX5Hz+JzKVafLHRfmLJqEkgKD5VB6dBWI1zHBMfLAXI5IOPyrPuLh3JdT19&#10;8CqJfLHfkY/GvWMOVGnPdmWPaxLDnrWbI7fLjK4GKc3IUk4zzTMc8ZJwT7VcTKxAvPyknrnJoljJ&#10;+cHDH9af82AGHbvSqTnaeD6mtQKAYgmMjkdvUGtS2kIjBDEg8cVDNGr4cfeTjj0pkbgLsX5SDn86&#10;0AxNR8IeFb8fvdMhRt5cPGoRst1yVxnPvXL3fwq8H3O77MbixeTq1vJw3+8CDur0SQk96rZwc0WA&#10;+Zfi38IE8P8Awt1a6sZbnV4rK4try3jiUedAVf8AeyMMnzFwxBVQGwfxr4int1ikEcO1kbbJGy/c&#10;ZGHav2GEdpqem32jahM1vbXttPbySrjcizRtGWXIIyu7IyCOK/HddKvdCkj0G9gkWLSQ9iGgJYlY&#10;2KI4fPzAoq8nnNauKVmjkq7mcdOljKRXO9RcPklMrye30qvc2WsrFLb2TGKEAjaznace7Vfey8Vy&#10;y+TooF2mwsqTBvMCjsB1JqhFaeKY7R9Q1GzkWFVKtHNG8LA+wbg0jIn0bSr7VLoKJR5wi4ZvukDn&#10;mrXie2jjSxmeQCaOMxNInEYMecZ/Oqvh2/mTWs3CSRC4UowXqpbH6V03iS2Q6TPJIqEq28FuAy85&#10;/His5msSp4KuHk0hY7gZHmsAM8YHNaur28DqJLc52D15PXiuc8CXaPZXEciHMczMOOAvFbt/uYqy&#10;KTnJAHXFePUVqjOuD90wbiFhpM+9VdxnanLAZzyR6ivO73V20e3s1eONoldkZWHKh8qSPqTmvUot&#10;RtQpjK/eGG29dx/ocVl6Xotj4i8Y2egzqgW5u7UJwCwDypGcDvgNmummyWfpj8DLzSLf4fad4V0+&#10;MW0tjveCIfw2kx82IbuhwH2kHHTAFe22lsswNnOdoKMVfOR75+n1r5u+FXh3UfD/AIp1PSNUwbeK&#10;OI2U68LMisoUexXGNvtkV7frWp3UM6WAPl8glxxw3bj1FcNfmcryPSw790drXim6m0O58OXFsZIl&#10;2xG6DDJjDg424HQcbs9OozmuHslhtgGzkDIyT2Hf3rU1O7t4Y2gULLv/AIeNu2uP2NIxKnav8XtU&#10;RXNLne+3yJfupxjszsjqEMsRR1WSMdGBBI/CjwRrVx4T8ULpsozouuSlkH/PrdsAAcdllwQQP4sH&#10;1rm7UBSwBz83860WijuCFb7ykMhzjawOQfwNYY3CKrT5l8UXdEUqlm4vZnxP+2n4JGifHnSPE2mq&#10;IbDW9Et4WC42R3sN1M7vgc/vYmHpyvJ5xXks1vDaXlucKRPFIrhem5RnPsTXvP7eGmtdeJvAXiqG&#10;6cRTW721xalssgJRo3UehLlW/TvXg1uftEFnNN5e5XCAf7wwa8BSvKXqfQUItUo3Kei6cXhMskLD&#10;yJMFpOBnuAPUVzMuitZa1NfSBbiKUnamMMpB710sF+8ek6tBINrpeFlVjgkZGce9UbLV4lm3OgmF&#10;w4G1+GVu9bQmZ1YJoxo9FN3c3htf3UwC+Qh6sG649xVyf4fQXqRzak0qXca/fJ4AHaqV3qS6V4iN&#10;5GjxmJ0ZI/4RyOfoa+hrqfT5oI9V8hikkYYAcjLdf1roczmcU7I8Sl0/TdGgWzY5jbBj3c/MBRep&#10;fafdltLl2PHGJJIXHyOCP1r2qDT9C1q3Ikh84ONmSoyh6fhXmet22nW2tTafkGNUCYY8nHYGs/aN&#10;mnJY4TS3u3W4vGjQfOCUjOc8+laDo7wXJgJG9lYAjvnoK6fwxFa/a5THCYRbPzjBDID0NS39zZeI&#10;TqHlxrBbwthGA2nIPtXPUZrBHX+HI7/SJrC9lUsmsW6RludqSDHH0HPX1rqv2adfPhr9qTxjpl7k&#10;Jr2mLLGzfKA0cqKSc9fl24wK4BNdabSNI8P20iytJdHa6/eI/hIOeCD/ADrbvNG1DUfiJpMmgpu1&#10;c6ZMjvHnzX+zkuSNg3dcZwK8nF+7GUoq+n47nfhaf2ZdT9QdR8N6TrD/AGsIIrg4xPGBuOOnPcVz&#10;XiGDUbO3iNwN5g4D9pAP1B4yR+VfMfwi/aBYC28KeOi0EchEdvfyMytCwbaEuC5JG4nAfOOOa+yY&#10;9QjaNbPVFS5s7lcJNjdGwbs3bBHfOCK/OMVhqdVucPdb39fM91Sr4eSctUvy8jiorpBBFcx4aGRQ&#10;TzxnvzXzZ4w8E618PfFTePPAbN9iuJPPu7RM7VYks/CnmJzywA4OfbH1Ff8AhG50K3nltWM9mpaZ&#10;IwCzoDzgckkDtjn+Z861jXDpFpFrTky28Iy6qMkgHkCuJqEbU6rtJfh5nr4WvGt79F3XX/gnR6Tq&#10;3hv4qaEJpIwl1b4DjP7yGVgCeO4J6NjnH1rjv+Ec1bS9Tk+yOLW+tWLwyZISZB2JH6iqB0XyfI8f&#10;/CqaNreQvJd2cfKOTlmG0ZwcjBTjacbccg+o+GvEWjfEbSPNhzBd27eW6PjzIJlA3DAOcenY1rOi&#10;qrUaqXN0a2l5pmV5UU3HWn1Xby9Do/hh8RbHxvZTaVfoItSt90dzayYYkdPTBBH4Yr5fshc2WpeJ&#10;vDm1ZNO0TWLq2jAUKwhL74gW77VIGfQVrOmseAvHsl6ifZ5JSWQDLRzxjjOemSAPoTXUeE/C8fja&#10;TxRJDP5V9qAi1KKNhhZJH3Ahj3UMoBI+6GWvocgxdaooUp6yi5L1VtNfVHy+a4ChRnOtS0hJJ/P/&#10;ACOp+AijyfFMcYJeLUIirdvLaBMAfipP410Hj20s9XkS92N57AxkN90FVJ5wOuSBXB/A7VpLTxrr&#10;vh2RZIZpFka4hdceXNbNHFgkcZwD3IxyOCCfb/Eunx/PcInySfLKo7d8j0ye9dOKxkox9pReibTX&#10;fX9DmwVKH1j2VXqlb7jzf4VeMf7EjuvCmoNiFGM1kWPzBpGJkiPbr8ynPOT7V6R4j1u7tdJmvtOK&#10;s4UMMjIIyOmCK820/wAFaPqlxPHcyuszI3lbPlO09Xzj5sHj61Bb32p6TaSeEfEHzuqbIZh0kjPA&#10;OeOfyxXm5nmeKnh1GMvdtZeXkezQymj7f3VrdXXl3RoaP4gOpMFuZf3jqGVRxzx9ay9f8T3vhy5j&#10;gvnK2d9lI5eP3ch6Zya4W1mYXU0ERKTWMnmL7oMeldV4pji8UeHJYT99VWTjGcr6ZzXzVDnlQer5&#10;l579z6b6pSjV+Fcr8tjq/CXjCS50MXU371o2ZWZTyFHRu/Uc16VYa1a30RlgkDd2APINfKfgHWm0&#10;adbe8GLS6+QluxOBz2wag8S3Gt/DrWk1HSZJG0a+fJ6ssch5wOeAe2QR/X6TJ83q0ox5n7ml/LzP&#10;Lx2T0aspKK1/M+prm9n875WwuavSywkKygggZLN6/Q149onxM0y+077TdyK0i9cAkgepHt09CelX&#10;7vx/oWs6fcJpU6u9uu9kBAftjuc8kdK+znmWHdP2imfOTy2rGXIonV3viuCydlunOwDGVXv+Hbiv&#10;P7nxVpHim5OmXKtGOsUgIQZ5ABznr+prF0G5TxRYXrZ2yB8YPOMr1H514XpfxC0zSvG1x4H8SAWV&#10;yH/cTPwkmTgDcT1IwR7kivlsfmtbExjSvo7/ANeR6+DwEKL57anrd9pNzYQS2zS+VLCAbW6U7Pm/&#10;M4+nI+teoeCfGFp400yXStUCjUbQCK5iOME4xuHJ4ODmuNsbxbmU6Zqyr5Mijy5wd2cnj5uQQfXt&#10;39RyuveDtc8PasNe8LEiZMMcnO/nO3jkg8jJ9fqK+VrU50J8yWmzXX+l+R606NPEx5b2n0Z1ni3w&#10;wlpb3VtFGGt25Kgfd6kEenvivPfDniQ6DObeRzLaSsAeeVOMZ5PSvX9G8bWHie0NjqcYtb+NcSwM&#10;QwJP909PqOo/WvJvHfgfXtGE/iDTbB7jSgDJI0QDvCuMuzR8HA9ecCodFuSq0XzenT1X5nbhsUre&#10;xxTs/Pr6HrbrBfQrd2cm/jcrbsHPfkHg1f07X7qJxbXS+ZGeDk8qp+p5xXgng7xZPZruT57UnDxt&#10;1U5x0PTNezTLbajCbyykG7b2/h4zngVyYqjTrPnp6St/X9deo6+Hi3yVNV0Z6R4Yl0km70bVY0aG&#10;7LNDHIoaORXzuXBGMYI47818wS6H4h+G3i3U5PDrmK1FxNNbx5kWIQSyF0RlRkVxGhCgtkgDrXq9&#10;ndzzrFGDsurKTeoPAIU4K9ehx15ra8cWkeq6TB4js03/AGYeY6DBLRjhlOfTqfYcVNS1bD0qEor9&#10;22+ZL3mn3fkeXhKMMLjpSm7wqKzT2uttPM6L4U/EWDxlA6Ouy9twBPGzDcp+mScc8H9a9b1nQtM8&#10;Q2X2LVrdZ4s7lz95HAIDIw5VgCRkdiR0JFfntr+gXumSR+JvDc81lhkkintZCrxsTnYcclT0KsME&#10;fKQeRXsfgn496zFFHYeM4o5MlUS8tFwg4A/eBn3ZPqBj+v6NwZxph8mwc8tzmDnTezspJ320f/BP&#10;neI+EK0qzxeWtW7LRr07/gWfiB8OU0uKOznk8/TrlpFtZyPntpXBID44YdcHA7j0rz34deLDoetS&#10;eBddVopUJ+zyM2Vbr90+hAJHpyK+t01jR/EcAWR4rqInKg4I6f8A16+dvjX8E9X1rRxrXw/I/tOx&#10;fzxbsfmnA52I5OAcjjoD0rxsywVOriZZjlUb0u3VLqv+G2KyvNHCH1bMNJd2ZHii0m8K+LoNeghZ&#10;tNvR5VyVOR5kvViPY4/Wuq8I3R0HxXeaY4C2mpjzo+wVlzgY9yWz7getc58MdTuviH8P3OtQuNRs&#10;iba8t5FIkWeMAEANg7kPBz3X3pH8+O2SGQEXVm5Ecrfe2Lgg5HUAgfl714cqDpTWIhs3deXRo+h5&#10;VOLpy3Wj/Q6z4q+GYPFPhu5W2XN/prfabZurDbyRxyQwzx9K8F8Ia1PpN8JkHkzxtjaxISRSfqAc&#10;HOPSvqzwiYtY1SGWY4guIRvjPY4PGeP4hj3zXo9x8O/BtyqhtNjj2NuHlZTn3AOCMnuK+7yTguvn&#10;cfr1KaVnaz8uv9dj53H8Qxy9/VZxcjyTS9cgudsitlZx8yMM/iCOK87+KkOpaHBZ69peSYLhXyx+&#10;ULgkg45xivph/A1jbxn+y2MTY4Dfd/TGPyNNn8E22qaRPpOsSJOk4xlVzg9uuelehifDLMp3pKz3&#10;s/M4qXFuGiudpp9jjPhzoh8S6FZ+INaQqJlEkcQIAII4YkHOD6ce9ewweWsvkjGEHHFcxoTJ4fk/&#10;4R24dEit4lMJ+6GU5Hr6g8VyHivVvO1q2l0i8CvEvyhDnc2SD9cD619hHGYHIsBBU4rni0pK6vfq&#10;fP1KeJzHEu/wvVdrdD1fUYxJaSDvjiuZ07UBZO0bjKk8ik8P+JzqSC11JRHcgckDCN79TW9No9jc&#10;oWIOW/iVv1HUV71KvDNuXG5fJWtqnujzJUpYVujiEY81/JLOwyFBHryeB71yHivxZDounS+bIRKf&#10;9WM/OxHTHPNdlJZNZkxlDJ3VwMnBx27Yr4y+MPiGZtdRICwgsyJMDkFs4wTXw3FuY1sJBU1u20fS&#10;ZDhMPianodFonjvXbW8kKorBmLlORjPtnitrWfiNf2M8GpXEaug4KKCFGT9eK808M3UV7MfIIkBx&#10;lWPIJ5612Ov6K2qaUzR5Mq8Fc9OK/O4ZljI0+WM3ptqfdzy+hKXNyI6q8+JkKrDqNzGRZTjDgHAU&#10;jgliPSo4Pip4c01zd2Nyjxnsh3Hn0Hf8a8L8HXKPNc+F9TPm2zhkiDnGG6cA88143p9lH4L+JN14&#10;Z1g7LLUButnkyOrZGD+nFepS4ixnLGXNvpqr2fyMZ5Hh53jbb8Ue/wDxW/aBj/sprPR0l+2S5VRI&#10;NiFT15znpXlvw9+JGlapKum64i2kzsWxKv7t88HBzivRPEvgXSvEejy6a4WKUjdBNjDA44OeuM18&#10;h6l4fv8AQ9Vbw5rqyrKP9VMFwCB0KnFZ43F4iT9tVnf8jrweDpU6fs4o+kPGfwIfUopNV8DoHM5L&#10;NaFxtycnIz2PQYzXB/D34x+KPhVrzeGfEgMlmHVJ7aYtJLBg4zGWPyj2xjHI6Vt/DP4x6x8OtQg0&#10;7xorXuhSsqJehC0kROBl+eF+gz9a+mPjt8HdJ+L/AIFg8d/Dv7PNr1jD9ssZEwUv4lGWtmZf4m5C&#10;Eg4fAPGa5cPlX9oUp1cP8cd13Xl39CMVmUcLONHFRvCTtfoeteEfFGleIIk1nwxdpIXUGaAtxg8g&#10;FcnB9GH8s11viNbu6iS5trV2kT720gsV7j3wfT3r88fg94z1Se1Eulu9pqunMYrmB1OMLhSHjyM5&#10;2+mc8dQa+/Ph/wDEbS/EtqlpeFLPU0wJYHOAzesfPKnt3rXhymqlf6jKv7NS2092/lfZ91c+Xz7C&#10;ywtT6xThzWv6/wDBXmVdHvo5JdmfbB6qR1z3rxH4ufBp9dun8SaDuM2xfMhHJbZ3HqTwMewxX1jq&#10;fhzT9UP2jb5Vx2mTqfTcP4h+vvXnmv6vceDbZ31ZHlQKwhMQ3eaVBYqCcc7QTg+h6jBP1HFfCkqe&#10;ClHMNYLVSWyfR/1ocuS57JVlLD6S6p9T5N8KfEbXPCjDQ/EEDy2lt/oweQEyJtOMOzEEgDgFuc9T&#10;XsskNvrFsms+GLiJ2I3Bc7kf2JGent3rhNUbRviEH1eyX/WhsDC71deOwGQO4rz+0HiDwBf+bZSO&#10;IJD/AKs8xHnnA9cV+GVMJ7NXj79N7SW5+owgqqU4rln1XRnsNnq080uLkGG6iGQq5DAjuDn1r0SD&#10;xO+s2baal0koZDuSAACA/39MGT05rzKw1nR/GMby2+IL5FLMnCuvoeDyM1r6bpdks7SEGGfH+tXq&#10;c9eM17GU06vNyUJaPztc87HUqUv3tWGsdVpexzPiPwRNdOQ0QR/mZJUXCknsxGfXisax0zxV4XuB&#10;CI3IKBjEcMMEnn5SRjj1/Cug8X33jbRoxJb33+jbhtkVE3Aduqnke+Qam0zxa/iy4jmmmhivB+7E&#10;eNmcduevXgA5r0lky+sNTTjPpfr/AJmqxtWVJT0cOvkdDoXiSDUGEMsZt5iDmNsDp6dzXXBgRvHz&#10;rXmOo2em3s/kXubO5JwrZ2IzdunrVyz1y902YWuqZKhtolxnP19a+ly/iDEZbVVHEawf3r1PBx+T&#10;0cXH2lLSX5nfbt2R09KRlUkZP0/+vUMUglTzkYEMMjHPWnlskAY/lX6VhcbSxNNVKTumfEYjCVKE&#10;3CorWHZAYK3Q0oG4knoBwO9MKnIVuh6H3pUyD82c469q6DmGunmIV4z3DeldT4A1UWGqz6LOSIb3&#10;EkLdhKq5Iz23KPzFc1sV+tRS2rxvHe25ZJrUmaNlPRlHynng89jxjNdeExUqFaNRHFiqHPFtH0fX&#10;MatD/pykxCUTxbAO+UJPX8f0rS0LVrbXNLg1K2YMJBhgP4XXhlPuDkVl6+7RXthAGI+0sy/TaRz+&#10;Rr9Aq1I1KCnB6M8GSadmfmJ+0Hpklr8V9UuNRi2RT+VNCD95xsCBgemPlxj2rwfSoF1UTazt2oqs&#10;oj6AgdD+Qr2j9o2VpvH17mcqDF5MRclgqRu6Dk45wuD71862d/pNr5iXsjjYp+ZX5rx6M+a5rE6X&#10;Tr4wAmaIGCWQMdw3GMjuKx5n0kT6hJbX8f2gKzfP8imNuoX/AGhVWxvI7u0e9ctBbJIxidzgOg+7&#10;u/2jWFexLq17b2Gj276jPO42R20O9zG33812qAmeW/E55ootJ8Q6DMDqujTx6lavG2Sj27bwxxjj&#10;IANftZ8DPito/wAZfhhoPjfTZke4vLSJb+BT89teqoE0bjsQ+cdiORX5a638OfG63SaZaaHIunmM&#10;BpbpFHmMwwwJySoHTpkds11/7OPhnx58DpNZvodS09YdXumuF0wGZ4om4AO/Iw4VQDtBzxnoK5Mx&#10;pOUUo7nbgpKN7n6FfHXxfovhXwk19q129u0U0YUrj5lx8/0GDXzZ4y/aK8P634R07QvA5vLmWZvK&#10;nn8klorcjnbyMsWxzVPxP4h8ReP4BL4vNu1qZsC2CExsOe/oAea09OXS9NT7PpGnwSbIljUlAFRM&#10;9xjJ6dfpX5/Lgt1sVVxU6lvaK3yPe/tpKiqajsQJ4p+IeowR6B4RsEtYXDP9r1osY0TOCQqE+owD&#10;TfB/7KHhbUnur7xfqsmqXl7LLPIbQLBHHLKdzFEweATxmvSLKW407RHkuWiulnwPkPCfL0xgZIrs&#10;PCWrf2UlnBA6XDXcKu+44KnqQQD2Oa+ryHJKGVwcKXoeLi8ZOv8AGfEOt/CCwE14thPPbJbXMlms&#10;Ib5kMbEAsdv8RAPSuR1H4ceMtPsWs7C6ivbbzV3RuN1yE5yUcYUY7dxmvqT4hQJp3j2/l0pPKs7p&#10;BOWHGZWLGTjuM4rmFuGYqSevO9uPwr2W3c4XE+OBa3lpeXEV+7RshCgTNlwVOR1/KuxgvMw7mZEi&#10;lQkCTqwA59qg+I+lhvGE3lH9y6LKyhjgsSeB9DWbrTwW+iW7jdH5i+ac4+VlH3R3wcUuYlxPrz9g&#10;P4d6mt14g+NlxcRmw1eE6RYwBmL5t5SblmBVQo8xVVQM5APTpX6M65fppmjXOoSPsEaEhvftXzR+&#10;xXZXFh+zd4ahngMCTTahdQE8+bDc3MsqSD2cNkV9MapYw6tps+mz8JOpXPXGa8nHRlKnKEHq0/yO&#10;qMHyOx+dVzrlxrF/d30rly8x4JzgD3rofhp4rk0TXIWErpA0sgaLgIdwAU/Uc/pXA/ETwP4u+Guo&#10;3HmQSzaRJKZIriIZCg4yH6kD3qx8JdM1bx34ls4rS2drPeZJrhfmRFUEqTj3GOvJI/D+co5ZmOFz&#10;OnC1qql+b/I/MKVLMKWY3s9WfpIJTNCkv99AfxqHcDx0/wAalEYjRIx0VdvHtUPOQDjgV+/S6H61&#10;S+BDwO5qQY4qNe9OVqguQ9QBJhvpj+teNeOhnVYiuDhgM17IpXGc85IzXi3jcFdVUk4O4DHue9eF&#10;xX/uHzPXyX/eTlT98tyeT+tLasRfxgDaCSPz71GZRlgucjjnviltS32yMuwyTkevFfnUPjifavYz&#10;PDcUkXxi09mGDJasMdyAzZx9P8a+05huiA/2Sa+KdBkE3xt0xNxKpYTN1/2+uPxr7WkOI1/3TW+D&#10;nzUcQuz/AEPn83/jUyz4d+5J/vVb8Sf8gW7/AOuTfyqp4d+5L/vVb8Sf8gW7/wCuTfyr9Gw//JL1&#10;P8Ev1Pla3/IyX+JfoeXQkeUp9Rmpgc1DGVESrUinr71/Msuh+iElFFFWAUUU0nrSbEh1FFJTBXEH&#10;WjtRjpRisxjaKKKACiiimmAUUUVugENNzjr+NIetIPWouwF7eg9KAe5qMk9OtKOBzzWkV1YDzz16&#10;UmSeSeB1o69aaeeasAz39fzpP8KT2o9icj2oAdk0lFHSgA/nz+VN47UZyDQeD6+tZgOH/wBegk7s&#10;AY4puT/XikyMnJIyOPwp1BrccMfxVPDweelVx0yBmp4uWAPf0qqO5L2OB+JUqFbaFf8AWfLn12nd&#10;0/KvPISwUGu9+JXFzZjb1I+b8TXAI5H8P3u1fV4Fu7b9DekvcRO6En5MZbvUhkZQNwIHqPSmR5A+&#10;UgY7Gns2SM9+ePWvWJGHnlOAc8d6QAEbvxAHanbhgA/XNN3AHGMD2oAkIwxxwp5owMD86ToeOmOK&#10;Q/KQ3P1/pQAgXBz1z+tPAwM9v503HUA8Z69KTHX5uvbpQaEM/wDq3+b5f88VzekxGbxPoMSk4fU4&#10;Tg+iZbp74xW5cD92RmsDwvFLceOdCVQDtvGJz/djRmx+IBrzcZ/EprzX5o6ofwpej/I+uNYc+TAo&#10;PIDfrXMSPnC5A69OvNdFriZEIzu/dk/m3Fc08G7DYJz2PSuzN6c5VX8j5alPT7/zIiMthscdOamj&#10;jJOAfwNN8rC4/wA4q1bgAYU9OmRXn0sM+bUc6o4WzyfeGAf0NUJYHSTaRnIPTiugZhk49fwpkhjK&#10;/Mo3A4PrXdUwqktDFVjB8sYDck55z2HenAZIKHP4VduINw3p36/Soypx6jPGK5Xh3T3N41CGN9hx&#10;0z6etRKS9wGILLnFSHpkjgelQAlXBQnGen9K5JvU2jM3POiZ4lIALSDpxweP1rlvi1OsehxxyFmD&#10;P25561uQsTeQ7ucsM98Y6Vx3xjlzp9vCpALSDI6Y44P411upy4Sq12OzCK+JgeJ+Do2MzyH1Ix6Y&#10;6V6BjD5X17d/WuG8FgPAxHzdz/wGu8GSC5OM9Mds+ldOCVqMT06vxsYxKqQGwO/fmnZycnketQzg&#10;bV25psfXGc84rpMy8jIPlxjI61JkKA+7gLj3qJBhtxHI/Ve9SkgJgcg8fhWb2IJRnbvZgARu/Aet&#10;Z02M5UhgQD+NPMgA2Y+Uk8ZqkWJ4xj0x6ChbAV2ADblUnBxt68etYOqdWEuSdpwR6GtmacecxQk7&#10;l2jHGO/Nc1fuxRyx4x83r71lV0SZtE4ux/eaxDg8EketfQ2kFzaxgrje/A9e1fP+kqr6suzJUEjP&#10;oDX0LphYwQJ1GCRjtXLhferfMqu/3Rq6i2PLTGfv4P5VRJABT+HjH4VJqTENEOgCkk+561nZIBAO&#10;en5V+74NWoRXkfkeLd68mT+Yo+mBn61A2Fc7juPP+RVZ3bb8nY/N+NZ95dG1weecrk+hroOMfckq&#10;C3fOOeOK5y+TzVOxfkAwyA9TSzahkspBMZPJ65NY91cOCBCWIAOCDiicLmiuSaZcWCs2leLrdJNK&#10;KHa/IaNlIwQw5HGeRg1teKLT4Vaxatp11e6pdIx8wRw3E+AQQVJL/e24BXcSAfrXFteXLhV+9u4w&#10;RkUm2R3wrKH7gfjXBHLlKXM3+B308fOEeWwkfxL+InhKxOhafrz6jpu3yIU1K2jnmijOFUNLhWkK&#10;57k8AZJr2Dwj4Vj1Nk8RzpHJqE+A88sYZh3wqgYQZ5OOtfOPia5hWBxhn28kD1GQOe3/AOqvbP2b&#10;vGseuaKNEnlzc2RMBVvvMQmRXDmWEcYqMm2n+DPQyuupTd0exaxbRWBsYQ2/dIW8scYyvGPy7HvW&#10;FpugzWs9zrVyCGlG3kFTtzkE8+/I457CtjxldapYztdaWiyTW6oyIRuO0n5nI647YFedaP8AE/xP&#10;r9pcaXr+l29tc5kVdhMfyRnAYhuQpwcZxn+EEcmMFVjSpycv6sdWLi5ySR6N4Rt410+6u3ARriZs&#10;+hVegrprkFsohznpjjHWqOi2z2ejW6OAWCBmA4+Y+341WubwPeBWJRBnJPKhvpXnYHBzrV1LodOJ&#10;rezoWNOdRd2/2a7t22gYDKwyK5mz8MfZdTGpT6i8iKfkR7c5RcEEBt3Q55OO3vXTC8hZT5Eq8c4J&#10;x+pFW7e8R/8AVur/AN7BBr9FpQUYqKPlaru7kzXltIjRxzBTj5TjoR35/wDrV5lq+i6+2rJeWbx3&#10;AZh++hkWJxz/ABI/B4yBgnPpzz6M0m+X5hld3y5Axj0qcx20nBjT8qvluZC2okFuqXDmQ9Msoz+g&#10;xTRaWjzYZA36D8qU21oQNqMoAIypNV4LdPM3RySKB6jIqnFGYy+8MaLf4+1W24Z/hYp/I0y38K2l&#10;lJnTnkgGPuklx+ZNaCrMpJjuMnPRl/wqWR70cnY/sMqf5UgJba2uxkC4V8DjK96ztR0YX2VuIIpe&#10;Qx5IqxbT3Kli0HY4wwNW/toIy0cgJAB+X/CgDBOj20WJItPSFk/5aQMqEe/y4B9uK6CKTyrKec/8&#10;s4nb6kA1DLeQbQnOT2IxVPWLj7L4fu5EPJTA9quLsB8r+FZRqPxN1SZyCIIWiBXtkLkfyr24hi52&#10;9AdvsK+fPgvsvtR1zUMHa15IgbqcDOf6/lX0BIVJJJK/7Pvnqa+Vru6b7s7Ka0RBImBgnBPSlO8Z&#10;XryCR60xw7EgdemPU0kYm3bDnHUEc9K4ru502JwZCc8rkZznmrAnkjHDdR35qizHGzPU/jmjeoHO&#10;fSok3cehorqEgxvRW2981bivzM52qQccjPArBLocgEEjpx0qW1ufJYkjOayU0bI6CO8jJ2gEH1Na&#10;kdzb8gNz0zXLfagZ93O088e3WtOF0PvnmumnMzkjpYyhHXpyDV1SM59D1rOtyDHjoMZq6jc+nfFd&#10;8DnLcIYsBjGGOcfjXivju43XmP4nDEfyr26IhVJHAIyT+FfPniybzL7aTwiE478mvkuOKtsBGHdn&#10;0/C8b12yLQUH2NpiCM85z7c1IUWTUrZF6PMvB7+tSaUoj0za3TGR+NTaai3HiC0VgOWLfkOtfmuH&#10;herTj3aPr8RK0Jtn0CmI7GNR1YFs+4ryr4lyoE062kOCcnaOh5r1efbHaxhew4+p614t8QS9xr1l&#10;ar/DswfYnkV+8W5aPKj8sru8mz0jRIjb6NaRcDEanHvW6u7OABnGDVGCMxwQxHB2oFH0GavqpyCB&#10;kjFdiWsYnI9h8SXS3kUtuWVfMj83YcfIpyc+xFd55sQTzS6iP+92FcFdiVbV2tyVkAzlTggfhXTa&#10;ZpViLWKVoxIzqCxfLAn6HjrXv5VO9Vx8jixFzyPxZc/8JP4zsNBsYZIY9oMt0McqQx6c5AxjPqa7&#10;PW4rWygttPsAxwNpm3liu3HJ6/MOvauQ13VL/RvGM97DbJHBAyxqzFQXiKKSpOM7csD25rvNFeLX&#10;9FmkimwLxd8sZjy0ZkHODnDH39q7YfHOJHYy9P8A7Y1F5LPzBIIyGeSTDY46g9c8UW2GumTz8sOo&#10;YdfcZrTsLnR9HiuIbWNkuYyFlDZy59fSuYSMvJFfRth5GfcMZyM47V4+a0/hidmHnozX8Px79QYH&#10;5tp3fnXokqeZE8Y4+UiuJ8LQ4v7otxtAWu6cY5HPWuvI6V6XMc1Z2keVajpMOmQzrEpZ2PJHfd3r&#10;h54DK6vLnC43f7w+6a9z1e0Wa1dwhbC9B3+leZW1m8l2oMRI4ADeta45crUIn1uBzWDwjjPc7HQs&#10;XViI7gK+xB1XoT2/CvIfFzWw8XaTbDEc0c7mPjP8BwSPTBIB/nXuZaHTLMyTEIoHToBn+VfPXiC8&#10;h1XxBZ6umY1tZZC0mMKVIyFU9dwyfz+tfO57NRoRT3ugyKX+0VKj2s/xOuuQ8t5ZqxyBJk4HUZ61&#10;v+OdBm8U6YdFExtRKgUyoeQp69a5rSLqLUrm1uFDeUO/TPPIrb8b+K08LmG9W3N2u5V8peG47c16&#10;OHnePPHrY+Xx0qScvabHkN5+zrrZgDabr8TuDkCeEkY9MqapaR8NvEvhTXrLUdZgRreAvungOUJO&#10;Oi53dM9q9Os/j34dlkQahp95abh/EocDH+7mtHUPiHoPiMfZ9Ildp4YvO2OjKCDnOSRj9eK9WriZ&#10;+ya1Pn8Jgcs+s89JrmZ38usWttpgmjcFio2DqXbooAA3H6jrXB3Njea4zTXt8LYxkDytvKnjksMF&#10;Tnn2rbtZGjtYsRCCaRVOQoZyT125B7c57V8K/HbxP408P+LrCDTtVutOtp5gqR2/KOm9Q3mHPTnt&#10;ya+fzCnWrUvcPrMPTsfcHgu9ulvLjT2uRcwRSEKcEH35PJ/EmovEEnmavCv+0Nv51t+D9OsbLRI7&#10;u3DMWQMWdtzNu6kk9ST1rnXP23xBEu35EJP61rRw86OHhCbuzJyUptoz/FuoXMw2X1tLFFIDHGwU&#10;sAOp4A+YkZrwu81GbxB4xso0iV4Le9hCp9xjsYbd27nG4gn6Z7V9Ra3cGSWGzXBVmHbsOtUI4rcK&#10;wMSjJxvVRuXHeliaUpWimdtHlhSblrc9Styj2sWwZTYuM+mOK5/xXJMNLaGOZIUuGSFieMCRguc+&#10;gzzS+HFcxyyb2dC+EG7IAUYOB25rm/HukT6nZrHPdLZWCMXmkk+6zcbVyTwM9uc9K+op1eagpNbH&#10;z04crH3uoWWga9oHh+2G5X81mdhvYFhsU5A6uWbpxnHFd3fBvIcrII9oJLFd4IA54715T8PtQgm1&#10;e4tIhNeNDbpGlwQNqRp1wXOcPnjH93nrXocwuBJcXkitsjUbIz06fNzkjoP1rShPmjzEo8G8dWms&#10;6jaxQrL5kBkLNHGcAnsSOmARkdMcVq+FriWa3kEuwyCIBm2YY49fp0rnNY1C7sb5pB80jg5j9FJ7&#10;fjXa+ArOxu9KkHlSJeySMzvI+A+OmBnAGMdBXg4lqpWdjqpwsrnp2k24itlLDkgY+mOK5D4iuhtr&#10;KzPLSTBsewrw39prxv4j8KabYWvhjVbnT7mViyvbKpMgTBCPmOVsMAQNoHPGeQD6v4S0zVfEnhLw&#10;3fa7qDXUyWsT3MkyAPJIyrv+6AAev518viZu1TDRjfbX1Z9BVyidLDU8c5LlldJddD0jw1gWAiXO&#10;EAAJ6EH0/KtLVJ7+C3J06Dz5T7gBQO/JyfoKfbGxs4xBE4RQcAE9fpnFNvWgmgKm4MGOjq2D+hr7&#10;fL6sKeDjC6ul3PmaibnexxIgW5le4v2kecZQkMcg9do68DPTPf15rrtGDrYqjPuCnCgjBA/P8a5s&#10;h4phHauZokfcJuN/JJIb3Hr6Yqr4519NF8MXN8rhZJdyLvfaC2DwOepxjiuKNdXlKRu6dkj4X+J2&#10;q23iP4g3WsRSM0qXDQFD/wAsliYrt/8AHSeOMH3r5FuYVvfG0m/mQyshU90GW/lXv9lfjUJdQ1m7&#10;yHWV7h19EA2j9Bk/jXhWnTJceJraddjNJcNllXBO5GAH5Y/OpoO8OYqMLI+ZviBdT3OqXttC+2ON&#10;JAQRyFUtgfnXoGkXAufCOmfYUIjkt0SRc/dU4GPwavOJLuS613dcpueS4uLaZSOBIrtlfzr1K3sI&#10;tN8LrMQIVlmAQKfu5IH5ZrU1ZwepedB4u09SAfJmEHHAYr0P417ppVkumate6xdE7DCI1B527+CB&#10;XjviEot/fXuMfLGqsn8LoMZHua9ntZEufBEt6C7ywQwqSRncSQOfepq7Gcdy14lhi8OeErlPM/e3&#10;DoWOOCjkcDHtXCafBEssY2FmeTz1Uc/L0xj3rufE7rf6J/Zj7CVMWeecRgGuc0y1mkFtEjbZgC7u&#10;OcLn5RXLM6oHoXh5Uj068jtCQzssin+JiOtebeKEe2upyMiSL968fdy3T8q9l0+1TRNFvJpWV5DG&#10;UjcdQx6V41qEkmo3ZSVvMkCCI4+8WPX8q45/EdsP4bDTrO7jistSmJRIWeVT2y3BrhPEKHVLmeJM&#10;m2Eyo47Nu5r1rxNYnTNP0LRt5LgtJJ6MvWvOvLh8uWROstyD7LjitVuYnE37QQ3V6+RHJNDEWbGe&#10;I/7p7A96o6LpLanfrrJQhQoEKnnBzyw9c1d8RWUiS3D3GVMhOwDoEBxj3zXoccK2em6ZaWqCMMiq&#10;WQZwrfyNdaMWzA1u9S2s7q6vDsSeRB1++oGCuOxrxZrSbWNXhaFR5Mr/ACkj/VKp6kdxXc/EaS3S&#10;6g0tydlkTJMBx5kjfdPvWj4W0+DSrCfU7nG6RRhj/wAsgOdrDtmqSJMTUYRf67baSrlRE4j3gYbB&#10;HzVe+IuqvbaGukwIB/pUMWF/iVO5rL8MSNfeJLi/nUEbXnMpBCjHRR9al1mQahq6QOpeOXEq5HAf&#10;FNdzKRyXiWM22hXM0yAC8CLwctmPuK4EQjTtKtpxGHuLwHavXau7nNd94huJLvV7LTTkhI/NccYR&#10;a5+C3RNas5nffuldUQ/3fUCt6a0OeoSajO2lXFnpsWDJIg88Hn6fpVnYg1cxuNsNsjS5HPH19jVL&#10;U2CardyP8zKoGSPm+UYFLpUhit5rZyHe6Vm56hfT8aG+w0dkyG802XUbgB5FiWeLHUIvBp3h+3lu&#10;tGllkQeXNIr78cqev8qp2N9FNoEyxgJKkPk4PdGNddHcQ6L4adNh8x4FK5HG9xtWuds0OK8UXceo&#10;XMrQ5MLweSMcYz3xXGx2kj6ja2BJKLCsb+m1v4q2lKxXNvDLkyeWAy9cE8YNYupXrW2uymDO+AIh&#10;A9Rzg10QJkcpreyK6WyRiyrlQD03DvXT2WnCa0trbYNyyjA9Ae9c7fRPcX8lxIg8tWOSOuWPauqg&#10;ungtJWyVlBVU46AitjmZm6zer5sjJh44mCgfSuS0yw+3Xq30ihY1k3H02in6kZIZFtEkMry8SZ4I&#10;z0NdBHbrEttpULdU3SEdlHatYq4i9NK09wbq4AS2txwM/lisG4une5OoSSkpEfu4zgHpV+4H9oT2&#10;9jCMICc5OC2P/rVh6nLHHdyIuPKgGHVTwfSqUXcGYN5cyNciXcTuU7gR6ntWhP8AvYpUVwwgKsuR&#10;gcisR33TxIoYvM+SP9n2/CtTUlMKeQj/ADSOoGDyQf71W0YMfYoJla7mQsWUgA9MnpitSzjS1kVp&#10;gEByRk9+wNL9mj0yG0iyWkCscE5AAqlu85pJJmHXIHbNZtiGth5JIrpd7BicjkgdahtwwlEluQmG&#10;LDP90eop0zSQRSyEbmZdoxyee5qW1iWygEqYcgKpz3Z6tI6DUeWSS7+0zHdJsz8vTjms/wC0Itlc&#10;XaIw8yTAY9ST/hWrGQJHabAHkkcdvauenYw6eluwxE0oPX5ixoihot2q4zfMN5YFDnvnpRLdB9Rt&#10;FfoqHIzxu7Vakja3skIBVer7uvGOn41h6YDeX8k8ikrnGewGetLuiXuephltdOikucqhVmJ/2yOK&#10;850qLFtc6lIN7eaWBPHeusub1BpTLOC6H5QffFYn2cJpcNpgq7uZJATjgkY/Soo9WN7G54LHmXsq&#10;svDrhj/eIGRVrTbnztRvXkyssVzGuP8AYFR+FfIS7Dpjy1cDI9cZ/lU+nWDf2jdX5YqTcnA/vJ2r&#10;OfxsunsbEs0cEskSMWeTcSp7BqprGZgImOSi7cnqM1Jq8yR3bXjMGB/dhR2xUTGUSxyqQBJH97sD&#10;WRqWlDQygQYOFG5TzlemK6a3txGhuo1xbRruKg5OQO341yts6pIUmIG4d+o9667w9dKY7nT7kK8E&#10;ittYH5l7/rWE0a0zI1+QXNpZXiMS0atu2dlJyM+9UrMpfQSkoVZk+ucVYRHmsL2wJDlFLKemUJ/p&#10;VPRI5ILR853RMfL7jHcmiA6hQgnHnKG3LnjbnHzDrXc+H7s2ErNLmVozn5/Q9MVw+pQrM7zx43hh&#10;jtz3/Oug02/W6doyGAjAC+5HXNTXp3Vwpy1se9WF5ba9aqJXVZEIYSP29vp/Ki784qLW3TCowU/7&#10;VeY2N/JpaRyZVwc5Q9f/ANVei6Pqg1CJWXhCTj1U/wB3Pp/KuD2Vju5rlXxHql1JYWliq/v4Sco6&#10;9VP06CvOtT8K65doj2tsziQ8SwsV2MOvQ9a9FMzT391dcYLbQFYFX7HOeldLDeaVpUEei3PloTH5&#10;hcMAwLctnmvRwdDmPPxk7HjFhpF54T0S91+S+uLi6nAht5llYAux+6BnnA5P0r1HxL4g16P4MmK8&#10;u5Wnu5ImFxKSMpkgBcnjjqBXnPiaXVfES21ppOn+bAJpAkasTGuRz5nA29ODXpXxNcWnhzwz4Ztr&#10;Ia5qLwboorckorkBdy4HzAMMjPpX6NkmHVOm3bU/KOJa7nVSUr2PmrTtLubqAXuqTfYLK3CcEHzJ&#10;Cc8YPH41en8WwxQ+Vo0JsoBuOSMGQjAJz056ivSz4U8HeGEVvjZd31zrF6VFvomlYldGbAzIVPDD&#10;rt3V514q8N6b4T1ua8uJfLjmBezgCcpCw+USL1En/AutetPzPMw9RSl7xy9np93rjs8ZS1tiQQzH&#10;aHyP4QeuMVe/tKM3UWk+HrVg5ADEE+Y5XnvxgDNZNxfan4nkis0LIIiB5SjYsYHU+vK810UN1pHh&#10;iJbPTMXWpADzppFIGGPIUH1yBXN18juILrTIdHDTXIBu3JBQNlVWskPcCHzZY3SJgxG7+Y+taS20&#10;Eam81tBDbKxZAzFnlJ6cHnHNV2J1GfzpZRFawDagycEN0+tUxKFtTPEismIgHVlzubBPpwD6UNKB&#10;IViUSMG2nI+/kcAVNBZLe38UUzqkERO5lPP0qSeKye8aPTQ7KZMjk4XaO+f5Vk0bRnYksrm1ivIr&#10;uZCqx/NsUkbSuDuHPVTz9RX3l8DPiz8L9D8GXWhw6k0t/NcPcFpINgkeRI1Cliw53L1P9K/PfUJb&#10;i9lt7BZ1aSSVYlbsu47cHngZr3PTPBEzvpXgrw1Kbu4uHJuLvaUC7T+8kJ67FJ4xycYHXn28h54V&#10;7xPjOL406lKLlvfT9T6P1W4uL67OoXbKJ7gBwW4QRvyo554H61mSu7eTpcIMaENKZc5WRkJBOfpz&#10;j2r1jStN32kGh26wEW1tDFJJMglaSSJVTepcgAEDOe2eM9a4/wAU6xoulz3cGlWEMkccvkwOmF81&#10;/wCJhjOURjg+uK/U8dmMVhVTejZ+P5Nkk1i/aJ3iu5w2v373iHRLeVViiCK8oHzEr1A9KyrC1tLA&#10;q8nB8wEF+pz3JqnFb3U9x9vu8rvY+aEHDMf5Vp+V9pPkZB25IQ9c/wD1q+F5Zzlqfq8FBepv32oW&#10;k9tKtvJEiqcF4yHJx1G0cg/WvOr24mV/tBIRJCdrHkce3Y1a3i3EpIyR/D0zVnQ9D1zxV4htdK0y&#10;2eY3CKYRIjNHtdtq7VUHcXOfTjnvW9Ok4fEZ4mporbhqd59tstKs93SZTvf7j4Br5k8fyJHqeoiH&#10;CYmYPjp1r7K+KPh6X4ZRadZXlv8A8TExNIkLHcgySruvCjYpU8HHX0r4k1WSTVLyS4uWj/fyq82K&#10;+I42rx5IRj0Pt+BaMnWqSlp/wx+m37HfgmLTfBCa5cAyFjueYgAsMDBFcN8QdT/tfxfqd07B/LnM&#10;QK56KTjBFdN8NfiLYad8MpLfw/drkW6+XCT8wbAVzgdq8kjmMtzh1JlkJk3ZILEk54r8Tx1S9z9t&#10;wlPqaMt1cbcwhI26HPArrPDNszyebdeUxU7sqetQDSILiTZKqxpj5ieDXdaZo1rp0Iihwd2CGzXj&#10;znZHdCN2WLqRd/zjGBxXI6xcrbW80pIYKhIz6V02plo8lBngZx715h48u3s9CmcYyYyp3e9ZYbWp&#10;c7IHw58Q9Ul1XXppeVUSbQfU1+iv/BOPwTGyX3iyeNTJeTGNGA5KRbWOfxFfmBr9415e3Dx5aVyS&#10;rDocZziv3t/Yh8IQ+GvhPp7xRCKR7ZJZA33i04Vsj8K04rq8mFp0F9rX7v6R6WAjebn2R9dXUm13&#10;OSAP0FctcBeXzk9vzrb1B8IVycsefzrn7gsoXOBzyPbNfj2LnzVGfRYSOiZVZ8qq+mfz/wA5rv8A&#10;wlbsZwT6Ej36f1zXnsZ3SgnoCCfpzXsXhmFUh8zocDPv9PxquG6Hts0hLs7/AHHPnc/Z4Z+ZAuP7&#10;SYZBzvA/HmtPKqAxPBOa5zV5m07VYriRgsMrYJ/uEjH61uRksipwQRn8P/r1/QmAmnf1PxzHqXOz&#10;zfxRr2nXeqLoiTjzXKIP7qsWzXpsMKRRqi/KqgAD6cfyrHfRtMM7TNbRl+mSozj0zVy4ult4vMlI&#10;74ycZ9hnvXYqaUnJnnpPsJqd75VuYk6yfLn0Xua5+98630C4uptw3jKf3ircLx71e022fxFeM2T9&#10;kjbYx7HvsxnrzyewqHxpqsNh5URG9SzsEAyWEK5A/OvIxlVVLy+yj3sDRcVZ9T5h+IXi6+vXk0JB&#10;5NlaMqgAnLMBnB5xn1rzG20jUfEM7QWihSOTM56jPTockVseL9bh1i6l1GFVVCu/CtycZPYYye9e&#10;i/CLwrrOu2Z1CxCLAzN5ckvQFcE7ORk+tflGNVbE4z2dO87/AII+6wUadKknUfKlubfhbwnf+GdD&#10;ZrWQ3sib5WBHJfbxhRzjPTivlfQPC3jfVPH41TxjbvY6csskskrAgzOW+QAsOpHpX6BwaNr/AIdW&#10;SeVFeNFLlhnaB+BIwPeuU1hLbXXMeoKFVTkKvHB747H0xWeJyirDljUg1bpbQ25qFW/sGn8zx3xv&#10;4b1Pxzbad4b0uZYYIJmlvLhhjGU+VV4JIABBHckHjBNcdffBDWNAsDfaZqLXzx/MUVSOB6A9a9e8&#10;XqvhLRBPpZ8sju3Un0PNbfgjxTc6zpckupQop6e35V9ZkeW4TExcsTH33vr2Pg8zx+Kwtd009Oh8&#10;pWl4WP2adQsiHG0HmtWsDxFcW48eXUNowZGlkYEfdAz0rfftXyuMpRp1pQjsmfX4GrKrQjUluyu0&#10;YLiQdVORXWTeKNQTSJNOs9sDtGVjkHJVvYZ4+tcyvT3JoW28yRvMb6bqypVZ05c0Ga18PGrG00cF&#10;4f8AD15b6jNqeqpmaY7mJOSWP9BXbtIllHmV8BueTx+HNWbiVSdikFvu8fh716r4C8A2V/Eup69F&#10;50Sf6uN/WvTwGHq42r7KP3nLi8VQwVDmkeGyamJEZlWYIONxRsZ9iO1XrHUBNbB87SF4Pc/SvuS3&#10;0bQ5rZbaWxtzGBhVMa7R+hr5L+NHhOPwbcjU9NBS3dncpjhT1GD6eor6LEcIyoUXVjO77W/4J4+F&#10;4lpVqigkZmiS6xLf2yaPbvNcSt8rKM4XJzz246n0r6EulkhWzguWzdXQWKNAOe28gc8A4rJ+Grz6&#10;D4Z/tfX3jiEkfmqExiKNwG2hupLVm+CNZu/GHjaTWpFcQ2gUxQk5WFD/AAj/AGiMkkdTn2rmVGOE&#10;pRjJ+9PRLt3O6rXVR2WyPqpL230DRII4V+cIAqjsemcenpWJHpl1qDi71d9xJ3LG59eox7HpU8ci&#10;6peeY6gJCASMZznp+AFazzJBG88zBUUElicAAe9fb4DD8yUvspbHyOOxfvuKES1RUESIFUdOOKdJ&#10;Y2l1Gbe6hSWNgQyuoIIIx3ridR8btbl5bG1kmgiy0roAxVVzye2ODz1+ldfpmqWuq2sd7aMHjkUE&#10;Ee/4V6sKkJOx5KqO55l/Yz/DfXEl0ZnOhai6rJC77hDJnjaTyMj9K9qiuYvsH27P7tlLCuX8RWyX&#10;ulTQuobGHXPZk5H61y95rC2HhIozEYUoMHtwB3/D6142aQjhm6sV0vY+gyupKrJU5Hy98RL+81fx&#10;Vcpp8UjlPlUKc4bOWPXoTwPavK9ce+0eYJqCyRO4DAkHbz1GcV9CWEtvCzXu1pp53LjYucH7uP6f&#10;Wn6jZ/2vAU1HTxdR7ukiEHA6nI7jtX5FUruq5VFu3r2P0qGXxUUtjyL4aTxXpvdQeMl7ZVVM8EBl&#10;yWH4DH411/wo1/U/EPiLWPElxKW06BVt7QEkRpgLvYA9NxUE5AbjnFd7pEmk6b1sjCUZdq+WUYg4&#10;GcnGSOetXtemg1LTZtH0PzLOO5Uh54B5bqGbL7TzyxPXHWvMnK841E37vRLd9BVMubVkfNXxG1zS&#10;fEeuy6kkkTZOBLH3AY8++c0miCR7COVApRQVzkcg+vp1r0PQ/hZ4c0dRJMkswbcd0hBwM5wB71n6&#10;v4ROmSH/AIR+J5YmUs0eR8oHGB61rQnNvnqr1NFg+Ve6c6JfI5blV6j0r0nwJ4U06504eIvESqY8&#10;t5UcoIRV6EsM4JPQg8VyWr+CPE9rpq3ibLptgYRxjOAccbevHrzXpXhKz1Pxd8M5LGCBotQtXfdb&#10;sVV2XdkFckY3Y78DPeipiI+2S5ddbHPUoS5bs5Xxb8W5UDafbQRxRQjbBJ0cD+QFZOs6DY/E/wAB&#10;/wDCTXEC2mv6KzBp0QbblIwMLnryDgnPUEE9K4bxJ8FPHl5MFeVXHBdCNjBumMFsnAxXpsV1rPh/&#10;wYvg7w7ZyzakYihcjKhmADM3U4IzjAP5c12rNqko+xq35bPocryhOXtE9fQ47TkBRY+4Gea1SGHH&#10;bvWRfeEPGXhLRhruox+csKguI2DbR3zjPHvRYazBqVvDe2hyjjLD0PcUU6mvK1ZmjpuO5qfM33O3&#10;WmyyhQsQ+ZpDgY9aJ7hYSWPTBP5f/rr1PwDoml2GnDxfrhBMibkEi5WNM8cf3v5VstZKImtLl/wr&#10;pd9/wjz29zbmMqFI8xcMd5HqB1Ga8F+OfiJItcsPCsW6J0iBTsMjqB6nBHHvXoXir4v37m9sRGFt&#10;7j5LeMNh0QrtDlh1z1x26UkukxfFD4dRX+vwxNqukXJ+yXsahJXRSBh87gdyhS2MAkdBznveZclB&#10;0qTvp99jwnhJSr80jz7w2zppcYdPKYHB9e9fVPwP0v8A0O41WRNskjKFPqmOP1J/DFfMbpIiw2lr&#10;jLAcDueignsGYjuOM8192fDvTZNO8MWMVxzM0SNI2MFmIGW+hPIrLIKDxGPjUeyuzpx1qNGyO4xi&#10;PFV9pq8y8Vlahqmn6VEZb6ZUx0Xq5+i9TX3mJpuU9DwITLaxk1OEArj5fFyyAGxsbqUEZB2YJ+g5&#10;NVovH+kpMtvqSy2TsduZ0Krn/e6VkqVgdU7kdaeBzmoYJo7hQ8ZDKwyCDkH6VLNIIIHmbgRqWPfp&#10;W8KXW4JnkHjnU9a/tKGXQoWlNju3ELkBivOc8dDXgXiHVL/UZpGv5y8u4AjooY9dq/hXuVjeX2q3&#10;GoWtxOlpGDvaXqwDdk5AHoec+mc8eReJfBOoWESalaMt1pknzRzoRuz1yy9fm59hj1NfNY+k6qlN&#10;31+5HvYdcqsj1rwrpSW2h2TWyY85A7nuCQMD6DtXbx2UowDXlnwz8c6YYo9B1WRLeWH5Ync5V+g/&#10;P/PtXqet+M/COh2iahqeqW9vbsxXLMAXIHRQcZIr7TK62G+rRjTdkj4DNMNWWJlzGX42ns9K8Gap&#10;dXpColuxycfewcdfevzp+HCXV5ruoXiIVhZ2YE9Dg8/yFet/Ev4m6j8WL4+H/DAkh0pCRKT/ABdR&#10;ljnAB/2Q2MEE80/w5oNv4f0tbCLLHJd27szHLfhnOK+X4kziniJ+xo7R69GfRZDgalP97LZnRQyv&#10;aSCSIsjHjcpIIz7g5rT0/UNWv71NKhvbkLK2AxmY7emSRnoAaxa6TwN5P/CTRQrxJMD5bN/e4Iz7&#10;cGvm8NN+1jC+59JmHuYeU1uj3Lw94eg0C08qBczHrKQNzY/DvXRwOzfKQD9QMfy71rRpFcxfu1Jz&#10;3Hr6fhT7exBO4rjb19gP8K/WsLhVSioQVkj8wq4ipOpeR8RftRaPDo0f9uacqwTXBQzPHw7Fd2AF&#10;7/N19snriuR+Ger3WveHY31AE4wwzypzySBjjLCtD9oLxSnjTxOvhjSXM9vbuQwiwzbskYyM4wVB&#10;/wAmtXwzo/8AYuj29gVVfLU52njk5wOnTp05PNfnPEmLpzrT9l00Z9vktJ+zvI7CC5JBGSVA56U5&#10;5Mg+UrH2rHV2ifI+7XpPw38NnWryO5vH/wBHDtxnGSMHH618xhcPLE14UaS1Z7uJrww1F1JH/9P9&#10;O1tyR8o2jqB15qMRmORH6nOKf50qjcRx3HtSNIZASOFx/OvkzfmL8zME3DggHINIBxluTx24qEbi&#10;q7uT654qc/NkA56Y/pWZrzFTJYkoenatfw5MItWiLdwR+dUMGM8jBaqpl+zTx3EbYYNk/hXBjY3p&#10;GkH7x7D4jS5k0C9Fm+yTymww6jjtX50Lp5ufEF1dzAjFyxkJ6lWbGAOwHGK/Sa2dLmwBPKzR/wAx&#10;Xw7qdhbWfi28tSqNumyV68BuOK+v4Br3lKn2Pk+Koe5GR6o8SRQkL1KgAd8VUsIVkuhkn5R1Hr71&#10;geJJr21lhljBEeAMdvwFT6FrAcqG+/nnP+NfpT2Pjub3i1q3jG70DW7a0utz2k2CxZshckKSvBA2&#10;nH5161boZEWU/KG5xXlPi/RzrlhDJHgTw7iOMkBxzjuDwOR9O9epWTN/ZUAB5SID644rlxPLZcp0&#10;ULtvmJpJNnzZ46E1iXE5ckKcGkurnnahz2xVMDKnI69a5qcerNZuxE6EquT0zuz1q1bqdyKOSBmo&#10;RGBnBBHYelXoFy+85+7g5710MzLSgA5Pep3fC5B/Oq56Ac4H51NgEf1PSuSpubRK7sVG0de5qkWI&#10;fA5Bqy5Vs+nr2qkwAIPJP6VpTViJmnCY5Ve2lAaKVSjj1B4/Cvzj+OXgfVPCPjK8uCiR6K3+k2bI&#10;n3mlYCVWxwMPjB9SB71+iET4rivit4Hi+IHg27tEH+mW8fmRMuN/yc4U+oIyBg59Oa5sXTuuZHTh&#10;qmtj829PuA7ujZjbAfDDgY969N0e7aS38gj5x8x/3a8fTz7CaXTdRAjntW2Shh0bAIH0IIIPoRXo&#10;egX2xwAWc/KN23dnccdOK8mpG6PUpTV7H0Z8B/EMug+Pvslw3lx6ghiCj+9kYx7kZ/IV+gKEGKRM&#10;YIZsHtz/AEFflxaX76TrWm6vFgNayo5OeQQysP1UZ9s1+muk3sWoWtrfQsXju4Fk68fMM/4/lXz2&#10;eYSNbAzjbVHtZZV9nWRpQkhdpqaqBuBDLtYfKehq8CGAYdD0r+fcSmqns+qPq6sWve6MU8nNDjI/&#10;ClFOHNXRXQ5kYLqUkYH14px5X9KW4BFwQPwpGAA5r6DB1GoI9Nq6TKIcG4RScYNd6kUSqre2a85k&#10;z5m4evWu7sX86yRjycYr63IMddSXLrueXj6WqZbM/wDDEM+5qhrFsbvS5YSASw6VcAAGBUoIZSjd&#10;DX1GHxlRzbkeXiKUZR5WfJmoWP2vTdbsL99qNKzJu4B2twOOeoxXK/D24vLm/s7OVQVhXbtxjadj&#10;L1B78ce5r6Hl8NWWo67faPfMUjnQvFsA4BJyOQRkHnJH0rgLjw1L4E122R5TdW+1X3quxuM5J64w&#10;cevXrnivaocTSy/C4ipPbl+48Svw5DG4jD22jJP7iTXpNJ8KaxD4inDzTusiyQRNh2Xbn5QSoJyR&#10;wSv59fNPDfibRbCy1WeezNlqd1dT3iwygF5nmPCwIBwc4BAGdzEjg167q9/p+tWRja3807W2qQMj&#10;OOehHHWuz8OabonijRVl1K2Sa7izBLLjbKNvIGRggDPTpX4lwvia2ZwqVqM9m919/wCR+tZp7LD0&#10;4QqLofM/hD4feJLXUD4s8PaebfVLzc96JMKBHL8+COo81lGdg3DbzjNeueIrv4bS3oF/EE1Bdq3E&#10;ayiHeB/DKA2CCeoxz3zXudrpdnpWmyWunr5KKjENksQcdcnnNfPNvr2mw6lfWHh/Q47pLaXbJLJI&#10;gYvk7ixZSSM5AzknB4r7einhKKp1HeTPApVo1JtxVrG5o3jvwt4Vtv7N8P6RZWFsx3Z+0LCJG7k7&#10;Imyc55OD/OrWq/E0yiKWa0jitJnVBcRyieIOcY3MFQjPTp+VY8mvXTJ5d14btJsdVEyNn2+5WFeX&#10;egajZ3w0lPsdvJGWmsZE2PBODySgyq5wuNpxxzzShj6kLcktvK36FTwdOrfmhe/mbZutM1QeZGSA&#10;csGTEg9ThVYkD8Klt/Dj6tKEsJFLE4PZgR1yp5rnjpOpCOK7sJ4blJIlIS8QMMEddy4JPbnn61m6&#10;taajDAqafaSWs0IJE1neFhnByAkoA/Dn0r6ShxniYQ5Zq58fieA8LUqc8VY990XwQmj4lnm3yYBw&#10;oIAP1zXRTjK/SuG+EGv6r4k8CWuo6y/mXIlmiLc5Kxthc5JOcepzXoEyjoa+G4jxdTGv2z66nv5X&#10;goYT9zBaIyBkSdPvc/lXifxai8rUdMvBxh1Un617dJ8rqCDkEgfQ15H8YYv+JfaXB4EE28n6CviM&#10;Yv3a9T63Av8AeL0Z2eizLJYwP2IH4V11ueOepJxXnPhK4E2mW5/2fyyK9CtyMfiK9Zw9yJy4jdkl&#10;wgeNlI5IIr59+IliPsiXWcPC2QpHPB/rX0RIK8n8a2IudPuGk5PO0f1NYVo2lFsVB3i4ndaBeC/0&#10;e3uiclkwcfofyrfViRs644615N8KNTa70B7KU/vrd2U89ADwPyr1OMkIzjof09a93EfvowqLqjia&#10;tJorm28+5GCcg4I9q3ra0isbdoYAFJ5JHWks4PLhNwOXIyM+neqV3epBb/ISzPnPrX02UZZTwlP2&#10;kvietzzMZiZVpci2RmaldA5jTjp9Qe/+fWsO4eVoWz1z1oeYuwalk+eJlzjv9a7LOUnJkU42sZJP&#10;3m6kAHGetRsuVLjK98E9adHlhuzwelLtyCD6UzpZdiTzrUFRgr69xVRl5xj8M1etl2x84Cj9ailC&#10;+bkDrVpHOysoC/dI980oT5m6e3pTtucjIyDx6U/LHoOcfnTAh2sAT69jURj5zwDjj3q5jcOvNVmH&#10;zEdRiugCu3I6nNV84PvjoauMuR8vWq7DHXGcdaDQvac48wZ6FSCv1r8vfigbvRfGWteHdOED3Ucs&#10;pG0ny1Te7BeORIg4YV+m9q+yRT718A/tH6TaWvxseTTLee3N/pltNLvQiKSZ2dWkRuhLbQCM5yOa&#10;VW9kzjrR6ngPg3xRqXh3Vk8Qaxaz3lpKvlt9kJ3Rc9QjH1x1wDVjx18RNf8AG+r2ttLb/ZrOwV3V&#10;CGSR0OMGQB2G78SM9O9Z0kkiXVykTlXVt20fxE9f1qvptlqWo6tPqAltbVjEUdbkMilP9kY5PrTO&#10;cg0y5Rdbt5LlViAb94ZTnAb39RXquqyRRW4jNql9biFpApGc7eh/GvNL23S6uBa3SIr7vlMf3D6c&#10;16NHJJa21rF5i7RD5bKBwD61nM0ied+HbyK91u8l06FILS4wDD0+6OtdVqUhZk+ygYUqrNjDtjtX&#10;nVhc2ttrtyLchPLkZSGPVVPBPvXbzSyvYv5Z5GGDMeSK4HHU0uY8doY55irNsdThD1Bz196ymtdU&#10;GsWuo+HHQarZyRPEjHhzG27IPepWlfULiF7ac+bbDMig43BuoxXPeMfEFz4aht9Qt1Xz2cCIg42Y&#10;OSfrRZjufqtofiKLW9PstVjcGUxxmbGAUn2hiDj0NdEdTbUpJXbhl6+57flXzR+z5rM2vfD9byVg&#10;LhpVMi+hEaAHv1Ayf9rJr37T2k87ay4G08jnJrOcObc74VdBksv3stvJP3iOai3EHeARzgjPWteS&#10;ychjtxk5wRzTRYEkknbnoCeacKNjOU7kELYO5f4uMVc52nnB9uv4GpodOOdoyx4PA5A/+vVq9tza&#10;2FzdH/l0jaXaOrBRk4APJx098VNeKVOXoVS96SR80ft3QIfD3w91Mxor3M89u7KuD+7gE0Q+ilX4&#10;/wBqvi7Txu02N/8AlrAyzb/619efte+P/C/jH4VeGLrw7cQ3zWWuhGiGGkjZrO4jZcAnDbWY9+mR&#10;yAR8m6i0lgtrGisUkt8HI5PHQ/7tfF83NVnJbO35H1uHg40Yxl5/mzZ8QWEcemtdRtuLuHJPb1H4&#10;1y13ox8+zuEuDEJUDAjordj+PSt3UriaXwfAkBMwmkWFgfvK45JP0qlE97cad5FwgnMIUKydFx0B&#10;+lbxMqkepQ1Sws7/AErdOZBqlsf3bx8oQOOPYiut8IeJjrGmxaJfzCO4g+WPdwrHoAPeuLdriSZY&#10;4iySRrj0UL0Yfj2rEl0q90678xmBjB8wMOkZ/h5+tdKOU9dvfFF3o1/JYW+5ZFOQTxkjsB71zGvv&#10;5uoxXBw8lxCGf/ZbvXLJqd5d6tbTXh86ZB8jdd231rovFEsMAtb1BiObMTAepFKVIE9zpbK4XRfD&#10;dvHJzJOWI2nBPcCl0V9Jk0y+aVts07HMHdQRz+dcRcXV9rMdlbWsG2S0YeWWPHTrW5N4a1OILqLu&#10;pm+USRx9RnvXLOkaRewvge5mDW+lzBfPtr4MhP8Azykft9K+gfAl2bT9oLwCAGZrhNUgYk9FEIYg&#10;/lXzXYBrLxLbyRqGNuVkm2nvuAHp61794Rs55P2hvhndLu3zXOplsH5Qq2pJGPcCuDFe5D5o7qPx&#10;r0Z7R8dvgibYTePvAKEIZDNe2ykkgMdzyKACevJHf+XH/CT4s6v4O1Z9C1XzNS8NSr5ckMhaSW0k&#10;z8pjDdIsZBQemeD977Wsb/7Dey2F6MwTMUdT82CTt57EHvXyZ8X/AIPL4I1n/hKvD+6PSNTmXzIk&#10;4EExJZsADG1uMcjmvzHNKqqyeIoaW38v+HPrcNOLX1bEap/D5/8ABPtGz1RzZl9BuI7q26hD8+3I&#10;B45zjBrm9d8PC/ikmn8tY50JkRVwNxA575/KvNPg/wCJWgNvNPIzwzKtvL5p5EgACNuJ7jjH0Ir1&#10;zx38VPCnw71bRtL8ZwTWena9O1nBqmwNZxXG0uI7h926MuB8p2kdSSArEY4WNPE0+acnfbq1/wAB&#10;fkeRiZ1cDiOWjTvfXTdpfm/xZ8Q2XiTxV8DfiOLK7gefw1rVxtfaQFjdmIVwzlVGM/Nng+oI+b1f&#10;xDp914Rvv+FrfD4h7S4HmarpoX5HXG5pkAPDAdR07+te3+O/h1oviy1mtf3F3a3sTBA6hlXcDtdG&#10;GeRnIPccV8b+EPEXiP4UeJ77wf4vhuP7FnfMDzkySQpnaOScHCqeAORzk8VHs3Qj7Grok9H2fT1/&#10;yPeweJp4mHtqe7WqfVH2VpcvhP4x+FluYyFuNnGQFuLaT6cla8K17WNe+DV9pd/qI3JZ3Bt55U+5&#10;Jb3LBg2CR/Ch4IwCepNTCU+FNUXxR4LmBtZdsksUf+pdTz8oXAx0yM8DtXq+u2/h742eFLXTrw7Z&#10;JGbeyMN8MiowBxySMnOO45r1cNim3y7VVs+j2/ry/Lx8Rg5UpqUveot/NafkdN4atWi+Imq+KZ1j&#10;a38RWlt9hkTHzC2jUSE9wW3A+4X2r1K4t4r1eACT2r8/YfGvxm+EV9b+Ab2Gz1KHw9bXN5pU1ysv&#10;+lW+1wQ0ykny40JG0RsykrnIAr3/APZ7/aI8O/HXRZJ7eNNP1q1I+16f5ocorAFXQ/xIQ3XHXg8i&#10;uyjiqeIvTasru9903q9fW/TsfOZnhKkZqvR+yuj6Lb8LX8ziPEHjbxJpOuX+lXFosdzpl4WhkGTI&#10;YCQynA6qyMM8D8eteth9J+I3hmG/tpR9pRQyMnBSXHIPoMjFcz8erHTdOvNC8WxMsN99qFhMvQz2&#10;rqxHXIPlPg9uGPfFeWafrtz8PvE6XKYOkao4MwH/ACzfnLdR8vUkdjXy0a8sNWqYStPmj19Hs/Xo&#10;/kz63CT+uYSniKWk1+m6+ZX1G7l0fxZCbklGyIZ852ndnBJzXo2hGOO7l0+UgebkoCfXoM034neG&#10;oPE+iR+ItDw1zboJRtyd6jnbgZ57isbSJnv9CsNfjBjuLeNPMz1DR43Aj8M+4NdmGoRpTcb3W69D&#10;1PbOpBS67P1NM+H4J9Su9GcbN6F4zjHJ7j6Z/GrOlWcevaHdeEtZBluLdWEbN1ZDkDBP8QHQ9q2N&#10;Uu/temWnizT8MYgPMC5JAz8w47DoR3qW8jW6itfFuhKHeJf9ICAAlDgkMB3HPbofpXdTpqnK62/O&#10;Jh7X5f5nzfpouvB/iA6dqO5QjGJ8jAZQcBsHsc8d/Ss74hadN4e1iz8SaMsyWNxtEoU/L3JzjHAH&#10;4eleyfF7w/b654fXxdpqO80UZdggJOyPO4fVT0x6Gsf4cTWnjvwdPod9tnlhDQFSQGQMOuD654xW&#10;Sw6lUeF6PWLNZVOaHtl00Zp/CGcSao9v5geG8tlnUZzvJ+8R6H+leLftE+A7aXxNJfLvSUxx4ZSV&#10;JVi3II7jAGR/jXYfDa5vPCfjiPw9q+YXtpDHbll4eJzgcnocc89vfAPp/wC0FowuPD8GrbQRBIAz&#10;AcgHkk+wAqYX9htZxepyzdqyXSSPmv4TePNTsox4V8cMZbKM7ba7J/eREH5d7dTxxk19e6ZfqLZI&#10;2dZoCAYJM5HHQfoPavi62toQlvr00SSW1ywiliYbl92HbIr6J8MWklnpyPZOZIGXIVz82B/EMexH&#10;TmsMU5y8/PyNIUvdsfUl54d0rxp4YjtJf9Hljy0NwnEkEy/xAcAj1HQj866PwclxFpcdnqZWS7gZ&#10;1lZRgH522kA9iuMV4l4P8ZPY266fdSAo3+ruSRsY9lI4w2O3ftXp8dzdFxe27DzwMgjhXX0Ir0sq&#10;4wwuExlLMVRblFclSy3i9ml3X6vXt8PmuUYrlnQlL3W7x8v6/wAj5/8Ai18OR4N1J/EmiwBdEunH&#10;mBOlnPIx3bhjiJzjYeit8vAKAcf4V18wOqtJtTGOfmHQYJr7SttS0jxPZT6XeRB/MjaO4tpRncrZ&#10;Vh/tKR+hr4d8c+Gb/wAA+JjpT/PZXZluLObB+dGc5j/3olKg+vB70caYXBRqU83ymd8PV3t9mXa3&#10;S/bvptY+h4UzapVi8BjdKkdr9V/n+a1PU5cTRx6xZkEgliB1x9O9dp4W1CK7VtOmw8dyDgHoD3/P&#10;0rxDw/r32OUJM7NFIm0j/CvSPC9rDdas9kbkW/nfvbdsctwSwTkcgDJ9voa+dp3dpU1fv8/8z3Mx&#10;pJUpc/qn6HIDUrPwx40uPh94jEYs9SVp7GSQgYUkDy27dT8uOwOazPEngCWwne50wrLZy7iB6DqF&#10;9CK9g+KXwjk+K3hOOCKaO01zTmaXT7twwQSKCArFfmVH7thiv3grEYPiXwz8f6jdq3gjxdE0V7ay&#10;z2bbyrOktsdkiMysykowI3KSD1Br08Tg1QhGnjV7k78ku/8AdOTLc0WJTdJ+/D4o/hzITwt4tuNK&#10;vF07ViUgY7C5yGj3ccEHp+te62N7qmnuJrLUJJoJMfebzVwfYk/pXjnizw28cyvbAsvp6A9Of0rB&#10;8CeNbvw/qreEvE0haKVv9Ekk6gt0XPdGHTuDx3FY4WaoVPZTbS6O+x6OKwtPER57J91Yd4psvFHw&#10;v8VXXjPwxL52ka5KH1G0kAZEmJG9lII2lxkhhxnhgeK9RkktdSs0u7R1kikUOhUcHcAc1p67awaz&#10;o9xp8yh45V5U+3I/WvNvD0k+gQx6Xchvs8JZI88sFJzjP+z29qKtB0qzhd8j/B9bepi1eCfX8/8A&#10;hjr/AA1qkrPPawOI5bceZGQevZscew/HuK+gfCPiC41K22XpBkQ7SRxyOtfL+pt/YOu2uswLutGb&#10;95s6MG4bPXp1r2HRNaj0m7O8D7NMVYMOgLDGT9a9bhTOa+WYxNVGo319Oh89nuV08TSc+W7PeA6s&#10;ODnNNkkWNdxrn1voZEE8DjY3TB4NVdQv2S0chv8A61fuuK4zlHCTq00m0m00fm0MnnOoo9zC8VR6&#10;Vdi11K6l8tZXSGQknaYzkgHHTnA/GvA/jB4S1/w/pB17wgJTBbsJ5SgDMiKSW3jIJTBzkZ6c4616&#10;k1lFr+nTaZO6nzA20g52kjg+xFcz8OviPEb6f4ZeMQI9UtFaBTL9y5XnjBHO5fmA7r+BP8/SzSnm&#10;WKm8d+7lU2kv5+t9viPvMPha+CpKeHfO4bx/uvqvQk+CfjzRfiNA0JRk1GwiQ3kb/KQWOFO0HO04&#10;4J649civpZVVFCqMAV8haf8ADRvhX8U4PGnhLedG1FXgvbFeQpkk3ArkjAUuzDP90AcZr65juYpo&#10;ROhDIwDKfY1+2eHONoUsvq0q1lUg9fNW0a/rc+V4kiqmIValfkktPLuiveXCRqzeimvz4+K+lxXW&#10;oahfafN50MLhZVjP3cszMMdiM5Jr7D03+07vUbi5iczJvZmQ9MN0ABPH1rx34j6FZwajLqlpbtH9&#10;sBi1CHk/OMHfg8AsAM469R1JP5hxRnlbM7YtwcaabS8+mj29ex72R4WGErKk5XbV/wDgdz5l8Aao&#10;dP8AEFrZyuGt5GADMQMHORknqO3/ANevqq6WOy2XUZ3wzcPjpzXwnrcUvhTxDd6bqG5LS4/eWMnY&#10;7skDPXpX3L8P9Y0nxZ4Ht127rmONYbhN2WR0AAOfccg+lfKUK3xXeu6Ptq0vZRUnqjw7xvpE2m64&#10;NZtRhJJVkDDplepwBxz1rH+LvhVvG/gi38SaX8l5YKsxCj5iUB3KCOVx2r2rxroctkI4pYvOt5QU&#10;XJbO/GcEEcZHIrnfCckNpBLa799tNlcN0D/Q/rWmCxEHzw6S/M6oe+o1YbI87+DPji38Z6CNI1Rw&#10;NTsMxuX+823ADdvxruvGHw7t/HWnSWZt1OoWoDwueCPXaeuSOnv6jr4Trnw68QeBfFc/jPwajz2s&#10;Lia5twSzOjElwox0XA9Sc888n6v+Hniyx8RWNvrVkwbfHiVM5ZTxnI6gqetexhKsZ2o1nvv/AJir&#10;XUXUgj48ttEXUo7rRb6PeI5ZLeZG6qyEoR7FeK9h+F0vjH4byyR+G9QS40688sPZXLPJbh1yC4Gc&#10;xuynBdODgFlbaK4P42Tp4F+J1trdlkafrGJrtVHyR3QJXf1/jVfm+leg6fKtzYRaxpZMsEqhyFPR&#10;jgnpXnRfsMQ5Um0431Ttp/XQ1lRhiKPLVimn0Z4H43fX/h/8WrnxHeAWtvrtw1wwiGLeQufmUDrw&#10;eT0JJz3r6H0fXpLua3uLVgpudgK8NjOMnIOcAf8A1q72Pw34c+M/h278MawALiDKxyqB5sbY+Rx9&#10;O479K+e9J8I+KPB/iRvh94nlFm8YaTT7tmys8IYKDGVOTyRx2/ix0rCtPmalq09U+z7XI5cPXbw1&#10;T4ktu67o+4PDnxUh0wppniZm2YXZeHG0A4HznOTjIycZ9c9a9D8YaLY+NfCc9pAYrjz4TJavuyu5&#10;kIVldegZWK7hzhjivl7w1LJrNxc+HNUdRfWgBjkC4DjoHA6c98etaja54g8DXC6VdF1t3I6kyIyP&#10;gHaM4BJ9j3/H7PA8cYull88Dj4+1pSVtfiXro7nx2L4QhPEKpg5qE072fVeR4RPaav4S1e71HQwz&#10;R2zyJcQuQGKocghcZzjnr3r1rw1rnh34haYdm0TquJoG4eM45xjnAzWVq2rwyX6X0hRo2yGHcneQ&#10;zH8u/avP/G3h+fQJ7f4geCQ0dyCDOin9y0eCeVXAOetfC0MtnhKClH3odV5eR9fTm1+6qP3lsyPx&#10;14Q13wxqyeIfDrt5KMDJGp5AH9DXa+B/iTYeJIzZXx+zXqD5geMkcZBz19q3PBvjPTvH2mGJxHHe&#10;hALm2OOCRzjI5zXj/jfwbY+H9TS7gLW7TMSMEgcH0HpXLLBOjL61hH7r3XT/AIDPVoVYVo+xq/F3&#10;PqSVoLuzeC//AHlvKpDMxJH5DpXzt4m0j+xdQ83T5cchoJB8oXHYV1PhTxrKAllqh8xRhQ5PysPb&#10;1/w5rvdS0uz1e1Y24jbcCNp5Ufl0PNexicyliaHI3ecdn19Dno4X6pVd17r+48+0Txtb6vD/AMI5&#10;4xQmU/LFcnKksT8pz6Dsa39Knjt76Tw1fXS3rEEwK7bnCjqME9AOc1yl94N+wje/mT2ob5CoJkjP&#10;XA4rzLU/COoWWqwa5ZXc1tcxuHQ3LE4XOcA+/fPFc8swlWpQhiYXa3fWxVTA0k+ehKy7dLn1Fo97&#10;osF3LpVxeLZzrjatwwBYHgBQTzn0rtjY7oPPt3EgHORXjOkaXouoaitzqTO88kStEzt8u4jJO315&#10;NeiwpPpYP2dnZDgspJZiPYEkfjX0+T4fFUH7bDtOK6X6Hymaezm3Cte/expiXlVbPy9R6VN5jM4A&#10;x6E0lubXUFAkJjcnHJC5P4da1l0G9RTMmJFHoCTj+lfc4PNI1n7OpG0u3+R8liMvnS95NNMht7V2&#10;PTj+dfMPx/8AH+paa8XhbR55LUsv2m4kRtpaJcgIp/2nI7dAR3riPjZ+0/4j8D+Jn8GeFbaHTREE&#10;+0Xl0PMkbfndtAOE27eSckEgEA18seIdX1TxuLfXLnWAZbhQS+4lgOeh9cnnOBV5li4VIKnh099X&#10;080fecG8HVa81isUko9F+p9V/sk/GifwT49uPhZ4zunttI8UTrN4fku5S5j1Ej95bF3YkGYAFATh&#10;5MADex3fpR4qjLx2UqHDLOVHsGRsn6jHFfz06l4VXU7WW3m1CVnLIySs53oqnh426q24g5Hp+I/W&#10;/wDZU+M+qfFr4dJp/itxc+IvC0yWF9cLwbwRrtjuCpZjmReXOeXDEAZwPrOGMxXsvqNV+j/Q8PxJ&#10;4N+p1Pr+FXuv4lbbz+fXseO+OtH0S08feJbjxBeRWkOkWLXcJu3XbKZQWIy5zjdkADv7fLXwtpNn&#10;JI93q1+qRwXjyyMsn/PT5mYD0Xg/lX3H+2fpgsdX0XxD5BNtcRGwmBT5Gkcl03NjAcbSF653e1fF&#10;t3pM0ujMl/cGLyZCwwdyJGFblvVhk5Ne/GNm0fkvPZ2NqK70rT9L+wPIskMqY2qQRvPYeldB8LLF&#10;NI8dxNZTcy27yOqjL7cg4FeL6hDGdQstHt51kW5dZS6joV4xxXq83h5NPjsdVsdR+z3Vuyhtsm13&#10;HHA9vauyOkBs+rPEurbrBFSQxLKeVfkhvTPb6V57cTpPb7njiDxLlmX+Lbnt61egl1LUWS4mVNvk&#10;hhuHJfGQcf1qWw0zTN32i9uhMwclokH8Rzx06V51fWojpjsyjb+ZJFHHFIPKIXaMYIfjp+Ga29Pt&#10;pBcG1hYky5MkhOAMZB56DFddp1vZQ2dzYpp5E8MDuSVG7B4Bz9cVl+CtO1ePVLmCOON1WHyjDcA7&#10;cyMBk+pFBm2bPhbS4vtt1pl0srWkamRJCdql8oFPB6Ngn8K6iHTP7Kl1C4uogLeKJVhflQcZ4HP3&#10;mx7+9R6Dpa3Gu63p+vajFaJaCC3tltCVM0pG5cA8grkArzyevFd1JEZTbi8Rbq+VR5sMJDKpB4Zs&#10;d+xxxW0FcVzwT4jDTki0+7Msss9y7+WikFlhIbYef4SQcV5k8jSxGKQbDj5XcYxjHoTivqbxb4eH&#10;inRdWtlsTHeaVC80IGNxljG5QCOzc4HTJBr5NmFw5eR0f9yPT5SRzyO/XpUV58rNYnj3xLtD/bGl&#10;6mreWkkDjPVWIIJOe+AOfqK898RBp7J7UFgmyRjK/ConlsNw+hYHPavbfiJA154Xg1G22iG1u1jn&#10;AX7gcYyPTBIyO+RXiviezafQpcN5okt2j+Q4D9OPxHBrOEwlHU/YH9mfTLvSP2dfh1a3YId/D9lK&#10;Ac8LJGrKP++SK9pbftrx74T/ABT8Fax8M/DVxe6xp1hP/ZttH9meeNHUxxKpXYW4I2ngV6PbeK/C&#10;mo7Rpus2V2XYKghnR9zHsMNXnYmtByvGR6FChV5fhZduYYbqIwXMaTRsMFZFDAj6GoYo4rWMQ2kM&#10;cUY4CxIFGPwAqaSRVf8Ar2pNyVytO92tQ9nHmvbUXGBUTAbs4pxfGaYeRWYhy+macOuPxpikn246&#10;VJ1H09KAGqAHPoT/AFrxr4gAf2uhHXORXsg+XOe54/OvGvHoP9qxk9jivnuKv9w+aPZyX/eTiiWL&#10;ZBycdKt2zAXEWVJYnbxUSlMnLDPSprZit9Eg67weOK/OqT1Ps2cx4bQp8cdMwOVs5f8Ax7eT+tfc&#10;s7bUUEcbf5V8Q6CvlfHTSmJ/5dJf5uR+lfb1wf3W0Hqp/pXRgf4GI9f0R4ubr99T9Cz4dORL/vVb&#10;8Q/8ga7/AOuLfyqn4c+7J9RV3xD/AMga7/64t/Kv0XA/8ktV/wAE/wBT5DE/8jJeq/Q8ri5RT7c1&#10;KpGahh5jHv1qYHOK/mRbI/RfskuaKj9qkBzWgCewpB3zSnnj8qPSpkAvHWkwKMim0SASiiipAKKK&#10;KeoBSE4oyKQgk0gHZppI6jrQSRTc55rZsAppH86WkA/+tSQDDg0ox64pduOnP8qPr/hW4ATxjNJz&#10;SHJ49qWgBB+VHOQOo6UdTijNABgDsaCAR6HPSkyc4x/9ej/Gp7AGMk5703gcds+lKTxgnJpvP51J&#10;ohcr2BPak5PA5OfyoJJOepPWjPy5x9cfpRf3gHZ7A/X+tWYDkg8AL39aqgDKke5qxDw6Bhg+1a4V&#10;/vURL4Tzr4lZN7ZKD747ZGSf1rhQpZVPQn+tdl8RiBqFqCcYy2O+CATXErKpjUHjg/5/Kvs8Glyt&#10;+ZtS0giUDLKQc4PPFO42knk84pibsBuODxg8UuMEBs4JOQK6GSxGYeWQMkkdP50wbgNgyB+tOI4x&#10;69dvemOSGwW5HT61XMx2RbRyBtB4x/KotwfuQAf5U0MhXg9RkClQ7ScdAeQf1o5mFkPBUfd6Z7el&#10;OABx121X3jcMgBT0x6VNkFeCcYqmUUrwKIiPTOf9n3/CsvwPl/iB4fhxyZ5nHvthk5z71e1IsbU7&#10;eh+X9Ko/D5PM+KehxB/nEd5KPbapUjH41w1v96or+9H80VN/7NU9P0Pr3WNJkkeEqdoVcH65rEm0&#10;qUZRnyB6V6LfQeYqD0FYlxEEBGfu8mv1PMMnoaykj84pY2fNY4lrN0G3P50sMW0j6Vo3TDIB9apo&#10;V3Z7Cvi62Hgqj5T16dZvVkcnYA87vpUanIOMd+aadwJHc5OfrTF+8PQZ/CuZq0i9yzyRtJ9SMdzW&#10;YUAZiWJGegOCKuqSOeckVXmQFtyjJzXNjvhOiiruxSkCqR97Gf1qIuA3XjP5H61ckeLbmQYGcHvj&#10;8K0XtdGNiXDgMBn/ACK+QxOL5anKjSb5StpirJfRZPRs/lXnvxnYbIkHBC9fwr0LQkjF6jA7hyc+&#10;xBxXlXxlkJvI4if4T+Yr1I4j/YJvuehlU+fExOD8IIy2zNyEDED0rrjIduP8iuS8KqRpuAfmJ9eg&#10;rpzIOMZI6fjXs4fSlFHp1E+ZjpN5zub6+oqMjPyDrioVnV2KqhIbOD6fWms5ztckbvSrIsy3G7KT&#10;k/dGAB39adHK+Tg5B9TnrUCyKEO0HByfxoE2SN2FOc7R6d6mIiw7fuwAuMZOTyOaqu5XlACMbQPa&#10;pJJGK/KMhSSB64rLeRd27zAepPbbQ2i0iG7kCDcD32c9h3Fc/euWjIQglug+nXNW551Mhzhwep7E&#10;ise+lPlsVXaeg/qTWFeWhqY/h3c2rZbOzLMB6tnp+FfQelvhLaNCM7SST24714F4V+e8KqdzIwcH&#10;8e9e++HgJdb0+1nXKPl3A9E5AP41jl/7zFQ/xJEY92ofJiavOsc6EsORj5TnnPtWPJeqFZN2eQDg&#10;/wBa+k9R0DQpdpksojxk4GO1c9L4R8OsWcWgBzn5XcfoDX9AU6HJCK8j8irqUqspHhRuXVS8SFxj&#10;HHTp3NcN4h12bS0N6VRo0BZY2+ZTjru9favpS78A+Gp43DxzqsgxxM2Qf9nJJHf696+L/wBo29g8&#10;EHS49J0+5MLb4zJI5dNjfeYnB47dBk89BmssWuSnzG2Cw/PWUWzzX4kftI3/AIVa2isfD9lO8oB2&#10;vJLyCe2AMVxEH7VF9dwNE/gm1ebACFb1l8zI642ZGK+Zvip4r0691i2iMaq6nKSFhlV9CMdq5/Tt&#10;T04MWO1AVA3Bupx7A4zXk2r/AMz1PpJ4CkfU0P7TeuPdyWdx4YhgfBAFvcMQG67hvr1/wj48vtWs&#10;JNSuVEUTxttCEM6M3qOMV+f13fJBqqzQStIJVyJFIOQTg13fgfx5qGs+LbLwPpdk80926xSFMsQm&#10;cFiP612U/aU1zNnDicJF7H15DF4l+I+uS+GvC8EMxSNXmlnkEKoGbA4IyWPJAGeldj4b+Hvx2+EG&#10;rXHibT/Bk+twkgtHaXMTFtpAJAEgfDYH8BxjnFdbp3gyy8L2tzDFGWkuhFG8zAAqqZ/hAGMZ4I+Y&#10;9fSvf/ht4O8K6xoTSWnirWjLHPJ5ottYmQRgNhUEZdsbU2rkjLYznkVpRtiVyyWr6/0jCKlhmqiP&#10;CNZ+KHxn8culjpPww8QaBqwG6O783Ai8s/KHWWKJHU7jlSxBxWt4B1zxtHrMkXxrk1WO8JX7PBPY&#10;w2yyIxIHzWyLGQOMEHJ6GvpjVvhy9to1zNpfi/xJBKFJSSa9W7API486NyMHP3WBHr0r5z8R3/ia&#10;x0FbXUtduNYCvEqS3Kp5jk8HLAZ7A5yW461ji8oVGPtHLX8PuOmOY+13hZI+kHvIrxB5YYocEKcq&#10;do9e4rLu2tLIeZIzICST3xWVpF5epaWyyW5fESjPmgMPl5Ge9PvGMpWWW2KsM8F9wOfftXtYLBRp&#10;Qut2ebXxUqjvMh1M/wBvaNfWOl36x3E9tLHCTGGIcrgHB6c46184/DnSvH/ww0q9/wCEi02W/wBO&#10;Lv5UjXJJjTcdoxg7VOfu9c9DxXvQ1NAnmNAsPlq27GeVXr1Wvib4kfHjxfZeK5vDkWrwaJpkigeV&#10;PbG4B3FsncRhCOMZHHpW8lyNSOOdS8WkfWPhn4l+HPEJhaxMkMsxKYMm0BgRwNx3Hk+n1Ar2CODU&#10;nAKPMv8AwJXr8vPCniHwjoJnN7qPnrI7AGOKQEA9SCAVOPc1evviN4r0/U1l8GfEW4g00ABLSVCq&#10;kcnDFkJJHQZNdNWrHkjNLVnnUY1Yt8zP05Jv4+Hmz/eJjP64p0F1Mu7Dxv06/I36ivgjTfj/AOOL&#10;KzDzeKIboqAXIihlC+xQhD+v517bP8Yns/DS6y3jXSWuGj3tBLY4ldsZwse8ORjuBjvXnPFwb6/h&#10;/memqEz6XjvJ8kmAk9QQ4P8ASrA1HCN5sbr9RxXyTbftF6hLbx3KaDZasjEA/ZLkxTHd0/dsmF+m&#10;4kcjBxX0vo2o2usaTFqawyWzTRCTy/MDFSc5XjIODnPcdK6KdRTV4mcotbm/b31rECQ4BYkGtSK9&#10;RsENgHPNcnHODjKttfgHhv51eW18yMMpUg9iMfyoRRvTyxOoQhWbsSfbrXFfE69j0vwFqdzK2zFu&#10;5JU4wMHJ/A10MNoYpNrICxU9G+leJ/tQ6ymj/CvUgdib4AvzejMuR+IpzdoSl5ELc85/Z5SYeFZJ&#10;5nV/tDiThcFAV6E9yDkV7oxJY5rxf4I/YrHwRZ+VOGFwvmbT1AbBH+FezSYYLjowz+dfK1akeVJM&#10;9KnCwwSPkhfrmpVmIJwckYP4VSmnijO1zx2I5596bDLG4BU9QcdulcDr0++pv7CfY0TPnHQ5Gfxq&#10;UvEyruXBB9M7qzslEUkld/KjsRUbTxISHwM9DnFYyrJ9R+za6Gr5cJ7Yzzj0p32eHqCRxnr1rLW4&#10;44IweODmnibGDuwM45pjNeLT8/OsmO/T9K0obCRGDbgQeaxLe6HmAAkqSc1rx3Lnbk9iDx+tb0+U&#10;mR0UAKjacEYq0rcgHAOOtY0U+AAD9a0IZFPDc+pr0YLQxNZzi0mIJ4Q/n2r5y8QOZL2dsE8hR+Ff&#10;QV5OE02bIPAIx6Ada+cNVmL3Ttk/61hn2FfD8c1dKVH1Z9fwtStzVDq7VRFYRHrkd6s+F4/M8SRH&#10;tHE5zj1+Xn86rEEWkQI6qMflW54HiMusSOf7gHHrmvkstpc+NpQ8z2syny0Js9fuss0aDqCCB+X9&#10;K8S17df+O4IM5CMq8e2T/Q17bMf9LUf3R269a8R05je/EWWQj5IpTjv2Ar9sqbRj5n5jVZ7RyJAM&#10;cqOh469avW/L8DjPJrO5MpYc/WtW1UlgM9hXb/y8RFT4TO1NJpLiGzt2wZNx9MgDPvXa6Lbm3tAj&#10;MWbChjnIJA5I9jXlvjG6vLXUbKa0OJYF86PBxls9D7HH0r2C18kQqYDlCARk9sDHXPbFexlCi8TN&#10;9kcGIX7tHkXjXUdQn8RWUcWlrqNrpW+c2xI/fSsrKN2VbATIZcKeeSOAa7TStX06aze/klSyhmbL&#10;QvgMsgADBScE/gp9hV2ews7CO61O+Aedi0vmAfNgAYUE9hiuB0TTNKlvV1G8kL3BODG3zbc+5/xr&#10;2W1zadTljex095deHXXZaSLLNIeACT06ZzXOQNLHNGHiZTHIWweMD8RjJq3faYLe6MWkvFIh+coC&#10;m9CfxzipFnn8of2hH844B4PT15614ma7o7KWx0mjQ7byWT1H8zXU9OKwNCUlZJG6kjj04zW/W3Dq&#10;awvM+rMMV8duwyRS8TIO44rzaU+Ira4ZURsKT0APOT65616YSEUuegGa8lbxLqcc0jhhy5IUjOBU&#10;Z5LlnHfrt8h4d7k8954geBorm2MiMehGP5Vy93p32i2+zT2GwZJyCa6mDxHq9w5jW2Ev+6Mdqe+v&#10;XiN5c9i4CnnkelfPzUp9G/U9RVOWGjscfZ2TWUaxwQlQvPf/APXXN+MtBv8AxFBHHGHDxnI6/wCf&#10;1r1SPxNp5ZhJDsA45/z/AFq6viPSHx86pnit6WLrUfsnFiMJDEQ5J9T5Xf4b6+IcBXYpjOQBg+1a&#10;Xg/Rtf8AD2sNdX0DvEFAYZ+9tNfUo1DTWwVli56huM5q0FsZF3FUbfyOhyK76mdVasOWUTyKHDGG&#10;oVVWje68zn7PUrK/t5riLKziNiQw5wOmPQf15r5p1H4eD4ha1qeq+M7MLskhhs4BnatvGxJKsD1l&#10;AIfIyOOtfV0+i6bcjBhC57jj+VZ0nhHT3P7ktGfqa5Hi520Wh9JDRWM/SdYtLPSXtVBUxrtKkgcK&#10;MAViWF0kWqR3YUAMc46fe/CtyTwlIo2wyK2OpI6/rVGfQdQhIIjyVHUEfyzT+sTZm4G9rNrYOY7t&#10;JDHKAenf0Fc4pVHZRIxHPA/U1UktdR+VnSR9uTjsK2/DswhmuPt1sJMlRnuvt+Nb0a0Z1CZ1Jezs&#10;ehaZpsOkWot4mZ8ksxJzliACf0ryb4lXeqG4SG5PlWToxhjz8rFcbmb1PPf7o6dTn2K3mnmOZoDE&#10;OoywbOfpXg/xWsNT1C+jh1KWGy0t5ILeOdmx5aSuPMl6dU9SQOnoTX0lSKjRsjy5u+5r/B7UJH0y&#10;a2khz5bLF5sfzKdhbG7HQYPHNbvi3Tta1gTWFsJZFb5ymdiBe2TnB9MDNdnpKaRa2tvYaK0Swxwq&#10;E8shsouFGGHXjvUWt6jPptqWEZlWUlN6nBRiDyRjp7+vHFbUIclPlZB4Pren2OjC0s5GjkncbdnV&#10;0IA4JH418Ofto6h4mt7LQNM8Narc6VKZSJmtJjDJIpBKjI7DIr7a1jTJNP1O3F44lBYcDOcE+pHt&#10;X5+ft265FF4p0LT9GVkuobd5Zty4VQRgYJPUV46hGVZxkjolU91HxDdXHxU0uGOODx1q0spblZ7q&#10;aY7R6eY7dPbA9qxNb+KXxr8HwWlzp3jHxDNc/aEESLqVxHA0jEADyt5TBOBggr7VbtL6+uHjXW2x&#10;/wBc63PGh0+yOkPPD5kr3sISH++ikH+laZjgcN7L4Ua0K9Sd02f0M+FvDepXnhbSprjVJ3nNlCZX&#10;k/eF32AsxJPUknvWrqOga+tpIpv45FC4y6bTgn2rzPwp8S7+XwtpKNAieZaxc/3AUGF46/XFd1c/&#10;ES2ezZPJLPwG2kdzg9SK+ehRwXs/ev8AidHNU7okOj6/ZKigq8Vsod2R9vmA9cL9ea+dfjtrt+2l&#10;B7oNHEk6LbpjnLZyWH0r6Oj8SyazJcafbEJGsa/NnJbHb2r4U+OfiKfUvE1zEjmW1jCW7xhvuTc7&#10;iB79BWioUYQ/dX1HKc5fGec6ncppXh29aLIkljYc/wDTboPwrwHQZbi28UaZGCCjiQuO6lR1Ne76&#10;m8a3T2xkWb9yHki9PlzXynDrD6d8S7WOYbY5UMQUcHfM2Aa9Sj/DsZz+E8n8W7NL8Y63p9uSsMF8&#10;tzHjn/WsMn8DX0n4p06Ky8CJJbxiR5fLGc5Afbu3D6mvBvi1or6XqsmuoNySIYrgHs6Px+de9azc&#10;RyfCTQbrJbcyDA5z8ucn6VtLVJky3R5FYiW/0axtJiHuL2XD57KCCM17Xotxt8P6xaxxg7pApI+7&#10;8mOBXkUaGwuovspLFcOmRnCmvV/DyXLaDPeW4EkKXDzTHoMHt+dck3qaRWpSNr5DSEDcJcHHpxzW&#10;/wCA7V7/AFB53jLG1K7VH3WHpVOXT5Te289k/mQ3Fu+QT0z6V13gHTrmx1O0SZJV5E5UcBlXrn61&#10;z1nqdfQ67x6Le1sFtCpiuL1GlZWHI2dOK8Q8L6a39pWt3asGeJ38wN1z64r0z4karJf+Io7lgT5c&#10;CxjH68Vx+hWyWd7eXROGEJce5PTiuWWxSWljkvFOrSXfiS2hncOVDo3oN3TFct4idtPsDYW6YupZ&#10;F+bHQU+O2fUdVtp4fmYzPnPUkGtfxdEJZI5ifmjU5HvjmnAvl908t1Az6nqsFpuDIZAz7zz8vINe&#10;lWFwLq8DuQBDIpB7ZHFeXpCkGppIi7vLiZn55wOprtdL1CNNNsmhiYSXcpbL9NiV6CZhY8v1yIah&#10;48v7HIlgju0Z5fUheK2PFN02mae9qHDs74lUdGOMCrdrpc6+Jby+ljws2ZGPbeOn61yeo+bqd2NP&#10;iHmhSGLdyS2B+laJmbRZsL02VnJZqqs0owjdDtf+tVPEJdre8khc7ojDbxMeu5sF/wBK09SEFlZJ&#10;HNHsZiPLz/CWPGaqXcElxFZW24Ol3cu7bRg5QfezRHYxkZGs6VKWm1QI0azcNIOuxFArE8PKra95&#10;4GYtPieUM3KsMfzrsPGF7HZ6YvlylGVWiGPmDBxjNcD4aMsNndAbirxtFu6kbed2PQ1cdzNrQznW&#10;WbRHvHJ8ySYRszff5PWp7TNnMZtu/wDcEDP3sA8n8KtzRQQ2emaTK3zzSG4cepHT8KSCPdrqLjcp&#10;ib8hVC6nVaNaxvqVrbfK8d6ipt9M85+orsPH3l21ppkK7hvkAJ7MsJ54rntBkFv5F3cKBJFMADjk&#10;IfukVtfEAFrXSZVJkw0iKe/PLcVg9zeWx5qlysV1dal5gEsmREDwAQOtcLb2shjmv5XYySEyZ65b&#10;vmundWkLyMMouVUPg8+tc7fzTxp9gTC5Gcg8fMa66W1znZowfZ5bO2ifrklyeM+nNWL1oobVZ2k2&#10;rGckZyWI6CpoLECyjgI2BQXkLeg6c1k6y8eqtbafaOHBwZWXjAWtVvYwiZ9hY3Vy8morF5jzNwD0&#10;XdxW5Otvpls9iDvu8BZpe6MecCt65kh0O0jYJhinyxdwB0Y1yjRK0S3Dt5ks7NLIfUDoKFuUKyyC&#10;RJZJP38uen8Ixz+dcZqLpPOySHacgux744UGuiOotM7XhA2Q5AQdziuTeN5JDGzBpJ2DMT7dh9K6&#10;Y7mZZ0Kx+3ak9w+14owZFbOdu3296ku5Y/7QhtkJeSRiT/sg1f0ww2NjfzRjBhXy/lHB31U0uMy3&#10;D6g4DeSuFc8bTQZli/m+0XxWAbvKG0EntVCYfdEMmw9efUdqsLE7OGRNuQQWB7nvVe4gUyLDGxcF&#10;T0Hcd6kBVTzmAf597dewq7eJ9nki08LlJSGYjruHT8KdYYh/fsmFDHCdRxVVXeeaS7l+8W3IO4A6&#10;fhQBrPIsUwRGIO3DAnhSfesMRy6vf2trbAMiPsHPzAHgmrd/cRQRXDjO/wCQMpHGTVvwQEXUJtT2&#10;/LHHJHtH97rmg0G+JLiGxhkgWQqbf5GUDIz6mqWiWzWmlR3FxJ88u5sDkexNZGrXEmo3skCJumu5&#10;BtQDOATXb6pp32AW9iyhZLdEL45A7kUAZEc0ix2kZBOULMMbse+O1SXzNByDuJiILf73akkkaW5c&#10;ouAyY/3V7fWql9HJJDDECyZG5sDGNvShGZ1XgfT7uaGXzSqBB97s/p+QrqbtWhkjhxt2/O+OM4qr&#10;oCNa2kSx4jiMe4dzkcGob65e/vxcklY1UKhXuR1P41zy6s6o7GLqEvn6pFGeBIDweCSa15YJ4tNW&#10;PI82VioDdFUd6x4Yl1XUEuHOBFu4781qXUoWzkgBDSg/Lk5wKTKLGqwxm3WdiUeSJQCPXvj6VZ8N&#10;gPM+4nzQxBz0IUVJeqotrW1ZtwVcg46bvT2zWZprNFdko5U859yeM1m0VE6LRh9u1mSBs4aMhucc&#10;D0qObdHH+5wrRyOpB7D1PtVfS5lttZjuJFwhyh/H/wCvWtq9rFb305lDAPtc/wB1lPXNYvoaROHn&#10;nZpDu2soO7cnAP1rsdFaGWRjGpIRSCwOByOK5HUYQpEcHG0liq9D+NdR4enEdj9qWNVw2Nuc5x6i&#10;t5fAZxfvl5o+gJVShyMc5NdTodzcWt7Da7id2GCL3PvXIvIs125wYgG3sB0yfStrTppn1SO7PRQM&#10;buCVHpXFU2Z2J++dT4ouZPD11DdW6H7Osgc7Od27+A+tdLqF/wCF7mL7b4ksWiaSJXLRDls9B/jS&#10;i2g1Kwik1NS+CwK9iVHDfh1rifEd7a6joGoQGTOpyR7I0b+BUONw/wB5elVhMRyswxlDnWhqpaXX&#10;jrXofDvhKYado9qvmSyXCNCrOOQD3OcYGOMZzXreqXuo6XqEem/DjQ4bq/ms0S3uXjeZISW2Mwn6&#10;RpGPmOT1B/Ht/wBjrQfA/wAT9J1SPxC1tLd6POIWN2gxIxxtAGRhfmBz9RioP2iPFdv4FsLvwP8A&#10;C+wOnRvG/wBulgBXbKzFD5bLk7cEZYYz9Ov6Fl+bUXBQ6n5nj8iqxnKpPY+d/Et54K+F1xd3OuXD&#10;+PvH0pVftcn/AB6WjAHdsIPDr9K8EjTXfG+uXd3fT/ZgcM8wOIVVs8DI5P40sXhmfU70394HjgVd&#10;1zcN/rp2OTxnqWx+VdPqVxpn9h2en2cwQFmP2ZDh9qnPJ6cV6brqT1PLWH5Nlr3MK61OzsYF0/S2&#10;3Wshw7sMNIV9W9zUdhHJYWTahqx8uKI7oUH+sycgKPqKZp0SCOS/vIwtlCuUhb/lqx6Af8CzWE97&#10;d+J9Z8tbkW1qegxlIo48Ac+uM1purvcSXVmgwvfFEslxcsFtogCB/CwXgBT/AA1BLcf2jMltZL5E&#10;MDhUj+9yvQsfrV3XNU0/TLJtB0A4tlkBlkbhnI4wD6VWtIf7OdJQuySWQKgHPGOp9ahGzE1W6e2t&#10;f7NtY2Oz/Xn+LeDkEHoealuEuNL037U0xa4kALgffVj0GOe1ULea4uNSefeJHgf98MbYkwflOenz&#10;CuoXSIdUgk12V5YbWNtskzLjzX6KEHRua0Zz+h0XwY0vQ9P8QJ4t8X6aNRht/NEFpNgxySsCFZ1c&#10;fwnnJFfYfw1gk1OTWfHV1YLYpqkrJBaj/UpCRGxZcg5JK9sV8w+FfCura/qOmzTrITeuHWKEncka&#10;lclgenXpX2raxrpSxaVbSYtdLjUlRw0jQx4K5z3x0Nfb8LYRcrrT6H5fxVmLq4hUobbfP/gGR4h1&#10;YeGdGa0hkWPU7xSsUT8MYmVlduv5E15boFlDIrS3MytEMcluPmzxn+LHeofFeuHW72T7XAIHyImW&#10;YN5+2NiVyedvHXFcs2uawTb2kcKRwxErD5S9m6hsmu/F89abmzLA8mGglI6i51lLOaO2tAtweVYq&#10;cDB/2qzL3UFhmU2yA3JUjcOik+9ZkFlcQJ/pat5meIQu4r6V6HoumJpsA1TWoiWMe9Fddx9vlrOM&#10;Yw1Z2e2qVNdv0Oa8N+BdR1qAXeoj7PCX3FpGIkZDy20Ede2Sa9w8Da3oGgastzoMos5tNUhbieNW&#10;XC8sTuOCe+K+ffFHxB1HUb6S1ScrpsfEdlCNjccfMQAevasO01mdLGW91VvKt2cKsQb5AvRgRkFj&#10;iscT/CdWW3Y2wSU66pQ1fc0fi1qGu/ELWLzxjqGpT301yzq07AJ+6TCwIqA7Y02gcKAO5G4sa+ar&#10;Gyg/tmKwvWk8kNmUwDdkAjOPXIr6u0XxH4c8RW8llZCH93hcHC7uBz9PqM1z83ws+13j3FhcQwFg&#10;QcqO/wDtDFfz/wAR5z7bESgnoj+g+HsrWGw8dNTZt/DvgWxtI7nww4RiApVsqw/2jt4zXUaVGZJF&#10;VMPMjBuE5IHbI55ryBrWfwFbzwzyicyEEp/DuPofQVv+H/ihpdjN/wATAumMKxRflbPfPtXxWIV9&#10;j7KjKx9N6VH5uBMoO5eI2Axurfe3JgYIpGR821eMDtXz5e/G/wANWloo0yEzXA4VmQhW9xz2rn9O&#10;/aD1H7eE1S0kNmzfK0RxjHfrXlOE5N2O2pUsfRdyyxguGzwFPy8e34184fG/Vlt9IeBZAzPwvPzZ&#10;9Pxr12L4keFL+y+1RXDRSHLeXIRuA9cZr5C+MPia21Scm1lVxypUDJLdj1ruwdNxkuYqEnI8T0DT&#10;LnxH4q0zTI23yXl7GjpjoGYMcfhX9O/wz0OLw/4FsbOGMIvkogwOcIgUfyJr8CP2RPBd54n+N2nf&#10;aIS0WnKtw74ymMqP1yBX9F0UJs9Mt7VfmESBemDnt+VfN8WYxSxLS2jG3zZ72Bhal/if5HOXK+ZJ&#10;gMSM/max7x8y8D5fWti5A3E5Kqo/WsJihPHJz0HNfmOInZOTPoqMNkWLNA8yKgzubca9n0mPyLNS&#10;RyR3ryfRYPOuxjnBH5V7Cg8qMRk8DgY9MV9LwLhrzqYqXoj53iTEaxpIoapp8Wp27QSgYYY5Ga4F&#10;LPxboUhit0F/aDhFOAyjPHzZzwPX/wCtXp1Ffo1PEyi7nyNbDwqKzPOZta8UbGhtNGaST3JA5+uB&#10;Uth4c8R6xJ9q8R3IgUkEWkQzwO2en4g/4V6EvWp/euh411NG395hDBU4aofb29vptmI4IxHHGOFX&#10;p/8Ar9TXgfi++s7u61F7uYxxQQJGGXja0hP16nH5fSvcdUuhb6fLK33UUsfoBmvlO4lg8R+E9S1C&#10;4kkjW5l3/ISGBUgqMj0wKjG1LQVJPVpv8DswlNX5+x4bf6eupa2mk2BIgknVDIeVCkj5jjjk/wAq&#10;+yfAn2nTLK1hs1SJNuI1jHy+WuMfKeecn68V82/CezsLzx4FnKtbxAHPPI+7/MivuHWm0rw7ZPcw&#10;xRpcmMiMepUcD1/GuHhTAfvauIk7WN8wqtxVLuT3PiCziuRp1yvzlVyc8NuGfw696p3VloFlZSTi&#10;3DKe4Bb5j71y0o1K90v+1NdjEYQFgE44PQDvkmqd/rTW/hq81C5JhtLaFsNuweeAOnXPNfZOKl8a&#10;ueNThyO8G16Hyb8QfGdr4o8TP4b0+eJoNPmUXDh1PXkYA4JUEbhzzx1rO8SfEjQPBujNo+mXIvb9&#10;02qsQ+4SOS31HQda+KNTin0/U9W1S7uLhZpZ5Z90TFAWl6Z2nORjg8/Spfhxot3eyLe3k0zMXLr5&#10;jlwOc9+cke9fA42vLB4aXsdHJ7+RtDL44rE+0rO57d4bsrq6uH1e6C/vWOPXHau24UgHJOO/TNJB&#10;GsSJFgKg4G2pcHIVsHjjP6V8ZzNu73PsKEFCKjHZDFB3BzwPTPAqdlZgH/iX34NQ+UTjAU+oJqRQ&#10;VG0kYPTNaHTZEUCqL+2Z8ENKNwHoa+0/DGlpLo1vJFwGG4gDPP8A+qviyZC0bGPh05DL617H8N/i&#10;pqWk7dLv7Oe7hXaFZBjYSeeXPI+pr6XhbGwoYhqfU+P4nwdSrBch9KQ2ghTO3AIxgjkenGa+SP2i&#10;PEml3N7Z+HZJMySSxgso3Y3naQR1FbHxN/aJ1CxZdB8N6cxvLtcea7Z2c4yR2r55s/C+veLtbN7q&#10;F0XvZpQ4ycjC4P0FfTZ5nkVTeHw+smfP5Xk9SLVWa93ofXGv6fZ6T8MUhgPnRRxJsHsCBx+Oaq/B&#10;jRjHoTXjDc0k53N0LCPvj2yai8YRXWleCBp0koaXZGn14BOD7V7B8PPD4tfCthbEeWdq7z0+YgEk&#10;/U15jo/WMdTT6R/M+hj7mHlLudfpMYW1Zh1lY5PsOBWu1vHNC8U20o6kMG6FT1qZ7T7HAFH3QBWH&#10;rUmptp0h0hEkm2nEb8B/bPavvKSVOCikfHVbuTk+px+t28FuDo2gIZZ7kkyAdwOep6A56/Wur8O6&#10;Gvh/TotPJ3SDl29T/wDWHH4V5Dog+LCXiR6xpdtbRPnzbiBgzEZ4BGeOOp549K9usFlitYlmO5wv&#10;J96WG96bdmjnilcdrDeRYNxgkEZz04JJ/Svlz4kay0GkQ20LsrSMBtU/wkjH88179r2oPdyx2UQO&#10;CWGM9f7x/Ba8B1awTVPGMOmb18uzIZ1Pcryf6Cvm+Kq3PD2Ueuh9bkNPln7Q9b+HQ8L6LpNsuuPH&#10;DdStGoabADyS52qvuNvPTrXrk934Zjt3mDQOqjJCnn8AOpNfOTWx1fWLTS3iN1bKWa4RxhccKCcY&#10;7En616VrPhjQrzTDa6ept2RflaORkCN2OBwQO4xXVk+Cp0cKoKmnbujqxtWdSq5KTO6/s3w7qVi9&#10;0LKMpt3AkckevGf1rxK+8UeDzNc20YSyntWKxGRgFkG30UNgZ7ECvT/D2mHw/oMtpFdNdQbBtU+r&#10;DLEZJbkk8Z618j/HvUGl8H3axywTSyB0a3WIRSvsRiI1cYwF3FjnP616eJwlCVJNwV/RGVCvVTsp&#10;v73/AJnpvhrxZ4J8eaBeaz4du0mbTpDFcrGdy5GDlWBIbr2P5VQ0XUrHWD5mnqdsZaPsfTHFeM/s&#10;/RW2gfC68tLiDyNRxLLN5g2mR24THbgcAew966LSILbwrANRummn85ArRwjDKx6ng8kEjH1r82zz&#10;JlUqwVPTTWx9Xgc0cYtVNT1280/VlYRi3mZSRhgDt7D/ACKqaXaappFx51qssRTttPT0P+BrvYNT&#10;8a2nhiC80lbPVrG4hR7eS4PlTRo2DlyeHVR1PDVFp3xFl0q2t4/HOkwxyP8AL59rKrpwRksCflAz&#10;6keh7VpHgKinGbqyXyF/rG9VyK3r/wAA5q91a9mKvfIVwThiu059c4GPf2qG1ukLeayYzzuYd8dj&#10;XuniC58PaVoR125tQ8LRq6BRyS4BUegJ/KsDwzbeFvGtkbq3tpbaUcmKXCsF6BgBlSD7Z/Ct63Ad&#10;a69nVUvUKXFNL7dNpHmmualp1jol/LqRjETW7qxJG0BsgfqRzXxT8LNAu/Ees6o2mSFNLEiBJWOf&#10;uncxA7k54PoK9H/bKbUfD1np9rp13s024lKXA6NnJCjA7blzn1Ndh8IdN06DwXYHR4miiKhjgAnj&#10;HJ78noa+dxmWVsPWVGX2fxPWpYuhXXMuo7V/hs/9myNY3Tvc4yvnnCsc9OOV4rr/AAv4e1bxF8MD&#10;4WvCIdW0+TaUdsG4VDuGcdNynGRnB59q6N7XUWAMVvI2eQSDyD36U2Cx16CQTQwyRPkYKcE/nXj1&#10;aWJnPmVOVrNNep0SjQcOVSSZ83+J/gl4rlcXT3SeYiAeWWMbMy5JAOCO/ciuvvL7U/Dvhaz8DaFY&#10;Ty3bIVe4GRHvY5Zt3ocnHTH4V7HfzaveS/6VbySlTwQhIHqM1m+TNDIRJE6k/d3DOR6jNczwteCs&#10;oyV/mYyw1OXVP0Oc8DaPo3hW1N/4qjj1C5ndWdWUCKJVBJIyQTj6d/XmvsrT2gktkeEgrgYPoOw/&#10;Cvkm6h85Wt5VDEsQN3JycDHv9K+g9Daaw8OWtj915owq/wCxxg/pX2vCuYfvXR9npb+kfN8QYbkp&#10;xnFmhqusXN1O2m6P/rOhlHOD/snt9fyqay0O1s1Web9/dNy0knzEn8ak02zhsosRICzfebuatSyr&#10;DC80oJEYLfl2r9Kw+D5f3k/if4HwNXEufurYeheTgcAegp09jaXsD2t5Ek8Mg2yRyAMjA9QQR+vW&#10;uQHjWxhuIkkt50tbiUQpdsv7sOc4B79QRnpn2ruIzuQOuCPY5rsjFM47nmdpazeAdXjt7QvNol6V&#10;W2V23NBJk5XJHTsMn075rvPEM0txo0iWDDzZUJC9SQOoqHxRYxXuisT8phkSQH0wea851Hx5aaFc&#10;JDehpMoAGjUE8jHQH+grw8zhSw0uaTtFnu5dzTajuZPiCXStUW20lr9LG9EShwwwny9ATkAnPK49&#10;OcVx+v67e2WmReH1uUuraMFY5YxjCjgKeuT755+lcbrN/JLdSTHJMvKhuvr9eM1raB4Sl1ZRf6zO&#10;tnpyb/OL/IXIGDsPBx3LdM5A9R+fVM1U6jhFa+vQ+z+rOKumXv8AhF9JnNlNFGcXBUt820FunGD3&#10;PWvEf2gNYjufEkFkrZubK2jiYDqJJRlQe3yDkZH8VfRut6z4V0KwtbjS545bezdQ5jw7Y3AbgFBx&#10;t6kYr5h+J/w11TTfG8Hi24ljv9G1+T7RBcW7ZWFikaleeeWG4cYy1bzzSFCjJJXvvZ7eZ4jwbq4j&#10;94dz4Ys9NtbXFhAsJONwTGSMcZOOecn8a6WQAEetYOnrHaxrGr/LkY56VrGbcucZ/wAO9eNOuuh9&#10;BSpKMeWI+SPJ29BjPpknvmoYpJLd0u4pGDqcKV4IP1qQsrBhJlsdMd/85roPCQiF+fOiWRH/AHfz&#10;8/e4HH4UqTvLQK/8JqWx6f4Q+IGo3EDxy2gkkjUbpC2Cyj7uM45PPevAvG/xr8Y+K5Lrwpplv/ZV&#10;q1w9tK6Hc0yqx+Qsp4z3HTqMnHPoeq6muieFtZ1low0sgkjjXGAJCpCjPX5eDzzx1r5Q8D6nNda0&#10;5l+Zl3v83PzE5JH+71/Cvpa+bYiGEVN1Hr+R8rSyqnUrucVax6h4T8IroqPdXSB7ifDMx/n+NduQ&#10;YwMAEkHBxnGP8KspKht1TBZ0Xp16HFQsDvEpJyei9MYr42vUv7q/4c+twuHjCPkijKrlMHhj1HvX&#10;sPwxlh4hmJXZtY89Djr+ZxXmBX/lpKa2NJtdZJF3pI/1ZBZs7QOfX/PFd+RV/Y4uNW17HPnOHjWw&#10;zjc//9T9QZTx8uMZ7UySKNoiMEcc1UDcA5/i45qZJyVdV6+lfK8poVEDq4fDjHBx0OK1QJBh1wC3&#10;JzzioYnCw4Iz3PqKcLghcoM9ueKznECZpflLPz2z0rOu40kXPIPSpTeqxxsCkjnNQO8bR4yVJHOO&#10;mPWsJx901W57P4YnE2kW5PO0Bfyr5f8AiJp5tviA7W+0ZKls8cEg5Hvg19IeDJN+jIP7rsP5V5F8&#10;ZNO8jUrTVE6suHOMZOTituC8X7LH+zvo7nn8SUOfDOSWxS1K3GoaU8L4f5QOD/FXh81xcadqEg3n&#10;90QMdq9Z0HU1uYmhYKSgHTqfwri/GOlKlybqJcB+cL3P0r9rpfmfm1VfaOx0LXYdWgERYCbH3M+n&#10;pXqlu7Lpgwo3gc54FfHlreXem3cc9sBkHDgnauPevqXw/rEGs6HHNb/KyptdevI96yxNI2w1UgAL&#10;3GSSuOMdRzVxoAAAgP9/Ma5yOo/SorZc/NgDLHk96svIOgz/AErmjoaSdyuB14xxV+NMIMntmqQw&#10;3U+lXY9xX6CqkESTIJyenenHH3T0Iqu44Ayc/wA6mdxsCqemM1yvc6IlSV/LAU4HoKqKfqM96nmx&#10;nBqFSDwOMdq1jsRIdWhZXDxSjb1qhg1LCPmBb1pSV1YmDs7nwx+018MB4W18eNNIjkbTtckEc6IC&#10;whuZCxBJHYnOO3IAC9/HPD16Y/LUP80bYZs8ZFfqN4l8OW/jTwxqHhi+x5d5CyKw+8j9VYcHBBwR&#10;X5Z32kal4R1u80i+D29xZXDo69+pIP0ZeRXjYiHLoethpXdz1dZI57JhMwABBYAZDYxyBnjGOfrX&#10;6C/B3VRqvgDTJy4eS3j8iQjs8Y2n6Z61+dmklb7TpJFJRo8cDoR7flX2Z+zTqi3PhXULDDYt7jcC&#10;fRgM15/IpRcX1PVpVOSVz6ge3Schz8pzxj2qK9mbT7CWeMb3iRmA9SKltZFmhDofu9R3FTuiyxtG&#10;4BVsgj1Br+f+J8N7PEVacVaWtn+p9fSr81OPVHkunfEWWNhca0n+jyqGVolJKcZPGCT155+nv2Gl&#10;+OvD+pz/AGeN3jLY2NIu1Wz+o/HFYejWGhR6zd6aIuYvlTc24Z4zgYx3Hvx61wE2j2EvjSXR4Jhb&#10;2bMAXUcIZAwIz/eJGBjgd6/OMkxeNw8IfvVLmdmnvf17HbWpp7qx7zeRDeHQVVdFZSzHHFal3GPL&#10;UJjisuWP5MEA4r9Il+7n5F0ZXijJlQbSPfNdZoz7rID+71rmJlOT7mtzQd2yRPeve4enbEcvdf8A&#10;BMswp/u7m8T3xTA3OKmKN0NJ5QHJNfZqM1I8U5nXBBaXFtrJ+X7OwDtj+HnIz7+neub8XappesWM&#10;aWB8+VjhsKdyoAc9R/k16HMlnKjQz7XRxgqT1FcxdeF9EeErpUKwTghg0ZYfXPY5/SuLM8HLEYap&#10;Q5laas+/yN8NX9hVjVtexyWkXMZnxJGzwwgCaUgKkYI4yDg4/DiqNhbarpGvz6posq/2feud6yJk&#10;E56gZVgff+ldncSXllbrp0sEYgkyrYHDbuuMfzqhq9+2h+Hr7VrK0Wc2NvLcCFuFkKKz7cgEjOCM&#10;9qw4W4ZpZbB0oSvF6+d/U1zLOJYyok1Y6e4v/tlnNa7MGWJkYg9NwwcZ+teJ2PhjUNG1nUTctGYL&#10;xxKgUYIJLHBHTgHGe9cnovxh+LviewTWfDPwwg1DTZQRHcxawkYdlO1gFeFWO1gVJGcMCOcVzXjH&#10;4p/tIWbRy6Z8D5L9mzuZdftET2GXVefcjivqamXUpqyRlRnKDumevyaVK7rIu0bezVwGu+EdeuNX&#10;lvtNeAw3aNHMC5DfMACCPlPI5H+PNc18E/jtqvxV17xJ4T8U+E5fCGseGo7aS5tLifzJcXDSr8yG&#10;NNoHl8EEhgcjjBNvQvjv4S8V/GGf4UeHGi1SOHTPt39qW8oMQnD4a3xj5iE+fK5AGM4JFc39jU3u&#10;jt+vVVszo/Duh+LdCsxayXMM0SYVY2ZmwnYgkcHt1A9u9dJdWd3LA23EbkHA4bDYxg+lT+KfGfgv&#10;wNFbz+M9bstEhuiVhkvpRCjlcZAZ8L3HfvWB4X8ZL4wvL99LtkuNDGTYazbvvtbva2xwpPUowIOM&#10;8qayllNK+wvr1Xds9M+EsMGj+EotJuHCzRyyMwIx9859Oa9Glmtj/GK+bPF3xL8R/DCwudai8G3O&#10;u6Dbx+bd39nIitbqvLFomO5wBySmcdx1x598Nf2y/CnxC8V2XhZ/Dd3psl7MkKSSTwyom9ggZtrc&#10;ckZ7j64BqrklCpBRaON15czkz7DlW3L/ALuTPfjkfhXFfEHw5ceKPD81hpskQucAp5jFVyCCQ2AT&#10;yAR0OM59q8+8a/GLxH4f+JFz8OvCvga78Q3lrp9vqXm295FCGtp22bj5wCgCT5AAxdiGIXapIxx8&#10;VfjSQS/wX1ISZPA1W1KkduTt/EY+ma5Z8MYOUXCS3N4ZhVi7xO98HeHte0HT47bV2gYr0MbE8e5w&#10;M16JbTRNhN3zHtXzDeftG+LvDXiHw/pXxG+GmoeFrPxBqUWmQX0l5BcwiaU7fmKhQu0HdgkFlDFN&#10;21sfTHlrFeKAhXBU4z+IqcZkVGGGkqa2NY46pOV5m4eV5wcVw/iiAS2rpj7ymu6HQ4xxXO6xEZIH&#10;OAeMV+bYqOiPWwrtI8J+FFybTxfqejtxx5i+mM4/UkflX0W0gUNEBkKc8dPpXyrbNJoXxNsLhW2r&#10;NlZQOjckAfgDn8K+qgjPPHGOsg6+/Uf1r3spftaEY9nYwxKtJyOllCpAAvQLXA6jI0lw5X7oGP8A&#10;Gu8uP+PVx3CZrzyRyVYdycV9ti9FGJ4VLWTZURctirIGVYeoNQRbhIPpVleBn2NTR2OoxYhyFxk9&#10;zUhQgNuxx+tJGpVj0yScmpTjrzz6c1KRqy5bDMA9cVXaPOR2J+8as27fuwSR124p7LgbT05pnOzP&#10;KYYg4BFGeuOmef8A61TjJ9CR3oJIGcAAcAduaAINhK/SoWJPzDr7VZJ6AAj2phjCgrjB610AVh0q&#10;tIvGau4IqNlzzQBRj4Ydua8E/aO1tfDWnaT4hurOC6tdzWbmRA0izTYKMjdFwF/Ed88H6AfaK83+&#10;PumjVfgvq+nFATcNbkOQSIzHIrhyQDgArg8dD1HWqmrpozqq6PzM1a3Fj9hnlRwsxP7xB8x3cjJr&#10;FuLWK5eSZHdsRtuTqeOMH61pa3cxRR29rNeGcROrLsOV2jjd9KjadxK7xjynlQ/MRhWPUH8ahbHG&#10;YWmwXv8AZscsiZiWZRvB64r1O1ePy4ZbdHuIsHJzkKTXDabYayulPbw7HjYs6x55GK6rQLuX7E2j&#10;zxfZ22buOCSfelPYuLOR8T6XFZa1DeW0a7LwZdUOXGT1I9KuPKZol8qbAyqg9jjqPrTPFkE0T2eq&#10;wSjYY2Q88yNn9KzbucLZgxqWBPmFeAB8vY1ytI1Mi5a7+3N9gCQvGTuYn5se496qeJ9ITxItrb3k&#10;hzDIGOOuDgc1x9xqup3WqxXWkyJ9ojjcTeZ9whD+prv9Kv45Yd8iBZncGTnIU+o9qVkB6V4L8QeK&#10;vB2kHQfDmoJBYuwZS65ZXAxXpVh8TviZC4mg1AXClQuHTo/rivLLS4S1RHMavjl8DPzA4zzXTQXU&#10;KmOePA8z7hY/KT0onE1p1Tqk+IHxOuXctrU3mRkjasagfTIq9/wk/wAQr2EPPq9zBM2CArYAA+ne&#10;uStdTMM5tHijhkch9p6n8a2oNTilZkXKtGSWC8nPp9Kz9kvMr267G9F4g8fw+WD4hvenJ8w846ce&#10;mam/4TDxrCC9xqrtLjJeWQ4x6e9YT6rbkSNhmKEZ3Dn8Pxpl4ZpI4yipMcbiqjcQv5Vg6UfMdPEa&#10;7GN8W/Dy618FvEXjXQttlqmmtZtcrEuFmiaQHquNrmQ/fOflG3gMTXl1t4qm1fQbO9lt0aeHy4pA&#10;MYBI5BPbOK+nJrDzfgR8SEuFdDa6YlyySJhFW3+fccjkLyT/AJx8a/Dye3uNOZLn5YpAJDH+X9a+&#10;VrJKVoq2/wCbPsqEpOmmz0N5bGVZLa2XyzbMLvJXAYLzx+HFcZ5gutSvriyk8pfLMyqrY3SEZ/lx&#10;Vh5PsviP+zbiQqtxC6QhhgbTyM/jxXMS+GLmzu47oXRRJHw5DYGM5/8ArVUIdTmqTu7E2o3dxp80&#10;N1KjSLIu4lRkY/xrTvDfX9tGtqRIkq/d7k+9T6hHZzaP/okpc+WSEPUHPJ+lJ4ajEw+0SSs0kZ2e&#10;UOPq1aHMZL6B4hsTHrLQBo4gDsX7yg9eK1dVulu9DhdomJV/NXIwN3avTYoZIrN4nkycBf73y46V&#10;5pqt6qW0+kLvEanCMw5Hf+dXKWg11NXTEOpeFhcSFYLhGwj9Pu810Oi69bSIml3ZZ713+Yp/dxyc&#10;1z3hBFm8P7BIsiCTa+7qpzyK0dH0Oznu9UuWEkbwSDayHouP61yzmWnsdBD4dtLLxTp+qi5kmWdt&#10;nzfxH3run1pfDXxk+F+vvErPa67Jps38IH9pxeUkgPTAAKnP98emD5NeeLtDtp7eG7adVS6g3Pty&#10;sa7wCw9sdTXR/FYyi60nVIXV7XS9X0u5FwrZ8v8A0lMFsdeCa8jM5tU7ruejgrSqKMtmfqF4/wBP&#10;Pk2+v2DsIbgbSVHRgMgn/eHH1HvT/D+sWms6T/YniGJJrW8i8tkk+ZSDkFXB7+n9O7/BV/BrlhqH&#10;w/1mXzH+ypLC68O0E4zuU/3o5M8+68Gub021k0rVJNA1P5bkMQGxgNtBIcdcB1GR1weM5Br8rxcl&#10;h8RHFw/hzun/AI1o0/Xoe/hf3tKeBxHxw1i+vLumvTqeYaj4Yl+FniQ2Eryz6DqaslnOTuETZGIi&#10;f7y4wpPUeuDj2Dxn4M0n46fCrU/BGsuIbieB0t7zYGe1ugpEU6A9SufmHBZSyngmt6wfTvFtld+G&#10;dTRbhULR54LKw6HP8Lrng/5PE2Mes+AfEkNpdMZoJSfIkxhXUfeBx1IzkZyRyPrGCqrBVI1oK9KT&#10;s+0X5+j2+41r8+MgqE3avT1i/wCa3b5b/eeW/sxfFbVvFljqXwi8dD7P458EtJaTZXalzBbyGASK&#10;OpIKjdxgqyuvytgeu/ELwLpXj7SJIbmLy9RtQQrgAvkfw89QRnHr0zXiv7T/AID1fRtW0n9pn4Wx&#10;L/bGjII9XCgsslihBW4kVWVpFiwY5lxlon3ZUQgn3zwT8QdF+J3h228WaBH5eopCgvbIsGkhLc7c&#10;gYYZyyMAMjqAeB7OYxpfC9pLbuu681+Xoc1KpLTGUVZN2a/ll1T8n0PmXw7c6po+ryaXr8hEK7UA&#10;28DBwrDGAvA5969NvtPvPDUa+JNEY7rN1uZoVIHmRofnVVAx9zIPPHbHa/8AFnwTNeaS3i3Q96eS&#10;DLIUHK9SSe5Geo9ea43QdZuNb+Gbw3hdLm2kFvISR82wqNwxyM+4FeNCDhJ4ep25otnuSxNOtQ54&#10;vrZo9/vdX8H/ABK0C707Sbu0fVjp7IrSAMbf7bGUYc9cZ+YKcqcA88V+TM+g/Er9kX4rWd1rAf7F&#10;A5nhvbJJJLO/snf54myFO9VPKHJBAI4IJ+xfCfxVuPhj8VbrwP4yS3h0TV1S4hvVUDyvMUKvmnGQ&#10;uFCk8gHrgcV9S+IfAnhb43fDYaT4hjS9tbtZ/s1wADJFhniWSNiODtB+oODmvr8FOOPoOnJfvUui&#10;ts9+utmtT5XEUnl07VP4c3u9d7/h5F9P+Ec+M3gGOdNslvfQhkdcO9vNjqD2ZDkV82X+l3WiXcvg&#10;XxYoWRVZ7Oc48q5gOAGQnI+Unleqng8bSeC+Heq+LP2UPGMngfxYJrnwbfzb4rpi0iwIwCIysxOd&#10;p+8Bzg4IJ2lvvTxf4N0j4heHhazMMsPOsryPBeGQqQsiHvweR0I4NeTUy2nmEJVKH8eGkovTmRis&#10;ZLK6qjvh5aprp6fqfIPwn8bzaRqU3hDWzuillYRNIcFeyrg9sAV7HceH7bTBLcad/wAe9yd7R5yo&#10;LDr9D1+tfIHxBsNU0jXLix1eQQ6xpLYfyxtW4RMFJox12kEHHocdjn6X+FPj608U6PDZ3ZAnjiUO&#10;pYEnGBwMng/hzXiZfiOb/Zqmltr7ryf+R9fNqcFiaOqe/wDmYHgTxBJpXi+98Fa0V+y3/mT2meCH&#10;JB2gH1BOPce9amm3tx4C8XXGg6m7/wBlagSIjIMgF8BHz6Z+Vvz7VwHx40a48OXGneMNLVvOsblZ&#10;Q+eCAfu8c8gk9a9E1V7L4o+AbXxZoxEl5bpv2qckOo+ZCOT15HtXqRjU9hKH26eq80+hnOMW1O/u&#10;y0fr0O+itY7V5tHkANrchpEU9Axxn8/SvmiS1u/hf45e8sDKttJNueMnAeFjkr6duD+Br2LwPr//&#10;AAkWliwmYrf6egjBbO9kXgHOeemCeeee9aHjTwxH4n0h5doF5EuFb3XPB/Os1V9pSVSG61X6oqm+&#10;Sbpy2e/+Zyvxb0NNf0Wy+Ifhchri0CTOV+88XBBwByVPUHtn0r0O/KeO/hik3B+1WjbiACdyqemc&#10;jqPyrzP4UeIbY+f4N1J8rOH8qJ+R/ddR1x9Pxr1nwbpj6DFqHh6Rf9HMhltz/ssMEfhXRRarVPbr&#10;aatL1X+epzYiDp2j1i7r0/4B8VeEgsmoah4TuWBeIs8e7uenBr6M+HF78kml3QxLaELtxwUOAP1r&#10;wf4l6OvhDxpFrNgCizSbSpPeM5xj3WvTNLu9l3YeKLLItLoR+eAeiknPHtXnwq292W8dPkehUd1d&#10;bP8AMTWrm88FeMpLG+jNxo+qkH+9sd+TnpgjqP05r0bQPE1x4TvE0/Ubg3Gk3RxBOx+eJz2Y9x6U&#10;/wCI+lSa94XTULVI2lsJFnII+fYvXB7bec1l+GbbTfEfh/y2AniK+XKjdVZfl+oxjg1xVMHGNWUa&#10;fa6+e69Br2Valy1V5M9zfS1u9moWEhWfAaGaM8fX0Oeh9RUF7YaV8SNEuvCXi2Lyr2Ibg6fK8bEE&#10;JPASDhhn37hgQcHybwl4pn8Eaouga3O02mSPstrluTESTgSH64GemfrXuHiDQBq9qt/pUphvFUNH&#10;Kh5yOR9R/MVvll6cZVMPDmS+On0ku6XfqmfKZpQdCtGGIlbrCfby9O6Pi2+0fWfCGuzeF/EGPtVu&#10;nmQyqCFmiLMElXk8MF5Gcqcg5xk9Rp9+V2wzzOnlnMTq5V429VYHcD7j+teseJoYvHumN4b1yMWX&#10;iPTQXtbggAu3dkI52MBhx2HrXzwHvLS5axvkMVzC5jkjbkjBxnI6gjGD3HNY0qNKMLUr8r2vuvJr&#10;utvPT5fY4GtPFUuXEq01vbZ9mvJn1b8LPHkt/fz6BrEgE5UPauTgXGM79oPQ42nA9zgVx3xZ8Dab&#10;pni6DxfbBIU1UeTcADGbkKo3E55MkaDjHVM9WOfPPDd5B9uS3u3EZ4CP0KtnAx35J4xyDVL4yXGs&#10;eG203XJJ7i/sFf5fNmkdUlYcnDs23CjjHXpXpSzRzypZbi4c/JLmjK+q1/Hdo8OlkUqGbRxNGaSd&#10;7rudqJz/AKPp2oEqjAiGRzjdjoOfbpXmXxY8MzSaFNf2JKz2YMqMv3iBnjI56jiuws5bfx14ajex&#10;kC3lucRMCQBKF3D3wf0qz4e1JtbtJ9A15QNStiYpTgYkGDt4Pc/p1rl9jGX7uWzWj/Q+gXu+923R&#10;zvw38by+J9FWG9YfbrfCSKOM7VC5/T8a60sl0fKndRIuAjf7XY18wQ3uofDv4lTabdNstLuU+QQM&#10;Jtcnjk98cH1HHWvo2V3v0F7Z43DaxQdh/iauHM4KE90Y1Ur80dmThotU06+0G9ystsplQAfMcAg/&#10;r27k1seDr5tY8OxW90SbmzzDIvVgq8Jn8P0rkdZlS0nt9fTcuGTzwvXK5yPrxwK29Mmi0/xCl/bt&#10;/ouoKN4ByuXx/In9a5qr5WpS9Pk9jCUU0z2nwtaXmGErsLcfd9vXFa+tSpDbvmcMDnCr3Fea67r1&#10;54bsZpIF3x7dyjPCjoa4zS/EEuqr5vmM5YHo3+rPbNfY0s5pfU1heXU8OnlE5V/b30O00PUJLfUn&#10;gaUKE3MAe+DzXm/xs+HfiPxA2nfE3wDBNPqmmczC2I8wxwFmB2blaQjldsYZ2BwAeKNLv5E8SPb3&#10;DkyMPv8Aq3PH0Ne3eFtVu9MkOnQMrwzZcK4GUbjOCD0PXpXzVOhQq3pVU7N9LXT6HpY6FaglXwyT&#10;ku+zXU5T4ZfFu38T6PZw66yJdzINuQFSUYB3KMnIJPWpPi/F4xi0VtW8HajLGbX969sjcSooJK85&#10;ByOhr54awk8NXt74ae32NalktJc5LRKP3ZBwOgIB9819ZfBfVrHx98P7ddX23GoWDSWt2pGyRJIy&#10;QpYZP3lwQe9ezw9hq2bzeVylaTT1em1tPN/8E8bOaNHAyWNhG8eqtp/wDyX4R/Hm11qVbDU822op&#10;hJ4GTgonGRz1OepIweo9PpXXLSx8TaWs1mFkd0PBIHDA4BIyOCQQQeOx5r5T+J/wGk8N+IY/HPhR&#10;FSHzN9wEBDpk5bdgnKEdxjB6jHFdp4e+IM+gx2o1RWW0lAV3xgRt0/yK5a+OxmT+1yPMUvZvutn3&#10;T7PuZ1svw+NjDMcufvLp/n1PLPjD8NJPEnheWXR4mOpaYHeKMttztU5B4PPQjjB6d65b9kDxZBN4&#10;w1LwxqDLbz3ECbLeTKuZ7bfvUKT1CYPuo9q+35NL07xbCuo6XdiKQqB5qAOrr2BGR0r4C+LPg3Wv&#10;g/8AFLRvi3oFrHM2nXglltyCCS0cscyhgOFlt5JUBOdhbIDbcVisFDCuliKivRvfmWunbftpv56n&#10;pRxEcww9TCw0qpP3Xufof470CLVdCmidOo4YHayHIwwPqp5/zg/O+n+GtR8Naldazq1t52jSCMm6&#10;DKBE7NtBKlg3LkZIH5A17dofxE0v4heEU1TQVdIr2HKibbvQsOjAFhlTwRnqKj8GanpPirw9e+HL&#10;iU+ZF51tcR7sSKjMwDeo4PB9ajN4ZbmfEbhldRrmg2n0c4393XdO7v6HhZZi8bl2AlGvC6Ukn3Se&#10;79Txq+k1HSVmktI2uLMu2+KNdzbCM71I5zz0/H6eYaXbt4QvofFHh1xLol+d0sSc+Wzt8xYD06H0&#10;r6D0VJrPxDdeHb1w7qPIBKYG2MsyMe2HUjj178V4nNptx4B8Yah4JvtkukXSpeWTkbI44J2dBGeq&#10;7o2UhjnJG1uM14kcRWlGMno02vR/5aH2+FxNKpL2Ozkk15r/ADOn+Kvwxsfix4N87T5FS+twZ7OT&#10;ovmqDgMe4J/z6/MXwZ8U6hpXhvU9Murbz10y4lSZlwSkqfKVyeq/If6V9UeEPER8P30vhzVCIYpV&#10;LW3mMAWUcDaOSRyORxXzJquiXXwx8dXesFkfw/rUsodtpKK87bgWX2OfXg4rtrY2FSnGrHSWqfkz&#10;bDUaicqU9tGv1R7Vpt8bLU9I+IPhYPd2pPmXUMDAOFdCGG0kBiAx49R1r6Juk8C/G/w4bKNi9xCF&#10;nQkGO6sp2BCvxjBBBVgCVIyDkHn8y/BfxWPw3+KWoeGdYYjwdrN25s5GYMtoZCW3HoTGZM4J+6Ae&#10;vb7w8JW0+k6/BrXhaRZ49RjBaLjbKOoYEcABfxqsJiJYKXs6qUqFW3Ouva8ezX9dDys+wCrJV4Sc&#10;asNn+jPnP4n6N8S/hbrdpdyWcksIm22mqwkPDujwY9/PyNtBUq4APIBORn6M+HXjrw98e/DFzoOr&#10;oll4h09QZo1OGViNq3VuDzsOdrKc7GyrZBVm+orqxsdc0xrTUIEmtrqMrLDIAwIYDIPavzS+IPwn&#10;8a/Az4mDxj8PL5zYzlrvTknTKB3Z/PspxGN0sWGXYwIcJgHLIZH+8znhBZRQjj6EnUw0rcye6vt9&#10;3eytpfufLZbnSzNOjVahXjrB932fqavxEh1XwMmpaVf4+3QQvc2fyhY7qMNgleSDtJ+bngEcDpVf&#10;4Uat4n8YeC9V0PxRatYvJHLDau3VtylVI6D5TgV9SaLqvhD9ojwNm4hNjq1kds9vJhp9PuyOo/vx&#10;PjKt91064bIHxsbH4peA/FN3p19CJZLOZmG5dwubfcxjMbEjAwDg89weQa+eqUFTkuSXPSl8LX/p&#10;L8z1aGa1K37utHlqx0kv1XkeOaOfiH8MfFUzXkRuIkl8ssqkq8IJBdG6ZGNpJ4yDX2bp9xoHxW0F&#10;I7oiO6CpJGR8rA/yJNeJfH3RvEckFl4s8JGBVKCO6aZfMj2tuJ3IAfUHPFec+CIviFoFwniW81Gz&#10;8uEbxaWyyAOnGCQTgbh/KtKuGjGk3Tjot13R6eHxahU5ar32Z9CvYnStTbR9eQQynAgl+6HJ4DZH&#10;Q122j3t14fnjt7tlkiYgbidvU8e3+NVdK1rwx8WtHFqJkN/AoyittkjcDp60Q282nSf8I9rpLKFB&#10;gnwQABwAS386+UxdKcJqdLRd/wBH+jPpqWJjXj7OoeyQ6Xb6nH9ot3I3fNxyK4fVLrw2lwvh/Xre&#10;RJ5SdjlMKQT1VvUf4VX0DxBf+FtQFteZls3A2OAQBk8DrtA98D3r1Dxn4d0/x/4a+06O6G/tsy2c&#10;u4gLKOCrEdj0P59cV24H96m4/Evsvqup8/jKtTB1lCqm6ctpLo/M8bbQBbEfYZmnt1AaORyC4xzg&#10;kAce1drol6dStzYXJWK9jT5VztLAcknHQV5RB4k1yzRWCedDHlJVkUkqw4YOP7wrt7YJqsCanpjb&#10;LqLB4G1D7EdSPavYwOLlSq+3o/D1Q69OGJh7CrpLozqlR45WhYNG6feB4Oa8x+PHxo8TfCHwKdZ0&#10;Lybi+mljhjN2jSW6Fj1YKynnGAARzXr8RGr2cd5CrC8iUCRMdT6YHcYrgfHXgrTPiJ4fl0m/VGk8&#10;tkRZV3Llxw2DxuXqM9DX3+HnTxdDnov3t0fJ4anChjoQxa9xPU/Mjx9f6x8RNGm8W+JbhL3VhF57&#10;ywwiEtsydi47Y7V8++HPEOtOs9hAUVVn3PERyE9z7V9EfE7wVrnw7ul0u/keOKbdApZtofduJKKO&#10;D8vevn61X+ztYnvrYhggO8qBuIBPUd6zwUZQjKFbc/pKGHoTp0a2CkuS3TsdSZ9RmUtGrSpLn74z&#10;jBOOe3rX1h/wTvvtTn8dfEQTyxrEtnY4VGO4TLNMuMdsDkV8M+I/EumXDS2M66nbTIQzJE4iDDoS&#10;B+Ga+tv+CbWo6bbfEn4h6enn+fcWtlL+/PzNDG7BsH1GcmvreHcJ++TPgfEurD+yqnJqfpZ+0D4J&#10;t/Hnwl1nR7qQx3EEY1C2uZCAEntSJQMkEYbbtPfB61+QFpqV7qOi2qOpjXUYEkw3JG5RlewyDkV+&#10;5PiG3Go+EtV0513pc2lygyOzIf0NfhnoUwWOOxWJnNn5lnwM4e0le3Y/7pMec9xX3deKTR/K97u5&#10;6z8PtH0r+0YoruNILu0h8xbibGwqOqj3qtFawXt3fXc7xyTPKzxoh6IO/sazNM1jPm2sQDLEwZwe&#10;SV7j1rpfDFqkmqLcfZtkVy5EZcYXbjtRLSBr0PZtFQTaXZzDdzFjOecAYxSIjtfxyloraOI5IkXA&#10;kwc1iw6i2hpJEYxLascgj70Z9PYVWvfEkJnj+1RSXQRlPlQKCw+vtivOqa1EdcNj2htf1u7jtksX&#10;hAkCqJTGBz0x16Vu2GkXT6mb68vUWTHzCAldzDj7o/lXhv8AwtN7BES28NXbhQFRiiheOOg6H3qk&#10;fjJ41F0zWfht4oieRs3EZ4zuzxQ5+RPsPM+i9D0KGK/1Vpo8K6EK8gJVtx+YZ6k10+k3cXh+2ntb&#10;Zokj35DEAOCR8wBI6V8Va78aPHWnxbtQt7m3WU/JuTAIz2wea564+IfjfUR50mn33kKxxKofnI6k&#10;Gs3Or9hF+xXc+7p/GkttPI32i2hWZyXXO+Rh7t6V5XrGl+DNa1B7oXE1tdTNuaGKQCJj/e289a+P&#10;v+Fk25Mkl5dztNEm7Abhv9kBvWud17x1r3iuGGw8Pz3Gl2ykGSbeVuB9SucLWPNiKn2TS1L+Y9x8&#10;e+BtO0nwle2Omawsnm3UTCGdwuQDllAx1NeC3l/BbJFYiAguyooxv2kg1eFxJcOn2q6lu3jQMXkk&#10;Mm5l6MfeqcrzacjXeDKjyZYsOAvc/UVvGlJLUhyjfQ88uvCmnS6tDPfQbi4Ty2iUCQbjw3qMHrji&#10;u4086h4OvI9Y8KXkttqNq4nhVixiLL1XaTtII645rK1iHVE0rTfEkVhdXOnvEkUl5CpKRlm4BPXP&#10;04qJdeWeMvLFdyEPgDyeRngA9h+HNfn+dOcK5/XnCGXYetllPRP3Vf7j9nfhL8WtJ+JHgSzumj2X&#10;6xCO5SLDRpOhKsUIHKMVJXvgjPNd5Xwt+yRe6jrelXen6VbNY/Z7lmuHChbZQ24IEwd275S3TGeu&#10;MivutVMaiN5BIV/iHQ+9e7g8VPEUI1am5+B8aZPRy/MZ0qG24bsjjuaTvx+NIT0B/SkJwfeteY+L&#10;JFPGcYHNKG/gHGfSmpgAAn60E89MEHtRzIdmC/w1454+bdqcfqRjPuCSa9jWvGvHfz6nDu/h/wAO&#10;3414PFUb4B+qPXyeVsSjjFTDjcAc9BnBzT7Z8XsAHJMgz+HvUa8SAnrjnvgUWx/0y2ABO2UYHrmv&#10;zSn0Ps+hU0eRG+MekdMvBPz7fNX2vOv7sHnhRx7cV8T6Wip8ZNCxjmG449vmr7YmI8v6r19uK7cF&#10;/BxHr+iPHzj+JTJvDX3Jf96r/iH/AJA13/1yf+VZ/hr7sv1rR8Rf8ga8/wCuT/yr9DwH/JLVf8E/&#10;yZ8fif8AkZL1X6HlEH+qXPcZ/OpVqKH/AFQ/IVKPev5kl0P0WPwjtwpaTaKWrTAXJopKUepqQDik&#10;oo5oAKKQjtScmgBc9qM0ZFJnsa3VrAB4FN6D3pdw79KaTzmmVysTHrSZpO/NHUZ7VmHKxcntS0gI&#10;H0pcetNEiHGScU3n6UvNNzzj+dbSAaTknjOOaXkjPSl6AemaSoK5WKDz/Kkw2DR1x6U0H9f0oDlY&#10;uenOO3SjH4Clz65x3z3NNwc9M9vpQVYX8Kbz2GcetLng459aTjtnH8qAGggDd0GcetLuySrc46c0&#10;3cAADn/gXpRx0B5FTfUBwBxjsBnmrNuN21lGRnHPpVNfvZHJ9/WrtvncFHTritcK/wB6RL4Tyj4k&#10;Fhq0BIBjVTjPUMo4H0Pt6VxiBnjU8Z64rrfiSxOuwL1AyMA85x6elcmicMBwMkD1FfX4V6S9Top/&#10;AizGMrljjPAHpTzINwBU8+lRIWGd3zHGKjY57Hrke1dwiWTO32HOO9RHByQOBzk0xpCcY5X26in7&#10;TwByvTnvmgCZdxQP1J/SkPLHcMZ/lSbiBj+HoQKAVIwBkdvXigBrKWOSMccAdKdneoXPvnpiomZy&#10;cdSe3SpcAYPtnnsKAM28fC7k/vfd7fWtH4TRJN8UbGbG9YrO6ctjGC5VQPoOfrkelZF8xSM/881P&#10;+TWr8J/Kn+IkRXIZNNvHQ5xjEkCnI69/Wpw8r46hLtKP5hiF/stReTPuKYhkOf4VriL66O8oB9fp&#10;W5BfeaZYDjco28n2rmNSTZJgHkiv1fPcV7SmqsD8soUnGpZmNdSsc47DiqImXHccdvWlnk3gkcYF&#10;V0bOMema/Oq0pe0ufR0klAcx3k7sj+tC7xyeADnFRSHcSRztPapojvypOc9BWUU3IuO1yY5Azz7E&#10;iqc5dcEsMHNW5NygEjOexPTFZlzNI2AOhOCMdAa48z0gd+Hj7vMXoIraWRFumJ3dCOc5+vQ1a1Ww&#10;0eCDdby7W6EA54/HHFM0/So7z5XlKgYODgkg+nSrOqaVp9mqPJMS+7ABUHj/AD61+e4zm9rzaWOH&#10;EVt9SPRREm0r028Z649eK8J+MU+dWVdwA25ORx9K+g9JijDKcliqk4bHT04r5r+L8rPrm1SCVzlR&#10;jGOeea+hirYBebR6/D8r1bmR4cBGnqCfm7j0rdSRQFTJGCcH396xNGUJpsaqcA4Jb3rQdio2tg5H&#10;FfRUlamvQ9uW5I0hZTtO0nPNRLNtyrEY6E+9U23L0OcjoO1MBIB7kkCm2Saoc7QAfmYZ/HNJJIQ5&#10;LAbRkD15qkr7V6ZOcZ9j6UjPvYHrxxn0qlDQSRdMrhF5ywH51kNcIpLsNoxgD6etWGYgfKcEE7qy&#10;nlcNyRk8Ae1ZyiykjPeVnUKvABLH61mXM0uwxoMjac1ank+bCtn5ienbvWLevmPI4GM9fSueobmh&#10;4PY/aHlAxklD9X6V9C+DI8+JrTPzGOA5+oYA14F4MQSvIWGd3T6rmvo3wDH53iRnH/LG3DN/wJsA&#10;V18OQvjaf+I481dsNL0PerxlU8DtisRpAN2PTFX9RlPmfhWNKx2k5HSv32Z+ZvcgupwiAg//AK6+&#10;Q/2k9Ti/4RdrYQNdy+W4ESruZz/Cv/fWPzr6ruQWRs+lfD/7Q+pPpptr22R5Giu4y6Jxv2kHAGMF&#10;uDha87NJ8tE7cso82Jim7K5518Ef2A/B3iTQk+IPx11C+vtWv4o7r7HFM1rDa+Yu473jKmR8nJPA&#10;GQMcZPjfxJ/Z9+HQ8Y3mheBri71ZLJIwYkuVjSL7+QXCozsMDOWJzXu/hj4sx/FCCHw3pev3EF7b&#10;xYnsXKwSEMRliu07stgZrH1/4J+L73U2utDvhp14rNJI8RZmcMxI3hTggDqTXg47G1p04Roxd11P&#10;6P4L4SydOpWzLFQkpLSNtE+7e/3H55eL/CviTwVrc2lXkLyxIGMankruICnOctz+dfeH7G/wls/D&#10;1vdfEzxTtiubsK4eQYSKMqreUODnbjczA9WHTFeQ/tS2eg6R4Mh0nXHEviNYIdsiyYlkcSLuPTBG&#10;3JIOOD64rD/Y8fxB4tkn8K6jaXmqaNpkPmWdlHeNFH++OZANzhSWJJAckAMcc130p1auHvU3vY/J&#10;uKMmo4TNJwwl5U1qv+B5dj9B9a8XaRrDXE+mP5kEOoeVJxv3R4PzBSpyvOcYORg+leoeAfF/7NGo&#10;eGYRc3vhyF2ZvMF4RaS7xydxkKEtjHIzk1yMvivwz8JdPDyfCbVI7SFMJOl1ZXEskmSSoEtwO2WH&#10;zdB24rzXxb+298E9f0QaU2ja5p7JkDzNLhuzHgjAVreWVVB7kkhhxg135dCNFOU5Jv0Pi8ZCdR3s&#10;0vU+gvEmjfs26jojXOi3Wm3E7yR7DY6rIzHJAyVSYggAngqRXlfiGARpp0MQ/cXFyvkneXDIvG7J&#10;JyPTOeK6HwD8av2Z/HuiWditrPeTwRx+aU8P3WLeYBSyNJBb/JIpxvUuT6k5rt9c1P4deObZPD+g&#10;C402XS189JbizktofLGCw/eBWB4BBC44IzjNb46CxNB04ySZyU4unK8r2OsdJIXX7MuVxxj7q02S&#10;WXHP9z9a+Y/GH7SkHgPUT4Wv9Dn1eayO0zQXEMW9ccEq5X5vYn8Kp2H7XHgd4s6poGvaejoR5qwQ&#10;3SIx7/uZHPHXBC59a9HBJ+xSPOxKtUa6H0XJeTxzBcbj6Hscn8+K/P8A/aKEc/jCJIAFOx8YUDoc&#10;ZJ98YH0r3R/2qvgKHxd69caapcDN5Y3EIBHOWJjYAfjXzr8XvGfgjxrr0GoeEdbt9Vhh8z5oMkYG&#10;CpyQAQTu6Z4HNXiF7pFM8t8Aavu8U/8ACP6tMIoyD5e9ernr9RX13f8AgfQYbcXJiE4aPK7VwrJj&#10;nIWviDxCYVePXbGTbdwj90E/1h5+YnHWvq34fePtFv8Aw6kE94Z544juU5BGB8wIasJRlypI6IqJ&#10;C3g3wkdQiMFnDuB3bRkZGcAAZ4HPfNS+OvB/hbTNOi+w2QtZmTGY3OGPQHGev0q1Y3Vnf6689sQy&#10;g/LjghV+bK+gPtXE/FXxvZ2NvBCsvlF28vBGfmU8DdjqT614c+X23KenR5fZuRT+F2lyah8QrKK3&#10;fYYImYhWOGbI25/I1+oo+0PYQ27QsyrGi5VhwAMcfXivzQ/ZiYa74yu9Zh2ukI+R1cHaMjcePRgR&#10;X6YQXYkkWNTtYjJJPXHHavbwatSbPOrO8ilBZ6qhXfct5echGXoPX3rq4dQghxFJwR1yOD79OKpJ&#10;PuyoO7vx0/8ArVehnj+6w57+1WZtF2O6SeVRGcg4zXxt+3Hq6W3gKDTyjTfar21i2I2wn70gPfIU&#10;Jkjv7Cvsq2ERcYGPevzm/be1LzvEPhbSRMwzdXEywkAxyGNY127uoIVmzz0xjnNTiZWoSFCF2e6f&#10;CvSIrrwFpwYl1ECbJEwOQMYIWu3GlC3kUQSupHXzGyOeORXm3hLxxZaP4X063k0eZytvGM2swULk&#10;Zxh8V3L+P/CdzAPPkmssgBknhZ2XHPVM8e9fAY2a2v8Aoe5hl7p0lhZTyloppA8ZJyo6ZI6DvmtF&#10;LKC3k/dgKy8ZJBAGeai8Of2debr7Sp0uYz/FGxIGe3OK8r1uO3ufG0cs0zhRHjaGIByxPbFfP15t&#10;NebPosLBOGp7vBdqI/LWeN1HqvGKq3Om6feuXuYkbIIJSQgHPsOlYOk6fcalqf2CG4aBNnIUZBY8&#10;fyzXSJ8P/FvnNJBqUDIoJAli2E490Pp3P5V7WEy7E4inz043SOCtXw8X7zsc+ng2xml/cSS28Lcq&#10;A7Ern/Peukh8GAxhF1AOR03jPHvzUVpZ+PhKYYorG5EY5RJSp46/fGD+dTax4nXwxE0vivSrm2jH&#10;/LWGP7SvPbEbE5rWpgMRh489SLS79DDmw9TRPUl/4RK+hx5dzFIOvAxzjnuax7w3NlceSEDuOhBG&#10;D7YpNN+Knww1OcW9lrcP2nBPkypKjqBgAkMuB2HXrgV0I8U+G5X/AHd3bn/a6VzwxEJawmn8yvq0&#10;OqMhL8w83kTwPjhW4B981p2uo20u3YwPsfl//XWxE1hqSna6Sr1K4z0/lzV+2gtmbypIo/lHpggj&#10;oK6IY+dPW5MsDF7GTq0xi0kgsBvywyccAHJ57V89y7ri6iXvI5LfQ8fyr3Px4YYNMDEHcEYDnu3A&#10;rw61GdStU+7gc/rXxfFOLdavC/b8z6jIcP7Kk2zvLhNtuCP7mOPp/Sum+HMQ86dyOGfjPfGP/r1y&#10;eoAhMDOT79MV3nw5g8u2dyD1Jz64GKjhylz5nG/QWcTthpLud3cNslmc/wAKsc1434CVbnxHeXW3&#10;BTc3XPU4/wAK9X1F9lldzHoEbNea/C+HMt9ckHoAM++TX63vUgvmfndXc9UXmQk+hrasV4z7Vhof&#10;nJPTAroLIYG49MGu6nrUuRU2PO/Gk7R6rtAB8uFIznkYYknj1INeqad50FlF51xG0bKuxwP4SMjG&#10;eMY6ZFeP+InL+JpzuxHHKitnnO1Rn8K9Z0O807UoCLSEiOIAHedy5PPy/MePwFdeUV4xxc11exx4&#10;pe4rHmNxrGreIPGslheyR/2bZQfJGiNsdpOrPyeSFwpONueBkmui0HxBaw6Jc2kEHnC0eRd/8Mis&#10;xIc8Z6foPwHV63/Z+jwXGqxKi3kkJhhUBQ0jfwgADJIJBPXAzXmXhbRNX04i58RW5gt5du0R7TuL&#10;ZLB1QngducjvXs2nCemt7nCmdbo97b+Y128SK8owoHUjpnJx1FUry3uLZWEu1lkfd94kjnpj9PSt&#10;e+YXNzE+mslwQCNpGCe5OTj6c8VmX8ceJGYbJVGJFJ6cZwMcdfTiuHMLxjdnTCR2+iBRZhl6Hp9K&#10;16zNGTZp0R9RmtOvRyWk4YOF+pliHeoyOT/j3f8A3TXhtwMTSH/aNe4zf6lx/smvFLlf3kn+8a5M&#10;8+OPp/kTS6HT+EocRSXkh4DcH6A1zmvfHT4XeHtbHh3W9YgtL04+VySmWOFUsFIVmPABOT2rqtBt&#10;p5dLMcOOdx5OBz0/lXyX8R/hTZeJ9Tk07VtCh1K92bxcAFZE3kgEMO44zuOOPSvOqVqtGhF0tWz1&#10;aFGnVdqjPtG0l0rU4Fu7Pyp4pACrrhgQRnrTJtE0yfO63XJ9OP5V57pX9s+E/AdvZ6VbCe+tbNRF&#10;FIQd8gQAIWJxzjAJOKl8A+L/ABFrunK3ifTDpt7uIwH3I6juMZwf51q8TBTjTmtX+A3hZqLmtkdg&#10;3hXSmTaIyPoaqP4TjBJt52jz68nj3yKzZRqX215UmI2PtHfI7dSa7izkeSEM5yeh+orXlpydrGF5&#10;Jbnml41/pUwgFwzZz+QpItY1bnZPwvYgU7xBJnU9jdQMYp8GjRy2ouPtBjds4AGcY7mvJxVK+kN0&#10;bU5e8rlqLWNfkiEiRq5znJGDgdscZ/OmHxlcRJturYrjO4j/ACcfnVy08O67FG0kF7DOpH3JI9uR&#10;6hhXPasus6XH591pn2iNASTG64A9cHr+VeFKlj6XvTTPQX1ee7Rpx+N9PY4WJifQc4/z9K29M17T&#10;tRtLzYrCRSGG4YxxkZOOOR0NYXh+DTNU0pbhrTkkgqwAKkk8cfyro9C022sb+cWsBaNoxvAxhTnj&#10;qfr619DldCb5KsnueXi3FXUeh1en3DXcPmblYD5cgYPHr+dfP/xY1XxBqHii38J2VqwgW1+1RthS&#10;ZCG+du/ChcYPJ9DX0JJutLM/Y4PMdB8kIYJuJ9z0Hqefxr5nvtatrHWG8WX8jXGrxyvAkWSAY9xU&#10;J0O1cHPHr9TX1GJlyxUTyb3O++GmnarbW3mOBGoYttJ+U7uWUexPtXTeI4ri8uIAyPaCPh3kPyEd&#10;eg7jtU/hrURPJ5jxtaxSxq4WVhuMjc7Tjvg1f8Vw2zWHz7jIzbY8EnPGen4VrSb9jcDyPUoDfa2j&#10;Sv5yRj5WTgZ6j19jX56/GhNE8TftByaP4rtGfQrXSDDqEkm5PKknLBNrjncdvAHPBI6V91alfyaR&#10;q8KOr/IuGUng7umOeMY/Ovnfxj4S0aXUdTuDp8l42pu3nvtLs0ZJzubDEAnP6+prz6L95zZuocx+&#10;aurzfAWw1y2t/BvivUZ9Pjds21xZSGeMISVfzHjAdR34yR6VseLLXwPqmreFrf4f3V7rV/c3kMdy&#10;skLhdisGeSIMi4WNQSwBOFGSflYn7k0L4C/BTRljvtI8N27TycssoMrK55b7+dpDE/dr0KLwrb6f&#10;C0uheHrTP3N6qqyf99rtdfqprXFTjKO5ph6Mue52Xhy4Sw0yCC5jbzVhRTsGQcKBz71tvqrMAsal&#10;MDOcAHA610vgfw54SjiTUPGerm5vTuP2P/VQRAZ6hBuOOgJbt0roUt/CT6jLcRRRFTuMPnLuXy+x&#10;wfX868OeBUorVHXdRkzk9FufsME+oSTBf3LOecHbjsa+PdYlt9Zu9W1RW3SNdm4POdwjGMV9YeON&#10;X0y28KSRQKkRRHQhRztA9a+QksVSF7jcVEwYfLwAWFdEKPKkiebmZzQkgu9cu9QjXH2q1GB1Azwf&#10;xNfFnxBubrTfHU2tAnFkyKq/7hznFfW2kuLG+ubOYkzRiIqp5O0sCQPwr5Y+JUy6l8S/FGlLjb+6&#10;KAchAydR9a6aGzJn8J1HxGmXxHoUxjALanaQ3NvntIoyRXsXgO0g174Z2lheL+8jjVFB4IZeD+Ve&#10;JwIb3QrPTYFLTWcCMj/7v3v0r1HwRfu+gX8Nu3lskhUY42YYEn8RWif7sl7o5280qezUXisTicR7&#10;COdo6iurt746Npl7a24IguUxsPOHatjXPD0s8Iu0YpJCUl9mwPmzXPa3Okdg0qj7jI7MOmc8iuOT&#10;1NY7lOWW6sNCt7i3k3bV27ScMHJ7V7voV7cy+F49ahRUuobbLgnJGP8AGuP8JadYeJbMRXNuqFIh&#10;Ikh7sT/hXrllp2l6b4X1aMKBIEVIpj90k9F/OuWrudR5BetFeiOc5Zy+S3ueSK5fVr3yLK6uAo3F&#10;BGhHbPFa3h5Z7sT29xnejs2DwBisLxrBJZWhQjCfIWT0bNYx3OiMdTm/CsS2VxbmVdzwysdx4+/6&#10;03xGEvLieMkAxkjI755roNCkFwZzcoE3BHQ465GMVgamuZ2kX5RICCevKnrQ9zTl1OBubJ4LZiyg&#10;vcKYlb3Ixj+lasEEsM9nE+PLtohG3sSMf/Wragin+wGGSNWEMrZJ69MZH481maDbXVxqLs67mDZK&#10;HoF6Z/rXUmYNI564FxFJqE8vzFtgVByU2kn5a8x0GW8TVnuo933XY5Oemeor1XxRaIL+RFOy7QHh&#10;TgH5T0Fee6LbzWt4yMFYxRyF0bjbkZ+Y11RehhMW/uxfzxZfzlD+Y4I4U9lB9BXTafHLJfab5qo/&#10;kpIQF+6BIMLXCQM00jqyjyXDFHPHbB/GvX/DiDyYbsorW0GlPJJnkhos7T+dOJyyPFfEyxGzu7NG&#10;/fWMhViDkbxziqPhvI1fTrec7EnhcyqRgvgZxVO3nhvoLyWdiN10Hl7b9+TU1vMY/EaA8lLXYpXq&#10;gYf4VcUzN7GfdtG3iN/K+eOOCQxf7IPSmaJN9nt7i8K+ZIpEQY88v1FXNctlsLhb+HAS8CRcfwhe&#10;G/GrGmWSrZOSP3JuPNbb1KRjPP0qmLqdlbWkkOpW+lM5bZGryjHViN2PpV3xTMZoImA2+TKZgD1U&#10;MMH8KytJnluNTur1i5DwblI6kEcA/QVo35SVZJ7rabd7bcB/FtUcg/jWFtTeWx5zhELtsYon3vTn&#10;0rlreIXl2IJeXV8kAchQcrXRLKg0+4kLFWbG1h0G7kUmiGOJXvpmXzHzlsc5AwtdlLTU52WNeuY7&#10;ewe3t8vNOwQ+uPTFYOjW9tBIDsKxqMzMw6j0FbDyxAvey5cxJgk8gMelYsZP2UKckn55CRg7a0j2&#10;MYkPiXUDdMsw+V5PlC9wo7VJe2b2OiW90wMTlcIh6kHvVKW3+2albR9UDrvPuO1dL4wkMskCLhkh&#10;jCley4oW5p0ZwtrbyTQPJsPlyHBI5PHoKzrllgBhtxmTqWPVK6i7eTS9NjaDDyXGVTnhc1ycSM8s&#10;iF/n5Z3IwOPWumJystWu4aY8yDHnyHhur7Opp+1rPT4wjHfcvgj2btWnLstdNsGMeHVSDn+IP3qt&#10;u+dbggBIvnTf0yOlJiIJvOUtbxIZAQM/7BH86hSQsQ4U8Agcda0jcyyWS5Jilk+cH+//AIVXJaC1&#10;X5f3srZjGO1ICaXNhZABVMk2QxA5APpVbyHghRXb5pWAXnqDTpVedtx2mOI7Tg52n1rGurlprhok&#10;zthTAOMjPtQAanI2Zw8g8iLhVxnJ7DHetWG8XSdEElvlDOAz4PIJ64rnoUhvbu3s3JVIvnkOOuKs&#10;6sq3Fz9miZo7fIVT2+pHagDY8J2zyXTa5cM0aWmdgK/OM+/0rU1XXJLm3kz+8MxJZivzbD/9emXk&#10;gtbBdPiyRgea27kgda5s289xcorgqrgN975gg9qC2zpbGzdbRpmwQhBUk9VXtVWPUZL5pZdqrBHJ&#10;sQE88DGAKteJ7yC0soNLgyGAC5HT0yaveFtLi+e+u8eUqDbuH8Q53ChjRq63dnQtJslSMiedCSO6&#10;q3emvDJHp9pBGPnkG9nz0B55rBvrm613UjdzK/2cHysf3QDXUTywovzY8tV4weTgYrnmtkbpmfD5&#10;FtxD/rTnce2W6UyzjXzQZYz+8cA+mRzn8aw5JwsfJO13JUD36flXW6Un2kRIqsHx0PQkd/wFRPYp&#10;FnVJVlQ3EYJVCEUdBx6VTglX7YsQjG9l3A/rTdQukjgeBcnbIS2OhJ6Y9jmq2nOstwkkp2lPlb1K&#10;9P50mhxNS5byZVQbnwoYkdMn/wCvXW6zNFe2EF1ETgqsb45J2/0rmZHWadZFXYJVKISeMjtXTBP7&#10;N0dZJ13ebG5jAHCsOh/EisX0NEefXpZZJNpKiIAAdTt966Dw8oiuo42O5HU5QjjBHX61xVlcNLLJ&#10;LI+3cR8rdSR2roNInmlbzd53E7AMY/Ctn8Bgn750LunmGFFfcWIyegAP8q6C0dWEd02N1s20j1B7&#10;1xr3DwXu2X5WLYG48H2rpreQGeJZMoykgqOhX+tcVTZnX9s9S8PXcltqKQXOWVt5UE9CVycmvPtS&#10;sozfi0uwI1mWRQ5PzMGJCcexr0nwlppvXjaaUgv0z18vOTz65qLxP/wjmn3UuvXKR/Z9PLLEzfxN&#10;gjkexrh5+h1OB7P+zv4e0bwH4P1bUtTnheO5le6mvG4IjBxyB1UDpj1r5Y8TfFCPX/iPqeo+CtTM&#10;mmpl08xOWXB4KN/c4Hboa/Q/wP4Gtvhb+y7YfFjxk6agl3Zx3iafdoUzDdgNDGI+PmK9c+hr5Q+I&#10;Hhk+LPCEfxItfB9l4Vu7slkit5cNdxPks+3C4xz+texhnye/5HlYlc/ucp4Dput+JfiXp8uiv9lF&#10;3EQ6j5YQy9ep6VcX4W6tZK6a5dafCE5RWu4yzMedoI+b868T1GL7HcLp9wkiSW4JZOQNx91+bA96&#10;i+xW80MRQl5zy2Rv8wdeSeePavp8JmHJFaXPl8Xk3P1sdv4r0vxHJcrp2i6Zc3FqgEcc9nGzRyDP&#10;BLpnr3FUdSsL3wDELO/jjTU7va7qvJEYHAP8QNYFl468U+GosaLq9zp8LNiQI4bGRzgOCBkdCK9H&#10;+G1n8UPiJcrIwtvsFvnzNc1eAyNHF3wwJ3H6Cvcy7GTxdb2UIttnzua4L6jQ9tOaUV+J59pWk6hr&#10;chuLkR2tpkbp72T7Oj9gQzYz+GenavR9E8N6VaTS63rniLSIbK2LRW6x3QuJZR0PlooBDY+vvxX1&#10;XYeHfgl4ZSKfUtKl8baqqkSXGqENBvIGQkeBGE7qArYzyah8T+Gfg/4y0qS2i8K2Gh6gATHJYCKH&#10;awHBJ2qGUk4KkZzz1wa+2hwji5Q5tj83nx/lqqezlL7tT5Km+K/h7Trd9H03w/BqOlrIZJVuTt85&#10;/wCGQkqSpHTHPHGccVo6FFceNLmLxV4jRNN0W2aWPTtMjG2KNwo+cKMZUkZyepPYc1hr8ItXTxNP&#10;p3iCCeLSNOuCnmoAolOflK5wCAOO/WvqXwX4StPE120t6jWWi6XE6tGI8qWi2lRnpyPvew4HXHzW&#10;FyvFTxTpVtEfVZjneBo4RVaDvKXnsdR8K7CHQtNTxh4hQrcXWbfTrVV6rchdue+Swz9K6XxlrUOi&#10;abPo10BLqN2FmukU5ESMCDtPXcx4xVxLqHUNVv8AUnWMWXhu3VLZUx5ZbBcMG+7nAwteA6jrF7q+&#10;r3l7fQ4mvbproR/eeND8qLu9B1AHev010o4WjGjD5n5FTrwxVZ1X3fz7l+TxDM8W678oktnc/X9a&#10;39E1q2cM1pbmWXcqMI1zkZIJ+gI7VzVlo0euSLA0UkpH7wqYjtIUkEZzxzxmupmgs/BOkDXdQRzL&#10;JLDHFZk4RCWJXjIYeXyx3DnoMVzVJ9Fuexh1O/M9js5ZrDQJEv8AWCInQMY4o1EhAx1IHANeR634&#10;61PxBcoyzS2UEKsLdUJHmJ/tDPX2rO1TxLdanI11LcvcERbNoBCBR069a5eC+vdZnNppFo08kg8l&#10;FTBkVz3xnge1ZR933p9Des3V/d0Nuy6kt3MFm3sqbpDnkYLHI5OMDJr0bRbbQbuzSDxZb3C2064D&#10;Jk46cFecg12XhX4VaRpKR6j40uFutQwPLtIydidPvHGGxXb3UViZoo1hUhFwr7FIxxz0GMV+G+IX&#10;inhqEXgcvfNLq1sj9t8OfDLEOax2PVl0TPHh8EvC+oPJceENWa0jckncN5B9NrVu6b8C/s0Cm/1+&#10;Z12Hcg+Uk+/PA+ld7FBZw7mt1dpM5Dt1I9OODS3dtJfkSFuhACZO0fQ+tfgFTi2pKV59T92jw7CC&#10;tFHhOqfD3R0Yw22oNcRqf+ehGD+IqC1+E2mTrvk1NAG7M2cH8q9quPCekyOQNwcnrIQ2T+ApH8J6&#10;O0e2RCWX+FBtyfyrH/WWXc0/sE8F8QeAtL0K1MsV0JjCMBixIJHVQK8Oup9QtLhQkLeXI2V3ZI2n&#10;pivuY+BdJKkSM0iv+8bewJBPTIx3px+G3hiXbK0Y39EUgFSe5HHavSwfFtKDfOc9Xh+bZ8saP4E1&#10;7WLB9WuJktxarl9xIYp2AHvXD+IdIEknkRErK65Vt3GB2+tfbmr+DNMhsjt3hZOCf4Tj8K8c134c&#10;6DcwlkaSOXOI3J4DHt0rvfFtCTTQ45HOJ9Hf8E9/BF7Nq2reIb9EbeY4kk7bYeciv1wv3BZhkj6e&#10;3evlP9kDwNYeDvh9bC0U4ZNxc9Szc19RX0mcj2yPXrXweZ4p1XKt/M/wX/APZo4fklGHZGDeNhH5&#10;3Ag5z7Vz8RLZkCgDP6VpalNttgVxktxnuDVKJZPJUY5YY4r5jEtNNI9am7O52vhG1DzCY8qQxI9x&#10;jFeinBrlPC1s8VnvfjKgj6nr+FdPX6dwvhfYZfFPrqfD5xV58S/IaT2FOXtUdSL2r2Gec9iUjFPX&#10;mjGakXirw694557M83+KOryaV4Yu9hw0qiFM5zuk4rxPwZowtdOZdfvB5FzGAbNgArbgMnOeSR7D&#10;JzW98f8AUjEmmQbWb/SN/DYXC9S3Xsf0p/h+9g1vQIptDt4biWJdkihdzL259RxjrV1ZqeYuG7gl&#10;Zd77m6/d0k+5UtPCPgy3uUv9BSWxlXOxxwvB689celej2niYtEun6rG1zFwCWwM7eM5zkA+1eEeO&#10;9c1PSbePSLWAW7Hh5G9ByEUnufWqPh/4w6Np1gIfEcEm+PKeZGhcZXkcZyPfivGzXHulX5aD5Gt+&#10;x62CoQnD97r+Z9jw6/oeqWklpdAJEybHUn5cegPHSvi34z/FLw1H4iX4fw6tH5Bw8ypkLCjDKiVu&#10;zOeV3dgPqeL+I/x98TS2Ys/AmmMqzKwW6l52f7X/AOs18JHQvFt7qM808czXNw5lllkYHzHY5Lbj&#10;19qr/WbE1Ieyk00t3a1zKrk9FXkmz0j4j3el61qB0zw2xeIuvnMn8W09vavSvCGi/wBn6esUibAF&#10;G3cMYz/Wub8DeBBp0n2idTIeqt0znnivZoIobeNhIMB8e4WvDx2NqV6nLLSKNcLhvZxu92OAAUAs&#10;uSBjHc96HwrDePcY6mpFKoCCoO0ZB7800YILjk8jPtXFZI70rIhzv424xzg8GkfMYHBPPerOFBBZ&#10;QcfmaR0H3TkjrjPNZtmiY6xkSK8ieZQyqwbaP4q9vaK3a2FzFGqfKM478V4RZ2lzeX0VtZqWlbgZ&#10;4ADEDPvivWta8K+OdO8PR2Q23EsmSDbtu2AdCe+M19Lw5dOUlG54WbUvacqTtv8AofMWv6jaah4+&#10;u7uFBNHZ/usg4LEYx+IPWvbPA2ia5eX9vc2kQhtbb94/mckhuozXnWm/CjxdpupKdbtxDdT/AL3L&#10;nKyKx+9kdCe4NfVC6tpvw+8LC41WdJ7lwdkKkZZ1Hypx0AJ5zTo0vbYuVXE+6o69iVDlpxpU9TE8&#10;Z38Wp69p3h1SCZZfMlAAyAAQq8d2r6p0G2e10m2ibgqo/wAmvlT4Pafd+Jdfn8V6gVecSDBGCB9A&#10;R0HQV9hcDheAOlezllaNSU8VHZvT0RzYyjywVIoS6hLHKbS92or8wSH+JjjgntTQG7fxVdvrG21K&#10;0NrdruU9CCQVPqCMGvNz4U8Y2UkjaVrsYgbOyKaInb9Dk/yr6OlmNtJRPnK+B5muU9CESp9/iuV1&#10;XX4IZFs7MedNIdny4IUk47d6qWnhvxDcAjXdS83ceRGDtx7AnA/Kux0nQtL0lt9rCPMYYMh+9+f+&#10;GK6ZZi5LlgrEQy1xd5MyrfSP7OsZNU1chJduSp6ID2z718T6b4xgtviNNqs5LWt3Ky7geBG2Ru9w&#10;c9vavsP4t64ukeDb2Q4BdfKAYkZaQ7FGR7nNfGGg6FpGpWk817GzyRyMEOcHGSwAHqcnNfI51Xk8&#10;ZTw8d1eXzPpMrUaVGU5I+2PDet+C2jF3DPCDIoHzfKeme/WvM/iVp+garqUVnZTTWc9z0vIJCgAH&#10;RTtPPOCR6fXI8VsfGHh3wv5UPie4WzSU7bdpRtzgY2L+hA716alxpWpwrNaXMcsZwUZW3g5wc9eK&#10;wxfFuIpQVHkVz1MDlNCt+85mepeENF8R6N4fttEuJ7eYwDCzq2N6dhtIbGO/H51W8XfCDRPFclhJ&#10;JNFFBZOJZo9mfNYMG65yoPIPfpzXlsmo6ZoUZa81QwIDnHnsG/Abv8a841r4tXM7tY+H3u3TJPnt&#10;K2OOgC5HHf60UeO4QhavT/H/AIBpW4dSd4VLfL/gnffF3xP4es10/wAGaAkaGJ0WWVRhIRHtwowO&#10;fX2IH4ei+DvhVpEsdvq+oXTX6AeYq/w5PbAGT6emK+L2VmkM07eZMTub2ySTj3J6n1r6V8G63q1r&#10;pMElvK1vhQSgYMAO34kDkY4ry8PxQ54p4ivTvHol07eprLKf3XsqUrP8z2P4iS6c/h7/AIR7yJbe&#10;0uFMaNCu0qw5GF6Ecc5/WuG8GeAtLeyWWWza6vlZ2Q3PzBVBAU4I447HvU13rms30QS/ljmVSHCS&#10;JnBHOeMGrFr418R2r4DQYx0VSAw/PIr2HxzhPaKU6crL0OX/AFexUY2ha5P4h8OfEeWFotHlXcwK&#10;RM6h1gB4LANxg44HP0NeVeIPDXx38OW1vqGmahNPMjkECMSxNjBy6rgqMZ6jBPU17fZfEfXHIWSz&#10;gb+IlWIGD04wfxrzb4rftRaX8N9LdZdPF7qU8eIIIplALkdHIDFR/wAB5+lfRYfiTLKsPaKTXqjz&#10;pZTjr2cEz86Pi94v8Z+L/GWnaR4wEVzcxvtkAj8lJdrLsGMnYRkg/XP0/R57AeCPB2n3dkwtoo4o&#10;ivyhz84BA2/xcEZxX50+ANK1fxv8WLXxr4jkjjN7eiWRWUCNByUTnI4IGSB8x7Cv0+8Z6PrP9jaY&#10;6sJtNt3iLCMbp8AYxtwARjgbT6cV5eAlTx2JrVr3Vkl+JriIToRhFlj4eeLbvxnp11JdvAohZowF&#10;iIZGUgBjnA5AzjHHvXQPca1bF3d7RoowWBKbTIozgY4wTjjGOves3VYZbPwu+r+EIGsDMplf5FDA&#10;HBLHcWHC5Bxnn3rK8MeHNR8S+FZB4jP212YmCRSVYYyuWOTkjg+xyO1fU0KEIQUI6nl1Zy5m0zrt&#10;V8WaLYeFZdftY4GkRGZkYqGeQDlQeec8Zb0r5C174ueN9eeGy0O2sIp3PlK28uWyeNoJ4PPvXvfj&#10;f4KaFrPhlLSyY2t7EuJlWQlpSeBu5IJx6q3BOOtbPwz+DXhnwvoMSahBHqN7Bybt02yZzn7wOTjs&#10;ePYAYAeLwP1hqml62IhiJQ6nk3w20Txjd+IVbxuixOjs6RAAxumcgx9e+c5OeBxX07JGn25I1XCx&#10;qB+JrhNB83UfFs9yn+ojIjjH+6Dx9cYz2rvl+TV5oT6Aj8hXzuTYOlRqT5F9rdnRmuJnKEebsagA&#10;VSo71IbOO5iaKQAq6lW+hpneuJ17UdV0fXYb/bO2nGNUcQ8jdznK+3Wvr5OzufIow9Sa81q6Tw1H&#10;bjTYbFi67juZ8cfK2OnPv7k16lbW6W0CwRLhUGAPpXEWovNc1tNYELWltCpVNxy0nJxxwRg8nr0x&#10;z279OOvJHelCOrZNjD8U3iWGgXM8/wDq8DI9euBXiN0uiXnhmTVlkilu45M8N8+MgYx14wD+fPWv&#10;QvHDya0//COadIFcnDbj/FyWOOcgLnHvXAS+CPDtlAb/AE64eW4gKpOsrKyZycEDAIOexz/U/I8U&#10;Yx8slBXUU/vt+h9XkNBuSb6nlR0bV9QcXlpH5cbsDlh0B53KTjIxzmvXPHs66ZYW9hGmIpIhsVeA&#10;wTHA+gx6nJ5qaMwf6oheB6DH4/hW4dWsJ9NtbC/Te8eNh6lSvAbOPevxuOLSu76s/RZ4KWjjqfAX&#10;iDxPHPqN1EpmS2gYoi7CNwHBwMnPPGB7fSvpHxXqmk6R8HNB0K+mC3JaPyFf5nVhgsvPQYz+Yx7e&#10;hXXgnwvrWtRa1c6fA10OGm2YYhcbQQCB15yfSviz47eJzoXxEubfWQJLCARG0UM2+KKRBkFexLhs&#10;c9CPoN8JSm3Kre99Pv8A+GOTGYKMZKdttTvTqtvDZiWNlLY59fer+m64LoCIfeXB+teK6B4xsfGd&#10;2ui+F2S7umRQwxjDPk7cfRST9OlfSnhv4N3GmpFqN/qQa7IPmQquU2tyATwcj8q73Bq/kZ0aLqK6&#10;I5bqOGHe7BT2r0jQI9J8G6DH4q8Rgtc3fMMIOCQ2Co2tj5hx1PHoTmvJde8F+LtT1pbW2UJZRbRu&#10;XO0jqTyBknPTNdh8QvAvjHxm+kQ+HjH5VghV4pW2BmYAZzhsKMZ6Vw1cwdOE50o3ktia+Elaz2Ow&#10;0SaL4m6D4q0jVbSKHS3VEto4SVkiYjzfvZ652k8DncK8D1jw3D4Tu1W2AkjbAUDr7n+pr3HxLrtt&#10;8Gvh/aaOImutTuUKmOJS/mTEDOScHBGcE+nbIrwLR7nxF4uuhdrZy3EUT5kmZdqq349TnjA/Ks/r&#10;rmo0qjvUtrp3u7fK4YXANRc4rRnqVgJmhS5KH96n3h0x/wDFVPsztZeMDqRnOe30rl9G8UxTSnTJ&#10;1+zTxSlWilHlnaewH96uxMm4lY8SAZCkDGfYH2rolFON07nZ7GaWpFKSxaJjvbb+Vdx4RhuLrTry&#10;FUK7U7d8f44/GuDtkkv9Tt9LjIVpyNrY/hHUn2wM/hW147+KsHg+9tPAfhUWyTH5Lu6lXesYkUYC&#10;/MPn2nJLcdDVYDMKeGn7ao7JO3m2efmGGqVafs6a1P/V/SsnAAXj170zcCu1c8cYHegNkFfcCguM&#10;ZBwU6+wr5sCZZWDbmBAxg89T9KvwMkg2MeSM5NY+4FN+eef/ANdKrgcnqB09azlFsDYurJHjBiOG&#10;B9Ov+FZcyggrwMYBx0rRhucqSW4GAeailhWRztVcOP1/pXNPSMuY6YHqHgtPJ0dQ/Xea5b4uWzy6&#10;FHcIM+UxP8q6vwpBLb6LCspJLZfJ461B45slvvDd1CwyMZOOwrwsgxkaeaxUu5WZ03PDTS7Hy1p8&#10;kkMiTINpyRj1rq70Q6lZ+Y3VMn6Zrj0TYQrE7l6+1bNncCOIoxzuFf0RDpY/J52vY81vbIw3LRyD&#10;5W5H9DXR+CvEY8L6qLW6kKadejy3ABbY5xh/z4P1zxitvULdJ4QSoJGcVxtzZ5BSQAjqMda6lFTV&#10;mcv8N3R9KeWmA0RBjZd6MOQQe496r7wCVb5SB93H615B4O8bzaSo0TUwZrTdiNycvH/9avZxbwXS&#10;LcwSBo35DZyB7ZrzqtJxZ2U5qoirHlsbfXn8a27aJthbHBz9OKILaNV6ZIPJ+laUQQgKDxz9axnL&#10;odNKJhyFche46Yqux5OB15J9KtXCm3cpIOBzn1qpndz29KyKIJWDLnr/APWoSMcMeuOKcyxk4x+V&#10;Hyq2B0xz7VoG4oUipQehpuFx7UIc1mBqWMmxzXyl+1P4EZ9NsvG2mQJJJEyx3zc5MZyFJA64OOeO&#10;mO9fUkalSGWovFqaTP4WvNN1wB4b6NoljKhixYEcKTgnuAeOK4cW4qDlI7sLGUpcsdz81/DFxb/2&#10;Qnz/ADd++RzX17+y1qUd4viDQOjb/Pjz0dcAHb7+teV6N+yt4suxI51VdPtHI8hJMfaIlHRWK7lb&#10;jvhT6817n8O/gZqfw18Rf8JPpmuLcztbpbPBLFhGVT1JTaCTn+6O34/Oyx1ODvc+jjgJtH0jpBuY&#10;pprYfdYg5bngV0O2UMPlyB1xXAG88Tl97XFujf7EZI/JjUTXPiqY4m1fyR2EVvGv6nP86+F4hwlH&#10;FVvbQV31PZwNKpGChI6vXdDi1C0mls41jvtuUlXCuWHIycZP415/4a+G/mzy6hrSywTMQFRHHOM5&#10;YYzgNxwe4JwM0s2m67M27/hItQXnny3VM/htqFdBvwdz67q0mRjDXT49vusMY9sZ718hLhXC1MUs&#10;V7PVdLpL10PValy2cz2R7X90Il4CgAd8AdKp/Y/U15IfDe/5JtR1CX/fu5W/m5psvhLSZhtlN0/u&#10;bqXn8mFexVylT+zb5kw9z7X4f8E9SltMntge4q7pixwyPieM5xkAgkV4uPA3hsfetpGH+1NI382N&#10;WYvCHh6F/MSyUt6uS3H0Jx+lbYLAPD1FUivx/wCAVVnzx5W/wPd5DGOXmwPc4qi82mL9+5i/GRf8&#10;a8g/4RvRev2KI/8AAQP6U8eHNEH/AC5Qj6Cvf+uP+X8f+AcXsId/w/4J6udR0UcNeWwx/wBNUH9a&#10;hOs+H0OTqdspHrOg/rXl40DRRz9hgP1Wpl0LRhwLGHn/AGKznV5vsj+r+Z6M/ibwqQUl1ax983Ef&#10;/wAVTWvfDeoW0lvbXlrMsqNGVjlWQ4YYPCk5rg/7D0kvzYwfhEq/yArRisra2QvDCsR4GUGD/n1r&#10;twNefM0yJYVbo+Yvhx4r1XR/2Y/E8HhPUYrTW/DV5q9rDcypuVJYLguGKscYYHjdheRnvXjPgj9p&#10;v4ianrulf234ntp9OnvraOZLqCCBfKdlSQFkRGDJljyU+ZeVwOaWj/EbQPgv8Rfiv8PviH4c1fUf&#10;DvijVWltWtIjdWz299ATdRupwI1bzsA7ssdwA+UGubOvfsSae8AufAfii3IbdGHsdVPz9Qp2yPv3&#10;HPHzK38VfRQs4rUnkPatMtR4Z/bb1+F3dV8YeFbadI9uFeWyLR4HP3kROfUHPUmuf+NfwAm07VLn&#10;4wfs9eIbPwtrfhm1vZ7y1sraOZZ3w0soIw6JK4VshomDNzlfvDhfFXxm8KeO/wBov4WeOPB/2+zX&#10;SXu9K1VNStJLOSS3vEKQlBMFLhZHYNjlSQe/H23oCfD3T/iXrHh610+4s9X1eHzrwu4Npcb181gE&#10;8wksVdufLAGG5xmqlNx2E0eC/A7SdV+KHw4sPHPxu12w8TabqcCT6el/p8Fs9ncEtHIzSKEX95tI&#10;cbQDhcbec9n8ONW0r4k/De80n4aQT+DG0jUptO+yTpHmOSIhnUCN2wjl8Z6qwPy8A15bY6b4A1Tw&#10;z4h0bwuZNT+F2hNdW/iPwx5p/tCyu4XMsoWZ2DrFGoOVaVVKKSGIIFP8cEfs9eCPDHi/9nExW2ie&#10;K9Sgt72DU/tOoJmZcwMHknzBgLJG2WChioPOBRaLEfS3gD4jaF4zuPHHwl16ygvta8JxQ22r2ZQP&#10;a38d9EShRH4Ec6g5R+QDz8pBO34J8GfBXV44tS0bwxo2lakjOHjhgihu4zGcfejCOVOQeRjBwR1F&#10;fH3wmtvid4H/AGtNXtvi7JYXeo+O/DcE0N/pVvJa2k0mlSsixmOQk+YE3Hq3ygc8hV7P45eGPGl1&#10;4zf41fB3UBpviDwRpVxDq1ldq7xapaRbpUQIu5GZVEqjcFYl0IddoNS5pCaPWPiHeP4W/ad+Guqk&#10;EWviXT9R0i6cZ8tXtULwbieMlpztByeuB1rwb46fHP4yeBvih4g8O+Htbt10+28mSC2ayjkMUU0Y&#10;aNjIxLFmcSDnAwg46muf+OHj7UvFfwE+FP7QYiWe90bV9G1HUo7JJGt0EssZulCKxOPMiwm58fNt&#10;J+aqfj740/sVfFy9h1/xvZ67LqKxCKUCy1G32r8pAfyAEfGBhsnpkY5qiWjr/iZ48vfjH+xW/wAR&#10;9Tihk1/w7cxXl7FZEhUubKdUlKglmTdDIJACTtBHJxk/cenajY+JdC03xJYSj7NqFrBPGzEBtsiK&#10;RnBPPPP41+bV98W/2ZLX4K+NPhT8MrfV7ay1vT7pRDJb3KqLq6RY1dXuM7fmVMg8HaTj71fRn7Ou&#10;qp4l+BfhW9mXLw2htypJOFgYxL+aqD+NY4hc1NxNKb1R9iRwttIzngc+tVL60Z4W215R/wAIL4b1&#10;CJbmaKYM5y3lzyxjOPRGWp4fAOhxDakl8F/ui9mx+rE1+eYnJVz7fj/wD1KdVp35jxf4s29xp95B&#10;qVurLLBIjZAI4zg/pX1f4WnXULGyvhyrQqwP/AQB/OvLrv4f6RdjZJfartHQG7ZsZ9CwJHbpVjT/&#10;AAUukIseka1rFrGuMItyHXgY+6wIxx0HHtXVluChh5OVuxWJrqpHlR7bfoTbOo4yOfpkVwEseHPs&#10;ay/sGtrG0ba7euG/viNv/ZazpdK8TMcx+IHVgcgm1ib8+ma9rEYmNR3SPOhS5ep0cEe6Q1ZMJDD3&#10;ryDxhaePtNhttQbxMq2fnLFOUhS1MayEDdkBgyg9c8jPBPSi91P4m+HrlpdKms9ct02Kba+XyZuO&#10;CY5UwPz6g8CnDEK1rHVGjJ/CekyxBDLLKwjjjO5mbhVHuew96bBNZXUbyWFxFcIrFS0Lq4BHUEqT&#10;gj0rzu0fxf4ouppPGdiumWq7THb28isrkghtzLh/l4POK5vwNqltpXxH8TaPdExm/ltliyfkXyos&#10;KD2G4E8cHP6Qq8XJLudDws+Vtnt9vjaw7bqmk+91zRGAEOOpPamvjGPXvXUeeyvndnaB75p4y+5W&#10;7cjNQg56dzTmJJ6Y5BqENqwbxvBJwTxz0pxzuz3/AM+tQ53Hceeec0vQk59K2i9RNA3OcVHUlMPf&#10;FMzKbqM1X8WaInib4W+K9EeQxG60e9gjmQ4eKRom2upI4ZGwQexq1JW5pypcaRc6fKqutyrxEE9V&#10;kUqf0Na0+oSlofiDa6eFjWS6yZ7ZSu/OVLJgfqRXQ6iYbyzs8LulIDEKORnP6Gs3U4JNJ1DUdIuI&#10;/Jey1W5tsRnIOyZgfwrQ+3zx7YsqoTC8jkDr+QqVsclQoCbU9HvoZFSVEXDOuCxIPbPSt/UtdtdR&#10;vBNawvbrHGFYuuM56njNRDxFfS2jQcXMi/IAVLZ/Kora6tyyHUrQxBht+UEA1AiPxRCt1o8YsAZY&#10;7aVTGzH+HGTWLEkBtgkSu7FNrIx4Oea62+sJTo92mnyxuNnmRDPOxfvVw2kMJLcKZI2PGRk5z1rh&#10;adzoR5vdWD6dcsIAyyBiCQMuo78V1OhNcra779VaCNsq4/1hPasnxOJo9QkSIMXdMl84IIqbSXln&#10;sVlCkov3znknvxWyJkeuabdI0WWMmZSThuCPrWvY6obR8Xdsl1DIpPl4wc9iDXF6VO77SpLRk4bJ&#10;zwe9dZdadFCwW3LzrxsaPtnt+FBRrwWp1qWe4tpoobmIDZBK43ADpitrSL06XbvdwzRi4dgtxGx3&#10;5I9K5VvI1FUtpLUQ3MSAb/uu3PetS3MUKmwhjjiycPI5+Ye/NAG7fJdXcXmnaUYlt4+7n0rIs5n0&#10;66jmS48stwwGStbV5pmuadYxzSKs+nyjBlhBZV929K563htpLoObmBowdpU5Ix6is6/8IaPpf4Wa&#10;Xd+MPBnxN8OX83n/AGzwvPaxITvZzcJcDCjuANnY/eH4/njoG7Tzb2lvjCKiyq4yy5VXKnBx8pYr&#10;nPOM19yfCi6i8P8Aii7ne4ne31bSrnT3jMh8plnCkDbnbjK8HGV7HBbPxXqlhNFMZmO27ivJ4Lgq&#10;NqMUcjKjJ+UDAAz0r5HEQTcX11/P/gn1WBrScWpPsdNrEf8AaPhSy8QwNGLuC72M7/KQB/DmsKS+&#10;Z4pba8j8ud3DxxnkE8c496z7uW7l8IahZwv5ii7UtGvJUkj5varv2SW4htHd0LrhQ+cNxTgaVUR6&#10;isyaaLp0UCcAbU69avaVJCdRYQBlkEQBRj9OhrO8RTjTxbWM6gW6KNsmeh561D4VvraYmR2Rblpg&#10;qCU8OvHSptqYHoo8QQrp7Wa70u0j8tygzmQdDXl8o1CwdW1RdzGUNg8k7jzmuq8RXT2t/YXFvIsS&#10;TuryYGScHofWjXHt31yWedQkMqKPn6BXH3h71pU2KXws6Py7GxjX7BHsilI+6cAs39KueEGmuLvV&#10;UkKsrMEIJxk+orN0+2tZ7KXT7qV/NgXMDL/Gq8jHvVPwrPL/AG3fQwDzdybyGG0hlHSuSSRpHZDp&#10;tFmvNbvdFeBvscilH45+YcNn86qpHMfBHii1nMsl1pz2iSDOSIreUMoX6gV6Botvfb7jWr6Vi8zM&#10;roD8sW3P6VjC50zTx421GSL7TbJDbPLAW270YAkg+uQa8PMpv2cjvwXxx9T72uLi7tYtB8b6EANQ&#10;s7O2nWN/uyRmHDIw7FkZkJ5KjntXr/i+3tvFejad440JihliUNOpGYowGIzjPKudpHPPp1rzvTRB&#10;JoOjm2XZAbC38tT1VRGuBnuccZqj4W+KOk/DfXT4H8dExaDrRL2OpOp+zWzy5DQXLHiNHI+R8bck&#10;78dT+YqNGtUlga7tCbv5KS2fl2Z9lmWEmqVPH4WN6lPdLdxe6+R5HqnxF1fwd8Ro9XZlto38o6hH&#10;IrGJlTKF16YZ14zjg4PIzn651bx/4I1TSrX/AISotpkV4qyWl1PxFvKhgRKhKocH+MrnkDNeG/tA&#10;fBO3sdObx/4XjluIIwx1aBpDJtsypJmjzknyzgsv9wls5Uq/E/CXWotb0XUfhX4lkWRYlWfSZJzy&#10;8PDBVboTCwUjvtOOQMnOWExuV8+Eq2tPWz1T812v37/iezwebUaeNpXUob2dpL8OmmnbsfUvhO6s&#10;7q3uPDeomHU9Kv42jXeBJBNDIpyrKQVZJFPK8gg46V8mw6PqnwF+Id1ZaTLJc6fE8tzbwEsoudPu&#10;TlIjuJVmg2bA33/l3HhufefDNnNpdp9gDGVYMKnHKgfLjudvp2xXMfGGwu77RrbxTbbnOlOWmxjA&#10;tnwJCR/s4B9gDXm4yvUWEjC3vRd4913XodFHAwpY2a5lyVFZrvLo/X/M+tfDmqaD4p8O22q6LJHd&#10;afexZRhyGU5DBh2IOQynkHIPNfKPiz4dS+C9cu59LjZ9P1DeVj25WPLNIQD2Cdh2wOeaz/2efFt5&#10;oviBfDsL+foOvrLeWeMH7PODukxg42uSSQBjPPBLZ9v+MEs+mpBqNy4bTpopLcccxXLBijE/7Q+U&#10;ZwMgDuK+2zDH4bOMhpY6FP8AfUZKMklsn1fk9D4bD4OvlubSwcpe5PVX67/jc+ZPiV4XXx34ette&#10;0u3T7VbAo2V3SOsQZQhIHTk4H+Tt/s9fFSXwVc2Xwq8aSsbK4Zxo2pyjaPNlkZjZyk/xbmxEx+99&#10;084B7jweu7R5g4V0a7mAYcqQT0H0NeKeKfC9rr1zf6BKMJJJIInxgxvztYA+xzivNp4ipg8RHGUH&#10;7+mnR+Xz/wCCfaYvB08Zg3hK23R9vM+8fHHgXQfH+hzaHrluJopAdj4+eJ8YDKexH8uDxXjPwj1H&#10;Vfh54lk+CXiiYzxx24u9AvHLZltAW3QsSD88eCw5Py8cADOb8B/jLfXF3/wqv4jTLH4i08eXZ3rn&#10;EeqRLnaVZjkzbRuKn5iOeSGJ7L9oDwfqusaFp/i3wy3k6x4YuxfxyphZfICnzQrHsDtdgeGVWUg7&#10;sH7vH4LD4nDR4pyj+LSt7SC6r7Sa721T/wCAfmcoVsJVllGN/hy+F9n0a8ujIPj98GbL4j+HJNX0&#10;sG08T6RBLLp11FhXlIR/9GlODuictkDqr/MOrBvz58Da/ceE/EP28b0j814bpPu4eNwsnB6AkccV&#10;+oXww8fad8UvBFrr1viOaVTBfWwILW10gHmRnBJHBDLnDFGUkDOK/Ov4oaLDo/iG7kT7rPImdu3M&#10;yTSxyH3GV49sV81x/RwXt8LmuCdoVk9V3VunfU97hPF4ik6mCrfZ/r7j6M8bXFn40+HMlwh8yNod&#10;2ByRlTg8dxwfwx3ryz9mrxA2nzaj4SvX3ReaTCCcDBwMY9ST+P4U/wCEPiOGTTJvC98S8UiNsDkE&#10;FMYYdeozgZrzvTrO68H/ABPe2VwYpbjbGVP3kcghj7A/yrxIV5RqUq6e+jPucPh1VhOg/VHsvirT&#10;dR8E+Jm1XTTgO7SxAcBgeWQ47e3oQPWvavC3iKy8R6eL6LCsFCzIeCDjPIzkdaoatYL4x8MtaOUF&#10;5CoZXxk5HPHcA9uevXNfMtr4y1H4Z+K7f+0Bt069lFveow2kEHCvnqAuTn1B57Y6p8uEq8/2JP7v&#10;6/rY5fZurFwa96JsfFfQr3wX4ng8b6QSkbzh1Ck7fMXLYwOQGwV9z6Z4+k/Bfia18V6PZ6xZsGaR&#10;QJcHO1gORmq3iHRdK8feGHtNyyQXMe+CVcHDEZDDPHBwR6EA9QK+X/hP4s1bwT4yuvh34gcbUmcR&#10;sRtBXI+ZSecH07c1lJfVsVb/AJdz/MfJ7ek0/jj+R6d8XvDEGsykYzMPmjGM44xkfjXmPw41Wa0u&#10;LnwrqIYCZiYw38LnHB/LIr6J8YlYr60vtoeJ1xuHOemfzFeVeI/C6pqf9sWw8tioO71IOc8d/wCl&#10;eRiKfLiJd09fRnRRX7uJ7D4GuJkibSrwbkjypzzlT7ehxivOYZh8L/Gl7b3CM+jXn+kGTOVTeTuy&#10;PUAcYrc0XU/s8cV/M5DZVJCvXtkkegzmuv8AGem2OtaRBqyRJP5eCecho24K/iDxXW6bqQXs370N&#10;Vft1RyzjyVbS2lozh/FuueAtRjOq6Zq1peWdyuyWGN1d45GHBwCTwOoP+Na/g3xrf+AL+Dw94gnE&#10;mh3DE2V07l2iDEAIzk/d9Mjgdz3+U/iP8Ok+HniS38aeGbfzNA1hlS6hxmG2kkP3lUYwH6+gOfUV&#10;6t4Z1a21e0HhHxADNazqDbyN8zIT2BbPT+XXisVGpSxP1il7svwfr5M65YGhXwyoVvej57/L0Psz&#10;xF4asfFFol3YuI7hRvgnT72R/MGvkzx7DqNpq8a6xbrHdDaouFXb5yDvnvjjjtn0IrS0vW/H/wAO&#10;7lbbSrpNQ08gJHDdguoVemGHzA479PY169aajpvxM0ySz1a2VJ05XkNgkD50PBGOnrXViMVQxD5q&#10;cXCr1XR+aPLwOHxWWS5aj56K2fVXPnWZJxHFc25xJGVYHqODnn1r2jSJ9M8e+F59H1W3Wfehjkif&#10;B5x2PX6H1rhfFPg7XPB5ErD7TYFgDKgztB/vL2P6VS8P6o+japHeQriGThwO4Pf6iuBySqJz0ezR&#10;7db2eIoqrSd+x5/4ZttU+F3jC50O7nZ9OkIMLODuK/wEMcDI6H3Br1zxNoUd5GnijR2YXaqG3xN9&#10;4dQcdBj6/XpXR+OvCtl4ns4tS27iikqVHzgY6DgnrzxiuP8AB95c6Yp0S+YvbOzeVIwx5YPbn3/L&#10;pV00qcnRn8P2WCr+0iqi3W5x/wARfBp+JOjQ6po7pDrOmoJEQABiV5K5HPXlTn2rH+HPijEUSX5M&#10;bwEw3UMgO+Jk4Jwevr+eOlel6za3fh7UF1TTAfLY/Og5BHcY9K4nXdFhurn/AITHQF5ucLdwjG0k&#10;ZGSB0Jz/AJya1qNt8/Vb+a7kximuR7dH+h6L4l0lxYtqOnlbiylTcwJ3cEcEfh3rmtKmaTS4wh8x&#10;YXOB368f0pvw+8Xww6rP4B1/d9lvAWtXkOQpYH5Fz0DdvQ8DqKNR0G48I38lozlreQ/I+OCOx/Do&#10;aeJhGrT9vT22fk/8jjacZODPUbsLrnhoSMcyKhBx34OATXgGj3E2j6xdWM/99mCqcY5r2bwXqMck&#10;c+ly/NlSVHqAO1eV+P8ASf7P1VtQjTBilwc8FlY8DFYa2hV7aM2wj5W4PqbevxyxtZ+JLNdrAo02&#10;Dj34wKSTxjJpfjjT9QMjJY6jDHk7vlV+jcfKAfxrU8OXkGpafJZzNvEy/IOoUHHfkVk3vhuPU9Mu&#10;9JCKLm1czQN0wOM46/yp1Xyv2lP1+a/zOicE4uMz0T4h+HV1rToPEtgpkvbQ8CMZ3IxGcjvgf57V&#10;4v4Zvb/Q/FcF/wCHr+XTJp3Hmqn+pmRT0cdPlJzg/Ke4r2v4dapPLo66fqLBmQGBiBwSP/rcV5P4&#10;60B/DfiNLiDPkTSmRGznG4livt6D2xTx8pScMVQbi3a7T1TXU4aNONRSw1VXX5r/AIB9ZWHj231i&#10;xOn69GsEzKEkGMI5IwSoyxwe2TmvP/F/gW0vdKuLC0AS3nVlUjnYz9D3+WuO0u8g1a0SdCjHAD7T&#10;lgR1z3Feh+HvEgtpItI1IMUbiJz+gNa4itUx8k8dLm0tzPf5nDHKo4G9TBKy3a/yPlzwF8UNa+FP&#10;i/8A4QHxn5iwMc2l5lvLdc4CnJAxgdK+x9d0fSviJ4Zmgyki3cX7t+GHzY5H+eK8b+O/wv03xhoq&#10;zpGPtELAwyoPmjYhuQee5r5t+C3x5v8A4ZeKl+FvxBkZVeXbYXLAlHGduCSMbvaurD4d4eX1OprB&#10;rbsjKvT9vFYyhpUX9WPTvgzr954G8Uah8NdfUW8qTM0SMSMhyMMnGCrcf/r6+w6tYQ6Z4ifUbYyw&#10;fatis8ErRYY8c7CuQe+e9bXjn4d6F8R2s/EenssOr2KjyLmL/lpGTnY395c9O4ycdTXlHxG8WSaD&#10;b6dZ66ht7ua5jVnYYVtn3mH+zXz2Jyn6tKXOrxWsWelg61PFVHK1ptWlETUNUm8L+MYp7ySaZbxk&#10;aOd3ZyGTjBLkk8f55Ndd8V54dUtNH1eZwJVlMKOOAVmAPIHYFAevFZPinRo/Evh0NgPLGA0bKcjd&#10;jIIPtmsA/aNfs9N8NXhZgkaKxPJVx8ufy61yPDSpKdJXs7Netz0lRhKpCtbWKa+R7b5Xhr4oeBks&#10;NRCQa3ZKzxAExy29yvCyR7SDsbI9QQdpz0ryJNHt/EelT+DfFMQivooysZkA3MBna69QSoxu9xxw&#10;QapeGPEl34c1hvDWsAx3ljJutZSQq3ER42s3U54xxyOvI5+k9V8I6b8RdMi1jTHFjqludsVyV3MP&#10;LYgo4UqSvXbyCucjgkH3sDSxOcz9nQivawjbl2ckt7/3l30PBr4hZNP9426M3dPflb/R/wBef5yf&#10;E/4eG7+H8+gXUSjVdCuEktZsbFkjTILBsHd8uWPvWR+zd8cpNEbTfC/i678uwjfy7K9Yki2kJGFd&#10;ySdpB2jIwBweCMfZ+veFZfEUM2i61bm01iy+/s4WaLkAq3dGHIx9ODkD4J+K/wANLTwh8RrqKxRo&#10;4L0xOEXLASSDcWHb7wPA7YrCTVSg6Na6cXaz0afZry/Q9mTp4uFqbvfX+vI/abRLtL7T4rqNw28Z&#10;OAQM9+tYHxA0rStW8OTrqkSy/Zg08O7qsmxkJU9jsdhkcjPUV8U/s3/HOXw/fWHwx8YytJDcFo9P&#10;vXOBHg7UhkLNkknhSOgFffWs6PZ63YyWN4PlkVgGXhkLDGVPrj8CODX9C8M4mnnHDk8LSSdRR5ZJ&#10;7X7/AD3R+LZngp5ZmKlLa90/I/PQardeBvE6eJfBrxzS2bbLi2yUS4ti+GjYjuFzsc52sA2Dgg/V&#10;d/a+HPjh4Kt/EHhq78q6Cs1tOygS28+0h4LhOSBzh1GezKTwT4B4i8B6h4Y1K9025TYjsxtp87g8&#10;RPyjHPpyR9K57wd4p1X4W63/AG7YwNcaTclBqlhGMGQYwJYASFDp97HAZcrwcEfjeArzybESwWPh&#10;alP4v7r/AJl2t/wx+hY3AxzPDxxeCl++gtH/ADeT/T7vMl0+R759W8A+Ibf7NqdhuWSGQcKCNqsv&#10;95GBBVgMMpyK+c5Le80C9utFvAxSOd4kPIwAQdv09K/SHx54D0T4nabp/jrwjPAutQRRy6dqUfzC&#10;e3Lb/KkIIDRtltobO0kkYyc/GnxDlgmCy3cPkX6YjniZdrJIgwSR7kEBu/H4bY/DSwNVU6krqWsJ&#10;9JR/z7990cmFx0cXQulacdJJ7pnkmj3tzoutpq2nGSNYHDsmSqvj1APJr668LeNfD3xL01rW6Xy7&#10;mA/NnCnPHBxnAr5FuvtEdo7XKlCyHb6AjOOQTVXwpFqlldpqFnPJDJFzvUkK68YDj+Koq4b2tLmi&#10;te3f18zpweNdP3pv08j7I8Uy6l4bsN9zALu0VhmQDlEGcBs9fY1r+FNamezXVdDuN4kTMkIO9QWG&#10;cAKQN3HNP8Fa+viHRl0vxQkbSTqUYEcSDA5+bnHpVS48FXHgmb+0vDZe5spGJltid7AHjKDFfPVs&#10;FXw1T2kU+X8Y/wCaPp8Pj6GIh7GotXt2Z4joPxP0+7+JOueFdctG0eeSdhHbzKqCVtxAdfTeMHqc&#10;nJ74HrOnGXRtQZXZvKmdSHU4TbnHPTnjoa8++LPw6sPihoza54bxZ+JNKPnQyKmJnMKsVjbGCASf&#10;w9D0PP8Awn+IcfjbTp/DWt7IvEmkZgmt26nyvl3jHXnqRkHqOK9nKakVZ2vE48zwzl8GkkfVFvfD&#10;S5hfx42OyiVV6YxyR3zzmt7VtMiS2XWdLfdHPhmBGcbujDuB3rzDRbu5B/sjUzucAtBtHzEDqnrk&#10;D9K9B8LagljeNot+xMF38sTP93IH3eezZwPevs8J/s372h8Mnt2Z8hi6ntfdq/EvxR5P44+GvhH4&#10;km3PiIz+ZbcxOrkbG5BPA6EHpXxz8ev2dPCPw58KTeLtGvpJJYWt4VimkJjKljuMnbIBJJ9B681+&#10;o0+l21tci1mRdrcxPj9PqO1fIv7ZviLRfCnwzMMqwPdXM6rDFPnazDPBABJ9SOmByQOa+ilPmpuU&#10;kr6HXlWd43COMKNR27dD8eNcuzeD+0ru0aCSRPKgcqQjopLAqx+8D2OOe2a+hP8AgnxI6/tOatsY&#10;jf4ZuJHQnAkPnRAADvwW+gr1OP4aR/Gr4R2+p+DbCyh1BIFgiRuYo5V+Rm2dMgjcrH7oHfNY/wCy&#10;38EfiP8ABb9oix1fxSts1jfabLYGeNmZidwI244GW6g84644z9TkSjTqq7O/inP4YrLXSk/fP2gi&#10;j+0w+XKuVeN1CjhW3AjB/Cvw/ttPttG8TeJbKynjuDa63q8RjAxgNdyzbMf7DPiv3HtZGAVERkRN&#10;xyefXH4V+MGp/ZB8VfHEd/AIXvNf1JlCjayy+YFz/wACADfjX1mI1s0fi9jnNFaC4up7lJY7YLlA&#10;gXDE5OD+Ner6cl4FivxKjrFgcHsB1Irw2KdodVuZ7yN/JgumRVxhuDwTXvVrro1bT44pI4LcouLf&#10;C7RLheCx71lL4SUbdxI91ay3KKHyGVgT1bsa4e3nui6X+nec93FhXX+EAZzn2pbGa/F5saIssT5J&#10;DcNzwAO+Kms7kW93O0QZC7u2ScDLcYI9K4pr3joixJPGEVxYZ1EEPFllaAYJCZ7d81ctfFFhcRNI&#10;1ztkVAxQn5j1wNvciuT8Q6M0JF/GuFkj2/KMKrDPHtmuHi060ik3StIJ5slApzsLEg5b0qzVSPWt&#10;Z8SQavZG1JRYkiJD4ywAHRawNb8Xaf8A2RaWNjfTK8cAUqMjdgYwa8lk1PVIHW2+ziIRFvv89+lV&#10;7i/hiuRdXDgLMAF2cDf1xTVyW2Zc9vGk8qBCjO5cNOdzdfX0zXU6UFmtzYqGMjOZPNAwD7A/Wsmy&#10;VtT85iiFd+ct99Qew9s1pv5dvFDbxtIwEnzMvYHtx3zXUjBlt4pIikxw7N+7VSNrNnnLH1FJuufs&#10;01tdFvLKknPzYDcYz6Cqe0XG6eykkk8sbts3ViPQVF9qeT90XctIcjA5+hFQwTPernxdpY/ZG8O6&#10;M2yO8keKy8vaFctbMWd0xgsNoBJ9/avnE35wsN7I0fybl2/1r0PwnqHwW0zSbn/hdNzqcIhulXR4&#10;tKjnnMcbRL5o2xoVQ7sA59B1rU1vxH+xmtmLqx/4S/UZ2U5t0jmt8kAkK/mCNWzxjnbz1zX5/nGD&#10;nVrtt2R/T/AvEVDB5ZGl7OTb7LTY9r/Y80S+1vxBqOqWcjRWtrLIkkxkaNWl2oCoXPzZXJJ/h2Dj&#10;5q/SmT7FEiiNi6D7u329Sa/ng8IfEzxj4F+Ig8ReAJZbDw2LmaddMvZXe3SJ49pV9rZLZC/PnORz&#10;x1/Wf4D/ALUelfFrxtceD1sprRbayhuYTcNHmfqsjKqsWWMYXaX9evrtgoRw9JUl1/U+F479tjcU&#10;8Z9m1vuPrOZ1mjGyPYB61COgAq7e4lmISPbGOnHNZ5XHI4rdn5rtoSLTqRc80tI0shyHkk4znBrx&#10;rxyrf2lHnkAZB/pXsK56HuePb0ryHx5u/tOM8dMf/XryeJv+Re/VHdlP+8I4hXw+R/dIx7Ulu4W/&#10;t2BwN4xTWIPcAgfnUUB33tuhBGJAa/M4fEj7ZmdpSunxu0OXOVMVwnPfCsa+43YlFOMjA6d8Yr4i&#10;sQY/jH4eTP8Ayylfj/gS19tuGKI2Mjb/ADrswX8Cv/i/RHjZx8VMseG+k3+9Wj4i/wCQLef9cX/l&#10;Wf4a6zf71X/EXOiXv/XF/wCVfoWXf8kvW/wT/Jnx+K/5GMfVfoeUxH92tSg5FV4jmNT161YXpzX8&#10;xdEfo8fhH560c9aToM0pNa21E9xKWkH1/ClzjjqarQQDn603J/WlIz0/Kl/ziqjG+4CHPekP50vb&#10;ik4FaAGaQn9aD9ab6c0GggyKXJoFL0FADeT1/wAimnj2zTjg9DTcEc+veswDsT+tAPYd6OowfpzT&#10;e+D+FapALwPx/CnDuOtR4zgZ9qfuHSrAGwetN45xkfWlYj60zORgZxmpZKQ4NxwMHFJ0xznFNAwe&#10;PWl/rU3RQ7I6AHFMJI6HA/OmnnHXHpRnoMH8KiS0AAMk9zx0oJBBPrTQWPIHb1xQ3TOOvSiC0AMk&#10;5wCT6Uo4Xao465pF6fX+lBbjc3QDGR0NNIBwOCQB05AHWrdrgtkHoc/UVTAwMr+HtmrtocSK3qcY&#10;rowq/exIl8J4t8QZBN4gjjxgbeT3I7D8SP0rnQSOB7mt3x1n/hI8MOFQkY44BOP1rC6r+Br6zC7N&#10;+Z00/gQ8dC+fwz0NKx3qST0HHrUQBYbVPXGTSOc7ST908E9667EghVsYOOpbjkim7mHy56+v/wBa&#10;m5YDJxhTknp+FNVl4O3jGeTV28wLSbVXI5I+8DwMDvTQysATkAAsMdeKiWQkZLdR0PNIpPO9cbR+&#10;BFFl3AnDqWAXnODnvUzfKuHyc5B9MGs3Y6sG9RwO4FXGICgbt+0jHrzWhoZWo8W55+UkA5OK6T4M&#10;xhvHd3KAAw02T8AZ0HH1PX6CuZ1UeZF0+UEE84xiu0+AcU0viXXJpeY47G1iBx/G00rMPyC/nWOH&#10;X+20Y/3r/crmeLdsLN+R9BfbBb+IJ4+qtgfjgVNri/dccdfy/wD1VzuouU12WXod5z+PH8q6G+Pm&#10;2CyDn5Bn8jX3dLE+1oVab6Nn51UpctVM4yZ8t6En1oX2H41DIfn+9keooBAXkZPNfNvc9RbDj3Y5&#10;Zv5VJbk7gRVff2yBntUkYG4hhz6+lTD4kXI0boErxnJGeOlYYLSzeW2eeD7HtW9jemS3AHb9KzhE&#10;XlUsdoH6n1rz84oSlT93qd2DUqicIl5raXbHKjKvHPIH+FOls55pY5WKttxwWrKub2ZD5fYEj5gT&#10;/U1FHqkokVHjUDplRnj8TXwdTB+/aaZwV8trJ2udjZxeXdA8AhDjuPbHFfLHxUmZ9fmdFO5CAMHA&#10;z3H419SaY3nhp1b5GxwBjJ4z36V8ifEO6d/ENyc53uwz246EcV9LOPs8PTfS57/D2G9lJqZf0zYu&#10;mxH5kDDoatNIwXOcLwAcdveq1khi0+AHnIXvnqO1TNjGE5wQSD6ivbgvdR6L3Iy42rkEZ7npn+dR&#10;KQHbbzjvn0+tG5WzvyAfQ9x+tQqWbuMnj1xUFlncWUnt60zzC5Vcgtkn2+lNUsq4zgdCf9qo3DMM&#10;DG70/wAaE2WooWWZZDgHbuOOPasifcDleoG4mrNw/wA4DEjI7dKzZpDGApJyQRk9j2rCblcpMy7m&#10;TOxvXOVHrWVe8QkDgHJHtV6V5Gz0C5wfrWbenEDHqmPlBrhqN6lnY+CIy0kUhzsdSfowNfSHwwMA&#10;12+eaZAxWOMKzYO1CSW569cYH9a+cfAq/wCjKD65H54r0CSGOWbOBuH3T3H49a9PJ6rw9WGJSvZ7&#10;bHLjKXtacqV7XPrW6TzpSYyGHsQf0rNltpB2r5d/smNiN4kwOmLiQEf+PVUn0ySHc8d7qKBQRkXs&#10;235ef73HTtX6LHi2cnZ0v/Jv+AfJPIbf8vPw/wCCfSWoxPFAzfr2A9ePSvg79pKa1E8L5IEf75f7&#10;oZVbk+46D3Neg6E+rXlxMkeraoNnz4a7kbnP+0zfy715/wDFbUNLSxls9avVUyxFfPnQyEGUFQx2&#10;gkBSMsRzXrvGfWqCk42+dzChhnQq73Pze8Oz3A8WtqVlOYiyyoGt3MbKJSQcFcOoTOBj0rzn4u3O&#10;q2uqw6jDq2pxXMkYR3S9nQ7NzFeA/oe+c19UXnwWudH0P+231Oy2XNslwrQR3B8uKQDmVnQBA3+1&#10;g8HuMV80eO/DR125CxXttHJCoR2eZRCkEJI3GRiFGD9055Hv17MGlCV2jrq4qrGLUGP+BXwO8QfG&#10;ZNR124uZnstMfysXErSSytgNndI33R3zxk19hap8G9C8GaB9v8O67FLqdpuZoLZmguWbDLtVkfcN&#10;u484B44xjFYn7COsfCrR/CniDRfFms22n+JTqd1BtluRDHd2SovltFuYKxDiQcfNxz2zlGPwl/wn&#10;+3X762l02fUAAID/f323UpmKu9vNcMrvI47oh+Y8DvwOnm5/JpqMdU+z2P3vwsp4d4OdSUrOKu/d&#10;TcvLX9LGT4l1bxH4o0p9N8R61qt/abNluLi5k8r5QdnDMWYk5+8cnvnivl7P9gWv2O5mt7Vk4jkc&#10;My8f6z5Nvz9fuV+mv7Qvgj4L6L8PrPXvh8ba5uRNGIXiuPOEsUgOTEEJBwUwJApUHnd1r4n8A/DD&#10;SviB4gjg165nhtwzqoVAQqgA4Zsc53dO9Tgqc6d4VZXPjPEGtg8XRjjMHT5NXo0k/mkavwk+JV94&#10;Y1mK4i+JEmi28gIlntbVGi+XmNnjmhljDhh2VSwyM19m6j+0Br11oTyWHxrvby62hhEmiWagk52j&#10;Y1rkLx1PBGcdsfP3xc+BfhDwX4Nkv/BN5fyXPC/Z32FD6vlkLAr1C5PGeDXzp8JPh78QvF8Qu7eO&#10;eGKUs4E/3JGHGcHoAe2Aa9SlFSb5JH5RWgnTu9z1O61rU7/ULjUNUvGvrm5leSWeRFQzMzHLlVVQ&#10;ufQKAKtDUViH7xCAwxnqMHrxWxcfB/4kpOkQWzZnUoiCZSHP97JI5zgdqil+FHxOtUbz9FLngII5&#10;lbjuCf8AIr6rDTg6ajHofJYiEoy944LV9RM4bcQz46jooHOfrVrw/cJJaFlYRzJ0ZMB8jjB9qp6r&#10;8OvifbSML3w1eYxuRkZSq54y2Kp6Zo2uaOjvqOnywmUbVMqnqecHBqa8S6Mhklv/AGk7xXLNtIL/&#10;AI+4FSeEtXn8Ja8mnCUeTL+8VvT1TnjmnwKZiEgTa7g7h157jFc/q4LK0jLkpgZxgpjo3Ncp0H3p&#10;8MPCl7rMd34ju7p4bcgyRw7N3GDzyQR1yO3tX0p+z/8AAbwZrV9d+O/FNnBrU0jOLUXce6OGMtyF&#10;jYldxIwXxnA4xk5+S/gn44tH+F17Jb363NxZWrwTJ0fc3AyO5bvjJz9a/TX4BQTWPw0t1ucEpAGU&#10;gY+VgWX3+7j8a4qWFg6/PLXc6JVnGk0jsNO+HXwysbqR9J0XT7Sdhhms1WJscDnyyCeneugfwXoD&#10;YYW2w9yrEE/zr8PfjtYWMvx08S3lu11aygwgzafe3FpIZduWJeKRcEAjkDpgZNcRp+u/EzRLvd4e&#10;8e+KrPbgsP7cu7kKfTZNK8Z/4EppPFqMnFRONt7s/fJvCGk/wPIv1INMPg+LrBdN9Nmf61+OumfH&#10;P9oHTLdFtfidqrvjGy+s9NuFCgE5P+iJI3ToGyfUVpwfthftV6FOsd5rXhnVLVm/dyXWkSpOwHdx&#10;DOiL9BW6rRavYceZ7H67r4ZuIf8AVzqxHYrt/Pk18I/Hr9l34k/EXxzp/iiwubAafaJIFjLukwkY&#10;n5vm2qcjquRwvWvKbH9vn4vW+uaVo2r+HvDd79vuI4AYXuLZyZSFztLTALk8n5iB0BPB/Uqx1OTV&#10;PDFtqk8YheWMOYw24KT6EgZ9M4H0rmnOFaLirmqUovU+Kn+G3irw7pEH262jlWKMKfJcSkFRwCSF&#10;61RsRyY2HLblKsoNfS2r6lmxlSQZL7goC9cDJyfp0r5xV4hfXEzcBSdqg46+lfH46lGMtD06UpWP&#10;UvAkC21szpnC5OF4GOmPwryzU728t/FFx9hCF1AXMoyuB3/CvWfC0kB0g4bBVG3YPIOD1ryON1fx&#10;PevIRtV/lz0yAOteFiVrH1PocNUcMPJnuHwjvr/Vry8bVIY0eKRIkEWMfc3Mcjk9enavouSe10+2&#10;ku7pxHDEMsT7enrXhnwjtYr7TpXKCRJpCzMP4lA2Dn/gNL8Zpf7K8NRaVbTStHdzRRzKSGPlM4DA&#10;ZHGeB0r9KyaX1fL1K3dnyeLl7SqbXgr40fCPx74kutG8K61Dd6pAFLxlJI92Vz8jMgSTjk7CcHg8&#10;8Vk/tBX0Vh4ZGP4ZEPJ9+uCDnpXk+r/DDwH8O/EnhXXPCej2uk6rqDrHPcW6lGZW2M+/HBz0Bxk4&#10;5JxirH7XN4X0GysVb55SSQONwVTx+NZ5pUnPAVI1NysLFRrwaKf7PVrDrHirUr9vLuBAkMeWXcUJ&#10;Zi2Cc/eAA/Djrz9aal4S0/UdQS4msoWjA5+QAnP+0OeK+RP2VdLl0LwZf+IoCzNql4xiaQkfuosh&#10;SevqT+Ir1vw9dfFrSvG1zqHiDWba+8O3oIt7NYgJYHBGOR82CCcnJHAwATWGQ4WjQy+MJxvd3+8v&#10;HVajrO0jqNZ8IaXaaqotBLHEfmMcch2BhzwO1VLG++z60+mjc4AzvJy2fQk4/Crmt6zcT+Ko7aDK&#10;xGMO2RkHtx6Vh6G32rxLdzj5grAZGO9eJxLQoQgpUVZuR7GU1Kk7876Gf8THLQhMkFY16eu4cfhX&#10;jmmP5mvDqQuPw47fWvV/iNN5lyUyDkbOfbnH415T4cxNrU+ONhIHfAGOv0r8szmV8TFH3WWK1A72&#10;/wAEtjOCDz6Zr1DwIu3RVdjkANj1NeTaiybsP1YdfXFexeFo1t/D0Qzn5Py5Jr2OGI3xrfkeRnbt&#10;RSKXim8SPQdQYnjZjGdp5/mKyPhgqR6VPPx+8YHP4fyqh49uTBoEqqf9cwGOvANX/AURXw6p5/es&#10;T19P6V+n0P4i8l+h8LXWh3ynL8++K6a1Hy4xwBXMW+GOc85wK6KCTZDuJ+6pJ/KvRo7mFbY8vtVX&#10;UPE84dSQ0khcDjODgevAxXoOgzW8kslppjvEyrkqwAGBjnIznk+2K898ML5ury3TcKsO52xg4Zgx&#10;+hOOuDXrtjZ6ZNtutKkMQBIJjJwc4J4I78E9j+tTkNNVMVKpfrscuJk407WM3XbWYSWs6Lvjt2Lz&#10;u5yWBIAXPbIz69Qfra03U9H1eI/Z+ZXYjy7jgdccD7pz14J4/Ksbx/rd1ZWkem6bEHmuPmmZhhEi&#10;Q574yWPHGcdT2zzXhiGyn0JJLy8b7dcyl1EbEGDGAOAecbc8evFfXSSVXQ86J296tnpkghEEm5+V&#10;lQgHPTjp6iuZls5ImvJ7x3EkysEyRyPpz71v6qskH2e6ubpboxN2GCR16c+gqpqc817dRrEiooQ/&#10;KQCWPXjp715mZfCzeJ1eguZNGs2PJ8pc/XHP61rnpWH4bBGiW4bsZB+AdgK3K9rA6YamvJGNSV5t&#10;jJv9S59AT+leK3vMsv8Avkfma9ol/wCPaTP90j9K8YuOZ5Pdz+hNeRnPxr0NaZ1v2+XQtFNxFD5g&#10;jRSfm6Z//XmvNdP8aXLaw95f6aJbRnUtMmRLEpGfmGPmAJ6cfjXqd8HfQGEWHfAAXHJJHA54rzjw&#10;Fazz6hePdxEIzAnI7H1z75rm3cYs+my+jhnhqlSqtdhnjr4reDrO2ihGpeTLIw+VY2dyoI/hUHpn&#10;qa7/AMMjTLzRbe90m5S4t2G5JF+Yew56YxjBr5t+M/g2K98QWw0nTWlkvn2zTbiRGvy8YP3cgHvX&#10;d2/g3Ufh34XV/Bkk8jqATDJmQtllB2jPYEnpWc4y+sOpJXS7HhwxE7+xjsj0uax1O7vI/wBy8SKf&#10;n54Pv7fTrXZxQCCHapyAMn8BXiFh8Q/E1xewWc2myW0spIkY/vBtHXoBt6dTXtRaVNNaZvv+UCfq&#10;RW2Hkm27F1HZI8o1GQzalI+ckY6evb8ulYniLxJolnata6pI9mjAL5qo0ij0yFDdDWw6rJqMip8x&#10;JwM9cn0/GunuPD+lC0/0mUwHozMiyLk+oYHvXmV8JPERnyaDo29pqYuneJNXWySLS9QsdUg25STO&#10;xiAOnBOMe/TvisC78R6nZWzxeINOeRZ2dllt5EZMEfdAz1A7/wA66Sb4cQ3EYe2uI3BUENsChhz9&#10;0oQAD7DvXPXHhvRrW6g0e+t5i85Bjktp93JxuYqSBgfQ/nzXzv8AZ2bQrJe093prf8zvc6FvdWp3&#10;XhWKK28OLPcq9rEys+1jll565A5z9K6vw+0Jso9RhffHdgBWHoCcf1ryz4ieJrXwz4UOnWRYXMwE&#10;UQLDfngFhxzjIq38MjeT6LbxvcMkCMJEV/mUMewJ5x6D39a+ywtRU6kaXY4MTSkoc76novibXJ9I&#10;sZzaWss85jbymUDYGxwSeehOcYr5I8UXUFhbi9uXIdgJA+OWOdwO7BPXv7V9tSywW0fmXEiRqMAs&#10;52rz7mvljxxoX23x9orXTpDp15K4UyfKkq9FH0OVU/71exiYc1jyT6I0SxaPRYILnbNKY1Z2dMZd&#10;lBJIz3JzXLeL1l0fSxch/MWPcQw+UAnbxwa9FtY5Y7SKG4cNIiBWZRgHAAyBz1rzz4j3FsfD8ulw&#10;sj3ErKfLOSwXPJ7Y4x3B5rrmuWk/IDxKa6m8Q6taxSD7PO8ixGQYIUH27+teop8PrpLQeRdwTSAl&#10;j5kWAc9jjODivJ9EtpJNa05IjsczDIOTwODxwRxzX0zfM5G1WK7iIiR69T19q+ZeLSukd1On0R5F&#10;deAdRZgwsoJ+mWiIG4nvzjirEHw71aOyKxwxLIx/56LtH4Z6+9eq2xkjvhBbn5URd34muk6V6eXQ&#10;VWnzTIrVJRdkfOkXhSabUP7MmjljuCMnkD6nPQ49a7/SfAdjpUbzXKSXT/wfOSR+A/qa6qWSKO9X&#10;U41yhBhMowQVyCSPxArZh1C0mwEkGSAeeOv1r0I4ahfY53Uk92fHfxvgstG0C8hhDRXcxTAkwSu8&#10;H9OM/Q18k2V/eGzVLtQ0TAj5eNoHAx6mvp39pqW11PWo7eK5Cyxj7Kcn5AdiyMDjqTuUAnpXybfP&#10;NZT2yjPAYOsX+z04rgxEIxnZI3oybRjaaLeXWzPbSxiY3CQAykbnHXbj6V8T+NLybw9+0LrMl4hS&#10;w1RhC+1c7OOMe+a+k2IPjmCW5uCHguI5R5YwGJPBx06V494302LxP8RdfhkbZP5sc8GQfuj72Pf6&#10;VlSNJo6Lwrpzf2wiRNMPs7tLyMgx9VU+hNekaNbiz8WXMECbor4CeVegUt355rA8HXFjZQRW8hJn&#10;JHnPzkkcDr7VuySRwa5p+qRNJKyMRJkgbo/T8KisEEeh21pfXmomHZGyqm1y3Ckj+Gue8XeFH06V&#10;7hvLazuIwjKvO1vTFaEutRW2pQmONnF0PMJ3YxW7rGlXep2MWsWUb+Uxw0ZOckd8VxSR0w3PNfBe&#10;vXGm63NpSxGVbhTFCwyfKcelfT6aRJrGlslzAzh4ikm0gLwM5+tfM2g6Y1vrst8zYt4WLvGxy+e+&#10;AOcAV9ZeFLmKayNrbKUs5VLRzRtjKYwVw3oa4qr947raI8PvPD8cdu00StFGmYlllOGIX8q838Tt&#10;PqVojIGkCDaXz6dK+knie1vb7RvL87yn3xRzHGYz35zXkniPRLiG8kCQiCADeRn5MHrXMqljthE8&#10;70vbBpwssbHKlkY84B5BqnDbsgAChpcFpy3HB6V1McEUkTyxBHDR9uNhXjH0rCljldg0QZZ4l2t3&#10;DofX3oVS7HKJm30ci2pSJcvcABG7HBqhHHdWc8V3GhGU2PzgblHHP1rqm01plaKCRma2Tegxnk+t&#10;VEEEtjNpU/MsTmTf3JHXH510Rmcso+R43q13LqGuTXm0RyouD36data1YRf8I7/asJU3U0eHYDGc&#10;Hg/h0qfxRpU2m3ccqyFoJsgv0wT1BrQ1tLe38M2an/VNJnk8bMZPPua64TOWcfI8p11HsdIWVSIy&#10;sXllR79TXoV9ePp3gVXUh5rnTtgz/dPeuA8aQsdNSONMyXMixgk87ick/Suw8UND/wAI9bW8bLvG&#10;miNBnkkdSK7IS0MXA+frVi8EkbIB9oniTj0A5auk0op/wldxLCjHykCP/uKP61lMhSx06UR7WeQD&#10;I/iYcV0Xh+PHiK92Z3ykFyeu1Rz+FbRkZuBieJJ1uIre2hOY7NmlYf7RPANPlk+yeD4r9g6vceZF&#10;KT/tnjFYZKX1xqUCE4uWKqvcHPBFdp4yWGDRdG0PDFlt41Zuwcn7xqzIt+Hmb+zLmfGBCDgn0VMU&#10;6+m/4lFsrH/lwfJHff0plkq6fpF1YOPMKrKxI7hhise8u/O0SNIk2ZgVAT2A4pOwzAMLSWKSQsqo&#10;MM6sOWYelMFvN5EvyFcvvbcRwAOMVpT+YY4V3chBwR1x1ps8MjXKpIm1WjBIY/dAPU0lIlxMKIS3&#10;KT7WCRO4Zs98VKib0kvpCNjYVgfbtV24jjZCiYCs3B9v61PeW3l21va2xDmRvu+p9atSuJQMnT/N&#10;u7uKKNVBaQZ9VHWmeKL61vNclS1I8tAFPHcDH862tGMWmzC3jHmStkbhznbWSbSFWmVo8TO4LHGe&#10;Cc4pxIexl6laR2yLcEKBGgKA9vX9awrfTzqd8LYS4keQM+B94dT+lbus3S6jqL26ny7a12gn+8T1&#10;FaPheFIYrnW7jCNsaOLjv0z+VdETGRW1BfP8QxWoTbbWylVH8PTtXP3SSXMi264z5hPzVqpKSJr2&#10;ZidpKj15Pas2J2WZ7ll3sflVz6iqEJcrE00cIZmEIGS3GCP6VDc3BYNdM3lOzBURegA71YuonnMY&#10;EilnPzA8YqC6dFnD7MxxjDL3BHegDMvJIoraS0YkMSGLCorR3gjlPABAIY9uOlUWlkvLyW8MfyEb&#10;Nh56960ZVi8oJI/yAgdO4/pV2Mx+lhIYWnuVVA6kgdiv+NU7QfbZMA7YGYk5+8y1HqG69KwxHCcE&#10;Y4H0Fa2n2cVvZzmVtqh8cDp6ge9AF6eSKT95cFyrDKDttFX9KuEb7Rr1+NyRII4U9BWVc7r5lMCn&#10;7PAPKRB1JPBz9Kbrtwo+zaVppILKsboB0A6tUFSH2kd3rets8hAgVhuUfwpjIrZ1q6YCK1sWwIsr&#10;leODVaExadZNBCGLPxJJ0PAqKzAuoTcS5Ma/Io6bnoKL+lyulkUdjGccs+OTntVibZBaSTknqMZH&#10;v2rAS5eeRI9q+UrADPc4q9dvA7tCxwgG4jnAIHSiwXKELF9Sjt1UFEK49q9LtrtNMs3vJgDJtJVf&#10;QHuK8/0WIveyMygOy8Z/hA610V9MLmZio+RF2YPTIrKUehrSZl+RILBWQ5JlPPbBqzpiPhHk+XOe&#10;o6haWT93YpbQAHc2SR2q7bjYgdhlSp//AFVLsWt7mza4u1TI2gE44yB+FWtYvS1sir+8SJPmBOf0&#10;qlJfSWNjGIFCSMwUMOlUty/ZZbm4bDcsxBwTn1rBxOi+hyBVYbCN5MLNIzSBupUNXR6Odtiry5Kk&#10;k7s9CTXM3UyGFC6gl2289NvoK7WzMUNrb2ghXceWxyuO1bvSOpxpe+JeebPepGh3CJdw55Peun0u&#10;K6vpYg77OAhdOWGPT6VhWyNd6tHHBCJNnAXO3tXoenJZae8czRnz1b92E6Bj1Brzq7ujvgryR6n4&#10;etobV7bTdMJmMe5iZDwiY5Bbtk9PpXRfCX4d6d8XP2ifDXgPXi50TS4Z/EGoWsKlllSwdDGkpwQI&#10;2mdFYn72CvGcil4YglXQ9QkjzGsiOhum+/MWHH0CHjNfQ37NnxF0T4ReDPFPj3TdI+2azrqxWi3E&#10;hGwrp6vhnJO4RtNM5Kjg4A44x5lGcfbqMjurJ8uh9SfEBNB+M+o3/gq7tWv/AA94XcStEP3cE84T&#10;heOTsXgYxgg9RX5nftGfE3+19dXR/DDLFofh15LG1aAjDOAEfA5BAO0Af7PvX1d4Y8N/Erx98Obi&#10;T4eajcWtxfxyvfXx3QBprjPmFC64baSeQTkdCOMfnX8TfCWqeBbaHw1BbSPPpbySXdyh3N5pODxj&#10;HIBIx9a9+nSlKHNax5TZ4nq1tcSOl9uZblyTcM3VQvfHQ1gX2urHCkFqjTHJIjiGGLN3C9cmtXTv&#10;7Q8QX76PZLPeXcuPKZFP3QRksR0GK+jfA3w20Pw3cJrevKrXsQBjhIyyMcHJB657V9hw7w7icfUU&#10;Ix93ufE8T8U4PKaLnVleXY4D4b/AiDWZYfE/xBZotKCiSPT9xR2I2kfN0Kkdq+lr/VYJrWPRtJiW&#10;zsrUCO2ihUIgTbt6AcnFZ99qSXRWM8BDhF5CMvA6A4BAqpFLAjYiyydwcZ3HI456V/QfD3C+Hy6m&#10;uWPv9z+UuKeNsdm9RqT5afRB88WIY1BmbIKpzu9CD29a9F8O+DX1hIywM6qG3EkgDj7o754qv4E8&#10;PXOv6lIVhKQ27ECfaHCHGcBW4ct0x0FfU8nl+CdNjNvCFjAPzKrM249EUDI3EHqRx3yavOc4jhVy&#10;rc8fIeHp5hU55u0FuyCz+H/g3WdMs5PE9nFe3FomyBLhCjKo5B+XAzxjmuE1nR4Y5LSLS4Irazdz&#10;AqpgKy9DuGMHgY60+PxXrWryyyTy/Z7WUZHy7WkJGAeRkBge1efeKNRt47qPT7R33Rne8JJwrD+6&#10;RxwDXy+Em1W9rbc+qzDFwlSWHpO9rK+1zU8SWGgSaNP4WsY0AlVmdA4EKy7WVTu4O7JDEdMgV84a&#10;doerXGry6VZwgahCGVkdmLbFKoduAeOnzFcAYzXtWm6Dd+L9Vh0+G5gja7RYllvfkhtVdwplcjP3&#10;eWI9B1HWvZPHd78H/wBlvQYfDfhKGLxD451O38/UtZKj9wTsUooBYRRMdzQwJuAALO25gz3mGNUW&#10;oJNyfRHocPZe5qU6lowj1fXyR87a3/Z/w8sIXeUz6rcjItXIEa4PJ3YGNvvzXjWu+JbzWpJrvUHF&#10;x5hDLFIcKuD1AyPz61Q1a78TeJL6O81AXFw9wx8tNmAd3cDnP16V3ml+AntbeC41OL7Tdt8yWwBA&#10;DDrng5wPTivFzXOcHlVD6xjJ2Z9jlOQ4zOa6pYGHu9X0OX8MeBdX8aXAmdvsVlnMly/Yf9M1PLfW&#10;vpvw74Y8O+F7ONNJRXmuCqyXLgM8oTHXjj6V43JpHiG4lVYmaBDnCuNsa49CAKY+neIbFldrh5FT&#10;AxGpbk1/M3G3iZjM0bw+DnyU/Ldn9KcGeG+CyhRr1489Tuz3SOwsbhHdGbIfOM8EjtUqaTZyszzH&#10;LHqcknHoecV4V9o8ZR/NDdPlFyAyYHuwxR/b3jIFFaYrgcEBs89+Bivxv6tLuvvP1pVo9j3k6XZr&#10;gRgIvelbTo41PlyrknjecfhXiC+J/F8IO6YFlPWUcfUUkfjHxlje7iaPPJ2D9BWTwku34myxC7Ht&#10;x0+5dSzuiqp4BOcGqUkN1GWXDSY5AXkD3FeQnxv4hhYO5LqvVtuB9MVqQfEa8WMZhfA7gc/lmsXg&#10;pbco1WidnPNqWxsw7uOV74p6Xl+qIjQHbwQ3f6Yrnj8UIdNtjNqdphMDDHgn2xXMN+0P4AjfZNC6&#10;ksQyr1B+tXTyjEz+CNxTxlGHxM7fXNVuY4trjHmEYXPPT3rht8+oa1p+hwgf6TcRplhu4Lcmuevf&#10;ixoesy+dCBBGpLKZRk4+or0j4HXmneOfipYWtiuTaguW++u7jHFVXy7EYek5yic8MZTlUtFn6xfD&#10;fTv7D8G2dqAQPLj9ugrrLlmLYOM8Y7mltrX7FY28HQJGPc5NV5QrNs7n864sZOzUOyJjrJy7nPXi&#10;tcMEk6qcHHP41ZtsfaIlHzEYGPyokVRcMx57H8K0dIiE94o5ODx3GcivL5HUqKC3bsdM5clNyfQ9&#10;M0yMQ2ESnrjOB0H046VaalChFCrwAMClr9nw1F0aMKXZJH5zXqc9SU+7GrVhMbahqZeBitImUx1L&#10;upOajqoS5ZGZ4v8AGHw/FqllBqM0TTR2kitKFP8ACSOR+X61J4P1Lw1YaXFDpcsEaGM7o0x5gdeo&#10;ZRyMfT+levTwRXETRSqHRwQykZBBrhT8NvDwuze2UP2WYnduj65PX9P89q6b/wC0e3p2UmrF3Tio&#10;s8gnu/CPxL1IabeXAWaFnZBnaZHwVAI74BNecaz8IdUTUGs7NvLiEZcPIpZSw6AY6mvaNR/Z78PX&#10;EpubK4eCbcXTOflYnOQQQQfoRWuvgv4g2gW3stcSWNQAvnR7246fMxLfmTXNVwjqR/2qkpXd7xep&#10;vCpyv93I+TtI+Get6pqo07VLW5hiUne5jOzA+vXNejRfs/DZH9n1JUERJ2hd0rZ9GPTH0r0bXfCH&#10;xfnR4rDU7bBGWaOIBjjsN3r3Nea2Xgr4zeF9VGr20hvXXqJW3FgeoIGc57elcqwuHpN8lCTRs6tS&#10;X20cl4m8Fw+E9ttpt09/NJtUQv1jbHf6k4qjN4G8cWVutzeQwBGGdkOXIB7YA617u/jLVo7dZfF/&#10;gueW4wS1xbLGxZR0+UtuH4nrzisfVPjBqVkEtdJ8N3Ss/CrKNj5H+zsYFffI6fhXLi8swMpc1RyX&#10;on/kbrEVrWhb52OFj+HVvY6SL3U7q7l1CRcw2xXYCzHgbSMkDv0xXHXmk6zp8Sy3tjJbK/ADDg56&#10;DOTXsln8YF1KwltPHOhzKcHEkSH5Bnt9M9cio7jUfh/r2yS+1C+8lPnRJI2Kqfb5SB+dRVyzCVWl&#10;B2sv63Gq1RfEeIZu8uhtJlIA++hUjPT7wHWrUuka7FbNqF3ZTW8CjIlkyqsO3X17V7vqXxN+G9mU&#10;ihtzq1xCFCl4htAXvuchcg44FeS+LviVeeOLmHRtW/4lmnSSqIoo1Yuu3pknAbnn0GOPfkxWV4Wj&#10;Dm9o2+1v1Lp4mrJ/CdT8MfCOqajdHV7uVILBwHjZgTI2zG7byNuPU9699stf8Jzao+jwXkklzwFD&#10;qzIxQAjaQoXH4mnaRb6TJ4VSDQHiDSRKzrGQWAJ+Ydc8j9aztD0LTtJuRqFv5dvkEz7woTJPA9Qf&#10;zr6zK8JHCUowpNa6t/5anl4qUqk9Tyz4u61LJewacY2R4Q0jzZ4O7lAvsB3rwu+luruSFDKbmT7u&#10;JCSRv7j16c16R8W/FehXPiPyLC4WVbaLbNJuBUMSTheuaqfCjwtL4z1ZdX6W9sduR90MCM/UgAg/&#10;/Wr4vO5PEY50KTu2enhLQpKTPp/4U+G00TRItq4MixsSfXYM/rXrXfNVLO2jtLdIIhhUAAHtVscm&#10;vqcJR+r0I0F0PKrVOebkS5J4pcADmkyAKOWrpuzmFyO1WIUOdxpsSL1PSsq78VeHrHfHLeRhgCMb&#10;hnP9fwzXTSlCn71WaivNkuM5PlhFs+cP2gdQuZH07TgHWNZN7tk7T/Co6d+teb+E18O6Zp8Wo65c&#10;bQkjv5KnBcucAAdzxXpXiHVIPFfiCKS7YCytpCuHxyFHTPrzmugPhDwZqmq27vGpjsm83aBhHZcY&#10;J45Ar4vHzjPFyxNCaeqWp7DwslSSlHZHyz+0n4Fvdc8P2GqeFbSWaxeQ+YI1z5Z+U7gfcLg9a8S+&#10;HsF/aadHp0U97B9mbDxBydpIwQM+p47da+8fjJ8ZvDug2zeB9OhF1qc8W1YlXCxKR8rbR+Y6V8m6&#10;TdTwzm4uoHSLOQzIY/vDof1PfrXBmk8NKraM7y6vsd2BhVjFLkaLkegxzP8A6VJNMFIJEhzk10EK&#10;JaI0NtCnCkMCegpjSKYzuYImB8zcE/SsLUtVECiHBIPRsY/M15Hu0z0/fkbOj6NqfiG7ay0tMu2C&#10;WOdqLnG5j2Gelet3tjrfgDT7WeeVJJ9wg8lG+TbyeWP0GTxV3wxc23hXwJb6y6gO8CzMf7zyjK5I&#10;52gEY9sGvkLWPHF5r2pz22o6oXa5uN00TNleOBs/AAVNStGFOK+1LXR2OOrSrTd46crPpqD446Bo&#10;2ox6R46s5tEu58i2llTdBOBz8kigr0PXpXR6n8XvA9uvmWUjX/yk4gHBPYZxXnWt6bpusfB2I6ws&#10;aXNrbQzQyTplot33cE9OCAB/jXlPhuK2Np9oJGNuzDYAIPTkcg1p7CcJqKd7pPXc6KePnazOh8Yf&#10;tBa9fxmx8N2J06N1ZVkkTdLznn2rxrS/Cuu+Jrg3utu0pkbl5RulJ9R6e1e4JY2cjb/s8W5gF3Yy&#10;AR29a3olitljAK5x6fSumMOX45XJqYmcvh0Of0jSItFffBsR3YFyFwFZOhHXoB6V9UaJ4w8RWGlx&#10;wzmO9tig2K7FjwMgrknk/TivA7DTbjV75IbVQpbDPu52Kp+97YzXdX76fo99ZW0N4bq6lD4jZxmP&#10;j75AGQDVfW62FvVoy5TG8H7tWNz1if4mSXA8i80uSSNcrsV1KEDrlSACecc1f0P4gWelSvb2GmSw&#10;wSncQSNquV+9gZI4AzzivAL3x/pXh2/fSdfjls2+URyhG8pxgZAPPzAnBqvJ8RfDQeMWsslw0hIR&#10;UUlmLcDvgdhyauHFWa9Kmq8jv/svASjflPW/FHiBNc12PVJ7a5jt1QI8IkKFgM8jaffofQZqXUPj&#10;DshtfDGkWEomusQqGIBAHJO7nOR6j1rj7Xw58QPENtPLqtoNHsCm6OfcTIygE5IByvGOeKofDDwx&#10;ZzeLjNcE3It5HRJGOQ5A4x7j1ya+gp5lnDUOeTXPo3toeXWw+XRi3FXt5n1F4F8PDRNPBuPmuZju&#10;kPUDPYf48Ve8RW0thdweI7ZTIltkXMYPLRnuPp/9ftXQQkhcHjHAq4FWRTHJggjBB6EV9rQfs4qC&#10;6fmfH4qPtG7mXb3ltdQR3MDB43+ZWHQj/wCtVjG41xFz4Yv9Glkn8MXCmJmMjWU+WTceuxiwxn0J&#10;qxFrPiSMYudKJfHVDwD9QTXoxzGC0qL9TzXgHvDU7IKF6/IPyrnNe8RW2kqbWIiS7lXCKDyD7j19&#10;B/k55HjDU2KFI7CAj7yt+8P4gk8D6V0Wi+G7LTJDcsPtFweTLIMtk9cemaqWOdT3aKt5tFwwPJ79&#10;TXyOI0/T5IbprvUMi9kgZsMOV3d+vesHRtFhghk1jxDaMsLSFg4O7JPqucY61J4i8RXP/Cc2Wnac&#10;581yYVTAI9Tn2716b4ts7k+HZLeyhDFMFkQc9eSP1NeJh8LSxk6ntdeR2t0dz3Kk/q0Y8mnMr+hj&#10;6Nb+DvE9uU0qRAyDLKpxIATjnI5HtziqWpeBp4gWsCJA3rx+frXNeGNK1jQrK4gsYBNLOG3SREJc&#10;RLkYOW+8ef4Qc8V2fh3VfFiSquqxpdWBby1nBAcY7nPX3Oa3qZBlteHs61K3mlYVHNsZSlzU5v0e&#10;phJp0umW7Xl3iNI1bfnjHofTr9K/G/8AaA8TS+KvHGtX7ITHuENuwcYYRZXtnqQcf7JA6iv1g+P/&#10;AIltrTwvc28V4ttvjkB+UnzHCk+WpGMEd/r64r8S/GeqltSkJT99NIVjX/favj8XlVLDYj2VB3it&#10;T3VmlWvRcais2fY37DQ0G80fUrpY45NXgufLcEfv1Mh3DafTHOffFfoqnhrVpIVeJCVLHGG5AB7+&#10;9fGv7PXgKx+CnwvuPF2uyCwu9WiD2oMLF4zNGmA+0MWkDnKg4A3Y5r3bw98ZdB0Dwh/aN54jjvpj&#10;KoexjjH2uJ2YGQlN/mNnOR8oxwDz178Dw9TxCXtm1e7M45xWoxUKSR6BcaFqiSCMwyLz12k5+mB/&#10;WrqPq9puVF2yDAJKEkj2HY132o+LrEeEW8T6LeWU8Bh82O4nl8u3II/ib+HqOCM5OMZ4rgvDfibx&#10;34x8H3GtWlvpfnHekSDzFkIU4YbDv2sSPl5PUHHalieB8NFWpTd38/1HHiSrN/vaat/XkYv2KK4L&#10;TTxLI0hy7sgJYjHc/SlhCWp+z26KkS/djVOB7AYAxXJ+BdZ8UnWdQ1fx9HFBodsjwq5BJEqsBuBL&#10;bsA5U8cmue8Y/FS107RdU8RaHpr3NrpmGBkkCGRc4BGAcD19a+Kx+QYjCU1XjPTXSzvofQ4PNKVe&#10;fs1H/If4y+HekeLNfsvEO4WVzbELO0UYJnjUEKhJI2kZODg49K7VLCwitEtREAqDAArJ8C69L478&#10;O2XiSK1NrHqHzYbB8sDOST6LznjjFegN4Q1eQ8YIwCHU5Ug/Q5/SuOOU4yf7yNNu+p3VMXh4vllJ&#10;I8/0HQINJ1CTVFkMssmUXPIUH05PNUB8CfC+s683i/XbmdUMgllh34STAAHA5A44wR9K76Xw3rMG&#10;SsZdR3Un+VYV7aaqu+K4RkCjIDA4P1rzKuVYlNRqUW1uZzrUJp+zqpdz/9b9Iw+cEDIP3uxokCnh&#10;OhHIPTFNdvmBPJPOM4pxOI/kGCB/kV8y5JDsxiBPLO5cYPJ/lijcOFc5OeD6fhQ+R8pBwOeffvTN&#10;ju2VBH1GcGhTQWZYSZYduQGycn6VOZl3IF+bJyRnAFZ/kXEnBXkYHTFW47CZ2JlIUDjA9a4cW/dZ&#10;vSWx7VoLh9ItyDzjmrWrp5mk3KkZBjOaxdClMVjHCTyK6mVBc2cqY4ZSK+GwDn/aafmeji1+5fof&#10;GmpW7xX8roc7SQ3pVFbll4Pc9O9dhr1mIdSnVhgBj1rjL63y3mISG7iv6jwHv0YvyR+MYqPLVkvM&#10;knvtqgjkHoPQ1iyy+Y2c81WmlKKS3TOOf84puSz/AC9AM/WvYo0rHmVagiKkjFn5YnAOOortfDfi&#10;K50fNtKDLad1B5WuUgTMWVOcHmtm0kRSAcAkYA7/AI0q1BMKVVx1R65BrtvcqJrKfIJAK5+Zc+tT&#10;LqLs+0M1fPN3czaJqS3VmWjWQjzSOv3hnHtgfnXsyXCoiBmDEqDuHGc9/wAa4KmES1Z2Usa3oekQ&#10;ML6Dy5OZAMZHIHpWQsMiHbg8Ej1zitPw+NtqZ5AQHAHucdTj61dO1WOFH1NeNOfLJxPYh70UYXln&#10;g425/WnmFgoB5J/zzW2VVmBbGe+R/KomiU4c9e4FR7UXszJ8oqpB7elAiZcHHWtKQxhTgYzVWSWM&#10;KB1wKamyuUVNwHAzWVp9qviDX5ru8G6PTiEhj/h8w8k+5A/nWnBNlwuMCqXw6Erxau0xDOmp3C5H&#10;oAuP514GeSapo9zIoKVV3PRRjAGMYHPJoIzQK43XPFzWV1/ZWi2b6jqGDmNSQkfOMu3aviJVdfeP&#10;tYK6OrKZOKQ2/wBK4BYPiTqg3SXVrpHOCIo/ObH1bA/I1Zfwdq9xGBqHiO/Y8bhGVjUnvwvP61k3&#10;fZG6Vup2Ztj2wPxppVEH7yaNfqwH8683XwDo8z/YtQmvnwSxb7U4Vx74IH5Vfh+FvgaAl209p2II&#10;zNNJJjPpuYioal2/H/gCaj3Oya402P8A113APfzVH9aifU9GQZOoWv8A3/j/APiq5Zfhp4CWTzRo&#10;tux7bwWH5E4/Sp5Ph74HPXQrL8Iwn8qOSXl+P+Q7x7msfEnhTaXOt6dtH966i/oxzQ3iTwuEDNrF&#10;gFbpm5jwfp82KqxeB/BcIBj0XTgB/wBO6Z/kc1ei8IeEYcyRaNYKW6lbePn8MZo5Z+X4kXplJfFn&#10;hDHGt2HHf7VF/IEipl8XeDsY/tvTznv9oj/xxWhH4Y8OBdq6TYqp7C3j/kFqdPDHhxR8umWKgelu&#10;n/xJpckt9PxC9Mx18Y+DAwU65Y/RZ1/pxTl8c+Bhlf7bsBg8q065z6d60b+68HaPGTfpZDA+75a7&#10;iPptrzy58S6Jd3Ai8N+HILnceZGtUwffhTXJXx0aekWm/I9WhltSp0aXd6HeN4y8E7RJ/bVmF9pQ&#10;cfgKsQ+LPB14ptbLWbK4nf7sccysxPYYB9a8J8ay6/4asYtb1TSNPFvcSeWzR2yu8W7GC2AMZ7DN&#10;dH4M8H2viiCDxBpd9Zkoys8SWwWWGRf4Sd3yk9egz1HFY4HNa08UqKjr16aHdWyeFPD+3lU08tde&#10;xznj/wDaD8NfC34taN4A8dtBYaHrWlvepqzxO6xTq5XypGUNsBwCGIIO4A7cZOf8GPj/AA/Gm48b&#10;6Z4Yk0m6n0KaUaPdW0kjW95CzzLC0gYA/dSN3KkY83aQNuWyv2h/AetXfjX4Z+P7SxbUrPwnqlwd&#10;WgZFljNjdKolkKHgiJUMgz/EAQcgZ7fW/ht4M+KHh2C5+HWvL4dure63/wBqeHvLgmyqnMUhjCt0&#10;cHBIwcZyMg/e0ndHy84ResTZ1TUvijJ8PrPW9J0OzTxP5mbnTpGWSMRKzg+URLGpJwpwZOASO1O+&#10;MHxi8NfCHwc2q6vd2Gna7dW08mkW1+T/AKRdwoCYgycj5mVScgLvGSBXjfjXX7/4DaboHgLxl4k1&#10;K6sfGWoSWlt4pmlCvpU0axyKLmRpBuR8E5G1QoYNhTkV/irZfAT4xeCtD8KeJfivocWpaWCkWpRX&#10;tnK9wXjCSh4Z5JAS+1GIDlgygkkEg6GPKfOUGj6R8T9VsPjN+ypqMunfEWW5i1XxX4YF/wCRazsx&#10;LTedA7xrtkmVNxWVVJfcw3E1+gHwq+ImsappGm+EPjHpltoXji8Rjc6XCpmtJFJbEkTqZIlV8H5S&#10;5IPy5Y4J+avhr8TvgZ+z94t8P/Ba21TTb6w12CYW/iuGS3Ie9iYmS1vpEbhxlSjk7PnCYTaN1rxV&#10;+0Pf/Ei48deD/hh4FvPEupeFI2hs/EGmX1sskE0qt5dxB5irImFLMCpJba6j7uTS2Jeho/FvxBpH&#10;g8H4Q/C3ULS91PWpp7SSxvJ982kX10ivbSJNtPlmTdykmScqQy7iTd8J3v7X3hrwrH4cufBvhvWE&#10;sbdbcXF3q7G7vIgMEyN5ZUkjOS+0kHn1r5FPwpvfjn8LrL4n/DzxQuqfFq1SXz9NkuYxcXEcNwyM&#10;HDEygpG8ZR26DbzuPHsH7Mv7TvjWw8YxfAL41WeoXOuPqMtlY6ncSLLNC6puW2uW43lPLYLIBzwC&#10;Cxy2caNnuZ85f/Za/aK+Evww+Hl38LfifrEXhnVPC99PAINWDRlrd33RxqwBDSRsSjJw3AYAg8fa&#10;/iDXLq4stK8U+Bo7DXdBuAJ7mWFt5ktiVy0JU4Y7dzcZOeO3PmPxP+G/7POteOdG1PX9X0HQ/Evh&#10;q8a7uIWNtFJdfaVDFLpCUZy2RJG7ZYEhuQcHyHxB8LPF3jj4z+f8JfGureHPh/Pp8TSS+Hr+OTTL&#10;XV1EnnxLaAERtIghkIUKjOzHIZm3bFpn1PrOuXeu+D08S/CWGy110uF8y3YYZoRzIqh3h8uVQynE&#10;hXjscgFuieKfC3iyK8Xw9cRm60uRbfUbWMr5lpctnMUqrkBgQeK+SvEdnrvxB0nxzH8PNevfh74s&#10;+GNzdRalYaVIV0/UJFR7lZxDGYyv2iNQ2WUsrMF3MoJqp+xDpngu48LX/jDSfGJ1zxJ4pjjl1rS3&#10;aJJLaa0+XesKncuUlXOSflKdCTlSV1YSdmfeGlxubdoj1jIP5/8A6q0fKPrXAeJb7w/4JtP+Er8S&#10;ahNYWVoVE0isSnzHAyuD+Xf3NegXWmrrWmAafdyJG+Cs1u2G98+h9jXz2Iwz52zrjJCiPjgA/Qik&#10;KY6g1xUvgvxNES0HijUFUfwsqNge5I5pkGgeLreVZD4leRAeUe2Tn8QRXJylnYnk96VV5o+tYutj&#10;xTEiyeGpLJjj5or0PtY+208DFYAaes2Vnf6Je2WosFt54jGzEgbcjhhnoynke4rh/DNvc6h4f028&#10;vPluRFtbcMF1ViEP1KAH8a838T/EPX01VPC3i6CzsFjdJJXilaKOSNsggNIOcjO335PI47SHx54X&#10;n2JZazZlm+URCZOnQALnIA7cVfJNPQ9LCU1y7neHbt2H/gVeN+LPDN3pGoah4o06I3kV5DF56RjM&#10;9tNbElLhDnLhc/MoAJHcAV6nY6naXUaPC4ljf5RNGwdCR15XNZuqeMtK0a4ex8u5urtAC0VvHvbn&#10;oAemT2BxWfs3Fps69tOhq+E9etPE2hWWtWzA/aYVMgyDslHDrwSOGB71rydG3fwn86808B64974h&#10;1bTodEuNHtBGtw6zkKfOdiC3lgAIJBn7pOSpJr1FwDnvXqQqXimeLWp2m7FAHDZH60gY52nkY6f1&#10;p7KoHHOOPxpq42beppKRm1cgyRzzT9wIweDTZDyAfu03GatSJaJAe1SHFQrx1qTnrViIZFB+buf8&#10;81ZsW2vgEcnkYqBycdvyqWxhkllLIQABkjP8q2iZn5Q/HLT5dE+KninT0jWAz6k1yqKPlT7WomGO&#10;mckljjj5sZ4rzjT7K9lmuH1NlMaqoznBPXoK+kv2xNBls/ihpurwL+71rR0UDO3NxbSNllGOW2MM&#10;85wuK8EF5CsYh7+WEbP3AaaOeotSOTSbuS3YWsqqIctHg5b19KdLqt7NZrY3biXYVc44cEcdaq39&#10;9df2cIoZYVlSQKYw22UgVkTTx2UB1CSTzkdGEig5fPpUMhI7rw3eeXdCGU4imifZnqW5wPoK80tG&#10;aG/uLedleSJ3U+hBOc/UUeHdRurvWLUQ7jG2Iow3B54B4qfxKkuj65dxXUaK8hEmV5HPNc7Wpujm&#10;/EiOt9FNjcJwVwG9eCawPBzMsd3YSMWMEjRqwb8QKta5eQywpPbHaYlcsD/DnkVyHgPUjHql3aNh&#10;VuZEm3kfd7GtopEyPddAjtyge4kljaRhlUG7C9846V0mojTrW5RPDGoXLKwzL5vTd3ArkdLnW01C&#10;4d38pWG3d3BPsa3LW4h+0PazvvA/eBwAGb6fWqKO4u2K6NA8fkCd5d0c5PzkdwRWZb3V1FqCajN5&#10;c3mptdWHAA6mks9YmTS5bOaKF9xzCXx5i0+3isZraSeW+Q3KD5YMfMSe1AHTxHXNO037NpV7Nfad&#10;OhdY4GJC5+8COwrCsNMkuowqxKlwT8olwvy+gOetb2l3Et1bRHRnh0yQJskTePnAHXHaudTUHLS2&#10;t7IGZJCN5bg59CDXNXjdWHBnf6Bda0mpLpmpQobZCBFPG4Plt/ccZzzXk+q6DeCx8RSQK0gs9VmG&#10;5VOwbjkgnHArrfCoGm69qemSFltrmGKWEFiwcY5IJPUHp7Cu+8AGyubj4k+D52lePyra/Sd13xD7&#10;TEcbmAwrFl6HBPboa+ZxVK0j6PL5WifK2k2zm11SeJnj8ho5pV/v8iu21S2Sae1ktgqxTW+9dowG&#10;zzyOldZ4a8G6Vo3xOsNL8RXCTaR4j066ghkz5e2fIbYQeOFU7STyawbnT9Q8O6hfeGriJpo9EuJY&#10;IJ5f9YISf3TtyQQyYb2BGcHIHFTldXO+p2PIvFV5d7H03U4raaBmAikQ/M5Xu1ZOlWFvJPBHIwKu&#10;wyjnYoU9ga1PFi5jltXwLgEuski7NvoF+taHh+zOpR6d/aSgHYWyV/iTpz710JHKzqLWytre/tk4&#10;urWZD5XmdUK84HvWP4muIrzUEWVHRfkVVZdvI/mK6C8024udHF5bxu1zbTAqF45Pf6Vj+ILuXUpL&#10;eWSMiazVUdOihvr3NKp2GvhPQDbQ3Gl26WzpFcYBVs8Bx61xWq/btB8U2OpXkihJtofyf+WgPBGK&#10;1tB1A+XOJtvzOnUdMdRVrXtMfXNS0+xgdRjLqe5xz+GK5WrM0Xwo3NC1NHk1CwZ9kKbQpY/KscmS&#10;vHXINZdvoqw69c2GoyI9rrWmzwu/JVWUgqfXgCk8O6TdXeq3+lTQ4uIjksOGJjA+U9yDXofhW1iu&#10;L77Ne25Nxan5Cx5CvnOB14xXi46PMpI66MrNH2L4FnF58OPCd2r+YZNJs8sO5MKZP4VD4x8OQa9o&#10;b28sYeVTvTAy2RnA9cH0rj/gT4v8M6l4Gt/AM2pwQ654curnTHtZXEchSGVlhZQx+ZXjwQR1xxnF&#10;e0y2ssZw4JH97sa/K8ywdqsnuj9Ky/HRcFqeNeDPEnjCy8Baj4U0rUFu7MW88UUF6GnljTG0RpJI&#10;W2ptyApRwOwUV53oTWniHT/PswbW/wBJl2ptIVlZcDCgcgdvbkV6hd2//CO+JnniVRb3JDY98jd6&#10;d8e1eWavZt4P8df2jbBRa3584IwyNztl1x25/wA+vnqrVnBe2k2o6dXZdLXPSoUKVKpOVKKTlrp1&#10;73Pp7wtrrQQWcyxu5YDz84yOxJ+mc+te1eG7W1lvZL22ZZLedQyDsGHWvIvAlrpviGzubGyuIku0&#10;t432AcgS7mXIyDt9D7kdq2tB8SW/g7WItK15hapdSLFHK5wqTZPyMegDnAQ9z9RW1Cr9WxuHxFVp&#10;0k9X+H/DnyPEFNYmNaOGf7xLVdWnrdehxPxA8CN4G8VprfhxIrPTtQnN3CFXiDUAP3yADGFnTLdx&#10;kPkD5a9l8Q3TeNvhldXemwC5kkgLfZmXczPETvjA7OcEKfXBGR19D1zQ7LxPo8umXfAkCtHKPvRS&#10;Kco6+6tz6EcEEEivFvCV1e+EL+70q6jbySxWWPBG2VejrnPysOR2PBHfP12f5TUyDM51Kbf1LFx3&#10;S+GXTT56eXkj5bAY2WZ4KHXEUGmr/aj/AJr+tzK+H3hx3+HEGoWvmyPLLcTSJIP3n32Xaox/Dt44&#10;yfyrxPxQlza+J7qaAhZgRcRkZx8q5weR1xzg+9ezfDXUta8LeL28L6gY5dI8RrNqenS7mLR3HDTx&#10;4P3Q27eFHck55IF7xj4LvdG8ZWXiiGVJrO+upFmjKlTGGhJI4JDfcJDYGOh7V5EcHPEZVTxuHveF&#10;o1NNmlbm32d7/ie/QzGdDHzw1dpqXvQfdPp6rb5HyZ4nth4r0208Y6M32W/sCCRE5WRHiOeHQhht&#10;YcHhgPwr6y+GHxth1GytNE8eXEUV5Inlx37gQ21w3ACPuY7ZW3AdNrnpgkKfn74s+CI/hr4gs/FG&#10;kziLw/4mla2u4iTsgv2UujDJ+7MAeDwrLjPzKoraJYT6r4a1HwzrMazYQz2sw/i2gEYPfGP89a48&#10;rzXHZVjPa4eWrXvL7M/X1Wz3X3nuZhluCznBRlF+j6xfX7ux6vp1qPgh8bYdJjmKeGPHzTPbNKQF&#10;gv0YstvhRgAFwkJwCyuqHcYwzYf7T3hqI2kepW8W65l3yBx/zzjVifwBkH514f4ZS78ZeEdS8JT3&#10;d6NT0Z/tNhOZ3M8DID5axFiWRQVACqQAegrq4fix4k8Uwjw98Svs73FrE0KzxwCLzGKhGcglgrsR&#10;k4wp7ADik8ZRxGEqUnBwjKXNBXuo33XS2uxw08ir4fEU6rkpOMeWXRu3wu2uuyep578NL0G4a1mB&#10;V2ATI6hjisnxpbX+geIvt8u7bvBHuA2TVHT2uvCvjGOFHDpPMwVm6EA17h8R9Hj1/wALLqFqFaWF&#10;RKzDuuDkVEIylhrdYu561FzpVlfZnsPhTVI2hs7xGHlzIiSKTnBKg4P514t+0T4YiWW11C3A8q8d&#10;lJJyFYj09was/BrWG1HRJ9MuPma0YguerMcYX6gVp/GS9fUfCQ04qfNtp0nR8ddgPGfoK6a2IhVw&#10;zi99/mXVocuJjNbHAfAL4lz+HdUh+HmuyM1tNIVsZHOfLY/wZJ6HqK9B/aE8AvPDafETw/ETfac8&#10;fmiIAb4CxLM2ME8496+VddtHktbLU7FzBdQMs0cqHawYEHgjnqK+5PhH41g8f+C47HXGR7kxvbTr&#10;gjzNuF3YOT82c+1b4aar0Xham/R+hz4uDoTVen8x2oXv9veCbPVoNo8sAttPAC8A/T+mauWTW+s6&#10;LFIPnONreoZR0NTr4Wg0LRr3QbMOlvMJDHGTuC7x29BXl3w/1ltN1W90C6YqHYtHu7OnDE+7AfpX&#10;nYiU44hOorXVn6o0o2nSbj0/U5fR/HUWnfEu7+H2uRPbtd24e1d8eWSSwHXoT/ngV9HaHHNb6XLZ&#10;bfMgG4bOuFPPXPrXzr8bfhze6+bfxn4W+XW7AKCYwNzwqG4U9dw3Z+gxXqngPxq17a2RvcJM8KLK&#10;DgZYABup45+vTitKdRKSTepnXTnFWRxniXVtO8WaEdBtS0cEc+9YnIDjAOCRkkYY8Z+nWvNreyns&#10;rSKJsuIP3eD1wOhr0L4peHH8O+KLPxLZrnT9SuVWULklZCMtx0wwXPXr9auazo6J/pkK/upY9x9i&#10;ehqVKdS6qPWP5dDvoSj7NOOzNLw74hGp7NG1hfnlRWt5SR+8wMbfXdxk+uT079NbrdaHc+bbllIO&#10;Tgdfr3/xrz7R7G11fTvs8L4vLBw6ODyMen0P8q7XTtSvL6xbziHurYndxycdc1Hs2/eXyZVWmnp0&#10;PcdM1vR/GWmyWEzRysybZoT1G4cgjtxXgPiPwpceE9TeGPfJYMwaFjyQMfdPuAPxHPrUF/bW2sv9&#10;t0m6n0rVIhyyOYgxHJJC5Dc+o+orSh8Ua/5C6R4qthqSDG24jO08cAkEHcRjruGfSnLlqP8AfR95&#10;bS6Pya3PLw2Anh6rdF+4+n+R1vg7WRdIdJuiMEYXOOR0x9c1fuvD8ELtayncrZKtgA88nmvNJIpr&#10;SeO9sWaMo4cA9iDwODjBrorzx/ZahapbXFtKkoKqzLgBWx1BBzyaunyuPLV6beZc6E1V5qWz3Oha&#10;zBR7SYbxgqCeRjP9a82S1l8PapJb3C77W5zx2JPce3NWtQ8R6l4euI7m4cXFgTzIeCB3zjsK6/Vr&#10;G38T6Omp2D71x5qMvJxjkcc1Em224fFHp3RvfkspbM8d+I2gNJYxa3pYYS2rCQyKfuKDncB14OD+&#10;Feu2F3beOfCNo04BuhGBNjAZZVUbsAHgZPHtWFBJGkbQXClkZSkidRg9aj8OR3Hh29dBIGsnO+Ns&#10;fdyc4P0HerwkrVZ83wyWq8+5liabdpLdHC6fqr+G/FsMF4+1FYLu7EE9cd+K9E+JOlJd2MWt2670&#10;dVWUDrhs4OfYniuB+NVjZPZW3ifTyTOblI5tgAAGDjJ45bP49uld94b8RReJfhtP5gUzxW7KFJ5L&#10;Ivb3GMis8PTcJVMNP1Rk53cZr0PNPCl5LYyi3lYg55C849s16b9o2aja6hb/AHXBWVR3zxyPpXkV&#10;uHRVmz8xPbjNem6HdC5j8qMgoFDjPDb+mPzqaf8AI/VHY9TTsG/szX5rOMgQ3I8yP0U5z/Kui8V6&#10;TF4q8PSRhf8ASIfuleuQOP0rB1u2le2gv4s+ZauC/wDujpXRabqqwPDdS7fs9yFV8fwsRz+tddNR&#10;1pT2f6nHU6Tjuj5y8Pa9L4X1iZLyPNuz+XcAdY3B717pOsN7aw3dsQ8TkMhHTGPb0NeYfE/wqNO1&#10;katEu+1vuJF9JGJ5/Hr9aofDzxE1ndSeGr1mZWJaHJyNo4OM15tOq4TdCrsnp/Xmd9O0480T3VfE&#10;JisxperjzIJWEYcnoGHAJ9R718e/tN/Cy11fTI9V09T9utg0sUqcENEdw6c7j7V9b39gl9ZSRlQx&#10;27kbtuBOPzrzrUpG1SFNKvFG+BiGVuWKsCCAfavZpYlRmoy36MwjRjFc0F6o81/Zk+MurXvhyOw1&#10;NzcSaYPJeUjJaJP72Tywzx619ZeNPBXhn40eFVgkkVLiI+baXKcvDJjjPTKnPzCvzZ0mZ/gt8XJk&#10;vDMuia02w+T/AAF2wrHcMYUkbvyr7ivdZ1nwPp//AAl3hmM3+lrGJ5rVG/5ZbWJdR/EeOnvTq1vZ&#10;KUai5qb3XbzPOxeGc5qth/dqLZ/oZ3g201zwmn/CG+LmBubRQttMWylxAgwrhvfoRjINcb8Wtfvv&#10;BI0zV9LACzXkfnkjOEGWyPTP9K+l/CXjX4b/ABu0iJbC6ilu0VXa3D7Lq2cjk7eHHoex6H0r57/a&#10;J8GazoGnWUVv5mqWbSbgUj/1ew5AbBb1+9xnB4rgxmBnRwv1uk+an0fVPs/69RZbnMKuI+rV4uFX&#10;qns/NM67xZ4etvH/AIWi1/Rj5d/EizwSKcswC7jGT3wSfxFdl8CviNDdQSaPqj+Xfwfu7mBhtkWR&#10;MhmC55UHOfUcj0rzn4c33/CO2ttpzuWtJ0RoySTtLYyD7jjNQ/Efwrd6Zq9v488M5idHBu2iGGIH&#10;IbjjHXcD1rmji6+CxMM2wOlSG679zuxmX08VTlgsRtL4X5n2f4h0G08Q28dxCVW5hG63nXr67W9V&#10;Pp+PUV+a/wC0D5w+KVrDOnkfZbGPzYmGArszruHH3Tj5T3yMc5FfUngn43ae2oJoeqXCW12wUrDI&#10;QolBOMr9fw+ldH8XPhtYfFO30rWdIeKLUdPdgZXXcJrVx88LAcEbwrKTnaQccM2frM6x+C4kw39o&#10;4KPJiY25o/zea8z47KYYrI8YsNjNaUrpPtc+Fl8OWHiHTIxCcSoQylMB1cY5Ddc5H419qfAP4p3m&#10;o2aeBfGk5fVrICO1u5Sd93GM7VctyZlUAbjzIOTltxPzdqOiQeDte/sSDcTDFGzKRh959R6ccHpW&#10;/DF9v8vXtIl8jULFxvwOCFwcMVIOQR1BB/nXlcO57isnxkcTQev249Gv810f/BT+mzvJKOYYXka1&#10;3iz7y8SeHLDxLp72V4vzgExSDqjev09RXyF4o8KXOjapNpOoxHbKp2OqnDHnH1yM/wD6xXvXwn+J&#10;MfjDTTY6mwh1S2JR4mI3tswCT6kZ64GRg4649D8SeG9P8TWJs75cOoPlSgfNGx7jpke2f1xX7Vnm&#10;T4HizLPr+XfxLf1F+Z+aZVmuKyLGuhiV7vX/ADR8beDvFGv/AAqlFn8934fknLzWpXLwNJks0Jz/&#10;ABMdzL0Y5IwzMT13xw0DSNa0O21nTjFK8rBzswHaNQSZEOOcEgH2P4E13QZ9Mmm0HXYxgn9xIV+W&#10;RSSF2n1GM/0zkVyNnDc6VdzWc2fLyQu/O0q2ASAcjrx71/P6WNoylgMVe0Nk94d7eTP0qWFweOnD&#10;H4eXK3vbaXr59z5ZaN5gbFgdgA4/iGKh0ryNH1KM3Ur+Sz4I7bfT617J4o8FrBcSarpUTyRSksY1&#10;6ox7cDpXBNpdvJD5d0vJb/Wf3GP0PUV9hgq7i1OO54GMw0qU3SmtOh7pYraahoK3VlKwLxF42XKs&#10;GCjoepxVL4feKB4b1xbLxrfldGu3bfdXkmLaBQCVJduFywCHOAMg/TmfC8Gp6WpLOZ4DkoeSFPPT&#10;HArpLu2S7m8y0ljSTqyNhgW/Ljnv6ivoqmGp4zkr1F7y8tH6nkwryoSlGL0eh9G3HgHwj4htB4l8&#10;EaykOfmW7tJVu7aQA/NkByp9sMMHHpg/GPxu+H2qRNbfGLwDAzavpQA1CK0Ij+220bFnZkUfOxGS&#10;p67eDkbdvolp4T0mOGS4ktkgupchvKJjJXHcA459sV6Tot/Fb20Vk+HKrskzzuUgjnPtXhZ3hY06&#10;0alGkoRe/K21dbO3Tr/SR72RYmpPmp1arm+l+3VX+44T4b+ONK+LfgtNX0aeO1v0XawQ5a3m25OR&#10;wcg5HXnFcNp8HiSLWJorzxI019bNuRCxEQwRlm6ZwTjAzzTn+Gc3wu8ZT+OfAJxo2ouPt2nITsWR&#10;iqlo1BABwM47e2TXQeO/DVh4i07/AISnQ/NM8a7pVgzl8kEjaMc4H9a7cnx8Z1FQrr/hu5wZ/hJQ&#10;i8RR3R6hZfFh57WHQvFMBi1AnalzEuI2PKhwCTz+NebfE79m7TvivqFrqPiPV5r6KAho4i3EYGW3&#10;Bfx9a8v00atawI9nfsyK24LMu4Lj3OTXRr478aWUcjC6lm2Bh8h7DqOeMV9xSy7eUrtX0PhIcR68&#10;r0O81ub4e/ArwdCNSurbTLGBFhjjyNzkDgKg5JPJP41yGieI4PFOsaH4j0OF1tZbpJUMyhRIp5G0&#10;A9GGcZPNee+GPhzoP7SPxPNt4outR8nQbX7VeOl0YxDGZCFXuuXYY/3Qx7YPU6t8GJ9AX/hNPAWr&#10;3un6Tpeo28IivpvME+6UImMBduFccH2r1aKqRqpvb/Lc6alf28G7n3Z5u5lVWISRQVYnGd2SAfr2&#10;r8pvi/Y2Xgn9oDxSsw+XUWt9QgiXkkTq3mEn/rpX6t6SEu085SGcFcgH5QGGRx9TivzA/avikf8A&#10;aPs8IYoLvQIImJ7SLclv0U8V90/gR8+z56inXVbjX/NXYheSaIngDGa9C8KTNqHhGFZ4GMVuSEkP&#10;JG3uPauI1iC2/wCEoGjvcGz0+7KLux2JIx+NeoaZZWOnWraPpl3i1tomKebxl/4vrWc9jOJTtZ1m&#10;uhIkc7W6Lu2jgh1Oc/SrmqX6rqvmxwbTLbqVBHAJzyaaJbe3YSwQSvexyAFVbg++PQ1Nrt1/ao0q&#10;4Km2uJE2OjDH3fX2rjmtTWJs+ForjXJ308qkk1u7XQjH8WzG5R+BNcb4zspZdcmgtURVtXjaNB94&#10;7sbh9ecV2nw0vLTTvHmnpLJtbzjHJ3LBmww/EgVQ+ImjyeHfHurWOWkvUvUeIdd8Vx+8TA9s4pfZ&#10;KPOtX02bSptmp2LQtMqNsuI9pKt0YA++Rn2rlr/SYp0uNHvlRVu1FxayqMbHPT6dMV6f4v8AFFz4&#10;svNC8NeIES0mUi3WfbjMkvChu/AAx2ye2a5q61O10i5k0fV0W4uNNPkLIickAnBIJ4yOSM9zQaHk&#10;umvBBeS20gZryAFHDnCnZxn8a2rSyuby4eOzZgw54OPf8jXU+JdNiutRbXNNtkjaSyEmx+MqnUn3&#10;NcJp+oWDNDdO8sL9ZGBwmB0z7GtVIzaLsk5RnRnKSofLcD5gO2QaqpcW4DImC4QsCRzxzVq/uY76&#10;bfEVEYO55NuPbJqjexJaRNNgNvTgKd27PPTtVmZ678DPA3gr4mf23a+No5ZINLvIks3hlaFmJReA&#10;F/U55yK928X/AAf/AGevAWlmXWYWtkkbaitckvK/91UPJ6dK8w/ZShZ9L8Rao5BMF/GFiC4YZiQq&#10;XHYFhgHsVNc5+0/4g1TSL7S9MuYmN7qKTrEoG7ahcjOPVgw2+wJzXzWZe7J6H3eR4rEyiqNGpJLs&#10;mdL8KYf2af7fOk6zrTzROwEemvIBEu5l4Y7cZBbj5wR274/Svwhe/BPRPL8H+BZfD+n3e1pG06xk&#10;t0udy4DtIkeXZxxuduTxk1+C3/CN2ds1o+oxqdWlMnDOsUUUbBkKu24Hd0PByBXvfw10z4FeD/Gn&#10;hPUdAsNfufiDPcxrczxyPb2we4Kxyq7ELG6PnYu0EszLvbJryKOIkrwtp6HvZjl83SXtJu/a+h+h&#10;/wAbf2sPBPwa8Rw+ELnRtW13VHtkuJHsIk+y26uWCeZIzKSW2nIRWxxnrV/4Q/tL+A/jEWsbdZdJ&#10;1MKCbG8AScH1xuOVPZhwe+K0Piv+yt8KPi/DHqOqpfQa3bW7RW19b3Twzwqy/wAGDscA/NiQOpwM&#10;g81+Vlpo3jT4a/GWz8Ct597ruj6pDDBqOn2k2LuwY7Vfy9pb51IVhllDZIJAUnXEqtCS1R4dPD4S&#10;pRlyp8y3ufuAAOgNLWVozXiaPZJqWftCwoJQ3JDgYOSMj8q0a0cbHhChyAQemR+teRePCFv4z3+6&#10;fxr1w9QxGc8GvHfiCuNRhXI5IyPYd68nib/kXv1R3ZT/ALwjjH2hS4X5jkAegqG2x/aNlkniQDPr&#10;Ti+GbkEZxn6VWglEepWpOSElBx7Hqa/Mo7o+2Et1kh+MHhxpFAZlmRTu3ZyHPI46ZH419unPkqD3&#10;UZ/KviOL5vjf4dZjuCWtwx44B5H5819tfwAewrry9/u68e0v0PGzfel/XUm8PY3yj/aq/wCIf+QL&#10;e/8AXGT+VZ3h3783+8f51p+IBnRb3/rjJ/Kv0XK/+SarR/uz/Jnx+N/5GMfVfoeTQ/6lD7Gp+mPz&#10;qCDmFOnSpc81/Mulkfo0X7o8nnNJ+GaQ0A5xmm4u5Qo+lKBk80g96d9O9VGIncOR0oJwMUGkJzWv&#10;KCuJnPtSdTR+tJnnpTsyhcUlISTSY/GjlYC4AJ596TBP9KOTx170ZxjI9zUNgIeB0x9KXjHTig9i&#10;KY5OAeSM84qQDpnrik9Mc8Uc7snAB6Z70mRng4P5iuhgKQMZOOOlNJbr+lHU7sYzQRg8c5qNwEZj&#10;jI/Sm7gx25+goIDZww5POaQA5wR83cVtyIdmKp6HGfxpQAcZ7dcU3K5OBj9aQnknGG9aXKhDgFIy&#10;OM9O9Ipx159s01CeOw/nQvUYPWsZbgLnJBPJyaQk4UZ9aDkcc5HPr+dNbHY5z0ojvqFg5bG0cHtn&#10;pQjDJ7gjn2NCg7Nx6/nzTBnt6ZODjFUBIrclW/AVetj++j5yp6e1Z/PJOM46e1XbTKsjY/CujDL9&#10;7EiXwnhvjmdv+EiePGWXOB7f4ViopIkBbC8HPckjt7VoeM9z+I5Chz8mW3djnkfSs6IIIyG4LDqP&#10;Q9CfavqcJ8L9WdNP4ECYx5b5PvStkKMHI/vf0FV++GbrxxUpAH3gcEYr0EihjNtV3IGVB4Peow4A&#10;BAIJXPqKjlOOR9Mf55pyI/zAtneOAOACKqzAlByFK8Y/MU9iOM/M3r6j3qBQFbceCvzDntUiAbeR&#10;uBOfw96LMCXBfA3HhcelSA4yqDkAY+tVMlsEr8vQnpzT2AbOWOQKyMylqDeZbMJsKFGWPTpXon7P&#10;MROp+IbgHI22EWc+nnOfxIdfwxXkPid3h0iTY3zBlLe64Jx9D/SvRf2Ubu5vIvFP2kACPUbaNOMc&#10;C3WtMCubMqMe13/5KycwdsFP5fmj1/WXzqVy2SDvY4+hNdHp84l03g5AHP5VyN/I0mpXTg5HmPx6&#10;jdWpo822NoM4XJI9q97Bz/fS87nwsylcZEjDsfemMSuCOo96W8wtwwPQmoM4Uk9+lc81aTR1R1SH&#10;DG5SflGMZqVccBTnLAfWqLSEckk4/KrlnE9wQyEBFIJPpUSilqzSlTlUlyx1ZuKo8glWHOOgxUaI&#10;CpeXcM5C+1SBAECxyKzdQDwvH41DNHceWXbBI6jHrWGMkppKJ9BluGdNv2mjMWWRWd40j+Qnk+nv&#10;zVNgN/luwTtuIzUhuHkkKFFGR/kVJDDBcOUmkaPHCgDOea8L6s5atXKrWdflizsNGCRWhKMHUKTk&#10;fQf1r4u8X4m1+6MatlZnIbqD82c/lX2fbjZp0hQAERnb69MZr4n8TzSN4gl2keWsjDjk5zV5qrUq&#10;UfU78Ev3k2dfaFTbJGvyBRtx1wwqclipLfN2JHFUrNVMCsrZLjf6fpU7lzu3P8uO/Yemetd0fhQ2&#10;xjMMYJ5/rUIYjDDGR3HTFJG2QdpyeuTUfncN1XHPPX61maFnPb+JsHI7f/XqJnJHzc9hxzUKzg5C&#10;ZJx9485+lZ092A/XHH3jxkULXYdmWrh9qYGV3DG0/wBKyZ8eWSh5/QqOuagn1NE4Y9OACDj61i3W&#10;rw7VGRwCcjkEelKWFqy1Q1JItMeg5654rK1aTy4Ap/iIwPpVeC7m1AutmryFR0Xr6DgZP9KmPhDx&#10;nrSodO0u6nck8RIWb/x8oo/OhZViqicYQbE8TSj8Ukj0PwJ+6soiSAp3bie57Ee1d/E4N2YtvzPk&#10;7c81k+E/ht49gjVLzS5ItyggzMgxx0IVyQfr+dem2Pwm8SST/ab6SG3yc43HeMdOmR/OvfwPDOYO&#10;FvZv5nnV81wkZfGjlmLeXwTtU4GeNpH61n3VwBuZW3ARMwG3+KvZI/hXEzFrnUm653Rooz+PNbdp&#10;8N/CdsoaWKS6fH/LVtwz/u8V9FQ4Pxkpe87HiV89w2ydz538EWIvzK3ksGZz7ds4z6DvW9qngqC7&#10;1ix1m80cXjWTiaFhuXZIuQpbBAbk5AIP0r2y+8P22mwltKt7S12g7RGgDk8fL6Yz7182+PvE/gq7&#10;DQeKdX13w3dwSMqXukuZ4Qy8EPABKdoySVKZPOO+PtsLlEqVFUnZ2PCrY1TnzxZwHx48C+E/FzWM&#10;ninTbho0j2wRrM0Mcjg7jlYtruy8AdcZPHWvz88I+K9E+E3xT1LQNQ0iSez8wvE92U85UdY/LJV1&#10;CllJYbDgHqMYGf15+FPiDw1qlgNG0/4h6R41wnyRhkivFU8jzIpJGl3dc5GfXmu+1Dwr4CvD5fiD&#10;SdLuEAAAuUQgAegPy9/Su+OWNxujB47lPxd+PPjVXu5VtdPt7ZIkCFktULEk/MS6xg5Hck18l2fi&#10;6aa4e3udQt4Q53O1xCpLKPu5LAZHTHOa/o3b4Rfs8XjHzfCXhGRmGNrW1s3J4J2tkcnqduKVPgv+&#10;zynNv4K8HIuccWVn26DJXP0yRR/ZND7ep6uA4rxODlzUG0fze6tey6lObiO50YwNkJHbuEb8WYL8&#10;1blv8RU8M2qpdCZ4AQGFtfx7gfoGZsV/RxceDfghp2Z7nRPC0LZHzfY7QDJ9DtyPzNZct/8ABnT3&#10;22q6DGVIXFvYxMB+CJjHvzWv9k0o7owzDiPE4up7WbPxI+G+ua98SPtElhq1/Z2bsVaG4uXlIkOA&#10;riT59mO+RjGQOea7S9/Z58Z61KWuPFtm8W4lpHnlG3sDiNlJ44x0r9iYJPgtqj+R/aGgmR/4PsaB&#10;vpggD8xVzV/BXwYtNPOoXtjpl1FFlh5drEBnHO3AwD+NH9kwWtPQ8+eZSkrNH5j/AAz/AGYtP8J6&#10;1a+ItS1yG/ltiSFhV5FfODkl5GxggEY/Lmvs6eO3+wjYAiAZBj4BI4weO/TritG51f4Q2fOn6dpt&#10;mxBI3TKkxx0AVFPX3NT2eveDrr5xbx7Tjc6vnHTnbx61rSw0oaQZxTqKbueVuIpS8LNn73yn+tfG&#10;/wAeZ7bTrq0SIhN5Yorjcd/oPxr9LIfCvhDxK0kdhe7XByVBK4PPrxn2/wAK+Zvi/wDse+LvH0zX&#10;PhrxDDOUEpjhnijDfOBgFu+1gc/d3D+Jcc3KlN7kRSR8FaJepMC3l9Vdf8itxry0h+TyyI2/gwK+&#10;ovA/7B2t6XDIPGmnXl9ekp5d5YauIQqADP7ogr94c5DVC37G3xE0nWpb61hvriASDyUupreXdECc&#10;eYAQScHnhep4Ga55xcejLik93Y+APFsmo+GLlzpAeBbkEoyttKiYtGJBtOeM9D1xX9FHwt/0b4TQ&#10;s+Bm1iXjpwgGM/pX5y+N/wBmv4k+K9NghutIs4ZbW5iuP3UAaaURZwmQGXB4PLZyARX3X4N1hH+H&#10;8Xha+tbvSZoUETb7WUqgXKqcjqcYLc+vTrWEZtT26MqcVy6M/I3x1dXWu/EDxRqNrOlyPtt3CHx/&#10;DFK0KDGc7lSMA+49685tLa3Gp77bcp/1Ziz97mvvd/2GfiHqF/qOs23ijRdTe/uJbpZJLW4tXUzy&#10;NJjZvdR970Ga5HVf2LPj7pb+fZx6dqG1dpNrLHHuBPOBL0/76rj+qy5m7b+Rg43PlDWbX7DEtwkj&#10;x70/1bjK1BbQ3WoWodp97bflXbvr6Cvv2bP2h9Mt3V/BV1PGqlwFltblT7ZWYHceOApHvXBP8Mfi&#10;r4ZYT3/gLUrBEzuZzKwT3HXK/wC6hrpVKSjaxcZqJ5z4YtY9W+K/gXRpF/eT61bswzyI4UkmcEej&#10;CPb+Nf0GJ+48MQRL3hJ59QOOa/Fb4TC8u/jP4Ye70mSK5hMk+6QIuxSjKT13cg4GQp5JxxX7P61L&#10;9n0GGKMHYkYUg9cAH/61cqio05tGkbymjx7xBcbdLlSBSxcbSwO3acdfxr5dubLxRBPNLBcq6Nkb&#10;CoLYP+Fe9azePd7rWIMSU27QOSexrhf7C10nzo7Z24IOCOPT8zXyFa023L8D2KVKR0vgq4votCeS&#10;9Ta4GM44bj1GK8R1zWxDq8+45Ukk4BAB9BivZZS2k6BJFMjxTjja2Rn3xzXzsdds7TUJ01Laplct&#10;85BbH0rwa699R6HvKH7hn3X8HHEHgSG7z/rYg/TGGkJ6VgfFWdLoaW+pSlLY3KBpOybT9446dueg&#10;xXV+CrjRtS8LWNrot5BJEsakhXUnGBzx2PJHatbxz8NNA+JHgi58I6ndT2y3KkC7s5Ak0TEdUJ4P&#10;0PFfpVBx+pwpxd9EfJVabVRto868W3UfiL4meGNNsSs0NlEZ32njgZH/AI6PTkV5L+1lrMQvNIsV&#10;PPmfNyP7jHjjivefg/8AAfwx8ILeRNLvrm+YgASXZLy8Aj7xY4HJwBgDt3z8qftHeDbjxL4ua/tr&#10;10ChYkhCmQ+YcBSMY2rnOR1PYjvOPTlhpJ7svC/xU30PpP4NwroPwh0228gSXN7bNdRoRh0a4ywz&#10;xzgEfQD0xin8IdM8fafrl7F8Rnn3y3M0ll5jLJH5HVdpVjjnoCBjoMitS/t9a8J/DXTtW0XTn1V9&#10;Ot4kNsnDEKoLNjphecj645wKu/D7X9b+IVqPE+r6TLoiogEcEr73KYzuJwp7kYIyPSt6dD2ap0r6&#10;pIKj5pSfc0jqkcnii/zFlYlwso9QMH+f6UnglmnvryYHhn5PTrk4/wA+tSapa22m22o3cSNHJIhU&#10;lj1Z+Af5074fgpYNPJhfmZskdiOv8q+H4rqXxFKHqz6DKYWpTZxvjO8WfWfJH3YmZmPbI7fhXCeC&#10;VWS5vp85KuQPXk9a0/Ed6L3VbxoGDqm6TjqMiqfw/iP9nT3IwNzEAnt/+uvzDFz58b6XPtsLHkwx&#10;valmRgB1B2jHua93swsOh7V4wi4z64rwt1Mt7HH6yL0r3Kc+XpiR9MrX1/CVK9SrUPn8/qe7GJ5J&#10;8Rp92j2sfd5P5e1dx4PUw+G7SMjHy5+mTXmfxGkdksokIwPmx65r1nQozFo1ohI/1K/5zX6Dh/4j&#10;9D42qdLadf0z7mtC/mEOl3M3TbC354xVG0Xp7iovEsvleHbs9CcL+JNdqfLCUvI56u6RyngwbRfS&#10;eiRxL+Rr0HwXIZHu42lkHlyYER6FMDD++cEe2PeuC8HJt026lzkS3BI9scH8sV6bot1ZRWUb5jhl&#10;jO1iSN0g/Dk/0NcXDfvYuMm7WuZY6CVNHQX+nQagiwXMavFn5gy5z7fj3rkHsxoccl9pMMTSq7RQ&#10;2wTG5QcnG0jnaCffpXYTzlgjxswgZSWkXkY69skfWvNfE+o2ut65ZaNpkpmmtfNeRYnCsD8mO+cg&#10;HPav0OrornkItPq99qTRTf2WfNhciSJzlH4GQF9R2ODg/lVrxDdrbvaXYwkh+Qxgfdzj/E1ai1OS&#10;wQ6UITFhRhpCN+W9x359fzqK/e7tNNQrFG6MP3vmJuOD+PSvIx6TotJ3uaxNzw1IzWUkbtuKStj2&#10;Bx/XNdDXFeEJzMbvPT5Oe38VdrXp5VUcsLC/n+ZlUVpsiuuLaUD+438q8axm9RT/AHjn8Sa9lumA&#10;tZif7rD9K8ggjMt8jD++c/ma4M4+Nehph/iO9htxJZ+VJ3wfxFZ/2AaTDJNZjeeW2Nk8nrjvit2M&#10;YiUe1N609GjtUmlZHj90lw2qx3dycO3Kn0IP+FetKqSWMUbjdkdfYgZplzawXMZimjVgfUVOse2N&#10;UHReBXPCHLK5HKUP7KsfNEwjAYdxxVy/yNPn2nHy459M1PtqvfyKlnIHHHH8xXTKejJPKrGQQ3zT&#10;yAEI+Tn2NR+IPFlnKI1jcxx5YuJYtyuf4Qv15qFkeRLhV4dicnH6VoeHbp0uY9H1izgu4pGRImVB&#10;u+rZyOOv0zXz9XGOFWNFO3M2bQpt3qLodjotxDHo4iWVQkiBuCWAB44zjn6V55q2hQDVor231D7a&#10;WwiovyvHn1//AFivbvsNlDEI0ijh2jKoygqB15Hf8a5PUSt1IIEiS4aMg/aoxu2DrjaBz+Yr3q+E&#10;fIvIxp4j3zxrxd4OsSLbU/Ek877DtaGJ+QvTPOcjjp29a9K8Crpkel2+nWsjXES52DOPk7Z55IHW&#10;tA+G01C/Ek91Dcxuh+Vo8kqcZGM47Y9RWv4f0eGzuZBZlRBACsQAwvJ+bgknGRwc1zYehH20WXiM&#10;RKUeVlrxrHNP4b1D7KpadLeQwqDz5u0hPyYivnDWdSutSTQ9L1G5+03MMqYjjVfMiRxgZwSMhgCT&#10;xnFfS/iW4Nlpsk8EJnvHUxwAHBDtwG78L1PHoO9fOfhvw7babr0m+USSahLHbrnLGDkhsseS2epO&#10;O4r1cWvejE8w+p7Oc3UKy7cAjrnOa47xHp2nJDcanJMEkgTcPfvtIzzknj0rVs9BubCPy4bwgdSQ&#10;MZP0yQK4Dx/eXlnp11oun52OoNxIw3u+8dAeMZHf1rqru1K40eeeH7m01nxxaPpe4Qgs2HXBH/1j&#10;2r6BjBubl2Ufubf5Ez/E55J/DNeAfDGw3eIiXX7kBH5kf0r6MLLa2xdVAwC34mviK+qcvM9GBV02&#10;5zqMqIvVctn1U4x/Oq/jLVH0zQp3iOJZfkXnBGaZotrNDNJd3mYecoWOA27Oc9vfrUGtxLrt2lrZ&#10;IJTAu4y7sKpPQE4Iz6V9JlvNDDa9TkxD9409Lsi3hyxtJvvfZ49x7hiAW/XNXNNtGthIjjcFCqpP&#10;oP8A61W7KOSG0hilxuRFU49hUl1Oba1muAMmONm/IZ/pXsqKsn5GB+fP7Xd3pmhSaFbWfz3Orz3d&#10;1OTkgRK67Tj33cfQ149apHLDazTAfaZIEyM5DAivTP2pbOO88c6DC0iO8WkqQA24nDc8diMAj6mv&#10;DI3MYgDXB86Cfd/2z7g15WKa57HbQjdHLeL9At9Uuhc2ubS6sGG5VXIZR3454NfJ/wAU7DXdM8RD&#10;xDZSvcFVwDFwUYY3EjuMV98ebp16PtMLiXfxk4B+bnHvXjHxF8H2c7x6jaP5DSLtK4Lg+pK+5rGm&#10;azieeeGdYttft7WeGJoruRBv3rgnjhh+Nb2pW93JJLGY2R4+UVeGJ6E59O9cdA2raCba7lHmLHOI&#10;Zowm3Ebc5HoK9wXUYpktbxkKsw24wGyDz1+lZ1ghExTCIdPQXSmOcKJUfqdrdq6HwRqEEc0+n3d2&#10;Y0ueULc8j09Ky5UkkR7t0aSOP5Cp4CD2rsvDl34csYFtb+1SSM4ZJgPnz3Ga8urVtotzqp076s2L&#10;rwbos97FqKLLPBIo85owYw5HuvI9+DXd6V4Y1LwwscME09xplwN0fm/wk8gMo6EdGIxnGay7HRYB&#10;MLnRRfrbsQWWZiRuxnHPAx2616O6eJJLdZ4lik7ANJk4/wB3GCa4Z1HfU6EV9btNHTUFvbQKLyGD&#10;9628kMAcEY5wR9K8w1B7CfUDceRczBhtkQLujOcgnJB4/KvVLKDXJp/tFzYWdz5D4JcDeyjsWOQT&#10;z+B7U3WV0+fBt2+xxsA2wcIsnQjA9R26VLsddOTR84634UutI+2TWtoYrT+HfgsMngYB5yeK57V9&#10;V0+OGB7y1aOXakc0q5Up74A5x0r1rWvEVtb3cMiq88cpMUrydA3bj2PNYF3ZQ6xZzwxFPOmOQxTI&#10;Ujpz+tcrf8p0r+8cAltL4f8AE9zYXh+02csJDzD5ThhkH86woY4E1W3lQh4gzp1znf8AdBNbYTVL&#10;s3kExxd2CtC4A3+aP4SK4lr+TSoorbVIwJDKHHG0nn/GtISZE4rsZfiiweC7bS5gTCzB49w/v9s9&#10;OKrmztpYRpswZooo8RFhkcDiuw8QR6hqcS3MY3SL8/lH8+DXncmozzSvcqjRBBhR/dPeuynJnNOH&#10;keea5alYbW3WPf5cwZvmyQR/St7xFBFdW9uY1VQbcx8dQx6AVHe6Yt7Le31oceXF5oUHkjocD2qS&#10;IqyRAjc0UIBz1J65H0r0ITMJQPF9Y09lubKwJI+zYBKn/loxrpokXT9e1e5LFVTTPKUgcmRhzj3q&#10;pYKl54hEt6yvGZwpAOG3qeAKk8Q3UkWryWNtu3MjvIccnnhfrXRGRjKOh5toRmfVUu2MYfeB5Z4H&#10;512PxCMl08U3ymNUUEocD8q4+ZFt9QtYVG1fNBbdwOfet7xF5V3dLagZCYUyA/Lz7V19jzep1kN3&#10;HKs8MuVlEOFLdAQPWsTTws1jOJeBDjBQ8kVIt5BcSiJmzviAGehPatPTNKe40i9gQbslSAh5A6da&#10;4W7HVTRHomk/bHF0WO23Al2nlsZqprsrz3jkAKs2EUt1KAc1v6dbTWbOo34khW3yRj7x4/Go/FGl&#10;C1C+TFny9gDA5Occr+NT9YWxr7M45JYkcCHDKuEYYzuz6U7Xb9bIRwwqDLJkDPVPoa1DCLWdLWJA&#10;XlG9uOY/oa56+s7i91R36rbksXHU49K6aLuZtE+m2qaWv2m5+Z4rYsD6yv2rCTUWur7yujRZZsfx&#10;MRx+VbtzuMDTSHKopkVexPYVx2jhvNmusbJZMbcdMZrqicchbqykg2QBd7TbjK47k8ir99LPY+F7&#10;aBVxc3E52J1JXpjFQyo8kjsW5d+AONoTk1eLw3Cx6pcjctsD5aj1NdETGRjXdqwVLNn3mFgOnBY9&#10;z9KI4vLBZipXgAL0yfQe1ORpb1yiTMpkyTIRzgnPNSTJFG7vGpj8lSzburD1AqiTHv5JoY2IlWKO&#10;LBz1yexHvXOzNPNbpM7/ALyVj7Y98+9WLiR9WdbWA/u1/eMw4xj3qwY7eRjs3BVUB3booFBmVFiF&#10;nGHwR5h3HPrUNxIURFB3MxwR6CrV2hlKxs6rtGUA6gClhtjcyROyfKvLD29c1YD7Oz86FnPCjuev&#10;vWpCPt832dQTbWuCcDmRqo3c0cwe2jHloj4LKflz/wDXrd0iYaVps2pnbkt5Sq3Q0XCw27uYtHh+&#10;y8CdwzuR1DGsTTkugk2rTkYmATJ6hT1qmouNVupLi5O9ppMA44+la+rSwwJHpjcQIMkgfxVBUiKW&#10;5nvIiseRErBckcnNablLO0WPA2QKTg8BpPeptMtQdOErYDb94542joax7gR312YEc7N2S2flDUFF&#10;rS42f/S5W2qzDJx1z0qDUp5MGNcZDnA64Uf41ca4j8s2sJB+QAnpgjrVO3VZpxv+6Bu/3iP8aBM3&#10;dMthHbLOzsGdv3b/AMRBHT6VdS2TdIjSHYx6+rEVEj4jkdhkQgIo7KT6e9SPHLDbISSx3hlbuQR0&#10;rBsuEbEMREt7EluEXYpySOCa6Dy0iH78AiMq3A6nvVTTLdIC95IoG1gPm/2vWoZp/NuGhSQHbljj&#10;9MVnc3G65N5qxrGwAWUFFz2+lQ6ncJbac0IDMZCA4PTBpislxEnmAghiwbv9Kq6lcSApEjFA+evJ&#10;NUka30OZmim8iJkQBeFAY+/WvR/DlnFfGKKZiI48b2U/eri7GyGokysdz7sYJwMCvW9KsRDskIVY&#10;YozJhT95gOM1OKdooypx940CbDTma6tbUF8FVctydtLoN0dSvo4XRRmZDljjbk1zT3j3l7GwXKsp&#10;wTwpPUiul8LS2ttfKszKks5Xa45wfQj2rzb3TOyivePouSWyttHkkaQLBbCUqV5yn8eR35Havqb4&#10;Lfs/6T8S/B2m3fih5YvD18BeQadAzbJUBB3OTyAzDkV8lQ6D4g1GCSxEUEVoCQ8jHaEjJAwg9XxX&#10;338K/i3qmjaPHb3lrFb6ckfkWyoh2qkIVfkx0Jxz711ZVw9Xr1fbOm2efmed0qb9m5WPrGWPTPDm&#10;gQ6H4ft4bSGzijtLO3iUCONI8KFUDsFGMV+e37VvwY8RXus6Vr/hC0+3Q3qCLVoYysbcbmMuTxzw&#10;MAdq9n1H4xTvIy6XIwcEsXcMRn2BU9B615R4l8UajrZX7VdGWRTuyNq9do6KF7iv1nJODq1SSeIV&#10;o9j85zvjLD04+zoybfdHyloXw21bw5bXMGi6HDZJMqxTG4kJkIGOc4ycVtr8MNRula41DXLeGJML&#10;st4zIxxjgE4wa9WuJRG4uJiQqHOM7iTx164rHiOrStdCW+FlAGUwqyLI75x0XGa/acmyuGEgoULL&#10;+vmfgPEeNeKquriG5fd/wDj7b4X6WFK3Gp3F0qkFQECEZ/2sVrr8KtDSNWF3dqoxuQMjbgOoztzW&#10;edRvLe5meK62KdpP7mNsqBkHGK0Jb2SdVNxLhR828bUJ4yONtfR/VK7+1/X3HxTx2Dd4qB6n4Rks&#10;rGE29nbrBZxBFCLyVwX5yV+bpW94k1m21WL7M8KzGL5o23lSpK4OBjqa81tNQee1e4s0jt4XYOx+&#10;YuVQvlvvcAZrhtX+In2e7iSziRYMENcPGWJx/EMH5q/Pc5o8+Id+h9FgsVVjhrU3ZPyPQ9QDx2WB&#10;5UAODHuONu3qOnpXls6XWoXpljykIBMku1z94/KQACSQOfpW1f8AiGTxJbw2+jRpdTf6yQKCJyEA&#10;yFVwMtk4IGeOnXj2f4MfCO+8XaRFqWr3LWccTMrQvCcMFzgMS6kjgdBXlzz3KMtj7bNaypxXff5G&#10;OXZFnGaYv6vltFzb7bfftoeSaahsbyLStFma6u5Y98jPnllyrMvlgN/D0OeB37+efEmwsPCOof2v&#10;460y6uRJgW9ukYiG7bl2wqqCBgAZyQOx6V+q3w++Ffgjwtqi31vpUBuYN4SRkJdQ7tJjLAsQGYkA&#10;k47cYr82P+Cj/i62HxD0Pw5YxqjWkL3RmTAA370EeB/e5/KvxDH+NeEzDMJ4fJY3heyk+p/S+UeD&#10;dfBYOM81n7+jstl/mc58NPHFlrtimo6XpttbxW7FfIHzkcjg71478g/pXoN/4k1HUIFTZb26L0aN&#10;ORXzB+z/AHcP9jgQ5SWOOUN3B+YfTHWvoFd54Vf3f8Vfg3GueY7E42Sq1W/67H9E8KZNg8JgYKjT&#10;UfQRTEYlDgSsCc7flBzVhLa0yTLlQSSF64/SpYIi7LuXAX7vH9M1LtAfYAGJ5bPGK+C9q/5j6rki&#10;VxHDFFuD9eB3zT0hhySFXp87Ad6lkQEFVXBB4Ujk/SraRoqhkJDAfMrYwKr6wx+yiYv2G3mYB2Eh&#10;DYG8VDNoVpL0jC887Tit391uzwwJ4OMVbjTbkBFYdfas1iRukcmmguC3lwFsjo54HvjFInhZnKuU&#10;XnqV4rvlUuAy7UbjAI6VZt7N2YliG56joPrW0cT5kukj5++LWm/2T4eupeCPKO0ZHyk5x9K+K7OJ&#10;SUJcEjiTjP3sZ+tfUv7ROriKCXTI5Qon8oDn0zn618x6RZG4kCoduR6den5V+ucPRtg+afU+MzVv&#10;2ySN+K3mtrQr/wA9Qo8z619c/sweNPBnwf8AEE2teJ0aVbx44N0HzPEcBiSv3j1H3QTk9MZI+Zbu&#10;2lW3WBULhvlCjqp7H3r9cf2PvhjoOleDYNY1vTYby9uMzNc3EatNyAuFOMhccfjXj8RYiEoxoRdr&#10;/pY6srpy9o5xWiPo7wR8ZvB3xPjMvhZ53VR0mjKE469a76RAkZdyFBIzjtS2ej+HtNO/R7GC1yDx&#10;DGqDB69BUVyFETktgZGM9zX5tiIS525tN+R9DBp7KyMl5PnLZBBPFdj4UtHabzGHUde2K4eJd74J&#10;zn+Ver+GoFgtOcAk9T1xW2Q4b6xmUV0jqYZ1X9nhXFdToJDUI/rUshNMUEmv1aT96x8Cu5Iq1Oq4&#10;oVcU6tUrGbdxrVG1SNUbVAhtFFFAElFFFXeQWBeOtDc0UVspzWlyeUhEMJ4KD8gaik06xkHzwo31&#10;UVborX27XS47MzV0fTQc/Z48f7gqFvC/hyR/Oazg8zoWKDOK2KNvtR9Z/uoLPuc8/gzwxIPmsrc/&#10;9s1/wrPk+H3hORy/2GNSe4GK7GipdWMt4L7g5praTOHHw68NRtvt4TCw5DRMUwT1OBgZrM1f4Z2e&#10;sRPBdX1wyPgFfl4A/D/9dennpioD1rJygvsor20+54fafs++BLedLi5t/tLR8p5pyAfcDANes6Vo&#10;el6HarZaXbpbxLztRQBnueK1uakrOEIQ1hFL0RTqN6NjAtPooqt3qQFKDikopxfvWJa6nHeOdRvb&#10;HRpRaF43dcBl65PYA9a+ZHJMju8LmY99hOO/UcV9beK4rV9BnhuAD5i4yeo4JB/SvDvhhqGo3uv3&#10;VndSLPZwpuRJgFdXLgZz1wAGHoT1wRXn5zw9Ux2IhLmsmrd7fkexluaRw8H7tzz21vZIbhl8nMMg&#10;DgOCAhGM89uRkA4roIvFs9lG0Kxw7du1SCc56dB97g4Jr27WdE0fxHrUWlqwiEJMzFBg4HI6f3s4&#10;4Nbmp6N4N0LTooZo7eGMNsAIG585/HnGTmuCXh9VV+TEbeX/AATuXE2H+1TPlCLStGuNQfV9UBub&#10;6cgyOwGQp6Kc+mO2a6PWYNN1fS5tPuIEdWXManJUY/lj2xXssWgeEHvotNl8uK4u8iENkMCoyeDj&#10;09jXnPj/AEG50S4t7HQ40ne63CJn6eYCAQSc46+4rzqvCOMwsXUTUktzvp5/hq3uqLTPHtH+GerW&#10;19DPqd1bzWEeHKqCWUfwg5GCc+1etyaH4fn019OvLCGaEqwJZASVJ4OOvfrWf4F+Huv+GrmbWPGU&#10;0k1nLjy40cyqCTnI6bAenTPTGOc+223iXwLcg2MkYiwAFVhjcx4wO2frW+G4YxNaN6loXXXV/cc1&#10;TOcPSnypOR5Lovhzw82jT+FdRDGzkZWhLN/qlX7qof4QBwD1A7+nFa38D/hxC8dxBAouGOUlXDAl&#10;MED1wDz3r6O0yw8LeJ/tFpZRvGYSGOe65I49CCKrXHhHQZpm03Tb9Dd7ctGzB9o7e4P+NcuN4KzH&#10;lvRcZLa/UIZ5g5StK8b7nyF4x+FPjjx3Lb6PPrkGn6NHKkxeFTJKXVSoaRBs+XBI25IzzwQCOH+J&#10;Pw21H4YafDrmlTvqOlxtiZmYmRST3GOmAR6CvuObwXqekEvI4niI5YZwMc9/58CvI/isjah4Ym8O&#10;RbPM1EBDkjKpnnjPGa86plWLwT/2iDXnv8jtovC13z0JJr0PBfBFpJ4uiQ6VIrKyh2LAhgNwU+v3&#10;Sa3fG/hXXPCcJvHge4tlxult2DFc9Mp97Neu/DTwUvgLw3DpW9DdPl3KDPXoAT7YP1Nd4dE8TanH&#10;5tvalomJ5yMkeoJ7HoPcHtzTdGtUjaEG5eWti/ZUI3c5Jep88fCh9RuYL/UzaXAYrsiEo2+ZgZwA&#10;3PBwKh+Hel+K9R8cXPirxHpNxZR+SyqXXMZbphW+63y+h6Yr3tbHW9HmVxaOmwHcpTGSevP3WPrg&#10;5q54g1G51fSJNKhjWCN4iuASGXPGVOABxkepJrz8Th8THl9rGS5ddtweHpydqUk7+Z8jfGrxtpWq&#10;a6+n28JuYoT5YkQlxuQ4k+6CAVJwQOap/Djwfc+KLmKbTdpmtiJFNwu2KDZ0Y8ZJz3ANfTnhHwr4&#10;Z8M2ZtNKs03OcytJ8zM567mOSfw4rpNN0nwpod9c3Fy62EdwmSFOwFsYznPHHQZqspkq2I5sQ7N7&#10;oeLoShTapbEfxA+II0/w1D4WhmS51N4ljmkjbIUfdYtx1Iz/AD+t34P+HDZ2z6nKOWPyKc5Gc4z+&#10;HevG4NFj8ReIXj0qEjT4pv3bspV5+c5Jx0+vY/hX2FoelJpWnx28YxhQPyr9CwPPi8T7Wfwx2Plc&#10;RGNGnyxWrN4UuWPWohg1IMGvZqzvI8ZjM81aVjiq5Xmp14FRCbCQ7cadLOtvbySuQoCnk9sUi43c&#10;1y3jbVY9L0SWUsBIR+7XruPp3612Sreyozqy6Iwp03UqRh3Z8+zXNze+M01W2LIbc+YhUfdOTnPs&#10;enP5V6nbeJ4Zb2K81S38ySPq0RwCMd16cH3r5/0/xSugarPeyW/nQTHZKQ2SmfY5BI56V7FbRJex&#10;JcxyKySqGBHHB5HFflMM4xlGpKrh56t3asfoNLA4atD2daOysez6b4k0LVZNtq6CUDGGAVue3vSe&#10;IL2xsdIuDJItuqoSMDgHsTt7ZryWH+y9LDXV3MsKJks56D8cY/Wvjn9pH49zFP8AhC/DjIIbhBHN&#10;crkS4PTywDyzEYGeNuT7V9ngON8ZLByjiKS5vK587i8gpUqylTm7djyf9oH4tN4r1+bS7K4c21uM&#10;c/IHdejKPT+deAeBPC82s/EXRhffvIWuUeZiAyqg5OQwIweg7V6HY+GI7yKOa+UYEakAAEg9flJ5&#10;HPJrudI02aG8tL/T7dUMDq+FGM7T1z0zxXzVfNJJ8y3Z3U8M5vskfUPxUvb3xPJoHgbwxM5toRuv&#10;fIhZ0t4yo2ySAYBCrkgDjPXFdbOdI+Htj4d8K2ltpdxLH/r9UucNuPUNJxvBfdwSzAduwr0fw5r4&#10;ktrXWLSNHea3VTIwGSo5xn0BJOOnNamrPpOvrGNQsYJnjJbdt7lSvTHOM56jBAIr6XA8R0IQcqj1&#10;08rE1cnrya9mtPUpf8I1rmu6DPp/h/VtGlt2U+dpkEYNsrOd2Q6EsrM3zZYHrnHAxj6mviT4c/D6&#10;XSPtVvoMpWV1v42FxK75yQUZRydwUHJ7ccYPQ+AzpHhS7vZnjWM3ZUbkGFVVY4XHf73J6n1NUviJ&#10;4b1fx/ZRw6Tr8UbwyFwk1vlAD3+Ug5HXByD0r6KjnuFqQ5lL3u11/wAA8mrldeFRwmvd7nkPwz1y&#10;31W7eDxdLrV07F5gIot0B3Ecv5f7wOdwJO0LzyeoDPivYadrE2m+AtFjix4huUEjJw/klg/Levlk&#10;nJP8NdA9q3wqF9408X6xbyW6WpjYwxNCp8sgkIrsx3NjnnBJ444Hzt8FPi7L49+PE3iPxBbMLE20&#10;q6fCicxvIcI7Zbrt6nPGR0HTwMxzShU5MNLq9b9vM9fBYWVLmqx2S89+h926J4V0mLSv+EbjjSLT&#10;9MtUt44lLInC+qkHHrXmHh3xNetcy+ErW1u73R9Kln86+tnVobhXIZNjlkBC7jkA5wM56CvYtGsv&#10;D1/C13rDlzdu7C2nfCbCxxlAQG4x1yKtWnw68Lw3clzbTXC20pybKObbaDHoi9/U5r62lCm4R9k1&#10;9/Q8Cti5qTdWL+4o6JqY0zRLrxNe+ZBYS58iB2aUggsB1GdztjA5/Oufsvidqetawun6LpUcluWE&#10;bTzsBIG2hm/d5AUBTxliT6V6T4ug/wCJA0VpbGdYtm2GJM4VewUcEYHT8K+f/A3hb4gaJ4putcbR&#10;mg064l8s2886OyRIpCuMMSOuOPmPORzkdk/ZxcacTgfv3mf/1/04GnpwHIZhyT2qVbOFOSvpR5zu&#10;2wdScfhTGklPA654xXxHtWdPKiYxQKSu0DjPrTgEQ7cAZPBA4qnl8jOc5NIT1OSeRxnip9qw5UXX&#10;dTjnnNVXYjlW6ngZqJgpPU5NQvjKg9OvFY1ZXXvGkNDstHuSABuztP416VZSl4cYzXjOmylXb1IB&#10;WvUtNlyoGTg4+o4r51w5MXCce53T96i0eKeNdLmi1B2VGKFi2R71wMtmzLuQBhnoepr6R1y3S6Zh&#10;IMrjHNeV6l4fa2Zjag7T0r+h8pxH+zxv2R+V5lhf38vU8g1LSxKNoG0Zzx3rlpIri0kO/O0Zxjni&#10;vWLq2ljQR7AGOeevSsybSorhD3J6g8ZxX0VLEWSPn8Rhjz63vgrYYcHrjtVmXUWX95bffXqKgvtM&#10;msmb5cAdFPcVVii80FozjH6mvRTjLU89qUTO1K++2oYJAN+5QD3OT2r6D8LaNLdW1uk7bkiRAc+i&#10;44/CvBtM06F9Yt0lG+J5lEgP8Iz1/OvsS2tI9PtFhUAlAAfTv1/CvNzKfJFJdTty2neTl2LG+OGL&#10;Yi4CcACqhlBH3m56DpioXcueCcjkdhVZ5QOGbJPb0r5z2Nz6D2iLJmw2Scmo5J3Kk52/jWdJId3y&#10;nAxTC7FTgkjHc1oqCM+cmNz/AHiT+NQNPg/KMfXpVfB/GpY4ml9Px6Vv7GNjLnkWbZpJJN3YGrng&#10;QvAdXtm7ahLIP+Bqv+FPtrYEoqeucfjVvQ7T7Nr9/F/z0WOYj6g/4V8txDZUkfVcOr3n6G5rd8NM&#10;0i71CQ8W8TPnvkA4xXJ+A7NLfTPt0yMLq9xLKX5J3cjk+xB/GpPiZM8PgvUBGMlwifgWANdTp8SQ&#10;WEEK4OyKMAgeigf0r4Rpczv0Ps0rRLhduhYmmgg/Sgqf4cUuxjWPPrsXbQy79xAAV5c4696mhvU8&#10;vEmVarF3a+bGVzhuMVl/ZpV+Vxnb3HerMJ83QWWXYwaN2ODz3FPF0/O4b8nI/wA5piWs7hiMY/un&#10;r+FQ3QuoACIiVzjK87frWhneRtwXEdwglHDEkEDt/KrcXLBFUZPcjvVaxttyeY23kZK8BvyrnPEn&#10;jOw0hTaWIE9790KuCVY9PSscRiIUo88nr27ndg8FUrytFX/JG3q/iDSvD9uZ9QkXcRwgILMw7AZB&#10;/XFeYSa14x8ZSAaNG9lZE4Mp+XPuSCSfoprQ0fwPe6pef214qfzt/wAywZyoHuCP0r1q2gitYlii&#10;QRxqNqIuAFH0BwP515/s6uJ9+vpHsv1PX9pQwPu0kpT7vZeh5J/wjHhHwqE1LxtfedJKcl7liIgQ&#10;euP8faprn4wfD3Q18jRYJblVHDWcKqhJ6fM5Tr2OMV6Rr2hWHiPS5dL1FQySqV3YBZcgjIyD6/j0&#10;PHFfKtj4V0Pwh4wk0bx7prXOn3coa3vWc7AgACsVG0bePmB+77g15uMhVoTUaKSi+ttvmehgqlHG&#10;QlLESbkvAACA/3+yuvoX/Gfxtg8W6RcaANF+zwT4xPdTIzKynKkRoGGcjuwxXE6D4i1fwdci90a5&#10;eATKBMFCsrKucEqQc45x06+5r7WtvDng/T9JlmjtbNbFotzyCFCHjUZBJA5AHPNfF2jaLZaz4hbS&#10;SZILK5u5obeQAbkjZiIyS2ecYAznJ6+tePnMKtCvSqqpeUu3Q+gybEYSvh6lCNLlhHV31/rY+qtC&#10;1WbXNGs9RklWVrmFHkJ4BZhzwOOvBr5li/aA8BfCTx9a/DHW/B2r+FYdcv3jg1ORYV0qSR2Cbg7z&#10;KyKeOAmABxwK+hdA8P3XhWwTRJwWW2LJFNxiVAx2twTgkdR2NeW/tK/Bd/jp8OovDFldxafq2n3a&#10;X+nzy8RGZY5E2SMFd1Rg/JUE+nqP13CSvSg3vY/OcbGCrS9n8N9DL+LX7PnjD406zZ3x8aWWo+D7&#10;G6ivoNEn05JQJVVkfbdK6t+8idlBIIXIOMqDXh+uaj8BvDWpTaJqP7NPiK5uLZ/JkktPC9tPAWPJ&#10;PmxN5ZXOfmHH61wvhaD9rn9mfUfCXwg0rVfDN94f8Vapcpp95dWlzcrYXM3714ZJPMiZY3fLIfLI&#10;LORntX1noNp+2L/asU/ibUPAVzp6SL5kVjFerLIvOQWkVRH7cMT+FdZwHC/CT9nj4Y+Hk1rxprej&#10;abfeHdekt7/TNH1OzhQ6RLH5nmK7ZZPNLMqsR8pCqOeSW+BfBdp8NPHmufGz4eaNcxaDq6RadrXh&#10;hE8uSOSFwyX1ujAEBPMcNEyjhiylRnP0N8f/AIWax8WPhfqXhHwzqS6TqMzwSxXLruXdE6O6NtwQ&#10;G6bgDg44PStrW7fxjoOm6VrFiYJ1sIR/a9vHHu85VUbjEChI+6f4hjrk9Ku6A+RPg5+ytrvw3+L9&#10;p8W9O8Zx2ml6hdahd/8ACOPZYk+z6kXYWzTCcoTA8qhWVMYRBzjn5f8A2kpf+FWfthX3i7IihXUt&#10;A1xFRTu8qQxrcHGAMP5UgyOpyTX6X+NPGnw2uPhw3j/xPdXltpOnTIry2mRdQSs0Z2bFyxbcUICg&#10;k4BXORn4om+Jv7O/xg1Ce+/aIsPtniqGVtOhu9JF9At1pkLs9sWW3fKMC7ErIF5bAzkVpQqpS1Oe&#10;UTc/ar+D1p8TP2nvBuk6ffx6PP458PzW8eoNbi4hkm0oyzgFCy5Yxy4Bz2Qele4fAr4ba7+ypow8&#10;DaxdXHinSNb1Jp4Lyzt/KXTSyxoY5UZiSrMS6svYMCPlyeL8c/Dr9ofx9e+D/iD8L9Y8OT2HhCZ7&#10;3w5FqUc0d/IjwtC0V1MolV98eEDqVyfmZumPIvhH+1P+018TPiNJ8MdTs/DGgaysU14sVxYXMTeV&#10;bn548maQs5H8ax7OR05qWwSZ9Nav8CvGVn8Zte+Ivw/8b2mlJ4je1utQ0ae1MjTeREsJV383BiYj&#10;du8sEFsHdgZ+cPhjNplx+1zD458AeE9V0bT7u0uNF8QQ+Sv2W1viJJHll8ppI4i8sSx4L5YqCowT&#10;j9G9b0vStKVfHVzBO99p0GWFtzuQKQ3yFlU4B6k8Ae1fnx4h1fxv8CfHd58Z/BGpaZqHw1+JOvWz&#10;Xml3ULfadNu5EIuHWUZTLGB1LB8BmXKEINyA+hP2s7ia1+Et1qY3GDT721uLqNc/vIN+2QYAPRWr&#10;xGd9A/Zc+OWj694f1S8HgLxbpUNx9lWWa9iJjRkbEjs+5Vdo5Qd3y+YxGA1fWvx206HXvhD4osUU&#10;O0+myNGMAlnC7hge2K/OfxB8J/E3wjj8BeMfjGsuv/Dt7yFbyzhnmuorSGZAIxMsihYkUkFVGEJX&#10;yhjci104eNOV/aJWM5uWnKff3wt8SeN/iPqNz8R9VdrHw3dwqmiaeCwaSE/N9olHAy4OACMjt7+2&#10;HnrUej3/AIf1bw/p+qeE5re50a6tkexmtCDC0OBt2444Hbt0qwF9q+UxkYqq+VWR10W7akdFSUVw&#10;mpnXWnWF8MX9tDcBRhRIgbj05B4rKk8H+D7hGiudB02RG6hrWM5/SuioquefcrnZ4RZ6HD8NfEse&#10;jFnbSNdlK6bcO4YRTnbi2mJwc8fu3AJIwrEkE103w8ikutV8T6vcbMNffZIgecLAAAfmx97Iz7iv&#10;RdZ0fT/EOkXGi6pH5lvcrjIxuRxyrrkEBlPI4rzfwtpd58PtZi8O3lwt9pmtsxguUjERhvAM7XHP&#10;EiAYIY8r06mtYzXMmzt9vKVPlOxu4Y7XxHZ3KDb9tt2gkOBjcnzRk9zgZAHbtWu/eqHiwSRaI95A&#10;uZrLbMvOOI2y3/juRV2ORLmJJojlJFDqeoKtyD9KqErto5pN9Sq2MjjPHY9KZg46nr26VK4Gf8Ka&#10;M4OOPrwBVlEMgJByRzUe3gqFBIqVlDAMcZx0qNeCR0qomYwEAHuRUvYEn8KrnO49qeCcDvWxnYlb&#10;nPf0q/bEQ25Kn5pODWXuPAHBFSIzAjPI9KpSCyPlb9saz3eEvC2u+S8rWGpSQ70XJj+0QuoOe2SA&#10;Pxr89LAp+8jnheY+aZVXHVT2J6DHvX6z/tDaHLrvwS8Tx2dv9ovLG0bULaMAks9qDIQMAkEgV+T2&#10;keKdatNOh8S2caFHUNE0kZZWRwDjhhkEd+KcbqTv5HPWWqNnWbHw/caTBrOkGVrlZAsiuu54167c&#10;j+dcTqCtcXMdnpaKgdAyPjLkkdOfQ17h8Mta0nVtSkubbT50lu2BuI5EHknOMlfQe1Y3xX0ltO8Q&#10;wX1pYtb6VKOJbZCPJYZyfbNMSPMbSG/8NT2UkqRSRx3CZmj67c8hk/2jXWePIBf6la3TBALiHY69&#10;CBySQPYGoYtIn1yeFbF43O1ZdxOC6jnJ9xWz4ttmays5ZlKXFqoJZhhmBBzg+hxWdYZ5HrGhJBAy&#10;QPuD4Uk9wK8ysrQWl+7bijmQBgehQHtXtOqO32V1C42ruGeuCK8q1SUxpb3yRbnSTyznoc1MWB6c&#10;/wC+vbady3kzKpAyTz6V1DwTXkjCEsY9uBHJ2K+lcZpkYuNMijLmOVZP3THoB2rtlhljs0kNwDd7&#10;tocnCk981sB1fh3T73ULA6hp8CyzQKRLBn946jrtB9Krac8dy7O8BhKuVbePnjWsuxOpvNC9rIYb&#10;uLIAibblT1Pvmuhg06e4vke2dlnI/fJIdvmN7etAMgk1nS7S4kbUtLNyjvsjuY24B7Haax9WksoT&#10;a7WaeOZxujI6A+wrbWfTxavpt/ayBlcEgjEikfWshNEt3vrVrZ5NhcMzTHG0E+orNmF9Ts5oLnyV&#10;vhLthsFRS6nbI6OFJx7jPSvon4I+G4YPDPxPvfM2zXFnp/luwy+2ASknkdMttP4V8deP31C01Kyu&#10;7K9ZLf8Aco8cLZVsNz8vT86+t/hH4otdF8aJpmoQu9h4q0K5tsL8wE6eXIjEEgY2+Z2J3Eepr5/G&#10;Lkl72zv+J7+BqqUEvT87nmvxMsrWXUrLV4I43jtDbPlGAAkZiDlR9K8i8Vaxer8RPEdtuYStY2sh&#10;Qg4ZERQCM9u1d7PpFwLfUbu6f7lzJLIM/wDPM7ghA6YPFcL8StRmXxxpfiURBLLVfDsMHmgZZJFc&#10;k5/A183hnzJs+hxOyZxGvxWfibTo7a+VFZgfs5P8JHSsLTJbrT9CSDUWeS70yQqrf9M+2Kle8txF&#10;LY7lIhIKOf7p9KxdJubqa/1aAhpVMYZN3cH0r1KB5x7Ba6hPb6VJegOIynmmEgcgjgZrh9HS91u8&#10;MXmqpd94MjYDDHCj6VqeHbuxudJEEjSiORRFhh8qsR2NZcukeTdy29tKyfYmHluGw/I64rCvuWlo&#10;i9ZKYdSurKfETxsyhGGFO1sZX/Gu20PVrXSfFttJeAy2zWrwEhcHc/3ce49a4G2toNbs21FJWnuL&#10;eRoZGLcnB+Uj2PrXQK5a704SgSb43BZT2Xpj6etZHQtjX8NyzWnxBupriSSQoxnQO3IAPA/KvQdJ&#10;1WSPxvqEKW8chkZJ4pG+XyEY/N+lcELe3kaPW7QtJcQrsePPJ9ya1G16bQzZXUVmkr6qRDLNJyQX&#10;42j6CvKxW7HDoep+FP2YvCfxZ+H+oeJLG+uvC/i+PXtUtjqtjPIEcQXDGJXhRlBCArypRi2SSQcV&#10;j/8ACfftH/s53yWPxTsV8WeE9wjTV4AzvkA4AlZ8qxxnbKmMcKRxXtX7P/jHTNDstV8A6qHt3u9T&#10;udTtLhv9XKLzaXUHAwyyBsj0I9ePpuW3huLB7eYJcQt0WQCRSCOhBBBr4jHY+KfLJc0fyeh9jhMP&#10;UhBOXWx4LoXxD8AfFnQ01Pw5qECXTYYWt0yx3ERBwVIySef7ue1N8ZaDJqnh5bqNFN7p7eaTt5ZA&#10;DuAPup/SuP8AFP7NHgbWLq81rwJJN4Y16WXzS0Ln7I0gyf8AVqMJzzlRweg5rzuHx38XPhbJcaL4&#10;+07+2bOP5TIcnzY8kZikOAykckEZHevLdPD1ItQ6nrRxlWk17ZHo51LXPDljp/xE8KMq6rpMTLNE&#10;ykQ3NtIAHSRUK5AI+UHO08jkAH6MTSdF+OvhYma4S1u7iFZJAgEjQylSFYpkZUc/KT+ORkeD+CPE&#10;vgrx1pN1aaPdwwTGPyzZTyKrpuUkcElmGeM85rV8Ip4l8DPFr/hhYxPAWt7y1nU+XOq8g/LgKcEg&#10;Nng46jIPE8NSjKNPERcqb+JLp5rz8i68YYqm6mBdq62ffrZ+Vz2b4cfFbWfC8t34E+JsMpu9Hk8p&#10;dRiTcrQHlGlUfNhgco6g7l4IDKS3pniq88O+IrSLVdEu7a8fJjaa3lDjAGQCVzyD6+p9a+cn8Tze&#10;J/Fba3r9uLO5uIIrNYUYNGY0Z2HP8TBnOT9OOubFpfTaHfXljCpWMEyxqG+Urjnjp/nvXRi+L8cs&#10;ueT1bVKK0jKStONn7v4W6X8zylwmo4qOOV4VbXlFfDd72+Z0V5Y6xPYx2cSSQ6jpUxm027XDJjOV&#10;XJ64/iU8HAycZr17T/EKfErwrKturWGt6b9+KVflgvFRlHPzAxnJwRnjn61/h5qNleS78A7/APVk&#10;nOGwSwzjg4/SuE+MHhAaFcv4l0K7m0g3uRMbWVoRLMBuwQpwWbG4Egj72fvVrlc8ZgMiqZjRftKU&#10;vcqRvZ2ekZX8m18jyczlSxOPjgZLkqR1hLpe92mu36mZ4J8XeHvjp4M1vwBrXmWV6I3hkhfaJ0Cs&#10;MTRgk7jBKByRjcFyCGGfKPhXcPd3er+E9Zlil1HSbm5smlUbWd7WZ4WYJksFYIHB54Yc159qWhXe&#10;lwQeJdHnuLK6LMkwtpHty4BLMS0TIxDdSc9sUy51J9OuLT4h2KNPc2Ewe4AbEkqEHzA5xksQep61&#10;4uHxUpQpxqxXNHd73i+/ofZ4TKZUKlWVCXuT1S7S629TNsLw+Efi3cwM/lRT3hWX/a3HP5Drj3rt&#10;/HvhdLnUINZ04ZS7YK+3GQx5zwOnOKl+Jfh3TPHOgWfxH8Lqbi5gWOS7t4iA8kS53dATuB649ODV&#10;TwN4gbVNJGmakc+WuIxIfmUADGfQ9/et6dJQm6En7r1R6E/3i9r12fqjx/4gs9vb6Za3ajdFIBvX&#10;r1IODX0D4NvY9S8Km1k+dBHsGf8AdAP1OK5n4oeExrPg+4ubBN11agTqVGSVHXFc18DtcF/bCwnb&#10;94oc7Sc/d4Iwa7ZxcJvzOWb5qfN2Lnge+j8LfEO50j5hb3bbVUDK7twKnH869o+IenJdaNdyhPMC&#10;qTs65OCOOPevG/G1idN8S2OrQqyt5obcnoDX0PP5eraCzp83nw5UcZyR/U15lJqMp030Lqx+Goj5&#10;OutMW50K3OzY2CgZhwCBz+FdJ8AdQmMupeHZ5vLvLNybYE4OCeWHsMY+leiw+Hobvw1fWKpungjL&#10;gH1QH+eMH3rwXRrtvBvjS010oymKYxXSHoQTg5PrXR7fkqU59CpQ9rCUD6+1DxvHdXUOnzpIt9EG&#10;WVEGEDHgZPvjPt/LybUYxpvxBgduY7phz7N/+uvdU0XSdSmTWYEUieIOCoAVsjgkY5Irwvx+0lpr&#10;lmVVt6EAM3QYPatsyoTh71TurHHgoRd4RVj2TUY3hkWOQf6NcL1PQev4YxXzR4r1O/8ACPiFdUsl&#10;JsUuwJQONqnOMY9RnNfU2lPF4t8KxzxczLHgqDn5gP8A9Wa+fPH2gXVvpFyl1Gzq+SzfdAKgnPPc&#10;DNViKceRVI9NUww87Np7rRo9z0/U9D+JnhSexgkWYhNpIIJVwAQRz2Pf2rBg0+WOzfQtTQb4IvJD&#10;L0wwxuGc8nH6V82eCtcufhh4nh1Rt7aXfJH56AnEYyOeT3r7Bv7iw8R6FbeJtJlV4JY1mVhwWRgC&#10;PXselKg1Wi5v4u3l/WxD/czt9l7eTPn7wxBqHhXX7vSr4Ew3G5on78+/pXZ2V5NaXhurYgLu+Zf7&#10;wBq5P9nu2We7QM6rtB9u2TVJY1RCuec8Y6AZ4BohT5Y8sXp0O6c+Y6W8sIdQQanaLhiBvQcHP1qg&#10;m/HzfMBzjHIIp1jcTQxgc4JPftTo1RpTsJ7d+PzqfMzNKAK2S4yO2a5PWtKaGYSKNyMS3Heuxg/1&#10;Zzn5uR7CpJo1ZNrcjAI9qltShZhTlynMaWtvrumyaPqADMpKoD19v8/1rymHx94l+C/iL+yNaja/&#10;0C6ZjBLyWj+YjAyQDgDOB2Neo3WnT6dcjULfOd3O309av69omkeNNEe11GFXZkJViAWjkx95T25p&#10;ODkk4aTWz/zH7rThNe6zRjvtH8S2n9taeC6zjJA6D/69aNjKjMbS5wI2+VeMcHt+lfNGiX+vfDPW&#10;BouoMXspXCA4ypXOA4/rX0asiXsCywMCHQMCeg4449zToVJSburSW4p0uXToc/4k8OS3iXNkHJhk&#10;jZgp6bhyp+teX/D3VPKa58PndGd7YDHoDwx/A177pVxJd2r2GpgqU4D9PwrxTxTpY8N+PbRbNSLW&#10;4GWfHALn5hmoqJRlCvHvZ/12OPls3GxJqEg0DXbHS78gxXDeXCT0LOWwc/hW9bxvY3exTtZCW4/i&#10;BwSK534/aXcN4DtPE1gD9osJYpjIg6KpPNWvCutReLfCVpqSkG6hjRZQv3gSBj8+9dEqacpQfTVB&#10;GTSUvkz2bSLmLVtPlQgfvEKMD1BOcf59qxtNimubLUNJHE1s7OhzgnaOR+dUvCUk5uJGyAFyhA9R&#10;zn8OKvXd+uj+NbRsYhvUO5u24nB/WsH70YSl3sDhZy+80rY2fxC8MT2TMGuYhtyByrAHae3IPWvn&#10;A6Xqllq8looH2q0fay92KcgDv81eqWWvt4c+LuqaLYtGYZ4I7uSFhglnIVihyOM4yCev41D4t1TR&#10;bnxTa30RMd6zrFLGRgMFzjgDqD3PascRShKMXN2knZ+djbCJxk4rZq56H4fvBqekQXaYDSKAyj1A&#10;6VzPinSJo2bUrFNzqCz+pA9K6fQ7NbRHMZPlS4lUdACR2rTuUMkZP3euB7HtTuub3ivhkfLPxB8K&#10;Q+OfCn28Ift9opYbR8wxkjj/ABqx8Hvi9p0fw+u/DPiVi97ZM1uqtjLJgAZB9yQcV7RHp0EN/JBt&#10;xDMpix/skjkn6+tfNnjr4J6h9qvdb8PMwmSRmkRRhm5LZ49sV6UZylHnp9FZ+fmQ6Udn3uYn9jxe&#10;DfEkev6WGFrcsjNJCxj2pnJO5CpyDz1zj05r7S8M63oOuaGtk+pfblmUxs1zI0krHGMMzktwTwOw&#10;+tfIXwz1ay122k8Na4QH2FAZDgqy4HNXfF2ha/4A8rWrFmFpFIBHLg4TOcBjxkHHWuWdWdKHNCKc&#10;eqOiphIVbNu0uh7nqmkT+HL1LObP2Nm/cPniM5wAPTivUPDl9Dqdm2k3SgjZgjOcrjHPvXLeDte0&#10;/wCJvhM2d2QLlFAOeoZQMN9c1y+h3WseHtbXStXjMZjl4bH+uUeh78Vx17ULSh8Ml93r+n3esz/f&#10;U5U5/HH+rnFav4HuIPinZLOpa3j2tE4PJjZmPHAwVP8ALNe3+EvGOq+HtebSLiUT2Ludpk+8O2AR&#10;xWn47uLOIaRrVuo87zfKLdxDIMsO4zuQe/WvG9V1GWy8VZu1ZYHIEb4wmc8jPfP865MLUeGvOk2n&#10;dDVKOOw9qy91qzT7o6j4ya9oF1rNpdwQOl9IqIlyGGJI9xGzAznAywJ7/WvOJ9QPhbWbO9J3WN2Y&#10;xK3QYbIbKngnv19KT43AweGLXWIUDCzlUlu+GBx+RFb1rpkHjHwNDCiqXeBREQMYkROMeg5I/Ouy&#10;bnXnNr4tzpw2HhQw0Ka+HY7OO0uNPvoda0GcxSxsJYHQ/LucdxjDKRjI7ivrXwV4rtvFuixX6FVu&#10;F/d3MQ/5ZyrwcZydp6rz096+Gvhvq9ybFtB1N/8ASLNyiq4yTFnAGc9Af0r3jw3cXGj3B1PTnICZ&#10;jlhIPluD09sjsff8K+m4L4mxOT4v2lNXpy+KP6rzX4nyHGGQ08bRvDScdn38mfQOu6Lpuu2bWt+u&#10;dvKSLw8bdmVuxH4g9CMV8t+LtDv7ALemNnjhkKFgch03DHB5HAzgjHofXvfGWuytAmt27ExBCsqI&#10;f4cEk++Dn+lZEWsP4p01bcz74duAVxu5A6nrkVnxHxbSzrMXWp0PZuLav1mr6N6dDzOGsoxWDoKT&#10;leL3T6em+5xFv5EtrDcEBYpht56Dnj9K4DxV4Ll8tLvRgAjSGR+p+Vjzg9DjHSu2gthDJdaNLljC&#10;5EXYttHB+pz05qGPUZrUtE4Mif6tlbODxj/gJrsyzCe1fu/d2Z6Gc14Rgub5M858KXN5A62ThShk&#10;JPGeT0Nd+dOtp7jz2JR4ycheM+9c7+60y/aZUAWX06c10okLI20ANuHU8kV9pQoShDkqHxdWopO6&#10;JsorspyRjjPUn0zVcyMkySRY4bJPcgc4NKzEgbj9PqO4qsD8ocE4A78nPrWlWgqkXCWwqM3GXNF2&#10;Z22malb3cDQ3ADxy/K6EZGfXHauWnWTwbrSxENLpt5vbJG5QPuZJPTANc/f6hNovl38L/ushZI89&#10;d/OOPYV6VpF9pXifSFjJDQzKMDqykHP5A9a+JxmDnhq9+nR9v+Az7bCYmGMpW+0t138zzLxp4Wg0&#10;0rr+ijzLK6+dtnKK2eCAOxxzXkes3y2li9w3TBLAf3W+U/qRX0Xp5fSo7vwprAD2u4tbyHIGJMuV&#10;OeuDkV4r4N8B3/jP4uad4Tnjjn0rTJpbzVPNUsjWaglIypBDM8oRCDgKCW54DfoPDucQrQjRk/ee&#10;lj8p4l4enQxDq0Y+6z2TwH4Zl+FXwDlvryER+JPGrwtIgw8whuDtih3AZzHbMzY6LNIwBJIJzP2k&#10;NQ/4Rnwr4R+Gllchbu5v7a8vhGcNKkO4g+u03AUjHZADxkH6r1nwn/wkni2x1bVGxYaMA9tbqSPM&#10;uWKuZGwR8qlVAHcqc8Eg/n/8R/FX/Cf+O/EHiKDL2Gl3b6faHcHRv7PkMe9COqs6u/od/fGT7OZY&#10;hUJadWor5Xcn82dmT0I1JpPZJt/PRL82fbuiia1sbWANyLWHeRwSwUc+tfnt+2VZDSPib4Z8T26M&#10;wNsi3Cnno33vUkAEfjX3n4WupdahhlikUMtnbkbeQDtyQx/A/nXwV+2Fqn9seP8ARQQ0LWcCRyK/&#10;MW/zGGfwO/NfdRd6SZ8/JWqNHyn460+41fXdFeG5WCz1C5t4WuSCyRPn755HAznkge9ewJoH2Gwa&#10;CXVrLU5LdgQ1vkmQADByGIzzyOfrWd4qOnWmhae7R4jkij3KmABlM7hx7YP1qrBJ9ksbN5mW3jeM&#10;SBOhZG6c/hTTJN2VdOsp2m0wv90s5kGQD0479ak1G+jn0q1g2KTC6tuXgru9uvWsSLVJYw0TlTE+&#10;7arDnB7561Nd29tcWu9WPyKCSvTjse9YTVxog0uZrXWbZVA3G6Vw2z7pU5B9uAK9f+O7Lc6/4d8c&#10;JCWsbq1WC8nC5Kuh/dcjpjLV4hayr9siWUS+YWXYQe5PB+nFfRPjDSbfxZ8Hrm1trwxz6UUumAPy&#10;vGm7dwP7uTWUdrFnz/P4Z17VI7rXZWgudPtrlp0dSTciNSf3gPqo6Umt6loGo6tDqdj5N1JFbIss&#10;ijJY5wQ467sVHr5e0RL7wit1Ho0loIryT5jCsjcYB9h1rCTQ9Q8K2qGa3Bhn8uVZYxlcZP8ArD+t&#10;JGh6DHcWZ027gsU8yG4Q4lK5dCeo/wB0DmvmS7R21K8tZ2URRkJv2keYvY49+c19DXN9Os1ibJR/&#10;pSRpMnG0E8Hp3UDJ+teQ+MbOTTNdmacr9lmZMt3V2OCPoOordAyhp9g80MhS4jii3MGDn5jjpg1B&#10;FYWzzH7RKpjRDhoz2XjpSRQfvfL06eOeIgyAE5Ix2q7Y29rHJG00TMwGcKeD6g/jTMOp7B+zp428&#10;P/D7xjqOoeLrhINFv0gBZi21JVKspKqDk8jkjjBzgGvpb9rH4T3XxPt9E8Y+Ap7BVt5Hb7TIAUKi&#10;IrGQwOdoJ+T+6dx5zXyz8K9L0LXPFV14f1dIZYJrVWSA4yxEig475Vc5x1Br7yvdYN54ftPDltbx&#10;2tlbIqxIo7J2bnnj17mvGxdDnvfZnbSzp4TWOkkfnJZfCzxd4T1S28Q+MNGtfF9tDE+baNlEW/cr&#10;xs4fqNy46EEE9q3k0X4leN/G+keJ5m0rQLfTCPsOh6ezOYyA5VpmwF3A7SegGwEYOMfacWj2rFi1&#10;vGT0wVyvHpWlYaNp7ajBBPaxKm0qQqBTxg46dK5Y4WjHZmkeNMW786uY/wAKdK+J+ueNWTxt40DR&#10;JppGn28krMnmo6b2KqFUsC6jkkkDoQCR7/4V+HHh/wAG6pfa6rnVdavXbztUnjVZSvACIPmKIuCA&#10;NxGSxGNxql4LtdOsbq+SzhRR9pkCtgEhdiYUe2RmvRF/1S1zYhRil37m2DzCrXi3J7j2bc2acBio&#10;xgc04niuc6CRfmwD93OefavHfiGwW+jYcjPU9cCvXw3PzHnPWvG/iMxW8ixnGM8+teVxK/8AhPfq&#10;juyv/ekcOHOQCADgEY6fjUKAf2hatkhfMByPVe1RB1G4ZPTPHSi3Zkv7QZyBJuFfmtP/ACPt5bFy&#10;PefjP4cY/KoS4HIADBuvPsetfa2fkXPpXxbHE8Xxj8NF/utDe4X3BXmvtCT7ieuK7MJ/Dry8/wBE&#10;eLm+9L+upN4f/wBbN9TWtr3/ACBrz/rhJ/6CaytA/wBbJ7k1p6+f+JLff9cJP5V+hZRrw7W/wz/J&#10;nx+M/wCRgvVfoeSwDEEf0qfOAKhtwTBH9Kn2Hiv5spYd2R+iw+EOtKM4p20+lKPpW31aQEdA/Cn4&#10;HTil2/Ss/q9QBncUlPx3pCtaKlNbopMiH580uPxp+3A9Kac+mKPZTKuhvIGB+VBA49u1DYPXp6Uw&#10;OSCv3QKbpvYB204B9v0FDZwOfxpRgqDSbQcfXp7U1hZE8w3ODkYGf1pxK5wfyprAhvlz7DHSq0jn&#10;OSencnFS6di0h0mSTu7UB/etXRtJm1ne0bhEQ7Sx55xnGKnitvDDrxqJmYcMYhuH4YFfWYDgrMMX&#10;SjWppcr2uzzcRmuGozdOb18tTFyG7Z+vSjp2x9elbn2DQB0ubof8A4/lR9g8Pk/8fNyf+Af/AFq9&#10;H/iHeY94/eY/25hO7+5mGxDDAAPqRTcxkdye2O3410A07w+elzcY7/JyP0ph03QN2Ptkv08vn+VX&#10;/wAQ7zLy+/8A4JP9u4Xu/uZgORjaDg+/+NIHB78/nXRDS9BY/wDH3OuP9j/EUo0jw+ORfTZ/3M/o&#10;BR/xDvMvL7w/t7C+f4nNhh0/xxTQ2Djk/WujOkaO3Ed+34xGkOh6bjH2/PoPLIrF8AZl/KvvH/bu&#10;F/pM5zfj7uefzpNy/wC9XRHQbd2xBfQk91kGw05vDSbcm/tx+PIrCfA+ZR+wvvLjnWFf2jnflIIq&#10;B8L7/wA66ceHbdcD+0YT+HH86afD9qc/8TGEfh/9ej/UPNP+fa+8v+28J3/A5xGHAPI7Gr8D4YGt&#10;VPD9njjUYT+B/wAasjQ7fARdRj3dcYAHFbUOAs2UubkWnmiZZzhH9r8D5g8Xyn/hJZC+35sqyk9M&#10;dD+hrLjdjG21hs9Otev618HdR1S+e+j8QWaB2JCNbE49v9YDWcPgnrAAP/CQ2R47wP2/4HXs4fhL&#10;Mox96H4r/M2/tvB2Xvfgzy7K8Z5qQSszEk//AFq9P/4UfrO35PEtiv1t3P6iYVXf4K60CB/wkdg2&#10;DnHlOpz7Zd/5V0/6rZl/z7/Ff5j/ALbwX8/4P/I8zJ2/7vLUnnA7dn+9XpcnwT16VNo8QaeWzwDB&#10;JjH18wDPtimR/A7XAQG1/TtgPLeS5J9seYP51o+F8zX/AC7/ABX+Yf23gv5/wf8AkecGVS3LEn06&#10;0u4qFPI9hXpf/CjtdOUi8Saeo9Pszfy300fAzXxtB8S6efY2rD/2qBS/1ZzP/n3+K/zD+28F/P8A&#10;g/8AI82Eg3Yz70jP2/zivUV+CGtoCB4g05iGyP3TDHB6gOSfzqu/wR8TMSF1zTmU+sb/ANGFJ8LZ&#10;l/z7/Ff5h/beC/n/AAf+R47rZjlt2xhgEIP4dP0r2X9nO2hsrHXZYl2iXU0/JbaP9c5rK1D4FeJW&#10;BWDWtOccdY5EwfrubNen/CvwBqnhCwvLbUr23nmuLkzlod2wDYqKMsByMHtxwPeqy7hnH0sXGtOG&#10;iv27GePzfCVMNKnCd2/8zNnkQ3MxRt3zsc/VsVNZXawzZIyOhroZPh/qSkuuoWiglj8wPQnNQ/8A&#10;CC6tzsv7Td6fNzXSskx8JuSh+J8p7am92ZOoyxSSR+WNzMO1aVl4Q1m+ZXkAii4+Ykjg/hmuq8M+&#10;GV0q7+3a1c28skajyFUjCse/J6+lehf2hZHgyg/rX1+U8NUalP2uM37djz8Tj5aKkecnwA6RbY5V&#10;Z/UkgfyqlD4G1eGbP2iHYewz/hXpr3loR+7lWozc2xGfOT8ea9Ovw5lsuhz0MzxVKXNF6+hxP/CF&#10;3hwfPi65xyf5Vfi8F2yJie5YD0UcfqTXVLdWyjd5yke1SC8sDz58f4uB+lRQ4dy2nLm5b+p11eIs&#10;wmrc9vkjyXxDoFtahDZQXE2P4v4f0rnbTzI1YTbyRjbwf8K9+F5p45WePP8AvD/Gmm609j88sJ/E&#10;f/Xrz8VwlhatV1KUuW/RLQ1wef1qM+eceZnj9tcSHTrgtu2hW256EYPSvh7Ur1JNcmZO0hCsvTqc&#10;V+k/iOD+09Eu7TTXhM7xMEJYAZIxya+JdQ/Z7+JsmpteW0+nqjHOFuApYdsgjr64zXxXEHB+MdaE&#10;MP76V9fU+yyriHDVFKdW0H2MZbnZCrYKbR0BpDdrsy+SWHHH8662L4LfEwfJnTY1QcBrnJ/Pb/Sn&#10;n4K/E5gSqWOSPvG6BH4YWuePDGY8q9x/cdLzXB/8/EcL56gelRNcq4I7Hg12T/A34rN0j09l/wCv&#10;rH/slNHwN+KZZY/JsCGOCReghfqNmfyqZcNZgv8Al2yv7Ywn86POb7WItPgeVzhQcDA6H/69ejeD&#10;fhnrWv3hvPF9td2GnFFdIhhJJw4BGSu7aB3BOax7v4AfFK6ubRZoLRYYby2mLJOkhKRTRtJwWBzs&#10;DEYB+gr9CRqemEf8fMOB0PmLX0/DHCfNKVTHq1rWT263/Q8XO8+5YRjhXe972+R862vhT4V6Swif&#10;S7yZ4/78jsD9cPn8hj+ddZaQ/DO3UNBo0St6SRiQj8WYn869ZkutFkOXlt3Puyf40zZoLjA+zfRS&#10;g/kRX3kcBRp+7TUfuPkHmVSTvNyv6s5a01bwnbLmG2jiz2WAL/IVrJr2hum1ZUT2wVqw1h4dzuzE&#10;D/11P/xVVJLHwu3JuYV/7aL/AFNacmIXwuL+RPtaUvicl+JbW/0pvmW5j5/2s1MstpKeJUb0Oc/p&#10;WBJB4UX92dRgU+8qVF5XhzH7rVbYY9ZE/nmj2uK+0l94ezw/87+46M2ccg+Z+D6YFSG0jA2DAxyO&#10;R/SuZEdnJgW2pWr5H8MqnP5GogssR2rcRkgZ/wBYB/M1P1yst6ZosPT6VPwL2q+GZtSg8uG8FuRn&#10;DGLzDzj/AGl9K8f1z4D3WrS/aX1a1mmChFeeyO5QPQrKP1B7ZzXsUaamyB0ffuAIIYEY7Yp32jUY&#10;vlMihvRsc/SrjmHLvBh9Wl0mj5d1b9nPVL6Lyr3TfD2onBT7QkH2e42twcNtZgxHcOKZpfws8ceG&#10;FWz020up7MfK0ctylzBgdAFkkLr35X29a+pzLqMjAPIuRyOlTrNfomWKDHXJxWqzJdIsmVBr4pI+&#10;SdZ8B+cv+n+Ei7YPzoSwBHbD7VP4V5fdfD6O2y8vhlIUBJEh8oKffB5/AZxX3++tSRj554B9Xqdt&#10;UmRN8gDJjOcZreGYRW8fwI9i+jX3n5t/ZPD9pIVk06wLZxhpVA/TcAPyrotK8Q2trGY7a48PWRU4&#10;O6SMlR3yWkr7ekTwjrMpF/pmnTOx5+0QRszH/gSnNbFt4c8P28Yjh0bTEQnolvEq+/AUVt9eUvsk&#10;+yt/SPjO2+M3wd8N5m8VeKvD1vKAWDpNABt74wSxHHB5HriuZ8Y/tD/CPxBp5HhjxVpl+YnEqx2t&#10;yjTM44UBc/MByef8K+gvHP7OnwK8UFptV8PxaRNM2Xm0O6l0iV2OSWY2bxbzkk8gnmsLUv2NvgZq&#10;1ksdnaGNWTYZpWF1IR6+ZIDJu9yxruw1anU0MasbWsz4On+L09zdn7THot/GJWJVgFmC/gxw3vis&#10;W58QWWqTyXKRy2BJ+QQ3WFKn0AAI9xX2jc/sFeA4w76PqMMTv93fa9Meu2UZrjNa/Y31/R4PN0B4&#10;tSfIU/Z5I4Gxnrtl2Lj1+cnHTJ69i9j/ADf195yynNbI8W+HXxDn8Ga3EXu5bzS7qSNLmOWUu0DE&#10;8SKfm3AdGXGccjpivtXU/C3h7x5pC61odz5cpBaK8snKGN8febaQCFPUEc18tS/s0fFxWMUHhmdl&#10;/vS31oqH8VlZvyFQWP7PP7R3h+4+3+FPD8Om3H96PWB82OgdcbXX2YGrdKh/MhKrVW6L+s+Hv2o/&#10;C92ZPDes3Ou6YqNi5tJkkKkchdkpaQdeg4HTJrg7j44fGC251r4i2egTwjc9nqFrFFIB6MMbixxw&#10;CST6Zr3Xwx4e/ausb2ObxL4KCurKTdadrdrhgv8AetnYI4Pck59q9/Twzq/i20S0+JHw+t7+HOQb&#10;o2c7/jyw/wDrV5dajCUtGdtOrzbpHwin7RfxT08wiL4k6beIyB1STSQ+VOSGBV1Lc9we1dLb/tOf&#10;F+e5WyHiOyUSDAkbw82GBHBTNyOc4HIxzyK+yrD9mn4RWly99pvgxdMkmwXWxuZLZWIz96OKRUz/&#10;AMB/nXXt8PvD9oAsei3EzKMLvcykY7bmYlR9K8ergmpe5O39ep2LE0kvh/r7j4guviz8c3tQP7cl&#10;BkPFy2jJGpI/3G2jOf4gRx9c5+nav+13q90g07Ub+WAygPNc/ZIIsH0SIM+COwFffFv4e0iP5LnQ&#10;bxQpBUogIBH1IP5fnXZabD4fh/dx6dcW4HO6WH+ozWuHpKF+eVyZ4mL+GJ5Z4N1r4opp0SeLIoUu&#10;NuGMLlxluvJGe3b/AOtXp9tJ4kuQPLyM9TnGP++jXXQpZbQ0XlhOxqzLJ5cEjQgM6rkAnAP88flX&#10;aoRWtzibbZyj6BdSbZbm7iWU9D9njOPqcAmqeq+Ep9Qs/s8l0si7SMBQg9uledXujfE291SafyAI&#10;WJ8tzOrfLz23jn61k3ulfEe2YJvuSTwEgR3UAerAlR+JpOjTqwakaQcou6ZVb4S65YXYurbUFfC4&#10;CyxY45x8ysR3/u1dTQPEMKAXNtb3GDy0TYPX6fyxWebP4nkZkttXkK8Awm3Ax/wKQfyrCun+LGJG&#10;svDWt3E0Y+USXdvCXz1wWby/1/wrxK3DOGnLmi7Hp081rRVtzvLXSrljtlsmhzyTlXz9eKsv4Q0y&#10;8R11CwgmV+CJYlP/AKEpH8q+VNe8b/tX6fP5WnfDHxJcxoPvC80yZSf+AuD+Vch/wtn9uTcRZfCX&#10;UYwDx9pFo3H+8Lkf0rOnwvQj1+83nmtS2yPsCT4LeA5d0senfZZXx81vI8WD3IAbaCc9hVPUPg9D&#10;cKFsvE+saWF+6sd04A4HuD27mvlm2+Jv7dl0Wa7+HMtuOMeVb2zt/wCPXiir0ms/HXX4Db+O/Cvj&#10;C26kJb28SRFT2LWs0zP9CB9K3lktGmr8qZisfVfU9nl8Pan4cTyF+Kt5KRwUlWO4IPUfKST+lcO3&#10;w11bUtQbVx4jnv5CwmVZbdUjkdeQDggjNW9I0DWoUzpvhvWvMAzmWwZZAT0BMiqRj2NJq2h/GKfa&#10;tl4e1Zo1OcRtDE3HQkGQGuSvQgoaQb9LmlB871aX3I+h9P8AiRPpdmlnqeiXzmMYaSBA0ZHfaMgg&#10;VrJ8TfCd3aGFrmW3AwGV4WRl5/3cHj0r5TsbT4+2qBToWryRxgARztCWIPoRJg49zXsHgy28aXcg&#10;j8X6HcwI4PyzrGyjPqUYqPxrxama5hH3VB/cz0fqGG6yXyaL3irxNo93ZNbadqEdyZXAwRtKgZI5&#10;xjn+nStzwl/yLs83VWB+vpXQD4f+FzMJ10OIy936Zz7cfyroY9HS2i8mCzCRYx5a8Lj0x9K+Tx2F&#10;xmIre1nF39H/AJHfQxVClBwi/wAUfDurahBbjVx3m3R49ME16N4JAi8Oxs5A7Z6fjjv+NfQEng/T&#10;H350aNmfJLbVOc1xeu+EtSiHk6RpVyIzyBHhkGeoAY5H6183V4YxkJuuk3vpZ9T3aWd0HD2e3zRx&#10;divmatbRhst5gr2rVpBHaRoeuK8z8OeHPE1rrEc91pdxEiA/PIg6+mAT+deg61Z6xcNELewuGA4O&#10;F4xX1XC2V4qjCo6sGteqZ42cYqlVa5ZL7zxXxtI8niG0tBwMJtH4ivcrWPZaRRsu0Iij9K8euPDH&#10;jLUfGkOoTaLeG2R1+bYAoUHnOWGPYHn+vuEWl6q3ItJEBA4YjjH0NfYYXC1U5OUWfL1K0b7luAcY&#10;HbH8qx/GEmNDMLZ/eSpz/u8nNdBBp9+MfujnvXM+NtH1y8soI7Gzkk2M7OVxgfLjnn3zXXPD1HSl&#10;Dld2c7qwclqVvCUTL4bhbvK0kn4FjXcaDHp1wr2t3gukhKq38QbH4H5u1c3o0JsdEs7OYhXihRXz&#10;n72Oe3rW9ozrFePOqhvl/l36VxZbl1fD4iEmtCsdXpzpWizvpIUaLySAEIwVHAx+FfP1nHjxXrE+&#10;kH7fNBKYXG0s6bGCYIHODjH4V77dTPFaSzJwVjJAPrjj9a+dvhL4eOo67q+viea3ELxwoY2ALswE&#10;r7gwYEZIPrnPvj7zEp1EoxPFVr3Z6HYare3bNCXYqufODANz6j+IVp6pcyzW6DeVi5TG3LHjv71c&#10;1fSba036uEUlPmYqCrfXI4PPrS2cM2o2guZsbfvIMZcj69CPrXFicNPk5LlKSLnh2xWzt5duG3uP&#10;nx1AAx/OuiqnYhljdX67h/6CKuV6OBio4eCREruTK17zZzKOpU/yryKK6+xTeay7sE8V7IwDKQe9&#10;cJd+F4J5pJYJDHk5PGR/MV5WcKTmuVG2HWt2QR+Lbd/9ZCwP1q3H4n0x+G3IfpmsyXwbcdYps+xX&#10;/Cs6Xwvq0f3EEo9M4/nXme0xEelzr906+LW9Jfg3Crz3BHH4jH61ppd2koHlyxsP9lga80Ogar0+&#10;yyZ9sY/nUY0LU1+9ayL/AMB/ya0WIqr4kOyPUwAejKfxrI11jHZZ6YyfxHT8K4dbLV4j+7Sdffn+&#10;tTSjXpoxFOk0gPqgI/ln9a1WJummieTzMaE5Vz3ds/ma6/wxZ282oOLmMS7IiVJ6LkgZ+pGa55bG&#10;6hXd5TqFPO4Dn863fC8N/d6jNNG5gW3CZ44YNuGCMc4x6/8A1/D+p1KuYUakdVF6/cdCqxhRnB9T&#10;vvIk3SwO/wDo5XChsZHrg9T+NUpLrTdI08vCf3aAnKnJOPXH9afdXMkamO4bY+P3bDgMT7VjvBp1&#10;rayz6vLuikGCgzk+v3fmP4V9zV0X+Z5CPONR8aQfbmt7i0kaNjtRm747k4NeoeFkuDp8NyxHlypu&#10;24wc153qFhoV1o6aasyG4EzPbyOG3FcsQMhTjqByB/SvWtISSLT4YWUKkahV55wPbFeXgqLdfmk7&#10;ms3oQeItah8P6NdarMA5hjYxxk48yTBKp+Pf257V4x4Al8Za3Ab+4ht7eG/vJbtLnyuMh9zYG4kE&#10;srAZ5x+FdZ8U1s7nQHlkzI9szOndAxUjBI6Fgcf55i+FOp2UnhvTtEhmD3NjE6zxc7kZnZsnIA/i&#10;H4GvTrQUqyRzHqkgfeD/AA/xLXmurLeDWZrho82kCtgjgkt6884x0r1Dv714N4r8SyGeWONtsUkj&#10;KoUYJQk/Mfp16VeMnyUrDitSL4YTNfeI9XvBAEizlG7jJPy/QV68d91N9mXhAQWPoB1H41518J9O&#10;8nTri8WUOJZCpX+JcE9a9btY0EXmxgNuPX1Pb8q+cwVCU6qU9tWdPtdBDp9qsXkKvyHsTz+fWuM1&#10;rWJTPBo2hyCMPKkbTRcYLtgqPzyT/wDXru52cLlFLY649O/6dK8p8Uix0m526dGRcybBCqknEhOS&#10;x/TNfQ4i0IKKRzN3dzvtVuo9L05reLfLKUYL1Zzx8zn2HUmqviALBoU0d5Mc7cEo20ncQMH1HPtx&#10;Romlz6dYTzanObu6nTdK/JwoX7i+w59PpXMax4hlvoogLHEbuCXlwwZVYHg4x9R2xWsZtR5mhHwF&#10;+0S1jH8QBJaMVeOGMAE52lQB+XTj1HvXj14RcWsrq3lOEGWHf1xj1r0r4+zDUPiTK80oQOiBAq45&#10;XOc+/AB+leP3t5L5UhQ8M7oc8/KAOleJiKrlNno4de6aE7fZ0tp7UlZi6mRCcZHtXbJeW+oxGyJC&#10;ybtrbhkkEV5nqRtJLSyvUkxAHCs2eQx9al8Q2aWYiurG5c+YAdytxUKVjrMPxHpF/o+oTRTsxt5R&#10;gSqM89sioNL0lL+1ayaZm2/OHXooFdvY61aXenCx1UJKemWGTt/xrOtdM/0gjR5HWLuB3GazmwLG&#10;maVpkj+XDM0j7fmQjAOO+P8A69dhpm6zkWGcCeLGWjYZbaO2e351hmG3090n05jIXba5bjb/AIU1&#10;I7oXcl+584hvmjRtox6e/wCVedVety4M+iNA1rTJYobO5h+xxRpxHEd4ZB0wTzmrev8Aiuxsmjtv&#10;C8avM3DiUYx6GvnTU/EsSRmytfMtywwzBuMeh/8ArUWevX+iRLJPbidPL/dSk42AfXqfxrzKsnfU&#10;7YUurPXW8Ux28iPOxuDITkHIQOewQfKaxbvTImAury2wHJB807TknPAHauUsvF2lQhjpbia+uAwE&#10;jqQUJ6Y9Ksw6srgG9uDc3UeNxQ7iMc/iajnOyMEZOteH5pi32AGQM21lLfcNFpJe6Tbqt7EXEGCd&#10;rYI966hJtLlhd9SvY7RnUsEP3mX1rlZ7uwv4ZI9PuBN5fy56b1NKwWGXttqGkXD66YUNjMwCzngI&#10;zevcA1wvjvTZfEelLJuQRBx5vG75s8Y9BXb6VqOs29tPo2r7L2yPykORhY88EY7isyyvZdHa50nb&#10;DPY3aEQq/wAxAb+Ie4pRbQankFrZXui6glhPO7xBBsboGU/4VzGq6LqSTzpDuKqS644yG6/jXpsW&#10;mRXF4+kyP513aKTCMlSYjzk/Suau4tQtb14y8hWRc56gY/lXTCZXJfc4SKG8sNLKyQYDZ5YYcgnn&#10;mqFnD59xPG6YVASrYySMdc+1ek6xYXS2G2dzJAoG49WU54P41wdvMsF/qETufs6QNyeHU464rspV&#10;LnPUgeNaHaqnime8YYVZGcDsTilMYutUF8Gxv3q/tzWpK8FrpVxeaeC75B8w9QCa5u2kD3gSSTyx&#10;K2cfWvTgebPqYV7aJPPby9lmJK+gz1P1qCecG9mkARbc5A9d3Y11/wBiWHUbhMrIyqGjDH74x1/C&#10;uLnhZ71yiAeaudmOARW8ZnJOBrJu+2LIQrqIgSB0PrXqkaW1jPZGFwsVzbqzFO+OoHvXm9oLiCwi&#10;uZ/LVYiYwQMk59a9Es7M79MvFxcRRbtyJztVh2+lefiJaHZh4HW6rZpp04kjYyw3kKOgbBKvniub&#10;1qJP7LltnuMzJcozFAMgHrn1rvmRNSNjaKgeHaE35AORXKeI9Bkj+1y2+4TI42ocAsnc+9ed7Y7J&#10;w8jDk0m3TSrjULVW2lRhi3EmK4jVra6gsVWNcLIRJK5Az7AfSvfpbG1Ol6Fp6J8t1G0k2W4BXkcV&#10;4t4nkknuzGgAaHdhsfKQPUV24fEeZnUpe6ec3kgEXkxyELKSZBjG3PpWbHH9lidQq+UckOODXUXt&#10;t5EEV3dR7XlG9kx0Vvu1kjTbgLDbSYVZXMjDr8o5xXsxrnmTw6IdiG0lBPLKCT2QGkjsY5/JhkPn&#10;LAu4Ajqpq68azpK0p2xyNsVFH8K9zXTvZ3NloxvTEEQhQXIwxPYD61oq1zmlQOYa0gt7Ga/uAY0U&#10;D93juPSuUvZ5rqJhgpuAwVP3k7jFb15Dc6ufKd3RFHTsfSsrU/ssMcWn278qPnY9efSt4EVInMfb&#10;E02OVreMIr/KG/iYj29KswtiI3V0u0SKGYY43Dp+VQLDBcXa5YrAGwBjnA7/AEJrRmuDeSPaqpZE&#10;56cE+uewqpGUUZ9lZG5f7ROpPmMSSOmB2+lXxEX3+QCqxN8v91mNOfzrdordchEB+ZBlTn6Vvy29&#10;rFbi5QbygAPYZPt61VxumlsYdpZyrKZGC+QH3PkYBPciqWt3s18RbWg3xRvwFX5Mep9DT9Va6u5Y&#10;7O1RoTk/M5+T6kVetNM+zYhjkMjSjdOR90/4Ci5Luhui2ojs3uJSCpGVyMfNVSS1S8uFmmYhN5L4&#10;53HtxXQaiENubKMlWjOSo6DPeqluMRAI+HI2ggenepL5C3c3H7tbe0QhYk2MDwpzWNFavbQusHMk&#10;p4P92tw3NrbFbFsPuQMxXhi1Z63EriXeirliACfmB7c0ByIzy8YkeGSQRypkFRyje9XtOt2khQuD&#10;5spCqAMEAd6aYkMqjargdj1x71tQPF9sEinZtUYFKQKmiY2apmzeQ8/O+BnJHqa0o2imOJ0Iji2m&#10;P3xWbFIwMkj5BdiBgdfrWks3mbbYjK9Mg9DXM0bJC3coeM29oCDIpYEj09/pWDEuxCAAvmEhx1I9&#10;KtTyiBtkEjH5ggOOAo61RumS0cQW77mIy8nbcfWq6BNMlfzIigAUZ44OelVmhuWP2nzSjgALnufa&#10;oCLuIl5AgDfxA53euK2NP0ua7lWeT5Y4lJVG4znpVDgi9o1nfB0u5mjXLjIHIAHeus1OZPIknicl&#10;mVkc9C+egFcrdSxhII4gVaTKlU7+hFasaTSSx2/DRw7cM/8AEx7Vx13dHRGJb06wu3X7S5IjjQKu&#10;4fKdw52++BXRafFB/bOlWMisZ728t4JJCdvlgyjP4cirsdlLJbqXJEZ5C5wqv3I/AGm/D26t9d+K&#10;WnRMrSWthNGzDG7djrn33FaMLD2ldL0KxH7qg5+R98x+HNMiijKb7jaiCPPUEnj34rob6SKwt44Z&#10;mSGBBkRAgHd346nmvP8AV9T1SUNFan7LgBpGQc8HjA6jBrkLS0vL6WT7bO90ygsd5I2ZPbv1r+mM&#10;jyeMMOpSt0P5u4iz2rKu4Ri9/wCv6/p97e6/pUUcjRTtJKcBQeMlgBwQawYLlr/eZByed3IxjHUE&#10;VhWWi3P2YSywkbpONx6AHirLabc8+axAOOQAfbBr7HD4am1ZHwGNx1VPVHcadpV1rN0llYbS7MvM&#10;gwgTOGcnoAg5PtXo/jf4ffDvwV4JW+vbm41rxQ4yJleTyQoZVYBFLIijK8kbmPGTnI8i0bV77Srj&#10;zIJFyiEEMQqsCTnP5mpNRi1XxhJJeT2ASFvnd45PmVUwflTPTj61LwtV4iFpuME9bdfJ+RxYjF0f&#10;qs7wUptWV9befr2PI7nUFlmZUXbF0z04+nOKPLme3MgRCSCCSwUKRnjnqeK9B8JfCbxh43ubttDE&#10;UGnWyrKLq8cosgYkBFChmMvHzKwwBjJGRl3gv4f614pkexsUF9B5qfMhBhIy6sQVfdgNjtzgdq+j&#10;x2eYDBUalatUSULXv5nxGC4azPGVoU6FJtz2sc1f6mLW2isrdCI9roNiE/fLA5OeOtdL4J+Bvi34&#10;jXcSrbi2sLUxlrmRCrdmGGZc4x1xX2P4W+AHhDw+Ib3X3junJEn2bb8gYYOOpyR7167q3jPwz4eS&#10;CyubmCzRwFSP7oAHQnAwOnev86PGb6T8sFiK2D4dhzT/AJv8kf2L4efR7xNRRxGctpfyR/VnFeHf&#10;gr4I8JWIlnjj1G+RQzSsigLjGcAjmuu0m5t4xIkSJFCDtwoCgDgA4HXtWTd+KdN1Kyc6bcxzZAwV&#10;IJJ4z7HFY3hTU7aW8a2nbcz5bnjODyfTnIr+LMXxvnme4mOJzis230u7L5H9ZZBwngMpwUqeEpKC&#10;XRKzPRodSUsxjB2xj5u33a/AP9sjx5ZeJPj1qrW8huo7BYrUFOV3qWLDPT+InPtX9AtlbaXrKeRc&#10;7hasp3rGSCy+m4YIB74rym9/Y7/Y91Cea8vvh9ZyXM7mSWVpLjezt1Yt5oOT9a/obwhyetDnx9T4&#10;GtOm/wCh8pxdiYcqoRWr1Pwv+Dfj3RfCV21rrLSbWd/uoSfnKkNjuM8EcHnivor/AIXP4EmlkVHu&#10;FYgARvCYyPfBx/Kv0wi/Yg/Y8jn+0WfhOW1OCuIdSv0GD2/4+D+lMm/YZ/ZYuZC40/UlZun/ABM7&#10;l8Y/32av1PMeG8Li5upJ2bPEy3O54an7Nq6R+bdv8XPAMqecb/oOrRspz9AMn861rb4j+BLjhNbt&#10;95wSG4P5Hmvvm8/YK/Zwuj+5vNctj1xHqTgY9dpGK5+9/wCCeHwQvEIsvFGu2oJ4IktGx+cGT+Zr&#10;xP8AUOh3/E9P/Wdfynx4PFfhW4+WPVbSQHBH79UP/j2K04NX0GZV8m/tzngYlUn9Dg19DP8A8E0v&#10;heGzZ+NdWRucLIIHGfX5lGKpS/8ABM3w225bX4i6io9GgiII9PlZaynwBT6T/E0jxVDqjxMTWT/c&#10;urd/911L/kDWlHEnl8XGVUfx13Wpf8EypbVGfQfiC0hwT5NxEU3kDgb0LYz67OK8E1/9k7x/4Tvn&#10;XUr7UoIwMGYNLNbNtJAZnzwDjgdq8/GcCulDnjO51YfiKnVly7Ho0dvIzeYzHI+7yQMf1qUTGIOW&#10;mVl7o2Bg+xzXicPwh8U2rbbPxPuJxuMpkO09u/FWm+F3xNkVIzrFnJGucS+YenuMc14ayZU6urPS&#10;+uylsj5g+MepW+q+Klto2OyydiD1B5Oc++ar+HYfKKlYw7HJZu/IGSPwqj4y8O6h4V125ttVuY53&#10;ErIW67xk5IroPD8KRsjbSq4LK3904Ga/SYe5goI+Vq615HR6DYPrGv2VrAAHNygfA6hmAFfu/wDD&#10;LQl0LwhaWinc0caID0yAozX4zfATQ9Q8UfFKxawjD29vIss3GRtU4H61+5NnELTS7a2GAUQKQOxI&#10;r8zzqtfFyfSKt83q/wBD38up8lJ+bHynA+QYHFY9/IWiCL1JrQeQs3pg/hWJfMfM29Mk18tUqWVz&#10;2KS1sTadEd6rjJJAr2LT4vKtVU+nNeZaBAZbpVH4+2a9Z2BFVV9K+t4Hw/8AFxT22R8zxFXvJU0I&#10;PmNSgY6VEOtWE5r7lNNny0h3Wo2PNPJxUbY6mrk+xKG5JpKUAmobq8sNNj83UJ0hHoTlj9AOaKdN&#10;sJSRNg0CsO38Z+FLlxbw6hC0hOMbucnpxWx/aGmk4+0Rj8a0VJP7SM/aXLGMDp1pe9KstpJgxzKc&#10;+hqQrEcESDmr9hfZ3HzkWM0dP/1UrKfXNM6e340fV5MfMh22jbS7Go2NUypy6EjKKKKmzAKcBjk0&#10;AU3rSsA4nioj1p9NI7iszRAvWpABTVGTmnZ7CtEJ7AR+dJjHWlBzxQRk027kDaKeelMp0/jRcTxL&#10;48eI7zQvBd7e6V+9vI4ZPLgBIeXjJVSA2G2jjAPNeY/s/wCrS6p4Sk1QSSQTRMYXW8GwpHnLHJ5I&#10;BPB4xmvonxlJpq6dv1PT/tsK5yB94Ajt/wDrrxuxi+Fv2aS1vbN1jk3j545FwsgCsoKkALjjFduI&#10;zCjh6idWVtOpvTw1Sovcjf0OJ8M+O/EX/CbyajqEsE0dzfSQiS3+WJ4Ld2VSOTlQOh68jPv9BeN/&#10;h9F8QI4JnvJEtnjIJUsQWOCGAyF4x0YEZ6VleFZfg94fsZLCx+zQxOdzLPuPJGM7pMkcYHX0A4xX&#10;op8W+F49NFrpmoW6+YhEJ35UYGe9PB4/BSi5Va8Wn0uY1sJWTsqcvuPn3xFpPg3QLaO11Fr/AO1W&#10;/wAsF9CXeKNmOEJOcc8fez9egpnw08R6z4+1gXWsxiVNLHlpOo2rI5w24LjAwuO7c9+w7O78S3d3&#10;YXEMNsjyOc/Id6kYxz1rrvh54Pg8MaVHDCgyVGdvAJ7n/E9Seayr4yGIrQp0dYrc09hOnFylozvd&#10;RguXscQKrqAd6bQdwHTFeJ+LvDdm8ttPp8+2ZA67yCEBY/MT2C9j1x/P0/VfFieH5j9qjJh4A2nl&#10;fr7VPZ+LPC2qCVGaIMfvCZeD279a7455gPaexqVFGXZnL9TxPL7SMG15HDaBeQ6Lp04s3WaR0z52&#10;cDcq/N15wew6fnTPAXma076xcw+TPC5UOfvNlRyQOue3pVjxvpunR6VKPD0PmTTFQYw7D5v4SDng&#10;ZwcdMCuC8OeE/Ei6E6xapJa3M42tActsI/j3cEFgcccgdc8iuiea4RNQpyT66FRwVaS53Fr5Hq2l&#10;eONW1TX76xtbQX1hZS+RJKpVSsqBdwGTz1zzz2FfIvxH8KT658W7ZoZZYbQxkyxZL+Tkk9f9oV6R&#10;4V0jx18NZry5uLy3a2lAMNkyFtgViA+/duL4znI549KueFNDvby41LxRqMhke7l4L8kLGcNj+Qx6&#10;Gvl+IszjjKCoxWt7+lj2Mrw88PNzWx654M0eG2smnuMuDggyEsRwMAE546YHb8sN0/Xrq48Sy29p&#10;qMRhj3FbbjkA4Of4s5688ZFdHocWm3mmGyQn98CJNuQQT15B456DIrnbH4V6Hp2qC782RnBDQhXc&#10;BCvqCxBr3MnwfJg6fsUu716nn4/FOVZ87PQl1bTJ7UyXW2JgfmRj8yn+tTrZaJNtURxPvxgAev8A&#10;hXCeIfDl/dyFx++VBjZ93OPQ965zTftsWoRwD7Tayk7Y3+8OPavYnOPN+9gn/XoeT732JNfM63xf&#10;pGl6Vp8mqjCCBSTtGDgdT7/SvmCS5k+IerjStO4hgYjoAcjG7kHOB/X617H491e+/sr7HqzASHcQ&#10;M4V16cgVyXwQ8KPZRzaqTuEpKqxHZSSPxOTX5lnNHDYzNlhqMOVL4j7bC1KtDLXOpK7b0PXfDPhO&#10;z8P2scaIGdVAJx7Drx/hXbdFFIR09qcD2r6VRjQiqVFWR81OpKb5pCqOakUd6bjvUqiqMZkeecVI&#10;OfwppWnLQZDx1rzzxdo7eJbv+y/tItowo+fjf+ANehVxfirSw9zbasxYRQjbOF7qGBB+naqxFONW&#10;i4vbQ2w0+SpdPU8llh8JeCvtenIX1NrlCruY90cIAwVzg8MTk4yeOccV5p4d0rxXc3JmS7ltbSTD&#10;qfMKqSeQvQ8Y4Hp/P328u9E1ewu7CxjjRwCYZCvBOBk+oB6H865t9LvP+EVt57aDLch4icfKWwMH&#10;NfnueeyoVI8rTXRLofX4N1HG7TXmcJ42vNFl8Ly2tjevPd208Tyo7HPI7ZAyMgYxn+efk34xfBW9&#10;8QadbfGDwvfPqVknlpqWnbds9uY8BpYySD8uBlCOnzBux6v4gTa7oniKKBrcuHwwRSBuUc4POM8+&#10;pr2Dwrq66T8L9Z/4SmD7B9sLxskgzuZ/kTdtUk4GOQOgNcGGxjq3VraP7+n9MueDmpczZ5Jofgy2&#10;fTbd7iTzty/Ls/WvQhp9vaxeRGiIqLyoH6E1keGbDWdY0Vdas7Q21hDGZt5Y/cAYkgYweAe/p61L&#10;4alvfFd/caXogSZ1Cs7M4DHnHygkDgHPbpXfGlGKTlDViindpdDqvD2vXOhTeRJH5tk7bnTqYyR9&#10;5P616hp3iPSb2ISW9wqkdVk+Q59Meteb3Xh7UNPlmsyv2y/2Foo4AW3emM+w59Ko+CbBNU1uRLyN&#10;kbS90s0cgw4ePGFf0w3zD1Ckd68/E4ZRavq2z0KOJ5Y8tj3MTK0QlKsinJ3MPlwO+a8d8Z/H/TfB&#10;d1PpGh6bNrOoxFcJvEcSFxkZb2PGMZyK3tL8YeINe8Y2ujSxrFaLOokh2jO6NWkzuB+4QAenNJ8V&#10;fD+mzXBvQkYlWLYmQAo8vkYI7jPH44rkpVZTg54Z2adi/bKbtNHyNr/i+/8AivqJu/E0kjPby7Ir&#10;NGKxW5boAp649TXpPhDwbdaTfW+owKlo8bjGOuF759WPBqh4J8Nwvf3WpLCJvnaMnGOM8Nx155r3&#10;H7MLVN67nCfeGM4yOTTpxTfPUfvBOryy5Y6I6qGSO4xJt2y7cHp3HUDmrdq8toB9ndlBAG1SQM/p&#10;zXGxz3W/zYlcKVXjpyfcd67ay03ULjTzqFzsiULtIY8tz1+tYV69aX8JM66c6f27F+PXdQhP7m6l&#10;4/g3Eg579q0IfF2vRDeL5m4xsZVYD9M/ma84PiLQp7w2kU/nSq3lsUHG4UeKLTxJpMlqNCj3/a42&#10;ZcjfyAMnABPGc9MVngs2xsW/ZSfTZv8AzKrUcG/igvuP/9D9O9qngDPc+lOIRDwemPp+FOxtBC85&#10;9Pal2qRng9hkelfAo6bMgxnJb8TQwjGMEZNPWME+oGTimFQo4yW9vX/9VNJhZkLbhyMe2P1ppHyu&#10;Onv3qQR/KCc4ycj60u0FcdyOeeeKlxK6hayBJUYZAPBz1r0nR5WkjXk88flXmcI/fL7+vUV6XoSZ&#10;jQ+gJrwse7Th6nbSd4Mt37gHDdeuTWNNCJEZf4SDk1s6yojkUkZ7Z7Vlq3HHpz2r9uyupzYaDXZH&#10;5/mC/fy9TiNT0RWVZYRg5Bx64rj57MxGRiDnOcf3T3r2SYLjbgMGHT0NcrqNjG+XUYPJr3aVbSzP&#10;FrUrnnW2CZDDcRh1Ix0rm7/wvEjGeyPyg52+9dhdW3ltlchiew71TDS42c7z/OvQo1WtmcFWkjx6&#10;dLvTdTSdCV2vuJ/h9ge1fRHhbxJDqthHZTOBPtwGY/e56cnueR+VeU6zBKFaKVf04NV7JPKhie2Z&#10;kljJIweh/wAK3xCVWGvQxov2T3PoCSN+flPQj6VlzRP0AIbP3jyaPDutNqdkDMR5seEYA5LDsa3P&#10;tFrKDuQBj3zgc14srwdmenG0ldHO7JByRnHHXGTQFbp8wI4PtXRGCNvu49+O9RfZVY8KQzfqaPbD&#10;5GZcUIbjPPr2rQhhA4H0q2tkyDcevelMZVuPqal1Llcp0ml2ccNkdQkIyflQHjJrFayu4fE76/Aw&#10;eCa0EDxZydwbOfQccfjVhL5pbFrFz905Q0gJwOzN718NnXtnUvLY+1ylw9laBB4ksovEWiXOmB/J&#10;kkAwXBwCpz2/nV+wd0tIoJsGSJFRmUnDEDGeR7VVkSSFDIynA7jmpNP/ANKC3ELBoz3BBH04PWvn&#10;JRPehN7G0owOOpqUDA4pqD171L7VjY2G43H39aXyx6U4HHBpd3rQAIqD+Gm3N3bWNvJdXeBFGMsc&#10;dB61ZiXLCvN/ihqQttI/s6JystwR0x0BHf6muTG4v6vSdTr0OrCYX6xU9mczrnjG91y/fTvCKtIJ&#10;QqF92AB3Yjqo5465HNei+C/AtroqLdXwFzfyfM8r/NtJ7Ln+dcd8LtNt9PF1GArysY2dh7r0r2DV&#10;NXt/D+hajrd0SItPtpbhgOpEaliB78VeU5fKo1XxDvJ/gdmYZh7Gk8LRVrbvqz5r+LX7UPhf4Y+J&#10;z4Vh02TVbq3x9p8kx/KW/hG6RMFRy3BPTCmvTvh18Wfh58U7SKTwpqUIv5IjK+mTPGLxFTHmHywx&#10;LBCQCVyBkc81+QOo+LBrHiLVfEt1bw6iuo3czkzjcDGXYqyA54cHd+NYV+NX8OQWPi/QpWhnuN32&#10;c2VzJFKpDBipCMrZONvyscHjvX6LLhuP1bn62PjKeauVb2bP3iIKnBrO1jw9pXia0/s/VIty53RS&#10;LxJE46OjdiPyI4OQSK4P4MTePrr4b6LP8S/KOuyQBpjDv4jP+qDlyWMgQDzDxlieOK9N1DULbSNN&#10;uNTueI7aF5GxycKMnA618VjMKoJxlqj3sLVampQdmfKniq68UeDIL7wda38U1nMrYjfJCRknleQU&#10;J5yo+X2J5rzqx1DVLnZHPGLc2yBVlViJG/u/qM55rq/DXjjwld+I9S1TxxAZri6fbGzKXUDPAGPu&#10;EBtvXAx1FUp9Z8MP4il1LTbKSWyJ+aC54+U4zjlgMckA44OMV+V4+k51FNS0b0XZH7HlseReyqQ9&#10;6127WT/4J6t8MNYvtVsbzSNVvpL6VH3BpJS58thjA9Mf1rzK61Dx/wCDZrjSfgPZ2njBbSeeXU9O&#10;1C4ENxA7D5VindoYjllIxhyMcsK7/wABy+FYfEhXwxbzW0dzA++OVmJDKVI27mfGR2z36CuT8T/G&#10;nWvAPxgvvhv4M+HT6/rN5pkOtebYTwWkt1bvIySMyyqN3kyN8x3E/P06k/qOQVZPCR5ne3U/POJc&#10;KoYx8sXFPoz1TwF45uvE8cWjeMNPOkeKbeIyX9iqu0MTAgZjmZQsgYEYKk9xng488+Pfj3wj8EpJ&#10;virLqrw+I3thFaaJLOUtdWaMELEyiNmGcHa2cI53Edc5d/8AFn4xm+/teL4EazNqbII8vqFhFvC5&#10;KL5wJJAJPGOnY1y3i/8AaZuvDUmjx/Gf4Qanoen6rdiwhv76S1vbKK4lxtSRk3mPfj5SwXOM8AMR&#10;9BzOx8m9HZnmfwl+CPjL48eHNZ+JXjbxD4g0Y+JbYaj4ek0PWZLW3tRcmVwBGNoZULIQWUZwQcgL&#10;XgP7Ieo6l4/+KM3gPxh4q8Rw3SWE81nGusXLMlxaSESqySO4fAU5yMZAz2x+vWjeCZfDniYatoOp&#10;SxaXPEEfTAuLRd4G1okDBIm3Dc2FO4sTxmvk7wN4a0D4S6p8QvD/AMRntvBya9rt5qWh65cyLbCS&#10;O+u5pEWGb5RuTbEzRgjHmDIGQSahc8c/aDTWdP8Ajd4Sk+PVofDvgi7kl00axps5+z3awRySRGbG&#10;XgKs+HyvKklXbb8vyfqPiPwN4C+P2mX/AIG1BdW8N6fr2mXunXfmPMMvIqSRu7gBhGWKjjkda/S3&#10;x54Bsv2kPB9v4A19odT0bSplvdP8X2UsU5nmWFozsTbIquhYqzeZyV6cim2H7PHwN1z9nrWPhHfX&#10;sGp6RZmS3vNYhRH1GznjkWXMsuHbzFbBwwxtwDkVrER6P8Rf2gtG+D/xL8PeGvHEtppnhXxDp9xN&#10;Hq8h2iG8t2yUkAPyoVdCCQeW5wBz4T8aPGX7EPxb13S9Y8WeLDFqOlBxBe6bJeWhKTbS3mSwx4OS&#10;q4YkEYwDhiD5J8dv2VfiLeeEPDmq/CXxTq3xFstMLwG11W5juLmCMRLF5kEr7AdoiRZIsqxKBssw&#10;IPvX7JlzD4g/Zj8N62vh601DWbBrixvLeW2UTCSynaMqRhmLqijaOuCO3FarZsDw+x8MfDnxb4p0&#10;zUP2T/iLqWu+KdFvrW+1HSLrXLgQXemQSqJQ3nKpKKxjVyrOoDkMjEpj3T4xfsz3PxS+OFl4j1Qz&#10;HwXdaKLW9tYp9s0d9bSOUlEb5UI8bJyAxBRsBGYMeQ+OVjqnwx/aQ+GPxR+GXh6K51PxJp+qaDea&#10;bGY7Vb2YLDNFDK6KyI0almaUhgEi/uqMRftE/CD9oq402x8ffCLxJ4lt9Ru5g+q+Gk1RQkJb5g0B&#10;ciIhG+V4wygpgoS3BSkB9t3Vjbrpn9mXKGZVhEWG6sqjA5PfHFVr7xB4L1rQ5/BfiewL6ZeWzWdx&#10;a3kPmQSwsNrI3XIIPpxXzn+xz8RtY+KXwC0jUPFNzLc+IdJurvS9VackzfaLeQupfdk5MUkZ5JPu&#10;etfXkV74eCx2l/dWkc7EIEuJEV2J9mOSfYZryMxhiWuagzeh7JP96tD5m+APwlf4N6pr2ieG/Fo1&#10;PwRfTvcaXo1x88+mSyvuZRMzncuMjgfNkEgMGZ/p0pjoc1Rv/h/4cv2bbbJBKRkSQttYfh/9asC5&#10;0rxb4cjMljMupwJ0ikHz4z2Oev8AnFfOVcVi6VvrFNtd0eh7PDVn+5nZ9n/mdM645qOud03xlpF6&#10;4t78tp91nDRTjBB9M8D6ZxXUumORyp5BHetqOIpVl+7lcxrYSpS+NFTrUlFFbGRIOlcl42sZrvw9&#10;PdWmPtWnMl9bnGWD253/AC/UAj3rrARikkjV0ZCMq6lWHqGGDQNFWzmg1rSobxRmG9t1faRkESL0&#10;IP15Fcj4NnlfS30+5JafTbmeykJGMiJvlP8A3zV3wIZINIn0abJfS7qW2OeCVB3qevTaQB9KxrFH&#10;0zx3rGnHiPULeK+iGMKGjPly47EngnFa0370X3A6xuOMdO9QkZ4Pap8k8sPpVdkAxt/Gty4kcinP&#10;SkX72OoPX2pSGBAbBJ6e1NA253EcUEMrNwSO9Rh8MBmpZADkr+dVzndnpWgrIkR8nJP51Kr4INQD&#10;aT6H0p+R1NUpBZF3UNPXXNC1DR3YKL61mgJbgDzI2X+or8ZPDcL6Vpf/AAjkkcWNPeWyliuAf9Za&#10;SNBIDkA8tH+VftHZsc4HOa/H34zaOPB/xe8W6FH/AKgapcX0MeTgpqGLjgnk7WkYHPPtjFaTlsjn&#10;k0tza8J3f9mSNdWEUCW5IMttA4KFf90HrXvU+mad4htLeLUYIxZtGN6EAABv618h+FRPp+qQ3duW&#10;VbglGSPJUKen4V7x4V8Qx24u4dV1KP7RG5UxzsR8vbGT0qjCJ36eA/D2kRBtMgiA54PBGRzivMvi&#10;daRR6WdsWxlwDvG3AGePp717HpmuWzeWJUDxOMoyngjHYHmuZ+IukRarpk8gUOFQ4LHrnOM/Ssqi&#10;NKZ8bSyvPZPvRcxfuyrdcA9Qa8j1I3jQ30Sj/Uzecme5HbNesJIkqSJsOYnkR1PQEe9ecXcU7W99&#10;bKpUMryKG7gehqKBvX6HXeEpxqmhxXXEcycEscLkegrrrYTK8r3scckWV8wMeVB7rXDeD/sr2iwg&#10;7DNDlEz8pI7111pdIgezu9hcjcrMcBh6D1xXQc6Ovu7Wzt9sWlTnIZXjYNzg/wAJNaVuY5n8m4ld&#10;40wTyQ8bn0PeuYC29qVkgnS5ilxuUctER6itr+1bSe3RLXEdxnMqleWUdCKAZtXerWd3YPpf9nyP&#10;fIeNTY/MNp4DDvxVB11YGGO4UGCYhWmQEoAf7x7Yp+n31/p95MttFFiWIyOH5UhTyR6GuqjS+Fir&#10;vN5NreIzPEiBs56/TAoMOpqeHtK+zyf2Jq1ja3n2OIywOh3MYpOgBNd34ItFufFGjTREwpptzKyR&#10;ScERyr0wODzXjmkXMVnqS6xbNNdeUu2RuSuB2x7V9HfDHxFoN34pGl3n7gXUCtazuoVlmzgAH/Gv&#10;ls6U7L1Pby56o891aDf4o8V6SCii7edlgXjD4wcZ5569K8t8a6Jcad4MtL65ldzDE1tHA5BVg4PB&#10;AHt65r3j4qaDY+H7TXfH9rfLPqWnzxo0Owhbhbh1VdmCME/NzhgRz05PC/E+98O694T0x9Cu1uJG&#10;WOKdFIwkpQ7tydUfJ5Br52jCST/rqfT1WpJHxz9lltLf7Q8LRhwEw/QKT69609Dkml8YSWUagiS1&#10;bDjjgDjjvW3eqV03ynzIqZU98fhXJ2Ormx8V2t2ApjRFR2PZfrXq4V6Hm9TuNClRtNjs7eNUjilI&#10;mDDnefT0qS+tr7TtbGo6fIrzMR94dQB096qXV9FakzWJ8y1aQlwOpJ5z71Jqtxb6tbwDSLmSK4Uq&#10;RgZJ3cc0qsbnVDZGt4faz1PVJj9lSxIHmzQp8pdvpW5fx2tpanePJTJWNguGBbPeuM0W21Gwvrhn&#10;lNxcIChUr8zdOhqjr15fzQi2kuW8st5oi6lSM8GuezHYmfXdT0eK4t7RlCCNkfI+Y7u4r0KYwXPh&#10;fSNUun3KrI4DD7snfmuI8D3Vvqd+8N7GJotrZZh82cZ6V6R9mi1DwTeaejbFt7hpEyP4c8Eewrhr&#10;R95oVNns/wAHm0/xL4c1IW8jS3NjOk678FCVVdu3uc8/nX2D4Z1JZNMjF2SZH2xsW678c/TnOPrX&#10;w7+zJpjaQviK2ildzN5U6l+UA+XAHp719e6BEbr7TYtkfaV4z0V+Bkd+tfmGYw/2iUd97H6bgV7X&#10;L1zdDWuoxb6g6ZAB+Y+hJOK5/wATRhoEuJIY54xmORHXKlD25q7a3FxKGhvhm4tjsc/3gO9XrmBL&#10;u0McoyWyeP4cV4FCpPXl0PSVJNR59T5m8VfBjwrrmo2+s+GH/sS/J3Hy8rCSx/uoAV5x0IHoBWBB&#10;40+Jfwg1A+HvHunPrGk3DEJqqB5Y2Uj7pkLKYsLyocZPQep9jWSWJ2t5uHWQ/L/KvQdVW1vNLttV&#10;ntY7pQirMjorArt53ZBJI6YrvwmM5k+fddf+AcGNytRkp0XZvseX6d4m8H+ONHW80K9jjurZxKlv&#10;I4Rw69V+Y4bPsf8A63pS6eNe0mHWYIy0sS4YHjC45DeteKeLPgL4c1W7TU/Al6/h7Ui4uEjRj9jf&#10;OeNgHy891x+VYuhfFb4j/A69GhfEbQJ9U0WV2xfwIWfvyGZlQoFGRnoDzg8VNbCxryvfTq/yMf7Q&#10;xdNctSN2up9E+F9Xl0XVzZzFlgu2DxsMYjnX0443DGPce9e/eJLEeMfh/eWssS3d19nd44/u5uIu&#10;UAP8O4gDjsT24r5Ut/FHgz4kaRcan4E1OOSYjzhZs6C5hYYJXZknjkcfSvqnwhDcnSob8SbluI13&#10;j1IHUfrXPlNWrhKtfDTi50pxaa9etttH32ueDxPGjUhSx1J8tSLX39vn+h8f+VJFoWoWsmSYRmMy&#10;qQShJ28cc5Aye+a5rwa2m+JY5tMJSGeeFkaLjBydpIHOfWva5LNDqWpWUgIe3uZ4j/ECkjtImevG&#10;1hgdsV8q+JdMuPCPit7y2DWiQyb49meU3HlTx2HSvDyus6cIynqlo/68j7/C1FVjeG7SaNptR134&#10;VatcWdu7SWu5j9mb/VSIfvEA8ZwK7vSdP03xL4K1K/8ADf7q7+aUrj51fG4gHAJHpXc+JfDdh4x8&#10;KxXqoBPJaK6M+CQdvTPPWvLPgvLc6Vr9zolyMxuWj6dAp5IB9SMGvoYPlqez3i728rmU581NyXxL&#10;fzsdl8OteHiXw0IroB5IV8iQEdQVHB9COhrwV7M/Dn4of6MAtvcy71B+7slOCB9K9dtoh4E+JF5p&#10;0QKafqo82Dj5Q78sPSm/GDw0moaOuu2sZ+1WDK7YHzeUTjp+NXVqylhbfbgzH2XvX6SR1evaPFr2&#10;nRtEQ0mAc+h7YrrvCSyW+nDTbtGSWEKyjvsP9ARmvINM1e40jT9H13zPMspmSOVfR16jHuBX0nrU&#10;VtcWen+J9JKvazxqj7RgFT9xj36nFaxoRqUpV1ulqcdet7OUIPZ6fM89gnXR/FEfeG+baWIxhnOc&#10;Z+tePfFjwuIdQkljVdlyofcBjEm45wPcYr2zxDpz3tkXgOZIvnXHtyOe9c74wthrfg+LUlVjc2jB&#10;if8AajG3kd8k9K4OTnoun21X6nTCXLJMp/s8+ML3VrC58N6sd7afgQFvv+X0A9Ttx1/OpfjFatb3&#10;NjeKuFDhSexJJryfwHqTeFPiTay7cQ6ioQj/AG2Azj8a+iPjJpzXnhu4niGfLAbn+DAPzD65Fdnt&#10;niMA4y3j/SOZw9jjE1tIqeBLp9BmjAy1pcou3PbIBz+tb/irTY9btNQsNoxNGfL+rDGR+ded/DnV&#10;BrOgw207AywIAPUbcZr0mKQxhGbJKIVOfpxU0k/ZKL2Y61C1V1FufLbaebrRbrQNRiKyRBlViBn5&#10;eg9jXqXw4mlXwz9hRiv2cmNoweuAAGx2xW1q+gwvqTSIgEVypEncgsT830PrXLeHUfQNbl047gkj&#10;gDP+0R+hrKH7qS5vS/5G6p80X9517W4eMYHZiT/nvVeS3KgA/ezwB3HvXReVtdgg4zgfQ/1zUFzb&#10;ktnqSOc8cD0966yEZVspXOfp1qy2Pu/yp3kbRkdB1yKZySDzxyazNDZi34X5fwqxMMpt/wA5qrZl&#10;mjOQBjpt/WrAxkjlgegNZR2Meo2KW3P7i6+b39qq/Y5NPnzAwaGTnnsKkaMO2AeByBTvNLHABwM5&#10;Hamijk/G2k2mq6YkbIN0bZSQdV47n0rF8H3txpDjTLyRpIJf9XMfTsM+1ejX1p9us2tmARZF69Oe&#10;1eb6LZm6aXQrjieJiY2c4xg44rCrWca0Z3309fI2gr02meuiBLiERsM5HDg85NeO622vW3iGTStY&#10;jaaxaMeROFHy7vutn1B616j4fa7tXbTr8MCnKuw429iDWvrem2+pxfZpcDaMo+eVJ/oaidSNbSLs&#10;/wCtDk5uSfL0Z5N4+vUg+El9Bco0zqohA9d2QD9M5rw34WajL4fntAw/cXgCSZOdhHQn619BW+l3&#10;kkkmhasgNpISFY8q3J/rzXDXnw1v7a9uINPB8tU3AgcYz+lbOo003vaw4RSTiz2HQ7MWmpSeUpMN&#10;0u84/hZq5jxS01z4mt4JFKIigRn1wc8fU1veFr1YYVs7rmWMBASeTtAz/n2rU1rSBdXlrfRDc6EK&#10;BjOcf5xTd3Z30utBNpb+h8v+I7u+07436fq1w+2O8tEsEJztZw+7B/HvXq/jvw9LLfWuqWahZU8q&#10;RiOpKnJyPUjNXPiL4Mk1XTP7StI8X1jIky7PvN5ZzgcZz6gV0el3cXiLw1ZX78s8ahv94UsZKMm6&#10;b66ocZaRkumh21qVktYJI/usikZ6dOlWRk49Dx071StIUtreKCL7qgL1zxV5PQZIGQe3WuCtJ85D&#10;Od1iBo1FyPlKEnj+7VuHZcrHdKQxfCSqRwT6n8K07qDz4tpXfjPHf0rlrKZ7HUGtZNyxSHGG9e3N&#10;bYfFeyn6jlHnjZdD5k+KfgG78J+MP+Ej0NAtpeNvKqcbZdxZj+P9a9f0K90/4m+BLjQr7CzmMqyD&#10;koCuBjPp/hXo/jfRE8Q+HJoflMsQLDA6hQTgH0NeZ+D9J025sxq3hyQwX8DYuYm5G4DGCPQ9fzrR&#10;V3Gs0vhfTv6G9KfNTXNvF7nD/B+41XS7u/8ACsx2XOkkmHsXQcJmvpi9t7PxXpkV8QyXVoc46EEH&#10;kEf3TzXieqafeWHiyz8UxogRw0dyI16qTnk9+3WvS9P1iC0vBuYst8OAw5QnqD6g+1c2Er70Kvfr&#10;26MrF0ueSqw3Wv8AmXNO1vTvEEQhCiREkbhsEgr1B+maytQ0Cw1eC4sr8sUgk8yJj0AHC4rzjSLC&#10;88PeIvEbt5jRzPNJEQcKolOQw9xnFangq5vbrw/qmralePJAqzfJkllMI+b8arD80v4q73+RqqcY&#10;35H2/EyPFdudb8CXdjMpZQrKpI+YCM9x61U+COq+b4ZNjMQpgfaN3YrhAPyFdZ4ZaLV9LvIDkhyT&#10;tfrkrjP415p8PFl0HxLqWgSrgi5Lx7um3cWz+NdmUcv1qHM/iTRtjv8Adpcv2Xc9U1ixttO1FdUG&#10;1C52rsG0YbjH9a9B8N6g1pfRwzMGhuBsO3PDDjINYupWNtruj7FwkyoGXHJDAZIx/KsHQ77zrb7D&#10;k/aLVQMgAfKO4Hr61WJjPC4rnfR/l/wDgSWIw9u57NNFDBdXOj3i/uL1GeHJyDxhgOvY14t4f1K7&#10;0DVJtM8sOFnkjCr97YX6gV61qJPiHwd9vtSUvLL5xkkHKE7hgdQQDivNLLxNqujzi6FvbXAkZTID&#10;HtaRQCSQ2TtYepBFdmZYBc0cZR+Fr8/+CePga/J7ShLWXb0N7xQY1ks9et8hX+R8DkjnBxxyPzrl&#10;9UJ88vbkSq+JcZ5GRwCO3rXt3h/xv4V12NoNTspISyfMk8YdCDjI+XcD16da4bxxomhRxR3vhPas&#10;SyEzRKSFUHnIB6DOeO3avXybGQoyU5SWulr6/NHg5jOriE6MqTVtb9PvPO7u2W6t9mdpGWT1BFGm&#10;XnmRLG5AYfLnuCO/0qSJgzB8gkHIPtWfdhbW8WSE4VvmYds/41+g3v7x8t5G67/xFhwaqlxjaG+V&#10;jUfnggyEgo3NRBwRxg45o5gRD4hRH0sx8EE7m7fdBINcb4X8RSeHr4JJJiznJ8zPRSwAB69B1PtX&#10;R+IHlk0qaKJGZmHVRllABycfjXmnhTwf4s+KGtnQdBgeK0jZRc6gynyIFyCQTkbiyEgKMHPT1Bic&#10;JTxNH2U1ft6nEsZXw2JVak7W3Pptzb+N7aGz06RJppBvgkhfouDhgw7A4/E16T4U0XTfhHo97rmv&#10;3Cy6nqgjEqpsUyvDv2JH3LEN8xzgewBJr6VYeE/gX4Zt9CsBLqWqGMcFgZ5yOrueRHHkEDA+gJzX&#10;h/ia+1XWphqmpTia5vporZFJOyEzttCxrnCBfbk9SWOSfmVTjlLdSDUq726qKffuz6urip5rDk5e&#10;Wkt+8vTsj3PV/iLqdl8I9a8eybba5uVlh0xSdwSWWQW1tn+9++bJOMlecdq+f9P+E1jF8LLXUotR&#10;MM1wxsxBsRkeYM0Ls7AFyflZuDn1z0rufjJ9l0628H/CnT3bZYiPULoA48yC1RoY1ccbvMlJfBHL&#10;R56ivnz4u634h8H+FrzVfC15JHNIrObXl083aQJlj6K4Hy7h14z0r3ZYlrEwpYj3nGKT/wATs5P/&#10;AIB5+EwT+ryrUfd5m3/26tEeufs++LEttG8UXd2rrJpF8LO5hJJfz4YEX5Qc9yPQVwv7Ufga3uPh&#10;V4a8WRSxnW1u4InUEDfBdhysbDqWjkZctkd+K6D4G/CddM+GcHiy58ROt94pij1W+luG+RnnG4Fl&#10;JHOGwT7Y7CuJ/an1Pw3qvgf+zvD94LrxLodzYRQTQsWgupiACAqsUIjyzNj5hIACSAQf1bL7qhHm&#10;7HwmIp8s2fLXia21EeHreW7YJcQbRKhX0B6exqb99qV/pSNDiO0tER0T7u0AYx781q3C3N54JjN6&#10;4NxcqzSiQ5YMUJ2/hXM+GpzfaZBaokyuJE86SLkhDgV2mBvi2jKNqkEcsvlSNBNGvRVB+Yj2qWyv&#10;XvBd2luNsLxPtjYcgjgH8qzboaNZ31/p8dzdPHIihWiP3Wxh8/iOar+GLTVTqLyKwlmit/LOT/AT&#10;gH61EkNFD5wvyfMSD+lfWPw4Rdb8GDRtQHnq1nJZsqLhnikXaWJGeAWxk9DXyJeTpExjdvL3ySbv&#10;4dhFfVH7OPiWOaOV72eKKNLcWhhI+YqrKyylvQlhx3z9KwgtWWeASzJomh+JPBBvGW2sp57WNQfm&#10;ZyGXec/wng155e3niS18NW93ql9LcRpPHb+QwO0RhRyfbivob4y+FtL0X4j2NpY20itrQnnkYtuV&#10;hGcE5x0LDIryPUPHmlL5+hazor3MhcRRmFQN0e4oG+ueaT3LRbsdYMOiHTkgguHeVWHmDJHAAYew&#10;9frXFfEG3MtrBqE4DTRyGNWHQZ7flxXU6HI0N093FAkc4cwpZzDLLGcfMPqR19Ktavpker+GNVgi&#10;x8s7TqW+9Efr9f60JjZ4ZZ3cijeo+zqjA+jEenvXVWNo0sytBJlHTcpPY5yeK4qzkeVFU43jcVPY&#10;lTwOa6bSr5Z5hbyAozEjenygd2rboYdT1L4U2yf8LX0m5Jyd7xufQcfpX3A5ByFOfvEA9Dn19q+C&#10;fAcz2nxS8OQT5l+03uzMXUEofv8AtX3tcK0ckijCBiNg7YNcdZe6eJm38RMsWUhVsyAdDx7053dt&#10;QgYdS2APQZqCBk2pkAEk8nsasSqVmjlTGAwJI+vNeTLc5I9D0nwe8cN3eIck+fuXj1QCvSFwYl9P&#10;pXmfgRVuJ72SRgT9pZF/BQ1ej4YLjPHPf8K5a3Q+tyn4CUAnp6U4cD+dMU1IOTz+FYHsIbzu459v&#10;Y968X+I7Kby3yeQwH0A9a9nY4cZ6c/hXi/xH5uY9mAd2eetePxL/AMi9+qO3K/8AekedM5EhXKnd&#10;ge231ojl2ahZiTpHKDn/AGRQ8BOD04GcdzUKcahabhtHmBeeetfmtN/ofcS2N12Zvi/4ZDg/cvAO&#10;f9019p8bEb0jB/PFfF98Qvxf8MqccG7Tj3C19pHAiTngBR0+lengF+6xPqvyR4ub70v66kug/wCu&#10;k+ta2ubf7HvC3CiCQn6bTWVof+tk+tWfFuP+EX1cHPNjcf8Aotq/QeHPeyOpF9pfkfHZg7Y2L9Dy&#10;K11vwmLeHOv6chdBIAZ4+Qe/Xj6VYj8S+ENox4j0wg7sf6RHzj8cCvlO00vTf7PtUmjidhGFYleS&#10;R3z6VkzabpCLsW2idmLchBg/h/Wvz/DZPTVNe4unc+rVZ2+J/gfYR1zwqQdniTTORxm6jP8A7N/K&#10;mnXvDIUqPEelHJOT9pjzx7bq+I28PwuMyW0RxlQu3n8/8KgOh2DOFayhbaMH5Aen+e9df9k0f5F9&#10;7H9Zn/O/uR9xR6poHH/E705uc5E68fiTVwax4b2EHW9PPfm4jAH618LyaBp6oM2Vv0xjYMj9Kz20&#10;rTxkG1gHHRUXH48VX9j0P5F+IfWJ/wAz+5H3mdU8PSHCa7pw9hdRH+tI2o6KBu/tvTmUf3biMj8T&#10;u4r867nQrO6OUtbZQe4jAP8AKrFr4a0eAf6TbRH32gCsf7Hof8+197D6zP8Amf3I/QgazoIG46zp&#10;rDP/AD8IT+hp7avoQXedXsAP+uyD9c18GJoehg5FpCOOuxf5inf2Doat5gt1ckf3Qav+x8P/AM+1&#10;9/8AwA+tT/m/BH3nHq/h1odyavYMxbqJ0OPYcmo31Dw+CTLq2ngdQrXCqfpjINfAtxY6KItn2IZ/&#10;3B+tUo7DSmg+a1CKG5xHwT6cYFR/Y1L/AJ9r7/8AgC+sz/m/A/QManoo/wBXqti3/bZT/Wnvf6Qk&#10;Hmf2rYplsZadQAfTn3xX52+R4Ve4CGyid0OQXQHBPpkcVp/8I3pc8PmxQRImAT8g5B78Yo/sen0p&#10;L7/+AH1mf834H6BrPZyAn+07NgBnImXb/P8A+tWVcX+nplzqVhsAyT5ycDn1b618EHw7YjpDF/vh&#10;Ap/+vXA+MrW30yyluI0lmuWwkEcalpppGIVURVG52JYbVXkngVccjoy3pL7/APgCljKi6n6ueE9Z&#10;s9W8Ial9iuIpoVM1tHcW77zJK2QQuO67gByc/hzUtbW10bTINNZCJB8zL0xVn4P/AA6tPhZ8K9D8&#10;JynEthA13fNktuu7hmmnOWycea5CjPCgDtVK4me9vpbt127nbaPQZyB+AOK/VMLgPq+Eo0XpZbHy&#10;U8Up1ZyXcnd3dvmOB2/pUO5uRn6+1BOc/wCcVGW49PaulU7EOo2ODHqT8vuaTe44UjB6c1GXB4PQ&#10;dKYW74rXkMudk5lY9WpnmAdB+NQGUHtSbh1zT9jE052W/MbHUZPSmiY8dcVX7DnNIrcnjNZ+yQuY&#10;kYr1pAcc80zK9TmlxkcYo9kg5h3mH+9S+afwHvTcAdR+VJgdzzV8iJHeafT9aesz9AcVDgGlHFPl&#10;QFz7TL65xTxcydcgYql06Y5oyMcjrRyoftH3LjTuTnr0NNNwzHk4quDgcn6UgPQg+pp6EuRN5+e/&#10;tTlmccbuPpxVcFj3wKUnPfHfpxTDmRP9qkHU5qYXknZifr0qhu54OfpT8k9gP61YcyLouGLDJwfa&#10;pftGPc+1Z5Ocd/pTs8c5A9qzFct/ajzk5A/PNAuH6MevI9qolu7ZB6fjTkdg5754oNOYv+ewIVfx&#10;xxQZ2I2k9OlU8kf4jmlJYjnIIqeUVyw0rA5IH5U9bvA+9z24rPMmfr0/zzThzgcdafs2FzXSZ24y&#10;T/SopZpF7k/X+lVV2qev/wBamTNkDB+lCphckFxITnJOT+NJ9ok7EcH8aqLknrnFOwMcnv8A5zVq&#10;kiLFkXE39/jNKJm3fQZquqHIGKcAMgjvx1o9mHKWRdSDGOvanfbJ+RuOR+tVcdeCO2fSnAjjt6VR&#10;Ni2b2cY3SE0z7XOfuscY6VWyD/jRgcdenWndmlkWRdzYwCaRbifPBPPvVYYI5PSkyq9/1ouwsi6b&#10;ibBDYHpnmq+QDuJy561CXDD+dN3AH5Rx+dRYC3kDtjPcmnq+BkbT7ZzVANjIxnNSIeM1nygTsd2W&#10;bgjvUBJ6B+Bzmnhsk7eD/hSqucEfQ1S0CyIGwemSTzx/9emtHlSFODj/AD0qztI6DBHNNwNwA7jm&#10;gLIyI9OG9mdtxxx3q+kKKowPu8DHHNWcHJXgAfypwG1cDnnB9a0uFkIHeP5QzLwOAfSrQnk/iOee&#10;5qmSM4AOTk5NWsfLxkn6UcoA87ZABxxnFRNPMV2+YeffkUk0RfDbsEDJHtVVcyHaBz29MVUYnNNl&#10;aaEO28gk4xnrU8V9LDCE3sMcZbkDHapWt2KFS/Ptxn8azZbaVRsLd8jFdcIwkcc+aOqLZuJZWUcE&#10;k/eA7VsmVnQAOxGDgjqTXMW0gSfy3I284x3zW4rHaCMAdOKmtSS2NsPNuOpUks9828vuX0PpWvFK&#10;EULkdOue/as6SWLJyeaVGLY6k4yBn0rA6owNXzBzjGSe1SefNjhsZPU8VR3ZGM8deKAcAbQenQ0c&#10;/mXymiLqcNnex9smpFv7gLkux9tx4rMy3G3n+lNyScn+VO7DlNX7bOejscjuc0hv5ezHOPU1ldee&#10;fTHSl3D3BHQ0XYciNYajcDAy/TP3qP7QlHO5h255/pWbvYjORxS57A9B+tZBaJpPfS4+aRsenrVX&#10;7VIfuyPj+6CR/WqhcgdOahEnHv6H/P8AKjliPmZoCbPoOT60vntgDO7j3rM80g7enepFYdD/AJ/w&#10;p8q7i5maP2p+gweP0qSO9cDCuwXgj5jWeXBAzgdR17UzPAAORinzEm0dQdjklv8AvqkS9lAOx2HG&#10;P88VkA7Dn2zUwyePx601UYGmb+THLseOeTUTXtzjiVhn/aNUUVs8/wA6cUwcqM07sCx9tu/+ejn/&#10;AIEaabu4bq7cf7RNQ4P+RQQT1zRdgWYrudG4cmtOO/mJ5Y/TNYyrzz+Z4/SpckHg/jRdoDUa+k7u&#10;+PTNIbtiOZDn1zWXk5wcetA+U+hpPXcOY1BeSLzu3E+tWlvpduA2DjmscngH3qTJGQetHJ5BzGoL&#10;6QjO7NJ9tbOcmstWI4FSLzwPypqAcxqJqEijp+NIb1x8x6nuKzskHg5I60/cR97mtib+Ze+3PkbW&#10;P1q0uoTY5NYY64H1xU6Z6n8qok34r1+ufxqdrslCpPWsBTgf/Xqbzcjr+FaGZnXumJODtfbml0e1&#10;ewuUSR94f5VI4w1WpJVQc5qANHPdQxNMIBncrtx8wwQOo5PQVn7SXMokciOp1KG9ms5IrOcQsVYF&#10;mUFcY7k9PyrlvAKWx0W7nt1QTzXUrTOOCzcEEnsMHj6+prW8RXuk2ukSTa9E5gj5PlqWzxnjbzk+&#10;hxXi3hPxPo2pyW9zb3MsHmT7Rp4ClsGTEYLZC4IIyBuHvXdUq8klG24uTmPS/s9tZSqrme6KfMzD&#10;Jj38cjdWpp2o32qtJHZwiG0hJXzQQ3K4bG3jnnFWdSt0likeFGQxRlgynOD1pvh64m/sMvdIFl8y&#10;QFVGNzEkj+dVyX6gRabc3Ta5c28z7wqAggYBPBA/Wt25ujG21Otc6ILeHWI/JbMmw7xk8ggY+lXr&#10;lwW4ryqtKcHaMjosVbh5JD88jMD2ycVEk0kf+rkdfxNDhutQVEaXdgXfttwP+Wh/M003s398/rWe&#10;Tj/9VNyfT9a0uBe+3Sjo56+tQS6hL/ezz61UYkc1Tmk9BWTRoXGv5j/Hz7GqUuoTp0kcH271X3Hu&#10;AD9etUppCThSM1hyALeSyXkZSeRznkc8DFd14MiWLSmJ5dpTuPrtAAH5DP4151LMIgJH5Uda9L8L&#10;pfQadbxSxKIZU8wPnJO/5u2fXHNduWQXt7nNiXojfuXVE3GLzj/CMZ5/I4rzfUbTTbP7Xqdxpz21&#10;3GpeNjIWVs8EbT8pAHJrur+eazR5LS2a4kxnGemP8favNbW01NdTutY8URySWVxD5axEGVFyQ7Eo&#10;pb5QFx16GvQxz90ypvU4HwzqEV3eoj7vNbJ8txn5cknHUdBjFfRstvJPJGA/7nGWXkFsfrivDPD1&#10;ujeKyk0Bjg3sYt3y5UsVQ/kc4r3VZpROwkKbCpMZGRwT3PPNedlW8+ptW2R59408UQWml3NlDCmw&#10;AwyeZ/t5GFUd/f3zXHfBrTVtdW1OSbZ5kUSKpXP7xWzn/vnaPzq/4y8I6tqWm397JNHZIuZQHw5f&#10;HQZXOM/zql8GP7OsNBYataPHqEM0qtdyMZhIhYlSnHygA7TxnIPrivTiv3lznPa7/UIoJZIHOwBc&#10;buSQzZArwHxbb2X2iGBSz3ELuSy8DY2T1969mfSor5pGDloZiVIwxK7ckcmvMfEdmtob1FfhFIye&#10;MY4HPvTxvwExK3hO5FnpTQhiCjswx1y2M49+K9W8PT6k4j+2hkgYfut3Q/WvJ/A8DyPbBPnkkkLA&#10;OMqSByfpgV71bW3kyMWGVOCFzkK3I4B9q8/BULz5jYdfXQsrSW6kywjHTqST0/M156dXUyrDcIFu&#10;JJA0rlcsibgwUfhXeqJ7py0oXyQDsj7n/aavMp2tBqzXF8hw0jBlB4OOgz+Fd+I3SMz0vVr5dOtX&#10;cRs5I2gKM/Mf179ga5/xLa2X/COxrdJ5KhokxnHlgsN2SOuBnP0qaw1yPU54I2Ta29ztY5BAU98d&#10;eM15r8adWu9O0lIWuIY1eX5YkOZCu3DF+4yGOMYrdP3L9ho/PT4oXceveL9V1TTwXi0++kjGTw6p&#10;8o215jax3l0kqKD5TE7lJ5Vveu0upoZY7+6gXyFYsXDHhnzg5rimTUtI/wBIl2kMckA98dvwr5+b&#10;vJs9GmrRRk3qXCaTLZ+URtZXx3OD37VpwKJLWNpZDl03CMn5RxxVq3u7TUI7q0kJaRhuB9vasJ9T&#10;h0+JU+yNMQ20Ej+Ee1SaRZcs3sruGS0Xel82MDGFBHoa6XS49VDBQV8s/KzdHx3xXHR6lq93q7xR&#10;WXleYB5TgYIBrv7OxvLWSGWbBdRhhnIJFQ2VfUuHQLqWEtpyk5+8T82PfJrFvrXxFpoXzCbqBeuw&#10;bce2O9d9YapNsYW7qkgOHjxkYqrqF/Day71kVQeWVzgZ/HpXFVidFI87tMadD9pnym/nDcke9SJ4&#10;sspr2OPT4hdTN8rB/lC/StHUr+2uVJl2Sr0DLyPpXKzWsMxVdPiC453pwR9a461PSx3wZoXUdmba&#10;4lvZRDLnKxKflUDoB61ysOs68oMVgzQRyjG9sfKPUZqncaU0k777lt+fmGSa17ZpjGVEbNGg/wBY&#10;2MAD+defY7UQW9zoVkD9sf7ReOMiWbcVY+pNbVzrdxbmF4o4PIRdxaIZDj05rgby1sIyDPMzwl8s&#10;MMAM9Bk12mm2sV15AgdGiX90sSck5oGT6X44FpOyTwRNYTPiQM3zoh7c1T1PU1/tCOGxlWeJXzEY&#10;8MVU8gZFb9z4P02exlmutGKybSfmYqTj0ryy2tY7K6QWEbrHH83lhSTv9M+1TzIu6Ol1a9ljuYfE&#10;dhcmPU4MmSCYYDx9CB7V1Phm+s/E9jNqT23lXNthW24ZZFb0U+lcRdiy16GC8vZGgmTMcgC5yB04&#10;qm0E3gAAgP9/GrmG9gkmeA/MGHCkDqCBU+0Dkudn438ObNCa7sYZozMoSVD0IXkbR2rwCzaAy3zz&#10;xttuohHlhnay8Yz6GvoK18caiNMSO/WaaLzTskZch0bjBryib7Mnia50+GMCFxvIJwUY8jA713YW&#10;oc1WB4rLvtbi5sDtBY7drfcz7Vx0o+zXYuVUAxtglD8v416H4jt/s99Hd8tHLnIYc5HFchqluI7z&#10;ylGI5kB4HevYhV0POqU9TVubA3dimqxMu5EILDhmz2rnIrOa4Ii4DQhiTnnJrdtZJo7OS0k/dny8&#10;YPRh6ge1Y0Vu0dyNgIdk7nAcntVRqMznTR0EmkC0trI4Hk3ikyIxyC/TA9K6zR7OZPs09nIkCwSe&#10;U8ZORj1/GuXsJ57+OTThCQkfc8lSP7tbFhb3caG8MhSHeP3QHzHb/WuLEzOnDwPSLu0bTNRjubor&#10;FGymeMoeWLHJIz6V3d7od1q3huwMBzfQSNLlhgmNz93joD61zd4g8S6fGt2iAQqyLKBkIH+706/W&#10;vR/AS3sNvdeF9cuo4NQtExazOcC4icZUZ7lfSvIn8R6Cjc8/0G2bUZ3jZVZYVYMrg7gijoPr0rh/&#10;+EabVby8vEhaKFUY5k4Gwfe/LpXtMGi3Fpr0qzP9kDoqlFUfNu6kH9am1/SI9Gsri3CkBozEG+8x&#10;DdTj9aqlOzCpTurHy7qWjLfw2aORJPeSGPjtGPuiubv9EvI7f7ObciRpDEjqefl6mvctI0ZXuZ78&#10;7VitLZ1iY8gHHBqhp1lHNpLancMNkZKxk87nbrXqQrnNPCnlD6DBaalZxR5MUcP+kRnnJP8A9ena&#10;7cfbUtyVZbe2OxY+zOOhPsK7ZdPuI3e9uxgZ2DP93sa8wvpru6uZZJAVt4m2qOm4Z5Irqp1tTiqY&#10;Y5u+1N4omESBgSQ2zp9BXIta3Eka+YMTPnAboc13Ui2cCvfXAzzthjXjcfUj0rm7pZb0jy0VC/vg&#10;gDvXs05nl1YmJFZEoYWBWXOC3Yir8Fok9s0YZURB24Jx3NWYoj5xMasHUD5m5LetbEkBTaZVWIFe&#10;CB1z7etXOZjGJzVvavboIoG+fhuTkN7GnXdw0EjLgNt6r259h71PeTxRzFIYhuJG7Hb6UsEJhZ7n&#10;YFVeVLfMx/yarnQlTa3KtjFMx+1XEe4ONqbuMe+K6Jo7XT12xrm6uQAQPuge1Z9rGwnN1MGllkX7&#10;uPlCj0A71DIt1d3BmRcxMwC4+9Geh4o5ilZFSS2NwSqg/KMu+eTV+0g8iJ3J3uw+UdgopximivPs&#10;8Hy8YYv3WrK2LxTN5Y8hc8N17VKqobi+hhTMEi8wxt84O9sZwO2O9UjLBCJLph5zxHakf8LcdTXQ&#10;SNLExjvVDmT5UK84B9RUmkafFcXqj5hbwYMi46mm6iJ5GY9s0Dq1w6H5z8wXqPYVsxiKSJFjTZkj&#10;Bb7xxXUyWmnI7QWirCYiSiHgGrlto6SRrfttO3OVP3fwrllXOmOGfU5dYZtjRhdkQOSzep9KnNkL&#10;VPKiJYtzux3NdZc6Gktuk8Vw3LYSNjhcH1pkNtahfKLbrhV2t3THtWXtTZYdo4c2kltOJYVEicAj&#10;1I781V+xpduVfJ8w5JUY4HrXXTMLdpAIwfL/AIT3B9656a/RI8eWAOcIowQfrWynoYVIkCwQ+crS&#10;qEVMgKem0dT9afPfy7WVTsQHKnbgn6U2KN9RQTXuYxGcrHnoB0z9aS4glvp0TzPkbCIFXnHtVOYR&#10;iSWP+kSGWciNIgcAckt0xXe6fGsAjslhW4eTD+8bDkn8RXLfY5beIQQ2+Io2O9xy2411vh5ZLiJ/&#10;JByGAllbhsfw4+tYVJHRCNnYxvFviG5t4Y7Kx3sJAdxVSWViN2B7EGvV/wBnLRJ7a5nuBbO10GzI&#10;5GdwxnJbsQDXj+saza2d5IPLMsqsU8uM5AIXaMHvkV9ifs/2sFh4Ol1e/AtmukaW4jJ5x/Ds+o61&#10;7GQU1UxcInmZ5V5cPJo9Sij1ThZtP3qWxJOhGSF5+4f19aqatrtlZj7N5EtvCVBIRcswBzyB0pV8&#10;QXl+TZaJGwdurycBU7HOePb1qRrNoGZp5FeU8yu45BI4AIBzX9FZcpSjFXPwHMlCNSUrFEeJtOu0&#10;jgtGBknUZDNt3n/a5q+kk8swaSLylUbQAcK3HAya4aTwtY3czSplPKcSqqccE9x1Fbf9o3thfRWe&#10;oJ5iXGGV2+6VXsG6V7PNOk7rU+PxdOjWV0aLRhVkypYZDYJ5BIx605/GdpoltEdOsYpptpEiyksM&#10;ADOOmc+lW5Rb3KP9mdnR/m4bkAAH16VysumSXd0IbSAeY6lQAyrk+XkfxDGa9rC4ihUTlX2Pkcfh&#10;cVTly4bd+VyXwf4f1X4h+KEbUXR1uHZ5UVeGYpKFUqHUgKV4H49K/Ray0ey0Dw5Hp+jQC2IQj5Rk&#10;g9SM9eOOK434S/D2HwjpYubuIfaJATnJ4JdnB+8w6P2xnqfQerABsb+3zbcfe/Gv5z8TuJ45tXeC&#10;oO1Naep/T/hVwf8A2Lg/reI1rz1be68jwi/Pilk82eSRCzAZTJ49vrxzXPXXh/S9b8y78QWM2bcH&#10;exBOAOuM+xzXvF5Fbqwk6uBjkALnjHGao37yDQr5+imBgG7Hjnp09OtfzBivCjLsVjOendSe/wDw&#10;Wf0JhuNcTRocqWx8o3Pxr+EHgaCXw1oc2LgMf3h+b5yenqMHivcPhpbazrS2fiGZBHYyjcGLZ3L8&#10;pHAHGc1+SfibTYZPFGppIrxD7YwUhyWTc5JGT15r9nvhFBHa+ANE2szL9khCbvQBR0PrXt4rwMyn&#10;AzhXxDcvwX/BPHw3iLisXGcIaNdT0eJfsxxaZVcHqfvfWphPgHbnJI6dqj27SCOP/r/hTSOAPx4r&#10;6vDYKjhqaoYeNoo8bEYupWnz1Hdssfapcbh0br60z7U+AxbhelR7U4wMmmnGMGt+VGXOSG6kIyT0&#10;x09qabxuOSPxqszMSNq8cfrSFjkJ0Na8qDnRZF9IM5OR6ZNSpqMiD5Bz7tVEcD0PSkbGQeD6mp5E&#10;Z8yNT+07okEN0/nXRQ65b3MTWV/FHNEy4ZZACrccgr0ril6+tPHHNI0T1uj5s+M3wcl0i0vfFXg9&#10;i+nIJLiazCkvCp5YpgHKLnn0HPrXyo+tyWFi7klEgBzj5juI9a/VOyvAG8mUbo2GGB5GD2r8/f2o&#10;PhtF4ItZdd0lxFY3xP7kD7sjEsEB7Dqfx/P57NMmVV+2p/M+ky/NbWpT3PzF8farNrPiadmbesJ2&#10;gddua29LXbp6JGOXGGc9q4xo5729e9xj7Sd+fXFdreF7fT4cnytgyVHG7Nc2On7LDxj2Lg+arJn3&#10;T+xD4R+06lqHiWUErJsiQ4Ck7GLbsAZw3fnt9a/UO4bHHpXyn+yFoMmm/D60upUCtMhlbI/vAYA4&#10;9Bn8a+qLrliR3r8ir1nUdSq/tP8A4B9XQjyxjF9EUG67sk89qyZhvm6dOMnvWqD8rZP/ANas3G6Q&#10;tjp2rxq7vGx2xfU7vwtZFX89x2rujWJ4djItAzDkgfoK3j6V+qcOYVUcugl1uz4DNazliZXGItWV&#10;O0YpgAApwGa9xaI8mTuxhOKjPPSnycGkjGTVU1zMXQzNR1BNPh84jJPGOeOw7fyry+/CapMst0N2&#10;B07Nj1+vfNb/AIm1YzavHoikBhH5oxjJ7HP07VlR2cjMFX06jr/n1r1cLT9o7dj5zOMTP4YnmXxD&#10;8K6ebBtT0y3WO6VcxmP5dxHOW9cYqj4Svtfbw69343WOKGBW2xuf3mEAwRg9/wAfTsa0vjH4ts/C&#10;WgFEkU3rDESZHHXr6V8u6dq2ua1bC/1OeeVZgHSEv8i4PUDHPtmvI4lxWGwlRckfetsjv4fjUrRt&#10;LY99CN4zUyeEtWudPkQfPbtKw4BHzK4Jx7DkV65pOn3lpp6213fzzzAACXPIwB1BBzz3rzz4P6PD&#10;NpgvohslwR9QxB5+mK9uOmXEJ3Z3Y6118P4KlVorEyXvSObOMwqUqzo03ojyTVz440C6N0niFks2&#10;PDOittPoQRjFc/bfFnxsb4WmmXVvq8e3c0nCLgHAG5BwSfr/AFrofjNNBD4XeB3CPK21Occ855+n&#10;WvDfBXw7ttb0lbjRvEgincCUxgbVA3Y5IORg8f55wz7CypVo0cPKz3etmehk2KlUpOVTY+lr7x14&#10;x0CA6n4hFpHb7fljD5bOemeDkfTHvUekfGltStvtaacXhDbWaNg+D9Bz+lcj4f8AhdploUufEd0+&#10;szJGir5zsyAqB8wVi2PQDPTrXX33g7Rbqwe002NbCQAlWh+RRweoA5rpw+TYqfvxly+V7/jYirnO&#10;GhV9nudLa/GfwLcMYpb1IpFxuDcYOeRyAcj06ntmuxsvG3hO8hFzb6jA8TdG3Ac++TkflXwLpcnh&#10;Xwr4pudE8a2bXcDOUB2knIxkjnjn1PNbHiV/BF1Mn/CDrLDFIMSlt0OwjoFDYOOfWvExGYYygmqr&#10;i2umzPfw+Go11eLaP0At9U0q5GYLmJx7MKsb4W5V1P4ivivwv8NrDUYYtVl8WXDBgP3VvICQR/C7&#10;Alvw4/GvTtP8K2ulkqt7eSDqCZiRz7MDXpYGeJxNP2k6aS9TycwrYbDScee59B/L/CwP0or5i8Za&#10;n4t8KWP9s6HfPNFESWgkXqADu5B28Y/u1F8NvjvceJZ203XYo4J1XcHQkrxgHOVH6dKxxuJhhZRj&#10;Xi05PTsPCV44iPNSPqIA80UkUglRZE5DAGnk46Vu0bsAO5p1L/DSUiAqMjtUlNYVoBSu7aK6gaCV&#10;N6PwR9a8N8SfDG+877RpDCSHk7CPmU9ce/Ht/Kvd2iJOQTU6w/LlqyxWBo4um4Vlf9Duw2OqYaSn&#10;TZ8fy+EfFUeWNq2cDjIJB/A1oaf4D17U2IvV8lcjPckfQCvq5rSMjOdw7+o/CmeRHGOB83foM/lz&#10;Xg0+C8J3b+a/yPT/ANZ6z+yjgvC/gSy0eNWfLsD06Lx04yen8+a9JRdgCpwB2FJGMCrOBX02Fw0M&#10;PDkpKyPCr4udV3mzg/FeiyarDmN9rDJAxwT2zXi0jG2cxzxkMD0Ir6haNXwCOK5+/wBB029YtNCM&#10;nuP8OlfMZvw99Zqe2pO0j28rzqNCHs6i0/roeBJeFhsaRlUdF7CrUGovbtvtpWyOpBzivUZvAemu&#10;P3bFSewWls/BEFqf3Zwh6gDmvHXC+N5viX9fM9l59gzzeDSNX8Q3G+8Y9ASpzuZMADHocV7Jb6NF&#10;a6MbaNQGKEcdzjvWjY6ZDZriJMe/c1qbMCvq8BlaoK89ZHzeOzNVZJU17qPBrLXdX0C/njtjnsyH&#10;p/8Arrp/+FhTu6NcQ4ZeQQeT6j/CrniXwe+pTfbLMlWb76Djd6H6+tea3Ghazb/LLCQFP3j2x/Wv&#10;lsZUzbLajhQnJx6dT3cNTy/GQ55pcx6lB8S0yBLalR3PBOPpzWvceO9LktyYFZyw6EYP1rxC2tNQ&#10;ddoibkHPfj0zzWpZ+HL2+kEeGQZ5x0/MUUeKc7l7kHe/90K2R5avfTt5XMLVnvPGepvFDkeawOzn&#10;5Vz6gYHAr3zw9pUOj6ZFaou0IoArP0HwxBpMY6F+5/wznmusIxj09K+kyXLZ0ObE4jWpLqzxcyx0&#10;aijSpfChF7VKBzTVFSdBXsNtu54ginJ+lTjrTVHGBT9pqiZO4hFJjNSYzQBitDEaPSnAZUg0AZOa&#10;N23JNXDdDW5494gtLO21SWO2j8vcSXxxknn+tZGma+9kWtLxd9s/y4/z2Nel3uj2WqmW/vHWC3wM&#10;s5xyO9Z8fhTwtqitHaXazmEZYow4z0zjp0718Nj+Esbi60q1OyTbtfQ+ywueYKlQjRrXbt0OB1a0&#10;0fWrObT7iAS20y7TG4H3fTPXj29K5rxv4P0/xR4Mv9JuTIjeRJ5LxEqyuV4J/vYPIz3r1+TwW8kR&#10;k026Sdc/Lnge4yCf/rVwfi/U4fC2i3MMjBpzHnZ/ERnAx+NeRVyHH5e+bFW5H1R7GGzDDV42w7u0&#10;fmpb+LfiHZX0XgtJdRV2uHhligk2LuHXGwAkYG4rn1PrX1F4R+Euk6dCmq6xLJPqLIjlUbaIHGCR&#10;lT82GHB71h6FdW3/AAlAu7iMSidgynaNyv0ByO4z+tfRGj+H9S1+SRdNUhUwRITheR7elcdT6zVq&#10;RpU05yey7GsXSp3nVlZHM3Gl3STK+j3z2ThQiuPmIA9D1HcYNdDpNvfC+a4vWhmvrlVilmjXy/NU&#10;ZC7gMDIB5wBXVT/DzxPCgIYSn+6DzVCbwx4jtYGd7NmYYwQcnj/PrTxeW51SunRZUMbgJO0KkWGm&#10;+GNG8Ez3Xiu4klmvrmDyUgJ3Dk5xGD/ExIBJIA9hXzrH4d+I3jLxDd3OvzJZ2hk3Ku/eFjJ4AQd9&#10;p5y3X2wK98vdO1h5VnuYZG2DAbll6AdPX+vNVoZZkba4wVIz1/rXkPC4qHL7aDjFXfa7e/qdOFhR&#10;fNKLUn37Hn8vgS78K2ov9HnkukU5liICnBPJGM5GOue36el+Hde8NWliivYG6upAQ6zDbGM4zwdw&#10;PTIyM9h6U/zJZcQIf3kjAbD0xg9uR371t2fw2fw+g1a8uPPPA8vBwpOPVj0NengpYludXDwulv1s&#10;cmN+rRtCvKzexRuLK2aOW5vLEwWp5WG3AVY1PIJHBznn25OB0p/jCW4h8JWraYrukkLqFQbnZugU&#10;DHUHJJ9q6bNyNsaDKnoGGa0rO48mE215EGiJOP4cZ/Dr7ioqwxM4tRi9eyMpxUOWUNbdLnwB4WvN&#10;UsfGMOjXum3EVzf3ASBJAA5DEEseeAAcn05r6t8ffFTwh8MzaWmvzkyxRhVt7dfOuXLY5CEgqPc/&#10;Ljqelel3sEF3BJBC7WzujRrPB8kyA/3WxkGuFtvg14Cniki1DTvtzTyeZLPPI7TOxOSS+7dyfwrH&#10;B0K9OSp4dK76tWt+d7kYqtCouapoux//0f1G2t91emODTdpOAxHXk9apvqAxhVxjv60g1Ac4XPv6&#10;V8QqJ0F/b0B7HAxxkGovKVOATnpz0qn/AGjhgwTcMYP1pf7TBH+r4+vSn7GQFvDntn6VAyBWyoOf&#10;61CdRXllViRwR0pwvYHyH3JjuRgVHspAPiBM6bhjJxz9K9J0EYjBznArzuNQ7q6nIJ4PvivQ9BbM&#10;ajHQYP14r5rOfdsz08LrFmjryfuVYdOK5tctjAwMV1+rKZbRf9nNcmPMXtwa/YOF6vtMvpvyPg85&#10;p8mIY+Mg5qldQhlPFXgrAfWhgT1FfRXPH0PPNVscOX/GuUdXRlZiR6+9eu3Nl52fTt7VyOoaI7SO&#10;ydE7V3UZHLVgcVeBJ4GjkXPB578VyyQLCx2fzr0I6PcP2/SoJtFS1V2uXSFVGTuIXNd9OrHZs8+v&#10;Re5yFjqNxpV3HOmTCTiVM43L6g+o7V7JBPBKiTRn5HG5CR2NeF+IvGPw58NxtD4g1/T7JmU7VadC&#10;7beu1dxzTfhF8aPAHjzWbjwdoGovc3UcX2i38wBfOiJwfKbJDBW4boVJG4DIrkxUqcnZF4dyT5D6&#10;AwMk/dPr0FTRXBTh/wA+v61SKSxHHIHXae/4U1n3EAD5uuDXD7M9OEjoYJBKpX37+9VL1GhIPUY5&#10;NQWsu6ZV5z/jW3fBDZkcFu1Zmpyvm/N0xTPEF48egSXigmWwlhmQrwcBwD+hNWfJk2/dBFKbdb6w&#10;ubFwCJ4nHPqBx+tcGZU1KhLQ9DLajhVTvod7EkckA3jKFRkfWuL8GgR2t/pwzusL2aE56kZ3KfXk&#10;H9K1vBt4b/wzY3DkswhEbE9S0fy9fwrA8PBdP8b+IdIaUCO6SDUIUxjG4Msh9/mAr87rK0kfe0oK&#10;x3AP605W7etMYYOKVfvVzMslOKOcU4gAcUJnPFAEqEgEnsM143JCPHHjJo9weyso2UspBAORj1yc&#10;ivQ/E9/cWmmuIRKPOGzzI03FM15r8NvENvBrM/h6KxZyymT7dFgqeTw4zkH6E/SvnsfVVXG08NNW&#10;S19T6PLKLp4SpietrIueFLptL8TX1jICrCQRhDkHYvCt0wR/LOK9A8eeDofiD4P1DwtLf3emLqER&#10;QXVi4SaI9VYZBU4IBwQQe9bk+k6dd3IvJ4FM4ABcZBI/D+tebfEj9ob4TfBvUYtA8aalLBfPBHce&#10;TBbSzlYZC6o7OqlFUmJh8zDkfTP2NF8qsj5mvN1JXZ8e3P8AwT41YOj6R4+hCopHly6UAD9dk+7A&#10;9zXmPwP8D2Xh39o61+GXxUtgNSs7p2tUVj9knlt43njdM9VnRVcA4wVwe9fW7/tzfDG6uI7PwjoW&#10;v+JbyYkRQWMNvvfHJKhrjdgDJPHAHQ14j8a7/wAb/F7xL4d8Y/D/AMGXvh7xTokqtFfXN5brMViJ&#10;eLETOgZlLMGBYZVirZXivoqGbYmdP2TlojyZ4OnGfPY/SZ4/LbaOnT8qz9fv9H0Tw9qOseIGA062&#10;tpHuVIzuj2nK47k9AO5OK8Ph/aO8IeG7vQ/DnxiB8Ia1q1uBFPdNG1hcXMflrIscqOxX55B94BRk&#10;AtkqDqftEeH/ABL4y+Fcn/CC3AvLcAXlxFakSPe2ewkCAqSH4IcAffAwOcA+JPDupVtLU7vaqMVZ&#10;FDwJefs7/EK9uLHwrb6bJqMMfnzWBVfMCg7SwUEqwBxuKk4yN2MjPsc3hjw81m9j/Z1ukLLsISNV&#10;wMY4wK/BKDW9b8P65ZeJfDt1PpevaW6vbXULncArcqwzteNhlSrAqeQc8iv23+CPxRtvjF8NtM8a&#10;eUtpeSjyNQtycCK6jA3gdeGyGHJwDgnOa7s04ajhIxnypp+SCjndeo3FVHdeZxi/DW78IaiviGxu&#10;Q9tBKrCMhiwR2Ctn1AzxjnkfWvJPjQ8nhz9pf4F+Poj5NlqNxqvhzUH6CUXVuWto2PGR5jFgD3UV&#10;9zSWomhZdokjYEHBBzXxD+2hpWqWXwej8XaDbS3eo+DNYsNYt4oR+9KxSeW+04JUqr7gVBOQMA9K&#10;8nAYOGGi4U1ZHsYjMquKtOu7yPA/2pP2kfjx8Lfjjq/hfR9aitdAFnZXmlw/Yo2dUmRg++R+STJG&#10;+MHlcADgkpr3j3Xf2mP2EvGWueLY4/8AhIPDt208s0EQjV20ieK4LRruYgPEHQ5x1P1PceP/AIt/&#10;shfGG5sPE/xB8K65daslnFEsx0u7E0cRzIsLSW5KPsaRsckAlsEZNc5o/wAWv2VfBvg3xJ4O8D6P&#10;4h0238S2UlleQz2N7IrhomiQqLgsi7Q2cAgHH419DSjDl1PDqXufQvjLUviP8RPgr4S8X/DHxxbe&#10;EdZutLgnzdQwzw31zLEn+jgzNhHDqwQ4JDEA4AOfnT43654k8d/sb6X4n+KNiNF8ZeHNVs7rUNPl&#10;J+0Yt737NJIqAlwssTCf5SVwDhmADV2f7OOr6DqH7JmnX/jfTb14/CN7exy20Jf7ZGqXUnlNgFCM&#10;Ryq2CeF55GK81+Pvg+x/awtE8XfCi6uNO1Lwbp84uNO1KExnVYxl4lQRO5DQsJArPGcmUYOCTUuI&#10;j9AfAk/w9TwpFe+APsqaPKi3LfZCojhWRFIBRSFTAxleAK+JvCmueI/gz8ZPivDpfgjxD478B+N7&#10;qy1LTrrQoI7q1EzQkXvzSOiODI0iOAcgxgbeRXf/ALGPgbwnp/wI0vWYNPe11PxBZeRr1vJNJMkl&#10;xCXjfKuxVQeSQoHLk17H4D1S31TwTrHhz4WRv4b1XTpJkgXU4/tEcF1Id5YqJMspcsCNwOcnFSNO&#10;xT+F/wC0R4C8VfDHVfEfw/0m+e80Ga4t5/C6JGNWSeJwHAt43YjO7djhiAQFJBFfJfwR+E/7QU2v&#10;eNb7w/r+r/DGx1XxDNr0ek6jYx3eBfMzsVDsFEmAEcRtwix5AY4qlo/7Hn7QXg7xzd/Frw9480W3&#10;8US3dzqEltBZTxWd49wzSOkqmQRkFmO1duF/vDrWb8KP2zfj1pPiaWy+Pfg3Vr3RrhfsguNG0Vg1&#10;jeQuFMj4x+7dS2QWcHapRuuaTsmizX/aL0z4mfCOTwn8TfFfxCi8Yv4Y1+0uvsX2WK0uIkmkWGZ0&#10;Csx2vE7Ruw/vDhug+yfij8UoLzxP4d+DWnXl5pGq+Mbb7dpeswDMKG0DTyRkK6NloYjt5K5YBuOD&#10;hRfCrwj8WtNh8QfFTT7LxFcyqPs10hMcbWrZZEKR7FKqWJG7ceTzXb+L/hl4e8TW2nXUETW+t+Go&#10;pG8PX8cjrNZT7MIwwcSD5VDK+QwyDwxqNgNXwjF4X0eOXQ9Gm08XsJMt9BZBIS08hzJK0KE7TI+S&#10;c5PqTXxN+038PDqXxQ1bxPa+Jjok8fhu3ngsXAH9oSxG4ysZJDAqUwxRXPzA49eu/Zo+NV74u8Wt&#10;p3xF8A6z4b+INxB9n1S/a1lj0m6EGEBQu2ElbyzkBSpKkiRgykv/AG3dDSRfBmuWUbPcfarq2dos&#10;7hG0Dvs9ACyg8kDI9TXp5SovERUjix9/ZNrofDg+I3jDRbiPVG1/Vob8qsYuY72bzmAIVULMTlcn&#10;pX2V+zx4x8e/Cz4nW3w7+Jt3LJpXjSKSTSppZDLAl5EysxVmb935vmAMpHLkdCRnxz4A/s+2/wAc&#10;vEGqW/ir7TZ6Xo6KlzsBSUvMoaILIDgdyRyeOccZh+LHw88cfCnxDY+ENZ8SjxFplnK15o84nZ7y&#10;AqoURsjs7RCNY1wgYxsd3fdX0+dYTLaqeHpJXW54OVTxUf31TZn636z4e0zWI/J1C3VyuQsmAJFz&#10;6H/INedyaX4p8HP5+lO2p6aCAbdh86L7ADPA7jj1FecfCL9qr4ZeNbDRPDHjTXbPQfG00UVvPY3Z&#10;NtHdXORHm2eTCuJXxtXcXywUjJGfrI2uBgDPFfjmYZDDnvT92XdH3eBzecYcs/ej2ZwWh65ZeIrL&#10;7XaBo5E4lgfAeNh1BH9a1a+bPAnxCh8f+KfEUek6bJouu+Hp3+0W7urLcwiRo9w2YBVgFY98nHOO&#10;fo7TbyDVbBb2AbXHEiHqrDqCK4cNOrF+yxOj6Puu524zD0rKrh3ePXyLC/5FSDlfl/KmYxyAc1KM&#10;8DvXSeUcZpGbPxxq9p5h8u7tortFPTch2OR9Riq/jICw1fQ9cHCpO9nL23LcjAByQCMjNW9axp3i&#10;zQNQACx3BnspWJ5/eDdH7feyKk+IdhPf+E79LbIlhVblCBkg27BzgDkkgED61rF/gamhMu18D2qI&#10;g4LAe1RWN7HqunWmpQjCXMKSDJz1HIz3weKnZtq11FlVyR069KjJ6+4qV8Fc+nNQFs4ogBFJxjHB&#10;NQkcADHNWHGBjHWq2duM89vpW3MZiZGQO47+oqwg3HB9OtVxhSQBmpQx2jFHMBoW58vPU/Svzf8A&#10;2zPDkWkfGTQfFkcxEXibSxazxn5hHcWTECXaBkBo3APODj25/RiOTJ4618uftiaQ134Q8NeIEsWu&#10;odJ1VTcSRj54opI2BOfRiB+IFVLVcy6HPWg2tD4m0DSdPbUljvNbuNInjw8NwCnkse6uHAGOnGRm&#10;tw+GNb168e5hktLzClGk80JGw7OMZBz3xRd6H4f1WJpfDE+r3LyICv7rz40YgkjaiE8nAIyPXPaq&#10;2veAdR8NaUuq61O1qZFAEBnMTSbugVAATnHIJ9jTg29TnhDlep6No/hD4hXdgx1GeySLT1L2hgnU&#10;yMyDgHb1GPWrP9ry6ppUlvO374q26MnCEKMEcZwc15Foz2oRHnkuCEAPllirBh34IGPrWvpkyX1x&#10;LbLMOclDG2MpnnO3nP0qKiOqmeSXVp9kvrqNeAZC5A4ZQc8D2FcFdXc9rqDoHyrs21X+7ls8j3r0&#10;7xdAP7VLqSiXEZZQeGDc5A9q8w1SGE38R1Bv3Sr8wX72CTyPcVNAqv0Mjw9dzW2uw27eWNxYYRfl&#10;Uv3x6V7pYT6JFbPYalZreGRiCxAIU+q+leJ6lYaRpusWKwXEr2k6b3ZCQ4OeMtjpXrQi2JD9mO6I&#10;Lll+8wH94V0HOiXSXt7K5MXkx3SBiDEzAbo+wHvXeaTp3g7xPdmKKG80jUIwBH+9U25J9Sa4mHQ7&#10;uaM6zaGGawB3F1bEoOcFa6C4stGuFSG286384cu7Y5A4INNAWr3TYrO+ktrp45pYW3JcRtnj0qoL&#10;/UZLqGVp3mton+aMD59uegHer8EI02NLfVYkm837rKeR+NUbe1NvqysrmN7ciWH5so5U5AI75rV7&#10;mZ0v2mG3unn04NLaTJuMOf3qHuCvsa9D8Hani2i1KWCKJtIninhZRlyob5lYV55rWqL4ivT4o0Cw&#10;kjJh8u8hjXCq68MwA7GtrwvcW6g6eZEjhu1DmRzzu9K8PNqd0duClZnr3xvsrfWLKC8hnWOC9uLG&#10;RrhTkhGlVWJHA+VGPevAfiN4Ji8PftI+KfDunRPaWE1paX8Vuf8AVSSGIF3jz/CXJ3D3r6M8Sadp&#10;+q/CeWRZEF3p7hJUdwWjXjHHcncGH1Feb/HCHVdS8QeF/jDbOhVfDkWn3LMpLSuS7O/HG5cqMZr4&#10;1LkjKXe363Pr170YvyZ8zahqLyR3V4QsZJYEE8elcB4eXTrq+uYdTQMIySH749qk8VXMklxHHJN5&#10;ckwLSID8vPpWLpsqW/2ra25HQqxz83PpXpYX+Fc5Hueox6dp9xbskFyRNCOCT98DpzWXYpd6c0lx&#10;bjB8pkdutcauq3VparESzKwAB9APeulh8QzQ2cUcMSMMkyM3PB6VJZq6VrrW8sX2sFZCcpIO475r&#10;Lvbi3m1RkL7xIS5cHGFPauUkuJLmdbjyyih85zhCPQVr6PBa3+tQ2crNHG+XLHodv8Iq2kNHbaNo&#10;32XU4msZpFRlLZHTDda7/S9Zjtra50+YeWz8RFvuuB/jWRaPYRSRXiSm2icGJw3QKehrantTHpMk&#10;9x5cyBg9rJjrt7V5Vfdm1JOx9BfAJTJ4q1OxKktLpAkGBxtRkHT23flXuej3PlyeXyrQzb89CTnO&#10;M+3X6V8//AHVifi14btrlR/xONI1K3Yj5QWh8p/5L+de8aujaH4kltZdyxswkiz0OTn+XH1r8yzt&#10;ezn7Vd2fpHDdX2lJ4Z78qf4tHrd1aQagianbIMyLh8dx2rmT5tuzQSnoflbHWtrwzfxJJ9jkJ8qY&#10;7kOPut6Vp+KtLaO3NzFkbORivKxNJPD/AFinv1HDESoV/qs+ux4n4qsDFdJeQpgP94n/AD6Vq+Ct&#10;Vt7qS58IX7hXuY2kgPZgoG7v15zwPWtXU7U6lpjxqTvAyMjPbtjrXk01pNcwwz2j+Te2UuYpVYq4&#10;x7jt7eleLCo4SU47Pdfoe84KtS5Hv+p6zDbyW1t5DrmaxbYD6r/+qneI3iutEa4kt4r+FFLS29wA&#10;yPGPvAgg8YyPxqr4YutQ1EO2ogeZMoG8DAbb35rUhj2tNaSD5WDcH+6eP1rri5qL5HZM5pU05Wnu&#10;jwSb4L+E9ckg8a/DS5l8M6iG3vHZRjYdox5QijKYZmxxuwc4Fet/s4/Fa7kkvPhx4wPk6hplzLAu&#10;/wCXYxYYibed24sTt4zxj0rn/B2of8IL8Q28OzNssNVcSxO/A4JwMnj1GB19+BWH4e8Of2Z4r+Lu&#10;uTytJf2nii2uYUQbZIY5kSWFx6BsnJ9FzXq4OlOVKOKpP97FtNdGt2t+qWh8jxBg6XtfYyXuySaf&#10;n/wGe8+NdKu9A8YnUFQLY6uigOpwBcRAAgj/AGlAwfY+lePfE/w+mraZ/aMcf7+2DBR/v4z+gzXq&#10;eqfFL/hJNBXTtQ0OVLqJ0dJvNRolZGGGDAb1LKTn5O5GcGsWG60jxboN6NHnWcKjxMRwVcAjBB5y&#10;DXJXyynCU6dD4Je8tLO73WvZnp5Dja0MPCOIVpx00ad10enlp8jn/hzdtqHgcW3JazV7YEHkEDqB&#10;79q8D8IXNxpfjaJZy67bxlPPKqSP8mvR/g1ftBdajotwzZV3jYHgmTqCR7jpXB+NLc6T4muL2IbA&#10;kwOPfJIH49644T92lU7b/I+ljH95Uh31PYPjDpM0+lW3iKy+SfTZ47hiD1jGeQPbrWtp9xH4g8NC&#10;ZyGS5iMbZ53ErjBNdjCtt4g8MxrL+9ju7YK3Q/eUAj86838E2g0a1vNAvn2vbyny8nbuX15+lehi&#10;abjW518M0clOo3R5OsWea6PPc6VZ6n4Sn/erEDLFHKM8Mfmx6E9vSvfvhZ4js9a0O58ISN80ALRB&#10;m+cISCOnPBzzivGPidp8uk3dj4kt0wMmOVx/EpGcZ/CuMjvrzwrrNj4wsciKNlMsan+BvvDNc+Ex&#10;bw83CSvHZ/4X/kZ43DKvSST1vdep9W7DbrJbScMhKN6bTWLo8YNzeaROMxzAlR/Cc5DV097JFfW9&#10;vqtoQ0d2iv8AXIBrmJX+y6pFfDlYsB9vBAOQf0q0/Zz5O23ozKL5qd3/AEzwLV9K+yarEs3zTaXd&#10;+crDglQ3SvrfUrWLUtCkimBkFxbnp1JI4H615N4l0SO48Q29zGo2XigfXHU++c16vb31pbPaaNcS&#10;4nZNsanqQg5P4AVWB5ISqU310/r7ycY3KMJLdHx78PdUn8N+JbzR5lIWGZkIJ52g4FfUEki43IMq&#10;5B57cdq+Y/ibpL+GPiNLeIv7u8Cz8HqR1/WvdvC2px6no8ZDZMaAc8nPGc1GCvadB7r9Drqvngqi&#10;6nRSDzI9rAMF7n+H6elcX4ss5TDDqtgAfIYb2GMjac84x0rttL2XGow2dwMpKSv4gZrjviHeL4K8&#10;XPbWy7tMvokcq2SgkbO488fNwQP6YqartBSm9L29CMMnPELDr4mm/kjorG5SWGOcn76hvYE8/wBa&#10;uSsMAnmqtnoU7eGzrtrKht8q4EZ42EhSSCOo9jUuFljQ9sVdao4PVGcXGTkovZ2GfZGliJixjPOa&#10;y/ImWRuM5PGK62wRREykZ54HrWLdF4pymzCnuax+sRsmXCW8SK0jC4wSPT8avFAo5znHb2qtbyDe&#10;FKE7Rjn0q+ZYiFB+92ojUuiZXuQW4Rpdh6k8Y96pTK0MrAEgg9u49KvxLlwBnK9MDv70y7hdWEm0&#10;Zzz71Mq7jEIrUmWRZgAp6jOOw9a5DxBpoju4dbt8qYzhyvfb0rv7SFBH5mAc/N8vbjmpbuyjntpI&#10;SPlK4H41yVWqkGv6uEKnLKz2F0y6XULaK8j6sozntxU12PmHvgH2HrXD+GLx9J1OTR7k4VjuiLem&#10;eld/eR7XP6e4PrXBKo5JTW/X1OWtHlqGNfWjXFmTHkuh3DHqv/1qZZX32iJZgOVG1xjnHStqMFQM&#10;gcjk/WsOCNbLU9oyqS9c9K9CnW5bS7kqXMmc5rNmLLXEvt2IZTnHoTXe2+8xI/BVlBxjK/hUF/ZR&#10;XcL284yHGAw+8p7EHsa870+71rwnqyadqIa4sJifLl5OBn6ccdvarqYn2UnzLRvfsXFc8bdT0q6t&#10;4pkaCUfu5lK54PUHP+fevL4LRdFXU9Ht22iPdPABjOM5r1ORlmi3RsrDO4MuCDnNeR+PrgaRqNpq&#10;nG2TEcvur5B/x/Cli5x5VJbrr5MrDK7cX1PQ/D159v0qCYgbsc465HHPvWzGBvYHr1rlvCsZs7FI&#10;2YOkgLKy/dKtyCD+NdYAo9qneKZnUfLJiqxMo4z0yMcelct4isypW6j+XGc7jXRknzMjpjofarF1&#10;arc2hQjcPcVyt87aHGajJMzdCvGvLdVfngp0znjqc+9eaarpc/hPxBLqFm2LS8J3ovCg+4HtWlaa&#10;smjeIDpUoKpOQqY525Ndt4ltbe907yZSBvGQ2cYIrR/v6do/FDY1jJQrX+zI4ewlt55JYpyZI2Xc&#10;B3I56GsXxAhiMSANHCql0YH5h16+mK0dPg8j5sfM2Rg9RjPNcrrExFxJPcE7WIVgx4K88Y96qH8J&#10;M9BLUj0zWZ7jwrqjaoxmYytFFgchto5z3Bq5YQt/wrfULYsYWulcELw37wgHJ9OM9K5axVIfCcwH&#10;zGSaQxg9ww4/w616v4W0aTWtFTSuFkaJNwI5GVyCfUDp1rvowlKSpdXH8zmr1IQhz+d/uPO/hbcM&#10;trNGOFgmIbOcFcDoPfpRrth/ZfxEt9VjPlw3EIBY5I6nP51Q8CTC21XWLU7gkEinDYD70IzkV6br&#10;2nrrFhGy43xEO2MbjjJx9O9Y5enTnGX8sr/czoqLnjKH8yNOzuzayFSMqwBIXg7iAOKxfE+mz6Vq&#10;MPizTkeW1OBOI/4VOAwPtU8cLSKMsSyEgOe5B5/CvRfDFzbXdrLo98qPDdZAUngn+MEe9fccRYCn&#10;XjGs/dU1v5/8E+LyfMJUHOnL3nF7eXUj8HXkLTSR7t9vfRrIgPrg7vXkjt7VwN7YnTbm50eYEtBK&#10;/lHB5jb7hB9MfrWHpGqyeAfFF94V1wvDZid5NNnlJKGFzlRu7Efr+Fdtq5uLm6j1HIlVogpZRz1y&#10;OOeMV42V4uDo/UHv/X9I9HMsNaqsZS2evqUfDt0YZxbSkbckk9SO20Gu71C1S7iMiEZb7wU5BAGO&#10;RXl7b7e4VxtGCpBPqSTXpek3qXunic8bgOPRvSuXE4WUKvtO35onn51buvwZ5dhoriWN+odgM+mf&#10;/rVXvYRcWzRcAkZB/wBoVt+ILcwagDjAkyUPsDiswnI2HkE449TX6fl9f6xhozXVHwGNoexryg+5&#10;jabIskH2Vvvxtz7nvUN/dRwyFXOMAnaOvGKoaoxsb77Rb5GQcr6t+XU17X8P/g4fEEFn4p8ZMFtJ&#10;UFwtg67WJOCC77vud8Y568Dr3UaM6j5IL/JepyTqxguaRxXgH4far8Rp/tlwXsdCU/PLgq8vAPlo&#10;Cecg8seB79K9117xjoXgO1HhLwbbRPdwqQ3l7TDasRjfNtILMTztAzjuOBWT4u+JIAk8L+BdkMUQ&#10;8ua+iHyRDHKQYwNwH8eMA9Ae3kUPk2URIwgJJ3udxdye7Hkk98815+Nx8aadDBTvLrPt3UTuwGUy&#10;xL9viFyx6R7+bLk5u7uaS/v5Xuridy7yuclv9kddoHZRwP1q38PtPHiP4gWkNxGHtdKSS9PHymVW&#10;Cxj/AHgTu9sCuK1zxPY6dZGaadWlYYjiTG5jz059uTXe+AL+68N/C3XPHFynkXOqJ/oIY/OBJ8sZ&#10;OTnlmzx0Ar5/CtSxMYzd7Xbfov8AOx9HjafJhHCmrN2S+ehx+p6x/wAJX481/wAYhd1uZ306yOd2&#10;YbL93vHosj7nX2asz4f2A+InxitNMuPLn07SYpry8jcbi/kPsjQjoQ0rAtnghcd+My8lTw14cFsm&#10;DIkb4zzlihYk+vrXq/7IujZs/FXiu6jQXN1qEdjEwOT9ngiWXJ5OC0kzA44IRT716XDdD63mkFUe&#10;75n+LZyZnJ4bLpSh0SijtfFWtaVDoPibwtLJZ6TttbkW81w6gyBzLzCpHBj2kYAPbjufiT9oS10f&#10;QvCnhG304rBqbvDc3nHzOohKeYR2DSZxjjjpX0xb6VoPjPxB4z1vxPJKdO0/Vby0toxIRsa2cq0q&#10;Eeu3jHHH1A8I+P1t4Jm0y312T7al5c2UC2RJCqTCznGMEZzye44Pev2qErq6PzSsrHz3e3IXw8gl&#10;uVnkubg4dTlQJQcrz06VxmlXlxZSXNpCjeYYzlQexwCfyrU0Swv9ef7LCI4gkyOznHK/5NTzaVPp&#10;3iB4pWC3FyoVCxwuCcDA/CuuOxwMxNzLHLGPkncGPf8A3Rzmuo8KXM+liXU7tGIWE2q7DkkNg5I9&#10;Cap3unuwlEIjlWKXbOw4zxk1csxqvh7U/sV9A5sbmBJFV1B3oe6MO9UCON14E6rPFfRsrTMpQ+of&#10;OOfXk/lXp/wL1LQtB1e+tPEdxcRXcW3aQ+I5bdwB07hST+dec/Fyxit/FMEmls6xy2scgBPyh1Zg&#10;cfp+dbHw11+5h1thNYW13cahGu92G4wQpgHA/hyCDXN1ZufXfxi0WwvfB9t4o0meO1l0wgrNO/7x&#10;bduAiNzgHOSO4X8vlHQbHRvEmrQ2mrXq2Go+dnzH4Vtr/OoI4BbHB7Zr7n0bw5BrHgjxDaSSm907&#10;UbC4hVDjKskJG6MnOPvHH4CvzinsAdatbFnKTpKlvOwbcvmh9jFWGOjA4PpRYqJ6t44bSPDfjyC8&#10;h3XB+zp5qxsGjHOcgjocjNVtAv4tl4Y1aWO/unJRgCRHIvcdxzWH4j8KX2iO9zqFzHE+QsUUwJMi&#10;9cg9x2rU057R/wCztQhmj8xY1jmRB8pHPYdDjipRR8/a1bnSNUv9Ojba0FyxK/w4DcbffpWlDFcG&#10;zM8MQBBBbH38t6e1dD8RrKGLxRJc2yg/b9rjPqMg49ziuStXvI1a0uS1ujsAS33sD0+vWtrisdP4&#10;H1OSH4q+DCx+UakqCfOM7+cE+obt2FfpPdbRKwY4IJz9R0FfmPrviazv7nQdF0u2i0qOLVLNvtMu&#10;C6MJVXzA4ORw3zNjPHvX6U3ku1wJHDuUQblOQxCjLDuBn1rlrSTizw81o6qVxxYoCMBjnP4Y5p0c&#10;zPLEJNwXIGD6E1nC9w2zKjJwDnGRWpbIt1JCkbR7i20c4UZ9TXkTa1PNinzHpvw+KvJflQh2XTLn&#10;OW/1Sk/gMfmTXpJ+4uK878CWb6bdXkKlZWebexXsTGAAfpXoJJNcdbofYZUvcJB71KD/AICoAehq&#10;QH9ORWJ66EYgkADHt6/jXjfxCYtdxLgHAOfrXsbFCPn6ZwB6V5B8QkxeofUflivI4g/3B+qO3Lv9&#10;5iefrzsX25JqOP8A4/bY55eVApIyM571ZUHYGbnOKr9L21wcjz0YqOvBr80/4B9zLY09ZzH8Y/CL&#10;H+OW8zj2RRmvtUjMar7Af/Xr4q1w5+MPhFun727/APRYOK+1V4gT6An8cHFe1li93E+q/wDSUeJn&#10;O9L5/mJozbLt09av+KRu8NaqPWyuB+cbVm6X/wAf5/GtbxGM+H9SH/TnP/6Aa+54YV8nrLyl+R8d&#10;mmmMj8j84RcOumQWy44UZz1FY0krRuql24Unj1q3Ahe3R26+SoGemazmRiwIzuwQc9DivmsNH93H&#10;5HtU5aMvQaw2CrLnB4z1JqKbVJgQ8Y2rnoPWqoQttc1MBIQysFx2A/nXZyGnOKuqT7AzAMSfrxWV&#10;Ne3Mm5iPk9BWjHEzMQw7YHbmmSWZVTtIyeelP2fmHOZsWryQploc7fRaU62rYxAB7nrzUjW0nRSM&#10;Y5FUzZoclH2k80vZBzlj+1JSv3Rz0x/+qhNQuQSwX5e/NZphuFyEcH14oEE3R2+UelHskTcL/W52&#10;4dE44BxyB9apRaunlDfK4XqQq9c+/epzpwkYNtyM55PJ/wAKmi0wIA6nvgD0I9a2VNdwuZguNNRx&#10;KsTHDbvu9D+VbI8VxQL80JZemOwHoBTWtZSu4YBJ9O3cGq5sZHIVTks2fu0/Zhcrv4kLzGVICFPQ&#10;Z6Vo/C6SLxN+0J8PtG1GISRLd3t5t/uta2k80ZP/AAOJc9qhl08x7v3bNyO3etv4G2KRftLeDnlU&#10;70tdVZfr9luE9T7114CN8VTj/eX5nLjH+5l6H6ZeLpZBaw2ytjzWJYf3gOMfmQfwrz9xsbHeu78U&#10;c3kK9ljJH4muFmGXJr7/ABsbV2u1j52hG0bkJOPem+55oppOelZFDS3QdKaSDS9uewoABHXIHSl1&#10;LvoMxzSgcAmnDj6UH86noMTAJIOKMcYxmlwKOnXIqUgBeoB4x37mnjPQ/wD16aB8ucU4c/e7UwFx&#10;kHjv1oPXpTcnPU4pxIP49utADc/hQVPHagnGe9IeOB09KAEA444zSD3+lGeqjPFPxu684oAbgdhx&#10;SLgH0Hb61IQccU3j8DQAw5PPvR35/GnkDjIFGMjnp0z2rQBoJ74pysuO/NPCjowyAaX5ePpigCPk&#10;cr+NLk5wPSpNinp2PT1pfL29D09KAIAGHyH604deD24qXaGOMdfWl2fLgd+tABnOAOPWl55U4x1o&#10;24AAHGAeKTBOPQVmAzbnoCBnrUoQA9MDNO4Jye4p+AAQMdu9aARScpg9R6VXBYt2xVlhvBzyBnpU&#10;Ow4Gfr9KAHID/GOpp7Ywe3pSKNpPpTmCkncKLgCkDgU4cD/PNR5+n0P9KcevfA7etADiRjOM0g5O&#10;cjHpSYbGTx/WgLhvr2oAcBgZPekLHj+dLwW47UjNtPfJ70ALtzypGPfrQQCMiml1xuXnJqRQCcd/&#10;WgACgDsM1EI+QB0qcgj3HrSds+v6UAQlW246Y/lTgpCnBHHNKQpODk8dKftOODj/AAoAb2PGBTj6&#10;9QfSmkZxjjHtS7SO/wDSgB/PWkI9vxpMZwc05uwoAaOR3571J098DNR4OD79MU8KRz+tADghc7uh&#10;Pf2qYZx+Yz6VCnPHOR0NTAnHzcmtDMidjhV57c05URcYHI7ihhn5TTgV42nrzRAzIiNxI9O/1o2L&#10;tyeR6elOYneoZfvccVLKCsZKjJ549eK1pPUiexys0SvclY8EgfjgVuIQ0fI246/41ysrXJvhdCJt&#10;smQAD610sSvHGUYnPJOTzwOldGJj7qObCyvJ6EHlruJxn+L8KsIOFIODn9DTO2CO1IoB+U8d/wAq&#10;4Gz1IFwEcYPXjjtUgJK+vNVk6Hn39DTwcHOcfWpAlU5HXHrinc/Sq3Ppn+tSCToDwM9etADs04c0&#10;zgU4UBZEinGfcU4DI29+1Rg9M/jUq9M+nNBnYry56mqmSCDn/wDVU82duR61UGM/QUGiRKrYJx+F&#10;PySKgHoe3Iqbnhu1FkNkynAz+lPBycDsKiB3fe9Kd1IxxgUCJl+bjBHuT+NWAxHzCqw6Yznp2qZC&#10;MnOTkH6UGZICp/A/nTycZ9uKZyDj9e1LxnIJrQBx6emO3rUhOfbIqEDk4+ppRxye9AEg4A45PFL0&#10;bjrTAD3/AFpw55U4IoAdkk5J9qeM9RjNRYzjHJqRc5xnNBmSjBxnp/WpApIDADP9Kj6Ke2cYxQFI&#10;OQad2BIdpG08DrnFSrgZ9cc/WossM45Pf2pwJHTuMH8aQFee5MbDAyDUqEuo2n5T6VWkgDOChJx2&#10;qfaFQBPyFaATIe+ee/ripgy5+U5Hc1UBOcjr6mpFJxyQaALg9KViRUC/fxUkjiPvnP6VowMyXLNl&#10;+nueR+VMuY2WHryOhHGfxHtQ8wabO7uM56f5xU106+Ts9GGOM4rBvUDQ1nUtN1nw3d2d7sSeWGRV&#10;RieZMEIQRjqcenp06+W+Hrbwx8K47NtRu7bUtY1eVAscWPMhBX53VS7kICMEjaDlR169vaWN5eTn&#10;yz5a4/dyHBUt6fzNfMF14X8YWnimXUbyxnk+zXbyGeILJuUk7WReWIAwSNtRi8c4cr5bhCnufZRv&#10;7+PTpru+cxCTAhaNenUcqwz6HvkelVrLV47azFs4SZuSro2NxPPIxwc1U8HeIJPEmmSpeQ+dLbhC&#10;7YykhYcFQR8oxzgZ/Piul0600zfJLHHH5kvVeCQPYdvfGK9mg/aQUzB7mTqSKbqzuwpVmj5YdDkZ&#10;A/DvUZcucnrVrWGU2cMcX8M+Pwwf6Gs4cVx1nqWWW6Yqo1PZj3qMc9ag0Gnrn0phb5uKJDg8VXZu&#10;c9eKzAV37jn/ABqg56mpiTjB+tVX64696zNCNvmXPTFU29ehHarbMAPrxVNgck1nMCjcI8uIU+85&#10;2rnpuPTNe5WwNvDFauu0xqEXuCF4GD9O1eKNGzsu04IYEE9jng17Dp95HeW8YdszKoLjkHPr2rry&#10;qylLvY46+pT1fVWtX+z6dCbi/kKoqnhcHBOT6Acnn6+/nvi/Xte0ETrai3vbu8gCtbAkpFkbcheW&#10;weeTgHuOuOl1m81eC8a0srcBJwqtdydYQ2QzAd8D3ryfWx4b0O5C6c019eS4N1ctLvyfTce/qBxj&#10;H0GWaYiUdvvNMPTb1Ra8LXOt605l1S2Ec0aBf3SnB3Z5wCfbjNe/W1isdtCkuW8r1rzzwdq0ggCW&#10;9sqKABvYAlgxOORjoSfWvShN5kxtpkAIG71Hp3HWuvLIfunJO9yayaep534n1GXXZ7vwnpdxHDsh&#10;3XDSAEPuIUR5PC9eT1z06YO1ovhK000b3d3LAZTICg9Tn1JPfArwrxPqPiLTPHNzH4bt0uHlj8qR&#10;JF3gAMxzyQMjGcE/QentPgTVNV8QaOl3q1yjXkbtHNHEhjCsvG1gSfm7n2IrrhU/ecrMS3ryalaR&#10;w39kBEsDOWUZIZW65GB+FfP2v+Iby81FNOnC4L7p9w+Ztx6c9MD619IeKZdmjTID87lNo9cMM/pX&#10;zbd2UEl7JIX3yFsPkYIJ96zx8uWGgHoPhm7h0v7HLHl4oGJc9wpGCa9xOWQbeN45PpXh/hLTjf3C&#10;23l70iALkccEjH9a9Y1/UF03T5J9x3lGSNFOCznoc+3U8VhgZ2i6kiomL4vB+yJFauPOXrGG52Ad&#10;T6AfrXH+FtHvNWup5rkGNYAg+bJVg2eBwOeOfTjjmm2Wmahrl/IySkHALSMSTz0Hqa63wlJFayza&#10;bHIjRR5bd/fLNwR+A/lVyq+0qqwmjfsp7CO6GmQIE+yjCH1yPmxxxgfzr5G/aWv0t9c0m1lXm9hn&#10;k29ytuY1GPQZk/8AHq+q9QnDXdo9n5ZjFxFukGVcZ3Z9OMZFfn18afFOoeIviJearc+W1jpUf9nW&#10;qICGVS+5yxOQSSoPHY47Zrqr1FCFiqcOZnjMWmfaYJ44J8CVmPlt/CB71gzaeY7f7HeTLJDnBJ4Z&#10;fXBrYtNXsZtWfSooyjOjEsD0x1qc2tnLDtvkLIpIBzgg+teE92ei/hRyv2HRrWdJ7J2IHDKT8pUc&#10;8etVdmgvctKkUqk53OTn5R7dq1LrTLVVWWz/AHh5ChjyVPHPY1iyebYxNLc2RMQ4Lqcrg89KRGpY&#10;m1ez8yOLTsuU4AYZ3Dsfwq8gvjh7u6AB5Pcg9uK5pG04oJhLsyd2MYP0Fa1rqKG4jeFPN4IO7gfn&#10;7VLRvA7SDWNMsJkhtlDyldhlC7V59RWJrnk30qp0ZRhj1JPtVK7ntxcHd+7J5GOSB61DPqEFrHut&#10;G82RiAzEdfzrjq9TpppmRdWdxpSiSAgqT90jrmoZp3nUC4JjKgkhDjg1Lc3Mt2VeWTYxbIUc4x2q&#10;YRRqPMMTSuBkn1z6VxV9z06MTk53uIo91nbOyZznoMe5NVLW+vYWEty5+z90PIH5c16Db2N5qC7Y&#10;1dMH5VCnH4k8VSuvC9+hZyiSMwIIzhh/SuS6OqNM4+fWorfENvArxNy0hPzDPpmoorS2lKG3cqSc&#10;lw+1h+I5rOv9KvdNuWjkjDt/CFBJ/E9KzN6eb5ZSSJxyzEHAP8qxqI6FC563CdaVGitNQZ3YfN57&#10;7t4HYEnvVNNO8Waar3ayRCOU/wCrbD4J5yRzXlxkE0sN48rvKh+XnnjjBrsYfFUCDZLujcAcSNuU&#10;dsjHrXI9x8jEttdFoZNK1WXNlIN0NwsZDJI3UH2rstJudG1KUaHa6t5TRgMkc8WQ7ezehri77xXb&#10;3ml3GkalYpcWzr8syjbIj9m45xXJWXiA2u21lXd5TK8VwMb8L2J9KNRcjPVLyzuYpfsWoMNzkmN4&#10;s7Tj1Hp9a861Owtb3UVvfOEckamNiPlbjp7Yr2PQPFNnqlv587W00zPtVcqrhD1ytZWv+FdG1KaQ&#10;W8kdo+4np8rZ9ef5V3Uq+gpxPnrW9KnuyLW+zujBeJ2bgj6+tcBd6fLJG0E9uVdAWjyd5de+Md69&#10;suNJltNRh0a6VZGXOHU7uD6j/GsPUNBvtOvlkjBNu3y/N8pOeuM/0rthXRw1KR4h9in81BO0qkjA&#10;duv0OelbGl6XJqUU1rNOftMLbkGdxWu1vNOFq7pcKzRzjAlccKfX2rkIbOfSNQW7E22IknIJ+b/G&#10;umNVHP8AV2aPhiHUtOu54LwmeM8+vzfSurgnKXDmS3LEAnA+6B9OlYFtbSXEzajDJ++XLeS3ynBr&#10;q9NLTW6yO6OWBVgflxntnFclaVzqpU7aG1pN8dJtJLOVGuYZDskXoEPqDXozW0t7pcF9bSmdrVcp&#10;xgqB6GuQ8PRBLq5M7RR+XkG3f5vNxXqvg/V7KO6fT54lh8wboV2/uwO+K8uV7nXGxPo0y6xpKyB0&#10;eSB/l3nbKr960NXt7fU7zT7EgrcMCkjMeOf51ai0GCy1c3rqtxFO+WRF2lAe/FdReeHbKXV7S6sz&#10;IU2Egngbu3NZ3dgm7Hi2uaBKIrvRIR8kkgU9jtzyBjg1i3+iwvBPbRYTTNMjUsgGN7jt+deuyQk6&#10;wbW6jZHiUtgd/euP8RW1vY6VeGXMfnn5Vz97/aPvXVSqWJbufPuqP/aMLSH5VjBbynPynHQfWuAv&#10;bc3FukxOWVT5aDlMnqDjmvQ9R0i+EI1K4j56rH03KOhxXD6hbXGhlDeY+03WWhgXkbW9cdK9Ki+Z&#10;nHWj0PM9ZtNVlula4gbfccW0ag5B/pWtovhmZSbfUVLzj77HIAz29OK6fwxBq+s6wtzLNudZdq7x&#10;lEU9/avoZND83T/sl5AoBDBJCMOx79Ox7V608VoeasKfOl5pGn2V1H5GZCyjapHyEjtmsnUNLSFV&#10;utYljAYlobcdcep+le46lotla7CqyTeWNoG3GDXOp4fbUBLNc2guN+FEgG7YvoP61h9bFLCnkEWh&#10;398Pki89nH+rDABfU57Vav8AQ5NMUC7dI3ZcqY2DED/a9a9Nm0yDTo3GlK0ZcYKFvmBPse1cwPCu&#10;ua3cqlkjnzIykkpBKp+J9atYoiWHfQ84jvEhbyLZfMLDarDgnPXHrir39ny2CJExHmH528zjcPQg&#10;V7BZ/DX+yNNjluSs91EHLMzgBV/+tXI3Wnx30pdJcMilMHkvj+7603jL6II4VrVnI4t7Yb9qO0uQ&#10;SvKrVV/NuN7r8wAwqZxmt220y7azldbZokhIXaw+Zt3epIrKG0hVvK8whuf9r2q/aGbpHMHS7m4d&#10;Y1gdJZCcA9QB/wDXqw1rd2Z+ylXZkHzhBgEn3Fb1vHdQ3LSMssbLniY8YP8A9etJN32Z2MuJJPvb&#10;V5GPc0e3H7A5ZWaKKTzWSNkJBDKck9hnNMt9We3AjRFIOS6Z+Ut2xzVsRwSytZ3Dlm8xdp/hyPU1&#10;HqC2Vpdqj5VS2SoGRkVm3c3NKG6uZ188t+7dtuxR3H49qQGa3hmHnOXJOwP/APr71m29wIbgReY7&#10;wkgr8u0Z68VavIPO86a3bKsB1P3W9MUIGVpp1lf9+mI8ZweWBH9KgaxhdjK7iOIDc2Ryw9qpvHK8&#10;iSK67GXDH+LPf2xUsd5GyLalWkGSAx6qP8K6DnZG9ta+YZllZgRnD5GB9KiW5WyINtA86k7lkUEk&#10;+1aiE28uWTejfLvK8H6+1SyX9tbZkjBkU8KiDaAaAKenX+oXrypbb7eLIwzLg7m7itS4n1TYNIUy&#10;OGINzN90MvYCmxeIp5Wa1itoJSo5w/T1zXSfbtPjiS81ZQhOPlU5/OiXoOO+5zOnaNpEN9bQ2lsz&#10;zXcjKhVMtGOu3H8QPQ56CvvL4d6JNF4ecXVtBDEUEMEKDJjwMvn2r51+Ho0fW9b/ALV04b/s7FfL&#10;IyrPjaAfX046GvsOzSSN03R+XC6qhCHILEYOT6r3r2eG3bFcx4+fL/Z2U7bUVsi9vb26TAgZd1+b&#10;bngfhTLiNbku5GCSd69cnt+FXLlYdKLzTyMyYGAADx2yfaucurt7+4za7kCqdzLx9K/bspzKKVrn&#10;43m2XOd2Hm2OnSgsQbzaxDdQMfw/jWRqQg8SWvk3x6ZaJhkMjeo+tXTocrj7TdFpT3DDPTvxirUW&#10;mPPL5RQoqfOGHAI9BX1n16DjufCSy+SnojntOmkkdNPxiWJSu7s3Ax09hX038G/CUV9ef2zcK0iw&#10;BUGcnL4IxjODw1eXaPoElxqMWnWsZKTlfm27mCnjPTNfXfhewh8JWNtaQ5ded7Y5djtwentX5xxh&#10;xN9Vo+wovWW5+l8EcL061T63XXw7HZzySbNkaFVQLg5IzjrkdqIFy5IwiHt1/WpGZcGblt3VWIJB&#10;+lOyq8N8pI6Y4yOlfis582p+zo569UrcbT+8LAnLcbWHP61DfjHhjVGbB/0aTJz6DJxWhPG0ozJ8&#10;ju3Ix17Vm60Hh8LamGTA8mUA++0/pgVOE1xEfUqp/DZ+IXiGZrjxdcQxgLG9+20Y5O2TNftp8NCy&#10;eBNILDawt4QQOo+QV+IF67zeNPLBDbtROz6eYcfma/c34fJ5Xg3Sg3J+yxFj05CCv0DjK3s6K8j4&#10;3hb4q3qdg2Tgg5z+GKQH5uenSgkn5VwwI9aiZtuduOcY71+fn1hMXA3Zzx6c1WkdpfkHynksaXy2&#10;dl6qMHI96AoBC5x1yaAFynGOR2+lMbBO8Z5P40uQQAOnY+lMHoOfWswDjGOBkdKYgIIU9M9acxB4&#10;I6dAOtKo/X9KAFGOmOtB/GgZPIzz0+lBx1oNABKsB615h+0T4aPiv4O61FCm+a0t5Lhe5PlIWOPr&#10;jFel89a1ZbaHUNFvLCX5lngZGGMcMpB+vNXB627gviT7H86OixSm5Ecu1QvBBH8RNb8dnJq/iLTt&#10;KLbjc3scZCjgoGGRWr4htl0XxPrdpIrIbO/uE5H8AfC13f7PuhL4p+KenCRS0Nk5uN2M5CnJFfB8&#10;UV/YUpyXRH1GW0+aa8z9mvhnosegeCLC1QbAkKAAeygV1kxLIecYJxU0EIs9Nt7ZRgJGFI9Tj0qp&#10;M3G5Rggkf5Ffk1b3KcYH18N2yJ/3cDNwcgkH354qppsDXEqocjeRweeO9FzLmLbjhicA8de9bvhq&#10;1zcr8pYjAHt05rghTdStGmurLrTUKbk+iPUrCEQWi/T+VWiCBk96sBBHGobhQOa4/V/FX2aX7FpM&#10;Iu7jt12g/gOa/esPglClGmnsrH5dXxPNOUn1Z1G00lcGsnjq5ImLwQqeiEIQB/MU3/hJNd0kn+27&#10;LzbdTzPb87B7jv8AhWssBUtdRdjl+tU72ud21KSIoJZMgYTgn1qO0uIb23S6t23RyAMpxg4Psazf&#10;Et4+n6Hc3EaM8ioSip13AfL6k89hRh4cjcnsjd62SPk/xdrmsR+NL3VdP3SR28hihfGVKR4JDfj+&#10;tWfFPxl1bwzoA1BNK82Z0CrIGwqM38XfOOvSp9H8P+Iv7Plutag+yRu2752BkYsxzkDoD9a+c/jJ&#10;qN/PqOleH/s8lrCFeV2ZSEPO3g98eleWszp4aMqspWvsctTBe3rpNGK//CQeOtVGueLp3lj/ANYt&#10;u3AUt6rztyMcdfXHQdl+6t1EMONqjaAOmPSqOmMDZIq/fAALY4IwMGpJZYo3DP8ALGjAs1fF47Fq&#10;tUcm736n1+EwtOjTUYqx7N8NfHmn+G5RY3mfIlYbSOcDgdzz+Zr2nxR8YPA/hXSv7R1C55zhQB8z&#10;Ng4wp5PT0NeA6TYaTcWi3cFsGMYGZCDnkjHb1xXjfxQ1fS7/AMSWOlQt5xtlLzAgMNx6Z4z0FfZZ&#10;Tj5YPCNzkn2Pk8wy+GIxdofMk8d+N9a+LupbLWJ7HSosuiuCruOuT9Ogru/hpoGNehtFwoYKnBG3&#10;jBwfYfzrmI/KWyXy1Mb7RhemBjvitrTNQfS75Lm3kZJIwPmXgZ464r5nF5hKvilWqu7uj3f7Pp08&#10;M6MFbQ+3pPCvlw+a0pwvOAME+3tWdJAtjZzXMzFRtx+QPWua0/4qaHb+HxdapO7yRpmTCE8jr0r5&#10;T8f/AB38S+OppvD/AIMsVt9PUkPeOShZOd2M9K/VKmd4OjQ9rfdaI+BpZLVrV7R+bEfUPhn4p8a3&#10;b+IJZEDyOEkic7l9+B2rv/8AhHvgNbKkn9pTXO3CrEZJAST0JwO9eK6BoS6fbrc3IVZ3UZZeOnXi&#10;ujdo2bH3SMYwcda/NcXmVSvOUnCLv3R+h4TL3RpWuz6g8IxeEfsT/wDCJWgt4EwxwCGJIBySck11&#10;KWx/u186eB/HS+HL1bO5jZ4Jzhs54Pr14FepeIfjV4K8M2YubhJZriTascKg7ndiBjgZO0n6e9fX&#10;5PjqP1WLm7W+4+DznAVJYl8vUrfFW/0/S/Cdyb+TYGB4+6zHJwAOhxXzB8NGtv8AhIbe5t2E3mEu&#10;vOVHIzx1xxyK9F8W6P8A8LRhXV/FN81jpIJZIrc/vHQ8rgHgYPWt7wVofw+02+0rS/BuJpLYKyyH&#10;LNuY8lyepJ7dK8biCv8AWakWmuVWt3evY+hyHBujGz3PsbTJA9hAUGAV/Kr6dqqWduILaNAcYAGP&#10;1q2v3jXoNWjFeR0SVpMkooqTpWiRiNIJpQvNLT1ralS5jMd8kSNJIVUAZy3A/OvGPF3xp0TRJnsd&#10;FifVLpOCkKsVz6EqDVXx5rt/r14PCmhy+WspAnlHPyjkrntnH5elGmaDpehWy29jbRlwPnk2De5+&#10;uK0pVZ1JSpYfRLdtX18jnxeLhh4Jy1fY5S08ffE3Vz9qjtLXTYjji4JGMd/lBIz6HNdVH4v8V2lu&#10;JbtLa9UY3NZt5hBPUkcH6VX8W6Nb32izytuQom47TgEqTjOPcV4B4X+NU2ka1N4WGgWrtakbXNy6&#10;EhdoYnEbeuB6461eOoRwqVSc3Z9f+BsGXYxYp2jE90tfjlYKC1zZzsuDysTfTqM101t8aPCk4DO8&#10;kWegYYJ9ePavnLxb4sXxC0RSxjsGBw0aPuQ5IOSxA7k9hV7TPCmieJLJZtBM6XKDa7yDanpkHBGR&#10;04PXNfKSzTGVazp4SSb81ue9Ww+HpR5q+h9RWXxK8KXpVUvI1ZiAAzAHnvg10EXiHRbiNporqNkX&#10;lmDcAeua+V2+B892omOrEzY4QqQPoGHP515Pr8U/gS/xCZ4LtGC7mY4YEkdeu3I4OcGvVeKzGlTd&#10;TEUlZf15nBTrYKtNQoyP0SiurWVN4mQr16jj8auAqR8pB/EGvhPwrK2r3bCfWnskkCPHIWDKGIyd&#10;2TjHb0rvdU1HUvDsf2rTPFAvZOhVHTnH+z82ayjn8FTdSVO3zX/AOmWW80klL8D60wKNlfMfhjxZ&#10;8QtdXzba4t98fDCXIz2zgE8n1A+tGofF7xH4Wu/seuwxyzP/AKtEbG4D/gJGfxrro5xh6sFNppeh&#10;lVy2dN2clc+lmTHSomjjYYkXdXgdh8era7AS50u5gI+8+MoR9eD+mK6u1+LfhuYFpy0S9s8sfQ4y&#10;Tz+dVPM8InaUrLz0Ijha0fh/A9JextZDloQTnOTUkVikXKKBjtxXOaV488M6tgWV5GWIHBYZrrln&#10;WRQ0ZDg45ABrWnLB117Sm07djGr9YjpO9v67kYTHXrTMHNWCc0xRk1tLzM+YAmKeBSjrjNOpRgQ5&#10;MAOKQnFLUZ4OKtrTQleZJRRRUiCs7VJGS1KqSGbgYrRrH12b7NAk/wDdI/nSnLlhKXY1oR5qiicf&#10;4n8Sjw/ZrYxrHJJIh3RSqSrj09B3HPqKx4ND1WyRr9dOhtvtPJMcm4KD3CMBgYJPsc/Sruo+HbfW&#10;9Yi8QSX+5Igrrag4+ZSDwfcj054H16fWrW98QPaGwliitYxuO84YSZGQcZ6Dpz1ruw+LpTp35r2W&#10;iN8RQcHe3qWtP1a1sNOgtI03yFDl1AAZu7E+5/H6V8nfG3W4RqNtHJMUkOC4Xoe549BkV9F69JB4&#10;YtpZHk84uCQf7rdcY59q+KPE+n6z4v8AFQlt2CwOwCknnA+9nt16c9K+L40zZVZU8NTezV+x9Jw7&#10;guVSxC2H+A9LbVr+OWRG8gOW39Aq54Oc569OK++4IW0Lwz5umRJ5kUIZUYHDEAccEc186+B/CKaA&#10;2neaoVC2GbkK3IznPHuPXAr63hURxIg6BQMV6HA2Cj7WriGve0S+ZzcTVuWMKcXoz431D9prxV4Y&#10;N03ivwdcKPM2xNbzoFUDPzZkVQ2eON2fzzX0VoHjOfV/Bdt4nuLWSJ5okcRSrtxvAK7uo74Pvmuw&#10;vdH0zUYjBeWsUsZ4KsgPWszVtPktdCNnosIHlbdseM/LnJ4OR+dff+wr6uU7/I+VdSi2oxVjL1Px&#10;xpmj6VFeanE6SyqcQIN7bv7vA4z1ycYrnfEYs9X0S38TaYuHIAeLAyVPVTjjIPU1ieNohPMIba33&#10;tGieejAKH6HGODgjI4FXfEOq28ekWdrpypbwKgkI2hVA4JUKBgHJ6V89n+IjHBVFXs1bT16Hr5TS&#10;msTCVJ9dfQxfh7Zwz+KL+byx5UCp5XcB/wCLr6GvcL9oILdpbtwkUQ8xyRngVwvw20o2umSX0vJu&#10;pTIuePk/+v1p3iO61DTL86nd2rXligwqBlC8dzkjJ74I9a8XhrC+zy9cy+Jt/wCRWdVlVx7Sei0I&#10;NN1+38a3l1pmn+fZ2lptJnU7JJS2RgcHAGPxqeS3i0rT7nT9Sv0uJZI3NuJBtcE5I+bHJP6Vymlz&#10;WfiGyTVbK4GkwyXAjaGJVMIKnDbtoAye5OB6113i20TxNZCz0N7W4nuopIDMcSCJCBlhg9QPf/6/&#10;0+EoKUWpf18jlq1akZJQdkcZoOn6oLO1vNXmjhluGOyLlnPHCnOPmyc4A6YzzxWzB4iFpbTtrMf2&#10;KS3cR+W7AEg4wQOCc5rntC0GLwFc22p+Pdaku5Hc2to7mRobd27lpHP3tvy/KFXHUnGPKPjnqif2&#10;hbi3uPMmlJImt22JsAXA2853A9c9sivn87y7DUKXtaa97sexga1StL2dR6dz/9L9JyN7BR19PSkw&#10;EBI/MU8g884Y+lIFKrjnPfNfKxNBmCRwAKZhicdPWpCSDyMY6/jTtpA5YCqAixIPqRj8KT0LZz71&#10;NjHzev50v3icemcdsUAQ287Ws+QzMC2dvbNevaM0ZQNGThh3/CvGXGB8vQNnHv7V7D4T3SaeGbDY&#10;796+XzuleJ6WCnY6ucwRW5e8lWKEj5nc4A/XrXIX3iTwNp+577X9Ot1Xr5lxGv8ANqv+PdPXV/Ae&#10;u6eRkyWE5HUfMqEjkdOQPrX4qxQ2xWZ7mFGuvMdTIclyAf4iTzg9PQYA4AFfUcKY+caEaC2Pn82p&#10;x53Jo/Wy8+MXwcsm2zeKLFsd45VcZ/4Dmucvf2ifgnZ5zriufREJ/LivywSCIIVlYHHYgH/GkSRQ&#10;RGFBHrgA/wAq+3jVrM8T6u/L7v8Agn6NXn7WPwrhcxWNrqF4Q2DiHYoHY5YoD9F3N7V5T4s/bLnt&#10;oyvhbwe0ztlS95MUUDj+FFb88/pzXyF5yhOP73/jpqjcpJLKQG+X7nPato1aq3K+qxe7/I9L8T/t&#10;UfGPVbaZopbPSEYYQWSZeInggswcvnseOa8KuvHvj7X5mfxBr97erJuUpJJgFH4YbVwpOOnGR2qH&#10;WrWRAYgQRwTj2zXKpA4PEma2g3L4mYVMHTe6LLaZZwIfLiQ7iWYsd7H9eOM1F4R1K/8Ah74xsvGf&#10;h55Bc2UgmEETmNHQEeYuAQDvXAxjqAfWpnVwuACx7j1rOvEmCAKSrIQV2nBX1HHr6Vd+XVETw0OW&#10;yR+3vgPxvo3xQ8E6d430Vw8N0pVwGDFJUO10JHdWGD0roX2bytfmT+yB8YD4O8U/8K8165ZNE1+Y&#10;rpimPEdre5LPG5HCibOUZuMjZwSoP6h3VjFFKV+bg556N/k11RqJo4ZUnESwiLP5xGQOlWLy4y+B&#10;wvT6VYixFCMHn27Gs90MjHnnPes2UkWLVGJJPK5wRz+dTIiwyB1GBjaR/WprNMICxz2/Cq8z5lVT&#10;xzWFWN42NsPKzuV/AG6O11LS3wGs76ZVXPRHw6n8d1ZutSx6Z8SNHuyGDalZTWW8dF2N5igjrztI&#10;/L8bOgOlp441m33Hdf2tvcqOgHl5RuPU55rJ+LRmsbXQNfjIH9m6xalz0/dSMFYfQ96/OsfDlk/J&#10;n6HgqvPGPoekyffOe9IhwfrUsy5xjpt61GowB+FcUtzpZZXJ71In3qjXgVNGCccUxHMeNtfj8PeH&#10;bi7ZsO+Ioz6PJkAn2HU+wrl/hX4d/sjQTqM7CS61A+azsMbQegA4471i/F+R5bzQtEO7yLy5XdtO&#10;CWDKq/lk17PBEkEKQRDCIoUAe1eTSpxqYudWX2bJfM96pN0sBGC+1f8AAtY+0QvEr+W8isgbupIw&#10;CPpnNfDHx5+HN18bfghr9rPG1x4/+HMk15p86AiWYojgxtwSwlj8wKBlwQrDO4hvuqIA/LXB+IdB&#10;m8P+Ij470vmK8hFpq1uq58yIZxKMEcqODnJxjr0r1VNxana66/Pr8jwGr+716H4NeEdb+xzWmtaH&#10;dz2NyESWC4RyXiVlBIXOVzg4OR7Yqb4hePfGmpXj6vH4gvpSQDIBKI1fACgMsYVCQB1K/ga+i9T/&#10;AGO/2gjquq6xpem6XrWkTyvcWM9rfoks0DMxB8mWOPa23Hy72GeATxXyRr0bwx3FtdwyW5DMjiVG&#10;QqyHBIDAdwR9RX0WC3TR5eI51P3j9Cf207OPxD8BvBfxGlsRfCKWIzQFMnyL+DDt1ONpXecHsPSo&#10;v+Cfv7ScQ1Mfs8eK7h2EkMt74buLl9zNtO+4sySTyM+ZHjqN2cEqGu+DNZ0zx/8AAnSPA3irTruS&#10;wgt4INsnmBPLtyqxYkBBI2oAeQGXOQVbaeQ1j9l/4X+GLuy+J3g7V5vDGt+HHF9YPBOWSK4UrtO1&#10;txYEjay4IYEgjaSK661OMU5X1M4Vb6M3P21fhZYeDPHmm+LdBtTZ6VraPLdxIv7kXiybp2AA+Ter&#10;K7ds7j3r0X9rTwXovgT9l/RrX4a3V7ptjPq9hM8tpcyo9zBcxsx3vGyOQ7BWJBGfxNe9ftM+G7v4&#10;pfAiHXfDVo+pXdvFb6rbR2675HgniKy+WvV8RSFgMEnAwM4r50+JnhLxj4r/AGDdKg12zuoNU8J/&#10;Z7qVXV972llKUaYq5D7UgbeQ4DfIfl6V0YjGyrYeNKT2ClRjGbmlufEPw6/aE+KP7P7p4i0TV9U8&#10;S6JFIj3vh/Vb6W7ilt/+W4gaVpHilIwUKHAYcqwZg37ZeCfiX4U+KXg3SvH3g+T7VpWt2q3EfmAb&#10;0J4eKQKSBJG2UcAkBlPJFfz2RX9ra2MmnXZjncruGRyFboQP9oduc+tfZf7F37Q9z4C8LX3wo1nR&#10;pr+y0y8nvrW8VwskQvX3NC8RySBJuZGHPzEEDAJ48NRVmzdzSerP1raSBuZIgPotK2npMFaMqB/u&#10;g/4V8ifET9q3XPBPhqHxbb/D261HTZQTI0FyM2yA4DzYjbYp7EBh64o+Af7ZvgP4u6rqun65af8A&#10;CJNptqt0hu7pZBcgsVcR4ClmT5flUEnJ4GOer2L+yHtI9WfYiWYVdmxSD1G0YP1FULq1NtJ5sCqp&#10;brtUCvj3x/8Att6bo+rS6Z4A8KT+IobYiM3UswtEaQfe/hdgo7EjPsKwNN/bXuZ9a0mz8T+EX0m0&#10;1G8s7V7lLtLhYjeTLCHcEIVCMwLcHjvR9UxDjzOOhHt6b0TPr3xJez+Hoobu0tvNhdwkioMHLY5w&#10;ox6nOOv1q5bSSrHJdW9rh2Ibb0Jz6+ldTquj3F5ZvDbzpG7AFC65X8QDnp6Vn6bYvoGkXupeILpR&#10;FZxPPKYQWVYolLE84J4GcYrhqVOQ1FtpGvbNJJ42jlOdwI6EUjWz/wAJB+ozXyB4o/bk8M+HPDNv&#10;4wsPBmtano11cz20N1C1vHhoWZT5iyujx52NkFeNp9szeD/+Cg37OniIRR662peGJ5GIZdRt1aNR&#10;gYbzIGkG0nIHfjkYxkpzc/hTKiz6z+yzf5H/ANarUdlL99mCVwem/tDfs7arIqWvjzRt7osirLdL&#10;ASrdDiQKcevpXF237WHwdvPi0/wjlnlhklSM6drIMc2mahJKissUMsbswcksmWVV3IRnJQOVvcs5&#10;6IIyUtEe7rYx5LO4bPcda8B/aaufFHhT4bRfEHwdbRahqnhTVbK/SCaEzJJDM5tJgVUq3yxXDPlT&#10;uG3I5rI1z4pePdEu5YbWWz8kSlo45QJJNjE7SdpxyMHByea6rxdqHxEv/C+heIrKWGWy1NjDqWnT&#10;JGu4MrFGWRFJXLJjAbjI5Pbio5pTnJwgr2Nq9J043Z8yeKPB/wAWPidpn2rxB8VH8JXYP7zTvDyf&#10;YUTkkjzUnWYs5+8SxxjAI5J+aPEH7NXjywll1e08U22uXMOSZrmSZbqXA+UGV2l3Hty4rqf2y/FF&#10;3p1po/hddOl0+S5jOoPdxJuUgFlMLSq3XjO08454rnPhL+zd8YviF8GNU+JPgLxfd22oWUs0Vhos&#10;tzcPHcNaKpdFbd+7EnPlgK4Py9NxA9elXcYuR47Teh84/Fnw34sj0GFPGei3EMaKfL1S03vb55DJ&#10;cSDKCQ4wN3PXHfP3J4Z/ay8caz8FfCeiXd7dWer6fClpqWqWz7rq9S3UKkqu3mtvZcM+7czMT83X&#10;PV6YZPiX8MRoc0EN4l1aNaz292SjFthidgQDtkB9v0xXxJpenv4b02Tw+bjzG065lt9znDIYmK4x&#10;68V9Pw5gKONrfveh5eZYqphoLkPTNN8e+K/BXjO68QeDdWeC+lJ8y6YKFuI5PnKyR7QDyTk4BJ54&#10;ya+n/hd+1zrWjawlp8UtPSaxvHSJNQ09SCjPgEyq7kNxkgptOAVwzYz8PLcRu7NI2N1M1CM3Vu2n&#10;mSV0l2/L79Rt/u19dnHCeAr07uNpJbnj4HiPFRnyt3T6H78iS3u7eG7spVmt50WWKRDlXRxlSCOx&#10;FIOWGe1fHP7JHi74ljwxb+EviFbbtISzWTw9fOCs7W6hVEUrMfn4PyHG7aMNkjJ+xQnNfgWY04U6&#10;8qcHezaP0am5SgptWTOS8drINAN/AAZdPniukBJGfLbkZHsa7I+XcQ4P3ZUz+Dj/AANZer2X9oaZ&#10;dWecedC6d/4lP8uv1rO8G351Lwxp9wzFnSLyZCTk74jtP8q5U/eNjmvBZlj0eXS5s+bpd1NaMDzg&#10;I2VGfYMBW3cycMg+8KybFPsHjPV7HOI9Shgv40AwN6gxyEdssQCTwa0dRHl3H1Ga3hK0bGgWrMU2&#10;nDEHjPvSS5UE9h0x2plswIIzgnn8KLhtsYBxyPzNJSCwgbcnmLzjt7VXYHO3swpLSUqfJcZXFTSY&#10;GSRn+lbqQuUhOPpt44qMuwGF6+9P2kjOef8AGmAdsdOee9HMFkbelxRLbT3c+PkXA5xy31rz74le&#10;HL/xT8PNV0vTpFS9hUzweYMozxZYK3+8OM+/pmuvkfFoIf8Aaz/n6VaiH2i3ubRzxPbyRkjk/MpH&#10;HvzWkdbhy6H5Hrq2qfD/AMXzWWhXyhLrEsM1syzxMH52kYx39OKPGPivxB4zks216WKZrF224THb&#10;vhsemeO1Y2qaQ2ia9q+mrdC8WyvZoo51yAwR2UnaeR05B/M9apZf7G22I48z/We2BU4aV0ziqQ5Z&#10;uxcYwzRO77kjUbCecgj2rRt9Mu/DdpBq1+jQNcxFbacDj5v/AK1c1FcYvLq3jYyxSLu+9kAN/hXT&#10;T61quq6VaaBcoZrSxG+PK5PHXn6V0MSZheMVW80ODVSy/aLdyoDdHD968S1tiE3g+cYypfd1yO1e&#10;6X2kyajoF3DLhVUq8RPqnpXiGuMHtJ2iXy5WHzhv4sdxWEVZjbuYmp3H9pSQRrISvlEPEOCr9gB6&#10;V32l6ndSafb3NsPKdUVJDIe68V57vKDTLqRDtWZQ8o5YDp83qK9HtrGGx8y2uEY5cyoyYw6Nziui&#10;xCZovLCzmDTWZLh2VnSMkxnuSF6V1kWo3UWyO5ZGYt5XIxlW+vANc6JrYot7aIgeM4Xy+D83Hzet&#10;bUqDXNO+zyoPNtY8vKONrDp+NOzHdHWvBaWWoJbyFNjxEbpGyAexFPl09ZNOsy0qxsLhlE68q3oC&#10;3asOyXUZW8u/hW4WFeGKZLL3wa0rm/8A7Nsbq0tcG0kKP5T8lHPp6VpHUybNjRtV1TwpdXKxxxNH&#10;KhSXPK7WHUGnaNq9jZtG13pq3Ed1KQswb/VFj/Stnw3qltcWDLdxxwz26ASJIMiSMjg81iyNbm+j&#10;+x7XhLjKdEHPJrkxdNSRvTlbU9ot7iOfStTtYpHSzvE2zqOflI+Vh+I7Vx/xUluJPgX4LmPyW9vJ&#10;daY4VQGZllARjjqCseSfWui8J3Fvf2t9ZQODI2YvJbjBIG0j0wT9K5z4ww39p+zvpVjIVju7HxQ0&#10;Z5GCHSSYc/7QYHivjMVRtKS8v1R9HhMR7sV/Wx8a+NvD1wdVe5gdTBbxLuLnkk81xUFvNHPIincA&#10;ikgjIfvgV6R8RTKviGTSbRhOuoWcM5I42dq88tyYT5E7fNARuycYA4rpwq/cnQ9zSgijYDk/MOY2&#10;5A9hV+2hcQTeYu+BDkKg5OOxqKzjSXUgk7iBJflU5HLVc2SaY872E+6IEiSN+pJ9KhlkVnuu0ki8&#10;oND1UscBCe1dHonhzV4YpLsxhiOYcnv7Vh2ckK3Mdtcfuo7hchR94HtXXwrdT3kGkWN00ioVO7OC&#10;p7isgO40vR7a+tJtOulaFri1MmH6pJitfwhctdeBUimAmmsZ3tzuORgdCK3LPTpms7uVm8yTySo2&#10;nrgdjXEfCe1EnhXVJpTtJv3UtkjGD6HvXlYiN7nbT0semfCzW7zw58Zvh/pN88cwvbvUFideTEpt&#10;yAnsGNfoH4/8Ot4h0kXtkypdWJL5x/AOq/pX5t+GbSTTviD4Z1GZkaez1qzEUnUCOe4jiP0LB8V+&#10;pwkFpqDxS/6ufK8djjivgs+nSt7KS/qx9NlmIlHlqUvij+K6r8Tx3wxqMlzp4RD88G1oz7gfrXvd&#10;ht8UeG5NmBcFChB7OOB+Bx1rwnxNo83hLxGbm2JWyvTvjwMBTyzoPfuPXPpXoHgvWRp+qRvuzaXa&#10;88cgj7ufwJr5fB4uFJujiHo9H+jPbzuj9ZwqxmG+Je8v1RzWmyu8Z8xShRipXH3Spwy+nB4rz7Wt&#10;PTTtYwq5iuDvXPUE/e/DNe1+ONMOha5HqUW3+z9TJBCnhLjG5voHAzx3BPU88N4msTfaa0sI/fQj&#10;cp9R3H4142I/cVXhp/FH8fP0Z6GWY6OJpwrw2l+D7fJmloM8Rt0iG3cBjj0FLqRaG6SUcMcAD1rj&#10;fDN+guUKjJdGBA4+YdP617ZD4Jl8UaA9/psyJOATDuHyNKmeGI+ZQTjJAJHocYr3sBgq2Yx9nho3&#10;la9upjmmYUMDL2mIdovS54n4+0RtX02DUbIn7Xp0nnxAdSDgMv1HUGrOmQ2s3in4g3fmGJvEGgaT&#10;qgJ6mWwEqE4HoCM4HTrWzoV4Ly2Md5G8ciu8UsUo2sroxRlP/AgQcZHHBqxovh68ufGcd7YSpHY2&#10;mm3VrdmboIp1BjBJ5GHQE/7INd3D2IX1i0lv/k1r8meZn1Pno89/h/zT/Q4bT5d9qJFYKzYb/gPS&#10;nfAH4fxWl34s8T+J9Ta0tp9SeOzTJiSWIhZWlZmxvU7wgGAFKt1zmsi0lhW08p5oYwh2FmkUZCnB&#10;Htn8a9u8FWkWpeDbeQBJY49yq2AcYIHOR1+lezmdRUlGbinZN2d7dujXc8Cg3OEoqTje2qOU8XW/&#10;hLS/E+kN4OtIYmllLXd3EARc7ugZjliUGSMno3FeK/Fy1CagLkqQLhSRjkMYycE9Oor6F1nSY760&#10;RcfNETtK8EEdPxFcLr2jnWJbVLhikwD8EfL8o43j05/Gvg53rc1tLtWtsfe5Uo0oRjzOVlu3dsuf&#10;Ce+W88EWQSQyNbKInJJJ+UAjgnjtwO/1rY1PTFGrLcQAGOePDZBOD1zXnXwSlmtI9Z8Nz43WVw21&#10;SPTAz+PBxXtV/B58AA5K8j1/CvUoz9ph437fkZVk6WKlHoeZfa4tYtrvwxrCbJsHZI4ABXIBA/pX&#10;ml7oFxHps3h+8UrIylFfHB/u/wAua7vx3pMksltqdsGE4OGKccp0/lXMaTdXN1Of7Q3O7OAXc/dP&#10;/wCuuF6z9nP5PujqXw88Pu8zovgzrM02jXPgnU8i4sNyxFunlLhV5/CvQZrOQq8TLl9x57Ec4NeW&#10;zGXw/wCL4NQgjIDmNJDjhgTg5/Gvdb2LcI7mMrtcDn09j+Fa3bh7+8dPkc1VKMrraX59TMtR9os4&#10;1lGXgIHTnH0/KvJ/iXd6nYa7o2tQJ5iWEm7rgN1yK9it4/KeRzz5m7AB659K5jxZpS6ro08XlrkA&#10;kbuo25I5/Os/4kdN9/u2Cj/Es/6ucF8bbS21/T9K8VWmMsPJOOSUcEkE9sYNY/w/u3sGhtJD+7YB&#10;myemeOfyFafhyZdX8LXOgXODJAxZAecEHjPpwKow2DWeIkwCAcjHODjH51o5KVaOIXVa+prQjy0v&#10;Yvo9PToerMxj1G1mBK7JlY4HQd8fUGs344WSSRaVqGAWil6n+L92QB+BqOK6a+s4Z0PzxsA2B0IH&#10;/wBatn4siGbwfFcnOUwyle3T+lZ4qV6Un21Hh5cmYUKnqvvNHwBdwrpM3hycfuriIlcHjaRtbH04&#10;qvsltZJLWYHeCQv93rXP+HixgsdSt8CRFVWOflbcOc/oa7nXIALuG+iJAlXaR26cVjWq3gn/AFZn&#10;LXpKni5Nfa/NE1kpMYyoUn0/xqrqlozphSAe2at2n+rXB3Due/8A9erFwu4YZeDXjutyyMOf94cW&#10;iMgHbtk+1PiyTnIz2reezDDaeA3oOKoLZBcgg4Xpj2rthikkdKqpshjXO3kjjHHrVuW2eWHY2d2e&#10;D2Ap9vAxbpj/AD3rVCEKF4rOpjVysynU1I7YbIRnqasgAxlcU1VIOD0qdAMnd0ryfrE+a9zCTZwf&#10;ibTZFCX9rkywAEY9q6LR9Zi1vTkJOZowA46HIrWMO7cpAKtkfhXJyaNJpN+NQsDiOT769q7qU1Z1&#10;Vs9Gv1N4uNSHJP4lsdbECpwe3H4VW1G286JZF4ZDke9S291HKnmDr0IPrVjcpAz39e1a6cujOb3l&#10;IzrSZ51AkA3qcH8KjvYo7gBWH3DuXPJUjuKcLcx3bSpna3PHTJ4q5IoDZxyf0q41ny8rL6kMBCRh&#10;T37+lch8R9GGr+FLhEUBoV8weoI6Guy5HOOM0XNrFfWs1nIDiZSD+IrpXv05RfVWHGfLPmRw3w+v&#10;l1rwrZys+ZYUEbY4KkDHIrvo/lAQA8Dgnv6V418MWk0nX9Y8NzghEnPlg8dznFeyuAM7QBzjJ9qK&#10;L5qEZdtH8i8TH95ZepHGWL/LyCefStNCdmD17isyEfPxx19601x+YHNePiqvLK5zVTzXxfowk1ey&#10;1CMZMbjfjvg8V02vkppKluDsUH2yPTpWpf2qXEscjjIQgY+lYXjgumkNEvGUGPqPau7DO1OVXuax&#10;lzOETzjQ7p7m+ECNuABQZ9z1/DpXD+I2ljk1KK5X99CdrDOPm5yR7ciul0OdrbUotRK7kt35Uj5S&#10;M4I/ImnfGrTIdMhh1+1+9qDrDKoHVgpIY/UcV1UlfCuXZ/gz0XUtVUO5zKwPH4fsrVhtadgWHpxx&#10;XqngrW00jxJbWNy3F3CqJ2wwPGcnvjFefGLclpG77sbf1HFdLPa291pSalCAmoac5ZegZljIYnGP&#10;TpXfCTUlU7JGdSkqvNTfW6MjxJYJovxR1aGMbft0aXSlhwVON2P+BV2Phu6+1RTIeRvyGBHv61mf&#10;EG6stUv9A16LO64QruPUK43AHHoayvD9+0GpGN8Ll+QMYI+hrBy9nVdtm7/fqa0lN0Ip7pW+4765&#10;iFtPsYHBLNz3zVjSpvIvjFniQb4zjkEAdKk1WMOYZY+uNxJPGM9qpJ8l0s5zhCpBHpnkV+rUorG5&#10;QovotPkfmWJqfVczcls3r8y54+s4dX+xpMN0sBbgdw3B+vHI96oW41CDS4ra3TeCm0Ejkqueo9cV&#10;Yvbg3uo5dj9xcKOT1Y/pXPX+sarpIygUxxnBVhkhSP0NfHrCx5fr8N4uz+R9W6miw/SS0JpgZ4BI&#10;VClBx65C1oaLey25a2wXD/Nx2IHNV4L2LUIxdoAgnPC9ge1Q7jBOpXjB3Fvxr2cRhI1UpdJLT1OP&#10;D1ZRfLLeL/A1NYU3UOFP7xD97/Z5zXBSXUrzR2tjC93cSNtjii5dm9q6m0Gsa5qtvpuixG4lmQhz&#10;jCR5zud25wF4+te26D4a8K/CWxk1XVbkXGrTI5V3I81wDkxwJ/wJQSBzxk16vD7caEoz92MXq3+n&#10;c8fiP2LqRdPWb2it/wDgGN4N+F2m+HrceLfH/lNcRLvWGT5oLbOOCDwzZ4AA5PHOcVzvjLx/qPi5&#10;m02xJs9MbduXpLNGMg7yGI2nOdv557ZfiXxTrPjG4eS9byrKJiY7ReEXt8x/ifHU9B2xznEitkCB&#10;sBVJxjt3/wAO5ozHM3Vi8PhnaH4v18jjy7JnD9/itZduiKEptraAvt2IvTHGf8gZr1D4a/D+fXJ0&#10;8S68mLBVaO3t2HEvJBfHHyjsep6jA6+KPb3fi3xXYeC9GiMq3Dsl1IhyI4VHzPnoAuRn1zgc8H6w&#10;+J2tR+DfAh0nSGWG6vIxp1iDztyhDOeQflTJ3f3sd69jhfKadOFXHYte7BXXqc2c5lUvHCYb4pde&#10;x8b+JdEsvHPxZuLvQ4XjsGuVsrVVwUaOybZJKmONkuzch5yGBzzx7l8SFitbDQfBduB5NtF9qnGO&#10;Nqjy0Hp3Y/XFZvwK8NNdajea643W9pCtlCzD70hIZ2H0AVfXrXn/AMS/FSHWdZ1kOXWVvsFqVJ2E&#10;IGHyn1+Uk187jJxhQliJRs6rf3LU9bDuU68aLldQX4tW/wAzx/x94hkn1F7OzjMyxbIY4wcb5JJB&#10;CBnHGWcLX2f4e+HF18INNgv/AA9JLcxnfNqkZbI3tHGhZVP8CCPgZyo6HGRXyl8JvCkXi/4jaJpl&#10;+hlW2kTWJ9xP/Lm6yxg9/vhQQeDnB4r7e+Pz6unwa8WyaHK8N4mnu6yRnDrGrKZSD6iLdX0HC2UU&#10;62FnjKq95fC+1v8AM87PM4nRqwwVPZ/Et076I+d/Buqacum6fFqfkk30l1e3jXBAXzJXdnBHTkkF&#10;T7V4l+0xNd6jo1kbGxmhs7SXzPtCxg2gt9pUCMjgZxz65rubCa30SK1/tKASRWVssMqthpNyJ84w&#10;OC2fyzXiPjnxnr+veDtRa9ilh0uSe4t7eKQ7Y/s5LeVgdM46H2r9KwPu0lHyR8Pi6nPUcvNnzzpi&#10;31jdmPT5vOSWHzCxzwAfQe1eiTai914feKa2SeOSXAuG/wBZGBzhT161574J1K7i0+61OSJRDHcL&#10;AAy5ZVA5z+NdBrsaXcVqbSQzwo29vJ5DDJ5IHtXqx2PNZn6TpF1qEE9hYs5dsh0VsHceFye9d54a&#10;1S1nux4R+IrSo9pbbYZI/laP+7z6YFc7qMY025tx4aWZ3kU3e8HkYxwRS6tYeII9bi1TVSs8t1FG&#10;xZVwFQZ+RvfmqGtznviLpj6bPpk7OZYtrKsxyyshGTj0zXKaF4g1Czt5LbSrZntpJiZJlxvCsMFF&#10;9M17B4zuLWPS9B1ScPNZwxm1eBcNmRl6t6Yry25a1jvNNfSjHFaXU/llUzgyMMAt6Yrm6s60fof8&#10;M7gW/g3Qru3WYpLp8YMMpwB8v9z0bGDXw34v8MXGjfEa/wDD9m8Mxi1IzIsRwBGGDjJPQYJzivrb&#10;4X+MITpOi3M8iPNpixadeLJgbynDsieuK8l/aft7bSviDBquiWzSR63YMTdKAPnj+Q7COhPJ5p/Z&#10;JiUdZvPC2radbR6tqSwX0bkQCVvMkiJ6qWP3o88Amsmwsn0wSHUyjWjAlDbDLMQPlIPfPQdq5u01&#10;nRZodGTVNJ82/tfLjlmABDRpw27PUnrzXYXFs+m6gb25mEujXe5YVjbmPedyAqewHpWZRwvxQ0+x&#10;/sCx1mPzIbiGcR/vf9YI2yw/WvJb3TwhQSSFlEKybu4GDmvffGLw6x4OuWKiVLct+8f7+1DkV8+v&#10;diREATcV6n/YHFFwOO1N7SDxL4YeTJsZPEOkxXmAC/2Sa5SOYKTxkq+RxjIr91tQ+Evw+Mu8WMwD&#10;hduyZ1G0AEA85PGM1+EnjC0X+y7lYIt1xEBNAmfmEqAvGQRg8SKtfvX8OvFth8Q/hl4W8c6a4MGs&#10;6TZ3Y53FWkiXcp91bIPvXJjKihDY1pUIVPiRjj4XeBlGEsXHuZWJ/U05fhl4PVCqxXA7/wCuJ/8A&#10;rV3TdfWkIwM14f1h9jqWApdl9xi6T4d0rRHd9PWUM5BPmOXB/Mmtstmk5FJk1i5tm8KMYK0Rw6VJ&#10;61DUgPWsuY05RCWydvJAzke9eRfEA4vI3x2Ax2zXrh+YgAZxyc8c14/8QTvvIQc4x8w968/iD/kX&#10;v1R15d/vMThm5G0deOR71VVV+3W0bfNmZAccZ5qyGJXcTgH5SMdBVQMFvbYgk7ZkAJ68nrX5n/wD&#10;7mWxc1UOvxe8HFuUW7uS3sDE+Pzr7j/5Yxk8fKPzGP6V8Oanv/4Wt4TZeQLiUMPXET7f1r7jGfs8&#10;ZHzZXr69P6V7WUfDiPX9EeJnm9L5/mJpaM148gHCmtbXF36Jfof4reYfmhrP06ZYpjH3dgv6Vqaw&#10;M6Re8dLeX/0A1+hcO04/2VUlHtK/3M+LzOUvra+R+bllAJLGJmGdyk8cY5P6VVliXO3BGOma7mw0&#10;GSTToxGwbC7QM8jB+lNXw+w+8wz+NfJYfmcEkuh7NLY4UwoF4UnHPWowm3k5AHGc1303h5sDLBSe&#10;M4qNvDWCMEHPPSuu0+xocQpAP3DwM8etJhnHpk4Brux4eiGCTz37Uh0JQG2gtjuOlHK+wHmdzFcD&#10;nnp6Vm4kJ2quffFeqXGhEJnaWGcdehrLfQUOWZcEnscc0cr7AcGQ4xuVR+PX2qItGFyYycnA56H0&#10;r0D/AIR2AD078+tNOgwbQDnJ5PHejll2IszzlzhsFAo/zzTreXaflAPfBPT3r0H+w4A21gPrimt4&#10;esn+9tGemB09qfLMRxDzFum0c84qUzhAi4BOcZHpXX/8IxDITEmNgGT70w+G7cfJHExbGSfal7wH&#10;LGZhwCCMjj8a3vgmjTftF+FpmXHlWOosPbMM/wD8VVptCRkcGIDy0J3E46YrpvgppSW3xy0edcLs&#10;sbwEZz1SQV6eVQl9bpf4l+ZzYj+DP0Z9teJz/p0Z/wCmQ/UmuHk+8fqf0rtvFH/H8n/XMfoa4eT7&#10;zfj+tfoGO/jy+R4lH4EQO2TTT1yOKD1pKwAO+MdPajmjP5ClHHSl1AME0Z9qMHGetMJ7fnS6DvqL&#10;kHrQcdTQRg4GePy/Om8c0mrFjsc88/0pQRkH6ikwCP50nA4FIB5JHHFJnHPam460cH6UAP4wB3zQ&#10;aaB26j+VL9RnBoAU+lGRnGMelJjt1FAOeaAH7u+Pp9aZksB6mjJYgep7Um0k4Jx64oAU8dsEUnQD&#10;HQ0uDnn16Uzb35zmtAJARwTzUmRn6flUIJzmgk9qAJNwXjqfUUobIKnvUJ2j5eST0x2FNyVbg5PQ&#10;UAXUfAI65/SplBP+elVF56Dt1qyBwGXgHtQAEjOM4z1pjdcgdOwpzsRyTgdMGof9knp+ntWYDjjH&#10;Pf0oAxzkeuTTR93g98YPaoG6juO2a0AsCTIHTn9MU0HJ4Pt+FQKGBG4HHX8KkHPT8MUATAnkY/Hp&#10;0oYcZA696QYI9TTcEHB/Xg0AOJxxx+NAPYkUYKjnrmkXpkgE9u9ADw2489BShgT2NR8AdccUzPr2&#10;oAnLAHP8vWmMT3PSmgHGTx34pVA6E5zQA4H0NPU8g/pUewjocfrUowQFHOfwoAl6j3pvU+vY03Kg&#10;8tkVJ689elAEfHTvTeOvf+tOK8DBz70nB79OKAEGCPTPfrTtwPA6DgU3aCeDgd/anc8c/pQA7JIF&#10;H8qb90eo6UZIH6UAKD9eRmgk0gHryPWn9ai7AUPxUqghs5JqPHr2H5VIO2SKpSMxec8/j34FPwcD&#10;9McVEueo7evvUq85GK1AHZU+Y8gDNOhmSZAynPNGxSNpHXj86NqIhCDj2oMzHm0qKS8S6VmHOSO3&#10;FW5cbQOvXmrD/dGR7n/PeqUhJUHnnn2qpTbVhwpKL0KxPPBNPByeOaiLHd1pwbPWsTqSsTj5ee2c&#10;1IMAAID/f5BJ47iqy5xnqMdKkLYIAIxjtUXYWRPgbQw5x1pN3THY96ijGRtzgdaGI6DntRdhZEwc&#10;+vcVJu5wRzVUn5ePwp4Y9/TkVYuUsBuPSnhjg1EG4z6DvTgRgDp34oJIJM5wexz+FQL3J6VNKOp9&#10;RkVXxznrQaJEiZ+9+FT87enbFQJgcYqdeCPpQTIVV5zz0p2AFGc+vFKDnnr9KBkAA8UEkg55HvUq&#10;HIbBNRLnPp7inr6nJFBDJc4XB5xmnggqMZ55FQA+31py/wB7pjgZ7Vd0InUnp1z2p44HPTNQ84xx&#10;/TNOAI5GfrRdASZA6DjHNOyDgj0phGFHTml2nqOgpgOHT5ee1PHsMmmDg07HbNBmTjcOGGeg9xS4&#10;9e1OTpj3zml75x1p2YDcHlhx/WkJG3pT+B14Hb3ppbAOOc0rANDHHFAY4578VGdwHHalOQvP1rQA&#10;LkfhUqD1J454qoWHU/SpFcnofbigC15uDjHvVaWU4yx9vzpeh6nA4qGfGMrzj+lAFAE+aCvbg1du&#10;D/o7bTz/APWqlGP3vTtn9auSjMJPqMmszQzoPKitwdQuZLe1Y7xsba5f/ZqjeX/hc3oitdI1Wa5l&#10;TKXCzOhLHgNzLjPA/hPbjGMuna2eIDUEZoYhnaD/AD9a4LTY7ybx7b6/YSSCztFbbBOzsr5Dr8gP&#10;AOWB5xgDj25MVPlcVbqaQje56ppuq6pDrc2k6FHEomt1udtyC3zfKCCysDn16966zw9Neaybi51G&#10;BbS6t5TCfKXhioGT824HnNY+hXdjq+pHUtNdEuYQ4mjddhcSYAH4Y6kZNdpL9ltojiN0+0sQ2Ozd&#10;yecCvdwt1SucEtzktQvL6ODzbtVeKOUhGQbcg8Akc9evTvUqncA3rg1chYSWN1FKd6jAQ98N0Bz2&#10;BwarABe2Dk8VyT11KTuRM3XioWbpzinvjmoG7YFQajHYnv8AjVdmxz17VITt6/WoDk80AKfmHWqc&#10;s8MJIkYKe4J/l1q1WfqOlWN4FaWPcy+jFf5daxlKxoZlxrlpGNqAvluoqeOQ3EYlUEA81ZisrO3i&#10;CRooGc8jJpXCINsfFc7u92aFUN+8X2IP6ivVILOaytMf64uNyyR8EZ79emOeK8vgXNwnGRnkYr0G&#10;zkvIrEz+YyxrGdpOGXA9jmvSwMuVSOStC7R5NqvjK6bVL/S7eCJ72NMoskhjyecZOGyPUYH1Fec+&#10;DL3SryaXSPEMTWdy5dRcTLu8vkbSrbcd+/Oea6i08K2Goahq3jTxzdzJbGUiGAHyycAfvDxu5P3F&#10;HXntgDCvntZ7Zb3TpXns2fy42l/1iE9A2RkV83mDqOqnJ/I9ShGKp2R7Z4W0qyab7NFcefCqNh1y&#10;N3I25yBzjk9ua6/xDrVt4a0mWaOJiI0KoV5CMfXHJ9cdeD0rlfB6Tz6ZEmwPsKgnjg4Hfjt/Kn/F&#10;V9nhV9jhZeGUAdSARjvkEnkd6+mwSdPC8yPJrv3jxyTSNV8FRzeOtbuXuri43NBA7Fw/nDClnJ3F&#10;2HGMDA+8SOnqXw4tPFJspbzUytm08zSzQlMhmbBJB5I3e3OOpJ5rgfEOqPe6TonhfWj5rTIkJReG&#10;D7MbvfjPHWvdNB0Y2FtahJ58CCMNDM25hlQCG4HzDoSeTitsGnObk+hnIoePL02WkC6C58txnPAy&#10;RgD8a+e7xvJtI76UbI7ht2R6t2A969g+I1yNTI0i1O5LdlefDYXI5A/CvLpbPzns7i4+aKLhYicr&#10;noMD2rHMU5aEHqHw6u47bR9SvYkM5jfLgHGQoyqr6BQc/U1z3iDxFdT3VlpV/KpC7psmPkOwIGW/&#10;2cnHck85rOlkf7JNbSsUWTbxF8v61LoPhW61a9W81AGOyjjO2c52qQRgZPXHIH+c88JtpUzZQ0Ok&#10;E2oxWitLMwtJB8pABDrxwT7/AFrovCdzatPJFKmflDK/UYyeP8mqmrOn2mOOC5QW1qAX3fcYnGcA&#10;en1rY0CeOe5uWt4E2hE/eEADOTwB15rto0rTTJcTD8aalLoltJJaFXlSRLlEYHBQqVGSP9oEfkeh&#10;xX55+LbeWS6ZppPLWWV5HbruYsTk+9foX8YQqfD3Vp44l+2G22RSBRkEMM8jtjPFfm5r+rGf5pss&#10;ryHG3kCtMY9EXQ3ZWuV0YTf2hDATcKMBic7lHauU/tWC4lk0+9XhjvRge392tSTUFtmS2YDaPlDM&#10;Olcrr0aQyq2covJIHr3rzDtOrs7m3+xNJEyttz9eawJvGkZmNoiNGy4GWXKnFclZajFGGkdSx4+6&#10;xGfwq6jPqDM+FK88qBkZrMvQ6GVEu5DdGygmzyADtwPpRFLHakN5Xk56DcFx7Vy1tYeIYSfs0bJG&#10;erHJ49RTptAv7pwLuSQFurjrj2FZ3NbGrd3MGS0DIZnPIJBwPrWVPEl4UWRgWU4JXgVFdaBZ6aNl&#10;qpfaoZt5xnNLBpt3eL5jMUUfd28fgK5KvU7KcSWOERsUQZUDOOvPrmug0mKdLiR3I8pE+UE9Saxb&#10;XTCknlKzs+cdf510tr4cnnfJLqHAx9K4q+7PToxNJtZkuIvIDLwOAh5/GszydXvMhZgg6EHGCPwr&#10;utO8F3CMqxx+Wc8v2P1rdi8IND826NXbILZzn6VxNSsdcYxR5xHbRrbGxuGhjLDiTbuJH41h3fgn&#10;Sb5CsN6wdeX2KADXqc3hCAkrcMrd85wfpWBdeFYo2KQ+ZAccEElWrmnKZsoRPJbz4ePFZu9pKJJ8&#10;8K4ONv1rmG8P3WxbJYEiuCDkKvp3x1r2670m6Ns0VreXENyoyNy4XA+vNc07+L7OVJlZZ9px5wQM&#10;2PyzXO2y/dPM7bSdYii5iEuTtZGGZEz6+1ZdxZi0uha3NrIkTLiRQPvD19MV65Hql41/L5jJaXTn&#10;PlyIdhH4+tPv9UiuVb+2tOUxfdPk9FHqO+DVe1RPszw+503S9GRtS8PTvscBQwwWB77s8gVs6Z4t&#10;mS1+z6pb+axO5ZEOWI9Sf8K0J18ITSvaS3LrBI3AmVgyN6sw4x9ap6r4ft7WP/R5XkRU38N8jJ2w&#10;3+FaxmiXFl6aOz12CK6tZnt72LLRyHk49GH+NaEOqG807+ztbG8Z2rNsz9T6g/SvMHv5NImEkTyQ&#10;HGWAGUIPYmt6DxC00SzW5DsOWUrkfgexq02Yumzr5dJjWQ2N04nhVP40x+oFYOpeA7aa1drWWNYG&#10;4WOQZAPt6Vp2Pi92i2Xu0Qg/If4wfSumtL+zldpyY3TAYg4H6dKcK7KcUzwBfCl5BcNDGS8oJVnL&#10;Z3DsAaW1tr60P2XUAyBGyqMMFz9RzXuUkXh/U5mmaYKG+4FBjwfX3pl1pVhJCYbl/tEiglZlGHVf&#10;96qlVbI9kzzu3Lyul1askd1bEfI7D5gf7vevT9Ikvp/Llv7cm9t/mRhg5U9q4q98NWHlJPbSiK6t&#10;GO6WQEJNn39a1tA8RGwn+z28oLKMu7qWIPoPasuXqaKke22l1cGzMs0ZQseMcmtDTPENmbtrC81H&#10;98RuWIH5lA7egrztNcv7uETyFETP+rC4Y47iuUu49VYz6pocKQzRNvLSD53Hp70uTqKUD37WpFAh&#10;vbGEyzFerDke5rznXdEv/ECxxXSpbxROJJcdwOeR2FZ3hbx9eLGIdRjJkfAMycgj0welegS6hZ3A&#10;u7eCX97dRjbkfKPXJrSmrnNPQ+fNcgu5dSe9t490BBSAdU+QYz7V5idNvL+9N+oE1ywaNpWHCMem&#10;M9hXuPjCA2ukxWWmSFy24tIg+UY64rxXSE1ETbhMqIAwO44DNnj2rupz5SVHmOx8MeE5dM0kvcAi&#10;6mcN8g3A47HFep2On3upLLDdkRXEW0YHRQen41oeCrxLHTrdpyJdw25K5xj0/wAaZqerNZ6rPcW0&#10;yDzl+ZehOO9YVKwo4c5jXfBFxBF9omuHZ9+0kjCLnv8AjXFXRk8NoPIha4j3bQsbZyT1OK9ct/E8&#10;Op2c1hdKz/aEJU56MO1eYXsV7pd8sRiZkuEyu1dwBHrXOqrCWHOIGs6dOxiniWCYnYvnKQVHvXb2&#10;Gn3Om6dJHZzM/mgOHz8gz15qbU4tDS2NxdrFd3GNh4BCN61gaRBcyajcWEc5S2kTKqTkEj0FdLqt&#10;6IiNPqxw8NSStm7l86CclcklQM/zrJufDeiFjAkgWQNtj8pTvGOvHet2WPUbWSK1vJC0OSUc9foO&#10;1RPfWGmzxPbyHzVbf+9UZ298GtIydi/ZogbwvbTx7Ll5UQKApYY2stZUcOkWcsVtJbBZMkecOoUf&#10;xCtXVb64cfa7Ng3V/LGWR8dRXC6lJqNxJ9s07bDEcSLGV3sPUfSp9++4vZRLms2EQeS4ZxNG4wrM&#10;MnB/wrh7/FpbiLT/AN/LyTt54+ntV6a+uLZympk/vBhdvAAPfFYdxK9qBNbn7hySRj5fSu6jc5ay&#10;MW5luI4HW4QrtIwWGCx9ayJpGkCM2JoUHmbzng+lbOplNRh8+OXLSqdynoWHXFYJkZ41Vcx+UMYH&#10;Kn9a71qcZrW/kXkK3CAs4XAXPAYd8e9RpI7SF1j27MGQnsR2xWdZSG1lM8jsADg5GMg/j2q7JJdR&#10;M0xCtnLbiOme55p7CHm3EcTHYrZ5Uk9FPSsW4SVOm6NRjlFzz3H0qaV+WhRjsKgAnjce+PpVQu9n&#10;KT5zbGXBXGc59K3RiyzFcSXDLbwFpFAyFc469qJmkSLZIu2RG5Vh93HcH0qvFOgZZVULIG53DHTt&#10;XRW9wq73uI0eNgSUPOQfTvigVjLtDLDEXmW3d2wV8nk475qfVNSlidla02SYVP73mE/dyK6KyazL&#10;+ZaQLCdn3pBtGParOiaHda9q9rB5C3CrMDMynAQ5+XBrixOK5SlT6n13+zJ8MbzW9Ka1i0yb7NAT&#10;dSXO5UUM/IUluSzY+XAJHNfWGueGltoUtpLAW0SruKMQuOOchfp145r0TwVZ+GPAfww0v/RA+qXN&#10;vbLLCqmJwyouU5GQBgduT9KqNpupfEG5uZZZGsLWMgM4+cEkcKM4zgdT2z712ZZjvZTSTszgx1F1&#10;Y26HzTrNzG999itLESQgfOFO8ZHua3NI0zR7VGurqMoSu4RE4Bbvn2r0nVPC+m+H0muIyLkO22E7&#10;dynHViR2FeUambi9KQPhiG/drHxx6/QV+n5W51afPFn5/mfJCXLU3JLjUoLiYlFWONRtUA5/H3qn&#10;DMrzMibW3sAcHt7D3qSDS5rW0E77ZIyxVweT+vQV2vgzwyl5qVtqMkQ+yK218AZyf4gPSvZxmPnh&#10;aXNNni4TLo4mtypHp/gzS9LsXttSaDyHlikHA7Y4J/PFdWfEG+1WERSb45QgYL8rLngj044rXu7a&#10;wgtLE2yeW0QKqG6FT2Pr1FQah/o81pp0mA0jEyhegUdP1zX5JmeYSxdaU2fq2W4GOEoqnE0ft8qX&#10;ogdco4HA9fWt2WVhCFbnptb/AD3rIhW2mMcTDa4fOWPJH1rRnjWEBASIycbj19a8htnaQST9Mj5u&#10;D/IVjeLpQvhO+mZsYhfC9iApxWtNbKI99wzEAdB3/wD11yPjNHh8D6rcMAVW3lIX0ynBNdmWq+Ji&#10;VU/hs/FJSH8X2UmwBv7Rzjs370/41+5ngxtvhLTUXPEEanI6fKpNfhjpyPP4305G3OrX6hR6fviP&#10;0r92/DEaw+HbIDgeTFt/3doH86++4zelFeR8bwv8Vb1NdlaRB2A6jHalVI1AA6DtUjyj7o6EYwO1&#10;M5Hbse1fAn1g/PU547DvUTfMMHoKXjb16d6TJUZxkeopAMwVAJOAaG4IVeKVST8p96Zv/DPSswBR&#10;tO3qT2p5znB5NMUbMk+nSngYA55oAX+Hk4x+lNyMeoP6UHAHrmmqTj6UAMY4OFORkZrWtcLBK7ZA&#10;EbZPqAKxskEc/KOprRaQx6XdumGKxMfoMVVH4jVH4W/GHEHxF8V3CMdjapPhs88k5/XNfTf7CXhU&#10;Xut6h4mkj3Rl/KViOhypbn3Ga+O/iPePN4q137Q5kZtSuAxx3DkdPzr9YP2NvBq+G/hta3My4mu8&#10;3LdvvgY/Svy/i+teUaXd/gj7TKaXvX7I+vLj522jgA1j3WF+X8TWuz5LEZ/CufnYsxz/ABHA+tfm&#10;+Ld5s+jpLUg2iRvmH3cD869H8IWxaXz8YHK8+1efKpVlDd8A+9eo6B/ommGbPb8ya7eEsJ9ZzeF9&#10;lr9x53EFb2WEb7kWv6pNczHTrA4AJVj0Z2HUD0AHUnrVqwsIrCLanzSN95v6D2qGwQyzPdyMDuyB&#10;kfmfxNaj7Ivndvlr+icFhlF8z3/I/HsXiVO1gxwc9hnFVZgsqgEZHQqRkH615xrHijU77XINI00m&#10;FBIEZunJPAJz1I6jB6/WvTkj6V1+195xj0OBSuzltHebStZ+xZIhnLFQTgBgegGMZrU8aatYWGky&#10;yXEnKqXC45+T5scflXN+Opo1iha2fy7hHByDyAvc4PU5rif9G1eC407WpXaK5ieNjnaRuGCev41+&#10;dcU519TqzwtBayt8u59/keV1a9FVZdPxPlrxb8U9c1DUpJnvJkQ/KsaHaqIPugADr6mvSL+CPxL8&#10;MGvtdy81pA04nON2I1PI446Vk678B/C0832ywu7meWJh+7eTCsFzxxyM5681U8XeD/iF4i0E6RpU&#10;i6ZYJs8+Pk+asbBl2kdFBGTwd3HTHP5tRxFa85V3zXVj345W07xPN1vvstiNhGO3+7XrPw08GaTr&#10;qW/iTXWDwlm2RMSqjZ/E3PzD2x1Fcl4d+DMesaazavqU7XUS4jeE7QrcH5lOQ+O/Ir2ePwFrX/CD&#10;XOhaXJG19BCI45GxlxncQucDLHJ54z1zSpVVGalJXSX3s6K+GmlY4zVPjL4alkttL8P6e8dg8gRZ&#10;gykSKOnAHA9CTnHauS+J/gDSNPls/H2kREG7CiZc5fc3KsR25yCPU1yGj/ADxxpev2+r+K7v/QLX&#10;946WwALHGTgKdwIz14wRnnpXX/EDxBrut6dpng/wVo11d2lq7yXc4jZVIVdkcauxPB3EnnOVHoce&#10;jh8zlWp8lb5ep50ct5KiqpGRahXt1kfq33vauo8J3NoLuSFohOZSB6nGcD9a8oN9dG4j0edRFehg&#10;vkscNuPGPwr3O71XQ/g/4TGuTW4urmZk/cs2yS4kbA2hirY2jLdCOM+grppWjUVSWy1YsZCXJaO5&#10;i/EnVV8OeGdSDRsZ5oCkIC/cLk8+mVrxH4fSSR6SUEBO/DsxPU5yePrX01runDxr8LrrUdYdEna0&#10;F2zr0STGcY9M185eHll05YraQ8NzuHUjHHHtXRjMb7aUNNLXRy5VhvZps78M7IN4xkAgZJx+fSoG&#10;CDmTHHTB5q8zIsZJ5I4b3WvQvh94SsL8J4h1cCWIHfbxscICvUuO49OnNYxvKaikexKVo3LNrp1j&#10;Npiy2tqjMNjeYP1zXzh8TvFCat4v0zRsbrfTydxj+YebkMMd+CB7cV74fjfpev8AiUeHdBsA9pFM&#10;YkumwDOQdpYKM4Uk/Lnn19vO/jr4K0zQJ7XxRo0SWy34MUyoCCZsMzMT2BHGexr0pZhD6u4UtUtz&#10;wqWAksR7SZlpcL5CyRuxOdrAk8E84/Xivd/gRoAF3/alxHtaRjs+X5lUdP8AvrjP0riPCFtZWOhy&#10;eI9Qi3zNGr/7Ij42qo/vMe59a+k/hFZXD2UupXEfliZhKi4wQJFU4+g6VpQwM3VpSet3t5dzqqVP&#10;dkrbHsoBI44qQDFTRoAABUNxcWlq2LiaOPjPzMBx68n1r6+pRcnY8Gc+otOXrWY2uaMhx9qjz65J&#10;H6Cr0c0Ew3ROGB5BHQ0vYNbszVRPYfVPU7tbTT5pJcgEYO08gdzntxV7HNee/EGVPsSW43GSRgqh&#10;OpOR/WqlelTc9zWGrscJ4X8+5a41O6jAaSR2Qnh8HgDHsOvua7Hy3bBIyW6V4vrlv4/0+4hudHt9&#10;tpa4+UuPMZgQWyOcgkflWhrnxjvPDXhqTWL3TAJYYxwGAG4/LwM+vqOlVllWNGm4VU421u+p4ObY&#10;OdSqnFnd+Otc0zwj4Wur/VpdkawknPV+CAB6knrX57eDludb8SXmuMn7t3ysi8FDnPB9QKveI/EP&#10;jf4x3nn6tMYLAtvRI2ysanJAIHUtXf6ZpdtplpHb2y+WAAP3ZwQe5NfN55nTxclTp/BH8T6DIcqd&#10;FqbJ2BvNQt7cYGHG7c3UAgjt65r608JaTb6Xo9vFDGEBVSQPzP8AP8a+SYSILhbt8p5TnGRnJPQ/&#10;nX1t4C13TtZ0qFVmBniTa6EjgqAPXHStOFJ0I4qfNu1oLi+nU9jFwV1fU7m3hHRuQa+Zf2m7Nf7D&#10;iuLX/WhwpCnu+SMd+uTX0XrPiTw74YsZtQ1u/ht44xnBYZ49BXwF8RPF2pfFvxWtrpDTxabZliju&#10;u3dnPIGepHQduTX1Od4yjRwsoTacnsj5rI8HWqV4uKsupoeCFnbRIobhM43hRjGFU8c11jSRovzg&#10;KRjHOM8YpthbJZ2KQRjaVQd+OmDUMkAubiGFs4MiK/ooJx1r8rxclJ8qR+p0qbjG533gzwRqGvyC&#10;9uZ5rOBdrL5UjI5Pfd7Y6V7ongjws6Kl3YLdsn/LSY7mz65PNafhixjtNJhVRywBJ7kYBB/WulEY&#10;FfqPD+T0KOGjKavJn5fmubV62IlFOyPmP4xWupeF9MBtRH/ZhUBXP3w53MF4xgYXvmsXR/DVvfaT&#10;DrcWpxyx3CqXiZdrQuowwOGI+X0xn616B+0LdmHwY9vHtM7lCi9X3DP3R3bBwfYmvE/hPp+lN4du&#10;RrJNvI8zyoXPJUgcntnOeP1rxeIqWGWKdKcOlz6DIZ1KkE29j0XU/CWl6VaDUdO15blzg+RA4TLf&#10;QEnI96saR4u8YeF5gLqOSSI4YCTIDD/ZbGDXDYWObdbrtKH5P/r13jaxrvjDTH0KKOOSeBPkZiEL&#10;Y7HjHQcfrXytKVK7VGPJLpbufVTpX+LU+gfDHjXTvEkCyRtslKhihGD6fnXbA8V8X+E5NU0XXPJ+&#10;aOVZMSRuOFIxmvsWxlaW1SRupFfS5NjKuIUqeJXvR/E8HH4aNJqUOpeV6kz3zVQGpN2BmvV9p2PM&#10;cCbNBI71AJM08KW5oU77C5bEoNLSooHPWuZ8Q+K9O8PKiTHzJpjtSNSMjpyc9AM9a0dlFzk7JGaT&#10;bsjparahYLqFo1s5xkcfXtXI2ni+3leOK/mW2kmOI1x6+pzxXN6t8S9U0G7a1vLCKWMH5JkcgMuS&#10;Acc+lTVq0oU3Kr8L0OinQrc16e6My+0i9sJWimUqyHjqQR656HNVY2v1IK+YMemQK7/T/FOp6qim&#10;60YpC38TEEfqKn1PW9D0lduqxG1V1B3qMrtPHUdOePrXxtbhzmbrUptQ80z6ujns+VU6tJN+TR5f&#10;qeiapq9stszMi55bOThsD1rX0rwhp+mxKGi8yROWcjAOT+PNdlY+KvBl5GqW99blWYqvzhdxHXr3&#10;9q6OyvdBn/49pYX2+jA08Hk9BSV5pvzZli85qShy+zaXkrGS/h0XemtAzBWIBQgfdZen6150fEPi&#10;fQ5DYNKzmJihRuce4OOmORXu6PCw/dFWA9D/APXrI1bQdO1b5rqP5wMB14YD+v0NfQ4jK6vsb4So&#10;4yXZ2uePgs2ipuOLjzQflt6Hklr8T9ZjK/aIY5OMk4K49iB3rZT4sSKoM2n7cnGd44B7npS3fwyD&#10;7jDdcscgsuMe2OazF+GN3Gxd5hhRj5DyM9+a+cjiuKaF405N/JM+g9nkFXsvwNK4+IemXAFw+lrJ&#10;I67S7lCfpXNWVhqHjbVxLcfLZLyzAYUKp4Qf59a7bTfh9ZW7JNOTKV5+fnk139tZwWkYjgUIvoBX&#10;fgsuzbHTU80n7id7aXf3Hl4nHZfhItYFXk/wJrSGO2gW3iG1IxgAdhWLq2k2uuxNY3M3y5B8o42n&#10;BB5HGehHXoTXQrXG+JtMlJOowBiwADbTjp04r6vF1XhKHNTp8yXTbQ+fwdP29bknKzfV9yjH4P0D&#10;TtQS91aaIhl8uK3KiOHK4xlSSDgduByc+02i6na3t+8mjaaIxGPJYgrGgUHqcAjOR0AP19OKeQ3c&#10;Rt74edHz8rZPX69PwrQ8O3tv4e8yOxt9yv1DSMRx+Bx3rxcLxtRnUUZw5V33/Q+gq8O1Y05SjPmZ&#10;5Z8X/D+tar4lgury8do4VG2JTthjX7zbEzne+3JY8/L2rzO90298SawLSLBhG0JgBgoAAPB9MV9G&#10;+IdNvvF995qo0MaqOA4yzdiCQOgFdR4c8IWGjQqmxWkXnpwOc/ifc1nmWLWYVf3Hw9zWnbB4dQqa&#10;yf4H/9P9KSxLEMenXFOyTy2cfSmq6EfLz9BTvvfMCMH1r5aJoMPLDAA7cipCBnoMmmnsV78Ee/rQ&#10;rEn5u2Tk9fpTACAAO+P8imFQflzgjr7ipm5GOgJ/Gkiwz4zkZ4PcmgCGZFZQAO+RjvXongu5Vopo&#10;P7hGPX8a4fbuAUjBTOcd/cVreF7n7LqnlvxvGC3Zs14+aUuemduHlrY9mVFntZoXGQ6MpHqGGDX4&#10;l+KLGPTPFWsaNFmPyLqZQD2Kuwx+QFftnaN82314r8gfjnpA0r4va2kaBEnnkc8Y5dix/RhW/Cy/&#10;eKK6XPMzaOlzycbQiSEnYQVI9T61EuFkV3OAO/qatygKQONjjGPTFUpA6JuJwS2Np6BfWv0uJ4I6&#10;R8uvIKkDoOaRpE+YhSc9QD6VXQrneDkdakLMDuUZBFbAZOoQREZC4Yjj0FcpLp7rKyrj88V3Eqo/&#10;yBTgcnnIFZd3bNuDKck+3FXADlQsqKSnAwQ2etZsmWZsZ3AkE+1dJc2xIyOM/f8ArWLPGqH5Mhs9&#10;TxWmgGHNJfabc22pWTyxyW8hmcxNh0IAxNt6MY8A4PXHbNfrr+y98a4vjP8ADtTqrxx+JNGYWuqw&#10;IchZkACyDJ+5MuHGMjDDBYEE/kzJDmLncu4/9911fwf+KUPwN8c2/i8JIYUVbTVEiBJm07zM72UY&#10;3i3yzY5ZV3FeBtMxlys5sRFWufua6fJio0jy3SpbG/sdb0y01vS5Fms76JJ4ZEIKOjgMrKR2III9&#10;qsKoFbJ3OFomVdsZB61hO3+lZPzbTXQjlCBzXLbh9oc9OTWUiYlSdmtfF+jX8Y5uFms399w3j9RW&#10;18SNPGqeB9XtgodxbNKoPrHhuPfjiuc8R7o9OtdT5B0+9gumI67AcMB+Br1GaGK9sjFIN0c0bBh6&#10;qw/+vXxGb4dqcr9T73KK0ZQjYx9EvRqfh7TdQU5M9tE5+rKCf1rTRf4jXBfC+Z5PCENjIwaTTJpr&#10;J8esLkD9CK9C614rmrJ2PWluxygVPGf0qFelSLwM0mSeQfF638uTQdW7Wt6FPsGwfz4r2dFEkSyJ&#10;/EAR9DXmfxYhM3hJ5VHMM0TfT5utd7oN2t3otldDnzIIz+ag15VB2xNSPezPWxF3hKT7XX6nL6t4&#10;l1Aa0PCegRp/aU8fmrJLgqiqV3NgHPAYHofpXjvx58dn4J+D4td1ye41vVtTeRLezWcxwM0EfmM7&#10;D+6vAJA/iHGcZ7H4oafeaBqukfFDRk8yTRpFjvoxndLbSfIenXCsw5zyQe1eR/tz+H4PGHwPsPGW&#10;knzjpd/Z3MTKNym2u3RHLY/hDBCTkEYrWnTcnLmeq27Wf9M86pUcHHlPmrQf22fH2kaElpoelWKE&#10;k7Y7pZJkiLZOUbzIyAc5IZWAOevJPF/Cf4c6h8T/ABPd/EDxxCkmmS3UsjIAFjmnL7zhcY8tdxAx&#10;19a+WmuZAtq7YQGZI3QnaOWAYGvvv41atr3w7+D2j3fgxIfsOooltNMmGIEkZkXYQVXc6qxDE44+&#10;lfaZbT5aV73Z4GJre0k1Yy/jv8avDnh7w7d/DvwSsZvNi25mh2lbdSG4ODjdtB9M9q/P3WNW1LVU&#10;ntdT1CeVpraRGWSRmi2EYJ2E7F4PGAPXqBX1b8L/AIC/sxfFT4YaX458YfFW88MeJpIXOrafJqlh&#10;G1pco5Ri1vLGZVQgKQzMQQRhuQB3PhD9jv8AZSvdVa9X4+Q63aR7WNpFqOkI4wT9+QBmx024CkY5&#10;zUVH71nuPkVlY96/ZG/as+Fmn/s/6BofxI8V6bo2t+G4p9Nlt767UXE9tZSbIZo0LF5FaMoMgckH&#10;613Wv/txfAbUGufC62Or+I7a9glhuI7OyjmhmhkUq6lXlUsjKSCMcivzb/aX8L/A3w98R9PtPgiY&#10;pbR4GGozxStdQSXcbPvCSuW3McrvCnAbnqTXhVp4imguYpLKRrSdAwjYgquPqxrmlGpUd6ctPQ1v&#10;GO7Ov0u+8HeEfiKniTUrGTUtEs9UuGk0uZh562jys0SOcfPLApHB4bGD6j9JNX1/RvEGi2OoeGbB&#10;TYunnQlUVNjN8wGOic9eK/KebU21OaWS8kV5XbLMf4mavbfhD8WtM+H+n3uja9NcmCZvMhK4kBk9&#10;1OBj8a9LDNqNmYVo8zTR+kPhay1K40i2v/EkUdjLbb90ajCNH0XIbgDHqa+DPHeveC7342XGr+DL&#10;NYoLhGtbiSFVihlnByZUCADsTu79Tzmt7xH+1jfeKtP1LQ9H05bW3ntWtlndwZYxIpVnXAK5weAw&#10;Ir5Q1aTVNMK39tazCNcMJZI2CSbs/cfBUntgkV6WBqf7RG5yYmDcLI+jLu3VNVa6gkHluD5kXuK4&#10;D4kF5/CV+1mzRvsOzB5Ught4PbYQCDVO88QaprPh5ZfDMM9xqgj3JbQo0s0rc5VY1G5n4+6OT2rv&#10;PCHwB/ag+JH2eyh8Nr4bgkCvPeaxm1aKNuwRQ7M57hQSvfHGfrMViqFODjUkeNh6U5SvDofqV+yj&#10;8Y4fjl8BvDPjOaVG1e2g/srWYlIzHf2QEchK5bb5gAlAyflcV77q8msJouoP4eigm1VLWVrGK5bb&#10;DJchCY1c4JCswAY4OATxXy/+y5+y9p37MWiavpljr95rdxr0sFxeNMFjgR4VZQIoxnH3yCx5YBc8&#10;gk/Vg9q/LcbiYOo/Z7H2VCE+Vc6PxvsvEF78CPC8Phv4zeFda0JYbi4lknlsxLpTrqE0kpRJomkt&#10;NoL42B8gg4xkZ4LWdR/Zk1uVdP0DW9LtpnHmW88EhWTMnOzOASeR978+lfuRN5c8ZguI4542+8kq&#10;h1P1BrxLxL+yt+z347muL7WfBGm29/OQ0l7piHTrh25wWktjGzEf7Wa7cvzKMLRaMMVhr6o/HxZd&#10;KS2J+3OZRkIkTBlkHTHua828XLfanqdvc+H4ZIr21KSQtAwSeKZHDIBtKkksB7iv1dm/Yf8AgHq9&#10;1Joeh+KdQs7+zeSQW9lf2080UZ7SJPHO5xkAtwemMCvkPS/2drbUvjDceC/BOp3GpWsV21rc6iw+&#10;dY4CGkmaQIF3EjaANsZ+pFfRVK+GxNFpq3yPCjQrUainDU+pbnTf7b/4V/p2gwi6u9R0SyvJ5Msf&#10;PlcI0m4tkgKxPUkAHaMAV5z+3B458S/CeX4Z+BfAeoSadFbxXF7diMmVpcKI0DbyThsSnPXPQjnP&#10;2P4AsNHi8YwwaHCDZeG7P7MLgAFcJGY3QY7kkEZ9DxXyb8cvhdd/GP4jnx5f6xbxWWnFoLa0Ee9v&#10;s0BIUE7sFnJZ+nBYDkZr4HLcIvbSktnL8EfU46q1Tin2OH8X21/qPwNuPGmvXzapqEOivcOtyquJ&#10;HI9OMd+lav7Bfx/+H/w++Gs/hD4l+I7bSb2/1t106KYSCGO3isrVd0ku0xxBnUjc7KGb3OK5r9o7&#10;xN4e0j4bJ4f0y5C3N26QG2gKgrDF98uOMDbjj36V8w/AzxfoPhvxXD4e12O1/svXQLYyzqv+jT4w&#10;jfMDgNnBP0OcZz9HVkrSilseRHTc+wtW1F/hz+0jqXhXTpba68L+LoE13w9PbSI0Usdypkm8p1JV&#10;hG69idyMrDuK4z4f/D3wl46/am8R+BPFYZ9P8QaJPqFq4wJIL5pFKNC/PIWKbgjopznjHhXxO+Hv&#10;j74OeMLPxlbStfeFzqIW0YzmZ7czNl4GQ8orbBgqNvAHzYFesXevW/hT4q/Dr4txLLFbaVrFpDfT&#10;BiEXT9QdYXZyB/ArtwTg/WtsPUqUYqrB2aMalOnUklNXRnfEH9mL4yfC+e+ubzTn13RLVpX/ALSs&#10;FR4hApJSR4y5ljJTG5NjBSCA78M1n4OfBfxD8W9e8rSZYorSzaF7+6kba0aE52qNpBLAMBz6noMH&#10;7Y/b58YeKvDnw00TS/Ct/LYy65qksFwsIG+4jgtJ5liyQcAyqjcdduDlSQfjz9jX4j+O/C/7QVn8&#10;O/EZljt/FVtcySwXlu0cpms4WbejMFJ4U5IJU5HTkV9A+LMTWwc6M911PPjk1CGLjKnsfp74l0WL&#10;w74c0lNMURxaMkUChRgCOMbfxxj8f0rvLG6ivrOC8gIKyRhuOxParOp2iahZz2D8CRWTPpkV5/4C&#10;nnsVufDV0cS2THBP8QNfj1ZunjWpbT/M/Ro0lUwXu7w/I9CDY5I5rhvB7Pb3WtaU+QtvfyyRenly&#10;/MAPxNduetRLDEkpn8tfNIwXAwxA966dnc8tM43xKFs/EWg6qOA7y2UmT181dyfkwOKm1E5uD7Yq&#10;P4gQzSeGp7q2A82xkiu1JOP9S4Y44JztzUDSC4jjuYyWSRVYH2YZq3KzsdMVcYDg8H2pbwMVjB6j&#10;kGmOFHyqc5NLctkRHPAB4qbs1sRW5czqSMgnH0Jq1MOSCR9fcVURsPleOeOeM1fk2ygHgsOmOhzX&#10;VSehjUKoYnOORnNDDJOecfnTguGJHcdPbvTSW6+nHI7VUxx2GbmIG73rQsmIcsPQ1Sx0A/i/nVu3&#10;Yo+Fz/wGtKT1CR+WfxxsIdL+MPim10kRxpPdwTGAAJtNwnmMeBzuLE598dq46C7htrWSK6jD+Wjf&#10;d6E//Wr6E/bE0lrD4g+Hdej2bb7Tp1YquJG8hlHXuMMOevpivmmVAIxP5hLLhtmM7ge1a0lZs4aq&#10;1uMtbG+u52Gl20axKmX8v7zZ/Xit3RNYl066CQvELkgoEm+5gVm6HLq2jtJrmkxE+QSkiOfl2t/e&#10;71mz3C65M8iQxLNv3OqHp/u962ZmdpFEs7XayweQkr7mjQ5Xcf7vtXzzrkPm3t0Y1YLDKYzG4/hP&#10;933r6LgZlW2jlZ41cgEMcnj0rxbxla+V4iukkjLLLIHAAOePSsVuDPN5I2l0vylmLNA7HaRhto7C&#10;trw7fXD6rG0+66t5owjIBkxenB6EVjyx6JYajcbbxwjR7yW4O8/wqapapPb2d7pOqWchjIlXz2zg&#10;n0yAea7UjBs9oh8Pz2cP9s6PcfabedyjjALxuOxB7Vr3N7BA0MCmO1luton7Kcdz6Zrk9TnkTba2&#10;3mobt1lSMN94HqygV28tn4d1SOBQ0kkhjCOxxuVl6ZFDQXZu6dN5Fp9iupzEIxiOQD+PPTd6YrsN&#10;c0/ws3hmHVLBpVu8qLuSVN9szAdN+MZzXB20lzpsMNhqkSXUbEmOTOGKn+Iiuz0HxJqXhu0nt7aK&#10;31DTdQcC40+55UEjqvXBrOGw5HN6ZZMxOpC5SOFUwVQbkcZHfoK7jxRZaHbLa6l4aL3EBhUzmIbl&#10;SQ/h0ri3tbjSXe5sIz9nupCfIcEogY5wpHHU10cPiXUV02Dw/wDZ4YYQ+WlBILLnlT2NRIbNTQLl&#10;5CmpRqomgIjmEfG9Pw/Suw+IuiXni74aalYeHZ5LeSwni1sxSRGSSdIInEkUQALEkbSNvLY2/wAV&#10;cNc3tjJbmCys5VcN8kqrwM/jg/jXoGjWieING1PR729Ys9lPEkcjGPiVCuRg5zz17da+fzDCX9+J&#10;6mDrW91nwZetPdTx6pveOVIwkZPUBeNhNef6iHlaSfK5lXDjup9BXZ+NodR8MGDw3fqyTIS7q3Q/&#10;N94GuBE8zKZwikt0DdMHgGuDC/wj3epdi07UD9mvLdg5IGGzjbn2re2alBJ5jRlpIsu+cjIPvWdA&#10;b4WqR/6zc6sxQ/dFdDD4mubaRJ7iMPF9xkbutJjRYt7d9U1CG7hlUyTrghh9xgemTW74vjjsrezn&#10;syPtgcM8R+XhfQDrzzVvxTZm1js9b0RSLO6VXmG3IQn6dK2vFumC6t9CnWWPyJCjSyHhmYf7X0rn&#10;ZujT0nWNTjjeWdZpEe0cvIc7gQuBz9K6H4a2tzZ+DoIySTNO0svQjDE9R1zis+5T+yzZpEHeN7Zt&#10;8Oc7SOn4YrovCd5c3ej28kMYE0UrrJCcJuB+7j8K8es/iOqGx0knnaff+Hb+3XGdZ0kOp5wDfQFh&#10;+Xev0w1vMV5s/vYxX5lfEO4sdM0W3jnmVZobzT5eu1lX7ZBlsHsPX2Nfp1rkUtxYiZvklhWNz9SB&#10;1r844thy2n6fke7lE+Wa+f6G1/ZFh428LXWkXRVLrynWKZl3GKU5CSAccjr16cV4DogubP7Tpepf&#10;Lc2sjQyqMgLIDg4z/CwG5exBz3r0zw9rZ07Vo5ydqSfK47H0qX4oeG5rKdfGmloZI5PLjvY1xwmc&#10;LKO+QSA3XjB4w2fCxtL6/gFjKUfepaSX93v8v62PRwVd4HHvC1n+7q6x8pdvn/kdl4fuYPGHhu40&#10;LUTtnjBRmHDDnKOuRwRx9CMHNeSQq8UtxpF6v7+1kMLhhjJHQ49GUhh6hh2qzpGryaJqEWqR5wgG&#10;/qNyHhsj1A6Z6Gu2+IGjQ3a2/jTSsuBEqXRDcGEcq4B/iUnB/wBlj6CvPx3+2YOGKX8WirS7uD2f&#10;rHqTSTy7MHSlpSqvTyn2+f8AkfO10sula1cRW6+WWYtEW4BOOT7L1r7d8Fx26eH7Y242rJufHux5&#10;r5C8YWpngi1GEHdEOGAzx7+1e3fC3xtBP4Eju70+XJYu6TK2FIw5bp2G08e1fT+HueYbLc3dTFNK&#10;Li9X8v0uRx1hKmKwFN01d82pV8f+G10zXn1i0RRFqPzuq8fvo1Jc+g3KAfc5J55rD8LiP/hIIblt&#10;2x/3UgJ+VlcEBSOjDOCM17h4ytYrzQpJnG77PmQYPBBBQj3yrH8a8I06GePUIraIhyJ0PPT5GB7/&#10;AJV7PEGBoYLia1D4alppet7/AInj5JjKmJyicKm8U193+S0PJZNPttP1O+0+a2id4LmZQzKOQG7g&#10;Hp6e1dz8PdZuobPVvDSGP7KCJYgBlo1cLuA9uOPQ/WpvGHgqW01bXddjkGyS/VYEXrIZYld8+gVs&#10;kHp1rmvBcUkHiAq0RTzIWXcw4HQj68ilnOCxHK4bb/dsa5fKjUS5tVoenIUIyeRnP/66566slOow&#10;kICdxII9W6Z9q6MW5VyTk5Pbp/8Aqp6QRvdRFuTvwCPbsa+Bnej7vmfWQrezTkux8++GUfw58WNc&#10;0qSRnS6kNxHvOW/0gByB/shsha91LZ/2uq14x8QG/sz44WtzGwjWfTrYknp8juCPoQefavZVVFj/&#10;ANpuv41pgqsnGcX0bO3ESdSNOv8AzRRzviCyN3pl1FGgLqN6qf73fn0ryTULSS3tVutigZyx6EnI&#10;7173LCd6uDw2FYex4rzbW9OwtzZkIFXLIW4xnPf1p4n+cvDTv7pdvobW8sLPUWUEphG/3vQ/Su80&#10;spc6UiSHJUnHufX3Brg/DtrqMmgywzQkwxHbvPUFfT1rrPDit5BfcdvOM+n9M1z4ivalzPqjLEQv&#10;B67M0JIQCCDjb0xVRo96MjjeDxWrMjMflxgVnSBs4yefTiubL8T7xlSlfW54hPDF4b8VvGibIZpA&#10;wRuQQ5y2D7HivS9U0tYnjuETibcHwfQccfSuY+I2n7rCHUcKDBMhLAZIz23fWvQdDI1fwrbyTAMy&#10;KoYY7r8p/wAa9ClUs50e+qOutVtGNX5M4LSCLe5urKQHByy8+vSuj8ahbrwTLuHCL3PtgfhWJqdt&#10;JZX32lPmEjgZA9OldHqqi98MXUMgz+4YkAdwMj8KUZ81KdPyNd6kJ9mjlfh5Ibvw1GMhmQbcen/1&#10;69Ge4eeFIpRny+M46Y/rXmPwtBayubdAPLikOMH/ADzXoxjcvnJ6/wCfxrgk+alF+X5GOOj+/l5M&#10;1oFwvHfkk1LJuIIH4DNRxbgmcD0qQGQnGBgV4mIf7xHnP4iMBh26+nSm+VwDjjn8KkBf8T1oUMCf&#10;zI7Vkqi2HexGoGSeSD1p5B7dfcUp3g5H8u9MDN0AOQeeapyuLccFz17VMq9SR+VQqSSMe/8AnNSb&#10;s4OOfzrBu2opDxhfmPGenGRz2qSRAyEMMA9QOn4UxPl5I5OfepTkjcceo/CtKNZ7E9TGitkBOM5B&#10;OD0rQWPK4PTr+PvSNhT05/nVjGSABwR06Yr0lNWSQ5N3K20huR3p8ihjhRkg5pSFLAr174p7fdIA&#10;7HHuacZO4ru5Ft4p0S/Ng5xTRyOM1NFnGCDmtvaNAeU+KLL+xPGVh4ijYIk/ySKc43joePWvTm+Y&#10;B1wQwB/OqXiGwW+sCGHzxfMpIz0+v1p2nyebZx7uWUbfpjiroT5JVF0dn/mdHPzQjPqtCwi4PFXk&#10;Pb04qAA/WnocH0B5rycVPmMKkriXe1IycEnn6VxfjyQjQzu2hsKOfX2P4V3LgSrhhxxx6/5xXmHx&#10;MlWPS/L6jbgfT1FetDTDfIvDL95E80jKr4elfJLAlhg4OR3z9a73w/f6br2kW3hnxKym4ZD5W7nK&#10;44P4CuEQl/D8UcgO5pMAeoPJrmNUmlg8VaabViksCRnKHOFY42/QiuinBwSmvJHo1o82vqej+JNF&#10;t9DuIRHdKyKEAXGWOOCTxx7816PeaC8XhwanCih7mESTZyc8DIBz3HSvIrlZZ76NyzyFoyp35PHH&#10;JNevePBq1x8IriXS5fIu7O1S44/uxcuPxGcV6mExUIyq+1Wy0XyOLEOcPZcr3krv1PCtQuPIv4dF&#10;YFPs8qyRsW3Aq/AxntzUsJI1lYgT88gGfcH27Cucv7VpLHwzrzfdlhWCTnlmDjk59c5rppDt1aJy&#10;44ZW6Y7DnjtXBfnu/T7mj6Oa7dvxPb9jzRqj4BGPyOeKpNE6jac84+mfStbCz2pZZMMqYx6ArkGu&#10;Dh11smzmbfsbGR1xX61wbWhLDOhI/IOK4OGIVTubzMYLiK555PlEjnjHc+uabr1mJDJuG4zKVJzk&#10;7h8p/nUZd5oJJOUQISox/F9PqKn1G7RtKiuJMhhyeOdzHJz7V5Tw/sMVWwUvhlqj16Nb2uFpV1vE&#10;4/QpDGs9g42eS+VkY8EAntXRaH4a1rx1dpaaYDFZK/8ApF2/MY2/wjByWz0x+lavhf4Y6h4s1RNa&#10;nJstMdEErKPmmx12nPJP94cD3IFeq+JvGtj4Yt08MeD0jWULtaVcGO3BGOP70hPPOR3bJ6+vg6Xs&#10;MGvrfwx27y7W/wAzzswzNyruOBV5yWvZepNd6j4d+FGkLo+lIt3qUyj5ScO55AeVuSFz0Ayf1NeK&#10;Xs+qa3qU2tavL5txIdpOPkiUE7UjGeAuT+Z5yTUuyWeR5rmQ3ErE75JnLSHPPJYk96ayeTE8k5yo&#10;+4n92vPxuKeInquWC2j2/wA2Xl+BjR/ez1qPd/5dhJFES+dcsqxLn/ZBz/8AFVyfiXV5Dp0iWTeW&#10;mD5hwQe/A6Z461oXd89ySHwiRjoeoUnv6+1cVHpuo+LfEdh4RsSWfUpFEsgBxHAhLSMSM4GFx9Ti&#10;vZyzLFO0nrfY4MxzSz9nDoe7/sv+GJ20a68f6lbtDNqZe3s1kzuFtFIQXwQD+8ccMeqjI4IJ5f4q&#10;eJR4g8T3l1DKrWGlL9mtu6+ZEzCV/cknAPTaAR619E+NtTtvh98PlsdHKwTrFHYWCgZIJG0tjjlE&#10;BbPr1znB+SNP0ka94r0TwluLLqVwjz88+RGHlm6c8iMj/eIr6riKfsaNLKKL1dnL57L7zxcovUrT&#10;x1RaK9vluz6J0VD4C+Dgu5AI7yazM+Bw32m6+6ME9V3AH6V8SeKXN9rNtp8RLxadG0smDld4JL8Y&#10;7k4zX2L8ffE40rT7PSo0ViVkmYEcDau2Pj2Yk/hXxraJJb2F1fyAyXNyJHPBJZFUsQMZ5IHA718T&#10;xAo1sdDBR+Gmkv6/rofQ5E3GjPFzWs238uh9Q/sreHP9D1vxzcrum1GRNPjcjjy7NpN232Ltg+u3&#10;HavqzU9PttW0660u9UPBdwvBKpGQUkUqwx9DXJfDvw6vhLwTo2gCNY5LWzjEwUbQZ3G+VsepkJNd&#10;3HX6xlWFjh8NCgu35nwOZYh18XOq+rPzDmTWdS0rUbS3ZW1qJ3YRsSplUYLbR7Kp/WuL8SaxJ4p8&#10;A3kVnZRxxvHJCskvzRJMAVJz1DgnGfevfLiLTdH8Savq0g/cWQ1IyTbflX7LI8YYH3Xr+FfNXg7R&#10;71fh+iTy/aNFub24leWNSzDcSdzHsv8AWu7B/C/Q5Kn6nzXBYazp+jR219+4xcASxn+JSOp5NdlN&#10;d2SLamzBEiFEJCHEuByK574h295b6rLYaXJ5qSDzYwwPKk8EGr2ox22naXps01wPtR2ljux5ZI5O&#10;K9Gkc7Oj1m9hEya0I2i3W6RwRD+8p5A4rBTUrp3eK5uWMUvz5kJLIe6A5rp9Z1PwzdaClnvP9pQ7&#10;BbyR8jJ5LHnvSXlhpltHHdGJbq6VYmeJGyhzwScVpMaMDXXVvCh05yA32hZ87sYDDkD6dfxrjrhI&#10;4haT2oMptZwGjHO1SOvPp0r2PxOLY6feQJagbIfMg2rgg45zn8q8hhmil04uFdJmQxl8ZEhx1/rX&#10;F9pm57V8ESJtak+3y29vblRK32p9hMwcYUfVSSfoK+hf2loopfh7otxoluLgm8WOXyVDiFJEO/d7&#10;LjC+9fKvwm1DSjcyQzFJb4oA63TZO13VQEHrnv2HFfZ/jWyk174GeKdGmkS21SO1e9t7iMEIPJBk&#10;zkdzsPHbNaL4SZHwxpd1FYX0ogtBOv2V0MRG5lkJwAhznoK9U0w2Oo+EtH1vUbaC20/zRAQhIkSd&#10;QwJlyOEOOleYW2k3tvp3hjxTEkroFjup2ToNh5DcZOTXaWNy0usRSRsuo6ZJJ9rntISNis6lQWU8&#10;ZB7VzlGg2kxzz3WhBm2OrSxunCsTjj6V8t6zYzaffXNmeJRIyqB0HJr6tmaS3hdbGCdUE5cKwywh&#10;JGFB68V4J49ttnihPIwiOd2X+9u5PJqkwPO9WuJbbTLC51OFSVwg+X94ybea/Qv9hnxLd6j8BZfD&#10;Txso8I6rNYhjkB45IknQA5/hDlcf41+dmuC6ktoFMwuds6u/+wi/xV9cfsYeOG0jx34s+GaKs2ma&#10;9br4gtbhDjybmFI7eWIDnKtGiEHsQ3XOa8rO1/szl2PQyz+NY/S7T2E6F85cclR9OtXASAM857Ht&#10;9awLGSWyvGMhHkkc/Trx+NdHOgOJF6Hnnrk18fgMVdcp7eLo9SPJB6Z9qQnOePwpudxyeM8DNA+X&#10;kV6aZwEgLZwO/FOznOTzTVOf5elL1B/SgCIElj26E4ryP4iSf6TEyj5SPxr14hSDtOTzmvHPiL/x&#10;9xcYXGK4s/1y6fqjqy//AHqJwTyYUxpyRgkn0qsH/wBOtkPXzI/yyKlQYDt1OKrTbjdQsBzvXP4V&#10;+Xx0sfdF3USV+LXg9weGvZF/ON6+7RxaxKDyVA+hr4W1RMfFHwWwPW+k/Ixvivu3YPs6bTztBr3s&#10;o+HE+q/JHg5/vR/rqLokKS3k87jmIgJ7ZBz+OK2dUG7TrpPWGQfmprO0Mf8AHxju4/lWjqX/AB4z&#10;/wDXN/5Gv1nJ6CpcPppatP8AM+Cxc3LGejR8h21i62ynoSueOOc/41KNPkDB9ufY8VvwxgIGxn7x&#10;x7f/AKqAB94gnkmvkMNhrHswqbmCbQMc7SQOx7GlNqF++v4ntXQvGXGVyTULwcYwf/r11ewfYr2p&#10;g/YlYcn6Ed6aLAHKMSCfT0raW3l+70+nJqY2TnucAZ461P1aXYv2yMH+zYhxnjtziq8ujxyctkY5&#10;GD0reez2nvz60G3kRcL82eCPan9Wl2D2yOLn0cRN1OD3NUX02Q5KL17mvQXtiy7sDhcdO9VDA/I6&#10;cdMVf1XyD2qOHOn3QHMW/wDT8qU2cqDiE4Aye9dwbacqO/bGP5U37JcjBK4GOvT86X1Iz9sjh1t2&#10;I3bCM8YxirIsxvUSIfm4zmuwFrMeQAQKcLRto43Hr0qlg0Htkcm2nofMjYfKQfxA61q/DSyFp8Ut&#10;FccFkukHp8sMmf5Vqm0fJ3DkHGexWtfwNYgeP9Ilxjy/tJPpzFL/AI125dh/9rp+q/M58RU/dy9G&#10;e4+Ix/pWP9kVwkw6j3Fdz4lP+mf8BFcPN3+or6vF/wAeR5lP+GVNvelxmlzxikBxxWaGhg5HJP1x&#10;SHB47H8qVjxjv0FMUEdOg96BDu5FIMqeacpwORim8855oAjztyMDrnJp/HX19aRsfX296Z0O3ueK&#10;DQl64NG33zn9KRWxwecdPamls8+/agBTxx0z2pccbemP5UnJzjJx15pM5xj0rMAI49v5U7k4A796&#10;Q54J+nNIMc9T7UAPzkdM+v4Uv1GB1FR7crjpzTu2OcUAOFKOen0pgz+H9KeBxnBoATB/GjBHJ/ya&#10;kGD+NB4/AVXMwI8cUEbsc8Uox16Ckzzx0NHMwFK44XA6VEPvfjUzYIwOh6mo+FGFxnsKoCYDb8q5&#10;57HpVjzAnHTPaqyl/wABThIQeBle9ADpSW9MdOaqLgE98+lWJGA4/IGq7cZ7Z7UATAjaV6VHgFgw&#10;6daFyQN3PtTSMHHp2oAlJ4+vagDcPTHaoxyQGxU3BXGMfjQRZjvZR+tKWGcYpmB06UjtgY6/zzQF&#10;mOLcnv6Z60gPIGfyqIsT055oz0BHB60BZk5weOKbx3GaaMEFvT86QvnGPSgLMkXpx0zTvUY9+ajX&#10;G0e4pQ3y4zk80Fkg4444p6YxtHpUQyQP50gBznrigCXcByeM9BTiSeByMVEVyACQTQpbIB64/DFA&#10;Eq/KMU84xx+dVwR3BzzUgJwe+KAFHrnpTu+eue9N4B44FL0xjnPalZAB/nTuBgA+5ppGM8//AFqP&#10;5VLsAuQfpSknHXrSZ6Zo3HPXmkA4Et8vTFCli+Dxj0pyrx9aUA5J70AOHGQe9ToD09arhgrep7ip&#10;lbv261oZko5JPUihjwQvGaAABt6nn260zB289uPxoAikznOeKpzx4G4dD+laIQY3nsOBVCfCk46d&#10;R71PMVEoZAk6deTRz0xxSEAgkHn1p6AsSPXkVJsSDp060o5HpimrknBpc8UASAdulHH86b9fSl6A&#10;nFADgc+uKcCOvJx1qInJ5FOB+boffFAEoJz/AEqQN+VQhxnGe9POcenf6UAQv/s9frTcfxE8nnFI&#10;3X29cUvJ49OPegB6qcjGfqfSp+uCahXkAmnDcMZ4oJkS5XPPFIBnknpSZPGP1o5HOc01uSSgc89K&#10;kBOOnHXNQbgece2KkGSMg1YEmc8547U4E4Hbmo+Og6D061IBnHPvmgmRKuScDNSDgZ746jj9KgHz&#10;dBg9fbipl4+b9KqJI8dMj86UbuM9KbkEdKkGCMcenWqAUHJHan4Odv6UikhcY/OnjAwQeB2oMyyo&#10;G3DdfQUwkNz+HFPVm+8p6jNRtyMrxwSatu4A5IGD0qFh8vPTrmnDJIKnjFRuc/L0zx+FCVgAHPem&#10;uQeO2O9RZ24ANLk8kdPelI0ITknjgU9S2cEYqIlicU5S3Q8fWpAuR5znbkDrzzUM4zuOMgDOM45q&#10;ZCVBI681Wn/U1dR6ARQgl8nB56Zq+VBiYD3znpiqEIyxx25ya0f4MdiCc9sVzp6gcgJLdVYXKkqr&#10;/wAPX6da8h8ReJrnw7rcU8Usy2k0vl8IzOqBSxwmNxYAHGMk+9ew2c0FtPumgS5jySVfjg+h9fwN&#10;ZPifwVo2vavp+safNeQzwuslva448xOQ4kJPHsT+lRiI3SZcep7DpOlodPhurcwyS3ESsZ9gR3Vg&#10;DhgOT+Jp9hZ3dwTBcXIaKCQ5i25b35zn1Aq9pRu4bKKDUZIo5UAA8uTLbR65AGeKqTWcT3LajZ3K&#10;eWCDKEl+8MjOSDgZr6Kmo+xjbyOCXxFy5Edo6+QoVCDlj0PPr61zCXJuNxHQErn6Ve8R6rDHELKI&#10;4JTerA+oyOPxH51z+jtGLIKp53EnPrXDiPiLgjSqFutStUBIJJrnNSvKRgkkYHFQnpndTn+YEZ6G&#10;ozywPeokwBjkcdajJyc0rnOetRjjv2rFmg2QjjAqpI45HpTpH5+lVmOSAcc1hY0LdkczA10Ect3B&#10;bvcWr/N/DGfus3bj1zUGm28CWzSScju3f6Ctu71LSND0d9QKGYIu7Z94/wCAr1cPD3TKW54r8Qbf&#10;Xr6S11C83sMgNb7P3aHrvJUn5vas3SdO0yx0We+vy/nDcyKSQp4yDgA8npmnQeL5dW1X7TcsY0nx&#10;sTlkOTgDGOpHeoddvVvbo6ZYnasABcAk9evGew7V83WXPWcj0fhpHrvwzuZo9JSZY2cXHzsc5K8Y&#10;H/16seODcR2TNNFzJIhVyRjAPA6k/WrXguMaZZ7cgwyIpJUHrjgAH9a6W/v9Hvk+xXP71XAzzswc&#10;44yV6d6+sw8P9ljGR4sviPm/4suvh+/0a90u5Z5FHnRykhijxFdpBIwcn2r3Lwp4q1PxRp6zf2fJ&#10;aOVCmdyrITgZbHB5z07V474IurnWvEFxaX9utxps87yRQyf6yMBiI1DA9RGpLEdcH1r6SaGOwgP2&#10;KMKmAAiAKoHrgVvhYLVozlvY8u8U6JPZ2dzKVEfmTEhi2c8ZyP5157BLcQ4g3qQJcqpGc+3616x4&#10;9a5vIhYWxX5GDMc8kbeh9ODXnNrYxi0W9lXJSVkA7ZBxn+tcWN3YqZE+pwRaoryDzkiJzEP757E1&#10;1MviC/1jT5NKs7cQwOjKXBICk/7Xc15df/Zbme4SHOFb95KOMnsq47+9dNYC5g0q1SxRyFO0Q5yx&#10;brkmvMXtNzu5bqxe8N6VLb6iyX9yJyVAXzCfLPH3SD1Ne46F9meJzAoVV2oydlKdQMdj614qBcix&#10;zdxhbpWLFGIztPoc9q9C0i4t7nTGn0stbXFsoyWPyvgdG55Br28E+WF5HLVb2Mr4sadu8KXJiLPL&#10;cAxLljtX5GfJHQ/dr8t/FdpeRXF/p0bAPbyAoTxkAZI+oJNfpl448QnWvCsoiUwSJ5hIwP8AnjIp&#10;65Izv49CMV+Z928U/wDod1lioy8x6uQMD9K58ZU5rJF4anzSv2KFrOusQsJcCdFXd9Tw2PpWzLoV&#10;vqFqbSR/3iIVDD9M1w/hFrmHVZrR8GJpjk9SFfvXuemaPEkMsTOFVX5ZupA6/pXJ8J2TPCV8N3en&#10;3whux54B5YDqPWuvt3+zDyYIVSPGWbHzV2epxWtsGEH7wLknJ5/A15jeXMizceYgfouc8elck5W0&#10;KhHqzXvNQuGt2kiGwDgjOAx9azYp9XurVy0kKRn+Nj82PrSfYLm4iVpyzMQdoPGB6VDNGLS3wqqW&#10;PBjzkH3rFytudtKN9zMmuIUkCqwlLKPmOe1WIbW9vWMSnYp+cKOD+dT2On6hcXSvHGqocYx059q9&#10;W0TTDASrhWlyBvIx+lefiKttTuo0upV0rwhdXDNJdAxEICuBlm/wr1jR/B7RwllJAZACsnXH1q9p&#10;EEabHP3gMMuMgn+ldnZBptu8EqASD6GvO9s2zvgrIzbTw4Y1LN80e75Q/TNa0mg2kcm9rdeRyQue&#10;a6GAPIuEX5R6jpV4/KxLgkkYznj8qrnfc2RwUsEURKRrheh3DFYd1oTSEvCRtbquMY/GvSJbaGYY&#10;nUNjt04rGudKuHX/AEJ8qeingD8azk7mq2PINZt44o/sV5AX9JNucD615vfeHpLdZLrSr5ycZEfc&#10;fhX0TdGWJTBeWwyvG7ORXMzaZbzymXy0U45x6fSuarbudMNzwj+xZ72Bft0MUzBSA4XJ/Oual8Ko&#10;0Oy3nkt3DY2g5r6GvNFCAfYypIOSOg/CuZ1GyKiVJIcMBnGP5GuTXuaWR83+IPDV/BA6HNwOzGPB&#10;/OvPXS5094niklQouChGVNfTVyqyI6K7DvtbpmuWvtLNyAJY0Hy/eA4o9vYrkPKNN1cTFo5kjm3A&#10;krIOtUHsrK53hLVLSQseVaunv/D0MYOIiHJwSp6fjXNT6Q9h81xnafXkY+taLEg6ZTbwrqAiCwGO&#10;ZXPBDZb9ahgS60eaWPVkZkxtJ9cVv2qgLuiZnGcja3Q+wqa8tbq/UQ3Cyomdytj09c1tCr3M/YGf&#10;a2Og6hEZjLLE2eB3FaNvHLaSeU8rtCf9XI+Nw/xrButBgeMmF7iOXqGH3T+FH9g61Pb5mlaSNQCC&#10;Tzx9K2U77C5Ujtovskjk3iwy7mHzSMAKw9Q0uwtb83WnOIpIyHREXKOe4zXnV3p1zOVcnycN/EDj&#10;2qe1vtehC21tcJNGh+aMrhseoNaGbPcLLxBG8Yni0+VZRw+SO1UrvW3ObhLSRVfIYFvmz6V4u/ja&#10;50yWT7SsoX0A3A47ZrTsvHMuolIo4FbzMFAxwSPpRYR3c2+0u4bmOymS1+9IhOEY+xrvk8Q29zpY&#10;vLMeVcY2iMjO0V5/f+JJ77TTZCALhtzoxA2r/smsi11vT0vgln5sbOu1YwMlm+lbQsjmqQOpvL6a&#10;SzkDKWfDBSB8oB615bY6PLHOxvHKx7tyg9vrXYmTULhmtER1ds/MwwcduKWLTL/ytl4+1WIO48HA&#10;7GtiDsfAupQzwCGF9z28hUqV4A9qTxXbB5YbyTbxL+8XdyFbpXnn2y40a6fV9NIEEMgEiJ3I45Hv&#10;XTNq0Wr6S0iruubhxuC/wiuSoEfiMjUtNudPtvtllKWgjc5QdVPX9RWOnifUbiJtjl9h3Mh+8EPa&#10;td9R+z2N/p10rASyJ5bnqAnr9a871BV067vZASBMilQOpJ9KnQ0sWby8jktGc/Kp+bA6mui064tt&#10;W0y21C0ZUEOVUd9yf41zcVsW0UtIPLaMsPm75Fcx4fu7nRbk2mD5EqlgOu09/wA62izNxPY9RuYt&#10;dsBNKfs9ygHfjK/415vdkS+ZBdkvPEvPcFP8amt9VVWlfeTG3JPbNY2o3LOzXlqSrJjc2Mqw961g&#10;iWtClBJNDNDbqC9tu656A9T9alluGhvfKtZ90L/fXrj8e1RWwS9jQRMUl6hegzXN3JuIppVkUxln&#10;BZugx61olqYuJdvFu47qa3mcS22f3TPztPUVmW8yXUotLgl48cN2PqCK0tQmM9olscsVwdw4DVgz&#10;yyRw4WHy5VBIJ6EfWu+mtDnqGHdQvYyk7xsMh+QLwCTVZ0zlbfhskuOwyex963dUZTbTeZh3IDLk&#10;cDtmuYVHnUeSSxQg+hNdtM86puXLmBI0EQAOfvAnofepVeSO3YKd3zAZzzj0PtVUt5wEjgOn8Yzg&#10;8fzqX7Z5y/Z8LHH/AA8cY9zWrIhsR3AWQ/KcLGWK44wD94ce9SpDG9oFIV2IwRjoR1P5VHC+75Th&#10;th6+x+lSulu0aBZHTcDjjHI69KZCKNulnbzLHcyjqpdGOeldfDBZQ3KmKNir5UlB0WSobPS42x9v&#10;hSaRCGwB1Ars2j0qa2M8pNsoXa8YOOR0xWdSfLG5vFXORNzDa25ufL8uO342b/vqP71fYv7PfhHT&#10;G0S31LWLQLcX9wbiNZFMexflMeRnJ9fofTivnD4aeDovHfiC3nuIZDZWrF5Y+kRjUjG49evT1Nfe&#10;kE9jd36/2ZJsnZ9zHbjYQMEjpkrgcV4uIqq6N/Z2R7drt8L66tobFluZQSzp6qAOXHbjPauitYNP&#10;vLxdGjldWgUM0Azs+fHOR+HavnjQ7nWIfEdxuZ55MmBpVysbrjqx/Ed69c8MaJrt5qQngvoLaFkJ&#10;cRfPOVXooz9D3rowq1T7nJKJ1fjDTdXvdOFjpWxGiPGCMEY/HB5ryHU/BGo6PbC71AtE7DHHXpkh&#10;T1Ir6Nt9UsbKCRdUglhZV+Y7ScngdehrmfFLaV4qBtY5GQov7pmT+IjaefQV9zk+e1MNL2cvh9D5&#10;jN8ipYj951Pnuztbi6uF0q2zIsgOGBOSMEZYYr6Y8PeFodF0Jo7Zizum8luCCAMjgdKzPCXg3StG&#10;1KaWUiS5KiRU4cIqkdu4r0t0lOlvFBFt89ZBuBGOhyT6cdBW+e59DEr2dN+6ZZLkSw/vz3OI0nUo&#10;9UuYZp1CxwI25Rzlj6/Q1tRwDUbyTU2BX+GNTwcdMj8q4nTFgS5mS1ztQFZGB5yfb3r0hpIrO3VY&#10;2G/b8uRkj2/M18VGaPqnB3MbdI92sTYSS353Ho9Xbm/+1W7PFlguDg8Z7cVaFpFPDJLd4DYIHvgd&#10;a5/TLoxRiA7TGhOc9cdQKVatE1VLsjZYSzyK0j4U4IU8cYrmviUGtvhzrTK//LB1J6kjyz6VvQ6j&#10;ZXG0xcbMgnPH6+1eb/GrxXp+j/DnW13/AGiX7NLhEGSflK9vc1ODznBUK8fa1FHXqxV8JiJU3yQP&#10;yJ0dQ/i/Qgso81r+J3O3OF8wE9Ca/czQwq6NZqjb08qPBPQKQOOn41+IHwq0XxLrXjLTJ9LsriW1&#10;aZTvaMgfKcnkrxX7maLYaiNJso5IRHIkKhwWGQdoA9K97jHjPJ41Yc2Ijou6PA4fyTGwp1JSpvV9&#10;iZkGQAc8fTmnYUA7SSR6ipmhmT5XjwV79eKb1IJGPUGvEwWPw+Lp+2w0uZdz150Z0vdqKzIOcKD0&#10;9DR2IHfn2qfaOrDA7ZpdmQV9e1bklY5C5ByQelRnnFXDBIifd4qqdwIQjv1oMxRndigH5vanZ4PN&#10;M3djwaDQJGUEZwMA496rNgneemccHqaeW3Nk+/WoeNm08fxd+tZmY3LlcZzg/wAv/r1LrDrB4Z1G&#10;5aQJi3kOT/e28frTY0YkHIOMnjv/AJNecfHbxBF4V+E+tX7yBHkt3C57MRx+taw0Tfkb0leaR+L9&#10;7G3iLxqIjEXkvdXlUj/rpNt/XNfvL8NtEi0XwjZWccYQxxRoB7BRn9a/Ev4J6PceJPilo00jF/In&#10;F1cuowGKkH3Ayea/dzSP9F0yCMcsEG7696/GeJcSpY1pdF+Z95ldNqk5d2Xpj5UZz8oJrCYB3C9R&#10;zj2q5dzFhsHXJJHpWcjsXLY5x0r4itO7ue7RjZMt20YN3FH/AAswA+teyW1tbR6YI5/lTAJx3ryv&#10;RImlvFwM46n8RXqWowSXFg8UZ5C5x05GK+58PcLyzq4yXov1PkOLKt4RpL1IWjtowBakNGRkEHNY&#10;msQXl7Zs8FytsY+jMBtU+rEnGO340miXQnt3gY/vIW2svdc9Aa1pLUTxmKQZR+GB6Gv2zDzUqakj&#10;8xrUnfU8a8Ltq994jLyLBLFa7mMsRxuz8qnnkZ5OcdBivbgyxY3/AJ1laf4f0vTZWls4djOCGOc5&#10;B5/wJxipb3ULe1YGVsFhwMc/l6VUKfs4uRhCnLmsjn9e8LalrUyzWu1ABwSwGec4rkpPAfiND9wN&#10;9Grcuj4ha4a9EMqrErSFfNKhwBkY/wA/Wtfwv4/gv79vD95HJ9rhQurHBBUYwC2ck89QMV8rjuHs&#10;DjK3tsSnd9j7jAZxisLRVOk1Y85m8P67bsN9tNJjBzgnA9qyr37bFbMmxpZpDsETcZ3cV9Gya0La&#10;1ub26iPk26s+VAONoGQfeuM0i9t/Fd21/NbG3iQlUYjqucjt1r5/MuB8IrRoTacuh62G4nryv7SC&#10;sjxrwn4N8SSSzebCLRpH82ON/m44BIIx1PTI6V2svh/xLpa+fHExIP8AAMt+Pau2hg83xMrTtJHF&#10;akGNwD8w4IHHXPPWu1m1nTYZmillKsuc5U8Y/CuvC+H+BlS5Kl+b1ManE9dy5mk0fPk0mrTSq11b&#10;SZUYyRgAe4xisXUNSS3Z47cRwzuuHYKM99uSME45wPc+te8X3jDRbkyWMUD3J2fNgAA564PXoe2e&#10;teE3PgM6lqk1zJqkULvLxG3UE9FHI6j9c14udcH/AFFwjgpNt/getlufRrJvERSR8z+PPgjf+MfE&#10;tr4m0fX2sHGPNVUwxfO4PnsT0I5rudQ+Dtp4usNL07xZ4mmiXT23zMu1fOXsBu6HA619J6f8LU1C&#10;wEtveSwvkj5+5B5GO4yODWZq3wW1qaQtFeRSRKwI3lt2B1B9QM1x4jhPMuTm5Oa++v8AwTSpmmXT&#10;n8drHgHxU1HW7nS4fBfwxg+1WaAjULrJWMpGBtjU9D61wFt8K/Gdtpg1i6u0e4VRK0MZG5B6Anr9&#10;K+nF8Ca/pEzWEMsUkkWCyxgqpBAxgmsfU7m5sJls7xWacthEIxlj7deK8irluKwz58RF9tNvkduG&#10;WHmrUmmeHeFvDes+I1a3nf7E0TfMzjcefYYA/Ovd9H8K+IdQ8GXvhyGRLS5W3eFJN4bJdgcZ7ZXI&#10;DcdqueGPAni/U2kvre3W3huMZeVgoyp+9t4Y/XH6V3E/hHxTpNvmM+ao/uEknHT0NdGHyvHTj7SF&#10;GTX3XTM8RUwMZ+z9ornyt4A+Cmu+BfEX9reJbuGcHKW0EK7gpOCzyE9wRlQKtfE/TfEfiLxTaJqM&#10;Ii0OxjYW6kkGVnwXdj0zkAAeg75r6J+ya+5WR7ORjuG4nkL9ea+e/wBo/wAZNoOi/wBlaZKDqMky&#10;CIDlkQcuR7YGK7cJltZLllTlGKfXr6s466p2vGab8jmvEWore6jpvg6xZQfOje4RG3cbQFUcHhQv&#10;c9eTX6CeDdOXT9Bt4+hCDcT+lfkT+zy2peKfiPNqd68rhdhLPlsSI/zbmzjOOMY4Ffqfe65cNYDS&#10;bQszKEQbcAueBt6cA969/Kq98ZOclotEvPseFmEnHDpLobeqeIr24vBpmhgM7ZBkGOMdSCcjHv8A&#10;lUMPhW3c+bqkr3UrcsSSuDntzn6c1saNpq6bajfhp3GZGHc+n0FQazrunaHaveXrnCcnaMkDpX3G&#10;GwKi/aVVdv8AA+Hr46bdkxf+Ed0kjBtwfQnOR+WP1rPuLa+0JRNpZ8xcnfE2TxyeOvb9KztH+Ieh&#10;eIJjBpRaRxjgjHUZHau82iQZPO7vXXCNKsuVIyo1ZRlzJkOiapbarZedAc44Ze6HuOgrzrxXdrHq&#10;guJ9rRRZfGegAOfxBHatiwY6Fqd0Ix8kgcoM8bj9fb+VeR/EXUUv7maBJP3ZdIdynIckZbntg18x&#10;mFT2KlHqj63BQdRX7jLT4k6z4jeSyt7EwoSVLBgwTB6McYJx9fb3+Zvj7qN5ZaZb+HUt5C9zNy23&#10;BbZnoehG3n/DnHpXjT4g2nw28N2trpMAa5vZEihB6KoKh2I9QucepxXe6wRqnw7nvNaWBZ4LZJt7&#10;JnynI6r16V8ViM7q1ubD815Wv6HVPLZqpGo9j5D8CXUiaUbdwwbJBDd8EYx9BXqNqVeJJ3OHyd3p&#10;xnp9a8z0qJrS4SxjbdHgsM9Tz/PFenTSRxryAwwNw/LH4V4n1iXJ7yPocNBxViYly6xx4LOQAGPY&#10;kDjjjk16DpPht9PuVuvtjSK0RIWPcgBPA5B5xyR05pPAvgOfxVt1K/l+zWZbbEo6ybPvYOflGQRn&#10;+Vdne3PhCK4h0DRtQEgklEAn3BsOQRwc9M/rXrZO6dKoquI67ankZxKc1yUz5A+I2rHWfiS+lC4M&#10;sFptVzJLu2sfmf1wflOD716doekWNpZxG0jCfKPnHBYEc59ceteY+L/hVrvgfxjd3+tut1DeTPcQ&#10;XCD5XVt3B/2xkE+x9q9S0VnNgmMsAqkAcDkZ/nXNjcQ54mpKzXqdOV4SNOktDRcKu7B71UmD5BQ5&#10;J9Oc47VY3OnAwTz0OQKlsjH9sjik6GQBueee9cE9T1Jvlie1+AfiNp4tYtF1stC8Q2rL94Edu+a2&#10;/Gfxy+H/AIJjENxdvPfTA+RAi/MxPfGTwM9TwK5SHTdL05jcQReWmMeYOc+uPpivjDXvEEHjD4ry&#10;XdqxaytnMKSAA4wAPxBbNfcrOMXgsvVppy2R+fSwFHE4t+zjod7r2r+Lvir4iGq6pvtNLRwYLfJ2&#10;7VPUkHqfxzXfQWdvZQRJGgCxqF/IdcVNAyrCI1QfdBBU4ByOopks8aRN5h4X9K+SnWnUm6tWV5Pc&#10;+wwmEhQioxVkNDjMhk9uK1dDuNe0vV4NQt7OZIcjc/l5BQ9gDxyK52O+smYZlUjcuQCCxGfYmvvH&#10;w9Z2V3oVqZIlbMSg5AzwOn4V7XDmWrG4l3lbl1Jx+YRowVle58r2us2+r+Obee3iOFcCUZwcgYII&#10;7Z6Z7YzX1Tp6kwIB02g/mM/1ryefTdOuvGyQacMCJ2z0K56nj2+uT+Ne0ogQAKK9zC4ZUsXW5Xda&#10;Hj4uveMbrci2n+Kl28VPj1pCprrcTh5hqoB0qcHHFNxjpT1XNXRWtjObKeoXq2Nu0pPPYep6fzNe&#10;SG8tIdUhQ2Yv7ydwqMeAmc4OSD256dqtfFTxGNGs4UjP7xpBtH8ORzz/ACA7mm6N4olv/D8evw6d&#10;i6JMRIxnIx2+8Mk//rrz5Y2FbGyw17cmu33nbSouNFTtqz0Cfw5o6zrrl8pjeBNzLuygI69uSK8d&#10;8b6TZvdw6/Yzi5tJn2sVHCuO2PXH0r0a4uJtR0GKDxLfRabcSnIxgb1/u4J+9jsM4rzvxZq+kQac&#10;dD0Ehgww0wxt6c9erH1r0c2xWGVDZJWv5t9NDTBUKsqm7/S3qe16O8TWyCDZLbMoMcinIavLPi5J&#10;BDa2UEbFHkkZSoywwOh6cYNePwXepWsH2eC7mhjOSwjfAJPOfY5/GppZrm/kCuzTytySxycLwPrg&#10;YHOetfO4nih1MK8Kqbu+tz0qGWOlW9tKaOyt7X4f6bZpNqLtqcwxujBLqM84OOAAen9elaela38O&#10;rktGLOXSicAupIAPrlWbA474+lY9n8Odbv4RKsi20bAEk8E+oxjtXnfjTw74r8GQm9u5Ga0fd80R&#10;BxgE9xkEjJ7fXqRnh6GNhT5/YJpd1/TOavjMN7TlVR3Pcrjwh4nS5EuganJJaSrmKRZgoVT25LA+&#10;uQK04vD/AI+s4mA1gzAgHbgOQ3oCSp/pXz54N8d38mnvY2F08UaEFkThwX5JA6855PPNdG5v43M9&#10;rdzoSRIWWR/mbOcnnn9KeIzTCUrJU5KXXWyXpvc6YYarU1jJNeh6ZfeNfFugXa2+pwxtuUFA67Q3&#10;brnH5E1o6b8StRvjs/sZ53HVbUtJgep4wB75qlovjeHULX+zfF0KyIAuybgFyvZlBzjPQg89/eHV&#10;fH+ox5g0GK3tYE4RipYkDrwNuPwNb1MfShD21LEuz6WTfz7HJ9RqTk4Soq667I9FTxSqoHvbC7tv&#10;XenA/Gp4PF/huchVv4lc8bW4ryCw+JXiG3uQuqCG5gPEiBdp/wCA88D88V0Ou6HpuuaXH4m0W3AW&#10;Tma3x0AyCcZ4II59ev17MLnMq8H9VkpSW6as/lqc1TLoxmlWi0n1X6nrcOo2M4/cXEbj2YVayGHY&#10;g18o29jJJchLPcJXKhRGeuenPUfnWrIPEGhTYupp7YhcANKxyOvUNj8+fwqY8TVkv3lHTrr/AMA6&#10;XkNN/BUPoWXRdMmcyPCu89Tiol0Oxj5SNQa8Jh8UeJ02vbXc0oz/ABcqPrkH+ddFZeO9ds/m1Dy5&#10;1/u9P16j8ciud5hl8pc9Wjy/JWCeX4+nH3K116nrQ09E6BR/n8KnSALxVTRtZs9btRdWpxwNyHqh&#10;I6f/AF61dtfQ4fD0HFTo/Czxa1aq3ao9T//U/SSNuCCSDndwe1Sgqq4I68YqtGR/ESp6YqyMEdOD&#10;xz618rE35ULuxjcvGcZ7g0hHdecYJJp7EBQdvbGP61GU/unHt0zVByoUZHHJqYLkZTGQO1MCjGSp&#10;finDCDAAH+7QQWPMEabmwD3z+mKZaymKeJyBnI2k+uRjNMcK0e1xuPJGe3WmvGScjGccA9zWNaHN&#10;FmqPcbGZSquTg4GR78H9O9fmt+1bYC0+JYumAVL22jw3ckkg8fhX6A+HrxZdNhLthgCCCcjGe/uc&#10;18U/th2W3W9F1NQQzQSKWUZyOoz9O1ZZAvZ4przIzKF6Vz4/YKwG9c44B71SnEhxkZHP5Vbct5Xm&#10;REhV4YdaAsbw5QEb/unqa/SonzJnnfsDMuzLY6dqk3Mm9Qd2ewPb1qZmZt2BuXG0EnvTEVQgydrE&#10;bcYyc0wGSRkcrzg4NUJ4WaM4I+Y5+lXG/wBWrDP3v8moZgNwCjjv+PegDEuIwuExkt978K5y8jwF&#10;LHcityO/NdfPGxBxyqHr61gyx7j5hTLk8DscU7sDC2tjZKQUzuH+zj0rLvYRONzbBInzRufT0Pr9&#10;K6CcLtO0EkfeHfj+lUGUbdpQOM5UHt7imncUkmrM++P2HPigv2L/AIUzrt6p8mKa60MzNh/s0cg3&#10;QEEklovMXBycrycZr9AXQoxUjpX8/OjXmpeDvFOkeN9IZY7/AEO6a6s2ZmVFeRQrxyY+7FMF2s+D&#10;sJBwRmv25+C/xa0X41eCLbxNpYMN/ExtdVsZAFnsryNRvilXJwSCCp6MpDAkHNaxqLY4J0rI9RDA&#10;Dk4rDuYCJCyr96tm4jYLj05NUc7j8x//AFUm7syjGxkanbm70e7s8ZMsEgX/AHtpx+tdf4Yuhf8A&#10;h6wuwcs8Kb8dAwGGH5ispYgeVOBR4HHk2N3YYx9lupIx9Oo/nXzeeQukz6bJJ2fKcv4CjWw8SeMN&#10;GXcBHfpdKjfwrcruGPrjP4+tenbRXn8mdN+KcMuP3Oraf5e4cZlt2LfidrYr0Fjtr5CO1j6qpvcW&#10;ikBzUg6UyDmvG1v9q8I6nCcH9wz88fc5qt8OLv7X4O08k5KR7ST1+UkfyxXUalbi70y4tmHEsTp+&#10;amvO/hHcq/h6WyHW2uJVI7qSc4PPY15kVy41X+0vy/4c9lWnlzS+zJM9Rkt7e8gls7yNZoJ0Mckb&#10;jKsrDBBH0NfP/iHwbdXngPxz8FZg9zZ6lpV5Lo7yHDFnTcsW5jj/AFuCDxg7iTyCfoVcg1heJ9Db&#10;WdOM1ozRX9qGMEiEq2OMqCO+BwccGvQxFNq1SnuvxXVHk0ZJtxl1/M/ns1JYtQhmSJUikXdiN/vK&#10;8RZcZ45JXJ96+8PgpeXXxn+AGs/DbxIYzLp8X2SxKtlljhVXtH5yV2OuzBzwmD1NfOXxs+EniL4Z&#10;+KW1S5T7ToHiOee60+6WPakEkrvJJbPtyu5M5U8Arn+7zm/CD4jRfDHxhHqV9HLJp9yDFfC1xv2t&#10;91gv8W084PXtivossxCqUVY8LF4adOq0zwSRdP0kz6frdqqXtpcSW0qEgYaNinU84yOtR+d4Yl+S&#10;5tIt38GSp/8AQjX6Cax8XvgXeahd38dgjPcEnznsQshY9SxXBGPVnB+tZFz8RP2efiV5fhPU9IWK&#10;9uHjtYJjYojCSc7AUmVTgZxgnge9dksMpO7M059jzHwh4V+Hnxa/Y28Z23gfw/LqvxK8FaiJ7mK2&#10;YtfCBLpZBLFEGJdUtN6Mka+Y7IQqtlA3kv7L/wCzz4q/aO8SLZytc6b4c0/95quqCN/KwWwsNtLl&#10;VluJFBJIOIV+Zxyqt9c/DXwb4f8A2Sv2lfDOswatdr4f+IsM2hXNtcnMcVzO9v8AZnLlgoHmbV3E&#10;cLwOSc/qTq+v3vh3X4Eu4I3029fZHIn+sjkPLbs9u4wOgPOcZ87G4yOFVnszpoYZ1XZ7n5CeJvgB&#10;8CPhn461HwD4s1+7gktFjmtlvLwQFoJAp3mU9dzMF+Uggj3Fdv4L/Zd+BfiK8g1gS6hcaHsBkuId&#10;R3RsJgApVipJ25ycgH2rv/8Agol8H31uDwp8XfDlj52pw3Ufh7UpYwSRYXYkeGV8AgiGfgdGPm4U&#10;5wrcp8W2vPht8FrbwZ4E0y9uI5Yo7W4ECSXExhILTM3lRs3IyN2AAcZwMkdWHk3G9zOVNRdkeS/H&#10;T9gv4pfDSa98VfCF5fGWh7jO+npldVtkAyw2Fm+147GPbI2ceXkbm8Y+C37S3xz+EEaad4dsPt9j&#10;HLJE/hvVbOTNywyWWJtouI5B82MDaTg4cKVr9uP2afG+qfED4H+Etf18FdZXT4bTU0f/AFi3dsoj&#10;k35J+Z8BzyfvdT1r40/a2+J3w3i+JXhu28IWlhqHjDQr6U6hcRiMMY2hkiNszqCzOpfdk/cIxj5j&#10;jeOIUXawnTbWhU+D3i74dftffExfHmm2l54O8SeC1tZdY0iWNJFln+cQXENwm0NtZGRlkTeCgyoU&#10;gyfpU3mO+0E8cZ9a+PP2RfhTa+GNO8S/Fee3FvqvxBuo7hkUDbHZWzytb4wB8zmZ2ft0HJBZvrTV&#10;79NK0+W7kONvf3PTrXj51j/Zwc5vRHfgsNzzSS1ZJeX1jYANeXCR/wC8cc/jXMzePdAicx73fHdF&#10;3D+leaJq3hqZjqHiS7aSd3JW0XLOEz3RSfXtXS23jf4X28YjlMdsOyz27hjj6qa/Po5xVre9CpGK&#10;PsHk8KMbzhKT8kd5pviLRdVbyrO5UygZKN8px7Z61598dvGHjrwR4Fub3wL4fu9cubhJIZms13yW&#10;iGNiZtgO9goGflBP44BoahL4A8TTIfD2pwWepIV8oktCkrEgBPnCgk9tvzZ/Kuos/HUvhyePSvF8&#10;bW7fdjnOWjfnGQ2Bu9TjkdxXp4HO3Tr8mKtbo1t8+xxYzJlOF8Pfm/le/wAu5+Gt58QNTsbq5YX9&#10;3aXLHf50d1NHMBncCJVdZGGSTliTk+tfox+wZfavfeDPF2q38BkHmw+VdOpEkreTvYbuhGWzkdSc&#10;nPWvYfiH+yh+z58X4b/VbzRxa3+prvbVNImNvMkmSwkUDMe/cST8nzHO7IJr2P4V/D/Q/hZ4Ls/A&#10;ugNJJY2Y2q0oG9t3Useck45NfqGK4jwmIwSoUoJPyPhaWW16OITqPb+tUfH2tfEnUD4TtPgV4MvI&#10;dM8X+IY7iafUbxvLENtn960fH764Knaiq3GG3crXkvw++DHib4eXF9DqGuXOtW00apE0l01wEKHh&#10;irr8rgdWBG454FeLftteBNR8MeM/+Ehn8/ybICCJ4d26NXLyoxdRkEbienGRXrXwQ8TaVp37NVrd&#10;6JqkM12lvMvkS3RMqSEn5CS2/NeLgYJU00dmMqylLXY+T/Fl7deLfHerajdOJo7eV7ZEYkqFQlR6&#10;4Jwc4r3X4JfsreD/ANoHwD4oghubvQ/FGi3iJpuqRSHy0n2iUGROd67iRk8gHo2MV5F4O8DeKtWf&#10;V7u4t4mkmmMzFGZY2Zs5AJByefWvuz9ghdS0jxD458P3BItQLafYRgpMCyMM9/lAx6CvocZ9Xp4d&#10;QT99nj4ZValfma90+Nf2hNL+L/wS0vQ/g94/1TSvEEGqI+pR3FpHMsyJbyImz987FFDN8uCfvleA&#10;oFe2y6R4e8W/D22vrHZeadq9rF5kDFW8plAKjAJwVcZB45APBrL/AG1w3in9paLQJLkeTYaBYZiM&#10;YJV3kuHJDnnJB+YdOFNfPnww17xL4U8R6l4T06dLi3dJGW1I3ZcEbigA3AkA5CkAntXn4aE6y5bn&#10;dXtCeiPp39tbx7eXdp8Glik84DSJ9WM+4EPdYtIHBA/iTe3fqxH1q6Jq9vc/tE/CnxPEyb5dSkiR&#10;VXaVhvLaRcA9+eT7k/hzXgy7XxNcSaTrUh1G20qKWOG0vQr/AGZJ2yyKGG/ggLgnGMcDGauW1tca&#10;H8Rfhtfwxx5tvFVhAFRgFW2ncxycfw7Q47+nTHOOJoumnFipz5qiP2AkH71j615X4jDeH/FVnrag&#10;i3u/3c314Az9c10PxL8faJ8M9Gg8QeIEna1nuktMwqG2vJkgtuKgLgHnNaviKxs/EHhgyQsJopYh&#10;cQSKepK7lIIzxg18jnOEnKn7SnvHVfI+tyuuoS5JbS0NJCHUSLyGGR+NYGt6xNpFxppADQXV0ttK&#10;Mc/vPunPtUfg+6nutCgW4IZ4cxEg5ztxUPjW3uH8OXc1qQs1tsukJGcGFgx/TNTCoqlFVV1VzCth&#10;3TqSg+h0V3axXdnNaTKGSeNo2BGRhhg5HevN/DDs2hWcc3yvChgcY5DRErg+/Fen28sdzbxXMXzJ&#10;IisD7EZrzayhWx1bV9Mw3yXRuF3H+CYBhj6c1b+JMeHV7lqZQHOD0qKT5gpqaXJDN/k1V5wFrJnX&#10;ykgAbC/r/KtBzt2jAzjHXvWepCkMRwCPatO48ohBjGV5/D0rroyjY5akGUhwxB+U+ppf48jkcZpy&#10;GLHzOvPqeoHSka4gznc3H+eKqdWI4wY05bgdSeR3FXMqhQr1x8w9KqwzxCdWILDuD0pzFXlaVRwx&#10;71mqsS+RnzX+1/4OGu+AdK8U2sbvceHrpmdohkrBcKQwYD+HcAfqBXwS17beS4h3N5fBbZlGxX6y&#10;/E6xbUPhJ4ytIpfJkk0W92vgsVKxMQVH97AwDg4JzX486HqC3Viu3GWH7xsclupJrvp1FeyPPrqz&#10;PVvht468IeFdcEni+w+36dqCmOUCIzNCf74j7r0DDk46elVvHDeBL7xpLqfw5tlsdMlVNsMKeVE0&#10;qsxLhAAF3bgDgAnGTzmvKp5/IuxG0hBLfLk/LzXVWsfnxDypI3ZAMNEwYfjjoa6DAqDWdYF3cCYh&#10;41kO12GABu/mKz/iRGj/ANm3yh2edFB2H5QUH8zXRMIJ5DBIBjedwJwp5z+ZrM+Itnbt4Zg1GAhV&#10;glVco3HzD+YqEDPmq9eCz1T/AE22ae3Ibf8ALlsnv+FGlroms6fdbg7Saf8ANGVyHKZ4yvtSeIGm&#10;b97au0u6MqV/hz3IPeuf8NWl/ZSTyQLvjuI/KILYL7uo9eK60YM+nItl74csZYYn/wBFiGJTgEg+&#10;h61JaTW+nGK5Ef2ieLDsgJIYemfWuU8G63dzeHf7Hnijle0kKwZyAoHb3Nb9rDcSa8q6lGIIggfC&#10;tyT7+1DEekXN4dcs/tTW4tEjj4jGcNH/ADBFTS+E0stO0zXoLtnt7iRTIsbZJyD1GeMVz1pdJdi5&#10;uIG8pbVigjcYyuODwcGtO1kilu7REQw/vUy3/LIbu+M1lDYqRtXE1/dWrWQRwFbfAB8xbHTj0rS8&#10;OaVBe6mbTxCojSS3dofmwA4OO/GayLg3sHiMwXcgt/JXKzRcoQegOemabf6g8M0NtIqyHIlWTsQT&#10;93rUvccjodIRo5GsI8rGhKK+c/Q/Wr+j6pfaNry2Wosbi3uAY1J42AnrVWz1C2+1NbQKttL0XzTw&#10;3/16u6jY2d1Gv9pBHmT5t8TEEe31rzsSjoofEcf+0J4J0+/tYPETDzxboFfB+aFXzyD3xXyXqemz&#10;Q6dE8BFwmBGrj7xC5xkV+hsmlC+0ltIv41limieI7znCOpAZvfuK+Db60u/DmsXOhXPzG1maPceq&#10;oGO0+wrxZxalY9yhUObj1SZEi80rlyoIHAA9TXUxaNDJqyRzOrRzR7sen0qKS0tLktJiMsuCD0Of&#10;pW/axyLqVpLNGBuhOD647isWdqKsn9paIYoIXcWyblXJyrcd67vWtCu9Tt9D1aBvLJVHkt5W/dts&#10;5ya5q/8AO1DTZdrERgEqM5GemD71tR3Rbw3p9yJG/wBGZkZXbnA7fSudnQjsNCh1PUba+bUmUGdC&#10;gZTwh6DHtXIQ2Xi7RtB1CC2kYtbsXV84BVem0+tdRol3PB5ouAyIyCSMHoQOuPWtLWtLvrrS5dXh&#10;mb7MIxmIH7x78V49X4jrgcl+0ClzrHwmt/EVtuEx0EXLvnLtt2MVyOeAD+NftbbJHe6JpWq7xNFq&#10;OnwbyOj7o1Kt+INfjtPax/ED4MS6BYNHHeafY3lhdg5LLJ5TBWwedpJBGa/UL4C+LP7d+CvgM35x&#10;cSaBYKWYYDvHAin15455r5ziV4d4P2dXq3b1aSX5M0pRqKSnT6b+mv8AwDNvbWayujBGf3kLggsO&#10;oByAR2zx2r2uw1uyvtFWDUUV7a4QxsH+ZCD2btgg45rj/GujFI49Zi7EJNnps/hP4Hj8ab4Ulhvl&#10;m8PXv8S7lB9CTnH0PP41+YZfmNfAVJYWm9Xp5Pt959NmfscfgIYl/Zett13aONuraG2ubnToW82G&#10;Fyik85XqPfgEAn1rvPCGrLHZS6LegSxvwit0IOeDn+Vc1remS6TdrLKuEc7G9nUcH/gQ/lVeNijL&#10;LGeQc189SqzwuJ9olbpZrp1XoeniaFLG4OMJO60afW66kN3py2rz2EnzRBiEz0KHkc+3T3Irzl9G&#10;mtLpraFpUjkP+rSRlVlJ6MAQGHsQeK9muzHqFruOBIKwIo1MwM6jKY/HHSolGNaKpz2OzDV3ye+t&#10;ep6fLrUsvgiJZiBd4iidSeSwcA9fUA159JJJbSJdRNsdNzZ7/StC/tDIq3SD5TwTWW6b12kkjHFd&#10;eIzfF1sdTr1Ja04xivRfqeJl+XUaMKip/abb8r9Pkb3j69iddP0+2PEsJuXwefm+VSfXOD+VcA0E&#10;UknmyL84XaHHDD8qu+PdY0jw4+iazrU8qHUwbVFRdyo0WW5wM4O76ZqvbXthqkfn6ZcQ3IxnbG6l&#10;hj1Gciv3TD1XiYc83r/wEz5PklR0g9Lv8GWIbq/tCPKmMiDjY/IrWtdWiklBnjMTK33kGV/xrnQH&#10;DkZKnPRhg8e3WpVYchucjr1rlxWVYWsv3kTro46rDS+hyPxh0Vr670rxTph+1PEwhmSPlwmQVbA6&#10;DOQfcivRNNzcWkRIKSNGh2sORx39/WoLdgMgMVzTp9eudB1e1SKOO5juD5W2U/dLDO7j0x1xXkPh&#10;Kl7RzpSdnuj1aeeyVKNKcb221NmCKXbJFOuGxlcjB4rm9ZtPtltvQMWjGWXHPH6mvTI/FUMkqQ6n&#10;apOo6unDfl0NPnsPDl5MZbK8Fq5H3JOnP1rjxnC9WMLYaSfk9B4bP+Wf72Dj5rVf5nJ/DmWK90e+&#10;0S4GTG2MEYLRuMg/0/Cs2wsJdMNxayN5hD5Bxgk+tbLeEdS0bUk1jT2V42yG8r5wQTzkDt6da177&#10;yLqJLkDEmOh4Oe4NfF5zQrQpRo1oOLireq8jshiqbrznRlzQnb5M5+Tcccc96qupJ4/WtMqdhyMN&#10;VRl3AYPI68V42BdlY9ClJIxL+0W9tJLdwGEwYYI4GRxXFeA9Vm07ULzw/e5WNWCxq5xz04Pv1r01&#10;YTkKem45OOK4LXNBkg1iDVrMfO7IuFG5QM9T/KvSrNpxqx3X5HdSqQkpUZbP8zX1S0ju4WSOTDoS&#10;ev403SsTWNxZyHdlMEHspGP1raXw5frdvIx35UEjp26VSXT2064JCfIykZHbH+FdcIe9zW9QhWpS&#10;jyxlc4P4cI1vqV/B2HRQf7pAHFemeUzPxjjnA61yXgrR5o/EeoZXqrEfiwxxXp66XLGWyOfpXOlV&#10;jR+B9TDG4qHt3r0Rlqp29cUqjJ54HrWibOQfdHNRm0fPIx6GvnpJ3u07nH7WPcpdCMcU4HGTjPPS&#10;pzbMue+OpxVcjOQc5HcVzSpuPUpO44En7w6549aCDkKR0/WmjOfm59KlAYEdvr1qPataDvYckYI+&#10;bkHsPanMueccZPPpihW29eB24607OBt9RUOXci7FHY4xmlxjr0z0/wAKAMAg9P8AGkJ9BnBreOwh&#10;jKAcgZz7U8EHHyg+tMbJ9Rgj60Nuxk8DPSuyk+ZDdx7FByeP50xgCNxJ4596TcT8wHA/SgZxyM/Q&#10;c/jTcmmgsJEQxPBHOKkUYbA+nNMiBOasKOxFTXqytoyZthMizRGM4O7I/H0rk7bOn35t5QQkmSv1&#10;rrsjjI6nge/rWDr9mJ4RNHnenII9qqjV5oLui8PPXkezNjaDjb3I6U4oFwOoqtp7GSGM5+6vNXpQ&#10;CQex9K46j94iWj5SI9PavH/ifIpghh4+YjPvz0z7Yr19eteIfEuZ5L+2t8jd5mdvfqT/APWr1faf&#10;uLeh04TWoYDfu4dOgwGDsrAEc5xkVwXnNdePrqQDCwAIO4wv/wBevRfKU6vbdktrbzBx0KD/AAry&#10;/wAGEX/iXUr51wHZyoPYE5Fe/Rjflj2/RHdPY9T09DJrsIUAuzKdo9Aea+k4LaO90m80xkyskJjK&#10;f7LL0rwLwhafaNdjDg5jyM/7HTNfQGik/a5Im6cAflXi4/FclVS7ux42Yv8Ademv4nzDqfhV7v4S&#10;3F2xP2jQb83QI42m0cwvn0VIzkAD+Hn2zr10kWyvEIZH25YDqele3eG9NEXibxt4F1Vg9nqBF/CH&#10;yWaPUldJh1+6rp0H97vXg9nGV0BrOfmTT5pLdx0ObdtjHHbpnFevSqRnCDit1b5x6/ifQ5ViZVnU&#10;jPpZ/KS/4B6x4X1KDUBLpCyfv3RmBI+ULgDr7GvBtTuJtA1+e3uJvLilnkMeQTzG20jPHpniuz8O&#10;6ummfECyRsmKe1AVlIC7v4gc9f8A61dxnwh421u58Parafab153FuiYYls7SQPu+xz1Ga++4SnTd&#10;TlcrS/Ox8txZhW4udvdR5lP4uYRwwR3HmSjHlwxE75DkYUKOWJ9q+pPAvw/8nT/7b8bFYoAPPFvK&#10;Qiqh+bMhJ42+hx7+lL4H+EPgv4TwP4n1mRJr9c7JpyCIAR9yIHvx2/DAFYPizxje+KLn7NKGtbDP&#10;7u3LZ3Ds0mDhs4+70XpyeT9fmPsMNUVeur1Okf1l/kfD4SpWrxeHwrtDrL/L/M2vGHj2fWIpNE8M&#10;EW+nFQslyhKPJ6rH0KpjqeC3bA6+cRRRxxiKMLsXqfWrYtht8scIDkj+8taNvpTXkTyMypFGSCM4&#10;YDGR0BwCK+VxWKq15+1rO7/L0PpMHg6eHj7Omt/vfqZRRUjacruC5JwOwFIkw1GxlBC7wCQO+MVP&#10;bRjz54ZMCN8qATzxxxWGkp0y8bd/q0JRvo1Y8vtKbS3NqkvZSi3tcwLyUAmUkBSOh49c/wCNeufs&#10;6+GEuftnxBuEYNOXs7PzFKsqxNtmYKexdSqsOoz2PPjGsaZdaz4gi8NWeRNqbKsAGPmL5BJPOF25&#10;JOOmePX7I167s/ht4CFtpKBXgiW1s40XmSdgxZtvTPDSNnqQep4P3nA9ZypVMViVaNPrvdnyPFNK&#10;nGtGnS3n+R4n8SPEX/CReK5beGTOn6RmCPPCm4y3nOPUDhQenHFQfs96aNe8U6542bd9nsol0uzy&#10;BtLOxklI91AUfRq8n8a6pNpWhOyfPNcKGXnLIZQSWbIycnOfU819ReDNMj+F/wAFYjOyxTQWT3Uj&#10;k4BnuOVyeecsq/hjpWWW1J4zMqmOq/Ck5P8A9tQsTRWFy+NGGkptRXp1/rzPnX4v6sPFnj24tbZ9&#10;8FliNiDlSqHnHpgjP41Q+H+irrvxI0bSxgQWrteToeQ0cI4BHYHIHuDXLWIuXF3qV1kzXJLMx/u9&#10;Rx1717v+zboTzS6144mbel0UsLU5yUWFmM2OBwWCjjPKnNfO5VGWLzaMktZNyfpv/Xqe/mCWFy9r&#10;+VJfN/1+B9Zjn8awfF+tt4a8KatrqLvlsrOWWJP70oX5B+LYFbCyAsMGsDxYEvNPGitEZvt5IZOM&#10;FI8MwP14H41+xJczfofmEb3uz4e8b+H5bH4TX08V3KZfs2+6cknf5wJc/iTz2PpXimp3+v6D4As9&#10;LsB9m0eWJEdwoLOZP4E242k4JJxyfc17R8YZL658S23hYGVLKUfa7iFThJY03KEJ7qvf6g9q+f8A&#10;xDrRu559KsfMmsYj5yxlwVEyZ3bfQKT0xXTTjypWHI+cfFb3/wDwk+YnZv8ARkSNnHTB5XGazdRi&#10;M0rpCrSMkX75uWG0jBxxjIq54ruptO1i2mu95jl/eoenyDqM16ZoenW2peGQZbSW3jupDtYkZZGP&#10;XORxXdSOdm94etbGL4cmeCxgmubaKT97Ko810UevtWF4fsNPk0xNRlukQ3y+Wd3/ACzyc4IzWPex&#10;zWUNxphuFEEKOqHcRnHbrWzp+mrolpbTxwrcpdR8q3IVyOCBzWsgRe1qa9ksJUkBKRQOEmXlXXuf&#10;qa4Dw/G8tjfxwzKIokLxhuqHHOPrXpdvGbaw2W6s0To0TQSc7S3RvpXmWkWpSK+jaLOHbzGH/LPr&#10;AACA/3/6VxP4mb3On0iNbC+WGKS2e4YxuLhxzsYgH8c8V+jGheXdeE3EzWt9HFA8UkMPPnBkIVce&#10;rdK/Ojw2/ma7p12tvFNGrOkgI4KR5xn8a+7vhtcWywrc21o8VpK2+bPPkzDoD/s46VpS6omR8G6F&#10;qMmn6nbaJqUN3bwW1zcQPp8jFjGnmH5cewIJrq0stDubuWw0rUUsoRMRIyErOVJIEQXuMkHNW/if&#10;4e0ux8deI59TnnZoNTkmikEm1jHIN2Mj64FcraeEra61e0v0ea0sEjEn2oNl2zglc9zzjNcslqUd&#10;XceINJW3jgtHf7RYXZicyOTJJHGSOB7nmvOPjBpBs207WrLKtIRLIW7JJnK+xr1j7Ck2pXNxHbRW&#10;trFCkpaePaztn72a4H4j3k+peC7yMoTNEPMRQMbkC8MParRofO8Ul3NHPF56Rx3AI+cf8tD/AHa9&#10;X/ZV8U+H/CnxzGneK2WJdV0eXTtPugQFS6d41CMT03gME9zivEIo5yEu0ulaPcvmQJ99cgcfX8Oa&#10;6HxDanwzo6+LfLKNpeNTQuvzL5G2YjP975Dx61liqCrUnSfU1oVXTqKaP21s964imPLE4BOWBPA/&#10;LHNdjBIk1msadQOWb1HBrldf8MeI9Os7XXLa3kvLLyIJ5zAV82MsoJYxnJYJ6qc47cVu6ejSwfam&#10;YDf8xA5Bz3r86eCrYXEONSNl08z6r6xCtQcok6k9G/lTh1/Wog4JP19KlQnODgivXjseQSg8YpAe&#10;cHr9cUKSB7UmM5/OqAbnJODjPJx615D8QsG5hbIIP9RXrxTBBB5I6GvI/iFt+0w8YG0/jg4rhzrX&#10;Lp/I68v/AN6icJBBhTjOT0+mKqSQYuYo858x1HXoSRUgY43bj+H5cVWLlZ4Xfn98gP59a/MJ6WPu&#10;TQ1VfL+JfgvHJN+Rk9sKwr7tXCW6HuFxXwhrJ3/ELwa/Vm1RRkdt0cjf0r7wPzW8eOu0fl/k19Fw&#10;78OK+X5I+d4ietH+uozTryK2vmt5MgTkbT2BH+NbWpf8eU//AFzf+RrEtYUnnfI5QgitfUGxp9wP&#10;+mT/APoNfoeSY6o8ulhqmq1sfGY2EPb3jvoeF28CGILt6gg/SpDZR8ALwR2p0KyeUD7Hp1z9alWS&#10;Tv1xgVtQox5FobKoRLYEcKMdxg0j2TAZx7+2asJM5HPX9aUCQnj6da7PYrsHtGVFhMfDLxjAxyc0&#10;rQrg4XaSOSK0RDMB15x09aRVKE5wCPWq9kuwe0ZliAdRyOnvTGtST3PFbJjKHJIzVeTHbk5o9kuw&#10;e0Zl/ZG6qtNNi33inbrWrnsB3pRjucc1HsIhzoyBYA9fyp/9m5434z2zWvtTuPpTMHooyT3p+wQc&#10;6Mj+yHAx5gGfTvQulSrzuBrXETg85HP5VIVYD5iev51p7GJHOZotGA6A8VZ8K2zp4zsHCjhJ/wD0&#10;Bqnwcd+9aHhqMjxPZvzwkv8A6A1b4Wio1YtHNXneDOw8Sf8AHx/wEfyrh5O47ZFdr4lbF1jttH8q&#10;4qTv6ZrrxX8ZhD4CqwwcduKb3A7U5v04qPv7VmgQ78OtGOc8ehpMEYzTtpU0CEwDyOlMk2kdM/Sp&#10;SmOo61HjJ49eKAGcDjA45pvU8cUEHJ2/MaAvY8H36UGg4DOMU8nJwR7U0BuNo7UjA9c0AKV57j6U&#10;4ruAJqHgjn8u9S8gZHr1NZgKe3+z1ApOhPOOaXGTyckc+lJj5s/p70AAGB79M0wselSYOCTxj+tN&#10;YA8A59fYUAMXH8XHuO9WEweh464qBQST82eam6jPp3oAcc9T09u1Rlj0HIFKSoFRMWOQPwIoAl3B&#10;gBjilDAcHp1qKPOOOealIO7FAC7lBwfukdvWq7AZwOcjPNTspHAxjJHFVJSyqT6dq0ADIAvUnJxg&#10;VKG7AE57VnAncSc1YVgT15/pQBdO0DHU9jUHOc4/KkVs446dqVmAIx0oAlBBByRn3p57etV9yEgD&#10;njj3qfjGQfpQAoIB5PNLnB68c9ahJJIO7B7Yp24knPT9aAJVIY88e9RMQFOTzmlJBGF6+lV5i2fY&#10;DmgBm/BwTn8elShhuD7s8fWs/OGxkHPvUoJA6cigrlZaEhYEZxn9aepzj5gtVzIQAMDB6Edaer5y&#10;OlAcrLILBuvT9acOc45x2qANnB79ql384HJHcetZkkqjAwRxUmcAYGc9ahU54+tJuycAnpjmgCRj&#10;yePpRwRkn8KjIzwOQO1OB4AU8nnBoAeV3Y54x2p/QbhkkZxiogM8gcCng5HHWgAQ+p/CnrnHpntT&#10;MnAY/n704deaAJM5puR370AZ60vTj1oAdjnn86Ufh9ab0BwPqDSg8+5oAkOBhR/FRnFRZYEU/OCB&#10;3PSgBRxgD8TUijGfTNRe3v2qZc7QCeByc9a0AnDE8jn/AAo+8CPbvTVwTu6EU/rx26UGY3GFBGM1&#10;mzt/CcccVclYk45yevbisyVsk7c4BqZG8SFQO3FKBsOaOWOTS7e1SMUcA8c5zUnak5784FA4+poA&#10;X69ulLz9BTRnHIpRQAHqBS8Z64FNz780vU88Z9aAJBjjAHvS8/e9ByRUeR1xnH5U4kAZAxxQAz/H&#10;NA6k/lSH1NIg6fr60APGdwJJOf0qwGIHTt19ahXAx2/+tT0wQfmwc0Ax4yRxgd6cQc8d6jUHPpmp&#10;MEcH8qa3MxR0wKlDetQ5wcd8daeDwMD0qwJBj6A/rinqe33eKiHPDYAqUED5TyKCZEwVlGR3/lSn&#10;kDA4psYwuc8dBUq+w7Y/CqiSOHAx+OKlGMhenFIq9x09DTwPlyOtUAA9eOPQU8AcYHX+lM9+xp/O&#10;eRxQZjlJAPr/AEpM8fMOtKozz0waQkZP1JFWlYBhGMqOwquWwDwRVkjjIPOMmqkjEtyeMYobAZuz&#10;Rn3p22oX6ioNEIG5OBxinxjLdeTUWMe+alX278UAW0wI+ePaoJjnr25FTqflZR6Z5qnM2ST+GKc3&#10;oAsZycZxyc56VoINy7c9eMCsxOeF6npWij85AxgdRXOnqByflGO4aNzk5JHpWBrF7qNnqNrZ6OsD&#10;NIQ8ouS3lovOTkcjoff2rcv1kjuJCjbZCTnjoO1ed+KNbvdLtEmjVZTI5SZJFzgbT6c49658XK0T&#10;oo7M9p8N6Na6jDdyahMZImcoqhsgMMbmBOcckf8A161rPwVLZ3n2kzRtH5ikqFIOAfXPGR3NHw6u&#10;9Ig8FaXIk0YkaBfOyQHMuPnyO5z/APWrrpLpYI4p0QPFM22Rs42k9D/PNfTYOnD2MXfoefVleRz/&#10;AIykhtrSIFAByN+OMY5+vAP0rm9GwbXd8pySQRz1rZ8cXCyQ2iIVeMu5buOAP/r1494C0zW9Mn1G&#10;YAtayzFlQnkjJ6DjGe/FYVIXm35Ec/L0PWGJI96iPTin543etM6DFc8jcrye3WohgkCpGJJyPpUX&#10;Q5HOOa5ZFrYikIzx64zUZbcMZprsc5Peo3YkEKCPpWNy1uU5SQScj61FuPA60SxsuOcZPSkQsXC4&#10;HXFZlGklxqEMOIRlCQSCM12djd6NPbGK4lihkK4O87QPpk1x6TJa+Wt3KURsHaOTireqXnhZ7dGn&#10;nKOAQh8suAffiuyFf2aIUOY8Q8Q6VHomrvJpk8VxbmbHlp95FY59Tmuj0fQJLe3e/uwVmkcbuOzY&#10;/XPWr0Xh/VdU1ZbRRZJbMQz3cShv3YI5C+v14Brt9dsNOby9M07U40eKMHdLzuboASvTpnoc+leT&#10;RoudR1eh115pQ5Op6PpnlW1ha2F5w8cKhSxzzjkdeNvpniuH8QfZ9K0y81DJDWzkISOcEYGM9fXG&#10;a7CW1Sy8i6u3EyBRGxOT8xU84yRzjOM8Vz3jRru/tYrD7KRarLHJNICcCIAluRwOB0r6mfw28jxz&#10;wbwMl3rOpM32lbNoYw8bMMZ8xuuRgDHpX1U8ZNqkETkgBUjc8njHzE9yR/nmvmeB4F1yWHSm8m33&#10;JiLbkOAfmwe3p9O9fS2jNI1ghlXZgsFGc/KDxzxWmAndOLJkeaeNxcaYlwqxtuuVASTqGJ64GD90&#10;Dnv+FeeXb30djp+iyL5bzPtVs5JGM5x6813PxLmOp3UGnROR5ZHOfl3k9Px4H4VwWvaNLoOq2dvd&#10;SO0xiUx4JZQpbB2gknjv7VxY2LlMqlAWXRpUuIrL5PMR1cKjffUd2zXoGkf2HZJOgMhuG6ZXdjPV&#10;fauNubVI72LUS4WMD/WH+LHcCun0mxvby8S508pGr8SI5/hHVhXBTfK3od/LdWRp6akDzzWtyBtC&#10;lk8zG7p3J7eld5p2jaRPZW1xaqPLKjdjo/qCAa8t8Q6jbaRd7JACTwGHIORXno8V6taWE9naGYE8&#10;gpcGPOfbHAFc3+sNOnJwnE9WGQVKtPnR2nxWtrXwj4Vu9Yn2yF/Oj2oMBlcHCgevU/hj3r8+o0iu&#10;FPzhmYZ/2snrXsvjHx9rDRxw63dXGpiLJigeQPsLdTuCrn8c15VqN5DKftVrb+VJ97/61bxzahXs&#10;onLPKq1DWRzdxpd1DcJf2bJbkfKTjBxWofFNnY2wSQefcqNu4c8Vi3fiaGWJrK4Uws/QtzxWVF/Z&#10;aK3kXKtOT1YcUpVEzNxfU6G41ltTAttPRvMf1XA3fWsCTTp7ORkuZ90zHKuOQG9Kvx+fABO86qB1&#10;7fhU8rmaNpyMI7AeuT61i5Jbm0KXU4HUv7WnYQC8LMWwAvH61f0Lwzqb5LzBxuyct90+ld3Bo1rd&#10;xb4iuSeWYcA1vW0dlYosEUfzLzyOprjrVO52U4FDT9DFuVaRpZHzg84APp+FeiaRA2BGwy6cIc54&#10;rGt/MbbBCpDyNuLHgfSvQdNWGOFYwy+Z9M5avIxFS7sejQjobWnrcW2A4AXqTjk16BpKMUzIpxgF&#10;ea5yweKRljZS7nqMdK7O1hII8oA9iPSuE6+Q01jGB5iHBPrwanXS0ZmlHD/wqTkCpo4iVXkj2PIz&#10;VhWlAZtxLDt2pqTK5TJu9PcIXKBj3K1zctnqCszK21CPutxxXaNeSt8rrjHU/wBKpzRyzkuoGB2a&#10;quUcSYj92QLjr61n3FpAARIgJPUj0rrJyyhl2KT3xWLPCTnC4Jrhrt3Oinucrd6dbNHutzsIx+Nc&#10;pdxSgsspDZBwfWuvvbCViQGIPqOlc7NbyrktjIzg1h7Y6VTPONR02HLHblmHCjt75rlruF4IyGBY&#10;Y4r1i9tt0JMi42pnOP5V5BrU92gZbGBjwRlxk59hWVSs0dlOjc5y4iSRvMeAlSPm9D+FEGiWN3GS&#10;r7f9g8j8jWPp+l+IJL1TdCUrnOOgFegppVwkRkcbiTgjGCPxqYV5dhzonmeq+ANNlHmW9xLYzglg&#10;0R49siuRivvEehztp+pss0HVLjrvH49K9mutOLLvjyrIcnceTXMX+kxXMJEibmUkjcf6d67IVX1I&#10;VA5GK98yNZ1dc7iNo6flTfOnllyF246FSOR6YqYaQttJvSNVQ/fVgeT7elN8jSAAZInTB+YZOOa6&#10;Yz7D5LCJZGbK3Fusue0nf6VBNoCOgNrZRxEd8ACrZh0liHjuWhI6BnPNBW3EZUzGXPq/FaKckY1K&#10;ceqMFNBt3lKXVi+08F42Bz/wE8Vn3XhLwmtyJ3trrj+E4zj8OldbFcWVuMl8Y4K7y36UralYzSKg&#10;hkKHqff6mt/bSM/Z+Rgr4Y8PONkEJGR8jF8nHvRHp1jpN7C8YLKOpAzg+1dW9xpsKHybYI5HDueT&#10;+FcvdXLXkphtgEA+9nqPp61MarOWpSN5pUMkU6AnszDjmsHXL55n+zIy4POBkEexq46PDZFNwJAy&#10;OoJb3rmrmG78oXkp68+ldMZ3OaUBunwxweZLeDdKT8yAZXHY470mpRGNFuY3ELTfKyxdvSq8t1Ja&#10;y+dvGSM/Wltr3yZnurhd7S8Ivb647VDGlqV5p1t7dYNR+eT0PUDtWQ+28nWNF8zp8x52gdKu3Aa+&#10;d72UcOAnPbHWmaXpVxb77qFtyOcjPYCsGzdLQNT4RreQBYyeAOvFcnbRvHdXLRf6oKAocZ69q176&#10;Zr65e7kyDG4CKPuk1SiZ31I8ZCk5B6dK6IswlEwLx20tjbovmWkgIcn+FmpLe8a0lFvkG3xkhvQ9&#10;66J/Kubkx/LJCw2sAe4rh7ovBdmORsgNyOuVHauukjNxNq5hMEcV9ppErI2GA6DNJcobuPzxhlkG&#10;54zyQf8A9dMiubVreVYCU8tQWPQflWULoQ3ilCSjpng4wTWsVqYziQJKsYKzIMKNv0x3qpPveB/K&#10;CkjOWPOV+lM1JVu50Jbaq8ttONxprzYMi/6tNgx+FdkdjgqmFeEi3HI3eXhwerAHtWW+yFhPBnf5&#10;YOc4AHTGO9at8vmP8kgZyo+UDgeozWYYzJuQpztJ2g524rspHnz3JohG1sj/ACFEwWU8NnPOKfsR&#10;YZl2OI+CAe5J6g02CJpIAWA343DA9O1TS5lR5i2xcBCvYHrx71s9iIbFFYiIQIlA2YLDvg+tP1Ax&#10;/aDDHIqcLtwOMnrUiAQzKspbbgbgOpAq3qOnyWtuLgqSd3y8cZfpmndGdjQ0y48zbbJKHlXO1Q2V&#10;HclgfWuij1q4ubtdNliie8DEZxkKnZs9s1wNjcPDO2o7FRgPLYY+WTA+Zc5716z8CfCN94s8RXPi&#10;K+s1ktICu9w20Q/P0AP3siuPEv3WddFH0N8JNHg0ewKRQOLuVyJdmdgQkHcT9c4r33wLY2sN1NBe&#10;Wbm1ubgAzSqVBzgZDegrqLbTodAeO50zTkKtgyBVyJFyOMehOM/WvaPsT69pKwNaR2UqLG5RPlWN&#10;sDgj8ePpXl4ak3U5qvQ2xE/c0PPdb8LaloSjU9OYTWqDJ2MNn1x/EBXceF9dsY9MgEIMd3IwU7R1&#10;lJ+YsMZ5PSodelfwjDHZtEL+FlVlGAFjHf3UZzweasaKdAGnfa7BxNLLL5kysuJIWx/CpGQBzyeK&#10;+jqex9jeB48OfnPRlgt5oo/7cnjlkTd+6baFDHGc8fMfrUYhtYnykCCIjCsp6Bu/A7msaGCDVZIU&#10;jmbLHZKSSSDjj1yeK6Kz0C5itpvPnDxrjZuGG4A5GcDHbmvg834+yrK/3dedpdkexhMnrV1zRWhz&#10;osHttWOo2mFzEd5znKgenvWRqPizUJLdbG1x9rlIVHI4CqQSfTvW/wDYrjz7hIrhZCqt8nlgfe4A&#10;PHPPPFReFvCGom0XUtZmijeTcscaoPljz1z2JIr52Xitk9Re7P7zvlw/WhJO2pxWlw3Fm8sZcEAg&#10;yHpu7jjHWt7TdViuifteA65VVPXA6cHvV2406S1immlxIquS0gxuwvBwMVy+oTwsy3lhtz3U/ePb&#10;kV7OD4joYynz4eRpLLpR92aNiTxBMLjy94LLwDjp6iuXvr1o7syEkpJyBnHNZs9+tuzMMhXOWPX8&#10;Kp21z9uvo1dS4jOT9O1eZm+cTw9CVXm2PQwOXp1OXudZJbPbWf2y8lAj4JzwoX6n1rlodW8Aapcr&#10;o9vcW9xLPlJBjzDx0B9Ki+I2ma/rWijTvDzRIzbFYtJs3Be/oa5j4U/Dm68E3DX+vzRS313k7YgD&#10;t8vr15Ofav5qzzOHj3VxVarbokfouEwFGlRsfROg6XoeiWpnjt44I15GFGFAPJ9+ayNW8V3l3N5W&#10;nv5MBPysM7iO5PoCar+Ir3yreOCMfK+UIx8vJ/qa44w3EpGz5UA4GemT0H0r86r1a1f3JSukdFDC&#10;U/iO60fxTfPKLa8kVw3yqTkHnufWuzGpb8IdgJAKHp1z/SvKUshbkORlcgZzg5JGTXgfxq+L+t+C&#10;4zY2bbAyL5cigZjBRsk+vSv6M8AMdiK2YvKHO0Jbdkz4bjrCUqWHeLUdV2Psu88Q6RpkRl1O8hgK&#10;ZIJYAAY5yeleA+Mf2rfh74TLW2mMup3K5XAdRHlfRmOO1fmXeeJvip8T9RFrpceo65v+UrGZVVe2&#10;Sy/L3r1/wn+xZ8SvFqrP43votFtDgpAXaWfaevUYr+6cNw7k+B1zCtzPsj8Br5zmOJ0wdK3mzY8Z&#10;ftreLtbmki0QpYx5wqrh3GCenzAfrX298C/G3iDx54Hs9e8SRhbtlU8KUPIB+YHu2ciuR+Hv7JXw&#10;a8DBLh9MGrX0bBhPegS4k4+YAjHb0r6ShtLazjWCzjWKNSMBAAOOnTH8q8PiDM8srL2WBp8qXU9P&#10;K8Jjo+/ip3bJgxLY6HHT0NKTyMnoOTTATuIxkHgnpzTTnuPu8cc18ae2Jzkk/NnnnvUUpLfL1JIH&#10;TpUhYAEkZOKiQ/eA9PT1rMC5aRbmCt8pHA/Gvgv9uTx7BZaZp/giOTEt0xmlwfuxxkjkfU/pX3uL&#10;iOxtJb64dY0t42clvavwg+PPj+6+JPxH1XXGfdZW8ktrajt5UBO5x/vn+VTja6p0LdWduChz1L9j&#10;6a/Yh8KSajr+o6/PzDE4t1yOq5BJr9X4ANxlhY7RwOOOK+N/2NvCT6H8Ora8u0CzXH+kFj1KSgFa&#10;+woTIqsSuAwxyex71+DZnX9pUnV7s/R8NT5KMYkU+dzEfxd6jiwFzxn1FNI6479qmx5cY9TjgV8/&#10;VfU7+h1fhGLMjOw6MT+XFeh7q5jwzbGCyBbk4yDjs3NdLX63w3QdDL6d95an59nVT2uLk76I5DXd&#10;Eu5Zm1bRmEd2oGVPSQDse1ZcHivVLY+TqukXEcw+9swyt7jHH5Zr0PZRsr6ihi6lN6M+erYWE9zi&#10;H1HxBqW0aVaGBD1eXsPxI/katW+hPpn/ABNryV7q5RxJgE7BjnvyTiuzBA7VHMqTRtG4+Ug5reri&#10;ak05NjhhqcbWRgXfibwxqtmYL+Ty9+AQeoxjjpzSaLovg7TrttQ04xmdhwxYZHfgcYry7U59Kj1i&#10;ewS4iWfg+XuwTkA8DHNZs+o6PbyeXdXscAQZYscL1r5r/WvG+1tyRkk7H0P9jYfk+Nq565r2m215&#10;HLd6rdrFF5R3KvHy/nXF+FfFWj2MbWRkN3FHvXdCM7S5zg9sjHXNfIvx3/aE0PwxZXHhLwNK+oau&#10;Yx5kqDCQu4DKSeQ3y4IA9ecVS/Zr8Z32p6QdD8RyE3m5pCXypkc9SA/TtXPmfEtSdWM6MbNfPXsd&#10;uEyWlGm4zne/kfoVb6tb6hKBHeRbVGVjI5GOmc8nH861NNsrxjNJqkkM/mAAKi9B6ZwDj/Oa8RSz&#10;uS2YlYKf7pwfwxiteyttThRljuJoU6lix49ec8fjV4HjLGQqL29K/o/+HM6/DUHD91U+9f8ABLOu&#10;fYbDV2tNEITLHzdvAU5ORnB5yefpXivxAvNOF7Fp91Z3tzcRRb1WAZ81pDt5AOeCOSBmup1P4jac&#10;2tp4dttQtrrVeQU4IUr16ewpmh2mnaf4obxLql/5ErMWSBVLorNwx3E55wO3b0wB6H+tGFxVZ+0f&#10;Lql6GLyitQpqKVz0/wCH2g6l4e0MT6rdywxNHuMUzElC3JYbj8m3ByD168DrnXviLV9VsLnUvDGv&#10;xzRDeFjlVVxtHPQ7sH3Hpn0rpNW8Z+HNV0yXTInW5WdHjeNvlBRuCOee9eGa74Eh1PS7m30e/XT5&#10;JE2mOBViUr3XCn5Qe56nsa+qec4GFNRp1VJrzPF/szFSleUH9x23ws8Q33ia2aa88tkieTZMgJ8w&#10;BucsSSSDn8MUa7o2l6r42W8vbg2sUKhN+cAEglic8DAGATkd8HpXmHg5vGHw905bd4LYxL/dr1Lw&#10;boGl+JrqXVtYuxNcMyvLGmfKy+eF7ZAwMc469xjxq2PoYiVKgld3vroetTw1fDQlWfQ9AsL6W4uo&#10;bfSJ99uG2HapCBEGWzng5Hp0rq9Q162sMAxvMSochMcITgHnHXtjNadva29pY/ZtNRYkjGE2jge/&#10;ufrXDzaddXGuw3FvKVjjCmTn7vlEbcjoQx6V9vGnGEI23Pl5ydR3aOyv7oW2lveNGVHlgkZwRu6g&#10;+4FfjX8SZL/XfiJqmtTvm2mDJFltqqiEggZB4PU8V+jH7Q3xP0vwp4Ol0OG8VdT1ZWghKOqvDlfv&#10;gNkN7A8Ec+x/MDxleT3EMaQk+ZcyiFGzz8xGce5JPAr5jiLMKSXso6ta/wDAPQwEakNe59Q/sweC&#10;LCzS61i3bKMzEMRnO49vTpivsbSrKL+1ElYY2Fn2+vy8fl1rzT4L+G/7H8I26RqA8yq2B8pGAB/P&#10;mvXdLHk6o0Uox8g2/wCz359eBivnMioRtCb6u/3nTnE/3PL5HWA5CkdDXnHi7+3AQ2j2YumD7yGI&#10;VSF6D5uxP06da9EmLCByg52nHbntXll5qOu6Td3EEkMs4lx5Lx5Cbj1IHzHI9Me+K+9rTcYs+Fmr&#10;nYeGNYs9TDwyWSWt9FjzUXGQD05A9c+v1rf1HVrfSrN7iXkLjC+vWub8JaPd2P2jU78BZ71s7AOV&#10;Xjr7+3p+NXfEWjx6zatYu5xIQSB1GPp6/wAxWHtJqi5U9JdPU7sDSjKaU9jw7W/FlxqV+LwuIWBY&#10;RruI4PPIrhdUs5NcWIm4FvHAzMdgBJJ4yK9fl+Hum2pSC9t5EZxzNIc7e2OtLe/CByiXGl3vlOx4&#10;PUN3xjNfl+YZDnlZyqyd7vo+h+oYTGZXCEYbWPFNf+DXhz4i3+marqeqm3isThoA2HmRTnAO4bfn&#10;5JIbpjFc18ZPFeuT/Z/Bvg62ku7BmY39wqnE+ceXGu3nyxk72wBnoTg16vqXwl8Yl/NXZMMFQcbC&#10;Omc4LfyqmvhrxfpgZZrALGAN7qxwoHc8D/PpXzVfIsypy5nSab3e9/x0PXhLAVdI1E+yPmmTwx4z&#10;00JdXFllSPLYLgkBOc8c16jongDXvEdp9s+0Cyil2AjH7044PboPbNd5DeJFeRs4LEOFUscYxwwx&#10;zz+teg26XMsSNDDIYwOCFbJxzjKjH5Zryp86k6Vm32/4Y6HhIR6o4r4mXWs+Dfh09npcZlkngW1B&#10;UHOFUBzx0yO9fInw61LxRe+MNP0+7sJ7YiYEyOhEcag5DM3QdMj8a/ReDUonsjYa7bs1tIMFWG7G&#10;PwrI1m20XVoDY2sASORWUyqu2QKRj5SR+BGMHHIrGVeUZqc3orWX5nBUy91Hy8vz6HjPx48UaDaa&#10;Bpmi30kYvGk87yywLJGBtCnJyPMBIHrmvPdF1K3i08WwYEsocHdj0yO3b+ddndfs3eH/ABRrVzr/&#10;AIj1O71S5uirluIVXYqooIyQQFQAAAdK+ZfiVqkvwy8SHw7dweUyENHO2WiETHaD2zj14+le79cd&#10;T97Uja+xzPCOg+Ru57ul2s1zHbp/y2cJwfX0r3fRvDOg+E9N/trxCqvMiKxAHmYY/wACZ6t0yRiv&#10;DPh74MudbsLTXprx/wDWJMFbkuAfugnAxwQa95+IOg6xruhW/wDZUkcIQMZgTkHjA5HQjnHHB71y&#10;rFpczS1WxvOhzw5WcHr/AMT7DV9Sj0+Cy22aEC8h4HmIwxtXHRue2PTNeXeKfhRofgHxGmraAmdN&#10;voleEGTcBIGI2jJ4VIymDkg+gxXNaf8AD/4iWXiaK5voytqJFZ5kw2E67iGIJwBgZ/HFek/FTUdc&#10;kt9NsPskkFrESTKRujGQCAW4HG0/n7VxyzSpiKbjO/Mtjzf7Pjh586NbQNIudbmhsrIkHcQznOEx&#10;jPP0Ne+ad8N/CUMCrqFhFeTgDdJIoPOOoGK4T4EzQ32jyzOB5vmMT9MDB/HGa+hUjx2r9W4Yyyk8&#10;LGtWipSfc+GzzNKvtXThLQ+cviF8H9JtdPOqeHWNr9nDM8QUspQKThccg8dPyNczF8bfEkWgQ6Gl&#10;uLe8gAjaZTwUGF6H7rEcex5r6P8AGdzb2nh26aXJDKwwMZ+6w9fevimLSdQ1LWDbrD/r5QBjIbDP&#10;tzxzxXXnmGjhYOWF9yUk72MMprzqyftXex9VfBrSb02J1nUeZLgs4JOWKk/Kc89R759a98wK5fw5&#10;ZW+g6Ja2kS8RxIqgnk8CrEt7q9yNkMCwA87j8xx+PH6VeVYPkw0YP4pa9z0MViFze89De20mDXEP&#10;4d1eeRpjrMyO3JQA7fyzj8q1YrnVtKtj9vX7ckfWaLhgP9oHnHvxiu1ZfW1utDlWIpv4WdHgmj7o&#10;LelUdM1O01aHzrRwwGNw7rn1HFGs3Q0/TprksF2DOTx0rB0+X3+xvB80lFdTzK60O+8R6/8Aap4Y&#10;praLlfNXKlgeMAjk45zit7UNL1HTrD+0fD/l25jG6W3CbkIGMsF45HOehPr62tB1q0mhe9s5Fuej&#10;NCrLujLDPPJ6g8cVV8SeKLDR4U1KEb55wfLhJ5Zh1B6jHPpRhqeCpUJYmo7X3fXyPQqOtKqqUVoj&#10;wTWb6/1C836lO8k8IKx78AKTwcKvAGOh6/WsdZc9VGQeSDz+NS3jtPM1ywO5zlgRjH+fpVcZ6V+c&#10;4rE88290fWUqfLBIRpSOT03V6t4B0OMwpqTqXLHdzjAHbt6jNeRyR70b5u9e3/DvU45dLisAAJR8&#10;pXdk/u1HOMdDXVkMqcsfB1tv16HjcQqr9Ubo7npcMro2U4x27Y+lVvEWn2+q+H76K6RZAYiQG6Bg&#10;Mg8+9X7eDcQ3c15j8WfiDY+EtBls7aaOfUJwVhgU5Yvz1APTtX65PF06NKVSs7JI/N8LGpUqd2fD&#10;vhKW6sfiHc6aqlYlchI8k7CV3Ae4HOD7Y7V9NHeId3tjd+uM14x8NfCV6Zj4p1lmS7uonkSNvvKc&#10;ldzfgc9utey78DCL8q/yxX4hjJqrUbXdv7z9WyqlKFFcxHsKsRgZyO3SpydwLAnABzzxx6U3y2fm&#10;Jup5Gc5/KoslVJ3nHJwT3HYYrkPXJTHIy7l5fse9dh4P10aN5+m3YZre7XYka87X5zhfQ55I/pXP&#10;aZDJcTxxIuXzwvrmvdbHwiNPIntPJaSX77kfd/z9K+i4ayvFYqt7ai+VR3e589nuYQox9i43bOc0&#10;Kxs/DtpL4j1SNh5YIRMbmCnofr9T+prnNO8QaN491aRtVnjsII2IiieRA0igZyG6ehOfXA9/YgCs&#10;oguJlmVwVbjgfl1r4/8A2hfDFp4Vlh17So/LikKs0akhdxfB+XoQd2a/QcblyoYRu14x1a7+Z8nh&#10;MylVqvm0ex9QN4h8I6RafZdOMUpjwBHGvBJ7lsY59c14teGW4uZZAMl2LFQOBn9Olct4U1KW909N&#10;SbO+RUDE8gspB4znjj8q9w8QPbajoNlrFqoVwNjY7Zxn8sV8Pi8XPMFKLSioLRJdOr/I+swtOOHs&#10;1duW932Mn4b3FxHqc9qePk5XqB8w/pnrXudeRfDix/0m9vH/AIdqDj1yR/I166K+g4YoVVhLyejb&#10;seHnMofWGorof//V/RtipOSeTg9KvoQVULxu5PuapBOhJycHPPepB8u3Bweg/GvkYnS9y595T1Oe&#10;tOI+7np70gPy4JwRx7UuS5ywGcfn6VRL2Fwc4OR2pQPlzx6GhQ4x7cfjTxtHyucevpzWhBGMYw2c&#10;n16c0SICCQeQO1OA7Pz3oIOMKcbqGCOm8NXAj3QsP41LAnjoBgflXz7+1papJ4b0u6VRkXCQMx64&#10;fIP5CvbtFuBBc/MCVYY5Pr1/I15z+0jbLd/DZ7hly9vcRMCe2e345p4KHLW5isS+anY/OpsKuIwC&#10;r5PPdRVRkWBQ8X3T29Ca0ZcpuUqMqSq+wPSqb/IjR52OBlc9Ca+4oPY+ZmU3mV4jH91iQwx7+tJ5&#10;7MwDHgZwOn604DJCo2GC4wRUbYxsAxjnPXp6VuASKr7VGcHPzd8+hqi+7dlucDA57jNW3kLDyiON&#10;wwRxkjPNVZIw2JGGWXjHrQBVcDjdwGBJweg6VVmjaaPC9CMAE9hV0lRtEiZAGeecL6ZqAoSoKAIu&#10;CRng8UAc/c2iqX2HhgMfh1rKEYl4ZG6bc9sCugO5wruM4YjdVF7cBipDrhsA9MZoAxi3lyMSm9Cp&#10;Qj1B/pW54F+Jvi74LeLrXxn4TIdCBBe2rMzRX9qdoME6g4Lqq/uJMFkPy/dLBs+VWHyl3YD1POf8&#10;P51m3sPmwmMLlW+8x/hIwVP4EVEh8qaaP3N+GvxL8MfGDwTZeNvCcwktrqMebGceZDMAN8bgZwys&#10;cEV1jREcGvyM/ZP+NE/wv8VXfhnU4wdG1e7e9uygJKOwRWlTJ2gAKGkUD5iS3Wv2J02bSdfsYNV0&#10;q7gubS5jWSKWOQEMrDIII4xg8EcGrU0l7x5/uyulujKUYGCOKp6JKbXxXfWLEj7TBHOqngE8qSPx&#10;xWtqWreFNAha51nVrK1jT77TTogH/fRrzLSPiJ4L8W/EDTYvCOpwakbaOW3u5Ldg6qHBaIMQTwSh&#10;xXmZo4zpaHrZTTkqx1PxAC6Zf+HtdVCRDqCW8jdlW4BUE9h83c/T0Fdy5y1c38TbNb3wRqa4JeGP&#10;7RGV+8rw/OCPfIrX0u9i1TRbHU4fuzwRSf8Afag/oeK+Has2j7PeKZazn1qVW571HilXjHrWRJeT&#10;5gVPpXjGiXI8IfEK90af93a6q5ktzwFLMVA/Ula9mQ15t8TdAl1DSota08ML3SZBOhQc+WPvjA5P&#10;qO/HFcONpysq0N46/wCZ6eWTi3KhU2mrfPoeq8Vy2peN9K0m8GmxRz312c/urZNxGPUkgdO3Jqlp&#10;/iCXW/AJ1qy/4+/srlxjJSVVO4EZ68ZApnwti0m78OW2uWZE09yoM8x5k8wclSTnGM4IqvrUq040&#10;qbspK9zllS9kpe0WsXY8g+PHgKfxp8A/GWmf2bLHfRxvq2k25kHmw3dv+8RgV24XqCv8Skgg55/K&#10;DwT8KfE3xV1S40Hwve6baSRybXfUZmjyqtsBAUEk9M8E+gyCK9d/aw03xz4R/aQ1qwTVtS/s3xVa&#10;2N9p0ZlmW1WERC2lgUbtjMJYmkfHIMmSBkEr4Y+Fmm+HdTtdc1i4STUo4/NFqcyA7hyBnA49uc19&#10;XlWEdGnqeNj8RzTucn4m/Zq+LnhG5uNOjt7DUpoU81Ws7nKTJjOYxIiOSDwQVBz+GfCvBN7A3xF8&#10;MXms5sktNUijlSeMArLHIG2srdiQAxxketfob4E1PxVe+N7u+ubl0sbeDbHDOTmfdgg85ywA6/Sv&#10;ONd+EXwo8Y+KbyPSbp9F8TrObi2+zXMZTzQclXtiCFGeDgAgYr2EzgU2yH9vPS/7Wh8HxLuSKSO6&#10;PmoMtGxEYDD+HIznn09Mkfb/AMBvinL+0f8As56R4wKBNft0ex1SFcfLqenHy5sDc20TACRFLEgO&#10;ATnNfBvx/svFNr4R0y18SOIJtPfbDGZfMhuvlI3LnkFc5I9CKj/4J3fESLwb8afFHwmvHdbXxnZL&#10;q+moxJjjvLEFZUGTw0se5yQMEqATmvGzXC+1puL6nfhK/LNPsfqVJp9n8YPhFqHhia4EFxqFg9k8&#10;8f3ra7UAxTAHJzG4WQZHavxxh/ag+Jul3MugeNtDsH1XRZLjTry3UPbPHeW7tE46uNm5QyjHKkYP&#10;Ir9htLY+EfiVPpYJi0/WoxJDHtAAl+YkAjHfI78YFfmb/wAFC/hL/wAIV450/wCMGgW2dP8AFDfZ&#10;tRVQTHDqltG8olOAdv2qFNhydpdcnDHnysrxsnBc28dGdmMw6U21tLVfPoe5eB/iRrvhL4aPrtnK&#10;LCfVxHNJC+5thIxvQZAXcB6cjGe1fOlxb+APi78ULHRvD+mfY/Ed/dlppkjALiAfvGYj5Qfn3sdp&#10;JwDW5oPiLSfEXw10VPtqfb7q0jSCKFt6SSkKm3bxkbmA68kgDkivoP8AZf8Ahx4S+C2nap4+8cP5&#10;3ijVZ2TzJItptbVtpRIwVDLuxlsknpzXdisyw9JqpOVkY4XAV675acbs+7dE0aDQdJsdFtsCKxgj&#10;gGBgfIoHFcb4rnfVNUtNBt3xlt8mOwX1/wAKkPxP8O3NsHsGeWV+FQDDZ7ZzgU/whpF5PqFz4g1C&#10;No3n+WJH6qnU/nXxWb46OZzjhsO7xb95+R9JgsDPAp4jFRs0tE+588/EjT1X4mpYNCY4rlbRAQxw&#10;4kyuTzgBSOnevovTPAXhextEtjYRyhRy0g3Mx9Sa8t+LFoI/G2jXsYBk8jALdD5Uqt+mTX0Crb4o&#10;29VBrPJcDQjOt7qb5up6ecZhXeEoOMrXR5j4i+E/h7V4GFgn2KXnG0bo2z/eU5/SvNbbVNU8IXJ8&#10;I+PLd9S0h3+V5Q0/lg4CNGx52DoVHI7Y6H6drkfHWk22qeGbxZk3SQxmSFsZKyKMgjHP4dxXRmWX&#10;0vZSrU1aSV9Nn6o4sszac5xoYj3k2rPqn3TOKt/BeqaEy6z4C1KSeznxMbSWQlCp/uHHcdAeldFo&#10;Pj1Lm8XR/EEZsNQPADjart7dev61zfws8RR2NheabqDusVsGuUaQbVWP+ML7Dr+NQ6140+GvjCb+&#10;yLq4NnPvVLW8aPCF2OFwwJwCePnCg5968rDVKVKnHEYafK39lvRs7sXhputPD4undLaSWvz7/ibH&#10;xe+F+lfEjQ5rWaCJtRMLJE0gHl3EZBzDKSG+U5OD1VsHpkH8tdP/AGHtf0fxiP7Mg1WxUzeYYF8t&#10;7F4ySQA6LgqOm12YjnHGM/p3ZeL9S8E3EOg+MwZ7SXi1vk+YMvYnvwPqQPUc16za3lpfQrc2Uqzx&#10;OMq6nII/A19nl+bwrKyfLLquv/DHzGOyqVJpzV4vZrY/N1fgv8aodTXQvDnh+PTogwJvXZFtgCBy&#10;zEh8eu2Mtx06V9Q/s8+GbfwjrPibTtU+yDXpWga5Ntv2ssQ2HBdVyA3fAPPI5FfRwaQev515D45+&#10;EyeJdSPiPw9qk2h6yVQNNEfkYx8A8YZSRgEgkEdq0zDGVqUVUpLma6N9OvzOPD4em24vQ8g/an/Z&#10;k8I/Fjy/iBaazH4Z8W6dAlvHfMMwXcERcrDOF2vwXPlyKcoexUsrfm9dfsxfHax1OLX/AARJZ+Kf&#10;EVjIJhBYX0du0yA8kLcbMAjAcGQHniv1m0f4U67c6jHqnj7WjqksKooWM5SQIMfMCoCg9Tt+8T+e&#10;7428B3Es9j4m8FkWGs6Z93yiIhcRDHyvxtYDvuByuR3ryqPEeLp03W5bLtu7HbLLMPO1Ny369D8q&#10;rrxnqPgHWZZfH3wl8RaP4p2I16IYkurWZT90rLA8kZViOSq8EYJJFSeE/EfiD4pfFXwQmgeBdf03&#10;TbTXLK7mkudPnijjFvMJZC8xAQBVQH5tpIBXbllB/VPw3oniPVtXbWfGsVqWjRY4lVRu+U55xnHX&#10;p+letRGKHiPaqjoAOBXrYHO44qDq1dL9GcVbK1Tdo6nyP+03488Ia7od98LnklGs2t/p8ssLIVUx&#10;zkOjJJypOMjaSG44BBBMtz4W+K/wJ0WR/B9x/wAJx4QjSILpF87nUbGJYgrNFOzESqpGWUKMqTtT&#10;dlm83/aw02z8NfFTwL8Q5Y/9E1W9sdLu5gQFWa2n81Cw91Zjk8AJ64r6x8U+IrXU7OPRNHfz5LgK&#10;Cy8qqHGTnpkjj2Bya1zbMKP1f2UN3+p2YHCVFUjK2gnw1upL/wAG2GoTWz2b3KeY0Ehy6F+eeB/I&#10;fQGuzu7VLu1mt3wRLGyYPT5hjmoNMs47CxgsoVCJDGqKo6AAVerzaVPkpRp9kPEVeepKRzngi7N7&#10;4YspXBDxqYXB7GJiv9PyrD1uE2niyOccLqFttPu0R/wIrV8Jj7Nd63peeLe9MigdlnG8fhnNN8Yw&#10;YXT9RI4trkKzdwJRj8iQM027000KguWbRlSnb1zg9KqHcDtGSf5VbbBBJ57j2qk7bcP69a5ZHfyk&#10;hdsEg5ximySGXqc9sA0xiSuR6ZxURV0bocHHSp5w9kSBezHg1KIsjGOKZHk8Hj04pJZCh44x1rJ1&#10;PM0VLsWV2KgGB1qNgC+Q3HH0FVFusDLH0pouAXLjhc/gay+sB7CR0KQ2+pWd1o99ua1voJLeXYeS&#10;kqFDj0ODX4rav4Xb4cfEfxP8O78lzpGoTQ2rswHnWznzYGZjjkxOoJGckdq/ZODUFjmV1IPtn/69&#10;fNf7Rnwn+HWrFPH2o6Ks2qXUDxvcpuG6SBSyK2CVyegJFevl2JVR2Z5uYYeUY8x8W6X4Dj8URDU7&#10;DyGRCWZTCJX465Ue9cz4iutH8Nma0ZVjulx80K7V3e6ZyOa9p8A65pmjWEo8NabEl1Ljc0shCKvY&#10;KAc1U8S+HtO8Q3Er3VlBHMyFiip8zZ6nd15PSvaPJitDz9ZbG90u1vbJgpyMxfxHoSetM8VQ2mo+&#10;EbpbeDZG+19vQtKMjJNVrHTZdLuLW2810+XIVugGRx+VcX44udVgv5be2v5TYu2WhXoN2elBR5Dq&#10;GLa4tkaFWQnadnRWP6VeihHhydNZtx9qST5HRjk+2Kp3ksVjbJvgMhdjnHv0z2q7pNuLsuFRoxbx&#10;GUKxzn6dq0TM2i14Oi1i61m5M9tJFFKGfyn9CfoK9gj0DxHNaW+px2rC0jYq0hcZC56Fc5rJ0fZP&#10;p9ncxJskZAzqvc57nFbaatfWdjdW8vmopf8AdsjHGc9BzVvYzLsRY3d20qSeU0W1nXjDL7Vq6OJL&#10;+3WOYeTMXESTDp7A/WjUop3trK/x5bzooKjoS3cj3rMsFvE1O4I4AIzCTwemce4rADqNQsbzSro2&#10;d4I7hduS0Z39e57g12i6p4P1Dwi2kavavbapHvNvPEFKkjG1y2QSD3FefefcXd6thpcLSzNkEIM5&#10;9fpirn2kxwzRX0bQ3ticGNxjP/AauLLTuZ9rfJeymI4e424xnhiOM+vNel2Vp9u8L/ZLXTGe/hPm&#10;TyKCWVR0wRyRXnuktYarci5W3dVAzJIgwVPUjgZ69K9Dsb+90hppra5nt2I2pLGp2unYE+orGrST&#10;1Ki7M2dC1fSpYUtvJuoLq2XbMs/MbDqR615d8cPAd7qulDxboVrDc/Y03TxRj968Y+YnHcLXpem3&#10;EF9Os11iPOWkkb+MnuT6mt+6vbb7RHpcbMbO8QwySRjBVX4bHHJArysRTurrdHp0amzPzlEtpdWk&#10;WrQTGIOCGUDse2fTNd1plympNYhju+ywlg5GCQOvHesr4p/D64+EXjQ6HK9zPoeor5tncMuAWk/g&#10;J6f/AF6o+DJjNDfScu9lII0jPGUPTI968qoup7dKfMjvWjtbjSpowpj3ElVHpXN3er3EGhC0igWU&#10;RXHJbsCOtWZ9Shsb+1KPmOYkOD2rE1yGSz028IO9Jp4247Bj1rkZ1I9g0y4a80yydV2/ZlMOOrYP&#10;OTXW6YNSt9PmtLiUSLfFmjC8FCo4rzXw/I+nyD7PJkOigRyfNz3Oa9Q0S5hmtb+8kzPJEmAo6p9B&#10;Xj4n4jqoFDwdaxvpGoazEWiub+6azumUBQwCkqMAe/NfdnwMSK6+BnhWKFxIbO2MCOp7wOUH8ua/&#10;PPQbq+u/hn4pns2wtlfokTDtMzhTz6Yxk+h96+6f2VL+W8+B0NtNjzNO1fVrU4GMBbp2UfgrAD2A&#10;r4ji6nfD3/r+tD2cplabXmfVPhq8XWdOn0i/+bK7CD3B7/1rzRWuvD2rB5MiSxk2k/3om4H6c1sW&#10;t7Jp+oR3K8Jna/09R9K2/GtgkyQ61CPvr5c3HVTwufoeK/I8zlOeHjVh8VPr3Xf5M9elTWGxkqT/&#10;AIdVbef/AAdjstY0+DxJohmjb/Xp95fUHIPHoRmvHrZ38swy/LJExR17grwa9D+GuqCWKfQJzl4M&#10;yIT/ABI7MTgf7JOD9RWd420b+zdbjvYmxHfAoyYzh0A5H1HX6Z7125rSlistpZ3T2uoS8pbfn+Z5&#10;mUYmWFxtTK6r01cfTf8AL8jkzkk9eOwOM0AZb5ic9+c4qTAU4OOeOf6VIqnjkYHTjH514up9WaK6&#10;hP8AZfsr4YdM98VWUFBz82OxGKRFI6jGffk1Ku4/MOOxzzXL8LdjDkUb8q3OB+Mdjd6r4L0/7Fat&#10;d3NlqSuqxjc2x0cHHpzivFP7H1yK9tLq10e+h3XESu8cZTgHPzY9K+r0aRe9HnSMGKnuRX1eB4pq&#10;06PsttF+B5zwUL3fmW0srIwiEnzgEXBmAZ/++utYk2ihpPkV4y3dBuj/AB7ir4yDuJ7U/wA042sT&#10;+tenS43xEHqkzKeV0nsZjaJq1sokktmlRQSHi+YfiODXA6mZ77xXHcBMW8KrCvbc/JI+n8q9ftdS&#10;u7Y4jbco7GqmqW9jrDxXc0S/aLbJ2fdVw2Nx4/i+Uc19flXGWCxFotuEuz/zPHxWXVY7K6M6Ub40&#10;ZuwCsP8APenqY5RtkXORjI4P6elTTLYIRLdLcWu7+L78Q/LJH5VKunTSDzrPbcQ5xvhO9s9wV6/W&#10;vrPbUqqUoSUvRnAoTiuWSIoPtlgd9jdzQ7jkqGyhPrtORn1NPfWb0uiTxxSRg4kkAIcAnr2FRvMV&#10;HkzDDKMYPB/EYqo/Q+9YY7AUsRS9nUW4qNRwleJ0wt4LoZtJkl74B5rPkn0G31AaTf6nBa3bDKRS&#10;ssbOPbcRmsJI1Dhk+UjuODXHfE7SLLVNFS5uohLJGNqysAxTr3x614FDgzCqTnFX8j0XmNRJK56V&#10;f6n4U0m2kubvXNLgig/1r3V3HGq/m1ci3xk+Cdsge+8a6CgXPy/a1YHHXHPOPavgDWPDmmR3Epa2&#10;jZiSSWGNx7n8a5gQ6fFIoa2iO0kBQg2/l0rujkVCLsqS+bK+sVJK7kz9Edc/aO+F62LyeGr9tamx&#10;hIrSCRkfg9JMYA968J139o3xhdgpomh2mncEkXxaR8jviM/1rwW3u8jAXZswF2/KBn2FSSGRl2sf&#10;mb+Gt55HRvzben9X/EmNV0/h/EluviX8Vr28k1ePxFc6dI+PMS14gI9lPK4/2Tn1rLi+Knxn0nWI&#10;9W03xZeTND8zW987XFq+fVFdT/hTHj5LbcL91vasC+iAcuPm9DW0MnwvWBTxEpbntui/tc/GK3ul&#10;/tnSdF1GzVsy+QskEjfQmRx+lblx+2t4yXUEa38E2gsBkSFrp2l/DamP0r5YQGO73thVyDgcDNZW&#10;qXgZj5cXlJkgsMc/iMVs8kwr6fkY8x9fXX7WfxDuo0msNJ0uO3eQHJR2kVAfmBJkAORkjivrrwx4&#10;isvGXhPTPFmnLsi1GASFByFb+IdezAivyr0yT7RoyLD/AKwA19+fsz3tvffA7RGtyP3L3Ebj0bzG&#10;J/U18Fxfk1DDxdSmu+/yO/A13Odloe1BuRnnFWhkjJ5zVAnB471YRhjoTj3r8klB3PelEtqpzn9B&#10;0p5xgjn0x70iFckHI9f/ANdT/JtyelTIwlIg28AnApvf/CpXAxgc1D904zjPr7V2DiIRx0BIH6Um&#10;Nvv3p5BIz2+tIcdh+Fa7FDFAPsB0FAJ64/EU4EA85+tLgcZJGaNwBAwB5/wqbOQOx7VEuMAdcdvc&#10;U4fMNuOvX61NR3Mx4yeD8ooZRIm1unegcDGc4pwbPBHNczdgKkai2yqj5WOaucFc9/SlKqRzyB6+&#10;1RscEAdMVzNsPiEKrynbuPzrwLx0RceKoY+4VMHHck8V72ACCxHHXr6d68K8RbX8XByckFcfTtX0&#10;dBfu6fqjtwPxt+RiX04t01KUtwLF0Q+mRXAfDC3JgnumPJdxz6DHNanja6Nro2p+X9+Vii54ygqf&#10;4c2ot9D+0kfwlvoSBxX1NJWqX7JnZPSB7P4DtQ2pSXAH3YyD+JNetWMwj1BT/ebFeefD2Ax2bTtj&#10;e/HHpXST3f2TUIw/Vn4z+FfC59V5OX1ueXWp+1lKHkb+r6Jp8HjSw8Tuyo09u1g7McAg5dB1H8Q+&#10;nPrivAtUtNLbV/FK6S6SQHUZChDZCvLEjSf+Riw+oIr6I8YWD6x4TuIoP9b5ZkjYdQ0fPHuRkfjX&#10;iHw98C6vqfiS9gAMmlKAZrll2x+cT0UZyzYz0zgckjIB+syulOtGnToQum7/ADa/LrfzOHIcfSoR&#10;lXxU7cq5bejv/wAA8t8OeG9V8ea9aR6MDvs8RllGFVeQXd+gHHA/AZOAfrnTNC8H/CKxa9kUXOtX&#10;w+YqB5sz9wg6RxjufzJYgGa41Hw58MdM/wCEd8IWkcl7IzSPGDkIz8mSYg5yTn5c5+gryK4a5vLq&#10;TUNRne4u5z+8kY5AznAUdAB2A4r9LwcKGWU06aUq73fSPp5/keRj8wrZzUb1hQWy6y9fI1dY1zU/&#10;EV39o1V1yDmO2BPlRfge9UxBJEHkJ2AuWGerY9/T0q2kVrYWLajqLrBbwAvLJIeOPX19/Wvl34j/&#10;ABWm8QK+m+G2kWzST5J4yEZ3Deo6r6elJurWnzS3f3sVOVKg/Zx0R7F47vNWsvDRuNHlQNeOId6n&#10;LCN8glCOnNcB4F1zW/B0VwgSW+tLx18/zmZ2V+BnnjvXougMfE/wrOoaMgkeO2PlwRhd24qGQYPI&#10;PJr5/wBH+IOoXVkrTWn2VQSZhIN211yrZ/4EKvLsNTryaqrUyzGVSjNToy0PavHfi99DtdK8XaMD&#10;LZzSrHcxqclUduWPpjGK6LxHJDLaW97Ef+PtFIA77gWHPrgV4ppPi+TWTPoc9pHJZ3KMyueUBXuE&#10;PAx9ea3rtdT8ZeF4PCmjzCPU1mNvECGOSqlVxtBIHzcn09Oo6VlVSlWaWqY3mNGtRtPRn0n8CtDg&#10;124fxtcRq7WbyWtq7L84kQNFIfbC5HqQ3p1X4l+Im1zxVJpUTM1loqryCObkq4kPTJwrBRnoQfx9&#10;Ojt7f4UfC+30y1dZZ9OsI7WGTbg3F3sxvIOTlny5znivlzWNQbTdDkdywvr1mDM5yzzTfMTnPTqf&#10;X1x3+m4klHAYCnldHRy96X9eb/I+Yy2LxmMdeWqWiOa0mwl8cfELTNNmLNBLOqsOp8qHJkZfZQv6&#10;19B/tH+IjZ6HpnhS1IE2qzl2U9FghGckDgjeVGOOcHtXC/s5aXd6p421jWJQG0/QrSOyicp9+7uy&#10;JJtjdjGkahhznzBg9aw/iPq58V/FDVpVO620ULplv6eYgDSn672K/wDAa4FUeEyNyg9asrfJb/qe&#10;u4/WM2hHpTV/6/A4DXZBp2jFlTmOMAY5JfbjaK+4vh54cTwl4H0rQgoWWKAPMR/FLL87nnJ5J7mv&#10;kfw9oS+I/Gei6Ip3QNcJPc55xHbgytx/tFVT23V90vgkqBx2+gpcGwpr2uJm/Jf19xPEuJcowoL1&#10;f6fqT24zXkgmudf+KeoX1nfFNO8O2K2EkQGVku598kmc4H7tNoPfd9K9Wku7bT7R727kEUUQ3O5G&#10;QB+HPXt3r5l8R3Wq/Db4Vax4msnE+p6hc3d3NKqsd4fcxdRnjhc98bq/SsBFVJJ9D4WpNc7sj5d8&#10;Z3PiLXPHes+O9Gl87TPDF/dWcF0WHkbYyrkNzkq27bwMHIFeVavrT6jqMmtXUMNtNeKypbwDaoPQ&#10;sQSST6nua9M8feIrLTPAWi6F4ZdJo/E6zXt9sbMu8qjyBx3O7C88jbjtXjF0mWsJLX5oPLzu/iXO&#10;a75pKWhDOR8UeGD4jhgRi6TWjDAX7pDf1rsrODbpS6cXTMO1Ywv3gR2PvWJFd3cNy5jdy6OSoPoP&#10;X2qeKS5huCJB5Us2dme7N2rRGDRnazAsZMrR74gnmFD1yDzn+dOs7lNQ0e2udOkLXMMnz27dAB06&#10;1fuLNp4po2JMzIWLnpk9RXP2ZcX0MNzCwtoso8kPC5bgE1oI7bRr7+0IF+2ndDJBgLjBJyN1cdc6&#10;dL4d8QanZnebZ1Mi7urRsQcD2FdXp1uwmt4nfY6SlQWGEdd3GK53xTJdNrGb6ZbhTH5asvePPI/C&#10;lUGmZVq0kV1E0Vq620kiQkLwNzkbSPfNfYPwy1MaRZJp9zelpfOZ7m2LZBzhQG9q+XdLi8y1l0+M&#10;SqGdDHnnYUx8wPrXsXwua0g1v7BeTGWYh/Nkc4yiYIJrGiayH/tN6Us2s6Vq8EQSOSxZJUUcMYyc&#10;KffB4rwjw9P4rhjgaOHdp6I0Cxzf6lN33Tivqb9oK3trb4caZrkpkcwajHDjuRKCpz+Qr5et9duY&#10;NIm0qa6OVTKxdzjod1VNIInR2lxcBbw6nM00Uo+ytICdgbrhR6c1qeKFv7nwq9ve+Tme0LQCHhjH&#10;6EnviuXj/tS30GOC5iA067YSsy8uGbphuxHeu40/ULS60CXSr+PK2qGFZYwGcKB8p+prMbPl/SNE&#10;iS7uJcxmSQ44+7uUgg11HinShrXh260koGW4hkhOD8vmSIQBT/sqWGoTQAts85gMjA3HvXV2EBa0&#10;2vtY7wSCeNw7Vi2zoWx+uf7PHiyTx/8As4+BvFWq4nuNT8N2ZuwT/rJViCSgk5OdysDnJz1zSWD2&#10;sto0NoQ5iLKwBBKlSwOR16qR74r53/Y11KWHwJqnglZZVt9H1e4gSAt8qR3IW4HljsuZCOOM/jXX&#10;2nhPxnovxOvpGuWtdDuI2l+yoTsDNjZnkhnJDEkYAXFefmEo4umpuLvHT+vuN8Kp078utz1IjaSv&#10;oecdM08etY2p63Y6ZPHazMzzOm4ADPrjJ6DpW3pkc+qwieGMruUMc8AZxx9ea8CLT0W56Xs3y8zH&#10;jJ6DH49aUfn+NMClGKSAqwPIqQ/T8akzGvhiozg5ryb4i4DQn/YcH869Zfg4znjNeTfEXLGM5x8p&#10;A/OuXNv+RfP5HXl/+9RPNFw2MAgbSeKrzAjyyOu9XH55FSJgBVc4AA5oeNiirnJBGCePpX5bN6H3&#10;MTS16I/8J94KdV2g6tC/5xzcV95bB5aj/ZFfC2ukDxX4GlycJrFsSe5+STrX3gvKD6CvrOFafPHE&#10;rzX5HzHFE7Oj8/zKNsRFO3+1gVfv2xYTkDd+7bj1yMVlXB23Ax6itmA5QByMe9e/k+L5a0sNI+Vx&#10;1L3lVXU8qSPA2vD+o/xpNkfI8r9R/Q17CZrdRlmT8SKiabTj954fx2195QoJR1aOL2x5APJBy0eP&#10;8/Wn+ZH1Rf1zXrBOlnj/AEdvypjWOlS8bIvwOP5VuqS6NB7Y8tBd/wCED8ql8pW6/wA69HbRtKIz&#10;5Q/76P8A8VVR9L0lMny3H0Y/40uTzQe3ucG1vGRjn8DVV7Neq5/E13TWmhE4d3Htk/4VAbPQAeLg&#10;g++f8Kr2aH7RnFLZOP4qkFo4HAzXVNZaYw/d3in8KrSWtqgytyrfhUezNOcw0gwuGA49af5PHpzV&#10;2SNQPlbf9KhRHIO5SeKfskZ85CqRqMHNOKR5xxj34qcQu2AFJzx27U5oXOMr19cGn7MXOVnhQgYx&#10;+FS+HYz/AMJFansBIP8Ax1ql8mTshP0rU0Oxnj1WK5aMhVVufqCP61rRhaaZE5XVh/ihs3ZHoo/l&#10;XGt0x6/4V1niRs6g49Mfyrkm+8B61nXd6rZtH4Cuw5H9KTt9BnFOcfoKP1zzzUIQ3OAB1xzz2p+R&#10;np9Kb29M09SN2DyP5UAJj5famEn+lSFjtxUWcnsSAaAG+/60g4OG780v+HNB5UA0GgHGCD06/jSF&#10;SQAelLkd+h6U1/y/GgBnXg89cVKPU1ESQPTP8qnUDjH1FZgKFwec9Mgik789Tz704cnBppPPv/hQ&#10;Ah5z1/GoipzwKl65PemNkDqKAHLwduMZ604HJPHFR7h0465zSkqcGgzHcH+hprKD04o4PPanYzjs&#10;emKDQaq9On8ql2gHjv703v8AMKXjBGAfrQZiBc9enTNZ9wfmxk4A/wAir8hXqueOKzZ3bkAjGeh9&#10;q0NIEAOe3IqQHOGGTUAODu5qRSQCM+4rM0J1kySR3p27dwag6kUu7I71fMBZHbjpTwR03c/SqykE&#10;07cOmafMFkSHk89KsDqBnnAxmq4z25z0IpVLKR/Fz+dBk0Wt+TjHHOfWqb43ZJyDxipkcNgcnr1q&#10;rKVIYH1GKCoxsViRnNSqdyjb+tQgfN82DxwPSpI8nj8gKx6mlmS44wOPU08dff8AnTADn9adyD82&#10;R/SqCzJVx0PHrmpgGA447n6Cq+0k89eo+lLk5747YoEWMjGc/hR6kelNXGAD6d6VcHOBQBICMjHT&#10;H0p4PGB6Z96Zx+GOnel96AFGcEjAoU9Mdz/OkJ+Xjnn+VOAGcD1oMx59+MdKcAxOaQjvTgccDnPW&#10;gB4U5zQB6igcH9eaUY7/AF60AJwe1LlshQcd807g8t69KOhx09qAG7cEnt0oI+Ue5zTzz91cYOaT&#10;JzuB/MdqAHD+6314qRckHjp0NNxxkf8A66euPu8+uKtbASA/L8304qT3BwMdKjHr2oGdvJ60wIZG&#10;2jJ7dKy5Gy2OmfStObJG1uvGKzHPIyB1qZDpjBjIOe9SLtzkckVGMYI/CpFJyeMGpLHZFGR26+tI&#10;OeoxzS+3TH50AKc9elIPelwR74/lR35/KgBM9qXjoR+NIMd84p3bIoAMZ/AU7IG3JpvHPNJ7GgBr&#10;+x680N2x9aRj2HP+FIOgOenFAEgIwMU/OM4/H6VCMcAmn/h2oAmDZIA/yKeMgc/h9KgHXPYcU8Ho&#10;SRx1GKAZNyCfc04H5R+tRhuuD17Cn+/T1oMyYEEeg9acBnBzgGo1PepwMjr+NaEyJVIJwvapAMj6&#10;/wAqjXHQZPH6VYQgDcfQ/lWqJHIAMevepAAOh6c1CTjKjkYwKTeQMkUO4JE+cDJPHal3EYGaqs/z&#10;c8Z5/Cm+aQNxPToKzGlctM7AcY+XrTN46gYxWe0h28nn86Z5xwOoyPwodQrkZfaVcMM5qkW3HJP0&#10;5qq8h68jnGKgaQ9u/G3rWTqByM1fNYLkjjHSq7yKe2M1Q8yTpnmkeQlQzHGBU+1NPZt6F3zsdGHG&#10;BT0lz1OO+B/OsCz1RJjiWMNnPQ+ldHE1pIMqu3J9c18rPjLB81j1/wDV/EctyRbnB6g9qrSSruPI&#10;wORWmLSJgdpH0FV108bgo/I9K6FxLh5fAYvKasd2VYpR2+uDx+tW1kGfvfh1/Wrcdiw4eMMPRTSy&#10;6aDjBZO/sK6FnEHqkZvLpdWec+ItRht5ZcMPMA7kAZ+lY9tPpN/YNNqUUZxnGXIPHUcZr1N9FgkP&#10;mSJBcEf89EBpRo+nOvlzWcDp/c2jAz17Vy182Td2jaOBaWjMP4T6BnR3ubxLe4s5Jj5ALlpUA4O7&#10;jbjuMHkdulerXVsYru3sYX2WUykNGOhYHI65Iznt0xXGWUcWkGRNIjW2SQgvGB8nHcAdMV0lnq8k&#10;hEmoIr7OUePrn3BP09hXu5TxDhfZqlUdn/XU87FZbWj761RmeOEiihs0RQu53xgAYwtc3orv9mkV&#10;vvbs81veKLqDWLeKOBXDROxJZccEY4rLsllis1WYDIbHC4/PrXozzbDyqP2ckzjWGqbtFzBxyfep&#10;liGMk81SEgPJPFHmn1/pTlWUhpFmVoo+SOfaoElt2HA596pyvnk/pUSkcnOKw5h8o+fG7A568E8V&#10;Gsu0c+/HpUbHnP8AKo5Txxx05rE1KsxJOWJ749vxqOzXdcKTjJJODzimhiWYMQVAx1xUtlg3O4fy&#10;zWdOXv2A0Z0S6nWFwOvfoKm1PSNS0+AzWEsMseM4OM1DDNPc3LR+USn+yuTRqcsFpGUaU/N0UjpW&#10;mMn+7ZpQhzSLmhSxLD/xM7Fiw5V4SBu+vSrRtNF1fUeDLCAACrkDd9DXMxzXF5bJEqHAyQ+f/wBd&#10;SWF15F0ihtsg4YMR+lY4Sroiq9LqejzXyyWi2MkRO0hQxOM7ehHqfWsXxBqzW2iT28LILiZtig8h&#10;V464xjIGAfWktr7zr+HjAaVE654chT/n1qp470610zTft1im2Z5AuzJbeMEtgEnGACeB1xXrurNw&#10;cl0PPjHmlY818EaNd3niWOC4Vj5MUkkobsodF6/jmvpHatnFhFLIigADqAv868Z8LaNql5aQ65az&#10;lbpohLEyny8LITkEfdIyO/5V7OXuIrFjIyyTpFknoC2OvsM16WBTVPmaMasbSsfO2swzTaotxuZd&#10;0rS7f7rhutZu6TV/FEOpzlpUt/uNIS21UGOAemSenatWa+v9Mj+2wKJA6ElnGVJHPPQg5P61xWla&#10;iBcwSBvvO7Sbv4FJ/rXl42q1I2w8bnRSC71OabUIW8uO0kRjz8pKnOdvf0NdFq/iuW6sTqVtbiwt&#10;j/x8TMRiRI+M4xxg8471g2uny6lJO7bkgI3RRjguD0LD+VbOvxjVPC96g+T7NEdqoCDvUdRx69uc&#10;15uK53Qny9rnt5YoSxMI1e9jo9Pj0zWNNh1CyZZkuI9ySjoxYYBGc14d4p0i3t5ZM2ziQjhmJ2AE&#10;kHjt6j9K8g+E3xVXwl4svvAHiBlgsr64Y2lyxKBbpsbo2DfKoY9NvBY44yK+jfEomnjllC7gygKB&#10;jGP8K+CqYtVYpparQ/S55TVwdbkn8L29D498d3MWn2cUxIwJW+XOXHYV542swvpz28rMZUAkViMf&#10;hXefEvS5mmmkPzFCB5LdvU5rxuwg+2XYjXcFCkMW6ZHvXq5Rdt3PBzynZaFi9i+3b9RW1ZlACAAY&#10;GfWtXStMuI0SV7ZZCVO5cdAf61Zt1urJTawSbjIRkDkAV25ltrNPKVS5AyWz3xmvp3ax8W9ZGXae&#10;F0vJPtOpH5B8qxnhcj+lW7nRodo+yk8HywijKjHv6Vuw3a20CiRCwIJBPUA1lzas8WYbBAVz8zng&#10;81zTl1ZtCD6EstgthDHG5DOOfKQ9z3NO81QhyQjkAY/+vWTFfRLcnz5fm25JPXFXLeeCaZYoRuXJ&#10;bLCvNrVW9DtpR5tDcs4LlwqAfeOd+ea9H0e1aGNc8AcHPWuZ06Fz5czE8EYXoa72JGkZDGOh+7nr&#10;Xn1XqepTp2sdZpsgjURr8z9z/wDXrrbGU23zlVZiefQVzFllAAY9rdMgVuwiRpN4+UAj24rjnJo7&#10;Ujbiuw4JJBPp2qzHJv5Hy896z/LKAFRkZ6VeSNWGMYxx9KmMpBysefLK4PJzUcswT/VkZ7n0pHhZ&#10;sMpwOn5VRlJiBTA59epqnUkHKV7q4j3eZwfXFYs08DZHBJPBqxJACS6nBzg1m3FrhC5BJweRWFSZ&#10;0U46lWRoywBPbn0rBv0VFZlGT0Aq6iSM21MnjoelZlwjM5EmUbnGa5pS0O2Mep5bq2ka3cXZmhJR&#10;B74/Ss6ez11F8mUgjgk4GcV3U8d15rFpyOcDPNVZ47hpQAwcBcjPciseRdDqTOWljeNkXptX171X&#10;+2K0ZQYLdwau30WpTMY3kWLPbGf1qrFYSA7pFDEHHFCuti7ELqG/hUA9BWTPpcEoLAfM3p0FdYsK&#10;hWBHP0qq9qqnKAgHp3rpjcxPOLnRi+VduM1z8miXETsUwR3zXp91AHJ2dfQjpWYE5xIOfU9CK6qV&#10;yWzzOfQbmRT5aR89wKxZdA1GN9rxjYex4Fe2HTopRvjcqT6Diq01muCsmWX1PNbtmU1c8bGjalCM&#10;wQxDPc9agOhXtxhruQBe2BivVLjSUALW8rA9gw/lXLXlvcLlZ5T7YFUqhDRxbaBIkhkt5WkK5ILt&#10;nB9KzZbm9to2SGNEkU9CQDk9TW3/AGCssjbGuASSWZiQCagOjqGUxLtI4ZnOTkd61UjOVI520vdW&#10;y6GNWHG4n7xFWLyYyMzzyhVx/q8bePeuut9AlvJAhI2KMs7ZB/DFWb/wbFDGssMqyYO5t4zlT2q0&#10;zF0jyW5aGRgqr5jLgEd6s6ZYyagZVc7GgYMoOM4ruZtBE9sXso1DA/MSP61x8lm2napDO6klz5ZA&#10;zgA96qTVzJU9TbitIJI9hVfLVsZxxnvVaaURQvZRoArggYHataSya2AsIDu8o+aCerbucfhVdo2e&#10;PcVDSDqPrWMjplFWODksfLhMKnPJccfdIqrYRMYZpbgAFzhD3rrdVibaYYwPNdcFh0xXN3v+gSRR&#10;rluBj0HrVxZEonNx25hnlc5LYPzCuH1VXF48x+Zc7Sa9IvE+zRkgnZLk59M1wWrwHcSgJVhyfeu6&#10;i9DgxCBMWryEbmifAclegPTNTSrGgSKYCSJVPIXg7ulSRQu9nKWZXjdQj54ORVC1yVjick9QFJ4B&#10;WutbHL0My7JXKJhAp5wPSqLBiuQSA/C4Xls1d1FkaYRyBgASSwHBJ7VmTmYMsTYHlruG3OdtdVPZ&#10;HnV9xlxE1zH5coCkHjnv9azQVCtBHlm3BWc85PofarDy7C3mybfMwQCv8RqkrPBJKiktlhnA65rt&#10;po5Ju7uWYY2KvGjbXORs7fhS25eASwXURbo3l/pnNRj7SwKL15G7+IU1JTNGPMLkxg59SPetGZW0&#10;Lt0kM2mz3ki5JO7g/MB2qbRrtLm3fSpiSs6gLMxztPam22428gmTarjaQBwR71lw/wCiXypZ4Ug/&#10;dxnn2rFuxaRsSaDcayI9Iil8xyw8wKO3qvviv0S+FXhaHR9OttAt9PjjtYIo7q5ROC3YfU55/Cvm&#10;n4F+E5PEXid9TFkkjRqPLctkLIOhKjqCOfwr7lsdNvPDmkoYZJVuJ2ZC5ThR25PYivPrT53bojup&#10;xVj1C3vP7DnsrvUbUzlyFjt842oRjgnG4jit7Vr2XQkn1OyAKzHauznbHzjC8ZIGM1yVp4thvNCR&#10;9YCTTQkQwptAJcEA8cnOO9XYjcW5S/b54SMCIEsArYLAZBx9K46lRi9mS6ZdzXiG9mle9V8x/vGy&#10;QT94em0VyeoaXfaXeiVGZbJ3y3lN87K3O3aBnNWG1H+zppIIxstfMBiGcBO5GO+a6GK6g1BFknkV&#10;W37k2eq/dOM5yK8HO8/ngsHOXWx2YPLvb1kdxZahaeFdIXUY4y32ob3I+ZlYrwMjpnHNcLpfxA8U&#10;+I9WeCLZDawEPKFUFdpPdj/LNXrPXNO8t7KdopklzxL8yYHAyCePxpLXUIrSMaVpyxJLKwC+WpO5&#10;QCSeAOmeMA1/H2c4itjKk69d3b2XmfrmAw+Gw9FJQTZ6h/bLWmn/AGz5TNI6RqWPUZAIUfTJ4rz7&#10;VPEeqapPNNbSlIIm2yYOMAgZPp60/V1W/a2GWW1tl2qF6l2xgk+nfiuS1yBtOs5LGzAZbuaGORic&#10;fNkNwemc185Tpyl/E1S6eZpTowi+eyuzoPCF4y6U7ownaWZxliAdvocn2rC1a5h0m5hWQOrTFjId&#10;owVYnAPPvXTaDb2lmrWRwUDDy+Op755rhviN4r0Lw9qKJqHzyPGN0URySdpx1PHSv2PwnoY/GY14&#10;LC7bnzXEjoUaftamhUlgW6bcwCqpGFGSrA/Wr9rp17bTyO7LFFKmBGxUEgdMHtXzrqX7Qr6eQmgx&#10;Rz+VnbEw+XZ2ySecV5D4g+PfjPUDLLczQqGOBEing/Uelf1DjfBrMcywnsq9TlT+R+b0uN8HhavN&#10;a59zS+JLSFHszdJG+DmJmByDg8H2qxpuqfbtWtmyd7PggDODjHB9DX5iXfxC1a51S0a9nMsqyt5U&#10;S53tuIzn6V99fD3U5WOmXERJcQfNnqDtXOQe/NfzR4r+FtLhaNOHtVU5ux+icL8Tf2unJU3G3c9k&#10;1J5FuRFMBuU4AHIbjmuK1zxdPpl+lhY2yeW2N0gOGLHtW9Lc3M0jXroC8jHAP8H0rMOg2NxqralI&#10;zHyxuEbLkbj1NfiFBQVz7iBPPIZ0RpVDlwSMsRhxxxz0qlb/AAK8EePpIfEHjG2TUpIQFgicfIFC&#10;9x0z371YnK+ckEXyjDBfp0r3Xw9aLZaPbwAYwitu/vcY/lX7Z4FYOU89liUrqEdfnsfEcc1YrBKm&#10;92yHR/Dug+HLdLTQ9Pgs4UACqkajAHGOnpWwzM5yTk1I1Q+3ev64q4iU3Z7H49TpqImD1OeKTaoG&#10;PSpPX0P40YGO49DXPc0sQOwOBu657Ug+9sxjaAeP1pSQy5Iz3phxwOv0qmzMVwRgkZHOeelJboH5&#10;HHPQdqYcHcB97BH4HpWlYoCPOkO1Y1JbPoO9Jbmlmz5w/a0+ISeAvhbPYWkhj1HWv9Dtsf35Qc89&#10;sLX4wQ29vPqtjp7McXV2Plxks24HPuc19Zftc/EuTxt8Vn8MW03m2HhlAZNgyn2qQ4X64WvJvgP4&#10;Sm8dfGbRrG4TdFpsnnFWGFPyggn2zXzvEGM5aU5LZJpev/BZ7uVUG5wXdn7TfD7Tk0bwfZ24QRFo&#10;owqj02DArvpjvQEt979KrWlklvZ2tsg2iONTg9c8ZFSSv1BGRjJ9ec1+L42Wy8j9ASV7IijRzJtP&#10;TvjmrTRGSZYwOhGfzploOGk7H15rS0WB59RT5SVU/wCfyry1F1ZRpLqyMTUUIOb6I9J02LybRFzn&#10;gdavUu0KiqOMClWv3KlT9nTjSWySR+aVqvPNz7iAVIF9aVR3prHFdK0OYb/FVe9cpaTMvJ2MAB1O&#10;Rj+tT/fNVtQv7Gztm+1NgYOa2pzgryqSskWlJtKKufO9p8Lm1HxHfeKNeuf3Uzq1tbwE54AGXY4I&#10;4AwoIwc8njHmnxE8Jrq0txoNhO1lNPAwgcuy72I+621lyCeucivoyXxVpmk+Wt67CKcsImC5GBj7&#10;3THWvGfiHrula1qNmlsrCWKQEyKu7hj09/8AGvB5sFLDVKlK1/z/AAN/Y4j2qb6Hwj4f+EkPhfUZ&#10;7TxDbg6gsjlpNu5Dk8MCa9GZBZSQfZgLVoG+SXJ4B6kYxzXffE/XYhqUNlBE8lzFAPPGDkKfuAg4&#10;5rlfhzpieNPELxasrGytAu6LIVt5Pyrur5Ws03y7pn0dBSVPmZ7T4H8ZeObvS3Edu12IflhuHXG8&#10;DuSTg4+pNfP/AMcPi58RI7e30nT9bOm3Lzsji3jAyjYBAZm+UjpkAg55xgA+5/EH4nx+F72Pwr4e&#10;iitgscbzM6AIyuD8qA9AMfeHUk+mTyug6fpvj/QLmy8RWkcw82RrOYjbLDIFByjjkFR+mRVvF4a/&#10;sKbba+7Q5vb4iTbbsfKXwu0jxnoGsW3iS2X+I+aHbL++S3X61+gHh/xJpXiCImKVftGxfMjONwI+&#10;9x9a+cbLybK28pfLiWPhxnJJHXn61b0LRtV8S6kdO0hpLZSA0s0X3EGRnce5PYCvExjW9NX5uh7W&#10;Frya9/ofVA09JiUAUqwyRnOB65/pVHV/EXg3wZYNf+I9Thto4wdgdvmOOwHU1zd3feC/AVtBpeo3&#10;dyb948bpGaRkGOWIHAyeg7V8tfEH4Qr8R4LzxBpOpu81kSVikd2V0bkkc4De1duDpRT5dHLrbWxN&#10;bMpJ2growfjP+0tqPjJV8P8Aw/ja1teRJdudryqeoVR0r6l/Zu1qDUPBUFvbiSO6jUNMkjffc8E4&#10;PX8K+TPCHwv0u1tl+3KskqEkErtkTvxzXqlpfXWjXQl0KV7SRFG2Trkf7uefxrvqPkn7WGpNPEfY&#10;mfoJbXutQRBILgsAMFW5Cjv9Me+a47x18V9G+GWhTa3q14pnC5RFwXc44AAIB/KvGPB3iLx74qSV&#10;NRvUjt2X5XA2l8cMQQR/KvmL4+eAPF4na40x5tVhn4hEYeTZtP4rx7mvZwOPxMLSjNrzb2+R42Pq&#10;4bnceX5pHj/if4gav8TfHr+KvE0xWF5vMjt1GVjVCVUY67u5578Yr2TQPD0PiXxToMOm7ZY0ZpXS&#10;IYAxgZJBODhj17iua8BfsffFjxVBBf8AiO8stF06Ubn8stcXHP3V2lVXkdefl6c19cfBz4KQfDvx&#10;PLG90t9IqopkAAI2+mAACQBnPpXo47BYlr3ldSOSFai/hZ9ZeE9Ij0zTrW0jGEhjVP8AvkAfzqxr&#10;tvPa30OtQAv5WPOQdWQDH6da6OONYkCoMDFWdquuGGa9SjailBdDz8W/aXTMm0v7a/iElu4fGMj0&#10;z61oIua5C/8ACdxHObzRbv7NJ1MbZ8s/gKqR2Xj2YiOe4tY17OmSfyxXvQzRKP7xHgSy2cn7h2t1&#10;dW9jA1zdSLFGnVmOBnsOfWuD1PxHFMPtlhJGY4nYF3B2FgOB+H9anTwI+pT+d4kvpb1B0hGVXPuc&#10;k/yrnfE0unaEkmjS20ktpIhjxEANmT94e/fJySea56+aRULy0ivvPSwGWT5+Xdk95qk1rpI1nxXq&#10;SywNs5iUeX8/+1Xlfhfxfq3i3xteavb2d9/ZFsiRxhXBQiMkjjCtlmOeOg4YZIx6n4d1fQ5dFm0q&#10;3uhE8iskQm5ChhjgnGR7VtfCvwDpvgbSmihvzeSzuJHZm48w9Svpk1vg8yo4mypTujqr4OdC/Ojp&#10;tO8daNdxuFLLOgJMTYyW9M54/GuOvte1+6v2uIr2AWUJxJaqgdicj5T3GPYg8+mK9N1mwiubNkjg&#10;RpSwxx69c+tfPXjb4XXMfh+XU7TWjpUiFpLgsfkKj5idww3boB+OM57sZJ8jkndJNmGGTlUSXUkn&#10;8KWus+NbeRUWO0hQz3CgYX5SMKADwSTivUZfG3hjRNRHh+zj3vAq7tiEorP91SQCNxA/Cuc+Elxa&#10;6vpz3u5ZpXPlyOAMFY1VRtx0GVPHb+VPxdZXmh6ytxo3hqbVrieVd7xKuI4Mjnef4z0BPTHOa+Wy&#10;PD0pKePgtZP1dvI9TNsRNTjh6jtZI3Nf8feBbeeG1C+df3DhFiUAMrH7pYHkAk8cYrQg8Gw6pZR3&#10;h3QecglEfXbvAOCeOn/6sV4/Lpnij/hMrO91LR1sNLijDWplMZeKWQqXBIO4sxz1zkgEYHX6SbxF&#10;ppmTT4WzcHrEB06Dk9h6cYrujlODxdeU8RSVltpa5xxx2KoRSozdjgHtRoPn3OquscaKCWJwpHQk&#10;46AflxX5R/FrWtL+M/x4s/Dnh+V7u1tCbaeX/lidhJypByQD8pxgcV99/to+IoNC+EepRC7e1upo&#10;mEMsT7WVn+RTxyfmPI6V8ffsCfDe71O11Xx3NFmDU82u+bltsRGSpxkO5J64HFfNZlkWHWNWDo6L&#10;/M96lmk54f29Tf8AyPuHwd4KurXQbe3068iuNq4CLwFYAblGCeh5PHfNds2j+INNtjHPHuVvvfxC&#10;ud8L/DLSvCHjHUfGLz3BknZ2MG4NHGZmGQCoGRwODux0HFenP4i1GOb7XaiO9sWY5CjDj6e459fw&#10;rr/1Kw0YONXSXS2unc53xJXVuVJ/I4RYLjf8w/4DWN8SBY2nw91efUUQxx2zv8/CjaM8ntXr1p4i&#10;0XXIfnHkyoSCkmAyn2xnP6V+bf7afjrWLPS28Gb/ACbK+YedIkhUgA5RcA/dcBS3UYOCK8XF8P0M&#10;taqwndS02Ov+2pYinJVYcrR4v+zv+1EvgfxXd2Xi/M2i3Uj26mFSZIiJMIUUAl+G6DnrgHpX6ryf&#10;FDwSujRa2l9m1ljEkZKMrNuGQu1gCD6gjivz++B3wT+HOsfDXRvE9zoyT6syi5klk/6alZYty4wM&#10;RlW+v149J8Zanp9tc6V4NhkijurhhEkfCKGxkAewGe9fS4PETwtFRg7xf5nweNoqvXbitz02917x&#10;L8VL2CPTNLmstAjdj9onfyvNA4yFG4kEcgD8wek0OmwW3iqDTrJBm12ELG3LMxXrx25OK9Z0yBfD&#10;XguL7S8czwwKQyD5eemO+M9vevJPhRZ3fiDxheay7YCSYBbkAjqOvtxWeMlKpVpUm7zk9fJHfTpx&#10;oUnJLY+urG4L2eJY9vyrgD+Kl3yMcj/9VOXLfIeAKwvE/iay8L2H2qeSKMn7pk6ceg6k+gr7ilSV&#10;KFn0PArVedm3tK81PHJ8vP4j1FeRpFr+qiHX9C1gXY3Iz264ZWUYyFbJHTtgda9XtY3aJDKcvtG4&#10;jjmnQxPtG7LQyp6HFXdq2g+I7fVrM7Ib51gmi/hyehHYYqx47ea4shpltgvP8vPQZ7/h1rR8XLDF&#10;pQmlBIjkDdeehzXNW1wbtF1G4yz7Mgdscg46968XNaUef2K+1/TPfy3mk+fscFqsGm+CoY30q4kf&#10;UJPvohwCCASWUcLnj8K83uNQvLuR7u6djK3Abdk/N+H+RXV+MLiKS9fcQHZT5jHrkngD0wOK4jqm&#10;M521+VZ1UcsVKC0itkfbYOlHkU38QrvLuYtnaNqk+2OaWNgjHaeQgIB7c1DJcpCGaT5ARwD3Prim&#10;f2nZxt5judxQAjHr7Vw8kuW52+6zSiCkYI4J5xya39O0zVbG8tr633Qq6iQSL8uSW4BHUcYJ71S0&#10;XR7/AFe432cf7mMjEz/KjA53DoTn6V6FrMEeg2unT384KRnyzzxwOD6kDucfhXVlVGnUq89RtW2Z&#10;5ma1bUuSOrZ5x8Xvin4u8LR6fo+h30aXFzG3nM0eX5wF2HIwOSTwW9CMHPFaFokmszr4k8QyG6uZ&#10;BuDSc7OhztyOvt6V5h8T9N8bXvxR/wCKjtntbSR91hIR+7MAAU4Ydyvy4z696+gtHtvs9jHCz52I&#10;oPuK7M0zBVqso3biuj/pnDlWXRjFTnFXNSOKCBNkK7FyCDjvjFL86gryecDtkHinRkOSBg5bkdcc&#10;1Oi4ye+SCp4968R1OZn0kYpLQgSAqxk5XdwWHrUn2dUJAHOcknpVhdwAQgjPp0pw27drbsj15rOx&#10;qavhBY49ejaY4jyMn6nA/DJ59q+h7Z7mEiJmDxcbcjLAfhivl9RcREyWrOG6ZXggdyMZ6V7N4Q8V&#10;3d3pbHULfJtVO6UHG4KM9Oece9foHBGYwpOWFlpfW58ZxNh5uarQ9GjtYNNWCYSKfl64Pr618gft&#10;B6rJ4o1SHwvpKF3UKuVwVZw+T3/hAwfcgV0nir44azrCvpvhWza1TLrLM7Kzug4+TB+U/gfbtnN0&#10;LRVsVbVb1vOvJkB3nnbjjiu7iHifDzpPCYbXo3seblGTylP2k9ES6Nof9iaZb6RG5cqoAHfc3qfr&#10;XrGpKtj4dt9PkTDsWkYfiTWZ4T0X+2bw3smRDDyT/CWAG3mp9XlbV9a+wQnG2Xysjoob/wCtXymD&#10;pOnh5VZ6OfuxX5n1NefNUUFtDdno3hKxNno8RdQrzDzTgdd/IzXWVDEiooVRgAYAHYDpU1fp2Aw6&#10;pUIQWyR8ZiKjqVJTfU//1v0d2lQHA4I4+nvT1YFug+h6UxgRjbnBP4YpRxkHjPQV8jE6XuXUYEgH&#10;J6g46YqbhRgcjGBmqacEDdtGOlWgdx6ZwPwqiXsSgBjgE4x2Pel5U8gEdx600Z27j04zSko2STtO&#10;c/lWhAjEEDPHylfxpwyqgbeg4oC5A4z149qFY7SE7YwaAFtWJmjYe3HT/PNVfi5YLqPw71OGQBwi&#10;rLg/3k6GpULGdGfGPXpx/wDrre8RWq3/AIL1GzHzM9nKQRz90f41VB2mhz1gz8pLlvNn84AhDjJP&#10;bHSqdwqMzbTkjnA9TWhMjtJNGCEBkI5/h5wKovFGrbM/Oo5x/FX2WH+FHz8ymzRsRtwoXlQRzUbg&#10;+UVlwxPTA96mIXYm4nefu4HTHY/lUTByOpJ5Ow/zrsMiu0flsvdimcZ4BNVbqNJEXzjsYcevTr+d&#10;WyLfawcN5hO4nnJyecCnXESGPJA28svPOAOhoAo7TIplJB28bjwCO3FQ7QWIjUydueQPpSNAyMNw&#10;bbjLKDwB2qQ+bsRsbB6Dv6VlzMDLuIYfnRCyNjIU9OPT3rLlRi643klN+Dz0FdDKBMcYOAO3QVlO&#10;u1grB+cqAehFHOxozZvMX/WLtGOcdeKzZYo54HVXKlhkjt+JrXkBuA4VuQDt9DioCmyMiTGJwAMf&#10;dA781N2bdCr4B8RReFfGmnX140RgjutkzScboWChiCcY+9zmvsT4s+Arrw+ttrngu5uY9OuU82a0&#10;sp5IUQtyXRUK4z34r4T8Sad5ib4QpkVFjKkfeBOePfgfhX6efDLVLvxX4G0u7vLZ5TNZxHLDfuQx&#10;qHG7HAZt2B6U5U/aK1zzKyjCfvHxPMYryESme4uN2ebyeW4AYf77sBXsH7M+s2Gg/Fb+y7VAr3ds&#10;ZnkRdoJhkjz9flcgVxnj3whP4Q8UXlnbQGLSpm8yF3Yk4k5C4IHI6DGeOtZvw0vBpXxi8OzJIEW5&#10;Z7YsfWbChfxbGfpXnVqd4NM9nLaq5ro/bm+tor21e1lG6GaMqw9Qw55rgfh/Ky+GF02T/WabcS2U&#10;g9DCxA+ny7a7XQ7xdS0OyvVOfOgTkc84wf1rhvDsf9m+MvEGk5BS8ePU4k53AzArL/48vFfI1lar&#10;+B9VS1gzuWwMA59fSjj+EHP5045GQR14HemLnP04PauQZZXpUhRZUaKQZVwVIPvUS0/OKLJqzGm0&#10;7o8q8HvL4S8Y6h4SuTm0vy9zbBjlVUkDHPr049PxOXe+d8HvF/8Aa9srDwvrsrC5gXlLW7PIdRjC&#10;h+SB3wR1xXU+P/DNxrVjDqmksItU0xxNAw+VnVeq59T2/wDr1b8IeJtI+IuhT6Tq0KmcoYrq1kwT&#10;0HzY+oyPQ/ga8b2PJU9le0k7xf6eh71e1WksUleLVpLz7nhf7ZHhmPxF8NtE+I+lQf2j/wAIxfw3&#10;siwgM0mmXoEM7IRzlUYSLg54OOa+Qdb8Gat441/SvE/gvXLMWWnhVdZZWMb4ILqfLDAnt1xX6FaF&#10;ZpYf2l8GfHUYuNH1a3uIdPlfmOW3myJIQzAZYBsgfwtx3TP5Q6/PqP7M3xO1T4b+MZLhrZiz2d4Q&#10;RBd2dw221nUn5VYgFHXduV0YHdw7fY5Ti3UVpenoz5LMMH7N3i9N16H0H4g8Q+JvC2o2um6dp6aj&#10;G5HzxOWMTg4KkBSc/jW3F8OPCMXxBX4ka3C2n6jcWyuyMwih87Ayx3Y5+pr5q0P4m+FdCvJdavPF&#10;sF3F53mm0luVl3MMEfNngjPpXa698VLf4zWp8LaXZ6hcWcrx7rjT4GuJEUcA/JnFe9I8uMCp+0T4&#10;Y8YRXsPxGtLtda8Kfugy73LWG4BDuXcy+WfvLIAPvbSPl3N8xaVqsPg/4u+A/G+m3p0xtP8AEOnS&#10;vP1QW88yQzxnGAFeKVgR6diBx9pa34ch+DHwN1WDVLXW10e4SOB5r2Hdaxyz7UQuMDy0eRlGR1JA&#10;FeU/Cv8AYs8ZfHSODxD4nnPhrw6kqywAxkzXcTDJaJG+UAr91iO+cEDFcGJmnFpPY7MNCT1sfrj8&#10;WtMuJ9Is/EWnvtudJuY5kbrlJOCPcZwfwqfxh4O8F/HX4av4Y8YWrXeka1DDLIkUrQyxyRkOrJIh&#10;yrIw57MMqwKkgu17xB4Z0Xw+vhia7WeUWy2ioHBkIVNgJP3QeOp71H8NkurPwsqXitGscj+WGP8A&#10;B1HtXxFPExhjakKeqcdfXU+j+ryng4Sno1LTzTPKPhF8KvAPwv8AFE+heD9OKx2sbGOa6ke7uOcB&#10;syy7n5z6n6V7Z460W01nwzqMLwL5xgcq4A3BgMqQceo71yvhZJLvxXqesrjYrtGuOn+eK9RuU863&#10;liOcOhBx7jFZR5sRgqkXs72PRxEvYYunKno0o/eeEeDdWtdB+FT68tkk8lijDbHgO21jtGTzgZ/K&#10;r2mePvFGneHNO8a6qbS50W8kj83yI3SaBJW2hmyxBCng8H681F8O7CGfS/EnhCVFcI7xkHldsqlC&#10;OeuCvP1riPD3iHXbXwbeeCbXRX1WO2DW8gjdVaDeTkEMGz82cADjGPcfLUsRKlGCTa92ysr+8vTu&#10;e1jKHt5VP8Sbv2fX5Hf/ABhSMyaPfxfMGMm116YwH9uOK9g0vM2nWrtyTChP5V81eJNf1x/CWmRe&#10;INDuLX7BNseQ4YBCGUEggEZUjI5GR3zxtD412mkaNDpVvZTTX6QpGsjHEZIHDE4yT7Y/GvSwGcYe&#10;niJ+0uuZJ7f8Mc2JyvEVsDShTSk4tq6fS59CyyQQLvuJFiX+85Cj8ya8f+JPjHTZdGl0jSLyOa4l&#10;xuMThsKPcHr7V4LqmuanrV79r1y7uXD4yqFwqgD/AJ5ZCj8RnJr0Hwx4d+Hl6iSXOv2rT84RJlic&#10;MTnkH5iR9K5cZnFXGp4ehFRT6t6/cdGE4fhgXHF4mTduiX/BLPgqzmeC9uLhXbdZSRFpP9UQVGRn&#10;tn0445rj7LX/AAxL8OovDV5DENVE/l7ipZwPN3+Yr7eBsOOD04z2r6HvdC0y/wBFbS9OvofKZNvz&#10;KJQx7H73UcEeh5rx7wL4E0a/v9S0bUHkMumSAIys0ZKyZwwIwei9D0+leZLCVoVIUKclqmvv/wCG&#10;3PReOw9eNSvVurNPb13O38R3nhy58HWui2F3b3rWiwoqK6uyiMBQSM5HHrzVKx8G+JtMtY7/AMJa&#10;kNkqB2t7hnKAnggckfpVTxj8PPC+h6cNTsImjvI2G2VpWJY5H38nB6V6zoBZNEs1YdIl/PH9a9HA&#10;YSWIx1RYnRxUbcr23OCvjo4bAQlQ95Sk73WhxNvcfFXbtuLezyP4wx/yKe+kePr0hrjU47b1EX+O&#10;D+hr0jePSjdmvplldN/HKT9WfOzzZ/ZpRXyPOR4L1ydWW51ufLdWUvnv0O8etQf8K81LnHiC9GTn&#10;77j/ANnr03zO1MLE0pZVhtuX8WQs4xK+FpfJHmJ+HepqMJ4huwP+usn5ff6U6H4f6mhXzfEN46qc&#10;7A7bf/HmY/ma9LorL+xsL0j+LH/bOK6y/BHlfiP4O+EPGGlwaT4qSXUoLaYXEO9sFJQCNwIHoSPc&#10;EjoSD3ml6DpOjxiLT4AuBjJGSR9fX3rYpcn1rup4WjC3LE5auOrVPjkKOv0p46UwdfrTx0rY5DlI&#10;WNt47lgxxqGnpJu9GhYqR+RrR8Vwmfw7eIn34wJh9YiG/pWZrji18SaFfZwGkltT7iYAj9RXXXEK&#10;yxvG4ykqsp+hBqr+5KP9amkdKqPMYpvMt4pcj5o1bI5B4qqZNzY9e1VtJGzTVt2OZLcvE/1ViP6V&#10;IpXzuPp9K8epiFHc9+lh5M1Y7d5ANuOOxOK4PX/iNbeHLqSOGzk1K3tWjS6S2Aa4G7lmQFwH2KAc&#10;YJbpkda1PFel3mu2SWGlajNo99AS8d1b/McsOjAkZAOD1/CvlbWb7X/Bevvp/ilXMsz71vE3eTdK&#10;R1BIHPHzL17Yrw8zzSrSt7NWXc9DDYSMrqR9jaTqmk+ItLg1zQrtLuyuV3xyJwR6qynDI6nhlIBB&#10;61WvXVRjOcE7vWvBfhza3a+KX1vw/usdOuYS2p2qsTBNOcbGC9FkwDuIxnvmvW9UvsNj+KvGzbie&#10;lgsL9ZxLtb7mehhMq9pPliSvckowHGOxHJH51E9+6hoSAdwyAeMfrWIbhxIsq8EDPzdM1XmAmkM0&#10;gBLHk56/rX5VjPGKmuaOFpuX4HuU+Glu2bP9ohdkYdFYdQOASOmTWV4gs76TT9RSa0+12l7Fs2Pu&#10;MaKVILHAbGM+31pcQyKkc0XmIDx8x4/GrfiZtVi+HGpSaVcp58OZdknB8tB8wU84GMZ4zjOCDzX6&#10;J4a8exzbEPDVIcsrXWv3nzHFORyoUFVp7dT85fC0VrYXtxpNxtj2SyWq98OjfL+da9xqtzaX3k6o&#10;7QzQExs6ZBMZPHNU7+fTpNS/taO1Nt9odXMOejKPmNGotDc26XkUonlk+Zd3IKjtmv3dI/OzXnSG&#10;+1GS1UxTIcbXY/MG7/U14X8VIre1vbYRxtEYUIOejE9c+teh2NpPaMZtO/eqx3KrcyIe9ct8SEk1&#10;XRsOPInidWAfkuD1waYHglzPPPYPI4CqWJaNRnPt7ZqPSdUTSNXgkkLfZ7i2eHB569h6Ypl6fJjl&#10;ljcF4wd6DjJ7n8KZc2gfTbN423sG3KuMcHqT9auJMj6G8NzQQ+Hlluo5EiWPdvPoT7etdFHeJc6F&#10;IbZhJZTbgqkfMhPb15rjPBBkvdDNuQJFLKZUL/dJ/h5rVhzpEyLbqsfmXIypPykHvzTMT0DQb631&#10;3w19g1qNNkeIVZR+8BH3TVNILvRdQaza2S4TAkVphiQJ6LUvh66t9I1q+0642K0uJo9wypPtXW+J&#10;IRdpFqSyicKuBs+8uf6UAcDBfJYFby2eayld3Kyr/CG7Gqwupru5drydpvNYYm6lwOuT1FSxX6zR&#10;SadIY/NlyU3cjA6/Ssu21DZd/Y5kAWFgd6/wt2GfQ0G6PRI9M0jS5UvvD2pm/wB/M9uqlWT3z3Aq&#10;7pWvCORrG/WSfTbl8ShF/eKx6hSeAKqaPew3EsVwhjWW3XLyJjbMDwcnGM+1dHcXGlvi5tIMuRiQ&#10;oMoMdx70n2JaL6xaLZTyJp/2j7OAGjiuACc9etWtPvS91byeWoMbb0C+vvXO3F/5aiKSIIJSBuPD&#10;A9jzV+HUltgrMiv82EccMzdxmuOrT6mtGdnYg+IWka54y8OC2t7Sa7uIJTLbx43qepKZ5Ix7V8FW&#10;FxqGl6lqZkjeHUPtZint2GGTacHjjFfproniC8tbtoYJCqzSrvV/4WPAZRz174r5R/ac8F3Gj+Mo&#10;fHXhxSkeoIY7tQOBPzlyBjr714uJw3K+foezha2tjyOPZdXNu8iMEVyrMV4yRwRTdWniggvNEvw5&#10;Eiq1tMgzwDwCKzdD1mTVIRo9/mCeOTdHLt2jOeAR9K9Q1rSoW0seYsTytGy7wMNgDgivKqntI43w&#10;HrT2hknvVeUKpDIWJbYeu0+1b94t+Lg3OkXQjszGZBtba0qd1b0Irn/Dc8Npf3UdyVLCPMS8P5me&#10;p4rS0rwzq95pV3qmmSjzldmhV2wGHdCp6CvPdr6lnp3wvlZvBOoIp+a/1srIoPy5hROgPrtFfd37&#10;M6q3wtvZWG2WTW9Q8xenzLIB0HsBX58fCeeWbwP4t0sjydT025bVbceg2AMOfcGv0D/Zmk8z4e6i&#10;p+9PdrdMnYfaIo2J/E5r8+44fJQfmtD28r0l9x7FPGsgZW78Vv6LcJqOkzaRc87BtBrKmRQgLfnU&#10;/h+LOqrGPl8zj61+RUGpxUX10PqMaoyw7n/LqvluYOnahc6DrdtqOGJtnKyoD8zRnKkgdTwcgeor&#10;vfHOtWGsTaa+lTpOIvMaTYclGbZtJ9ONwrF8WaU9he+dKBtkAXPUED0/OsOKKMRmNBgdetThsXXw&#10;mHr5Mn7k5RlJNapp6Ndr2V9zCODw+MrUcyi/eimtNnfv6XZe8oMiyKuckcdP596ZgDB6E9uv0rMs&#10;dRkDtZzFTszwAcn2ye9axZSDn1+hGazb9256Moyj8QKxwQ3UcYqZVxgDp1Oe9RrgYY9uc+tSoCCc&#10;465Brz6mzMqhNheCfyqMcce/QU7HOT+VSZXHuO1c63MyKTbtPb+dNAQcevf2pCRk98/lRjnAroAf&#10;nnHTNMZdxp6lWGO4qfyhj0Jp8zDmI4pZVG0sWXup5FOZYZSHQGCVePMiJUge+CM9jTSMf/WpvfPP&#10;J9K9LDZhiKMbU5uxhUw1Obu0dpbQafLEialcR3I9WTaxx0Oc9c1z91oemXMkn2K5Nq+TgMd8bLnq&#10;Oh/Ws7r0owRX2FDj/HQgqcoRdvX/ADPJ/sOCk5Kb1K11omr2QLeV9rjHIktvmPtlDg/lmsTWY4dS&#10;0W9spwUlVc4KlSOO4NdZHcTwEeTIwrUuXbVdPuLe8jSV2jbaSoySAfXvX1eT8bUa1X2bTUn/AFuc&#10;eMyypBJrVH5xeLIGtb8o/wA3kOVPuprzXUAsdwREMRk5H417n8QNPay1a6TG4ZMY92ya8GvzOreX&#10;cDBXk/SvsoO5hTNG1AkDSDgqoyvqa15k82NHxghh06j8axNNbzZGmznjbgfzxXVRBZYzgjAxz7+t&#10;bxKqmTKgkwDkMD27+9c3qMaRsBvJBP3s8H2xXZTQOjSK7AcZ2iuW1GEyxtg5cD+EVrZEnGOrzAyE&#10;/LuPyjnH1qgIo2Uhk4JJz1IPtWwYsMUbKkDOemfYiqNwwUFSdrD5gvTI9AazsgsjNtGniIAlKcHp&#10;X3/+yPqsd78M9S0LgS6Tqc67c5+SUK4I56MSxH1r8/pH81923y/lr6s/ZA1VbLxfq/h15D5Wp2Cz&#10;xoSOJYHVQPcsh4/3a+W4toueDuuhpgZ8tQ+3WHO3uKkU55xxTp0KSMuSDnmohgYweO9fiOIhyppn&#10;1qd4plpOoGc+n1qcFjuH5VVjbBGVP/16nRsnaeTn+VeZIymWuwzx61A3QjH596l5xg8dPxqJx82D&#10;+ArSFToyYit2yO9N7dhTj6UnynIAJrr3KEHHpSjJwKU9M9xSgdCT/wDXo2AUrk89P15pQBu+U8jj&#10;2p2Bu9xSAHgkfWla5mLgnvSA4GOlL255NIBg46+ma5K2gDye9Rk4pxqM/WsUAqsNr8DpzXid+gAA&#10;gP9/mbX5unHIPoRXtEgIikYnHy4z6Y614rARNrt2+7GC5HuFNfU4BaU15ndglq2eL/Eu5jeJbFAU&#10;kmkBwORwTnn6V3nhu3S28KRoMDzIixxznpn+VeReOJzP4mgjjxn5jt6jOSP5V7bpsbQaLa2gBY7Q&#10;AvckgE8fU177naNSodVZ+7E9m8Fo1vodszDLTfPx79vyxWP45v2064sLlR8zS7TnOACOpx6Hmup0&#10;oJbadb26g7ti4AGCDgdq7J/CGjTWP9r+LSotbcCYxyE7fl6FsdRn+H+Lpz0rxJ8P1s0qeypdErt7&#10;L1PErZpRwNT21XXdJLd+hvaBD9q0mIT8qyggjurD+tcRr/jqO0jPh3wWEjSIbXvAoMaA5z5WfvNn&#10;qx4J55rn/E3jS58R+dpmlN9l0dcAnBWS4AJyMg8RtxgDkjg8HFcsFjiH2a3QRxjjAGMk9z61+hZb&#10;ho4Oh7DDvycrav07ep8pQy94ip9YrbN3Uei9f8htvGqIyoxdm3M7sSzOzE7mJPLE1P58A2bhuXgZ&#10;OMjHTmqF/eRaZDuXdLIMlUAOCw5xntXN/DvWrvX/AO1vtW1milRlRVAwJAePTjFRWxSoL2dPWTPq&#10;aOBlUhzLZHnnxr0/xppmpRarqkxm8MTK6CGJSgSReVEmThtwP0FebX3wZ8UQaG/xB0W3Saz8vf8A&#10;ZQzeaInGNwGMErnpXv3iTx7DY3f9keI7H+0rAu4jj3L8hBKtuDHDAjOO4rs9P+KWn3NjFpVrYmOJ&#10;sKFkVXVYzn+FW+YKM8V9xw/PDzjzO+q+dz4nNnOFXll0bOF/ZN1Gf+zNR8M30DxSLK8iLKMERg4A&#10;5z2IH09sE+PeJfBuj6B4/wBd0VpJJnN5NexxOfLCw3srugUdCATtz6Y9a+4vBGp6BrWvLc2syJcM&#10;oTy8qJDkMx+Uc4AUcHpXg37ZPhC702/8J/EbQ0+Z5n0HU1QAM9tNHLNbuSSoxFIrqc9pOowc8dCh&#10;Vw1edVyXIn6fFsFTHwxLjTta679V/meJ3GlraQiCCdbaBAWKBt0m7+76HP1r6L/ZV8KXWr6jqHxA&#10;v8NYwZtNP+UjzJOd8ozxwCMHryOgHPIfsz+EfDPjHwRqHi/xZaR6vepqlzp1tGwcARRCMcqTkszc&#10;njI6c19uXraZ8PPBLjT4FhS0iKwQoAAZ5Cdo47lzknr9a/Q8poUrfXKr92KueDjpygnRhu9Dyb4o&#10;6sdb8Sx6PGxNrpHzOA3yvcuuex/hDADPQ5/Hwi4W68V+KLbStOH+r3IHk+4szHk/QYIzz0rqNT1C&#10;XTbG5vZW825kLuSxJPmSHrnk8HOfeuq+Cvh6Nmm1i/Q+deSeRbO3XywBJIw9yxxn296/OsRWnm2Y&#10;e89ZP8Oi/rqfSYSjHB4T2kVsj0/wxoGnfBr4Z6hdIwmnVrjUJXc7ftF1OcRIfcgRRL64FfLmnWzw&#10;WiyXUnnXM7NNNPj/AFkrY3Mfcnmvo/47ausOl6V4ZjYA39wZpYzyHhthkAjr/rWjYdvlIr521eRb&#10;exkIwBbxFvbAXjH5V0cWYiMa8MBS+GlFfe/+BY04bpSnCeKnvUb+5HoPwb0mW91zVvE2WC28ZsIs&#10;jA3kh2YH1xwcHpX0GltN/G5LfWuQ+FumJoXgTS4rkBbq7iF3OOM75gGI/AYH4V6Go381w4XDeyox&#10;it3q/mcuYYjmrSa22XyMLX9J1TWtJXS7WVkWSVGmccny0OcYyM5OO/59K8luzqEkmqeHfHNlcf8A&#10;CNz2n2a2CoQ0ZfAZxIfvO2Mk8jPTjNeuHUNP1DVbjSTcyIlvGI5XhBz5krY2ZCsCTjB6+nUccx4o&#10;0HVtTnhsbrXRZR2zKlq7hWSUxgFmkTIJI4By3XPHr+x8MYVRwilc+Mxsv3tj8+/ihp+h+GvHltae&#10;G4oG0yyty8CQncwEpwRIe20L+prxu8W81a/L2JAgOZBD0YDP3eK9R+Jmt2mq/EHVtW0+JJLcf6Af&#10;sxyjrAzq0igDILE85zwBzXnOnxRRy3CRE7GdihxyAScY/wB3vXbP4jEW5nt7aNQ0ZjKxhB/fBAqi&#10;im8jTzJC53BcE/wkVPFDpVtfyLqUrXMcqlDID8wYnrioSbOG7/0QGS3xsBH3t2f8K1QmjWth/pX2&#10;Z3TywPlOOM8Vz8upalpOrXenwBB/aagRuw+o4rYDGGYNKF+YblB45461H4mhkk0mHUokRpLZug+8&#10;F5PFaGLLtk0aLHbXs3mXKOhULxtb8KxvGKuNWsoymTsJJ9WJ5q14DuNHmuJJ9U3CV40ngC8txyQa&#10;w/itdzWesWU0LfunlhjXPVftDADNZTHH4i1pkthcvNpskhjmkbg5wFbgYI9PQ12PgxlsdUm8+Y3H&#10;2VpIDAvD4bADg9QM59K+nvFf7M3hlfANtrujx3EPiGxso7gMJBtldU3SKy7eWPOCMEcYwK+VfA+p&#10;6pod1eXrLBEb/dBPHNw0Dq+0H1yGPPris5KULXNj6l8Z3Aufhdq/2u0W9EVibxI9m5d8ah8+zAr+&#10;tfGnhw+FopIPEer+Y8V2BIsEQBILD7pB9Oa+4NAhjOl3ek3Ehnee3kilTqhDptYfXOa+PJZdPfRr&#10;jQjapDc6bNMCSoDIsbHIB9eQKidQmJb15dGvdHOreEppmgt5D9rsZT8wA5DKvYVr6XZ2QuGn00sZ&#10;r1IpvIIGQGxkDPvXJeH4p76C3sNMsJY7u/dd0+MxvHkDr6CvQ9M0WfSNYnTUoynkbytxEcxuCPlA&#10;B/zxUKoEjyLxppl3pWurcXRQi4iMmB03Ddj8cVX06WJgsceMOwf5hyDx+ldv8W9JuptI0/V7XdI8&#10;dwkbkD5drhv615Tp8r2eBJuKpgksPmyp5/CiSN4Suj7G/ZG8TW1h498X6Ve3ccaX1taX8W8hQHtg&#10;I5QMkZbGG9OTmvtfxLqtrcRpq2nypcQRcttJZjxwQB1HWvyM+Gmn3ni34m6VoOhXL2+pSrc3MUAb&#10;Z9sjtgGkjJ44Zcg1+gPgCw+JdvPqHhfxB4e1KG1jjP2e5mVGjUHOEDiQ7lAz2zXj4rGPDTVO256e&#10;HoqpBy5rWMW11m58V6+BZbRJcNuA3gLlSSSepA//AFele4+GbPVtG1GF9SuI0t51wyxsxjYsc7ge&#10;AG6A+1fDXiOx8aeFfEd8LzS9X09TM8kV5BbS+QA7MBmULtUYA4PavcPh98WUvNHOma2fNuI4whKr&#10;ud2ACiTZngsT2rR5PemsXD5r/gE1Myj7VYefy8z6c1byZbsy2zbgwBOKpLyuKydD89tNjnuC3mSk&#10;sQ3b2HtWvmvFqL3rmxExyob1HevKPiNhhEq9h8uO/NerOwAPpt715Z8QtmyAL1AO3H1rz82/5F1T&#10;5Hdl/wDvUDy5Yw3IJIOM/UVYk5SNFBAyOe2PeiMrtCgEE4JHviknbEfooONv481+WI+2H+ITt8Te&#10;B8Hk6xYg/isn+FfoDGuIlHr/AEFfn34jIHi3wWf4TrNhj8Vl/wAK/QsLhVHqT+Qr7TgzfE+q/I+O&#10;4pqa0vn+ZhXg2Tc9yCKszLcPbH7MSGxxjrUWpjDK3p/SrFrcx26l5Gwvr6V6OEgo5k6b69Tyaycq&#10;EZI58xeIP4llI/D/ABqIwaoeJIZz+BP8q6r+3rEdGJ+n/wCuqz+JbVG+VWP5Cv0KGHopaSZ5PtJf&#10;ynMG2uOssE34g1LGtmn+tSUH2X/61dD/AMJLCekLH8RTJfEXy5W3/M//AFq6o4eNt/wH7SX8pVif&#10;RMfvJJF/3gf8Ktxy+Hx/y0B+pasmTVzMT/o0Q/Dn+VVpLlnwBEg+goVO3Ye50n/FOuf9ZF+MmP60&#10;8L4d7yQfjKD/AOzVyJWRuqg0fZJHA/dt+Wa0U7dES4ebOzCaAfuvb/8Afa/41ME0gdGgP/AlP9a4&#10;pdLu88RH8h/jU66NeP8A8s8flVe1fZGfJ5nZj+yx08j/AMdp4fTx91ov0rlF8PXR6kD8KmHhyc9W&#10;T9ar2kuyM+TzOmN3ZJ1kjH/AhUR1TT16zoKwx4az1kX8jTh4YTvN/wCO/wD16Oer2Dlj3Nj+1tN/&#10;5+E/I1JFqFnO4jhmV2PYZzWQPDUS9Jf/AB3/AOvVy00cWlwtwJd23IxjA5GPU1vSnVYOMejOK8SP&#10;jUplHTCn9BXMs2QMfWug8REnVblPTb/IVzmMBR+NebW/iP1OinPSwhzyTzxTcE8c8D1pxyckc4o6&#10;5BHb1qRiHpjsB/kUD2PFAB6n0zxSjPBxzWgCN656g1XDEe+eDj0qUkE8j8KiAGeu0gZIxQBIpyo7&#10;UuV45xnpxSYwflI5HekPPYUGgp56gEUwnLAdqcTzgcCmZB6/Kf6UAJ94lfQ8VOnQHjHYe1QdTntj&#10;86sR4Axj6c1mBIBk/wBabjJI55/lSg8+mKap9c/nx+FABgjII6fpTGHHGD2/CpuCMnt1qNjn+VBm&#10;V+vYUg757Up9Mj/61J1yRx6+laGhIpxwOc96dnkA/maiJxkjn0x6VL1yfWswHYbkd+1LgjAx1pyj&#10;AyacwJx9KDMryAkZrNuASScfd6j1+lazDCll6FT+FZMwAyQ3Tp+VaTNIFYZH5VIBj8qaPenjiszQ&#10;aCfTj60/dnrzTcDP8qBgdulAEgOeD60ucZHp29qZ1OegobAAGfoe1AEgJ5IbDfzp4Y9B1xUWMcEd&#10;en4U4AEjjPriq5hctiRTx179u/1pjkg4XHHOaVhluOBnHFRP3yx64HHejmKSIz97r361MnrUWfmx&#10;x71MDlQKze5Y8E4zin5xyefWmgH7p4707jiqAUH1/wA807PHPcYpMcn060c9D1oAlG4DaPz9KVR1&#10;Un8aiXG3aT7/AJ08dMjr2oMycHn/AD+tO6daYOvP/wCv3p/fBoAUkgD86MnIzzSdvpSkk/ligB3W&#10;nZwM+nQ0wkjJJ4pR05NBmS5Y9e9HPGe1Jxxk9KeuG4HagBuD0HOO1LgkcCgrjBpxGPlxyP5UAOXK&#10;5IHfrSMC3JNLtzx36/hS9B/SgACn36YxUqlv4u1MHAPHGcUocemfarWwEg9ev+FOHAHcA5pucA9x&#10;TjgZUkZI6imBWnOQzYy3QYrKYNzxjHNakmCNp6H09RWWSCOOo4qZDpj1yDtI5xnPvSgfjk80wEkd&#10;eAKfyBgcHFSWO56ClH5mmdB60o4GKCuVjhnuefSlPXGfemZxwOtGSCSPqfegOVkmeuKO2cdaZnHS&#10;mljn0FA+VEvJ5H1prEng459KjyWU9qbuJwSKA5UK3A+XqKcflwFqEsTgD68UuSB3GaAaJcqTxxgY&#10;p4Pvjv71CMHHr6etS8Dp3/OggeDnpyBTxwevbP4VEuQcKenrUoBPQ4NADgR279KmODUQUk8YzUqp&#10;nOOeKCGPB455qRWz7UgUqcdaa5YDO3mqloItISTnPb+dThs8dD3/AA7VnqxA96mEjDHr6+vvU84c&#10;pOXPUYFMMnHB4qk9wYycj9OuahNz3HAFQ6o1C5admzknI6VH5xOQ2elZ73IZhtbjqfaojeKMkc7u&#10;DzWbql8hf84n5V4I7+oqEzNjbkjHX0rLkuAWHGeOx5oFyBgDIGPrWLqGnKXHmHT7vf3pplBO7OPb&#10;2rON0SeOmccjJzUf2jaT83f/ACKydTUOU0fMYNuzyeMVDdz4gYKPmI2gZ9eKpfalyBnA9fWsvU7w&#10;RxblbB/hX1xzXDmOI5MLOfkztwVO9aPqR2iXCrzDu5J44yK2bV5VLbN0aEnkisfTdVt5AFeTZIwO&#10;VPGR7dq6y3kR1+Z1ZfYdvfvX4dP3pb9T9LXuxLdrc3K8iQMOuPWunttS+RQyHnrnpWAI4GAIAX3X&#10;0q2sbEDy3yvYHk10Qq1Kfws87EU4T3OljljlzjrmrsfnHuCBXNRsyD5l/EVZjvCOC3HpXrYbOq1O&#10;3MeLXwL+wbNxAso+6rH8qzmtHiBZQ6/Q5qxHcA4INXUuV7/qa9FZvGXxnC6VSG6uc55sgbDOGb0K&#10;4qzHIdjfrit/dbyD96FYe4zUcum2VyoAG3HQocGuqjioS2ZEsQvtqxzoMQOFfHcf5NTBs8Z3d/er&#10;p0IcmGZh/vDdVSTS76I5VUlHT5TtP65ro56kege1oy6jSqNwygD8KZ9iRuhIB/Woz9ogO2SF4/c8&#10;j8xWnbNNIPl2n36Z/Gu3DZhXT92TRMsPSl71jGl02Tnaw9siqD2V5GSVG/H90V24ifODGcd8VJ5G&#10;RwcfWvQhmWKi97nJPDUux5rKLtTh4mT/AHhxVGa4UDnOenXmvVzbNjLAMenb+tVZtKtJfllt1x15&#10;A/mK6IZvVXxIxeFpvZnlPnBh3/Gr1i4Jz7V3L+ENGuMkI0bdzG5Boj8CIg/0a+Zc9nTd/IivawVT&#10;2rvsc1fkpqzOf0zU10+5ZV3nnAYYIHtj0rO1hZdTvTfuBu6Pt4HHQ9a7yx8JyWcpeWZJV6HjBA+l&#10;VLtUhmMX2cSx/dDJ1wK7cTTvDlkTh6iT0M6C/s9M0/LeSTtyEb7xY9vrXG6fJ5usNfMCuWIK9gDW&#10;zqGlW1uz3MrZKqWVH7eg+lcr4bubi91OQz4VUyu0d644Rk7W6FVpcx6RBPAbgfZ1AP3t/ddvf2I7&#10;V5l4yvb7UNXjkkuJZbeNMRncNse489O/HJ5J9a9AtYvL+0zJ/ACD+OaxNBsdH1fTPtt/CGW1mZWZ&#10;s4bBAOQOe4Nbzk5yVPY54Q5U5Gp8Pry7tR/Z7skmVzGmcFl4xz0BHNeg65bW0EH2wsyFQVcFjmRC&#10;D8n8qTT9N0SLTlZLaII+XBUAZZic4OcjFP1qewttOuPtQOyOEvt744HFfW0afJS5Thr/ABHifi7V&#10;ojpsdhHC0Vu5H7wt0HJx+fFcZa2sktt9niYEAlnIHLDJworR1C0+36m0iZa1XlIt3HcDNaGkXFpa&#10;QSQPhZQxyoHU5IGK8HFfEdGG+E6PTrg24XzCTK0WTjrkdse1Qwi5jIS6I2S7jhhjA56n8asxafLO&#10;0So5iV3EeW+9hsf4VZ8W6T/Y0cVxpUz38kp8tw7ZCqc8j0p4enozf2nJUTPz/wDjp4MmsvEE0jRo&#10;8ErFoRjaCXBOR7jHNbHwf+NDQGLwL4yuRJyq2dyx80Z42xP3z1wT0r3v4v8AgG68ReEotS3EzoSr&#10;SbsIq46Z684618DeHvCFhN4502ImR4re8RZWQ8PhgrAMOx46V+Y5tldXD5hzU1pI/ovL81wuaZGn&#10;WfvQX4o+j/H96l/eS2VhH5oeRx5zDAx14NeXjSnvLX7JbbU28Fuhz3r6W8X6Rp09ubeAR2jHBVOj&#10;lu4Arw6+0yew3TTbo0yECHiQg969/AwdNu5+WZpW9ojnVs00o/Z1JNwn3mzlQDXQWcf2mN5ryMCN&#10;V3DB7iuaustM6TZVAM7n6ke9ZF14nsre3FmGkijQFgcfM2fT2r2oVE9z5VQ986+61VC7xBtyuNoJ&#10;6D2rnVkvprgmEAFhgA9MCse1u7rUmybZ4ov9YvbJFXWh1SZAz5UE8BRzj615mKxK6HpUaV9DX8+G&#10;FVYRfaZydrs4+UD2rc0khn8/cqjoPT6YrAs9LvfM+zGQktyfTmvT9E8Ju6q4IfeM4UcZ+tePUxd9&#10;D1KWFUVc2dJC+Yd5PQfSvQNICyMDu4PTIqpZeHgiAuuWHHTpiuz0ywhVQOTjsf6Vg6lzpUTRslAw&#10;CRkDKk9zW9GpALnB6Eg9PwqrFbmMgBQye/JrTUkZOABjoRWTmaOIisG27RnnGOmMVcwc5XjiqqOo&#10;bDYI9hUsk2xd3f0PpUqSGokM9xKi4I46VkySK3JBOOlSTXOVLuc+hzxWW0pZgRlfXjiplNGigSPc&#10;NnC4UDr61RuLpCAJAeaLpti7gcY5Nc7cXMjs2Dz0BrGU0zeES7O6RIWQnkcA1z1xLK24ODjrz1qe&#10;W5kCKHbO31rnNQvZdjJExV8d655SO2MTPvR1YOdzcY9K5/zr21mEuWkGMY7Csm+1DUbTIkdhuOc4&#10;4qW2v7qdAxmBz7YNYKsb+zZrfaBJ+8lU5JyCBViIxzZJPA/A1mx7piPNbcVPFSlnb5fMAGemK0VU&#10;lk86xHoWqltIJUH5exz0qyZGQfLlj3pnyyYIXIPWtY1TBryKDxlzzjI/WmmyZkO0BvY1pqBnDDp2&#10;71IFKZ9OtdMKhmYK2Mu7ajFD6GoZNPuHXBfBHcV0eFZeQWPv2/Gqkh2kCMg+tWqtxuJzR06Vd2+U&#10;n2IrKuNGglYY3K2ep6V2h+ZSXBBPf1qjKwXJIGB03VopdiXA5OHRl+cEl1PAz6+1W49Kst2JY1V8&#10;YxjJIrZinRXJQL15yfX0pXdPmAYfL3PUV0KYnSMBrGO23eShCk/iR6VXBEikL8qk4wRkfjW1MUJM&#10;gc7x2PT8KymjdWLoduR1xnNWqhm6RgPaxp0+RFJyB0JrzrxLarakqxBZ238dvSvWXjaMCSUD58jr&#10;1rhvEtmwLFyXKYII/u+laORn7PU5Gwu2ltIrl/vbjHnPUVe+xMZFkUYjj6kHrms7Rl320iAfLvbC&#10;n+H3re8x3jht0JXLfOB3qJPQ1nHQwb6FZLY+WApHUnsB2rj9QIuHXgZAHy/3cV2+osYv9GTkuSXB&#10;6gDpXE3NvNERPNwSRjH8q2IqI5y+5RsDIX7vsO9c3Lbi4URvkhmyK665KfZ2THG7LH09qx2t2Lq4&#10;42HPTp6V10mefWicvbxtZQSkBjHKG2hzypBqoSY5fMHJzkZ9a1b9JZMo55HLLn7wPpXPZFtmfZhX&#10;I27jnaa747HB0Ev5WmaRtwKqqkgccjrWFPPmPdCpLEAfhUl7dBJI2JUPzn0xWUxbecEsCSVVTgGu&#10;qnsjzq+5XadpEZHBYtxluxHtVC41AQeT5+Tt+7joSPWq94DLcma3Uqw4Ksf4u4qWRWcwSLhRECuW&#10;GcseoNdyOJyujamkGyMQsD5h8zKnpjsaw5JvKKzx7gQ+W54b2x6VY3pEwWXb2z2IPoKjjQXIMYAO&#10;XIUtxjFaRZNr3NWa4lks7h7c4eUKQQeQrHqPeui8PadNeyBbZg8vJO4ZO0DABPpWLCBBPC0pEcaq&#10;FkJ/hJyT7Gvefht4J1bX7KfxPawtBbF0WCM/KbiJch8DrzXm4yrY1oo9k+B/keEdPt9fjDMZ3fKu&#10;QZEjYgEgZ7fyr7I8QeIopIXtI9qxpEkkjLyW8z7oUehPf1r5Cu9E1TR/B8g0OIvcwEyPCxJkjh3D&#10;JA/pWPpfjfW/s8V2l5KYn2xxEcsNp6HI6A9BXLgqPtZcvNudNd+zhzdj7EsNGEdkZLnyZJ9u9ArB&#10;VXPYkEc/5zV+2jmaHdc6n9jSL92gwshkB68AkD/PNfAmofEjXHnMN3f3E7l/kVS4znoCVHX/ADio&#10;hr9xBG2pXct9cXBfCRqsm0k9eABj/PFfpEOB8IqV6lY+dln076RPr+98XaDa3wtReW1yv3QvHCjr&#10;0IxVKP4ieFrG5eWC6VFYbVQLk8HngHivk3ToPFF07Sw6HdwsvKmWNtuCe3yn8q6q18N+IYdk81lc&#10;bi20b8qVz6DaD+NeHm2S8M4Wl/wozTXmduEzPMqv8CJ7nN8QtNMxZSj+aCiW45bacf1r0/wD9lnn&#10;Or3m92gAEaN1RnHYckYHFfHdj4W8QXN4ZtQjFulu4Jfdl2HGfyHNfWHg67jtBFAzOUZVKkr3AGM9&#10;uTX8f+LlTI1iIRyOFl5H6xw5LGez/wBs+R6rdTNZvDbiNZI5HO5AdxIXbjjpkdfpXkmva5NDr8el&#10;WjtJGL+Ny8mQGBCtkjpw2Rn0r2KxsGktpLqJcsygLvB34/iOegBGPwrhr/w9ar4iidTmRwG+Y/dI&#10;OSo7cj9K/IKVuXVH1PNvY62/mRb1oYyTnawbGDk9MenFfMvxN8CeNPGmtyXemRJHbxIMmV8FgMgc&#10;d+a+oZpobtljwUYgA91+UA9aqahZSxKqPIMyuMbh0HXiv2rwao4rDY2rjqe2x8TxSvb0lQmfGOn/&#10;ALLF7qEYl13VfLycGKNQSCe3Sugv/wBnXwzo8Maq7XYUZcyrhQT2zivrVLK5eV2ZgBnOcEZ9BnFZ&#10;+s6I+o2jW653r8yrk8t2BNf0Jn2cZ1isHONKo1K2h8ZlOU5fRq+/FP1Pkmw+F3gHTLj7TZ6VG0xP&#10;DgZI/HHQV6d4buba1vYSHIm/1bADGFY7ePfFcp4s0nxPbRBNIkkjnhJ3rjAYjr81U/B0/jGZFj1S&#10;3KzW75L8AlV9fpX8q8Q4HNK7k8W3KSfW5+v5bTwlFf7Okj6MfzstHktt2kE8n86rG8mjjBaQrnJJ&#10;4OPb8qjiumktw8ky5+XA3DcOPSrmj6Rd+IrkfZVU2wx5k5/hGemK/O/7BxlXELDUqb5n0PRqYqFK&#10;PtZvQ0vCemHVdUV5RmKFcgt93jGBj3r2oERIsPRV4GPTnFZ2naRbaNaC3hGXXAd+5Iq2FUfMTx1/&#10;Kv7A8N+Eo5DlqhNfvZ6yfby+R+N8S5usdiW18K0RIHO/cG5HUGphKpPKnk81VzknBHPf2pxJxgNl&#10;v61+gHzXKT5HUH26daYTg4BOT/nFMUt0J4p2R+I7+hrQkYR2wKQ5JAIwe1SEc/jTWGSQDg9PWgBI&#10;oizEZA5GT75riPjR49sPhd8MdW8UXjqhjtm8sfxF2BCAe+6vRbOFjJyevf29a/Lb9vP4lDWvEenf&#10;DWwlzBYkXl6oPDxgHywcf7dW/djzG1E+JTdXN617q+o3DS3N1PJcTO3J3Oc7fw6fQV9pfsF+FP7T&#10;8Q634slP3WS3iLDOduN9fC13J9m0yJpvkV0Mp9T6V+w/7Evhg6J8L4L6SMK96WnJI5y4Uk/nxX59&#10;xRXXs/Zrq/y1Prclp3qc3Y+xGkVpeOiriqUmS3GeakWRstn+L+VLEPMcdODX5XiKinUaPrForlqM&#10;EWwIGM/4V0/hK3Y7pmPGenuKw7mJgoVB8wH616D4eshb2Sll+8NxHua9PhvL/rOZwh/LqeLneJ9n&#10;hGv5jbOM00gZ9qVuPpUDTAH2r9dqJx0sfBRJycCo+tAdW/iGKKzfNIEVL2Z4YC8YLN0AHU/SvH76&#10;w1/WrqS4jtpVhztB3cED/wCvk167c3CJgMu4dx+VPuFc2iRwDeJCFQg4IJ9aHlCx9oTk1Fbpde33&#10;HZQxX1ZOSV2zxaSy1ezg+y3VurRk/KXwz++OKbB4aDzC5udObzFbKyMuGJ9cDFe06jYwpp8VxqDK&#10;otdrsF4UY4+nJxzXE634qL2d9Jot1E8FrEGKqm4oRktn1O0NjB646U6vB9ClG8ZteR0Qz6U2k4Jv&#10;ufLP7Rdzpfh2ys7+GKMXv2hAxXasjrJkcnHIU+v071qfDkaVq1tba40IsznLyRrgMCOp7H9a8H0K&#10;x1n44/Gl/wC0mV9M0GVpTayYbzRwuc5wCCAD344719s6F8LbP+0Y0+zLb2sZzJACSmBwnfv83IAr&#10;wMPw7isbWlKnZRvbX8z3a2Y4ehTVOotTwjx7+z7ovjG7utX07V5o7i4O8ESELn/aHOQPbbxWbHo3&#10;ivwdoR8NaBppu7tozFDdtjy5HYgbyuCFIB43E5wM5r6/1HwLZ27bdPllgeXCqCBIOPc8mqh8PX2k&#10;kNeSrgnIZVIyB7GuTGcHYrDtt3SW7XmRSx2ErR5YvU/O+08N65Z6ymieInNvKy5cYDB2PYEf0r6o&#10;+HvgfSNJtibJ5fOnBL7zjPTj25rxf476zHrnjjStA0WWH+0N0a7gdpCHse459a938N+GvFulWpa9&#10;jGIkAeQEsDtA+Y54xXz8MFWpVW6dNyUep60KVKFJc8rN9D5V+KPhf4lW2uajez6YbiBZNyvCcsFY&#10;kDPPIx3Fei/DuKDRtFkm1yeK1Zl/epIQCm4DaMDLHPtX0VLd3d3bol4zO6qc5Xgqc9R2rzrWfhJ4&#10;Ou0fU5UYsWDENOyxluvTGfwrCGHlRviKcPv0Ma2DcrJSPPLD4UanqSy3FrrsXkXDtJuhX5QCcY61&#10;594w0T/hCbuG1a9F0Sc+ZgqR7fKa+g9Lg0nR7Z7LTYmO3lgDuXJ7g1UubHS7ycS3tujsW+YORyPY&#10;NW1TNKXsvdp2l6tj/saf8x4/qesX8llpnhnQt3m3TIkbRht5iP3847nv6V9keH/C+h2+l2ltcBDO&#10;QrrG5OSVXkc4zz3IrzG31mDQHjtdL0yG5cKdrhcH5uoB7A9zmuf1eDxTrusf20dRNk6LiCKPhIVA&#10;6YXAPPqearKs0p0cV7WUeZ6Kz0SXqceJyKdSny3sfT13NYaHB9qvnEaAceg9gP8ACqHhaxt7m6uN&#10;Ygi2wTgGMkYLZ53fn0r52Nnq99Gh8Q6pNf7JN43HuO+BwMfjX0J4I8RQXtmmnwRlGhBXDfXP6V9l&#10;PialjMVCktEuh4tTI54aLne56GWx7UgeneWx681IsYHXivRq83OeWyMyHGP6VLuOBg0uAOMU4Kvc&#10;Ur1CUiPcCea5LxjoOn6hpjXV2wja3DOr5IAUDJyO/GcZ6ZrsQg3ZNecfF6/Sx8FX7PkZi2jBwctx&#10;VuCnhqznraL/ACZthqkoV4OJ87xRK6mSAB7ebPz46DqOh4Oa3be5vbaRIbe6kVkAAIkKjPbgNwK8&#10;S8K6hfJrEcVm00pZ1eSEFn+Tr06Yz3r1HxzqElhZ/aYo5Y7lRvWNAP8Ax/3z2r4LLMD9bg5p8vL5&#10;n12LzWEfcnG56RF4t1vR7aW81DVUgt4sMWl2nHHQbm5zj6mvjL40/Hi78XFfDHhq4l1AGX96zDiU&#10;noNvYAjse2M9q5Gx8J+PfiZqcVz4h1q6ggaZs2gkaQqAByqLkFucjjrgcGvrTwd+z98O/D2lz22l&#10;b5L5Y932u5GXRznIOQFO4/gB0AFexQyfMcVTdBVbQ66v/M8+eZYan78Ie96Fn4C3OpaP4Rg0+Jyl&#10;xbFnIY53bznke2K+j7Px1dx4S/tQ4/idCQR+FfGMVzf+AfEZWFx5aFUmEhLLsPbH8J5yOMgfWvfv&#10;C/jDw34lUhJfKlTrExAJ4zkHvXl4WpjMuquhRq2t06HZUp4XFU1VrxTuer3d54e8RXCT3UkiMowM&#10;ZTBPQ5xwQaW1XSfC1/Lqd9O1wkqiNZQpPl47HGTlhj8q8V8S/EjwZ4YLzanM0cEPVsZz36fh+Oa+&#10;cviF+0rdeMLWTw38LYmijIAuNRZC7BWAwsIUEFsZzg8e1e9Q4pxOG5vrVpS6WWpwPJcLUaVFu3XU&#10;8v8A2vfiS3xP8WDwPoRkdLRw84QhkPDCNdw4A5LMD3IAyQa+6P2UPC2i+D/hXp2iWRCzxKTMOATv&#10;JO4qCcE9/fjNfFvgX4SWOh3Eeq6jvup5y0szSklmkPI5575PXrX0z4G1YWd5Jp7OYzhTDhioJycg&#10;D1Ax615uHz6rQxix1ZX+f/DnXWyuFSn9Xpux9nXVgt/ZyQBym/gMOfxrk7rQBY2kGm2akiWXLyHk&#10;gDk/mM+2BjHNY2k+KtZgxHOBcIv/AAEgduaxtbuNQ1HXbPVRdNbwxrtaJXLAsDwMYxg55+lfd4fj&#10;LL8Yko35ut/6t+J83U4fxcJ8rtbujYvfD8trI18J1eSNRkqpB2jrn1r5r8a+C/B+o6vdePPGiq1p&#10;pkBkZbpRLEsfIZjGRh2YjATBPpmu1+NvxSPhXwveSNtgR0Ecdwj5dpSQFQLjuTkk5xivN9a8G698&#10;avg3b3Oi3n2S9uWRrqCT5/M8onCn5lGVb5gSDxnAJwD8dxRnWHr4l4ejG7jquz/4Y9GhlNWNK9TR&#10;bHP+Gv2htJ1mylsLbSV0LTof+PMxSqxeEcLlI9oUkAZAyAcgE4BpPiL8L9B8aJpfj/Q5ZY5DNAbi&#10;MZP3RuUhsjAJIHTndXl9v+z1458MPDcrKLq1jz5sVuMtt78sRkD2BJ9K+oda1qz0nwvBpOiWksir&#10;CqRuVEaq0WCS/LfN0wOOK8bD5260PY4l27aNCeTyp3k0dX4onttI8J22kxncZdsCBs5bb19PT0rR&#10;+Cem/wBlWkoc5dmJwQRgHH6D+teG6V4ifxn47tLMeY0dqQd3VVbjdnrnJ5x719fW+jnTJkuoBtid&#10;AhxjIbjJPrkDGa+1yV/Wccq8doWR4ubUuSjyLqdlDJmvM9c0618S+Ik0y/Xdbp1Qnn5AW6ehyB9M&#10;16TGu0CsTWfDVlrMsdxJuSWPo6dT9a/SKseZWZ8ccXodjZaX4ray8PhooGjMcqEllypBOB2HOBzX&#10;r0IrG0rRrXSo2W2j+d/vuTliK0pbmK0iaWY7VWpoUuW7KicN8RdUht9MWxkYKZzkZPJI4GPzrNU/&#10;Y7KC3I5Me3joMAZ4rlfFS3GtXEOqyE/ZIZDtbG0OA2MAnoMV2OpLC0ml3SAKl5Hs/wCBHBP4V8tj&#10;cZKtip8uyVl82l+Z9PgKXJFN9TwLWbhpr+QzMclsZI9e38vpW/4X8MnVpRczsEhOFVGGdxzn9BxW&#10;Z4lthb6tJEqlV3twevPf/D3r3jQbOGLTrYRJxtA3Y6YFfCZPlUcVmVSGIekbu3c9nOsbKhhV7LRv&#10;qPsvD2gW1uLb7BBIoHzOyDOfrXz38YPA1joqx6voX7iGWURyRK+SM7mJ4yeCFxX0FqeoTRHyoWbO&#10;TkqSOn0ritUtYdTsJ7S8UMsowfVfcECvQ4nz7CYWlLBU6abta/b8DmyHKMXWj9anUav+JQvtTg8M&#10;aHHpVlMsEqW6pCTjfwPvAdCc9CR+fNfNi6/JqlxLZ3N1I6NIVXe5Y9cZJzxk/hX1ZfeEtC8T2Gn2&#10;96C0ljH5QDEt5sQABVs9egIJzg/WvOpPgh4Ksbx7jSI3tZZ2DyZkeQFgc/KpOFXPUAYr8wq4qpKa&#10;lC3KttT6yhhY6qfxG74vtbfXvhnp6Xzlbm3+zyxzEZdTjaeeuSpIB9ee1cjpZEttFuHWNcMR9445&#10;6dx6Vc13RfG/iLVYNFtkSw0e3RQ0zEMk5yMDaMNkYOOR1rJ8YQav8PYbW5uALjTrqZYTJGCBE7jh&#10;Twdu48KTwTgdTivUjjJ1XKc4NJJK7W9uvp5msMMqS5b63bOihIijX+Fl5x7Gg3CR43MdtX/C+mHx&#10;BbrcRN5UBbgscnGFYjPrtOa9n07w14djhSGS2SQ93f5mPbOSO9fS5Jw7isfH2r92HRvW/wCR4GP4&#10;iw+Hl7PdnhUeq2Eh2GZcnoCQG/L8Kt78oz9s4qz8Wvh3baXpNz4j8NKI2RRviA7jJJ+mPy61wfwh&#10;1SbxhC9hMhSaxkKXLdjs69D1P9OlLOMmqYC3Ps9vM1y3OaeJvZWseo+G45H1iJUj83CliAM/KMfN&#10;9B60nxH8X23gfwRrGr3uTJJm0VF6h5sxqD6ZJxk+oro/EnjGz8DWVu9nbr5ZcrIfUAZPpyQDz61z&#10;Hh66sPFWuXdhqtul3pmsQyN9nuEVwPMIOM+hAOc9eD2qcuzWhhaUqNKV5yfba+hhj8LVxD9s1aC/&#10;Q+VfhG91resX2o3BLwodrI/K4Y5JH49u1fUdtJaWs9vcXOfssTfMgXOVXnAHfJ6+tcVp3hSy8DeI&#10;r3RtNVmtgyCN3PzHjIyfUD5c98V2amIw4kjV0II9c45yPTivKp8y1nvd37aM9ehhVGnePVbnqXim&#10;V4NBik0IqlpcKBmLAB38+mRkZ/Hr2zzXgSwFxrM14csluq4JPVuQP06fStcTSjwZslIwSCgPHyk8&#10;f59K3PBNmIdNa5xzO+c9yFAAr7SnRjjMZRv2Ta6K3Y+eq1HRwtSPna53YHFZOuXv2DTpJwcP91P9&#10;41qrXH+NJEXT4426s+QPXA/+vX3GKqONCTj0R89h4Kc4pn//1/0eGFwPw+gpUxyByRUIJZsEHOCD&#10;70/ABwe4r4xbnQSjOfbH6VMjgkEH0qqjAZI5H8varCljyAMngAVYFtMHIAy3rmpfMYccfjVEF8Lh&#10;iD9KnhZmUFxg8jJ9a0At7iVyOvvSKfL5HU9qTAK7e+BxmkAVWwRjJx7007ARuu1RsXAYkdcnHH8q&#10;66BBPpUtu/3HhkVu/BH9a5GbhVO49eBjtzXV6M4ntDtOcllPrzVU3sDPyv8AEttLaa9qVr02XbBv&#10;wc1g7jvbf6V6v8VdK+xfEDVoU4V5CxXHK7izD8cEGvKpUdMoeWXkH1FfV4N/u0eHLRtFbaCFZFG3&#10;GM7u5qH5x3zknkD+VXZEkZm2x4VQPl6de9Qls43AJxjJ5Ga7bo5XFlXaCcbmDLwQ3J9sUxvkUOUy&#10;O6r3+v4VbdDvBI3Yx8y9KrOzI4dQA25gD1B96LoXKzLJjkMSsG2AMS3Tr60jBVymfu8gg8Yprhth&#10;jbI9PemLGGyo4I7etMENIU/eBJ+9nPf0qjchiE8tmYBhuDDPSrjb1O1uvp7+tQSykEA8hTgnoaDd&#10;GLJGf9WWzuH7vH8OKplWDCLByi8n2FX5CcMznapYFSvqKqsbh2SWXCYI6dyKAKN9Fb+V5riXzF+f&#10;5Bz+Nfbf7FfioX+j6p4MumYtYTfaYZeqtBOxCjBO5WBU5BHTnvXxrMTLJ5jcv2r3L9lHUtO0b4vx&#10;xTymI6pbyWzx/djkkDqULe4DSY+pPatYTsmjlxFNycWj0v8AbS1aLw6vh3S4fluLydpHYdUVCpPH&#10;X5hx6V8bQeI4473Q/FFskcP9n6zY3KCX78ZhnjaQE/3Smc19FftwauNc+KUek2qCaHR7Bk3qfn3S&#10;KGZcf3gW5r4quJpI1NjdKjLdnDxSdgfmBB6ZwAK4IT+I0p0Hp6n9GfgmULpk1mMhYZDIv+5MBIuO&#10;B2NZGv2/2Lx3oGsoMpdRT6fJyBg/6yM9Mkk7sjPYY9+C+AXi0+J/AngjxCsgeLxH4ZtHOeWF1aoF&#10;kBPTjJB9wa9G+IkEx8PrqFsMy6Zcw3o9dkTfOAeo4PPsK+Rx8XqfZ01zK51bnBPrTUOORx2xSh1u&#10;Iop0OVeMOD6hhmkUYauGTvqWTDmpKKKkA37a8t8XeGdRtb8eMPCR8q8h+a4gThZFHJYKOpx94d+u&#10;M5z6e5CruPOKqSzOLd3tnG8AsOOc9hz61hiMPGtBwl9/VM6cLiZUJ80fmujXZnGpdaN8WPD4t5H+&#10;yavYsJY2Q7ZbeYDh0PXB79scHIrko9O8E+Mrx/Dnxq8P6VfaxaRLbJc31ujxXdupJUbnHI3MxKEl&#10;QWPc86viHwpcyyx+MvBx+y6nH809vuws23r7A+g7jiks9Y8I/Ey2TTPFEDWWq2/yFC3luSOoU+nP&#10;3WGfw5PBGrWpT5ZNc3ntL/Jnqzw9KrTdSkm4de8H+sTvdK8FfDnQrdYdA0PQ7CGMAKlrZ28SqvbG&#10;xQBUt/4q8J+HEBuLm3tx0CQqOo9kzXAyfBfw/FkW1/qEMRJIjE3yc9eMY5GM+tb2k/DnwnpYBFmt&#10;zIP45ju/8d+7+ldzxONna6Ufnf8AQ8yWGwkdedv5HN618WNA8R2F1oNv4eutatryJoZobq3Btpo3&#10;GCrIyyb1PcFcetEGneO/EVrFbXhh0awUALBEhX5AMBQpwcAcAGvWYbWC2QR2sSQqOgQAYqyoA+9T&#10;jhakl/tFS67bf8OHtaUP4MLHDaD8PfD+jESGM3VwP45Qp2/7oAwPwrR8Za1HomkMkO0Sy/Igzg89&#10;SAP6VU8Q+OdJ0NWgQme7PAiTGRn1JPArmdF0fVdf1P8At7XhiLO6GFsgAEDA2nt3z37VxVsRRqf7&#10;Hh1vu+iPQw9KpFLE4rSK2R1fhDTm0/SIQ3+tlG+Qnk5P8q7FWBGKrJsRQqgYFWEIxXoKmqcVSjsj&#10;yq+IlWqOb6nkujj+xfiff2+0rDqCb156yEZz+mKo3UJ8D/ExL+MBNO15X80AnatwSoLdMDJ56knc&#10;x476nxD36VfaZ4nhjO21l8uZh/DGcnn24x6ZNdV4l0S08ZaNCIbn7O+UmhnUbsd8YyvBB9fSvBpU&#10;JSc6cfihLmXoe9PEKMYVX8Mo8r9VsXvGcMd54XvlkG4JA8owccxjcuPcnFeZ/DnQtF1LRJY9Qsbe&#10;8eCVQJJoV3AtGpYDOSMHg+teq3EP/Ejkspm83bblGbpuyMZ715p8KZyzX9rHuCrtOH98j+ldOKmo&#10;5hSlJboWBnL+zq0YO1nc3b/4V+EdQz5cD2xbB/cuQufXacj9K564+DVkzZivC3o0sas//fX/ANao&#10;/FnxKQS6n4Xt7K9jvYBtE1uFdhkBgyqp3dCO1eZQeNL5dPF5Hdaq3lHa8yZmQHj72SwB56cV4OZ5&#10;nl3teX2N15aep7WU4HOKkOdVrdk9dD1zTfhJp1opW4upCP8ApnhP0XAp2g+D7/w14vkurISTadcR&#10;EGR2DFG/unv24riPB3xMvJtVCazqErWhAXM8ShdzHA5XBHPXNfRYfcNwOQeRXo5XhcFXiq9GPK18&#10;2eZnNXMcPN0cVK6kjzH4j3DP9h05MfvpMsD6Cu8tI/ItIYuhCjPbtXmHiZvt3jewtOoiQE/ixr1c&#10;dvoKrKffq1qzW8rfdoceaL2eFowe9r/eNooor6A8EKKTNLmgAP5ij070D8hR6ntQAuPejHvTse9G&#10;KAIzmnCnY96ctBocv40Ij0UXRGfs11BKR6BXGf511+4OobruH5/5zXP+KYTP4evkAz+4d/qQNw/l&#10;Wlosvn6PZ3Q+bzLeN8/VQa3t779DPZJnlN1JDY6zqumyEhvtBmGP7kwB/DLUwzC3t2upMFTwmP4i&#10;eg/Cm+M7Py/G0NwG+TULERhfWWGTJOfZTVC5jZ2W2XJii6r33DPb8a+Hx3tY15R9T9Hh7D+zqdXq&#10;1+IsTzSSKVLeYxLknkj16Z4r5/8Ajf4kXUNQsvCFmEmu4WEzoQDISchQoByK931nWbLwvo9xq0+A&#10;8aYjC8kvg9MnpmvhfwvZ+JfEfxdtfG948xaO5YzxyKR+7PQDtjFeVjn+49n10v6GeT03VxMebqz7&#10;H8HaHF4P8JxWTqPtc433DY6uwyfSqdxfB5WOcgZ+Yd60NSv5brTJ2iA3IpcEfTHoK5Cyna4i2hck&#10;9vT1r+efEbG16mLhR+wkfoeEwfs/i3uay3WU3AYZm5GDwasGcSruAOemcVmlTDK0TN14Bxwa150K&#10;2tqVXa+fn4GK/L1CT5l2/wAzrqdPMaJ0/wBV/nNdpZ+KrLwr4I1nX7tftdrDauZYAgcklTgbc/MP&#10;UYyQOB2rhcR+dksc/wAq6nSrjSYdNvrXVYZLm1vIDAYl++7EYAXJGT3r9T8HMW6HEEPO6PmeK6Ll&#10;l87dD86vFcxjlTxbpP76zeSZjCV4WO4YsAAOgGQMYrab4a+JtM8Lad4v8Pxvqel36PM0cTBprY8n&#10;50wCynBGQSQeop8NlFLYX+gbXj803EcMyfdzE7bQRjgKe1cvoXizX9A02e3jncRxbvOgLsFVzwSA&#10;DjnHNf3Lh60PZLlPwlybdmiDR3a/tVuWK26eY6zIuQ+1fTPasT4gWFpFoc8yzC4jxujYEtsz7etd&#10;VE1lq9vZmycROoYFGO3cWPb1qPxJoKHwlqUwkZpo13GFcDaF7iui4j48u1l+zyW4RBJgfUg+9QSX&#10;Mc1gtrLLGsoIC7fv/L61cvIzcTFLeQKsyjqPnJX1FZN3GLWCS7e2x5TANOoyDmswZ7t8Np5o9OuI&#10;Z7djLGcrIxyzq3Oa72/0FtXfdbw5iuEyswXc0TjrXkGnzww+CNP8So8kEsU5tmEbc8njcK9e0rXr&#10;jVYII4XlgubUZPlnbE6nqWoMGanhe3uDdmG5tUvvLQx7wMuCvrXYgJCgKo6FXwy7cKQ3Y1geBLm6&#10;/trUGsowke3zH8wYZZDXW6il9NIk1+zoGbJII2cdOK0LPPdb8O6E2oJfbrhLhl+VFGIvbn1rnLm0&#10;mulWGyEvmg8yKM7iOxPWvQdc0LVLq0lOlv5ygh5QzYZfdTWBZpNpNyLi3kkZI8b2bkH1GelDNCXS&#10;m1Sz0K0u9VgT+z55Gi86KM4VhxkkcZrro3ga3a3tHeM/dUEDYx7YPXmtPwf4i0rTrO/0LX5JbnQd&#10;QQyBIly0Mp6sAf6VgzWsVu7w6U8lxaI2+MyELIsZ6DHXdWDA7TV5Na0jR1j1zRo5LTUERrW4mj2r&#10;G+M43bSDmq9rJ/bVlaWqWyq9vKhMluv7xgOOnWrdn4tOraE/hbUPP1GaVkjtxdNmGJvugjnIYVpa&#10;h4P8W+DdXtU052jjutnktJ0aULyAeRtFZDRiXVwbXWf7OJBEYBRnO1sjnBNd1HFZ+L9Em0G/jjnk&#10;B3KXIyVxjr6ivPp49Q1DX5F1kRrfq4SQgYXHQHPpXaW2kHz3063u421GEb441YqCuM4zWbN0fnz4&#10;68MX/gjxbqGmXUbI0FyfLYg/OhPBU9ChrstN1Oe/00uY9uxgHjJyI9vTH1r6V+J3gzV/iR4dEdso&#10;h1DTpvL5UMXK9E3DnbXx/ok1zouq3vh3WontrmFzbSwsMFpD0YE+lfOYyge/ga+hkXlo8mura2wZ&#10;JZpNysx6BsE/kK9X8HQR6Cb22uy73ULqgbOVeJ14/EGvMNU1BbHxlpUtypYRyomFOWbc2Oa9A8Tx&#10;Xdp4ut7opKtrfSRKpA5wcZx7ivHrrliexRle7R13hkSL8RvENnJ+7/t7S3MbZwC6gBunqa+yP2Rt&#10;Tk1PQ/EUcoKNavb27ITnLQxhM5r5CgdIvix4Uul2vazxSWrY67nH8Q+or6H/AGRby6034nfEbwfc&#10;ZWCF0uIV6biSM8e+a+A4rpN4Pn7J/wCR14SbVWx9ryL/AF6VnTRv8s8JKTRtvjb0YeuOx71qyDBI&#10;9M1VkHUV/PNSrys+1ptHX6Pqdl420mXRNXHlX0Yw2PlORyJI+vT3z6cg8+efZLrT7mWzu1AkhdlO&#10;BgEAnBA5xkcgehqzErW10t3ASki4wy9ferVyftDtM8gLnBJ75AxzXo4rNZYtU6jj+9jpzfzR6J+a&#10;118zjweX/VK01Sf7qWvL2l1t6memnq7m6TGV6n37/lU6kn5nIOMflQhljUoCAGHSmhdrfPjqM496&#10;0lXlbVbnou73ZdVRkng/y+lS/wAOM9vShVG3jofakxjGO57da43USOcVjjAzz06VCwYdeGJ64q4y&#10;qQTn71UpF6cE9h6/WroUlUd0EXcdnCtz3AP0oXuF2ge9OjTHB5xxSZwQuNo9zzj2repSUNxWSJ4i&#10;CdpXBPJHanPkLkEcYHWmgbPu8ZPal6jjnnpWF76sjzI1bk8kD0xSqSx9zTDjcc/Lg5I+tTx+wPJH&#10;XqcV1U6cWrscu4IRuB5xnFSHpjHt1qvyGI7ls9e1Ob7uCOh5rT2KJQ5WAB45JzzV+xO2TBPXjJ6c&#10;1n5HRuOOoq5bFQw9PT6U8PX9lVjPszOt8DPlP42WLWepiRMltzZI6ZyxB96+X9UNwxkGzJ3jJ74P&#10;U+1fb3x/sY/7JXUNpAxkkeuG/KviS+eURo8bYV+Gz1ye3vX9A4DF+3gvRHy8Pdk4+ZR09zHI8YyF&#10;k6H0IrpLeZZJMxZGR82e4HrXFuTGX8vgB9ygH1rfgnEUiXEedoG1vx9a9tRsbTOgmkZ0VGX5m6Fe&#10;lcndymGaSKYZbsV9/Suv3jyA0IBU8ZX+lYFzZSTOzyAhV5yvvTFBHBzSBZ2GQwYYwTyKrXJxE/lY&#10;XaM7+v4VJf2cqSO9tgtv48w8VmTXgjzC4KXAHzIOVP0rQcyobhvNLpskVlOex5HH516L8Gdcj0T4&#10;q+F9TmdIEW7NrKT/AHLj5T+dedNFthZ0bgDI+XnGefyqJJH0+WPUomybVlnBA5zE2R+VceaU/bYd&#10;8/Yyh8a9T9pr9AGbB4bkGsTGDip9N1Bdd8OaVrini9soJePVkUn9SaClfgmc0fZYiUT6nDO9NMlj&#10;2nBz+FT4BwPTtTIhgj2qbaQOtfLzWpcxR8o46VH8rrxingZBNUYwVkIFXRAuH9KjJySB2ORUwOV9&#10;OaiYc4I+lVzE8w5RkY/UVKuAQSPu9KbGDgenNTAAcjr0xVuZMpCYzyeuaRvl/H0p5z29OajPTHQe&#10;9KD1JTEJ/PH50itlsHntSk5FMX0HQc570qkb7FEjenqKgbn5PU1M3X8Kgbru96m0gC4O22mKgn5T&#10;36Hnj6V4zZbohqVy6gqm8Kf0AH517DdvsspWAy209O/BOa8I1WR7Xw9dkHrJgEH7pyeT7c19Hgfs&#10;+SZ3YRb+qPnrULuDVPGkaRxqNhKZB4BB5z719C2UTMbC3BJJCgleDweo96+b9GjN14wuZXjHEoU8&#10;4OWIPHvX1N4eRLnW7eM/KI0ztIyApwMH3zXc4f7M+7Z14j4vRH0noKaNYaLN4imWSQ2UTPIAu5gI&#10;1OcL3JA4rybXfE2oeNJhPcjyrCJiYLRfrgO5zhm56YwOw7n0LSboWdw0UoElvOCk0bAMpUjHQ8Y5&#10;5HevO/GOit4Z1ET6eryadfktC6nd5TsctGeSSM9CcdcZODX2uWY1V8FCFPRR0mlu/P0PgZ4ZQxsp&#10;VHdv4W+nkZDyxptQnnjAHbccfmTV/UNK1vT9HfVp1+z7gVRDzIAehYDis3xL4f1fRdKg17IuJ/Mh&#10;dYApyqj5iMjOWx7V6Tfai/iHw3uRGAkQOFK5+ZecHjsRSxVbERn7CnTku1vPqevCMVyVLp3ep80p&#10;eTSBLa/LtJJNGJG65OcZ6dhXpVrolv4Z8RxwWIaOG8iZnPUb19++Aa871W1udO161e7imETXCFyI&#10;yq46dSOnNejeLdRW38WaT5WGjlhYBjgpzj8jxXhewr0+b2sGrNateZ9jOrCXs40rWaZ5t8TtG8ya&#10;O9hXDRkD/eXLZz+NeYRXNxZSRmRiyqNwT3YZr6Q8VWgvIbhjjbGg4/vMck4rx+70tJ4/NUBSMqR/&#10;tDjFfpvDNT2mHdvsn5pxPSca6l3RzOl+KP8AhG/iH4V8WXDL9nsdREd4N20CG8RrcPy2PkMnPsSe&#10;1ffPxw8NWfi/4Ta/YSoHMdk17blQCwlth5qbTzgtt2/Qn1r84/EHh1dVsr/TrzcsFxbmJ3UZK5zy&#10;ORyPqK/ST4PeJIPHvwv0bVpCJRc2ht7gHnMkJaGUH/gSn60YmhOVarh09asJW/xI+PqStyVbfC1/&#10;X4HhP7Hmni48OeIpW2vaLrYubYoPk3yW8Zc/XPOO2R61638Q9XOsa+uiR/Nb6Wu+Ruqm5kHQgYHy&#10;J685Yjtz0vh7QtJ+D3w/fTNPjQx20k8sSAn97NczMyrk89XA9gK8S1e6m0/TpJZZA9/es0jk8l3b&#10;JPcnI7Zq8xzOWByKhl1f+LJXl5J62fz/ACPTwWGWLx88RD4E2l/X9bnG3kc/iPxBFYWYIQSCNWx+&#10;ZP44xX1b4I0iCzmdYFAjtYxGrerMQWP5jJrwvwFo721ndeIGGSAY4dw9PmZh+JwK+hNOnPh3wdNq&#10;9x95YXunB7kglR/LNYcFQ/fyqy+GKu35HbxFU5aEaUd27I+fviNq8eq+N9Sb78OnxxWMbdfmQeY+&#10;Pq0mD/u15Hrkc2tX2neF4mLNqlzCjsv3hGrnzT+CCuhgbKm8uCJZbyRpnY8FpJSWOfqSR9MVa8Ba&#10;c2r+PbnXEx5Oi2pt0JGczTEjJ9wq8/Wvm8xxLxOInVv8Uvw6/gfRZbQ+r0lFfZX4/wDDn0HNYxRI&#10;iRHakarGi5PCrxjipR+5gab7QybIyQzNgbgDwapu92I8SKC3IPv6GrtpBY6in9n6x/q2QytgkEBM&#10;kk45rbK6axeYRo9DgxrdLCylI5LRIdX1Hx1Z6lBcxpp0VlBNe7wFeS5MrbVGRzgdOQKb8ZfiMlhq&#10;E3hOxiieS109726llXcVEuVRI8fxYBLZ4IIrB+DHjKy8e614t0G0mjuYrXyntryEfupLaQFYWVuO&#10;dytkdQQT0xXjHxv0G58I2mgXWpyu2v6z56XVxvZgyWo/dqQx7q30yK/orCU40cIoxR+VYqo51D5P&#10;vXlthcXBm3z3EjuzsMk+YSdxHTk9qhtrgWCyib955oJMnYEgZI9MGr8lzKsssibJkYO+104LDPIH&#10;asVtQBiWSVVAdh+7K/LkYIP0zXKbIzbcgTyPEwKAHG7q3pWpp0ci3ASMDk7iD6+tNk2zSD9ygUJu&#10;JT7u4VcRotikD94QCQh5HpTTAsMWFxvlKsMHcDWmuyWzljkXflCo2H16Vm7FllQ/Lzw3OSM+tXYI&#10;/s8wVQcrzx047VZD3OV8Ly2djDcySqwntATBnpIgJJyPrWH8UFi1/Rba8s5x5yiJpIwM7GQh0IHs&#10;a3tfg0/RLq31hAVMoZXhJ++QCxwPrWJ5VudIutVWNgn2giIdWCMAckezVqZH68+DNVi8c/BjTfEH&#10;nJHJNoymeVDgQXCxYlDdcFGBznpivy3tLjSp7/8AfzMPNlc+Yh++d/3/AMTzXU+G9Z1/SPCVz4d0&#10;7U7y10zUgq3ltBNhWV4wrHuBxw2OuOeaoQW2m2832iS2FxbwHEcZb5j+f+FYVZ81kdMI2Vz6N8AX&#10;8cdxDHLOLhZ1AaMDLlzt5+hFfJvxG02bRvFviie0DNF9uumkhlOHjhlbcrEenzHbX0f4cit7O9hu&#10;9Pu4Ujk2TKjnLgHHX0UZrmfiRb3H/C0JLi6gW6t9b0IQXLonyb0kIWX3wuKf2RHA6Bpeu6fodhbw&#10;ahbIXiWeItkSouOgxXQ2E1swNorMx2ZmeQHaHHB25965fRre3u9aa10t2zZxNC4ly23acBh7Zrfh&#10;ubbSFlt76SSZombLBPk29SMnvUGhL4yaS/8ABGpadpQknn8oFPLXJDoCQTjGAD1r5XsbmWe0UysT&#10;IqKXye5zx+Ffenw40uLUPHNn9ojF3p1/FPBiI5jzOmAZQOCByv1YGviLX9Ifwb4y8SeBSjRnQ9Ru&#10;LVVcZJi4kjYHuCrjFAFz4Y65B4S+Pfw78Yu07QadqVxDcpCMnybyNo2LL3UEg/hX696v8frV3ltP&#10;DmjXVxMv3JrsrbwFu3dnwexC1+KpWRLq2vImKPbTRyBgcEHevORX2f8A2t4q0v7HNaiPUYLqKOQE&#10;hpAztyWQ5yOmOtfI8T4qrSjGcXZeh7+TYOniJNVFdo+kpviF8RPENxLZ+IYrFNOZSzW9vGSrjnAZ&#10;2JOAD6V4Jf61Z6B4uZdHto1ihu4zKHjG4qJFIAI5KgjqetdV4U8RP9rEetBbaaRXB8xumccdc8dO&#10;a8n8Yvc2vie+jvLe4tYpZWa3mkjwsyMTtKN0IwDj6Gu/gj/bHOM5N6dTh4q/2KMJwit+mh+gel3q&#10;6hpcF2m35lBO3HcA9vrV4dK8f+COrNqng63iKkC3jEOWOSxQABj7kDmvYKyzPDqnXcUGAxLq0VMi&#10;lJOVBOPSvKfiBsMcOfvYbGeor1GbGdq8YOMZ7V5d8QdxWAtyqkivn81X+wVD1MF/GR58sQCREY42&#10;npzTbnBV1GWz27mrERQIMZOccVBNFIQNpYgE4b0r8zv+h9v0IPEHzeIvAjf9RrTcfUhhX6IpX53e&#10;Iiqar4GlZ1z/AG7prOM8nlufav0Qj5APqK+24IV6uK/7d/U+J4p+Kn6Mwtabao7DP+FVreM3UbRR&#10;8nAqfXCNi9v8ijw+26WT2xV0Y34hUO9jl/5l/N2IB4fnPJK1fj8PD+N8fSuk70lfssMNGJ87Ko2Y&#10;a6BbDqWqRdEsh13H8a2MCjArT2cOxjr3M5dKslGNmfqT/jUqWFrH91BV3BpMEVfJHsJtoYIY16KB&#10;T9oHpRRT5Yi5mFFGRRTsg5mFFFFIOYKKKKnkJCiiilygeWeJf+QvP7hPyxXNt/P+VdJ4l/5C859k&#10;/LFc23cf5xXkz/iM6YbEWM/dNOGTjPPFOPbB74ppUc+xrI3HdaQjseueuaUgnkf596Zx3PPb3quZ&#10;gO4I569uajOARuGDipSScqfTNRNk9TnAo5mAm45Ax+VNyaeV9PSkIqjQbjPb6Uzrj605yfSmjHHP&#10;BoAbjkHnrjip920bevPao8fTFPVlPynrjqOlS0A/cT1/D6U0kK3XtTSWHP3sCjZlucDPOakCQMST&#10;n9OlBwRzkY9KXHpzx/Km4zwO9AEZGSOKU47Gnsp2gehppGMZoATgZwM0q5HUk+mKRhkH1GcfjTht&#10;A654oAeM5zkccU9uv69aYFOTwB7ZoH5gCgBk2cZycYrKmYl+oxjitGTHBPIIzisyTDHH41UiojFJ&#10;JIyOP507qe/XrTQN3T/9dOz7ZqTYXjpSZ7EEds9qB7+/4UmPfigBRjOD9KUA4I9eooAPQ8gD8qOT&#10;wefek2A7r1x0pwIODngfnTMZ+v8AKgjBGTj3pczAkJOR34x61GfuhSenNKXC9TkgGogCQW460czA&#10;cAc5HJPFTDONv6Cqisu7nIOO1WY1JXJPNHMwJwDgenSgHHIpoyBye9SdePzo5mApPcfzo9x6n8KQ&#10;9gelAHqOaoCwq/KCe4pSNufwFNXKrjryPwpwyc856igzFV8nA6etSdh2qJAMADII54qbpwKAAmg8&#10;f/Wo680gz19PzoAXp14oORRj/PelC5ypPPb60AO5JwQM4608ccHnj9aj5+70wKXBbA6UAPLZxn86&#10;eHGO+Kj2jbilXlTz9frQZieYQcds5p7NwD19/amFc5IOOKXnpntQA7OevNSI2D29qaRzheCvajao&#10;w3Q960AlQnPTB/Q0/gEknrUQHzgYP0p4HHI6GgCGdjgADPtWe+AQMYJOfpV6fIyPXkH0rP5YkFsn&#10;tQXBDskgAjce/uKBkLx701QV74OOtAwehPrUNlpDg/fFPz6dTTOQc+lOHJxSKDgmlxk8Hmm59PSk&#10;+XPXtQA44H9ajduuKDg9PpUTYB57jrQAofDUqsCRlsEnj/69QZ98Z/Sg5I7ewrM0JiPmxuyDzS/w&#10;ggcjsD1qBSRk8AY4p6kYHQ98igC0CSB70/rzVfjPuelSZGM9/wCtaHOWNw+U9cdqcpznPUnrVPPT&#10;NSo+0DHAzQBeDKh+bnHYj+dY+razNaRqLMAl/wCI9Pwq28r5JYkAjGccCuQ1mdbaPbnGTkf/AFq4&#10;swr8tM6cNDmkINc16VjtmG3IHyxbjz9Oa7qzMqWkc10HlMg6KdpFUfDWotpnh19QuNipt80sRjKA&#10;Akn2r44uvj/4wuvFM93o92qWm+QQwTxCSGYocHrypOOoI614NXGQw3K6rfvHpUcDUxDapK9j7jzo&#10;0v8ArPNtW9Wy3+NMl0ieZP8AiU3lvcZG4xyAg4+oJ/kK+Nrb9qLxTpjEeKfAMuq2pY4n0O5iE7Dj&#10;7sFxINx/4EtdzoP7VnwK1m6isdW1y68IahJ9228R2j6bggZx9oObf2/1vPauqhj8PVV4z+8VTKq0&#10;N4M+oxpdvBaNGNIlFww+Ui7LA9s5ZgB/3zXM3Ol68xCWWjSQ4PMjXccikfQnj8Mc1oaNq8ep2Kal&#10;oGpW+q2UgDLPbzJcwOp6EOjMpHvmt2HWZgu2eAZB5MfGffBz+PNd/tY1LW/T/I8+dGUd/wBTFg8L&#10;tLGGuZPLfumM4P1zTpfCh/hdP9ndnH6EV0kerae/DShG9G4/Wr6zB13RkMPVTkfpT0M+VnmU2g6v&#10;DIBHBbyLnGVlI49wRUviSKbStLjk0Dw7cX84cNLGlyjDZ/FgO+TnsBjnjiu/PJNVZobv70aCTPbd&#10;tP8ALinyXJOA8O3/AIP8WQqgtJtI1JAPtGn3bGKSN8chefnXPRuCRjIB4rpT4U0g/dd07cHcP1rj&#10;vF2lX+oWrLLaP5igqjKMN3wAwPNeI/8AC0/Hfw6xBrWjTatpkSuoDHyrqPn5cSsWVwB2PP06U41I&#10;w0qR+ZMot7H02fBalgyK8qDsrbf1zmuW8d+HdPsNLR0Sa3JIA+bcMn+X5Zri/h7+0h8MPHd4mkRa&#10;mfD+ryusdvYapIkDXLscBbeXf5cjk9EDbz/dr0H4mGZorG0Q7k3ksp5JYZ9en9a4c9qUVltVxfQ9&#10;DJ4yWKhzLqeaQaHcJGphlX33c5z71qR2mpwkeXg4APBrOWW+tPmSF0D4LfxjbWvaaqC4EkgGB1YY&#10;IAr8Cmqfmj9P9404tTvoMJcDOePmHB+hrag1+MBRIhTnB59PTpVKC6iuFxkSZPtj/wCtV1Fs5Gw0&#10;K8DDH6flinTTfwsxnGL3Ru22qWs2NjjJOACea1opFPBANcmumWb8xEpk9jnFTxWeoQf6tlYZyADz&#10;W/PJaNXOCrQg9nY64QwNyuVOPWn+Q4GVbOfUVgR3t5Cf3yn8R/Wr0epgnnjH+elUpQfxaHnyw81q&#10;jRSOZCCFz+NWopWyc/JUMN6rAbjg1aE0bjkZ/CuujGC2kefXjPrEf9qkPU077TxzQFibpSPaoRwa&#10;7r4j+JTlc4LUftRsWobhXb0r5e/aJ8V+ItJ8QaXomi6hPYW93aTPcPbHZLlSAu1ux59M+lfTUFq6&#10;MCDur8/vjtrjXnxov9Okmk22WmWiCPgqg3OxI/3s8/T659KpOrLBWrOzk1todOV4aEsXem9kzzaH&#10;xf4xsbwadP4q14hv9Q5vZfm/Wr2q3Hi3UYPtieKNcFxGMri/mi3Ee6NWPq9odWswIHaK5hO+J8Kd&#10;y+gwKZomqS3BWNnJe3+V0OF5HUkYrynh6Xwa+W59VyLsvuLfh/xJ44vbWWKXxLrQkhbDxvqM+78P&#10;mrqpr3xakCN/wkGtIrDktfz8j0+9XH67pFxd3DanozeXclfmiHG8eq1lW3i25KrpF+rwSxHG6T+E&#10;0vq1OPxL56hyKXwpfcaNxpN7c3LX9rq2qGc/xyalc+Zkf7rjn6Vf03xHqelOILvVNW+1FvmabU70&#10;h/QHMuMU+0CTP5shyjjl1BGGHbNSXFtbX5FvND56Y++2Mgd8Gujkj9lBbodgNc1Fm3zaneXDEFkS&#10;W4mdfodzNx6YxX0N8DNYhdtRkvkmmmTaomErNGF44KMxBIOWyecYA9K+QLvw3qdtGsulyLJHt/1b&#10;NnB+pIr7G/Zo8H6lp/gRta14H7VfzSusJ6iINhee+4c/lX0XC9KrLHJRXRs8DO4wpYZs9G8RC1uW&#10;LJdRbmU8OduAf5VkeHre2SRhbKrTDgBOcnjPNbk2hRazM5srhFuIyUeNjvx7Y7Vo6Dob6OX81E3o&#10;QzujZz1ya/TFCXPqfEpjru2ke1K/NH5pBbHB9+n05rB8PaVBbjVNMKSCSQb4155wOnv04rZ1fxlo&#10;Cxlba+jnuohkIoyckYxx+tZPhvWZNU1uKcvsLkOSVMakLyc56+1TSpx+txNalT90ekWCXEOmx211&#10;biELtGdwLMc5PH51zXxElt20jy2V45XwuSCu4HsPXBx9K7+WS1ZBK0q7IyG3A8ZFeP8AjfW4Nf1X&#10;SPD+noSWuWLzk/Iq42nj/gWRnHIz9frKs1GFkeXztnDQ2xggKzSnaqAb14GR1GayEj1C0vFntoY7&#10;yKQNIGL+WwAOOo4Neh+O9Gs7RoLa2YmZhnYpxuB4xt6mqU2mm2023IKx/KAd3AQEckntXhYhnRTO&#10;Vvri4n09/tNtLDcSjcN7bl2g9iOe3pWvpOq2aoFiaWUBdrQHIjyw4AIz61h6pNJqF1JPYTLPZWi8&#10;yIw8kk9Ru6cZ45rKl1m8s7aJLGDzp7hvlAHyN/I8Y4rngb8p6L4n1ez1bQ5fDUhWOS5j2rEnRB7E&#10;ctXxDf2MeheK7X+yYxGljfgxyfwZBwWx3xzX0Tpctnos6ya3eK2oXZMcsargR5OQuQePc9/1Hlnx&#10;NsWit01VFEbSTExc9jyTjuP6dea8/OYuSVRdD7DhrFukp0UtGhvizVYrS9/tATfa5SFAC9PU7fQV&#10;53q/iWPXGWOKFluUYFs849Ntb/jqC5FtYz3Ef2ZJrdSgQYUKOT+NeGf2zPb33mW8mACNx6ZA6V5t&#10;KryyO2rS9wq+KbzyLg2tsWmlTJkfOeegFUvDtjv3avqZUohyEI6kdBWzqtxaTQ/aLFVWa5k+dscg&#10;D/69SaJbHUbcC6cQ28LEg5wX29/yrtlWbieW6ep12hWFxeMb64cuoGQg4UZ6D8K27YQ3d6tjbngn&#10;BIHfOMUkdy0tkltZxeTbx8Mf4m78V6T4K8Px2iG7mh3M3KkjqTz+lfL4ud6l2ejhYcpvaP4dis03&#10;JHjPVTzXdWltLCm1IUA7kc1NZWAYkn8Qe9dRZ2ZI+bqP0FcPP2O3lKcds7Ku4BRjPFaUdqVwcAsR&#10;ncODirwhViGyNqjGKcY+A3pwPXFVzsVmQxLt5BLA9c9amk3KQVY/Q0Ikbg7evvSMpVQvUjqaVyWn&#10;creaQzEj5u1UZ52bduGCe9Tzuckr9Kx7h22cnkcGqlLQ2imMlfdnYfrVQOFJK8Y7VWkuAgLA5xWe&#10;bhgM5wTzXLJm0Uy1cuzksx5rHdyWyx2jFTSz/KW65FZbtnB6UpGpDeoskbSdxwDmvJdZvrsytCkm&#10;ChwMcmvTbkqDtJzxn2rmpoLYyGTyhuPcc1z1lzHVRmcjbC5kh/0s+YWPJbrV+OKPcFXIKnI9K0JI&#10;sgg4HPWs/YyMT2HIPeuZWRo5j3MgPzfKOx96mWVlydu4AfnULNn743ehqNZlA+XNapozbZdWZXOe&#10;BnjBp4x1U4x29arHymVSTg9vWo9+5lXOPWqi0RYtmf58DBqXzWIJ6H1rPQoCSpwc4yTT3L/wnj9K&#10;1uFkWid6gg/N2J6VQl3B/n7dcU8SSouSw9KpPMCxLHB6ZrdJiaCafZhgSPrVR2M5BlPyk4pHPzZJ&#10;znmmZYkEcgH8a6VexIscJww4PbB7UJGBtQngEiiQgnnOPamrgjcuciizIuFxtjiYueD0x1rPjCsU&#10;LA4xgA1YmjVRxktTEMrFSeccgU7Moguod3yOMqR36VgazaRz6Ru2hpgefXArp7lw6hV4KfN838qy&#10;xdeZJsKAA5GMd61hMlwPC4iba+uo4GLRuPOiUn06iuo0/bNBHdx4VScEH1PWsPxZpo0vWLa/J2xG&#10;fDBTxsfoK0rMLEstsMybZMqq+h6VsZEV3bOWc5G88vmuU1dJJYwoyUB+YjuK7aZxMg7bjjJ9qpz2&#10;wZGR8ALwMdKFMc9jy24tWi56IwA92PvVbyxwTgAEjbXV39kHuVcjbkZAHtXOzw7XdGBHoD1Ge9bR&#10;qHJNHHXoVrreBuRDhsVTu7NJraZuA8fQCt28s4re2ldQTyC2etVZAiXMjFCyNCHwelerQqnDXTPE&#10;9dQKyMrncMgg/rWJPKI0giV9oCbvx966jUoVuGdXbkhnwe2elccZBKrb8HZhTj0HpX0FA+exBMl0&#10;LgHymV5PQjoR2FW90czAwsOOChPGR6j0rB07yLe5kCu4R3GN47itrThi9mKY8vBBbpn2rSpojmi7&#10;oqzO8jtCdvm4zjHy4PXFaGmq1vcwpMBIHwVCnAHsaanzXBZiq7VJQn09Aa3reG1t7Nblz5jupYFR&#10;kLU1J2phGndkv2afUb02NpFv837qnsn+1/u1+iXwNs5rrVfsyzIbHSYYUuklATzJLhNqeWBgDlSe&#10;5wRj1r5X8EeFra30a88YvIXLQSJAsq8h8AuxY44xxgH15r6e+HWnf2/HoZglX7RdwbrlQdjFIMcp&#10;gfMR1BPUflXyGcYrlcFbqephcM0z13xdYjS/Gc9lAomgv7cBpJFBjDMCVUjjJyT0q/4S+H3wtudD&#10;h0vXvDEdxPaEJcXEe0synnzCM45yeB6VteIGs/E02laNHbG0gts+fMQFYyAAAA8k/MuOua7z4Z6F&#10;ouofbWivikqlYWWVtuNq/KcZG4H8q4YVJwleDOqoofaQ/Sfg38E/OMdtYR6e+RsEsYIcHv0610V1&#10;8Hp7KH7Z4dWw1DYSNi7FLRnop+XBNdnc+H9Z8kwzxQXIAPlOxOdvboMg1yV74b8b2ERltIEEkYBj&#10;WK42sB6pn7rfWu6WaYqMfebfoY/V4M4vVPD3ifS4Nt5pE0USYOy2hMgJyDgnGDgd8j8TXhvjLVRp&#10;upQLfyPHP5TyPG4YbV4AwCMgelfWNn4x8ZaTaFL+O5DwlVY3Kb8+pyOCKzfGPxA0mWRDrWjWV1cw&#10;qkloZYgJULDDckZUc18pxHUpY3C8uIk1Z9Vc9fKo1KdX93G/zPz+tPir4H1q7+yaVf8Am3HRlnQx&#10;7j/ey2D2r3LwfqFlcW05idGyyqHUgDpk9fTNdF4i8OfBbxlBGmqaBYwakckSRRCNwp6AOgBJHXpW&#10;nb/CTw/YCwHhi+lgt5NuFk27XXH3iSMjOMdK/HOIMjw9al/wnSu+tz7jCYlx/jKx2+jXDykT2RPl&#10;IMfMxwAMcAHoDXLeJrjzGt9UhlJa3kZHQMSFQ967278N65olok2nWL3yOR81su8gvjnaCflI71VT&#10;wlFqVobO+tHtS3BeRXUh+MEccjPaviMu4SzSti1h/ZP7tPyNcRmFCEHJSRjeHpVmvCFDSQyLhdvz&#10;AED5SSeea7+O1RyHuIlfDE/Nztb/AOtXn3h62azvrqK3ZWZG8kgkj94hwD+IFd9FqFxazKlzE21x&#10;ncoDAevNf1zwlw+spy9YeS13Z+Z5zjHiKujNEWhw0cqkg8qWPXHc1QuYdhLqCMDGV7//AKqvJe2V&#10;wocsDg7sA1RmlVGeIEZ6j8fSvozxSWz0+yu4QLm3SVm5UsoJB/KvnX9rSSfw78LRP4eP2O7kmCJN&#10;ENrKhVt+D1BIHavpjSJMRHvs+X8DXzB+2p8vwstsN8vnxhV+qsP617mUYOliKqp1YprzPNzDGVKV&#10;Jyg9j4w/Zm13xLrHxNht9V1Wa5tUAHlSfMCSevNfr7DHFAALeNVVlxlflPv0r8jv2YFji+J8FvAM&#10;7E2sO/J5P4V+t6gBMYzt6c9q6M6ybBYev+4pqPyMMrzLE4jDfvpPcVcbi27n3p3y9QP8mkyQMdz0&#10;pOWGDwOnHvXjHojec8YA7UmQZDj8aduZUxng4ApoDnG84YntQBIi5XI/D2p7DcCQfmPamgHO2nlR&#10;uY9CentWhmLGMZKjByOKapy546t6U8BiOOCOpq3aQu8pGeDimtzMw/Gfiix8B+CdU8R30qxR20Lk&#10;s524BU559fSv59PFvijU/HHifU/FWr5+0X07SIDniPdhFGScACv0T/b2+Jrx2Fh8LNNlI+2ss90q&#10;HA8qMnhiD/EeOR2r8zoxifD/AHRhv++SP8KzxU1FPyOzDQvqaqac2o3lhoDDe01xHFsIyWy4Jx+H&#10;Sv6DPh7oceieCdPs1QQt9nhBTqVAQD8yetfip+zpoA8Z/GPSVZfNjsZPtk5xkL9fb0r924AlpZw2&#10;y5yIxjv2H86/IeJcTzV3F/ZX4y/4Fj7XKIJUvX9BCgRec57U6CMmQFQQP8aaqu3Eh+nFbNrGqqDy&#10;Af6V8IleR7c5cpHdzR2VsbiRDIFwSBwaYnxf8HWcBS9n+zPFgFGGCeM8cDNZ+t3aJaSK3P1OOlM8&#10;G+CvDupWZ8Va/bfapixJJyUCjgAL1yD1r7nhPCVoYv8A2eSi5btroj5DOq1KStJXt+pp2nxA1vxH&#10;G154Q0lrmz3FUeZhCZMdWTd1H9fXtmH4r2ttdPp2twtYXcRKPGxGAfc54B7E4+leg6wunwxWVroq&#10;x28Zy/7obQirjHHGCOO2fWlv4vAviA/ZdeWG4uYV2M8qFSR6E8Bh7cgGv0/+z5yk4e1978GfNfWY&#10;R+xoc1bfEHSJwslpI05PVYcOBjr0pF+JGhyzm1lnEEuflWRSpPpyeK3LgeDfC+mSt4cgtIJTwggj&#10;GFJ7nAqrqvhbwz4z0WCTW54DqGwMlxE4RkzyBgdce469sVssHVgvZxmnL8PvuDxEdG42Oh0Kb+1J&#10;nl3htuMFegBGR9R70/xfper30McGmyqiSMFK+v1+lfNNtrviLwF4n/4R6wfEHmPt8xSxkQHAYfMF&#10;5xn6GvXLX4l6zhYpraOdmPBQkD9Af51yUM/wuG/2fEpqS67o6ZZTXxC9pR1R12oaFbWGlRPrF00s&#10;UShX3cqSBzxjnpwMCvDPijeWPhvwjLrulYspLlwnk7hmR5CApUHuoGcDjB5PFek6n4zkv9NmOp2w&#10;tIUG4Pv3cr68V8VfELVfG3xS8SadptlpZXw5pYKSTIwKnDDdIeVx8oXCgHG08kNitsbntCrQaw2r&#10;Z0YLJ8RTnzV3a3zPWP2YvhHp1t4ebxPfpL9t1CSV5Xy0Z5YFRkHpnnHTg+tfUssul6Fq1rpsV60d&#10;1cAbIHOTIueSPXGPrS+CNc0BdIs9KtpYkkjQIFUBQxA/hHSvPtZ8G+JdW8aLq8skJhhKNHIh+YBS&#10;2BtPIOT7/THXtwE8PRwUIUWnL12Zx4x1qmIftFoeyz6hcQyxyrE0kK/6xl9K+fv2gviDd6L4Ilud&#10;MAF6qu6KMEj5cAc9cqSeO4FfRV/NFptg00rBUjQZJ5/TvzX5mfHfx5FrHjGy8KWDfvZ3DPJG4YRh&#10;yEA6cMDgkeg9xRxXmMaGF9je7lo1foPKcHGdTmtpf8jX+Afg2zvifHHjh/tF27vM0ci72Yq3lofU&#10;fLnjGMEHtz98aFe6asbNbXUIslGI4v7ucE98n6c1574P8LaLb6LbW+izpFP5axqZF6IoweBjJJwS&#10;fevQNC8J2ljAwvraOWQk8n5l2n2PH6VlkVCkqcY0WvkLMZz9pyyD7R4O1OZo9qJK4xlhsJJ9DnFf&#10;MfxY8QQW1y/h/SHJ+baxDDqcdMds8ZJGeeO9e0+LLvSNJ8zT4E2SRjzJky2ApyQFPQHPBxxzXx54&#10;R1G38ZePL/ySrWumSlc5JG4kqxUkfMvPX8ewr53xBnT+rRowS5r9Eexw0pe1c3J6H0F4A+G8mp6X&#10;GdQmwi9AmBxx+fp16130nwg0YMEt70o556ZP1/zgetVPFn9u6P4L87w7b/aJFVDJGigHyz97ByuD&#10;3zya4j4a+DfF1zqEfiA3klvGCSIJZnuVj5OMl2w3y88Ee/t15Lw/hPqcITpKTa3/AKT/ADJxedYr&#10;2suWrZLodJqPwq1C1DNBqKshJIDDA/Q1ymo+EdZ0uNZ5oA8Q6yRtvzgdSMDH61yHxWfxbqPjnT7D&#10;UfEC6Vp6MflgZ0OAxUvJtxgMVIXnA55HJr6O0qz07wr4PVI7x9QieBW81zu35X7+cn7+c/Ma58w4&#10;OwF5OEbJK9zpw3EGLfLGcub5WPnrVL610u38uSTZLN9xTw1eyfDHTGNl/aMkaqZc4wOdoPBz79a+&#10;b/EFg2seJba0+8EkjD845Jwc19taFai00yCEALsjVcAY5A5//VXxHD2XRnjpye0Fp6s9LPMdy0VD&#10;uawQCl4NDHHFC9K+2cerPiRaKM0VPKAV5P8AGPS7jVfB91aQFhvAJZRyACOletoOaytdvNKtLKSL&#10;UWASQYIJ6+1XXjTWDre1laLRrh+b20VFX1Pl/RrXTfAekW8WkQo17cMIYGl6EqcszsOWHcDPfg9K&#10;2LHQL57+PWtVujNP/HG6Ljac8YVivfNM8ZeCR4ztbW60y++wCyZmkReWIyu05Bx/D3B+lY9p4Pv7&#10;VoXudZlupEyDvJxn2PB4H59x1r4bKs0pYNyjJe7pbb/M+nxGVe3Sa3W5jy6VPp3xK07UdC8kpeMF&#10;EfZf+ev4V7l4l1m90LQpbwrAPLUkg5wDx3/z2FeZ+LLQ6VpUOtaUCbzTt0saf89XYYw1eCaunxV+&#10;JRMusXcWn2aBVSLosiDq3ByR6Z6jmvrMFn2GoRmm2+bscVXIK02nT2R2mhfD3UPG7S6w+qiKWeR5&#10;HJXOXLHccdOT27D2xXb6H8NrPwOlxf8AinUojbgcLjG1c/eY9DuOMDHSuZ8F2euadaf2HqEO2SCb&#10;eHD5BHtwME4/UVq/E3/hKtU0CKy8N2Ul/NPIFkAJG1NhBJyQTyVI9APy8zMMfg44d16cLzW3/DBS&#10;y/EKfJPY5v4u/DvTfiH4Jnv/AA3cnyoQrFUG0NGMNnkHIAHA9Dj0rwf4e6Bp/hy2exjglTawJkbA&#10;bcCfu44wQcdK+p/EPiHSfhb8OobLXYz9ruovstvBu5lncfNjPBWLP3sYHy8HofnXTtdjvL9bu483&#10;ewDNIIysZ3cjtgc8V8p/aLxFVVJv3lujso4WcJ3jsevQQskJAcYfDLk85Pb8qqeYLSZbi1IV4yWw&#10;D39/rT7DUIr6ASRMCSB8pP3cdM/QVraBp0WsaxFYysBGzEsR/Eq/eA/CljK/P7kuux6dNSPSfAfi&#10;q/1cC3u9OlBU4EqgiMuPTPX3xXn/AMZvFfjjwrFLqXh7cxWPJVEL7Uyc7goJXJxggZOa9I8Y+JE8&#10;JWMWmaJshlKEeYMN5K9RhWOGJA7+nHNeGeGvHOp6545s9LkmE258TGUebG8RIL5Q5xkA4x0znpWd&#10;BwpUHSU/elZXXe55mLr1pVFPoeT/AAy8FeN/jreR+N/E7PJZwTuI4nIWAsmOFXBJJHJJA56H0+0N&#10;E8O69oEYtIoGRUxuaMAhhxgEADBGD3716Rfabb+G9AMOjRLFHJl0CAKFMmNxGOBWv4e1W10bS4U1&#10;W+85WOQXXmNWxhT1PX8q+ywPh3hqsIVKsmpPd/8ADnNV4lrU72imjhM3GP8ASIypzzxx+NaAjs5b&#10;GcFAUK4Ydc/nXrf2rRrlUIlhcS52Dg5x1/Kvlz9qP4l/8K38ExtoXlpqGoS+TAcAgMeMkeg/nXVj&#10;eBaOX0JYmFa6Wvr+JWE4hliZezlTt5/0j5b+HWpXOn/EDUXsVWeG2v5okLNkmJXJVSPVSevWvvPw&#10;/q+o63BJau3lOy43KPunGR06frXw/wDA7QNQj0U6/dhZbi+ctK4HzPIWJYjPu2M98Zr7t8F6TJaW&#10;4mkBUkYbPc+teVkk61CUY0nu7+hGP5XGTfQ1rLxDcWEh0zxFEY5kGFmQZRx6/X1rpotY0zZ8k6FV&#10;7k/41OVhkXbIiuPQjNQtp2lyjD26fgMV+i0szxEVaTTPi50Kb2VinP4ktFOy1DXDNxiMZrLXRr/X&#10;boT6uTFbr0gU4LA84JB49/6V1FvbWlsMW8SrjuBVsybI2kPRRmuqWMqVopTfu9iYUYrY8O+K1wsc&#10;dnoWmYVom8wxqo+70AA+pNdHpNjcSeFbWHXGEEsLebGynJ54A55zyaxYYhrXiefV5Y8xQHapPQFe&#10;eOgyDjNLeal9oMt3KR5EWSiHnCqMZ4x14r5ihUhKvUxk9pXSXS0ep9CqfuxpdtfvOI8avA94pjwb&#10;kAbznIyOgPqcCtXwX46isnj0bUsgAkxTNztY9AfbmvPZ7o3dyrzEkswye/J4/Q118OhwTahGbSEy&#10;OFy4VcsuOhryKdeq8Z9Zwskn28jvxlGkqSpVj1LUJbSa5jb5AZiVUE44J5c+2MewrS/4Qq0SHzpr&#10;nb/EzNjav58V5trMUGro1rcwX1oY0AiuER9qlccEDqMjnn8Rni3qWoQ3nhIWcuoXN7LdARG3dN8n&#10;mHC8kYwuCM5HPPQ8V71HJsNinKtjKalJ9TiWPrUIKlhpWSOybwXMB5tjOrqfuk8g+/XFZVx4e1eP&#10;KyLkDuDkH8qwtC1HxP4I8MC21G1S2t7UGT7Q3/LUE/d2cEEggdq6zwh8VNL8VwLMLK4tA7MF8wK6&#10;kL/ECpPH1Aqf9TsrqPlacGaR4ixkN7S9UZ0MMiHy2DCRAPlYdfcVg/EaW0j8DalFfsoWaLYN+Bg9&#10;fQ4zjGR617Z/oeq2huI0B64JXBr4l8ZajqnifxfqGi3NwDptrKWjiHygjIUgkc54Y9a+Wz7h6OT2&#10;qRqc0JXS/r5nr4DM1jr8ytyn0P8ADPTYrTwtYnIZpIlY4GDk8g/lxXpGAPn9K8p8I+KrSyhj0rUS&#10;0cYIWGTGdq8ABlBJH1/rXb3HijQ4ZUs5LlVlnC+UrcFt2cYHXnHHFfaZZmOHp5cpQfwrY/O8bllf&#10;657y0b3LurGHVNOuNKus+TOuxipwwByK+cPhj8Kr34bfEbVruGcXuk61D+5l3kSQSJn5XVs5Y5Pz&#10;D73GQNvP0PNaSqFd3C+aQqg9yc4H44qs+kaivz7RX57nE8zzGSqVqb91pq3bt8z7bAYfB0KTipJX&#10;XX+uh4l43+GvijxNazabBfQWy+Yu0sjFnCYwxYMMEgdM5HTJpvgy01jwMk+p+MSiJbB44iiqC+fu&#10;BQpIO7oBkY9hXtvnXY/cFeRVKeC2vopLW8gjnicbXjlUOjD0Kng818x9XlhpPmi1Lz/DTyPZVd1I&#10;8lSzR4Laa9ceJ72812S0lht/lb58sF25BAcYyePugHnjtW3oOp6druq21lpjq8+/cU77VI3k8Z4B&#10;5r3CzhhtIFtreBIolGERAAq/QYrwHxvYXHgjxWPEPhGHabxS9zEhzsk53YGMKHGenGc8V6OCTpwU&#10;qk7q+umr38y/awmpUkraadj2fxGqG5s9HtD8xxH/ALK56HFej6fZpZWsdunRFA+pHU/jXkvgRLnX&#10;NS/t6/Xa6xrxjHzlQCcf55r2iv0nhum6sp461ovSPyPiM1nyWw6d+/qSVwmvA6j4gs9OjY7Y/mfB&#10;47k/kMV3LEKpY9AK4Xw4Ptuo3urSnO07Y/8AgRP8gK+nxPvOFH+Z/gjzsMuVSqdlb7z/0P0RjZvm&#10;5OOMfSrGRuCDhSc8f1qnGwbjb06+1WkbOeO/f0r4xbnQSYbGGAwT2qWNjljkgA4qM7c7eaWPK8hg&#10;Mcc+gqwLCkAYx0ORUoYbsDGcfrVUP0G7n+dTAkqCe2fu9aaYFsMCw3qckDkVJuz1yMciqgmO3Knj&#10;tmrG5iucbeeh6GrAjZiuN3GQfzFdTojbIwBx0z+NcrICSAccjP410mkPx8ufQfWiQHxh8frGSH4g&#10;SysFjWa2JYjqQcBcV86F1lZlUMoQ439+K+uv2kLKNfEOm6kq7XaApu6grknn6V8r6gh3PHEBiQ7i&#10;3YkjJFfV5dK8LHg4lWmzJUtgMjF2BOec5AprKpBZhgHPbI5pAFjd9rhCMEbuh9aYwBZyG3ADOR+t&#10;eiYXQ2RfJwQRtPYfyqlJuCtIcEZBUDjp6VcZuFPYAYJPPPpVSRlUkOeM5GDz+FAaGXIhLYcEA5x6&#10;j2qFw/GQeRxn2qeUs24gkYbIB9aqyHdKJGJJAGBngUEpFcEFwyscjhu/Aqu24EsAc56Hn61MAxAZ&#10;WUHJGKikYhjjgEkDHeg3RRmU7cLyRzjvx61VYkn5hjJ43eg9K0GLB8L6Z4559qqtF8o3cZPJPP5j&#10;tQBWWIn5T8hUjaB1H9eansdSuPDmqWuvaU5gvLZ96uh6kHv3qJg5/cnc0oxtKdh796jlhfayPjDZ&#10;B28nPp60AR65rd74l1G41rU5nnvJm3Su5J3Annlsnj3J7AYAwOI1nTjNENrbd4LIxGQrD37Zro4f&#10;llZDt2kFD+PH86p3igKYPMzxgDHTNYSp21RpCR98/sDeOm1b4QT+E7qRmv8A4c+JHVS3U6TrJMsA&#10;U55+YyLz0wOvWv0z1Oxt9RsLjT7lcx3MTRsPQOCK/Dr9kHxB/wAIl8dP+EVmlWG28c6PeacrYJR9&#10;QtRFNZ7scBlVJdhIz8xHpX7e6RfLqmkWt+vHmINynqrrww/OvmMwh7z0PocHUvCxy3geeSbwxBZy&#10;sDNphksZMHPNudo+mRg4rp+u2uI0+QaD491DRZhttdahW/tgPlUTj5Jk54LNw/0HpXcFdp2np2Ne&#10;MlodjJQe1Oqvhs5FTBvWkZELcnB//XVPaUclf/1VckG7pVf5hnNBoSQ8DjiuU8T+BtE8TYuHLWd8&#10;hDJdQYV8jseOR9a6fNLkmoqUoVFy1FdG+HxNShPnpOzPJ4dO+Kvhltum3MWrWq9FkclgvphufyNT&#10;r8TtfsJDFrvhy7jA+9LHGSo988j9a9WDMvQ05pXxg8iuF4CS/h1Gl956TzWnU/j0Yt+Wh5Wnxk01&#10;v9TpWoszfL8sXf35FJLq3jfxWTbWVp/Zlm3BllB34PuCMfQV6h+7PSNAfXbmn7mIwenoOBRHB1W7&#10;Val19wRzHDwfNSo2fm7nKaD4M0/SCLmdjdXeBmSX5sHvtBzj8zXYjjpQlSV3U6VOmrU1Y8/EYqpX&#10;lzVXcgktmnKlXKFefl7/AFqa4mWGMBzz+RpWdY03Zx3rMhR7udnbO0etHU5jG8R6Q3irRLrSpCEE&#10;y/ITkHcvIP5jmub+GF7LqOiNp9+zfatPbynGf4e35V32ta1p3h2xN1eHp91FGXbAzwK8Cs/F8Oje&#10;ILjxTPo1+bO9cRJ5W1Y0lkIUlyCFIPGMnqPUmvNryVHGRr7XVmethv39CeHt5r1Poj+y1ffiVxwe&#10;K8X+Hsdxpfi/U9PZ93zSKEPBwpGCM/XpXSx6h8QLhBfaclu0Eo3xoXLnB6DI2gkeuRXken+NpfCn&#10;xQjt/G9k2jxavOyW08rF4DJJyQJTjAYrgAqAOFGcZrPMKTqVqVaCsk/zNcBNUaVWhJ6tfkeleP8A&#10;S7yw1W28c6JErXFl8l3CV5lgb5TyOhAOM9uD0Ug+V28N94r1m80zw0xis9Uk+0TmSLiJ+C+xs/Kd&#10;uPx7c19Z3NpHdRdFYOpz0IZWHT3Brw26s9W+GM1xqGgwfbNMuXAeB2OYGboRtRm2jke+RyMYrzs3&#10;yVRqKuvgvquz/wCCe9kWeXoujf8AeJe7d6W7bbog8TaNo2lPpvhTSoIWuZAglbbl9uQASexJzxXt&#10;N/ex6RpQuLnjyoxnnHIHH515/wCCvDtxNO/jTxGp+1zguiN91EPTg8nA6Vn6xfT+NtaXTtMkIsrZ&#10;z5sgPysV69DyOeK0jzUaMlBe9PRLyMcX/tNSNObuoXcpeb6F7wvYS6rq0/iW8GNzERjngDpjP9K9&#10;Lqna20dpbpbQjCoMCrlergMGsPRUOvX16nzWPxbxFXm6LReg4j0ptSU0j0r0TzRtHB//AF0ZxRWZ&#10;oOGM54pSAOe9N3HrT1xjJB/A0AR0uDSjGelPAJoASvPPFWqeKNK1vT7fQ2tpI72KUmO53KrPCQzL&#10;uUEqxQ/L2yDmvQ65nxtplxqHhyaay4vLAreWzAch4fmIHfLDIqZq8WaUfjRlnxvpbwyaV4ljfQ7m&#10;6Ro0+1cxNkFSUlHyMAeODXL3Hj238M6DZ6LH/wATDUNhWOCBi5kUE7TlQxC4xzj6V3Vt/ZnibRbe&#10;4mgjntrmJZRFOqyAb17g5H41m6X4Q0DRLiW60q0jt5Jj+8Kjr7D0HsOPaq9++56sKNFaTR5H4pm8&#10;e6cmk+MdZ8qSBZ1i/s+NSGg87OWL5+YkDB3AAEjB6mui8M6tp/iO2e9sN6ugHnwSqVljYgEgjv1z&#10;kV1PxLuEs/C0d23It761kwDjOHx/WvFPHcVjDKsmioINalUrbyxbYgzuTgOxZVwexzz2ya8TNYKn&#10;VU16npUb1YqMVZLQ5j4j3s+s6gn2XJtrImMBOfMlzjoM5I9/rWlomkLpWiQzXFuI9Sn/AHjg/wAI&#10;OAorxjRpL/Q/GKaf4wK6fIhFw6eYfs10Vb5dpbCkZ6jOQeCK9H1TXdX1O/luNOnjvIcllRWHyLxj&#10;jg9utfC4yvzRlO+rex+n8I5BUlP2jtZdXseleHI1uRJaN/y0GMe2Dms+LTZLKSRGVlbeTuOAQD26&#10;npVb4d65Lda5Da30ZiZo2PPGSOnHbrXrfiHRvtIM0J2yjpjuPT/CvwzjzBTqSWJi/kejmeJlhMe6&#10;E1ozzCWPdIm84GQCe1WbjdNcoyHKxnG3PAx39KtTW1xCfnjIGPmIGV/+vVd4lABHRgGBHY96/JVV&#10;sma88ZEBfEx/h3D6/pXT+HtOt7+5Fg8hUllfOM4757c9vxrnxGWBOTxXQ6FEI7xexbAOfQ8cD6Gv&#10;o+DM4WEznD1rfaR5ucU1Uwk6fdHy34quvD48b6/pnh9/tEEOpTKHONvmFtkwUjtur5+v/DtxHeXd&#10;vp4XbJMyNETg/K2cf1FeseNvDz/D34la94esDHcQM324bz8wFwxcqO+Qa8j8bTXyX0Gp2qNG148L&#10;rMjYCvg8YHHA61/obltXnw0X3P53r+5UkVJbUafN9m1Zntehi2jzFHvxVu7u5Xs5ItPvI7hpYyj7&#10;wQDH7Z71Nfol3Zqu7y594YJOdjsO+3P8q6KzGg3lsINLhlW6ZCjecmUZu+D2r0lFoxUz421Wzaxh&#10;FzatHKzs7ZzkxgdqktraG/8ADN/BJIn2gASrExxuFXfEUSWet3mmo65WRhIoXGxz2rO0/SJ9RFy+&#10;nsIbqOPayyLkOB6UXNGd/wCE/DNungfXbS8nlfyrhHEY+ZFLqCSo9M12Yu54baKa3BtWVlPmdFJG&#10;B8w9MVyvw/meDTPEaSylpRaxyOGPTyxhsCuwt554rGG6RxcW97s3Fl3AHGTx6UGDO58KanHea2kE&#10;loYNRWI/aJc4V164A713krTXEgSXbsz8w6Ig9a800PUlsPE1pNKUuYLmERRSY+5IR0Jr18ywmzmt&#10;5f3cozjjJOf51oWcLdXzJIYVILOSpweMCquox2z2SRfcc8lvatS8ttjq2z/ge3hvx6VvTa/4Sl8K&#10;jSpdGnfW1QKt3biPY7+ud+4fTFDK5jidNWO5f+yECwFhmJx03Ke/WuwL21/OlndwxwT2xG6dSFR8&#10;DvXJadDbpcTPLBPDMqjeJB39s4rudC0nwhflJte1Q2ON/wC4GFkc9sdawZJoTWfhy4+XRpkiUjN0&#10;h/1jEf3D1Jz6U+98S2NxHHFqOu39xPEAbRLqRinmqMDPAGc8cgEdjXHW1tagSzWZuZ0ErLGSnzLG&#10;CQpIBwOO9dRqq+Cda8H20tifsHiW3YR3Fs8gRpiik+Zhgdwc4HyEkE5PApGhli7kjmSO8jLTGTdK&#10;7NuaUtzyas2NrLFqJutHEw8yTHlnqnHVTWbbrJJewX1xG87QODP5Q3BkHQ4roIdetodQfUY0lW2Z&#10;tieXwVY9MiszQ6i11y78PMNU1ASS2xcx3MOPn2tj5tuMkjr6/WvKvjJ8PtI8Z+Cm8X+GVSO+0J3v&#10;BO6lpZrbBZomYfMWVsMu4MOCMDII7KPS9Q1nVpbjTwHVfmZZXwze+D3NanhfX/8AhF9ZnhubXfaX&#10;AMF5C/8AyzV+pCkYP8jXLXw/PE6qGI5GfnXeaYNVt7O9tleK9gvYd+TlflYMTk88+le36/evfaTp&#10;etKDu0+4VJUPTceG/wAa9W+K3wv0/VodR8UfDyImcnzZ7OP/AKZ5JZVHHQV8+eAPEtpq2saj4Xu5&#10;VAuB5gVlw0VxFjepX1FfJYym0+Vn1GBxEZJm74vvbfQdT0fWLclZ7SeGZc/dKg/MDn2NfX37M0Mc&#10;vxc8Qa+wCnWNKWWPJxu2tHk/rxXxTcWFzqUOteIdTZZxpZ+zwQnmNwB97Hqa+vP2ftTFr8QfCWmB&#10;xG0ui3G9MYY5SNh+CmvheKKX+w2R6+FalVfz/I+6JxiQ1VNXLkYmb61QfJ9vev5hxelRr1PrqPwo&#10;iON2fw/GmmMbvfr9aUDk80ox17Vrh3qdI1wS2O5ORRxvxnkHJx2/+tT9pI7ihV7+3b/PSvR5zMsI&#10;yg7cnFSudoz2HtVRgDlemO9PDHjOcH3rHl5mS4jmkBC5GcH9KiXG0Acd/wA6I4mkBXru9OcYrSXS&#10;p85Ix0IBOK+gwWX1JQvBMzlUhDdlAAFsseMflSqucDg46ZOa0Dps+clSCeo61GbacENsIz0ABrae&#10;X1F8cWZuvB/CxnO0Dt+lMHCkn6cVZSLd97gdCOtQyRFQCx74HpXlSwlRMSmtiA/Nx+vpTkYY5z7H&#10;sabgcnuQRTsFP8PpWsYW0NW76D8sx5wT6dhTpBtQkcnvio1GWGBz/Op2RVQkk8enStbGS3K42lSx&#10;6YH51ahYkqMdPaq0akjDcZbgVp2X2X7Z9jeZRNgEIx569vWujAZRVx9ZUqZnia0KcHJnmXx2eOL4&#10;ffaJY96pNtYDgkbWPp7V+el3cDaF3YXzf3R9q/XPxD4Sj8T+HbzQbxIniu4mT94u9VJ6Nj2r4b8T&#10;/sg/Ettx8ParpV0iOXijuDLEcHouQjj0r9yyrK6+FpwpyTbsvwPk5Yui6jlex8qGSIrJvl2mrEUw&#10;ZAM7hjqD1/Cup8R/s7/HLRD5V7odvcKWwF0+6+0yOPUIEBx+VUD8B/j4JFks/BV/JHIASDNDHx75&#10;kBr6L2UvP7i3iqe6a+8j07UmcmHLFE6fX0HNST6pKkrosuFPVcd/TrXSaf8AAP49jr4LuIcdd1/B&#10;nPqMSVqQ/s/fG95HWXwfKC3RmvosZ9RiSr9nL+kJYqn/ADfl/meOazMhDz/cYEV9GxfD/R8AAID/&#10;f8T/ALNJ1izs7W61ex33UU4iCzAxE5G8c8jjk+304uX9nr9oJ/3P/CAWbKw/1p1aNX/IrxXsHw18&#10;F/tBeA9G1DQNQ8OaTLb3xyY7nVVMUPAGDiJiQwHzgKOeQeeMpc6TTg7NW269BuvCdlF6+qPhRL6G&#10;SCMDdFKrFZA/JJHUVTS5jWYiCQbXBJBbHQ+pr6rtPgZ4q0+4MniO88H6dCJTLKGuZJMZ6/eCc1Uu&#10;fgb8IbJvtPiT4pafYI7lxHYtASqk9MuW4rH2kZ+5L80vzNanL/wx9A/sq+NB4j+HsnhC7Lm78MSC&#10;FGbB8y2fmLac5bbyCfpX0Y0Dg8V8seC/iv8AAP4N6S3h7w74kudTLkeZcwWJnEpUHG6aOPaxPOeu&#10;Owrz/wAcftceL1u7q18N6TZtaGAvY3qPIlzuXqJIpEAw3bH5DoPzriTh5Tmpwlf0t/md2Gxzj7rX&#10;9fcfcoVgeRUtUdAvLvVPDOkazfxiK5vrK3uJkHRHljViBye59T9av/SvyXF4aph6zpVFZo9iM+dX&#10;Q0Y5A71Dg789PpUmRzTccgjj61lYdh4/OkyOD36UHdnjn1oyOvY9jRUuVEmjweG/CnfXk+9RR4yc&#10;f/qqVjkVCd9jOUdRT71Dndnin4wOnBqI5GcA5rWm9QigPXpQOvPNOz3603ocnt3rpcb7FBIcL9Kj&#10;Y/rUr4x8pzUDcj5qWFpuVSwFDWZ44NLuGfOPLYcfT3r5l8ZatFZ6esVw4RNo3qfUk9vXpX0trWl3&#10;V3pLyXJFvaHH71wdp56ZA68VR8A+FvAOtatLZ3UJku4UDW8srKRIR9/AIzkcYA7Z9K/ceFPC7Msw&#10;j7etaFNrf18jxcw4wwOX+43zT7L/ADPjL4aeEvGGsXMmrR6NLLbTTv5TzqQpbIwc+w5r678H/D/W&#10;dHuP7R1tFhDDA6cDjkHkfnj6V7X4ystHg0q2s31RNKgsz+7SMjccDHQHPT264yfXzK38T6JoMfli&#10;W41VzhgbmRljH/ARnIPoa/act8Jcnpwj7Rudu5+bZr4lY6c3GEVH8T09bTQrdQxme6c/wRruz+IG&#10;Pzq/bKl3GWg0xPJjP+smZPl/ACvFtX+JmpXcXk20MUMTEj90uzI+uea4eTXtQkURCZ44mOTGHJUn&#10;8c19rgOC8uwyvRoJfI+OxPFmLrP35t/gfUl3qPh6O3WK+ntxt5Kx8gD8Kx5/F3gyxIDK0qrxlFyP&#10;zPNfNJvbiaUbpN2evc1oJBuO6RiFPJ4yf516TyvD0Y3mlFeiOP8AtfG1dKSbfke4P438Hu5dLJrn&#10;GQA+0A56deKxdZ1fwLrCxvfaOheI5VgR8uD2AC1wk9nBp+jf20WEkOQCADwPUn5sVwPifxhf2lit&#10;3pywxxrktubc2T2GeK+Iz3OuHuR0qklLTayZ9dkuWcROaq2cV62PQdbFvcLJJZB9rjOHOD0NeD2E&#10;5W/ubZsqUeRQM8deK9jS7i1GxguZnJWaNG3DtvAPavF9cn+weIJ0Yp87l1wO2SK/GcmxMfr9Wnh1&#10;am27LyP1TNaMvqUJ1NXs2OvoxAHlA5UZPvXv37Il3e/8I14i0aRG+w2GsXD2bhcRhLp3kKKckHa2&#10;SR2BHqK+R/FGuXskItNLw11fOlvAFG5maQ4BUd8dcd+lfo74P0K1+Enw0isz+8lgjeeYuRmW6mJI&#10;XjjG4qgwM4A69a+5y/BU3VeKrOyppv8ADb+ux8DjLqLprVy0RU8c3j6lrUWmJzbWIEkmD1nfIGR/&#10;sr19zXiepw3Os6wltbLuVXEKdxuJxu9sCuruLme2tXnlLG6upXcnoWldixxnt/SsDw3fXE3xDtPD&#10;2nLuNvA097IBuSPzM7Qx9SCfxIr8dznGvH49ySfvNW9Oi+X6n32W4VYXCX7I9WtbSKL7HoNquYgU&#10;jYj0HUn685q98YtUjs/DcGixgbr+QLtzj93CQxOOpAbbkeldLo2h3lprLXM5WSBI2KSAYO9yAOPY&#10;Zrxj4iX51jxlPGG3RadGsKjsW5aT8dxwfpX29KjUyrJqrq6TqNRS7Lr+H5nzcpxxuY0/Z/DBX+Z5&#10;X4i1GLRtEuNRI+5GcKwyCSP1r0/4QaS2k+ArC4uAftWqA30zMMMTN8wB/DFeJeMrebWb/R/D8as3&#10;22eNJAoy20Nk4A9FBNfUnnR2sEcMMR8tERVVRjaMfKMdsDivg1aMpPpFW+b3PsqytSiv5nf7i88q&#10;AfNWPruuWHhq7sdO1RpGm8VrLpdgkKBghfH7yTLAhE3jJAJ9qvfJcxSbpFgVlK7nO0Kfc9qsax4c&#10;+23GkTrEJdWsLG4NtcE5SHIwH/4FgA49cfT9C4Cyfnk8dNbbfqfJcRYpRjGh33+44/SPAfgz4Nte&#10;ePNPvP7P0ldNjtrlZHMjzzROWRvMJLHknapLcs2MDivin4meN9S+I+v3GvXNyN1upgtbcD5Iolc/&#10;dUkgMT949T9AAO4+JnxLuviH/ZlhEhs9PtLcyPbhgUM7sfnbBIJVR07Z9a8VvIVLPib5UU/P2X61&#10;+qzxD+GOx8L7K7uc/eR6d5kEkBZpXyXXd8pz/wDXrAukUpsBT5WIVMdc1rvDHERDAyylBzgck9f6&#10;1RuIY1lSWQne33VHf2/OhFlOOTbE8WzaCBwP4SPX61LbpmQyFgZWAAPTH/6qsXMYEpuQ4jRxt9Tu&#10;PSktBGD5crZYcke1CdwNiNB52xSmQOT6+9bccC5XguqgAkccn3rFECALkcY+97V0+niQFA7Z3LlR&#10;/CfaqvYh7nNeOodmgh4lXNvKshEh6j0HvXleuX0lzosWm2ICSFsyxnknA6V7P47hvx4duVhiWRV4&#10;LMOAg7151peg6ZqtiZFZkmurUvvzzG2Ov0remZHoHhuKJ/Dlg0KhWezVRk58vKknd9OKW2sNQuri&#10;GLTYvP1CZyiCLne3Q8fWsD4XyrN4HVJ2Zp4pJYWwck4YDP5V2fgy4Twl450TxPdzf6JHqUdvKrcK&#10;FndefwNcdRe8dcfhOs8ORahHqjwavbG0ukVoJoJEMbxOP7y5P3u2K0fihdMumaJqVwrxWbb7Zphw&#10;3mBWKrkc4JBr2b466FYz6jYeKtFnieeYqlwImxuVQWUtjvnvXBePlsrz4U6xaTK6XVpHHcwkEFPN&#10;UZOPbBOfetXGysQfO9nrtguLXWbkaUxX9xcRna0rc8Oy9q6i3ilktmt7G6g1CC7YOJ533DsCpHqa&#10;5XTItJk0gadrNlJLI0i/Z7lUG3ymxgBz6mrGtWOpafBcw6NGsccnl4jkTMsbjjK45GfWsjQ+kvgb&#10;aNp3jq1g1WGO3gnjkjRQwxIwAwE5wSSCce1fJXx28BeJfD/x98ZWt9dNd205ttUs7mbOfs10GjWE&#10;kk5MbQsMg4wRwOAPb/hx4vu9K1jSrnXrOZRaOu2VgUHy5JbaT1xnJzypNeU/tF/EG98VeOJVkkt5&#10;oINzW89s5JeJ3+RX4xlQo4HQkj6urNKKVgR4dco0cBDxIx4Yop+b5Qc859q+w/hfrNvrPgPT5LMM&#10;z2SJbyKvPlkYOOvoa+VNduNAnuFn0OBxHHH5JDdGcZBI57k161+zjryDUte8K3JWFrvffxAnGFTY&#10;jBRnsa+a4jw3tcI32PayOv7Ov6nvk1hZapaXiALDMWZlZupOO/1rF8fJ468beIbfQxaTXVvBFGtk&#10;trC7R4K4Z5H5AYk4yflx06muh1m2mszKkPzCRGb8ex/OvrLQz5nhjRrx1RZpbGBnaFCo3lFLYHXG&#10;a8DgvMKuEqVHT8v1PR4nwcMVShGfc82+EfgnXPBOgi012RDcSMWMKtvKKQMBiAATgdvzNesUbHPJ&#10;3En+KniMjqa97E1JVpupLdnkYbDxow5I7FaXaGAKj/D615T8Q4+I5CeFOOOma9bmSTexIJwTyB/O&#10;vJfiAD5aY3DrkdjXiZsv9gqHo4L+MjhoiojUY5xnNQvuOCG2kdPT8anjwIEzkfKOtVLjpnI7Eivy&#10;yTPtuhh+MHWbUvB4MeM61ph3emHYkfTNfpDE2IwT7j6V+bPjAsdS8IneB5er6fx7Dcf51+k0I/dL&#10;7AH8xzX2nA7/AHuJ/wC3f1PkeLf+XT8mYWu/dWqFldS2YaSBVJIGcj/64rS8QL+7jNVvD+1p5FkG&#10;doGPxrZp/wBvRUXZtrU44JPLbsnHiC5X70Cfmf8AGpF8Rt/FB+Tf/WrpDBC/WNT+FRmytO8KH8BX&#10;7BGlU6yufL+1h0RiL4hU9bdvwYf4CnjxFbZw0Tj8V/xrUNlYt1hX8sf1ph0uwP8AyyA/GtOSfcXP&#10;HsUF8QWZ6pKPwH9GqVdcsT18wf8AAD/Spzo9gf4D+dQnQ7E9mH4//WqLYjug5oMlGtaef+WhH1Ui&#10;pBrGnH/lsn48VSOg2R+6z/nUZ8O25+7Iy/5+tXfER7DvTNRdT01vu3UP/fYqQX1k3SeI/wDA1/xr&#10;DPhxf4ZfzH/16hPh1/4ZE/EGp9rX7EWh3OlF1btwssZ+jCniSM9HU/Q1yZ8P3I6PGfwqM6FfD7pW&#10;n7aqt0HsoPaR2dFcYNG1FSCD+tP+waknTf8Ag3/16pYifWI/Yx/mOworkfsupr/z1/Byf61fsk1B&#10;Z184vs6YZiefzraFWTkrxJdO3U4rxIv/ABNZs8fd/lXNNkAdq6fxIc6rJjj7ua5rGA3b615VT+I/&#10;U6KewwHJpw7mowOMinZwOaRY7uSeRSHGce3FKeaBtx6e9LmQCAEdTkgU3g8dacODk/n60jDPIPFH&#10;MgGnrj/PtStwPrSZz2pSOvI6UzQhP06UmM/iKkIP4U3aR7+9LmQAQRzxgc09WRlJGc46dqQ9cHp1&#10;pFyBgcZ/SlzAKBxzx9KaQc498/Snbc8/1pfugkdDxUgIpJ+nT8KeV9aaBjp0p/uc0ANJxk46U0/3&#10;hgk8088Hjkdf88VEV53ds0AJn8vXOOakQgH14pnGNv5AVKARwRjNAC5zz7VG5/L+tPB7jqaCCwIz&#10;nFAFWVhs5JxWe5z1PArSl5HbaRmsyQknLHoKqQ4jVOOW/AU7nHNM3DOc5NOwMEDuetSbhj14pe3H&#10;GOcU089DwKM59/6UmwAEnnoetODZyG65pByPw5NN+UA+uetQA/JyMHHrS9QVApqnB29/T3pWweTQ&#10;A09ccrjqaap54JHvTiu7BB5x09qCMjqc96AEyufm/D1qwFHrz1H1qqvUAkA/4VOPm5A74z70ATjo&#10;BznHPtTwSo24FRrlTz/kVIpByOc9aAHY5OOMU8A4Bxj39RSYJ2nPJ70oyev/AOqgCQYJIH/16VQM&#10;HHf86Zkg89v6UuQTheR25rQmRLhjgnHUd6cOfT8qYM8ZHvmn9j/hQSLS9aQYPX8u9HBHP5UABKjq&#10;aM5GKXCMfmzkdMUDgEf5NACY7inhuBg7cdqZ9f0pSCDigB5OMA9+lOGMY6VHx9f51Igz3zj9KDMQ&#10;g8kmlGTwenY0e2eaOgoAU/K2W61KOc84z+VMxxxz3p2D0HPrWgCjcHGfTk1OAQDjnFRr7dKmABG4&#10;np2FAFC5zj5ckZOapMMHC85FaFy/l8LgDrWagIPXkc59c1DZrAMFgMHnGadubgcEk9KQHAwB1/Wm&#10;kgtn7uOKRY5jzz+lKDySc8U0k+oppJHfjFBXKx/y8ZPvSZ57Uw8d6YSfX8PTFAcrJTgchuTUTAcD&#10;PB/lRlh360wkn69PwFAXYmOPegcn9KQHI/SgnB96zKEOMke/SlXk46A03vjt1peTwORnNZgWAwye&#10;elKDlieOlRLg5bv+dTADIOcE1oDHn5Qd2Dil6rwPemvwAOvPNInIJwea1RgxJTiPaDnPUfyrz3xT&#10;OY5FTIK4GM8jBPIrvJ8bDsb5gM4755rzHxA02o3ItjtxuAXHGFOea8XNYc1kdmFlY6Px1enRfhDf&#10;yyq5k+xsi7WwVLDH5AV8QeGtJ1TTzb3jxnyvJ++eFYtgkD3NfW3x1lnsPhlDpMsis87xRyHGMjnd&#10;j8K+bNK1HUJNM+xzSr9nVVEZ29cDkGvhuKMV7OpGn2SPuOHqdsPKfd/l/wAOab7Zd8kkYUplvujP&#10;0JxXPX9mt87JcYe1mQjY4VlIx0KlcY+taNzdzrbtEozEwwcDiopY0NjIYyRxgAEscY7cZz9a+N+t&#10;zl1PpadFs8WvdJsNCv2m8PR3Xh+5IKm40K8l0xuvDMLUxq5H+2DXqWlfHH44+HLeKCy8T2euQqvy&#10;x+JdPF3Kw7A3Fo1pISMD5nLMe+a8x1QLJeSFFwpXFMupQ8cUSjBI4+tdWGzjFUXeEjor5Vh60bVI&#10;r7j7G0P9qNJIIYfFPgy9eQIiz3OgSJewo/ALCGZopwg6kKHIHrXs+hfFn4X640Y07xRa2t5OVRLO&#10;8JsLsOcgKYbnypAew4wT0Jr84vD0ZR7hx8rCMqwAAG09a35ZnRI4CcxysqhZAJFy3sQR+levT4ux&#10;UNJxT/M8Svwjhpa020fqxBfaigQxgyRlcgMvXHTnr+VXk1ztLAQ4zkxnK5HU4Pp6V+ZNhqmsaAUT&#10;RdR1Cy6HyrW8khiBXoNiHyyB6FcV6novx58fWhQX/wBj1CEDH+kwFJ2dep82JlQfjGTXsYTjXDPS&#10;rGS/E+exXCNeP8N3PvSK6s5gSJgrEc7xtPP+fanS2fmIxeBJgVwAAp/DkdD9a+WNE/aF0K58uPW9&#10;FvLF3wJHgMVxErfQusnP+yDXqmhfEzwHqcnl6V4itBMxJEMshhfP90rKVOa+jwvEODr6QqL0Z4Ff&#10;JsTRfvRY/wAY/DL4YeLbV7fxZ4btbtSMbjH5bj6OMH8jXm8vgdfA+mR2Xw8juLqwgEcY0+9vjIsS&#10;KDtETXDgIMds/SvoqLUb11DOUlRhlThSD9CKbNaaVer/AKRbBXPXacGujHYWnjKTpP70Z4WvUoT5&#10;+x8tf8JzqWmMkHiLQNR0/wCUu06qJbbC9t6Z6e5rptM8T+GdYwbW+s5XbGAWUSAHsV4IP1r3mTw5&#10;AVH2SYjdk7XAZcfjgj3riNc+F2j61u/tbRrO8LD70P7l/wDe3oFcfnXxOL4PqrWm0/X/AIH+R9NQ&#10;4ip7TVv68zCi0uxufn+eNs43Kev5HH86tR6RPBzbXToCcfONwx/n2rnLz4Rw2QEmg6pqugzZ43y/&#10;aoQfXZLnP5iqyaZ8VtHkHkXel69bqclWDWs7E/xEfOmfpXzuK4exFP4qb+Tv/kz16OaUKi0mvmd4&#10;sd/C29YQ4HAKnBP4EdKuQ6oDt81TGSOjf4//AKq4WLxprGnAx+JPD1/ZY+ZpIk8+Ir/vx7h+eK6D&#10;T/G3hHVfkTUrcMRzHMfLb8mAP515U8HODtf79C+ZS6X9DtIb0yYyoIPoQRVlBbSnDKM/SsuC0tWV&#10;ZLYgK3RkbKmrawXUeQH3qTwCOfzrN0qq3RyVIx6OxoCyhI/cuVNN8m7TgEMe3OKqksnMgZD2weKs&#10;x3TKM7wfqMVp7nVWOZqa21JzPPH96Mr75zT01EZxzn/PrTo7kvwAMfXNTFYW++oPvW9KpL/l3Kxx&#10;1IRa/eRNO1ukb5wfu5P6V+YPxQlbX/if4g8QxcGBzbHBz8kTelfpbJHFY6fc3Kt5YjiZs5yFCgmv&#10;y30fVDq17rF1cLvnuL25Z8jAKbiBivbxlWSoUacnuVk1OEZ1KtP0LWn3Ec4UwgSOgwD6A+tZ2teH&#10;Z7F/7esiPMXBkgH8S+oqGOyvtFv0kGBbSH/INdh9qj1ErJGQHU4XPRhXN8XxbnvpmNpuqxanDH+/&#10;AkXAzja4x2NLrPhmx1nZcK/l3IBwyjhvrUer+Gi876ppZ8mfjcnZ2HtVfS9bkjdrHUojbzLksj8b&#10;vpRa/uVPvD/CZzXep+F4lt9WiYQlSFZcneB3B7VtaDqGn3ZaezkDM4BZHPQ/Q1vmW11WRNPkjVkL&#10;AmKb734GsfUvAkWXkspTbAsQvJAx6ZFPlnF3jqkHMpaS0Z19rEJpQQ3lKCPlz8rZ64qtrnjPXNIh&#10;OjWN9qSRP91LScxjYfcEYPtivPJ9I8e280Gn6NOk0l3NFbxSF8KryuqBmLc7V3ZYgcAV9lJ+ykia&#10;YZtR8Qm8v9m+RmthHGHPJCkMCAOgJ54r73g/D89d1XHRI+S4mrpU404vqfmr4o+KU3gO7m1Tw9e6&#10;1ZahGrh5oJ545nAOcO6MNw9icV+kX7Pk2teOfgNovirxn4juNan1m2W6S6I23MayA4jkZNoco3y8&#10;qM4zjNZsv7Kvh64RpvEV89zCF5WIBMZ68nI5+leueAvC/hv4Y+GrPwZ4UnaHT7FSIIblg7gE5xkY&#10;GPoK+9rOnzLkPk+Zu1zIh8L372qNZW8MV1p+JBO44mCYIyPvZO3nBrsrHUZ9a02IahbwRtuAfbxh&#10;lyMqT25781T8Q+K10COKTVykdtJkSSKpKgHp93J784rhpPGXhm82QWus2ojyX2FwOnqwxjrxxWPP&#10;GDuOaPoeBbbT7J2jkjuV2jYocZBHHynJzmvKbNrax8RjUNSuY4TCsjKkhHTOAAT1965Oa3u/s9rc&#10;i5BST96EVhwvX5WGc5HSp9T1C1aOG1uLBZXmIVWDYYsfuhGPJ962+vKStfY5uQXUNUudd1KXUJ8R&#10;WinClzhwq88A85JHNYfjXxVPcWMFnZeabUtiUEYaYAdCD/DxU7ade5WKWGSSYklIF+ZUGcbmI4Az&#10;XNXsE9pq6S3TLcpE25oxyGc9gB1C1x1akpM3pLQ27K01HULC2g1ELb6baoGit48LkjqW7lh1rPvd&#10;aEheLSjkg7PMTHCeinJGffFUvFk2sGGJZ5zIbxidiHb5SD+E44IHc4GT3rI0+C9ez+z2KMYjyzoB&#10;llB5Geig/wAOccVHtDqsSaVp11qN+8lpCJLwOA07fMsQGCzMcYHH4moPHmi2tpo8mpancvcfZWPl&#10;sw2rnOGwhJ5JP+NTx61fm3k03TY0+y2zYkhhOwbxjJZyeRnggZ/KuC8Z319rOoxeHpXN7MkX2iHT&#10;7YEADOFLH+LHOP1FLE+9SZ6mUNrEKx5Hrmua74306NwxazhzAXYDzHA6KgAH+NcBdxQRIy3v7iCA&#10;Zbd/rfpjrXrei7vDIudH8TW6pblw9vBEmZZZ2YAA8gDAxzxz3riPiV4dvbCzi1/UrmNEujIGtwv+&#10;rI6Lv6MCDzXhRjdXPr61F2s9EeUQ6pcahLNcnMVsv3MegHyn8uK7HweZtYdIbRD9niYvI7dgOo/G&#10;vO7a3uJ7RL45FrLuWMr91iDwPwr1f4cTzCymjRPLDyMoJ6FQOv58Vdat7OGp5c6dmen6Vp011fR2&#10;y9AwLD0Ar6Z0vT1htEAB4UY4715b8P8ATWuZXunXBPKn2r363tDFGuWAGOn96vmZz55OR001oOtL&#10;Y/LkDnn8K2UhK5/D8qdDEMDHarJXYDyOcUQgacxR27QQq/Kak2kCnq5ZzheCcc9KGJLdAB+Yosiu&#10;Yi2qvz/p2qlcSFe3WrUjHGFODmsqdlXrksc8mi5SdyjcTkKQeuetYUlyCWD81pXLbunWuauZCrnK&#10;5HqKxlI3ihkzDaWAx6iqDybR1wCOarTXfLAgr7VkSXLMxrJs2US/JOM4UluOtUmmLLjJBB71UaUH&#10;jJ+lVHlDHGSuOtNy0ELcysOwYeorGnnVSckqfapZpTHnZg+tZMjLJnJx7VzSeprB2EkucjJyxHJI&#10;qLzgwLHHTrWdM7oxUHtwfUVSeacgIH59KjkZrqajyjG7f8oPT3qq8u0ZBPPcdqxLiRlXcHIIqtFf&#10;SOSinHP50+VhZnSi4QAMG3Edc03zwTuVhn0rKM2MEjqOOKTzhhWHXvWsYMk0xcsOTjBqz5/yhgfw&#10;zWIZl6Efj6VGlyeRncB3rTkA3HuXcFARjuaqPKuCjDkVkNdddmR246UwzbgSevQZrXQDWMm0bjg+&#10;nNNF00n+z2wOtZO8g/PyMUCZcYGeOavmJaNVpCMbyRjmpVkyhXOVrC+0OW3FgR05oW4ccMQaXtSV&#10;FmnNIgyVBye9U5bh4giLJzVOSVyvJIAyKZHEJWALElR3o9oVys1V+cktznnFULk7Msgww5NTiYgb&#10;B24qtcPtPHJIwRVJ9STjPiBafa9FS6QBsccdSeo4rnvDk7S3yPGMeZEA4P8AeUV3d7afadMuLJ/U&#10;unrhRXlHhy5W01ydcnykdWAbqfWuuOqOWWjO/NuZlMgUZBwR/WsW4IVTHt5zg5711YdTFIE5y3Qe&#10;tYWoogAYDLPwTXMps0kc+kEbTsz44HyD0zXP6jpbtKZXyTgYbtkV1HllD5wxtI4ptwCYGjY8kda2&#10;jMxaPNpkNzb3aoqjOAM9MCuc1IGKJJAB0AHpgV2VzZtAjuFwjkLWJq1mkm2JB1XHtmvVwtU5KiPD&#10;/ENmUu2uYhsDgZ3duOlee6kAs6MVK/IOE/nX0br2lwvaSNLH5pKjJT6da+edQia2ukjBY7h8pbvz&#10;0r6fAVrnz2YUSmrCTasSkbmLfMuPyrf0e28sGQAmMZ3bvus3tXMTySpIN7BXJzGD0rqtGNtFte7D&#10;SE4PlA8A9zXdiF7p5dHsVL0xSSbETZ2zjKD3rrYrSGKzht45WlklQNIka5AU+nvWPdQpHJLd2wJU&#10;MPkYcAGvZPAHh6WaRfEtypSCJf8ARY9vyux7n1FeXiatoHpUadz0LwjHca3okWi3sAtXhjVnVyVP&#10;P93PTIHQ12Mms6l4cvbFdIkaO8s9pgliG3CscbDtwORU1kssVz5yRbXuNrTvKOwXjaeu3ivSfB3g&#10;3w94q1FraO6fzXiJEkzcR7OQ5HAI3cAV8di5+1kn2PqKULUfkfQLWuq29toz3cAlubpR5gRTuMrL&#10;u4yMA5Y11lt4Z0UxpcWiX8Wpc7zFExDEnO1vlIwCOQK8p8Nar480fxbpFhr1y14ttcPEI4nDRShF&#10;273UBW2heQK9G8W/HvTvDsaafZo1hdTh1e5jVRHEVIAco2OCOTmuz+0cEoP2sdjylluKqy/dHoVt&#10;a+OtIhCW+pwSBcBEmlOWOQFXbjHPTtWpF4x8Q2SD/hJ9FM2ODPbo4C9TwemQOuDXFeBNOu/ifHHq&#10;N/enZsG+4ijMZVsgqCM/MxBByAK9Xbwz4r0W0lWzvo9WSNCVSaT5mVR/uYB6963wdGlioe1h7q6a&#10;3/A4q/tcNP2dWzPMr/xLpeprI1peXVm4YhIZPnXA5wQfTJ614R8QrbxVdR/bo7EX9uRjzYQfNC9l&#10;VScZyB14r3+xsbLxfdyTahazWbx/JtjACEjhicDG4E1meI9Bj0vTpH0jWtrxZzDcoWyDxgY+bPFe&#10;bmnD069NrdHfl2ZKnUPkzwJoV1aH+3PE00toY8okTocjnvkg8/Wvpay8WeAGtUXzWjlXO84BjBI6&#10;nJxz9K8a0XxBZahqQt9cH7v5gBIj4IJznDAV6XP4R8KxL5+mrhQd7wkAqcj/AGs96+Gw2RSotuKV&#10;ut9z6TFZh7l5fgetaJ410SBY49O8TRM6dEd12qDxjae2P/113MXxCtJTFBIbPUvNO3EJDFj9M4Ne&#10;S2ngX4X6rZpI2LW4cYdWC4LYBOM9Bk10OjfDXR9InivtFjY7WyGRwVx9MD19TX02BwUqU04zS+Z8&#10;7iMRCW6f3EPjVbFZ01zSbJrNpSEuFbIU7RlSFHQ5yDj0Fathc293aRXBKO0yKw344yO1S61FNLZz&#10;rKWcRrgq6+vHT0981gQwvpKRW865ikXYki87cgdR7V9thnNR96Vzxa0oyd0azaTazKZIF8piMkDg&#10;+9Y0tk4l2mRuON+cMK6BfMjhADLIpX7wPze1ULkoyhSSWzjOK3RyGhpttKtmoLYXaufXkkj9a+V/&#10;2zpUs/hxaT3GGjE0fy+hfcua+wLFT9nVQAGCgZHt/wDWr4t/bpkkHw8tEVQwM8Tc9MLkN+VfU8Or&#10;/ao+qPHzf+BL0PlD9k5zdfFdbk8hUfIHclhX68kHHljpjJ9uK/Iv9jNUm+Jb3B5Bic49MuK/XKRg&#10;+cHnGPqBXVxX/vkjnyP/AHReo3JGD1o68e/Sk46elByfbntXyLPoEKW2nrls96cqkyF2A+gqHnB7&#10;47VaVBgFc5xkj0q4Gcxcbvwpw5596bjHPvTsba0Mx2fep73ULfQtEvNZumVUgjZgW6cA/wAsU2CF&#10;ppFA7mvjf9ur4pjwX8OV8J6ZMYtQ1kiGPy+WAAJfj0xjJrSC3kSo3dj8vfir47ufiP8AEjXPF0zk&#10;wTTtDaITkJDESg575wT+NecM5Z3fd+7XCVUiJt7dY24cdfY9/wBc09pI0sXYglg27gZ6HJ/SvPxk&#10;rLU9ClorH6IfsB+FXvNd17xI8Q2qIbZG91IZ/wDvkEfnX6qyAvcA/wB018ofsU+Cn8N/CazuLlds&#10;t6HuicYJFxtK59flA/CvrjZtds8mvxXOK3tJ1Jr7Tf3LT9D77BQ5KcU+wsZaSTjJ5xzWw6hIu2QO&#10;tU7VduD1FR6ncrDb/P3PGK8PC0udkYyryRcjlNVjm1dhp1thPtBCBifugfePuDXrGnWOlaJ4bGhz&#10;XipKyfMzn+LuQMjvzzzXhmvapcQxRWmnqXuJJEWMJ9/Jzz69vpXsur6paaR4Lgn8RwRXF35KRlcD&#10;55CB+J9Tiv1bg2nFVpz6xjv0PhcZPn+bOEt2abWYdOe8AskfBUMDK3BwBjjb0zg17fb6ZZaXpa/Y&#10;bVboYBI43Se4J4ry74b2ug3trJZ39jtvELyKZeroccgjoB07V1ss7WF0dKtNa+yRoWMayR7wOfu7&#10;z2AxivvMJ8HttNdPP8TzMQ/e5exx3iG9tNR1GCGbRZIjA58yBOWdeDghVPHt1757V22maL4aYOU0&#10;o2bBMgyKyBgcD7uf6Vn2en3drff2vb61bXMzkja68H2B3cf4Yqv4/wDE2peGfC99qOsPG0csJgiC&#10;HZ+/mwiLnPqc/QGqoWi51JbeiDmvFRPmXVvEVx4t8fzX9sN1rZ4htx/sRk5Y44bdnOemDWx4r8fj&#10;wTZoxsRO0abgWkAwOeg79Oea4HwXb+bZtrzAiIlkRVHzbgQPw7e3SvUPDPwZ8P8AiV38T+Pr9545&#10;HPl2aO8aKA2CrkfM2SOcEDHHqK/N62Gq43EOEGrybd30R7mHx88NDTYj/wCEQ13xxZ2F18Qp/sVj&#10;feXttYDtKGToCR+HPt2ruU+DWg+DJbW30S9u4o7mQI6PIZTz3BbPT/OK9ju9B0y50+zhsJEjs7Ih&#10;1VR5gbb0+Yk4PrnJrn77WNO1i5SC03m7smAWNclCinknGMfNX3WEyTC4ahySs2+r6nBUzfE1al72&#10;RwviPwq3hnE32vMQwEYfK249OBn3z61WsdU1+3txe25nEfzO7MvCqvck8/T0ru5dPZ9QTVfEdtLd&#10;SqSIIV5jX64zz0x6Vo6hoWu+LY/sl+RpWn4xtjO6ST0U+gH615lbhKnKq6uHk432R308/wCWHLVS&#10;kvM8Svtc1jx9DeaVo175V3bwlo3bo/I+b3UkYFfmxpVh4i8H/EhrnxHbT6hdwXDwtLuDHeGxvP8A&#10;eyAcYr9afFH/AAg3wq0hzp9ojavMjCEKP3sjt0Lt2QE/4V88aDpcb6XcaprdqlzJcszqHQEnruYg&#10;84LE9u2a8/Ncqp4WPspycqltbu4qObOpLmjG0T0HQJTJbR3sUrJHIgwpOR05P4V6Ro/ijV9OxHJM&#10;J4O2/Bx+OQelcfZeH/sOiWyxfJPIyqixgDaHGMYPYVuX/wAHr3xHpojvNYu7MyIDm3bY6k8n7uM+&#10;3pXk5ZkWYRxCrYd2a8+/c9mvmeBnT5a6vc+Tv2n/AIteJ7i5/sv4d6PqOq6jeJJAzWablh2ruJ39&#10;A/8AdzkdRwSMeMfsteHfiX4Zvro+JvDus6fFfbDEbyzlWQktkvJK2STtwMcYAHrX6GeHP2frXwrc&#10;/btM1aaW4DBg9wolORnk55zz7D2r046F4uRNov7aXA4MsPJx9Mfzr62tw3iMVC+KfvP+vI8aOcUa&#10;E7UFocL4f8d3OlxCDUImePI+UgK68e5BOfxrsLb4oeHcBZUeAscBcdB0zkHAOfcV5PP4d8SX2pTz&#10;6gYlMZPKnauB1bGeBjpXkGqfFj4VaPLJp15r8HnI5BjB3sWB6DbkEj8a+MxWa51k/wC7hJKGtrq5&#10;7EMty7Ge99p72Z9D33g/4X65qzeIbq6ElxIPmYzHjgD+9gDA5HQ1z3xC8X+HtB0P7Fp0oWCM/MSB&#10;tCoAAAPTp049K4bwmtz49iF1oHl2lixIiuWjDgYI+ftj6frTNe/Zt8SeKpFm1HxruifnYsChCp7Y&#10;Dr/n1rtw+bZ1mGHf7pWf2lZfmzJ4PL8FPmdXVdHr+SMT4Q3v/CV+IJNTEIaOBwwkxuHQ4z+Ir7Ti&#10;kj8pQMgAYGR+tfMvhf4C+JfB8Hl6P4wVY1LP5bW/f/fWX26EcV1X/CKfEd3/AHPjGzk9lt8/+1DX&#10;dleWVcHSanB80t9v8zzcfi6eKq88ZaL1PcSc1G1wo+XoRXiz+D/iCQr3fjO1jijYFwtrhiPTJlH6&#10;VSvfE+s+FWiiv5v7RgmGFukXAyOoIyf512zhUh71WDS+X+Zy+xT2lc92W4y3Aq8DkZrhPDPiGHX7&#10;VLiLC5GQM5Ppz0rt4iduCawhVhUXNT1RjUg46MlryzW/Der+I9VdIJPIjgJBZ+VOemBkdv8APFep&#10;sdqknt2rybxLrfjbTdYW70ex8+zRS0pCBnPB4PzKcD2B9OO+0sFSxaVKtfl6pdTTD4idFupT3Ltr&#10;8MtQiUA6iBwBhVx09+avD4ZEqS14S577f/riuC1n4n/EiKK1bTdEAaWXEm5MgoOuDuJU+nB/OvT9&#10;GvNe1WK2kvLgQvIC22If3cZ9N2D14FelS4byZu0aD+d/1LnneYpX50eQfEXQofDWmqL+clZm8uPJ&#10;yCx6Z/8A18Vymm6fqFzYpBZoZBtAzjAAIzgZxwK3vjjfLqviPSvDC75F3oTtYYEzHAHqSoOcdPXN&#10;bdz4ts9DjsdBGm3MfnfIjDbwq4xySM8YyTg4B74r5DG5BQr5lVw9F8tOKW35H0+FzytSwcKk1du5&#10;za6ZrsEv760kAUZymW6f57VftvEV5pEgJQqHyG3qQeOnBwa65fismm39np2r6dmxuFUJe+YAz5xz&#10;5TAfKDkE7s8cA16Rrt94eh0Y6tdwpLG0PmqSoLlSMjg++APc1t/qLh5Rbo15Jruv+GOFcUVJStVp&#10;K3kfN2taZovi+7ivPEdul6YtwiVwdqq4G4Y75KjqK6aLTPDk+nHSfsEC2hUK0SoACB0AAHH4Ve0C&#10;fSvFt5vhVBbyNtKkYIbtnGOR2rfvfDMVheW8dpIGSdiu44+XaRnA65/ka+SxnC2MwvNWoNNdT16O&#10;cYSouXZnzlp3gmx07WZINMsLu9shKxE2WaOPcd3TksozjJ//AF+p+H/D1ppd4bm+BS6J6qDwoxgD&#10;Oc98969+ttKh0vRmW2VRMsfDFck1k2GgaCluJNSHkykktufbk9yACMDPrXrS4Mr16VOMZpO13pbc&#10;8tcRYeM5NxdjybxV8PdI8WX0Wpz3UqII9jwJja/oWzyAPSuU0T4T+FfCWrLq+hQKlxyvmElmVHHz&#10;AFjxnPbpXrMk/hiTV20re9mzlRBI+cSljgAAjjPb1/PHSS+DnhxNDcbwR0YV5ceFsbh5y9mlKz3X&#10;/BOhZjgqiSnK1/L/AIc8vubjXra5a88QTxtanYqQoxLYzx1G3HHOcgD8q7Sz8MP4ttYtT+1lLd/u&#10;oRyGH0OK+Z/2q/Ftx4d8Ix6XpU6x32oTLFHtOXUgEkgd+AeK6T4D+P8AxlY+CrKLXIvMYxrIzcKM&#10;yAMQMngAnjmvr8v4kjhKioZgna2/6M48wyCdakquFtY9kj0O/wBH1J11HzGhXBjdXKqfwz7dq+Lv&#10;2qy3i7xRpHhuyQypbje7K24qE5OQB3z1+tfbl/48F5bKt1a4ZGJKq3JGOn1Oa8NsPh2fEXiSXxFr&#10;Yyz4IxlDtwdqgKffk+9Xn+fYbH0I0cG7pvXdWsTluV1cNeWJVjR+F3hRrXSrG0tkKQRgMS3JJwMk&#10;H03dPTGPWvq6zhFvbog9K5bQ9HjtokVQFRAAB6Y7V1nbFc2VUfZXnP5HmZhWv+7iyYED/wDVTww/&#10;yKjHWn16p5FiVT6Vi+J746fotxcA4KoSv+90A/Emthf61xnxDhml8OStDn5MFscnaTzxXVOo44eo&#10;/IuhHmrRj5nH2k8tj4TJgPztkg4yTuIBNcnrlwtrpKxO23zh1zjgE/pW5pt1b6r4fOlyE291b4yr&#10;EknByOe2c46dvQ1y/jHSb9tLtZNLPmtZYkZME+YB97jrgHnFfFZjnEY4dKGto2Pr8Hl8nNuSvqbf&#10;h/StM0ewbVNbJLp87BgGEQ9sjk9yT0rBtviBYXvjPSX0wItpH8kihQWDEMAQR/Dzz+nSp/HGleIr&#10;+xtzo0e6G4gUqgyxSVh8245BI2nAOMcc44r540Lwz488Oaw03iC18qNpN8b53xfLkkbuAPl5wevr&#10;XyMs4xFFJUlomm+p1zwFOrrI/SG01G0vo1aJ1bI+7kA/lVH+wrX+2v7Y2Lu8sJ90cnJ56denPsPS&#10;vC9F8TaHq8SxwXCfbUX99bh9sqYODwOxPI/Kuugu9XixLb3BA/usemPY5r9LwPiJCdNKpSul1T/Q&#10;8OpwxOLcqU7X7noGveGbDxEscOpFntkzuhAwHz2Jz0/CvI/F8Vx4ASztPBOmEwSElmjAYQu3TPyl&#10;sHu2do7mu5t/EOrqAkvltnqcHNT3/i3TbGy+16y8UESHDGQjBPYdDya99cX5ZiaW7hLu0eY8kxtK&#10;d7c3oyKTVrjw94a/tnVtm+WNXmaE4TeV64PTd37V8reGIv7TvbrxG4y07sqnscHke+fX3qx428V6&#10;98S7xtB06WW28ORsjOcACXBwFVsFjnPPOPoK9j8O+HrG0sU1O+CxW0KFljOFwo53HHbvxXwnEWeU&#10;8xnGnQ1jDq+r7+n5n0OAwzw1J8696XT8isunadb3NnIiHfPglhz0wew/z+FZ1vHbX3ieXWXbzE09&#10;lijBcbS4OQemBtP4VS8feLLS+0+KHw2mLuzl34GFYxsACRjJXcG74Ndd4V0XRE0i2tUmZxdTGaYy&#10;HflmUZB6cY2gEY65rbC4yjVnHC07a2bPMnhqil7SrsibVIdT16Tz9SklgltButTYNnzSck8cnIIH&#10;XH6ZrutGl+2JZX2lajNMkuBNHMRIAF6g9MHOQe59u/MvP4N8M6pH9g1Se2n3EeRhpIT65G3jPTJO&#10;K9E0a3tpVbVobdYJbwByV/iHOGx0BIP+Nfo2BwsJLlTV+ttfyZ42Mq+7dLT+ulibVdJGpxlBM0BI&#10;6qAef8PbvXJ2t3Jp1x/Z2p6fK5hyDdRJujKA8MR1Ax1610WoafqixyXFvqDJtXIUpxx75P8AKvMP&#10;F/jbxFpGnRwWkcBaX5DNgtgE4IIJHJ7Ed8VeYYHCN+0lFX+TMsLUqv3YvT1/4Bq654v0uw0+41GG&#10;NpFgyUUDBdSeCucDnOT7Vj+Fx/wkWn3firU4owJk2wIVDFQBkc9s54981j6uniJvBln4ZvreOC6u&#10;HWJX4y0Q5JYclTzg+9dpIvlwWHh22AC8LKBwMLycgY45/KvhqmGw0cX7Xoldq1tXse/7R+x5Y/ff&#10;odb4XsktdMRlXb5pL/h2/TmumA5qONBHGqAYAGMelTAYFfb4WjGnThRirWPmcRUc5ubMLxHdi00q&#10;U5wz/IPx/wDrVl2KJpHhlHfiRlDc9y3T9Ki8ShtQ1Oz0pehO9j7Z5/T+dO8TXKRoliVGxk4GcY2+&#10;lRF82IlW/l0X6nTGFoRprrqf/9H9BoyVBQdCOP6ir6R7zuXkkYwT0FZUIZF24yQeD9avR43/ADHI&#10;718VTOgulQeB29fQUKOoYg5ORkdRTAnGcng8r39qXAz3PYhvSt4gSEqxIAweMYqSOQMp7H7oNRqv&#10;GQeacBsIX8c+tSBPj0P1q4r7wP5nrVJQACueKsLjZ/TNaIBWDDgHnt9a3dEI8tiBnBGfqBWEcqFH&#10;+ea2NDLKdmeMc5oqBA8V/aLs1n03T7sKQw3AEc8f/Xr4yv4Ps0mATygLA84bnI/EV9/fG+yjn8Gm&#10;dsn7OWOR3JHAr4S1aEyNsUEknqeOQa+kyiV0eNjY2mckoinmkkbcG6FSfX0qOZRGvkg4UHinmCYO&#10;7IPukgt6A+9QyoYXKqSAVDZ65r2DgKkinOSAAgwo9c96z7jap6/ODjBq87sz/vcAE4B7e3HrWeVM&#10;crGQZbBIJ5H1oNYbFKbe8TAEGRf1zUMjykI02UZQAuBkMMc/jTyhdm2nKgbiR1z7+9QM0rIZPM2j&#10;lVDdBmguxEzlQskYPmDqe2D6iopAVIZiVBxz1Ab0p5mkMe5z8xO0+hA71XcbwcOQvX/PvQBL5jkn&#10;AAAPUf8A16eAHUHO7+9t5GT61V8uTA8pi4YHIc9R60qpKCNo2EH5gDwTQA7AyCMgpznp9RWfOqEl&#10;1+UDPfitILhOAWz1J96q3EULsM8HP3R/X2oA5fywJiwLJjnaQB168058bHG4jjqcj61Nf2kiOCwK&#10;4JA6g4HcGkhje5hRZd3JJY5AIx2/Ks2NHNanda94dutN8WeG5/I1HQr+31CyuFyzxvE4JO3+IYzu&#10;B4ZSQQQTX9B3w41zS9f8DaV4t0y6S403XrWHVbUqQpC3SK7KF/2Xz7jOO1fg/c2aSgBB8oQoFPT6&#10;k19g/smeL4b34f6h8ONRNxKnw6v4pzEkrJLJo+oEkldrBisDZ75C7c8GvJxlLmhc9LB3vufpp4p0&#10;j+00s9R04gX+mTi5gBxhgMb0PGcMOtZ3iXxja6G8UQspr65lywtrf5n2gZJJAO1R6kY4z0zjlv8A&#10;hHr+KGG/8MeJLj7NOvmQi6xdxOh4GCRkDGMc10Hh7QLTSYpr2bN1qdxzcXT5LNz0TJbauOMDjFeI&#10;8IrWR6yqPZnVaffWuraZbarZbvJuo1kUNwQGGQDjIyOhqzXA/DTWrO40u68OuTDc6Rdy2xik4Yrn&#10;ejAZyBtbAyO1ehPGVriqw5Sym74bAqIHNTSR80wrg4rE0sIAMUDGeaTaQfamydOKAJQVA6/rTS2e&#10;tQBZG/8A1Uojlz0rLmAlU7W57VaUg8rTVh+X5upqRIip4rUCQA0uDTtjd6NhoMytejFtx1JGafYp&#10;tj3DvUOoI3kgjscmrtiA8a46dKq2oHmF59k8W+IRpsiiSO1dmnYY5AOFU+mSO3oRXoV5p+i/2U9j&#10;qUcS2JTy2R8Kir269Mdq8f8AhCpbxX4zsJ1AuLfUy3uI5MlRj0zk/jVr4jI+t6/pvhD7TJbrcgy4&#10;XncOc7lzgge+BmuSk1yKUlfmZrGTjPR2MtvGCfCnURpt3cG60OQb4mbDNGDwAhyM8fQH6kk+jXye&#10;BPir4f8As5mhu4JU81Cm3zInA+VwDkgrn0qgvwt8LT6YNNkshKhwSZGO8kdzzjn8vaszTPgr4XsL&#10;id7eGS3EvQxOVK55OGHIyeeMfkaX1XEU58i1i+jPQq1sNWfNUTjLuuvyML4a+Kbzw74g1H4WeKbk&#10;NJpuyTS7qZtrXFq/AHzE5IAyOfUYG3n1DW/FPhnS0M1zdRuTkbFIJ45/lXz14t+EWlW3xD0BrGS6&#10;mgu5RHdrLJu2iNWZSpxkd8gkggnpXt0Pw48KWSApYiRoxxvOcDtxW9KliXBwsl6sJRwSkp8zv5I5&#10;m51rW/G5XT9EiltNOJPmzsMblHurdPYZrvdH0Wz0K0+y2qjcfvyd2Pqa0bK1jghEUCrGi8BVGBVt&#10;lqKeCjSfPLWXf/InEZg5x9lTVodu/qVxn61J9ak8snpTtmOtb8rZ5tiMYoPWpQBQVzQ00CIKQjIq&#10;X5KMCs7GlmRjpRT8Cml41+8yr9WA/nSsHKwAYngH69qnRX/iH6GqZv7CL/WXMCn18xB/WoJPEfh6&#10;EYm1G1U/9dkB/nWgWZrhR9a8x8feKL60a38PaCpk1G/3BNuD5aKOWPpx68Dviuobxt4VjJU36MeM&#10;CNWcnPpgc15Wdd13StX1LUtJ0iXXTeP99op42WOPO1B+5YepODyT0wAKyrxbjypnRh0oy5nrY67Q&#10;LdPDGk2mlbg6wRhWZejMTlm59STXXJMkyBoyDu5rze38T+Mr+yZ4fCe5VH/PYI6H02uAT+hrT0HV&#10;k1O2ivovkZflliPBjccFSpwQVORzjkfStY0/6semoqRpa3HBfWs+nazFusJl2SBhuBHrnsR2PY9K&#10;8S1rwbqvhffqsUI17RBHujllAlkt4ck7WXqQFPyuvbOccE/SOqSWs1s1jLEsqzx/Orjgj/H0rmNV&#10;l1O08PxQaEoYRKI8Py20Acj1OOP/ANVceZUFKFmv89D1Moxc4V4xglq7O+2v5Hy/dxaR4g0/+zbh&#10;Fu7RjuNhqZI2bTkfZ5MFk7DnIxweteaXnwz8TWWoi88Eas0kZ+/pmpP5M+APuRyqu2RR2yOnU9z7&#10;Tquk3GqXjFbQ/aojl0XKfiB0H51RS21iyby7pFmjX+CU5Kf7uOh+hr82xOGTv7WL9T98y6s8NBfV&#10;JpPrF2a/4Pro/M8E0/x54g8FeKrI+Jree1EU/wC+WWN1DRZwWR2G1gM9j0r76j1K11CxivLdxJDK&#10;iusg5Uq3IP5V84arf6bq0baPqkcUkLYzbX8YkgJ6fu3xlSBnk+taGhaxZeB41hubW7tdKJJHkg3V&#10;tAnXdlcsi57Y6V8FxTw/LE4WUacr9r9PVnDxFhnj3HEez5ai002fp/TPZLu4gTmRgq569RWDqF/Y&#10;pL5Sws20ZDrwBn8a1o10/wAVaMt3o11FcxEgq8R6nupHUHHUHkVz91ol5FHKjxMNwBUAZ7HsMk1+&#10;E4zhTMcNJqcH6pXPmcLOmnacrNdNjHPiG1tUeW8jwuflUcsR68ZHNVbTxtPJfImn2fAIYtMSOvTG&#10;3gfjXOeI7iy0HTk1LWHa1iRudyHAXjllAzXhvif9orwnpzDT/CkIvbh1ytzGVCK3+0gOcD3r3uGu&#10;Ga9XEQk1s77anfWpKpFqEbjP2iNEutO8fJ4msrkQR6raK8pkl2+YQxZwrdOpxj69q8X8cJLcatoP&#10;2SUw6cbcTFE+6sg6keoIxz3r6d1PUPDnxU+HOn/8J7BHLLLAY1ktsxywyIpbzYtxPzc5Ocg183Se&#10;HNSYWpN3Bc2FsGiSeQ7CU/hLDnHHYV/dWSJQwdKL3sfz3m+HlDFVIyVrMg1Ek6hZzXltcPaFdqSx&#10;qdobrzx6102nLqlqFubSFo4GYsHK9u+eOM16JZW813Hb2uosk0EMW4R25AjBHHp3FUEvlsppv3GL&#10;SQ7TFnd8o4/CvdlLsebCFj4u8XJPfeIbzU4htE07qw/2ufmyKy9KF7YX8duJFlD/AHyewbpn6V6f&#10;8W9F03S/EltcaGrixuoRNJFnCpISc++K86tGgs761nlzt3FXQnOR7nP5Vyp+8WdX4Cnja/1uxvo1&#10;XdauH4whQE4P4V6T4V8N3mpWMVlaRi4sFIleaEFgifTtivnzw5Z6hrPjDU7yw3R2gjePaX5PXPFe&#10;veBtY8V+GdMnttK1AwR3MpR41UNn25GcV1rYyaNK70wSgR21ysk0U+Y0Q7QqD1r2TTBLf6fFPHKk&#10;kiArKm75gydK8TddQe1u3MIjuperdOfauj8EaxrumQNvUSLO+JHcfMoHpUmqO1/tLUQ0UCiJ0T/W&#10;JKOB+FCyGC+s9a0a4t4r2OVDCg5G8H+IHtXWz+F7bX4JdZS/sbVx/rDM+zkDvXBzWBh8+GKS3uJB&#10;yjxHcDjupFKUuiMzp/G/jHXPEN1aWOupZ20lmd6/YVfG48ZJcmsyWC0GnSXr3u65XI8h12ll9Ruq&#10;LSNVghsLyzv7eOS51AmNJWYHZgdtwznPvVjQrSwu9Q/srxHeNpsXlERXTFQjOvZi/wAuPxqBov6T&#10;cSoi29nE8ktwgJX0YfyFY17LHf6pbwzslnK8gid5GxCpB6sfSnWsx03UGeG4ZkErJHdxL8kyZxnP&#10;TFRanAczyyxrOeWQg5T6mg3OnvrLVPDF4Yra5trtJoxKstu4IIOcjGT6etb/AIX1Dwje6Df2Gt6o&#10;dK1CSQtHJJFuhIAz3BBYnPceme48/wBJdNEnt9T1G1S5tWdUkit2LuN3bYe+B61f8QaxJrtwLnTb&#10;dbSytmCRQSALIFPUuAx9On61PKBNpuqQwXslzDNKs6DYHXcAw9VPvW9p9mbpp7y51VLaQfvEEuC7&#10;d+pqvFpcrW4lupY40CgqiofmPqc9K2V0L7Rbo81owkPV2TK/hmpMzAg8Taxo0q3dqUuZS2wxhcLK&#10;h7cev6GvO/ix8MrxLrTfjl4J0sLNGpOq6WIwrPCSS7lxxvA4AIOMDB28L9D2vgyyuLdZPMEZ7MoO&#10;Qw5GB+Hauh0LxPcW+pLoPigRPayRlN8qAwTqeArA56jr7da8XF4X2knZHq4TEOlZnxJ4Yg/4SSx1&#10;B0tWs7bVnSaESEbUZT8wOOmfX9K9F0LUpPDHx08BXiH93dXkemsBxhZ0K5B6bcqM1iePND1z4b+M&#10;LzR7eAPpWoO95aFYSsEUbknYrjALgDnH1rF8Qy2lp8Wfhte3J821s9S0trh3fCLFPMyGQ9M5BIOe&#10;o61+e51heanKjNa6n2WX1IufPfRn60XuGkJQ5HXIrOYZ4rtdZ8OJDp0l9Ync0PO3ruUDnqe3WuP8&#10;vIyOpr+bc6yHE4bENVY2vqvQ+nwGPoVqd6cttGQhAVzjp1pgz0A78VK0cmeAaRoJ1G4g4NcdLLMV&#10;P36cXpvod3tYdxNvPvnPtSKBvBAOMYPrUW5sA4ORwfShXfkgZ+ldVPA139l/cHOu5IyAH2/Onjbn&#10;H/1qqhm6YJ7896MyM+wg5Hpxiuqllla9+V/cNyj3NOzkVbhZGHCkbvTjpxXI+KLLxhJ4hlvdCm/0&#10;S5QbQG+6QOeK6s6fqcXz+Sdo6Mqk5FSpbaicbYJeuVO1sD9K+wy2ji6MFGVKTjo9jzK1Slz8/Mu2&#10;5wjN8TrFU3IJkH8XzZ/ECrC+I/G6gpLYvu/2VYg/pmu+8vWeAI5T24R8/wAuaVZdbjYKkUgbHAKE&#10;k/UYzX0XNUn/AMuZfccc6tP+aP3nNJrfi3bvaxkXPOfJLAevQA/nUcfiu+Mnl3MCEKcHcpVv516R&#10;aap4gjHlyQFgOu6Fs/rUdwtzcS/aLnShI397ySD7c16jy7C1fijJeTieesVKMteX7zhf+Ek00FBN&#10;bgb2x8ueB68itiPUNBcDcSp7HOc/kTVu40aK6YSSaS8Rz1QYBHp0FQ/8IrbXA8tLadSecZxis/8A&#10;V7Dz+Cn+Bt9e/vW+Zbjt9Jk2lLoD05FXjplu6/u7iP6HvWcvgK9VR5KTL7Fxz/n3qb/hB/ECnMcz&#10;L9XHPtVPg2//AC5f3GX9p0v+f6X3Ei6FcFwUdWAORXnnxC0SZtUtpEdopPLX54mKuFG4n9BxXaP4&#10;c8ZWp+VpWGQMBVbj8GrjvGeoanpel3FzrSsl2luVjRl2+Zu43DrkD6969HJuF44Os6k4NLzOXFZk&#10;qtlGomvI+aJPHXj/AEfVLwab4jult5XJiS5bzRGDjj5unT/69JqHxU+LkPlzQ+I45O2wqMEdcnaw&#10;zWRsjkU+eFycn5veuW12zFrFBdR7yDnk/d6V7coNP3ZP72ONOL0svuOxtvj38ZbRz/pemYbu9uzn&#10;/wBGVW1D4/8AxpkCrZa7bRyMfnH2LgD2y5rzUMzIDcAc9CCOKyLxZUZjGdwQZBU9frg1lONT+eX/&#10;AIEzb6vT/lX4Hcn4wfGi5uVmbxZMCeCEiCLz/s8ik1D4nfFuSNjP4uv042gxBFP4fKa89tbiUmLK&#10;q244O0GtW4jmaN2IwOo5OKKdCb3k/wDwJjVCmtor7ijd+Nvihy0fi7WZAD8wa7ZVP5YridZ17xld&#10;nzZ9T1KeRurG8lJOfo1dFLFgvBKSSV5I6ZPpkVzczS2olADPzxwM49ua3+rx6/mdSiui/A4t1knW&#10;c3DsztkP5gyTntk1jaXHbwXckEKnJByCBkfStKeO8iXzZXaSfzMAMc5z61DqNk8cI1NVYPt/eInA&#10;Hua6KOFpx+yYWOvsLC1mhjdzHJMfuk8Nx7Vz/iSI2kJEjF2T5lI++pU5UfTNaVgkZs4fIOQfmLjj&#10;GeQAawtZaeZJlvF8wqh3bjglRyMH1oWCj2M6jP280vUjqOg6VqiQRmK7sreXA4ADxqcLjOME0jSR&#10;N/yy256YOa8w/Zk1u0+JPwA8J63bTvBJbwPp0y/fxJZO0J68jIUHr0r25fCV1I7JbX0btGeVdSvP&#10;boTXfiuDsHimqkqSd12Pn4Z1XpNxTtY51hCnWNz75FRN9mPUSAN329Ku6jo/iHTg0t3aGaME/Pb5&#10;kGB3IGSPxArOiuI5F3q2AelfO4rw7y5q0qdjrp8Q1r/FcQy2cXyvIw9DtPIqQNbSghZl45wcinKd&#10;2ST14x61JtV+WQHjA6cV4k/DTL5dWjphxDW7EaRxkkrIhz/tD+VWlspn+ZRnnt3pPKVRkRrwMZxS&#10;qs0fzLu56j/PNY/8QtwnSozX/WOp/KLc6fPbKslwu1SeGYjH5k1VEJLDDoR2wwP/AOurcqLNj7S0&#10;kuBgK7FwD04GeKgWxtkUeXGOOSMmpl4WUfsVP6+4uHEcuqIzGp/jQH6j8as2ulz6gxjgZCV5+8Ki&#10;MCA52jb6YoaKJgwC7Q2OBxWlLwxoRlepNtfd+gqvEkkvcWprv4c+zRMby8t48diwz+ZxWPJa2QhM&#10;qykyL0Vec/8A1qj8mDG0IMggg1JwOwFfRYXgTLaMlJQ27nmvO8VO95HdWHiDR/8AhGI7e62yTLFs&#10;a2IB3N6HOBg+9eK63qWrzzkLbkRRtvRoowArdPlAwBx+Ndg5HcflVU8tX65l+eujRVCMbJJI+LzH&#10;JoYip7WU9Txi4mvEfferKVXJ3FOV56knH615tf8AjbVk1KTR9B8JavrM6K0ji3QAFQAc/OynkEEA&#10;ZJH0OPq8qAQyquR7dapQ6TJcSl7CJvtQYMPJADnHqe4Hp6V7FHimUVblTPIq8M0uk2eMWtp4lfTf&#10;7Q1vw/d6PGvLG4aM+WP9razHH4VY0zTr/XbhrTQ4WvZlGWRDtwD0Oa+jdQ8P3Op+Gryy16UwxiM8&#10;ufm28Hls18++CfEsHhTxemqS7mtVZoXRMf6oAqpIJHIznPU/nn6PCZxOvh5ThujxsVlVOhWhBt2e&#10;5p2Hg3WNR8L3+raXDM2p2NyYHs4zhy0eC65I5bawxkAZ746Mtvh38UL6133WlqhdR8s1xHGwU9QQ&#10;u45H1x6GvpLwTq1tqenXurWifury+nuEVcbwjEAFsHGTjP411R1GHcFMMwJ74GP51+dcQ05Zh7uI&#10;m15J2PuckxLy/wB7DQi/Nq58zaP4C+IJ8L3Gg6ppsMUjysI8TqyGM9M9eQecV574o+BvxG1HSWsI&#10;7eGVySw2SqrBgDtBJwMEnP8A+uvt2W8WJfMycH1qxaXa3eVUEYx16c9K+Njwdgb2k5Ppuv8AI+ol&#10;xfjkrcsUn5f8E+TPD/wn+Ilr4ft9PvFtlnijVMGXP3QACcKcj6GuG8Xfs2fFXXr7+0dM1CwglbIM&#10;c8jbSvbkRsR+Rr7okvbW3ciWdEI98n8qek8U6b0lZk/vIcCvXwHDGAw8ueCd/U4cTxNjKkeSVren&#10;/BPhf4Z/st+M9L8e6T4k+Itzp15aaTKt3EtlPKxa4iJaMsrRICFYjgdQDn3+lvHWsR6tqsWh27g2&#10;+nt5lww5BmIwF9PkB5Hqfauy8V65/wAI1pU2oITM6rtiVjkGR+FH9TjtXz/dXLafZPLM5a4ndpGO&#10;fmaWUlic+pJrwuK80pYem8BQ0ct/Tob5LgKuKrLFVvhW2nUlZ59U1Vo7aMyCIMIkHdx15PuMenFb&#10;HwM8Gajp8WqeIdejVNU1W8kklXBzHGjEKmTgkA5PYc8eta3w50lwZtXf70aMiZBIJfljk9en+c1F&#10;ba34gg16KLS2ybuVQ0T8IQWAP5A818bg8DTwmIw2Jrwck29l6WZ9Bj8bKtRq4Wg0rJXb/E92v7yL&#10;SdNuL+f/AFdrE8rc44QZPNfIFmWmie+lO+W7kkuHY9SZnZz+AzX0D8U9Vex0COxhfbLqEyw4HUoo&#10;3v8AhgYPbnmvCLwLbaXM68FVZR/sjFe1x1ilUxkcPF+7Bfi7fpY8zhPCNU5VZ9X+RgfD20tfEvxK&#10;n1bzhjRbWRYYW6tJIwTfj0VQR/wIV9I/Zdx+avir4W3F1aWnizxoS0ShvsOnzMcnEZO88dcMQPwr&#10;3DwZ8V9QkmistehS4icCNZUGJNx4GRnnNfH4WMpRjSqac13ff+tj6nNaFWE+elrFJK35np7pp17b&#10;a5bXUPnJpSR/IGKeYzruA3KQynpgg5qr4kvx8NfgvPBNdzRak+nSW1rIPmlW8miYqVzgYiPzegC4&#10;6kA/Pvw8+Imh6b8fPFfhjX9fjS01O4V0gvD5atcRBNihnO37vygA4IxnmnfHbxhP4n8YGw0u4WfR&#10;9KiQRtE2Va8+YyMMZVl2lRnPY1+8cPU6eGy+PLvr+Z+Y5rUlPEWl5fkfNlhp5soIIhGQxjBKE9M9&#10;ee9Yd/b3JE0kKiOMAoy5+9jvXb6hIUZWIKAKF5PIFc9dRRyO8m52DcbV7n3ruOKSscxAixR+XPGQ&#10;xXgrxx7mqCvHEFaXO0EhQR0rdugUI/iIwc+3piqBhXkf61cHjHTvVoxmjMMce07fuluAeTn/AAqz&#10;ZW8on8iVQc/MCPepo7YPlCuSTnjp9KvpZP8AuyCVKHgE9QO1ag4lv7Kwy4+bjAHWujs7ZzEqrtG3&#10;ByeDVGCHLb2+XPTHTNbNtDKdkshw/IzVrYnlKPiMONFuSp3DyH6jjGDkV5p4NSI2ZjlIU38coBxy&#10;ABgrXreqQefatbk/67cC38ORmvEdLDpqy2eTvgu2VmXoNx6CrpMye5Z+G0wgn1LQyqr5NyxbPUA8&#10;Aiu/XRbvWDNYSRyeVC5uVK9S0eABXC+GkgtPiDqltuGbmEGMjqSr44r0a/ur6wkBtJniZdwOz+Ij&#10;rXNV+I6ofCdP4cgutWu4dJilvn1HUGEUcM7EqzHgEIMsAuOvYV1D6LqVtqmr+EvE1jJHOumPwudj&#10;sAduGHDBh/8AXpv7Ompm7+JulWl+zT6ibPUtzP1VVMbKR6EBsV758bLWXS/Eek60xCw3KvZTcY/e&#10;DcyHr0C7s5z2qlrG4pHwdos7vYFNUhnuLeIqY44MedE8fTipdUutRtXttWlnlazvSYNrLtmSY5CB&#10;h9TmsbUtLuLbWL7TrO8Jv47l2LqxEZZi20Y/HFULubWrlbbT/Eb7zHMrEpw2RkKxH41gUXorm+u7&#10;r7GLiZxGPLVZj8q7sD+tcJ8QtMubC9to3CnEIQ7RxvJPf8a9L8Par/Zs9xZyxLdxSSgOQuZFIxgk&#10;1ifE4W9xfQksWWPDfL03YOAaLXA8m5mhS0jiClFAVl4JxwM13Xw6jbwz8SdF1JyfLnzaTB+wlYYx&#10;+NYenWju6swDOrknPHCk10ssG+GJn3efHIksZT76bWBrlxlL2uHlA1ws+Somfbl1bme7eFhwytsI&#10;HI54x68VwXxB+Nni7wf4hs/D2j3KItvZANbbAcFvu9+MAcj3H1rovCuutd2thLqilXNukm9BgsV9&#10;R+HP0rw343eINCtPGcDXKB3aGNxhQWwxPcEdQo6ntX5bGlWpSnGLa1W3zPuazjOMXujq7f8AaX+I&#10;cDDz5bW42/Nh4tq5+iuf510cH7UfjIqJJotIO4biDHKjA/gzfyr5gXxV4ec7bYL+8O7lckD6k1eT&#10;VdEmGFLrzu3YwMfTiuz2lWP22cjpQfQ+pLP9pvXI5Ge8tLKcc4S3DKDnnOSTz+FY+p/tBT+J9ctN&#10;EWysrcXJGQX8x0LHnIx1/CvB0l0t7cywBpiibsRn5f071wPgzU5Lj4tWLzKvlncoTaOBngn3pTq1&#10;5UZRctDSFGKqRaR9+PHsjiTLMCoOBxxVS4ZOcjgYBzwcelaNzwkak/NtG0D0Hesmd1cADqWx81fC&#10;Yr+KfSx+FHO+NofITw7dDJK6pYZH975yQK/Sq1fNujdNyhsGvzi+IC+Xo+hhsBor+wYMP98gGv0U&#10;sH/0OEnkhF/HivseCPdq4heSf5nzHFsP3dJ+pna+f3SrUPh4f6TJn0Wna2u8IPpUNi72oM0WM4wc&#10;81UG/wC34yeya/I82C/4TeVbnbdc4alx71zQ1i79I/yI/rTv7YuOMxIfxIr9nvHufJezkkdEBgn/&#10;AAo6d6wF1l+8Iz7NUh1kgDMDfgRV3j3Jal2NyisT+24xy0Lj6YNKNctz1ilH4D/GmmkS1J9DaorJ&#10;Gs2Z6iQfVf8A69O/tiy9W/75qlqJRZqUVnDVbIjO8jHqp/wpw1OyIz5oH1BH9Kqw+Uv0VSGo2XeZ&#10;B+NSi7tCMieP/vof40mrDSLFFRCe3b7sqH6MP8akBU9GB+lPlGLRRkUVrCPvEJnlnib/AJC8x7AL&#10;+ZArnGYn2rqPEqf8TSQkdlP14FczXi1XapJeZ2U9iPsMdutJjrTv5inY6e/WkWNOccdD0FIOnPb1&#10;pTnggcA0Dqc0AN9+w/WjoPUn+VGCevanZ6+npUPcBh64zRjPBGfenAH+IY/+tScdjj/69IBB05pp&#10;PPtTwOMdaaRzjr15oNBDjH40gHf3NOP/ANelGdvFADVXPsOelKc5xxzz9f8A69O5zk9ulBJ/i79x&#10;QAi+mOD1FL29hQDyCOnrSk+g560AMznk03OTj1p2Scg4ozx8tACZ5xj06U4YFJ2/lSrjH9aAA4/A&#10;UEA4/wD1U/HSgjjmgCncbWyOgzjislvmJye9a1ywC5I4A/WsplAxzjvUyLpxshnyjJAFSdRuHAHa&#10;mDnJGM+lOzkcA9OlQ3Y3iM6Yp2cDB4+lM+bpnP1oXIYAelMok2g4PbHrUZ+U9c/jzSln6+npTt2c&#10;E85H40AJuPTg49akXqSefam4weueKOeq0WRPKxx9aTqcZ680HHpz6U0nPQ9+/vRZBysQnjJAPPOK&#10;sIu0kr0PaocY+UZP6VMu3BYHApNlEpPAycU9ATgk89qiG0HG089KmGBkdD0oWwCgc5PXoaUHkkev&#10;603k8Af/AKqcRlcdl4pmZKpYLjgDkYpy574ODketRj1PX0PJ+tKScHPHbigCbIHHJHWnenp2xUYB&#10;4HWpRxxVrYzHYz7nFNIPSlyScevem464J6UwDml68Gk6UvOPrQAcjkUHP8sUZJ4PSgA8/wCelACq&#10;Mnn1zSrkjIFKM4x7UDg+uenpQZj+uR6UYP5UnGc0/HpQADJAHTFPGeT7UAewzTsYORWgDlGMHkE8&#10;1Mp44wPrUIOOfz+lSZ+Ujuf5UAU7xuqgd+P8KzuQAcf/AF6t3OScDBOc5+tUzjs3PpWU9zemKMj6&#10;ngfhTCTj5eM0hI4OTwMU0+h/D61BrFDu3JOKQEEcDrTTj3680Hjn9KrmHZikjkVGOuaXLHp1x0pM&#10;46VPOFmL1Gcc03t6UbgT6cUp+oxjipbENPWkB2vjNOxnv9KBjnHbj3qQI26ZINSKpAz75pCQeMU8&#10;bgNxHbpQBKABz68/Sps/Lg4zn9BxxTeAMkE55+mP6VE+7djGD0rZIhvogZ8nnt6VKCoHcYquBg+v&#10;0qUlSOc1sZEMxVQ79SVxn1PavOVAuddgjPAd0JHoM8Cu/uSPJZQSAM5PpgV53pm+bxJasuSTIGx9&#10;D0rysx+KJvQ6nPftISTXEGiaLEdn2udt0ufkjGNuW/Fq8HmtINPkSzt50uEUr80Z+XI4x1PT616Z&#10;+0bqLy+KdMs42JIty+3GFCgnGfc/0ryCzd3mWST8q/I+Laqnj5Ltb8j9NyGjbCRuaN5Jsj+U4LHH&#10;zUyxBZGkY5O04YcYxUd8UDhiMbjioIbtLWKUt93Y+GHY4NeBF6n09NbHleoo0uqyB87gAxwMdDjp&#10;2qrIp5eQkj7gwOgz60/Ur5Li/mmI+ZwOnbBx+NVJBgPliF24698UkdqOk8LRl7e7ucfLnbg9GWt2&#10;GJJr6CLnld2D7dqzPDShNId+ckge2cVsWEEp1SLLdFJ+px0qJy0ItudHMiyqAPkAweOlQRxbAyvu&#10;z1OP0rRlZihJUA9Dj1qqiDafLO3IIySce9c3OyFFFMsJGkl2bDggn6fyyKxob+Vo2gZxIm8BQ3Df&#10;7ufSt+6TbazSzIXXbwinr6HNcXaJv75ycnPrWikaKCO+0vxZren3EP2DV9S0+KLG9ba6ljUD2QEp&#10;x3G3mvadK+MfxAeNHsNZsb5d4jjj1Cy3OwHHzSQvE2T645r5tt8fahjqDuYfzGQa37PMd/ub5jI/&#10;T0U9R6V0Us3xOHt7Ob+84MRlWGr/ABwX3I+0tJ+N8cbLDreiTKy7FkubGRJogx6t5bskoUdeAx9M&#10;16fo/wATfA2pOsdvrlrHMx+WG5Y20v8A3xKFJr4Ctbq6hdmtW2ESYU+mPrnP45rSv9ea3SaC6him&#10;WUYwygnJHJOQfwxX0WE45xtOyqpSX9dj53FcF4epf2cmj9Lo5xLF9oicSKRkFSCCPbHFZ32e2uSx&#10;kjTjuoxk1+auk+LpNKnSXTtQvtMZcZFnM6xNj+/GDtP4ivYdG+Onje3Pk29/Y6oFH3buBklAPAzJ&#10;G68H1K19Vg+NMJWX76m4/c/8meBiODcbRV6Uk/wPsT+xbdvkEjRtnO3Nc7rPgmy1KMrf2VpfIc/6&#10;2IFj6YPJry7RfjvO0gHiTQZF+XJn06RZkUf7SSFG/EZr1nSvih4D1dV+zavDE5xmO6zbsuemd+OT&#10;29a9yjisqxseRNfPT8zwcRQzLC6uL/r0OCf4WabZuJtIGo6QwOQba5kdPf5HZ1x7YFSjTfGumr/o&#10;WqQagueEuoDG+D2LqfX2r3mKeGaMSROkiN0ZGDAj2Ipktpazj94in8KwrcH4SrdwVn5XX5f5CpcR&#10;14WVTVeZ5Zpd3f3WIdTjS2uQcKB8yMfYj+v+ON37HdFW3wgt6gita78PmXIiYAfTmtHT47cW/lzn&#10;ZKPkLMevpjt/WufCcGU5zcKmlh1c9SXNTRyn2eOMYfKv/L8qmSHfhvMyvb1JFdLNYJDC0kytI/PI&#10;OAfT3rAkSdFY20J38bQRnnv05rhzDgeVGS9nsbUs55zjvid4ktPB/wAP9Z1rUc7I7Z1QdAzuMAH2&#10;5r839jQ2B1awkXdAfMaMfxd8Cv0Q+IOkW2t+HZ9D8U3CrbXi7CipuII5P4j6dq+drT4BaleW8kHh&#10;HxHBlnO0ahbsVCsTjhSu7BHJGO3HrwYnhzE1ZpqOy07o9PA47D0ad5vVs8c8NeILDxJZy2/l/Jt+&#10;dHHzKO4+tUrmyXR51lt2L2pbgdWU/WvZJP2NPGdrcC40jxFpcdxIoM8jxXKK8pPJWJZCEH1Y/hVu&#10;4/ZY+J8aeTDrdhN1zKqPg59I2YHj3alT4XzNqzp7HbHPME/+Xn5/5Hkth4gsj/x8syfvflJGR/Sr&#10;WsW2lagoDL5rnlJc5ZT7HtXSn9lb4xw3YFtqFmY+dxdFAI/CZsZ+lRzfs++N9G1G30rW/FNtZxzE&#10;NI1vYtczImPmIzLEuB7K30q6nDWPir1KdkP+2sH9maZ5DY2fibR9aa7cjUbFR+7UuFkTHYEjOfxN&#10;dLa+P9NvZTZPutpRwVnOFz0wCccflXvN3+yj4k01GjtvGjXQxlQ2lNu3HpkrKw6/Suf1D9nW9KrF&#10;4i8QWyxoFWUvZyI/PZWLgo3o2Tj0ND4Wx0FzWsvl/mZvPcHLS4nhXT9L1zV9JjXc+2USM0WWXCMC&#10;QODz0xxX2feaTGLWFoLqWdFwoWWVmUDGACM8Y/yK8i+H/wAL/gz4Nu4ZvDGp38l5GqgxTXTXe58K&#10;GcqVOCzLuIXC5yFAGAPoq21CPf5FxGuezKu3/wAdNfecNZb7GlJVZJvTbU+QzPFxqyTin13OM/4Q&#10;3RoY0uJFMknVwJHx7cE0y48EyX94lzZ3KxoF2lShJ9u4roZLV1ujdXVtJcQnoIjkj6jg1otrWj2+&#10;2JZPLycFWRxj65r6OnhoR+LQ8f2hnx6FJZIiSwreFB94+mOmCSf51zfiTw/4H1I28esaTaXUqksI&#10;/LUHcBxngeveu9ubzz/3UDBIXHNxuGBgcjHrz7Vxd7psVxepbQTBopCA0oXL4Uc8nj+dVVw9O3uq&#10;5SqSPB7jwH4fn8RXuifZGijeNZbdIJSvlDJ3OCOAD7g9PrUWtfCXRImQJd6q2pzny4tl465J/izg&#10;tsXvk8egr23VZ7bSJpryBNs6Wiw2qsOXQ54I/i+bBrDu01e2tpvtFsBq0kACjgmMHOAWHA79M1xP&#10;DpdAU2ePRaRq3g55NMstbnupZI1kupHIcIy/LtRm+b5hxzzWfN4vis5pL/ULdIobNCzHnIUDBPPU&#10;+wH0q/rN9FFbrFZO8jqWaSY8/aJl4cAn7yoe4O015xBa6j451Z9O0547gRRgzWrHb58g4KKevy9S&#10;Sdq1wThPaB3wjBIg8LeKLvx3q91qV6TFoCFhFGqGN5FPQbwenc4PtnrXYa1IWaGyt7v+ydGfJ8i3&#10;4nmwACMjkkjuSfpW1rnhm48L6TbaVfXtpJqcqq72NtGFW1h785ywBwucDJ5AxmvPk0a6jf8AtOI4&#10;e82pAsoeWaUtwqxogZjk+wHrQqbS13HJ3NEarYaRa28ul6fc3CXkhtbWBVDtLOTyCc8A4OcgZ57Z&#10;xzmpaTc/D7xJYeKNWhSbVLl/Lis0m2kyzrtWIuFIByeSNw4r1Dw54fPhNrnWPGV7HayWkBMUcrYM&#10;YYZYgMcj0GK+RfiJ4t1XXNeuvGImJEEiPp8ZywiMOSpAOBknk/0xXRJctJ336HqZVF+0v0PQfinp&#10;sOjXy3GrXCzaxc5ubgRIFWMEkoipubaFHHU855PWvA9Wi174h6ppfh27uJUhnlEUdvIxxGjsMueh&#10;JVckfQ19R+INP01tCg1qKNrua6tEln1CY73klCj5QSSSSePReAK8r+Gfhe+1PxXavdBo3sWa+uHH&#10;ZCCoGfxJ/DpXzM5uNWx91Oolh1fdHW/Ezwrplnp2madolqsdvZwRWVtCo2u7L1lY/wAWBz+NebeD&#10;7JI9Qu9EiKCOIoZCvY969/v7z/hJ9V+32sMgs0iaC3aQf3R8ze2etePeDtPePxdeRkh2EiqHxhii&#10;nrj/AD1rzc0re0korY8qjTvG7PqvwTphht/u7NoAA9q9UjiyFVewxWJ4ds1ht0D/ADHaMn3rrLaP&#10;ndjGK5IwSiJqwkUW1KY8YdsnpVljgmqrP/CKgkgIWNztpnVs/pVnyztJ68VF5Z9O1aDjMz7kqOR1&#10;rFmO4+tbU8Y5B5rGkQHIHFZSRrGSZi3EoUHjOK5i6lJY5OFPNdNepxgAE9q5K9QKG38EfyrnkmdU&#10;Wjn55CXwDuAPJrMkfbkZA61NcuqtmLJUHkVlyYYMV7dKZ0XRXa6ddwzyelVVncuVfnHenMNw3Hj1&#10;quyZY8HC96AJpZEGWUH/ABrEvHQ42Ngt19quuHGdvJ7Z7Csm4IY7h1HUeprnlEUSi8jcox3BRwc9&#10;KpeYXmAzjIp88jbmIIAxzxVESPuGMZ/vU4xszRyILhsuBjIOabAAr5xjHWmTSBs7eADimbzggnBF&#10;bxhdkuZZeXLc5wPSnBw42hiSOxFVMgg4PbBpu84znIPGOlWosV0Wy4OAOPrTWk4CIQP5Gqm9dxVx&#10;6UjjA2qc4Ofzp+zbDmRcVy6gKMY6g+tNZmYnaPwpgxjGeO5HrQOMckZ9adn2C4qyMRnnH9agLEsW&#10;Gc9zTGDbh5fygH9aDIx+8O/Siz7BdEmEYAsfwFTRMowU5KnnNU96v8oOMHuacZmGAi57H8KPZk8y&#10;LkrKAQOx6GmIQNpVuueKrzSb1y54HbvVKNmVhsJ46Zo9mHP2NgOSMrnIPenM4LdBx1rMDyFuc5p3&#10;mO30xzRyWAdJNE00Nwh4DFCD0APFeFhZdL8a3UDkSwsSyA9fm9K9ndkw6sOQMgdq8O8btJY+LdOu&#10;4ULMWBcDuBXXh1uYV9j2iOWJY/Li6q3OetU7hA3DLu2tkcetOgZdwYgASAkhu9PnLsylOB146Vgk&#10;rl/ZMmWMICj4C9h9azLmMEdCS38PUCtieNyjSth2zyg5xms6Ry+4JkhhxjtmnEkxZbZciB+VxwK5&#10;i8sZo5ZF65OVHbFdeEWYJvO0ISD68d6R4UnhkB44OPWt6c7GM4HnV3aqYCqgjcNwPrmvBvEWmRwN&#10;ulQBo3yMc8Gvqe701pLLzBhh0Jrw3xVpb/aGjVSscq7cnmvcwOIszysdRvE+e7yFvtSzFgZDwG/h&#10;APoK1bGa6ijEjAE78bsdu3Parup2M1jKbUruXosu3gfjWloWnPexz2SgskmGLdsDpgV9JVqrlPmo&#10;UvfOq0nSbq9Se2LDzIyGIPIAxnA9cV7F4cuL8WMNrAozJtG98mOMnC/d7V5DOdX8LeILG8dc2jKy&#10;StyYyMcAnseK9k8CeT40eGSGdrG28x3uCvJRScDP0xxXgY93XkfQYOnZnslxLLqXiSDwv4aiXVLt&#10;0SFUjYEMem4t91eT3PY19S+EPhB4k0WxkSGyEd0yhpfmy0mTyocDAx6Z5rz74d618LfhxBHbaJ5i&#10;TRFprq6aJp5Lpjgr1ztAxwAMDkd6920j9o3wfBpKw3UGpvOuMFbZsOx7qM/dFeDSxGAi2sRNHoV3&#10;iZxUaMHY8D16LV/B3iFdZhjliubV3jZX+cHAw4ww9OPp0rwvxiR4k1OTVLxTmSXdLzjO/uB2/rXv&#10;Pj34qeDvFlvcu0N4szOGTKBd5BOQf7oOa8ttfEfgmGaO9ls7+4nU5aAorICPusCDgEdiTXj5jVwk&#10;pWozXKejlkMZCHNODPbfh/rviDw9pCwWpltjhXzl8bQB+7PIBGecete72XxweUjSfEUKTJMu3cqE&#10;MDxuyMntz1618YS/EmC5RYrCy1AwhQ2ZFxwOdu1TgfXNdNovieGfGrXACSMeI3YKobuoyeD7+teM&#10;sxqYeaeHqafgVics9v71SJ+kGgeJfAur2qy6NaCKWNDsHyxtuGM5BPJz/eFRahbyTRfb1VGBCviV&#10;BICecc469cV8Q6ff30EQudMuTbM/OPvg85H5HnNek+HPjLrOlRDTNUVHXp+9YOp9TkDK89sYxX02&#10;E4zk1y4pad0fO4nh9w/gt/M98TStO1Pc19b2Ts6j5hCm89O+O3NYGr/CzQ9TGRqt7CWPRdjL/wCg&#10;HAFSW+v6X4mjlTwxqUGm6jJGGh84AxNKF6dxjscZIHOK+efG3jP9pHwa9x9rs7GSzgCkXdtBLdQn&#10;dnqUUEHjpjjuR29uWdYOdPmmuZeSucFHA4nn9mpJPzZ6bJ8MRpTGOHVJHQ4K+YgIwfRQOfqKX/hG&#10;vFekk3OnT/aHRshfMaM49ugP418i3n7QXx2vATHf6Gixk8rAxPHqPMrl5fjf8edRlKt4ktbVXwB5&#10;FgrLj3LSH9a8HEZvlf2IM9mGTY23xI+3YvG/i+xnNvq9jLdKCCQtuz8em4cY+lem6Ne6d4gsZprj&#10;TjbnG1SchhnnIU9PrX5oXXxJ/aIY+dB45SEkY2rp8BH4b8kE19D/AAC8c+OvGBvbTxtqRvbiyISF&#10;4kWFWVQudyoMZJJyfbsOK0yzOqc8TGlBuz7nNj8srUqfPKKt5H0hcRLDKUt2YREZC/XrWZchvOEQ&#10;TG9lyevStiQ7Rh/m5xyeuabbp5kuzuD069K+1+0fNHSWwCOGIwCBn26/1r4L/bsdU8H2duzlgkvm&#10;Lj0JJx+dfd8MgUA9+mOvXH9K+Bv25JUk0bSrORgPPkYZPcqCf5V9dw1G+Kj6nj5xK2GmfPv7E8YP&#10;xB1CUjJhgEYHs7A1+sLfKQW4A6Y78V+WP7DluZfF+uTHqqx4P4iv1QABX0AXqfw5qeKpXxkiMgVs&#10;JEYB8uaAfu0fw+v9aAOn1r5Q94VE6EdM4qwSVypNMReCPRs1IQCcE84zWkDNijGwY9+vrTx8zgty&#10;B6Uirxx+OelSRpuYZ6+1CM2XLd4rW2lvHGFhQuuTgZAOK/Cf9qn4iJ8QvipdyrK01tYs0FuhOVAB&#10;Icj8eK/WL9pbx7F4D+HF1BbS7b+/QxW4zhi5BHH/AAHmvwc1W4juNUnmIJYMdrZyepLE/jzV1Zaq&#10;l21NqVP3bmdIu4EetamgaRd67qlto9mMy3UscSk9N0hCDj3JqpDtEm1uV25r3n9mTwn/AMJj8ZdI&#10;hZhjTmN66YOCqlQoJHA5x1rws9rulhZSjukehgKfNVUT9yPhfoQ8P+CtM01cEx2tujEYAJjjVcgZ&#10;4zjNdlKAMk1NbQpYWENumD5carwMDIGOPQcVlPI7yEV+M4+e0fI+8pK6ZrWw3rtH+c0/UPCV5fKk&#10;6zqqIGY/LkDvjGc8VJpiASKG78/lW14ha8NkTZnfGeHgHys6dTg//Xrv4fwdOq5TqLY8LOaslanH&#10;qeX+ENBlbWH1jU8ySxu0VimMADODIR6Y6dveu81vwtPrWpWP2skW8TAhADkkkEkk9AAPTd6EVZ8D&#10;eLfDd1cvpNpayWl6iOZvMXn92QCu70G4Y6CrPiDXNks9yvMMasqlSe3U+x96/X8mwuFpYBulJPuf&#10;H1fae15GtjqF0PS9GVtUUt5scHllt2BjIPQ59K4/Q4NTvrq61mKG3u4532qkjDcq56fdPb9eayNM&#10;065voUjkdvOuBuO4nau/nkH0Fd9/wjXh3Trf7L5rRy7Th2lbdk/xYzz09K9elP2iSirJeZwtSUry&#10;1MN4YbjUD9s05LUxD5SjBkc54+6APUn8jXwt+0B8T5vGHjG28IaRcbtO06Xy41QffmxiSQtyMIcq&#10;O+ADxX0x8SPE0Xhfwvc2+lysbzUEkgtXOWAcrh2weRgH2wcV8d+EfgfqfieX/hJI9cCyM/lpGYvL&#10;CkkE7j8xb6cda+c4jxzjD6tSfvPc9OhhU17V9DvBrFr4X8MwaBGwub2UYVE++A2MDbyScn0r6T+C&#10;fhfxL4e0Oe88ZqltZXCGdLWYl5E3BeZByAeD8gJ6jPNanw/+HWj+ArETafYtqetSoDLfyxhsyhcE&#10;KScxp6AHJ9a9Dn0S4uY5dT8STlgiFhCrYjjIGT/9fH5mlkORzpzWIru7S0Xb1f8AwPmc9XEqzp3P&#10;n34galFqfiKz0nwp5ukReaftl6rMoCN1XbyA3c9NvGRivX9F8L+KtB0xE0TUoL2J8uPPjw7ZHZue&#10;nGDVfSNDs9YhvNVeH9zGsgjTpj04/Dn61p+E49d13Sza3Fw9tbwOY42VeZEHGfcfjX0NLCc9bnmr&#10;37GFWouX3TrYNXi0mwD+JLqCGdR8yhwCe3TOTXHyfEe51S8Gn+EdLmvCTlp5lKRDB9+uPrXTDwb4&#10;YsyL3UE81kA3PcOdueucE44q7Y6/4clSeDRprd/IU5EOMce64FeradJcrml+ZyJc3S/5Hzv8cLKW&#10;STSLy+yty6vE6KeAw6kfjxmuW8M2kmp31lpXLRQKTKScjyv4ufQ9K4Lxl4sv/Evi27u7+UGK0d4Y&#10;lVsRrGrAZB/vZ5Ne1fDfS3sNKudfvBtN1zHnqIdoIA/3m5r85xFb69mnut8vX0W56sfcp2seoaVa&#10;Lfa1DBjENqCzjtuPQfUDFaWseJNd/ttdN8OwR3Xl584Mdqg+mccEf59n+Himm6HLrl4PmlBl5646&#10;iszwf4g0Fp7uWa9h892GCzYYhuSOfwr73DxjCChF25vyRxVYqWr6GnqHivxPpNmbm/0lOcj93KGx&#10;gEk9M8AE1vaNrk+paN/al3D9mZslc8gjjn1H0Ncp4s8QWWqSWui6ZKJzNKpyh4IBGQMdeP0Nb3iG&#10;SPT9Mg06DjAWMDuR/nNb05fvHaTaiYyguVOx5D8RfE8+ieCtSv0Ytc6g/wBitwOCJLkEE84+6m78&#10;RXxt4V+Efh1Jf7UvrJL2/vJAsXmrnytxJG3BG3Gc54zXvvxkma4vNL0JXIjtIfPkAXG6SRl569Qq&#10;/rUvgewe+8S28cKYSzTzCNvXGB83v82RXwWfVY18QqEldrT7z16NSVKCseoafodjoHhq20qJvKhC&#10;pGAg2kpwTyPX1rtbZPhvbWy26zxqVyG3SOMMeucfzrndfKyX0Vki7o7c4wBwWY5H/wCqtybw7pWl&#10;eF0ee2RrmQnDEAtuYnGP8K+jwVDl/dwirRXY5K7c7Xe5u6do/gXD31r5EiqMFjMSvPsx/wD11geJ&#10;dG8N6u9tYaXc29pI8m7ejkZC4yO6n6N1rJuNHjvYbLRudsjq0uDgBcgY9cZP6da7K30LwXYXUejr&#10;ag3DLkOgb6fMy4IJP5d67Yv2icOWKS6+ZzzioW3Lln4T8IWMIiMULvgbi7ck+uM4r5v+NerWOn6z&#10;ZeHLJfIt7YC4kXJJZ3yox1IABzj1Fez3HhzTrTW3mh3IgQFV3ZBb+9nr0r5V1NF8ffEe81Bt5sop&#10;Ps6LnIEcHyn67myeuMdK83OK0Vh3B2WtlY7MNB3529j2r4W30EtssayZfOCx6knmveom3LzXzvBa&#10;x6OI/wCyVERiGAB/s/1rfsPFusWhHmjePQivkMNjKdBezepvOoqjPbZHRcFjx61atbix2iMvGM56&#10;NXk3/Cdxzr5E0DISDyTxWOXlvX328jKCeinnmtq3EtPBT56Eefv0OrD5UsV7vPynvTXGmp8geMfi&#10;BXB6/a6ZZ3I1uLUVt1TAkiGGBA9Afy/GuISzZYzJdTvFEvO5j19a+Wvin+0v8O/D12fCGj3aahde&#10;YI52tg0ixkHBUsowTj8vpzXQuN62Iot+xSXqd8eGKdGXM6t/kes+HyPHnxUOrzs0VvaNvgRuoAGA&#10;SR/EeMn0r6am8HafcX8OptkmOMRCMnK7Qc9+/Tn0r4Y+HfxF8LTwrHbXkNrPKQ+8MGBwdwGeCDjq&#10;PevqOx+IupwYE0HnwhVKMp+8DjkH/wCua48lz7D4Kc5Y1fG733S9epWZZdWxHL9VeytY9NuvD2h7&#10;kur23Q+V0B+7jP8AdGB19qyrvxD4SniTT7hEeJuNhCbBj1G7OPwrkNQ+JN3cwmO0s/vZB8wjv6c8&#10;kc1P4S1PT40Mt4q/aHYkMcBkPH1IHuO1fWUuKstqz9nRmvmrHi1MmxlOPPVi/kZuowaCssd3otus&#10;VzKTGSny5HuB1zk89h7VV8K6XqS66I53P2eMkpGDuC85OOcjtW3rkHhWS6OopM0l26/uo45DtTrk&#10;4XB5z1Ndf4X0c2sRv7gfvp+n+7XmZq442UaNKaeqbceiXf12Ci3hoTnNO7VlfRm9fo/kLKjIAn3t&#10;4wMD1Ncnem68SvHZwEQAqSC3bb6H0NaniWSCKNGmcqrAA7Rke5xVK1/sm9nhuhe+XsI8tB8uNvp7&#10;n0r1PrmGg/ZTmltu0jjp4eXsvba9ehzGr/DnUGT7XZ6gJ7xSG8uVdqgr02kk4/E4/Gqmoavc2vka&#10;BqcVyLtYwFljDeUrHJ3cHB5xnNeyRLBIqusokJ6kHNcZ4/1JNJ0G4kPWZfKBHDfQHseevavRxP1e&#10;nh51E0rK5OFlOVWMVuz8vvjjp1xrPxNjv9RDTxwKiumSAwXLEHHTcw5xzivqP4bagdZ0mDTtOh8t&#10;o13OXO5mJx/s/wCeleJLouqePfFFxqtpujiL/Lz9/axB5+nP419p/DrwhBodmkpUeZtAbA46ADH0&#10;AxX4/UhHHYr3Voz7946WHoq+tjStfBsYVZp4w8g9eMflxXU2ekeUuHwuO2B/St0EnJAPHpxUuBwT&#10;wa+loZXhaK5YLU+Xr5piKj1ehHHGEGFxx1qWjGBzTvSuuyVkeZKbbux3SnL1ptPHStqZnMWo57aK&#10;9t5Ladd8cg2sD3BqSobm4EEW7OD2+tdCcY6z2IV72jueWf8ACMXS6k1hbHABLBvVD0Ga2P8AhArs&#10;J/x9bpPTov8AWukkuhpWlXGpzlg7IeVG5s9FwK8S+EnjPxDqev6sPFV23mQNIphK5VBG4AAYA5xn&#10;nknBBzg1w4XhTANqpiYt87dtdkezUz7FRShRdkvLdnoKaN4l04vHIqXMLdFBx+XWqs+lapdRtHc2&#10;Cyxf882wf5iup1vXYtNEXiK2f7RCoaOWFB82AC2RnpjvWRpHxKsruTN7DJFHIf3B2Hke+fy+tFfg&#10;bLfaclOTRpDiHFRTlyp/K36nnWj/AA80fw5fy3On2ElpLcZJDOSvXcQFJIUccAYFUvHfinXfCMVv&#10;NplkL6C4JXai8rjryOSec9Pyr37XNUsotKmvHKhoomk2N8r/ACjJFfPVpfaJ8StWFhbX4stQsm8x&#10;Nwyrg8bQPl+YfmPSvl844ShgasMNhZfFtsv+HPawGdyrwdSrGyRjt4/8QXVqnk2whM2RluGUjr0y&#10;M/iKyP8AhHtV8W3cU2oTyTAkkKD8mR2weenevZdY0fTrl/K1K3On3ajAdQDFIv0GB+QNT2UcWnwo&#10;kaKMHg8fN/XP5VwZlklShJcz5l59PkehhcxhVT9mrM8U1u31zwi9vDHYk2+7CSAF489SMAnB64BG&#10;MivZNXmur/QbI20W9LmIK+ONr47j2Oa1Zb6KWMx3MYkRuCrDINOt9RjjQw+XmMjlcACvmq03SqSt&#10;PR9CpwlK0rar8T5qg0bxpo/2u6vNNfLMWR0IkAAPyk8/KAOn+c+/+F9UtdJWCB4d0qoBtZvmGQO/&#10;I9q0xdRtnI4HapLdLQuWhjVWPUgDJzXFha1fDVVVoz1W17MqvSjUhy1Y6F6f+xL7Vl1C+06Nvl2u&#10;zAMT6Hpzj/PNdcNb0e4jMBZlQADoVwPbivMfE3iLSPCNimo63I0UDuIwyoz/ADN04UE1HZ+KvD9/&#10;apeWd2ksL/xLk4OM8+nXvivvMFxvicLJwfK23rff8LHjV8io1kpK9v67nr0EGmTRbA/moeis2RVK&#10;9sdC06KS6uVSID5t7diMdPY+nevLJ/FGmRD9y3mt6KQP1rnJ7861KsWozPFaKQSiHORz/n6e1e0u&#10;P1OKpqiubo76fPQ5IcMuD541Hb01O+0kP4r1G5165BWzt42gtd3TJHzPg+/f2q94Yge+1SXU5RlQ&#10;oVT6HAz9DgfrXK6pr6/Y49B0KMRW2NpZs8hvm4GM8nOfevUfDWntp2lxxOMO3zvn+8f84qssrU8d&#10;iFTV3yvmk9032Xkjhx8ZYanJv7WiXZHQVJTVHesvXbz7FpU8wOGI2qfduK+/uoqU32Pm4rmkonM6&#10;CDe65easeQnyj/Zz6frmsbxDcedcjvyQM9s//Wrp9JT7B4dWfGHnG8+vPQ/l1rz68l3yuzHdk53f&#10;5/SuP+FThHrJ3fzPUprmk/LT7j//0vvpCNg4Yg/zq5Gx2heRt45rNhkx8gz1yPStIFtwI4JGc+4r&#10;4mmdBoJKpx1PGfypcFzk4znd9R6VErKyYkGe4qwW3jK+nQ+ldEQHqgdemOafwPmJ7AfnVdAACpPJ&#10;GcfT3qUAGNcYOPfOKkCwqoCQOBnknvVhSCAARgc5NUFcdccdfp+NWxt+8pycc4GOPetEBY6YbBIA&#10;rU0lvnYkgZxj9KyM4AOeAOla2ljO5uCpwP5UVAgZXxRsjqXgXUoI+G8o7T/d46/yr4QukaSAQy4J&#10;h3JKfcDk1+iGv2n23w3qNup+ZreTZ7sEOP5V+ec8borpKAsiySSSKfZjn9Aa+gyXqeTmPxI80uRH&#10;ErGNm8sOWUE/fFUGRygdgVEgJ2nsR0FbepRl3kVVIG3evY47YrEhn3gxSYVUPzFuuTXuHmoqXKqo&#10;EiYBBBZX6E9M1RmZtgkGAwBPtgVeuZBHbu7AE5wC3I5qgrZYBgM9BnpzQbQ2IC+1QqnB5J4qvMY3&#10;j2vhlfjp1Y1KWRJCPvMpOee3oDUcssayiPBxjgnpk0FGZLv3+UuPLxjaOpNQGGQsrZwByQR/OtGQ&#10;pnZtKOpzz6+1RFlI35IIwTk5AHp9aAGIDgbAp4wB0OKYylDgk7WOQeuT6CrCcyGNCv3SQwPOPepo&#10;oEeJmRyzqM5zyGH1oAzy7gkFSVK9h0pyzIpT5chs8kZ+tSyx5+dywz97bjApJpI05LqVRSQOmQep&#10;oAy7sSSn94PlR/0pqtHkZKlGPPbBP8q53WfE2n2EsEF7eW9q90xSBZHw8zLjIjTGXIyM4zjP0zzt&#10;x4hkZzNDFPcIpKP9mgeYIR2k8sMUz/tAVnN2NlRPSWjtzuMkzKAcBUP3gO59q9a/ZO8P+KLr4/L4&#10;q8NX8VpZaJYyR+I4JXPl3umXccqRRADrKtwsbgnAULkn+FvnPStT1PVo43g0PWniflZksJbiI47b&#10;oBI3J4+5xX05+y7460Xwh4k8SW3jDTbzQm1KCAxXd1YTqg8iRcQtmNXYSbmYlQVUKNxBYA802nFp&#10;o6sPSfNoz9XPAejz6T4Zs9OupA7FXliXusZPAx1J7sfU4rpVVhmNh0P55r5y1X4mnxUtnLpfiSzs&#10;54WElvcfYbkKxwPUopHseDznjgeg+EvidFqFz/YXiqL7JqqgmKZYXitr2JeBLCXAzn+Jf4fUivCm&#10;3GTieoWfHPgixubOfWrS+GjatsH2fUll8oo8ZzGJB911zxgjJ965D4ffFHx/rAutG1Lw+mtT2BCt&#10;f2dylvHIrHCtiQAZfDMACCBgFQa3dB1PwP4q1m/vL+8troxXOLeGeXKCNAAWCE7WXPQ4x6V6dqL2&#10;MujXNro0kCTNBIkHlFVwxU7cbSD1rjxEG4OaVjqoSinySVzg7L4nNfKTD4V1cgKGynlOpU8cHdyc&#10;ggjqO4FSwfE/TLm5ezXRNZE8S5ljW18x4znHzbWIA9881X8O3kUmgWNxZnIEYR8jB3p8rZ/EVPqV&#10;48d3pmoW65vVuVgxjl4ZPvqR3+6CPQjPrXxeGzTEzr+ymredl/wD154KChzovL4/0l/vafqsRyfl&#10;ezfPH+7uH5E09PHWisNz298g97ST+grr5p9p6549Kr/bivYV9G6Vup5xzi+OtBBwPteT2+ySn/2W&#10;pf8AhYPhtPvG7yewtJB/7LW0NRYdEGewAAq1HeMw5VfYcE/zpchmYC+P9AYZVLz8bWXn9KB8QNDJ&#10;wIb4e32V8/yrqluCeDg/QD+lSKzddv8AwL+Kr9lIz5zkf+FgaPjC2mpE/wDXo/8AjQ/jy3Kb4NH1&#10;ab/dtsfzNd/CjFd2SQfWhkMZ65z7mtPq8/6Q/aQPMpPH000bJB4Y1uUnOD9n+UY65IJGarad488S&#10;S5hh8F6mrKRzM8UIIOeu5sj8q9TDgd8fQ1SuPKt2+2GZUUffBYDiqjh5rqw9rA+W/EniHx74F8Z3&#10;HxDj8MPZ6bqbQ213BcTo3nu3yq4eIMsZXaB8+BjdjNdL440r4h+Ln0vxjouiRWd1pw82B1uxI1xE&#10;6ggFQq8enIOCa94vpfDOuaRcWGozQS2d0hilRmUgg++T07HFeKWreMfhXK7aRG3iPwmXZvKgbzZr&#10;Ve+M84XjoCrex5OqwdZrSLcSHjKKerOa0n41eOWvm0nXrDStJuYWVGa4llPPQggBdvbqc8/jXT6t&#10;8RPiJpsaGMaDOkm0q6PMRh84PHUY569DXQx+Nfhd4sjH2u4tI5mVS0N4qxSox6j58bsE87Sfauph&#10;8EaLFFHfaRa2s9u6ho3iCnKnkFc5BHoc1ao1F8THDE0pnAGHxz4hvrPxDYi0t5bVvM/0lm8uQsoU&#10;7V6qMDjBHXOM810txc/FAp/zBt3qDKf6it63v4LudrKwDPcKTmLGPu9eeRxitD+z9Y/592/76X/G&#10;ojTfS7Lc4o4pB8T1H+t0bPssuP5insnxTYgibRVHfCzZ/mK7AR36D54JVNSf6bniFsd+AaxnSfZi&#10;VS/Y45YPig/3tR0VD7QTZ/8AQjU4074gPxNrthGOp8u0J+vVq63yr4/dibPXsPpxmk8jUD/yzGOv&#10;Vfx55rP2K7fizXm9DkhoXjV87vFCqD/csk/9nY09fC+vs2ZvE92x77IYkH4AHgV17pdRoA0Y5981&#10;F++H8A/Wq9ku34sPaPyOdfwrqknD+JNTI9EMafqFzVVvAryMrS69rBAOSBchc/iAMfhXAACA/39Z&#10;vuCjFACyAkLnBNeeX/xd8NaPcmz1SKeNwSPujHH49683FZjhsPrWfKjGpiow+NpGqvw/00OzS6nq&#10;84PaW9cgflj/AAo/4Vl4SdvNmgnnf+9LPI5/U4ribn9o34e22Y1t79mH/TJQM/UtjFdR4V+Kuk+M&#10;bwWmj6ddjYu95JQFRV9eM5rkw+dYLEy5KE1J/eTSxcar5acrnWReDvDEQz/ZkOR0LbmP5kmtGPQt&#10;AgJVNPtgevMSk/qKhn1K9i5W26nAx/UCqF/cyX9m9neW7osvBMTFW/A9q9D2nKdcaT6mzZav4Xlu&#10;PsVheWD3AH+phkj38dcKOeAK5ldc8Y61D/aHhmHT47VWIi+3NKGlUdGGzIGeg/wrnH8IeCxbm2bR&#10;IwT1m588n1L5JbnnB4z2rqrTVRp1kljaQqkMKbY1bLYUe5J/Ws4Y+UXaX4f8MbywrSumWPDmvJrE&#10;88F3bSadqNq2y4tpMlWU9JY2IG5Tn8PyzzWu6HH4X1h/FFin/Evv3RNRhQD923ISde5yThgAfUc9&#10;daLU3knW7aOCObGN4BUkehOTn8a6GG5t7238q5KTRyqUdOCpzwQQc549a3ljXNWvqOMJwOfi8QaU&#10;5uXeSFYI2WOB3IXzCwyw5PBHHp/hurFb6fdBVdTbSYZozjfGSOuT26ZqifDnhKFWDabaHd1/dj+m&#10;MVprcaPHbJZrA4ji/wBUACdnbAJPQZ6Uo1HLfct4iMNFd3PD/FVze6Nq1/qWhzxyNJKMMyZBG1SA&#10;TnjGSue9eZT6lqd/m5umCyEncg4H4CvqbxF4fsr6xEljEszN8jI3XDc/MO/PHSvDtQ+GetyXD3Fs&#10;4XOS0LjIwemMkE18dnOW4vnfKrx302/M/ZeFOIctnQj7VqMkkry3djy66VVjAuIVnRTlQwJYZ64q&#10;qlzb2ZaW3aa2JHIH3T9VOa173StV064USxEBTyGI3Y98Vja2wmtGZAkUh6EnsOtfIcrXMpI/UKLp&#10;1lGzvF9nocgvxC8RaPdXNpp8UHks7S+Y0bRv/wB9Iefyr1Twr8Ybi6sLiDUbCRZYlUhlcMowOuDg&#10;84zjArw9YbWUG5mYfN6Hv344ya7fR9CtzE8mm3C3DyR4wHX5cjkFRk1wU8JKrKzZOb5HgJR5qkbM&#10;27n4sQCf7PrfiiCG1bkrcaR5oAJ+6WBro/Dvjr4XXkgFlr2itOzAFo9HaJ93TJ3AZrySw+G/irXN&#10;QkggsTPHITgyfu4cE9c4POK+qvAPwd8OaFaQTapam41TAdl3FlXvtGetfbZBktSOsIpLu7/5n5px&#10;RWy3Aw5YvXtHl/yOZ+M+nNa+CNI1GWCLUrVr8eZIkKwHyZIXI+Uc4P4ds18j20dpNfXSwWyiNrgA&#10;RTHCBey5zgV99/HvQbm++GF28P7kWIa4EY/vBCqgHp1P5GvgTQN99p4T7K0jXi4+TlmOfSv0yjQt&#10;JLskfheNxCrTdRHaanoOo6fCrX2mHSbdvlSWKRWVs/7XOaw/7AknngtJZhahQWSSUhhIPbPH61zd&#10;4Nehvo9I1K6vI44WyLS5lkKJ9FbK1Y1u3vtRvbXVZ7si1VPKVQzHaR7H5R+ddzPPPJfjfDJBq1h5&#10;Kp5LwPFIUBwWBOCK8A1aO1jNuZbdjChy205Zm45r6h+LVpcx6dDqDhHit2SIIDtPzd89a+Y9QtWu&#10;IymCIiHKknBGSMjIFcv2jQt+FdW0nRfGNlqlzm3st/lXGBhDG/QknjPrXtGm6Npy319caPeRXlhc&#10;N5lsqMTgE5xnrXiVnp1tqc1vYXikW8q+VnsGzjP1Fe5fDyCb4eiay0uWPUUtXJdZ487S2DgDOcCu&#10;xbGZLZXlnJe3Wj6jp08l7OAI2QHcCeOM4rD/ANN0jxA9nCZD+73SLcAq4PXt6Yr1PXtWvodbtfE1&#10;1aL5Cbd62oCuCOe/pmuG1q7sPGOvX2q2jtaXC7ViDgbmIGOcVIHbabPDrVjHqVuVjdJfLuLcMGbc&#10;OpBz0NPvkD3aW0KvD5rrGCV2DnvnNcZoGp3XhW8J1O2haC9JDyR5ymP4sZrvb+2Z4YriK4kvhMdw&#10;CclVPT6VmZmHrGlMJpNNjWJnQq+W+8B61W8yUDzlnEyQ7QYpThDjrWm+kzwQTajbXIaWQlWSU/vC&#10;tcg32dLmWxuongjlBzM33OelBoepa34iF+0Eei2kVrpsaANbAgsxHUnBxj0xXCT68S11Ha2spgYY&#10;8tRyvr3zmsKy8mTc9j5xSNtpYrlUHqa6u08OzahpcmqrqK2irKI8sDlh7c0GhX8Oa2sN7DppieQT&#10;jLxFfmDeor1SDTI44Fl8sl5Du2AZZPesbwnFNZ27w6lYxPqEL4trsHEu31IrvbRr6N5AAD5g+ZyM&#10;kH1qWyWyCC3LxKlwzsmO6+ldbbytFahG3ny1wu7pgVXgtMz/AGZbjKONwbqSa14bhoPLWQCcD/WA&#10;DkipKCCa5kg2pCfLcZHYA1j6lHbXSLDIircA87jnAFQX9wbW4eayEoQDJic/KM1nFpNpuYn3q6/O&#10;W5xWZodP4eEWs348GeJFF9aanE6wow8x0aPBGxmIK/KeCOh6YzXxX8Y/BOq/Df4xaTpupme40u2v&#10;tJuUMqbkltnuY2kQ45byxkMi5YrnAywFfVUNsfOF+bm5gliG6CdWwVYnouMEDj1FaviHxpJd69/Z&#10;fjy1VJfKivLIXKLslMRBChwc53A4+Y9ea8nHYGjXaco6o7MNiZ09mfoFJLoKRqv2x1RlHyqXZSCP&#10;YGs55vB8Xdj9Fk/wFcN8MfHvhrx9odutu0dvfwW4M1u7hnATarHgDhSVB6dR61316rQw4ieyuVz0&#10;m5/kcA1yYnAYeS51Shdd43CnXqwek395TfUfAkS7nIDDn7soP61di8U+FTb/AGOBWMZ4KBCc596z&#10;7e21uWMT20FmUfjkEAYrUFp4j2jJsF7hQhP65p4SlTpX5acVddIpE15yl8VRv5kEMnhd8u1lsA6F&#10;lDZ/DNbcEOiPh7eyUZ6Hy1Ufzqoum6y/zJcQRHu0cf8A8VxWzHZTsirdXJlK9cKErqp5fh+tKP3I&#10;5KmIn/O/vYkdvZSnatvCoHUcE/jUhsreI7rdIoj3Owc/jkVHcCzsozsdIi3VpCSfy61z8l3pis0k&#10;k814x4Kwgqo/DilUw2Hh8NNfciI1JveT/E6KO5tfuyTRv9MVY+12QOBICBXCDU4kYiCCXk8byKt7&#10;7icbwjL9DVQfL8EUaeyX2mzopNc0pH8sSBm9F9ahbXrMNsWORh6/LjP/AH1msGPQpLg+YqSK/fcc&#10;f41fXw7HGN08mPXnJzU/vpdEh+zpd2y+urhvuQZ57En+laNrcmccwsv1GKoRDT7QcOF5/iIFRSan&#10;Yg/8fe3/AHOavnVP4pL8BeycvhTMfXPEc9ldm0ij2qigsWGSc/Q1iQ+LJw4SIxnBxgjBP6itO+XQ&#10;9UXMySM/3AxPPHQ5JzXJHQNOSQ3MUrqAT8uc/rXyeaRxUq/tKEtD3sFGgqfLVidgfFFzGu5xGWX6&#10;r9O9R/8ACbsf4Y/oP8c1jvZWVxCEeUqQAARjP8ua5uXxR8LdF1IaLr+qfYL0Y2m8zAjk/wB1yAh/&#10;PNc0JY7/AJ/cvqzSdHBraFz0BfG6j/WIv51478YrpdZGnbU5WKYoQcrkjJU+p449OfWvXrLSvCeu&#10;x7tNujcIOS0TcfnjBry74m+H30p7FbaRTasJAFkOXDY5JwOnI/E9K7q9PHug3WmpLysY0ZYP2lqU&#10;GpeZ8kW2yeJ3fO7f1HTI9q47xjJJDagElkZuAK6yC5tbe8vLWQkssrKPXrXKeMQLpoYVyEXcc15i&#10;f7o+hpJ8x5nMZJEHUAc4z6ntWn5YMXlglc8DP9TVO8t1igAHBPQ5zkVqjYYwoyTt784OPSuZanfZ&#10;GLaxeXfIdxyMhh/hXSSANC5Xft4yO/5VzhjdLhGJLAHJwf611cCq/wAz8HAPJ5P0rrppWHM5C+jd&#10;Zd5LZGBhq5fUScylsnP3QPau+1/ZH5XUBlBbPrXnN1OkikBzk7jgda1gXA5ZQZ/NkZcyIMD3Pesh&#10;7tzG8TT7EkUq4fkEH06Yrtvh94GvPiZ43tPAWmXcNtqmoJNLbtOzIjiAb5B8qtyqAt7gGvq6P/gn&#10;Rql9HC+q+OpLWQEmWOytVdforStuA9fl59q9nB5dUr0/aRPIxGY0aL5ajsz4t0rW7TTLeOxdllTp&#10;2/nniue1HUrN5jNaB3zk7F+evvjSv+Cettot47Xt/wD8JJbnGBdTvbYY92VUYHHoD1712Np+yZP4&#10;MvDeaJ4d0ud5cOZI2MmHTpgzAHnnoO3Wuz+yKsVdnI84oy0R4p+wb8VY/BNr4j8C67ZatNYXMw1S&#10;CWCymkt7UpGkTjPrJtDHaoyRnkk4/SXwx8TPAWs6jMttq0VtNM6lILsG3kYHpgSYzmvJvCXw88WI&#10;ZvtVqunvjkK6BJAe20AjAIOB3rs5PAGtx/NJBZXLevlqH/TFehCtiaMYqKukeJiIUarbTs2fQwcM&#10;cDsBz65rNv8AQtJ1Nf8AS7ZGbgh1G1wR0+ZcN+GcV5BbaP4ssMQwwTRxjjEdxhB+AIqea71Wy+bU&#10;/tnlnurFx+IBNbVM2bVp0X/XyOJYL+Wf9fedvN4Hssf6JPLHznDnzB+uD+tc7f6FcaSymaVJYpCQ&#10;pUENkeoPQfjXORatY3J2brtm9NknP61qW9lcS4CQSqjZ2nbjk+orgdSM01Glb5/8A2hSlHWUiIK2&#10;TtPUU5d4GDnI9jWkukamC2yDp3JAzTv7L1MKf9HOCOTuBIrL2VTsdHNEy2+ZhkNj0IpC6AYIPHAq&#10;61rdphXgcE4z3yBUJjeTIWGYZ4A2nNHsagcyK5IIAzyRkHvTGCADA5J+Y+lW/sd1w/2adcDHKEE1&#10;C9teKhlMEoUHqYyBV+wqGXMitsA5HOfWomHXPepPtKMgJH5UGSMDgVNmakZjbAPGKZtAPzAE+4qc&#10;Ozn5UdvYAmkIZgSYpMj/AGSP6VdjO5XkOB93J7YFOtdRutMuFuLZgrDqGXIIPb/69I0gT78bj86h&#10;a4iY5B4HXjpVRbRLSZq65qg8Q6Vd2BY6fPcx7RKfmQ4x1HBAOP1ryqH4NeKrqA3Yntp4n+aIxnae&#10;D1PH8xXfebFL8oYfjWlFqeqWamKK4cRY4AJwM5PTOP0r1cHm1XDr3Dz8Tl0K2szzbT/h/wDEbRJc&#10;2l5HGgydqyMBx6r0/Su9s/iTqvh6SPTvGmmIJduRLAAMr05BP8s05rvUpJ0mhmlLRjgDJX3yMgGq&#10;ms2Vxq0kVzfwRs0fIOwoT9eST0rop42VepevFWOV4OVGFqMnfzPQLLx34Z1ZVW0vIYJWBIimIRz+&#10;ddCILu/tlkt5Q8Tcrg8Eg/rXhcmg2N1GVOlxyEDqCVOKgktr7TUi/s8XdkyYCiC6cDA5xtJwKmtR&#10;pN6GtP2yXvWPodtKRiLnVZlk2j7u3AFT2M6yOsVtEVhXOCVwD9K8b0rxrrFjbGHULN76Ut8rySrw&#10;Pf8A/UK34viaYYytxpcuSABsdTz7c/1FZOrBWtpb1uX7GpMxfHWoLq3iJNPjObbS1DSAdDO+f/QV&#10;x+Zrz63sJNd1BIYwXCsQuB1bv+Q5qG51ILLceZZXbC4leVz/ABZYkgbs84BxnvWj4d8caT4dvfPG&#10;j32xY2HG1sMSOcFuvFfm+JyV4zHvEVdE32ufbYXGww+DVKn8SPoDRrS9stMgsotiLBGBkryTzk8Y&#10;71UsNFSfX0vp/naAM27tuI29PoTXEQ/GHwpezLFLa39vuHzGSNVRTxkZ316dY654eksZb7T723mi&#10;Vd7tFIrnj1xyD6A199Qw+Hkoxeij+h8lWq17yvG1zxT4lXwv/F62q/NFpsCxqA2cTTfO4I/3Qnv1&#10;ryTW1fXtc0rwRFLJBJqsxRnh6hQp6+wXc3/AetdR573Mtzq8x2tdSvcsDj5fMZn7f3Scdah+Edp/&#10;wkPxO1HxJt3W2j2xjQnOfPn4BAPQbN35ivyL2NTM841Wkpfgv+Aj7/DzWEy/mjvCP4syPEXwV8Ue&#10;CvCdnpfh531yyt3mmnSJBFMzSkktsLkHaT/ePTt38/sNTi0Cwv8AW9Wt5rVNKt5ri5jnjZGiWFC3&#10;zZHHSv0KUtKd8nyIteG+OdD8NeLxf22rvDHZaxZT6eI7hxEsswVgrZ+jHgEkgdDjj9ExHB1BtSpO&#10;1um587T4nxCpuNfVvrc/IPwv8W7nxd4qm1i5W3kl1W/aa2KKA4Tedi7gc7ggABP619Y3V8l5Gt1s&#10;ZXlQBwMAZHOelYXiD9j7wl4N8F2/i+aa+8P61BdCNIYbnzLNoTJiPKsjEYjyeGHzYrWtnhe2jRWV&#10;gFAHPPA7jHHNe9hMI6FPkasfPV6ntarq9zJuBvjcSEH+L5vX0rnpEkMYkOVVW7dD9K6SVIGl2ySE&#10;beB9ay5reQFWT5lBxjNbp6ikc7dIS7TBVdMY465FU0ARmeSMqjjAPYZrSu0AZyhAUnOAcdKrRp+5&#10;Ry+Ru5B/u1vExkMjjDSNCW+6MntWjCqykqWGSduRVVIlG+UcsV2nHWrlpEQowR83r1FWO9jZhGUK&#10;BfmjB698VpW4kKKzcA8EdT9ayY0PmkYI2jkg9RW9CiqisCTuXPPIx/8AWq09CB9z5zQFEUYXPzsP&#10;UYBA9a+dIbNdF1hoBKZWuL7zmwcts3f1r6KkjP2QGRyA3yxlDXgPjLT59N1mDVrUDDn51xk5DZBF&#10;XEzkix4qiOl+O9Nv5j5QlEcabODuc5x+Ga7C4vDIZ4ZA7yk+apHrzzXgHxQ1C6FxoGtC7kmlGo25&#10;dc4G1f8AGvpBRpt3DPfWwZZYrdZJPm7EdK5qvxG8fhItE1rUfDfizTtbsJhDqdiRNG6/Kr8gtFIB&#10;/Cy8HnvX118Qfih4a+KPgXSX09GttVgv7a4u7SVf3luIgTMA2eV7Bu6kcc184aPaeG4fBN14uuJh&#10;HqtndrAIpfm8xSRtAB5JKknjoBVmTVrF7KLVomEYuPlCR/KTjJO71xUKbs4rZg1c828d20MHikXs&#10;ZWIagFhDQgryCxz+dcEunrHrUWnrNNGbx/s5uZz+6GWbOT7V6r42t9PvdG0vVGdgZmB4IG19rN/P&#10;muJ1iXwj/wAIYunX/wDaFxfOZJ4Ta7SiZVtu4+3NSgUDfGjP4X1a306e9tdVa7j3zG0bcUAYYZj1&#10;wB347+laXjLSvD154aub3SbiK4uQBkfxDcf4au/DfwFHYeGF8UT30MF80DhLOUhvN3oCgJ4Jz2Fd&#10;Zp9jbXVsker2UUcsqyZjjjAdeM5H6j3NdXJoHKj5isY47cpIZWcMOgHzFz1GPSurslaSWEEOjyOf&#10;mH8Knrn6VTuLVINWuI4ZAAjEqv8AEmf4T7ir6/aXidyQgZTgY+Y5HpXlV5WTidEY9T6l8A+HNW8W&#10;afojaZbrkp5ZlclIh5f3SxGThhgngn2rpPHn7G/h/wCJGorq0/iPUfDGrC2SF0t2jurR2jJIdElR&#10;eMnJAwfpWz+zPr2k3Xg+5sdRfbPYskcKbsMV8td2PdT/ACr6utJPttmySRyIm0PBJMMqPT3/AMa8&#10;uhhKVnOUbtnpyxNTlSi7WPxK+JX7PXxw+EGoXdxe6BceLPDNskkseuaFEshSJAWJuLYv50RVVySq&#10;uvOAc8V5bpHjHw9feWbW+iLynAhdgk3B5/dk7iR3AFf0C299qEIDTSRkdtntXlvxH+BHwd+MGj3m&#10;l+M/Dum/abwHZqdlbxW+pW8nJWWK4CFw6sSfmLKeQykEgxLLKNRtx0KhjKkdJan47WeteVHKsL4X&#10;Gdqv96szwTqscfxM0yaEecZGPCjc3UEjb1JAOSPSv0Z8AfsbfDz4ca5fLrOj6z4p007WgW+nS5tk&#10;YMDu2FgWyuBhuMLgqc5HnHxX/ZJ8ON410f4k/BTUbPw7NpTn7do0hMq3XUhoSzjy2BJBTlTkMCNu&#10;1+LFZJy4aShLddjvpZlDnSPVJJ2uFinYKMx5+Xjr3qlKqlaXU7XW9IiiOsadPZAoAhVcqcY4yOMj&#10;NZxvlHzGQD/eFfmGY4CrTndpn1WGxMKkdCh48GfC9gzMT5VxZY/CUV+iGksTp1u7ckxr+WBX50/E&#10;VgPBdkQ4Lvd2J49Glr9EdJbdp9sf+ma/livc4Qny4mtf+VfmzxOJv4EPVj9RCYDMduOuRmsxby1W&#10;M4Jc4A4GBVnXrqGzsiznBbgc4rkbW8Wbqvyjv1FfZZfgsJPF+3qO0kfMupU+r8qNn7WgOcfzqdb5&#10;SMbayTNan70oH4U9Z7LvKv6V9+sZhf50eU41X0Zqi8HUL+tK16AP/r1mfabMdJk/SpFuLNsfvk/P&#10;/wCvV/XML/OiHSq9mWPtq5wBVpbhGHpVPfAeQyHPHWnhAemMH0NdcalKfwyRDhNbosb1JJZs+1TB&#10;ojwhGO9VNoHyqMmmlCQCF5q1GPQyu+po+XGehFNKIO4NUMOe2KXLL6fnWvs4kXZd2J1U4p2wHknN&#10;VMs3HFJ04NV7Ndg5mXDEo6AHP6ULAG7BaqBfY/meaeF9Nw/HpR7JdhcxbMToMq5/OrulFvtRV2Yj&#10;aT1rLXK/xk/WrmmM39oD+7sb+lNQ5XsO9zn/ABP/AMhGX/dT/wBBrlG7V1fif/kIy/7qf+giuUPa&#10;vm638WXqdlPYQDPNL7UEZzinAdazLGYGfwyaT0/MU5iPTr+dIBxmgBOQcdf50bR3Gfxo59aARnni&#10;oe4C4xSY5y3Q9qVjngDnt7U1enJ60gDj1oBPX9P896Bg9ePSnc5x+QoLiJ1yD+fvQefzpc9QfxpS&#10;c8D15xQMbgcjHWg+3bgU8Beh5z+tH64oAj2+v60c4OTTsc8/WkOAcdu1ADSMtx+NNxu47Zp2cLz1&#10;9KaRt7/h3oAfjnPTrSjA96b0GD35x71IBxmgBMH0oYd6kA7/AK0PwOnv9aAM+4IIKnBwOlZBOCSe&#10;Mfr9K1Lo/LyM8YrMZlDYyMVE3Y2iIeeQOv4YpSGx3z/KmPgvkZOPSgHHHRvTP9ayNIikZPX3NJgH&#10;pweuaO5B5pcqRx6de9BQnpgEj0FKAMdOvNGGPI/X0pckH2Ht2oAUg5GOncUoA6YwMfrTT97gZxzR&#10;1znPrinZgKQvYYz0oLcZOOOwpeFAzz7+9R5ZuM7RntRZgLuAGcdf0qwPvexHNVgp3c/gTU4JPDDG&#10;OhNICZDuOSenb2qZehC4+lRqCAFbnPNPyQeeM/jVxAcOoI4A/SjA5xn/ABpcn605cgE+v8vWmToK&#10;uBkH04px9R35ox8uR2/z+lPB4APXr/n60EgoJHHGO1Sf4Uwc/e69R7VNznJ5q1sZjffPWg5xxS+p&#10;/Gk69D1pgJgjikOOhNKfb9KXC9c9B+ooATHP659qACen5Cl/hwaTkHj14oAlTpinYIz37j2pEB6E&#10;H/61Ozj5aDMbg5py53YP50oB/rS4/SgB2Og7n0pc4BAP50mPSlHPWtABTgfWlbBGTikBOeevYUpy&#10;B70AZtw4AJPOOgFVj8rDP1H41YuCQ43dR3HpVUjsT/8AWrKe51QQc/MNvNMzjk96Xk568c00DnPH&#10;rzUGkRx5xnnmmk9euaQ8cH/IpCTwccUvmPlQpzge/JxSFQOM9DTdwI47+lIT2AwO9Sw5ULgYwPr9&#10;acoHUjmmjJBYY4p/Uev0pEDsYHSm57mlXoMdx0pCwGf61SQCY5zkE5yakUZIGcN1B/pUW7kkAU8H&#10;HPWpKkT/AHRznJ7VDlt3Q80rPnjsPpScLyRwDnPrXQZIdwDwPQYqRuB83fFM+8wA98GpHGVU59TW&#10;hkZOoMv2aVVDNkZz0+hNcR4MR7jxXFM+UCKTtPtk5/lXWaq+LSQsccnA6Z61zfw3QXGv3dw4JMaO&#10;oI9+SB+teRmD/fxR0UFoz59+POpxXHxGWMAt9mtzgZxkDrn0rh9AICLJj5XA5+h61ueOdMvvGnxW&#10;1mwgnhtpbNSVWUH5cHG045yeue2DWFpsMtnFJbXKFXjYodp+XKnBx+X41+P59JTxkpra7P2LKKSW&#10;EhHrYNSia5uJFQBwm45PAJzxxWZeAppFzMWDsI22jpitUs7iR5PwKnHIrG19vI0ZWBAEp2lhweK8&#10;Z9z1Yxszym34ikKHJ3cg84xT7skWmOgUE9OD9KbZAiB5Cobc7N0xSXW0iMcLvZcg8gZPesjtR6fo&#10;cMUGhwFukibyPTNXdJjzfvJjcsfzA+46Uy3RYtMgiZuDAFU46g96vaMOHk5G1ggHqT3+lYT2A2ZW&#10;jePcinJywzwp+lVo9rK2Rt7jpmrw+6zZ3bjjbjgVBHA7fLH82AT9B3+tYk8zM3VSI9Pn6k7eMMB7&#10;1x9jG7RR7jt3ZY5746Yrq/EKxizDMpLMSpY/w47Y965exUmNDIRhCG9SB6VoWpM0bNlSd3JJwD9f&#10;zroLJkV0I54J64IrHsk2u+30J9Qa17UMpx3KscHp+dZOIka+msZY4wxAUzbsHrWd4lnALIoOc9+n&#10;Wr1gAzxR7gM/MB+Nc3rUrNfTQuD97g/jSgWviI4ZAUE4IIjU8Hgmk06XbdGaTOGIyc4G3+tZmJFQ&#10;lThX65/WnwTIJI4RyVzgkV19jVmvFNdWt5mKd4n6rIpx8vp1r0nTPEupxws9yIJgoPMib2YfWvMI&#10;NzXJd1LEdSBxj8q6u1eSOycu6mNidueo9ulZpzi7pmVTD0qmk4ntPhLXftE6iIXGnnDM8tpcND07&#10;7R1z9a9bsPG/iaxxHY61HdIv8Gox5f6FlCsT75rwjwCj4e5z8wiEf/ATXYyStHkEBkJ+YH278V1Y&#10;XP8AHYZLlm7+rPHxeQ4KrdOCPf7D4n6rEpOr6V9oU8iTT33/AFyj7f0JNbdr8TfB1+WS+ll01x2u&#10;4/L746jK/ma+XrO4c3ge3ZoySVABI565yP8AGustta1EKwuI47lFHy+fEG+q54/rX0+F8RsdTsqr&#10;T9V/wx8vi+BsLK7p3Xo/+HPqTSdXsNQUto95BqEPU+VIrlfbIzWw32eSIySx7COWHG4D6jmvlm2H&#10;h+ZNxgm0+d8sTZOYxn145/KtvTNY1bScDSfERugx/wCPfUnaTp2DP84r7TL/ABFhUly14q3k7/g7&#10;HyeM4QrQb9k3b0/yPZL/AMN6NrALxygOx6ZD8+6k5/DIqrdaT4jtLYQW90t+mAhjaKNCF+rNn9TW&#10;RF4p1NbTzLm1hjVOdiRl1YezqxAJ91FQ6h8bvhpoWmy3uvazb6d9mXMiXDBZPooGfM9tm7PTrxX1&#10;+HzfL8QruSj531PnqmAxsJcvK395pad4Q1G0C3N1qji5cBdrlmAzzjLOcnt7dqlv727064czX7IU&#10;VflUq27jspX9cVx9v8YfhD41sZ7my8X6MVjQxmB9Qt1lRmUMC6CQspK84IBxmvMJvG/wjs5Wc+MP&#10;D6NuAy2p24I9uXzV4rFUYRvRlv1uTDD1pXU46ryPepNe1mFFdWuZA+MbYomHPrhcinJdG9smbU9K&#10;e4lKH982xZOSTgAHcqj2PPp1r57f4xfCKzQeb450dox93ytTif8A9Bciq6/Hb4NRybp/FmnOgI3s&#10;l6rMM/iM8Z4Feb/adP8A5e1F85HZHLaj+w18j6U0C/1byGe9WeKGM8CSVZZGB6ZDDK/iabrVjpHi&#10;ON47u6uI3T5kTau0HHHIU/oa+c7n40fAmTBTxtpJjyOHn2vz9eTWV/wuT4FFmA8YaUcr82Js/njG&#10;af8Aa2G5eWVSLXmyv7KrfFGD+4+itD8M6Vp4VbpYPNTnzn2xyZHvn9DXfx6jpDsoa7gYpgfPKhOf&#10;rn9K+Jn+OHwAhb5fFFncsepijklHH0Uj8SakPx3+CzPth1icZ/iisJsZ7chMfjmroZ3gKXwzj96F&#10;UybFz+xL7j7g/tLTYozvu7cDqcyrwfzwKqS6t4aRWmlvbLaeSzSR8/rg18Xy/Hr4SQ4YXV9IvTcL&#10;G4dvrgLk/lUUfx6+Gt3h4YNVkPTe1jJEB7ZbGPyrpfFOD/nj95zf2Di/5JfcfTmoa/ofmHbdpMhk&#10;IUw/Mqqe/p09KWTxx4Kt5vLE8y7I8MyRMY1UdckDINfLt18ZPDqskttp+oSDJIHk7SF9TuIz+FZW&#10;ofESGe0a3tbW4jnuGDySPtBCHoODyPaso55Ql70Waxymrs0fQeseKvDTavHqmy5ugyhbSONesmfl&#10;fJIUY6gk4x9OfMfH3xHu50uNDuBh5B5cYC4jkcj5mdshtoBwFAxnkk15jP4ymEO6+doyQUEwGVIP&#10;UYP9K821fWbK2tJb7hp95itzJltzf3uTxwc1lVzZT/hs2WWtbo6V7+88Ua3b6HBK7PGu0i2XZGkK&#10;9AOuxm5G7Ne76fr3iDw/o6eHfDiWGnIEEbG2j8yZABjG9zy2PvO28k+/NeBeH9XHhewjubOKEalc&#10;tmWWUdFIBbpjkkVvwfEZo7SSVoI4+T++lckyEnooAG0etRHMaS+J6m/1CfRHda3Z2tjaLcy3U8+p&#10;3bjfLNI0hIUZJYtnPpjkeldjoXiDSNLngTSdN+337LhnOI4YlUDPzsGYY9u/HIxXy9qHja7v9aR7&#10;yZfLtY2UorEK4OMhc5wcD3rX0nxndTTXN0kiQ2tuPJMUJ2s27pk9TXTh8bSq1FBMJ4CcVdm98R9b&#10;Ou63cwTlphvZ5ZYy3lliflSLJyVxXgHjRrZLBTaRjzFjdtq8LkD5c+rZruZC+mu+o6tK8k0spWKN&#10;TuIjJ4Ydq8l8Z6uTJcXUICxQpIdm3OVx97iuzFRtGx6WCo8jR9Q2DpqHwf0O/uFAjs9NikJb+KbY&#10;QT78nIrf8I2sfh/4cPqBAF1rBYs6nLYk4XPttHNcd4ZVpfgnotpcg4udNST3LvgKo9QCc1tavLcx&#10;waP4fXl7S1YhV5zkd/oa+TxHuTcvJfie7fmpcvmd94XsGbQtRvIo87cwW465YLhmz6c4ryLwXpbf&#10;8JzqEK5IiCAt2Jz836nNfSegaWumeGrK17TbN3bgjJ/HmvOdH06Kx8b6gsIwHYOeOcZ4/Q15WLty&#10;xFR2ke2aVAURfbFdEq7V2isyx2gcDrWkx4+tZnOVpPTBqqOuMVZmzjPSqig5zurMC18oTLnA74ql&#10;JNhOOfw7VZOduT+JrndTuQkZAWQ+pHpW8DOZk6lfzK2wpuU85zjjvWcuq2yqqtIu8/LtPP4VwGuq&#10;bm5Esb3UarxnLYyP8a5q8v1t0P2d5JHP8TcBfeiUSYyZ63e6pCyY27m9h/WuTvtRjcFUQM3ckdK8&#10;ml8RanAP9knls9axP+EtYTMjD5t3Td/Ws5w8jqpyZ6y6RTIAV2k+lY81uibvmOB7Vh6f4jSQ4ZgC&#10;PetR9TWVsKcg9cVjKkbQmZ0yOOEBIPNQcqc889Qa1WGRuA69DWbcBohjIJ61kdSKxDEsSD0rGmgw&#10;d55Ga0DfJzkHPSsyS53ggjGKJmhj3KgFiFAyelZx2q3I6da0p2OGyBlumKz5F6kjqKI6sbRRdF2M&#10;T6k5qJwBhhnAFTSdD3xyKjMhCEf3xxW60ZjLQZ5ijAcdfSlLLtIA/OoxubBIGSOD60jOON3GeMd6&#10;tQ8zLmH/ALthhj1HOaaG/hA4Jx9ai+9gEj0BNObaEAPUflWiiHMOMiRZDZYZ5qMys4IjPf8AGq2Q&#10;xJRvl7k0zeqDIJDHkEdDR7JBzFoOqgkls/1pWJIB3HnnNVWd2X94M5/nSAueWBAHUUeyQcxLk8K3&#10;fnPepwTsGOKo7ieR0BpWYtwDknp7U3FdhqxJNMSMD5R0PrUAkZVJDA9uOtQ3EoAyVJOOoqmXJO/H&#10;PFQ0uxVzRaYHDZIYdTUgn3AhCenSqMbswO7mkEoUkjFDQlJlwTgNhlPB6n9a8Z+JpSHVLWSPk/Z/&#10;N59c16uZQ4Kklsj8s15d49jNzcXEhAYW1kTn27V0YTqKvsen6VI17pNnLOd7yxKcjtketRSSNKY4&#10;CfnBP5fWsTwTfx3Xg/S7lWIcxgH6qPStiZSXDSc54yvUVz1Kfvji/cCQAZcHn7px3qhI6p8mQR2x&#10;2q465x/sjt3qm0BfG0Z5y2O1BoipFa4GWbkt0PatgWQKgBe3Ud6gMAVlG3vznvW9HChjGDxnB9qz&#10;CpsZ0FiJLR41TAjY59MD+teB/FCNba6tJF4AXcw7Fu3419QSW624OCNrKD7Ej+pr5E+K+oifUHAw&#10;dnKgdAo6/iK9LAPY8nGfw2eY6lbvqMUrRYMKt0zj8cV33hHTFa4guLdR5aqFAx3HU4rD0S3RdCkE&#10;6h/Nfgngcds1694J0p7T94Y9iOu6Enr7jNenjMX7NHDgMD7Sdy9p+hpfWF8L2FG8rIjhbkFV5LAV&#10;wEulSaHq/wDa3hSWWwJjUyhScOF5AVeh5619Dpo9xDcW+sxQnY0LGRf4RkYFeYJcIfs1h8rPHcMq&#10;oRz5cp5B/HpXzLzhyv2PpJ4GCtoeg6HqdrrMSXMbYDjG0NgO+BuroBfzwpsREKHg7n5AOR+leSwJ&#10;N4M1Z7Au8tnON0DFMeXkgkfUV6NC0V1IUZUEjx71BHDZzzXyGO1qKf2T2Mu0jyEL20UyDzEUxySb&#10;s7s5zyDVR0jhcsoZUkJPB5JHFakkcVsFSPkpH8zY5yOtVpGguHjkLgIgztx02+1eW5nscg7TrdZZ&#10;sJJLAzEdWyDXTnTpHV1eEPkkM4+99ayNKjikmOFXa43AA/MMV1aFHcokzZZcc8An0rkqTDkMOZtX&#10;gXNvLJCEbLnJycVetvEmoQSme8xcxso2jGSPfjBq5N5UkZjJZ2YcBvfryKxHhiZAULhYTiTHY9hU&#10;xn2Jlh4S3R12keMmhmWSRGtnjYMCv3xkjBIPavoXRfjvJo8dqITJdRSEJNAWMkeB1Ybslfyx6V8i&#10;XFhDJMkyO5MhOVbsBj86iJNvIpjd1weqnn9MGu/DYyrh9aTseZiMooVfiR9ReO/hxoPxIkbX/D1v&#10;Y6FqEmHLR4EN0zcszYHr6ivALr4ZeKfCupBtZtbeeN/vSWjmWMA9zxnI9MVm2fijxNpTEaPeyhCS&#10;wQLmM56jn1ro7Pxj4qluPtt+0kUXCl+G3N6FehFdDxNOr70k1L5WMYYSrS91O6OHu9PYTlWDqivw&#10;+3rX1N+zvoBstJudWkh8mS8bkDphcKD+OM1wjeMvBmpQeR4miVVVTiYDypN3fGDz3IFeyeC/GPgu&#10;2tY9H0q9yrZKu+FXjHRiR0PWva4f9lRx0K1Wasjx86nUnh3BRPXJJWUspHXp71JbSFSWfgjPzd+K&#10;55NQjuH2QSiUAAFg24c9DWr9ojhQvL8uwE/McZYdhX6d9chKPtL+73PgvYy+E3LUSSMGOcEnJPGf&#10;TFfnd+3ldW5Oi2isN8cjvkckfIw+6OtfTfiTxvrd4zR2My2UKHCc8knOMtnOa+fPEHwY0X4r6tbX&#10;viy5vLq4RyCynKgEkdSckV8VDxnyzLMYoRTkk90e7PgjE4qh7+l0eWfsNTxvr2sTqfLlKL5kRBOB&#10;8vOcV+nyNvX5MNkfl+deJ+DfhN4G+FFo174egKTyqNzsdpceldovjm2RseUzxk42qfm/Dmvn868f&#10;sDWxjXsXZ9dzqwXAlWjQVOMlodrhhxUigAgetZ9lq2naogezkwWAbYeq+x9DmtVAeGx1r9D4ez7D&#10;ZthlisK7r8jwcfgKuEq+yqosgbetIFB5H50o5GBSA9j+VfRrY84U4OR04OPertjGocyyEbY+WJ6c&#10;VVjUk+o6Z9q4r4s+LoPBHgTUNRkOC0RBHcZGBimpcq53sgUed2R+bn7XXjubxR4puLeOffaWMbQI&#10;q8LHKud7Z9SCvFfnmjPNPJI7fez+pr3b4jalNJYST3bbnkLO27k5lYtj3/w47V4JZxyMWZzgKcnP&#10;8TV5+Fm6nNVfVnp14qLjT7GggxuJ6jK4r9IP+Cfvg9brVda8Y7N0EyQwI7DDb4nyQB2HHNfnG4ON&#10;3Hz/ADcnFfuJ+xd4S/4Rv4Taa0kWyS6V7hjjBzKQw7emK+V4qxH7lUu7/I9HKaV6jn2PrS+faAq4&#10;HFZajLFvVuMelWp2Mzf56UsYAyPevyjF1OabZ9fS0iWraUpKhUnO7AFeixAeUDN6ZzXm9vJsuI5G&#10;5IPSvRoT9pg2yDCkV73Ck/eqL8D5vPt4nFeIdGthfR6/opSLULfG5eiTKTnD/wCNcdrdz4x1BrZr&#10;2xRYY5FeQwtkOqkHHOOPXvXqU8Nha456n+I0n2i3uf8AUFWYd+lfWSxUovWXL5I8eEU7O1zl7vxt&#10;DoSQS2WkXM4QsZGYAFVODnPPHrx+XGee1r4h+FtdCXMcVxb35ATBBO3aCQRsyCc9P1ruZY54iROA&#10;UY45pWsbGRNvlpt9lH8q6XneMScYySXZpMqGAoOV7HzR4l8J+KPGGox30V0ttFHgQW8i7lWJcHB6&#10;HJOSevp2r0aDwdef2dC9vcGxvIUCkqpCN9B/WvRhZ20DjZFjJ7DFawid02f5FeRC9So51Xds75Qh&#10;GPKkeQzePviX4ca3j1q2tPsUTANcxRM7PGpG7oyAHbnGEOTx9fTtZ1Kbxhp1rPokok09gjTGNgC2&#10;eSCCeRg5A9au4tPLMGpRKwfj5uQ4+mO1cZJ4R0jTZBP4cnfT5pGO7ycsnXP3Txx2GOK9rBZvXwrc&#10;edyg+jevyPNrYCnPWKs/63PRIPEGmabZxWFhayybFACbduPYk8fzrNl1rxZfP9n0iwttPjHKy3Eq&#10;sMn0VRn/AD2rze90DxtdOVt/E8qIzE7BBGhHtu254rj7v4S+I75jJqXiXUbkk9HuGCqPYLtA49Qa&#10;9OtxbUSXJTf3pf5nLHJ4v4p/meqazpGjW23UfiJ4paQQ5P2cSrbQDPYKCWYfiDXhfin4j6drMcvh&#10;P4SW09rvBWTVEi+RYz1KjGT1Ay2CegzVgfs9eG7mUSavLJdOCpRtzKwx1BYHLBuMivXdI8Ey+HrW&#10;OPRhFBDbqFEUca/Oo98jPvn615lfOcdjFKNOKpp7v4pff0OyGX0KSXNJt/cvuPA9O+Cdxpslq1xq&#10;7ax5jqHYxD5Iu/0445r6Mls4max8O2mI1bYgyeAkYwBx61ziXEJ8SyWgkjtivIRh1JXcT1A/z9au&#10;k+DYNRm1nxTrsMJBCxKkxjVEHABwSWPf0yelduRexpxlZKLvbV9Ou/c4sXRlsj2DU/DUGp6VHpEk&#10;pjiUAEJ/EPQ89DT7bwloNnZR2SWkZSNAgLLubA9/WvI/+FkfDy3kZIPGIVAPlDSnr6cjn8s1ag+I&#10;+htIn2TxbYSK52r5kkfUngHJBJJOOlfXf2vgk1eS07ST/U8z6pWa2f3HdaR4HsNJ1dtUiYdyiBdu&#10;0nrzzVPVZob/AFnB+VIFILHkZHUj6CnajqXi6CyF3aLb3ULLnzIsltp/iAAAb6AGvJvH19faV4Iu&#10;bZpjHqOrI9pHIQAYjMuZTg9dq+45IraviaNOjOVNeZEKFSb5ZM+atV8Wz674m1PWS6+ULuTygSeE&#10;QBExxwCBk+mfxr6p+FugnStAl1a+AWS7/fnB5CuMjJ9cAZHTivnPwT8H44ru1+16qL/zyJriCFVi&#10;8tcZ5YHcQMjggc+1fYr+WYodHsF2xxKMgDhVUYVTjp/+qvjsgwlWti5YrE/02ehVbiv62OIdr68u&#10;R9jjJku3yh+9gcZ7dq6iGx8Z6tLFa63EkNrbHcGUgb9o44HT1rm7Xxnp9p4vOmaVYzahJADFvgI8&#10;pHbkjJ6HP19K9S8vxTq1vm4Mdjv/AIBywX3I6V9fhYRm5PW9+hxVJ8qSRj6J+/1q6u2UeRaKUjJ5&#10;AI6jrS+HENzeX2u3AHlnIQqMZz6cnoKoXoTw7Yf2NCwlvLgDcq55zxnv2NdTYW0dz4dFlYyCNgNs&#10;hIIIb+IHgYxmtKdPmlydm2/XovkZz/M8317W5NN0TVvEC48zYUhOOA0h2rjPpuH414z4C00WsLXL&#10;pg9NwHJJ711XxVvE05tO8JeYxfJu5iBhSMlEXHOecntjANO0IqLOKOMDDICCPf1FfGcRVZfWVS6L&#10;82dlNtU7GvsjYgPkc5LD3pJEhCgNnGf19KnIk24IU5GTz1qGQPsAdcAdh3J71849bguhk+WJAGI6&#10;d/5Uhae2R/su4OVAyOevWtRrYKgZCMk5LdB9KjYMPlPBBAP0PeueVOPU6I1ZRd4s8v8AEPhDUvFC&#10;m01XV7w2zHDQxyGNZOuQcEVyWnfs0/C62k88aeGk6lnbdk55JOCSa+j7OKEE+YuTyVB5K9O5+tWZ&#10;YLWGN55RtXBJ7Dp7fSuzCUqUPf5bjni68vdueESfs9/D3S1N5bA2rMOW80qv5HA/lVOPxzFoG/T2&#10;uYr8RkKGUjgLx97PoK9JFjF4iuFutZQzaZAx3QofkOMEjrzxxz65rrrLwH8HtRtPPn8IlF6+a0OS&#10;Qe+VbivVjkv9o0v3aUU/XU3weYSw8uad2eR/8LI0PyDcRwNJIOSpboT6kZz9azrLx+NXvUs7ewFp&#10;ubHmXByOfQkivYp/g78FLpizW95adgEmuI1Gf7oHAqNPgV8F4FM32u8+UZ/e3knHsFfrXBPgHFp6&#10;ONvX/gHrLieGzv8Acdz4N0LQ9Phh1O8killxwxwBuPsOuP8APt6slzCRhWXHbFfK+teBbPwhCmte&#10;E7qS701jtaOeQt5TnGDzj5ecYI4rprSDU7y2iv47yWMsoKDkAfrj6e1epS9plkVh1SXnrv8AOx8/&#10;ibYmbqzke1+IrAX9jiM/OvQ147JZywv5cgIbPrxWvb6prlvFse4aQ9yRms3UPEllagLf7Vdj9TXz&#10;uf0o5haqlytd+p7WQ41YeLpT1TLECzwqSJGVU56npXI+JbfV/EUT6VZybEkypy3z44z14wcVVuvG&#10;vhqSeOEXm0ybtq7eO3HHAPNdRot1pJlEyXGcEPhs5K88mvBw+VV4fupy066ntYjNKX2Imh4Q8C6f&#10;o0KRww4bABYDp9K9gtrNLeMJj/PrVLT9X0+eMfZyDj/OKutfRA4HLHt6V93luCpYWLbd3+h8hj8V&#10;VrS1VkWCoAwO9NABGcVEkwcZzVgAY616ChzvmgedtuG2jbTqKORL4jLmuAAFPwKQYp1bwj2M2R1n&#10;6lF5vkx7toZ8ZIzWpVDU7R7yzkijO18ZU5xg9qVWleDsb0JxVRcxz3ia3i/s2ezGpi3eSJtkbYyc&#10;gjKjg98A471x/wAOfC2p+G1e7fyms7gbmZgVmJAxu5znPTPU4GBiqX2+VdSSXUk88wZXDAZIHTPr&#10;g13dn460a9/0W9iMOeMdV/MdPyrLCcT4CpWUa8uRrZO+r9eh6mLyfERhzU1zLrY1Z4ND1JmtreME&#10;swZmA2gk+3Q1m3/hPR7XTGRJGgPzGOQnIRzzn0FdFZvY37C6tnUgAKu3jGOeR1FYOurc3NxJFb3a&#10;JldhhlOMjuR3r6r65h5Q9rdO+iaseKqc+fk1Vt7ng+qal4svXks9Qb9xITEu4YDoD1AzwT3PfvXu&#10;Xh/wnosGlW8b2kZbbkuRhyT3JGOfWuRsdHl1XVVSYh47Y/Nt6A/X37V7DGixoEXoBivl6H7zFSxD&#10;1itFfud+KqunRVNPUpPp8Mkfky/vo8Y2y4fj8RmsVtL063D3VzmOFTjGTjg//qFdNISsbMOwrita&#10;fVrC1F3bhZ4D96Erk89CMc8+3Nd9WnSrySnBWWpjhq9WKdpdjfgtvDd4pe28ll9c4OfegeH9DuEz&#10;Cqd/mXoP6VxGmQNeaZc3QH2eZT/qsHIHb3NbenRarbTQwxqFRsM5HOfXPpXorLsDXivaUIvzsiHi&#10;cRT+Gq/vZqN4U0uNS5cKo7nGBVI6BFaAT27+Yjcgg5zVrxVYzX9qluj+UM5J6jscHkdcVZkL6Vo0&#10;Ud2yr5Eah5ScJhQOecV5uYcNZY4TapJcqbujow2Z4uTinNu7sfNOtR6J4/8AHc/hLxFfizt9OAAi&#10;LhPMdhwOeDxg468jFeoWXh34c+G4EgS585VBAj3mTPA4wM+led+HPh/ZeL/G2seItRklWCdEREjZ&#10;kyVxktgjIIA4Ne3aZ4FsdKQJDHFcIq7QsqfdHYjk8+p7mvgOHMulVpSr/V4tNu0pauy8rH0WZ4uE&#10;JxpOq1ZbI4O8e31S6jtdDsCi87tq9VHQkcYAqXVNBsNJsI2vZPMvH5KDOPoPQD1xyfavRZ9N1xV8&#10;jS1t7OP1Vct+vFZll4AtTePqGsym6lfkryFP1ySSPbpXpxyGXtJRjTvKXVq0V6L/AIY5FnEYxTc9&#10;F53b9TnvBOgi7uP7SnX9zHkRKeuc9fSvYfYdKZHHHCixxKFVRgADAAqevq8lyqGAoulB3b1bPn8w&#10;xzxNXnfTYK4fxXIbq4ttJQ/6x1J/E45/Ou4JwMmuEss6l4lnu8fJa5AzyM8r/QmvTxtlGFJbyf4d&#10;TDDQ1dR9C/r5jt7WK3QYVQMAduOK8vvJSuGz8xJ/HFdZ4kvs3WxWyFxx6givNvEN21tZO6j5tpP0&#10;OOK4a75qumyPYwkeSnd7vX7z/9P7ntnLKvPOM4FayyM2Ag4UYzXN2c0jIq9SBW3bllXOM/Wvg6TO&#10;g1kcdTx8uKsoSqg56is8Lv8AnA6dqtKzEjBwfSuyAFoEkZ43duOakUZ4DA89ajAIbHQnn3qTCr19&#10;OaDMlAHKevPtVhe756jGO1VFyOc4qcfMQAMFe9BoTk7uSMGt7TF8pCHOfQDrWNboXcEnIBrdiIQg&#10;Y6d6mpI1pmwqiW2njxuyjDA+hH51+e+q6ZcQapqmnjBmju58HvsMjEj61+gto/3w2So7epPTmvhD&#10;xzJdab8TNWtztEcsm9SOmGJJ/GvoMiq62PJzRbHmF9DtkJcFpAOTj7n4VzF5ZEyM8O3dnBT1/GvQ&#10;LywvWiY2wDOQSzEH58dRXPw6bHKm4H5mBLKc8EE5NfTs8VM4GSH5uVCsM9Oaxzv8zptHq3QfSulv&#10;NtvNKnBjB4bqcGudGWLLyU5x7VkbwZEzAHG3nPzAd/rSSYwwGRkj3NAiQDMhZcnnPrUbRBjuUj5R&#10;jGTyaDQZKCzrErADHpmkiLKuwqRjqevNWETKgFVyB1JxUZOZAQQD6HjigBrxYyQVDkjPY4qVcoxX&#10;7qMCM4wPzpHdfmIBzkD3qSMMoZDnbg8npmswK747HIrldUurlp47PT7aW7u3JWG1ijaSW4cgt5aI&#10;oJLYUkD29jXRSeaxKW+Op/1n/wBavZf2e/h3d3XjzQfiXr6iLQtJv4Wge4PlpeX8sgtoLeJjyW89&#10;kfKggKhDdcEnPlKgrs+gv2H/AIMeKtD/AOEyufjV4Dgs77VXtPsc99FFdRvZRqzrEpfcw+eRiynB&#10;DDJUArn9HbTT9M0aERafaQ2kfTbbxLGBjpwoA4qrez3S3ccFvhFwuOB3OOnetK3knkTZOoVhwehD&#10;D16mudz5tT1qUUolhJ1dQyZb36fzppmVuhGR9M/zqq/mtCvkZDg9qlSBymXb5z1yAf5VlzAWN+3a&#10;D1P+fWq2oafbapaNZXgZonKkhHaNsqQRhkKsOR2PI4PBNSpGwP392PaniNd+8cUx3ZxVv8OPA1hb&#10;G0ttGthE7l2DqXO9jljliSM98d+aJvhp4FuECtpMS4ORsZ0IPqCrBv1rsbiaG3iMs7bUBHJ6VXst&#10;Qt7/AH/ZySI8ZP1qZQg90Vzs4eH4X+CNK3zaZpciux3bI7q4ILdjgylRj1xWVd+DfDclzHc6rY3t&#10;oyNlHS8m27h0J2uMY7V6e90QzIFAdTgBiMt9P84qG/CXEAt2kEYl/iI3Yx7Zrz6+X4du8YK/obRx&#10;VXbmf3nJW/h3woAGDXDj/ammbP1JanT2Pg+0wZ0lQHofNnYH8AxrY0y3utPZrVWW6tx85YqVYAjA&#10;4PB6djTtSlt2m+zX67o2G9WCZIJzgMvcfTn2rCdGS+yhxm3uzMtrLwlcozW7EheTlpBtx3+arMWn&#10;+Gi7MtzG47jzlK/kprQm0+6uIPKs7tII2HVIQwYHtycVnWPg+yt2824lknbOcAlE/wC+Rz+tKnTf&#10;8q+4V33ZwPxR1608H+Hoda0Qws7XUUBjzvXa5yz8HOEUHI75H49DJ4ntdR8P22tWMBg+0RJMElwG&#10;VZFBAOCeRnn0+tWfFXwz8N+KfsEl4ssZ0+5W5RUkYLIVwdr5zkZAP4Vy3jQTx/LCCit8oQcAAc19&#10;Dl2GpTqJTij5nOMXiaKlKL93ocddeKdWWVvLnZRkj5f5dKrP4n1lCC08mOP89K52SRnZkA5yeRTH&#10;Z8hWLHIA5Ffb0sBhuT4V/XzPzurm2K5/jf3/APAPQbHxLPcIRcZ3E9c9ceorHl1R2unK8IT8w+7j&#10;6fWuNkvhGMb8ENgdvzqX7cGGFO4jr3z9K4sbltJe+kelgs2xEvcbMXVF1SPVZ5PDJDP96eyYAxzY&#10;wTsYYKPg8nk/kBXtHhXxXoOp6ai6bI9vNGq/aLOZ8TwuQCQy7iOM9RnIr5wl1m7s/FNzLBGchhk4&#10;4AYDI+vSuiv7ez1+VNQCT6fqqD93d24Ktkc4YAYYEjvXEqEKdPmg9Dtp4upKbjJ69zu/FVrpEzNd&#10;y2UDzH7zsg3E9skY6Gu68BeC/D0mj/2pIk/nPK2wrPIiYwPuqG24HTp614dbeJL5WXSNfjEV2w2x&#10;znIinK4Ax/EN2eRjGeO/P134c0i80/RrTTnTyXhUh8hXG5vm6ZPrXh5g6FSHMlqfRZJCvGcvaSur&#10;Etj4YtLKMiyY2u7vGDu/OrEOmPBLufU5jj+HzMfqSaspJqYbY6KW/v8AVf5iiO0upZCJwoU+w5/I&#10;14tofYifR+93JDHaPuHmh2HGWfPPboazJU1C2yI4Y5R2Kuqj+lWp9OeFlNqA27ruVSB+YrUt4GRc&#10;uQWxjgYA9a53S5pao0XunNRR3MsmXszk8kl+Pwqa8tnYZkjdFAxxyD+Nbf8AqZiDuO7oeOPpVS+1&#10;hLZMRKZZCfugHjHqcVr9Xp8vvD52ZFtZxuvz7WzxgngVd/s9MAKFAHqf8TUUesWV4+y5gePtuzgf&#10;pVS6hs5LlUS4d1PGAScfXNclanGEdNS4zkMLASEDHFcH4z+G+g+LYBKjGzvzx50QySPTBIFelHSr&#10;iIbrZlcYzhh/9eqMkGolSxUqF/ujP8ua8fF5ZTxEPZ14cyZFalCqrTVz8+PEnwZ+KGjayostGj1S&#10;w5YzLNGgKr/C67w6k+qqwGDnHGfrvwbJp/hvSItP0zRLm1kk2+c7hd7SN13HPOOw4xXpIhikT9+r&#10;Fv7vK/zqAQwB+ISv1bNeZl/D+Gy+/wBXja/o/wBDLB4OFCTlEpx6jKV3S28ievHNL/alqQcKcjru&#10;HNarLJGu6NQB6cmqyiGXPnIjY9uf1rqrU5WPep1090c1deKbG3fasBkz6jH9TVqDVrG7Tc1tjI6B&#10;wP8ACrlzb2ABP2NCPXgVljTtNuyREGjPoD/9avP+rVd1JfcdXtqcugwHQbudbd4p1c8dOP0NbR0j&#10;SISA6TKMYBBOMetUbTwskDfaJJXA6nkZ/QVZmMqyhDPsj6ZPLY/GtaUXD3ZrUnmv1LcOjaY6s1o0&#10;0pA5UuazHvrS0m2taXJZDxzz/OtiPTltohdpcFuT0GM/hWLea5bxks0ZYL945G7+ddFT3LdAoYd1&#10;Z2hqas+pNqlzCt1EbO1zjcRh+Rj5icjGcdv/AK3QXlmrW4dZ8qARuOM/N0wQP55rzNvGNlH9xXP+&#10;y60+DxNFdAQ28dwV/wCeax715rdZhCUJQau2dLyetFp7Ix/Gul6e0Be2bdMTlfvHJHbPevmPxJZQ&#10;NI/2mxlwTw4BPHtjqOK+tXs729I/ctGFJJ3Ljk+h6/WuH8SW+k+H1+0apIGL/P5S8lgP4gOu2vj8&#10;bgoSm58tj9OyDO6mDjGi58z9T4m1PVPDtkVeWxccgESoy8eoro9B+IWm2kgh0tbe22gjzDEXYr7c&#10;8mvWNQ1K01e68qy0mORXwo8yMSFh+XBroH8KaJYWsNwdHtbclT+6EXzZ9frXJSy2z54P8D6HG8SK&#10;pG07/fc6nwJ4/wBHhs47u+e9vSAFfy4BthIxk7chue2A1e26b4v0nUFW901VG7/lnNIEf8ua+YbP&#10;RtV33FvpullUuAHXc/lquBgHkVpR6e+hWaNrK/bZJRh7cfPtXsc9QfcV9FhsZWpQ5D8zzbDUMRUc&#10;03qfTHjG1HirwVrejTRjbeafcJh8FclDjPtmvy4tbDXLPSLO8hV7Ge1ww2nBZc5B2deRz6Yr6l1K&#10;+8RXPhTWPD+j3F2Dqtq8Fuk25nSOTIkCknONhwDXz1JotzJGbbSJ42urRCd+7zI5FOcnI6Hv689u&#10;lfV5diHVXM1rofC43Cxoy5YvQ7TxjrmgfETwa2uOYbPxDo43QxlxGWOPmXDHBR8k9iD+OeX+GXik&#10;eGN0eoWdrq9pfQ7x5x/eJKOqhirgDBxgjr3FeeXdmITBazOjvIzBsjr64z710mlxJDbiRBakRggK&#10;3HTvivQk7s4Dm/iZp0sng++uru2DSPm5hBHIAJxkeoFfJ9/Fa3VgmoIhjllX5EU8bx6j3r7G12fW&#10;rrw5qS67ahbby5FikQ+oz+WK+TGWOLTGhwQiKSD6Dn9cV51R2kaUzk9N1kwFZSYhJaSCVQx2qBnn&#10;GMfNXvvg7UrPXPEElzazxKLwRkc/KWAXPPHNfIniUTrbz2ttAhuMmVc/N8nPc969h+Et5FqGhWc0&#10;8abrYbGEZI2smOvTmu1O8SHufXms6DAYntLoB1VNyI3KN6Y9CfWvIG0iG0FzdgCGeAAmEcxgDpyO&#10;or6B0iJrrTgsW97togqCccFR6+oryKDTFfxbdeHr8rBdTowWMH5T32/jV3Qjn9V1dtf06O6traKN&#10;4Rl12kMQAQBXpWmxN/ZtrJaWUkTLAgYKvGSvNeSaounSWtwdOnRLm2G1o1kA+4xzXpnhTWv7Y06P&#10;beyRzwrjaH4bHasyLM6BEkUHfCZGX+KQfN81YN9ZX/2SS3ggV5m+aVJOrx+3+Fe5tqmm33hOy0ef&#10;Sy2pq6ub7CFMjPP3g4J6HgjryRwOVuAJ91nqMSJKA22cHBX3Ru30q+UFc8HgUaNdCOwZmivW8uRS&#10;w3RSH37V3nw60KbWLu+ttZyTZSfKjH7w7MAODVK8+HQj1AqLm4lS6YO77xmM+uO9eg+GLNdG01rJ&#10;ykjxs26Z2/eOOxJpco7s6lrO1kut5h8lUXZtJ59iPShBFC6qrllB6nvnrmmw3ktxZG6mZCVYA92b&#10;/GoLy6hEyRxDy9+DjH8qhlGjAEjlQngK5O7rwOmParc2qS5dW2KyjO9fT2PrXMyakVlO/CNFxsHX&#10;H1qWK5W7nGyKQK38RHFYs0NG6u3SZVZfknj4I5Ocd/eqt+sMdtGsKlGl4kDrlW4/nWbrZ1GG8h87&#10;DwkZBQYOMfzqhqHie6Ea2dxGkkERBR+hHHc+tILFG+v5NMUwT3DNaMhAz/yzrX+Jeg6PrPgrQPHe&#10;sa5ML4iKGEwRKpuYtzfIpb5VZNzOS3JH4ZwzpU3iecsA0FuqKWL8AA+/+Ga72fWvDunfDa+8I3Hn&#10;3t5bLv01nQBElzvBJyCEWTJJ67TgelZNdzaJ7Z4U8GaR4U8faN4y0JJ7eDxFZtb3kCvm1jLqkuY4&#10;xwCzLlif7nGMnP0lA+jTyOkc8Ly4BAkGM5/3sA/UV8ufBTxrfX0HhPSr0JPewaZczSSZ+6zkLkL1&#10;2qDtB7k49q+kbnVNUYtII4JCvdYzu/Q14leq43lD+tEaKPMdEt+EHlzzfZ2B+7t4P0qpM17IfMgv&#10;EkUHIB6/lWJbHVr6QRTxpCnUF+Mfh1rcjV7V8TTxdOiRZJrihipy+K4/ZFaO41hxxL5IXqWwMj9a&#10;SSDUGUeZdl8nI2P/AExVi4udNtM3UgaUr1woGT+PFPOvEQCeytByMjcw/kM10e3j9qT/ADF7KX2Y&#10;ix6Xq0qBZpRjsWAJ/nQNMv4PmOH55IwBj86ry3usahbK8bxx9iEJ/wAaxLqS+t42eacg/dG1iefz&#10;oqYyCVlF2BUKktzsHeKKPf8AY1kk6YyMD8TmsDU/El1aw4ggWE9OF8zH5YrhPt2p+ZvI3+pOcH8B&#10;V4aivV0IPQjGRn8awlj51IWiuU66OEitZO4w65rU8nF5KGJycMFXn0A6Vct4r5z5plffjgmUk8+5&#10;Oao3XkXK5RQhPQr/AFFSQR3DEL8zY/ug7R+grij7R7tv5nUo01srGovm7wl3IxzyPm3AVMrRZZlB&#10;C9CM9ariyuJwHePIHBOeaQaVflykUcnrgit1Qm+n3ke1iupOWgTHykA98VB50JhKBQ2T34rWt9Au&#10;Lk4YlMDB5rT/AOEXVVUb1yB3FdSwc+pk8XBHIJb3ULCeCJ2i3cqelHirwVofjfSjbX1tE07LlGIU&#10;lD2IJ54rvItPlt4fJl+cBsgdAB+FX0tliXEdspPorAZ/E1tDB0/hmr+Rj/aDWx5R4U+HuoeGrVIF&#10;vCyQACNSx+UD6U34kSXJgtLe8UEMCF/iJYAZOOo6V6ysd99zykWvL/iepibTZpCeFn6H+6FJ46ZG&#10;RiqxdGNPCzUVbYeFrOpiYts+JtStBF4ovnkhYmQggLzx3NcV4vnitoHDZWSRuFPBFeka5MqTyXsU&#10;xF0+QF7Yrxbxo8sixyufPldgG74PcV8dD+Gz7OkveOauol8gKx2mI9c8fhTIrvbjDDBAA45OK0b9&#10;EaIReVh2Ix6AGsfySJltVAOBzjrxUROxbjGkkmk24BLN83P8NdxAysoj2cKAM8HgVxm5IrqJApOG&#10;yc5HSultLxEbzZE+8/UHiuhENHPeJpg16pc8nGF9vpXn1zthuJNiBcnGe+D7V6X4niZgzQqHb7zH&#10;uB9a81uWbzCssO1w3HuPrWkOpRiaTfeKPBfj3w7488NSE3uhX8N55IyongBKzwswP3ZYWdCPUj0w&#10;f2X8DftN/Brx1o02q/2/a6Fc2ilrzT9Ymjs7uArt3fu3Yb0BOA6ZUnGOoz+QUKfeWb723gh6sRWV&#10;giea486QfPg17eDzirhockFoeVmGU0sU+aWjP2M0H4+/BDxTMttonjnRp5pfuRtdxxO3phZCuf51&#10;6Qk9nqA26dqEM4HJWKZWPPup/wDrV+FbJa3cO94I5xghkMaEr9dwFcRqlhaWLC/sfMt5ISdr2kxt&#10;2XPo0W3H4V1LP6z/AIkF8rr/ADPIfDjXwz/A/f2409YU+edI/wDfkA/9mrMkt9QHywrIx/2STX4W&#10;+C7LUvE2ieJ7601LUlbR7Jp445NQuZIpGC7jHLGXIZH2rxgkge1fs78MfipY/EXwBoHjnwzKBZ6x&#10;aQyhZ/3jwyAbZYXZWwWjcFWIzyDg104bMo1naS5TjxOVzoq6dzqXTUVOyVZfdTkn8qZJa6gke9kk&#10;A77gQw/MU3XvF+v2tr/xL2szLkAlgTj2xvFT6b451K7t/wDSfsVvLgE5kLcjvsB/rXPU4gwMKjpy&#10;k7pdtCKeAxXLzcq+8rIk0rJHHzJ6AfN+PStBLTUIP9Z5g+uf8a8S8ZT6nYxT6vpHiGMSqXeUrtG3&#10;+JiAdwUe4xjtU+kfG/Ufs76frsCG8SHfBdKuIZ8DndjgE+2PpXzeE41w08RLD14uPZ6NP7tj1quR&#10;Yj2aqUmn36W/zPckjvODuf0+8cZ/E1N9muWj6kDPOeDn+tfLup/F3xbOrKl1BGCD8kMJXn2LMa4S&#10;78X6/dbjd6tdkkA7hcNGEP0UjFd0uK8PHSMW/wADCGS15atpH259luh0yfwqVLO465Kn2r4Ij1zW&#10;blxBDq2qXLgYVYbqXJ9BkOM0zU7jxvFLDp1vqevwXbMqLbveXCsxf7o+/wDxHpzij/WmP/Pp/f8A&#10;8A6I5HJ/bR+gDJeqv33475PP6VPBJdWkPmsdwY9G5we1fm9oXgH9qPXPF+kaQlx4o0rQ1uy17qN/&#10;qiFRAuRhUWRnfPUBlH17H9CfD3hBPD8SxTa7qF/hFDi8mDqxAxkDAxyM9c+9e/l2Pq4pc0qLivM8&#10;nHYWGHfKqik/IszwWN8x+0WsJbuyrtb8warjw5pEud0bqO+1yB/hV7VptK0iN5Wmj81ekRkAYkjg&#10;Adcn+XNeez/FvRbD93faZfBlzlYlWQ8e+5RTrZnhaU+Ss0mZUsPVqQ56auelxWotEFtY3Loij5Vk&#10;CuPpnrWa2raxb3AinjgkjB6KSp+veuFtfjV4CuJ0SUahaSMeBNaOoH1ZciuyXxL4M1QGW11azYsO&#10;P3oDZ9CDzXRDF4ep/Bmn8znlSnB++mdBLdSzASAxBcZKsc8/pVFprtm3mGzmQZHB+bH61zp8QeFM&#10;lF1W3O0HOHzkUkWpeGmQvFqdtls7VMvJP6VfOu/4oOTy/BmzcHRpov8ASdMDP6IFX/x4EVx39jSm&#10;48y0tmWANkLJICcegP8AKtQ6nov/AC0vYg3+yTV+GS1IzDOjbv8AayablFlJM0LSXUT+5WyRFB67&#10;h+vrXPeJdOhsfLl3M7St03H5fp6CtoNs+aRiAeAwzgGoorGPUMtclpYwdpA6/wA6PbJEHLW8VohB&#10;VGBP3tr1pjTtNuB+9jZv95zW5c6LosCobV5FJ7E1JbWcCxvmTcw+7k0fWl5B7MzP7A0URjfCw6YA&#10;bJzUH/COaW5JIcIM5GcfyrY+ZSFcbj2x2pWJjjLzJIB6gZ4/Cn9Zh5GnIc3L4W0tl2h5F9DuPH4V&#10;mN4JtGOG1KVkP8GwcfjXTR6nCX2CCRgP4jV4XVmeHVjnpwR/So+s0O6HyTOIl+HujSjHnuRjoyKR&#10;z9RSW/wz0uGMLFIid+E2rzzwowBzXp0EMUjhVbGVzXKXfi3w1ZXr2Fzd5lQgYRSwOfQjjNP6zhoq&#10;9SyXmJQrSdo6nK3Xw7uMPNa6lECoysTJkHHvnOPboKq6BoPjXw2tzN4cGmE3biWaKVSrSMABwyHg&#10;4GBnjJya3rvxt4ZjuI7ZXmd5ZEjQKuMs52jrjvjjqe1dDqurab4dtftl4zYPAUdT61yQWXyq+1pN&#10;cy7HVOWJjT9nU0TKd3d/Ei/0We3s7GztbtkKpJNJlQx6HCEgj8fwrgf+Fd61qVroqeO1juE0m4nu&#10;ZY7cmcXRlJIB4UKq54DDkADtzB4h/aS8I+E5Wt9U07UCqRCbfEImBQ5AO0yKx6EcKan8N/tPfBnx&#10;V9ijstWmt7i8DbobiFka3ZcErMy70U8jBDFT2J5x6tPF0r/EeZOlJrVHR+M/C91460h9LvYJltIA&#10;XtYtyx5faVUOevcf/qzn4blSS1kktdRtjaXFrI8MsK8hHTgrnjOD371926l8VfBdtazmw1Rbi5ZG&#10;8mNQQS2Djkjof1r4h1Ka1m1C7mupCHmmkkyRyRknJHrknvVVqyla2oU4OKszAmjW4TeuCy+vOfrW&#10;cASCksZVR02EFjioLue9Rm8u1uZYVYkyLESCo75XtWTFr1nIpIuYtxyMM33R7g85rOne5UiaeJCp&#10;+QYY85PKsfQ1llWClYfLZQdgHOSfeqH9qyTRsbeB51ik2bo18za49cH0qudXYfu7iCQEN837tlJP&#10;sQOK6VAyuWo2aV/LRijq+QG7lfT1rfg4Ybl3bvlrntJttQ12+iGjwPI3mbZCysFiX+J3YrhVHcmv&#10;YJ/B/h6w0m71eD7bf3OnQNcTTW5Jt4goyA5xtAOOp7ZPQGiwXObKvHK3AKse3Xp6Vctbvy4HR48o&#10;c7WboPYVjW1xcaiiy6dayXrsSB9mHmE464255H6VPfR6xFbAX2kalAsgDxmW1lTcfUZXBX154qZT&#10;cQujXluY2hRd2MfdrzPxVNbKPKmJ2bsyHPKqFY5zjgDFdtBDe3tus9lY3FwmCG8lNxQr6j1rSi+C&#10;HiD4peE/EWv6VeSadqmhho4rC6iKpdxiLzSsgOGXepKq4PDdRjpdOVyGj5b8UfD/AMY33gO0+Itj&#10;p882hR3Czw3JyGCEg5II5UjmvYPCmpR3thJM4EKXFsjbGGCXHH4ggV9i/Dbw1Brf7J3h7wfqcsX2&#10;0+HYbaQnHySCLDZGM/ISecdq+TPDej6voNl/ZGqBHeybyjLjAZVPJDEdMc0sTPlsa0oGTNb2004V&#10;igSFy6BTkgY+779uaF1K1kvPsOApG54scLvBIGB6n1rP8T6vFpk0ywbVhQYDryRnPU/hWZoGveF5&#10;Ypru5Sbz1JMDQkNGyAdRnvuzxXmSrtbHV7PyOp1aU3GkjTFRnYjcoDZ56Zz61nW+n20ltFBLDJnc&#10;mZwvzgEYOfpTfD/i7TNUkvC8kMZBdbFmHMqLkjPoy966zwzr8esQSxyeQLu2USEwc+YRgcg9/aks&#10;TIPZ+RvWWizWMUcD7XiiQKJEzkAe/avSfDi28cEaBkcyoS4fl+emD1/CuT0zXtMv4rnT7PZ9okkE&#10;gRiAwP8AF9V44r1CTwyp0GC5hxBLIUm+QHPK5XI6g8cAV2U6zZi6Z8g+O9J1LTfG08dpYXM8N432&#10;iPyImlk+c8gBQSOR6V2Wm/Dj4l69ay3em+HtQl+QruePyVQHoTuIYnvnpX0RLZeKtOI1Dw+LKa4Z&#10;E8xLxW4YZ+6VGcZ7VyFh4z/aIsdSZorjTvIVi5tmt2YKjEZAO4MFGOM5/Gs5xTdzWCbRf/ZeGoaZ&#10;4tv/AAp4s097K6HnPEtxgGRI9qNtIzkBuevQY65x92tf288kem2hA8v5SCR5TY7ZBycY/wA9a+Wf&#10;BXjvxTd6z9o1XTtLKMjmS4SExO3zAjDk5wc5Iwc816Pf/EywgthJ9mkt7gPsVQqlC3PTDE/wmuay&#10;jGy8ymz2R49PgnTIJlOSIo+EI7Ejr+VXdOGlTSSeXH5MgIBWQdc9x68968L8P+N7HWjIky3EtxsE&#10;sX2UFxt75DfdIPau+0/xVoksyJK0qukZ3CZGWQZ7ZAwQDWUJPsTOJ217P5Re33Pz92ubm0HRrzL3&#10;WnRPI3BdowG/76xmpLnV9MNss+n36nzckJK6n5uuOCSuPfjnr65lrc3MVzI106XFu6FCiy45yCGH&#10;XHfNYVcTUkyqdreZr/2RYAbZIYpIs4dbj95kenzcYrmvEPw9+G+sQP52kRRTc/vLTEMnI6ZU9PY1&#10;vLpaXw863neOM5+aZiCD6d+Pem2enaZNOYNSaQH7q7WIQkH+9jP4ms+WVX3akVL1sb+05fhk9D5m&#10;+KfwY8Qa54XlXwExvfJaOR7KZhHcIIW3ja2MN06Y3HtknB+sNHuTYeHYJ75WjeGJQ6MMOHCj5Mev&#10;FWLWz+yQT2dg6puYYkZiCXwONwycZFYV006f6Nqga4jjO75SWIP1P9RXmxymhQrOvRVnJWfb5djp&#10;nj6uIpKlV1S+8hje5167jmukMcK8qnBAHp6ZPeutvLO3jsT5SBcDjAArBjWyj8mbTt8bKu1klBC7&#10;R3yelM1fxDqVraskWj3F1uViskBEibccN2PP0reEadNOMtW+tn+hlZtx5NEjjZ/kL7sH5vx/+vVH&#10;cM8c1mXHiKygk2aij2ruSf3owT6nHH6VraXf6RdzK1veQSuSPkU7sEEdsd6+ZqYarN9j1OeCI/s2&#10;oXAxFbOw7fIeR+NTReH9bkY7bVgexYYGOK9BfVLWzlgVwQH/AEHvWvZ38FzK6QnfjupG0D3rvw2X&#10;03/EkznxGLa+GKPLx4X8RgqjQ8467uKt/wDCOeK1XYBgDsrDH6mvRdbsXvbH5GYMhyADjJPH5+la&#10;dk7/AGdFl+8FAP4CvWo5fTU3GLdu9zzqmNm/so8Tkl1zTpPKupJoiMgAnj8DTl1q/XH75j65rpPG&#10;Nt9ov42V8HAz3H4dPSuM+xzDBbjmvOqRzCnUaoSlb1Oun7Ca/eJXNX+3r8cpNnHqM04+JdRXG7aQ&#10;eh21TFpMw+TjHTccGqbwOhPmd+vIJrVVs0/nYexwnZHRJ4jvwM7Yj9Qak/4Sm8H34U/DP+NcuA3Z&#10;iRt7/wD6qUtKOCOcehrsjmeZR+0/uF9Uwz6HWr4pJyXi/JqsL4rtuj27nj1FcR5cp/gHPrxTvKPP&#10;RcD/AD3rpjnuYx3f4IxeXYd7Hb/8JZZkYNs/4EVseH9ds9R1eO3t1dWEcjMG6cY/xry1VzwT+NdF&#10;4CwvidPeCX+Y/wAK9rL85xdevGnN6HJicFSjByj0Ot8Uj/T5fYJ/6DXIkfN9Oa6/xMc6hMP90/8A&#10;jtce5713Vv4svU4IbDx3PrQeMe9AGaD3PpWZY088daT/ACKd159B1ph65PagAJGMntxxSjB9/Q0m&#10;BnOM+1IfyNQ9wDJJ/wA9KOp+n60wkYOPw5pu7s2cjvSK3H555p+Bn265qIH07dqMk8DmgpEo6+/8&#10;/rUgwTx+Q/pUPQ7m4A9O9HzE5HGO9AFk4BIxig9P6U0Nk8nJoYletZgN4/X8KYeMZ/h5H0pSwzkk&#10;nPT0qPJPBzV3ZFmLw3OODzzTs4+XsaZkKc5zxUn60XCzEHqcfT2qVPQf/qFRgfNnH0qVepBNS3cs&#10;djA6du1IxGB69M0/BPQj3B9Ka3XAI9cUJ2Ay7phu+U859ayJCScqD+PSta4UMWO3kHt0rKIZs8cE&#10;+tZVDakMBz0FIDjr2pSccHtS546A5rM2GjHBqRT+vTNNyDwen0oHXrx6mr1AfxnbTSO/BPtSkA8Y&#10;z9KBtzxxxRqAuPTg98+hoHcY5FGO3OfTtQcA56joOxpgGdy7TyB+lIMqT3HfPXFSDByBgCmFD2OQ&#10;cdKAEyz8YxzgelWlPAJ5IHaqyhxhV7nPNWUwHznjpQBYKEY5BzSHHUdaTbx16HPvijA9xnpQBIM9&#10;cZP+FOGAcDnjHNNyM4PP0/nSg5JGf8+tBmOGRwBUwBHuOmP8Kjxnhuv+etPAHf8A+vWgDwMEY6e9&#10;KBTRnIp/bmgTD3Ao9h3FKAQPr2oIwfXvmmnYgjOPrTh069O/ej36e9Ge3XNWBLwQd3Xr+NNIJfH4&#10;0ikDnPNOCkkkn1oAkUY9R2zTsYHFIqjHvnim887elQmDHjJxng+tHOKBux7U7bt5qkyGheT07dqN&#10;pHXHWlCk9aUA9D2qr6iDBAx0qMksp5qXt16VGSMfzqwMuc/NjrgVW7nJyasTAly3aqhY8gc1zT3O&#10;qC0F7bvrTWGfXpxS5P8An1NN5JwfxqDVARyOOPSjqMA4zSdeQMEZPFLnjp1oGIW54GKYck9TTzz0&#10;NM56UAKMnnv61J7jjj86jB7+1O59MigXKiRTxz0prE4xjGDzQpI47n9KQnknqCKA5UNUg9vbNPKl&#10;AR0xUXK8j1xg08Hco9PSgUiToM5/OnKOd3rxmmHPRh+PtUgGB710GIqbSR24x+NOnJAAX0p0Yycj&#10;61HcDAJ9BWqMGcn4jmEdlJv4ABYjHUf5NVPhYhaTUrlsADIBz0bb/wDX7VH4w+ezcLjAQgHphfT/&#10;APXWj8O1+z+Fb6/GPnLtjpzj/PSvHxj5q/ojuwqvE+DfF928/wARNYuYZGUSXALFODtHTmug0t2N&#10;oW3HJYhmbn868/llmvtXv7rODJI/J/ug+1d5owmNq56gnqPQD0NfhWMf+0VH3b/Nn7nhKXLh4+iJ&#10;2wrPvHXIBA6Zrk/GEhj0xIVGckkDPQiuxkiJXgYOcgZ64NcF45n2ukbrwMY46k1yc/unRFe+cTCA&#10;IohkgHqDxjPX8KjSMz30MIUZVxtJ57/ypbe4MdvjGdoJ556Vf0lDda9ZhiDyG4q57HRI9Rv2YouQ&#10;AqIFXtnb1x7VpaGd1sHZto4xgday9RcP5nP3AcA9s9a29Ej22kYJyAu5ccfj9K5ar0M4lqUYXYyH&#10;ltwNWraNkzhiN4w1DrhV284OMH0PerSKpTc+drDB9SRWCkTJ3OO8WbktYbfB5fO485x0rmIVwY3X&#10;gr6810PiqZpZUgY4XbvHbGOlYUK4UgjggHPrxXQnqbQ2NjT2YwyS/fkYkH8O9dLaxjBYjdi3Lfj3&#10;rndNV3DoVIwPwIrp7REiEwClcwkAZz9aznuDIbEbZLUdcdQfQ1yOsuW1GfIPLtz7iu1tfkubdCBx&#10;z+VcTrA3apdKCDiQtn1z2pUEVHqR5V41JGPr3rPRtt0Gc7dn8OOfbmrXVlJGC3QDNZ65M8hkbaQc&#10;4xwR9a6jSB0FifMeR23ZYZ64GPSuoR91okJUnadwyeAOprjtO3RqpbJ5Gc9MGuq3LHGUzgE4B69e&#10;1c9WXQ0PZvBar/ZecYZsbiOhFddAvyu8jKVyT74Ncp4VCxaHAuDlhkD6dD9K6PEiWjyHGSC+PTH9&#10;K4pfEvQ5Z6yZl6fKTevIi4XkHHQAeldXEm+3VlI+Zt2cetcjYyMElKqPnYtkd/UCuqswTGkS5C8Y&#10;Ue9ctTUU9EjZaMLH8hwwXrjr9Kz0d2ucg4CLvGQODWrOZFiG71AX3Nc888K/aSSoYqAPb6VvN8tr&#10;GUEXrTUtQsmE9vM4GdxxxyfVc4x+Brr9T1/wtqvgnUbzxfZQXEkUMgSZo18w/LxzjrnOOMY6iuEl&#10;zbaYzuytkY/A15/8XLxrH4YzRgsrXRCgq2MLg4zjk5r1cmzDEYac5xne66nnZjllHEWclZp7rRnx&#10;Zr2k+E9Z1aVLrTobmINIEWREACseDjA7Ve0X4aeAZHM39k2P7tMBjCjbce2Kp3ely3NujRzKrmIB&#10;8nDA+tbfh+wvtPjkEFw0mAVY7sg59sV7s8bU5dJnDOlHnKCnwzZlUsjpNug4BXT1Dj8MVcOsWkUe&#10;Ev7E44yLFQcewxU/lzO370Ag9SyKefrirTBYlG0rG/TJVSPwOK8+eJk93c9WOHproZaarLIuF1FH&#10;x3FouSPQAirKamUmUXF6wB6L9mUEj24okhlaVWDkMeuMD8qsJCqsBuc7TkncMg+tc3Npub+xp9hr&#10;asysEgu7hVY9PIGT+nSpxrLlzEZbhmPGBGBn3GBV0MW5EzN+IpUQbld3LYP3Q2T+lKg3fcHGC6Fi&#10;yieVg4+1nByeQAPrXYadc2UAzKLuVo+dpwIsfSuUiaVh5UUhEeclXb5T9feuntIpZYlhDOo6BB8x&#10;Y+n0r6bLcPznh5hNLY1YbiSaQXOC7Fto5+VR7f1pPN82SeAMWLDJbdkDHbP8qXWL2PR7GJBhWLEb&#10;B1J7/r1rOtW8vTFHBZyZGYcZ9c/h0r6VR5FynzVSF9RdXv8A7SIHbiKLCqO4x1rGS1e6vxqOoqJB&#10;GP8AR4uwA6ZqxbiL7NM+wyMj4j5ycY64rSjRmi866zswCD0YMOwrq9pyw0MI07spfvgRJOMljjaT&#10;gAD2pl3qiO6w3K+XbQrgMRx+faq1/qMMbJO2fM6c9/wpsOj/AG3Et5u8iX5tg449PxrGnJXN3Tur&#10;nJPcSzI7QEi3Jb5n++3POK998J+FpLjwXASqxQ32bhARukWLPDbu/t6V4H4iilmzaWahCcmNSPkb&#10;OEGRn1YV+h3iLRXsfCumeDtOYf2he2Mcbui4WC3jVd3+6oJIX2GPSvrOGsNGpVlLtb9Tx80nKHIl&#10;1Z8x+KLDRFxbW1u83ljLYJYZ6Zb0rwvxJpcyaa8iRMol3nA9Mdfwr6g8S6Mttbiz0+Nt1qpjlkkA&#10;VpWzjPtXhXi+7gia2023Zrm4BEcwQcA5ztzX0eOpk0ajPcPCTrfyeG/CkEYNvY6dDcMqdFjiQBQT&#10;6Z71NozZ1LxPrNywlkgRrSMddu9uR9O2a574OarHLDrviH7kVvarZxZ+8NvA/DPau40bSZNN0fVE&#10;vcNJcTq5A5JZjnn+eK+GzDVP+tj6XDU7wcfT8dWezC/DabZq2NyqhI6HOzmuM0mFp/GlxMPmygzn&#10;nmqf9qFbvbnAVFO3rWr4aZbjXriZDwVXnpzXkc3PYqvhvZxZ65ZKAoXFXGXmobbDoD0qUgk89qqe&#10;jseOmV5vmqptAO3rV11AOarmMr371ny6liuq+XhuQO1Yt3DG6GRDg/3fWtqReMjr0rMuYwy5Hysv&#10;p3reBhM4fUbm5EJi+zK6g8FuCK8o121eSIlYTtBJIi617TfIZMqxxn8c159q1nIuVDEKTkleMV1Q&#10;sCgeB6jZW08TfLLHg8iQYzXnN3ElrITb7Me5zXtut3d/Yxv9pQSRD7pK7jXlGo6k88bLBEilu5TO&#10;K0UYPobwT6nLReJ4tOYkyIWB4GK6DT/iDp8jj7Q5XPZRivH/ABBfJFOy3cOG/hkUYFeaXeqT+cwg&#10;l2+hrojg1LZBKbjsfb0XiqKVFdHAX+FSSM/jVmTWIrgAbwH/AIq+F4vE+tWZD/aXm4AwTxx6V21j&#10;8VbyJFt542C5BfOMgD3rlqZY49RxxS6s+qHnQPlTktyBVKe4woZgVJPNeZ6b470+9VHEiJjsxxXa&#10;x6zZ3KYDxsCOxzXDUwtj0KdVM1nIA+bj0rOmIy24jpxg1VlutxBGSKoNcOx2lRjryeTWcaRr7QsM&#10;V24OSaidt20DGAc1VaQFDknr2oG3cp5IxWigYzmWQu3qfwFVpmZo26BQetT7o1Ycdfyqq4QJsJJH&#10;p2rRJIlSuQKzpHnI46Uu4gBWz6+2aRljUBWyeM9aYSvGGC461pGzFcXzgMqOQ2OaZI3ygZ4B4ppc&#10;KRuO4Y9OhpS5I45XPWnp2JumPVmYjJ5xj/69K8u35W+hPqadvjJKL6fTrUbLtQr7d6LjsiIPjI3d&#10;6kVtkhY5GaVF3AdM0x24AyM5xR8gKs0jqGXAKnp71XAfAz09fWpnUEEk/j6VXID4Vc+/oKlmhIJA&#10;jdep6dhUflMsm/P3icjtU6xKY9p4Pb3xT+WTkAgEcHrWDRpYSEN0wDzgkVx2rWscr6xu+ZXtWX9K&#10;7tY1ZDj5TgnArhr1JHh1FUBBaFsmrpNoyqamP8L2eTwlZx5H7okV6JKMfN+ded/DMONHvrAYElpc&#10;hlAXG9JBkd/Y13ZdiwJ/hPKmnVT5iKcrrUnLrtIX0/GqcEUgjkK5G7pT2OTj7uTnFa0MA8vJAAIz&#10;1rI6CKHzJlWYoCQMEemK6CGIyvHFHiNWAckjjHvVK0tyq4wFLdM9eK2tOEYuJC5OdoXHWk9VYJdy&#10;rrREtu9u52Kik5Axnjrn2r4V8R6gNX166kCiZIGIDYx908/nX1x481dbDRbmd2JaQNGoHGR3PtXx&#10;7axedIwjBYztlecNz0FevgMNZ3PGxt9EbdxbG0062ig+ZCBKD3GeMc19A6UUm0xI1Xy2IijHqMDO&#10;eK8mntBqNvpthHw8cQWRfvN8o68V6ZoCPpsJs7pjKjMpWUfKw29q83O6l4nq5RTs7m9PqV2YNjSu&#10;FQ7REhJJX29R71xC2Fz/AGyLuVUjB4RxklWx39T7V20NoGkPO2QMDt4JC44warzRp/aRZc7QRgNg&#10;nd/FxXxXt3FH0SjzmDr1x9s0ZI5TIZYZAqS/xEnjmtbTpPKitxNvjZUEe8HIGzkGrN5bwtYNEIxm&#10;N9/znBbaalmMamPybfZ8uQucg7hyTXJUrc8eQ2pUrSLZ1EyAqpWXHyg/41lNcraSYICB8qMc9atN&#10;ahI1kZVj3BicHnj0qD7K1xdJCsiKUw5L9Pyrz3Y7Dd0poLaMyQurZGc43EDuBV9tUWXnlY4zztUq&#10;4B6YqG0t5LR/Nzbr6gjK1qXVzDLAwSRdx4byU6+nNcNW1y7Iz5dUtnTYjOxb5W+Qk47E1Glw0MLw&#10;2qTAuRnMZ4x9Kmj1ONISju4l3fKBFk4HYipn1B5WKu06swB+VCox/wDqqae5ckirCyuwjfzNyAkb&#10;lxz6fjRK2wPLtO7g5x0PtUU81yiNIomYE4JYd+3NUII9TeNoDA8gIzlmwK6L+8RboPmnmEapFbhw&#10;FODu29e9dT4dtJ5dIkV42DyHIy3GQecGuKktL6IJBdWzKx5Uq+QQO1d7p7zWulQwIuwnJLMehzkY&#10;rZu2hjJWJF0eDU7yDT7qOGZ5DglhnAGO/c17ZF8IfCDpCum+fp8xiUyCBvl3YHIz0zXmfgWzfUta&#10;iLRmOOIhgQMlmzyeOma+mFJSRTHjCEDjqf8A9VfX8LYWOIhKdeN1sfEZ/iZe1jGn8xfCvhpPDVgb&#10;WKWa53tud5D85J9foBWf4j14PIbaHeBASjEdc4yea6G9vFttLuLjJLBMpz0IH+NeOtqLi4Z90eyU&#10;h2d/vZIyRnpXn+I2dfUsHHL8K+VyX3L/AIO33+RfDWWRr13Wmr8p4lrw1rxR4jMVg08dujZOCQrH&#10;PBHvX054dtU8PaREZGaZkAJdeSeO2fSuEtpo2vRCqbVkfCbVORnvxXrb28ttaLbH5CVOeMAEdevr&#10;X82ZlinKmoWtY/S5tuyWxianqX9posjsSBwinsDzXO21tMJN4A+fg54K81qXdxBBbtPPjy0Bx7kc&#10;1k2OuwauGNiu3YQrJ0zkV5HJPewey7HQaHcmy1JGQ7TI+1vQ9690tyDDG/dlHHpmvAYsC7tkY5IY&#10;ZA7V75p3NpGFPOwdfTFfv/gZiaka2Iw8npZM/P8AjqhHlp1VvsWQPzppPfuaUnB96ULu+tf0kfmb&#10;LdjF843cKvzNntXwF+0344bxFr8PhuF821i+JYger54B9q+0fiD4qt/BHgnUNanO1xEwiPcMV4wP&#10;rX5Ja34guNTkl1W9cC7mLO7Hn7x4xXmZtiXBRoQ3kezlFFK9SWyPm/4o38d3qUcQb9/nLr2GK4SE&#10;fuFU53Md341N4muft2tTzhsybuansf300IGNsfVfWuulH2eHOetPnrOZsWegN4hutN8LRnnUriKP&#10;zAMYDkfdr+iz4eaNFoHguwsYV2LHBGqjGCAqAcjt0r8Rf2Y/DLeLPjno8d4dyaVm7zjcNwIC8V+9&#10;DItraQ2yDCqir+XtX5nxNiXKs430S/F/0j6PKqfLTcu7Io495J9MDPvTlhKA855qKWUwoSuRnBqu&#10;txJIn3sc5r89qvU9+HNYswJ5t0iDsa9Ts4/Jtgp9O9eeeH4DPe5PY16Sy7AR047c19bwbhNJ4r5f&#10;5/ofJ8RVv3kaRWkghnUrLGCrc1nf2Dah98OVxz8prZ2s2GU9OKjnu4bMFpfYcCvufqcKnvSifOSx&#10;M6fwsoy6Z5sXlscjt6j8ayG0a5iOYJCKZeeIL0p59jBviXOWDD+uKo6N4otNTch28mVCdyHJ49cd&#10;qxrZfShZy6l0cy51o9ToYUKDa338cmsK4k1qOUsF+TORtxj/ABrrNx9qb161hUwkWrRdjuhjJdUc&#10;zHGLwD7bFyT1JOKjd7PS3+RMk9sknPaumx2HAqOSKKTJZFP1Gee1czwluuvc3+s3Vjn/ADRdoJ7f&#10;iT3PQ+9QQ2+qtIHupV8knBXaM4+tdItlbhtwUfljFV7yyjvFZWJTdxwf5il9Te99fzCFdFaOCPAZ&#10;HyUOSQevpUw1G2RvJcZbpgjg1RtdBks3EkMxAA5BOQfwrWxIMnapYdOB+NXCNSEdrBKpB+ZxuteF&#10;dE8Q3C3mpQK08QwrocZHX5h0OMnms1vht4QdGNnaJFOerjr+XQfgK617i/jl3yxEgHt1xTmg+0vu&#10;jZ42blqw50/iiUmmeayfC7wx5xeSHzPboM/lSD4SeFLkMILcQvkfMpOeK9MVbeFQs0gU5I3HjgUP&#10;LsQS2fz4/izwc0ual/z7RqlLucLZeF/F3hWzNp4a1fzLYOzm2uULgA4wFJYlR6hcZPNcHr3hzxx4&#10;jv7efV7mJJrdm8ny8+XuOCcJ8wz9TXuCXmoXbbPK8v8AGrcdt8wLDdIh/rW3tnKPJFuy6XdjNpJ8&#10;1lc8x8Kaf/ZMwm1sLaXB5mlIIE0Y24EY6c4+bHfr2r0CH4leANJ1OPSHvc3lwQGdY2YA4yNxA+UY&#10;6Z4xV2/bSbmNUuRHJ5ZPykbuSBxjFcPrPgPw5r0avHb+Q4csWTJzkEEYzxyc8Yr18Nmc8PDkoWb8&#10;zkqYNVH79/ke1W8Wh2cJ1OxhiRZRu3RLncDzkY9a5y/8U31wsiabAtvGoINxcMFxnuF/xNeP2/w+&#10;8Q6TB9m0DXpreIvu8uWMSoM9dobO3p9KzLn4Ya9qkwfxBq8+oIx+cMxVVH+wqkBa9aXFNSMVGNKz&#10;66qxyLKY396VzstP+I3gDRdVAudQN/f3MixyT4GIy7Y4J4A5HQk4/I9lfx39n4ktdX0LzJbS+QGZ&#10;U+ZGGck57ZBz/WvEh8G9KSdbixup7fYDlQVKn2xtxz759eorWtvEvxF0Ux+GLTTQ1ojbLa8dtzeV&#10;2HChcj3B9/WuLD8RVIN/Wlppay6/n95tUyqMv4L9bs89/aF1S10nxjZyTMyvdQK5ABY7VOM8A4xw&#10;Pfn0re8OX8M9hbPG2GMa9eA2QP1/z1rtdJ8KXt1qw8R67OklyxO8TASblHGBnAA9MdCK66/8PaHe&#10;4EdpvkfrLExjI/ID+lePj6lTFYmVe9k9l1IeDcVybnnq3igY3kMBt+bqfzFTxXZByRwR2yc/nW/c&#10;+C4IzttbpwzDPzDdj9c/rWZL4O1yEb7d1nH90ZBH64/WvOdKut19wvYWKpvdwO5fu9Ac/wCHao96&#10;M5wSwYfNioZbHVrEhZ7aTe4+VVGTx343U60n2tm4V0bnIPTHcHIGM1j7z0asROmbFpAAvUjPX6dw&#10;KzvFmoNY6SeCHLADB5zzWpBIGZBjHYD6AZrg/EEj6trttpsZ+RCHb/aUE9Pfiu9pxpWXUmnvdnda&#10;JZJa6TbWS4864ZV4ycluWNe0XV7DoVvbRSxnyciMsP4QO9ee+EtNLalbpNyLRDISMn5hwBXpniCX&#10;Tk02ZNRkRFKEDf61+o5FQUMOr6NI8zF1fesXruawt7U3d0UMIXduYDpjPWuL8N6vbeLGu500pU0+&#10;MlYLmRVPnEHnCkdMc5/rkDyj4c6rf/ES9vNJ1m9S50zTCFiRFKG4TA2vkk/KfTHTPPp1fxj8UN4Z&#10;8NxaLpJ+zz6huiRozgxQoBvI9Mg7c9ia3r4yMaE8TU+GH4kUqUuflXU474j+L7XVtRi8I+GvLaG3&#10;kBvJEUbHYfL5anBGBn5sdemeuegsI2gtILbp5agZrzvwB4ZNtELxwCMkAnnJ/vZ+vTvnnivVHQKv&#10;ynpX5VisyqYus8RPS+y7I9R04wgodSC6aO2t2lY42jJrH8L2mkX8cmq6zAt6vmuAsnzIu0cEKQQ3&#10;1PcYpZ7V9YuUsJiywkjcEOGcE84P09jkVq6t4r8I+FtPXRdJs5meNhlfLw2MfeZ35PTkdfQV62TY&#10;WVWp7aTtFfmJzUI2W7OV8c/Cey1SzHinSo/sUUaNK1qqE4B5LJtwOcfd2nOc/XlvhzoT+L7e5sru&#10;Zha2oVVnt32u7v8AMFHBACgdyeT7Zr6c07WP7b0+GfRoVktiu11mJV1wBlSpHvxzzWXq+o3nhfTW&#10;FjoyIkhIXyWUKGYEk7QM19TisiwtWcMRNWS3S6mVPFyS11fQ41PhzoMX7rSdauobnP8AHIXjZuwG&#10;Rj8ia898SeJvF/gO9Flfos1soVg/GWDnGcnnqR9PpXsulaibnw6En0m83uWbLR9TklWz174zivPv&#10;jdPa3fg6zhyUkaVUO776lBjBzg5Bx+PNcubZXQ+pTrU1y2V9PyFSxFSc+WTuaWi+NdR1GBb2GEbG&#10;QMc88sM4rrLbxkV5uojj0APH49K4Twpai30GyhK4KRgHr8xPOefYgfhW0yLnmvjMPi6tOC1NanK9&#10;Du7bxbpk5G9wn1/xrXg1bT51DRyA59TXkDwKWxtBGfxFMlC2eJN+0IM9ePyrqjm9VbpMy9nBnuCy&#10;RSDKt1/Gpq+d28U3gbzNOS4ucAjEULyHpnqOB+JqsvxG8TWn764sZxD/ABMykN+pNehDM7rmlSfy&#10;KlhUvhZ9K0cV4xpfj+5vB5qJvTAOcZOepGAe1dRaeNLdsJcxlPz/APr1Uc3ot2bt/XoYTw8jW1jw&#10;1a6ofNRvJl7kDIb6g15veeCtZtyWXZMvYp/nNepQ65YzAFHOMZPtWlHc28wDIwauDHZJgMwl7R6S&#10;8j1MHnGLw0eVao8atdE8QwECAOpOOhIxz+FdVbeFLy6cS6rcM2RyFPzf99Zr0ZDH/Dg1Ln0Aqcu4&#10;SoUXzqbfkGK4grVlZwS+Rn2dpDZQrbxKFVRgAVaHBpzDJpcYFfTKm42glojwZylKXNLca671K+vF&#10;cdNr11pUjWdxCGUE+WTxx+tdnWTq+kxapCFY7JFOVauDNKOKdBzwcrVI7eZ25fOiqnLiFeL/AAMi&#10;38X25BM1sR67SDWiPEumsQx3Kcdx/hXDXfhzULb/AFa7wDxjnNV0sNQ4VkYY9M18PR4s4kw0/Z1o&#10;3/7dPqP7HyytHmpz/E9JHiHSm+82fqn/ANavOfHXiE6iI9H0vDiQ4LeuewH+eauxaJqUxyP3a+ne&#10;un0bwvZ6Y/2gjzJm5y3b6V7H9p53m9P6tOKhB7u2tvvOR0cBgJe2hJyktkM8HaB/YmlpHISZX+dy&#10;f7zc11RJzSfSivs8HQWGoxoUtl+J8xia8q03Vqbsk3ZopAKeB611e+9zmsNqVe1JgUq9q3ow95RA&#10;oarMLXT55s8qvH1Ncx4ZBt9DkvH+9MxbP6f41J4vuiyW+lx533Eik4P8IP8AjUureXp+lx2EXAVA&#10;p+grnmk8VKa2gvxZ3UI/uox6yd/kjzrUXaW4kkbA2vx6Y9u/FeH/ABY1VbTSZlVmDbSMjrlu49K9&#10;iu5EERlU5x1z3Pv6fSvkL4167I8L2aSBfMzyB1A7D+7j1NeZOp7rZ7lOndH/1PsyyDxyPACdyyMh&#10;J9VOOldPFAxxiTOP4feqniHw/wCJbfxTewaRpV1do7+YrRIz4Lck7tu0EntmtjS/BvxBuGUHRLi3&#10;b7peYoqHPPTeSOvtXwOEp1JXtFnZUhyu1yzFBhB8wUn0/wAa0YbHdn95zWlbfDXx++1ZrezjUHOf&#10;tRIz7kRk/hgiultvhl4nRMPdWkZP/TR5Mf8AkNa9NYWv/IYe0iciliTwHAAIAz1q19h52+Yu6uxj&#10;+G3iHP73Urcj1VXz+ua0U+GU7D99qxA/2Isn+YrWngq8t42D2kTzv7E+7BdeKsR2yj7zr9fWvSV+&#10;G0SxtH/ak5BxtPlJkY9+9QzfDyCBRK19NNjIwyjv6Y5rX+zqgpVoo4qNoIiEyAT6nrVpGDZXI9sG&#10;u6sPAXhWeDfEZpSCQx85gd3f7u3H8sdKo654OttMsnvNL80tHztZ93B9zyfxNEsrqNXuP63HsY9s&#10;vIU5ycdK+afjhoUi+JbbU44vMjmt0V5AM7Shbbx2HP5132q+KfEtk0ggkjhdMgKevy8gjPPP1FeO&#10;634y8X+IJXg1xo5YIMhQsTKQG9TuJz9a9PK8FUpSuzzMZjKdaLSWp5Dqd3qC7ooR93KAgYH/AOuu&#10;Bg1S9tLmR5AflOzDdya9b1UfZkYumUkG7BHcds149eN5lyyOMB2yPX6V9I5LY8yMGV9Tj34kVTwc&#10;YPOB9a5qRhkhgVz3Bzk12xEMsThhjt161y11Aqy7VG2sToSsZuEljEZUkjowHFQsixhSwCc4Fabw&#10;sieYgZTjIA6ZNQNbSMQwTfkYwPmGfX2oGU2hbaWbaGTlSDzzVeRW375CGUjr1INaU9u8YBEfOeec&#10;5PpQYW6kBe+KGFjPChzvbB2nIH0qfIYkk8k1a+yPuwAQM4z61OLYjCbcMTj2rBgUbWFBex7z8gZW&#10;YqPm2hgTjt065Ndh8dfGurWXiLw/o2kzPZaP4ek0e4e3gZlTH2qO4MxVWEe9Wj4cqSMHHPXmZdLZ&#10;dwYkufuhTg/l3q347hXxD4L0vxLNKBPo8/8AZGpgMAZYCu+Jgx9N2DnsT+OFZ7GtM/b2x1m08QWF&#10;jd2bDN9YwajbuMEbZAGU9cchh6ituyuJbkssyGKeBisids+o9Qeo/wAmvkH9nLxLceMP2cPAXiTT&#10;pHjvtLgksHcnzP8Aj0keFt3ruCD25OODz9Z6FrNnrFl/aMK7GOEmXujL2P4HI9jXDh8VCc3BuzR7&#10;CpSjBSZs8IGZjjvTgyld6txUTAyEqD8pXqOtRxW6xHAZ2yO9dUjIUP5cxjPCnp61YqkuyNi23MoJ&#10;9s1KC08eV+Qg54waSmA6ZI7mKS2cBgw5B/T9a5291G30lPstjGZfLBzGjbSpXHduTgelbyQu3zvI&#10;d3sAD+lY2qeRbILmG32yI25mKAu46EAnJJ5zj2rLEKXL7o1KxFpPl6pGLx1MZDEYJAAAgP9/Mceu&#10;6tx3LMwidcrglsfpiucs4p713dYHtY9uGEhAJ/u/KvQmugWG5jgUwuN3cMOvrk1dFvlVw5ixCxVd&#10;qhz/ALT1l65pI1az8lX2TRndG2cDPoe4B9R09xkGZtWit3WO8R4mJxwMr+daHn2+MiRcf7wrSXK9&#10;CkzzZZta0JFt7i48tDkr5iFgfo3p7dvxrudOuzcW6SSOrMVDFsFRyOnNXZYra+gMcyiSNuMHt9Kz&#10;xptrax+Vby+QrcAN8w49MnrXK6PK/dehfMRa9fX1nZCbTEE0vmKCu3eCp65xzgCua8VabLeWCXci&#10;eXMyrvX+62Pm6E8e2a6exF5btIkqCRAdoaMgjI9RjIwMVeurWK4t5NyfM6FM9wDXXhZuLU0zhxeG&#10;VeDhI+X7m1SCRgnzZNZFxdW6PsKtgDn6/rXoWueB9fjkknS8tigDMEyVJ9iCe/sK8F8Ta/JoxaPU&#10;NLv8Kc+fDA0kJAHPzqCAPUnAHf2+lw+Nk47n5xj8sdOfw6H1ZoXgDwzHZW+qw2xuXuIo5SHcgYZQ&#10;egx611VjY6NEgW2s4Ijkgq0YJB+p5P51g/C3VBrfw90TUF3KJrVeH5YAHADH1xisnXI5Vu5SsjJt&#10;xjaT3r89z/PK9CSU22nfqfp+R5XhqtNcsUtunc9J+zwD/ljEPogFS/8AfP5V84XOq6/bZjtr2SIE&#10;9N/OR9QefcYp0Hi/xhbji/V/eWIP/IqfzzXzceKKf2lL7z6F5CvstHtfizw5YeKdEuNNvbdJ32M0&#10;B+6ySgZUhuq5IAPqODTdJvLptKtk1GVxNHGEdiOWK9C3uRjNePf8J/4wiB3zWko7ZgZcfk1Qj4ke&#10;LlPyx2TDJzlHz+e/j8qKnENKW3ML+x6sOx7qt2xOI7nI9CP8act7chv9arr9MCvDT8S/FqjcbexI&#10;9DvX8iGP8qa3xL8ZMu5IbAeyrI/5EsP5Vks+px6y+7/gh/ZlXsv6+R76dQkMZULhuxzkD8Kz1e0i&#10;JacuWPJJJA3V87XPxI8cPIQlxZRDBxttixGPXMn9KxYfEusXOqQy6xdyXFuzDzAp2qgGCTgdsD/9&#10;XfuwGdOtUUIp/Mwr5fOnHmkj6vl1CWFiZbeQqOjYx9fan2+rW07Y5QHoW6VqRyRXEazRMJI5FDKR&#10;yGVuQR9a4vX4L6K8U2Vq0kLLyIx90/Qd+tfWVaDaujy1PodM9rBIpMaKQ3cAE8/yqrc6fC9tvgB8&#10;xR8o6e/5/hXIrfaqSkHlmA4POSGzjuP64q9FrX2TaLi+UFfvDbu4PPI7fWuGpbaSL5fMs2tyWXa0&#10;ptyBggk9ffpVuLVZ432yOkyngHHas9vEVjdNhNshTncAACPxzVOa4F1KsdjMkWPvLtyST9MV59Wq&#10;k7Jmqp3OqkurR2WNhgydGHNYWow3Md8BaoWhCqWUHBGc85P+NZjwahE/ymKT04Ib9P61XXVmVvJu&#10;Y3Ug/wAJzz+QrlqVZP4ilCx1CTxpEWkQyBByAxz/AJ96sIulXsfyS+U3TbkAg/8AAu9cit480gEa&#10;ttJxxuVh+fFWkhxJ5wAQn+8OuPUdSKdLEpfFG6KlB9Gbh0B43Dw3BkX+6/r+FTwQ2gkAuNqy52hR&#10;61zTXuoLNsN0FT0jXaM/jTUjHmCV3bzM5EmcnNbwqU5y92FiOSXc6uW081ykVxsA6xsAefrXMnR9&#10;QW/3JGHTthgc/h2rolVZj5SulxJ3ZRsP/wBeprbT2gkMjHHoVxj8a7JYKM5J226gq8o9dzMj05ki&#10;aGC5MTZ6bNwU9+D/AIVj3dlpM0jFIftM78FV/dxg+vzHoT6E1valaWutzmKyuxDe2mN2ASCp7Hpn&#10;GOoOVrk5vBuoBnklXzcHOY3+9j2Iz+lRXyznWi0OjD4t05c3NZk8mlWVipa7ntYUGMxggHB4GSx5&#10;59qoS69oFmNtrlWH/PKMn8scVR1yx0xdGjkh/c3SDaoySXB6g+vse1cvDZWtykUbqQ/pj+leDicP&#10;OD5acT6HC13UhzTm2M1a+GqKyxXV8zEcDPlxn2PNcxBo/hWS4Emoac8tyRhnkkLI3tyTXpsOg2sC&#10;qjhAxHAc4x9AetK2nxDMccESSdN2AB9TxXi/2bVlPmnK7PR+vKnC0Dmo5dO0pFOnaHEcZG4Lkgeo&#10;IBPFVLnVvE9xG72GmogOMNsJUAezHGeea9l8PWNgulm9ZB5gB4PIUgnGBjuMdc1yketadN4gubKI&#10;eVbxgbcHIb1Ix0Ht1r0KuT8lNTlUav2R56zicpuLj+LPOtnxTMSyxWMakkDARSR/49Uh0b4rTyCS&#10;+is2QDgGME49Pvda9dFzppQCO7VA2MYk5/LPWoibcyKIL6ds55yCv8+tc8MHSj9t/eN5hV7L8Tzm&#10;XTdX0tLG51W1iWBZTuMS/cYqcA46A8/5xXzHrWjLo0888N5Jb3M1zI8gkUICjN8pUEegGBz/AI/b&#10;2u6XLrGi3ekx34Ek8eI2kTlX/h5B7n/Jr5f1j4c+MNR11JJbK01W3IXzryOTyXgYL8ySQ7y4wR8o&#10;VCpB3cEkV9BgNHyo8TGNyXNI+etS8Pi8vvsYtJJ5MEq2eXJ5LAnCitLS9J0pX+xXLy2upQnYFkQP&#10;C7sOACmcn1rC1vw78QPC+u39jDBI8Vs7bZoJHzEB2B4I4rpPhpqR1TV2tQZXuJTuuXussVKc5XOT&#10;nivbPJNXVdH1B9GubCUgnZmZGQ/cGckcc/WvirVMLf3diqDAkZEY/dI559a/TQ2b3WpTP5RwyyRo&#10;ysGUrzwRjI47V+aXjdodO1K+dFZ4mvZ43jP3gFJ6HtXl4j4kddOGh4Rq+qabpj3I1C3IuZUYMeCo&#10;AyBg+npXY/s56hbyXl5pdxEskbo0qZI3CRjwQPX0rxzxLFceLvFUWgWFjOruUi+ZXJyzE7icfdAr&#10;1zw18J/Fnw58QnV7UyXaxuiyKQ2JI+CQox94V6FO3IjKS1PveC8MUULSXn2Z1VQjMvJ+tcv4n037&#10;RENWjIW8tW855s/6xR6V50fFl7b3aQ3kdyqTR7dtwnzID35rO1DxrcWOlywefH9kVtizTe/YZrBs&#10;o5m4fS4tSk1YXYsLh3c7eM4bk7lx3969M8J+JvDLzt9qtvt0cqhlls2XzEI4JKkjOfbFeVz+LtK8&#10;ROkVlpk9xKQFMsMIb2wM54Ptmqtt4N8Q2T/2jpkE9hdMWGxx5cZxyB93k/WruaWPrbSfEOk6naka&#10;ddSJOMhYnIDhfdRn9DXTW32RoXuVYPMcAqxIGR1/zmvk6yvPGukS/atR0IwHgtMkkaxkD/ZU7q3k&#10;+LNzbTrbXdlO0C53JbxSs5B98n9az9oHs0e/3lra3SSXNnexEp/C7BGA9uma5ya5t7CCJ7q4QxyS&#10;YAJDNn26V5xYeI77xE962n6NcXEMuBEJomjdffocfnVfUPAnjS/SKQ6YZIE/iWXYY/8AvonP5U+c&#10;XIj6Itmsn0wi3ZQ23duZlG5sdhnnNcjJrkd3BLY6k5gl4eB8gBSmenv7V534W0fxKdTh8N+NtLn+&#10;wXE6LBfxMD9miOAzZBAzxnGMV9Jap+zB8G/EOiS/YNT1SG8kiPlX0WounlS7RhimSpG7BI28/lWl&#10;k0Z8tmeSJqFvuCXdzsDqSsrDO/PY8VRTVreSG4knuxbiIZD5wGHONoHPOO1afw7/AGYvitBdXFpa&#10;fEDQnjjZuJhLeSyQg4Tep2kOP4mGB7V7T8PP2b9DbxNZX/jbxdbmbTrw3dvplkUh8yaJl2lvMLM0&#10;athtg4JIByKiFJSdrjPlW58W6vNcJbTW2oJmD5Gvo3QSgd49/wDSuk0bUvBWiCG88T3hvLl0837N&#10;J8kKnsDn7x9zX6g+LtK8P24hRpLVL6H95bxyxx4YE4KhSuAPYVoaVp+h6jZSxa9p1kpB/wBU0K7N&#10;oGMqGHzfQU1RipONzRS90/OuX4k2N9brfq0C2OfJEaNkKD0715v411HUtNSKZ48abd3Ea7NwMuzq&#10;QpU+gz9a+/fHv7MXwo8Z2Mtz4esF0S/kDBLnSsRIW7eZEP3bD2IH514B4f8A2M9YS+jj8YeJrrUL&#10;WJpDFbWg+zJxgqxLtJtOM5CgZ4Ias5Ub6XK9rA739njQLPUbm48c27yGxFjb2OlRkFAInAkmZscM&#10;xYKB/dwfXj6hWMxo8aRsu7piuCbwZZ/DbwTpvh3RLiVPsYhh0+ASEglDmQyZHzAdM56kAnnNdpY6&#10;TqGt6da3L3JtrmdcyxI2NnXr1J/LvXmV8HObcII1VWHUl+0mTEPnGOZRwenynj9TStI8KFZZRnIH&#10;Lc56fpV0+HtKt4D9suvOZVPzsevpwOaxodLsrjSYrmYmKUytEzLnGe3B9RXFPKasR+2p9yKWaS8i&#10;aBh5iLkljwOKotbBhi1BA7lSflre1GyTRra3R5VkuZ3CJB/Ec9SB3A+mM8elUY4dRbcjW1xD6qic&#10;GuGvhZUnaSOunUUloP03RZJ2xdXMixrz8jfepl1Y6eWaOGcIwPAf+Ko10e9ZvMSK8U9yTgUtzpE8&#10;ZWTy5eeobrWb0hqiPmRLojxsHM52Nzs7ge1On0aOOPzIUHynJPQnPX8aYC0VwpleUMpBAbP+cVfm&#10;8RGJ2tlhQHdlS2Tkn0FNTi4g+f7JLHplxGuVgSRSBnoSP0q6vmxAtLtYA9GGACOnas99XvX2sxdR&#10;28qPbn86uPrRt1VXgL45wxUZJ6dapVImD9qaqAupkgKs4/hCE5/Gq76rrCP5Kwop7bvlP86it/El&#10;65bzreNVHTDc09tbsZJlkuIVD/3sqB/MV0Kp/KzJ8/Y10Gpzw4aaKNyOxyaoXM13ZOq3dxCwI9SD&#10;/Whb63uPMMKwhAO5B/lVR47O4jyEiJH9w81u7y2/MmMH1Jp9ZgwESYFvXBIxUiaxNtCxzQEjqTkc&#10;VmLFF0EWG7kL2py2qmThRn1PpUNT7l8q7Gj/AGhMHBjuA7seVHI/+tXnPxNuJJrezSX76xSyDjGW&#10;AAI9ef8APSvS1s7eACTy95/SvNfiIZJbmxj2Hy/Jl6D7pJ55/IfjV4mLeFld9jbCW9srHxrr9nK1&#10;6ZIyCQPmGcdO+e9cfrWhW8kX267VlkcAjy+PxIr2e/0UpK8k5jVIssXbndmvMNf1dp/Ms7Vd0aDk&#10;gZ/KvhZLlm09mff4dJpHmuoWN5Yotyrma2fgkffX6+1YSW8k6fbLY7WQkjPf613eqXFlFZf2cjfv&#10;Zuh/+t71xBkhsoyryFnDcgeta012OuUCMbby33y8So4D7fSq0mpQfaBZhiAvIOO5pst1PMdtt+7M&#10;o2EAYO49OlZclhe6FqqWGqqI55yHj83+JT9atbnM9DQ1S91AxZX5iTtB6fL71zUDs05E6liRjOP5&#10;Zrr9QnllCrGuAPlwB3/CuR1KSa2KlzjdwMevtW4Gc1skDtKp24GG5yc/nUfmtuUAmNmGOR2/Ospr&#10;jEcgBIdjySMg1o3c5h02NpdodvvcgMB7c0JhckkuPsqOI/vNwxDc4rzbXLm4kla3t3EomZVQK3zZ&#10;aupvry3S127j5x6DHJFct4ag0zWfFUVjdS/Z1gZZMqPmJFdd9DI+kNS8NWvg74Y+I18N2rpqWraV&#10;IgRfvmZ0IC+55yK+l/2INee7/Zz0nQNYAtb/AES8vLSeJ18pgDJ5qHjGMrIDnGT1POTXj/iXQvGf&#10;jjRtNs/AelvqUrTrNdASxQlbePaAMyMoJbPGPTtxn6n+Bnwn1LSNI1mDxdpk1kL25SYhnUSs4QIS&#10;QpK/wjBB5/Kt8vVSs2raPqeLjq6jG0tztLm0uFM06wySRs7CMg7uOxrmdYkmgiUPbNGScKzptH1z&#10;Xvln4WsNNjWHTZbzbtAKSncAfYkD9DiuG+JvhvX/APhG5zZ2zX7xlZEEaGWVWB7KvzHjPQH6Vx5x&#10;kU6dCdWnqZ4LMYSqqEtD5c8VeJp4s6BZWb6hdX2Y1SM5TjOATwcg9qp/DLw9ry63NpfjDSr2y0xI&#10;mljVsZ80ngKw6ZH0ro/Ddx4YudRij1W6TT9VWdozbzExSeYh6bXVTk5BX1GK9iu7eV7nzIZfmwAU&#10;bIbj1zXw+XZdKcliXrbp5dj6nFY2NOn7GHXqR6N8MvDPiKdhLaX9sinaC0pOPfjJzXVW3wg8E6YW&#10;lja3vBGMgXE25g3+7zzVSw1HXLaNoYLgwbmLYQZzx7jP86VbGC7lZdSgid5GJ83+Mkn2xX21PE4b&#10;3f3Kv3Pl6ka9/j0N1JPBHh9dyWkEt2pJ+zptaTJz14AHSvBPE0uq6tql010Y7OZ5Ukt/LfLxeWSY&#10;zn1XtivTrzwVJGS2mwhwu4jDkSY64Gf0ryLV2eHVGs9Q0tknjIw05P0BJHGPrXXiqkZxjeP3CpXh&#10;7zYyL4k/GjwxLK2n67DfwsCrJqlqLqOMfwsnkvburdQcsy4P3cjNdbp3x6+Kt1Zqz2uh38ufnMNt&#10;OgAHUFTO2P8Avo/SuBu9IsbqUM8pVX4kg8zA564+ldDp+mXlxBPp2gwM0kaqBNEBuK8gccFiRkcD&#10;PH51TrVKekJu3q/1HUp0JK8oJv0N7UPiM3ib95qGnxQ3W0qzW4KqeSVyrMTn3zzVQ+IpZYVWTUCs&#10;YO0r5Z6n1bqMZ65Negr8BJk003Gt+JDBduDyka+Uq8nksQWOOvTHvwa4NfBs1tfRaPpWsQXay7hN&#10;KyBVjHZsg8hug96dTANy56y1fp+hzU8TG3LT2RJJLat5TQzp8vPp+uO9dzpSWV7cLb6hYpJEELbQ&#10;6iTI77gQSMnmvPr7w3daRmG6xMq4/eRElSCM9wD068VJZaRbXEOyFH8yUkI4fa49eeldeHw8YO0d&#10;iKlXnVmd1qH9jRFhb7YUfqiyB+9U7L7Lc70tAjuo3bWX3rjoLHyLl7KYmNojtw3PP1qeKG4e42IG&#10;dW67Mjj8K6fZ6mD2PSLPULZrc299FjB+RlAJI9K3oNUjhtDDZMCzZwrLg8d8968+Oowy2sVlFbiC&#10;9hOWLnClR/Oro1W1SM/aFMTpwFHOSfftWy0MHqehW2rai6rHIVIVdxUYO729a3bO8Y6e+p2p2JE3&#10;75c/d+ma8eTXdSiMZWAxA/Kjtwp/Gul0TxbrPh5LqK8tY7i3nIkB5Cr9WAaj4u5nNHpEd59s3Omy&#10;Rf7zVZh8l1Ozy2f26155p+ox+I7uSbS57aCclcxLkRDcOOgzg46+ueKuTpr1jcbdRtt1wmCksL4Q&#10;+hHPb3xXK4zvoi4w0O8E6ghZAQR3q7vaSMwt/EOPpXHXPii7ufLka1SJ4VIY9m6Y+mMevemt4hur&#10;u3MUnlordSi4P55qJaXHaXY3Z5bPlJUwF+UY5x+NRsqLGBGpkVhgMDzmseDbGgh3l45OQw/xqNIk&#10;D7ZJmO04G04AFc/P5G9jq7K7Ro5ILqAOVHGwZJU9sE15J4i0iyguzfaJa3y3LbSYJ03QsNx7sSw4&#10;4HOAa9HtpY4QJdxPO2kubtrgyR+cnlN/DJyazxcFXpqmzTDSdOfOjxbQIby48TW+o+JLCSyMLgQR&#10;FRg9w24cHFe1y6lYyuQ9vKzKx2MVDZ+gNYcjX8jtbWAE7ABiuQMD2JORirtt4kuLC3xFbKzucrz5&#10;hB6e2fzrHLaCw3uyl17f5GuMqSre81+JyGseB9C8VXE9xdabYXcigEm5twxKnOFORnHOa8tHwu8W&#10;STSaNpDeHtM0wjcls1llDuPICoUGSOD8wr2Zre1uL97+cP5t0d8pVyApbGQAc4Bx0/piushj8L6m&#10;7WiQm3nOAkrt/HngAhuuTwOM/wA/osBP2zd9PwPMxFqcb2PizxJ8FPE3hjU7ePXdVM2izgRrPp0b&#10;qIZScKhDFioI6MW5xWj4V+Ht1oGv3VvJa/27HKEEc9/KJAucn5Aw64+8Tzx1r3CA+LoNS1nw5r2p&#10;wXdnNK0RzGQFQ4IeMk5jLpwVywB6Hued8U2WtLN/YmhSJaQoiSi9aQh8MDnYRgrg9xj8M16L9lHS&#10;Jzqakilqmv6n4euZdIudHhZkAMYjwAQehI7r+VeK63Y+ANZuHu9b8NRQ3r5WWRYzGrHnnK8/jXuN&#10;v4CnuoRdz6k09ykZM3nMXD46lZPvD8aztQl8N6db+SUaZwpIRSGBAzyCeMe9VzyRFonPeCvHHgrw&#10;zaxaJfaBa2NgrfK1tGHLLkYd8gEkgHJOSK6vVPi38HrsomjWJQRt5byNZqkbqo6cAk7iTg4B4618&#10;2+O/EltaPLb6HOZ5k5lkZEaGRgDlY+nTuMjGK8S/4ToywTQ6jDLbXUTEi4hcRbth5IzlsH8RWFTN&#10;Kkfcjb7jSnhVI+sdQ+JXgwzXD2sNvYtIU8w3KpF5gBOEYg5cD0I71V8OfGGysk1a0ul06KK+iJuY&#10;EwX2bdgZQSA4Kk4yO/NfnRrPj2W6upYJAmxlY/vY97ebK5ZipzgJwADyeao/29fJgRxxzM0eArje&#10;pQdsk4yPpXK8XWlqd9LAU7an6YH42eE7e1itfDXkvfNE0rCWJUijSHj5ihOwuT+VTal8e38TxwWm&#10;uW6abDbyiKQHY6hm42qQeSVHy8fXNfmFpniXVrbzLSOAwtJG8BTnLK65XHAJYnp2ruzdalN4Vsbq&#10;S5YXVtInmoPlTygSxdx1LqwIU5HFR9ar9GE8JSj0P0u02+8MeXJNpllPcSRgRyBSFCZ+bhVPUk8k&#10;joajudWKSSJpMd5ayXCYkKyhVJYYKtg/p618GaR8bbDQJYbR9SjjaTAWaMtuYHqJMnoeOewFer6X&#10;8crISnR5j9oillUQ3gG91387MZ+bvznjNb061Xroc06Meh7xa3viHTLb+z9IX7HEn3FKblJ9CQe4&#10;4rz7xZ8VIUgls9fgtpZkj3OqRYlAQlSSxJG0Y6Y6E10V14+0afTAfNZY2gJUsB5hdRh4mAPEgBz+&#10;NfKPxnvJ10e81LS4obmWa3hSCdR+8YMSJFc5xk/L9ORTq1pvQy5LM8q+MPia7uLdzYOscZKs4ixt&#10;H3sHPTBJrwez8U3emvGl4z+XtOACcY6ggDpXO3er6757R3ETR2hGHjzuTA4wB7EVvaLYNeh5r6Mi&#10;CNQ0bH5DtznBz1GK6Y4a2rHz+Z0mn+JIZkEdsz2zLJ5scmc72PVVHYmvZ/B0XiG31iBtPkEkNxav&#10;ex7jhyMAmMjqWx0FeTReAL621m11OOaP7FIBNC6clWIUrlT25Ga+ovhRrOgapYyWmsSx2eqWUjyx&#10;3uNsLsMBNrduhyKp0F0Hzvud9pEOj/uLz7QkbXRR7WdfvW8hILebk5AVgMe9exv4h1i7v7bTosst&#10;mRGjMMRgNtQPgHlgMYrw/wAZeFWivItf0q4V45DIbyGBg0UOQWL8HoMc+9egeEtQvodBke4AurlR&#10;siuB8qPGEBR2Gf8AaIb3FJU7Gbdz2e4up44PLjnLhEyWZv3yuo4ZsYO3Pf2q1rOuxQ6LDLBIrXCy&#10;xQyhwDIdwILqF+YKxrxrw94hltPEN1Ya5b3E140LyR4ZQJw2dyxqzAHCknbXI+JNaluJ500uW6sH&#10;jmS4iM+1EhZPmQPg/dIwPxrOpziPSNUlaKe6VpmDuVzDE+Aob7pYD7vO72x2qfSbyazuY7+DdNYo&#10;jQ3dhMwkxKMkiPccEn9RkDHb5p1XUdfv9WhvTceVqyxKpkH+rZ1b/louSrRuOcdRjn0PtHg/XJ/E&#10;WkXFvqMUEV/ZyPuCAopfaApAB6F9o75GcdamFLTUD6Y8JeMoJ9OurpohaxrIEiyUhVsdnOerHtXT&#10;v4l0bTrSTV9WmSMLHvGWw+D/AA4PJ29ucYr4Pv8AxtL/AGVNFf5glguDF59uN0ZMX99QcdfUZqzD&#10;4muvGmlqNcu3BuvmH2digYINvTrgdx61fs4yHdn3X4S1i28QyHUUjtfsgjzFGCGlk5K7tueccj/e&#10;yK9Oi0a2vofPH7ucnGwYHPtnof0r83tF0fUtO1fSr7w5qzRxrGsc8kbsI2XgSYKMAXOBtDdK+tvh&#10;98WY7uKTRtceK1u7MIEe5dds8TEqCCrN8y4wwB568ZrGtRipWSBp82h7Pq2p+K9Ji8vRvCd1rUoG&#10;GVrq2gQ8cEOz8ZPXCk+1Ja+JdS1IiLXfCGo6bMEDYimgmbPsUkBYDscZ9utXLTxdZKpksb1JiJBG&#10;yoQ6DI4ABYEdexq1eeJ1nKKVkALhV2lVO4nAB5/i6VzylGKvFu/ayt+VypRmnay+9mRdXgW8jMdv&#10;qyI+3JeBcD8VPX8Ks381h5KTRXdwj7j5g2lSB68LnINXD4iFpP5M8G3kEl5B+hz2qtP4osmg2JwS&#10;WBCAPye5J45rDk5762+RqaqWejSRJdLetIyAEfPuBOOm3GfwqWya3uYFtLpwi7t8ZTK4JJ4z+NZL&#10;+JvD8aq0FvPLuAL+VAyDnPPO3061A/irTjtt1sLho0JI3hVBx7ZJFd1uW23yMW/X8DpGsLXTLeWO&#10;9WKSEyDyvPG/g8kE7T/Ks4aV4YlmM9h9jtpnGHdFXfj9OKzk8Qvd4KWAYAgKZpC2Pw6cVBdXW5xN&#10;HbLDLwCwUcn9en51rNJq3JchJp3TOobS98WyCWK4xwTtzgfrUsNnFp0RhiTYCwJzjJ/EVws097L1&#10;nlH+6cfyrWtvE15GCmoxJOFACNnY4HuMHP1yK4KmHgtWrGzdRrR3OqSZ0fzCwwex6GrouUYelZdn&#10;Ol7arMPlJ/Ie1VxuDleRz26fWs1yw8zINU06+v5gbW7S2IUgkxCTP5kViyeGvEZX9zqVoT6van/4&#10;quujDj52qae7traMSzybQfbP8q+hyuOHlD392ZVJy6HnjeGfF6/8vmnyL/tQsv8AWkGgeKh/yx06&#10;U/8AXRh+QK8fnXpULpPGJYmDKehBzS17KweHeyMHVmeYHR/EY/12k27/APXOcf1IqCTRtXXn+wpG&#10;/wB2aM/1r1FmfpnP400M45Jx/n8KTy+k+gLETPJ5LG/XibQrwf7hRv5Gq/kKn+t0zUov+2Bb+Qr2&#10;Lzm7Ej8f/rUedIO5/OoeVUn0KWJmjyBLO1l5xcQ/9dYSv8wK2/C2nRW3iGCeCUSDbIrDBB5UnP0r&#10;0jz5D1NJE+64XIBIBOe/51dLLKVOSmlqE8TKS5WcT4oYjUZcdcKMe2BzXLMOK6jxOf8AibTbjnIX&#10;Ht8ormPavKrfxZeoobCcinHgZpo44pccGsywxkZHXqQaaD/iKXA7/pRxk/zoATJPTj1pp5HqD/Kn&#10;dff/AApjHnucf55qHuBDwDxz7+lHTp1pDkcH09KaW7njFI0sHJPbpRk/e7U3b/F2NLuCnv0zQNIk&#10;BIHynpzTsj14HP4VHnuo5I/Skz29RigRN5hXgDAzUTXLck8j071CzEjGORxmoCWB46haCuUsGYDH&#10;XHpQZGbDZxz0FUyzFRj8aUE+tK6HyMuhwxOeMdPepAxBAzyR+AqkrH2qYHJHcgUXE4suK+eh6d/W&#10;rMfXOapKQcZIyPyqwhxwefQ561m2SWQ2eSOB3qNsFTnBwMg+lLuG0DOaZjtgnHb1pp3AzJ+MuvJ6&#10;YrNJHzMD07VoXJ7Lxx0rNbGRnrSnub00Nz69TSZz7AdRRgfX1HcUAEgZ6flWBqOyy9TnB5p3UZI6&#10;c+vFNPpin5QAbTnPanzlcrE5HBo6rjjNAznDUdM9MelHOHKwOeRjgUYYrgnA7UnXjvzj0owTxjHN&#10;HOSJtfPJ5xinjdtweMcD1x70hz24wePwpeQMsOf1Ip8wDlALbT1AzmpkH4Dviq6qSxU8A81ZTBGS&#10;MYP51QEnXgnj270oyDu6qOKbwR9OpNSA7hgA/wCNADgQTtBx3FPXCgEZGeOOtREdh9PwpQDzjPFA&#10;E3A+UeuPWpSO+fYCowMHAHIPWn8BsH/9VAB36dqkX9KYuAfc84FIpJzVp3Mybd8xPXHemlmJLEjk&#10;cUwD+XTvTgFzk+nT0pgLzyR+dL9KaWz36gmnA/h2oFyoaTg88dKkVuDjPuRTMZG7NOXjk85rQgsF&#10;hjDHn2pCM+x/rUcZJbrgVY4zgjmswGLT2x35PekwRx196MkjFNMTVxQB2PHWn9vfqaZ16VJnoR9K&#10;pMgjyM1G7E9akK8njrTJMAc9q0TAypxxuHI/Kqnpjv2qxMpc5Pr0qA9RgcD+lc89zsp7DSx6dAOf&#10;/r0mc/40vJyV9OlAxjCnkVBqkAOQckc+1JyD7+tGDjHpyDSkjgHqM59vagQmeM0YO04pMAdc0fTt&#10;zQAg5pwyfY+nWkXpgc804Yzn86AHbiSexFMPILHp2o6rnBOO1MJwQQcYoATdnkjr09aeoPpx9agy&#10;Cd3r+lWYlQAjHUZB70EyJF5Jx2P1qUA44x9Kj2jGM8HkdqkxkAnqBXQZE0X5VHNg4Oee/wBKeoYE&#10;fzqOZTjp36+orQyPN/GU+bYop52ueRjHH+NbWmFdP+F93cEfKYZGP0x2P4VzHjeTA2hsgjb6Ec56&#10;emK2vGUn9l/COYL8v7jJHbDY7fSvExc+SU6nZHoZfBynCPmfn1p06gyvIG/eFmO3/aJ/lXfaKVe3&#10;2pu2HOexxj+tef6bHbR+TNcpvR5QXXdjcO/PavVWbThLDJpC7bXYMqTnaD1574r8FrS5puTP3fmt&#10;BQGo2ZgrdN+CK8n8ezO92kTnGW3KfTFesLIu4Huey14l4ukSXVpEBwoBOTzjNYx+D5mlFe8Y8S+Z&#10;DsBAzye3FdP4OhWbWzIqbo4Yicj1HeubVcxxl+BJzj3rsPAMSm8u5m4KIVIzjOa2mXLY7DUAR/qk&#10;zuyzE+9dhp8eIoVI27Y1A/Dn8q4+5VpLqNCMLwv+Nd3YlRGCAFAOD7A9K5apktivcDy5HbJGPu+n&#10;0qYgzQRuRglwD+FV78+XNsPOec9+fWr0S70QZGwLkkeveuZfEFtDz/xHKZdUZTtXaoAHes6JVQAn&#10;I+XBJ5xmpdZlWbVJNgyB932xUiIShYY3YGAa3jJG6fu2NXSgPLI5OXC5Pb0rqLdSWnMhBGwDrycd&#10;657SRK9mH4OZSc44wOldFbH9zM2AAOM+p9qiT1JZVnZEuI+owgx6muDv2H9pTHBAZjgHvXdXce64&#10;DkfdTKn1A7V51K3n3k0pz98nnt9K0w6Kj1JJ2XC+Xy+QwOOAB2rPEgzK24Et8p/GrE77vlb5SASK&#10;zVIOzcflLc+xrolA1ijprAguluvO7AI9q6KVsiOFsYXaenvXM2rKuoK7birKMAHg/SugRkku4VXg&#10;BgTu7DNcleJZ9AQFI9IhRs7hGMY+Xn0pl3O9tZ7jnaEwwzknNSHBt1AOGI6HtkVmasZFsWJwPlxi&#10;uWe5zx1kJpcr/Yow6kfOST6V6BZYaeFYidoX8zXnulbRZxqOGfOAfQ129g7tKki4UhcD2xWDV2FZ&#10;aHRXhd1ClTjdk54xgVyUKxkSMxXBfgda6qZ2woyMkEnPOMVyATaZjkZd+B0oauRSLd2wNm0SlwzA&#10;BeR0/wD1V5h8crmW38E2VkQPmkUqe5IB4rv7p1EiiQHeWGADwAMfzFeKftAX0jatoukD/VJF5mB7&#10;nv74rvw6srE4j3Yo+fXWcoshQN/tZ6elb1hDcJZyGbEpJzg8DH1ptxGIkWSNQqkfUZrSRv3CGRCV&#10;YcKvcV6UloebSiuYow285QELAFbOAXP50jWtxkc24IHA3GrrPCQcxhVToCaiZLPP7wMruPlI6VzH&#10;eVRbXEbYfyUXPTnr/Orgt/Lk3BoMt1wMqfrUG+Lb5E0LFs84J6evrT4UXdt8nGDwecbf8amMotAp&#10;MtRKGkAkaH5T/Ap6VajB3lY9jL2wvzfpUK3SofKWFNqn7x6j+tab6iEjEcUaq5GW2+nsa7cNTTZy&#10;1ZtFu0kt7ZF85hHITliVzuxwOPWuw0uWSyR7m8bfO4BhGOVHc/lXI2BEt4L5oxM8S741HIbHTIro&#10;9Mne8eTVJwPML4Kf3VHavsMtkoI+cxbcrnPa9ay6trsFtBuSBsb9x/g/iNbpg09ZjC+Vgt03YHA2&#10;L0z9axxNJG8l4MSXAf5UHTn0+lJq32idbS1XCyTsHmYD+Edq9iNPn948+o0opDbc/arieW3wkCNi&#10;JSMZB706+v1aT7JCXbYuW5wufpSyXsSzeXahTJIzANj7ij2qvbW5nZysinZksw7/AI1yVZuMvIKd&#10;O6IrLT3vLuKW5fzIwPnU/KErb1BlDrCjExFeMccjp9Kr2geMhF++4Kk+gqhq1/DbefcOyqkcW1AT&#10;yzetEm7WjubKN2GlaTf61rGieHtKtWvJ5LuBmQHBaKGVZpcsRgIVTkmv0X1qKOKSXULh1W5mVVJJ&#10;J2oOigdgO4HU14n+z34Fn0LTpPHGtRKmpa1Atvp0bA+ZBZMRIXJPCtKcEjB4Uc123xGW8j8rw/pD&#10;k3Wov5Ukj4ztIyfpnpn0r9V4ZymrhcL7SrvI+PzLMKeJxSpQ2ifOfiFtd+IWuXej+HALXTUnX+0L&#10;x3wEjO7AAGN28g4APbng1YufD+heDNJnnsU8+QK6mWbDFyowD04A7Cva7jSLTw14ItNMhixMCHn2&#10;D78g++27HQn17V494/uo4vB2qvLGGkkhCwoOu5sjP4V9BWgvZSYoVLtQWx418G9cae6h8FyshXV9&#10;TN1I44BC/MU/Gvo3xBf/AGe31BiSoFxgKOuxelfEnhJY7O3tNTtPMhubOQyK2cMJBwAfY17CnxZs&#10;Ne01tN8QYs7+WQhmT/VEjgZ71+cZhhr80T7TA1IqSv8AM9ffVEeZZU/ijGR3r0H4eXCXlxcOhJCg&#10;DPpXzOfEFu0QCXC/u1HTvXu3wPnW60y5uUbdvmKn8K+apUHCqdOY1Iey0PpO16YHAq1nniqsPAAx&#10;2q2oBOa2mvePmiNlGc+tVXYqcVaePByarTIzj5aTXYafQoPcbW2scH17VBI/PXisPVhexAyQdv1r&#10;K03XxcMbS7XynHHsaVmLkNi8i3/d4PY1xmoWUc+4yjZLnhq7K5KtH1AwOK56cJIhV+oHBrSFwR5H&#10;qsb23mQ3GZC3QkZBrzLUdPChjFEIz/dxwa9z1G0dhtcFgf0rlrmwUxt90gfmKqVRx1SOyMVLY+cN&#10;W0u3vUaG7tEYHpgcivGtc+HKyyPLpbsjf3WGRX1/e6Yr7mO1sdPWuSv9NaWRPJG31NdFHHTXQHRR&#10;8SahoOt2jEtGC8ZIK4xkDuKxjKhTMuFkHH19jX2HqOmRzq6TKATkBtuTXjPiHwcjSvJbphfQLjB9&#10;TXrxxEZ7nFUopHnulXkiRgw7QM9O9ehWeuShIw8eGH8a8GuHXw5d28xcowA6HoDW3bmeEqZhjHTH&#10;NYVkmylM9Lj8SSuq5IYe3GKsprLPIAwK5H1rioLneArRqM/rWnHOokG09K5nSR1Qkd9b3e9OGGMY&#10;rSjKuodm4A/A1yFtKuNxIGfSugtGUBQQSM81k6Q2aiklQzKc55Oe1QMwB4U9fXiomlO07M/X2qvu&#10;BXlhntmp9nfcVyZ2UksM+wzmm+WCeV64IPvUSBFwX5I96lfh1JwR14NCgkFyPemNz9Wxx0xTd52k&#10;DgZp52yKAMcfnUMknlocHac459Kv2TJtYtZCKGADMePwpgkOACMfXrWa9ygVg3Jx2qoutWSkRM20&#10;+/Q0vZMfMbx2qNwyCe+O9QEsWPT16d6ga7toWTzJQwPzYzTZ9a063jLCRGJOcZ7UKkyfaj3XK8g8&#10;c+35UkSq+S3yg/5zXMah4usl+fDooHBOMfX3rMi8ZWXls4mDBRkkgbR9Petlg2Ht4nfyhoAWClwO&#10;n09qhluoo0LLjBXJ/vA1wU3j3SI44z9pIkf5hkDke1Y0/jHT9Xg3I5jUNgleCTR9RmH1uJ6fLqtv&#10;CFKOHK9Mdc96811bXxi6jgcfvztP+73rI+33DQv5Lk85VR1z35rlfEG/yYLwbkwdjkcDJ9a3pYXl&#10;1kYVMTKWx6T4Pv44dQujL8ivGATnncPeush1OK4JwwXafm/D3rwi2upVu4bmJtgjbk9nP0roptYk&#10;s5FuI5Csc7Yfj7p+lTUwhcMSewafdW13c+RE291yGFdbBAAhQ/MRXhWjajcLfJeQyBWOPl/vCvfN&#10;HnF3abym0sDuY9q8bE0eQ7YVect/Z3WASy5RhwfcCrNjHLFaGXGJJjkE/e//AFUl1vWwWP72XCqR&#10;6VPdSx2lrEzttSJTuJ74rKirtFOVtDwD4rXccpj05ZA8wU70HAwema8Q0aCNNbsrVlHIYlifT0r0&#10;/U72TWdWvtUv1H2f5lXjDccDHrXAHTTDcQTFy5bO1gMDbn+Zr3aNblgzgxEOaZuWN4+malILZVDX&#10;CmNuwCnoRXrb28c0VlBCUWOKMO7dmJ7GvEDLNPNFNAoMqyeW2eQqk/Lmvc4LGcvBZXZjijdFDnpk&#10;9Rivl88lse1lq0M2K6WK5Y2+WZtq7AecoeTV2V57i581G++xJbHZR1/CpZ9JfTkF5NGqmMv5gVuq&#10;ipEtLS8tjcJIwSTAfH3gG7V8jUaa0Pfh2H21utzaRXUkxdgSzKR/D/8AXreuNPhjtzcPIyq8YJUA&#10;Zx6U7QdHZIp5EIXGI9mMYHb866pILYRgMRO5+XDDIB9K8mdW0rI7YxsjztLK7unh+xQuLYHC7s/K&#10;fU59a6fSNB0uwuA07/abnGHQcqpPYHvWvcWUjWks80gg2kbFRiFP/wCqq9lLHlViikKFQWfb3HfP&#10;vXJUlNFFi4s2mK20dqERRgqxA3D3NVY7SGJ/LZwJDwPLwwHpzWxdLC+2JpGXe2cj5SMDmsrbDaTK&#10;yKCFIK7jliD61hzMrlY+YpCDKi71ThWkG0g96sPJdzR4DRwjACnPJHtTZRLKwJVQX6bc7Tn61Vje&#10;QtgqGHTLdRjj5eMVrGdipRZFcQQLb7JXlkVs8Nx+NStHb/ZzDHuAIAVgemKlxGFMv3lHByPX0qjN&#10;IIGkRGYrhuF7E1pz/aMilObi9u0hViYsnJIweOtdQ6wOFEJwAAGBHHA7VzelKs9ztlDMse75vUt6&#10;1t3m2KMNF8pxhlJ5yBWs5e7zGMtD0z4XwZa4uWX90mAPUHpXt0bNngZwcDjnnvXnHw4s2TQEuSm1&#10;pTnB6MBxXo0UZLKGzg8ZB4r9P4Xo8mX05dz83zapfFyIdaPl6TLFKNwfJPsFFfKvjzVtSs40Fm+x&#10;Rhsepr6v8T2zx6HK45KA9OoBHevmXV7ex1GNbe7++MFmHt61+b+KVOX12jUlH3bfqfYcFTjyS5u7&#10;NrwVqlxcz21zOfKkjKkqOhPXP417HqN/d6jIob+HI+Xoc8/pXhnh82ltPHH5jlV4DEc4HH6V7NBN&#10;FlZQSyY4x+WSPevwnNNXyrqfZdUYniexvLnSTBaglzgbPX1Iql4W8PzaXZZnjIZ23MB29zXTSziC&#10;QNnluQrdvUCoReyMjKzbVAOcHr6A1z06nu+yNb/ZJ7GD7TqkUcfAMgJbv2r6BgRIYI44+cKAT6V5&#10;P4E05ryVtQmT93GR5cnY160NwTPTOK/pPwY4elQwk8fUWs3p6I/KeN8dGdWOHXQU1atojI2FGarA&#10;ZNR69rVp4a8O3eq3BwYonYEEZyFJ4/Kv3VRSTfRHwMdWkfGX7U/i641nUrPwToxVgF33EYbaWK9O&#10;OlfG2qeG9ft9NuJLCFfuMWYtkjbnIUZ61W+KHinVtY1i+115pY5biVgHRsMFOSAvPSsLw7rGr2ml&#10;Xp+2yzbUJw7Z2buSfrXuZBwpSzKhPMaz22+Rx4/iKWDrRwUY7ny86b5zJktKR+frmt/SECyykj7i&#10;Z3ehrMiDSSzyLgPLKSD/ALPtWnMwtrQ7Dy42g+5r5zMJ8sWj1cL7yuz9D/8Agnp4OF1qOseMJoyA&#10;0i26MeqrGQ2fWv1YvHy+Ae3THT+vFfK/7GPhD/hFvg/p0sqASXkf2iQ4wxaTue/NfUTkmRmbtnv7&#10;fnX4hm+I55zfd3+Wy/Q++wlLljGPZFW8YBQPSoozhMH602YmRx7dKfCN7bR9OK+RxNTU9NaRud54&#10;VtsZmNdmcbiaxtDh8myBxya2cdBX6/wzhPYZbTT3lr9+p+aZvX9ripz7AoxxXnXim4lN0sBPyj5s&#10;dq9JVea5bX9Aa6RryMkFNpIx1Ude9fU4aDaZ81mDnKlaJwtvdXMa7FbK4Py+vB6VyWlKW8WiWEt8&#10;xO8egyeDWtNM7RtFZxvK/IGBiur8M+HHs3N7ecztyc/w+3WuHNq0ayWHo7p6vsLJcHU51UqaJHcR&#10;odijvinBPlPqKsKBx6ml25+tcr7HvqRn4bPNIAQMVeMXNJ5XrWfsi/bRKYGeKeI93GKuCFR2p4AF&#10;UoozdXsQRwsePTqTSsgizIRtx6064uUtYmkIzt5xXmV94hur2QjPloeMCuyGFv0ODE5gqHxHffao&#10;i2Mgn25p3yffXv7CvD9VvdT0dTqVjKSC3KEk+pzg9cfWvTdB1Uavp0N4o2s6gsvbceuDWdan7OSh&#10;LdnTg8VDER54M1bvTLW5TJBHPQHFJDp8VqgaHj2zVwo2QCPwHJpxGB83bt0rhnRh1R6EKsl1M+6h&#10;nkX9z8jjniqFtc3wlKXg3L0zjBrfGGxjp9Kau0ksf4fbmuGeF6wbNY1+hjz2dmzPcsDnOcg4z+VV&#10;01SzciAZRR8v+TXSNCjDkDj2x+tUzp1u53bRlehPr+FX9RtrGRr9Yj9oz5vtSAyWwDgEHbjoD396&#10;lhttQmcSSsI19TgjntjvWtHayRAbcErweOoqtLDfKF8htoBORgEH8e1S6UlrqyVXvorERRYBiVcj&#10;8/5VYxbvF8xG3/P60+SFZogLoY+n8+Ko+RZ2YJJIX0bkfWnKVTqtCVK/XUrvH58wZUDIvAB6Y+lL&#10;Po9xLGot5/JC5wByDn+daQmsXjDIynsCOMe/tVaPVzG21oTjn5ietZ866sOap9lFOFJrJFE/zOp5&#10;YfxA/X1py3bBZEVCkYPLHrz7H0rVctLyCEHc9TirENtCF+cBmPJPr+HTmt4zn0ehE5vl95anKWc9&#10;sxewspij5yGcZzUr2G7b5qR3UmfnZgBz2ro7qxtW/eBVU4wGAxj8O9ZL2xlkFu4zFjkqQCD2NDqc&#10;vxalQUZGNfaT4etV8wxuGbJyXIAx15/l3968y8J6Ok+qX2sXEZ8kyPGjOcgpH14GfTof/wBXpniy&#10;z1n+w5E0tkRYw24bA7FSD0yDjB9Oa5Twh/YFxocmlJqS210Mxt5hGCAcllBIzuyQT16jtXXhvZ1c&#10;VCEtEtfXsc9WFoNo9H8OTzWumz3ltbPcTXDllCDjA6DOPxpU8KXet3Yv/Fbh1X/V2iE+WozkbsHn&#10;6fnVfT76HS7O30+z1uylEabY87QDjtncSfrmtf8AtfX4x8sdpcj1ViP54r9Fw2Io04ck5fkeDUw9&#10;SUrpHI+JtNutL8W6bq2hQeWdgilWNflZC2SpA7kDg9jz0zXmXx/im/tPS5XJ8tv3ajHQ4Ysc/hX0&#10;FJrmsiNXi0rzW/i23CqB+YNeOeNdGHxDvLK0vZXsLqJyE8pw+1lznd1AByPevKz2pSlg6kKUtZWO&#10;vBUpxn76JvDNvDHpVuImAVkB7/41vSyLGmOMZPP+TSQeFtS0y0jt7edbnYoHTH9azLu11OEAXkJQ&#10;ZxlSP8a/O3CpFaxOyrC7uYtpqk03iSxTTWD/AGaXfKQu4YXJOSMkLgkZ9cV6/p1u+saolxqcaP8A&#10;ZYjxtG3czccHPIA/SuTsZPElrAq+HvD0JklUZuZyigr2LfdY9fXPsecbWj2PiDSWmuPE2sWkJu23&#10;FEUAr6hNx4POOd30r7rh6k6dNN3abu+i8tzgxF2y1rVpLqmreVZahJZi3QCQxNg5zwME4xx+Fcna&#10;G6kvZJdV1F7mzhZdrzn5c7hkjACgY46d+3fYl8G+B7y6bU7q8lnmOHeQ3BxgHuBgDmuH16JPEPiT&#10;R/DPhO6BtrWQ3N4wzjCEbee4GDx64r6GvzJN238zKGzPZdN8QPqN/JbWlvi3hTLyH1PTHbGOg747&#10;V8/a2F8Z+PxLdFLi004siKARGuDn7p4Y5Gc89q911nSLnTfCF3YaJMbafyCPOUfPk/eYf7RHSvBP&#10;A1tHAs3zFpBtGf8AZA4/HIPPevl+K8TWpUaeHltJ3f8AkdOHUbOUdz0dI0jjCKNoUYAHSqMztu+X&#10;pVgSFeDTZAuNw4r4yUuY03KctzHBGXcgED86donhm68WyDUNULwafGxwo+VpsEHg9lx37/Trd0bw&#10;7/a8x1HWW+zWUHzBGO3djkFs9Ae9dKb2TxXv0bw+62mn2+I5ZTwWQDoiDnb+RPfjr9HkmS+1arV/&#10;h6Lv/wAD8zGrJU9Ov5E2iarbNq7aN4esoxYW4/eyqnVs9c5AxxwT1rsL9Le5f7BcxLKkykMpAPFL&#10;pGkWGi2v2SwjCLnJJ5Zj6k96zNbul0vUrG9n4t5G8lmJwqs+QpJPAHNfoNGiqdG3Tt0OCVTmPnGe&#10;0Twj4tm0oNm1lfbHyTgE4xz3559gTXoBjtp4lDIpHY4qD4u+GZpDDr9mMkEK/baRyCD23Dj6j35r&#10;aBcwahZxtu5GQR7jrX5lnuXRwuLaS916r5np0qjnTTe5fESgbB0praZPv3pdMm7oK0JYPKXcenYi&#10;qkWn69rayLo7RRqjECWXO3jHsc/hXnUqPtHyxV2awW99ijPZ61CPMivN23OFY4zj/wDVUJ8Q+JNK&#10;UyXBHlqM537uB7DJ/KluvBPxGziK5tZQQR+7Zk2+43LXW6N4YtfBdhJrviaY3t0AMg4dQTgAIGwS&#10;xJr08JlOLnO3LKC7t2RnV9nBXbv6HL2/xWZAglVZRI21CP4iPeuy0/4g6ddqHZGVWA5PGPzrz/4s&#10;abp+p6GviKxV7O5iUkRshVyw5+6CPmORg5/XNcl4D8U2ep6dBHfyI1wF2yZdfmGBzgE8nI60Y365&#10;g8V7GNS+l7mMIKa5rH0vbeIdKuSBHOoJ7HvWus8cnKspz7jBrxk2unSfvoJQrL3DAY/DP9asIt5E&#10;AbeUtnv3H+fpV0s9rxdqsb+g5YSJ7JlSMH0pDHGe2ePSvJhrGtwNtVi2ODVkeMtThGZYQwBxzXXH&#10;iDDPScH9xH1Oa+Fnp4RR0FOrz+Dx3AeLhAnrhh/U1sW3i/Srg48zBwD27/jXoUs1wUtIyS/AmWGq&#10;9dTqttJgiqUWq2EoBSZTk4/Griyo4ypB/GvQp1aM/hmjmlSmtWhVA60/ApOKXIrptZamYU5R3ptQ&#10;XtwLS0luGPEak/j2ranaMXU6Imzk7I4w7dV8Wb8ZjtQQfqvT9ap+KLrzpGhHyheprQ8LxMLO41OT&#10;70rkgnuo/wATmuM1iffKzbtxJJz9f8K8RStQbe83f5Hs0ad6lv5dP8zi/EFwLbTpZg4ARSSXOANo&#10;+vWvz3+KWvRzaqYEcybujEgs24kjjua+1PiFqr2OkSMXVQMv83cY9MjnqP6V8EQWx8V+O7Gxgw3m&#10;zgbm9FyTXmZh7tNS7HtYfqf/1f1N1r4h6r4dEdvbiJg7eWpkwCGJOByelZI+KPia6PWOHg8qoIzx&#10;6g1keI9L/tfw/eXO3Dw/Oh6HCc8V5lpMjukaMzlgQT6HIHTrX5dlWbYmVPc+ox+BjGWx7vb/ABA8&#10;RSR/Ncrvz1CIuf8Ax0VYXxbrzx4N22DyWU/1ry6y+YhlUhwehHWt+AXeQkikehHH5168cfXe7Z5q&#10;w9PsdgPEd83Mk7OO+SR/WrcXiWQAlPnOc5BO6uWjglOcjqOR60+O2nQfIoPfuCKpY2t/Mw9jT7HR&#10;P4hvZGygUc/dLEGtKz1m1uCI75ZVYD+Bzz+tcoLR5MHbtPqDmrSWN0o6H6kgVosbX/mYfVqfYf4k&#10;W9lt7iXwpq91p2sJG4tzLgxuwGQjggqQSOuM18ueGv285dI1C/8AA/xk8H3un+I9GkaC6NmA0Nwo&#10;JCzxo+3Mcg5wGIx0LV9appz6ioS4jwwH7tg3OR+n518w/tGfswXXxY0/+3PDbNp3irT1/dzRtsW7&#10;VFYiJjjjcT1AJrroY/Ec2jOWthYNaIwLj9oP4P8Aih5LmLUZLAuPNYXkLQKmCTne+EGAcY57VnTe&#10;MvAOrxlrPXbEORgCOdGDr6kBq/K7Ur/XPCWrz+DviPaXWja5bTNEouUf98CxHDKrrtJUlSTyMEcc&#10;navIIJjumgRx/wAsxs+X/gQOBX0lPHuK2PMqYOC2P0Q8RX9jFbb0limjRtrtFIJY1D9OQcjPbivI&#10;7/U9BSWPF1CxJyTG4ZwR6N0GO+a+RGubh1X7MJ4VY/vSX2FtnTIB59qzfOugjI2EVWDEfMMg+/fP&#10;etPrr/l/H/gB9UifZrXug3cKyLdR7g7b1DAHPtVW8uNLniHnXiIiYHBzkGvjW4lmtQsyvIvPOGOc&#10;+9dxZXTa/pLQWsvl3tsy71B6g+lL64/5fx/4AfVF3PoKW60a1yLq8jJUYLF1x+OKyrzxDo0Awt5C&#10;MDOxXyTXyjdTarCo87fmQ4ZSOhHfrS2moyLmUyBnPQkE8D1qlXkzJ0LH0jN8RvDKEotyzdAUAyD9&#10;Kybj4m6ZGAYIGZTnDMADXgk+pQkbQiFsgllXiq8t1CGUqzc5GxcHH0rmdWqbKlE9nn+J105c29uT&#10;gfK4XH4ZrAn8ea9cMFKqRIc7WOCPxrzYzodvzmAKcbS/3vwqE3chc8MSwwD1P4UnKo92WqdPsegS&#10;eItRn+9cN5f3PMEzED9a2fDOuWtjdTaR4gd5PDmvRmw1QJISVEvEM6FiR5kD4ILBvlyME15b5zSD&#10;bbwSRn+5j93uqe9t78xu4jUhBtlXdlOP7oqXGT3ZajFbI/Xv9hDSL3Qvglrvg261BNTttN1y4vtK&#10;v4jmK70+8RWikT0BZXDL0DZAJHJ+p/DetR6PrZjnZvsV8AkgPCKxJAY54xzz3r4B/wCCX2u6k+n+&#10;PPAWqtvTTblLmASMTMI7olyhBJwi7gRjux9c19vanBsuZIdpJXKnjHr0r43Ma8sPi4VV5/gfRYCE&#10;MRSlBrt/kfQRvvsMyQzRSCGQ7Y5OGyT0BAOfYe1akyPIhVHKH1FcL4F1sapYGxuzums2wpP3jHjA&#10;P4ZI/wA5rvXYIu4191QnGtSVSD0Z4Vak6c3CRVWG5DZaTg9T34/LmoBbzQTbi8j5ORg8fjVua8tr&#10;dQZ3C+3JP5DNVBqWn3e2O2uY5GYZCqwJ9eQOlRN8tjI0hzzjBpJEEiNG2cMCDj3qvHGcNtYoQe9M&#10;W8jB2Nu64DEYU/ia0U7gVNGtriCA/ay5lLEuGIK57EY46Yz9K19ykkA/WommEZVX6vnAXk8deBXK&#10;3CamRcx3hdbOR8b1A3LH68EkZAwcjFOTsA/xFrWnW1pJAjiadlYLsIPltxhieeQewBrnvD+r6fAh&#10;LBjdNwGYE5X0PPX+X41dt9N0OQvcC3E6RD7wIDDPqPlJroLXUdOgXZZW2G/uoFH8j/SuScru4HO6&#10;dresyTyukSTRzuWBYHao6ADkY4A65ruGiD2oW4jAJ+Yj0J7iqI1iRztS1diOo9PSq15rUtkwknib&#10;y8YwVKjn3PFEZLZMqIxFvrdy4mjTpwE4I5q6dSgdDFPG75XBIHWq7a5b+SJUiZt+RgjFYgvp57rf&#10;FFk5wMcjtWPNLm5blFtdD0u53lN1vK/Q9+/Zsg571zmsaHrumWspsHFxAFDcICyEHJ+TryO4yeO3&#10;fsBLe74iYVjCdtvB4x7Efn1p9zrsFsfLiBaQ/wAWz5B69SDXdHEcsbM5qmFhLcwvAE6SaRIi4G2Y&#10;tgAAfOoJwB0+bNQ69DtvGbqD1/X+ldRp7Wod5I4EhknwWKcByPbseSfWqeu228CUDtg18lxFRdXD&#10;uS3TPWytqlNR6HhurxbJC6gjng+nPSshhIYztIIA5z1/Cuj1WKa4fG4Fd2FX0NZRtDCpSQEZHze3&#10;1r4CNPU+sUkzBuMGJT1IzwaqQxs2AFIB6mrhjyGGSwQkZNTwxhUJO0kjIArU3Kkp8tQQdq+h7Yqv&#10;NKDHuXAbs39KueVvUq6g5PX61kagstunllc7OD/jQwkLBEGhZ9pOBkkHk59Pr1rGuTwyRq3A+ZW+&#10;9j+ua2LK7iWyYu6h2OR6n0FZaSPKzSFt3ILFvQehr08o5lXj6nDjV+6Z9eeEtXs9R8P6ZcQSYMtu&#10;iBTycxjBBxxXVvLHFGZZmCKvVicAfnXmXgTR9MvfCVg/3kO5l2fKVycEHHXkV0msaFd3Fmtvp87B&#10;EO4xMThj2wfb0r9VTahdnxtVJSLU8ljrTOlm/wDpNvhkc8BgeoznJHbsRVC58LWOoM87ExTAkEKV&#10;dCR3+ZTwfwqtoen3FjebriMqJFwwPKnsMHoevau2WGNCSg25644qI04yV5Amea3WnR6SHWW2yezn&#10;lGGeMfn6CsowyvMs1ovzcEMCenvzn8hXU6l4lk03Up7W5QSxptwu0cqQDnJOO/PFA0/TNfhF9pMp&#10;gl53REgYb+6QM7fqOK8PFYaM5tQdmjanVMq9udcW3jjt5bf7UTg7kOGA7Z7VsSacuo6YtzJAkd8i&#10;ZkEQxnHp61kzNqFt+7mtpyob/WN1z9e9SQatJbNvh3sf7pB6+hri9l3NrmNbNJEzGGTyj3WQ8ZrV&#10;jvbgFVdomLf3Oa6G8t9P1mw+1RgeYBtLA7SpbAIbrnHvzWTB4aeKXag2q/Ry2RkZPHGefpS+ryvo&#10;yfa+RV2h5snzGP8A47V6FDMr+WMeXVmTTNTQr5KKSh7MNp/BiP5U2Szur6d/tML2qhfmOA68dMYI&#10;611UsLKMuYUqsWQ2YeWRDb7Y3GSHY7VOPzJqTUNP8RXIkE0xkifHyxbUAB9QSCa07UafbW0guLiO&#10;bacr/C2QO2TWrp+oxXi5hQ7RwSCMjPrXr04cxzHnmh2sdlqhilMkbZxuj65GeDnnqeea9OZwy/Kc&#10;Z9a4nxUqWMYNqGE07FVIzkNjO7cRjA7/AFFcE2keIdR/0a+vpk2/8s5GO324H+Fc9TEzpS5YRubw&#10;ipK565qMOl3Fs9vdiEmdGVWIBJPr74PvXGWLafeNHo0kbQTdNygDBA4IPfJ7VDaeDtV0yF2huluR&#10;tBMJU7gf9kk/pV9fsl55I1JHLoPkniwsigno3Pb6Vkvfnz1Y2N4Pk+BkGpeC5ooWu49QAMYBIePO&#10;R9QxP6c1ImkXunMVngabAHzqcjHPTjKn1/ya35NZsLm3+zXwlg4G7Ckkgf7u44NVf+ElcziNraZ4&#10;3+ViwVMZPXAJ4PrUVKeG5uaJSxGI2YyO6FoqhIpcSHDDd/PdUMsCXSuLtECNnALDd+YANZet6/qF&#10;8TaQQwQwnkG4O6TPttNZVjpmoSN9qkktycZbCljj2rz69pO26NqU3e73OisPDwkkdJYIRb4wrD5m&#10;PtnNFx4aCYjidEweAccD0qnYeJNFtJBG147N3QRkjnvxWNq/ii+a7eO1V0tsYysfzHPfJNcvsqNt&#10;iuarzbnYWuliGPC5Zl+8VPJrB1TTlMjSW8bLORxOCVx/vY4NZ9rd34CSQq24gEtI+QfYjoK0RrWo&#10;Su9v9iy47BiR9a9HCpJ3SM6zbWpxGo/B+/8AFczXt7q/lGRVyYEVXynKncVbOPTv/KGH4H+GLOW5&#10;ivrmOXW3tIzFfRAxTOFyCzqvBBIxxk4P0r1CeWKDSH1G8lFieBcG6BjiTH/TTAA/X8DjHkfxV+IV&#10;lPLok/ha7E3ltcCe8tiSIFYKoHAIYkgkjtgetehVrKMbs4or3rHF3HhkeByz6m0kcLYeMqCzdD90&#10;4+Yeh7V8b3vhTwPrHjm51ldZV8XLz/ZL2PyY5fM5JYN97LZOcAYPTIzX19eeINf1ie3v9Ru2v47Z&#10;RgoirtXp0Cg5PUk5yfSqOv8Ai/wHK1vB4oNpq7M20p9ljuJoh6/KBjHua8ydpu52x0OItDaXUSCf&#10;wWrG2QMl1b28a8AYyD3Hpjn1rkNTtdH1mOefyJraRf8AVO7HLSDsVGFOO/YV7tdaj4S0aWz1LSLG&#10;7u43GLWQMRAr8HbgY2+4Ga2ZrW78UWEl5DZ2Wm3A4WN1J5APzA4ABPYgfWuhGejPm6z8IW9/CiTf&#10;ZJZNpR45V3Ake2M1DaQeGtHlbSvENhZqVJKsU+VVPHGQa7ltA+IWnamwMTshOS23dEQecjArZtfh&#10;nr+uXZu77bEs2Q7bV3KPYkE0ake6cPY2/wAN7pla9m2WfIjewXaUYeu0Ftv4GtXSNX0zQ99r9ntd&#10;Y01soI72PExTP/PTanJGP4KNd+Eun21ytlLc3Q4B/wBGT93n+Wau6L4C/suMJr032m0Y/uxJEwnx&#10;7+gH61E41JFxnFGzB4k8EOHTwxo50m627irwxz25K+hBLdeBwD6gVwF5qPiC8uDLdrahs5LRQhRj&#10;6EH+dehXfhTw0sTTW80qqCMKilivsPlOM+9ZV3YaJCFNvDfysw6CCQ/yXoazdKa1Hzps5SJ9SuW2&#10;WqwzMgyyqAhI+mabFqQguHt7uEWu47WDqcA/3gSa9QsPCK6lAJdJsriIr38pozlevXg/nXQwaFBb&#10;WwXVrW3lDZBW4GZMnpwf8aPeI5keGXL3JgRoJDIpOAIx6eoBrc0XU9USI28TqmeD5qnk9R3r0e10&#10;Lw8Bk2cyBdxRrYEg59BTbaw8OR36qIrlXYgHeuCR+VVzeYXRkadf3WmwTR6jplhOsp3efvCNtJ6D&#10;Az+RrNutN0S9vY9Ttp7u0ljJZPKkLxofX5hlT9K9Xj8OeD9UvMW9pdQSOuN0ifuAfXk4/IVabwj4&#10;f0+3kFxM5QDBEbKr8+gxj6Uc3mF0edpPdXem3Cy3Zvr+IBomuWKyfJ2Dk8+xzVS68R+On0y3RL2W&#10;wljO3y57nehAH8Jwc+4zXqVx8PdHksY5rMzIVG8+ewcMG55Ix+FZSeFvCGoCS2v0ywA/e+cIwGIx&#10;gc4+tclSM7/8E3p1F2PJj4n+PFtcS2miazaW9tIvJQNKyk/xAzb0U9j8pH481asdV+I12sNpqfjS&#10;3hvYHZo1nyWkY4++4YbhkYGc9+K9utfBPgyxVJIreW7ljx8jyGRB74HFdRdaX4eguY2u9OsmwoIn&#10;e2jZ0z6cZxmo52uv4msUn/wx4bZeP/i3pkdzbz6NZatdFUS2v2jubqJdxIc7EK/IwHAyuCCc44rV&#10;l+Kfx2h0thpekaS16cAI+n3bxjkdEWdGPGerAZr21/FmkaTcRwrdwsuAMYxFg9ORwCO+PWszUfHu&#10;nMSjy+ZIQQjWq7jk9hyfatFj6MVaT1MalF3Pnxl+OPxJlgfU9bh8MW6ziO7Om6c0Mx4UsFM00hIY&#10;HAOeDzzjFesy6B428GaTYaVouqpqllLI7i4lTzLhZCAS0mflbjkHHrkZxnY0azVJiVF4I5S0rG6A&#10;BLjvx6/X6V2E2sTQ2/kzwGRFOAcYwR/OlPFQer/My9kzL8Kxtp87X/iC9bUJnC5lnbDw4yTg9CAT&#10;wBjFemWF1pmpI8mmagl2EOHMMyybSezbScH2NeZ3sc9xb+d9leLdnOVI3ZHFeVXPhr4iWF99vsEe&#10;Wyd8rAsjxMvrhxjjHqcegzXn46pzJcquaU6bfU+pmtpCCv2lgD16Z/Ol/shCu43E34MP8DXyTrEH&#10;jHTdXt9U0I6tpyxENM3myTW82fvL5ZchjjuARwM9TXrMWt+JL+1h1SeW1eMQI86NFtdcD5gSpIyG&#10;zwPyry4wv8UX9/QucZR2Z602jwPHueSQ8Dg4H8hSGyt0QeZOcKcgNj+eK4yw8VxmCNY1RmkHABYJ&#10;+HWusj+03sPmGBYwU6E9fpyat+y/5dR6E81RfaM+8QmIyx6gsIBPBUPx+VYa2lpeov2qdpSDj5F2&#10;5/HFdVZRiESAwjcOo5/kavSXEkcYMMauo4O1un6VzKN/elv21NFWlscuND0SMkJO68fdYZH8qU6T&#10;pC48qdpSByuz5f5VeluNUE++GKNo8fcDAmpYk1O5C+ZCY1HLbcf4itoOT0SC/mY5S2hUxQoVbvtG&#10;Cafaxw286zSKdvcEZyK0rqzia4TzjIUA52HBH1p40uI4MN9knorc4H510wqzi9FexDmu5Hqk1vCz&#10;XMBGwqBhQfvHP4dMVStJkuRl1ZfQjvV6XSbvzcokUw7byeKux2t9DHgIoJ7IcAVtPEOUuZqw1JWt&#10;cgjtZByJfl9DWP4m8LP4g01be2mEFxGWMcxXcBlSMYyD154OeK1HsdRL7lPlv9RUd3cJpdubjVtQ&#10;+xoOspYY49q0jVU4uEloCk07xep8ua18FvjBfwy2a3eky26yl0kaeVJWHOAcRlQa8rvfg18StJkj&#10;lurOKScs3EUu4bV9T8u7PpivtO51ZL+2e60LxOkhQE7o1STA75AyP0rgLy6W8zLquvtHcfwT42Lg&#10;Z4xgD8K8qvlOEb50nf1Vj28DmOIVr2+5nxD4n+G3j03UMqaJdpscAsAHHPfC5OOO2a4DVvCPi+wl&#10;b7boOro2AxBs5CM+gIBB/Ovv618Q6ct+tvqWvqsP3ftS7ShPbnJ/Gti91jTrKZvI8Qi6jPIMcSSJ&#10;t7fNnj+VZRyuk9m180eq82rx3in95+WAu9RF2gu9O1CMrIpO22cMSrYwRjg9q+nPGbaJ4h0hND8X&#10;6Tdaho8scc9vOFFvfWbjgS2sjbS/+6NxJ6Zzx9SXWs3Nmg1DSG0+QSZzLLBuckc9hVq3+KHxFntw&#10;sK6FckYG54p4+nGcCUjPrjFa0sthH4pP7r/qY1s0nO3LD8f+AfmrL4d8X+GJn0hobjVbJfntNTWz&#10;nBlhP3Q5MYQSLg7gDg9RjOBz2taN4nnVIhpt9BM2XZ57OeOPYvcMU29/Xmv021X4jeLTp/8AZuqX&#10;mlJc7/8AV21s7DaMEfM0rAY/3frXI63421uxtvO1W0kvbaMLloFC7VPTPAJxTqZfT+JSf3f8EKeZ&#10;1NnD8f8AgH596T4F0xrMXc13LE0ZP7kptZ2HQDcc1Co1i61MRHwreXRjICs7JCpUd8twa+v5PHPg&#10;6S6kTUNJa3eU4SS4iRk3n0weKrQWFlqzNcSRReSjEMEQupH17VzwwlPdO5o8VI+ULvwL8RdQ1dJN&#10;C0zTYYJCNyvKJc45+6NvPrXWah8IWvJW1jV4mtdUCKm+2j8uMbfY5JPPUmvsDwZY+FIpHsryx1O6&#10;v1Jnt1tIMbSmCBg4L5P8OGBGSRiuku/h7da40d7HpurxbI2VhKyjcVyQWBKt/wCOg+1dn9nycVKJ&#10;y/2i07HwzcfDa/09bSbRdT1JLW3CmSW2vpYpIieSxWPGAfXmvvP4Sa54uj8NJa6k8t9axxhYZr12&#10;kklwAMh2Jc49+K4jwRqHiOz1tPD2oaTb6XbSnBu5bUqoGeGctjO7selfQn9j2M03mJcJKu0f6sKu&#10;OnPyk4Hp0FbYXDypu8X8jixVX2j5ZF+z16W1QefG4bH8MucY7DJx/KsfUPFmsrMn2W5mtRngSDep&#10;z2POfyarUujLHGW05sn1dsk57g1Vi0W+mYC+ZCv90nB475xRiHWn7lyaXs0eFeLfBEPizxenibVb&#10;VZ9V8uKNbqAtB8sJYpwG5YbjyeeAOmBXrsPiLxbPutJfs8kkY+YSW4yB9Q/P+ea6IeHG+SJ0i+T/&#10;AJac81qDTLS3hzJPCh9QMt+Yriw2XKndbX38zqr4tu3keH3vhfxJNqLajBrssEgfcIFiMkI9tuTW&#10;7YSeL7ZdtxcW8/XDeUVI/TivXLfSFuoiY7sDI4RAN7ZHXOTis19L0ywOL4XMYJwCDw3vmur+w8PH&#10;3ov8Wc/157WOKk8Q63bf66xEkYwxZWCN9OciuB8WyP4lukliZrYgBQJRkcEnBI5717kraKkn7rzJ&#10;FIP3gD/SrV3qXh8BWTRrdnAwWaIFyB6AKc01lqW0hyxm10fLtt4PmmZZ5Z1uIw3Rct9eMV2lroN0&#10;sb29jEYdw2t5TFS3qD/h0HpXo7XunR8JY3YZiflt4GyCT3OP5centMY1lXJsdTCsMfNCQw/StYYG&#10;CF9YucxF4c8RXVqI73UZ2iVdipd3TPtXj5QCcY49M9unFTW/gXULGM39pfJKwJ3iCNnkCnnAIPY9&#10;PrWpJ4dv5kLWVveOCDlJVJ6/rWba+HPFtvcF7K0u7dsfficoxwc854I9jW31WN02jKU29nY56+tL&#10;OBSbt7yNgCMzxuApH/AeMVmiea3kWe2dpY15BRG4A9wOPzFe5jUvHr2ZsrixWQ7SGkkRWZwc8Ebg&#10;vfrgVXsLbxhGksgsYVLcBWCLn/a4Pv0rqWHS+G/3HF7R/wBM8Uhn/tEvPEhkdupHJ4rTtIL+C8tm&#10;hjdlkdEdVBDEMeQMd69Hbw/4gnuftFxZ26tnJw6hT+ArWTwbDeB1uUNvu5/dzZGfy/Sq9iwlUucT&#10;418Nadp2pwppcpkhnhEwLncUIOD8/cHr7VhnRZ5yrSso8w9M5617Ynh3TJ7ZLDXT58UKBIJEd1kU&#10;e+CMj0zmqZ8DaHDKJ7O+uAu7Oxm3DjoBwCMfl7VtOipO8dDOM+5yEVzc6CDpl5ALmDCshA6fQHrT&#10;oHscs5hmETZYLyBu/Cu4n8O28/zvfMewBAJzViPQrK3Tabl85wc4/wAmsvq7NOZHIW2j6Rqmrvqq&#10;2a2s8kCxOYN0Pm7TkFguAW7Zx047CtEaTepJ+480L/tuc11H2S2jXEcz7u528H8KVFhjPzyMfpxQ&#10;sOyvaGPFo08iu1zcIGA4Vl5YD8Qavtp9zPAqu0TKq5OBg4/lW8uoQxoUZXbAx0Gf1rPN9Ex3LDJ6&#10;AHp+nrR7BPoSqsjOh8P20ce6ecBXG5FyQR+ozVcWlqjNGu+U5I3rn+Wa12uo2xiA8AZ+npyKX7fs&#10;Xyvs20A8EHOPfpkVLw1/s/gHtmZB0wupcBiFHIJwR/KnJYBISDCCRnLDr+ea1zqDyJseDPAxzURv&#10;XQbFhUDsM5rJ4TyH7eRhXNmwQ6lbSsjpGVdAxVmX2I+npVSwSGOLFiuG7oxyR9DXSb4tvzWq59wC&#10;KrrFtJMUManj7ox1qHlzvdGqxdtyjJp8s9t5kUJM57ZHb1qwLmwjgiN1bJFPEgVpY1AkDj3wMHP5&#10;VbAuB80ZA/3Rz/OkMMsbmQ4JPNb0cLKDuZVKymrHnc/h64ieW9F4lyZm3s7gvMx7A888Vy+oabqI&#10;nWF4mK3IEW2eNxlW7qQDjmvdA/JkIUjP3mAx+nSs3VdYtreIvdSKVHyjd91SenNdPs4w1Oe3Y8ys&#10;fh/4r0q0TVbC8trsW8bK1ukjnfHjlBncrk55BC4NfNmua/4n03VToupaWodkaeBomwyw+Y3yPkng&#10;DnI6CvS/HXxbsNJtvO0jUShLm2kWKXy2eQ5AVsdycH6mvmzxH8a5b3WrONtJhWARSQzyTlftBm+Y&#10;rvIJxGMDJwODXn4jG2lyROqhQm3dxPLvG1/q8WrXCeUIrcs8yo6/N82RhcdvevGdX1a/u9yiECNM&#10;qzLwCfQHoD7V7t4l8VQ6jYeZcxwrLEMFozk7BngHqRXi+seJbCLTri1kEaB2MqE4ww6YXHesoand&#10;axxN1EZ7nz3QBlUqwPcdOPwq3ZqjzRlvmMYHKf7PQfzrk7fWLidxK0B8pgFxnPloO/14rpZtQay8&#10;u7iXYC/yrjO5McH65NbQ2sEJHW3ot7WxvNRd8XL2bJb7uMkng/UV5np+r313dGAbpbi6MaSMvRto&#10;xz9OavapfXd7p8VvLJlizyYbsrdh75FW/AdhZDXIgWZnJATHY/xZ9+aulGzuc9WWp3fgv4ZPqN3L&#10;qPiHEao4EaMNy5BJGc9hmu51HW/BVlYapol1Nbfb7KBfJhmGCWTO4x47kdK5Hxp8RX0HUbTR7N5C&#10;5aMSEDKmEHYwOO4GTXnmpWNpc/ERvENqyTJaxQz3xYZBmI4CA9tgBNdduc5z6H8OatO0SpZTbraW&#10;2BTYxOHYk72/28dRXG6trL6trWn6LNdCIXqyJYvj9y1zET8snoprmbjxw2i6bO9hClsJGPlBccSE&#10;HGfY+leN+CPEer+IPE0WjalE0032l7i0kj/1dvwSwb03GtY4ch7mx45W+8PatKZYLeWS0bY1tgsr&#10;BiMj15/kK9cg8G6H458PQNYXMVpcTRrPBbj5fLjZTlcepz+VW/HmmRa5p2m+L5LVrZ5nOn36YAKy&#10;Ipw/rz/IV578KbpNDvNXsdYkklWAtHEc5KmMjDKOuDn8q3MrG9pUGoaJM2naxFJFLp37phIMq0a8&#10;Bov+mZre8J+LfBWp3T6LqJ/s7Uo5mgjUsVtLmFuQUPZ6yj5/iG/udShnlmihV4oCAfLVYx8oc9wR&#10;XmGkaXpPxEtNRsdLLHXtLmE6RodvnRoekY9c0BZHv+oPfaaLiOS8kiXebVWiYJDNbtx8/H8Nb/wp&#10;8d694evJfDfiaL7bpckrRLExzcRx54MZJ+ZCOlfPui/EbV/Dmpaho+uAXmn/ACsIr4DcjAZJwRnk&#10;cfWvY9LnsdYOma7Z+XeeGr8+T9oIAvLKXOWQv2VO3tTswseieNNCvbjUNPn0O+ksrzTZWuNKvmG5&#10;ZIjndaXGc7ghPy5ztBYAc5qn4kuZPEWhW51lTny3gudknlSxSP8AKS7DAZeOeOvT0qp4j1HxF4J1&#10;3/hG9ZRprW/jE1pcPyVdSFaTOACQXAboCcnA6V83ePvH95ql0tnbSCJInK3Ma/KGxkHB4xyBzjvW&#10;cogccviX4gaLrE+naw1yrWZxtPy/ulOFKN3+Wvo/4Z/FKxi1OG014SkHc1teqdw2uMbJB/s/0rwy&#10;+8R/bbe306aVZypElrI/MrKcjaT7j1qhA8sDpNasWm3qPKkG0DtkY9P61TWgH1rr2laZZay2pWs7&#10;Lb3UyyzwqcxyiUcMB6+v0q/NB4ftLW5tLOSK2LWvmCXIG0pk/gT0ry/wv4wuL3w1jU0AGnyOGyCX&#10;BToc9xj+dN1HxDbX1sht/mtpTsdkHByO/cAdTXLJAL/wsvxZ4aeK80qS3khkZVS1ClkxnJ3LnG5/&#10;WvVLXx5FrIljso3hmMHnRIzZl80/eUEHlVzwua+aNW0qZY4bS+laeGZPMhlhYrIrHkk5I4XNWPD9&#10;tqNno0VncSqzR3DeRcRyOSYz75zknrSaubtn114U+JfiTSLk2u24aFiAFdyx39AxOR/jXsafFjWN&#10;FuUe82T6fHnzGRjJ5UnUKeTkFuvevhiz8W61aPHoPiEb7DYDHJkb0WPq3mdWI/OvStO8azaZGkdn&#10;cw6nYMokLSqAy45bC9+MZPWohQjHqTDmufcfh34safqtrCzmNTJHvTZkl23fMApJwRnGMmuk07x4&#10;tyXj/wBHQRuy+ZJhO+R3OB65zXwJeeMtX0J0uYI1axlmSZUkTc8eeT8wwNr5IB/Cu+0b4iLJHIJb&#10;eSW2lDMshlWSRc4LAqCDtDcHvxUSfK/dNYx7n2rbfFPwDbhxqmpQ28ynDIh3g47jGTWfqXx++COi&#10;R/aNS19Y48n5hEzn8s5/MA14hp2q2+oQwyQaba3LSxqY5kRBlSNwIB56ds1na4mnTOkX2C0e5DMF&#10;Z4xgMMbsDG4r+HHNcmJxdWlHmgk/l/wTqw+EozlabfyPTr/9sX9n3TVzHeane4yc2mmzTA4/3VwK&#10;zz+2t8HJLdJ7TTPEM0DE+Y504xJHg8kszhcDv6V41eaxYWbCJfDa5XAZg64BPp8uce/Fa+tXVxYe&#10;BNN1W3s1tv7TuVUxSKHWNmVjznH3gox655rwa/EmIimmrfJnsUsgoSejf3r9D0qX9sbwIzLFpvhz&#10;WLhJt/kym3ISUJ/dxuc59lwO5Fem/Dn4veBPiXY27XOoWnh7VLu4NrHpGpXMMF/IflKNDCZN0iyB&#10;xtIHXivjOx8U+Jg1rpcUwiiZCwAQDgA4x1KgdsHris/V9bvbDW/CupyRqphu7W4mYKB5pSZMhvXK&#10;quQcg49q8uXFdSTXMrr7j0JcL0lFqDs/U/V6CC1t7ZbK1uATHkfKRn6dalthmXHXb19KbAbWaziv&#10;LPBSWJHVgMZVgGHt3pEuzGeAPc19bW5IJSZ8G/icTUee3UeWzYNZ15Em3JXfwe2eKryyRygtkDB/&#10;WkE0gOD8wz61jSxq2TK+r9TNtby/iUxRv7j2/Gt3TGfcRMWIbnk55NCsg5VFG7knFCyzAfMqlQev&#10;SvdweOcWpSexz1KRs+U+DsYN3xVdlbOCMEdqrQX8IGJHwfUjjFaUUscwAUhgffNfV4fExrxUos45&#10;xcSqVPYYHvSAe9XWjz7fSo/Jbrwa7LdSeYrPuwfYU6wyboZ7KTTZQ0Z571Lp4zOZP9k1CITOH8Uj&#10;/iZTe236/drml7V1Xiof8TGY/wC79fu1yo6f5zXzVb+LL1OynsO4opeKSszcOOwpOnPvStuqN29+&#10;cVmJocTjjGO+RUMhzznGajLYqJmJ69qAURSSTjrQXPbn+tR5OMA8n2ppY9PWp5machKSOw/xoyem&#10;aZu4LdB2p4BIHOD60czFyjgmBk+uOKUg8tTxyOv5DrTipLcH8+1HMxpFJ+c+ntVYjjA7nsatyrhe&#10;cYzVRxzu55PHpSbLSDtilUcjsaTHApVPB/rWRRLn1qTdgknj6VFn5cHvTlHuOlNMCwjZzznjg1YR&#10;iRgcfhVNcH8qsrycdDiquS4k3OMsePWo2JzwelISSRgCo2PDYOaTZJTnwW3Dk9/aqLnBBzgdKszN&#10;1HXucetV+NxbH1rNyubQWgxgAeue5zTgRwePrTTwPrSnbjnHpUOS2LaHbSMEgeuKTg9B19KTqc4x&#10;6UvJqCwOAxA7YNKQRj6/pSAYPQcU/wC8MdM9aAEK88cYOcUvueM9RQdvAA49KUkZx29TQAcYwcgd&#10;sUjKW4A4HfvTgPUZ9PrTSAPunHPNACjGfwIxVoDK5IwR+tQJzgj8ferSrkdeo4/wrQloaOw6DPWn&#10;qQfqD170m3dwew79adgcDOAepqlruSOBOT2wCcCnB+R9BTUK8ggk9sdxUgbPIxkjGaoB+CSQcg56&#10;juKdjHGcevvUYJ6nmpDyM459fWgA7AelOwSAOlMxg4zUgx244oMxcduhNL1yMUDJ46UY+X1NUmAA&#10;/LgcUA85oYZHHbkUm/aQGHX+VUA9gpxjsO1MXrwKUZIB4qRSuDu9e1ADkBPPQVIOSKIwCcDp/SnE&#10;AZxxQZjejE+lOz6UEjhic/Smng4oAcORkYz6GnFQBhjg1Hu4waUsT05Iqo7kPccSee/1qCUHHU57&#10;iplJJ6cnqagmJPA+orRMFuZs2QcdKrlccZqeVmMnzY49OlQBvlHfn8MVyzaudsFoR7eeec9O1BB3&#10;c9cUu7J5+uPSgvjAxz1qLouwZI688dqBx8oGfam7iRwc4peD04PvSLEAznb+NOIJGAef50mOTjoP&#10;SkJ7ZoAcOc5PQZweppSAcEZqIZ/i6d6X5jk5P4UAKT2PTHXNRseT3OP84oJznbyB1PTFRkkNtzxi&#10;rTuQ0PjGOcE596sJgDb9agQ87eAfSrMRJHP5UxPckQrjrgn9BT1Ofp1pgBzjA57U8Y5B6DtXSjKW&#10;xZUfLlsHJ7elVJmPOeAB/KrKrkEnknp9KpXRUKzMSMA5xW3QwPI/Fzb71IX5y6D+g/PNX/jlP9h+&#10;ExgDbS0aRn13AH+orN1lY5tftVXkG5j3ZP8AdI/xrN/acuTb+DbKyDY82RCR6gA5/mK+Szmpy4Sv&#10;N9j6HJKfNiqSXc+PbWPzFRgxXIAyO3vXoNsDwoPIVR6ZPr+NcVYr5iwRygq+F6dwa7gwc5cHHcem&#10;O1fiFSpex+0SS0I1B85mB2AAn16V4nr7iXVZmIB5GTnkV7Uu3yppYztwpbHUV4NqkpfU5JUGXEgB&#10;rWOyRvSW7FkbaoXHCodp969D8CxbdPuJmGXZic+uBXmlw3EgJ6Z2j2r1nwhGYdBMhPzPuKD14q57&#10;k1tjrF8OXV1ZrrqyK0BOfLH3gK6CwdUGyZQVKgqcdTXB2l1PLeG0indI14KDofqK66Fm3kc/KOuB&#10;jA9q4avKZLYL5PP8twCPmB9QF7ZFX4P3cEgAyASc+tVYmbzApAII59PxpxkdbeaTJXggE8/KK4l8&#10;Q+h5jO6zahcA42rITyOo9KnViIZCTzuyPcCqGXeebALGRi3Aq1KQYsIcFAd+OvHauiPw3OlbJHYW&#10;CSC1QIeCd2B6VvW4LWTAd5TxWJZrsSEs20lV6+mK3rbD2SoRw0xOfbFYP4zJlW+IiilckbkTaPUf&#10;hXmlvzI4PPJJ7V3OtyvHbT+WeWYDNcYHRd7Nkn0HX867sKtSoLRsp3QKyZIOAC2M+tZUbs00UQ+8&#10;G3njtVi4u1O9mGAfkxnnHeq1nIv27bxgDAPU+9aS3NIo6uzINwSRkbMj6102jr9p1yyxwFxu9+a5&#10;fT/9c7j7vb6ZrtPBkPn68hYZWIFvrzWNX4kQ3oz2t2y6r2wM9jkelYfiGZlhjTOW3DP0HrW4yH7Q&#10;CeeM/ia5PXsSXUcecgsD75PpXPW3ZFHVmvYKWni4L8cAdMV29oRvP8GOfxrjNOULKMEDYMdea6Ox&#10;nz5nPDNjntXCty6huysWXAQktkA9vyrMtCuZBMG5O3JOK0NwXbFuxxnJPX8axL1GknAT/VhgWOc5&#10;pw/mIiZ24f2lDaoTtZio3cnjpk14v8ahFJ4x01J5M7bcbsZPQ8Cvdbb5pxMgGyNiWB64U4Jr5f8A&#10;iTrLav49kkhi82O3jVYwg7g85rqpT5eXzZGLfuo5PVblDPFaQrypBwPX3zWkWkWDahCAAEnJBNYk&#10;VvqV3eGaa1JXdncP4R6Zq+9/pauVuLgqVwpUHBHvXry1OCkhoikZjgqwYZy5/wAKb9mvHYhRhB3O&#10;SD9OKuxanoinCySOQMnBB4/Cq8mu2Ev7mFZ2BbpuwMVzumdgv2aSVVEC56/MCTkDsTUzwKilI94C&#10;Adc4yfSoJ9VhtYvLtbN+oJJkxtPYEe9Zs/iiWGZP+JW5deWzP8o+grSFBmUk9zUVJ5mFusXzAD5n&#10;HX3rZs7V2vdqxqzIBg4zg+v0rz+DxleXkxt4NKkMgfBIlySPQCtfVfGMnhmBbdLQyX95/rMN8sSH&#10;oo77q9zB0PI46km9DvZ9QeOIwWvDSHazjoD34NXo4HttNEgkYsvEaDuW7V5ZpvjKHUZgWs2gjxsD&#10;E7hvXvXqei3q6vdLK8Zjghj3F+i7x0Ir3sNhZVGuU+fxtTlZLY2FxZPvaQBtm7GOBIf51lS3SQmR&#10;HIkmkfa8g7KOvNW/EOso0rW29YY+CHzyxHbPvXCWU8k3mX1wdkLMTGM5yy9a9ub9lHkR5sabqPmk&#10;dCqSbnMCZaU4z/dU1d3wRiKC3wUPzSEfeLelYy6gYxs3KrSEg/3lFIhmGSjkDkK3auKUXJnowglH&#10;Q6Z5oUiWSRkU7uhbBGK2/h38Or74r+JUtAHg0mwmgkvrll3b/wB4GWGPOMlwuSegUg89K8xfTtR8&#10;SajaeHdECzX+oXUNrErr8pdyAX5yCEBy3Hp9D+qHgDwNYfDHwhpfhm2dZp4AGvLjBLXF06jzHyST&#10;jd0GeBX3HCnDjrVliKy91beZ8fxLnzwlN0KLtOX5DvETQ6Zdl7bZDHp9usUcfXgAYA/QVwNvZy6p&#10;4wOoygutjZrK3JILN0AX2GRXQePXeWxuJWP3uigdu5z9aofDq4+36NNrMwA80tD06+X8v6V+tYnD&#10;RjRSS2PzrJ8XKWIlzMr6mn223jiIwhkbH05wK+VfiZIx06SFD863IiZhxzz0r6h1IyWtmEbKgnzN&#10;3qVJwK+cPijp8s1jZTxDCNefw8FmOeteBiP4Uj7vDfGvU+TtDWRrK9hJwUndmzztw2cCuQ1OE3OJ&#10;2zvwdo6YxXb2EnlyXU0HzBZpkkB4Awe9cvqZZ1iZcBN7HjnIr5Oqj6ykcVJ5y2hhaaQYUggfSv0L&#10;/ZDUN8K4bjczZupj+RxXwBqdj5dyXEhwy5A7civ0O/ZQtDafCHTg2Myyztx/v18/jqeqYV6t6dvM&#10;+sYDmMZGT/KtCNcLkds1mQ/dHt2rSiOScjtXiTfvM82RIAGPSmOm75eop5bJwKCwA/Gncm2pnTW0&#10;b/Ky5GO9cVr+h29x+9jAilX7jCu3mlGdp796wL7JXg5FXdcpdmeD3nj/AP4Ri7GneKcQW5OEujwu&#10;Owau4SaG9t1u7OVZYpRkMhypB5BBHsa5v4h+G7LxJpElhexB1kHXuCK+I5Ne+JnwV1CVdOMF5oYO&#10;fs1wzMkYJ6Lgjbn2ralRla97msYRe259v38s0e5l+ZRxXK3DiUFj8lcj4D+N3gf4n2Krpl0lnqWC&#10;JNPunVLgMuN20Z+dRnqOtdHqkTxAkN/wGsp0J9UdFOaWjMS82HPOPb1NcpcffOQB2z61pXUrYK85&#10;6/SsOYtvJIOP5GpsabmJdhd7buOc1zV/GpJUjgjPFdTOVOQWGSaxblVIJJHHHNdVGVjOornFT6ek&#10;iEYIGe9czd6ZE3+rH3T2rvbiUYPHQVzl45XhR19K66bvuYQgcoNPJdfMUjL9PatK1t4kf5hwDgcU&#10;xpQOZeoJwKs29wjRjrjHpzmlI1ijTjiB42gAHitSA7UILEHP6VRhCkLgnpmtVTkZAHSsGSIzEozJ&#10;gLniqrtvAA4I5+tSeWxDEdv61UKPgF22+hpqJpZEhkDhgg2kdPfFPW52pj+Mc81QdW3A9hximO3R&#10;eRjqa1UDNluW6VFJ3YyMnHUVk3GpLcYT5lUYB96z51cN8rZz1INZF0Z8nafcYq+Ux9ozoHvIfLKb&#10;wrep9a5XUJkibdI+7IySvSqzW88j9Pdsnis+5s5phs5zn7vaqsjKcpPYydQ1W7gKnzmWMDA2/Mdh&#10;6CuXn13U2LrBjcf3YZuDuPQ11KaTct8rRNgnHHT6VHL4UuJHDLA8bP8AxDnn1r0KPsetjl/eHkmo&#10;SamEC3j3DsD8rAZAxXNXEN88u9rmSQN95VyOnrX0XH8PtdvF2STMFHzDYvXHr2rWtvhBEHEt85cs&#10;A2VOCMdeOldH1zDxJ+rVGfNdndajE6QXJLRr8yFm6D6V01tqNtLfbTGVx8qOBjn1r6NT4WeH4is3&#10;lLIwOQCc1cbwposG5DYRhgMAjtSePodifqtXueUadPuRTCXBVgGJ5B9637yFrizlgePfGBuyepXu&#10;BXQW+hCyYvaIp7G3xkbfWtgaSixsZt0UafMU749K8uVZN6HVGm1ueS3mmXNtbLfW4eS1lbJA+8pF&#10;XUiadQ0pIVQCqdc5rroLCWUeRAHKk5DPwoB9q0LXw5az3S28hct1YrxjFTPEFQp6knhnw2115bCE&#10;pMMNknaK94sLM2ltsuWzKFwQDuFcLpOhajZSqizsbUHoBu/WupjGq24lLSLNCvOwrsO3614uKlzH&#10;dRVi5dLuW2gixgEvt9PTn3rnvG9+LTSPsisfOvDg54wq9f8ACrmm3qXt7HaONkgJcoeOF9/1rhPH&#10;V2L7X0aRtsVsgCL2AH+PWuS/JHnN/tnCXqNFAL2F2eyQfPGOH+gPXmqehWjXt/AkKfupt5YP/CCO&#10;3Yn8K7W9to4fBrXblVuLqQmMAZwPT8awtHs595ll3Dy0jK4OBnNYf2h7r1OieH2OUOkyaIfNRS8K&#10;TSeevCgLjnHevdVh064tdKvUjP2W5jVCVfID4AXP9a4J9Jg1PVLy01AgSPGZUVT8m7nIJ6VqeC9T&#10;YaV/YmoBYxbSEIfZmwCDXh4zFOrH0PQwdPlZ3GoQR/2dcwTwKAWBIPOFXoRXI28F9FqB0+OZE83E&#10;0Trz8o7fhXosDI93GbsKwVfKn9NpHBP41xniDTZ4II7qyUma1k2ZT/nnnOR+FeG5y3sexodhBCoJ&#10;l38ufuIc5x3NWY5czmGFNm4ZViOp70/wzN5ulJezxsHT5GVgNwB6VfvbK6Z53VOICHjKnOQ3XNeX&#10;VXv6I6ISM+KOSe3LS7ZMMR846H0q3CZTZgDczRHH4d+nYVpWkcphJEayKV3HH3gT/Oq4eWK+WDAV&#10;Jvl2g4IzWVXflNOYqhoprTzCzkDsD1Pp68Vnvi4t5CAPMxg56EDtU5ha2cWrsoxn7o5I9avRab5V&#10;vsMxLHLbiMKAe2fWsuRPQfMu5jwahI9vGp+Qxsc9v/11VilbDbcgoec+p9K0LO2iiaeL7TtBYZye&#10;Ag75PrWkLFJnVzNHuIPJON6+1Cpt6hzLuc/J8sTb8qp9eQax2EDbikZ5OAxG0D6V1V3pFm9tukul&#10;Vs4wG/nWcNL04xnzb5Y4ydpweK0VOXYXMu4nh2OX7LNuVWDElXPGcdvwqaVf7QuIljYeY0oRUY49&#10;u9dNNp9rpljFb2kjSgfdYc7jzzWf4YtZtV8YadBJGJGV95A4yAR/Kuh0XOcKK6tI83FVOSnKb6H1&#10;Po+liw0e2t4zwsa8e9bdvaEFF25Tv7ZrVjt0ARf4B90VYggZicdCTn2r94oYZUqUKKWyR+S16rnU&#10;lMoXNsktpNbSZ8uRduO5Brwnxz8J9bUPqnhWJ79nJLQJkNGvqMA7ifTAr6KkhRQw+9jFa9gZLNt1&#10;q7xkc4XpXn53kFDM8P7CuvR9UdWW5vVwVT2lM/Nb+0/Fmj6smn6x4f1O0uGbauLaQ59OAD+INe9a&#10;Pd317HFE0M9kYkBKzoY2K9QSrYP0r7QW7nvZFe8EchUEglQSMd+navyn/af/AGgfiP4f+IV/oWmT&#10;WaWtsAsUkUOJpFGSFJLEcdenc1+bY7wQqYxXwU7y9P8Agn1sfEGlBJ4iNj6b1CZfLRJjl1PVjjdX&#10;Q+ENAn8Q36XEoMdpGdzg/wAf+yK474BRL8Q/Adl4s8UoJ9Qk25z0VwoPAOR0P519RW1tBagR28YR&#10;R2HFeZkXgnUoYuNXNKi5Yv4V19X2DHcc050WsItX1LcMEFvGLW3UJGgGAoqcj6YxQgwCx9OlKAq4&#10;wSN1fveHoQoU1Soxsl0Pz2vWnVk51Hdsnt4t74HQ8BfQ8V8l/tW+PWtbW38H6c+1pSDI6n7uM5z9&#10;a+sdR1KHQ9Cu9WuSESCMnJ74BP51+R/xJ8WXHizxXf6pcscPLhVPZATjH1rmzTE+wpKn9qR15XQ5&#10;p8/Y8I8cXLSFIT1EvAHtmtO522vg6+nz5bPBjPQ5bNcf4nnWTWo4IW8zkkk+pzXW+LmMXghFlHz3&#10;TqmPYE5r9nyOH1Xhvm6tH51j37fPmuzPAbVfuHHT5R/WteK0k1fUtI8O2yGSfULqGBUXqzl1+UfW&#10;qsMDCURAY2da+gv2SvCMnjX45WEhhM8ehGS8KjsSFEZJ9iSR7ivxHP8AE+zozqeX49PxsfpeXU4u&#10;pGLP3E8D6XDoXg3TrFI/KEdvGAo46IB0rSZiC3GAxJ9K0J0FrbRW0XCxqqAf7o9ayJZSwCIMueAP&#10;rX4bjqlml20PuqCVmyMfeatjSbIvJuz3FW7HwprZAmZUKtgjnJrQi0U2eV1GX7JnOx2I+Y/jgce9&#10;ehheE8dWcasqbs9ddDhxWcYZQcYzTfkd9AqJCqpwMVOOtcbFpF7dIJdM1RJo/wAD+qmg6V4qjX5Z&#10;I3+jt/VRX6zh8PWp0YxdLbs0fns1TlNvn+87AypGpLHAHU+leV+I/HMMBubHcJAFI6EAA5AJJ9/T&#10;mut07Tddnu1j1dFjtQCXKsGLnoBwdwyefwp+qfDjwzqYIMLRE85B38+vzhj+RFepl+Cr16bnFcvq&#10;cladODstTk/AZgntBdYEjSZO8jAJJJxivSxGpTj8u1ea6bqWl6HM2mxoVMRKgE/wgkZzj9K6yDxJ&#10;psuEV8ZGc8GvDhS9mnTk+rO2PvxTgjeCgU2qv9o2u3d5i47HdUwlQgMCCCMjBzWLir6Mfs5LdElL&#10;tNNDZqQHNamegtRnipKDUWGcz4hWZ7JxFx0z+GK8t2Owwg5/PNe9BYSjpLgqR0PevF/EJ8vWE03T&#10;gFZmI55xkk17EZRo0+eR8/mWElXqLlOY193e0+xQ/NK44XHLdRjmvUfCWltp+nRRuMDAIB+gqDRv&#10;B620/wBqvn86Thgfc8niu4WIIu1eAK8fE89fEqs1ZI9nLMN9WpuD6jSd3HTFOUfw+tJsI/z1qVFx&#10;zUP4zsEKIpycAVD5YkORhf61LM6on1/WmwqcZX5s9/WqsguxqQSBsdRUiRlBketTKSRVe+neGFih&#10;2+9a0sPFmVSqyG61WysAftDjcBnaM/4Vx994qtreaOOYBY3ztY52jPrxWFqDtJM08zF2b1/Csm/i&#10;jmsJo5MEMhwSOF613/U/3T5Twv7Wl7e0T1eyuLe5jRo3Egbpjrj61ZntYpwUkTqPWvKfh5JcNC9t&#10;Jkqp4PUZ/pXsORjHIJHavBo/vIuVj6b2nLaXcxY9LgTITP4dqufZtifIMfXtV9R64qUR5HNR9Xiw&#10;+tyMPF0j9mX24FLLFckApIUb25FbezHP8xQ64U0fVdNB/WjnkL7tk0u8g88YqzIwhUyL0AyR3xWD&#10;4luYdJ0651Rg37iJ3IBAyQOB+NeN/Dv4n+I/EV61nqNoj7R5iNHwNmcAEnkEfiD7V89icfChXjRq&#10;J+9tZX+89alhpVIc8T6It9StJRsDYPoeK57VPDPh/WnLX9jG/PLAYJ9Oner5s3cLNtwQc9KGkeM7&#10;ZQR7ivXUppJTRxypxi7RepwM3wU8GTKUjimiVuyTSLj8mFUV+B2jWiq2nX99bMh4C3EhB/MmvTHv&#10;rhHDQnHscYNWIb24nIdiV9Rjio56H8mo0sR30PK4vAHiuxZkg8S6gY24AaUuqgf7xZh7Ba63S/DO&#10;p6KiS2RSeXaFkkYfO4Hpu6Z79a7TzlPU4xVpLiMj5Tz0reE4tat/f/w5jUq1Iu1l9xnxGZVLPHsB&#10;4IzyD9arSNHdJJYEbCy4y3P/ANetGdmkOIznHI7VItvFKNrnPuBgn+tXRk37t7+pHtF9pHmTal4i&#10;8KMk/wDaaXlhGwDRBFJA9N3LDPTqRXfwTeF/FVsmsyIs/lAKVYn5c8hWUHB/GppNF01m3mLD4xkH&#10;H6dK45dF1/Rbi4Hh6aKGKdgwyoYqe/BIBr1sDmlTBNp+9B9L3t6f5GM8PGtrTdn9x1GoWJuLJrWN&#10;YdHsXGHkKr5jD2H3VP1zXEa9p+nfD2GDxJ4et2nEhIkLncGLD5ckDgEMeQAPWsDxP8NfFHiWGOa6&#10;1yeaSMsxiY4iYntgY79icfQZrf0iXWvBmnix1+IX9i6lWC8lSw+78xxzjkZxzwetdi4mu3GrTcY9&#10;JaaP0RLwFrOM+Z9l/maWr67f6vof9qWkLbmizCozwZFHLjJwBn3+lcj4a8P65Z2ZkvLQhpACpBDZ&#10;A9SPftW6y6n4sniVbf8As/RojuBGMue3c4Cnt0z9BXXafe2Foh02zui8nRfMycduvQ14WYYtY6tG&#10;Tb5EtG+r9GU8PyR5YrXscNOzQuYrhTE6nkEGq7ahawlXnBaNTkhRyeO1eopb5QNIFlcnksMce1c7&#10;r1vo0am3s0WS8mG3y1J5J6ZwCBzjsOK5KWXyd/e/4P8AXkTFWZWj8ffD2C2SB5TcM3/LNoWZ89xg&#10;qAR7CtrWbPQJtI/tW2Q28jovlvF+6ddwyvyjiuW0fwJpeiyLr/imRWuFJaC2B+RG9l/iYH3wB26m&#10;upstOudevkv72FrfT4f9TC+Mv15x2B+mPSvvstnjfYqGIik2tElt5s460aPNdSfmM8NaJrjWSXd1&#10;qk67zuSNlyNvqcnPNczrXhvxN40hvNFvtRC2kbsqyCMKN46cKQT+BHGec4r1PW79NO095dwjJ+Vf&#10;bg9PyrwDW/iFe+EbKI2Dxm5vx5uHXcEUHCk89W57j9K9LMMXQwVC+Ifu9f0OanSlWl+7R29rb+Jd&#10;J8L3OjeNbiCa3SNooL0H5yD9wMv8TDHGBnArzjwnDdIZXUExFvlOMA/T2pbVfEXihU1HxLcMyDBS&#10;PAXaDycKBwDnvziu4hMUEYjjARVHFfm2Z5tHGVYvaEdr7u/f7j0I0HTVmTMZGUI3ftWRa+J/+ERv&#10;i0ym4tbniSJPvIQfvKDx0PIPB9auzzzSYjt13SNnafT3PtWnovhW3tbhdW1steXakmKELvAJ9jxk&#10;fp+HHRlFCrUqqdH7yajXLqdqkmnXujjV9PuJbaOWMSKQSCpPTcpyM54x61wlvoHinVb+08QX+oI8&#10;No7NDHMpXcDwXCDgZBOCc9iOxNDWdI8UeLPEcVnNcHTLG2DOkCNk9trkgdQeR08AAID/f0966TxE&#10;fE8cEOiRtFO80YVZI12NIR1DDJ28jOQcH1r9AhV546p2XY4pw7GtqmmT67FCL60SaBCJB5bD5weR&#10;gEj0FQ6Vpfh2GY6fb6CIMg+Y/kKvLDBJYDIz9f8A61uLX7jR7CBNasZINo2bo2R1OOcDB9O3tmsn&#10;xH4uuEtYP7DIzcBtzsPmTGPlx2PPXn/GMbHCUovE1nr5rUVFVZe6tjybxHokth4kWG2c7dxZQDgl&#10;QRgEf5716DaAi2iB+V8c1zdjpVzJcnUtRkeWZzy7dMfjzXWIu1R39K/KK0oTrzqwVk+h7UGuWz3H&#10;r5n90H61j6lclylrAgEjsADt3HJ4GBW/HyuScCqfh+xa917znGY7f5iP9rPy/rW2HpSq1Y04dWE0&#10;lFy7EsngDw6jK2p3bpPIBuHmBVJ+npWVP8MbkIJNPvgwBYhssAQen8RH1Oce1ejWsMWp6pc3Fwqy&#10;xQkRIDgjcOp9+OmawvEOoxi9h03SIJXmhcNcPagjYh7fLxnnPPTFfoLyLBSo80qe2h58cdVjszgr&#10;rwz4ysgUgd5uP+WfIGP+Bcfkafbv4zswgltJhjuhPJHr/wDqFerw6lpMIjtFvXSQ4UJITvyfZge/&#10;sKk1JtStIPMtZhICcbSozk+4/wAK4pcLUX79KbX3Oxosxlze9FP8Dzb/AITy60+VbfU4poTkfNIp&#10;/r3rfg8WpOgeN92emF61J8QtOtJdBN7eIv2iBMKy8AsRx69G5HpWD4DhY6XHHeIjJtwvy/wHt/8A&#10;Xrws0+tYKvHD8901c29pSqR51A9HsdatLoKjMEkPUH/GsjxnrENnpghDAtcEqMHPTn+eK5fx3NDo&#10;GgT3umqIJkVmjZeuVGefUfrXz74c8Y6t4llWXU5BtjmGBg8cjnrg5P0wP19KnmtTkWGluzkpUYqp&#10;zo+m21UWeg29pH8soXBBGOnWvPbyQsWkc7dvPHH1rQeeS6hV24zxzz0rmNYuEtbSV3bIwRgc/Su6&#10;UlJ3ey0O/C03G7fU+a/jL4ieC0eIY+clfTd2OB1Arxn4DeHn1PxRca7PGzRWzCNfTeGz8tSfFnWX&#10;vr0QAljlgM8tnaTXvP7Pvh9LPwzCdpL3jeaWbvuIwMfhXy/EmL5KSiuup62Hp9j/1v068RXL6NAN&#10;LiAlhnUodw5+avGbKHZcSJ8yMrcHtx2r1fVdH8R6s4ku3hiA4ymTz61St/C5hy093uY8nAFfjmX0&#10;KsG+3Q+6x8+exkWdxJAqkDdgYwRiuittZ1SBVWBEAHG4r8354qzHpmnwHJJfAxtPTHrV6KG1hwsY&#10;5AIwea96ndbniyiUnuL6Yh2kG7/YGMUGO8lYZnJwOvStYQI2CvysDyMctSPbqRuC4Pv2p8zMvZmS&#10;ba6x80hyO+SKekN0ow00hPb5jg1ZkkWLPmITUcczNlVhOAe/U/Sq5vIC1BCrHEkjMc9NxHNbQS5I&#10;CwzM7JztZzisqIdSwKL1Oea04H2uCrquOx9K2hW5QcfIfH8NfhJ8RohrHiLwvpWpaioMc0s8CPcI&#10;QTgCTAdRzkYI61+Tf7W3wW074G+PNOt9CjuR4R8RxqllLIxn+x3weVpYHcjeyuhUoWZyAOcHJf8A&#10;WG/0Z7mUX1gdlyVwdrYJ9ORnkVwnxT+C2h/HzwXJ4V8cWl9BcWz+fp+oIWkkt7gKVV0DdfXHIPXI&#10;zX0NHERq01bc86pTfNdn4gSaYrSOsmUZByo5HHsSDis+5s4xhvaus8W+EvGHwr8STeE/iLa3Fnex&#10;sy2l5JFIkN9CvAZHdQpYD7wUnGQSBuGeNv2KN527CNW9Nt7mbRjahKTbtuYYLEe9dx8GNPSbXriY&#10;oWKIuV/h+b1rgrtIjCdpJOCSSOM19Bfs7aO17LqcoA+QKeemD05rQm52uvfDHTPEvm3dncQI7MGS&#10;FxgZ7544r558SfD/AFvw7dO8sEYtvmKsq5XHfBxX1Pqkuq6RfPLHGVfcOCDtPvjtVa8v7jxHpEsE&#10;2PMXOEQHBHpRcD4uTS72RGaKFMLnqeXB7ilOkXAh8lI/mOG34JGfQ16ZPYmC9eOZGVzuDKRt2fSo&#10;2jZxtiwETAIXIP40e2A8zj8PTMQshJb0T1/GtSDQJD8gcq56hhniu2KrnfsDN/Dng1YBiIDFAH+l&#10;Htg9kZtpp1vbbI2jVlVPmBGQ3pirMstsw+z+SiAD5ug3Z6VfWJJQ0mBwPSqOpacGj2MAq7P4c55/&#10;irNzbNYwSR7b+wx4zPhL9qyPQJJ8WPjLQru3VNwx9ptTG656HIWNVHX71frx4ptfL1mUZ++xYfzF&#10;fznaP4yvfhv8W/h/8R4V3S+H/EMPnZzzZyjZcbj7RBuecEZ9q/pX8RxQ3eoQTkb7e5jTaw984II+&#10;or5HiiH7qNRdH+Z7GSO1Tl8jidOmvNGv11XT49xAKzIM4kQnJXjOCexxx+GK9Wj8b+F5LOG6ur6O&#10;0WYlSLg+WI3AziRj8qZ7FiAx4BJ4rz2zt57JpIJlEkcgKuSeo5xg9vft/OsO1hsVd9K8RW0c+k6k&#10;GguNwBAz905PPsfb3GKjIc7qwcaEtmdmZZbGadWJ7TEdC8TW7zWF4l5BkKZLWVZIy3fDrkEgdcGq&#10;J8MWtrcCW0eVPcsG/nVfwL4I03wNp9zpmjM4s55jPHG7FthYc9e54ye/U12qhtnzda/ROVSWp8kZ&#10;eZwzsu0BvvA9OnrVu08uWBlViAc8Z6A+lRS3CwMxZwW/ugE5H1qCOYIxkgDlDjPykjA7DpWEZcr9&#10;40KFnZNpmtbWlaVLhGaLcSSpHUHPBwDwRXTsquCpGVYEEfWsHULcaobZoXaF4ZN3K9iRnv2reIJ4&#10;z+Vb7mZz2iaL/ZZnM7qxc4XaMDA5zj15xjtT9VkuY3jgXHlykjhctx9f/rUms3l2Ims7LZHI/wAr&#10;NL02nuOccd8/hUMMWpF4ppriOcquGKAknrj+HA6//rrCurqw0aywlEAkRXfjLdOn60v2mwVhBcSw&#10;h8YCM4Lf5xWA9sktp5FxKrS5I3PK4Xg/3enSqkGixxYYx6e+08FiSenpxXC5tbI2RYuNTsrW8SKz&#10;WPyzj94RkE1IfE1uJjBHHKhGVVkClCfoelWby0S/s1jt3g3oRyhAH86ZaRxw40u9iD8EqQMfMfeo&#10;9697jGxJq19JieQwwk9eMn8ulJLNZpd/2YLdpG7sOW/rXQ/6Pbwbc4jXpz0x6EYrNjudItGe5Vwj&#10;HqzEljn3PWupuGhmA0mxfHlu0TnrtOGH1xxWbe6NrLgmK/VwBwkkfb/eHNWdLuridjKygeaxwR/h&#10;0rcuLeOUbpXIVeuDgf40sRQp1Ie8h06lmeE39trtlKUNg8hjP8DBs5J6YGSfpWPqui+LriE6hHYz&#10;rCCuQkiZI75Qsp47k17Dq2mK5VdMhlEmcmRen/At3UfTFLbX2r20ax3IRWTjDkFiB3zXyv8AYuFd&#10;RqbaPWpYypFJo+TtU8T6xodwbLVfC2sqsxLRzw2oljcDqdyOwH0NS/8ACS2m1SbS++7uwLaUuMDn&#10;hVJr6sa58NX6tY3CJucEMqocbm6kcEfnXLt4NNpPJN4c1ATOhBSAsiyKAemV2ggZ7j8aT4bpf8u5&#10;3Ot53UTtKB8kxfHj4b6Lr/8AZGu6obSSRcqk0Eo4A4OSnf09a7KH4h+CdWjL6dNJdq+drpBLtP0y&#10;nHYc19GXuiae/k33i/SrKSV/l8+3RRMgyP8AWc/N16gkA9OvMF14dSCERaRqEc0E5+WCUIMdOBjr&#10;gcZxWVTh5RV+b8AjncG7cn4nzSYyrE2yMI2G8bhjAOcAjGaoNbatIQkEtuQ6bQCW5/3uMfjX0vqG&#10;gam+nmO6tcR4xujUHb6kheR6g4rGfw/pzBIpSglUZbCgEjggc8ge39amOUyptSNHmMJ6IzPhZ4ov&#10;tA02Xw5qKJclZGeCSNuecAqQeoHGCK9Zh1DVtZuhBFcLAEG5zEh6H6nnNcNptnaQBrYxBFICiUx/&#10;MQDwM/n1NegWWyGJp7YhZSAC6jOR24yK92hjKvLyyZ5VenGUrovx65YDfDczopifaJAPlcjuo5/n&#10;9KvwXH2xiYbxJF7BcZHrkV59PaurnBB3GpZbae0C3f2go6YyFwDzxx0q6WYS5rMwlRsjqPEWnQ3M&#10;QlIUyYK7tp3HuBkA+/tXNaXoGowH+1LLKyL82zAG/OQcDocfn6c8VuW3ihntoz5BMgG1ySADjjI6&#10;9c10tvK62iyCMgsfuZ6fpXQ3SqSu2Y25Ti4PEF1ZlopkMwU7XEjYOfbjj6YrWms9M1mAz2xMNyBk&#10;clQD7joR7gVau9F0a8lZrmMRyt950Yqc+noT9RWFf+CJXw9ldkbRwkg4/Mf4VSpT6K6KUkyuwudP&#10;BeWLKkgPNGO3vxgZ9qnj8Qx7Vj2yoBnleQD9ccfhj61HPeato8sVpdhHiHzKpXzA3rz14q7ca3ps&#10;zB5XSGdQHV4+QfXPGBj61wVVy9bFW8h9vrLRRCK2wF3/AH3GevrjGK2JTqvlrLG6uWPRAAuPXJrA&#10;h1bSdQIt72RI5iSAVBCuPc81PbTQMTFawzSBATlcYQDuMnmlCrP+a/zFKBoAQ3U7QXsGJF5zGeDn&#10;qSAc5zUuoRy2h8+zkWN8AGPHDbe5x3rJlfWGugblBk/dK8ED36GrrXEdtbtc30g/dj5STkk+gyet&#10;dXt7eRHs2asN1IbZpdTRYkC5YsV2Ee+ScfjXA614ksLhdumWc8t1koHULjaRjkKWLDOCOO355Vxq&#10;OoeJp1tpGWKPOQMnbuHQ++O1bB0OezMcwYSSRfMpXGMDsTx/KsJ4urPSG3c2hTjH4mQWXie/iszD&#10;JHOtxFlVVxuz6ckVy2/U8ySxSmASMWOEycn3Nd1HorakzXBlCSkgmMN6dayb+O20hA+oLIWJwowc&#10;N+OMVr77hqze8OxzAkvQwVpJgD3Jb5quNpN7OoYyPsfqMmugM+nXKGWylELHokgG4frUUtzeQoTN&#10;cxsvQbRz/KuGo4o6VTlIwYNKvodymAO0RzweDnr1rdsDc2ZM8yPGj8Hg/wAquG/uJEDRTLK3dSNh&#10;/pUFy0kyCe5nNunpu+UVxVKn8pqqXK7smgsNGV2uEdFVuShwPmPU4z3pPs0TnDMgXOR9KxTC0l2s&#10;Wmf6csyBhPGwEQBJHLDjt61Lqxi0TZGbkTXDdYxjH5msozl1Kah3Omhi0wgReeuP4h0A/E4FSy+I&#10;fD+h5ElyJZSMhEAY4/3jhR+JrgvGfh/xJ4q8MyHwHqcNncMuXikGCxA5Xf1Xr1x749fjz/hXnji1&#10;1M2Ws3c5CE7miuJJtxB5wcdvQrmvWw6ndW2OKvy9z7E8ZfE3wTrGkXvhpb+3SW7hwrzOoRWUgjue&#10;QcVwXhuBdOv1/sW8tNahIy1rlR8rdcKMrn0/lXnVh4A01Ar6hdRWoB3SG9Row446uwArrP7L8HQz&#10;G68L6pBFcxYYRtO3kkjGVDZG7p0B+tdVanNtOcrnNHlWx0viDQb3QPFQuHiaKx1JFMkIjAiDNwUD&#10;DKhlGc4OTwcYIrZtPhR8LZfMW+0aM3AClZwxG4HOCRkLkfSvLfFl5458caGjReK7GJtKc3KwW8eX&#10;m2rtDeYnz8AkH5WySOlcppXxD8a+C4kPjIXWo2d5mKKSSESuhXjAKkEZ5xnqKcVDqjRSPrL/AIVv&#10;4Zv7AWVtO6WIGRChQ4YDqG/U968q1CTwh4ZwmpzIVEmwL57NKDkgZAI/wrLt/H/i57XdYQKLCROb&#10;eewlgY565f5TnBHX8RVPXNDfVNAF9/ZkltJJIzXE5wYFLZILLnkZIA2hfc0qsl9hGPwmVfeNLaHU&#10;BPoeqwGOYgNA+6TYvpnI59uK6211DxHeo09hcWnlD/loUZS30Uk/qawvCngTRtZ0+1u49VT+1I1c&#10;eUy7oo3RSTkKB8mMckj254qx4V0q61ix8SDV9di0aTTowI7eAMkJjUErLguZNjdGCYOTj0y6cerE&#10;egeHoZ5S82ptbzSl93mRhDyfQdsYpnjifVntbZ9LjieRJcFZgJFdCpHKg9P8+lfOGoappsqiz03V&#10;poJGVUuIJuDMwHL7gNxyRnk4z04rb8P6D4QM1pJq2tXEc8rhYxE7CFHcgDcRnaDkdWHvVuYHs3hz&#10;UvG2qXUthbaRYI1om+UqpAdT0AO/GSRwDn8K7LU9YvtFCxNBY2d0yhtswLnn2Qjv714JrVxL4U1f&#10;7DY6qZIJ4ArT2dyQ5QsGKMxbHOBjnkceoPRaRrkeoR3dxda3a2EyWsaW0upMJhMVz8hLup4AGRyT&#10;nODg0nJBc6HWdc8f3unFrO8gjTJytpB+8I7FRkn9TWXFZiK3SbxJeS3N2w3bZCFfb14z71wlr4p1&#10;m9sG0WPyDfLMCL6zcRCWPkbWQ/dxnAIPQevNXtVttd0YW1x4ytJbe3mOIbozLNA/To2dw4IxnAPY&#10;msZRW6FJnZxeL/DtlKLaJpDvdURJsKAWOM+v1ra102lpJDPcWyyo6krtfhfUdgfUVwmhQ2muxXsd&#10;5GhhjT/R2eMmMbfSQrz7810Md1pq2EenwWslySMFYY3ITtuB2kj1rOzHAi0zRrrxOz3TXUlnEF/d&#10;7XOc9RhehGOpFaVlpnhXzxb6lNd6hewnAdHJi+U9BxWWbK1sYhJFBqkp/uxLJsJzkZIHB+lZiza7&#10;LffatOs9RgVV8tYlt5NuB1yzLg8+tZWOg78aNcahbyQrDcQWRyVVXzkLnuexqnp2j28c6Q/Z7OFe&#10;5kfzH/HHAzWbI/xCOlNDBBfyS7vlXYVix6OBhjWX4bi+KumX8LT6TZzWgcmWMxOhIOed53EGs/aL&#10;s/uMz1nU9K/sq3XVraVFshGPNhzscD1XHWq9zqPgu+sRdQwzXEw+/wCTLsIA9VLgGny6Lq2o3X27&#10;UITMQu4WzN+7HsNx21kXek+I282K28OxorAqXSWMblOe/Fc1aEvsfijog7HNQ6rIZJv7c0VJNHYv&#10;5W0q00MeRjcMkE4yTjnA45rpvD9j8O9QuVvNH1lY7mDn7PcYDLnqCkm0/TFGl+HfFMdxDNPY2yrF&#10;/wAs3lDBs4zkDIzXoVroekTyfbdXtbaC6GRtQhVYnksR0JH88mvOjhpOWy+a/wArfqOrV2M3U/De&#10;k3Nusy3/AJMiHJMbdfw5xmo4NC+0Sxtb6kZJFGF2gMenuO1dbHDoFh88coCN23blPHpTo7nRbWRp&#10;VdAzcjAx2/rVypVXK2ljLnv3OJ1vTvEmmy2dxDqLzJ5uGjZFwxOMKeOB1r0RpBAiW6urTAfOQNoz&#10;/u84z1xms67v9GulX7U25UOVGSOfwNVV1jQrYFIRgHsOf5nNc2IjVjFqk9/XQJO5pzWltd25huIU&#10;ffnc2Bnn0PauX/4QuzjhNlZO0NsxLFGPmAs3U8n6Vrf8JJpK8AS/ht/+Ko/4SXSv7sv5D/GvKnRx&#10;MlzTldr+uwKT8zlrbwtcWMzw3MUc1m4I3w4SRfQ4Pp/Wudj0fxRoFw5043bwySMYlV3lRRn/AJaD&#10;ODkewHbmvSf+Ek07/lnFI3/fI/qaZ/wk6H5UtnA9SQf0qYYeo9eZ/df9DeFWa+yYx1rWpkDMBuHX&#10;90ajF3ezMd0aEnqcHP8AOug/4STO0/ZjuP8Atil/4SGTJbygoH0rrpYaX25t3/u/8Er2k/5URWd3&#10;K8JiaFeOAxJBzTBPqJRopYpeG+WSHJH45q02vyOcQRAYPOfX8BUB13UCD5aKoz713fVW0lGT08iP&#10;ff2S2sWoHbPMiqF5OeCfrVtmtGXM0SMpHPHOa5+TUNQnG5lQ89CTj8gajW6nU7tsaE/7PGfxIrWO&#10;FmneIvZs6KLR7CF/tNsJIGf+6x/l71BqNhdag8ZjZhHH1RiV3flWQ99qQwDIgHbKf56UwX2qADbL&#10;j3C9Pz9auph+b3YqxPIzYhsNQtrd7eyiijDnlmcsRwB1wTWDrfgm48QQ41KZBIBhWBYgfVeB+lSm&#10;71NvvXDn6fL/AFpvn6j/AAyy8+pp08Bb4rsEpLZnk9x4R8Q6dcOIYGkCEhWtMhiB0z0X9ay9S0Lx&#10;VqEIs59Kupo8EbZEQqT7np+te8rd3hyXLMcckenTtUqy3Mny5bBx3x/Ot6eXxN1i5o+Wx8J/E8gz&#10;HphhUnOBOkY/LLDg/Sup0T4a67bahC2s6VBe6dsKS232oB84+UjkDA9N2a9+2XQ6Bj75NN8u5J/i&#10;H4mtVhaUDaeNqz3PK734cweVNbaHpsllbzEfu5blZVwB2DuxXv046VnwfB+znAh1VJBCON0VyMr6&#10;8BQD9a9j2TZwzY+p/wDr010VRveeIKO7SKP61oo0+39fcYe1qdzyGH4OSaDfs/hLVkismiCyRXsY&#10;nJOTnDLtIGPQ/wAhUd38N/Ft7MXuNV0UoQBsa3lcce28CvUp9Y0O3H7/AFOyhb/buY1z+bCsS48d&#10;/D2zLfbfFWiQMOqy38CkfXL1jVp0G7uVvn/wTaMq9tE38jjJvhfqFxpzWX9o6NbMf4otOLFffBkU&#10;Z/Cnaf8ADnxlYRpGnjmKKFONiaTCV/MvnP41qXXxj+Clo4jufHnh2Nxzj+1LbP5eZnFYtx8f/wBn&#10;2B2Sf4h+HUI5JN/Cfyw+MVH+xfzr/wAC/wCCa+zxf8j+7/gG1YeBPFNpOJG+INyyj7yRafaxgj2I&#10;BIP510A8L3wcyt4v1RnbrhYgpOMfd2bentXmE37Tv7N1sNr/ABA0iQ+sLmVfzQEfrTR+1F+zo/MP&#10;jK2mPpDbzyfqqEVpLG5fDR1Uv+3v+CT9Uxstqcv/AAF/5HpcHg6xhfdd65qV+vcXBjlAPuNgrQt/&#10;DHhq0na6VJ2cjG5W2j/vlcAfjXhl9+118AbQ7IdV1G9dTz9l0u7fP0JjUfrXNXP7a3wXiASLTPE8&#10;+Dzs0lwD/wB9stc1TNMtX/L1ffc0WW4+X/LuX3H1L9g0nOBDIR9775H8uKVLPTIiWWEnP95ya+Qz&#10;+298PpBtsfA/jGcH0srdc/nciqUv7bui43WXwv8AGM5X5RlLNBn3/wBIJrn/ALayy/8AFiX/AGNm&#10;H/Ptn2YIbFzn7JGenJOR+NTiKxcc2FvkZ4KD8xxXw437b0zn/QvhVrrYzhZLmGNvclQWrJvf22/G&#10;yfPZfCmbBx/r70hvbhY2olxFlUf+Xi+7/gHRHh7Mn/y7f3/8E++EKRktBawoemVQDH6Vb+1uVw6R&#10;EdSpXP6V+dH/AA2N8ab9t+l/D7SbcE4UXF1Kcf8AfIWrS/tN/tG3wC2/h3wtYyHn999omx+PnJXN&#10;PivLFtK/yNY8L5g942+Z+g/2uRCSkSAeyAVML26wCgwR1O2vzvHx8/alkyXHguHP3Stpcsf/AB65&#10;qE/Gb9qC6II13wtakdfK0yRm/wDHrjFZf655Z3f3Gn+quP7L7z9E2u9Qfo+PoKYDen5mkY/hn/69&#10;fnNN8S/2lZjk+OdPsz3xpEIDfTcXqjJ42+Pkw/0n4nsXPX7PZQRgfT5CP0rnlx1l62jJ/L/gm8eD&#10;8Y93H73/AJH6UbL8ncrS89uRgf4U3ydQyvzOwJ4ySTX5gy+JPjZcYZfi3qoJPRILfA/DyhWTNN8U&#10;LhT/AGh8VvEsuT/yynEP5eWUxWMuPMCtYwZpHg7FfamvxP1XNreY5zy3BLdPzpTZTfMzNtJ7k/1O&#10;K/JR9L8RylvtnxF8XzluWB1S4/kHqnJ4aEvzXfibxNeKwwRJqtwP03VH/EQcP/z7Zp/qXW/5+L7j&#10;9cfJhP8ArJov7v8ArF/xqnK2lxKZLi/s44xxve4RQPqd2K/JGHwl4UnJF1JqkzZCiSbUrp8A9jly&#10;MH271oxeAPh3Om68083P8W6WeRzgepLc1lLxDoval/5N/wAA1XBFTd1f/Jf+CfqJL4t8BWrGO58T&#10;6PGcZ+e/gBHrwXrBu/i38G9OO+98e+GoQo+bdqtquPqPMFfmsPAPw1jINt4fsQM7f3sSMW/nV+Dw&#10;78P7VsSaFp6FTgf6NEcemCRUT49T+Gmvv/4BrDghfaqP7v8Agn6AS/Hz4AQqXn+I3hoKpwB/aduw&#10;/A7zWbP+0l+zxCCU+IGkSqT0gnEuT/wDca+ETY+C4pQkWn2Shj8p8pVwfwUfyrVi1Lw/aIIglpEc&#10;42rGh5+u2s58ez6U0vvZ0f6lUv53+B9iSftTfAC1H/IyGcZzmG1mkH57MVRk/a3+AsTKF1TUJiTu&#10;Jj0y5f8AlHmvkqTxLokZ2hUfthUTGfyqMeLLOJHT7HnI4woB/LArm/4iBif5Y/cyv9SsP/NL8P8A&#10;I+spP2uvg4Cohs/El1u5Ah0mUfmW25qlL+138PNxWy8KeL730MWmooP/AH3MvSvl6PxNISuy2KhE&#10;4IPH5VBP4t1V5MWVlJ8pHXBBP4cc0p8eYz7Nl8jojwThVu3959Nv+134ccbrX4e+L5N2ApkgtIh+&#10;tyMVWf8Aa0QEiL4beIVJPHnTWic+3+kEmvn2DUfEEykxacWc/McR7lUn37VIzeOWChrHeMErtjUM&#10;D6kk1w1OPMy+zJfcbR4NwS3j+LPfv+GqdbkQ/Zvhxdg9jNqFuOfcKzGqZ/ae8fl/9G+HluuOhlvy&#10;OffbG1eFR23jZuPsjrnnJQDmpo9L8dSljzbg8bmC/wD66x/10zL+f/yVG3+qWX/yfjL/ADPZJP2k&#10;/jA6jZ4G0W354eW8nII/CJaoT/tEfH0sBbaD4XtuOPM+1SAH8HWvJG8LeNJmDTamODxldw/LIqIa&#10;F4mhDifVwCrYYMDs/mKiXFWYy+2/wQ48MYCP2V+P+Z6a/wAev2lLp8pB4Pt9xx89jeE/gTc8/lVu&#10;L4z/ALRcrbbnU/DcbNxiLTZsA+26dq8b+y6pbym3mvGO48gqRx329f51XubvVbGImKTeGbHzAnA7&#10;55WvQwmdZhP4pv7zhxeUYCl9hHtWpfGn4i6dA7a7rFlcIP3brBZtEF3Z+YkSnmvDfGnxj8b6uvk2&#10;+oq6RH5SkTKzY6DGcZ+teaeIfFNrfyxIshniPzMUJ2KB0BXdkH61x99qRt7cyxyK0Ur8q2Nxz/c6&#10;kGvpMPVxE7e0k7fM+VrU6Cn7q0Ojgu9UvtRmvr9zIbhZBsJ2uWbJ3n864vWNfgs3Foii4dnwHB+f&#10;nP8AF3+lc14g8V3IhjS3YRFyOFGWOcAjd2+lc9ZwtdXC798jKFfg4GOMj269a9ZUOpze3XQn1vxW&#10;ZrzzYh88UQ2qa4+e01bxLOJJMRR5DADtXoFjoVtK8haEOZG2h27VBqBk0+UxBFUZ2MV7Cu6EbHNK&#10;VzLtLSLTrm3hAO2MhpSeS2Dj8s10XiSzeyvDYBSTBhgMdQw3bvpzWVpcIvtZW07GJi7N/AgHB/Gj&#10;Xdda+uWu4WLpZ2gtw5/j8nksfXIrRLWyM1O25na/qMGlafHujy0zhUX+LfjO76V1Xw40eW3ZLu4l&#10;/eHMvH8RPIP64rwjQ9VPjLxb5N3v+zRICsv8Icc9PpXvOl661vfSy2SqLa0tvKLH+J1OQAPetpxs&#10;rmFSWpwfxC1X+0vEge0IjhCkrnht3RuKt+GPEOkWNhf6OW8u/kOWlk4BBGFritSvDq2syXZUBbdy&#10;z7eAB1PFcRfsl1ez3toxBRsBjwDnkc110qdkYOSPbrLVZn0uSPWijxSXYjyR9yMfxZ9jXU+GtK0z&#10;RNTuNcDmKO4UqW3YXJ6v+NeNySyefDp2QVuFUvhsgse2fc17X4gNjaaVa6e2VYRK54znA+7n61RR&#10;2OmeJ11bTfEfhzWQWezmS4giiP3lVVX5f9ocZ+tcB4pmtvt3k7oldoVlRx/rPMIIGT7jOfrWbYXc&#10;dlP5/wAreahy6H5iGxwD/ePGfpXP6xKbu/gZxtYKRnH3QFJGT/s85+lBmegfDTU5YbbUNDuGjBeY&#10;zokh2+arcMpz0G2vE9dtZvC/i+91nw2s1hcW8rTBUONqnqv+0ma7/wAO3kepH7NIirdWyH5h1aNf&#10;c8mofEsEcmtJqsu2SGaPbIwP3Wxghs8Bc1oBzereINO8U3N1qequVnvo/KmR1UMo246gckYBB7Y6&#10;V6D8GNal0O4vvBbXEd7ZatGLmwnXlfPjIJBXPysyg59DjNeI63oVxEN8Zzubcp/u47GrOl6nJpep&#10;x6pbqI5YJFlO3jcejf8AfQ/WgD7zl8Uad4+8J/8ACLam6f2rotz+4fGHiIUooDg5XBBHBHAA/hr5&#10;88bfDe5trybUkjLPOxZsniKQcBQO6nsazNZ88eIrfxjpc5iTUYpBKkY2NuGQ3cjPI55yQTxmvTNP&#10;+JGn+K9Kn8HX8EjXUds0dlfbh5hlj/vdxtBzuzz0pNFJXPlCa2mFwFuA0c0JO0Zxhu34dxXY6fc3&#10;DDyZCCyEHf3+Ydfz/lW54y0uKzg8+dlivURNykcSr2wfUdK8se+uJ5kubNz5ifKwPIA6f5+tEloS&#10;e36JrV5KpiePIjYuuPkDrINpz64P8qbGtzYXLTkfuZWO2MZOG6MCM+leZ/2pcC2Cq+5yQpfqoGMg&#10;AeuefxrsdL1STUrNIrt1E0WMBcKzDGCT9a5ZRA3bh5nSYW4dgwIG4btpPUjHeuMh8RX+hXyRSAS2&#10;xkUZPRT6455rtNL1QQS+UFZwZGRgeRsPfnvXPapo8Ml015asqqGw0eex78Z+ash3Z6VoPi3TdSsh&#10;a3saMcFD8vKqfU+gq8NMaKUf2HqCrgApCTlJV/DqBXjNzbS26G5ixEysEdcbsqe/biug0bXr+zvY&#10;BK+Y1yIXHyhfYg9qLDUmj3Oy1m/S2toNRESGKD7OAqk5ReMn8qtW2jjUQBpU6C5CNKAhEbZHHf61&#10;zT30Ugd7mSPIjGVGF3Hqcc+9c3H4hvrDUkudOJV8bT1IK9SOB7VLii1UPV9J8W3lg8drfM8RWUqJ&#10;DIY5AoHMYQkFTxkds169aa1aeKEhmttRVb6JQrRMQky9vlwScdMH1FeM3r6b44sEuJvlu4twZ9uJ&#10;THnOM93HBHcHNcWr6r4e1SC58x2SNSkU+CSyE/cYjB38foaxcLnWqh9Sfaby3+S9ieRQNqnGXOP4&#10;uT9e9ei3l5pniDwPY2Mbnz7FizI7BflbIV+eGyOR1x0618vaR421mbEF5DJfJGVZBk7wijDZOT26&#10;V63pmq6PrcZso90N1GgYQtwSilQWHbqRkdfSvls2wTalZH0eXV3FrURNKa11G2BBkxZyA89ea5L4&#10;l2Fy+nW6Wcnk4tH2Zzw8Yzx79a7k6fqNndwTxOrrJEwUsTgoxz+ZyK5j4gJczaWhuFKP9mn2r3D4&#10;Zf1r8+xv7rfyPsIfvUv66H6t+HrqOXwtpErcmWyt3bPqY17VauDA0XyjBI615x4Z1rd4K8PM3LSa&#10;ZaN+cKe1aUusybFQng//AF+9eFm/jtk2FqPB1ac3KKtovI+Chw7UlNz82bMspibqAB3+lTR3xSLz&#10;sh0Xt+tcdJKbg5Dtn6/0rYsdQNjF5YTeG67vy6V8/l/jNgauI5qkJwp/zcrf5HfPI5Rp7XZpw+Ik&#10;uXKRqqhecuev4Vr/AGuKZFMkgGR0XrXn0iWhuDOF2OTng8CtW3kjdtzOdo/u+tfrPBnGmGzjn9ne&#10;67qx4eOy2VPU6tIIsCVJM5454q9HAckg7SO6965glF+WN/mHIye5q/DLc7B5jhh2bPOa/UMLiVSd&#10;+h4lSizfWWeLkktj3qdLxH6nDf3e9U7dg6Ym6n9afJbgLlW+Yfka+pw2KUlzRd0cM6Vi9IC4yef8&#10;KsWUeHOeMjiscTylfLJww/lWppsxkZsj7oxXrR96HMYdTh/EpP8AaE568L/KuVJAYj3/AJV1XiQD&#10;+0ZyeeV/9BrleRx7mvlq38WXqdlPYeaUnmkNB61zm4pOM4GQapyN/dGKtE8ZPaqbnPfrQ0KBAWPc&#10;00knrzS8E5P5004FZnRyiH0HP0pME9DkUEHJI/EUDHC9vU0uZDHKWHHWnjp1poXjA/lTh2HQ/wBK&#10;OZCsTBmxnsf50hY4yWHpjvTN2QccenFISxyD9MmjmQcqGSEA4+8OlVyTjbnAqV+m0n6cVDkYz175&#10;ouhjT6dcUg56849KUnnnJoGR9KwNB46kCng9qZ1HNOB6HnFAEwIyCf8A9dPR84Hp0qIE8jr/AEp+&#10;7J2j9KqLIasTE+vSo5CCCw6cYoL4O3qRyPQVHIRgE9+OKpsRUmwcgntn61WyMckg1NL3TqeoPtUJ&#10;6c9BXM5M2SD8sZpvP3sZwaAueozij1wD9BSuyhR1+nFOGBSDv/Wl7ZpczAUcY9/WlUnnPOM/hSde&#10;T0xSr12k8/zqk7gOPPJ9OKXGDjr9aZyR9DSg5zzTAd35HHpRz+fH6UhJ4J7ngU3J+bcMetAEqbSx&#10;wMAD/JqyoOBnPAyDVNRlhtxkDII71YXIX5u/erXmBKPuHLcnvQf7gBIpoJxjgfSnAk8Y7jkUyWiQ&#10;FSAc460/GT6dKj5yfTPP4U8En0xnrWhJMoyPl4znIp3fk9ahXucVIMnk+mAaAH+3ejBzz0wab2Gf&#10;zpwz0GTigBy9MU7gjOKbgnGetOye9BPKGM0jjIwO/wClLzj60mBjPetCQXAAH+TUoGOF7frTAATn&#10;oMVMny80CkPGM4HAPHtmlG4/N09adw2COMfmaM5OAcUEDcrtzjPtTeTyaVmO7BOfoKaDnigBQR+Q&#10;4pRyN3pSe3TnikP06/hTW5L3Dg8E5xzTXI25xkUoAx3GOvtSSAYxj6GtAW5kyjGQPqPSoCAGwODj&#10;mrEwBznpUDHjLD6Y/wAa45ydzvgtBDzzzjoPTNM7kd/y6U/gDCjGemT3ppO7qTUczLsM689aUHsK&#10;dtBGD9cYyDTWHHBGOTVABYDqeM00OD8pOMdKAMnjtS7eMg8c0AJkng8g8/SmEt0A47Up5Xjv2puS&#10;fl7DkUAB5HJ7dPWm8lccn2xS44ycZ9hTecDsTRcCVMjpz2NWFyygDjNRJlT8xqZc/hWhm9yUDLcH&#10;HH5VNwVxn61CAeO/rTxk/KcH8a6DOWxMAQDnPsRWfdcFs455/CtLoudvy+3b8Kxr0sqsB3XOfQ1o&#10;znPL4FF54utYCuE87p6jOK4P9qe7SS50bTw+DHIWZf8AZbgV6R4YRbnxum45273z9DxXhX7TN15v&#10;jeziAyogOfzx+hr4HietyZfU83Y+y4Vpc2Nj5I8s02LaY1VVBzwc55HWu0lyFRiMY6kc5zXL6LGs&#10;0g3HHlrkZGOvb8K6WbKpkcBWHH9fxr8ZZ+tSkVrgGPT5Wx8uDxjBB/wr52lZW1CY7jsck5+nevoD&#10;VdyWEpXgqD3657V8+xkG+cofu5GOoGa7ob2NKT1YhOBlh935v/rV7XpY8nSrRFPVd/13f/W4rxhI&#10;zKyxZ5Dkf5+nSvboVC2kG0dEX9P/AK9TUe4VuxW0aN5Jri85Vy5y307Gu4UsLdZHYgSLkrjOc+ne&#10;ud0aEIGJ3bC5fJGdprpmJTbITvbGN3T/AOsK4JvQw+0RwBVJPGBwFIqHV2MWnE7gJHBUHH8JHIFS&#10;rtKbmAJJz1ql4hKf2d5ZPJYFRn5hxziskaI87hU/L1+Q5J9an2qWIGMM2Qf731qNcBnUDC4JHv6V&#10;JGGymSQMEkV1fYN4noHh5LOXULZNQYLbmIB2zjaMjJHBwRzXVa7aaVbXdvb6LM7wYLCR23AnjgHA&#10;rjCnlwkJ8rGEY9MGtZmWNLBXJBfacdh0P86mDtFxsc0oa3uc9rxYkxoRz8zVxkwAQnJz2+tdHrs4&#10;l1F1YbQpwoX0rlrmY+Z5eNvGcn0rXDbs6IbFBl/eEcEnsef1qPTdrzzTLjO0/LVZpCnnFjzydw7A&#10;+1WNIZ1jEpXcWyM4xkGtmas6vTgTayTKfu5XHtXefD9TNdTy/wDPJevXvXnliBFYyRNlcnOemRXp&#10;/wAOQPIupchcH81FZVNakUc09meqpKzSbwc5U4+tcdeyfaNaG8AlQM49q347gebIVGfk4A/WuKid&#10;pdXYg7Qox+FYVv1M6G7O0smVWbAIIyN1dPYQjyVAI3Mc81xli7GNs546Gu5sFHkpnBXHHrmuTqbT&#10;LUpkHQFiT19f/rUs0xt4DHkFiN2COn/1qQMZJCEB3IM8H/PFU9RLNJk8Ltw1Jw0EtyPw/Nm3vbyZ&#10;f3Y8wYYcYAzXyZp9uBqd7cJIDHJcSGHv8n1r6evp20/wfqjoMkROcZ2k5GM/lz+FfMXhyB3skf1L&#10;fN9ea68FTvKMX0TZyYt7mxNBKkgEW7a+TjOP/wBVeEaromuXuqSSwPD5as3zn5sEdjXumqGWC2uF&#10;iiJZISwO77zAdK+c7C58VefNPJaSrCzFtrfLnPYetezSpnPCJOmm+It0Zlt0LdM5wPwqe4vNU0qM&#10;RQ2ksyvwWHY+1IvifUbeOSSS1dlU/KpGdp9zVdPGkjFY5YJSzDOVHf2rd0l/KdNiGPxFq6R5eGcO&#10;pzkqOn+13Jqb/hIri8TMkRD9WJTp7k1Yj8VWyxmVrc/KQCoPzE98Z6it/TtSgupGvYWCRxjJBQHD&#10;N0Bq4U1fYznVS0LOj6xaaaguAqvI4wSRg+2e9Zuo6taXMxuZF8ySU7QccD6VuXmsaUgt7chftLnd&#10;ICo+X/CqVjZ6LfX3nrFuWD5mfcfLY+w9a9nCQ8jz6tRLU39HtoLaKCGUKWB3qjLnB+vvXp1iy29v&#10;iFArTZd93Hy9we1YGn2cF3CuoqQGfG1XPCovTgVPrUzjTJliYmSfEYYfKEA64r6fDpU43R8viZOr&#10;MwLpU16WaR8fZ1OzAHIXu31qtc6bFcRRaTYkrg7SzdUX19Oa0oIFttINmriOSVdqtnAkJ/U1TjuL&#10;XQ4o47q4AcjLeZ3bsAaiblN2+0aSkoRKcunW9vdpZWsu+JBskm6gP7dOar6hZXlpd/ZI5cpbrHyT&#10;8nPesjSf7U8S622n+GYLrWr1JC8MFqAwGTliTjaADg5YgY7gc19a/DX9nDX9V1qO5+I91bpbp+/k&#10;0+HEkjAMNolfJBA54XIJ68ZU+7lPDmLxE9Y8q7s8bNM/w+FhzKab7dT0P9lD4Uy6TZ3HxP8AFCv9&#10;t1CNItHt5uBa2jAM023r5s5xknG1QFUcsz/T8zC81CV+SscmBg4Oe/5CrweC3jjtbRBHDCioqr91&#10;VUYCjtwKxoy4tprlvlwd355r9ry/Axw9FU4n4vmeZyxVd1JnmfxRmjjshA7sFkDKCDjAx1rF+CcG&#10;sL4PvL/VSPKu7yWS0iI5SAnBJ/3myw9qqfFqZv7NUg7jHCz+4G0gfqea9J8Cac8PgjSrQKUfyFL5&#10;7lhlv1NduOXLTRpkSvWlLsGu2aXFrJIw42YQ+pAr56+JV3HbeFLdo8GeCdZGHqB1FfSnim4W3090&#10;UAOgyo+lfJXjoyXen38I+88DsPVXxxXzWMjo0foeClqj51stLMza2yoqNeTedAD0YN1xXnjWoEc8&#10;OwHyHYjHv1rrJNXne70uyGd7SpGmO5H3hUur2Cafrd3JGp8ksQQeg9f1r5ivTPpqNY8w1MKIQcdE&#10;HXvX6C/swRgfCHRHP8RmP0y5r8+9edYi8Q/jBx7DFfot+zdCsPwj8Phf4omPPfLGvm8d8S+ZtW/h&#10;r1PoWEkAgevBrQiJz7nqaoIPl9OatxtxgcYr5ufxM55InLndnoKieQFSRUckhUntis+acgZ/Si5S&#10;iMuJOayLu4UKfRevpUlxPwa5m7uCc57dKzkzqjSKGrzq8TLs/EV8tfEnwQviKOYPNLGrdMCvoq+u&#10;ty7SBntivN9ZlKhgvzFuprrpV5QVhxp2lc/N/wAbfDiy8N6lv0driK9hXzkaFm3qx6ncu0g/SpNM&#10;/aN+KPghYNP1WVNZsQ+D9rQvOQMfKJN3X3INfU/iHTraISS+SJbmYn94RkivDL74fafcXC6pqucR&#10;kt5eMAsO/wBPavYwdZVNa2pw4qNS94nT6f8AtS+AdYVE1S1utJuZB+8WRfMRM+hHNdTb/Fz4c38R&#10;Np4hs/T55NjD6gmvnm9+GWiaxJPfNamKFT8pUFQ2fTiuXn+B+kSqLiHdA0pwqsgwce55rueHwcjm&#10;TxCPq4+OPCMg3xaxZuMZyJBg++ay7nx74JjbEuvWCNjJBmUg/iCa+b7T4IQkqsjyEZ253/L+WK6+&#10;2+BfhhdoltxMemJGyP8Avk5rP+z8NvzFe0q9vx/4B6hb+LfDGq3AtdO1ayupZD8scMyMx+nP5UXK&#10;THpmvM3+BGhNdRS2qx2ex+sfy/yxXtstmkUMVuDkRxBAf720YzXBKCi7JnbTu0eevC5JHvnmr9tb&#10;5wemBnArTkt+WAGD0qxb2rcsOQODisJM25COJXU9M8cVoQ+bkEDdxjB6U5IJcYVc9q1YbeRYwX55&#10;6CufnLcSHy5AmSvLdfalMMUkO6TOR1wPStMwKMADPOetBBDEADnqK1jM5eZ3OclgiClj0asyTKjc&#10;SMdCO9bFwkpLRgZyeh7Vk3tqzRqQTjOGI65rqjItTRz008MZYZ29yuOtZcl2hkUJn3XHak1CCXfs&#10;YOccg45xVJVLuuRuzwcdafMTdGvbxtIrZHBPHrWlBEWLBlVjx1GKgscRyBHXtxzzXT2cClmbkBeg&#10;IyM1DmaRUWgstIEw3tgHqAOlbFvpgRsH5jnOB2rRtgscfI7Z+Wr0LJjKr7+9c7qsVhsdnt29h3FS&#10;G2t8/KuSeDmrG8FM9B+tNMiniI1n7UzsU2sYzGQyjB4x3qodIQqcpwa1zJx6t0/GpTKMc8g/nWvO&#10;aHLHQYVJc/uz3PU0NYWsMbJAu9gM5bmuidlkUiIbexyeaoyopjOOT0OOtHtDM5lreSZQcAEEH86r&#10;w2s1rfGSIApIQpJ9K2GDW0ipjHnLjPoa2F02RgsoXIGMH1xXNUlYvlNmAlVUAAAY6D1pJ4zkQk/e&#10;IBx6VoxeWsIkKkKVBIbsagtilzfmBzygDD3zXK22XE4L4hwLoXh5PEtugNytwqRgdSnfFebX9wbo&#10;28N267rmISOTycnlf04ru/iPcza5efYUkVbSwRtijuyjn8q8h8OXMctrFPdyB5InaNQeTt/h/Kss&#10;R/u7Oqnqz0HxRKLbSdOtpQGn2PtC9RjkVZ0rTlsNHtXiUebM2ZMnd9/mobdFvR9pveZCoHsmwVf0&#10;+WRrNmxj7OSEPZt/Ar5X7LPW00M+wvhda0yoEdQpQjGAee1V7qykgvvMCLJtclUIw6jPWiOMWMyX&#10;ARY3UgAk9QT0FbbWF9fXzQRvGpkG4yMfmAPYVHQpFCy8Qtd3iwXD7nRzC64HC54PrXXTX7SwvAvy&#10;4wGyOCAeCvevJLrTbmyjGsWylLgMwKkjJI6132nXseq6VDrERBygSWPP93g/jmsZwl8UTqhMSPU7&#10;qwvoYgx8iY/MMYx6H3rrGu78CZ1Z13DapJwCD/jWE8EOoWqlJEKj5QepBHQCtNYpVdbYvl4AN47n&#10;615lanLmuzshUQ6zk1K1lEUbbkxuJLcZ9BT763nuFWR2AkX5l2MRn/64phs2iVd8uwsxYHbjIq7D&#10;aSXAKOZUVOS4IB+v0rknRbdzXnRkzXUp8t32oUx947j+JqxvnnVs3gXdxjHGaWbSj5ZkeTdg4VW+&#10;Qn8ehqvFaeYipKI0wSvzSdD2ORVKi97D9pDuV51ZbqOUzGVN21gFAO0VPLBsuyjzPtABUlh0Pp6V&#10;PfRwhCVMLPGmMB9zH6Y65qk96ZHGFjPyAJtGeR2an9X6WF7SHcqXRg2uv+t2jljySev5VmB47q6t&#10;LZUeQTOqheoHfp6VpeXLJDKyIsY6MQMgD61T8PXdjN4itbWG5ikaEFjhwTxx0FdMaDXQyc10PTbt&#10;Y7eGO1hGxYx0PbtuH412Hwc0+O+1271CYttiUonHfK/L+dea61dP5k7A/Ky7gX4IHT+tfQfwL0uS&#10;28NvqEilhcyF8v78cfiK9bhzB/WMyprpF3PFz6t7PBS8z3aOLCAEf59anVAFOCVH+etSEAEAjGPw&#10;/AUzaecEmv2qa94/K7kDqN6ovUnJNbMClXzjORjj2rNgQmYOcnGODWypAHGRjsPanYzuWYThX2n5&#10;grEjHqDx+lfh5+1LN5/xW1OQtu2gxNz0I3AV+3rttjcYwSnXP97PFfhn+0hKJvivroUZKTADjspI&#10;NfbcKx99vyPnuIH+5S80fpT+y9amH4UaZkHa8ankeirmvo6Ld5mWBPToK8M/Z0jWH4UaFjILWwYg&#10;j6A17wsoB4GMYBwK+ZzP/eJep6mC/gx9ETszZIz14qaCLzXCsPaoyCcYH1q2ZorCzlv5jtWFS2T7&#10;VwU43lqdvofNP7TvjiPRPDaeGrfBku+HweQOQa/Oh3MSqcbp5GwvsCMV6n8WfGEvjjxZd6gXLQ2Z&#10;kSNc8MNx5rx2+nMUXmDv84PoQK+Qr4j65mF1stEfWYej9Xwjb3PHLiFrjxCWi52g5+uTXXfEpxFp&#10;GlWYPQFyPfiuf0QGfX5GUZVpDgenzGrfxQuA2pxWKnPlxFgfQ8V/Q+bf7NkUKa6pH4/k37/NatV9&#10;2ecRyb3LfdUffr9Of+CcHhK2MPiLxsYWAvJxaQMc4CwYL4GMfePUdcV+XYcW1o9y+PM5QZOAQRzX&#10;76fsdeBx4K+Bvh63lUi4urb7XKSMZa5PmA/98kD8K/nDi7EezjGkur19Fv8Aofq2XRs5T7L8z6U1&#10;RY9nT39e9c/pVu17q8aoBsjIY+4zxW3rEmE4xk/yq/4H06QySX8mBnhR047V+eZfhHmGZUqK6vX8&#10;z2MRifq+AlU62/M9HhTZGoHYAV8wfFvxtrCePtG8HaUUaCZkeYHH7zJZfLORxnBBORjivqQ4Va+T&#10;vjN8FX8Yaj/wkOgao1hfRogR23SRZRi2MKysTk8devpkH+jcZh39T9jDpb7j80oP95zM+mtOsbWC&#10;1iKwRq4UAkKB0qnrGv2ulQjywZJX4QDlc+4FfOnhrSfH2haQbbxBrDXUUKKqIY2TJHbmR+cAjBJN&#10;eieFINWEpvJ7V5IZMYzlnGBjvyPXj1rGFb3Y0VCzKnSTlzXOm0jxPe3eof2VqQaxuWTfEjAbZADj&#10;jcCc+vNdW8d8v8EUn1A/oRXlPxIs21Y2F8BJbCzm3MeUfb1J9OCO9aXhzxxdRziw1Uefbtt8u4AI&#10;Zc9Ny46e/XrmqhRhF8lRslya2R6DI0DoI7u0RwBgjaSv/oJ/nWTMPC+RHLZojN8uRHtHPHtXTvfW&#10;ccH2mS4jjg/vuwVR+J4r5/8Ajj8YfDXhX4eaxfaTq1nPqMcRjhRJkZllkyi8Ak5BOeh6VrWwlCEH&#10;OTXzCE2/h/MxNV8N+LdC8Ty639qT+wZwPIjj3O6k9d/GB06gkcjv13PCfiWWbVZbV5WmgI+V/wCF&#10;Tnp+I5/Cq/wBk1jX/h5aar4kna8OoA3A3jC4fGCFGAAy4I9jzzXtkPhnQ45ftEVoiP6rXzkeHIYm&#10;1ehLlu723PVWZKMPZ1I38xn2u3iiEsrhVHf1+lY0nizRkl8rzgT045/P0o8Xw6ZpGkyajPL5QhBb&#10;ax++R0UDvk4/CvMdF8aTasT9v8KS/ZCQI7uN42Dj12sqEcc8MawxmX16FRQVvz/AdOpQqK565b6/&#10;ps33Jl/E4q/9vtSu4OCPY158unaFeElLaa291VgfxILD8qli0C3VwbW+KFSchstk/pXK8NXb1S/I&#10;bjTWxd8cyX+laWdXMgESdQDtIJI2jr3ry/wfcanq/iSW61KBrdkCsA4Oec4GCfT07V7HPdazHCoS&#10;KPUI4CJEDrgl15BHpjtXJ63rPiy61K3u5dIaBYUK4jkWXfu6tztI9MY/Gu3G4RVaalG6atpY4aMH&#10;7W7Z6dEy7BmpcrXlyeMrm3Pl3lnJER1DZz+grZg8Z6M5SN5hHI5ChHyrZPTg+tcXKkrzdjscLvRn&#10;aMc0bqwodbsp5AsLhs56EZOPX0961oZVkXkqO+RXIlCUnySuU4OO6JGXzdo6c1YAwMdqi3RBiodc&#10;jrz61NVqkzJjVqtqFkb21eEHBYYBxmrqLUF5qEenxee43KCAQDyB611YaH2nsctbax5Td6bdWJK3&#10;S7PfqD/nFc/dyveqbDTgZHPU8dq2/Hutwak1pDDIRHncSejc4HHXg8fiK7/QdGstPso1ijGcA7j1&#10;OaMVi6k5PDUNO7PLwuVQcvaybK3hfQY9Hswn3mdtzfU11WUjHIA6jNO2MAFHHvUM0XntjnB/pWEa&#10;XJH2cUe3Kd3foZt9qMUC5X5j7VkprbkgsCBXWJpsG3ayA5555qb+zbPvEvPtiupZNUfUn61Tjurm&#10;FbatE52OQM+tXWuEkX5CG5qd9Es3b5Rtx6dKxbiODSlkZTnHNZYnBTw0edvQ6aM6VaXubniPxt8Q&#10;mx0uPS4GxLMzeYo67SMD9T6Vb+DPhwWejLPIq+ZK7MTtwRjAXJPJ6V5d4k8A/EP4peK59Z0yWPT7&#10;GJhEhnUuX2Zyygc98f04r6L8OWWu+F9Misrq28wxgDemNpwBk7eSM181h8vqYrEut7N8vR2Pbr4r&#10;2NH2EZK/qejeWfr6VER26etc5/wkZB/eQlc9e1XI9espON2w+9enUVpHi2qmqLeH+6P61WlsIZDw&#10;CD6g0+K+tpfuyKT9atCaHuy/gc1Lo057oXtKsO5lHTmGAW7d6q/YLqPBhI6+ldJlSc5p5Cngc1zS&#10;y2m9rlrH1FuYiTyxBRKvPrSm5fJKkEGtZoUccrmqxsIc8DFYywlWHwO6GsRSl8S1GoWlHLUMnk/M&#10;OaGtHHMZ6ULFcfxc0lGp/Jr3Fz0+ktCVLpOMnFRTFJs7k3D3HFNmhdMMBUa3PBUjFFWpUS5Z6ChC&#10;PxQLMPlquEQKPQdKDa2m7zRGqt645qmz7uVbBoBdhgtWccQnHletivYvm5kxt7aw3cDW0m7YepQ4&#10;IPrXL24i0WR4pYWeZSTE6gZZT2zXYRhVPNT71rpw+K9nNVFa6E1bR6nks+ueIrXUnvf7AlvJFOVl&#10;kkAwPYHPTn7oNdPB49bW7V7OIDSNUOSiT/PGxA4G4AYz344rr3m7bd1Ymp+H9J1eMLfRc8kMvDD8&#10;a9KOeYqCbp1L37q34ijQoSfvRt6HmWp3erKwfxVqMVzPkrFYwYJbqM/L0B459uua6fw9ogv4nv8A&#10;X7WN5JAAu7BIHp7EcfSt6y8F+H4cMtuXI7sxNa9wBF91cAcZFYV8dXqLnr6r1v8Aeax9lFuFJfMo&#10;XGgaKkauyGMgdF5qg3huJ1MkdwEjPTfXQeRPsJgYEsOdwzWeIL8Z/tHDoPuBRiuCdeD+KldC9nD+&#10;YoaT52is8V9b+fHjIkRR/U9K2bfxXp6iQQWzRnr2A+uc9Kje5UIivGygcYB6D3zWPrL6XbJ9pvFc&#10;wvwBHwQffFe1lmZ+wShF2XnYwqYRSOl8MxG4+06vKCGuXwuf7g9PQU60jOo6xJfscxW/yxjsSQRV&#10;C48Raemgj+zm5ceWo6FcjnPuO/pT10zW9K0kTaXIGnbDvE65XBPIXnqPXPNfe4arTlTioO/V+Z5V&#10;SnJSvL0HeJ7lS8NqACVy5JGdpIIGPfGa8fe5OsakGjBULwmOBtAH867meDWJIbg35WK6ul2xnO8h&#10;s4J44AAPGaz9K8GX2mYmd47gsOqdRjp7fzr4niXMJ4qXsqa9f0X3fmenhafJG8uprIhgUx4GB264&#10;/PNOjGZFyMAZyCeg7VDPFfBxHJCQTkgDnIH0zVYzouN7bW6V8bVTjPsbW7F2+kEFm57gcfWt/QIx&#10;p2hy6hIpV7hi6+uDwo/z61w86yXs0VpGeZnCZ+p6n6V3WvwTzpZ6FY7VPDFmPAWMYHT1P8q+t4Uw&#10;/PUliJLRLT1ZhjJOMFFdTZ0qwmtbQRuwAZmY8ckk+tc/rmsab4VvbZokWSa7PlNEp+crkBWzzgBj&#10;jn1roV027ntfIu7plO0D9x8mPXnkmuck0qwlWTw1eWoSV0d4rxMFznOHBIyGGQOfTHQjP6DyNUeV&#10;aN/M8pv3vI17XRZbi7XVtZ2tcBQEiUfJGBk4P97Ge+a0pSJr+OEfdiUyEe/QVyGn3/jPRVNnrVou&#10;pQwj5LuJwjFR3YHPOPx9a24LyWy0y41u7UbpSZAo7IPuL7f/AF6zVWnRhy8rW7bfluVyykzjfG13&#10;NquoQ6Ra4KoQ0h/2vaunsbMWlvGmMAKBn36iuE8PxXF9qLXzqz/M3XjG45ru7m8kiglZ/vAEqB6i&#10;vzTE11i8XPET2vb5I9Hl9mlE8D+N2oT3Frb6Vag5DHeN3OM4Ax79a4XwdpscaiGXl8gtj/Z6Z+pq&#10;Dxrr8U3iGe3XMkkbYAIzkE9TXS+DoHkCyFRkEkc8H8K6MHGM67qdNjSK0ueno6xQqg5IA6jPzHHT&#10;2ryX4garJaWEig+SwByw7j1HvXp1xIVRz95euQcEDsPzr5a+K2ulEmTdtChldScgDnB/KvXqSUVZ&#10;HTB9D5fvpJvEHiiKwTe3mzbd3JOOv5V+h3wz0ae1Wzslb5Y13MdvOTgDj6V8LfB7TRq3jNr123LZ&#10;7mz23OTj9MV+lvw4tCTLclTtJyjA4GMAHj8+a+BzWt7et7J97Hu0o8lCVXsj/9f9UV1DV7rhLBkb&#10;0b/61Vbiz12dvntQFPYn/Gu0fUdl0wERyP8APepZdQ3bSiL75P8AhX54sPDufQvEM4VdG16RVEdu&#10;nyep5q1F4f8AEsjZHkR/U8V18V1cZZQVw3p1p6yyYyknP6Vp7CHdmTqM49/DHiRlOL6CNj1CpuH6&#10;jmoB4W8QO4VtXRU74jHf8RiuseWVZCDIANuSCf8AOKgMuOFfK4yecn9Kaow8/vM/aM5UeA9Susx3&#10;WvXWUyf3YUZFVpfhpHJtabXdVKjJKJMig/8AjtdgL4RSo3mEB8ggsc1l3V4TMURvmXPO7vWns6fb&#10;8QuzIj+GellhM93qErLwWe6JJ98jFTS+APDOB5kt2w6FjcMT9OTVm31G7y8cmMMcjqCD9Kn/ALRn&#10;AdX644xxT5KfY01Hab8OvDyZSyvdQt9wwvlXRyvuuQQPyNfOXxz+Nfxf+AXiXTrOCW11nQNT3fZp&#10;7+FnuVdBuKO8bRZGM87SRX1DYauIUiL4YgkfSvPv2lPg7L8cfhhcaRpEy22t2Stc6dK33HYD5o2w&#10;Dw6/LnqM8Vap+6/Zuz8jOpLlW1z8vf2iPjt4q/aAh8P2Wq6Zb2Vpol1LfJFaq21pZYzGrO7yNuCg&#10;nChQc856CvlDUJHeRYF+Yxnn+7XptnBqFvfXOh69ZTabq2jTNDc2sv3o3JIAzxkfKeRxWVrGi/Zk&#10;keEKyv8Aw16+CnLl996nn1FfU8ykdXLDK9OQvTAr6J/Z+16LSjqNtuDF4yEBbsSK8BljIjMKbD8r&#10;nKnnGcV3HwOsrSf4paVoV/O8UGqsLUPu4DsQBXecl9T6YbxhaXk/2C7kTcuQxC4Ptzmt6xv9IhkG&#10;2MdgHXlefU9q0PiT+xV8Q9HuDrHhC/k1FZS+63upPsr7ck5WRIpuV6AFTn+8K+XtVtPiZ4JuJND8&#10;UaVd2GWwJpUuHRwf7jRxFD0zliooaZujtfHs2jX9wt5YgpuPzZHKketedIhPzxsu1s5JJ5NQTahe&#10;Xo824mRYycLtwcketYt0b2CRmUMyHBGzkc+lYAdMUVBlsFSOWXP6VEY1f5iQD746e9cGur63bTYk&#10;TK+rA7R9Ktx+Jr+2m3yWwYMOenzfnSGmdkIUQ7lbBPO4n5c1oxXKHC3EZlGMEpywHtXnreLY5l8u&#10;SMBt2SMYUj2rZtdXgugJA6hQuNqt8wNDNkzF+JPgK01fSb1bLhxH9phGfmd4gzbV/wB4cH2NfuZ+&#10;z944vviT+zz4L8X6kyzag1p9hupowVSWawke2Myg8gTeV5gz2avxMv8AX2t4TLEA3ybEJ5P+1X6a&#10;/wDBPjxXca98EfEvh+6dX/4RzXZY4lUFQkMsSPtUZPyqwbB78142bUfaUJX7f8H9DswFTkrJn2bH&#10;cmRCXO4rxnvms7UIYrpPJuBuSQc+x7c0sTFGAHIJ59addKDF5qfwD5vT8q/OIYvkkfaeyudT4I8Q&#10;yTMfD982ZrdP3Lt1dF7e5H5nvXbmC4ZhIszI+7kcFdvbg14YJLqJ1v8AT38uaIhlYdQf8D/+uvad&#10;D1qDXdPhv4hsMi4ZM5KP3U+nr9DX6zw9mscVQUW/eR8Xm2D9lVcorRmwwUgkjOPUf4VUEswbGV49&#10;KX7WVvDA+Au35c96JdNhlJYbwxx91q9qpC+p5AJK4lwx5PtVkoXjIf8AMVWjtEROjBh75NWI3KsF&#10;Ocds9TU05W0NCoLQ7ndSGD4DLIM5x6mqEQ1q1SRAYSsQJXcnDe3DAj8q6A5Vtw6dxTW2yZVhhSMf&#10;XNOepDRViDyWR2kRSPnJUEgMDzgE5rCex1O+gEjXqwFSQdsKsTg+vy49RXRQQRW4IiBAPYsSPyOa&#10;n+XGMDntWc4c2gJ2OMl0MRrvub67lDfwwvsLN67QTVj/AIRzS0QXMzzzKOR5krHOfpjmtt7BGYvG&#10;7Rk+nb6VXXS3WIjzi0m4sDjC5P8As81h7JLc0uYJsNDlOy1snmZeAELDH4s1RjT9UKiG3sIYIycb&#10;nKvJj6g10ccc9ypS5MkDrxmN8IfwFJJbX6o0Ucisp6Fgd350vZL4hEFlp10irI0kcZX7qKm4Dtzy&#10;OorAuIPF0lxKrzLFbgkiTKqoH4EsB9a6fdrMbrt8t0/i3cH9Ks3FsLu3aGdfvD7oJxn9M0qlpx6j&#10;g+U87lfXkRlS4kmXoGjYjP5AVh3FxcKpa9dvn4KsWLHHrmvTJtChVVNiTbyJkjLO68+uTWW/h69k&#10;P725jfJyy+XgH8a8epTdzqhW8jzX7U4cSxOVKYwSDx6c/Wt6x1Ex3C3twgk3jLIVxnPoe2DXZ3Ph&#10;y2+zNDbeWrNtyxHTHT680/8AsqKOW3WSFJCuSX2gBg3UEexrWhC0gqTu9ia31ixltzDbXCSuR8sU&#10;/wAp5/hzyP1rJmstI1qJmvLaWyk2/fTgDP04P4rW9/ZOlhjKtssTjOCgwQfbBqqiXolybttqZ42f&#10;Kfx7/jXTWxK0Whgoa3MDTE8S6PKLPzkurXpEzrnK5zkMCGBHcHPPT1rX1GGx1O2Y3SDK8rc2w3bT&#10;3yeTgdwc/nitIwLcK8V186g7lwNh/mKrwLa2Ns8GmErL12SE7WP48D8CM1Xt19sepl2fh9DEE3K4&#10;YsPNX5FP1XiqaeH9ZgkDr5ZUHjb3H0OK2YdXaJsywgMcAjeqgn6//XqZ9bt1xJvWM5O5GYNn6Ef4&#10;VhfDS6jXtOxzbWcwlH7wCdjho/LIPP4kfqKuw20kkiRi9X5jjlQOfTvWv/btpK4dpIlA6f3qxp7z&#10;TWYnzIznkbWwf5Zrmbp05Jp3OqEZSWqsXr+NdPgNvbrkSEby4yGz6fwiqljHrLXH2dFIgQ7tshPP&#10;/Agab/atuYts0gYY/jckAnp2p666qo0T3KHOABswVA9G61dOvTU+a5PsWaWqTzfaIbNIj5rBtueM&#10;njkHlTj3OfpV6AahHiNJkmfHz5J3R56Z+Y9fpWDNrNjNGsctwzbSGX5eVYdwxAP9apLrtrayiaDz&#10;N3IPGN4P9feuj6/TjUTI+rTIZNG8QT3jnU3UtISse3kYGD8h4KgAdMD+daU0FuT5V6jO8QA+6ODj&#10;n0qCfxSl0ArQyRhSGBUjOeRzz71WGthWyIZHHqzAn8687FTjOo5R2L9m1uXNigCO2hk29duABn6d&#10;qes+q28glggXPQqxzx9c8VT/AOEgwN3kvx1ySP5UjeIZnGFtlP8AvEmppyt1KaNmd7m//wBKnXy4&#10;4uRt5OT71W/s6SUq2oNIY+qLtyBn8TVP/hILyIBY4EVT1HPP45NQDW9Rdg2FGTkDcen510VakZEQ&#10;pSOoFlaukax+XuiPGUAB9iMVPcROIppgqqwX7qkHHv0rjjqV5nzDGinucdfoOaa1/flR5bJGPYcH&#10;8Kn6zy9C/Y+Z0LNBYwxzwOZHjJLY7gjGMf5/wxv+Ehm+zG0dBISzZWWJmBXqo9z6/wD1ua/2rUW/&#10;iA/2gtH2nUAcrIc/Qc1l9YfY1jBLclbVNFkcEaZKGHG6OMgf5/Cqr29tqMxY/aIU6YkiwuPb/wDV&#10;VlZ75yXJYnoSvy/nTka6xlZJCT1DEnn2zS3N78vw/mSz+FrOLyXil3K2dzHjjHbANc94g8J3N5qq&#10;SQiWaxCKyR7xjzO4II7YHTHWt8LdN96RlP0NN8m6B/dnP50q1L2n2LGUXUvq7lW107WoLU2iQokZ&#10;7ZGaz5/C149x9qFqssijrK4xW59kuiRneCevJpPsN2rEKrOG67s1j7BR3Y9TKXRvEw/ht41/u+Zn&#10;+lZx+H9osqXa2dpHOJVlZ0lfLFWBIIIwc/pXTpZ3asQAwHcdqnGn3Bb5Q351rStB3iTKLlucB43+&#10;Gkvi1Ylt9R+xQqADDIomjJHfpuH4HFcpp/wLgtFkifUbWaOTHyPCXCEd1y/B/A17eNPue+fzpzW0&#10;ydSn/AnFdPt29zN0ux5ZY/BiyspFkt9ZeB1/uRxY/Igmrkvwphd1lm8RXshV92NsW3P4DP616FLL&#10;bQA/abiGLsQ8yLg/mKybnxJ4TsQVvNc06I9xJdxJj8Cw/lSliqcfiaXzKjhpvZP7jnz8O1I+fxRq&#10;g2kbVQxgYHTI2tmu00+0kstM/suTU5bqBR5f72JM7CMbcgCuUuPiH8NbMb7zxbocSnvJqNug/MyV&#10;mSfGT4NRozS+OfDwCddup274+u18is/7Qo9Jx+9GiwFWX2X9zOy1Xwr4W1xlbVo2n2LtHVRjHTC4&#10;GKyF+H/w/ij8mOwbHAzvfcVGMKWJyRwPyrjT+0B8BlJA8d6IcDqtyrDj3BIqof2h/gUoDr4utJgT&#10;1gSWX9EQmsJ5thYK860V80awyvEvalL7n/kei33gjwFqu1r/AEaG6aJQqtIoZsDpkt1x75qKH4ff&#10;DeHJi8P2+c527MjPsCcV5nL+0p8E4SSutTzjGR5VhdN09cRcfjiqb/tQfCjjZDr04P3THpF0QfoS&#10;gzXMuIsv/wCf8fvRbyTFv/l1L7mevt4O8CuuP+Efs3T1liWTGPrmpYPC3gu2+WDQdOQHnAt0AOPw&#10;xXgx/at+HSyfZ4NE8USu3CqdMKZ/7+SLWbdftZeGLd/3XgTxddY6lLa1wPwN0DWcuJ8t/wCf6Noc&#10;P42W1Fn0xHpGhJJ50OjWCsf4xDGG/QA1rrKpjW3W3j8kZIXbkD6ZyK+RJf2s4W3Cz+GviRnHK/aX&#10;tIcfX/SGxWLcftaeKPJf+z/hhcGRMALcaikec/8AXOOXFZT4uy2P/L5P5P8ARHVDhfHP/lz+K/zP&#10;tINgbVgi56HbgVJ9plQcKuT1wOPxr4Vf9p/4zTki1+G2mW+TkCbVZm/MrbVXb9ov9oKRiIPC/he3&#10;zxte5u3P5iNM1zz4zy1f8vL/ACZ1R4Sx7+wl81/mfdhupm7jHUAcCl+0Tnq1fCDfHz9o+XKQaX4S&#10;hk7CRL2Vf++hIuPyp8Xxp/aOmjJZ/C1uzHB8qwumAz6F7nJ/IVyVOO8sj1b+X/BNf9UMc+i+8+62&#10;knbo36UzzJxwzEj24r4DuPiN+0/ef6nxLodmp5/caYzf+hu9Ux44/aWT/j68cWe08Hy9JhVx64Yn&#10;A/EGuN+IuW32l9y/zGuC8b1cfvf+R+hjyXO0Y3cZ+UnB9u1RkXJGf3o5BPP51+eL+JPj4yDPxCum&#10;AJ3CK0tVPt/yyqjNffGW6z9s+IesIcgloWhjwPp5NYT8RsBf3YS/D/M0jwTi+s4/j/kfo00Fy7Dl&#10;yehy3b04qudLlLbmTkHOckE/jmvzbl0v4iOC03xL8VuW5wL8Jz/wGJar/wDCOa5Onk6h488V3SYw&#10;Q+sXCYz15RlrN+ImD/59v7zdcFYj/n4vuP0pGlyEgzsqjg5DAHH4Gom0+EHDvGnqWkXJ9PevzTX4&#10;daY8mLrWtemJ+8z6zdtk9/l80g1Vb4YeFYpctJezZ6+bdSO7Ht1c5rmn4hUPsUPxOmPBNT7VX8P+&#10;CfpbN/Y1sP319axKOSGnRPz5GaxLnxR4Dss/bPEukoV4zJewqR/4/X56R/DXwE20m1F2W5KzbmP0&#10;IJNWV+HngCDcI9ItYsjAXyEJ+oJGRXLPxBf2aC+//gG0eB49aj+7/gn3RcfE34R2QC3Pi/RhxuOL&#10;6Jgfx3ViTfHX4DwMFl8baTkHlVnRgc/TNfIVt4N8G2Yx/ZlsExgKIUH8lFasOleGYfmt9Ot9zHAz&#10;GoPFc8/EPEv4aUV9/wDmdMOCcP1m39x9My/tEfAW3LqPFltOOF/cJJKPr8qmsh/2oPgXATHBqt3d&#10;EEgiLTrl/wAQfLwa8DOnaMgMn2cL6hRtGfQYqJPsDKscVoMngeYACDXLPxAxj2hFfJm8eC8Gt5S/&#10;A90k/as+Ea/NHba/cZ6hNIuCMe2VA/Gs9v2r/AWB9k8N+JZ3PAJ08pkexZhivJvMEAUJCq7TjdgZ&#10;+nvQ1zJHMJvJyNpA2+p9eetc0+Ocwfw2XyN4cI4Fbp/eenv+1bpRGLb4e+JnYjK70to8j8ZzUK/t&#10;SapIM23wx1twp43XFqhPsf3hxXnPnzTSbzGVcDA42gH0GTxTZbmZHV9wQZwcsB83vjrS/wBe8y/m&#10;X3f8A0/1Ty/+V/ezu5v2oPGo4t/hkwXsJNTTdz2+WM4rJk/aW+NczYsvhpYxoeQZ9UdiCfUJCc1y&#10;cup3qOBJJHuOW6jke/eqh1eQY23yKrH5fmA/rXNLjnMl9u/yX+RpHhfAR/5d/jI7OT9of4/zqBD4&#10;M8OQM4yBJqMz4A9RsQfrVZfjl+0tMpdtD8LQseVDee4H0InzXOJe5XbLextuPUyAFT6c01p4CDIt&#10;2sZPGGkxjHcZP9K5qnGGZT+2zaHD+AX/AC7X4m7/AMLe/ahnLOZvCNsCcYW0uePxadjUDfEX9puf&#10;5X8R+H7QMcHyNPYsv4vuFYMepaewZX1JGA4wD1P8/wBaItY0JMrNencTgcZXP1zzWX+tOZS/5ey/&#10;8CNf7DwMf+XS+4t3/jD9oOJUOofEm1sJCT/q7C3JI/GPiuTufEfxluJdkvxh1CNmIJEUNtD09P3J&#10;x+XNYHjCdbvVIxpsjXVqqduNpP15riJIpVkyYGJ7s7VVPiPMFJ3qy/8AAmzqhkmEcb+zj/4Cj0u5&#10;ufiVKub/AOLPiJif4o7iNf8A0BY/5VzV/FrN2hXUPib4puQOCP7RmjJ/GORa5c3NzbsRFsj3cfO2&#10;OfpVQ6m6SYl2N/uKWBJonneNnvUf3sqOS4aO0F9yN4eGrG5TOoeKfFd0vT99rd0/44MlUJvh58OJ&#10;nBvV1G8fGQ893NM34FnrPk1InmMPyPuxRluPfjiq6Pq0n/Hha3EkbH5gIiPwyelcTzDFyesn97No&#10;5bQX2UaTfDf4RxuDHoRkbOWMvX8cHJq5F4J+F1sGKeF7GXHXzo97DP8AvVm/YPGBxJDYtsPRWl2t&#10;+XWmtpXiuYkJbwA5BZJZ+frW8cVXe82vvNVg6K6I3/7H+G8Kj7PomkgL0zGg5/nWnaQeDrf7uj6a&#10;FK/NttoiP1Ga45/DOu7Pml01GHPUk/nirsXh7WFx5+rWsJbrtUtx9aj6xV7mXsoHSRaz4fVQYNIt&#10;4lBOFWAImPbAp91q1lOxMVmi5C4JXgH2GKzE0O82lJdYG7/Yj3KB9aYPDbSHEmqXb5/55xhVJ/Gk&#10;5VHq3+RXJFGz/btxCAkFrajAz80I/lmmN41vUfCQKXUc7lEaj6Uttomi2UqvqVrfX2DnkhSR+BxX&#10;TWkHw7nulkvvD92UB+4r7uPf5qU5z7pf16E+6vs3OG/4TK+812kuI4i3QI5yD+NWIvF96zfvJ1k7&#10;N84z9ete06bo37P95Mbe+0uSyLnhrkbACeOCGYDPrU/j7QPhrY6Ba3ngyK1leG5ETPCVdlUjo3XJ&#10;GOpqVNqDm5Jke0i5KKg0eIp4pv1bazxtHzzu+ZfpRc6ze3RCGVz8uQSea6gSQhSZLO2bj/WBBxik&#10;juI1ZWW2jG5c7ggNP26/r/hzfkX9M45NUni2m4kRih4bG4j64om1ia4lHlPggcY4B+grro7mVWz5&#10;EBBJDOEH65p/nySHYUjHBIlVF4x7Ue2j/X/Dh7NdvxOI/tXUGOEaXg/dPP5VI02qOSqRzEk5Hy8E&#10;V3sWo4iIVULjqwUYP6U6PUB/HtBP3Co4B96SqxKUF2RwscHiBSNttKAem7hTn0q42n+KsBIrQKGO&#10;Q/Q/jXUtc3SqA0pYM3Y9CfapPtEsY2mVnJPHPSn7Vdh8vkjgDoXjfDn/AFWDgbQMn3qxH4f8Yo4W&#10;SdnBHJK5C/lXanWLqLdGCrKRjIzkVD9rdVUtKR/eyxBJpKtHsPlMOHw74klBH2xF+bqBhvfrVtfC&#10;molWWa+YkfdUc9a1knBHmNKx6hcZoNxAV3vK6Nnpzk0/brsLlMqLweHUtLqE7NnDMGAXP481Zi8J&#10;WDDd9qmLnsG+XPc1eDhmG1ZAzDd8x4P1qNpDI2W3MSeApwRn0o9ouiQuUhPhuwtgXLs4ByAZCSfw&#10;qWPS9Dgb5olcZBwZDkVIw3AExSmUnALdgvvSRQkY/dKSen8RB96XtPT+vkHIXdujRoNtnDsDDc5P&#10;IHueaWOXQxIPJt7cpuPBUN+pqmy3KBgLYqHGemF+g9ahWyIdv9H2qFDFtuB+Qp+08/6+4fKbZvbW&#10;OPcsUBRiRlI1yD2BNSf2jGACltFuGN25Vz9Rx1rMBuGjCfZu25V28/XtUjW90zB1i3ArnPHB9waX&#10;O+4WRcGrRLKh8tGXPGFXt14xUz6xln8lAueQNo4/SsoQ3Oc+SODwQODU5tJXyWZUXI3Hbj8BipdX&#10;zK07F8a5PsI+bPZto/LFEerkDKCZzndwRlc+1UzasSc7jtbA4zkDofxqSaKRFyzGNAM4xgjNYuYn&#10;YkTWZvmUNOSSSpUcCkGq3qQlEkcjkjcKrMICjMHwigAY7NSRxRLlWfPTp0qqM5XJ5IipLLIDLNIV&#10;3NwhYj9aiuITcvsnc4/uhsGlnEUzCPaxIHHoTWS0AeZi7GPHYE5/A17GGwjqa2ueVjMWqZqQQL9s&#10;jklLJHEp2Fj93rk4rwvx14unWWa105tzrKQWXlWTn9a6vxX4iurfzLCxcE42qVPzMe/NeE6tM7XQ&#10;xiIoMtE36n61+g5Tlt4qUkfDZjmHPJozbrUM2ckt03lGRz3x9f1ri4dSOqfOp3QJ8mSeAfeuM8c+&#10;JGJ+b5kUk5QYAz0INdf4csGtvDMFzG4labM23uQex+hr7CjhUlzs+Tq1XJmZpOny6tqJa7kKxW8w&#10;wFPHtXd6ranS08/Pl/I3ft/9ek8NWa2okuLmMSNIhzt6Y9frXM+KdViuZTDCzYXAZWPXHWr3agZJ&#10;M0tJ1K7lkTccI7rgL2q/r0ZFxLLJynXP+0K4Pw1fzT6nvPy28WM49R60eOvFkS20eSQscpzt6kn+&#10;lbcl6iiVzHR291FbedOvBCFB/tDjArzTxFM5k+wwlouWcoP7zdvxpIPFV6uky3N7EiZBEan7wDcB&#10;qpeD7eXVbo3d+xeQjcpfvtPBrrhS5XzEuTtY6jw5p8OhaTPdEMsxjIZTxwRmrMGo3KaFfyx4Annw&#10;v+yNoNUvFOoqkYtmJDO+1T2IIxWfaeY2hvbABnjlLup6EKtUo21MJvWx55q1/JpMDyCQmZgqYznI&#10;9/pXM6Hqwl1BIJm4uZFZvYe1GptJfXMiBl8t5eT7egpvhvTmfWJJygaKGIqv+8Dx+dejSiYNO56v&#10;4XQ3nii0jklIaOfaCDyq54/KvU/ivLcbgYZdw2gIwPDFeoPvXmXhBiL5roxAmC9CyOOoGMmuu8U6&#10;jFfnYqn9wxfjpzXJUj7xp0GPqSDw7b3s7rEPLVXGedxGP0rjfC+tNfaVLDcSCWWJpYs/3kByG/Li&#10;qWrbbi1FgxPlnkc/dLDv+NY3hnS5dOsrpn+UE7FHcoDwfzrWKXUht6G3davPpV/ps1l/yyuUJI+9&#10;tPVfoa9G8QXaXlm16pWKVirtH/CUc849+9eMQxTT3waXIVWDbvcHgflXSarey3dsB0jtnCHHow70&#10;pq9ioztcqR6/O14Le6VpYidpOckA8A0y2ufOediuESQxqCP+WY6H8Kp2NvLJJJGi45wjd81l6hPP&#10;ZPuZykZYjI/vHjmmomDk2z26O8ni8O20qlmSLc4cHlVfo34d656aa4aQ6jbtiY7WZlOCWX+Nf9o1&#10;n+FNYuP7BnsL7BaMFo89G3D7rfSpPD0ouQVmJD7xwf4cdPwqDpR3PibUW1vQLeHWZGN/CpkjnXo6&#10;ZyFb3rzqK3C4ltzlkXaIz3B6/lXZXbwmRba6ZfKkYwhz0Vz92uF1tL3w4EvbtsxpN5ZkHIAI5z9a&#10;cBTN660eabR5tSjcyG3C4iU4Iz1P0FR+G9Yt57ae2cgTRZK9mII/pXW+ELiG/gHlAS2uoRGMspwF&#10;kHPP1rib/S4tO1b7SmEaF2B2jBbnBUVNkO56PEba3kBQgSIgd8cjHXP1zVhcPbvNE26OU/Pt5JLd&#10;8e1cbLqbIVmtCFi4jy44bPr9RSW9/FFcLPaloJYiT5ecq3qCK5fZsLnZwyLNbNHMW8wDC+v49etR&#10;vp7oQ8RAjIAaMjo3qnSqDX8cqxhNyl8FJFHGPQ9KsS6nOkCTT7VcNsY+sY/iHXpV2A6i2lErQI+0&#10;iLKhged2P4qhuYppGcEEIuAPdvVaxbG8it7cRgne7llY/wBa3l1WOK2HnyKCxD/Mf1WszS6N7TtT&#10;ubciCVwV25VlByTzwffNQ/2hfpdtHM7MpYsoJO3qcY96wJr9Jf36DZGRuQrgg8HI+tT2+sR3TpE2&#10;EiKkx5ALbucVm0zRNHY2mt3MbhkLLhsptHRB1H8q7G38TLaalBrl0ixtGnlOm7Alt+pYMOhHNcJb&#10;XFvHHIqlWbBPBzgHqKiuGlmsPLYY2DKbOfkbjaQfrXJUpRlpJHbSryhqj638O6gNVtrOHS7z7Rbx&#10;I7LvP7zYcfKQO5zgH29qq+PY7oaVFEYj5ot5lD9GUlHVSfo21unavnvwX4ru9BnFo6C6smHmMGO1&#10;o/Xacjg9ce1e3W3iCx8bWHl6FMnm4COlwxDg9B1J4JPfpXx2a8PutU5obM+pwebqMFzH6YeEPDNh&#10;qPgPw7IXLr/ZtoQyE94lOM+3rVq+/wCEe0crbSxMzDA/OoPhXr+g6l4G0mx0K4BFpaQ20lux/fWr&#10;xRqrRyrnIZSCPQ9a9MTTrDOQiFv7zqGP510rw/y+bVT2EHOyu+VHzFXOcRCbjKbtd9fM5K0i06a2&#10;M6gBQM4DCuRufFWmWt2YJbCQqDjeWUj+Zr1htHgkO5pMg/wjhaDpmlwPva1Rvqm8VrU4Tw3JyTpR&#10;t/hRl/bUv5mzj9I1DRNZzGIAOxGAePwP9KXVvA9hqClYnuIRnIMMhHP06fpW5d6mllk2lg7ED+EB&#10;Bn8Of0rmrjxbq5YqI4oMHjKknH16fpWUY4fAN04U/wDwGJKlXq63082SWfgma3VI476d0X+GQD+Y&#10;rU/sQwnJuUjAPcZrmm1bUL0fvriQ/wC4do/StKx0bUL4hiWEZ/ik5r08AsTi/dowt6kSpcn8SSNx&#10;ZYLcCNLhZW9uo/U1qoGZFYc1z15oiae6LE+VcDLY/Or9rJcKAineo717+BhVwdVqstzgqyhNXiX5&#10;AFYSYyRwa0tP2eZIy+1U1KOFDDnJBqzp8ZSeQDOCMivq8NWvHfRnnTRw3iE/6dP65/pXOnqOOf8A&#10;63NdL4hX/T5Oec/04rm9vT1rwa38WXqdFPYbg0nNSUVmbkWAQRzVGUHjHStHaMY5561UlGMYxQKG&#10;5U5zg8+lMONxIGf6VLxnDdB6e9N2p0NZ3OkjPJ603le+6pcDA4yKTjIO2sXEBATjHbrTs5x60gGB&#10;k8e1SChRAPQ/nUZHXIP/ANapsYHOOtMIJ4z0qgK55xjkd6iIwQM5zzirDjJB557dqgJJYFsADpWZ&#10;S2G9TnkdqeCMgjoKQBWwOw5p/Tkd6Cg6cdaXnAzwPak5OO1KM9/xoAcOnXmnLk/TFNGAfXNHbrRd&#10;ASfToKiOCBkjHvSls89MfkaRh2656Ci6AqNnJBz9PaoWBLZxwelSyqR1x65FRrnn0z+Nc5oiMAH/&#10;AApRgjBpeCRt5zQehJOMc02NguQSW54pQCBzSDpSgDkjjPWkIcMEdzSkqQOe1HzHHoO4ozkfyoAU&#10;gA88kelKB2AzSAcUueMrxVczAcuAxXqe+O1MYnnb+VOxnr6dqXHGFxxRzMBYwc49QRxVntx+f0qB&#10;Bj149Kn7ZPGeKoA5ByOcin9z29M01ehGcd6dnpu5oAeCcc8U9eGA9Qc/SmAMBngEevvUnYcjr19q&#10;6DMf0Jz26euacBkc4BI57GoyO65PbNOyccjpxmgCQYIJpRnjH601QOnPFPoAOTjHQ+lOBpuPTIpw&#10;/wBnGDQJ7C4IOaM+3U0n/wCujrQQOGO/OalQ5/nn2qDHGalXOcjFAmif7vI70YOCScdxTBnpTsjg&#10;g9e1O5BGSx56+9PXjtx1FNyxyfwxTw20dOO/rSATr05xTSOaVm7ADGeaavJGehrQB454NRS5C4Pc&#10;Y/8Ar1MMbiDxx+eKjk+7k1aYoLUx5AcEnjnH4VXJb9MVPL1H5/SoCc+1cc9zuihD0BUdsf8A16Xp&#10;ye3pSHGTxjn86djac+g6elQWBPbtmk5Gc8CjJbJPUc0gboT+RNA7sDkZyR603J6Y7Uh9BzTCeDg+&#10;xNJsLsQ5IBPJ5NN43BvbP40ZI6HIpBxgevNa3EOAGTjuOtKOBxz3pucnngdqfkdQPwprcTRICvXo&#10;e3pU4ORzUKYIz3JqwucnNaLYh9R5wCR0qRR/COo6H1poUEnPpn8Keu0HPauhEVNiQkBNg5Y9axNT&#10;dkhkZDlth4+npW2wCjjqa5LX5mhspXQ5ZV6fWio7RbOeO5zPw8ha48UXFwTxHCxLHucgZ/CvmD46&#10;3CX3xNljyTHAu4Bhg7eM9e2a+u/hbDEqajqBPO7YAR2HXp3NfEfxCnnvPiJqt2CWJuGQBuSFz0/C&#10;vzDjKrKODjHuz9B4No3xUp9kJoXCSkAklehPB5rcnP7sSDAI2qPf8KxNCBVpih5GQV9s+tbcyqCN&#10;hxkqAp6Z/Gvyqp0P0sxvEUnkaU4XksDx6EdzXhFgdt1LI/HJ/MV7H40nCaSEzt3DJb+lePWy7Ldc&#10;88k59T7mvRo6v5FUu5JbhpNXt4+AzSgA/wCy56/WvcLoBIUjAOQpjBBx93vXi2kQq2uwRkZ2yB2w&#10;c/SvYtRcqgTBJIYEY9eKwqPRsKu5r6OQtl5pGdx59fwrffALOx+V+AQOcdzxWXYK32SJFXkgZHse&#10;wrRbkoqRn5cDJPORXJ2IFdMwjzDhTgg/XtXP+IGC2KoWywIznuO1dRsJBifLYO7joDXHeK5RmGKM&#10;gso+fjqaIFQ3OSjx5cjEHdkc9q1LcbpQp6ADdxnOO4rOkyLaTcCMMMdqvWuDIhAOARkV0r4S2dYB&#10;+7dW4GAo9x05rauGX7VZoBgrGPpxWVbIP3hA+XHLH09qnvHxq1vg/KsY/Ef41gvifyA5DWCW1SVu&#10;eCWLY4we1chcvvlDZzknPoB/hXT6tMXv7iQMMgHjsorkjJg7RkswIPpj3rpw+9y4dEQXx22jHdyo&#10;zk9/ap9NzFahCeWwOvCis/UizW+znHfHQY7VsxxbY4UQDhFbHrVLc0NW5JSzAJIZcH65Ne4fD+A2&#10;uhLcN92ST593JCHqBXh91Crwoq9eg9q998MxfZ9FtYRxJt3EHpg9az3qvyOWrpH5nYaoNIhlE2jy&#10;AxkBiQScce9eY6bMWvLlzxubHIBxzXaXpdLCTIViFJHy9cVx2lPvtzu4+bGQOtc9X40Kgt2dVaRc&#10;DkjeQBjpXcWXyxBc4AGD65rlbALvhjY4zg4+ldWCquxXgnt7VzdS5hpu9pLiQNkB+c91z0FVZT9p&#10;nljjYkZzkDkgHtWnpcQuGa3yEMwIDH1zRLo1zo84jl+cSZKkHrVTvbQxUlzJHG/Ei5/s/wAA3hI2&#10;mVREu0dm/rXzfoS3KQwqzHbsAUNxnHrXuHxou5YvDmm6coAFzcKX55IHavKNOik8rAwwU/KD6V6O&#10;GilUbXRI5a0rsqeKdYl0vQ7vURGzvGoZUAB3fXFfPa+MvE1wyvJaOsjc4I+QKf8AZr6Wm1K0sUub&#10;zUrVJ4kjKmNxlfYYHeuRvNU8K6krTvoiQMqZ3KSHPoBXs0Z0nExU5rZHiVz4qvi0Qk05g3I3AfK2&#10;evFB8bQWUJluLbyyFI2lcnH07V6zCfDkgEi6ZJJIF+UtwBjsB608vpY+SPR4yXH8SgsB6HNVCpT5&#10;ralOrNLVHk6eL9GumWc6exd8BS6Dn+ldrd+JtO8mLS7K2KRgCRyiqoJ/ICu806Gx8lp5bKOKKMEJ&#10;lFHP8qgjFhFIZDBGxfkhVXIWvRjyHLOTe5w+lRaNrOoNqNyscMMKkvG4OW9DxXV2TaZfsEtYylrC&#10;eu0r07gitu2tRqNpLL9jWNpiMfKAdo7+ua6nw1pJkYwMGHljjcMJkd819JlmBlWtybHgY/F+zRVF&#10;xFZ6Wb+8g27uIlHp2AHbNYGqzxQRwQXrbUVPtUyjaflY/KoY4549O9dR4x1q20WeGKBY7i5ClpN3&#10;G5iPlUDJxTvDn7PXjj4jFPFXjMz6ZpVzNG62o/4/biEEFlQZ2wq4yoctuHUDuPv8t4YlV0lt6Hw+&#10;P4hp0XZM8nm1zU/FGuXGm+CdMudW1MQhYraBcrbg8b5ZH2xQD/akdfYGvT/DX7Omn3+nAfFjxDdX&#10;l1czec+maNcPFHGgONklzgO+B1KBBnOOK+vfDXwnewsV8N6LDbaFpqzb3ECmS6lfaMmSTdhnx/ET&#10;kDgHiussPh34Ht7oWVpLLc3CkuQbgqT1GOnP3exr9Lynh3A4OOqvL0Pz3N+KsXX9yk7L1PMtCsvD&#10;fw50620TwdplrpulRbT9nt4wDJu4G9875Hz3Ykk9a+hNFh/skzFgXe5ZAH6kYB+X6DNc/p3w8sot&#10;XXU5LgOsRLR27HIVudpPXJUnjpXaLatFC6TyJxgg55z617VRUNoo+chUrzk5VGWyqwQtn7xOF7d6&#10;xdQZpNMljiJH7xQ5H8qju9WWOSK2uwYyuC7PwpU9xRfMpjWG3cMkj+YGHfAqI7aEze55h8UBHHo0&#10;9rGMGKEpnrkYPT+Veg/DfUYtU8H6c8blwtuqk/xZAxXI+KoBqFtPLj+Ehu+eo/8Ar1zvwR1b7NNe&#10;+GLh/midnhU9kbr+VGPpXo3PXyGvGNVxfU6/xneNHK6g8BM/Nznrivm7xC2+KQF9ztuQ7e554r3T&#10;4iz/AGDVkWTiOVShHocHBr5C8W+IJbK7mgPIcMwPoeea+UxR+lZb3PnK3WSDxrZxXP3YL0OCew3d&#10;a9M8SSNPqt4rf6uVz06e35157rTRPem7zwsfmGQdcnpW2L1pt8Mz8BUYSHuT3rw68Gz6RWdpHA+J&#10;kImeTkCFWH0xmv02+BEO34U+GWUYVrGNh7ZGc1+cWvwCXRbucjBeNz+IzX6R/Atdvwk8LqeG/s63&#10;J+hSvmMxXvL5lVvhXqeyJkYzVroCapIQ3ANWWOEwTXzNRasTiU7iUg7euazpZTVm4b5utY9xKSSa&#10;ytob04lK7nPJH4iuXu52AFa9zKQHOa526l3NlTg46VmjtiYF9MzDK5AzXDapJyzDp6D1rsLqTcTj&#10;P0ritQbduI6HpWsWNI4bUtsgUBV5OW9a5DUrRJ/lkPArs7yEseaxJISFII5Oc1106lhOBxVzYRzR&#10;iPGFXp71WawiYKGXheBXVSwIY9m36Gq/2ZSoUDoetWqupi6ZzMdssZGcFc8YrXhtWIBK4HatJbIn&#10;BPQHPStCOEM4AXp6mtZ4iyFKnczYbYnnoRUVxbs3ycADmt8QFOgIJPXtTRbNgvxkntXFLE6jjQOQ&#10;Gl5YMF7+tasWmAAD7ozyK6GDT2dwdpfngY4rej0ttvzdc8jHIrCpXfQ6Y0kcWlj5YIjGTTRay5GB&#10;gDrXYy2jp8u3B9aqm2Ucg/N3qYVGyakDmHtXPUng5FQNHhsZ59fSunEJYtuByKzfIAJYDAJ6V2Re&#10;hyypGFJaMTk4JPesm5tXYbehB7V2Dxbo87cGqE9su5dw7ZJFaKWplKkcBcaczKwIOT2/vVnQafGj&#10;ySshOByP4lr0Ga1LNwMjHBxVXymVl3IDnqcc12RkS4nzn4l8U+N7dmk0rQYhFHnCyyYd1HORWN4T&#10;/aE0ua6XSfEVi2lyZOZyxdCw7V9M6paWcluyvGkmMkhgC2Pb0rwDxZ8LvD+tRtPax/Z524G0DFep&#10;Ro0Kq5WcFZ1k7w+49u0bxRourxrLYX8E4bkKsgz+Wa6hXkBDDcqn8R+Br89dW+FOt6HCtzpbyCWM&#10;4UwswxWnpPin4yaBstpLyd4Yudkibjiipk0XrTmZRx04/GrH3407CRVBDKe9MlkIceWgyR1GM/li&#10;viUfHD4oxoFW1tpwx4xb4/XNTN8a/jEkY3WVnAjDhvJJb881h/Y0u/4mn9oL+kz7Y33DgNt+VerH&#10;gCo7m+gtkEsksYX6gL+ea+JdJ+InxW8W6kdLTU4rVWU42jG/2Ar0Hw74C1zUHMHiS7vDIWPDEiM/&#10;SieB5PiN6WI5j3C88X6OlytvFKbq4PSOD5sVtWQvtWUgRGBD94Nxke5qLwV4CsdBCs0Qnk7Meo/G&#10;vUzEkZCcbm9v6V5GK5Im/wARzMOgpBteUFscrntXSXKJFbIg4z7VcL5yoAwB37VRvHK27HOWzg4F&#10;cFXY2UBESFIhBJ8wByc9wK5m+hjsNMudTyVZmIABxuFbyKZ7lURs7hj0rhvFN5JNrMekI5WG3QFw&#10;DnJ7104Kh7WXoZYmpGkeC+KNWkuZ5nT7qZBO75ip6/jWR4Tm02EyLd8uf9Xz0B6H61s+PbEvcf2r&#10;YEC0Xhztxlv8K5eztIoYjqd1gM6/ISMLnsfpW2NwPu2Kw+KT2PTrXx74YsNLNrPcpI8e7aNpLbj6&#10;nk8ViRfE7wssE63MrySZHmCOJ0Un+E7vavHLiNJLeUowWSR8MYgo2+vArO023e4sL2WUbtjNEHB5&#10;KjoSBXnLJqZ3/W5nr158TrLUhBLYwkrb7iwIKMS3Tv2rfX4g2tjFHLHZieRdhwn3tx6sea+c0AjC&#10;h5DGHJXA647kc11LTM0TPDCWBRUDO3zBV6d+9ZV8qpIf1ufY7LXfiib8s8Ng8XzbR53zqF9R703Q&#10;fHuoaY0otFD+aPkVhtQ+49681lMBIWJGj3cFH5Qt61fhguGSOWRWjSHocZGfX6UoZdSS2G8RUex6&#10;ZN498TWEkNyPs8Kli6qicqT7nNU/+FjeNWmld5Yndl3+Y5/wxXI3kpmggjZ9qCNWVhyGzWa07QsV&#10;RVdtoPJPT6VzVMto9jpp16h2o+InjcyKj3yhTnGwZwfxOKyr3xj46kwJNYnYHODjGB+HFc8B5R+0&#10;IwI64xkr/WrrL9pi8yKV5PePjH65/SoWAo/ymvtqjJpPFPifUICs2ozGSBzIWZyC3oKiGo6xdQK8&#10;t/cfMvzyrKQc9dtVLWB23rbssm/G1nPzHHWtGzsL2Z7hY0CxxICyOAcn1FU8LSX2EJTm1uclPeas&#10;JPLjvLtRnODIflb1q3PNqd7HIbjUpphtXbulIJK9Mn2ou4pWnkeYBDEvLMcKwPTH41dha28tHZF3&#10;fINuMgnuT7VTo0ktIolOTerNCO8ntdBa3UzZucRnJIXCcZYZ713/AMHvDluuvzahlUWNVh75B61z&#10;2sQ28Hh2CZ9jM3K+XjaMEZzz7V7L8HNOaDRJ75yBJPNlQADkEDBrxsynyUnbqduHg+Y73Uw108BG&#10;d0kqxgD0Hr+Nfc/w90htL8J6baleTGr7BwCCOOK+P/DektrXiGzSNdkaSM/mScYCfeL+gGR9a+uP&#10;EfxH8NeDfDD6hbTwzz2iECESIr5RecKWGf0r0vDjLqtfE1aqW2n3nzfGOMVKnGnLQ9INqwwByDwO&#10;Dxj6elVWiaPcwHA68cn8fQ1+dOrft66w872+maB5Ui/xvMCp922+tHhj9t7VWv8APjTSrcWfQfZW&#10;kkbnvg9xX7nU4UzDk9q4H5O8/wAFz8nOj9EYsA57mrofYAG5I/lXmXw3+IFh8S/D0PiTSYJbW1cn&#10;YsmNxAx7k969G37fu8183iaM6L5ZrU9ilUVRc0SfejRSEhjgEkY6AV+E37QEzn4i6/LGT5n2tw4B&#10;+6+9sD6Yr91/MxazndgCMge2AK/Av4yTGT4h+IZZGIX+0GXaeed7YH1xX23Bnxyv2PC4j/gr1R+x&#10;f7PqkfCnQlk5K2yZ+pUf/rr2cRuH4ryr4MzaPp/w40P7ZeQxB7VJESdlV3UqMcN15rzT4hfti+BP&#10;h3rzaHd6ZfXe1/K822UOoY9idwAzXjV8rxOIxMvZxb1OuGKpUaEXOSWh9ZWtq8rqTz0yCMDP9a+Z&#10;P2mfixZ+HNCfwhosm7UbpcSbH2lFPBPXjPSuAb9vj4frYPBbaTfxTSqY4naPC59jnjFfK/iu4v8A&#10;xVqF14hOZ3vcyAl8unooGT061x5rw/mVKg+Wm9fI9TJ8bhK8/jX3nJtIkUDXXZsgjpgk1ymuzFrG&#10;UB8nnp2Fa8srtbsMgkgblYY5NcfrsxtbIRSEMZHO4g9sV8DkOCf9pQhbqj7HNKtsFN9l+hk+Dk36&#10;uJSOGZiPoTWJ8RLnzPFNyoOVgBQfiM113gq3zcmY8EJ938c15n4mnN1r19cnk+bwK/e+NqnJgqVJ&#10;H5NwzS5pzq92TeFtLbxF4o8P+GGUyf2lqFvbOoBJCu6ljx7V/S/4W02DSfD1lYW42rDBFGAOm1FU&#10;D9AK/DH9i7wl/wAJT8c9KvZkLQ6NBLeHjIWXComfwNfvLJILe3CrkALjnsK/lvibFRqV5xT2Vvm9&#10;X+h+o4GFqC82YWpBpJgqjduOBXc6faaxa2aLbhDx93gVxNr5E2pRPO3yA5znivWku7JIsebGBgYO&#10;QK9Dw/y6H1ieLk9Ekvm9zg4kxUowhh0vM5u4g8TzptVkQZ6bl/qKy2sfF6oVheJPfcv/AMTXZHUt&#10;PyFNwh/4H/gaT+0tPb5FuYyfQMP8a/YP3X8x8l7SXY4I6F4qJ3rcQnOeCVxuPXovr9K14V8XWkCQ&#10;IkEuwYyoAx7dR/SusSWF+UdT9CKnWq9nEr2kjy7xPY+Lde0ifTjax7pFIDhwuDjA7muK0Wy8UeH5&#10;LZNU0wziFdrXERBIj/3cdh7/AICvoSis54aE9W2L2jPmnXtQmurxo0FxJp8/yzWrRMpKnrhgeMiv&#10;PbX9lL4Ca3eR67bQS29yJPMaP7VMqM/GRJGz/Pz68GvtCW0tpgfMiRs9cqDmsa48MaJMdz220n+4&#10;xUfl0pTw0ZfFqCm0S6JpNho+nQadZYVIUCIFGAQBit5VCiuIbwhbqS1jdT27fXI/TH86EtPFWl/v&#10;ILhb5B/A4Ctj6n/Gtaa9mrJClaXU+bv2vNatrXw3pllK7bpL1WAU7cCNWJY+xJCj/aYV6X8FviH4&#10;M8QeEtP0/SdQgmmt4hHJHn5wyAA5/wAfT34F/W0s9cnkTxVoyahax5ykkYkMW4YIKsCCCKxfD/g7&#10;4d+FZfN8O6Gmmh12stujqMZyMrwMdvYVw1Y1HX9tG23U0g/d5T33ybSQZZFb6gGj7FZEf6ta82m1&#10;yztxm2u5h7HP9a0rDxJcSrwwl/3jj+VdDrQ+3EVpdztH0y0fjywPpVY6QgP7l2T2zkflWYmuTHay&#10;wMccdc1aXXraIE3eY8c8iny0JC99dS3FpKht0pV/+AAH868Q+I/w1h8S6vbnTbs2sxXLujFm4IC5&#10;AOAoxgcHk+1SeLf2l/hT4Ykn0271cNqEYIEESF2z2GeFyfc/414b+zZq/iHx34o1nxfqNzNJZm5l&#10;FujMSqoSCFAyenc+vvmuPH0sNKCp8qld/cdFCVWN5bWPY7j4VeI2s7WGy1NRJbrguQybiuME4b29&#10;+tdjFo3jaw0tLOFklkQYEgILHjvkivTomKnaxyOxq8GzWMeH8FFtwja/Zmk8AACA/3/Krs9TxePw&#10;T4tUrdS6kFlfkxnIweP7rMP0p0v/AAm2mYJiM+087SHYj6AjH5VQ+OHiay0OzsLa/uWtoruUxiRC&#10;4ZSFZy3yckAL/nv0fhLTzdWEN7outT3cTIMR3TeZtOBkfN/gK8vEZNh4VPYUr3fmdNPHVJK87W9C&#10;tB4yu7Y7NQs2jweR0b/CnX3iS21ywntrCJvtSD5A3A/MV1s9vqTx5u7dJ1U53ABf55H6ViXFvoE+&#10;5bmJrOQjBeMhT+S4H6Vw/UK9L7WnZoOelLp+J4xYaXrsniK1fWmSJYm+VAd6nd93B479q+lLHyY4&#10;EBfOB0968muvhpZald/btN1eQsegkO/6c5Bq/H4U8ZaahW0ukuUxxhiDn/gVcqo1ac3UUL+hSdJx&#10;5L2PWCynrREATkV4nPr3i3QiX1SFvLyFzIMKfQBsV65okz3Vkly5GZFU4H8JIyR9a7cDVdXEKEo2&#10;fmc9ajywc1K4uu6m+k2ElzEA0gHyqe5PA9fWuCtLv4jXtv8AbLc2xH9zG3P55ra8eTyRWUFtFgPN&#10;JlWPoo5/AZpdB0/xHBpkU1ldRN5mXMcicZPHDDJ7V9OqF9zz07kVjrnjLz/s+o6SEVcbpFb5f/Qs&#10;foKy/GPiGLw/Zf2hKA4ZgoXuzN0UD14ruUutUePGpwLCyc5RgVNfNnxF1TT9b12LQ1vUR7ZwWU9M&#10;9T/wIYHpz3618RxRilThKFFu/S/c+kyLCuc/et8j3DwtrmhQaVDEsoRyWZsnPLHPXp0/Ou2t721u&#10;wTbyK+OuDXgemXGlLZCPzkXBJK+mT098V2vgeyke9mu1J8kAqB614mR8WY94ilgJU009L6p+vU7c&#10;2yTDU6csRCbuj0t7O3k/1katn1ANY914Z0u4yQnlse68VqanP9ks5Js4wpA+p6V5ZYeJNYTUAksq&#10;tG5DbSM/LntzkfhX3OeZtg8BKnTxUb83kfO4DB4mvGU6T0Xc6qTwjgf6PclfYqP5g1nP4d1i2+a2&#10;lDkfUV6DG+9Qehx0p+/3rpqZbhnqo2MVjasdG7nmDzeILP8A10TkeoGRUq+Jih2XCmM16XuyPWoJ&#10;LO1lB82BHz6iuOrk0Zfw5MtY5P44nFReJoBhJGKknvWrFrNm+P3q5PvVyXw5pE45t1Q56rxWZL4M&#10;tc7reV4zjvzXDPIsWvgafzNvb4Z/ErGut5byDKup+h/+uKsJKvY5rjpPC+qRZNvOGx65FQ/ZvEVp&#10;/wAs2cD+6c1j9TxdL44X9AVHDy2lY7w7T15+lQvBC/3gPwriDr17Z/Ldxsh9xVmDxXAT+8G361zV&#10;p037tSP3oPqs1rTkdX9ji7DNV5LIH7hK+uKpwa9ZS9HA+taC6jbtyjg/Q1j7HDPSyH7PEIriyl7N&#10;SPBcKMgZrSWeNuQRTt6nnOal5XRlsyfrNWO8TF3PH99ajkbzvuZFbpRH6gGmrBGOgxXNVyqeyehc&#10;cZBatamPFLLD8rH86nwrruY/nVuW1WQfKPxqkbCQfdY1zyw1eC5d0bRr0pu+zJVmjRsEg1LJKrrg&#10;AVXW0dTk4JpHEkZyVppVVGzRFouXusftUMrYHpT5LOzuUMcyK4bqGAIqMSrKMAex+tVWF0D8jqOc&#10;c1HtfZ/ZuackpdbMq3+jQ/YmtbRFRd25Sf4DjHXnj2qro9rrtl+6mvvMg4wpBbA9iSSOPwrdEbuA&#10;JHz6ipMNG3qtb/2nWlblvFLsxNKMbOzMGO01S1v3l8tZoZchjnJx25PSt4RKYfLjyi9RU32iMD19&#10;qgMjSHptA6Cs5VYRblGTbZmpuW6JDKDDsiOGQdT/APXqlIIRZyXUccVzIgLELjnHvz2q+sccy7ZO&#10;aiXTLeBZPs2UaQYySSPyrSEKlaPP0/roSpwi7N2f9dTlPCtqb7VZ9Xlj2RRKyqvUByQR2Gdo/nWj&#10;pmvRXGr3b3MUgXiOKRVyiqOxPvwarWH/AAkeiCS0jtop4mdih38jPrx+NWFvfFUMKx2lhaoAeAzn&#10;oPpivosozHDYbDqk2+ZO70YsRSlUm5K1ump1dwINRgMUdy8JIO14n2kH3Hf8a5rRdU1dPEEuiayI&#10;5SiFoJkTazLnHPJ5I5x+pqpceINasYzNqujLKO7QOGIHrgiotO8R+FdTugJIms7oYCtJhTuPoyEg&#10;fjivaWeYetUjGM0n53X5qxyfVZx3X3Wf6na6rIogW36NM2wA9gT1+uP51xHi0XN4bbQLJzvCCQjO&#10;3fzjn2611EVg1tePf3115sEcZ2CTjaM85+n9a4XSZode8SXGoqzEQvlM94+i/nio4jx16ao9Z6JJ&#10;9OpeAp3bm9o6/M3NG0m+06xSMw5kX/az/WuW+IOsXWk6RJcLblCFbazED5uAPpyQfwr1WS4S2AeR&#10;iqnjgZ5/Cud8U21tq3h+783bLB5Tcd8+9fPSy2lGlKFOVmW8Q6k0pHwJoWm3OoXpv7tmDzMMf7tf&#10;SGi2ZtbIqo2jnB6gqcV5vYadCl2gttxVWZcn1Oa9dt4/Ks40J2kIN3rnqaeXUVTpcp6FtbGXq90l&#10;raNIu5W5KgcfdyTXwf8AF7XPOlmgDKAytuI685Ar7F8e6l9isSpb/Wx7F3cfMQR/Kvz71p/7e8Q2&#10;1jHl2nuVi59CT/Sqx1VU469DqoQ5qiR9EfAnQFs/Dh1CaIJLeS7x8wYhcLx0yOQa+8vB1qNO0JXY&#10;HAUtljzzyR9MkmvBfhz4Vjt7Gws9wxCgLA8enb354r6M16WPTND+zLhQy7B/unr+JFfB4KUZ15Vp&#10;Pb82exjvdhDDxWsn+B//0P1b1BporxZB/EuATzTlaUg5H1Hbmq1zcF5oyykHbg545p5fyJlcNjOM&#10;+9fB2R7FkX4YriPnge4JzipXimlLYYFRz1OazJbpiSQThugzzVy3uGYg5wu3kH1rQLIbJv8AlZnz&#10;2O4U2UDbgTbQeB0xVRbpZS4ZRhe5zk/QVTknZoyGC4U9cdvpUXQWLE0GUDGXO05GDwayJY2E+d55&#10;554JqdpgYd8RDBDz2rMv5nBjCMCX55rKYGjEzRyq7Akc+4/Cp5ZM4cnPtjpWSk3kzou8c4GM5GK1&#10;JmDRjZ8r5xzTuzQdA6/KYQCvGQe1dxZ6k0dvEEOQMEA9MVwMYIzErAseuepNdNCjCBEwowOlaU52&#10;1FUVz5M/bD+A82v6bL8a/A0CvqunQltWtUQmS8tUGMrszuePk4KkkMceh/OfT9f0jV9OYCNSGkkR&#10;lyGKuh2kEj3HYV++OnXlu+niynUOj5jkjYZBR+Of61+LP7WHwFv/AIIfEm68WeHQE8GeK5RNAwJU&#10;WV43ztCzYI+dgSnTOQvXk9tGryzv0f5nLOOh82apaRQXMrRx5HfaMHHPfoDWQovLe4judOn+z3dv&#10;LHPby4ztliYOjfKVJ5GMAjOa2ZJbqYZhAO87vm4b+WKxD56XSmTahzz7817cHdHmzep+3P7N/wC1&#10;74E+K/hyx0Lx/e23h7xrbCG1uLa+dYINRnwqrPYyMxWQSOf9WW8xWyMFcM30xr+k+B/Edq1tq8Vj&#10;ewOCDu8uQYPXPWv5k7i8gt2ec26bt2zzCOCpbnIbv6EcjBORX2X8APCmqeMPFWn6foF9c2Nw+xpZ&#10;7eUxySJCVbZK5DMwLY4Y7f51pTcn5mkWurPuD4pfstfD3W5jN4XuP7HnaM7kjMPlTbiSoKspIGey&#10;4r4h8Q/Bvx14KllS9tbWSxdsG7iVgpVM8vAQSOOrcL6V+yGk/DPQrbR0stRT7TcKo3zjKsT7Z6n3&#10;Irmda+EkWoJJFbamwSUY2TorgY6bcdOvOMZOD1Fc9ek4/CF0fiLq9ta3Nvi5RPlLLvVQoJU4wfy4&#10;rhL+yiJEYicA8MxXAAHp61+hXxq/Zn8U2W/WtMjN1Em9pY4IXlMmMnny1Zs8f3e+MmvibUrK8snE&#10;V7bzRZ5UyAFHHswODj09DWUXJfEXE8lu9NUMWiIO08g+nrUUCIMhW2MOvHU16NdQWj4eSMBh8uB1&#10;Oe1ZMulhZN5QjcMfKOB71aqlKmcfcTMLeQFf3Y6f7Nfd3/BMvVrr/hOfiN4Nmb9ze6VZ6lEOybJW&#10;gbHrktn8q+QJ9Atbm0aAL87dSepr3D9iHUtS8CftUaNYyhxp3ijTtT01zuwjSoi3MRYcBjmAKvXA&#10;6dTWOJXPTaNKMXGaaP19b/R7koOoIBGOmf61swK00EyOByvQ9/8A69VNaTytUnj24IkY59QSWH6E&#10;UgEkPytnkZJB7f41+MYyHJVlHzZ+iUZc0Iy7oyoGJIDHO07SK0PC+rf8I9rkkE3FjfOMgHOxsHkZ&#10;6Zbr9fWs9VYyZTnFU5kWWTYVzvODu7HjqPfFd2S5pPBVotbGeNwarUXFnvMuxtQQXcYUKQYJF+6w&#10;6hSfUHp69vfWcM0bKh2k9DXD+G9RGpWA0q6IM0SDysnLYXpn3GevUj86m0HXvtV/PpFzvjni+6kg&#10;5+XO4Z/i45HXI71+zQzOlUpRnHZn53Vw06dR02tUdIPtUaGWa4jSMDO7AK49ScioRqVgImuX1CAw&#10;r95wybR+OeK4e/0a9lEttJLM0LqQ0e8+Wc5/hzis2Dws8Y3SRgN/eauJ4xt3tb5m0MM3udxeeK9H&#10;tbdriG+huVTnZAwlZvYbWxXOyePLiRt1tZhY8ceYRuz64BFYV1punaapk1G8s7NR3mnRD+G4jmsh&#10;tZ8CxZSTxFpMLry26/twwPvmQVg8e+skvmaLDX6Hax+JtaeXeqpt/uFP67ugqrP4u8TZ4s44QDgP&#10;ywP69DXn+o/Ff4L6Ch/tnx34fi28kNfwlgPXCu2c1zx/aR/Zy2MsfjaxuBjnyUkkyPUMisCBUSx9&#10;LrUX3lrA1f5H9zPWJ/E3ieRduIV9WBO7P/ASP60v/CR+IAmyZkOMYZcqR7/eOfxrweT9qL9nm0O1&#10;dfllxwPKsp34+ipkfjVX/hrT4HyuEshq95tB+5p0qHj0EpQt/wABzXnVc3wy/wCXy+87I5VXe1N/&#10;cfQS+INaJMgk+b0BJ/TJH5ir0XiLXWUtIYxyeduSf6fyr5rl/at+HKZW38PeJJT2DaesRP4SypWK&#10;37Xfh9cpZeCddkPYyNaxH/0f/LNc8s+wy3qfmbRyDFv/AJdn1W3iDXC2Q4H8OAgx/MYpra3rh5Er&#10;59AFAr5WH7WCOMxeBL1SeQJb22B/8dL04ftQ3rjdF4KRWP8Az11FRj67YzWH+suE/wCfr+5/5Gv+&#10;ruL/AOff4o+pP7Y1p+DNIpHJCkZPtzxSfb9YztM855yfnPP+fpXyje/tM+NhEzWfhDTFJOd0l/K4&#10;A9wsQ/nXOt+0l8ZZ3WO00Tw2jMc7Wa6fC+hwymuSfEeCv8cn8jaHDWMf2V959nGfUixHmy5YcfMc&#10;n27ZozqZAUzyN2+8cfTr/wDWr4ok/aK+NzArFa+F4Np+YC1vJvz/ANJj4+lV5f2gvjpcYWC50G2z&#10;wX/su4OPb5r37v15qf8AWXBd5fd/wTf/AFaxnZH26ItS2lS8hGSeGbP6HpTxbXbAkiYdRkE4/nnN&#10;fDy/GL9oKdS8mt6VGCCf3elMuPxaaTn8azh8TPj1JNufxirqSf3Uen2q4/ExM2PxrN8TYLpCX4f5&#10;mkeGcU93Ff16H3pHZXfJjcgnszFefzpG064JOYzkjJC9D+NfA8/jX47Sli/ju/iz1SC2s8IPqbao&#10;Y/FnxmlDLL431yYHnOLSEE/hBxWX+tWD/kl+H+Zp/qxif54/18j79/siVgAsBUH1P68CnjRp02sq&#10;7s9sj/Gvz2nvfiRe7WufF3iT3xelf/RapVZbTxgxwPFPiGRgeQ+q3a/+1Kzlxdhl8NN/gaR4Ur9Z&#10;o/RZdGmyRgKD1Gcc+2KYmkbNxdoxxjAYfmc81+d8mm+K75Ql94i1qYbfuTatdHj6bhWdL8O1u2Dz&#10;PdSkdTJdzSH6kuxrmq8Yw+zS/H/gG8eFH9qp+H/BP0ca2sYvlmubZSP+miqfx5qpcXHh+yUy3Op2&#10;ECZwHe4RQc9Rkn+tfnh/wq7Stp+1W4kckYYvI/HpyaZ/wqPw4kjvcaVaThhgFoQ45/r+NYf65P8A&#10;59L7/wDgGn+qcf8An7+H/BPva58V/Dq0/wCPnxTpUJB+6b6EY/8AH6pf8LJ+EkP/ADOGjbjwQLpD&#10;n9a+H9P+FmgQEG2sLBWXgkxBT+GRXQr4D0qEbfIQj08uMgfT5KzlxjU+zBFx4Upreo/uPrN/i78G&#10;Y4xK/jLR1VieRdRkHH4jP4VTf43/AASjHmN4qs5M94T5qj8Ezj8a+WofCGjxsY1SNNx+8VUY/ICt&#10;M+G9KhcsArggY+VT09DXNLjbEdIx+5m8eE8P1k2fQ0n7QPwVjJK680oPTybSZgfw8uqNx+0l8Ird&#10;QYzq92P+mOmz/wBVXNeEroulbhjyVX+4ygg/XoKsjTdHiy5SDj3UD8jio/1zx3aP3f8ABNf9UsL3&#10;f4f5Hscv7Tfw7ChodJ8QT+irZMoGP95gPyqsf2m/CIiZrfwr4hfHYRWw6/71yv8AKvIjbaAIwwWE&#10;9vn2AjPp3/Kmi28N43F7EnoFMkfb05/pWX+uOYdkbf6r4Ts/vPUD+1Hoo+WHwVrr7uz/AGVR/wCl&#10;BFQv+1ApIWDwNqCD/ptdWyfoJWx+VeXtF4cQEfabND2Bkj/nniow3h1eDd2o3dMyqP1J5/OsJ8VZ&#10;g/8Al5b5R/yNVwxg/wCT8WejS/tL+Jt2LPwTAf7rTag36iOGT+dZs37RvxRkybPwjokI9Zb64b8v&#10;3CVxJu9BiXYb+3iXuUkQE/iTz+tRnWNA4T7cjhOhzlv/AB3P8q458TZg96r/APJf8jphw5gF/wAu&#10;/wA/8zr2/aB+MwVidF0CJtwAAW6dh9VLjPbBzWe/x2+PTuHRfD0Cg8j+z7gtz7m6x+lc5/wkXh4M&#10;V81z77CQf8/SrEXiTQO7u3/bNqxfEWO39u/6+R0LIsEv+Xa/r5mlN8Zfj7cJmLVtItw3GYtKZyp9&#10;t85x+NYt140/aJvXCS+N5bQEcm1022QD3ywc/nTW8U6HGzyLb3DE8ALbk5H1JpE8WaSwIFtfhSOP&#10;3O3H61wT4ix7eteX3s0jkuFW1KP3GU118enJL/E/W5AT/CllH/6DbAj86QQ/GUgvP8Q/E0px8wS4&#10;gQH6DyB/OtceI7cJmKyuHyeC+3OPpu4qOfxQFXY2l3Dn1Eg5P54rOee4yXxVZfibxyqgtqa+5GFJ&#10;pvxQlPnXXjrxSyHoG1RowfwiCVSPhjxRe587xV4laVOQZNe1BD+BSYV0Y8TaoBiPRnkOOS8pGf5i&#10;htc1g4c6SnTkecc/n0rklmOIk7upL72dMcBRW0I/cjn5Ph/eTIz3Gsa1PKx5Emt38xY9yfMmIqrN&#10;8MdEmQi4We5YDaPtF1K556j7xrqH8S6guAtlagdSPOyT+OKhbxBrDgtBBYxqefmmJx9K56uLqT3k&#10;/vZqsJT7I5WH4Q+DR8z6PalwQoBDsce+TWpD8L/B0OUXRLRScjLQxnP4EVbOva82WxZRgdcM2Sfb&#10;ipP7a158IJ7PJHXaxx9TmsPrsu7NFh0uwL8OPCUDbotLs43x/wA+8Sr9MBRWmng3QlcLBp1spC8b&#10;UQAH8hWOdU8QuWjbVIl/3IOCfqaia+19v9Zq33fSAAY/rUfW6n9W/wAylRX9XOtbw3YR/dtY0wP4&#10;Mfrilj0C2jydoRs5VowN344rjJb3VH+5qkmeMlYsZpfMvpMf8Ta4Jb7yhcH9KTxFV7lKmu52c9vN&#10;bKz+Us8iruGTuJ+tYlzd6uNqxaONzDO4Zdc+vtWQ29nLvqd6z8jaeBj096oGOJ5Vke9vjxwfMCL9&#10;PalOU97j5F3PRLeJ1gVri3jiLjBAOeD2z71prDAsBkjRRgYGWxgD6V5N5VurAPdSiM/Nhp8sQO/H&#10;rUkjWibJ0nmeI8MPO6D1xWXtZD9iu56kY4ZYSySqVI5ycVmgxpECJ1Cn5Tgg5/KvPY302VXdTNtJ&#10;xgydfyqeOy0x1IImUH0kxS9rP+rh7FdzuvLs5sst2sbRjpu6/h3oX7KRvNypbPQMP5dq4ZNPsVIZ&#10;VlTB6iTdn8as/YIc70eePjqQD+vejmn/AFcv2a/pHVm90zJX7bGrDszE4+mKRtT00KC1yZcdgcfm&#10;TXLLFG2JFaZtvfI/lUyQhTuleRN3RcDJqOafl+Iezibr+I9DjBDmY+0YbGP5ms+TxZ4V2FGe42jn&#10;mNlwfriqyxPv3JPtI6DaCTUitIzf6zrwdybh/LFHveX3f8EPZxJP+Eq8PI3yyOFwMBsgms++8W6U&#10;ARAWKEjLP0NTmKM7gZLct0w6AGql1azgfufsjA/KQU4rTl8193/BD2cS4PGWjSRZSNVJ7s1WB4ps&#10;5oQU8nK88sBx6VkxaYXiCSLp4b0IAqY6RABiSKx454x19KOWXl9xXJA0F8QwSZISNe4IlAx9Tmmf&#10;8JBvJw1oG3cEOMj681nvpdsxIfTIQpIwQ/FMbSbHaTJp6gkjBjYUcnn+YWgXW1LVI3yk1gc/xEkc&#10;/hTm1TXcqfN0olTn5XO4/nWIdGtgQv2Ob5T13dRStodmz7hYy4Bzk9T+NXyLv+Y7I031TXQhO/T8&#10;kD5t2QvsfeqSajr0u4NNZDYQd6naV+vtUf8AYlg7b20+XA4ILY59etINK0uQ7Bp8m8cEFuMUcnn+&#10;YWRdbUtWjUSTanZDJ6bufxqtLfTyEbdXh2g5O0qCD7Z5qWDR7PALaXGepXc4wR9KkNvZx5L6baqq&#10;DhsA/nxT5f61FYyXuAxV5dbdf4iOpP4gVBJe6UjsVvr6cNg/u1JH1ORW2scMYzB9kXPI3J0/CppJ&#10;4xHhLmHd/sRdfxzR7Ndvw/4IXOW+1W0pLBNUkC8ruztz+J9KDtlAKWM7M/BBcrk/ifStlp8nE087&#10;BeyAAZ98j0oaW04djIcfxEjg++eOlSo+QX8jB2y20saW+mYYk/NJOeQPSlZdRCAmOzRd2QGfcVJ9&#10;fWtKR7TPlqqZPQ793X1xVYGzXbGUjWTnl1JHHpnrQ1/Wn+QzCkkvdpaWWyy7/djUk5HrUbfbZn51&#10;Bv3YJAij6ZrcNwJAHVocEk5SMbiB61ALlsYilY7eTtXHX04p2C3kZn2WRxl7q9kVecLGAPrTv7Dj&#10;lzM7ajJu7Ftqn2q/Nc3IIy0meACOAaYb2fDRk853Dc/TH40cq/lNCBfD1siEizlYjgF5v0605NJt&#10;QAZNPTI5+ZiRTjczInVQueQf50j3kgVo2aPpw23BNVz+X5E2kSmw09BhLK0TPUj5zn8aYy+UQY4b&#10;TBGOEyfbmqbzkLuUqQoyQq81VbUZEYqC+0j5QoAp+0Y7G2stzGv+jSeWxHKogx+Jpv2u9K7klkJ7&#10;qm1QT9M1gC6kdi7Ag9OX4/HFSTXUHlbpkwy4GF6Uk0x8r7GnJOVyZrbc38QaUj+RqslzH1S3hVwc&#10;YGW+X2PrVNZ45QzxRc8YMmQtMa4ug2IlXOOc4Cn6ZqZSsK3kb6XCMPOiIUtz8q/40qXrpgAs2T0E&#10;ff15rDN3fA4AUqDnAYYA9KfFdXEh83kKD+Arq50Z8huNqMm792rkdyRjp9Kc19Jna3C/3t3TNYzR&#10;znIUs3c5561EUkILOSR02hf8KXOPkNlr5owS2QB/ekyPyqJr0Z52nkcqTxmsVLbd1+XPBDDJ+tOS&#10;3kjPJZVGSSO4p8zDlNZ5YZopNxR1wOf4hUlrcQ+W0EM4VXAxkfLWP5AcmRdzp0461KIFeAKYmKhu&#10;V9anlA6a3t5TLIskimPAxkjGfpVvybQsXSUjA+4vAzXGWRt7aUyIjqWICKDu/Gt9AZCAdxc57AYF&#10;LmiXZlvyo12s0y7S33SPX1qy39npu8qYAYxhQSBWS0jxAxbct1wSOnrUCS3AAWMBhnnPQZp80Qsz&#10;Z8+xjjxIzP8AxfKOTR9o0lcHaxbG76Vlq0gcHy1XPBJPGaeq3incRGq9j1pqZJsRXti4P7lwWOMt&#10;0qV57fbt8huBhc1mLvK7mcSHPTHerkNu7jBO7I4GBkH0pqfkFkPUxOMspIyPu+nvTjdWyH57dGye&#10;Cf8A9VK1rcLsMQJwDkZx+FUms70qWVXUgnqQRQ0gsjQOo7FIWJFULlVxkVXk1KfKgRgkjKts6e1V&#10;RFcZAcSGQcgg4HvTHiupCoZpPLAyCTgZ+oqHfoFkXF1G/BMjwqznI3FeBj0qU6jO23EYUnGdoHX2&#10;rO+yytuPluSBuALHbz9DSrZSckxoS2MDJDH6Uc8/6/4YrlNM6le8LuXYMn5gMinrdXhwrLllwdwI&#10;GQfUVQj03+9Bkk4xk8VKLVUxDIw3gZAIOcfWnzTDlRc/tDUCwZJSq/3WYcZ9+lMe9uS3mfagHHow&#10;yce1Qva7o8R7lAYHbnOD6kHtT1s1mYlwrYy2V46U7sOWI9765ICNdNubLEjgio1vXAAadsFcDcCe&#10;D34p7QADdI6hSchBjmkSG22Fy/AxgbgTSsFojVuQOlwxIOSSpwfwqf7Rhi8m+RDztVcY9yKhY2Hd&#10;1YrznHB9vrT/ALRDja8qjfhsE9h0FKINrsWvt+7IETgjABJHb2qC4ZCwdlflcYHUE9c0n2i1dmGz&#10;DHHAGc578VO06R7VmtpJRk8oOnbp3rRJEuS7DESNyiTDBI5TPUEHFakXkxxqBtchsYz8wIPpVUNB&#10;IoaNX+Qhldh1z/D61HNcQafuuJFLSN86xgdVGc8V6WBwLqSR5ONxsacXYmnuDbsbeMAzSZO5hlQD&#10;2+o9K4fUZnsNUaCaZpfOOCQcYz/npVx9YnUteyR4jLZAPVe/Pua4O81i3u9Te9DHLlgqkZyRzX3u&#10;X5f7M+Fx+YyqMwtRvGe4uBlSqsyIMfNt929xXhHirUVkuyZEYFIztwepHcn6V7LdSQzLJPLKI2dm&#10;B/uk/T6V81eN57a2imtd5Mh3cd+f6EV9rgcPZcp81iamjZ5/axvrOpxCXHl+d1zkAsc4r6MWAztb&#10;WVphhBEF3AdCBxnFeM+EbURWkmoy7S5X5FI/jB5P1r3z4O23n2es6xfMrBSI4gTyGbvXrVIWVux5&#10;qiyVrJdMs5ZpFDgf3egNfP2qMt5cmTJcsxUBfUmvoPxhdPHpj2kIAkuMg46KK8tsdHSEyTtgmPaR&#10;jse9cdJXquR0uNkSWenxaRoqJME3SklmB+baBzmvB9Rlk1zVZSR8kf3FB4K5xn617L4luQmny/Oq&#10;NKCVz1G6vItDhAnePO10+/8ASvQpQveZyylYk1QGaC1syQEMauSep56V6n4W0qaGzeWRNm6Ndv1H&#10;PH1ry2+Rr7XLeG3T9zII4j2K7ycGvpTVLSHRfDr6h52FtbaNTn/noBtzWlSWiSI5urPnPxBdm71C&#10;QZJSF+3YjtXTahLLpngtr948HUGEPmD7ygLn9a880W4bVLx49/D3WyVj05OTXrXxPJ0/wzYadEQP&#10;KCuy44IZSAa1qxXMkRe6ueGadGlyREqE7HBUkda6DTFbR4bq6ljwJDxntzmpPC9kzYkbGVYcZ4yw&#10;rT8aFLGzW2UhpXAJXvW0Z2djOLubfhBhDYyTbvlvJ3mI7g44rXhtjLIJSrMC+Np7VwPhO63HaMkR&#10;HcefbkV3634isZJOQyuSMevas60dS0zhtWVxrNxGigiPdlM9R2/StqCOJLXEg+eVgzfT+7XBT6xj&#10;Vnkb5/OXeW9SOgrtZrniLcuCYQzexo10JTWpLY2q3dzexkeWYEL7uxX0+tcBp2vONc1HSbiMxxMF&#10;Co395f4vxrs7GW7tWvUYHdJExRj0MZ6V5QbW4n1cyysxDADd/EQKuKve4nLY9W0ILOm4ccbwfUjq&#10;KZqmkw31tLgc7t2PRhVTw7vjEyO3EYJHuprtUtJf+Ef1K7jXLxxiVf8AaC9RUlqJwPg68iL3FnqK&#10;eYShJ/3l4NXvD+oE62GtWyjq4II6mPn9c8Vz/hm7tE8VmynzBFcgiF36Mz87R7nsPXitP/hFb7w7&#10;dXGoxuJIZ5C8MiElWTPJHoRnBHUEUnEzT1Oo10XVzLL9mwwx9oUPxkdhj+9UHim4up9HSwkTKXAj&#10;mCuOiqOSxqoLuSeaKaUhmIVhnjP1rrdXhXUvDIyv+lwK8aAf8tEPUE+1Kxd3Y5LwTrospbfTR8tp&#10;5qsSvQOD1+lejeK4Fvrw3drtA/jTup/hcfU18/Wi3dlHLGzBWRiyD+LjtXtmm38Gr6NZ6gW3XKqE&#10;kQdgvUN9Kc4ihJnL/wBmyyPPbQjKbDIMfx4OSPckVwv2yS3kUpvEsRzGrHomeAfoa95/s3z7TdaH&#10;bPH+8t9nVSBkL7givDvENrDPqDMkUkU0rHIHTdjnH41tBIxnc9C0fWWltwkoBQnaysMAY4BWrmoO&#10;oAgLbjw3zHIweK8z8O609xFNIse10fYUPOCOTiuiinFwACxGWPLdM5+6ayqUyoyO1g1O2htcynKq&#10;3Ck5IFXrnVY4WR2AmRl3YJyQp7VwUEixMY3AYOCWNS/afJuQcl42AGMc49Ky9mNT8z1q3uoZ7IBD&#10;+4MYK8cgHsa5yS2/s+6t2tpjKsjFkHTY3tVbQPN+3ZUEpIdqrnIGfWtvV7Z9NaMSsGkckx/1xWDi&#10;bqRt2lxcPI93n+Ag54JJ7/hXUWV9as/+lMrDaGEoJGBXDPITarcwMcqjb1PGGHb8aBdmezMUQUlo&#10;9q4OBu9PwrCUDphI7S6tks9t7A7FnbAwegb0x6dhVKLUbpJ4rhJpI50ZCXi4J2nO4Y59Ky9L1BJA&#10;tldSFo9iqADgrIvHX25rRe0u7K5863y0LofmP8THsD6dKzcDrUj7V+Hv7Ull4St4tP8AFFj9qkjQ&#10;f6dblUMkYwv7xcqTtCknBJ44X0+yPCP7SPgjVnJme4W32xmOQx9VfHPDHIXPPIPbGa/HaxuItUtJ&#10;LW6AaaPjnrF9K6PQNd17w/ei50ifDnIJkUsjgEsAVJC84HcH0qqFWpSle5lUwNOvdt2P3m0/WLXV&#10;YEvtPnSa3cblZHypB56+vqDWvFfyngqD7Zr4A+Dn7SPgrXZLTwzqudEvktwrzMyxwy3AA3qFJOBn&#10;p3B644r6807xA4lhTUUWOC5x9nulO5JM8jLe46f0r3qEoVVeyPnq8JUXY9L/ALQgICuhGOvGcVXm&#10;TRZzmeKNt3qvJrDaVVbZJ8rHoexpDLuXgg49uldEsBSl8UUYLFSRvW+naJbyedbQJuP1bH4E8Vqr&#10;LF0GR+lcT5jgYzSi6kX+I1tSw7pq1JWIni3LSTOs1C0F3FhGww6Zrn7exvrViShKn0OaZHqlwowG&#10;yO2auDVnwN2Mjr2rmxOFc2pT3RdPEqKIJ5PLcBmKN/tVp6PctJO6OckrxUP9qW7LmRAT+H9asWVx&#10;bS3iGFQpw2cY9KKNBwmmN11LQ4/xCP8AiYSH3/pXO44rqvEi4vJD7/0rlm4xXk1/4svU7af6DT1N&#10;FOxS4rnN0MPODk56VRlVgCD09+taBGcqOaozYzWjFDcrAHcAOvXmmtu6k/WpPoM5phBBIH5DtXOd&#10;IwDn8aU8deacOMj3/GmA+/tQA4D0p4Bz836U3jHTFKmPqKADb8xyOh6Uhy33e1SYIGTzn+VRkEEg&#10;5HXp3oAgY/Lk547CqzA4GOccnNTMTyAMHFR7SDnGCev0rMpbCjk+vpTz9KaCeO3FOGAORSuihQAT&#10;R35oIO36mk68H0ougJeMbajAP1x6d6kHC9qToc4qAEC7vSo3znLA896nAOOvXsKiYYyM8fnQBVf7&#10;3HPHIqLgncR2p7nA+YZ57U0kY+U8YGBWZohCWJ+YcAH8aTAI9Ae1Kepx6c+lGMrjGMelNjYwbun8&#10;qUc9cigcd8ClH1BpFWQo696dnt647dqauAccdKcOnP4ke1AWQuSee2KMjt3HQUHC54x05HYUo4yf&#10;bFAWQuR39KbznnuOKUfdGOPYU05PIAzj1oCyJo+eM8j+XpU24FcDkDqagTg9sEc1Ng5PFaEEvA6n&#10;PHX60vU9e1MA4JJ4PapNuOB680APxnPP6cU4Z+tMBw2B0qUEcD1z/wDrrXnMxeTknoO9Kp+brjPe&#10;gDtnIPShQW5yOOfwp8wDs5bHSpevv+FR4ORg0888A/l/OqAMqT06dKBtA/3qYpOPx/OpBnGARjtQ&#10;J7C/N37jt3oxgcelBZuh+tJuz+FBNmJk+3rUic8Acmo9oJOOMVLHvAoEywARz6inbQMtjrUaEk4O&#10;MdqlOQcE07GZGwxz6U0oTz19qlNNwc9aQEJCkf1NPUntg+9IV5KjJFKox06+laDe4ucnJpsmNuRy&#10;OnrS9Dg4plwcLjHbk/0oCK1MlxkHv6jpVfgnHP1qRyrD1qMkcAdMdK5p7ndHYZxjByRS/N25pmSB&#10;j+fekJOcHGRxUFpDySOWyST9aYW9R9PxpSfl44zzj/69Qk8dMUmx2Q4sTzjvTSwIOO3OKTII547g&#10;+tMy2c+tQFkO9+3BFGQT0zimLycdacMAH34q09Q5SQE4pxPIwMcVGMjAPH0qQAnAHfpWy3IJItxO&#10;Rz61bA+bB47/AFqGPge3TrU6rg5PPvmtFsZvqPGcDHHan5YcNx9KYcnp3600Dc+G6fyroRFTYmkA&#10;2g9+n1zXF+JyPsEgQ84wfwrtZQQnsP1xXB+Kzts2dTzg8VNf+GzGn8SJvhgGi8P6ndtkKXcj6KDm&#10;vhTW5v7S8Tanf5OWldl/DP8AOvunwzINP+G9/eSDaHRz+BGBXwTb/vLq8kwMtI4XHu39a/KeNav7&#10;qlT9T9O4KpWdSodFpcSKpZhncQ2T1ya0Tnehxx94jrk81DYoEtoyeM/MR1qwThvl5yTg+nFfmZ92&#10;cB48k2WEUDH5Sxcjvk+9eawfJbeQ33jl19cYru/iG6+XbKfu/dI7fnXCgkIoI5xtX0x9a9Gj1Oik&#10;tC/4bQSeJLbaOoz+Ver3QJuFRzuXAP59q8y8Fo0uus5HEAYE+m4V6PgHUItnI3cj/drKqvdHOJ3d&#10;vCVCpJlsDgdqnRgWLZYKvy1HbDIIRtwkGTnqPalK73UMMKeFHTB9a4mcxcgGQmTyTu4HU+led+Ky&#10;0mo+UrcIvJHHJ7V6ABIAuMHKkdccjtXm+uYfUTt42rtYHt+NOmXT3M9l82Ha/wAoUjp6itLT0X7Q&#10;WOVzjBHPT1rPwfJTjZluMjPHvWrpaK92oTkb8Ee/+FdD+EtnQKcCUZ5MmMjoR7VNqLGDVolI+XyQ&#10;R7VGAShZc4WcL+VR66Mauqn+C3BVv8Kwe7ZKOL1E7ZZ5sZMhx+dcuisq7v7zcjuPWum1IbrfpgsT&#10;n/GsCMrJlcA7O/rmuqlsbQ3RRukdnKc5JDKD3960YJHlu4ozyoUIe3Pas5MveIHYfuxyfTNaltbI&#10;bxixwCQyn3FUge9jYuQ4nig4LFlJA6nmvpTT4pINPgbO1doHI5wRXzzaW/2zW7cIcFcbh3IBr6MU&#10;j7NGykqMAhWPRRWUPtSOWv0RT1d/L0uVNykNhgT6VzenxebAhjICHgVseImZNNAHLPwD6rWVpZkj&#10;ihhA2hepPQ1zVPiXp+pUNjrbCIiVJXOCoIBPOcV0MaklZGOT2PrWTpyBj5vQ4OM/zrYU/LCMZ3N8&#10;xPt2rMiTNEW0scJdx1G4Y6A/WizM87K00zSc/wAXp6Crlzn7K0bEqAM88DOOlUdIUK5bk7U3AE9c&#10;npUx1qcqM76XPGvjbGbnUNGscMqRlpHI9ulcJC67Sy8bAMKK1fivqzzeO0shloreFSwByAzHpVGC&#10;IyDOCqMeCe3vXrUVu11ZxTldnM+LUkh0KWREYmeVE64xnmvN2ikt4hHEZZHbGRkEZ/Gu/wDF2o6V&#10;EsNrd6rbQBMyusrHkDgGuUnk0e2mWV9esYY3j3gvySD3Ar3MNhKsldJmf1unHeRTRriOFhHIyyO4&#10;ySemevSrdv8AIy3THznjzj5iG9M+9VotQ8OPJGi65ZiRwdiqc7ivfFaFtqvh2DUfsKa1bfavL3SQ&#10;gF/lPcjtXRHA1XL4WY1MbT3ub0zEqvn/AHl5xu+WqqvbbsTuvPOW4Ht19PSqN3r+gJbfaTqlqkUm&#10;VgyoCs2f4c8GvTvhzo8Oo2aeJbqMNaygx2+VBWZVPzuuQdoLDAxg8e9ezluTVq9VQseTj82pUqfN&#10;c6Sw0O3WwEkkYSSSMHzOcbfYdR1rU0+Ka/nTSLE/uXIQ+WhkfB7KqgsTmpEmvNc8RWnhzQrOS8mk&#10;lSKeOMgCKI4Zw5YgAbASW7ehr6x8DeE9M8N6YxtoR/aUyGMybxMtlAoPCOVG1mHUkA/1/ackyGFN&#10;KKjtufkedcQ1Jy5UzwjRfg/YahZ3L+IsRQPeo8SsqPO0cIU4lZgQuX/hCjG0jJDEV9R3F7cy6Okd&#10;oB52c7FwvToPQYFckkKnSbS62tteZz/vMx6Ad6oaHrJtvGT6TM3FxGTCuchWXqPbiv0fCYGEYXgt&#10;j82xWYSdS0upPLPcoskwkZmXO4+p9vTmuQeSdb9dSC5aOVSTjh8dQfUEV6deaVLbySOsW2NwxOen&#10;PrXDT6YNMtkW5clZc5zjAHYD3NelSUGeVVc9ztIviLbhd32dFJ7Ecgj1FXrHxroerOsV4qpK2fmG&#10;FVfqT1rw+xk0+4u5oCQ0Yz654q5D4et7+3S5hmkhPzDAAOB7Vo8BSeuxisfVXmfRmqaHHrEMM8bi&#10;TbjYRwCPQ+ua86vr+U3Elosgha1ypVflAzxgUzwrqF1oQWKaZriHHPmkAKB6fSvF/jPY3Os2d1ca&#10;Tdz2lxtLK8DEb1HYketcUcLNScV8jveIpuHM/mejHVbeaGWKSUZ5wyHIY8Zrwe51RvB3jjS/EiyN&#10;HBHepBdlckeRcNt3Y77SQT7CvGvD/wAU9S8H+ELvV40fWLWxBEltNNm5hcHn5m42k+ta3g34h2fx&#10;u8I6hqdnam0ubfdDPbOwdo2I3KwYAZDdjihN+zcZo9HL7KalBn1z8YTHJc29wjjEu1k56gDmvin4&#10;jvvukmT7vlt/KvePFnix/E3hPw/OpxKIAjkjnfFgPyOvzDB9fzx4J4mie5QBmD7flr5HHR95I/WM&#10;qd6SkeDa9fmW3lAGFJUEr6CuhS4B0eC+A6RgHPcVzXilF0957J+mxm6cHntUVlqEUulxQO2VK42n&#10;qAfSvLq0ro92nLQp6h4l3RGCQP5csZRge2Qa/VL4GtG/wo8PGJiVFnGozzjaMV+PGq2E5mnU70hQ&#10;8N61+qP7Meqre/BnRWBC+T5kXXOdjsK+ZzWjbW3Q1dS8beZ9IQnaTTpJCBzVCCYOeTU8jDjmvjqq&#10;OiL2K8x3E9qyLjIB71qOc5zVC4Qmsmjoic1cPjcCM5rnrgbs7OPXNdPc25Oc5/CsWa3PTHeoVM6l&#10;Y5S5QgngnIrlry1LcgY9q9AuYAQBgk9KwLm1JyFFVGJSR5veWfO386wbuzZAPlPXjFelzWO8EFRu&#10;9axriwBOG6jrVvRGm5wD2rqVwucintZhFGRznPSurks8ZyMAdBVaRPUYIrNS1FynOeQ+0hVJz2qK&#10;K1khGXHJPeuiCtzz9KFgD/eXr61z1KonTKKWZmwQDn26Vt22kgruKknpwK2NNsdqg7R6c11lvZMq&#10;benfgVEdQSscbBpuzGBg/rV8WmzrwD+ddG9pjnBA71HJa7V4O4npnrRzotI5a4tCzHv3zWLLZ/Pj&#10;p711zQyEkH6YqlNbFTkiunDziKcDnvsnljIG4+9ZMsXJjOASfSusmjUr8vGOtY86gAkdQa7XJGFj&#10;nngYZ28msyaINnP1xXROoHJOM1mTBSTj86zkyLGGYw3HOKzZFGcHJweK6Lyyq4I78VRmiYsOnBog&#10;2Zcpz15GPLJ27s4GMVzFxabpP9UOAcc16BPb/KTkfMRWLPbMZsjkdDXbTr2M+Q4OfTpZYyjDBY5U&#10;dqzP+Efa4JIHbDKf6V38sBB+XgDpn+lRwwOxKHt1x1roWLZm8MnuecL4Qt4f9HNuuwPuCgcAGuui&#10;8BaReaR9gmQqnmb4nXnYxro1iJl3AHONvPpXTWauVJQ7FIwV/rTljmR9TR5PD8LJLXUkvbeSJlDA&#10;nEYX8a9ltrSKCIRsAz7QDg9amiUIwAwABjr1q5An7z5iG5456VyVcXVl1LjQiWLYrHFgjnoBVsrs&#10;khdhyeKrhAJd2d3OTT55d8kQBwM8GvNq80tzojBIuIQSdp6VQnwUdCOSanR/3ZbPXrVbest0kcY+&#10;U9SKTiVJ8ohY2VnLerjzI1/d/wC9XlGpCeR2uMlnkB81+4U9a7PxB4psrd4rFRuZCQyr2c9M1lya&#10;TctCLbA8+cZy3QA1+i5Lk3ssNzNas+FzfNOarydEc7omgnVoJ7HUEUW9ycb3Pyj0xXjXjDRL7w9q&#10;7aC8atHDkxs33GX1B9K+oLPSwsKLtkjeLqAfl4/i/Gs3xr4eutd0Zrd7bzL+3XfFL2ZByFz6mujM&#10;spbpbE5VmadVK58Pa2symeaJfL2gZUcflVTQp0trWd3k2xyf60HsT6V2WoWN0bKeO6h2yQH94j8O&#10;oXjn39K4An7JG0UaeYrHdg9sV8jUpWPtadW+pUto3gTY52tBNgM3Pyk9fqa7W3UXFvI332xjdHx9&#10;PzrnbOCOWGZZi0fm/NluenGfwqzpt1caTf8AlzbZI5jg9h+H0rysRc6IDo4vPaWHb9nEXzF872Pt&#10;W1BKJ/LZACsYwFzlc+pPaquoQNHev9jRQp5Iz198981DAE8wIN4ix8yAbVz/AHeeua5bs6CDT5fN&#10;vbnR5VGHJljMZ3BR7GpbkqsLGyHmD7nmEYYEdc1RcS21zHc2yiGORtrY9D1Ga0TdvJcrb7VEZyCk&#10;fUYHBNYVC6Yk0by2vmxBU5yc9/xp9lbk4RcgqMsqnAP+NMjjkkkkUSYjXhQ3f6CojK4RsABgcAqf&#10;5+lZXZqBzFcqHQbGJXPTaD6YrZsmnsk+0ZC+WSjbTklGrMnWRl84fu5E2sqdQwati9SG20rzG3Yu&#10;Cq8fwOB/jWEpO5UUctqUS3VzsVhEh2j9638I/i/Ot3TrW3C5dkLyjakgGVP0FYdvFkme8w5IAXcO&#10;5/pW7pke2byZSdqo21VGBtHp71MpM1hHUb4g2efBaW5xFnCKP9WCfb3619ReArL7No1tbgCNDGqs&#10;E5AB6c/rXy5Fi91+3tQN8chViF5Py9B/SvsDSokitEsYkNvhUwr8HjvXh5w78sTuw795s7bSvE/h&#10;fwLDLqviZ2WKZJIwSchAPmOR74r88vipqMGp+O73VfD2oS3Gn3kpmi+bAyS2Dt/hwOMd69k+Pj3u&#10;qaUIba7CMoB8r7u7Cvuz78ZxXyq5udP02SGMg34A3n7+OTn8xX9O+DmR0cLlkcZUjZs/nTxTzedX&#10;F/U4Mvah4g07QkY5+0Xbchs5PvUaeNEtYFur20co/LOo6Z9vrXKLZ2dvepca43nz9NiYbP0/CtG8&#10;uvDl+iafM09vJL/qjjA49RX67ia0ql1eyPy+jQVO1lqfYPwH8e+N9f8AFOiaH4X8TXFnpYkIltis&#10;ewKhVmRgwI6DGRj735frzYed5EYnffMv39pyAf1r+b/wJf8Aijw74hOn6FI8FzIdiSIxQ7mdV3K3&#10;YkY+vNfvZ8GvCt38NPAEF58RNce6uzGZJ7m5lLg5w2BuxgDoMcYxX5DxLl/NUcoo/TuHsbanyzZ7&#10;FcgppN3IwIxA/HQkgZ46fSvwD+KSW+pfEXXorbbCLnUyxcsABg45+lfrhrP7W/wj23mj6ZeNJKiN&#10;EJNuEDEEDBzX5B+LdLbxB411LUdL1OEfarp5VFwxXPmEk4GD9a9TgvLasXLmXQ5uK8ZD2ceV9T3H&#10;4oeL7P4g+HNJ0fwLdyC80qIedFHM8O1VA4GOOvNeE+HTr3ieyu9Gu/Mkkily0lw5JDqem7vVjwl4&#10;P8T6P4xs55mRoHP750f5XHQce4r60s/CttCxP7qGORt2xQPm46kjmv0Si6OAp8sY6nw1aVbGz5pP&#10;Q8h8K/CRLiBbnVZyJlG5UVvkDHnmtq00/X/DuoNLNIZLdjtBXoAeK9n8q0t4CsLlm6kBeAD0rFvr&#10;aN4it05eGYEDaOQT6V5lbMVVuqmiPUweFlh5wdLc8y16xSOFJ7aQyBwXdDyw5AwPxryfxJIJo1RU&#10;wqErn/aYdPwxXvnjH4X2uj6FH4j1TxDAVCvi3VsGN9gYRF8nLYPOcV8h3Pia4v70Wcj/ALsHKEqw&#10;AUdDyMn34r8lWX0aOdKpFpRufrFXNXVy2UKmspI9o8IeR9gu9QLEhYGcluCCo6jtk14Lcst1ey3A&#10;wu6XcxYgHLHtkYr1mHVRpnhK+kWTbLJhchWYAr3IHCA1wHhkQXMn2osjq+U4YMNznuWGDXTx5m9J&#10;RUYyvZHk8PYKrFcnc/Sv/gnP4GdF8S+NrhCDcTLYRF+f9Rhnx7nIya/TvVLgJEVPbrXzH+x14Kbw&#10;b8GNIiuFZLm+Mt/OG6lrlgy599gXjtmvofV5C52DqzAfnX8v5viXObq/zN/5L8D9Mw1Llah2Rv8A&#10;h7T/ALdaSl1VtwKjParE2jW1xstJbOSLy3DEhmIYcj+EYrptCs1tbKONRjjJrWuLuC22mdtgc4B7&#10;V+08L5MqWXU3Pdq+yPhs5x3PipJbLQ5fUfDGlwaafs9pudF3AKzAk49jXNW2j2V6mJ7WWBYgOBKz&#10;A889iPy5r06G9trgskLhyv3scgf/AF6kKlq+jWGjLQ8tTZ439n0aMywWs13vBCodx2A+2ccf5Ga6&#10;jTPDN75P2n+0ZUdx8pBZ+PxYZz+FdnHYWSElYEDZyTtGasew4q4YVRdynVfQ8l/tfxDbeZHa3yXL&#10;oThCvLDscnr64rastU8ZtAtxLZpKh/hUgMce3GK69dJ09ZTMYEZz1JGefp0q/wDKigAAAdAOBUqi&#10;+bRibujjz4wNqdmqWUtrggE4JHPfJA/TNasPivw/OAVvY+Tjk4wffNN163uL6y8m2xvB3gEA5wPQ&#10;8Vy9r4Oiu3WTWIU2Ku0LG2O5OMDp1q3GotmTynoUF3a3I3W8qSD/AGWBpL248mEtnH/1q801XwrN&#10;BeBNHimSMqoDCQ7VPIOR6AAVmaifEmkzxafPdNdpMNseQflJwMHPcZ4z+gqJ15wWsbhGC3Z01mxl&#10;vAxzyS7H610tkd8rMx4jzk+p7c1gLo+qLCsls4UuACnt9a3VguYNPdQN0owxHqRUwct7GuhQuEhu&#10;JS8sYJZu4z1/wpl7pdpcBLYQ7W6krxwfpU+nx3NzIEmTaF5IIq1fyCKbI7Lj39Ku14+8M5SeC+01&#10;2/s0yMFPOfmA+grsLO2a7s4nulRnZcsMcfl61mRaXdXYFyk5hbJKnGcfrSPN4i0tSzol5GOSV4bH&#10;0op07e90C5zHiH4N/DvxVLJLrWhWl08nBZ4wW/UGuk8K+B/D3guwGmeG7GKwtxz5cShRmsyw8YT6&#10;hJJGzLbeX13jA5/E4/OtGbxFJp/z3DJKnG4Lw3PpScqad7ClzPRM65Ih3qyABiuJvfE9ve24TSBJ&#10;JMCMgKRgehJqfTPEFv5LW10rxXA5w46np+db0pRclYylFrc+b/ixHJ4m+L+g6BcSAWlvC8kqbdwL&#10;bhgD3+Xg9t2ecV7qb2G1uLSSONYY4cI4ThgoIOMDjgCvGLzw94k1H4lXfiXR3R5UUxRJLypLffwc&#10;gAYxzz3r3/Q/D8ttCX1IrLM4GQRlRkDPX3zXlpVKuJm0utvuOx2SSZvxavaS48ptwI4PWlltdPvR&#10;iVQxPPAxVeLRrOAk24MfOTzxVK50vUmkPkS/IPfFdTc3pNXOa8fs6FDUPB6TfvNPuGhYEnB+Zfy4&#10;x9abpmja7a3Cm8uyYEGcKTk+w7gV1FpaPCi+bK5bv83FeWfE34o6p8P4Y7my0K41uIklzB/Ci9Sc&#10;ZJ+gFZPA4d+/JWYe2ki74y8T6QEOhG4j8y4Uqwfhs+i5A5H17123h1ok0eJx/qwu7P8Avc18FX/i&#10;HW/jZ8QdGefS7nTINOwzQygxyMGbPbjAHHUnB96+/INPaLSVsI2CHywucZwcV5uEpTq45yWy6+pv&#10;Or+45Th/Fmv6XqYTSY1ZykqsZR0T6YyT156VtXkX9gadGdNmkIDDjdkHP1z6Vy0vgvWUvUkmdJoE&#10;bIZOCc9Rj1/Go9d1a30SVIrmGXbGOHP3ct6V9TCkvtHmylY4vXfiJ4nt9XXThJCAuS2VJY8jAIH9&#10;BXTeFfCnhO7lm1fWbMSytgh7pNyhmG4leP8AHFc7pvgG68XQjX0uVSYvuUYI4GMZJHNdv/wkfi7w&#10;vCIdX0g3tvGNvnQlQQPcdK+Fx2DUcZ7etG8F1tf8D6PCVJfVnCm/e9bM4TxD4R8Pa5r5g0LUjZcE&#10;eXHuG5/4evGK9R0PSde8OWG22eKeOIZCNuDtgDucn8qy7bxN4K1lgLqzezl3E7ym3G7vuTpzW9dX&#10;duYkj0bVeFIURMeDkDA3da7cLHBP/aIJX6NaP8TGbxEl7Opf57fgY+s6/Fr9ibGeR9LkZuSf3kbj&#10;uMjb19e1Gg+EZFuI7l9RiuoEGU2qC2e3Oeg49K7VTNHaLFf2Uc8S45UBv/HDzWaNK8M30m6yl+yz&#10;9SInMZz9D3rHF5bSxNVV6tptbJ6f8AqGNnSpulBcq8tf+CdfsAGBRXEXlp4l0sZsb03KZ4SQZbn3&#10;J5/StPR9dlvS1pewGC6jHIz8r/Q/z611LHx5/Z1YuPrs/mcE8LLl9pFpr+uh0lPZlRCxwAvJJ9KR&#10;axfEl7HZWB3HDP8AKPxrvlL2dOVTsYUoc81DuXrbUrK7Z1gmV/LO1sHOCKvoVdQ6MGB7jkV5TF4f&#10;gjWCH7Vtjuk5YcNv6kgjGecY+tbNr4Tn0uctFqtwYiOEBwcnuecH8hWGBxlarDmlH1Oivh4QfKpH&#10;oFJgV4lZr4z8RancWDXstna27MvnpwzMrFcAd+h/GuhHhDxPaNvstfnk/wBiccZ/4CR+tEcxq1Lu&#10;lRcl30L+qU1pOok/n/kejyQQyjbIoI9xWdPomnXC7WiGPbj+WK89HijxVpl9/Z13aRXsn96I8kc9&#10;vw9K2U8cG2O3V7Ga3z0YLhfzJrk/trL6jtNarR3jszWeW4uFnHVPszQm8G6e+TE7oT75/nWXJ4S1&#10;GMYtrncB0BGK6ex8SaPqIUW9wgduiMcHPpW7XTHLMBiU5xj9xzfW8RTfLM8uex8RWRBG51XrjB/+&#10;vTTrOo2//HxGVHqQa9PpjRRvw6g59RXHVyGnf93Jo1hmLXxRPPI/E3OJByPStWLxBbNjPAPXNbs2&#10;h6dOCGhXnvjFY03g/T5DmEshHvmuOWTYqPwO5ssZh38US/FqVnJ/y1U56c1aFwr9Grkn8I3cZzHO&#10;v0NVH0jXbY/LufHTYc/pXHPB4uG8B2w09pWO7yp6HFKFU8H/AD+dcB/auqWZ23ERGP7y/wD16vwe&#10;J1bAuFI+g/8Ar1yy0dqkGh/VnvTlc68xRsemPU96RrZGGF4H1rFi1+ykO0Ng+hrXiu7aUArID+PN&#10;aRhh56P/ACMp0q0dSq9lNuyj08QTn5ZK0fNU9DxTs54A49qh5TResWyJYqps0ZTQiPnFNEij+E1r&#10;gdiKYY0P8Nc0sof2ZWHHEJ/EZh3E5Tg0+NpwcSHitHYoHC4pDCGHPFKOWVIv3Za/gL28Xuiod2cq&#10;QaUT7Pv1OtuVOc1L5Q7jNVTy7Fc3MnYiVSJEkgkBwMjvxXOav4d0rUMedF5bn/lohKEH6iunWNly&#10;P0pr7R8jEZ9OtddalejaqtfNBSruEvcOL/4Qu1lQR3N5czxhQAjSsVAH1PSuq0/TrHToRBZwrGij&#10;GAP59z+NV208yPlLl1X+6On861oo1RccnHc1y5bh5KbkoWXe9/8AM0xOIm0kpX/AaSrI+R07H0r5&#10;+8d300d7J5MrEZwVX7uK95mdTJsjbkg9ehryi+8PPe+KhaupO4b3/uYq8diPa8lOOvvW0N8BT5E5&#10;S6anlXh3TJUl890bbksoYdc8mu9aRCy9wy5zjpXWeIdLt9KWJYVwpGPm65UV5/fT/ZbaV3/hQ454&#10;IIya9NUvZS9kzshUU/ePnr4y6+trbyoPmdBkAcDJBH/16+d/gv4ffXfHbXrJ5q2zgxEjI8xiD+gr&#10;pfjF4gkL3KFtzkEDHOOM559Ole7fsi+ClXRH167Us8zExlh0JOc8j04r5jiTEWhGFL4pO3yPUwM4&#10;wTqT/qx9e+FtEjtlUldpC/MPc1zfxEviAlon3UIPPck969eggS1hLDjGD+h/GvnHxpfC61iVN24D&#10;O/HqPSvKx2C+o4WEZfFNiy/EvFYuVXolZH//0f1FneAEMobII4z2ouZbV2RsPk+n9aklQ7GKqcg9&#10;hxUK/PHlkw2cNXwPU9gtylRDlVyAOMelN01yGBiBIzypPX3qtcvHCi8EBh3qeymeIiRduM89+KL6&#10;gOd3S5lCJuLZwR2+hrKxcTEx7yowSfX8RXRI8JuS4yvHBPSsm4fy5idvJOMrznP1pSiBkJv8t4hI&#10;GTHIGcZpPLXeu5M7ONwPQfjU6I8ckwCYUfwg9PyqKGOQTmPzFUsOp5J/CkaCXVk4uIHQDGd3J7Vd&#10;mjuAASB8/IAOCpHepbu1vngQxOrkAgnGTj2qUW1y8ccT4Yr69eaAKUbTR9Y/cP3J966BHke2WRX6&#10;9fx61TRfJYxkFeMAmriOBCqBcjr+fWgC/DIBs571F4+8EeH/AIt+BNT+H+vhhb6hAyLIMBopAMo6&#10;tg4IbBHFEUe7Z/dzWxbSNZzB4zz+lbQnrqZyjofz2634Y1/wF401v4aeMo2h1nSJ28tzHsjuYCT5&#10;csbYGUkj2v7bsZOMnMv7A79xm+X73P8Afr9cP23PgND8RPA8nxa8K2rf8Jh4Vt9++3Zle5so8s6M&#10;FBEhjDFlVuACcYNfko2qW+q6czxq0EqOI5d6lWjkAJIZThlJ7ggEV69DFWioM86pS1ujhtTs4mAk&#10;aZTuVTk9Celfrt+xF4dhQw6hOVe5hhToOcmI/wD1q/Im206XWvElnolsuZJnHyt/dwDX7k/sfeHJ&#10;9N0y5u5kKjYirgf7Cg16+G2bON72Pt87QADxk/pWTqAjaMMny4PFXrnLYYH2P1rn70XWdoXORiub&#10;FS0OlbHKXvjFNEnEV8rTKxwGB7/lXlnxR+C3wz+Nuky3BgitNWZNq3cAWOXPUb/lIbB6HnHUV3/i&#10;DRXvYDuXDDiuY0vRr/TbxJ4pdiqMNtY/qPTFctKp/MJysfkB8Ufg94w+CN/LPrFtPe6XC3y3CxyS&#10;h4iSBukKKm8Y4GQe2K830q9tLwBre6Mh6mFxtkjDDOCD9a/oXu/D+jeJNKbTtchhvIZ0xJFKoZGy&#10;MYweD1PWvz//AGhv2P8AwXpmmv4w8DFNHu4Q7GNHWONjyxGAPxP/ANbkqrkjzI2Uz4B+4eK1fDl1&#10;q0fxB8E+KNA/dX/hnWre42sdolimdIpCOOdinJHTYWzWGFkiJjlbc6MVJHQlTj+lcZ4m0+e9Rre3&#10;bEswZEGcYZlIB/DOaL6WNFfof0P+MIFluYruEgpPGrhlPDE9/wAsfWsWOeZwsb/Mq9B36etc78Nv&#10;EaeNfgR8P/GKKR/aGhWDsCQx3eSgbJGRncD3roo1JXevUc1+XZ7QUcTNxPucpquWFi2W9KNnFfL9&#10;sRgvO0jkZweoqPV9KgtG+02jFkmO4Hrg9qjuYiHSReowauXcsb6YI0YB1ySvc+m3t19a8JTSjZo7&#10;3FufPfTaxFp076bew6jGcYIVxnqrYBx09sHt714b4/8AiPrd341vbGKSTTm02ZBbNbBfNjBjwGLs&#10;rKS+88dNvynPOfb7OCS4gZMZxyK+YviZYJZePpbyInZfxRO53ZUtGpAwPw/zitsTmlalh4U+eyv+&#10;n+djpweV0K+Jcqi1seeap4t8aX2rtIfEettM3EogvFtY2I77UjUj8DWdcyapJF9qu9U1iZTnzFuN&#10;Vu5Vb1GDJ/IVn3bwt4kJmyy5GexzXaSRQom9EwwHHHr07CvPljak95P8T2YZfQh9lfceRWnh/QdY&#10;vZkeyEixkbhJNO6nH94M5Df8CFZmr+B/C51WFbXRdOtSxALiMMhJ74bI/IV1+mKYdcuo4s/P7H5Q&#10;fbP9ad4tgt2tI5JCVaNuSgO7jvWyxEuX4i/q1Pn2MweCltNqWkNrBwMlIkT/ANBFXofDrkus0wyB&#10;gHI2isLNqWTbcSSKqj/loeacEtizlfMOePnfitPrMrf1/mbfVo9vwOkj0GyjjCXNxBu7EPxVkaRo&#10;4AR7lD6Kr5Jrk/LgyN6ufQKQcfWnIkayfuzsH5muBzlfcpU0detnpHy7rhDtyCQRn8PWpIoPDAYJ&#10;cToHUEHzSOn1rmI4gyhyAsYPP97P1qZLbzXZVKFeOG71dn3G4xOhY+GgrBp4mB4UoPmBq2h0KJlE&#10;jgq65BGOMdM5rm1ghy3lMOD8yqvOPwqaNQi/I4KYOCSCeO1S35kyhE6BLnwsh3nzS2MfKCSc9utS&#10;DXvC0eN1pcll+6ypzWHsfcASwLAH5cc09SxjO5nUbuhFZX8xcq8zoTrPh+4G82jAg5O9QCw9DUba&#10;5pDEsLIox4AYAgn0xmsMIki5YsNo5BHWpS1uqGN9uDgDkZHvRfzDkidA+rxMoH2IhgMFUAAP5Gqk&#10;2uXKDFvppEn98rkD64OfxrM4lHyzbexII4+p/pT9sxDPHPt2EY3Ngfn0qfn+QcqNJda1AoSNPjjI&#10;Iyxkw36VA/iHWAjR/ZbNi+SS5YEKOwINZ0ku4sJHL5ILbDxn2pojaZcM20IeeeRR7vf8h8iL767r&#10;YiUw28KqoClgrMxH581H/aeqOvmB4zkYwQRj8PWoHieEBUmfbjAy2cfQU1fsrg4LsD1yeVI71DjE&#10;00LaaxrAOZXjCJxhU55/Gnx6rqcaEw3bMH4+ZScfTJqg6IJdoYgfoR6VCwVPl4cem6snGIaGmNQ1&#10;D78upSnn0z+AqJ7m+mdvP1C4KqehcgAeoAPFV2WLGFTJ7qX5p6KkijyY+H+80mccUnBARmN51YQ6&#10;ndIGPOZeSKZNbxDEn9p3rhvlP7z0/GrMUUchKBPLcAlWA7f4VNHCoXGIwTycHOcelYtIZVFtG4A+&#10;33ixkdN4HT68Uw6TYgAS3l9JjkL5gK4NXIwhJWXYqOTjJ6fSpf3KlYnAO0kc9SOxqn6GlyqbGwAX&#10;dNdMD/A0i4AHtTfsOnuF2GQEnBUyAYH0Iq2DAgPmRq2e4GRSn7PKhARBkfeIwT7Dms36D5jJaw0t&#10;XBeHdJ2+cnFQtp2nsS8drCxx/EM/pWziKM4K7iOmU60ZjxnZtYjjaBmlJv8ApGplfZNOyAbeIqT0&#10;CdCPanFrNHWM6fCEPGQgyaukKvCkgj+8RyfoKd+8IILKvqByQfoayk3/AEikRE6WrZt7ONV6fPAO&#10;T7HFOb7Ou3ZaxxqRk4TBJ9c4p5MrjYUyqnlgfTpxTYmbaUfkH1NYF3ZE9w/KJG4B5+VRj25qVxcP&#10;GCjYxzk4wfxpnmOrKECnHBznj61EzSS7lCqFjGT17+goC7GJDcgZXeOuTu659M1MfOABjcoR/Duw&#10;D+PrUY3fICdmDnPOPwpxMzKcnjP1NZNFXGtHJIvzyMHJOSWwufcDig6e06l1w5xhlDFTx/OrR80r&#10;hdpJGSGXjPrjuah3XcYMaOCXHJCdB6e1KdrFjfs95FwzlVHzIrEhcj2NNaTcojZxhvnIHIDH3Bpj&#10;R3Doqku6glckjjPqOatxR7GQMSkYJQs3/wCqs1fcNCn9nRUDq6b+SyleD/jTWWA434DgfdVDwa25&#10;LYIAkWGCkfN6g+9UhDIWIUmNQSG9vf3rOVy42ICIJU3hyGiHRxz+VVlt7eRiA0z7xwdvyAVJBZPK&#10;ikSASSZQqx9Pwz0qRIZY5mWNQwXqMkH6fSuaz7G1kVRbBFaOXeVHVwcN9PpSERom4/aDv4UDrgeo&#10;Jq8dPSfDnGH/ANrj270GzyHETJIwOGXJAyPTmjkfYZXht4Vk3OznAwCWH455pzhG4WR25yHXGSPT&#10;rU8lscAjAVux6e+DUMcIEoQFWUk8gdPqKXOwAwQIm+cO20/cJyMdunNQywLcDMQOwcKA3r15PrV4&#10;QupCnDDkYB5I/LtQ0BMTAFhz0HcfTHah1QOZbTUDcwqvJOHJ/wAMU6TTk8vJWNeeWHX8BjFdO0Tt&#10;HglmZDtZc5z7470yG2kiUuMMuTgccY7nvRNagZcVlAkQBZFLkAFVxke/pU3lw7mVnTg/McEkY79K&#10;1oBLNmMsCD1yAPwBqNokErQuNhH8I659+3NRN6LQd2UIfsh3hlX5ehycn69qsJGjdQEXqoU4yfWr&#10;E1urbDGQmBjAXv7037PK0XMm4KcNtXHHtVWZZBJFiVflYMxwCWxj1NSSRp3D/I2Bk9c96iERZtzs&#10;MA4yTw30qVUXaUEqDGcrJx9MHrTswEU/N8xK85GB29KbJGq4PmsuDnHPBPtRFAoV5I8SLjJwe/1q&#10;OSNAMrGzMcd84+tDcgEmcjOWXeAGB6cd+aiZ5CokkkUK3QnvTUhSZn83exGRz2z6VCY92FZS6qcd&#10;sjPpQlIDQWN2CKVgYHpnrz6GlWKSJmJjUhjtCqBkDv3qnsKKsaqWcHgHrgdKtLiRCZGUPuHAOAPw&#10;rZt2M+UUq6NmK3A5xmQ8DH8qhkV48yR2rhs9VfOfb6GpkuZDJ5XyFexfIxTle5in2GaJlI5AY7qy&#10;dwsirHNI5KeRKhYbvvnGKv8AnzSJGdsg24C/Pkfj6VUc3S8NNHt6As3+etN825U7tiDHB5O3I6Va&#10;gFkWTPLlvNSZScnBYmpkXC+WQ/nEZDFqzRPcjc0jZYngbvX60nkypJliiu3PzMe341ry6BZEoivG&#10;jZnQg7sg7uAfz7UiwyoM8KWGGB5z0z3pH+eE4ukUcliATnNZzso/eyXJZcYiPqfpWTckFkXGZVRF&#10;cgFiQMYxj3qJzZ4LmZlPdTzxx/KqjKHkw7MRjlTxg/WqzBVBddx5AJBJ596fPJAS+bbM2wyh+m0b&#10;eP8A69RSG3OSpyScFSSM1AoKkBdoBzggdqqs8joDuyN33umCO/0pcpfKWHnt41XykG+Ltkkjd6VA&#10;blHK+csjDPDgY/AZqrJJ5e9twBccnPcVk3Wo2+xDK78DaFxnn1xTsUoG9HLLGGEZUDdkYHWqcdzc&#10;BmcbB83ygk596pR67Y5xI4Mm3AA6Y9/SoH1KHd5vygMO3JB9qd12K5TVee6LNGQMMu4EHp9M1GIw&#10;8GyQrvzncvcepPrWZ9tDhWcEFlJIxjAHT6VEdUbYowRFtxwuOT7mi8ewcpoPbSuXaSYszHnsxxTx&#10;buUcKzk9Qe/0qpHeTeWsxC72BG5iBjP9ap+ffx/OriVs8ndjmjlj2K5DUMGVOHyTgHPGPamGyhwT&#10;jDZHcVVF7LNIRcqkahg3GTzionuUEJdWYvux8q4B9uaOWPYOQ1ktwqyOqoBt7HipFCIm1jliMqxO&#10;SfYVzUoRj5g8xVAw2D1NXI0lHMfzHAYeYR8opisjWkuNOdAJ2Ku3yg9cEdj6VDcT2Sxku5kZRyqY&#10;wR6GqMcMRLvMIh5nLHcM5+lVlS2iZvnX95x+77e5oA1GvLFgUtkUfuwxZRkj2NKupxKNsaSSKcHI&#10;XIB9qoxzRQo0SmTcwwSE+U/pmnbzGxiIfy2AAOCFVjVuMR2RfXUpFJ8qCSM5y2eAfwpialdF90sO&#10;S2drFxwPpVQ6e4KmMtJIDgknCkfnToopgcz2vU/KxYYpt9gsi7/aMu/zZBGpb5cjLfjVjz5JUGJI&#10;2UdcgjP1quizgnfsAzwOpH4gVaRLkBiqBlAAyO9Xy+ZmoxIJVO/AlWIHBwqk5x71bJkERXfu3D7u&#10;Oo9RTxbXIUhyBnodvH50ps7i4UKJtjDgFV547VDY+VEdvJZeZtFnMxH8eT/KtM6jbCZY40cgDBwM&#10;Y/GsmW3lhm+yreujDqOufxq/CLcxMCzNMGwSW6D1GKLsi6LytZqMtFKWbuAKcLuBgyJDM3rlRioR&#10;GrvsbLbBwM9QfapJLYD5ki3Z6DP86TcmtBXRaF1ErbxA5wRkHGOPele/ViQluRIeQpYEH6+lUh0Y&#10;Ki7hkHg4X86dGQEUPGgLfeIXhvTFZ6j5kWYdRO4l4DtLcKSMHHXB7VoQX4DD5QvPAZskf41lW8r4&#10;w6oFD8fLkgfSrMdwpdlijZ9rZJAHXsBmjUOZF43UrBg2xmHIfJ6VnS3d0MCNoRt/2T+tTTXIBDNu&#10;jA5KnBBFVG1GJIxLHLs5wd2MVfMieUcLq9k/jUKx3DYrH8KlM93uAdySPmxt27cfWqQ1OzcHMw39&#10;MEnr7YoGoBV2uyyZGAwGSfzpc8R8rL7z3hYLJKyjqDgAYPpTGeaLftlba/OB94U030axiIqpc8b8&#10;ccVWa4ypYDnpx61fOu5fI+xZQzBcTSEhhgAucf8A1qkRHVAqHjJbGSf1qr5gblo3ORkjsT7U5ZZG&#10;UDy5ATnHoMe9L2sQ5BVgcE/vYx65JOM9qc8DbuJFUYweTgioyW2kCIhVIIAbOT70nmTqMeX947gD&#10;z19KVxaGgYnYKSQeOAORx/jTRDHDuIPK9mUE0JJOU8pF+bg5AxgD0qIm4JG+Pj0PUmqTDQnRo5WY&#10;klMsdox3+vtUb7JD86MWzgE4ANQbLnjadxYYKkZIxT13swjBJb7xJOenHHpSi3zCuSC2aWQKBsY8&#10;Elu4q39mjVS4lJ2jnDcfh9aqK+zcocjeu0ZPINW0LBY1IK5GCMccd69LC0ud6nBjKijG42RPM8xw&#10;WyYwqBOMj1NZ3mRqGfzCXVBCAeoweQa7G8t3SNJ0ZYiibhnrj0+tePapqM0QZ8fNLJkuBgcHrX6B&#10;lOAjCCk0fnuZY+UpuKehF4iv5DGbABVEmD65x6159otrNfa2fPB8hMpuj6JTIdRm1fxJcnDNGkWD&#10;zxn2/Cu/8M2ZjM9ww2QBurdSTx+lfWUaHKuZo+dq1eZmdrmiW9jpcsrKskasfvHB+ZTnH44r4S8X&#10;Xcs+svpyxnKO4LHlgCfTvX2/8YNTh0jwlfzSCQh41iiPb5h1X3HFfHfgzw/Pql/JrFyrvMrM4LnJ&#10;2/5zXt4XRXOKs7nYaF4Tur22WxjBy6oAydC5xzX0Rpfh620PSxo0YAY4eZlPzbwBgn2rM8GLDpFv&#10;9umiJOTsHcADgmpb/WltLa71acosbIxyp4Hqvua0r+8yVoeL+OtT8vUktGYHGVXI5OeufrSQLP5K&#10;dQg4bI+9kYAHtXFWjjXtf829b5NyyqWPLc8IPrXpertCl1HDB8qoFcgnhMnBU1lGFgbueU+No3lE&#10;KW6loiMkg8q3SuWsLGOyt/OTO6Q8k9fSvR7xEuZ2ixuw2QQOFbrXEaxcQ2880UeSFTg9t/Wumm7K&#10;xjJF34aaX/bXit5JSskFqrSNuz8zIcLXR/FjxOHtbnRLOVAA4MyDPK44rW+EkMekeGbrWLsMs119&#10;oLMMfLGnHevnjXb6a61G6lup3lWQuyvxzGvSuilHnqeSOebsjofhLpSa14whtXDpHICzELwxAyT+&#10;OePau7+MEySau9ixAigVEIxkFlGBj2GOPem/BDTXi1CPXYWZVgYxMc8MJFy/4rjj2rD8Yl9U8cSW&#10;7MCryK6ZPyMjcIfxzx7062tb0JekNCbSbZbCwgMsWBIysxPJxXE+LbtdT1hpoTujAWNdvGGr2HxV&#10;aw6Po7hpNruqxwAcvurxKSDIQAZZ2Usx6hgadFXbZDVkbmi2zWdvudNnmS8kd/rVzxFqbLbS7QMx&#10;ITs/vD3pLjNtHaopLErn2J/xrBuyL+0mgfliShYdRWnUpnI6Uj3V7DMRnBBwegGecV2mrX4ed4oh&#10;92PGO3Xv74rA8PxmDzFAwyk+/TrVW+ae1SS8IABJ4Y9ea0tqT0O4n1J4LSCeEEkr5L7vccVgpaBY&#10;vMJ5HCnue9dLcWgbwzZ3Af5gS/PUnqPwrm2ud6h1GAAQfqapbifQfp8r2yyROxBkBOfTPau88I6m&#10;1mZ9NnHm2zJvwo+Zc9SfrXntkxubny3XcqnJJ4BHp+Fdjo91FaaxaQiMlbhPLjbHJYnGG9gKljie&#10;f6hHf6PreZRtt1lLWsmONjNkEe46V2kOr3EFjf6dKRNFcTC4jB/h3AZI+tV/Eb51NtGnU4t/MESk&#10;cnJP+RWSZYraCNJCyo4MQLdsCmwkatqWM+eSuzHspJr0hnaLSxIhDHIOG+nIry3TJMvPbOSueYz2&#10;bHOK9IuZI2soGbBRlG9OhBHQ/WpKgcXdae4uxc9YZt2PVTjofzqr4caSwnv9MVvlkBMZPQkdvpWt&#10;IXEDujFljypB5qhYrGGaZ2DMB8p74bsaAkd1oOuPptvM94hfJ4C/f5GM/j3qnrOgw61pT6pojo81&#10;uVlIbgo3+OeDjtXBxXzW9yjSsAm/YV3ZySMfL9e1d5p+o6pZ6f8Aa7XZugnY+SVy7Lt7/UcD3oEz&#10;wbTNSaHWpIZohEszBZc936ZA98V3dhd75THExfO4tGf73r+FWPGGn6NrDx6/ZJ9lu3bbcxKP4umQ&#10;PauZR5YJ4gpADIzBh2HX5j71b2Oa1mdkszRWjXhQbRxnvz1rLXUYBsUN5m8nhq3bFV1vbZhhGJ0Z&#10;ox0G8fw/nXnmpQNp8phvkNuVOwkc7SDipvcts9J0vUbnzUjVwjpHge5Pau81hZtU8Fwywri50zJf&#10;1x1bFeL6Nfq1tFcKQ8qMUZj7H5W/GvYobl59MHksFe5QiRex9eKxnC44swfDmpQ31s8c7kyoeATw&#10;8Y6Cuua0RoiLcfejBUDsR/UV5pc2V1pGplBtRcB0wOCldrpmrEEqpGSFZfTI/wA81EqSOqDM9NVF&#10;vcfZd5Dtnc5HXB7+5r1zwjqcN9ZzQXTY2t5UGTxg85rxrUbORb0ypjbMd4B/vH72KsW93NZTF4y0&#10;aIM7c8bh3rJ00dUZHp93azaJq7ajFIHibh19V9a7uDVIZ7aOESgiRd25uhB/h/CvIL3WotRjMhlD&#10;Ln8AD61LahPs3ySFNpHBzgZ6EfWsZQN4VLHfXenyCQtCTDMW3IwOCGHIIxjknp29Qa+sPg/+07r/&#10;AIPsYfDfjS2i1TSc7DkbZE3FclH3kZyC2GXA9Rjn5Mspb2S2W5uMyr9zAGTtHT8a02vV8tIHt/OX&#10;5mlhYBSyA8lST1XtRRrSpy5okYinGtHlkj9pfh38SPCXxE0zf4cumuUt0LyQTYW6hQewLCRV6bkZ&#10;h0yeRXoX2dm+dGBB5UjuK/B22u/EegatZeJ/AWtXGi31pIs9vNbysgBUn5JFOFdCQA6NlWXKMNrE&#10;H9F/g1+1jFrl3b+HPihbW+k6jemKNbu1OLSS8ZRuBRmYwK7f6ssxR2+QENgN7eFzCEnabsfO4rL5&#10;QV46n2YAyDDAt1qMgNV5Gt7mIT2ciyxsAQVOetQtGOvNeweTJFfHajFS45pMUGNyB+Ov0/OtHw++&#10;/UiB2U/pVCUHHFafh2P/AImEj+iH9SP8KJL3TSj/ABEUfEh3Xb+grlD98D3rp9dYNdS+zmuaPavk&#10;638WXqfQ0NhMYozjmjrzRjNc5uI3Qnr8p+lUpQeMkEAZ/GrrBQvI6AnrVJ+eT/kUTFDciwGXIxgZ&#10;69qjztfI7+lPI2nCjI75qM43HjGMcVi9jpG45IpAAevapOp4+uO9IAMegHf+lPmQCADHPX69KeuO&#10;h79abxnOKkA+XBo5kA7nvx8uOaaVz1OMDHSpV74ycUjcZ3ntUGhmuDnFN205u1IDmswFAAwTSk5N&#10;J14/KgA9Sc0AHQ856/rS9sUh5FOCjGDz3oAf2GcZ4/GjPXilBOcn8fpQRjOeOpAoAGxj+dQPtA5J&#10;55BBqcliD6VWkLAhep5pMCAksPnzt7Edv/rUwZOR2A6+uKUucYbPbg1G25T+n4VBqkP7YxxjFIGz&#10;g800dDnsP5Ug/wD1UFcvUUHHuMYpcg9Pxpvt1NOUc89hQMAMnGcY9PSnjcefUfrTepI/QdaUdQQe&#10;emDQAuQMg89uO3tSk4UkDHYUmMjcDjvj+dKM9Ox5z7/4UAKcgevHIFIvB6YFKB1wcEjgelIPXrgY&#10;oAehHORjHOf6VYA59vSoQMgsO/U9alUjGecfrWhKQ5c9M8VIOT0zk0zB68cmnhc9fzoKHZORUgJA&#10;4OM5pgHfNOxhh7CqRDHrx/hUigYPbIqHqOtTDjH06VQgxyPpwe1L8zAbRg5peTx6dqTnsOD361oZ&#10;iqM/lTgB1H4UgzjnvTh6ZHWgBQCcntQAeG7YzTsdB/Klx0H4U2zMTk+gqZM9SOaQdeeakyeKTYCe&#10;h6Ec07696Q9CT15oHI5zQAc54+73oGdx7il7bvWnZPY49TQQ0RkYOc9euacRkADt+dJ1ORjnuKfw&#10;p9/U1oCICrnoPz9qryhjGcDp6VfII75759KrzYCZBwRzn1FZlQ3OflyOxzjmoRlwQT74zjNWpcNx&#10;75ABqucD5gRn1rB7nbFXGuT0I+mOlOXBVsjGOOKRSWJGcZyab2zn2H40jQaxz154pmBnHf2/Wntk&#10;YIGeMdaYxbIGOeelQAzJ5549cdqT09qVTuOWGD2HaggpyOfb0pABzkjr3oH1xx0oxzj8qMEdOoFN&#10;AKMHjsO/epl5Ix6fSoiDgZ+v4etSJ1B6bhxW6FIspk4AGc/1qwCcAenH1qJcjgjjGKmGMZHJOOPe&#10;tomUhQ2BUqKC3A55NRDoSOuDUq8uBn5sVsmY1ELKSV2nsO9ea+NpPLtgf7qNn+lei3DHJPtj8K8r&#10;8by5CwdTIwHPr2rPGytQZFFXmjWv5Usfg3M8hwrW5yDxyTXwnp6/IG7E8Y9Qa+2/ixO2l/B3ydmG&#10;eKJCPeviqzTEEeON0gxX5DxrL95Tj2R+s8HwtQk/M7GL5bZd7YPfA/SlA2vxwT0HrTvvKvGDxke1&#10;KM7SU4fnbzXwUdz7I8c8cTCWeOH0fJH41yjgrGq5+58wPvWx4tl8zWJYz91CMD8awpW2BixyVHWu&#10;mnomzoS0Ov8Ah6m5tTugOGYbD6kV30CSS3rFTyqnH171xXgBDHpF1J/z0kJX8a77So98pbPzAkD8&#10;xXPXexnI6y3KFRsXbgcjnj9Kk2uWBJICkYGeB708BeSCOuM45z6VAdp4ycjnn19K5ZSMmixcsGiY&#10;jHoCBwa8v1STzL4seT6r2xXpN3J/ojFPl4GAPWvLbmTNw47jk+maqCdzSkJESzxtJlxuyR0/Sul0&#10;ZQLgHkNlmGea5dMGRVXK4Yc/xV0mlySG6UJkZyc46qOtdX2DSS0ZtO6MuxmKo0pbA9azfFDEa7bo&#10;DuzCCAODjHvV5WDJE4b5S+ceprM8VMw1uyclTmMhQeCF+tYx6/IhHN6tJL5CvFgAcH+dYULbwzRo&#10;fcjpkc1oa43mR7QduGHC96pH9zEMDa2MY7n8K64bGiMy1Z1lUYDoQWPbAHaug04GSVyWBxyp9M1h&#10;WoLM+7qvOff3rqdM80rKWAKqnJA71T7kS3On8IwibxPGWPAXBOBjd6177vDNtyMKCpzxn6V4l8Pr&#10;Y3N5NPKCyh9oIHIx3PtXsioGk8nP3CMY6mudfwr9zkqO8rGR4kYtBDEOMsO/QiprGIkRKw2lev0F&#10;Q68zNcWsRGSp79Ca1bIFGEhBGQfxrmmafZN2yVhBI3QH7uehFaduuLuKM8EYIXrUdnGGt8YxgZx6&#10;CrOlRu1/u4CqDknnPtUyMDWvYg8bDhi3IJ7U2xjKPzjj069KsTruIUYO7t6Cljfy7e4uHwBCHI9M&#10;Yoo/GL7B8b+K531Hxpqsq8iOTYMnPC10VgsvlohOeA3/ANauKSSS61q9vn/5bTynj613UK+REJgc&#10;ouW6+gr2ssh7ScE+p5mKlaMmfnT+0RrNwnxYvoI5l2WUUSgM5RVJDcHBGeTXnFrcT30kU896ryzs&#10;scaLISEIOCO4wM9K5z4i+LYtY+KfiW5WJCst9LEHn+YoIs5zXr37O3wg8efH/wAcaf4d8MWVtpul&#10;SSK1/q09ukwsbGFxvkhyoEk8nIUEgAEHPIK/0jlOTw+rU4qPQ/I8fmjp1Ztu2rMlLqLSLS/aK4M1&#10;15awxqMk7nznGc4OOmK3/C2gRaN4cvNcv52sbjVF8tJLhyHa2HBABPO7kg+lfod8YvhJ+z38DJrT&#10;wPqvhXxDrseogSrewS+ZNcSbR5nnXHmQtGp7IvyccAEcweGfEnwP8K6ppui+FvAPl3Lwo0dzeRi4&#10;a0U8gEz+a25j1YEHPU9K9bEZBTjFS7nl08/lUlyrU8q8B/Day1q60/W/E0zw2elRoILBW2EzOAy5&#10;VcqysOoyeOuecfRrXawzQaPYwATXDra2NrBGT5kxB4RFHQcZwO4rkPEPiW31fxU81mkjCR0itrOB&#10;D50s74VUUDqTkAdh29K+x/gr8GpvBTnxv40K3PiWeAxwWqsHt9IgYEtFE2MtO4IEspJ6bVwpbdpg&#10;MqjF8yWh5WZ5zKfuJml4P+HGnfCrww6wqbvxFrtxH9tupmEkqs3/ACyVuP3cQ444LHOelehXEMmn&#10;aHKzDdczK6kjj53BA69QoI4PpRpkkur+IrnVLsbbbToBFbq3JLTclvqcfXkDtVfWLqS7s7hQ+6NZ&#10;YwT6EkcV9hh6Sjoj5LFV7q5VNjnR9NTGFtow8Z7OwALEj1x0r57+IFzfWutJr1pk+ViSJhyf3Zyc&#10;j3brX1FJ+7gtYcgAqQO3Axj8hXinjLR4Sk8JVsQ5Y564P8hX0eSz95qXmfL5zH93ePkevJq8Ou6H&#10;a6jbZCXMayYJ6bhn+eRXjfi3UpL7faKAqr909CAPapvg1qkU9rfeFJ2/e6a++JSckwzcjj2bIp3i&#10;PS/J1BlC5xzk9ME0o0FTrul8w+sKrh1NHl1pFJbT4C4wPm9wTXq+jwlNCgYZAyxHfHNc9HpbMA6g&#10;Nhck++a9E020EOiRhecEkj0ya7K9RHHQpvnKKhJY1/h9QO9YN9p0UvmR3gU2hHzH0HsOpPsK6Xys&#10;dttSQXOqaYy32lLFJcQvuCTcq68gjjBB9wePcZFc0m7XW51QfNJReiPi/wAafCrwHr/h3UPiD8Np&#10;rrWkWRhc2FjKBvkQ4fzFYnLJySo2lgOMk18l/CX4qXng/wAXT6/qmnC1guo1t59PEYjdkBwGYH+J&#10;ckDI6Viz/GD4j/AL47+KLl7AR6bqmpXN1c6dIu22uVuZvM3R7MqshzxgEgnbg9/or9pv4D3+ujS/&#10;in4CsJUuNSjSW400EKzI6BmO08eYvJOOo985xnh5cvK+p7GHxNOjs723PYfGotPDHh688ZQs0vh9&#10;0Gor5Sl2j3jLLtGf88V8np8ZvA2v3bTaRdbd/QSJs/8Ar16Z+yx8brW5Sf4b+NI32hmgja6GUDr8&#10;rROCBtPbBqj+0X+x9Zai9x8QvhcPJuuZrnT06E9S8P8AhXymMwk+ZqfQ+5yvOVGKXRnhvivUbLVI&#10;naJxLJjOAclQ3avAdU1mR7JoI5SlxakhAPveygUWuseINAEyXls+bclZtwPBX0rrfAng8+KtXbxt&#10;dYtLBMmNJB/rJF74NccKKhpI+yw+JcrcuzMJ77xFrOiQLqFw9qFHzKw5Y9jX6P8A7KGuCD4YrpzT&#10;mRrW5dZM/wB4nINfFPiNbZrnfCQQp5AwQfwr2b9nPW001NU0lm/eTSfaAgPRa+Xzqk/ZtrY9HDxb&#10;qNM/SCx1xeMt0NdPFqKzc54PevmSDX5I34YgZ+72rttM8WsV8tmChT9a+FlTPXVI9tacY4INU5Zi&#10;w6/lXKWutCYDLA/StZbxWA5HNcsqdjVRLRJJz2qlOmfTmpPNycEH+lQyy4BxwR0zUtmkUZtzH8px&#10;gmsGVR043d61J7gEErwa56UtuZif1oiaqBFKoBwMfWsW4iB4PHP4VdkcKdvXvVCeT5Tjv6VUoaGl&#10;jGukVDyaxJOpJxWpdzdm6DmsCaTPoB1rkkrMtLoO35PPFSROGmVTnpWLc3Ii+fd06Vc8PvLqWoLF&#10;EGIBxXHPflH0PT9FtGuAeflUjn1rvLbTSyqAMc96m0Pw/KIwi4wcEk131npSQR7pBn2rtpYWW55/&#10;t9Tz2fTtvbNY01oq/f4PavSr2BclguAK5e8tj944rlrQsdlGdziZbNUO/OTnNUZIA4bI6GuqljGQ&#10;SO+KyLjaoYjjmlCZ0M5W4gA3AjjGMe9c9eRg4UcGutkPBZuc8YrnbvGTgDjvXVGo7HK4anKTkR4D&#10;9+lZbnDKq9+cVpajjkgggfpmsuQrn5uw61ondEPQWRjkcYx61UaNpDkHr3qdm3LjGfx6CpETKjHO&#10;KpSZDZnPbOPuAH3NU3hxlgee/wBa6HyMDknnjFMNkScg8GtEyLnKvAHOHXGBmgQKj5UHLDk10klo&#10;+OSPTOOlMNvtXJGc8cdq0EY8cG4gcZ7ZrRRcYAGD7Uv2YqVJHK9KvKoyeOT1oDlIV4+YAkj0q4i+&#10;SpYgHP5g0ixqrBRxmnSMM4PQ1C1M3HUfC21Tk5JNVLwBVEgJBSpz8qg9KqzSKFOeTipeiNL2Dz2K&#10;qmeCPmGPyrQhnjsLZ77IBjU7c93PQVm2MbStluh4B/lU2skNc2+nnPlou9sdM19Hwxk8sXXUqq0R&#10;4Ge5tDC0Gk9TgNPthf6y95f5WWRi49Aa9G85rvVE2kNFFFjjuwrmomhY3E3O2MZBx3pmhST2xN1c&#10;k4kb7voD0r9gp5dLdLRH5PXxsZtykzvZrjFwgBGzPluCM8HvWpLbmOdArmUcNHj7uBWWJYzaMVx8&#10;38q39HeC+t1095CswXbHIOxPQGufEYdroFDFLmTizwz4seFzqZg1TRoC1yuY5gpwAvc18c6vaGx1&#10;e4tXiG1lydvr3Br9KxYRyTyWV6B9pXKMR0B7H8a+U/ij4BXTdTe9itm3XPJkA+T8q+IzXLOX95FH&#10;6JkmaqpanNnzosLRlojjbIn3u3tVW4BkMc6A74eOBjNbMloLeAwynDRN2HbtWXKqR3Mdzu+U8bfU&#10;+9fB4jqfb0zet5WVGlfJRk7g/hz61k7HYq0mGj5yDyw9hWtCzLauwBII5BPy8+nuKoRhYHOMMcZI&#10;P8681nQV5ofNh+zvlEYE8jkY5FE0ZklilDYcAE4P3V+nvVh0aF3wTKCdyEHcRn3pIov3z3LZZVYc&#10;Yzn/AGaJA1qNjxczQRTAFWYlJD0OOqmoL6NluJ5gCfNAwB1AHBFWmhdZRPESqgF4xjgHPIpb2Esw&#10;kVTulCsVBxyOuM9q5JS1NVEuWce6KFYl3ySA4Eh446//AFqttFcyaTLIz4SNyxCnr/8AXzWPI8cN&#10;xbzRuYo1QMEPXI6iul1FpG0lDbR7i53uV4GTjnFc0nqbRXU5ZWKBEm5BGfXcfSrloWgs5JTjcDxv&#10;547flVeGCE7g+8ur87uAO+BTdfuILeLyHcxMy9V56jgfWnv7pTf2jZ+Hllc3fiRrl9jLaFtoA+9l&#10;sfpX1g19BbXeGZCkSpnPWRjjj6187/CLTLuO2uNTM6vwUPHIG4HbivZNCgm1bxZpGnsoYtcLKoPd&#10;t3XHoK+UzrEeyquU/s/od2Gh7nqfLvxK/wCEi1zxXLO0MyWvls7B0ePZuZunmAcqAM/hXh9hcSx3&#10;LX7M+X+Vg3r2Nf0N/ED4NfDT4x+En8PeI7KO1vJLYQw6jbhUmhYAgEHBHBPQjmvwz+PHwg8T/Cvx&#10;bP4GukE5tFklguYVZFntnc7CoIwzAAFtpwCQMDjP9GeFPidleaYWOXUpLmgfz7xzwxiFiZ41J6s8&#10;fjss6jdXMxZ5kIlQt0Oe9V9Yt31SOBFTE0eCsqnnrWpc6paWNggmhd7iX92yqOVPpWXeara6bYB4&#10;LK4+1HjDLwvvX7RiMXSXU/OKWCrPo/uNn+2NV0yC1GlAfaYHIEp6lu3Hcg19Gav8XviN4u0KHT/E&#10;+v3txamNVktPNIjXjGB/EM49e1fLnw9A1O4kuJYml8jc7H7yhv8AlmOa9aeS2bzxux3Yf7VPD4ah&#10;iIKrNXM6uJr4efs4GvZ2ZCPb2UIB52Ek/e/w9K4bWPCuvljdSg9fvDnn/H0qe4vLj/l1uZEkAyOe&#10;Cf8AD0qfw1rfiW41BbeSYNEPvRyHJJ/x9K9fDwhTfuo4MViJ1klI9O8OT6toGnp9sKSTFVOSclVX&#10;otfRvh7X7fV9J+1TMTKsQWRVGNmfbvXyjqGoO82ySQhVG7AHHPSuo8J+JZLXUAROkkTAh9zbcMo4&#10;GK8vNdj1sst8JteI/jbaaF4p/wCEdjiLwI4jlkX72W9Pavb/AA/p194mu4LbTQ8qSoj7iPlRTz6d&#10;a+bdM+FVzrXxLGv3YRbWRw0SnnCcfe461+nHw78O6VpNgsdiF3BE59DgfpX85+J/iN/YWHlSwvvV&#10;H+B+tcIcITx9X2lTSCKfhL4BeELdRqfiqKPUru42giRcquOgHXvXsUPwC8Ca0RqMeiWIlYbWYoNx&#10;UDA/h4wKuw3KbiYyJtowT2DDr9OKvRancQASQSvC2ARgjHHUV/EeO44zXFV3Uxk3JetvxP3BcP0q&#10;FJU8LFJ+auR6D4H8IfD+F9At/D1itpKzM8QhUoS3XqOfwrxD4g/smfCzx2ran4Egh8NapLKss8US&#10;4tbpQ25kkjAwAeRwCPVTXvNxrtzexj7YfNbghsAdPoO1ZL3kiYA+R19D970xj61yUuPsyw9Wyqyl&#10;Hs3t89RrIqUkpSSU+62PdvDGix6DoFrYgACGFEwvTCKFH6CoLeP+0dXWNfuIQ5Hrg1y3hDxVPcWU&#10;lnqb7pUO0MBj5T0z6mvRPBluk8818RwTgfhX7bwvjqOfPD+wdk3quqtufIZnTq4ONWdXfoelQII4&#10;wOlcl4h8/Vrd9MtAVYgnOcHOOCORwM+vWuvqLy037goz645r+onSSpqEdEj8q5+Z80jkPCLJHYvB&#10;cDZdWvyTZ6kAnBPvjrXP6p8Qr/T9SMEenNLbKBtkXqc8noCBx6nrXoEulW0lw9yAVkkXY5BxuHvU&#10;0Fjb28flbFZazpqWkEzW93c81j+LWjkE3FtLCR97O5sH04XrVWf42eErd/Ll80PkgDY/8toI/KvQ&#10;5vDWhzOXktI8t12jGa5nWvA3hyS2JW2dWOcbGJx3Jx07VrKnWXwsd4djr7DUYdSgS5gOUdVYf8CG&#10;aunkVl6VDHBZQCIbMKOP0xWrUxva8txO3QYAPWnYFNwacAatCHqVTLtwAMk1w03iG2W7u5rYrPcQ&#10;cKgIJIPoOv8A9auv1GSKKzcykBSCDk9QASf0FeGaHD4e+03dzqsbuJ2YrIWIwoY7QMYIJx64J9cU&#10;sVVUYpdwh7x6LoPinUdau3jlsxHGi7jIDwOemMn+ddqbmOMr5vBbjHt/hXk2n6S2l38epwXvl2bq&#10;Spx1XIIVu3+FXdR1HUlvStvJ9owwIZcfKo6A57k9ueOa56U5Qb5tTSUF0PWcDtXDa3q2mQ6pa2s1&#10;wkblgr7s4ycAc9OpHWlvfEzjSl+wxtPfMpURL03443E4wM+34V5nYaH4lkupr3VdNM4cneJAsm8N&#10;128AqcdCOlVVq80bJGcetz2y+vrfRLATzA7VIUAd896sWt1BqEAmhIaN+h9a47RUtZRLaSGX7IgA&#10;EE+SY27gE84rpdPksrdDb26+WikkAnJwe/8AnNXCpFLlZLTMi78I2MsxubULDK33iq8H8M1my+CI&#10;pRvaQeYOhwcfkDXe9eaXYfWtXTh2FdnGWvhjUYSpe7WIrx8q9vpU17YSaZby380xuAgOFK7c56Dv&#10;nmuw9q4Xx3culnHZqcGRsn6L/wDrFW4JRckNNuSRi+ELY3F3LdjAb5jgdMs3NdL4gvb7SJk1CGZW&#10;iJw0Ddcd+ax9AuRp2lLKqGRmZgx9+tdksMGq2A+3Rh1mUnbjoD71w0bKL11N5R7lLSfEFpq0zQRg&#10;pIAWwe4Hoe9aNzq+n2Lql1OqFuAT6+h9KrWGiaXpDyXFlFsdhg45JGc4zXnfifVrK7vTbTW8kDoc&#10;eZuAIORzjocHt1P89WmtTCMbnrkbJOgdGDqwyCDkEH3qOW2ilQxyxqynrkZrwmyvPEnhuP7dps66&#10;jp7ks2wE/X5cnafXBr03w5400/xGrJGrRTRjLI3PGcdR6HrWVPEK/K1qNwsbUOladaS+bb20Ubn+&#10;JUAP54rVqOpK60+xBJVHUIrGS0kF9Gjx45DjNXq888damywwaNbMPPvX2gA8lQCT9OBW7ny03OT0&#10;RMYc0rFbQvEtjplvPDsZo0ldkCDorHKj+tdPpPiK31kzIIHiMXUPgg9PT61ylqreCvJkmtWuo7jg&#10;yRkZR++cnnP8ga7W4uI57KOeJQjT7SVxzgjPX8a8iFa8XeXmdfLHqYtuYrCOaSx05J5GfhVAQc9u&#10;hxXI+IIpLyBmXS3sLqN8l4sOUUdzgDNemLH9mmt4QpY/xAHIOepPQVzF9NrJ1K7ayvLaIoNvlSAE&#10;tjp15FEcMvZ2l+SNvay5vdPPRr8ujzQ2NrqxYTH7s4+7/wB9EYzXS3WtpZgTaxB5o4y8Y259Onf0&#10;rS/4QXw5qFi2o6pB588imRpASOR/dAxx6VlWmh6DqEkcNvcXLSMOUkOVOOnbjFcWJwEdGnZvbX9A&#10;+sPVTVyDR9X1TUL9TountFayLhjJk5J75GcYr0rR9Jksg9xdSeZcS53t2x2AqQL/AGPp7GNVLjJC&#10;gYGT24rFh8QazA6Nq1iI4ZDhWVskD1I56Vh9Xp4dr6xJt72tovMmVSpOLULJfmdmBj2rkdfWzvbq&#10;3tbx9sZYFju28Lnr6ZOBXWBw0YkHRgCPxrzfWNRto9adgVkCr5exiAM5B9668yko4fTqzHBQcp3N&#10;y/0GwitPtVgPKaLD/KxIYDk5HPWi70q51CyW706+lglaLaCMkH9RznvWJd3WlSJm5tCruvymOQk+&#10;2AcDOTWhomptHpzW8kciMu4x54JDc98dPWub21Pntaya1t+fQ6nTny73afUk8G6dLp8EsU7b3jkK&#10;Z6/KOmfU5yTXYyOI0aQ/wgn8qpaTbmGzXf8Aff52+pqrr12LTTpSf4xtB9Ca9XC8uEy/ml0TZzzv&#10;WrpJeRyXh22N7r17qTYOGKqfrwf5V6KYUxhgD9RXMeErI2+miZxgzMz89cHp+ldZXmcMYKMcJ7ea&#10;1qNyfzN8zruVflX2bL7jgvEdjplpGt1DCI7gHIMeFzk45Heup0nUoNSt99uH2JgZYYz9PWuC8Wav&#10;C8skWRi1QncO7MOAPXGawtB8VXtmINPiKPHK4UZBLqT1HUDA5pTzChha8pqPuvsV9SqV6aSeq7nq&#10;FoZ5tSlYN+7j4wffpW9Xnt7c+IYIA9hDu85iSQPmGemRnINEUF1DEk8sU0E2PndcnmvSw+JUouTj&#10;vr95y1cPa2p6CQDSgYrgo9UltH3Cd3HcSAnP4nkfnXXaffLfW6zqMA8H2PcV0QrQlLlS1OZwsXWe&#10;OMZdgo9TUKXVpI2xJUZh2DAn8q5fWGnvLqOxjbapGDjuTXP+MdJtbLT1bT90V1uG0qxy2c9a86vj&#10;6i53SjdR87X/AAZ1UsKnZN2b8j0xhG3Bx+VU5dKsZwfMhjPvtGaz/DdjcWWlQw3Tb5APmJ5PpyTk&#10;+9dBXdQpOrSjOpHfpucsqjg7I5efwnpkuSgKE+h6fhWc/hOeLm0uCvpursbm5W1iMrjIFY9z4m0m&#10;0g8+eXOQTsQb2465A6fjiuLEYDBc1qiszrp4ivy3Rhiz8QWDZB879f8A69N/trVbdtlxanGfcVrW&#10;fjLw7dsEiu1V2/hfg/4V0e+HaGJVkYcHgivP/srDvWhUsX9bkv4kLnKQ+IrdhmRJF/AEfhyK14dR&#10;tJwDFKrH0zg/rV1rKxm5MSN+A/8ArVSk0HT5DkKUPqpxWccprx+GSkTKth5bpouCRW6EH8c0/Hvm&#10;sg6F5fME7g+9J9l1i36Osqj1qJYevT+On92ovZ038Ejap69Kwlvr2IkXFs2PUdKv2t6lwxUKVI6g&#10;1rQxEFLkldPzRjOg1rcv18vfFLW72XxIlrpcs0TKiofJZvm3NjoOvTAz05r6P1fUIdL06e+mIVYk&#10;J5OK+ZPBMDeJvHJvJSJY7R3kLc5IJyvXrzmvkuN37eFPBU3rJ3/Rfqe1kQAAgP9/KNNyxE1sfRXh&#10;2xntNKt4p2aR1jUMzEscgAHk8nnmui2E0qIEUIvRakr6/KsppYXCQoJbI8KviHOpKa6s5rUNHmeT&#10;z7SUoygkjPUjpUOg3b6gkl5LGqsh8tWxzjAJ5+taHiG5+zaXKc43jZkdfm4P6VU0+GPSdBRpSFJT&#10;czHgFn6VksuoU8UnQVtG36nUq850ff72R5/4qvGuNSeON8onOPQnj868i8Z34tNImDEA7eBnnGMn&#10;8a7m6uvPuJLhgQCQBn27V89/FvVxb20sSMu7GMZ5OBz+Ncaq3lOo+p7FKHLBQPj7x9ezapq6W0Xz&#10;O8mxc/7WRiv1h+C3h7+wfA+mWpj2MIkcg9TlR1r8ufhto8njH4maZEw3RRTLK4PIAVt/Ir9l9Jsx&#10;ZWUUEf3VUKO3H0r5hYV4rNYy6QQYur7HDtdWV9eu/senSNu2FgVB9DXy3K7zXE0zAgyuzYPOAzEj&#10;8QDg1678SNXfaunQnC/xtnjGDnntXi0r5YfTIAbIAPXArxs9xftsU0to6HuZJg/Z4bnf2j//0v1b&#10;u1PllT25JHTj3rOgcSwSEnkHqOSR9K3ElMqvGVAJwAP4R9axPMeGZ40CIvRlUcH3r4NrU9giGxkK&#10;yfNtHFRWc8hPlBMc8HGKlYmPdhQMDOQOfpVbeLk74MowHIJwazb1A1Ziu9C/JHGM9eKwbp2a8VD9&#10;xscMcg81flk7AgkAA7uuaqyQq00Vw3zKPvL+NWUkXtdkhW6hWyXCBAH28Ak/TtXNpF50y78hgTyO&#10;vFa96VE4dF2o4+8P89Kz1ZFkQB8Ln72Dyf8ACsZ/EUThWNsyQuyncT1xircV7OkaRmTLgjII705m&#10;hQKGZQV55/qanSO3eQbNpYcdcirAHu71J3R41cEDaxHQVs2XkSwHzkaMqefQ/wD1qzZExc5RwucA&#10;56VoiZ41bfHuXHJA4+tAE9tIAQsRDDkgH0pLiadCuwHryOxqha+TJOTGSpxyPT2q4UnZ8SAODggD&#10;rQaHZ6bcRSQfZ7pVkhmjKSRuMqysMEEHgggkGvwz/bF+A03wI+IzeIfDIkj8I+MZDJFJ1is7k5Lx&#10;OuBgYPyNnGAAeev7Yae+Yf33VeP8K4b43/Cu1+OHwa1zwDcsq3l3byPp07AEw3SA7DkhsBvunjoT&#10;muuDurdUcdSmfg58KNOZ/HenT3JMkkJZhv5x0yfcY6V+537NHiXw4/g6PR7e+ia7jC70Z1EnA5BG&#10;c9SQPQCvwg8JtqvgbxmPDuuRSW+q6FeSW86NlSRG3lgH2ON2eQRX2LH4i1Xw9q8eteH5pIX+WQCP&#10;AwT2wQePUfrXtU8alBaHkyg1Kx+1V1dW8IwTvYjPy4OPrz+tYj65aRsoZhuI4ByB+H+PFfnD4R/a&#10;0vtOkXT/ABFbySxgkvP/AK0bexRUBfP4fjX1Z4a+Mfw/8ZWKPZ30SswDEOdmfXIOCrexH40OtGZs&#10;onoOseKLCKJ3WQHBLlev5c14nrHxMa1uJHgBVgQF3AbCPrmu+8V3Hh2bSGktJ42wNwKkHgc9e4Nf&#10;nR8Y/iwsmqJpOkxmW3fKGRMBOOD37VwV+aOxpY9m8S/HrW4r1LmwvktY1HNuj4BIJ9T1Jrw34i/H&#10;zW/GVg2jz3JlRfl2lvlG8EHpx04r52urqWYGWWViTvT13Vjqs3Vun8qnlk92dMaNh97cSNcIGZVV&#10;OCB/jXP3k6yTCfOEVlGTzWyVxG0zYYZwAe5rB1EAxTnG3cF6fw/hXWilY/Y/9kDV9P8AEv7LOg2W&#10;myrJJ4fludOuFHBilhmZyhXPy/JIpHYqQRwRXttuG4X14r4U/wCCb3iyC6tfiD8OjKd8T2uqxw4w&#10;AJlkgkcfUxx8cc896+7RlJ2UdAeK+A4nhyVIz7r8v+AfTZJU5lKn2d/vLso+VfQcfSmypjacdBUv&#10;3oSPc0wcxfOPb6V8VNn0SiWNFkMdwY/7wOK8C+N9j9nmsNRBxh9pA7AH+u7H4V7lah0uAV7c15r8&#10;btOGo+Dxf7SXsbqN1xx/rMpzzwMkH8K48wftcM+8bM6cvfs8Vz9HofIWqxhNainjGc8H0+tdwNxt&#10;9zt759a42/2SJBLv5YqR7V2tqu62jywYbefasafwJn0dVHAvCE8TpIfuumMHpzWtrNml2jJHwNpy&#10;v0puvW/lXUJQgHOR6n3reutlxagLgM0YBI74rVPoJ9Dyy2s0NvG+ACudw/GrS2CMi7uoOT+PaoEi&#10;uIvOjyWUOePfNTJPKCVxg7QMn0PeuiD0LuSyW8Q+dCytwuTxmhbVwrSbQcHOScE/SoWJ3bi7OOxz&#10;xTo5DuJG9scD5uPyrK2oXZahsyFL4yXIIAPHvxVryowXUxjcRgZBxikgYyAmItux68e/GalG0yhG&#10;yAOWdwRz6VsZyFjhVY9sK7S3UjsPapkgx86xAEYzxyT7Cm+YF+QtkE4BXHINTiaePCshAHG7sw9u&#10;etS2yWSG1ZfmjyeOCWz+GKcIpRhPMGRyQx6ZpgkmR8hZD68fKT+dO8+VpSQoLDoB0I755rO8gF+x&#10;hgzhhgHuaRbWAE+YofkYOKQzXI+YKoDdf/1ZpfNkdMFSpJ6fw+3eleQE625ZSI4ogM9wBzTvsbnK&#10;scnHI4wPwqi3m5OWPJ65Ix+FCG5Vy3EgIwSWOcVmQW1tI1TcAOTjik+wRhGLMvJ+VgPSq0Z3FZIw&#10;5Ic7lJ4NWVS5YF0dCrZJDDkZrO3kaWCO12FlRhnryeKaLZANknysPmwvAyPerQ81mL/InAUKTtz9&#10;PWowin5jJkh9vLcg+laNIrUn+ywKRKCQQOAcECp49PtnlbaFXaB97t9KgDyxpldmFYgszcVWkYI8&#10;QZsHdhjvIH4msnFBqWWs4/OaPjggbhyffINSm1ijZQszgE9eMD2xVSSeUFn8yM4Od6Hk0B0ZDuwz&#10;k5X8fxpOwF421sX2u/zIfvDAyPrUbWlqJB5jMjg5AUggg1TDxYAeRQfY9SKkdzubY6KMf3uxrJgW&#10;Ta26IJHcjyyewwc+lKTaYSWQtljtGQCQKpedYlELyt8vBXd3+lV/OtnjykrEEngtyPwoaNbM3Ft7&#10;adsCUgDOMYxiqs8SmdUBABHQYxj86xkNsP8AUSzbxwVzU6ttIZCrDH3SeaycfILMnLogWVmbK56E&#10;H86haQH7ihCR95uPyphuskqI5CfQJwfoaia4ZxtEU2wNuHGTUNvubE8YUMDtG89yDUzSxj5XXluh&#10;HJzVOW4Z9jRtIrA9CNp/GkjuIh8jpIr88tzn6GsnfuOxZLRSMke0qW4284wO9Of7KHYqgzgYGO4q&#10;oWkXDsrhv72ecUbppAV8tmbn5hgEH0qLlGg9xaquHU4ZRyFz+tRJJEU3jPHBZegNUEeZP3RhcqM5&#10;x0zT/LuAjgR49DnkntkZouBbFwFkSO6+6wPBHA/XrUqkS42DBJ4KjIxWa0N0uWaJC+eCWBH060hO&#10;pRsSoVACM4fH4Vi7lF5nKjfJC5YA7R7dO1MdpShQKVOzoaj+1XaBfuBV+YDdjI9MVWmkup3LxBA7&#10;Y53AKKU7WNBUmuEPlqgXOeSclsd8U5r24YmN/KZ+OX5xWe/9qIu790zFtoUcMPpirUaXQU3MpRV9&#10;CpJrnUhqxcFzK1uY18tZGPzAZ5x0IqGS5u1LcqN3OOSD9KgEdxJtYOjADbtA5APeg21xOgWOYEkb&#10;TgcDH8jUSkVGxYjluGXzQcsnTaOhxz71BBPeu25yVYjaSVA+mKI5lRGRJZlLYDMNvOOw75p8li8m&#10;1WnZVX7wLDk9iayfkbkDTSNH5RcKM9OhLHp/kU3zpS4jZ5HIIzkjGfappNLV7hZNzSOmPlLqME1J&#10;JYW+HWF3Ytyv7wAA9+frWUlMCGR5o5FDhzxlNx4zViNmldpFTG88c85/+tR9jYRbC2WyAMt0/Ppm&#10;nGLyockFRgtnefyqLMBoluHlKF/L2/kce9MukvFXfHlg5yNrnj/9dQTRwRIjF8lxggtnJ7fSpBFb&#10;SwhyrnYOcHjPpiqAaMKxOx0dl+8STg+vWiHZFvdgQHwCc9SffPUmngWk2Cq73GCEaQjjuR606dbN&#10;oPLjBRi2Spc4x6jtSnqwLUbP5e2fLpnt1THQ5FVSjxs20GQdfNB+bnvinpbxsrNHuCrjcFfnPYmm&#10;7LaaX960saBeu/FRKOiAklMhIK79w6N0yfp70uZWYy/NHtITjr/hS+QrkCN3O0ZwGzx2JJpnkwHO&#10;2WQeoz0b1rZJmgsqkhlBzuG5VbgZ/wAap7iyMiMjBeSzj9AavLbtPIiJMpOck4yT6UxrF9pVpF6n&#10;hVPJoswKHlyH5du3vgHH8qhaRgM5dV45DdcVr/ZJl2rJ34UI/T161GtrKnLwl4x3GNwxRzAU1Y5w&#10;Fk3ZySv9afmQKWUNubO7A+Uf/Xq0Lco7KrEL9/7pJPtxU8NvCN8gkJ3AhevB+laRYFKNlTbJLwGw&#10;Vz3xTUKs0km7IUkgg9fQVLIFbFvJJGq5B56YHUg+9Ncqrs0JVjghQMcCr0Fe49JYJdkRTaGwWZjj&#10;B/Gqb3toskixrv8AnIy3PTvmnS+bKqF0DZ6ts24z71my7AdyHknBGOQOlIXKTPdQNMWAAB4wTjgd&#10;qBOE5UMIz2c9/bnpVAR7iAWLDJPTpnpilAYRsjylsHqB2FFpEl43UZw0g2tyB6E9qjZi2C67gRkZ&#10;OD+FQ7UwGMm5iMc4HHqPeoXhD/L5pOBgDuKPeAtNcZYqwjx7nnHeo5Z0iKk+WF6hccke1ZpjQzGN&#10;Eckeo5J9am+yyLIFcKWYcFh6Z6c0+dmnKRyXkhYsvfsOcj3pU1CVY3j3DLnqVyPyp8kFwFzGg3kj&#10;knGPWoWtXDMpkRWwCrE9R+FWg5SlLPMqqhbKK2MBeefQ1HuaR2OCB0GeBV17WZQIXkU9Wyowc9+t&#10;Rx2gkXy/MdQCcHIGG/rS52UUTFcRusbIsi8hjnoD6/Sqk0Dq4KiJ+cE46D3zWiiQorDaS4GQS+dx&#10;78CqrxRbt0UQkkJwRyVJPSq9qPnMWKDT/LcuypIW2nAGMjqfWnLaJu2tKjIv3cDnFbD20UhMzwBS&#10;rYZFA6+o9qdLFCY0KMWIbdnAAwO1T7RFXZlyrFswC0m4jgqeF9KQXEYVklt2/unj5QR0+lajlvLD&#10;LhmB4HXg1GdPuJlLMMZ64HX3NHtUF2ZZhkM7qkSNkgjLfLTlSZA37pFYn+EE1ovYzeduQSBVQdAB&#10;yKmSw1DZtTe6sNw5wVPv9aPaLv8A19wrmBPY3EsLbnkAHOFGBSx2ku7bM0xXA43AD6j3ro00/UDE&#10;xMSbFOCpfJz9KqNYzJKsjSxqgOSAMnNHtF3/AK+4NTG+zOHA8pGTnAZjuPvirkVuhjYS2xbOMnk7&#10;R+da0iW+6FDKNxbO48EZ7Cr3lQFAHfL7sHbIPmFZcwGDFaRMjIkChW+VGAyfxzSRxtHL5cQ8tm4b&#10;OMZFbIhsVUoqbdxyCGJPHWpGvdPj2cKyltpXZzijmYGd57oipKqkkY3qxJqSHeoEMpLkjIB5H51p&#10;meDZ5kYGM7l+QDAqJ7lJIzCxxj5gRjNO/mOzKUTMX2mBl2nH3Sf51fazuZQfLjIDfw7QNvvzSLqD&#10;wjIfOMZGeoqH+0A3mRrIPnYN/EW+maaqLqxFuO3v03K+SW4LHAIqFYroymGTMZXkHf2p7X0wlWOE&#10;goq8nYS360GWXeJkilLYwDsyDV+2XcjXsWjaTqQ0rbgccFzU32eDCGSdICrHDMST+QpkzXc0WPs8&#10;ijuCAMVD5dzOrLsIAXID4H61n7WIWJnspre6JRreZiufMx8tVfLnjfc7xhpOCqip7eG7ljC3TQo+&#10;7hS2CB+FaM0drE7RmSPzdoBAbpWr95C17GbHbzPMrGTOAQccED61KI7jz1kEiuF6df1pVurWMCSF&#10;1bacMB6etXvtkAQy/IR94EjqKiyQa9iisE3mEDdkgnketK8F4JEVmaJGXAOARn+lXF1y13KWRN2O&#10;ecHA+vWon16xO2QEBWPQnAz7VXML3uxXFg8gc7nJA4OcZ9adb6Vlny04BXPsKmHiGH5/LCDJxljn&#10;j6dqbH4ntcjcA2QRlScA9qOYPe7Ej6e6xLuU7s45O7I/pUA0uBiT5TYzkHr+lSS+JNPAUIyuTyzd&#10;hiqjeJ7cMTARtIyPY+1K8A5ZluXS3j2rHECTg9Bj8akXSbhwVEYQ7twzgis4eLUC4+bOc5fkGoH8&#10;VclhuYkZIUAYx2o5l0DkmdEujXiooZEbJxjGc+9X/wCwrlFXaVTPUY5riT4wcNtjVx2wc5I9famp&#10;4puzkSFiuSoAbHHbmnddjTkl3O6GktGATKCCecH5gfpSnTrRmUtdsrEnOTzXn7a/eszNEpXHRc5x&#10;9arzaxqUwBzjv8q4GaHUfYfs33PSFsrArgM5wMNzycUvkWbfKgYhx8oJ5GPpXm327V2G8qVYnkAd&#10;BUtvqGuSIUjQtj+IcfWo9p5E+zXc9IEdqm1cgEZAOeSPwoZLeUGRsHHABOCSK4GKbxCUChSq8nBx&#10;nn0p1wNYkQZ3Z6DplfrVqfkHs/M7IvChJMm1eOB/nNRm5tkYLD1Y84HauK2ahj5i7hfv7gTiiOz1&#10;FyJBKWONylT6dqKdWXPsRKNmdejrP1BJDbdi10NlbbysiEnacL/eOOtc7pukzCQSXRaPKghQec+p&#10;rubK0ZYhJkRjBBwcn8K+syug5vY+bzis4wINYlM1mcjBjbATHJwD1rwPxXJDDaSNKxiDjCEnpg17&#10;VrdyYLZoYG2uRli3tmvnXxiWvLaOzfdmZ/LU9uTmv0zBUHGKufnNWak3Locp4Ow0F5q/zPukaFOO&#10;MAjOPWvoext4xp0NmqHLRGXHQ5bt+Fch4R8NJax2enwETQRMJpcd2JFd1qMyQJeXJQhYEJ2jg4Pp&#10;XuRhyRseZUV5cx82/GSaTW9UtvD1q7/ZBFlwDnEnUNjsKzvCujixtyoQBptpVj/CBgH8xV2C2XW/&#10;E1+ZPkkaEtGey45yfbpXWafp8tpon9pOgErDZHg5HzD/ABzWsXZGM3crTW0cVnJ5JOwllUZ64OTX&#10;i/xc8RW2n2UGhWxHmOVncdCqSZXbj1r2U5n1K3DYEUKebPnhQF6n618gePb4+IPF9/Khysdz5akc&#10;7VRj0+ldNNczJmzp/AENrLDeatclWFuGKI/8HljOSPXPNWtDuf7VEt0v76SectuPORnAB9gOK5XW&#10;5BoGnrp1rIDPdoDIv6sCPUjj8K9D+HYtLJ7SAgKxXOX/AIT2JPoTz+FVKFiIyMvxlejwxLLpsQ23&#10;JX/WAYK7sjk/QV5fbWb30UdnIT5s7rvZT0BPUn6GvQPikUk17UY5V3SsyKjE/Njp0/Cuc0YSaa6X&#10;jnBCAozr8hI46fjRSRVQ9W8ZXD+HPCr2ljFEqJAQ+0cjd/F+NfI+25ucPFGXKNtZNu4BG/h/GvoL&#10;xlqv2LQILO7LNLeg5fO4bR0rxnQQzEyNIwVnO7bwcDpXZhdpHJU6Hqvht57BLPT9FUlI4S80JPL+&#10;YhDVzmhMdb8Ztc3DPIC3lKrHoq5I/wC+eldp4RVX8SxzFdpiCtGB/GqsGP8AOn6LoqaP4wv7LKSv&#10;5vmq69o52DfpnFR3K7GF8UnmmmtobeT5ElWDP91cbs1wTxSXJRUwsh2kOf4gh6V2vjRY9Q1ed4JM&#10;wxSeSi/3jH8uaw9NtImuGW7yI0GVx2YcYog7ESj7xias80IiRm2so+TPcd6zbULb2l3fTD95ydw6&#10;dOn4V03iJIpxDdnhXbauei8cGsmeIXVjNZxkZMeAB0J9a1QmS+HLO0eGSTLP5rlvxNUPF1rCumxA&#10;Jl/Nwyn2q54L+0CaOFWG0ZDK3rjjFWPFQJeOLgjduB/2s85rRbkvYt6fcQmyttMlJZFiDBu4bris&#10;JoYwp56+vfmnWLsTLcIMFABjsfXFK6mZ/s4XgLuZm9+cCn1Eyexhj2vvXO1/nHTJwOn41vaLNDqG&#10;p+XdkILeRWUr1AVhwfrVG1s5JpHtw4RQo2E9zj+dPt7JNKuLu88wkTInHdZBkkfjinEcQ8cQTyeJ&#10;rHVAFdbuUxNsPAVT8rfhXMeI9pSO0nG3YPMJB6qP6mupLyXCyGU4Z5Q8QznaMZOPb1rk/EZ+xy/b&#10;CA6yyeSwblVyOtTHcJFy2wNS02TPy3I+QjsEGefrXe3Frdu4BHy7wVHqDXBSwvLZWLrgPbsDHt6M&#10;MdPxrsbS9ubu2gnJKTR8Kh/hIPOfpSKgY8ksgnntRwQ21gvbnGTSfZWtbnyS2CQBz0J9fwNWriIR&#10;ytdthnJy4PG4561V1SSR2N3ETkhRgc7W6YoCRnaxDNY3Amx8/IO3oF7Hjniu/wBAmjEEF1OQyDYX&#10;2jDEjoPTmuDsrltTQRSOWngY+Zjrg+v1resbmOymW0kJ8mRBnjBUf/WomA3xlpbWt5e3NsQyFjcK&#10;q/KOTu4HbrXE2wR2MtowZ2/1gb5vkHXI7kE17HPFFqek3SXQCyFwXZucxMNgGf1rx+zinsb8reRh&#10;PKYhCvHmDsQe4206UroxnHU2EM1q8d1FnbBIsgA4w6nPH1rS8aLHqemjW4lEZaLfKjD/AJaZ5zTd&#10;esbqymtrvBjtbpQ6E9MHqK2zGLvwzczEJPDvKzAdQG4yKqD1IaZ5tYNHDbGNtuWCglemK7PStULu&#10;tpKxAthvRh3BPSuTXSkhR4YXJWM7k78elMgMsOZB8z5BAHfHJ/Stmrjimei6zfi/zMSf3fQeg/wr&#10;OsblFKCVsY5/P/Go4o3n0v7TgAkAkZ52ehrlbhp4mKRNkk9T6f8A1q55wOiMj1dpU1B4X3Yz8ij0&#10;9KLm1KIyYKtEcsT0Y/8A165jSr94lQNndwQOxHrXcvH/AGqqyRExlU2uPWueVNm8ZGNbCcjqPLXI&#10;KY7Z5rQtb1XlaxWQAFgBx0IPFZllfJBOYJwdwwufUg81f1TTlRYtQtQVZlMhx3APFPkVhqR6RpF3&#10;eWkRjuApSQYII5Bq5aGSK4W4tvmKEn5jwB3rl7S+M9qks4bO/BUdm9fxrctSbeVgF+RxnHUg9xXJ&#10;UpnZGaO5uJI3UNbnlxkomdoXuD+NS2eqSSS2gkP763fzA68MQv8ACp+lYokFvsaIYAOSOeuOlRbH&#10;WZLtCQXj35GBlx0rl6g9T9Mv2fvjM7aVHo2sTC7NvhIXUFXmg4G5Gcne6E5kTO9M/wAQwT9k/b7X&#10;OJMxtnDIwwyt3BFfi34S1/TYdmnHUJoopELzpGpD28yABLiI4BDrjkDO4Z4zwP0N+A3xMudesf8A&#10;hBvG13FqN1p1qkmn6sHLSalZqdqSZZnaR143HLMe5YqzH6jB17x95nzWOw3I7xR9OYV13RkFfUVH&#10;3wazVu7Szl2yKrwSEbZo+g4yNy9uK1lEUkQeFg6nvnP616SPG5SBh1PTFavhth9tuB1wi/zrMYAA&#10;jrxWr4bU/bLg9Mxr/Opl8JrS/iIwdcIN/OOmGasCQgcgVu66T9un92asFyQMelfJVv4svU9+jsJx&#10;19v1pOT9MZH1o4JyKXk9KzNgODngn2qjMP7wBYDn2q52znBNUJO+fX86ib0HTGsN2CCOB0qIsRw3&#10;4GnO+z73PbHpSYXGTz368VkbjQACc9fWnDLHjgg5pvBIGPwqQZ6Dp1A9KDQAMtgflT1GevGPzzSZ&#10;PUc4oOOcc80AOz/EMYPOKYxyoByc+lSYwCOpxUUw7jjjoKAKhXGTioueMDkjv7089DnPHb6UiN0y&#10;vY4rMBRyKcQaaArfQGlPHtQOzA8nBH4U4AgH07/SkOSc460oJ6YyTQFmLgE/N1FJgkY70vUnPrin&#10;HBOB174oHykbE4K9AKqyNx8oOOhNW3yRjpVKUjk5+X+RqZDUSuxJzxz39qOe2QMfrSEgkjHTHXvR&#10;nH+cVJso6BzjB4o74Htij+XrSHHvj1oK6Djnkj6UDIAHXmkx8vPTOAKUZyc/T9KV0HKhR6fhx3pw&#10;JDZHHbn1ppwPY+lOH3cEHnk0XQcqFUMcc5P8WKcMjpyO9Ivbj3+lGc9D7/QUyBWGTjGD1/8A107I&#10;HT8h2pmOOoBz9efelyfunA7k/SgCZRu/U49anVSWGRjI7VCCRyeRiplIx14rQB23H4c09egz+XtT&#10;Mdj0HSn47dPb2oAkx2PGKUDB49OcUwHt15/SnjG48Y9zS52Qw68YqUE8Y4PpUYHv68VIO/HNVzMQ&#10;8d/U80pznHekXAPHXpTyOOOnWrFIXke9JtwQeOaCeMAdO+O1GegHbH5VoQPI54//AFUKuee/rRTg&#10;DxQ2ZkoPbAPFP4xmoweeOM96k4HI5qG7gKemOufajvzz6U73FMHI/E9PSrAdzu6Y/wAaYc9TSkZB&#10;P8vSmbR3zkelADl4Ug9KkHQAkZFNPsCMjGKVRnpgVoZiNlVOPTNVZidpBxyKt9BkZORzj9apTEbM&#10;98ZGf0zWZdPcx5uQRjGBnPXpVNsFgck5Gfzq47AENjsQaqZ6rz14OO3pXPM9CAvGOOc803Pfr+FI&#10;MYPt0pQf/rUDG9eaiJHUHn0pzZx17/pTGAOMdc9agBSACCMZ/TFLkHnuaaSMZJ9s07afz5zSADz0&#10;GfencDOB+FMIDfKeMZzS9cgDHvTQDhj0xjjk1LGTkjPSoCBxn1HNTqOnbtit0KRZXkbvXnkVITyC&#10;P0qHqMDn0FSA/L6Y5xitIvoZtEmT7ngZqxF97I6+tUww6DoauREZ25xjp71vE56m6ILogAZPY9uh&#10;NeReJf8AStXtbNs5aRMt9K9WvGU5LDkcZz1A715fbqbzxlbDbv8ALkJAz15rnzGVoxXcqiveuUv2&#10;jLk2/gux01T9+RAQeowcc18mwoG8jB+9xx044r6J/afvm8zSLJOuSxP4n+dfP8UTmW3XbhUwSB7+&#10;tfi/GNa+PlHskj9k4UpcuBjLvc6IA4C7ck8D6VC7Nl2bhVBJ46Yq1PiN4nRskj5h61QlkKW0ruMb&#10;s4Oa+S+0fQI8C1uUXOq3TvkfvCFHqN1Zl7IIo5wRnKZB9Kuai3nalO4H3XKn3OayL8skJB43jHri&#10;ummvdOvuet+EofI8NRNJwS5b6g112h7W3z4JXzM/U46VzmmQiHQraHnHkKefXHSuq0Fnhg27cDGe&#10;fpXHinqjKR05B2IFOd2MkcjcKFG5yrZbGT0wDQAASRwhXOB03UhbKfMc8c+9ciMUZWqTrDYuAw2E&#10;4BIrzeZgXZiCeABjj8a7bxJL5dqByxLAEHjj1rgpX3uzAEfKM/TNdcY+8jekaESL5gYnomW+tb2h&#10;5MgkGRtVgPbNc/bEfvJCPkVf5dq29BVQhkIIyrsQe9ay2NJ7M0bDlIF7iQAD1PrWX4obOtRR/eVY&#10;yR7NnmtS0YwtahOS3H0OaxvEuBq8O3/nmTn3zzWMUZQ+I5u/lZ8RgZAJyc8buxqg0rEYU7yx6H1F&#10;WL3epwcEse3H0NVikxBBIOM/Koxx9a7ImpBCGIZskdcj19K6nTxm0a4zgqnygeo7e9cwgMcQBIBZ&#10;8Z9vSumDNHpyKpGGJz3LegpVXaLIeqPUfhvabIpLuQNuk79B9PrXqUMUcsoJDFuVB6c1574It3j0&#10;mM7v9adxAB4PYGvQ4CQ/mLkMoK4PCnHT8axnpTSOLeUjnr7ZNqig5LINuCe4rbg3+WDnn7tc2GM9&#10;7cXDDHzn24+tdPaoVtEJAJZ84Heufoay2R0MTN5UfORgfN6e1aGikvcyyEhcgjHrWbHn7OxCkMB8&#10;o7jHtWvo2wQNIgBbPODzn3qHuZTXumlKnNUNauRY+Hb+dxjbC/45FaFyG25XsR9eTXKfEbUtM07w&#10;nPDqV5DZy3KfukncRs/XOAa6MHhataVqUbs48RiYUYXqOx8z6NbLt8xhnzHLn8TWr4h1S18PeGtS&#10;1m8kEcNlbSymTOFj2qTlie2BRoctvdRBLKeG7KIH2wsC2G9cVpaf8Dta/aEgvvBt1PNpnhOZxFrG&#10;pQ7fMwoybe1aRGRpOfmbBCYGQelfecM5DiKuOhTta2/ofNZtneGo0JVJvQ/KL9nL9mf4kftTfEHV&#10;B4eiltPDMd/J/bPiGRcW0Su25oYWYFZbh42ztAIQEM3VQ39Knws+GHgv4MeELfwj4Ot2W3gjVbi8&#10;mPmXF26DBeVzz9B0GfxO34R8FeE/hv4W0zwH8P8ASrfRtB0eLyraztl2pzyzOeryOxLySMS8jksx&#10;LEk7U+1lMD/KvH6V/UeEw0YU1E/nfMszdas5R2PP/il4O0b4meHm0LVNituVobjgusvVdp69fzr8&#10;3/Dv7F3xGk+M98PE2vSaf4XWRbxL1Sz3N1I6FPKj2sqr5S5wWz1A2gDn9U7e1EzRXUpUJHnYpHAP&#10;qf6VqTXttIdp/eKAPmxxnHOK9CyirNXPNhXnduLseT/DL4EfD/4an+0dDtZ7rUm8wm9v7iS7mQyE&#10;BjH5jERkgYyoB5OMbjn0fX9Qa3tJo7c8thF+rcE/h6/5CXE93NG39ntjDAAVyV/JO8ywTkyGIkHH&#10;TeeT2GcCso0bjqVTXsAtrpUj5IRpOD2O3v8AjWPdT7tMbeSv2i6D8fpmtm82NZ28anMfzfKvQkcD&#10;Nc/fmL/R4ArY8wcDoK9GlGzOCpK6NeKZnktoXbJiQtz2Haud8QN5lw0YHzyKMk9xVtZybySU8LER&#10;GPcjsKw9RlcymRuS5Jz3GO1elg48szzMX70LHid3qKeA/GNj4oVCLJpDY3ZU4HlTFQGOeytg+351&#10;774khjuPLvVwyPyCPQ14n4wsrbW9Km0+dAVu1dMkZ2sR1FVPgv44fWfC8/gzXZV/trwywspVDljL&#10;brxFMCfm5A2tnqymvdxOElOEMVHpo/ToeFhsRGlWeGltLVev/B/Q9Y8rZFkcZFdlYxhNEiBGWZf6&#10;1xTygQhV68fyrvbTP9j2xcZJUV4+If5nr4de98jMFo3G7qemavx2O0Y6Z9KlVto3jrVe41RY0POD&#10;2x1rH3tjo905jW/CHhq7u/7Xv9Pt5rvgFmQEOB2Zej/jnFZ1xrhkuVsZgDFhto/u8YzjtVz+3Ip5&#10;zDIQWJxgHk1xfiuyktbqO6gyATnI9K6qVO+kmcdaty+9E/Nz9pX4SfELQvF974x8P2zvpK4u5bi1&#10;IQh3YDJUEMxB67QcA5PAJH0P+zT8a38SaJB4X8WzbNUgj2AydZV7Zz3xX1ZcWNh438L3Wi3oCtcR&#10;FGbryPukfz//AF1+VPxe+CfjX4A6rpHiuDWYruSe/Z4fIR0+zxjmPzNxw2VXtxU4ihGsrWsz0MLj&#10;5QSerR9F/HP4PWL3cGuaTbhLae43XkYHHze3pVlfD2hL4bg0n+zoVUxlNsfBCnvx3NekfCX4nab8&#10;XPDEsNyUa5stsV2ByrMB2ryX4iWlx4M8VW15bNKLOYgEdVxntXyOPw1TmaR+m8P5ipJQkzwrxV8I&#10;tMZ2ltpZ7VsHaN3APbNcP8NrbVvB3jZJZn863f8A0dmzyW96+s9aMV/atI3zZCOPdTXzf4xtfsV2&#10;l5al0AkE3HUY9q+YrxlUoOm9z7zDJNc6Ppg6kVYuc/N709dXeMhkJx1615rYas13DFIzcMin8xWg&#10;12QDhuOlfD18E0z2sNUv8R7NpXjJoCu5yfWvUtL16K4QSby27pzXyGl+Ub5m49M13Oh+IZYNqFgE&#10;7c15lWg0elGnGWqPqm31MEYY49BmnzX/AJnA5A9K8u0zXTMqkMOR0roE1AFdwOM9q5JRF7Oxs3F0&#10;Cx25J9KyJpWL8jt0qrNdg4YZwaptcg525/GnGItmLNM3KkVSlkKL82fpSTSA8jORVOeYjGc9K1aJ&#10;lUMu5cFsevrWVcS+WmRgY61cmkGW9a47V9SEMbAEA9OelctSmXB3KjPPqF4ba3O9mYADsPrX1N8P&#10;vBUel2cc0w3SMu5iR0J9K8p+DfhP+1bk61dx5XOFz93Ir64WyEcYaPhRjI9h6VhTpNvnl0McRWS/&#10;do0dLgiWPYnQVsNErLt21kaWhGVc4z0rTuJxEp5x6V6sKlqZ49SD9ocXqo2uVXruxXOXX6nitfVL&#10;yPexzzmuOvbzJ4PNeLXkrnt0I+6VbmUAllGccY6YrCvCWXJH196tNLI5IzkHnHrVK5jZQAT8p5FZ&#10;04nSYMrYyucHmueve4zjj862LgZOc4Jzx6VjXGJCV6g1tsxSV0cpfbhgBc54JrlZZiHMZPQ813st&#10;qDgnrn9K4zV7YQkyKMYNawlqc0o3H25VRkfMD+la0UkZG4YGPTvXI2102ARyQeordt8MwDc56e1b&#10;2MWu5vlDtA/vCpY4uR39qjgf5lD/ADEdCelaqccDn0I96pQJ5Si9uHUsgx65qi9u8f3ua6Dy8/K5&#10;qMwhs7Rk+9a8oJGB5e/1NIY9pz0xWy0Wwk469apSplj3o5SjOC5JfpjpUbNuG4dauqmQemOmKikV&#10;Ik3E9MZqWuocuhXdiVyT2rOGXkxjirE8q7PYnrVWMGaUKvUkCumjh/auyOOvKyN/SlQQNMwBEfTP&#10;cismfN15lywO8dfSr105t4Fijbp970+tVbg/Z9Ja4zlt/I9c1+8cOZGsJQ97fufh/Eec/WcTaHwo&#10;xbpJJrYW0Pyb2G/HoOtbel2Cl1myGjwAAemBWbbRMyCQYLScKPr1NdGpSCJYU4CDA7Zr6ylSXL5H&#10;y2KrWa5TLvzJZSGK243Nnbngiuu0PVLSRxM6rDJwGx2I715/qcu5WfGQpzmk0iSSaTbGeeC3sCa5&#10;MVg4ygXgsV7NpyPYtUtWmY6ip+YoGyON2O9O1XSdM8V6YbS6JV3jARgMfMB0qSxuFuDDbqx2MuOR&#10;nGKdmWJWRwAYz94dRXyeJwV04tH1GHx9rSgz89PiD4a1DQdSmR42dUlKOAOi+teaSRxl9rAtgjaR&#10;2Ar9DPiR4NPiLQJ7yCVPPhIkcgfM0f8AF/jXxDqnhm7sryVbb95sXft7EV+R8QZY8LVcktGfr3D+&#10;aLFUUm/eRy9tMDFJFKzbWb7zcAmlvLTbMkkC7o8fNj+IH60ktz5lqHXaqnnYOCD3q8kvnWiwry+O&#10;M88LXyTPqCrCxa3kTbtbkNxyPTFJp8G3enIXO5WZupz2FQsrReXJGcAhs7j94DtWzow33ssxXzIm&#10;QbcjIBPYUrgLPGY8htygncAvIB7/AJ1Vn3SQQZAPBYKBggj3qw8LRzRxgsqrIdw7n1NWLlQiTKOd&#10;uCuOu09a4pS9464R0Mu4jSOyglbIZQ2cjPGeldbbzm88OteL+7WNvL4HbHB+lc5coFtVbI4IjJz0&#10;Pc11djmbSpdOttvkSouCOMgdePrWT11HaxwUSnexTLAvjc3QZrktalNxNJsIY7hkD7xx3AruNTkW&#10;1je2PyKhC47kY6/XNcVZxSX+vWaKweR5FDKo6EfdH41rS195mE9Hyn0v4P0qTTPDq5nBeR1bn+FS&#10;Og/GvY/gtpcl78RLZplMgsoyQe6sxOCD9K4L7JHaWFta+Wd0ahRnsBg4b3r3L4EhreW61dyBuAVD&#10;j+HJHX2r8x4vxXLCc11v+B7+DjeKR9hpck3K+Tkgn9Bz09q+Rv23/Ad74m+Htp410BHbWdBbafKT&#10;dJJBKpRhgcnkggZ7V7hr/iaLSNLN6u6Ysu4KDyOpHf16/hW/4G8TweJNDa+1SNCsjMuyQgh4wBgk&#10;EAYycY9jX5jwrnGKyPMVmVB2V7sWcZPHE4ZxmtHp5n4OeCfAvjs+JoX1fw3eCzznEsDMpPqPl4r7&#10;M0/wnopslW58H3U4dBvBhJYnjpgcCv1JTWdEh5jtI0Yfwqq98+gqX/hILFTxbRcgA/KOhxX6PxH4&#10;3Y/NHHePL2/4c+Oy7g3D4S/uc1+9j8RvGPgfU49Qkn8KeCtSsLSZFK+TA+N4BBbG3A5xXlEvgD4n&#10;qxaPwvqsgfni2lyR7/JX9Bj+I7dfnS2X/vlTx+VQHxQP4LaPdjJ+QGvpsk+knnOBw6w0aPMl1au/&#10;zPIxvhrhMTVdWel+1j8E4tC+KiEK/wAP9Vk7cafNkj/viuhtfht8XdRIuNO8D6tbyHkM1vIv/slf&#10;uMPF8ytsiSND6lBjFK3i26Vf+WYY9RwOO1fR/wDE0WdP+Fhf/JTi/wCITYH+Z/f/AMA/Daf4C/tF&#10;XoLWfgfUpmfks52L9eV4re8Kfsu/tD312sGo+GZLGKbjzZX3Af8AjtfsvL46ukYh7lFA42jBzVOX&#10;xzJIPLS7j3jk7iP8a83MPpA8UY33aeHt/wBu/wDBOnB+GGW0J87l+J8P+Ef2bfib4Tuo7yRxeRpt&#10;YwswXBHoTX0joPhTxVZKZJ7YQbhkqjhmHT8K7C78cuq4hukmkbOQkgwMexrlbv4nvGzxRzqSvYnJ&#10;H1PSvwjiHN80zDESqZgpOT9D9QynLYYSHs6FrfM21vLrS5GjkHmOxwyN8uPcVKurLIULKyMR8q9c&#10;e1eY3Pii81qYzlt+0hh/CcHsa0rPU/sUpuZGByBgHnk96+Vnhuk1oe5yNbnZnUPndHDLuYEE8bag&#10;udTHKxSbyAecYz+NYNx4iluHbKIqsBgjmsibVXiieKNvM4yx9KKeDoMy5Tq/hx4obVPF8+jwn5IY&#10;lBftktzn9PpX3v4c09bOwRAoUkDOOM8V8Bfs4eFr648T3ut3a4hO0K7dWZeTj2AI/Gv0ZtU2Rqo7&#10;Cv6c8EMjpQnUxMVotF+v4n5Jx/j/AH40Yv1KmqalYaPaNe6jMsMKdWY4rhofih4aleJ5DNFazttj&#10;uimYHPbDDIIPqM14B+094h1lltPC2lnc+oSRwoiZy3mE8bhwoI+8x4A61B8S/ide/DL4Yx+GvE+k&#10;RPNc2osLaW2I+zBzHhWO4Ag8cAqMnHTiv6ArV6jquEdLf1Y/OIUk1dn2BNqFjb2Y1CedY7ZlDCRu&#10;AQelNsNT03VIzNplzFdRjGXhdXXn3BNfmD4D+OeuarrFrY+MLO/uNPhzMLS2jkkOBhQW4ztU/wAP&#10;T+v0d8Gdf03V/iRr/wDwhUjv4fEURB5KCaTDMBnjj5uOoBGaiWNnBxXKldmksO4q7Pra6uobOEzz&#10;nCjr/wDWrEHiTTCwVyyZ9Vpmslri4jsVPQgkepP/ANard1FpWnWgN1FGQO2wEmu+c23ZaEpJ6ssW&#10;+padcErDMjEHGAefyOKs7h2rnRo+iarALi1Gzd3jYrgj2zj9Kz5rTxBoqNPbXAurdOTFICWx7Hr0&#10;qOZrpdFOKex2gOakjGTWXp1013Ck5QruAyPQ4rUdliRpG6KCT+FaU3fUzaOA8ZJdaof7JtJfLPGT&#10;169uPWqdn4HsdI0otPcv5hUB3bLKxA5OPf8Az6U3Tb6GfVpZ75wqRtlS/Tk56/T3r0KLUdNuh5MU&#10;0coxjAYHNYuVOo7jnBxtY4e7LXkUFppcIuhGAGUjAAHfnH41NY2jQs7XNoLd15xuDA9ckAE4xj9a&#10;7SOztYpPNhjVW74xyKqyaVHKXZWKFxg9x+XrRyvuCnc4WDUtYsbh4rFEli2bgWGDlj1B4/I5q8mt&#10;eI5xKqPEAMr0GcgZOMD9DVmHw/qMk5Wc7V5+YYwB0GOc/ga0Lbw4sVu9tNKzZzgqcDJ745/I0uSR&#10;V2YelRXt7FcyancALOMAg9D65GOM9qnstNi0oC5vJTdnOQUz93twSa6Wy0aCwtjB/rgfvbl/Pj1r&#10;HvtKntXP9mwEq68qSflPbn19qn2FvMLmvFrenvHvL7OuVIyR+Wa1kniePzgw8sgHd7GvOfNMMuy+&#10;gIkk+6SMDH51c1DVL3TbJENhI6SHA2cngZ5AB7VVOtLZkSR364dQyng9K+W/i74yvdF8V27Oy/2d&#10;EI1lYcsSz4wB6gf+hV9GaRfR3WlLIisjouHVuoY/zr5D+MkB1W1u2hIUtMAc8nK9h+NbzUpUOZdS&#10;YNKaZ69BqV9Nc2mLhRpdxEskZA5fcRkdc5wc9K9rgaNrZRD9zAC/QCvnP4PXmn22nWegatIZ41OL&#10;OSQYCuv3V9ee3YZxivpYRiIBRwB0ArzcLD3pO50VZ7aEXOMDk1nalZaXdxfZtQiWQN3I5H0NaRUj&#10;lqieGKVcS8+lehCdjluePal4NvtLD3OhyyTRDLKqEmQHtnn5h6+tdt4RsIIbIXMtmLe7LMJG2gFs&#10;nOT6denauoghW2bMX3T1B5qznI6YAqHCDmp2L5ySgDmjvUiKK6VqyGBKqpZjgCvmK6ksfGvxBluZ&#10;tVWyg0vCxbf9ZvDMueRgZ569a9O+LHiiTwz4XnktiPtNxuhj74LDBb/gIOT9K8u+D/gSyurCTXNT&#10;hfzLotsUs2PLyCpPqTjOfevLzutJKFCnvJ7HXgaalJzk7JHs8dxrNnbothcQ6rGnGOFfA6DIODj1&#10;q9p0Gr6hdJdapCLeOM5WMEHp0zj61iSeBIrfMmjXU1rJ6bzt/IEY/wA8U+L/AITbSQAHivkUY2tg&#10;N+fB/U15UKNalK9am7eTuv8AM66kadRWoSV38jf1qPXEvIrvSArhRh0bHP49fyIrH/4Rj7XHLe6w&#10;SLhhlNpOEIHXg4P0PpUFr8Q7FspqFu9vKhwyqdw+vQYFbsHivw/eptF0oJ4KsOa9WGPwdSN+dfPQ&#10;4/q2Jpu0onNXfinT7Xw21mjsbiOLytoUnnpnI7H/APXiqfgYwXFyVmSUzINyuflQD0x65r0S1bRZ&#10;Tm3W3dvVdpNaYWJfuhR9P/rV0Oiqsk1LYibsrWOc8QapaWAiiuAzeYV4A5wO/FU31nT9VkitbTMn&#10;II4wOO2DV6KNbzV3kdAwiG3kcZNQyLG+u4jRcxggnGM8e1eLj6s6lT3WrXUdjenGNrdUrm5eSLDZ&#10;v2GMD8qx9O0bTpbbz7m2ilaUliXRSefwrQ1Q+YqQL1Y0+8ZbTT9gO0gBRXXUpRlVvLaCv8yI3jBK&#10;O7ZxC6Bpct1JcRB1jV8qit8uSeD0z9ATiuokgvJ9IAjIM23KjHUenXgn196z7eMrbQQjh5juP9K2&#10;deu5NM0i5ntVzJHEdv1xgfriuXLsPGbnJ7W/M3xFRx5Yre5ztp45sBI1rdwyxPEdjMql0yOoyB1F&#10;R6tq+n6ysFnZShmZ+QQR6Y4IFcXpJ8QabbtfraEQly8pk6sSck4xkZ9s11+l6db+J4DfX0flSRuU&#10;DREoSR688/5+lefiJYrEL6nFtKW11bReZ2U4UaDVdtXXn+h6BBEsEKRJwFAFZutXhs7F3U4YjA+p&#10;4rgrNfE8moXNlpmpRrBBIyL53zudpwRg88Y61sR6R4gv7kJrMqGKM/I64GTxyFGP1zXr/XqsaP1a&#10;hSaa93y9Tg+qxVT2lSatv5/cGneE7G9tUu71WkmchgxPQDpxWRqPgXUF1qHUtLlj8iDbiBhtzg5I&#10;J3DOeecZ5r08ARIEQYUDAFcbcaj4hm1JodNWMxxDO1htyPc4P4V01sHh6OGjTqxvfTzHTr1ak24P&#10;zG3Wq+IrF4mfTHkijBDLGQ2c9ww6fkav2vivSpsJcl7WX+5Kp/mMiq39v61b8XOltJ6mMgiqK+ON&#10;NusxT6fOXHBTy91Yf2hhaH7tzs+zQvqlao7qN/Ro1tQ1PRr6NbVJ0llZgEVTzk8f1rehiisrURoM&#10;KgJriNOufD1/fjytPkt59wwzKUXI9ef6YrofEVy8Fh5Uf35Ts49O9Dx0ZwlXutF0M3Q5akabvqRa&#10;QPtV1Jev8wzhaw9UsrrXdR/0Z1C233WboSOgroraP+zdDDMcOELD1yelUNFhmOnzzRKPMdsgNXNh&#10;6fu08P1leTOlVEuer20Ryg+Ic2lXTaZqNm8zxcF4+OF4wQARn3zW/p/xE0HUX8uETBupG3JH5E96&#10;vxz3dugWfS97fxOgGG9z8tO0e1ja8mvRZJa7xg4wSxJ/DGP616PscTCyhU+Vv8zjc6T1lD8TE1zx&#10;RZ3Hl20CSsu4b/lKkcjgAjJP+c1zep6VGL+KeMzRW4UMJZIztyex3Dkf55ruNT07VodTGp6UIWGN&#10;uxlG7GBnk8/TBqRNc1FPk1LTXQAHJQhhj2BA/nXDLD1JVm8S3620OmdWHLFU1+J5pqdrEZVlgtgY&#10;nJInjGMv/EQc8CtrRbq6S5P2gSXNvCAWwd20HoQCcVqv4m0KG4OnxRBIpj85YY2s/UYJ4Fa8mkaX&#10;Hbm902cQykA7w2VIXtgnGK5qlOnKr7jTtq9ki1KUY6p6nQi7sorU3QcJEF3Z6cemKwYPE0N5dC0s&#10;8vID1I4YfWua8PanZ2b3MWoKzW8h3Rsw3qPYiur0+102G4n1Szh2I6dhnPuo7V1Sqe2jH2D5ddbe&#10;RyezUb86v2OoXlQSMHHNPPWuatbm61yMywytawBivy4LnGDnParRsby1XzLa7eQrk7ZzuU/4V7Sq&#10;tK8U2u5y8lt2bVQybV+bHNNtblbqBZk4z1HXBHUfhSzkLGzt0UZrlx1RSo80S6a1scV4hhXxDcR6&#10;EQ32d1Yzsp7EcDkGoND+GmgeHLg32iebbTuu1mL7lI914HFW/CYa8e51VwQJZWEef7ua7ivGyTJ6&#10;OKTxmJjdt6eiO3E4idL9xTdktzDaPWoB8jxzL3yNrEVEdTu4T/pVpIqjqy4I/nXQ1IRn3r2nk61d&#10;Ko1+P5nEqq6xR4x4o8TDUL230+0B8tW3SE88/wAJxk9s1Z1zxLJdQR2qL5QX5m49OBgZz1JrtvEr&#10;2Vhp8l/cxoXjDEMw9FJAzye1eIHUDfZmkQLuAK46beDz9TmvEzGi8O2nL3pfkehQamk1HRFW/lCx&#10;SSTE7RyR24B6mvi/4t6/ly2R5bMTj/dyvHsRX1R4rvls9OckBSRvwTwRyoyPSvgbx3qEmra2Edj5&#10;buUIUcKRnGB714+IXs6J61Lc9l/Z88LSIj68CEmutyRuGJwvygEYx0HXkHiv0H07WdWs9LBvHR2R&#10;AfmGPlHUnmvnT4OaFHYaJaQjjZbxZwMHoM8Yr3XxFeLaaS5Q7WCbee/8q+N55qc6sJNPydj3I4Wn&#10;OEYzjc8o1q9a/u5J2bL7mbvz8xP9a52Q7Fx0PpTw7Mw3sSDknr1pspDJ5mOByM968S93c9ZJKPKt&#10;j//T/WBFDOTngjDdjWXPbN9qYr9zO7PQ5FSJNCsnzbkPUgcCobqWRplMS5GOPTmvgpHuEURjMh3E&#10;/OMAmoy0ccmFKMCegOOKguI5U2XCJuKnGCM9aZMm1g6xgMRyOuPcVAGvcTWYiXI7DGBnb9az7u7U&#10;JGdpUYxx1I9RUkhcwn5UUY6Y5/8Ar1Vnk8uFBsBzwuR/DQ27AMbzGKAMGUAkZ7j09jVCFY/tASQh&#10;kBz82MZPrTnkkVE3cqcjPAqCNbJrkwSSlM4JJPGfSsnuB0MyRzMY4wrMhzlTg/jmo7O2lLzFkGPl&#10;4HP+SKqzwW5kVre5iBTIPPP4irVjDNDLK1u4ZioJCHcR+frWjeokrF7YqzZJJH1x+dXInk+ZQR3P&#10;Ocf/AKqqp9p3t5yd+hHAz3qa2kLllOAUU5z0xSb0KSGow2s7gBv4So5FXbYyFhNHIHccMCcjB/Ws&#10;t2zkIyjHYetTW0jqC6kAk4PHH51SZT2OrR0Ns2VwfukgcVc0+4ijmjET5JYDGeCaxVL7I1B45yW7&#10;CprZomuAzYDdBtOOT3raLsQflf8A8FD/AIT3vgnxjp3xw8NwSNpevyR2GuRxR7lhmCkRzZAyrSHa&#10;oP3d3JwevkXgrXF8SeG43mZZbmAeWT/fVehxn0Nfsr8Vvh7pnxk+GniD4d6qiMuoWri3lbI8u5Qb&#10;onyOhVwOfwIINfgL4Vj1rwZrl/4N1lGttS0O8e1uoJBtZ3DFcqOmGxkeoIPeuqm+2xxVIWdz06/J&#10;j/0tWMJbGNg4BB7/AFFPgeSK7FxbGWD5sGWNirDcOc/Wn6wl9HALt4zEjplIH4ZmPYAVx/8AbLRn&#10;eqNGxJR1YZUsO4x3AroIR9MeEfile6ITbX939piZQgDndGgHQqoIGfpge1c34x8VaF4tlmaTT1jm&#10;6xzIo3MOcsT2zXiEeq3Cko20jr09aDqbSYAO0R9MVPK+puki9LAIgsbAoq9+tUmMYlPOAR17U2e5&#10;8yPK5bJ+tZtxN5MQIJLZ6VQ2F3NGI2RnDjPO3isW62vFNtAI8vcPcU24u3cMroFOO3cVQYcEK5B2&#10;9v7tNMwbPpT9gPxg3hr9otdBMoEPirS721kVskhrLy5IVyT1LM3TrX7AahCbbUZ4ug8xto9BuJH6&#10;Gv56PAOqN4D+NHgf4hxTvAmka5ZtcuOQ1tPcRxSxsMjIaKRvxFf0W+KYVXUxMOVlXcCO4xjFfMcX&#10;Uuagpro/zPcyGpau490Z0anaFBz3H409ULRnPFQx9Ao6jI/OpI93O3gAc1+an14KNpBHpisbxfpi&#10;614S1XTmXeZrZ9oIz86jcvT3FbLDgMDUwVZY3jJ4dCuPrUTScHF9UaUpNSTPz0uI8WiE/ejcjHcY&#10;Peuq0tla2j8vONvzHrWH4mt5NNv72wKENbzuMHqPmNaugSbrKJ1OQSQwX6d68nCVL01F9D7CpT0u&#10;Z/idAFN0nyMHGCec461fs5YrmzVoid2AG44BpniNFksJCqEhAWYAdMd6zfDm/wCwqT92UcDPOOxr&#10;qi9jKxyeoRyRXEsYkw64YAnGQaqs8bqpQ4I+9k4rodZtRNfxpkBmBABAPFUF0xJVWIsFJznA5yK2&#10;hLVl9DCZkU5c7kb7wDYINTxLFtDQtwRx83etdLFYpCCUC8DG3d09acLIlmCPFGvqFrW+gdDMBiLE&#10;K23+8EIzn1q000bhk86QEDpu+8fbJrUi02MpktGxPAKr1P5VO+mYDRypGC3AITdt/wAKHKJJmW5i&#10;TLEy7lOSXZVOMdqmZ4X+ZZ5lORgO42E/QGri6WF5mPKcEEZDA+ho/syMkjaPl7FegPp61PMgGJJE&#10;0vlrKdwGCAwpY0hBJd5e4ykgGT+NTQ2EK8zBwwHDKoUEe/GatGxSPaW3ANwBjofxrFzRFkVAqKu1&#10;JZeORvYE5pMRDKOzMWHBzkZq8LeDjzfMAXoVwc1MtrCTuUusaDIbA3ZpXZLiijhkbd5jHcMYd8/p&#10;TWRScmQ7unXsPQ1qGGKT597/ACnOCBkr9KBCgBSNsrnPGM05IFcykQgmUsXGfoDWpHC7jfzj/azw&#10;fcZqSOBHPDMcDkcDirxs0b5EQ/Ng4yBwP1rK5SbKDQwx/f3tKOmOcZ7im+VAm+RlBOByR1PuDWlH&#10;bBC7Oefu7Sen581G0cIGTngZ5PG70qecRlNFalG3ZMpzgdRigQx7lMSqEkT5xgfKR/8AXrVNqrrL&#10;N5ZIcAjjp/8AWqNoAjqVAbeM4HOMdaObyAzFjVUMSKw284wOAPU0wiJQ2YTJ5hBGOQK1nUeY0Qix&#10;0y7dBThGYkOBkdQQM4P+BobUi0ymkMBTfGo3PjgAcY/vVKIhE23y1AYcHrVhBCu5pI9jZHbAGfeo&#10;GSJGJO0qemOQDUtpDKpsoYyZAPmxn5sbc1ELcFuBGpxwcjGPfitkBowR8qkDOW6Y9s9aVjbkM/lh&#10;mVRypA3fnWdpFWZiJp8RczJlpW4xvwo9MUjWlyuFHDc8k/pmtZbm2EqysoKtwcEHGPanPPFuI5II&#10;yu7jmpbKSZj4ePaiqwLcZ3Hap70gkaMYkCuFJ4BNbQnVgBICu7IC8DJ+tU5Ew/zMg49cke1YSsXF&#10;sp+UZTvxGm7oEJ/WmvbneA6HcSeGBwR6VOZWIMb7WU/xA45pTM0QVvMJwOrHIrFyRdythiuxoycd&#10;CVxikCJudjE2WHBHAFT/AGpWO2R8nAzzgmkFz5QHPGe+fyPHNTdFEKI5U7VYn260ot7qQfMCo6An&#10;HOfWrT3yKSE4Mn3nAPHtT22Mpcv8pGCQeePamBUMV2pwqE/7RIwMVKDdzfwgno3IAoDCMZib5Tx0&#10;JpX8tyNhbDHoqE/jUtpatlqLCWC9IbykB5GGDCmfZLoghFbg8AEAf4UrXAhI++VGf+WZ5zTPtsxG&#10;CjlcYwsZyB9axc02Vysi2TyCOTYcjqM9D/WphZ3Mig7gNwI+ZvlFRCZtwWJZ8ehSpPtAQhGjuFGP&#10;41GMmouuo+Uc+kLG5LGMBh0z/KpLWx2gqkwxxkgcbveqoWbzApWck8L0UfmaspFdRhiLd/mJJBcB&#10;Qf8AGpdnsVYl+yysVlkZCBwAUzyfTmlOmxYQxsudpyHTOTnmmRi/UqqQyEE8bpMDp61EzauJPLW0&#10;OEyWzLxg9Kjk8vzLLqabHlMMCV7BcHn3qGPTIwWTcY8/x4yT+vaqbLfhyXs8uvQ+bhQD6nNSibV0&#10;J3WkLfKSF84kge9HJ/WoF9LRW+/LKzL8pIUBSKYumiJ22SylGJxnB/wrOaTXtu7ybQbsYAlbK/Wp&#10;Y31jZiRLT5WB+Uuc/nUcqFfzLpsbdFPzMVzyAvJ+uabLaWrN83mDPBCkAYx3qdF1B2VSYcHqBuIx&#10;9TVwW7GMNmIKxOA2c5qOXyC/mYj6RaR4cCYk/wAJPGPaq76fBsChpNqnHrwfetp9Oug527CHxwWI&#10;Cio5NLKx+dIqEMcbo5CcMPWpa8i1YzGtkGFEhATAII6j605YEmd4kkOG4U4B/Cn/ANmOu6WQKfT5&#10;yCD9KnW1JXLpsIBbKNkZHT8ayd+hqrEX2ObduYgsvynC4zjvUQi3RlGQPtOSWHJq2v2l1wI3UdQQ&#10;241KrZGV83eAc8Ag1V2O5Ta0YjIjJ3EYMRxiqrWswVQiyLhvlZW5B/xrVlllXarKG24bkEAA/Ske&#10;6JyCAmRxg4GfpS+YXM0wzNgyGXOQcleePWo385TlSGAyWOCB+NbMc/Qt5h7DnJFJJJ86nDYb728c&#10;Cn7QZRjWZEyfLAYcbnIH5VCwypVowOc4Vhg1subROHKMcjjbgfhTHjtDy4UZIxnjP4mj239f0wMB&#10;7a2Crvt5gz9SRTXhiRfljkOORkc8etb3lWIQ+UWjcnDZft6jNI1tbFNySOVB4+bnPvQqvkBgiOMu&#10;3lEB8ciUcYPUCohaRffAjDdAGU9q6WWGJQuGclB/EcFif6ClcJkEOXONpyM4rVVAOSWGM7pGEO4H&#10;GEByfwpvlW+WzsBXlgEOea6eZFI2K5XacMxAFMn8vyyrscnG0gDPFDqvqVoclJbqSEMJXOMFVGaU&#10;WwwTsmYAn+EDNdQwhLBmVvl7gYJzUclzYwgiPfkHGCMjNQ6qFoYEKCIZZGYZG1skMR/9aniIMWOw&#10;PuYkFzyBV86okmY1UB3O5VJ6D2qFtRDHeY0BB6H2ppruIyTps0f3eWIJ2gZ+U9s1Sk0+do2DfKAf&#10;ukd/Wt2TVZHjVUwCDwVXt6GqdxcGWMgq7k9OcAA1at0DUzL7Q5JljkZgm4fNluBj0z61AmleSY/M&#10;ZWXBYY6gD1qRpJflZEEYUZ/eNkH61ALly6tvjVkOPYDtRyyL16jFtUjdm3fe4CgdAae8Fmxw2Ux8&#10;37s9cfTvU6RB28xp49wzuCDr75qNINyyNG7nBBHGc59qnlYadSLy7GQHML78cZOfzpjokboqRAEH&#10;B9Dn0q3FYzMwRml9SSMjH1q1HpDPIrhWPcDPH1qnyiuZxfaMqADyCMYI+tQ/a/LYBlVtwx15BHpX&#10;SHR3kJkaJS544NPXSnWLcYwMdeAcVlKN9g5kc2940ZB2DIxnNRTXUu/fGDg/3E5rqxaXBBWQoM4P&#10;IHAqU2yAMPN4XGAOM0/ZtdSvaLscaGu5PlCSc92XaDSpaajcFvKiKYHO5sGuseKFm3SSNyQMYqSR&#10;LZMs3LBecHA20rWFzvscPLoLzBG8uMbeWJbJOfSoP7GKqqRNuOc/KvSu/ea0jYDyNwxxg9M0GayC&#10;KwVR1+tMfMzibewmUbElkJJxkrhc1dGkSFzzKxHB3dM+1dR9sXb8gTC8kY6VE1+zghOVb7wxjP0q&#10;W13DmZnx+HwTu8oM55I3dc1Yj0C5VtojSPAJBPJ/OpUa8DKVjYKoPGei1ZikuWDBVJUH5QT1rV8p&#10;KTEXw/IM7lj3Z4binjQ5sl/NiBDfdxirObhUBVDuc9M8Aim/6azEsgZSRx6ms3KFxJMQaYmxWYnI&#10;blexPenLaW6goZyAGzwMdasvb6hIhXYQ2RwPT60smnXzqpcd84AycjpVaC+ZROn2wA3SuRn5cnJP&#10;1FSiyslIHzkE5HPGfb2q3Hpt3NIjEOZMY5HQU9dFllKRgyH5sNgf19KfyDTuc7fWuiO5W4hcTHvu&#10;NcZc6KpnkazcRxgZw5OTXr13o96cW8VoHU/KZV65HfmuMu9Oe0lZbxJd5PRcY/CqtJ7oDjn0krCo&#10;8wJuPIweatQ6E7hpYpuFGCoGeK6QC3LKpWXOcYJFOl8sMIyk0eBj5CACKtqPUZgnQ1+SM5YHvnGK&#10;V9CwFYlmXPTHTFbQht9uAsgYDgF+CfSkEluQBKArjjYX6Vpr2K1MRdHjDMxZip+Y4OMfhSxaNb4I&#10;ZmCtz8zYJ98Vseb5QbaIQ3T5jk/TFW/7Q/dBgttvIxypJFF49RWZmLo1mOSylMAY3ZI+tRNpmnq+&#10;zKnB4x6fWtGWSKMhvMUlsEhU+X6A0xrxVjKxliw5LbO3pS06Iqz7lI6TbI+3yg/GeBn/APXUn9m2&#10;UQ3LalSw4ymamN1I65j+0KSR2wT9PSgPcuWJS5bHUswosw5PMRNNh2hxajj+LbzVpbBPu/Z1OORw&#10;Kqjzn+6koX+LMgA+vWnr5qoFEW8LySX5x6UWkHJ3ZOltErY8hQ5PQ4AqwYtwKmONAeAS2P5Vnlp8&#10;4eOIAj5SzZP51EVLkB/LH5nmjXv/AF9w+VGy9raKFHmogH8KnIz70wxRBVVZIxk/wjt9KoeW5HlG&#10;SMHHGAf0NIlvOuS8p4HB29/rQZl9RyB5yAduMt71EUIOWkJU98Z61DFAXJYEZHHHJ561YW0xklnI&#10;6gDnFZe93L90cqRDhWDOB93byavqbMjISVJuA2ANo/OsqG1jy5PmhvZulWobeNstiVzkAbjxXTh2&#10;77GVZ9TcS43xrGCwCA53c7q25C62KumSxGST90Z9qw7K3MsROzYRgnucGuv0i0/0Zri4O9EXC56Z&#10;r9VyTLbU1Jo/NuIMe3Nwi9Dl9XikTQZHHzyTgDJ5KqvT9a8Q1yM286QllLBQc9QS3/16931EAmXG&#10;fKWPle3zH/CvCLfdrHiyDT0KFWkwM9dqnkflX1sKesT5Bv3WesaXZQ2GnRSldssyggd8j0rj/Geo&#10;f2fpbs52ySf6wH7xUjjrXomsN9o1GOOAhY4wu4Dtj6V4p49nGrSmBAcIRFuPXcp5rvsYRe55/wCA&#10;LPUJ7291W4ceU8EuFP3sb8DHttzXrHiuaOx8LWa2qgebIqsuOSijOR9Dise0tDpNi1jEVMkpIXaP&#10;mMZHP0qv441B7WxtLfem+GIgB+5C4J/GqmtjCXxHm+ua1/Y3hnUtRL5dkeMFRhlJBIz7kmvkzwVF&#10;PfyanqZjwYQWZj/BGMck/nXtvjLUpLbwLOkoaaJ5wPNA/iBJbPtzxXA6F5WkeCb6zjBe61PBZVHI&#10;tvc++TXdRSUWRU+KxxUt/L4g1kEozSNMUiA43BQVGD64r6C0vw7HFqGn2MRfEJg8wZ5jVTlt3uTX&#10;lngHS4f7WGo3AHkQgGMP0RifvD3Fe52E0kUsurRRtKjNtdu5Ct1HrmtcQ9DKCPOtc06XxL491S42&#10;RJC0y4ZjwBGNuPqa4jVrqN/FM0UC77O0ChEzgb0zk/Sut1DWE02LUr0BRIty8i7vQt3rzr7Wt/dX&#10;WrRqqsZtzKehQ9cetFFe6VVlqY3xI1Q3Yhts5CsVRW6JwM1TitjY+EIdXw6/aX8sbOuDwD9AKbrV&#10;u15r9hEkZZY5CzKPm3LwTn1OK67xxEth4e07R7bcp3eYF+6SCxH8yK6aekbHLa7uXNO1OO2GkavH&#10;INihYBv4AkBBcn6jFeheGpo5/Gh1GaPyhnKnruyeP15rx3T57bWNEh0h9sV9DcGVATyyouCcf7WD&#10;XrHhLUbK6Nrd+aqusio4cgFSP6dKhKxtB3Zm+JLOxt/Fmp2yJs8ufeFXop/1hA/3iT+dcRrUiWen&#10;FpF2rNK8bN3G7kH/AIDXc+M5LKHxq1yswkS5RN+3+GQcHP0AH51zfiyKE6Gu/DmeRfI9sn5yfrms&#10;xnG6pG1zpunWy4/hY49Op/SqdhMNNmkdlUrtaMk+h5x+dWmRVuVhTARIFC/Xpn8q5rW5TbpawFuD&#10;MPMI7qTgmtVuZs7jwVCDqV9eR4MdtEfL937GsXWporqaQE/xMRx0GP8AGu00O3TTdEuLtztLwttH&#10;uOgrzCO5XUorstlZCXAI/hx2ql8ZEtrDtPlgulMCvnblQP72D1P5V0GlW0ktqTKNq7mHvgen515z&#10;4Wjb+0jDM/3IWJPoA3f869SjuCyMAMoO3t7flWszOBiXOpyW2oyeYuIY8Ix6EMO49a7jUgdWWDy9&#10;pnZFI2jG5CP4h615frm7UbuWCNgIgwYseuE713sVy1olm0Z+dXjz6tgcAH0NJmsTWsNKMipDLG6m&#10;fedw/h2rxj8q4rxrBL/wjdsgAJnnMcoB+ZVjGF/MivatKFtII54Z5JUBU7ccDJKkfrXkvjKe3hF1&#10;adU3mWNsdNzY5+hNc0f4hcvhMPR45IbGOMneEI2BuNpx/Our0yFIlZ2b/WZbJOAp7/nWBpj77FZW&#10;XIY5YHsT0q/p14X1BbS4ciFm5G3jA649q6mI0ros6TRsP3iMCWA/h9KZ9mkMbQ4wZMOq/wC1/wDq&#10;qw8ckGsXMEr7oXxJFjoV7Cp2lbztn3XicOAf7vagtO5kXmjbLw3Nvw6ttYeoPU/SqElq3mlgQGDb&#10;WB689M16bHppZwZmHEe3d2yenNeZeIoZEvYhCT2347ke9Te6Ia1O7h2qsMHyqu0BiOgbHSs3WtEh&#10;vpIZzkyAeWCOBt7jFc7YambyJohmN0fcwz82B6V1D3Ylt3ZCF8o8F+pJ96xtZg3oMd55LV9Du/8A&#10;SLUDKBzlgw6c1zUL3Wk+ZaSyMsFwu3B5B9K6a2kSaOO06urct0YH1qxfJa6tZDThg3aElG6YC962&#10;iKxyKwhOY/mUjG41l39r8geNTGV+fJ7mpbV5o2ewvTlg/wA2eAB/jVm/2GEwZ2kEE55zTTAdpt00&#10;Vr+8QOrDaCf4c1FJEgUADliQT2qt5flWY3E/3RtqVCJLcP5mB6EchhxUsxvqWUQRbMvgjhSORgV2&#10;mlXb26K6coSCwJ+bJ64rgIw8Q8rf8p5UnkMfT2rTW4mVVYDYQctg9DSZomz0K/0PSZ7GTVUuNswB&#10;3jblSe2B2rK0m++1L9mupSmAFVS2cDufYGrekObsra3DDypkIL5wQ3Y4rI1vSzplyGXDBQAZAMZ9&#10;QawbZt0O5s4BiNZGVUzyAeWB6H8K2ZVb5JoXMo3buWww2dq8qi1zU2niglcLEB/d+ZcdRXpDiG8t&#10;4+qqACWXg5PT86U0VCoegabLZ67pnmWoZZl4eNjkh/asZJDa3q6dOf3YGeuPLb1U+tcPHdz+EtRj&#10;uLVy8FxjeAc7T6j+tehatFFrditzbKiuedxOPnx1rmq0+qOyE7o0R5tsftKyfd+fL16H8LPihZ+H&#10;9bS18YyNFoGrXixrdxttFheHBhmjJbMYDZLH7vJLYAr5ystc1CzvPsGpoZkL+XvY9/c12Wm+VZ3E&#10;ksUiPaKxkEMi5UsvOSvcD070UpcjTRniKHtIn7meE7+1vdGtNQjul1G0mhibzl6kbRgnk8856nOe&#10;K7W3sJY5TdQTDa75wv3WX0I7Gvz8/Zi+IGr6Ta/aBcw6h4Q1pkjfTuftOl3TYRxFlgBEF5ZQPmBD&#10;DaynzP0HtLe3t2b7M7tCR8qk8DNfW4euqtPQ+UxFHklZjmGBjvzWt4cz9suD/sIP1NZbfex7Vr+H&#10;R/pNwf8AcH6mnLYwpfxEc1rn/H/MfV2FYLHk1v63zfzD/beuffv+FfJVv4svU+hpfCKowx96VT83&#10;NNB+alz1NQjQa4GDu6c4FUJcEEdD1/KtA4zx6Zx71QcscBhnr+tZTNKRFwflYYXHU9c00fdC9eM/&#10;lTixAKN8x46Ujctk8ZGFrJ7nQMxzz7cinbfnAztPcf0pBwex7Zpc7SMnOD1HrTAePfoTRtJB9++e&#10;aAeSBz6YpM5+bGeePWgB5OQQOuDn8KglbgBfqfWpzjbn1FU5CuSST7UpARcc4OOaYACAQeP1pOpH&#10;t/OlA56daziFh+Mjnp9afjHPc03B6UDgYPfimaC9cZzz37Uqnnnj3pOc9+Ofxpc5H1/pQAcgZ6Aj&#10;60qkcdcE0Yyc4OOw7UqAD5u3bvWYA+AM5wcDA9RVKbKe2cj65q4+QOmMj8aoSkE7fxIz3FTIIFYg&#10;AcHApRz1oJpoJ3EdR1qToHcdDQPu8Zz2pByCegFLjHXP9KADPPPQ0p9unY+tGBjHbNNGcc8HnigB&#10;R3PWl9sgZ6ev/wCqjIPGCM/zpcAgcYpp2AX6k5zTl5IJ78AfSmDg8nNODAYxxgmnETQ9iM9AQefe&#10;mggZ6tSjb0A6dj+tAw54JXH8hVEFqMdCuRnP5U9AT04xxgVGnYnkHjNT5Hf8MetV0BC5HQc4607O&#10;MnNICcAqecdqcNu3681IABuPI5PPFScDAU4pAQMetOH1H+NAC89TUgyPxpo4zTuvA/KtBPYfg4wB&#10;z2p3U9eRTQMdM+v/ANal/Hr/AEqomcgGc4xnPPWnDJ46saaecZJHbNOGQAOvHpVECgY6DA/rUo5X&#10;GMYqMHHbrTwSenU9/agUh2Dx64yMVIuc+9Rgk49fanDIOKCCU5x+ppCcA4pecccdqbjuPpzV3QCZ&#10;7D6/Sk56H8TS/MBnOM0nXpUAOoHT6DNJz/SnDv7VoAw/MoGCAaqTHDAkirp6c5+tUZ+QSADjvQyq&#10;e5jysC7AcEHOT2H+FQHOAvU89PT1qaYKSc/X/wCvVfgDIGcDqK5+p2xEz24/Chvl55OfyFJkjrSH&#10;2oGMPXcf4utNHvyCKUnPUdyetIMLwe39azATGcL29adnnAP4U0HGe3NKeBjuefwoAc3A464/WlA6&#10;cdvrTMnk57VIASKAG4y3J6+narClQBgkDgCockKB3Y1aU5wRg9OPStYsTJccfMDx1FOyTgDnBBIF&#10;IDwSM560Yyu49eeelWQSYU4JHPQ/SrCKoBHOfWq4yBnjn/8AXVoHCYHfofYc11x6HNU3Rl3rIIye&#10;cAHj3rzfwyom8co6k7Y1dh+LAV6FfyfuJcctgFT/ADriPAEaT+KppM5KJIQe/DA1yZj8UEbYdas8&#10;a/aEuzdeNLLT5FyY4BkHsQSa8q01HE+/ABKbSPWuq+L10L/4o3eXJFsu3PtgVz+nRhU3ZyTu59AK&#10;/C8+q+0zGpLs/wAj9uyan7PBUl5FyRTI5jx82cj2xWTrDtBpch+62zYM+9au7bISjndzjjtXNeKp&#10;PL0WSQMQcrjPTnrXhQ3PTSvJHiCvvmlLY5JJzWVeNvnjUyZLSooGOOtXBu81zn+Lj8KbbQ/adX0+&#10;HHJuFJ/A11RXuo676HuEimKxgjA+6qqPyrptIVjCOAMnbz7Cudv+FXBOVwo47DvXV6TGq2qFsE7T&#10;nHXcelcGIV3YieyNOQEQg4KAcEDuTVbadwkA2qAeB69qlmbHl/McKBn0BzSTqIjg8hvmDfWuSHxG&#10;SOO8UzMyRtg4J7djnpXHzMuwfwsRnI6fSuk8TSL9uVAdpwMf3a5YfPMVORnOD6V6NFHTFaGnZODb&#10;SqSCuwnPSum0uER2Ukm4sPLbDHjHFcjbjy4Tjo3y568119moayneNsny9uKcuxMtggJP2U52jbnJ&#10;/vZrM1iRm1FgQDsjOO4qeV3ja2YHD4CjHTBrK1GQyTSZ+9gggdsdTSpoimtTlrlszeY33vv+mabP&#10;MSw2KSJMsB36cjNMlJZmAIbaOT7U1mHljdwuBge/euiK92xq1oXAA21COQCQPQk1syIyQQxjG18K&#10;R/tVhxD7qp04564z/Kt+ba7QICBskVsk9R/Wsq3Yl9D3nwxGseh2qphcYJHX5jXS7tqlgclMscdK&#10;wtPQ2+nRRMBtYAqcYU8Vqs222cKDnyjyPUVz1NE0cW7uYlsBi4cEsrNwB1wa6fTQu1YVYgL8wHeu&#10;Ys/9UWQ9SevbFdNpgYSAqwwVGB9axh8JUzpJjmPA+8wwT7Vs6ErNZNyMli+MZ74+vaufu2PkFS5C&#10;sMZx6dq9H8LabDNAY5EPkW1uZZDxkqBnGDgV35Zl8sZiFh47tnDjcVHD4d1J7IsWtpZWtpc63rdz&#10;FY6fp8El1c3FwQkUUEKl3kdmICqoGST2H5fmjZftf+B/jn8erP4TeG/B+pX2j6xPNZ22tvJtnIRS&#10;wuvsrriO2wu8nzA4jION3yHqvj3+2LP4R0fX/Cmr3mlJHrkUlrBZWrM93a2ZBQJIvK+Y4zuJYegG&#10;BXxp+y5d6jP8QB8T7O1Gi+CPCMF013e7FjF1ckKY7WFgodsMVeQLuAX5WxuAP9O5HwthcBQUFD3l&#10;17n4TnnEdfGVW29D1Hx7d6t8MfF+o2+lahICk00Zh3HZgZCg4wGBYYBOOtfrj+zb8aPDfxH0W28O&#10;+F7axsbXT9KgmFtay+bLBMWMcsE3ACyRyo+8c9uTX40Q+G/FX7QOueONZ8NTrPF4fRr+VzncZJjI&#10;UijXgEnZySQFBB717D+yh418KfCD9qjw/wCCNHknaz8S6PcafeXNwSXl1eR0nAclVHyJG2D1JbHO&#10;efqMJgaUKntEtT5PG4upKk4yeh+4LDZvdv4axtj3VyiMx28sccZ29B/WrWtahbWSMJ227sheRyR7&#10;1x7+MNGt7kWQuUWQAKxLAZ3eneveps+aqR5XY6ORBI5SNvkQndznn0qlLazcBPu49KistSs5IiYJ&#10;B5akYbOd3vW1b3kcpzxjoTXTYzuZV2z2kHmodo4OB3btWRLdCCK2jK5eV97k98+tbd/HHNHFGz7/&#10;ADJAuB/dHJIqlNp5lvzaqMqFBjariTJyJNYux9l8wYURMMcY6nH51y4uY1nYyDOwb8f3RjP61sX9&#10;tK9vGoLeWzgyY9vX6V59qd1LaajOhP7uQYBYdQB3relTuznrTOy09Ld7RZ5VOZNxG48KKr30dqUL&#10;Jg7ec5/Ss1b/AMmFI0ORsBHofammRpCW65ya74Q1OCc9DLTRbG+t5N8W75ty4bBzWBovgrwtoOvz&#10;eJLWxZNQnhME0wlI3jIPzJnaTlRkkE8da6e1V4Qo521eNvCzbmzz613QqzS5L6HFOnFtSa1Wpz2p&#10;65KXCwxRQhsqpxuPy+3SvR9GkkufD9lLN98xKze3bH4V5veWKu5CDkd69I0hBa6Bbxr0jTBrlxas&#10;k0b4RtybZUvZ44kMgJ2gnivPdT1I53oScZYelbOvagYo3RMhn44rzeZ5ZiwDHpyD1rShDqRWqWZl&#10;/bZEvRMh+YvnNetW6R+INPGT+9UYK15AbaQShscdfxrr/Duqz6bMJW5G7DD1FdFTT4TGE7/ELBDc&#10;aRqR2HGDg+1M+Kvwz0P4y+EP+Eb1iSaBTIjie32+ZHsIPBZWH6H8RkHvdQsrbV4FvrEhmHUDqfY1&#10;k2ty9tlGyOzCoV5q/VDgnCTfRn5AeJ7bVv2aPihdweHb+c6fHIpVJSC9zCAOZMBQSDkZAAPXAr72&#10;0/UvDvxi8CWV9IY1+226y4BDPC5HXHXg/Su2+KvwU8E/FO3k1LWNOW41KG0lit5VcoVY8g8EA498&#10;9eO2Py68BeJtR+CfxFOhXNw/2OK6W21QPnywM4Lbe2M5/wAa5sTh4VIf3kfQYDGShZxZ9h6hoN/o&#10;aJZ3atIyDasq/dZR0rxfxnp0cluwnG0uC6qvT3FfWv27RvHmiRXmi3QntphmOVOzDoK+e/GulMba&#10;6t5nVJrIHco++a+JzPAuneUT9QyLOHVj7Kb1PFfC2tsGks5Tkw9M91rvor0MnHKt1r52fU307WUn&#10;X7rHaw9jXq+naipG0HKMMj8a+QxGGbep9jQxGp2olVu3HrV62vRE6ktkDtXIm7UHO41YjvSGA4IP&#10;SvHxOFdj2cLiD3XQtRLlCrYwM816NY3glXOfoK+eNFv2QgbsYr0zStSwQwfOe1eJUpWOyVU9QEoK&#10;hf4velI+Uso9ua56G8LEAZJNajTMUx930965bGEqjFlwfvHmsyaU529RjmpHZSp3Hms5iXYkDHrW&#10;ktiG7mJfSiMnOdx6V59rheXlsqccV6Pc2HmyeYCT6Viaho3nKC4JP06Vy1NjejOzPrr4IaVaWngr&#10;Tm6h13sD0ya9nvpbOKMhVB5x7V8ufCbxlBaaBFo92RHJbj1+8DXe6r460uH5TcIjZGAT96mp8tPl&#10;OOdNzrOZ3cuoxxjfECST04ArDvNe3cBhyOR0P515fdeNbCTPk3SyyAcqJBkZ9qwJvEEEpJyWZD17&#10;c1yzcmrI6IU43uzvdQvzJu5yRyMnNcnqF6QyvyAwxVX7cGUSdA3XHNY93dhi/IO0VzSw83udUKsV&#10;1NOLUfLbcW/Wlm1YcL1964SS+JLY9elMW9JYjd0Hc1vCk0VKrA6C7vd3ccmsxJCzbunNUGuy5wex&#10;q5alGyCT1rT2LJ9pEvG1DDdnGRmuB8QlUbPXOQa9HkkVIxGO4rzTxCVdvLHHPSnThYhyOXgwuWUf&#10;hXRWaj1yT+lZEUAA44J7Vs2w2nC9+prpMnI24Mkbc5571p5KFSDjPNZ0GSQSeBVwnuKdmSWTIzfd&#10;4+tCSMG5z9RVUPt4Y/4U8zKPmz+BrRRZooFiSQZ29apTMo5B59arvcZzjqaznm4O48UOLLSQ83AU&#10;Ngc5rOluN7H+71P1qGaZYn3/AMOO/rVKWUOuU4B5p06cm7vYzqSsDzBgQxzz29K19OHkRm5fnJwK&#10;52NWuZQqDBPpXVXHyQCIHGxeQO9fovB2Q/WJOvNaH5vxlnscLDki/eZXuCbudI1HG4Bsd8UniAb0&#10;jsF6Nhm9QBUWivI8zSTDiPgg9zTL+R5ZTcP953Cgdhiv2RRslBH4wpNttlqxhUMrkYUABQat36mN&#10;CWPOM56cCkjjMDGXGcYxmsLWtSwrAfMenHbNdHLZWOeo7s5q/wBRbyjCG6nJHet7wu7vO3lgHoCS&#10;O1eexR3d/OZGbaE5UH+td74auVgu4QjBiSQ6iuau2XRaPZrWL7LNFIDu2rznoCfSkvz5l/FLAcmR&#10;fn/3hVtJFdEkwRgj6EVaukEflOdo54OOcmvMqU1Lc9KFVpaE9hJHtWJ0Vk2eXIj91PU4r5N+IXhW&#10;90DW7w2pEti5MsYTkhW7e2K+nJmSeQLbtgqcsx45Hoe+K4r4mwLZaTD4hgTzA5+z3RA+XYfUdq+J&#10;4mytV6ElbVH3XC+ZexrRbejPg/VtMtYLuZ7QvG4GWC91PqKoRx3ETxRuhJI42n5cHuD619CeKPB+&#10;keJdJTW/CyhblRm4iB+bZ6+4rx6O2k0i6+zamA3mDoPug9s+9fjOY4GdF6rQ/Y8Ni41Vozj5racQ&#10;rHL8mHJ+YdC3TmtXTy1vcQ+UMBsK4xjn61b1BFnhimYZMTbZNvfb0OKI424cHeW+c9sE9Rj2rxbn&#10;ciSUMbp5x2UH8KrW1urqS+Pm+YemccVp36sh27cZQMMdSAKw7SdA4Qgths598HiuKXxHVT3Kz5mg&#10;tgSBvfJXHHJrtYWjsI8iPy1eMquDx+dcZbRXBaJXcyOkhY9wAD612GqTwR6a8ySZZoyEycYPeg2P&#10;PNbuFlNwgCRKcOpbgZPoPWrfw+s2ufFEcswjYoUYE8cnooP15rE1qc3IS2YpuwXDAZJPv7V6F8Ib&#10;f7Q08pSMpE+4c5+c8FT+HNb1/dwzZjFXqHtWszeSssaklwu04/i4/Svf/hzHbW3hyEbfLIjB46kk&#10;8/WvnHUHkuNQESrl5COPUf1r6j0FYbDSbWKNAflY/TOMfSvxni/+Eo/1qfSYKC5kja17QJtfjggi&#10;kUMHBlAO3cuePyNcb8YPixpf7PHw9hjsbBb2/uZWMMLN1LAkc5Fdsl8tokTnJbGW7kt97FfInxp+&#10;Etx8YtSt5bvXZLWG0kPlemORnGD9K9bw54ShjcRz4z+Dp81oeVxZnEsPhnRw79/oeQal+3149Ct9&#10;l8K29sT0Bl3AD/CsMfty/FW+Tz7TTrGE4+b52IOPbI5rUk/Y4sLhfs58VBduApz+8x7DbzWlY/sT&#10;aIE2DxDM7DlwmA7fgVr+lKPBHBcX7uGR+KVM44ke9Q5Cb9s7433oMsD6bCF6AhuT/wB9Zrn7n9rX&#10;9oS8cQ2+q2sJPUQQH5fbO/Jrt/E/7Klt4d02e60C7uL5oVztYDefXtXyDeyvoupNAVaC6hfaY3GG&#10;/wDr19BheEuGbfu8LH7jzsRnGdpe/WZ9KJ8cv2jLwZfxCMuDlUhZcemDmg/GL41xW26+8S3LOpGU&#10;VcdffNeLReJ/FLRLe58hMEcD5sj2NdPoGm65qciz6vIkVvOc7pGCkhuny191lXCPD8IXjhIr1SPm&#10;MXn+c3/js6CX4jfFTXbsQnXb6UMeiuwwv51n+I/GXjfRHht7nWr/AM2XglJnVtv517x4X8IaFpcD&#10;zwqhkBxlscj2rkfFfhDStf1tNXuHEaRLsC5wp+mDW+IyDKn7tLDQXyRWHzXMN51pHV+DdTuGtra6&#10;W8un81RuDzFgTkda+lNGihSESKQ7gKzMeSc+tfJOm3DiYWenCNLe2B3MTwOn616n4c8VzeemmRyy&#10;SzMoDCOMsQP8K/mjxM8P4KUsThYWP2ngziSc4qlUlc+nrC6iK/KAFHDEDk1oPPkiRcBOoxjNeU2V&#10;zcqSAkmAem0jNdjbpeyMF2kZH3e9fzHmOV1oVOWUGfqMMZz6JnRvcgcsOSCcjissS3ep30Gk6dGZ&#10;bu4cKiL1UnuT6DvWvpHhLxF4m1KPSNORY5cAu8rD93Ef4iOpA9utfWPgL4SaD8NbCa8UtfarcKBN&#10;cy9cHqqLj5V9e5/SunKeG6mLm5SVore5w47NIUbR3b6HdfCnwvbaJpkcMce1lUByeWLHkknvkn8q&#10;90XgDFct4bsRb2SMRgvyfqa6ev6+4DyaOX5TTSWr1/yPwzP8X9Zxkn2ZwHjX4e6D44jVdWV0kj+5&#10;LGxV1/EH/PTpkVPpPgfTLKBLe9kk1FIwAouSXAwAB97JyMetdo/fNR9OlfZWi3do8pO2h5PJ8IPD&#10;lv4hm1/SALRrqMRXEQUEOmSSFc/Mufx9Riux8LeDNA8IWz22i20VrGzNIwReS55JZurEnkk966eq&#10;epz/AGbT5ZD3GPfnrj8KTjG97Dc5bNlGwKyzSX8+GAPU9ie2Bmud128mumMYj3Rkke529voO1Y8H&#10;jLTYlZJVmjLHqfnCD3zt5NXT4g0WdlO90HGAy/zrBO8WCZa8K3ksM7WciYjf5hn+96ZrrtWl22ZU&#10;nHmHafYVydtqGlXauLaZDNEQ6b/l5HpWxeahBf2cMsTgtu+bjuOuPxqKa5U0Unc2dNjK2sWcjjpU&#10;Ou3a2mnSOSQSpAFadso8hFbOQleeeLL0zzrY5OAeSK6ebkouTM4K8rGKY7r7EXjiLLOxQ+ik9zwe&#10;CK0j4f0yysEMsjQM5D7g5zk+5HT8M12um24t7VEA6AfyxU19p1vqMQjvFLDORg4IIrz6VFpXXU3n&#10;U6WOV0ixvWuNlreM8GMYPOAOnPcn1pt3qXiOzlKQlJUDsu7A5xnt+FdWYYrG1kW1BVtvGOTwK4nS&#10;NPvrjWJJrlz5ZPzo/ONpBGM8DkV0ODjFJvUzUbl9fFuqWWBqmnMo7uh4z6fX2rq9O1GPU7cXcfCH&#10;gZGOa5O9vopNSW2mdB5BLHJ43HsSeM+3+QuqnU7gpFo9ytvbhdm4EDLAnOCQeOn45rKFSUW1e4cp&#10;3NLtPrXN6ZLrUS7b/wAudABhoyM5/DFXNK1u11OWS3iyskeSVJBOB9K64yuZtNGx5Mf8Sg0yW3Sd&#10;h5g3BcdR6Vj3+ueTN9ns9ssqN+8UHcR7cHj8a3oXMkayFSu4A4PUVcJqUuVE6rcxPE2ow6PoN1fS&#10;NsEUZOf8+lfGttYa940v2t7LXLKNGfcqyj5wxOcbcD36mvpP4szu2jRaTEcfbXC7vTHzfyFeK+Hv&#10;Bl5c6/BH/Z2+0Jw15Cxj2DHfBBzn86yxs5pezgXSa3O4s/g3r6xL5uuRlwMrshC4J7hl9/pXqPh+&#10;XxBY/wDEq13Fw0aqI7kcbwvHPXn8c1iXln/ZU0ccF9cWJ2BQuGIJ49sdfx/Ouk8OWkyQtdXM73Ek&#10;hGGkyMDv1J6muSlSaaUVY1uupqC/cX/2N+AwyDV9xWLqSeVqlvKO+Fz+NbvDCul6yZzra5HU68Co&#10;1HFS1pFAL1NP+5SKMnNYHibVF0zTJZi21mG1P949K64aJyeyBK7sfL/xN1mfxj43h8MxxyC0tiYi&#10;+DsLn77EjI4+71r6c8N2KWOlW8SLtGxeBXC+B9JglmfVZYFLsfldhnB6k/rXqwZVACjAHTFeGl7T&#10;E/WJ622OuXuUvZrqTcVR1KZYbKWU/wAKnH1NWd4rI1uzuL+ya2gcIWIJyM5x27V0YjF2pS5NzKhT&#10;jzq5zvhbToLyGS7uYkcySFssoJ59yK0bzwjotzJlIRCzcZiwnOfYVr2Fr/ZdhHbD5mA5x3NSwSyM&#10;+XBry8FgKEcOoVIpt6u/c7cZjqtSrKUJWRy9z4I02OLzbeaaKROQd/8AEORmum09nTS43k5ZVIye&#10;+3jNV9Zugqrax8yMc4HoP8asXo+y6ckQ6gBfx6muuhQpUJuVKNrLXzOVzqT5VOV9TK0nV9KBllkn&#10;SN2Yn5jjgfXFWdH2XNzPe5yGb5W7Y9c1HNpem2+klZYkJ24LKMHcfpV7ToUs9MAjyBt6V59HmlUh&#10;CdrK8nbp2NpqPLKUb66Gbd6/p1vqnkXTbAn8Z+7nkYqnq2vaPdSwRJdoI2Y5JyB/n61p2OnWdx52&#10;oXcKS+axK71BwPxHTvVPStD0ueaaZoQ6FvlVuQM9cCiq8TVSpxtab+dkaU3QiuZ3vH8yxpzx31+Z&#10;oCGiiGFI9MY4rR1fTZtSjREmEaq24grnJHTuK0oLO2tF2W0axg9Qox0rD8T6pbaXpxeeTZvYKMde&#10;5r2cHhI4fDTdR+b7HBUqSqVE4om1W3vk0eSHTQr3JQIFOACDwf0rzo+NE8MaWdIvreSK+QMse0Bl&#10;OTwx6c5OT1z1710UXjjTILaGN4pN5+VUBDdMY+Y469uK09GsLe+jbVL6BHkuGLKrqCUT+Ecj0xmv&#10;N/tClipwhhJ+/wDgl/wTr9i6UHOurL9TzGWzjFpBfx6ssyzvtJTEbbj97J6g5PINe42SPHaxRyHJ&#10;VQCT6gYrltT8G+HbiKSfyfsrhSS0LFAfbHTHsRXOeGpvF6w7LYwzWsJKKsxOTj0OM4HuazhVqYHF&#10;JVYN821tTSVOOKpc8Ha299D0+5fZAzdMVyejazpTXE6G4RZWkxhjg47Yz1/OsjUfFV+j/wBk3Nhs&#10;mn+QEv8AL82QMHHOT6GtA+B9HntU89GW5KjdKjENn37GuyvjJYqtGnhPihq09B0sLGlBvEOyltbU&#10;6XUrtLWxlnZgMqcc/wCfWuZ8HWuIZ7+QDdMxIJ9Oo/U1xuraLqGn3cWmx3jXEErBgjnJx0Neiup0&#10;rRo7cfe2hAf0r5upi6mLzK9WFo0k2/Xod9ShDD4VQpTu5v8ABFi2Mc97Jc/wxgiue1PWtPutZgs/&#10;OUxxEK5JwoY9s9M9OnrXUaNbfZ7NfMX5pPmbPoelYHifQdHltVJtkRmkJLoNrcjk5HXHuK9Ktha8&#10;sF7WCSu7u/5Hm4atT+sOM9baf8Es61f280MNnbyKzSuOFOeF/wD110VnbC1to4h2Az9e9c/ovhbS&#10;tMCSxRESjBJJJPHT2rra9rLsLV53iK6Sk0tuiObF1KaiqdLZde5BPPDAu6Z9g9TUkbRyRrJGQysM&#10;gg5rz7xpqYYQ6fazIsm4vJk8BR64x1p+j+KUliFkI18yNAolVgEZiOw/+vV1M1owxDoVNH+pMMFU&#10;nDnitD0Gjr1rz62t/E18zXKXgRCxAVsjIBrUF54isEL3Vuk6J3Q/4f4Uf2tB6yg+Xva6Klg2nZSV&#10;/U27zR9Lvzm6to3b+8Rz/wDXqifC+iMuw2wx7EitLT76PULcToChPBRuqn3qE6vaf2gNNXc0xHYc&#10;fnW9sHJKpJL3tDFutB8nYxX8H2WDHbyNFG2NykB8gdsnkVswQwRAwDCxRAZ3Yxx9an1C7NpbSPGC&#10;z7TtUdScHFec6R4cutbLXGuXLlQ5LW6nBbPTcecD2HpWFXD0qcrUY+8/uGqspfG9DotX1K4UrP4a&#10;h+13KkCQpzH5Y7HoCfQitG2gudXso57+Xy/NUExxnAB9M98dK2I47axhWCFVijQYVRwABXLXeqz2&#10;OoILG2kmtrpgHbBVFkPVgSM8960rr2fvN+qRCbk9joNMto7OJ7aLOxHbGTngnNYHjK/ktdLMUO7f&#10;O4QY9OtdVbqY4l3ffPLfWmXMCT7QwBwc881y1cFOthvZ3tf9Rwq8lTnKujWQsNNt7bHKIN3+93rY&#10;NZeo6lDpkSyyqzbjgKvWr0U6ywpOOA6hgPqM17OEpQoUY0Y9EYVJucnJ9QXqfrU1RKVblSD9Klrp&#10;iSeW/ErUPLtY7ML9/nJ5HIYEY/CvLwAkJK88HbjnaT0/Lmtvxrete+InQkgWwOEBz0JUk/gP1rnb&#10;mTy7eSQjJC7gqjA79T+tfDZjU9ti2e/g6dorzPG/iZrJS1MMLF8KQp7kqDXyh4bsG8QeK0j++qSC&#10;c57kED+teq/FPxCoikVjsYZ3FDjPJH9f0rD+EOmyG/utTbgKV2Nj+EjBA475/Svns2r8kHDuexgq&#10;fNNH1B4V1FtNIA74T6ha63XNXfUTGVDKo7Z9a4azQGTaoJVVzgDoTWo0ykhBxjn86+KqVLQaPq4R&#10;Q44U7RkEelZd7KY4S5wDg9Tjp7VoKSTg8E1zuuSALsGAffmuSnsas//U/UoJcPNjCqy/eboCKllS&#10;4jl3BlUZG3nqKhuLiQTyqgITdkgj0qC4uhIAN56hunf2r4JM9w0LhmQeYWG09FI5FZkjAdW4OenY&#10;VoXu0WyHHL9Cfesp1PlshxwMEk4NQ2A2afZB5BzucABuy/jWerStE8TvwDgE84PtRlpwUZuVBz0P&#10;Sq8c6fZnyADn5exNQ5aALKZoLfBw5HUNz19KoQlZrneWACr/ABevtVj9/sYgKBjOTyfpUcWZnCAL&#10;xw24Yxnv3qLgaNmtrckqiq2WIJA4H19Kv6fG0V5mB/k5BYdPp+FZdtaSW5kFsp2+xzzVqyaaO7C5&#10;zlTxjp/jmlfUaR0MEs6zSiUiVV6HqaiV0eR0LbCq49CM96SwnIEm5QnPzKRzipcJLubAB6A49aro&#10;WQxRhMEt8rcAHnJFbMSL5Q3gjBzwetZKWMwCndzzxmrcLSwbQ2XA4APIxVJiexqCQo2QSV9P8amt&#10;zG26VwOM5wMVQWVXJIG1s4HarefJhVhyOhI9+9ap6EG3otwyS71bcGPI/wA+1fld/wAFBfhWvhLx&#10;vonxv0a3JsdXkWx1PyxgJcxxymFnIzgSD5Bn7zbRxX6e2cot0yvOG+lZXxL+H+jfGb4a6z4B1v8A&#10;dpqMJ+zy94LmI7oZVPqjgGuilJbGNSNz8iJbQaj4H0u8hZXa1VSTjLZxXl94tmXk3ReXHnP+0Wf/&#10;AHq6zwtdav4aj1vwBrto0Oq+HbyXTrqIKwRHiPB+dVJVgcqQCCuCCRyeZZo2nlMYLLJ97cK6adTm&#10;uYyhaxzt3pbxR+ZCXdwcFP4sGscTsPlTegAxtk4rv8JgSKcbODnrWZdW9vKQW2Nt5Yt1rU0RyEk1&#10;zG6sjKrKuOD1rDe4vHYHZkxknB969CltbVFyoQc9D/hVAw2zSMzOq7CO3AoBnFO0stwkkgOEPJxg&#10;c1ehsZnAEZG8nlj8wxXRTKio5IVsruHY4NQxNAZGSMEKqjBHX3oMGjjPF9hKmneWmRM6sqSAf6tz&#10;ja4PYqcEH1r+gnwb4jl8bfB/wP40mbzJdS0izlmkxjc7xLuYjnBLA5GeM1+EOqR2y2hkvg08W1lx&#10;nAAYYJPrx0r9iv2UtTk1j9mLTLOVW87Rby9tWQtvZE+0PPECf+uEyYHboMgAnyM8iqmFnFrp+Vju&#10;y2ThiIS87fee6RbtoI5z3HtVgliwyCpNZ1o7AjOQpHQ+9XlLr9Olfk0z9BJpEBwR0H9KBuCjGOad&#10;BtJKlsj296avytg449KzA+Lvi1D5PjXUIEBVHSMsMY5wWH55/GuW8Hy/6PLFu+63869Q/aMtpo9V&#10;0/UEVvLliMbMF4LgkAZ75GT+FeNeCS7wybT84lKtn0FeNyuFaUf61PsKM1PDwl5fkdZrCB7S4GWz&#10;5TD8fSsjwnIrWcaqMhM5+p7VuXKl4ZchiNrY+uK47wW7NBcqx2lJSPy9a6IS2Fy+6S+I0exW2uoU&#10;AIcg/T0zVVHd1FxGYgWH61u+IrX7Zp7owwdylQfXrWNZrbRWyF1ALNsK4/WtoS1YuhXDXOdoRfmP&#10;zHNRTSTxyryr5OQAePxrWjEKzOnlsoHI78VIxtPl+U9RgqBg1rzaB0Mj7e4yN6xdxufB/DHFTDWw&#10;oEXCn3zg5/2q1nSxbbhQw7AquOfUU6VNP2FUQA5wTgFR9BU86JMs3klxGJkl8rk5Uufwx61pGa9m&#10;jUwGL5RyxkKsQfbNPtltQPLWMkKOCyjcCfftTgsEZl2ZPqNuSBWbmA9WumfEhA4AIZiQanfceVdR&#10;ngls8H61XMlkoUqzfPxtHqKsLPaFAssjLvPzDqR+FZJq5Liyv5UibckLIWweuCD396lMbj+HGMnd&#10;yB+VXRc2nGSzKOASM9PerYm05V85QHA42k43fTOaqy3uTZmd9laUD58H0I4P070fZXjYjdGCBkYB&#10;JNakNxZFS4gKA/ezzjHoc1Ye4sgu5LcFlIKkLjj3yaly8ymmYrWt4FBAwpGSdn6ZrQt7ITERF3Tc&#10;BhgvI/WtA3UBTehYuR8ygcCo7W6t9/LKGILDeP8AIoSRGpSe1YOA8rMCeCQBz7nsaJoEQF4nJ5w4&#10;4ycdxV7+1goZSFUZUHKjJJ6tig3NuCXhYZ3YLEZH4elXzDKflIzbhJKNwxksMZ9Pao2iKIf4sdex&#10;Bq814xVhCUOT90j5T7/WnR3867vMEL7zkDGcexo5gKiWroGUq5dx90jt9KZHbzOh27iP4hzkY9jW&#10;xJfzs4O3Z0PI5z7Gq9zdvs83YAMhTxjk9zilKSBRZlmHJBeEyq454JIx6Y6VA9moOYYiWI5SQEkH&#10;2rUhu7iLgDdtP8A659elDTXMhHmpJ8vcjrWLaZfIzGNvOWG+D527FSQatpYSmQh4gQcDG3AFaDXE&#10;jKFYyED0H/16cSYkUoJWLdyf50/d7mqRRTTAJCvkIAP4tpGaadMlkUmRQhBwO9WpLy4353FuQeG+&#10;XFOlluVdWO0Z6qOn1NZSkl0LSZnHRJy2JDuDc4HIGKjbTpGDEYQY/i9R/Or0t95UYEZyvpzzUKuX&#10;ILszE9M5+U/T0rmcrhdkCWEqkbhGwCA7scD1/GpP7MuHCiJ1RM5ySBj8KlictIzM2CuV29j7inF8&#10;PiUNg/xMO/tUWQ+aQ06fdKGAMbFMDJwD+FNisblD8z7SQcgYI/Wmm48tyCqrx2yR+FPEs0jr5Ibk&#10;YBIyDRzIvUd9mbbtzwcDIwKrvYOSAjjqec9farKxTRgSNlmycg9KefO2bgMc+nc+9PmGUGsWVCyu&#10;wYHkbsA09bdiR5b5Kc4Jx/8Arq0fOcgBduPX/PFOMJUF1bemRx3zXJNpvc05mUmiQ5O9ju4wX45p&#10;wt5kTfGzNt6puwKsmGXHyICevzHgVCElBLLhQTyd2RWcp20RSbZD5EsvyiQKPvDnP4GrP2bzFVpG&#10;ViOAW5xSpDNlkYqrE9elBtp3AALMuPlwN36islV7l6A0CFQrFmEZyCeRUscUDK5LMCozk8Dmg21w&#10;mXO8N3XGM/UVOul3jsmFYB+QG7fWq9p2RDIlt4ggb+NeobgAemKlIsiuwnLHIPT+foKedJvi0bNG&#10;4GPvHIwfxp50S5J2oDIp5DHhQKn2kuxXukbpaYVIx8uBvbsR2+tSRrYAAID/fwVITaCc5YHoPrmp&#10;R4fnWLJJDn7wHCgU3+wLtSCNuDz1wf5c0e0fYWgnk6aSqNkuQDxjBH6VMgs42yAyqccgAD8RTV0G&#10;7kBMm7K8g/w/hT10K8lG5iRnoBnmo5mToXglvI27G08DjGCKhc2TP5YTMm3Awe39Kij8OXLlgVkV&#10;QfvZxz6c1LJ4Z1GKMMC8jkfPjqFqlJhoS+ZpqqcKW+XAD9Af61C7WTW8hjK7D1PI59hUL+GLyFlK&#10;o4A5Jc8nPbpTE8OXYQpKsr8EhVYAc+5FROUuxouUzZVt54ztGWBAJJ5xUB+xxEIWbcO4+UfkKkfw&#10;1qCSvut5jtxtLsOv1FNl8OayWVhFIHIIZTjG0+lck5O+xsuXuV1lh4V5eSTgYI/KgJEZ/Ljl2zE4&#10;GRjjvz0zV99A1OPBY/6s5IkXBwfQ96gj0a/kLZkAXOWUn5l9CAeaSt2HzLuM+yl2dVmVznadxx0p&#10;yoTGBcKoKnAOATtpPsGozSZjiYkZJJHBA9SPWo5Le7ABCxruXJzkYx9aLw7MLruLNAE+YYcditOM&#10;SvES0Tgjg4OAfQ0irco0bCMOu7A2ZOR/QVbk+1uwJkEYBxtI5Pt7iiMk+g7mSIk/10qyrzxk8KRU&#10;DWxlBLSPkc7WGQR7V2EUDOq+YVcBi3PPHvSw27yTMzEArkAY7H0NKyF7RbHGMNh2bUcYyWZc4z6U&#10;zM0DAhogDg4C8ECu1awgki2eX8ynPTOcf3qkFjH8sk0MTI3Yrz+Vaqm+4+dHn82oTod4QEMflyDz&#10;9KZ9plZSRIsbOMH5COa9FEFk/wAxhAQHAyoGMenpUQt9PZz5durMT82B0qlB9x8yOBkkdmUCUOcY&#10;Py9/embZTh3Ygk4xjoK9Ca2tAreXaxtz9DzUUawIpVURNh/u5IPuapwfVi9qcGYp5cBN8mM5HTio&#10;TazOPKSFm8sjkEj9a7l025d1UFujDioJJZnJBK9OgPXFZ8i7h7U40aVK4OIvmzkOBjbmnto0jKFe&#10;PDBvmbIxXQyXlwD+8G8P90D26Cqkl1NIhKjIYjcMYYEVomg5jGXRyDmSQ5+62P8APpVV9AtyxAeQ&#10;5OcE5GPSt6RpACJMJn+Hv9ahkMiqDhgCeGA4qlbsF2c8nh7TNh2+ZkH8Ce9TjSLCA58tdw4VT1at&#10;fbIUI3Oqsew9ajmsJJRuX5irDHPXHp71fvdgTM82lqmWMKxHAUj+EmmebHFhxbgFcquDnNaX9ltK&#10;cqGZmwcseMelTHQkjX5UOQCR3IFHNIdkYP8AaOSpjK4BIx6g1Va7IVlDsPnyGXpW3H4fuCyj5cH5&#10;ueoq6mhqEKEgMw+YYzz2qbt7mvunLC5vn3RBmcDncvGKd/xMNuZNxGM4bv6V18OlpEqxM3BznHXN&#10;P+yQE5JLPnbknjjpxSsmHMkcZ9pnY5KnZwDkc5qUpcntgkjAAzxXVGAhwzDJzt5HaplRInIjUFv4&#10;SeRS5PMPaI5lLK7lHRARzz1qaPRpJdytlQO4OcV0eCAcsm3OScZpjXRUkYXjpjvTukL2hkReHoyC&#10;VJJU9M9c9xUg8NHo/Geu6rjX04y+7aCcdcYpJdSkeNFMuQDgHOR+NYtx7C1I49CjBACqMHGT91ga&#10;1Bo1sF2gqXAwuB0FUI9QVxiUewYfdHvVmG5KFjkEeveqUh2Zf/suIDL7OOBj09KcumWgLbFJIbgY&#10;4GarC/mMZRU5c/e9qk/tHcvlSOseMdevFOVRGdmXG0y2PRduCCBn16037BbI6iHBIPRjxVJr9oFx&#10;FIsqv39DSpd73XALuh+YCspT8hJM0WRVAV1GQeSMdKYbiIMT5Yyv3cilM0jgYhIyeDjmnCO48zCW&#10;0knp8pzmnzMVyP7ZMJQUQDJxgDtStcTIvKjhuccYFW1sNSlUN9hky3IyvQVNb6NrEgIjtWUZyS2B&#10;/M0WqeYfccnq6T3BDNfyW69MJ1FcNfWQilYi4uLw9VZ2GBXo+ueD/Ev2iOSK33I3X5woFZK+E9YO&#10;dpt4y396UHnvW8Yy/lLU/M4FYEdNpilbByCSKcLdw2yW1dw/3MNXe/8ACOajDIIpbmwiJ7ySjOPa&#10;nHSUhYpcaxp3I2khskHtTkmun5D5jz9NPZn2m1YNnruzUpsJd2RbLvB5c8muxOlaajN52vW5/wB0&#10;E0xbbwvEP3usnaRj5EJq1Uf9ND9p/VjnPsN3gbRErHnLLmnLa3w+V3jJ9FTt9a6ETeEIMCTU70oD&#10;gbYsFh6ZNWm1vwTE4WNr6QNySWUdPWq5/MPaHL/2XLlBHOyAnAz0GKcdLl8stJOxwSSeADXS/wBv&#10;eFIyBFaXE+Tk/vRx7GmN4h8NqpxokzZ7edxV867/AJk+0fY5n7FG43JI6sRyWcdfpUS2iFXzIXVR&#10;nIbGT6V17eIdGwBF4fTcpDAuxP696RvE7DmDRbEBeRuRjj61Dn5/mHNLscrFbWZZT5ykdxuyfp1p&#10;6pbxghUdsnnIyK6n/hLNVk3ImnWEIAzlbfn8zViPxb4hUERNaw5HCmFcmjn/AKsRzT7HKpa8pm1d&#10;ix+6IyQB+Va1vpc8+6OLTJJXzkbIm4HvxWk3ivxPO/728QnHy+XGqj+VV5Nd8Uty2qMuByqMFfHp&#10;wKOd/wBJf5i/eDG0HXJSFXSJgRx9wBtp+pFTJ4T8VtkrpFztYjGSgAHvlqzf7Y12aUCXUZzkYz5r&#10;frzUN3cai5Jk1CVm/uCZ+h9PmrFyl5/h/kFpmtH4O8TbnjNisRPrIg/XcacPBXiBG2q1qh9DMpIP&#10;ucVyG64ZSrXMpbPQuzZHvk1XeCOV87zgdcsRz7ZrHkq32f3r/I05Z9/wO6Pg+5hmCz39jGW/6bY6&#10;9STUj6A1uuW1C0mRPmGx8lm7LXA+QoXYFZh0yxzwa7PQNMDkuoTD/dA6Y/vA19DkOFdSuueP4s87&#10;Marp0tzrNM02K4uPtMg4I3AdgemPwFbibHj8rAChjn0OOP1FU55fJKRwfKzYBC9M56VXknNnvBGS&#10;5wMdN2a/b8BR/do/I81q81Q5fxqJLPSL+WJgFdAo/vYxng+ua+evhdp8t14gN9MxM1tKZSG6M2MH&#10;B9K9l+J2oCLSba0Zz5krkgDo20YB/EYNcP8ADmNFm1PVDIhgsrZmfb3ZRvU/Q4Ir1KdO0mebze6d&#10;zqN3Dam6kyP9dnPr6V4xLC11eJLc5UzzFsdtp6Guy8N3aeJNB1TUCQ2bsNG3quAcD865TxFcmy1e&#10;G1bPEe5FHZeRXQlqZxfuspaZeS3XiiXTZY/ltYwdwGDtUdfcGs7xqDq2oTQQYeKKJVKkdAeDg+uR&#10;XUaTbxweIRegGYqwUsO8UgGV9wtZfiG6j0jVr17yLBcOyYH3s/dqqkdjNfEj5m8a3F9eLB4btAfs&#10;ylBLEuCSMggn615HHeO2t30E7tHFYRPDiMfKAp6N9BmvaNWJjsLzWLVCDHCxJ9gdwYn1Ga8f8J2Q&#10;k0i8bUJij6rNJulbooKNyfrXXFe6RP4j1rRNGa10yGBAC04Dbuo2yjOfoe1es6kLbQfDcdjMcyhP&#10;LyPlKuRkEetYEGny29hod0Y1a1tTDbyGE5RxEoCnPoab4w1GPUtRkiVQ0dkCBvOCH25JHqAOKmu9&#10;BpWPnLx9Dc29lGY3H78vI6+uDzmsaynt2uLSzUL5SbcgH7u7qT612fjOOWbRTfSxoFG8qCecseB+&#10;NeEaPdyC4bVAuRHIFYA+mBkCt6C905q7949f8LaZBqXieFjMWR921gcNGykdv0qf4gRJeeIpE8xj&#10;DZokagjk7MljVrwXbqmddjA3Bdqt3bcdxLDsSa57xZqReSWaMFnlZmLEYO3GCB65q9pWE9EcNo16&#10;6eLPtqgeQsJt4nYYIbIx+te4+FYbdtR2QW4dLi45IG4k4PX9TXj2hackqSsyhoizPkjlQuAD+P8A&#10;SvSbqS+0XwXZeIdOYR+Vfowli+9sGWfd+Ax+NVV0COiuZ/jKCa48QyPANkURYDPBK7u/uKh8aWct&#10;toWiCOQMsiNJv/i+U9D7V3moAa3cy37wonmHzG+knPNYXi21RbHT7eQLsjifaT3XPNYP7JocFoVm&#10;1xex7njCuQmXPNO1bQki8Sw6YsQEhkALk5DMeQfoK3/D9sJIFnkhCJDgK2Ovr+IrXlb7Rqj6xOoQ&#10;26hEfr8o4B+taszMTxDOqW4tbd8RRPsJHqOp/GuGZ7aKOdo0KlwQQO57NV3WLt2FxKudhIzjpmqW&#10;JNkQI44+pz2oQHM2dvJaTvgEyT8HHp2zXpotjZ6b5r9SASfQ1zj+XbyNMV7BTn9MVutqA1G1UJxj&#10;C7ffvWjuxKyORER80O4wHJwMfKSelat/eRhomLENEq8Z4Ur2/GliiLXJeQ5WLB/2fcfUVUu4UZ5J&#10;DyScDjg+/wBapMg9U8J63eRSzxH95DJE0oj4IdVOM8enasTx7pUOpaZaeIdHkE9ucWd/brkSQzA5&#10;BI7giud0jXILWE2K5DICZGXGVTOQvtg9afFdtY6hFJM/7jUE3O3ICyH27kihR1uaXVihp9zHp0Zg&#10;8tmh2FWBOeT0xUFsskl5JK5kEnl4Ck8c9gK2r9bCQMkR2EdBjqexrHSHZJ9smyG2YODzu7UyEzpF&#10;1VbXYL1QXQAj1z0UfSr885En2mIhyyrkAZwD/wDXrz/UJEnjeTcN8YycnBIXoK2dBvhOTHJGcbPl&#10;3NjcD0/DNBV0ek/ao5FijLlQBsOOevesTXbR3jBc4JARdvcDv9aZbxiFleQldylkH+J9K1zs1C3S&#10;QkNKsZ8vPA+X096572Zq1oeT3G+BzJGw80Z46E4rdsnItsSsWZzvyDxz2rntbUQXaTeYXaXLgEYw&#10;R1/CnWM7zRqRg7icHODz61ty3Rzt6nTMYy3nnd5iEcjOePWp47lncX0OUkhIHqDmsM35XcFYyFRh&#10;j05PrUGkamZLgrKSmFKn0PoaIo0ui3q8Us10bqM5djuPPGR7VMztNbpJKw3E/OF/uip7oW0rLJF9&#10;3bhiD39axpJEWUiE7Fcc5GcH2poTZcaFZD5keWjx8vODn1qy3mAJvC4U9h6+tUrONSSsrkhTlPcG&#10;rFzcG3T5slCcewFSzHqTsrgbIxnJxg+vrQsDKrxhst1OTxTILliuXAU569yprQ+z46MHGMqfb3pF&#10;k2jXbRXKrL8oibg9zXqV7HFqGnuvBVgSW75ryKaBtwkiUh16nsR616BpU+62igbJyoO7tmspKzNY&#10;SujhLr93N8xK4ZgFYc4rpvDGqmBINLkcN8zSRyZxtU9RTvEENtEReFSXBKMzdPrXIS7QxuIF2HZg&#10;Ef3q1STVhNWdz3e5s4rmwY3BAaUBlI7EDt7VD4Y1A2tvJZTZJyHG/wC8CDww9q5PQdcOoaRBaSYZ&#10;7VgmCeTgVNPNIt01xISkqgBdvcZrCUbaM3pzsa/iNI5beJ4yR5cm53UY/GrWh6zBGfI1L/VlChkP&#10;JEfqKo2t/BcPLa3BWNgOQTkMPQVyjOwujjDIDjYxxgdhUcqN/aH0Z4R1b+wdfj1TQpzPbnyzdWik&#10;j7XYxOrMQR0mRQdhxnJxjkiv2P8AhD8QdA8b+FNPv9Hu11CGeBWSYMPMTAH7uZeSHXuOor8DNL8S&#10;/wDCPXmnXkcbSRWkqyvbNtMUhAbcpZkcd+6kDr1Ar9PfgDa+GzY2vxF+Fl9eWqzF/wC3vC0ziQB5&#10;THuuLUA42KcZILBt27IP3+/L6nJNp7M83MaaqQTW6P0IkUhs+la3hz/W3H/AP5tWLb3MWo6fBfWz&#10;BklUH6ZFbnhzG+4HcFPy5r2Z7Hz9Je+jltaGL6Ynu7/zrAIyQPcVv6x897KD13N/OsHBGMfSvka3&#10;8WXqfQUvhEIABoAAwD707GfqaOuc9jUI0EIHIGMAY4rOkG0kn0x+FaBxjgd6oNnORzkZxWUzSkVi&#10;FxuPJxx2xSsSAM4yKeGG488EZIqJ1DE5HAGeKye50AeRnIC/XmlxnkY+opnA4z9MinK2Djt7etMB&#10;4GOMgZ71IMcZGB2qJeAe4zVhQAMdutADWUHgjg9fxqjKMcDBx0z6VpMMqec49Kz5RtJzz/OlIEVt&#10;uDz65pwHJXOcdaTGCMAj0/GnhduAeT3xWcTQUHPTp6UvTgdxk0uOp7D2oAxjJxmoAQZPtTuMH09K&#10;b0yO9SADGBj3oATqN3QGgA7tuTkVJjqO+P8AOKAON2cDpQBC5JQlzz6+3as+VnLAdf8APNaEvI5G&#10;Pb2rNmG1um01MjSBAwyc+tIvIyMCntknLHnuR2pAM8npWJtysQjJA7enpS5x0P4Uhzzzk5NO27un&#10;p+VAcrFxwAO9HbOPb3pM5JI9Mf8A6qQYBwc1adxWY7lcZ/8Ar0AAEjPJ6fWk6kHtnml6Ag8GmFmO&#10;xztBx9etA9AwIx2pcfwnqORimgY+Xj6VURC8D7wJB4BFPAGdx4xx+FM74ycY4xTk6dcnuOlUJosx&#10;kAcdc4x6mplYsBnjufYVCmDx07/Wp1z3zyKroJRHc9z9PpTjnt9M0nfrxSjk9fapDlHAd+3Wnj0x&#10;2pvJBHanj+YoJHjt2pw/WmDdnmpB0rQT2HDrg0p64NKM9B1pcDjH40ECduOfWl+hJ/wo7Z54HFPx&#10;39q0MxoxtHoaf9KbtGB+tPHQe/agUh4/QjvThkr6j0poXHTrUwBGaCAAwO/r+FBx36Uc4oHbJ+lB&#10;bQ0D2xQfTNOIJyabnGKCBoqQAccUwHt704duaAAj5PT61mTnkg+vatKQ/L6d6yrn+LHpmqkXT3Ml&#10;zkkkk9cE8YBqM7iSAMg+lOcZHFMLKBzyRnj1rF9TviMY4AX1NM3Z6jpTyynG5fzNNyOWJ9uKzKGA&#10;jk4xkc0mSOCMgc0m4kZIAHX86Bz6k4pXQAOcZOCeaX39qaMkcde9OGSM8dMUXQDs+9O5DEmmfeH+&#10;7+tSLxwOSaZmGcY3VaTaAAvJx0qkMhiTz61YXIPzc9+tBUifJzjpnpznipV79f8APeoFAHcYPQj3&#10;qYEjPH410QMR6YOMDBPFWUOQRnrngcYqquSAec9c1YY4UEHk88jpiuqOyOapujn9YlSK2mk/hVWA&#10;I7kdKwfhXF5t1qV7MGDKpQMDx6n8at+JpvL02Yswy2fp1pPh7stvDOo32dpkaQ5PQ/Lj8q8/MJ++&#10;vJHZgIczt3Z8Z+LLs6h481u7QggzMAR/snH/ANap7BG8hmIwFTAArnpz9o17UZx8oaZuB35ro9Pw&#10;LMKM8nlvWvwLH1OetOfds/dcLDkpRh2SJpMFgSeMb1xXF+Opf+JO6dAxXj3xmu1Z1ZMc79pCgD0r&#10;zrx7KDYeWSQ7EcehArhpbHRBe8eRxOrl2PAOM47cVp+GoVm8TwqzYKox6dM9DWPahljLP1PX1xXT&#10;eAkL+JZ5DghYj168V1nQ9j1G/YzbVUnaD19hXaaegECEYwVznuSBXGzgmeNG6noB65rsrRVaPJbG&#10;cL6c9815lZ6tkT2RLK3mJuXgMQCD2x6UOxkUYOBuGCe3rUr4XAbBUnj8KaY90m1SAgJc+oAFc9Ne&#10;9YzR5fr0/nX7BDko4GR6VmFdzbl4Abn1qrfagp1WdmfbH5hKcZx9amjmEi8gFmLEY9PevRpbM64/&#10;CatuN1qj7cIWAHqRnrXV2kZSzleQg5+VQP7uPWuaiQRwW5U7dzcqOeK6u3iRNImKt95yT24Apy+J&#10;IykYVyTFcwDGVCZ5965+V9zzyLlvnPHTg1papcYuoYQ2QUDH8Olc+zq0z4yu4ZPt606a94cFYzHx&#10;5kpA2nZtz7dx9ahSZdnA6NgZ96nkVPMwGycbxjk1Wt48s0gO0Zz9PWulIt7GrahmkC8DcvykcA+u&#10;RXRW6b9UhiB6YPTIxWFpq+TIz434OcDn5SfWuk0Q+d4ghwMiOQHPYKfauWp8RnUfY99RS2nwKpwR&#10;hsdflp2oOqW42nBYduOgqK3Q7kUf38geq+1UdXmZVKkYZTkAen071z1neVkcsVsRQbhEqjgN8x+t&#10;dbpx+8V42KM/jXIK8i+WuOigmuu0xQsJc8s55FNxsrGska4HmSQw7h87ZG7pXjX7V/7S1j8IPh9q&#10;HhDw3Jv8RXiJFcTJhharMjbAdrZUkDdz6dK9psG36hbqCF2NnJ5/CvzD/aE/Z0+KvxM/aTvP+EUs&#10;Vi0XxHaxPe63NlrGyEB2SvOTx5qqAI0HL9sAOV/UfC/CUamLqTq72Vj8448xVSnhVCGmp8X/AAg8&#10;WeMrj4ped4c0w+K/E+tRXNhb2lwzM0kt2VaSZ2UpwqoxcsQoQsSRgEfUnxp8baT8IvAGj/ArwwEn&#10;W0jKXrRAyMZpHLzpEc4ZmlZuR1Yqvuvq/i34gfCb9m3wivg74RW9raXgtpLWTWSive3LjmeR5iAx&#10;LNgnnaMBVC4AW/8AsL/sw658SfEdt+018X7Y2+gabOuoaBbXoIN9doS66lMH+7bQ53Qr/wAtH+fh&#10;FG/+i4p9T8Oc+Znu3gbS9G/Y0/ZA1LxZ48VV8Y+LYHuNRtLh1aS51O7jxaWSDI3C3iVVITIB8xhk&#10;cn8o/B/ijX9S8XWHiqyy2s6XqEWrrPEViVbtDuU7TyU42lDgYJHrXqf7d37TVv8AG/4ot4c8K3nm&#10;+DvCRe1siHYQ3V2rET3IUHbtI+RDj7uSDhsV4V8N/CXjvx1LHNpccNlpattfVbkiGzgUAlm3Ny5A&#10;HRcc9x1q4LXQ48ZK8OVn7PfED9uzw7a+HdMh16wubbWLiBFeMRq0KzgbXWN03O27sCOO1fIevfGf&#10;xf4sgkuLLw5FpVtMcLqFxM4kx3IyUbOPdR60/wCFPwB1/wARTLJ8ONFk8Sa1GRH/AMJHqbS2+lwb&#10;uXkXzhhzjsnmH0NfeHw9/Yo8Ord/2p8W9UXxXeLkjTola20tWxn5oizSTBT/AH2wfSvRoUZL+IeS&#10;6tOXw6+Z+Zs3j/8AaB8Sasvh74R3niF/7OSOK5Gjo08KyDkmSXGxM/3WkzX0fo/ir9tbRZor3UNd&#10;trW0RVD22qmGWWQDrgQK7A+uXzX6nW+jaL4b0AWGg6bbWFpbLsS2tIlhhRV7KqgAACvnjx/4ch1m&#10;3M1p+5dF+U+7dvpX1eXKk4crivnqeDjZyTvF2PD9M/ar+LnhxPtHi6w0fV40f5Vs3e03AdQA7Pz7&#10;/pXvXgT9sz4d+I2MHiSC68PXU3LNdRFoQvTHmxh15zwTgV8mr4QeymEOoRiVEJx5gzkH/D61cvtA&#10;8OS6G0MMECyc7SVxjjvzzXdUy/D1bxtb0OKnja0Fe/3n6VaX408LeJY430LVLa9RcnZFKrHj1wSf&#10;0pninT47rSEuIRmaKXPuAwIP+elfhDfNq/hu4l1DSrqeyvoXY29xbO0Lpg9ip4B9K96+Gn7V3xZ8&#10;HSrp/ieVPFGkIFK/amCXYPfbLj5vowxXBVyWvTtOnqjSOb0pe7U0P1CtwZDG79NnT3qS5lMKZHB9&#10;K8n+HPx4+GfxIEbaHqCWl3LkSaZessN0jjrsUk7x6la9wnswUD43Ka44ylF2krHU0pq8HczLa/Xy&#10;tuws3cnpWhCFmx5rDB/hU8isue2MQzFyB2qvDfeU+0jaT+lda/unPa3xGzcWUe12BI6/pWotwLbQ&#10;Yup4x9c1zsl4ZM4J4BHsavLL5miGMZO1j16is6kW7X7lQsr27HF6zK8vzd/5VzkUTli3b17mt+b5&#10;mwOT71QFtI8vt/Ku6CsrnDPUpuoIwo9uafHBkjsO+PatMWaLwvPY59qmkjVYhxk98elIXKyDTdVb&#10;TLoRqSY26j+tdXd28N5bi5tTkkZOK4G7jCDzlPNbGkao1nIC5zEfvL2P0pSi0+aJcJ292Wxcs7mW&#10;3kMbE8HvXj37Q3wr0zx54BuZLG0i+0W0ovd0ahZpNpBdNwBOHxz26V7xeWUV1GL20wQ3PFS2LbF8&#10;m4AeOQbSCOOazk07NHVCUofCfj98HPi1L8LvFWoaF4vsr0Ws+zyoFXAgcnG4hhkD6V9d/Evw5pXj&#10;fw6fGfhSP7VqNvF8piYfMMZ2HnGa3f2l/gTPrOkXfjDwxb/ar9YSkqgAv5Y5OMHORXx78Bvi5f8A&#10;gyxbwp4ttfJsJrlytzIGEiv0OQeCB7V52NwUKq5o/M9zLcbVoyTvqfMusavLqN+7S2wtrqJysytw&#10;yN9K6jwz4miuUaymdllh6H+9jvX0V+0r8FJdUs0+Ivg6EC6SPzLqGIYS4jPR+P4q+DrLUZ1nF9B+&#10;7kQ4ljbhlK9RivjcZl/J00Z+h4DOfaWu9T65s7nz48Ecjqa0UmcbVYYB6e1eVaBrzTQq4lAx0B71&#10;6LaXZu0Dp/wI189isJofX4PHX6nc6bdCNgScgV3uk35UjB4HPtXk9rLtKqB0/KuysbnaBg4xXy+L&#10;pWPoKVfmPZrC+3YkRh6c10iXQdQc8jj8a8x028wFY4Cn+dddaTqe/X868aUXc6G7m9ncc4PPWpFj&#10;wd3bvTLciTnqOg+taUEQY7QM881EthRRDHbtIu9RgZ4q6LTI2np3rXhhjOB0B7Vals/MQqCQM9a5&#10;agpaM4g2CCUtbgg5ycmsfWNHa9BDAux4GTXoS2RhbpuAPBoSzV3zIpAz+VZ+6XzM+er7wLOQWg3p&#10;Jn7ykiqen23ifw7IbiKQywE/PHICc/jX0jNYQAeWDjPQ96wL62hiXGAQODn1rop+zF9Y8jndM8ax&#10;3FsEkQRSHI2n+lQza/GCyytkZzhaztSsbfPIXJzjbXIR2k8115MbkDOOf61q6cTFcp2Y1S3l3GM9&#10;apzapGGyPlHrR/YggQOT83tWVeaZJO5jViox1rohThbUz9o7mxb65Yl9pnjLehNb9pfQON8Uinno&#10;pBryp/CRlJCOWIPStKx0GSxO5ZWUjt1qvYUu5ftPM9Tmv40TzMgnGMZ5ribjdc3DN1GetTJE5I3P&#10;kH2q/DAkYJGDniuWSS2RcapQWEDPfjGasxRggYq0Yl5x2Hemqm3J5HpioSNFIsZdcA9Ksb8e3FVy&#10;wOMDJxzmo5JBg4OBWqiWLLcsD6D1qnNdEYI69+9RSTLj+tZks+35WP0xzXQoGvNoWZb3jg49aqNc&#10;ux6YFVCQcsPyqEygqVU9PShwM3UEupW+8/I/lWWLhozyCd3T0qWabHJ6e9Tada/aXDyKdinI96+i&#10;ybJJ4yoqSPnM6ziOEpOctkbumWzIouiPcCtG6kdkEj4yeMelAjbcoTsMY7GppUyF3DIHUV+8Zblt&#10;LB0FSgtj+e82zOeNxEq0zFtWe33ucAN19ql83zrlN/3VIPtV5IoZNyHrnH0qj5SJOsaD5STn1ruO&#10;DmLd3eM6sF4AGMiuWuFEgO0jpyTXW317apGVRdpUYIry7WPEEET4TLdiRwB+FQ5GkIcxR1vWmtFj&#10;trVNzsCGboBivQPhv4blnf8AtO8JcqMrjoN1eXaN4fv/ABPqbLCrNFwd+eAO9fV/hzTLbRdOjtoz&#10;uKqAcnrXNWbZaglsa0irDbrG3yqOB6g1X1O4RrIRK53xkODis3ULxbhzGONv58VzN5eud9vI2PTn&#10;n2rhnJROynTbNKbVGgVUjAZf72OParkOnHxRoup+HbibzZL2BvLQjI8wfdrzy3nMxKMxYKeBXofh&#10;XWY9Jv4rgp5o3gEfxYHpXk4734M9bA1HCafY+W/CPiS78MatJpepQBJrGVraZA4BDxn5iR6H0rsf&#10;Evgg/EIPrfg9LczxoTPCGC7X7Mo75zyK0fjF8EbzVvGM3jnwbFN5erDzbjALDzV6/L/tZrxSx+IG&#10;t/B/Vlm1BG+zMSpVlIwAec+/tX5xm2Wc9+ZaH6RgM2skqb945KcNZM8FyPmRmVyOVDA4PP168VAY&#10;ZS1vNCC8ijr617HqU3gj4rONV8NXUdrdXRCvGxHlNK3PBXgMc8jnB615xqHh7XvCviF9E11SrwBl&#10;6YHIHQ9+OhFfm+MymvQd7XXc/Q8Dj6WI0i9ewy7wBGLjuoBBGSD9fSudlhfcxTDLw2VGBkds1016&#10;8atI2OXAChTnCjtj1rnUSdWVTgIcsCePlPbFfPTXvHrw3LlhblEfYvylCF68E+/esXxC4BisipDx&#10;KWYqPlOeRkV1sKmMIyHygUJYdcDoTiuF1a52m5lgnDgg7S33m9hWlPc1ZxJeIXXnyLtCjJ3dWJ/w&#10;r6P+Hlomk6OrSwBTMd0ijqDt+XHtg5/GvnO1232pQrBEHEpCSJJ1Uqe3selfVth5NlY2dv5TNshB&#10;bPUBRxn2zxXLnFXkgkupNCN3cteH411PxDDbJmRgVYAgkHPT8u9fUUOnaj5So0bKAASR/X8q8d+E&#10;EMTanLqKJkw5Azg5DYz9MYr6qtd0jrgb0BBJK9m7e9eVhOEaWPj9Zrt+hz43OZYaXJHc4GC0mkk8&#10;q2JkKjkn5hx7YrQfwlNemIXuCHPAXgDHrxXpFvZWFsga32x+uz7x+taVnBBcyeXLyE6HoR+Ga+8y&#10;3LqeFoqhSVkfH4zFzrVOeRw+mfDvQYQHms0Zs8S5wQR07VsS+HdOMZjSCNGHVkA3n2PevRo7SyjR&#10;kMqMM4bd8pB/E1l3ttp0IMqXiluTg4/UivoL049fxPO5dTyLU/AVleK0g8y1YgqHQA5U+oIr5s8S&#10;/sneBPEVw9xqbyTTElpJAqKwPYr8lfX13qECqN1wpOcquev5VzN7rFmDjJ3HqdpIFb08xdL4WRPD&#10;wmveR8Iat+yPb2soj0bW55VJGTIgyvoCNvNekeF/2XvCQMN14mvJ76aAdYzhBjoMYr6Em1Yh8xwl&#10;yvA2IeT9anFxd3AAETLG+CMoQQPWun/WjGcvKpnL/Y2F5ruK+48Q139n7wxJZ/YvDt1dWkzKcfNv&#10;H5beK8J1j9mD4oNu+y63DLBk7EdmUkfTbX6FaSlu6CZk2MrBSM8/z4rqozb4+fa68Daev554pQ4k&#10;xsdec1/sfDSXwn5c6P8As9fFe1cwapf21raqfmeKQPIQT1wa+pfg34I8N/DSGWbUNmpXNy2GlkRX&#10;Ye2ccA177ffDqG6uFvLCN/Kkfc4OSMn29K3rb4ZRNBviKq2R8u3cW49ccCvDzXN8xxl4yZ6GAwmE&#10;oPQnh1rwX4kjMN/BEgxgHy+n06gfjXL6t8HdN1uF38M+KLrTJAp2PEkbKrH2OCfwroh4BKJvkmUA&#10;ZxGOmffGP1rVsvBIikUR3rKVPO3jBP518pVyzEYmVqsU/U9mOMjT1pTaON+A/wACvGvgrxxqXiHx&#10;l4mOvQNbpFZfJ5T9SXaRR2wBgAn619hz2xvbyGBcgA7244wtePxWOvaUPMN8ZgFABxzxXYaV47TR&#10;pCdQgaRH2/OjAlccEkHGeueKmnw5GlNSlHlg3rt/wDixmauXvqV3ax7fDGIo1jXgKMVLVKyv4L+1&#10;ju7c5SRQwzwRntTDqESnDA59Biv2SlOn7OPs/h6HwU4y5m5bstOaiBxTRcwP0NO3A8qc1fMieVh1&#10;NYuvMfIWFT85y2PbGK2gDmuY1i9ht7qFrqNvLAHz8EZzk8cdjRKVotlKFxLDQ3icecscsX8OUC/p&#10;XRHTNNmXbLaRNjr8g/nis6LxHpD8CYAnsVPFaEWrWEn3bhP++sZooVIpK47GFrWj6J9kYGxyMEfu&#10;yUI981yPhvw1b2WovLaF40YqDGcsFwM/n2r1xpEWNpeqgZ47isXSl8ySWUZwDgZ98n/61TWpqU1J&#10;Fx0NmV/Lgd+gA+mK8ftnuLzXc4LAPk8ZwB3r0fxFeiw0127uMA5zzXFeGJo1meWVcO/Ib+lZ42pZ&#10;RpLqVRWjkdeNQEaKCDwMcc5qZdUhbhuM8CpFms3X+Hjk1A8VhMQuVGeeOM0tuoi8s8cihkYf/qqY&#10;MOgxzz7/AMqx/wCylBLRyEDg4FSyW90m0xHO3PsefxqnKV1oZiXeiWF7cC6mj/eYxkHGcVl65b3f&#10;2ZbKwtfMibGXyS2B245rRS7vIuJVyR7Y/WrH9phR+9jP1BzUyd01YrmKOg2M8Gmm3ulKOdwI7cnr&#10;6Zx6Vm6n4Vlkl+36bO0FyM7tpKB/qQc9OvrXTx6hbPyr/geKuJPG/CkH6GtIW5eVknjxspbTUFbU&#10;bWZQ2RIRzwf4uODXpGgxzRhwszy2uAIvMzuB9Oa6FApPIzSzyLDGXI4UE/lW9GjFO6FOXQ8B+IWo&#10;zXPiCKxi5SIDbjpvJ5r0fwlbNb2KqARu5J/CvLblft2rvK3LPJtB/Hgj8a9y0iAQWkcfQKoH5DrW&#10;N+fEJ+pduWFy9JbwzcSoH/3uasRwrEgRAABThtQF5CAMdT0rgfEPiV1L2dhKI5kO4dT5mAeFxg11&#10;zairswXM9jc8R3EdtaJK+QwkG0gZ5wT/AErWtpFmgSVejqCPxGa+f7/XfFzQrFcoWiDgkTqScnrt&#10;JPYepr2jw3qtpqlinkttmRR5sLcOjd8j0z0PevO9s5V72tc0cLQN8DFSL0plSqK9GMTGUrjgMV4h&#10;4vv5NW1VLCEkxRHaQOhJ612fxH8WHwd4ZuNTjXzJyCsUfdj/AJ6nsK8v+GdxdeJ411e8j24Y5z7H&#10;8Oa48yqzjS5Ybs1wyvLU9n0PTzp+nxwn72Mk/XnFbVKBhAKSuNx5IJGk5XY3dRmlwKMCuV7khgnn&#10;inAAdcU4/hTSfpVmY0wxNIspXLL0NVdU01dUt/IeQoM5yPX8xVvOakrR2cXBlxm4tNdDm7Lw0ltL&#10;vkuZZ1/uvkj9Sa3L6zkntDBbP5TD7p9KsVJWVHC0ad1Tja+5U8RVlLmbOJMHihIfsGImjC7dwAB2&#10;/QH+S111ha/ZLZIjywHzH1NXKK3oYSNKfOm369CamIlOPK0Fef8Ai7S7TVr6ztbmKWaMbtyxkjg9&#10;eev5dK9AorsbvFw6Mzpz5ZKR4vrWkaHY31vILa5KxqrOiKRuIPAz0GAO3X1zXoth4g0W4jRIbhEP&#10;A2v8hBPbnHNdCUU8kVkX+gaVqKkXEA3H+JeD/n615tPLfq83WwvKm/I7p4yNaKhVvb1K3iC4Mdhs&#10;j5Mp28ener+jWv2PTokPBIBP1PNcjP4KnjkEunag8WDkK/zD/D9KszW/jWG3KRXNtK2MBvLCnj8Q&#10;K5va4lYv6ziIN6WSjqa1I0pUFRpSW+t9Dk9Vm1PWPGKRWKxlbQAnIJAxnqffPHvXWtr2sWCD+1dO&#10;YgZzJEwIwO+Mf1rndCuZ9BmupNXtZfOmcF5FXdwPcdc11Nx4t0FrYgTfMwI2MhB/UVwZe1CpUxNS&#10;bhKTbs+y2OrFSvKFGMOaKSVzM0p38Qasb54ikcHCE9x+XbFbern7TewWatjByai8NXFkumfaYnUC&#10;Qk8nBz7980uip9uu5NRfOD93P+1/hTw0JexXM/3lV3fojGvVXtZSS92Gi9RvilNfXTw3h+VIpEBZ&#10;gRkkDoBXA2Wo+OGlivNYtTc20Z+YqoUlTjPGe1el+IprlLTZbEmSQgAdxzz+dc4954lsbSK2nhiA&#10;cbA6tyN2cAjGBU5rDmxNuaSUUr22v00NMDrQTtG7duzt1Ow06+F/brMI2jyAdrc9QDWpWRotr9ms&#10;kDfeb5jn3putaj/Z9lLNGpkkVflUdST0r7HASqfV1Ku9bXPHqpe1tHY5y30XS9Rv7o3S+bNk+uAB&#10;kDr39aYNKs/C+nzzum8scqFySeDjkk9a5CC78SaMx1Rrc5mLF1k3cbvmJIweK6nT9Vn8TqkTRFY8&#10;/MRyDtOCRwOteHUr0nfmhao9tO5204TXX3eo2w8bafBbLHJb3BZc9ge/qcUap41t57F4LSKSOSUb&#10;Q0mBtB4JGM9P8+ld+lvGihVUKFGAMcACuL1nUPDMer29lqYhG8HrgDJ9fYfWuXG4XMMPQivbxs2l&#10;tbc0pVMNUqN+yd15s5iw8MeITprXthqkkTSbmVAcIQM84wevXtXR+BtNubeKXUL8755WwGPoOAfz&#10;zVPxJ4x8M2WmGws72ENN+6Cw8kKR8x4H6iug8KRtDokUrsW3qGBJ7EcD8K0w9HDrF06UdbJu/Qit&#10;WqexbfUv3N/p8V+sdxcRrJjiNiMnb3pt5F/a8I+wSGJlOUuBxg/1Hf61Tfw5pmqSG+v4zI56c4HH&#10;HTv+NbMWmC2VUgmdFHReor6DD05ybcl7v4nntpLR6mPaWl1YSkaxL9sWUhUnIwqnB4K5OAfXoDXQ&#10;SsHdY1J4Oa5vVLsyQTWMUr3DSKyEIgGM8dcds+9XvDmntZWCeYzNJJyd38PsPb0pQqKVT2UF8wal&#10;y8zOiGPyqufmmwP4an6KTUMXOX9a9CULWic5I8MUoxIobHqM0Mi7NijHb8Klph61agBlWGmPZXMk&#10;5kBVhhV5OOferd9craWk9yx4RCR9au1x3ja8+x6BcgfekRgMcngZ6fXFZ15ezpSl5FQjd2PB55Tc&#10;3tzNnl5CQc9Bz+grA8T3ot9PkMjHYA3TsQDxmtu1j3RqcBeOueOeSAe+Dwa8q+JWpiysbjawQD74&#10;OcAYOT/Kvg6bbbmz6WjHS3Y+RfH2otqV4bdSCCZEA+hJHP1r6B+G9jFZ+G7cHIZ1DEEYJIHP5184&#10;adBJr/ie1tFHWTe3fAGSTivsXTrMRRosY+ZVUex4/SvkM7q3lofQ5dT1bNi1Tqw6j8xinF/mYd88&#10;mpY08lcydSOaotIWk4+8O/c4r5SpKVj3Yl9DgHeR8ozz2ridSuWluGcAY6DNdBqVz5drksFOPxFc&#10;DLMCxwc8c10YWnqVU2P/1f1SvpDHcyeVgEjJ75rEuLhZIW8hdpHoOCa3Lu3z88ZwWGCT1zWREpDS&#10;KrgY4YY/zivzyZ7hAbi6ntFLoSRxnsMVDOZfK2uu/OAfpV9iPsgjMu1hkqB6e9Z8eGGN7Me+fSsr&#10;mhntCyjzIlC8c8859KsQbADEuOQwHGf1qSSSBgAPvYPB7kVXhikZyCNq4J5GPxoJaIwqmE5DYGD/&#10;AIk1VgxHcbhyGBwD6HuPepzmKNlfnLZH4/0piKgdXK7eP0oRJo/aWClPu88dj+dW7Zo5J1G7hFz6&#10;4ameSl0MRyBcjkP6/WmiGaCQBFVl6MVrQa3NS0MhMqthx1zS7GRzsBiPRsnjn0qpZgK0gQkEnhT+&#10;daMcqFj545bHPbjigsFmmRfKckAYOc5NaKlGCMCCecjOazWiWTIibseO/H9KkjLAAsAGUHOKzNC2&#10;XcpyqnPAx1q+GKwoso+VuD3wKoW8aZBU5Yn6YrVVVmlVSOg5I6ZrSJmOPkHbEpxzj2Fa+lBo7kOr&#10;hlGcc8VjyAJMwxg9c4rThkVIx/C3BytVCVmZM+Gv2y/hnpWl6lafFPTI5LeTU3WDVXh4R5IVKws5&#10;A+8QxHvgV8E6ja3bPugjBl37ZQO4P8Y+vf0Nfun488HWXxI8B6t4OvfLH9oW7JFLIm8QzgZjkxkH&#10;5WwcAg471+MF1BPpus6p4e1a0MV5aTzwNHLlZ43jkZdpDAHH8anGGRlYZBBPXhre0ce+q/X+vMxZ&#10;5LcW+sQFuCuMg8Z6e3asqaLVJhH5QY7yTz2HvXr93A0oSU+hBz3+vrWRcReQqsuAOVPHQ13iPKIT&#10;cE7ZsFx1yO9ThJjk4PPcfyrpbv7JH80wBlJ5+vrWdJdw42AjOeooAzJLmaNTCHO4juuRiuq0DQZN&#10;VtXWxUPcgcjHJrmJPMO4qyyI3XnBFdH4c11tIYyx8D3ODmgLHF+KxLY6fdreAwGFljeOT5T15x65&#10;HP4V+sv7Cvi238R/DTWvDbHy7iz8ibyT3V4VTcOSCPlXOOhPvXw14i0/w78RNMnW4Vbe5dFVJo8H&#10;a2O5bqPfFfU37Bfh+88MarrdjeuNxjaMbvvSxDYFZeeUyK5sVSVSLi+txwfK7o+2LViZWjkBDBmw&#10;Pp9a0JX4CoAB3+pqK4T7PqFzvBBD4GemCaOScAYDetfj+IjyyaP0GDvFMliYqQR7mrcnLqy4HB/l&#10;WfEchXGBg4xWg/IXp6c1yJmx4j8eNPjvPA73QJV7S4RwwPZsjg/z9s18seC5F827twQpZ9wyeefS&#10;vuvx3pY1nwVrFhtVy9rIVDDI3qNy/kR9a/PvweTDq10jE5gdlPHy5DYFeXiVy1791c+iyuq5Ydwf&#10;R/meusshgWMjaBkMegrzPw272ev3dtKuI2c9OVx616g8GX3NueOXOAGyD+FeWTNLZeKUO1QpPIx8&#10;p9sVi3sd62O71GLzIZF4GTx/9YVya6YkrDbJxnOOc5HcjpXbXERkiBGGGQVxnOfesm1tR5rNHwuT&#10;vGeh9RW/tOUmBgDTr35/3pITj/ab/wCtVpNIu2QurFWA4DHr/wDWrrI7QkKI8MPUgkn6+1WhCi7H&#10;VgMH5sEj/IrGpiBnFf2TdyAMjKrY5LHbg1Iun3cmYzIm4DJLfxH6967o28LHegUoxwQeDn608xgg&#10;Dy0CBvl9a5/bMDj10O5U5ZjnGcqSVz6Ui+Hr+Q7gyrngiQ4zj2712xgIHmAEoOqsSBn9KurBJLGs&#10;g2gkYOT0+nWhVZAcUvhm4A35DhBlsccn+dWV8OI8XmKAxzz6Ee1dzEkseCwBIGBnv/jSG1ikkwoC&#10;sf7vBB+lae0fYXMjj18PllDLhlI59Bj04qZfD6sgHK8cNngfhiuvMCqMnKknohAziojHKqBznvkA&#10;4AH0o9o+wcyOd/4R2Noj5TgS9+eD+dOj8OglWlYcZBAJIWumUMmMAc5GR2/WpWkIGJGz24GOT9af&#10;N5EHOpokKHKAA9+S3H0NEmkRfLkcLx8oycHtz0rosE7VEYVxxu7EUxvMQnAAOOfWn7SXRBqc8dCj&#10;jyJQrk5AYqeB/jU0eiQRR5VAdo9ME5rd+cruY5HTrxSq2FCKAfUetXzzFdmb/Y1t8pCpyMlcDrUa&#10;aaWYqkQ56HaOD+FbRJUgKu0/qB9fSrEUcojPI5ORg/54pc8wuznV0kTKyyNtZegXv784qQafCEyH&#10;Zsgbgyg1tHJJBUFgMcehpIpZEzGrKoY4bd/Ss5Tmi9bmGuk24wqlwF5yDjOadJpca5QvMWPJJP6d&#10;uK1idk3lynMeD8w7AUi4lCbgcfxFu/p36Vl7STG1cyV0mFR5oZxng85xT7fSzGZNh3Ag9Dnr7Vov&#10;GsT7mJ+boAeKizuJUKcrgg+1TzzTGkVzY268RxBeg+bjb9KhuNMtkYM8ZLd3HPB9qvx4mzvQoy8g&#10;k/Kce9OKFW3MSYmGPUf/AFqxlOTe5aimZv2K2uIY1MaLjJxjhfTmkhtbd952qCfUf3fc1c8mFGCH&#10;gMA23HT2609Iw2YwBgjjP+NVzSTsbaFNtNg3ebsQHGOT8pzTmsIUkGYlyBzjlRVvbGG2BOF545/W&#10;mO0nmsRJg4yUPp6iolOXQNCAadbr8+xcOeVI5P0ppggDBVjOVB4PQfWrDs2A0beYW6ZPSpXgJyyu&#10;Ffjqaz5pBoRC3iYKdoBA444/OkW2jcDcuxugIHH51bhRYj5jMqoRhgw4P0pCkUYYxsGjZeAR0/8A&#10;rVd2GhALFCeVVjnad2Mn6UwWipLl1JjwV2kfKvvjvVoBGQYy+R6jgj8KUPEwCDBU4BABwpPv3rCT&#10;ZdhkVrA5cSL97GcjjjuKhNogYK20sDxkZyD61ZleNjt+66Djnkr6ZpFljO3O0rkY3feGa553YJWI&#10;vsUKvvkVdx43e9NSBI3XC+Wc9hw3uKsjaruydDwVb+nNPZJsLhOMfKO+fU88UrMCPy+CGIYknGBn&#10;H1p6JEq72BwQQF6/NnNOKuCHOQzEjk8DjtTHhlVEkRg4BIxnPtVczAalwY2ODu5xz9z+fWpluAgJ&#10;TCgtjb298VEYQihWGzAzuzgZ69KP3qg7wQvY9Fx9e9YuUgsXMKqhTkqw+YqOmfwp5OwhJMEdMjoc&#10;/WkYTqoIETIxxxycdunFRMsqhjhj7DIXJ6eh/KjmYFt4JEH7mUZXnngj2P1p4GX6Fs/NxwA3fFUh&#10;HJ5hw27jCc8nHrnrUsSvJGXYiJmBGCTj3x71n7RsOVGidkabQSSf4QepHrT1njZflk2g8bTzg+lV&#10;QkpIwwkABUHG3Df571V+zTSZkTA2jo/GD9e9DqSQcqNkknkYZWGMHgE+wFCKFHyncAMAnnB+tUWg&#10;cBX4JzwEJPP4UMlwUxjAPTGdufcVl7WfmTy+ZoBTIG8wgAdhz+FEXllhhQpz1OD09Kzm+1HAYbSB&#10;yy8gj3NK3myx/IjAp90Lzn9Kr2z7BYtCZZHCsDk5wxA4xUTQxKWZ9jMT0BH9agG5yJE3RsvBDHj3&#10;pxMaqc4ZRySBzz9aFMVmRlImfiNkbGB6Vnz2MMkWcBj90Drwe1aCqzMNpyvXg4P5U6MOOY8Yzuxj&#10;kGttzVSOVutKYrIv3SMFMEj9aw5tKvonYRqJUyCCpzzXpUnzFS4BIPQ8UxrUM4KKhUHscUOC7Fqq&#10;cLZWj5EbjGB35LH3NaS6ZIfnDfL/ABYzx9K6pYtrKsaplRyBTm3wpkQuVY5OAcUoxfYXPc5M2Rjk&#10;VQDsbv6+9IdN4LuN7Z465Irs49nH7soeuccfhRhnYtEkhPQ5Xg/Snr0RPOzj5LBAEVlwh5+XnBFM&#10;TTydzRRNtPUjOa7UWEzKSu4nqVJA/manKiPmVkVWGCN4B/nT97sHOzgBpTFvunn7u4ZGT70q6eyB&#10;4mUsGX5sjJ3flXaefYpGCs8CBT/fXBP51XeeyDNK13Ag6gqwwSfWrJ5jhrfTpZbj7PIpUbcoH6Mf&#10;QVOvhycc7tnP3ccg/Wurkv8ARDIsc9/AiryDnPP1rMk17w7CxjfVI3y3LDJApOC6/mg1MxtBDDY0&#10;q7k5yeCfpVcaJbk+ZuzInDY54981N/wkvhZQzzXjSfNiMxJkkewPNVZPGvgxGZJ7uRHJ/jHzY/lW&#10;dl3X3mtpdhTpds2A65GfvcZx9Ke1jYxANtDZOFPP8qx7vx94QgbMTXNxk8CGEMB+Oa5S/wDHlqwI&#10;0qC4wDuxLFnJ/OidVLrctQm+jO92mNiscaNk9Ceg+lUng8otE8KqNxIPB69cd644/ES1kgW3m0Cf&#10;zsD96GCg++etcLqOv3jzKRfTQAElVzgAnsT1NXJyXW5sqT66HsLmdMsUAB/i28hRWetxOA481CP4&#10;XDDIBryWXVr04Y3s1x2J3bV5qjI9u7ZYmNuuTIRz9KqKb/4cvkPZY7pAkgWRNy4DHeMgetZ1xqls&#10;jNJ9oiPIH3ueO9eSx2yKSyzIQ3Djec5HamNZoceWu71HOee1aprsHKekP4n0qItEZduD16gn2NVf&#10;+Es09Ssayqy9S3TH41wyaXBuGIjG2MZwSB9c1a/sqZSY0j8wpyGwAM9aPZ+Rdoo6eXxlYIuXlA54&#10;OCePes2fxfo+3cssjuvQLG34YzWYtrdvw3lDP8LEVLJp9zhWZo+DwF68U3CQvdEbxmu3bb2F3Nnk&#10;lRsINRf8JLdyYI0qdTnJMj9frV2O1kflruNTnoM5/KnHTkl5M7M/fjipdPzHddjOPiDWVfH2LCkl&#10;vmbr7A1oaV4i06W8CeKPOsoADta3HmEH3FR/2ZbCTazSMoPy5/h9qlGnYm81oVjPTcX4I9xWbpeY&#10;adjpn174ZxKJYL3VrvjG1YccflTR4t8DZCQ2WszYHBKhcD8DWB5aoCdseCcAhs8fhTlheOMkbN2c&#10;lh0xWUov7K/Aj2f9XN2Pxp4dGGt/D19cHoDNOAKmj8ZqzExeHok5x+9kLEVgFZVJyyx8ZwEwPwqJ&#10;Hc5VXJ75xzV/P8ELkj/VzvbLxH4hv3W20rQ9OO5u8bEnHuT1qXUtU+I2lgPcadY2a8sWSDIP4561&#10;zOlxXi4eG6kiOMqyuV/yavavrF7cKLeSe4uFXAOZMp/+utvZrl95u/yJUZc3QhHjjxu5KLdQxg8k&#10;rCox7UknivxvK2U1JYm6g7QK5/y4dokMR/3S3OfWnhoiWJgwBwcmsuRvq/vNL+Rpza74zuAUu9aZ&#10;CPmGxsfyrPkutabi71u4cHnAlbFBijIDBcA8dM1MFgX5ljXPQZXOTT9h/V2HyKxmnk/1+o3Dk8cy&#10;O2fbrUbQxz8PmTAxyDk1pbp2UfMeD93bgUvmyRnox57AfnS5IdV/X3gZi2EJYqbZyOOBUotEBwLI&#10;lB6nn86vmSd+QeTjoaTzbjcIyB+J/rTtBdBlcRQgYisySOTub7v0oMNxnMaAqThc9/XNWY5V3+W5&#10;8vA4P+z2p7bifkbzCnT6UckexOpGtpcy7itlEu7ocDBx+NKNPupQBLDAD1xtGSB2p/myAADfnOQM&#10;n/Gntdrkkxyk45b0+lXyUw1IVsyPkZY1x1JHT0qdLYMRulBIHQCop2XghXKuAcH1HTNSrthi5XBf&#10;oD6+1P2i6IizJViBYK0j/JwR1yPT6UqQEb3BkZSeR6egz6VTM9wEP3Ywp/i6k9ufSpDPdrGS8RDH&#10;qN3B98+lRcuzJDBHFKQ2+QkcD09qkeG3Me1k5BzjOOuKx/tdwZWWSWNGGOO3OeprQ3qkBeSeNxwQ&#10;UOT9K0uKxaWOPZhRsCkH9KRoN2G+UqzccdPXmqhn2jzCxb/ZoS+jUg5YZBLd8fhVckjMtLCBIVVV&#10;4GQTyOO1OkjSOQYRGYgHOM9+lRJPHhCodwegHqKUxiWQsY5F96PZVAKc7lmA8tV2nHy+lUyhHG1Q&#10;d3U9DWrLBCrAMjEt93Heq5VQRuhJYcHHp2qfZVSnMpBZRubcpCjkDkda9G8GySbpZmVSW2qT7AZy&#10;K4S9uBbO4+y7ECsGY8cnt+FepeGoSdJguAhWNgADjHU96+w4ZwtSdf5Hzef4nloM0ordnnW4GAGk&#10;LAnp/nmsmZ431GVWORDkjPHzZ6n8q6TXJmtIre3TAYvtwvUDrmuNWF3u5HkJaTcRg9SOuDX6/gYu&#10;KUWflGKqubueO+PZBqF8Yi+RaliGz/EpI3D88fTFefeFb9bbRvEk1yWiiuLMWFuV4Idy2T+IOR+N&#10;dv42E9nePcM8YgnHORjY7ZOPyIrkvD9vDe+FNX1BdksNnI2xM9HTI5+nFejy7nNd6G98HzA/g+9k&#10;A2LHqrwFDztlRMbR+Bry/wCKtvfP4r0/UYJMfupDjOMkSFR+mTXonwdMcXw1LEnN1qd5cM7dQ7tt&#10;GPXGOPrXm3xcmVPEWlRq+ALVpH9VDS7Vb8OT+FbU4+8ZtvU9R0C/nvrbw/tlxdDdayMPUEcE+wqj&#10;8bdPgSCE27J9pwoKA8tHu5b6Dmue+En2nV/CGoyszfa9M1i4SN2HGxsAEexxx9K6/wCI9hG2r2cN&#10;wqsphRZWPB2KvIHsSc1s4hSfvHxX8Q7p7fTf7Cgcma5wJGAwrIPvJ7nOfwrkNIvrTVPGWl6NBHvg&#10;W1jF0ijA82NgXBHuMYNeg/FGLTtMlsr6SYv9lMw29WbzM7H+nyEZ968K+EEt3deN/tDsPP1B3yT1&#10;EbHdgdunFb0F+7ZM37x976Xd6bZaVbWcyGPTpMRJn/lmMKQ5A7dq8X8Zu+k6lfzXUioSDCgX7shZ&#10;sqT9Qa9Hv7B9S0s2tufKNqiw7f4pYuvT6YNeHePdQmv5Eebl4ZEhZf7xHGee4rK15akyWhxvj/Vv&#10;sGjRSeWrjHLKcnKp8wGO2/FeU+EZhf6PqXmou6Z3jUd9+3ORn061d+IH22PS1uIn/wBHAaGNScsZ&#10;GGWBH0GKxfC6RDw3FOEOxp5jIV+9vbAA/HAFdNJWgYVH7x7zpyHTfDJiB2yTMGz3wFGDXHXqSiMP&#10;KPMMTHJ7HPeu9t2gGm20c43NbxRqOM7wVA5rltQga3gd2OBl5EPUEjnbip6mhzyxXFlLbrArGFZQ&#10;JWzwYm6D8c59q9OtUh8T+D9Y0+Pd9pgt5JVRT8o8n7rj/aOAD61xOjCK8WOwkjLvcqWGDyM/559K&#10;7LwhG2kPqNvcRFodQiaJxGfnXPVx7ccetEwsX9BmzpwS9G3zAi4PXCjvVbxj5H9nWrCX5Vcwo3q5&#10;HANQapsSZrZWbygxRWHXbjhqx/Gl/bx+G7ZCQzwahDEZR907x1PvWL1Ga9vZvb6IIc7R9oZcjoQ2&#10;AMn3Ymue1u4ls4Le3ZfLRiZdo+8c5CnHQiu6ukSfwOdWjfyruC7CmNuAy4LIB/eOUrmPEdpHe+CN&#10;O1SWQSypKyFouDtcDCSemDmmDPNJMeS5lJCN84OOOKzbnUktkkdnwoQfXPt6VbunP2QWeSGcDB9G&#10;HOK46/d5AlmzKGZv3n06c11U0YMv3OoZCFfmz82GPUVq2F6fIfG1CT2PFcneRmJlTOQVA56kD0rR&#10;09kFvJIMR/OMA9eK2sjO7OqgchPJh/hJY/Sr8wRbdfKXDyJvAPQNWJpkizXRhD/IYwqn3Fa+ugJY&#10;xuDtAXbx1BFZlM5bTrm5hvmZ8EXDgBV4YjvW5rwSaOCTLJJC+6PceDnqK5uzhWa9MzFtzNlBnp6m&#10;tbVy4C5bEZIXdJ13CgxbZbM89zYRSvloTlBL3V1yCD7HqKlusmwUFgzEZ3dm28/qKzYYi9lL5rtt&#10;dhMqg4Uhc4A/DrTY5beNIbSNi8bnhc5KA9KCxt05kUq45li4HYg9jVHRmW1uUtJ3LMo+92C+g+lT&#10;3ZysMyNzFIQy/wCwO9ZdzKRIGXCur5X3Ddq0Iuz2B7xLjS2gJwYRlhnhiM4Ax61X8PatKsUdtkeT&#10;GTKVI54PQ59K4tZplvIvMLJbkAt9OPT0q1BcfZtRUqQwP3MH7y5PBz61yezOr2iNjxpp8aMqwsHR&#10;f3kbd/LboPwrzvTb97PU1i5MQG1/YmvQ7wN5DPnKxrjB5wDyK8vVwty5B2lH3bjyH9PzropPoYT3&#10;udXuxd/Z+AsrZb0I9qle0XTbgGPPluxwevNMlSK4ijNu/wA+wSF24A9vrVq0me7QW8vDElkz0P1r&#10;RsSloXoDE5+zu2PN5Q9AT6U+eBASr5AA9OhFUJQsb7dpOxMBf7retdBaw+dbiPduOMtn6VHMNSOT&#10;hlEcu2ZiB932z6V0MLJOjFWUFeCp5B9xXIyMLXUXtvvZI2hvukeorWzLblHY4DMFxjkZ/pUvUFob&#10;8cUf2eYhdz7TsBODxXM6fq99o+yW5XzrRj87dx/s1tw3bQzDzcBejHqcH+lWtXsrOWxARQ+eVP8A&#10;CD6mhaA9TSie1vJVuYG3QuoK544P/wBeurt1O4fvEUjG1R0A75+teWWL3WnTxwTgiHHyA+p6V1kW&#10;pGZvKmwdo/gHJIrKauXS0Z2kiR3p8sfOxO7GOMCuUvbPcZLdMRDGR2HsKuWF4ELyIWST+FexqDWZ&#10;GuEF/Ef3n+reM9MHv+BqFdG0tTjI5bnS7lVk3JMNrcHjI9K9KtrhdTgN0o2uvJcHkuP6Vyd4ILu3&#10;jnKqXVApz1XHr70uj3wsJzKOYzERsJ4P/wBc1ra6M07HXNIILk+ZiYNgsV6Ag8AfWptT0i51G3Gr&#10;WcYACsZFB5AXrz6isW7kkO24tIm8icI8RHow4BPrXTxXePIWVvL3LsXbxscjnI74rLkNzIsJdO1G&#10;2WGXchc7yM4G/oa91+DHxU1r4QfEfw/OuoGfT5J1tJ4p9xEenyyKsqlskMsYHmRnIMeOhXKnxGbT&#10;p7eFni2yIXLfL2z7VuWd9Zx/Zbu5BVIpFaRd2C2BhgD7gkfifasm3FpoqS5lY/oi0/VNI1azg8R+&#10;Dru2vtLvo0nVraUNDKjch0K/LyD2rsPCdx9okvHIwQY8j0PzcfUV8Tfs1eInHg5tMguVuoLSXNm+&#10;9B51tIqsBhGYB0ZsdckYzgkgfZvgZ/MF7Lt2+Y0b47jIPX+Ve9SrqpCyZ8/UpclZWMvVmzezEd3J&#10;/WsetjVgRdyIeztnAwM5rLr5ir/Fn6nrUvhGHHWm46/nTyCaQA1JoMYjbt5NUJAQTxitGVflPrtq&#10;g/XJ54xUVDWmVlHOD3ph2hRjqTipANpK557ZpCvBJ5xWTNyDvz24pD2bHTj8KkI6D/8AXSYxkjBA&#10;P8qxuwF3EgbuO2f6VOpO3OOMfpUIHOG78j05qYE/d7n06AVakwHcKvTg+npVF169cdie9XidwIGB&#10;jn8KoSsOvB5pSKW5CueCx59KcCCMnJ/CgLz83XrjuSacoKnB4/8Ar1nEsMYOc9vwzTx2GAeMU3AH&#10;Ud/50nOSASe9BYoAzn2wDSsG7Yz6UDGOeuKd3oAXkkYOM0HGCv8AnNGAR1oLAZ7DtTQlsVpGyCmc&#10;8/kKoSE5HPar8rcE8Yxgj1qlNg7SABxWEjWBGcE9OPbtSYGeeRnnFKcDoOMdRScA44IqTQTg9R19&#10;PSlxwCMjGcHNKeD0xx+tNxznrQAvXqNueTikXDHHUY/E05eBgjAx+dIueQen6UAHt1GOntSqPXIz&#10;0o6DH4/SkA7evagBQCTTivQe1O4J/TnqPrSYXr0HT61oADGMexPFOAJwvAwc57HFJjJ2sfxFPGM4&#10;xgdKAJVzkDv2qyCcD0qCPhsN2GPrU4x+nFaGY4cADOacRnp+FN6e+fSnAAYU8cUAOAGPr3HanDjn&#10;uDSL9e3T0p/Qj+vFBmOHt0BzTx7d6aBn+lP65x1xzQBIpOPcjilHTAGO9NH9Kfjk+wrQzDknHXP8&#10;qOQD6djQc44PX9aTBI/CgBRnOAeKeMngnrTV9uKkUHr+FO9yZIcvvz71NtJHp3qIYzgHH+FSinEk&#10;Du/p6U33p2DjA/Cmk+gAqgD3/nSHOfw/Whjxgc0mQBg9QTzUtiaGPzwOtPGOx5puTnj+VL24NUSh&#10;DzySRjqKz7hfm3e36VptluAQPQ1mXC5HJ/Gpka0tzFkUgEno2cioOMjPYYqa4PLZ7AVBjsfwrnkd&#10;yIyFxwfqaQY7E09l5zj8KT5R8wFUBH696cM8jPbpShTyQR+NNAUn04OT71mAmc9RjFL2B6EfjTGJ&#10;GRnIzz9KcrZGPTvQaIfgE/KSR7UuTnjOe1NUc4PHHWnrnPX/APVVRJ6ipxkHnNTqOMDjtioR0PHv&#10;U/J6/wCTVGctyUYOD3FODMRjtTVxkcGpMkf/AFq6YGMx2WAC+tWHzswevb6VApBfFTS4K5HQcE+g&#10;7V1UTmqbo898aP5dhJgHDLwe4I5z/n0rS0VjY/C+4mIB8yJ2B/DP6VgeOJttqFycsPvHpitfWJV0&#10;74RSMpB/0cn6gj+v9a8TMZWnUfaJ6GVRvUivNHwtbSPLLcXDn53dt1dRaqVs1A+92PtXK2y/uSSM&#10;bzg/jXYptWGJc8hQDX4DXl7zZ+6UlYYmA5PJIztry34iSs8MUPV2YufpXqSEF+pwCBn2rxz4gzka&#10;n5Y5IQg1NPZG8N2cPGMQL8xJ/wAK7D4coft97dgbiCRz2BFcm/yxA+gDV2Xw8AS31KbP3unua657&#10;GyOyVS+oQ/MWAlz9a9At1Loq9ckkn0x2rhbQiTUw3XAzgeozXcWnygEt1GWH17V5ciJ7ofMR5oAH&#10;TjnsaivWEKyOWIwjfljrUo+ecbcjGF+grD1yUxW975ZI+QjnnII61FNa3BHiLSm8lZkBDO5YkcZN&#10;bVlK8LiR8AbuccGufAl4zkKRnI7HtW0qeZLGtwcELkH1rujpE6eh1wndj50Q3KgI681pT3qR6SIg&#10;xO7LkY7Hrk1iQpGkCxpgnAYkHH50/U28yxkjX7yjIUccVUFrqYM5+9u3a+RHIBVBtbPGe1SxI6Fk&#10;bO9xjcD61yemme8umechhAuF9PbPvXYIdxMj5yVBAA6Y6Vs12KW5jzQSL8qbfMj4LA4x7H61Whjl&#10;3Gcj5V54PT6VaM4MRIHzMeSR1+tMimRpMFMNwMY6mrRTOoshDncG+VEBU9K6PwVGlzrM0237gwx/&#10;3jx+RrnLTettI8nIxj6Y7Cut+Gkf765l2sTvJL9Rx/Dis3Ti5JMylpFs9cjUjaJOVxsPfp1/OsnX&#10;M/aIIgMlSOc/w+lbkeMlkIwenua5+9YvqIBOSg69icVyVaTv+7MltfsXbbDXnmEfKvbpn/GuwsI/&#10;KhUE5Zm3AdMA+1cfZhpJd5PP+ciu3RPK2/LnC8H1J6CtOSVtSJTbLOnTMuoEp2b0/L868B/aQ+DP&#10;xO8ZRJ4i+EfiS8025upYo9U0172aGykjxtMpjjIX5QBkYyR056+8aHEXupTtb5cnj27frUXiD4m+&#10;GfDX+hyS/wBo37uI1s7chnJ988D+eent9bwesdSxSqYeL3PluI44WrhZQrs+Z/hF/wAE/fCnh++H&#10;xP8A2ivEVp4ij0uL7ctiMwaLbpDmRpbySZmM6p1IYpGcfOrCuQ/ax/af8XfF+xb4P/BSOTQfh/IB&#10;BqHiSaKWBNSUDaYrZYxn7OAcktjzNu3hPvfQOsfCX44/tA266H4ik/4Rzwck/wBpS3v49yznnyhJ&#10;bQyRPOkZw+2Vtu7advFfS/wv/Zl+Ffwqe21TTtOXVNcijKPqd4PMk3N94wocpDuPXYAW75r+ssHh&#10;4uipYjSXY/mfH4lQqOnS1Xc/LH4K/sCXeuHTdSm0TyLAJ5keoa85xMwAKypYgRvjIztlOMdjk1+j&#10;XgH9lH4deE5jqviBT4k1OLasbXSiKxiKnI2WkeyIEHkEgk9+K+o728iRSIsNMw28deePpVVrSYQb&#10;7uTg/wAI/qa9GnBJWhoeHWbqS5pPUSwhhhs0060RUihUKqoioi47Kq4Aq3KEtoG3v84XOP8APFUJ&#10;tShtLcGEFcDpj+tYZvvPOScMRkf/AF66I0ZPbYxc0tipqN87k2vRnXDf1Fea6vKlu7xAAEjAHoe1&#10;dvfSF1dwQXH3T6jvXketXTyyO24EHjP8hXr4ROLR5WKOL1+K2vYmEyqXb5sY7+9eBeIdPuII5ZYQ&#10;CrZU/L/KvbdQM2QJOdxG0e9ZM+npMCHAYMD+ftX0VGPL755so8yPiPX9Gkj00RIoZpny/rmuKfS5&#10;lu43bqE2ivpvxxoVva3TXCA7RlWUdA1eK3kMVs0eH29fvV7NGopQPGxNPlnc811OyeC4S8t18u5g&#10;bekqfLIpHdWHIPvX1l8Ev2q/EHgyVNB+IEsusaJhRFekGS7g6AB1/jQ889R0r591OJZ1XyMM/OcC&#10;ueeBlSQMm1gO4rhxuBo1o6rU3wuJq05e6z9xtB8TeGvG2mRax4Xv7e8t5gCDC4YjPZgOhHoaz9St&#10;ZYZC5HBNfkt8Jdf8aeDNaGqeF5mjVivnWxXNvOuefMAIGQOh61+nfgH4l2HxI0yeSGGVJ7FUF2rq&#10;R5bSAkDP4Z9cEHvXysorDT5G7n0kOatBStZnQJK6r16Gup0NxdWF3EDkod34GuVuIAoYqegBx7k1&#10;seEJdmpy2xORLEf/ABw5Na1V7jaMKfxWZnyRhGIZcEGoVK5KoCDWjqXlxzOvQ5rKMyFsZ/EVpDWJ&#10;MlaViwIWwcnnvUc6sBkcAcfWpxLHng9e1T7Q4xuzwPzpCRzN0q+QUHJJ4HrWdG7CPaccc+9b1xAp&#10;B5+71PpWHIo3EnjPIraJjI1NH1Z7Z/Jkb92eo+tdxE8c6RSwL8o715JuKOCDgjPXvmuk0fVngA3N&#10;lF4INY1aXWJpTqW0ex33iK+tl0KWNiC45wR2xzx3Br8sf2mfhp4mXXtO8S+EYRJZStvY4x5c2ew6&#10;4zX6Yatbtf2nnr8wI5H8vwrzPXtEi8Q6Lc6JOxEmxvIYAZU4ODXPCHundTxFpHyv8Jvirq3iPXl+&#10;Hni2NLq/SDMssC5jEaDHzDtmvkn9pr4Rp8PfFE3i7ToyNE1Vj5ojT5YpDzkkdK6W/wDAXjbQ/EN5&#10;4htdTXTrvThIJ/szFZHVTwuR2Poa+lfBOtQ/G/4YX+i+NZLRbmWNoFVgPNVgOHZWwSfcV5+LwvNG&#10;39Jnt4PFWakfl1oPiiGDUUsXXy0fHltnr9a+gNK1J1EbxMSf4h1Br5T+JngfxB8NPGM/g/WowJ7e&#10;TfaTRZCSxHoRnOOB0JOK9A8A+MvMtoY5n/fRfu5Qep9/xr4zGYWS91n3OW47bU+sNNv47tTj5ZB1&#10;U/0rsLGQEKC2AO9eT2FxBdbHiZVlH90/zrutOv8Af/o9ySjL/F618xjMH5H22Ext+p6ZY3IO1CwP&#10;PGK7TT5xuBySQecV5hZlUK7eh711thfJCQpfvXzOJw9j2YYi56nZ3KKvDYJboa6CG4X72cn2rze2&#10;vRvUjkeldHaX4PU456CvMlTN41TvLebgZP3umOorahcycFunauLtbxRIq7uT2rqbSTcFZuD/ADrk&#10;rQKhJMvunzdOc9M1KEbHAyfTNbthpyzjcQc+uK2hoqkcAk+uK51Fslz6Hnd2pA5Tt2rlNQiD53E/&#10;QivZbnRQ2Tt24Hc1weraT1AIGO+aUdDenDnPJL3Zu8tTkr1PtWNokKyX74wfU1W1Y6hayyRSI4bc&#10;Rt9BVjwwJUmd5Ac85Poa3jiDWWE9062aIncucY71lsitkqORxj1q3PcNvKZztNU2kz8x4PStoVLn&#10;NKjYRRtUsF9j60qIuePwpoK5Jz17U+FgcgKSc962OacCUREjGP0qysI27cinRqCx4Ix71YIVlzkD&#10;8agKZSZCARUBkCj+VXJs/wAPWs2WVFOW6VqoGyY2SZgDtqm0xOfQimTTRfeB69qzJ5toxnr2rWnC&#10;RqpktxLn5ScDNZ8zBcs3BI4zTJp9oA4x3z1rNlusnLZ3dield9Oi3qzOpXtoWTJtG/tjn1qmLhQx&#10;deAKoS32FLZyP5+4qG3iuL797N8kIP3/AF+gr28qyWriqyjFHhZpnFPC0nOcrWNK0t5L68zISsI5&#10;Ldq7QiKFEgtcAD+M96zLOLyYgifLHnqec1pDy+M/LjoTX7TlGRUMBHvI/Dc74hr5hN62iW42kGBn&#10;Hc5q7vB6j6ms3z1iXcxwD1zXNar4q02wVlV/MY8bQe9exVrxW58/DDN7HT2s5ljaTg/MTWFc6raW&#10;Lq8xVTz3wK4K48TalfQ/ZdLtm2knOw9CfQ06w8HeI9YZJr6YQIVJIf5jg+grhniox1O6FByfwmP4&#10;h8Xvdym3sCfMbgE9T+FbHhz4falqqi/1o+VGxBwfvEfSvQdD8BeH9IkE4Qz3X/PSXkfhXepbjYC3&#10;THGOwrhrY7m2OqnhbblfSrOy0hVitVCqoxuxya0LnVZ1Qw20e8N0KjB57UyOydWVwhKnkZ71rxWe&#10;IN4Hyk84+9Wf1m63L9kuxycdtrsmSkQG7n5jk1Ul8H6teyNNLKqt1+Y9q7xBsG0k4Tp25pHumY7V&#10;5YD8KwqVGbQh5Hh9wr6Vq5s7nhouuOhHqK63SnVLhZpGDIOw6/Wr/ifw6NWi+2wEm8gGUwPvY/hN&#10;crpF3h/KnypQfMuO47VhbnLPpLwbrizo1k0m1TyrOeuT2yea4n4xfDrw18QNHutI8R2qEci3uI12&#10;tHIfukcd6zNC8h5BLuDYG5T2jA5/WvaoruPXtHltPLE80akxr1zgZHSvLxWFUrpnq4LFNe8t0fkR&#10;8H/h/wCIPh78ZR4N1Z2vUEzyWPlthJAvzZ78jHINffX7Q/gGa/0vTPG1lAXLxqLllHIwucEjjGO9&#10;dBZ/D2xvvF9j40v9IFlc2BIibOGZn4+boffnqK+jJILfVPDtzoV/F5iTKYz2wpGAQPY8r614mZ5d&#10;CrR5Etz6HKs2nRxHtWz8fbuzWS5SJsxSc5Lc5HpVPWRm3CluUYKPoete7fFfwDfeCNfmttRhM0cw&#10;8y2uE4SWNuw6/Mo69/zrwu+UXHlhFLd2xX4dmuX1cLWdOqtT9rwWKjXpKpDZmoZJEkkQyZlaL5SR&#10;n8q8p1jAjJ2dDhBj7zZ5r0q7ObWJ0XZIMiMscH5RzXm2rOlzLJFI+JI2/dgcAk159Dc6puyF8J2B&#10;1PX4YrVlDRFeccEHkgfQcV9J6pcJbxtMpHlqipyPm+oryn4caVCbs3twg3LmMMh+Xnlj+fFeo6rD&#10;LKYIYUVzNJsEZPzBiflH414uczc6ipmlGVoH1J8EPBOoT+Gl1EBIRfYlVXXDcjO3jsM57816+3hD&#10;xFblvIG7B4Re5xzgHtXa/Drwsnhrwnpli8DRJ9nRApBYIQOhGPWu0TT7kzFrG7+fIO3bljjHr7+1&#10;fp2T4SnQwdODjq1c/NczziEq7l0PDF0Dxaigiwm2kns3X8TxVee18Uxp++s54wODhTg/8CHavo1B&#10;4ni4k2HaeSyEE/nxmrw1LUoIgl7BbyDB++AMD2wcGva9hgutzgp5o5dD5Td9RuCfPdnIA3Iu48jo&#10;Nuf54rS03w1dXpyVdF9s7h+HSvfftGk6lcu0NlD5nGSg6jscU4bYXPlRKNvGK8yrhaKd4u52U8TG&#10;XQ8ttfBFraybrqBpWPUsf58V1FroOjxL8tlFz93j/wCtXTySLM2G+XHJ9B9Oay7iZFJKsN3b1/nW&#10;M3FbI0dZ9Cl/Y0OcpHEq9eFBH4nFSLoVq/zyAD3HI/CnIXaLtjvgcUCdAvzDPYjtXPzoXNIrf8I1&#10;o27585HIPHPr2pF8P6VGwZY0YZ5BAq35uBlTn046U5dwJZz19P0pc8ewlJl9pooovJiGFxxU9u8L&#10;o0SDknOfSuUmmYFVBPuatQvNGS3PQYzxmqixss3tuy/cXLdyaooJd3yk5HX0rUZ/N5yVcnkHpVS3&#10;Y7mL56/y9qI/FcyZfn3eSwBI3D5lPesC9MbrgH7/AMrD2HpWjLPICwJ+bI4Pp7VHb25vJFbgKMH8&#10;/WrxbvTaOfl94928Lv8AaNAtVjk+YKBu+gFa5juEOxwGHOO2a53wnc28OlGEqyrG20nrXTNKGVTb&#10;y4Ofu9a+jy2fNg4anl1/jZVkaNSElUp6Y/rQsTSjEcgG3scjNWStzk71Egb6DFQpLLHwItp9V/zi&#10;u7bczHs11EF2jf8ATio2nuDkywBh/tDkUR6oiPslUjkduRWgs8Mq5Rhxg+maenRjszG2adLxPaIc&#10;9yoFQtpOhTnAiaM+qMRXRBY5Rzgg+1Ne1tWAVlx79KdjI5tfC0OQbe8lxnO1juH5DBrprSOK3jEK&#10;MGxyTSJarG25PpVa7sIxG9wjFGAzw2Bx7/zrelFJ8wXb0OH8a6g73MVnGMgHnjvW5pMlpDZLHNty&#10;B6dK4i3Q32rb5S2A3G7nivSBaQMix49OntXn83tazn0Wh0P3YpEhj058LkAN3zzTBZQsQ0TkgVKb&#10;GAABcgj3zmqz2LLzBIVbPrmtTMlljvowRC24Ht3pVuLuLDOvXrxSN9vjRcHfjvjJp6Xs6LieI4oT&#10;9Q+4sx3DS8su0epqdo45Ew6gg9sCqP8AacYX5o8D25qeO7tj0kxmt0Q4jGsbc9Bj/PvTDpneKTB9&#10;qupLG/8AED34OasqFHINUuW4jPitr2L7r7vrWX4lv57TSZkk+VnG0EV1aHpXmfxA1KGOOGxZsM5L&#10;H6dK6uTli5EJ3lY4zQ4jNqUZxuG4H8BXvMC7YQPYCvIPBtv5sgmPO1sV69IiTwtA4IVlwccGuDCK&#10;9WUzWq9LHn/iXWLzUbttB0Zt0m0+aQflA4HJ9farulaPpGgRK9yftN3j5mwCR/s544HuapaZ4Vvt&#10;P1eWSR18pmLLIh+dieMHuFPU+tdvBFaWx2DHmnqT3pxU3LnnowaSVkRw6hp2o5tGAIYEGOQYyP8A&#10;GvObrT20fWIzaExiKTcjLncUPJHuO1eiatGmyOdcb4pFO5Rjgc1yms/ZrnUomMo3bABjoRnvVYqS&#10;jpP5Cpvud9DkqC3JwM/WnyyxwRtLIcKoJJ+lJACsKBuoUZrhPiBrY03TPs8RzJN1A6hen9a76TtT&#10;uc1tTwn4katceJnmO/NrCGWJB+Pzfl6V7n8P9DTRfD9tEFxuUOc/e+bpXhNlpjX81nBjEcsgByOd&#10;oPP8sV9VW0QgtYof7iAfkK8idT2tVc2yOmPuRfmTcjp+VY9xqU0DlRFuGa2skHOM1iXS7mY4qaup&#10;FNPqPXUXK73hYDtT1nubkDygI17N1qeLItMAdsY61NaIEiAHrmsIx94p6GYIdQ87YZfl65HFacUL&#10;xr+8bJqC9juLpdtuQpBzk8Y/Kls7a4t1InfzN3f0/OtXElyLgOaWjFO20uUkAOcelPHWgDHNLjpW&#10;0IW1ZLY6iiituxIUwjFPoqQI6KKKi7AXcaXcabRRcLAcN94A/Wqk2l2FwP31vG2f9kVamngtYTPc&#10;MERepJwKoWms6Zfv5drcRyOP4VYMcfgaqUoNqM7fMqLmtY3MK68FaXNIJIC9uQc4Rjj8q6Wzs47K&#10;3S3i6KOT6n1q5Ve5gFzC0LEgMMcU4YWhGftIxVzSWInJKFSWh594ht9V8QXy2ukTiBYGGZMkbehJ&#10;GOT6VVTSdcGr20WrXn2pQQQOnY84wACOOa3/APhD4opjcWl3LBKf4lJz+pNXdO0B7K8N9PctcSkY&#10;3NknH4mvnJZPWqVfaSvzOV3rpZeR6jx9OMFCnayXbXXzOlUbVAHaqN1p0V0yszMpU5GDWhTd1fWz&#10;qQUeWx4/M73MrUtKS+tBaqxUjkE9Mj19q4zR76y8MySWd9E8TAnMmC4OSf7o/H8a9IJyMVG0Mcox&#10;IoYehGRXDXoqpKM46SjszWFdq6exjP4j0prYzW86yswwqgEEn8RXnsPgm91bXv7Y1WTNvw4RWKEk&#10;dM5Gcd/evUBpGmb/ADPs0e71Ax+laCqqjCgAD0rOvg3iZReKd1HZLv5lLFQpp+z3Zw/iHwhaapbR&#10;QWtvCjK2S5HIA/nx6/hW+YRbWtvpsIxtUDA9q2qpx2zCd55GDE9PYV1PDU1JSgrN6GTxEpK0i3Gi&#10;qioowFFUNYuhZ2TyfxEFV9cn0rQrjfE90vn28bZKIwdwvJ+lVmmLeGwcpR9F8y8FS9pWSZu6PbiC&#10;wiGMMfmbI5y3NawBrMstRt7zC24bgAkEY2+x961VqstcJU48rvZaszr8yk76EM7bVCj+I4p6rhAo&#10;qC6QsFkUgNGc4PQ1Gt8owJY2jJ/EY9RivVuk7swL9FUzf2oIG/r7H/CrYIYZHINXe4C15D8Tbptt&#10;vZrnDFTwepYk/ptyfavWq+cPEuof2p4iuJHOY4G2RnoMqeT9OlePndVQocnVnThablO5hXDGO1b+&#10;FI0O8Z6E8k8dwefrXyv8W9Yaa3mQPy7dj27k+x/lX0t4huTBp0ko5YA7yD0yDgceo5r4e8fai1xd&#10;ERD7xCg57sSABn0r4yu+Smj6DDrWxqfCPS5LjUJ9XkTJH7tT6Z/pivp2yiMpByFVTwe+B/jXnfw/&#10;0j+x/D0O6MxvKpZs9efu/jXpmnPHDbEkYBOQ56E//Xr4HM6t5M+uwNK0ER3kw3eXkcHk/Ss2NsMz&#10;85HPNVbyVmlJGFU8596ia5Gzack4ryYbnolDWrwbBFvyWPzADB5rh7h3yxJIB+XHcgVpaxeh58ZI&#10;OcDAzkisG+n8zaq5LgYOeAM16uEXvIwr1PdP/9b9VbkvJEAgG5u3pWDLazIGkLbWPG1RnNaMl78n&#10;DfOOgz+lY090UffyzMM4r88nynuD/s5aFdzfMORtP9adDAIclsbCPXPWs3zmmRfLDbQfmIHPP9K0&#10;4IruNQxQPkcjqMfT1rI0Kc/kLdIykYCHkdD9almkhkVQ7lWAyccAjsBUU1g32lZCG+YZ2enqMVa+&#10;xoqKcbQFJJb5iPpQBzrzM0bzRpuwDkGptNuLkxMXXC8DB96mm8m3jdlOQFPynvU+nTwzQ8IVyuVX&#10;1xTRmWNy4+RDnPze3uKnl/dqjltpI5NU42he6wpC4A4PFX5FfIUbcYJ57/SrGty3ZGSThXV1HTA5&#10;BNTmIySs2CpUDPY/lVawUYPysgOTu7ZqwlyI2EcmGZzgN7epoLGFWDHYuPcHn8KnhuNp2uu4DPzD&#10;rz9asSAPkAgMOx6nH/1qrBNh5wM56np9M1maGpAlvK2UdRnkH+hrRjt/LbzAQeOinrWLaR7SQMup&#10;5+lX1dkG5CRkVpEzkTlmfhhgnpmrUTksAQMHjiqkd1IeJED8fz9avboI8ksEK/pn0rQzNbSrh4bg&#10;xE/Keg/rXwh+2d8JIrDUoPjVoViZDL5dtrXkDB2xqywysAOR8xVj16ZOBx9tWssvm+YCrrj8ea0d&#10;a0DTfG3hTUfC+toJLPUoHglU+jDqD1yDTbdvd33RlJH4YW2r2MsMM3mnY44EhGcnnp6dqoa3NdTQ&#10;rHAqvGcZ5GeT1x6dq0PFPgW58JeK9Z8GahFJDcaTczRoJQctGzZRgeARjnj1PpXK3lhf25AtZmwY&#10;2R8g8bunPp3r0aFRVIqaIOOvftBkk3H5mPIPAUfX1rCluLmKRsLuDfLuHIHv9a7J4GuI9sq4ZBt3&#10;dck96zHsxbxYxuK9V/ve9bAYjahEsa7EYNxu38E4p5vkYrMrH5uvl8kZpW0hxlG3bsjDN1GT3qGT&#10;SJ2LbFJA4+T71AG9Y+IXs9tzbqQIm+ZgCGHpkdMV77+zv8W4dA+MHhxVnkb+0L6G0nDuVTyriRIi&#10;fnbAKlweB90GvmkadPERGA+8DnfxxXP6nYpYX2m6jZyxXLGeICMHbk7gW6cDgEH0Bp8vNFlKNz+k&#10;bxbbm21YyK2RMM49AAAazEkUxoU+btzVW18R2fjnwH4T8fWZ2xa3ptreKDx/x9QrJgj2yRTYeABm&#10;vx3PKfs8bUj/AFqfcZXLnwsH20+4uQ8hh1AP4irGcAHJOaZCdr9OoqUN8mCOFP5V4tzuJCgmheFx&#10;8kgKsPUHgj8a/OVNKk0LxhrGmudqxXEqjvkI5UH8QM1+jIkUfdNfCHxU046F8YL2HeBFqUMV1EvQ&#10;DI2sP++ga4swj71OXqvv/wCGPZyd+/KHl+R0ySJHArEEoAMenPpXBeIUMF/BP91Ccn2Pau2tSoij&#10;QnOOh/h59a5jxPButzLEGcRvyf4QO/0rGOx7kDpo23RBV3MmzIOMMKqRSRxXm0EjIG4gAg+/fpVX&#10;w9dte2KF2yThSoI+X/69WnRIbncwYYJBPQY9M8cUVNWKOjaOqt55Iivlodq8H5eT/Op5ijptki5z&#10;ncqjP41VV0ZCu/BIBHzYGPzFQCe6R/Kl2jBzu38ke9c09iHuWhFAkrRRghSd3zDAJ/E0rQnJKYHO&#10;BtwWX6VGbmQHDiPAY887hTFuZ2wFkUFc43Hrn8eazswsy0iOflnkYBSeGGM+lOijIYFfujkDHBz9&#10;earreT4CyIS4xgjJH41MtzOqSh/lftg5/KqSCzL0kjbRC24dxkfN+FN+dxvO7eBnJGM1T/tKZJA0&#10;g+UjChv89akfUZkVd4XBPBxkj8K05ZFchYBnOWCJkDgr7+ppCbtCH8sMo7g/5IqFrt5Uyu8ZPPy8&#10;flmmxXEwZh5hTIxlgMn9cYo5ZByFtWZicoQyjkcHinj7RgKqq4blS3THp7VWDOJNxQggfMSAAR+d&#10;RCQoGKsQucgbhjB/Hiq5H1ZHszVCy7NrqDzyN2F/DNRSQtt3oqsCcHknFUZPnUtLLg4CjLgYz3PN&#10;IDFGkam7DOfujeu3j2zRyleyRolGHyhQP6UCMr/rCAM8jPOPzqmtzC2VN7FgdMSrn8eetJ59tGDm&#10;ZJQTwQw609O5PIaTIHyN3T19D+NMQskbfMdo44/p7VkNeR+ZuMhwmRxnnNEepxHcoIcqOgDZP0o+&#10;YuQ1jvbG5s7eQTw2PzpqhW/dhj/ey54/P1qm2o2xIVI3f0Gwk7vcU3+0YnDL5MkbDPDREA49OaiW&#10;vUaTZpKd58uOQMynqT/9elyY9w9cnn1+tYn9oKjLLDBKShxtC44PfHWia+MsnmBZEccDCgYz681i&#10;7rqUos2ZbmCRkhdNi8DI6g+nWoXmRZGwXDAcDB5X35rGe/drndHFIoZSrbscH1XHWpYnvN6ukUj+&#10;5cYI9/ShVE+v4FpI0WmViY41O2TnJHANEckcTEPhxjACEZP1FZTS38rlY44duenm84/A1CPPAZ1C&#10;EqfvNL69hWU5pM0SRttMuAzLsZjwrA54prSoG+XcOCSD/wDWNZj/AGsgHMCNkH5pCxyPxpJI5ySv&#10;mxfOCTywzn0BrOU7rQehpIzEbVQKV+YHP6YB71H5pL+b5I4J3ZOD+NVI0mVtzzwhlXaQ2dpx0445&#10;qQSXFwrlZo3BG0iKJm+vNRzKw7IkjuZYPniQBh1ByF9uCaIb+5nLoIlLLyTn19OKI7C7ddhuQQ3G&#10;1ofnwPapUsLwHCXiJt7ERqc+4ZqX9dAsiFpJgQzfdA6E9z6UG7uHURnauOc5wMe4702a1mgwZtTi&#10;HoMKTx+OKijigeQNNqRVugOBzn8cUXl/Vv8AMdiyl5NIdqRDDDn5hhvccUz7VevmEQj5TwDwCR05&#10;pklrpiKQ2syLIgGFHf8ACowLdDs/tOeU5yrR4bj3FQ3L+mjSyLkUl2SQEUgYGOCMmldruQgBViHT&#10;pwCKyZPsyS5TWLhj1dU2o3Hp703z9LKsgvdQYk9S+GzWMub+rBY6AfapEADqgU4zyc4pHNwzg+fE&#10;pI5Oa5oS2Sk7PtjKASTJIOT+dT/21pMYISyEhCj/AFsuDk9cmpbXcWp0DME4e5QZPBDAgn6dRTUl&#10;hJBa5YEMQAMYz6+1c+fEqkDZpdoFBA5Y5DH8OaWPxHNjybe0sYzu75Y4PfrzWPLLv+YXfb8jpBLb&#10;suPOYsCcn1P40kU0O0gXJK99+MrXPSa7dKAjQ2wKn5RHCxwPqWpU1vXJsMoVVAxhYQAfzyaXI+/9&#10;feF2zo47yzi5W5dlD/OoOB9QOlSCSJty2z3DZIZiT94f7JHNcWdR1aWQGdsNuI+VAir7dOfxqR7n&#10;X0QuJ8AdQpCkD8BVe08v6+8fIdsY2ZgQ1wwBBXj7taSWF1LsZldhtw2CAQT356V5pHd6uW/f3ZTe&#10;v3d/Ix7dgaqu97KCHuHGTggTHaQPYHNR7S+yH7F9z1s2LQIu55FIPGXXA/KqyYjnMvmSHOAAzLgn&#10;6dMV5VIrQBnkuTsx0EnIPoRnOKSVbNUQG6MbEYAVxjn6nijna6D9k+56vLcQW53G5VBnGAFOw+vB&#10;xSvqWnWybm1SJkPPyjOD74JrxiTUdCXfFNO74HzDPJI9DVdNQ0lV3W9rLNGwOcn5hT16WJ+rs9mu&#10;fEWjw4LajF1B+RC+fqATxUI8X6JErulyLkk9EUqfwBNePR6xA+Rb2kyJjoFz07ZqJtQu5DkWJJB+&#10;6wAz6c1HNU2X5MfsPM9ffxrou8LHBMN/DfdAGaow+PdKRWBtJmMbcAIvTt3/AMa8o+16ptKrYBTn&#10;B5z19R7fhTXk1lyoASI/wgjknvk57UWqf0jRYeJ6Zc+Ogfkt9PBHPIYE5P4cUk/i+8a3Bt7FGkG3&#10;K7jux3yBjr7V5f8A2frhkMs9yiEDBC9TnqPakawmjfzJr4xbjkbDhiPUE5rW0/6sWqED0J/GOqNu&#10;ihto4CDhm3PuX/dqufGmuxSIsklluRtx80bC47bj3xXm2dLSUedqM7ZPASTnd6E0jw6S8m95biZh&#10;ztJ3bhU8jfX8TX6vA76fxrr2/Iv7SOWQfdhjGMexyeKpSfELWmMiLq0ilV5VIwoz7EjrXGs+jYJ+&#10;wThyQMjop+pJqSJlZyrWeQACGdc5HufWp5X3/Fkexh2/BHQSeOL24TEt5qU7sMEbQq/hio/+Eovz&#10;t8uS9baOnmEYqljUxHm3SCGPOACTkD0p5i1Z413SQxEHjaP85q0l3Zr7OBK+t6rNmRrWZmJG12nJ&#10;I+ozQZdbuMM1uic8F5Cc/Xms545d58zUPLI6qAAQfWoRDZBsy6jLI2OcP8tUoRf9Inkj0J5or5ZS&#10;JngGTuOQcD6DNVHtlJb/AImsYUHdt54PpjNQhNELOBLLMx9z19jU7Lp0Y8pNOaQtjnHOfep5ILp+&#10;pqkiusFoWUDVXck/dUZAz1xUv2bSHcwiW4eUcgKMbvXmn/bhA4W20sRkdC2Bj9KlfU7+NQxW3hAG&#10;75iAxB/ClzwXb7mBRSHTIG3LYzNIeV35OfrViSeTHlf2EJMjIbHP86gl1q8I2y39uoHIKlWIH4Vm&#10;S61G/wDrNT6dDsJJ/Kl7n9JE+z/rUvyQ6wi7YdPRd3IVsZx+dQvH4m24hjjjI6cjp6VjyarYRKHb&#10;U7iUn+FFIOapjW9HUNm6v9zHPyx859Kr3f6aL5JG7P8A28IBLdeQy52kY+bHrmucmtij+Xc3Qkjb&#10;kBEyQfc0+O/0xpdpu7zLEErIvH41100dv9m32rFE27Q7KBuz6V0QXN1/G4zhI4BA6ptkfI7ngmtA&#10;xJIVE0CliepOcVJcw+SUcYY8nk8kVaMVvhCd2Dhspzj61pGBLkOjj2pyqI69MLzj2qyok2BiWjBH&#10;QjHPtTRd2iYBLKy8BiMmlF5Kyjcu8qflLHBplE8cbtjlnB45OKuRW6kHejEA5+/+VZY1DKsJYgMn&#10;nnFOS9cDKSIi9smo55GZpmCLaTBCgIPO5uaQK6qSVUHPJz6elZI1i2RlBlyT6ripW1LTm6s7A/3e&#10;ue9NybC5ZfylJdpFjJ7Beo+tZn9oss2EbKtwu7inG7sTj92WUdy2fzqpJe2zsfLtA2T1J5IrNqfc&#10;DXknjRcll29SAf5YrMN9Cx46E8ZzmqP2mOM8QiLJ6Nz+WajfVEj+ZHjJJwBwK2tK2we0OhTY20ff&#10;zz0q+PKxuwwO3HC9PrXEHVz5QaO48p92WB/pUv8Ab0wj8xLkyJ0JA6H3zVJ2HzxOzkBlJYoSueCe&#10;KYDtzhCGHC4OOtcUuth+JXnkj7beOagl8RaeuFmkZXH8LnBwKmjTuYxnE707vulgDjO0mmuECAST&#10;KqZz75+teXy+NNKiYEu6v1HIOBUDePLEHLsWXOcnn9MVr7OX8o/bU+56wVUgEzJj365pC8eCsk6M&#10;pPBxXk5+ImmMSFgYY647+4qrN8RrSN9v2Z2GPTt61HsKpXt4HsoeFVO+ZR2G3oKhZoo/+WrMR3HQ&#10;Zrxo/EGE5aO3kwOg7EVG/wAR7xvljtm2HoucH8al0q3YPbwPa1u7UfMxdyON3SnC5jJBMchXtzxn&#10;1rxGTxtqrruRQoHOM8fjVVPGviBcsvl7ZOCshJGPUYpqhWf2TP6xBHvzXEjnATaueO/8qUG73AKo&#10;dSeQc1873Xjfxcy4t71IuOCiAYz9ahj8WeLZRi51JnGOSAFJrZYWp2JeIgfS7C4GMqkI9ccUkgkw&#10;C1zDGv1Ar5Zm1zXJAQb+4x6FuawJJdRmJaW7mYerORWyws/Ih1j7Ec2EWxZb5AzAkEHj+dZUmp6D&#10;FtefVIxg4AJGa+VozOSiiSRyB94uSBT47aM/O77znq+TitPqz8he2PpqXWvC9vvzq0Tr1O0k8/X1&#10;rAv/ABl4b8lW/tAOw6AHJI7fjXkN5b2f2KTeAo25BXHX0+tciyBolaSMqVHyjjp/jWaw3mjdVkfV&#10;/g7SIPGry3Woaomk2cO0+fdciTJwNvK7unPPevUT8NPhkWI1DxuJnjYq5gVAox0HVh+teJaAiP8A&#10;DmyRF2tC5K7j93J/rUtlJGPL8zbycGuebpU3yOCfm2/8yZU6lR3jNpHtA8D/AAUjTe3iXULhQwXb&#10;EwH4HCV5T8Sb/wAHeFJbaXwNFc3EcyyRsblsxZGCWUfezzgmqtjKlveSQj9+WPDezdKw/iHPMdGC&#10;8EwXSD67xV4Z06k+TkS9L3/NnLXhUpw53NsqW3xJuYI08vSoycYEjvmiT4iasXDw2Fqp3Zxgn+tc&#10;PvQhVQbiW554/nQ+AwxG+T6V9Isup26nzrzGt3O0X4j+IMnNtbJg9kOCf++qe3xC8TPIWjgt147o&#10;3X/vquRWCLOWYn0+tGY1yUmLeuR0NV/Z1PuzB5hW7mrP498azkeTcwRZ6hYc4/Emsm+8W+MJo2E+&#10;oL7bE2MPx5qvOFJxKQ+eoGAP0rPmEYJ2/IfTAx+ZNarB0l9kX1+s3uWfD0muXepNaXGoXUonTzMN&#10;OWw45z9a+4vBDXF3b22nSSGRbVFJyc7mY5OffNfGfh5Nt1HeRRbvkwRjr6kY719f/CiKRbQ6hdLs&#10;eYb4ySRwePzzX2XD9Bc90j53O8XUcbNm9rtx9qv5JAceQ5zzwCBjFceZ383buxKzZIBx1rpJF8yW&#10;dyfvv83HBHY1wGpOINXlEZ3IgBweoweua+1hCzPkHrueW/GWTFtdyuypDJl0xyRIAEH8v1ryfTZL&#10;zT/BU9lbvte7uAcx871CkMT+I5r0v4tWz3GnxyOuElk2ge/UH6HFc9a6TaR+CW1WLKrbyuNvcrIu&#10;MD3BNbpbifQ9R0a2s9O8C2NrAgREZJVC/wB4ruOfxzXjnxm06O7m0Ga1Ci4u0NpKw6BIgz8+4Zq9&#10;R0OaWbw9BLGCqQqAFf8AiGOo9+a8s+L2oTaZomkTYAaSS7mUEfNgDGPx3fpW1Je8ZtbnU/A26tpd&#10;AvbCMCX7NqMqSTLyJEQ7VB+nBB961fHckYvnuJJDJFADCzr8xGQSePqMVzn7MVjaR+GtZunci2E+&#10;6Mn7+2NFLN74PWuj1fRbmQa65kWRom3xuvKybhv5HpyOa3luZ0n7x8LfGPVWLwSW4j8ryvLOfmJQ&#10;nIDenQfnXLfCXQNnjfS792YafEHMhUcec6HAz6DPH0qv8RLrfqcUMowzZRyOVKhsLx9MV9BfCnQ7&#10;iz8JXCGJZZJbxTEo/uPjYR3xW9LSmEn7x6hNbra6leafNkSQbPnXqVwGIB+jAV8rfEW4El7cmMsk&#10;63Ukqoo4APyBSfXdX05res2V14yOlpIPtl3aQzmAdFJUDaCPVMNXzN43gP2PU9UlUIILgoVPUAkg&#10;HPqDg1lDVlTWh5Tr6Nq3gdLxUKKLt0QkfMJgnfHuDXK6VeJYeFo45MFornzJADgs6uq7fz5rvfF1&#10;vDafD7TY7aZm8+9imwowfnGGP515g1iotb6OYH57dn64xJGN2R7kCuqktDmqPU+kF1CLVJr0WCNH&#10;/oCX6LjDhNvcdsdKbrqpeeGFubUIs3kxSBc4LBzhuPUHmuS+HlwLq50u8ZzmTSjZ3B7sR6nvk119&#10;1Ctto1rp1w4UxNKqyf3t3K5NZ1FqbxehwGmNJa3tpqgLLGHWJUz91mbGK98ggexvpLWRvLmCq6P/&#10;AAlc5xXkMGmCayUSfK8UyyuAeuW4Neot9rnjT5neJ2WCQ/xLvPBzU1RnP/FiW40fUNOeXHk3cC5a&#10;PoDkAD8jXiXjuaS2sLizDF4WvoDg9dzKGP4HJFfTfx0Szk8GaXqDoqvaSW7Ejp8h2lPxJzXzr44Q&#10;alqxZEzZjy7lgnX5QBt+oyKMMRM9Z0LVRL4M04lVmDzyTzBvmASEkowz3GKj0AT6r8OvFJRsy/aY&#10;riFm+VgseNxH4iuOttSWHwtHBbqIzKJ1VH4+WXkY+ma6f4TahGYr7Tr1cpdR+Sy9vM3MVI9iBTtq&#10;y0eUeZtudk6MTHliT0Uc5OO2D0rmrl1OuNdzI0B2RxhB0fGTkjue4rstXjMep3YXO9JZIkB6PsJG&#10;Se4Nc1dR3Ed1ZzKQ0s8IVg/ZkHXPbitqGxzzMvV90skZ2jacg57YqfTI1js5I1w4Q7hx2PapbhGM&#10;UkgVGQYOQf8APWqMFw8XnbeI5MYHpmuk5zqNFMKzJLE67JEKkEfdc44zV/xUzPpBlhUqYZAWAOG4&#10;7j2rD07yorjy5NvLAbQflw3p716dNpSy6QRNwpSRWyM7l4wM+tc/2joj8J5HoFzLLKsUhDiQhkZf&#10;vjI9a1NXkEkISdSzQXAABHzEHpWNpccOm69MpcNAqFgUPC54H5GumuQZrC4uQ6tLvDLn1/8A1Ufa&#10;MGZlxM8ULCEFc/OPbPc1zlnPJPfhpBg9CBxz649667S7YXNlL5uWLsRjGeB6fWuXltzYap5G1g0x&#10;AXPUqe2a0EasgfeVA2synO8Yyue1V5rPZIs29wMHPOe3ath4V8xZFLMUYAhjnINVtUZI3WNQdrAk&#10;nHf2oAy7aVnZQz8Jleeq/X2rdtFiuP3bPh4wdmfX1+lcgl0UuXtjEV8wZHqfpXTaWEf5yjAAhD6/&#10;/qosO7L1lI0cc9lMS+5vvA5H0Ge1Y11bC3uTMpUKOileh98dq3kjdpd7bcKNvPUj296r6iYmjhdB&#10;8zHYSOMj0PvWgjIuLncdzYCkBlwMc+lS210TibcFRuDnqp9qqRwRKGDEsm8EbjyoNJ5YSYxOp8on&#10;jvn3pNIS2OkimadDKgy8Qw+OQV9a39PuZVEcbkMjENx/EK4+0u5NOuCp+dLgYORxg1uW7lUDJny4&#10;jhvQZqGUtyt4xtxbs2owxcoVYKOQV7j8KjF3a3tklzESCoGF9/auAACA/3/DUDbXVm0D7QzIRx0B&#10;NeZ28EljO9lLw6Z29wR7Vmi3odZHEt+o3ttcjPHcDsas2d2jSJC6BSjkBc/L+NY+k3ip+5B2sXwC&#10;eDk9qNR3W14lyo3BmAZfp3oegLU669SO5BkbClOCv+FUUO3M0ZOd3Deo9KuzyM9sroFUOCQTWZaM&#10;/lrDIMNkkE9j/wDXppXKehtWBEi+cpzlir+uP/11tskVxt2g/d27R0z6mudWFrZMITuxubHTA/8A&#10;r1o2U0k0C3Nuh27vnA9R1H41Eom0HoZur2k1ngRoSV+ZuMhlrKMhKL5Y77hu/lXqUtqNa0Q3VpIE&#10;Vdy4Xnkdq8ijkQo8IQswDZB6giiO5n9o6jTL8mCa0l8zY+ApU8Kvr9fWuhV1jEAJ3hRtX0Lev09a&#10;8ujvpLeYouUAXcB2K+n19a7O1uWu7eFjsOTkFezen09aGjZSPRtIvFuna0ucbXU+WD1DfWsW9tRH&#10;ObZ87jnBXoH9TVO3uvsUyyTZEZwAR1B9RW3CBqNs0bf8fBlYox67ff61hOJ0Jn19+yprkcut3Om2&#10;kv2fVbS0+1QRiQ7ZYFK+eY0JKgrIwPf5dvXbX69fCrVP7RsLlpv+PoFPNGNuSATkD/gQzX87nh69&#10;8ReGdatvE/hWVYdT0aVZLaJTkyODh4SvG+OZco4yMggjBANftd+yp8bNL+JdhJZXds+n+II7QSXE&#10;M2A4ktxEl0nB+by5XXkDIDDOCcU8G3Gpynn4ig3LmPftY/4+JfXe38zWOF46Vt6tby207KTleSM9&#10;Tk/5H4VkhQQM964anxy9SqWxGB69AKQjn2qbAzx0FMI59u1SaEDgHHoetZ8n3gO3etNgcdffNZ0h&#10;BJ7/AEqKhrTICM4xz703OQQec9afkDC9CKbyWG3oT+dZM3GEHoeh4pnB4HT+dSFccZz7Z9KQ57Dt&#10;071k7gICR8p7VIpGOvvUXGemeOfrTx6Yz/ShAOPQ+/eqT4ztfPPXFWn4GARg8EfpVJl2Nxx3FEi0&#10;IxIyDn0BHXFS5YgYOP51HuK4Lc/40vB+b0/U1CKFJP8AFz/WjP8AnpRgcUmc9c4z3oLFPI559afu&#10;A65HtUeAMdvSgHaSe3OKAJs45IA7UZwQcVEGbHPT3p5O4dcd6aEtitNtOT6Z49TVFmBO4jjjirso&#10;DDtj+tUWB65z2Nc8jaIhAzz+Q6Uo5HOfrTRjBJOKdzwTn/GoTLG84x/+unDqQDyKB+XNGCBk+vb0&#10;qgEIG7IBzinD/aHX8qQDggDt3oXjrQA4jqMY4oC7uKQYzgZBzwe1LjJIFADsgjcT19KToOe3Tj1o&#10;xnvx6U4tjH/6+lACDGMHIpQc9eoPFIMEZByKdkHOe3StBSLC8sM9fWpwPXtUKgg5znjHNSjJznge&#10;laEDwehGcelOXHfPrSck+wp44FADlJJyRg9c08g9Ce3BqLJ79O1SD3/z7UGZIDkA/wD66cvJx/8A&#10;rqMccVKBzWhMh46EDOf5inA8YPambsDGP/1UgJ+71rMkm9c5pMevpSAjHP0patAGM8/jUg7Hp3xT&#10;OTTwOefT9aYNDgMg/wCeKmU7s/SmKM/XHFKDjryB0I9apMhodnAxmm8D6/zpzNzyecUxuhBOOaGw&#10;aA4GAOppmTjrjFHOc9cHik9T61IgHp3qQ9MfhUI65/GpCeM960AHHBHoMn6Vl3TYyQeFGfetPrkt&#10;nkc1j3rYyB+H0qZF09zIkOTuPcc8VH17e/HtUj9fXPNM7E9Pxrle56KIzuxg4Jz+lHT0ORR1PPNJ&#10;yffHagAPApA2Dk80pPH8qBgjg4oMyNuSTjOTwKcAOg9KTA7/AJU5Q3UHp780GiHbc5z0P6GnYyMt&#10;yeg9fxpuGI5zxxj3pfc+lVEnqTIFGM8Z6/hUgyOAcjOcCq425GRwamXKnjgHpVGctywCozg5pQxA&#10;PHOOfp7U3ICjPPb603cATx/+r0reJiWlwDgHJxwfrRM20HkA4P4VDGf3m48CluT09On5130tjmqb&#10;o8l8TObrVLbT5DlbmZUJXqBu5/IVrfGCaPTvhr9jT5D8kSjpgj1rnNUf/isNPRTs/fqADz1Yc/nU&#10;v7SV2IfDtjbLyZpOo6EAHr/Kvks7rcuGr1PKx9BklHmxNKPmfKNooKwrkEydyK6fqwBHAGOncVzN&#10;mrMYioztOQR/dNdM4/ekqTzjaM1+Ezbk7n7TTVkOjCl95zjoa8D8ZTedrb5z6LXvCN+5kGcbW3Z9&#10;a+efEcwm1echvlDcVvT6FwMeViodGYdMfhivQvBx8nw/ubHz3ByfVAK83vSWXcoG48//AFq9Q0mJ&#10;YdDgwMKw3Y9wP610VHoapG7oqSPfSSB/ug+26u/RclQWxk7uOMYHSuI0GSMSvhfugFT9a7gJtXBb&#10;OSd3tkV5cvhRUty0mFIboSSTj0rkPEbsunXTbsqx2g98GurPyxllO7qcd/pmuG8Vt5emOqdG5GfX&#10;0q6aJPNIFxM0bc5457YrcjMc8qLnIQc8c59qxLNRJnuU5znr9K27MfvWlAyehHTFdPQ1ubBAciMn&#10;7uGB6HiqGsHbuAJ3OOOcGr9u7s2HGdp3HPXnpWRqy7gxH3GfGT3P1qjO2pz+iwlmnkB2l35963ml&#10;K4hDHJODn0qlpqGCM5YOGHUdAamuTtkcF9wCZXjjdW8BGbJKDJtb5MHGCMkmrNmEWYseQQSBjBNZ&#10;yRyq3yny3Jz6irSbfOG/JOCCOnPtW1jS50yu0GmMTgAucA9g3evSPh3bLHpTyty8ru2fcf8A1q81&#10;vCY9PVVOcgMFI7gc1634Vhe00W2hbCPJ8wA5zurGrGyuzlqSujsEAUFvTqewrnncNOzLk7Qdi9c1&#10;0pR1t3QLuCn15OfWsuytlKSu6/L82c9APrSwuHnWahAwnU5U5M0NIhVhvBBDdTkkjJ44qTxH410P&#10;wvbr/aTNPPnHkQ4L4A4JBA6kgcd65jxB4oaNh4f0SJrm9kZY0iiAaRyTgCNV+YkkjAHP64+mfhH8&#10;BrfRriHxn8RETUdeID29k4DQWPcE/eDz4PzNkhei87mb9i4Z8N6k/wB7mOi6I/K+IvECFC9LCay7&#10;nj3hj4T/ABS+I0H9o6vc/wDCJaJL80a7Ab24jJH3Qr7U4zyc59OOfqjwb8LfA/gC1WPQrAPOfmkv&#10;LljPcyOeSTJIWcDPQZ4r0yZpXYsxzn2rnL64Mbfer9tyzJ8HhIKOHgkfi+bZ/i8XU56s27l6W8jj&#10;GM/M3Izx+tUyZZyrPk/jjH+Nc2JmkuVOTtB7nOOK6S3mWRNq8Ywfr+Ne77HlPn/aXFMASZXBGVHQ&#10;8/zrF13VQqsrks3YJVnVr9LQjbgOw5PX+VebateyyPJuywA4NbUqXMYVKhPc373JbYCSyjIz1NNi&#10;l8tWWVv4cAfzrH06YmPknJJ7/lUty7sQSMYGB7GvShCyscrlfUsSXabSFAwg/E155rYhkRxs8vYR&#10;hhxnPWty5Z1bgs5xzjjGPWsaSGe/vGt7WN7iTHITkCup8lP32zmcJ1J2icbcxL8ux1fbz83f8Kyp&#10;5JFizAuJFckKoyxHfA617to3wvurmMT6zMEz/wAso+uO+WPFehW3hHRNGVRa20eTn5sbmx7k/wBK&#10;4qvEdKPuQ1PSpcPVZ6zdj4z1fwTfa/DJdR6e8fJ3mT5c/gK4eP4b2pAee2UOCfn2dxX3bf26eYxi&#10;wv8ADtxkN+VeQ65a/Y7lg6/LIdwCjB/I1jTzyu/I6J5FTjufL958M7d38yCPaR14xXPXfwvlVvMM&#10;TOD75/Kvpe5lUuU6lvUfzqhLNGFwMDZ19fwrV5xX/mJWU0ex4VHpMGjwhSgg42k4xnHQH3Pb1r9B&#10;f2aPh5D4T+HEeparbIuoeIZZdQmB5ZYJT+4jzgY2xhSQOASevU/Nnw98EH4jeNvIuUB0rTGjub8s&#10;P9a+QY4QemDtBYc8Yr9GIIVMAWMAKoAA7ACvmsdjZTk3fU93CYOFlpojwjxHot1pkskttGXgfcSw&#10;HIye4rgdGuUh8QWxLNmRnQgdFJr6U1izlmjdWUFQpzngfnXgOuacdM1G2vbf5o0nWQ8YI55r6DKs&#10;Z7WnySetj5jNcEqNTnS0NLWrVPPY4PPPNc8YEBDDOR713evxCQpKBkFQeBXIyRYGeRn2r06Tujy6&#10;qsyrsU8nIwOtaEKqq9gpHFVgp6cc9qe3C7Acd8+taWIKt5G6gc49a565OHHof1ramLSKV6n1NYV+&#10;hQbyeAMYPrW8NzCRUuUbhsZ9KzfOkibODgH5hUpvWdMcYHfvWTI+5j1Oa6FA5ZT7Hpmga4E/dSNm&#10;MjBU9qs69oDzr9v0mXYCM8evofY15pZ3koYqOmQP8/WvStD1RVHkzPuhcgEelclWk4PmR1Ua3Noz&#10;40/aK8D6pNpq+JdFhlgSEBNYjgGC1v3ZR3xzXxNrWi6d4C02x8R+FdVneXUJgonllwsaE9168Hqa&#10;/cbUtGttQspbW6AktLhGSRGGAyuMYz7V+T/xI+HGleCfHcvhXxFYi40PU5GmsJw/EZ7qOwOMYWsW&#10;01zdO3c7qNV03yvr+BhfHfw54S+M/wAKrbXvB+tWmo+JvD8SOSDtkugqjzFVc5BJ+oFfm5o011Yz&#10;rdxko6/K6sMfMOoP41+gul698PPB/wAY4Jdet7ldOtbcGztbOM+UpZQpMoByUVfmI6ZHI4AryD46&#10;+FfCc+t3nxF+H3mz6NdMDfqsBjhguGyR6BSRjPYk5AHSvn81wb/ix2Pqcux6f7t7mb4M8XiaKPzd&#10;pPGC5+YN6V75YXaXMKsG+YY3N1bH1r4iiYWFws0ONhOTtPBzXs/hrxe1usaszrgYdeqMPrXyuJw/&#10;OtD7XLsbb3Zbn1NZXhiwpJZCMK1dJHK7YO7JOOfSvK9K1yG5tlnGDGxxgH7tdJa6q8eFMmYz0Ir5&#10;bG4I+tw2KTR6Ra6jNAPn+YDuKqXnjOS1BMcTHHesK0vxcEhXHHY0s6rIhPX2rw5UeXoelCrzEln8&#10;YIrSYpqKPDGercn8zXuvhb4jeFb2GOddThZeCU8wdPQg18p6pYQX5CBQFHZlxmsuy0O2ebbJAmEP&#10;B+7z+FCwtOa947MJScpn6Jr8VfDNhGwhu1lOAQgO4A+me1VLn4y3l2RHpqD5iASnYfqK+KJPhrJd&#10;6XE+iXk6XUmXKB/kQfWuLbVfiF4YK21tcibGUw68ZHfNZ/2bTPosPlCl8Gvqffl54v8AEN8FNxNt&#10;jZScHoMe1ZFn4mubWXzJwHjXt2OfcV8Tz/HnxXas0WoWIaVFxiM4Bx39K9M+H3xM0jxGEGo6hDBd&#10;yceQ/bPYk8GuerlfY7HgatKOsD6+/tLwzqduLi88pZDklXPJ9s1xl54t8MWpeOFEDEYIQBhx6GvM&#10;fEutWkf7i3mQHIVkXa34ivJ7vxbodrcfY5bmPf1I4BFTQyvuhQw9Prc+gT4g0a7Yq0LBnPynt+Na&#10;GLG5CiBw3c89K+ch4o0XyY5Y9QjLMePm+YVqWHjK3tpRL9qVyDt3Doa2nlL+wjz8RTX2D2y4hWMk&#10;Kw9fWq2xmORkHr6Vh6d4j07VF5lVXPGOmavNqkEDeXIxwTtz61hPA1I7njVKnLubMM77TuJPNTmc&#10;kEY96wf7Ws1G1W5pyXTSNweMf/qpRwrRzqojYedvLBPUVjXcucgU1rltpBPIrMuJWPTrXRDDs25i&#10;pNOynce1VZbnrk5P8qjkfOW7/wAqybidVQjt3rvpYRnLOvYkuLgtzn5R39TWTcX+eVYHHVf8KzLm&#10;/Z3MNudzY6Vb07TxhLh2Dtnp6Gvq8o4bq4nWWkT5HOuKaOGXL9osWEIu5S9z8qHop712EMZ3IkS/&#10;InQdhWZawCPfKwyTyGHYVXvfFWm6W6YPnOf4U6k1+n4PBYbA01Cl95+TZjmWJx9RuT0OzGIo9z8K&#10;OuT0rltZ8baRY5ht28+cDAReRmuH1HWNa8RKUZ/s9tnnZwSKXRtLt7ViVjDn+83JrSpjeZe5uY0M&#10;HbWpsTm/8ReIXAnzbw/3RwcVo2ugWNn+8uCZyfWt+3tblyFjjO0j7x7V0Fv4dZwgkYEnkkda426k&#10;99DuVOnHcrWgEcPlQQgccEdjW1YJexsBIeTjgdhW4ljDAAqgY7gVZEQAwuOT171Kws5fER9ZjEjt&#10;owGO4557961o7qCIDzOBnt2rIIMbHPP9KoXUjEe1df1GJy/WmdkPEVosewfhTG16B87Dg49cDFee&#10;M4UEgBV9+9Zk1+VOEyQOm0Z61LwNNa3BYmTPWl1rTgqtNH5hJ9aki1fTZ5vK8nywTj5eeK8u02y1&#10;nUZlFtGXVeWY8Kua9W0PQTZhWuMO/fb6muOrQiup2U6k2af9k+Y37gnpxzxzWb/wre3urxtRnuGj&#10;7vHGMBs+p6/lXL/GD46eCvgdoyvrrtdatcrm00q2Km4cDo7liAiD179geM/Ofhr9s7VdV06+v9S0&#10;Oys50iH2BPOdvMkbOd6lVPHHA4PrXGuZu0TplaMOZs++dL8O6Rp9mEt7dQpHGeeR/nvXVWN7otqi&#10;vcKkcgAHC4GB0PA6e1fNvwf8afEPxzot34i+IdpZ6PZzOn9n21rE6OUxy7s7MSGBGPp2rudS8ZaX&#10;ps6Wtqd8sx2RoMlmbv8A5xXbHATmebLHqL0PTL7xHo2tXA0u0lJkJ+YkEKT14JFbF0ZI7K2QPjMg&#10;QspxkZ9a4rw9AfKM12imZ/myyr39MAVDc6lLFfW9lPKQnmMQoIxycDiuTF4Fw2R34PMP5joviH4Y&#10;0Lxb4MuotdtPtZtkeW3KMI5IpcFQ6sehHfPBr8z/ABb4P1PwXrYsryWNo2j8y3kXnfE3Qn0IIPH4&#10;96/UKz1SK4gurC7QBHUqxY/LtI5yex/WvgH9o34e23wwsf8AhMJbl7zw9cT4SLczus0zjCAk4VQi&#10;gA8A7fXr+d8X5DUxNFTpxu0fpnCPEsKU3Rqy0PArl57mxXyS5uC24CNdxx/Qetel+AvCHhGTT5Zv&#10;FVhDfT37Bd0ucIrDBAHZs9TVOH4ieEpdItpPDMUdtFKpLO/DDC8MG7/Svm3w/wDGPWNZh1a1v7iW&#10;R7W5KxSKAjBQ+Acd+K+My7hyrTvzRPosfxLCo/cdj6n0rwxpXhh7yw0eVns0mzD5p3OuOSCwADYP&#10;HQdOfbpPA9lJrXxQ8PaXZqtxMk/nFGPykKOvQ52kg1594G1K41HwJBqDM7O1zMCZBhmUsoJ6kEsx&#10;JyD9OtfVf7JujW2o/ETV9WuVDS6dZqLYFefNkPPJzjjH5V+cY7COebqgnpc+onjOXLfaW6H3HY6n&#10;qMjDTb4JbLBGFI27m4AXg9+9akOo2OnxZ8gNIp6lfrn6EcVyur6vJZ655gXaUOCcbwU5PTsTTm8W&#10;xJeZuoV2g87eTzjBx68iv0qnUskm9j8rxWCnN35dzavfE15cJm1gePnBLj174H/1q528+3XKBrqX&#10;IYjJQnAz2/zmtXW9R0+7tY2tBt5JyuMnPfj/AOvWHZxqLhCZTsY5Cn39v/1VpU18xU8O6cNUdn4R&#10;0+UWjyJGNu3HPHalubdbeZ/MXbu5z+FdFBLb2GlGMZ3Mmcg1xrX7ag3lr83PpUVFGMURhnWlN9ip&#10;IPLLABdpyd1c9M2+Uk43EjnvW9INuY2XkE59MVz8uGm3DpnnPWuCufQYfWJN8w5zhs8gcqfrULsQ&#10;HYgdOo5BqTY55IAH+e1MBB+XPHT/APVXIaCwjjKnJ788Uy8lZPk4I2jvzTYykUhbP+feqF07OWAH&#10;UjoK0C4yOTLBhjjk574rVluGu0EjADjG0e1ZsWACnBPc9xSSEo3B4HQjit4x9245bmjC4JBwVYdO&#10;c8UqziB9yknJAJ9KpLMQSOSDjBFSSsmOVYkc4A5NTCWpmy5cXhlBEXzKPvHHQ1c0hGMmRwP4hjr9&#10;PwrmrOadpC8fAkGCp/P+Vd3pCbYBcOcbug9B0rDEyugpU+eZ6h4MiDWlxnBDSEbT254/Sukmis7R&#10;g0u2MsQMk45z/ntXI+D5RFJKu/KOMj0BGK+ffiN8R72P4x2XhS2vxBZyRRFwQoTIMm4Fm78BgB6d&#10;s16uVZhCll/M907W9WeTjqEoVmfW7pcNghcjHUGq5cpxIOn4fzp1vc5tYGtHWVSq4J6Hgc8H+tTC&#10;+nHEkWSOu09fwPH619VCcXFS7/M8/wB4rkwyriVc556Z6/pVQ6dC+7YSN3f6Vpm8tP8AltE0YPcq&#10;Oo+mafH9glYCOVdxPQMCfyNJRTDmfmY39nSr/q35H1FKRqSHqCM/WtkWkgOVk/DGKmRJAPmOfatP&#10;ZPcftEUUuigHnegzWT4k1FY9P8uBgTIMc+hrpSkRzvAIry/X5UvtQNtbj/Vkrx70Vp+zouQ6PvSD&#10;w3bLJL579VBH45rvVQBRn3Gax9Eszaw7SuCRXRBCSRjArjw0OWmk93qbVnqVunSnKTnFTFfamla2&#10;5TLmGBjmnhuDSBfWnDAFTckjKRsSrKDmoGsrdiM8Zq1k5HFKFGc4rQCrHpyI+Vbj0qVrWdDuSTPt&#10;VlQevQ1bXJ7VtTjEmUiv5rxJvkXoM14T4mmGrapK0mSqHaBXuGrXK21jK7cfKcV4tZ2/2u+GTzK/&#10;T6/nWuLfJTt3NMOru53PhTSGsbQOR8zDNdct6Y3Cyr+NSWsIhhSP0GKlkhSQEMPasaUOSn5smr70&#10;7EokjlOUINMNvEZN+BmsxrOSNt1u5A9KkjvJY22zJnHenzy+3Ehly/hkntZIoMKxXjPIzXO6bol4&#10;tybnUSjDAAAA7fSuuWnV01KMZyTl0C+gx3EaFz91Rk+wr5w8Zak9/qbscsCQNvYICcfpyfrX0Jqc&#10;ixafPI7bQEYZ+or50uHa61VE25U9SB074P4CjFe7TshU0dD4atN2sW0WMiMKa9wPHFeZeDrbzdQk&#10;uCOEGBXpxFeWo6XNHsMfcVZVOMjFYbabd/NicPnsc1vUbfaoITsZCQ6hHGVBVv1P9KYyasyeVlV/&#10;L/Gt3Y2OajeWCI4dwD7nmmo9x8xz8drrcGNki7fpn+ZroE3so8z72Bn608OjDK8g06nyroTKQ0E5&#10;p4FL8tLkVcaaRLYtFQSTpH/tE9hWVczaozDygIwx4yMn6GtE7CUWzcoqlZreKp+1srHttq7WiV1c&#10;luwUUUUnEExCM00jFPorNxGR0ZxTivpSA4pRi27AYviCdotMlxbNdBxtKqemeMn6V5Xb3ujx6igu&#10;JH05242qoUZ46YU4Oe5rvPEfxB8K+Fpkt9Wu9krkDYo3EZ9ewH1NcDN4j8PeKbl7rT9hLYQNuB+7&#10;/FhT7+teRnjhGkpX1V9D1ssXNUcOjR28WrWMTBLXWVY8YWYjPP1Iq9pviGa7uvssgRh/eUf1qjon&#10;hfR3tVuJLcOzf3uefp0rrLPTbGyJNrCsbEYJAqcqweNq0o13PlT6eXzJxkqEJciV7dS2x2oz9lGa&#10;87ufEOvx3LvbJFJErY2gc4Hvmu01i4MFoUBw0nyiuJvrhbRoIosBsbm759f61PE2KnhqalTlZx1f&#10;zOjJsJCrJ80bmlbeN7YSLBqVvJbOeMnkZ/SuwguIriMSwsGVuhHSvL7jbKv2iSMFnYLzXomlW6W1&#10;lFGgwNoOPrya8vhzOsXi5unVs1a/maZzl9GhFTp9TRp44FNA5p9fYI+fCis83i/afswGWxn8q0Ku&#10;hUjUbUegpU5R3QUVHLKsS736U2GdJ13LkfXituaMZcstyUrkxO0ZPbmuHhH2rxCXcZVM4zyO/wDQ&#10;V194kz2sq25AlKnbnpmuZ0K3vIL2QX9u6OeQ/DLz7r6189xA69Wth6FJe7zXb6af0z1cC4U6dSTe&#10;trI61Amd2OfWph7UxVp9fW0Kagjym29WU7hgfvcIv3veoYHMjZBPlKcKw4z7VK1vFPuZ1yM461Bc&#10;WkzhRE+ETomMVrbqWSYE7FpIxgcZI6inJDGzlomZFGOFPymqxupIjskQxx8DfV+Noyn7nkdOPWqQ&#10;GP4ivhpujXV1nkLhT7k4r50ZzMN5yMtkZ5OB0+vHevTviVrMYS30WNgWkO+Qg8KCCFz9a8vdlhhw&#10;BhVGACRke/f/AOtXx2c1+fEcieiPUwVJ8vMzy74h6s1vpriNsHuxOGZWDV8eJaLrPiW1tWHmKjCT&#10;GeMAgmvcPizrEbo8XQKhAYfxcMBXm3wv0o3urTago3xRxYx1O7IzXzOY1uVW8j2sFC8z6Vhkhhsb&#10;e1jGQgAwG7Y7da1J3CWwijKpuUHnnn261gRASSKByqHqf9n061v6BZza54ni0/YzJLngHOwLzlvS&#10;vgcfJv3l3sfXU1y09ehkyxk9VUt/DWXKFEbiPb5pVsdPSvqiL4HeHJUD30kzyED7sjqFPt83T2rO&#10;vfgdYEMLC5YZG3M25+M5GPmAyPXrXTPh3OoQjWVC6fnr9x56zzA7c/4Hx+FB/fjMxHOzptzj3NY1&#10;9bLLHuK4G/C9zk59q+qNR+C2pRgrCVkUHgAZJ6delczf/DHWbUNHJpxKYyXXAAP05qqFPGU3apTa&#10;+Q3jqFT4ZI//1/02e4iZW+USJjPBHWshbqHeVYfeOc8n8BWnPFaxRlh6FtvTOOlY4RZP3ysFbqFH&#10;Ga/MZSZ9AWobsxbtiHrx7VrwXErRL5uU4xjOM1zdlcmc7mQBkOSR6e9dNE4mtyFxyxxxmqTZoZl5&#10;eyQsiRBhjrz09qzGu55UUSsQC2eOpFF6+65CZyVG32zVa7kcSIHOCBt+UcfWp5mZla+kOc5J5J9P&#10;wrY0R05RW4fGPY9xWcYLy9/dQxbjgE47nviun0vRtRhO+a3z8nOP0x71vTMypdFBd8RgP3I6n3q9&#10;dHb5JUlZCOMgEAd6YwZrko8bo2OCwI+lWpcmNG8xVJ4IPX6CjuWlYI3KRBVOfQHr1qKVS8kZ28js&#10;farX2ZlX7u3dySeTz7U6N8T4fGCQvNWkaksku6XDL9xQM9Gp0c+DtkAY5GCevPpU9wsDzkbTg4yV&#10;9e2DVOW1YSFmx8pGDnIGPWswNK2jkHzRem0g+n0qSR3hYKyHnqfb2qlaEwzgqSwx69hWk92XkXfG&#10;rKB3OKALNtESAUOR1INJePHIRGqhe9W1ZBFu2+Xu9DWdICXVlO4H161TfYzL9nFKseUfGeMEVuWF&#10;5tkFvKMNnG7sawU3qVWQsF7VYjuEMhkbAA6n6VadhM+Jv26Ph5cWdvYfGjQ4kzp4NrqoU7GkjYHy&#10;mxjDYbg/xdMZya+B01m1vFiIR4y8W51HTd6V+72veHNK+IHg3U/CesIstnqkDwSBgG2kj5WGe6nB&#10;B9RX4D614Y1vwB4n1r4feI2YzaHcyRrK5KtLE0kixSKSAQJPLJAxggAjrXXh5KFSy2lt69V+py+R&#10;M01qgwm1AQF55zn1HY1kyGKYu33uo2t8wOPfvWDc/wCjn5XfYDu2DhvqCfvCueu7+Uh/KlKqDnI5&#10;P/AR616AjuvNjKDd8pZRgucsfwzShgF3H5SQQSMdfpmvM21a7UeRJcFhkqSpJcAe+adDrlzGxtYZ&#10;SNpGPPz82ffNFgO/MU15PFpqMnmSSKsbM20Nnt9a+nvg1+xd4j8YajaeI/G0FvpOjrMsvlxyi4e4&#10;CMrAIhjZU34+Zi2R2HcfDour/UNYt9Pt7gR3QmVjyRtK9SDg9s471++vwF1bVm+F3h7T9d0u4sLy&#10;GwgWUzYZZH2KC6kYIVmztB524zXjY/GSpJxR3YPDqpK7PS4vDmn+G/h5YeHdHjaOy0WOGC2VjuIi&#10;T5QM/Q1kRfcr0WSP7bpNzbL/ABREAe+OK88tx1B7cflX59nbc6saj3aPpcqaUZQ7P8yZGBRZhng4&#10;q4rbnwp6iqsPC7T0U1o+WoVWXqa+cnoz2SER4NfKP7RuneTq2geIFTcHL20jjggKwYDPb7xxX1eV&#10;YGvCP2kLNLj4ay6guS1jPG4PYb/k5PYDdXJjk3Qcl0s/uev4Hdl1TkxEb9dDxuxfz7SNYwR8uRzk&#10;ACprmFJrVolzzlsDrkD0rE8NzeZaWzknGxTlemSPSupkQs5BXqScDg9PWuak7tn0ctHY4Lww32a8&#10;uLY7hknAA7j27V2Go/PauSzAqQcDmuTiDWPiRW37VlY8dPlPYmu5vI4pLUsQGO3C49T/ADpW/UJ6&#10;SuZlpdSsY/myQm1T5TMSPz61qQSujln37gOGMZHFV9HtYzpqTXGsNakEjyioLg+2Tn9KW8SzaAka&#10;pcPtYYUKDk+vPP61j7OX9f8ADgaBmZpNy7jnqwj4NTiaV7XcsxGTgBUGf1Nco9s8hKpe36KOTnAB&#10;/KnWqaVaxn7ZcalKGPKJIo2/gaOV9g5vI3QLhT5X2y58wdRlQPpzUJFyz4a5mAB7Sqv4YqpOPBpA&#10;ZtLuLoYHM0p4PuVaiG48KRbwND+dMEfOSPzLZqOV+X3iuankmRS4nuflxnc64/xqM2MrOP8ASZZA&#10;eR+/Ax7CqyappoUvaaRCjE4w5ZufXBNOOurbqP8AQrdMH7yrgqfxJNa6dx+8W1toZHWOd3JDYKmX&#10;5v8A69Me3TdsQGRwdqks3H40ybXLpNs1tBYugxuYnL+/JIxTJPFF8R/o/kJbt1yfun65p/MLSLxj&#10;sdpVo2lYHJXLHJ7kEnB/EVag0q025khSb0HJIz0yM4GKwzr+rPsaGS25ydu5iePXqK8nv/FJa6nX&#10;V7XVzA7ksbaNjEH9iWHFaxgl5ihTm9me9m1gRmhXT1B6A7Mr9ck0semzyHeLO3dh0LbV4Hrgn+de&#10;B20/he7xKuoX9nx0M7RsPYhmwfwFWEsLrIXTvEkyujZCSXIfCnuFzx+Va+zfVfiW6T7ntQstQnLe&#10;Vb6UuD955Acn2x3qKSO4DYvHsrdkG3aD1/PivKP7P8TGRWs9VEgj+6Cuxefw5p7nxgmCfssjqc7m&#10;3kAD8Kl0fIXsvNHrMk1rEqqL+3Jx8xHIP0xRLeWpibZeqgbAIWI5P4V5jJc+JXA823tdzfMApYj3&#10;zUttq/iE8S6R5aLxujyM46HnNQ4pdCfZPuegy3dlHCPM1G44GPkj2lv8RVWa9s7dBI2oaq28ZGza&#10;VI/2QeRXGTap4sCc2VtMrc7ssNtVG1fXHVXWyDSj/lmgPT/Z61nyL+rmnsX/AFY7xbqzlCzLc3zE&#10;8ZdgvPpx3oeayfakqTyAcEtLnb/WuGfxBqqhN+kvuHQEcZ9++anj8S6kflOl+WW4zyTj0wanlGqL&#10;Ote7tQguIbRwy92YsPbvTF1aQgRw2yKoHzNKGyW9gD0rll13VcYNqA6n7rBhjHQYxipn1jVJ/k+x&#10;4dSDnaQPoDUuD3GqTN6K9ZpDKY4lyeSEPX2FRXOqayITHaOiMDuRhECD+dZZ1TXHi/dWuwA5PHQe&#10;gqJJfEYIKMUAB4k+ZefbHFc81F9zRUmWrfVvE1y5a6mKY7+WuD9Qatveay2M3MoKnqABj8QM1zwu&#10;vES3T+YYTzkKC238jViC41yQs8aBcnkHLCsHQj0bNFSRsg6nOmZbiSYY/iOCT9e9PjW5iyhMkYYA&#10;EqxGD9AaxjZ+IbnPmXDRbj8oQ8D8B0pqaFqDRPm6kyzclnzn/Cl7K2w0om4LeT7skjEkjJaXJBqW&#10;SzhQ/vxknqzSbv8AIrnv+EWlGTNdOzHoQ5z+PH86lj8N2iqfOnlKdw8h3g/TpihQfYr933/A145t&#10;MtXCiaNF/iBO4H6CpH1LSyGCzEjPAyR09ATWYdD0iMYll+Yfd+YAfrTF0fSmBSSSJgBnJlDYNPka&#10;Han3L0ut6MFAe5bIHTPT275/Oqf9t+Htx+8xA6AYYH2FSmy8PxLu3WxCY3KXBH0GarPqHhm2kISJ&#10;A/Xhcj8xUe73RaivMsf29p2zYtm+AcDorH+hqF9cIYeTpkmAPvEHdj6d6gPiXQ4WJWKQY+bhM/XB&#10;HNB8ZaRJmOOK4bHK/J0/Op50g5P7pMdbvTOBLpyFM5AAJJz3PaqkmramQANOBCk9+Oe3SpT4ll4E&#10;NlPIwP3wMAD86jPinV5D+6sJPUOARnFZcyvon9yL9m/5UObV9aBQxWCogBBQLgZ9qrDU9akIDWRY&#10;D+4M5P1NL/bWuzjH9nykk5B52/nipk1bWSGRdLbr1LnqfoKPee35D5JdkTxan4iZtps41HRQC2R+&#10;PekeTxMWO+NEyeGQkH9fSokvPEhJjGnOsnX5jlsU9l8YTFmjhghUDP7yQjH4YzUNeocj62H7NenJ&#10;hlnweqN6n0aohpGrvkS3pXjOWIYA+2aT7D4vmG57iA/7SHp9OKaui+IjGxn1NE4yARjg9jxQ4Ls/&#10;vFbzQ6LQb6VVSW/wCeSjfOx7VFeeHLZG3zXzhs45fg+uSami0G8cIs2pSAMM5jwMHtis3UfDUcJD&#10;yXszRtgush3EnuetTyq234hp3NYaHoUmEupkBPA/eBtuOnek+z+FrAG3DI8icn5wQ345qI6B4Sht&#10;xHFMqOxyzeYW2/hnNVbseG7GNYCo3qMJvH3s+9Vyr+VD07stvrWjRkP5QGCfmRfmI/AYP1qAa9FG&#10;DDYac8xz8hZcg5698n6VFptz4aVi8VtIJOcDqCT177eK3BrMMmYba2kmBAwoXDDHuBilBf0hfIxp&#10;dT8QPL5cWlFMDG2Xjn2wc0C88YSMIxYwRjoSVyF9+TWxJqWpvgPZE44y7YI/rUQk1aQCGWdYTnjO&#10;Dx755p2fmF/JFMWniac5LpGxPVVP5Z5z+NA07VJlKXd4tvz12nP9P0pJ5prVlW91JYlDEDZ0P8sf&#10;hWZc6vo1v/x9ahPPKMkBSDn+f60+So+n4jv5o0F8Nxl5Wl1eaRBjaqt5an65Oan/ALO0MMFuJWkd&#10;eimTdn6Vy9z4k8NxgGWzu5g3SRVHGfUVUbxbBCSLDT/PVMAmQ7GGfam6Mv61KU1/VjrHg0i1YvDY&#10;Ftx4YR7sn0Jq7Fd5Um2sHZwOVCYCn2HWuIHjG9V/KV7S2aUZAeTjHoB1zWfca5eSLvl1q3gUn+B8&#10;Y/HrUrDT/lYOrDuegw/2o25vsSJuYZ3EbvqQaqsUUv5t3Gihj8qtjB+hrzK4udLu3L3+syTtxgxz&#10;7QBVY33hG2O37VJO2Dwcvn8atYSp/K/m/wDIn2lPudzc6tptq7OdSbBOWRBu/LArLfxJpDEnF/dc&#10;5G0FcfhmsiPxR4St4wVhPmKOAsYPP1qGfxlFKA9taF2PTPyDH4VpHL5sTr011N77fblM2emTSyyc&#10;4nyanjXWrjiLToItw4JHI+vpXJ/8J1fcGC1Ecu3AyM7fcetUm8UeIbhAonUs/DlRjj6VawEvtS/B&#10;EvH00eiJZeJSmYngj5xhSM57nGKYmm6wwdDqj74/mAB2jHcZrzQ6nq28OZmfA2ksxUisy4u7okkv&#10;I5B5JdgB+tH1F/0yHmNP+kehazZ24kiNvfOXLYdpJjkfjmn29p4TtMi8uJL24HJbfkevrzXnK31/&#10;LELbZG8cfPOSfXqabFf3gbb8qKwwCB3/AK1Sy59kZvModT083vhZZh9gspJpD2RCR+NW0kik+f7A&#10;EfJ4ICjHvXnkWoamqiVLlo3PcDBIqzfm/lj8x2YsVHRiCav+zn3X4Ef2pDsd9JemPLJaxBlOQMA1&#10;Xk17UQRshhGT7Zrhvsk/2VXYtuYdQxziq9jbyOkm/cfK6HPJNNYHz/Iyeax6I7OfXdR8sxpBbxlc&#10;n58Z/CorfWYpI0hvmYSxoWIbHln6GuPEaSMY8MXAJO44/WnPbZuCEyCUIGRkVosGlu7mUszk9ka5&#10;1+K7JEEO3Axl/f0qnNqGoWzK9nJGFHB3VnwDKQgL0NXFg8tXZsEBuM88mn9XQv7QqDm1SeUM8k8j&#10;NkcBcAeop8Uv2hcHIYPwCeW/CpI7eQBn49ieRk1LGjlSEPMZ+/jGT6Zo+rwG8bUIlltPKLybgRJt&#10;AJPX6UGWGJd6oz5JwAvAqyVVVfzOTkHbgdTUci+XvZs4BHXoc+npQ6EO5P1uoV7jW764tBbvbxjs&#10;uOMemKoRteXYBU7TGRkjjkdAfUVK0I3PHGdpU7gG7+9SaezJK7bepG4r0A7fjWLpRD6xUJbjR5Q+&#10;43MoU8gqOhP8qjbTf3WDJJkEYOc5P1rcZHEJYMzAN2HK/jUMJxIRuOec5GDReC6B7ep3MWGwtSio&#10;YSpzwCSfxwatJaWsMJYQxnBOc53YqzGokm+UASMOrH7tasFnIEZW57E9j+fNDq32B1GUrOJGX5Io&#10;2Uj5QRnFPa3V4yqxqTk7sADb9BWhHbqowjEJnlex+lI0TFWKrhs8gHrXJWqNbC52cuif6UECYHHH&#10;TmuL8ZQSDVomIXiMcda9GiA/tJRKMA7eOtc148tUGowlcbjGOOnFdeDZq3qeQSoguw/l8LnOferL&#10;RhSGUDH8PpVqQN9q/epz0KmpngHmboxsI52n7tevoHKZMcAU4JUMP7vfNW5rRwg4y3Rc9xTAoaRV&#10;YAKOCw7CtW6iIthtzlc7SD29aLBylCGOHyMYBwML7euaYIgu0lfL45x/hVyBsWpZVBQr3+8TTQMl&#10;QQVZsHI9PanqHKTxRNJASw5HK84yKuiIELjDcbQB2zToIw43Ajb6VYixHjyAH2knj9altgYc8Sm3&#10;IA2Mrc+4ptsqbowwO1TyT29KvXUJkX943zEnAAxx70+1tp5QC6gAsMEn09alyAq30QjCvGuATznu&#10;awEVt4DqPU56fSuovoUZiqE/KSF98Vz/AJcWJXyykP0PWlc0sOjQCNtjbSSzDPcGrlqsYIZieBx6&#10;im2qKzfveQAMA+hqW2TzHdCm2TOCPcdPwxWUtSoRuzZ8uJLSVYyGEgPLDIBPpXH4SYOjDhVyMdSO&#10;nFdrG0jrMsUYYAY2ngrxiuS02MTzSxSY/d5DZ4G3PHP1rI6lA9+8K/6R4C2r82Cx9chSCKtxWV9L&#10;aW9xDG2yV8KQM7SO2OpzUPws8iy8KXdxKQ72126xRvyrY24HPGOx+tepQ/EDzF/tOaxCXccZjhOP&#10;3adctjPJycVk6VKTvOVvkbNTS91XPLIYpLO/23IcFhkq67SCtVvE0aTaRfpIdxVBMhx1K9/wrU1H&#10;VNR1a4W7vpxLIcq21cEg0s8cMkc0UytJC9oy/KOfrU4Sn+9XIY46H7pnjlr5AhaV8lVbBx1Jq+fM&#10;+QIpUs3y5GcA1U09CUW1GDsfI3dwO1aik7ypYIQ5UYGSM19jB6HwM3Zlba7MCRkuMcdPrU8Y+UW+&#10;A7K2c+lSGK3cdCSp4OecdqWUkhplzycYHtVElCZVQjeANpyQO+ehrNuSgdiq8D8CT61sSJviG7ou&#10;CCeuemKoTxneScNzk56fSmgOl8EmS5160ilH+ju7YA6A4zX2j4ejFroYbAcru57+wH0Br468A3K3&#10;GqfIg/cgyAKOQCccivse1jk0/wAOwLKQXmkHIHILc8/pX3XDULQbPmc8l7ySGmF2kaTI8tE3Nxnp&#10;6e9fP/ivxVYWuuPZZOHyyuRyW/uZ7GvoaaZodPn8h8MP4hyQCe1fE3jDT7lfFJik3sgn+1ScdCo6&#10;+2a+lj9k+fi9zt/iPpdxdWmlwo7Od7y7ccBCvBP9KZqFkmnfDKOF13DZty/BLHnP4V6Lqunw3qWF&#10;wZPvWUcZwcqNo4wfU9/pUfiiOC10C2tpYFmilkEGyTuOST9RXe7WIvdoxvDkcbeDrIMBDKUVg3QM&#10;o6EfWvnz9om1ubyDw3DCjGEGaLcvQy5O1foBk19C67e2OleEtMa1yJYlLbW7KuRj8e1eTeNGa+8P&#10;aDEG3zwXv21gfvqhB3A+xzWcZ6lKOh6d8ItNttC8LXWlWv7+RLEHbs2MWK8kep3H86zNMuHk0S82&#10;rhxaz53dSyFh830IFanw61xfLvo528ueZxDaEDjy8BgRVnTYotQnutP4RpYbmJQBjcxzyfZjVSlq&#10;Ry6n5x6x4al8RalJFaSxm80+4LXSE5Vo2IYMv49K9u+DK3k8d3o10fmsrh4hGTt2RjhAh75zxXAe&#10;JLOTw18Qo0nQwreTxJK3SPykGCn1yBXZfDnfa6rr5TB8mTdG5bLK5OBj1HIxXYn+7J5dSf4tx3Gj&#10;eM9M8Vqufs1m6Zbg/INq/meRXF/EHR49U8PzPafeuIVuDu6z5XI/EV0v7RdzdahbaYiNysXks/Q9&#10;Cy596n06D+2PCWl/aRiaBIoY+275CRj3PSuaG5M9z431SeZtGt9OmYTYkUgd28o8r7jGK5rV7mCa&#10;3MuFjdmBZepPGMEe/FegeK9MEEwsYl+a0uJGAPBwx4BPr0ry2+3TXKxJHtfzCxPcBTg5H8q9CjsZ&#10;V0eg/Cm4EUkkBGfIPm9P4c4x+HFdx48uZrW1SdCG3OwT/dAyDXn3giRrLXPLlICzREHjt/nFegfF&#10;aGCbRLf7OTGUiWRfoOv51Nb4kVT/AIYnhW4bVhJZwRkXCQlgAepKfNtPXjGK9U+HsSaiZLaTflS2&#10;+M5+RlA2DPU45NeLeBv397ZXiyurw+UPNjOPNL+p6YzkGvdPB12NF+JiX0r/AOizx+dJGSPvIDlQ&#10;ehIHNZVTWmaXxT0cX/gefcrt5TmZdv8ACQuQx/2Tjmvmy+ixHLeoSyOig7T07DH1xzX2f44ijtYf&#10;F1s6sbWfTmuIQDnIbqq/7PFfF2rE2lva7OUChnQdz0P4cUUDOZXS4e4h8qQ/LCi4x3BGa3PCck9t&#10;d2t1yIpLpBt7gqcfyzXH2F489v5eAh3Fcd/b9MV1+kxzoYY5A2VlDbh2rWcdxJ3HeMkt7rVjcofn&#10;YlnVOCXJ6152YZHuJVRy8nPl56KO+K7jxUTDfgNncFcbv4iD0Nc5oWnveJLJEwDuH2K3U8dveimr&#10;RIauzHvHc2yRNghjghR0xWWJPKZEERbce/QY/pVyK3umcpPu83cRs6BdvBzT4ofKu8SEHayiMN0y&#10;Oufaui5Frs1tPsJr50yoZZfl2OPmR88H8O1emXH2iGxjtkkWXypNjtjBVsY/n1rnLaE2gMi4BYgJ&#10;z8yt/wDX7VoRtKVlt5OWduCvUknqfoetYz1ZcNjiPE1s1rqKGRESG4RwzAYZj6H8azNPuNoljbYw&#10;jPVjwOOf/r16H4htbPUdLVY9xnjfG7uW7/meleNpuiubq2dGUnlV+nBzVoy6nX6DJM85XACeeHRs&#10;/KADg8dzT/GNmi3KXmnyg+VzJG4+ZTnqD3+lQ6TdNC8W6La0aebsAyeDgn6V3V7ptheWiy48xpmD&#10;l1OQDU/aCJzEEIaF1YYYAP7sfasjUjPc3ETLgJGcbX6H6VtS2ksRK7huCjr1/D2rC1KPMbTqWwCA&#10;3pn296RByuuSmLXfLB8vy4lXd2PqRXbWQOz5VwNgYZ9fWuH1NnudQF1GA+4LuQc5FdHFe5tVMLkS&#10;qcEHsB2rrtoTE6xIQgE0JEiSKN2eCregrltVuZJlZU3MI2zz1Wr1vqCbRCu4rJySeAGHaszUo5JX&#10;W4tioOPnOfvYqWW3cS3Csm4lgAo4PPNWnBe4PmFmXA4IwQazLG6VpY7edCBI+cg9ea6TVF+z3G5D&#10;8rgBc9qQlsZGtiOOXdErOQBuXPysD/hU+hX28NpsjFQ5Vosnr/s/hWdI5nSazJ2uuDvbrWZYRSsT&#10;evIMx/cx6jvQC3PVbSfzIrqDbl43KMx9F71nTJFeLHKhPy557gistdTV7o+WdrvEPMI6H3+tXlkD&#10;MTGPlnULgdsd6ixdyhcwpvimwQAdxx6it50judPLOT+8UnPcEdqSVC9qIiRvUBs49KrR+buYQkZG&#10;Dg9KQyfR7p54mtJjloeAc/KR6ipY7pIbxkbLIozuxyGHaoDttpUn2bDtw3HBI9K1oYJNUhYRMvmJ&#10;85bpuFAF6xIuLc3Eb71DbZMj7qt61V0y6i0vWrnTZ2ZYHw8Xpn1FVrGZovMjI8r5irqO/wBaXUdO&#10;nu4I5gwWeDcY2H3ivoaDRHa6JfWOn3DxzM5W5YkqvTbVDxBpVrHK99YjdHNzjGGAHrXL6FqH2xUM&#10;rKGQ8A9RXoJuBqFs9vKu30YjrjtXLUVncDy+aCMoTszkny/6g1Y0/wAtXVkXBBBx6Y7YrQ1CzltW&#10;2XC4TJI+tZcwki2PjAY9Rxit4O6ITZ3Nwv2xCqDjO8k9QcetXtB1M2t+u9S+6La4b+79a5fRrtri&#10;QKTlgQmexA9q0b7/AEe8iug/BIXA7Y9qyZ1o9LlS0SOfUoszxc+YI/kkRDzwQQVznAbNfpV+wx4k&#10;svHf2ufWL2EeJrCOdYookSCW5slNsn2mPG0sscwZZhzhpRkKGG78qdD8QSiYWxEahSW3HjIyQw9w&#10;ccV9G/s9N8QPC3i+21/4UzG61KCVbm/0glY0vNPmyJFAJ3hgI2wY+AwQsrAYPM6nspqTKqK8dD90&#10;bxriQ7LolnXqcD+g5rIYAdK4zwH8UNF8fW8yIs9nqlo3l3djeIsdzFIANysqsR8rHGRwwwRxiu5c&#10;cn61yuSk+ddTnjGysVWGBmmEZ4/WpiOaawJ+akSVXXCkHGe2KzG64GK1H77vwrNkADf54rOpsdNM&#10;gI5J6+9IBluKeVJxnkeo4pp9s88VzvY3Iz784701s54zUrAHgHFRFehOfpQXEYCR06GnqR3xn3pO&#10;ew5pBtXOR1rNaDBzng4AqrIcnIOAO1TSkHO4fUiqzA5/H9KHqNaDgDxt5Gc05SoJx6nimccbe2ak&#10;B44xt9aEO1xevt3/AApB6Dmgg9s46UYU8GgoQjrzn+hpOeM9v1pTgEY496b0Byc/0oATJxjoKViC&#10;p6jj60HsTnHtTG55J7c+1S2NELYC4J6jj3qBs554HX15qU/3lGT2qMk53dPUVzS3NFuR4PP+eaTG&#10;0hfxz7048jNJjgE9CfxFIsPqPpij9cilAPY8Gk47cUAKM9AM596MA8E8DpSY49zTs447jtigBBnb&#10;zyc/hil5GC3IxzTgeM5pACc+hHH4VoAvzdx7+1OGBwSQKTPPPHH40A9R3/lQAZwBt5Hb8KcCwPUd&#10;80wAsNucHrmngfdPpVpgWRkgnjkflTwMAHse9QruK8+nP0p4P3eDx1NaXRmTg889+ad1HB/Ooc5P&#10;TkU/dyDnA6YxTAnGCQP88U4e/TpUI557DipBnq3Poc00Zki/z/OnA9+n86Zn9f6U4D/CrAfn/Cg9&#10;TTM9x06U7J/woAmVux707vyO/aoN2M+54qTntnIOaCWiT3HrT+hyaYPUetOBzyazJJh198U4HIP6&#10;1ECOgpN3GR1FAEue2B7fhTM/L1pASRzn1prHBoAD60hJ9P8AGk6mkI71oA8HPpmpN3PbNRDI+tBP&#10;51oQhWPBGcev4Vi3WQSMg4Gea0mOTtGc9ayZiGZw3+cVMjWluZwJ7dhUfQdOn6fSntzyOM+nrTSM&#10;jK8fWuV7nchvB4br3+n5UmeODnj+dJxt4PPuetGCQQQOepoAABnJJ47daCQTkH/61BDAYxgjv7Uf&#10;xcdv1qbsAI6enr3pNvGSOtKOOeR6UpPTuP1ouwHDkjuaUAg7hnmkyAQT0PGaax+YYz2prYBy9efX&#10;rVhTtP14xVZfule+cfT/ABqdMnH+c1qiJEwwAB1pCc4IpQ3YnrSb8DkY/wAK3g9DlmWI9rHBxzVe&#10;9kZM4/hGeParEWQMYHPSs3UG2xs5ODg5+ld0ZWjc55q7PLrMG+8d2UTDf5bbsKO+RXKftM3RTUNO&#10;tg52pGflI9T1xXaeB4hfePXmYjEcTEAD0NeRftB3n2vxrFaZ3CJVUt9T1r4Tiaty5fN/zM+x4Zpc&#10;2Nh5I8s0+CSIkhgflAwPT/Ct2OQBsdT2H+e1YunyJ57uCc4II9q1oyNu5F56gH0r8XqdT9d6EshW&#10;K1mPDNtJH1xXzbfkS6lMzDa6yE46ggHmvojUjjTJW/1XyEE/hXzgweW4+9gNuOe+Qa6qWyQ6S0IW&#10;w8oXuWGMe5r17yli02C3OVAhDLn1FeUW8Zlu4oW5LSqoxxxmvYrtCGjt1bBCgdPbpWeIlaLOlLY0&#10;9IhMaqjD5iAc45NdQJSh2buR7cmsmyif9zJjPAGemK0JFbdvf6ZzgiuGXwGc92aCBVgYljuJ4A/l&#10;XnXjc/6MIzwuMH8e1eleWEt8RncQM8+/evKvGEjtOsWcg9f8a6aa9wimcpYoBEZR8oCbQM849a27&#10;QIFRwCWyQuDwazbVRHakgbzypyOcmr1oGjCwkHJ546DNdCWhdzWijZ8sD83GCehHpWRrR+cQuNpG&#10;SuBxmukhhEdsWOCyjueOe9cvqDGW6VdwdR1J/lVW90lPW5X0+HbCwPPPJ7c1DcjapDYPfIrSiXbG&#10;wUsSDuPHFZ12u0YUj+8BitEWUyBGAuOQeD7GrNtAr3CZJAH51E5Z0j2j5sZNXrJTJIQuCT8wPuK7&#10;4vRGbNPVC7xKuTuJBHrg44r23SLeUQaTbquSsakkdF+teOxW73erWsCEkOQPfgV9ESXFpoNqkkrA&#10;yIo2g9zjoa9XLeHcVmtV0sMu3oj5/Os5wuX0lKqzoJfIsLEzX5XLH5FY4JGPWvnr4ifEWbT7OLQv&#10;CMDXt9M8cENvDuSWSeQ7UUbCSdzcYxz/ACp+OviRM0MrCXbIAQFB5B5wqqCckngADJPQZr6Y/Zk/&#10;Z7v/AAezfE34kMLvxdqBZ7C2f5k0q3lAAO05BuXX5Wb/AJZglV6uz/0fwjwFg8pw6rVlzVND+d+K&#10;OOMTj6rpYZ2geh/s+fAtvhtp3/CReLpFvvFd+N7k/OlgrjmND3l7O3b7q8Zz9Qj5Rmqtshf5j9TW&#10;H4m1T+z7dljbD8EY75r6+NN1JqKPialdqLqSZHe6/FDci0HzNn5sc4qG+tt0PmE4Y8/ga8s0eaW+&#10;1JXJLFsFs8817ROB9hXHRhyemMV2TpeyseXSr+1vY4cJ5Z+o6GrKXrRRnLe3FMkX5956+9Zs4GCR&#10;2PSu34iSvfSeeod2OR/jXLXcm5jt+YHrWrdyN91ep7Vkz+RaQfa7qRY4gfqxI7KO5NdFJKK94xkp&#10;SehljfE2Bxu+7Uz3ixNHbbWuLonPkRDdIeB1Hb8fyrY0jw5rfieRnVW0zTnOcyLi4kHt/c49DXrW&#10;i+FdK0GMC0gG8/ekb5nP1PWvMxue06F4w1Z62ByOpW9+eiPMtH8B6vqv7/XJPsts/wAxtozhz/vP&#10;Xp2n6FpujQiKyt1jXoGA5P1PU1vO4UjaufX2qAN5md2cLXyOLzWtXfvPQ+twmW0MOvcWpnzfJkgD&#10;ABrOlO+LccZPOa151DIQe/Q1hSttQqP4TyKzottmlXQ5W6XMnTjqa4vX7IXEOcZKg49q7eddznPA&#10;Gayb23BRvfk170J6anmTjdngN/CEuNhBGxeme/t7Vjx6bdapP9ks42aR/lYkcL717HF4Km1S5Zzm&#10;NHP3+4Ht713Vjodjo0flW8OAo2s+PmY+prixONt7sS6OFcndnXfDHwzp/hnQYtPs1yxO+VyOZJG5&#10;JJ/T6CvXbeKT6CuU8LoptVx/CM1P4y8QvoumG3svmvLkFIgP4R0LH6dveuajz1ZqKV2zorShQpub&#10;exyHj/4hJoLvo+kQLe6iUOckGOM5Aw3Yn27d6+QG8ea/omtPJ43ujPbag/lOFACRbj8hQcgbe+P6&#10;V7fPbi2EjxkSSyfNLK3BcnP5c/nXyt8SYftVlNE6FvnKk9R+XtX6lw/ldGNLla1Z+WcQZnVqVedS&#10;0R9l6hcJPYW0tqd6MmdwOQwxwRXJPPOx2Bfzrgv2ddavPEXwpit7+UzXOj3lzp5dyWYpEx2Ek9yu&#10;D6enFeiTJ+8NRKj7GpKm+jCFaNajCtHqigFnJ4Zcn07VHtkfh3OVq1jBIA/GkKfL9e9UnYkozAKC&#10;wySBkVi3hJQE/MGOOe1bUqlSDnOBj6A1kXAPCnG1TnmtoMyqHHzjY2AMZPP0qJlP0wf0rSvYx5hb&#10;ru/QVn7GPyr8wHWu2mcchEDq2QMHOa3rO5IY4JBUZ61gFXBAI4boatptxnBDdOO9Z1KfMhp8ruj2&#10;fQ9RFzB9lmYYOOvpXkX7QHwkX4geDbmK0VRf2n+kWblfmDryAPrW9o+oCOeNj0X16HFezR3SXunC&#10;RdshKZxnnFeVOHspW6HqUpKpCz3PxLj8a/ZfD17YanpiTeILFXtRFFDvmJXsQecfj+ta3w6+KvgO&#10;w+Gd34J8V+G73TrfXnl8++ukEkMs7BUL/NhlC4UKuML1HJJPrX7SngG9+HvjAfE3w4ifZr50F8gX&#10;Kox6sQO1eDa9rfinUfFHhvWPDegW/iK0t5BIizD/AEZZjghmJxgrjcCTgGrnh4uLjJaM68PipRko&#10;R+JHz/8AED4V658NtUk0nXCv2eRi9s4z/q2yVG49wOCDzxXntncS2M/kyTcAcHsRX3V441PW/wBo&#10;jS9T0GXRPset+HEaSR7Zt8W8Z2pubA+YgjHJI+lfDUkMjPLaSxZubUtHLGeGR04KnPvx+FfIY3B+&#10;ylboz7nA4lTV0d/oXiGSDB++Owr1Ox8T+YESQbfSvmmyuJ7adWb5SvBWu5stTB2puyV5NfO4vCcx&#10;9NhMU+p9HWGroGBZuvpXR/2is4xC5BFeA6fq5RcxNvBruNL1jzSAzhK8HE4HQ+jw2KO4+3eXJ5bA&#10;sWPI7r+NakYUruT593Vh2/CsGIecMgcH+L1qWC5lsmxyUJ6d6810T2cHi+Wrc9w8ManH/Z62quAT&#10;kN6/nWVq+lWs82yRMKSTubmuS0vVEgbzo1O30711trqdpdwnzG+cnjuRUKmfbYHFR+K5ydzpGjlJ&#10;Io4BCQCQ5QZJ+uKz7Lw5omjr/azwhpkG5VCBSSe/FdpdrCyqhUvkhiPb0rP1EW893FGAfLABOTwo&#10;Hb3rezPWeNi+rOUbwedWgMz3MsMrdBvPFc6/wmt5JTumeaQ9SW6163DNhDGn3ScZ71ZeV4lEYPJ6&#10;EU0jB1EeHR/DC1t5jDIhznrV5fCcdq8ltvOwEEDPpXpskxaQs5yelQm0SdlYJ83UmuhYhI8bE45a&#10;nD2ej3cEvlwXDqG7hscVuapoty9mFivbreByVc9a62KyMe10X5s9DVuaJimenoBXn16vMz5nEV+Y&#10;5vQ7y9gjEc+4jcAS3WvRbS5DqSfXua4Rx5bHDcBu9WP7SSHIZuK56cXLoebOsd5JdYB281Tnvk2g&#10;A/U155c+J4ol4kG31zXKXPjMz7o7QNK4OMjpXt4PJa9dpQiedjs6p4eF5M9M1DWrSyUyffB6gnGD&#10;/WuVa7k1GXcAUVm2rjgge1czatLKn2i7y0mc88qBT7jxTY6Um1P3zHIwvUH+lfd5XwzTpLmxOvkf&#10;nOacW4mv+7w+h3ljb2duHO0LLz97+earap4w0rS2Fsn7+4I+7HyB7k149feI9S1Q/MxiU8bE6kdg&#10;TV3S9KvHYeTGecZYjIx9a+kVaFOPs6MbI+aeHqVpe0xErs6O58QavrPyO/2WEdI1ODj3qeysJGct&#10;bLuOBlu/1rodI8EzORNdHI6n059K9K07QYbYBIY8lR1I/lUxoVKj1HKtTpq0TjbHQLqYKVbaG6gj&#10;pXd6dpUdsFQoHzwWxzmuotrDaAXHIGCAOlWpWgtmDgcqK7aWAUdWcNXHt7EVvZxAKoxgcEYxWkka&#10;IRjog9a5S41cxvkLlSemeafHqxlTK5U9CK6PqqOb63ORuSTpCwYYIxz71W/tSMNkrjA7GscztJgD&#10;nPQVWeNO5AI7k1EuWJtDmkbEmqWzg7HO5hwD0BrAvNSSND8+M/ln2qWHSLnUX/0RcHuf4c13ujeC&#10;LSMrLqGLmXH3f4R9awrYhWOmGHZ57pFhqGsYW2Ryp6vg7B+dekab4JtYEV75jO/dFyF/xrvYbKO0&#10;tztKWlsgzuO1VA9zXk/iv46fDXwgzwi/TUr5OPKhIKgj1auGWJb+E6oUEnqeqWloix7ECwxxAdfl&#10;VV9Wz0FfGHx5/ahuvDeq/wDCDfCiVJdTJKXepiPzEjHdIs/x/wC1Xkfjz9ov4i+P7+40PSnNnpKq&#10;XVNOjJdl9HfuPUZrlvBunaTEj6l8RpRptgh8yFmwszv6BfvEHua2oYSdX3pImvilS3PObZIdd8R3&#10;kHjotd6tq52w3N65mlaQnLYbJZT02Dtg4r6s+EvwN8J+EoF8W+MWTUbiHBgimOYE2/dLIx+dlz0P&#10;APauM0S78NW+ty6r8N/BUj31wG8vU9UPRcDLosm4qFPAIwTkV6roXw21rxTcLffEHUpr+FBuFnFI&#10;0EC7uf4MHI9SST6162FyyMW3U0R4WNzOdVKNJX/I73VPi/Fe3UWk+ArYaxK58sSYZLaIr6gDDEds&#10;EDHB7Z9L+H3w/n0ud9d8RXbXuqSncZXIbZv+9t44J6HAAxxiuo0jRdM03SoYba2iiSNVCIiBVCr0&#10;4FdLbygj5Bjiu6pGmly0lY86n7RS5qkrv8DsLAohjiHRjgfjX56/E39qC48D+P7jR9S0Vk/si9vL&#10;a3dZN/nRq42SFTt25JI5z0NfedtcMjqepU5FfA37SX7OnjXxT4o1Dx74ZgW+tpQ080CEmf8AdqAQ&#10;seMk8HGDz+PHzOcQlGF4n1eUqNSaTOU1D9uzxJp0irF4YEwDMJlR2bCYyG3Dg8duOOK7Dxr+0v4N&#10;+I/7P/iLQ7qSOC9vY44Y7QNmRZn5XaSDhVPLt0A754r4P1Dw/qtuv74vazxZV4J8oeOMEMAVPHQi&#10;uSbVba1ulhvLJVkjOFYDIP4ivkZ1qu0tj6eOEgpc0eh0C+JodNtpbZ4g4KgCIMQY9vQnt3ry7SZ5&#10;odRlERdEvJNo2k4I3Y/rXayaW3izVIoIZ1tfOKxykkYIPXHvXban4A0bwffWkUV8bpE5cufniZh/&#10;LNee0ekj7wtNA07w74L0nSNLuI52tIozJIMgea4UuMZ+tfW37Ls9zpfhvUbsWnntcz7RIRsYqAMA&#10;MBnBya/L74Sa3rviLVPEBleS7tB9njWUZZUmkwo2nOP/ANVftx8IPC1n4c+F+lBF/fNbpLMSMszF&#10;ec+hHH5V+GSy7/jIJ67Jv7z9IxOax/smnTtvp9xU1i9nuLiSSdRG7HO0HpmueZmaQBuCME89B7V1&#10;fiWNGgW4hwWJAye9cmEG/wAx1+bAGR6V9Ba1znwslKCZtadKwxCxDKRhfauvgUzBY2bBT5lOc5x0&#10;rgYQYVBxudTn6564rq9GnjuGVBxjjBPStabOLExuuY6S71BpLPyMnCjAxz+Fc3pcr29+kgI+U55P&#10;TJFdDexqsDAEgj+771w7SmNw4bJAzk06r1uZ0KalBqPU9T1S3b7NHdoQc8N7A1wc0ZDnJB3nPHet&#10;/RNUF1ZPaMWdgu5Se2B0rFuActnnyz0HvXNife1DDJwvF9CMsxK5Bx/ETTATnHGOgHcE0nmINobP&#10;PJHp9agAbhj25FcnJodS13FYcEkYyMZ96jWIXN2IgwXdjB/rT24Az6DP402BzHIJCMEHrjtW1CPN&#10;NJlT0RspogjUy+aRjoCM/nVJdOLRlx86rn2q8dVjkYReYc461lzXky5jiJw3Ga92sqChaBzRc+bU&#10;oBgvy/w7setNd5W+ToO3PI9Ke8awpvPBTBxxjNNSRZ5w67c43N7gV4sqdm2bsntlIjWM8knIJrvb&#10;O1K2mUOQeTXDW6+ZMsfIHGfUV6OXENrtH3SAOByK4Zq9zqw0LO5b0d9u5f4c14L45/Z2sfHXjOPx&#10;hreoXNvasEi2Wx8sIxZyjs4O/cNxBxgdq920sqHZTXaJqOn2+nTJqEmyMqc+uD6e4rDK5U62J9hU&#10;Wn6oM0pP2fOldmb4Q8CXHhCxi06x1J7m3iACeeSzY9ySSfrVkeMYl1SbSpbdzLAfmdcFccc9cnr6&#10;VxDfEHUtQMWi6bGEcv5LXBIwEHGc92I5x+tWNEtLjw74g+3Xkiy218dskx67z938q++hOmko0dj5&#10;aUJJ3Z6E2u6fLxK5T2P/ANekW402cDa4Oe1bM9rZXceJI1cHviso6NYxn93HjPoTW84vvczvqatn&#10;BHEB5buueozwR9K8B+LXxd1jwrrmkeEtBETXOszeT53l73jXeqO4y23K7s8qfXtg9h438C6x4ls/&#10;J0PW7nRJFxiSDDHj1z6/WvEPCn7Oviuy8eWvjDxd4kk1wWCsLdZFK43Yxu+dwSMdeD+HFZ451lR9&#10;nh46vrccIR5ryPprSU1mOyia7uFklKgsduDn8Mfyq/baPbxyNezth87jx+NaUUWzA9ABUOqGU6fO&#10;kQJLRsMDvXTRoJwUJvYcpWehNaajpEzG2tLiKWROqqwJHrxV9pIlxlwM8DJxX5haTqfiP4cfGDUd&#10;c1HQLy8tNUlITY7SJGhKk/ImRnIJyeMk4PNfe+leM/Dt7YxXs2+0LruaCTIkXgHBXgj8cVh7a0nG&#10;Stb8inS8z0cDIyKQx81wLa/daoGbSrmO2tFABdgC3PucjP8AnNTeF7zVb+W4iku0lSBiuCCzZDY5&#10;J9qPbx5klqQ6djuvKNNKDuK4m38W3rTXCtbB47YkSFTjaoz8xz2wO1dZBeJOizp80cgBUj3qqdaE&#10;20txShJE+w+tPC496bPfWNnGJbyVIVPdyF/nSQajp90u+2uIpB2KsGB/EVvenFqMpWb6Ea9iZV29&#10;qsLTFZWHUVIAK6oQMWcX40udlksIPMhx+Fcz4VtUn1AyEcIMj8K3/EdlLqNyAucIOMc1p6Fpi2No&#10;uR+8fkt6D0rlrz9pVUF0Omm+WB0HAFIKQ9aUDvWpjcdUg+lR809a11IkSAYFLRVa8u47G1ku5c7I&#10;l3HHWt721JOH8a6ku1NLjPJ+eQjqBg4ry/QlkuJ2uXGRHkseeSf5dKXWtSmnup71mYsxIxnp/TGK&#10;1/D9p5eiNdL96ZyPyry69V1J2OnktFM9J8JW3k2BmxzK5NdUMnr/AJzWfpcItrCKLH3VzWgPalU0&#10;VjIzb9rkMhgfYT2PfFUF1LUfMEflq59v8ir9/KiGLPUNk+/rVOK6tVug24DJwfbP51hbXc0Rcgnv&#10;Lk7JB5QA69Kr3WnwpOkjZKuQCM9DWlbyws0jCRSBg9c8mqt9eo/7iD55D049KppW1ZFveNCOKOFd&#10;sYwvpUp6VFAZXUPIMN3FTOAqkmtYx0M2UJLYMD1GT26U+K2DR4LNnHP+SKb9pRUO5T17Yp8dygjw&#10;QRxz604od2SQQRxZKjn1NSThfKY9CozmqbahFGDgMfw4qo1/I7bmB29dgHYVpGStygXLe9abAKE/&#10;7Q6VoVWtpBKm4Js9qs1UfUzlboFFFFaSJCkLKoLMQABkk0tQXLwJC73LKsYHzFumKxNFqcbfeOLK&#10;Kb7Np8LXj5IO0jHH6/pXU2N2L23ScKULDJU9QfQ15ndy6FDePc6QFXaP3hbgHnsTk4qPTdWvYIDc&#10;WeowhWY7o5BwT+PP5D8a+Lw2e4p5i6E7OC7H0NTK6bwyqQ0b7np9zYWVyd9xBHKcYyyg8Vwr3PhS&#10;ymaKLR8QqfmkjgCqD36fr/Kuog1MXenys5XeoIbYcgkjgj2NS6HCiWQZlBL8k/h1/IV9ZiakK84U&#10;4LfurnlUY+zhKU9de5DY+JNEn2wQSGMAAAOMD+tdCCrqGQgg9COlc34iitfs8alB5jNwR1A7mti0&#10;j+yWIH91K6aFSUKjoTStFb7GNVRspx6swtTuDNfhOSIxk/lXn1xJJd6gzZIGdg47V1cmqaUguLk3&#10;ceeVzu6Z4rP021t3n3BwwXkexPOa/KuK8Z7evGmnpKWvotEfaZLH2FKVRroXRaBbizsFBOMs31PN&#10;egKoVQoGAK5TREE95NdvydxC+wHArsK+p4UwihQlWtbmdl6L/M+bzbEupUVNvb82FFFFfUxPJOG1&#10;O71PTNVN1DZtPCFGSvJ79ODimx+O7LdsuLaWLHUkggfyNd3UEtrbTDE0SOPcA159XKMZGTng63Lf&#10;Vpq/4ndHE0ZJKtC9uzsc+2v6ZqEKpbTqWYg4J29OvWtu9kisrKWdxhY0LVh3PhDSZnMkKvbsecxn&#10;Az64PFZur6V9lija/vpZ7VWyYn4ZsdhjGfx/Olh45hSlOWMipdE0VUhhpJeyb9GjZ0nVLebT/tDz&#10;qSPvLuyVPcVsJKkj7V54BzXP3fh/TtXtIltQbUBQVaNQvX1UcGqMWma/oabNOkS8gBJKvw/5/wD1&#10;6641MTCMfc5o91v9xh7KnJ/FZndDpSMcKT7VyEfiaSE7dTsZrbH8RG5fzFbkGs6XdBfLuY8t0BOD&#10;+Rwa9GnmWHlo5Wfnp+ZjOhNPY0YR+6ApzVUUwySFYyeOuDUV6soVNrFlY/MoGCfyHSuujWjNPl1R&#10;lKLW5Os0EzGMMpPp61IkUUGWUBB35wBj26VnCTa37uBlX3Xj+WRVDxRf/YdBuZ8lHaMquBnJIPH+&#10;PtWk58sHLsEFd2PDda1K31LxDdXcILRqfLVySQVUnB56/e61yWuXa29hNKOoHUnIJ6cE9fpWrAQ5&#10;E2Nu8k+p9hj615p4+vktrSaFXO51OBwQDg9K/O3Uc6jm+9/vPpcPG1JI+UvinrE014YUYKsfG0d3&#10;Y4OPwr0/4f6Qui6HG/R549x46E9vzrwiaI+IPFNraEMxaYZBPVQc819SwwhYFt1bDKFxjsOlfKZz&#10;Wt+Z72W0eaUWzqNOi4d1j3ZUMv4mvQPhA2nweLpE1BhHNMxS33sBubBY4/Bf1rn9Ks2jthkhmICg&#10;A87ex/nTrrTY2dnxs+UgMOGB9c18bHHeyqwqON7O9r7/AIH00sv9vRlHmtc+3sCivkjQvGfjDQtk&#10;SXv2m2XaCLoNK+Aeg3MB0x3HrXptj8VnyDqNpnPAMIwPxyxI/Kv1fAeKOVTioYiMoNeV1966HwGJ&#10;4Ox1J+5aS8v+Ce1UYFcDafEfw3cMqSzeQW6GQrgn04JP6V1NtrmkXeBb3kDluiiQZP4da+twPE2U&#10;Y3SjWi/mv1PCxOXYrD/xINfI/9D9JdTYRksW5zt/OorZnWRTHEzLjkHruP1rqbiCdZMWsMWc5LS/&#10;MR+dSEea4SO4jjkA+cDv+dfl0pI+m9mc7FbXbsfIs3XP3ie4q22maiytGIFjz03Nx9eK11vrBZ/s&#10;ZuJNy8b1xjPoPWp2volmMCxSyso3MeuAelUpRL9mc3b6FKTunnRto3kr2x7+tWJNJsJUM6RPO6kE&#10;hc7jxnmtN7u8AaSwt4zCD8yFSXOe4puNQmVZLTdEAD8rLycdahyQ1FGfcLObSPycWLZBOeCAO/r7&#10;1sQz3VzEkdrqMbzKAT23epPXnNcfYTxazqTrqNpcwXUfLHBCDp1PHOOa7IJplvuitbmKC4OQd/BJ&#10;55yec1MKsr+RXskbDHURbgLBDeSAYZA3XH9az5ngjSKXUNLcK+QRGNxT8KzbyG40aBr3R7aS9nPM&#10;kYcncD1I75FUNM1e6lnL2V2kjk/vbKV8yxn0A6g1t7Un2SOoU6VJGhguDBnp5gIP0plzpdwsQni2&#10;3K9flPNSi7d4Eg1O2RiTlBsw34DpTzFYSlZ4Z5LEqeQcBW/A8VsqlzJ0znYZtsm1g6sTjbJ1Hvir&#10;flbpR83OfzrYgivFlfdJbXsbKTGG++cdgAMVXnisJpPMk82yl7iRcLn/AD61PMNRZSQkXOwqBipZ&#10;Y1aQGM8rgDPYU28glsgJ5CGUHG8H5cN71FbTwXRLA4Ye/Q1PN0DlLkbyZ8s5+UVYhuo5ZCrpz2Iq&#10;sGnjfC/MF5JNSxpC0u/BQHtmtImVmbqLGqM27dkYwelUZoE8sqTs3HggVGY5UIjALgHOR2qJp/Nu&#10;FQFio6hu9W2FmdDor3NtJsYhk6jHcV+cH/BQn4cJp8+j/HTSLe5mWKJtM1VLYHDx4Z4XdVxypyBk&#10;4zxySK/RtJTEoaEFWAxz0IqaW00vxBps+lavaQ3lncKY5reZRJG6nqGVgRUzlypfejNUeZ3ufzdW&#10;/ijTtWs4rmwuhLEyZJbgYHXnPBB4INVZruGWCPyJLaRc/cRw38q/bnxp+w3+zT46jYX/AIQt7CYk&#10;FbjTSbSZcHPytHjGe+OtfK/jD/gmx8PfCNpe+IPD+u6l/Z9sokSykjtXk+UNhRLJAcksR877iAAO&#10;Bmro5kqcXKtfz2dvxv8AgH1ZyfLB6n5hXOpeSzCV4LZ1YjZKwjY9MHkjPtWJqXiPSYyJlnFwVwGj&#10;DKx/HBr9JvDv7NH7Mg8LnW/FGo3eu61HEPtOifazmSYINqNaQCNWkQkKGCIozk4FerRfA/8AZhsf&#10;A8d74C8H2B1KKNdj6jalriGSLOC0koMjfMABhunOexz/ANacDFP3tTrjk1ae58t/snfs23/xZ8WN&#10;4q1sXGm6dpksNwZhH8l3s2sEXI6Ee9ftHZatYWf/ABKwoSC3AiCHCsAowPQYwPWvLPghfSaZ4KLa&#10;lHDa4IAWJRFGqDGwqAAOTxXoviDTre6tYtRhIDykHzFH3vbIJ9K+UzHOfbx9pT9dex6eGwHsZcr+&#10;R6Fpstvl4kYEuOcdOP8A6xrzO5T7PfSRg5EbEZ/HvXaaKnMbBCABgE9Tniub8QoyapMmOuJB6HPp&#10;+NeXmFXmo06na/4nRgHy4qcO6KisNxyTz2PSricgdeKzW3bxyMGtJM7e2RXztadz6EnVgetcb8TN&#10;Ki1jwDrlgYkk8yylYK33d6DcpP0YA12Krjmo7u0TUbK4sJAClxE8TZ9HUj+tZSXPTlTfUiFTlmp9&#10;mfnb8PLsTaXAGyRt2ZzyCvAJr02V3IHOHYcc46V5L4GjnsNQ1TTZ12Na3cyOuPu7WI216oCyiLK9&#10;e3t2rzKMvci/Q+xlrJs5bXgROkxUFsgn6V18JF1bKsZAwoJz1rjvET+SPNK98e2DWzo05mtFKnIZ&#10;cYPtW8Ze+0OcPcTIrkS2zSuF80kgKN+Ovris77VdoP3kGVbJGJQcEVo3qCUtHFAjKRliWONw+lZi&#10;aUWKmJLcg8k7zkfSqIRWfUdQIb90OnUzZGPXqDVRL66ALx+S5xgiSXd+Iwavy6faYYMiZB53c4/W&#10;mDTrLjaYUbGRgU7TL90gW9nwojjizjBYMSP0oaW7YDciDPRlJwfbrmraRWqn5LpTjkqseM+1STwW&#10;BAMdzLHtPQIQCT+FQ4y7/iHuFEtPcLlv3JByX3HBP9akVp1+RwuSOGQE5+uasGS3jyu28mYnIUJh&#10;ePxxTMyDKw212STwAudp+oNZ8rL0I1NvsO4mIg8kpkHPao1wJiF+52QIdp/DpV4AsodrS4ZgckEb&#10;c49ammluZAFXTdhU5UtJwaXKx6leOWUBVVdqvwy7Mbfp0OawLzVfEenqWi0tru3WTDOrfMyH/Zzz&#10;+VdnHDcXauHs0jPo8p6nv/8AqritTg8WaXd+bZxQSxIOY2lMgGfZTitsPNp6v8Bqz3RQivPCeqTG&#10;O70w2rLyDNAFB9ifX61eXwv4WkcTRbbdsZPlSxKOe/VqybXxsHuHs/E+mrHCh6qhIJ7cMRxW6o8A&#10;eIG8y2iijnA2hVKxhfqucGuyc10af4Dfz/Mc3gu5JU6fqd0hA4Vp8KPwAp8eg+K0GYNSWR+Qyz7m&#10;z9CK3Y/A3kxJcW2tX0Mm0FVE4KjP+zzxSro/juBNtvqMFwpyRJKGYkehI6ZrHfZEOp3kjHt18a2r&#10;FWeKXHHzElf0FWmv/HABhNjZlG/iMsin656Vq2tr4uQDz4LGaQZz5LOD+XWpYtT8XRuY5NFWUKCc&#10;pK3b0BIyah02+ouZdkc6l/4hDeXcWRjIHKlm7dwasJr2rQxlf7JldiPvRgnn862Y/FKg4v8ATr+B&#10;8ZZfsxP4delTx+K9L6ATwKP4pIyq/TjGDS9klsx3XYwx4q1GNFN5pl1EpGzcqnP609vFskQyNMvs&#10;MAOYScH1/wAmuwXxHo17sQzlyOQSpx9MNzTn8S6PGrpJdxJgdJSQKOSfR/kLTscfB4vikxGlnKcd&#10;Y2ibccdwD0p0niGRTn7HKDnKYTsfUV0UniPQQv7mYckbm2gqPXHcU9fE+gFQ7XK7AcZK4OPxwKyl&#10;Re7kNTXYwpNflMaubObcMfKybfxUd6qf23q0zN5NhI/P3XB6eprefxf4dSU4lHy8qSFB/DJqlN8Q&#10;fD1sQ8yncejqylvzBrKVOX8xaqLsU2vNakmPmadjeflyQSo+tK02tqcR2joD25w2PaoH+JfhuVnU&#10;eeTnKhlAUj65qN/ij4b2GOMzhh1UoCnHuDmub6vUXUtzSJ3fxTIMQxLE2c/K5HH0NRSaZ4ydtz3q&#10;KjfMFyF2n29azZfit4dJ2w2c85HU7QCfXAzWVJ8TYnUyWVg4TsJVyw+mDij2MuqY1Wit2jqI9F19&#10;tsT6kWGOC64P5ip4/C14P9bePIcYwHyR+BrhE+LeobCRZpKoHG9CAB+B60jfF+7kx9n06MEDDE5V&#10;xj0OcVX1f+6H1ld0ehyeCYNpnnuZTKBwG+YflUSeDtOQK3mknGW+TqTXmU3xS1m4h/0bfF9fm5+v&#10;es2T4jeLyzH7QVXH3AuAf60fVb/ZJeKX8x7evhbQB8xtHc9dx4Bpy6JoVsW3Qjj5v3mRjPbOea8C&#10;TxprM+BMsyluSVlYZ/WlOt6pcfJJNMN3OC28Z7ULBy8jN4yPdn0OLfSYY1PkiNDwDxjn61G9zpUK&#10;7Xjjwp4C7SceuBivnKW71FyTLdSAtjIMjFfwycCo1WYNuklkHoVJ/mDVLCy7kPFwtufSiazpUcbZ&#10;kijdecAqSR/wGqj+L9Et1G6ePGOPlOfpx/hXz+ocDLTsOwY561IklwMBZN3H3m5/Lv8ArV/UpdWT&#10;9ege6f8ACX+HmIBuMMR8q7ary+MtDXG2V2b/AKZj/PFeETQB8mRTx/EDgj3rM+yK2Qjk7TkMD2+t&#10;P6iupDx0ex7+3jvRkkO6ZkIHJwM/gc1Ul+IOjSkbW+ZTwzMM4rwyaKMAgRHJOTuYZ/A9aYLeCSD/&#10;AFagluAcc1KwVLqDzDsj2Wb4jaeX3KuTntLjA9aqP8S7PayM8TRt2cncPqa8jktQSirHtkU446H8&#10;etRNCqgtM6cnG3p+OapYKj2RLzCXRHrA+ICzQrtdcL90wRE89uSTWNeeNYrtgZ/Oz0IdQEbHuCTX&#10;CKgyCuCEZgNpC5FKkkYRD5WSFJ+Yll4+lX9Tp9kT9cqHaW/inTEkYrpbynof3ucipP8AhLbba0ya&#10;VGsak5jmYsx989q5GFHBadEKq4yApHb+VPihLEyh1aU4IQ5I+hHer+rU+yD69UOsPjPVpgJYLaGN&#10;emxh1/WqsnjDxZIrFDEkfcKmCD+dZgt/My0JVGXkpnvUUmWYEMMjnHQZ96SowXQh4qo+oTeKPE0w&#10;2G8dQeNq5z+dZ8+pa/cMvnX8p2jA+Y5x9atG1JAdgfmOBjp+dQbChbcMEcYPSj2ECfrdQrt9suNq&#10;XFzNIo5AkO4A1SEcsD7YpJI09U65rUKna0UAVQeeepprQBh86qcfd9s0ewjcXtZ9yPSLmd74w3Es&#10;kinAUS1s+LIVityWVWeXBG0f3aw7Jfsl2s+8Mhb7p68V3urQRz6IZpY8vt+Xb15rqjQjyMPaz5tz&#10;yMpGU3IpaRlGd4ycfWmWcNus5eRNodgrc5B/CriR7Y2ZMlVAGB1pohPlsFGzkED+KufU3uy5HDZR&#10;MXVeScBfQ0i2sYbzSNpP6VpC3Uxee6gydh2qAqA25+BnGPr1pGfOysYkjzI+RkAfX3q9FZlo0KuZ&#10;FOQcDvVwruHyqrLj5c88U5YZorfZCfvEnjnFaWRlzmaiM742YK9QasEFRuOIy3QCrSIPL+ViSepP&#10;WpHAkj4O5U9uaWgFUI7ssUwDfxBsdKJ7OcKqqUJbqPb1qcjAUYYb+mKmYbVJPAHAyMkimMxYYRGN&#10;kbLnnPo1NMkiBJZEBXkYA+UVpPAkTK5Ykcgf3cVAyMI9sGSOSUIyD71ncVizBD50JkGQuc4PY/Wt&#10;64Rp7ZWif94q4II/rWTZusdswuOOnyjtXRKnmWW+LpkDI9KIE2sykYvMhVOecgD09Ko6csrTSwMf&#10;yrXtAfsW5VBff37CsmxAXVHZM5cEY9D3oa2Euo+KIKZdowduAahdGU2y7uWPPt7VdELLO8W7JXlh&#10;2wajkAUwuFyN20eh96jYqOxRhTaJe53ZTt0NaDW7FpOvA3evapobUhym3AYDHOcetaECAzB+uQU4&#10;PXFIop/ZI2hUyyMVxyF6e3FRxRN5RjgcLGG3bW+99Ktokk8TSufmBIKgYAb/ABqIKJYyJZx5ijK4&#10;HUfWlzghHjUGSNX+cKDhh60jtujIk+YYHAHA/CpJP3ssry5RREET3qqWCIiyHGYz8w6HFDmUkYsx&#10;KSshzkgEH61Zsd8d0wIwcAc9/c1FfBQ0YP3SOMnBI9DToZGDocj+4T6D3rkZsdkrhoWR/v5GWHAJ&#10;rNkVUzsGDj5vUVes8Pb7XOFVshuuabcAsrBMFVwTgYzWMkZmQqL5ikkZByMcZ/8A1Vu7ZcqhOEI4&#10;x79jWRtLTkKqjbzGMAED/wCvWysq5zIcEgbm9P8A9VYTvE0F2FDtUAD1znmphE0gI4JYY544qVAn&#10;mK3H+yc8flTZ5GjlA3fIffqaxbuBzc6k3yIAd6gH8jWV8R4kEVjc4IcEDK+lbkwdrtHCk5yMjsM1&#10;X+IcIXR7Ux8vnJ+mK68I/fZpLSSZ4Zcxu02VGdp/H8TVqVfMKsoHUAZ7UahtDRnaTntnAP5U0c5X&#10;BHBwPQ+1ewmzQosg+0HepEbYDA+vqK2Lhd0G6L7yjYfQr9KyZVcBcqG2nnaa1FJ+zBsZYZ+ntk0D&#10;synbqoQHBwg7dcUr7hGdmA2c4H8qfCQXUg+UcY2gdW/rSOynzGbhz971HrQFmaVsDsEPB3D5SOMH&#10;vSxrHEd+45zzjsPSo4AAfLCgYTrnsO4qeL5d65BbH4k+lW2FmQXKv5fmowGOSPY1FYzp5DJISzRt&#10;hufXpViZdybCoUOMj0LVmaaGEjoy/LnBJ7nvUBZly7QlRErYbHHqDWIx3Bt2CwG3A9a3ZkXzAzrj&#10;K4PfA7VhxhoZCTjcvY8g59aFqaD7NCU8pOST93vx71LHsWYmQsGUkH3I7E0+1VmnQAhD1+op1vGR&#10;LJGgDfvC6E+nvUSVjopxOit5Y3nWTGAFyB0PAxiuW8sRz3EAQr5obbn0NdBZeZ50EkyDc8m0qevN&#10;UtRSWG/kVyAGY4PoKyOtHqvwv8qfQdRtFAzHJvP/AAIDn2zitrZIXljhVgQxXaeeDWR8JC8dpr8C&#10;qJN0MJXHXjJA/Suyhne1mLtGNxJJUc8kZP0xXFXhsbQ6nOvAbW4W1kVvMGPmIwuO1SzMlzFcQsQW&#10;Ns8f7sY4x2rqYYbC+Rbq6fYzKqjPVcdaZqelzaj539jwiKG2TbLcMdqksvaujBU/fRy46f7pnz5Y&#10;5DJI4xJuY4zwCOn6VqtGGC7+SwzkDr7Vh6bOqxFzkFSQAevPr+FbyMzRxoeeCc57HoBX1VA/Pan8&#10;Rj1Khljxj+dOBDZjbkK2cA4pSzuxlRRhuvc49RTyGZTIMEFsBl649xXRzElJzuUAcFucHnisu5dj&#10;HhSchuCeQMf1rUlTDeUmAQM/X6VhXfloXDP05ypxz6UJsD074NWb3ms3Fy3yyWpWKQL0Ysf5Yr66&#10;ujJLINOjUu0f7wAeinkAewr5s+Btk8IfWJF3W1xKxJLcZReMn2NfRdvdTG5fVE5dT8wHUL2+nXJ9&#10;a/Rchjahc+RzeV6jJ7mJYo9sgJJUFlX+Lg4FfNfiDRLmTVNVunDM5nwr5+XYcce+BxX0Vc3y3VvP&#10;dzjy0zgsON2Ofz4rgb/TmlthNDubyyWIJzuB5/Gvcj0PDi9ChNBGtnF5LhFCIVY/dUgAk/XOcVm/&#10;EaY/8InC0IYTR3MbQsRwzEbWz9QTism/uLg2UMlm+cZiMWeNpJ5+o4qt4sivpdB062dnyjJ5Y/Tc&#10;f9oZrolPQaWqOb+IFx9h8NQbiSWSGFQe5J+Xn1rmI9Inv7gBj5a+QhVXPK59PYZrpPHUD3nh210u&#10;UMZHaERSN13JtyT71saRax3erwo7ZxGsJ4+Y89AKyiUmY+itNpmrabppAkDz72bsCM8D6ZroYZzb&#10;/EO2sxhUdUy+exJLfrXG3F9Jb/FO78O7EhksbcTwqTlHHmHJP1UiuiBe21/+07hlbycQw5P3N5GC&#10;T+P61o0VJHivxq0my1HW7yMAFrV/tOAOAN2AwP4kVxXwbt3vvEF405PkXZRS5ONvzYx74POa6eHW&#10;ZPEMnjGa8iyumy3UagHLFGO5P8ayvhY0Mmq20KEiNmIYBfvR4Klv+Asw/Guy/uW8ibGV8UpYdV8W&#10;3WhKQba0voZZgeW2onzAD05FR6ldX3hvOn2Km6tlT7Tb92gWHHPuMkfhXK+PBNbfFnxTOQzSNDHP&#10;CF+6qBdrD8eK7/RosaTZ+ILtvNB04Q3CAZYhx8y+x6VlFGUlqeMfFfSbcxT+JdOAH28280saHO2a&#10;QclfbpxXzTskh8VI5XzGuFQqDwCCCGx796+h/Ew26O1hEWU2d+WSM8sbYcpu/E4rwTUXa38Wp5qE&#10;xI7QRqP4cchvyNd1FkV1obVqps9VEsiltjgr6DPAzXofiaWS8hELKGKwFUPYY55rF+yKbmJ14Yjn&#10;PQgevvV8RSSxhDlWGQ2e2f6US3RNPYy/CUflGC0XBeIGQBOMhQMs/v3+te+eDZ4LrxFZed5crNJG&#10;y7uCwACvn37t7V4PYTm01GKWBFjdGdNzcKQ2Pvfhx9a9J+H1xCur3FxcSjz9Jkd4o5OCVdQ4I9s8&#10;N7VlVNaZ9Ma5aPqnh7VBADKYrSZCw+bGB90++K+MpdO85Y9yEBLYGI9D5oHT8q+vPBOoi50jUYpM&#10;GO5cyuS2MJIef/Ha+WdcCRBrRPl+zX8yK2cfuy2FP5VFIUkePCUw6vbqPlad2fa395eK9c0m0muC&#10;8Y4xHkAf3u1eUzW5bxBBEo3iGY43fex3r2Lw15wu5FU7wuW2L97npXTU2IpnDeNJpB9muVBEzW+x&#10;jjO904OPfFXND04N4ce9hJVkQ4P8Qcc8f1q143VWltxCD8jurL/cDenvU3hQiLSL1ZdxVkeONfVj&#10;xx71K+EPtnnLTSJ5ks6hnYh2fPr/APX60lna/aWeReWABMh+4KIIpzqM2nXQ8olCEXrkjk12MOnn&#10;7BuijVA/8I6AjqT7VsnoQluU7m7hDRRwuWYHjnJJB6n6dqvy3kEd1bmE7i6sDg/NuB9PrXGa/bPp&#10;+oJqFtL5UTKCQRzg9f8A61busR3Nj4fj8R2qpI1tMoVgM5Vxnn8etQyUbpQWtpJcXBJUAsP9nb3/&#10;AD6V43dXCS31xdhwFwdp7seuPx716jaa9Jf6aZbpAROhAHUc/wCJrzDXIJoTFC5RVcnBXsef5VVN&#10;3ZEiXw5dyNq6RSsomhVmB3csHbcylep+XP517HY3X2yORG2q3mbE2fcrw/QTbwa5HM+5ndGXOMnO&#10;COK9q0sxIoJOATnOen1q6i1uFMo6gcTCb5sjCkHqDXK6gk04ljLbVQhsn+KuqupxNdOySZLu2Qaz&#10;rto1VY1Mb7EbG7u1ZAeUxSbpAYtwCElcf3fetUNGqNk5ViG44yax9OkzNLFMD1wO3Fat2kQmRrfB&#10;ULk56A119DJuxf0u4kjgZT8ySBiQ3VSehFXJgkOnxxtwAdwbrz3FZsMaWlskgyHUkjJ7GuovIi2n&#10;o8AEgkHIxwQep/CpZS2MCy09bi6SRW2rnPt9K6ie3W4crLztGOD6Vi6HM8Ikt5YsOOV78HvWwxMj&#10;PsH3CMkcDaf8KQHLXCyy3LvGA21SjY6n3rPMLQSKD8u4DcM8CuvaGO2Z24xIoCt6k1k6lbKbU/Ll&#10;oiA2OtAkUXd4ZvNHIQ7AB39q6HTpnZgkx2McmNe9csGDDEqnIGd39frVy2up5r63MvylhtDfTp+d&#10;U0JPU9FjjLRqrcnyy249wP61RsNxLTDBDgqqn+7/AI03z2aNZkBLJ8jD0/8A11JclIogQjb2G4MO&#10;APasmaJjx58kzQSRBYmJbnn5h6VCmo/2cVeJDtZiXA7j0FSwXRMaEn5R8uR/MfWo7pVa2Z/4h8wy&#10;eW+n0pDNyMeZK1zCM+evBxxn1PuKv3Rhs7cy3B3htu4A7Tn0H1rB8M36zZW4Ta4O0HPHPtXRTxxX&#10;Eckcw3AA7ARyWHSg0Rw1ghgnO0BlkJKZ4ZDXomh37mR4y4eVBn5unHpXnlwoXDqxLqSCBW7pt4ib&#10;EQhmbqx/hHepqRujM6bWQZT5q5KbskHkEn0rlJMyqwbnGQcdBXW3JjubABZATGxA5wTXMWeZPMiD&#10;HduIxjqRXPTlZmhW026FtKyN8uBlWB6kV3TLDfWDheZNu7IPIcVwV7G1uYpEGSrf6vHX1Fatpdzx&#10;3MNwgKRsd2zHGfStZLqjWD6M0reB7gJJbsPOhPzr03AZ/r/Ovsb9knxBbD4o2T6xG8etW0c76bIr&#10;eWlzEGjR7NwdqFzvDoXwNy8V8dxv9nv2uEOVlYuQOnPBH6V2NouoR6jZ3+l37aXc2cqzQ3S9I5AM&#10;KxJzgAjn1UkHgkHgxMtUbW0sf0If2NZ6lqLeIYLQLeOAJJVTyrkKD92ZRxIB2JyQCRXVqjKo3NnN&#10;eCfs8/GRfiX4Pt4deVNL8Y6aI4NSt/MEkczbFKzoRkmOYZIyB8wZQTtzXvJJ3kSr5b5wR/CSPTtU&#10;OEX70NjmkmnZknB79KTk55oGD2obJxgVkSV5V+TP5H3rKlHzg9B61syrgH1BOPTNZEwJYHjPt6Vn&#10;U2OmmVyCWx29aGHHue1LgZ5ppzj8enaud7G4zAJqM7ugFSHnr19qYeeTQXEZjHPp2phAOTink/xC&#10;o2yCQRmoYyBv6f5FDEMMHuMUr8nsc9QKZjB5GcdcdRWfMWKFxgDgj1qQAnO7HB7elNGeO47UoI/D&#10;HWjmYx21uo65prADjrjinduvPSm4znH1xSATA6NnjmkOfx6/hSjk5XgEelMPP4UmwDb74HX1pjDP&#10;Tt+VKQSwzwBTWYg9TtouWoohYcc8npTD09qccH2+tM5ArFmnKhuQMk4AH40bSe49falYYYY5Hf0o&#10;bJ6DPqaQxvzMOO3b2pOvIHSncnqcjpRggbhwM+lABjPXnIpOOh7f0oIOc9e/0pepOPxoAUDoW6nt&#10;Rz3HTtQOP8Kdnv0z2oATORg/Slwfx9RSn9TzR1PsTTTATuM9jjNOCkHIx1yDSLzz2pVODgHPB496&#10;sCcfeIGeadxtBA471HkcYP5elPB98c4/CndhZEikkcZ9qcp69etNGcjn+nFKew7c1YWRLwaeOOoH&#10;brz0qLJzkn8fpTxxhcmgzJT1wfXg07JYccf4VGQeTnP+NPUkYB5GKAHYHX36UfSihenNdBmP4A/C&#10;nD15PemAjAIpx7YNAEq570/vzz6VEMnoRnNOJGMmszMkJJFA45H5Uwc80ufwHegBxPHv/LNHbnmm&#10;9etBJxmgAopM0enWtOYB4PHH41CTk7j+FOY4HHeos9jxnpRzAKWbpkc9+9ZU52tuOMY6VfYkKWHQ&#10;day7gqXLA/KB+JonI3pRKTEleOAf89KTIYgHgjjNBIPyA43dBR944Fc50kffDdOvNGOeeSQCcU4j&#10;A559j6UnH0HqO1ZgN9Sp/wDrClUHAYHFNweSSTxin5Ax16UAGM8A9PWkHQjp6UHPT1oJwKAFIBH0&#10;HWhcbDgZI557ZpAfx7mn8hsZ56Zq1sA5VUc49uakGQMg/L1+lQqAOW4JGR71MoJ4PUjOK1RD3HgD&#10;17daP8afyoBAyMVETtOP51umc8y2gGOKwdckEdhcHcRuXb+Fbq5ZQuO1cn4plEenTFs4KEfjXRUn&#10;y0mzKCvNIxPhTGkmp6lddWXhW7hQf6180/GC9W+8f3jRknYdv5ckV9W/CqI2+h399t+9I5DdztHN&#10;fF/iycXvjDU7gt8puHx6gDnFfm3GNa2DhDu7n6BwjR5sTKXYgsTtO9cbXHK+9acEmUBycqdoJ7is&#10;u2REh8w8fxAeuatl8W48zqTtGPU1+Tvc/SIkHiGXyNGkkYZDRuQAfUcGvAYFyyyL15Zs9OteyeNJ&#10;/L0ZCFKo52Yz6ivIrQAJKxGVXj3Nd1H4jeK0LuhwGbXLUEZAbfx6etepXRLXQTIXBD561wnhCDdq&#10;bT42+UmRnpz0Fdzagy3jFlxs4YfzrkxL6F9TrrNG8lcHBAGB7etOk4l27lIY8kDmp4gYpEUHOEGW&#10;PTFUrlzFMNuVLNzx2PesKmxJusGEKqvGMAe4rx7xM2/U22tlMY+hr1gyYChW4HJz2rxrWpFfUrll&#10;+YZ/Ouql8BmMg2RopBBLEcE8jNbdrCERph1A9c8mskP5wjXIVmx1X9K2rQBG2bjnGCCOK6V0B7F6&#10;Q4j+XnABrk7pXe5MYOGchsgdBXXzQSHIUD5eeDgYrkwDJceZjBXtnjFXboSmWdjFNpbaf4l7E1n3&#10;i7yGPyH+8OhFazAsuMZOec9hWbdKHkC53YGV9jXRGJfMVNwjZozyD0OPWuh0XS7jULgR2al5cZCj&#10;oufU03Q9Ludbke1tUI2nEsp6IK9H/tDT/Ctq9hpgXJXE07fec/7NfoHB/BlfNZ3ekOr/AMj4/ivi&#10;uhlVDvUeyNKzs9G8LQSX9w0c19GoJZ8YQn05/lXkXjbxyVspb+5ZgQcJ2OT0A65JrlvFni6fV7x4&#10;1n8uKD7xHQivof8AZd+DMnxI1tPi944sf+Ka0qYpoFlcDJvbuMjddMp6QREYQnJlfJGEVTJ/SOUZ&#10;FhMroqFKP+bP5rz7PsVj6rqVXdvZdkdx+zt+zvdWzWPxU+JkRn1q6jW40rTJx8mno+GE0qHgz4xj&#10;PCduSc/cQ4bA5xxxSXTKDuAJY9T/AEHtUNqx3fjXqync+W5+R8p09u2yDcwxwcn/AD7V4b431Igy&#10;xB+B0z15/wDrV7DqVyIdPbnnHGeOn/1q+YvFWomaZl6kMSe55/8ArVtllO83IwzKuo0uVHQeCnL3&#10;aueTlenHSve5yRY5XjK85968A8CMGliYc/N34r6DnIFtluAen4VeZfGiMu/gs4eVWkl/2RVeWJee&#10;2a1nj2ua5q+v7iW7h0fRo/tGpXX+rjHRF7yueyL61amormkaRg5PlRgandJDeQ2NnGbzU7j/AFVp&#10;GeQD/G5H3UH5noPb0HQfh75Drq+vyJeXxGVG39zD7IvTI/z3rr/CPgbS/Cdu91MftWpXHz3N2/3m&#10;Y9Qv91B2Fa15cs5yvCjoPWvmM1zSVR8tJ6H1mWZVGkr1dykAkI2KMY444poY5yT1qtuYk+9S9Rx2&#10;r5yUm3qe7GKSshZORheM1XjAAI9aezE9eKYTt6VUSCObAWuSumIlbHG7mupds5zzj9a5vUoysit2&#10;Neph1oc1cxCMhgfWojb+YAParbqU6d+c1dggJQFh1wa7ZzsjkhG7LWn2ZWLbjgnIq1cWhU+zVsWk&#10;QCKO4qzLEHFeNW3Z6VHSI7Q9lik878Rqhd/QBea49mGu302q3bEiT5Y0ORsReBz7/T+dN8Va0dOs&#10;Y9MjyJrxwDt7IDVq2iE1iqxnbgfe9lr6bJ8N7OHtZLfY+Vz3E879jF+pxfiOxgMR8lgHHpxn3FfK&#10;njvR7ma1kU/KWOcA5J9Sa+l/EF1dW8jiaNiQcZz1z0FeWau0lyrfuvvDheuc9jX6FlkmoJn5zmFO&#10;Luea/ss3s1nqni7w0w2Fktb1Qe5ZShP/AI7X07PEUkIPO4ZBr5G0e7XwN8UNM10DZBfA2M/O35JS&#10;Nue3DCvsC5aRZieMH7p6jFVmUP8AaParaSX4aMMrdqHsusW/ueq/y+RiyACTO7HFIuwgktnHaoNR&#10;ju3OQyoM9cVUjivF5E6jH+zXLGNzsb8i5LGMb1749qz5IAeg3bT0q8Futg+ZXB9Rg01Fk8zDLjsT&#10;VFW0OVvYeSdvRsCsmQCMBxkew712d1Y+ZnzGwCegrEuLNtoXIPauiEjknA59gDz29KZ8w/xq81uw&#10;/h56VWddpxniuhHMLbsylckgjPFeoaFqu2PbnjbjNeVxNyTnjniug0+6MWFBweOa5q9PmOjD1LG7&#10;428I2HirSbzSrxUa3vUaJmZc7WxjOPXmvyf1OHWvg94xvvBN82+0hdjbSDgMhGFA9/Wv13sb1mUx&#10;v8zYBBJr55/aE+EcPj3w3Nq1rGg1PTt01uVXDyY+ZlPqPSlRlQAAgP9/17KXyOurO1qtLdf1Y+BN&#10;Bvvjn4Ch1rWrbUbGw0uZxd/ZxGkklwX4ADkZyFHQnvWH49+F/iqLw/Z/FPVbFba61Y+fqNnt8uWF&#10;JD+7kdecM/dcZU8HmobFNZ1/TrnwrNffYZugL7jsK8bcZBHI/CrE/g3xHdyab4V1Hxm12b1vOvJd&#10;UuZNsYUDoHfDnqI14JJ5OOR5+MwrmrNH0OWYyz5l1PA9S0oXFxJcW8PFcp4f1HznuLWUbXhbbuPI&#10;Iya+jdV8NWmk6hNpUN494kLMpkAAJwcZ2gsAG6jk5FeM+O/Cdylw1p4UidWjAlmL/wC0MrzjpnOR&#10;XzeKwX2WfZ4bEXV0bumusWVRhhuprqtPm2TqyMOeoNeMeHtXkurZTcMVljOxv94V6HZX2H+bJkPQ&#10;18visO4txZ9DhMRdI960+dmWNQeCO3SuysbdLpcuPyryHw9qD3Hyg9PSvW9HvirruHDccV8pifcP&#10;qcItEzYGhAneCR/KrCaFcfejdgfYkEV0VsySEKf1ro7eGIjaTn2NeV9Z5T04VJQOBbw/fyL/AMfL&#10;Nz0NUG0fVLbO0B+e5r1EQoGwq7ee3NTmBG4PHPpTWOZusbWXU8mZdeAB8ldqnqAaqvDrznf0Un0N&#10;ewNbIucSNyPu4qo6KMAkjA6Yrb68x/Xq3c4Gy06b70udxOTntW+kUcDBeMY61PO4jBUfhWDcXmxW&#10;ZsccUOfOcNWvOW5pXOoCP5V24FYF7qgjAIYkj0rnb7V85RGXB5yOoxXB6j4hySke4k8c9q6aWDnN&#10;nlVcUqe52d5r0MKSOxAYdmOM1wMvia61O5NtpDrM2fmIOVjNeA+Oda13V9Rt9Es3eNp2AKqcMPrX&#10;uXgnwyvh/SVDnEwAMrnufevs8myNb1dj4zOs7qQ92gaN3BIkQ+2yGSVvvk8jPoKms306yjfzG28c&#10;AdaztV8QwvKtrZLvZOZGUcLWDYaHrXiC9H2VHuJHbCsfuqK+2oypUo8lKJ8BiZVa8vaVpGte+K5L&#10;jMVsTBH0zj5z+NS6N4f1TW5gLSNnVusjDj869j8L/COCNY7vXH82QEfuwPl/GvZrbRLeyjWC1RY0&#10;XjCD5fxNa06M5u7InXhBe4jx7w98N4bVknvm87jO30NeqWGiwwKsccShRwARya6OG1RAeB7+lWSq&#10;LyOS3bvXpUsJCOx51TFzl8JRtLHbtUrtBPC1rJEkJXzGBIJyR1GKqyXkMSKXOGPY9gK4vVvEcoBS&#10;Abst19hXUoo53K+52VxqawuUtz8vvWDLetJIWkcAelcA+t3RI818ECli1GS7mCwgu2KudjHc6G5l&#10;DPnO2oBK46ORW3Y+B9f1cKzJ9njbnfJxx9K9M0n4d6TpyiW7zcOozvmICgj0WvOrY6nH4dTtoYSc&#10;jzux0zVtSCfZUCr081shfrivRNJ8LorxvKpuZEHzDb8m71xXH+KfjX8LfA4/0vUBeygFfIsQJOR2&#10;LdB+FfNfij9qfxH4gimt/B0R0uHBKSrH5km0ep6/lXDUnOprE9WlSgup9zynSfD0Pn6rcQ2MaoSS&#10;7AEgdfevCfEH7UngjSi9n4W/026RiBLMMIMccY5NfCsviTxVqNub7xn4h2wyqS0t02XIPXaprye2&#10;8YrZ3c0OhWMeqfOf9JkG1MduKweGm/iOj2kI/FsfSus/HL4lePLy5invLeC3if7iYijVex568e9e&#10;E3t1pkGu3EikazLJj/Ur8rOfvDOT3pdP8Ia14l1ZbrUzuM55jjUpHGD0wARmvevDHwxgsCtpHbuy&#10;ocho4vlZj1y3GK9LC4JQ1Z5GLzJPSijiNGbx5fQmCwWLRYZOPLihDSEdue1em+HPhbp8zJqGqhrq&#10;8yDJJcvu5Hp6V7tovw5eC18xlEcXBI5J5969J0zwskSRqFAHQufmz6dBXsRkkrR0PLrTlPWTucP4&#10;f8PQIsa7FOBy2Oo9K9k0jS0iG3ABAH3ehot9ESBd8Z289x3rpLSLYg7gfxDrTMy8kQEW0DI706Bw&#10;DsAx2zQSPKZQdoI5rHjkkIK5yDwD3oA6eKXHXueua1V1CazmUxMR6jrXHxtMBkA8cUlxfyLMFk53&#10;cjt0rzcwoc8LHpZfieSdzM+K3wM8IfFyzbUERNO8QpHiG9iXCS46JMoHzg/3vvDsa/LD4o/s+eIf&#10;BOt3FpqFs1qT++jJBeOVR/FHJwpz6dRX7BafqpSDBOAe38619VstA8X6RPoniK2iubeVcDeoLKfV&#10;G6qR618vXyxtXR9Vhcyi5WkfzqxNfaLqEqMvzI24NnGPTFfRfwf8F2vxJivvFXjS3eazaDy4AWZC&#10;75xv+XGQuDjPHFfVXxK/ZR/snUp9fFuuqaKC4EkYzKiM2V81ccbQMZHB68E4qHTLcWWkxQ20Qt4l&#10;AQAAAKijAAAxjNfmfF+JxGDouFJ2bvr/AMA/SOFcvo4uspVHddi14V0ayt73Q/BXhTT0tLe4uomM&#10;EBwNoYOxbjrmv100LSr7SfDcVlcqu2OFRgZz0+n61+ZvwSs4H+IdpdXCmZrVPNVh2bcoz/8AWr9K&#10;dZ8RaoLKKGMKIpI1XJBDAMuOOf0r8x4bhUnUq4qs7t6HocWtwrwoU1ZI4a5tDNY3WRnyz8oB9O/5&#10;Vy11aCG3Fyefujrzj2roIOLZw0hUuOnXJFXLbSXvtEa6wGCgh/UH2r6Bo5cLXcEkc/FPHc2qBM+Y&#10;o7j71aOiDbeLuXIB5A4Az/8AXrLsSmnXAaQeYVwpGOvriuxSfTLtjMgNtKT0P3W/+vSgzsnrCxuX&#10;s6S27KignGRnjGK85u+JWBx711t0H+zZJwcjAB+lcVqfEgUMc8fjSqu6sbYKkktDT8P3MkF8qjne&#10;duPUZFdTq8GyVgExv+b8jXmlvcGKaOVsghsjnBxXqrT/AGzTop9rZVcHv2zWS2sYYqDhUucr5YBX&#10;J+8SG459qeQyH5geOD/SnuGSQEDCkZyPehRgg5zuwRn2rnTvoyl3K8xDLkjn734Cn2xjaNhI3IIx&#10;64+lRyuxUtjJPr25qXT4vPLHgFOAcc8104aPPUshTlYp3GE247k84/rVXczl0Yjbxg9wa0NQhMTF&#10;VUdAevAz6VmyjhsYBAGOxNdNTR2RVNNq7GyOJAFztyQPwqyscSHMZBHr9Ks2tgHRZZGONo7ZwaW8&#10;t44ZD5YIOQeOn5VnXpzUEzJSvOyJ9HY3F+zjgLg+uccV3kn7ySK3xwT9c4rjfDybHkmI+9t5x17Y&#10;rrrH571OcqB0z1FfPVq/LzHu4eh7vMadoAbt/fI/KuigeGJy06CRSCMEZ69+9ZNvCVui3tn8a1JY&#10;2Clvp/OvNoVHGr7WO6FiI3jYzW8B6RcWl9qFhvsri7DbZQ7N5ZbkEKSQOcf/AKzWZpPhjxy1u1pq&#10;d7Fd20gAD+WEIGeudxY9Oc138Woi8hS0gGGTBfH3eOg/PtXTwJ5USxD+EAfWv1HASpYmknH+mfF4&#10;l1Kc+WRS02xkt7OKKZsuihSfXFLJcWyRPcFxsjzuPpj09fwrm/EN34jsYXudPSO467ImIUk9scgk&#10;+2axbG31RvD9xPqEX2e5u3BEec4P+fXmuuq407Rgmc6XNqdNpniLTtUunsYSY51zhHxlsdxgmtWG&#10;9t5iVjcNtJU4ORke9eWeIbN4rbR7eyUC6u5FDyKAH24PryACa9CsNKSygCMcytyxHTNFKrKUuW2h&#10;TRqZ3MQDUoGB8x471WUYYEVM6742Tua6NtjN7nMazqlu8LQWdn9oPIZiBgD2A+Yn3rn9Pj0WwtGl&#10;fTCbh/7y72GfVmGQPaumgstYsJne2VZQ2CDwAPzO6mTeI9ZhkeBtOMjJ18vkD9c1yVZpyvU/I2S/&#10;l1+Z5xc6XCYnvrtJrXOcLG+EPHYAHGP8+tLFqB0jR2XSBKfOXaVUgHjqcg5PB7A16TZeKr6+Lxxa&#10;ZJ+7wGyeOfoCKhfxEwm+yf2Uxk7oR/itZOMWvdf4Bzz/AJTitFhnaL+2DcLFMBl0foVz0bHBBP5H&#10;35rU/wCEql8MwPdCE3enSsZFWLl42P3gB6e3StyxudN1uR4ZNP8AII/iRzgn8AP1rRTQNOWPZHD8&#10;mScOSwyevBrfDYe8eaEtSJ1G90fNPxj+Imp+JvBb2WjWE8TTSrEyEYkZWznGOx6H6+vFew/CLwqn&#10;hvwhYWkqr55hRpu53Mqsw/PNdrH4Y0gsT5G32UkVtxWsduoSEBVUEAAYpPBudZVasrtbCVRqDgSt&#10;ahYm8jIkwdvoD24rndM8QQzu9pdSbbtGZNg/iKkjPA4HHUk5rV1S7li025eH5WEZ+b04P5V8t/Db&#10;xjqN18SNSg8R3sNvACzQiQBOFcjg+4x9DmtcZOUFHle5EEmmmfV5sYnbeSauBMAAdBUdvcwXKCS2&#10;lSVD0KMCPzFWK64Uqa1gRJsZtOOvNO2nHNP3KTjPNLx0JrS8SLyIwMUtP2il6Vpyk3CvMvHOrvIV&#10;0mEfL96Uj17Cu61fUotKsnupuw4rwW/122uLlpbp9gdjgnng/T61zYzEqFOy3N6FNuSfQx9Rhlki&#10;EEYw8mQGJ4X1zXo+jaHe2VvbWl04ZWwcL0HHP1zXKRQaXqk8IS7ULnBJGQcivWdMto/tUcULl44F&#10;4BJb9Sa4MNreTN62+h0yqFUKOgAFOoNFVUldnKBweGAP1qA2Nsx3FAD/ALPy/wAsVbpkjlELAFiO&#10;wrOwGc+jWcrbsMM++f50+LRrOJsgNn60DUTF81zE8Sk4DHp/KrMWo2Ur7ElBb0//AF1tCnHqS5TL&#10;g4GB2oooraxIm0ego2r6CloreEERdibR6CloorTk9AuwoooqeUQUUUVEtgCq13aw3sDWtwCY5BtY&#10;A4yKs1xPiPRBqso8jUzZMBnywRliPUk9PwrGpJwhzJX+djajBSdrk0ngfw2x4gZcd1cg/n/jWrB4&#10;b0OBFVLSP5fUZJ+ua8vl0bUXiYWU0092o27vM2nj0PH866TwrqOtW102leIAUBDNCzj5iVwSM5II&#10;+tfP5dj8LiK8kqKVna++v3HqYmjXpxSnO/kdRqkUFvaiC3RY/MYIoUY4rYhiWFFjUYCgD8q898RX&#10;mtXOoxpoSF1gGX4GNwPAySOo/wA8VB/wmWt6YQusaeQOBuU4BP4gjP411181w9DENuLsra20+8UM&#10;BUrUrwa9L6nXXSC81KNOqx9f51e1cutmVi4ycfmOKp6FML6E6js2ebggHsCAf61x3iXSdX8S3bQ2&#10;V81pBbkNuRiuSCfw47561rVxP+yTxMFfm27nPTp3qqm9LdSxf+ENISxyI2e5cDD7jklvp71WbwgN&#10;Mslnt7topBgOGyRhuuOhrj9ItfG6aubSPUhcrEckyL8p7d8V6Umn+Jp5li1KeGS3zyFXBx3zj2r4&#10;6FCljIuToO6Vlbv3Z79StXwyUfaLu1/wDb0K1W10+MAckc5rbXvSqoRQi8ADApa+2wOHVChGkuiP&#10;l603Oo5vqFFNYFhgHHvXBa7NrGiTJcR3YdJWChGWtMVilhqftpr3VuVQourLki9Tv8GpK8z1pvGV&#10;9psF3o7JA6oWkXd8z/Tjrx09aqaFqnjy6KJNDE8CgAzMApJHXHOD+VOObxvDlg2pFvDNNq60PV6r&#10;zW1vNgzRq+05G4A81LHu8td/3sDP170+vbSTV2cd2MVQBgcD0p/Sio+tXC1tNhAwRxtdQw9DyKyJ&#10;9C0u4JYwKjHqU+X+VbdR0quHpVFacUylKS2ZXtLS3sohDAuFH4n86nfcGUjkUtHTpThShBcsFZCc&#10;m9yTOea8a+KusEQW2i25xLJIHc9QFGc9MHIxz7GvYa+bvGN6NU8TSNuXyrZQi4GctuIJzjoQBXlZ&#10;3iVRwzT3Z14Gmp1NTA+aG3CqRuKjAPUDmvmX4t61uiaEgZUNxn3Ir6J1m8W1tJnZ2+6MAjkA818O&#10;fETVTdXDxKT80jBQ3oc18XHSFz6C1pJB8MdPa91+TUJAdkPyhv8AabFfRlhEtzqCogIXODgZPP8A&#10;9evLPhhpj2+kG5ClBO+/5hycgV7F4cgU6izElCSrA5+U7jzX55ndfmk/U+ty2hazPRLJE2hmX+HG&#10;T6Co7kiTEfPHf1rSkARCu0HC4GOOKz3GXLDoBn618nUm2z6+hBRikV5IAcYGcgHJ61WvAsURkYEl&#10;RuIPv6VfUkyfLhcgkD61j6o7YEY+cKM/N1rmmdEF7xDBNLJhhuyeQM+tbqaheQKphkkjB4+VyB+P&#10;+FYdp+7VSwIb7wIA6H/PSrdxgokROB3J6HPSop0adyqkIy+JH//R/SbRraHW5jcWGozxzIAXR87Y&#10;93VDkda665g0uCH7LdXCrcFQGYA7ufccYqxNixtZmtIHDNkt5SAfN6nGBmvPdL1CyS7J1RZ5Jnc7&#10;TImAo+hxn65r8gnWUWlbc+yp01LqehyWOlz6cYE8thtxvAUHPTORXHW+m6rp2s28MF/5mnAbXjPJ&#10;J9CcdfSoNRWKW6EejRuZ5SDuQsVZD1GScV6BbWQW1hQo/mhQTuHzfTHIrSnFVFpuhzp26mHq2vva&#10;ynTtHC/aewkBwM9eMgn61RufFGq6LbRrrNk05IJMlqM89uoHJqhrvh7xjFqg1DQmtpQcK32hjvQD&#10;rwFAx75rUNlqV+qrqMccWFy/lHIYj+7nB/Spkpq97r8hpRJJbmIaedU8uQyuhkEeB5qjHTnFcL4X&#10;urG8uJbjUHMl3I5GyXmVFHqTWnf+O/Dmj6nDo97IsxRQGKI0jKQe5GeK7WG38LazbPqlrJbOsgAM&#10;oAU4PbnGDUQrUqsrRmtN0bVKMofZ3ObuPEF3ohQ6cVuld1RoZONozyVcdCAeetdnb6fZLP8A2sLO&#10;KC+mQGSQL8+Tyfmzz9cZx7VPH4f0zTk86KGL93ufc4B2/iaydF8aeF/E1zJbaTqMMssW5dm4c44O&#10;z+9j2rs5VHRyMOST2Q2C+1C5u5zOsT2sTEK44P6Z5HvVm4tm/wCQtYiS5A4eEnI/I559MU5LW504&#10;TJCpmV2J2kfKPyPUe9a2mWphZ5rh/K8zkRjp+RHU98VpqZlGDTpXVLh4/JIUlY1OGRj25FOuZrsH&#10;OopGYM8rIMscd6n1Se4mlWGBlI65JIPB6ZzVYzxysLS/yCD8spA6/XNc3th2Q63txcR401xJG3Bt&#10;5znj29hVNtIsom8ty9pM5ypI3Rg9l69K1DpZQBRL5ch6FOPl/Sl/tUwxiC6ge52cZdM/jnnrWsKq&#10;fxEuKMaWy1a0RyoWZB/FHyT+HWo7a7eQETKYyOuRj8s11EUej3IFxDNNatJ74A+o7VHeaZcpIq3M&#10;S3UDfdlH3x+Wa6L/AMpzWZiK5cFjKQM8ZbkfnxUsMxjl85zuJHTOck1JNokbBobO5UORykxzwPTF&#10;UDY3tkNk0Z4wN33l/DHSnztbiNcSSyIAsm3rw3WrlrK0D53NzjjGQayjKixjfhyePQ/rVqIjC+W+&#10;4EcBjz+lKavElHcW94ZLcTHr3r5++OPxE8E6Zb2XhbxeL549SLuiWaFxJ5YAKN/Dgsy/e79ORXs2&#10;iyZVoZ+kh+X0FcV4++Emk+M7qDVQYV1GyR1tZLiISpGXweBlT1AP4D0r5nOKWIVBrDu7fc9DAvDw&#10;qc1XTseV+Arnwva2w1OPQbHSLSGPdEt1AkN2/HykuOPzyR6UWfhzQ/iPf3+r6jPNDNFhILe0KLEm&#10;0Dn7h3HkHPT1HasxfgD8Q57pIdW8UwXVrGva3ZTnJIwgfAx+OfavevDPgeHwvpkWmWEm5U+/IVVX&#10;Y46kgc/j0rwOSrP+LTtHztv8j2JV6SfNCabPPI/Bd4qppbXjmGTCAM4DbF74A2nHocCu9sLXWtEt&#10;UgmK6lbL94Hh1UYxgZ5A9Oa7G00uOCUys29xwpPYVqOiFcMM1NKhGLvLR/oclXHLm5W7mZo+r6bd&#10;xhYW8uQcGN+GB9Mf4VheMI0gltr3B+YGMnHpyP51rXOj2s7GQKFc/wAQ4P4+v41jeLbSQ+H0JYsb&#10;eUMeScqQV7+marE1ZSw0lPp1IwnJHGQmn8Whzhuo5FWReCOx9PwrSjuIyu9TnntXF26S7QCSfb2/&#10;CtiyjlX5uor5aWJvqfZTw9jpVuEA7c+tPhmRu/es+KPf1GKkiiCt35qVijllBWep8P8AizT/AOxv&#10;i54itR8q3Ukd6ONoPnBWYfma1k/eYy3zVuftA2Q0zx/4e19OF1KBrWQf3jARjPviT9KxIfmhaZV9&#10;ML3rjp1d4dm/x1R9Zh5qdCE12X4afoYviGNZbQEgnHy8etJ4ceVoBGCP3bdAKm16EmzacbgFwDj3&#10;qn4UlTfOrliVXkAdq69Do+ydWkUE9zGpULHIWVm6YbHHSsC606W3uysdujiMkbw2Ccf1q14iikOi&#10;3MsCYnhBnjzuG4oMnJzxXzXYftB2ss8lhqPhW4uHAJWVbggGTpyCeldeFw7re7A4cTXhS1kfRMcS&#10;yIZ18lW3Yf592PrzQfMmUi3kslCnjGeR/n0rwJvj3pbRrBZeE7aCTGX86Unn22/1qknx28Sy3LR6&#10;d4c0aGLb8jz+Yen+6K7f7JxH9XOP+06Pc+jB9pjjyLq2Q9nEfzCjzbsLgX/zntDF5gP1GOK+Zz8b&#10;fHUsm62tNGtX7mO2kkB+mZFFUJvi18R5yVjvfIB/hijjXH0B3kVSyau90J5rSWz/AK+4+oWN6+1F&#10;uLobe6wMM1dt7OZ1z5t4pPf7tfH6ePviU0vmDxHdRY7JMMfirK38xV9/HnxAu4Xj1DxNeIg6eXIF&#10;Zh9QOK1jkdVilnFP+v8Ahj6yXTjLKVmnv29DvC/zJz+FWP7KtYiWlluMMNoMksar+J3/AM6+J5tT&#10;8V3I2/2/ql2jdFlu3kA+nzDH4ViSi8GXvbia552hpJZJcH8WraOQPqxf2vDpc+8iloqs891abVHO&#10;byNufbL1z114w0GxfZdXMK4OG33MUuR7BXNfEkmk2F+hEsSOg5/0kLnP4VLp+kWqMI47eIsOW2pl&#10;cfXmtpZCvsuxLzZfyn1/c+KPhldrturq1kQ8mJkD/jwxrkby++GIVpLG8uBH1CwW+CPYY5rxOKC2&#10;WQLIkKJ0BhUD8TxWvbwWu4spGOhdMflwK5qmUcnUUMylbqekW3jm3tbUwW1/qzW6HhXtwox26kHj&#10;Hc4rbj+NGq28Ahht4pwOj3UeyRvqQ2Pyry+3iIKFM/PkMrcnHv8AWnT265AY7Sj5U46Y7Uo5fB9b&#10;EyzKb3ij0ofGfXROX0ywtkUDnezqx/Nqzrv44eLQ4+y2NgWXkmVpWbP4NXEy25kmUBwAOQQMuPbr&#10;WPqEe59zOFKnptIY/rVf2fDuyfr1Tsd1L8bfH7n91HYWzZBO6GVhz9WrDvPin8RJpnae4tCmPlWG&#10;3JU/Uls1zS3EYCjcOuCW4A9KrNlXZY8nucHh/pxVLC0kL63UNebxz4/vB5ovLeKQchljwUHtzTD4&#10;k8T3J2z6rI+BkyLwSfoKxJFfcWLbSTzg/dH5U5ZZgoAASPu3HzY+lUsPR7EvE1e5efVPEM5ZZNUn&#10;KnJLIVXJPcjFUFu9RuGKy387Kp24EjAsQe46VaEc24vyqHgklduB3x1qDyyfky2R90qPvA+oqvq1&#10;FbRK9vVfUmihQKxlJkGcLGc8e3pV+O07FHVB1jIG0fSobcSksNoO45+XFa0hlCgySDBGMKSGPt6V&#10;xzUX9kv2lR9RyWw8vL7IUJA+XkN+Oc8VPGEkZFjKl1G1Se+PekbEapIuFwOY2OdrH2xVuKIOm4fI&#10;STwvBHviudtSG5NlNonRSjRIjA5yvXPtUkkBVfMV9rcFie5PTmp9pAHoOCzZGauQqZmZH+QuPTIx&#10;2PFYvRiTexGkRZ9sj4DIVbLfK34etUGt4kkit40xsB5/i+gNbttEp2ghVCDZufuT6VkX8JE0nlN8&#10;yMOc4HPpz1qi0Nt45Ps480MHXdhM4OP9qkuI4BslkkJzjaB6f1q4mULAsGyMkt94ZHSq7ssgVTkJ&#10;GpwTxn3FZdTWJWhj8sEH51ZigGeBmthYD5aSgHDZXHXkdPxrPgMcSJncwDcn39MVrLLBIjAlgVlB&#10;I9/WpWruDuJFBuhPmIvynncf5U9I1kXCk9QCCOn4VKqxo025cksMHvz+lP2uCGXOQQODjH1PrR1M&#10;3cbsVhjrg469DTXVIpVYMpHXdnOMVbZRNJuKFcn5u2QOafFF5btvjKo3bH4fnW3QozJreQmaVHj+&#10;dQFGc8deme9Zm9GnxcAFRgDC9SR/StlowsRZSwYNyO/4VkRBlkCku+85GOTx/hXLMBX+Rl3MCylz&#10;gdvT8KkRAIz5iKVYbjxyuO4J60suThyNgdgpPYqPSnhmwVnm+RztVAvOD0qNAsjLuJdszbSWDYbP&#10;f/PtUi2+crIu0AhwSMY9evXmp7pNjlFXzfLwCcYOe2B61YtVkaNkz84jyhfpk9RRZBZGW1u+JGCj&#10;c7KxUcDA7fWp7iLK+Vb/ACeYQT6cdv8AGlXcwY7+HUu+B8wK9hUTvGwDEu6suWYfwseg/wAaWppZ&#10;GjFZwuj+aS7AhioPYelQwiJmDurIACVfocD1oiTyl+VmkfdgtngZ5AqzCZpPkaMtsGCQOoPajUC1&#10;5SuhhjB8w4weMGleNd2A8YA4CngGpoYJpFCnaqrjBJ9fQ0TQpGWAAfaMcjPPStV6AV40DkwsweMN&#10;nBOQP92qs1uXkmR/kYDIwMg/WtKON0x58ShMY3L/AA1QnyS67tqyY5PXA6VS9AKBjhYPwylQCSfU&#10;037PFtJ4bj5c8N9TV2W3kwXaQAucbcZ4FQbAsKl2yzE5YfyNS4o0skUliAuI5VjVUXAORy1elSR2&#10;9zoTNGwxjaG/pXnYtZIz5m8YjOck+tek2UdtLojWkag4HzFjjBbvWlOKRlJO54ttmS3AjKrsZgSO&#10;BnvSx7FZl35wOechmPc/StFTHmS1KZUO2Se/0qk8DAs0OI4QMeuPU1izsWxupHGYI3XGW/hXuR3F&#10;QSxhygA44GffPSpFkcwwt5gCqPTGPf8AGgTEwoDnJJBIGRn3oMmTMDFEDxljk4OST6Cph5ixgDIf&#10;sVxj8RUYOyNN5UkHj0z6VZV23uwI3AHB9KyfMRYgQOVVGOOvJ6E1OrIYmxGygckj7pxUKL5gCSLu&#10;CkkEEDk9asuUjhVM8feC5yfpU3YyNvL2LKzk8/KoprbyNrBhnqR6U1U3/OgI29z396lUqVOSeOWI&#10;6Yqy7orsW2MpOSCMA9GHbFUp3ldiqsq7SCQOhx2q/HErknd8vGzPp/SoLiLLqmxd2Oo7D1NRZhdE&#10;8bNLIrLhCy5JPU11gmDac6o5IZNvHAyf61yEDJ8gG1ye59BXS2hlnspI0UbVz7EVdK+plIXTt/8A&#10;ZgfbtIOOf7o7n3rKszGmrsSTndkjHKitqxMckKxMTsXO5R39/wAKybYtDqodQH3cZPG70q3fQnuT&#10;wWs1vqkrSR7o7hiVAOQMdjU+3baTsyhVjk+Rf7v0q7eSGwuBPETufOUPQEf41g3c09z9pBbBIDFc&#10;44PfFYT0KjsTCT/SC0eMOBgj2qcPgxrnOCR6YJ96x0lJhjlLBgcjI46e1W4JO5xtyCM+prPmuXZl&#10;5PKiuQm/5lJDYHH4U+3CbxkbApO3f39MfjVJXYSFtmGzk85FXYN0soCkMFOef4QfX8aq4coQb5Zv&#10;nbO7cpHp+NRkCNVaT7qMVPXrVkOFKzbdrpJtO3o2aa8TvcCMNmMtkA+vfNSwSOa1Nd6hCCoj59cm&#10;rFr8oDSAeWQoZqm1FCkXmkfKW4Occ/SoYCG/dNkkLn2Fc8panT9k662QJFtPRedo9+lWtny4UYZi&#10;Dj1qCFtsYz8+4cg1YXKLvHy+hPNYKWhhE5qJs6jKmTtDDdnuR2rY2kSFwchjgA9FA96xgWTV5kYA&#10;GXG0g+1bgyq71P3Rj6fhWFQ1LkcqKjMcHn5aV5Fw8rsd+BgDtVGP5cx7cAsME+tXZlYAjIB28cdT&#10;WcdgM24JinVx/FgAdOKg8ZwGfw5FcfxW5IPepJ5BJtc/eyMd+av+KFA8IznH8PXpXVh3aqaeZ8/6&#10;kC8UEKnIxuLEd6itmUW5kxuO7BPerN4PsltE7A56Y9RVCAo0RiB2/wAQB6nNewjQoyCGOZlX5SSQ&#10;DjitiDaYNpJCD5WJHAA54rKlQSFkhBA3ZO71HpWpp++azCyP80jnOR2FNoChbPGX81WPythVPcU6&#10;4LLMxBAEhDEY5zUkaMk2NwUK3p+lJOu5mywGSRtb1NZMC5BKqwhMEbiQW781a2llYnhV6461RtpD&#10;JHggt1AwMYxVxcFVi3YOCSccnFUpGggVC4jZs9yOvIH6VhaYsweZSCv3gGPQnNbsSqGZgcgcKT1B&#10;/rWbBHi6dXPzt8wB4BYVfMWtjSk3GFCp4ePBc9ciuccYbd3OBuPc11Fw7RWoGMuTjGOh74rmJmd3&#10;YupB3kbe1FPqV2LVq2Qs2eV3Acde1KuRcCOJtof5efTOTUduWiIjB3Ecrntu61f8tvtKhFBGere/&#10;XmsamxrTN20RvPAK7ijAoSec1Q1SMJfbHbc3l/Mp5wTWrphlJdmCrtcnBGcgd6i1iOJ77zPumVRt&#10;yMDHrXLz+8dqO5+ES7r/AFSzZwitaq8mOu3cVBH0NdleSQecGjyrIMEd85x+tch8GJbG28dzwagu&#10;7OnTqyDo5RuAfxre1B/O3sDiTcZGA7YJOK58S/cUvUuK95ly9hmkkZIgMsWIwOFxyCy+/wDOve/D&#10;Nj4fXwTFf+J7u18nYTNasV2sBlV3AnqQd3Pevn/7TP5YlZgzsOsa+/c16d8LLH4R3M87/Ey4Rmky&#10;iW8+7yzuB3l9vHddtexw5Up/WFzcuv8AM7JHl57D/ZObXT+VXbPkSwwl3ciBMQi8n8sdRtBIHPfi&#10;tSPeqnLYyRgelWtRttPsfEmtW+huH0yLULoWPctbGQ+Wc9/lxikTy5pC+CFfACn34Ne/D4nY+Jqf&#10;GxA7465IwRgfqadkhjjgN19Pypy7PkyvB4GD6dyacXAAIXk5HPtUX1MyKdR8uCoYDg98Vjz2hnUS&#10;LkEMOP8A61bM6CRVYhcsw246EnqGqFxINz8784YD0HTit0wPa/A8UlottpkMLs11vJ2/dyfb1r2g&#10;6c/h7S5xOT8g6n+8xJ6fjXl/wy1CKXXrC3mJEw3Pkn7y7T90duK9o8T/AGi4/cuoMcsoQZ6jJzz7&#10;V+mZK+agfG5rpVPP9PupU0q5dVywwu1vuEMQOPpV2wWLUrGaBf3flH5ivUY+9+lWLq3itbV1A4bh&#10;gOQMccfjzUOhFLHSLt2IMsvCY++c+o969mOx5Dfunn2qRnTb0WbBGDOdrZ69cZHbqK5vxZqMsF/o&#10;fmYaP7XDGR/107gd+ASa39bxea2rzr85UK+Pu7uM4PrnFZGt6RHq3iLSVlJMdrlmIOAGHQn09RUM&#10;fVFe81WLVvETWN2NqxyssSqOATyCR9K6+bQ4rCZbo4jCIrgj7xCAcg+px+tcEln9q+JV5bxY8uxg&#10;Y88bh/e+o3fpXXfEPWltbeys4mxOYURvVVYDGPfIqqekWaW94+eBcXs3xukgn8tppopVdjyQGLHy&#10;19hw1dzrsbWiXAuD5tvLlpAh+cFO31JrytYtTg8f2fiCXEl5FOMMo+8hHP555r1fXreQWt3FIqqt&#10;wd6NnLc/MwP+6entW3PoiZanKeDtF0uOO/vWaQPeu5l3HkxsSFP0A4+tcP4OguNB8Ub0LR2qw3AW&#10;Jxj5mwePoBXo+jxobe5iZR5gtzMWiOQqhuQfp1rhZJ7g36pO5FyQVQoNy84BH1IwTW8JaMjU8w8Z&#10;3CSXet3sbSK1y05hDckKMnaT3BAwKg8E6/BZyQ6bdRpEl7HHamQdBu3FJD67zkH3NZniqeSOXamW&#10;eOSQNn7rYwOfrzxXH2EhW9gZ3VkimtkKoOqowYge3LGmnoSbvxWsLnTPEtzO6lJLmINgfc8tiQy/&#10;jjd+NfNmoysuugwzYl82Nz3IcMACp+nX2r6/+O8q3ViJZmKtLbRgMo7SjJx9McfWvjzRbaS61gXM&#10;6/OJcGNuQSuQce44FbUnoZT3PXhcxEBio+VRkdwT/hXUWWm295ZG63kDdtU9uOtec3EjpLst/wCN&#10;jyfQ/wCFejaILuPwOlzL8rRSurA98dK0LRymq6SU3lSTtba2O59RVGC6ns746pAoQPEYJc/eZe5F&#10;dkbmOfSEuVwQ/T1BHp61xdz53lEoy7sMoz3rMZ798L73zPA+q6eSPPtDKBOp6NFkoD7EGvKdVtVd&#10;3kYFJfPDYz03dC3tmup8B6obHTZZUCj+0CYZRj5dsgIIP+0Kz4dNLw313EzTxncqlxzlRkE+wxUI&#10;GeJXFlOniU37N8rqTxwBXpOjXS2Uq3c+1juTay8GuVlgle5RmxtPyFj7e1W9yCRbeUlVHIIrqkZx&#10;6jfFVyv9q3V2TwziQHqAG7GpLF1Gmm3DAeY7OrA+uOlchqt8T5sEAJLDHzckkcmoZL8xWsMUaFCQ&#10;OPUnGDTsJM2J7dn1OK82/NGrDJPUdK7XQUa+spnuP3YycA+n+TXJKWe3guk+YvhV46M2etdNp9zs&#10;tTbSNsk3bMDpzxUFJnO+NLaNrO1mlBLxNjcOQAOgNTvctP4Wn0ojz/PIdQvATvipNUn3q9kBmOQj&#10;5jySV6GlsrOT7P5jDhDs3dAT2zVmVtTn1j/4lqIwCnZtKHso4rntZtd9raMgLQRvl3HJy3+Fbmr3&#10;n2W38wg4R+cc9f6Vo2aRajpDSRLkRuAQOMlv8KAa1POxaiO+geNGxExO5euT1Fe0aBL9p0cXGVyG&#10;xtPJB965DV9NWP7K0X30YIcDh/U1p+G5THqRsSf3U8mXA7HoKc2OmrEt5AYpTP0Ykxlv9rt+Fc7f&#10;kJai425O4pIPr3Fd14qsZoV3cIVBEgHfHQiuJW2OpOI8lmRQSM46dKiKKnY85gRYdQlkVgUI3DeM&#10;5J/qK17oMZYtxDpKOgHrVKRHSX9+mFzlMdRn1qz57xQ7lIxGSHA5Oe2PrXb0ONC3FpGxZFUkDrz0&#10;Irq9HuoZbVbSZDGvOGzxn/69YcMYuLdb9corfIwfuau27CO5WJl2qfvE/dYVLKgSPELK5QKCJFPA&#10;64U/0re2hI/spjJ35bPUZNUjHHJPmTDIOFYnovpSQzGMGNSGXeTnPIFIRHemTyjbqx4IKkjkEdRS&#10;CF7q1ZojuMw2kkYwatzGJVlmZgcLnB7H1rN0lJN6tuaWDPLA4wT7UAYYtpJFaHeBJCfwPtTIYEWZ&#10;D9wpycnofauu1O3XzY5odpwfnUDqaxtWt9r/ACrwSCxx0oJ5Tds3LWo2ZJ3Yb3961YrlSssUuCmO&#10;hPcVzujyIsXlx/MGODnvVmcOhaWOMAEfMD3qGi1E0Xii8nKkqpHbufSoEiLIPNGVJwBVCDUGjulb&#10;OEK/cPI+tb4eG4h3LgZ4YCizLKlp/oWoM6gFTg4HaujmuhLIilQQqk59M1wFjcMTcKjGN43PL/xD&#10;2rqtPYyQmVzx/Cc4zSAq6uRFGsoG4Ox3e1VtOjWX/VE8rznuau6lFJdWcsC/eC70P061k6Vdqi73&#10;UiTG1R6miOxa3Owhnisrq3uNmVI2ShqhnAt9TJVB5czfK/bDVXup0NsMjLYG7PO096mmZLi1ikwX&#10;VV2kDqPQ1g0bJq5pXUUNxbHLYeNskAcHHf8AEcVQsEKLLE2OH8xAOg4qzayq4WKTKq6rGSemf/10&#10;24trjTrmOYDzIUOG98Hio5/sm9ieHFzMzIo3ABiOg49K19PlBuBDKGywKsSegbrisVyhTzrTK4yQ&#10;TwDnt+FdRpXl3+ILgBGlj2ecDgoT0P51jOF9DWB9AfCbxj4t+H/iGz8TJDearounQSR3nk83Fpbj&#10;BjcHKh0Qg7QcYJI6E1+zfw/8f+FfiPocer+GdQiv1dEeRQQJFYqM5GThgeGHY8V+N3wO8eR+AfHm&#10;l+DfFoIs78KdKv1XiOeU+SEl3MokilJHByFYY/iBH6LN8HoPBk6/Eb4QGfTLq4Dy3NnvAsJWcBv3&#10;luuEjYkbGZR8obPGMjmpU/ZNvoZVlGT7H1iV2dKbXEeEvFsmr2qW+sWUmm6iEBkhYh4yTxmNgTlc&#10;+v545rt6JNNJo5GrDZVBHrxWQ6DoeMcitSU/LnrzWZIOobkE9fSs6hrSepVOR16ZoK5z6mnnA6nP&#10;PSmN15HP9KxZ1EZXn/PNMOMnvUjA9TyexqPnPPSshrYYeu40wjqOvNSN+GKj5yaDRFUr0x60Duak&#10;dcdf0qMZ6HniucsUY7f/AK6dk/gRwPekAHan4YEZ/CgBCRjA+bPWmgL1wcn9KcwY5AAOe9IB+FAD&#10;QR/TBpCM849uKXke/FGOQD+NADeoweMVGxzxz9DUmOce9MIxyOOe5rM0K7bTjP5UzGSScbfT0qRz&#10;nDE/WkAHPXPb2rM0IiDnoCaTBHB4p4wGyenWggH72cDuKAG4wMZz6UYO7B4PT60AYyccClwOBnFA&#10;DcA5FAHTb34zS4IOM0fw49+nvQaAFHc4xQO9HYA5BHSlGcigB2T0H0pNw6ZpAeDj1P0oA+vH5UCs&#10;hck5xx344py8nJyCOTTSOCDyKcuSSevb60BZE3Abilzng0gGenB7072HbtVcxAo68/kaeP60wc4O&#10;KkUDgDpRzAP9Qaf3OfpTRk59+tOUjg8nNUA4kk5z19KUD+93700ctjHvTjjpn69qDMcCMU48n9aZ&#10;g8mnc9SOv61tGRLQ/oPTNOHJ45781H2zn86cCOn8q2JJBx+fNKTnpTOCP50oyKzE0SEnGB+lOBzk&#10;ZNM78/nSEnkigOVEh6U0ZHfoKYQRj86XJJznigOVDi3PBx60ZBB/QVHnPNKTgfhQHKhx7+lREFjn&#10;Oce1ByxOTxTTn1P1quYHEZJnBH5cVkSglsZ7Ek1rTH5OOBWTLjOB+OKymzemitnpkc54yKaMjOOc&#10;mnFs/LyBSMTjjmsjpVxmckg9BSEnI9BTic8d/foKjyQcZ5B/A1mMdk4BxzxxS8dfXt6Gmtk89eeC&#10;KXJ7kE+1ADhjHORnk0nXDD8qTcSePXpS9x0GOuKtMBV5bd0FO3AHjke3emEjp0BPOKkwATngDpzW&#10;i2J5QI7EY4/GpkckdTiogc5xzng1OhAGRwOg961RlIdnPTvRgnryT09Kdjuv09qOO4z/ACraHQwk&#10;Tg4jxjODng9M1wnjKTZpkobngnPpXck4XGePp615r47k2ac2DycjBrXF/wAGXoZ0v4iOo8Cn7H4D&#10;muTwAskh+gzn86+CbuU3OrX1/IMBp3yPQEmvvCFlsvhQZcEN9ifOe+Rwa+ArMNceez5DyMxbvzmv&#10;y/jWXuUo+R+l8GR1qM2oINtv5rMcn5fwq4Ywzr8mTwN2ccUsMJWBRjKuqgE+tWU+WbaQARgZxnmv&#10;zRR94+7OD8dORaQxdSJD174rzeBD5WQMsTkY713nj5i0sKgDK5Y49+9cpbxrGyIq/MV4P1rqjpK5&#10;0LY6HwrbxLLcTOTvG0Gus0qMyXUvG3JbH0FYHh0MtncSKcF3IPfAHeus0gDkvwcZHvXNiPiSDodB&#10;btJHF97B7D1om3ylEYDzF5Gf50yPc3Ix9DTWDqfMY5IPHt7UgRYDlYmk45HPtgV41JP5185U7lVi&#10;Ofc16xfTmDS7mYAcITx2NeNRMxnlTAZ5DuHsDXTRj7qQl1NjymuLlAj8xjcW/vc8Vt2qMwiZ8lMn&#10;LDoSDzWTaiFWPLMpjwWPQEV0FrvNsi54HKk9efarnpsKTTSQ69kWOM9yTlWPTrxXLWpLTOGXAzgE&#10;d/Wum1FgId2ASRhl7Aj0rAtI5JpAQM5LDI610xppq5EVbRmrCQAdgDDO0lv5Utloc+o3LLuEUaHL&#10;P2Ve4/GtGy02SWYq/wAsA+Z2b+ECuQ8Q+NrYzNpOkNtjB2MydWI6H8a/RuB+Cq+bV1KppSW77nxX&#10;GHFtDJ6DSd6j2R299rltocA0nRT5UAO1nTmST1JIOSDXlHiLXjc25Lb9q8ANncMdzzknPamtPcAb&#10;osh9uWJHIHr9a4TxBczhhawxyzTTHakcYJeaQ9AoHJb2r+qMtyjDYGiqOGjZI/l7M87r4ys8RiJX&#10;Zs/DTw/q/wAR/iVo/gPQw3/E5lJurkpu+z2UasbmYcMo2oNqs3y+Yy9SAD+42haJpfhbQ7DwzoUQ&#10;t9O0u3jtbaIHO2OMADJPJJ6knqetfMf7LXwYvPhR4MbU/FEKL4u17ZPfgBS1hbYBhs1Yd0XBkAON&#10;+Rk4Br6nycZ5rOt707nn05Nxblu/yKd0cMSM8dafpymW5SMDI61XufpnnJNamkr5Z8xueuKmbtTb&#10;OeK5qljF8Y3q21qSDjaueK+UtYuWuJ2Yepwa92+I+pFVeNTgthfyr5yuZfMYk5yTXvZPQtT5meLm&#10;tS9RxPXPh8pLxDHynnFe/TljbxL3IOK8D8AZHl7j3wK99mP7tPTAxj1xXnZjL98j0Mv/AIbRyura&#10;iLCEzBC75Cog6u7cKo46k13ngnwlF4bs3vLz99qt/iS8uGOWLdo1/uonQAcd65rQ9P8A7b8VLclQ&#10;1to43Z5Ie5k+6PQ+WvPscV65JIi8SsAK+ezbFyb9nFn1+T4KMY+2ktTLunZuW6elc5O2HwePauh1&#10;AOsQeHle5rlZWDcevWvmftH0Q3ODnp2FO34HBqIEN1pNwzux9KaQXJnGFOR1FRDpnt0p38NRljmt&#10;UjJsRgCeD/8AXrHvY95VepGTWqef89KpmPezN1xxXTRlYxmtDDWHex3dBxWlENgCnFOaIK/TrTZc&#10;xjJxgdK7PiOTqb1kcgD0/lWjLsClnIVQCSx4AA9a5/TZjI9cR8UvFR03ThoNi2+4ucGbB5SPOcfj&#10;WNLA1K9VQia1MTCjSc5nmms+Izr/AIpmvULG2hJhiA6HB/P616z4XumltWjJ3ADPNeDWMSW6pGow&#10;cg17H4Kbd9oBPyqB+ueK+6lQVOkqfY/Pp15Vazm+pleJoi0jsucA/XkV5rcbklZZCOOR2zmvW/Ea&#10;qytIM4BIHbmvLbtFy5OMjnnnJr28uleCPFx0NWj5s+MFs76UzxOVbGQ/8QYE9D2617T8KfiE/jTw&#10;ZYXc8oN/ZqtnfqO08YAP/fQwfxrzz4lWHn6Fc7l24H9Kwv2Lplu/GHjHRJwGgFnY3iIR/wAtA8sb&#10;H6lVAr1MXFPCSqP7P6nnUJSji4Qi9JL8lc+vJonmti3XHI+lYE0xiHGT2r1290yLYwTZtx0A5FeU&#10;avEsUxRDgg84PBrwsPiFPY9arScN2WbSRWCsc/Nj6VcYYbPX2rCguFXAORjt61sJIoT5jjv161vP&#10;m6ImMubZg8Yfk1QlgXPTtWkHRhxUMrjZwO1OA7HL3EGQSMjFYE0GAcA5wea7EpkcHIOaz57MeVwS&#10;cdSa6ISOSpA4kkpwOua17KYblB/i4qncwhCSPWmWbskgB9a6JWaOVaM9CtEYsCK60IDatvH8J6/S&#10;sPSUjaBWI5IyatX9+sMDhSBgEY/CvPlds9CFktT81/2qfhY/h/VR8SfC0SiByWvNi5ET5+/9COtf&#10;NUPhrwZ48+x6zr8lzPcWShruONsRSBRlUC/7R5NfqzrH9n67Zah4X11Vezv42QZ9x0A+tflZ478G&#10;33wx8Sv4f1Ayi2aYy2wTKCa1J4Bf1xxXTy3jZ7lYbE+zd1syGwl+HzS3l3Z6ssV6HP2XSbbLFVTo&#10;GPQ/Wsfwn/aXie81uTUk8qfTkaRVABzGVOMj1962tS1fwjommXN1pWgLZteoIma2HmysO/PVB71m&#10;+BddtNIh1TWorGWHTtWdLNGf55QFXnjuK8fF4Zt6n2eV5hpZnA+GPB1rqPhCOZX8q7mmkbjnBJx+&#10;ArjJNQn0DWbnSrkF1ttu9wMgdse1fU5+Gd3o9tHDo+oskDENGJU5wfm5PrXnWs/Dj7NpWsajqF15&#10;s9yT5khHZRnAFeRicHCZ9Bha1RbMw/DWv28bKYZSUkbg9a9y0bVEYoOqZGVbvXxrb6bc2OlQS6bc&#10;usobLR9cV1Xh34ky2cjRaor5ibAYd6+RzPJr3cEfVZdnNrKZ942WqREjcQM4xnrXXW2oAnZuHPSv&#10;lzRPiHo96iPE43EDqa9JsfE9tK6ysw6euK+OrZTUX2T6eGY05ntMV6WIDHBX0qxJeDcGByCR14rz&#10;SPxLbYK7icjPFJ/wksJZVZtoHvXI8vmvsnfCrCSPTvtwJxtz71BLcRMMjn3zzXnEnjC1jyEkBx3N&#10;c5d+Jb68bFgrSH1XgCt6GUYib0ic9XFUobs7fVtZtbFtpK5x92vL9U8RxHO+ZUUH7uaafD/i3WZs&#10;zSQ28J6uWBf8q6Kw+HdhZjzbqVbl+pZiD+lfQYfh5uzqOx4eIzOKdoI8wE2s607f2bHiMnlyMHFW&#10;9WsNN8OaU+rag5WRQSNxyHb0ruvEOraH4VsZb28l2RRA8YCkn0UCvmHUdf1L4maghgikFlE3yQgH&#10;nHc19Lh8HCKtFHzuZYpW55PUs+FYra61G68T36Lvdswg9VA9DXbzX+p684trBHRWOCI+W+prvvAX&#10;wb1XVokn1BPs1sCP3J4yPrX1N4Z+G+h6AsaWtsobvIf619Fh8PJq1tD4PHY6K99s+ePBnwdvZ8Xe&#10;q5ETYZl5DN9a+jtH8MafpUMccMEcW3O1VAFd89vYWwRyyrg7eD1NZF3qEEDlIWTr1Y5I9h717eHw&#10;dKOtj56ti3P4SuUgRcM2DzwQCfy7VDuSNizP8vcn1rNudTCu4YAyFd3OOfY1yOqeIraGPzJJQinl&#10;gOQPpXdaxxuUm9WdbPexIp+dMLzkjjFcxfeI7W2UlZU3dQM4H415DrvxHsGjb7POrAfL82AlcRL/&#10;AGz4kK+QVSJ/uyzSCOIfiaLqK97Qpc32D03XPGcnmPbM29D0AOQfw9PSs/Sk1XxDMU02FpCxwqjJ&#10;w39D6VQ8S6T8OvhdDazeIr6fXtVugGW2t23KQRkYI6KPWqGrftDHWNGXw58ONIfQ7wYW6knZTsAH&#10;QMBkHvXNUr30pK52Qwq3qs97svh1DaQtrPjW9TTLeE5Yb8An61YuvjH8FvA9rJNDfJe3EYwsEGDI&#10;59QxxXw7eaj8UfGhktvEet31/p0TfNBE6/O3rjAyK52bQfC2izfbPEJ8hYxmON5RI+R6qOfwrB4O&#10;tV+KVjZ16NH4F959PeI/2vdeuWFt4K0mBHmG1Hm3PLH7gYxmvDPE+v8AxL8Uw/afEesvAsjbm3XD&#10;RgA+wOMV5df+OJJZDB4djMULcKzKFyPriuFvtP17VCBq+oySRuSfJ3naAfXHFJZZCG7uTLF8++h1&#10;Ws+KfA+lKts0Eurzyf6ySKQnH5Vn2vjDxTfRfZ/CWnDT4OQjSuWcqPY13nw++Emo+JJ449Ls2WNh&#10;zJsB619z/Dz9mez0yWG/1y6WeRTkRBBwvfk1lUn9mK+4r2v8i+bPz68N/BzxT41v0GuST3DscLE+&#10;4LX174Q/Zdm0fyppIECHAeNRnj3zX3rp3hfRtOIFpaRK6DggAEfjWuUCsflAB6gc4Na0oT6nJWqN&#10;6Sf+R4NpPwb0W0hhCQeX5eGPGcmvR7bwvaw24jZQNp44xgV1ksqxqOPYc1Tedj0zz1rtjTaOS6Wx&#10;QTTYbdBGvIxgY6U1YIoSAg5Hr1q8ZCwAbn0qLbl/m655rUwY1VUHJ5zzzTwAj7R9ePWpQFBJJOB0&#10;qdIVY8dc0NmhSIPRgcHt1qCCDhyqc7q1zbqpOeSeBVRW8qUjcCO4oUgLEFnj7/AYVymvGG31CKP5&#10;iFXPtXUte5fYFwuAa5bxGfPu4pBx8mB+FZSu3qdELIuWr+YFQnBIzitPzJIArDPPSubsHJZGY4I6&#10;nvXXhRLGQxyGAwetZSgjWMn0GNr7rA8MwR0IKtG4yGUjBBBzwRXHar8M9G8Sae134WUWtyil3s25&#10;V8n+E8benSreqQqmCvbg/Sm6Xq8unypJE5GDx/WuDNOHsPj8O4SR6WT8R4vLqylTlocz8G/Duq+H&#10;tYu5r+J45TsLxsMHMbDODjoK+472c3Ph8TSqvzoGyccAr6e9eJ6XqtnqjmR3VZSNqEdc8kjp3xXp&#10;IuZP7HFqXDMAF25OccAYr8RzXhWWWOSitGfqFTP45ny1E9VuM8PNYxwTG+cD5cbCOoxyfyrMstfm&#10;tGuLSDK2zM3HbB6H8qu6bp4e4ka4xiMBevUN/wDWrDvdOcXDm0YeWvXB9D0/KvnpbI9LDcs3oNkt&#10;hOp8sfOpz1/StCyWEAebktnoTyD/APWrL0ve926vkKT83tjrzXT36W+EmhIOTgjsPxrjZ6naJRnk&#10;JdgHyD0GetYOogBAQctitMEhRnkrVXUIWUeYTw4+UYrBtnfQVnY53G4q56p2969H8K3zSpLYT7SJ&#10;BgHPIIGK83aRkfacYxzjrmtPTLp7edZADjePmB5wTk1jCp7xWMo88brc7O7iMRZWyGVip54as1vl&#10;Vd/QDGe/FaU08dy6yIw/eqMt15AqjJlQq5OACQcVbWtjzqd1oynLlgu5jg8g+1bmkRv9nYrge5rC&#10;VWZlI4OfxGa2mkeOFdjEBeMetd2B92fMxVVdaFCfdLM5lbIXr6HHSsKVkLlAAcEDk8Y71r3WI4my&#10;p3dzniualdml2oA5JyAPU1OIq++bUl7p02+WS12RjCkDBB5bFUZQxQujN8y/NuOenambXt4wjttZ&#10;yDnd90+lSMyXSxxQgNIWA54ArjrYjnVhQpK9zutBVP7O3Ipz0z+Fbejor3b8dM59qq29rJZ2O3pw&#10;Dj0zWnokWDJIvHXp3rwsbo/ePoKPu0DWJCyq2Dyea2PlkiwCMmsOUnOT61r2jJty3615VCraq4Pq&#10;cdfa4/RpIra+aGXq5xn3ruScr0xmvNLxwlws0RyVIPHtXolpIskKS5+8oOK/QuE8XzKeHfTY+Yza&#10;lflqFa6s47lgZiTjkex9qxPE9tcyaBdw2H+u8slPXIx0xXUGq5719f6nlJ2Pm6PSfFd19lNpdma4&#10;icGZSqgwIPfqWznA/MV9FWgnFtGtxzKFG5h/EccmoYNLsIbtr2GJUlYcleASe+K0zjAFZUqSg211&#10;Kc7lYjBqYZxTW61KoyaCGQ3M/wBltnl9Bx9e1ciZfJtm3Zaa43dOoDdSfrxXR6zaXNzalbVsSIdw&#10;B6NjtntWHpWm3r3azakPuDjGAOOnSs6ibaVjSGh0Oj2Ys7VVYfOfmb3J71i+a8t1eXX/ADzV0B75&#10;HT+tdRIH8pliOGwcH3rhRZa8plhaPKyMWLgjqf8AgVaT0ilYhT95nRaNEq2pcY3OxyfXFajMqnnG&#10;B1qtaxfZ7dIem0dfU1HJJk47Gq+GHmPdkpnXjFRiUueP1qqOTUsY5GeKx5pDsSS24uInhk+64wfx&#10;rye7+A3grUL86nKkqzl9++ORkJPvg5NewxjoKuVq4xqq1RXM3JrY5iw8J2enWy21rLIgUAA5z04q&#10;y2gtnK3Lk+/H8q6KpK6YUIRVkjLnl3OdfSHaLYJ2Deuf/rU/TdLurKVpGnLq2MqPb65/StvAopfV&#10;4cyl2K9rK1h2aX5TTe1V8MWqqtf2ZmVb1opcLIgcDswBFZ0tlpky4kt4yD2CgGtsxK4G6q0lkRyn&#10;vXiYj2zk5Qe52UqkUrSMe28MaCr+ctom4/j/ADrdtrW3tF2W8YQe1EUbImG61PWlKpNR95Gc5a6B&#10;1ooorQzKE63T5MUm3HTr/SoVtrxlJe4yO+M1NPdxgbHU9f8APJxSRX0Kh0VSuB8ueck00kBdnjSW&#10;3Mci7lI5FR2+n2lu29EwT/n0pBc7YjwWyPl+h6U62uJJMB0x71slG6uQ09y9RRRXZGJkN3rnGaQv&#10;joM0v8VOqld9QKji63DDBQeoxVlQQvzHPPWldcg/SooUdV+ds/hQo69zQmoooqpGYUUUVmwGtXnW&#10;pfD6C+u3vo9QuYZHOcBsqD9M16PRXNXw9OtHlqq6NaVaVN80dzy5tG8aaRCqaNNbT7CSWkQAsD6j&#10;IHFTTaL4w1C2L6lcWxfbnYowI27lSB39Oa6/XNX/ALJt1dSod2AXcCRn8K5STxRrj2EtzFb2z+WS&#10;pO4rkj0zkH8/wrz6mBwuGjbVLe19D0YYurWava/c6bw7p5sbBY5vmkPLMSTlsAd/pTfEMMM1iI3U&#10;cuPQ4+nHFcLpXxLlumW3k0mcsgG5o2Bz64X1A6iurstYTX5lhhhkjRcF/MGOOv0H+cVz0cVg62G9&#10;jTd2/JlKjWp1XUmtEbtrEthpSrgKFjB6YwcVh/aktrCWZpBvlJ4BAI4q74icCzWzjbDynbgHsRXm&#10;eqeHLyDy47W6O5xnBBxkVy59ipYSEKFGN7L03OzLsNGvPnqO13c7Hw1ZslwZW+9kuw/3un6V3eTX&#10;KeErWaO0eadt8rnBPb5Rjiuvru4epOOEU2rNnn5lUviJa3CiiivXPPCvOtWd9V16GxBykGS31HOK&#10;7u8uUtLdp5OijP5VyPha0aZpdSmGWlkYg+xx/T+dePnl6/ssAvtO79Eehg37LmrdV+p0WpXMWnab&#10;I5YptjIG0ZIyMZx7VxnhfW72a4NmApi4wcYPJ6+3Fdw8cd5NtkUMkfBBGc1Fc21nbSwyxxKjh/4Q&#10;BnI9q3xNCpLlqU3aMdDFOKXLLdmuDis7VrCbULfyoLuWzcHh4utV7zXdPsG23DsMdcKTj9KiuPEm&#10;mJb+dE5mP92MEnP8h+NexPHYZR5JzWxz+wqX0RzFnD4ttrlo4b37YkZwfPABYA9eTx+dd5am5MI+&#10;0qFfviuF0fULya9PmERK5yN4HPsMdTya9FXOADXmZLGM5zcZvR99Opvi4yi1FpL5AT2plFFfTnEF&#10;FFFAGXrV6NP0q7vDx5ULlT7gcV8upMbmZ5pOGuWZjj/eJr2n4nakbXSobOJvnnlG5f8AYAIz9K8V&#10;uHMRT5fkjHUdQMDn8K+Jz+t7WuqS6Hs5VT15jzvx9rAtrDyx+7VgRj2xxXxDqch1jxBDbxcuzrv9&#10;hmvon4r63G4bEmPLyu3+8Oa8Q+GunjVtdOospKxdz/skV85mFT2dK6Z9Bh6XPVR9HaPatb2sVvCc&#10;pFGMH1JGB+VelaBaFmRiFVFX5toxvJ/+vXAW0f7+OKI7Qfu8ZwB16V61o9u0UADqFLqWIPYA47+o&#10;r8zx9bmbPtcDT5bIvyuSCePm6Hviq7lQnLAd89yKfISPm4wPzFVHQsoyAT1Dd68Rs9+O1xnzFWYj&#10;b6HPI/CublkaadlyGzwM9Dit69fyrcF+Djg55NcvE/zGZxgDqaznC6OmmupsWJcEgrwoOBnpn2qc&#10;BJZQx6gdPcelU7OVJmdx97HB+lXYTlASuHJOWx29RS5LFM//0v07h+K/hE3bQXNxsi3bRIELA59c&#10;c/zFdxY3OgaorXti1s8e3HmIADj3yB+NfGceueCIIUB1BXRu7Lkj2BI/UVsWWv8Ah6EPb6ZcXC27&#10;8sUYqrH8CAfxr+e6XFFaOlVKTP1SeSx+w2j6tttU0OWGV9HnidbclW8sYUHuAB0+vNeF6n8U/Es2&#10;oPbaHbLAsUpDSTfxKPpkfpmubtb6OZWFnIdrr3bJ/EZGRWpptlaX8zJP8pjHAK7S35/pXnYrPK9V&#10;/uvd9C6WVQj8eo+2/aEv9H1GOz8Z6SJLWRfmvLFSWj9GZCcEHuQRit//AIXloN5eSxaJYzXVmq5W&#10;5fCBm6kBD83X2+ma8K+IzTWs6WEEMSjdjftO8g9RnnI/CuQ8Im2WTy1dVKyElegJIxisKfEWNjeC&#10;nf5K52rKMM/esdfeuL28lvcFg7szblAOWPtWpHZI8CuqFWTJDrjGR9etVdQleGHd5YO48gcYPrU1&#10;hqs9wiwNGEHrjpXk3XN6nrqnHlNHUfGXjO20c+H3u45rKaIxbmU72Q+jA5BHvmvOIbOW1kivLO6F&#10;vdQHcpjPO76HkH/PNdtqkcM0B2feX+KuTNvJMBIQqupG7nbkCrq4itK15bAsPT6JH0r4F+N+g6h9&#10;m0TxYBpupMPLW4P+pnIwPvt9w8/xH8TXpN5riLdLJaq0lvkZfGQQepyOK+B9Ttl+1WXyMpmnWI98&#10;7/T8q+7/AA9EsemW0bqGTyl3E8nIAHWvv+Hszr4yk4Vt49e58XnGCjh6icdmdO8dveqlxFjcfmUr&#10;198+pqO9sZJFBk2gDv3/AP11h3Hm20jSaZLtDcEAc/8A1qi/4SWRbU218m6U/dfHy+2fU16s1H7R&#10;5BuGKaPEsb5ZeQfUCrqlrry51JilQ85HDA+tM0+Uz2Ud3IAT6ds+9bLWyywb04YjHB7mqhDsBlSn&#10;SIZVtpGW3kk+UbcKOf8APFLc2+pjb/ZuoFQvVZPnRhWRb6XZXt632lnWcEkbj0IrQe7vrKb7Nd+W&#10;8O3AkTr+X8609o+wWHTXtk6KNUgWWWPAJtic4+nU/jU8MsGpxLJo92bcJ8hSdeD+dJPBJdus2mSx&#10;xy7gGDryR3GR1q02jyM6u8iK2BuQZCn0wK15pMzcYlHUbRlUPe2izf8ATS2zx7kVRS2gEPmWEnmZ&#10;4CtjePXIGK20tb7T5ybXzJISOYnYug/PGB7VWa5gnc2+pRi1ZTmOaAhMfgRkGpU2tP6+8yaXQyhd&#10;T2Tqr7gwbOMdvpXc2V2tzbpL3I79jXLXNswty0hW8hQcyocyAds0aRP9nnECv5kUv3SOx9DXlY6M&#10;reppyxlCx1jswbpVRrlxmrrgciqrKhOa+Nxk5Qk9TTDqPVFf7Q5qZZWI5pmI6RmUdK836y77nY40&#10;3sicP61V1qMXGj3UY+Y+UxA65K8+9SL81Xogo4rvpVHUi6T6o5ZWpzjUXR3PDrJSHJbo3B6459DW&#10;5bKDvAzyQRjpWMiGC5lt2J3LKynPXhiOtb1uhQ8Dr+fHrXyrVoo/Qpu8bmjEnOTxxVgY3c0yPBGc&#10;VK/SsupwS+I+b/2pNND+FND1yIgS6bqQKjnLrIjbgMA5Pyg9RwOucA+U6RIJLBCOC4GM9TX1D8Zd&#10;KGs/CzXIgm97aAXSc8gwMHJHvtBH418k+F5DNp9vIdo2oAe2CFHNc8nbEW7pH0GUz5sNy/ytr9f1&#10;NnU2b7FJCmPmQhs1yHg2fF/NFywCsCQfeuz1JA9vJuyQUOMj0rivCyhriWdcbC7LkfSu+Gx7C+E9&#10;KmiWazlEmTGYnVhKOoKkflX5332k3GnatqOnPjes0qxupwFDElfwFfolbSF4MHkjqz8kk/0r4Y+J&#10;tu+nfEHU7cfddsxFR1Dn5j+FfR8Oz/efeeFnEPcucStrLHGltOscjFeXHO4+oNPt0aF/JjkcBT+P&#10;04qWSMxQxTKCxQgE+lTOJFLzRsuZFBCDhh+FfanzFiaMbfmLjKkkbThiT7d6k82J3DbWbIw2R82R&#10;UMmzyopAnlyZ5LDoRViPc0cnY7hypzyfakzSyHJJvGxcB+m329amEPmfPEzOBxgnO0/7IojVVAdS&#10;CxHrzsPen85CJv543DgBfXNYtgJOiOoEYw6kgtnaD7GliBZsLIoBzuQcjP1pm3aCvQKOSfmJHrml&#10;KOcmKNF7BhwQPU0gCBleYxXgXg5UVBbbrK8YxHJuDtx2wakkAW+SY8sY9uRyM+tNETWdwk8mdqqe&#10;n941m2aG8GmaMwrwUcY75Hc5rWFt5V3H5Y2QNgspOQ5+lRafIkTPHMFwE4B+8fXFaFuQ0Kn7uDld&#10;/QfQ1xTbNCwGl3kM2zaONo5x6VKyoAhI3bjkszfKMetPQYOdrEt1288jsaJNpSPcChQ5bjIP1rlA&#10;dGflZlYNtJzjnINZurAfu2bbhv7vGBVhWRGclsowycnGD7VHqYd7coUVmUAk4/hPpVmiSMKVIy4P&#10;yRoR8p+lJIUYB4/n7cEk1DAfk2sDgjKAlTz9KuRBBtaWH97/ABsBgY9etLlidCKOf3Z2AbR2Y5O7&#10;6U2KR2PllFB7g/4VJdRxQsHLbjncFXgsPwNVZEGVljVWBJOScHnt1o5YgXPLUDg7huAHPy89eKc2&#10;zO/dtw2AM7V4qAL5khQjYCSct0B7U+3Rpoin32GWYsMrgUMLGnFzKRINhC7s7vv/AO7WlAP3fytj&#10;A3FQf/Qqw7ZhvOMbduNrdQf6VswZwVOCmMKVHO70rz625oaMCh8yvs3sw4PQrVgjLN5floBgE57H&#10;GetUVdQFMg5IyMdvaps28zFJkCqerDg5x3rkSsO2uhNIZTI8AXKkZGen1Bq9a+UkW8llAP8AIc1l&#10;xwjdFv3IVGVbON3tWnHJI6Sb1AZchFUevc/SoaLHwbXkYN8uGI+c8sKz9Yjf7PKYyA4QONvcA81o&#10;MHTDTDPKklhxg9qXVPNxMYUQkoVCgZyCP5CkNGdDEZLVJwwDOgBGc/1pJoEjJV1z8pwGPf2p2nxB&#10;FgiIG2VcsW5ZSOy1YvsL8sgwinIkJywHSseprEpl8IojQscbjg5ya1rcyMXUqArKG568daoIFgZZ&#10;BMMNGSdvrVm2uV3IjhWJiO4k5bPbv3px0Ymy8EDkuV2kjOM5XHrUyNGWKSMcHlRjv71UVW3AJldy&#10;YGTx9M1PvddyysAzhduO2Kie4i0iRuTtLbgMjPUN64qUNITv3NlR1PQ/h2qqrNGMupViMDHGfoe9&#10;SymFYo2UktnBwcNn0NUpAMkVhDubh2OVHris+2SWO5keUOQYzggYwDV+XMe3zg7llJIPO0dvxrKL&#10;yCRZV3Ajhs9CO3FSaDWKLEqRMpBxxnt0OKcN8c7xzjKqPkz975uhU+lTpGwDqVUHBJJ6A+x7Uzej&#10;eWsrkhlyxOM7h0AJqbMDLuA/7wFyEJGWb725ecVPahZYkaSJjIpKpt6EH1HrUt3GtwVAKmKQ7jk/&#10;MrAdDVG38zLPvMMsLDAQ5Bz0/SizAknubW1njUO370Ou4DhmFULXe8KkrsBbaVzjOOpP8qur5M0k&#10;j3IC+W24AjOCen4U6a0ubSUNuBi2bg/GCTnr/SpLsiEMj+a+SyF+BnAFW7adIz5bSEFTnHtToreI&#10;AxqoR2Cg7v4ie496S3BecgIuYyyuW/u8c0BZG2l5HFIwZH5yE4+Vff2qGOaUCS3cNJcuxwx4UjHY&#10;0SshhuArFiFUj0xnmp57oQxCaNWIk2gEjp9K0ZBktdSQR52ujQ/eB5BLe1V3lmufnl3ZK8KoBHH9&#10;an1C+t4bhAA5LuFOBlAW6ZpY3EOsQWpO35GLA8Kc9MVL9QIwjsizbwAAVVW4wfpREs3mbro7VI4X&#10;GBke9JbQuRNBK2/ymJC46+4NXYt01opKHj7vcke1K3QbZVW12YhkBImywC/XirPkztbS2iO6HGM5&#10;4J962jYtOsE8bFMKcDp064qtJFPG25RtQMD9fetbaDjI89e3uLed4HwWBBLDJYgelTiBpv3jH5AS&#10;PQYNa11E7ajJdMOHYJgdD71qxW8Fvbi38wMSSSp4O2udpnWpqyMaCKARARupkAwQeRgVcVkMRVQM&#10;5OQByQe9XYp08l4lEYAB4Ay2KrSBTGTA4buexFLUy5iLakiBR0HoP8aekYTbHGzELk5xgfSpk8oq&#10;FDKD1zxnPvQEbBIZguSvJ5z7UNsViJ4nA2MCOd2f6U4kFMSEncflxg4/wqSQS4DTgDB4buR7nvUk&#10;e9IysXKnqT/Ss5MLIqYwoXcxXjqOBV1R+5IRiSf0FRxIUbCkdMeufbFTuFSJWG4Ek5AH6GocpBZF&#10;AbxKQOGz0x196qlsSl0687jnn8RU+14pA4zzyM9qreUYjuKZ5Jz19+ajmkFkOh27VUAcvjOeBmuq&#10;0fy1hmWZSu45Jzxhf8a5O2RpI1kK8GTOT1OPaut0Zt8s6SjO5iuB0/H2rWk3cUkhNPcmRogoDZJX&#10;P8Y7gfhVW+HkX4KjCggqvQj1xWjB/o94zOmQDhP7oB9DVXW428+LbnYmCMHkjuB61o27CS1E1SXf&#10;KLl8quPqTx0rLjP7ySZd2LiPZ0zn3rU1CVykZA+Rhz361nszLewxYxHjO0e4rllJuRSKOyOO3B2b&#10;lhOAfxrRARnkTgBgG+YVX2yTW1wu0Aq4Ix6A1eIV52I4DqNuB3FSa2QxSiXCq+fmHyk9/rTtwjlk&#10;2ocP1Hb6U8piRXxl+lTKpKK3JcPk8dqpMzI0EkTShAATtwD61YZJInLygMSQGxxj3pXyHYuSULA5&#10;PT8aln3zFwWG04+UHr71QGZqKNPHLs6hhgH0FZ9mWe5XaCSOo9a2JS4ebgZkGBj0rB0gkXYWPcdj&#10;5PrjuK5ZrU26HawOVRQy8ls9f0rS8sMSzsGbjaOmDVJFJJUJ0ywPcVfh/exqScHuT6+9YxRhE8/C&#10;N/bw+Y/K4zu429sV16owbcW+7n3JHrXJ3sUNvrrJNuwwLB88ntmupt3Q5iBU7j3PJHTFYVNjUVBk&#10;4wN2d2T0NaIIaEbl5Y4z71SZdnC/d6ZqwGZYR6DkeuamOwGBIQowP4flbPt61ua5bm68K6hHjPyI&#10;RnsB6VkzKrTOhPD9MevWuktVN1ozwHlpIGXHoelVQ3T+RrM+a7xVktvNU5ER2kHqfeqNtGpgyxG7&#10;dzz0roJrcx2U8J4MUhUkdxmuehGyMqASM9c85r2lsboiuD8xwTuTkY6Yq9phbyZ41Q5JBBzng9fp&#10;VGfcrlGAVtvBJqfRSqy3AkJKlMgr2atWBK8JS4df4gwwM9AajuogMNLn5WyT3wafIULnEeWbBIJw&#10;T7ii5EflsJDsPAJJrJoAtRs3Fmb5OFPY56VoKXLOyoxdgB06AVQsgVQbX81SeB9K0jIocIzEADPy&#10;nr6VKAgBaSUDgIwJXPqvrUE6bLhAQfvgknsT7+lSyBsRLE4yHyB7Ul7u+3IgO/zBuGfu8dastbGl&#10;eL58PDBSMYbPQjrXKSB96lNzENklj1NdQm2WLKpvWTHHbdnmuauCrSeZ93LZCj0XritaZYtth3V3&#10;QDrgk1eVcyOhDMIzkAHqO9Z8TASB0+Zd2QmMkAj0rTYiQRA4WQsQTnHBrGpsaU9jorFnCsx3Db8p&#10;VvQ07xAphntScBGA2+xFS6SQ0pklOSw+UH2qTxH8i2csvLByAF7Vw/aO2PQv/D7C+NIX3bPMJUZ4&#10;JBXBr0a/hS3u5Yo+VDEAjrk5rzbwuRF4lsLjrukwCOOhAAr0/UFzfTs6lDuB2d+a5K6vG3mdKWvy&#10;IrdZHiAGzcBsPrt/+tVS8sllwQeS4U8849607WJVMhDpncQw/i/CrI8sy+ZkeU3zZxz/AJBrPD0/&#10;eRlP4GeF3KNb6xcQddjFPxJwP0rRUNtRDyVOfzqpqlu0etXPJ3O5bPuef51dtcsFkHJxnHqQOK+9&#10;oP8Adn57jVatL1BUbhhjH1447VMwyp3gEqMj0+n19KrkfLjPfOMYqdAuevynqD7df/rUziK80iMy&#10;GNSC2M8fT/OapszLIYY5CH5Mb5/Q+9X73zAoY4GAOB1zxxmqatbpFJNdsFTIGfT3HvTTA9n+F8UQ&#10;8RW07BswKSu48svRq+qbqy85RIz/ACqNwPXIOcV8h/D+d/EGrRRaYfLlTLMQcHZkZ/Svsqzuvs3k&#10;2kkTDeFQbhlRniv07ht82H+Z8fnStVPN/E1sbOaGFf8Alpw69ycZJ+hNcfFmKWGEA4eTnPUY6LXp&#10;viWxN/qsEsR2+WCu3rgc5/LFco2mK0yAn542ViTyCTyPxFe9seJF6Hn+vRIl/EMkB25HYHqfzpup&#10;WsL2XnoVaWQlcHoexFaXigrHJIsoAZm+Qd8ev4mqthbyvZwvOgZQMle49/ypNFQZ5zaTQeHrnxBq&#10;lzJumisyxfHX5wz7T/eJPFeav4on8RaqYlmM5hTCSyD94Wz8wX6KeK7rxEIrbTtTu7j98p8wuh5U&#10;KBx/SvP/AIXaVC95LfXgKOksexv4QrDdx754oOjzPRNH03bcyieEJcWpH3h1U4IAPqO9WdVs5LxL&#10;eKMhGMpIbrkY6H6nI+la2uiSJmuUIEl65BPVSQAAVP8Anmq2srNB9lgJHmQWolO3/nocfr/jSlPV&#10;GPU8mfUY9G1OabmKNz5T7R8uyUkMD9QK5nxXd29rfx3drIRDBtl3p90J6/8AAuhq34xQzJYac9x5&#10;F1LqIlMQ7xojFi3+yeg964rxAWszPDcKTBdQkqD8vzoRtQf7v9a2U9CrFDxpp8MVvvVQv291u7Rs&#10;dXIyyE9MnBAFeWaFbD7bf2sq4eExsHIwpJIOAfYL81dho/iCa6iTwzro87TLkNNbSdZLaVAMYbrg&#10;An86i1zRrWC4YW12ZUMfmK8fViVywX1AIOfrW0X7pidb4zsl8QeCYtSt4yJ7GOPKt/HEoAH4DIIr&#10;5V0qyhGqG7jBVi6SOG+8d3UgdO617rHr99pOh2v2ybGLeaBi5+Xb/AreuOMfWvKLOziub4tJjYyk&#10;KFOMYxt5/vcCtaT0MZ7jNStY4ry8G3BVmdh6DHFdvpF9E3w6uEmOZBdM+D1xswMVyVxtu9aunJ3Q&#10;vGVI9D2rW0+Oyult9MSQgGNt+Om7oK6LoZmiKWDwtcKSQqz7rdhxuGcfL+FZiy7PImaPCtKu5T6m&#10;r2mSXMulS2V+hCwSlkVvvcHHA9KtWtq99Z6rEpAuo7V7mMdV/d+h9aB2Z0NtMqyw2hcseZIgB951&#10;5XNd/wCR9n024h4ikvo2Mik8oZBhseleOC6F9oNjrcA8maCVEkCggqx6gV7Hr89sNE07XLaQ+dOF&#10;jkDHgketZlni+p25trt7Fxh4yQB0DA9MVzVwHMUiIMuo47geua7HxJE58mVjulQEMOpBXpXDPctI&#10;iqRgSA5xweOuaZmzm9WjFtPAycLInVuxOearhWubmAO3TBHPGR0qxqMy+aqXGHHyrtPb0/lVeVoL&#10;dt8RyGZQvseldXQyTO30i5ja1FvMSJI2yB6E5was+Hb6O68Wy6dcR8CDzCSep7Gub0i3aGJ7+RsM&#10;GJ55BznGPzpNNuyPE/22ElWRFhORw+eT+VQ0WmdjqEMMN40RP+pIJY9QD1q7FNLFaiGIYQMc7uQR&#10;2NYGqyPLPPcwsPmKkjr9RXQ2AE0KXPLRsPmA6rgUDtqYFzaWdykj3bfui3VeORzjFQaKwhjvreAH&#10;yg2/a3UA9xWg8cbNLbyHqNwB9aj0e2WOSZwcyEcMen0oC2pqtaNcwIDgsMMp7gjtXIT3X2SZ7lQB&#10;IknTvjPNd6lxC0eYx8pDAfWvP5wss0hVcgsd/HJ9qmQ7WO11vV7W/wBFi3FvNcgq2OAuOhNeYw6p&#10;Lp18FkIE8bB42P3ZE7qa2J7xZrdLcqVVMeYo/hHauR14wxpCzEEg43dx6VcEQ2Wtbngur43tqjRC&#10;UYeP+EN7VmWyATCE8CQDn3p0eWTLyDEvzLz6Dn860tPsjcYbYQsfzBj/ACNdXQ5JGjpiTXFtf2N2&#10;uRGoeN0/hY9PzrKWWWUeTKy/Ku1c/ez3rs9PtWJMg+UPywHt61m6tpfm2n222AQxtluMYOeKhtGl&#10;tCOJoB5aCQs5wChGDmrVm0kNw42K+8klT97FZ0UTTRSXII+UhVPcOOoNMguJdzzogyPlY/4UEmld&#10;pEVdnyDL0A/g29se9VrdIzNFPaYUop8xOmc+3rTdQu4kiTklyQ27vgdqdDOqgyQkMHbOSMcGgDYd&#10;JGkUk8vyeMYpLu2aSFnwdwB2nsarrNIZkQyZPRW+takcxVHhwJGQ5I9KhM05DkLC2njQsOUDZ6/x&#10;HqK1L3EcIzuVG4xnnJ60y6RHYzQxFFbqoPH1rJubl5AIGXp9054JqyXEsG1C27So+8KMj6GtDSr6&#10;O1nXeu4OucHpmq8bNJZz7Npwu0p0/AVzTSymCPzDsZfmDj+ECgV2dPcCI6wLlRlJVHy9AGrUhfBL&#10;NkfMVC9iKqNB5+n27n/WMc7h6Dv+NJAzRzBSeGIwPepaC7NP7QUXb8xPRc9cHrWPcW6Q6kJQdsZA&#10;YDrzV+SMxTxyEnJBDKexpkqKsiTSnMe0rj3pQ2NIv3i3cN5kJKk7T1xzVqyld4GjQHKr82O47VWt&#10;nkEBcHheVyOoNTWZMUrsCA79QfSs3E2XxGvY3MKSL9owVwCFx1bNdTrb2otA0JIBZSw7LkVwt0rO&#10;TJF0LH5gO47V1EMsNzpJeTJdMAjsQ3Q/h0rCcLanSijAN1p5w5eIkNGOBjsfxrS0y+WO/gkmXiNk&#10;kBY4XAPzD34rJtTm6eH+Er1HAyD3rbhso7i2mZ1EksILllPyqo9ax5uprDY+m9K+Gcfxf8O3Ok+E&#10;rgXF0LV59O05iFlNyvM6xzkjy3iBX5SQrcEetfor+yh4i8ZD4WaW/jG6mul00TaPeWt3AEv7Oaxk&#10;8j99tJZiShYhudrDGSGr8kPhp4k8afCzxNZeKfCu25FoFnlgUI7mIkblWN+W3KCDt+YDPIGc/tR8&#10;L/Hdj46S18fQxKlrrunW0GpIi4C3QCvFM+cHOyQglugAznAxhBvmsc1danuDWWm3UO+1jjX5i6FA&#10;AVY9cYx17ipwpVQG61DaoEdwflZTggcKcd8e9XGNaSikc1inIOOTWY+VJzweuK1ZW4O7nJx+FZsm&#10;dxz09a5qhtTKvU9fek69O1Owc8f5FIecD9awZ0JjD6duvFRMO4HHepSMc1HjA7/WsjRbEeO1NJwO&#10;BzT9uOTzUZGeT27UGiIXUYyTj3pgBzzz6VKQSaRemO9c5Yij9adnketGPlPelOQMdqAG5P40mCOR&#10;xnrTueR/KmjPTPXoKAGgAEZwRTCST19alK7hgjk/zppwRg9enHegBnHIFMPOKfz6U1uMg/h7Vzmh&#10;XKgH3PX2+tN5wR6VIy+mB+tMJ7YPuaDQaAT7emKTIyRmnHsOwpO3A460AMKgnJGfTmjH0/Cn8U0j&#10;A2nk9sUANHfP4fWjGR6ZoyP60AnqecVmaDs8gdD19qQHAwP4hnPpQcE9DwOaOe5z9KADHb065o5P&#10;BJNO6Z3dDxzScYAx2oAMjgU5RyBnpTODwPrx2p46YPA9u9AEo5FP57elRg9h3qTHcVoTysXIzxyM&#10;dKcpBHuOlMH3Tjv6daVcdev86A5WSAE4A9P1qXGBjvUQznHXipAO3QVcSR4P8J6+opec5wen500E&#10;ht2OPSnd+DwemKZLQo59OaXIx9KQcD1+gpevp7UCsx3PbnindeO+OtJzgkfWgDknjHpWgh6g/Qel&#10;LjA9+tM6cflThnJwf/1VSZLQ/wDwpOxz2pPXFBxnbn3qhWYvJ4FGT+nFNByT6Umcc0FWY45Az7c0&#10;hz1HPpQD0HFJyPu8EfqKAsxh46c+1JzyenpQG454pQcDJ/Cp5ipIhlI25br61ly5B59MVpTZIJ9u&#10;RWVLjJAyo4rORpBWK78ndzx1FOBbgj5c9BSZPQdRyDTWKgepqTpVhvIPzd/agngk8UmDnOeOozQf&#10;u7x09u1ZlCZB47H86XI7du9IWJO0L2/DH1pRtHIHzLyfegB+STgZyRmkGd3TrTeFIB4BHHqKeuec&#10;ncB2oAeQRke2aPu49MZJpTwP1owCx+mSa1W5mLnJwewqwrYxgfSoQSy5HOOwp6nOdvB9K3gzKSJg&#10;ByB35pQME9cU0KSMHHrTgM8GtoHNIkb/AFXvkV5P4+kzFs5zjd7fnXrEnyoK8a8Zu1xf2luvTzwH&#10;HqM1OOqctJk0V76Om+Ikz6N8IWjD4ZraNcjjBYV8PWL4VQMkZJPqa+zPj/PFb/DuC0Bw0jIqJ0JV&#10;RXxtY/N5Ksf485/pX5TxnWviI0+0T9W4PpWw8p92dEZG2wknIDZUY5A9KtLl2JOc5znHY9qRQmAQ&#10;vIfJFLEQGfABH8s18FFan16PJvGUhn1eVUb7oCkdKxiPK9N205Pb8Kv6+WutYnUc7sEn6VQmbZHu&#10;BOQQvTOa6tlc36I6zTIzBpybf9Y43H8e1dlZR/uU2gk459s1ykcYFpCqn5mXdn0z2rsbLP2dEXOS&#10;oUn1Nck3eYNF8jyydvPHQ88UkWVRuOpPHX5aeMIQG6gdSaaiqEOV5Ynp2HrWbAxtflSLRJQc/P0r&#10;zOzQG4BU87Mt+Feg+MpjHpEcQ6M2DXB2Mbq4ZT0TFd9Lp6BHY04QAoHJDE5+vpXV2caou1wA+3cO&#10;5/OuesLd3Ks5wCD+J9q6eKImFTkAEbcd+KuS6kzetzL1FQ9sVJGAQenPNZ+jo8spFuCzl8Ljpwe9&#10;XtQLHZHgqOPxq3DeQeFvD0+uSqFeTcEHocdQK9zh/KamZ4uGHp9TyM3zOngcNKvU6Hmfxw+If/CH&#10;6VF4P0dw19fc3MoPCKcjBrynwIwuYC8mXYAbpDySfSvFPHPiG58ReJZL25Y+W7kjPJxkkGvdfhfB&#10;G6xM3zLIAMdNpA6n2r+y+H8qoZbg40YK2h/I3EedVcxx0q83u9DvPENz9htWuJmCFV3E/wBPwr6Z&#10;/ZC+CWp6/c2vxp8eWnlWMAkHhixmB3zFj81/ID0XHEIPYk9MM3kXgz4VzfHT4iW/gM5i0W1UX+uz&#10;oTtFlFIF+zqRg77g5UY6AFu2D+v0y2Wm2cdlZRLDBDGsEESDCRxIMKoHoABXp1q7sorqfORpucnJ&#10;7L8X/wAD8yo8weQLmrqDIxXPo53jit23fcOtc8oWNozuU7pcDavetKzzBaCVvrWfdFvMAHAzV25P&#10;k6eAvUj9ayqfCo9wh8bkeAfEG8aSbrznOPpxXjs5UvgnknP516R47mf7XsBwAc/nzXlTvyc9RzX2&#10;mXU/3CaPk8wqXrNntPw7l3vGpOecY/H/AAr6EkKxwIxPyjLE+gXmvnD4ZEm7RTyRzXv2tTG20i4m&#10;B/5ZkfnxXzWa61FY9/Ll+7udRoSR6L4dW8cYlui87Ad2l5H/AI7ivMNU1TVZrjz5XZd3THp+depa&#10;8nk6faWo6IoH/fIUVweqWSvB9K+CxU26rZ+jYeHLSjE6/wAHas2rWr2s5yQv6DimX0Rt7h4z0B4N&#10;cX4CuXt/Ey2JPyyRyfmBn+leh68mJs45bH8q5joiYBcsdqg+5qbPAxkAdKhQbRgd+o96f39M/lVR&#10;JF3bvekzz1ppILYxgj0o4Tk8VqtiHuMdlReM7jTI1ZVz69aSON5X8wqQO1WSu05PTuK6KaMZlZoy&#10;3WsrUpY4IQZXCDPVjjpXMeKPiLpGgq0EGbi46FUI2qfcmvnbVfFGt+LLsNLKUgyRgfdX8K+pyvIK&#10;+IfNJWXdnzWZZ7h8M+W935HtuqfEvStEikhtJPNnYYBX5lU+/wD+uvnHWta1jV7+fVTKS7E4B/jq&#10;1e6XFCqyIzu692OQfwqoowPTH6V9thMkoYaPuq77nxmMzvEYmVto9jZ8P601zHm4IjkjYBh7CvoT&#10;wBKLm0vLkZwZQgz32jn+dfJ8zNY3K3EfRvvV9c/DeD7N4QtXcfPc5uDn/poTj9AK87MqXs9e5pgZ&#10;ub16Ca/9xoh3JNeYy4bd7f0r0nWs7n/2/wBK4J4C8jEd+tdGA0gYYvWTPO/GFh9t0iSL++GBNeV/&#10;s0W1t4W+NOuCeYRx3egBIFPG90nLnA74Dn8K9716PZYCN16k/wD6q8L17T5LCaHW7B2t7mEMiSoS&#10;GA7g+ue9ex/EozpP7R5lSPJUjUX2T7H1bxPasr7ZQvHVCDXl+oavHJICJMrzg9zXzwninXLqXMjK&#10;NxxkDFdnbW+qzxhzchhjOxs/0rloZYo7M0q49z6Hp8GoK/KyAcjIPNaf21mXjjr81eNy6hc6YrPM&#10;MBOWZGyB+BqhF8S9ARxDcX6RuOGVxtx+JrongJdDFYtL4me8RXjIMsQ3TuBirDXayKASTnJPPSvI&#10;7Lxlot4N1vqNowGOkqtXTxa1DIiqk8bB8kbTurB4Wa6HTHExezOoW5G8jPB6Yp00pYMmPx61zUeo&#10;Df169T7VYXUk4UNke4o9m0VGpcsT2xKc96oJZsGD46GtSK4VivPQ9K0l2M2UHsai7WhPs02Ns72a&#10;2hORXJ6pqN1J5gViMZruUhjdcLyKzrjRreQ5PAPWkkk7jlF2sjxm8Se+kiKIfMGcNnjJrnvjB8M4&#10;fiP4CaJIwfEenoHtJtvJKDpXsl1Yx2ErbQAuevU/WsG+1o2ciSQP86nbkDO4VvvqjCMuXSR+Rmma&#10;7ceH9TuLC8RvM/1dxDIuTu9RWj4ivfGzW9lc+G7CK5sYGBSR1QxRuTgMwY8gZ4NfUn7SXwmgvrKT&#10;4qeFIs+QCdQtkHLAklnUD+Idc18a2uvq7Jp6S3A013CNHIcCNpD94juPXmuepS5tz1MFipQlY9LT&#10;4gazoeu248dXMRtnVVkMC7yWIxke/rXWeLJtK8Q+Fb2fRrwmGXbG2PvD3I7e9eGah4Sik8SwXepa&#10;5HfRxRMZIgOAeoCnvXsPgbxH8LdG8DXt7ealHe3txLIv2ZeZEPQLt/u15lWhY+wwmOufOaQlbSVF&#10;SMYJU8cKwHYVyOleH5dWhMZQJ5jnfwM8HrivT4xM1rfTJHGEZmKBuwOec1c+HWkyXKq8nymRsMW/&#10;iXPY15FdHuU3ezE0jwPahImVHjC9R616ZZeFidotzKBjvXtPh/wzYYXy2EmD9K9Dt/D1moDIgz3r&#10;Cqqct0evC6Wh8+2fhG+ZwxuTGMYANbbeFp0AiZmlcj7wr3L+yrRY8hQ3PPtTmi06AA71GB261zPD&#10;UHujqhiaq0R4nbeBGmIeRig9P4s1ck8FpBGQpbbnvxzXqFxq2j2S5luEBH4mvLPE/wAUfD2llj5v&#10;msP4RzRGVOGiSD3pbs4zxD4QtpI3CyzxyHoEmPGe2fSvnjxXN4q8G3JudG1q5aHHMQbPzemK7XWP&#10;i9J4hvoNN0S3mnvLo7UhiTO7PQY7/Wvc/h98DmvZYvEHjp2aZjlbIfwA9n9T7VUKUqvwo8zH4ulQ&#10;+0fPfgjwT8Qfiv5Nx4jEsGnhgf3o+9j0Ffb3gr4WaJ4ZgjAhDMBx8oHT19a9QtLDT7GMRRqigHAV&#10;Bt6Vm6prkUHywlSoyNp6jNe1hcLGC97c+HxucVKr5Y7GqHg0/EICAHHA7D2rkvFnjb+y7Yx2ZVnw&#10;cYPp61xWseKlspEdnZlBxhBuJNeE+IdevtZ1B4LdNhzlS5wB9a9Sly3sjwaznU0Nm8+J+tRSu0zu&#10;5ZwcZ64/lVv/AIWTNKBNct/rGGV7/hXhmpW8cF/DHqNws6TSANHbNln9lPrVHxVr9jpJs00uxvNM&#10;MFwqo96M5J7kdxXfNxtqjGFGa3Z7dqvxA1SKPzIYTsLBY5XJVQT7muJ1jXGmlxrOvRWgIBPknd5Y&#10;PqO9cJ4rm1jX7dLPS9QbVLq6dDIsKYhjX6fw1oTeELw2n2XXYLLTLVFUy3BbdI2OwJ9aiEJy8i3C&#10;PXUvXWswWsy3HhSIX6wkTfb7kfJI69lTjIP1qbXNQ8T+NBHqHimSWyOAYrOzRkgI9cZY5NchrPi/&#10;4eaQFtdAinvLiD5UX5vIBHf+HNcjLqnxI8Zyi10xJliyAsUMb4GegyBj9aVSiuruOnPl8vyOvebR&#10;fCli0kd5BNfSSfMJvmKD/Z/+tXI6h8VNOtrZ7G106OS5ds7wMb/r7fWvX/Cv7HfxP8SSRXOsCOyh&#10;lILGUlnUf7tfXngr9i74aaCkE/iJH1O7XDOWJERYdtvpXBOfI/d1OyFTn+I/NfTr34zeLVFvoUFz&#10;aWhOP9FjyvP05r2Pwj+yx8Q9Yf8AtHUbeSWZ8Fmu22k/g1frjofgzw7odstpo2nRWsKLgCNAvHue&#10;tdVb6e0oyB93sB29KPb1FsRUqJ6LQ/PPw/8AsgySon9vagsW7krbx8r/ALPzdfwr2/wv+zL4A8Os&#10;si2LX83XfcnPPspr6qTT0Vcsckc8Esae4VACo68fNmk71PiZlHlWpyGk+FtO0m3jhtoVgQAZEagV&#10;uGGG3yEHX35pk93GhJBG70rJlvHbd82fWrjSsFWq7eRblnVTgZyetUGuDkqvAqm8xJ3M3XtVcvk8&#10;fnXVCJy81yV5QWKkc/pUZG7gdahzzk9KXeO2cVuSPPHtinKQ3fOO9RNIp4Az7e9OUjr0zQBJuAGS&#10;cn6VfilHEmDgdazuikD/APXT0JGT+lZyQGjJLkBunNZjRGSQsBhmPWpGlbZ0wai+0hGYsScdqzAs&#10;LDs5zknrWDrK4lQEEY5H41rHUIy42sMEdKxNUkW4dVGeKqKbepq2kitEhjk3L36mumsLktGImG0j&#10;ofWudh+RQzHPrWtbKjEc7T1XPvTqRVgpyd9CW/txIC2K5Sa1CcJz9e1dwd2Nr8Z/Wsu4tQc5HHtW&#10;mHqpaGOJi9zkrHUJLKQsDnBGR9DmvafCXiqG7mjtLiQEkEl/QnJxn1rx+/sxE3nKAO5PqPpWDpWp&#10;SWF+Oceafyxk9PpXNmeU0sbRcJo2yzNKmFqLU+0rZJHmLZypGGPrkCqmqaM0Un2uJgAR0Hqfb8Kw&#10;/BniRL3TomvD8yrgn1O4449sVqapqM00my2JXK5XPTk//Xr+fs9yl4KpKElp0P2LKcU6sI1YPcyA&#10;hQsMkbsf5NTMNzx54DHqOfz9ar4mB+cZ2r/n60mTlWc7gvQdcf1r42Z9nTXu3W5u32ntb2xuoCJF&#10;4yAOmaxLySWay2hsFeSK07bUZLTcm3zEfjDe/tWXqFzvkJ5XPBHYfhWczooc1/eOU+aRyc/Nj06V&#10;btg5BVDx1+mO1FwrJGSh4H3iOTTrX5CP4h1IPBwe9cux3OR11i6TWQC8NHycj86kuT+6V2GAAMn6&#10;1l2bOrEQkcjIU9K0VO4MdvXrk5B+lbra5501Z6FWFcHBGec++O1XxuCN5pAUAn8e1Z8c4ikyXYBe&#10;GHXk0y7uWcrGnBIOWPINdMZ8sdDNq71M++nMmQWLA9B0H4CmW0a+ZnlMYYDp096rOzyKR93OO1Wl&#10;jaNPmboRtPY465rLdjdkhs8jys287x2wMHn/AOvWnoiSQ3qOqMfmBxtp+nW3mAySDrznHc1r6SjH&#10;VAqEMqgMSD0OeAKzqYflgqnmGHl7Spync38zeVsHGMcHrxVzQQwhdmGMsTz1rOvwQrBeBgD8q3NF&#10;tytoD03c183mLqSqpH0ErQoJFiX1NTKpdBjtTbtdkfFS2RzESe1eZS/iHHL4SvLCxUtj2rqNBuvN&#10;g8l/vR8fhWEz4BX15p2k3C21983ST5fxr6XJcVHD4uL6PRnm4+hz0Wvmd0T2FNoppPYV+nHyIpJH&#10;QgH3rldQ1O5vZ/7P05sDpJIOCD6DFbl1J5cMkmSCFJGPYVg+GUgRXuGIy7t8xIpVZNWiupSWlzL1&#10;TSrqxSKb7Wxdmw3BJI+pPY118161lYwquHnkUcnoMDlsemawPEd7bz3VpBbt5jI/zBeevQVp3mhN&#10;qEiXEd28OFUEKCRx0HBGB/jWK92coxKlsnJkcUupQXkUTShhLzt5Puevpg9K3L29Sxt/OKbiTgKO&#10;Mn61wseg6jc65819nyOf4s8Hp1P866bVFZmtbSRizHIbbxk9M1dFzUJcyE0m0kys3iO6WE3K2LlF&#10;BOQCw4/2scfXpWppOrLqduZvK8sqcbc5pdYuEtdPMQGDJhAPQVLpkJjtY2YAFgG/765qkp86ipX7&#10;kvlfQWZztJB4B6fWqRPcn6VblfJYkc56VUwTk4q2XAcgOB05/WrUcajDEkmmKDxk4H8qtIMkEE4r&#10;NBMcXSFPMfp6dyaZa6hb3TtCmVdf4W4NQatFM9mXtvvxHzMeoHWsO91a2Fva31kFku94j8sHkHBy&#10;re2e/wCVbTk4K70M1FSR21FcnIL2WVQ05Ex5ZVJ2g+gBrqI920Fjk4rTD4j2t9LWMpw5QopT1pK6&#10;SAYkVEuSTUpBNAUivOxOrNBB0pwBxSjnijBHSlyGY2mt1p1NbrWTRoNpy03rUN5dx2cQkcdTgD1N&#10;J2UXJ7IEm3ZFrAPWlMcZ6qPypkb7oxKRtBGTk9BUa3ls5wsi5+tawUOVSbtci76FgIi/dAFOpAQR&#10;kUtdlOCZDbCkIzS04DNdapkkJRiPvUpjdlwGxUu0jjFGMdafskBVEMgb7+fw/wDr1YooqPZpbDQU&#10;UUVOnUQpBFJSkk0lZ1XHaICZPpRk+lLkUZFYI0OR8Qa5bWqtZPaPdPICuBgLk9ieev0rldXudHh0&#10;1IzYvbXDYADrt68Zz35Ppmuvv9Fv5L172xuxHvxlXXcOKxdWsvE98BBNbQTwr2U43fn0/CuDMFUq&#10;QlG3Q78JKEWjS8J2tubeS6UKSxC8AZGO1deI0ViVUAnqQMZrx62gi0tCuo21zBNu5MLnaAemOdtd&#10;f4UnvHt5Vn3GMP8AuyxzjPOK8/JsbHDKGDlBrfU2zChzN1lLQkvmS61dERlPl8su7kAdP8axXuV1&#10;DUZLeD59rBQew65/LFVvEnw6/tiVrqz1O5tJm5+ViVJHTIBBwMeorpfDPh06HaCGeUXEuSTJt25J&#10;AB4yeuK48ywWKxWNacf3emt/0Ouji6NKg3F+9b7jpra3S1gWKP8AhHPvUzNzxTNxJ4p64P4V9NBq&#10;EVThsjwG225PcdVK9tZ7mIxwztbsf41GT/MVcJxXKXXiG7trl4FsZZRnGV5/QA0q1WNOHNIunTct&#10;jmrzSvEeqz/2aNRDQAkuWBDAAkenOf8APrXdsqaXp5SPkhcZA6kVW0W2uFR7q5Xa8xzg9QKs3ymW&#10;5igzgD5jiuDD0lCm8ZP4tUr67nXOo3L2a2W5jadL4ihVpLm2Vw/zYB2mtG2aTULj7RcI0axn7h9f&#10;wrZZhFGT2ANY4W6S2kureURlju5GePxpfU/ZyhT5nJaya09fzI9spXdknt1M7WdK1i4YTWMkL4fc&#10;qOvIPpmrmjRX3zS6hEkcu7G1R0+lZn9p6+2XjktHCnouc4PqPWrUEGvwkz74nLncYznA9ga82pXo&#10;fWVOlTm7O7WjOi1b2XLKUVfYueIkiay2FA0sjBU6ZDE/So7eEaaYo5Lvy96YIY5G4elVLR73V9RR&#10;ruEQx2vzFeuXHvirusyQTstg8RkkJyuegLehr2Kc41ubFQi47JaWem5yTfLanI2YZlchVlWXsSuO&#10;PyqxVa0tobG2WNFVQq/MenPfJrl/7budS1VLPTCRFGcs3qPX6elfQ4Tm5LyOWfLe0TsaKKo6pepp&#10;2nXF7JjESFhuOAT0AP1JFdEpKK5mQtWkeD+PdSS98UxxbwI7WHZjr8wY5BrzzVbw2tm8pILFmGei&#10;4wwq3Ndvd3dzeSfMZZZGDdSV3EgH8K878eamLTTJQwGEAYDOFJx/ia/NalT2ladTzPq8HT5YI+Uv&#10;iTq32rUJxu+VCSB+J5/Gu0+Gmji00hb/AGlWkzx6hscV4zqpOs+JLbTwdwkkUuw9Ca+qrG1SysIb&#10;RF8sRoFb2HGPzr5rO8TanyI+hy+HvnVaBaCe4AK7nH3AOgx0yffNeqj9zCYuh2/Puz1H/wCque8P&#10;WgiiMqrgN8oAxx6c+2K2bmUsCqcoRtO7r+HvX55iptn1+DpdSoAXIPVueR0NP52bfTrTRgAlicg4&#10;UDqP/wBVPRRHbOwIwuTk9c968+J6xz+rTZkWLsOQR2rnLnbkQ7uSeQKt3M5mldwOTyAO9RWUYuiz&#10;Y+51wORROdjqgjas7YpbgHBLcjHX6VtqvYHG3GRnn6VTVGO0jcoQAcjqavFMP5fJyM56YJpKd2iG&#10;f//T6LRbxVsRbOpZkAIbsPY16p4Smt57fJHG47kx09xXkfhhlu0NspPykc44P1r1Dw2iQ6gxDEc4&#10;I7H6V/Kdj90PULZlBUKMcDk9a67RXJug5yDjA3dK4iPdk7icdB610WlSeXMihz16tzWNSXQhRuUv&#10;HVgr3kF5IA6sRj0Bryi206KPUJQzbWLliSOCO1fQfiC3F/Yho1x5eGGRwfWvC9ZEmleK0spMtHNG&#10;GUnGMNXI/ck33Oql8KN5ZpLpT5R3PtJ2k/L+FO0wshBKgckEHqCKvaZp7+ULhQPK9OhOPSpIYNkh&#10;Yx/MxI25+YH1pqetzostind7tnlqCQxxz1AFYccZmkPmZ4+7njpXVSQNGQZOFHTdwc+lc9qPmW8b&#10;SIGAYbiG4B+ldENyUc9cqI7+1lYDEMyNuxyea+6tETfo0DQk52KeR6rmvgxbttRuI1dRGm5ACDyc&#10;Hmvunw1Pu0m2GSrCJFKseSQMH9K+64T+Cp8v1PkeJt4fM0oAAID/f942wY7lCgYE7lHNZWo6ZIyv&#10;5JWVQCQr8Y+ldYjFRuI3Io555zVeeNJYXdCvzDj1Br6atC8T5dHmr61f6epgiLxx8sQRlce31roP&#10;C3jc7hZX7EoOBKy7TjsAB1FPv7JhGYriMSfKQTjOPeuLC6YlwMK8eBjDcAHt0ri5pU3oUnzHuEtt&#10;ZXjkpLtLjJaI4P51GmiWK4YSyyKvOxmyufXHevNNKuJdIJuLeUSo/Lq/P4jmrF54n1K8kPkzFNpy&#10;pUZUcd84rZV6e8lqV7OXc9Peykcb4CAU554z+lc20+qS3TW80vyjrG+VOM9sCsTw948mS5FhriIi&#10;sRi4jG1MdPn57+teiXVnbzlbsKjnA2upyP8A69ac0ZwU4kTTjujEGpTaJzKkskTcMxOQrfQ9q0rm&#10;Cz1y2V1wGI4ORwffnpUctvdyDaZUZG4wwz+GMdKtWdna26+XhVkHVRxn3HtS1foZ2MDTrS+YySTW&#10;5tZoyQGDYD/ieCPoasmO7eRX8uONgwPGQW/rWjfT3lntMa+YpPTknn6d/wAahG69j8ydBH3X+Fv8&#10;/Ws6kFKPKbU7G4DuQH1Aqs2ea5nxLr8nhvw7eatDE9w1jEZWjVSzlB12gEEmvniX9pK7uU/4l2gS&#10;su35XlJX+QJ/lXxWaQpUavJVer8jswuFnNNw2PqkRs3J4z+H+NNFvxnOR75r5Hb4++M5Nv2bRbaJ&#10;T0aSRt3P4VQufjv8RIyWWysYFPQkyE5H/jteXyYZbQf3HZ9WqR3aPs1I3X0q7Bz1r4Pn+P3xOYH7&#10;INOjkPQyRSOn4hdmfwYVE3x5+KMfkm5bT8blMixxOoYZGeWc7c9uePevSw3LCV4xf3L/ADOSthXP&#10;7SPqjxNZJFq00kA++RKfXn/6+aihcsqPnrgPg1uRXS+IdC0nxCAE/tC0R3UdAzLkjPfBzXLxLJEZ&#10;ITn5TjJ4x6V4WcYX2NaSl3v+p9Lltf2uFinutPuOnjxjripyvy564qnGSByQaur9zFeHLUdTSRXv&#10;bCPVdLutNnGUuYXiYezqR9K/PDwvHdWMD2U+S1pPLbS5yfuMV/DkV+jsDYNfDfinTW0fx/remu7M&#10;ZJRdJgfdSY7gB+ZrmxMrTpv5HtZFV96pT9H+d/0IJzHJETufncMEcdPSuQ0KRYdWuLYFgjHeoAxz&#10;3zXYuSEeUBiyLn864S2b/ipflGAyk/NxkHmvRpvZH0UNUz1S32iEgKAzDrjHtzXyh8ebc22uWV6A&#10;uGiKFlHVwTzX1bbsHKRyIdgXDZ9e2DXg/wAe9NVtD+1rtd7V1eMgchGznNevlNXlqpI87Hw5qTZ8&#10;ygL9lR922NvmwrdW9MelEyGZjJCzRtGg3Mv3gO5HpUVvJHIoMQRhGgyW9SO3PNXmdjaiS2dc8oY2&#10;O3f2J6191zaI+NcXcbHt+ytBK6s6uMBjnr/jU8CFGmDEHZjlW9e3NV4pVnjESrGjBcMD97A6gNmn&#10;Fom2CUs7MQCRwMD1GewqpSLsy6jBHMYQvk/KAOMUoUgEea4PO4DqBVePfHu2kfKeP72PTrUqFpAT&#10;uCg5OD9/A9qxUiopkweOGTfICUKcqB972pBsa3dVTblwRu6qp6YPbFJ8sibydvTpzj8PWlzETseM&#10;DkbfUj3pSkiuUid0QI6Rsdpw+OB9RT7mLzYk/wCWakg7c53fU+tGxXkfdkJAMMPUfT0qMzxiB3XL&#10;IRlQOMk/yxURYNGvAyPJ5ZGZeqM/XP1rq43YW6I6FiBuOfu5Poa4bTrmB54WdZvNj/1gIyG9K60O&#10;Y5JFfG1gCFc8AHt9RXHNlNGhBLJKyyK0gXGVOfT2qcAqjZ3I3JG4Z3Z9TVUOpjDIgwBtYA4Pvip1&#10;+SMsWYx4z5b8tmsUupaXUajpJcGKVVYCPnBzyfb1pbiEGyZEkIZRvDMey9ge1KD5HkSSKB5px0+Y&#10;elWIoFmMySBhJyPm+4Aev40my4x6s4gSB8bkwrSbVx1B9DV+ZZLeDyS5JLYPHr71Wul8qR4Y2wFw&#10;WaPlj/8AXq9C8LeSsiPj7qs/BOeOlYnSkZpdAYUEeJFOJJMZG30pC5QMku0+W+eRtXHY5HWmzjyp&#10;2ikk3APgsvKgehPrUqMkrFN8YVWwA5z9Me9BQsZlJYmJNxHzZ6j14oUSyF4Y2WDawbcem3tg0u3y&#10;zIEIO/gsewHp9agkkTlLdyMqNwc7lx9eRTbAljyJTKHU/MSR3bHU46c1uQFIlEchO+Z9646rnvms&#10;SFRK6WiKpYLnPUNjnA56VqQ3BKKkgO0qcnqR7A5wK4qiA3IRvkxOF+V+OMscdc5qR402/Iu0ux+6&#10;etQI7HcHB5U/Pn+XvU8UYUDzQW3nIGcFDjisF7u5ajYk/fSJ5UTFlTl1f/WDP936U6ErJOUQPHs2&#10;/vP7p96lSMKwmBLMvG4HPX1FPjQ5LlyoZ2UqByxPc1lORSZbNvcyB/Ly+7ndIwXb+fai5jyCN2JA&#10;hJZOpP8AhVlBAoDkBo0+Vg55oniW4kWRWKuFITngiiT92wI5eykwnzCQug2nPQZNWr1jCDJ5xjdR&#10;uIcZyPb609IJFn3yyhU3bSh4yah1L5yY5WYNCo+UdNv881jy6GsVqU1AdAV6E/L/AHffJrQtnVWj&#10;lUncyFMAfLz71nFyYo5WcyM7gbF4AX3q9Gn7jYhKtHMNu7pzUxVi2jUTaDGjMXPIKY4+taDIpiQh&#10;kLkk8dB+NUIyzFp14dXxjtjv+daJRjGsa5jZiWOeRn0ouZMiaWdpVZVzGp6Zy31NRzSIvmSTfdUZ&#10;wO59QfWrCzu5ICjzUGWz/EB1pwijuovKMZkjzyueQTVRAZG8jIv7zckq/e759KyriOSKfy97fNgY&#10;HQY7VvRWixukcAOR/CeAKqTRtK2Jl8vD/dx1ZfT2ocAM+ZHEJd+gIwq8ZPcfWoGBLKoVljXB2nk5&#10;/wAK37rTZxFFMQSCOQwwB6HPrSNbQMoikxE69gevvn0o5WWmYMjMW2xbQQcsR34qLT4mkLQsjACT&#10;dkdf/r11d7DbxeWYguDFuUnqc/zqjYxiKdZZfm+TdtHvUcupXOzl1t72S5urSfG5j8r4wremavQ2&#10;9wYXS6YrLEoGM847Yrq5Hhdwk6sZBjDKMY9MnrUkItVfbJuZzjOcDA7DNQHOzmriyuGSG68xTsw2&#10;3GBn6etMs7dkkWQqhWSRgOc8N14rrDb24gTajld3Jfpz7Uk1hGHWCJco/KbeCCOtaIOdmTZraQzz&#10;t8+WXaQeQB/hVv7JayWqxwMUTqQBz9akFu7RESHAU7cnqKtQQMqMByGGBxzn1PtRFk3RiXdrC0cS&#10;zEtDGRtQjBJPTP40G1Ek+ISGfGRu5ZcdBmtOUCVCs4HzNtOTwCvce9V7Rok+RFzJI+A2OcDt9cUS&#10;YXRes7IKQ7Mu8csevX3p7W8YVITiMq5C7OwPtVhYnh/dhwM8Aeo7CorpkjOZMtJtzuX0FTcz5hxF&#10;yVjUOrEZ2gdx3BPtTFsmkfy2Y7R8248DPoKsCEFgQQ208t05+nvWxBGIEIVd+QTg84NNMLo4nW4R&#10;YrJBIm1mxwncfWuFvpZX2ony9sknPFdT8Qr1YIbGRJS0jnBC9Dj1964KO9ilDsGJXGfmNZyep6FA&#10;2IZDFtX+Ijr1P51cBZAGYNuJxgnJ+tY0dyZArIo4HUfdxVtbtZtqj769ge319a5W2a2RohY3lZUB&#10;YDkcYNSIwH7sFiucvntissX8yLnpHHwAB82R61JJOWWGfIffndjtmi5m4nRJPEy5TPHQ/wARzUsK&#10;CUZTA3HAGOawRNeQyLGyrsIypHXHpWrZT3ZBZ0UBWG09xmqTRPKXfsjxyEDbuPUDg/lVT5TIXdmA&#10;B29MVozMJ2jlw0ToMSNng49KwLqWdLgurBVY8buuPpWkqmmwcpcnVnK/xRngHH3az7hJd5gjIb5T&#10;nPAxVLbdSq7m5byyPk+tVnMzp5k8oDIeXU85HasufyKSNRVIgIT/AFhK8g8Cun0tmt7kuACWAPuP&#10;f8a4uxkS5uGkyNjAH6MO3412dmQ1zFtA3OpypPQDvVU3qZVdiWYumqrxtCYIUdPm64NU/EB/cNMT&#10;t2EENjt3x71PqOftqbAUOQGznk0mrq76bISQo4wG6nPtUyvaQRew6+T7RpIu4iCNqjr0zVSeDc1r&#10;JG20MBg9yeh7Vcg2Ppce/OVAGwdMgdfzqOUGS1id2+ZDgH171PYbInik+03UWeUUN7Y71DbiTeiq&#10;udw79qvyzSBzvGVkwhboefwqK33IpV2z5bdO+DUsqTHTxl0DIMbW4Gf61IzSQp9nccOM5PWprlXE&#10;ZaFAynDdf6UOpeMSfKAoyMnnP1rNdSRTHt2/xggbc+nvViMgxfLhC3dR0ApI8NHGB82Gwf8AZB9K&#10;kTekW3kEEjJHUU+gGBdmNlIDYORg1zun3DLqswHzsccZ9PpXYTiPfGAAGXcHBFcXaNHHqqsiAtI5&#10;x6c1ilqbJaHpcZBQtht4xnFbMG0xmQgt8uCCO4rNtlwxJyMgf5Fafn5SSMEAnoe4+tRN6GCRxWox&#10;s1/E4wGbOFPNaNvH2O3eDlR0FUr3H2mNVJOM4P061dgQOiux6/wjsfeuLm941NJC5fymAAxweoBp&#10;yLII5N3rwxqopJbMhwBxkd6uEfKEfBzxz04qQMW5VfkHByc5H8Nb+huGEJyRjcPTpXPTAbmVFAxx&#10;zXQ6S4GwM/3GHHtSofxDWex4RqEWLrUIOR5U7lscd645DGkvz7j5hJXNd5r0UUeu6ijHHmTyM4/H&#10;+VcI7YdWACjJK9696hsbR2HzSptCE8Ochx14+tO0tmefbHGTg5znkke1Zs10/nyZIIIHHYD2qxpb&#10;rHqUiLujKqGU9zntWyQJWNm9WP7XuJaMY4bHGfTiqt40UkeSysW6+2K0bkBW3dcjkN0rPuuIAPl3&#10;BdzBeSRQmUkR6eu6Z1Yhvkz64YVrCdT+8IG/bjPpXP6eQJgsW4CRdxA7EdjXQBY4Yn8wEOTgN+tS&#10;WQzlUEchHJGNmOT+FU76UebEqsQDjBPVSP51O7mMt1ZsDaD1596bqckRkgdcMpH4gmoRaRa2ubBS&#10;khQnLAZzn1rHuTGZy4IkVcDHoMdq0I2YwKMgqfulRnHqKyLoIzYZ9q4IUDoKcXqaJahZxsCzFlOf&#10;mDDt9a1zLGfLlK5yCBjrkVhW4aVticLIoz2A21tlkKxnGGJ24HQg9CKKmzHT2Or0/wCUwTDrgkem&#10;D1NXdeWMWMDHkEswY9eaz9KjJMLynAKmLB6ZrR1xI10kE8qh2jjv3ry4/Ezr7FfSSn9qWBl+4HUj&#10;b15PWvb9VMcV7dF+W2qynvjHWvCLdvmtHHLZVFHQmvc9SERkgcDDvCqEk5Py9KwlsdL6FSygihvL&#10;pl5JKkHrgmpL6XywQygbiuM9iOtFuS0hkXqyDgcHK9c/Wq+rP5aeZP8Axrsx3VqKOjRlVXunj2s7&#10;/wDhJbwA5CgFe4w3pU9vlo8rgjuBwQe/6UniHym8SPIvyb7dRu6DcOtLakbPLB65b/61faYZtxTP&#10;g8yX76XqSNhoehBH4daUpjkYfn9BTowhkEa7mwOvTNOQAKWYEjOcE46dK6TgRBKA2WRORjgc1m3C&#10;KAVOBxkD1rSuiCvyDaWONvbkVmug439OMDvQDO8+DV2+l+PbecfLDOgjk4x8o6D86+3ZZkHn3Ujk&#10;tESM44DY4I+mK/P/AMO+I7PStVspJgFMV0qEscKVY4Ofpmvti31G1v8ARZZrNyRJyhByhHYj6mv0&#10;PhOrfDuPmfJ57TtJM1LK4N1JvfDfLkN6nHf3rC2t9ulEnHz4z9fSt3QtPZI5WlO5kXIK/wAh7Vz6&#10;3Rl1OZGQxsshAP0PevrX0Pm47nCeObYPfwpj/lnn5ec8k/mKpedMmlSxHAVlBVh1HAXr7VveM4BH&#10;JHIueM89hx0z7msaPZcacCmM7Mso6dc/kRR9o0R45rWntBa32mpIXR4t7N1JXv8AjiuP8OWm+Sz0&#10;6JiN0gjjI4/dZ5/KvUNVge4Z5Y8IXTBzwcnqPpiuFskexnglVgjLL8gHJCE8ms5nQj0LV7K6Gp2e&#10;l43QQtuKr0256fhioPEywWxmvN2Qq53r1dep+uK66+h339tMSVCruLjuSMj868p+IXiKGLSvsLbU&#10;uWkzCq9Tj7yn1zmsNTM8h1ecar4xtPLCO8aF3YnPyLzg+nSuT+1yXWsyRyQM4lkebbKM7Yu5T8Bi&#10;tPQdUt9T1d7xY/Jkmt5DhedyA459Kz7LVbRtdeOfeZrW1uhnb1RfmH68V2JafIaPKvFEkeneI72G&#10;3jCi1l3oByFdl3A59Tj5q9C0myOqWVvqcabR9n3nHKlyOVPuOa8u1G4j1m31DULdjEbq9IiB5ZVU&#10;bTuPuD+de4aPB/ZPgG4aFfKWBSUzySzrmMH3y3PtWsdkc55D4tjWbTlYBZBBKLcDGQUkG7P4Yrn7&#10;exhtf3KR5QorK4GBuA5H61e1pbhtljHwwVSEzgsRwfywa67wzaNHoV0LqLzDOZBtJ3GLauBj65rV&#10;CPFkmWG9lYbjvcZHp/8AWrU0mLb4huYAwijmsjIhbtk4496qzWp+3zxz5jYEAhuADkgg1pKIZWld&#10;GG4QgRnuAv3hVXYGbbPO/nvM+4+aRz6jvT5dSNtc7YZNnnDZc46EY/lWeJFjX92clpNwz3HvWTeC&#10;MLGxbBkkwPcn+E/rV2NLI3dEnSC2vbRQfvJJF6fu/u16Bol5DfeBdSstTUtPaX/2jeD90TYG7HUo&#10;AMceua8ttJPMMj/6vnH/AHzXrnw9vLeHR9WWURMXdVlWUb0aN12qBgZyNuB2ptWIZzVzbRax4fj1&#10;a1nUwoyIA33xNG2MH0yMV5bqYihSSRH5MkjDA5IJ5Ujtgg4PvXp3g54LG21fwxqynYtxOen7wFTl&#10;XHrlT19RXmes2rW8V7NlhGlwhDEZPkscA++OM0L4zKZyVmV1HVIJLvARBvJx/EOgrT1XzZTtYjGN&#10;7ADA+lc7ayvLMmG5aTawHGVU8YrYuybuZpc7SMoFz2HoPeu1mFjRscvayQxZxKu7k/dIqnaXaLqF&#10;qd20o/7zI42j3q3p17Eswhdf3ZTYCOoJ9axTbrHdzxO3zDGGHAz6VC3HbQ724ZC0zg7U7EdDnjNd&#10;P4ela5uRZIu52hVzzgFgcfjkVwuoyrFpsyBuZYGCAepHH61sfDe5a58Q2NsSS/2fo3T92f8AGs5b&#10;GkX7yLfiOP8As/UUBJInQAk9VI4NUYpUd0CMNrgAEjIyPWrHxCiuJpxcqCyRXU2/HHc4I9qxYryK&#10;RY4FccAMAvGwj1+tEdgk/eZ0hkZLcg4zyfSuL+3CJX2neQ5J7HFbeoXqiGNU5Hc+9cLqLo6RkN5e&#10;HJdu30qoIU5Gxc3zBIAW2eYpy7e3r9K53UIjLbpdwjzUdsGMDJ3Ka3tZSO30i34y7MApPJUEZx+N&#10;ZkrItko3YyTtwcHd6mrMjFRjGYpJQy5Odh9T1rv9Lk8pCY3Ul+u4469sVyKQy28qyA7wMswfkjFa&#10;6TKY1Ux/OSG+me/FbS2IjudzaPmXdEfmEZIT36GrscaXtlJazoSpOR7MPeubsrhYJ/s8jbpChZXH&#10;v2NdBY6gLW4jWbiOQje2OBiuWV7nQmrHns0iwlgW2qz8gHnPrTY7ndG0IJGWyeOd3Y/SrXibTG06&#10;8ySrhnOQBgYbkYrm4J2huY5Eww3ldvqP/rV0ROWW7N6N3J8wj5hxzSxSgXL/ALzcmQMfWq1xfI8j&#10;qc8joF/iHvUEAMjE8Kwydx6D2qwXQ3hMIbqVQeFKkZ9/T6V0FvMJJJnZQpBG4jq3/wCuuJWUMp80&#10;5AIJx1z7e1ai3TT3bFDg7Rj0IH9RUFXZrSRvdZRWMKpyua56ZAUbGMKRudvY9q6CxnjMjTyszlAE&#10;Zm+7knHSszU4GttWntn2gRAFQfu8jPIoBu5lThcR7ujuenNUJ+JEifKq2QwP901f0xUCSWc+DNA5&#10;YY5wp7isq4MpuHdmJTOBQI19KkEbSQxuSsTZUMcDaetb0E6kFAw3o+Rx0U1xyjbtdTtbPzH/AGe9&#10;XLe/b7R56gbSxQj1HY0DR2t3EAiPklick+uaoAXECus2GKNlQe+aittRzIkbgmHJXLdjT7gTyEpG&#10;Q4Yna59KzNmyTRbiee3eR2PDHk85FWpkEhAjb5mcnJGMCqGih2SQQYkQA5I4wD/hTb2YlolH7sgZ&#10;JAznH+NZ2LjsdhEpbTzGSFOCNpPGKk0k/aYmtPM2lcg5Pp0FUbErPaCTJ4jD+oPtRp7xRX00S/KM&#10;qVx1weawqHRDY2YDNZ30QUZY5yp71s2dw1qzzWbbXfKhWHBJ9KwzE7XhIPJ4X1Oe9bFray3JCQfN&#10;JEwYZGct3FYS2NVseteC9Z8Q+HjFrOhQ/wBpX2kyJeT6eAMzWGSLmHBHKuoGF/hkCOOQMfsn8KLb&#10;wlNpI8X+C/KfSvEFvFdSxx42sXUMHDL0ZS21gRn1wc1+PfwK8TeH7f4n+H7LXQLjRdbuJdJu2VW8&#10;y2e6wkEgZSGC+YAH5HysTnivvb9n/T/iB8BvHUvwj8dSf2h4O1i636BrSgNbrLPjykYg/ujMM5zm&#10;MyMApGcvMNHcwqrqfeturzr58B52jg+3XNaf31DAckdKSK1jtWIi4yc0pZ8se3X8KqRxkDjjIH1r&#10;LkAzj34rUkkB7VmyKCMehrCZrTZXG05x2pjLxyeOtSkdxUZHXPOelYSudMexGQMY/nUZA7VKeOop&#10;pFYu5rFkTc/So2HXHT+dSkfX6VG3oOf6VDNSuOf54pvXgjAqTGflXr9OlIM/d9O1YGgDGSOfwo6D&#10;2/nRyf1p3NADcY5/GmEZ5POOtS4zyeajOfWgA7Z7U3Ax06U4j/PvQffJI5oAiwenOQaY3oe341YI&#10;IOAOMdqhx8pHQelYyNCseeTxSH7vr+FPLYI4/AU0cHGOM8+1SaDPcDmm9TkDA604g849KQ54B5H8&#10;qlorYTPO3qetIcjHsc0vHXoKQgDNK/QYmBnIHvzSEcZJFL229vXvSjINIYh/H1P0oJHWl7gdeaTr&#10;kd+9ADmAIwD+FA46YI70YyQBwaDnPp60ACjjOenUD3p47d6YRz6ewpwB6DJ+nagCQfqelPHORUQB&#10;A/SnfMemfTNUmA/GOf1pQccg9KUZxj2oAG7iqAeuMZ5/p+NOXIxkZz+f4Uwc8j8hT17Dqo561S9S&#10;GiQcfKeuOvpS+nfHNR9eQc49akB4OOfXtVCHDHX1NKOxpoxkD/8AXTz/AD7UAJ/TpThke2OopOvB&#10;470fWgzHE5zn86UFgAvp6etN69+f50Hg5GT70Dshe/HQfzozkHvmjt7Dmm9R9PTjigLIcO3OOKM9&#10;vWm4zjPPpS5zV8yKsOOBwevqaae+KO49KQ5FHMgshpGRznJ4o9uaMlTkdB2pCMrkZA68etQMrylc&#10;FTxkVmSEc5P6VpSkkEnoKzGye5qZG0URc/59qb1J9+tPw+CB6HpSHOBuxuI6DnkVGxsMPIOR06Hv&#10;TR14z0/A04EnnHPvSEgkHOD09qhsADEYXJwe/wDSj5+h+VhnB9aacFVUcFTmnH2PXnjmrTuAgBJ2&#10;/wA6cOBjOcZwKTAIBXqfSlAH4j+VMB2cHJOPUVKn97pkfnUeQBkdPWlAHXORnIqo7kSH7TjpkZqc&#10;HO7se3eodzggk5HpUmB3ODj9a3iYyJuAOh9z609ThsnuKhycc4471IoIPv3rpgc0hbl2VeBnI/lX&#10;jt7GdR8aadD95VuVaQLwSK9bvH3LnJG1TnPHSvMNDia58fwMQMIN5A7D1rnzB/DHux0Fq2Zn7S13&#10;HFpVhYofmMm5V7kLxjP0618p2IXESv8A3ic17/8AtM6gx1zTrYH5QjOqleN+cKc9gB2714RpS/aB&#10;Cr9lz6celfj/ABXV5swmuyR+wcKx5cBFvqdH0HbI5B9c1HyI3YZ46+9TNHtBDdBjBFVzIVtZHPTk&#10;/lXzUVofRrdHjuolX1eUEbAWJz0qtKA6xhsMDIFPbNWrhN1+Xc7izHBPf2pmz/S4EB4MuTmnLY6n&#10;sdikRaSKFcZwoA9q7G1hIWNPQkscdK5iFGe5XOeoOe3FdTHIwYsCRwQOK4pLVkkwXdv75bGCOlWU&#10;UbkAwCoOTUUY3AMpz82TzyDUkQZ3+YAlW5NU90QzivHEoU21vGQQw3EVydqAihufTHrWr4un+0aq&#10;kJUAR8E96z4Ayx7T1JyAK7oL3Rr4Ua1iiqvJ5BO0H1rpmUCBUx1wSfesC0QMVYYwuT+Nb+A7L746&#10;9M0O70MpEcVm2o3iQL0zuY44C56fhXgv7Q3jyFAugae22OAMm4dNwyM19GaveL4W0G5vWbbcSowj&#10;Hscgj8K/MX4ieIp9b1qc7zgO35+v51/SnhRwysLh/r9Ze9LY/n3xO4i9rVWCpPRbnMWc5vr4HaXO&#10;GJGfpivqb4bSQ6dZPc78eRAz+j9N22vlbSH23SOPvd9oyfwFfdn7Ovge1+JHxI0rwNqH/IPihbVN&#10;SJVgHt7OWA+V6FZWZQ3sCO/P7BUqJbn43Vlyw5kr7I/TD9lj4fN4H+G8fiHUIo11vxd5eqXbBfnj&#10;gdR9mhJPTYhyVHAZj9a98vmd/wAK0dqRxhI1CKOFUcAKOAAOwArNvWxHWEPiuKVuTlRjE+Wxbkkj&#10;FbNllYtzVgBizLk9K3rT50GTx0rprK8UckPiJyokfLetGryCO32jgAVOqjfxWR4icLbMD1xWNNXm&#10;kbzdoN+R8y+LrgzXznrzXATn58+ldb4hb/S5B/tVyMg/fMpr9AwcOXDnxOJfNVPYvhXiS9B74/kf&#10;8K9w8XPs8O3R9ImJ+vb9a8O+FCE6gT2K9PcHn9K9x8VRGbQL6L/phKfxxx+tfGZl/HPqMu/hHb6q&#10;ftFhYTeqBvzUVhXcStCyt3ArU0+T7d4P0q77m2hb81FULwExLjuBX5/iPiZ+l0PhRzHh2LyvGNky&#10;/wAXmj/yHJXqGtxhpFKjtXnOjRFfFunntmT9Y3r1DVFGwP6cVjD4TWJxDj5+e1Ickmp5kIbNQH0H&#10;eqiSNqQLu+VulIkZ71xHizx/pvheIxqRNcsMhV5C/U124TC1K81Cmrs5cTiaVCDqVXY6nV9b03Qb&#10;Rri+lVFXoM8mvmrxj8TdS1qd7PSiYbYjgD7zD1Y1xGta5q3ie9kuLqRihPAAwoH09aS3gW3G1B25&#10;OeT9fav0vJ+HaWGSqVtZfkfnGb8Q1MQ3Tw7tExlt2uJBLeMZGznmt23jEa4iHB7VCEUHC9DVxAAB&#10;3x2r6lySVonyqhd3eoku8q275gB+NZWUGV3DnqMcir17MsUbMecZ49K831HWnUsVJGGOBjinD3i+&#10;dRN/VInuIfIt8mSVtif7zcAfnX2vplsNO0S2sxx5MEcf5KB/SvjL4dXB8QeJtOtZF37Z1kYDgAR/&#10;Mc+mTjFfas37xcbsYzgV87nMryjDse1l1nFzXU5DUlMgBUE8nPNYcNmM7jn1PNdHdKGbC89qpOoS&#10;M9zjisaFSyQ6kbs878UyABEVdygn8684ns0uomjm5Rs8ehr0HXFYk45BJ49DXFlMAjowz+Jr6DD6&#10;xR5OJ+KxxQ8H+Wwe0k3gnncOldJDZXsKALESMbcr1NacXmbxtXJHJ5611un2okVShCnqeeBW86vK&#10;c1OmcPJpM0sWyWLqATuFcF4h+H2janG5uLWNywwflGRmvqCC2IDBwsh4xmoLrRbdzv8AKXBU5/Go&#10;hmPIVLAqe6PzV8T/AAVtky9tGYWH3TGxQGvGNV8J+LvDzGS1v9QtkXoYrpsH8K/WPUfDOm3ERRoA&#10;G7YPNeX618L7S9hYwuq88bxnmvSoZqpfxEeVWyhw1p6H5v6X8TPif4ckDWPiO5kCnOy5xMpPfO7k&#10;/nXsGh/tQeNrNVXW9NtNSROT5BMTn3PJArovGnwRuYXMkNthO3ljj8a8R1DwdqOknbcRnjpgYz+Z&#10;r0nTwtWN7Hl1K2KoS0bPqfRf2ofCtwF/trTL2wct1hXzEFep6f8AHPwTqSqtnqSoTyPNBQ/iK+A9&#10;MtlLIrqyDOCK9Q0rw3YXUaMyox/WuOrllHdHfhMyxE/isfbdh49tplWS2mWZD0KsM8+tXZfGJw29&#10;xk9vSvl7R/C/2Rll08up6mPdXqumQ2Um0ai0tuTgb1G4AiuGeAh3O/65V7WOyn8Teaj+aPlP41yd&#10;zq1vGjO8iqM9TWzP4c8OeUJJ9fKr94hLb5semfWqtve+DdMlK6ZpMt45J3XF6A5PoVByF554UZHF&#10;EKUFoosHUk/jaXzHeB7qTW7y40m7s3Gj3UDxiWZf3TO3Hyhh82eQcV+ePx1+Etx8PvFd0lpDI+nX&#10;Bea3nXJVR3Q/T164Nfo7az3E7DYdiNyoT5QDUPjTwtZ/ETwpNoOp488JjeV+fIzjB/n61z1aNvei&#10;jow2JStFs/JPQ7vTbhhpPiXfLaMuBHFlTn+6zD1qteaz4d8B209paaWqx3EpYoz732dhk5Iq/wCM&#10;PB2q+C9XudGvoX+0ROcbmyssY6Ordai8KazctYXely28Tudx8+VQ5b/ZBPIxXmzjf9UfQYfE26l7&#10;UpxceHf7Qs7Y29tcR4WOUgNg9xXsfw30h30K0u4CjeWuGTdzn2968FuU8Wahc2umtZSxabJIMSTI&#10;oVFHXHtX0b8MbEQvPCSn2FWAjZeBuHUivAx9FLVI+5yPF+2smexaXMY1WNE2t95vr7V1lvqyKAJ0&#10;OCfTNcy9o8LAxyDGMkdPyqqZGQY83cOu3PNeHOpqfYQo6aHWXOo20qukbbc/hXG38iOmM49wc1m3&#10;eqxwyHc5H61zOpa0BAzo2MdycVzudy+Tl+Moa3c2FwJZJ+CpO7Jxgn0NebaV4A1PxtqP2fQo2eAv&#10;+/vJP9XEv17n2FeleBfDFt8Q9Znsr2++z2trhpbYf8fEmPT0X3r0fUPin4S+HniI+BILBdP061iA&#10;kvmO2ME+3r7mtqOFlOSPn8yzaFO8abNvwR8JvDHw/ijvLKETXrjEt66ZkbPUf7Irp9e8UaNo5VTd&#10;xQkYwhOckewr5x+JnxA8UafrcOvQ6jBL4eVP3MEL4M4PQkdzXjms+OfC3jFU1KxuNQXU4RtEQXbF&#10;GR3Oa+iw2G5D4mtiOfm5z6Z8VfFW3s2RZJogQC3LZVcdM4zzXlf/AAsHUfFkk8lhZy6g0bbQ0cm2&#10;NWPqc5ArwLTfijq1tE+jXGm2l/PyguFjMkzk9BtHU/hXV+FPhf8AEbUdSuNZSUeGLG8w8qXjbWfH&#10;U+UMcY6V6MMLKR5069OKLQ8Y6lH4outFN4ujtEoLtckOpXv5W7gmuZutYu73X4obVrnxNZ85itUJ&#10;dnPZgvAFesjwP8KfC8g1fxVdt4hu4Vwpujsjz7KeWrgfEPxu03ToX0nwHpsVkrMQI7aLEjZ7jaM1&#10;208Py7/e9DlWJbf7v7t/+AWpvh7eaxfR6jq8S+DbC1YSpLI6vcOfZO1VNX8XfDzwzefary/vPE97&#10;a/NF9tcC3B/2Qe9P8LfBT4+fGl/7R8qXSbDG3z9QZk3A+in5jX2H8M/2E/Afh8Q6n44uJfEV+mGa&#10;ORgturdcBB94fWs6uIpw2d2dHs+fWo7Hwla+OviH8Rb46b8M/D7ReYcD7DHsVR7vjFe3+D/2N/ix&#10;4ru47/4g3b2sL4ZoxLuf1AOK/UjQfB3hrw5bR2fh/ToLOFAABDGqDj/dArqltmC5LBQOgHH0rkeL&#10;nLQbjTh8C+fU+Q/CP7IHw28LiOW5glv5hgkztuX/AL5r6O0jwno+jxJBpllDCiDA2xjGB7V3EVqD&#10;wq/OeSx4OKtC0jzkjn8qzu+rIMOG0ZxheAD/AA8cfStKOyjAJY4x0x1q7sUHJGCOnHao5pMLtXk9&#10;/Wlp0AjCjaAAB7/41Kp8sHPf0qoJlQfN37elULy/VRiM5x3HWtI0+rMpTSLNzeRpyfocdq5q6vzI&#10;xyx68Cq896WLKPr7f/rrMZyTlj75rphStq9zmlJskkkZmyT071AjrnA//XUUmTznANVyQvIOBXVy&#10;Iq5PJKUGOM+lVTKTy/T2qJySTtyKTknj9aaVjMnMpHIbmo/OfOT0qEsw5PIFRlwVyDx70uUCyZm6&#10;g/kakjlcdT9fWqYHSnrxRygaSyBlyvB96eJcHLfpVRWywx0xT1+cA9eazkNMvMpK/LjBA5NY0kMz&#10;zSKBjng+v41qDf5WEBbgcf8A1qjhZg7l2U4PK+lSWUodOfcCeuelS3dsoYZAz/s1rJPAB8p5+lZs&#10;8wkmwM57c9qlS94tw0uUViH3RxitGLKFV79M00YYcDrxmpUUgjHNNyGjUC7gO+D1qCcDpjtirSYw&#10;OfTimSLhmH5VjB2lcqaujj9RQlPKGQeg5yMmuA1mBrVUmRMH69OfSvU7+2DtG2QQrcnvzXE+J7cP&#10;GWA5Yc8Ywe9ezh3z6Hj1YuMnI634e69FLCbVz8sykBicnAB/TmvX7G+aWZ9LuR++hG6KT/noucKM&#10;eor5J8E6ibTVGh57hecc9ea+mdTnYaPB4rtObnScSP38yLncCPavz3jnJVUouSWqP0Hg7NLNQkzu&#10;IV81Rv6pgEn8BVOXCNhO2AvYkd6Vbu31G3h1GybdDcorhlPyndgn8jTgTIpDjlcdufb86/nafxcp&#10;+10PhL9lcxxnmESM2Pvdqz/Ee3zAY1UZAY7TTCCo4IJAqldKXCluNp9evFZzjobxXvGXKV8tlIIw&#10;Bg+u71qZNglAfPA7dOaR1jZuDtyDk+pHSp7ZVUlj0z1PXPasDcvQTeS3mRrkDgA85BrUeRnk3ADG&#10;ABk4zWC0zqAUUEjsK3fKeO3WfhzwdvoPT3opppmU0QIiPPskwOeR2JpLq3VDvVlY9CvoaW5KYM0R&#10;IZ8cD7prHmuA+FzkL+Q9a6Itcr0MGxLchpl3A7TjIzV+4VDMkKHOOo7c1Ssoxh5iAqgYOemDVy3C&#10;mUyt1yMAd6dFe9YzqG+we1t/3QwMc57Zra8Kwq7vcSnduPAxyPeuWurlmiZF4U/Lz1xXfeHbdodN&#10;BbK4PAYc/X6VtjppuNNdDbLqbTcmXNQdcbR6559667To/Jso0PZf51xl0omdATgs23Fd8q7YQAMD&#10;Hb8K+Txcr1pPsj2MU7UoxKN0A4Ix1pIAFQrVjarc56UjqEI968r+8cvkVZDg461V3bZEk/umrrgE&#10;gn0qnKhZCKhOXMacp39vcia3SUD7wHNTsPlOO/euc8P3G628lzgg9DXRjBAzzmv2fKsUsThIVOvX&#10;5HxOMoOlWlApzRiVDG/Q1z9v4UtYS22VwrHlcA/kTmumYYap1rtcV1OZMy4PDumwlXAdivI3N/gB&#10;WyzxW6jewQD1rEv9cht5haROEfu55x9MZ/WqEE1vPKRDcRvKw+8WDH8BnIx2pe0VPZD5ZS3G6p4g&#10;g0yYvawEyMuckfM30GR19+vpVe1ubbxcBIjPZXdqxDxuMtwQQeMcZ7dRWPqCPBcv5bI8jZCLIdzn&#10;aO+a0rVUkhS9t/3Op24LSR9d6jkjAOMHt1I96wdSTlq9OxsqSS8zbj8PTb0e6ujOF65B55z3Y/yr&#10;pOgx0AqpY38N7brNHx2ZT1Vh1BqVmya7I04JXgjmvK/vFKQEOajPQ/zqZvvc1GRg54+lYs2gKq5I&#10;ArTRMYBFZ8PzODS6tJdx2he0Usf4tvXFa0pcqcjKb1sST3yJJ9mgw8p69wo9/wDCvN59OmtdXnso&#10;lEkl4rSK3TY4JJA+h/pXU2EOo3AChTbR5y3/AD0bP+1xWhfaGJVjubVhHdwkMrtyD6gj3rKrGeIg&#10;7I0g1DVj/D8DpYoLjBnj+RyeWBHUE9/rXQVnadBPDGxuPvudx+taNdWDpuFFJnPVnzSbDpSY70tJ&#10;mukzBjtUsegridR8c6bpsjJLG7bTjKnOa0PFmpHTdKd0OHkygx7ivDtCmm1TXoj5YlEbBtrjKH2P&#10;1zXXhMApxdSeyOSviXBpJbnpTfErT2fbBbSsM4ySO351v2PjXR7whXZoWOB8/TJ7ZFVPFcsEOixp&#10;LbAO7BQFwNp74478/lXJaK3hWSNLTUbYxy8HewIBJ7cenvinXo0VBtbmvtZydrHrsVzbTjMMqP8A&#10;Qg0/vWFpemaVbnzdMYhG5xuJFbjcV4NXfQ6UiRFzkmuc1xvNmt7YdS27+ldJGeNtcy4+062O4iGP&#10;61z43Shy/wAzSNsN8bfZGzfP5Vk+OPl2ioLXT7RrZFmjDHGST1/Ok1N1LRW5ON7DP54rXAAGB0ru&#10;p0YyrWe0UiJNqCS6sx5tO8qNntZnhYcqMkrn6VZgN+samUpJkZ6FTVmcblC+p/lU/YAdhVxwcZVf&#10;cbRnJtLUg87b/rVK/rU6Sqw4PFRy7WAVhzTwqABcA10QVX2jgnoiLIk3AnrmlqkmftDAdAP1NXa1&#10;w9bnvps7BNWsJgUhHFN3ZNSYrX3WQR0U5utNrlqbgFFFFYb6ANI7im1k61rlrocCT3Ku+9toCYP8&#10;zWZD428PyY82ZoCe0ikfyzR7Nlcx1NG73rGXxNoMgDJeRsD0Iz/hWx50RhNwrBowN24cjFTaQ07k&#10;nEnuD61GEVOgA+grNg1zSJ2KxXcLN0KhhkVppLHKoZGDg91ORWLcZ9UzW0rWYUU7aaTaap7GWwlO&#10;WgDFOqYx11GFFUr6yW+h8lpHj94zg1wbP4w0eR109Pt9pH90EjJ/Mg5+ma2lXdPVxuvI0pwU9E9T&#10;0njpXP69LpluIpLyR4nY7Y2jzu469AeOeTXKP4+uFjaO40i5gnUd+Vz7VgJrug3k8Zv5rieSUFWj&#10;lBATjJAI6dOoPNcGY5nh/ZOEWm30fQ7KGEne7O8t4pdTRY4tQMkanlGA3ce4wfzrq0hAjEWMgDFV&#10;7G2toIlFsgUYGD7fWr2cDNd+W4JQgqsvif5HHWr8ztHY5WTTNH0/Uo7lUETueQD8v5V0ZnRYjKSN&#10;qj2qte3FjHGPtmNp6DG7JqgNL068Xcm5FPVQxAI+lY1Kc6dV+w5denUvSVufoTaVIs0D3n3fOZj/&#10;AMBBIFLLeWkrwxhgzl+M8EbfXPr2p7abGkQit3aId8cg/UZqaG12sGlCMVxhlGCcVvDD1o01CXzF&#10;OUW7nL+LtXltoBY2u4yS8NgdB6fjVvSrW38OaSbq/O2VhukPfJ6KK2H0q3kv0v3zuQDAPqO9cj4w&#10;sdT1SWO0tVZkA3DAwCTnOcnFexRasovY4JxafMjP07xDqniLWY/sSNHbQklgGKjb6t6/Q/hVf4ra&#10;19k0mHSoGAmv3KYPBUBSckdOo4z3ruPDujDRrAQMQ0jHc7Adz2+lfPPj7XYtY8aT2tufMjslED55&#10;AlicsfyyCfqBXmcQ4qNDDPk66HZl9Fzmr9DnmRLeIKfuoCCO/evnD4s60Vja3hkyMHIY9+e9fQOo&#10;zeVZSsMbtpAB9s96+IviRq5u76SJpN20FBgcbjnFfnTfLTuz7CnC3Kil8NdOh1DxDJdTgssS8Ecf&#10;NxX0vaW5nuAHbvnPqBjAz715B8MdMbTNIe9Kk/aGIIPHpkg+1e8eHbCSWV2CnjgjsVGMEe9fB5zi&#10;Oepyn02W0utj0e1VbWzHlgR9vr6mq7MGlZ0PK/My5/LFWLpmjAjK42nI56561S8vajkv85+Z89Md&#10;s18xWleR9fh4WiQy30Eb7ZR5budqZOTurN1bVTJbG2gkAAyDk5zj37Vweq6rJc6idkmAuCvYbqiW&#10;XYDB98Elm7ZBrk5tzuhRLz3iIcMenB29D6/Sum0pmO7Yef4Cenv9a4AymSdQBwOM9j/jXpFhH5Fs&#10;vTG8bVHWove5rONjdiA+Z1+XA3DP97vxU8YL5IUvxjOcYqJ17BsA4I9vXNOeeOKIytyVHykdM+9U&#10;iGf/1H+H7l7TURC2NglJLZxk5r037RPBL9oRwdrbhjjJavNdVsZdH1t7KTHmQ3EhZf8AZJ45r0DT&#10;vMmt47mRQQvPrz24r+U6fwuJ+8TPZbCZpLZBICrbRhver0DskituOVOT9KzNBn8+2Uv24x71pTos&#10;T5Ubtw5x0rirdGED0CzuVngQyxAAgMwblWX0xXnfxhXS9G0i38cFiv8AZ5EbRqM793QD6V22lKRA&#10;CSWR+MN1B/pivJvjw2qS+Cf7NtbTzreS+iExA+ZFHf8AGtJT/dvmLj8SMPSPj14OitEGqWF9Cxwf&#10;NhiVkH1Jbr+FdPH8YvhVdj7U+otDtOFV15P1wM5/GvmvSvAF1e2rW8iNOjDgpgkj8e9RWnwmgtbs&#10;eQoEIb94LnDEH6E1tR9lyLr8gqXPpPUPif8AD6a3zaai87vgqqIp6e5Oa5fUPih4PNuUnSWbzCUy&#10;6ADn8Sf0rn7D4EWeqbC67EYFx5b4IHqAB/St+7+BcFlbuljK0gYb8XLA4I7A4xXTyQ+Ix9u/hPGt&#10;c+M+n6VfxJp1kuz7RGoZTuyGcZxk8V+m/hN/7Q0Oyv7cqjSwo5QnnlegH41+ani/4e3dlNFJb2ts&#10;8bY3lkBKleeoHtmv0h+HKSx+ENJZ0TctsilR1TA6f0r7PhHl5Ki/rqfL8Q814y9TtVu5oWPmLweo&#10;ajdDLkrxnoAe9O+0wl/Lm4I4w1U3tY3c7GC+4Pavoqp85HYW4V3G0syjpurm760WVwSFcjjJ6+9b&#10;00dwibEJcDnnrWVMCTmZHjb1Ycc1xzVzWJz72EtuALc7FI554pYFleTbcRqWK4Vk4xitLIAMZbLH&#10;gZHrU0MXlL87cdgR0z+HNTyl8xhNa2+wqVZGOBnsK27Bbu0ZJLaUgRj7u44P4dKimjAwQqyjqfUf&#10;rihUjbmJmUtnv0rKUdTS50934mufICwqIphwS4OG/IjP41Tg8WXVtOranbhoiMbouq/8BJb9DWE0&#10;zxuBNGz8YDDv9f8A9dTNEGT5GzuHKnip9pNdRciPUoZrTWIBLaymROCrqRj/APXUNwsh2ptkMqfc&#10;YA8/l0FeZWmoX+jHFi5UHGYyCyn6V6BpvizT5rXdqcqW0465IAP0zXXTrUp6S0ZhKm1qtTobPZeQ&#10;A3CBXIwwxwT3zXw1468M/wDCF+LL/S4kza3P+lxM5LE+czFgCOykYA7DFfc1td2WpQLcWUyyKw3J&#10;IpyD+VeS/GLwJdeN9CgbSZfs+rWMokhn7MjAq6OQCShBzgYye4IBHi8Q4F1aMa9PVw106rqjfAVv&#10;ZzcHs/zPjyW/QTbiFUkDAf29B7V5P8X/AIi674I0Vb/Rrc3+yRVZQjvgP1zggZr6t0n4E6+8Pnah&#10;qiRzMNrAhuB32b9xAPvW3d/A/RJGSO8lE0Cn96txGsgkYeocY/EV89SxUVG9RPoe1KnJ9mfkPL+0&#10;n8T72ZobDwrcP5pOJUguoyT6BShJ/D860IPi78eb5VabwVfPACPliguvLC9zI/lDb+J/Cv2T0z4d&#10;eGtLhS2ttKsIliJ8po4Fix7fKBz7jFaY8J2duzSW6QgkgHKgHb3GSOB7Zr2Hm+DjH3Ka+93/ADOb&#10;6nU7/kZfwN1m/wBa+DOn3OpQSWt5bSAtBK254lmxIik9yFfH/wCqu4Yhpy5/jq/4UsoY7XU7GFFR&#10;ZYwUAAUZjzj+lZqfM+7t2r5viKrGrKnWj1X5M78qi4+0pN7O/wB5sxAYXcKvJtPHrmqVvt2HLela&#10;EfHTnivlavQ6q46L7/418xfGe0Sy8cWN4UZTe2ixl88ExMTj6jPf+hr6iUc56dK8N/aCsPO8O6Zq&#10;qKxlsL1WDKMgKwwdw7jHH41z47lWG9o3rFpm+UYhxxkUtmmjwmdCGkXBAPIA9B1rzqJFj8RRsxzu&#10;Y8E+/FeiGVpI1fJwy4z3z/k157qUbWniGJCCQ43ZPvXbF7M+3proequ7LBtRvmkHUchSOteefFDS&#10;zeeD9SAZGKQjaV77cnBrvrQuY1O0Bj1z0ANQ67Zi90i7hBG10berDrkEcCtsHV5aqZz143pNH57W&#10;Bt5t4XcpjAZQw5BJxyuakglgEzJJvdk3CNjwrE9RnNMZJ7XULmxwqNbXMsG4nBIU8ZPrU6BTKqMR&#10;IMEHecDk8/jX6JSnzQTPiqsWpNFOMGG5WN8lCMgk5IPpnNajSbACQMljnHzA+454rNmaNboQRkl0&#10;b5d/yqwHOB61orJH574BCMA4A5K+o+ma2lIS2EQqysNu4g44ycn3qRnK8tHtbOCPT6ZpibonzEoI&#10;UfMVPI+vPU1I2MYb58vld/QH061mpouJNv8ALYLgMrEcn7wP0pwlgkdCp2MhIIbue3Xk1Aq+Y4L4&#10;jYN90HksP5ikZPlLTbSpb8Vb39qmTRpylnJR3CsA8gJYYzn6HuKZbx4heMOWSNMlOMhj0x7UT+ZH&#10;JsEeWXBU5yAvf86j3xrKUYbUl52A/OufWs4yJsSWckhiIcKH3bW7MB6H19q6WKSSK4iMyttTseev&#10;8yK5lImW78gA7/4j/sjoa6aBTNCrEsxXoc42sK5JSG0bcDozBosMeW2n5Tn+tWATHJG0APmTMWZG&#10;XOB61Rj8+REYquY2VSScGr0kcpnS43ND5eV+T72T/SsnJmkV1Y2R5FAQHcyHcGfr1q+zMm6RzzIp&#10;YKvQk+pqJCj7gQJJHBbkYH40MoWKMEAgEKSvVc+lTdlXOU1SApL50cYtwR+8AOC2TnIqLhUYvI0j&#10;bQUJHQD39a0tU8kzRrk5fKsWOcY4Jx26VmGZHdFjO4nMeD0OO+PakdKITF+/GMbj87K3TaevGetR&#10;PFtLvHGoQMGKnjAPQ1YlnWVxBC+yQArlhy30JqmHieLyncu6qd2f73oR7UFpFhJi2CqkLL91m/u+&#10;h61HHFKkpHyqrZB7nHv2qvLNbSKgTzH2DO4ddo9cVMt1cYWZEGDg4P8AEp4Iwe9VLYGie3dLeQzQ&#10;MN6hlz/CB25Oau2LsUZs7pM4KdVXPVuDisq7uUWRreZdpBGVVdwI7A+hxWjaTXM0oEBRIEwQE/iU&#10;dAa5pITR0CDy5cjDDIGHPBz1xV6FGYuhZSicgK3Ptk1XkR1MUsrBYZRlMjBz3B96l/suWN3gmuFc&#10;yL8ka9cnpmvPnItottbTNbsqKsLFs9fvAD19afZiV41MYKsjAsM4P1qEwXELxWj437OmclCP8aSC&#10;CO5leGRmSQRl9ytzlemazTvoNKxsYtocEYlctznoc9e/apHlQxfIEeRMr/ur+nNRuDwxAiZApUry&#10;CPT1pkdnDJNJcM8n+sIZO4JHHXtTS1sJbkBdXQtNJkBsheN2V7VWvxCYTeRtJncFUHk7m7e9WLq2&#10;jhljliYCTbl0c4DDuaS5lU2+20zIEbIRQDkn1OaT3sdUEYzRFWYoeCDvHoe5FXbcNgIWaSNWVicc&#10;gnv9KreZMYpWCdYtwB6Fu4p9pcXLyQlise+3ztxgdf51lJNDZ0UKnf5jfIoJJ3DAI9cVqRpJKZIy&#10;6yKw4B759DWM+XYvn5UiBA9R71rWQlkeMvwkowAPfv7UXMZFdUZWVsM2MZOQfl71oJYB2OHZULfL&#10;jqCe59q10sY4FM24Sdtp4OB2AqRpYliURcnnZgjv/hTizNSuVotNQ7Rg5XO5m4Oao6q32RY5nwxi&#10;ZeOCw9fzFSXF1dxKYBIDK555y2K5G/aO4bKt97kM/BXb1/Gm5msYXOku9d82wKhAF3Y+Ycgnpz2r&#10;BW78yIMzMQrYJbpu9qikz9kjDhmR1PzrzlR60wYEbIDlCuTtGWwehPvWUpyZv7MtSYVtg/1oHIPI&#10;I9veqVuxkHzElgeMdAvt71ccYghAypUd+vsDVNSWlUxgBlOfL7n3qdRcqNm0ZfMDSuSOcqe+PerQ&#10;+YRtIR+9Jw3PGD/hVPOZBx8u4EL71NKZ5FUSS4w2c+nsO3SmZ6Esktwt28Dk7EddoP8AEPrWomoK&#10;r+W5zGCdpI+ZSff0rMjD3DKlxJhhyrdcjtzVtIbd3PmsVJ757j+tX0DQvK6yS4GG6475x1z/AEqc&#10;yW0cO4Iy8YBPr6VTgKlFKYVSSNy/3velKu5SUEZBHfjI71mmZDprRbiJJHU9Mqo7n1rLSMQL5jgB&#10;0YMq9vxrcE23a/OCdpU8dfaqM0UE6MYSOflJ9vU+hobYAiu8bSONm4/e9MdMH0pJFlkbZKAu1T15&#10;wDzn8almRUTZLl1TAQdM546UuwAs0h3Fhn8FqLAXNNQXLCL7qtjaSedx55rptYENpp7CH5PLcJuP&#10;LHtXNWSyIFdozkMGL5z1PGBXQ6y73EQyQrEZGeMgD+Ieta0/hZiviPMfEKLPAFkeNo25Ge5HrXmc&#10;unxgmKJ1RgDtAXk/WvSL9SZdrRBhk4GP4j61iz2/mk+XhH7cfL+Nc0nqerQON09plikiusAJzgHk&#10;n/CrMc0HmPIWYcYBHQfSrKWbrJJvx8vVh1arqWlsFOwDJXnB5z71ndHSUFuIGHkks7HBBxVi0eKQ&#10;NauzMYznHcg1pCNSwZI8Kqj5ehH0p1qhgm3yxbVfP70fewKXKQ5ldLtGgEylgIyU9+K0oMeWshdv&#10;mOdx/lipNO0+1kY7i5iOSN3XPrV6SKNdqpl0Q8irUTIzpVla8ltpNxGN4fPyg9qp3JmlsFYYafO1&#10;ipyStb9qIww3EYkGD7Yqu1nuk2qOhLFvQe9JsnmMDy5rZI5YYw+xsOhPr3pDYStfMuzzINu489GN&#10;dKIlT94FyH4x1/GmzwohbazAYA+uOlCKTMWzsEhtpVb5U/ifpjPTFbujzYu4XdsbgVL989jUZYyq&#10;6lscgDuKr2UcYuUcDowU5Oce9VGwp6m3rh8uWGYdOOfWl1IvJpaMy7pCcE+1WtWsw+1wpYKQyjtm&#10;rnlq1oXb7oGTTa1aMkUNLUNpRh2gyozFwR09hVbaDYP5p27CCcjnr9OK1tKnb7LNA6hwshIJ4OGq&#10;i8fm201wV6ZVj6Y9qlr8imZrMHuYSSVRR17Zx+tSbHS7cf8ALMr8xPT606REe1tWdgfLOSvQHP4U&#10;4FAZ4clldMKw5x9KhsGWZPMSAiLkOoII6e9NZYjEvlZJLVZtRIqRwluVTkHpz6/Sq8e2aJjGQCCe&#10;noOtZdbAW4ckOAANr4yPpU7lSAGLAqcYX6VTh3IQepDYwOh4q9Icp/CBnOO+aqJCMK5EsTo8S7pG&#10;Lbiff1rk7R1XVI0dQDuJIFdxMqxlipwSAV56Vxl9PBDrcbR/fUBmHbms7ao7IfCekW2zYc5Bbt02&#10;07y1KthgZE5zn7496yLDVrW5iKuCJdx4HGQKuLqFtIomABVflZsfyrmqM57aGPdhpryKRFJGSAOg&#10;rWtmVlIZdrAkGqN6RDcwRxISrDdyaet8jBmdWZkJ+UDtXFa0jSzNDehY7j8pxx3Bq6CwA8sZGP4q&#10;5n+0ZG8iRRuRzzxyBV838hnKRAnA4zxjHQGpuFmLIvzqyjbnOR1rW0MCaSRemAGGeMha5VXu3t1L&#10;NhzIWAPHyitewkHn275JQA7gO9VRl75vP4TzzxrAsXia424ZXRWI7nI9a8yugseCmXJYgq3Ra9P8&#10;aW8qa5vkGRMo8rHQYry+fiRnkbcucDHXmvocO9DaOyMWYDzELr8gPzFansJyL1ViOfM/vHoPSq0+&#10;wOiElQemOjY6022kXz0kjGfnx6AA1u0JI7q8Qr1GVZQuCeM1n3ZXaqrJk4AO3tj6VPcFdp+UjZgF&#10;yehPtVebY8TqvyuMHKjIYVztlmHAFW4iByuSeRwc10oc/Km4MN2W55+tc3E5a6iViu0OTz3x710W&#10;/Cb8KQc7gB1qi0glKqQ3DE87s+ntVe8lgSJFSPLluCehq02wAR4AfGSxHQHsKz7y4WWBmf5GXG0j&#10;+LtWaKSuX7BjJC5LqrRnA2dBmsu6kUgLHFwMjJGTU1grlSwDNwGIQdDVW84jSQsyA5wQfmNNGqRV&#10;j3EAbSGz06flXQADy88kKAVA4I9a5+2BV0beXbJXeTxwP51uxFWjjkAZt3BA6U57CgdRpyk7VIID&#10;NnLHJOe4FdBqxzo0qv8AMwYHgVz+kAllLAFd2Rk5YV0lwm7TrhmJ/ejAP90ivK+2zp7HJxs3l20r&#10;DDxuMH+HJ/8ArV77KfPt7W6+VFMQ6/3h3FfPtuH+w+SePLOQ3YmvdYAZfD2mtIxBjiyo7H1BrKot&#10;WjqeyJ9NkeOZvMPzYI/EU7WofPtw8mAQcbjwNx6cVV03YtyV3ksxHTn73Sr2tbP7KnGQdpByecEV&#10;FJmdVHlfi2wuLe6026njKi5jPPYOn+IrGtizuxI9uOK0PE15cTzWAuJWKMp2q33VNU7KUxk7xvGO&#10;g/vV9ng3emmfC5srVpF5CEjbYx2k/dx0/GmqzsWViw7460owQATwOw4yakI5JQFcHDZPPt+db6nm&#10;ledJNqlsMc5GByKzmIB3feyCPcVru/7powC3cDPPvWIXjYOIz0HB7ijUEc1qaLJFIhx8pDDP8I9/&#10;yr7S+D96J/CkUUp3qsRREPUFeuPz4r5BezM4bIDCRW+ox29819GfBnW4yLa02iP94u/PTb2/lX1n&#10;Ctb984HkZ3TvRufSN7qn9m6VazJFhJm8supxtXH3vwNedjWxa30xBWV8kqW4DA+/tXrF/ZrPYNHt&#10;3JvZ0APAz2/OvGdY0t4daggVQskgJweAD9e/NfpL6Hw8dyLXNSudTsHjlRdrArnHPPPFcFE4sbea&#10;Rzw6mMEjsB3r2K/s7ZEuIyOYhwB93p2ryK7026v0u7dDzGnQHjLDvR9otGHY3dvfwzXMrI8kTiJP&#10;7rAdGHrWPHpyav4jaRY8JDEu8Iccg8Y9DTfCBktrQ2OrmLyluWjQ45V84VT616CLO10WS9uJkZbm&#10;aQRxheFyoytBoUZ9Vs01eTSJpGidoBjnbtUDrn+VfMPxP0+a7vlgVlmigQPHIG+bcBjAHqG5Nei6&#10;wyXuoXGsSyfO53LuyF2Yxt/DqK8v8SSyW2iy64G2qNxEgOcYP9e9ZpFxPnvwLrU03jjVtKS48ySQ&#10;5DgYJkV9pZP9kDOf96vWLa+jm8Y6ne3lqh+waRfyyhjtEywLklv97dz9K8Z+DujOPEF3rF0zSMUn&#10;KuerLG24lf8Ae4/Kvc/DFhHqltrt7IhkEmlajbo8n+0ORJ7AJ+td8lp8jNbHyx4cvrkyQ2zSYtr6&#10;5gXYw4yQBn8eM19g3Wo2ukS6P4Ru0Qfbs3RXOVfgrj2y2CK+Rfh/ps+reItGjMZaGG+t5VVuAFUj&#10;gn6k5r2rWNUGq/FS61ESRtDoUz2qxOflCqSu4D8cihrRWMYdTz++vohrVyJgBFC7Dc3PTjH4fyr3&#10;PT9LeW3tfspA+0oCyH5RgjcD+OPyr5r1Mm48Q31nINxe7kUY4HzOVB/z2r6t8M3CLolrbzlWlsrR&#10;Udhycx5H6D9KcxQPEvE2jka5cXE2CSQG2nggcDNcLcQPa27yxruMofkdV3V7l8RtPKNdvEj5MaTk&#10;hceYmASRXiGvrG+lWM1ofnkeTzAGxlVIGP1oizQ455GluoyCQ5IkI9s9KytUl/017borSlh/s4HU&#10;V0Vrbk6o8ki53KNhH8Oexrlr5ZW1icOMqsgQEeg611qxmaFpcxLKkZLMZDlBng+tdbYazHocOpaT&#10;cMEmu1DpGw4dcEcGvO7xF8lZ4gWw5VRGeQQM4robUrrOl2s8x2XNsHjVJBz8uOCaykBbh1CW31Y3&#10;EqM8t4imU9Q49cfSqGr3BglS3Z9kYcp5nZt3arChpp0uIGGwqFU9xjnHtVDWrtL2zCOyhzIHGByN&#10;vGfypITOGWBrO+llJVmX7o7EdyKvyzxyZWMAEjcPUN7VUwJIlm9AeO+2pYv3kay4yMkgn17V2sws&#10;acAEgHyhSBuB6EkVDJlrtWA5dOo5yc9ait/MaQSZy/UgdMd6sysIo1Kn92vKMeWDE9D7VC3C2hoy&#10;TLPYBm++AyNjoGU9R+Favw4m8vxVGPvwpA6nPBQuQM5rl5GE1s8MWRsYqfdjnkVLok0sN9G+CzF0&#10;iBBwSXIyT7UpLRij8SPRfiHciK7trFD5m7zCjdBjIBB9a8zikWMYfALsUZh35r0r4jI0esxwO8ZC&#10;wqVVOseT0z6mvMok8t2ZcqCBu785x/KiK0QSfvMS6J6Kx2EBT6Hn/PNZMzL5brjJ8s7vT2//AF1p&#10;XEmZS0ZBbYAo9cnmsqdSWUxZDMCWX6D/ADxWxBsXu658N2s0hzJBMqj1K44P5VlJMZACzf6oM2D0&#10;yOldBpyRXeg6q0oy9hbxSLjoS3Q1y9komidW5Gw8d8nn+dZhYk+0SmbejArgcH+Ktp5CY1QAK6Z5&#10;XoQ3+FYEduXw24fJg57YrpLPcYpImXKno+PzreWxMURw3ItpkZ8npk+vtXRtdSPNGXIYHpGeCB61&#10;ywVIVO5CwJzuz0q7DIzBWMqHDcEnnaaxki0y14gvpLuAyMwI4AGOc9BXFmVo58Bc/Lj5RyDXU3I2&#10;holUZ2857HviuPTfC+c7jn8QBWkTF9TajmRmIQtzzn6etPUqk5eNuPvEdcg1z5l/dTXJI8wMTgdN&#10;v0p8NxiRX+9lQBjsPTFWJHTllJcdxhhjvTYpGbCE8qdo9s1XRizL2DdvSmxSB7hoxwwzwaESy7p9&#10;3Ik23zNyRTbiOh+XmrviaVJZ4byNmxcozSd9qjisG72RTIcttJBf6k1pakkrgXIfEYxEo7ZNS0Um&#10;GgMY9SL3HzCQ+XuPUCn6nDGJpngUtGXB2+1ZEbvDcxu/VeSPpXRu++3N0VKiRhx7GpKMVQZAnkgH&#10;5tvPPXqKiSbDMjR8xucj1HaiZ5LW8xEdnAZQe5q0/mb2mkUbidxOONpoAuq5bai4CuwbB/hBrUIM&#10;eYweIhlOc5asm1JDEk9V+UnocVr2gE0zW8gG9l81WTnAWgZa0USQK8knyNOxkO3of9mrt9Yl0jmh&#10;DFQdzA9Vx2NS2kJSWONHIVpA43DI/CuwuLJbu1uIZ1LN5DSKU4LYrnnVR6lKj7hylhebLeNI124c&#10;5A/umtWW0zqUYjcGR4hLjuVHNc7HE9qqo+5wvDemK7OJIpr7Tb1RtOxoyP8AZFYVNrjiiWRnS+BA&#10;AkKBowBxgc/nUtrrM+lXkdxCCpL+cGcZRW9DVLUriOLVYtoKMoO3I5Of6Ypt1DORtgyGUkjIyDnm&#10;sJ7Gi2Prvxf8CtV07wvp3xj+G+240LVkt7m+s+WawvZW5lVolJa1ZyBJ08rO7lSxT7T+GnjmC10i&#10;38A/FG1H9kTrHHbPeFZ/sD3DBEspZFBLIjHdDdZzjlyuAa8A/YS8aeSLz4d6hdC5sr6KU/ZJDveO&#10;YJkiFCTuR4wxKgfLsPBLcfZV78C9N1CSeXxQJZ7bUYUtRIq+W8b7spPnkEquFIYfNgbh6kYvdHHK&#10;tZtSPpPQjdw2QsNRmNzPbhRHcHkzwYGxye7gcN6nnvWs1cN4X0vUNE0yz03UJWuG06FLU3O7LSLG&#10;oAdhgkBhyeePrXc/eWnJHO12K8ijHT3yKzJTkn0rTkA5PrxWbJkkhuOf5VhJoqBWwSO/FMKgHn8B&#10;UrEAkDNNB3cmsZG8GQMMZ4/wpuOOlSMRzu4/lUfTmsmbQYw9MioiCO2O5qY9c5qM+o4rN7mqZATz&#10;weTQBxTjzg46dqRQeffpXMa3QntRxjgDmnY6+npSY4560BdCdqQ5/ClP5008H39KBiH35/lQeh28&#10;ehoyccfnQe3PX2oAad3XqD+dQt1x0qwD8p3fl3qFhgde341jI0KpGenag55IH1p5B6880zDKcVJo&#10;J1HP+fxpvU8/X8qdjAI/pmmnjNS2WNyecnnP5UNxz0Pf3pfmwNowBQee/SpGNwW6YOKPQdxxxTxx&#10;wB1zTQmG6/ie9ACDAJx16cdKDkkMDz7U488evX3pM474/pmgBWwc5xnrTeAck4pcdv8AOKB1OeO1&#10;BXKx3XkYxSjHFR4O3aD+VOGFA96A5WTZGNo5yKATwB17mkxztHfpRk4wOfWgOVjlJBx3p+eeCaZk&#10;Y46Uoz0NUmLlZIMEc8dTTx90dzTF4P06+9SLg9+h9KkQpG75c5pxwMj8cUnG7PTvmndzn161S9SG&#10;hcfjk5p1Nx68+lLluh9K2EL14/Sl4x09/pTenH8qXBPfNADsnv8AhR369aTrQMZx+VA7MMnnFISf&#10;Sjnk9P6U3ODz+lAWY7tRz060084p3XjpjvQKwuePpTCeM9vapM5qHI7H6+1AWHnGP1FRnAHJPP60&#10;0vzjPFITlSOcDp7UF2K0pygxwevtVB2yOoznketXphj5c54rPZfnwcDipkbQGs7hT27dOaArbdw4&#10;9SDS5yvIxt60gyRjH9KzbN1AQ8Djj69KZkk8cE9qTOFycEA96UEEZJ/z6VDVx8iG446EHvmncDli&#10;KaTznP4mlyf4SAfboRQpGQoySQxqReD0zzUfOPlHAOeKfk7sHv0OO1aJgOHOccdsGnDkc9Ka2OMn&#10;7vU07pkjqB+dXHciQ4EjDEcnjNOAyDzn0FNGNoyfwNOXP97ae2a3iYyJQwGM/X8amVsNz0IqE8H2&#10;JqWP7x9+ldMPiOaRSvpGCSY4DI3X8a88+HQEnjm9lB3eVCBz0GSK7jVZAtpJJ6D+dcl8K7cvrGrX&#10;h+XoAT7Vjjf4kTTDL3ZHhP7QFyLzxdHGc4ijBBJ4HtXnGkRHzN3IKqR+Fb/xdvje+N75xghWIBPf&#10;B7VzujSAo8h+8wODnkn0Ffhme1faY2rPzP2TJqXs8FTiuxvFSFLAk5yeao6gfJ02QgEhuuKtM3Cc&#10;Hkn6Vm67N5enyx5POd3tXlQ6nr9UeUBd7jcCApJHrVq1j87U1jIBCpuzjoaqwZeRt5YnGR9KvaeG&#10;OonJ2hlzjrwK0klY9CR21imT8jck8L1ziumVupAHzAEg9jXP6YJAd69Mkg9Dmt+IBflOST99uuCa&#10;5GtX6kBGokdAuBg5BqzsdXO4dWySKgiDecSccDqOlXEzgTHcxXOfwpRV2kZy2PH/ABHJv12cYDKG&#10;B69KmhJG1GHzEjH0rOn/ANK1a4JzlpWz7fWtBFkeYAY3Dnk9q76a90vsb2nZZyo4AOTx+ldhotmL&#10;u+Vpc+TGN7cdMVyemncxIA3KQCB3JrtdbuovDfhmebdieUZJz2r6zhHh+eaZjCkl7qd2fLcU5xDL&#10;sHOs3r0Pnb43+M3hintoWGxBtQDtXwZfSPcTvc45f34x3r134qa6b2/aEuxZWP0YV4yyE5YLgHtm&#10;v7JwmDjh6KpxWiR/I2YZhLE4idWW9w0+4Szl+0SoxER3sQe3oK/dX9gz4dXOgfDOb4hapGGu/Fcq&#10;TWMjjdJ/ZqIPKwTyFdmZhX4i+BvCOtfEz4j+Hvhr4bUvcaxexQSuqhhDCrB55WzwFhiDMfcjHOK/&#10;p58NWGkeEPC2l+FdDTbZaPaw2Fog/hgtlEacnk8L1PJrkdKpJ3exzyne1zpJXwu3HQfjWPdbmG0n&#10;oOOKbLe8bvwxUk3zQ5A6jnmtYx5TnlK70OfIcniugtvkRUU1mRRkEsegFWrclpT6Ct5K6MEzaiHP&#10;Nc/4mYGFiPQ10afwgfSuU8SkeU2eoGaxwyvWRrWdoM+XfEDf6XKw/vVzEnM2B3xXTeIV/wBNkY9z&#10;XMHmbJr9DofwT4ur/FZ7H8KDjVplH8Mea971X99bTRf3kcfmK+evhQ23XLkH/nkP1NfQE8vbP8R/&#10;LFfHZhT/AH7Pqcv/AIRf+HVyb74e2sR5a2DQkdwY2rZkjEkOAOgP6VxvwonEcGtaOT/x73rsB6LK&#10;Miu5RSjMrHua+BzOPJXkj9By+V6ETndOUR+J7HPXc3/ot69Kvog0I+pNeYKxTxdpp7F3H5o9eqTK&#10;Wjrgp/CzvkcTeADt1yKz5CI0MjEAKCSTwBit3VRBDE88zLHHGNzuxwFHr6V8o+O/iXPrLf2T4eLw&#10;2gJDz42vJjg7T6e9erleVVcXNJaI8vMMzpYWDctzqPHPxQW1LaVoG2SY8STDoteDtFcX8z3WoyGR&#10;nOcnqaZb2zJmRiCOuO+fetDJ4IFfqGXZXSwcbU1qfmWY5nVxU26j0GKiqMLxTWA7Updu3Somc9q9&#10;mN2eMIcggZGTVkv8oJ4P61jySbm7jHemy3JijBZskdK35TLmM/Wb9Y1aMN0zx1Neb3Z80txyxzzW&#10;xq129xISzEHpjGRWNGhcnjJ6DFX8CMtz3/4A6AjahqGuMGYCJLaIn1HzN+QOK+orvhc4x/8AX615&#10;38HdLjsfBdtMFKyXsjzsT/tfKP8Ax0V3uoP5ahSc8YOfQ8V8XjK3tcS/I+rwdPkw6RgSkmQ+gJPF&#10;QyD90SOTg/hSqQTx0p7D5ScZUcY9a2gQ92eeatDnK85HP51xlzAA+c9B1r0jUYdzmQdiQB7GuNur&#10;c7ie2cAe9evQqWVjzq9O7MS3QtIoXGe+K7DTlCkL0OeeKwYYcHcQMZ4wOa6K1RiRuBx2q6s7oyhC&#10;x1cB4GOp4rbERmi5CgY784rFs2ACM3OQT9K2IW3IVf3PpXnTO2BkXFtG2U64zk/4Viy6ZG7AEHjv&#10;6/WunmC4YjnJ4FV41Bzgnk4waqFYU4XPPNU8Os+QgDKeuORj6V5X4g8AafdwsHtFywPbHHr7V9Ny&#10;WRbdgYOPwP8AhWDqFgwI2pz2A5yPSu/D4+UXucNbCKS2PhLXfhHaqDJpuUY5OwtXn6aZqPh18SiR&#10;AD1Ar7/vtCguIiSgPHYDIryrWvDBwS6CeNf4dozXv0MzU9GePXy1Rd4KzPL9D1eK4UcElfmIzzXp&#10;2lSW0ykhG+Y556Vy1p4a01bkEK6ZOeBgV6lpXhmKaFfKlIAJ570qteA4Uaj3GQQWr/KqgevFWX0G&#10;1uQDtA4/GtlvClxbJ5scpOenHNPhtprUbJZCmevpXN9aX2ZGv1aX2onN/wDCOSQY8shh2X09KdJp&#10;epRL5kC4mTovrXpdraQT2hKOC3b3/GrtppV5dKIwAWPH0xWDxS6jWDb2Pi34wfCux+KPh/7TYBLf&#10;xJZE+Uc7SxHBQ+xr897iBvCuq3eg67biy1OwkaKaNiCQ3rkEgiv3dvNFsdEkR7VFF9J1cAfKD1JP&#10;PJzXwP8Aty/CdBdeG/HejQ21rb3DnT7h2IE1zLMd4Y/KMquDj3J9a4p1YSknHqdtKM4q8uh8G3et&#10;XGuounW0ubmXcAzEqiKo9jnkegrrPhYfi74ruIfh74CjXVbiEF0+yQgJbIDy9xPIVRE9N3zE8AHt&#10;e+GvwqtNU8UafZeI9Sh03TZtRtba5u5OBHbyyBZCDkANt+6SQA2OD0r9aYNM+FXwxzpXwstLaDS4&#10;IRGrwyrJLNIiKrSSSsS7ljyWYknGa+TzzNY0GoqN7n6Fw5SkvfZ8J3lr8W/Cskdj4l0uGeWUGNWt&#10;5Fm2sv3j8pOce307Vw1z4yWe2E6PmEdXx/Wv0F+BmppZaF8Q/jlrqJexacW0TT1wAztvSSYJvBCo&#10;XaJc4ySG6YGfOrnw54TEVv4itNKt0i1Au8yrGGzk5JIAAOCcE46/r8c8dKTu0fdqtKK2Ph/UfEQm&#10;t1eCQSvISEGOGx2z7Vn+FPGPgjw3rEupfEFZ78wxs1paW8ZltxKAdwmXGDgEbcnGfWvqX46/AyGT&#10;wK/jH4colhrFrE928MzbIXiA3PtXkI4GcHgZ69MD8w/+EqjuNHIu4/Ll5V4VI+f1OT0Pr1r6PLKE&#10;K0XKXkfOZxmVWLSXmemS+P8AUdO1SfX/AAgzaFNLK88YV/OKITkRlTxgD0ritW8f+IvELNfeJbsz&#10;tKS0kmQpfjoV9R17V2Xhj4L69rOnW+s67ew+GtNu8PDHc5e6eLswU/KN3uTXuuifDn4JeCSLq8Ya&#10;xeNGSr3riXHHJCL8g9vavsMPl6teKPz7E5gnJuUkfJfhrwz408RTfZvDWk3l9lsCcrshUeu5vlA+&#10;lfQWgfs5y24fUPH2uC2EpX/RNOY5PchpD+u0V6PqPxt0PRbZrDSwsMUa7VhhUDOOmMfKK8r1rx54&#10;i8TgPpEU1krMAJX+Y577T0r06WBitZaHkV8zS0WrPWoYPBPwytWXw1Z2lqy/fuZTvnb6k8814r4h&#10;+Ifibxde/ZNAt7iaVjxJkc9uF7V6n4H+CfibxjIt/rUszoTkvcqyk+u1e9fdHgT4OeG/DNqjQW8a&#10;SFRvdkG8kepPSnUx0KWlJa9zGnRq1ffqbHwB4O/ZR8cfENo9T8V3r2FuSC0b5MrA+w6V95/C79nD&#10;4ffDezVbPT4rq72jdNOoaQn2Y5Ir3+109Y41SFRHt4AUcn8etdFaaeVHGflOM9OP1rwsTXqVHeTP&#10;ZoqMVaJhW+mpAixQxiJFG0KgxxWhHYoBkA8Vvm32jjr1pGCd+mO1cqkamOtqTknpU8doi4LVK8yL&#10;9O1VJLzHGRWiQXJpQozxnHQdKqySbQMc5/SqL3CjJB6c9c1Re7LZI4xz1raMF1M3M0Zpwoyxz7g5&#10;qhJcAjliAT1HpWXLcKRk4znnmsya5y5bc2R6c/pW6p9jF1DSnvMEheR0xWBdXBORk59qrTXBJ2jv&#10;z9agDuTnH410wp2Mm7j9xdQTxULucjPIHHHanu+M8556Cmldwx0z2rTlERbiBjGacACcmmCm5J6H&#10;PtVEXY2QZY445oIOeOc9KUZxnqe1O2sPmxWYittZSAec1IIgBkDj0oUAdeeeKCMnLZAx2quUBu0n&#10;tRkBsHAFL/srxj2pwTYDnBPtRYBEIDe1Wk25yORnNVVOOgzj1p24A5J2g1nI1RcVwFJOVGfrxWC9&#10;zI0khRSvzYPOc4rbVw3yK4zjpn9ap2lrEN5eQPgkBc9jWJujKMtz94An6V6xZeApL3whFrtipN2A&#10;zOhz8yhiML9MH61wjfZ4V5FfWnglYh4Yslx8rxhjn3JJ49Ca8HO8wnhYwcOrPocky6GIlKMz5OiQ&#10;5OScg4I7g1djQAZr074geDxptwdb09cW7n96nox4yMnv0xXneUK7lHBrqwWOVaHPE5MflssPU5JB&#10;HnI+tTyL/jUSCp279+K7LnCzJvQSgdf4DzXEa4N8QkB4Oc13N2o8puecV55qjZhdMcgHAr28FseT&#10;iviPMrC5Gn+IY3DY3vu+u0//AF6+xPAzrc20llMAyXEbIR7MK+JtTkA1u2YHlmPA46HivrfwFdsF&#10;tZBz8qn6E9a4c+oKdG52ZHWdOvb5md4J1L/hGvFep/C7WJR5luoudOLHBeGRztHrjb+ue1etbdrH&#10;PUV8oftX3F34R8W+DPiRpzmMXEh06Zh/fQ+chbGM4UOB9a+l/Cuv2fjDw/Z6/p7ApcIC4zyrgAMp&#10;9wc1/N/EOU+xrurHZs/fsnxyrUUnudM32dF3iPAIwDWBeMWkygAU960Hd/8AVg5A5/P9KyrnO1WO&#10;eDg18nWPoKW5QbaX3AnKkdRzV8eVkOoJP6VUxz8xII6fjV1IpH2llHy5ziuY6EQEcBB/CeTjGcnN&#10;XoTKWxvOwHPJ4yarSRHeMfdIwQDUyDcSudueOvFTy2ZEkTXDn7IVxgIwY/jTLuKEwBkwpVQAOuc1&#10;MI5CTA4zkdT938KgWzljLfaC21Rzk8c12UG7M46jsUPOcxC1QYJxlvp9Kv27yW7BTkhvyprxLGI9&#10;nXofpUk9wDEImG70x6Cq+HUUdSRGL3KooyCSP8ntXrtmhSxRCOgHT/PSvIdJMtzqEYIyCe3TFe3I&#10;gWAFsDIH+cdjXmKV6smexhofuzMgTzdRhQc4Yk138i7YsH04riNIXzdVJXogya7W5bEfPpxXgzq3&#10;lUkTmL/ewiZ6ZUGoJySQQaSKQvIVNMuiVwBXkzr3KjHUQudvNOVQRVVSWqwoIFdFD94XURa0wKLz&#10;y2OAa65GIJXPTpXDgslxGy9RXYgkqre1fovCVXmpSp9j5rNYfvFJkvO7Oasg4Ru3B59MVS3gkZOK&#10;q6tdC2syvOZPlOOynr+nFfWSdlc8aUTl4o7t2uftNkbiANvEi4VhknnI5JNJGNIkfH2e4tHVv9Yv&#10;P6kHp7VqLqMUmnx21kRNI2DIcEADp3HU/wAs10lsn9n2LP1KLuz6msYw9pLSWgnJrocTFa+F7lt0&#10;VxM7e3Xr1J6GnSQeHLi4S5lv3jkjwAx4xj37c1u6fdabDBLKVj85mJAVQCeOo7kZqnNFZNEhmijH&#10;myEkkYHPv1FRO/Sxp95T0ZIbDXZbazuvNgnXcVYHO4HqD0x6V2xauYMNp/bCJZKo8pQjFeMYrpj6&#10;VvhOf3ucmrK9iqT8xJpSucEnNKR1OKnRAVBraRI+FMcmro5qML/9epVGP6VrS0OaQ7p9aUCgClrp&#10;ICmE5NDdaQHNA7MKUdaaTimSyrDC8r8ACiDvKwjzTx47XxW1jOEQZOPWqfgHSJIWe7MGUY4yTVW/&#10;1RJbqSPbly/C9+TXqWlww2WmrKV8olQWBPHNeq5yp0uQ4lCM6rl2Md1XUNcXdGNluuSrjOCP8/pX&#10;UNaWz/ejjP8AwGsLSbq0LSF5I/Pdzuw3J/z7V0O5TXkVqraszriRJbxRD92uAOwqXFPrl/EeuS6T&#10;bs9tEZpF5Kj0/WvOrzhThKrJ6I6KUJVJckdzpWYRoWPGBWLpEOWmu+vmNwa5i38RatrFukS2BjWR&#10;gDIH3DAPPGMiu4XFlaKoGAq4/E1z0cTTxcozpp8sVfVdToqUXQg4y+JspvbxXl9vcErH2zVwWir/&#10;AKtmXJ/hNZNvptzv+1R3DRM/UAZqxcf2nbwu6yLNj1XFdlJSSlVlH5+Rz9eVMjNvqovD5dwpjUZx&#10;IuSc9uMfzrVBu1HRG+nFU9Mu4p4VZ2USv1Xoc1sdq3wMVOn7RSevmTWnK6TWxhm6u/tYSS3bC91I&#10;PWr73qRxl5I3G3/ZJ6VNDgguf4qSV0jiZpCNv+0fWtMPScITq8299yW1daGVYaj5xeRoHTLEqeox&#10;WqLy2PV8H0INNtkCQrgY4z+dJdBDbuHGQRj8TWWEVWGHc3LfUuTi5WSEgfzS0g+6TxV2qttH5UKL&#10;6Cpycmu/CwfslzbsyqWvZARikpSMUlZ1/dZmFFFFc8HeQHlnjay1PUdThis71LARR5DOu5SWJ7Vy&#10;E3h7xgkTfatZs7xF9YlB6exNekalqey++0z2JuLeP9znG7JyScf4e30rmfEOrwvE15FYPCkICuWG&#10;0c9j0zWsaiU9UY4nD863KtnpweCKGRAXztOBj1r1hY0tNIMRwoWIhs8jpXivhzXZZtZggWRfJZhk&#10;A56nFeveIdv9mSQc/vAUz3xTrYiNS8o9EVgcJKGkn1OY0nw/omo2b3JUO0rswboV5/xpmoeHTp1u&#10;1zpV1PFImT9/g/gMVDF8PNMWPzUmuIZXAO5X6N9PauW13SNT0q4gtLK9lv2lJyj9V6dckgKfcivi&#10;8c50qXPKn9zPqcJThUnyRqfK36nVWc/jOO0S5aaKXk/upE5wO5bNaf8AwkWtWcTTahpysi9WifH8&#10;8n9KwLXxJrWmxJZ6tprBVAAkRwxI/wB0Zz7HPNN1bxVp2p2yabZCTzpnA2spHyjnGT1J/lXHSxUl&#10;HmjOS9f+CjSthlzWnBW8u3c9J03UYtUtFuoQVDY4JyRxnmtKs/S7JbPTre1jGPLQZ92xz+tX2GVI&#10;r6/CQqeyi6m587NLmsjktQ8RzQ3ZtLK1aYrnLAZUfTGKu2uuWgjCXoMEgGSsilRk+hrmDaWsF09z&#10;fedAdxO5c45/3c1DqMvnxoLO9SVGP3XGDx7mvmMbm+Nws5zsmk3Zf1qe1QwWHqJJb9z0GNrO9G5C&#10;ky/g2KyNR8K6RqILNCscvZ0Ucfh3rj0ge1XdJHKkn96N8/yrT03WdS8/y4Ue5hBwT1I/Ekc1xUOL&#10;MNiJqljaFm+q1OirldWnHnpTuvPT9SxZ/wDCRWCPHbtDcwwbgPMyJCB+lbMOpXl1aH7TatGW6Ohy&#10;PyOCKjH2ZhseOa2UnJBBAP55Fb6NGUXyyCuOMV9RllKqm4Rqe75s8bEyi3pFfI4i8nsWkih24bP8&#10;XHB712lqqLDGAONo/OnTWVrcLtmjVx7jNUEW8sSYkXz4F5BPDKD298V6Xs44aqqs7NeRjKXMrI1s&#10;dqFzn0qrbX0FwdsZ+b0PWrbAlSK9WnWhUXNTdzmtbchEyu7KvReSait3MkjyZLLnAz6Cg2qRo2zI&#10;dupqS3jMcKrz0z+NJPURU1u+j0zSbzUJX2rbwSSHPH3QTXx/bFZ5Z76QhXuWklLAYJMjFh+mP84r&#10;3b4w6rJaeH4tPgcJJfSGJu/yFGLDjnBAx064rwuI+XGkW3/VhY1b3HH9K+N4ir89RUl0PeyqmuVz&#10;ON8e6kLHSpo1xGVUHePxr4Z1iWTV9RS0iYkzSjd7civpP4uawkcb24k2EcEHvjNeCeBNPbV9da5k&#10;XMYIx+Br5bHVLU7I9/Dx5qlj6C0i1Fvp0FsCCFATaB0JFe6+GbRrS0KSY34yG9Qa8t0i2E94saDn&#10;HKnsa9qto1tLZYyxDKMlvWvzTEVOeUqh9vgKdkincSBplVSAwY4UmsbU5orawklYnewOSp+YmtIv&#10;5ztJt+VvTrn2rjfFs7CIW3BXgAg4zXlye7PoKUdjzy6lKuSOQOR759amjkITY3Bxn657VXukH3kG&#10;30Bp0QBhyzbsHGff0rD7J6BsaTaedIFABxk4PXHtXotnE7BcKQASdrdc1xWhr8pl67OAuPmH0rv7&#10;VmyHc/vFGQGOCKzCZeEQXEQGcHBJrD1aVYbcmM5ZuD68f0rejIZgWOMcNnOK4/xBd75jFEmHYYBG&#10;OAK0WxnH4j//1fQvi9pY0/xO0wwsM0asrdskdPrTNBnSSwSNXH3QxHoa7/4y6fHdaVp+rpzA23p3&#10;OO9eP6FdIkqgAIoYBsd/rX8p4h8mIl/W5+7W9xHuHhe7+Z1Y5wp2g8/jXcRr+6+YDkFiT/dryXRJ&#10;0tr9G3nYeOO+a9VSaRXxxtbjn0PauSTugizZ0eRHIhTlSCUI9utdLZaXpmu21xoWp58u6UoV9+1c&#10;hpDpBfuSCVGQqj0/+vXZzIsc0N8pI34IK98f40u0/vRt6Hy94p0fVfhF4rbQxOt3aXAE1uw5YI5O&#10;A3oeDTz44hmw1xaYkHUqAxP69KzPHerX3jDx/dRSPnyAkXzDlAuecdhUOmaCYLkR3aIwJ+8Tzj29&#10;K4qE/icHaN3Y6o0Vyrm3sd1pXxGeCQPCjKirhYznOB1AGat3vxXvRiUwqiEY2KpJP456V1Fn4atn&#10;+eGOBpQMkMgO5R05/rWvc6Vo1xbiK4gSMqOZNgB+gavV9jV5PiMOeG3KfM/irx1fXEKzBWgtv9Yy&#10;kfNxyc+xr71+F979r8I6XdRSBllt0lxnkBl747j0r471zwho32sbHlLs23yW5QhjgE/Wvq/wp4bb&#10;w1oVnZ2Hm7ERHCDk8gZ6enYV9Zwh7WPtOv8ATPmeIeXlj8z1CdRKuMFucEkc0q2W3G18ezd6x7fU&#10;5ZMMMpgbSG65rUttSVotk43kHGfQV9jOx8kRSpLEQ68g9fTJpZpcxeWdpxkENzwat7fMX5CAMk7T&#10;Wa0cxkfzV+Ug896loDEubdlkJVd3t7U7yZGwoYMrDOGPSrsyOgDAkFffjmqsklyMSLGrgdecMa47&#10;O7ubcwkULRnlQVPAx/WnzJFJgKQgPGR1yKes9uyguGiPo3arDrA55w4I+UjnpU6mvMiOCFTHkNjH&#10;Tdg/hVJ4mSYscdAflGcZq28MYj2rjjk88mnGMoQCSAB61nK1yCqsRkQsrbs5Jz/nmsK8iFwMAA4z&#10;25H0rqvsgk+6wjOex61z+qQm3JMZB25BxwQalq4DfCGqy6Jq3lO220l+VgT8oPY/jXue6KZBsKsh&#10;9OeTXzXKSAG3Ag9885969N8P6rKkO25i2ttAJ6A4HGDUuq4wdMFR5ve6nZy2xQ+Woyvo3JrIuo/L&#10;H71Aw6jIzituzu0u4d465xg9Rj1NMuBlSMdjnPSvhcdS5G5dz0MPWnzcrOeWOOQDI2A8AL0/lUpt&#10;0iA4Mi47jpSxMFkwB359KuMpA+XHPJHrXl/3j0H3F0WNEvWZBhGUhh26Vysq+VfSwSAKI2JU/Wu0&#10;08eXLvTgnqO1cxrsW3VXOMeYFYen+eK68x0wdP1/MMDU/wBrlHul+F/8ya3QAckkY7nNaEWPTvWR&#10;Z4AGFPf861oeeMc189VR11+pcrgPixp76h4A1dIyQ0UJlGO/l/MR+IFd/VfUrJdT0u801iQt1C8R&#10;KnDDcCMg9jzWdWCqU5U31OWhV9lWhU7NM+FdJube8sUuD0eIMQO2DnA9xXHeK5YYdStLpt+1UIBP&#10;GRnpnuRW14dZ4rT7PKNskJdJl6DcvUY7GqHjCET2cDLtYLLuj9eByMe9GErc1GMvJH6RF2mzttOd&#10;2tIzkMTHxnuP/wBdXpEL2sxZgWEbLt7DjqPfFYmmYa1t5RgDYoJHODjtW7hXQq+0ll47Z461vSfv&#10;iPgfxvpyWHiu/tsf61xLg9W3ZyawlLrsMf3HIX/eJ6ivT/jHpsln4ij1G4/5aQsm7vnJxXm3yi1R&#10;4wfl+fb3xjrX3+Xz5qCPk8fC1Z/eVbjInCTKzBeRxkg9sVYKeUsbIFJONzMcEf8A16ddRecVuFOz&#10;bjLEbd3GamLFjJIyoMnKljlcY7ehrrcmcLuxVBaHPkIoxy46/jSKqoCh6t0B6Ee2KjidQCQxG4A8&#10;HjipVG7CqcqRgKOp9aehpGNiTbAj+ZJuJB+Vgc//AFjUyxxyCSGUbhId24cEHsQPWhCkqmEIvBGV&#10;PHT29alKJE+9Y85HHPBHcVk30Q2yrK6xWqyTchH2kEYOexI9aW4kCtHcHcwdeAw71MVzGf3ZkAOQ&#10;Scgk+v0qWWLfbmfaCVwuwfwik9Ai9SndIttcRG3RlkJTf2XJrpLdlfzGYMxLdOwFc7elgkAnRDEG&#10;Hrk/jW7AzMXWEqTxgL71hLdFyNQwTSHYwXYOS3v2Ga1YijAKTjaDu+bt2FZdmZJUkUvuIGG7YP0r&#10;UiQKFDBd20D3x6msKj1RJOEC4jjVv3h+8eBikiBX5JTGFV87WOCTQ/lJHzIXLH7nTAqNjbxMVZBK&#10;SuVJ5+f0PpTk9C0ijqLRFTLHGjOob3wPbHpXNMuZI7hHDfLyOSAx7D0rsbuylaxGxYo28tipDHP0&#10;6d6wNLt7+2gKSxxPHIMnaMkZz06VHMbLczpYw7DagbapJZuFP481G6ytbs7oocEAMCGJH19q0FUK&#10;jxTj5XVlVSp3YPqPas21tDHLJaQjK4zk9OPXninzM2WxNIqx2sVyAp3tsYE4684/GpQ62+pK87Ap&#10;KNzEfwluOPpWh9kSe0eKYL8rrg45G3pUgsS5SNyn7s4G4dvQ/Wk5DKiwFNVdZWB/iBPXDcAc+laV&#10;jArve2kQJdV43cZJFRXVvbvdC+dsujbCR0LDocVrWC+XdSXETiQkbj3wcdePSuZvUBiGOXQrh4k3&#10;tCAsi/xIR3Htmpbq6ll0q2vEjO8ERbj1ZB1/HNb9strAGhVABcDLg9yf6VpxJaKiW7R+aANw/wBn&#10;6e9c/IBkajdThLW5iT7SHEeTj5wR1LfUVcXT5V1MTxIPs8+JCCeAv8Wcd62lMKpsXEUWAvTJ46Vo&#10;WKohUOS+cN8vHPvnsaz9lZ3I5zlpIrqO6mgSKTyedpYevp7Vo6dAzq8EufTceWK+hrTmlcT5kOE+&#10;6BnPTsKVxL5D7QFO5enBCn1rHmVylUujltZthHDlgXPG1v4QB/I1n24j2AklN6gEjvx1rrb+yMtq&#10;qSZaFAWMme/UCsux0r/QwzSqwPzBAR09fah6vQ6Kb0ORCpHLJySjHhGGGJbuavWem3ck8JttsgVS&#10;pLEce2a15ksYGTfuNw3c4YfWqck1jZo8tupeRpQpbJBye/HFOpE15WdBbabMYS7bfkXYyk85PYmt&#10;SG5toreOMoXaJMnYeOO3rWNJfysotI22cgs5wVY9hmqknzOrTO4YnkDjP0AqZSMHBmrPeuWeSD95&#10;1bLDAAxyPrVB5yluJJIxsfBKjtnuM0s7RxzlFBKH0PQH+lVoJFhgkKNuAOCGG7gdMVjfUcY2Jj5S&#10;plNhI+cbuue1Y16EKNcLIPNJHygZBJ68elbJuY3g81MMoB3EDp+FZck5WGGVCm2U7du3nNN6m8Se&#10;Nj/Zy+YAE6ZPYnrge9VLdwiOmWPXLAcUm+RYliDEqQSFHAUjn8arQvIZjBcHKn5sqMAj3/Gkmacx&#10;plwYQik7s8dyMf8A1qbJtDiUkDdnBHt61F5xQExL87bSvHUDrU3kyXpMUJCSrkhe3PUUuYjmZabA&#10;RWjfC7e/XNKF2c53McMef89acoK+ZBPFsMahcDmoUYpyy8KwUnvVEmvE5l4iB+QZU+nrWyBHDEIU&#10;++2Xc/rUWjWMnmmToo4A7c9OKW/cq6heZSPmx2A4qpSsroxbMyFygiEXBDEFRwBnp9a1m2PA6Jks&#10;pAJ+v9Kz/lYG4ViSrA44xz/hWhCRb7VmO8zNzjque5rOLZJXZASskhP7o4G0dT6022mdg21gjE4O&#10;Vz09T24q1Ii7nDMfmGAccE56j61ko21xDG5HmcNxnkd6XO07AakUv2mFM5LY6L6j3qNoij5k3EEE&#10;c8n86lhACosZ2n7uR0yOpHtVh03nnq3UH+H/APXTYGnYJG8WNuAMcL0B7UuutJnGOSv3mPXA/pTt&#10;NAijhjkPzAknb6dvyp2tF9gMwXyj6ct/k1u1aDMftHCymKWN0DCOVBw6ngjvXP3cbC3ERcH5snby&#10;XrduYBJGzBArAjAQcYNZN3GI2w42EEAH+lefM9WgZbxukqzHgD7y5GFpixW7fKCzMcZYDjFX/szS&#10;b3CbuRkdNoP86swWji4IAxgYwe30rCzLk9SAW5V/MUZUtt2449/pUdyG80bm6fdA6Y/rWsUWAHHJ&#10;Y4IxwSKrxwNeu3qhztX0/pVWJJLWAoQpOe5HQitB1JQQLICDklj2+nrVLDRIsrOJA/BHQ4HvWqYU&#10;ba+35UUHnpk/yrSJmZsdo6N5eOvzE45+ta1rpxZ3ZWySAfmqz9luMi4dtqbOgOQo/rUqXJigZ/KL&#10;JtIB74og11E3zHPSIDK4PyZOFB6cdxVUfNhXBZPukjrmnXZEpiaPduYnjsKqmYxIRngE4PfNZSqa&#10;2SLjG46UbGePaCm0kED5s0lhAPt8XG1uGG7ocf1q5aXEcU8sXAwAct6+lRxwkXMMxDL8wO1j19x7&#10;VSZTOyvY3e2Lsu0LwpzxULsfs/yJxgZU9feq+s3DpY/uxhWILjP3SKrLcGeBH3FSQBxSc/eOVEGl&#10;ybLp4FbER+b5hyR6UAOHvFBP3WODxkewqnpczf2lc2snzBtoUkc4Hoa1JYdt08iAsSu1eeo71nB3&#10;NjJmmC2iuB8gx5ZHqe1W/wB7FNCEbYGXODyAT2xVLav2S4XncpACegz1H0qVwyPEZMKp+UO3PA+l&#10;Lm6AaEU5bORg8h/f6UQldhGPlGcEDsaF+WPBwr5xwM1YEaEmNsqPvA9SDWkU3qBDbAhynVh0PfHa&#10;rJXIYsQNpyfao4gyOeQQw696ssi5UKN3HzZHXNWtTMggt0dTLJiQbjt/3a5rWbbzrxSqgFVZcjqF&#10;rtEZI48L8vPHpmuYvAguEm8wEnJYDvXHialo8sTppyvoc9o88UVspQEHOS2ODnjGa3YLi1gtzDIo&#10;AL8Du2e+Paqul2h+wzQyphRKXTPJ2n/CrcltC6xEH5o+55PPNefKpLQ0sht7cW8tzhCRJGCDjgcV&#10;WFwgjjlVSA3ygd6010qJ52kc5WYDPrzWhJp1vHCkaop9x7U7SkLnRy0R/wBIktAu0J93PUgelMe+&#10;klie6txteLgAjr7j3romtIDIJFxkcYXjr/SrI0+0jVogu0ex9KPZsOdGM7zSS2se1kWVdxbGNvtV&#10;qWACFo0JYrlg2e/pWzGkSRx5wcDbuJzgdqSEAygvtVSSCD3pKBozgPGSSSWWnPkByjE7z2GBXk9y&#10;hDZUdeGAPYCvbvH0MZt9PU4UIHwSOCODivJL75mAfCqejIOvFe7RehvHY5OWNZZY26cZUeh7/nVY&#10;RAXQZgxw447D0+tXpBseIFezDk9+1Z6CWRi4YbFYE59R2FdUNhdTtZ4XNoqICEfBL5wCPSs6YbED&#10;IMZUhgp6VrTKXs2iCnAQErnoxrMUpBasFwxxyT3NYS3NZHP5BuItqkEOOo5bNdigZIwhwUxwD0Nc&#10;q7NHdJKrnIOMAdK6mIsoaSchCQNo68+tOQUyF0V4laYn58gKB0qjcGNoPLABCrlSPUHvWk5DJG29&#10;iQxwMetVZIW8jZE2SckrjHHt71ijWOwlj8pYoQMjBI7+9VdQUIAyfeGWb/61T2BOQgAcxjBPT86Z&#10;dKBAWXHmI2QvYitFuaQMqCQOsPBAYkZP8q6CzjdLUzB8Mz/dHHH0rAJhGGZSSxGIx/CT3B7V0Vrs&#10;ZTIOcYGW60qo49TorOReo4DYyxrrZYvtFo+7+6TkHrgVxlgcIyxjzemSeMV2cK/uGhU8bSxPrx0r&#10;yJq0jq7HG2jBoXiQ/MG3MvqBXrGizfaPDFpyVIeULnp9K8lt2Ebu6gBmbbyOBXsPhxYj4RUjEjwT&#10;twvvSkrt+hvLoWNPfZqIY4YM+0H0ra1pCmlzFBk55x161gWBVrwn7ql8rntW/qjN/Zl1sO/IAO3t&#10;XLQYqiPJfFdsWtLe5VhsRwSD1BNZFpzuQ8EEEBevNdL4oGzw/ExUbEYZz1NcvZ+YUbHU7W3L1xX2&#10;GCf7pHxGcR/es240AOMl8ZxnjmkAGSzHJPRT0FQx7gSpOSp3KCeWz61NIqq56kgDA+tehE8azHmJ&#10;zA6Rbcng4POKw22bnIGCpACH+dbzQxhMqxAAy2eK5243huWyOx9KJBZlS5dord9nUkbfbNejfALw&#10;/qWreKkv7WRoo7Ms0gb5keNvvbvodpB9TivNxA968lnC3zyL8hPTd2/OvpP4GyW9jfNp9s6RyR2q&#10;xz7es3OGY985AJ9hmvb4f5vrcUnY87NHJYeVj64WSG6CQooI9RgcjgYFeFaxfRXXjtY0kZ4LIg5P&#10;qv3h+Br06C7Z4b6KIfNbkrGw7E9OfavGNTifTvtd4r7rib5kPBxn7+fqK/W4+Z8JZnX6rcRXGm31&#10;9aOJlX95heSqjGT9K4fTZZX0ydztWW4bIBHGR0/DGK6HTYxb6BPGu2PNuWLk9QM53e3NecjVxca3&#10;FplqQDFDuBXoWPIH0AFOO9xHA65p8k3ivRtKh5b7QLh8dP3XX8xXca1NLfa1BYTlmjtI/NOeo3ev&#10;vxxVOKzZfGc2tTLv+x2rzRgn5eV5/lWB4Sv73xJ4qlicYaYLnPG1Bgk/XHAqYaOxM9zyXxnqtnod&#10;9d/2iWitI2PG3I/eZ2D36is/UpW1r4V6s1zbqq/Z3eML1iYggk+wxWD8cZV1LxBfWkIKrazGNCD8&#10;hjBCjI74xway9U165tPhRcCx4e4vJbAg87k6DP1qktykzyX4cySR30q7UijuY2AdR/q1weT9dtej&#10;eF9dTSPDfiCyu/8Aj3eK4soNi4ZHmJOc9xk14r4bvzpN6bbJZ5AYyo9ssQfbHH4VvQzNa2O69Yi3&#10;vJDMwJ/1ZUnn8a6k9wLekac2gppkoiZAsov7jJ5WKIbSD+PNcf4YnfW/EmraxOvlp9qeQY6MjNgn&#10;8q9V8WQN/wAI1HdqVZriJrMEHhg5B4/GvK/CBl0m0Ek4/eTTC3weuQ/P6cU/sAY0ZEviSeSRg09x&#10;OCSp4V3c4B9Np7V7Rp+sQ2mp6zokc6KJbNp41chdrpkH8GGa8r8N29vqXiTWbaVhHKlzLIi92RJC&#10;Mj1471l+JdL1JvEFpf20ocsGEZKFtyBzuVj3APanvqCVj6Z+IFyNS0zTNVwJDqFq2nTKONrKpJY+&#10;xr56ZIZo/sLsqRIRkdxt4OPbvXqNvPfaz4NgilkHm2Nw5mVRkopBCsf9nrXlmseXZeJprSMrJbzI&#10;k0UhH3tw6D8qlHQ/hMy1tPtExeJ8qxZ4z0DomTj+lcvaxpMXBcAzSnYc/dZsfoK9NsXEEE91LErt&#10;HDcMq44wB/D+deR2chUOkqjMuCgHZuMD9ea3iYy2IL+xl2yWpZQyvlccduDVy0QWlssEina6kEj1&#10;Hc1FeSLPdb0cphijBux9KujzAF5HAXce2aJbWOZLUUL5AACA/39pHLFtCldnA/iHP61k66n7qFk+&#10;R0kVic8bW4IrXlJgRoXwEOXUj371QuovNnieT/VsB1+6cjn8qrqXLaxyNq8ZvxaSqVdgyKQMDpTv&#10;LaNYoojhFPzZ4y+elTQW0k+oM8u7EUrEE8cdjV66aKXDpsWQPvw3Ax0zXQc5U2uoYqQh569qYxKI&#10;FQljIynaD1rUSERtK4TduXcoJzw1ZMcIZnklk2lcBcfwmg0sXdNsXLTRsTE7AgE8jAzWqsEtq1rd&#10;AhcTxowPcEjn8am0uEFvJLkKh2+u45A/lV3xJamIRFTtkR02ejEZP8qwk/eNVS0uP8ZyznXZEuSW&#10;kyNu4/NgDrXG2XmPqUewbvm+bJx+Va3iG/u729S8uyDKQEAxhiB3rK04ySTDGNzNtjIHR62p/Ack&#10;viZVv/L/ALQ8hRjEpNQ3aFWBA+USZz6UzUg0OtNFIMFXyG9c1auBn5MfM4z+XSmJHR6NCl61/YwN&#10;+8urGaFh6tDjB/WuMs4S0GWOflKHHBJU4rprOQaVG+oQgtcyIQHT7oJA3fyqG106ZreWUgPgg4Xg&#10;gZ5NBskc3GCNq4wHGOTzXSWsflwKhOSrZHPY1jLAyOrk8dVJ6YrW00vdAR/ez94gZ+lXU2JS1IpQ&#10;WkYJwpydp+vY1TspA0qxvgJuAUe5OMV0f2NjIeRhd2yuUsoHOrqoG5fMBOPTpjH1qBTgdHqsTylm&#10;yQUUjPqRXF3c6koChzjqoxjjvXT+IiqXDpE52xc5B65PeuYnjaeNstkk/lWsTmfUrxrHl2x94dO1&#10;FtEYhvXuefQfSrDRMY0QEcngA8ip5l8hY0bk469s1vcjlLdnMoO6PkxhdxI45FNt9hkkldsNu4Na&#10;OnIIl+cLh1JO4c4/xqkYxHIyBflHQHnOetRa7HyaXJkjLu24K69yal84TRyWzDaAwdT79qkW3afi&#10;FshvvL0FZYRRL82RhtrYPIpdbGihpcUS+XIFDbiG+bd0K+tbP2hGtUVxu2cHB6fhWYYY2jaZAWO8&#10;gFumBS2wZAJlOWfqCMj/APXQHKS33k3H7xRuEK8M33s1DbqJY1jkPAwBu449RVqOKP7eIycK6biS&#10;euagnRRLgH5QcYPGV9KGPlZ0ljayNMNwVhGvQD26fWo7OSW3vpIyMpI7bXHQA4BzWlpe+YPMhBGz&#10;jHoPX3xVS1gna5+ZSGErBUHoSOD+Fc17NnTCkrHVQRGe+hgJ24cAAf3R3HvXp2iaXMs77ciLy3XD&#10;jld3/wBauC0iznm1VVhQmWCUFS3AUfxfXivbY9Ok8yJmZkDvlufvL/8AXrxsXWSPo8Jhro+evEFu&#10;tlqs1s67cNhT7fw/piursIpJo9OMZCsFKbT/ABMOpH1qz400hZ/FVzhMxogAX0X+9/P8q0nshpul&#10;6XcTEoxmVEx3UdCfqK0q4lOlE5fYWqyRjeMoSgsbwHLKdpx6n1+tEcgEcM/XjLD39vpXSeN9Ozp6&#10;XPISM4XPH5/SuNWM/YUnzhVx+np9amNTnpkyhZHquleH/GOha14M8ceHbprGZtWgkhvbaR4xDKki&#10;gpKwUqFPTByGGRggkH+gDwZr154g8N20Piq2FpfSRos6jiMXGAZAg3PtBY5VdxwDjJxk/j58DtHs&#10;/ij4H1D4a31zdQXliq3tobdDGt1YvtExieQEGe1nkVpACCUdNue36Qfs/fELW/FmhahoHi+BoPF/&#10;hW4Gn6sjRsi3iRgfZ7+ENyBKhG5cZU+2K6sJLeLPGxcdbo+jo4nR2DHOeG96ewKjbjFSPuZVkwR6&#10;0h3duc1pVic6kVmweW6VnS47cjtWiw2g/wBKoS4JJB5HrXHKJpGRTbmmEf8A6qmYfjgVGcCsJROi&#10;nLQjI9sjvUTDjjAqZsn+WKiI4zms2i4yGkMeahcZUn8jUzd8+nrULcjn8K55o3iRkZ5/+tigDJGe&#10;nFKQQfqKTqBx/wDXrA1EwATSY/SlIBbA4oI680ANI9KafUUuD9KQjJ+bp2FBoRkMGyDkdx9KeTxg&#10;gn37fSkI7D8PakU8EHOc0AO6Djr+lQPlOQQcnpUpLkFQOnIqu4OM45x2rGWxoRs24bW/yaYWwQCc&#10;YHORStgkevegfKAD1rE3Wwhxzj9KbkrxnjryM9adjq35DGaZjjnPtmhDAde1HXpSn36DjFJzyBS5&#10;kAYBGfx/Km9e9KeR9f5Ugx9eKm7K0Dv6denrScZoJx9ad1/nRdlDcHr70p5/xpQAc/5NHTrSHZjc&#10;9fSpQTz7VH74607rwc57UBZknBHf+lHH3gOB1oBPQcdqB0wcDH60kFmO6jPrSgAj3+tNHGPSlODy&#10;R09OtMLMkHrn2p49/wBKjXjJPIp44q+ZEco4Z9RT/wBKYOR7dacD+FUpIViVjnj0PWk9R3/Wk6jg&#10;jHr2pc9u/WrMhe9L2z2po60v86AAfmKOPTp0pMZOPTtQfQnpQXZBznnn1NHT86DwTjoaTGSOKAsh&#10;Sc9T0NGc+/ekHrRg9+lVzDFx1xj2qMZzz+dPxzzjnpiomGeO1S5AKM7jj8BTWYgH/OKbnGMdOnPe&#10;kbLBgvB9qqQ0VZOfvEn+7VN+WLAZwOc1alOTyPaoCMgE4C1nI2RGTye5PftTSMe1OBAHBIHSg9fw&#10;qTpImHHTApApAA6YpTk46g9/pQePmJGe1RzsnmY0BQ2DzxnHY04E8YIU9cD0pASCdpBPp6UhwW3f&#10;dxQtxLcdtyp5zkmnYHTB6dD0FIuMZxnPTPShuRgnHPerFUFAAwBg479aeCWZjnAx39KjJ5xgD29a&#10;eOhIzg1oYyJUxtG0c4zk0/2PJNR5GdwPHbFSZPGeTnpXSjCQ+pk6j3qGpK6YfEc0jm/EMnlWUvv+&#10;gqp8LN0Oi6nqBxjzZBnvhRVfxbMsenT5HOW6dutX/h8PsngC8uJVOXErk9sEVy4qX7z0OjBr3V5s&#10;+N9XtLfxD4+vrzUmC2kc7GX/AHSasSWthpjy22kuJbcMWV/vYU9q5PUborrN5tLFZZG+VD1O49a2&#10;NOVwMsSeOg9fevwfManPWatuz9twMOWlGPkacwJxsPGQQe4Nc14qdlsXxjn+Ielb8rbWIJ6YOPTN&#10;cl4mkRYEVQctkHPYV5/2mj0YfEji7WTzF3BsBiMj1HvV/RPLkmuUcnJIHHYCqtvGsCfKeGOT9Kva&#10;I0g8+aP5mdiFwOoFdF1ZM6qh3tkAqY3HyydvvWvEqRFjk7W4GaxNKZ2t1MoyTlgPcVtxE5Usdy87&#10;hXK2rp9zKRJFtVmYtkLwKZNKVspixIYKSPapghG8L0PIFZesyiDSbgt1K496VJe+T2R5TG7S3L3G&#10;dp3kse/1rYhmV7lpU4HT2wO341jWcYOd3XGc9iTWtaoxGwrnc233xXqQWyQ6uiO58N6eXu3uZABH&#10;GA7L64rjPiV4gWW7k2O2yNduB0AOa9GMo0XRDbzELLKDlu/ANfK/xI1v7PZzyO+1iCAO7Ak1/Vfh&#10;nwv9Qy9Yma9+er/Q/mXxG4h+u476tB+7H+mfKniq8N3qUsrnIVsce1cXqWqpbRiOIFppMKiqNzbm&#10;OFAHUsx4AHJqXXtXgtQZbhtpcs2fTp27n0Hev0F/ZI/ZgbTmsvjb8XLJlumAn8NaNc8NEx6X1xH/&#10;AHiP9Srfd+9jO3H6nTpyqe6j8tqyhSXMz2v9iv8AZ+u/hB4fufiD43tTH4x8QwCOG1fH/Et098N5&#10;b8Z+0TNhpf7uAo53E/oRp1yzwBcHIGM5ry2wvJJZi0zbvQ/jXcWFztbbu61tLD8keU8p4x1JX6HU&#10;yO21Vz3rqmUCBR/siuRMkbqhzzmuvjdZbfHcYFeZiVsbUXuZE0oQbR1NWbMn061mzITOQe2a17Jf&#10;ky3aofwFo1EJB3Vy+vrvif8A3a6VZABmub1tt1u/0NGG/iIqs/cPl7xEuL2QN68VyxOG5rr/ABOj&#10;fbpM54PFcmMB8N68193hn+5+R8dV/is9C+G10IddmiBB8yHaM+zZr3mS5yzEnlSfpXzF4ZujY69b&#10;yAgKwYZNfQ8NxvjXcc7uc/Wvn8dC1W572DneFjU8Cy/ZfHWow7di31tHKPdozz+leq367LpsDg/N&#10;+fSvG9NkFn4w0W4Y7vP8y3Y/h8te2aqvyqx/i/pxX59nlO1W59/kk74e3ZnLC28zxDp8gHKyE/X5&#10;Wrvr67trC0lvbx/LhhQu7HsAK5W1QNqVrKOzN/6CRXAfErUH1y5TQLSYpBA+6YryHZecH/ZX69T7&#10;Vy5Xg3iKnL06nZmONjh6fMzyr4g+OdR8b3Emm6dug0pc7YlOGnx/E5yPl46d/evLPsK24UHkqADn&#10;t+XFem39pHbR7YeM/eauCu/vOfY81+oZfQhSgowWx+Y5hialefPNmYxVQQuKrO7g9e3SnEt+lQlz&#10;wD3717MTyJEJlOTxQXOMr3pSSG2gUMuBk8eldkTGSKLkeYA3IH3vSsS/mxyWOcZA6VsyLnOP+Be9&#10;ctqsu4sMYI5z2xXTFanIzl5TmQt9aWNXkSRFXJZfLGOMeZ8ufzxTxGWBP412fgrSTqev6dYJgNcX&#10;MeQeQUjO9ifyH9K5cdVUINnXg4NyPt/w5ZDSvDdhZgjNtbRoRjvt5rP1CZnkx1bqa6i6byogu7O3&#10;jGMdK4m5lZnz3r4jD6yc2fVVFyx5UVY0PmF88elWtrEYz/hUKgjB65qVM8rnI7V2I4jEvIy+8f3f&#10;1rl7i0WViwHX+GuzuIg7lduDjls/0qg1tl8dFx6da7KU7HPUjc5VLInnHIP3ewrQWJyVC+oyPStU&#10;WL5OD+FWI4kTr1HWtHUuSoj4DsVQwH1q35rJ82ck9Kp4ZjleB60khCKDkg/1rF6mqLDSEtl/xNAb&#10;j5OhPWstiCTuJwaltgOx4J6U+Qg6eFsptz3xkd6gvIdzjHXGeO1OgJbG04wMZ7U6ecBQo655965+&#10;pq9jAnstqEDAB5NcnqGmKyvtAzjP513kv77gmqs1opQEnk8fhXXRr2MKtK54nc6GQTjGR1rY0H/R&#10;ZkWf5QDxXcvp8byAkgAdapz6Or5Ktg9uK63XujmjRsdra29pdxoVIbHB9KZP4dinLBU9uO9cjZ3N&#10;5pkgwxZO4rt9N1oShVbGScE/WuGcpU9UdMEp6SMB/Dcdmu63Z4yDyKntr6XTfkd02Lyc9a7C+eOO&#10;1eQHcR2rxjXtSkEjJCQueuRRTlKroyqlKNLY17/xnb2csslnbpNcSDAeTlQPXHt9a8C/bcu45vhv&#10;4Je643avaTFsAAMFOO4GMnPXpXWu+9izHJPtXkX7e80snwT8NRxfK41GzUN6Fomx74rSvRUXFx31&#10;/Jk0G5qS9PzR+ffivx+sU0DaC7hxLbSRhcIWkMixr687nBB7YHvn7u+Nvwj8O+E/DFvHZPdjW4NN&#10;jvpr2OZ0tpMRfMRG5bKOwL4xnH0Nfnf4B0Nb7xf4XTUIllgv9U0mJkcBubi7jj2kHIO0ncQRj5a/&#10;TH9uJrvxXquvaDbbwlxLpekMIeXWBXEk55yvMbPycDoK+AzqDdaMWfp2Q0uWDcuh7fo/hO2sv2VP&#10;AfgeSaOG68SW9tqErINvnT6kfNjJTnc3mzxnA5JXJr5a+OHizxr8OviangDwH4ebxDb+HLCyguQh&#10;8xmuZlMr4RWDZw4J64yD05r1e21rxv8AFX9pLw/L4TsJbL4f/DWC02Xk+wW1xLBDIkaKAd7Z80hF&#10;6gpvOARn6it/C3h3TtZ1PXbO1STV9YuDc39+6hp5pD0G7qqKOFRcKB781OCypyalU2McxzqEXaB8&#10;bT6d8Wviz8Ltc8Pa3oY8F3et2j2EVxNcCeSOGYBXfykAxkEqPnDA9R0rw3wd/wAE/wDwr4cmg1HW&#10;/El5ql3AvyqtvHDCj9mVfmJweQSTzX6ofYVf0/z+NRSaapBBANfU4ahCkvcPlq+LqVb8zPze8W/s&#10;3JrSpDLr+pNs+41yisRj3UCvlrx18BPH3hstJZSnVLZflDxBvNwP9nGM1+19zoquAVjJA4weoH6V&#10;yd74RtLpSHTknIZQMYP5V7mHzGpDqeFUy6g7ytr3Pw38P+ANeub1AllO8+cAyxtgZ9yK+y/h98H3&#10;sjBd6xIDMpBWJOAMds19oT/DSxUs4Ric9FOTj6CtTTvCul2TK0UD7l6+ZnPNKtmLq7aHPTy1KfNJ&#10;3K/hfQbW0tY4okHC5XivQrexO0bQR9BUllBGgVQo4GOK67TdPDkMeAPvc1wzqtdT0VSXLZGdY6UJ&#10;CHPA9TWw1n5I5wBWjc3NpYAAEZ964vUNbaR2VHGOxFc6lOZaUIIvT3UKZVex71i3Fx84I5OOKxZL&#10;x2JYsMd6pPdndnIPH5V0xpMxnJFqa5+bH149DWfJMDjJIPpVKW4Ybm6ZPFVGnOOeB3NdkYdDCUi0&#10;8vUFjg+neqTzheTwD6VA8i9N30qhI+ScHOBWypmLdyeWZG+7n1zVJmBfG7G7vTQcnH4GoGYLIfTG&#10;BWqh0M2Lk8E4/CmHptNNJ2jJ79qY7nGA2M1oIXdg9iacXLHHPvVQM5cjOfwqfae3egCTp1P5VFwD&#10;gDr3puBu3Z4P61GQ4OeRmgCcNzjrTTITxycVEXOdrU0yAZIPTpQA9GI5BP8AOnBxndn5f61ACWXo&#10;M9xTAx6Z5796ALbToCAe/pTy6bWckKg6uxAAqgHt48SXHCJuYt2UAZye2MV836Rq2vfHr4m2HhnR&#10;ree88G2t5JD5MLNFHeSRDLSzyjrEOgXofeuDH4uOHp88jtwODliKnJE9evPi/wDD+wuzY21xJqrq&#10;uWayTzI1PoXzt/Imqdn8XfB+p3q2irdQsxAUtEdqk8cmvcPib8NvBXg3whqCastvLrMkCraC2UW8&#10;YmVSY0RVJGR/E3cenAr4f1XxBBBLpun29zbtc7GLFXRg5HTbg8kHOa+DxHENWVRunex95huG6Ch+&#10;9ep9Yw2v2lfOt5cxHkYOSAPX0qoZrkEmJGRQ2D6Z+n8q+atD+IV74Z1SLUdQn3TF1jngDfLJGSBg&#10;jsR1r6zVonUOJVcS4kBXodwyB9B0r6TKM4ji4uMlZo+bzfKZYSV4u6MFUnDBcHnA5554r7T8OKYN&#10;ItYRjKxL/KvkTGZkVAOXHT6ivsKzjeO1g25GEUf+OivI4tl7sEe5wnHWTNm5tIr60a3nXdHICrD2&#10;NfLPibQ5fD2rvZEHyGOYiemDX1ZbSA/K+fQA1w3j7w8ur6ZL5Y/0qIGRCPbtXgZNmHsK3LL4We7n&#10;GXrEUW0veWx87IecqcjpUhc4OODxVZGx8pUqe49xUxYbuntX6PCV1dH5pOLjKzKtxtKHPJIryzUn&#10;AmnA4O6vUrltsZxySDivHtTmc3jjofrXrYOdkzzcXC9jy3ViF8RWpHVZCPwr628JufJgl4+VR+eA&#10;K+QtQczeIrRg2Q85B/CvrzwmwjtYg4PCjI+tYZu+aMV5G2VLlm35mH+1hoB8Q/BDUb+JC8miSxag&#10;mBkjblGwPdWNfO/7KvxVSy1Y+C9Vl8u31MGa0Zxj985G5R65Y+lfbnjjQm8ZfCzxJ4dHXUNLuUjH&#10;/TQISn5mvxf8NazqGkXFrqdov2aewnV03Nh4iFU44xxkke9fl2f4KNWjJW1P1LJcb7Ga5noz9vHj&#10;aOZt2MEfLjuKyJXG4gnPI49KzPhH4ls/if4H0/xJHcIbgxBLiIHaRIFBJx6HOa6O5iAYx4Xap4Yc&#10;fp71+PYum4T5WfplCvGpFSgYpGTgEgD7xHf6V0EVuBGHySmOnXFZTRHoSdoyQSMfgavWO5jyT8o4&#10;XNcB1MklRG7cnuKqujYZWG0gZH4VeY8DaAufvZ6jFQTyN0jOT1NKa1Moy1C0uFZhGxGFGMeuK0rh&#10;onQOg+U4yDwciufBMfzZyD0z0rb0+NrpdjEYHOD/AIVvQk0jlxCuNmiVoPN2jp8wBrAmJYpsJyMg&#10;g98VuXqLbM2z5geTnr+VZJTG2XAH97PQ0sTsPDnX+GbcCbcRwMY9wen0r0u4dvLVB/CPyPrXD+Gw&#10;oQyqAcsMew9K6m6uVJK5wpGPr/hXiznaEj6TD09EjS8NR77i4k24GQMnqfT+tdFfyBRt9qxPDQ2W&#10;09y/8TfyqxLKZmLds14E5clGz3dzz8RBzxTfRDYI9hMuf8KgnlLkqOp/zxT2dm+RR1q9Baoo3OvN&#10;cUKTqPlRu5KC5itaxFRlxUjYLEDgVM4Odq8A1Ec9+te7RpRhTUVuZc7m7shlByrjqDXTrJILdGQZ&#10;OK5aXOMA9K2bb7Y9mGi5I6V7/DFd08ROklujyM4prkjJl5btmbayYfuT1/KppJ7WeEw3ShlYlWB6&#10;Yqos1xHErSJlh1/Cn/bIG+/BjOCcnNfce93Pny3bWej2zb7ZVVj/ALZPT61rgxMuAQynsCO9Ywis&#10;JsKhI/P+dWEsk24gk9+vpWkG49EYuK7k39kaceVhA98nJ/WnXenWl3CIZAQF6Y6j+dPMcywhEOW7&#10;etQsb+Nc7d316/0rX3exP/bxDaaPb2LGSIfmauuDweMfSss6jLGxEy9+1XIrpJvlUHpRb+UfvEgT&#10;J3dQauIq4+Wq4mVQVDAGq4Vy24yDjsKtX6om5qgAdSKeNvaqKW+4feNTpAF/iNdEZS7GTJ+P8mkO&#10;PX9aaYh61GYM/wAVV73Ykf8ApScVUa1BbO8inG1yPv4xWXNLsVaPctcGsbXY9QksGXTxvkGfl9a1&#10;402p1zU9Om5RlzNClqfMl1pupw63G+sK9qrOuWYYGPXjr1FeoeJ/Edva6FHFFdLLvAQunHA747Y/&#10;Ou51TSrPV7f7PdruAOVPdT7Vwp+F2gvJukeYpnOwOwGfzzXtfXo1Gm+hyRg4NvuLotj4Q1KNJLO8&#10;Jc/w+b835V2Fpp1vbnbBMSA3Tdn+tYMHw98PQkPAsqHPH70/y/8ArV0NjpMGnriEk4/2if5mvGxL&#10;jpyo6ImszBELnoozWNaQrcSSXMmGDEgAjtk07VWlkgNrCcPL1x1x7VlReHLmAjydQmj4ycDPPrjN&#10;eZV55VVGMbpbnZT5YQbbs2JJbNoN39stx/oUhxJEP4Cf4h/n+lbt+ss0SG2TzVILYyBkY4/OuS8Q&#10;W+padYfaBfPP8wUpIuM5+h5/GtLTtfjhtYVvoZIBtUbip2nP8j7VxU8ZSw+Inh6nuqSv6f5HROhU&#10;qU411r0Npb91GJbd0+nP+FVpdQiupY7YKyqSd24Dn9auQ6tp9wcQzIx64zzVzbFJ6H8jXqqcKseW&#10;lXTXy/zOT4X70NRn2eIgblHA9Kry2RfAilaMZ5Ayc/rxU5tgnMDFPbqPyNNC3aHccSjsAdprrs+X&#10;kcPmjFtSd7jkieIBBIT6ZqneLPcMLbGEbGSD6Vae4aJN7xkAcnJ/KoAktxKLhGCqOinvWOIqU3FU&#10;IXu/y6lQbT5izFaJEoRGZQPU5NQyRSNcIjOSnUjgc1LJNcRqW2b8c8HH86jsTJKGuJRjeeOOgrZx&#10;h7tGCaFZr32XaKKK9FtQRiFFFFcVWXMAU13SNS8rBFHUscAUfeqG5toru3e2uBvjkGGHtWNL4irH&#10;mr+LtLh1B9PsJf3bSEKzjClj1wSPu575zXT2ulXupZfVRGtu8ZURR87g3r2+mK8wl0bUW1aaW2sh&#10;PZRTvhEXaSFcnGcZ5z2r0Wx8W6VDGltdRTWJXapEycL9T6dq4aeNXtXTqP8AM7JYaXLdI6TTtJsN&#10;Lj8qyhWMevVj9ScmuI8b6xPY3dlBawtPJvD+Wo3ZI6DH5130F7a3MQuLeWOSP+8rgj8xXEW9vJrX&#10;iOW9cgw2TFF4zubtiuzGtew5adrvQeFpWlzVNkZ6/Ea0/wBVf2E0DDqDzz3HAyMH1qjpU2n6pq8l&#10;yZVijQmRFOFPXPt0716LdXVrbxt5sXmheSMA/wA64G30zRdTv52aBgm4sqglBg9c7SK+RxlOp7qq&#10;z5tdrWPcwbouMnTg46ep2xubWOPcm1gO+c/jXEaJaQ6r4he/aEIttnGAMBj06cH1pNT8P2VlAbmx&#10;uJISgJVAxK49B34zW74Cslt9OkmxzNIW/AcCsaMqlfFxoyWiZnXjCjh5Si3dne0UUV9vzS5rHzg1&#10;kRxh1DD3GazptH0yf/W26N+GK06K0dOE/jSZSlNaxbRhyaBpKxMFhWMEEbhnIyMA9e1YOlR6lppl&#10;ljt/PtnwRt68Z5A68/j7V20sSzIY3+6etUEs7i24tZMrnhX7fjXl4/Kqc5wqUY2t1SVzrpYufK4S&#10;d79yAa1ZYzd7oD3DqcD+lYiS2uragTY3JjUfeMZ2k/TtW3e3EqwMlxZmXjqBuFc9p1hoLpJLPH5E&#10;rH5gzFcfTtXh5tPGTqww+jju3rHbpddzqwyoxjKpK6ey2e/kTXkN+14tnb6kwV14/vZ98cVFPBr+&#10;kmMWc5ulfn5l5z+JzVaz07Qp71/s94wZTkBXxz7Vrw2uo29wZLSRbmJTjEpz+RINeDF4qfvTi1d2&#10;XLK9l10Ouo6StytOy1TVrmjpRvJh519F5MiZXbwePXit+qkDyumZoxG3oDmppSdhCde3NfpOUUY0&#10;qFk736vQ8DET5p3sU0kae5YofkTKn61o9OBVa1thbxKnfqT6k1Dql2lhpt1fSHatvE8pPsik/wBK&#10;7VonIxW58yfELVRrfjZraHJj02ExMMceYrNk/XJrjb+Y2to3mn5Rn5u4+9TrR2ubu81KTlrue4l3&#10;MDuKNKzD8cGuS8b6ktrp1w7HYxTgDrs9frX5rVqurXnN9T7LCUVTpJHyh8UNa8+SYtI3UhVPOevW&#10;tv4UaPJa6S167iQSkE9ipOOleSa7cvqfiT7MCZV80kk8A5Jr6i8PafHaafHbRw+WfLVuO+MdK+Yz&#10;fEckWezltLmlc9W8E6PNOst7OxELcAEYJA6ZrtdQk8lSgOMj8vTFR6JDBBpyiPdhowTuGBzUErGc&#10;jglQe3tXwleXKlBH22CpacxDGzJECo5znHbbXnHiS6E1wYkbkHdgV6JeMIbQp/EBkD+LFeR6rNun&#10;f3HAPWuWex7lGOplTHsRjjHHUH3qa1Ufu4UOGJ69uarzDAD5yZBg+3vWzpFm83711ztI2np04rnk&#10;+hujq9OtgnMWW3Hkgc4NddDGNhA5KjqevvXPQQqroinhgc4OPpW+jlcBgBjqScHBoTIa1uTzblic&#10;oeWHrjGBXmEk8lxdedzweg6nHrXX+IL7yLQpECobhWHXPvXBW7ywwyMTubOffBpN+8omkFo2f//W&#10;+j9URdc+GUka4ke2Vdvc5Jya+ddELRXklvICQrgdOo719DfDuSO7s9Y0eZhsMfyr2J6HFeGNZ/Yt&#10;RkMpKlJXXI784r+TMRq6c++n3H7ytLr+tT1PTfLjlhmYFQeg6YxXpqn7R5TA4GQc9ga8q0/dJF9/&#10;JC5BzwSK9L06Zbi2hlUgHbhlxgEiipEyRqxPJHcmQjJPf2ru43kltISq4ZMhfxrgpWKwoQcH5gfp&#10;XVaNevPZgMc7AQPrXHz/AGTrgz568R6NLpHxKlLOzNeRKwaT73J6fSunu9MOA643wjdvzznsMCr/&#10;AMW7FF1PTdbMjJJ5CwHjrg5HPrWPaTyTWks00m44XcM9dvGc1we6uan2dz0VqozPR/CWtw7UW5Kh&#10;iNrNjHArvdVl0xrfKsHLcjjODXgOlzTJJuChoiQSBzivRrIyyqWclsnC84xnpXo4bG+5yHPXoe/z&#10;HLarZfatRzCq7iARngjBr6e0uDUbbSbNp0Z2WJQ5PU5FeRxadF9pimQbwrhZN3JPOeAa+l7W6gaO&#10;NJ49u9ANpHTIxwa+24Vqezp1J33Pk+IbSjGNu5yUdvBdfPGTCwzx6H6UgiMQwULEEfMvXFbGqWC2&#10;rC6t1fDkAqvzDJ96rw2+pQsSYyy4yPUivsaWIhLofK2sZvmSIQRngkH/ABNXEvWUAnlMYZW5wPUV&#10;WKwzSPM+UIPIHNQyRMpzBlk65PUGteWMvhZibLNDNFvDA5HTv9cVjbIGbEbZAzuPfPp7VCUcjbjY&#10;cDGeDVVJFt5GaclSSduRjdWDg76lczNlrRZYflJY9t3IGKpxRSQEkLge3T8qLW7LvhZFwBkjOMVe&#10;kVnG/Ibd6f1rFxfQ05mQSJ5m0j8+2T7UuTHhHO4d93Q05GhDCM/r2q5LHCy9C3sBn8q5Km5RnvFv&#10;TdFmJgOCnQ5rnr12MqiflgMZHf6mt7zJo43WAOO4Ljp9K52e5dWc3a5Y/dyOBVx2ArpFayOR5XDd&#10;c4yK9G+yWS21rsuAuEClW4P446VwllbefIqgleMtx/LNdvc6SptFmtzul2gsAcE/41z1Ze7J2N6e&#10;9zRsSdOvvsbsriccc4/EVuSKOgG7H61xWlWMl3dpdJIS0X3t3OPYV2uSpwRxnmvlMZHnSujbZ3M+&#10;WBFO8Lge1TqoYAgdKtna6nBFVoyemeRXn+xizT2smvQljTY2/wDSsTxJECba4HG7KnH6V0C8is7W&#10;o1fT/m4KEEH3rXHUb4SS7a/cThqrWKjL5HM2ZcJt9Twa2oztIPXIxWJayIQoBPPUelbaHCqfSvle&#10;bmie9idy2o5wamtsrNzyKrow3YHSp4ziTisqWk9Ty6miaPhTxNo39g/EDX9IRkKzytfKQTkG5dnw&#10;c9wOAK5HxMFFrHKc/wCjtj65FeufGaK3sfieLgIym/sY2clflYoSvB7npn04ry3xDC50icj5iRuH&#10;4c0sLGm4TjBbNr5H6Ng6ntKNOb/lX5G/ob7rFFUHYvyYPcjvWxEq7MMx25JyPQdq5fwncF7BUcnb&#10;u4B9xz+tdVnZhNhKDO5R3B61s9JI6up81ftC2jSabZXDKJDFcZJHUrg4r5/aL7PEI4wGBUMhI+ZQ&#10;ecV9efFzTvt/hq8TZnyF81SD0ZQcjFfIFoRN5dzGQzNGCM9Fx7V9jkdTmjY+fzWFqqfcsASmDy5J&#10;WOe5bjcOox6UsbxgGLYCrEYbbxxSIEIJPzl3IxjjPpUkbuPliYKc7dpORj0r3WeVYnjUTPsf7pyC&#10;688jpn/GnMri4Csy8DAC8/r602KUhmVWIVSN/ZcjsPWpjEzkMOByQmcN9SPWsTMUAfMVV2fvvIwP&#10;oBTpIyI1AYAZ6KeQT/KpkRGUkrnjqOv40qRz5/dgqr9dw4wKkCFC8TKI1XC5A35yM9SanzGmWmdf&#10;M6ggHBqukshO/AUfcOeQAf61IGdGaIDuAoYAZx35oexUdxZ91xZhc7ir4xjjBrS094lCbThHOCVH&#10;IYe9ZCsCZLdMlwSSV6c+ta+jJdTQtCqKqQ9SfvE96ykjSRuJbSsHYBTKDuc56gdKn3SSASYXfIVz&#10;gE/KOhFQWsF092Y5EwJcsrk457iuqgi8q3cltu44Vk5IrmnuOxkFBKfJUHd5mXJGAKsPbICyrhu5&#10;471uQwxlC7tuUP1Iwx9T9KrXM0UCN5SIRySd3IHrilN6FpFOCLy4XSVmkRFLFRz+VYkkytKVhQoI&#10;hlAfT1JrV+0SASJA27AA3H39PWsoWUkUokusrtOTzw359qnmRa3My7+79pjUzSj5WC5wM+lLZQXE&#10;ZE5RljK/MdvJOe9blxNaoBN5IiPzYx3I78YqGK8VymzcGdQChU/Nnvx60XNlsRrEZmLW3y7eN3Qk&#10;jk/pVg2TM6vG+UYHOepb2H61Jbs0zjbkbTksR8pJrVtraeaU+Sm548nrnOPyrJ3IuURbRr8rBVJw&#10;WcnqTVuztEkdjEyqnPIbBLj+hro4tFMsZE4WIHnHXLH+lWrfw+4KlFKgdBs4Zh70vZT7GfOZWn2U&#10;oYSHacnaVbggGt2O0MTbgmYySpbrg+vHpV17KbzlKIEHG4nsR16elXms54CIlbaz8DuDu7/jWnsy&#10;HUZiW9hc243SZVR1xzu+lbVtBLLHuIJyc4x2rZt9PMmFmLFguWCn8K3YktLW1EEmWCDkqRn8KKlE&#10;nnZxZ0lZZAw2/eB+9jB9Pc1bnt0hdh5iySMCpHXHr+Valzd27w7IPlYgED/aPfOaxJYJwACTuc44&#10;689T7iuF0Fd2Q+ayK1/5f9nPaRMEAUh+M7uPrXncckrWwXjOfLVgCOO+ea9Mg0y5W2Yrz6luM56V&#10;ztjpLKuoCTDBQzAn7oYdulZyoSvsb06uhxv9nXHyy5+SNzGzZzj6Cp106WN1guzHNDL8ykdT74Hp&#10;W/N5SW8K7WUhN20dDnvUt0QLC3kUK8i4IHQ4qKkDqVVszLezWGSW0uGyocNGTxn2zV/7OvmSptBa&#10;Mgrnkn24qu8jt5dwFBeU52ccAd6exuFvmnhBMU0RBCnGce/rUSbEqjK0UCzszIcMmWZWPXHUU5ra&#10;L5biA+SoGcMMgk9qm0yC6QsJDtVlOwsMFiR6mh7N7rRZ4b0MXibKOOo/KsmVFlbbG1tGjFYRKyrj&#10;H3sdaiurCGK7ESLzGDsxzt3dz61rLZeZYxNfx/vIAAm0/K2ehxUOqWyyXccjPxEijavGT/WqauUp&#10;GfbWcs4uY5Hy9s4OSOCuM0y3nils5b4KMxnYmfQ9f1rba1htLyaeMs32rHyDrjvToNOs1ie0EJCT&#10;/MjHnDe47U1BXDnOanleC30u5VQweTYWU9c9Rite3tpbe4E9vG7QswdiwwQQcEVqxaXbW+m2trMg&#10;aWHey7Wzg5q7ZSB4/KuN2RITgjbj6+uaXILmMzVGKXcmBksy8r1AI5qvp9ss8rDkDuX/AIvQ1sav&#10;GHVSmcADGO2TS6Np7i2W4IKqX5DdvQ1m4+8Lm0NcrDbqWbIMeApHf0z/ADrA1Lzi4MOAW5JHBzkE&#10;/h2q1PeMbh4zggdd3UYJ6e3aql1BLLH58ZyJcDb7f55olLSxCiNsHPlM0235sYAGcEev1rSu4Qqg&#10;p846nBx/+usq1DKPmbL/AHQDwAPX3NbXzSrn70e0DI6iiM1awzPhWGU+U5KjAIweCT3qpPbsG2AO&#10;H5IwfvY9K0YomS6Z5OF2YXPf/wCvT1jVtpYgHDD5j7cgHtSckBVfbGquAV4yMcgeoFXOHUSSE8YJ&#10;9RVPzVW3YcMq5AIOev8AhVu2ZCAqnPABLetC3EzotPidUBj3bFODkZyDz1qvq2yWIKR8z888bcVu&#10;6fbFoEcHaEAICHjHvWFqZKykFSXcjh+gHrW9XSCMo/Eci+9ZnZeWC9CRtNcvexobho85k3Ehc5CA&#10;+tdJNuLuEyFLHC4xkHoBxWB5CyanNE+QZMZfuPavNqSlc9Kkx1lG5QyR5MhYAk9OKvgh8KWBYHls&#10;4P0zWtbWvlwErk44G3oM9zWXdLtdgQAewI9O9DcrFtlG4fYcYDHdkoe2Kvwv5Uu9QFLjBUUQ2v2g&#10;pKynp1PQD3q1NDEoRDlQD973qvMghkTzn27EUjkDHNXCjxxGRuU7Kx4PtVCS/KuqgLjO0k9fqKkm&#10;m2jAbepPBP8AhV3VgLLajJPEsaAooGNuM4+tc9cSXXmEs5WNTgMD61f84FgsZxu9DjFV7gNu8lsF&#10;duQCcjFcs0+jFGNivDJL5qiNt5weMfrVu8sTHaecQNpbLMOWB/pWXNK0SxyQjPO35etdHo9150gt&#10;HVpFkUiRT6mppu+hTlymXDaTyzhWCncNxYHJ46ZPYVuXsbRQfN7OpHQ+v1rprfRkt4vkIBIMZGOT&#10;nqK47WZZUZreMLLgBVKn7uPUdq1qLljsLn5jWuo7dLMlg2HTdg85NUrQMFESFFDrnkYzV4N9o0xI&#10;3Dbo4/LJaqlgC0ayjBKgoNwz0rn+0gMa2VrfVoy55dsbV7E962bjJu1i2nczfLisyZZY9dgdiqkd&#10;V7EfX1rRdopb1IVJRw+4cdQPepjKyfqBVeJMyxqSCRwG/vf4U1VDwpJkck/Kex//AF1oSQLMJJCd&#10;zqcgnpj0qonmy2ayAqjBiNoHUDpRezAdCWaTKqQ3GQeQa0HRIy24H5xnjrT7WFhvFuNzcMVPpStI&#10;p2uCc88EcD1rZNJbgVhFNL8o2nBAG0Yxn1NbktrsijI4G07u+SKSztsSI0/JY7sdBt96tatOscAV&#10;B0bAUcZzVqyTdzNHKyTSbdo4BIOfQj1rPdzkI4UryMgck1YZMzOCW2nrn0qGW2ZpSVJATB9sGvNn&#10;LqzrirIsQfIGSRfl42n1zUZifZvK7cHnHWpoojKzBlOSflx0GKmTeN6EZPFZSu+gya38sgMSSGAG&#10;fSpJFKq0CfeZsj3FOAgaJWUYIzj3x61NEQ6+b2P8vauiOhLRCqRIMkAH27VDv3nLHHoT3zVmYJkn&#10;+IdPoKp5R8Jyyrnp271ytu5RLsC/NIoOe456dDUe7k4w6bgMYx9DUoDsh2cHJ+8elRiMxumTkDnA&#10;PUVIGX4yt1u9MXIZhCTIoPQYrxG/DLiOPIBQN7Zr3nxLifw9OFQ8ONxzhhmvD5HK7t65CqV3N6Gv&#10;Ww8rpHTTfunHalkFdrgIwDFh1BqvDJEZAkTHAAKgqcEirupRG3to5Iiu4Ng56EH/AAqvZys+7k+Y&#10;qkfd6GvTp7D6nZQNstQWYFpB8xPQYrPg2OrK5wmDjjqD0rSsxi3i34LlCx9genFUbdGRAN65LkgD&#10;nNYS3NZHP3GHlc88t8vsa34szQhWJOw9e+KwrkqpkkQgZJ3L1I+lbdl89pvQKF4y3fNOQUycoGG1&#10;TtdR8vOOlV3BmjEJZsZJbt+tWRhvvYO49T1qIRvyF+YA8g88egrFGsdjO0zcrMMgxgnO7gkn3qzc&#10;IQhdlOEP4gVSs2jeRpUDOgk+Qeo9SK1bphubghTwT15rRbmkDn1VWkXzBlc8heGxW5boN6q2EjP3&#10;VXv9fSsSYSed5mAxGW29gv19a07UMWDlsKyfe/ue1TVKgdNpcm3ch4Zicg+ortbCUeQI5Vz1xjvX&#10;A2Mg+0IVyzLn37V2+nS5VANqlhzXlVVapE6LaHKW+I76ZWy3mOwUdq9Z8KK3/CIXkqqVEVyoO3vm&#10;vLxGqalKF+ZWcheeRXq3gs3A8I60gIkhiuIyyt1Ge4qZbv0Zu9l6oLFFjuGZuSTjJ6Zrb1DP9mSL&#10;yW2nO3gViWDI0rHGcnPz9BXROBcWzp98spBCdMCuKh1+Y5/qcLq1oLjwjdSP0iRWPOe9ef2bgjdt&#10;KhlXHsBXe38xHhq6gHKsjAj2BrgoFHlxoD8pGOPTFfXYB3pI+MzpfvDXjJZuduAc89akkYqRk5PT&#10;d6ZqmkTu5kZACp6Dpg1ZxL5ZJA29Cveu9M8WzEGHBQkrk7cHnNYV35hmKngdAMcZFbscQeMnGX68&#10;dayLu2LEo7FvmyP7wob6hYkt7ySOCRIURJXxhjxgAZJq98N9daw8ab1l8yS6KKOMDKggjPvXLSru&#10;ysmS65VSeDtHIqfwjG39v2cq8i3cvnGPmVTtH416eWV3TxEJIyxdJTpSifo74Y2X2lyJu+eUkSn+&#10;7kdcevrXA+M7NLVILF23TRnMjf3lbkc/5xXafBWKXUdJudalPyzyZKseVKrwwPpzWN8SLcjxKLhO&#10;YFUgrngHHJ+hzX7RHWlGR+b1NKskc1ZsTo1ygYSAQvHuxyQcZB+vSvHfAyNezaxqk5Alt5QkZUf7&#10;PH517VYxS2Phya6uWwJi0oUDBCnBP5gVwWk6StjY6ncwji8ulkTHUox4z9KqGrMxI7Zp9Iv5uDI8&#10;KwkngbWPPNcR8PVkj8Z3dxCpWCzs33n+8TgJ+XWu/wDDd5FdaTrMLhXNlftasM9AuMn6DNcppF7B&#10;oem66SA0kx2bvZ87R9KmLu7kz3PAvi5aRSY1C3jV7u8zHJkgFDuBztHoxINfPeu66VistFQYSJmY&#10;O/AEuc7iO+QP1r6J1C7trrXLZLsK8ZgdSQMkE8kn3NfNXigvea4l5CoMDTmHOMsEBwAB/un9auO6&#10;KRzVykEd+WjU7poxvZvlxkEgr+fNaepTSzSafpkpV4Zwiean3SwGNv1IOTWN4gsrq1bFs/mSNJHD&#10;GTzgqDu2j8RXsfgnwrbXt5DqNwUmt9MslW6BXhpmiJ3Af3gRiuiOyAwvENrJZeDfDNndjbNayqGI&#10;9HAOM/3gFrldT0+fT9VTznCxBw4UddwOd35g13BE2uaPFBJ8yvqsMkefutbhgnB9eeaXxv4baO7u&#10;prcljJelYVPRm25yD/cGXzUtmh5V4QtI5LqXV2TdIDLGzv1iyeCPbd+tZ93f3lxrMvnIjQQQSJFC&#10;OActy3/Auv1r0zT7K30zwhdXE8X71IZ1yvr5uPm9w3P0ryeO0aRSArsfsxXzG4PLZB/P9K0TFY9i&#10;+Hzxr4d1+Akh5Hhkt3zlzEyk4f8A2R3ryfWVSXWLafeUk+zgPjpuRyAR7YNd1ottJb2cSTMBJcQm&#10;JHQ4yrD5g30rmdds3udREqJ88RUKqcZUdWH+zxzSRq/hOfsdTvRrb5RmtXs5P3aDI80NtJ+h61xD&#10;YR2mcKCjucdsjB/+tXT2l7PFrEtpE5WMo5iHTaxPf2Nc5rFmfL2tIUILNj/e5Ofr2reJjLYoWY+0&#10;hjJhndhjbz83rXQ3kZmKwAhSwBY+gX/Gsfw9DI5HlrswCSD1zmuknMZuQEwrA4Ax1I60PcyiijdS&#10;mO0XAEoLbQR78YrNuClvAFfdyvyr/dOa2Ly12wosuYyGDcdM9q5+KJ7q6WOVS5TJ3diM9DTjsU1q&#10;Uo4ZbfMbkLLKcLnkbff60JGLksz7GVDkoP1pbp5JJjH8vmPxCF54brWqLa3htsgjzEH7xT1Pp+VV&#10;zl0qNyaOIGFnX5SBsweSIxXOraxhmjwyq5Lbz/D716BaQzTxMY4gzIvmOG5JjP8AhXNOkEk8gtGL&#10;KTtyfu/5FYusdcqES94chaK8gt48AbtxD84x/j2rf8W2yXF3bT5wsUeAq8Evn5vy6VZ8PWk8Kmae&#10;Ndm3O9+cMOR+Gat6jFJeWP8AajgbhMYVUcBRgkH6k8Vyuv7x0qhHkPMdWhjkhCtx5eMFe2Bx+NO8&#10;JQSR6nbPtVkkIc7lyMg/zrX1iB1tjDHseRxuZguMDP8AOp/DtqBe28cCjELdD1ORz+NdcKvunnVM&#10;Mue6OJ8VWtsvie++z5WPzkdQ3Ziece2a0Li2aO8csQzEA7j39cCtLxLBbQeKnguFHkzRowYc9OxP&#10;qDU8UAuJ4mUFkkIUuf4QT1PsK1U9jm9ja/qUIY4zF5UuBv6KBx0/xrXmVnt9gz5qAAAHgjHNQajb&#10;BLg2sbL5glMRwe2eealQm4SLT7QkzoWQqB8zNnnms6k/M7qeHKuqaUbom3t1YRrbk7QxOHUcLn0r&#10;N8JNK1xho2PlRn5Oh80DkfSvcx4PGnrHJOjTSTRYaVH4VlHzLj1rzazijt9duLFU/eNcICkZJZBI&#10;OmPUiuWGMvFryN54BRqK45NPaSTeT88gJx6E1wE0ckPiIyY583DkdAVr6Ql0aG3tZ7mZAsyjCY/2&#10;RzXzdcO8l+00rFWmfdx0IzitcBX57mWOwvJYkvIjd3M6p827njv9KqCNW2QruUj7xYcitjTFE80q&#10;sFKhckr1qoBi/jTc3JKg45FejzHm8kSndWnkRRhEBAbcZR3yfSoHtV80jJYIC+PWup1tIo0hSVgr&#10;LwNvcdal8N2MWoC5mdcqjYQHvgZqPb+7zD+rPm5SnbQR/ZwWB3bh78elFpFE19ch0O1flGf9qug+&#10;wF7K9mRMNCdw9Miqmi2v2iwMzr99WYHrk96xpYpO5tUwlrIk0KxjnMixBsK5/wC+RXK6pa/Z9VYs&#10;u0sN2CccfSvWvA1h5kc88i4YIyhe2B0NeeeI7UJrqzHBHJbuQfSopYtOu0bVMHy0FI56NnTd5a/6&#10;3g7unNXkh8jLv/CM47D3p6KXZlZcDAIHr3qSfy2O+Y7UfaQD1YDsK7/aHmezZVihBnFzs3MOvoPp&#10;VdoZJSxkG8A7fQ8+ldPZ6dcS27Ha22c/IuPm2r6VmNBMly4YDk4Cg8gjjml7QPZs6DwxGoVickop&#10;4IwWIH9a6TTNLZ7lLvcmzdlsHlcckY9cVW0y08uW3DqyrdoAJfUk8gD6V6Bp+miR5YbdQiKW5A6n&#10;GPzryMViOS57NDBtpGr4D0n+0b+7mdAYt8ixMD1OMjn2r2m00VrqaGF2UMgHUcD/AOvTfh54aOm2&#10;Ji2hSv71Qw7nGcfUV6RZ2sEV1KxUNuDYX3z29zXyOKxjkfT4bDcsT5U+Jli2l+JI7dcM72KOEz82&#10;1Znx/PNdD4p0wf8ACstOLRl7hZrORTn5sjOef9rp+FWvjHprH4j6dCqlll0hFyBwSZwc598/rXpX&#10;jHTJZPDtrpsUYDZjVUC9Sq4/DbXbGveEEc6w96kmZnxV8PSX/gKXU5ChuYLVZZCi7RLIwGSB2ycm&#10;vk+3FzJbCONMLHH827/ZGK/Q6/0uDV/AkiBcq1kyHcCcIE74B5BPWvh/wVct4f8AEdp4k1Cz+36b&#10;ayOl9bBTJmJ0IIwOrZIK+uPevUy+XNGa8zzsyh7GCkfR37JEo8S2es6dZ3TRav4dnXVLS5jYg2zS&#10;4ilhYDlkkC8gc8V+sHwzglkRNR1VEt9VnRYJ5IsEOIT+7yw6kZPfrn1r8zPhF4a0P4I/tC23jvw1&#10;9om0DWtMGsyRMN0UmjXMypdlQcEm0DR3AABbbkLnjP7TQWGmt/p9ptkivI0dWTBUgjhlI7MP0r1K&#10;ELu58lVqtljGRgnNRyDHSpxwKhckmtqhgiq4z/LiqEwAOOpJ5rSfjr0FUZueMYrlkjWLKLqfyphG&#10;ckflU7DOM84qE9f61jKJ0QZARjPuOtR8d6lOBgHkU32FYS2N0yLBJ6dqhYZ/DkH0qdmGMVXYfjXP&#10;NG8H1IsHODznmnc/SkH8+1AGT6571ibC5GAOTgU3p0784pSMde/503gnHpUyATrzSEUvIPrSd/Sp&#10;NBO/Sg4z9KX39aO3tSkAjdM+3rUL9uue4qdhu4PrVZ/vZwcjrWUtjQhbG07uKbxjn27UrYGcDIyP&#10;rTS3r1zwB6VibrYaeSTyff1oOR0pTkk7eopnfJzj1rMYYJ6CkBOOD+FIADmjPy7vSg0ExkYz+B4p&#10;wwOT24pnX34p2D39KV2Avr0PPegZPbj19KODnNAG4+nvRdjVxM5JwcdqceDkfj7UYByD09utHJG0&#10;n6Y71BY0AYyTTgM9e/f2oI9T9aXGTx/9egB3HQZNLzjB5pAMZIHWn470AJ/IU4E8dcn+VJj8COnv&#10;S8dexPIpoB3Lc8YNKM4AHPagYPXgE0oHPzYz2+lWQ0PHbjjGKB156UfTp2oGCOT06igQ4jj+pFKM&#10;4469abyWJx7884FLnPP610GY7vg0vJ747UnWj9f6UAO4IH8qUjrxSex570uCRmgAPzD5ecU3rxnn&#10;+lOwRwTtz1puDjFACcZ+npS5z3zSEkjA7dcdaQc/N1yMUDuxc87aYck/LTiB27UzkH/69TILsYS2&#10;Oe3PNRlcKxzknnAp5Y8Z5+vrTHOOcdepFXIpIpNlsc8DqKh24O3PPapiyjPYetQFgSeAD3PtWcje&#10;CuhrDjGelJx+NPz2ByaaeegwB6VgyiMgA88gUmOtPPrwaQqcHPfvSswE56HnmkOQACeSeT9KX5j8&#10;uMAUHn5m/wD1itFuNbi43ZPv0p545PTHpmkABJJ7CnBOuDjPWrFUI+T1H0OKk3Fjg4OO3ak4XjPp&#10;S8Ljv6f561oZkyH0Az7dacMFjngAZqMYU/KMc5peccjNdK6HNIkHrz/9arHRQfWq6c8U9mPlnOfl&#10;FdlLc5Kux5r46lC6ZMN3UNn3zxXS4fTPhW8gyhNqXwO+4Vw/j6XeqwoABKUHP1rs/iJcjSvhftAO&#10;XhSMAemK8jMJcsKtXsmenl8bypw8z4IVJWvZJZOrylveuugCbCgzhufeubgjUhnU5Jb8a7G2faoY&#10;qCFXB9a/B8TK9Y/a6EbJFSRTvDtyCwwO5+tcR4sceaqgjcpOfTFd67RnDbDjGfpXnPiVw92NignB&#10;BPqK5ofEzqh8SMNmWK0Dc/dIrpPBdzHp7217dDfGrklcZG3vXO3LqunsUwTtw2O3vXTeHo4RbQxb&#10;sMU3FfUetdTb0Z0z3PRL+7067vWu9Lh2QOPlXoR61X3KoVv4lPSooI1iiCR/M+cVKcKdzsu8Hp61&#10;zNvR2MpbF3PJC8HGfpXO+KHK6dK4GVI5zXQBkTbxjePm9iK4vxhORYx246yMCcVtRXvGdtUcfahZ&#10;DtOVUcqe5rtfDUDm5OoOMwwAkHsWrkNLt5JnECgsZSEiz1ya9OuTDoOlxaZHgsqkSE+p9a/TuAOG&#10;f7Ux8ZT+GH9WPiuOuIv7Ny98vxS0X+ZheJ9QF4u4D5iB9K+J/jZrcWnRmKQgEoQpPI+Xt9STX1Zq&#10;eoJbWVxLI5KRKx/Gtn9lr9n+Lxj4o/4aB+Itilxp1hMV8KWE5Lx3dzEw3ag6EDMcLApCWALyAvtU&#10;Ihb+vaNoUuWKskfyTiarlU5nq3uzi/2Wv2R49ItrD4vfHOxEmqT4udD8OXibxbK2ClzdxEYMzDGy&#10;I/6sYLDd8q/f0pmuXM10xeQnPIwB7D29q67VbB2uzc3OTIxyxPYn0FYUgBBr18EoqN0tTwMXVlOe&#10;pShYQsGUfKDytddps4OCxz2rjpcseOK0rK48v5c8ggj3q8RTuY0pWPSYm3ID3U8V2GnTqyY3DH9a&#10;89tJQwV+45AzXUafLsOc8Mckdq8TEU9D0aEzZdP3pY96vKNqccVBgNgipc5OPSvPlsdkNSfbiNQe&#10;tYOrLmBvoa3ZMtsxWLrA22rY64p0NJodT4T508Vx4uicdBivPz/rc+teneL0xMW9gf0rzIj959K+&#10;3wDvTdz5LFq1Qsp8tzC3IKHOfrXv2hzG5t4ZMgnYD+IrwGMAHceAMEZ9q9a8LX/+jhPusrZGfSvP&#10;x8L6nfhZWO11aVrSTTL5esF6jH2VuK+gdRG+0jlX2P58184+IZi2iyFf9Z8sgb2Q19CaZcC+0C3u&#10;Ou63jOffFfBZ9T0jL1PvOHKl1KJjzzvbwGePJaP7uPU155NaNb72l/1k5LGu1Lq0xtmIJcnr7c1z&#10;OvFSWHfj9eK1yOlyK/cxz+pzyseU60xkBVPl9QfavP7mPliG5HbFel3lqhDuV6k8E+lecaq7K/lp&#10;8vXpX22FPisQjnpW6qv/AOuq4GR15pzg7jimoDz6V6sDgkNVWDdaSXO0jsO9SYAyQfwquxBYKD06&#10;iu6GyOaRnSsVjIGc9jXI37hmPYjtXV3uETKgD61x9ycyjPzEnkiuk4+pSH3se1e9/BfSo7rxhFcq&#10;NyWdm0p9NznYP614eUDSHA5C5/AV9a/AvT0i0zUtZ2rieZbePHJ2wDDfhuJr57O6tqR72VxUpJWP&#10;V9TlK/KMdegrjZZFaTA5Pet/VJVL8f3ic1zysCxZcd68GhG0UenXleRLkADHSnKcAkUxdp5bp3qb&#10;cu0g9K3MSEgP8wxz1/D2qlIzb+AOelaC7UOQRiqbjDEjBAPH41oBExI4I60bGwSeeeRTWHIA6mp9&#10;pUE9D607kKxWOAoPTHaqxHmHjOfXtVnAPB/OonG1c5wR09KuLFJGe+VOeuKlgJ3Y/Ok4Jwec9abu&#10;w2R2rQzOhikMYGCOmaz55zJLt7dfpVdZTtbkemPWot8Y5J9hURjqa30NWKTLbT0HeieQKMZzWakp&#10;UeoPQ1A8xVs7u9ChYlzEklI3Mx6GoZL1VQY69KoXkpMZJ45rmbm7Kdck5rrpU7mEp2Ose7WUdgQO&#10;Rmore6jt2PPyjnrXB/2i4b92cfXvU63ss2fLBAFbfV3szL299juZdffyTGHznsTXE3ZFy+52IXP4&#10;mmsX2/Mpx1yetZz3AfgkjB496FhnHVEus5aMDGo6Yz2r5v8A26tWuLvwX4C063jOybVPMdDyT9mt&#10;5GHORjoecjpXvM+oqEkBOzHQ9+K+Nf28PEMcsHgjQYJ1UiG4upc54UBAvcEBtxz3PHpWOLg1FP1/&#10;I68C7y+780eJ/s+XU3i/9pf4Z+ENLiint2120vWY5wsOnBrqZiOhBjiZB6Eg1+jnibw74m+K/wAa&#10;fFOm+H0MOnQatPDf6lJhorWJAkTFFJAaVgm1V5AzuPGa+Jf+CbngrVvEv7RR+Ia2cz6H4M02/RtQ&#10;VcW39oX0aQJDubkt5UkrkLyoClsZGf2xsdJ0vw7px07SohGjySTSNnLySysXd3bqzMT1NfF1MNz4&#10;jmfQ+2lmM6VHkh1Od0Tw7ofgnQ7bw14cg+z2ltk+ryyNy0kjfxOx5JPP8hMYHL+Zu61psnmHJprL&#10;tHSvUppJWPn5z5palTy8c5qTbkZ5pcHNAJHOM1oYjhCqqSvf/PrUf2WJhyPrTzKnUcetQSXKA9cA&#10;fr+tPUV0BsbZcZx1znvUT2lhyGUfSqM19udtvpxVB7wjqenX1rbkkRzo2Wh0+IdBxWdPrX2eMrB8&#10;uOmKx570MDg9Kwri63LwenpWkcP3JlWZPfajcXGWkY81hPO54B4prylt2DVPfgZ9K6o0ktjjlJtl&#10;wyYGT/8Arqq02CSvJPb0qq8285ycCqxmzkq2PWuhQE2W3kwdzHrVN5Msy5qs0pJ+ZuP5VXM+S23/&#10;APXWiiZt6krvgnJ4NQO21s44PFRF2b5umOoqEndwOh71qjO5aLgDC8/SotzM+ehHaoSOw4x3pcnc&#10;PamIDknnvRjacgcUpJBJpQSOvamA0sPWo/myD1pTgkkdOlRMWVwCM0AO3hs8EH1pCzkkfpUBOOTw&#10;D0xTcjhsn60AOLFiT6etR7uT6CiViQSvGKqpIxXD8mgCwW3Ec4UdqaHXdkng1Cjdec4qU8AsMHPa&#10;gDy/4u61c6Z4A1L7JIIpdR22EcnXYZ8qWHuBXW/st6voHgb4TxalHMkN68zwTzYUOIFPKgno7HAz&#10;7g+9eOftGaXNe+A7UROAsWq28hwCCpO7ByPurnhj6GvmXwRfB5GsYfEVxp80ERuBbQr8jt34P3iO&#10;Op9wMiviOKJybjTvofccL0o2lO2p6J+1x8XPGPjnXrfwrpc13p7XYWC3tkUO98s7FVEbKSVATPmH&#10;gnPpXwT4sg1L4c+Irvwpqlu7z6QUkU/daMuobcrLzjuM19geM/EukQ6svxT0S1aDxObZbUXM6PLa&#10;xSKvllmTJZTg4G1cHrXiHgT4U6h4tv8AUviL8XL2TTvDC3Qnvr2YMbrV53JP2a1jzvKv0Z/ugcDo&#10;dvx9Oyvc+ukme3W7X8/gy01qaSON7nSvtUrSL+9xJECrCv0S0GP7N4U0WNxtZLKEfX5Rg1+bGm3d&#10;18YfiA3hnQrb7Bpt/IkaRRf8u2l26gMGxgAkgLnGNzCv0iEkUdrBDbsRDbosSg9QFAAB/CvqOGsJ&#10;JSdZ7M+T4hxEWlTW5u6MputYt4v78qLj8cZr7ShjzEig52qB+QFfHnw/ge78UWUXZHMhP+7k4r69&#10;gmbn65xXncW1b1lDsj0+FqVqUpmpHHhs5/PrU11H5iFhjp1NRhwSOByO1aGA0ZUjPHavk1PY+rPk&#10;3xdpZ0rWZVRMRzHen4jmudySK9r+JGlGbT/tKDL2z/e9q8Uev0/JsV7fDp9UfmmeYT2GJdtnqVLs&#10;AgM33QOQPUV4bfy7b2csclScE+le13chNrKwOAor53167K3t6VIxt4+pr6rB/Cz5XFfEjlrCMXXi&#10;nTkXBXzHYj0zzmvr7w/GY7UByMhfzHavkvwfGbjxVFIACsK7h7EnGTX15o3EW1wCcD8cVnmHT0Nc&#10;Fv8AM9b0OQGwjGflwVIPOQetfjT8XvCQ8AfFPxDpagQwSSC+ghIyrQ3TNtI9sjAr9g9Hk2WrAn5U&#10;5/PmvhT9tLwVI8+jfEO3jkw8Y0u9lQZUICZUZ8e+RXw1eg5ucT7mjU5VFnJ/sxfEk+FvECeHL2XF&#10;jqEohYk4VWONrc+h4r9Hb+NPM6DaTwfVuMY9q/ETSZpbK8tpkJEsUgLEnGACMsK/XT4T+MIfGfgq&#10;23tvvNMVYLjJ+bcAMfmK/KOI8v8AZy9okfoeRYz3fZs7WRfl3N1B4p1oTkKrfMcdPT0okAGNwOB7&#10;/wBKSEMsgdRxxgex718W9z6moXnjIJEn8J6/4U6G3iJZm3EnnngY9qmMUjjzOoY8nGD+FWxAqgAH&#10;7oGRV2Odysii9ismTC2SvO0jH4CpbdZYmAJz8wxkYIFWIy0Q6A55yeaqvdLJIHxtK8H3ranKyM3F&#10;yKt2jyTFSST/AJyKYsOQYccnJArSX54i74BXOOOcGqNpJsutr/NyBmsMRV5YnRh6dpHf6BCsVvh+&#10;SMHBGMZAzirWoNGFOMYGOnWpYcrHtJHAwPU4xiqF0Tjn8AB0ye9fN4mvZNH1FGOnMdRp6SrYLGvB&#10;J5xWtBZtwfzqtp6FbVAeAMc1r+cowPSvLqShOx5WJqy5mooBbonPen8YwKhkkG3NV1mq6daFPY5H&#10;CbV2Ty7F+Y9qzJJWLZWtHy2l49aimsvLGa9OjTqzjz20KhOCdmzPILc1uaLO4VkJ4HasRwVPPSp9&#10;MkK3WOxroy+t7LGw9THMKXPReh23yt95c0pSEjG2oweOtOXk1+p3PkJKwn2OJuRUEljIsivC5GKt&#10;gleFOamGeSe1VZSMblJjfxjrvP0qNrm/UZdM/QVqB1A6/wA6R2UjOARV+zfcV12Mtb4OD5qYA6jj&#10;mrVs0Mo3R8E/nU+xH42Dn8qas1jbt5O8BxnI5q+TzHcP7PUncckn3q2ltGlczfeOvC2mTGC8vkjc&#10;dQQarjx/oMkkaWzmYSdGXpnjv+NOVajD42S4yfQ7VVC9KdXMx6lqGoh2s1jRF/iZv/11lJrOsrqK&#10;2kptwvQ8kk+2QeD+FW8ZSsmkwjRb6nd0zkVx8niS9W4+zR2qMecN5nB+gxVa48WXthhr2zGCeCjZ&#10;4qZ4+kvdd/uD2Ejtcmn1iR6ywgFzf2z2seAdzHd19hzV611LT73i1nRz3UHkfh1q4zi9U/0M5wcT&#10;QFLRRW+5JFPKIIJJiM+WpbHrjmvJx8ZPD0V6LC/trq3kL7QQnmr9crz+lej66SujXjrwVhfB/Cvk&#10;tdOkk1MB+ruM565JJrwOIsZVwlFVMPo9f0PQwFCFW/Oj61sdStr+AXNq2+NgCCOM5Ge9XhKuCc4w&#10;M1haNbJb2McUYwgUYHpWk0fB4rx8Jm1apTVWfUirRjGbicbqmvyxX5a3ODHwBtLB+vHAJGKSDxnq&#10;bMQ2i3Eu043RkYPrwQDXVAKrE459asfaygwFFcsMTOVWVT6w4+iv+d9jrlUp8ih7NP5nnV3rF1q9&#10;/A2o2k1rYo2WVuckZ6kVqalqVpqCw6ZpU8e12+csCOBjA5/HrXbhredfm2tnqCKxdS8NabqKjapt&#10;3Bzvi4JNdGMyuriKMp0aqlJ733t2NqWPw6lFSi4pbW1XqWbbSra3tVEkUcjIuARGFzWH9n2M93Ik&#10;kUIPVXKj9DTZvCd2sYS21GUqAAA+T/Iiq1nYahaXqafe3Km2GGCjq36f1rz63t/dw8sM4xWid00+&#10;2ptD2Ws41lJ72s07Gvp13fwqzJFJcwvyu5huH8zWwurTLxLZzL9OauR3NpxHHLHgcYDDP5Var67L&#10;MFUo0VShX/I8fEVoynzOmjnLvxAEIWO3lJHXcuBV211WxkiWRXwPoeD+VZupbr+V7S3ZI2B5Lnqe&#10;hx+HbvTbiy1L7FFayeVIpIDsgwccc+grKrVr025qV2r9ClClJJNW+ZpnU7W8kFtayB2br2xWuuFU&#10;KvGK52Lw7awsJYZJYpF6Mrf4irxtNQAIW7yM5+ZOf0NdGCr42nKVXE0+a+1uhjVVL4KUtPM1KKih&#10;V0jAkbcfWpa9X2vOuZqxyNWCmtTqa1c8pFoFrI17UodK0yW6ndY1+7ljjk1scKMk4A5JryzxFBce&#10;ItUWCSBrjT7F8yohILt1PPfgU5Pkg5dXsaU43kjrfDl9pt1YoLS5infln2Nk5bkkg4P41a1yPTms&#10;XbUEUoflzjLc+nvXF6lonhx7Q/2cXsbvHyhSwbcP4SM4/L+XFS2umeNLKzjMVzHept/1bgAgemSQ&#10;f1rijXrU48k6fMu6/wAjvVKE3zc9n2ZnXPwq8P3iC90q6ura4YbleKdmjOR/dPy4/AVQ0zRvGHg3&#10;TWlt7iG+ttxPlFMN8x++Pmzz9a1THbCeM39vcaWUJ3tGSYyD6cYAJ/2cf0seIfG2kWhtdPs3Nydy&#10;kogycL0HP41x1q1BRc5+7bb19Bx9rflWqM+58T+JzbO82iyKrKR5i9s/7JFJp2uacNOjtLpmt3OS&#10;4kXBP8q7W08V6VNhJi9s2Okoxj64JFa0lrpGrqS6RXCeoC8/iOaj+zoVffp1ru2z8zpWO9l8VO2v&#10;Q831e4sZbe3ttOmSQyuPuHJ4x1/OvTtNtFsrKK3UD5AOlUbXw7o9i/mW1qqn8/51u10YHLJUKjqz&#10;d30OLGY2FaKhC+ncKa6l0KA4yOtOrPfVdOjfynuEDc8Z6Y969iNr6nn69DzrXLLVrVlSGd4ZJnAS&#10;SNiMn8Per+i6VryW/l6iPPYnhpH5OTjpmpvEZurq8t3sSGiVQQy4JDM3v7V1NjNIu2MzLcZO08AE&#10;H6V89KlzY2XO3bS1j0py/wBnW3maFtHJFCqSYyB26Vborm/EFxrNvEr6TGsjAEtu6dsV9VJqlT72&#10;PO3djoyAagaKJ/vID9RXIaNrGvyW5utYtlEOM5jB3ADvg81f/wCEt0FTie5EJH98H+gP61lSxdGc&#10;Oaei8xyjOLsjRn0bS7hWWS2jBb+JVCt+Y5rCXRdY02QnSrovAzcxSAEj8ScD8BXVW9zb3UYltpFk&#10;Q9GU5HNW+1KeBw1ePNFfNafkOFScXq9CpCHWNRMQH4BPQUrXduriJpFDcDGec1mzlrnUI1B+RMnH&#10;v71Svbf7RqqxwgZXBY11U6Spw5I7IznK/Q6ivNvivqz6Z4Nu44hvkvB9mRc4J3ggnqOnevSACo2+&#10;nFfP/wAX9SE+padooJIiDXMgAzy2UX8iQcV5+aVfZ4eUl2t95phoc00jyWECKziJYF9hJxwMnrXz&#10;/wDFPXxbxm03Hb98nt3yK94v5TBayuoUBAWAPABHb8q+IfiXrhu9RlijbgAnA7AZr88hpFzZ9ilo&#10;kcn4Mtm1zxNHdKdyxv5g7Ak9RX1/4Rs5dR1i0gwfKUneCM4AxXz/APCXTVhsJNQcYyCOR1Psa+0f&#10;hXobraXGq3HyrKAR2OB3Br4XNZ+2xPKj6jLKXJSu+p1Oo/uEESdIlC4x1xWEsfzh+ucfKP8APNXt&#10;UuPMmMa7mUZOR1/+vWc5CQmRMgqMda+WxEr1vQ+vwsOWmkZmrSRlJFzhlU5/pXkV4S1y2dpJxn1F&#10;eg6jcLskJ+Yt1J64rz2dsyHpgk5JHPtWNSex6tAqT7mKnnA7Cu00SArahiSY8Z/GuMXBmVOvJPHf&#10;Fei2gEdgGBCq4HBrmUveNWjQtN0jMBj5evHSpJpZFfABZcjNVra4CQM68Z4yOv5VmpIYnYuT8x7e&#10;p9acX1JitWij4gujKyrHgYPIPWsS425VEPTAPb60+4laa4JYBsHnnk4qnM/70kN82cYPSov79zRR&#10;0sf/1/cvAkyWPiVRt/cSDawPv0/WuK+IGn/2Z4jnUcK7FtvfJOQa2bGcwavBKGyWx9307/rW/wDF&#10;/Tknks9Uj53IocHg4x1/Ov5LnC9PT7LP3ua/eW7nN+H3aeAruDOpyRjGRXpmiqCzBDhV+YL0x7V4&#10;r4ZvMSBVB8xvl5POK9T0ibbdhSCQ/wArZOADVy1jcwO9uISUHHykAnnnntXQaCxWFovlxzt/wrnY&#10;rhZW+zzcsvOOgrUsZvKuURR1/hPSvOqI6qbJPGOlvrPhu4jWMytbEzJjrlQcEV4VpF3Fcac9tJiK&#10;UnAJ+8CCOPwr610aaNbr7LcxKElwPlO4HIH9K+P/AIo2Wn+FPihLYW1wws7mKK42IMmIyE5B/EVz&#10;1KVrVVrfRnXRq2bg/U7rw/DuLxuw65B6H2/Cuv8AMeLH7zoRuVemP8a87tNctraECFi7gYG4flzU&#10;7eKbp9iW0ahm+Xd1IPenaUYaF/HuekW2pw26rOCzJE+Tuzgn6dRX1R4d1S11rTILmCSOZdgOVPOf&#10;f0Ir4Qt76aRvNeRypJyEBKlh17d63dG1fxDo10b/AEm4uFhRgyoQQm4f3hjBHtXu5Jm7wiftI3i/&#10;6ueRmeVfWab5XZo+6BCYrnlz5TY+U9qvO8Z+Tbx/DXzJZ/F/xwI0N9plpcwHkgF43IP90gNj8RXt&#10;Wh+JLPxDZR3dm3lSD78Mhw6t3HuPevt8uznB4h+zot83mrHxmLyrEUVzTWnc3brQILrJL+UH64OM&#10;/wCfesi58OXlgnnWsonRf+WeMN+HrXVLPbzxgPtWQ9s9TTk3KCsh/Mdq9T2nIzy7SPNZBfuQrQP9&#10;7+7z+VUbiC4J8vYxOeVccCvRLiOFJg+7a3btn8Kz7vT7m6AYsQf4dp4/HihYi5Spvqeey2WnufnV&#10;oJAOSvTPrSp9utXD2sn2hG6Bjg4rrJdHuUBUqHwMlsZrEbR5DmSJjvjGCQentitFWiJxa8yeK6hZ&#10;sXChHHXtmtCKWAqfLBAz+Fc7I8gCpcpkjq3epElKHFs2ePumkqamCkXZJ5HkMcWd2futx1qjKl4Z&#10;fIC890OMfnSElCJiTkcgHmpYpbqb94Tw3fuKt0rIaNW00tmQ6kVKKv8ACPm3V1kNg5iW4OEBXpns&#10;awYG1JLUQwbmjOc4XPBp8NxqPlPbwyD0wT/KvGxElzM64aRLenOlrqMkaDcspxuHY10MhAJwQc9j&#10;XM6XaX8UvmEfLklg1bXzeYe49a8HE/ClY33kOG4dKcoAYn1NA+v/AOqp1VW6VwwpsqTsPhAGM+tM&#10;1GJZrGYY4xmpFKhiF6/zqZkzGQB1FdlajzYdw8n+RyOXLUjJd0ebwMq84wDnFbUGTHyc4NYyxhJT&#10;BtGIyR19617fDjK4AzzzX59FWuj6yrrFMuxk8VZVvmFVVwM4HSnbvmWpvqcE4cx8+/tGaf5drofi&#10;GIBZILowyN38t1yBnPQEZrw7UVb+yZ95A3xEruI/iB6e9fV3xn0uHVfh/qM8wBOnr9sQkZw0QPP5&#10;Zr5GUtfadG8nIVNpDfeBXkGjD2hiZxX2kn92jPrMhquWFin9ltf195n+BZyIXt2GZI3I2txk9zXp&#10;zv5bckqAowPzxXkfhSRk1G7RtpkVhvx0Poa9glhfYkhCnA5zycf1rpeyfY9p/EcT4y09bqyu0MKy&#10;C4gIwx2gEgivg2OA21xLbsgzbySLtU/KFDfzr9CPEaLNpRXLEuNuO3B7fSvgrxHbLYeKtRtApRRK&#10;WcHgnJzn6GvqMiqWqNd0eZm8P3akV4/JWSRMIUbHB4JJ7imwxSGdcFI0UFSDyOfX1qZl2XA2BGZt&#10;oweePWmzxnLbWUHdwG4/KvpmfPFkKAWBIDggY/harSE7fkccjABPcdue1ZypJCozIHZh065NWFWR&#10;ol8wEEHqfm+mazdhW7kpYoB5md393P8AWkWWUnesnQY2jnJ9+adBbSknaN2OcMDkn8q3LTQZr2NZ&#10;IAUdfvDBA5/DNZNJC5V1MN5JZwI3jUKx5GCDkdx/+qpJNPdis0BkZkOQSQVGOxr0G18NY3y3dwF8&#10;tCxBOTn/AGR2FMm/say8oIhmGzeCBkFj6jNZyqSRpp0ONsLC6nkmjVNiyLyV5JJ64wetb2l2N1bl&#10;nCNGiYVVIKFvc+taJ8TJF8lrZR25BxuKgZH59aoDVL+4lKoxJdiBuP3V98VEU5DVzoljktyvy+Yr&#10;DovHJ9auRQykKdh9SCQMGmaTo2oXf71i5AGdqkj5vpiu7tvBuqyOHTAbZmTeML9Oe9X7O72MXUS3&#10;Zx0gneIgRnaflJ5B6dj6VmeU2CIywZXC+5c9ga9vsfAh2CS5c8AF1DYBPpjFbMfg+xglbZaM5xxv&#10;XCn3zit/qja10I+twR4TbaTcI5LxOXyOMEHI6HBHTNS3Wk3JnYOPMVhztwdreh74r30aJZIiklI3&#10;YgM24MSDzxWvZaNpIOfJ3yBsg7Rxnjr0NOOBgJY1I+ZW8PTXcitIk5Z8KoXkEjsPqK3NP+H97dXI&#10;bBWMxfJGy/NkHpgdSK+kl04KxW2tvMKMT8qYIYf1rStrC4coyxrG7DcA4w2M88461ssFTJnmT6Hj&#10;elfDQJMHnkSMqvPPyn2GeQa6aTRdF06RXkf5VGdqMOCPUf8A169IvNKKA+amQf4lPrWJc6TYTAQ+&#10;UBIuORgZ+p6g/hVRo046KJx/W6jepxdyLGRWNvAP7yrIOGP061jTaXrU+1trwhj/AAEgAfTr/OvW&#10;orBo0Km2iIY4LhckZqu9lch/ljcsowCVORn3zT9lE0+ss83j0iS3YCYjkfwnOSOxIFV7hhEdowGD&#10;Y4PIFelx6fdlxHGhXfzhgRgeman/ALEUJvuUjBPJbbkjHvUuhBr3SniDx4SyM7KGIOduTxirSWs8&#10;iMoJzt2q3X8Pxr09/DGnzZmhVAeOCeufWhbHR7Y+S4QmMjOD/EawqYVX1H9YPP7fSbuS3jbyyvA3&#10;DHcd6vMl2GKBcrnbvxjp6n0rrbq+syii3UqEDcYAzjoK5mVLt4vKijGXbfweAfTFcbpwi7IuE29z&#10;Ku7e4mhIM+R1ABwB7D/69ZVnEDLNbzyMqyAgq7c49c1qLa3ZDYRhJuz84+X6imCxvN7Axgu5HzYz&#10;tHcH2rOVJ3udEZpIx5rG1S1Xzk3hDg/T604abbSxMoUBTjAzwAfeuhWwhaPyGH3SSSex7gUsdmkw&#10;8mIbeMKT3pfV4i9uznF0ONcLFhGKkljVd9AvZY1SBkaRj8hUdV9z2rt47d4U3NzsO3PXdURlaHZJ&#10;GqiNMqVYkcn6VP1emUq0jzafSNQtpgLwMVU5JA+X2xTBDcxqzKrbWOQR29a9JnvlulETxrkfe4zn&#10;HSuemjEO4sgEL+nr6Guapg9PdNVWZhQQPcKFVjhgAQ/Q49PepbmwDSrIVyVUh8D8q6xLONUidh99&#10;ePQfSmXCNbqSgBYjBB5yKy+rNLUFWdznIdCmlUTWykseint6/nTH02fT5MZZGbl1Yfz9hW9DfmB0&#10;Q5QH7z+v0FdNbalZXsbQXabkb5Vcj52+p9Kn2C7l+0meew237xpEYBSM5I4z7elPisykgQ4KOeO+&#10;c/1rqTp0W7zreRBE2SI24yO2fQ1lrFIkrb2U9semfSs3CxSqvqOuPDTXHlsrNsZQwD8kfXFVNRsb&#10;nS7ZWlcbGcBQOMmvQNMMk0YR8bfujP3h/wDqrmfEttPJD5a5mVG2Yx1962nRjycwQq++eUbcs8sm&#10;ThyC2eRmuntVaSMheoXGCemO9YMaynzI7gZdSBjHXHeuhsUZHZeN7DGW6NntXlQ3OyoZMiGFguAT&#10;ySfXmr1g8jps2kdQQO4NPvYxJHtkxE45b/Z5/rUdkHiVDcFtwJA291PSml7wFq4UEKrA8Y5z0Paq&#10;s6numBnGSOmav7muCN4wCPmB4GR0xTJPMmcIUIZeWqXHUDIaLZGI06gkMw9KuWbYVQAu1/vMx+6B&#10;0FLIPLcRsGLtwcHv601FDv5eQqn7wPcioW4HoWjxxwaexhfcSrtz1A6Yz+NcVqLITu3yEKWyT16c&#10;4rqtKkZoGjBwTwRjoMZz+OK5aUPKzq/GSTjvjtge9b1f4aMo/Ec9HuG6UH9yG3Du2fSqdjpbXusI&#10;0schVnzj09ya6y306X5IlXG0jJHAPPTnrXaaZoqadBJPOj5JB2kYOMHk96eHo82/Q6ZVTA1WwNlE&#10;FAH7thlfXNcRKfmcsxDsSEyeBn0rtvEerm5nSFUXG7Bf+8a8/uNrTyL8rNvHyk/+g1yYmrFVOVG1&#10;Ftx1HyXywRsqksw4cse9Ycs1xMD5rny88gc7fSp2g2uyo8rgn5sDoatW1rIzYh3jBzJu/SsPelsb&#10;IzZXAHBwoOQWPX0q9EglXClpZFGcDpzSS2Ls24guCOB2BPXp2rV063FrFtYLvB6qecf4UooCjErq&#10;dm1N5/vckU94SY9zqw+X6Nge1assMayZC9TuII6nvV1YY5FccOcHLHgge1E4X0M3UdzirqLASbyi&#10;WXGCpw233FbvhOwu7nUGlDNAoIBAHzNg5xg9QRWrHYl9okwyHhSB83PYV1umwLDsIDBUwEc/ewv8&#10;81rQoqMrsirO6LHiYvZuzWKqpUoNmOCz968euYLuGZz5almLFn6c969H1/WJJMJxJ8wwGGG49a4m&#10;9n815SFGCBj/AHu9ViJxk9AobG5psUj2IYgFmAyM8cVDaQtF5iEqBuJGT03Vr6TIklivloVAUjGP&#10;5U3T7aMtPvJyG4z6d655IN2c9JbXDajF8quAu1SeOnQir6wyRSjzR8wO1fUZ61pXlrGNRiAYtGDj&#10;IPAJqxdIjSDLDKOOD71zyityro5wLG0k1u/Bi5znqKtW0Si2KIcgZy319atfY2+2tMEG1wQ3PJFa&#10;FrD5NvPH5Z2now547VG4XCKNIVEUv3Zo92fV/ao0iadE+ZF2AgAjB+hqVI7iZlDptVenPPtVpnAt&#10;h5oywO3JHI+tWQUrpxCYwmSxUA+49vaq00w3nDELkfMeefTFMullMu2MZ4GCfQdqkjUAShlLBcEH&#10;uKzcpNFmLIssiyBjxu5A5wfaoY1kYK4YHpk49KtmPMrLtKsOuT1qWLdGwZF3J97nrn3rCzvqa3Et&#10;4mZnjfh1AOR0Oal8otJhRwpPJ4ya17df32HwS6Z47d6mjtRIfMLbsH7oHTNbKHUnmMtYJ7hCqBQ2&#10;eUHGBnmniFIgVOPl4/EetdEixqrfMqtktt6Z4FYU7mQtj5lJxle3r096qfZFrcznTezMejenH5VE&#10;IwGLDOASCOpwPUVbOCAAcY68dAKrjfGjtGASDtyec+tcco2LIgPl4JTHQGkQKw+425+cmpIxu+Zl&#10;IdBsA7MPUVbjiGxVk4CnOR1z6GpNCprJji0G7aVz86Kh2jO04x+prwZ0ItVil+XHBPXJ6gV9DTxi&#10;TSrq3AwJEZgSM44/pXgd4gSz25yfMzzzle/6161HZG1PY4nVPnQ5YNycj/CsvTWLfPsYuFOOOfpX&#10;QalHGAkiEbCc7AOQp71zdoVEgmjk2qGbKk4PtxXo0/hB7neabLG8McwyNykFD/Cw/pVQIol2xx5U&#10;E/Mpwff61bsAVVZNwIYYK/rVaR/3zED+HBHQe9YM0exkajEzJgr8qsSu3jFW9NCtC03TsAc9qr6n&#10;GqujfeAzgZwKt6aYvs58pywU8+oPtTluEF7xaIOVDMC7AsMdqT5jHIRuViQEI71MqKQVxiR+uagU&#10;5IL5X5uD2z/Ss5bG7RnWyMlzIoJVlJPpV5+EKpiTf0z61nwvKmqSqBkj7wfpz6VpmNnfKKAyjJI4&#10;APakaU46mFIkpdyxVWbhlHUYrUs5GeNxg4AHQ96oGNxcNMSHdwe3H5Vb05Qsm7DNyTsbgH6UpM1i&#10;vesatqqpOpRgAOrEdzXZ2hfcNqgAY3HOBn2rjogrzgsp2sejdTj0rq7dvl8o5BLdfSvPq/EmddlY&#10;z7441dmTk9RuGM16H4KnkW01+zDYE9uu3P8AeWvPr1F+3+c24k4xx3Fdr4SaT7ZdxgcSQbTn1FRV&#10;kW+huaWGSZGkAb5efUZroZR9ltJkhBQSbiNo55Fc9bKdwIAUbSAVPYV0CyExbGYjMfyg85NctPYV&#10;VHntlD59jdo75RC2c9SfSuLszhY/l+7nIP14rtVJNndlBs2yEtnv61yEA4kmx0bBCntmvpMsf7tI&#10;+Sz2PvJl+FfLYbTgHls85Han7WMvJICnHB44/wAaIxsQMBhAOfr3p8keW4OVxnjq2fSu+7PnpEQY&#10;yE4BXBxuBwSDWVdmTzdvOM5znmtiPIB6MAuenIrLuVBkBY5Y9MdMD+tXEcTIvICQuWy394Dvnn8K&#10;09E1AaTY3U00qETSIox1443fhVWWUFtmOi8Z9OuKwr3LtbwxrxJKN4I4GDxXdg/4kR1dmfp78PHG&#10;leArGwiA/eQodrcEhxkZx3I615N4kvLxLloJ2YyzTeXlunXJAz0Fd38PbyTUPCmnXUg/hWFR/d28&#10;Kx/3hXPeONNi8y3vnmBWKQuw6/MeS3uBiv22l/u0PRH5piF++n8w8QK40JwhJKpnHUN7fhXmFjqv&#10;2fTWgnb5oU6t0dcEhT9DxXsgv9O1DRZtoOyJmjJxkbiM8enOK8d8WWtlBaNc3SeWVifecbRu4Ax+&#10;Wfxq5s5EtTjPBV7HP4RudS1FAlxrmoPcEKOQFbaAfyzWLd3Ua2mu3F2gihWMkZ6DZkA+2c/rS+Gt&#10;XXVNWtdCtVIt7JWuCOzInX8TmvP/AI5ag3hvwlqbWL71uBKgjbq/mgED6DtShsWo6nnUeuSy+HYv&#10;FUSCRLxm8hT1Cknp+FeUBfOMMWAYY5nZ5GHIPUc+nPFelaZp81l8GPDlq+557eyM/wC7GSxmztz9&#10;MjNcj4KuLeXwXBBeBTd3eoC3UsMjII5PtWkDTlLhsbeS7N1Mv7rTLKe4dm6kuvyfj0xXX/BOV20P&#10;WriUM6KolY5+/IyAbfy4qv4jsY/+Ea126iOHZFs0x3YDB/XpXQ/DywXQ9Gu7eUiM/YVVjnguDkkj&#10;1q4S3DlOZtbaXfe3Npbt9ntpZMCE8qpzIQPXaa35raC68J6HqmoRkt58ksBBwTHuzhvUsetU/C95&#10;9iN4kisVacy8j5CN2Xx64UV2Gpsz+E9AsZUJntI7nflcFQZMJn1zjiouxpHjHxB1f7DobaVG/wAl&#10;7JIzgfKTHnePcc15N4RubWXS724cgiGNSuOQCOgJPvXc/EuxkmmmvCDuEZWL+MEoMnnp2ryrwDDP&#10;e+EtZSJMxy3UW055G0BiAK6Y/AUl7x62ij7HFNBGEiht2upCeoZU+4BWHaywu/2i8mMTIgdlHLL5&#10;mTx+HFdB5AOpTRTuQY4woUdGDp3FeWHxVpMviy7siBHBGRblj0IQn5j+PFOI5bnEaaskPjttKkGY&#10;2nKk4Gcbs1Z8Wr/pU/2QZRBt3EdDuqrpvkr8Q5b+6bNqJ2lRgDwCeFNal5bC6vnVGDJLJyQOFOSR&#10;mt18S9DFbfMn0dFs7C5juGPmEBlGOc9TimaeBcyxJN83nOQQOwP96tAxm4SdHyNh2rx39jVDQkaC&#10;6nklYCSJgAD0wfWsp9TZQ1Rd1qeGJmWNNw8sInpla4PUpPs4R1IBuMMw7jHQAV3uoRB4GdNoLOCM&#10;9MDrivP5ohNqEczKXDgY/wBkqegHvUUXaLHVheWhY0i2E95JdFh+5w3TB+c8la6GJXMskgVWABLO&#10;OeD6j+dXdB0vyYVTnekjZY/xA9B+FdVa6JIYwUjLszEBEGAQ46k+metc1TEpSsehhsM+Uq2EN0NK&#10;f7OFMkg4D8jbjkLXD28LTx5KoAsm0kfewDXqtjaPFcz2jJh4omIx9wKBlse9cJ4Zihvzd+ZEwQux&#10;Tts9fxrmjXW5vUw9pHUWtvNHp80sq8FcZPX6/Wsa1IeLc3Em7GO3/wCut7z5bfQLeXtNKQS/cD+l&#10;Y6WqiRSjfK2WOO5Hf6Vjz3bOhUtLEV7bSfYVLHhWCFsdQRx+Vc3aSXNnHuhOGI+cY5xmu3vYpbax&#10;DXC5jYbj7uO1cRo1pd6tcziIfJGS3/AR0z+NdlKr7hzVqOpk+IWSfUY1OMzBRgDkBTz+JPWteNo4&#10;7pSf9WiLuwcDnqOPerPiOxibXLW5jyY4oBEkajDDaSPm9ye9XbKzgtYrl77jDBc565wT+VdcqlqV&#10;1uc8KDc3Gxk3WmTQ6dLr0KgqC2FAwwYHHHt611vwp0WfUrwa6VLpbs7B2PyM2OhHoDXLeJZLq6s7&#10;TQtLUk3cpZmjOMBuAPx6mvqH4d+Gv+Eb8K2+hzMjXEoDSkfKN3/1q4sbW5cPfqejgcPzVdtEJqGk&#10;CaOGL7Q6uTu2g9D0BHtxXyjoltdP8SLgICGNw7Zz0+Yc89xivuG402M3RCZaRV2Lxk7m4yMdhXzN&#10;BYf2b451e78sySKXRhjhHZgxx715GCxHx37HZjcL+8g/M63xXN/xKTp9pIE+Ty5NvDAHkge5714j&#10;e2MMSC68seVlFC/3R0/L1r2nxpZyWdjHauBJqV2yz7F4YnoMf1rP1XwUbPR4pJD5128RaRo/9Xnr&#10;gf7veunBYjkZhjcN7XoeC2MISWSNSwJcsHPr1x+NR6hCbXWbaEEbZimCT3zkmtURouoDysbUPbnz&#10;MDkgfQ/nWjrVhEt7p8rxhS8qbSf4R3x+H619HHEXXyPnquEKnjawlSBb8sFK9dnQhu/4V3ngLRFl&#10;0B3i3K8pON68humfpVPxLBJN4fvZZQQIo8qvQHYc5H14rvfA1hNP4Z01QWM1xKCMfeIb19q8qWLt&#10;h7+Z6ccH/tHyOJgspUa7YZEZkIZpONx5DED681z3h+zZI57Q5LRu0ZYcqO5JH617DHp6w3dzLdBX&#10;FvdMh3j/AGsEkfWuPh0K4j8VzaacKby8zIYxj5XIOQPpxXNSxWj1N6+F1R1vhnSmglchTt4RQPXo&#10;a8v8aabHa6p5oyUZ8Dv9fzr6nu9Jj0/WYIFyC6AZxgF+9eB/Eq1ayNsioTIbvO0cny+p/KubB4j/&#10;AGg7MThP9lPGMrbXMyZZpjkfMcYHtUqN580Eu3c6gxooOS1Wb6z8wXOopCzAEqAo+Ye/0re8AaMN&#10;U1S2ulDtHAC0oK53H0HvX1Tqe7zHytOhevynfWumi3FjPOhD7FYHGFx/jXlmp2VzF4vFtIu1LqRS&#10;wA6gnr9cV9IPZW8mmXPmhhJBMWjB6rgfyryK5tln8f6I8+4xvdwl89Qx7fSvJo45++epicBH3fVH&#10;pd14cmgs4b6dY0+UvGvfC8DFdr4a0uJILW3hi3yF2c7x0civQZPDEt9YrbBE3rH5Me/pkHPy1seD&#10;9HLaksc6ArG+cY5yODXzeKzHnufRUMIoo7yw0xYIbdGHzrEoaqiWitdoejB93t7V2kkJhkbaOB93&#10;2rPtLYywyPwCjk+7eleS69zr9keJ6ho6eIfiZFJLk/ZkAA9BnJ/WvYv7GiuwZZASqKf8BWb4Y02J&#10;vEd5qUiHzJAfwIP8sV6jZ6ZvjZd2BINy/XtXR7d+6ZTpWOFtohD4E1C2HVLWSH8l5r5L+GGmTXPx&#10;OtPC0rRRR3qMVjm6XMgwojHoTHux/tAV9zXNgo02+syPvRuAvqSORXwz4b0Oy1X4wWHhu7vZLWXV&#10;ZJ7GzuVYg2t3EhmjlyCuVLRlSvRgcHKk17+TV/3jR89nsLUUfY3izQLj4b658OdTkR9Sn8Ho2mva&#10;geXHqXhi4gSKaQRsuHkt324QNklCTjK1+l/gi80+70S3XRZEm0tIkWykQ5HlINu098qAOvNeQ+IP&#10;BH/C3/hF4e12zVIdfsUstTtJeMQ3cXlvOiEfNscoY2HfHQ4r0/wbHHFalrWL7N5rebNAFIjWRsZM&#10;fqrYyT3PPc19YtNtj4SS1sd0xxzULetSnrmo2BzmokKJA+Mc1RkNX5OtZ8nJH51jIuJVPyn19agP&#10;Wpz3qFq55HRDYjbjnOaiPWpGHORUTYI5yfrXNPc6VsRNwMdu9QMTjrz2NWGwOMHJ7VXb0PWsZI3h&#10;sMyT8vr60mAR+PalPJwOooOOCDj/ABrA2D3pmBg5p3IOehzSZOOahoadhrAnJPWgAAY60pPrR3wa&#10;mRYEflSjPHFAHrSgc9foakBhyATjrVVwPx9u31q2VOTzx61UcA5PU59cGsp/EbRIDjjPUdxSEDPW&#10;pGALHHTApgxn6Vi9zZDCTt6cHoaaeF4qTI5wCR2pmTjH6VJaXVjcg54+uKB+VKQB9DScc5/OoYww&#10;e3YfhR0HBo5B45o5zk8eppDTsKODzj0HtQOQCc5HHHekGO1Lx+XFBad0HGOeCOBihc9/068Up9vr&#10;zScYx69DQA7GT1685pdue9N4A5796XknnnH9KAHY424P+FKdxbOeg/z+NHX/AOvQADgdKAHYHA65&#10;p+0HvUeCR6Y4p3fn0oAcPm5P50o5Prx0oCjn+VOwM9BQAvUenfApTyPXvSbe/wCeaUDccDj3+lAB&#10;6gc5/Dil5xjp3pMEjK49M04Yzljye1aGLYBTnB5zSjPI/Ck4xnsB606qTZIcn6j9KD14PWj+L/Oa&#10;cM9Dj64qiuVjf50gzweopwOM9c9ab0GPXmgOVideaQkgjuKMMSPy96XoMH86uLKA9sZqM5yc8Ypc&#10;9cUjcDp+NKTAjOG6cD06YqKQAZHbHQcVIeOTzUUgGCCcAjtU3GinJt+9jpwBUe4ng8Z/Kpcce3t/&#10;KmkZ7Dnr61D3OhbEORx7fpSdv608j1IPvTThuOOOwqWhxGE+n1oJycYzS8UnOMdgagoaBwB6elO5&#10;Iz6dqQYPCjA9acDk8dB0qo7kIAGB5/KlwRyDg/0owSMc89ce1GWJ6dOvuK2FUBsjCA471ICDkqc4&#10;PSmsc4BHJ/l9aVMfKelbIxZIACCQA2M596ecEZzkYBx61F6KPlHJNAXqDnkYHoa2juYSJOS6cYqa&#10;QjZgnHWoOQwOMYIFSXBBRhnGBmvQpHJWPGfFTfadasbUnIe5QY/2QRmuh+Pdz9m8Cw2x+UllPX+6&#10;DWJdf6d4606FPmCSgt9B1rL/AGlrsjTrS0B+bJyM+xxXzOe1eTBV5fI93JKXPi6SPmDR0Jhwyt97&#10;du65x2rrFyEZU4QgEY4OD2rntE5iVMleSFB7e9byuoJjBySQuT0IFfhtTWdz9qpxtEYCdrkHcAOf&#10;UV5brUjSajuI27Qc16fn5HYN/Cfn7V5DfMHvX3t5h3YzRSWppSWpT1AiO2DISQzAZ77a77QYIGhj&#10;IB3lc9egrz/UWDSwKuQpbceOCB0r0/RVi+zpcJlfMAyceldD2NpnRxpnZ1yORinsoZiw5P8AOmou&#10;Arjue/epNv7xX6j+Vc7OcVVaTaCpypA/DvXB+MJt15FAGO1AW/KvQ2xuDrkEHBH1rz3WLR9V8RjT&#10;4PvDa3/AR1row2EqVakYU92zGpX9neU9ka/he2+w2MmuzjhBtgB/iznmszWbtruJ2f78h3A9hWhr&#10;+pRxAaXb8Q242qo/2etcjqM4NqZGbaqqTj1xX9o8DcOxyzL4xkveer9T+TOO+InmOYScX7sdvQx9&#10;G8NX3xI8W6P8NdPmeKTW7kxXcqKW8iwjUtcykDgZQFEZvl3sAc5wf2D0nw9pei6ba6XpMKW2m6Zb&#10;xWlnboMLFBAoSNVx6KK+C/2I/BUN7r3i/wCKl/ukZH/4RywJyF2gR3F06HjILeWgPbafev0UmysB&#10;Svqa9VqpyI+Hpx5l7SW7/I8s1+LczPkkH04NcNJ8hKkfXHIFek6um5TxgqTz14rzm+XazY43dB0r&#10;18JKyPLxdLsZEvDfJzVZJGWVdxwM06aVmwAOgqmMn73Br2JQvG55V7aHfaffI+0E4xwDXZadJ5gX&#10;nPqK8atLswSgqfw616HpV+sjbCdvQj/ary8RSO6hM9JsyZFZRn5W45q+v3vfua56zmZJMrj5hwM1&#10;vb1A3f5zXh1o6tHrU5XiPlkwwGeBWdf/ALyN93IxVhH3OSRmkvYS0ZQHgg0Q0aLk9Dw/xrHiMErt&#10;dhg/hXlMkXIbHBr2zxXbZibPzFSc145MvlsU9DxX1WXzbjY+czCNpmfKW2479q6nw7eNHIFY8YIA&#10;rnZI2K7h/kU63na3uNy+oGPaurEU+aJFGoe5XMrT6a8Q+ctGVPH16V7T8OLxrzwdbxsSzRgxn2C1&#10;882OpxzQpHE+1lwMnp9K9i+EN2JNKurXIJinfjuM5r4bP6d6Kl5n2nDdS1Zx7mrckx63Evsw/Suf&#10;15/3hVuhI5rqr6H/AIqBD/suf0ri/FD4kEa9eDWeT7IrO9JyOBvp8KVJJBrz/UIi0hZSSSfyrup0&#10;ZicE8jNc/dxKCdmef0r6yhKx8tUV0cNKmD+hqnnkn061q3iFXPv/ADrKkH69a9Sl0PMqkYYYJzjj&#10;rTFBIHHXvTC2ARnIzTg42YrvgzjmZOoKPuOck9q5Z0HnMF6Zx+VdXfFXG09evuMVgPEApLDknr9a&#10;6TmaC1KRyfaJMYUHOe9fcHw70pdC+H2mQONsrQLPIP8Abmy5Przur4s0ayfWdY0/Qox/x/XEUR+h&#10;Jz+PFffmqMsNlHbRAKiqEUDoFXt+VfHZ5P8AeRpr1PpcmXuTqP0OJ1CQSsQDnnOOhrM4UA9KkvGY&#10;O2T07dBWeWLDgdKxgtDWer1NMKSobPuakB4HoarW0hcEMMYq4E6seOM0WKsQMB0z8tV3fDZ/hIwK&#10;sCQ5PHGKqyff56CrsTIRzxxRu3LgnFOyP89qhY8nmgYxvlx71E7Eg5H504kDA9aglfOcn6VUUQyq&#10;zFRkc1WZwp46nrmlkkB4AOfX1qtklsN3710RM2yeS4CDI60xJfNAaqsqljwRipECqOPxq4ozbLyv&#10;nkHrUEsidOtVmlPQdqrMx+8e9Xyi5gu33Jt7etcrevhivbGM1vTSc89PSuYvTls9q6qSMajKjIvW&#10;p7a4SLIeqMkgVeePSslpSX4J5rqOU2dR1UKNsR4rmZL+Vs4ZhUk6E5Jycd81neRLK22M4zQ2BWlu&#10;POmitSS7XEixqOmNxAOf89q+e/it8CfFn7UP7Rtp4S0WVtL8M+F9OhTXtaC5EPmOXMMQ6G4dR8g5&#10;ABLtwAD9keCvBN1rPiWB7d3jtLFTJcXAHG/janOQSc9ByPxr6y0rTNN0Wz+w6XAkERYu+0AF3PVm&#10;IHJPqa8PNMbFL2cNX+R6uWwnGXtOhgeA/Ang34UeDbDwF4B05NM0bTk2xxLy8j/xyyufmeRz8zM3&#10;JJzW5Ixc5bpUc1xuJ5qlLd7ErxKdPSyPYnXb1ZYd0UFugFUZJw2Anesq4vDnOT9Kom94wv0zXUqJ&#10;yyqXdjbe42qR3HFU5btR07Gsf7Q7d855phZs7uv1rVUzBzL095wQvDdTWbLcM/OaZKM5BHvVcNgf&#10;LzjpWqgiVJkcrmQ4UnAqEscnJxj9aR3JOTgDv7mqU8wH4n9K6uVEc42WYEFRWdK3G0tzUjPyT+dZ&#10;8rqz1pYxbI5HOMrwKoyuRnn605pcZU/hWfLKW69unvWqMhzksvX6VHkDIqHzhg9iKiMueAv41aiJ&#10;sWUDsO+arseWxxzTi5yePpVaSQsQAOnWtErEFk+q8jvUTNgg4z7VCiMvOevUetSBix3betMBfkPQ&#10;4PtzQTjjIBppVOWwRikyvB56UAOwygkk59aC7AZOTkU0tz0PPNRGTPfmgAZj1HHbAp255Pl21Bux&#10;nbj3PegsVIGeo78UAEuBheciomYcgninNIgAbI54BqGRsH5+NvOPWgBSARn06d6Yy/MWGPYdBmn/&#10;ADOiuoOWOMAZ4qHZIS3yM4x2GMU7MzG72zghQeuack7cg8D2qNbWeRVCrtfPY9qtf2VK7Al1HH1q&#10;zQwvEGmWXiLQrvRLo7IruNk3EbtpIOD68Gvy28c+AvF3gjWpLqSOQQoSgmgDN+7HQgjuRX61x6S2&#10;eZPyFYWqeG0bzHkgS5ifqrKGUfga87GYClWVpI9LBZhVoO8D8e4fHum6VEYra7myrZMksgTc3qQf&#10;65rq/Duk/E74vXiw6Atzf2+cfabkvHYWw9SzAbv+ACv0k/4QbQPOMsOi2cMh5V1tlyf0P8q7jT9M&#10;uUt0iRBFGOAiBRgD2AFeF/q3T+0/6+89+pxJWlDlijzL4T/CbSvhfpwgs3S91W5IN7fkYLyH+Eei&#10;DsK9pj0p1iYFmJLZH4+ladnpcEYZmXJPVjxu9setX5GjjAHbq3tXqUKMaEeVHhVasqsvaSOr+FOn&#10;xr4i353MkTN+fFfR4hfeMZGa8B+EyldbuZ5D0iAH8q+j0Y4yK/OuJ5XxTP0bhyNsKmLBCwxnmtRW&#10;2DmqnngdeKY1wp4BzXzaie9fU5rxLZC7tpbZxlZVJGfWvl4gh2hfqrFfyr60vEZ1DPyAcCvmPxHb&#10;iz1m5gUYw2Rj35r7LhbEWlKkz5PinD3hGqjkdUfy7GUEY45/GvlXW7kPqFyFPBk4+gr6Z12YLp7s&#10;2cEEkfSvkO8uzJqkpBGN5I+pzX6ZhFanc/NcRrUsej/DS3MupXVwR8mQPfjt9K+qNNjEcCsRgdM1&#10;8+/C+122kk5GWkc89sen1r6Gs0P2YNnIP6ZrjxWtzgAAgP9/3CxsdNp77YpVYMQWx16Ht+tc/wDE&#10;XwvD42+H+teGZ1JNzbOIj3EijIP51saeQ9s4b5clST9P/r1pQzYkO4ZVvlI9q+bt77Pofa6RPxBj&#10;+0Q27WbK25VEUueCsycOv1zzX17+z345n0LxDp5ubpWtLmMW10i8bdxwjMeny4x9DXjvx18I3Xgf&#10;4qa1pm0rp+sy/wBqWL42gJNgsg7kpIGyB2IrG8H6hNb6pJDE/kC5Hl7x/e6D/vrBr43P8GpwkmtT&#10;6zJ8Z7NRkz9hrxRkt1UAMhHcEcZqmsRbkjh+2cHg1yHwy8Vp408CWGps6tPDD9muB0Iki4OR712h&#10;QltsqggDqDggGvx3E0nCo0z9NpTVSmpIv21wyoscwyFHbk8etWpLhJSzxZBbHPQD/GsuJWAKt7Db&#10;1xj+dSIRuUr82MnnioIcCwsx8thKD5hPIzUEuOrbsL27UmXIPykHj5ieTRIOoC5HB+uaL2N4pJFy&#10;1fGVcgk4x7/SnWdtjV2Q5ZZCMDGc+nNUVYCRm4Uj1711ekwefMLkLtAGAQevpmuLHzThY6MJD94d&#10;MdqKP1NZ53STKv8AtDJrQaIqCGz9arxc3yoOfmBP9K+YxXws+ih8LO0jGyMKvanZyc461C2duBTY&#10;yc815rlbY8mULtssz/JCcVnW8pZzu6A1fkxJERjp2rEUsHKDiiPvuyHSho0djaTxdDiluJIm4HNc&#10;6kjoueaoy3cgP/16+lo46VKgqb1OL6gpVOcv3Bycr6+tLbEpKsnIxWZEzuMnufWtaEA7Vrg9spVV&#10;U2Nq1P8Ad8jOss77TrofuZ0c9wG/i7j61qLbrj5T+dfMnjnwyv8Aay61aTSWs0i/M0RIJOc9iOB3&#10;+tcpda/8QPCuG0/WJGD/AChLpBOnHJCsSGHGeM19rhOKJQ93EU726p/ofPVMn5leEj7IMLCm7Ctf&#10;Iuk/tE+K9OiUeIdKt9TGDl7BhE5Pb5ZJDn8BXpOk/tE+Br5li1aC90qRhkCeHeOOvMRc8fTFe/hu&#10;I8tqac3K/P8AzPLrZdXp9LnuBUGo8Felc5o3j3wT4hXfpGs2k4/66BTn0IbBz+FdW0e7kV7VKpTq&#10;rmpyTXqcTjKPxKxFHknA+tcnexXttPLLPbeak2RnJzzzxtz9a7K3QhzntWH4ivjbQHDAD9Rjkkfh&#10;W7o+7cmMtTmtZ8OaHq0VrpiwLvuHEm9ch1AHLe5+v5Vc0LwRp2i3L26M80AUFBI2Srd+gHtWJLbz&#10;XFo2qzyvbMVBiGOUVc7T1HLdq7jwzHdppoe9YtK7E89QPSuBxjOqoKJdRyUeZFt/D+mySiV0JYer&#10;HH+NSjRNKDbhbrn6n/GtPdUe6vUlCMXZI5FKT1M46DpBbcbZM+vP+NV5/DGj3C4aNk91cg1r7iTg&#10;Vlazdpb23llsF+OOtS1DlbcdilKfc5q/s7sL9l065laFDhEYAjI4xk8Gudmk1qyj232jPKkY/wCP&#10;qJgOevIGDwPrXR6bomsWVmJIL8q7cqrqCAp5OSc4NUbm+1qa+XSVu1m8xB5uEXKAfTGfXpXl1F7v&#10;MdVtDe8G6jc6jpxlnLEb/k35zt2rjkk+9djVWzhMFtHG2NyqAdowMgVar1MHRcYKDOedr6HDfEbX&#10;U8PeEb6/kQuCojCg4JLV8eeHvjd4DuNZhg1i8i08rKMNcEICRwRkgBs16T+1L4yTS9At/D8ZBa4J&#10;kfa3KtgqgPp94n3xX5f6zOJflEkS8uf7/wD3zXy/FbcpKEHsd+XJ3bR+5+h6vo2tafHe6HewX1sw&#10;4kgcOv6E4rXPIr8mfg78NPF7WieIdF1u/sPtQKJFbXckMbKnOThhnnPJr6ts/EvxX8K2y77l7tI+&#10;CLoCckdM7htds+ua+So5zVUFGpR0XWNvydj0auVOTbjO78/6Z9ZbKZsGa+dNP+PdzYJ5fivSm3gk&#10;ZtV2n8nb+tejaL8XPBOsqT9sFow6rOMYHrkZGPxrRY3BTekrPzVvx2/E53gcTFfD92p6SsSDtVks&#10;IYjIP4RmqdjqGnajGJbG5iuFPIMbhh+hNVtauHjgEEQyz9cdh/8AXr38AoQg6kXe55dVST1RkR+I&#10;r3cfMhTbk9sH+dW7fUtNlBe6i+ck8yAMB7Vgi1ZSC3Iz1Iq4I1QDb1I9P/rV1PEVdOtuj1Mrv09D&#10;obfTtHnQmCNOepU8j9ahutJuooSNLvHicdN+GX+RNYgh+cFuD3IyD+hqwLu/tztikLIem7n+YrRY&#10;qiv4lOz/ALuhrGcv5vvLlpp2pwx4vUiuHPJZWIJJ5JyRjJq+krW2SLWTjrtO7+tUI9ZljH+kx5Hq&#10;taMWs2TDklfqK0hPDLWFRp+auXKpJ7rQX+2IlBMkMy/VCf5VYtNRgvR+6Vx/vDFWIri2m5jkQn2N&#10;S4XOQBmvQpVqvN/FTXoZycV0HU1qdTWrslIxAnHAptFOxnpWWgWOY8Uas2mWICDcZG2nHYVl6F4q&#10;8MpbpaJdLDL/ABLJkMWJ9TwevrXdFc8EZzXO3/hLQdSfzbm0XefvMp27vriprU6ranRte2zOqnVp&#10;8vLURsJHp94vnqscgPRhg1dHAwOlcAfAyWsm/Rr2WzA5VfvAfqKB/wAJzp7FAsN8i9CcKT+PBz9Q&#10;axo4qtSbVen846/gaKjTn8E/vOm1/UbPTNMnub3BjCkbSM7vbGDXmHw+0HTbq5m15sNIZJNqHO5c&#10;sTnn3PGKo3k2r+Ntdi029i+x29v88sYfcSAeegHfivRz4V0i0sdtuptXiTCzREqwK9zjg+/Ga8ur&#10;U+vYrn5b04d+rO5xjh6Dp39+XbUTxU9ubOO2aNXmlbCADJHqR39vxqpp/hP7MiXNvcy29xgbip+U&#10;4/2eO9ctpdj4kutTOoQyi5WBiqNMcAjt264711lxrviCxULc6bH83AaOTI/kadOVKtUliasbLZf5&#10;kz9pTpxpRa8zQ0vU743j2F8A5Gdsi8ZKnHNdRWJotm8EJubjmabkn0HpmtpjtUt6V6+BVSVO9T+k&#10;eTW5VOyMjUpHlZLOFtryd/apodMso4hGYUPqSByfWorCMzXEl3IOmVX65/wq9dy+VAzdzwPriumn&#10;BO8miHNrRHMy6Ra3N95VruiRVPmbDxz25BofRp9Nu4Z7GdijMAyPyfTr+PpXR2UBhhDP99/mao9x&#10;nvMfwx5/OnUoQcb9TRVG9DT7Vn6p5rWM0duyrKykIXOBk1ceQRJubsM1jf2dBfkzTF/myAAxGK3x&#10;FRxgoQ1bIglzXeyE0SLULezEd+E3LwoVt3y+/vWN4ikslvII7qPcgBLYA+bPGPfGKtahaX+k2xm0&#10;25Lbf+Wc3zA/iTSwatqCwiTUdOcL3ZCG49dvUZ968TEVYciw1a8Xv3X4HRCDvzwd19xvWMNrFAgt&#10;I1ijYAgKMcHntV81n6ff21/GXticLgFSMFT6EVoV7uEnF0YuDTXkck731M2K2MDvNkMSelVLaf7O&#10;ztNGWdz98df0zW7RWwuYjEmYwfUZ5r5C8Uak+ueLNQuizeVC7QxdvljkKHvj7y9q+lPHGsx6D4Yv&#10;9Rb7ywSKnuzKcD8a+Tg3kW8l5N0JZ22j+8dx6+5J9s18rxLiV7uGj11PVyyjeXMcr4zufselyOx+&#10;VlYbifQHNfnv4munv9cEcT8TSbGP1PFe0/F7x7eXN49haygIv8C8eua8d8C6fNr/AIpzIoMMBDsM&#10;46V8PmFdUadj6uhD2lRJH1B4T0qS20uw0pMFpFVWXuoNfY1nANA8Lw2w6eWIyfc14P4G0lNQ1u3I&#10;HFttbPr9a9r8YXiBYrZWPyAZUdM18JKp7lSu/RH2GFpXcaa6HMM6vKZQxOf84qrqE6x2+Qceb09v&#10;ekEgCrtGFXr7+lY2rTHfsU57ivm0225M+opxskjndSlRInBcZPAPvXGlhI5+YDnmtrVJ97hOChOA&#10;cd656V440xnYAfm470qktD0qUbRNDS7ZrrUFAGUQ9vSu4u+0SDKgYwOxrE0CDyd9ywx8uMd614i0&#10;khZiR6HsTXMk7Et6inMcXXO3kerf/qqhqEvl2pByNxH3f61rMhZ+SOOv0rltTmdp1i7bufQ//qod&#10;7WCPcrPtEHmLw+M+9R2Me9ucbQN2e+ar3r7P3eQSDk4PatOBFggEzE4PzHBpx39Dd7H/0PQ5JI0v&#10;4nfILDkdwQa9Q8R2x1PwlFOQrGH/AFmepQDivKNXEcLs0bEEjPXoBXqnhWT+2NBurAtuJQbueqY5&#10;r+TaXxtdz99raWl2PFdPdNP1MFmIAHDAdDXqdiYJxbzk7VLZdSeo715reWwGphW+Vd5H0UdP5V2e&#10;nSF1Vc7kVgRx0A60+ljGovePTo4GVxPESYyMgsfTpWkrlXDLhiOwPc9fyqDT5TKsbN9wjhc+la8m&#10;3hlO1lPPToa48TH3eZDps7qxfzIYhHguoBDds18ra7Fd3fxDvbnXIIxMZtrFT95F4A59K+mdDuFZ&#10;GhZAoQ8Y55bvx69a474ueBrq5t4vGmjFfLtIS13GPvFU53/0rCtGUqSnDpq0dcJRi7S66HCxeHbd&#10;rBXKjDtgsM7hj0Fel6Ro91Z2sbQWWnyWy4MihT5+4D7xxXlGheN/Dl3pke+8gDRgfMzc/MORjNeg&#10;6d4w8PoFlg1COPI6FgpJ/E1d+X3rrYqaPQ1e0WJTaWEERIySYguPpxk1BLEYW8z5CWHKbcqT9K47&#10;/hP9At5St1eBQpyA3Q/j3q8njvwpqAci8ZNo4Zx/I9Kz9vKX2jLl8jdXZrKtp6wqkuflZMdvStnS&#10;b+88P3kVusaSznELBxwFc845rziXW0sLlbmzd5YWH30+8Sa6fwTrqSayLrWDvtk5Al+8nPHfmvQy&#10;6vavFXs779Dhx8Oak+qtsfTNrZvdQrdSAxykcL6fnVNlvZMxszDBxk9K14L23uV8y3fcpPGOwpLi&#10;4UqUBAFfpFeqnrufn6U+a1v+Ac3c2l2q75lztOQ2c8Vq2F0ZbQwhgrKTgdMCr1o6yApnIPr0rE/s&#10;i5M8m4ELknOeCKxg+X3o9S1/LIuxG4R2RwxU/eBPB+lZdwiw3O6JiAecdqWK7njG0PlRwO+Kr3Ny&#10;Z2G7II4PHH4VftEb8hanvtJfKTQBsgZBGef61xmoac6SG6tQSmcgdwPr3xXc2tpBPaMyBXl52Fu1&#10;c44mgcC5UgZ4GCB+VONSpGSb2I9nF7mBCTMpHJ6DntWvYQl2MUwAQ4IyfSpvs8ZkNwMFfTritHMT&#10;wr5W0FTyM11TxVyIwS2NqK6ltYkjVMqehrJ1OJYpI50IRn5I/wAa0Bq1kVWCdTlV+X0JrAluRNco&#10;zfdDBQDwcV4WImtbM6Kau7M6/ev2eOXGPlAwB1+lVVuF6nNTMq+WqxDK+nJ4/pVPaQCApAPYnua8&#10;TEVJc1kaU9Fc1IthGRnnvUuFHQnnvWdDI6jYVOR2xV0O23BU/lWlCo+qM6j8yv5vlyBSa1YjvrGu&#10;em5uo6cUtje/MIwf0rrjW15WZ1oXhzR3Oc1OHydTdegZt34Gn2wwSvvVjxGpWeOUf3f1FU4HyFf1&#10;r4DGw5MTKB9Ph5c+GhLyNIdTTqYeMEU9ea5DIr6vZjVdC1DTWAYXNvJEQec7lIr4OsS0gntbhDFN&#10;DcPGygfMNhwOPpX6CW/dfY18N69H9g8e6zZS5/15cDqSjksCPzx+Fay92dOfe6PY4flaVSn6M850&#10;2Cey8UyRqMbgWI/h+or1tGcRRSB2ZW4YEcD3rzbV4jaeJ7R/NIDp1PU+1elWkk7W4UHerNwMcY9K&#10;3mtGvM+oe6ZT1dHawdVmw65ZSB/CK+L/AInabMPFUEyx+bHdRGQE+q/56V9tXcbLA4UDcwIIPZSD&#10;096+cfiJopa30+7W42fY5HXkfKASep/pXpZbX5KiZy5hHno2PCHspneJRGg3r1Uenar0ujTT/OS4&#10;yoAGPT0rVNxb2oRPkDeZuIU/L+lLdau8qOLc4VjgEngGvqvb8x8w6diWHw8YY45J3iTavJLZOakS&#10;bR7JDHtlaUnPbbn3J7VzD3BcEtM020fdznn27DFRfa/NJTcFRhgZwPm9TRHmYuVnVHxLCSY7aBUk&#10;I2iR14U/X1pD4gv1RNsqlgQD6hveucRZbgCKAKdx2jdw24d89K17bQLvDFpPmd1RdgPzP6DArphR&#10;bE0luSS61eNMDOdwyQTnlh7Ci0gm1NCsJdSjkgY59s9/wr1DRPhdqV4LZ5YJPNftMPLMf1OOBXsH&#10;hT4SaXYXMl1qmS6/InlPk7u7HjFdtLB33OeWMhHY+e9K8F6lqDQnEkyv98AZZW9cYr1/w78KHt5v&#10;OuoXcKoO5jjPvjHWvomCw0LQbRRp1qjTPjIbDMcd8+9ZGoXeo3c0iLvt1YAgEbCPbPaur2FOG5xV&#10;MZKWxiW2iWWloYyYk5+8QFYj3z3q5FNYqVWNWnOeigHd78cU6LTIrviRXd+Cc/MNw68ntXR2OniP&#10;AtoRG+OCV4H0NRdJ6KxyOTKdvbXU4DLAsPl/MC+Rx7juavLorSJuu5i5ZjkKei+v+RWyYrhV8tmz&#10;xkkng/8A1qqyq7jym2Iq55BwceoJrT3GtRXvsR/YdEhVSYo2PQnAOcfWpHutORG8qIMEyQSoXn2x&#10;1rBLwLvKlHkBwDu6gdec46VHPqMdujNjgjIDDI59/TFTddhOLRptcqEEyKqMW3LnKnnqT6nNEmq3&#10;ShUygJPbn9c1zDTfajh0eNN2SSfujGe/GKmmfTrKHzWcsw5xuDcn/Gjkv0KjJdTomvLkj5HHzHBH&#10;AwfUVE2rhTuliRgCAWK8gjv1rirjxBaOAluT5hwwyD3qE3106iTym8tjjPJGfep9hPuK6PSU1u0y&#10;22FtwP8ACOoH61KdTgZ/nBiIHy5wBtb/ADzXD7LmAZyp3LkDJOAfT+lQ3ErzACWRY9owpbqCO57/&#10;AFpewkF0dtJqtnC5gEhQ88ZAz9KxLzWSqFLZAWJwdx421xkJ37hLLuBPGCD075ps+oGHKRBJBjkE&#10;5IYdqn2E7aA6h1puWuR8hbdtxjoB71hz2SxOz+czEgtg8j8fpXNS6/5LK7PtQcuoPG7/AArn9U8T&#10;OYpS8iAMduxD8wXtSnhW3qNVDuN9o8G9ZAQG8ssR37ihJ7cLvifKRthsnGD6mvF116d2MlrNJEq5&#10;XYrHk+pBph1+/wBio0pUjJIPcj+970vqfWxaqyZ7jc6vBAu84YAbQT0IP41jzeI7LBjdSEIIGw5z&#10;n0Oa8Jk124uZQs74DMPlHQ+//wCqteHU1dw8YCeWcDB4qJYVvY3hVtuel/2mJXJgRgox/rOSKf8A&#10;2m3khC/2faSN47n0rkI9XmkBQnIPIOOKo3Oo7o3iLBiQXYdAMenvWDwJr9Yid4LloiAZSxbld7dc&#10;1NFI0jSQEku3ftXmNtrccECn5pATznllPpWxbeLLa1AeRyfMBOBxUvBle3iegQW7yfPuAb2HUj1r&#10;L1GJop2jzvRzkoBzXP6b40tWw7t5ZfkE8nFaOqahGlp9rT5yOWBOGAbpispYWVtDVV1c1tKa5Mbx&#10;ysrFeQCc4H/6qtzW5uERE3bV9+ea5TS9VQF40mCqSCXGDgnqK6J9UXzDC7AhNuwr1YN6VyVKDirM&#10;pVVfQibSrv5lVN6j+I9friqJtpVIIVyc8hSQAR6Curi1SJkCZIMnr0AFNN7FcMT0wMKVxzjuDWMq&#10;Jp7V9jEtWmKjzctszsDcYJ6/WmO8yHddr8h7gc5HStOS3DESJ8pz3PrULRCfCyBgDkDHQkfzrOVO&#10;xSZ0OlXoTYsgGVIPuaS9MU8xCAhWbPTge1QadCVldGCliARn29Kh1Z2gYGIHcRyOy+5p/YF9ooaz&#10;4fQZuIsc8YH+e9YBsZoduUb5Tng10dtfzuB5x3qpxz6//WqK+mcKVwMuM/hXHVpwfvHSpyOP1JZH&#10;ctOuD/d9vemQBCAYy2P4QeOa3HUvGBKFfPAHcVAbJo8BF3DqS3A/CuJw7G8ZkMUYf5OSr8jH3vf8&#10;K0XiCISg3HGGZu/rj3qJbcphiGBK544xx/KrIXYinuRwG5X/APXWlhc5y0xw4XZ5Z6k+oq/bQRSs&#10;jk9Cc+2atX9vE7oR8obcDnqMd61IrZQnmAqM4EajrmuZQ94050XbGyllt2VRnaCWYf3R096rw6ex&#10;vY2KMQc7j3x7Gu80S28uwaSYbQy7csMAKPWucvHS5udlsQsaknJOCR7CuqdO0Uc7qM0IRDbQfu4U&#10;dBggzcnI/rVDVrl5YWWB3G8bsEfKKbeSzqgwRxj5cVQuUlNqWHAc5x1OBTnK0S6Z55clmcoz72B3&#10;HaOMkc4qgUViWZQMH5WPDZ7YrbmiILmRMhW3EqMDnjC+tZ7xJtDOHBQ8eoGe9eLUjeVz06T0Ktla&#10;zGR/KBZweecdfbNby28cMJYsGKnnntTbaaNGZgB5pGGJ7j86z7qf78cYZARliO5qvhiMYJodm7IY&#10;Kdox0+tNix83lcjJAB/vetZ1vtH7lTjBGVxyfetSK2bzhE4KAjfkdzWdzS5KPMl25wMjO7vn2qdo&#10;gXUhiCOoPt2/GrEMe3Yr42k8f/W+tadvYRkszE/MenWqpLmMJPqGnDbKGKfMRnpn8B6VNcTzRKkQ&#10;YLs+fjrgfw/WrTKY5NkHJx8pTn86yrq0d4xuyqg8E8Z59ac6rSsZp3OfuoT5xuXbg/O2TnGe2KyS&#10;u4/IcAAnnnGa2Z43cCP5fnPzD+VNktlUHcQUIwWAx0rkTk9bnRBaGtoEivaFVPzFj07Cp44wk8p5&#10;LDse+epqtogK28jDG1XBzinSGZryR92WYBlHQbB2q3sZrdjb1hGUKsEIPJ7A1cmRXjUtk5w2RznH&#10;9KpXyR3EaiNcs2Pu/wBa6RdOcWascD5B8+OcCocXJ3Fcrwho59pRRxxxzzUAkxcSwwKXypAPqT6f&#10;SrM/yyxPsLFhhecZPc1CxZbwK5wSQV2jpjtSqKyArwoSgWYkCPKt6hqqTkv9xyWDAe1PluJZLiVF&#10;TGJdzD2qRyNjsg4LA78dKNNimtSttILQzdTzkf0otySu4NgE8BuelSAeZmM8sOQ3TIHpViCLKRiQ&#10;KCwP40uTqXbQp4VnHmgoM9h/Oq0ke1iVYsFOOB610rqiqsLBRxxnnkUxrMGU+WuVzngdCfSqdO+w&#10;c3QpWkE0b7yuPMXam49/6VrCPy4GGRubrt7Yq7ZWZtnR5YwyOML6g+47VT1Z0tEkOQzsfu9q2ceS&#10;BD3MGS4c7EK5O794T1xmqwyGYxA7dxYEHr7VBbJvEhy25ssB249/arKLGHU/e+XpnqenX3rzHVZv&#10;Eqhdr7FyVfsfvD6/WgptXKbgd3P1+lTogWUruA3DqfXtk1YRRvWRgWGSMg9+9Q5XLK8AbcMZYk5O&#10;3kD6Cp8qFbHUgt1xyKr27LDclo8naScDjAFWShaYtjCn5gR7+1AFiOFprS4yDuELEKeB93v/ACr5&#10;9v0fy2Q8FOQAOG55x9f6V9GWQY4QkEMGB3HsQeP518/6pbyRS3BmX5wJDtU5wx5A/A5FdtKfw/M2&#10;oM4G4YMjSRnPBwvU1zsStDOkkqBjI+dx646dK7GVi0JLIg4yMcc+hrjWYG4MnfeBjsM8V7FJ+6aS&#10;3O205NihjENqHgE9c96llG25dwRsfnpnGe1R6XgowWUsE6DOeO+PSiZQGZQeDyPYdwfeonuarYzN&#10;TBMitkbQmMnvTdHRkt3WM53HJI7CrGoruiVVwFK5Bb+tQaKFVJGJ6YGOxJ/pSluUvjNVSquJcMzx&#10;nn3BqKNEEqFy20nJUnjn1FSxhlly6kf7vKmo0GLh2kk+VxlfXjtWctjeOrM47kv3kyWLnPPv71fa&#10;IY2mRwPboapfMJmnmVVBHyqec+9acUTySeVEQCy5yTxikax3ZlZPn5TGMHaDxRp3zSSPNuJU5B7D&#10;2p18AJFV1VVPBZTyCO+fem6f5fmI+44L4Iz/AJzUvca+I3Y1V7oJICHIJVs9cdPxrobJ3kswJc+b&#10;G+AT1P1rnsBJP3oUgHC5OSc+lblj8ilJMBnwQc5NcmIOoZrP7u7W5BOduAB0zXWeGpTDqSW65IuY&#10;SST/AErkdbL+VDJtwvmFU98etdD4ekKavZ5GHJwuemPauB/qaHXpMkUqAA/KcEAdQa6AfMBJxjZ8&#10;pHt7VzTv5sr7fleOYg56Hmtq1O5GjwNwB2nPB9qiAVDlothtbrJLO+5SMcZPSuCtCzCQY2EN+Bx1&#10;4ruvK3rLO+FGGJC9civPrFv3crZbeGLc+ma+gyp+4fLZ6tIs1Ydrjdkn5SCM5H1qcfJwm3OMfMec&#10;e1VodiA7flEmNo9MVawjKMDnpu+lemfMsAc4I6Z4Hv8A4Vl36AEbcHrkjoM+v0rRAI2uOOQpX0z3&#10;NVbzynctGdmMhm7VpAcTn5gEJcg7uRz92mQW4mmjmkJCA9vvH6U66LbGDAFh6fd59KpRX32VFikU&#10;jdn7v3hj0rrw7syj7T+AerSX1ve2YkZhbyqqRP8AdCDoVrqfiFi3sbi4kL4Ridq/ezz0/SvH/wBm&#10;CUXFxezuSxeMDJP3Tu4r2L4oxr5RsYydpQMzepzyP5V+x5XO+Bg/I/P8xp8uKkjnPD88dp4UijmJ&#10;U3MmSpPO4nqa8p+K+tNqGoNp9uR9nConXgNjBz+Nd5NLb3draRIPLSEpkdDnpg1yXjbSrKCaKWbD&#10;S3G+VUHXKYwffPNdknseeo+8cr4Ft7bTbLU9TdAJVkaDB6rsA+VfrkV5b+0ZdxXnhrT7COPLXE6M&#10;+Bh/LjBbj+tX9D8UWthFr0l5cFpLwtPBCw+VXUFVI9Mn+VY/xjR7Lw5ZeJL0vIYbQJtPZnUMT/MU&#10;6XQtR1ONv7xrjwtpwhm8sWNmxkaM4ByoHA7454rybwBb3DJodvKysYZLi4kB+8V5KnHvXSeF72LW&#10;PDN5dMuy2WOby/RdqZxWV8Obi2uI5rpVBksbV1L54CDIB/WtE9JF8p32qXgn0KKy+4t1e+Zx1CoS&#10;cH3JxXRtPKNAuJ4yDNcwhCD1QKccfXIzXGTWk909q+dxVS+B0ZWC5x7gc1paheSJociRSfuTgAgc&#10;F85Iz6YHNYqo1YfIzofBOjtf2txLO3G0gjGQE68H0rrLZ7e9vREJMmOHaV6hgOOBWd4Wv1t9PeBY&#10;sgQltg4JPT8qz7K4j0yWe6kG4RR4yBjanXr61rKZfKcj8adNhntbfErxxLEwxGcAvg7mIrxTwBYx&#10;2/gu92MDtugx3jBVi2C+fpXtut6jb6xYzSTyJtggd0B5B3LgqffNeF+H7m8stPOlshEV5dLIncqU&#10;J3BvarpVNLMpxNzUtbNtp17qVsTm3RUDMPmOON31r5asUknu/tzMPMuJJJH3Dk4bI/OvY/F891p8&#10;FzYIVzPcumGHRQf5CvNzbJaTm4zGFjQKWYcDnl66qRw1XqbkV4h1BlhQhbqPeVPYgcfhWjDvJwvE&#10;jkZ3dOe/0rjdBee/vJZ1fakW3G7+6DyMeld6q27Ev9xkUMCfunPbHpWkn1FBmjbyyRkW23cqyDzW&#10;7jHXH0quIjbzTznDCVyqtjgDPcetNlMq3Vtb2+TLLIm5R1IY5b8q3dcj/s3WJk4xcBDGo+6BjGT7&#10;1xc12ztSdjmtYlX7EkMDDMcglZT3X0FYXhtTeX0m8KzZYqp/g29K0r8eehiTCqZBvb12dhUnhzbb&#10;RNdtsWaRG3e3PFKUuWmxpNzR21hbNIyxkY3lQQOvzf3fcV6VPZNayx2wQLJ5KuAThQvT5vcVheF9&#10;P8u0i1O5wZZPuoP4SvGfrXpdpokuqut1Fjyowglc/MNvVs+tfL4nFNTPr8JhfdPLrixubWW8kwwu&#10;ZAc85QRYzwKydD0m1uLW6lCvvkl4A4+Zh6DtXo/jWylsbi5uIXT95CzR7f8AnmflGP6Vz/hiF47M&#10;GQFCmcbuCcAHmtPbv2dwxOHVzzu9uvPv00WPmOzTzCnUjZ1JPrWvpdhc3il40KiR2IU8gRj+LHrX&#10;OabbXCatqFwg3GQy5PbOc4HtXpcc0thodxqpUKVRVibocsMEfSrnUcTKjTOf8SiK00aO3gdGklwT&#10;Gx+f5h1/BsVn+HNIOlaKmGJW7zI7bP8Ax3P+7itC30i81CdZH5YRM4DrkCFDgnP5V219DDLZW9ra&#10;o6pFglQflCdS38qn679k3+r+9zHmGqae0EqXccL75EICj5vl7msEyww2PlSOrSzuBKWH8J7ge1em&#10;+MIjpekQ3cuDNvWLapxtRgdxA9DXi1tu1XUo7eAM6ZARdvKgfeJr1MNLnhzPY4q0PZzSS1Z2fgjQ&#10;/wC0NbTUZ1zDAw8oDIyw4DE9uK+r9LtfMQPIDIc7VYDO3HU59q808OaSLfTESJCjgDYw/wCWhzyf&#10;wHSvfPCdirWTXEnySBeC3Y44J7V8/j8VzSt0PbwmGUI2sV9LtU0PS724uciZYXkkl/hESjv6Emvk&#10;7whbS3fi291nVUNxE7maGRjwMndgDucV9e+KYZbmwTTLMmWTUD5UqdP3RGC34V89eN7KDRvEGn+H&#10;tHCvPLbpbRovGJlOC5+tZ4Wpy/MdWF2UtOsb3xb42OplDJZaZM1vFgcF1PTPcV33jXTHSznu54Sy&#10;wwsCeg9AQO5z1r0Hwh4Yh0GG20aLaEtEEs7DnMp+/n3NY/jy3a80O5S3bDXD7olHLZ9B7Gs1iP3v&#10;oZuj7jPh+O1H2hjKApHK5GMZ6D+tZmq3KrrNnDc/diaLy155y2P65ru9Z0to/EtvBasqRG3jlLMM&#10;bcN82ffBz9K5O606C98X2FujO8ZuYuM9Y92WcfiM/SvrqFe8fkfO1aH5nqnxAittK8F3kt1Hvluv&#10;9EtxjAHmjcG/TNdN8K4pb268PpKu029rtCrwC0K9frzmuJ+LV3Jc6XbpGCLaG5imO4ZyIc4H49fp&#10;XtnwuSI6JpWtMqiVrWaXAGNpZTx+Y/KvJqVP9kv5npQgvrHyLp0W0urp1OfM+2vdXCHDc9s8DgVw&#10;fg7Sn1P4x6jNMcpYbplBOAWHAA5HAr27wtpoubW51G4A82aV24BUkdcHn7tHw/8ADLWs1/qr8vLc&#10;SJuAG4jPrg8V5f1vljL0OyeD95epqa5pxjubS9wpkdzGeONjDnNfOXxXghlvrO2kILB3LFBy0bcA&#10;fj3r6z1KNJrhQekcZAB6f/rr44+LeoTprlrZDH7uNpEZRyxc4wfY9qrLqt6kZDzKny0eVHz94iin&#10;t0eGNv3YuDuGMsA3THtivqr4C+EXi8OT3FySkt5EwibrkBSFOK+bPEsJ/tKeOVCSsqZC8YLAKfxy&#10;a/Qvwlp/9g+HbTTUiCNFbRqpIw2SAWJ/OvqM2xap4ePmfN5RgXLESqPoeXLoqW0N3NdrghQjqR/E&#10;RjA+leUW3hx2+IXhi1vISk0t0tw5PUqhzx7beTX1BD4envbt5CGeJCGYHlC55/QVUj8Lm4+I2n6r&#10;jcukRyIR/ejkG3H12dK+ao4/2aZ9JUwyk7nq0FnCz+YoH7sZGB61Y0vTY7SUzw5y5Jb6/Sr8ESRW&#10;425w5zz7e9bVvbIWRmxxz+FeLWnd6HaqWgwW+4Eyc7v61lfZwiSKvZ8enWui2uuTjgnBrNdD5ioO&#10;SH7c0kLlMzTbNknl8sf6wYBr0m0h2wpjqE4rnLGMiYl144wa6ZX6KOrEACupbHPWMmSM+bIX5zXw&#10;voFtaWfxyhu76Zop7TUlEEyLkI0ky4yvX5t20f73fofv50UT5kxggj6V8d6n4VuF8dDx1o11CBpG&#10;vCymtpOk4lGzn1+ZsdOAC3bB+hyRe/c+Yzr+E2fqz8I21TQrq/8ADjoXsJ8arpl2CTbzw3AUy7Mk&#10;42uc9eh6Dv7XBYx27M8Yweo9s9R9Kx/D+nLpujabpkeNljBFDCwHPlIgAyfrXSsfWvt1H3Uj8/nL&#10;3iEmkpW60lYSKiVJFzk1Rk5OK0X4qiw5rKRcSoynNREVORURHtXPI6I7Fdh2GMf1qBvbr71afr+t&#10;QHIPTH1rCS1N4vQgYA9c1AV9ue1WGBI9exqEgdT9KwkmbwZEcZHb1pp9uPapgoPQcU3ad2Ov86ws&#10;zdO4zocEc9aTGQfU9KkK9QefT1pNp46+n0FIZEep4pCBTm6/zpO/rispGg0889xT1zxntQB3FKMY&#10;5yakBhYgZ/8A11UYrnmrTYOemR2qu568dOayn8RtEgbBAyxznnim7MDPP4U/C5JHboKZzjjpWL3N&#10;kR+rHOBxijaT1NOJ+bjv2xTc9cDr2NSaCbc47E0m0g9c4NOJI6DJ/pSHPY4AqGNIUAEEk7SKTAJy&#10;elAHY847Uc/59KRVkG3ilxxg9TSjB9R7Ggc9ef50AAwMEdaD2HYk/pRgjgdP60E4OD0IH4UDFzgA&#10;0uffv1pBwcE/LThzyO/8qAAZJJ7elOB5HHb9KBjcfpScZyD+BoAdnI59OaUDcQe5H4UZ9Dx/X/Cj&#10;BGDjA9ulADuQPx604HNNJ6fj9KUZwFyB9e9ACnHPOOKXAIxnB7Gk5IxwM9adznJoABgjnqMfQ0vG&#10;cck/lTMn8vb0p3J47j1p8zM7EhUdduKQAg4zQBx7+9O5/OnzE8ohwep6U7lsbugoHBPFJ7D/AOvW&#10;w7oQgDpzzSdaX5V6DPb/AOtRjHUH60BdCE9/TvTeSR3zzSsCScjFGO+DSixjScD1qNicnHTGKfjq&#10;2PwFR+5+vHaqe4DTkDJOR6+tQyH5Sue3+RU2fl3cH2qJskDHUVK2HHUqNnle3txTNoAzg7jzTzjJ&#10;OfoBTSDu/Tipe5rEjxnH8vWmfzx27VJt4z3+lMOD3xg847ikaRG+wHb1peD0/TpRnPA6f560deF/&#10;nSaKGgdQeppWyB1yP50hGQD196f9f50o7kIXHJySPamn7xBwMcj3FOHQEE80enPf1rYVQUncck89&#10;eO1LnOCd2R29aTbzngHrRwDk5wemO1bIwbFzzgZxnNOIyCccA9u1JgKdw54yfSlIxlgeMZIrogjn&#10;mx6oSw5wpOeT3pl26KjHvz+lCxgspY49gemKo6oQltISflKkD2rspnNPc808Ng3nxCQnlYhkEeg9&#10;a4b9pK787U7S1U/MsRIB9vWvSPhrF53iy/uFGfLAUH614T8fdQE3jd4R/wAsowoB9Sa+M4klbL6n&#10;mz6nhuN8dA4TQlRIQW4yMjPPFaOzJD7sDnB6c1VsF2QRsMEbR19KtzuIogzAEHOAOea/Ha695H65&#10;DYq3L+TYzE/wqcjtn1rxpTvuRuU5LFjn2r1nXHYadKdw+ddoB9PWvJodrODz8oxx1rXDxOikhMbt&#10;YhjLZB+bHYV7Bp8ey0ReSoYke1eSWKifxCiquURcH0zXstlGiIsYLFefmq6qLkam4EIvbOfxpmw8&#10;qRjJ/KpFUEqN3AGRmpFU7WYEscZ5riZzkezzEYsTnuR0rnbyaLRIrrVmbbcXI8uJfRSD/Wuz0+38&#10;45Y5TZufPQN6V5H4t1A3+qGE4CxMVjC9CATzX7P4QcM/XsZ9drx92G3qfl3iTn/1LCfV4fFP8jAe&#10;8Nw5kO53/iI96h8T3badoEjxqZriRGZIU5kZsYUKo5ZmbgAZ5NSWUHlXJYZAbAI9ya7z4d+DI/iH&#10;8YvCPhaQlbfT7pdbvMd4dLeOUIT/AHWlMYJ7g4r+qaslC0IrY/mCqnKTk92fo58G/AUHw2+GXh7w&#10;dGiJPaWiTXzIOJL64Hm3L/VpWb+XSvR7v7gq999i33qzrlv3gWvJUnKfMzeSSVjktUQLG4OP7x96&#10;8u1GM8yMB6Yr1nU03MWOMr0FcHqlptI6Hcc/QV7WEqbHl4qB5++0DpzVFgSx/lW3cIAp478VlyKV&#10;YDHbmvpKU7xR4NTdlNxsAPetnSNSaKQIx246HrmsSbpgVWV2jZXU4IP6VnVpaNjp1LOx79p92JVV&#10;m4PXjnk9q6aNj5PHHrmvJ/DupuNg38HGAeenevTrVy+4A5Bxj6mvnsTRs+Y9vDVLqxetMtJ83ftV&#10;q6UkZHUdqitlKuVJ59fSrFwSqF+7V5/2jsj8J5v4it3kjKD+IZP4da8KvomWU9gDj8a+idZRXLbu&#10;FJ/TFeIeILVortlPG7r9c8V9Bl1TVHi5hC6uc2EJFVJoip3r1Fa1ugD7uxpZYyAWXoM17sjzIFfT&#10;7wRkQ7jyRz6HHFe7/By58nU763Z8l1U59cHmvniRWhfzFwVI59sV6r8KdQ8nxEqqchkwf618zxDh&#10;/wDZZWPpOHK/LiY3Ppi/jJ1PzsD5UIrzLX3DySk9eAK9OvnQu7gniMD868n1f55i4bg5GK8HJ9ke&#10;lnj/AHrOOdHb5c4PY+1Z14gjhIHJ7e9dG8W0ZHzf4VgamFWPpz619VRPnZfCef3uScn+Ekmufdjj&#10;Fb96cFh6j9a52Xhj9a9bCnm4gr4zx05zStIETp2zSjk5z1rNuZTu29B0r0qcep59SRUubgOrbiMn&#10;kZ9u1UZ5Fmh+XhuOM9ap3Ts0hjUng8HtxWa07mYE8Dpn3rqt7pie7fBDRH1Hxv8A2i65i0q1aVv+&#10;us3yoPqMOa+nPEExVzGp7HPrz6V578BdCm0rwTJrt+gW61e4knx/EsCkiJT26ZP/AAKuo1OY3DyS&#10;56nj6V8Bja3t8bKS2Wh9jhKfs8Gk93qc9MTLJ3xTFXGRz6Uo5JpOff1rZbGNupdg2BSvQins+4AZ&#10;IqOM7FJJyKhdx1P4ULYtbCmTDH36VVkl2k85x/WqrzOV47/yqo86jFWlqZy2NB7lVz/d74FRS3US&#10;ruPHsTzWFPqIxkjPPI6YrJm1NcD9MjNWqZjznSteq3KHpVZ7kSfJnFc2l+Hc/NnPatGCTK7mFbqF&#10;kRzXNM5xnPAqszbyMHFJvVkOM5NMEbFsgZxVRTBu48jptOcdaVicBSMCk2yIegxnimHfnr07VdmS&#10;1cgO4P8AKenrTZH4+bqKSTr8vtVOeQ/xVaIM64kJZnLdOgrElkGcHvyBVmeUK5A6d6xbuRAQc9Op&#10;rtpI5ZS1IbufIIC9KxmmCNg8d6fNOhb5WyvU5rBuLpS5WM8d8VvZmN0bon3jqa7jwZ4Mv/Fd/iIt&#10;bWcRHn3YAG3OCET1c/kOp7Zyfh/4PvvGE63RdrbSomxJcDlpGH8EWRgn1b+H9D9XWUVlotlFY2cS&#10;wW8IwiL29Se5Y9STyTXiZliml7Om9T0sLh3L3pbGha2Nho1jFpmmRCG3i+6q9yerMerMe5PJqC4u&#10;SgwG+pFVvtYmdtlZV3MCfYV4cKTPVuktCV7jJODWRd3apwDub+VVZ5mOQDisS4Yt14NdtKkkYTmS&#10;TXxYlc8nvmliLNzz7mstUyeexrXtUY5UV0yRkmWEBwMVZCcZ7inxwEAEimStt4FZOXYDOu25ADdO&#10;wrOll2AFjwPT3qaeVgSPXqKzJZQPlb866YpEOTsK1wCcA/iaqGQlix5PSmO2CT9729qqPKAhLcel&#10;aKxmxZpHU5JAJrLlkOQPWiW4A9SaotJk4Na2MritISPpVZstz0A6UxpRj5uMdPeo2nB6Gq0C5Gy8&#10;+uaF24AB5HWomDyMBgnPpT/KuWOQMccZrYgY4xk9Mn8qiDYJzzVr7DcNwSBxyajGmkEl5if92lc0&#10;SGbsjLcelRCdU7girKaXH1clj1HNWI9OhXB29RzmndGZR84scAg8dBzTAZOCFbn2rREEUa4RQM05&#10;Q+OOh/GgDP8AIuWGShGe2afHp9wxJbagH4mtFpCuCWz2x3p3mDGOSP5VHOVZGI2mtuJMvvwOtSHS&#10;4jtk8xyT2rVYq6nnge1IeqtjjGM5pc4+Uy1sYAQpXPqPerkVtEpICA+nAzTpSgDFSOvHWmecqjJZ&#10;enJxxT5xlgRxoPlGM9eM4/OojG/JGOn0qmNWtULK8seE6/MOtVG8R6ZESJp1J77eePwo5mLliaPl&#10;t3x+tKjbGrhdU+KHgrTFbzb5WdPvRr8z/lXl+q/tLeD7BHexsr+8boAipGCR6lmyB+FdEadSW0TG&#10;dalD4pH0l5gC5PH0prXEXG4E478fyr4rm/al1O8+TS9AFvuPW4m3foK0LL4peMtdQ+YYbND2iUsf&#10;zqZYastZIUcdQekXc+tZrzT1YOGXI59KoS6/aQ42HPOeK8H0y91W4Ktc3DyZ454rs7aKRiGXp05r&#10;B0zsVQ6+58Xx+alugYGQ46dj17169p/w18S6pEk8txb26SKGByXOD7ZAzXzlqFsWRHUYdWzuHtX3&#10;r4Lvf7R8M2FxnP7sAn3r5niPF1cLSjOl1ufR5DhKWJlKNVbWMPwT4BufDFzNc3d4s7SqAFRNoHvy&#10;TXqLTeWnNMXjFULuXc2wV+bVsTOvLnqPU+/w1GNGHJBaEU99IThWoiupOBnmqywhjkjmr8UAGD3r&#10;I3uzUmJaBWY9MV85eOl8rxBKyn7yq1fR+AYuR0X+VfPXxEjxrSyAfejx+Ve5w47Yk8fiCN8KeG+O&#10;rwWei3Mp+UxxuTjkE4J/rXx5pFwJhNIUAUPkY5J3E4r6c+MmoNZ+HJURhmXMRU9WDKen0r5p8D2R&#10;vb21tx913UuTyAV5P5Yr9bo/wD8mq/xz648B2BtNJtVZdrNGCR6MK9XDeWuw9OPl9a5XQ4EhtYwB&#10;0UAe5rqZCdpI4DKMe2K82uz0aHQ3NPbMJBHJPFThmVjnqTVLTHAh5ByTzirh4Iz614kf4jPYXwo+&#10;d/2o/AY8XfDuTxNbRl77wwGu1I++0PWRcAdMAN/wE1+c1vN/Z+o/bR832cxNH3D7iM/zr9pDFbXU&#10;U1lervt7mJ4pFPIZX+UgjvwTX5H/ABP8Dn4d+M9V8KpEbexilNzpmTuVraVhtwTz8p4NefmeE54c&#10;6PSy+vaXIz7J/Z38UfZPEN74YciO31S3FzbLnrKuM/mK+uJCQpLMAM4H0x1Hvmvy3+GniK40+TS9&#10;eRi8mj3Sh+cExsRuB9ea/Upp4buG3uYSpiuIllwMHBcA4FfjOf4P2dVtI/VMhxXPS5WQJkMu1+nP&#10;uasYDjcD8y/rUGBs3MmAO3c1PCxIVzgA8Y7184j6Fk+WLEqAcYwD/jS7WE5PQn1pvyjhxkKOvQ5q&#10;y4Xbgn7w49R+NZTMEUZo/nX2GM+/euo8O3XlXJtHbcJOmexrl5my2R/umr/zJsZeCjDJ/lXiYvf0&#10;PWwkNj0u4b7+OeOPwqvpsYmvGk7KKrmfzIBJ0+Uj61q6HFiAydSxP5V42Mn0PUl7tNm1I+BgdqYr&#10;c4pJGAGDVcMwGD2rypzuzjjHQ0o8bSM1lu6rNjvViO4CqelZrHe26u3DWWoU4PU0zkqCc4NZswTJ&#10;qcyOVCg1XlU5LGu2Ugs0ySAgAAGtKJwSOlYi5UgmtOJ+/FcrklHUirG6uTa1qej6ZprT6wB5LfLu&#10;Izj8Opr4y8d/Eexe6MNmxkt0c+XgjJA4yM5IPWvqnx1pf9seEL+1I3Yj3++V5H4Zxn2r4p1Dwnpk&#10;oMYU8t/dzs+pr6NU1Vox5DyHeDaZnw6rpOpsJYZysvJIfk81vWV3NDtYMCnOMDdnHtXC3XgSaCRz&#10;YXghEhwExhhj6VQOm+INHlVwWmAGUZTR9TjC1xOTZ7KYtJvo/wDS7WIyZ+bbwfrxVee48Q6Shl8O&#10;6pqVo6qSkcVw5j4x92Jiy8d8CvK08SXkHF1CUYHJbB5/lXZ+H/iLY6NcR6i9ot0YWWRYWcbZGToG&#10;z2pNUk7OTXn/AMMJ0nbQ/Rb4eWev2XhayPiafztQliR5eMYYqMjqe9Mu1/tvWRYEZgtzvkIxghSe&#10;OP7xOPpXglt+1LYajZbbfw9eCcqQf30TLuxjOVyB7biM0uifHg6aXW70GeSJwvzxzxF0xnO4dWzn&#10;17enNffYXP8AL6eHp01V07tM+bll2InOUuU+itWEF266bGhyOOBhRjoPzH0ro4IvKiRDyQoB/Cvn&#10;mD9oHRpFNzN4d1LcDjdEIX+XsfmdW5+lOP7SPhhWKy6JrMYAJ3PHAoP/AJH/AJ4ropcQZVTm5ur+&#10;D/yJqZbi7W5PxR9EfN6cUzZXjVt8d/CdwAfs96qkAglIz/KTtW9B8WfCVwDteVcAHDIM8+wY10rP&#10;8um9Kv4M5f7PxK3iej5CKWPQc1xTM2u60qKMRW/zMfp0B/Oqz/EbwtNAyrcMrMOFZGGfTOAeKp6P&#10;448C6bAYZ9UggkZixMrbS+epGe1bzzPCTXJGordSlg6sVzcrOj8R6oLGAQQY3uMAHnrwOB1OeBVn&#10;w5pAsrY3c4zdXHzyMevPauXTXfA2oan/AGpca1ayhCrInnLsyvTOfTj8a69PFXhmTbs1WyO7oBcR&#10;5Pf+96VzrG4SVS7qxstldCcavLZRf3G/VW+vINPs5765O2K3jaVz6KgyarLrWjONy31uR/11X/Gu&#10;f8UvY61o82kw3MbJdgxSFGBwjDB6HvXpvM8NCDn7RO3mjCOHqydlF/cfl18ZfEV94x8W3t9ZhpFY&#10;7dufkUrn5mIyFGCBjnkE96+ebPw1PqN/EXi8hGbJySM8gE49s5r9Rb/9njRLt3lt9QnQytvcK2Mk&#10;9vb9R7VyMnwDl024ViRdxZyBuUZOec8c8e9fm+a4+dZylDW59Pl+GhTjabOO8BeEvG3h+2t7jw9c&#10;G+sdhZEbCspfGQR+Oc168njjxFZkw67pTbVBVnXlcfX8OlejeEorPwtAltLamKInqctyQPzxjFdZ&#10;eXfhvV4vKkKfOOQ3Gcnp74rz4qMaL5Z2l2Z6NWv7/JyXXdHiMPiLwXrn7nUIY4nk4YOBz7flU/8A&#10;whHhfUoi+mTJGXHy7SDg+nX1967W9+HPhnVSZBDn+H5CB/IZzx61y118JruxYvosxXByFDYP6/Su&#10;BzqNfvIRki4yp9J2Oe/4Vt4jsW3aRdGNcggpK0ZznJzt5/rWnbat480DzTdxm6jTG8LvlcAdSGzn&#10;jvxmr8Nl8Q9BBUI9xEeQWUNgemc/0Fa1t4+uLYiLXLBkVfvOoH8qwjKEZqcVKP5Dko1N0pEem/Fa&#10;RWWPU7U5AAIxtA+m7GfTNd7p/jbw3qcYJk8o8ghj0+p6e3WsGO+8D6tDlhCBIxycbefcnGKdL8Pt&#10;AuY/MspjGSQwIIK8+n885r2KOZYpP91UUvJr9Ty62XYf7UWj0KL7HdL5kE4beARyDyfxzQ9nt9GI&#10;PX/61eUt4H1nTcHT5fMCk4AYg4+h4qCPXfF2lOUn8wAfLhl4wPrzXoxzhx/3ik/VHmVMoTf7uVz1&#10;gwkdVLEdx/hUDQk5yD+XFcRZ/EJl+W+gzjuOv5V1Fr4u0W82hpDET/erqpZjgK2nNZ9noclTLMTD&#10;WxaEMiYKNt+hqVb/AFCEgJLuHoRmr1u1lcqWhmR89w2aa9r15DV6UKUWr0n80cso1Y6SRJHr8qEC&#10;4iyPVOa0ota06T/lptPo1c41uy47c/WqrW4BJZce/StlXxEOtyOaL3R3i3Fu43K6kH3oWaF2KJIr&#10;MOSAecV51LZRsPNQndnmsieCa2JmtnZH7Ed66Pr9RL4RNrqz2SmOcCvLrLxHrFrxMDOvo3X88/0r&#10;ooPFtlI2y5VoW756A/WrjmUb2krAknszrA5pwZT1NUobmG7XdbyKwPoal2OOprphiJSXu6l8pU/s&#10;q3S4a8tsRyv1IA5zzWZqtjq1zH5UcgKMfmHQnH5DFdDhh3pysy+9ctbCxmrK8b9mbU68otN6mTp7&#10;22m2qQOpTH3iQcbu/rVF5G1bUVRVxDFgnI68g/zFdPvVuGWkVEU5VcZ9Kv6tLkjT5vdVun/BHKs3&#10;Jza1ZLjsOAOlNYA8HoadRXuUkuXQ4m7vUw57ZbLMv2z7OrH+PG3J+pGa5LVPFF9pd4Ip4zewL8ze&#10;VH/D2JweBXV6toa6kfMSUxSYxnGR+WRXHxaVq2n3Ya9Tzoh0kixn9cEfrXl5i60F+42fU7sPCk05&#10;SZ0Nj4utNTAW0tp2duxAAGffP9K6CwhdA8ko2u5yVznH41Dptws0RCwtFtPcYz71p114KFSUU6kr&#10;/IwqOKbUUUL9i5S3Q4aQ/p3q6iBFCL0ArH1i4tLJY7q4mMTA7Y++SRzxxVSLUtVnhM1vbiWMZw+d&#10;pOPQZyadTFRp1HzJv0CNNyjoXZ5Hur1YE+5GQzfUdqXWbr7Fp0rrw7KUT/eI449qxNN8SaRG8kN3&#10;cRxXO4hgT1I68jj9asXdzbaxdW9rbsJEJJYg5FeH/aMJQqVIyTm3a3VdNjoVBxaTVkupo6FaG109&#10;A33n+Y/j/wDWrTml8vAHU9qlA2qFHQdKg8gGUyMfYe1fQYWiqNKMI9Dz5S5pNk45FPAptODetdkI&#10;iPn/AONGrs8mn+H4WOGf7VMAeqx5ABH1wRXkV2xhs3QYjEUWRkZ4xkn16VoeI7/+3fFmr6q7kpv+&#10;zRc5ASAlcY6emcVw3i/Uls/D9xKZMhYmzkY3KBnP4ivzXM6/tsXOp0R9bgKPJQv3Phz4mtbf2rKb&#10;fnDNj2UnnFd18INHW1tpNSRcB1AQ+u7GRXjnieZ9U12K2gwzvLwB2DHvX1r4K0mDT9MsLKIkNhVZ&#10;SOrNjivjs+xNoqK6nv5VTbmfRHw3svs1rLqDIo8xsq3+yKj1m9a51CVjjg4A9q7O2ittC8NCJlww&#10;jHGehNeY+f5lxK55DngYyARXx+Yy9nTjSXXU+2yyneTmy0rsUOB8oyTn1rkbm6dpjICG28EHtW/f&#10;XCww4Uglh8wHauSaUySMOAT+oNeL5H0FJHPahcN5pwNoA444HvWMn+k3SqQoXcN2Txg1o3bMHnyc&#10;AMOvpVXSoVnupmGNmQQvqR3rOZ2R2O/td8cO18HCgcdGrQtgVUg5OTyo7GqPKoPL5LgHNXrffk4H&#10;H97uaZJPLIIIJJ5G/hJAYciuDSUSCS5ZhgE9a6DX5ZEt0jTP7w7W3HnFcxdFYbeOIcL95j71nN3Z&#10;cI6FUOJLkswLPIcYxxkVtXgWO2VQQG4XB7e9ZOmENcM3JGCcY6571qXj7lIPIUgYPXinSKkf/9Hu&#10;/EUAWVGflSM8Drtr0D4b3UK3giH3JoyhHpXIeJUUiLH39oYgHoDVnwxcPb3UTD5MMOh61/JtD+Jc&#10;/fKivEzfEUBstZlgkUiPmRCeCVJxW34eIXbCvPJw3UkGtT4i6Sss9rdhGUyx7d3cDGeRXL+GJ2gm&#10;jhY/LvIJHPGO5qauk+UzbvBM9m0wKzGDII3Hbn07gV0s0GyMlQXK9R6g1wlu5F9FKHKRtnnHAP0r&#10;0WL96oRSWyBn16VNVpqwoy6jtEuHEkcQOSvX3xR8T9QuY/Cq6dbNsXUn8ktnACkciqOlSPDfZYbQ&#10;DgevPtUHxUgEvhhJP+febzEI9SK8ydRqnNo7YpXPnbTPhTqulags6sLiANt3SLyR7gV7Xa/CPS7m&#10;VbuQiHgYWJQPm9smqHhrX5JrSKDzDvEYIL8sT6GvRbXU5wsck0hYDOQQOvoK0VSlaOl9gqe17lD/&#10;AIVJpJcuVNwykHdKATz1xx2qSP4d2kNx5ZbfFn7kijGPXpXbw65cybfK2nPXuc+pq1c39zIglzhg&#10;QQFHHFdk6lH7MTj5avcybfwvp9rG9nHGNpyBgdc9+O9Fh4ftNJuI23iSMnJU9h/jS/b7tH2gl8HO&#10;Twc/hVu4neS2KHb52flx1Ge/NZ+2UtlsL2d/iPZ/B9zbX8E3lgrtI+VhgrntXTyQWzrsZPxrx3wR&#10;f/2ZrS2En/LaP8STjk8+vH5V6rd3q/wfyr9Dy2tGrgY1Oq0Z8PmWHcMU9dGWIraCAmSMkE+vNRzX&#10;BB2ocM3YCsr+0zv246e4FRvIzTiQZ6Z4Brlniv5UY+w6tms67sqBtJJ5xzVOSGMkI3G7q3Gc0w6i&#10;ka7cHI9jjmqrXIY7mzt+nH4VnPFFRXmVH8+xvNtvIQxHHHUVZbUyzeXcKCGGCGGf/wBVXVu2jwxj&#10;cgDhsZ4pjS2ryeeYWD44yoAP1q6WLdrS2Lem5xcplhZowCqkfwdOferNisAk/fNuBHpjk/nXUi4W&#10;ZhH9mI3dwv8AUcfrXMXegXkchNnHI4ZiWCjBx+PH60nior3kr/JhzwJHtWM+6AiTewyDwP15rtre&#10;HT4YgrQopGCe/P4isC0sHgEckkEokA5DZPP5YrTDXrZ/0Y7f1qXjUvhjv5EScJfaNM3Nih5xgUi3&#10;mnu2e1YbWl/I24QHB9aBZ6ipwLc4rzOevf4fwM/Z0P8An5+J0qalpgO0cevGamXUNNzjPWuZGnXr&#10;HP2cgnrVkaZfMOY8Y6dDXoUa+J/kWn90550MN/z8/E3muNNYfMUPvSrcaYBgMlYw0a/YZwM/Wo49&#10;H1DeQyDHrn/61dntMb/z5Wv90y9jh/8An7+IzxLBHLbQyQkEbj09xxXKqxj8tR9DXX6jZT2+nytI&#10;MAYx35riY2Zu2Sucn0xXw/ElCdHFc1SNuZJ/p+h9Vks1LD+zUrpP8zoPLG1STyaRRg471FHveLnO&#10;VqAM5fkGvAlUhodMY3b1NeE4evj74x2H2Tx+9xDhZbqzjeMDgOUZt3PY/wA6+u4xIMEjj1rwX4/6&#10;XL5OjavbqSyXKoT6Zz/XgfWrxMG6MZ/ys68mqqGM5f5k1+v6Hy9r0Uup6tZBF8qVJFBY9QGbJwe9&#10;etW9uiRoYiX3YLF+C2MVxmr2yWmpW1+FDhUyVY4O7r+FddBdidEKNsV0+XjPYV2Sho/M+1e6Lshh&#10;BKBd5AHXnaOcY9a+dviVDLNomp4U5hnyFxznJOK+hFGE80ABs5D4wAOefxryXxRZGax1OOQqDcrI&#10;AepZwCQfxpYJ2kiKqvSkfKEb28uTOV3c5HB5H0pTFFPAYQg2lgcnjj6cACsuF5re7ljSMK6yMpzz&#10;nnt7V0en6Nd3a4kbHzchCTtye55x+NfaUKblHQ+UqO2rM8Wlsu+3WEW2FB3oNpP04rStNBS6liiL&#10;PcI65IjBc7v9rC/zr1Xwv8KfEWrSN/o/JwhZxujx/s8c/hX0ZoHw00Tw/bJJDEiygbJZGABb6fL6&#10;162Gwbesjgq4yENDwPw78Orm6Nsot5EAHMoB2cdunNe4aB8PLS1AdowXPzBkG1s+4PX869AgNlZA&#10;NHACEHCgbQSfXpUg1NzKFiVYlJyVAIBPpwf6V6cYU4bK551XEzl5GpaaeI4I12qCD8wYdW9farAS&#10;0tSjzTHeuciQgDnsDWPc6i8KMfMOV6Buc5/GuUur65ueXdgvQepolU/lRy6PdnX3utadYz+bHGks&#10;jEfKw3Ee4NZ//CQPcvzHGFZuQOSR9SeK5+1sLm5IAKhQTwchvrmui03T7SLLS7nbPQgNn3wahKT1&#10;aD3F1N21DTIpRmAf5gMYJYVfd4o0zKGBP3VBCjI64/rXKX3iO2s2MYdYpF4w2VbH4HiuG1XxZJFM&#10;HkU7+NhDfKQfQZ71pLDynsK/Y9Qur65kOIZRGrDtz09/51mtNGYlZ7kEZx8pGMd8jPIryeXxFqE2&#10;6dHeNB91EJG32465rLN1qVxIQrMW7sxO4A9vpVwwL6i5lE9Ou9V0qCImEqx/h2Y5b65rmpPEUgPC&#10;qADkIQDhvwNZMOnNMxEbMvGSM5+b3PSuj0zS1VmSYZO3PzqAM/WqWHiiXUkzFnvtSvDtWQQhuP3Z&#10;PP1rPbTrmRx52XDdWbJy3ua9A+zafb4aaWFCASAWABIrjtW8YaRYTMivl052blxkehziqXIiU5XN&#10;yz0a0t2R71k6Abc9D+Nbtxe6ZZQKikuo6ogzx7DvXil1421LUYi1jagoThhPyV/I5rmLmTxPMfLm&#10;YqJOQ0ZbaoPpzxTs5dDfl0PatS8UaRDhfNTdjCoT86/UZ4rmbnxVpjIT94juxxn8jzXm0WlTICiO&#10;rOfvszcsPx5q22mkKY5drgc8HK8/ypuD6C5EX73x6LZm/cZYgjgZI+orij401B38xUh3E/KpO3Hv&#10;XTy6JabDsjyMDnufasO60a2Z0dIwpBxwvSs4wuYtopSeKtQLNHdKshK7g4PA+hqRppLiEXJdQJPv&#10;BuMe4pr6VNjBERHQDuPrWdc20asVyQ69g2RVSgkx3iON+kZZXkLMMkngEAetZ9zrkHkbZF2tglWO&#10;GXBzzWBeR2RV50Z9xYhy2MH24rm7icLw2NoG0A4wAM1fKiudF6811XnEahQpOFYcE+9IniSa3G15&#10;AFU5JznIHriuXkigkkVnZVO7JyecdsVDdvbtCkIXaqkngcsaOSIc67nf2/juGT5hduyIclMgD6AV&#10;pr48sLpVaU7GQE5fqRXg1yqou6GJgR1Ujnjv9KrNPkmXaVRAAO/J6/hWn1ZB7RH0KvibTrlwYZ0I&#10;I4EfHX6+lWf7Ug5GxnjUHnIz/k182PdRqq7d2RlRtJAq1aaxJEAjSyoF7M2cn6UfVkHtEfQEOt2B&#10;cvEolBHyAnrxyFq9HrRl+fzRtY4S3Y5AGOfpXzvc3skn7+KYoVbpnGT7/Wq1xrV8E+TCHcDgk7hx&#10;0/Gj6ouwe0R9I6ZfzNLdneG+ZcKOB9D616FZeIFlLpcgR7I8b+i59K+KLXxZq6YjDkYIDHlSR/Wu&#10;2tPGtwN8L3Hk5UBlGCD9c1wYjLTppVT6vt/EkvlGERqxfGQxypUelaUGrrGjuD97mFFBIB9/QV89&#10;aX4nM6h2ZYmjADop+/7ittfGk1lIGjWMRAEruU5+h7VwTwHY7FXXU+hLHW0BBuYi5OPungZ9jXVK&#10;8bESEARjkEjBFfMun/EK2nkYSqU3YPzsAD/ujqK72y8XW9w6G0uS4IwR1RPc5rjnhJFfWF0PYzIu&#10;Q8R3Fj1HT8qwr9pizjDcnrnrisC28ToTneoKHA2nrWvFrVpMCZXUlhkjuMVxVMJOxrSqXZVS7Klz&#10;ODGcjCjuK1GuRIgmRBtcYGRlgRVac2d7E6QDMZxvJ/Taaz1ie0Oz5ijc5Y9MV5sqLidakbkLGVMR&#10;gBeMgfqagW2aMlXHycng54rLtpjGTG5K7+jE8GuvhhinCpyHA+92qJ07FRkc+T5TfdLIygBj69xS&#10;mQSAoDuOO3QY7fWtWe2jGIwCMEt8x/iNZgRYi0knBYncuMA4rBxuWmRXFujyfu0z3BHXng1r2UUS&#10;CN9gYqCRngj61Bp6xTzsNjrjHHoSe3tWzcRpE6AD5mUg/wB3iqjTV+YLl+S6dLGQR8A8EE9M1ydr&#10;L5szMqZ2fL6jJ71sairvZFEUt90Ar0J9/aqenWTKpkwFLEA56A+1VV1aSCOzNIRYVjIzPgjLDvUO&#10;pyqtgSxwVwGUHnB9K07iCa0tfPByBjg+9cHqt8XRFwzZJyFGOT61zYmqoaM1oRuYF1cq7GEEshXA&#10;xx/k1QeCPYpJI5C4ByPqaf5Bbczbg+Oh7fhS7HKEdFx8x7nHtXixbbuz04uxYCKMqjDPvxn8apXU&#10;UhIIB39wPSrUCGRlD5OTlVxkgVqyRW6L5jEMCMMpODWm5JkaZYKxLOfvc5x09q0rkJEojiJLDgN1&#10;BHpUVsXl3KgIUYO3pgVrjT24L7uGBGRg81fs/d0CowsYkmG5yzfKBz6mt9xGkKo2fO7L04+tQAAR&#10;BVC8ZyB046HPrSZQKPMLMeMHOSTVRiktDnu9iq4WMllk8skcbR0+tYV7cNMskYPy8ZYeta9zM8h4&#10;AWLONvUk+9YzLFAfnBzzleo9q46xrC5ShsscjPPQH/PekuJjbE55UKcj/PpVt5zHGcg9DisS6cuu&#10;c4IB4PesNtjrRqeHpBJPcop+QruCt61I6ytqOxRkkcHsBWdoO4asoY8SRkFe+K7izghfUkSNchFw&#10;T6E1004c8Uc83aRe0WwBjMvy71fo3p7Vv6tcxrpv2eIAtK3zY6jHYUTqIbZ3XAdemehrnGlW4Tcj&#10;5YNk9q6Kj9muUwWruMZWEUbSdY2wpHU/Ws68ErzpkYX1HWtdYpDbbXJ+Vs7cdvrVa/KQ+UD1HP5+&#10;9c1WOljWLvoZKQAkvG2STgZOCSKJVMpBBIBUk4PcdaWNHG9d4DKcj8fSmxuoIG07m4z2NcrNjOf5&#10;R50fy7duFPpWyzEbmQAqWVRzzgjnFUZleUAAlgQRjpxV2CNkjUrlWRQQOuR61UU0ApizMp2j5crz&#10;2x0rUtR5RyWzuA3VL5DNsdwGZMH5fTvmorry9u7dhiDwOM12pWVyGWJrhwrzJ/AV298AelchqbvN&#10;O8pHy45Hf2qe4vrlodsLgCPhgvcHpTbiMvH9ok+Zfl3H3rjr1+bRFxjbVmdGjRgpA5j3ZAVun51d&#10;SJhBggKwP3s9/r9KiiG9mWXB7jd+hqyA0qAFSQh/h71500b3RHNDIu3zlAcDgr39zUagJjkYzuK+&#10;561Pg5BTJwMkn29qNiuwZAA5Gc9azjewXRW2ssnyjer/AMA4I/GriRiTBY7SU/zx7UwqwcEDaSB5&#10;h9B1P8q0TFEVBi+fqTnrgj+tbx6gthdPhAAHQkcnOe9eOeKIHXVr8JtQZbBbqSDnP417npsHBcMM&#10;dSo6rj/61eQ+Ngn9vXcLKHHlhlQcYP8A+utqPwplUfiPHzjylWTaBhsHHbHSuGntsxkBhu3bsGu4&#10;vkKyKEwRtOR0+Y5Jrm72MIDMVU8AhfTmvZoS0O+S1NbRJGkGGZVVVUDPXI9PpWxdx+Q6u46985xW&#10;F4fIVzvCliwwG7CulvuE2ORnzMmrk9RvYyL+NmgJDBc557kelZunn99lRkOv8vWtacPJEVBXKZGP&#10;WsbTi6yFC2x+ecUiupvYIGedx6rUTLv3btuDx749qVid4YszZ420yXceAVyQcehoNTLuiTeRrN8y&#10;YycccVqKp2IZB94fI44PHb8qyr+M/uTISpdiN3U//qrYgcNFC/JQcAH1/wAKyRVPcypgo2MhZkOR&#10;g8AfT1qtaCIyMmxiRn5sY/OtPUBmWNV2ru3ZHrj09Kz1ModfLOHUEDJ4qJbl21OgdbcssjoCCq4A&#10;6qPpW1YBY45CrHP3t+cZA6DFc/uDMixjaO7+pFbloHMTSYUY7E+lc9XY3jck1wqbSBhkKr5J962N&#10;Fu4mubKWQfOXVVYdjWLrybrLznbC4XO3pmjSpHiFlKo6Sr8xFcElobpHp80RF3MVXkSfN+fWtaBF&#10;8pJI8bgxG30zWPes5vbleRyhx3561txbYUYAD5xx65ApR3sW+hxdxI674MFR5hHJ9TyK4WYeVqNx&#10;GAMKeoPUGu7uwweMgZYyHk89a4W4RRq1wCQArYJ9a9fKXq0fN8QR91M0FkEsfIwVGfrUwZGUFQSD&#10;xj0P0qmwyVHRj6d81ay3lg5CbBjb3OOpr2O58kh6bN5WM/Kw3NntiqV5/eGCCvO7p9KsDD8sdvYb&#10;R1WqdzHuBi3bR2zWkGF9TFuD+7Xvjt6isbUOWXglhyCD2rXuYgVG139jWVeYPQ/Nt6ZrpiWem/A/&#10;xTe6B4kOllgtvelVJbqpwSSD7NX0f4k1GXV9YjE0UkcbKuCTuD+rDtgetfFXhu6OnavFNIRjGRk4&#10;5H9e4r7n1bTb0+HLbVI4JEuYAhRAOWRlBOfqOMdq/R+HK8p0eS+36nzGcQiqnPY838YLd6XpiLYo&#10;JVlnz5iclTkBc+xrz/XrnWJ3aTV5FL29u/lKgwFDCuvv5LpNDm1GdmWBrnbwcglAWAHtk1wOu3Et&#10;2bOKF3lluMmRcc7AMgCvo3O9zw4xV7nnU2hi4ktbl2EkchVTEePmbBwPrWR+0JqEcPhu00iNzEZn&#10;RDk8FQOFA9q39Vu59N8S+HtFSMKs10kz7hlkxnC1xnx2urW4uLCyu0LvHctIkgHrwFrSE9ipQXNc&#10;4PwRbxz+CNRsX3RxS3YU8ZZFX2+nFZPhuG4tL/WYYtn2aeSVFiIw20H5ce2K6vwfbXEOhPK2Vked&#10;nUDrt9SPSrlvaFdblYqCJVYggcMB97HvTctwUdDp4vJgNix/dhLTcjnruxjB9hWKY3Xwo9xJtK3t&#10;2ZVXH8IIB/LrSxXsl7qvkH5kgiaAA/dA7j64q7qtw0GjWmnH5Eic5GPnI6/lisXLY3UCtbXu+/tb&#10;eNwrzyRxL7KxxWz4tmOm2N9YyhUk2YVV6MoPWuMhAtdRsZnfbGJFVmzyh9a0NWkXWNZcRuWESmPe&#10;/wAwfmjm8yeQ0dF06BvA97qFzAGDLIiRqOThcg145oto8FzYJcAFGbcq9SmeDXrWt61Ho/hMaMCR&#10;cTSiNCOnHX8K870+HffW/mRny4gylgedzjimpeYezOH8b6aYtaNvCrNulz8w4GDvP5159runs+sm&#10;CGJgBGSwwNm3rke4r2bxXG1zePcqdzLMrEY6BRj9cVkpoCzQzamitiOBpgGBxtcck+wxXZSqnNVo&#10;nj+kWMdhczIhDSbmQZXAwK3provGs84QZO2JSO61CImMQnA4Mhb3bcetRX8JbZDkHyyzIM/ez2rr&#10;c7mSp2L+mTmG/iu7hlkYuAFHHBPX2rd1dxcXkcqNtUoqAH+EqB8ue4NcXCH+0eWuRMF3EjovtjvX&#10;YwWrzlS4yoXnPB6foa5q75Dqw659CtBay3MTSEKyRHPPU+tP06zXzY4igMchJIIwAAeM11MFvbwQ&#10;hY2yrPn1yO+a1rfTJJLhDEgkiYDhecAeteTWxmlj1qWC1TPS/Dmm5tkeYKhXiNOxr2DT4YtPsHQR&#10;hRKd7Acc+lczo+mx2sCJOrEQgDIHYdDXWgSSoGI3E4Yr346Cvj8bjOZ6H1mHhyo4nx5oVlLo13cC&#10;MmaUwgP2C7wSMdq5O+0v+zNDnwyGT7Okikc4wq5z616x4ghmme30i2iVofNDytk/cHIB9e9ea+No&#10;ZLeyfTbViRPA25upRMHHPbvRSxV1FeYVad2eMaVBm3uNXnGZL2Qs4zg4Y5JHtXQWtjJr01lpxJSx&#10;kl8wsBjBj4/Ot7wv4RlureOa8jc24xHGgB+YFeDn0r1/QvDcQtnhRVBijkiUYHyMf61318XKxmqS&#10;OY0vQoBJNeS/8e8EH2SPPcZ71Db6OkkdxM4CRrGy5PQL0/KvVW0o29tHbKwJQHcem7p29a4jWIb6&#10;SzuLTToW2SArIMYJDHHFcSxMrj9mfOvxHvLY3f2ZCHjjt2XaOcsc9PwxV7wp4UsodJs5IoxJf30M&#10;cxdf4MjhePQY/GunPgoWr3814gnu5UIQNyIw3OT6HmvRvCnh5Lf7LBMhiOnwou09WLZzjHv+lenP&#10;NLUPZxZKw96l5I0tM0UR6HDHw7EjIXkx+9ejrtsNJij+ULjp3Oa1rXS7e3HllTgpt4wAU9/es+9t&#10;Hu5fsKuWhUbn7bAOwNeFUrvqehFJPQyLGeWR5b6TgodsbN/CFH8q5LSdLtbvxBc+MrxFkSyJWLjh&#10;pW/iH0rc1KWa+1O18N6aCC65uGX+Fe9dFfaVHHGmg2AKxxOrA92wOaqVbUxnHUrafE6W0s9zkzaj&#10;Mzjb3D8fpWN46sGaws9IjYs0zDzOvCL/AFr0KGyja4hjYfLbxgr2G4dqzNZghutQ8+QELChZeejd&#10;xmiFX3ipRuj4z+IVmf8AhLCsCsdsaANtC8occH0JxxXJHS4rbX7OW8zCPL2nB24KEkfMOx5OK9d1&#10;uE6zrFldhCZIrhA5XBAQydCPUDFP8aaaVuLe5tmVkj1SO3KgKSRtOTj168V9LRxfuHnzwKZ5b4ki&#10;WTRb3VGVZne4jtQmMnYTjIHfINe2/D6wjuPCGhgO8iLA1svZ9m4hVyOu3Arz/wARaO4sLexbKKd1&#10;68n/ACz28qg9iCRxX0B8JNKV/Beg2koETW8ZUsPlxhjyM+vrWeJq/uLE06Fq1z0K20hbTTPs8f3k&#10;icAY5zjr+NXbCzS00qFEyGChuOMN/wDXrpxbIY1Vc7zknB6qR0pGs08tHkX5SB3wCPWvnp1t0emo&#10;6nEahaSb3njO4eWWYHpuI5r5huNDXxF40nvbt1W3sLfywmOX8s7v519Y6pthiuJMZRQ4CjqQOa8Q&#10;ks5F099RtkZHupGAkxwADk/pXTgK1jDFUedHi/ww8Gx+L/F2qa3fxhkiuDMkXOAwO6NvThAOPXH0&#10;r7EhsXuJRCR1TJ4z6ZrH8BeFIPDemB0VDNdKHkkXqxbB5r0y1t9jbumRXbmeKdRxb8jmo0VTvYzk&#10;gXzOOBHgE/7XfFYmn2Sya7LPyOG59h613UdskUZdxuDNgj/CorW2xNLKY8MzAAfSvKlWuzpQqQgk&#10;jb8+ByelaCJgcdhz9fakYYz2OO1SD5VBPPp+NZvVmliJjtbJyPT3qNB8xJ49c1I/zDafqPWogpOQ&#10;Bnvk10LREs0bRDt6962bYAyZ9DWVabuBlcE9q6C1jGT15BPFaxV9DmqIqagjbNy9OST9Kl+G/wAL&#10;dM8UadqWuapAfKub8RGI/MJXUfLkHhSuQcnJ/UVJexuYyqdDX0R+y8lrceHfFOnzje8OsqcHqEks&#10;7cZGemXVx9QTX1XDkV7dxb6Hy/Eathb+Z7vbEC3jUr0RQPyqRqeYmhOzOQBj8qjJ5ya+yaPzuxEe&#10;VxTSeMUhbB61AX5PNZWYXFlYYJqmxzUzNnjBP0GahMVw/CROf+An/CodGb6FKpFbsgqFqvJYag/S&#10;Ij6nH9KedIvW+95aDkkl/wCmM0PCVpfDFlfXKK3kjKJJ7ce9V3zzxx71svpccefPuo8D+6M/0qD7&#10;Lo6/fuGf2Vf/AK1VDKsTPpYyqZvhYbyMRmAGMAH2qEEDkcn61vGHQM48y4J9to/pUi2uiYzmf8Sv&#10;+FV/YWJ8jFZ9hu5zuQevX8qTJ7H8h/8Arrof7O0WQ5Vpf/HT/Sj+xNOk/wBVO6fUA/yxS/sCv5G3&#10;+sOG7nNl++c4qPfya6VvDlufuXWT7rj+tVX8OXi/6uSNx7HBrnq5BilsdNLP8I9bmJ1FRk4q9caR&#10;qMIyYmYf7PP8qymaWJtsqkY7EdD79K8etg69JtVIs9WjjqFVJwkWlPanVCrg8inEk1zHWKeeMVUc&#10;AD8cVaJxyapuCTjPfmuefxG8BuBz79TSY/MUuOnqe1Nx+Y6isXuaLYacAdMg00kD2NKAQSc4B5A7&#10;UhOQN3THapNQxyWPBp38PHpke9Nyev8AnFJwc9qzAXIIB/Me1GSBn8B60dBgH8KQckgHA/zxQaDg&#10;xzgc55pynsevr6UwYzxj3waUdOOaAF6DHPPejcdvUZ70ueo7H+lIp+bPtQAuQPrigD3/ACpBg985&#10;6ml4x07446UAPxuHX86AOf8AOaOAMD1707A4JOPagAA3Hrg96TOAfSlxxgUpPf8AX09qADPHOCB0&#10;HenKc8kge3tTDuH3uvT8aeBg45yec0AAAzgZ9gfT2o65J7e/P/6qFI5HvxRnPAoACScDnkZpwxjB&#10;bg0h/TuPenKCPyoEyTnn8807k9B2/WmDgYP1zTsgDnvWtMgUEYyTyelBGRx1J/KlI7/zpOnQ5wOl&#10;WAm0nPTA5oZsdun6UpIz83r+VNPP40AIPpyfXvR9aPbBPp7UH+8OPY0GYxiw7Z9ajwecEjmpDyMj&#10;v61GPmPIqpANYH8DUL47HkdO1TEdeuCaibGcfeNZyN0VJeeTwSKbjOMd/ant6Cm4PfI9xSZqMOFB&#10;J/HNR8dOgx09vrU3bjgdvWmkDqDz6d6Rd0Rc9v8AIoAz9KcVzkjv6il2Dqc4PagLoZgY4+tLgfhR&#10;twR6d6XHGeTSsTuA7+g5x2pO/wDQU4528daU8YGeQOtbU0ZT0IyOpOT9aU/ePpmkYk/f4zSYy3rz&#10;2roSuYslZxjIHI59qZ5jEYwOR+NRk9AvPX6UzgtkHt27GuiMTCbLQ74/iGR7CsTW5AtjKVO4BTya&#10;00fJ547fhXMeKp/Is3ZeUC9PU12bQbOV6ySM/wCDqnzdVvW4/eeVnrytfKXxcvmvvHF/uOWSQ5PQ&#10;YBxX1z8JYlt/CF3eyc+dNNLnp0GK+GvG959u8bahMThXkcE9Twa/PeL6vLgoQXVn23CdLmxMpdkd&#10;JppVrGEjOFIUg96vyMei4wOmR0zWdphC6eqpglVyM8HNaOR5aPycj/8AXX5XPVn6ZT2OX8UzD7GF&#10;POTtGPQd68tspN05KtyxPbpXofjacIkaJkAgHb9a84sz+7kdmwUy3/1q7aUNDsp3sbHhdGuNfnkz&#10;iOPke9ez23EZVgCDyB6V494FXfNJIefNfO7tzXssAPnEZwQM57EDtWFROMrhbqXUj2YDnIA3L3Ip&#10;21jCZlO1s8D1pI2U4K8s2Rz1rRtoRKg81dq9ye3vUYXDSr1VSpr3nojlr1Y0aTqT2RDrc7aZpLCI&#10;rHLdRkkt1AwRk185ySTzXDMG3FMsvpz6V6D4911r3ULmCMYVVEIz6KTkj61wFtaT7Ts+8cDHoOlf&#10;3DwZklPKsqp4dLW136n8icZZ7LM8ynOL91aL0HW9xcF2d+G9c19c/sXaFFqMvi34gXMf75Z/7EtJ&#10;f+maiOebbj1Yqp/3ew4r5JuvJ0+zmkvOIwhJwSCQoLN0P90H8a/Vj4MeDh4F+Geg+GxCIHitEuLo&#10;Y5e6nG+VjwDkuSTXu4md7s+VhrPU9Vjz8wHHas+6OGY/3R1q0rgdearzruGOpPeuSluEjAuW805Y&#10;duvrWHdWGEMsxIVRxjkHPbFdmYFijMz8MoP5CvAPHnxCeOd7TTsIE7nnJHevRwy5prlOOu4x+Mt6&#10;qsSy4jO4dCR2xXNy73BfG0NnH9K4O18XzXV6sdwck4HHc124kfYC/wB3sT719HRi0rM8Os4y2KUn&#10;TB61WdA1aT7GB9+lUsnPNdZwot6LqD2k+CeAeAeRXuWi3qXCLg5JwfSvneQCNvl+uOtei+DtXQy/&#10;ZmP3sdeDmvJxtG6cj0sJVse5w5LdPrUswDJs9KgtWygfOeARVkkHOee9fMP4j3F8JyOpBicDn0yM&#10;YJ6V5R4jt/NbcccZypXByenPrXs19b4jIU4GR+teba9A77iyHg9V6En+lexgqnLY4MTG6PJ4hj7v&#10;POcVfVcrg84NRGLY+wjYelXYIzty/QjpXvqqeRymPPbEZxye4NdB8PnWPxRBsOwEHNVJ41AL5wQM&#10;CrXhdvL8U6c7DYzHbgdGFcuaw5sNK/ZnblU+XERPqiSb9w5bBxxn1Fef3ahpGbAxk89hXZM4Nq7D&#10;HzMTj0rk5lDHPOP0NfK5SuWCue/m8uaq2ZE6qpDHGD6D/PWuN1VXb7ozuP8An8q7C4DHJXoBkCuY&#10;vVJ+Y8g8GvoKR4czzbUl2hvXP5VzLj58dzXW6um3eOwNcofv/Q/lXu4M8rFELERnB644HrWDeN+8&#10;xnnGcDtW5csQuA2cnvXPznfIwPbtXrU9jyqm5kSKTuZTgDnJ561fsNFutVuIbOwhLyXUsMQU8Aea&#10;SuS3YetIUBAAGPX3FezfBPw+9/4xfUpBug0O33ZPR558rGMf7Khm+uK4syxPsqEpHTg6PPUUO59N&#10;zWcei6Lb6Ta8JDCkMfb5YxXB38pJO04C46V1uu3haVYwcbPX361wl1IG3bTnpjFfFYWDtd7vU+rx&#10;EkvdWy0IVbjcTjNJ5u38eOarNJlcEdKjPypkc/WvRsjkuy+ZhjDjOfeqs8xYkfdA9TVOS5bp0x6V&#10;k3d8qDk8+9UohOVi3POg4zkeuawp7raT8wz9e1Z1xfsx2gke1YlzdFm3Zx2IzW8aRyyqly71Ep8q&#10;MOvpWKboscbs+tVridSQCQR6VUDZJIxn0rrjBJHNKZ0Voz5JU5zgV18BbyRz0Oa5HStgbPJ9q6gy&#10;iJAoycnr6VFSKKhLQuxHPTv0rRt0bueScVnW7BV3E54zWpEchRj5hyMVkaxHTRkDriqBXIPOK2fL&#10;MgJI5qnNCUUt+lKLLmYL4BJJ4zWfcSgAkdBz9avzgjPoa5++m2qwz2rqgrtHLJ2Rz2oXCgkg455F&#10;cxcXJ5wc45wa0rtgxbdxtGcnvXL3bsinbyTyT6CvRikjz5SK13dk5JOAetdZ8OfAGoePLz7dchoN&#10;BgYCWX7rXTL1jjPBx/eYdBWh8PfhhqHxClXUNQD2mgwt88nRrt1P+rjyM7Rj5m6duvT7DisbPSLO&#10;Gxso0t7eBPLjiQYVEHQD+p6k815uYZnGC9lSd318jvwWCdR+0qbfn/wCtBDY6ZbQadp0SwQQqFSN&#10;RgIB2qpeSK6DLZwahuLiNGyTx6+tYs17uLADgV8/FNu7PblZaIuPciPAiPJ61SllBAwfrVH7Sc7s&#10;cVHLN81dSgYczCR+T3rPkJkPzcY9KdJO+TwoArPluAMbSMn1rWNOxLmWAvatm1GFWsTzAqA8sx7A&#10;U77VeKuFt5Pr0pzVxLY66WZUhAyPzrnri8UEgsMVmMdSeFmCqp9CapR2V7IwaaQY9AKmFImUi7LJ&#10;H99jn2rMll3Nk4OPStyLSlcgyliB78U+S1trdd0aDNaqy3YNN6o5Sado2wqkg+grMkkmclRGxHYY&#10;rq58sBlcDvVdMHJXk9+O1aKcUZOMzmV0+7mO7Gwe9TPpMkaEu4NdC2UAPvVG6kU8k45701XE6LOd&#10;k03d8uWI9T2pfsKR4IXr1Pt71qh1kPXPGMf4UmCg/wB0cj0p+0Y/ZGfsSMcACkz3NF3cQxIGkkVF&#10;/vOwUGuUvfFugWZKTahbblBJCyAn8q0jNvoZzjy7nRyyKp5wfrUBnUE4GTXn1x4+0FQXWcTc8bBW&#10;TJ49tZMm3jY+lWoVX0Dnh3PWRdKeowR2HWp0lV+M7TXireMr5/8AVR9e5qpL4y1zGEIB9McfnW6w&#10;tV9DN4iCPeHEeOFBbqTms24nghG2QgDvzXzpqHi/xLMhVrpkB4+QYxXCahq2rzZEt/O5POd2MV0R&#10;y2o92c9TMILZH1NeeJtFsxuvL2CMj5fmYZH4CuI1H4t+FLBnSS7eUqcIsS7s/jXy1NEjkswJJPzM&#10;WLE/nVJmEagxk+4Vcj866IZSl8TOKpm0tkj6FuvjvpCEi3tLl/TI2rXN3Xxv164B/szTI1HZpWP8&#10;q8b5z8w2n65qQIrnI3H6cV0xy2itzCWYVpbHor/Fbxvc5DTQxg/3U5qn/wAJb4kvGPn6pIoPZRgV&#10;zCxID8rBj9OavR2pP7zHP04qVh6XYmnWq93951Gnzs8nmTyO7dAzdTXo9gsclm6Fstt4PU9K880y&#10;FtwDKMfp0r03Q4R5LlgAfTtXDWSuenRbsfNXiONR58SoAS5/TNePakSWxuwBgkV7N4uRre/uUbgK&#10;7bTXj2pY5k4zjmvew0P3dz57Fr3ylZspu0IGcYJ+pr6D8I2vmooxkjAx2wa8D0iIyXKgjIzk19Se&#10;DbQx20ZYdsEd68vGydz0csgj0LTrJsKSNuMEAV2kC7VCAZ9QKy7OIRoqjI6810CRN2GCepFeRPY+&#10;iUbFK6QvFtHUHp3r68+Ely03g63jJyY2ZT68Gvk6SEEEE8AZz34r6e+DLKPC8oByBO+D35Jr5Tit&#10;XwqZ9Xww/wB+15HsJYqpwfpWedzyHHfpUryd889hTY1bqBk+v1r8yR+hdCaMcZAya0Ilwcnn2qtG&#10;AOh9sVdQbj0xxWpix2OG29uv614H8SDt1WLPZD+INe9kbU4/unH6188/E6bbq+G6pFj6k17vDq/2&#10;pHmZ/wD7mz4X/aB1pRFp9jE582SfOQeyjHNUfg1pzXt293IufscAG3+EmQ4zXm/xl1jz/Hn9noNy&#10;2cRUoOcZPBr6N+DmkLBoEN6Ey922dx4OzHHHsa/VMSuSEYo/JsP71STZ71pkYWJAnRBjPc1rPKSq&#10;rxxxnvWfbbvw6Y7VbONwXnj8jXm1n7p6dBam1p7FdxJ+U+vtWk7ZyAR6/nWHZMEBjbOAc/nWi7Z4&#10;HevHUf3h6vP7pIGIODXzx+1H4GHinwKvijT7bOoaEwlJQZdrYA71OByMc+2M19BqWJ57VfEcN3BJ&#10;p9yoeC4jeOVWGVZGBBBHce1dU4KceVmSk4u6PyH8GXkavd2AlHl3MW5f97oce9fpb8D/ABJH4h+H&#10;8FnOzyXemS/ZpWcgthdoT6/LgfUGvz9+JPgW4+GHxJfRYPk0+UG5s34OYGzhTkjlDwfwr3j9nnxm&#10;uk+Kn06UqYdUQREAYG8HKnOT1r8s4pwDipO2x+i8O49KzXU+6W4LdcZ49j9KADgknIBxn0qRgRIc&#10;DOTn61Hk5YDA4zmvy2pofoi2HgLt+Q7iOgodnHKjOO1Kqgc9T3pWBAIHTNcsnoOKIkiL7zy3TpWt&#10;5amNgQQcdqpWyNv+XgEfyq/jfn5j1xivExUtz28JH3Ua2nyiWxMTE5Xoe9d3pUTJZqTxXmlhIRci&#10;IHBbANev2iBLZFPYDNeBWlzNo6MW+WFvMhMbSiqM1vJHz2rYEqgnHanMUYENzWdLDcyOGNWUX5GX&#10;bW3mE5qKW1aKQhenWteNfLAAqvLIBJtJ4r0sPThGFnuSq0nLTYpGN1AO3GKqybjk546YrZYDy9+M&#10;55FZMuCx29zVV3ZG0J8zINvWrEXBA6GmbCMgZOaeqyKeh471y/EtgqWuaUiCe1lticCVCh/HivAL&#10;3Q4l81XPIZ0OeCCG9gM8d696Qnqa4nVrMpeSyJtKN8x+Ucl+vHevbw1a0FBdDzqlO8rnja6P9lZi&#10;qIS/IP3iQP1qN9AN3JvYDawBwePy9q9BktZrbe+AFBABHXnsfaqborAsTt29QvJz/PFW677hyMyI&#10;fh1ot1F+9XeSOSxwaoXnwZ8KSAu64XBOFG3J+tbZlvF+VJmjU85zjIqLffzLteViueucnFQqv86u&#10;Dpnkt38MtM0cPdWcjIAcBVYnPPvWeLqXSiWSIuQCpDHkj2r1e4snlDLITInOCDzn6Vxt5pgUlMvk&#10;5A4wa0spL3FYh6Pc5yPx5BBEY7y3CZ6tjmt+38RaHqQVorhARj5QQGB9xXF32kQfNuywbgZHf2rn&#10;R4XIcyQ4Rem7PIrL2fzBs98t0s2PnQyKHzn3P1xW1Fc27InmyYYds4HFfMr2XiPTNr287un90Enp&#10;61Zt/HOtaeCbuPcuSCuM4q/d6xM3Y+nSsc8D+U7MPXORj2Irlr+1nK+UsqyKq8JjcB+NeW2XxKtZ&#10;5VUkxcYbBxge4rr7DxJpl+3lW9yqkjGQdoHufem+Vk2Rq2NhboRvwjFhjj9K9G0u1s7pfKuVBIYK&#10;Bn/IriYLhMkzAMCBiRPmz71v2d2I5QkLb1PcjBBrCUH/AC3NqcEz0az8L6ZMNypt78HvXV2uixRK&#10;qI2MY681wenanNCpDswx/dO7j8a6S11ckjaw+bn5+DWVoLobexdjtILIwLujkOfaq9ze38AG3DY9&#10;qzZNYEYy7ZH+zVc65ZsOSfyrp59N7HPKhZ9zbXXbSeEpcKAG4YNxyK5i7WwmlLRMvz+hx0+lVL+8&#10;t5zhVGeoPHT3rHSIbupXJ/zisZ1ZP4tS40UtnY6qKymA8yznZGxz06fpWpBf+IrQjzYPNjx25JA+&#10;nP6Vxscl1bnKOWJPy+vFdFZa5dKvzK2c8+hrJVYryKlQb6JnXx+KrUDy7qN4T06cfjVky+GdT4kM&#10;EhPADAA1jxana3Q2XkIx1yaDoehX2Wt8oeuUJ6+9ehSx9XvGXqjyp4Smne0o+g67+Hvh+8JmiDws&#10;eQUY4/LPSuauPh5rFqxfR74IecAZUk++TjFdRH4e1e0Ik02+PH8EhO3HtzWvHqHiGz4vLRZkH8Ub&#10;Z/Tr+ldEVhqqf1ui4+cdV+ByyxFeDSo1VLye552bjxzoY2XNuJ1X0yf1FWIfiDZBxBrVo0RIwfly&#10;M/rXo6eIdPkH+kP5BH3lfihrXw/qykKkMwbuuAf5V1wwlCNvqeI+UhrHNaYij80ccI/BOugeXJCj&#10;t6ttYfhxVO5+HVrMGfT7vb3HAbFa1/8ADnS5tzWTmFzzyMj/ABrmpvCXirSGEljO0oHJAYkEfTio&#10;q4bExX7+gpLujop4mlL+FWs+0jKu/BXiTTxus5mkIP8Ayy6t9RxUUXiPxPpAEV1CzIpwd69PyxWm&#10;njPxLpEgTVLPcvqAQa24fiJ4cu2EOpxeQxH8a7h+YFefGeHhL3ZSpv8AA2kqsl78FNd1uULL4g2U&#10;iAX0YifocZx9c/5NdBb+IvD+oEotyiHOOWH/AOqoJNL8C6+fNjkgLnp5bhT+Kjiuc1L4ZQzAtpl4&#10;UB6hiSMDpjqRXqUsbi0v3dSM1+Jw1MNg56STi/NHeNa+au+0lV17YIPH/wBeqM1rMgy65A9B/hXk&#10;0/hXx9oZEthO84GBgMG4XpwSeooTxz4p0h1i1y0JA4yV5Kn2ANd0M4cXatTa9NTjqZIpK9GaZ6I8&#10;RB3KcVmTRfMSazIPiRoF3tS8jMEhIBGM/wBR/Kt611HQNXA+wXalz2NdtPHYetbllr5nmVMsxFLp&#10;cyy8sXMTvGRzlWx+taFv4m1y2A8ucOg4xIoP69a0JNFUpuVwQfTtWTNplyvCgsD34FejGL3g/uOV&#10;wnDc6OPx40YC3NpvPd4zxn3Hatm38YaTMB5jGInsecflz+leYtBIhIIIx7YFXNM0h9RufJ2gRkAs&#10;fXNZ4nF1qaSi9TWn7zsz1lNVtJUDwybwehxj+lW4LpZORVKKyighWCNcKo780hs16qSp9q544yvp&#10;KR0+zp2smc/4tuNajSOfTHcRp/rBHwT9evHrXOWnjjWbUhL2NJgPRNrfmCK9NTKDGaiuNOsL8EXk&#10;Kyf7XRvzFYV3Wq1PaUazi/wO6hWoQh7OpTTXfqYFl460ubi7jltCem8ZH5iunttX0u7AMN1G2e24&#10;Zrzq+8AeZd+bp940EOQdh+bB9MHrVS58I6xbE+Sizgd4yEP40oZzneGbVamqke60/L/I61gctrK9&#10;Oo4Psz2EEEZHIqteLdNbutowWUj5cjgnsPavGfO1bSnw0l1bMCOSd6V0Vj43uhiO5iW4x/Enykj3&#10;rswXGmHcuTFU5U357fkjGpw5iFHnoNTXkZl+/iddSi/tTTZr6BCctFsK4PoMjB465zxW1qPjZrG0&#10;WD+zprSeQFEWXChM8A9OfwrdtvFelS/LM5tz/wBNOn5itk/2fqUWzMVwjduG/TtXpUq+GrtywldN&#10;v+vU86tRq0mlXptHEaL4c07ULNbiZQHmG5vlXeCOpyRnkmu6s9NsdPULaQrGQNuR1x9aS3021tXD&#10;26FMDGAeMVerswWBo0oJyiubuY4jFTlpfQKKKK9JSOIkrgfiH4mPhnw5cTwruuZ1MMAzjDvxu/DO&#10;a7qvnj4v373ms2WhofkijMzn0cn5R+OD/nry5vjPq+DnNOz6HVg6Cq1VF7HmMFrFawRxBjhgxZjy&#10;SWJLN9Tmvnr42eIBZ6XcWUTbMLzzg4J6/pxX0BPIVhdrhwEU7VPTJAJA/Tmvg7436+b/AFi4UH5V&#10;woxyCBnJ/DPFfm0Jc8Nd3ufZuKSUF0PPfBFg2teK0nj+dQ4IyeuDjNffPg/SBd6paQrg+Swk9mxm&#10;vkb4I6N5EMl/cDcjscNj9K+/vhZpZFnPqspO1ujY7YIr4zNZ+1xaprZH0OW0uSl7Rmj4yvRsisYv&#10;4cM3+17V59G+XVY/kCnJz61qa9cPdajKRk7GIUei1R2KkRfIXnAPrjtXyuLq89d9kfa4Gny0ox7m&#10;LqcqSTbV5bIyBWFM23zZFBPbA4IxVu5ZTPJtyCSc89BVCaVltyAQDuwD1yK43uetBHNXkrFCTkM7&#10;ckj07VoeHbcBGkY/NKNqj2rEuH86YRYZg7BsdMMetd3p9sILVcDYd3HrgVF7s22RoREeaxVskEAD&#10;sMVpxJuIYcLuGc8A+tZaIyszpgcY59+9Wbm4MFu8y5wvGO3IpX92xBzOsXstzfmKIJ+5IVhnORmu&#10;e1KfzJ2j28I4x/X8KnkkjbzLlidxbcxx1HrWC/7y7+UMyu2Tj73/AOqs+h1QVkddZEwQSOVy7DOO&#10;/tg1Re6Lys/3zJwxHTPoPeiXMMGYyzlcRnsOfT3qnCgRZRgkF9wOcYwOR9a0W4mrn//S9h17RLi2&#10;uMMm+QAbT1BXt+PrVHT4CLiN1Xhjzz92vbviLoUWm63Jpcj5liZ2XYCDtcKwJHOeT2x9K8kvIZrS&#10;VzImVzjC+rd/xr+PaVeUb03vF2P32jNVYKcdmeieJEW80GHUI08woPK3DjZjqcV45YTpbagzoAy5&#10;PysMYIPavctIJv8AwvdWUbGNxESAwzyehJrxWe2kjndZl2OrbXxzuI44rqr7qa6mVP7UTpZr65ni&#10;V1UnlScelenaBqD3dvHMVCyAYKg88V53oc63CfZ2UBvu59a67TSlldFJBsQktkdNtc8rqd7iXY7G&#10;W38x1kVsyKeQOCR9asapZnVfDt7HOMiGF2VT7DimCTzoFfqWAI4weOlXtPlIeW252zR7WDdMEdK5&#10;1Z8ysddO7dzwXRY5Ip9qr93jI7HrXqttMxt4wVAZgG9hXmTW0ml65c2iMVXzCAD1IJ4/Su/03Vbe&#10;Qi3Vdx3Y3Dpg9K8+hU05eqOyW1zqrB2c5KkEY3MO4rq96y2/ygfL+tcnbMYLgrKSAwG0jpn0FdFB&#10;J5RbAHzc47V203ocUyjI5WdAMjnn371ciUSzxZOAzA57nHP8qo3h3OOeuMj/AOvWrBEPkV8ZUZ5O&#10;RinHczkjoPCsyf8ACeQncrKyhVbPGB1/HJFfS7xRP1UEe/NfIbyQwahC8ihUVudmATnjIP8AjXvl&#10;zr2qQw2zwzIRJEp3Mudxxycnmv07gvOKdLCVKVWN7M+G4ky6tUrRnB7o9AEEI6IPyFIYYz1A/KvL&#10;m8V64nTyGPupH655ph8Ya8Rx9l+mxv8A4v8ApX0FbiDAONnSf3L/ADPnf7JxX8y/r5Hp/wBnh/uj&#10;8qd9mjPYV5jH4z1Po4tie/3h/wCzGr6eNLhR+8t0c/7D/wD1q4o8Q5Wn+8pv7hPKcad+LaMdhTxC&#10;grzz/hPyj7ZLByPVZAf5gfzq2PH1nj5rK6yBngRkf+h13YbiPJZNrb/t1mNTK8aldxO3MEZ5AH5V&#10;MIlrgf8AhYNh/wA+V3+Uf/xdIvxB05jj7Jcj/v3/APHK3p57kl27/wDkr/yMvqGN6RZ3phQ8mjyE&#10;rih470wjmC4HthD/ACenL450wnBinA9So4/8erZZ/kad3L/yV/5C/s7Hfys7cRoO1LtX0rmf+Ew0&#10;AKpa4IJ7bHJH1wpp6+LvD7HH2oA+6sP5gV6kM3yZK/tI/gYPDYlO0ov7mdEUHpRgegrBHirQTwb2&#10;P8TinjxNoJ/5fYf++wK6qOb5R/z8h96J+rYj+R/czeo49qxf+Eg0P/n9h/7+LR/b+h/8/sP/AH8W&#10;uz+18r+zVh96I+rVv5H9zLepw/aLKWHAyynH17VwEUEG4xgY59K7T+3dGk+VbyA/9tF/xrnZBG/7&#10;wYKgkAj0z2r8Z8RoYbE4ilWw1RPTWzufQZJOrSUqck0SRwIv3apTxIsoYVqR/wCryPrVKYfLn0r8&#10;+xULRWn4HqUa0vavUeyrsz24rzr4tWMl14LmnhXc1sDIB2zghc/Q4P1r0rG6A/SsfxFYrqvhi+09&#10;iR50DJlfvAd8cHmtqcXUoTgt7G+DxDp16c+0tfmfntr0pvNOW4Verxllzgn3Pqa6Dw9JBLZQl2Kh&#10;QABjkA+vtU7aE8sV1YhdpgkeP3OG4A+h4p/hu1+zLNBK3zjC7PvYI55/Gqw/72jFvex+ouvdW7HR&#10;+V+7+VCRwcE844/U1x2s2VxcbGVNhMjKC3b736GvSraynmmCDCYHDkcZ49q6G38Lw3CL9pbzCe2O&#10;ma9HAYG8zgrY5RTR8Xaf8Lbi91d2jiEhkk+YHgH3zXvmheBdF8PBrieCGM/KHXAIb25AzXoGrNpm&#10;ht5UESrICcbf/rEZrmFRtUkDyPIQ53bMYx+ea+8wlOnSjZas+RxVedSfZG23iCygQQ6dZeUsfQjC&#10;qAfQA8VVI1G9ITnyQCWYnC8+/fAq1HZQRowjiC5J5YjcfXtWn5LKoQMNoUAhjhR9PoK6/ekeW2jK&#10;t7G3XmQsVwPpT5YmTD2+BjgknBz7U+S8tbcbQ4cL97Bzgdq5e7vrq5fy4AAitlTyMjtmtlSb0M3M&#10;uz20JlQ7ixAHDHOfbmpFQSMVWMgocYPAP41RNylqBc388WEGcEgY/M81yup+OWtlMen7NpO5jyAR&#10;7YzVxw1tjN1Gz0Ca4h06DzpmUFT8wHJH0ridS8Y+UT9kk2oucswxn6c15rqXibUdT+WOZ2Kncd5z&#10;k+g9qZY6BrWrHzXMgUfMFIwD9AetaLDyfQFUitwAAID/f9G71J9RbzpGO9myJBknHoRV3TLKa+dY&#10;4WeSQ8GRhuAB7YzxXS2Xg2DehnaSKBVBIOFLH3z0rsIn0iwiEFpFGp6KyqMg+57mu2nRjBXkTKu9&#10;omNZeEo4VU3bmRwc4BwBipri3sbaZIoM7wcEgevv3qee/upUkjtg6KB99shvfFZ1vp1w06zSOXXg&#10;5YcZ9OSKc5RlpAy5r/EaUt3bKNttCvBIzjp9QO9c/ezXEqkRM2W4G8kfljtXTanqdnbWu4zQrjgr&#10;gAtj6GvOdV8VafBGqEDLHnyjkr+tYumnuaXZX1GGWdhFJL90bWy3CkfWq0Gk6ZEvmSI9wxGTnBX9&#10;a55vEtpiSRy3LbASMkk+oqQ+KtHgQNJJlicBQPmyPUUvYRLTZ0v2ywZjGtrHEi9CEAOfQkVWDGUs&#10;qo4GDwentXmd98RIiXhjghh2tyzfKCT3znFchqHxSmMbRxq3mRnHmI+VOPx5pfV6jNJTZ7g8KxIJ&#10;JiiY6bjj9aoPqFii8zxowBzzz+Wea+bb34k+J73aI3UqFIwVwDnua5u4v/Fd9IJzGFJHI3EAgela&#10;LDtbkKbPqK41/T7Qtm5XCqW+8OPw9awLjxhY2wz8zPOAwfBb5a8BFvrM0ki3aFEIyd5y2DV5oLlo&#10;1UvLtg6FT2rdUIoNDu9W8dwxAzWqusTZXD8En2ri5fFk926SwlgzgoVbkVztzEjM29izAk4nOV+o&#10;rlZbyKDcI5WO1ST5Y5B9qzdBNi5onXXmuMMmRDJsJOANqlh296wp9Vjkd2VMkncoB4weo/CuTbXo&#10;pgJBIWRBhExzt/vGo/7VSVB5eATnj0AroWDOfnOqGqRsQtuhchQWJzyvfH0pz6pI0bNAR8z4TcPm&#10;21xq6lJuCghQx65yFb0/GpJbwyQ7sqsgI3YzkEdMUfU0HOb0uozDkykF+GDDkAf41l3JLtneRyDg&#10;/dINZs77ctjcSM4J5FZK6rAR5UjuJBnOen0+lbqgjPnNpIrgs/kEZ3cDdj9KkuBMBne68fvMcnPb&#10;HtXP/aolUTbwHyAuDzipIdciiYu07hc87QGGR60ewQc5qw+ZHvVFZdwHzHsfUipZVuBHuk5xjccc&#10;t9O1Y51q1l8xnfO7AX3PqRV2DW1eIKgztIEikcEeo71LotDjMnLEJ5se52I64IqA3q4w6gMBjgCt&#10;Vb3S2XyyCEJxlTxWjBBpToHbayZ9eeaza7m6Zn2+s3VsN0JaMYGe+fp6Vt2/jGaFBBIpWM/dLAtz&#10;9ah/sOwkfK74QcKQ54/Cq93ojWg3QTeai5IUnBx71jKVKW6Nk2up1g1FbiNZh9/A+7jLfhW5Y6pf&#10;2A32cmd4zkc4/wB4V5Ct1NayFIwCHxjHUfStOHVpYj5ibnUHHB4/GueeEhL4TWNdntNr4p1GKFYj&#10;IqPnLsTlXUfdXFbunfECNn2wSeZC5/fIDtAx94fjXg7308zhQWLo2QM4Zs98Uq3TEvGsePm+bP3g&#10;fX8a4p5dc3jiWfX1l4shm2fu8+YAAVPJHqK7aHW7a7j8uGV5JEIDI5zx6A18eaVqc8ZRw7kIMAZ6&#10;ew9q72y1qH78ryp5nDLGeAfXPrXjYrLuV7HbSxR9NCSIklsbR2z2rorHUFJWJhy68P2wOn414do2&#10;szX6gRxmUxjDE9h711tjq80bjeRFGh24bsa86pgzpVe56RIkxG1jkDAx3+tOkhWUbAjEnks3TNYV&#10;jrcVwzo0gDKp5HoK3Ybu1ljUCfeDgZ9CexrgqYexaqodbpJbyBkK9SfYAf0qwlwZb0xgtIGJ8vn5&#10;ckc05Yd1sskwA3ckD0H9KtW6GDZLsXy+uQOeeK45U2nYvnNKUIUijQhdnf1b3pq7FzGFBGOuMDPt&#10;71C10JrkN1iyBn0561d8QSRRQF41HyYVT04PenK3I5di4PYwtbvm+xlAQScBge3/ANeuFeEgOzMW&#10;B5BB5H1q9dXJuIwU6sS2B8xyOw9arW7M8gkYAMD0Hv6ivEqv2ktT0KasitDGfNYD5gRwz9Qas22n&#10;+YjBuMk5Hc1q/Yi0rSMSHI6Efyq1M0sKYKH5RtJUdAe/1qqOH01NnLUyZ5EsoQkK8HGG69PeoIrC&#10;bUphuwAwyWB2hR9e1bcGmGaISXCsbZOWI5x+HerdxciFfs1kEEbqPlxzn3roWH112J9shLCxtNLY&#10;q2JHIB3jlR7YqWV0upHY5CtjA6HIpI/KtYhKDvY5JI5GB61i6pqsMDwqXCtIC+TxV1o2hZGMqjZO&#10;/l+UTEdpU5UN0IqjAZA3lEhiR37Z9KtWtrcOgaRdxzyRyOe1XvLhg+XY2xRyGHJauLkasEZLoZFz&#10;HPhm2Ak4yVPQVTNtM42gAp78Emtma6adlVY1RWXoOtU38x1CopyvR24/AiuapD3jphUMSXn5l5Yd&#10;h0FZVxbKD5gBbJ49Of8A69daseT5j4yOqgcYPr+NOEK7vO2KSp4wMLn3rPkRftUZmi6VO+pxMuNw&#10;XnI5/CvRYrGFXMhygBw0mMZPpXPacvm3UU0hKEOAB0AJ7V2Oqun2UbiCQwwA2OfevQw1OKizmqSb&#10;kZetDYyjJyVxjqMetZGl2JuYpEi/1gYke9abRfaEMsjsWQ4A9Aen4VDbPJDcy26uEz83y/xVhUV5&#10;8xcB0yOtmyEneh2tjnd61gahMfLhHG0Hhv6VszO8cEsGPmkbO09gfeudvBHLbBS4Qqeo9q5sQ76F&#10;09GRRyyPMq4zt4HpUMivG0YBIYNlRjPNSYEZiY5IZfvdMsPWrEgVkY9wQ2fSuS19ToNS3EbRM0wD&#10;deg5B71n253ugBIKAgMBxikdmRGVGCKMHPrntWlpdqY2jkYbi+QhzwM+1bQV7CuXmZo41ZwBj0Hr&#10;XL6veuQvldCp3evHXFdXrVwYbeVlwXCrjHYZ5wK89uJDKM5DDccE8dfWli6v2UOlHW7IEaMy5jJ2&#10;sPmB7mtyGKO4tkQSYRVIOR09KwbdmV9uB82VPsRW1p3zQNFuGOdwPYjpzXDDV6m0lYijRlfyZO/O&#10;4dOv/wCqrYYw3PlRtgYyeON1IxG6KaP5QflHfrUzcybmyOeRjrRNEkTfMSWTf/CQDj8c04xRrEoD&#10;EEHGfSnkArjPlleW7n/OKjV40QnBYOMA+9ZRQEOSxAdgWOVfP14+taU0XIxlkIwCOoPp+FVxChmU&#10;HB+UFjjoRzWjJA0MQmL+WdwCpn+915raPUtbE0O9I1VAAZex68f5FeU/EARprAuFAwY8A9N20ZB/&#10;GvUbTbI5CjJQZZieBnivMviHJEbyHIB2gADH5VpRS5PmOl8Z4nduk0+Sd2FIPt1xj3rnr5cqVUE7&#10;V4/rmul1CJ47gtxhx93pg54rGuwqSsNxGV2kjru9DXqUnod/Ur6IjoU6HLA/N156c1116yLJuzs+&#10;ccYycnvXHacFkkggXP8ArDweTuHeuzvkbYJcfcHpyPrVt6gylOVEE0kIHBCk4z+Vc7bK6agY3yFI&#10;IJ9jXQyJLIqttwFHIBwG/CucunYXKxDeATtJ2859M1Zp1Nf5zhYtxzxke1TBDFOCmGB65HQ0kStG&#10;MgsNnT61IFd5A0ZwGBJDUGqMnUIpXWJ3U/M7crzgewrVs4Bty0gI6hc+vaqeoyyQQKUJYI2T69el&#10;WbeNJLYlt0RJ3Ifr2rFGtNalS4hixtCk7WO4jtis15kkBII5IUk/eHoa15S3mxIoZQDhx/erLMRD&#10;54XaTj1/KoluVbU1BbyNH5PmAhcHHoO9bdlb5jWRQWGSuP8AGucEfmDaw2YTjn7xrqNP2vYxxSyb&#10;WDfMp4z+Nc1TVG0C3qyebpcsQ4IUEelVdLmYQWlwzkpDICyj+L2qa+AOmXWW3BUO0Drms/TTt0+C&#10;NO+HYH1rkkjpiro9j1Z45dRuri2UKrxoUY/Sp43RYvPQhm4A9iRzVGYvIyIOf3KncfXFT2sTLaEk&#10;8k5bsRg1m/iYuxg3H+tdBwCwOfSuA1IMmtzRfe3OGPHNehXzxR3LK5zgBsnt7VwGstjXHnU4ZlUH&#10;2FerlT/eNHg5+v3Vx3mlGIf5jydyds1NGwAOcyj/AGuoArOVmBBXbhuTt6VPFkByvylTwCcDn3r2&#10;erPjWWmLg7idwHQdwKgu5iFVRyWPJI6U+OUZwVAJweOOKhuvmAKjDKSCG9D0q4Mz6mTOr7cseOoP&#10;tWJNHnk4br09K2Z5iMxNhlZSc+n0rIkJSMsozswfrXZSNuhU0MG3lLOASGwrHquPSvvjwvrd5rPg&#10;aS3aQLJbqqMzjlwozwfXtXwnptyF1GOzAVVIGWbscZ59zX2T8PJpo9GWLDiA8Rq4/dk4zwfQ19xw&#10;v9r+u54Wd/Cv67HL63N/xQ6WbLmQ3TNgAfKoPf6VynhnTG1DUDfpgwI4t855/wBoj8q6nx7b3Vlp&#10;phhiQ7tzyhPTOa4/wtrumWWkyYY+bFmR+cAHuBX1cW3c8CMfducL4msorvx28luQxtJBGq5yeD1+&#10;uDXhPxbhn1DxfapASE+0Rxup+4M4G6vozQdPfUL+/wDFE6hIppCsTZ5I7nHr0rzKTw+fEHi02O5p&#10;dj5EmOuCSpx7Vbk1YJRMhDaxFraBiBEogO7qSeM/jVfUGi0fVJIpmDSWsSjIPCtIABkfQ1oX9uul&#10;65NbyhXktbpXVRyGI6H3FeW+LtWu7zxBfloMSzLGrkH+JQD/ACq5PYSeh2+kCC1hbVG3mRjJHtPT&#10;P94etPSWG8s7SeWR2a6kKgt97AYg4/Csls3miRRwyO7wxlnVexHX9KtIjrFpiBCBHmQN6EkkE+gA&#10;rBy3OhPUm8TRQWRgaMA7m2lD3xzWJ4cuUSaWUk7GcLsPO0nrj8af4ieW5ghcEDDqMHq3rXN2T3Mf&#10;zr+68p8uPXBzn8qjm8zbUsePUeXXbKK2OFiGWDHqxqXSFWRWlcsGEnBJ45/wqprapqV5DcpK7mVw&#10;cn+ENVMXJsp0tATlD16gkUc3mGpu6tYNcyNNa7CZI9rZ6MMnOfwrsdIskuvCyLlnYyxoAvVo3BUo&#10;f9msZn82xW6Jj2SEgkdPlyMfWu98NIBpt1NkMscUciLH14H3fzo9tYaoXPmDWdEghuZbeMCNYJ9i&#10;pB90bj1/GuG1OykivlZhhC21GP8ADg5x+Ne7jTbeR2gciJRKCf7zkHp+FcN420qG3hjNsrqsN0Cw&#10;f+IMcZrspYoyxWFPONPaQ6v55Ozg5VxjdnHH1r0HS7YSh7s/KqsxG84TGOgPrVO5trT+1be2gO5D&#10;GSQ/zMcH+ddK2m3Kx22mwYfzJt4i6YJ/h+tRiMRzG2Cw/KamkWiALqMxAhRD5SdSc8c+teoeDNME&#10;aR3zhM3KkbcfdA6n2rFTTFhgEFrHveWXasYGVQjqD6V61Z6YLSy8jDCbg7cfJ64HrXzeNqn0VKkT&#10;2luxJLMCpwo9K7Gyh2xcEFtvXv8ASsu1tkDklOODg/3vauqgssoSmPU5/pXzVX4z0qZyBN1Bd3k0&#10;Yx5q8b+m6saHwzJq/wDpd9kb0Kts7mvUIrWNQUCDrklua2I9NLJ/ukEBeDTRsc7pujxR2cUEI2xx&#10;4jQAdNoxTBoE6XF06DA3ZGBgNuGPzr0SxtVt3Yp84kO4jsC1NktgzyCNWAkGR74qalaIcjOSTQwS&#10;HwWCL8zN6nrioH0q1R96KcFsbev4/SuxSKXYIwG8oDaR/ErN61G8O1VGArkYU9iOlFOcQ5GePan4&#10;beeebaCombcwXuorpNK0ExbZcFCVCgn+7XZnT8l/MG4n5c+xq2sUcKqDkiMYA9AK25oi5GY00csF&#10;qwKDODye1ZVtZz21q9w/Al657k12mVmQKwDbvXpiortEFuYNmfQ9hisHOLepoonHeF9MSysLi/lQ&#10;HULosGbAyAemPatmDTo1kHnhjOuJN3b3rShVQYYosbgoGcd/Srtw/mwvJGASi8+vpRKWo+W5gwxG&#10;YGZsJmQ7SePlFcXr5NzDJY2hJkkYpuUH5Q3evR57CZrNghBYxfKD3PtWbp2ipBGZZg0k7qGZMcLR&#10;GT5hNHkWveHIdHsILOyjMshdCzn5nzLxwTz97H51i6n4IvDDoNodzlJzeSoVw3mFk688bfpyCRkd&#10;/d7/AEoOyhlzMMfgBV2TT8NFKx3yRqBx6V2xxTTukRqeDap4btpvE09tNCTCNO8pUUfKMt1NeneE&#10;dFGlW0VqfmdSGU/w7CK1o9Jmnlubh05lfy/MHUID0rqLaxW2dSgyfL2/QCtKmJclYmS1saMccagb&#10;QOeBVeSElCoI+U8E9BWpHACuWJ3du2Ke1vlSCMqR271wsR5Zq9lNPEUX/WyP8p7bG61FD4egurkO&#10;M+VEgCKPlJcdc46j68V6LLYRNIrSjKoQRj1FTtFEcsVAPbbXTRlyi5zlpLaOEwxIu2KOMIAOOlaM&#10;MTHBXleppt4gFwFz8qhcd60kXORwAOeOKqVXnVhPYYyFlx0BPX3p8YMSnvjv71JwSPaombBwKwGh&#10;Gwvzdc8Ak96rFnyW6jPT/CpTyuw/j/8AWowcZPPYE8GuqMdLiuMXLEEk56j2prqyDgnJ/KleRkAI&#10;xk8DioJLlVQ7z823r7+1bU48zsYzkTCd4lOMAkknPGK0LDWAJECN5ufvDuuO9ed3+uFIsxsHYdVP&#10;p3rmoPEwFxt3eRIASHHQEdA1d8aFjndS59IpPBddDkAEsAeR+lfTX7PmnabZ+HNR1+JjHc3twbeY&#10;Ow2sluT5bcAc/OwPrjtXwdo3i26kuIZNSYblBU7QI93PHTjtmvrz4GaoXsNUtPm8gy+bEzD5W3YB&#10;/Hg5r6fhekpYxKS6HxvF9eUMC5roz6cmlsQcPPk+g/8A1VWa40xeS7t9P/1Vw8upOeOAM/n+lVmv&#10;ZiPlI+n+RX6pHKl2PxCfEUm9DuzqOnqRsh3dvmOKgbW40J2W8R7c89PwriGuZmAJOO/X0phZnBLS&#10;Z7/n+FbwyuC6HJUz2o/tHZN4ilyRGETjstUJNeui3+uKgjoMVyTFj1Jb8KNxC5x2966I5alsjz6m&#10;dzfU3JdXkb/WTM2e+SKovqGT1z9cms0uv+eaj3D+En6V2RwBwVM2k+pdN7KeRxmq7SzHJPOKoySr&#10;nBPSqjXWPlBraGXo5nmncvvcvuHqP1pYr6XgHP4dRWI9zI65Pb06Cq7TOMtzgelE8EuwQzK56JaS&#10;wSJ5j3QjIJyp4P8A9etWLUIdyrC+4ZHbr/hXkC3LqwbPXP1q9b6zImQ4JIxgDpXnVcLbY76eP2TP&#10;cIbzRmH7xWLd+uD9MECrjrpkwHlZDDkdSB+deZafrcEhDOp2989R+nFdxYzQXYCMwXuD1GPbpXLO&#10;lbuexQx3P+7svu/U1Y4CxKx8+nNU7q3jfMdxGrntuArYGlSKoaOY8c5B/wDr1FK8sOFul3p03DrX&#10;O3GWj19T0fZ1YRurr0/4ByFzotuykx5TP5Vz89lc2x5G5fUV31x5QIMDblbqD2rNuIG27kPPPynn&#10;PFefjskw1eN0rPyPRwWf18M+Wb5kcPnJOD81QEKTk8dBW3eWUb7pLf5ZBlmU8A+61hPlQVOQRwQf&#10;8PevgMxy2phpWmtOjPvctzOlioc1Nicct6U3pgj9KZkmnBsde9eUeyM6nnrR3AagMS3PfpTenToD&#10;yahopMOhFKeuMdqaWwcdjzTM5zz0/OsiiYkc88j+dGfU1FuB5x05pzcc4xQaCqMY56HgmnAcZHU+&#10;vvUeRjB/D/CpCXHXrj86AHZ5/wAKb+RGaT+LIPbNAIPORQA7GeCMjvTt3AJ7dDUfPbOTUmVPIPHT&#10;HvQA8YOMA5PagcHgd6aMHjPTj/61PAx7D1oAUAY5HvmnBvfr3pvb5T/k0ZAwMcj3oAPlAI5Ufnn3&#10;pRyMHuOBTueF4yOvakwSPvDB6A0AJ2+XPHt1p56k8E/17Cm5Kn5+cnt2pflBA49RjvQA7jHTj2p4&#10;I+pPT6VGCdwp2QfxoJY75cc9ulPPqfSo8cHnoKcrk856+ta0xMfzjL9fajg8kfjikyO/elzx06DN&#10;a8rM7sQ57jKjpR059s0h569KDzxnPHHtRysLsTrjPTvSdsg9O1OHr3pB155ppCGMuRz+lJgfpStx&#10;TSCRyOuaTRoJjpg+9QNk59xVnGMkD2571WcdMc/Ws5FoqN6Z5xTegwe9SEEHG0ACjHvwfWkzUjIz&#10;nPSmnr2/CnDgg+nAz+tIRzt69/b86QDSDycnA6Z6UZbcpHfvjvT8HBPUjqBSDpzQA3A6ZwaDnPt6&#10;07GQCaTGBjsKcVqF7AB/k0nOAT704DIIAprcH0PSuiCMpDF5+Un396Y3ynb3557U7I69T196id+M&#10;9v0rqic7Yxm2jA4zzURYdPrnHrUbOynaTzjNMzgkk8cmuqMTnmy1G3GMdRxXC+Np/L0yfHYcfWux&#10;DsMluRjgfSvOPHkyR6ROGOCynA9yK2qaUpGcFeojsPBarp3w0ac4UiKRmwTyO1fnpqMyXXiK9uSc&#10;hppB+bc195wagLX4Qtcck/YyBz1r88rSYy30jZwHkZz+Jr864uf7qEfJn6DwhHWpI9X08qsMYYgs&#10;oxk+lXRJvOxeAnT6d6y7do3sj8uGB6+1Pt52JkAGR90E8Yr8xim2foMNjhfGdzuuVi5yB+Q7Vxok&#10;2W0h4xs5z3IrT8X3IkvGfJV1Pl57VhXEoi0o7mLc9cV6cI6M64bHd/D1WOnlwORyGPTmvWY2EiK3&#10;K/3vw/xrzHwGgGkLGn+8D65r0SCUsxTnOR/u8VwV5rnv3JbsnY0RJluc+w9K2r65TS9HWeQYaQcH&#10;uPSs6yh+0XSwdQW3Gue8bakfmtFfIjPf26V+q+E3DEcbmP12ovdh+Z+YeJeevCYP6tTfvS/I82vH&#10;bUr8y9cOWOe9TXV1b6dAXA5PLfWqazCONdq7mPX1rivEN85VpQSiqpyDX9YygtIo/mGTtJyZ3fwe&#10;01fi78cNC8EvI62thKNavCn3fs+nyxSNG/tIzIn446Gv2XmOB8zYz0A7DsK/O39grwkbXRfFXxN1&#10;KFhJqmoNoums/UWtqqfaWUnJ+e44POP3eO1foJKTK2M4x0rzMTZ1HGOyJpNKPNbV/wBInjIHOc1I&#10;BuYelVkGxeTk1PC25cmsEM5vxZe/Y9IuH3bWKMFwecnj+tfF+qyNcSmZ8b8mvq/4hv8A8St1wSQC&#10;Bj1PevlG+X5j8uN1fS5PRTTZ4Oa1LyRz6s0N2ssY4zu/CvbtPK32lLIPvBeB714TenYRt/hOPwr1&#10;XwNqX2m0+zM27bng16NX3WcVKxdikxlXyWHUelNLop4ycmtbV7MxzG4jXhjXPysRxnjP5V10JKSO&#10;StBxloEpyS3Qg4/CpbC8eyu450PIb9KrbgwAHXOKaRtOOhHSscTT0aNqE7M+qNBuVurCNw27I4I6&#10;VskV5x4BvfP08RA5ZDyK9Hl+Xj1r47EQ5ajSPo6EuaCKc0bS5AOOPTOea5zXLW1sLNrq6ljiQ93Y&#10;KP1966cybSCe9fGf7QGs3uq6zJai4aO3so0CIhwFZh8x6gV04WMpyUUYYyqqUHNq50mo31jNOzWk&#10;glXdkOvQfhVZNQAIBPSvjrSPG19o+qKk1y81scI6sTvU57Z5r36z1uO4TzFYqMAjPH5ntX1ccNKC&#10;98+ep4uFRvlPSX1Bmz0YN1B9KbpF20HiHTZZWzmf5cfwjFcktz3JOTxn61VhvTBq9k8Ln5HJYnpw&#10;KjHwvh5fM6cvnasj7Wtbr7TZCZCduSD781lXWV+Rc8549qxvC9+bzQLSTOTJk4HoDXSRgMwkPBPH&#10;PpXyWHXLFWPpMTLmqNmVNHthYjk4H4VyuoJ8pUDjlia7idQVPfJ+7XL6hEVR5JvTt6V3UZu5wVIn&#10;k2tJhzg5HXNclglmwOCc10+sNuPXPJrmXk2r0zX0+E+FHg4wzLoj5go6joKx2Uu5Ycfj1rSuZMsH&#10;xgY7VSZBnPU+melezBaHjzlqRo0aAzSD5YwS34V9k/CTw7J4b8CwXV2nl3epE3s+Rz+9x5a/hGF4&#10;PQk18qeEtAXxZ4o0/wAOnJinmD3G3+GCH53JP0GPqRX3Dr10ttbrZodu0AbRwAB0H4Cvj+IsQ3Uh&#10;hlvu/Q+nySjdOs9kcHql0JJDJzhiQB1z9a5OeUGRmPX/AGeBV29ui79sDoDwSawbq5IbaP4em31r&#10;lpR0OqpK7LMsyxR7ievb0rJa9VWCbiN/PH+NUrm9Kna35HpmuavdRJU7iAAe1dsIGE5m5camEQjz&#10;NxDHGP8AGuVvNVGSCxbPT2/Gsu6uyycPjLdutYkk6hxgs3XrXbTpI5KlVs3mvXmcEcDHWqMs2f4s&#10;gHqaotdLgEL+FVnkBB3dD0Arf2ZPOW3nVjhW/CrcAZuh4NZUNvvO6umsbcYJcfhRPQzTubemwPlc&#10;8YPWuhZS3zHv3xWfZ25AUE9Tnit5YhtKnt0rlmzSKERBgYUnufatewhdh5hP4VThhY4Xn1J9a3rT&#10;5W749Kwk9Dogi5BBti/eHJbms67+RHAOd1adxI+FAGKybxvkYgZ4rOnuXU2OTuwdwGcc4rkdSDKT&#10;2HTmuuuFYk5A45rkdRBJKgnr3r0aW5xVNmcTf73faCOK7P4a/Dubx5fm8vlaPRbZ9skg/wCXhx/y&#10;zQenqeg/KpfBfgKfx3rBjuC9vpVswN5Kv35O/lJ6Ej7x7D8M/V94LbRNPh0nSUS1t4UCRxxjAVen&#10;/wBc+tcGaZjyv6vRfv8A5f8ABN8DgPafvai0X4lmZ9P0i0j0+wjWGG3TZGiYCqo7D6fqa4e91RXd&#10;h5mRUU0SzSGS4d5icc52j8uaVLe3QfJGoPuMn868qjQUVruevOfNotLGXJdq6HIZiOgArP3yMSwi&#10;J+pxWvd4zgHGPQYrNlkwORvHt2rrikjmaZW2XUm5QETPY9RUR025kANxKR6beP1qzEjSMNxwPfjF&#10;abbBhVcH6c1XOL2Rk/2XZRANIDIe4LH+lMhtLOOTzEhUt2ySf51YuCkJBaQL9T2/Gsi68QaJY5N1&#10;dxR+gJ7/AIUc77h7JdjdLgfdx7gLVeV2ICk4HauB1D4oeD7JQr36s/ZV5zmuD1P44+FbaTakpdvQ&#10;1rTpzl0ZFSvCPVHva4xyaaoXdya+Tb39oGN3cabavIy/KCWIB+nGP0rmLj41+J7vDALFz/eyRW6w&#10;tV7ROWWNorqfbct5DACN4HfrXIap4i06JsyzrwOecCvi+8+IHibUZSDeFc84GaoNq+p3S/vpncnr&#10;zwa6I5dVe5MsfDofUd98RdEiYf6SvHBAOa528+L+hWERkfJGeq185pGrgO3JJ55qprMSizITAI/G&#10;umGVX+JmMsY+iPe7j462OwfZoGdT90/4jmuP1P45atOpFjYodh6k8H69K8Ity5jIkYkL1IHNPuYD&#10;tHlKSrDqOM/hW8Mtow3MXiqjNnxH8avHxWTyJ47dSOgIOPyFeT6j8UPiHqKssmsygZHyqxGPyNUt&#10;XMXmkKrYPHNc15f3wuNte5Ry6jHZHgYjG1ef4mWZda8R38m6+1O7mPYGQ4/nXXaRp/2oDezsevzv&#10;xmuZ0vTjK6gqcE5/GvbdC0RVRSyehbjvTxFOnBaIzwznUldtnQaVYGNMeWi+gz3rq4YGRQegHX60&#10;+2s0CgiP6fWtJIV9OR/OvMlboe3BWKxx37jmqM49T8p6VqMN3zY9qy7kZyPQ8VtSMarsc7eNhd6n&#10;ndj8K5a8kUGQ4wM8Y9a6i4R13M3foR0rmrqIZZAAM810wOCZyzSscgg89BimhNy+ufatE27BsMSQ&#10;etO8lQQMn61toYqBVht1Jx1Poa1obUEBdvPqKmtbQyHsD71tCAhAmBn2rmnM7IUTLhsgThcnFa9v&#10;bADbtLZ/SrcSsgwF4FWUXyzvUEk/pXM2b04Fm0gw3IxxxXd6FNtIDjgYrkY0JO09ecV1Ol5Gxx0U&#10;fN/SuWuzuoHhPxQtfI1qaFhj5Q6++6vCtZCwgK3RcDPrur6c+NNr5EtvqZHFwixH6rXzFr3zfe6k&#10;8H1xXrYWrzUYnhY6FqzRD4eikkvFkXgg4K+xr6+8IxBIQW5bAP518qeD4o21BG+9tc/pX2f4P07d&#10;D9pfiPA2H6V5eOfvs9TK17tzsYIGMa57/nWtEGEYHr/SswXcW8opDMDgYq0JS7kg4NeTJHuFhxty&#10;5HVSMV9I/CBVHhuRlGFeZsD6E1813E+EMg7qB+NfUvwytWtfB1qWGGmJk/BjXyPFUrYdI+u4Yjes&#10;35Hfjc7gnHPBq9GjEcDGKqRYJ6jFacSDBU9B1/GvzmJ98xY0VRnueatxjksaiAxgHAx39qspg428&#10;E1oYdRZQCo54z1r5Y+J8+fEF383+rWNPUcj/ABr6lnIRSGH3RknpXx18VL9Le41e+k6JGX9PuKT/&#10;ADr6nhWH+03PB4lq2wlj8xdYnk8R/E3UIIf3hlvDaKD6Dj/Gv0P8LWMFhZQWcQAjt4o41C/w7F9f&#10;wr4N+Bekz+I/H39rTAsls8l5IzerMQufzr9CtLj8uAPgjcAx49ziv0XEy5qlux+aYWNo83c3E+Tn&#10;J49OlWEcEgEHiqXmYOFHWranC5IP4V5+K+FHo4fdGgj5bAyp4HH+NaStuUYGcZyT2/Gs2Iso9Dwe&#10;auxSFyMHaBnIP+NebHe56ZfTaBmp0YghsdO1VicEGn7gMn1HWulGTPnL9qrwump+BYfFttAHudBl&#10;jkfjkwv8r/8AfINfGXh3Vp7TU47i0kxIFQgL6hsj8xX6keINJi8Q+FdY0CVfMF9ZTRAH+8UOP1r8&#10;eNHGo6VqElpeKYp4po0cH+HyuGH6V83n2GVWk9PL/I+iyXEcj5X6n7L+C9dt/FPhTS9fgPE0RjkX&#10;OTvQ7SfzBrolGWK+lfLP7M3jIXYvvB88u5APtVorfeUsQHUfRsAD3NfVnl4c78e1fhOZ0PZVXE/X&#10;sHWVSkpIYFA5NKThuPfv1pQGDDc2euKY/DYxnPSvGrbHZSNKyQfNKw+bH44NW2UgNjHzYxjuKjts&#10;rGGHJPc9h6VLKR0U/l05r57FPU+iwkfdRQicJfQuSR84zXtMDb4FZD8pFeLbMuSAxK/zr1nRbgza&#10;aj8jaAD/AI14EpfvmhY1Xpp9mXTGe1TpHx81Rlx2PWpBJ271006yjZHnyu0Oxg4rOuEy/tV95B2r&#10;OnuQr4NdSldBTgyaLIUpmqjw/NuHTHNTCTKkg47VG8vbn3qastDeKaZNbgI2Dg1dJjztbvWSCchl&#10;P0p/nOc7cZBprEcsLWM6lJt3LsihRweT1p0Gh2+oxedMfmJ7dqpNJIR24qWLWP7PTLcZ7etaYfEL&#10;2nvbHLiac/Z/u9y7J4StjwHODVf/AIQ3T+p4OOv+eKjbxXEfUH8KZ/wkmTz83PoK9D6xS6I8+EMZ&#10;1aKl14Rsgx/dqGIwGJ/wrMufC8ap+7Pbp1z+NdCdaRzv6Dvjg1E+oiQdWxznJrTn5tkdKdV7nCXG&#10;iW0YPyH6Z5Nc5d6NCVIQHrwAc8/jXpk8ry5kMeRnHIGcVjzWwk3NsONw9qtTcehahfdnkNzoESss&#10;kiZPI+YZwa52bQWMhSM53DcO34Yr22bSzICrjGGJyDnH4ism50KUpvw27dww5NS35DUEeJ3Wm3Fq&#10;NxPBz8o7GuWudBiupGNwi7sDIHcn1r3+40PzgVlIOBkccisW48OwtKQPQEEDOSKj2klsX7OJ4LL4&#10;H0yfLCPy+fpzWVP4E1CHDadLt2k4JOFNfRa+HmkQlUJG7ORyQfQimy6XCFVW5JGDkf0q6VdfbRhK&#10;j2PmiGLxfpRLCRsKeCpyQPoa6LS/iLqVrMItThdmGOi9vWvW59LJyvysQD2xz6ZrBn8NxXKMJ7cZ&#10;2nGPvfTNayqU/suwRhJF/T/iVo1xEBNM0EmQCCcn24rv7PxJY3aFoZElU4K89/pXz3f+DtOeVXiT&#10;y5Af4fTtVOLw/q1rJusbhxj+8cLXF8XY2PqRL2ViNsm5Ccjr941ObjqsrLuPUD3r5xg8ReMdFws6&#10;G4jBBUrz0rpbT4n2j5XWbZ4XyMtgnpx2qZUfMOc9mZXY5X5eM5PQio0u5o+pO0jjHX8K5nTPF+j3&#10;/NtecseQxwM+ldOl3DKRtB+Tkcg9fSsVSkaycjZtNVUMvmISo6fX3rqbe5t5Y8D5D1wfU+lcbbxQ&#10;Eh8EMeDkYzW3FGrAKpbaOwPJrGpCSBJPc6lDG6BSwbb61bjV4+YieDwB3zXN27SIcPng9frW1G0w&#10;PyHPr71jD0Lfmbq6rcwheTnvWpDrRbhxnHtiueSYqV80cHrV+JoJ1ZUO3sOMdK7aWIrRfuTfoeTi&#10;cFRevKbc8+mXq7LyNWH+1zVRfDmmH95ayyQsORsfI/I1nvbL95Mkjr2FNSSaJvlkxjqPaur683K2&#10;IpqXns/vON4NqP7ibRt/ZdYtl/0W4WYejjn86mj1O6gONRh8v/aU7hVCLUJwo2Hj25/Srw1RQAsw&#10;GD7V6NHMaUH7k5Rfm7o4qmEqr+JBSXloyVtZ0W4PlNLG/wDssKzbzwr4c1aMl7ZAW/jj4/xqyV0i&#10;4OXhQ7u+AP5VVfQrdv3mnXDWzD+6xIr0FjpVlacYTX3P8SIxjTfuSlB+epxt58KLPJbTpzEc55yM&#10;/jz/ACrG/wCEW8caLIx067eRF+6gbcMf8Cr0hrfxTaHfFcRXQHRSoBP5kfzpg8RXVojDVbR4yOGK&#10;jI/TNc1TC4G6qOnKm11Wx0xxeJ2UlNf16HDJ4z8Saau3VbFnCcMduM/+PEVtQeN/B+rxeXqaxxkD&#10;DLKOM/qK2W8R6De4jlGO37xf69Ko3PhPwtq6cKoPXdG3f6VlHE1fa/uaqflJG/NS/wCXlNxfdf1+&#10;pnz+B/A/iFDLZBAG7wtkZ+nT+tcRqnwTuQRJoN8IGUghWBw2O3BrevvhssLGXR7trd+MMGbJ9uCK&#10;y3m+IegNtgmF7Gn3Q/I/EcMfxNdMsVp/tGHv5xZUVPajVv5SX6nE3Oh/FHwo5azM867Ryj71P4HO&#10;SPzqn/wuTXdGJj13T8On32YbD7j0Br0SP4r39svka3pxjbODhWxx17c/yrbsvGHgDWcR36wNISM+&#10;aqnr25AwTSpYmk3+5rOHlIc6cuX99TT9DktG+LfhHW8LeQy25H3/ADBwvI5yuc161ofivwU6FNPv&#10;bcHOCNw3c/jmuRu/hj4E1o/arS2SBpBkNC23g+w4riLr4K6nZSmbQb5WCjKiQbXzn1Bx/Ku5YjGw&#10;XNHlmjz3hcI3o2mfTCS29yoeCRXB7qc0pXFfJy6d8R/DjGaT7Qpz0QmSP14I6Z5/wrTtfi14jtWW&#10;K5UHYdpMikEk9v8A6/6VMs3jD/eKbV+2pmst5v4c0/6+Z9ObO5pwFeVab8WtFuVVb2KSBzxk7efc&#10;AE8V3dh4i0fUVBt7lDkZxuB9+1b08xwM9VOz89DjrYPEQ0lH7jbxUlNVlYbkIIPcVJtr16UZL4NT&#10;jkRsiOMOAw9CAR+tZE/hzR7kl3t1DHuuV/lW1g0lXOCn7tWKa81cunWnTfNCTT8jhdS8DWc0LCzk&#10;kif+HnK59DnpXP2fgPXbJCUuoyw6IrMpx6dcV63k1Jk1yPKMDLX2dn5aHb/bGLSs5X9dTzPSLXxP&#10;banFHcmVIh1LPvU4/p+NenLnaM9cc1Dk0816eX0o4eLpxk2vM4sViHWabSXoOWnU1adXrUnc5wr5&#10;C1m/fV/FGpXxOQ0hjjBJ2r5ZwQM574r6g8TXp0/w/qF4OsVvIwxwchTj9a+TootiSMgJZy0vPXLM&#10;WP48/nXzPGFe1OFJHt5DTvUcjkPFuqx2WnGQghWJYkjOw7Tj8zx9M1+b/jO9Ooaq8EAO2SbZEexB&#10;yc/Tg19pfGvWfsujy28MmDIAPToCR+tfHfgHwj4i+I3xFtNL0C1nvHhIknRMAIpcj52b5UXI6ntk&#10;Cvi6tVUqHM9+h9I+XnSZ9V/D/R0sNF0zS443JmWPeqj++qEHjBySffqa+6hpkHhjwUzAEbIFXGer&#10;4A7erHNcd8Nvg/q+lahZXevW6xm0Tc2Sh3SjAX7rEYHYdhXcfGK9+yaRBpyAhp5FAx+OePb1rxv7&#10;Pr0MLXx+Ii1ppdW1Z6NHMadXFUcHQd1fVnz9vE0zSoDy+ee4J5zVO/lWGMqRkH7gHT/61W45FMYK&#10;jhWHTqecnPpWBql2SpDDIcjj2zX57Tbd5vqfpdGNnZGNI+2F2QBWdj16gGs3US8dmq8Ed/8AHFXZ&#10;ZACVIDL0x0PFZGtTqIFCfeb5QvqD705PS52wRl6TELi4MpXKhgQR2Nehkqh2rzgdT0JNcp4fixbj&#10;g4x26e2a6J5CzH5hwdoAFZ7FSL44C8A8YwDg8Vi+Ibp3tkg3FSxViPatSFk6MScHdkVyl9cCa7lJ&#10;J2qSNp6+1TJ62CCuzMvjDFbbAcZORzwfQVT0uMTF5D/e24PUe9V9R3OPLQBmB5A6g1uWUKxwb1j4&#10;Hzcd8D+tC3OzoNvWwFt+SQ/3j+hxVGd/Lt3XqwJyw4GfQUNK1zKSpXkk/MeAOwrKuJJJWFt38wh8&#10;88+3tVruKKuf/9P9Mfjf4dmF5p+vW4jMch+yXG4fMPldo2DdeuV59QfWvlO+ti0rQAuyqx+V17A4&#10;zk4446eua/R/xfokWuaBdWcihmEbSRkj7rqDgj35x+NfBXjPT1t7vZAvzZdi4XaFVXK7MDgliM5/&#10;rX8ucV8PSynNpzveFT3l5Pqfo/C+aOcfYN7Iu/Dy8CXsVhLIR9pZlCnlW7jP0wfzrzXx5p76D4ku&#10;1eNY1ecvHnABEg5/WtzRb9tO1CJmVQEw+TwQCeg9zWz8fNGjH2K/8ppY7yATPIOQrooA/ArivLqL&#10;no3j9l/mfZJ++l3PNtJ1WBJhFHtOTnAPIJ7V65GBd2EbtjzYuCfUelfL/h+Ca3uEvQpky3Jz0r3f&#10;RdWSa02wfPtbkd196yWpZ6Bot0HT7Ow+aEgg+oPb8K6WOHGZkX7pBGep9a8+jaRZIrwHbhgJCvv1&#10;r0q13jYGO5WUbfTn1+tcyjyz9S+azPFPiTEuleKYbrKlbqNT9D0pfD6bo472InO7c2fUnpW38ctM&#10;LabpWtQrgrIIGA7E85NYXhmVhbRAkqpYAk968mrT9nipR+Z6EdaaZ6La3JvPlITcrZAH3VrorSXI&#10;xMQAMjkYIP0riIliguBMCyo7HzMcrn6V1kbrIF2Pw4yDXXGRhOJYumW3IlJ4J/i9atWsscrHAJz/&#10;ABe/0rI1B2ktjCeqnG0dven6WSMKxGV4THOT60c75ieT3S3fxSZ37UJA+VT0JHPP4V9M+H9K0rWf&#10;DenvJGxQR8YZkOf+AkfrXzlfOMF8ZXBXIPGex59690+D9/JeeEI4bht09tPPE5yT92VwOueoGa/R&#10;PD2dKeNlhqqupL8rHxfGEakcPGrB7P8AM6n/AIQ3Qv7kv/f6T/GmN4J0NhgRyLnqRK2f1Jrr8mkr&#10;9n/sPAvemvuPzf67Xv8AEcX/AMIDoP8A02/7+GmnwFoZGN1wP+2n/wBau2ormxHDmW2u6KLWY4hf&#10;af3nBP4A0xvu3Fyv0ZP/AIiq5+H0CkeVezAejAH+WK9BqSvFlwplk237O3o2awzTFrabPNG+HmW3&#10;C+I5/wCeWf8A2eo2+HjA5F71/wCmI/8Ai69PoqVwflr+y/vf+Zp/a+L/AJ/y/wAjzUeAm2gG9b/v&#10;2P8A4qoD8PH3ErqGM+sIP/s1eo1Hmpnwll0N07f4n/mH9r4v+f8AL/I8zPw+uCMDUBn1MHP/AKMp&#10;v/Cvbk9dQH/fn/7OvTw1O3Ck+D8rkrtN/NlRznFr7X4I8wHgC5U/LeIT/wBcyP5NSN4Fv+Sl1F+M&#10;Z/xr1AEClqo8DZTNX5X95SzvFd/wPKz4H1RRkTwn65X+QNKPBOrf89YM/Vv/AImvU6Kv/iH2U+f3&#10;lf23ifL7jydvB2uR/deA+wLc/pWpax3UAFpeR7ZFHJByMV6JXMa0mJI5h7q349P618bxjwjhMuwn&#10;1zDSd09nrodWDzapWqKnVS1+RFFImzA7jFV5Am047nNMUlAOM0+PdznmvzOrXdVJM7Y03CTkhtoS&#10;4MZ7ZqzbxEF42+62ePrVW2AEp9Oma0Ay78dvWuzALVOXoZ4icrtLbc+CNTNzpXinUtMiZpWguLiM&#10;En5n3StJnPH98gZ7r36nP0yz1E6vJIXCrnDiU/MW6+mCOfWvbvHvhxo/GV3crHuSfy5l+U/fI+bn&#10;8M/jXPWumWwuftFzklwF3YAPHTr+prLKcL7vsm/hbX3Nn6VTxylRjNdUn+Bp6PYSybsuHwMlm4C/&#10;Stq61KCyg8uIlpMEAg5GfwqnNqAjTybRVAUkE8Y/Ais2O0mubgPKQvGefX3r7DC4dRkeJXrmPeWA&#10;vJBLcnaSOfQfjVu3ghhHyhdr/ICBzj8q3ns7eLHmOcH72QMD6etY91eRxIUj4wSFyB+de/Twtnc8&#10;SvWbI5UjRctxtyB/eH4VkXd+7fukO0YG1s4596yL/V2i+aJjxjczHNec6t4ju7lzCpOSSNqdCPf0&#10;rvjCxye0Z195rcWnM7PmeXGMjGCawf7cuLtjNBvRWOCCRgn6d64y3sJbyYXN6/lxxHJBJyT9D1rf&#10;WSB12QxBB1Q4/LpXZSQnIzdd1Bm3wTHzBncwXHU+4Ncimnavqs0dpbxyojHBwCFIPvXokekwhmlv&#10;SpP3jux8x9sVfXUxYr5dvEqHGQw6n2PNHKkZXLfhrwdYaPH5+sTRzy8BUkxtHpyRzXR3OuWsTNBb&#10;xD5ORnhFx6EVyZuZHJ84lzjIUngZrLmuIo3xLJ5agcg9T9B3qvatByXOqm1K4uEVGY5X747Vjvdh&#10;XVZ5Y4mJyDn5sD1wa4++8WJZwutkBJI3ykP8rZ9hXlFxqN1fXzTXTu8zcbSflx6Vmlfdlezse8t4&#10;90awkMcDPOUyCSMZb61yeoeOr25SQ2cklupyWVD8w98ivOrudcLDbRbZDgknG1T60+y0+a4yssgO&#10;9hudeB9e1axproPkRfi1Pzbh7ieSW53py0zbm445Oaoy35nkkCRqFHyhiCCjCtW902OFQkR3ENy0&#10;eDx745qePT7yWNDBGIyRkPKCMk8dsVsopbml4o4yWC9uwxj2xhjkkk8kdx1q9B4fuLiPzN7xHjdg&#10;gjPqeOK7S300W0zHUZD5hXlBwpA789Pxqpe63p2nq0CTxOG5ySp2j0GDzWbqRXwol1eyOOvvBjzD&#10;DT793zb85X6HistvCFhaBmvZht252A8E+p4o1bxPqU2IdNmjRBk5kPbuB71wN2NbvZZE+2krJyC7&#10;kso/wrsTJuzrZIdLtQBMLdUUDG44bB9ORWVcalo6jMuLmMk7SxyqY7DnFcuvgy+nuUk1W9DJt3K3&#10;mZyw6celX00DSI1Nu10S8Z3ld2Yj7Yx1oC7C+12wezZ1YkK3ytzj61j3+qosUL+ZnfjDJ94Z9Vqn&#10;cafYkhUnQBW3BMnbx2rTXRrBnWaCRJFcAsrHlT7Vje24+e5xl5dTz+ZvLMgBB3cBvSuNmttQu7pT&#10;aovm7eMnbx6GvabjTbSFGjKmQjLKp+6QaigsLaTZH5A8thgt93bntnrWsa6RHI2eM/2BrJaLEP2e&#10;IqGZgOC4znpSvo+q7TGUyEJYP6p3r3sw6ZDDELzf5Z3KI88ZFcRquq6ZA+yzjkRE+Vt3IxzWv1kX&#10;sjyqTTJogXlXZGG5VRgj1/OlSxmaYy4VYMcgnJ+tb15fQTIqSKVzyHX5lyOgP1rBkugqIzDAJxt6&#10;EitDEWbTktx5nnvICVbrwSfWsea0+0S/KTCOM46Ee/pVg3srO8YUbd44z8uPWobm9aEsskRGMEH1&#10;H0rW0vsisine6WIjujkDBRwBzgH0PrWbLBfxynypHbIOFI4xVptWMSnZBlG6jOQKuCaNR5u5o1P3&#10;QeSc+lWlJfEiG0ZEljcY2ncrg/MFPJpsCy2ssczt8wJBXPT0BrXjFrcSBtzRtnnJwWqWWztblnQ/&#10;IxYdD6e9O/cNitHqc8U+yTGVGTGMbSK17TxJGsXlyqkKjOQwyCaonTUAkeSRSzsADxkAVC+k27yb&#10;HXKE5yTyaykqT3Fzs34fFK7kEU4kKn5dvIH1Fbf/AAkcsytDc7QZBktgAY7V56dE8qUrattXg5HH&#10;05qUWF0p8uVzlScEHOfXNYSw9H7J0xqye53S3tlLAHDgsjjGeceuK1bSNG2IpzliVA6E1xNo0cOy&#10;Nl+Rh0BwCR710sOpxRAK+FyflbqOOtc0qbXwnRCWmp2UOmmYGWRlZgfnzwQKuslvEp3bY9owpPev&#10;P/8AhLIogUt3d+OOMAn3zUZ8TSztskVVQ4IJ/h+tc8ozZpCR6ImWVlhdNhAyVPf86nhuobX920hB&#10;Y8KCTz71wMWoRTEFJMsp/B/oK3luLjb0RVHJJGSKxlh77m0JHpEPji50qPyLYoglAEkjeg6Yq/Ze&#10;NrzUWcTl2HDEKOmO9eUxSbjvLqxXptXIOf8ACtuC1ZvLKM/zA5ZTjn1PtXBUwcDdVWev2WuvM7vZ&#10;3LZddzAN83y13OkeKZztWfIkYcEnAGOhNeA20EzOGTK7Fw7/AHce+O9dXFZSrGs1hM0nmABlc85H&#10;oe1edUwMbmyrM+sNO8T2lzp4h+0RySMFACjpj1H0rVutTmuEEG1iVXAZOAPw+lfN+na39mUIzBGP&#10;3iRycdK7LQvFEguoxPOJEB4LHbj1z+FeVisGlsa0qp7ZpxkEjW8nIxn5h/d61Lqt9KyFJCHUj5VX&#10;rj3FY8GtoWEkQEm1P3j5/hPoKvSPHdOWQlgoVsgYFeJiINLlPQpVjDLHywFOwtJ94cYx2rdtbNWd&#10;4vYM2Acf/XNENtGswNwCVfkqDwPSunNl5SA7syMV4HYD/wCtSoYFSWqNXiOUw1sP9MCxkt5nzbiO&#10;AB1zWzJHbwQsCckfNuDdx/SpJUdZRINvJKqvOcHrgVmXkShjuYIACApPIOP611SwfKtET7fnILu4&#10;muCIowqohGSPf1qCe1lZFIC5Q4LZ5IFadjZeYn7sFt3yEY6muin02CNPs6Ksj+WCcHOHHUZrKGFb&#10;1YnWszi7i1CRkqTyBlB3DVzb+GXvbotJj7OhC7nIMg78ewr1a3shdozyIdqZbcvG7HRQajlW3t41&#10;RlCkL9wgcjrycdaupQVvfEq7bIbbQDZ2/mKVCkbgCeufauH1VLzaVCMArEHdyDnp+NdleakfITdI&#10;hhUZUjgn2rnbm9h3+Yc54YKxyD/9euSsqbVkbRcjGtbO6lU7k4Xg7utFwAAGKNt5HAwc+vsK0PtG&#10;12dXf5yOBUF7cPPGEAA2kA89c1wSoJm8akkZDvHM2Yl2b/4uclvwqaKOaQsiIzKV+YgZGe306Vet&#10;LEP89whDhwq4yuR3NbsdqLJbhlkyvUdufQ1n9XRftDnI3KPbtkZBXKjso7k11N1cW98TJwXJ6D27&#10;k1w11NdnO5dzhiePuba14bgrHASAMjJOOhqYT3ibG8jSPakAgY+Rh9O9Z0e9b0eUdxx1fqK0bVle&#10;NlYAfNkEVRlZG1BSCuUA4PBJ/wAKzrSSsHUq+arG4jlBD7uq9PwNc3PG0lo2xuUbLjHX6V08kCrd&#10;mBiAkh3en6+lUHjjjt5BIOd3QDnFcM9dzenIzZISLCKR+ASMc9BmpJXx5qDqdrDjrirMnl/YiFf5&#10;EOQMZNTADKsqbgUyr965m7MtobHEHnjYL8xA59PwrbBWJGGdxz8ozg4PXmqETgRxzlgSwKj13H/C&#10;sq7mmZjCeZPUcCtJVVFE2KuoTeexBBBC4AJ6HvXOsVYEgHZKRgdwRW+6OY8A7znBX2b3rJni2vHE&#10;GOACgA6gj1rgnVbZ1UkUEUvsxwTuX6YNbtruZA6MFxwRjristYthAIxtO4Y6cjmtmwgITCc4yeea&#10;VOTLmWfJMmFQ8g7sdNuO9MdW+8jjcOQRU/IJyAOMZPcGp5YzxsT+lUBVk+6yMMlgMkd8UgRwgORw&#10;RgdMipiC7YHDf1FAxkBhk9MfSs+UB4jdk8yJWG7PzdcgU90kmXc2cHacnjJ70yZpNuEypAJ2k/L3&#10;5pu+UjqTggfnn+VAE9uRDKCuB84LAdx1/SuE+IMQkuLeQghXjL7j03qcfyxXcwMplP8ACVwSvrtB&#10;/nXP+PYFm8PG7xvaB+i9dsnX8uK68LD92xQdpo+cr8RxynfyXHbs46k1kai0nmM3ytu2lsdN3qPw&#10;rb1RGVt74PmKC+OoJ61iybUaOQ/M3H5/T6V6NHY9DqUrZzBfxkDd8wzjjk+ld9eqJ7PPzhmPP4dq&#10;4GQ7borwMtvHqMdhXornzrBSA4Vl3Db14rSpuDObjXkeZvVSMDnnPtWHdK4uApIdwMDPzMK3k3Jh&#10;MucckjqMdhWXfoHlEiDYxwTJ/Q1cDZlxQZfLiywOOWAwMVYCOHV2Y44A2jg//XqrEzEDewC56L94&#10;/h6VPC0hWTqMHKgEcUTZvAq3kQa2k3uTsPGe/wBelLYbyJFbDMUyF9B7U66njltJAWLSbRxjnNQa&#10;NJ8y4UscbTu+9+fpWDKXclmKptLOcyDgkcfT61kzBfNSJTgDo4PINaVzkyeSQUVcsFI5JrIkkRoo&#10;5H4KkjPfHvUNGyRpM0mAdwYDjJ610tiFwEV87PXqQa5RJ4pIgGUnI+8PatzTbmP5DtJI4yOeKyrR&#10;90IrQ3L8lrO4hVckoP8AJrP02SI2g3nhMjGf5Vaac7ZmHAcHg1g6NMBC6Ou4qzcDknPauVR906YH&#10;uOlDzLK2YglzDjPrgVJCj+Q2T85JCnrgUnht3m0XT5D1kgbaw74q5BGVkMTICvzdT0NYtWaCOjOV&#10;1QDzlDqSCvzt1wRXnmt8a0SxJDwKF44+WvT9RhLqQpJyDxng1554qjEN/YydFZSoI7cV6uWr3zxs&#10;7jeizO+VpSykY2heOKnaRQeMgdMNxVeMBgGjz97txT/LVpl4w3JweK9+x8IyVWiBIz91sg4x1/wq&#10;K7lAiaMEDggnp9KHVsAMR8zFR7VnaldReSTJkbA5bjoqDcx/AVdDDOq7BGdtWULmYrGocHcBjA47&#10;gZz+NYh1i1DN5Z80KCp2o8rA4HBCA8j0719Q/Bz9nHWviusWv67JJp+g7wcNHtnukUAjO8HaueRg&#10;f4D9CtA+FXw38GWy2+k6HYxlRy7RKWYgcktjJJr7ShklqPta2iOOeaUlLkSu/I/GbQje2WoLeT2c&#10;92g3Ao9lcFDn32YFe36b411C1uYpLJ2SHbGBbSho/LI64GM1+nV8ujBdpsrY8fKTGuPw+XFeW+Iv&#10;CvgvXFdNS0uAk5IdAscgz05A5qVivYS/dNW+46vYfWI/Db7mfL3irUIbvT5bZJFc3UYVGBwTn0Pe&#10;vAbzwtqkCNabULPLvBP93Hp3r6V174IwR38F1oV7P5ET7lhkJLLt7Z9K4TxPpt5bXAjnQQywbl3u&#10;cI5x/er2cNmXPHe3c8yrlNWl8Op55quoTaL4ItLazVI5XuHjdf4lI4/+tXS+GdOtLdSHT9/FEmZh&#10;/ExHzZP6VzWp6NdSX8H2wGUMxdoSflCHuD6963rSW5mgub22+WGEBGX1GeTXrJ+7c8uvSsfP/ijf&#10;/wAJhdENvUyM+Qc7Nx6e+K8u1yG4vNcvXs082RysigH+4MV7NrVlJaXN9fbQ0bnzN391h6e3rXnH&#10;hyENez6lOu0SIQueCWY/w1cp7GSpnVeEYRLok6XMWJV++V6gnvWwum/aLSWV22/Z4yUJ7nsSPWpN&#10;OYItzbxjZv2kEdCfrSy3k0VtPA/eI/d+99K55VNzZR1OEmhe4sVjZA2/ksece2K5+6gkhs7hJGyZ&#10;DjcOCB6V2VxG6iJoCVdeN3Y+xHrUMmnh1ZJhsf7xzyPxqYzRtynDmA28tnGkf7raNxUYBPfNU4Yl&#10;1LWrlo0JaNcKp6MfrXcXVsH8qMFVDArgDGQe4qr4T0oXdxdmBy4RjmP+JtvcGlzgonTadZQ3vhOC&#10;RlTzQ7F1HH3DjpW74btyujTxMrDzHKrtOOfX3FTaTpJt7RiXjZJCx+Uc5I5z9a6Pwxa+fpyqeViJ&#10;YjOBwe1clSt5nWqdjzvWNBiWWB5YywUFWI44Pr75rA8WeHlvPC15AUHmiWAqduWGD617ffaWs0hJ&#10;RsSHGSdxXnPSue8VaQJLOR7E53MMqOh4xzRTxC7jdByPCdP06ETyXEUeJSy8sPm/D2rtNL8PAltS&#10;IxKrlgD1b3rT0nw5LOpuSM7PlBB5BH9K9FtbMeVFaRRBSg6OOSe5z6Vz4jG8uiZ24bC8urMiz0+3&#10;JjumLK5ZSwbjmuj0+F7qbzc5CyE4PPT+tWv7IZXVi/z9SDyDjtW7DbqsayhMSeijCjP9a8Ovi2z0&#10;40h0NszMTxgdj15roYoisIbB3E447GmW9pMmJHxyQPXP0rYihZ2HJOfT1rmjJvVnUoWRWihbcOCT&#10;3I6V0lvagEFt2Mgk+ufSqttaurc/LngZreig+Ubi2T6+3pSnU6Iaj3AQqpIXPH3c9acLZsjAzj3q&#10;zGmMc98D2qwI2BBPI7CseQu9iFYhjGMjvkVXltVLK7AZPHNbMMYjQ/7XrTShPBXO32zV2MpMx2hH&#10;lbupXGcD+lZstqpOcHgdB/OunaJc9D0y2KzpoWLOO56fT2q2hJs51lCMEHB7LnvUDxSTsQDjGSR7&#10;VuyWW7CnBkGWz9O1WorGNIw2cswyR/Ss+RmsZnM/Zisasq8lgee1WBH8wLdwARW4tplcHsKPsgwM&#10;8H+dFncTkVkjyqgH2A9Ks+VtwFTJzk471cSH7oAwR3PtUqr827vx0qkpXMnIyGtyXaVlG4cf/Wpf&#10;KTYzHIzx+PatR4s8+p/yaRYht2HnceKqzFdmdHbMsYjGPX65qwkWOSMcfhxV4xqrE59vpSADHdu2&#10;e1aiBRu4Jzx17VMOQMcDtSLGcHuKlUqvXgD8aEBUmi67geOaomMYxzzWnKw6A5x096oyuucHHPSq&#10;XkBjy2y5Bxknv9KsxhVHTJpzYbnqM0beMjgL/Wo9DMaeDnHWq7dSD3qc47GoG65FbQAiwysCOKkV&#10;PMGOn+FMDFsc55ps0ywqS7Y4rugnLRGU52GX06RttxuPBwo6eted65rDwA7zgKf4evtxUXiTXSoM&#10;kMiuWTDbT09MEd68kk8QG+maDB3rwN5yDjrXqUKCSv1OSU77G5eaq08xbdlD0A+9UAsZJQSQdwG/&#10;I6kUabAk4W5/hXKsp+8DXT2tt++VQDjHOe9dliPhMqwu7rykdmy0fyYHbAPOPyr7B/ZX1+S9utT0&#10;Kb5mhjLljztGBjFfKN1pj2wlnhhk4QlmXkDPcivfv2XcweLNavVGHMaxkDqVLIB/WvpeFbfXoHyP&#10;Gv8AyKK33n2ZM2HZew6A+lMDjPQDFTTocknrnn6VW2YOCK/dI042P5PqV5KW47zAvXH1x/8AWpgk&#10;Ud8kU4qckjtQQO3JH51qoRMfbyb3GlyQe9NLHr0479BUwj/EdRn09KHUdhwe3tTSiTKrIq8EH1J4&#10;7cVEwzzjnOOtWAMdOSOPzqN424yPpjvVpROdzZTmQtgYznpVJ4wCe2Ogq+8Zx3z2welQshyRjgd6&#10;1iKbKjIjLh+O+B61UbkHnAxxWgwd1ZxjPTntWVOpOV7rWNRm1FlVuTTCvpTvrUmBivKqR1PXo6kt&#10;rdSwtndnHTNdvo+p5ISQgRnqO4JrgBuPUD0NW7ad4H3LznHNc043OuE3B3R7ra38ywny5W46fMSP&#10;yPFaltrLD5LpQw9R1/KuB0zUfORFJO4gY9x9K3/vVySw8Z7nsUcwrJKz0OsezivE8+yYZPUduP5V&#10;jumCYpDscdR6VXt7ma2cPE5Ht2P1rpUNrrEBViFmX06qR3+lctpQdnqj16MqeIXu6S/M427ibqow&#10;46H2/nWHcWAvUIfCTDoSOv8AXrXbTWzQARzKNw+62eCPX8qzbm1MjfLkP1yP51z4zB08RT5ZLQeF&#10;xVXB1eaPzR5xNFNaP5VwCpHAx0/lUW4jkdOv513k9rFcJ5F6nHaT6e9cdqOk3mnEyx/voD0Pp+Nf&#10;AZlkVSi+amro/Q8rz+liUot+8U2PbrmkyOvpz1qkZ8EBs8VKsinPf3r5upA+iUiXd/KjP8qbuozW&#10;JrzDskckg+3enk47ZGOgqD5Tg5yf1p+Ce9BakS8AEr3GKOByajUhRjuKcuDyR16etUmVzEmVbB/P&#10;NAAJ46UinjHvSFjuBOQBz04o0HdD8sxx1IGKaD8uM45pCVP49DSKVwd3NHKh3RLj5dpxjPNO/wBo&#10;9Pb/ADzUGVHGOvTPb6VIM49jz/n1o5UF0OHJ65pwz26+npTc4PXI9fSl4YfN1o5TO5KNoUEdvX+d&#10;IBn7wHTg9KaDkAd+nrTxhhnnA656VtyjHgkHaoxj1NA3MSzdR3pmTzk5xyB3p2VZfmwT+Qo5QHDP&#10;387sdxSoQxOc4HNRM4z2z2xTyx79T7U+VASkKMEDKnp/jSnBOf8A9dMDHAPb0pw9Tj2xT5UF0SDH&#10;5UEZpARSk461VjMM8UUmR+dLTsw5gCg8ig+gpA23k96CwX8avl8iVIZ93pSbsdaYeeRSdeKXKacy&#10;FL4U85z0qsWA56j0qTaRnGCDUTAnjpjoD6VLpM0TSIW574AHAzTcZG3cAOv/ANalOO+c9eKaQiks&#10;en15rN05dDVTDP8AOio8rnIPvRvUd6PZ1CuYcQM/5zTuOlQCZB0PPpQJ06Bxj17ClyW3/QhTLAHJ&#10;DenBpdvAIGc9qg+22+M+Yvoc1DJqNjFgNPGMnoSKu0F9pfeVdvoXihK4C59eaiIA6Y98Cs5/Emjx&#10;5H2iPA64YVUbxfowU/vCx9gaX1uhD4pL7w9jVf2X9xpOgBJRiBnk471TmmUHqOOo7Z+tZjeI7O4U&#10;vERjuCcfp9Kp/a4rxRJAykDoQcgn0/Kuuhi8PL4JJnNOjVj8UX9xoeaWDK5zjPIqMyMDhuSpBzVV&#10;3CuU6c8Aepp+4Y54wM8+9elA4pltZMoW3YrzDVY017xPaaFdE+RJhGA44OScn3FejNIpi46V5hZz&#10;j/haOmKzbBKSC3blSMf8C6CufHTcYpd2Kk7O50/xVFt4c+GtxZ2KlUACKB0Axkj+Vfntp7l7tgFG&#10;QNy++7nH86+9v2krgWPghlV+XkBUduK/PbSrhxdLL1V2xx6n/Jr814wc1WUOyP0vhJWoN92en2l4&#10;xjwSAF+Zj7VJDqBBkZm3A+vGPeuUiuQkTkEk7jg+tNa6/wBGuctyY9w9SfSvhYQbkj7XZI4nXb3d&#10;eShiPnkwT/ImsvWbtVsoombbuOMdQcVzWp6gJrp1YkeYQfxFGs3TSvaxZGWZR/jXpwoPluX7RbH0&#10;x4SjaLSogRtbGVA44rtrdhjfIcgDkDrXC6FKxskZWzxgfT2ru9NVLm4SNuEUb29sV5fs54nFRw9N&#10;XbdgxFaNOm5z2Wpvhk0nTZNQkYI7jA46LXiupXk99dvcTHjJIPbFdx4v1xZSljH91Dz7jtXleo3T&#10;uyonyqtf2zwVw7DKcup4e3vWu/U/kXjbP5Zpj51L+6tEVbu45ZkO2vMfHWvX+nads0yFrm8uHjit&#10;ool3vLPI6pFGqjli8jqoABJz0ruLyY+WeevpW5+zz4QtPiR+0b4btLv5oPCUU3iGWNl3LK1q0QiQ&#10;8gZEkqPnHBUevH170TkfEVKlku70P1g+GfgaH4feCvD3ga2XauiadBHO2Mebdsu64kPq0krOzHuT&#10;XpTx45xTbYF8zP1Y7j/SnyS8NXiOV2bxIW6EscAUkLkJgDg1X3K/vk1MxZW2k4UelU0Js4rxrG8u&#10;nShecbSfcV8tarbsibuw5r648QQie0k7/LkH3r5Z16FllkgfqMtXv5LPVo8bM49Tza9GRleQDk4q&#10;x4W1ZtP1JUc4VsggdyadMoZHUdB29SK4+6ka2l83pg5HqK9zE0+bY8alPU+tXxeWQPbqMHPNcNdx&#10;vHclSOp61N4E1xNS05Ium35Tg5/GtbXrVUmWVeF6Z7mubDTs7M6sTFOHOjnCpC56EGjdnn2qQn5d&#10;3YcUxhsP8675w5onFTex6j8O7zy7n7OeFbJP/AuK9wlXeqN68180+EpzDqSEHAYhT+PFfSyuGtwy&#10;9MDFfGY+Fqh9LgJXgZd98hjct8oPTp7Zr41+J1sl5q+oQIDvdPMDeuOP5V9jarzbEDGT7+nr718k&#10;fEVGh1xHQ5SX5Scc4z0PtXdlbtK5x5p70Wj8z/Ed7IviT7J1FuXjJbjcSeD/APXr6O8KapJDp8Fv&#10;ncYlXk9Dkcgf414t8ffDUvh/xdLrtsubS+Al3DgCTPIH+FdJ4B8RQaxYqsbZnVQkqfxKQODX3mI/&#10;e0oyjsfDYKPsa84z3Z9MWGr+Yy7n+XIz+NadtIbieOYDKJvc9hjFeZ24kSIBH5fAz0yRXqnh+13a&#10;Hc3wHy+WyAf7o5r5nOKvsqD+4+vyelz1UfSvw7kaTwnpj7tv7ncQfU5NehrIdiryMdTXnPw1CHwX&#10;pXO4eQOfcZr0mBNrrk4OcYr5qHwo9qf8Rg8IVxvPHGK5jXm2xbex4rtpgMEP25FcN4hYmEjuMkV0&#10;4fc56+x4xqxHnbFOOtcxMxA7cdq6LVTmQsSdw7Vy1wUUYydx5r6/BR91HzWMlqZsr5H0PIqMjcwf&#10;+EjJ+lTMKsQ2d5dyW9jaRl5ruZLaJQOrzHav4DOT2A5r06tRU4c76HnQjzysfQHwC8ONBa6j4xvI&#10;gpu2+y2rHr5Ccuw9mcY/4D6V2viPUmkdzuzubC+xHH8s10j2tr4V8NWfhyxYKtrEIWbHLY6njuxy&#10;cV5Jqt6jq205bd/nI/8Ar1+d+0eJxEsRLq9PRH26h9XoRox36+plzXe59ucs2eT0FYFxOBIzSPhh&#10;+Qx3qpf6msb7c/d5JHQ5rkrzVCzN5XPX6fjXrU6PY8+Ui7qGph5Plbj16A/hWBNeM4OSP5Gsue8Z&#10;m5wfbriqT3G7ocD3r0aVI5pzLj3KkkBs4rNaZtxIJyevfioPPBOAck9c/wBKeB5pAVSfX/8AVXTG&#10;CRytu5bRGYBc5z61aiiyQM5APAqS2gLkHkY4x0rft7XPOMD/AD3qZzsVElsbMkZAwOvPNdNbWykK&#10;cAjPpS2VmNm7GeOnSt+GDgZ4AGeOa4ZzZ0xjYLa3IDOepOFzWvDCXbauPc0yGPeApzxzzWnDbhVy&#10;K5uY2giWOJVwrD8hWpFAoUOPlPvVOJMyL3FaNx+7UKOprFu5skUJnDOQDVO4+7nt6VN5RLljUVwc&#10;cd/St6ZnI5+5iyOOOtU9G8G3ni3VPslurLBGAbibosaHp16sccL378ZrsdO8PX2ts6QbIolx5s8h&#10;wka9z05I9PpXH+Lf2g/DngaJ/DPw9tRdtGT5l/IN0TP3KgEFzj/gIHTjFZYnFVG3QwyvN/gEaNPS&#10;pXdo/mfRNtp2n+GtOg0vSoliiiGFXuT3LdyT1J71yl9LFFuklcMT7ivhPxF+0D8QNTYmO/8As24n&#10;kBAAPYYJH515PqXxD8Zan/x86tI2c5ZTyc9ajCZFiH709yq2dUIrlgnY/SWXWNKhBMtzEgGTyw7d&#10;a5a9+JPgyx3NcatbRhOp3Z4/z0r8yb7VNSumP2m+lm5yVlORnrnHQ9O4rFVYzkAfdPU9zXrwyGf2&#10;pHnPO1H4Yn6Jav8AHrwBp0bytf8AmoOpjTdgn1AzXmd9+1J4OiINraXl3jO3YuMfUen0Oa+N3RXG&#10;Qi59cUwRHpnHsOK6qeS04v3mctXOa0vhSR9QX/7UN3Kp+waM3I+Xzn2EHsTwTgD/ADzXEah+0T4/&#10;vQVjENsDn/Vjpn0zxXixgmB3Bflp0cBc5YV0wy2gt0c7zDEPeR3Nz488a6k7S3OrSBGHMaDGfwrP&#10;k1XVLx/NuruaUkbfmPYe2aqwWm5Vwm7tge1a0GnDZggbsc5HFaxoUY7RWhMsRVluzOjh80sxBz69&#10;c1FLDKBuU7V7jvXQ21vgbQCDnjHArZGlrcsDtA9QKuVSKGqVSZw0cROMDGK1IbQsBxvrrl0JEHTN&#10;WksBH0XbWarIfsGtzl4tPYqxRMc8k9qv+RLHGeMemK6EWZxkjqOQO9SRWTeWwC5yvGaftUa+zOUR&#10;JOgGO+cVDq6gWZD4GTnNdha2AeJQ3ODjrWR4js1jsAoAOeMYpqqjT2Z5gkiudvTJwMV0cNmGtjHK&#10;2SOmKyrfSnE439M5AroRG6YUDaR+tZVqheHh/MeW6zpyI0hZeh4rmbXTluJDGhZc89OGr2O40G6v&#10;ZiQuQ3J4q5pnhaKCRXdOScZ/u1vTxvJA4auX89S6MTRvD4Co4TjgkY6V67pdh5SqFXC4Ab3qxa6U&#10;kLAjqR8ox1Fb6RFGBH3SPyrmq4rnOqjguQbHbRImPeneUoY8fKavqjNwOlRYO049axU7m0oWMl4Q&#10;hPcVjXgVUzxgV0Uq4BHrWFextnbgEV0035nHXOSu/nXAyB1rnZ1B3E/KT0rqbpN+egC9j6Vzc+S2&#10;1evUEelddzm5DNaNQBvPNTLHGxG9enSpPJJxkjv+NTRxsXGSCKTqCjBksEJJ3AY56Vp+Wy8jDM1N&#10;iAKEKc+orQ8ncFCHOe3pXLOZ1qDI4YsJuJI46Hmr0cRyFQDscmp4rcqGznI+8PetWC0yA5HTtion&#10;M1hArwwktn684rfsYyGCcqDz9adHbYx7nn6VsW1t5W3HPPWuWq7nTTRxfxd0FtW8GG42ENZyCYY9&#10;D1r4a1W6jMwCgsnIXPav0/udNOqaNe2E43pcQsgHuRxivyz12xnstbuNEkyktpcvGQeuM114Cfuu&#10;L6Hm5tS96Ml1PQ/h9pr3V3FIMjzZ1jz6g9vwr7UvZFsLVLGE4CKEPvgYr53+HGkiBLWZiN0TKSPc&#10;96+g/FUIha3vRzHOu3A7Ef41zV9ajOvB0+SkY9mJHlOCSB1PrXVIHRuOQABjvWRp0BEaE9Dz71sh&#10;GK5Pcda5aqO6jcSJZL26t7KLOZXH6mvuzSrOOy0y2soxhIEVfyFfJnwx0ddW8VRTOMxWn7w+nQ/1&#10;r6/gBYAH/JBNfm/FuKvNUl0P0XhbD8tN1H1LMQ5wemcgir69zVaFSo3AdeauLk8YFfJRR9U2ABbg&#10;DH0q3GFzjn61EgJ6CrC5VQrHkYpkxRRvpFUHgn5emfx5r85f2lPEU2n+Ddfu7WVYpJkeAM3J2yfL&#10;ke9fodrFwtrZT3DEZEbEDHoDjNfk1+1TcSXnhm20+34l1HUIYMg8fMcgivt+E6XvuR8jxbV5aSiQ&#10;/svaALXwYNbkUmbVGY5ZcYijYgAfUjNfWkJby1GeBxiuI8C6FH4d8M6PoMSCNLK0iiwOc7VG4k+p&#10;PWu8HDcL8tfYJ3bfmfF2skiTnoODxVtSxOPzNVGbgnHpVmFiWyOR3rCvG6OqizXSNdm4DJPTnNXI&#10;lMYHy7TnmoYyxRd67R25zV0qAQ6ZH+ea8+B3EmQQ34VE5GQR0AzUhY45GO1VpCc7dwHFaGZsaU8c&#10;s6o/RuCa/HfxYDpvxI8V2L5f7PrV6nPBRfOk2g/8BFfrjbzm1ljl5IU8gelfnV+0R4dGm/Ge91KB&#10;URNRtopSF/jk5DNgdSe/1ry8wh+6kz1sumlURznw78Wt4K8caNrrMqxxzKk2Tx5UrDP5Gv1wRo7q&#10;3S7hbckypIuOhDLnj61+It7CbqFoCdpddgbuCASfyxX6o/s1+Nj49+EthNO4N7pZks7hR1/cHapP&#10;fla/IOKMD/y9ij9OyPFXXs2ey/dJGOvv6UpU5/SrTQ5A56c4PH+cVDEGebHXBOCPevz3E6RPraGr&#10;NK1XdEQePX/61SS/IAW9yBU8W0LnPI43e9Mn2hMY4bGOe/vXy+NmfTYf4UQWSF5GTOCRlj9K7fwq&#10;5dJLV2O5TkfSua0dVZy2Plc4B/3R61r6VP8AYtXCjAWU4P1I4FfPOUlWjP5EYmEpU5KJ2/k84A5p&#10;6wnirhH93rTNnrXVKPvnz/1iRRuFCD5Rkmqnkb8yAc1qSohXk81DGME+1dUJWZ0U6rSM827iozC+&#10;MGtjaD1701gKqbuXGvcxBE4zxQUPIH6Vqsq9qqleKSjc2U7lZQRUE9ot6vlMMnt681f27Vosj/pQ&#10;9DTiuWWqJqO0Wznm8OvFxJHwe9R/2VGvMYKla9RKoRgjOO9UpIIM7hj3r1aUU/gR41LHc/Q8+FnM&#10;gzjINIUdfvE/Su6lhjZfkAFZE9smTuwK7OSxuqlzBBfHQ4NXYtrrginOAvAqPdgZ7elXcGyRoYm+&#10;UH6//XqA2rf8syoA4we9SOowSQRnGCKjU8qoOB0yD3qnawKTMe5t7hXAaMYBwMgnGe/FYFxaSMGS&#10;ReFJw3IzXe+aSCWOV6YzzxUDpHOoV+c9D6VzzgaqTPLj5sbERkD161mypPIzArgdRya9Sm0i2l+R&#10;cbieves99CCguw5Q9jnNc3smWpXPLmh57jDdfeqzxytIdr5A/vcV6Pc6NDIMhSOc46VmTaKqjKY4&#10;9e1TyNFqx582nSAiSRgdpyDwfzoYI5K7Qw7kDrXYTaa6YYlW3dewqobIKGbaRjkcZFTz26C5Ucm8&#10;cTx7egX+FV4/Gs2fTNPmOySJXJzxgYJruRpwlGY8LjseM1X+wDLbQvGeo5/Cl7ZroQ4o8euvA9jz&#10;JbF7UgggKTgVTFv4z0aXfpd480aENtYnaa9mkgGN4UenT7vtWbJFcIRCUKZ57/nXROtGXZBqzj7b&#10;4na/ppQa1YF1AG4op6eua7fR/il4d1BkVrhrF5CQQ5wM1lPYK67SowMZPA49MmuYvvCOk3QeRo1L&#10;nOxiMEN/wHmplPtZju+h9F6drdtqVusljcrdAg4dHByynnPfFbxvJ4nVEXAcfxHgkdSPQV8V3HhP&#10;VraVZNLv7izdcY8t8Dk9PSuitvFnxN8OlUAj1OFBhldyXYDufQ0nyvdfcNVGfZKakG+WZSOmQvI/&#10;Cpv3Uq/uZCTwSPQf0r5o0f462pf7LrOmS2bqwG4cr75/u4r1vRvGPhvWfLk0zUoW5BUFgGZf4vyr&#10;Fxg9iudPc9HW5uFIWXlfUds05rhGIAyOxyeTWKl8QSVcSoeBzuOBVlLiK4J3gIO/PIIrOpTqP7Ql&#10;BGxBKqPuycHrV15InG7BJrFEZAyrHH0o8zYQF7e/+e9KF9mYuOpolUUbhuXJzgVKl1cgbonx65FZ&#10;y3jv8rjAPepY2JGVORnArqha946egpU01qacGtzRna4yB1xWomt28nysPvcc1yUxV88cjrVKWYIA&#10;pzz0rsp5hiKWkZX9Tjnl1KWyt6HXXNhoN2pWaBBu7jj+VY8/hSIIDo97JbN1wDuFYpllUhvmH0qd&#10;dVnjBCHFHt6NT+LSXqhfU60P4dQsPa+LdPT93LHdqp6ng49c1ny+JpoCI9Ss3h5wccj8+nNWINdu&#10;C21nOAenX9OlOl1aGbKToJO2T/h0pxqRX8KbXk9TZUpr+LFP0I47/R9UUBth9UfAYfmKp3Hgvw5f&#10;ZdLZUc5O+M4bJ6niohpuj6i2yWNVySQR6/hU48MXcEnmafetGOoDHcKaqTlpNKQ1CP2W0ctcfD3U&#10;rO7W50fVZ4l5+Qkjbgddwyce1Ph134i+H5djxDULdOOMM3Xk8YIJ9ya69DrltE32hDMq49uP1zTY&#10;/EmnF/s9zGUI9aXNRg7puDMpJvSUVIyoPi6LYpHrmnvEzkq2CMr74Jrpl1v4feIyscnkPJKBzIu1&#10;/wCX9asA+GtUUeYIpc4AV8H9TWVcfD3RLhy1qptn5wEY4BPfk13U8VWivckqi80cc8Ph29nEZd/C&#10;nwrdlp9Ole3kkJOUf5c+wJxXL3/ws8QWLfaNKvPNC42hcpJx7g4NaM/gbxFpsgudFu8suMKxY/1w&#10;aWDxP8QNFYpf2a3UY+8Ahzx/u9PyqJzw1T/eqDi+6BRqr+BUT8mcmtx8RvDYyYpSgGC0mWHHTPPP&#10;411el/FG/jAj1aEEnGWVSF9/XH41tW3xS06dxBqNpJDng4AYD8wP1rbJ8D6/FtYwMWXPGFOT60U8&#10;LRi74PEcr7N2/AU6j2xFG/mtTR07x3oV8uDL5LADIkIBrqYL60ulDQSq4PTBzXl83w30lw7adctA&#10;SM4B3KD2IGR/Oubfwf4u0aQy2jfaB1Hluc49SuAePxr1I5pmFH4oKovKxxSweDrfBLlfme/0V88P&#10;4z8Y6JKqXMOUUjIkDDI9M/Nj8q6bRvi1bX8nlX9lLAwwGcFfLGcd85z+ArqpcUYVPlxMXB+av+Rh&#10;PJK6V4Wl6HsOBRWHN4j0e38gTXCqbj7mT/OtdJ4JFVlkUhuhz1+le/SxOHqv91NHl1KNSDtKLJa4&#10;ay1rU9S8ST2MBVbS1BJO373IGM+/9K7G7EptpfIG59p2j3xWH4a0abTI55boDzp33H2HpSxlKvUr&#10;UqFG9m7trsjWi4xhOUlrbT1ZQ8eSR/2G1vJn982CoOCVUEnuOnFfOdwRGGUfKFUBiB3X09fWvafi&#10;ReNJNaacj4wS7ADk8HHUHvg/hXgPiu7/ALK0O8uZmChEZiCcZAHr2rweI6qqYpU19nQ9rJqbhT53&#10;1Phr43+K0v8AV5raMkRwAlVB6soPP+favqz9hDwA+iaHrXjC/gAudcnUJK6/vDDAZBt3EZwCeMHH&#10;PA5Nfn5r/neIPGkFhaEOk9zsGThT57E4z6cgYr9w/hN4TTwd4I0jQgo32trGsjAY3SEZY/nmvl/Z&#10;VK+Y0KFP7PvM6MfV5YOXlY9QxtBY9q+NvilrT6r4ukNswMVnH5WBkESBiDnnBAB4+pr6u8SX66bo&#10;l3dsyr5cTMCxwAQOM+1fCLzmaWa6PzvPLLK7d8u7Mc/iTin4k5q1Cnly6+8/0PY4CwClWliWttCY&#10;OqptdQFPLc9TXKX8jFxtOVJ3gHsK2b2ZEt+CA+c4PpXH3t3GGIyM5G3J7V+Tr3Ufr9HcJJn88sOR&#10;/drH1S4FxNGo+UKdpA60xp97swyCOhHeqtoBdaiqvwVGSO+aznPodbR2dgjW9rGx/hGOnXFXFy5J&#10;UH735VWBfZs3AKeu7rxUltgK2Txnv/OlLUWpcJWGMueF5wTwTXCeaRLNK3QsdpbtXQavetMFEWNq&#10;jbgjg471xt7dTxI25dwPGB1xWiijanBlhJVnvB5RBzy3oPoRWtcTrDF5Qy306VxtrJMMzqNgGQOe&#10;1DXd6G+ZuvzY7U1JJG0oI7GwiimUhRlhzkDv9aoXdsltceaW3EZJ56H2rNg1a9jQiPavOSo/Xmqt&#10;zLLdOd5JUc7V/wAarmVrEcrR/9T9y2VXUq3QjFfHfxH0OW1vbyWzi3sJidpzuWMM+TzxyvIxzivs&#10;mvBPivZPE8t7GhzLDgP2D4YH64Br8r8UqEZYKGJtrF2+TPdyLEeyxSZ8SX8gjlZREGjUKSqc8/X6&#10;17B46iPij4MQ6ksnmPpLt5rnhxGuY2z/AN9DPqK8y1WGSOeWEOoilcyKe5ViSMj6nmvVvhi0Wr6T&#10;q/hyQ/ury2+QSHI8wDBwPyNfi+XyvGdL+ZW/y/E/VpO8IVF01PjB9W/sW+hhYFsEoQO/PP0xXo2k&#10;aptkVlUKxYKEHAwTkc96838UaK1rq7Wtzn7RaTESK33Vz/DnvivQPDkMZbDnAjAKq3uKjAVG6Npb&#10;nXL3dV1PaVCz27RKvLANn19cV0vh/UP9HWPzWPluVweu0+lcZBciG2QEmR3BH+6K2vDm9bmSMnK7&#10;l6dMN1qcR8RUNTr/AIgaWuq+ALwqzs1ridDjLbgcH9K8i8MgPaRuz8nCAMeu3pX0XpYS+sbvT7ht&#10;6SxOoHXIYEEfhXzBpzy2ZfS2dd9vM6gnkkISAa8/ERtUjV7q33f8OdmHleEodtT1KKKOSPbghQpz&#10;u65rQ01WMLjJchsY9vas7TLpZkSKdg/A3ZP861bF/KkmMeN3QBRnj2q0loQ2Q3TJCThR83UdDmq9&#10;tuiYSxk7XBwDzz6V0D2n2iFpWTefbqKpPZyRgAbUTPAbg5/pTkkZX6Esik2+6TIK5OMfnXrXwVvA&#10;v2+wJ67ZVU+pJ/wryZHlKmOQYYZ7dsDHH4V3nwynNn4iCOQDNmM/X5j0/GvqOCsSqWbUZPq7HznE&#10;9L2mBl5an01RRRX9MS974T8eCiiiuSrSqX1egBRRRWFomgUUUUo7gA61BN04qeonG7pXNjo89JxC&#10;BBE+BipmbPSqqxsHpZQ+OK+ao42tSoPni3Y3aJg+DzzTzKB0qrE4J2t1qd8DkV2UcdUlQc4S0/FE&#10;OJOrZp1Qr604tivZo4mTgnIlxJKwtZA+yPKf+WeGx61rSPsGcZqjeQm6tZIenmKQPY4r5/iapTxW&#10;CqYa15WehvhHy1Yy8zjFlbeFGcD+tafnKBkHr/n1rKVDGylupH8qsRjbGQ3UGv50wfMfdVIRqJFn&#10;zgpOO/8AOqwvgMq4yQfrWddSsm0qOvXvVZCrSb2zgdvevWoYSc5bmkcHB/EjmvGUD3GoR3icKIgp&#10;B9s4/ma88nt8/IMtznH+Nesa5JA1rvIJUEZA7fWvPZpYoSXB+Vv4z1/HFfVZfl3LJuPU65V406Sj&#10;2KH2SCKEkgMTg4zwP1qrcX8VuGIIGPcf1PNYWo64JHeGLlehbov61yup6rBDGfMkAYHjPTA9Oa+s&#10;o4LW55U8XGR015rkcfFxtZMZABG4n6V55rPiOVpCUkMK9Bzhh+tcvqviEvuWA+aXPBOTx9Aa4o+d&#10;dTtI27aDyCcflmvR9locsnzHVzXd1OGFuY2LHdvzng/Tis+HyLItJcv5jNn5lOevb0qu93DDAI7V&#10;RuICsemPyqvb2byzK0pABPyLnGTSS6EFtRLeTByM8/IvYD3rq4jHbQrHIBvJIU/w1PZaYBGJHTY4&#10;AII4rE1QGG7UO2SpJPcCtPhISHrcXF3ODI2Ywdu7OF/CrMos7WIvIynjLZfJBH48V53rHjCz0WJ0&#10;gIdm/hzwD378V5vaarrniG8ZTGsMDtnOT07dKfKzXkPVtV8VK2YLc72OBlc4x+dc/NcXNzmWdguM&#10;FcnBIHbmuk0nw2tjClzNzORkRnkY9RTry0t3d5JnVQOQpOWH0qeVILnAzRXd9JujRy5+4wBHPuet&#10;X9P8NkbpLyUgkfMBzz+I4rTv9bgtozHZoFlRcYbjC/41wmo/EG3ghZIJDKV4ZGGBn2PetVDsifaX&#10;O8awtYU2wFc45zyWH+far9m1jp+1ZFVAwyA54P8AhXgk/jfWryZBBER2woyAtabzz3cZmvpJH+XC&#10;hT+gFWqUnuS4tnpV3480C1v5LfS2imdVy3AWPcOoJxz+FYV98Qbi/huPsMbei7MjaT6dsV5hp1rp&#10;sSxOE3EE/eIyD3reiNjbsBEGCyZJVcnJHc89K19lApRXUzZb7xBqG+S8kcRltil2bj6ck/0qxDbL&#10;HDvmjEhJ2l+DkD164q40cspKRhSrH5Wyccc4wc1s2mmIIET95vBLeUpBHPfpTVo9DRcqObkgjYBJ&#10;fvA70IY5I9D71VkKW6sYYQJFXJ3HOSe2PSvRE8N3Tq3kQgLuLZfqD+VZ7+GIVQvdTqJgd2JGwx9g&#10;ABVXRmeXTade6qEiad4Mndjd8oHoOKkh8N3QQ2s05yGJV1YFm9OMV6ubOxEEMc0bSuo4bIDc9uO1&#10;Ubi5jgbykKx7+EVjkkDqRznimOzODfw7pmmo0kk/mc5YFsmqzy2sQQ28HyMcE8EkVa1u9j2PECrl&#10;DmUjGMCuPOo6arAlhBuG5M53Y9hWUVzMfIkWtQ1a4a52QQhxjAzxgCsqfU5pgGlcZH3BGcYPvWDd&#10;3ds8ksUUrybvvPnAUHtXIzam0ebOMkiM4Kg9VreOGuZ+0sdnqGqh8JJM5i/un++a4vUb3zLlohKV&#10;QR7D/vms6fUmQtC4YKV4br81c1eX7PLtHJ759a6Fh7EOvfQ3l1AK+3fkKdjAevrSTTeflVILYO3P&#10;TI96ybFPMO123k8sq9cH/Ct9LNNu0g4PChemPXPrVGBD9leaNY3TBJwV/qD2qW38PvcviV3y33VY&#10;84HrWrbRwWcLNKyKB1EjckCqkniywtz8oJO7C7jwfofSlap9krQV/C8KuscoCbhkkHoaF0uztuMC&#10;ZhyCx6n2rLvfFkc7NF/q3PIUjJwPT1FQQavcSBS20Kx+UEYGPY0v3n2g0LU1shl4yGXoSOppkVug&#10;OXbBc8elQPqVusjlpBkt8uc4H4Uv9pjLKu1jwQp/pVc0upOxbNtbBV+Tc7clsnHFaESxTsASox1G&#10;fSsMajbo5VyUGeje/pVtLuA4w2RnGe+KxmkxqaOkgWVH8nywEb+LqOOlSPDJKTJGqFiCNx4UVixa&#10;i2HSFjs285z+lXItUiQbNxQN75H1rBxsdMZRJpLJYwEjG8Bec9Nx9KyLizuNwaEncnb09eK34b6B&#10;iFZ9oX1Bx75NbkJsZTlgCsvBYnGfTBqPaSRskeSzLKSu9Gi5ztAyce1adrHAcM53MT3GR+Ne5R6J&#10;pbqspVX7Z64+lWE8O6WkahVQhvuoMdfU1nLGxZcInmtn9igSLzYt2c5YcYrbtbmxywGd6gnaT1Fd&#10;JdeHrXDLERGCPnUjOPpWUdHVCro6yKnC5HUelcssRc2hEuR26RpviYRq/wAxViBtP9asWgGPLiwW&#10;ZuSp/h+lc3PZzQEfa13pnamTlgPQ+9XbaKeTDRh1VuGB4wB0xWUpJlnYrcYO9pA/zbSM8n0FdDpF&#10;3bZEI3IpfYc8/Ma8+S2+zbHiJLA7inUk1oC6NtErxsVyckk7sHuDWEooOY9Zazt50D2c3HTkY+b1&#10;xVJEu4uCQ655C9m6fpXCr4uexEf2grK6/KVXgnPc1t6f4q06eSQENGF59iTWMsOmaqR6zpHiZt0S&#10;3Ia2eJRsK8hwO7e3avSNO8UajFDtAWWOR8sQMMmf4R/OvCtN1XTJy4jmRJAoG0n5ua9A0i9jQrHM&#10;Pk2/Lg9x39xXk18GpPY66dQ930S5WRlwjSRHIcNyckcYPsa9M03T1cRzxAPsBV45Pf37141oskaM&#10;qCUqzDdgHCkf1r0nSvEMcBIidZg3CoWwfcitoYWMImU5uR1ptrS23PKFCD7owCwz3rgNUFsLp3kI&#10;fJzjHQ9sEf41rX+qR3akoADvO4k8Djp71zDxBgC6PJITwAeg9/rXLXi2tCqcmjTtGVJdi/dH3s54&#10;9+tM1DWYbZg1tIrnrknAHt6mnWsW9nW4BXjGM9vcVweuwsLs/ZomGx8Zxj5fauHENxhoddNczO6g&#10;8XxS2iwiJkfJ44CMR3Hfk1lPfzup8xy3PYDjnkdK5vTYZFcOUJwCBu+Ycf1roIM+Xhl2gfMVI5Fc&#10;E5ykrM6opJma4ErLG28rj5FI4pVtBtLt+8bqFxxxVnbGX8yJtrE4xnrn09KvqsCxsV3qx656Cud0&#10;NLm6kQfZIzslPG7jap598+1Pht4lDI4DLuzzyw9qkhd0lKxDbnGdw4IPU1UvbwL8lu4zyST0/OsZ&#10;yjFXGkzQuNSs7XakbbSBhUIzhvX6VzdxfFtzOBvXk8YBHtWIs8rSMM5B5Zj3PovtVhJkQ7gjZPTv&#10;mvNqV3I3jBIs/u5uS+wH5jz0qyg8xY2jAIBwDnk1mtKrsJNhweCCMZrRsdvk+SRuDt8vYisom5NF&#10;P5Q8tWONx5z3/wAKajFrhWlTDHgE9yKiSJ/NkUHHODjjiiQFWQIzMCMj+8pHrWNSDb3JvqaV3Gxl&#10;hZjsBY4BOOPTFUDFcsZAVbLjgDnH1FXXZZiJJlO/g5PbHpTpGiS9UpIfMcA4z976UpUuZFRlqZED&#10;xtbTW+8ebt4yOPerUabvJ8th/q8MoOKT7B59xIykBjjp0yetCqI7fyiQzhs7gOMZ9a53RZspEEzb&#10;ISFTiNuce9UGRFLncW3jPJ5XHatiS1MglEfBBVsds1TuLZnQyHC/wnjGa5K9FotMqR5wD2GMnpxW&#10;ZcRlv3jHd85C+vNdUtkyKygD7vIz3FYczWj6odPkl2TAq/l7Djp61P1aVjohIxXAQHsSBt9BzzV/&#10;TzO/IBJ5A5x061Zls4hOAMNjjrirFskMd2fnCMoEgBbAPqKSw7TsVK7LEfI3EEEY4HcVcEDydNwy&#10;vQ+lU7jWNHtGY3N9bwZ/hZvWqNz4y8LW6tu1OGUBT9w9CK1+qvuRZmmICmd3BXuaiEa79xY7W6EV&#10;yD/EvwhbKrG8aZ26BVzisq5+LOh/L9lsp51B7LjdR9T7sfvfynojR7sBicjqc54PpUcLKxKsV2ty&#10;CwzjtXjcnxclxsi0qVSOxbIx7VlzfFvVGx9l01E28ncece1L6j5l+zke+eV9nkSVnHXjHr2zWT4v&#10;WObw1e2olaIuySxSL6K2SP5ivn+f4o+MHQpBBAQfWuM1zxn4q1S1aG4upEiY4Cj5VwO3Hr716eFw&#10;/utDjSakpM6rVMvFuc4OM/NWHC0L7SxQtnBHt615o/iK8U/ZJmcA9DnPNVYtUdZiJmbPBJz+tdsM&#10;FKKOtVInb3t5bnUGtwGDj5Rn19q7a11SJdMiQeb/AHHPofevDdXkl+0m9VsqgDE7uSK7zSbl73S0&#10;mUFWbnrxmnicM+S5pz3Og/tBQ7FODg/N6Y71jahfQSMEzhSmQc43GqDOry/McbSd2BkGqN0Tt3hQ&#10;wJ+XPUVhBGrN63v3Cb3w2F2jjJNWlvGA8vOwP64xmuf08OIQnVjnOTjj0rSh3NATw3zYAPYVnUN4&#10;7Fq6mLRSiMiZynPzcD6VnaPcSRy7Z1Yo3AVfWrAh3homCj5dx28EnFY+mBZJcPuGDn5Sc5HvWSNV&#10;uar3F0pMUkhVg2QGOTt7VlyXUoBdtqYbEmO/0FX2VBKwckmToTywrKmSPyShZfkPzM3f8atLY1S0&#10;L8VyWy0bYXAOR79q3NPuZVUgFd2CWxxj0xXL2ghkQ4+VgOvY1qaazHfhv4TjPc1NWOjHHY6yK4Dj&#10;duJIBJ784rlNInbbM0TYYyNn6muksXCyJuGcKx/HFcTpj7XvIwCSZiQMetcij+7Z1QR9T+CpV/4R&#10;TTnXLKu5ORkjPWtK3lX7VIw+6GYMD/Fn2rnPBM5XwhGFIHlXRAUHjFbanbcFowMb1Ynv9K4a0rWM&#10;pLVmbqW2KVfJj3CQHj+7zXBeMUO2ykyG8mVsr7EV6BeKA+9eWDN1PQmuE8WASWzSEbZIwrHHA/ya&#10;9HLp/vTzM1V6DOahY7d7tgnp61YGGdGPzAevasmKXGxQDk9D2q9G8iv5ZAKn+IV9XY/P2SyrmYf3&#10;c7q1fCXgpfiT480rwaxkjttVbM7oDuWGBonkXj7olUlN3YE+tYwmjLuXOAPlr6a/Y60tL74h6xqj&#10;oCmlabBFE2Dkfa/3+cn1B2/hXq5NFyxUElocuJlywb8mfpFawWOjWEVhaIsMNvGqKqDAAXjpXJax&#10;qSMCFIwSe+M//WrnvFni630ubddbig3fd6jHt3rxjVPiNHMy+RHnjILHr3/AV9DnWbqb+rrRI6Mg&#10;4Xr1f3yjc9JuL84LA9cew49RWbLcRyKrHDE9vcV5JJ8QogN80Lc8lkOQD9Kkg8eaa7ZkcxjphhyD&#10;7V8tUlfRM+1jk9akrONj0CUSMxbg/WuK1vS7XUopILyIOGPftWna6wt4pe0kEiA9RTZ5lki3SEe+&#10;BWlCpOnq2c1XC9Gj5Y+IdvNa2y3SpIkls7DMQyQpGOfYCuL8C+KdOgsvsGoStJHIkg+Xr8xxz719&#10;B+MbeO+tZoII96MCHfHb618SeI9C1PT9WS4sS6iNtwC8KR9K+my3H3XJNnz2Y5bCVNygjodfcyRy&#10;2kUbyby8cfoVPr70zTtDFlo8WmzFGuZp1znqqAdj7VFZeIrW8uIRJgu7YOO5HXA9BXUaDY213f3W&#10;rSOWTYzQqf8Alm44r2nVTPl3StocPJBJa2jRI27N0Yl9xVHUGKXJiQghkwwPAz7Gr93cNIqCT5St&#10;4d3GNx9as+MoYhNZ3EOFRlyxHAz3z71i5mb0MBU3iFWX5PNUL61o6oot7xllHyvtAJ9D3qrapJK1&#10;kwPyhyx/A1L4jlM2qWYPEbRYJ7Z3VKuUgu9Mj+327IG3xKSwf7vH0rrPBem+ZJqFzGVG91+QDggD&#10;g1myQM803IAKA/IeeemK9R8F6V5OlshEirKw27h8xyOtVPY66Ziy6QIoMJt3PlgFOFNami2P2fTf&#10;3qKC4xlOnJrqG0rfIbYgny03DHOR1FPfTJHhikKqABuCAYwD6149eb7ndTakYs1oQ6jDBSDwvUED&#10;vWCuiT3CSRNIQrZwQOfl5rvksWlvPsqjl8HaOpxXVtpiRpGI12pjGB1U/wD16whVfc7YJJHmdr4Q&#10;2QJHAQY1TcQRgEVq2XhqFJASJMlcr35/wr0lNPSLGfn35LAdMnsPatKDTI2OY92VGQD39hUVtSlo&#10;ectobBgzlflQ4BGCDUEOniFzM65JGBk8Y9frXp7aQfLZnPuc8ke1Z0enNPLhwrICAeMDjt9a4JQs&#10;7s6YSMeKEhFzjAI59Ca0ooCuGwDnJzjj8a6SPTsMw4AAzg44Ip8lmpjLj5T6Y4NaTaWiNeYwFhwp&#10;HDY5P1FaC2wKgv3wQd3Sr62khyWj/h5PYU7y1RSVCgDqGPp6VnGN2LmKgtwmVJ9hmnqi4yTuPGMV&#10;IhJbIAA56045UEYHPSnyCkxoPqMD+VMcADhjnGT7imNIv/LQgZPamebnK5HHrSUXczvchZ8MNren&#10;PXNQ/eGSSeRz/hVO4u41l2BuR8w9x3xVcX0TP8jgN/dA7Ct/ZSGpl8ttPz469+/vWgrAKQy/KfyH&#10;0rGMoZgwbPHr/SpJLwqicAsx5z6fSnGkxc5pogk9Qo61ajhygxggHjPpWPBP8wwwUNnINa0My/MR&#10;nv06cU/ZsjmJvJBJ745oEXTAyT+HFJ9pRO/H+NT7wQAuCCPxzTVMLsqlMZB+mOtRpHtJOefSpnPB&#10;yOemartLzg9cYzWYagecjjrTCSvygAc/TNRiYdc4GcfWmPIT3yAaOUvmJhJtJYgjPpSPMoU5I6cV&#10;FuPRSQuM+5qB3jJA9KCeYHl6j5ue1Qllb7wOPSmnJYknjrSEn+CrtfcOYQLkEDIyeBRwo9PrUu0g&#10;bjms+4mCghuMdDVxomQ5nOdqkY6cdPpUUoxyTyeQOucVy97r0MOUOQw6ZPBPrXC6z46igBIudp9A&#10;eBjrxXbTw5nOZ6Rf6ta2EQYyL1AKsefmHH+eteOeKfibYabKbcv+9KldgbLA55J9v1ryPxH8QZb5&#10;H8tyRNkBjwynOFz9R071wNn4d1TX5jcMzRhwGiLj53BGQT7Ej6162Fwq+0edVxDb5VqWPEHjCS/v&#10;pJYWby13IApxj3b1rM07U9WmdJth3Bhgn5c47ivVNP8AhqkUe3gjdvGVyfoa6FfBB8xRIwXaBjA4&#10;HtivXSoQRjGnWuaHhzUpLpN0sJSYdXI+VhXpVgjXGHRX46nHBNcZZ+GruPEe/wDcg5BHXNd9o6Tx&#10;MIyC2OAw6EVx1pRex0SjJbnTWCSCNu7c/UAkZFez/AfTIz4m1GaIYZ0Bb0AVkPNeXQWyeXucEM3X&#10;8ea90+BVqY9dvA33THlT04O04r2uE6n/AAoUz5LjL/kUVvQ91clmI5I4+tR7cE7h17GrUqgAY4zU&#10;B6AZxjrX9ArY/kyavIZg4ORTgvBJ79qdwO9B6DiqT1M1ENuOppjAH7x6etSnA5IxUTNzk9D+tJA2&#10;hgXaSQDmggY5x7Z7UuR0H51C5P3lz9PWtFqZuwxgAOfxHeqcig/6vrzU0hOQ2cnH4VXYsDk/nVxM&#10;5orOHwGHQdvWsyYHJI7mtWRxg8ZJ6VmOODjtz+NZVGbUUU9vrTqUHJpK8utuevhtmMAx96pAOm2g&#10;D8anAyRXKdUoGtply8UqjPcV3dldGRSpO4k8fSvNEBjO9TXU6dcsoGTkH0/rQXRmdurkkgnn0xUs&#10;chVgykq4/iBxWTBMDz1rQQlhmicIy3PRp1GneLOotdQS7j+z3oG7s3Qmobi0kh55KdmHWsIMwIHQ&#10;ex5rbs9SMY8qfMiniuGdOUHeB6lHFRrL2db5MryWpC7nUlD0PYVnTxlBhcOh6gjI49q61Y43XzbR&#10;sg9UPSqb2ZZ/kIRv7h5Bz71g+WWkjqlQlD3qAACA/39v5nnGo+Hra9QyWDCObk7WOBn6+lcO6T2c&#10;7xXSGMrwQe9e2Sw5P7xCp9RVW4tYLlDHeRrKCMbiPmA+tfP5lw/TxCc6WjPey3iKrQXJW1R48lwr&#10;MMYIHpUnm/ebAHbrXXX/AIJtZ8vpVwI367JBwfxGP6Vx1/oms6Ud13av5Z43ovy8d/TH0r4zE5Hi&#10;KXxI+wwucYesvdYhnJ/3scYpY5gx298c5OKxVvQx4Uhj19RUv2pWORzjgmvLdBnqqqbXmoq9Rge9&#10;J9pAAKgk46Vi+ehOcjI6U83Iznd9SP8ACp9kWqhsGRdpYkjjnac0qyK2MEjjvWUJkwCHwR+tL5xJ&#10;BDg/hR7Jj9oa27cwJI+lAkyDz3xx0rL+05YMMbgaBP8AKBkEHn8an2THzmmxO8HPQYx707JYcAkD&#10;j15HtWb9pG77uMds8cUgutuTkZAz6U0hcxsbtp4PJ6j6U5XyMk49TWQLzkD7wbpntStO4ywYt+Vb&#10;BzG2uW7f/X96MhvlBz6jNYYvuwIH09PalN65G5ctS5irm8Fz16eneo+N5PQ/wnoDWH9rHJwykcg5&#10;yM/jQb24J5YEHjJ4xRzAb24gfzFO3/Mfn+uea503M+CVOMcHn+tAmcKDnJHvnitLoDo94A4I9800&#10;TKDkkA+1c210AQM8dQSepqI3SopZ2IJ9+KV0OzOs+0RA8t175pjXC8fMfp3ri5NWtlwDMCuP1qsd&#10;fs1yTIdwHp2qXiqUftIPZ1Ox3v2pM7hkr39aQXsIP3m/GvNm8UWq/Mu9z27Zqu/itHH+pk9gTjNc&#10;rzjCJ6zRusurS+yenyX4bgAqvbPf8aga/HzeZmvLG8UzsWHkiMY45Jz9az38RanKMRsFfPHFc9Xi&#10;PBR2lc6aeTYh7o9fOoI3+rYMvftiomvVTgnd7ivHDqepjmaZmB+9jjBqubq9k4a5kUeh71xS4swq&#10;2TOmOQ1nuz1+XVYUUs7hf99gCaoSeIbJeWnA2+/f1ryGffuDO5k9c5J+lZczxh9oUnHJIP6V59bj&#10;G3wQuehT4d/nkesyeK9Ojz+9OPUcnNUJfGdqPlRZHC+ox+tebK0WAFjw3cDnirCnJLMCewGeleTW&#10;4uxUvgVjshkNGO52knjVySYrWRvQ54rNm8Y6oxzHCo9MjJrFOdvyuPp0qCSN3+cnAHavPq8S42f2&#10;ztp5RQj9kvSeKdZmZssin0U4xVZtW1e7GJbonH93iqwtUkbdsG71OeasC3cKU4x15xxXN/b2Il8U&#10;2dH9m4eP2EMeW9m2rPcyHAwMnoKqmNiGLyFiBxk1c8sH74PPAqTZbggSc7uBx0rmqY+rJ6ybNI0I&#10;R+GKMiGQqjDy846EdBUubrj5woYjoKujYrgAAc9M8GqVw0IY/vMknoOgpQxEu4ezj2QnkyucSSGT&#10;nvxSqGtn3W8zwHIPy0+B43bGTjnirMaIG3D65NaQxEovRsHQjLdL7jWtPEV5AqfaVFxFu5fo2P61&#10;09hq+n3zgCXZ6JJ8v/664OZVK+vORiq0sbPtWMYx1Poa+my/inFYeyb5l5nhYvIqNW/Loz1q4ISE&#10;YGFwOc98Dn9a8UsZpP8AhZdhLICwR2HHGOwNdGmp3ixGHzHkVgAwkOeOvFcxoVpLH43s7+WU+TGG&#10;ZmZumM8frX1L4nw+J9mnpqeD/YVSle2pR/as1h49J03TwxLO+T6ECvirTpRBBM0zMNx4x/hXu37W&#10;nia2/tzRrFZS3lj8Pm96+Y49UY26tG3JY53ema+a4hq+3xMrdND7Ph6PJQidzHeB0VySVztXPXA9&#10;agvr8JZTlj84QgAdOelc1b6hknJ4PzECqGvXhi0l1z8rt8xHX2r56lh/esfTqrdHES3ZnulCsMfx&#10;D3FSPd+frdlEvQHOfbpiudt5iZxJ/GGwPTHrV7SpRL4pgUjbtOSeoFe+sMlAiMtT620y4+yWaSf8&#10;8lGR7ivXNNdbLQzqE4+e4GUz1wa8l8N2MurXsNkoLRth5G9h1rqvHGv28Ef9n2pwkHyJjv2r6zwp&#10;4SeKzF5nWj7kNvU/PfEniH6pgvqdN+/Pf0OO1jUvtE7umMbzz9K5WediCAcnqahknSGIF23c7mrB&#10;vbyO4VxC2wkEAA1/VMY3enQ/mOtL3iteajHAWVztX26Cvtj9gLw/5nhjxj8SZIt51/Wv7OsJ2ALP&#10;ZWESglT6NKzZ7ZGO1fnh4tvDp+g395IuTFCzKOpZwPlHqQT1r9qf2b/Ao+HvwV8HeFijJPBpq3l3&#10;uyWa7vSZpWYnuzuSfrXNiptR5e5nBJyue+szKMAYFZ95IRGAvOeKndy+Qc4rJnJD7RyBXnxiXIuQ&#10;NsVcjmlaRmYnBxVdNwXc/HpQ8oxtyTnpir5TMr6m2+1ZVUk4xgV86eI7Qi7kO046ZNfRFxjyiMno&#10;M475rx7xRaFpWK56kn3xXo4CXIzixcOZHgV9G0NwyjjjdiuQ1S3GGONwI3A/0r0XXbdgpmTkj5SM&#10;dPeuLvI1lRgwyNuMjvX2FO0opnzjTjJxZU8B68+j6ukMz4ic5IPfNfT11DHfWwKncNuQR6t0xXxl&#10;KHt70SKMbWGAf519SeCdaXUbCOMndtAUEdsdjXl16bpVL9DsoSU4uDKjgwu8R57YqrK5ZjkYrotZ&#10;tAsnmqMZOCawmQEZHJxivRozvGxx1E4y5WamiyCO8SU9QwP0r6d0yQvp6OxyMV8saQ4W6x15/wAm&#10;vpfw1L5ulBM56fnXzGbU7TZ7eXS0sQ6gfOt5PUBsGvl34lLlxMP4SMH8a+mb5ikTkd+34185+P4/&#10;NjdPxA/GtMu6epGP+E+Zvix4Th8XeBJ1jXzLywBntz3PdhX57adq91oGr/bIGPycPGf/AB4V+p1o&#10;8U8DRt0JIO78v1r86/jd4Mk8J+L7mayDGzvJPtUOegb+JRX2dKpyQS+Z8piKHPNSXzPoLwX41t/E&#10;8MNxaAum3a6n5fLc8HI9vXvX2bDZx6b4OSFFJzCSc+rivxe8O+NdW8Kaq+p6QRKZBteCUnYw/wCA&#10;kc1+svw1+IulfEr4bW+s6dICTAY5oc5eKRFG5W9CD+mDXxnEvM4Jra59lwxy+9fex9L/AAqZv+EB&#10;0iPGf3AB9q9Zhj2gOvX/AAryv4PknwNpqt8uIGLex9K9bhSQc4x6GvMh8KOmfxjZWymDwABzXC+I&#10;FMkRbOCuc/hXdXClvlU+mfxri/ERC20iKOQCT+NdOH3MMRseDaoxWZiMkZ71ys+CwweC2MVv6xJm&#10;XZ90DOT7mueizuyckDofevt8FFKCPk8VJ+0HiHJBZse1exfBPw8+oeJJtdmz9k0mMxwh+VNxMCM+&#10;uVXOP96vKvLPMgG8/wAA/vMeAK+uNE02LwJ4FttPbi9uU8+4I6m4kAL/APfP3R7AV5XEGMcKKox3&#10;lp8up6GS4VTqupLaOv8AkYvjDWzJK6E7UJ5x827Ht6V4lqGqo/7pThS+GH3Sf/rVqeINY3ykpJyn&#10;A3cjjvivNLq8L/N1x39ff6V5eEoKMUkeria3M2wurnLHaMAH1zWJI7sMBuD7Yp8twTubpn8Kyppn&#10;Zs9e2PavWhCx5kpXY1shjkgn0qAtjINAcnpkA0ojz0/LNdJgMWMMwI4J/EVqW1vukUbgv9abFAp4&#10;xgDv3zXSWNthldgOaznVsaRhctWltnhs+gHY/jXUWdidvzdOxpbCzBf94p9vSuus7ZGB3ABl6Zrj&#10;nVubqn0RBa2gC7lHXt6VaeJ4xgdDW3DbCMZzknt6GpZY1K5I5/kKwdQ1ULGZAhIAz26//WrVQNwg&#10;/wA/hUEUQUbup/nU6Rsp3A4OPzrNu5rFE6qVbHfFTSZmYE8Cqp8wsGH41cjzJtA9OayLIGAjBPUn&#10;pSWGmNqLySTSCK3h+eadsbY0HXkkDJGe/HU9MG+LZ7qZLWIDLZO49AB1P4V87/Ff4lx30n/CIeGp&#10;s6baMy3Ey9LmT+LOMZjU8D+8eTxiqvJ+7Dfv2M5csfekVvix8ZTq8R8IeBXNtpEOUllXIku8ccnj&#10;92R64LdemAfmC4glIdyT5jZLGtlm+Y7emTVa6+ZM9Pevfy/BRox0R4+KxEqr945O4iAIOM+oqi0S&#10;Jk44J5rblQP9M1UkiDLsxx3FezB2PMkrmE0EUshGzBHoetRvYgAbOnpmtsW4BBUZx1FCRKpKnnPX&#10;PapnVH7ExYLJyeQBjt7Vb/s7c2CQvvXQQpGRtIDe/TirMluirkEZFcrrM2VBHPDTlVQNxOD271NF&#10;ZqXzs6HnHQVrRxEklc57+lXYrckBVHB9O9Ze2ZsqCK9nbqrb9uAO/rW/FawrGWdfcURW8sW0lOor&#10;Qkim+XK8Ec+1cs69nudtHDrsZ9tp4d28vGT0z2rZS2kt1JdQQO69auWkCxL+9UrkVaxCVJdCyg85&#10;rirYldz0qNBdjJRpQ2w4ZCPlOeRSHZO3lvwU54q1cWdvcf6otgDOAc1yN1ptxGxe3u2RwchXyQfx&#10;rh+vTj1R2/2epL4TpRBIJMqNw9u1a4t2SHeckD1/xrh4NeuNK2R6qrMjnh15zXoMF9pt3aoIJM+Y&#10;B8n8X5VvSzSMt2YPLLdCikIwhQfePNYut25khUMn3TxXYLAUZVXv0z1rK1W3LBFZtvPOelaf2jBa&#10;3J/s19jhEsZpFymVC9Tjmn/ZEiYLLw/Unrim3utRabJKtnh5VJGzO7cP58VyD63hJ2Jwk/BPcHv7&#10;cV4eYcSwh7iPZy7h1z9+Z0dxqsdtKFtG3Z4Ibnd9Kms7u9eRXdRjsTwB/vDvXh39oyW0peKYsgOQ&#10;Xzu/LtSp4l1+5YJE2Q3AdSSMV4X+sk+fc+gXDtPkPqXTr24nLIytKV/iiwygetbsM1v5qh5Fcng8&#10;n9a+arO9bTbdb7U76W3WPkhGK5PoQOtNm+M5tlaLTEjukPSQjGT6c13R4gS+I8+rw9zfCj6ub7AE&#10;O2U5HUjoBVIGKVwttKjA/TGa+UY/iX4q1TT1nSUNGThokBzx6EVvReObSSCNpXltH6vjIJx6c110&#10;eIIvqcdXht9j6MuLN0VnfBPsR/8AXrkLtZHc7PmI7V80698QNN8yQ6DJcIx/5au2zPtt/CsG0+JO&#10;rQ4t7i+Jb/nqHz/Ot48U0oStJNnNPhGclzXPpO7tZechsfxntWHJbsTvVsbuMCvK7b4jPLKHluhP&#10;jgDOcmuog8ZSumLm0RVP3mLZKj6V6mH4ipVNjy8RkFWn0OiEMsZ+YcdvrVu3hkkGNoznJqjZa1o0&#10;uFF9GN33UbqM13+lWsMpCllLEZHoRXrrMKcloeRPAVI7ozLSxDNvQD8RXQW1kiIdmMnsex+tbkVk&#10;u0lFUKOCOtaMdmzY2x4U9M0e2UthKlbcw4rLcpY/w4yB3FakFoxBIBCkDA71uRWixkMozxyPSrqW&#10;w3q+GHpjpipczbksZVvbBtzNzt6DFaMMAGAR25q6kKbjt4+bj3q1HAT8zkDHTipeoJFyx+ePC5AG&#10;Pavg34yeD2tPjCrW6FItQiS6bcOMkkHnocn3r7+thsGK8v8AjB4Ui1vTdP1psl9Lkc++2TaPyBHT&#10;3ooVeSeuzJxFL2tLTdannHhjSkt44cAfKOR716nqdmdR0JowNzW+JFP07VwGjEeWgz90jP4dq9V0&#10;QrJHIjHAbII9AaKnuyKorm0OF0y4HCk8r6V0Dyqqu57KcAd650wNY309m64wxANasQedo7aIbpJM&#10;LjuayrfDzG9H4/Zn0l8HNI+zaPLqzL81021f90V7lbKQMnv0+tc94b0pdK0K009RjykGfqetdSi4&#10;XceOOnvX4vmeJdfEyl5n69llBUsNGJOo+p57VMpxkdT61EhIXJPWlGPwHSuM6pMtoxYYPUCrDZAy&#10;CO2M1Xi4GT1NOlbA5OT2pXKicD48u/I0K8bPLYA9txr87vHGiDxJ8R9BtvM/caM0t1LEOjONvlhv&#10;TuK+4fivqMEWli0aQRtJulyTjKx4Jr5Z8G2v9pandeJHX5Zyyxhu8akdT3r9I4apOnQdR9T894qr&#10;KddUV0seh2cTRxKGUBtoyRV3dg/N0pm9QuBx71A7g9O1fQo+eZaL5wDwKsWh3MSOCB0rKJJIA6Yq&#10;7C5RvkHTqayq7G9I6S2dThiMHoc+vatASYOCfesK2nAYknO4frVxZm3AkflXA4nYmX2k5yOnvVVm&#10;Ukt+eajabOdn69qgyWXcOv8AOgzJ45My8H5a+V/2ttBlj0/w14whAHkzyWExHXcymVMn0wjAe+B3&#10;FfUUBw+QM1x/xu01tY+DviWGOJ5prSza8hjjXc5ltwZFwPX5a58RBTi4Pqd2Hk01JH5YPNLcTFz/&#10;AKuL8ua+sv2LfF0Xh/xtqXgi8mZ4df3z24cY8uaMDCrz/EM549K+QrVpJ3SKHf8AvlBx0wV/njNd&#10;P4e8RX3gXxfofjFMzHSb6KY4+UzRcq4PuFY4P49q/Nc3wznSlB7q593k9blqKd9z9urhiScNjJJ/&#10;Gm28alyWBw3THbiorO8h1TSrTV4R8l7bRXCA9QJVD/1q/a7vMCHDADJ/nivx7NFyxP0/B7ol27V2&#10;HnnNNkb5NrkAf4VpFg6knjGKoznK4UZr5DG/CfSUvhRraWvlWwYc79vAGPrUN3mKdZs42HfkD0P+&#10;FXrdgtoqrwB0H+feqt0TJESF6YwM9T3ryZ0vdudEfiPS7WcT28coOQyg59akd6wtAufMsFQkZjyM&#10;eg64/DNbG4V1qKcYtM+WrUeSpJeZDIWNMQnmnylcZzVRZVBIrKx0QjeNrFvcaaWzVbzgaN45FaRT&#10;Y/YpErNgYFMXB5zVd5MYzQsuFJHeu6jTuVyj5emPWqyybZ0I7GpZZflxVPcQQe9ZV4crKSumjvIm&#10;82MH1qtJEcnBqPT5ibcbqmlmTNephrOCZ80qcoVXFFR8r9ay5gzE7jV2W5QHjiq++OX7vWuhO7O1&#10;RM1lXuKiMAOSpzWiY2JIAyaY0DKMsMe1dCptg2Z58xMDAI9KqyqT833M9uo+taoWT7yj2JPFVJNw&#10;O0gkYNDi7WLjNGJJbXm7zImDY4wDyPwqMCeMZlUjJ5HT8a1vKjHIyuMA5xTW+YkEhyRjIFYSp+Zq&#10;poqx3WBhCMk4FW1uHAAcEjOOueKptbRMQfukccGpgFT7pJH5Vk7ofNcu5ikADJ0PpkU02lrIN+0d&#10;DwSAKqG58sDAOB37/hVL7ZFIzI2Rx36Vm5jVx91pSuQNmUbnjBA+lYtxpM6qfJB2jitv7TIPmiZS&#10;o7EdB7VbiukdSrLkHnJGa5pI2UmcLJozoSxVj3ycc1UNtIBmM/mORXpeLaRvnAz0xxtxSPp9tMpK&#10;oq4OePWsXGXcpNnl725QbCmRkfN15qEwzc5Hzdz7GvRZdJDKQvYnaDzWbcabIqhQuOe3vWfMPkOH&#10;fT0dcAISBnJOcn6VnSaLCh8xnU5GTgZO72rvH0a4XhGCs3Q+/oagOhXCcbdxxkkHj60e0fYfIcP/&#10;AGPGiMGO8ucjPas+fSGGAUVgOPlr0GS1aBTJKdwJx05FQrb+Z5ip1IyOMCuihU0CUDyS80CzuB5E&#10;1ugAJ525bn/PeuWn8A2JZntXe1zgfIdp+vGRXvE2mSLwcHPtkce9ZL2qM/EZxyeeKttPcycDx+CL&#10;x5oDJHpWpXEkS/cSRtw2qc+7Y9a6q2+J/iaykK6taJPtA3eTEykkdOSa7J40HySJj04/wrOuNMtb&#10;oqsnHTp3ppLozN86Og0X4w6Df4iu5X0+QEJsm+4Qfc816bZeJdJvlU2lxHJnnII6HjcD/Svny78L&#10;6ZcowmgDBvmBYDOf7wNcs/g+e2PmaHdzW+1iQpbo3qP8KuzXZkJvqfW0kyHBhk3Dtz/L2PapI9VE&#10;a+URk9sD/PNfKMGt/EXR2+a4W7hVs7P4gB6D0robP4wvA6x65ps8UiNtd8ZUK3uOhHahVFHuvka8&#10;i7n0gkvmt8zcNxkdQe1SCNXOZQAD39/avM9G8f8AhfWY1eyvVhyeFlOxs9s12cGoCRQ0cqSswypQ&#10;7kNb8kZe9EVi9cAR/wAW4Z/SqySIygMCFJwalkk3gFxk47VXd4ypHQdBmlsZivbhh+6OfQeh/wDr&#10;VVAdDtfkk5z1P41EyTK37rK98jpzUySSKu2RS/v/AI1juaJstRvEzAp8rAZGa00u3GCTkgcnPpWT&#10;HLbl/TPJz7elWJJ0KlY/qDVt9jOxtJqz5AznHTPNTJ9gu3P2mJTk8HAyK5q3yWILf0rQCvGu70NO&#10;NdrSRk4m3L4U0uVQ9uWiZu4OP5U1NL8QWHNjP5ir/Cxz/OqsOpzwrjGQfStiHVjgHJbHXHatk6L1&#10;vb00ON0qvqQJrutWZJ1CzLDuyf8A1s1pQeKdJnzHNmMngh1z/jVmPWLZseaOvdqWSLRbwDzFjYn0&#10;HP6V6VGTXwVk/U46qs/3lO3oQy6N4d1qMyNBDKH/AI1Az+dcve/DPS3X/QJ5LZuowwIH4/8A166G&#10;TwxZtlrGdoWPQg5x/Koxp3iLTtrW84uQOz9T+f8AjWk4c/8AFoqXmhQq2/h1beTONfwz4t0dFayu&#10;DOqdNrf0706Lxz4k0x/K1WzYqOOAOn1zXbxa/e2v/IUtZIj03qPk/PNXV1PQ75cXEkfzdpMf5FZR&#10;oQTvQm6b83oVKrNr99BSXkczF488MXq+XqkXlFhj94oI/lxTm8O+ANeJktnhWVhtLwPtbHpxWzP4&#10;W0G7TzIolUHps4z78Vy1x4EaM77CXy5Ac5Pf8K6XXxcVacY1I+ZEfYXvTnKDI9Q+F2/59G1F485G&#10;JjvBPsTnFcpe+F/HGkuHt0nuQvG6GUAH/gIJH5gV0gg8aaFuNuWmGDgEFh+RJ/PipoviVfaewj1r&#10;T2U85KfL/M1zOnl03evTlSfdbHUp4y14NVF5nHQfE7xVoUn2PVLQPtAwGQ7x655IPTrXoEXxZ0f7&#10;OJp7W4XAy2zDAA985Fa9p4y8Ha6FiuGiDt0S4VSCfryKTU/AfgzU9OuP9Hjt4ZUO97ZiikdS2FOP&#10;rxyK+gy2lXgm8HiVNdnvY4MRKhKS9tScX5bHyT43+MWr3GqTi0hhhaR2iVnbeVUZwyjA5GeT3r5Z&#10;+K3irxDqelMt3rDhD9+CJdsbH+I7u2BVvxPqcMms3FpoSyPYxzPFDK5LkRqBjB/Hj1r5+8etqsth&#10;theUsHEfl4OFQfeJ+tfLznOpiHzSu7n0eHpJULRPSP2W4NF1X4w2lxr8Qnt7GbzAzgOqyNE5Q4IP&#10;qv5Yr9t7K5t5YFa3IZCOCDX42fsgafY2upXmramFVEzukc7cEsNp59FBr9avDzolsWV8owyp9c9K&#10;8vDZ7Vw+Yzk4q17X67f8A8zH5e50PaJnknx9+IOm6DaW2hPKonumYEE9tp/M7iuAa+bINcs54fNi&#10;LcgbgqHHv6/zr7wl8M+HNYnN7eWMM0rfKXdAxI9yRzXnt/8As9fD67uJrvToJNOuJQcyQO2dx7nJ&#10;OT9a4czyDM83xLzCk1KMtlfZHu5JxHgMBQjhpRkn1dj4+1C4+0OTHJwv3v8AZxXN3qSSBXQ7lYEc&#10;DnOc44J6CvqfWPgB4qtUMmh6rbXoGQsV1CYyw9CwZvzxXl994D8faBJu1DwyZFjO57izlWRQfXyz&#10;jccdh6/l89i+HMww2tam18r/AJXPt8DxLgaySpzV/Wz+5nkkNt5se6Js49iD+orZs7NUHmAEyPkZ&#10;78++Kv3TWOVhuM2s54aN42jPPrnitawW2Fv+7OSvQg5HH4YrxJ0z3VieYoJCV3ecMcYx6VJ5LBcx&#10;/vAD24NdBHFAcliGViCSfQda0YraxSMHozH7x67R6VrChdXH7dI8p1GaVJmjELBQM8+orm7ma5lA&#10;/clQODnn8q9zktbYljuVwfvHb29KpLolndsQrKw44HGB6VX1WRtDEnjC79uNu7OQPw9qiRD98xde&#10;AevAr2G98JQTqHgIBGQVGdxPtXNt4Tv7aMvbj5F4YOQeal05J6nRHEwZwSwQMcDO7rjOKsQWMgTM&#10;TZHOVPbNdImmzxOy3FqBjqw7g1K1pApyh2uOcHjcPalF2dmU6qP/1f3Qrg/HC6fcae0F6yhcMeW2&#10;kDa3IP1wK7yvEvi3pOqT2b31pkxLEVkK4GwLk559c46V+feIsqkclqOnDmd0ehl6/wBoifE+to39&#10;oXBZl3O7nAOdvzEdO3StzwFrS6Frds0gPllirEf7fyj9SKzNS8Py2kz7Lhbh3O4SM+WkHPOfYdPa&#10;o9K0D7RcRSrfKOSWXOOFIPX6iv59wMZ+yTtZn7RhknRSl2Mb4teGksPEDXaFjBcZlbcdx3P83X8a&#10;5DRN8d1G7OrLIcFW9sYP6V7r8UdFN7o1trSSjfagxOAdyN6Z/KvANIkEcyp5pDbsll6YPTFbfBPk&#10;Xe/36m696mezwW4mkBRgmB8xI4NdZolr5MvyEtlTuOMCuW0fNwQpwcKANw/irsbL5LjfOC2VKbVG&#10;FzTxG/MRDQ9I0ZQs0TKQAMcevPNfPniOx/sfxrd2eNu+csp68SHd1r3jT5PLkiOeH2gHP3RXlXxT&#10;06W28VWetIVMV1EqtydxkXgHHsK8zFpToX7P8/6R20Xapp1RVjuBZOPkXccBge2TntXUWNxmdWRV&#10;LNjJB9fT6VysAjuUEjlmKKCShyD2P1rodOtibffbnYoOUDcYPpWMeZ6dEVJdDohPJDu2SMm4gEDo&#10;cU2aRpkfJAcsG+bjp70xS89q0fCyLt57GmwvuA83ZvRtpUnIIqm2YtGqwDWqyYbcwHYHBq/ok62W&#10;r290pAEc0LMOnR6pAgWpKDBAOSB8oHtSSN5SRMoxhep/TP8AOtsBiHQxMakejTPPzGiqtCUPI+w0&#10;IZQw7gGnVkaFex6hpVvdREMrLjI9V+U/qK1WcKMmv6woY2nOhGs3o1c/D6tNxm4jqKhM6Drx9art&#10;qNqhw8ir9TXNVzfCLSVRfeJUpvZF6isz+1rPdsVwx9ulB1OEEjNeZUz/AC+Lt7VM1WHqv7Jp0Vjn&#10;VFHRGb3FVJdVujzFAT9Tj+lcGI4vy+jHm5m/RXNYYOrJ2sdGTTDz3rlBq99/FFt+pp41ebvtX/P1&#10;rzP9fsBL7MvuOlZTiOy+9HSHg5pDzmubm1C4K/u541b3FU5bm+CbnmU59O9eZiuMqC92nSlL7jaG&#10;VVX1OuVEHzDBpzbTz3/z7V5yb+7B3faGX2qzHqOodRNx6kD/AArmw3GMH+7+rtfNM2/sGt3R3tLm&#10;vPjrmpxkgMh99vUfgRUsev6qSA6R4PQ7ev8A49XoR4vofySJlkeIXY7zBPX8sUNgjBFcYNY1DqVT&#10;P+6f/iqlTWdTPBRMf7v/ANlWsOK8JK/NCX3GX9kYhdijduYrpocZO7I/3TzWdLdgyFRxjg+9a978&#10;/wC9YASyDA/DmuUaKQvmTHc1+TxwVq0lFe63ofX5fH92lLoSKzk4kYkngewHrSXJRA0jNtRB36Ef&#10;/WqtPdxWaZkyOM/NzXE32r3F88iFwsZOOey+n419bl+Xm1bEKKsWNV1pHRokZUiTLF+hOPSvLtQv&#10;bq/J2hUjByCDjj1ro7u2aabywMKnABPUGuO8Tatp+hWzvuRMDHzHofzr6mhhlBWPIq1HUehh3l3B&#10;bwuZW3OBxk5YivI9a1Y30gCSny14K9BWLrfjqe8O2MgcnkdF9q46XUpZwBE0h3HkjkD1zXdFO9jH&#10;2VjeudYgsivljLjJ6cgmiyW+1dlYRsSM7dvBYjtUOieF7zUJ45pmd0ckqpGS3tjtXrenaLZaNA0k&#10;wHnPzj+FD6Y7VrKNlcL2M/TdEitoBdXm7zWwRGeQD7jrW0lsBKZZdnPzfKOuO2O2KoXmqmRwERCQ&#10;Su5uRj1FcJrfjJ0RbWwl3AAq3c5HcEVg5voTytnoGteI49PgkunIjXPz/wDPT/8AUa+ctY8WXWpi&#10;aDS5ZFQyEN/fINb0Oi694liBMzSncMg/eYevuBXo+heBdK02DdcRBwSWZj9/Pp7VrCDWs9TSM4w1&#10;e54nZeCNVvZxJOSwUg5Y5Jz0617DoPhvT9HiR7v5kVRk9SD26e9bXiLxH4d8JWKPNKkETL8uSpOa&#10;+fvE3xoiac22kW+UPHmy8Ic9+K6LS6D55SPe/FHiqzsoXS2EsbhV+YDJx6E14ffeJrnVcrbzOACE&#10;O4YbPsa8sbxHrerTMltJLGWYGUs2Rkdga3dPSaZ43uD5hVd+c4HB7mqhhZS96RnJ20RfkE9xIzyX&#10;DPOeQRg/d6g1DDoMAla4dWfcQWWTGAD6Cr32uKzXzYNgPIDDqM+lRXeuukQCQhpSBgNyp9zXQoWM&#10;katvp1ukwVWVVZCMoMfyqDX7C5trTbCCzFQyMWJB9sVe0W4SZwZNqsw27B93J9fat+WE3UyRqV+T&#10;nqSqn2qJs0iee6T4V1G98uZZBabW+eNg27PryBmu1sfAt0JHlndFRvmA2jeF7sCTxmu5hFvGVN1c&#10;Rq8a/IJGx07DJ5rE1HxppOns8UUyXDnkopHBH8J44qY7i940bLwzpNpD5r7441O7DHncf4snjmrM&#10;t9o2jQtPMyRvt+Xlclf/AK9eVat401C5gljts+U0e5hno3+71rhboajf2kccpWQEZTJB+U9VI/8A&#10;r1r7O4cvVnrF/wDES1uLmOyhlSPchIJ+7tI6k1xOoeO7G2MkUDw+YHwWZs7lA5215Rqcc3ktBOCA&#10;Bj5GwB/+usGPw5c38sSxBwY/mHmAg/h64o+rpakXfQ9Qu/iDHLO89pIFUDaIy2GYZ5715/qHi/8A&#10;ta+KzybnUuY1Z9qrt7Hn8qoN4Kur6RXKsCm4ghCrMM9M1ZX4f3Es6mWIrE/8akAL9TTskL2k1sjn&#10;ZvEMpmYOwUlGVF3E5B7Z965241Wa4kglUNHgbWjYbgNvcfWvYLnwTHHc7FhfLYGVA2ll9DWbe6PF&#10;bSMPIWJXU7gwyV9adOEVsOaex5eZJZwxRnCDLMxG0nd0A+lUobO8Lly21oyPmkOTgdsV6PJbiJkE&#10;ccciHABxjkf5zWNLbOdzBsnJVj05NdSq8pl7G5w1zaTzkB0aVmy49MH0q/YaEpSKaYYOPmQjJA7H&#10;FdrDpkjXCs7hIlyM4/g9KtXLWlpk277gWGd3UCm6rYo0rEa21tpwZ4okU7Q+5+pNcprGrXDK8cQA&#10;Z0LOSuAD2I9a0LxpdUdpEzuwR7EDoKy49DnuEJX93ImCS+SMelZ8xpFHAzm4u5DJdStNKRkHHpUL&#10;6XdTlF85og3zFSvJxXpsPh8IpeWRAx/5aHgfhWtB4cjwslzKrBeAQeua6frCSI9mziLLwupRbiZi&#10;/HBPGBUl9p6qEjjkwqdG6kGvVo9Nhjty0Z3Ko6HmuPuNPhll3gFgD24ArmlWvqacpz0WiI6xiVvM&#10;kbvj+da8Ph9ZXQLKmVHKHgnFbsVmg2iCTeRjIxwBVqWzhaQGLCEH73XFc/tmWqKOXk0oK+yL94Tw&#10;wJ6fnTItMi+c3MTEdyvRgK6doEEhKKZFPDe2O9U1jjf5VBVckA570vaj9hExJ7eMPIq4hYHgA8kV&#10;Gi7iEc8qOc8YrYuLKUojIrEg5yRjAqkYthKvmQ4zuC4Bosg5WhmLpACSCoHQ9T+NXFvJo4sbyQeR&#10;/gcVim5cfLIBJk8MOuPemxXTsx8tNowT7UlTQXaOig1m8UAQzNx2PTPtWiniPV0Ks8rEdsHjP0rl&#10;Fu4shZDyP7oOc+9Nlngb5o2I9SwNYujHsV7VnokXiK7clZXB4By3GBW9Zaqr4IwVZsZ6Yrx1rqON&#10;ceYCHOOOMkVNZ67epKDGFGB/q+mcd6554a3Q3hVPZLmaCQ785C+vUk9hVdZVUbt5Cr/F6+31rlLP&#10;XDMBLIoUr29a3hcWjq4aQL0B9ifSsfZm9i7HOFZJD80nYHuKHR5IinmEIxy46jB6496r77MZBKlV&#10;AOQ3Q+g+tQfaXBMqsFXj5MZ5o9mh2LYtsRsqYyTlD157UtvA54jchjgMf5fjmoodQLynavXjHTnt&#10;ipI7lvMRApBJO7twOn4ZqXESuXkivLaUyxELIBjd3/OvTPDOsXIhAdlU4w2eefrXAC9idgpK7s43&#10;Hnd+FT21/gsYjjY3IPf8K5JU9TWM7H0tpfiN1Cyyvl14Ow5+Wuuk1mF4kFruSQAOHAwc/WvnzSdQ&#10;toWjlGTjheMdexr0a3vUZYo/nI5y3bcfSuWrByRopo9k0vV/PYQzgnJHzKeefUV28V1YRt88vz4+&#10;715HvXium3twjKqbWx/rGb5QB2xWvNrJhkLW8w2j7+7lSfauOWHa2NFM9ZivoZZ3EOCCOc9c+hrI&#10;1W3XzgVYjcOMnjj1rgrbxDf/AHEGfMIcsq5wF6k/Wuha5ur8h5pQCV4DDGM+tcdWjpY6KUydGiic&#10;gyojg5KDkEeuK1UT7QmCo5+4D0A/CuYmtsEMzRAjgBTyce5rQjvJFhZTlsjkDgj3zXNGgdHtDVFv&#10;sd3Py7cYJ/z1qpc6hHbDBUrnGCx6/X0/rWdNrE6SCKQ5j4X5RhT0GCa5W8aWW7E2TgSE8fMAuc4A&#10;z/Ss6sFy2SNYyZ2Av5LqDymwCGBOR8pA7H61QuLX96ZACWl42k9M9dvpWZa3JdjF86yOc8r6dvar&#10;smoW8GZJxL8pxlRlhnpj615NejzaHVCRMlkhIG0qB0XqTVOVZlfChlVf4uMio5/FdkHcxRyb+FRW&#10;X0/vVz8viOd3y0Sx9uCcEmvOq4Sx2RkdHIwd90THHHysOCa29PTcmPK8vr8y9M/SvJz4m1gZVraP&#10;aM87TkGkt/FGr5LJcgAfwnHB+lYRpl8h7fFZzbiuzzAR2wAKY1ifMDIPrztArxVvEOtvy99Lk/wr&#10;UH9p6vckvPcyPxyMkHFPk/uh7HzPc72KOEKJzGNyggs3I9s1zVzeaZHMPPuFWRWARwcjHpxXlryT&#10;XQ2STSMuPuuxP4VPbadbiJZS5+U5Jzz9OaqMJS2RSoo9HXXdNtmebzWlDHDYXgGsqTxfpRt5IpI3&#10;LhwFwOoHp6Vxl5MI8Abdjcnnr74rPjcmfc4xkHZ6H60pUfI1UUdZf+PLK0Ui0truUEDHmDYc/wBa&#10;4e8+K94pMH9nP1GDv4BHQ89K0DK0o2iM5U8BucjueelVxp6SR5liUvjDbhk57fWonROlQgTR/Evx&#10;PP5UkVpAjICGMm4sSe+BxWBrHjPxldXcU5urW3uBx5ix4YLVq70qW1tDdpKUbIBCHABPsawpbSa5&#10;yWj82ReHfhePxpSoG6jArXGreI7iRnvNSFw0nXZwo+lY9y9xcgL9onkZM/ecgCtuGHEe1EChcna3&#10;UH3q/aaXHdOPORQhwS/T8qlUo9jXmiuhydjpAuJi05ZuN4L5Iz7ZrcOihB5uEbYucYya7r+zbC3j&#10;BlLShIiATwK5y61JJomjt49ojXbvbrgc1bpJdA5vI52Sxgt0XMiorkyKByQD1FY7qrLtiyWzuUDt&#10;6VoyNNKPMcBoXBHHbPasw20o/dRlxuyqc8Vm4J9CtSJo59xkYfKpKk555rM83JO35gOhat86XcTE&#10;RrJjPVgDjPeoW0LyCHaQkMp6H0qCjGMo3BEQhiD16fjWfPMqxlGbkA5B4wa3pNKjiHmxu7YbkHjN&#10;UprGJ1d5VX3zzzXTQshJHml6dzsrfMxJYMBwCax7GG4W73TjzFBVc57GusubdcAKoxhl255BrIjV&#10;7X99b4YnaSpFezTmuUycNTZ8V6YLKdY7N1mhMYI8vgBR6/XtU3he4aez8lgdsfAxzx/9aqFxqcF8&#10;gguj5AZSC6d/bH8q7bQV8P2ugG2bLXJOfOT5S2fun8B1rDFfwzVbFB9rTM275kOMDv8AhTLgZVdn&#10;zEjLL2+lWriNcBxtyAPnHUntmmvGJIyi4Vxltw/WvMWh1LYjsc7FzleSAO9XoYSyAHKru4H881Ss&#10;NwgUz5LKx2sfumtYLwI2xk8k5rnrS946YbCMikMPmDEYz2/yaxLQbLtgygBHGfetcgOgZCSOmM9B&#10;WVDCq6k4LkoW3HI5zWMNjeCL1+yvF57sQQTtA6iseXDBsYwCGPc8+1a9ysipIgAOeV9qx5FH3mzu&#10;GCMcAn3NbU+hTWg60ZSTjORuzxzjsa0LRlDrcZbH3R/XNZVm7Ojtj5sEH/61aOnSKCocccgj0pYj&#10;ZlxZ00DhHUjlWH/6q5XTAw1S95IkWTO3pke1dHATIgGMFT0PGcHiuXd0GuzSkMCxBIxjBHrXNTWj&#10;9DoT0R7/APD27abw/fW5yzwTxsEx0Dd67i5U+c3mEqV27hjgNXEfD3Ymn6pgBWKxvnuVBzmvYbZr&#10;aeINNErmZQd3Yj0rzq9O8bf11Mpx1ZwV5H5kMiH7xIJHciuD8SiSfT73eTkKi59PQV63PaWz3xSP&#10;IwCV9q5fVdM36ZrILq7+QJMD1FdWCmlUXqefmEP3M/Q8cthgpx/q0wfT61bi/dMm/kFsoR1b0zVe&#10;23FV3HaG+8D1GKsbEI3h8beB6H6V9fE/OZoqXyiK3cnudyn1zX3R+xfbLa6V4uuSd0jX8aZ9IxCm&#10;wfgO1fD8/lsMS5K7ehr6n/ZC8XwxeJvFng9nybmG0vIOinMUYhdcdSQqqSa+hyVxhU52c1Wn7SLj&#10;/W56V8StZEl9NBkb1cqx6feGDXkz3ccUZJb5SvXoeOldH8RTLHrk4GMO/JP1xXm10fMTapbp1PSv&#10;BxVRzxMr9z+juGsupQwFPlRLLds8jMGJAPSqpuGaQlvuntWQZZFyD3PpVyMMB8/euqMLIjNKKhJ6&#10;G5Z61faZKLmxd4pF6Y5VvqvevTNC8Y6dryi1vCtpfbdpUnEcx/vKfU+nrXlKLui5qne2Ec0KEAiR&#10;GyrKcECtIJs+QxeGjNdj3u/090sjCYth9e5Pp7185eItBe+sSVUE+Yy7TxnnGM9uleh+HPiPeWRi&#10;0zxWDPZs22O9C5eIHgCQAZIA/i64+ldDqvh4Sh7m0ZZLMnzY3jIcHIyGBBwwzkfhXfh4ybXL0Pk8&#10;bSlTXs59T4bu9Ft9N1SJim3MjMAvDrzwG9sdauaTrZtPFFtYWcm6KU3Cun8HK/L+Ga9b1bw1NqGt&#10;3E0sI/dpksvZj3/CvAb7Tl0XxS0kjtLJBOFR16bWGdv417+ExKkuWW58pjME0+aJ6INLivdAsNbT&#10;cpFy3nLH/A27msDxBJby3MLFiVx8qt1IzzXR+Fr6RtNuhKSqea5RB0yawr/T471YL52Ows3ljuo3&#10;Z5rqujzJU7GdtSOyheL95GSzHaeo9OeaxbwG8nguGJXawAL88+2K9FvNEB0ZIrM/vFGSXH3s/SvO&#10;rO1Y2bzy5VIpim4/wsOhrZNEqJsRXKv5yyEl2xt2+/Br6B0i5Wz0y2gRidgXceuSR/Svn23t5I41&#10;vXPUjgcE8+voa920YtLFaxWo3mQg88kE9fwFYV5G8YndWAlDySSLnjbnHX0rT8gqkch+82Rt+vSp&#10;UtTBb7C2CzDr79a2oLaRYwjEMT7dK+dxbfMehQgkUNJ0+USysyqJMgKT6966SOwkwU2njliOmals&#10;4UEwL4IGO2Oe3NdUsXm8HKjOePUVley8zr5DnrXS2bLsMbuPetZLQR4ZOq8c1uxxbsDAGBUnkAHn&#10;nd6U9e5oc9NbM37xcAHqCM0QWSwBsqrKx3e2a6DyMAg/NwQR25potkCBSMccc9Ki4GM0AZs46npT&#10;WTAwRwD6ZrZNsF+YYUY6darPGoz3PbHepTKbMh0YEk8BfxBqlKqk7j0POBWsykqR69qqyQqBwOR+&#10;taJlRZjSIjAnBHvWPPIIxkkscdK3pF+Y5GAT0rltSPyuQu3g4pjvqc/NrMttJtzuXP3f/r1DN4ki&#10;WIuw2knHPX865y8kkJbcMY4wK52SN7ptgJ4PSuilTFKUTR1HV0RzNGTllyuOBWXba1Nv8xyy54/O&#10;oJLMtMsbj5B+NK1o8lzuUKIwOB3rrdIxlNHRf28UUMrYI6n6VUtdfuJ5Fklf5iSFPTpXNXcchd0V&#10;sKOuO9YM11JbEMjrjsD1561caDJU0exnX13OsjKXB4A7D3NXF8S7Cqg7AgzjJAJ9iO1fNer+K7i1&#10;8pITtLHoeoXvniuZufiPLZRuhl3Hts5/pW7wMuwc0T7HTxEk75jcMM/MBxj8O9a9trdso83hABjI&#10;7Dv+NfEGmfEW4uQs8pkKZIbYMHd2zXUQePr2THlsSSvJIwq/h61jPCuO4H2CdWhPEcgdj2akW8gc&#10;ld/PXINfLVj4x1SY5Ri5PHC+ldVa+ItTIDNkcc4rndJdi7M93NzGQMdAc+oqk90rZ5Bxz+deYW2v&#10;3UvD5OOPl4FbVvcuRkMcnkj+lQ6S7BZnfC5BjViRjoQOlPDqwwMevvXPwzjysng9xV2GX5RnnJ4P&#10;esXRGanmdiMZ7+uKY8hBweD1BFVPPHMZ/h6e9UpLlAuGyB/P2rWnBIC9LemPgcnHzc1xGtapJHlk&#10;JOR+VXbmZiCUUj0rmJ7eeeY55Dda2imjKTscBqVze3TMM7ic4I7Vzkfha/1HMshAIOcYr2tNHgUE&#10;bAQetXk06JQCq4xxgdTXVGukZunzHi2nfDaB5FlUdG+bI+X+VesaZ4ShgiRCqgIPl4xjH4V11nai&#10;MgnGOnPvWqqpjlSMfoa0+tLuV9Wic8NEjQAsOvGBUMmiAEcZyetdiI+gHHfmmtbE4ZaPrS7mnson&#10;FLp/lS4PzKDjbjpXQ6Vpc0QJwAN2QT2+la/2XyhukXAPJGOa0YM/KOQp6V0wfMcdeJF9mVFBPqAP&#10;xFezfBlWXxHJEfutbSn8jGK8oEDSPt7Zz9ODXqPwraSHxfCg+61vIPr/AKqva4ZfLmMPU+S4sp82&#10;U1v8J7fK5Yk4IAOR9aZk46g9zRITvOOinvVWRm55r+i4bH8iT+IlaQelQmYg1UklqSPyvmmuGCxq&#10;pYknAwoJOTxjpTqTUIuTJpwlUmoQ3bLW/ePvY+uP8aaz8euK5jwz8X/h9rusTaFb3bWd1A+EE52p&#10;OueGQ5wQTkYz2+lepy6dE8QlDK6tyHByMcdAK+Jo8dYGdd0uidr3Pv5eHmMWH9tF3faxxYmIB5/L&#10;3oEgOT05rQu9Jmg+ZckH09/xrMYHgd+K+1wmJpYiCnRd0fBYzA18LUdOtGzRE2OWx9aruW4x0q44&#10;GMCqJGc56Cus4hkhJBAOfas+Q8HJPU/gKuynKZ6/0FZ8vJAJBxzmuWq9DsoxIBwx4qTOaYRyaXt1&#10;ryqrueth4j1z2qfpyeKiU56cU4Z4/rUROxk6nPy+lWreVoZAT0qmn61KCOn5VJidnY3gOPeuijky&#10;K4Gwm2nnrXW2s3ArO52UZGzu74p4kxzUQZSMZ608BW4z0rQ6NS1Bcywk+WxUt3rYttVDZjulyv8A&#10;eFYIAFKCV5H5VhVoxlujroYypS22OtMMVxxC4+nU/nWZc2k8C7tvTvWIZpVIeJyrZrat9bnTC3Ki&#10;RfUcGuR0akNVqehDFUK2lT3X3KYkhcYdMN7VKrMv+rlxj+FxuX/P4Vq/2ho1022b5W/2wVP59P1p&#10;y2ujS/6p1P8Auvn+tZymn8cTeOGa1p1E/nY4+68OaFfkve6dFIx6vHhT/wDW/KsG58A+HLlSLQ3N&#10;tIO7uZQAeOAcY/CvTH0mAnMUzKO2cEfzpn9kPjCzk/8AAf8A69clTBYSo7zSO+ljMfTXLF3R443w&#10;wvGP+i6mNvbdGwNVz8L9aUlhfW8h7Aq4Y/jmvZJLC9hB2Lv91P8ASqTPKOuciuP+wsHKTcTepxDj&#10;aXuzVjwnUfCvifTW3fYzPAPvSxncB+HWueSc7trjBr6cSbzB5Z5rnfEHgjS9ejaRUW2uuqSIMKT7&#10;qK8/H8PJR5qD+R6mW8RqbtW+88G87PGSv0pTMwXHp0qnrum634cumtruJgqttDgfIx7bfYjpxWIb&#10;jUZG4Xn+Jj0/+ua/N8xzKjhKrpVnZo/QcFgp4imqtPZnULPnHIGOtNN2oxu6kde361zRhu5BlpgO&#10;c/Lk/wAqBZzkgPMeMn/IrxqnE2DjtI9GOSVmdK11CTy3bpn/AAqP+0YgwKyYyOcniueWzBGWkcDp&#10;6c0C1h4EjOSO4PH61xVOLsPHY1jkNVm7/bNsOGP3c8A/yqqdfgBISNsjnBOaz1jiX7q7ccDIzTmE&#10;XU4J74FedLi99Ed8cij1LL69K3yxpk5554AqsdbvMHZgL0Oe/wCVQ+VE2PlyD2ppgiGAVBwcCuWf&#10;FlZ7I6Y5JS6ivrF6y4RlyOSevFQ/2xeqpDsyhvz/ADpoBj34AAz1qMEy9W79+tcUuJsVJ/FY2hlF&#10;BdCP7Qztl5HyRzk84pQCD8zlieQCc0rLGHGfmB6DufxpDJGgIPOD6dDXLPPa7+KZ1Ry+jHaInlqx&#10;GeOeARVnyY8cLs561Cyl8gDbj360hhkIwxJyOxrCWY1JdTWOGgug1kTdgc1SkUZ3BS3U5NaCwFhh&#10;jwo49aDGP4x0/lXPLESfU3jTiuhRVSWyW3cZxRyCcjaRwxFaLRMzD5PlpgiZySzg/wCzjkCsvb2H&#10;ylAxuinnaDyoz1+tRqXc5PAzwMdK0REjKxLn0pxRFKuA3AAo9s2WoooqnmMewPQH+dRCBd5YADJx&#10;kVqyqTjMeQB1HWqrpuySCpHQ1PPLuapIpGEKx3dT6cY96Y1vHkIGbHXjrWi0JByxBH61HgIpUjHP&#10;B9aTnItRRmtEyuFAb5+akWBiN2On6Vd+8vrjj6VX8kHOCTntniolIpjNxX73J7EDkUwEnIGcjipf&#10;LAxjOOgGf61IVAwBww6k9azuZFTyXHHJ74HQUvknPJJ/Dirm+YcLgf1pjB2bIznGT25FUpS6D5WV&#10;RZqjE+XnIzz0qF7aHzAREFY98cVded1B3YycHg0xg8wI3ALnOa1VV9CWrkBRyPlIGDjp0ppBXOT0&#10;HQ1YWF0AIYHPX3p7xrzzjHqK6IyYQjqVCcglQCT+tLGjNkscDnA71KAkQ3ZBUjg+hqFmLcpkYGRi&#10;tVLUXKPljdgBuBXsBxjFZwtQ8gaU5AzxnkVbIlaMk+3J/wAKVLXGJMjkEkZ55oqzBQRxPifw94b8&#10;SwNY+INPj1G3YbcSr849Pm6/5FfOnib9n2eSdrz4f6h5KeWc2F8rENIM4CTBW+8OMNtC4znnA+pb&#10;zfv2r93P5dKrwzOq8Oy4rhWcVaNXk3R3U8PG11ofnpq9l4q8LXItvFuk3Fsn8E6xOsb9OhZQD/wE&#10;sK5HxNq8ElrGtvNuiK7vQnPbFfp9KPPtntrkCeGYDcso8xPxU8EfWvAPHf7OXhDxXDNfWEp0a+58&#10;pozvtfm5bdFw6jP91uK97AZ3hpVl7XRGsoOMbrU+DLW8jOc5Vq0/B8pn8RS3DEMFUgAn3HT3zxW/&#10;4p+CPxP8BwTSi1Ov6dCrH7XaZljCjnJX/Wx4HJLgAAHnis74BwR+JvF1zM/yW+lfv58jIY8lF/HB&#10;P4V97h8NHGwcMLJSvpp5njYvMI4a1SqrWv8Agrn2XaajD8PfBB1C8H/Ez1HOAT8yK2dvH868UuvE&#10;BvpBPMzEElt3UZNZXi7W9V8U65PdTbUtgxWPsoUE4wPU1jRWxjicOXOa/p7hjI6eX4CFCnpY/lni&#10;bPquZYyVabOhe7Sb5g5PJqikvV1APWqkKKiiNs46gnrUhRmyoOD0GelfSRp2Pmm2zGvtH1Lxn4s8&#10;K+B9Pyz67rmnWUigc+U8weRj/sqiEt/s5r+hWziWGJo0/wBWgWJB6JGNqj8BX4m/sz6Omv8A7Uvh&#10;HzWA/sCx1PWHA53NbokSjHbmXP4V+2tgP9BVs7twzn615WMfv2KoN21HbwxYAdKzLhlDnJ6VO0u0&#10;k571QfbI/wAx71nFDmTl2MfqMVAWYLnjn9KR3ztiGT69qheRQSinp3pvcykycE8s4z6c1xWt2onj&#10;kAGGboa7FVXYuRyT1zWFqSbWKkAAdz71tSdmZ1dYngGpaeRJJbucZyPwrzK6tXtrxrZ+iHBHsa9x&#10;1yyKzvPggEkc9xXnPiGwaeITwLlo1+YjuK+pweI5ocrPnsVSfNddDxjxLCIAbtWLKpxg9eK7P4Ye&#10;ITHIIJWzvYY5x17Vkalbpe20sLcEg4HbOK830C/k02+fzMp5MoGPYd67cTQ9rSut0YQmoTUu594y&#10;r9rtOACzc/hXE3ML27FWyOtXvCOrx6nYoS249AwPatDVrZpCZQeowBXnYWo0+VnbioKUVNGHpWVu&#10;1bg8DGa+kvChX+z8bgR1496+cLEOt0qk4we47V9G+EiDY5OACvGPavNzfr8jpy0qarJtSTd1LEDt&#10;0NfPPjZt+94+hBI/Cvddfl2K6p8vJb15JrwTxa27Kv8ANwR6cHNTl62KzB6HkcDEb0HBUlq8/wDi&#10;54QTxj4Qu7QRB7m2XzYeMtx1249eK7xlK3P7skc8Z5+tTXuTbOSN3qPY8fzr61U+ekkfPRqckrs/&#10;HS8E1nfy2jL5Lw/K4brvBrv/AIVfFHXPhb4ngm0jdcaZqsy2uoWIPDNKdquo6ZFdp+0X4K/sDWI/&#10;EVgv+jX2FlZeiSZ6V896ZKP7c0YquFTUbdyx/wB7P5V83mKvF05nt4J8j54H9JHwfdH8B6VPn/W2&#10;wcn0L5OPwr1YXGW2Kc814P8ABXUA/wANdGYD/lgi4/3eDXqTa7HDN5LLtyVyfRa8P2eh6ftLnUFM&#10;8HnJ5rjfFSL9ldl+Xjg96621nSaMMpyfX1rA8QQGSIg87/0rXDfGRX+A+Z9RiLXLb/r+dQR2wGST&#10;xjpXQanbMty56hSBVFAFBWMEvkAADLMScAD3zX2VKolSTPmK1NubZ3nwt8LLrPiKO9uRutdICztn&#10;o0zZEYJyOMgsfpiur+I/iYPctGr/ACR/KMdgO+fc111rZx+AvA6WczAXl0POuD1PmOOR9FHy/Wvm&#10;fxPq32q6Yk5UtnOewr5GdV4vFOq/hWi+R78Y+woKn1erMS/v3uGbcuB1Fc/LcYAVmPzdeeOKWebJ&#10;ZwxwB9M5rPLEgBTxjJ7V79KlZHn1J30B5c55yKrswyPX1p5VSN3f0puDg4HFdSRg2Crz1z7VdjQL&#10;0H+FQwxvIVwvHp2rViQH5Av4elE5WRaVx9pGHJB4bPy4712un2gTDdQBkD0//XWFYW7u3IBGQB2w&#10;K7eytgBgdMD8R2rhqVDppwszZs7cFkYjGBnGcda6u2gBVSeeN3A6Vl2kWFUvyAMZ7810dsjBgTgD&#10;H05ricjpgiErtOAetO28c8g1aaHJ+WngBeo/CoGVUiGQFHGMmlnZYxyeTU6Fdx5xjJrLvpMvhhjP&#10;3aAG+czHrWjaN8/4Vgxkg46muq0y3gYZupBHGFMkjHOAi8nJ6DilPRBDVnB/FDxNL4Y8MfYLRit/&#10;rKsEYj/VWqEbyOer52j6n0xXyFqEXlqWbqeTn3ruviB4rbxZ4sn1fcWt4v3NrGfuiFeE47E8sfqO&#10;9cTPbTXUytvBC8svSu/A0+WzZx13zSbWxzRjI4HUe1VJtxGGHA4ArtDp0ZGCScc8HtVc6fGG/vAc&#10;gV73tTzXRPPmR2ICrjFJ5Mz8eWc9M16OmiluWQAHmrg0lE+Ty+nes517F08Hc8tSxnbopAHXtmpv&#10;7JuSFfdhT6dq9QOkpKdmAc9B0P0qabS3tlQ+QNvVgTnPvXJUxsYnbTy5s4S38OztHl5AueeeprVh&#10;0TKhHxgcHjrW5Na3czj7ICF6EDnFXVsNigTNKmOD9fwrzamaw+0zvp5Xfoc+NESIkFCMjoBwatpp&#10;kSlQ6FQMdB/OuwSyhjXJkY7R68ke3vWXOVj3PFI6KOf3hBzXm4jPacD0qGRufQoTWdssZW1yWHOC&#10;KrWT3kv7t7djg9yAD9azrnxBJbyFzMAB24INctqnjFnBDTEBuwwCa8OvxLDoezQ4akdpcarNaSNb&#10;3MEXrt8wZrl7rxHLaOTHaEhfXJz9K8p1C5RrhJ/MYYIO4/Ma0f8AhJrSOPy57s4HGMV4E+Iqkup9&#10;DHIKa6HTt45kuJShtzAynGCOD9KvSeJfNiCTIhzyeuRXlEuvWk7M8cwYZwCCM4qsmuWcciCSYpn/&#10;AGhiuWeb1ZdTojlEV0PUhqFjLG8ZdvmXkHqPWshreSznF5p80i4wQAck/hWDNqOi3Nt/olwPM67c&#10;55HYCqSapJEUYHA/iQHg/wCFOlmNaP2i3lkLbHs+keM7qcRi7WNwpIJIwfrmq2t+MbRTLFA+cjA7&#10;MfUL2FeKatrscdvvtt0L9SP4cH9a4U+IJJ2ZfOzztGTwPetZ5rWf2iIZRTvex3N9fzEyK7Au+cFf&#10;vYP+0a8/1DxJcWw2bw57qTuJz2OKoat4haGN4V3SNyBjgg9OcdK4M3O65UzMQSQSOo9eDXlzqScr&#10;yZ6CoKKtE6R7PWbjddCVpt2QMnjHpitOHXbiyjEQXy5QMMOhVvWuUk1kIjQW8j7GIV+cFffNQG4c&#10;p5kku9jgc88fWtVYXIP1W6uLsGY3DyNnkbsgE9eKtaJeQouJLdypHUDGAtY7TQTEExlT69M471ZF&#10;1tiCI2Aeop+1YchZk8QXMUhijBt0ByAv3l/HuKw7/wAV3syC0e83AN24J/Gp7m0jYMzNlT0A+8v4&#10;elctNFDHNtKCRV6jt+dVTq3MJxLrXMk5Gwu7Z4I5wa15dG1icCSaABMD5uhGe9WfD+r2lmHLwx7w&#10;2FVhnIrT1bxRe6jCbcwhIQME4wePTHauzmXYxs2VbXQr+L5ormCIZBwG5Pv9a0Y7vX7Petti55x/&#10;tD3rm7WS4KKEcIcdQM5H+NTw6zNYTMr5nHcqcnFNTsP2V9z2Lw9b+M72BVXTljgY/wCuZQTz/dI7&#10;19G+B/AN5YIuoNfXH2pj+8QggAeg9RXyPB8StThjQW17KqKvyRIAuGHeuo0v4heNdRKiS8vDn7zR&#10;TAbR9K9rC5tLSB4WLyjnlsrH3bHfRWMscV88Q3khBJIqOcAnCg/ewATjsMmtGLULKaVvJmR9v8KM&#10;Dj8jXyZ4UtrLV5ppr1dT1OQAZQuzIvPVuQMV7zo2k3FvL56aU0OzgsXB2+hAr6TCYyUpKNz5XG4G&#10;FJtI70XCnJD7ieu0Vow/aZlBRCqf7XFZllKUGy4ZkUfw7eprqILiGYDk5/uEfMK9n2mp4k0LBENo&#10;yoWrDRgcntxQvAbZwPeiR8LngY5471sYjkIQ4PbmrFxZrqNhNYy8rMhX8TWarM5yeSP61q2rndtY&#10;9eBWdXua0XrY+a4t2kX82ly8NBIUP+6K9F0K4dXGORkbvoelZfxO0cWerQ61br+7uVKSY/vL/jVL&#10;Rr1giFDgkD8a6m+empHMvcqNHReMrcrNBfouBMu1m/2l6V0vws0Vtb8Vx3TqDbWYDtnuTnGPyqvq&#10;UB1XRXgUjfGPMT+or3P4OeHDpnhwXk6bZrp2bJHOwcCvns8x6o4Rrq9D6TI8F9YxSl0Wp6+nyjAq&#10;4pJGetV1TnirC/LyDxX5Ufpm2g/ORUi8nk8VEvPepo/pWYF9cBQR2/WqdyxCEjnFWixVcAZHaue1&#10;q8Sx0+e5mO1EQsT6YqqMOeaihVZcsXI+Tfj7rL3bW+gW8g867mjtjjqEfl8H0xwcc81V0exTTdPh&#10;sozhlUKfQHPNcmfN8VeNptbuHeSCxUCBj/E7cEn0xjtXadPkSv1nLqHJhoQfqflWPruriJVemxaa&#10;QbQvX8KqsSWye/TAoyfr+NRj2rtOEn3KfvEjA7VdikzjAA454qhGGI54q+hGP69qzmdEGWkY8Y5/&#10;pVtZdgAB5HrWaDjPYHrUyZky2fr71x1FoddOWhe3MfmHepfmOMdB0qqmenp0qZCcbcdayYy7b5DZ&#10;PFasltBqFhdWVxylxC8cmT1UjFZUXQKvTHP1rSs5GWQ888ZGepqHsdVJn4839jNp+uanppYpLa31&#10;3A6YxsMMpVRnjOU2scetUL2A3FjKjnOzDbf72Ov4kV678eNOHhv4ueIdNXLrez/2sBjG6O7VF4Pb&#10;a0ZzXmThbmFwNq7lIOfpXxWPp/vpRkfV4CXNSUl0P07/AGUvGI8V/CizsbycyXujySWcpc7iUXHl&#10;nJOcbSPwr6diiKNxwO9fmd+xb4wTTviFqXgm8YrHq1p5lucfKs1scuD7sn4/LX6eOuADgjrwfavx&#10;XiSj7OpKKP1nI6jrU4zY0KMkk/Lj0qsYwflxgEjGDVogbRkZzjIzVcKTcbQcbj9QK+Dxex9XSNdk&#10;CRhX5HTHp9KqzZ2fLx159DWiyAqRnp+P51SmHyYPB/rXnVEdcC94fl8svFuOTzXUpKSea4O1ka2u&#10;kkycGu1U5wRV0VsjzcTSvK5ZZgfl9aoTHYeKuIOQelU7sEvg84rpdE56WjsRrIzdBjtTtzd+1VlY&#10;LkVMJMdec81KgkbyQ8bnbJ9asHaQACBVMyt2GBTAxHP612UakUS4j3Iz1yDTB078dKaScnt6UwHn&#10;vWNdqT0M7WNeGSUR4Vjg0SNKR94mmW5BX5hxVxkVRnBwa7cIvdPJrK02zM+c9TmpkjkHC8VN5XO4&#10;Ampo32nbj867oQVzKUyWBZgRkZ96ncbhlhUsci4GeKs4VgCOa7IpdzmlMyGQ8BjVGaMq5YZOa6Vo&#10;VYZ44qnJaE52nFHIhxqnMyW8nXtUQt34wdtb7wSoQMbhVZl/h4BrOVJGyqGV5HPzYJpxijzk5FWj&#10;EQTmmFeDld1c8oGymUWRApCtWXJbxsCeprZmCkYB2H0xmsVz5QO4de+a5Zm0ZFI24GBE7BgeeeKc&#10;jTqMBgd3pniraGN8A5A7kDjFXhBGrZj5AFc0om/MVBdoozOpXGADjjH1qyLhMF4pQCP7pwMGnlOg&#10;ZS4X+HrVR7W2wzkFT6KMcCuWal0NFJlxb90wr/N1wVz37VaWZWALA88YH9ayNjR4YOSPbpUu9425&#10;beAOn1/rQx8zNNoopFGM88DHX6UGyJBXc3vg9KoJKc4UcA+nIq6k7IMrk46/WhyDmZQm0qU8+ZkK&#10;ehrPk0hx9zqx47Y/KusiukfHyjPvUm5TkEY45PakHMzhpNNuFGM5Ufd7Gq5s5Rg7Qeeepxj+Vd8b&#10;ZJDkfNkevpTPsKDd2J9Ogz/OpTfcOeJ5/JpomHKgDuRVVtLhjzIF5XqD0/CvQZ7OJkIwQB2X196z&#10;pbJljIcbyR1HTFapsfunC/Y4CCSwBGVx7Gsm5sQnzRMAp5zjoa7yawiJzs2jAzx0qmdIiY7WYsDw&#10;a09pYzsjgltH4OQTjbhv502TTYHyLiEPkcgjk49K7R9EiJcAnI4z2GO1RiwCqVQkEdM1cKzI5Dy2&#10;58D+Hrpt8UARyc5xkg1mP4f1/SudIvpUjXsG4/75r1t4OCGjIYfxEVUNuVPyjGffrVqpDqHK0ee2&#10;3irxxpiCO5AuEj455xmussviOHwmo2/lbgBuGcZHc1pPYrOCHCA9Rnvj1rJuPD8EqsQi5fOcLkcV&#10;XMjFpnT2vijTb3PkTYJOFGeDmt+O5VnGGypABC9seuK8ck8PzRtttIwAOcjj8qhD6vp58yGR8+hz&#10;zRy3DU93PlNn0xwAOaYYwudrHHBya8gsPHep2jbdRtgygbcr1NdfZ+O9GnGLjMPQYYVDuUdqDIAG&#10;wDjuPSrkV1IMmQYHQD2rKtdRsrlPNsrhZM9AGB5q1553YOA569wKXIFjVSa3k4zj1yMVPGyj5kbI&#10;HUCscylhtkUexA609ApIYEqR1AOKJ0jM3ldWPoMdGqdd6jK9G71kCbbJtkOMDG72qzHeCPPTFZpW&#10;DlNGO6dCMs3HYmtW31iQfI7ZA7nv7VhLeQyja5BOOMVYQR/X0rup4qrD4JHJUw1OfxROpTVYpflk&#10;HX8qim0vRr/mSJAx/iX5T+lc/ujPGPxFOVGzlCR9DXXDHznpVSaOWWXpa05OJPP4WaLLWV0w9Acj&#10;9R/hUBXxBpxRSxkXjtkfmcGpmubraEjYgjvzV23urlFPn4bgYNTV9jLWCcX5MIUakdJWl6oox+JL&#10;iOYrew4RRgkA5/wNa0GoaRqMYjdVZD/DIuQfw6VkzLFcuTIMfh1/wq3a2cEY2x4UN+NGHr1VLllJ&#10;NeYVqEFG9mvQZf8AgLwrqanfaJEW5DRfKR7gdP0rhPE3w8i0fQr6/i1qS2sbaCSadXHy+VGpLAkH&#10;pgelemJpl/nfBd5BIO114/nXz7+0x4l1zQ/AUmjvcQQDVisBkRismxWUsAMgtkcHt2PBwfpKFKlC&#10;lOvOlay3X/APOhObqKnGpdX6nwrq/jDSnub06aDMnG1wu0HYcbvq/WvHPF2uyXryRxzC2bYAo+8w&#10;Y/411t++mwqT5ZfcSMLwOfm5rxxI7XXvFFtBZ/uy8yuw65CHHPt2r5aErKVV9E2fYRp8sFE+tvhN&#10;oraTolq0rqiuN8ofjDEAspHcjJx61936TrTWel2zTzhYnRSA3XnoPX6Zr4/thBbRw2MClzCyAseS&#10;xUDOTx36e1fRPhCxj8QazaW91KVjgjLNHjAJBwB+nJ5JFfBZlVcuaEV70nZa23PVjTpxpXqK6tdn&#10;0FpOv2rqqxnzMj+Hpj/GusttQtbg7Y3+Yfwng1SttFsLa3ENugRRxgU19GhP3Gx9Rn+tffZLhs2y&#10;6jFK0l27fM+AxlTA1qjcbxRsSXDxjI5/GiK4WXlxisBtMvgcxy8ChV1GD72WH0r0459mNOtetSly&#10;/ejj+o0mr06iuXNT8M+HddQx6pYW9yGGCXjBOPr1rzLVvgT4MvWabS/tGmTN0aGVpEHphJCwGPQY&#10;r0ddVaNgJo9uepzirqalC33Wx9a6K+LyXGQvi6Mb+lmvyZpRrZhhn+5nJejuj5sv/gj4usvm03U7&#10;e/RB8iSxCByfQtuYV59qugeMfDrM2saJMkfAM8LCaLHuVHp0BOc8d6+34brfnuB6VaEqNXnvg/JM&#10;VFzwtZwfbdfi/wBT3MNxnmNH3a8VJeas/wAD8601GwuJXjyAykB0dsEE/mB9Dg1qJYQyfPbttHUM&#10;GyD/AE/WvuDU/CfhzWFcajYQyF+rBdj/APfS4b9a8rv/AICeGHDto13eWDuS3MrTrk9ceYSRnPQH&#10;HtXh4vgXMKS5sPKNRetn9z/zPpsJx3hZ6VYuP4nzx5F5HnbIrD8z/Wl8y6j2jZlW++w5r0nUvg14&#10;4sA39m3sGoxqDsjYCJuBwCxPf6GuLvdO1/Ro9uu2E9ttAYuuHTA68jp/n6V8jjMuxmGdsTSlH5af&#10;efSYTO8LiF+6mn8ylFJA2GcBSTjleuPc1dNhYTqDJFHg/wB3A3VXtr3TLoskZUDPVjjOfY1cOnb8&#10;PBL5fbBOK4IVNdNT1PbJrRn/1v2kTxGJj+7gP4tj+lYfi/xC9toE6eQGa4UxbWO5QGBBJ6fw5/z1&#10;1YtAmVuLpcDn/V//AGVc14z0i6awiS1DXMrOVVFYRktjPU5GDjHPrX4RmeLzyOCnLETfL126+lz6&#10;zA0cvdeNn+Z+ffie7js3lWwjMUMZUouTu2rhcHPPRcmvPC9/cXv+im5QOPm9fx9Vr0XxTYNYaleW&#10;15u+0JM6zqwACP1w2M9iMEEj0yOam8P3OmGdTfqFYrtB4w3I75xjHPWvzHLnBxSv/V2fqmGajRUv&#10;I6bwkL3U/B03h3UmDKYmaLccNzyoA9hXi3lSRXjxKinadoKnGOef619E6nd2WnaRJfW1uJE8t490&#10;fIBAwMH3OBXzwkqXV4bmCNgnzbx0C55IHuOld+Mioziuv6GcJ3uj2Tw7LI8amPcS5AV15AAHt613&#10;37yOLMhdRGN25u754we9eR+E/wC0PL2wRvKA2WQ53KM8Y+teradb31zCiSI8SHcNr53fkazrK8Qj&#10;vY6qy1KzZ1hW4BaMLgEjrjp781R+JeltqXh+2vIQRJBISHzzgjHJ71j6zpCWiPeW7bZoxvAIGCF9&#10;x0zUGgePrbxZo9/4fvIo1nhV9gDbuV+lcUaUZp06vVaG6btz0+jPNINVvdEAkiRJFVfmVuCAB1Fe&#10;reFNesde0rzYBGsinawbg7+vArzAWhv7aaKM7XTcuQcA4roPByWtjPJA0YjYksD/AAsTwa4aUpKV&#10;+jR2VbONz0S5WT5plA+QgMPTFVfOV2C+WGZzg4wD7VaaRDxvGx+c5yaqyt9muE2qPnwSSOuelOZy&#10;xNa2Yxp5bSqyuMAZyPerOxp4GgywwNwPqPSqcUUTqJSdrHkrngH0FXbeRQ3zglu/f6VziPVPhvq8&#10;kVrJZsSxDbpBnKr6EfUdcelehPqrE7NprxfwU7QatNGAQHA9cD+fJ9K9TYu7ljE68cBhX7DkOIq1&#10;cqpOpJu1z86zjL6MMbJpb2ZO2rbXKtCWI9+Kjk1C2YAS27Dvz0zVE7lbc6EEevT/AD9Kgdw2PlPr&#10;0NKpR5r/AORhGhRVtC4t7FGwaGPac9M1FNrFxuBXCn0IFVwg2lirA/7Q/lVCYAgkY6/eNcVTDpdb&#10;HVCnTe6Oh/tyQph4Bz78Uw6uSp3RgE9BnjPvVAENAEUZCjknrn2qEAsCPfg965KtKb63KjhqX8pY&#10;e6eTJbCHOcCqUhMgyXOcdMniiSNgdqAHIyT/APqqqHMTKG5wOMEc+1cboRW53QjFbIshSIcHqeh5&#10;5/xqBWkOVHJ75JH6VeRllU5HWszeIpijEEewzj8aPZwhY1uXuFTbIfm4qzbzyRoApByeKpyFH2lc&#10;EdOKYri3YEN14INbQcU7oycTXMiBt4AXAwcjOarvMwZWfHbGBxwabO20ZXLEfliiDy2Rg4IGTjnN&#10;Xy+8SzXWVtoJAAI+uDVWW9MLEEKTnn2/Gq4cQJlhjjAHXn61kTyszsFBPqa6uQw5UaE1y0xVnYDB&#10;IBHbPes+7vYYxkkkrxz3rJuNQ8stDkAKBjHH/wCuuTv7+aVmVCUz8o7ZHvXVhcv53cPaRiR6rfzX&#10;Vy68kZ/l2qJGVE8tgNzDPzccVVuGWJFmnLAqMN6ZrlNY16Oztnd2GSDgHk/zr6WhhlRVmebVquo7&#10;IPFXiWGwt2t4sblH3t2MCvjbxz4ufUr90mlLJFyFJ6n+tbfxF+IJjSW0tGUzn7uTzg9q+eIjq2rX&#10;DXEu5hu6JzlvT8K64xv6Ep+z33O4tpDcyp5ceC+Anc/jXqHhfwpfvLG9xkgncUHQZ7571J4G8Kfb&#10;jG80LRzOdkisuMA+lfTmmaNp2kWwhhAAUbdx7468mtZtJXQvbXOZtdMtNIh3gF5G+YNnAX61yviC&#10;/hhiYORh2wSerVo+JNeFqZILZEbadoXOCO+c968wjtrjxNdbJSwi35Yq3TPoc1x87m7Ba5yet6vf&#10;30pttOVirMF+QcHH863fDfw+uriRLrUgUzyYuzH3x2r1DTfC1ppKCZAGdcZVxyMdx71Q8UeMrPQL&#10;VvJYPIcgMnOG9/StV/KHP/Kb1zeaL4dtPtFzLDZxxrhVbC89wB/F+FeT+K/itbCxkbS9quVOC42b&#10;sdMf/XrzC/1fUvEZ8u/d5ih3AyANgnqR/wDWrD1e3svKMs7jyI8KynBJ98V0RpSZNurOC1a/1PxN&#10;eebNJOyxQhWd8hS7f3eRUi+F7K3ZG1O7KtEAwUMBg9uOc1X1nxjFYn7Lo0ECpDGWLcAnHqOK4KDX&#10;da8QXDTQr8kg3pJKhCqy9cHnIr0KVOy1IlUtoew2+paFpf8Ao9uS5jOSTxwfU9az5NcmnEk1tiPL&#10;5wc/d9Peue0fSrswmZyzF0y3Rs57AHmusitUZY7eVRuABHbpVEXK9nDLfM4bI3AHcBgEH0zXYxeG&#10;98UY8xl4wQep/Gi0jETCO6AVT2X17A4roIr9GGJCFCnGOnXpWUpFRHWmlWlmm4liAvHSoHvmgmaS&#10;M4UcgOSOBVm61GBd7RSqRGnzRkdx6V51fatJNKd0gGRkMfQ9iKzUbmkToL/V5roTbp1jVvu4Gcn2&#10;rIitreYxqpcZGQ45JPesz7SqtlWR3blU+9n1zVmG/l8woy+QMfdU4PPpWqiVznRHTVt0UmNZZHTI&#10;ZuCD6GsuawutgyoyvWMcbs9Bn0q5DdwEIZJvMKDG453Ejtj1rasdV01pJgsyyMy8g43qfQikZmRp&#10;ngxJnla9i3eYVdoMdvauuXQ9L07bthKrjIDY4z0/Ksa48d6Tp8qm52sSwQCM4PPfrXnPiX4t20DS&#10;tBCQsZGG7YzgZz+tNXY7JbnrzNpwtzABETHlfl4bnnOa4q4v9LikAg5j5645f/61eJS/EjWJJGyy&#10;szoSpj6YYZrGbXdRvYFnYgscPGMHnA59qr6s3qaRxNNaM9k1zxbHZoI8xeq7x0x9K8w1DW1vdyMw&#10;Q7ss4P3g3YfWuXhhuLk7rhnZXO5Tu3Iqn/Cum03w+rvm6jMjAhxtO4H0Faxw7juZOomZpuBOHjBJ&#10;wQUHU4XrVuPSZSDLPE0cRX5Qf9r1+leoW+hafFb/AGiCJNwX7p+9uPUCs+bV7WL90U2ORzG/zH5f&#10;SlKS2D0PMrwaqf3UMRZCAhIBCn3HpVO38O6xcHzJ3RVOQw/iVfXNepS3KJCVa5RFfkAYPB96y3u7&#10;O3VGdy6scE55x7CouiYpo56DwzZ2oXMhfewyAevvVmbS7eGMvHK2wAjax5z2xVxtY02NyDJsG0sC&#10;f5VhT+IrQK2zCqHB8x+n4etBcdCOZLQbfvH+ILzxVu3mgVxDyAo35PI5rFbWioYFc46Ywcg0Wt4b&#10;uYRIig5y2BzisytDf1O7ZLBJWiHBwMdCp9RWErRpGTldwORnoc+n0qbWJPKAMjqU2/wngY9RXJvr&#10;Ecb7yVZWB/4CR6UokHRfaG8tggUbj827qxPoKl3wwZbZnzMZHbI9K87fVWllwVYZGQB0BHen/b7o&#10;Z3PnPAJPK5q/q4/bxO2fUk+VYXTeSdxA+6KQX8BiKNnc3Q5A6d8153JdyrmIuCM8DufqafBOsTuu&#10;eq9uQCaPq4/bxO/W8aTJSXOwYO4ZyKrNHFIHMbsm0ZAzxz161zNteJCqLl45iDnaNwwPWpft7TRK&#10;zwBpJMjcDgcdDT9mw9sjWhtrdmWElmJJOCOtVorMu7BmKshO2RRhWHoRWZA100e2SSQ7TlecAfSr&#10;sV3Ow3YLmI/ezjH4UuVoHUTIZbXypTvGcj5WHAqs1tGm7zEOW+6ytn8qtvcvGTIXLSf3WHygGqzt&#10;MzFGUFAOi/KQT6VRiZstpFtG1WDDseKsQWkoXO8f73QityGORod1xGiIOST1NU9tu2Wt8gnPfKml&#10;zodxFvzboMdEbjn7xPrUqeIJsktgMDgAjhR71U+zqVifH3AQR2J9KX+zTMoEh68MB1pcqNPayN6y&#10;1u2M3lKdyMMk88GtiPWgPnXqw6N1Ue9cP/ZohcAE9M5Hp702NvKbzQSc/L9ffmjlQ1VkelQTXRKu&#10;mVJxz7Vqx3TNuinYrjlR3rzm31GRDs83OcADritV9WuYdrMpZV4J25B965alJHVCfc9JtwrSZc7Q&#10;qZGP4s1MjNAf3QB4zj0zXn8OvtE2YTuMgHXsKvNromaYtmPylBA/vVj7JGvOjv7fXrmNkEjZjwC6&#10;r1yPSux07xUY5ArbvI+8fm+cfSvAor8tcI0khyRnAbqOwrqLa9hllVC2x2IOD/dHvWMqF9gjM+lL&#10;fxXHIis4YRS4Izywx610dleJcxibLupONq9Ae1fMg1WZTiOQjzD8uOQce1dfZeJZbXEhD4UBCoOR&#10;9fauepRUdzWMz6L07UWiMJZjG54Bzg5HtXYxXIuMiNiWYfMTz8w7EV89+GteTUFMs0q+WV3Ak5IO&#10;ex/nXr1leBI0RMc5wTxnjua8uvRtqjeEup1n2kmTfI25gOOcn3/KqI1iZ7kwR/LkcZHp/jWZ50Ea&#10;MFYnI7j19DVbyjPh4nKgDjnDe9cvspGqqFnUryScDKZB7ZKhcdeKdp+ow2q4kRS2Rg8k5Pqe9U47&#10;Z888ckklvvHtj1qJoJlZgF3ccADOM1hOj3OqFQ6eXUEMmyEYLqCN3+f51j3PmAs0kuQejBsbTUIe&#10;G0IjvNxzFkqOdv41mTsk0SuzykfwkN0H0/wrz6lE2hMge5dGZhkQpwuO5PUZ9aoyNGwUMhRGBOBl&#10;hn3NWUill+5gBM4Dk9/60x4vLCoBjf1Xvken1riq0tDupzKLTFsIrDbnr3NQqqKWONzHoMYNSmEO&#10;TuBxngirEcTShVzuJOFI5NefOnY6VUI4IUlkDsSGYDJzk8+1biiNJI1Y7gQV54OazVtXfbJGeQu4&#10;sO/tV2O4Fw2wrhgOQoyQR3zUxNEzLu7vyyQBtKk846H6U2C+APIKs/UHoff2qwVeRN2BucHk9xVM&#10;xgB1ZRkHp0JrBs3RLvBO5hvJ4BqtPDscDlxnIUmmoH4XIIXqDwahmn2SgAZKnmrA2BLtO5zlMDG7&#10;kDFZ9/N9oIMZZlwcBeCT/wDWpixySt+6BBJyFHNblnpE9u4dR50xOQDwoB+9+VX7LmDnM+GK+e3w&#10;7SfPjIY9QKhe3VDIrBRjk10Twyrt3ODtJA+tUniaMM7bXV+M98mnOiaRqGQ9gsgCMilWIye/0rbd&#10;Yre38qY7AwxtUfdA75potMBz8xbIIPf8qqXkrLHLKrYUjo3UY61LiolqbkYesyXA+SDmEx7go45N&#10;YCZmUm5B3IuQc4/DFaJ1bEqfaQhVhhAvO3PrVad3uLggBFz27Zrmk0zrVinBFHJuZWVFJyy+p7VZ&#10;iESBxcN5TDP3h2HcGs5lJkJVeTwQOnHeqs0jSP5byF1Qc7uqke9ZPToaXR0B1FV2rjmRNwwdp+v0&#10;9qivJ4ZcSRJywB3E8bR/KuZN9ajbI0x2/dAxnHtRLfWcUQheTlst8vb2rn5CirO87OfQAbj2B6VR&#10;dZhA7AgAuCoPp0xTBq1rsBw2cAN9ahm1S1IJaJmO4Yx90itF5GiMS9RpHOCMEntXOPCwfbux2ORx&#10;WnqOtXB3GKEDbwPl6Vz76nePIVEAJ77q9WhCXKDWhHLbFQUkQMByCTxj2rpdGvmskxNEksJGRuPI&#10;x6H0Fco91qgUrIsQ5yB3GP8ACr9rcXDptuEVUU5DDoSf8a6JwvCxmdxFcW80im1BaPO5ge3tSllc&#10;vINwjbOMfyrmIriRZEWLahzllBreiuvNXyguw559K8yrCx0x+E0rNgYzGeeCQPStK1CMreYNpIxk&#10;9qxLRWeRgATt6jv9a3ISN5jd/wDWLuX2xXmVfiZ0w2InCElCu0HllHr6isGYNBfjyTuckMm453Ad&#10;Qa6aS2KyZ3FiwJyPb1rE1EQvdRH/AFeB19T7etKGx0wVy1culzbhwjRvsLMaw5mPlSBA3AGT3Nbc&#10;ayCHzCS7OCoUdAKx2RGMqyFxxxjjJran0LsUbUtubAOOuMc5PpWrZ7fOU8Zf5TxzWbaIr7lB2vH1&#10;yffFa1rGfvgAsrdRxmit1NIwNu0Mfn8gkoeCec1zV/lNYlmzgMFOG6H1rp7ZVDNt4YZyO4zWLrMR&#10;F9ECoy8fUjqBzXLRW5ty6HtPw4gmmtNSaMbt1nyvoB6V6zom+axibbgqvCnoMVwXwY+zzSzQTMcG&#10;F1OD146V6LalY5JIYfuRk5HtXHXg1Z+v5ownL3rf1sVblSLksBjcpBx1xXEaiJoLLVTBnJtJGA6/&#10;d7fjXd3GximFwO7d6ydNsRJqc1hckMs8TxnI6Bh1qsto81aK8/0OXMnahL0Pk5fElyzJBbwyNLwC&#10;wTcCe9ZOoeNk01s6hDMjn+LaAB+FfcmkfCjwbZKkM8uY1bPy8OR2ya3tQ+HvgLUbeazmsY543RkB&#10;dAWHowNfs+G4R253+J+NYzO4K9j87pPGd1KfMtFGR0BUsw+oHY1p+BPG/i/wX8RdH8bx20jw2FwR&#10;fmONl8yCQYYNgHkfw5woJ5IGSO/tNMj8N3t7oMAWUWc7hJmUFyhPAyfTFaE8wuUljKoNyEYAxmvq&#10;8JwvRhT31PJjnklLmR94/E/RbbVLa18R6Woe2v4UuEYd9wDDpXgRg3ZXkfNmvSv2bfFA8Z/Du9+H&#10;WqsZNW8NsEV36vA4BjKnqQM49awPEWly6XdONvOTn6nrX5pnuDdDFc9tD+jvD3iBYjCewqfEtvQ8&#10;11GIpKEjPXk/Wty30+WSCJyhyQOtVpoGn1CGAL8zuoB9dxr3+XwwlpYrl1zhWx/dAHzVdGnzQueh&#10;xJmHspLzueJfZnj++vXtRLHzg5GTxjp0rqL8RIxOBkk8d652W4ij4IOOeTyauFE+ReLqTMptMtpj&#10;5UhbHU//AFvpXT+D/EzeFrhtG1GQS6TcNjrkwOejL7HvWAJJr4iKyQk+p/pWmNGUQOblQZCu0hh1&#10;z/Wirio0dIGqwM8XC1TY7jxJ4YUEXNsBJDMNwPVMHvXzf418HebdT6hCTv8AMjaJAPl2qMEj6V7j&#10;4P8AGENtdt4Y1pw8ErCO3kc/cdhwv+70HseK3PEHh0QT+ZKokRkw5Hb3Fd1GtCpHngfJ5hgauFqu&#10;nV17M+UvCVmLa+vNPvos210jMM84J7gVW+weXHcWylytmzeXxjg/d4r14eFo4tSWZPMSJCy4HBxn&#10;1qbxB4WXy1v4wyRFvKkLDrn7pNelTnKR4FanE8s81LZUs9pLsmRk9z/Diuc060RNEvhdQgNK7lVA&#10;yPMB6YrotYiuItYSLyys0EgR2YcYXkH6GtRrOJ4fKjQAO5lk7/Mep+ldUGzjUFfQ8+isZjo5uZz8&#10;6SBMdAMdOK9m8A5a5EuUMVrHnOOdzfpXCahp0tvoNw0I8zLDeHbGBn7wr1PwulsmmSvbgBnWPK+5&#10;HWsK0jWC7HcWcqXTZ2jO7gE9K66MSJsjOAygZOMiuQ8OwPliy9ZMMT69q9Ca1ChlGD03Hvj615FW&#10;SfqejShYdbxHPzYwTn3OeldDBARlAwyefbNULaIogkOCOgB5xXRxKgjEgA7A/WubSO+507CxRrEM&#10;kck96cw3MxU44qVlPBbIzTGwqnOBmsvaFXZWKsMHqf6U75Tj09aFcBsdc8AU184/QUyBsvy4yDk1&#10;TkUEYAqaRiDgtVcliO2MVaQNlZlGcEZHaoJMEAHgd88VYf0zgD2qlIc5LcgdiOtapFRKtwFZckDG&#10;RXD68pd9nPzgYC12dxIQoIwc9QO1cfqCkSBuST0z25rSNMk81utPl8wocrt981R+ySpgoowPUZYn&#10;+ld/PbldzlOrdT2/wqj9ibPTGDu9iK7YRsjN6nHNYSBsKpK+taYsreOAIgO5wN2e2OtbDp5ILIMY&#10;5INVCVRzLL0P3eOtaXYnFnHaxAoP2aBMEqOe9eeaxZSIAQuWDYOOQM161OoXdcAAu/TPP6Vxeo6f&#10;c3T/ALteWI3fw4xXRTuVGDPmfxA2rPM0EMLyOeN0Yyc9+ewqHR/Aup3bfab+Fl84cBf4f94V9O2X&#10;g2GPZcTktJI25xkAgnqCK6y30u3gRY0IULwUwGzmu6ri7bGKpHgmn+CrmODypoI3jUjIQctnoc+1&#10;d5beE7G2CKINxjx9xcBs/wCFeleTHHKduxVAwMdxUUcaICIyQoGBjge5ya8urXlJ6M2jQkcUmjJC&#10;xfyCi5yMj9KvJYSj5/KGO4b+grryMJgZwMcnmnNHvXcxye3asHWZXs5HMx2bA8xhD16cVp25kjHy&#10;djzxWuY0IVSuTjjHIqzFaKRwOo+tQ6rF7ORVtnLElslq24FO0Db0OTUcNuuMleB6evrWoIiwGOeg&#10;JHesua4rspSGMr8/GMc1mOu5xgZzW3Nb9WxuHTBqi6bei9D+IpoLszpIwgyec8iqAcE7tvK8jPet&#10;C4Y7tvXuT3+lZ+8AksCF6YrpUu4oruWkxjI/i/KrUERLb+uOKzvMXKsvTsKu27EEkvx6Yo0NEuxt&#10;pErrjPIq2kJACkk5G78qr2cgGVxkAZJrbtU3x5HWqsiuYiji7scj+VXo1CjC09bcBcnpnmornUNL&#10;05Wa9uI4QMffYDA9fpUuDexhUqqxHLFJJKd64B55zs//AF1sW1nCF5BGeRkdxXi2q/HfwBZXw0+D&#10;UFnkZtvycr8vU1HF8VorqVUt7aRwxxnHy89GrvoxaOSMJVD2u3iLSPGv3vXsR/k16R8Pz5Hi6xcc&#10;fIwx2LHaf/Za8v8AD0txdqJCvzAEe27ivTPCisnivSz/ANNPwztY16WTy5cypPzPE4goc2XV4/3W&#10;e1y58w/71V5V/WtaW2kM7s3PzH8Oa4vxf4pfwnZxyW0Ylupn2qpAOByf1xiv6Fx2a0cJhpYirslc&#10;/krC5PWxOJWHhu3YtypszurPv7G21bTp9Mu2kWOdGRvLODtYEccHsaztA+I9peQAeL7dLKbPEkZb&#10;aQfUZJ9a7yKPR9Sj86xvEIY8Ac/+zfyFeBg+PMmxi5HO1+572K8Ps6wj9rCN7dj4g8TfBXUfDE81&#10;3oLST2+4NBNC+ySIHsxx/wDWIrb8DftC654Wvbbwz4v3SIm2ItMCso6AMQeGB65H15r7Dl0loFPz&#10;CVccjAA/U14545+DHhbx9jzStpdpkxOCo+c89j618LnvBmGxDeMyiraXboz9J4Y4yxWHksFnlF26&#10;Stse3eHPGGheLLMXOlTo7ABnjJBK5HscEe9X7nTI7py8Y2v+hr8/L6HxV8Gbv7JdRzGzQ7Y7iEs6&#10;hF4AJxhQMc9fXrXvXgz9ofS7yG3i1oGaKUhRPH8zRn/bGRg+3Wvi8q4sxeVYl06k7SWmuz/yPvM9&#10;4OwOa0PaU1zRaun1R7Rc2EkJy/6Ef41lug5HSuwstT0nXrQXWmXUV3A/RkbI/Tpj+dZ15pIBDxtu&#10;XvwBjp6kV+4ZBxthcdFRqtKb+4/nziPgHGZe3VpLmh+KOSnYBcpxgY/KsqdiF3DHbj0rTvc7grYx&#10;g9KxnADc8H09a+vqv3bnxdJSUrMezCmhznNNcg8qc56imjJIBHIry5yVz1qe5ZRjyTxz6VO3PXn0&#10;FRQxO58uPLN1zU8iMF3AH0+mKxVaHNy31Ov2M+W9ho4I9alBJb9aqtJjrTll+bntWhhyl5X2Hctd&#10;DZXZIA7VzIIbpVu3nMbYHSpcjanoeg28hYDHJPrWlER+JrkrS7JHzGumhlDqB0PWo52ehTLudp56&#10;VL1HHWoAefmqTlaYBj1ooqQDsKA9mR7CeP8A61RtEinOAD9KvKpH+c1BKp9M/pWliJQtEz5pHPAJ&#10;x6Z4p8F1ew48mV1HXg/45H6U4x561J5B28U3Sg1qjmjKpGV4uxpweJp4XCXqB1/vIMH8QTiukSSw&#10;1OIMhDA/gRXCfYpCc7d34Vp21hIME/kK46+EgleOh7OEzPEX5aq5l5mlNFBbXG2HnHVetWkmBXBX&#10;B7ZJ/Ssu61TTtLXbezKh6gnj8+a4HVvHlvtZdLVpWPBf+H8Oa8nHZjh8JS9pXnsexgcLWr1P3Ud+&#10;nYq/E2W1uFRF+aRWUk8HO08j2PYGvHNjfxKVXO4ZHP4Vs395dX0pluHLvncAeQD9KpJkM0khLfXs&#10;fTFfyfxrm9LG5nOtR2P6M4awNTCYGNKruUcNu+ZZAB83BGf0qNgBwVbBOcnrWq6PJh0fGe39OO1S&#10;BDGCS2cDOB0r5FT7s+jMVVULuPGTnPX9KUKrY2kMB1x1rWBiYDEWTye2f/1UwoZM7VGduePX0rVT&#10;iBmLEpAONwByc9s0jQrj0Geo7VoNatkZIGccj/ClNoSOMnJ7iq9rALWMkpz8vr2qu0Lvg7yOfrXQ&#10;rbSco2FyOMCnnTQxAbJI+bpjIpcy6DvY5r7IM5dtx7n61MYgvJ25HB963fsPPyqMdgTg4FBsAFy7&#10;AY/nTu/tDVzDVFLAhOPX0qJ1jOdgzk5Jx3reFkoxhzk84HelWwHByetNSS2Hqc48W2QHtjJp4X5c&#10;k1uNbnBVex4qo8Zz0HJ2k4o5zO7M9VBJUDk9BTDEfukHdjk9qtmNgSV55wCB0pDGSueucgjFJ3KV&#10;+xAVLDaTyOD6fhUTRoDw2VXkj1/GrvklxtUYwOD2qDylwVfLc4OOM1irsaRCIY1baB8hG7HvTjJG&#10;hywwD2qf7PHgYGB068ikMcZJUfdXuTWiVikitJLkAoCQfbiq7xKXU5IB7VpMoVgwcY7KORULxoQZ&#10;Bn3xQ6nmapGcYxgnGCOjCgwqCq7iWxnkcVaZAq/u859Dz+FQhmIHy7cd/T2qOYsjEQD7e+ecelIs&#10;Knd5ec549KcYpWOCRg9cUhhUfcJAx/D0rU0EEJJX+PPc8dP5Vopo15PatdRmNgpycHL/AJVniIJg&#10;+YxyM4HtSKoYk5OW9CR/LrU+71RAGCNzjeVYDoBxULBeVXJB45q8YsjCjPqc9/ShoFJJw2CMYHrS&#10;5n0HYylgUuA5GV6Zp+wg5U7R6Y61e2kEqqDA/vUm1nAZY8gd/Q0a9CbFFw+MMvXjI7VG0Uikkcgd&#10;Qa0DBMwG5twLYNSC1ZRlyc5OCORVqTJSszKZGbkgEbuT/wDWpx37AVIAJwOKvm0Mg3Dk5yeMVKtu&#10;FG3HCkEnrWiKlHsYbKEJZwRzgGoTuWTcrcKO1bjWq7yCBgnNUnt2RSTxjkVFdigkcxdq5LMzZDdT&#10;/WqAh5+c4BPBH866C5iiXnPJ6j61SSEMpPqeB06V4VWfvM9Wl8Jms8KuvlnJxhgPWqEti8mWX72c&#10;7SOoroEtYBuZlyTwB0qQRog/3ecntUaSNDlraOeAmTa0ZU/Mo6fWub+JukaXpvh4zwW1tb39xErO&#10;0ESRSMoVgCSoG7GT1r1yyEM8qxbR+84LZ4wPavnT42679q1SeKBuIGEAbP8ACM4H9a/cPBLLKmIz&#10;GWIk/dgj838SMw+r5f7KO8rr+vvPmW9laW4MCxgRIfmJ/iams74JdeAOgrn767diULFdh7d6sQ3M&#10;hjAQ8KPnzX9h0qmlj+XnSTbbNOeQySK0gIJAwO1StvUlmQrhMgn7uaz4XmmJcHeEII9MVbupJJY2&#10;3Ekb+F7V2X925hY+if2KtH+0/Gvxh4kYApo3hy3txn+/qEpJH4iIZr9bGlS3sVHCnYuFByc4/pX5&#10;qfsJaHcLpvxG8YTkGPUdZttJiAHP/Eui3ScnjG6TH4Gvv27uWuQgDFm/iryqseadyVU5FYuS3Kbs&#10;E8nnAqo10dw2gDsPWqpgZM4BJ74qGNWLk4wTWqhZGbq3NqIu8fmM3U0654IUN17DrUUDbQAoABPe&#10;oZ5PmLjHyip6id7FwAYAJJC8gVRuvuZYZ3HoetTxsHKiXIyMg9sVYnjxGrnkHgY7UJ6iSujznWbY&#10;SRs8nG3hV6jmvNpYglwYGwQo+b0JNex6jAZsgDAz971FeZ6zbCKViqkheSe5r1sJKxxYiKcTxXxL&#10;pjaZdl4gfs8+G+hJ6V4R8QbWfS1/tWA/u5G2uR2Pavrm+sbfVLKS3mIBGSG7g9q8T1rRBq1pd6Dc&#10;rtlbKAH9Gr6fCzurHgYmD5Xb5HK/CH4lPpl5Hpeov8sh2qzHjn+tfbQC3kAlXo+CPoR2r8kJxeaT&#10;qklmQ0c9qzBQeOAc8H1r7m+BnxRj1+0TRNQm3XMCgDd1IH9a5MzwTpP20NmGU5hzp0K2/Q9i+zSR&#10;3+584D4HfOa+ifCGGsAQBkA8V47cRxCXzY+MkknqK9m8GoW08tgYjG386+dzSf7v7j6DAw5ahxni&#10;OTE7nPyqTx7V4Z4qdWLAHjoD71674tvIVuJATgcg+9eG67Ok8RYngcn3rTLuhljjzhj+/HPOc1PM&#10;4kUjGEPG7pVK4ZY5iqA/yOKcH+QZJG3t719hR2PmKu7PH/ir4aj8U+G7/TnXe/ll0IHJkQZU1+XD&#10;NLFcxRPlZbS6CSHpyrdcdq/X3VYsxymPAJIypOOv/wBavzK+O3h+Lw18QLlLdMW99tuYscAsx5Ge&#10;+DXj53heX30e7lk+ZWZ+1XwJ8RJdfDaw3kggMGyc8Y/h/DFdpeawDdbuQScDPGff8PSvin9mjxkb&#10;v4fWlvv3eVk9cc46fljmveLjXXeXBZhzk9/XI/CvLwOEvG4sXX5ND6e8J6954W1mI3r1YcA16DqC&#10;+faHABz0x1FfJ3hDxMGmjS4crnGD06V9Q6TffbLVUb+7wfUGufE4V05XR1YLFKrHlZ5T4g0/bI8i&#10;g7X64GcNWh8MPDK6z4jfWboEWOkDzTno8zg7AR6KMsfw9a3tWsJbi5+wJy8rqIxjkknFdR4in0/w&#10;L4a/4R+wfMrjzLmQcM7NjcT7noPQClicXNUfYQ3l+C6mlHCRlU9pLaP9I88+JXihtQuZYUP7tOBj&#10;tj/Gvne7n82QgtznOa29b1SWe4dt2Xk5Ydv8jpXKuR0Ayc5rfAYVQSdtEYYms5SbGtu6FuPTtURY&#10;HGR+VSuEKZGc/pTPKVvnB/CvYOQZgdQfwqbBOOM5qNgBjAxiplzQBJDkDjIx61p2qMxJxjLDkVXi&#10;QtgP2610GnWe98Do2Mbetc9WdkzaEDoLC2Yp8wOT1+vau1srZt5DAfLgg+noKz7a3CAKc5OCcjAH&#10;oa6+1iHDlTnjIz1rzpzOyMS9a243AJgev5c1rhfLUE8npmqsCKcHHIPHuKvPu9yCOvSseY2RXTg5&#10;9e1Nk29M804y7RtyKoSzY+b9KQETsUyCwUdjWfczmQjOMDpjvj3ps0/O6XkE/KOlZEk6qSxILZ4A&#10;OMV1Qgc05F5J1adU6f3uKy/id4kGheDHsYSRc6wBChB5jhXiRvxBx75ptqftdyCW2gMFxj+8cV5f&#10;49hbV/FksQkYpYhYEXd8oCAHp7knPStJUlzK7HCbs7I820/SZZiFcFuAdxx2HatvT9LBldmzheM9&#10;P/11pyNFGNquEK9uKga5kjTcHWXn7vTt+td0JLocjg9iN9OjUfOp/wB4GqbaTE5yCVHWpP7ZtWbF&#10;5uj5xu6003GlzDdHcsvOMdKX1pQ+Jm1PDSkalrpcqIuMunUHpV37NCF+cZwOg7VgrqVrbtta8k9F&#10;AGc1Ql1uzG5hcurdGVhivAxubQhf3j2MFlcpGs6mKRnt+ABkcDOagn1GYAxzxq/ocYrze+1dXuRJ&#10;LdGEE8OG6/UVi3uu2KDEOpvI3QoRzn2r4+vnE5/Cz7WllFNbo9dstQusGO3gTk8FhUuo3OsQ25dF&#10;t0PsOf1rxeHxhLGvliZpP7pHH+TTLjxGWjzK8gJ5wST+VeNXx1ZnfTwdGPQ9BS/lvG8i+u8En7qr&#10;tBNNvXsLJNgmQA9dzZxXnEV8t0v2mWdIgp6O4B47iuP17xZaWrFCUnP94NmuH21WXxM64wgtkdXr&#10;Op6LiRPNVmQHlT1+leOXmqWwnbZIpGcqSeap6p4ktdQgcRwtG4H3gBgV53e6m8Dec8QmA6gdSKqy&#10;e7OqEX0Z1174lms9scbRsOu3rj8ay5/EIu2ImVc/7C9K8u1TxRZXKeXDbNEc9XFYp1m6XaYs5HJ3&#10;DAprDR6DdZdWeo32qwwREwuPmOCvK1mPqqFFmM2B/tHIz6V5vd6tfXJAmUAeqmsKcec5Uyuhz03d&#10;R9K0WGZPt49z2Ua/BG6PBLGCc5K8nP17VF/wkGpR7hHfsAc/e5OK8dQrE/E5XAHX/CiTUn+7Hc7R&#10;6+gpfV2TPFxvY9XudTvpeZrwy9yScHJ7CssmdyzjPXhlPX8K5K2lu5o/nuYxkDkDJOfX0rTjvpLZ&#10;fJ3K4A45wSafs7FqsrF038yMV3kMDklqrNcvKW2EYPJxVZrsOdzhSW4z/jR+7dRJE4jI4xWYXLaT&#10;FWXJJ45U961RISiqF3buh7YrG8vyyAhJPcf1rQiBWIGNwwY8qeqmi5oN8uR92QW56D09a2YUihjM&#10;rfOo79OazYpZIw2T1P3j6VoSGK4ieMBiMfdHHPrR7QDl9Qv2luCBtjUdMdcVRVb24+SPcAD16/LW&#10;tHpxLMrhflP4ha0ZylnaiKEGQkdR2HtVQnExlEzoIbS1gLXTkSep4BI7VRu9WtVk8qMuw77Ogz71&#10;yF+93NKyyneATtGc8+4qhA9wCP3cu9cgjb8v1ra67mDqROnfVposrGjD0Jb+lQw3DtvklmwwOcIa&#10;xY7W+uJVPky7CfmJPyn6VvHSZAh3/uSVyGHOcetF13Fe50mm3UMsi3BcNt4Ik616PomtWFtPHgNx&#10;zhDgfhXgo0+RS2J9/bKrx+NaFsL0YiLk9wQCDj2pcz6MLPsfd2h/E7UrWyR5dMSRS21/KbyyEHQn&#10;3r3fw14ph1O2+2SSvC/GIcFyM+rDtX5j6QAAgP9/GoeIbWdZba4EWDj52L8L/s17n4Z+M/iLRgEe&#10;JZHHy71ARcnp8tenhM1lTd5M8jHZPGrrFH6N280bRrKrFgY8sQh2g/jV0W6HDrlHGCSOpzXy34W+&#10;Nfiy4kXzxCpdcbXXO/6dq9u0jxJrOpH7ReBkU4YrGowfoa+vwOc05s+Rx2TSgd6cj5QOtVpmO0A9&#10;uwoa4kkUMVZB/eqBlixnO4n+ImvdjilLZHhTouI+N8c4I/Gr8MnOaywy8AEd+lSCTbxjp61t8Rzl&#10;zxBpMfiDSJLL+JgWHsy/414TpqzWs5tZlIMTFR7Yr3+wuVB3E9T/ACrh/FmgPb3o1W1XKzn5wOxr&#10;fDz1cJE1480edbos6NehHAxkHgg96+tvCN5HeaNB5P3Yxgj0r4qt1mVlbbkKMcV7z8LfEckd4NMn&#10;yEk4z6GvneJsDz0eaPQ+l4Zxns6nL3PorHHHSoy3rwKkY/3elQnjrX5kfovMSJk9PWr8CnA9Kpwr&#10;yPT6VfXIHB4xWcwiK74GBXz58afFzaXpiaTaMGnuyVx1PPTjvzXul5OscDsxxgHn+VfCMury+OPG&#10;1/rzAvZWDGC29NwPJ/DFfQcO4D29XneyPJzzFqjQ5erN/RrMaXpqW55lYbnPqzcmrW40jyKOM80z&#10;dnpX6TFcqsj80qSuyVTnJFKMDpzUQO0EGgZyCaQyyrNyT2qwrbh8/B9O1VQQamVkPD8VEi4stqd6&#10;DHXvViLByF4I4NZsUp6AY5rUidOFXr1rnmtDog9C2g7mnk4fiombAyOvpQhyc965jUvKccjrVy2b&#10;MnBwxqmCdvzDGaEkw/HFZmqPiT9sDRktvGGieJomx9r002rZ/vROWx+TV8k/anTMQPVWIz0zX3R+&#10;2ZZSTeEPDOsqARDqX2eRvQTRuF/UV8KqsU6q452kkfiBXzGbQtWT7o+lyid6bj2PRPh74mPgr4ge&#10;GfF6EolrqNs8xHGYpT5Muf8AgLvX7mGRJoknjGUnVZE5zjcM8fnX8/kkMuo2c1mvyhIyoPcPwc/m&#10;a/an4C+MW8f/AAf8O682DcJD9kuMHJ32/wAh/Ela/JOLsJ7/ALRdT9P4WxG9NnqrZYFuAc8Cm2UQ&#10;kuAxxwTgfT3p7LhSvUEcDvx3qewjBcdOM8+30r8qxy95H6BT2NFlJBwOD2/nWbOnPPOOwrXZRnJz&#10;k1Sn+7xggdx+lcXKaxlqY06sC36fhXZWchlt0YHoOa5OdRtJ9RW5osgNuUJ5VsUqPxMyxHwm+DgD&#10;I981SuzuYEAHirvUcnHtVK5HGQfaux7HnR+Ipg+nX1pflPeowR34px56cisvZnQPJHFJnkfSmD7v&#10;T9aQHmtVCwE2Mnk8UhBHFNJH0pmcnINTKPUlmlavhsk5FbasjKFNc5DgfQda2IZFZMNxnoa68JK2&#10;h5eJhrcujC9MVMgDcuoAqiuQcKa0YiXHzCvRgjgmwKREfKaVVK96f5Cg5Bp+wKOK3ObmIt7Zo3H0&#10;oIYdqjMhHFFyh+7PWniKJxlgM/Sot69en1pQ4ByKaZF2RyW656CqT23B2itVp1xzVNrlB0FOUkXB&#10;yOeuYXAOFx/u8VhNanJZvXv1rs5pY35H/wBeqDIjE5FcdRHdTk+pzaQyIm0AMBz+Bqcq+wnJAbH8&#10;OMVt/Zwv3Pl7jIyKjaB2BHBGelcMkdfMZAYj5hnPpTizucEZzwQasPbOPurj8e1QfZ5lYtjI4HT0&#10;71hKMjRTQjRRSDIGMenGPpURhYAbQAfvGrQRiQG96kMQB+9x79aTpMfMzOdnXAZc7jnjnj8Kkj+U&#10;FsHk5+mKnOV4XjP4ZFPC5OG4/GhwXUOZkQkOduegzzVhZH2bmwcDtSGBO3pTDbtt/dvj6UcouYmW&#10;dfvE+3TH61bS6zxuBx61iyeaAF4bbzTQfmDEdawki7HRidGGCAfXNRhdwITOD6VnoxC5zx3qyrd+&#10;g9jVqJmONozArweevU1SNiUbcfXtxV4XGG6nJ9elTLMR98DpRy+YGI9g+NytznuKpvbNypwD64ro&#10;pJGYYXn61BgMM559BRdAYDRbgUdcDpn1qrJpcBA3Dax6YrpJEaRSm0cdz61Rez3AbmOe+PWlIDmZ&#10;tL8v5okLjPPOelVHilRseUfTAHSukEE6SbVPy9+T+tPImYEFAfVhjIxVR5kaNI5Aq5+Vl2Dvxika&#10;xtceYzbscgY5Ga6d7XfkyKBkdc8HPSq76RAybjJzjgAYNaKbXmTochPpNnPkmMkAZ44yT61jT+GY&#10;pF3RxgjHzZ/hz6V2r6c0bmSByGx0bgYHrSZMYw6g5HX3FUqxDR5c/hme2kFxYTtEYzzsJHH1qSLV&#10;PFmnzYSZ51Vs4fsPavRpUDqAUBB/h5zj+tNaKDacLz1JwOKtNPdEWZzNv8RZoSy6haMhHygpuyD7&#10;+1dPp/jnw9e7EuJjBKedrrgE+gP+NZNxos1zv+RmQjg7ckj/AD6VgT+BpLhcCJVduM9/8/WjmfRi&#10;5e57Rb3Fnc/NbTI4I4BYU+W3+XD84ODhun5V8/v4B8RaaTLYXjpuxxjnHtWhBq3jXSEIuC9wsZBw&#10;xz/6DUc3/PyIuU9zjhePB9V4wfWr6SMP4sE9hz09a8psPiXEG26tbSRvn5vvbf5cV32meJdB1FQL&#10;a4QNt3FDjIz9eTWi9k/gkFmdIkjdsHjt0qx5+37y/lVNRGeY2z/Fx05qT5l+8pP0o5Zok0457ckH&#10;dg+9WjKh4TnNYQ2Gpo8xnjNCk+pDpms4Vv4alSGQfd4qh9qwQG5rUtpVYZDfrXXSjFyuclaTirGj&#10;btcRAuxyuPSvzl/aU8Yy+K/GA02Nv9C0tHTcPu+YzYK4zjjby2eScV99eNNfs/DXhO/1m9l8pLeF&#10;mB/2sHFfjtrfiiW+mu7x2KvevMflGduWLf8As2R9a97M6/s8LDDRestX8jDK8PGpWdVrY4vxDeyW&#10;NupSRScEsR2BHFRfBazj1DxBe6pJGGMH7uMjoTIcEn8K8w8WXV7fTrbwSDfMohwvcg19W/Cbw6uj&#10;eFrWd4gs11mViOuMYGa+dxr9nhuVbv8AI+ipvnrWPcNDt4o72R5MiIRfKfQE54988V9N/CXR2n83&#10;WChKykom5udq+vsa+edJsZbgx2sIYyzYj6/N+Xpnivt7wfpkGiaHa2kShY44lA3dQQPXuT1r4vCY&#10;N43Hxi3pHVmubYpUsI4x3Z1mXUYBxSpO2drdqqNKr856UwMOxz+Fffyxsqc/cloj4H2DfxI1xPip&#10;PMDjmsUyFhxTPNdeldMM9mviV0T9RXRmw9tbyKTIgNc1cW8ZkxEpAH5VpLczjk8j0q/EyMu4qM1n&#10;i3hcxSpw91+m44Tq4d73Rz6JeRjMTfhTjqF5FxJET710JER9KibYOuDXJ/Y8qPwVbf12N1mEZfHT&#10;RlRauGOHyp/OtWG7D9HBqNrW1l6rg1Uk0gdYW24/GumhHM6H7ynLnRm/qdXe8X+BveZkZPSmtHHI&#10;uJFDKexAIrnvsupRHMbkj2/+vThdX8PMq5X3r11xHJWWMov8zH6gr3p1EUNZ8AeE9bBN3YRBz/Gg&#10;Ct+nB/KvOb34JQRg/wBhapNZ91RwZFz7ncD1/P8APPr66iG68VfjuVbvXK6WR5hJqVFJ91o/wO2l&#10;meZ4RJU6jt23/M//1/2Q2z4G25lb1+Y/yovpLuK1+0R7pGgPmBMjLAZyPxBpy5HIq/AwkXaeR0Nf&#10;zWqcqydJSaufbzahaXKvuPhD4jW2m6zqtzrEcYgjuJAdu8jfsYsTjnltxLAdCMGvIJoVtGVRlkyA&#10;GA4OR2r6f+K3hhNB1T7RBbBrC4cyKvZJnHzkt746HjpXzJqQZZoTAsjxRqzYYfMFJwAevQ9K+IoS&#10;9g5UaitJN/8AD/M/ScBVp1KEJU9rHY6JNNcwNpqvt4Bdz0wTwRXjr6pqGga3cJayRzxF2U7hkZQn&#10;vXuXw/lsr6OeIM7XKw4MZXsvcGvCptC1E6xcxXBaNFkbBdcH5mPau+p/y7nLzHf4onYaH8S9XtIT&#10;dxWdtJccou52AA49K7LSPiV461iYm8sLRY0CjA87JDfxZBPpXN6P4a0622IyRSS4BLbujE9uOlex&#10;WWgXqBHYRrEVAKg/d4GAOvNdcPe7/I5tuhxOpSfELW7KWLz4YEIwV+4SvbBq/wDBvwY+l30k2swn&#10;zdzYzlsbj1b2NejLal5dkYUA4XaCBx+Neg6Hp8kZ+0BggIy3Zjs4Ab2rBUoRqqS6dxpPlfmeBuhs&#10;NZv7HaCY5ZAvY4B6+3FX7F52LLCqxiUlsng+nH41Z8Y2hsvFc82zBuEDkLyCTwcfjVfTmkS+jEq7&#10;QVwo6jn/AOtzXivrHzf5nsL4I+hu2UUhIDvnBPDHOcdzWlteZlWQjCc4J4P0qGKQPMzJjA4wBzx1&#10;rUskaabKFjIM4yARt+lYyh0MJOxdhjUARRjKH5skfyqa1yGAfgAnHrxTpEl8tWVTGV7AYGDWQL+a&#10;2mRbg/KCd4Ixn8al+69SIq6Oy0a6kstctriBsANz6E9MHIr6A/tORY0kdQPXBJxwP0r5v3FXjuk2&#10;7CQQXyGx6dete5WsyXEEZQn5kBCt9BX6dwRjZujUpJ7HxXE+CpynCpJG9/aruchUKn0qpPqrrnYo&#10;z2BHFZsweH94GHHYGp1bz4QSwDHp3r6acqkvtHzn1WlHoON9I7E7Ix8pJ49KwjO5OHVe5wOOtakJ&#10;QeYhbBAwcjuayZMNKVYYIXGfWuPFUpNX5jtoKC6CwP8AMvmbQoPQcmrciRrJvGV3DrnA5rNBMTjK&#10;5XI5q9KoljyMgds14tRzs0dijEg2B8kOcLj7vr9arEqrFG42nOT3zT1ICMCcYHOKheEykbGB4AOT&#10;k1wyhodMWORzu2NgY6Gq00btMHUcZHbrSrE6vsbkk4FTXBEKK2G3qcetJLQ1TJkxGD8o7cjrg1DM&#10;Nzbok69+o4pqN5nzLkHHfrUkWVzjJVhz7mrS5tGSyzbDz4TGcfKMZpixxxk5yPQ/zpI5kiyuOQKg&#10;UmTgck89f1NdlCl71jCTIrq6WBCrAsp4z3Gay5bjbDKEbax556fiPWqGsXkYZ4CxCpyAe7c9ax3u&#10;5MkgE8Z2npmvUhhoswk7Ed87yJ5jgAydQOMEdxUUMOwHlTtHG7nmhszsuBuYkZHbpyay9c1aPTbd&#10;iHTKggjHPfpXo0aKj7xzS1MfXNXtbKFmvT5fJPtuPT8a+SviT8RZESQW6fvXO1c9B/tda7zxVrl3&#10;eErC5KbSx7hQOleBXsbXl+1xqBBYN8kbDjHqa7IN1ZabGKhZ+Z599h1HW74z7Gkduvbce+OtfQvw&#10;1+E90cSXAaKNiHwxznpwOOK0Phz4ROsXRu3t0jhjwRkHqfSvq+JbDw5ppMykHZtC8Z3fT1ruklbl&#10;WxnN66HMNZ2Wh2w2bI1ReuOQ31965C91qa4haG3Jz/e7t9eakvLu6165ManKA42r0Huea0l0SOAq&#10;8u1Cq9R1NcU5FadTiB4ca8m8+62mI9AeprSt7ex03HlIqBThvYetR694jtdKt2dGXfkgL1/rXjOu&#10;+LL7UoWjtyVJU/Iowfzz3rWkiH5nXeJ/iDawI0OnndITjdjLMfavIZbxrzzprzIZ/mIfj/8AXXM3&#10;WpQ2Obq+YvPj92nQE+9edeIvFmoajClkoLjOP3R+4T6tXdRw027sxkjqdZ8a2ek27tZshl+6mDyG&#10;+leO6rqmo666JGzyuTltp+6T6VPbaSbm5Fx0MXJzy5P0716VoXg2R5xdkCIAbtmMFifWvShVhRVk&#10;YSieZaD4XuDcLdX6SSSSZGGGVA6DNeu6P4R+zW2SsaRxZMgU4yeo6V2NjpUGl2rTxsJN5P8ArBlg&#10;p5FZ8+qpFl8iJSDu2MBkn2Nc9TEymyo0xYmtLYeTCmZAuVP096oTMwO4IiNI2dx6DHv1rPj1CS4l&#10;82RowIwRuHBwfU1napexRRIQVIIOPqfeoR0lzU9XtrFDJcSMmcZYD5Cf8M1xA8XX95ObdsQIG+Xy&#10;jnfjpWU1zf6gyxzRiTg7y2dnHT8a0tJ0aWXZKTtMZJY7No2n1NbqNwNJ9TvrmFmlQZPIAOCcd6zb&#10;OK5mCzgZdcqw/iyenFdPLZRWqAxDzSq457LWBcTuCs8TbSmdgT/PNUoIGXoHt9NWSe6ddwUMA3BH&#10;t71m3fie38siIZdfmULywHaqxT7ZeJJEJHYjhW6H0zmth/DEksJaEKHwd6KMZP8AWr9nFGDOPufE&#10;mpvMQIQplwy7znDdzjtWStzrL3OQ+DJuw6LjJ+vevWtP8LabCA7FhKQC7Pyoz1AJ6VMmmabaSSon&#10;zQo3y/3ix9KPdQjwu90vVWummnYR7MYCfxfh602TwpfXK7lSacuQfnfkD/dr3CDQ1vJVWVfn6bSR&#10;+fWvQtM0YQKFjjjaaNSAMZJHrnNaOq7EciPArHwCZwEjSRW2AgM+NreuPSu2i8OQadFHC8QmliTd&#10;IeCGPoBmvU/Ls4o0eZlZmzuBwpGPx6ZrjtQvopA8luybd+0FeenYc1hKqzTkPOJ7G5ebz2txFGOv&#10;y4/StW0tpbaIu4H+yM8n8K7W3tIHj2zMHP8AECcj8KvnSNNaIiKN2dsAZ5I/3az9ozXTseW311PN&#10;bukLyDs6+h9vSudWFWiOyFpmBzgk8fjXugt9MtVCiJkbOHLAEk+5qrPd6ZbnlIQV6AgZo9ow07Hj&#10;tvoHiO8WN9PtY/Kz8ocYDfjVy48BeL55FmuUhh7B8YwfTHpXpyauxYyW77VA7DKD6DtUS+Ir8xu0&#10;0okXpuPRh6A9jS9ow07Hnl58LdRuLeO6uZ1wpEbLF1ZR0Yg9qw5PhikzSwT3ZkdGByP4x2UjpivQ&#10;9W8Sy225RIqgfPh/nBQ9xjtXFzeJ18sytcllV8tj5c59B1xU88x+52I7Hwno+mDbJhxuLNv6jFRz&#10;f2dC26zAjQ8AnGce3pXM6p4p82do42CBQRktnGetcMdQus/aYnLEHnPII+lVGlKSuyVUtserXsEU&#10;sKSAjbg7mc5HNecX1lYIwjRlwCc9s1bN/I9q6SOVU4IXHXHXFcTqFw7Xm1dyqw4z71rCgkyasro0&#10;49PtpVbK7N+QuG447mq7WcEcQRgS39/BJJHbFZqzziHlgm052genvVme4lmKv5gUqR0PPNdPKchY&#10;mXCiPAMjD5+OF9OKh+yySb5THhBgZHUfQU2GPzGInZSOSvPykj1OaJp7SALJPLgOv3txCD6GjlAk&#10;+yqsZQSElcZ49fWpBbTjCBxGccP97FVZdftolCRRhmA+cg5Bz0Jqr/bsSoModx5BB+9+FZ+zmac0&#10;TeXBVYvM3Z5Dd+KlaeKFCAxZ3+VwoxmuZ/tONlMq/wCsUjBA6exp7akySESLktg7sevpR7N9Q5on&#10;SIZpA8cmEQYVVJyceualhtIkYzu5fy+ASfWsO2kZw00h3KCCTnp9RV241JGURKo8s5L47j2qLM05&#10;uxavb2a4jSLKtGQQF9SO+ao7ktyF+ZkJALH+VNZxLCEtxlCeBj5x61DKiWx8t3bcRuGVyFHvTDmZ&#10;fWSAuM7iCpwWOKQX5+VFB5GAGPJx6HtXPPcSCIxR7mB6MRjJNVjCwCIxPmE4CD/Gl7KI/aM35L5Z&#10;P3W/YUJBBHPPv3qthrndhiFyAWLZ6egqutlJ9yZXXGAgHzZJ9TWjHp7xMm8AFOeO/wCFO0Q9oy5Y&#10;xKhbIJA+73GR3NWnu2CtGXyMZO35QKwzfSbmEGDEOGxwT70QyFmbjfu+8T932rJwKUjVtriJJAvz&#10;cjI55pst4WcohIPX2YDsaoIyq5EyhT0O0dPTFWIonMuMEEHp6g0chqpGtZ3JaMBFA5645+lWvPul&#10;TZK+VJyCpwciktrdI1zKSzMfl28/L9K1Gtodi9SFydp6/nWM3E6IFuxviEQlyQOpQ88+v0rUh1Ei&#10;52LIcBeWz8pX1+tYtlaJuDxEoP8Aa9/WrRsiZEdhuyCgCfzNcdSUTogem+Hbma3maKI8T9H7cV7H&#10;pmrSiGAEbY4sgqOMk98V4ZpMUtsq2sZdlRRtYfrXp+hzTSZ3nCxD5gehz0NeZUkrm8ZM9TtL5G/4&#10;+GMRJzGE6ke9XzcxeYw8/hgVOa4gXvlMYwTkphs4JGO4rU07ZMVd5myw25BA5PSue5VzsLbUllYw&#10;tIXjb5cHnp3rYj1ASSkRqVKEDlgDgda5YTx2km2c/vNvy4x90VTGpyXE221gLKD87MAMn2NYzo3K&#10;VRHXypKZ2Y3DDcPlJwQcdqrBIZGZpPn+YAjpu9qym1cQRkMigk8HqN1ZN74phs4pFClnABVgAfn9&#10;DXJPDs0VU7NRGN7gBiW+VEIyBWZJLku0qbsfKTnDCuTg1u4nUSJHGkhzlo+Bn25rZsr2eR08w8Sc&#10;Nn1rlnhZHVHEIe5lXDhNu736j3qS3a5hy8cgj3ZJUgEGty3sVu2LsAiJ2PVvwqtc6I8K+YknmRsc&#10;8DGz6VxzwkjRYhFNNRsWVYRGRyTkHB5qTc6spt0JLAgD1P1NWrbTI7diRE0r/wBzbw1acdixfzLw&#10;GMgYC/3fQ/hWDwLW6OqnXRHFbN5YGwscY4H3GPbFRXGlIyh2CpJkAqRjca1Gu2tRKkJTao3MzN82&#10;7tWTLrazmQXDlWIUBhg7fU5rN4dLc6lWRlTWmS7xuCCOV68im22llp42AByPmyBhvc1o2+m373Zu&#10;fPVYvlKlQOQe2OlddBZnzGEhVgoyzEfNtHpjiub2aTube26C2tpb2kCtdCN1UfLz8wH+Nc/qF5FG&#10;GSEusRY5kXjHsKuazqFvaW8TeYCWDbNuDk56n6V53c6nLPMyHbtI4HYnuD9awqYlX5UbU4N6mzNc&#10;wQxbpiXCj+Ac/U1m/wBqaYylIi0ik/MMYI965q51I25j3DcTngDKgnoGPcVUs7m6nuwr+UrrlQoO&#10;FaseZnoxoo7T+3IoYzNG4QIQqyEE9O1cfd6tqGoySRovmgthuiqPQ5FXbsyx28iKm0EkNnkfhWNa&#10;MqblHJXDHjsPXFc9SbNFFIg2TBTsiG5mPIHGB1564qES3+5mGYthO0nn8PpV8gBlJbYGJ5B5xTzL&#10;HNHsd1cDjHQnHaua/c6VFGYqhlZXJjOd3Ppjk/4UktoXHmWzE5HQHqPWrL2T3BU+W0fHB5OR/gKY&#10;9tdRqBFncO2PmKk9qalHqHIjlG0ZFlbh2WTkj0NE+nJFEXyTg5yD0rtE0uVyI5VkVj0HYipx4cuM&#10;fvFYx43A55NTzjPNYoQuGC8uNx9j6mtKOylmAKEDB3f/AFxXa2/hm5uZAxRY1X5Tnv7GtoeGra2j&#10;BdhmT5Vx/Caz5zRSPAdUto45j5nPXnHH51zboroSjnB9K97n8LwrIRJF5hJPXp+VZk/hLSQ3mxwg&#10;NjkA8Z+lb0sTY0VO54S8JReELsejA9hVqztppm2ortKecdsV7Xa6BpmN4tljlHPzGr32XR7T/WpD&#10;G/rnnNb/ANoGqoHjUdlec7Im9X49PStCKG6jXc4OzOBkfMPTHtXpkuoaZAfllTd/EQOMViX19p06&#10;N5JZ2AJVv4cmsHi0+ht7JGNp1yyzNC5CBl+8eGBrpUtBsDOxdWwdw54+lcNGt4XEmxeScE+9dBYX&#10;dxahYpU/d5Pzg9D/AIVz1HzFxhbodF5K/Jhsrng9se9Z19ZpuiDqh2tng9BXUC1F5Ahd1+7wycEH&#10;6VzmqW81uYldeWO1W7H3rhZtAaYFVECjYCeSKzJ4495KM3ynaBjJBP8AjWkN5hC7ycnI9BWVdrIk&#10;zOTwMHPQE1UTqgZZ2fa0jXG7cdx7etatu0rswbDqrckdaxJ2WO9LlRsJ49Tkc1ql9kxSPK4Xfzxg&#10;nqK1lsi0jcGMiQgNjIBFZ2tOvmRNksOcnpir6q23cDgYzjrgn0rJ17cyxTKRwwz9K5YGsz2X4M3U&#10;g1com1BJEwwO/wD9evV4VeK+uow+QSeO4rxv4Lkv4jijj5GWyM+1e13zLHd3MS43xsQxX1FcteKT&#10;T9Til8bXkEib03gcE9PQAdTUeiYXxBBlt4KFQe/HXFS27JLCgG7DA59cVRvnS02XEThJULFWA4BA&#10;6GurKqvLiYv0OTG60ZR8jvPOCM8hUYZj9eKuRzko5IAB7HqAa8O+EvjqfxxpWoXVyCW06+ltHP8A&#10;eIr1yG6804cHIG0Y71/UOF96lGp3R/PONhy1ZUz5e8Uxx2njy+tpANrbZfqCOCKy5dpUOdnPYHg+&#10;9cr+0Le6tpvxEmj05vKW4s4ZFI6/KeVFeGFdZu45vM1WSLB+Vc937Vr9b/8AJTn+p80D6u+H/wAS&#10;rH4ZfEvTNa+0qlpPcLZ6mN3ymKU7VP0U195/E7SUR/7UsmUxzqJUYchsjOR+Br8YX8Nve6fImpyl&#10;5JI2VuT1ByGB45zX6vfs9eMj8WPgraQ358zV/D4On3SnlsRDajf8CWvi+I4UsQvd33+Z+h8FZk8H&#10;VjzPRaP0OL0Gwa58VWKlQd9yGyR3Br6l8Yxi30towB+8+XjuwryPRtNS18V28+zhn2ow6bgef0r2&#10;7xqqHSwjKDtxIp7kivnMHFrDSufecS41V8ZS5X0PkLX5prdn2j94xOcdhXG2e+5mETNtB6sP6e9d&#10;j4lSSZmcEKrM2VHUH/CuKs0MU3OTzz7e9cPQ9TL6fuHq+l2sNvGPLztzn5u1WLyePyCAwAHU5xis&#10;OxutsedxLNwATTLsGaAqnORknqK5amHlI9SjyxPKvFJeG8aSJM+Wc5HdgeOfrzXt3gnxX/wlfh+O&#10;2uiqX9tGoIbjzAnfNeYarp7SW5jZOWwCT79/yrh7nU5NAIFoWjdCJA6nsOCuP1rfDU3h/Rk55hPr&#10;9BRh8S2PpxLNCTKgX5mO4HpXcaFplhPbzadeKXgvEOQeCX7EH2ryv4O6/qPjOS/+3oHS1UBcqOHP&#10;QV77b2TWFxGXVXzgnsVJ7e1e1Tslzo/I8bQnRnKjUVpI+Ofit4ft/Dl7E7q0JGQSRnfs4DE9+Mfh&#10;XPp5VxbQ6ip8xXRcjHAGO3v/AFr7b8deDLXxZoNwpjSSRkfAYZJIGBj05r5P8PaA6abeWe9o2tmd&#10;Y0cZ2bPU9+c11U6kYnnJOXyOU8MabJFFeQyouBIrLkZwB2rvdJ8trzyCigEZwOOfWtTTtCSHT1nK&#10;sWCEsAPvEVV0S2mN/NKI2OUBwewoxOJeh0Lqei6TZ/uN3XBznPeunhUMys/OO2e9ZelriyRV/i68&#10;d63YU2OBjt6d68ypA7KBfRCGU9c9q1IvlUKetUocMyA9Af1rQxwCfWuSR0E/DfN6UjqCNvrUmAAM&#10;/Xmq8jE8Dr29KSTIe5WkjRSGBIHcCqzPyfQGlkkPXpjtVR2HcdOprRJlDJpfm685z9fao1kyc44H&#10;rUBdSS4GOvJ6D3qibg7iVJIrSKINAy8+wBqhLLsXgZDcD2prTblBzgd6gkkLrwcfyrdRYGfdSvJw&#10;TkD9KwbneqZydvcelas2SfX3qjNtCkP0PSrg0OJlG4KAYbA9D296zJrr5iBjB5z1BqW5t2Jbafvd&#10;uvFUBAV+bpt456Vulc3iyCR/MbcPTnFQLaSE4JBxyB/WtBIV7cHOfwqVUcNzjGcg+1bqNi7GC1tE&#10;v30LHPUVELAyYdiFJIA+ldQloXysanDHNWo9NHBYjAwarnFdHMRWOH8qMMx65PQVcFijZdhgkfd7&#10;k11jWUMQ3kkHHUd6yrkKHAPBbnj0qCrHMzWjqNyDC1llPLzmusmhYp8p6H1rmbsKoY/xbvWuaYDI&#10;wDjd8tKy4zmq8T5IJ4qyZS/ytz9KgGWIULEAbvwrdgiwAGXt+NZ1mu7HJFdJFGuAeT9elXA5KgRQ&#10;qMEjP1rRSFeOemeKRIcuAo46+1XvKAOcH2o2MjJuIznAPHFYt0BETuIPtXR3BjRWDDJ7Vy+oL5n3&#10;cLkfnRuJo524lAkOFHPOa524nKTYLcHoPetm/j25TIJx1HrXNkLK4Ugs2O3HSuiFNHXRiX4ZnJ61&#10;LqHiHQdCiWbV72C2UjrK4UZ/GvI/i38SD8LPDn2+yjFxqMrIohbrHGfvSH2X/Pt8B+JfGGq+MtQ/&#10;tTWr17wHmOPlY0HYAZIzX0GW5M6655bHk5pmscO/Z9T718Q/tVeB/DzNbaXbzanIoyDDgqT7GvPL&#10;79tq5gjaWDQpY/kIAkYYB96+OrPVLGGRmkiEaglNygAj/dP/ANamJpCa9cmw0+R55LpwkcZwXJPb&#10;P/1q+io5Rh6a95XPkq2cYiWkD9Cvgh8ZvHHxfutUs9dt49LjZAun3MZYiSSMkyLjIGQvTBzXN/GP&#10;SdZ1/VTbwanIt5agtJE0r+VcdgwCkDccHJ9PrWp4I8L2Xw9+G1l4ZmdZtWUtc3Nyh5FwwVcKeeFV&#10;QvvjPesi9Mk9x58hZ53AA7kkdqnESw8Pdgj1MvoYupH2lRnglt8N9Qv2M+nvLY6orsptx+8DoQDu&#10;xjcq889T7ev1z8NNC8QW8VhFrVm8Kx7hkg845z83zYPGCRWr4G0FJli1CS3ZLqJl2zAhWxkEqTjk&#10;DoM9B+OfoXTNJiuco6sSTkeuDjqfTPT6V4uJxaa5bHqYbCulPmuegeH0fyI45FAGwHAGOT9K7XSW&#10;gsdXs76cssdvIJHIGRtXBP8AKuf0qCSO3SN8bkGCcV01rHEG8ycBgoJ5HAHf9K8HEV5KbcNGKvFT&#10;TjLZntQ+KPgAkCfU1DHP3kJH5gYpL7xf8K9agW11K/t3BDAbyVOCMelfnVeftDfA+x1W803UfE9l&#10;aXNrM6SLKCG4PoAR+taKftC/s/yRKkvi/RymQgyS354zj8qzr5rnVWHLK7i+6lY8qnw7lUZc+z8r&#10;X/I+2RoPwTmb/j9g45x9sZV/LfisQfDP4BXWo/2hBqqx3Kt1h1R4v/QXzXyinxq+AEq4j8ZaEw4w&#10;Flxj8gD+dbDfE74MrELufxRoaxYG2WS4WMD8XIFeE6VW9pUF9x6rwNF/w60kfZGneFfANtMDZeKr&#10;skHPlnUxOuf92Qtmurm0LwfqUHk3WpLMqjadropwemWUda+ELT4i/CK5jMWmeL9DvADkiK8V8844&#10;CcVpRa74ZeQ/Zrm2mVdv+ruTlffgnArR5zVw+9NK3S7F/q7Cv/y9f3I968XfsvfCzxrexagda1e2&#10;uImLKYNTkKDdwQEYlcHuMYPfNclD+xh4StZG/s7xfq8CtyUAgcZ9f9X1Pf1rl01bQfKzJqEKoRgZ&#10;ucgeoO4ivStB8Ja1rNimp6NdiS1lyBm5kOSvB4AI4PvXDWzx4md5UE+/vP8AyRrHJKmFVo4nlT7x&#10;Re8Ofs56t4TmV9A8dXpRDkxXFvGysPQhCnFe66f4a1WOJUvryGZh1cQlcn125NeHP4G8aWoC28lw&#10;qdQYro4/FSRx+NTQ6V8QbXlBqEhUcE3Wcj/d3Hmt8DmMKL0ptejZy4rLp1I/7zGXyR6Z4o0iztY4&#10;0ubqITSOEhjz87FuwXOTXnGoabcWBJk/Xj+prGtLDxNN4jtrzVtOvo4opB+/kzKyqSejZYgDPToK&#10;9sOlWtwVNwzylRj5sAEdsjFfpGReI9WjH2VVXgj81zvw6w2KftoSSqPqtvuPE96P/jWnYae1xP8A&#10;O3lrjlvTPYe9eh6z4Ot7y1kbSDHDdbTsM2WTPbIHavnq51rUfDOovpvi6MaNfISY5pZClncIDjMM&#10;rfK3qFODivczjxIw8MPfCr3muvQ8HJ/Dur9YtjGuXpbqes32lXMAMtrl1AyBkBs/4VTSaGQGKdTE&#10;4HQ45JqnovjW1PlxzFZFYZ3KwyfzrsHstK1NFmQqJDzkEZyfp3r8sp8SY76x9bpVNfU/Wf7BwX1f&#10;6tOmuU4u7s5kwy5devHb3qBGDY5A+o5rsFjudPOxgJIuxzn86qz6XBeZktjtfqQDkGv0/h3xCjVt&#10;Qx2ku/c/MuIPDl0r18v1X8vX5GCvFWw2Nu2qEqXVm589cDkdOePrU1rFf34/0C2lmX1RSw/McfrX&#10;6dRxNOrFTg7o/MquFq0ZuFVWZu2l0MjnFdRaTjAKt+NcnaeF/Esr7vsbx+8hC/z5rrbbQ7q0QNe3&#10;dtAB1y3P68VpzkxoyeyNpJWIAwMep4J/nVyNCw4H+Arn5dd8K6Yn+lapGxHYHcP04rHl+K/hC0+S&#10;1Z5mHZF3Z/LJq4c+9jZVKUfikkehpbuwzmraWZ6nFeQzfFfUJuNL0qdwehePA/XFY03jfx9qDkQo&#10;lkB03kc/l/WmqVSeyCeLwq3lc+gBa4HzsAvrVC4uNLtvmuLmMAe4/oa+cbt/F+o/8f2tiNT1ESkf&#10;zrIPh62c7r29ubs98zYH8q6Y4Ko92cVXOKa0jC/qz6EvfG/hHT0LTXSFh/CBk1ylz8X9FXK6ZazX&#10;J9UQ4/lXmEGnaTbDbHZqxz1lYv8ArWsm1VxEqRj0UY/pWqy9dWcE88qfZSXyNab4leLtQbydO0sw&#10;g/xzDYAPxqCK+8camf8ATNSS0iPaBvmA/MVTwzHLEkH17D6CtezXJ55z24HH506+FhGBtgczqVaq&#10;uU9Q0ZrYrLcX91ePKN2ZnO1T/ujpWd9hXcplYn6ZBHvmux1VNzLH02gfzJ/rWYsUR5bn35r+MeN8&#10;5nXzStGMvdTa8j+uOF8spUMDTko2bSZgi2T52yzY7dMVGLcSMUKb8c5PH610xhTaWA3fhSMi8bVP&#10;tjvXwbq+f9fefWWRhGzZ1UhQCOOTT1sNo3Mc445X+RraQNyeFxzjGf1p5U8nPPrWbqmuhlm0UHcE&#10;3ErwRximNZyfeCADv/nvWuVL4BYnHHp/+umm3jwDuJI7tVc5Jkm2BP7x+38PahYyq/IC+OQc9DWp&#10;5UXIA7UnloMHuKXtUVysyT5it9z6+uDUuyUKwySPXPatDyVJ4AXHvzURtpwMRkHPc0e1QcrKBRGJ&#10;8zPI6e1NxAOVViB0H9aufZsAebliOw6Z/wAKtpGoXIwD64pXY9TCuomlG1eB1DGs8W0w3GR847e1&#10;db5IYktgmqz24fGduAecdaOUNTnmt8Nkk521C8ewZ2nB59q6fYE61A0ZwwUgd+aHOxXKzmnRVBLZ&#10;A+lU5MNl1zz7V00kEzEAqD7HvTDE5B3Rg4468Cl7W+4crOUcykDDEAc+lQSb9w808EcGunmt2YD5&#10;AVPBFUZbMkj92y8YHerU4mljBOwj5gSMY47elSKqPGuMbicVo/ZGQsD+R45qqyleVXDHOT1xWnML&#10;lKxVgSRzkYOPUUxpWOPmII4xVgPkZ69j707DBshcADJwOaq67lpFE4UgEHLeg4zTfMYHIww5HHrV&#10;pleYmJwyA9/Snx2gORGc4BwM80Xj3KRmsflPUD34wfanBGOQxBq8Ldxt3KT9RQ0HzAYwp5+n1qLL&#10;uIoNZM4++T/LmnfZY4woDNtPX0zVxICMZye/XoKa8L7zjcVPI/Gn7oESoiAKmeTnipPMjXocgjn2&#10;IqRYWUbSu4k4x0OPrR9lLNhwEX25oTVitCMGJiPLUjnnnt7ippPkGWXdgetPNoGznPB+93IqHytp&#10;IY9MnHsK1UlcLoYxZ2BK7R2o2sf3hbI7gdOKeUEi8856DPSk8gqAobjHfgU5PyER7+ME49AO1WAy&#10;MCXyD0PPJFMRMjLYPUcDiojGBJkd+MURb7AJIYm3K3XqGxmqjbWIUNkYzyKnmt8nAJxjHB71nNYn&#10;IOWzg/p61lWnpsaQKklvGW+ZyQP4senTNUG2ZZs5J7g45FW2sjhRvZckhvSq5skzhmzxkHpzXi1p&#10;q52Q2IHTdyQFwODnOfeopPmHXrxkdKl8iJSGYvvA49BTViAdhjk/d3HA+lc1r9C9i1I6aXpl5qcj&#10;DKwkR/72M/0r8/8A4ja39tu5ryZ8eY5ZgemSc19ofFW4Gm+GxZrxLInUHj51x/SvgfX9HnurorcO&#10;GUdieOa/tbwbyL6nkqnJazd/kfzh4j5r7fMHS6RRw8f77a8Z2g9s81uwxxQxlH4JGajg0+K3jKRB&#10;XZeck04RkkyH5if4TX7YflxPAe8be1W7mWK0tLi7ncKioxJ9Bg8/hio7UFQ2YMUWvhfVfiP4o0D4&#10;aaLHJJJ4mvksrholyYLQ8zysT8qqkYZiSR0wMkijzOevqrn6f/sp+Drjwz8A/C6X0f2e71z7Rr9y&#10;n8WdSkMseeeMRleO3fmvpm3tFGAMCqdpY2WnW1rpOiwBbLT4Y7S3Q9FihULGB/wECtiJJTwQB9K5&#10;0c73K91bgKV5IHP0rOjt2I3EnrXQvENjb+RioiBGinnBXP0qeYOVFQJtjLuOO2KonL8c461oyv8A&#10;KmO5qJkPLDkHrVEWZEFLFd3A7VZmmYxgtj5eMelRBWY4HH9KZeI3l5AwW64oEYly/ny4IO0cce9c&#10;Vq1mWZgchegB9a7xIgRkAEmsa/TfkgAsCeD2rppuzOeaueTtE1q5ByF6Z9a5fxRpT3cQvrZQZoyC&#10;cdSorv8AU7X5dwJ+UkmseB43+WXg+te5hamh5laJ8ZfFHwml2n/CSafCxlQYmjHXHTJFeJaVqV74&#10;d1GLV9Mk23EJ+VV4z7GvvjxRoaHzbgcwTZWT0Ge9fGnjPQv7K1UwthFfLwuowsgPavoKEueHJLZn&#10;z2Mo8kvax3P0J+DHxL0D4m6XDH5qQahaYW5gY/MMcEjrmvrVZ7HSNHcRldvlhVCnLHHckV+D2ka5&#10;rHhnVYtW0WeSyurdvleP7rr/AHW45FfZHhT47TeL4l0jVb57W9B5Qudjf7ma+XzbIqnMuX4T6HKs&#10;8punyy+P8z3fxNrC3E7NG2SGz+dedXt28kTKDgbsVDcyzNku24Z7H8qzJ2lCnHXjitcLhnDRmeIq&#10;83U5265lIGcgnrTFJyCKmvA20OTgjOc1QidDk579q96keRV3IbtPkb3P518YftU+HBd+FLfX0iPn&#10;6bOsDkd4ZMAnHsRzX22yh0YN1bv6V5V8QvDkfiLwzqmhyZBubd1jHdnX5gB/npXRi6KqUZIeBr+y&#10;rJng37LGtyP4NvreVhi3utvA5w2CP5V9UPqwMZMmQNxxzyR2r4K/ZbuL20vvEWhXOVMRRnQ9Q4LL&#10;/Svrg3zLGOMkOAcnnGCRXkZbT/dHZm3uYh/1vqeraA15c65p9raK0ktxMqgA9P8Aa+g71996NZSW&#10;cUcAf540UE46gen418nfsw+FrnUodR+JOoxskMm6y0nzBksqE/aJQOmC42g9fl9MZ+3dF05gftM+&#10;dgySW5zjI714+b4qEW12OzKcNKUVUfX8iW2todLhk1+7x5gj/doffqx96+afHvicaldTSM52sRhM&#10;5BI6GvUPHficzJJaRuojUEAg4BP+FfLuqTG5maR8YUjkdCR0rx8HQ5p88v8AhuyPYr1+SHJEy5zv&#10;cFc59fWoAm1vf096lwzjj+dMYFeMD3r6SmrHktjt2CCCN3f0FNdxu3VH3Cj8KmRMMMn346Vr8zJj&#10;ipGMmrkGNo5quVYnpgVahQ59RQ2VYvRr5n5mun0mLY4284I49q5uCMl+enr7fSuu0+PqF6gDk1xV&#10;WdFM7S0RX+6MkkZ9hXUxhtmBjg449K5XTOG+bo3aumgILAg7cfrXHI6YGrCrKu8HnvWonzRqBwx6&#10;1QiAlHYCtDcscRY8jFZPU36GddjBLMc449q5q8uPmJQ5Uc4A9Ktahdu0hG4ba4HWNUly0VuSB6/3&#10;jXTRpHNUrWJNS1mNGO1vmI47mstLoXZzM/IHygf1rm2knMnXp2xW1plvHMVWR8Dqcc122sjilPmO&#10;78Nwq1wjzhfLiDOR3+UE5I/CvGb65+16pc3e/KyTM3XqCcjpjtivZRM2maNqd/bgb7eAxREjIDSc&#10;ZPrXg9pHKbdQRkvyCeMDj8656kryudkV7qRangtJYy0yfQ7hzUJtbMoix5RgBxnOfzqYQLErCZ1Q&#10;ZHO71pk01tbxMUdcn+LcD0/GorYmMY+8zpo4SUvhRg3c9vCXbhynVSCf51yV7r1kkG5o2Ev9xAcY&#10;9uK6O61+4W4AjntQGGMyYJ/nWDqmsW4hkkmmgmxg4jAXFfJY7NINWTPqcBlsk9jgrjxLfcuZJoo8&#10;7V+XpWa13dODOZhIeSd/r2o13VLG9uCAweIgY+YLj2rh9RtsxCaIybdx4D5GK+Ur1Yze59lh6LhH&#10;Y2LzWI4Y/wDSpl3A52j5jXKXGvLK5NpuQA55HU1jTuluqzSyIAx7nk1zd7rsAJRYpQVP3lGRisDo&#10;L+q6/q1jmVVBDHPy+np9ayLbxZDNI328SLkdAelc1e3Mk7lszbGzhW7fSucl0/IUh2DMeDn9KAO9&#10;v/G2mW4NsIXeJuu1u3vXN3up2F0He2ZljK5Ul+fpXDTQyws6OoOeuO59aoiNhIEBXLjgdK25I9yH&#10;Jl6e6jmd0WdkAXnDEEVy15PPbgtZysDjqXJz9K6RdO+0bpCQCBtx0waqLol7HKsmUMY7Zzj3o5I9&#10;zNps45dRvUZvtu5sjt14q8mtwJndFcydNoZuh+ld5JokDLvkRJJCoIUdeOuRWY+kW4k3iL5+uCa1&#10;54mXs2cv/ayOWzE7AnG2qkt3HInyowdMg9yoFdq9hHt2LEvA6+5rNbRozL5iNsYjBwfvEdqyc4i5&#10;GcXNqQjYL99CMncOfalGoqXXjblQPu4/Cuvk0u2lYK9uA3Un0rHfSbd8PIGUZ6g+lP2iHysqpqks&#10;Ss0R2L0IxnH4VY/tD51/eKzc4BBPFPn0iy2+bFIytnDc/eqKK0tI2K7im7OGNL2iDlLou4JmDYUb&#10;ep9av2t1a79pQhCcNxnkVhobOMhGJZAOD2zWlFfW6HdGgCkHI7moaOjnNw3SKxXOfr6CrMckcrIY&#10;pNrAc1ysl3HljC24dwahS/V3CqxVgeGHoO1YyQc52rNKsmHYHHc9RU63MsfLyEg9BXIrqMquwDrK&#10;DxzwatLdvgbucdR2rm5DeMjsRe28wEcjmNj1b+H8a6BNChvlR0uVZSMEq3WuBhMMhUHPv6Gt23sI&#10;ioltHMRHU7uKxnFm0ZG9c/D07hPbbZCRyR2rFh0i4smaCeMctweufavQ9K8TvbQGGdRLtPzZOBXW&#10;22mafrgjkKIkjcgA8gV5bzGcH7x3xw6mvdPE/slr9oBuIHXnA2jitJdG0hly0rIAdxBGT9K9h1Pw&#10;bcW9qJEjSVQeCxw1ea6lb3NplDaNHg/fzkGvQw+YxmclfCyhuQ2unaE2+GGRAScguuDit4+H9LdC&#10;FaNlUbsAc5riF8QXcUjRvaQMHPyl+DkV1Vl48t1CR3VtAj42OIuTXo7o4jLufD1pGxnt9/0LVt6V&#10;4UttQiaWCf7Oy9QSDVq61Gx1X50h2nHAJwDWczXNq+5LZAinn5jzWLA7mPTr3RZEP2pG2MMcdD6H&#10;2r1fw344ltlJ1OVjCFADRt8o/wBoivG9M8Rooe3vrTzIwQGdTlyKuzi1uB9r0OZosgbl6g/hWuHx&#10;1Wkc9fD+10PuLSvF+j3GkxpDrMMch5JkQgOfQZrfj8+dPMZ0Y9cxcgD1AFfCWkeJvEkb+VemG9iX&#10;ja8eNv8Au46GvTdH+JkmkxfuYLyPbwVfDB/90noK+sy3iRf8vD5jMuHJL4D6mzv/AIGWNf4vemS3&#10;GCoHT0WvDE/aQ0S3tsaxo8/lp954mJwR3OFP5cV1fh/4sfDrxSAmn65a28zHm3uW8qRc9AxPA/Ov&#10;ssNmVCtG6Z8hiMqr0X7yPUra4Akyoz7HiugjmgvIzbz4K/TkGuRK7Ajo4dD0ZDkfXNaVtchHDEEs&#10;MdDxXXz9Ucbi1ozT/sVIXwuG/wBr1BqWzR7S7hnQYMTZyB1ratpFnhxj5j056VVaLYxU5/PpWM6v&#10;NFo0pwtJH0rYzi4soph/GoP51Pt529xXNeErg3GjxxnqhK11P3fm7etfmOLhy15R8z9Nwk+akpFt&#10;WCKGbGMf5zXOah4gitztj+cg9u1VtY1gwQtGG/CuUsrcXsrSynj1PasadM6XMyPib4ourLwpcR2Y&#10;cXWof6NCqn5izjkjsMD14968N0TTodE0eDT4RhY0GB/vcn8zyfeui8baxFrWtLHCSbex/dxkdC38&#10;Z6evHuAKxfM3AV+g5LglRops/P8APcW61bk7EqsTn2NIrANgHgmmbmVSPU0iEZ569q94+fLIb5sY&#10;Bp5cg4HSoI+cg8+9SAFjj8KmRcSTdu5Y+/rUitnnqTUGFxjoakTAAZjyeOKkZOCPvbj9BWlFKF6D&#10;hqyi5OEB49qtQDoGJGaxqG0TXDhuCanQ9CKoD+8Dz7VZjPG5q4Zo64bFpnTBzjPpUP71ztj6jqai&#10;LbsqB+NWbaIlgzHgDJrM0W54/wDtE+HX8SfCHVIkVnm0x49TjI5P+jHcwx1wU3A/WvzGhi/1akY3&#10;7Pmx6LX7V3dhb6rpl5pVwAq3ttJAxPIw645HfrX43eI9JudA1zUdEmVon0++mtWjbqCmOQe4wePa&#10;vJznSEZxW36nrZXNKpbuQW062wlcx7zJ29MV+h/7CXii6EfiTwDeTfuYQl/Zx9dnmf6z9a/OePDo&#10;V/iHP1r3v9nnxwPAHxc0fVrwhLS9c2lyxk2gCbCKP9r5jnnFfm3FFB1cNc/QuH6vLiU7n7NuBjqD&#10;3GP1q5YBiWk6c8CoL1NjkIvDAMCDkEHpirtsFSNTg4OMcV+EZgrVbH6tTd4XRKT9evpVdwpUjrge&#10;nrVlj146f1qtgsxrjW5tEzXGAVFW9ImWOVofWq1xhSceuKigfyrgNjnPNVF2kmaP4TtEOznuaiuw&#10;CnB70iSGRFcjgjNLOPlFddR3RwJe8ZnX8DTiQfal6Z4pGPbGc81KRQ088H8aXoeKQYJz6cUbh2Ha&#10;rQDmK8E9x+FR5JOOw6Y70hB6Hn+tMB2NnpyOfSk1oC2LsZKjH41pW6F04OCOlZUbcndzxn3NWkmE&#10;akjP074qMG7VDixSujR82aM7SRVuO7YHDDpWOl2Z/lHT8qtBnXGF4/OvaUrHlTpp7m6l9CcZJB+n&#10;FWlVJFBRgT7VzBmTPzggfSp4p0AzHJj2HFWsQtmYyw99joNrKeajIzwKyft06jO4MPenDVlBAkXH&#10;0rT28e5l7CZe2kCkIp0V5azfxVOREfukVa5X5ktOO5myMVGBnrVFiCeAQc9a1pYdwz71mTAjjB61&#10;hURvCZXIHTOT71Gcg56U0I6vknrU6Lvbb61zM6Bytjnr9afuRupA+lPaJUHrUOAflxkVzu5fMhzP&#10;GvSoX+YZwKV4SOVPNSRxcZc49hUhdFUkA9BzxUbWzP8AMhz24rUeAOmUXjtTY4ZE5IwK29myrroY&#10;rW0gOeTj25p6xt3Gfwrc+Qj5u3eni2jYYGB3NL2SF7SxgiLaMDAJ6VEY3DYwNx9Oa3J7JgNyms4B&#10;ozypBrNwLjVuUXVx94ce1RAbm4x+VaDxSsNxIqPyRn5/zrKVG+xqprqU3R2B5xjt2qAvLCB8xxnp&#10;1rReHkBSfrUDROvOQ1RKmUpJlYzgjMmcA9KZtVhu80qCelSvEpwxbg9QaiMK4LK34dqxcLjsTCaZ&#10;OAd4HQinLd72Kkfpz+dUfOVDl+NvT0zTTebZDjIUjkkZ61IcqNdLhC+M/KO561N5qN0yd3fqPpXP&#10;+c6sdo5xwwHUUguZAdzbtuRgDgUmrhynR+UpH7wAAjqOAcU0W0bE7COvT61zP2uWNziViAcbTznN&#10;XE1CMnBJBAznoOKXIuwcpsSWSquSc+3oapyWg4GN3vjPWmG/tyNplJOe3vV5LlQCQQwA6g8iteWJ&#10;dzNOmytkKFxjHPUUq6CzICz4BzyO1bAmBAzkHv71KJ8c8D1FVaHUz52ZB8O2oAeYl8Dpng07+xtM&#10;zt8rGOpGeK3lmDDrkdz6U/dC3PIzxjPFChDoHOzCOkRqCY3OMcDPAFVRbyxkrsZhnPrXTmIMPkIG&#10;eM57Uz7OAM5bOeMdKiSfQakctIFLEPEwx93A6n3rOn0yOfLnKEjt0/KuxktXYbs8detQNaKcnBJP&#10;ftUqLKVQ84vPC9vcZFwuc4AIAOAPb3rkLzwZC8m+JngJ6GPjbj2969w+yyIdysAvIPXOKrSwyIMl&#10;QeOTjOafxfxELkieD/Z/GmhEnT7qSZRxseQyZH06VaT4ra5pjquv2LvHjaXQNlMdyOhHtXrcgtS5&#10;wixMep9/6VTm0exuw6zlSGHqCB9PetdF8E2Q4eRm6N8U/B+sOIo7vypSOkgxk+3se9ehW93a3GwJ&#10;cRSBhldjg5wOwHP4V4zqvwv8NagSwt1iOQV2HbxjoSO/pXFSfDnWdDmFz4bv50YMSAxJ6dyfb0rS&#10;NaoviSfmtDPkR9SswcnKFRjOCOf6VfgD5AVwABnk4B49Oa+Wk8ZfEXQZI21Jf7QjXngfNg+p5rrb&#10;b476PGhi1DS7qGUcE7NynI554rtwWJw3tdXb1MqlOfQ8+/au8cNZ2Fr4OjuFAuh5rgMS2Bnr2ywr&#10;897nxDbWqXhgiX7PGBInBXGAAVx3qz8b/iR4p8Z+Ob28ttLnFhC6wpujYAdkYd8MeleLXWieMNWJ&#10;eeOWBouJIyCPY8fzr0pzjVq+0ctOgU4ONPlJ9KWbxB4ytLZk84s4LbOUG7rn8q/QHRrZljtLTadm&#10;AF25IHHQ/hX54+EP+Eu8A6jHqY0+a/y3zBUPRTnivq7wb+0Z4estUjh8Q6dcaU78K0qEocjkD8a8&#10;PO+aa9xnZgK3JpM+8fhtpEZ1iHMYdYlYNkcdAQeuO4r6zh+zCH5uMdPavnv4I+JPAniXR0vvDWr2&#10;l29wTiISASjABI2H5uCeeK98kgcrwPyrjyOhUw1KdRJS5jys7rKrVUFdJEr21vJyjUw2zIRjB9MV&#10;XVbiIZA471Mt4VO2Rce9elDEUJu1aPI/TQ8V06sfgd0DFgPmGKQFO4q4s0MnBI/GhraJ+Rx9K6Hh&#10;OZc1OSZHtraTTKwkj7mplmhTnNV2sV7Mc1Ve1mQ+tc7eIp6uJap0Z/aNFplc+xpflPIOM1miR4+q&#10;/jTzMcZ6Vk8dze/JFPCL7BprhTjNTFwBnPSsdZs85o87ccZ69K6sPmkYbLUxlhJmut0nfNKZY37i&#10;qEZQcPmpDGh5jr0oY+vOHNo/zMXRinqWDbxSZ4/Kqj6e3/LJsUKZYySOatJeqAA/Bpw+qV9K65X+&#10;fzE/ax+B3P/Q/ZAnHFSRyFT8pwfSmOMtkU1Rhvr3r+YMNVm6mh981zRMnxto1tr3hq6huY1eSONp&#10;IiRyHAI69eQcHHYmvz48UaO2ntINKkLYZo3ydwRCcqdw+7tPBHX+v6WxMCCj/MDwBXxN8S9Gl0fx&#10;JeJKwEdzOZmhVNqjcAVbpzkKAc+hNeTxLhuStSxMVo9H6r/M9vhytyuVB+qPNvh9qbafqyGWRQoU&#10;xMpOdwfgHPbk1B4whc+JTIyBElOzIOBkjOffJNZ0FpJaSiZBkhi4Ze+emD3HNb/indqFpbXcSkyR&#10;D5sckBRnk+9ZKpz4dxlvufSz0qX7jYIxFJG6DDRqGx39K9HsvEFx5YiQlRIAoX02ivG4dUjZS4DO&#10;VAySfXtXQWN384aByGUgNk5HzcU6NZJaA1poej2Vz+/aGV8g4w2MjI969CsdWlt7dBuG1mKsDz+I&#10;ryd5o7lT5MhBC7jsHBPua0bHVmKqJgUaPBY/xY9RXBiMTyyNoU+aJofECNHjtbvAzwkhPXkcfSub&#10;tZ2MEMgO4wvwxOePrXS+JAt54fndTukjQSb29RjvXn2ll7y3AbaCoyWzjoBXn1J2rO3VXO6k70/Q&#10;9QtDHM/mqNuRtJHGMVp2wW2kWWNyJV+bLDcK53T5kkjikk+4y7W/h5Her/2iaKTAGUJ5BBGV7VTe&#10;iZhNHR3F+ZyFI+Ug5UdBWHd2r3eMkfeBOeOBVyYKQrhSm4A4Hf8AGn/aPKh2AE7eDxk81hNuTbZE&#10;XZGmWYWbAbgFGV5Ofzr1zRLqObSIJJQCVUAucdR3z15rxMSSy2zbQSFYDvnGenpxXq/gqVLjTzaT&#10;7RglVBIz7ivreCMVbFTo90eBn1LmoKp2Ona6gJwj845UVPGmQJI3KqeufUVGlhbRMSF3HP6D3rUW&#10;JUj2DB781+nRpOO58XzlWd0V1xj5jkknrWReAqQcLj1FW2aJuT64HFRzLvUxnuOD71x1zaErMzpU&#10;ZowVbJUZwantG8xREX5boDxzVduFK5JbOM+tIiKGGMkjqO4NePU+I7EWLiJEJ2nB+63PeoYiirtA&#10;28Z54FWpkckSAcYAI7GqecNuPyrnoO1c04amyYMymVsttJwBx09TT5IjIu4OGx1PqPpUUqqVLDrm&#10;iAuGGDgHjBGR9KwtqaphA8eVDZD88/wmmSo0EnThjxjmmu5Eh3J8pPb/ADxTAFkyGYjaOCe1a0qf&#10;NK6FO4mS43sGHPUdKvg+RExOBwcEjGB2qKFGBIH3RgknvXP+I9VWzt/LUljIwXA5r2MNBHJNs43V&#10;Lg3Go7WcKMEMR3IzzU8jkhVDbiBjI9ap2cBmlMjKGLBhnrjHpW15EcXzHAGM88HPPevWpUtLmDbZ&#10;XRDGvmnkgfNXivjjVQ7tHKFjRgc7MDuRnNek+J9bj03TjIx8stkMzHGwV8LeNvG11faqYIJd+WIG&#10;DwwB71pGEm+Qzd1qamu+J7WztpLazSSSWT5Ac5GR1J9qu+A/BGpeIb2K4v490LMp56/j7elR+Afh&#10;vf67qKX2oxsqgcK3T5sc4xX2Vpml6Z4P0pN4VdvfPzE/pXXTpci5XsZ83M9CXT9K0vwlpuVULHGG&#10;JOAWJxxXmtxNqWvXxu5Dth5wp6Y7dO9auqate+I7n7PAdsCHJKnHHvzVwqunW42qSoXAA5z70e89&#10;9jOS5XruWNJtrPTbV5JEUBh8zOMbjXm/iXxQ0l06WJAWIbSTyPw57VT8ReKLq9m/s+1Zo1Bw654A&#10;9c1zEtrDZxmWRmzIQxZun1FZcupk59zlNViZ182VtzFiSW4GTXlHijX4rErbWn72bb1U/dP1z2ro&#10;fF/jG3i86xg3NLn5WHT8ea8MlmmnmM8uNjtn5eCDXpYekiOd9SARXF7eb79pP9kN0zWoujSyMqwQ&#10;NGncn7rN61v+HfD6agDcO8jIx4yeFNerQWFrYQiO6xjHyjrk+td1StfSJqcNoHhqKCBmnWOU9dzc&#10;MprYn1KzizbmVYQowxHIbHvVq/1eGxzajy5tw6jgivOLoXmqznzYdloWwTGOTiuVpdRco+/8SLfT&#10;zRRM627ACOQDg/4VQhgM0oW8jymfkcng10UWiLp+ZuTEwACkfz9KyryRIGE1xHsTkKmf1FWkPlM5&#10;7zyN1nZJyuQ77eo9K51oiGG4YD5+Q9h61sXFxa2xkkYAqQCODnJrFlZZ5JZSCjRkKO4INapBcVpo&#10;rSN2Ql2yPlXkCtqy1JnRIpN2RgcdGHoRXDOHguyA2N3Dgfxt7Cu+0m1aQ+bteMEAvu+6fTBrflYX&#10;QzUp5JBvtvmwc7V+XKelc7LK7yKIhtRRk47e2a6G7eONJhEFZoyUIJ+8v19a594onCvERsI4UZzn&#10;0o5RNmxZXkaPHGiDCkEsRkjHQV0R11IpiHijMbA7XQ4O4dc15/M6ROoU7Spz6jn+VU7udRhiSWjO&#10;Bzndmq0ZizuLzxUrgJFz8nIxxmspfECzbRHEGz1R+MEd8965u2j1K7hbyYwBzwq8/nVq18O35cGV&#10;RyvAJ4xRyLcR0v8AwkLhGa2CpKBtcMp+Vv8AZOfWpJfEGuXEloY38qUIYtqZCc/xE561oafo0RKS&#10;PvijVvnz8zE+x9K6+08PWe5cuu9W3JkHnPr+FRKqjT2bPMS2pTFkDSTFMqcgkbj6nPrW7puk6lce&#10;XJHbbIo+JWwQPw59a9Pj0zStPWfzXQPL8zsG2kH2q3/amlW4jhtmcuycF+Q317VhKqi+RnFQ+HtT&#10;eUMCCgXGSeQPemXOkTiQQieRXK4DRNwBXStrCgLtUrkfOTxn1q29/YRIqI6Dd6dfxrPnL17HCW2i&#10;XgkZIfMc/wATOcj/APXWTcaJP9o/0uL987cAnkr9K7fU9dtrAq0bOqtwABzmuE1DWb6eUyqFwpyG&#10;fqKOcNewl0LXT12vMBGfl2HnLe9ee6x4gdpJLeB8RhdpA4+b2q5fTNK7M6lzyzE/0rhLncCqlQWZ&#10;ix3c4+taokyr67vZ0LK4zjlvU1zbW802+UGT5OvPANdMotZ5WV3QhBwB/eqGaOBI5N3PHCg4Dmtk&#10;jM46WCREMsZDyN3P9azo1ulcqSI3IxtzxjrXQXyhoxNFiN3Y5AOUwf5VVMCyMiMNrAbgT7Vsnoc9&#10;R2Zp6f5nlneDsHJZuTz6Vk3cbSTeczNtGQMit+2FwzeXH8uBjkcEVXuIpXtS6jftYhgDzST1GndH&#10;OJaBS8sj4RxkAHI49qXfbdc+bnlc9QKYrsZWiuFKrkc9ifalgYTB0JMbgEB/X0BrS5kQF55oSiQk&#10;hH+6AfmHrmsa+uVEkdobfzBn7r5BVvY9K6NJ51Jt7YbcL8y7upH+NV3un1C5hVEMZ5WRG6DHcUCu&#10;YC2Mm55LhD+9xu8vhB7VNJH9oTykH3CAoHYD3rtipUCJHxGTyrLyT61Vk0eJ3wJN7D+IfKMelV7c&#10;XsvM5TzkWQoITtPBAPUjvUsV0iu0TIyY+6WORXRtoRmfyRiNW5Le/pmpf+EbeI/utkxXrHnLKPWk&#10;68AVFmUl4uBzvUjBz8ufSi1Zbh9k7OVBxHgdD9a2I9Jy0hDAHqiMQcEdBU0Fph8xnced/ZUzWUpx&#10;ex0Kmx0R+zoyXDZkUdh/WqiotxJJPtfJGAuCQRV8xG1VJLicgueqrv6U6VVLgCdsLzsClTzWEncr&#10;lZB9hmnZAoUIPmODz+NW0s4S7OOWDArkcD6VXPlA5Oc8ZA6c+9aVpGZFVH4JBJJPGBWLcjX3TUgt&#10;IYl+QfMxy2O+arX0cBQ55JGOeG49KtFiqbEkQvGAQR2z0+tVnJLklVbHUn19qj3g07HNfZFc/uQU&#10;VRhg3cVdtLKOP91CCBjIUcjNXVSF3xkr3x7+latu6E+Vnbnk4HI96PbMtUzBeOZ49zKpwcfd5zWh&#10;aWDYxNgsRztPzD0Na5gldPMVg2Dt9Mj1pjWwDMgYbsZBJx+FDrs1VMiiTyj5JwQoxnHOO1T3DgAK&#10;64IA+UHkD1zWha2rBMMcL6ZHP41Ze2AZi8fUZGOSM1yzqxN4RMyyjDvtlBCNzkcEEdB75reQqD/q&#10;CNxAYAcCr1vpCtB5zqxcYwE42jvmpTYGN/MXOxzkDPUD1rjnOLOiCO30+JTYKqqElDbtw6MO4Arp&#10;NHtWjmaJgXLLyqnAX05rndGk+z7mkbPlr8gOMAn2r0/QPLI8xnUNINxViK4pSVzaMDE1KwBjVrd2&#10;jdCMyDP481Bp91PFJhmR1V8jHDn3r0G5tfP4jbAwCFHf1rFtdDRbhmeMknk5HPPpWKauEokTyfaA&#10;JxCVdDng5BHcGtKKCWVElgk2L94pnBPrWmunRgKWUBTx6HA9a11WGC2XzkG5chOM8V0XOfUzTFaq&#10;jNICzsc4xxx6VkvbWc2JxFyW+ZCRye1b7XKShVQYYEcE4/KkNtbyZ8wAbs8gYHHvUNFXOZQQx3LS&#10;CJ4jyCpHy49q6O1Rise3KqTxkDI9+tRX1iVijaMLKw+Xqck/nSu8luPMZTE23CowIGR1NQ4Mav3O&#10;vhlm8nzFkDBP+Wg4zjtUt5qlnC6mWc7HUNsJxgDrkVxFteu5Cq29GGcqcBT3rnL6ULdvLeTKMH5C&#10;3XH0rF07stKR6zN4lszEbXT4zFgZaYnGAOmK5HU9cvQjRSTARvyZurEexrzx/EQkT7R9qDKo2hVA&#10;BYN61Pb6lG3ytJuVflVTz19aieHkzqpTZtR6td/akmklM0mCIUIwroOuferFvqzzxK95GsasxUKo&#10;+Ygd6zzEt5hMMhGQHA6E9gfetvS9CVlWKViWRRgk/wAq5Z4VM6FVZ3djcXsNrHF5kcq4BTHy7Qf4&#10;ffFXtU11hGtrAodnxGzLxtz3z0NZTwy6ftLN50icnHGQ3t9K4+41LDeVZl0LPtBf7uxjz19K4KuF&#10;1sdFPE33NK9W4DFCDIEJ2Ptz8x68jjFZclhc5kmuYwAANq8HJPXArZ06K+tLKW380BWkYhcbsxno&#10;Qe3NX7iNo1IuD+92B9mRnjgc9q4ZZZrc9jD4pPQ861DRr9BsRW+UAsvsfpV/TvD0yuu/DM5Ugr94&#10;fn6Vty6iWQW8743H5MfNkDoMinwX0oupUjbChAQG/hI64NeZVptHpxrRH6jpSQRqxLSAMFG/jce5&#10;Prisj+zYY8qVBD/fwPyp11qGp3AK+YXUHO3PzDHce1UkTUWUSCYKwk4yeoPauCUZGqmmWo9Kgyhc&#10;bju79CKsCxsNj+ZHGp6H13DpWbcabqlumFlJ/hG08c9xWZPBc27ASFpXYD5ievHPNY8kuxqkjqZJ&#10;be3C5lRXwAB/SqSX+ms22eUBjyoA5I9jXKeU5fyVY/MQNznOPYH3FXtiWcCMibmY4GR8y5/pRyPs&#10;aqKOit9TtTPsTOSCcngHPar1xqkKELAGaaNlJB747Vy0OmSuRJMQszHcFJ/Me1a09mUnJkJBOPmb&#10;gY7hfWsWmWuUVNaZhMxgEYik3DnAb2rMv9RunIEbLg/vEyemew+lWbu2kbDsvyB+cnjPrWc9pDKj&#10;oh2sDlPofSsHzG6UTjr6712TCrMUIJ+boCKz4o9QZfNa6JByrEHGa6+SxkkADJu29fU1HLYAQEIA&#10;qgYIPrSUGdELHKXCNGhbzT7ZOaxJkkuCrMu7b3PNdPPA7TMshBwOgHH4VmfZk80FAc55xS+A6UjJ&#10;lTgYXaP4wKuQ27ElwAqvgAj1rcSFI8MYw24/NnniryCBYgFiAA5b0yKr2vYuFM56SGPeBJyRjGOO&#10;agkha4XbtcE+3pWtO8ayl1QfLyQfQ9wasJcElQPmOM9M4FYzqSub8hnaXdXNiwcbpYmHzRt7DqPe&#10;u8W5t76z3oi3cZXm3cfOhx1HvXElTM3mhShPQN3GeoqazubjTrgXkG4gn5lI5Iz1rNSD2XYRGjZD&#10;tjKEt0bsfas2aASZMJywbJJPA9a70Jaa9btJEgt7oLwuMBj2/OuaXSNRvJ/7NWM29xt4B4yfb61a&#10;A5C5RFuCI8EvjIPIBx2rQCZkIZuPLCk+9Vr+OazvXt7mLbJGQGDcFvf/AAq0F2TKxJKMnYf55roe&#10;yNkaUbABATxgCqOsA/ZwFTMYIbng4q8DtRR94MOMjkfWotSBls/MEhAAJAx74wK5Ybo1kdT8MNWj&#10;0bWobtlJjDgkj721uK9yv72C51a5ig3Krvv8w9ST0r5w8G3DpchFjyQ46joD1r3VHjbVpFwcgL8v&#10;4da4sU3e3mc06f2vI661mYR+S7D5CRgdcYrPv080KM5yeB22nqKvxKqKZEGGxz6+9RXDv9kcQKGx&#10;kgn0xzVYOVsRFHJiIXg/Q534f+DLPwXDqospHMepXj3WGxhC/JAxXolu5J2qc89a+dtN+M2n6f8A&#10;FDVPAOvuIYR5K20jgKRJJu4Oeg46+v1r3y2PlgSBsg8gjvX9X5fSl9So1GtHFH865lWUsXUj1Tsf&#10;Kv7StkP7e0rVgCfk2Mc8mvE7aIRDe+OCCeOTn/Cvoz9o+MyaPp96oOYZueOxr5qtpS8EcSnftGM5&#10;5Oa+bxytiZR8j1MLrTRueUl19ySvaf2ZPiDB8NfjVb6fdThdH8XItjOHYIsdzGD5cnTBLZ2kHHr2&#10;xXgcLmN8H92KyH8xHiaMMbqCdZre4XqHQhgcYOeQK8ucHI6oS5JKSP2z8UaSukayLkIFVWDjHGR1&#10;rqtbaG/0EPKgbCBiev415R8JviNb/Gz4NaZ4pjx/aNohs79MbmW5t/kcn0DEZFeiaLILvT5LOQco&#10;CpXvjtXmql7OcqT2ep9zCf1jDQqv4o/kfP8ArWnxmV8DIz8hHpXn13bLbTOcDn0r2/WrNYZ2+XO7&#10;pn0ryzWLEu7MuQR0U159SCT0PqMtr6JGTDOFAyOnQ1ox3OVJXAHcVgIx6cDafzqwJ9uSeDjp60j2&#10;uVsi1OYsn3gCR6968c1mF5Lgqzk5PJxxivT9QuQYsugOPb1rgLmMOShUkDOefWuXEzurHtZfS1uf&#10;R37LKIbTXLNjk/aQ3PptHP519NX7xJdFeAOufQk8V8o/s53f2fxpf6apG1tNR2Uf3g3BP4V9K6pO&#10;kOoMrcq4GR6H2r04VObDx+4/KeLMLbNanyf4HY6SU8rawHy5IB5+96V83+LdBuND8WXkNrCfsl/u&#10;lQD7oZuoH419E6G6uu3cCMAHHXr2rE8eaZJdQ295GpYxNg/1I/CtI6x9D5i3LP1PDo7eMWdqxGGl&#10;TymI5I9vrRZ6dbWrSFN46qVJznP9K6C8tpEiNxGMKr+YQB1x3ApbKHezmUYMhD8jAxWd/eNeQg0t&#10;MfJ0K/rXSKoL5HYc1RjjWGZxtAzyPcVrW8aSIQeAORUzR1U9C3EgcBgMA1aUYjw3GDwarofLXgfj&#10;nNWR0BJ5PNc0omojtnAHpxVGSQBtp/OrjZ5PY9Ky5AWJz07UkiHuMlLdfeqEpI5A79quuSQAeo61&#10;UkTcMdK0RRmyyHBUHn07Vm7yqc9eavSjLBcHjOD61QkjH3gT7jHStoogQy5Qdz0xUMkm3Ck9juFN&#10;kYxnAGeay7m42nDZwe/9K3S0AsTSrsznAFZcj5GV79j0FZsszRzDnJIxjP61C91u+TOCDjPrTjS1&#10;NFEsSShflc9eh96oO2Se/wDI1YKoxOTnHamGJQQxzwcjFdUaZUWJH06HNaC28VxtL7gTxkdqqRlN&#10;3OVHUk8frV9LyyiALMq54yzYB/xrX2bfQc60Y7mpbWBKYDA4Ynqa2YbeIR8qGO3AGK5b/hJ/DsBY&#10;SXkK7ACB5gqhN8U/BFuGDatbh1OOZF4p/VZnN9bgdNeWLygt8wZRgKD1Fc5NYyB8nPT64rn7r45/&#10;DKzLLc65ZoU+85kA/nXI6h+0f8KYR/o+uwzAnnYwfP51FTCVuxX15RPQJlRV8tzz1I71yF/LsKxK&#10;AFJ4yOfzrOv/AB9Z3ESXNrA0kc8e6Ns84968j1L4oPZzBzEJN5IVAcqD71xvD1v5SaeOhM9Z3EMa&#10;sRvk1yPhHxLpnjGz+0WzmO6jyJ7fvGR3Hqp7Guxitm34BziocJx+JWOrmujqNPyoVmHB6V00aEtl&#10;TgdgaxNMgztXnHXmu0tIBIewHTmrgclQbBAzPzwD0+tPIIOM9M/TNbyQ+WOR6Yz2NRvbK2QVweoI&#10;qZgkcbeRyc54rIuIP3YZ+c9h2rs7m3KruYDk96568j2A7gMAZ/GnAux5zqUPlSdSR2xWfYRLvYnh&#10;umfrXSahbZVuDlx+QrHgtGYg52jsR6Cu1SOqGx4r4j+FE3jTXb3UZJysFyChTJyDjBPPGD7V83eL&#10;v2U/FWmKbjwrOlxDksIWJPzdMeufpX6BgS2riePcwY7TnofSnvrjW5ETx5brkHPf2r1cPm9ahFLo&#10;eLmOVxrS5rH5Jr8G/HglEep2pswjfMZQQoPfkEZP+fevdvhzoXhvwPLJeuEmvXyqzTHBAP3lXIAH&#10;bpX3nJLpeoJm6SN89dwFZz+F/CF467rSEMOnAFdc+InVjyzRhg8hpUp88tT55Se+1SbFkjMxO4qo&#10;O3Hsa9c8IeBmkUXV4GJ/1jI4wfwr0ix0jRdOk320Kg7dgHYV0UMisD8uMjAPTArhnilN3R7vsko2&#10;gh1pBFbxeVGAMj0xXUaNCwmDfN26HHFYVtEGYbm6nvXd6bBGhLrjsBgdq4qk7nPOmo7nRWUeFIz3&#10;rWjuI4JYzJypYKce/wCFZtvxlgRg064bGxsDAcE56cGuerGy5jz6kbvQ8J8a/wDBPn4M+MtTuvEF&#10;jdT6fdajM91KNxkiLysXbCnoMnscV83+IP8Agl1rcnmTeHvFei3AC5SO5051J+hR+/41+r1r4n8N&#10;3EYVNUtFKgAxvKikY47n2rXi1HTJEUx31uwPA2yqf5GuF53jqVS9Ko7dr3/PQweXUJayR+Kln/wS&#10;y+MF/eeXd6z4Us7fI/fCO5L4PXCIByPTPPrXu/hf/glnp8cUdp488dm6th/rItNtPKlHT7ks0kgH&#10;/fvNfqIkisAVIIJ4IOc/SplYzlVQFtx69K0rcS5nK13f7v0SMv7OpU3eOh8WeGP+Cbv7Mugqq3EG&#10;tauyYLG51KSHJ9f9FEJ/U19G+Ev2cPgv4IiWLw/4aiG0YzczzXbcf9d5HH6V6p/ZFyRnzCD6A4pr&#10;213F+6kkf/vr/wCtXl4jEYzGfx43t/XUXtFB+5Vt+H5GVqfw88H63ZSadqGlW3kyDBwgU/gVxz05&#10;qvoz6H4cm/4RrR3gjFuhkNrHKu+NSSNzLkMMnue9V9W8EaZ4hQwaul9cREnKLdSxIc/9c2U/rWT4&#10;a+Bfw+8JXMmoeG9Nm02aVcPtnkbeCQxB8wtkEjn16HgkU6OT4+pLnp0tfnf/ANJ/UirmWGhG1atf&#10;y/qRNq/xg8JaLqD6ZqS3yTRgbikBZOfRgeaIvjX8PpAGW/kHqDC+R9cA1meIvgT4Q1+8k1K917Vr&#10;KWUAMsF0ixjHojxOo/AV59N8Afgxp0vnan4g1e7ZT92S9XaT7qiKK9ujwRnVaXuJJef/AA54mM4i&#10;ymjFSc7ntdp8V/h1qC7rfxBYgAlT5syxHI7YcqR+NaEHjzwHd/6jxFpUnYbLyFv5NmvDD4U/Z402&#10;PyYdDOoSLzl97sx9cnt+NblhqXgXTMt4d8C2gIORIbSNSf8AgW3cfxJr3sP4Y5nPWrOK9E/8z5rF&#10;cf5ZT+C/33/Q97ttU0m5UPaXEU4PH7t9w/MCp7jQ9L1RlF/YW9zjlfPt1kx/30vFeMnxz4tOE0rS&#10;LLTlQYBZQoH02jis6bX/AB3dj9/qkMG48+UH4+nNfSYLwucbe3lf8P8AM8DE+JmHX8KD/r7j37/h&#10;HNEiCq9nZIiDgeWigfTiqU8XgewUm5+xxHPIUqpH6V88Pb3su5r/AFS5uCx+bY+AaqjTNH3ZdJJz&#10;2M7ls19JhfDnBw1lE8PE+JOJl/C0+Z7ne+KvhnZqfNfz+OPLUuB+VcvL8SPB8TFdK0a4uyOhMeR+&#10;WK4BYbJfuW0S8dQvP61MkpXhDsAHAAAr6PDcG4CntFfceDiePcyqbzOpf4maw3y6Z4bjhJ6PMoXH&#10;6VnTeMPiJd8JNZ2YPXbkn9BWOZJX4J3enOKj2gHJznvyTXvUcqw9NaRPmq+e4urPnlNjrqTxRfj/&#10;AImOvT7e6wkgfrVFtD0+Uf6XcXdye++U4P4CtAEU2uyOHprZHFPFzlu7/NlNNI0OD/VWaMfWT5v5&#10;1ZWWO34t4Iox/sqBTtrE5z+Zpw9B+hrdUoLocrqzYjXNwynBx+lMVpDyxz+NW/KytR+TVLlRFpvq&#10;NZTjcOnfnNQiNQ2eeKtGNsYz8o61Fsy2ecGtbxFySDGRnFSDOc5/rirSW/Y1IkOeGrMfKMT5810m&#10;lW2+Rh6Z/PFZMFvzxXUaX8ivJ6Z/OvCz3FeywtSXZfofScN4X2mMpxtu0Z95HK9w56fMareVMV68&#10;eoqeed5H3YAzk+pqOObt7fSv4CzGtKeJqSfVtn9s4KmoUIQ7JCCJsYzz69KlWEn5TzSmQdeaRnLD&#10;5fl/SvNuzpFNsgA3D8KDbRjkAZ9BUQDDBZiR+dTgEENjIo+RoViGztEZGOaaI94y3Uc4q/y3Q4Oc&#10;ce9MO9O/t0o5w5yNLYBTja3f3pGQKRwMY6d6sDlck56dPX8KDGrNn7xxz61PMxcyKYjyQQAPr3qU&#10;RbwTnn196ueWnGQOeBThGvXPA7jg0czFzIzzbqcnG5vfgAUCEICdvBGBjpWhsTjJBHbPam7kzuzT&#10;9o0FkZ5gA4PT/PeneVG+Twp9cc4q8AmDyMHk0xoskYGAOaPbMLGabaNj2IHFJ9iXnbg575q+E64H&#10;6UmxmHrj8KFU6spTM17ZUIPfHXrVdoADnIB/nW4Iu2eO9RG1jB4yc8+9Vz32K5mYMkTBecEeoqEx&#10;sTkZ9s963HgA4H4Uwrxg8+g9KWvcu7OaltGm5cbSuTn1FU5LBwQFGQOcN6V1Uu0KOP8A61QrCZOT&#10;zkDr3rWNUtM5BrF1b5sFSSRjqcdqaLWYDGCu47vwrsWghUhcAepHQGqkgIyu75e+OOabqlcxyrWc&#10;4JYpnnk+1Oa0lQjG089R2radCh3KCOAMHvVUCR8q4IGSRkcVm8TYtOxTFtMSQzfKBnNI0AALMwHG&#10;FXGKvHMW4feI5HoRTFtC/MnIxn1OKXtb7FlbyoRjepVscD1zT127SI1JUc4xU6WBSTBXK46k9RU8&#10;dt5andxj27Cr9oZlF1JCiNdnHTqDn3qH7Lg/P1/Lith48AIp2ljQ64B3t045FUp2QroyvsyqcgY4&#10;wADkVVe2VyVOAWHDZrZ8jaMj58/h+VJ5PIOB/eAxnA96FV1C6MdbeNAVkHHA/wAmn/Z4mORnI6Z5&#10;ArVEa4ZNqkn8qeINuD9wMP5V0wmu4XRhNalSSckN6dKhdDxtIBA6V0U6MSFXHA6LziqEkGTx94Hu&#10;MCtOZdwucxIrfeJ3BuR2waYxlYEqQBgVvTwRjLYDEkcY7jrVKW1DkGNsMT0zjFcdWUWjamYE1pIA&#10;S2GyQRg0NZow+ZsAcEY5rVkhdDuI3q3HynofeonAQEDGTx15NeZU5bnZDYoCy2YZW35PIPAC1asr&#10;BZJ03gndwM9M5qZI1ZWU7ieeTwOKusTp+nXWpNgCKI4B7kjjFejkuCli8XToR6yRyY/E+woSqy6I&#10;+XPjFqDXuovawkMsOAMc/wCrJXNfLutnMu07iXUZ7ZA4r2rxpeedezSk4UOV3dM7yeK8o1GISKwQ&#10;dVyG64OOlf6HZHgY4TBUqMVskj+Qs5xrxGMq1n1ZwchSPCw9+GPXgUkAhuUDA4YNgEc5qC/jNvhj&#10;9zuOlFk6FDcZ2heAOma91HjFu+uIbOI+c7jjJPt/9evrr9gzwTqd9N4o+Nd8vlW9xnw/oW4sPMjj&#10;dZbydVIA27hHEr5OWVwOOT8d6H4N8VfFvxto3wy8MGSG919pPPvApZLHTowDc3LkfcEaYAzjczKo&#10;5Nftx4b8LaB4P8PaV4D8IQG10jw/bx2dqnUrHH/Ex/ikkbLux6seaipOy5erMZPS50yzPGAi5J+n&#10;cVdjf5iWOPp6f/rqG2t/3gY5YA8c+nWrBjUFi3B7YrIxCSQHg5x71Tncy/KvQAY5pSWkOxeD7CkW&#10;IoOeSemaCNREc58vHU1Y74fORSJCI23EHJ5NNY7jg8DtQIfuBbA5J6/SiZQVBJ6EY96RSCwzyw6H&#10;1qKTLPkcgUAQ/Zt5+Too+b2rGvI1ycY2kAdOTXRqjtuKHHHPoazJ0VxgHIPT04q1K7FJHAanaA/d&#10;XCuMc9ciuBuUaFzlcYPQ969U1CPe+CdwB49q4XV4FY7sfNg/ga9LD1LHBViYYjhubZoZ1DKwO5TX&#10;g/xH8FRXdgYgPnjy1u2Pu+1e3jep4P1FPvrS31KDyJlyP4T39693D4jlsnseXWoKaPzVkikhZ7a6&#10;TDxsVOeuRVFoCHEkTFGHQjgivon4peA2sro6zbxsYvmWQDpkYw35V8+zq0Zz1DfdNe9h6imtD5bE&#10;UJUZcrPYPAvxaudOZNL8SOXjyFjuj94ex9q+jra9ttSt0u7ZhIj9CDkMK+B0KsCJgvXHP9K77wd4&#10;z1TwxOiM/nWG7BiJyRn+7WWJy7m9+nub4XMv+XdX7/8AM+rdQtvMUOMcA/L6VykimN/LPABGSvSt&#10;TTfEVtq9n59qytHMpYHvVe9QDEnT2HfAripxcXys9GpFNaDkQODtbdgfjXNatH/q2mzjcR7c8c10&#10;CSdXXpgD3FZOpglGI5AwfavTpLnVmeZUfKz4c0S0/wCEN/aN1CzwUstbt5JYgOA7Ag88cdDx2zX0&#10;TaaHq/izWNK8FaH5n27xDOLUPEMmCMgmSY9tqJkkmvHPi7aJpfjzwh4lhLReRcGBnz/f4fJ9ACOP&#10;ev0q/Y08Fw6y2sfGWeEqLvzNH0hTjKRQvi6kwOCXkjUAkZG04718lmVeeCcmtun6fifS0qaxsqSW&#10;9tfRf8A+u/DnhLTfDmi6b4Y0mIQ6fpcCW8QXptXv9T1NP8T6t9kgNnbsFHRtvXFdLqVzHYQNbq37&#10;xwc465rxjXrtpTIeCFG1sHqTXydOM68uef8AT7n0dVKiuVbnlfiW6aSQ7mOBnOf7vavL52LDy2PQ&#10;k5Pc9q9D1wLyvAzzz1NecXICE4yMnPPY19DhqfKeVUlzFUKN2c8k0hTD4bkjoKavGW6ml3buCfxr&#10;vObUdgqMnr/Knx/dHpntTVBIznnPFWIFwPm+Yg+vrTbCzLYQAkAk556VYVcHG7p7c1ArN91RnJ6V&#10;fgiYn5xtx3zkZrCTNkjVskEmCecnv2rrrVFXjO4n7uO2axtPT5ASownDEe9dFawl3GCSF5HbpXHU&#10;bN4qxv2UT8bu/U+ldLaReaMg52/rWLaAON44BHNdFYodoIPasKiN4moqBB7VTurh3Tb29PSrMnbA&#10;NZ8uCrEHJHYVnFFM5jUvlhyvOD+Arz3UFlkk8uPAA5BrvtRGyNif4u3cEVwl6Udt4PLdQT0xXp0T&#10;hqxuYJYo20nOD1J/pWvaSSK42BgT0wMiudnmgLEZVCD25qKG8mR0hh85jnPy+ntW8jGMNTv/ABlq&#10;U9j4WMLKFFzNycDlQO/rzXlE2q2QtYjczRxInTr1x+tdv4ws7u5sbKzfJidfMAdsnk98V57e6Roy&#10;W+/UpAu3lgo44P8AhXjYqvGJ9Bg8PeyOSvPF3hKE7pZWZMYXYh6855ziuW1Dxv4ItiWiSW4uXXKr&#10;5EhXt36flUur6p4U01f9G03AYZMjHJxx/Bz/ACrxnxJ4iWaUDR4JirckMNn0wMY/IivkMZmfvNJ3&#10;Ps8FlaW5p3PjT7Zvig00yIf4mPP1BwMVw+p+Mp7ZMLatGpJBBJOB78VlajqWpiBsYiUDLjjr9RXO&#10;QTS3KkyaokCueAy7sj8a+crTct0fSxoKGxRvdbkvJNsGBuBJ6j8RWTbazr8Upjt7icL6dQK7O1m8&#10;N6f5n9oXD3L4wFjjwc1y+q65ZrIW0eycbSGLSyYJ/D0rni7bIvnI7jVJ7lJI7tnMwbOWGAKhmM0u&#10;FkmwGH8P8qqHxRdTM8TRQqGHBfqPeqAv9WmXDOnl5/hX9RVDNCI3MW1pHEiqT1HNXRIJIvmg3fQd&#10;6qJY38kXmYZjxyPer8E1tYswukkLL2B4oApDRmu5NxKrgcK3Wp28GuUVgQ2Tkk8Y+lJd+IU8wTWk&#10;DIoPB6k1h3fiS/mkLRu6qDlsnGPap5ZA0jSGhrbrI0zjjg7fT396rGztkbb5x244XPNY02uTlWYM&#10;WPXAI6+9c7Jq96zM5X5ifvEj8qOWRDkkdmws4t2WVc8HJ5x7VRuJoIsFf3pxlW7jtXLGd3XMpXce&#10;TzzzTSWdNsbBSeoJ4q0jFyLFxdqXLjIIyMZzmseS6RysgVs/xDPU+gqS4AjX5nUhRuIHJrPa46GG&#10;LD4zk+hrVJEtj21GcOxhAQY+ZWzkD61RfUJmCHzcMR8oxxxU5sruY+Y+3DDJXnkUh0/GPMCJtA5L&#10;cZ7UciM7sqG5mYPkBlJ4xxz9KsxRTSoRKo2rzgnnH1okit4z5ChSw/jDcA0LcBFHmMgAyMA4J/xo&#10;5EO7IHs8kuWHlr90e9RGKWIblYADAHOajN8UB2JuU9FJ71A9w8hDLGUce3etWiR3lPnKISUOSem7&#10;NMjtnkly6tH9OmDU8QkYbGc+hINacETkFXkBXsR6CsmgJ7awswqtlmx1z1rZjFii43AgnPXnFcq0&#10;+xcbW3deDxiov7QZ3AKDB4yOoNTyG0ZHanUYFYiEDIHANLFfySJnG1u/PBNcZBMxLE4bHHPWtK3i&#10;upjtKAgcgk44rGcUbRkdbFqE27cG2sRgg8g16R4d13UYGQpNCzbcJg815XZ2TuQrMsX15NbtlZCG&#10;VCWJZTzg5/GvHxdOElsephajiz6V0fWr/VY/s2ozRKQO1bF94WF/blUYS7lywHGK8+8L2TLIJLiN&#10;hxlWJ4+tdNdazCH8n7Xgg4JBxivBnGUH7p7KlGa948o17w8NMfzooBkHbh/SuIutTtFIjubJF2nG&#10;U9K941t9NntCxmBIXHzc81896nFFLcyYUuFOMrX0OAxDa1PBxVBLY7y3NjNaA2zlAR8gPXIpINSt&#10;mUpdF0J/dsa4ewM7JmJ2UJwgar4mkdvLlIG37xrvOAsTRSSSPNpV+VGSGik4zWtpmq6lDcRCSOPq&#10;MtnPSuKvrYrLJKxJcEMuzkc1zcmqXttIo8zC5PLHHNJkK59V2d6TGZlZuG3cH7596u2PiDypxC0i&#10;ne2794PuD2r540TxhKiiBpPvNt4Oefau6stRa6kWYSg7G28j+dY2sbp3PpG28M6R4xtFt4NYFpLz&#10;ug2YyT6D2NeJ/En9n/xFpCHWbO1e7kT5pZI0+Up/CwYcg+uK6DTdZeykgvbR0lmVgUZDtXjoxz1F&#10;fWXgD9orS7aFNK8WpFLbOuwhgqqM8Hr1zXqYLMHQe+hhjsH7WNrH56eBfj/44+HOoppvmtqOlQHb&#10;Lp82WBXcR8jk5RhzzjB71+inw6+KXhj4j6cmp6JN9kukA8+yuGxIrdzzwR7jiuc+M/wI+Gfxk01/&#10;Enw7+z6Xq8KmVo4EWNZiRnoMA+h9K/POytvG3ww1hXmjubC7s5id27GcHocZBU9/avrMNnsbKzPj&#10;8bkV7u1j9j7G+MT7JBtwMj1+tdWkaXKCTPOPz+tfMHwi+Ldh8SNJWGTbFq9so82MHqK940+8v4JA&#10;jgJnufT0r6KjXjVjzwPmpUJUp8k0e8+BGKwzQ7uE5rqtRvoreFmc44wAOtcJ4CnZ7eeRxxnB9Se+&#10;Kg8UaqqEpnHPzN7DpivjMdT5sTI+2wP+7oxb/VDd3RBJ2qfw/wAiuf8AEvipbKwOnaew8+dcMynJ&#10;Uf8A168z8TePIbIyRWyhpd21QD1J71g2ZnciW4cNNKvze2f8K9fKsq9pJSktEeJmuY+zi4xev5Gt&#10;EcDk8k5P1NX1J2gnsKzYo2H3j9fzrT4HyivtY01GKSPi5VJTk2xSxznNO6j0zUeeecDFOUnqOaBl&#10;qMMueM8dqeoJ68fWooySOTjHUVMJFGM81Mi4kpLcZ+oNGDnB5yKheVnbAGKWNiD+h96kZbUAHPT1&#10;qyWJwB+dQr6jinq3b9Kxkaoto4AAIzirUUhIIz7n0qp6Y6Vah2BSu3/69c00ddPYmG5h0wPb3rZh&#10;jVFAx9M96pQ8gADvz+FaW/jPc9PauY1W5aiPluJB1HSvzL/ag0B9E+MNxdrF5VtrFsl+BkYaV3Mb&#10;kenQGv0mWZi2xj9K+FP21LTy9R8LawpCmZGtc4+c/MSOPr+VcWYUfaUXE78DNRqanx8lwYWVwuQp&#10;IY/3c1ZZljjS4hYhoSWT3bqCKxvtMm3ygudvDY7nNaaTSANC5B5DLgfdA9K+Lx1D2lPlPssNJ05K&#10;SP3m+EfimPx18L/D3iKKXzjJZRRylRjEsaBZBz6NXpa5KKg42gV+e/8AwT88c3GoaBr/AMO9QuBM&#10;dFkiuLVGJZjHOCWwc4Kj5cjH3vrX6KEKGbjv+lfzxn9B0sS4tbaH69lOIVWgpFRqb65pzmot3WvD&#10;PURBKmTnHQZrJlbHAOCDWpIzcEdKzpxl8Y5NJ9w6HT6bMJrUZOSKuyncNvXArnNGl2s0J6dRW8zd&#10;TiuiDvFHNJWZUzjg85NK6gYx604YY9ODSMBwR2rqirjIGyTtxkE9aUEgZK9OKeeO3NNI6selOKuB&#10;HkPyR0HXvTOST9cj3qVhj8Onrz2pvYnP/Ae9UloJ7CgsgBBx6n0qzEQwxywY/NVTfuwE/EH1p8bj&#10;zArEDJwfbFccXy1DCoro1Fjij5Tj2po1Sa1OJIN6eq81bVOAQQc+1O8vpgV7dtNDyXJX1MifVoJG&#10;G0bSeoYYqYyxkBoyCe+DU01hbTkl1yfXpUIsIIgQrMpqXRqblcy6DDJuBVWII/CpBPGSNxB96i8l&#10;cgFgSfU4qBkgGURTkd+9ZPQ0RqoFUhuMHuOKnSYqcpJ7Vii1mCbkJJzkc/0q1HHuiBYENjnFNNrY&#10;lxT3NuO+kQEMA4qc3kMg/eDHtXMskin92xyDnnjiozNNuIc9ORWqrtbmTw8XsdOYoZ/9WwBPrULW&#10;E6cqc89jWJHcEckkfSrqajMnCNnnvS9rB7oToSWzNEpKg/eDcKg2oWBK7aki1Pcdsic1P5kEnC8E&#10;1nzQ6B7/AFRCUO3Ocj3qBtyE7V/Gr/lErjNOEAxhvmpqPYOddSCK4Vh83B9KcWjJJBNKYIznKkY9&#10;+KjMJjPfNVdiunsSCNW5Jp4TaBtPFVXidvn5z9aRZZY846jse9A7N7Glwfl6mklVRgnAHrWYLuUM&#10;C3TuKuGdGTnjPrUJEcjRKVicDIBqtJZBxlCMU1ioGM4J6EUiRTDlWJFJju0UJrGdPce1QbQPllBy&#10;PSt5XfGGHFI0cT9VwT3rNGiqs5uWOMD2xUXkx4yoxXRG0jcHcM+hqpLZBfu8mn7HqaKqjn3tTjap&#10;+XPfpVNrOTDbfl45PUGuha1ljOcfT/8AX0qF45D6nPccVnKjGW6KVQ5yUXNvhiSwwMA8A4pgvin8&#10;J2t1HWtuWJ3OMc9RkelU5baTJOzrwOaxlQa+E2UihJcpJETtAI59Pl7fjVbzVZenT8KuyWJbkllY&#10;dSTx+NUjaS4JxuA6kH+dYyhIu6EWGKRc5xx1HH51fi08ldySAN1yDg+9VELoCskfGcfn1qRWd1IX&#10;8Bj+VVddhFtXu48gyA9/vVeS5coS3fpisQibaAAQemSKlWG7VtysCF6+lRquhWhvLchvmG4E8Y7G&#10;rqlmG4+nFcyrXS/M3Y8EdqnTVGjUCVSG9R0NLmfVBodQH2Dgc4wO/wDWhpgoyzbR3yaxU1DrtYDg&#10;deuasNKZF+aMyc/w80KT6EOJqx3ETdT97oRzVsyRFMKOfXtXPq6LgEbPQYxVuOYbfU/Wqbe7IcS+&#10;EjbIyM0SRnGO1UGmIO4VMl0Tw1XzeQuVkL2UbjBVWI9RVFtOjb5lyo9q3kdD3yKJGXjqSfSl7OLB&#10;VJHM/ZJwSEAce/FQvb4JDJXUCNCxIIFRvBnJWo9m+5fOcu1hp8y4mRAD1zx81ZGr6JpjwbjHE7Yy&#10;x2g5HpXatZo2VZFLHofSua1i0kkDeQdhAyv0p25S0jzW7s9OKP8AabRCrY3rtGCT61zF74V8OXjj&#10;zLCFHHG4RgHHbnr0ru7mG8yCgD4HzLjPI6/pVOSLeAJtyknoy9j/APWrCpj5rQ6/ZQOCTwJoUcu+&#10;1t493rjgfhVe6+G2hahE/mWEBRuWAj5HuPevREsCTuiIJH4cetalva3MX3mHHpXHPMKjD6tA8An/&#10;AGfPCTXkepaL9q0u6XBBt5nhfOf4gCOMnPHWuq06w+Lvg+Mtofiee7jj4jg1APMu0dsluvvj8a+h&#10;La1DorzIhk6bz1x25q0dNib7wDfQ0ewpSlz2s/JtClBPR6rzVzyDQf2g/F+lOth448OSXJVhm6sA&#10;NoUnGShJOQOeCc16nYfHr4bXrpBqF5/ZsrnGy6AXGeh69D60248OWs43LEpPuK4TV/hXoer5+1Wc&#10;e49CFHFbrF4umlGM+Zf3kn+Oj/E5qmX4SprKNn/ddvwPpDTtQ0bWYVuNKu4blG5DQuGGPwrS8qZP&#10;9Ux/Gvhub4NS6NMZfC+oXVhIzceTK0eQP720YJq/B4g+PvhfIsL221S0iG1Y7qJmfGem7chOfUt9&#10;BxXVDNKcP4tFrzizzq+Rtr9zUv5NH2mJJ0P7xc/Sp1mU8Yx9a+TrH9pjUNJR08d+HJofKGHmsypj&#10;3ZA43sAeewJIIr1rwx8cPhl4sCLp+qxxSuBiOb922T2wecjv2rswmd4GtJRp1te0lb87fmeVWynF&#10;U/ip380etvFG4GRVWa1jI+UkU+B7e5jWazlWRW5BQ5BpW8xPvc17FbklC/Jp3Wp50HKEtzPa2dDw&#10;OKgO5ZBnj8K1xKu35uKcyxyAcZryZ5fCbvGVmdUcbJaSRSDhiD6evFW0ckYYDFRSWatgLx+NVjHL&#10;DwCfwqoKpS+JXQnGE/gepollBpxXP8Oazlu3Xho8+5qQXS5zu2+2K6I4ynL+rWMJUKkdv6+4/9H9&#10;jDuUDcevWlBxjdz6VAXAX2NPVmGMjPpX8vYV8rP0aUOxqRFVIZ2Cj3r54+Nvg3xdrN9DqvhO0juk&#10;e3Mc6vkkMmcFQCOWyQefTGa9xfzppl4CqKpa34ofQrRWhhaZjn7oJGB9AT19Aa7MVSw+IouGIdkn&#10;fTf5BhVWpV1UoK71Vuh+fImvdKjZvEmnXGmR2gHnefE8brg4DYcKME+5GO9bA8U+EpPMgGr2Tbhz&#10;snjIOeww3atP4u3Xjn4jPcWskqW9sYAqLFlV2Nn7xKkk8t3xz0r4r0r9lnXYNTt9US6ciCUyeS5/&#10;d43E5GB156EYNeLh6FKo5R5nZbabn1ca85JOaSfqfQmrwCzm2QSKIsDAyPm7/L1zVzTbyKfOVMTK&#10;Mb+mccck1sXPhd9I0y3W6ZXdV6dCp74+lUbK2sZ5zuGN+CM8DC8nOPWvKrQ5Z9vI74axOs02OQKT&#10;algJOML0H1rtYI3kIM6ASAlW7bh2rnbWLESCzJCnsOB1rrbK4EpT7SoUFlH+1Xm1tzpp6HSW+iPd&#10;6bLFGu6PYVTcB82QQVIx27V5ZpiPBJLYkEogZNvqQ2OePSvojwpsu5fJVTsOQVzz0yp69xxXk/iL&#10;SRpHi+9t4wRH5gcZwCwkVW9exOK6amF5YRq9HoOjVj7V0uu5Wt5gJArAZxxjtiutJjlto33YbI5P&#10;8q88n8yOdHiXC5wSOetdzZtm1CtkeWM/X3rlhPeJtMvk74lO0Lk4wOmOwpuNsnOc7cZJz0plpKjb&#10;osEZGOB09/Sp4lDz8DO3jnkZrGZzk1ttw/Xk8D+Hnv8AhXb+Dp/9LeN/lBG7n1XiuRtlZ7g4PGAC&#10;DwTnjp9a6Hw65gvimATnaTjB/D6mvU4bn7LMYSOPMqfPh5LyPXbZHMZkVuRwauxsDGSw5z1z/OsV&#10;Jb6KHCIhU8DHNZyXF4jmUtnJxtIr9uq1dtD839lZ7mvdRBOFOQ569waoFyuCeTnbyc/jWmqmdFZs&#10;cCqBjDKd2Bj/ACK4KybRtB26kEiB1YxkcdxVIyHafLJV+pI4yatJy+H469D3qpKqpL3wTnPpXlzp&#10;9TrjI0bO6JxHIw571VuEEbkD145qL5kOSBgEHjsK0PKidVk5YNyc84zXJODRqpIrAeZEY8ZJOc9v&#10;1qEmSNlDp35H8WParIZIx7jOQfb2qrPKGA2nAXv0/KseRM1UivPId/AJBqVUWUZPGewqEgbvmBOe&#10;+atxD0HGK6qULIJSBZFihbZjdggAng4ryzWt97qYjQbYoiQxA5J6V3ep3scUMkZwGUHaMYzXBh5P&#10;M8wgfOSzHGMk/wCFenh4bHJUkX7cJbjYwI3d1Haq1xdB3aPgqikFyelH7yYkx5+Y9z29K4vxlrMW&#10;iaVN5fyyuCF9j616kpqKOdHhvxr8ZG1tGsLeSJ3bMci9xnIGBxzXlvwl+H03iDXF1XU0HkxrlQw4&#10;JJGMnnpXXWXhK78ba4b3UQWC/MxxwTznHrX0ppFjpnhbSldUCqcKE9SAATjiuqhFJc0upjUqfYR0&#10;UFnpfhPSwZCAVb1Gc/4V5hqWpah4gvghYtGGyIx2HrirusT33iO4UxFwn3WwOPw/xrasbW10iEER&#10;gMMEk8sT69elXP3tWZtNMdZ2ltoVnudwCw3HsSf8K891zWbnV5XtrUmOJM5ZTtH51rarqH2ouJH+&#10;Xd93PauG1bXYreBorRcOHK4OPmpWctAUbvUzM2ujRSyEh5RlggNeL+LvHF3eFrV5AkAH3U65rV12&#10;7u7y4zBvQsxU84Arh08OXeoXzr5bY3fM/Wq9nBbsdSijhzaTasxEAOWOcNyTXT6b4OaFomv3287v&#10;L6Ka9U0vQLbSoFdo13b8GRx82PaquqUAAID/f8Q+asTIxIYjnpitVUe0THksUbCKK33qE2BcBFXA&#10;SoZbia5Lo7BUQ4yD8xzSRyedIfIQFVJyH749KdKBjaGCfxfvOKu7N0ZR0u3lkL/OxHdhkn6VtFrL&#10;T7ZCWCKRyCOv5VQudRggjZwcADkKc/l7V5l4j8SosRKNhSOoP+PetbAaWr+IZpmIR9oQ8bW4I9xX&#10;K3OqSF0RMOFHXGVyfSuKju7mWQEruWTjceCfrWhFC0z7CxGASMHgV0qmRJl+e/XY8UjBSz5z1H41&#10;UGoPLcMlvujZgB8v8WPemNaQouFAeQHkAZzn1qeC1iLqoXMi9ycbcV0KKOdsvaRpckk7uzFJh955&#10;TyV9hXoi3Nnp9iwkk4yo+Zea463lhLmYDzPL/d5H+NN1A3upKVCSqVXC88FfX8KkLspap4gg+0TR&#10;2qYLN8rkcEfWuTju7i6uAyb1JBAQnKnHeugg8OGUjbmQDn5zge+K6Cw0axs4lYj5S2AR/CT2ouhX&#10;OQOnXrZupirYGxSmcE1taTokqLmVkYxEEs3qa7SO3t9iRwQ7U35JByQ30p0sMdsC0xU7uwODS5gL&#10;lhZ29vwihA5ByoyD71pGFI2zEQ6jkZHSueN5awkCScoBjaA/51t6bqlnNK8KK0rbgwGQVI70cwG1&#10;ZF9yxBVwoLMxHGD2FOvhFbbovM2Ag7VY9+uaTUdUUyyPaxLAAuPLbnzPYYrgtQvtQuB5txEsCLkI&#10;DkuR7Vz8qNuYfeanYJdgzozhF3bgc5J9qbJetfj7RHHtgA+UHqCOhrPsobW2P2mV8lstyM9frSTX&#10;/wBm2/ZkzG3IGRuJ78UuVD52dRHPDO5kupdgHy5T7pNZup6jZ2zpHassmPmBByCa41tTuX3LbhY1&#10;YbvnGTn6Vjxy3Es0bSxEAHBJ6Z+lTYZ0NxcFk8yU5V28vOSeD3rIEgg3RhgVLFRznOO9WJYLgW+V&#10;AI3bypySPpVJozJHskGNzB93UZrRJAc7rN9K1w0ELFPNHGPUdhXKtaXd0Sp3AxjBY9/wrvhahZma&#10;VFUBjjPJ59KRyoAVMKwOScckVq2rAcO2nSW6ZIRXf+LvUT6RLcxEblZV7DqcVuam0ZBkxhhwoJrM&#10;V2j/ANQzDzBk1bZmzHGiBs4wCOSG53U17TyFZkG4Z2gHqBWiDLvfzmwycZHYdqzZZZGDB2ICHA7D&#10;JoOdkMBK8NnjjA64rSllgWMxrGdzgZJ6N+FZ8UiCQic8kDkD/PNaTtBNubngDk8Y/GgDAntIW/1J&#10;C7h+8TkEgfhWX5aJblUDKGPy/wAXI/Guilu4IxsSTLkfe4Ix+dZjyQY+cKVf7ren6U0y2kYDLLFI&#10;GikwT95iMt+NT2rSvdrDKwLZ4ZeAR71Yu4owx8lyJBywBzkVm285ibLsS4bcnPX2rboYM3riSG3b&#10;925kbAGcZK+tSRCWNN0TlVc/OGHRvr9KhjRpXLu4AfBcJ/Dj3PvXQ2Ng96BIYg7sMHPC8d8d+Kwn&#10;NG0KbZlwaZcR3Qd8PCQSoDZAPbg1eW2a2czzNh5OCgxs9s+tbJs1tITK4Uso5GePaud1C/kYCAHa&#10;rnjaOh+tY3NeXlKc9yhn2Qx/OONy9KmtpdqeRKgBc5LqeuKxjK28K2CB1KnjNTC3lRSZZPlQ/iAa&#10;VmRcvve2htoLd0bbkkkcfjTZLmOCYmBxOMDeSMcHt+FURp5eZvMkBXjaAMgg1ObMBdxAC8gqgySV&#10;pDuydmFywI/1Z/hHXPvWkzII9gYllTD/AENULOwXeyvuZCMoBxn6mr7WDMh8htvy9jn8DUOSEkVi&#10;xLsIwNq4OR/OrCSzyR74W8sL1c9/qKmWKVkACBlUgMw4IIoeJUky6HryVPDVm2bRiRxNNLIqqAV7&#10;nGM1NHLIG8tuHByGHYVZSOQyBo1IAA471fjskeVj90fxE/0pS0OqMCS1EjsCx2q/Ax6+9aQt5JEX&#10;BDleDgf1p9haQyObYthc8Z/xrtNM04Irocbc4BNcc61jsVMw7LT5Hby5BgYBy3YGukttCy4jzhM8&#10;nqGPauhFpFb5RSr4HPGQQPQ037dllQRgKhBGK4Z1So07Dks7ZCyS5wB84B4rm7uSJZV2EiFM4J5r&#10;uLfySUM2Eb0HO4n1rl76KFriUQKFB+TJ5Ge5rllNtmlrFS3IjywlV45QGJc5Ix6V0ekXKI7MJB94&#10;MM9MVyMSuFVXb5ex4/lV+B1kuUUAZYbeO+D3qpCUj2eDWCilVLu3UEjIAPXFXYfE1vJIreU4IGDk&#10;ckV5j9uuoimXwoBK7O/HSpre/M+6VXBcA5PbPpUMs9akvYFZeoVh1z0zVlCLhAiNuUfdPPWuJhut&#10;6/6YcnAwgxz9a2be+uI1/cbQjDCr6D3rRMhxOiaFEB8wqCvfuTU6zMcgHGMDLcAVzLXTebvJ4xtI&#10;HPNWRM3KlyzHkkfd4+tO6MnE6O1tluXaXLfu+ST0J9veuvtLFHtWS5VLhnC7Q/OP/r1yGm3b7UiZ&#10;yhOVx2wP610MdwwkUx/Js+9nngVpAhbkGteDA4a508YeRT8ucHPqfevnzVfDGoyzkTXH7yJyPL9G&#10;9vSvrJtTd7J5DtY4wAOOPX6ivNtStf8ASvtM0DSbh99gMsP9r0IqKtlqgjUezPEIvBmoT3CQzSiK&#10;MA+ZIBnJ9q7Ox8Km2hK2+ZGGAZJBjcK7B7JbZVeIldzHMbfw1qQWjyxN55yWx8hOMD2rP2uh0wMC&#10;zsL4DErhZBwi4xx6+9dGgktBHtAJAxnsTTPJSEdScHCZOSPUCopomm4hbK9GBPeuaWpsQX129yQy&#10;lkIUknPX1FLZWkbsqeSjqMH5hgfN0qSytJMh7qEvCeSobkV0U9sqLtUoETBX++MVKjf3mFypDPHp&#10;5FwIx+7B2o38LHpx6CuVuZJZpzcXeGllYmRh0q3qU8upubiR8CEEKV43g9abBGHhdVfDnjB5JqJw&#10;OmnU5Shb2SGdjuHmAjG7ng9cH3zV0wrArRnYkvLIyDK88AfWr8VhH5al1HmOvXPQ9sVZkVYzGJAr&#10;OMem/P0+lck8LTZ0Qxb7nOQSXMJRWjVWYlWfG4gd8fjVm3+ytdiKdQQSSJXHTb2/GukhtbQrskyq&#10;k7sMRu/SqUtpaBSsJE679uxsgLj1NcU8FB9jshipdyk81sZ/s2392yEnI5DD61HNp1tdW8QjYeYC&#10;AwzglfXnpVi4jgluhbFSWJzuY/KQO+atxaM6o00p46gDnOOhriq4NbLU7KeLd9zCfR4beA7cb1bj&#10;1x6VVitfPlWOQSBlO4bRjGK6TzJSTugcEAfw8BR71as1hnfzVOS4xzxj6VxSwvQ76eMKkOjp5zXE&#10;6gvHyhTlXA7tVW5f7Vt+QK5JDA8Djt7Z6VrXOoLaSG2QZjHykqfut9fTvWdKQspMsgkWYBo2+nv6&#10;1586J0QqGU9nIrKmwkMowo5Cmqh0SV2AIACsT8vJI+ldWkwuDG65zsG8jgZrRgjRjtTAYcj1x9aw&#10;WHsdkK2hx8GnOrOEV93J+Yc496x9Wik8ovFGoXaAeO/fHvXqVxcrDGSigNgbf9rPXPtXNz/Z7mJj&#10;cgYQ5Ma9PqKyqQ6G0Kh5fJaGV1VQ64IBX0B6kUx9NA5RQ6oMOTxx2/Gumu7W1jG8uwlfgAHP0qvF&#10;ZqwdSxc8YPv71yVIvY9GEzNjsYIV3KgQdG/vE+1SSWCbTlcx7eQvU1ckKbxG8fC5LbTwMmtE3GyL&#10;ECgYzgHuKxUZLc2hUOKfSAjowBwTzkcYHarq6STErN8ykn7vUelbTO4kUSyEKuenQEc1ZS4+bbCy&#10;7RxkdOa56k2jpUzlhYuWIkX5hnYH6EUxrbbk4wAQCpPGf8K3L0yEblIPzbAMZ4Peqb2luUYtvy/G&#10;Qe4qOdHRBmYltcRMGBEe7JQ56H2roBcR321LphDOuPKmH3lYd6zEsmfdFK53DGMnOM+lDab82CxJ&#10;C9Txk+lVGqyJI5bxnHd/bIXv082ReBcD7kinoDWDA6qwUMWZBjgcZPTBr1RrwR2S2l5Ek9sVIO4Z&#10;IJ64PtXE6n4dl0+2F3pw320eX2nllU9SfpXVz3RcSqpbytiDBUZU9+annCy2pU/xglB2BqhBMzKJ&#10;Eb73OOxAqSZysXlA5PDKe/vWaKJvDN0o1aKKZsK7Luzx0PP+NfXN94Xsbu4iutJu1LPGhdG+nHvX&#10;xdoku7U0DBcsw+Ze2Bx/jX0hbi7sdUspjOwimtgWZTj60q7jGPvK+xhXV7a2O7aMR745BhoyVY98&#10;471Tmx9hlaBtvy4Yf4VPG65dn+beDkk8nj+dVpJUiiYgZV12kd+a5KP8eLOWt/DZ+W/xotbp/wBp&#10;TXG/eENbW0zA8AMsSBduDxgAf8CzXu/w1+PV34bLaT41mnvdNIURXKpvlhI7EAj5Pp/jXOftEWdh&#10;o/xVi1cuBJq2nwgtjG0DcAMepZCSfXNePqnmL8mxgnXn5Wr+8uC8spY7I6MqqurI/ijjbM62Dzus&#10;qL1ufpjeQeGPif4XZLW4jvLa4jyrRuGZCehIGcH2NfH2sfCHxzoF1Lb21sNQiLkRlG2ttHTIPSvG&#10;9J1TWNCuhd6Bf3GmyHG428hQN9R0P41754Z/aR8QaVKbbxTYJqFlGNvnDmcfXJAJNYZvwKpt1KVj&#10;fKOPIxtDEafiY9n8KviRfBlisNroOEkcHA9jXUWP7P3jWeNJL7UYrIn70ZHmFfpXrNh+0f8ADC8R&#10;Vn1EaYzcH7Sqrj/gQNem6d4o8La9bCTRtbtb1ZACjQzq2fwzXy0+HYUt0fYw4h9rrFoufsu+GLj4&#10;Q+INU0rU9R+0WHiOSIBD8sccyqwDBcfeYnn1r6xmjbQNfaJ8iCY7t38q+Bvil8T9D+HPh9NW1R3n&#10;nMgW1ht8PKZf4eByB719G/s//H7wj+054JlbTS1p4g0XbHeWU7KJwMYEgUEkqcYzgc18hnORyg3V&#10;p9D7rhrO4yfs68ld6Hp/i1IVXz4U3qw+VhyBXkF9DJKemGJ4PWuw1HUbnTQdPvQzIpO0HqK5Mzp5&#10;jSEnp93618RU+PU/SsH+7RzE+hOMsuTt549a5PUYLyL7qkc5JHpXs9r5U/8AC3BwAOv41DfabbSg&#10;o6AZGDjpj/GqnTvsepTzL2fxK5823+rm3jP94ZGH6YNcbc+JEtXZki8wcDCjivom58E6beSlsK+A&#10;FAYcVQf4bWEkR2RKy84C+orgqYCoz1KfENKlvE8E8P8AxOuvCfiW38S6fBh4mAaJjtEsR4KN1GD2&#10;PODX3rp3i/QvHEC6zoNykm9FaW33r5sDEElXAPUY/GvjjxL4DVEnQQ+TxzuXHPrmvENL1nxH8Ptd&#10;Gp6VdOvl8Sbt22YdtwPBFduHj7Ncktjzszw1DM37WLtM/XnwndruCPwxOPw7V3eowC5t/KblT1+l&#10;fN3wd+INh8QNNg1y0X7Pcj5Li3YgkMvJwRxX0vE4liz7V6kaNoH5ji6M6dRxmtUeX6hpsWHjHXJw&#10;vtXNC2KL5TghR09q9P1W23MknTJIP1rmbyDaqucNj5Sa4ZwsyYSOYCCSVSeRjaDn0rVhUKCNuKaL&#10;TczOrYydwAHr2q4sTRnJOT37VD1OlSEwMHAx7VOCCPmXHpUcm7Axx33U9cnGeo4rmnudCGyp8uVb&#10;NZ7DAHcHjPpWjKcNgcAjn61WODgZx3pNdQujN2MTxkjPeoXQ4Oce2e9X5IyMnBOefpVaWRcFj93o&#10;c96qKC5mSRqcEgBu2OlUpkYgrtwT6elakgXauBxjIJqlh1bB+YHoOmK6IsuyMS4ixyDjnrXK32Y1&#10;I6969AuIN0RCqeBxgetctd2chyjKAcdTzVtgoo8n1S+kWP7RFkHBBPXB7E15/e+Lbuwf7OgyTne3&#10;XPsK93k8KzT/AD7eHz8nTHofauUv/h9BcLu2hpiSDxnA9fevQouNtTvpqnb3jxaX4ha+AEgTbziN&#10;pOgrgPEnxY8cReZDbtt8oZYoMfjXveo/D5lh8pcMpxjjow7V5hrHw9u5Xkj2hWf77AYwtehQlS+2&#10;aOnTl8NjwCL4pfEC+uooJdQlmLEOxU7dgU4+73+tV/iRrHi3XdDS80S+ujNAS0oSTBCr14/wr0N/&#10;AR0rUpLiaOS5lVGX7o+8e/8AhVSy0OAWEsc7FZ5iQ4I2ABuMdPzIr3sPUwWlj53HZViKkXaR8Tef&#10;eX0ji51CVmU53PI7A+vp34rBWysYpXkuJJDGThFQneSepySMfgM+9e/eMPg9fi4lvPD0YycFoEU7&#10;P9oqeuW7dRXkEvhLxRbZNxpUrYyM43KMdeeK+hpVMNJe60j4HE4TEU58kk3Yp20mnDT3tzE4JYkZ&#10;PLZ6V23w38BL4v8AEdpp5jlRWf52fO2OMdTkd/SuV0zwhrN9NG93D9likfBLnlQepANfUvhbVrTw&#10;Zo/9laRGZr+V9zSEjedvQj2qqlSj7I7Mtwtar8SPe/FHiDS/CXhSHQ3uRLfWyRxWuwZJ2/3q+eZb&#10;LV/Euol7KQxS3JJeUqdiDuSK9F8OeAvEHiq9Or6+3zvIW5Gdg9COlfQ+ieGrPS0RHVPlBQgIAzg+&#10;tfDYrGRg7RPtsFlapq82eYfCDwJqvhvUBrMtwLj7RGVbaCq/e96+m7ewLTgovy/xe2aNJhAXyooh&#10;wMD0xXZWNiwG4q2T+gr56rNzldnTU00RTtLERvsXnPOewrqLOBgOeccZzxU6WccS5C8Hqc1dhRmJ&#10;WNcbuo7UtEc1rsupF8ox8w96fJECm7ow45qWKHA3PyAMenNXDH1B7CkXHY5C7iJBXGcc81zVxbBm&#10;LZz7eldvdxAAhuea5q6iGSy8MO1T1NX8JyV3bHgEDkY59KyfsKxEYHDdcV1s0YkHQk+9QfY1dRwR&#10;itVMIyMg2EMsIC8HH6Vz11oyEnoD0yRXfJFlcHp0P0pXtVkXJUEDjn0q/al855S2lMjYBDD6U1bK&#10;RT75xXoEungBnC+2Kh+zJgkLzWbqI0VRo523tZxycHjNdBaW8h79ulWoYABkjkjGa0LeAAkHqfSr&#10;jVQnNj7a1wyhuRXY2j4AHOMYwOtZcaKFCnP4VowKqkBSMCkqlzGpqbcMmPkQhf8AepIbzzn+yMm5&#10;5DsRCQodj0GT0yapBxnoPxqLR5s65aBfmkM64IAPPJyB3wTXVQjz1YwezdjzcW1ChOa3SOEk/Zn+&#10;JmrXNw8Q060hmkMu65nbeQxyMhUIJ79Rya2bT9kjWyoOseKdPt+MHyVkmcd+rFR1Fe6Xt7q9xjzr&#10;+baMj5Dt7fTNYjQLOf3888p/2pSa/UsN4eZfJ88qdz8NzHxOx8Kjp05WRwlj+zN4Y0uWOXVPiTrI&#10;ELqwhsbg2sR2nlSrNIOfwNfS1n4y8G6Daizs5xOkSKqnO5iRgc8HJPvXkkdhp8Z3C3R29Xy39ato&#10;4j4hiSMf7CgV7tDgnLqa92kj5nFeIGZ1vtno03xRtj/x5WE0meh2jFZU3xD16bi308Rk95AAa5Es&#10;557+1M3P0xivUocO4Sn8MEeFX4ozCp8VRm/L4r8aSghZLe2z6D5v0FYr3XiO7fNzq7j/AGUzn+VM&#10;wfWm7RnmvThl1CO0TzKmZ4ifxSf3kb2HnH/S7y4nz2Z8ChdP0yM/NbLIR/f+ap+DxxxSbivUZBrp&#10;jQpx2RxutUluxyeTH/qoYwvoEHFSefN07fSoAxPRCB6gGnhJD06V0qKXQ55jN7ZPIFHLdSfxp/ln&#10;ByDShOmQfrW6OaxX2HnApNpB6/pVzy14H8qlWA5yAcAU+YLFRVAOfUUu0t27/jV0RYJJXkAVP5Pz&#10;ZzzRzFcpQSI5yfxpxTgcdutaAhAPIz6+9OWMHLY4o5ifZmcIsDd1qeOEfeIyTV3ZgetO8vjLd+nN&#10;S6nYapmeY9pOBk1J9nDuOoxgjB4zVzyyeDnB5GalCgcnpg9+9ae0ZXsyAQ5OeoqPyQAM/wD16vtg&#10;d/y4/rTDgHnt3qOZlciM/wCzOWyO/TipYrUqSW78AVcyCec/Wng54PpnNUpicEVwmwce+aAR2/Cn&#10;4J6dOc0gAU8deKZnZlqMkVq3Wo2Okaebi/YxxyEJuUF8E5H3RyefQVlorE8DJrevYbK4s1s7uOOe&#10;OUFTG4BDDJyBnP61+eeIWNeHyqrKO7Vj9I8O8H7bM4c/QxVeKeH7ZYyJdW5ztlhYMp59vT07UxXf&#10;r5eM964a88EaroV3/aHgu9khVMt9gmYtG2TyuMgEYxgHnjr2rW0f4h2yXI0fxRbf2HeuDtlcYtXw&#10;Tg7m5UgYB3ZUnuOlfxlWjGVRut7rf3P5/wCZ/VlO8Yrk1Omy4o+bvTr3T7q2Amb99G+GWRMbDnuM&#10;Zx7VV8u6ij82S2lVD0YjPP5nH41xVMHUg9Ubxqxkrpk4Yf3vwoBY/wAXFQLnrt5+tTKzj+HHtWB0&#10;Einnv9akLEn7p+tQq5z93mnnk9ce9ZgKT0wKdwpzjOO44pmwDr27+tPRFwSpwfrWTvcALYHIJHfJ&#10;p6yJjA69vTFKE6gg0oQL937xHGab2J0JAFx1GR2NBWNjknH17iotsmc4A/H9KUoDhmOO49RWF2HK&#10;x4UemRTwVAIOdx9aqeYnI3kkY4FKY3cqE6H160XYuUuZQ8HFN3xnqQM/rVcWZ6u549KmECDoCcdz&#10;Vhp3JSuR8vPvSbTznpjOKTf8q4FMYnk5wDzTQg2L1IPFQtCMkg4PanB88R8gdaVM8ryPTNbWNCiY&#10;mDZ5xnkY61C7BDyrYz2GAK0mDdD+HfFV2iyD1HuelRyGnMUXYN1Q4HOBUGyJOTnP3smrUisvI6fz&#10;qvIJmyVC9O/eg0KztCyPtctk5wBnk0mxJcBZCQDjkY5quyTg8xENjkrwOapiSWOU/uzxnmspS7o0&#10;NB7RiSWGMevQ1QlaQOAMAqBwOPwp8V+7E+YGHHA9Ku+XDMgbOD6nrmqjGL+ELMqmWTADE8+3SqEu&#10;qQJw5O7p0yKuvabn4Y7QOmOvv7VCbU5yyZUckgZxVNS6BddSRHSdVdTnvjGMCpmCHByGI4yTVbyy&#10;uRF35/8ArUqwzKxy2VBzwMAVak+xLiTMc5J6+oOadFyfm+Vm5Bpm6Pkhi30poeRjxu29lJ6ild3J&#10;LZjVTtPO4EcnAP0qB0QYX7w4/Sq20N/Gcg/XrUqRSkAlwRnABGCPpWl32AcEJ5U4xTCFY7mxzzmp&#10;CMD5yB9aR1AIccY4zReQGdKi4yF6d/eqUsKncxyueOnH1rVYLk7nDZ52gcYqpcLGgDY745NRJHRB&#10;mYtqkoG84B6LTTA0JCNjI796tDkMQOAeCDj8KiYZ3Ek9Ovf8a4Ku50wZVRcLhmBAyACK5b4h38ln&#10;4ZSzB/4+M7h3KgED9a65Iz9oEYU4JB+vPWvFvitq0VzqT2Ky/urVFKFejDkEfga/XPBjJHjM6jUa&#10;uoanwniFmKw2WSinrI+ddZeMtJ5wyrNnnnJFcbcNbvv8sEKcnnjp6V1msTL5bdyfm+bjj2ribubb&#10;ASAQxPev7ijE/l5tvVnG3CRXUjSMBt6YPPSuF8Q65FpCTyXC7ooFwFjXngkdPU4r0h9m1nevUP2T&#10;fgmvxh+IEnxR8Ux48IeDLzZYQEAR6trMedozyzW9twzDADyYUn5XU1KSgrszlroj6q/ZA+AmofC/&#10;wldeMPGKb/G3jOOOWSJgS+maWfmhtmLEkSv9+fHfag3bNx+3jpscEeMZJ6n1ajTLGRY/tl1uNxLy&#10;xbsD2x2/pVy6kz8gPK9vevMdRylzFKKWljJQpGPLwWJ79gTSm281QHPPXFOAZCZHP61GJiOW5H61&#10;omzLQFthG+ASB60NGuc/3eeemKYZiQXfOP5VR+1PJJ5S8p6+wq9SXYv8MNy846VTK88dzzWhGOAM&#10;5XtTLmVIYxuxnr7043uRKKtcrrE7ZPA7Y9aiaLYCcEMTgelT284lbOAB9elOlJY4HGDnOetN7iS0&#10;uMhDc7vu461ReDdu3DgcjHStWAsAdwBFRXS/KWXnI6UR0kEtTh9QhTJwxBXkY61x+oWxAy2PWvQL&#10;yLBO5c5HWuU1VAUGcccdK7qbuzhqqx5rdL5cvAxUMbZPXitS9iDHBHTrWGQxkyuAB0r16Etjz5Ik&#10;1HTrLUrGWyvU82OUYZcdvWviP4nfDy+8I3ck0AaawmfdG+Pug9q+4w2BknHrj1qlq+kWetafLp+o&#10;orpKpIDc4PtXq4au6crrY4MZhFWhbqfmY8YBzGcpjipIGCvsf5gR+Veq/ED4dX3hDUHuYEL2U2dj&#10;Y4XPavLDDhsrxxyDX1NCtGcVY+OxFCVOTTWp1/hzXrrS7zCuShHI/wAPevfbDWYtRtY9zAsQCTnt&#10;XyijvGNy9QeDXeaFrM9o6spLIQNw964sRh9eZHZg8Xb3ZHvO8qNucZ/Wo7xv3OOueuO1ZFjfi4j+&#10;8CCMjPUVq+YShXouPzrKnPlOqcbnzX8e9Nk1DwjcLaRPJfKbf7OIl3O08kqRIBjuWcV+5Xw38JWP&#10;w88BeHfBGnJsg0XTba2A7llQbyT3JbJJ9a/Ji609tT8XeD9Oj2mO78S6Qk6kZLxQ3UdwR7cxCv2Q&#10;EvmmZx2PH0r4rjFPmp673/Q+v4ZnGVKemqf5o47W5v3jYJBB+8a8s1YnMgGCGJyeleg6xPgyZOcN&#10;0FeXa04O5TkE5wDXmYb3Uj08V7zPMddlZ33PwRXBTMXc7uRXS6vcNnArmJDhSTya9WieTUKpUHgc&#10;UKMZI4xQCOtKMA4FdqMyVCcjB5NXEjZe+arICpDDmtCFd3GetKTsOKJoVOfp6+/pW1aJvOcA5OOv&#10;pUNpFvYYIwvWuhtYAxCDnJBPY1ytm6RYs4nRm3fPu5C54rqbONSqnpuGPxFZUMKiQEfdznrXRWkZ&#10;wvzdTkd8VzyNUbNoi+VgDAHrW/arsXIIC+9ZlnGNrEseOea10A2YJrCRqh8gLjcsgGegI/rWY0cy&#10;Ng8kc8VdaRI2G719elQtcwqWYEsPUf4VJRxWrG5B2BSQeuetcHfztDkSRAdsdSa9Vv5pnQmKIknp&#10;ng/n0rzvVbLUmBl3JGOmT8x/wrtpVYqJzSiefzTMkm6GFVAGOh/n2qJtf+yyqJGWEdwBnP51Hqom&#10;tmcJcl5FGWAQDH5n/CvNdW8U+G9Kd7y8L3csYGUz3/UVx4zMIU025HsYPLXUalynoni3xsTGk4vh&#10;FGiffPzH1wB0FeEa58RdOIaNdVnuGz0A2IMc4HGDXNeJ/H1zqizf2Vpa2keMb+uB9CK8mgkslmM9&#10;5/pMzHPlsNoz6+1fDY3M3NvkbPt8vyyEbSktTe1nxSt1lrVHmlZc5cNj8zXml62rXWXlzAWHOyQD&#10;iui1TXm8grDEsaMSAM7uPrXCXN2rEsxBDNtCghcfnXhuZ71iiLudADebpQuVGSOcUja3CuWSFY2O&#10;OXO7pWfOkExBdWO1jk56VWFnDgkZznKlu9T7Rvc0OyS80eSGSQ/eKA/KMBmPXFYtzq+hWuCyOWxt&#10;K7s8e9ZEtnesuQRjHHHAx2FRxaWzhWmGQ5yScU00BoibQ5VDpG/J+8eorasZtIw6REDAzluADWKN&#10;MtXRtrlmTspwAKsR2sEA5RnU87e4qGB1/mTRRhraZJIyuSM5riNQupA4BACOcnHNK7y7i0SPHGeB&#10;2qCWyuZFwuT6Z4rC+oFKd96DyyGyDg46Gsd7a6YnawUEc5PU1qrYSxuI3kZTznHTFQNYT4+Zgedo&#10;5wMVrzEchmCFkG2RwApzntWdKsYY7/nXrhe1dPHpfm5818FW6jpirRtdHhXDtl85yo/nRzC5Dkza&#10;3M8Qktoy24gLnrUf9jXk3DqEKY6dePSu2tLawkcushUEdN2Bn2pl3PaWpVpSNq5BCnLD61VmZaHM&#10;tokO7c4LF19etK1jbIdsSmJgM5PP5VLeeItHhiLwFnJ/hY/yrmJdfN0peOILjocEkCjUV0T3Fndy&#10;BlikALYIyMViXOjXQBE0yFSRkk9KrT6zdOwFwoBxwF4FVHvWmQ+XGynPO4549RWvMzFmjbaGiq52&#10;iV85J3c+1NXR7pgG3CLdnKmqiI1yXBZkk25DBscj1p4tb0qmZQxYdQ2eafMwD7FK58qVtkeM7iOQ&#10;R71KbW3GJBLlVXnI61DMl0hHmOwUDbt65A71RMk0f7thkEHk9fwqgui080qAyW5Qp0PrzVN5bnIE&#10;chUEZyeDTDsICoxUj5sdj9fepEmtDtVwxYnB3etAXRVcTENKxBYDHXqKmhihwNxIyKRdT0xgFxtO&#10;eAac+pQ7iVB2jAUDuKBJotQ8Fdiu+0kZGTmtWASsql4pSQf4qox6ulsNsYMeRk9D+VNk122kwWml&#10;OegHWokaxkjtLZ0j+/KN39zpxXUaPeRG5DxKGGMEHp+FeX2t9ZSyq+GdunzHiuqgRARhyvdQprz6&#10;9FM76VVI9jstckgZhau8BxggnP5U6HUlupcNF58ucMzdK83+13CptLkqBkZFb2maigi3F1Ax2615&#10;FXD6noQrnYa1q7CA2scSDcm1ie9cNCEhhZo2XcBgk8HPoKytT1GS5mKQsVjU5Ldz9Kpqk9y48rJA&#10;6g/1relDkRhVmWRduCx37TnqT0pHutiksAz9Rnp9awdRUQTEY+d+xPApIrsBBuJY9MnkfQV6VF8y&#10;OJvod7peopJGI22jHBDc49gao6npFpdxFVUBWJ+QjgH1Brn7OTD74ztwMnHOa7+yuI5bJC/ykZ4x&#10;82airLlka250eNXFvdaLcFSgkty34Y9c1v6XqUSLlH++eCP5Zrsb3TYrm3mRkDHG5QeDXnV1YSWm&#10;EVQdxwNnXmt01NamFuVnsWheIYYowskTOw+8yjn6j+tdxa3OnXoXcqSSYztcYG36+tfPGnX50+QN&#10;OSjjAX5ug9x616PYatFIMRuHXqSOv1/+tXHOFmdtKsnoz3Pwx4v1bwrqP9o6YkLLxE8c5d42U9sA&#10;5B967HxxeeFvjBp+dXsHstTSEFZIX3I+zOCQAASPpnFeG2GsRyQlWSQRg4DJ8wXHr0wK1BqElhLD&#10;Pbo8jMwGB83B6ccVVGq6eqFWoRqIzLDwgfAPiS21jQdQmXy5R5akbd3sexFfpF4K8VWni3RIb7Yq&#10;3ZASROh3L156c18Dz3lzrlvtvZGYq3ddjov8ia9g+DviVNOa50m7lRo5/lVpTgBl6Djua+myvMbu&#10;zZ8nmeUq/Ofo54auVstEnmRdpAywzwPTOP6V88+OvG9nZrcXFxNmRMqSueM9Nvc0ap4rOj+GW87U&#10;EdAN2xDnn2b0r5nFzqHjjxGUik82GJwWccoin+8eATXqQXta9onn1qnsaFux23hSKfWrx9c1IZj3&#10;/uVPTNeooMEljzn0rm9Nt4YYFtbYARRdFHUV00RDnY5P+zjmvvcLQVKCifEYus6ky9Fk9upq17VH&#10;DjaPapW9q0OUOcg08dMrxTOOvrSgjHFAEqtn3NPBGcGoMktTuTz6damRcSfPPTIPTinxk7tynHqK&#10;YSW4JwR6VKmGAwakZZ3cdSR6VIOTgfe61HhmHHXpipIoxu3MTwaxkaFoMSpI49q0IQNuXPXniqKq&#10;M5Ax61YRsDGOB+lYy2Omlua0X5DpUrOShTGMdxVaKVdwzwKa8p5yfXHpXI1qblhXYcH5h+tfHn7a&#10;0MbeGPCl43+tXVxHn0TYzj8zX1ObmQuY1Jz7dq+Vv2yi/wDwrrwyWH3NdQ7vUeU5x+OKyrq1OT8m&#10;dOF/iI+D0KxucA5fv6/WrLDZEcZwOT7fSqMTyvLtYgbeM+taKLK/zMRxwBXx/Q+1hqrH0B+yf4yH&#10;gb9obw5sIhtfE4OnXOcBSpB2deM+Zt/Div3Muk2SEelfzaf2jc6DrGkeJrIFbjRL+1v1K5JC200c&#10;z4A7sqFfxr+j/T9Tttf0TTdesiWg1K1huoiepSVFYH8Qa/FeN8AlVc4+v9fgfofDOIvT5OxEw3cd&#10;OaZjHP6VZlTbzVfvgfnX51ytH2SYxk3Kc1lyN8+W9PxrUYsq1mSAFuKUtBoit5hDcKfUgcdq66Vh&#10;tI+hFcTImMt/Kuqhy1tGevyjNOjJ7GU0PQkkqfrT+CcDgUxeeD17VKPrjPeusgYFKkimsDggYOTz&#10;7U8LkfTgUDgBevXOBW8djMjw4GcdD29KicEplR0z9eamIO08BvxqHGOoPX1qrMBoBA5GMjIz3qFg&#10;VwduAP4asnAXA6jt7GoHDbXPVh0Oa5qkdQN6FjLApTP4VYXcuctz+tQ6Ria1znn+taJgbb0xz25r&#10;16SfKmeLWVpNEOCV5OTVeWM7Tt5NXfIYDc3BpjDaK6dTG5jNFkYZTn+tRmXnYU5HBOOa3AVPTH0q&#10;N4434Pf04NRKn5FqozCkkEWDlgM5wP61I14q7TuyB3HHWrr2ybvl7DB7ioWs0EZMg4B/hFZSpdbF&#10;qoupSbyp+d5GajMUicgh1HfPNIY14CEnr19KBHIBuC8eua5pGqa6Arbup7/jTvmXOeh6H6VIsAJy&#10;4xjn61G0bgDcCV7Y6ismjRNE4lmAB7dKmEx3Z7YzxVYSKFxt69MmpMn744BrP2fmGhfS4cnh8Drz&#10;WnBeFT8w3DuawFhkJ3FTg8gjpT/KkVsgkA+lUnKOzMnBPc6wTQScA4pRGGJ5zXJrMwyc1oQXpTAL&#10;V1KoYOhJG2UA+lRfuFO5smmi8UjOQad50LjDLV6Pci0kIyWkoBQ/N7VBJbbsbfmIpVto2bdG2KvR&#10;RFRk80uTmHz26mFLHPGc7SKSO4m6O39K6KTyzwRmqbwIedoNQ6D6MpVE90UI7n5sMcgc9allcHDK&#10;eo7dakFtCTkAg+nao/skh5Tt6VCpyQlKJVWSUDhuevNDXM6All/GpTbyxr5mOB1qu0rKfnHB9quK&#10;fUtNDftYxlhxjrUfmscsACvB9KSQwyn5cZB4H+NQSRTZ3JjFNs0LDJvOAQPp15phtTtbD5988/lW&#10;XJLJbjkEnPNImqkklgCR7Yx9alzQIvvb7fkZuo9etUdqq5UDJP8AdHHFTR6vA3Mg2c7dxGRVhrmz&#10;bITZx/dNc8nF7M1UjII3lh1yeAahS2Tdu+YHP0wa1R5RUYA9c9CKkWNSoQkknmpVNF8zM1UmiOOW&#10;5/j5q6u0J80fJ9KufZtoyjbh60w27MQwUgjvVchKmzPbhvlJ2nrmoJYQ6kvnHQEVqNCOp5xUD2+/&#10;IQ4PqeRWUomikjK8uQBQVVj6n0qVBNkGJ2Q9OOmKufZHXByMgde9NUnJGCxB7Vj7LqPnGGeYcO3X&#10;15Gf6ZqRLlixDL1wfbiojEz8EH6/59KiVDHwx45HHIz/AEpe8aGr5gcBlYAeh4qZHAGG5I9KoR2z&#10;uMlgB155OakEUi5AcYHqRVcrJVi8smOFYj0JPSpVf1YNg545zWQRKME5OPQ0IVjOFyuR9eafI2TZ&#10;G2WAGWJBJBHanrIeQeRnsMVnpMQPnxz0NOScJuOckdvWq5CZIuSThAS3GM4Heub1CUMDkjoMZ7Yq&#10;9eXClNxzjHAx3PpXG3106ErgkZ4IPNYV6vKdNOJOVLEMme/IHIolgQKd6B1AHJ54NYgvWEgPNbEN&#10;3FjKYBbnB9q81tSZ2RiRpplq+WXj0xwQ1a9rprDgNuHcE8fnRbSJKMMgG4gcVrxQKWIQsh7AHj2z&#10;RKkObJ0iSJAoUgD15p4lRhnn6Uuy5HLLk/lStJs5kT8qvZHK2ShcHhqfjOcZqkJ933eAOeaje5lj&#10;+6cHpzT5g5TQe3jdSHXOeelZ9xplvOuGUckfSnJqL4xKM8dutJ9vhzgtjv8AjR7TzDlkYlx4XtZl&#10;HmoJcdA5zgenuK84174QeF9V3O9hFGz8l44wpJ+owa9tS4WQbgQf7x/+v2prTJkqcNnp3oqU6dRW&#10;mkylKcdj5Quvg74l8Owu3gXXtU09lYusEV5KkfPXhiwz7YANalh8QP2gPCs7C/WHWrW1Chop4wkr&#10;AjtIpGfxBr6ROJDjGKZNpkM4xJyGwTkZ6VlDCqm+ahKUH5P9BS5aitVin6o4LRv2kfC0s62Xiexu&#10;dHnwoZpgvl5PXgMSAPU8GvZdC8beDvEyltC1i0umABZIplYjPsDXmur+CNH1aPZf2cV1/d3qCo+q&#10;9CK801H4K+FXLS2NrLYXJYnzrNmiOOw4OODznr74rphjMfDdxnHzXK/vX+Rw1smwdX+HeL+9fcz7&#10;BDnqMMPUHNC/Oa+MrPRPit4W3SaDrskkSbdsF83mRNgYO7O6Qe2GFadr8Z/iP4dOzxboaaguR+80&#10;5HyAO+Dn+lXLidUpL6zTkl6XX3rX8Dz58NVf+XM0/wAP6+8+vDED2BqJ7OJx0wa8U0D4/eAdYeO3&#10;urptOuZOPKu1aPDdANzADJr1+x1jTdSjEtldQzq3QxuGH6d69/DZlgcTFOm0/wCux5dfAYyg7Ti0&#10;f//S/YGVyg3AZB5x60gldIQMfvHzj2qVFG0Bu3P5VBOWjj3AZZuFr+WEfqC1Hi4CqFQMxGQcDvWR&#10;fxXE7qEVfKIPEnB9+K11LeUrrgkjkDpWNfPcrcI4wUHO0gkdOTVzfMrM2w6tK8TxfVdNl068nhmZ&#10;hGzF48nIIY+n1qnFN5ijzI4zsPPHGDXdeMSJIknVS4VWU4GVB69fWvJZNZW2ZopHjR2JVt5xHgDj&#10;Brz41Y0ZuNz16cOck8cabb3WmLPboIxAAx2/K/zZz+FeMWdo0k2QAcYXcvr2zz1r0LVPGSwxSie3&#10;M0BK/Nu+fbnvya+evFF/eNNNeaPfX1mZmkcbeI+Og6H6VhVpU6s+dHXCbgfQml2V7CfKcEhfmGeA&#10;N3p612S28ixLkeXxsXzOCa/OlPjv8W/ClzHp2nWj3kUnytLdCTGMdcKFG7rjJJPvWv4c+NHx71l5&#10;7i5hRXnnRdj28/lxrIcDAO0jpjr3611LJlNc7aUfl/mEMdHqfpD4e1ZrTUobaxtXuvnOdoyQBjPT&#10;0xxUnxd0+SPxJZazGoVby3WMsTgh4ieCv+0HH/fNHgD4y2qWENprXhOXQZY1RZPs2yZAxwDnAVuT&#10;yMZyvPtXffFiO21rwxZa3YMJI4ZN+UGfldduc9eCRXfmGU0VlUvYVOZxaex5EMyqPMqcp07J3W99&#10;/wDhj5z1eSRfmTKqvXjAzXV6fcCWxR5RtZU/hPOPWuZ1aPzrZmwcbQ3Bxg+tbHhh45YMNl9uNwIz&#10;mvhlpU9T7CXwmzaszPIwAAK5HGMg+tSp5kMituUluufWq1yGt5GMK4jH8JJ6GprSRWQySxhW24Az&#10;xisJ/EYo0oZx5pyQNo3Z9PatiGd7e6jlyTlhux+HNc7EX+Z0BJXrkcVopLGzK653Eceh6da7cNPl&#10;qRl5mFTY9whuVIRckFzjGODkD862nt7iFeVUgg8455rkYhPdWyzbSCF4I7niujinv5oV+0FdoB4H&#10;+ea/oGGtC77I/McTf2w8fMCMAY7DtWZKgDDI5Jzj196nMkkQBUfKOo9qgnMxO8Hj09c1yyhdAmVm&#10;wrlxu56j096rTgSkOnGOoPerWTnDNu3jr3+lV9jRvuJAHofTuOK4K1KyN4NkTL+7MncjqOtXLNle&#10;M27qQxGcr6e+ar8jKpxuHXpge1WLMESEHADDGSPWvNnBtmkWMYbW2g5bPXpmqzwbz9Mn3H0q5c4G&#10;Yl5brk1UkkKRxqcHIwSelYuCTNosjhhCn72W6/MeAKnun8qDHIYgYIxgH39qYmGOCMfKRn+EY6/h&#10;WPq12kdqQTx90Nxk+n4V0QWhLkclrNw/nMEbfH/e+9is6F5LwAIpCjgHHekwJ2I6BjnAPUk9Kstc&#10;xWEBIydvUY/XivUw6925lPsWLh0062Z5yTxwevPtzxXiurRnX79cF1QNyGOeR6mt/wAR+J2VRAkg&#10;ZySHXO7A571F4Wsy8hu7j5ABwDxvJrp5Oaxm/dOm0zQbbRdM84iNR3CjAY+orh7s3es6oLeDBhB2&#10;jP3R7+1dnqty2oMlsu5Ytv8AD6H1FbOkaPaaTEGK7ndcMWHY1304c3xbI5HuZcNjFo1upuSuQMKI&#10;+/4V59qmtM7zgA7D90jqQO9dB4q12K183y2J8s7VKkHn6+leJ6jeyXDtvlJDc4U8Zp1OW9khWuN1&#10;LVWvJljgBEaj7zcMzf4VxmpLISSkjPvyMd1b0HvXUxxG4jVIMg4+Zjzg1atdOt4pVmYBnGc57n29&#10;6znFWuh81tjkdO8NNMgl1J5FRckKvXNal5NZ6fbboE27Vxux8xPvV3WfENpYxv5kixsATlzgAV4t&#10;rnii4vwPswyoP3l71CamyoJtm3qPiEpKVb94Mdz3NczaLNe3rbrhtvVV7c9qhsrNp/8ASJzgg5O/&#10;oakn8QWWlkxW4VjgkDHOa9CDUVoaONtzfv2j0a2N4Vy6nG30+teaXHiaa8mMDQkRhtxI6H6VW16/&#10;1DUJzbeZsUjcy7uv1rnp4PKj8wXAQMuNmec+1aIjnKmueI5Lm/FvZpvjI2sRwM9hXPxwSzyMmdxH&#10;VXHArct44dpG8RSJ95McsfUVbisJprf7XGCqhvu4wSe+a2SMGzNs9LgSILLtRN+SM9K0GngtkFtA&#10;3mENneuBx6Zp9vpSLiZmKbWyR1H05rfjsITb+cURBnIBAzVXLujjdj3kvnM3yklSVU5rp9E8KiZA&#10;1y7DdzFt+8MetaiXOnQDELAHo2AGC1Vl8U29jGbYyK27JyFwePSri39kzaNdrXT7CJoJOI5Tzn+8&#10;PTFOuLy2toF8iMfMNoA549D9a8wuvEtxdTbrVS0eCAjep7g1lXd/eS2sETzMCpbIDYJ+p9q6fZMz&#10;O4l1pd8krnyTGuBHHznNYsOvSMWijDMO4fj8RXHQyO+DEWDj5QAc7jVxIZ2mbzOq4Pvz2xR7EDro&#10;tWuE3lSBuP31PANQyX00Unnu4PPXrkj2rEKlpNqo0nqoHP6VaitJbhtnKOp4yCQCOxp+yA2o5jev&#10;5rxodw4bpzW1YWwVkimxGrtgMnBP41l2VtahB9ruAHzhRGep78VrDU7Kyj2qXmxwrbRxR7IDdkiu&#10;kUR24DlMlpJCflx2HvWNezQpIJZpWaZRyGPr3Arnr3xRPcxeRCGhtz8oc/eNY9vB9sk3tIVk5BeZ&#10;jz9KwcDXnR1I1FWJNpmQLzIGUYYe1VHim1B826MJAMgdDjvWhb2EVrAPO6DGQOTkd/pWslzNGpMo&#10;VnCgx+UPmIPSlyhzmZB4fMdsJdrKzp+Bz/KnjwuyQRlnZv4trdCfpWw+phAm5yFRd+D1+Xtiq8uv&#10;vNai8KsEycDoQD3qbIsxjpUjyCQEhh94ZzkU+70eJYwgJ5YdOoFVLfXIyzkI8jZ4AGBir51a5lCx&#10;+X5YBGc85oAppou98kbi3HPBAHesvUbCOMyLAQgjxuycnNbM98kgdk3hydoZen4VyWpvNMxVyY1b&#10;BJHU4qG2BgS2McriQ/OH+96fhUN3aQ2ybFDAEcc8rV2cGKEyjB2nAwf1IqhdojJuaTc7KMjOetU2&#10;7mbMRzCkeIOVlJDM3JJrMYxspiByp5kz1yK02tomcCUFedo56e+KddxWkY2KQzAYHbOe9aowZz6s&#10;kYJjQkMdoPXB9fpU+JUg23EgXPfHBWtCO3glJt2BWOLkgHG7NJdWsEdsXWbeyjAVhjn0oEcrcSwy&#10;ysu9Qq8hu5rNmZ2KA4MaKTiMYNa3kiQ5TbE5ODgbgajjtgZChk2Pkrkcn8qDQ5tY1kuAsZa3yCE3&#10;DcWzXQ6RpccbbJ1LMuCWYYP4VvWVras5iVADkANIeT9K6KORbT90qqyx8uSNxFE6vQPZGZHZBXMt&#10;wPkbHlx4yu3vk1q25VTtVwjhf3eBgZ//AFVzmt63FG74G3cAV+boO4x2qhp2pXV1NvXap28nghfz&#10;9RWSgylLlNDULzykJTIJ+/uGc4rjLi/DMWc7Q7ZVc8jFP1TV90RjjjYSAkEHGPYg1zXnM5DzAoSf&#10;m9j/AErqp0lYynVudItxHlGHJPJ2nnj2q7HNbGEmIHLgA56/lXIfaiHLIwKghTjrz71ZW5fAMYOV&#10;6DPXPvVOiZ+1OuilR4huYLjgDH3DUqsiP5bHqueeCB9awLa+mVwpj2qR8xPKn0INOkvZZdqmMbhk&#10;kdyOwFYOmXznZW1yY1ZowAuBkk9celJ9rbDGRPKBAO0d65qPUJUiDzR+UhJOTyR7U2bUWkbMeGjb&#10;GMHn8a53RNFI6kXUO4lcwmXAGTxx61JG27iMYwccnIauR+0tIzAjk44HOB61PHebF46NleeMGl7A&#10;2jI7ASkOqyvtPbjjNWbaZSQofLZ5BPFcp50ij5Dnv161uwyRMgkYAH2HT61hNHVGZ19nMkUgkncY&#10;Xkbea1LrXNojS1BcnJIPOBXKQuscSqjbi5xkigXLRykgAlPlyDgCuOdG52Kpod1Fqc8gBckDgAjg&#10;c+1asNwWJCjDE/nXEWN20iM7SbSgGM8hia2xcAKrAMjcEk8fjXBOlY2hO52Edyjqd3DJkjnBqjIB&#10;IEkDfMSdyjpWZFfbnDyYLdc+x6VtWu2ThcMWHTHSudxsVMzZWBdokK5BGeOv0qNJI1kLFjHtPy7O&#10;mfer11EQEaMDrhh6/Q1jmGSPdHGygNz+8pyIUDZ+2iOIruZnXoD0x6itKzZXcJHgFwCMHv71iWp8&#10;xfLJDlCFyP4vpW1bWrHcE4fcFHsPeoktCzu1jBjLrhSyjB71ciZowqYyejHoBWJaOVUKctt45ORV&#10;uaQMh2nc4OWUZximXZGs96ryKrDaw43DpirqzOihCcqeVI5B+tchJIyneOE9OlI2rCOQpHyODx1o&#10;BwPSbadQQTwDk4ByM10dvdqkJ3E+YcdOa8httWmXLK4JPJGMjFbMGqySwMqSYzjP8JrTnMHA9UfU&#10;weHQpkYGB1I9arrd/alCgkseoJ9K83s9TuT8pkdtoxhjkEVZuLy6jK+XMAoGQg60PUz5DtLiWIfJ&#10;uAIPIbrTYbuDsWCnse59q4hLi6nUESKWzlnk7Gtq38+TBPOBknsfpWDgac51PnxnMUbEtxgZ71bt&#10;7C2lw0znjJJAzzXLSyGMiXese3HbkmoP7YvGylm/lknJ3cA1LiWpHoflWsSqWYsEOMdzVG5t7SeV&#10;WWQqQOF7fjXFRahdM/8ArSGXlmbo1I+tT+WV4C7uo6n6VNmM6eDSPNO1wdoJXjqD6j2q9b+HZ9qu&#10;JcOSCNxyRjuK5e18RXJJeZkCJg/NwcHvn1q7P4jniYOjopA2rs5O098etJph7x0F7pqW7EpK0znG&#10;T0XPr7Vz/wBlE8oO7ay8Zx82eufxpsOsh1d5CWAYAnPBxSC9VmaQDhWIBGM4HbNYSNYyfUq3Gnhj&#10;I7SOpHzeamQw9Rj0rPayu9zeQ7EEDc27qT3/ABq/dzs7Fy7YK7cEDGD1/GhGTaPL4GORxnBrN009&#10;zrjJFiztbhVVJHBkHOeuB6CurtGvY9gEibCDz1PHYiuUN2bWPKKGJZVz1xu9fStGXU40mkt/4IgC&#10;D3JxyDXPOHLpE2hJI7i2to5kkeRii5CbVPJ9eD1Fc5rtpcwolrZKoUOPuDGM+p9az4tbklkTMYEA&#10;4Jzg7j6GungvYxDLb3ONuMnHJ9smuKpDm0Z0RqWPLZRfW9yySu3zZZo2GSD2x7YpzRYjEG35pQZN&#10;o+6G7H644rv9St7acrdwjLKu7d6p7/yrCljZt8iqDGcbccEj0rz6mHPTWIMG0e6DbEjO9BnGex61&#10;19mJ/KBjYtxg5PP4VjRyunAXLJgjA5YGtb7bEqeZEcK7BSMcg9wK4pULHoUqxSv7czF0Utk/Khzg&#10;DHrWNLC9v8zyEbTnHUVvyeYSzD7gOQT1yO/0rPvLj9ysiqhZjjB6Y9a5qsI7o66UziL0zfaQ4Ulm&#10;H8PJ+oqhHcXAYxzFt0n3SOAu31966q2VS2Mb0z8zDqCaa8CM78KufmUnnOPWuOcep6NOfQw0d3uV&#10;LrhMFcL/ABfX6VouH8tZIzvLKxXPUkdvwFXV0yBFBRiEwCwJ9ewqdrIIqFZDtBwGx2PWsZUzpjNH&#10;NRLKHZ5AclTtY/dOKaLgKxaNFQBgW+uO1dFPp6ND5YkJAfjHH1rMGnwhwZySV5GO9eZWpnVGaMtp&#10;pZD5cjDzCA6Y4H0NV8ef8srOACfu9zWxFBFHkAD5T8mT81SBjEu11zhsKCK5jriymiYiXfyW4Vu4&#10;/GrQGW+diRtwTjIp7Z2sjKGKgFdo4GaWNXWTcMeXjLenHUYrRTLl3K1xZuVKBGUlepPG01JbrJbR&#10;KU4JU8dRn0IrrtPWG4DxttP3Vx16+lMu7GCEZ3fLuPK+tb+Znzu3Kedav4ejKrqekLiIMWnt1+8C&#10;f40H909x2rj1SGeF45McggsOCMf4V7Gl4lgU2/OMtuKjJc+o9jXMa54bj1OOfU9AUm4X557RP7o6&#10;tGPX1FbwV9RRlbRnkGlKIbmNl3EbjnPPGMDNfXcnlPo2iajFyWjEbL3z718a2l4gmTcxJO8uvQjD&#10;EV9U6JqaXHg7RmiUkNLtbPUbarGUvdfovzJrSuk/M7aJCE3ynBIPBGOfWr1jpjaq5gtWBfbnbRIy&#10;n5WBPyjGOeK5iWeWzn+0WVw0EgJIGcdO1eXH3ZR6nNP3oM+FP22Ek0fxZ4fDHeVto4uORlTI3X6H&#10;pXyudYmtYjLHIwLJnbnFfXP7ZOleI/EJ8Ja4yPcQxvOlxKsePL3ldpbByRgHBx+PIFfKl/4ckkt/&#10;3BWTavVDmv7p8MsRN5DSpp7I/jvxFw0FnU6kkee3XiXW7i7W488IQcL24+tew6JrqahpySO4a4xt&#10;dTyrCvIz4ezMS7MOoK4yK37OAWyqiZjAXgdyfrX32BpYhSl7Tqfn+YqhOMfZ9DC8TQTXWpXX2iJG&#10;VX+QDj5PpXc/DqN7RLiG2FxDCFBQo+FyeuBWBNBBIweZsuRy+ew9a2dO8QTaRAba3RTnuBzj61GE&#10;yflxHtZlV8zmsP7KBs+OYdbuoLeR7qefac/MxYfhTvgp4l8c/Cnx7aePPC07QTwZS5jfIS5gYglC&#10;B16cVjzeKdSmx5j/ACr/AAvVWbWLmRWMrmJcHG3jJNaYnhrC1pNz6k4DiHG4ZxlB7H9AHg/xVo3x&#10;y8JweLdLiSC9aPZeWpYM8bgZ4x6muE1jRZIHbyi4ZThg59OK/H74a/Hj4j/B6/h1DwfMJot4d7Kf&#10;Ox1zlhkdyK/X/wAA/Fbwv8c/DMfiPQSlrqgjU3enuw3LJj5gPxr+euNeCa+X1XWoq8H/AF/X+Z/U&#10;nA3HNDH0FTqu0l+H/A/L02xYY9Tt8NGW5OTg55rXg1DUJiFnJ+Xu38s1seRLFJi4jaMqcAH1PtWz&#10;BYxMw3BSAcYHPJ71+eRjNO0lY/UXUhJXSTMdFuCw2qP3i5XFdjpVszxgyqARxz3NWbSy28hQWU5A&#10;A6CuztLSEQ4AHK7lJr0qdPS7PCx1TXQ8617QbbUITCwbZ39fevl7xt8NfOZzFH8hJwvr6fjX2Pqc&#10;bKu5T36d/wAa4jVFWdTEyk7ugx+Vc9WMToy/FThY+R/hymq/DrxbBrRjdbeeRYbhM43AnqR6e9fq&#10;lpFwt5YR3UZDI6hl56qeRz+lfCWsaKr3LOoDM7ZKsOhHIA9q+ufhret/wjNtZyAqYkAUHk4Jz/Pt&#10;WmEraOB53Ec/actTqdjexb0bA6DfXIXClsrXcyncvI68fhXHXkWxmJ9TUVT5uG5nIqr8uPm/xqVk&#10;VlyeT3qIbzJnGVNWE5jI96wOtFeRECgDvSIoHWpducKaeEBJxWE4m0ZFGZPlJPbpVQqXUkdDxWq6&#10;7l+btVXYFUhqyKIwq4HU+4qKeIsvKg+oxVxUVVKr0POaCNw2j6j61UQMB4W2YjYY9KiWB9+Cvboa&#10;2RD3P+TTDEcBzwcVpE05jLNucnBwR+VVZLEMmGTJzkEd66BY2XLY6dqiZDu3EYPYCqHzGKLdAMMM&#10;HrzULW6AHABJ6gCt4qpBB5J9ulVhCCWz2HHPWr52XzHJ3dqqZ/dAj6etYkunwTDDxjPbgd67qWNi&#10;D/X2rIeyZjlifw9qaqNGqkeeX/hbT73PmoOTjpxXD6t8L9PuQzQqFYdCvJ/XP6V7PPZMoLxsSpPA&#10;PWsySWUdFz0HNbQxMlsOVWX2T5g1X4P38I/cyFs8rk4Kj0ri5/hT4n3OkbDZ1yec+9fX9zqKqNhX&#10;ac/561mNfq+4KDxwF28iuuGPqLqZTjJ7o+UIfgpfXMCi8YRluvl8Y+tdx4d+E2geH5FlmPmyrjO7&#10;v9K9XnuJiSFIbj6Y+lUf30jYcEN/OrqYucxql5DS8NsvlwoFC8DbTYIWu5AF5JP5U82bSvweR1A6&#10;V2Oh6Sn/AC0G0n0rCfMzV+6je0rT/Kiwp5IANdjbWuxOSeaqWtnsxg8dK6KCIiMKx5xXM9DzJSbZ&#10;S8pVXAPANWIYwzDaOvI+oqXy+SDjH5ZqysSxhSvT+RNKO5oKFB+/z646U9V2/KPzPNRbRnb0Gatq&#10;i8enfPWmJmXdxrg84zyfSuOvFkzg8e/eu9u40K7SMd8kVy15Bvzxg9/p7VPU1j8Jy48xTz0z3qVU&#10;yMEZB61PLbqGyoIH+1TQCQV79q2cRSVhFhTBAU0qw4OFP1FPiUgnPatBVQDzNvNS0iUrmXLbEAlc&#10;YqhJahcnHX9K6Fh29TUbRcdN2DmspRNItGHHCCCOwq4kZD5A4AFX/s4APGKQKY3A67u1SkU0iSNc&#10;qR0x2o3bCOOKCwDZIqAsQxBbOa1IsXRKrc5y3Q/Sn+HmY+JrADAO8swH8PHSsocPxW74PtfO8T27&#10;9dqux/Dj+tetlNNzxdNLujyM8mqeX1pP+VnpF4d8h2nd3Bx/OqMaseABnvjvWrcpmZsZGew7VEkO&#10;Dkd/881/SFHSCP4+xUeeo5FUJxk0/wAsgZFXjFzzS+Xg5x+FbqRyOBQCSehGaf5b9SetaITjIAo8&#10;snjOMUXLUSiITnPalMAznHFX/L45qRYhgHtT5mRylAwZHAwPWgQsDz17Vo+Wvc96YQF6HvVRM3Ap&#10;+UR2zjmnhAfx9quBFHfPeneXu7nj0qkyZRKSxOTgdfeneSehxVsjng8D1pQB0HetLojkKohC/KBU&#10;m0dTnIOMCrBXAGD1ppIPWi6HyDNoOT1PvTguAAAD6mgE5/WhcYznr1+lUTYcoI6knPan444603dx&#10;tHNJ26HP8qXNqDiLzmkHQ5oFByMe9PmFyi/N3NH1NHPpRRzByinAzjrSld33s44poHXjJpyjHNNS&#10;FYeMAetAyxGDx0qPPU9ak7Z96q4rDiMcUwDJB/lQzk96YMD0/lRzIrkNWEAj0GOpNZniJUedGjmZ&#10;GjU7WQ9CDnpWxbMJNuRu5Y5/OuZ1KV5ryRuhJIx3wCRX4X4x4z/YY4fu/wAj9u8K8HzV5VuyIYte&#10;vrNF/tWEzQ95hyR7n0rekGjeIrLymWK+tXH3X5I+meVPvXPEoVw7nbjkDj/9dU/7PKzfabBzbTdm&#10;J+Q/UCv5slUklyvVeZ+92s7oVNL1zwpvfwVdh7cbmbTL/MkRzz+7IKlTnkY7+vfb034jaDq8v9i6&#10;8k3hq+GAReDFrI2T92QkAZAzhwvJwCT1pQa7cwt5GsxhxuwJovuD9au39houv2jQX0FvqMGMYkAL&#10;gH+6RyKyhVq09ab93+V7fLqvlp5BKnGe+j7r+rM6ifSZbQkzEEn7pHKt6YNZ5R88CvP9OsPFPhJp&#10;pPBV62o2QTb/AGLqLfKgBJ/cPuQIRnpgBu56Ebdn420bWpnsiJdJ1WIAvpl+yRyMT1WI7sPzjb0z&#10;27456qoy292XZ9fR7fr5G1Oc4L39fP8A4H9LzOk2kEHIx3//AF0jKhJ+bI7kGmB4zhGV1b+63FTo&#10;ifwxge5rhnScDcaNhGQuRUiBwPuY+tNy2AAFAPbpxTyjk7mb8qxd7mg7cvBZuR1pS8YGc9+vSkEU&#10;TLnlu3pS+WvQKPTB60PYnQPN3ZABY/l+GacqSHG/gH9KXO3j9BTgM525z6Gs+VE3RG0EWRxuqVdo&#10;B28Y9KUKTx0Pt3pRG3Pf396OVCuKTntnmk9SePp60EnkdccZFKN3TBHH61HuEFcI5b5uR6inmInJ&#10;HTpUxU49D7dKXHy+45qfalcxDgZAPGOKHwBnB/n0qTY3JB/+til8tjwTjv8AWn7Z9g5io7ZXjjJq&#10;NhIyhU/OrwhXPzJkjnNPEWRlEGOtae2K9oY3kzrno+Pemi3mY/c24OK2vKb1x3qPao+8c8Z60+fz&#10;NPaGQbSUZHJHvVeW15xgCt35QPl/nQdrZ6Ub9SlUOSfTzkbc8H8KrG0niJ2s2FOemRXXSIowQpB7&#10;cdfaq7xuDkdx074qpUl1NPaM56MXMeUkBbPI9cVawR91SuexNaTQv34zj61DJblmOc8Lz2FVC62D&#10;mRSMaZwMAdiD3qsY5GzlsDJ4q99n6bcgHp6ZpywPy7Jgg9/WnFcz0KcjJaAYDDHoKVoGQY35bjHc&#10;YrX+yOeTwW7AVA9q/O8kDp061rCi7kuRmhPmyy7f9rpkD+VO+VcMxz+A4Iq2YTP8iAg559OO1M+z&#10;JGdzMBtXkEgZx396r2QXZSZldtoGWx1YbRT1V9mW4J7L0P6Gmzajo8XEt9CvPQuDn9TWRN4t8O24&#10;wboyHONsSFwfyro9nG3vMfLLoi5OrhAEAzuycnGKrGBplDbiGB5xyBWFdeP7GJykGmXMwPQkrGPx&#10;3c1zN38Tr+JikWn21uh6edLlv8K4qnJHr+DNIuXY9CNqh4UuD07c09LeFTtdWLt2B6V43d/EmedS&#10;JLu3TPVokIIPtXPP43uZGLLNczgdQPkBH1rCFGMma3Po3z7DTo5bm5ZU+zox2E88Divj7xNcm+1C&#10;81BgMySPt7AAsScZ967SfXryPSZ7i4SWLzTgCRyzHg9W9q8rvXVyQ5Y7s5wa/sTwT4eeFy6WNa+M&#10;/AvE3N41sRHDRfw7nnOrne5abeuDnnvXLXZNwu2MqP8Aerqb0rNMwuMjJyAe1cnqZMKllK4zwfSv&#10;3SB+TtnKrpXiPxRr+l+BPCMQk1bxBcixt3YfJAX4aeQf884VJkbnkLgcmv25+GXw90P4ceEdH8Ae&#10;H49uleHLaK2hYqFe4mA/eTyYABkkfLucZLEmviL9ib4fXlxca58atUQiK9U6B4dGCGe2ifN7dgBs&#10;KJ51SNdw3YhJGFbn9I0i+zwDe3PU+5Nedja2vKiqfd9SOVinyLgkc9ayZ3iC5JIOc5HrUl1eRJ8p&#10;JCngN7ntXP3mpQRDDSAKemfWsaMGTOaJjMzkFucdPxpomYfNn6kjpXMnU1aRy2eecjjApxvtyhXB&#10;H9a7VFnM5o2J53c7FPy98dTTIIwvz9QelZSXAY5FTm/UxhANpB6rTUGRzI6CGUxDe2MKehPWufvr&#10;9nkxk9x9BVZ7pyNoJPvms75i2496pLUiUtLG/YOSfmJ6dM1pSzhVAGOa560Yq6tyAB3rbEUkoDnu&#10;OKGtRwelie3uipAGMVsxKbiPkjHXIHNcvveN9oAJFdFp8rEgEDn3rOroXHUxtQtiD82evTtXD6su&#10;5GwwX616lqdqzIzD7p5+leR+IpBGr854xXRhpXRz14nnuoSESCNDn1PrWaEGN7HGOopbm4V2UFu/&#10;FVy/yc9a9qgeXMerKrDccir0beY5PbisZiobOOKt2cuWG49//wBVdsDnJda0O01Oxkt9RVXicY2t&#10;618X+PvAVxo93JLYKTCTwQO1fR3jvxJdWd1Ba2zEBgxY+uKxobhNbsWtrvBJHX0OOte5hIzhD2nQ&#10;8jG+yrN0+qPiySMg5dcNzuB9qkgujDLFngN1x7V6n4z8FPCZJrIFMHPHcD0ryedGMowMY6j6V7VO&#10;cZxPma1GVOVmejaZqXkyKGO5CcfSvTbG585FkU5UjHPavB7S4H3V+ZQeK9H0C/cRiKRs45FeXiKf&#10;IerhHznpfgCy+3/GfwLAV+WPVJrgjqGENtKT+TFTX6mW783J/hFfmr8CVF/8dfDcb5b7HZave5PQ&#10;FY4Ihj8JG/Ov0ngIW3vJD0BxXwXE1XnrwXZL/wBKZ9pw7S5aU33l+iPONZmEkjhSRz+GOpryfXbk&#10;nLZ27c7c9CDxXousXB3SFsDAHI6D2rx3Wp+SA27qpB6Y9a5qMdUd9eWrPPtRYGTcDWJMWzgHrV69&#10;P70471nEc17FNWR50mIowalAA7UwLj61OB09a0RiWYVBUErn0NasARdikcqOCapQFx9Ow9a6C3j8&#10;xcbt2PTvUTN6Zbs1L7T8qjPA6ZzW3bKVkXJ7noc/hVSGILhMZ9MmtOAYbptIHXvXMal+FMkqSAF6&#10;9hzXR2hHmKEGFHGKxohja4XIPZq6G1hYsCBtPX61Eho2bdR0zxmr4ni2Eb1PPbtUC2yfebPIz61Z&#10;jdbZT5MR5/u8Vzvc2SITcQGUcbie+MfrUF1qEEALSBIkAyHdlHX0FVtQ1CZImZo2XPAOeRmuInNl&#10;cTNJdMZCB8zzNgD6L1NZTnyo3hATWfFkULOI545Y05J8sgL6YyQzfhXhPiT4j61NKbbTLOWdSCCi&#10;An8WO3PP6V2nivWtD0jKCBpSeFcYReevH3uPwrza68fQ6PbG3trFnhk5aVsxqf8AeySx/SvOr4mE&#10;qd+b1PawWElzL3DzTWh401dpPtMyWkbHDEtggN265rkBZ6JodxGuputy7nPmDkDb+ZP5VJ4k8YyS&#10;tIsqpBGw3lgcjIz3OTXiHiLVNLeVJjdtJxnJPGT7AcfnXzOMxtNq0F8z6vB5fOOtV/cdHrfigXN5&#10;cR2MpECdgMZFed3epoR8jFUbp3Oawb3xEshaBMDb91h3NYD6k/llRLtB6HGcNXhzqOR7iSUbLY17&#10;+W5lQnJ4YYONv51hFbRC5nvYi4ydrHOD7VQmmS4BS6ugVJGVJxmmxHS4i4S1Rnx97OT+FIxZoWk8&#10;RIIuo8N6ZxWob63jZVnzMw4LJ0/CsiGOzkBS1ULnrnnA96ka80+wwnnxLIBkgdRVXXYR1cM9t5OQ&#10;jyBhwDxiq0ywSqVy+BzgcYrjLvxJELZ1hbc/GNuRmuaurvVLtWEVz5e7kq5IYily+QXPVLefTLUr&#10;K0bO2QCN4A+pqG/8T20T7WhEXODtO449a8Skivm2yJeIFBG7DbuferUdvHMRNPdrKy8EBsflR7F9&#10;w9seif2+8xYB8p2421A+qtKQiyyyg/wDjH41z0M+koiho3Mn8O89aiu9ctYYyiZEi/w9B+dHsTT2&#10;x1SPdyLtkUxnH97PFX7OO2XD3VzGq9SGbkV5dJ4gupFARJGXGcr2P1oW4lugModme/Un0xT5CPaM&#10;9Ym1vQoInSGQShT0zyT9a5q51eact9mgCrnH1rnltyV3vCqqoyQKtJqFumCq4PZe9HKL2hDIly7n&#10;aGWVjnb0wPaqk2m3coBKMh/iLOa0Xv5HlMpQBF+UNGOQPfNVLnXIUzFPvcDtuAzTszLmKq+HgxEk&#10;igMBwQc8/Sr0OkPGQWZkxyy8YP19KwZ9eZyxQBAMbdx5Ws698RXn2VljePZJjcc8k0JMG0dt5dhG&#10;cMsLtnhiwPFZF7JZplccjOdvpXlF1ezyZaST0HyHj8Kpvf8AlACWWQkHGM8kdq39kc7kjvZtQ0+N&#10;nGHeRV+XPHNMTWY0j2IAgxkfX0riklecFYlcFe55Jqwkd23yuSgB4yOTR7IOZHWnV2lAwDuC9G4q&#10;pNMZFVSu5nGRzz+B7Vhss5YokpYgYXI/Slgh1Zm3rFlQNnPX6mlZhzIvMIyFRmaIk55OePanx2dp&#10;ImReOrE847n61WCyQsszHLRkptYcD6U8XexAPLRjkZxxiizDmRdNvYoWLSLOY8c4xy3SnpYzYZFG&#10;eMnA/LFQRXNr8y+RgMcYHJOOlacUlxtzDKBgdD1HsaLMlIrCxuFwfIJyB35H4VdTT2nVdw2gn5ht&#10;wQKtDziC7n5hg5z1FNNxcREIfuse3OM+9Q07msUWIIbWBeAHwcA963oJJFTzTEcDuO1cyssmNhyM&#10;NyccVqRTpAQryMN547g1z1Tspo6GC7nuiI0yRnqw5q+YmiQoBknuKbpiFD5kw2qB1Per6yRXUhAc&#10;BemRXnVEdkCpBZybC3UDt3H0rrLeO1t7ZXz87DPzdzWdJsgt/wBwQWB4I61V8y4lj+csAPUcUct0&#10;XU2Oc1lopn6cE8nPOfSsWGKeUZUFIw2CD0q/qiHeGJB29zxTbO5XaInVv72e1dFJ8qucMyZVmt2V&#10;8Yyf0rt9MuovIHBJHJNcsglu0LkYUkgfSnxSfZIvLJPXkj1qJyTOqPuo7troy2+9QFYDHPdazbnT&#10;Vu4Q64BHQDpmq8F5FLBvXcABg98mo4rplkQyBlDH7o6VCk76EqPOzn3tB8xnGVHfGTmpbfdAu2Jw&#10;R0wfQ10N1BEfmQ7e/PvWJJbFZcOx6/KRW3xE2NePXLy3/eQyfIuCwbqx9xXp/hXWrPWrb5wIZo/v&#10;xDhT7g+teLNJiQRzIrJ0J6VZgupNOuVubR2UnAdH4VlrKVMuFRo9kvrOYzcSFvmYMAemfX8KLHWL&#10;/wAOXkdwvz7MMpHO4jsfbFV9G1hdQYBlTgEtzkhPT34qxqGmGWIyIW+6ccYCg+nviopvkOv2anA9&#10;pv8Axzf+KdHgEcVtBIUPmQjduX1I7c16L8PbKy0nTvNdypuMea6bthz0HpXyl4d1W506d7fUlfcB&#10;sEnO4D1PbBr3LQdTLQ/YNLnmLKocBifLYnqPTNfVZDjrSbZ8pm2WuafIj6Atb21gm2bozuPAU4au&#10;nWFmdZIj8h7jrivmme5vFdbnIYocnnFe2+Ddci1G1VAzFhxz+tfomFxvtD86xeDcHZo7mOMjgnjN&#10;SE84P3aXHofxqJzzj9a9E8wQgjkc4p341VV2PWpx0z+NADlkwMP1HpS7gTlvu96jDKcYOSakU8YP&#10;TFTIuI/cp6H8qswMN2TxVdcA/Nx346GnqcYOPfipGa0ZBOCOvQ1Y3A5wOM81QWUlctx9KsrIGJH+&#10;TWMjQuKcAg55qRG+bjoTSAgKrdvQ9qGKggduvFZM6aW5ZjcRZC9vWqdxcyElc/8A1qJHIG7uOBVJ&#10;23Mcjlj1Fc9tTcmhLBi5PNfPH7Xtutx8KNNkcfNa6zCfoSj/AONfSFpFk5bHGDgivHf2odN+2fBy&#10;8uI13Gx1G0uiuMgor4bPttOfwrOvC9OXoOhUftEfmLARwASMKrcjqK1YWLQ75eNrdAOue9ZtqpfY&#10;SA3yjv6dauQnymBjbdnOee1fFSWlj7WjLS5baOGXck6CSN1IKEkZz9COPX2Nfuh+zF4jPif9nXwH&#10;q+/zHj0qG2Zm5IMKhAGPqAMGvwykW1mT5yQRnp61+rn7APiC1v8A4T654TjkBl0XWJpBHnpb3IV4&#10;yB2Dc9K/NeNaa5ea39f0j7bhedqkj7XldmOD35qt/tVakwPlqoQS3WvxyZ+hQEkO5cdOe1Upkx0/&#10;TrWhxyapSA43H1zUGxSZPlGO351u6c4e1x3BxisiVSoJ/wD11PpcmyZk6bhwO2auk0pEzWhtL2YD&#10;r2qwBx8w57D/AAqryxxnBqyo3L8vbkV0nPITbk+5z+FLxgEntQQowykkk8CmnJYn07Y6Ct47Ihsj&#10;ds8KcL29RTDHuzz1qUAZ+bqR1NMB45GcHFb8oyqFBJUg8celRuM/KccHBNTykAqxz17VCylozjpn&#10;8jXNUQG54eIO9CeeuK6LKbsBq4/RZglwyMOvQ+9dV5cbfXrn3rvwEuamePjI2qMskMRjGc1Gyx9H&#10;GMU6NTt5zUU7twwXOK7DiiKtup6EHJqvPbsOYzn19anhuFZSCuMf1pzTLjFNyL1Mh8qwGPqRTGn2&#10;jBWtYrEzbz+VRPFE3CkDPqKht9w5rGQzQyDOAO/vURhic7skA9quyW0YPy9exqo1vLjI6msDZNgk&#10;Ixgvke9PMXQkZA4GKi/ex/6wDANTI+TuII9PeiyHdkMlrCy8ryeMiqjWpjGY2IxWqCGOe4qz5Kso&#10;YYyeah00ylM57feINsYbFOFxPgDvW4YMdP8A61RG3DffUH8Kj2BXP5GaM55qXymzV9oIyarMp3YU&#10;0mrGnPciHy8A4q7HIxAA5qkwkDcrkVH5sqsSowanUVjXF0sfbBp39okEKSQKylaWcYYYIpzwzH76&#10;5HqKfvGbpxZti938Ede4qwrZGf1rnoyUGBx7VYjkmzlD+HarUmZuib20ngEUFjGvGcjoRWPHLMG3&#10;N97P4Va86cH5lznjFWpMj2ZO18R8pGex4qJ5bZwRIoyKpyOASzcc96j3RMMA5NF2UqZYNraS8wsA&#10;evJrMuba+Rsw/Mp4IB5FWlVSANwByPqKC8oBIbvU3NEU/s5xsl+82OvNVp9PDfcbBz+dahlc/eXu&#10;ORTf3bHrgEnnNS4xC5zFzp8jLsUbefwJ9aq/2XPH80cuG4ztHWuwkVugwRjGetQeSGTD4H0rGcYm&#10;ykc8qzx/K7MxPrWishQZRctjnnpV1LWHdwCfqaQ2u0ny+M8k+tQk1sVzIgjvwSAyMp/StJblCMPx&#10;zVQ2wON3IH4VQnhdXzFkjPrmocpLcppdDeUoWIGDn2pfIQ9PyPFYEF20fD8EdK1ItQDYJxVxknuQ&#10;4loRkDYe/aoZLRQd6Dn1q9FdQyHjGcVOWikHofetuSL2Mm5Ix/JYjGTnqeage1yvByOvJrUkwDxg&#10;VVaQA4KnHSj2aL52UFjlQbR09uahlhdeSfmOQcVpfM5Jj+U/Xg0jwl1w7Z5HSodEpTM6KK4A3rIW&#10;HpQZLiHGYg+O+eea1FULlQeDURyowf1odIpT8zLfeW+dSAR2/pUi+ScgHO3ueP8A9dWWmVWVXxwe&#10;1Vp5EVGYD5sZzj+dYyVimzLup2GEbJTPBPBrl7lt6sqk9TnjOa6Se7SVMNImCcFT1rAlHlZePBUY&#10;wfSuHExTOmmzBDyJhApP9K0rZhndIBt78cj2p6XDuyxTKrKe/Rj+FaUUMU/z+XjHGBxXB7NX0OqM&#10;jTsZ4GIjGF4+prp4ZiDuQAjAyOpFclFpkm7fEwUjuTitWGO8hJC/8CYEn9a2XMugpanVrPlQxGc1&#10;XcluAoI7VmQ38akLKxUj1FaUOpW78hic+1dFk1a5yuDjqkRiyaU8fKar3NlNHx6mtsahaA+9WvtN&#10;tMuAefrS9lEy9pUX2Tj1tQ5w4IPrUM2n/IQmM+tdY9rGxyO9M+ybfl9fSs5Ul1RvHEdzhPsN4n3W&#10;x7DjNWIobhT+8BGOhrsTar6Z7VGbNe+Tj0rL2PYf1hHOrcLGfmOcVoxajbng96sPpKy5KrnNVm0d&#10;0+YrVezqoftabJvtdsRwwp2VYbux/X61XTTQWw27HtWh9haFcRsT9TVrnDnp9ym9nCR0yG6e3vWf&#10;LpEMqlM//W9q1WmVBtdSCO9Q+dA6nDkZqtOo7y6HBat8O/DmsKTf6fazP/eaIMf6c+9cDJ8I4NKm&#10;M/hS9vtHl+/+5Y+WT7r3HtXvwjkVd45Hq3PFIm5htYDAOcVz1MHh6zu4a+Wn5FrFVFof/9P9hVZW&#10;jJcbMjA9apSjlFUlh9ciq88zs+yI/LjGRzz700uAoY5XHYetfyj7U/VYUrGhNOY4wkSgyHPA6fU1&#10;xl1eapbylrxfkOeRyoHofStu4vhZxPJPy/8Asckn6Vz/APbF0qH7TGfLIzkrkY7cVzVK11u/67nX&#10;hoW6XMPW7j/iWSKsYcHnoQPmHQHr+teL3ljDP+7IjPlAgjJbvxjP+Ne8yRM+9HjjKgBkGMLwPTp0&#10;rzfU7JXu3k24iYbR1Hfg4x6+1c1Nc0rzPTp6HlM+j6fJNhYHKYBbgdzx06VV/wCEWs71vJlgTDgs&#10;wPK4J7HqK9ANttLG2RiW2rJvwVB9+9WG8Pa5BbLqSwRi3IxICxUhc+hr0I00vgRnJ3OAg+HljFsV&#10;445ouuCOhHA/Kuw07wdbxfvUQ292uNjdjg8HpVm1v0dAFTac4wDyR/8AWrobPU4mdYZUK7uN7jA9&#10;M9av2rS5TL2Q2HTWBUBVQqckLj73Y4HHpXpQjTUPBtxZbihMRzg5+brnn1IrjI2jaVm5UE5bkHtn&#10;I+pzWxoOowSXJg8wqNjkDjGMc5PSqw+K0lF9dBOnrGXZnjUEpmsxvyVwynudpOB/9atLw8TEGKsQ&#10;6sFO7jHOc/40zXrNtO126s1k+VW3qOgweQP8Kg0qTzY7gxkhg4fP1yK+R5OSq4dVc+oi+aFzrb9k&#10;klWZXIVxgDGefSp/3pgDlVyDgc4AGKqXazbEKbcRqC2Dz74FW2EE8KyIxEbLxx0b1rmq/ExCRTyL&#10;+7jA+brnPFWYoz53lqCSfmJ6kk/0qmh8ufY/zBx29vpV0/MyTRuY3jGcHCk//Wq4fkZNHsmh3N3H&#10;ZxMcSLjByeRx+tbTXquA5BGOOvTPbFcj4TfzYJE34yeM+9dTcwKo3kHj06fX2r97yatKrgacvJH5&#10;nmtPlxEvUmZsKJAwwc5U96qzOQoLAgcEdv8A9dSpYs8YkUknGcMfy4qB5pDmBlBYcfL049q6ppnC&#10;mQoQ+Tj7o9aaWkDdD0H4U0boXUngHn/9dXGkjdcZw3BB/wA9a5aux0IqkqMMOTnJJqKSUrgqcjGe&#10;T/8AXpHfI29/YZqrg7th/wAP615j3N0XNwYb85IGOf1+tQbA0mxuRjP0z9TxVlkCKIx0Hc9wP61G&#10;TFBuuGO1V6knt3PJ7VPsOY05ildyxWsMkgO/YPuscZ9MYODXCzPJe3JU7pMngfwg+w5wKta5qf2i&#10;dooCwjBxgdGPqRUUU8MEYOGaU8ZYYAHvz0rso4a5ncnkihtIQABvxux/9frXk/irXnb/AEe2YlHJ&#10;Dlepb256Cuj8T+IHs0+yWzFpHUg7eoz2z2rza3tZbptsgJJOd7Z4/HuBXbCnf3SbW1Zmwq80u52d&#10;jjLKTnNdppUFxNGoUlljbec8YA7LTdN8OySSDLbYgCwYDk5ruLSG3s4tzqGUHaw9vWu2EEonPUn2&#10;LNjaImJX+665Bx936GsLxB4hENuQkoVUJBc9d3al1rXrWCI+SQmF+UFsZHpivA9d1O61OR1iOAzl&#10;QF7Gp9o9kZxhzFbVde/tGd1iAdi+CQcAe5NT6foUl380uI1HzM394+1M0jwsI2FxfYO3BKjpgdse&#10;taeueJLbSrVkJOQM4TqPQHNVK0VzFShroF7JaabavEuEIHy8Yy34V5V4h8bCwYxRBROy7QFHPPfB&#10;rjvEvxFnuTJFb7mdDlSfufmO9eafbbxpjPO5mlf5jJ12g9smlBue5cYJas6G/vrrVJGa6kDA8gc8&#10;/XNUIprOziLZGSeUXA/KtARTsWlkKxl1GHYfLXL6tfRxSNHGkbseM4/i9a2pwS6DvYku9ZurweVA&#10;rrCDyWOW3e3tU+maUwU3F4dzsM4PO0Viad9oLQiMkyOSvy969Og8MXNzb7ZCy/JkyM20Z9K6Y27E&#10;ylc841XUTMZBZxqQAQZc8g+1Ylro97eI1xtaNcfNMw+XNb8moaZZyOV2TY+Xb2+p9Krt4gbzFhct&#10;IEU4SMYQemfWqU9DC5Jp2gTWsxknkieRgCN/zHHt6VoXOqWcURziREOMD5QD3471yOpapfyDzJGD&#10;P0AX5SB71wl7dXVxKzlmjYY2opzVp6mdzrb3xnFE7Q6cDFIclSy5TPpWDHqt9qDebIc4OFAzjPqa&#10;5+20yS7nUB8HB3q/r6iu/ttOtbO0ZmDBIV3Y7E12WiY3kYonlhRUuZGGSWIUEA+9ZNxMZ7hJ3jIA&#10;JVSPT1x61avtTgv5ViG5UC53FeCPY1Etwkb/AOjMT2YdAffBpXSF7xMlqszqj70BGFbOGxWtZ6dZ&#10;hd1x8zJnBYZyv1rLe4tBF5kkwBH97qPXFZV54mtvLDWjyOsQ28DhvzrdSb2Hr1OxdLOGPzVUDnOI&#10;+AB7mqM2p2duSPMQ4HUtkjPtXnf/AAkGoSkpZfu8jBXqCPpWOTcyysrY830A5Oa0SYXSPTpPFZUe&#10;XblM42hj1+tUn1i4uSFEiqmfm2nHTua5GK1kDFiQNrYwP881tWtu7KqyHc2dzHAA2+9PlJ5mdTbT&#10;lMEyjhsoqjOSa0/tUpRhjezA8k9PbFYtsEhLE7MrypB7VfEcl0w/eCJT1Y4HJo5Q5mNisppSwnck&#10;cbSvG3Pfg812ukaXFBH5e4urPkgjnJ75zWfYWzQgRPIzlSD5gHylaty3Uob91lA5+8M7SR0FYyki&#10;0jZvZljO/Afd+7IXIz9R7Vz01yoiOcZUhQF+Vl985p0dtfXEnzod3JYqSRVyXw5eECUKzAn5eeX+&#10;grNs0TK1m1tEVkRQ4jBB3tk5PtV1mWcbTAU3AgFeOKv2HhueMZKbFbJUykNk+9WkieBtsrfc4ZUI&#10;bA9cdqjU2MWOJo4yEDgRn7rDkE+h9KzpDcthcbAXzu65rqL26hWJmV1YEcLn5vyrjbm5aFlCfwc4&#10;x8q59/WjUCS8O0hcs8hPzFew9Pqa5uaNEmadAVUtkjJ/Krk1xcSj5wY8ZwFGN3ofxqtBpd7cSKkm&#10;7BHRTz9KqyApuzGNkjQAs2Tu53D1/Cs17MyjcudrMMkjnFdh/ZSWpLTlwnQE9QT/AErCv9ShtoGS&#10;2BJBOcjpQZsxJbIEoFGzHOCckgVmzW8Fu7OWyykFQfQ0jztdcklZCeo9BUFy8PJYksBt9SaDBk13&#10;dWEa7o2G8gDb3BPXFcvqGqWbMts6uwXofcetaDw24ACsqyOcjI+7VWDTgSwMgcupwwHQigRnRzkh&#10;mVGQEY+p/wAKuW9u07Esg3Lgkjo351pW+lmO3RmlUEdSeRzVbUJo7WIySE+UOcpz+NOMrl3HS30F&#10;ry+F8oDjuaqTatcIjIyHbgleexrmnuftakIxm3cgkdhTLmTbbp533geuc9PUVUaN2HtLFDU7v7Vi&#10;GNCJG5bPbHauq0Z70WUlwY1RNuTnndt44rzqXU3N2JGAZM/MAORXoWi36R6OZGIQNkojjPU1pWg+&#10;VIwjLU5rU7qSW+WSMnyyBj0B71nPLcCSVlX92CAWPcVLqsnmXQ3hQmDgL79+Kr+eqSLAieYgAJye&#10;tbRg+VEPVlq3iSWRQMBZSC34fStOVERZJUwQCAPT3zVS2KvujEQAccAdiO9R3NwpIjI5XnIOOnoO&#10;9O7Y5FiQCMlUYFJEzjt9BU8EYZW8tcsRzg8jHvVaN3c7WXyw4yGA6/j2qwkiQ5jjj+WTqxbIJFZz&#10;TNKbNRkaK3wc7ducnnB/xqgZUmYsy43gfjt9a0VR2jM+07G6jOeBVMG2wMSCMcjB/n9a5zW6EEEU&#10;mWKbjJyDnG3bU24sI2MBVRnLE9fpSReU0uYZAVVeSTgNn2qvueaVrV3McZYbT6EelO4XRrw7A4V2&#10;IyN3POFH9K031CON8I672GVz90gf1rETy5cxICqoMZY/M4PpVu209WLIIyoUYw3v6VzTidEJGjFq&#10;LyF1Rh99QWA6e1aeWYlUJDRlf/11nw2MiqtsnyI3zMx9jW4sSBSzlWy3yn1xXKdVJk1rJJtLghlb&#10;HzHtWxHcOmIpSxkByjHkYrHVWySqcDt6GtO183yhtPJ6A81z1oXOqnI2I5Syrlzux/D0HvXZaXcC&#10;3hLyPuIXgDr9a5G1hOWQHgYLEDjmuhiiZYyYyNinr3NeVUpanRzFi5dnCsCxVeSf8Kxru5aMs20l&#10;CcM3pV2RXz+9OUIJYA8gCs5nBXacvvUgL2x70KCGQXNxIMiFlVo8FG6ZJ6V0um6lNIE+2RtE8gGC&#10;OVLL3JrmbOwK+YsoJiB6nnHpitu0k8u2EJG1M/eJyQe1XaIHfWl8Z2Xy02jcQQehI961EZUQmVN5&#10;bJ3A/Nz7egrlLJpF2oWEjAAqAeDnrXTBYzuVUAYjaST90d8VzM3exlXzM6Fom27f4v72etZhMkbb&#10;mIBK4Bz1HvV+XzTM8Klgv93GVwO9VPsu0vk7t33VJ9O3NIbNG0uPmaNkCEAncP7vvUuRIMREMCPv&#10;M20NjPQ+1ZyRI0icsGJ2jbyM+je1MlvUVjDcwIyofl2DpQZNHZ6WGjYJJKjkKWU5yx6/yqXUtTtb&#10;eONtxd9+0kLkFvpXBxX7RybrfAbkc9s9RVe+vHlQIVEQ3h+GyCB3B7Vt0IsdeuvRRzPalx53mZDq&#10;MAn39q2IPEkKKyF1Uh9gbPTPdf8AZryp5YdjNI6sT91l9+maf9oVgd7RhfL8tcH7p7H6VVjM9bXU&#10;ILgyMbhF2NtbzDgFj3qU3lrCpZpVIY/KXPft+FeN3NxcjepMa/Lhs/MCT/WshZ2y33iSuELMWOR3&#10;x6UeyI5z6Gt7uCVEGdxI+YZ/LNYWq6hFB+7A+UH5h1wQexrx+21m8R2VLkgyNtLbvmIFWmv5HCwy&#10;SM4T52YHP4Gj2KBTO3uPEHnPshjDRhR9447+tOfWRmPKr5WcEFuRk9q4AO7OGjG1SOd38WTT/PU4&#10;Misceh+6aTom0ZnqP9qRsjKjeWCQc54ODwKtf2s/lsRLnJXK+2cYxXE296s0SxTn5sHIVeWPpjtU&#10;sKI4ItywkA5Vj0+prklS1OiLPSY9RV4/LCklAMqefxrWhvI3XYj+UCvdcknvXj41C7ju1fcp2rtY&#10;9mI4A966C28TSM2y+aPy0+Vnj/hYjAH0rJ0S0jsL++mjmDQZKlgvJwQPXHtUDvNHL5sZLE85J9e/&#10;0oi1CGcq8kAKY2hgep9PpTbzT1WISM4Ck5ABIP0/Cl7GA7jk1u8e7xtHGdsfbaPT610Vl4iTzcy5&#10;KyIcoeocen0rlreFEkUMMkL8p7/5FWpYoZnXby2PlYdm/wDr0fVoF80j0Oy1SK6i2blRBwTjjd71&#10;WuA6EpHjar5Ax1+lcxYuY4jGCS7vnbj06itzzp3VVUtjOAMcnHWvJqUDso4kCxbBVtru579B3FQ3&#10;UzxoG4DJnAx1Bq2BD5hMkZwWOCP5UkuDGska5GSeeeP/AK1eTXpHqUq6ZUMbQRxyK5lUsBhucGns&#10;kFyjMAfMyQqg8Fh14qGF1iw7gsGXgZ+XPf8AKoTcpAwdU552AHOM9zXk1Kcj1aVXQhaLy4y4+VT8&#10;p4xx3BqpEJYZ2R3JjjIDAD+E9MeuK1ku5DhD+84LDj5T7fWp4xd3IV/JUIo/hHIHf8a53TkdkapP&#10;FaCAkxDp1BOe9WgCgIEZO0Dgjg5qj5kkMWXkGG5Kn7wwKz5dU87iOYnccDtWU4OJ1UpSFuruONHT&#10;aVGCxJ4Oe9Ycd/ZSToskh+UZ2nj8M1j6kbQXaDzZ5MkHP8NVYrf9825SygliT2HYV5k6Z6MGdNJe&#10;wJMxTZszlmPce1Z1zrunLkCTcV6HrUMNqYmRdyyA8AZyKkks4gGXYuGPREwc+lZukjqjURXHiCAD&#10;LW8rY67FyWHrTJNdleNlghaEdi4w1JJbLBjdHcK2OvqKzrqCWUEIWYdg5ycfhS9kjXniSWev6hHc&#10;7AYowO/3R7GuouruW4tDKblArAZVT0Pf864WHwzqN26tHE7A8cc/WvQrDwXetalZUMKEdXGAMVuk&#10;Q5RueZ6jdzsCtpdNGoPIXq3/AOqs6HUb2xlW8ju7gyddythjjvxXcXXgyLzi0mp6fEMHcGk+bP0q&#10;ufCfh3bufUnLHoLdS2CP6GqWhTkmrEOpxeAPijAREV8PeNLVS8F1JiK01AjBKyjOPMbHXg5PQ9K6&#10;L4Yw6vFpz6BrkTQ3FhdtlG9PUHoVPYiuZuPDWhOqx22n6tcNksZVhyu4dDjGcV7B4K0+VLK5u7lp&#10;D5ZUASH51GOhHUV21qzqU1Tlsjj5WtE9Dv3AlUbcJjA574rnr5I45AZsMM9hW4JtoCFeHxjJ6msT&#10;VJcKQw2tkY49K8Lr/Xcb+E8/+LzWdha6JdTtE9tdGSBhgGNtoHyn1+9Xy94r+Fuja7D9u8KP/Z92&#10;mS0A4gk57AdBX19e6Hp2v6ONK1NYwvml42k+XY395c9zXjHi/wCG3jzRLO5m8JyRzFoz5e4FwCOh&#10;x71/Tnh7nE6WEpq+p+Ccb5ZCrXqKoj4J8RIukXRs9Xjlju0JRljHHynGRntXHzXzAqYQJI3JxjkY&#10;/oa57xxqHi+HxJcL4sWSK73lWJUhMZP3PbNGg/6VE5bPlDgAHj3r90y7NKlbS5+GY/LqdHVIkvtT&#10;kQFQNoI49qbZanvAQqMBetR3ti8RZt4MeeBn5hWba24MgYcjPyivWjWqxqnP9Voyo3sdBLebIGZ1&#10;3N7/ANKyob2bewkZnXg8E/kM9KvSiJY9vzDI/i7fSstxDHIgUqmTjZk7j7bR1ratWqOS1OelRpxT&#10;SRuNcuV80MV/z2r6R/Yv+HfxV+KfxfGmfDbWH0aDTlS41a8YmSJIWbhQmQGdsdMjvnpVr4Q/sYfH&#10;D4zwW2paZpo0bRJwZBqOqgxI0a8KyR/eIc9MkZAJ6Yz+237Gv7Lem/sy6NrSHUk1fWNc+z/bbmOM&#10;xrug3khckk5aQ98AADrkny815alBqauelleJdCrek7NkmvaP4Z05x4YGpGbW7RhHctKfvsAeeQB8&#10;xwQB0BFc9a6dLHI0cgxzjd7iu8+M/gp7u7fxFpYMdwhDPx97B4x6n3OTj8q8y0zxFNbpGl2olRSO&#10;W+8B/j71+XZzwdTrr2mH0fY/V8h8QK9NqhiJadz0nTdNKsHAyOhOOa6KWw2R8sEAHcc5qfw9d2d7&#10;C0kTDBA+XdlxTtZuVEwiUjfkA98NX5zj8HLC+7M/TMJj44r34O5x16Y5YSvGRkZribqyD9jweoHr&#10;XoDQcMJOeSMj3qm9sixkA5wRXz1Rnt03ax5zLpRcouOc5bPXFeo+DyLOFYegBwF9qwZYQsvmRnrw&#10;R6CnWd2tpKkqN/Fn6VVCfKzmzJc9M9mfJX9fzrnb1Tlg3IPT8K1dNuo7y0VkOS1ULxCOT/C3867q&#10;lO6ufNLSVmc5iRbgjGFbH4VdyM8jkVHMoD5zwc4JFNRgDg84HWuOx0t6DTneW71Ih5yTnjmpCVY7&#10;yegwfeogrH5V554NQ6ehSbHSKGJY/pVYIORjqOc1cXBXFRFMMT2rFxvsbJlZ1KcAcdz9Kay/jmrw&#10;jDDHr/Wq8kYTAIyBnmk4lqRSUAAq46HINPHzZBGfQ09guSMcEVGCEO1e/epLH/dyTj2qJtv51E0g&#10;IOD1pu4/fByOlBSQj5XI28etQNjPBpZHJxuzjtVaRiHOD2oRQSKGO0iqbjjaDySQal3E9D9aaQBw&#10;KtBczpbffx3U9e2KwrizDB2wT9OldNMgXBBxnrWbKmcg5zV3Ronc4S7sw2fl3Y9OvFYclmxJbnGf&#10;xru7iDj5TjJrJli2H5VO3PJ9DRzGylY5H7J+8yQBj8ale0ONzAc+lbZhGMkjB/OpIbLzJN207R+N&#10;b86NucztN09mIDL9T612dpblJAg+7/Kp4bVVjVQMHsK27e3XaFK/N3NVz3OWrUui5aooTGBnORjg&#10;1poAuN2OfWoUh2jfjHuKlZUxuzn09ax6nFYmMYJyQPp6fSo89R2z37UbgMZJwO9R49MkEnvVhZks&#10;S5Y5x04zV+OEHKt2xwetVoxgDkDIz/8AWrSgcE5AyR2qW9SktCC7tgqc5OcYArnru1cMRgcHJPtX&#10;bTKsiAHsaw72NTlHGQO/vWc3c0gtDhLu3G4luBg49Cawpf3bY9sn2Nd1dWwdSuMnAwa4zUYwkm7p&#10;uHT1Iropz0sxzKpmAB78ZHrVvS5nmtz5g5VjwevNc891Eh4brxg9a3rGUDjHDAGlJpozNQJ/eGCe&#10;lTLFk5znI/WhRuJUYzipUXaBgY+tR0NkCJtGQOvB71G8OcEjdjvVzdnGBgd6CmVIGef6UmUY0qeW&#10;eOD3zzVR1ZlJOMnnitd1BLY4JqvlcH3GBxV0i7GUVZMNyQQPzzXbfDyNjrM82MhLQ/8AfbNXIXBK&#10;ryeMfy5rvPh5CyR31wwPIRAenfNfV8MUPaY+C8z43jWt7HKqz7q33nayIG5PalVD0p5D5OBTwDjm&#10;v3hRsfytJX1Gbeo7UbcVKM496QgGtFKxhKA04zQAOvX2pRzxmngg8+lMmyEC5Vc0Fdp4xjvSEgHI&#10;7VHls5z1qoisiYsMDHNRE/N7UoHbPNOwo69a0TJkhRjHNKSSMjimngjvTmHHXFUmZtDcZA/pTFXj&#10;jil296DgYBquZmfKuwDPTNPAOKjHPFLtYj2o5mHKuwvBOM5pwUZzUeVVsZ5NSs23jPWq5mHKuwoG&#10;KKjL47UCTIzii4uVD+RnNOyD1qMsT+VJux+VTzByolBOeOh96TdjOW4FQBwxGRwKUMeQOAe1HMHK&#10;iTI3cfWkJ5+YE03I65pvuKakQ4kpkwMDt+NN80bckAZ4zVXnBzg80kr7FKnHAz6VU6nKOFJlraWA&#10;y2M+9PRQuTu4POO9ZB1JySBgdsBuTS/anOFzx0wD0NcE8YjppYSUjrrV0ClmyeOo6DrXN3SeZIef&#10;4j049a1I5cREg+2f7341SKLJjLf5+tfzX4tZj9YxVOjF/D+p/RvhrgPY4R1H1I4rZvlDZwCal8lV&#10;J+ZCF7d8fTvR9nRwQmemDjk0yCC4gA3bSG5+f/PFfj1T3T9SjuWxDbSKY5QHVh0xxz9KyZ9Fji/f&#10;aS7ROv8AyzY/If61sKy9XQL/ALpzUy/3vMJHbisU11LMmK8lSURajC0Mn3Q68Kfxp2taXoviO0WD&#10;WLWO9hA2xzgYmj9gwwRg88VtMkbptfDA8nIz+vasqWzltnaWwm8sE5ETc5PtUuOmuqBHKrp3inw1&#10;HssZm8QaZGM+RO2L+JV6CNxgMB2GOnY1esPG2n3LpE5eCfpJbXA8uaNvTB61uJrEiMqXiFT/ABOn&#10;9KXVdJ0jxFEPt0MV2UHySj5LiMezjn8ORWbpNL929Oz/AEe/5mqqRXxI14Ly0uG2xEFgPuscH8j/&#10;AEq8fT2ryt9B8QaOvn6Q/wDasGdzQSMFuVQc7VPAb8MewrY0bxnY3kps5fMinjASSGZSkkb+hzjP&#10;4gfyry1OztUVmb6PY7vaByepGelOBycEYx3p8XkTrvikD4OeDTxFu46Vc6UraHM5EWMHqCT6VIEJ&#10;6EjAp3lgfUUn3eprkatuMaVIGSw98VICijrk9+ajBXqM/lQSwP3cigCyXhOc4JxTv3fYdqr8k/KB&#10;+VTZyPmIzVmYh28YBpcnOQKQKNxJJx6UbUJyc49KPZBcaenJxzUZJHQ5qdo0I+RSaFiYdVx9aPYT&#10;DnId7DpTGmk6luPSrRtWY8sB9PenLpwzwCxNH1Op2D2sCgZuM1B8znIXrnH4Vsm2W3XdOY4EzgeY&#10;wXOffNZkmseFbIEXeuWMe08oJVZgR7dePpxVRwtVPYlYqC2VxBC+MnilEVY918RfAVoMR3k98R1+&#10;zQOwH/AiAP1rn774yeE7T/UaddT9g8rwxqD6YMm//wAdrt/s9JXdRIcatSXw03+X5neKjscKhJ6Y&#10;xnP8qnWzklIwpX1xk8+h9K8Qn+OdzuIs9LsYuwZpnkYH6BVB/OuZ1H45eKiSsEkUaHr5dqTn2BZu&#10;PzqVSpR+KbfojSNLFT2VvVn02NJZjnBJpH0tYlLymNAO7sAP1r4k1H4heKb9zLFfajGzfe/06WJc&#10;f7iMAPwrmL/XPFGp4F5qZK5zhpGc56ZPOOBTjOlG/Km/uR0Rwdb7U0vkfdVzqPh2zVmudTtePvKs&#10;iuwP0Uk/pWBc+MfCkQbyZ5bojnCIFBI9C22via2h8S3Lfu7mRIgdoaJdhP44JP51qN4X1l4t9y1x&#10;IrEqN0px9a0p1pv4YL7zWODS+KbZ9Map8WfDtiv7u23OOcyTRrj8A2a4a++MTuV+yT2cKnnaqs7A&#10;fWvEG8JWsKq80ltbtu6yuGb9TmoBFoUE3lNqMZbpthGQPwFKo6z62+42jSox3V/vPRdR+JV9dHYb&#10;6+kB5xCqRp+lc5e+OLq8QLLZNO0fQzStuI/CqP8AxJERRElxcN6hMc/Xirkd1CgBt9Myw7zyD+VH&#10;1dveX6/5myaXwox/7d1iQlrKzt7Y7cZkBlb69Kes/i+7G3zyAxGfIj249+KuzXt3Ixdp4rUZ/hTf&#10;j24qu9zfTKyLfXMit08iPZn26VrHB+Tf4Ee0kO/sTVmybq4d+f8AlrNgE+wNU7rS7GOQC4u4YR/E&#10;m/c2fUcmpU0qRtr3CSSjHMk8wAX6AACA/3+CaoXOpeG9KOb6906zI6O8yFv0Jrrhl0pfDA554lL4&#10;pEwg0NP+W7y7T8uwEt+o6VrWz2af6u2kf3YgV5RqXxi+GGmZF74vSRz/AMsLe3LMfxAxXO6Z8d/h&#10;/rfinSPCWhJe391qMxSSWT9ykCjOS2489sgdAa97LOFsTia0KapvXyPMxmcUKVNzctj3fxFdvJb2&#10;1gEMf8TjrzuPB+tcDqCrb2c3mMqEpxxnrx09q7fUnWbU2Zs4K4APAGM/yrzPX7v5zCGy5JUZ4wDg&#10;Y/Gv7g4cy9YHLqOFgtElc/l/PsY8VjZ1r7s4OZ3fdKcsc/pXOR+G9Y8f+JNI+G+gv5GoeKLr7Ilw&#10;MN9jhRS01wQWUbYk+YjOTjjJ4ruZoEWPD9fUcV9Ifsb+CYrjU/EXxg1SLMbzPoGguQfmt4WRr6de&#10;cYe4RYhkZPlEjAIr1p1rK54s1e0T7r8FeE9H8HaFp3hTw9CtvpOgWsVlZQjJxFGgUEkkkn1JJJPJ&#10;q3qurou5ScbOKbq2sW9hb/Z4znC8/X39K8c1rxKvz5cZ9ucfjXDQw8pvmmLE10rJG7qXiBYPlZmO&#10;7PavGPE3jG5N0IrdioAxxxVPV9flufm3HCnAwcdK4Myia73sW+Y7uTmvXp4dJHmzqNs+hdPunnsY&#10;ZM5fGSc1owyyeZubcc8/jXLeHrndbrEWJYDHoK3ndt3HTNVyCNLzmK4B2knoOc1bSXChmHJwDWDC&#10;WUnt/wDWq6JUC4cnr0PHWjlFfU1lmV1K4I+tTNhIwc89hWOLuKMDceemPanpPvOc/h7Vi6ZaZv2c&#10;ixZLVtNdfuw4wMdK46OfYeen8qupceYdpOVqXSZspEkk7tMWJ610Wmu/y7Tkg1zZQFtqcfWun0mz&#10;JZZHPHcelRVVo2LgtTprkMbR93Za+b/F12VdhnoTXtninXrXTLFo1f5wK+UPEOuteTsVO7JOaMDT&#10;k5XMcXNJGebj5wvBFW1lLfPnIHFcqHcvv5G7tVxZJBhRxjt619HGJ5Kd2dDlNhyfcVNAQFBY+9ZU&#10;UrMuTw2MEVczsVsrglelaQIPNvHaf6XDM33TkAf596xdIvQj5IzkgDbwAP8A9ddN43jEui/aUyTb&#10;tyD2U/8A168w026IuVVuUwMdjj/9dfT4T36Fj5jFT5MT6noGt2guYWlAyyjkdeK8T8ReGFuY5LqA&#10;Dco6DrmvaEuUkiKuxBA5x/KuV1GPyZfteMxN95f61pRXKycRyzifNjW89iwBDKD2rr9ImBZRGzIR&#10;1JNdxrPh61v4jcIvOPlxXnFxaz2EoRiQB1xRVfOYYak6L8j6g/ZvlE3x50gnrF4f1Vx7HzrZefqG&#10;NfpJPJ5elNkYLhgPevzJ/ZblNx8cIVAyYPDV39QXlt8/ma/TLX3+z2EcAHzYGB9MV+b5/wD77GPk&#10;vzZ95kc/9mlLzf5I8Z8QSDOxT82PwG3nmvGNYnfOwEKAT06c/wA69Y8QyRjzTISFGeB0OeMV4nrM&#10;zGX5Sdp/Srw8dTWpK7ObuZBJIzLx2/GqTFiwzx6fSp5mUMQOMnrUJZcgfrXq09jnkyQA53LzkYx2&#10;zVkRMcAttJ/yagVw3yn06fSr8EeSHPG39aG9DIuWsQYbi3G4Y4rpUDxrxj5fT0rMs4iUz756flWy&#10;VZlAZecc1zzd2axLNvIZGQE9Bj3rft4y7ow59M9qyLG33yKHwABkj1rqrK2TO5VJAGeT0rKTHFXd&#10;y5aQnepXJGTnPrXUwYiwZDzn24rNs4V2DPA6jnvW95aBcEBsYPSsZSOmKHxOjdJBjOfbFXpL+yRP&#10;KldeMYHI/HPWsl7K1YfaJBsAOTnOOP5VnSzaVcfLZ4JVjuZcnH/AjxWLcV1NLtvRGtJJpYVpW2yS&#10;tjDAHgfQ5x/U15zrU+nwwzvPNHCyqTGZSDlscBU6n+hqt4ltVZXltb3yUbglSThlPUk8c/oa8QuV&#10;s0gnuLu6EUYyFlc7jjtzwoz9eTXiYzF+7JRenn3PoMBgL2lJf1/X9dvLvHXi27Msv2N90isTuI2j&#10;K8DaM5rxHVtW1XUITBfXTysfmCg8A/7XGa73xLdaFakxpudF+8zgZQ9eD0rxHW9YspWdBdSKmd4V&#10;fl3BuBlgMfrXx+Iryasmfa4ahGNNaGRf38azyGUnvlD8xry3VL6ORHZQVCk/IcGtjVNSZJGjtx/F&#10;w5IP6Vyck0kkp8xdzDvxWHQ6dSqs02cqm3P3WA6+3NUbr+1512CFlO7IHA3fjXVQW0ySB2Ge3TOP&#10;wqW8jnnXbGGIHQqM0nIs5+206OOMPqFxscHcyAYI/HvWkmvJbAxWyLIo+4xGPzqhc6TespjCsQSC&#10;zN1+nrUy6VcgE7MDGACOalsy1Kt34g1SVCsMccWTj5V/rXHypqszl5Yy+W7D+tdwImjGNoQ9OR3+&#10;lL5ciR529fQd/pWkYjOIbS710+aNlU84zis4aDNK/mSkp/dDHJr0pLK6lJXGQOo7H3qT+yxj52UM&#10;OQPUelVzkch5pFozJu/e7SpyMj1pTpt1HKiiWE4wc9P1rtJTpY+WaeMAnBGeaxnvNLCn7GySGM4I&#10;JyCKjmZLjEzbexeYsoniMoJxk5GDUv8AwjkUnO3c2cON38qtW2oxkFIYo0ySenIx71Ru9ZvDKVgm&#10;RT0AHejmY/dF/so25eEP5Q6gnGCPardpDaIwUvK7tnBI4H0qrDPDaOs05Mz7R8hBIZvQVcPjO6hU&#10;LYaZFFJGTlpOd3sBWgWRPdS3B3FEKqAI1yOdvrWOIeVd3YEZHAzke1WjPqF/e/adUVbfcA4VCduf&#10;TFWvt0yO1uLbzxztZRg49qBWMW7uGhQhWYAjnnH51ycoknDSCTYv8QI3flXZMDMDvQ4H3h3NIBbI&#10;CVj2kDHPShSMWjzu4maGQKqPK/RAozUH2XUpQSUESHtJxivQ2kiUEKI+fTrVb7KLnKvJjjKkn9Kp&#10;NBZnCJpUYJN9IHwBtCHufapE0603+YFMhGPlI9K7GXTIFALIN6j7y85P0qpNYwqS5EjDP3l4xRzG&#10;dmYCcHZaW+SD8xJ6H0pN05ZkYOD/AHSOF9xWu0CZ8tJCqj5jj72fc1BJDIiExuZI+Btzz75p8wWZ&#10;XzOjL9pcY5+7yPzpyazaxgoI3V/7y8j64qrHKxfyVibcD/EO9SbCdwuIzEMYIAwc+orTmQuUbNer&#10;cNJKjK5RhwRgH/69VxdwkkGEKR0YdifWla3Ukm2iLcjqfvU1InlYlomXnBXGPzpOwuUs2tksg8yO&#10;RV2jox/lV+G3ZCZCxct79apxpEsmXQHjAI7GnuLoKrxEKwP3VPJrNs1WhrFrgsuwjcg5B4zTlMhw&#10;rnkdM1ViaR2ywUOMbucCtaKWAlogAS38Xr9DWLeprHVklvps7Nuy3Y+q5rp7bT2twJpVWQ5+XIwa&#10;ytPuPs424ONxznpWsupTbfLUhhg5J5NYT2OuLLwd7h0QL+6yR9DWpBHFCilm2k5DY5P4ishb6NVB&#10;cAZXhRxk1Rku1mkCZI+YH0/A1g4m8ZI7KSNWlRU6YAxmrLA2sYT7ytnhx6Vl6eyRKCzBSB94nNRX&#10;17K6BRyM9z/Sudx1NpTurGVrQd2MMcYyfmyen0zVTSdOupFZ3cLt4wOgqW/lLsiRncxPIz0rq7Oy&#10;8uJXjA2hfmPvW0pKKMVG7NbR9MiuLPGwgKe56Vj6ppgglzGwwTg7T0NdloVs0dsxmYKOoGeTVHXr&#10;qz+7sVGbjI74rz1J89zsnSsjL0i3ighLEscdSPXtUNwkIcZ7Nn3ANWrQRxxOTJw3FULq4t8CNZAz&#10;KR164NbRl75imkjQaOIKsjsOwGaqyrFgEgsoJH41lwXW6TYTnnb83Q1ZlnVf3QydpziulKxDaKs0&#10;CyJgEZHIqmtuxJD8x5G4N1/CtaN4AGUYZv8AGq0twkDKrLlW6lutUmSNspX0y4E1rIzpn5SR0r1r&#10;Q/EJuwsEjNMoI3q4z9/0rzI21nqI2wzeW237rHAb6VZ06caRcDzUYKBnOcldlZ1FdG0J8uh6tqCp&#10;LK3l7lOOM9iO1bvh3VprGXM8JiCD5ivbP8QrEtdUs75ABy2Oc9CDzx71cWWSJwzguEAX3PtWVCtU&#10;pMqtBTPWI7lZ7llBHK5YAYB969j8B27CLzkjO1gT1xyO1fP2jaqpdZJiW3fK+RxX0F4VZbe3SW0b&#10;dyCRng5r9AyDMHUtfofn+eYBwu7HqZmTB5I9RjvUXnJwRgg88VWN4wKvMpMZ54HShbm2lwUYDB78&#10;Zr7iE+Y+HqQ5WWNy44HWmF1CjPTp9KjJ3FsHp6U1Aq8D61oZliNNv3fz9al8wnr2PSofmxt6cg5p&#10;y4BILcn1oAn3qBk55496eu4EknIxVdjHGPmIJPQVBNcoDtdwOM4HSgLGysoK7Wz9QavQy8KT8xHe&#10;uTW9QLwc5+6e1WIr9RgAnPYj1qLMDs1ZmXgdRz6VL161m2N15oHOcjAq9I+CSecdhXJU0Z2UWRyE&#10;8h+ntTI0BfcemeKqtI5Jb05x7VpRj5RnndjkdqzhG7NpPQvQ4HQVz/xN0VvEPwx8U6IoDPPpc5jG&#10;MkyKhK49yRiukiAX3q/HEkqvHN92RGVgecgit3TMlKzPxKtyn3Y12jceD/DtGDU4VgCiDOxc5/vH&#10;qf0FbPjTQZPCfjDXtAnJ3Wt/cCPP8UYcnj25rBSdlcp/CwBB9Pr+VfD4mnyVpxPtMG70Ys2LRVaO&#10;4H8Y2yDPYdxX3Z+wJrx0v4l+IvCt048vXdEt7iAAj/j4sH2uD6kJIpPoMetfBUBLhCPvF/8Avqve&#10;/wBnDxJH4T+O3g27uH8mG61FrGY7u10m1R26yBRivhuKsMp4ZyPrMhrOOIsfuNcLhnJFUygzgHGB&#10;Wneph39Dz+dZ+CQCD1Ffh2Ip8lTlP06lK6TGOgAG3vVdom24PermzIGB0pSoYHjpWFjo513MSVSi&#10;5POOBUMG6O5Vicgc8VfnUZI7dqp7QvPesUtR8x0EnGCoxuI+manjYjBUgetZy5MKupLEYJVu1Xbf&#10;Cplj3/LNdL3uYMs4yfVj6dqjA2Dnjr+NPxkYJGaj3BckjjuK3pdzN7isQFXvnqajZhg889BzUbOW&#10;XPI7AUgI4LAYHFdtxJDDkjHb/CmHhc569xUjfN0NROSMY7VxVDQbZt5N6hdsA13Aki2llOc1whBW&#10;aORT3712lusUsQ3Hn2rbAys7Hn4yF2mWRLxkGmedngipxaxgfI1RNbFTkNXq+yZ5WlyRRE3cD9KZ&#10;LbK+XBwR0qFrVmOQcZ96mEUg9SAPWs/kV8yJYXUdc1GynJ5zUz8e1NG00NoaIDIeMrxQI1kPJwew&#10;qV4AeQ2KiCbT/Wo5RpkhibBB6e4pPJLYG0GrKZYAdKnGIxnH4ijlHcy5LN+CB+tR/Z7lOgP4VsJc&#10;LIvydc8+tKJWyOM0cnmL2kuqMktKF2uvPqRSpIGPzflW2AsvLfl1qB7aNiAg2/SjkYe1XUo+WG4H&#10;eozZEnj861PICcgg0m4r15pci6k+27GebQIudxP1qs0RU8jg1t/Kw5FLHEhPPPtWnsluilX7mAQF&#10;PAH1p5fOOc1tS20Yzx1rKmtHH+rH5iplSfYuNeD0KEjJn5lFRGcIMrwfTHFWGhmXGMH9aiEKMfnX&#10;GOtYNWN1qNN3KoHAJ7EVSbVbiM4ZSMnr61faCPORyB71XeBFRsKWX0+tDvYLxRWN9PIxDYYdQKqS&#10;XGWO8njHyjpQV2nBUg8YxUTlTnkFsk4Iwaxk5IpTRL9qmX5omzk9+3t61bW6dvnxuI7A1kByGxsx&#10;nnvx+NSm5jjXdtIwegPSsEn3E4o3RcbgSVI4zg96F2nJQBumMc/pWMt75vCnIA4OP61cS5QsGAKt&#10;13dPwrVLzE4mn5jMdqryOAelOBO7a4Bx19qqJMudrHc3r6VZV9vysCfX3oETjYev6U/ZGeAxGKRT&#10;G33CBTjBv+6cmtAIzBIQSGBPQYrPmt5oxvxnscVsJbtGSSSR1GKe3TH50ey5i+c5nyYZmzgg859M&#10;1BJZOrfdG0DhveunWGAtkD5ieQBU7WsDLkNkfXmj2I/bHKBJIssp7Vbt73DASNn1zWk9gM5jxz6m&#10;o4tOVWzMgPNCpMHViW4zFcLndyKjki24AyQTmkksQzZhfywR2qWKNoj87l+MU+SRk6iFWFTgHg96&#10;YY0UkDNWgQxwBgdqHTC72HStFEhPuVW2kbVH9ahkQFcEU4mFjw+Oexp4iB5Dk0jQypIVUs+PpkcV&#10;iXssygIeSxxnPHPrXS3M6RHyiDyed3v6Vz93EJgwVs47j1rjqI3p7HHXcgjLbTuOeg7H/Cslp5EC&#10;rLkqTyPauiu7CYLuwRzwR1x71kra8ltrNzySOc151VXZ2xHQ3EbjZ5ZcAAj0/CtWOWFlUR7kY8YH&#10;AGKiS0X7wJPTGDj86srax4KEsCeOevP9Kz5UapF62ubhQ4dlfHGc5Oa0V1GSICNoyfaufTTmAKxu&#10;Rt6EHBrVS2dhGxlZs9Qw70bFWLkl2bjjyxuB53CqUu+L96Bk+q84zVyOFCSCM9d2fX1qJXtI24cq&#10;f4sfdP4VLQyBLuLcVmL54xgcVopeSZHkrjPcnHNVHttzb0Ksp6AHmqEkphO3DBk4HpUczQPU6mG4&#10;nzmTC4HUGtFdQQIADnsfWuBWS5ZSGcrkfX9KsJcyxcHn3JpxreRLw6Z30d9GfvHHvV4MCMggk9//&#10;AK1edpdT5DAZB7nrWta6oykB92c9hxXRGsuqMZYY6rM6PkKSD6dKlLs3D8A1QGoMu1s4BFW4bpZQ&#10;C3TP4V0R16nFKEl9kliQKDs/M1M0YYZP5mq81ygGE61Ak8gyQd1LlRHJN6kj20Uh2uKgOnW8XQfp&#10;Q923H7sg+1Tx3YkG1h+dZOKLvUKM8ICbYy2PxP6VTS3uPurG5J/2cCuihu44W37F/Gro1wfdZMen&#10;NVTp4SX8abT8k2Z1MTiIr3YX+Z//1P1wi37Czc+1RqZHcmVVUHoOpqJJXDGEKRnv2/lTnl27Uycn&#10;pu9K/k5n7AjJvJVtx5dtAbmUHnowUd+nPSq1lqy34axvIWicbhgg8g1M12dPBjt086bJLnvgf/Wq&#10;1KHvIlu9oWdCMEDI7fj+tYNfyv10Nl2K1yiqFVHYEcYPT681x+sWgcSLJsYEAKV7H1z2NdDLJKW8&#10;qVSHJ5Ge/XI9KrajbhoDt+beRnpuG3uSOKz+I6kecyRi1aUpgZxz6474+lVNQlu7qLyUuZkjwCBu&#10;+XB7YHvWlfxlckbclup5O3p0rM+z3HzhdijuT2B6cV00Zv4QK8ENvaN93MhyfM7nPrzWta6haSos&#10;ZG3Zw2OlcpcaobaUxghhg7j7j0qOz1Bp928KqZGdv3sGuarW9/lD2Z6JCY2AUFVJBCehFamlWlpF&#10;e5Kqpx39a5G2SFyojlJx09q0Ib2VJDGqEquPnPU/jmtKD1JlHSxm/EPS0j1iDU4SdsyDefUJn/Pv&#10;XFWpuLa5eSFcJKOQfQda9H8TubvQWuHA3WrJuI6BWIDH14HWvL47vy7mN3DOMgsO/oBz/OvEzG8M&#10;S2up7WCrc1JR7HcM4KbkYlGAP4GtGwkiPmWsQC7h8qn0xWRAw2hAOdxGz2PNPjkezkW4Mf3T8xPp&#10;XPWVpaHQbEiiNsY5X5cD+lPVijYGeeB7VWW6S8DCRlUMcKF4GevFXYI3CiNsP82OTyKnkZmdh4Te&#10;4W8eMbW3DHzHgfSvToY5WYG6IYdQg4Ge1eZeG5RbX+1skEDgD5+DxivS3k84rnCKOobhvyr9o4Sd&#10;8uj5M/P8/hbEepYuz5ZDKehwADgj681Vd1kUx7drAZ4+8asGESxlCcOOfqO1ZzDn5uNnGR3r6Gbu&#10;eDGNimxPRj9PX8eadEDkqCCOpGePw5qZhztI4YcE9s1EweFd2PlXj5feuGd2dUdBj4U+gJzimxoZ&#10;WEhwAvpzTJQXbd2XHHWpyywR7gQuQDzXLKBrEWe4WJGJ5GOmM5/CuC1fWxIrW1o+6EttcY5LA565&#10;4ANWNY1ieN2+xD5z8vzDKk9Ny4NYVlpjIPNuDvbrtOTknvk4pJJGsY3GxwLt86cc56DqWrH1TUBb&#10;o/lBkPq3AOP8Klv9VKytbxnH+0vbH49PSua+yvqLlpd4y33QSTx3Ge3rXRB20RHW7MGO2uNUuEyW&#10;ZmOQxPJ9ga7i30FYREJDtjxkoCBz7moLM21pjYoUoCBkdD61DqPiaNI2WHLZ4wf73512xmraGdSf&#10;Nobc01nbRuo2hUXOSeSR6Vx1/wCIuAkY+90UDIGfU96owyXGrkBDlsnJxxg1vjRIbKKNt+Sclg3P&#10;PsPSi7uc9rbnANp91dyCS4BCHJyTn8BToNBtYZftbRqGHPzcAit+9uDYyiGV1VWUtk8AY6gV474v&#10;8e29lbTxwzEAAhfcH096dPWVi46rQ0/FnjOx06JoLX90VGSzc7m9MjpXyV4l8a295cOs9xI87EnY&#10;rYBbsM965vxT451HVXEFuWmCZDKf4iehOKzPDfhW4luBfXwEhfrCeTGT0PNehDC/akJVOXc0LO21&#10;bXZUEQEVvzn+8H+g6120NnpugW4iu5Nzn5mBOcn09q6Cy063062WGzg3St1dTnk1mz6BJcv5moNs&#10;TdyBy1OdNfYM5VLmFJqdzrv+hWttsgUjnowPbNWB4OV7lZr6ZlbjcgPykV3ltoiQwrHZIF9JG4Jq&#10;K90hoVa6lmxs6gt8orJKXYlTuZNtc6PpUQOm27SEMQVZQSPoa4nxT4g1CWMLIH2NkRKhIOffFdS5&#10;gQBoUDF+dw6hq888TX0NpOYPPaKQrk8evcVom+w+axxtppz7XeYlBId5D9SR/KrkjhcIjAeWwII4&#10;JH9awpdbWaM5lLsoK5fgA9846Vzt7rJkeIPIFVFOxl7n29a3hS0MOZnbahrFrapIIcyyTAAuMEL/&#10;APXrizfCRmdBjzOPnHpWPK2oO7JIrogG5sdGPb86u2ulXV2Ax3xKvznf93866o0TO7Ny0eK2iTz5&#10;PvEkEc4Hpn0qlqWpbo3jttzqPmKk/NjuR606PTr+KMicIsLn92wHH/6qlbTrUSP823oMrySfb2p2&#10;QveMKC/llI3rsXomRhsfSqbzSeY75Cqf4gc49q6CWxEM3+kYLKOCxADZ7YqjdW8SZlVQrdSD/MVV&#10;4h7xlSXLgAyZAAwHJ6k1WktQxby2DbQCecKc+9X0urUyFQvmbjgjbkAVpRQRId4U/P6D5So9qPbJ&#10;bCsY0emKrK8YMatgtk/pmtiOyCrtWLeynd8vBI+tbcdsse2QKCrKTsIzkfStOF4TboOjrnIPp6UO&#10;tKRSSMJoFAWXy2VXXKnGTuNXoLecwCNNwI4LMOTVt9UtIMCX+LGAByn4VCPEUQd4reIuc4ZtvQe9&#10;PmY+SIn9n3L48iPLAgZXqRXW6boct0m58q+8ZSQccdqwLHUbm4aPhWVif9UMEAV3VnqaJbM1067V&#10;+YBh396OZjUImvPpq28Dq6owIAOCCeKzzFaxIGkk2quMR9wB1Nef6r4iui4htZSY4AW8wcgk9s5r&#10;mrzUrn78E08k0i/MASVXPapVNstpHuDatplrE0yyDycchOG+tOtfHWks6p94Qj5MEbvxzXi8Md5d&#10;COWIMzKMEDofrWlaL9m3iaOP58HLDJU+nWtI0TNs9Xl8WW4wWjJQfMQeCD9K5y612OR3WJCjMSQe&#10;5U1xDX13eFsZAGBhU+8PrWlb25dmbbgrjJbkg+lVodV0ba313IMRoJFXncR0PuahXTZbgSSNJ5Zf&#10;JIXlSKmsrecFwG+aQcg8DBrpooGj27WR1KhflPQ0tAuinp+jWsIWa5kLMFO3dWsHt4o1aP5cKV5H&#10;Jb1qSS4SEOrNuCHBB6nPcewrltZ1wpGyj54zwWAGAB/jWQXRna7eNK75QnYeCO/tXnmo3MDnaxwT&#10;94eh/vfhWrd3vnEJIhDMMIEJ4x6+9ZFxp0TkeVuLEcsrc5P+FBmzPa3jAKsSCSOh61A8EC790pAT&#10;AJJq3LYFI0ZXyITtPPOa5m6leaZoFJLjr6Z7UGDNqGCGQEruYE5weoHrV+OKOGJ/KAQqOQeNw71a&#10;0uxUQfarkFWVeRnAPpXK+I9TMSsAdsi/KR/eHtRYQut61DaxNaRBdxOGI5O32rhvtE90/lqCIwfl&#10;JOcVnmWS5kw+S+cBj1+lXoFlwEwPlzktXTGjZXMucs+Xvf5OQDjjtjrVHU3EEL4IjLY2kjcfyrW+&#10;SMb1OxVzkduaxb2GSf8Aes5iUDHIznNXGVmK7Mu0tpXuWjl+V0wXK8hx612yxxW9v5MQ2s4zkjOK&#10;5qxGCNpLFDt3D61u3skfnKjseCCAP4sipqyd7BFaGZFpyxs9xGS78g45z+FS29isgLwJndw27ruF&#10;WYvK+SWPO8H5gvvW1byGIb2jBXPLZ70KcuUaXUwfs7ImWQhscHp0rFlVZj5qnIXIIbrxXR6lfzMw&#10;8peOeCM5HrWA0R2h7nKAHLAdxRBsmTFgEqIoO5QOeD0qa3iEoLhgQ5zn3rJa/jjlZAu4E4BY7Wwa&#10;fDdugKYaJB/GOcE1pZsISN5siIOshBj7A8VQnkkO0yp8hxt75z61nPJiU/amCBm+Q+tWETdC3kzF&#10;wWw2egNJwia8zL+4FtpADKQOOAQaskb+Dt27sdOaoRXaBFZ1YtnCnqGx/WtC2jdCJygKSH5t3G2o&#10;5YhdksUUgnIjkwUAxuORzW9BcOY2MrFueiDnisQSRwuAXGGJwcgnnpViN8rmNhnHXscVyVlc6abN&#10;xNSWWQRzMUIPArU88IfLHMYO4Y9a4iGWJgfOIVi3WthJBFH5YfYxOSx9Kw+rnQpnUW92yNwTuJ5L&#10;Dt6VqDUMMNmCVHPoM1xkV6yu+JAxcY3f4VOheTMSvhurN2xWE6RtTmeg2mrW4BWSQ5IGQBkE1sxa&#10;lHPGNrcJ/CK84g85nEn2hUCHbwMg1u20iwLlyNxyQ46GuOdI6oyO6jkXH2knaCQCG5BFSSCMHc67&#10;9vTb3zXM29y+7y/vZHygc7vU1oRXozshHzLglj0HtXBKDOlF6JYkJw7ucn92ex96tQspMvm9B0+t&#10;ZJIZ3UtmVj8wHOSelbNuYiwWb51ZcNjsRWTTA0LOV7dFZ0O1srhfvYreju1kUlVcIVALPkMD2Gah&#10;kGwqYcMxHLDnaF74pn2ieQq5JHzbsnlTj2rI3expiQypsLj2cH5gO/5VlSs5OZMKu7JkY8nsDULt&#10;1kRdpzhtp4Y1B5tuQVZGDEcqfun2zQMvpNE0ZPn5B/iA7/Ss+XDxMPNXDHhe/Hv2rRiLFCrBVYBW&#10;yOAB6Uk0COGZFUYIPTaSOOaBWMmKST7q5RBjDE96pXRRkG2PaSx5xkmt6KzwDHC3IHKnkdqqX1oH&#10;gVmYKWUgAHuO9bLYmSOdCo38JVhzgnjFVpC54UKM8Y68/jW0bTaFBxyOg61l3Ecqqpljbr0HP8q6&#10;VY42iPzXwFGVIBBx0APT8qau0IS2SBjJ7jPTFUwWifKMVGCoU9QT1zSbwpdJdxOBjHbPXNMVjct4&#10;4pGPkohGNuXGM/SrRiVCQAFBADBT1HpWPFqC20YWUQrnjryD/jUlxqETRrEjgNjcB3Ix60AjQ3b+&#10;E+VVA79hUf2xFAWRNy5GADgD61z9xeL5SuepIXAPIx71jT3XmeYodmBwQcdMHmnY2TVj0KK7iZ2m&#10;JcS4JDYwqgD1rThuvOhTy2w2eT03E9M15TDd3MRYea8pPBGcqV/oa0IdRvbdnEW6WFgVIPYdeD6i&#10;plRKjI9ZSZGxDcx4cnAK/wAOPX61We2EcjblXZngKeoPr71yGn3k23zbiXMCoVwfv/X8K6GG9jii&#10;jmmIeNuAwHJ57iuWcTojI3ra8lt7jy03lFUGNR91G9TXUadrdw/zTrudH2ug6OD/ABCsAqki/JIC&#10;q5bA+8SeiVHZPKdsjn50yCB1APQGp5DQ72a4Jl3rGVPAXZ0IPWqiPcRl+ipztOOcjtVG3u53TBG7&#10;bjAAxgHvmqdxeCeJ5PMBCtgBepIrFojnZ1enais84dnDqy4OOMEdPxrqvtMUiC3DBSnzZHYD/GvF&#10;I/PkdjbOYtgBIPp3P1rbn1TyrdIN3mEqA79OfT6UqlLnFsej/wBpW8YIkkXBAVTnODVyG/smjMj5&#10;Yo2Bs6L+HvXi0MpdRFE4Zyd2e6kdq6qxaNkFw0zbiCHGcHI74rCpl0LHTh6tj0B5ILlswlHVDyoO&#10;CPU/SmmKPLbFBViNuepHpXOxyxARurckHPbP1FTQ6rJ5p2/Mu35eMD3H1rxMRg7PRHq0sUbQsJdz&#10;Eq0ew8A9Pr+NaMVps2yZcAMGG04+oNZI1aOVI2uJ8og2qo+8v1q4NRZUDAB4pSFAzxXmSw+p3QxQ&#10;rxSJO9wTuXncGHbsR9a5mXTJYEMyH/WFiON2Bnv6V1k16JUZSACmBhRnjPQ+tVftYMjWxXrgHYPv&#10;L6D0NcFemepQxRjDTHDrEyPtj+ZgT8p9qdLDBESjwIvmcfM3XHf6V1DgKwARmEhK/vOcf/WrGnMS&#10;s7qicAj5x0+ntXA6cex2wxEu5lR6Yy4KyQQAdPLUt/OtaNEIVVjkZ+u7btU+/NMe5R4kbzFTIxsQ&#10;c1Flty+a0kmDhVZsAj0rnlSOlV0XgkzMyskO7t5jcAVXe3hRSrNbA9f3a7iR9aeqhclfsqqeGVmL&#10;MKmXzU4gkPAwFhiBqHSZop3MqSExIGWS5wT/AMsF24/Os97m73gyRXDrnbiebA/EZroHtpbht00W&#10;oSAY4J2imjT7dVJ8iND1LXLkkYrJo6YSRx7TiVyRHpMCDnMg3yH/AOvWVfa0YB5UM0shHP8Aodvg&#10;H0GSK7S7MMChF+wcfMNke5ga527u0mYR5ut3ORCgUH6VDNYyTZFaX2uXkWLX+041Yf8ALVxEv/fR&#10;Fe7aF4ag0j4cv4kaTzL261EW8gDbwFEbMMnBOc9fY8+/iARLZRNcwSKuDgzy/M3qMetdfofjXUE0&#10;ubwY0UMtk0n2uORJg0kU2xR8w/u4B4xye/roqqUJJrpp6kYiLduR9fwPQHdjFE6j5sHOfWob9Y2j&#10;R3+VuvHbHrWk0cbQL5X3toxn0bnNZcsTGMBwWI54ry4bsNDz3x58MV+Knhm90aO8fT76LE9ncxsU&#10;CzIGABwejAkde+eteH6D8Z/iP8DNXi8D/Hezm1DR8hLTWUiJfYQcHecCUAdQcOB619Ja7rdz4c0W&#10;/ubQhZ4ImmG/ptWur8Haj4I+Ofhf/hHPE1hBfqUPmW9wo3K68b0JOVIzwwr9m4JzSKpxoz6H5dxf&#10;l8pVHViea+Ivh58JPjr4fGr2kdvqdtOu5Liz2LOrH2GSG578V8L/ABE/ZL8XeFPN1HwO0uq6evzS&#10;WzZW747FcbTxX0H8S/2afi58AbqXx/8ABG9u7nRw5nmgtwxmt4+u2W36TR+rLyBXU/Cz9rzRPEMS&#10;6R8UbaLR9RYhEvk/49ZXHG05IKNnqrdK/Ysux+JotSw7uj8tx+WYbEq2IVvM/MPUNPlsZXsdVgns&#10;LgceTcxlGyOuPpXMw2d/c6rb6No9tJe3t04S3t4Bvllc/wAKquSTX7qeKv2efBXxttd6WCX/ANoy&#10;tve22FKNjkhlU9iPUV9GfAH9kv4Tfs26I2oQWkV3rsqGW61K+CTTR55KKxXIA9Bgd8Zwa/RMNmk8&#10;RFOcbM+DxuWww0moSuvyPyO+D3/BPv4zfEueK88dQv4J0cEM0lym+6kU8/LGpwvXHzEHPUAV+nng&#10;n9m/9mP9n2wtmutOs7zVscXmpotzPLJxu2lhlc9lGB7V1/iv4+akNS+yaQBFZK7gFhuY4GSd3AGc&#10;5A7V8VeOviS+q6vcalezi5YlsA9FMfK9Tjj0HUV9jl2Q4iu1KtdLy3Pz3NuIqNL3aWr/AAPqn4r/&#10;ALT1p4T8LT2vg6BILiGF1jKqCsKqfvIB8oOAT0I96+nPgRqFxrfwr0bxHdHdPq0RvHPoZD0HJx06&#10;ZPJ6mv5+PHPjvU9Rknla5SQtHKkDQjCHzRjG3kfjX9E3wi0uPQvhJ4U0tOPsukWsZ+oQE/qaz4tw&#10;NHA4enTprWT1+404axNbFYidao9FHRdi7rMcd3byRSoXDqRjsa+R/GPh0aNqC3FmXNu5w/mDhCew&#10;r6/v42dJOPvevQ14h4u083iT28quFbBUIPuH1FfGfBaR9hTPna61XVdHEt5ol0trdRjcm77jkcgH&#10;0BFJ4I/aH8LeMrr+wvEjLoniKN9uHbFtMV43JIeN3tWD4tt7zTIr2xmUO4TAkPKuB3+p7Gvzn8cE&#10;yatI8BZW8w4X/d9PQ+9fO57kFLHO8V8z7LIeIa+XSX8vU/aNopAVkdic85zkEfhxVGa9xN8rfKPv&#10;f0r8nPh1+1J45+FsP9leIJH8Q6E2SttcN/pVuDgDy5WY7lUDhTg4719ceBf2o/hB8QoRFZa1FpGo&#10;Nw9hqjrA4YkAAPko+SeNrGvyjNuE8Xh5NxV0fseU8UYTExu5WfY+omulkY7TjPJzxWJfSGJWZT71&#10;iC92bNjIwIBDK24YNQ3OoMUIfnuB0wPWvmfqVaDtJH0qxMZ/Cdl4N8Yra62uh3pMaXGGjJP8XTH8&#10;s/T3r2e5TcvrmviPV7to2F0sjK8DeYjcggjnjtjivrLwH4kj8U+Hbe+Y/wCkoojnX0dR1+h616mF&#10;hOUHGp02Pns1hyTU4lq4DMQM9CaTaDkNgEj9au3duA+5SRjqM1VZFMQYEA1zypanNCd0VgRuJzwO&#10;MetSv8hyOlNCrn1/nT1QSAqD0rmltY3UtR8SEDJP/wCqoyxO70Iq1hgNpwe1QYO45HB6/hWFuxsp&#10;CRsM5xwaS6YeVnrk5AqVowRnHJweKSZRImOBjsfep5e5XN2M3eSCTjPrVOSQjnGcVYb90BkferPk&#10;J6DnPQVn1N4sYsvykeh5pu4ocg/KTUDnbnHWq/mEMDk49DQlY2SLzSY5zVZiSc5zUDvu/HpSFsj9&#10;OKFErlHkgHJppbGSORUbMQMfrUXmjIBOQKpRDlJXfI6A4rMnOckHkn+VXn24DZ574qmyZO4jI702&#10;ikrGPKOCTg+v19apOhwVboa2Ps5k3ZAw1RvAvAIBx0rJmqVzDigLNyAMfxHpW5aWnAJzgngjvUtr&#10;b4cGVcoRwpHBNbEcWD1wPQdq1WhM59ENWDBBI+70q4iBT/Kl2Y6UmcDg9KrmMC4rYULzz3PQVVlk&#10;Cn5jjaKry3TBSoOMDoa5ya/YSYBycY+tF7i5TrhOpAwR9TT93G4euRXI2t5N8qtwAehraiuN20dc&#10;c+wo5mJq+xuRyAnZnBPNaEDfvtig8+lY0Jz83XJratcF1bDKOmfWoUjSMdDeEDFMbgT0APesm7iw&#10;SCvT1rYSVfuHk+vaoLjBG4lT6ZqajCO5yMq4Unp7djXI69bfuxMgJ28k+ma7u8j4znIJ/LNYF7D5&#10;0TRNjngelKnLozOa6nz/AH1xcWd2pxmI9ciu00u7jnCbWHzDqTyD6V08vhuO/g8poVPYk9R7iuNk&#10;0ifQrwxup8onIOOMe1bfkPludxAcJ1zzjirgYjb33e3Ssyzk8xV927cZrTXqTk89vSn0KRaUfLyf&#10;mHY1C75IOQOe1TZwuc9s1RkJ3Et93rTZrEWRSoIz2yaznO3HOcHI9DVuSYOu0n6npWRcS4RkUjHb&#10;uRW9KIktSG9nHl7c/OeeOeK9X8Bq3/COC4YH/SJnb+VeGzTsRjP3QMnp1OK+j9Et1sfD9jbKu1/K&#10;DkHj7wBr77guhzYvn7H5f4m4rky/2X8zLmTng08Mc1EDuO48e1ODc4r9e5j+eHT6Dx3zSDPWm59O&#10;9LjB4OatSM3EUdeaOnTNOx1xSANn5sVXMQ4gQCMUm3OAuc07nkgUn169KpSIcRcYOOuO9AJHJ70z&#10;PUcij9frVcwmiQsQQaawPBzzmmljnBGR2pSRtzgcUJkOIKSOSPxpr5ZuDTdx+ntS89elVcXIxACO&#10;nPtU24EdfwqMc81J8o46H1pcwuRkYU7txFSHgDPNPGOmRQQo43A/lU+1NPZDAMj8aQKFNO8xF7jO&#10;OmR/jUbTw8fMMY9R/jUfWYj9k2SHBz0B9KTb3/nVZrxBy3HsOapyXkn8Pyj1NZyxa6FLDvqa2xeg&#10;/TGKU7SM5HB55xXPNfHOS5569Qahe8c4w5/OsvrnkaLCo6RiiEFjj34NQSXFumBkkjpjvXOSTSFj&#10;jO7HU8gU5pZEBAB2989fwrnljpdDeOCXY2WvLdsHkAcEEH+pqCeWOYFh1HC4J4+tZcTSyucRu2eQ&#10;MYx/OsbV9c0PRY2m1jUbaxjXlmlkVAPrkiueeYS+0dNPLZdjT83Bb9avWjSTnsdvQA4rwjVf2jfh&#10;BoUjWra1FeXG7AW2AlD4IHDgkDk98V3fgf4l2njOd1gsntYWhMsRkKlmGQACFJAHfOea+Sz/AIsw&#10;mDptOfvH12Q8M1cXVS2j3PTzI8EQRPLJzlg3JqWGYNgSMG55UZxTI1ts+Y+AelXop4VGIyASeS3a&#10;v5mzjMqmJxMq9V3uf0JluX08LRVOnsiyWhfK+W3NIRIM4jfB/kKekjcAODnvUomfA3Mef6V5E/eP&#10;VgR+VIVDGMAdcmn+RNgFn6jPyilD7cc5JPXNOEhPG7p6nmuUBotwx/eOxGPWpltoB95VY4xyMmoi&#10;T25JpwPp0HHFVc0JWiiZP3iqUHABHSs2bTv+fVtv+yDx+FX2BbGOn8/rSAluBwR7dKOaItDGSV0m&#10;UyDB/wAPrVjVPDmleJYVa4jV5E5WZcpOvsrAZx7EkVflt/tAxJEcdj0qta2uo6a2+2kMsK/8szw3&#10;/wBehRTXLKN0HM1rE4ttP8R+Fzssp/7Wi5xEfknQdvZiOnGPpXU6F4r0zVf3MrmG7iwrxSfJIPfa&#10;cZ961r/UrCfy7f7PI9w4zgfKR+P4Vzt14ei1vTpZbnT3S9gDPHPHiObv343gnseKvD5PUm26D07P&#10;X7uxjUxUJK09+536PC+NjbvUjvSlNx/1ZavJL7xF4x8DWSJrGnjV7RiqwX0BMTqTn5JlIyCcdRke&#10;pyRWc/xxtoAmn6hcWWlXTNlY70HcQQMY2nBNXVy6jBuFR2a7ozpynJ+4rnuAtpWA2oqCnfZJuhbH&#10;4V8y6n8dI13RW2ro6A8G1tjn3wWOK5B/i5fSSb7Q69d5XlpZFiUE/wAOB19c15U6uFj7tn+B2LC1&#10;pdl959lG3hj4eXYSeCxAzWfdaloWn/JdXsCSZztLqXP4V8YXHxB8QTNiLTnkyMgzzyM4/M4rHufF&#10;3ji9HlwtbWqgcmOEFx+LAmsvrdFfDTZqsvl9qR9p3HjHwraL5k96oQ9wpPPp0ryib9o7wXb+IbjQ&#10;odO1GcW4I+0iJVjZgeQNzA8V82y2PiDVo2XUNYvJFc52AFVH0xiq6+D7S2InvpZZD/D5jH+uatY2&#10;S+wkbRwFNfFdn1Xc/H3wzGFNtaAk/eE86Lj2wpJOO9cvd/tC287mOyjgj287grSr/MV4Utl4NjB3&#10;Pb7yMbm7+owe9Wxe+E4kMAkDcdIo93/16yrYqrKyUl9xosHQTvy/iz0G++Nmuyvm2vLgF8Y8iAAK&#10;PQZzXKah8WPFkqsqrqb5P3nmMa57ZCkflWNJqdgyhYbK5fBG1Viwfb/9dZ5vdRLFotHJU5yZX2n8&#10;s/rWT538U3+J0RpUo7QRqyeNPEt+3+lRKcDG+Z2kIHtuJqm93rVxgmZlAGRtUg/hgVlzatq0Awz6&#10;bYqDna7B2zUcd016c3XiBlI4K28OAfbNJU5LW9zZcq2SLcVtq87sxlunB6gvtDD8avLokhQ/aLi2&#10;tz63MgIX8Aaxnjgb5LddQv8Ab13OUUn6UiWdqpLy6dBAx6G4m3fzNejCn2V/69DnlU31MDUNA+IN&#10;w2weOtI0m2IKiOytWmYj1znr+NTaH4bfTGM2seKdX8SzLn93ErRRt/wEnH61s/274csstJrOmw7e&#10;MRBZCD+BrKu/iB4chJMV9eXkgPC2sAQj3yT0r2aeFxk48kaen+FHP7WlH45nQecmMwaBOR0DTvtH&#10;8+KmF7qyoojtNOswGz83zv8A/Xrz+48fwSqPsel3N7lcj7RLswfoOtZD+LvEU2fs9lZ2Q6DI3sPx&#10;NddPhLHVelvwMJZlhY/auet/btTkcGXWGTJ5WNMDHt6VYaLzlVzdX12ccjzMKB9Ca8SuNb8XTWzY&#10;1CONo8k+TGB279q+UNf8d/EC8vJ47rxFeKkbsm2M+UoUH/ZAr1KHAeIf8RpHDUz6gtIq5+hzXdnG&#10;SjafAGRS265mBxjv1Fc1e+P/AAhpil9V1XRLM45WKRC/8ya/NW8mvrvdJe3VzMzA5Mk7EN9eawVs&#10;bGNwRANxzkkEA/zr3cPwNTjbmn9yOKefv7ET9FtS/aH+E2n5jk1OfVmTBC2UBII/3uM1wWpftTeC&#10;bfI0Pwxqd0392eRI1HuQNzfqPpXxgpi6JsUj+6MUnyBvufjXt0+EcDDWSucks7ry20PpW/8A2r/F&#10;s+yPRfDdpYxnODcS+a34bSMVyF9+0b8Yr9TDHqlvZRnOVgtY1OOw3rhj9Tz9a8V4T+Lqad+7/gP1&#10;r1MPkeBp/DSX4v8ANnBPMcRJ6yNzUPF3i/W5Wm1fWbuck8qZWA/LNYjW8cr73/eN6sSTSyIsa+cU&#10;yAKE+ZfNB2AGvTp4ejBWhCxyyqyk9WG3YMdATggcfrX0N+y54ZjvvHGqeL3iLRaJZeREWXEYurrI&#10;c/7yxqT/AMD9q+c764S12tIwACmQ57gV9/8A7PHhxPDvwnsbq5BS78Qyy6rOT18uXiIew2BSPrX1&#10;3C2AVbGKS+zqfLcTYr2WGa7nr9zd+ZOSoOASd3rmuHv4EvJS8YJ2HhCOc11lxMm70xkEViTytAPN&#10;gHJGWI5IxX7JGKSPyVvm3POPGF7fadpot9Lj8/U9RnTT9PgHWa9unENvGPrK6/hX6jeFtE0v4ZeD&#10;NC8B6S6rZ6DZRWYc43yyIMySHaACzuWLHuTX5u/BxoPGX7Uuiae7eZY+BtKvvFEysCUadU+ywbiQ&#10;ADm5Mi9T8lfWep+JprmWaRPMzMxOXbOFJ/Ks40OeVjnrVeWPqek6/wCKo5tyxuTkbc5ryPUNWWTz&#10;CrA54xmsCe+mc43nH1rNd2O4sOc+tepSwySPLqV7svyz70wDgVXTbvB61EodThqsRxl2GTgV0OnZ&#10;HPzHpXh67ERSNjjP6YruVnVycc5PX615FYzsgXaQNpGTnsK9A02fzE+cng5GPeuZxZqpGvNcsHxk&#10;rx09xWeb2SWdFY55xUV9KCpc9c/L9KzYJQZDI5wy9vWpcA5joZ5jDnLcGpYb0AAZ5HeuXnvSCUBD&#10;A81UF+6EDqKpUCPancyXyr95vm7D1qeHV4YE/enDda87a9ZztLcnvVaS4ckqxJx3NWsOHtj1F/E1&#10;vG6lMvn9KLrx28MeI2CivIJL5kwm78KwNR1CcjaPWsng1JlqvY6fxL4ruNRLZlLZ7V535r+Z5jHH&#10;vVOaSRpCXJOe9SLv7niu+jho00ctas5GjG7v82RirIkIcE8gVlruBHHFXY3dshVyBWxmbCOG2ydP&#10;StZwZLfJyeM5rBhJlUDkLjmtoSAQ7OzLj8acdzMxbiBL2OWwkOVmjKn6mvm0mSz1Ke0n4MTsAPYc&#10;Cvo9GEdxzxnj8a8d+JGn/ZNcg1mGPbDdKI5PQOvNfQ5XWSfKz57NaP8Ay8XQuadeAxLGGw2P0rYl&#10;KTQmJ1BDDGK87tLvYUUNz6dq6+1uw/AGeOfSuyrBxfMtjlo1U4lSyIguDFIwMbdM9Aao+JdBW8iM&#10;ke3eASCOpHpWpdQ787Ttbgg46Vct7v7TbCC5UKy9dvf0Nctd29476NO65DW/ZHg/4vpcQy581dCl&#10;PIwAFmUkY/IH6V+j/imUcj+IAj/vr/8AVXxR+yToSP8AFXxNrKL8un6FbW5PXbJdzynb9dsIP419&#10;ieKpt07Afd9fpX59nU1UzGy6JH1uU0vZ4L1b/wAv0PEvEs4jjZxliTjHUcmvH9UYb92AdzEHHU16&#10;b4nkLMypx1AZvWvKbyQykq/ygHkdea6cMtBy3MaRGOQBikWNz061M7YwoAI/KhccHbiuxGJKlsCA&#10;WOfWtW3hL7FU9AeoqjEW246DPPr7VuQAED6Z4qGy7I07VMhDt244/KteGKOTa5yOeRVK2jDNkDHH&#10;Psa6S0gwoUcHrzWUpDikXLK3wAy444ya6S0h+UKD8pPNULaFgR5jg854HSughyBkDjvWDdzSCNCO&#10;LAwMA8YzS3uoRWn+tbLEdAOtQwli2xu/f0FXlgt0G99kgH94ZrKUjWxyMyX2oqJoIXlQ45b5Exnj&#10;luD+Ga47V01aI/ZYwYYxklkORycHJIGfwr1C51eXGbOJECj/AFkjcDt+f4mvJtd1e+s55Lm5Q3W7&#10;JGCAADwMHOB+FcVeryx5pWPSwVHnkef+I9CuJI+b3yXH3CCdxx1x3/WvCPE0miQwPbXF9K9wDtWS&#10;V/MCufbPP4Vb8QeNrq5vrhJpo4Ys4XblmBb1bOPzFeFa7axXV4LtZ/PEhwD90bl/nXyGY4xSi4QP&#10;t8twbjrJnFa9euZJbhHeRXBERJYlVHqTzXlN5qNzK6hF2tnbuYYH416dfy6dA8kUu9j1cFjxj3rl&#10;Li6hbbDZRJiT73d1H414Z71uhjxaHKVa8AO58ZVhkn6DtWtbwPDtdAoYf3l5H44q0RNpQju5S0of&#10;I6/oazZdYVwXZlZDnK5wR7UBYvw36BmYIJD6MO1U73WY95EcfkkDpisSa6eTIx5YI9On5VyN/quy&#10;bbNJuKnA6laaQOojsJ7i5ncEMWzjjIWqM980JYTTBB0JJ6e1ee3HiKZ1YxjLA7QueCPr1rkbx9S1&#10;Jmba8a9AMkgmrUTldQ9Mu/Eem2wOJTMUHKr3/OuUm8fXYbbZJtHcHDZFZGneEri7ZTc5jQ98nk/j&#10;XoFj4I0qJV8yNnI/izjPtV+6L3jhrnxVqt5FtSQxk8bRkMPyrKlbXpW3u8m0jAbnJr2qKwsLQmK2&#10;tFRc5PfP4mp18hVOItvPGRR7SPYPZS6nicOkapdFjJKX2n5Rt5zWjD4euAdsahRxvyMc16VJ5pYv&#10;EgyOmOOao4Yp+/ZhuPzUuePYrkSMWPw/clPmuViUjbjbnIPpU5061tMAYkKfdJX+dTtbx3GVikcF&#10;SdvzccU6WOOMlfN4xyDyT9KOaInFEYlkmIWSAZ3ZV8YFWWgigCyyOMHsq7jmoFmHlYhdmIycEdMd&#10;jVlLi4SzimMX71mGfp04FVdE3KTXEjg+Z80ZOAcfNmkTVJbZTFCqqUySZeuPapZ0nWQyghQT0zwf&#10;oPWlI02ANKQGLcMJPvZ9qAM6SdLxszKvHUxcGq3lWrdFcsDjB6VJcanZf6uGL6Be9VVuPn3AE/Ud&#10;KhIXMiRraKMFlgDD+VCw27JueJkwe4ximDUVRCXIZu/biq02rrGAYwzgHLDrVhzIkkt1jlACum7J&#10;yeRVWZjCS3zBhk8DIJ681Vl1q8Yt9lRtmCRu5bPpTf7QuCFlnUKQBlP8aVjPmRXku3ldsoq5AJPQ&#10;Gnxs5UokCuAcNjkc+9MOr4Uh4I8kgjPoTUcerRksYJEQkkMo6A0WDmRpq0hyoCp0A4yfzp6xxyNm&#10;ZFZl4yeeBVUX0xGxwrcfeApUv12fPHkA8HPak7k2ZfEFq/zALuB4B4pwtVch5cYyRt+tU11bTm+V&#10;oGJzyy9qtC4t5VD27M5zjB44oTE4sq3C2kIIUImDyDyDWexiZh5WxR0DDnFax06O63pM3lnGRkc5&#10;+tbNnpGjxQIb792zYDMelSzdU7nNx2Ma4eUh89Wq0Y4lVdihUXnitq707ToWdY5xIf4R7H2rNawB&#10;UOsnyoM7c5zWZfKkUS7yEnnaDnB4BFXIZlCsY2Abr+HpVBnClkUljuwuRwKR5AoPm7fTjqfpUyGp&#10;Ft7xZGDtnb7VdtkMi7mOVHII9PSsKOS3VwEB2/xCr0l06oFUhFxjOMcf41CiUpm9PfAIiIQAvXnm&#10;qRuw/wA7lsA/xetYIYk/IdxI9ealiudr/ON/pnnpUcmpSndna6fbBh9pxhjjbnmvQ9Mt2+z71G0s&#10;DuJ6H8K83s7rzbdF2MTj8ga9T0LTpv7N81nOxjkhu1cOMlZHo04qwj3cKlnA4AwAD1ridduZ7ldx&#10;TGOFPTpUWoXwgu2jjGUY53L2NVmu4rtQTvGO7dOKFS0uRPEXRpaZITaFLpxheTnrzWTcZMxWTGcg&#10;5HoauxyRMV3HLsvpxj0rCkvwl1tfOQCOlbRpaXMua6LAEQlDFiFz61rzOSCAcDaAAD/WucM8d04i&#10;bIJyR+FWIfNGEdwpI6H0rXlaIUjVhuDuUbOF6mtGZVu49x5A4zWPHdGE7WZSPugUq3beaMkANnjP&#10;HFJlNohe3NtKHZWG07lIPFd7aalZ3tqI5wqygdT/ABVyzymYLHJkj+IEdKW2XyCWYDbnhu1Blrc6&#10;2zl/s+4jMbZhzkj+EA129jqn9oIwjcKyAlR2wOmK8sW4Y4j+8pJUHsAelaGm30tpKr8AKMZ7YFYz&#10;gdUJHrVrqg+VJQQM5fB4Jr1Pwp4u1nSZ4ri1aGSHcA0WPmYehrwuK7S+2suzhScL0rpNL1V428y2&#10;yWQAMp6cVOFxVTDVFKDFisLTrwcZH3do/inTNRtklSUIZMho2XbtPoexramSNyrxKMtgZXofxr5j&#10;+HXxB0y7lOm37RxZ5zKPk3ep7ivoS2ntwoa0uY2D4LbGyv1Br9NyfOoV4pN6n5lm+TypSdkXhG5Y&#10;Oh4x+dSjdjhRn3qOIMUDnjBx7USuwG1ecHNfVqR8xyokZjGNp5J9ahZ1QeYx6cfSsyedsEg456VT&#10;eWQtjccdee9HMFkX5bpnOFPX17CqTyswI6n+dQhZJGz1+nFaUVjI/K9f5VSFIz1DgHPHHFWIxJjA&#10;Hfgmugj010QEruP860ls0yBs9O3StrGSG6MZR8smeeASOBW9M2BgEjIqmsa26jg56EdsUrsWYcYy&#10;RjnpXn4jex20dieGLcNxP0xWskW1dvHyjnFQRQ4bK4+Wr0UbHLk456GogjVvQeiFyCB0PJq+i4cM&#10;W471EqDop+v4VMGwPmHQVuYH5y/tb+FJNN+I1t4lijKW+sWpAP8AenQ4YAfQbj+Jr5iRSIuU+Z/5&#10;1+kf7Ufg6fxV4B0/WYI2kuNAvfPGxcssMyNFIf8AdTKucnopHevzqjjaCTZd5RW79944YAezcfhX&#10;ymdUPZ1VPv8AofUZNW5qTg+hYV1jEYHysjDI7c1ctL6fRdY0vxDa4M2mX9rdg9gsEysT+VUiyttX&#10;cCuOQetR3avcWP2Y8BkMRx12ORzXxubUPaYeSPrsBV5KsZH9ICXaahp1nqER+S6toZR/wNQf61XA&#10;PSvNPgN4gbxV8DfB+szSCWcabDbTuDnMtsojc/XcpBr0uvwPMYNVWz9Ww0k6aHqRjk9DStIoHHpU&#10;Oe3vRgsc57VwGt2V5xuQsOvBrMfkk5xWrIMJjtWXKMMSw9P1rOSsaxNCAl4QoOcd+2Kvxtt4PBJx&#10;kdPrWXZEK3ld2yfY1oJIdozg7sn8Kv7ImWt4+7jOKjz5mT7/AMqiV1L49cYpWcLnjOK66K90ze4w&#10;jt60uCTnOSOxphdemM8UzO4g54/rW0UK5OVGMnFREqG+U/hUJbPcgVE2SOnp7VE4hzlhyGBrZ0+e&#10;3SAmQbX9eprnsjpnJ9OpqVW+baD1rlU+WRlUOp+1lyGjkyOmMd6tw35QFZhntkc/zrlYmIOWyMd6&#10;kmu3hwNwKHjcTnmu6lVqL3jzpUo3OvS7hkPydu2cVKpbG1Tx6d64nzo2AdSQfUHBz7VegnulAKS7&#10;vrXQqre6IdFHSSBh8xXI7ioMoDwOD+NVE1gp8k6Y9xzn61Mt9ZT/AC78MexGDR7pFiyxyBmogxyV&#10;YcVIIV4dG3U0qeQeKOVgPjKk8CpnOBgnP0qgxfOVpp3kZ3ZpOQ1Ahk0+Uv59vJtz1Bq9F5qptY4I&#10;/HNUgk3JySPbml2Mp+Zj2xUKXkVys0t0oHzdPrSpK4O0DPp3qtb7MkydO+atmOJSNjEZIxWibM2o&#10;9UWdxfkjFTCMHljVfcEG4jJqp/aYD+Wy81SkjBxkaW1V4x+XNRSRv/AAaYs5PzMMVZjnVeTW3Muh&#10;LUkVRLJF/rFP4VYE8bDkdfWpzJEwO40wCF129D61btbczTfVFQojMcVXe23g4PNTPa/PkORVWeC4&#10;6o+QKxd+iOiHkyJ7J8HYM4z7ZqrJbyqDgEAdc1fWSRF2tk4xSfakIKupOBzS5UzVSZhyB/vHge9Z&#10;skMGScck5zmupZIZefXiqkmnodxUjryRUOkuhoqjOZktguTGc+3P5UyNih3vECO5HJHvitaa0cSF&#10;wAoxyex9+apPGwJO7GO/GOPesJU2aqRj3UqI+YYyMn8/8KrtdOFIkbGOeehrYKGQEMFbnv1rOmtY&#10;5Xwysm3qB6Vk6cuhaY231W3l483J9G4zWzbXZbLtyO4Bz+NYo0W1chk+QAY55x781aisQhBWYEjj&#10;is4xqIfum7FeQsCWIjLdj1AH04q7HKr4aJ+pyOc81mxWKTKV3Atjg+lQSWk9o26IZxzkcVuovsQd&#10;EbideuD60ouFxkg5rHivm6TZbH6VoK6SDK1pEReSUMQMfQ1YQoBznPpWZnkcYP8AOpUkZW9R3460&#10;iWjQAQ8njFSCMnGMEGq3mjPKmmXKqygrIV+lWmzPlZcRdpwSOaUqhJ+uKzImABXfuOKm2OT8rE5r&#10;TnF7MleEhsx5H1pXEsibduT7U/LKPmbp61AXlDeZFlvpUD1KR051Ku0R+XJzTTmPt16gdqtyapKM&#10;rMrAd+KrfbLeRWweSeMjGKlqPQ0i59UZ92A6DfgegPXisGeVoeY+ncdBWndi3JLxSZwTkDnP/wBa&#10;uavzK+MEEg8iuGvLQ6aWxHJqBIVXPGcEnqD/AIUquJDgHJz0B4P41mg4A8xB16kdT2qVXiHygbW7&#10;47GvOm9TtibKOFGJY1AHQ1ZEUbqHBAZuBg1jLJKNu3Dg4G41a82NY+nHrnp9KjU0SNaG0k8nOe/T&#10;6VO7FM4U+nArAWdy2EkPBHfH4VofbpFGzoT1Io5ikmSiUEuzHac4P9KqGIyHzQu85xgenrUsE9u4&#10;bzcbyeGIq7iJixhJyf7tZpXKKqWzBh5asDnpnFSo3zfvA2CeSe2KshJI8MGPzdc1C07bgpTAB6iq&#10;5EgRXvLQzMGgZRntnFZ/2DUkH3Q49OmPx71qPCsnzI23PrSQPdRswVtwHQN8wH+FS43DnaMaWPVd&#10;pZYidp6rnj8KrR3l8smZ4yCOMKrbq7Vbj5A0x78FelSfZ47gecj457cZ/Wl7Hsx+2OS/tOZHEkhk&#10;QDBA5HHuDWlb6o/zKhLgnOeBg+1dD9iSRdsqB8DHP9DUJ0mzUFRH5YPTHJFV7OoupHtE90Zi3kzA&#10;89at298ycPIVP04qKWyjtm3xygY/vcVl3N/JE42+W+eoxnNT7SUfiYcqZ2kerKuPMCjPp3rUS6s5&#10;12lBkd682ivxcHbs244qyVuGOY5Dz2BrVYuS6XMZ4SMvI7GUwgZVgfanWdyImLbN/p2riQ8+8GUk&#10;Mpx1q/BqEkSlB90Hlutc8Kk/ac7QTw37ux//1f1zlMc6LuGSowCexxWU0bsokQ5OMc84PTFWcBd3&#10;2fqR0PIYfWm20uZQpVRgHcOg/Cv5GlPmZ+vQXLEltrKK3O4/NLIPmJwSMDkCqMzlfNhT92M8ZyMD&#10;2xWtKx2s2SMrnjrXNrLLIWctvD8E9to605z5fdNaK5veGLskOGBwDlSeeMf/AF6z7u3lbKJkIQMg&#10;ZLDB7AVZMVxuLSAKpIGRx7dKbmVWZdxXnAJOOPY1FM6Thb2OW3lBIPltxuYEdOwPauS1C01aQho5&#10;GVWz8wPUe+BXsF9mWMxMo6hsNkg468Vx15eaSl0bN5xEJFJ2s4BB7BcnmtH6/oaQ97Y8pbTZxuXz&#10;TJKSfkbn69a1rLTrdI1BQ/NnB4Dcdc11sp0+3mAQeaTxuOGY+pyOKpXHktJvjiYHoDtGAKz5Lu5c&#10;kyK2hVAXgkYK45yOOPeti32qMEqQx3AZ/Ssu1QfIoKhQ3QEc5ro47e0KEyNyWwpUDdg+la0qWpjU&#10;2NmSGG60u6t12FpIDyw4bjP9K8DU/az5WcMm5ce4Pvz+tfQ1n5IAjJLArjru6e4rwnxDH/ZPiS9h&#10;SFyJwNm0fdJ6kdOD1JrHiDC2UKsfQ68sqrmlBm5p7T7PMOdy4wT1A6V0N/bCe2Ujkk5Jzgj8cVkC&#10;KWMNMoYqVUn04610MN7AiosvzBF4bG4Z/OvIp/yyPSmYy2NwrBo1Zc845AJ/KtyxuI0X9/8AKzE8&#10;sTuH51pLeWBT90yu7KDjcO3tmuX1EefLvhUqwxnA5/Q05NRjePch6nW6RqE0GpqpXBB+U8ng8HnN&#10;e1yQBgu4BhtGCew9TXzdp811HepJgbkK4OT8w9OtfQlvdl7dZJQI2K5APr7ZNfpfBuNhLDyovofH&#10;8SUnzxkXkilEm6MbsDvyahudqjIwzk8//qpYtUUxlBgORxngmsyS5MbFT8zHpjnr619bKrDofNqD&#10;JWC4Kg7eMkHj8qYZWxsxkHjkZx74FUmkcyYzyRz/APq5qhqd+sMRAfDjH3Tzz6DNcspt7G0YI0nu&#10;IrdWc4JA+XJwfp0J6e341xF7qstzcNFbgsrkAZ+6PfHQ4Hc81Rl1C7nZk3tsfKnccHHvjqPYGrdp&#10;EkYZyAG4PPX3/wD1cD3rOfM7Gyhyl23tyirJetsQKTuU/MCOwzXM61qoOYrcPGjEjAGSR6nmrWta&#10;hHKgHKeX90dTn6Vg2Kfb5Ruz5S/3jgsR15I/Sjl5jTmRQ0/THnkDurBX5yRyR9a6SSGC0hJZgqpj&#10;k4Ax/U1PezWOlW5TBDYOxV6//Wrz2/k1C/BJdzxgANgD/GtkuUyk+YreIdWiZvItiDlskjj5TWdp&#10;+i3V+6+bxCOTjn5ani0pY1Fxdn58jjrkCtm71ZNNsy6gRoevYkVrD+YxNGP7JpSiG1QDPIyeSe5N&#10;ZGt+Ire2QCWRCxUgqo3MAOfwryTxf8SItF8yabyxCDhZN3Un0r5S8Z/FPUNXMlpo7OkbggyFiCc9&#10;SCK0jFydo7i5Ud38QfikIbmW3id7tkYtGSdzI3p7V4Pqmr634oXEjPEucA5I4PUmsqK3luSHIeSQ&#10;jLMSec9c16x4N8DXOqSNKfMjhXAGSeM/0r0cPhlT96e5LqKOxn+E/B0fmLFIolYgbRjBzXvll4Rj&#10;sbYS3USpOOgAGdvvW9aWui+FrZUjhW4kUABuC2f6U271G6v95VQm5erHgV0zxC2MnUcjmb8Qq/2e&#10;JQ3y5O0YwfeqUFmGTzLr5FB/SsnU9SsbAMJZD5jHqT8rEVxt54nu7osI2wEHAH+FY8zZUYXPRb/V&#10;bC0j2RMGI5JY45PYivDfFHjg3cskcbCNj8m1T8o29zXOeJdf1e9jeGCJlbfgyMMZA71yFrpszHzb&#10;uQGMtyQOSTRbuUoJHWXmu3LWcrRGPc4DBxzsx/U153dz6lqUpdAzSEgN5vJPptPYV0txsiAhgZYV&#10;kODnlio7ke9UTeRjT5re3QgspVHHOfXJ7VSM5IwLiwhghkdyNy4Le59KrWcG+EQbYtr5Zc9Q3pVp&#10;YDcFWyNsZBfJ4NbEEtlZsJG8gPkkbj0rcw5C/a6ablUlncx4jAI7MvqKvu+m2kylZWKoNjmTjn/Z&#10;rgdW8c3Tuy2oRUGASOCwHdT0xXLz6ldTO0kzHfJhgTyue2D61onUHdHe6h4mjyzRwsT9zaRwPfNc&#10;2+tzrh4diqDj1IPfrXMF7i4YDezj7rDnI9DxTS7oxR2RXUYBY8Y9a09mYmnPq7uy+b+8UOepz19q&#10;ZNrKPG3lhWKYXa/TH0rJNuA+UMbhQAwRs8n3p7CB41EyDO4hx/8AXquTQCzLOpUMiiNTgNtHP4Cr&#10;f9qXEAEMJK46Fz836VQWKJoQVyEUA5z8o/Op47QzyC4giY4HVuh/Cj2cQEj1G58wtLMzN90OckjN&#10;bCT3LfuJM4Vcsy8Z96jtdFuGkMtzuj81SUYcLx7Vo+QlsqyeYzHG1vYmpApCO6YsGYsucgnnAz37&#10;8VoQ2ElzJHsfaYztyTtDA06yJklfdhVj4Yg8+3FdTpdm2xpJ0z5IDnPLOp7j6VWvY1ULlq1sGsSs&#10;gKBYj8ze7VX1GVROsNtIyocu6n1q7dypbxlIwZFYh8/7R7Vg3NwLiY+VGVcAbw4wePSjXsDtErGH&#10;5MCJoTIcODkjB6Gt2wtYrWRpNmC6DBAxx6H61RS4mnUGR9pA+U+3fmphcEEOsvBAJJ46egrdXMzp&#10;FlhVGjhiCLtPzZA5rDlYNIiiPgEH5uMiqtzctJtY5+QkE9OOvSpxPhA52OpywOe9O7FobCxysiyK&#10;C+T+GP8A61IyRISxYhsfNk96x4b68fP2YGNApPuMe1Nmnck+dEXfrlfvNnocVia3Z1lhdmNS+5Np&#10;G3P/ANeutggQRCa1XaCNwY85PrXCaTa3c+EeMrECFO4YFbuoNcWqCJJdiIMttPX1x+FAXZq309lD&#10;HvdwWkGAenTnkVxN5cxSRNtUFc5+Xjn2qvcRzTr9odmZAPlx/d7Vns8oiaOC3c5xhgOAetAXZG8q&#10;TOp2hcHBYDkms+UEKWGC2djCnzW107Aqm1+MgnBx71Su7a4jJDONpbLHsD2rMRh3AczPFGF3SNkk&#10;dBUtjo32dy8zKGfnPcirtnA0Y3bRu7g9TntUmp6m0EIhMW1zxn0Bpp9CWyhq1/LHbmGBxuxj8a8u&#10;1ATTN5zkswY9Twa6a9uDEwYkbWPJfsRXOzMssjtCwYZ6A9q6IRtqZtlO3t2CkbS5OASR0PtVsWyN&#10;MFO7YVyAvGMe1aRcwEbCDG4+QHtWaX2lm3sX7YrRNmT3JJJysWwKGIbn+9x0zWBPPI9xN5XIcjOe&#10;ij6U+9vy2Y0XZJjkdd2O+ayoftDKWd9xPXsa1UL6iOosYVjwo5B5AHSpNQnR5AY8L5f3s9DTbaQC&#10;2W4U7VQbTnuTWPeSGSYJuDA8bBx+tRyXdx3E+1TIzsoIP3twPH4VPBqMqMQfnV+RuP6Gopp4rWPa&#10;QAnTb1INYcsxDFIyCT13dOapQuyW7GlPfSIVTeWJ5bBzVZpBKZFkcH0VevFZirHHG2chiM5FRoiD&#10;J38ADO37xz71pyWM07lpWMoSNCVWQ/NnkjHStm2t9sRSXgrj7x4qlYWZbGMIvp3ANbmzdhZCPLXg&#10;Z6k1lNlpFXyXDnEisGGUJ7H0qIRy7QoCjceg6CrD7VQlR904OOmagLS/KqcjuOwJrNlplyz8yR8y&#10;L5Rh4P8AdIPStkQrGHlfDOq568YrIhF3vAUKmRzn0HrVhnR1JhI3E4xn7v1Hes+TU1UkV2ntxOrl&#10;PLZl5UH5T74pkO/y2iIMiI3JXoc9qpKVkcFzwWIJUfKuP6VatYmy3lOfmfKMTxx6iqlCNieY0YHW&#10;LczMG3Hp3B9xWlHIHj2thyvr3H+NUbaFzuudwMj/ACsuPlAHt61dWMW8wbereYMpjov1rCVjohI0&#10;YZkWUKyjY44Udfz9quQ3RkVsLklsF8cAD1rIXerF2lHTgbeBn0rZtJAybYVyMfN6E1ySjc6YTNG2&#10;mlZ2jjTK4xuI6Gp4rhEmWFxuVOD+PoPaqqzSKDHu2hfmOOcimNcQzMHB2tjAAHzH6VzShY6YSOis&#10;5irIyAmNeN6f54rpNOZHLNgKWP3SO59a4yye6jy+WwvUIPlx/Wu1snkLK0YBLLzkct/hXLUgdMJ3&#10;NdY1EzHzMSt83tgVpWipGjKY8E/eI74qCBGALCLtsPcgGrOxYl2ByMc5PPWvKnLWyOyMdLsttdnB&#10;aJioIHPrUct42SM5B6Ac/pWX9oSSRlJIVRgbelJEUALLwQ2ACf61mXE6KJowqF5MqTnb3BqbyYjK&#10;QwLZ+ZWHY1kxsokG4ZPGc9zWpbOx5ZTjJ5UUDii/CJRwTyRhdo7VHd72LBWJ2AEg8LVuAmTKtIGI&#10;+VVxyMdzQYiH81kBHRgOQfrUpE2KcEczFpWwOQDg5zVG9d0ZlILZb5eOMVvRb443BKcHAQnqDXPa&#10;rjcNrHB/gxnaR2rVILDEky23aCM8etU549wb5Mh25P06Uqy/KSrc9fWnsZCFfsew71cXqZWMSa0H&#10;Kddx3Egc8VQMRBZBhsng4xgV07xbsOAVOT9eao+QGYnbtxwfeumMtBNHLX1uzOHdYx2L/wB7HT8q&#10;ps+1fKTqo+V+p59K6O9gjdFbYrDsO/vWTPBPtXaAik/KfQe9aU2c9tTIkJZdsmdygjjgg1nGKR1M&#10;oyVY8n2HrW5JGxYqMsvfPBGO4NZN1F5YULkGQZBB4PpXQrMVmV2kjWZAvyuQOc9QfQ1qwTsI0CIC&#10;4x1P51yV1IoULgscg5U5BxwcVBDeG3Yh2YsxAAHU9a3dO5SnY9CN0iIBOz+Zt3rg8qPQUxdWvIH2&#10;Rk+W67QpXI9iB2PFYEV79oYxltuxQN3oT2NSRMzEM7bivOR0YH09KxdA1jVPQ9O8TLHEFu5AJZJA&#10;FI6EH+tdN/wklrAocxEoZBudPm59a8aeA3S7S2wLIHI6kfSrEdxNDvEcrjDb1UdKzlhkbc57/DrE&#10;c8f7lhy+4sOKiEbtuKhSGcsfTNeE2WvahBP5jlV38kN0H0+td9p+vwybIrl9zsuQE6Z9655YVBzo&#10;9Ms0jhbfICGOcE/xE1fvo/OgJn2xgch8ZO4etZmn3tvNBFLLt3n5Rg9FPTPvUN7dXlqkkjHfGPup&#10;1GPesGtRnPy3E8c7lZPLIb5XT7lTRa9eW0w8zDq33mQdfxrLkvo5pBuwnPzIB8v5UjQRbsxOQrcb&#10;B92p6Gh6VHqltc26eSFR142DlsGtO1niaRJ53ZEHDDHPHSvJbaC4t0CRzKSOpzhua3bO9kzh1ZlP&#10;yl2bPI61w1aV3sb052PQ57SLes8WJFDZJHp7VYf90rSDILcBV6ZHSuTg1ia1O8AvHt4/uj61qw63&#10;HKkciYLOeQfbrXn1qP8AdOuFQ2PtDOFjzkrg4HBAP9a1oZN8YjSVk6kAcHPofauIm1pSWkLpG7Eb&#10;VQ5J9c05NeZmcgiJdu1N33t3tXFPLZTXwnZDFOJ6DBM4Ul8ouQ24ngAelabwxSJ5skluzMpZcHlg&#10;fX3rzGHXIDiNkb5F3DzG+Vj71ePiWRo8xWyRycjdjIHuPavMrZXOL2PRo4252V0kUcfmyKF2dRGu&#10;NpH9DRFqVsUVRFmTPy+YcdPSuHfWtRusfabjp0UD5T7EVTmnnAV5FLxryoP8Lev0rD+zZ/aR1LGR&#10;PRl1eItsQWsRXp/Ec/UU6bWZ1UsnnucZHkR8Z9ia8sfVNSgUyIIIgTwUH9TUH9t6xcs8RvH4GR2G&#10;fbFQ8qkbU8YehSa3czMRtnzjBDHYKbHJE0ZWa4soj1Imfc1eYM8874e4kJxjJeq0emt5xVhuOM7j&#10;zWDyiR2LGHp+/TgxQajAmOT5a5J/Gnz2Gn/LM93OeN2Fbaw4xwa5GztxbHfjaGwo3D0/ya3Gka5U&#10;BirIwA/3cDB/XNebUwnI7HVSxFzBv18MWcoluLO5u5S2WWR/ur2PFdd4GPhaXVwgsn08sCQC3DA9&#10;ufWuB8QQSwXEE742OSJQTuIx0HNSaVcXUWpQfZwvmEcFzjK+oxWdSjaO/wCB0c9z6V0ya4mt1kbo&#10;65I9MVYkRSPKIYP1+vpWN4UkkudHt5XOWKkMR6g1006xyGMSE5Pceled7HliHU4f4i2KnwjrDxom&#10;TYyNvcZIKA9/Q4r5X8PDUfDuiab45027eL7RKqo+7adzEcE+ikY+lfYHiOBb7S7myuFJtpLeWMow&#10;+QllOAx9DXy74es7XX/hlqfhGMqt9pd099bRucKRDJk4P91hx+NfoXCvJycvofEcTfEkfefwX+PW&#10;j+LrY6L4laKw1SGNQiTSL5c4zsyjE9T12+hFO8Z/sPfCr4peM4PHdtZNpLefHLqcFqqpZ6kE5KzR&#10;bcFiCQWQqxzyTxXh3wT+C6/Ey50C9EIMEc7XF9K3y7IoSpCKQQQxboe2CQc4B/TXxh4mtPCOgTW0&#10;DCCRLd47bLDc8hG3fjrgHJz64FfvnC2XV5cspfI/E+JcypUnKnD5+pwuo6h4L+DHgyPSfBtpbWjx&#10;gQwQJjCEYG4qB0H06nJya+TvEXxS17WLeVtUvHbcD+7XODnqMDgDrXB+Idbmut0l6zSSOVDSMclm&#10;OCcZ5HNec392Wzjhv975a/onIOGadKn7Sr8XofgGd8RzqzcIOyM7xJ4mmsreS5jkAmf/AFQYgFge&#10;ufpXy74j12GMTGFXZSx2Bcn5j94tXW+K729vFedW2qg3fvDgAdlHvXguv6k2Z3h+ZlIViORkivuX&#10;CNGGn4HxmHj7esm1oc3FdtqHinTLCMq8d7f2sTEfwbpAOPav6lPB10B4R0mA4byrOFCV7kRiv5WP&#10;DaEeMdDn5BXUbTgf9dVr+mTwfqjw6fBBwqqiZGeQNuK/LuJo1K805dD9NyeMKN1Dqj1a5VdmT/B1&#10;z3FeV+I1IlaRQcYyMnoa9Y86KWPOcqcADsfavPvENiGd9iAqBg8849fwr4upG8T6Km+p82fEHQG1&#10;KwN/Dh5Iv3jj1CjIUfWvyQ+JUlw/iKa5c+X9sd5PL/ugcZP0r9qryMRSKs48yInYV9AOMGvzD/ar&#10;+Hc/hrXV8QaPbN/Z+pNsGP8Alm45Kj/eNY8zjJHpKfMfD2sSIsEhY52MRv614NrssEcqeSNpY5Yf&#10;3eeor37xErx2TO8JzNk7em0evNfMuqzPNf8AlyDIh+VT0wvvXJjNZHp4PSJ6x4K+JXjjw5CU0LWd&#10;RCBlOxJ3WJFXtglgp+gr1o/H/wCLhnKrr1y5DHjhgB6ZAFfMulXPkgBNwwMZHRs1sx30sa7REwLf&#10;ebFeTVyzDVNZQX3Hv0c4xlPSM3959SRftE/EQS2kzalPPJbsrzwXIXy5B3UsDyPyr9Sf2UfitpPx&#10;MtNQuNKKWup2jKNQsBkKYnAKSqCc9d3+en4SR3hVGLdeBXr/AMCvjTrPwN+K2j+NLK6C6TdzQ2us&#10;wuvmK1nvHmZwV+6DuB5Ix0PQ+bi8mw/J+7jZndQz7Ezly1ZXR/SNKNxLk8VmbCDz0Jro5PsV7Z2+&#10;raW6zWV/Ek8EikEMkgyDkcVjzqRjPGBX51mGGdObTPscHWVRJooL37Y6+1S2/DEnnd39KUrxuHIP&#10;aokl54/hrxKkT0ky6y9T2pAoAHP+TT4tskYHc9ajbOduehrA1TEVQrYP4VA42/KOev4VYPT/ABqt&#10;K5LYHHFJq5SdzOuPmIPUKSOKymcCT028mthhjIXoawJj+8Z1+6eDn2qHE3iRTklgQOOtUWJX5m6V&#10;aklXt14xVKWTIwBjJ5pcp1QG7gT169BSl8Hb369aovJubJOMD9ap+eVbr949aGzrhDQ2/MBQhhuq&#10;tlmYD0NPjBG0MT0yKkIVSBnr3oTBU9RygsQCPrUwiYvluMdh0qSJFI5P1x3q4IztG3mmRJGeLUuA&#10;XOT7DFOS1UdFDZ6etXVRlyD1P86eEwx46jHPesmyYma0bNNuI2j9Kk/iyB2/CrRQgDuPWqzcNtXv&#10;6dKV7sljs4GM81RuJyoBAwM8mp5H2j6VhXVyGLbCQMYxWnKBQv74oSoOAeme5qtYQNcHe/APr3NY&#10;9y4lkwW6HGD612WmxqtqFwc9ifWiWiKpw5iVbUhcAD2NSxW8o+XkZ65rRt1JUL1rctdOeRdxXntn&#10;utZJs3dKMTLtEZRtHPeuihj2hWyR7GrUWnLbIOhPrTJGUMD2AxzU8rMG0XEfHzECo5sMoOBjNU2u&#10;EAIUc/0qvLdqwMeO3Fa2MSG6kG0qPWsWR+efWllmYAlieR+tZMt+uW9h+tOCCx08CoIt+cH/ADxV&#10;bU7K21GykiwPMjAKk8gHua5mXX4bZQH3ZHoO/rmspfE7SFgpyGyG29fpmrgiOUZApVioyOcCtcPs&#10;GM8kY5rMt1LYbuxq+6rkZ9OtEY2ZcWOilZHGc5J/CiVhlhuyD2HrQFyPoOPrVWTcA2OMDPvmtOW7&#10;LbGMQwJI79KxLgg528c/rVvzSTgH3rOkJ6N3bH4120oEqWpHYWDajqlrYYO6adFI7kd6+kb+Ke2h&#10;jCpuRFVFcdsAcH8BXkPw9szea+b5j/x5qZMnsWIx+hr3u1mRQ6TDeGPIPQ1+t8D4Hlws6z6s/D/E&#10;jFe3xUcOnscuJS3epQTVvVdKay/0m0Ba3OPfZnsfb0NZ0bAhWHQ19qtD8mqwcZWZcByPSnqOOR3/&#10;ABqIe3NSKcLyf8aXtDHlHA5OFzx1yak+6u7gg1AZFTBB6+tBlQH5SD6ip5w5R4ds9h3xSllD5/HP&#10;rVVrgk7V4PXPp+tRPMQuCQT19/wqPbk+zLbSqjHaDnrzx/WoPtQ7jmqDXBZuSQcd+lVjNt5LY57U&#10;/bsPYm2LmMgFz/Wnm4iPK8/p/WsP7ZABtc/lVd9QhHC5/GsniGi/q1zoPtUBPzD8DThdQeuK5VtU&#10;H8C49zVZr9pOh2/U0vrb7j+qs7Nru3UAqQxz7jmqL6kXc7W4xkdR+tc+u6RSXbBzkHIxUckkMGPP&#10;nVAB3YZ5rn+vS7m31R9jcbUpcdSB32jrVdr6RupZh35xmuM1Lxl4P0NGfVNWtIVTqzyqoA/E1494&#10;h/av+AfhxWS98U2UpT/lnAwlYfgprKePj1Z0U8rqy+GLPpEXDE7VQr/snBz+NRbpGf5MgDkA9B+d&#10;fn3rv/BRX4RWHmJ4Z0LVtYcHbGyQhEPpnc+R+VeUah+3v8Z9bbyvBPgBLYO3yS3gkYj0+UbQfzri&#10;nmdNa3t/XmerS4bxE/sn6yC3u5EyMEE5IXb/ADFQzRLbK73TxwqnUSuAVB7kkjFfj9efFb9trxyu&#10;Y7i20NM58y1hKOo7jcxb+Vc3L8GPjr41dp/HXxC1qVJMmVBdyqh9iMAfpXl4jiXBUfjqJfP/ACPa&#10;w3BeKn9k/WzXPih8KfDEPmeIfFWlWZzgb7uMtx/shs14V4j/AG2v2a/DhdU1+TVpIjgLZW8k4Y+3&#10;IBr4s0D9jLwkWFzqN1eXrcHklmOe+Ste16H+zR8OtGKvDo9vI68B5VDNn14HFfPYnxDwNPSMnL0P&#10;ocPwBN61LINR/wCCiVtqMrwfD/wDql4OQJbvbGuR0yiM+F/GuVi/aU/az8XOX0Pw/omjq7Bla6in&#10;lCq3ukv9K+gNJ+FWgQR+Vb6bawn+ExxKrcevAyK9I0/wDaQxqVhVQF2/ugByPoK+exHiG5fwoP5n&#10;s0eB8JH+Iz5LGh/tK+MJTP4l+ItxpqtwYdIjNoOfQ9QPSslP2Zp769a68W6xq2vMwLF7y5kcgd8n&#10;HNfoFF4VkIU208cW4AFXG7gdsAda6LT/AA3dWq+bJIsofhyFxgeoHUe9fNZjxZjZ/DNr0PVw3D2D&#10;pdEz5O8Gfs/+ELFoxY2jscAkEb4lH0Yda+uPDfgy10KFFsAsIJHG0KpHsMZFdRDZFf8AUryMdByf&#10;ethROPmktpGI4Bx09s4r5LFYitX96Tb/AK+Z9DhqFOl8KQyKyBJKyEgdj90fSriWkUQ6Fjjv0yfa&#10;pIvtcWBJBsXOVz83J9cU66vorGM3F0/kxj73yk/lXnvBTlHmkv6/A9ONS+iFEWf4cU7yGAzg59Ce&#10;lY8ni3wnHtMutWg43bQ+Xx9OKr3/AMSPAum2wn/tGKUkZwXCHj61zSocqu5L7zqipdEzovKGVBBB&#10;zwccVZNqONrZweOM/jjr1rxi9/aD8H2q/wCgxws7DJLsXB+m2uIn/aQ1q7Lx6VpEkpX7rwxbk+pz&#10;7VyuWHe8y1QrP7J9SR2kkh+RCe3TH88U+fT3gUSTMkAzyZHCjFfFeqfE/wCKmqI9zZ3L2GMEieXy&#10;4wfZVA/UmvNb/wATeP8AUHzrHiKKRCfmCSySkf7oJIzWEnTfwJv10OiGDqPeSR+iF1qOgWEe+61S&#10;1zjG1JAxz9Aa5LUvin4F0sOby9UuFLKqAFsjt1r4CW0WWXdJqWoXI67YVO/J9ya2bbSdGcmS40ud&#10;iuSZryYq2f8AdzSWJeygo/iUsEvtSfyPqPVP2hvDEH7vTbWa5buWAAweoBzXI6l+0NrcoYaLpMEE&#10;JjwHfe7g9uhryWOwtI4ywayiAO4BAGYe3NatskpkHl7znHKoAAB7Vn/aFf7Lt6JD+q0zvvB/xG8b&#10;NqTz+ILY3GmzxvJI0yjeZFwcwkHjHHykYx05qrrfxg8dPNNp2lP9l02bcX+zndPsHAAYklD7ioYb&#10;43cYsrs+TsXtx+Jri7lrW1tp72M70WFsMv8AFmvVw9eqoWjJnLVwlNvY8G1f4rfEXSp7a3vNa1DU&#10;bO6u1YwTuXAUtjPswr6M8RW3h/VmttXv2RGjRChlOGJK8Fh9a+SPFY0yPU7OPTYZUnMu9JJHLIMH&#10;p7EV9Di4hntrfEsE0n2cbpJmGD8vQg/pVZpJulFNdi8JFQk0i6+q+FLJ2IvoCwP3Uj3kfQ1PL4x0&#10;Ty1Fva6lcgf880CjP41zken3UjtNb32m28ajnygp5/Gsi4n0ppGjm1C9upE+99lZUUmvOoYH2v8A&#10;Cjc9SdaENzal8cmKQvbaPIg9biTDn6YJrEk+I3idJC1pBbQpnhGQsfxPeoY9W05EPlaBc3Q7tdSq&#10;x/LmrK65qCRk6fpFraehZQSPyxXrUeGsbPaH6HJPNcNHdo5vUPiB8XNSPkaJaIrN/H5LeX+f+NO0&#10;u2+JFypm8SzGVj/AsreUPw7fhV671rxVfDynvo4E7i3TZx/WsVobycFLnUZ5F7gsVH6V7VLhCvUh&#10;yTSRxVM9oR2Ori1yw0k51GLTnbuByw/Wor34nCJCumW9pAg4+VMtXGLpNlnLR7j6sc5qY2NvwESM&#10;Eeneu/D8A0Y61JXZ5tXiCbf7uOhuR+O9RuWH2m6mQN08nAH480sviyCX9zKl9cnuGcBW/WsVYNoA&#10;UDHcYHH04qUZ/iAJHTgc/WvUp8F4P7RH9u4ixcXxGgObXR4ML0M3Iz65zTW8S+J3GLd7O0H/AEyQ&#10;DI+uaoSOAMAgg+nQVGAGOSvC9OK9Gjwvgaf2EzjqZviZdR8uqeJboEXWrSBBgbEkZFJ/A1myafDJ&#10;u81pZSe7SEgk/U1qeVld2CQDnnkfyprIePm3A4+U+tenSy7C0/ghb5HJPFVZbtmcml2qksiKCOee&#10;9WoLYR5AGM85HUCrSlMgnnt7Af40IFJAweTjPvXfCnBdDncn3CKJMs2Wy3vyR9O9WTGwIAy3Qcel&#10;MjwhLAknJHsKtI29SO44B/z2roSXYzdxl7ItnpFxK42rHE59+lfDN5IpeWZRuExYg/U19s+Lbg2/&#10;hm/d+T5JUenIr4YuZHCoqDABO4+nNZTLgQSB9vGCOoHtVYEuNzD5SOOe9WJX2r8xJB7VTO0sFHA6&#10;4NOA5CiFeuR6kDrSFPLG8cZxjPUfWnDrk9s4xUblgd/QHkjrzWsdUQhG2B8N84POB2PrTmAIPlrz&#10;nkg9aZtGN4y2ep4/KpYhzhiFx+taRMr3FKEqAwcheApPFMgk2sThst0HapY3ZiXHLNIRjtSOsm1A&#10;chuc+1UhCx6a3iDUtP0YyBGvbyGDpn5Hcb8DvxX6u3FtDaxw2MCLstbeKBEVdgEcYwML2FfBf7Nv&#10;hc+J/icdbkUNp/hm2a5ZiQf9KlJWFSD2wHJODjHuK+6JZ55ZXnO7Jbg9io6Yr9Q4MwjjCVd+h+dc&#10;YYq840EYdxcAbkZTgsB7jb/jUF3dQ21o94xGz7hbHQEc/lWfq923mvHCBkMctnjP/wBauE8c63Lp&#10;nw91rUFyZIbaR1HckLxj3NfeVNIHwh6b+yDpUv8AwifxE+Kt5ukk8Va4ui2DuOTaaSpDujdQryyu&#10;Dn+57V7rdW5OP4vbFafw+8CT/Df4MeB/Aa4trmy0yK4v05fdf3oM93jdz800jtjoM4HGAOmtdEuX&#10;Xnd+WD+tbYRqMeZnBi25T5UedGxYYxH15xVKS26dd2a9m/4RyUDgckdTXP6j4fMWFbHHPHWuyNY4&#10;3SaPPVgUD585xipFhMYwR93oTXTGyVQE29+SetRSW2CcDPXJNbKoZWZkKrYLZOcD866myu3QgK2D&#10;gjA9q54oQQpzjrz14qVA2dzEgjPAosB0l1fKFGWyQM9eMisyO73kDoOSaxbiVncKMgKTj8as2ayM&#10;ScckjJ9BVwgRMvyybpF3Hg8cVFJPsBAB5HenzskRAZh1rHuLxeChyM4rRRMGy+jcjJzk06aUAsWb&#10;A7AdKzlcBCX5A7jrUck0bR5DAnooxQ4gmRzHfhsnrVKaMMPmPOac1wAQjHJqrLcIxOc9aXKa3RSZ&#10;V3EY6U3AA/Gn7lJ69abkYP1q9SLCt8oyO3arUcmFOPyqmT8g2g5J+tPTd1weT168UkiLmxbuMh92&#10;EI5+tX3mXyTjj0rMjl/dgqCFHHtT3PyYQ5BqkiOYqXEqvLnPcZqHxNo6+KPDd9pEL7LieJzbuRgp&#10;Lg7TjPIJ4odNjfP/ABU6GfawBJBPAPpivTwm6sefiEp3i9mfA8HibWdLuW0/UmkW4tHMMsbHOyRD&#10;hhmvRdH8YtKw3SYY1H+0T4SGka1beNrCLbaakPKvAg4S5UcMew3qM+5FeI2OouE3DBPZvT6V9hDl&#10;q00z4vEU6tCraL0PrzSfEUE8JLNwp2hW64BxW8mDmRCAjYxz6mvlrT9flijE0ZYODhgTkV0978RZ&#10;NK0uS8J3GGJ5CoH/ADzGa8TMcPZXPcy/Hxb94/VD9lXRzaeDde8SyJsfV9ZnVSevk2ipCntyVYjH&#10;Y+uQPSvEcxIlOe5x/jUfwX0a48M/BPwlpl8Nt5/ZNtcXo9bq4QSzMfdnYk/Ws/xHL94fQe1flXtP&#10;a4qrV8/yP0iFP2eGhHy/PU8g8ROzF7dSWz6nsK8uvNx3A446DPpXoXiBwZmQfLxwT6V55fBehXpz&#10;kelerhzjluZo+6DTkDAbaaAAMDv0pyBu3au1bEmlbJlSrdMgn/Ct6D5uCMDr0rItgViy5zuOcD+V&#10;dPpkRPLrhifr+FYz2A2dOtQ/zKOe5rq7eFdwODuB5FUrCHyVUFtp7jHWuhtFjZ96jOe1YXGkSxQk&#10;gFVxz/niti3hKrljUkcaKu4jFSSMiqfrWUpX0Rukkh25E+6pYnvWZfSrFGzynHBAX1GOlUNTureF&#10;MXE2MH7g4/xzXOzatKIWWOxcKucs5CHA7/Nx+tRJJJtmtKmpOzK99PNdqYVVs4wGY7EXr1XJ7epr&#10;wHx5e2EJK3t894Rn5IyQmR2yCR+QrqfEOpa9qMxtbUiEOdoVBkn057/gK818QeE5tItDqeqXGHcE&#10;rv8AlHGMgc5zj1FfKZpiZRbS2PtcmwlNNNnhetW9p58xto1gMmCBIdxX+eTXmdxqMlpnzEedA3J4&#10;/kM122sTtcTOLJ0ZGORsBIAHoWrkpYrRIS3TPUZzkj0PPNfKVqnMz7GFJRWiPPruC41G6eSNTGjt&#10;jGN1bdnZx6EDdS/vpCAI0X5Rmrq4EyxxjAGWUrxn61T1G9aYBIkZcc546j60IhmRq9zdaq4luCtt&#10;CvAQn5s+1crcPHbJ5kLK/PLOOuKt3SXV5cmSeSOXHygHjApVsoLeLM33Ou0c0AzkJrqa/QoowATn&#10;jt9aoQeE7i7IcoyRkHDE5/SvQY7yKNQLeKJUIwS+Mis+SW5J5nO3Bxt4FP2hzez1MaLwpbWC+Zcl&#10;cqOrHr+FdBHFpcMaiMBRjJ2jrXPTyIcmRuQOSTnNRi7C8Rcrjgt0qXM1UVY3JHtoyEg2gE54/rUD&#10;3M9pIQHDKecL6e9ZscYlcyTyhQR0HGKbPqei2xCzusjt0IOCKojmJ21GaVztjG3sxHb61VcXLAsX&#10;AXtk9vTFZE2vSFmFvLGF7Ajp/jXOX1zqV6DsvAig5OwYxU8qByOkuNRsLYFp/nxkFg2Men1rmbnx&#10;fpzgwxbVdDjgZ5rmjoUt+cyO9wC4+6SM56V0mn/D5M5vFaIA/Mqnt9a25F1MHKozIk8QGJ8QxyOS&#10;fvIOOfap7fV9RusFIxhergcn8+9drbeC/D0IDhpCV5X5sfhWxFpuiadGiwRqeudxzyfWnywFabPP&#10;mGq3BB3eWoG44bkitWzimyDJI7sBxyeK6yW4UKMJCE6kKO1c5farbKdsCMzYzleMisrl+yZMZrtl&#10;Vl2lTzucd/aq08sUg8yQA44bccCsJLl5X3XErIn93oce1SyPAwy3mGNuFHGeKsCrcS28W/ywACfz&#10;+lU7rUREmIyi5G4oev4UzUP7Gt4kkaSZ3Y4xnkVRaOxZm2DzSRgEnpQZkRv2lJxEgYc5J/lUqXbO&#10;u9pPKGflANRGwXassY4T5SB39DQtkrKI2IyDnP8ALNaGZTkvrguWjwm09P51UM84LM5LOw+8D2+l&#10;aktlawMGbc799vA/KmgCFv3YIB6k/wAqCeUyZUdyr8MwXAPQYpsVo7LmCBN2ed3XHetsyxcyME3H&#10;CKnYH1pzq5yzso2nqhwfegOUx9uqWzZVWZWbDDHHtVsQ388ZXIcnlkPUY7Crkk8oTMcrbCcHvgVX&#10;+1ruCITweWHWoe5sW44JARIR5IcYI6nPpVWV/mKF2Eh4Zemff8ab5893vAO0A4Vj6j+ta0FjHOiz&#10;zs+5DhjjrihAZiteAr+8yvtz+dajTXrRECQkn7vHT3rVmsLeJMxthsfMT/IVhXMmMKjY/wBoHpSC&#10;5Wed4uGO4qR16083UrvwxRSMfif5VQaaGMlmcMWGBmqBvZpISuO/4YHvQO7NmVkhyxkI2jJweuf5&#10;1Uk1qRPkhXdk+nBz0NYa/bLqQkDBGRg/qK1rXT2ZlaRwGOee6/40CLNtJNGfNkVSTyQO1WJbqSYg&#10;KnHTaaaIGTHnKWGMHHGagk/eOiwI2386LIepfV54V8wRYKjH5+9XtHt/tDs7nAXk5qmscpHluSQT&#10;jPoa7DSdOtVijyMH253VzV5WN6MbnSaXFCqr5uRjrjuK6u/1uKCyW3sonEffviuYtkQbtqHBOCc9&#10;Kp6jqHkqsMQIAPPqa89w5zu5uU5tbxrm7KHcAZOD6fjWtdXgMTozbii4yOuRXPR3Awxk+Y5ydvan&#10;3MxAIGVDjIJr0bI4kzd0yXIV05lC5wegrLv3kmlMoCk78se1T2zj7N5pO1kXDA8E1X2C6JIxGvo3&#10;H40A2Rh1LErxGQMA9fqKspLt4Y7gCMN3FUZ4BBhg7H3XkfhVcSiNwVyzHkhen41pZCubm9Ax8w7g&#10;ehHY1fi8sKrFgxPG09jWKfmBccHsKdbyBnAbAPTJrOyHdnWm6BUQttIB7dR6VrW5gmjMZK/Kfl+t&#10;cXPC0hHmA/L0K8VuWSqkQCnco5Dd6xkaU3qaRkjhOyQ7DuyeODVrKSIHix756Ed6zjtLEjIAORu5&#10;zSwo28ehOMfXrUM1UjptOmW3XFwcI7bcn0HSustrmNLffbsGOSceuK42C2d1cYLgn5Qe3vVqz3Qz&#10;CCb92FfCn2PUVg0bXOhstYCXb30UYXYBhB/Mj+dfQ/gHxzCf3coXbJgFX4T86+ZJrUwyC4iYBlJ6&#10;dGHoa6/whr8+j6jFceRHLuyFjn5jPtj+Va4TEToVVOJz4vDwq0veP0CsNRjurTzxvjhb5VDevtUN&#10;1cFGxGQM9QK5bwZq0GraNtQGKcneLd+qj2rp2t2kZU4Xucn+dfrGWY1V4J3PyrM8C6NR6FIl5RvO&#10;Bg4471IkLO218rzgVorZMh6ZCnkjvWrbWeSAe57170YniMq2tg5UHG0jnOK6GCIgAjnIx0qeFBG4&#10;THQfnVyMAJnofSrsTcbHAqtnHJ6mnkAKex7EU8cLnJ56iq08+1OACaU58sSqepCxw2D+J96uQqD8&#10;h+v5Vjhi7Zx7mty2UkhyPw9jXnSTk7s7FJJGlEh2AHr3960IlYjB5qGKMhRgdq0IkxhgMcYxVxVj&#10;FyHIgI54OasiMDOeMUqrx6mrC8H5jkYplGPqOmw6zZXejXWfs9/BNbS49HQrn8M1+N3iTQZ/Cvi7&#10;WvCt1IrnSL2aKNc5YRliFZ/TeFyP69a/ajZg8fX/ABr8/f2tvAS6d4k0/wCI2mwtFHqEC2F6YiB+&#10;9ViwZgTg5iBUHByRjqQK87NsP7ag3/Lqelldbkqpdz5IcLFGPlzuxyOduKsWsoQ5bOMgY77T2qqj&#10;tHayxKMByGjxzgH/ABotmLSSZ4YgZLd2FfEVIqpSaPt6UrM/XP8AYH8Qyal8EtQ8M3TFp9B1y6TJ&#10;OS0V7sukPX0l2574r7GJ44r8xv8Agn14rhg8ceMfBkrEC90izvoU6fvbWR45OPXa0ePUYr9PipQ4&#10;xnng+xr8Lz7CuGIa82fpuTVuegiERsTmpsYXao6+vcCo8kcAY57Up3HJ+vHvXgKOp7bZG+ev3SBy&#10;OxFZjKO3XPHp9K0mJOeOvB71TkyDjOT9OKmvDQcXYgjyrgZwfX6VpKfN+UnpjntWW3XJ6jnFXoXE&#10;gGOCF59M1zQ0Zb2JwMnLHoaRlyee4/SmEY+X8aaHAGB6V6NL4TFocVzg/wBaTge2B+FOLKenI9v5&#10;00gcHrxWpKEODg49h6VG68YbPXAqQgN8p4GM1C7OAcHPHWlU+AFuNXKtk8VNHy2evWoB8ze496mi&#10;YK+4/TFeXP4hTLpYFdrLnPaoZIreUbBuGD+Va+6HywxGelUZRu+ZeK9aGsDgZVMZwqkblT88Uy4j&#10;WQB4CQR1wcVYbzFAKqGIqNyTxt2lu3XmpsxJimcwBTKQwJx0ppmt5m4TIz1GRTtqoNx+YjsacJCS&#10;cLhTSuNWLEbzKP8ARpGT2q9b6ndKCs6BgP4u9ZcSB5NpfjtirDqkJ+Z+aqMmTZM149UtX/1v7vsM&#10;jFWR5Ui5ikD5P8PJrm5PLkB3qSAeuKgR1iJMRPXiq9p3Dk7HVfvE+7wDxjGP5Ux/NBO9c5P5VlW2&#10;oXAI3/P2Az0rVj1FCCs67c9D1/nSU4sVmTRMgB38fjVgbGHyn6dagEMcy/I49uRSC3njzsJJqkZS&#10;3L5hkHGenrVeaIMvTDDuAcVUD3kZGQ2M+lXWu5F++jZ9hW+nYTg+5CbyeJdjLvweo61KLqOVSEHP&#10;oev5037Skn38qT2xTBJFu5Jx9KhLsw5UTRky8EEY/GrJVowdn14NVAwH3G9zV5ZHdMMM8delax1W&#10;pjIhEjbsn+VOknRQN3f0qlcPOuWjXOPyqFJZJUBZOnaobGoFpp14IBYGoXMD8FcA1GWLZyuAKYRn&#10;virGRvCVOI2I54qvIblFBxuzn9KtybwN3Xp0qMvIvGep71DVjRFQzsRtlHGQSO9IY7eYAnoCenvU&#10;7ybyQYwfUj0qtJbSqB5Zwe4PaocWajBaEYKcKOjdTTDCODtw2eOM5oK3KcKeoy3rUkd26kxTAnjg&#10;9B+VTYCq0ZLlWHvmqUttg7kAU44HrW0nlSkkHHHOKspaWrrgkMqnjt1p8lxpnMhGCgHI9cdOKtR3&#10;Fw6+W5JBPftWpJFbqpRU+Yd8ZNQCO3JCsrEkY3DpUuDRopmVJbSFmdZmTnsKpRvdW2fNckZxuHXj&#10;2roJbSNBtUuR6mkW3Xr5eP8AaPtTlAdyra6k0vyOQWzxng4rXhuoc7WJDD16VkS2kLv8oAPUNjHW&#10;lTT5lBPJ9Oc0k5LYLnRknruXkdzxiqku/AXd+Q4/OqIhjbgHBGAfSoZTeQZaNsxj1/wpSk+xk4mm&#10;iFTg4wOvcGr8FwUI+Tj24xXOWus28jCOZGR/93j862IblZBhTzg4/wDrUuZdCeVmwWhlGJcgE9R1&#10;p8NpGvKE4+vBrI+0MQEdeMUgmlXJQ4HYZojU8iVB9zVuIEk4dh+PT8qwbrTLZsrnn+8tStcSNuUP&#10;uJ/Kqk1ww4ZCpB49Diqck+hsoS7mLLYyxy7YnOUHXGOlZMxIYhweO44HPc/Wt+W5yxYNwev+c1Ru&#10;ZImBMi7iBgkYyc9K4KsdGdNJ9AAAgP9/MiR1dQf4VIweuD9KRI4Gzv4ct9KseTFKc5XHeomt4xwp&#10;x3wOea8+atc6olkWkfAV8A5IHbNQTW18qHaqk8c5yKgFtMDmKTAz06VKkl9Gu1z5hBzjI6VxSd90&#10;dCKsYl3DKYJIzjkVcKkeuc8ikS7U8zqAR3x/hThOJGx5gBJHXgfhT93ozWwRqmS7AAAcE8VIJ2I+&#10;VQE9VOCaicEEvlHBxnnn8qGGRxnH93tRfsBYaeYNg59Qc5FJHeMG3N83OMAcYqou8fc6H8eaVpPK&#10;+aRQORnHpReQGvDe2rx5bKNyAvUD3qaC4iyXcqoPA4zmsNXRnYjhScewqN12g85Bbrmq9o1sg5Ed&#10;DJdWhBwd4wQVUY5pAYtnmW5KjGME8Z965l5nizlTk549vXNTw3bEdCO5A5x74pqpfcORGzJc6hvG&#10;HKjHAQ+lRtNqLZ3sSFG4ZPr/AFpqTK3zFwTnIHT+tPeYuCN2cHk9xVfMXKimXOV8x2A7fX3qcSRL&#10;8wOWHBPYCneXDICG+UjHOfvVWks1U88gH14FS7hZEkkVnLyhVWYZOPlP1rPM8lnKv7/vhGU7uvqD&#10;T5Ilz8uMjjOPX3rPls2YmVeoPQcCspSa2Q9epuG/kYFXK88EHj8QKfBeKpaORSylcFiKww/lFSyE&#10;5565zWtBeW6xFRnB6huMfj6VVOowZ//W/WeZlijC8/Nnt7VUilS3mSSZH24PQZA+vNJdCUZlbJUk&#10;Ac9B0z9a0UQGNHPUj09v5V/JChqfsNuhQv7ppdptmwoJ56A4AqjFsRGG7OT8u05H+SabPLHPKYky&#10;iqfoD71BIYo12j5GOBkdCa54q7udMI2VkSSsBmJTjy+fbJ/nUfmO65UjBXv69/xqFmJLE/OTjp/7&#10;LzVWaRwrSKSAoAPXPPpWsJGyQjM+QX3HoM5O5ccVxfiLw/p+oNueLzHySCFBB79a7NQjLuLEfxDc&#10;cc1BLaOMnhAQMEHAx3quS/S4L3djz02jR4KAKCBsQDCD1pwiZWGwN8vzNxwc11N1bQuT5m8BSOfT&#10;NZM8VvG8mHcjjAJ+9n2q4pdglIpQQwOwDYcdQAO9a8cEKrvVsshwVAyPwrLkTyzGq8KB/Dwc+gqW&#10;KVyjGCRgQueeuO9bU4O+hlK50mnbSfMOFIyMHgg9P51x/wARbSa01bT76NccbZD1Hy//AFjmu30k&#10;+ZLvdVUKowG65PT9KveM7O1n0JpZRvaDmPuQWGP5134/D+0wLfX/ACMsPPkxCPO7BURApcc5LDtt&#10;PQHpT4z5n+jyR7Y+dv8AeyfTnvXNxXUrR+dHKRswsgBw3tn6+1dTHciSIGddjYwSDn6E5NfGKfNY&#10;+m3Kt1owQiWP5Qqfw9ePQVNbzQhdspYE988e2fSie9SNHVZCWXryDnPvmsV7+3I3B1yMABSCxPcH&#10;Bqa0En7pMVY7BPIaVHQRv3JByvHTB7GvXNJm+22iKQwwnQ84Psa8O064a7i326sFVsOgU7QT6+le&#10;weHILh7ZW3lXXpk449CMGvpOF8V7DEOH8x4GdU1OnzGrJYyk4IPTPHFUjthdlaJyx9Rnj88/pWlP&#10;fMy4O7eDtwP6Vg3N75EbzFjwf4jya/SeZS2PkeVoZfXy2qFjuVh0A7VyU91JdHe3l5HOOp+pqC/v&#10;Jb1tygjJ9/yJ5rMEyxsc/eJ28c0/eWw9DTLKCDnoOntVW4v9ilQG2jkYOOD1x70reY6ny9zc89zn&#10;/CqJsSjGSVgx6j0UnpVlFCSKa5lMrg4BG3nGFq+bwW8RWEcjjcf4j74IrKl1KIZiiX5h0K9M1mXV&#10;81ugklUFD945y35E0U4GZqO1xdSG5m/eMe78j2xk1LPf29lDvXbIdxUqAOPfk/yrzTU/FixTLOZD&#10;HCQyqqE7hjsR056/SvH/ABZ8RxbrPGLjO0FlaI4JDdzzn2471vSig5JSPTtb8cLbXTRrsU4OBu7f&#10;0avD/FnxXtrNvLJlndQfLSI85/2z3FeD6t4t1PW5ndS8SPymeMDvu/2q5u8cyxmKB2c49Dknvz6V&#10;6SwRlU90q63r+q+IbzbdbhapITHk8KT61raHoV1qDBbaM5PG4enc1t+GvA11f7ZrwOIRz5Q/iHr+&#10;de+eF/Bdy1wosYxGkY+ck4XmuiEVSVo7nI6zucZoXgyK2YTXQBUgMyjlmI7CvaIrSSKzSC2ZYcjL&#10;DoxB6DPY100vh7T9LhS4vZFUoMlycfUAV5l4u1m9a3Npb7IYpG+R1+/+dKcu+4J8xBqF9pGlXH79&#10;nlmfqNwO3FcBrXjS6mlaC2QmEjaGTgg1zd9PbW8p88vJO33mzyais0fUEMKRYXI2k8Vzx0NYwsVY&#10;dM1DU5t11vPz5Usd36VZvRaacrIzZkY9U4IxWxdzTaVAVmJjkAwpToR9a881HWIrg7Ij50uc5x0r&#10;VN9DS+hn3r7g0kZK/N/rW9D2GK5q81RLG2IgBkZWx1zknvkUy/upnQKyuYpH+Vk5Vfr6VVbR5L9E&#10;UMyru4kjIAb8O31qmYybM1p1l33HRjjvn8BVyBkYNJ91mxkhuSK0P7Oht3EXDkDBbrz71nzxqG8s&#10;ZZifmGeMDtTRBm3OoC1LRBUlIzgAZJJ965+RzqB3yjYxB7cpit77CGc+TG0ZB3Nu6DbTvIE6kO23&#10;aCSAMBgfeuhAzkTpMjShgFYDOC5yD+FE9m7FcFFcdAc8Y61tSJarMI3YK4xyhycemKrXQhVCzvle&#10;cEY5960uYMozRGGMbZlLKQSc5J+ntUBtXCsrhhuI3E/xD29quQJDfRqAiW4QDMhbk47Y9KsbFlJi&#10;Zm3HHRsqMdwad2WY6acpDNArhehBPAPrirFppszqJFDyIG5IGMGu3tbKz2l2MYOQEyeSv0rYzZJL&#10;JIS8ChPk3DER96FWKaOVtdBViC4Uu2GJk4Uqfw+9XVRxafbwDy4GMuwhYyMrnuW56Vgz+KrCFfLk&#10;V5XjTaVTDIvqWOeMU+S68+DCTgiMqyNHyylvUY5FHvEkN3fm/k8mdo0RTxsBUqarNZOkgXG23DDL&#10;kbS+e9bE6wQAxwziQsxZkZAevuOlXbaS5kuIlKIYlITaRvUtVgWYLG3SUtKu9SmXIxwB/Oi71gac&#10;UIizCUK4QjlSOM1dF1CGkymxgSrAYb5OnFZs1ha3D7ZI3YIAflPzAZzg/hT9rENehzkWp8LMqF9z&#10;FRk8ewx7VHG11O+9sRyHKtgck/SuyisNJhyLKJmMjhmBHQ1sQwafZqAkIPnMQTjJDn37Yo9rEXI3&#10;ucLHZ3McHykkhsAsuNxPbFMGn3s7FSxjyTtDL/WvQUkt2Ox2jHPGeoI71rWkmnDbJcSeYHfnaQAA&#10;O9be1Q/Zs8zg0W4ZgHbfMMKwGf8AJrXttAvCfLC+UVbI3r8uT0GK9Wjv7JfmiEO3OH6FsL0as65u&#10;2kJktZ4nXJbGOQRR7VB7NnKjQbyFYy0RZ3xl1+6Pr9a1bXw7dmZCpVFRSS2Mkmrsl9cylYhIsueg&#10;XggnufpXU6V5hwkpYIMBm7k1AEdhp4tbIvKPkOSW6gE9yO1cfrCWkTwpC/mvyT6Y+nvXWa1fG3il&#10;8vEiRjdtz94njn6CuBnna+cyOPLGNqnHYeh96ALlpZh8lk3KccH0qW48iKMxQRFCPvu3PI6YFQwS&#10;uiBElwGO0M3Q027uMxlXwpGMt09qAObv7ueKRvLRWRupIznFcxdreTx7TjYcMeOnPQV1byQkBdu4&#10;rwcdPrWZOGiDMmFXp83PNZgYdzNbWlseiyjjHc57151f313Nd/vHOMfKW9K3tZnuGypZSzH05HvX&#10;Ix+U7SCdzuJ+Vj3xW8YdTOTRQuxcBUaRQ+7JJJ4rMitHUHb97d0z1Fb08MV2ilDlgfmGe3es6cw2&#10;wkdQx24wB0NXfZEN6mXd3zRXCjYWRVwF7pQY7i5ijuItyknnHUfWrQ+z3kiAxN8x6g9xV28mt7OL&#10;OGOM7j0C+grZLojJnLSwSI7SSryARlT1NOjEk5jDjATkdt2e1W1mFyoeIfLKOw/XFTwKI95Vdzr0&#10;78d+KtbWAiuifKWBTjJzx2HvWRHAofzVbeSfvGtq+kVJ2YL98ZAPf6VlLIRHtAKn7wB6H2prRCvo&#10;MuSzqhbAIb73XIqk0ZlU7/kcnjHAIqS4zJ8oGQ/O1T901JbWcsgZ9xYKvAPr7VSVlcgqhHVliON2&#10;ME9QMe9O8t24jUbyflwOuPUVrCARRjeBnndjp+dEMEUqFxLs2/wik5DUS1aWskK7y+WIG8EdKtlW&#10;k3MzhVJ+XI4JqzEFVlCMdp6nqT+FOLRbTHkkE4245BNc07sswrhLgHymJAzyo6fWkZ1jCKg3BeWJ&#10;GOB61Ymu/OdwWAAGAQOcCsaZnfe1vJlh0D+lXFCbNpb6FwSswJP8vSsae7gSQtGQSOcHjBqulpJC&#10;oSYq4l5yoxz6CoorCRpclgxQ8A9yfStVEyc7F1NQuJlChARnkHgVcsby5dxCYwhjJOexp0OkgRht&#10;pWZ+i54OK0I9P2KfNfMhIwMcCs5JGsGX4pWC+YxKndnGPlP41IbmPYd2Pn4YemewNZctzFu8t2K9&#10;MZPSmtHHJKDKSF6oOmcdz71hKEWbqRow6k9xMUkOznsK3vt9rbxiGDO7IO9eVye5rlnMbMHyVDdg&#10;OeO+afbosMbMGPzHjJ4NYunpoXCZ1pvVMDETByxw2ByB6VnveuVHkMGC8tjg8VR2fuvvqH4LAnBx&#10;TkO4lo0bBI4x6en1rD2djojUudzpd/MYkIYbgOQRke271rsLW/lWVFchnIyojG0++30rx+1neJiO&#10;mOmD09K6CxklnU+eHLdQ6t27/SuSvRudlKqezadqsU0i2rynzwS2Ohweeta9yYWjLuOgG7jBx1ry&#10;e0juYtsQYMh2uGydwPTGa37q+QxFx5jBeGG7kEcV5U8Kdyqmg1+qySBFyF5C9efSry3RkQY2rI2D&#10;tB6V5610yyNIhOT05xke9WYLgKxxn5vvgHkfjRLCaFQqHqcTiRhlQXAwOwYVtWmzoikK3BGe9eVQ&#10;anHZtvV2cZ+QOc816Do2ovMUMiRqSCeK5J0WjeEmdnBHIQwjUkr8pf1xU0kZRC20oDxwMkk1p2wA&#10;VVj+6w+729akCusRJGfmxle1c6Z08hirGqp5I+bB6ng1h6jB+8BAdgTnJ7YrsUXeMhQNvDbu9Zl4&#10;mVdEKqqnIV+pPsfStFIHBHAy2bQAbG+Vj0PoKmTGOMgDrmtK9jiVyD827BFQ+WjJnIYYzjPQVZg4&#10;IrHdIp2nqOp6jFQtGuSMnpVsoS/Qbe2OtRtuVssMA8H2quZicEYxgkUggdCQpxnGfWorm3dFZnGS&#10;BgqOFI/xrcaKM8NuODwR/Wo5IBIGjc5Lc4+lbUpHNKOpwl0yqQBkFOn41UXyZVRrn51UFQevJrpL&#10;7SndGEZwxG4Acbh6Vzc8TwMZExt4BjPYjrXXGRDRz2o2EVqhMDNtc8qR8ozXPyCMMAVIUHcXbkkD&#10;GMeldlPJHMWTrEuXY44LE4HNYV3EA2+JifmI24wvFdcZicCm26JN+QckKvqxPrT/ALVKHeIjaWUB&#10;efTrSTWv7pQm5izZdh94Dr0rPnaSFQy5eMsATnDAn1/KtkzJ3R0EGoXMrRnIRR8hZRkGrpIUfNkH&#10;cCTXNI7TIojYL0Zl6ZzVhJJChdpCArDgc59azZXM+5rzFTIXXBUjIPp9BUYZlKEbicFiAccU4xCU&#10;NKFL4AKleh+lQhBHtMjs3mfKBnoPepcUHMzr9A1jyJijBimcru716MmqGaCUDpIAFx3P/wBavEYZ&#10;Pk4BDbuP8a66DVBCojLkMFHA/lXLXw51nZYiBKu53H+EDk00iSBg6ksM4+lZFprCXQ3OFVwoy2Of&#10;rWg14vBWUSEsAAP51wSpSiUpNGrHKyMEDAKx5FaVrMF/cuM8nafWsOMxk7SWJLdKtJIyLlHLEHpi&#10;o17FKbOljnfawRhkfLj0qaCJpYzHKChHpwGFYVtdxM2JQV47evvW1a3VuysUYufukHg/hUtdzojU&#10;IJbS2Ei+XtDrkevFWHTfEn71AynADHk4q8Hgk5jjywJ57gHtiqNygRWNuqEnDHfwfoKadjR6kRdv&#10;L3sBjfg46kH0q3aX4WdoznjAXPYZ6Vy0kpdsDHGWOem7sBVczmT52kw24bkbuO4NROHOOFSx6oly&#10;yplkCg9Bj7x7ZNIbzkqFG8kE46DPXHeuWsrmO4KgTsSMqFHDex9K0WgyF3SdCee5B964q2G8j0aV&#10;e6IdU1bTmgKMS3zkYReh7fnUAkiukGFYfKqZb5f85rK1C2KnCZYFiwAHWtvSLCaeTaQG+4wLNjBP&#10;XiuOVA6IVRyWrbQ205Xr3z7VbtxmQZ556dsj/wCtXZXGl/ZQdqcsvB6gep/OsaO0O4l8bj/D646m&#10;uarRaR1QxJNDDGl0XiY7ZU43c8k1OYCjQgI2eRIF56e1aEUVnGypGjEsQdzduaqTt5ZmlkdsBuQv&#10;ofevnsTR5Werhq3MYOtxxrDBKG3mNZA3/A+gP8qXwrLHbanE04D5jdIgfm2sRgVQ12WSW3Bih+7s&#10;C7jjI75pugRyJrWlwiUb7q72MAOgIwQK86pC6PUpyPZPCk8jbp7Y4hdyRF3BB5/Cu+knGzPHXj2P&#10;pXl+hXn9n6jd2Sg5ikYntwTiu2W5AiyVYlm59eecV5vs7o06pl3USHtPJlGY5ThsdcAdB7V8BaPq&#10;FxbajfwTThL+31K5hjdThA2eV6gbeSOema++jNE0PmOCVDBc55Q+uPaviT4XeArXxp8d4vhv4hd/&#10;I13WbqVyuVDjfJvyR0BCDHHU1+jcBYSOJrOlLfQ+E4zq+wp86V9z9gv2U/AGofDv4ZLqmubIptUT&#10;7WUBOIInUNznPQAZ6c9hjnyX44+Ko9e8TSXdlIwt7aJYkJPcMpJx09fz9civsbx1f2Phfwb/AGcc&#10;BJoRYQjpj5SCfxA/M1+Zfi++kKpbmT95gCTvlgAev55r+weCcuTqLlWx/JvF2YSUHrq9TidUvDsE&#10;Od5ByP8AZri70GeF3fLKvUeoxW2waUsG4Oef6Vi6k5trdoAcFhw34cV+1UfdSR+Ozi5TcjxHxOjS&#10;3Byo244HUn0zXjGs2iZfJ2sWz/s+5r3TWbaTDSHcXYHd3Hsa8s1a0mZS8IKkKTg9PfrWtXWmbYL3&#10;Jo5bwBpx1L4peFdItYzNNcavaMUQbv3UbhpG/wCAqM/hX9Cmmt9jeNeQECg/h0Nfix+yb4Ql1z4v&#10;WPiKYmCPSRNIiEZMjsADtbsOc+44r9nbcqZyVcMCcEZ+b16elfnmcwftWmfe5dNct0ey6Zc71PTb&#10;gMAPWotTjSVlbgA5BFYegXG4xBuM5ArUvC4bBIHHf1r410VzH0Sn7pxOp6ZG2chflOd396vDPip8&#10;P7Lx94Q1HwxekgTRs1tMOGgmx8rA+oIr6JnBcEHvXK6jaJOGCD94tctfC82qOuhV6M/nI+Mlpe+F&#10;mm0C9Zoru1uGhnwcbHUAjBHVWzx6HI7V8siMglzy55Oepr9Xv+ChXwavEex+L2hwbrdilvrGzhAw&#10;4hmKgcYztJ57Zr8rZv4dy/vO+K8GrFxqNM+gwk0ol+zKbN/Y9u5q9HcGF8ncV3Yx3rKgADAAAdz6&#10;mraOyEg4Pp9KrodRfkmEuWfjngD0P+FB8uWAq2CAenbIOR+dUWcKCDnaMEMe/f8AWot4iDFclT95&#10;WHTjisnG40fv9/wTn+NI+IXwjPwy16687W/ChMMPmH95JYgARNgnJ2jCk88455r7d1K2aFghHQ8V&#10;/Lv8I/irr/wc8eaR4/8ADMpjNlcxfbIQeJbXOJI8dwwPHPDAGv6evC3i7Q/iT4M03xt4enS4sdUt&#10;knidDnBYcg+hB6jtXw+f4C95JH2OT4tpKLYzAIx0yMcVVaPavA75rQK7TgcfWo3jw3Oa+CqUbH1l&#10;OtchhmK8DnrVlxj5upNUZCFYYGOe1TiQ5AP51xThY7U7oHz249jUEgypbGSR1qwzDJ549qqynqQe&#10;nc96IIpOxQuW8tc9DnIFYUqnYzHtljWxOSwxjOQaxSxVShPB4waOXU6I6GY7BTlvu4zUG8PhunBq&#10;y6k5B4zkVnNuVN4PTjmq5TogwYAgkdqyiuWPfBrXwWX5jwR9KqiIo2MAjHFRKmd1OehaikbA3Nkd&#10;APQ1Mclhuzx2FVkCxoQe5qYSnIEYzio5DRSLkUpjIH3ST3rdtsbOu4etYsDDcrSjvyOtaqsFOQce&#10;w6USiZyJMDzOMYz2pX7buBnj2o3cZGCfpQWBXnscj1rmlEgrM5fPT2qu4K85ABGald0AJHQd6pyS&#10;qwwRnPHNVGOpDKErmQlkOQvHPeufuQXJ3HDZ49K37jYkZ7j27VzbAyEjoRyK0mI5W8YxyDPUnHHt&#10;Xd6bJ51ojc9s89K4rWo2SLzB1U5GK0dA1NAFiPOWDHJ9Khw0NsPM9HtyXYDOMDggV1dreiIAStuw&#10;MAdK4GXU4LSIOGyM+teE/EX4vXejOLTS13yZxnFUqB0T/e+7E+r7jWoCrBnK8hRt/lWLJqdqV8tp&#10;QCc5GTXxLpnizxxqLLLdSvEHO75c5PvXdW+tarD80kjvwMjPXPetfYyXQ5quHceqPpSTUht3bsj1&#10;65/xrPk1ZVVwMAgfKSc5/GvEIPFVw+1HO0n+Lt+XarT6xdTAOGDnPb7v5U/Zsw5bHod3rCSxECQ7&#10;s8L2rldS1preLAO5gOueC1YBlcrulYnnIGehrn7+Wd2+TJwPlz2rVQUQUZbkdxPqd86meQkL0XPH&#10;Ndbo5aAiMr1wTisHTIpHIeU546dK6aIJEwcc9Mg1fsxyPRYADGhHpVjtg+tZ9jP5sQK8DAq2r73Y&#10;dMYrnnZMyRMWG0isq4uQgBbILcZ7VoTP8jbeABxXP3TFzwScdvenT3KKs848wbffkVXkZmKgHjG7&#10;nsaY7DO05z3z2qWzsnvp4bKPl5HVAR3B617WCoOpOMEtzlxVeNKDm+iPUvBNu+naI16wDS3rdemx&#10;FPAPqa9Ft79Hj3KeSe5xg+9ZLWkUVrFDDtEUKLGq4wFwOvvzWdZfaEfyXPJB4HAyP6V+95TgVhsN&#10;Cgu2p/NudY2WKxk676s9JtLxXbZKFAI69Qf8ax9b0c2atqGnkvATl4wMmPjqMZyufy/njWZliUyM&#10;wFdDZa0IG++GBGCDyPp+Nd1Wi0tDzJQjUjqcmt4GJhJ2kD16/So/tLrkDkL781J4q0eW3kOqaFH5&#10;1o3zSRxjc8JPPyrjlf5V5/a6yt6pNvIhGfmYHAB9CfX2NeLVqShKxwRw8ruJ3H9oJ0JIOC3p0/z6&#10;VGb8/Nt6nHOeeDXIXOo2dqhaeaOPAy7PIqrj2JP515rr3xx+EHhgSHXPGWkwCP7yRXcUky4/2FYt&#10;+QNc7xi6m0cDVn9k91XUceZk52jvwf0ql/aeckdSfrXxJ4m/bg+AeiIRpV7f67OWwIrC1aTcO7bm&#10;ZBgV5pqH7fUGoE23gT4f6vqdwgJcXIEOMYwfk8wgeufyrknmFOKu2dFHJsRP7J+jkt+7jOcHPBJG&#10;B+GKpyXVxJ8okLMBk84/PP8ASvzEm/aM/a68Wu8egeENI0SJ+UkuYZHkTPuXVc/UVgfZ/wBr3xjK&#10;9rrvjyXR4W4dLONIV59GVA2Poa8qtxJg4fFVj99/yPbpcIYqrtE/VCXVLe3Rpbq4t40QclpVwPzY&#10;YrzrX/jV8LPDrZ1vxfpNmUOSrXcQP/fO4k1+d837KHivXiJvGPj/AFLWSRkhrqV8/wDfRrotK/Y1&#10;+H9sUkuopbl9uS8src/hg149fjLA09pt+n/BPfw/A1V/G0j33X/27PgHpO9bHULzWpFzhLO0Ztx7&#10;ctsGPxrx3Vf2+tT1HdF4D8BahcPtOyW7Xy1DduFL/wA69O0j4BeCdHC/ZtFsvlGCVjUnj1O013dl&#10;4A0u2jX7LawQMPmbagHA99tfN43xDor+FBv1dj2aHBNGPxs+NNV+OH7X3jAsdJ0dNHjmXrHCzkZ9&#10;GYnFc3F8N/2o/GUqzeIPGOoWoY4McMjxgE+y4xX6M22g28W1wsjbvRdox9BXRW+i5jLp8qg4Ibr+&#10;NeBX4/xEvgSXyv8AmezQ4WwcN43PzVtP2M7nUH8zxF4iu9Q6k7pZBz3616XoX7Hvw4scNdW0s8oC&#10;53OcE9+tfeUeiRs2zG446gHn9K1rXwzKVDIhx/dYAEGvHr8XY6ttUa/D8j16WUYWn8NNHylpPwC8&#10;C6Qg+zaJbkAEY2AgE9+ldzYeA7DTgFhtEWNQNgjTAyOx4r6ITww8QDyRAsODk7SfoKtrokUKB2kj&#10;wT8qHGMn1rza2aYip/Em38zqhQUfhgjyLTvDUSKFiCqXbbhU+X+X9a6WLwzGXHmoqv6onXHr1rqZ&#10;77w/p6l9Qv4FaNslGwpH4DmsWf4i+DLdDt1OFW/iCjcR+QJNebPE0N5fmdMcPWfSxLF4fLYeSPsQ&#10;OMAgfnW7Z+HBKm23jVGx6jj6/wD6q4U/FrTetrZ3Vwq8KUiIDY+pGKzrn4jeIrl/O0zSJoTnh5Ts&#10;XB6cZ/rXNLMKUfh1OqGWVpa3PbLXwrLHhZHiQkc7uefrW9beGoUi+0T3sIWL5WK5OPw7V8vXnjPx&#10;9dMHuLiytAeANxZgfw61xl5qet3rsmoa5P8AMfmS2LBT+VRLNEvhgdEcoT+OR9oLqvhnT97vcCTb&#10;wWBC/qTWNcfF/wAF6SA7SxXDDI2o65/HJr5Ni02xdR5v9o3Hqd5x9cE1OsGj27COGxtlfHDXRBP4&#10;jNYSzWq/hSR0wymgtz6Iu/2gtPSZTodrEwwTsMZkIP4HFYGpfG3xbqSKItNnQnoqII48epJ5zXj+&#10;24dQY7m2iUdFtk6fyqzHbPKMu95JkcFzsXP41w1cxxUnbmfyOmGDw1P7J1l18T/ijNE0NnLBYKT0&#10;mkBH+IrmdW8b+OL6Ly9Y8SRZPAjtst09xVKS1tbf5rv7NHg8edLk/lnk1nPq/hiFt1zqNshH/PBA&#10;B+eKwliK7jZN/wBfca2oraJQL/aSFu7vULwntETzWrDYaYI8y6axx0+1tk/lXPSfEHwTDKYEnup3&#10;PTy/lyfpWfP8QbEy7LTSJZ3HRrh8ChUKv8v3j9ujqpJrQfJaxWcJ9Fj3EfSr0Mk86bJXukx08hNg&#10;NcM3jnxS6FbTTra03cB0i3H8CahF744uBvvtSm8s/wAO0IB+VNZfVfSwnXO2ksbYNmTlh1a9lwKz&#10;7q70W2GH1WxtSOvkx+bXHzaNc6h/x8P5vqzMWFRJ4ZsYOJGYL38teK3jgJPdidaJvP410CyHkSXs&#10;lzuHDWw2En6Vjy+O9JRtlvpc08v8MlzIT/47U0XhnRYR54iJKnPzGrq2VnHzHCD3xtya3jgYrdie&#10;JMK68R+JNQQRwC0s8DkxQ7nA7YJqjNJ4nu7Yx3uo6o5i6eRJ5Iz2rqdp81QisO+OOPpW/DYLqTxg&#10;MQI/vBvlP41NOjS3JlVucP4V/tjSbS/uLpLgFlxiWTeZPc+9epeH1sdR0e7LscjYShP3c9c1n39i&#10;YbO58qWNAoGDuzt/Cud0HVzaXclozM3mEbwRgN6H6VEPdmV8UThfifp1jf8AjTRLKArHZz3EYPlD&#10;52DLgnNdr4isNK0SWz0mzhaZjD8u9vmwOOTXOeIL9H+JPh60nhEUT+ZtOOQV5XFdPrEMl3rNvLNg&#10;AHAGPmxmtMxnzU4f13Jow95lvVtA021s44IINvnALye9YP2CPTpBbRrgYB4PSu91W3897M5G3cAc&#10;+tcvqyMdSmZACFUdOwr3uC6f+1M4s5/hFcKGGRketRks3ygjNTYGcjOccCmMCPmGB/Wv1q2h8W0Z&#10;syDJ9R+tZ3llnyc5Pr2rUncAFwTnPp3qrEvyl23EH1HesOpRXMX3T1pPIHfJz0qcDOQBj1pNpJ+b&#10;8/WgCIRgckYHTH0pAjfeJxk4qdhzlhz2/CmAc7ifYDrTTY7srFFA2jjB4FRndjA45qwdpZgOcCo9&#10;p7c8cithDSSGAz/Du47YpXwuT64bn0NGD1JAxjn+lOYDac/3uh7+1MBqhRtIHcHinck85UdNx/wp&#10;VGQWyQM5PqDTgrFgCQc8bj3FEWhtIlQKUAODt6GnRLl2254PJHoaQI24hsEdcjrUkbBnzkFc8E8A&#10;mtSOU5b4jS/ZvCN4M5DrgZ9a+MJcMjs3y8AfjX1v8XJ/s/g6UueTIgGK+NnuS9uNn32kxVTKgTuZ&#10;JIyhPIOAKgMTAYJ684qUxSIQpf7p5akK87WOe2761AEOFJ/d8eo9xSkDnceSPxpQOpPygZI3/epN&#10;7sMEjAyc45rWAMi2qOdxwOgPrTkABBLEE9+34U3y1I3qx6gFW45NS7QGBLYBwOeV4rWLMWi0I4mf&#10;DnhF7c9Paqd15kcbsWysamQN049M1PGr4mCcYOV49ffvVW5We6iTToAZJrt0hjVRklnOMAd61pQc&#10;pKKMZOybZ9rfsr6A2mfDjUPFs6+XNr90wiYjl7eIbV57gtuxXu99eNgQD5URfm7c/Wl0rRbHwx4X&#10;0bwzpsTww6ZZQxrE3JLBRuLHP3t2SfrWTf8AMkv8KkfeNfuOTYZ0MJCD3PxnOMSq+LnNbHFXzCS9&#10;ZU+RE6+reuPWq2oW9nqs2g+H7mMSQan4k0WCeOUHElvJfQLJGw6MrJlWBGCCQa0S0e1i6bvK6S1i&#10;Xuo2un3eh6vkKbDXNMupC3ISOG5R/wAiwBJ7AV7Ld1Y8a1rs/XfVPDdjJqstyYtzD5F3dlBIGBk8&#10;elVZbGKL5ZF/XpXUW0qzhXeQM8saSgDoA/Ix6/Wqt1arK2W/H3rhpVZx0bNJ04N3SOPuI4lUDoO5&#10;x/OvOtakWS5wBkL3Feq3tuApYZ46cV5ve2UxYuwYhieldsKtzirRaOSnt0kBOBnrnP8AOsyaAnIU&#10;cA5zXXfZMAJtP+8apzaepzzj1Pau2nI5PZs4qS3bLE4xjv2pgjDZViCQOvvXSS2TKSGBwBnPYiqE&#10;lsu3kHn8DXWjmqHPTRYYMQQffimPemKNsnFbD2wIyQT+OazpoAc5HH0zWsGZPY5+S9kmYbRnvWZO&#10;Zmbe5GOgA6VvSwbDhM89eKoPbNn5sEY6V1RsczI47rOFB2YwKZNL1GcDPWniBQhXkg9PaqN1tB4U&#10;jNDSEmV5bhkOSRVd584wevXNRbCPvD6Z7VE8YJDenWq5ES6jJxOeoAFQm9iB25/Gqbq3Jz9Kg2pn&#10;DKc9jWns0Z+2NtJ42IVG5HUVcR2H3TxnpWBbqzOSvy47nuavCU52rn3rJwBVDciY4PO0H9Kubx/y&#10;zwe49qxbd3IJOcdCetaMSIzfK7DHT0IpcpSkNmXcfmORVUKM43cg1feMgEn8BWWxZWyOoPWu2g7M&#10;5MQVfE+i2fifw5e6De7Qt1Cyo7DiOQA7H/4CevtX5sX9lf8AhnVLvQdTUreWMpjdTxuAPDD1BHNf&#10;p4pOzJ79a+Vf2k/A8d3YwePdMhxf2wEV4U6PEv3XZRknHTOfSvoMLiHBNW0PHxFCNV3e54Db3iBG&#10;G/G45rT0fSj4v8VeG/AyK8h8Sa1Y6VMEGWFvcyjzm9gsakk9hXlC37NErqS3+PvX2B+w54ZPjL9p&#10;PQ9QnG6Hwppl9rRxnY0r7baEMOgKs7MuOcgdq489xsYYWc1vYrKMucsVGMtj9v8AVJYrW1S2iGwR&#10;KqbQOMKAMV414glL+YV5JJwM16pq5/fM5+YIpPWvGtbuA7OR8uQR0r8qwMbU7vqfpWKfvcqPLtXQ&#10;gtlevWvPbxix2tgDJ6V3GqHJIyTkmuPuFVg3yjOeDXtYc897ozVAwAv5YqxBEzuCBkg+lTJbuQCO&#10;D3rQtrb5h39/T61tJkly2t5HZCF5z07ZrsrK38oBg36d6yLWFF/ecnAxgcc1t20bPtA+8e2elYuV&#10;wNuPzHdcNgg46V09jAzfM549QKzNPtXIywO4nB+tdfbW0cKAFhj645rGbNIooyzSRjy1R9o6Ef5z&#10;VZ0u7pgirtB6t92tgT2ofDyg49OcVG17HuKwxMw9WwmP61hKairs3jScnZGZJp8MUeJgoK/xE5Iz&#10;6en1rl761shud3kmRGJMfRPy6YHt+VVvEfj7S7Dck8vnOhKGGBTwRx8xBPc+9fP/AIy+KGp3NtJs&#10;T7BCfuKDndz6cZ+p4/lXi5jm0IQ03PossymrUloux0/jXxjp2i27pYRiKUnG4/NjHPA7fWvlPxVr&#10;Wo60ry3TvIJPm4bggeq9GqtqWp32qAy3MrMQCCSedtc+0j+THC/70huAePYe9fBYrH1a0tXofoGE&#10;wEKCs9zhdQubm6lMcjsoUfLxiqgs3jxtiG/gnPpWvrxDSmSFCuDk44BP+Irn7rXLezt2aZxu2nG7&#10;uPX8K5kd7KGq3t5taK22Q8YMnHP+FcuYLq5g8m2bzT0ba3I981hX8lzrs52jZG7fMYyQDW1Z6bd6&#10;TEblJAFwB711pnIy+tlLBZ4upPLYH5SFySPcmsyfy03KcsemT0Ip82oxTEbmeTjkseAPYVhXlwsb&#10;BkcmJx0xng0xFG6lhGcAjnFNjkiKbXZiB78VnXWpW/3YAXwOlZs2pT+V5QtSwPcnBpKJg5WN95IS&#10;pKLvI6DPFYt5qJhAEePdfSuelW8kUlmZEU5x0xUYmC4Sd+fXH9atUzJ1TUle61Da0iyHsNp28VRd&#10;9OhkJvfL83GArHkAf1qpLfW5ypuVVifvZwMVQkbw80m+aZpH+8dvI4rT2Zl7U6m21XTVGRAkpxwP&#10;QVpxzyXSkJbxwrjA3DHH1rjUfT1zPGsgXbuIPGfTFNfXLR4zFIJH+TcVJxn2BpcpSqHalrOz23E1&#10;3FJGq5CREZB96vHxxpePJM2WwAAOo+teZRxWk28RWrRjA5JyuT70DSoWYvKhQvx8vRQvr70ci7lu&#10;v5HdT+KbZSrxJukOSTnAH1Fc1c+JLmctt3HnDbB8oz3qsNPSQZWNpgOVJG0ACnMs1sfmMcS4/j6G&#10;qsT7RsdHdo+FuEy5HXfjrTo9SsoVV3UBydoA56Vly3Gn2+7zTFI3UndwMelZg1rRFVjC4DjsRyM+&#10;lRr2FzM3bnXVG9YkLOSOduNo96yJJL2dm8uJijd84Gfaswa1pxby4iSWPznPzV1Mt8qxB4VG3aO3&#10;A/KnZkJmO2nTMvnT/cAyRjkGp1trW2YSNLubg7FHAzTheyXTk52BuB2HFRW+0TN5rKAG5A5OKRRD&#10;PPP5m1VwrH5SOM4qGOS+Z2RQ+Mdx0NdX5tmyYjjYtxhiueBVx4W2Ax4Ut6elAHJMLuJQwid2PG1x&#10;yfWnlGkRVkUxbuW/iGR6VuS2E74kNyRt9ux603/hH5AFkDNIvYE4696A5GYwhsVch9xZj1IzgVZW&#10;LT0A8sbmHQ54I9xWiLC2tZcS7iVXIU8k5pk32ZMmJljOfmyMcd6A5GZzfYJWd2d1wMbVHFPW3skh&#10;LfN2wSORisq4vz5rRwhUK8NxwfSqySzXKlYvMJ9e1N7gbTX9qi+XBg4ORgfnTJtZuCvGIlAOVIyW&#10;J9qzBDuUSyExxxnPHWq18nzxojkI3zbs880IBs2oyuSsLMT3OcKfYVmGWfGJJPLB5wpJbPvU0cVq&#10;+8HzCwJOVbFMkeDyQp3sQQSGIPPpSsAyWT94yM+4Ff4ecZoilWIYXcEx3qvgqxKIqsDgkN1/Cp0t&#10;vtChpJijHgbec1oBcl1EyEC2BKHueOfapre6uCPlAwhx8vvSx232cGNyCE69hg9zSxz20G4qMD9f&#10;rWZmW43bem8nJPIaun07TbZ0aV2LBBklT61xq3T78w4kBPJccD6V1OnSSQjZE4bIycdSDWczekjU&#10;htLKWUI2T/U10NtZ20YKocA+p6YrOjiDphcBh83y+1MkmcEgKATy3euOT5zthHlN957S0jVC457A&#10;5zmuT1O9jDMI0y6nPXPFUbq9hVyJcA9sHvWVPJIsatGA2Dkk8ZBrWnBRJqSLUNw8bhRx5vPA4Iq+&#10;spJX5S7Z6dsVgWs0vnGTOGAHbI5rpbURSK5dtzEgjb1rc54j43jkPIztbp3NZktzMZSUUYyflNaT&#10;7VJkXCYznPOawt5M+9MqRksp6H6UBItb3ySPlJ6jrihhnHYeo65ppbf8w69sdqUHcu3G4Dp60El6&#10;OdmKsQNo4yKtJyxk3YY84zWSshPyEnbjjI71ahfIXZGN7HrnqKlo0sjo0LMFYucqOhPWtW3LlckE&#10;ADKkelYDSZVd+Aw446VfivmeALA4BXgq/ce1c8jSnI6KJVlJYtwRkAe3WrMaAHpyw2r9TXHw6lLF&#10;cbyuVx+neugS/guEEinYw9PWpNVJHRJL5A2OxJxn6UXaebtuIydyjJA7mqtqySp9nlb5m5LHvVyF&#10;5InaDgp/C3pXPM3TNTSNQguk+z3Hy8/K3QjPrVo/abcnJ3bWIGOh+hrlLmFrWdr8/PDJ/rFHG33x&#10;XTWOpQT23kAgqcFW/usPWgGel+CfGs+jTebFOQudrK3LCvsnwp4v0XxBHGwlEkhVVDg4Jb6etfmY&#10;Lm4s715YvlTcST1Uj0r1bwt4na3uo7j54UXbl4jgZ9celezlmZVMNNO/unmZllVPFUHp7x+kCRW8&#10;inysk989atxoFA9a4Lwr4unvba2h1Ly5RdRhYLjGNzLkYdu2e3vXdLmQl+Vz2+ntX6tlmNhiaKnA&#10;/KcfgqmGqclREo5fI6j3q1HuYc9M1QRHMmOo+laccMjDA4NejNo8whkl+Vu3OPSsSSXz7jaDn5jl&#10;h7V0t5ax28SzXjpEh4LO4UfqaXS9PtbkebazxyZYnhwR+prya2Npc/Lc9CnhZtaIzra3WUbiMKen&#10;Y101tbBVyeD9f/rVoxaK6gl1ODyMEHH5GrhsXUEspX1znpUrE0+5X1Wp2KyKqkKec+tWODyCKatv&#10;vwoPzdRmpzalT82B2q/aQ7i9lLsIjlRzipvMWmeQ2eelSLbkn5uop+1iL2cuwn8O6vOfi54Tj8Ze&#10;CNV0iQkSwqt7ZvH95bq1BePseCeD2IOK9PWFidpGB71aNov3+Pl7Gpm4zi4mlGLjJSZ+E8Mrxyyw&#10;zgiSNxGw6bWUBdv/AAHFXRIrpIu35yMA+h9celex/HTwVB4Q+KOuaRCpCX0j61aOTuLW92zu4JAA&#10;G2XKoMfd+leLLGWyysVb+EDqT6V8XVoOnekz7jD1lOKkup9A/sjeJj4S/aD8P3TsUj1VP7GlLtkA&#10;SfOOvGS6oO38q/caVt+4+hH6Gv5vdG8QzeFfEGj+Jg2xtN1Ozutu7DFop42Xn8DkV/Rrb31vd2lv&#10;eIwZLqJJAw5B3orZB9Oa/JOJ8I1Wk+5+gcPV/wB2oIdyT1yelJuY8ryacu3dtJANPdO/654r4GcG&#10;mfWqV+pCQR8xPXHHoajnAK5PPrj+dTFQBk8j2FN4GQOh7YqJxuhtmW2F4xwtSQMVYrxjGR70s4+b&#10;A6elQDiRXBwV4/CuFqzNbmg7cc/T3pnDAex4pz/OmV79+5phBfnpkdBXdSfuksTBzwcDoaXeygAD&#10;djHFLtJGDxjv60nT2HP41qSrDt5+9gdPzppdep46ilDAZUgDK5Hao2U/wtj9aVR+4C3HgLwRjJo5&#10;BAJHNQqXGACOelO3k9cHHHFeXLcTNSEvt2Nx+PWn+ZGp5yeajsmJk2ufz7CuiEdtIhHytj0r1sJ7&#10;yseZV0MnKMNyE5PqM0yQFuTjI6kVfltY15jGOKiNucZZvbtmu2VJGSZR25GPX8KDGgX5hj3HNTyw&#10;B+VPQUNBPtDKM/kK55QKTKTxREAqc47jioTEz8gZwemasEHJyOSehrTSyULycZ7ZxWfKi7lOC+Nt&#10;8rRbh34qtdyjcJrZDyeV61pSxMq7Qn9aqiO7DEEZFJxYe0KiJcsRJuIyQcDoPwq807Qrl8EnrnOf&#10;yquIiOmUJ/i6/lVOXTpnPmRyEsp56ZNR73YZqR3FvI3QowxyDj/69aMFzOpPlyBwOxzxWPCHXC3E&#10;JYjGCo/nVK5AD7rbfkZwCSOf8+tVewch2y6gmcuDjs3UVbWVZRhCOfpXGxX0oPlvF8oA5U56VoRM&#10;JgWXCMOR61qqyMfY+Z0DhHYB8dO1VzborZJJArJia83He24Dpk4q2dQVQUdcHuByOKaqRH7Jl8NG&#10;G45Hr1qRsKN0TFcdMniqKTWwO4SAf7Jq4wDICvTHrxWsXdGcokDyTE/Ng59B0pnIJPfPrSP5qA7R&#10;09RUG9/uupOOmOKnUYG5lL8DIXjcf6VHMXYDYCcc4p7juePrTMYGBzmp5mVoU7eZ9zJIh46e2f1q&#10;dpNxKtxgHtkCnSqMeYGOSRx2/Tmq7PtG05YjufejVMoglWZWVlcnnGO2O2akWW4BcydMZ6VSIv0c&#10;kMCnJ6jNWI5pGUgcscdfWlcZaSV3+Vs44xx0P41bSCCZsvjPvyeKy2kdPll7cnrnNMaR8+YCAexz&#10;0pp2eoGlJaw7so+OeeOlJ9jYdG4PfOelRxXQf5XXJHPXg++KuRXkedpGGPTHHFXeL6k3YIJIztAy&#10;rc5PpT3ClcMvvVlShPOMHg5NStDC+Shx24qkmvMhsxWjdc7OckjB5z9aZ59ynEsO4eg6CtcxFDgH&#10;ODT4gCTvByDnjpQodh+0RleZbsPnGwjHDDmnFUK5ik7evBNbTR27n94oY/rVaTT4mb5Mo2QeKcqb&#10;F7VGMGkHMiK3Gc96b50XBljZc9dvNbP9lsnz53jsPSn/AGYc70IxjoPWpdOTJ9ojDNnDcAlT1GMG&#10;p1VLcBWjyo53Lzz9K0Dpr7vkfA681DNZTAbWcle+OKaofyofOu4ouLOf/VnbznBP9arNblsmJwB2&#10;9qz5tHtmXdGzoTyCPWqv9kX8JzFd5HfPv271k6b6o0jy9y80UkZLldzY+mKzHu2jOWPtjtUksmt2&#10;y4VUnXp8vX61lz6jKp8u7tG3HqwXKiueaUTdJdwnvAeAEC5/E5rOkdGBYNjHIpkjxyFioIBGQSME&#10;/SqMsqx5OOcZB+lefVno7nTSiaMdxltrD9KmBhbOHA3HvxgVzY1Dk73yQ3BA7GplvYSCyLvI49v8&#10;5rhlU3OqMTqo1XoxBUnGaXyrdpCrZ4Pc8fSuZXU4twUhkYnHsKurdyAFTtYL971PvXOqie5rY1ZL&#10;aDBKHg9u386rPYREbvLDN656fnUAurWV2ZZGXPY9BVhMMOJAzUe6+hrqVWtvLIX6E9ufej515ky3&#10;NXxJInBAIOOmKXI3MGBPqcdTRyLoVcpGN8l4gBnkAVHHdAkiZcnPG7+tXGilDfKRtb35xUJib7zL&#10;xnAJ6UcgXEjCSFiMEA52ikMEZJZM7m5A6gVF9nlX54yQ3txnPerSeYHAPUZBzxmpt3HqUZYpGRgR&#10;kDr7iqaxMGJQ7B657V0m1H4DAfr19aje3TICsDxyMZH4UnSb2DUxxFxgSBj79f51bin8jjIPODUj&#10;W+wEjAwSPr9Kb5LEn5SQOBinytBoTf2haBQS3QkYxyDVxLu2dcqeepPUGsOe2i3ElQST+dPjsnRS&#10;0ZAGcHb15p8810DQ1ElicYDKcnIGP50hijdQqnb34649qzfLkhk3jPynAOc5zUySuFx1BPB9Kal3&#10;RJYNoOTGA4x37VVltdihiMgdfTH+NXUvTk5jU/zzUyTwFCrfKxPIPY+9WkmDv0P/1/1qaMTRHAGX&#10;5GelZRe7djYoGVBxnvj61uR4jCrjA6nvgU84UF4+QeMdeK/kzkvY/X+Y5uS1a3HlKm8k9DzgCoGt&#10;mO/zD16YOSD+Nbpc+ZIvGM4B78VT+Usyhg3zdcjvUeyszpjIwfKljcZOVHGT71KqKy7ghJOPvjOP&#10;ofSrcoLEkngZA5yPXNRCKRDuDHA525Ixn1FV7Kxu5FM7SeVIYArnHH5g96hlJkwGBJCj5c/5NTFk&#10;RGZjkH73HU+o9TWYY5S75JO/G0k8j8+hqlIgbdwyfMkZchh0JJB9c+tc5cJIoDQAdgwJ+fArpbhr&#10;m14lkAHByWALY+p7VlfY31Ns6cpDAknPMZz6MAetdlHAzrS9wmc1DVnPzLIke5WjdmII2tuOB6f/&#10;AFq2tPgj3SOwcZxu3EAYPvWtaeDNVlm3O8Yj6koMPx/dyMflmtFvD16iqkIYqAQGk3Fsd9xIxXqw&#10;yqtDdHP9Yg+pkNdwwgeTJ8wz8+cY6cgj/PauU8X+K7qxt4bWRP3GMFmI8yVsbjswxJCqckkenbNe&#10;gWPha4jO25CuT9wgHj/gQHH4Grd74Ch1jS59NvQXLruilP8ArIZB0ZGAJH1BFdVbKqtehKEHYzji&#10;qcKnNI8FsZ9I8QgNbPJFIqnfLFgnj+8Pr2NbvhPwtqjM0Wuask9sTmN0lBYg9FKsOPp0rBuPh/4m&#10;068Nzp0ZVnl2SfeIfPT5guDn3r2bwz8P9ZUxT3bsjbQACcqD9CBivGyXh2cp/vIXa+5nqYzNqdOl&#10;o7Glp3wv0bd5/wDad/OuNpjeSMID142xgjGexFWLnwD4bs2Wee088qR88xaWQt6ksSB7dBXr+m6Y&#10;thbqX+ZsZrG1xhLbSRgKSwI5r6bOcmwlCmrQSl6HzGEzirWr8ik3H+vI4dL/AMMadEYFFtbqBgJ8&#10;qggdsZGf1qGLXY5mEdhCxQgfOANg9M4J5+teX3ng0z6hNJ9sniiaQsFjb5CT1HPX862xLa+HFQWZ&#10;Ls42MwOS2PXGFB/AV8bl+Gm8RzTjt2PZxVSlTi9b+p1WoambSMmQ7iM9eOT+Pb2riGv7nVZwGRfJ&#10;TnOcjj05x/WqAW+1RzcXbsiE/KhJDNn09a3raOC3gIRcoRwSRkH3ya+9w+kdmfPVKq1sSyukUJCA&#10;FSMnfj+WTWTa27XUgkaPHOcDjj3qW7mDRbF3YbALd+Pxp1tdLbKWyAGGTnG849MnBrti7q1jn5rm&#10;jczw6dbtJguAAcYHI/P/AOv7VxGoaw95kxsVGTjy8gY/3c4ql4h1oSArJKRjhUfnJ9MA5/p7Vw9x&#10;fMsJE5dQCSFTsPqDRCI7m9LqEEG9S4LsMozE7Cw/hyCDXCa34mVJDcXJVUiGFAJC5HXJJG7NcP4m&#10;8c2en+ZBc7vPdcE/wBOx3A4HtXzP4n8a3+uzxWscxCK5wEB2Ke23nn39a7KdMDv/ABR8Qo5LlxZs&#10;2G6MW759K8svbi81iU3G75XPGTk5qXTfDV1ezLNdrISx7cc/SvcPDPgWCCJZ5Y1UqARnofqK0hQj&#10;T1M51TyjTvC+pzQcRNCG6H+8a9Y8M/Dy2hdZL5WOMEdst716ELS1tiioynGCVHTNRaj4psLWEtHs&#10;XnALnHPtzWzxJg48x0ul+H9OEgVIwgA6nr9K7Uvpul2o8jarDgEcV4bpPia+1C+Dx70TGeOlHi7V&#10;4Ybb/SLgrlcsqnke4pfWGZ/VjrNc8dxEGCKJbrBwGcZXPsK8w1nTNW1Ly5LUrIJDucZ6D0AryG98&#10;VMX8mwLsU6ZbGa7vwZd6jKS0jyIWXK55GfrWyXWZooci90STwfcLIsiq6jH8XI/KrsNh/ZsMm3LO&#10;y4PYZrv7/UhEokkceWpH1/KvJvEPiP7VdHywqogKkqcZ9OKyUbvQSbMHXvtN4BHFKBsGzBOFx3rm&#10;W0y0tQ7OEcIAXbGcE1DqGsQLb73DNIxJz6Vxv9vmykdo1ecyH5yeRjtxXVTpqxTqdEdc0cK7ZPJJ&#10;ROrjGCD0IFZ2oXFnZxCRZmUqOMcEE9yelcdPqlw9vmLcUllIIUnO7/Csye51GfCOispG0DPXHrVK&#10;kjPnZ0kmsWMKrI0imR87vKXJH1+tYtxrUEbskZV4xl8qMYNcvtlLK6qsbFtuS2MH0IqxH+7Zop40&#10;3Ekllb5Tn3rVUkLmNW51LKtHCkhDgYx90Z9ayxcXFszZXcHwNgPy1ZkaIYt4wOnzEHgH39aY88jx&#10;JuSNfmAMin5cD19KaRlKXRGKVe6klmulQD7qBB0x6Zq75EkjxiFvJKR8lBu69qgm88HynUlkYk8f&#10;e3dxitO3tbhYbeZHZVclWwN20ejVL0ISK6abIXKnErADO4Y5+lWWtAwWRdsLICABxk11KWqRhTmY&#10;ucfeGB+IqLZsij3iLe8jABuCR7VDqmyplaC3W2MokcFJUX94DnafSo7iRwsEDyFvKJEmTgYPQ0k1&#10;4ih4EAUSkqd3QbaI7q1kJwCxUKWHUHFXYZBbaN9oKXUhQFt3bBwfpXTR2UVpHhVWFJVAbI4LDoBi&#10;s1L+3gjcFwnJ2k9lPb0qhc6xbzpJuYrGRuALYIPQYFWm+hXKjZc20CFEQxyuRukPOB9K0LGBorcT&#10;h1RuXGffvXB22qzTwo8chfHy7WAzx655q5e6tdwQgLtCgjqSTz1/KqSkxWib2oajK1woEcczHjg4&#10;PPrVldUkG9njKiLAbyv61wPnldzSHZjpvPIBqu+pYQPDdEkEfKD8rfWtPYGftUd9JrgUDanyt1de&#10;oNY/9os58pmbc79W6EH2rmnvYhuknny7Y2LGeBTftclxMF8/5VGRkfNk9qfsA9qjcN3I88g4GHG4&#10;A4GR3FaEN2ZfM2lgUYbtxzweuD2rmY1corW82758sWwOR3qQROJiFmBk3E47YPrW3IuxlOqdVDqm&#10;GzCWPXaQc5HfJrQivkfbIFDKHxhOpH+0K5RSYyC20KSCQh+8O+K0FiuA4eB0U5AVYzhiP9qnyLsE&#10;Kp6TpqKpBQgqADkcn6V2EF68UJlx8pzjPFeY6ctxCwxJiTdlueMd8Vo32ovjbASoVSc54+ppFcxt&#10;6heRSq6KwYOPu55rl953hSAmDhRnH0OK569mupgXhlVnYfNj09qx1hv1InEpAA4DnLfhQHMeiggs&#10;yxMGVOQM9B6/WsbUNTRI3El0sxb+HHp6muO+036OVUmM5ycn7x/wrIv5JnaSNMoX65HGPaj2Rn7U&#10;35tf81yifIowCfbvisq91aYpLICNuNq/7nt71zkpnKFnxgfLxVSeK7EQRhiMfMR0we1Hsg9qMurr&#10;zGLudoXuetZzTQllZQXbOVXtx3qxLDK0RM2A6ttB7HNUp96/JEgdgOnQ1ajJIksPLHOSI02ADLEd&#10;/Ws6TyZSUKk5Hyn0q/ApSNtwOwjGMY5NRNbMjKy8BeW9qSi7k2C0uorBGjuB8wXKkds+tc3f3Xny&#10;PHKMxE4xn19K1ruIykuinjjnoay47Uzzk+X5jFu38GK2gKzK0USQkxR/LkcAnDfN2zWjBFvi2yQM&#10;gUY3bs8j3rQjsSPnaMM7NkSN2I7Yp8tskMZdWUyD7248At7U+cXIcpJc3Er+VjcQPlPXOOvNaEX2&#10;iSIGOL5l6nOetPjRY/vx/Iv8Q469eKvtLDHD5dudvmj5s8Yx0pEWZmNCGkIZsMo644z9aqyXKWjA&#10;BtztkMQc89uKr3MrScISVB+YjjcfXFZUsLctOhJY9fX05rQyLb6qXcNJOHO3lSOM9qoNqbOoBbyw&#10;Tzx6dqDYEph0KIM9D0p0cAmChADtPyg4warlRoalvcSiNlQkAkE89add6o0cUhCjdjHuBSzxJFGp&#10;c/OQBn0x0rHMcsrncBux0P8ASjlQED37sCxO4dfpVq0mklQnA3eg6EVWFkqjy1H3Tk7uCauweSre&#10;T3cfw9sUlEydzQlZBjaQNoz6H86x2vxGCIG8wE856g1NdyyFBDsLkZrIt4ZCzFoyPfuMe1WibM37&#10;C6uZmkknYNgDGB8wq3NrC2kITOZDnmqwUQxP5TZYqBkjkVk3cMzYUqoyc/7QosjdE0d1cSu1z95S&#10;OncVYeaQtgfIMYGe1NsYHACDBYng9qtTxIAH6MThc/1pWQ7shXUmecW6n7uBg+hroLaVkUqzZGfX&#10;oPXFYlla4jSVypySOnINdFGNtu8oCFgNnzDkc1zyKjFivNHtfyEzIfmxTVuFZchnRwM7ewJ7VEbd&#10;eHY4C8ZzzzVuCFYADgscEHPOfQ1hOxtFMu2i3ErAoQcjnJ5rstNkIh24CjGMk1zVraqGIYiMtj5R&#10;2retYY1UuOSvqeAa8+ruelQ0OghnzKIVdhtOM+1WmWSfMced3cL/AFqhbum/JwWzjYO5rpbVo0ia&#10;baQ8h4P0rkmdq1OOuILhCpKZ3ZyVGDmpreRiwj2MMjBHeuklFvNukhkZZB95WFZxtdql1Ys3fsBS&#10;5tBxTJ7GB2dZXXIjPHPB+tdvYtJEG98MMdOfSuU09IXZo2J2yd+/Hau2jt1XZjmMKPwx61w1tztg&#10;ddYatIAigg7TyWGc/SuvtL5JYF75Y7sHgGvNLQ4fewO0H+E9veuo0ybylLHDI2RgDnNedVidUZHV&#10;ZQKdxwvqvAJrOuQG3M/Py/K5Hb0q0jqVAOc8YGP51BOTIm3Bxuzg8LgdsVNNFtXOPvUDv5p6g8cY&#10;61CIX2ghsIOhA4z9K6W8sUljG5lY4JBA5OO1c+xEceCuz0/iJatGjNxIXkKcn72eABj8ab5OM4A5&#10;4496l8wIAsgyxI/L60rLhjjlXO4HpjHaoM2ik6SqCkZK4/ib+lLbKqDcyktggn/CkuMglpdw3n5T&#10;n+lS2ssUjMMEheMnjmto7GbgZt25EUa5DFhjOOlcvJDiWQz/ADKWB6fLkV2epxiNF8uQMu37oGWU&#10;1yhi+ZwrljkFfpWsW7kOBl3MEUsW5FCY4KqMBgDnpXJX4azm2pgRSHOMYVd3rXpv2XK5G3zR1GMH&#10;B9qwdQ0c3OYLWNWD/e3jDEr6V3U5EyjocdEY3Y7jwOGA9VqC6tFkgZI+QR5mBzUJgltLho2yEIx6&#10;43dj7Vct2lBJDDGPLBHUV1o5Wc+mFeNyQxwchuhqDzWXGWweST1x9a62/h2uLjyi3mIAQoyoI6j6&#10;1y89q8MrOqvt+8Se2aFqZOLNe0v3vIychNi7GXpux3+lXAVITacKwxwOP8iuRjV0SKTBP3gRnnBr&#10;aUpJElvFK2+Tgk8A+oHpim4iVzbs1BKCQhQuR657068lkgHnqdsZIGG65PpVW3Eg3lVKpuyvvVPV&#10;JLmaNIwOEbdjtntRZPc6faSNm3vwCfLJOOoB5+hHpVxNUfC7OVBBw3YjsPauGjZ4nM8eUkxgp3zV&#10;qK8u5SFOI8jJcjofSl7JMPaSPS7bWo5NpmIGDkk5HNdLa36vErgkqwJHtXjkUryyqzttkHYDgV1e&#10;n6u0bCKUjp8x6DPtXJPC8uxspXO1WcPKPmCHG4E5+Ye9XhqKc7CNw7Z5Pv8ASsyHa8CsXVlb7pA/&#10;Ose7R45Adw2Z+Vh1x71z+y7mnNY7yz1uZf3PO3Iz83QV1IaC4XfGYWBGCCfmrx4akLRB5hdl4G4D&#10;rWzZ6shAe1lyh65HIqZ0HHY6IVkdXeWsMJJhJKkEAH+8K527ilLh1TLvtyM4wP6Vae+ZcRzAhScZ&#10;zkc9PpWfcXdwSVdsMwPboF6fWlRpdyua5paI08c6jzBkA8N19K677bdbQDbsz5+U9uuK4Sw1Etsf&#10;YrGPG89+Tmuzj13T5lBzIrdhnj1p1aBtTlYqSR37SyRIhIYncT0Bz/8Arr0rwnFNFZbJV+YnKKfv&#10;Fscf0/KuFi1SNGRWYLHgHPoMDr+ldTYeKre1DeTiSYAPGvY+u39fyrhqUS5VD1h7SG83faH27cBd&#10;vU+ufbNZN/AY9shjUcYDLyB7muTHi5gSYHVyD82OcH0qy+pPeggbwQAZO+QelE6S5CqdSV7kd7KF&#10;RkSQ5AyMdDg1A12btSSPKUgFwe+3sPXNTrp8s8TBlZd33avxaYSsKuAPs64OehLf4V81jsJdaHu4&#10;LEpbnO3Ae7WIxxkbywbjJUfwlfqOtbfhnRLaO/tpJeHhnEqgjJXHTZ9T1rVTSxBAolfbtjILqfuj&#10;OFI+oqhFqEmlahayxZCptG4jkANnPvmvF+rOMbyPboVua9jpPEWlR6b4uneMIkdyscmzpgsM8DvW&#10;i7SOixqRuZW8wryBkfzrW8ZrbXeoSanGN7xRRhfYn2+lc1ZXCQFi2dzcuPfrnFeJXg1NpdzthU5o&#10;xbNi7Mp0yYJtMqRblUngkc4zXyN8NtfvfCH7TXh7V5Sxgh1qMzKpysYuiUzk9AM19bQm3u4mMqqW&#10;3YCgYyVHT6V8Y+PoYrD4yWckLM1pq+p2AbHLRBXLPjHTGK/Q/DS8Mw9f+AfHccpfU+byf5H7/wDx&#10;T0uLWvCk0KMPkkimRsZHynI/OvzE8TaVcw6xcrcqQEdSfXLAV+q2sBn8H5mB3fZYy/rnCn9DXwh8&#10;VtBTnWYAFyn7wdA33cN+Nf1xwrmPsMQqffQ/knibA+1pufY+aJoNjHgfMR+VcprMYl+51HAz0zXU&#10;XrEJleD0rnpIJZiFQjPv61+wwqdT8vrUeX3bHjupwS3u63VWLHPCHHH+FZMHw+u9U+RN6iQbSTyF&#10;Hv7V9BQeDUZ1mZSSzEgEfw+3tXo+l+F47TLNHtUqCq5wT/8AWq6mLjY56WClf3hfgx4OsvDVzIYI&#10;ynl/6njGB6Zr6ltLvyZ97AryCOenrxXlfg7TG+2SJGXIUZTByCa9x0/QJpnyybiwHTk//Wr4rM6q&#10;nK8j7LL1yQtE7Tw/OZDtHbJB9K1r66aTMeeQfzxWbbwR6LbOXwCcYrnTfs8+0s2Dnb+FfNzo8z0P&#10;cVRpanR+eVUgjnHHtVOWPzACBk55PrUcT7+WOMd/WrDdMLWcqdlY6YVOp598QPA2kePPCupeFtZh&#10;WW11G3kgcEdA4IyPQg8g1/NF8SvA9/8AD3xjrPgTVkdJ9LuZLcM4xuQE+U49Qy47da/qZbk8ivzE&#10;/wCCg/wLt9Z0SH4u6RCTdaeq2+pxwcF4DnEvTrGeeSMjIznAPgY7Cu/Mj3cDiOjPxYiCrKFbIbHJ&#10;Pt/jVsqDtbGSPXiqkokEuJMfexhev1/GpJvlXeOc8e5xXmnsE3ltIGUHjrjtgdKZtymC20DjnnOK&#10;dDIVHzNtP94DIz71JLtc5PKjKkgeveg0KTtGBtZc59yK/T//AIJ4ftMR+CdUl+CXjK426XqczzaZ&#10;PI2Fimlxuj5Pyhm5Xtkkelfl1LgPgfN1pY7+8tLm11CzdobmxkEkTpwwOR349K4sdhfb0+U6sJiP&#10;ZTuf1zXSAfOhyDzn1zVfdlea+Ev2Nf2pofjT4NTwx4mnRfFWixrFMCwX7ZH/AAyoM56fe4619upK&#10;5r8yzPL5UptH32AxMakU7k0xPQf5xTU+4dx7fzpzKCRk4OOlQlsjB4FeBVpHtwqji3HFV5HBXgda&#10;lONuPUcVXkOQOPpXFGlqbIqSgKuc9O/1rDnBZiQMelbsgYo3GfrWXPGAMnrWnKdCZlyKNhyTwMj6&#10;1nzAhQuNwatWVBwCeSPw4rOmUkYB5yMGqsdUZFQyBQqg5qIyfN15/l7UyW2mHzZA5/WoQSMF+STj&#10;j1rVwudMZGhG24k4xjmpDh8yAd+D71S8xQcZ5x096tJLkYz05x61jKmaplyNgq5POOasxsScA8Gs&#10;3zMADoc5NCyHOR1H5U/ZFfM6DeR0OccVGZM+9ZyTlh8vHanGXGfesJ0iBZZNuQ3TPaq7MTkjvVcy&#10;bsk5x70jNs71g1oDiRSFirA/kTVeKHvjrUjYkI4HFXLePjnIxRFakTRRvNLiuojGPQ4ryac3WhX7&#10;ROh25PJ/TPpX0JFbxOmSOo/OuX8QaDbXEbSBNzL0P8s+tatGVKpyyPH5teWZcF2AAycnuawbXSrS&#10;9uWvJUV3Jx8wBrrrrRbUEjZjBwfwpYrRLf51UAEcZ9K6KUlHU7nX090qf2fEiBAMcfhVf7FGThuS&#10;eK1jz90cVXZsEk4x61U6/McM5ORyOoQxwzKTzg8Cukgjja2SQjaWHSuf1fa8yLwMn6itizuVMfkS&#10;OBtHBFc/tdTXk91EkgCcMc9x61UcKzYJp11LkgZBA6EVTRym5ui/nVKfMx2NGL93zjgdDWmkoIAB&#10;GO5NY0bbx8wOOMVfthubB4Unp6U5PWyMHe53GiTEJtPKk9612JRzg8np71g6cNsfA74rWYBQDknI&#10;4rnnFpmcpaksspKEZ5HbtWJLN5a8jLNn8KsSsU5JPfArOILrg9jnNd2Hoc0kYzqOKuRxoRg44Jye&#10;+c13XhCwjSRtQfnZkIPUnvXKWtq8syW+D8x4+hr0K28u2H2eMjCALgdc9zX6TwplPtKirNaI/PeM&#10;c79jhnST1Z3kEqT25U/MQCfSsB45EmBJJxyD7Vo6YwIljHPIf6U26z5u0Dknj8a/VaatKzPxm/PG&#10;6J44y8fBOD2q7DANwOARnkUy1jIGG5Y8H0rYEZK7sAY4rdmSuT27vCQ0LFMeleQfFz4KR/E7Rrpf&#10;C+tXXhPxDJHJ5F3auBaSzOM/v4ijY3NzvTBB5IYZU+wxLtAzV6LO/iuOtRjUVpHRSlyyUj8XNc/Y&#10;68X6LqZsfjH4v1TUhMSIGN1O0Fxk4G12yMnH3cdPWt3Qf2Wvgxpr5+wzajJH3mbzV/8AQQK/ZHU9&#10;O0XxDpjaL4js47+zkOdkyhtjDoyE/dYdQRyD0rwbxN8L77QbxprK6jk0a4bCXO395bnkgTDgMOMb&#10;gRz1r8g4wyvNcO3Xws3yeX/AP0vh3McDXSo1YpSPkXSvg18PtPG3T9DtLZXxw0C5JHcZrtbLwPo9&#10;qd0NrAUXpshUFc+tewWvh7SnDyXl3LIyMQTHhVYD03U9tP8ABWmyeawIAXLGafbivxjE4/Et+/Uf&#10;zf8Aw5+iRyyy0iecW/h+xi3F8tu+Xy1I25+mK04dMV4xGLchVHGUzwPw5roZvE3geFybcRuFJ5jQ&#10;t+XPNNtPiLDaZ/szSp7nB581ML/9avMniEvtnVTy2XYo2/hy7cq0NjuB7BcfnxW8vgvXHTzDAsL/&#10;AMKk9qr3HxN8WP8ANp+j28BPUzZGPpiuTvvHPxBuGLSXGn2fr95j+prGWKj/ADM7Y5b3PQk8GahF&#10;ame4mAYdUXBNXrbw3p5g+0tqJjkA+5KAMfiTXh0ureK7nP2nXpCJD8xhyBz6YrNh0WS6ZmuzqF1z&#10;1aVgD+dcvt4p7fezSOAgt2fQ0GoeFtEhxqtzaSyZJz5i7sH2ya5q6+JHhS0bdG0cyhiFWNN5xXkq&#10;+GLTzDJHpqRsBw80hJ/KtSLTbuNAu22iPT92uTRLFS6GqwtJbo76X4qxghtJ0O4kbHDmMIOaxrj4&#10;n+N7hsQabb22ejyvgDHtWHJHqapwJGVfbaOKxLq9mhKyTWhKqcZZxn8qiMpy6s1UKa6Gvf8Aijxd&#10;eRkX2qRQ5HW3X5gfrXOpYapevvvNTvpgewdtrVZXxfo0TfetQPRQC2azL3xrZZ/ezyMhHSEBMVy1&#10;6fdv8TRU10iX/wCxbWPBFjubgZlmLkH8TVqKFIyojgs48ZAJjDfrXmNx4+0ZmdbZRK4PAkk3HP0W&#10;pbbVfHWqkJ4f8P3dzG+DugtpXH54xWMYzeiVzVJ/aZ6dNJIeGuQo/uwqMVnSGQ7vlupP95sJ9eKw&#10;4vCPxv1TES6PNZ56tcFIgB/tHJ4rRg+DfxUZxLrGt6dbBhzskllwPxVMn8PpkVvHB1Xsv0KjWox3&#10;kTxJJMpkhht1A6mUliPx+lZF14k0HTCUvLpHkTqlogYj8T7Vr3HwXuQmNZ8V3tyQu4i2HkKf8iqN&#10;t8LvBWnyeY8VxdzEZ3zzHJ/Ada7aOXtfE0jGeKpvqc1dfE7wfaxsI7bUJADxudVzn23ZrHX4kTSy&#10;/wDEj8Px3R6qXR5WGfXaK920PRvCka+Xa6PZhs5BdFdx7ksM1rmJtPZhBHHCmeRHGAPrlcGupYGg&#10;vif4HPLGdkeBJrvxU1jKWmhyQAj70cawgD6tzTT4F+J+sOJL24S3THO+5dsfglfQRYyAs75OOG5H&#10;8jUyJLIgG4BuxPWmsPh47I45Yyo2eBWnwZuHJl1PWVB6lY0ZiT9Wro7b4VeGoQEnuJblhzjIUfkK&#10;9LeOQSMshIGeS3Q/SpVt08t2JyRyp9PyrRU6a2ijKWJqPdnCweF9D08GOCygG07t5QFj/hUz21sX&#10;EbQR4UZ+4vSuiaJQuZA3Pft+NUHh3yl+hxgHHFRKxcasu5hywwM2YQFI44wCPwrPuolSKPaxchu2&#10;Mc+tb4RfNYHb9cdc1XvbNHjVUG3GSRnGTTZrGbOT2tGgHzAv/wB8nNSKw2nIHHGPU1d8kLG24nAP&#10;APXNQtaRgjk4PPPf/wCvWMo6mt2QxwEhlPIIz6dKeAmSqksqgZJ71OB8mQAQeo7+1K6MoJ4OR8oH&#10;c1jVjoUmVjDtVig/+tXVaHBIYm83gOPvdzVC3ti20hSx6g+ldJaRbVIfd8oxntXFUgUtynoem22p&#10;3F1bak/7mRzk5wGI6VyttZ/6TcRIQ6RXBG4D7yrx+grJuNTWGaWwzKHWVtuPb3q3pE09pBCdhVp3&#10;kcdzkdqxoTvY60cXqFk178YNDgTA8iyklIPpmvQtdVF1SMx/Lldhx79BXFaVPJqnx0i85BA1tooG&#10;OgG49fzrs9cCjV4rfzFLNICfUkEYq80+yvI0oLcmubiFdRtreSTbuyVHof8AGuVuBIt3cBD8sb7W&#10;I5znOa0JriO78TW1tJGd0ZMmR/dA71Vcb5pwmNokbkcZyTivq+CY/vpPyPJ4gfuJEcmRwD75HXFR&#10;vH36MBwRwCKsBcfezzyCBio2Tjacn05r9MlLoj5C5nzhQiiRSxbnjjFVti5DBzk9z2q82IzyD04P&#10;YZpm1HONuQq9agd0QFW+6WDAHoBmonT5uBjHGauNEUUlM5znkdKgOCccr/L60ExINvJJPAB69jUY&#10;UsFbJGTz3H1qVsKDk7ieelMdAG6kKeRg9aCiKRHVhjIbpu9vpVZcZBHVehPf1qeTL/P2HT0zUON4&#10;z2x34rdABUZ3c4PHXpTlXLFhgMBwc8Z9aVuPlP4ds01OeFByPyH40wHfOVCvzjk4PBpWY/KPwApF&#10;JbA6ZJ57VKmVzGDk5BB+v8qEA8bxwxyQcGp489QFwO3cGotpQ4J68ketWE4hyO7Y98VrDcDxf453&#10;Ji0SwhDZLzF8e4GP618x2YiVEGOWYn8QP/rV9BfHGWKS906yQ5VQ0hHtnH9K8GhQIihR9wn9D/8A&#10;XrOsxwWgkmWByeTwM/1qi0LHG9uB1A960JNnJXqOmf61TfGffrx04qYSNWimwIZmIPy9GbjIqQKp&#10;4wWBBJCnGOOKc6M6dSoPzn3GKQMojyB94847Ae/vXXB7mLGquRhSFD4yX6njimiIgsCcFSC2eQB7&#10;Co54z5hOchgSB6Y9qsgvsQHrjqO6j171pHcze4m4AEZ/izXo3wZ8OnxP8VdDtOHg0xn1O5IJG3yM&#10;bFOPVyPyrzN/9b/0z/8AQq+uf2UtC+y6L4h8Zzqv+nXEdrEwH8EKB2C/7zPz9BXvZDhnWxkI9Nzx&#10;88xCo4ST6s+p9WuHSNldQ7g/KwPSvM9QundgpOM5JJ6Vp6/rQi2qXLSdSueorzLUdXWEuHbCSDOD&#10;zj2Fft1GOh+JVZalp5YCWUk5JyRmuV8UzQXGg6hbCTb9ot5IT043gjIz3Gcj3FUm1IXAnnRmVYgM&#10;juc+hrjNT1iV0aKNd2RW1jnlL3Wj9kv2fPHkXxA+F3hjxFuaW7fTY4LrJ3FLm0xDMrHjkOD2Fe5y&#10;Tq45HNflz+w18RLtNU174PS7YGQyeINPOCWeCeYrNGc/KPLZlAA67i3U1+kDzMsuA3XNedOLUmjW&#10;FX3FobsscckS9yc4xXLXNkTkLwOc5rYjnd4+DhgasbY2jCkA/hVLQltM8+ubDAyhIAPU9KwLiFg7&#10;FT2/A16ZdWTbdv3lrmLuw8tmBGGxx71106pzzhbY4l1+XBH1qrJbK2cj6Vt3FuyP/OqciYyO1d0J&#10;3OVwOfls9nzL+VZssG07WHPpXTmNs4A9/eoHt0kUnb7Z710RmYyRxr2gJIHU/pWXNbsrfMNv9a7h&#10;rHBynTvWXdWYORjgdM5rqhURhKBxjoR1HA71Rlg3H1APeuqkswQeccZwaz5LXBByMd81Slc5pROb&#10;lt0UDjPuKoPbquTnNdK9pu3Z4H1qpLZqfY1unYxOXFu0ucdKiawkZ12Ek+9dXHbxquBgk9cjGKtx&#10;WiD5pMYP6VrGZDicYLOSB8yE4Pb3pisASVGea271owNgX7pI+mKoJGhTHT3NUIZA5Ukr0HUGtWB3&#10;XJPORwo65qCG1QbQTnjP41oQ2+EGzIzj5jUNAT5LR7m9Oh7Vilmy+f71dO9qEUlvnb+dZN3Z+WpL&#10;HCk55rWkZ1kZgc54NVr63s7y0nstRj8+2uUaORPVHGCfwzRuHOzotFyCIlmLbMc5xxXtUvgsePVl&#10;Z2Py5+JPha58AeKbnRZYpWt3bzLOdjzLETtydoA6g8AcdM5r9Lf+CYPhZ3034hfES5U75b210C2Y&#10;jGI7OPzZcdeGaVc+47dB4l8d/A8HjXwz9oiRv7T0wvJC4xuaPBZkBxnJxx2J9K/Qj9hTwifB/wCy&#10;14R+0xrFd64LjW7or/Gb6RmiY8dTDs47HjtXxHEuImqLhfd2Pssip05tzitV/X6H0Nrtxw5Xgk7T&#10;ivGNek4fPA4Fepa7OC7RqcZIxivJdZUucngj1rxcKrQR6dd3kzz7U16Ix5HUjsK5Jgd+MZx6cZrs&#10;dVIJaXrjgY9DXKk9M+vFenTOIE5G5e3atG0DBwvG0nkepqtEo27cd+CelbNjb9GYfdJP1NEwNK2t&#10;5HBIwFJHJ6nHeuosrSSaRSM5I4/CqthbSFgNpw56HpxXeadZsCr8bABkZ/SsZSSLjG5o2FssaBny&#10;x/mauSNYAYuXXjqDwKY8jrkREKAPriuL1a/u4XZ32Rwr2Ygk/wDfOTXPUkdUYGlqmoWtuMWUSjd9&#10;1/vf4fnmvO/EV9pFlD9u1nUnOf8AlnG+M+wx1H41jeIPE5uHWy3TxxMcHYNmR6LxmvC/Et3b3EzJ&#10;ZxFChw0sh3KPoCc5r5TNszUE431Pq8qyf2lm0aviP4i6cQYtF09njQjdLOMFl9gRgfX5vp0ryLUX&#10;v9YK3d1IGZu23gD0HtUuqXn2JS24S1wmratc3NqRdKVh7Af0r4+tjHU+JH3eHoU6KtBEerataaep&#10;jiBmftjgfjXB6r4kZC5eNopAuRkgE/SiTV7K0UzCLzc8AMf15FcXrUg1K7W5K53LgKegFYs6SOfX&#10;bm5bagaRiOMHiqdv4em1KdZ9SJCgE4PIHtxU5e1sLdCu0OvXJHf2q/Fqsn2fcq+bgfeXgfyq2DNS&#10;XTtG03DQorSY2r1IArIuYraR1/tBiyRfMEHIwazDLrF6WWHdGD1JHY1XlkvLXK3eOnTPUCrTZzsy&#10;byaGJibaHaA2QTzkVymppcXqBFIXgsDnJFaU+op5hKAtHv5BrEm1qzaTYhBkIIXA+6a3SMm0VIba&#10;O1UPeSFiMABRg/jVTUtatRlLdjvUHCEdPfNYV9r1uVaIuXbPLDjFZEkpuFRo1yT0Y9RXR7PyOJyN&#10;ZtRlmTfLNxtwQQaxJZ7dyNztMoyQoyM+1bNtAW2NKxRv4scitaO2tz8rp+8wcMcAMKOTyE2cvY2d&#10;ndFnS3YY4AY8ZroP7JiWJWi2QxYwwP3sHrVpLm3tifNMcbOflHbj+tVri70WRT5kpkfOSiHmgyK8&#10;tvDBlvOViE2kLjn3rPn1KNdhiiSbCbWJXHPueoqzEgZdkVmcMep+b5fUHtWi/htZ0zOVQMOCp2kf&#10;X1oArW17ekHasEYx8g9aq3LaiI8KyZJ7Hh62oNJ0y2DfaGMjhfkG7gAVGNR0S3LeXGZWAzkHIz7V&#10;nYDlp7LXZWWIOyIckBO1Rt4e1i4QqGZs4DFiecV00niKQx7VgEZONpYA1HHr9yykIEXbncAMYoND&#10;Ct/Ac94BNfRiIHg7nPP1rSb4f2MaN55VyPu4k+WtG4164nIWWVUU+nAA+nc1lmZZiTG0j7RkA5xn&#10;/Gq97qVoRp4U02NvlVBIvzFhxyOlRmDeCisowQpC96fMt1JGWXzArYA45HvVM2V8M7pFQRngk/e/&#10;wo9RaGkuiKpZZJSduC208qf6Vo2thYwNCpy6liWLcj8fesaK2knJlLM7bhnyzzj1PrXTW6IuElBi&#10;A9eVf/A1IjUSwty8klvkuWwFB+T8K0W8O+ex3SsBtBZVHSsz+1tFs4sASPM2TtJ4FYdx4xupRJHb&#10;YSI4DqR8x+hrD94X7p09zpllaJnJccd+RXMzarFb7jbBWbdtO7+lc++qXMhJjkKq/qc1k7707tuX&#10;DchsfnzVqDfxE+0S2OnudSe4gIDBHIxhientWOlpJP8AKRvLAAdjmiJo4VE0g5OBhuRXTQTwwICq&#10;qzL8wDDA5rVWWxPMUF8Iyhd82BxztOasvbR20SW9uvK/iea059RGz/XJjqRnArnJtdFuNrRxtu64&#10;689KRVkU2tIVf97IEXJJD9CPbFY9+bWJpCrlgCML0+X24rO1HUtUuCFtoysYY5BOfwzVC30vXLl2&#10;kchc9Vc8gfiKvlETSybHZolAB+62f51T5kcNJ8uTjOP51vW2mKuPM/fMeWTpj2xTxbXGWWO1EaHn&#10;d1AHvRzE8pmW1kgRZN2ecsuev4VeSSCKGRY1I3Nk4HFWPsGwLvJHcEe9SxKixlCdxLd+MUc7DlM2&#10;V/tA3kBdn8RGc/QU1bRpCM5AIABI5I9q1JYJ16MCre2cCrVrvjdDje8YPy9wKzlIIjrPTogcIxxx&#10;w3I+ldTZ6VHIo3/K2flXtiqEN1Bb4eUA7uxHP51INUiMy+UX2g8kD9KzkzpidZNJb6RaFY2IY5JC&#10;8j6VwV9qJkV3BwCOOmT70mq6i0sbQozKxPU55FZCK0mAQ2cDO7qP0qIwsaSkSwSr5mZMZIznr+dO&#10;aceYSGAx/AOhNSPEIY2MrEHqCO/tWWXydqjqcAkYIzWhi3cvMhHzdSx69CPar1ozA4ChNhwGz0rO&#10;wq/KAzdiTyMfWpYZdsgf5cYwQ3f3FAjdlYyL8vQ1iytvkBIKgHAbpVw3SlWUNuYdOOlUCshZJQcu&#10;x5B/lQBKxK7gpOfbpSwSIjA8iQ96QyFQyMuW746UyTYwR4xyvagDQUHeM9O3tmlfkkZII/pTYyNo&#10;45P9aVyWPJwex9cUMDSt5o3bMmSD0HuK1onXAMsXHIQfzrFti4PzoFYDCn+VagmkVVLZ+TpgdQet&#10;YM0HsATkdM9D1GatWmFGWwATwPpUEDZIB6N2IpYCqSOr5DA8DsM0ho6GK8aF1BG4eh9K6OzmS5Xa&#10;rgbhkenFcfuYPGFTfxjPrWzpEkYDwOhXDDafRe9ZTR1QZvSZKuoAxjAJOevpWNGzQSeWxwBnBHQm&#10;ulmijZGYcY4B/D0rJYIybDH93OCeTn6VhNGjY1riNgFm+fI4Iq7p091ZsJImYxdSqn5vw9KxMmN/&#10;lPuRUsFzLbSB4mXOfu5zQUj608AePFdLe0JyikcTcAem33r678PahLeW2WUyo+WwT8wx/jX5ieG9&#10;Zt5JzHebymQu7GNrDuK+2fhr8SNP0CGP+15EktSoj3g7mBXpn3r6fIM49g/ZyZ83xFlPt4KdPc+m&#10;7SyMgVnHl4wQG4B+h61znjP4ieHvBFlJMzrLcgH5Achfqa8x8cfFmOXfHZHybSPkheJGHsa+C/i3&#10;8TZNZDWcFx5USkjaD8zf7xr3sbxDe9Onr5ng5dw0qfv1x3xJ+NWu+OvEpW4vXito5GMYRyEUA8KP&#10;Y19K+DpZr3w1a3/lywytHyFkPzj+9mvzhitpry5gs4QpllIGB1z2/Ov088IW8GneCtNguPkZLUAg&#10;jof4ua+YrVJSfM3qfQewppcsY6EkXiLXbdh5d7dpsG0YmfgfQEVrw+OfHkaqY9fvFGdqgN0H1Ymu&#10;ZmvoSVGQVI3A5I5H4VTN/GQDCAzZ5X3P5Vgq9dbSB0aT3gekwfFb4g2+N+sfaNvaVFZv/QRWrD8b&#10;vGoyJfskjD/p35x+YrxaIT3RzJGoI69se3WtiKK12qrEKR1z1BrRY3Er7RLwWHe8T3OD46eJRH+8&#10;0eymAwS5cqD/AMBG4j866bS/jpYzKV1HRYof9qG4LZP0wTXzYnkRliWz1PyOOn4U7zscKVYHBX+I&#10;/lmq/tLE9zP+zcP2PrLT/jL4GmDSXNvc6aAo+fcsoc+m1SSPyFdpYeN/BOpssa6ssEkqgqsyFMj/&#10;AHskD8SK+KIFCQmQpHEzcsxAAP54rL1TxjpHh2IyXLgnPyJG+Qx/DNb089xMdzGeS0JHpv7YPgw+&#10;JfDWieLvDKJezaPNJHeCBgWNnJnBJHJEbkMF5J7e/wCckkF1BFHHeQyRTejxmL7n+8Fr1fVfjjqv&#10;iTUbTw9bzG0tLi8iWOBT/o8p3gbJOCQDnqDgnrXveuaXbXZZr+zguY5AC4Zd2G9Qepx2NKebTm+a&#10;Ufx/4B1U8HGEVCL2PhjVYBdafPbSFkeaMujoQDlOcDr1r9+fg7r3/CX/AAf8LeI4uJJdOt0ZOweN&#10;FDA1+XV/8O/DOqRubcPptyybVIUNH8wBGVHb6AGvu79kPW9A0j4UWnw71PWLaXV9NvLj920io/k3&#10;ErPDgM2SNjAduR09Pi+J37SCmlrqfTZBHkqtN7n1BkSBTjY44z9PSpVaVUyCHIPIzkkfWrUlu0R8&#10;5clc+mVyfQ1YW2EsSuPlOcHjr+Ffnyw7ldS3PrpT5feKiThlCkFTUmdw65/SpfsIU5QnPGKbJbyk&#10;5C5OfpXPLDSRccRcqzhRxVGUFuQQMVotG5ByjcfiKqMVAywAz+NefVhY6ITHQsWjCnoKeBtzmmQH&#10;DFT0PSrHy45HStIbDZEQACT1qIk/xZOanI3ZI56YFRH1Ix2rfoRzMBkD5hTW3ZCjv0Pajp1/CnjG&#10;AO2eaxmHMyIKeQM7h+oNKACcDqvapcAAgdDxnNJjGMda5KkSh0EhB64+verqrMj+ZE23PbNU8A4J&#10;GAOR9avgtNDxw3cjtWuFnynLUhcsC9uFOWjDAelWjdwyD5uPbFYSz3Vu/lkb1/XFX0mgnG77pHY8&#10;V6Kqsx9maJjyM5yabwvJyR6E/wBKzB8zsUcqR+VKLm4CkMFbHr1qnVVtSXTZdeaEjaYifemNJKDk&#10;binQZPNQw3dqMbxtcn5gKUS2248nB6DrWfoKzLC3LHaFHTqKsCTeMDAycY9DUYfcuFTP16fhSvCJ&#10;OVJU+4700HKSNA2dsbZ9iP5VXe2mwVCqCenOAR/jUsdrNG+7cMj/ADmriuGXEh5zzjir0E5NbGL5&#10;c2SA2zB9eCfeiSC7/wBaSHYA9ByBWuLeJjlH2k9xyDT1gELEryOpPXFHsri5+5y/2xgpaZWBHtgZ&#10;quS05Dh8E9NowcV2TwxyLtk28+1VDZRKQVxu74rD6o+5UJmDbx6hIQGdnQd/Qj2rSW0ugB5O18/M&#10;w6EVdJlQFowGbOAD0x61VW3vJnLhvLJ5+X27U1SsVzEEsiQYS5jKt1xnNTQ3KRjdHI6L1I7Vn3Vh&#10;OZA0u4t6ikiRtwDZb1BGKE3tYtpM6OLVAGAVfMJH0qw1zHcNhQQcfrXKXU5gIkto23L1GM8UW+qp&#10;KcykowPTaRVKpJaGbpI6poM/cfj3qB0BBwee2Kzvt56xrx3OcfpSfbXDeZjJ6YPHFHtURyFxRtHX&#10;Oec96iaRFIUpwcHpTBfxE4ddnHUDNTptm5OOnB9RT9og5GJ9nilGV+XPI57+1VDZyxvndvA7D0rR&#10;MT43RkccAY6VH86DknnnpwPrRcZTa1ab5ZQcfwnpimRxRxkqMnB4Oa1EfC8HKn8hUiLA57j0PQUg&#10;M3y88scE++KbJCNmXG3B5YGr89lIeY3zznBqoLS+APmEqM5PfigNDnjqlnHOI7SWQnPO4Ht15FbU&#10;OoSu5JZiSMEe/wCdMjtLS1fzRAiEn76qNxHfkGrf7iXDIevHTg4/Ss4xlvzGvu9h0Vw5ffIoHtnO&#10;TWrDeQ4Cue3Arn3WVW3MNwBwCOhpd2QTg8DPH8q1U5IzdBM6YSQucoRzU25lB2HcTziuP+3koCUK&#10;EHnHWpTqESOrYdgT823rVe1Mnhkjqlml3ZZeOO3SpRKjAbiM+/WufXVoX+RHO30IwRVtJmDkDa+M&#10;dDzV+1TI9hY2MgDApjRIyjLGsh5jKxBDJUiM8WcMX4+tbxrE+xt1JpLc4yw4HUiqUke0Ec47mrZu&#10;pCoBWmNKH5Y7WPXHer5kOKkYEkscbsN2Tg9+CT7fWsiea+YDDiTaANvQVtXNtEWPk9jgcdfbNc9e&#10;QMpLwkgZGR16d/zrhr3OuC1KM0kTD/SYRlupIz+uazilvj5JW56A9sfjVx7hwzrKu7OMZ5Ax7Uwt&#10;aSEx7RubnkYUY64968iqlZ3PRgVvsEUqku+d4A3YAx6VlT2clmfnAZSQcr3/AMK1Zo2Kr9nO0Z5U&#10;dsd/aqLvdKrqzZU+hrgqWXQ6I7kG3zNxQJjOT9aBM8YO7Oe5HQ1Q8m6eXfGynOAxPAx610VjZLIm&#10;68KDHTDZBJrmWpuUN+/AVgkfX5uM1LE6xP8AMfm6gr0Ip0lpHA+ySQN1G0jIOfeqnm2qqY+enUDp&#10;jtU2swauaqXFx5m8NuTqA3Aq+l6ZCRgKep/+sa58NKightyY4HfH0qFr7J2sg47nr+lFmhnaI9tI&#10;cB+mAAeMirDbcEABg3bHH+fwrhYrltoZW4zxVyLVpQAkMnA4IfpVc9gOr2oy7CAPm4I9KjZYSxUL&#10;1/iFZMeoTuNsiquedyVoRXVvJ8rOQx+YZ6Cr0AcYUHTcRnnimSO+QIzgY5AGcgdquZmVSRhwMHnt&#10;9aRbgAESxdfSncDKlaUnDDGPm54GKswt8u3dgE5OeuDWh+5kUAjIP8B4qJ7cbyy4XAwQKjlkuocx&#10;VlSLjuOTnuRQp2YwMBuABU80JkGQucfgcD0quY5xtVM4I4z2pXaDmDEp6pgZx/k0kkeV8vbkZ4J/&#10;pSJJIpK7uRxg8HP49ak84tnD8njB9T6CrVmBWVVQlTkZ68fypzRJJlUY5HcmpyCFBxkjoTxULgRr&#10;kg4707dgZ//Q/Wvzl2iKPg5OFbhuPTsR/OoDqAQ8FNnP3SCwPoT0/OvI7rxjIrtbxsQqYI3fO2eo&#10;7/1FcPqHjuWK1ldmbzycExMQVz1+XPf2ziv5onhfKx+sc/ke/Lc267hNLHG+ScMcN/OqTXsCliWz&#10;6b1r5ivPic26LzZ1hZJFLRtw3l8lgGIJ5+v41zmofF6NC8Ed48iFi2Ezu9sMWbB+g2/StaeVtq5a&#10;rNdD64Or6fHEGuDKEIC7VIcoOvJz8ufzrP1LWoo591lNGFkUhklbbjAwO+P6V8L33xgvGxLbTXRd&#10;iwLSAuqhePnw2efYmsC4+NGoALbm6cQythyBtCnqMHd/MV1wyaXdf1/XYr6yz9Dk1rTvIXE0SMF+&#10;ZDIpZs9WUEjcB0J4qJr20mSNlkwZULLnAYhf4uew9a/Oo/FyZ0L287jyQSxmb58noFJ6g45APpim&#10;f8Lh1KUBLyWSO24OY3bzAR0KBtyk+gzWn9ggsSfoissdxcrazlLiRwpQSEMmD1ZcEk8fjXteh6DZ&#10;2sO/b5ZAyY9oUD3IB646E1+XHh341XaakskjveQthjIPkcN6SxltySL+ANfXngb9obRdZKWPmuXL&#10;YxIVwMccEk557V9dkeUxpxeh4mbVatT3aZ9VSwRBOMcenFZMsELMQRwfXmpLe/gvLdbiFgVcAjn1&#10;rLu5nWUgYx7nFLMYOEtTzsFSquTjJs04VgQ44BFXpDD5JxjGPzrhp7yRGDZwFH+cVKmqO8JG7n+f&#10;1rzvrKtyx0PSnlFWTUlIsBLV7r94nLNzzke1dpZmAR44AxjivE5NQf7bt3Hk8Y6V3VpqLmEPkfj+&#10;tdOAxHsGdGcZRU5I3Z2V3Oqwnaa86vZGeRlB6V00l4jQZJBripJd07nPevmeLcwalGRHD+D9k5Nn&#10;I+IIbqyjknsjjevKnO0Y/u+1eRf2nBF5jy5Z1Yl1Tkn8K981ZY5dNbeoO05wQM96+JfHHiSXw/rk&#10;37xAXfYqZxjJ/iX0pZHOnUUZctmztzKHMe0r4mjuLfdAjFRjJbOQR6d637fU4YoxJdE4I3Mh5xu9&#10;DXyppfi29CGIgM+fmYEgf8BFdFH4zd4V86ZnbdtMa/Kw9CRnnFfWLDyvY8aUUrHueo68sm8WxKhf&#10;mOMD8DzXNTaxO0TKyiPd/GxBwB3yfWvK5fGEMbfaLuRdi5BbjPy+vPJrznxB8XFlVksgUhPyktgM&#10;f90ZJ/PiidBxHFHtmpanpWnAz3U5XI3Kzv8AKfZBksfxrw3xt8TXMn2fSww2qVbzNwLk9No5AH1r&#10;y1/Ees6q7vNJtWUlWd2Zm2jkDk4H8qv2OjpNP9qmAkJAbexZmJ9Dn/8AXTp0HuI5OW21fUTI97KU&#10;SaTeyKTyfTNdXpHhb5ybeIFVA+cjJVvXNdotjbtiZ0XBAI4zsP0rqNJhgXKHEROGBOAD+FdNiOYZ&#10;ougQWKiaSQuSOVbnmtLUdSngiMdunUbRx8uKNW1PT9KhDNOhYeh6fQ15R4g8a3MoMFmuCBuDdyPp&#10;UtSkQqXNqdPNfSQsZJrsR7eMZ5PsKwo7qDUH8pE8/Bzjrz3rzCGbUNTnfzpS7sdxA5x/hXsnhLRn&#10;gbzZUz06dMY9acaI2lA7Oy/4lOm/LGCTkg+3pXimszXOu6rLcX48pF4Ax/DXpniHUJbvbZWrlVVy&#10;SV9PSuUi00ys0hf73BDCrjGxlz2M6x0jT4pdkgD4AKjGK6dNRXTYfLiAjVgMNnAFVJra2gTZtIAA&#10;3PnkVyuratbwQrC2ZWYbVAPH41bdyTN1zWr29d4w5XYM7jwTnrXnUl61xI6+YApGCRndkVHq+pxw&#10;uZLaVghIB3feHrXJTeI7WKVYrYHcCd7MOv0p0Yu4SqLZHUtFHjbNvIYdDVExaQqqoLF/4gTjGa82&#10;vfEVzOkknmNvVyFUnFZ9vrDzsJLyXZwBjPYV2xhoRzo9gt7O1AEipkBiuc8D1xWXqdvaRM5AlLA5&#10;UKcYFclDrrwK9s37uOQHZIrZKn1P1qjdeIpZiqIhBiXawY5Jb+960RpSMeZGtdGJ3V2iyznoB19M&#10;1m3Emnp80inzFB+XPyg+5rJOoTXBUSXAYE4B+6Qw7DvS+a8iOiIrn0xnkep61sqbC6MuW6FvIAqk&#10;RM/z7Scg1afVoUdRaRyD5cEtjBPqKnt9IivXWGfdbqMnkEkn6112n+BmitRdh2n35DDghU9RWjqQ&#10;RKKejW93rSieRQoCkHPI+XufQ12tm8NsodUAjC42Y3MWXuR3H1qG5trbR0iitS0aIMZztB9fpXB6&#10;t4jeVpRErQvwoYvj5fUnvWOlQ2OouPFNsOGTy5Q7kFiOg+6Oea5O41y51OZt8Lb+D5iE4Xb1I7Vz&#10;C/arl5ftc4uJQoABPUHvyBV+OJIXA3iOEAOMMBz/ABA5rZYWmiHWNL7e4T5FkIY5ZnXrnrUM+uQt&#10;kqnkyDuxwpx9K5bUNXjdhG8iZDkbEfI56VRiM00glZf3bttXafT61t7FGDqnXjUrnYwTaPNOAD8w&#10;4/GqdxM8wZ32Ey/LycEFfSqDEQWkcG0YUswbPTPTp3q7bbL0DykO5Avzsvp1GaFBCdRmrbeWtqsr&#10;7y2316Y/Wq8zM7AMsgByVLE4I/PFT4iiI3IyLjOSen4elVJdQtljENqzybiV24z09qpJEc0hk90o&#10;URsfMOD07D3qnGyFFkYhBn5Qnf60xnaUYYKB9046miCPDmHYwUfcVl6j61d0BYzbmTKqRg4DE9Ks&#10;xyDgoQ6g5yR39KpHYkjjG6SPgjsKcku+QAj5G/u0XQGqZFRQ0CdRgjP3WPUVZitmZmkEgPIGGPzC&#10;spRvULK4T5uSO+ewPrXXWGmQKiSl32soyzEZB+npT+ZUoodBDIOIFjJBC/OPlwe4PrXR2gU5RlCk&#10;ph3AwM+1C2UCY8lyuBgdwx9avIscQ2FwwYbiCen19KPmEYCfa2Qbn/jO1XxgjHrVW6md0O3BLDk/&#10;7NRXdzC0m4fMVAGM549aSG1Mz+bJ90jbtBx+NYl8xWdZEf5FDZUZ28ECr9tYF2MbxHHlnO48DPvX&#10;R6fp1ngg8sVG7PK4HStma1tJEVWkBLcDHGPb3oDmOEawjiAz84+6Mc8Uh0OO5cGXK7B8jDn8DXWN&#10;p1s7tFazDKnBXvn1FWEsRZQnD73b7xPT8KPaD9mjih4fgjgzdAF1fIBHWsK+0qEsYZtzeY/AHQCu&#10;xvlnkiLLK0hVsBscAGsmS1kjiWUShyDtPclaPaMPZo4O4sJVPzqCDnb756VQj0lpHVxw54cnr+Fd&#10;ldW7eYQvQDK+oAp9tEl0ySlwCnBFQ6si+Qx4dIMMRSX50UbjuHr0rNu7Dy4MRxlWlOVB6cetdu1z&#10;AA0C5Ck/MW7kdK5C9v8AzdxlLZX5RjpiqjOQuVGHPaWhDNvCOnATPA+tVSpmLEBMr/dOM0ySGRXD&#10;x4dpM9Ry31qPy5IgDIhUv/Awx+Vaisi1GCx2NJ5bNgY9arXSlFJkAI3EADqKlhR3dYmIwTu3d1xU&#10;F04lfch5Gc++KDOxUhsfMXeCDGDk7hVltNSSMs8iqm4BV4xz71ni4aLaNwO88kirHnJsTeV+UkH6&#10;n3oCxW1OKMysUUDaPlFcxLjcBInK9DWpdzusnkxNuJ+8T2rI3h5Cd+8nOQO2K6FExqLsVvsyzNj7&#10;qjnbn/PWpo7eNWXKsTj/AL5qVd0a4ZW2k4Pr+dVZSseDEWPPIzyadmSXTGZTucb4xgZ9MVCsWXLK&#10;DJtPGP4frTBK+5SpIKknGeOfWo5JQj5BKAg5OetFhiXBSQZYhdx5GecCmW9lvmYqN390L6e5qPKs&#10;TG2OeR/eAre02MhhvYsB0I44q5aDSTK7WSgrKuSMYPsRS29mg+cr8xP866KS2DPtwf7ykdx9Kt2l&#10;kkjhiRhTnGODXPKrYtJHPfZ4sKrrgLk4X0HSsy9t4XkWRFIPGfr2r0u9sLeOJDAqzb85KdgayP7I&#10;+c+cjRZxgt69qzVYHBMwbbTCUGFO0/eI4qtLbJvKKMbOmRnNdkQYVZTtJYfgax7gBcBAUPc4yOaf&#10;tQ9mihBbwwqd77mOCOMVO2XyyglWH8HTPvSGF5PvEHA4FSJBuYKGZB6dAKbehtFWGixlljDRqVfo&#10;5PT60nkOAYtzAA9ff/CtRCwAYMSgG3aeuavLYtc3EjYIjVBkejYrlloaqFjOtC6yldoO7727t9K1&#10;YCCSsjMBjg+vpW1beHkKh5cq4xwOaL3TRb/6sHgAhT6Vxzd2dMbobbSvkKoACn/WLz+ddRFcFrcR&#10;Kd4OCOOVHtXMRxmDa0fyAnJQ9DmujihmKJM5+Y/dAGM1x1nodtHU1bPSp5yrz5COCDjquPWtWTTI&#10;gj29up8yRQSW5Hy962tOgKxAYwW7seoq7cINylMqcBeO4NckZnQkcPb2E0bLIhB8vqP512kMyfMy&#10;EAIq/KO/qKwpoXS4ZNpBbqByDjpTo5SMs4IDEBh0waipqbo62Mfvd5AHPKnjg+la1knlu4QEMvTd&#10;905rn7KQyLk/MWUEDrW2pkOFj5LHqOcVxyRpTlqdLbyxSKylSHjI5B4J9qszAEByOT71iwSqpBde&#10;h+hOK2iY3iEsYJyOp7VCsdiMCRZ45PKeQIVG4EfdP41kTYMhlwAGOCFPBrZnikYAhw7DlQOgH0rN&#10;ltbjh1UdMgDr7iqZLiVcBkAGPmJ9/wD9VKqIXCuC+RjHp6GpVSZQDgkOf+BAVNLliQCcD7me5qWj&#10;Noz54Sqq23dnpzkr7VHGFUiMElFbr71YeJ2yoIyVAwtJZW6JIWmA+U52Hpj3q47EEN/G6qSoYORj&#10;I6Y9a5gxkSblXCr2J+bPrXX3irNiOORl2ZJx90Z9/auP8p/MDs+8glcDr9a0juQ9y7Dj5th5J5xw&#10;R681pxiJSsXQEEKG4xms+FUQuzjg4GAcjHrWwEjnAjxjI3Lkc59AatMzszyrW7J7VI/l3K2QQ64b&#10;rxj6VgWzRF90YbcrFdrHJYY6/hXp/iO1d7RiwJETDc4XLBeck15ZOfscqny8EqG64yveu+nUMJRN&#10;Ca4EAYKoVHB6nIz61nlvOQoTnAypz1HrVa5cSRmSJX2hS20jIIPcfSsi3meLBJ3LIe/8J9B7V0Ri&#10;YuSNldPUzG4TcQOGTopz/WoAAID/f/RWUa4YHGeFIHX61B5rJtUsNhOSPWrtpMGmIDKQGxjPBHp+&#10;FJ6BGxv2+mrdRqYXVdo4T+Ikday7qy8zepBQKR14z61fguJNheTaiISCw4cfSuem1Qmbakp8ssMh&#10;xnOfWj2bRrzrsTvYWjgoow5GA3cVPaaa7Mo8veq8ZfgEf41Wk1EnG1Bxzn/Cp7fViF2x713EfO/I&#10;z7UWkL2i7FjUdGhKGWPMci8HbwMVmRoIysTjJHTjIP41ui7e4VoRtwOueeaZcWapBiUeh47e9HPb&#10;cvmvsTW11LA3yE7Rxt/niuiWaG8iKx4I7jHP0riSWjYqSGGBg96swXXlMSm4uOcL3rOcObYE7bml&#10;f6YFH+jn5cZIPY9656L7Vayt5Rwc5YDoR2rsQY5okuUZvm4YE9SOlZN3aRK6EEgsTke/f8qdibs0&#10;LW+mlaGNtqt8zBhyp49K1opDIqRMctgncen4Vy0QW2+XHz5wO5Iz6V0FtOJItsYVW2EKPQ570cp0&#10;QkONhJAh2XAIPPHXNLHHckfMp3dh0/zmpjO6xjzotoGCBnjjp+dStul6sodsd+MCk0bc7I4bKTac&#10;FsDs3+FdDY2ssUkJRiZFyQF6io7eM7jt3Lx065zXWWkygRNujBxtJk+Vhj3rhrrsawfMS6XYSSSQ&#10;hCqu7fvD2IHr716Zp9qqLll2scg5HUDuK8/s7hIlXbwrnOc/dJ6fnXYw6sxG24+WYDA29AD6Vw3b&#10;R3Qjod5FDZ28e+JmKygNlv4c9OPeleNpsRsoBI3ADgN6jPrXPwXExX5W3LkKSw6+/wCFdjFGttab&#10;3U5k4Xd1Unvn3rjxVG8C6dVRZmagosLVpAM7kIAIzjBx0riZo3uFK7/mXL46kcg4rqrtZ9UmAdtk&#10;YHIBxjj9eao21oLaz3zYaXBDeoIP+FfPYim3Fn0WCrK2h6RqsAt0VyreXJbRk+xKgc15tqCJbXMj&#10;K/7w4PXtiu5vr2Oe2smLNjy9mAc9OgNeV6/PLcSRvCmzLFTk/Ntz6V4VXDyqVLRPWwzsryOq0qdz&#10;uKzL8gDn6ivB7yDTNZ/aK0DQdQdI1u7zSp4FccEyNJFt+pdhn2Ne4aF4R8W3Nukq6fOIg3+tJAVw&#10;ecfTH868/wDE3wf+I8Xxa8M/E7Sbe2W10a706e6SZz57QWtwryhVxtI8ot/EDuxgHt+kcBZRiaWL&#10;VWpGyPiONczwrwUqUZpy7I/bjxjcpa6DOhHEhSNQDjHP8gBXzn4m0Ww8RafNZOREZl2k9sjBB9ug&#10;zXtviq4fWfDthfWYzHcCOYr1IDpnn6AnP4V5JMyIdkibT055wa/ovK6XLNTT1P5rzCV7xezPhrVP&#10;A2q2GtzaVfxlWj+6x5BB6Eeo967jT/hdD5YMt8m3AJAXOT6E/wBa+hNY0ix14JHNhLhGPlzKPmXt&#10;j3X2rxzXJdS8KXI0y+BVcEo5PysOuQe49q/RcJjpzXK3Znw2KwUE+e2h0OjfD7w9uzJJIzLg5VuB&#10;jjIFelxfDvwcyxmWec7QBgtnr74rwi28XKu1VlGSeoPr61t/8LBHyhZiDnBAPBxVYijiX8MmYUq1&#10;CHxRTPf9N8O+EtDkJt9zf75zW1P4l0qyRks4Rn8K+Xp/G0hfBkOD2U5p1r4mRz+8Y8nuea87+zK8&#10;vjudP9oQjpBI9ovdWe9YszHHPFZ8bHzFO44BzjFc3YahDMQdwJIB5Nb/AJ6uishGeat4dw91o0ji&#10;eY7G1lV1HB/CrqkbiWPHp3rmLG72Ebjgjt35reVt4znGOea8+vTO+lUJJH7gViatpVhr2nXWjapE&#10;k9pfRPDNG4yrI4wQR3Fasm7NVXzXm16V0eph6tmfzM/H34VX3wc+J+t+CNRSR4oZjNZXJXYJLOXA&#10;ibGcEKQU3DrgcDIFeKnDRkA5ZK/e/wDbj+A1t8U/hzL430qyebxB4UgkuF8kkPcWQUtcQYUFmYqu&#10;6PAJDqOME1+DMMCoNrZLjBOeCR1Bx7ivm8RS5JH0+HqqcStCfnPP3ugNX1gLAFSRhuRnINVwQgDD&#10;AB7Y61YjbCkHhT2HX8TWBuVpogAwXj5sZNZkqjcVOQT0PYVsTKWYyK3zZyF7HFZzxlxlmymT8x6c&#10;1mETT8I+MvEPw48UWPi7wtcm3vrCRZMrnDc8owGMqe4r+hz9nP8AaH8NfHfwda6vp7+Rq1siR6nY&#10;s3zw3OAW2/3oyfutxkdgcgfzgylmIVQu9fb7wrvfhR8U/E3wb8ZWvirw5OyIrhbm3P3Joc/MpGeu&#10;M7T1Bryc0y+NeN0tT2stzB0ZKEtj+pj7R5qgdx374pqSbt3evmD4G/tAeE/i7oi6lolwqTR7RcWz&#10;SB5I2xyOOgJ6ZxmvoyGYMuUbJPI91r87zHASpa2PvMJiI1FdGqrDbhu3eoGZf4j16Uj8qsoOcnHH&#10;8qriQEMXAxn5QK8PkPThIQsN+12ytV5CpDEHOf5USnJ7ZHSqMtwI25XBJwB6k0/ZmylqVLghJP3Z&#10;6dveqikPn09T6064bJzwPbvVUnkqDkZBx6GrVM6FIJWQZU5IrGkKmUhRwaszTr0DHOOlVt0Zcjgj&#10;+tacp0QkRjCPjnOODVsXIjXYSARzms6Z/mAHI7f4UxwwOQeoqJROmnJGp9qjfHPf+dPjl4+b3xWN&#10;Crs454XkfjVrzm3HcehqDQ2FcJg++Tnil3hujZBPHeqIkPXOMjkHmnrIePl57YrkqAW0YAEHqD0p&#10;snLHkVGjYJAzxUu0k8jKnuK52tCZTEijLNk4J6VuQwAkBx2xVO3hOR3963YY+eevY0Lc56lQmRdi&#10;gAVTu0DREfzq8fl4Bye+apPyMOO/GafMRoedX2njeVHyrnoeT+dYNxAVVlI6dK9JvrRZOACOe3Ss&#10;h9LZxkgHB78VKkdMXocGlszMB90H2qGe0JbavOGyK9F/sg5GVGcVAukR5CSALtBJ96jUdjwrWrSS&#10;CVJCuM9SOnFQWe9vlxweh+tey6poVrcARxlQ3bPTmueh8K/ZiZ5GGAeT24o9nM9KnSi4o59LFzEG&#10;Ycn9amgseMOAM1f1a7SzlEUeeg57VnNqaLknrxW1KjJiq0Ha5N9hKk4PA6D1p9vGUfJB46mpY76K&#10;RBggEnpTi4ADHn6V0wotPU8irGSZs2swUgk5Har7XCyIGGQM1zgkA9+R07VdWZcEdWzxXQqSkjid&#10;1dlx2JTk9fzpoiZ3UpyvpURIZcA1o2kYU5f5cjr9K9fLcC6tSyPNxeLVOi3UNSzX7OfOfG9jhQa0&#10;bN3zvJxz37+tcddalulRE4VBgfhWzY3e+NWwQzkHHpX7tk2WvC4dU7an4Bn+afW8S5X06HpWlygZ&#10;KMTvrQm+ZjgkkDINc5p0o2qSc7cD6E10Ms3mRleM8Yx04r0al1JHj01aLiaFlIwCtnn0roEb3H/6&#10;65W0Zht7Ed/XNdBHJznoKiQ0jWjJOcjJ7Vej2gLnrWPFKQx4wTV+KYE4zmoNkjRdwBTY7tQzRTqs&#10;kEg2vG43KQeDx2OKizuTPpWVM3zEmsZ04zXLI0pVZU3eJ5D4q+Bct/cX2r+FtRmmjdvO/smacqMs&#10;csIiBwPQZ79q+e7m3g0+5msJ9Fe3urdzHN9rZtqsDgYz1z26V90210gASYlc/ddfvLXO/ET4ZQ+P&#10;bFdV00omsQIwR9xSO6VQdqyAHlg3AJzg9fb8b408MqeIpSxOWq0+q6fLt6f0/wBT4V46qRawuO+H&#10;o/8AM+QYxqE37uKa0gC9ogD/ADqY2erOu2S7lkHonyj9K5q71j4i6HezaLH4WmsLuAlGeW1zGSpI&#10;wrhtpyMMCSCQRx60JU+NOsK7/are0jPRW/duv4KDj86/FZcO4ug+SrHU/VaWPw8480Jpr1PQI9Iu&#10;WX94ZXXg/vJAFGPxFNMOg2TFr+WwVz3eYEj8M15mPht4z1MhtV11iBnd+9cr/SrsHwgs4yTdanLI&#10;3HEa7s59yTRTyCtLdClmFCO8jsbvxd4PskKNqUTYOdkCbv61iSfE/QUBitre/ueOMYRT+tPh+H/h&#10;qzYMtvJKyADe54/HitCXTdItgxtLdeOuRXTDhr+Zo5p5tSWyuc0fHt3N89jpYiUjGZ3LMD9Aazpf&#10;HHiNuSyxrnH7qL/E1uXIWPlY0XI44xXJahI4+6FHGCAetehS4co9Wc8s4l9mJBe+NdVuCFnu7soq&#10;78KcDk1gQeJnuLtbOXzP9JcRI0hJ696y73gMrP8AMQVODzwaz9KMba7awlm4nR0J659a6nk2HpUi&#10;FmlU9Ct9EiOp2ls9xlLmQAhU2MQfQjuPQ5r618NfBz4a2zie40n+0JABn7a3mruXrtQ8c+9fMlqj&#10;y+KLFQThJY3UHovz/wCRX3ZpI/0hifm4I49c5/xr4uvyQqSmlse3FylFO50J8P8AhrT9MhTTtF0+&#10;1WJdsflW0amNeTgEDjnP5muUgvpPMaEEIFPG0AdK9EuxnTz7ITj1yDXlMHNy8XHf5v61xRxtVzXY&#10;53BIu6hKZSN7l/bPQVzMyZ7Hg7s+wrculOMIRyc1hvKzfNwvzbeldsJSnLVnNKOpxuscqxPY4zXB&#10;XJJkwex6+1d1rZwGPqelcHqBChiD2xVwLDS5vLvd68jPzH2FeiyxNeWe5DyORnpivJLaTbcrHhjk&#10;8t0Ar2TQmEln5cjBsfLgdRW0Xze6RM5qJB80ZGQOmO9SgHA3A5yAM9vSta7thA/nquEyQKgVR5mT&#10;zx0NZcmqTMEurMq4tS7gYGDyc9KHTbHsJ49R3zW7LHHnaOOwPqao3EP3VUd+B2wa1KMWaEKqnII/&#10;z2qk0LL0zg9M9Dn3roJo/wCEEdORjoRUDRmReCBkZxjiocBxOckQlMbTjIAGOcVSkViXQruAHCnr&#10;x1xXUNGwAySvfA/pWfLEpkeQrJv24zipcTaNjlpYd5Eu3cF5bPX/ACKzbuKUBlQff+ZT6YrqXRoD&#10;++VWViTkd81lvCrSb8Aew5x9frWNVa7myZjx52Lu4OfmzyM+lWViclXJ2hemOnvVtrVWVUjG05zg&#10;CpoIxCueMFvmzz+lYSWm5Zo2UOXV1zjIJxx1q1fF7ZJgMnAJOada8bcrggjGTgY/xqHWubOWXJ4B&#10;K+ua48TK0WzWkrux5eNOS5eW9uW2NIzlQR0z0rcs7LzjpbgkNCWJYH+Goy8K2BZyJQV+Yntn1rmN&#10;P166jvoYVVXSP5VwexrhwtSx2cpz/h66fUPjp4j8s7vstmkAYDpjbXo91Yfa9fgluTtdCGOPUf1r&#10;h/hsv2z4r+N7lNsbtNDEQOh2jnH5V6f5v2jX8FTlM4Hstdmav95FeS/I0w6vFlS10+3XVXnjYGVA&#10;+T3wRXMKGcSLjGWII+pPNdXdvb2/2mUErtjJDjuWrlod4t+u5mySe5Ir7PgePvTZ4fEL0iiQIHVz&#10;zleAGqB1A4I/D2q1IMyZbgDAz6mq5Rid7fwnoeufSv0E+SKhCurM2HGRtBPINQ/ONwdcZ6Ec4NWJ&#10;VBbcQQMjcPp3ppRVjBVsAnIBoAY8bsFfzeQOg6VVfeSpI5ORkDirjKr5KrjIz+VVCpLjaCe/Xp+F&#10;BSKzAjgZwvU9qGAzlQGYdT2AqaUZXDZAHJxUe/Awh6gfMf8ACgopSR54B9xmmlNvG3cD0IPWpmQY&#10;yeST+FAJH9B2zVRkBEVyu7px07imlQeS2Qf88mpzwORz1pAM4LYGK15gItijbgH39M1OU2FQMkdw&#10;KFIwcHPNPRRuycnd3poBUVX5QfMTjmrkcbDOOeOc9xUaIqKpA5JPP19auRKQDsGSOcmtqe4HzF8Z&#10;2Evi+2tzwI7Tke7HNeNRqdjOeDkk/TOK9P8Aipc+f42n7/Z41B+oHSvMZH2Y74G4/nmscSdEVoQt&#10;jbuc/e49cVTIdB26jGasSAuRtAIJzxUeTgHqqkZ71FIhkSEsmGCgjI6+/wDhVKR1WQKxODhiUGRx&#10;V1kVRuC8ckdvpVeS2cKZowAUB5Y/pXXDcyYReWx3KSS2Qvrj1HpUhKnfGCEKnK/hyc1DbD5djgLg&#10;nAzjI7j86tMhALSYUqAVPp6irTM3uZeqSeXZzhnwQvyv/eJzx9T296/RTwlpUfw9+FnhvQroiN/s&#10;zXLkEsrT3WJWwx5ILPx6V8HeGtH/AOEg8deHfD8nFvd6lD5+RnNuh3uB7kLj8a+zfij4jSW9Ojod&#10;otFUKB0G77qgdtq81+jcD4RTk6z9D4PjLG+zgqRxes+Irma7Plv/ABcZHBH1rj73UrozHzFUSMMg&#10;pyxHp9KpXk80gJKPIqE7VXgbvr6VjRG4ARWPluwLOWPT2+lfqqikrI/LXJvVlq91ZlDBWw4A3KT9&#10;7Nc/LeO8jwFMEAEktwAe1E1vLFI7SNuLHg44UipEtSQr790jfMePvY7VVkYnU/DXxdd/Dz4leGvH&#10;NtILVLa4+x6lLgsF0+6aMSnHqpVTn+FQetfuppdvFNJ5NocxsqyRksHOGAIOQcEEEGvwPm8Oy6hZ&#10;TxE5EiMQB/exlRnjqRiv1t/ZU8eyeMvgvoupu3m3+n+ZpF8SQXV7FjEu70Zo1V+nfPeuSpC0rlxk&#10;/hex7zPdG0ujFuztbmr9vqZz94de9cdcCWa5ZzkndWhHbuoyeDmn7FNHN7Zo7iOZZ0A6n36VDeWH&#10;yZzk9vSsCOWaNQCSMda2ra+ymJjk9sGuapFxN4T5jlr+yJHbj09TXLzRlOW4xx+VeqXVms8eRycf&#10;hkGuE1G1EDYcnHXgcZJrelUFKJhKM849s0zy1BI9alXbyPSpMBvauzmMeUotGBwR+NVZYVzu+9Wm&#10;wUjI6GoZEVhx1HpW0WZyRz09rEwyBye1ZM9oD0H6V1rxFuQM4qCW2c8kZBrphI56kDgpbRxnPQ89&#10;KqSQkAcc9812k9rs4IwD71kzwhflYc9h7V0qomcbhY5Rojuz94dsUjmTYVXqfWteS2j3HAIHt2ql&#10;JDt565/St4sh6HFXFrN5mSQ2ScjOcUgSYdQce/tXVi1XcpChievYimNEXzlcZOBXRa6MDFjAbDsc&#10;4HT0q5DIcYDHHHHapzbAZz1POOnSqwjCPuGeegHIqANtGRzjJJHP4U26RJ0HG5QefpWcs5AOOCcC&#10;tKOeNl2kDk5/KmtxM4aVPIndei5O36VZdPMi2joOgq1qcB3h0GOTmqiHK4HY9PavUw9S+h5NenZ3&#10;PJ/HcV3JpVxZWkgSe7CW0RPTzLhlij/8fdc+1frPomkW/hTwhpfhy1QJDptjb2qKM4AiQCvzX8M6&#10;IPE/xV8F6JIpeM6yt3MuM/ubOCaY57Y8xU698V+m+sS+TZnPLMeK+M4pnepRperf5L8mfU8MxcYV&#10;anov6+8811RwHZnz13Lj0PT8q8/1RiT67Dj3INdpqUwWRWdvug5z03Ht+FcBqEpLudw9iveuClGy&#10;0PQqO7bOKv2yzDPBPIrmXX95hOSOo9q6nUV3/Mx+YEk471zxUM+8AgnArrpmI+zjaQnAIXI6+tdT&#10;Z2/TaBwOfU5rEs1jARBkMTk+ma7SytJGLScL2C+nvSqDR0umW7REDJ+bj5ucfhXZ+dJBEAsOTjHH&#10;H+c1kaZZHaGfsOQO49selX7rVLe0YLt3Pj5EXg/Uk1w1ZRR2UolS4t9U+UzOuz0U7V/Tr+OK4/xB&#10;fWOkASySI7LnJfaMfQDn8cdah8Sa1erbNLctHBAck7XwxHPGc5H5c96+XfEfimCczx26ybOQJZHL&#10;AE98f5NfO5pm8acOWm9T6LLcnlX99nT+KPHMmobo9OZVC5DPg4/Bj1rxTW9RxKbi7n3yyD5R06fz&#10;qpf65OiGGBiM8SMy56+i9q8w1XUp1kKGbc0THCtg/r2r4LEV5V5Xmz9CwWDjRjaJf1LV49zlnEj5&#10;yQONo9M1w+ra2JN6PgnHyrnO0VTh1CXU99uckhvmHTcfrWNq9tFZyMwiK4GQM53H0rNHWRgwhRNc&#10;EE+pPA+gqncCS9cLBGABxknH5VuaD9n1GQJKELg524IwPWpdUuJkkfTtPhQhjxK3IHrxVsDmY/D0&#10;AAbU7yNUJ4UkAkehNbEOoaHaQtDppVgDg4OVBHua5CfTILeZo76cSysc4U8DPtWDqsCxK8UMwRM/&#10;dANWxM2pfEcK7o2fkscADB4rk9c1dyzS4LcD5QcEY9K5e4l8hiFwXz9TxVKMs7+fOgHI9SR9a3px&#10;6s4pMxLrU7uX5Lclufu46H3rJ/s7ULx2knVh64OM/SuxSWQP+7RRnqxHU+9acVreTBD9n+9/EDx+&#10;FdSSOJtnBxaCWcfK42jJVjnNXCVtmLMBwABu5x+Fd7FoV2ZG8xGXd3zkU8+HrcnFxICxOCMcGnz+&#10;Y+U8/TU5ZUaOGEuAeAvWo3s9au1CSholc/KDwwz716eunW9pHm3UDbnnA4rnNT1ex0wb5Z97KwO1&#10;fu/mafO+4cpnaf4Kjhkj+2zsygEkZzz7VrPH4c0bdJLErScLtc5Le5ArkNQ8YXd1HP8AZ4COvzI3&#10;zD8a5JYdXvNqyglnHy7mzwfrR7xieja74yiU7NPhZY0X5SoCgse2PSvOrjxVqdzuREYMRt2seMnu&#10;KsR+HyRm+lkBVtpiJOMen1q7Dotn5wVI2EYP3/vYP0pe6BiyWGozIwmkIbgsVJ2hvrVyz0++iynl&#10;kZAKyDo2PWu2Fo1tbr5TKQCQAADz71E4lwD5ilTkcDCgj2pc6NCtYad5m77S4bbwMfKBn0rfXw9a&#10;o25plfK4wWwc/WqVtcWzqcSI3bjqTQ67ubeN3P3iVGQoFQBoW1hp1mfNcozDgDOf50suqRRRjy/L&#10;G056AE+1Z8lhfk5eDy487lZ2HX2q1FaWkmDIycE7lPQ1PqXqY11q0QjI8xQ8nO3d90VmrLDcuBG+&#10;9iBwT8n/AOuvQbXRba7YsIEZQNu7aOPx7VfTwzpVtEpktxGIv4jzvz64oXKGp5sserCQfZYw4Xr5&#10;fH3e1SPYatdpxMYSP4S2PvdTXbzxzgv/AGdafL/fB9e9Y1za3zAeY4LH+Fxjp2qiDnJtPMYAll3O&#10;+Azj09qge2RdrEeYq8ZJxx71v/YZefOdFPBx7VBKmntFlJw2376LRYDnIxb+a6gnO7gZ/kK0ba14&#10;bzXaOPGBzzn2FZFwbOCb/Ri/U/e/pUEurzRrn+DoNwyc1fKZm7dXmn6WhcEuCQAG5zj2rMGvSXUj&#10;GMLGw+Yhj1A9q5Ocz3k+5tzDtt5A+tdLY+FNRudpiyc87mx0+tKyAWSV1DyXKlwxOR0A+lSQ2jXZ&#10;jCKFXHTPQD610sehmw4unE5B6EZAxUMrbRiOBlUjAH3c/lUmlkRRaXCqgtIQzcbTg8f41baEIAsA&#10;kGcbdwxzUaw7FyHPzeo+ZSf6U1ri5iO0MSWO1jnIA9vSi4EEcZErSTR7HAwSBmpH2IQUYhiucKc8&#10;f7tVUkkkmwQ8jKdpK98+1aUVqqOWfEZ7Y5ai5XKc3IL2Z8JHtVSeW4z+FMbzEi3A8ngg9R9BXU3V&#10;zDtlUurbR34YVy08saEywgsWHO48igOUSOTymLK7DcOeMgGkOqM4ZY+o6tjrWPJdTllV0bGOCpye&#10;f71MCSxvtBUO3OM9KmSIjuarXLSdyhHJjk6N9K1bOTFs7FSDnOxvlH4VlWtvIV3tmVumSOh9qtTG&#10;SVFxgtG3zE8H6VDR0LYju7ksuxhnpnHUU5botlEY/Lg5PX6VTSFiS6EJvPQ9/pWhZ2EK7mlcnJ6t&#10;0A+tMlsru7Fi0hJBGcYpkYeZwABHgZyTlvapZ1jWVkXLcY49ParUUaJZBoU3s33mY88fjQIa8QiD&#10;iMMzYHDdxSxyIjIZSjrwdh6jPoKouzLzvb5eo7A+lRpeYcMyqc+v3h7/AEoA6B44kA+zuoYfeH94&#10;H0qiXjIIZX3AYGOtPgkjMZCkbTgkkZyfaifdH82DtI4PcUAZ7TNklQ6YHfvU0ck3l71GeeajJ3OM&#10;k7cdD3z/AFqaMlTlDgdAG6UAaEZ3g9u3pj6VMADhSMgZB/H0qukg27Pukg5/CmxuFAx1/WgDQ2mJ&#10;sKeWxjJ4BH9a0Ibhn2q68n3rNZ1lBG8bOO3fv+NTxsvKjLBumOox1x71m0UmbKDLBZMYU5U5z+FS&#10;NuHp93oaq24CN+9QgqRkHn8RUz5Pyqu4ZJB9qzNixbuGKDe0RA45yTit6GWQDzEIbaOB/EfrXJIk&#10;jtndtAOQrcZ+hrqoGiVVY9duAO2PXNTNGsHc6OC8MpUl8kAYP0pZuE85WO4t0HXNc1PPIqoEwMHI&#10;/u1vWF2TC6TFXBTdjHQ/WsJItsjkY5LYx7e1UWjzkodpbk/SrEshDeYQcP8AzqvKox+8G3uD71HK&#10;F0SWkrJLsibaK9B0LWpbJvs8wZ7eVsN8+FBb+I+uPwry949jh4pOK1be8wBExzS5SlLofRa6nFd2&#10;YCSkJgHYedv1r5V+IOmzprBuIoi0WWbn7rZ7ivWtG1Mq6WzShQy9Tzu9jS+I7aDVLcW0iglm2+ZH&#10;95fpXRRnYK8LwOT+BvhSfxl4oW6lg/0e1O4uR8p9D9a+4Ncv1j8qytfuQcADrx1rz/4e22h+B/Di&#10;WyDFxP8AMxXjLev0qtqXim1lujscMzA4UdSa7E7nnOFjoZpJgm6ViVc/iDVYXsdun71CSo5OcED6&#10;Vzy65BMnKOfLPzZPQ/Sobi8eRAcDJBJJ7j6VrZmRvJ4sS2BXs3Rhziq7+LmuXEaLyp6kcNXHiS2Z&#10;XXbsLcZp8UjDbGEG0d+5p2Zmdm2v3W5cbIy2Scd6sQa7OXVSPLBXl1Fcab6GNW8yMsACMgdKwb/x&#10;FHZWe1Ji2QeO4pWA6vxF4w8iEqzuC2DtB4Jr518TeJzqFxmeSXaWIUZyAKj1/X7rUpD9nJ2A9AeF&#10;rzq6nWUFGdmJJ2spzR7Fbhznqvw6sV1fXI5kwY4JgQrdTk8V99NC0dhbRswUoCGUn0r4/wDhB4fm&#10;aeylUAglWc9yBzX11fMjzbFbaVGct0yazmgK0kIfMjfT2GO/FZ7Q7Jdyb0lHKOjFG45GGXBq48rr&#10;8meBycHqKtQxxytndkgcHAwa5a0IzXLJXR1U6soO8HY6Pwv8UfiH4MUw6BqsvlOS0yXxkvIpDxgK&#10;XkUxDjHCkep719W+Av2ovDmrX0dj4pszph2APdiRTblsAZKlg6KTkg4IHfFfIBhUJgqCPc4qibZL&#10;p96gssfocfP6ivDxGUUpq0PdPSpZrWirT1R+tVpf6bq9pBqej3MN5aTKHWW3kEkZDcghhV2La6Eg&#10;5Cng1+V/hHxz41+HV15vhe9McRkUG1lQywyqxywaMOuCcdV5HWvt34W/HXw145MGnXyjSNZdjGIJ&#10;XUpMygZK4JIJJ+6eeR1HNfO18BVpytJfPoezg8bTqJs9zwhDeWB8vBXHXish7SKXjAXIxWvJbzQF&#10;ZNpOSSc9PqPaq8sahfMjAwSc56/hXkYih9mSPSpTvszBksJrfDYyOTwcDFSxxkkFsYOcY55NbAuR&#10;Gdko3I2BzzwajMUKOyRYC8Yx615lTDqHvRZ1wq9zMKY6Z7VG6gHHXOeK0mAAIPWoWhAbgCsrsooo&#10;hz6etLsI+tWPLz24Hel2ZOeuKmUgKu04y3Oe3pn1puGHJOc9/p6VZMZGD0GaEhJPPHGc1NkHMVQJ&#10;GIxgDruPWp1QqCzMO/5fSrW1UUluTt6GoT905GDURpWZLZUS9jYhD8pP6fWrkcb5LqocE9elU1tY&#10;v9aQDz0qYSXMTAxnGex9K3jFmVywtwoJilQqT3xxUxhhcAAHOO1UpZ5du6ZM+68mq3nGQYiZgapp&#10;CNUwwIp39MVRlaMMBAhYHjOelRr9rJXc3mJ6dTTTGxPyjaSec+vtVXMyyk99Cqqr9ODxnFWF1zb/&#10;AMfKbCO/UGow+FBkXgcEe/rT3jjdeQCO460czA17a9027AAlCN3zwPzq/NapJgoxP9fpXHtYwnOz&#10;Iz2zx+FSQS6jYlFSQsqngEZP0qlUe0kDprodA1k68gkHPX3qUCQKBhge+fX1qna60hz9pJT2P862&#10;klt5EAU5759q2i4PZmbiUhOpcq3UCrUbQsCTwSKm8i3J3kDJHGKrNCUbKDd6CrMwkQINygY9qqNI&#10;wOUUge/FDtOeIwV9QafH5o4ZQw7kUBcmSXcud3zd89aUz2w+WUdeOlV2C5K9+vAqJ0ydoXnryaTd&#10;9BpMfJAs3MRKYyPTgVmyW0SEs43HH+eauyCQIRk5PaqvmbjjccdOaztpY1VyqwhxnlOOg5Bp0c0Z&#10;XayjpjOaVgrNtbOPUGnjS7eUebG5XPHNRyeRQ0sqndAy+4PNSCTzcAnYT0qM6fKhzEwYH1P9aqS5&#10;AMbqwY8cfN+WKVrdANM3bQfJuDDOBnqD/wDWqzFciYHlcjrjoR71zMFu6Mx8xhnqG7+lNuUnjZfL&#10;3euR/Ss/ahyHXhY8c7fopBqXy1yMbgo7Z4rhVu548tkhh39PfFbMWqShFZ2BB/vcfhVKrFmfs2dO&#10;CyH73HvU6328bXUEfxdq5x9WjP8AFuH8WOatw3NtP80bH6Vrz/yi9k+psfZdPmO8rg/Won0y2Y5U&#10;5+hqqME4XP5Uq71bhjV3j2I9m1sxX0+RTnfkDjBqOW2i2YYFT1LLwBirqzzxkgAt65qcSxyr84wv&#10;ek1F7CVRo590hiBdm3L2z2pu2HJdF3jGMkYPNbUlrC53ow46VAEuIzkIMevWocGaKbZy8+jzSuSs&#10;gUNzjvilg0S8t23QXDc8kg9x0rbuJFfLPEylOMqO9U3vCiMVb6Hvgday9nFFJiw2t1AMNJkHk5J6&#10;1dtmb7hBJB5rJW/lTAcg445NO/tTBChBye1WmNwuakk7Ena2AMZx7/zqFsE7mZhg4G01mteROrbe&#10;Dn6j6+1VvtaMWZXAOR146d6XtSlTJ50YklJmHJbrjJHrWRcM8ceHO4E5+Xk1Nc3iBijZyeT7jHb0&#10;qiby3cbdhDDgDGPr9KxlWubqNiIvbyKfug5+Xt/k1VnhilDeXw4POPu+/wCNSS+RLkBcBj1PX8/W&#10;mvb7UDb8Z9+/fPrXn1ne50xIHEsRkUtwMEHucds0ziXIcYPO057Y9atMcfPJhscDcKPOWRQwAK+o&#10;6CuCcX3OiO5UFpHzGvzFsdTxVGe0dAMNuAboOP0rYJiGXi/SoTC7AupO08nv+FYcpuncwJ4ZJDkl&#10;16nk4ArLEbKxZZJRu4yBxXXPEzY6Op5IYeneqbQln2RvgH5gDwAKfJbUpEULWqqZJZfbPQn8Kps8&#10;bSDBbgnB9qnngBfLQo4HJPPPuKrvDbgFQmxu5HUU+ZdhWAJG/wB18g5xTVikUqY/mYdQTjNKYbcL&#10;xIy9/Tj61bS6t4EI3M3oSOKljsxouLkIUmCqxIyc4z+FK8jOuXywzt471AWjvVXeg3Z6r2/GlWGW&#10;DgAsFIC+9VZhZlmO7lifakjgHAIJ5rVj1S4AxJ+9AweOo9yaySCwLhfwPQfjT7eWLkkhWAxgc/jS&#10;swszqYtSt5lHBUjr26+tWl2qQu/OTng8kVziqzJjg5HQ8UsCzoyszMmBxzxikpy6ozszrIwwJ3Zw&#10;xz07U/eq/K3K57dhXOxXdzF8wk3Z5G4VoLePIT5nHGTt6frWsZILGhKkMnIHzdm+lVXgVQHGMjqe&#10;9KtyuSFYYzjH/wCupiA4O07g3v0NVdPYRSYsg+Udf5UsT7gVBz6E9anHfjgcHNRyxOwO35fcelCT&#10;Bn//0febvxHBHI0dg8jqc7yANwcnplsHOa821XxPdJcuPKUBBgD5lc555O45IPevNtT8aXkqLcI0&#10;aecnmFkPOcAkH5jgjI9OtcFqHi28ucMG3SHh3JO/aOgU5+U/nX4PDDqpufq0p2PUr3xbcqjEFFON&#10;528qF7jBYnkcVwl54hubr5TDEm/7jINrCPuDjJ5rzCfUGYZ3PhDhV3cnPr0FZkt9IQRA0i45YtwW&#10;z24YDGa9KhhbGNStc7+XVX5MOxldigLjLHHvWXNdS/6v5AuCWGPvGuRbV2wrEkKAOR0zTRqjtMAx&#10;3yKCVIPHNejHCnN7VnTLcRF13SncFwRnue1Qvduq7GkIZuQvUYFc19qi4ibkgE59T9aibUIhIHTc&#10;AuFx/e/Wtlh32JdVnX29yN/nRt80ikMM/MdvcEVoaNeGxmXUrSaWO4hcOJUcggrzyARmvOoNURJX&#10;IGwMcAk8A+lTT3xRnlUsrj5sIegHfGea9PA1PZzscFau07o/Z79nf4jz+KvDMEV9IrXMSRrKCQMO&#10;yg45JPTpX0jM0b+tfkT+yH44YeIn0q4fARFZOeJFJXAIJ6qc49P5frbFKs1usqnhgDXnZ47anp4S&#10;n7sZ9yjdFQrDoAOtYsUhR85J3flWhdtuBA4HvWOcjO09DXyMZO59Phoe5ZmVdBv7RQqMA13sBC2m&#10;4jj0ri/Jb7QHbnB612gwIB3BFdDm7F5paUIInjlBUDGcise7RU3MnB61pW+Oq/TmqN5t5744NeVj&#10;cOqqXPqefQXJNmbeHdpkjY3fI1fmt8c75W8UJbLuVgwJc9OS5AJ+mPbOa/Sm5dTayqNwGwjAIxzX&#10;5AftH3kyfESN2kEkdrvXykJWR9wHKqc7vLOc9OterleEUZwtoLHRvTlIo3/iSG0gMscjbpEGzOSP&#10;fYe1csfFU0s26SSXZgbMklxXHXVy8ssZmkAZoxvBOFUey9qzzKpVbhZsBZAI1PBLD09a+v5LM+Wu&#10;elR391cO8RuSUf8A5Zk4+UVrQCOQpEE+TgIp569TXky6vGMKxEc3GW6DA7Vq23iSYlraVgNp+R88&#10;49KLFe0R7nZ/ZrdFJETYbgt2Xpkc9TW1Br+l2UTEOASxHY49Mc18+Prkm0wxsWkJyC5OOB9azre4&#10;1B5VWQvtYnDFuPejkMva+R77d+NbR1YQg5OQwAwfr1rMbxJd3IWVJfuLwnGcdM9a81to554zyMnP&#10;zKc/Stiy0xnkR5ZjFjnOduSe1HIHtPI1tU1Jprf9/I2Txknk+nFZ+n6XfavOgdXIUbQxHFbcFram&#10;UiUK7KmSW71s2+rDT0GX2qD8oxgZ9jVKmQ6jZ2nh7wfZ2LC4uBuYAbS55rpdQ1K102JsTxxBDyDX&#10;kc/i/UPNby3DKRkDNcbd3F9q1xJKrlmdgGQnisWTy/zHp0uu2jymR3LM5P3ag/tRmZvKARFx8zVy&#10;VrBb6TD9quvmPGBnjmuT8QeIXjVoVKqJM4APNEEJmx4g8V3ExZIxvVlwGB6V5tc6zcSBYpZGTJ4f&#10;0xWFdXV1Ow5bBGBtPcUWMF1KqyP8r5JCSc5FbKk2zCVXoZ95De3s2/eVULhfMXKnPX8awZLXypnM&#10;pO2JQWK5BIrtrpDHAJFLEKxA29AfU1nvbTStcebGGDopPv71taxlc42S3t5MSRyorHJCEE5/+vTr&#10;e2jOZJnU/Nn5eCPYjvXSvpL7Ix5KKe23qRUk+mABGyo3MNw4DgetNAczcQCRGwyM2cqV+UgfQ1QW&#10;Eo0MyRbHdirg8ggV10ujCSOQByzxKDvI25/Kti10EXMgGFljEYYHOCD3P4VvdJaF8hwkWlwzTFVX&#10;5QxbJ4B9q07DSN8qGJWjG4kDOVJ9a7y60S1tLbddSI5YZg8s9cdiKwm1yAssEaiN+mAcbSPWs3VY&#10;ezNrTNPWwVPOlEjknnORk+ma1Zr5BGslrI0bpmMqoCsfXB71wjajF5yDc0iqC5bOSCe+KxtR1Mkq&#10;1oZAM7Qw7k96lU3J3ZaSRr6lq0zrJGIWePOdrclh3Y+9YkOnRXEq3E8LN5bbl5wu09sVJbMZVWO6&#10;kfzgwKrJ1b8u1ace2FZEDbUJO5DwB6kGt4xjHYiUijPpMUZeeKPyw+BknO0elYGoIr71JjJAG0vk&#10;qQPT0q5NqXnKVgPKNyV6H3waz2nR5JFmLktztQAZ/A1sYGQ+nKspmSMMxAHy/MD7AVaW1uUi8uVc&#10;BhuGWyR7YrejFqscaqzKzKcq5w2fwqQwSXBTeuI0GAwHUn/a5rRMLHLpp9zK+zbFFuJCM/TPt6V3&#10;ul6LADGZA0CuCVfHyhvbpWlZ6bFCyl1R9pC7T12nuR2JrU1Ca3soVjcPsXBCjlgO34Gk6xfsjgtc&#10;sRbXItIZDJPt5bOUYHpz14rEa3aB1MoIcjGdvHTv6V2klxZXbsZ42WJF+8Fw3PXDe1ZSIlyzZJkh&#10;UHaScZH+NSiJwOYkt5lbYuTubKkkdPWrBkaNPIUec5OSeuCP8KvXQskufMJJAXawXoR6D0qlcWzM&#10;UWIsqtzkZwR6ZrdIzsjPSOY3JZWXBGDnODjoT71bZnH7o4355A6c9DTEtvmZQXD55XqP/wBdTrE0&#10;e/CkqvPzdf17U7ILE0UkUB3EbTwCegP0rrILseTkncrAZJ5zj0rm4LF5JAzHO09O1aCxuiABeW4U&#10;ehoshrc6FbwiLegKpnIB6j6U/wDf3oPlxO2OQ5PJP0rPtLW4klRCwDAZbuCK6yG1MWcZw4yuOtQ0&#10;rlmfb24BYDPz4O85OPauvtrNJIg0+UcAHKDAIqO3SJwsbu5O35QAAPoa3YnCpiSHzhkHg42+1c63&#10;Gi5GbS12oMbSnGRxVUr5zbEUZIyDjAFPaa1YCOEE8/MrfwUSwssRuIiW3HgdwKRZXMbQsDI2x8YO&#10;OuKjkmbZ1JU9M8kVKjKIxk793r1GamcWkVqPNmEcoPG4ZyKSQHI6nNJFC2xXQHoQODXPLdecp3fM&#10;QvUdSa7HUfIdPnkLso4HByDXFXcogXzIyqqp4xVKJFyAzuksZDFGBxtcdc1KB/eGwSk5Ze2Ky1vh&#10;PJhuoPG4dSPSrLXkY+Z0OR2FOaLVx10JdyxyMDGoJB9frWUVj27nXeGHHtiqd9qYj/eSYXIxsP6V&#10;g3OqSs5jwAowRs9KcImcpGrfyRggYHmK3f72PY1kGeadwJs8KdpJ5z25rJn1JQ8Msh4O7736ZqOC&#10;/juETeemdxJ+X2rX2bI5zcwFhDFtz9yf4fp61j39y8bbozuOOnQkVRm1qNMqW4U8jqAPasG71eKS&#10;XfFkk/ez2HsK0hTYnXNEXkwY+Z8zH0HQmpZJpnUM0ihiOFHtXJyXnAaM5JOcE4IA/nQbxNpDHfnk&#10;8cc/yrdUDP2ty/NITIfMOTnJHf8ACmRxuyv5Y4YZB96zvNCySFmLK+CAeuauJcAKrFuEwD6/jWqR&#10;DbZorMzlgwAbsp/nmohIw3AxgHsc1ntewgu0yli33dvQA1CbpgrRhSyggA0GabNUlsh4xnb0x3NR&#10;sG24ZFbPOR0I/wAaqwzs7Kq5Oew4x9a0lRljAVTjnJHZqC0VLe3V2+fAKnqvJrutPs7YqHjzkLzn&#10;oTXIQv8AZ5I5scdCPX3rTj1qVCVtm74Xjoa5aknc1py0OzZ1VN7SZZcYIHIHpTXuLLdJNIxDgDZn&#10;gE/Suciu7yZpVEq71ALbRjJqnN5wDDeHR/73UH61z8rZspGz/aNzK+QQFClcqMGrIuZJACzFlUc7&#10;ePxrlYDeOS0LbIYz0I5JPWuhlzBESDhMDacc4PWrcEWpkE90Rty4cryc8EVmtfxs2FcFjwVPAqGd&#10;/MIlABUcDPU1Jb2H2pkUqowCSc4bNOyQN3J45mIBIHbgH7prYtUcF3OSVwQB71PZ6XI8xi28J9/J&#10;+bmurtdMjgYBwT6H0+tc9StY6KdG2rMGK23Iqn5snkjotd7o+jKrKX5GAD7j3q5pmhteKAqqAGy2&#10;elejwaUtvDH5pAJGBjoMV5lXEN6HdCl1ZxMtgLQKsT5AbOOv51h3ieejMM8nHvx2FegX1hBEDJI4&#10;3Y5x0NcLcZhcJ8oJJO7OQKwjM0noFnAN2XXd0yp6kV2EFvC2VUYBXgdga42C9HnIwxuBx8vauzhu&#10;I9gKlTIeV54IHWsqupdNmlbb42BP3EGMN1Ge+avqwOVPzA/561hPd728zjaflOOnHtVu2u8iQYJ3&#10;EBT2rilFnRzjryFYYx5oxknaF7fWublkuPNXGGG7BD9APc10t3OBEGbHJxu6n8q5+8KNhowxJYE/&#10;3T6nFaQi7DUzX09nI+dQpHIHpj3rsI2BCkSEFsFgeMY968/tJ0dkI+Y9x2yfSusiuW8qMTDawOMj&#10;39a5q0TVPU6e1TYmxwXXcTn+orTlZDF1K5AGB/WsOOZolUsQqqDjuKjluAwwWLbuoJ4/CuZRZupG&#10;uGh3HjPl+/BHrULQs214T3OR2NZIvFidSSeBjjritK1nWXEqHkk/LnkD1oUTXmuN8oK2853EZOf5&#10;UoRCyoACCPm9iatl1YhuDheo9aqM0aNtaM7iBgj1q0rEtFj7Nboc/KPQdM1ntBtdvKcH/ZHIFPl8&#10;zzBsH4jvUILofmUg92HamMpXyNkHHB71z/2cKCw65OPrXR6g7OVj3ZXG7NZRKZKZ4Xk/SgzKQBxu&#10;znHUHtV+Ikphgvoo9vUVWKIXWUEkDn6g9jUpVc5VTjoT/drQLIuM5KnIzhSGz1Kn+orzbxb4fmEq&#10;TudpAUR7f489Bn2r0FCUkVQ2Wz8pP3eOufaotQtxdwPaSDITEij1YdMGuhOxM4cx4u1hLGFXOWGU&#10;PtWQbBkznO2NssR/e9q7C9V45iWjI3fOCKyufLbbyCOh6885+td9KpocUqWuphraTkCTdiQNkD1X&#10;tmmxvMFwqlWyScdvcVupEuFYZ65APXntU5jwuVGFB+Y/zFXOWhMoWRhtdusRjYn72fm5GRVeaIzR&#10;b1YYxk4q1eQujeXtGDknAzg1HHGrcx8kYDK3HWtEyGikryIuDkkrkZ7e9AupSn71ThgMMvqK1ZbM&#10;PnB27MHj/PSsdcwZ+YyDceK1Wpk1Ytw3Gz7xZivIU9BWkuoTKsQnVtikt19ayI2kbCkLkndnuPar&#10;DC7CfvEaUNyG9Pakkivam1K8TxM6fu1C5z1PPaqouDEx8psSKo69x6VR3tLC0cZC7sFj34qCVske&#10;W+05G4kc8VSig9qdzp867BHwDJyyt2I9K27iBZUQo/zZznHFeeQ3oTDTLvCr8u3rXV6fcmfchLKF&#10;Q4Un1rGdM2g+YinvPJcbQXYHkjpigX7JOCpAdhxx/B6Go9QhZZeOAygjHYiqDGQqokO0kdR7dqIU&#10;wk+U6y21K3aUNKm7PUA1v2E0EgO4xkdSueVx/hXl0bMhLMcEk4x6Ct23uY54/Lz5My4KuoPJ75+t&#10;E6RtGdz0aO4jjAkaRgr8e4Ipy36RIZpCXXJ3IOVOK5J7nULfbJPIkqScAoM4K9vbIq7biAAxDcx2&#10;lhjoQRk/4Vj7E2jNo6mLV4klVHb9yVAYDna3qPavVNFaO7iN0gLsQEZWGAgH8twryDT7CO9aASqV&#10;80KBjgMB0/Kvd/Dlh9jQEqQSMyE87wBgZ/GuOpQS2OiOJbWh0tvZoUMTAygjgnk49Pw7VpzQi6U5&#10;LPiMbRyAdvH5ioLOdSqKTiaHIAHRl/8ArVdN24C+Vt2g9XPG72rirUro0hO71Il+zW/3hkYIYMMM&#10;c9CPUZrm7+Ropt82UkkON4Pylj0/Srd3cNgCaUS/3mHVQOwrmLkT3sphiUNHLhf3rYAYd/avCxGG&#10;3UT6DL5I63TorzUobO3tlZjPIYkC8szZxx657V9V+E/hLoXh22hvdXjS+vyuV3cpGDzgA4JPTkgf&#10;SsX4S+ELTR9EttWv13yFT5IYfdV8HIBBwTjH0r2Q38T75pCny/3j/PNff8K8Kxw0frGIXvv8j4ji&#10;riupUbwmFdorqupk6jE/lhB8kPQIgwOK4PU9JeZt4xy6E7uQcOpI5zjcBj8c10Oo+JLi5ge4sbSW&#10;7hhOC9upZVPB+bjKj3IAryh/GtxeeINN0mI4ub2+t4IoAM/MWywPPZQetfoNDDvnXJHY/Mq1VxhJ&#10;ze591+KpjaaVYJGiqQoGB04UV5DdajEWPnKH3Z6+3vXf+P7qcCytwNpUHJP4d68re3llAzl1JI3Y&#10;xjmvq8vh7qPlsdP3xGjtWlWW1cjnOD6mp9a0dNX0trPV4VnhkGcgDeuO4piaaqSrINwK8+owPau3&#10;gtorqEK6spIyO3WvV9rKDOFU4zWp8H+JfCOpeH7pbY/vY3ZvLlUde+0j+8B2rmGjvYPlMZYDrkYr&#10;781bwbZ6jGFkl2Y6ny1OT75NeY6l8Jbpo829zb3RGQof922Owyc5/Kvo8FnkXFRqrU+axuSSTcqW&#10;x8kG7uY+XGB2H/16uW+rncRnk9fX869g1j4X6xbDdJYSADvGfMH6V5bf+GZ7N2VYypzggjbX0NDF&#10;Yersz5rE4bE0TpNM8QsWC+pGQTzn1r0nTdeQhVEm5s8g96+dyl1bOqlSvufStiw1pk2o0hBVqMTg&#10;oy1RWFzFr3ZH1HHeQyjzFbuM47E9q6WyvDgROevIz714TofiESR7QclTk/QdzXotlqQmRREctnjH&#10;evnMThXHRnv4bFqWzPS/PLqMEZHHvUJK4685xWFaXb4wcZJ/GtlCCMkjjmvLq0T2aVcRZI97RNyp&#10;yrKRkEd//rV+A/7ZvwOk+EPxLbUdLh/4pvxA7XNiq/KImJLTQH/dcl0xxtbaPu4r98GQqT7kmvCv&#10;2iPhDpvxv+GV74ZukQajCGn064PDw3KD5Sp9+hHQ189jcK5XPocuxaWjP5uAFDkg7lIJT3FWVAZR&#10;nvzWzrvh/UvDuqXHh/WbcWt9ZTSW8sTrhklQjKkYH4e3vmsJWxwa8Jpp2Z78aiexdkiZ9pUqDnPy&#10;jqevNVZ45CAPMA24yegz6VqJbr5ZZCQc4Yf3scYFZsiGUEgZQH1wV+tIrmOeaRn3eXyRn9KqOmVz&#10;JyG61rzo+Msw4PXGDzVIooxvYcf068UGx3Hwl+Kvij4PeK08TeHZcpwlzbtzHLHnuucZXse1fvZ8&#10;Avjt4e+MPhSHVNHmUXMR2XNux/eRP7j0Pav50SqbS2cAk446+1dr8OfiH4m+FfiW38VeFLpreeJg&#10;ZYRnyp485KSLkBvb0NeNj8uhXjY9XAZlOjKzeh/UDp+pQyI0bN8pYgfUelPm81c7Aefuk8/nXx58&#10;Df2gPC/xZ0KLVdPnSC9iAFzaM3zRuevXkgmvp2LX0mHlzEKMBeDyC3TNfnGPy2dGbTWh97hMZGrF&#10;SRtmYscEgE9COM+9ZV7dKHSFid45Hamm4w/ysCQMc9vese7mMhyud2eCfWuL2dj1adS5d84M2W9T&#10;k5qE3BUMSMemKrJKSOcAg88VUedlLZIAJxjHatOU3UhHm+fdjOaru4H0z2qvNM5k3o3AHFVnuG25&#10;IwSalxOqDLxmxgYzSCfBzgn61V8wAhs5JqA3IDBX9eMVlKJtE04pyGOfl9KUMd5J+YVQHX5TwTnN&#10;WBLtBBYfSspRNeYvCQkjGc960EK7AAcnP5VgpJuIXOOKuRz/AMJxkcfWuWcR85tx4GSpznsatp82&#10;MZ449qy0kXbn0ORmtOBwcZwM9q5uQxkblqgK8HjA61o5VR1+n1rIhmUDLkA9MetRXV6FHyPgn16U&#10;vZsxNeacIRnjPQjnmqznuMc4P0rEe+IjKSkA9c1HBckjexLFjn2FZezk2aKKW5rSshG5uc8YHTNV&#10;4p124fOVbnHtWHeazbQZMkm3AOQK8s8QfEuKzjeG3YfdwOOp9c134fBSkdtKlKXwo9a1bxDZ2EZ3&#10;v8xOVA5/AkV5xqXjh5HxbkIQPmOeg9q+ddW8c3t2Wlmk8mPJIXPLmsaLxxYiJQsjTTH7xTonsc11&#10;PK5o9jCYFrdXPo/+2pLnyyCQSO7ZzXQ3PiBk0l4pCu4Dgbckmvmyz8XRN5ZR2IIwp9K0b3xMz20n&#10;myb0xwVPIq1lzPT+qrsdpqWqfaf9JBUOoHU469sVxes6/JbAvtKtwAVf5Rn1wc15vq3ixjH5WlRy&#10;Fjkb2HX8Oa87hPiIaqt08Zu5HBMgY8Aem08V62Gy6EdzhxcZQ6aHvWleIbiKRd0peIuCR/Qe1evW&#10;GrRXEIIcFRxx2zXz3p+nalOm5ohErHOSOef6V1+nW2r2BCrKhTdjbjjnuB61NbDwT0Pl8ZNHtKXc&#10;Z+XdgmrcDLLISCfm6Y/WuO015WJ355HGR3rtrCDkLgb8Z59O9FLCqWx4dXEqJrQZdwm0b8jGemKx&#10;NW8SN5rabaL8qMFkc/x/SuS8V+MI7PzNIsHBkbKyTL/yzA9K5zR7qeeNEdwVZjhj1IFfrXCnDkaC&#10;Veuten9f19+35DxhxR7S+GoPTr/X9X9N/QIZ2bkNk4PU1t2eoTQrwQcAA5965SCRI0I5yGAGa2IJ&#10;maYEruU8V+g8h+Z856/odzE6YBxkAknua6qNyY8Y6/Ka8l0u+NrIEJyI+Oe+elem2F/bToBJw46g&#10;e1cmIp9Tpp1NToLZWAy/bGK1Vk6DHfJrKS6hVQFZcDtmnNeqijLAjnGK89JvodV0joBLyCasxyqP&#10;vda459TH3t3anRarvOxcdeSTWyw7ZDrJHdxzEfMp+7n3zTLlEkXIyM9s1gW+oKxyx4BxntW/bfvy&#10;FUrk84P9KzqU+XUqFRTMh4n6BiTjrRaa3eaVIGt3yAOVIyD+FdaujBoyTy/pnj8KzJvDjTHJ3If0&#10;rJVY7SNeSad0XrrxJb65Zm11PSluIZUKy8Atx/dzzxjg/wCFfPnjnwNqHh6X+2NGhnutOl/ebihk&#10;kiU5yGKjO0Zzk9O9fQlt4dli2tHcY2+p/wDr/wBK62whkjBWdlY9CVIKsPcHivDznJsJjadpRs+6&#10;3Pdy3N8VhJcyenY+CI7tHJj8xc8sy5GVUdyOw+uKtbR2bj1r7PubfRrW/lddHtgZV/fEwqVk9yCC&#10;PxrzDxn8KLDXEbWfB7i0vEBMlkT+6ccn93gHaeenT6V8FjeB61Olz0Xzfmfa4Hi/D1Z8lVcp85zg&#10;8gklCKxZ9iL13Ag59eK29SiubCaSwv0e3uoGKywyoUYEeoPY9c9K5ucDn/vr8a+FrYSdOTjJWsfX&#10;UpRqLmi9Dnb5HKqo64yPauTuz13NwvY9Sa6y8ba7yL8ykjI9K5bUVUseMNjdkdKdLccnqcJqJ2MW&#10;YDOSDWfogLa9Z/Lkg4Q+hI6/hWhqQO1kJxubd7kGqGigjXrVV6oe3pkVljtKTLXxHtGmgHxfpJA3&#10;H7Qgb8Mf15r7j0sncoONrnn/AD796+JNIjWTxnpaKcA3EZf2ya+39MiDS5BxtckZ7E9R9D2r8txP&#10;235n1sVaKOxvMnT8jqpx9RXmJUfamAwMt+leqXaH7AWOMgZ/ACvKiAJ2LDkNk1zQXvRM2+ot0hCB&#10;h2JzXMSnC9erdPTNdNdt8gOcqecelchM7nkdAea6qbsc8zmNZYMCQDkdTXA6gVKByCy5wa7fVpuH&#10;YHv0/rXD3rFoht6E8+law3ZUTLiJLbhj72QO9em+H7hgu88EfLz1zXmcY3OrHAC9G9MV3GkOUXzD&#10;zuI5q1pK4pHpZgF5bttAcNghT6j0rnWt2juHWRdpVhx7Vu6JMr79/QjH40anZ5m82Ni25cEd8j0r&#10;aSuro5JKzMZ1bDAAcHOKrCFWfDncV+6Patcrj5GAyVz9DVUpkMV4IPWlKJJjzokYzwM8kVH5Z2ju&#10;QOT2NXpFUkhvmbgZqIwlQFB+Xt/9ehX7G6ZWeDgKp4Ayp96zposErghuvB6CtYRs2Qoyu3OOnNV2&#10;VmYgYz39h7VEk+wzmrqAKQrkepPXH1rJRD5xC4fjBP8ACK6m5XMXmKFAByRjk1RW2EcbFVAZsEDH&#10;rXJURrcrfZ1ZFDHO0Y+XqD60sUW18DBboxYc4q1DB5Y+Y4wTnPUmtSK2HkDOd7nGD69q5pK6NEyg&#10;ixlQh5wThic8nqTWVrce7T5C7bYlwyjocDrW88axD94AGOQAD1xzn8ay9VjLWUgmOVb5QMdiPWua&#10;uv3bNqXxHj+uSqlgsNkrOJCMhe4611ukWOkmFLi3hCSFQCvRiT1/KsuVYtPjZtmSrKoJ6c1recBq&#10;CzRDhYmz6YAyc1y4Ze8ei9jyv4LO0vibxlfH5nbUG+f1Kmu5he4PiyeUhhGY2Ykd64f4FwubDxHf&#10;IQkcupTn1JIPrXpNhCZNTkkbO7yiS4+7j3rbNv8AereSN8MvdYtxCs2mXTBBlD/F6HvWPFEAgUkH&#10;5cEGuhIMOj3jSsCGkCZ7/WsGLy2LHPzHqT3Ar9A4DhajJnyvEMv3iRK4QBeCx65I4z6VUcMd2444&#10;/M+laBVABgE4GcCqEncIxIPJyK+6lufNMqFWVssefbpUTpnHODnIJ5qUkD1bPr0FRuzYABz6jpWE&#10;9x9CJhlvLHORnjpiqhPOZOg4/wAmrD7sZIwQOfpVWVywzty2eD6/hTgaxG4UscDjnGe9Rl1Ix1VR&#10;zxmgKWbe2Rt79Pypjt5mRxsHfvWhRGRnjJIzj3p33iTkD09PxprcAZwSThewoD46Db2O7p+FBFmO&#10;PB2tjHtThz8vpz1/lTV5JPY9B0zUgwD8wwCOvp7UBZjVTC/cAy3NShMbVzj5s8U1do+bJI7VKoxg&#10;Ec5yK6EIm8v5Tz3HU+lWbZCOWycEd+9QYzjocfyq5AOSXPAB6egranuQz4k8ay/afGury8tuk6+h&#10;Fck+5JFb7xPp0rY12Yz+JNVmIKkzsxI9B2rElw4Ygso6+9c9V+8dlPYTHA+U9zuHaqrBQwPKk9u3&#10;NSO3OwcYxnntUTttG44IPT1NNbGaAjzU2nI9fwqAsSWIO35enapHYr0b5e/0P+FU7gyE7WPLgKDj&#10;AxW1PcyYKWYlXwRjlh2qGN5PM+RmZlIwOxH/ANenuBHG0X3d3v6U0PMwDuQFB529Tjv9K6ILQlbn&#10;tf7PsEd14/1DxDJEETR9Mlfa/Z5sqD9cKfzro9aup9b1iS4SQszyM+/3PynFZfwSsmt/DviTVVJl&#10;e+uILZc8HAG8c+nA/OvRdO8PJEHYkMwzwPr0H51+08H4ZUsIpNbn4/xhVc8Y4LZHKwWV1FEYpBnb&#10;nB/+tSLpPnOYyQo6nj8v0rvf7NhJwQeSCAPzPP0qpLp0UZ3KCT3wa+y50fIOBwv9jaer7SofqNxX&#10;HNOTSykanagAU4NdkLOPDGPcT1bJ4qBrNgpSMttzzjnijnMfZ6nPQ26gj5NyI3Yfyr6q/Yr1SW18&#10;XeMfh8CVt7uyt9ejGeAxZ4JGI6bikcYz6AfU/P8ABZxBCqHavcN3+le0/sm2Zu/2kiIyUSHwtc/a&#10;VIxlDMpUfofzriqytK5tOC5U/wCtT9J7aziYgqvUkc1beyQKMDB/rWtDb4YtjjOQParktu2zgYyO&#10;PrXN7cxdA5Ca2ZRkKefUYqCO2cNkEn9K65bQsB5nUeopklmGG4AjHcVftkT7GxX0wF4gPc596ztW&#10;sFlG5Bt2g81tW1p5LArk5JGPStH7N5seSMDBBB71lKdpXOuELxPA7xvs8zLgnBPQYqnHcEfd5HfJ&#10;5rY8UW7Wl7IrnHOMjvXIecN+RnB9RXpUXdXOWoraG8JYnx1z6U/K4BQdOue9Y6TKHBB7ZzVgTk4O&#10;Sf5V1qRjIvhhyMd+1PMYfIUnNUVkZz6N1q2rDJGcd8VakYsiNmHQs3JB4HvWZNpxZtzAkAVvxuCS&#10;Awx3z2p2xS2eoPAx0q4yIlSRxMtgOSMrn0rKns+jc5HT3+tehvapISGG0Ec1l3GnhPug4J710Rqn&#10;PKicC1sRzjb3yKptHzwSSea7OawZeOcfrWXNZkdga7KdS5zSpWOZYfL8yVTfqOB6A9P/AK1brWxX&#10;7o79KgeEqeV/qK10MnY5+RcD5evfjpUIkZGJPP0/nWxcwhBnnFYk6YZWX8BQQSyyiaMhvwPvWQ37&#10;li3JwO3TNaKuijGM+qntTLsKYgyADHPvW1KpZmNalc9A/Z40SS/+KN/4h2jydJ0rytmOk95ICv4i&#10;OIn/AIFX2Br0u1AG+teI/s1aYtt4S1LXtvz6vqUvzk8mO1AgUDjp8hI69a9c8UTCNAR83HI6H/8A&#10;VXxecVva5g/7un3H02U0/Y4FX3lr955tq06kuSRjd2rh5pPMYnPPtWjqV/v3rgY3dq5+Nycgjn2r&#10;ahsZzKN0Aw5G7OfaseSFByDj2FdNcIoTJGM9M1hyRZfLdO/augmRLp1oski8NvLfKSOP616bYWUa&#10;v+9cKeG6ZBx71zGl2sYmgYIQByB2YntmvS7ZBBAxaKTnJZinTHasJz6G9KAT3SxItvYjLvk7uwz7&#10;ds/SuG1XUbHTjJJczF3PzOqoSz5/l+ddbL4hsLG1luEAUkks5BkwR2A6cYr5s+IPxGv3jeWwVmiU&#10;j5yowxHTHOePSvBzXFRpU3d2f9f1/Wvv5TgJV6qVtDmviH4p+0NLvjw7dN5zgf7IrwSQ3cwNxqBO&#10;ztyOlS67ryfalvbyT7RnnGOB7da5HUPEt7qv7qC0VMH5Dkgk/THNfmNevKc9T9OwuFjSioxRa1jW&#10;xPaNY2ajcTgSdgfpXlGoxtDGReSEsx3bux/Cul1O5h06GUrkuQWJ7gn2rhjBqGvtH5jeSi8Kx6nN&#10;JHcZNxrjWx8uyZjztZ+cHPtW5p2hXep7b28Z13fcLZzge3pW1HoFro/+mXLhmjHLnG0ke3rXPan4&#10;xuJHMensVAG0HjOT7U7GV0auq61Do1q8cMqjC42cbjjue9eFPqd3falJcEMS7ArjkflW7FYvf3Ul&#10;xqMrSu3HBI/StGeLRtKI/gc8gk/pW6pGd76szDGqFnlPzE5IPX2rMuzErEPnPYDrXPa94ngtbhgC&#10;JJCcDnnFcZc6vquoI3kxlV3fKM8qfXPWtlSOepW7HVahqNjZncZQTzlQM1z0XiqznnMawM5GMYOM&#10;1QTQNXvl/fFhnO3cMY/xre0rwbb2j+bcAbuN5J6/4V2xjBI53KRZttSaZ9+mxktu4z0rqorm/miQ&#10;3myEnt1zVBLWO1YC0TktkkDrVm4gmEXzsqAjG3HPNckpa2QkiDUdal09QIHWeUjA2jgCuBvNR128&#10;LtNyucsq/KcV0MtvboG3DBzk8kHjv9KRYbVk8yV8jGcDpWqZnzHHTT6vd7I4ncpj5UJwAPTNUodN&#10;uopSbg8k5Kg7h9K7QLNeuY7eIxxIOrU+1094GDucSN9xR6+9O6DlKVrpFnbWoaNwqycnHPPvSed5&#10;bKkUe/aeD0yPYV0dtpk0qsZYxG7HjHf8KvDRsOHyf3fXPOKOYlxMiGGWSMKqZbHDOOMe9Yt3ZSiU&#10;ib5WPH7s44rvY7S4+9NLujzgbR3qheXGj2gbzto2HkOcc1Jdkcwktwj7YFADDa3fOOlT/wBjuzKb&#10;nLKeR2wD1zSTeJrKNGFnGuc/eyOtZLanq2quFRdoz1U5BFBBauYdNsPngDkFsBTyuaYl/fiZvsSL&#10;EcfMueTiq0mgXJAkupmwWxgAgLWrDFBp0RZl37Tw5PODQBpWmh6le7GubqJlIOCwLYFdLZ+Hba0Y&#10;LE/nOw4UA/pXKt4puLYE2cAYbcKTkL+NLb+NfE8eDGkSgjAOzhT9TzQac56S2l3UEZuYFVl64I6H&#10;p8wri9R1W7tJNlwY8J1VOv4CuU1bxT4k1ECK+vhEMYxAvls3+961zQyod2LyPuzuJJPPrUNahzna&#10;3HieMgLHGct36Yz61zt/rF7kjGFJJTnofen/ANnTlVeVAFYAkjnr71YTTZVUGFPNVumeTVkN3OXn&#10;vdYuI03gIiDGcZPNVvsl0XYPLsGA3TrXrSaGWt4/NXYXA4FQDTLESsHhZ3B2560e1FyHkZ0mW5YM&#10;iSMQ33jzn8K67SvCc04WW4XbGONjcfjXfxWrbR5YSGNeASMtUjoFTETDrksTxWftGwVNIz00nRdO&#10;i2CNVOOcDrWNLMZZs2pwqDAwen1FT39zCzLuO5x19CKz9syoWjXHBHFSm7lcqLu2BS3mv8w5AJ4J&#10;qlcX5nBiViFBxn0Pv7VmTpIZA87kbuoHrVlIEjZEBwW/iPr71tdElhIoUGHJ2gZyD/SmxRgsWiXK&#10;N1Zun4+lTskdqcSAXEfUFaWa8hAC27bEYZKsP5elZl8pctFt7OEnarOzgjDcfjWdqV+3zvCoZhjo&#10;c4qnFHcXsh2tkAgbVOMV0VxZaRaRA3d3HC4HKg5YmhRYzz6b7fM+VBcnPGOBVf8AsgNGZrhAdwI5&#10;4AP0roJvEek2bs6ss6kbRtPOa5PUfEsV6THaxeWoGOThiapRAkP2FG/1qtIABhMnH0pkkqk5JwH4&#10;CkZP1rNQ3U21tuz02c5rptF0O6uHE1xyo6YHOPeoqMmJpWkDyQqwKKoGCccj6VRaz3OWUsjHjJGR&#10;XVXccFhagyZXbxtx1rmIr+SbJQEANgA96mLKJolRNqzIGKcAjpWg1wixiIqpA7EVWht5ZB5i5XJy&#10;VB4rNvpiz7FBfYORVgZ7bGuiwYgZ4xwKuxsIcPyDk8DnP/1qkitJGXzYgFK/wnjIqpI0TNgExnuA&#10;ePzoArXDZYvDlSeduOM1DHN5jBCpRh1IGRUrny2X5iWJ+YE9KahWS4jiR9qjOcj0oA0Iy8nyF8gH&#10;HAqG4l/ix86nIJNasSgJgMqswyCSFzj2rHvoo0crKMl+eD1oAhhuMksw2gjrjjjpWmHQFWUg8YGf&#10;WsSN44ydo+6Bz7VehkVyrFgT1Of04oIW5pb227mVcbRg56+9QMXVwxx04BP60r4z5Zw27kE9KYOW&#10;3Y5xnaeFGf64oLLEALkYGSxyyj9K17Nl37pFIweADg1l2weN2GcY+6M4/wAmt2zBcgnAz265I9ay&#10;k7msVpc3WCLGQpLYHf5qhRGZBjK56DtUqySBCqqF5AO0fzqzFEhDbuSBxWb8zdb2MpPMLAMA20Ha&#10;AOTXU2YhltUjUZZOvFZEsAjMTIdjHP41etRJDkEgqRkle1QBIymQNwXwPXHFQ2135chToq5G1Tkt&#10;9auGZTskD7eMEgcY96ztTUQsksKgN3IGAM9KALEryhjNbjC579qlafzLYCXl1OfbiqVlLvDxTjcF&#10;+fA6ZqVgqECNuMd/WiyIuxYHZUYuP4s+4zVuGdFl3spZfbj86rrGzpkcZ4PsKmSEOyojE+oPpRZB&#10;c37aRoRGYWDkZIJ7Z7V1mm3i2yoZ13MmWBXoM15wySWhUwZ2yev9K6rT7rYqs5yrrtP1pPY6qT6G&#10;vqGt3BYFbgpEVIwa5RdVuo5TJDPnHcGu6SKy1EG0KKcKCue+a8b8S6ZcaXqjWyjbGTkENxXThHqc&#10;+OWmh2cPjG9jlAknUORxl+ldDZeLJJ5VMsynA+YbuDXiMMG5z82XJ4HWr8KXkJUqcBTyAcmvRueT&#10;zM+h01iykGWlx82MA+tVb7WCG/dSlVB59gK8ehvpfMwytkH5ce1aj6kxyyAgtwQ3YmjlHzM6q71a&#10;6cErKdvc555ri9RufNfYGb5R1Jy34VSnvWlLJCxz/Ee/41mSXIikX5uX6EDNHKLmK15PhHMQ+bIA&#10;zxx9ar6Dbm7vUZlJRXAfvgnvmqF3N52EfuMgjqc+1d74G095b2MvG+1XG4HgbT3xTlsZrc+t/hHp&#10;H2OxkuZwEWQfu8elejajeZfBAJBxnv6VT8M2UdppFugUAFQU57Yq8bRlkd5SAcA8jIrlZuQWttet&#10;JhZQ0bY9+tdbYWCWyAuQpyc54FYkN5aW1u07SKq8bhngGvNvFPxDso5TAl0qKAckHIxWDRpA9U1S&#10;9tjIsFs6lT80kjSY2jNctqPj+xsZP7P0tTPMRtL8Fc9OP9qvlXWvF17qM8lno80k8chI7hifave/&#10;hH8J7u/ca7rpPyFZIgQQCO+fek6UUrs25j2y1iluNJSbUkEMmwBs9QGHBPvXC3huzqsU2mTTwLCu&#10;VMLMpdweCcdq3PH17cPfw+HdOmUM20fIM7EPc+9aLSWGmw21mr5aGNY95OCSRzXO4RqaMamz0jwZ&#10;+0b8TfCFxHpurXEeqaRGy4W/Vnm27VBCylyeSD24HXOK+yPAHxy8A/EHy7KK7TTNUkyPsNzIuSRt&#10;+6+eeoxxnFfmxd+XfFtq52Y+9/d+lYn2NopPOspmtpQ25ZIyQVI6Y5HbivBxeTKpdwZ7OEx7hpI/&#10;Z6e1kOB1B5B7H6GqghmHb+KvzX8FftB/EjwFDFYzLHqenLIrOtxK8zFBgMqmSQGMlRgEEgHtXrXx&#10;D/avvrjR7KXwTp7aUHQm5luTFM7O65WOEIx5BzuLDtxnk181iMlqxue1Tx1KR9o7tz7cZz0PrTvL&#10;Yda+M/hJ+1Fb6hE1h8RFH2gTDbe2yrGgifaFLxs28kdSVHfGOOfs3R9Z8P8AiK2N3oWpWt9H2eGV&#10;WGcZAyCfxFeHPA1U7WOmOJh3ImUMNq546kc0gAJ78/hWvJZnG4Yb028j9KhaBw3P8qxnhpLdFKsm&#10;UQmByM4PFKzKoB7NVlgyE9v61WOCSSN3Gax5DZMquCWOQcCop8mJgoPtV9V3AOfTvSpYm6J+YgDn&#10;iluOZy+5kX5XII7E4pY558Fjhh09607jSPMb5ZNrDuehxVNrC8jIyNydyDxRyvoZ6EkczceYScnk&#10;GlZoT8pBHoRSrGufnFNkVkGE+bBoAnHmxpmJ93cA9/aqUl7dxyEPECevvVgzo67CCrDGR2oMkir8&#10;2Mfnim12AT7QZlAY/P146fSr0ZeIAMNw/l9KoBkOz5cDHPtWmqAQk/eHBU98U4+YERk84kCM8dO1&#10;TfvFHUYGeM8/QVCl8EYq6nbjg9z9abdiOZVeM7S4yD0z6j2o0AiMbudrKDj+L0z61NHE0bZBK7cc&#10;g9foaowWt0ThWOzdywOTV4Dy3/fMGA7dKS7gaKXM9viSJvN7YarkGu20nDgow4bI4z7GqlubUgjg&#10;DOMNQ9lE7fJhTjgitrtfCzGyOhiuba7BCMCQMcYB/wA/rTJElVt0JDDjoea5WSwmt2Z4mxkgEjjH&#10;+fzqxHd6lC2xiHAPGQMH/P51oqr2miHSv8JrzfaRzgKSO5/XArOmlnOCikheePSpF1w5MdxEPTIO&#10;78KuR3NrcbdmI2Iwv4Vdk9mChbcpK5YZkyGPt0qnI0bNuXucDPat4wBdz71JIzweoquywpgBFUEd&#10;RyfejlV9S1boYjuyAnAGec4qM3U3BL/THFa8iJJyG5xjkVXe2XGE24I6+tYNPuFyssm7uV4yRjjN&#10;ODLjcZjx6ds0v2WRjwVHvntR9nZVy35Yz/KqUX1Hcgm2AgjEnrjrVJrpYztKMAfw5rQyvCDoDmpE&#10;lgUEvtYfTkfnWLXyKuzKMkUxGDz06dvrUcpdVCtFvJ455z9K2Hs9PuF82E+W2Ppmo5Hiiwr5bHAy&#10;O9Q4iKNncIvyyW6r838X862VmsApyGR89VFZSTeYzAxdBx6H3qaO6dvm2YH6nHpVRZTRpwuhI+zz&#10;lz0xIeD9KvbJ1CsAGweSP61z6XcPmkvEMFvTBP8AhVwzWTD5Lho+cYPPNaKRm4o2Unt+jOqtz17V&#10;YC5JMbHPH0rCJkZc+WlwOu8cHFSJtMeI3aPthuAKrnIdM1fNCv5ePmzzz0q3CFxztPoKxwyoP3nz&#10;L13DnP41cSW1Ee8SAZ4AzlvyrRSDkNESsOHX5e5HPH40x4LSdRjgk4AP8qomXzCdjZHTmpVZQNxL&#10;KRxjvmulzb3RlZlG50CGYfKdmepHUVknQDEPncvzwMfzroWlYk4J49+9ILttpXcCeuT2HtWMoQbv&#10;YtSl0OMuNFYktHJ93kq3FYdzp15FklsJnkg5/Su8N3bSbxty5OMdc+9V7i0juFYhipBHA9K5Zxi9&#10;jog3c4B4Jo8l2z3BzVcOdwLSZfn73GK6O90yfcZYFBVSAtYt5aXG3bOoDDowHWvPqU33OyDKTNNu&#10;wzAjOAe2DUT3EqHDoDj5cjqacwAYgklCMf8AAhVUtIfnMZHPDL0IrhqNnTGxKGklGGZlXGQAcHn1&#10;p5TySTzg9fx+lSwMGXDDDLwCQOQKZLKCWjXgjvjqR6VhKRrAPtRTCr1U4watR3LGPcFYLzkryPyr&#10;I2/P5h6t96hLh0BxkFTjj0NZJovlZvxz5yIWXAGCCOacVQjzGXaeBkds/SsMM21sNktjkcGlgneF&#10;ivmEdAA3I/GrUkHKzYKGPKbiTnj2FDW6yxbZUDpu5yP69agjuC8ZLKA2flYH1q8lznKo27JACnpk&#10;VaUQ1M9tOtm3MPkAAC/Nx+XWqB0qZDkBTg5/+uK6FlVuGB3N7cDNKU2FSCCV9PSm6cWHMcv5E6tw&#10;nPp0zWjHcDyvJdcEY4681rkLKvzgkdc9qreRG2Aq7e/zdDU+z/lHzGSZb3hAN4PQUC2uJm2vGqFf&#10;QYrTNsqvlG2n0J4zUhZguHOc8E+ho9nf4g5iAD7PHic88Yxzn/CrouY5AUCksORkdqhcw7Cs6F8c&#10;YHp64rHk8sT7rYNGFYYAGT9aOW2wnI6Ly2ZVLAf7PHSgxrINocDrnpjH9ayZdaMZ8pkO48EnOfrT&#10;oxcyt5sf3OmDxz9D2o5UzN3LrRTx5U9VAwR/d+tTmRxzG5U8c/yGO4pPObywjZye30/pVVLdWfc7&#10;FcncAOTg9qOTsSa1s0ykJKVfJyTu/pV7fyBtLDsM859c1j7IkcYYhiM8ipY2lUZDCQLwPXn2p04y&#10;uDP/0vme9v2lhWNZHG35cgnI/WsaW8ZiqeY+RnewJ3H071nzX2A7ADr8y/xHPpzWTJekRt8uCACM&#10;9fp1r8vo4K3Q+9qYs2hflTlTlidpLHJqr/aEit+8HykEeprnzeSDg4Az0H3qrSXKFQ0rEcHAf5TX&#10;pQwqW5yyxEmdF9rgD4Q8Ecl+5qB7wldrFdzNyVPO0elcr9qHlmLJcvjHOf1qRbgByyjZgYA611ex&#10;SMfrLOiOoR8SLvZQDjnoRTP7SRY0ic5Vsn3GfWubLMqIwfruyB0JNRrKE2tuOHXDDvkUnTQvbM6Q&#10;yrKhPJXrg9qfd35KusQCHy8bj3rnBcvIvJKNtqYTHG+UhgV6+lR7PqDdz3P9m7xPHpvxMsLR3SNk&#10;I8kgZ3s+3OP61+7GhXv2nTYpOCCoOB2OBX85nwm1aPSvifomolsRQ3aqMDIIYKB/9ev6APAuppca&#10;DA6kbmjDNjrkAdK4s3p86ufT5MvaUbdjq7u8BZkB56EVFC+8gNxntXPXF3idiwPzcg1o2L52E5z1&#10;5r47lSZ9f9X5IJmysX7zpnJrZZwIQDk4FUEYMc5wRzVp3BhLA1pJKx5dW82rlu2cFOM1k37bWPbP&#10;rUtjLuYqeKq6l9xm4OB3rnkRCFqhzGpal5EEoBAA5Yjj17nrX5AftMX0k3xBguEUI7RzBl6HAY8g&#10;DrX6leJ9RW0sLkuSGI+UdQMDvnpX46/G/WoL34ptiYXEccAWN423bHkY/KfSvUyl81aJw5xX5Kbg&#10;cxHNMzhkwSF5Df3fWkuXEgSJXHyncdo4HtWJ9oMTfu3ZT91i3QinRXOyQHIyDjgdq+raPk+dGpcR&#10;vK4U7SGj3E9MGlt7jYyl03Bl2SfLjA9QaqmeOcnaAAeGJ60hYrtXK/L3YZH0xS5TLmOltLmxeTyj&#10;kgYPzcHPrWuupRqVlz+7Bw3sf72PSvOxPIu1yoRWbAIOPy56VN9qc53ZRA3ynJHtjr0NacgudHrd&#10;rqcG0hCmwjcWUADPr1rai1OyjiSSe4QRgE7ic9PTnrXiC301uj9Nx6AHKlehzzUdvdSSRGGUHYxy&#10;NxIHH40/ZoOdHq114qi8yRbcB1ZgQSOCM1m3HiyS6/coh6AE9cYx0rj4oCf9Hldd7hTGQc4IArp9&#10;M0wKifOWBZcnbkk4FJ00HtDTsr6/1MCK3iEPmMOxWUgdsjivQNJ8P3ufMlTy4YzkscsWXuOOa7Dw&#10;t4XhCr9tOAhLBwuzDA8gmtfxLe2OlWIH2pP3kzhFWQEYx3xzXJbUftDyzXBJcQtDAOA3Jb/Cuag8&#10;PpdOVZd3GQW6Vsf21a3EjfaHAXd0XgE10VnrmmRE5A2AYXcu4YreMSJSOGm0GBZUjgjJO7YSF2j3&#10;A9jVeXRXtluUnibsFaLnGegH0r0OfxvZTgwW9oo8vHzJGEJx0Aq5B480jegm09GDrsfLfnjA61oc&#10;/U8VuLOLc0RUogAZUbO7n8KjutqL5bxqxwAw6YAr2iDX/CV3OXOmyrvyfmlVm+XsKzdW1LwdHDI0&#10;FiS7ZJWcjeCfSszdHhtyiyzD98iYXjB5A9quQaW00kcjDaw5LscqVHc1vS3OniUfZbZYd3JLoCMe&#10;lZt1qzQK0duo5Hzgr8o+ntQBZltrG0DyXD+af7u7HH0FYupa9aQIqWY8naAMg5Yg9sVzV/qdwzHz&#10;I0aTOR9KwZb2S5uEbaN5+XzIx0xWipsOc1L6/uZJBOA/lA/Iy9R9R2rLhlZFkmMPncks7Dr75qRI&#10;iyBZnYM5POcH64qCZpEDRpMZV6GNTgVqkuoc5E8rAjZt/e7gHU9QP5VLDZSXkSJJBIoGNgHUmmWk&#10;SxAeYwCxgkpjIb0B9CK6nTJpIW+2PlpChAj6g59Kr0IbbG29qI4We4Q/KwjQk8q317isfVdQMZaI&#10;fvGdSN552gegq5qF9geSi7CV/wBXn7pJ/nXH6jcS5V5FBmQ/NtOMr7ntSUXcQ8TwNuKblZ0B5Xlc&#10;U8sHjR5Q2/O0bcEsO1V45pyVknVH25AweT6/WrNpdWqgQrErNgkOQcAj3rptoZj4ln3740ztxgnk&#10;/TFdDbm4j3u8m1DgeUg4x6nPesqIqwzO2wycjaOBjvmmi/jz5e5pCP73TI7VNmB1KXka4eEBgOWH&#10;8VZ13qCzp5xYGNB93ODtrlri5lf9+SSGOQqDke5PpRFayyqs7r5hx26BvcUrGlzeluzgqJCsRAMZ&#10;Uck/7RqJRMyqJmDbwwZc44+tVYSkZLzMu/PCk8fnUm9ADIG3FztII6fQ07MGQ+TEm6NNzxjkg4yC&#10;e4Iqf7PHLbhGk2Kp7nJ/CrGyGJ0aMcKudo6j3PtUFzAIm3LJuEgABA37fXpxmnzGDRVS1y/mMwLO&#10;cBcnt3rWa3hXbgb+DwvOfrVGP5WCE5w2VONpNa9uxjUByd4B646elPmYWZX8nIDCNlGM49607K0i&#10;KOkxKyDnI4GPxpfLdysjOwY8ccfpVuGC5mASY7h3f2rUFuatrZgKjbS+Dhfp710dvaoYmyWwncdB&#10;VG1srl1iXK7ByJRwPoa2Xt5El/cjt83OVb3qG9Sya1lt7WFw6B+/oSfakadpQPJVi5O7b2rMmkle&#10;QxxJ5YXuRn8KfDaXKRu+/DKQdp4O09xXOtxovwLcSZNywjwcYIxk1JOYQ6o0uxscMrEfhioDFcRx&#10;ATtkHoS2eTVfyLpZFcPHKF7MOfpSLJ9zMysvBX16monlt2VluIy7Dnax6/SszU7+SJStqw89VO0H&#10;r+dcDLqk88IMpZJefmJ6tTSIbOkvWW2Es4YRE/dyc4B7VwV4zTykRS7ShyQen5VDNdTrCwl3O7no&#10;/Qn1qS2jgeZ45sq7KDuHQVoiGxbeCZnEkjeWd33s9f8ACi7QhFV5GAjYk4PX0rR+yae1qCjOBgB2&#10;Pcn0rmbwgrsV9+WwmRx8tWymzNuryJ5ZHyQhXbl+fyrmrq8t40WEysPlOSp6/U1cvkEp3FGBOc8d&#10;celcvPCXbYcLxu5Hp61tTRzVJDXuJLgp5DAqDwncn1qdkdUJkYZPYdqjhgiVw+wszc8GrM0ayBiA&#10;VB6knvXQrEM5u6lDg4GE/i9QaooI8kgEjuV4xW3PYmXDfw/xD3p0GmyJkbS4b+LpxW3MjBmKoEfz&#10;hS2MjPTOauQxyffdRuC469f61o/ZBbsqHnYSQW7imJswDGTjnbx1NS2U9CGKIxhi/wAx4GSP1pZ5&#10;D1IGOBx396WUk43g4HUetRoqkkxIQx5AJ6VIwCDO5XyW6jtTnBjj3IBgHk9MfhUTbkPyqxPRjjGT&#10;7VYAaRUU9U6gf1FAIvWkLoRcKnmADLev5Va+duUzvJyQOpFZ6zSR/NGuQvUjv+FSpNOshwNrdDz2&#10;PcUFposO/lEMeWYfJu64+lTRXMwCIqKSp6KOKqrG+EGMbSACec1sxQAEjYxH8RXnH+FYzSNKaHRy&#10;M8kryIQQMegx9KikEYQ7ick8CteK3RV86U8pjAPcVn3aAu2FypOR2rNWNUtRLaJomA3btx4yflAq&#10;zNvjPlmQlCTwei1noMcuAUyOQe9PdmLGI/MitkDualoE9RIYPMYnJyfXp1rrrOCJfv8AB4y2Op9K&#10;xLWBSAX3MMbSfTPSukt7TZbsXc5yF2kcfWsah1U49TbtbhY8EgEHr61opcRtkkncT071zZCqgQZx&#10;6gVpwRDzQ4JAwAT61w1EdkX3O/0vUI4Nrr3HGfb1rUOvSPI20g7ux+6fYelcGhMClB82znj3qysh&#10;K7VXJc81w1YHXTuztLq7LwN5zKBjO0981ws0uB5ZUHk4Oc5FXLqRIlG+QqMcg9q5K5u13lY3BYnI&#10;+lKnTM6kjSE3lkyAYB/Emta2utqBZMnYflP93NckbuFUwHYF+PXFSWt1cGQRyNnnA9s9M1pKkTCR&#10;6PbXPAlyGXB5/qKvmYsmGfbGmCg7kmsOyBWHDKVBQfIen/661FRREJCuSOmfb2rilA7Ey3cXLIhl&#10;X5oywGw9QfesO4ut/MjksMrsTqB7+1R3l7vAUBh8vzE+vastZCx/ecNgfj71pCIcyOghuQAH/ixg&#10;+1bmm36SuI55NykbkXv+Ncak48vLY4bH51bsLjZOiq4UlWGT0HNYVoGilqelm5TbuUYAx16c+1VB&#10;dF5lVpcY7HtWTcSybQisFwqtjPy8981WgdvtTmQfICOcZBJ75rlUTe50plblowGJOOetWrK4AxuY&#10;IxHzeorAN3ukUggKvUA8H3qaO5hEhUt8xHyt2PtUONjSLO7huAflbaAOuPSkYEqCjnkHFc7Z3HKh&#10;gc/3T3rowspRWICnGcVDRvGzImkZlB2kke/PFUzKx3dXVm5C9qtTLLIFK4DZ6buwqSNQIzhQvrzw&#10;RSEZcq7csw4HBrGmXILZC7v84rbvE2qFDY3HmsN1HKnPy0GcyNd7IxHCjGPWrCsxX5iDkgfhVWLc&#10;p2kkjv61oRwM4DqBtYY/GtAHq2DvXk/dYf7NVsLL5gT5e4HtUlzCURVHyZ4Y+oFUEYrJtx8pOd3o&#10;BRcDk9UkjEgDggZIYdj6Yrm5FVWKsNuBgZ7d816Xd2gmdldBlkyoPTPauYuLJpA8U6jCDfu9PUV2&#10;Up6Gc4X2OXjheVvU9setSPI8KtFjcADvxzgda23icf6hNisPmB/z6VTkfyoyka4Zxj2/GtnPQzlG&#10;yMZ5DG0kZO4M2Qw7e1VpFil3yMpUnhTVxoZJCSoBwduO+aa9tOsZkwMqOU9RXUmYyjfUroqNgtnl&#10;QBj29apXlkryF8hdx28etTNJMpyikkj5SPapYLtZMLMo+Yceu70rVMycTAIljlxIPmX5d3v61oQX&#10;UxdixKouAw7H3q+wzv6E4wBiqUkKhgpzyuR6GtLxMuUjkFvNcEpmP+EnP9KysTI2w/MQSS3ooq9D&#10;5e4LKR8hxz3rWjCS7GRVI5X6+9X7ocphicW9uPKPm88A9QDWvpd6rSFN23Jzz/FinvGkUgeKMYx6&#10;fxUfZijrNGNwXOBju3Wsps3guU6WVEaMSDJG7g57GsudwCF4ZGYZ9c96tW0jEbCpIAzj+7im3EEB&#10;benzB13Ar2JpQkE1zAsBSPex+ZME/TpV+GWCJhsLeYv3SBkHNZskscGIywkIB5z2qijXc0uy3DMG&#10;PBTqD2rTmRUZWPRrIo7MEIVsAsh6YHersNhJM0hsg22JuS3GM8jHrmsjQtDvUkAvY2ZRjL5yRkdD&#10;XqOnKotSv3ljACk8FsdM/SsZs0UkzT0vTEsyl3cBTJhcDsoz29q7yPVfJtmidlVlJyVOQVP+FcLd&#10;3srQhGdhtIG0gdPT8axJr9lTfAh5OSCc8Hjn2rlbTYoztseqxaxC0yiMkEAHI5Az2P4V0MMpmRwv&#10;zI/zA/y/GvGdLmmkkUREbSd3tzxg+9etaMl1INojbCEbsKe/92ongp1F7pvGuk/eLXkK6sSqlDng&#10;YBOPUegrZ8MeG7K81KG6uoytsCRIo6MF/oa77wt8P9S1Vn3JsYHO0rzj3Hoa+lPBvwitIzDJqH71&#10;UHC52o2K9nJOFZuarYhadF/n5+X67eZnXFNOjSdCi/V/10/P034q5l8R62kGn+GLCSZ9uIn2nAXH&#10;5YHqeK9H8MfBaWyRta+IWpZjIDNCHO1Mc8npk9Mgewr2mPV/DXhCzWBdrS8Dy4FBfHuc4AHqTXyT&#10;8fP2k9C8HwxjVZN87k/ZtOhO98kYDSEcD0+bHXgYBI/R6NPlShy2sfmmIxrm7xd2em+LfGPhfwxo&#10;U9n4TFrY6ZbqzT6hMwRFB6nzGIIwfxPGB6/Eng74lfD7Vv2ifDfhbwwvn6jdX8c1xqJUtBIwOZUi&#10;BblhHuJZV2jI5yOfivx/8Q/iN8U9cuLVnvr7T5DmPSYAVt406Lu2n5uODnA/E5r6n/ZP+D3ifR/i&#10;joHivxDEttJaIEjU4YhMg4UgAAYUZA69zXqUYwV7roeNjKc+VOT1utD9YPGRha6QNg47GuHluLeK&#10;Mq23r0HrW/4suC2pMp6jua86uwXODnHqK7MHT91Hn4qp7zLpm824AixuOMDtXZLBcbQS4DAAYFcD&#10;p8JS4C43DPU9a7YmbyiBzt6ZrtrHPAkbepwxz65qm4dW4APsaeWk2fP17mocSHg8+4rMLleR3B6k&#10;Y5wOgrj9c0LT9XiYzxoXPRgPm/E12snQZHPTpWTdKiqZOAem3oTXTTrzg7xZzVKMJq0kfO2r+DoV&#10;cqQSqn+HnH515pqnhaaGTzYT8j5IGMHA+lfVk0MTklgNuBnBzg/SsDUNItpMKgDcEgD0r6jA5s3Z&#10;Tep8xjcmSd4I+T43u9Om3r8pU/ia7zQ/E22QKzgSHlfQmuw1rwpBcozFQCvTA5/+vXlV/wCH72yf&#10;fbAnBzx1Fe1+6rx97c8NqrQkfQGlaxDdBWLfMO5HOT/KuwtrtydpZeueT/TvXzHpOuTWzeVIxC56&#10;nqfx9a9j0bXoLlVgmYq4AIY9wO2e1eLjcE4O6Wh7mDx6krM9MWRXXbzknscdapzKfuqDz83PqOnN&#10;VoLlJR97OPT/ABq+r5HzDIHbr9a+fxNC/Q+gw1fVH5Af8FBvg1/ZGsWnxe0C3RLbUnitNTWNT8k4&#10;4inbHAwAFJ+nXk1+ZbT+WTwCVOD3GfbHUe9f1AfEDwRpPxF8G6n4P1mJZbe+gdAT1V2UgMDjse9f&#10;zY/EvwFqfw08Zar4J1pxNd6ZNtlYZO+JidkmD0BBXv3Hcc/HYyi4TPs8FWU4HN28hkBMQ+bAGB3+&#10;laiRh4yHKLITznv9a5mIMs4XcA4+6V/rWyLp2XZKoLAVxnaZtzHF52yQjCnkDv6Gsd4tkrBmBXop&#10;7e1dTcQofnlTE2eGPTFYM0W5Hwu7DYwOy+tRZmiZm5IQqRkDuOlQlioxhsdBU2Cp46fzFRdzgZUd&#10;s80jQ6Lwb4v1z4eeIIPE3h1yJIDl4yTscMCCGAIyOc/UA/X9eP2e/wBpfRPilbLpGpsbPWIwqmKR&#10;v9Zjuh4z16DJr8ZXUFSAOKdp1/qOi3kepaLO9pdwnckkTFGDDoQQeCK87G4GFZWZ6ODzGpQ2P6U4&#10;tbLAJvDhm2Fv7tPkv414WUsPWvzS+Bf7VtnrVjYeGvG159n1cfuEmbiKTaBgt2DNzz9BX2nFrazK&#10;CGycZVt3ysDXxGMy2dOVmj9EyvMKNaGj17HrsV6roCG7n9KhlvkZX+YZBA5964Wx1VVYeYPv8cH0&#10;rS+2LMTgjA/rXnuhbc9heRui4UDjDc4JFRvINxfI+lUEcDPoOnvUhPOD06gmspUzWMydbku21uvY&#10;0F8EMTVYDdznbVXMisTn6GsJQN4yNYT4PHQ03zstwx571nLKu7DZ6daQbd+AxxnisZRNNDcgcNgZ&#10;z71dSTawJB9qwIpUB7jHT3q5HPngA5PNc84lI6OCQdD8oHJzzV+O52t8pz0zXItdsU4BAHJ9TTP7&#10;QUHGcZ67jg5rJQFI79blcYDHOe9ZtzeIG2gjOckdsVxs2siPhySo5JY4H4Vyeq+LhEpVDgnuPStY&#10;0jE9In1JFQPOwYY4I7+lclqnj+w05TCJUXsTnrXjupa1r+vDZaFoUzg8YFed6h4W8QySmWabKryM&#10;DIINdVLBpnTRpXfvM7TxV8SpLwtFDIRH03Y5I9q8+N7NdRGUncJOhY5qu3hmTnzDICAO2cZqRdPn&#10;gjEPZSBz1+tetRoqCPrsuoQsZ194VluoB505GW+Y4PT865qbwfNaRy/ZpT8nIOT0/Ou7nt7zymB5&#10;3tkD2/OrMtpMIjsycINwwOn51cpH0lOkl2OEsba8+zvExJfbx/dxUgiuWHlbivPPvXappxhIIGAw&#10;+YdxUMdsCzbsEtxuqeY6f3fkV9C0FlQzO24v90qeR+FemaPoIEhluV3ocBBjBHvWTpEKRsiLllb5&#10;js5IP17V6GmVC7Rz3zya0lNWsj4HiLHxvZbBJHDAoiK+wHsOlTRW6SkFkxj+VIlnNc3Az82OeBmu&#10;Z+JvxI8K/CDQzqviKYzXMgIgsoSrSyyAA46/KACMsRj0yaujg5VpcsT85x+axitT0Yy6ZoljJq+t&#10;XkNlZW67pJriQRoijnqxFfGHjX9svQG8S2vhXw1FKtncuIH1EcE7227kwSdpGOeD7V8RfGP46+MP&#10;iveY1K5MWmxMfs2nQki1gXt8pxvb/bb8BxXgrSPDIJFb94OQx6g+o+lfX5flUaM1Ul0Pg8wzOdRO&#10;nDQ/aOxv47tBOpMgRV8yQtnfu6EeufrXb6Xcsu2BQNykMuOgz1NfI3wH8az+IPBVguqt5l9ukty4&#10;P3oYAFBbuSMnp1yO1fUGmyhJASR/sV+rYVRdOM49T8gxUJQqyjPc9Xt5wYgz/ezkr1wBW9ZEbvkO&#10;/IyAOv41wlhOSVeUgK3XvyK7PTyd2N4UPx9fpXSjmOuiRgCX4yeuOv61ehupI8HcV/GqKb5cKrgL&#10;6VOI3GHOOv54raMP5jOU7HQw6pMuAxyM1prqLOOGxk+tczHk8r8uf51pQjoSQD3HrVeyRDqs2BcP&#10;nk9T68VKk7A5zjB5qoH2ccH2qVXUDc3J/lScUidWb1vcNwOSOufSuqstQZArs/Cn/Oa4CK9fcI7a&#10;PezD8OK6rT7J5v398+R2jU4rirxi9DpoVJR3PQrDWp5R8uWXgAntV59ZEfyqS31PArjGuSoCJwFw&#10;R2pYp5HI83oO/rXnvCx3PTjinY7BdReZWyx69O1XbXUH3bWyPQiuVilUZwTj9K07eYEjChT296yn&#10;RVtDT6w2doxhv4mVsCQrjd64rCAn02YLJnJGQfpSQTyQkNnIPJFbuYL9PJmbLHkH0rlTdN2exr8e&#10;q3OL8XeENF8eWmbhltdTiTEN2qrk8H5XznKH0/yPj7xT4b1rwlqLaXrlt5bE4hlXJhn68xsduemS&#10;Oo+lfa01pcWD7JeRnhh6VHqvh7TPGOkPoviCLzYJP9VKAPNgkA+V0Y8qV7flXgZ3w1RxtNzpaSPo&#10;Mk4irYSfs6usT877lcHcUzGw5b2auT1BpV8xf+WecJ+Ne7fEP4X+KPATveT7b/SpSVNzAHIyScF1&#10;wdhPHOcZ9K8GupIJN2xtv/TP/wBCavyXFZXVw1Tkqqx+oYTHUq8VOk7nIXwZfMdQMoQMHtnrUPhO&#10;IHxPAG+9tYr9cg81bvFVQ2zoWDEmpfC9vt8TxSR8Abh+eOfxrxcy0ps9SnrNHsHh+LzvGtkrYwJF&#10;UkdhnmvtrTVJJJUbWzjPcL0FfG3guJp/HEKnBJZyB7rjB/KvsnTmAk8s85beB7Dp+Rr8uxXwSfmf&#10;W9DrbsH+zmG3BK9favMH4nkIA69/avU7o5sWUjgr09K8scD7TIMcZrCK1ic7IL3Gz865W5wVLNxk&#10;HIFdTfLtjLA9Bz+Ncjdl1YDIP9a1gjKaOK1qPbweD0P09a5CdMRlScr6iu71osys+ACuB9RXEXPM&#10;cig5PYCtk/eKiZECBsg5OGxjsfeupsGUPlcnjkHpkVzsC87SNp25Jro7ZQEUFcnbjIrSYpHdaRcE&#10;hY1XALZx3JrtYdsoBHpz+f8AOvLtPmjjkXJYbQCMdc16Jp07b9mQ6/eAXqTSpSOWSK9/D5ZIdScN&#10;+nvWYI1xnBGeRj0rqtQiQoJI0GWHP/16591ITa3ygjjA/nWwzKURszBjxnn1pPLHVvmA5HtVhI1B&#10;IYbvQ0oQl24JU9DVKwFAR4LbOmTx9areUfmCYK46H0rWddoLLnOce9U/LYtzgDGOO1TKxaZlzW4b&#10;ERw/qOhx2qq1uwXy8YHr1IrZeJHIOAxBxu7iozGWkK443YBFcs1c0TMeK2eWXbkEKAc46gVdZUDG&#10;PnGMhj/KtFbbaBguR1GBjgVWnUcPtyhPQ9RWEo2LTMt4/NZAU3N95m7GqWqQiG0iMpP7yUbRjjB7&#10;VtxQ7YcOVDAliPVayPE86wwWqTMQPNEhIHAWuOsv3bOil8R5P4jjePc4JMTzqHwOMZqS82jTr5ll&#10;CPBFJ8w6lAmao+LX85jCsqorkFF5G7FZt9G1j4R1W43ByLSUlvQGM965cMryPSexyvwMcx+Brqcg&#10;YnuppAc+tew6ZErJJMBjMYHsc15f8HtPktPhdayMQwkV2z0PJr1jSpCLKRcZxt/Clmb/ANrl/XU6&#10;cN8BT1HYdIcMQN8qLj6CsEqFIRwMA8H39M1ua3cRxWEMLDLyShhkYwADWAANvLE/NyP8K/TeCoWw&#10;rfmfG8QS/fpFli2Pl+XjucrWa24HYTt9D2NW3wG+TGzGCM+tV5DGHaN+R/D3Br7GR4BVKgEq38PQ&#10;fX3qNgo+UDI+vJNOLrnHQ9880w5PC5z9M1hPcZUk6E5wOgH+PFViFKjkkjoM8irLgsvQsFPUd6qF&#10;gfuYHBpwNYjec7s5UnH0pAfLV93HYEdDUO75s7ePUfzpzuOATkHHAH6+9aFA5GSSOnUGkHHPXHI9&#10;hUPb5ssO2e1SBWYfMcgdx1FBoS8fw/8A6yaftJAI7cc9ai4OAMNj9akVTypI5HHqTTQEiIQBkYA6&#10;Cp9o4zk44zUO1sdzjn6VMvrkjv8ASt0ZkyjaNv1NOv50t9Gu7np5UbMT6YHXgGkTqPxrO8QXIs9B&#10;vpg3It3I5x/CeeeK0puzIkj4UlkM2pX1xglZbh+fbNIwADMOjcflUVjIpgy7cl2Y4HBNSSSHy2O/&#10;k9B2Fc9T4zoh8Jlybc8Z5znnrTgFPDAjKjA/u4qAgbWPU5JqUBxGEPzGRc8dhWq2M0OUnABHJ9eR&#10;mqchZXGz5t3BzwARVvG1sp8w52t0xj1qrNuyhbkE9AK2poyZDLuLr5mGY8k54FJlyrADaxBAGMg/&#10;hQGZ23Mu3YeO2fzp8jEksBlMAdcEV00+hHVn1X8BLKG4+HV7KkgaQarKZI8EGMBQE69epwOwFegC&#10;2aCV5CckgheMYJ74rzr9mmR73wjr9nFEyyW+rM7MTlG8xECRjHf75+lez39kRj1r9w4fdsFD0Pxz&#10;iNXx0zmDArMQM7iByKYbKVgdy9T+Jrr7fTD5IeQBQTkepqcWpf8AekfdBHPevoOc+d5DhjpoRsKj&#10;YIwxXgfn3p502WOFWQE57DriumkMYwijr1OaeIlXIznIzgHp+HetPaCUNTjjbwvGWJCMoJJByOB3&#10;r63/AGG/BlzcS+MvjBqEJEepvFomlMwALW9t+8mkU/3WkKqAe6V8z6F4O1n4oeLbL4c+GAkdxeZn&#10;vJWOBb2kZAllb2TcM+7Ad6/YHwv4Z0rwb4a0rwf4dj8rTNItYrS2Ud1jGCzE8lmPJJ5JNebjKqjF&#10;x6v8v+CVGF5p9F+f/ANNIVU5OcdKvCBWUAVOtsR97qamEeOleTKr2NvZFIWeRyKQ2gAwOlajYVcG&#10;qUk3HAqYVZi9lEpm3xxV61tCfmf7tQrmXj0qt4g1+10DTDPIwEnSNQeSfX8Kc5TdrDiox3Pnv4kX&#10;8cmtSxQniM44rz5Jy2O9M1jUmvdRluJCSZGJ4qnEx6ryOtfT4JWpK54td3kbalQwz6ZqRW6bWznk&#10;/Ss2KVgQecjtU+4nnOMeldSiZs1UY8kNwT/KryyhmLBjg4x+Fc75pUncc55GO1SJKck5yp9O1Oxm&#10;zpdxOM42jrjrVgSR9FyRAACA/3/8qw4Jd7YwMYwOavPPHEgz3PQelESWmjRSRmxnt69Kkdixw2B2&#10;rBkvkKnb8wzxjrVAamqHaW5HOT610Rgyee251PkRtgOMHPBzVObT42BwQT247VRTUl++ev1xVhNU&#10;jY/O2MdjzmrhdGDlFmXc6XjoNvoetZj6a2OemO/Fdat3DIOfu0x1ikPGOOme9dCqMxaizg59NKrg&#10;g+wHQ1z15Ylcjpt5GOor0y5SNOW6Dt6VzV7ErksDyea6aVS5zziefSQlT1IY8/N0NYmp6h9ksbiZ&#10;lGYo2YYPUgHFdxc2hJzjINZuneHH1vxLpOllDtur+FTgjHlpmR856/KhH0aqqSjBczJUW9j7Z+Hm&#10;hJ4Z8FaNoYXa9rZxCTPUuwyxP1NcR4/1WeOV4YxuBXhe4zxmvWN+GJHAz09B2H4Vw3iLTVu7pZVT&#10;BxjPWvg4tyqupLdn1dWNqahHZHhaWt3NgMG6+nWtWzsmRsuDux6da9EFhCqrjBIOCPemfYSWyMZX&#10;qfavShOyONQODvLR3AypAPG3sB/KqMGkLNMEmGUPUZr0x9GV08zPy9GJPbvitPT9It7VUdIwB1LO&#10;Oo7+9E6o/Y6mdpWiFI0a2hZU4GX4J+i9T+VdHJos8gJv3xaRj52ZwiHv0Hv6k1W1Lxjp+lk2doWu&#10;7raPkjU7FPbLAECvmz4h+PfEupTnTy72kRcqyRMA7546jIHPB6/hXk4vGSgrpHr4HL3VfKmavxd+&#10;IFro1jLYaVn5R5e4AKo/3QMYr4S13VNQ1mcJBvWMMWYtkh/UDOOte46jBHIqQ3kgZWJVosku3ryx&#10;JJrzTxde6HoQmgsAuY1AKMdzoT3O4EV8TmdSdWXNP5H6JleFhQp8sVr1OCm0+2eBWuVMjDuWwfpi&#10;smfUrWBGjtl+dRgAfy9K5m9103swEyl8HHBwPpiollaRwIY2G3qD/KvCse0mRSlZy9zdOAuMFD/n&#10;mkh1yzt1dLVfm2cOeMEe1YWrobmdnhy8YGGXO3BFYsxCQ7kPb58fwj6U0hsi1rxFqetuLeQskC8A&#10;Vkww29tgyHJP8XpVB9ViaUpFksnBNTsJthZmG1uea60jkdyO+vRBKGPKYOGU45rh9S1B7ktFt2kk&#10;gOecfWrWsXG6N0iPzhhnjt6iufhsrnUJGWI8cbuehro5yKjeyMeTTbSOfLSeZMxBLN0b8e2K6K2s&#10;UcbLVlJ4+YLkHP8AhWppnhVN+dQIkg5JYHv6V2lhLaacgsdNtiitn5icnmk5mcadtWc3aaLdEK7S&#10;FQexGM1sKGs0O0k7O3rXSPZ+dbmS6lkDtnatYEkCLgS/Mq9c8GubndzayOcur64lfEa7FPJC1UlW&#10;a6BkIkDY2jPb3ropn0+IDnbg8ev0rndU1We+U2lr+7B43Dqa2OdmHdxJbsTIfMkC9M5J+tQ6fZSa&#10;hOpWNkXuM4XFadjpLwFbm7xIQfmznOD2rTfWIYpPKt49q9Du4X8DVcxjYvpZLBFsPy5GCO596iku&#10;LO1OX2tIowCoyQPWuR1bWdSGQzt5echQOo9jWWmuXUyFLO3VZMYeRjzii4cxt3/i8wvkIEQH7v8A&#10;Efp6U1/G26MFIhGg7/41xP2nYz/aVWZ/X0qo8dzc7cldo/hH9aLBzG1f+M75leKOcR/xAxpkfSuP&#10;ebUr90LBpHdtxZyMCtZLWWJirJtLHB2YOR9KmBaLYNuFzjzDj9a2ITJoNItIl3Tt5pXk/WumtZig&#10;UwRBVAwQO/0qlFp9xMCWBKgcHkZHfirLacrESOXjAXqDgZ7VmM1LnVIViDySeYxOPK6lapG780ND&#10;FF5gXrmqQu7Kx4JiY9DgAk/jWHfeJpDIYrGAxgDAYrkk9qAOnknghKfu+cZAPFZUupeY5yWUHktj&#10;p7Vg2tjrOpzB2WRmA4xlUH4mt608NXqyYuZVjBGCCCcmgdmQSTW5Z/KYuGA3EjJH51ZtGkMeEHyc&#10;BTj5m/CuhsvDdlbn7RKWmYcY6D8qmnNpYMVBMbHoBzt/CgLMkjtLi7kBlVoUzwvQbv5V0Bi0/ToE&#10;eMgybSRng+/HSuHk1e42MkPmXHBznt6HFNtreXVpEjdnX5MnJ6H+dYyKUjpTfJK6hWd3fqA3GKnj&#10;jjSQi4mUITwAfmz9axEtRaYSOQuU6kGryAz/ADbhx90Ecn8akZrXd/AsBigQdeWXua5mSRLk+XIT&#10;EM/w9fxrTito8bJATn72OlSlILdtkIUkY46sKS2NLFE2unwxFkLSFRwrisybYRuhbb04Hr9K27yC&#10;aRf3bYB4YEYJPtWXa2yRzF7xzGq9Mj+dUtx2ZDNEdyrCPMYjJXrzV23tYyj3FwhCqOmMfnVmfVNB&#10;sYt8ZDSM2Rt71zGqeI5Ly3e3gQpGepPBI96LsTsSz3SOAtsQSpKjB6j6VlSHEZjlkWBgcnPXFcyU&#10;n2mQO0bDkBaabG/u2EkrGUDjJPIqzBs2ZQPmNvcKqMMcNgk/WsWSz845mkaTbxjJOfx9K0Dp9jZ/&#10;fuASOTyOPwogdGlHkRGQHnPQj6CrbLM5NGVz+7QAg5CnH51qW+jWsGGmwzg5Ix8oJrYgilaTzSu3&#10;t8wwR+FPnjd2IH3gByeD+VQ5AVbeOL7Rgx4Uj5TGOn412emiCNScumBxv6ViabbpC+58EHqPf2q/&#10;JcDa4lI2g4UHjNZTYGFrd19ruxHOeg+XByMVmJAEK7DkdeDjFE1u0lwZ8oUU+uKYXcMHSMHBPfHN&#10;ODA6+C8hhstmFZ/RvWuX+xvNMXMgVmJIAH/16rfbp3Xc+SC23AHP4V1tnppksfOCM5Xv3rQLHIXc&#10;s0chi4xtAz3NVpgyHIcFcAbRW1cWw84hu3RSMk1R1NnjgbZhD2A44oAxJ3cK6RZcgY46jPpTdOid&#10;5QZM7dpUZ5OfpVVf3joFL5bJ49a7TSbeLAaTDODj3zQBTIg2jKHdtIGeR+fasqaQSMEkZgwAUd8C&#10;tnU2XzvIQFMHC4wAf/r1zsqyS7gnLKTjs1ADGTcVAGF67u5q/ZhHJVlDEcY6E1WAQRhVycgYA5K/&#10;WtOFNtuduCvc9wfb60ELcfgbmIAG04CnrxVizjDuAy7jk43dgO9MWJduWHQZHrn0q9p6KzeagKn7&#10;pBPBz2+lBZJLEiMBg4UZUY7e9alvhoxzzx93inyRNljsHI4K9TipoEG7aFySBlTxWL01NkjRt1ZS&#10;SOYu+OSc1OCodUIKc4JFadlagw8jaQRgp0+lVpon847SCc8jPX0/GsJO50osXtuGjAYbSBkNis6B&#10;5WtQ5GAcgMOSR71ZuGeWIEF18s8qTnPuarWASU7VLnAPAGAM0yCOOXyUbd+8wcY9B71eiIvLVlxg&#10;dsnvTZUi3mErgk9M8nHrTYV8sqSCACM8cADtQAtrFIGIznb0x39aW6O9PkwrEd+1I92omZwvGNvH&#10;HJ70t189uTtA+UfWgzEW5MYKD5gRjI9RUscm/GGO7HVen0rAhcpNs6jvXRrB5saSRDYe2KALK+YU&#10;VyCQp4BPrWnpjq0jx3LbGHQfX0rGjdygim5O7rWxAsdzlW+V1/iFTLY3oS1NpD5Mm6SRgNowR3rn&#10;/FF1BegQ+XvZMYc100Fm7xskjcLjn+VcdrZeyYkAMNwHzela4SXvBjF7pziWsoKh1+XqWArWbVLG&#10;yZWYNkDHrXHal4juCWCJlVOODiuUubi9uHXd5iqT1U17KPEZ1uoeJ1muxHBKcbscrg/ia9S0uCTU&#10;NFMtwCrYyCR6eleFWWlTLdW5jQOXYExyHrivep9fj03w5J5sJjWMAAf3c+lAHnM0k4upQ5BIkx+V&#10;Q3OSRlvmJGD6A+tcxPrcbajJvYjLjGDwcetaJ1yORVC5Zs4wBzntQZizQIJQkYaRgwOTwvNfSPww&#10;01JZcyEYdRu3HH3fSvA7S0m1LYURolkXPIxu2+ldLpuq+ItERUjkLpGfkOcFc+tYyGlqfojFPZ6X&#10;pqN5hACE7TyBjjP1rwjxZ8Snt757ezkyEyNx9q50+NL3WvB8TorB5OWEfUFeOfQV4nrlpq8lwryo&#10;dx6EfdI65IqOU3Oo8RfEqS/fyo3eNR/rAp4b6+n1rlNJt7rXL4JpyyS7skqo3AZ/n9a1vA/gWbxL&#10;rKx3LrCo+9kc/gO9fePg74d+GfB9gsttEqynBlkHLMD7fw/SiyQc5598Mvg1Y2yx6vqmXlhKyhSD&#10;gZ69fSvaPFXjjQtB0uTTtKnhWVmwCSR/n6VwvxC+IZ02yk07w/byNMECOw6gH0xXxtql/wCMb2Vo&#10;57eSfeN42qePQ5rOVKU9Uac3kfQHgzxHcaxreoa07mQWzlImboWzyT7eld359xcfvCV+ZieecZ7j&#10;NeD/AA7u7vSdCRJ0aKYyu0nnKcnPc+1ejr4jQ/uX5QBuecZ9fpWUqclog50dbJcbcnk7cDPpUg1i&#10;KFS0gA2kHntXMS6gotTNFIG3Rh/rXHa1q/lIzPIPmUc+tZ+yZtz+Z1OpeObJE8kks8jBFzyfnOa9&#10;CbThOiPFgARh0UDGWxn+dfGvhy8l1XxxptnE8jBrnkdQ4T5q+vINWkErrk/J0Vhjbz/hXPXoXNqN&#10;WxnvbLCS0sb7lPEiOUbP0BrTt9YvY3t3kMhxwkvnzI+f+2biti2sxeIGCKHByv8AD+gJqjcaZBav&#10;5nDA8/MM/N7Yrz54SL6HSq1up6Do3xc+IHh7H9l6tdbFwAr3UjxqAAPuyF85r3HQ/wBrrX4ESLW7&#10;S21IqACQPszyY6kAnA/Wvh6W4/0owN/Bv5+lVpbwibzH5Vvlz/drzp5XF3Ouli3HW5+oWlftTeCN&#10;QAGoadPatgGRlkiZQT6bmXP4ZNer6L8Tfhx4keBNO1y2SSZtgSY+XlvTccLn2zX46xXzGDALlfft&#10;/tYq5BrOq2USwQXMkVmCT5McjRxgnqduSOe9cc8sjs1c7o4t7n7ffZ4p1zbSxzKehjdWH6En9KiF&#10;rc25yOAO1fifpnxb8VeG7qSfQb24tiEMbFJJArAkfejVgp6HnGf1r0bQf2xfjFpZgt/7Qgu4rd9s&#10;nnQb3kTjIO9xtx6gnNeZW4fqPWKNf7Sktz9ZmnYEi4i3ZOQcZ496ayW9wpFswB4ytfnp4Z/b3me7&#10;hg8YaTp19bXLhTc2E6WksI/2orh9p+of8K+v/h98WPh98V7OK/8ACl4YrqWHzHsbgqlygyATgEhg&#10;CccGvMxGVVqSuzopYqMz0BrR1OFG/POainRfLIaPBxxinuZ7eXMbBxkZB7mpF1B2P+kRBecBvT61&#10;5DR2mBMsifNs3YJxzyPY1GLuSABmQOh4JHr6V1DW1tMdyupPoOlRfYTGdqqrq/JPpSlfowMYSWcp&#10;+TKdzk8VdEyQgFcSIVx16VXurSVvk2BTngjrn3qisF7CfLwGXOfpSXN1YG4q2kmAAd20HHfJqOW3&#10;a4+UDavQc88VUdZkKtgqRypFTx3nA3ZY9fTNK/QCP7NNaR8SYG7cQeeaVm87lxkjofalMvnszBsg&#10;dOOMd6txMgUqRwccjii/S4FVpEXhfvdz/wDWqYs0kOVcleh+tT+VCVwuMr1Len0quYsA7GyDlvbC&#10;1dwsh0cwgXZIDjPXNXIp4Cc4zjpWaTETxyOxNWyTDFvXkjuO9FwJZUgmIkUjcD9Kg+yEuVOFI/i9&#10;RVUTRSMdvyO3XPSrnzx5IboB93tVJrqyfQbm5t2AEm8ejHv9KtjUURSLqPBPGR0xVYyhSHIznru4&#10;OKl823k5dgcdzjgVaa6MTTe5OktrckBWBxzzxStblWzGMc/QE1mTQqcGM4B6kHt9KYi3Ibcrlsdi&#10;On0zS9qupFjRZipKv8v0PFRmeXbgrjB+bjrUSXZVSk6c9OOmKtRXEM6kKffHc1ftF3HYjllgaPDj&#10;PPTHFH2a1I3HjPPHpVx7OP70YwT2Jqp9hnSQM4yoHb0oYyJ7MAZQkgc46VVkSRsq4B7gelavmGI5&#10;IK8/UfpTzc2pB3YY5yOOcVLigOcFnciVvnCK3TH3TVgRNEm3cDj8/wAK0nMEhLLx/vf4Ux4HQ5wp&#10;Q9StaeyK5isJUclZIjzjJxnpSPa2kp4Gxuo7Dir8UcLKfvM3U9qkbSwSTGRjt3PNJxsQ2Y3kGNyy&#10;yFSO68imGeUsVD+Yw4w3FbwsxDG29C2Mcjg81lT2kEz74xtbngnpijlsLmKD3F5Hjy22DqyE8VPB&#10;ewrKPtMTRnH31HymoGJRh5sYfB69qufarNl2uhGPu4GKm9ijfQ29whaA4GMkHgikjaaPoxb1HYk1&#10;lwra8Fbgp7Y/nWfqk16gCWcxK4+bb15rXnsrkq3Q6Yzu2dyc+vUionWNhvdcemOwrgoNV16BijrH&#10;KB0bPX61YGtX5QiSNA/XrgisZVopalctzrHgjBJUjd/Cayp2l3llJXPB9Ky/7WuSwLAqSOnXj2FS&#10;nWIAuHUsAM5xyK55VUy4rUcbm7jdfL+Ye5qGXVVTi5hJ29x3qcz2Vwm8SKPTPB/KmG0hkTcjb8nk&#10;nn8q55PsdMSpLc6dOiyKoDEYI4x/kVTeC0f5Q245yCP5VYksrdWwVYAnHbH4emag2bSyxEqM9/au&#10;OrJnRGJWa0uI1/doDgkEn39PSsmdGT5mQcHqOP1rdkeW3xJncgAB57/SokYmTM0YKsBgDlMn19K5&#10;maGPFcMHBjQgNwcjjHenOJHJKrgA8D1HvWsbdHBBwNp/h9D9azHtrkzMsYYpuOKl0maXRHviztOM&#10;hhwD61FKhYH5QTkDkc1KbGXOX2pzgMDyKcsW3O5t53cZ+lL2bAjAliHIKA8cdOfSnBpCu09+p75F&#10;TszFDgjg9D2IoCyTZA5yMkdKVrF8xZt/MwWRz0zgGrUZmLKknzZPzZ54rNEE0TB0bAwMLVxZnDhj&#10;k+u0dM1pBgaIwOARx27H6VZigaQb8buOx6CqSXEMuQQy44zj+tX1tJ2w8Eo69BxmuhWMuYkFikuC&#10;wx1/Gm/Ydj8EvnHDD+tPV76DIdFbHUdR+dXVud7LuBTvnPFaJR6hzMoPZ78Dyypz1pzWGFG1MN17&#10;YP41tbRKCwbOPSnCBgOW4wR9K0aT2IdRnLPYzQtvhVTjPPcZ69aWSUgBJ02993r7V07Ww25ZifbH&#10;B96rSWQkYK2NoHes3DsLnucnPGZCHRyvHQdxWRLLqPmbgQVB2jAOBnoc+tdxNpaqA0ZAIIweg59R&#10;UX2d0BDrjBHAHU9jUSoyDmOVDXLJsHmbm6ggk/nU0KtArC5Jjxxk4INdGcsWwMZ9B0qtd2cN7Hsf&#10;Kk8hh2/Ol7JrZ6hzH//T+Bp70yg4eRNo4XPHPpVZ7jdH8zNvGMnviqbyDeS24cYJHA/CqzSyA7I1&#10;GeuWOTj0zXxqppan0spsu+buRyXKt/eJx+tV/tTMdjMSWOORndVCe4DR7cnzFI+7wtNLO/J4IBIz&#10;1I9q1gurMudvQ0cOHVRJuUkkL2ye9MaZ4mGW+7yeMgiokDKwBGBjnP8AeprZO1SccnJHPFVZgTmb&#10;ClWVwn3k9ee1KrkYZt/phqrh1eRsuzbhwW6DHSmmZnb7+58c46YFHKBda4ZFAOG/DpQZy33lAUcA&#10;AfeqFJDu2n7uPzpVJKt5Z4Hr2NHKa3G+EbxbTxbpwOBtuEHPbMmPxr+gT4X3Elx4fhPIwioTjjaE&#10;HA+tfzyackD+ILeYBgYnjlHzfdxN/Wv6BfghOLrwnbzEEb4kck9DlF4rzM1XLT5z6rhmpyqSZ6HI&#10;GEhCnIYg88+tXrYmKXduyOoA5z6/SnTxKkruRkfh0rNuLxIZlMbAFu3tXxL1lc+6dTnVjt42yFGD&#10;9a0XP7goMYxya5zTpXkgViC3Iyc8H6V0FwyxR5cHCg5GR0q6i1PIqK0kjItbjbcd+v4VdvVZrdiQ&#10;cHn8a5y3Z2vWkUjYGxz0z9K6mbiE5/i6emaxS3LrRtNNHyn8Y9Y/sexuJVOF8ogljgMTu4HvX4ve&#10;LdWGreLry/aPZG05DRKMFWHAIHqa/X39pnfF4eu3hjLMInVUPKq+Gw2PUV+JNtLJNPNOC0khkdZn&#10;bne4OMCve4coXlOXY+W4hveLO8ivojsVlODwqt3J9asyzRxSNFIGOMEMBkZPT8q5xVQAlEbK8k5y&#10;3FLDdTCRJFY72BGD90D3r6ZRPm3JHXx3PkuuFBCr8zN0x2xSG7SQEMriI9CezeorChmaT92WxuQr&#10;z0x2/GqN097HEFiY4LYUg5wB1p8qM3M6+O6RkDR7U8sbCp479frUzY8tmUbkc/xeteez316p81SA&#10;xO0jPf1H1ptvrOo7iJ2IVO2eT7Y9KPZMXMjvlZAjLtGB6dcZ9alWdPL3jlFYAheNtczDqTugYsCz&#10;DIB+6eas+dPeCRo8RuoGcnjHcUeyYKSO2tIp7iRllKB3Odz9SD/dNez+GNO+x28Ut9IIlB4wc5Hv&#10;Xg+jyyRTpPdD5dgC7uQT7elejf2peXMUaRMEIwGT0FZtmzPTPEHjg2ML2GnnA6iR/m/75FeNPqF3&#10;dSrKXaQFiMuehNJPHdvLICD8+csw5H0qa106YohVw6Bs/wC1n3FZPcb2ITJMj4VA3PODwM960kmu&#10;ER4027WOQ0h53D0q7Fp7NGyzNtY4XAPp3pf7LkyGZg5J3J71pzIVkYTTzIWuZZ87iFwB0qNi5KhX&#10;zukznOOldIumSowkdcDzAFxyBn1rOvdPKSOm0syOTlegz6UcyI5CpZ2ypOkvnSI3JZmbqe44q1eS&#10;W8S77ycsgXcvOSB6YpTazeQJiMuucKT8ox1J965XUrK4eRGlbcw5bHJ29hj0rIomm1NECA/NG43B&#10;Wb5j71z897atLK5lYBhhQoxgd/rV99NuPKRlXJV8oR6egFVrmxyGWcrEwAGEXByeaAMxrgXrxqsb&#10;JsDHYRt4oW3gWQN5Jj+X5W3fpWj/AGTcFfNiRpGQbXLcHHaoUtbldofcSxPB5HHpW6JuymzWcMoM&#10;0LH1w2SPfFRrHEGPkOBIN3sSp9q14dHEzfamQgEZUHqfX8KqSaFvuTPHIVkztUbsDNFkF2VrRm8z&#10;7MrZ87JDkZY47ewrba8soIjA0/lsuOV4Bx296mTSlt5BsXdMFIdg2Av1rGudNBxayEEtli3XGemK&#10;a2JbZztxuu/nDBY0Zyjg4J9jWTLGGRVkk2Nj5kzgEfjW/JpyxBY4xsnAIXPMbDvn0NZcumrNasOM&#10;qpJcHgEehreG5GplrbRs+bdgu8YOwZOR6j1q3Da3AR3eZV4IzjacehFa1vpFxGsUW+TY53u4GHA9&#10;xzV280+3SEgnzA2FXH3vqe9b8wO73OWuLlhbfZ5GyU5jKjJ5qvZXTrLKu/zH2bueQG/xrRuLZWkb&#10;Yp+UBVA5HHU/Wsz7M69IyJN24kjHy/hRzGTumXIWMikwyEOBnAHXFaEUP7iQJLJK5HQk9T6jrxWd&#10;aKI5wzeYjonA6gg+lbEdq0pV5GK4G7EXDkj1qToRAdqq6DHzIASTggj0/GpP7R/dmKUbWwAWIwWH&#10;cA0x8XEalTmQ5BC+nuMdajW2lDxeSvnOqkZc/MD1+lAFiJ94YwkohxtwcH8RWjAEf90uVP3mI5BY&#10;dz2rEedZJo2lTy9zBWIOOfSugiMo/dAKisRtK8MaG2Zl+OGQszkEggbceg6mtD7Ghf5Ff5VyWxyf&#10;zqlBe+XIyyoQ3yhWPOBW6tzMy7VG5icZxtBFXG4DYrOQxiSZWXB2qTjmt2ytBGp3oVIIIQnJyals&#10;f32YZB80nzEjkcenvXT2cC25MsttvzzjOXyOmazbElYeptgjQnL7cEqBjB96ZPMU3tCo4KgDODk0&#10;hWVpJWXhnbzFXHT2z3p32Sec7gpDxkMQD96spMYkjykbdiKwbk4pW3K6yOR8x5Bq3JZPdOzMu1gc&#10;qq8ZHuaxLxWVdybk5KuWOQD7VHMBO/lk7QrJtJYFagkeRU3w8cEbiO3pWGb0QCRnlLMMY2nqajuN&#10;UkETRliytg4x0NOwFG9uYbvcNnmtHyoHy7ffHpWDLsuyFlQIF+Ut/Ca0p71TLuMZDH+P1H93Arnr&#10;29mnxHDF5cSscjofqRW6QGfdwtEgEa/KDhVPbPeqlvBGzOZnz5YwcZyc0k011M4CMXdiAH/hwO1b&#10;dvZSwxtO4VQwyVJzmqAz714LSLy5AAGXIU84PpXGtLvJeXKkfdHTb9K29cbBWIZxtyy1hRSLIAXU&#10;gDpnrxWqsZSI5LvYqpu25/HHvWBdq8zqTlh6g8ECtaUoNzEBnAyOOMelYzzKrN5SjnkIeQD7VqrG&#10;L3JobOVlwjAc8n0xWg32aOJmlkRkH8HQ1RW6lWM3IQYz0HUD3FZV7cFiExlW52EdPfNU9RF2TUR5&#10;YMcQTaflGc5rFu9RlVSznLMRkHpT0jZ4sFgcn6ZxTm09WI5DDHJ65PpVx0Ie5z73UxdGBAI798U+&#10;B1ix5pPJJwO5+la39mRsoVlwfvYFLJZxhlIOS3U+mKu6J5UVTIHG4DPOAR0FQylxlFG0uQc9cfSt&#10;FYY9rI2ULdce3NVJEYfLGu/tkdqLoOVFXcRxyTnk5zzV5mZX37cHGA+c/hUJXYPL2fMepHXIpWne&#10;NCq8g8YI4yaHsMnVZmb9/Jk4yewx9a0rWK3dyX7EADpn8azohmHlTu9zgD2rXgiwN+zLjt0we2Kh&#10;gi4Yykfy/LsOWHXFK97G7bUkIVxyAPvEVl3dyQC2TkjGB0qvbzu+zhQqdT3NYM3R063Pm2y+XnA4&#10;YnqKqNvLlui1NCisN2Sreg6GiTAUbkZiD19aRoie2t1kK7xuXtk9DWrChKBJEGc/eAxwPWs1J8j9&#10;5hQWyQo6GoLi9LSsoJUg8ZPBFZNFQkjrYRD5h2Hjj5RWuCuSQ+XI5APH0rh7G+YOj8dxkd6fLqMo&#10;keXkg8EDhhispU7nZCojrJJY+cuAUOCO3FR/2vCG2llG7qQcYxXHTXwlHmqcg8YPfFZkz4UNt4J7&#10;/wAOamOHH7dnoE2sD5isnyEjPvV6LUEXEiFse/QY7V57FEHdU3hkbBUjtXS2kMciMBuKHkkn0rGr&#10;h0jaFdm5eXjyRO0hJzyD1/CubkE0TR5G5vvHA7GtxgrvEikkMuORg8VPY2Ucu8uxJBwN3asVKw7t&#10;7mdBbSHHnJuVvmGOxrqNMs2R0yV3ZznqakNtHbqRC4JVcpn9ais5ySZUba/oeAKyqyuawprc7eKO&#10;OMYY4XH8P94elV7mTyWGCNpH8/aqFvdMoBmYgkZz7Vm3M7M7OWUAfeI6+1cMI3Z0zdkMupmMrRuS&#10;x9f/AK9Z3mNH/rCT/DjPY+lRyO3lsM5YHcDmsGeWTeAJOoOceld1Okck6ljqoriJ12AkFujdsiui&#10;0YsVWHPBbMgxlR759a8/srvzrzy0P3RgsRxk+1ej6YpSIheE/jx6+o9qzxFNG1Gbubt3IJd/UdFY&#10;gfw9uKrQzkwtEDhU4Oe309qgmneMsm/5sZJ6gDtiqa3GJV2HAZcNjoD715/sjvdQ0PO3jcgB2HYR&#10;0q9C7A7slgnf/CsCCUP83JXqdpxWhHMoYFMgPwOe/tSnRCFRnS2d2uQW3EMevUg108NxIYgrFmzy&#10;CeuPpXn0Fx++WMZUAAg9BmuvR92HUneQOR0IrklTsawqGoHycKwOOoPoOtaaAGMbFym3OT09ua5d&#10;ZkSUTFTleH28g5rorW8TyfJCkJ0C9jnpXMlqdKdyjqCMY8H5ckDjmuelHzktnH17j3rproZXntwW&#10;B4JNc/cKTnCj5evPBAquqCRTRzgMxxyNp710NgRt2HqxJ4/rXJRy5YLICuGBU9gRXX6YUZCQ2GHU&#10;+v0rVbiiWLqO3KMHBOOp7CshIMdQCr8L71oSyl3dQSM9TjqKqD5VGc4P6H2qJblEFzD5YQx5YpwQ&#10;etczqE+2MllDEYyfr6124jUq+WLkISD6GuYltY5QSy7lIwT61rF6AZ9q6zwv5sYAI27h0NUL+zti&#10;scI3AxLkY6MO9XobdVUwBSu3kjPy4qwLdXDSO33GC+4XvitkwOLnjIfMe1VTACVetpYQq4I3AnI/&#10;vGtGa2tSxkTC4b5D7e4qoIiN5BBLdWyPlI9PrXUpGPIUJbSFZmYY3tzjkBc9qz30+OJ9zLgg9OMc&#10;9Sa02jcOu7h1OAwOQwPr7iklcZDu2E3bSfX61qpEezKf9n/MqwgkMAVY9GB9KlGiFijSDhcg4OSA&#10;e4q7FcFYhGw3Rn7gA5Q/4VuWs0c371sRheOnak5NMSoxONPht/MbbiTcM+bnjPpWvH4eeMGRiHUg&#10;fu1/XFaVxfwJJ5LqFhJ+cj17YqUa1bSboIyFCgDOOcf7PvROpNrQr2cENXw3HGpBcvISCFAJC/iK&#10;QeHJ2DqBsIzk9d3pWiNVt0jIhlMK/L+vFXYNaWAeYGBZVIPIGR/jWMZ1XoYuMTHXRbjzN0Uabgo+&#10;+MM2eD9TULWcOSPIEblMbmHCke3vWjLrEM0eAkgfdkOx556kYrNN3C1xsdyqqu4kt1IrpjGY+RG5&#10;pfhC1vSv2zy3Qrgsfve1dXaeGodJ2R28ULuvOc5J9K57Tr6SOEloyMjBGcEDsa6G21MsoiVQAoy7&#10;n7wPYUPnINSfT0MrRrHtWQKTjtjBx+dai6f5UT87cgdTzwP5+lSafvmt5UIMjMVOT2AOfz9a3bKy&#10;e7neEIZJGIwo6YGM1dChUqsz9pBfEcFOjylmCEMDt6cEe9WNO8NaxeSY2rGrHAY84H/16+kfDvwb&#10;1fUJIpr2H7NC43Yk/jH+Nerp8M9C0dUkjR96DJ3nINe9hsgqys2jxcXnmHpK1N6nkHw6+FUtzGk0&#10;+cAgMZFy+D/SvtTwZ8ILRo1ZreOJV6s4y34D/GsrwjYQLGHhjCKuOnXmuu8U/FKLQrAWVhL5RCY8&#10;0kE8/wB0f4V9jg8vpUIe6tfM+Nxub1sQ99Dr5dD8H+EB5l9cqbjjag4YkdDgc4FeaeNPjFaaTaSq&#10;HSygGTubBcgdcDIAr4++IPxw+zyXMcN15oycyZ8xmPuSSR34FfI/iDxzf+LryK1EkhVid0hJHHtz&#10;jmumc2vdgrs4adGpVfvaH0N8Qf2kbxnex8PsjxMSXkIIJz0I75FfO+l+F/E/xB1RbzVWeW0JLSSM&#10;MM+e4712nhLwabi6a2eCMeSAySbS3J65J619LaLY2ehwixtlEsz4xtwNx9AK7sJQ+1PVk16lKh/D&#10;08yn4Q8DeHPCaRrDBE87D7zAAivdfhJcPefEqxhBzHDFMQAcrkDr9ADjPvWb4c+FniTXJUu9ZP8A&#10;Ztq+cAnLup5yo+nHOK+qPh94A8O+E087S7MxzupD3EjbpHBOevQe9b1YqmnJnkSxCqzRleK5RJqs&#10;2RjHH44FcO8qKrL6f/XrZ8V3TPqNwyt3I/HJrhvNeSMnrnj8ciu7CL92jzMTP3mdFo0n+nBmI4H3&#10;Sa7gup4GcfzrivCtjc3F2fNxsTkn+legXtxbW4+VCe3HStaidyaTfLqZs+UULgYPNZ8kpznoB1xV&#10;G81RgSqKck8cZxVJL0vzJ1HbpVxjoTc1HnRuOelU5ecKzdfxqv8AaI2Y9E7+tQNLvY45Pf6Vpyic&#10;jL1ABC2DtGcketc/cO3YHgdQe1ddOglwz8j+lZM1kGOFX6EihGUlc56PyZFEcp/eAELg8ke5rn9S&#10;0USguR75U4yP8K7CXRWcnbzjnA4PNbsGhNJAYSQ2BhT1OPQ17WHzBwWp5OJwHtD5g1fw+8EjSWwK&#10;rnGDz19Paq2nXclnKiTScDIx9PWvoHWfDcsSf6sscYO0ZC//AFq8d1fw6EdnQbSScjqSa96jjaVe&#10;NpM8GtgZ0ZXSOz0jWPNxgnGD34HsK7mwvzKgyxJ6e9fPun3M9jOIZT8q4wD2HpXpWl6meCrBt5wA&#10;pyR7Vw4zB21Wx2YPFv4ZHpe85r4J/bj/AGe7r4jeHT8SPBlmJPEWjwSrdQKo33djgF1Tj5nXqoP4&#10;c4r7itLsyKAXXdWhFKp3QzAEMCCD0YHsfavlsdgFUTPq8vx7pNdT+U2VGVxuQoQxAJBVsqccg9CP&#10;TrV1HJxk/jX6Gft0/s9L4J8TP8T/AAvF5eg626i6jgjxHa3pIHmFVAUJKQCxGSW3E4yK/OiQtGPO&#10;RdjoxSQZBCOOCCAfyr4+tSlTk4yPtKNWNSCnE3FMsifN17E98dOKglQKpyCSR+ZqOOSSZFx8pXrj&#10;6VbJ2f605J/HbSsjU52WEljhsqBuyOqn0/GqTZVsLnaB94/e5681uzwmUMWwc9DHxn1zWPKAWyOR&#10;6Dk5NZmhUUMV5y3A6cYpfLQY3BuhOSMUMDkHnIHI9+1DPnhic4GRnGO/61m0WmVzChIdc5HO4HBD&#10;exr6O+F/7SPi/wADyxaT4ikl1bR2dQ4k+aaKM4BMRPQhRwCcZ+tfPH95cdxTWaORcMpI9c1hXoxq&#10;R5ZI6cPiZ0Z88Hqfsz4Q+JugeM9Pi1bw/qKXELY/dk4lj9nXqpHTB7969OsNZ3qzlvmNfhl4e8Qa&#10;74T1KHV/Dl69rPASRg8HPVT6qe4PFfZvwz/abs9U8nSfGji2unGFuP8AVxF+2/BwN3rXzONylp3g&#10;fcZfxFColGroz9I7bU0mcLGTjGcZyufwrdivxMpIK4HGDXgOieJ7a9ggurOVJIZFB3xtlfzFegab&#10;r9u3nBmO7jaei/ka8Grh5wdmj6OniIzV4s9JEysSORRkMDjB571yNrqjOeSDg5rVTUV/vgc4+auG&#10;cTqhUNUgY5PPaoxnPUVW+25yARkVE18hAPJI9K4pxOiMzVQtzxn8KclxtbP8qyoNQRmZTlT6moDe&#10;BpcA4/GsTfnNSW/Hl71yMe9c3qWswwAry3P4gmqF7d+buIJJBxweK5e6jlMhAfv1PWkqRfPEuXV9&#10;PcHhsc8Y5qSC0jkKGchsHqetZaylWOF6dgOtWZLl1Tt0zjGKuEWTeLOziW1CuEwAOtI8EMiNtAAI&#10;4Necy6pdJuVSeOlVBq2oEbfnPYgV0qM11IjJp7nbXVnApLHGMYJzXOXVvahdwwxHp/Wspb3UXfDK&#10;SB0BpRbzM3mSA/NwRT5prqerhsVKPUehjEYlG3PQ59KheSBcyfKfZfSr72oZcIOAMc1FDpq+YV9R&#10;jFP2j7noPNaiW5Sy9wreWuQ1S2/h6R2UytsU89K77TNGEKrlB+XNar6erkkbgR27UKu+x5FfPq+0&#10;WYdjpsFsqiNQMDBYdSfeugt7EuNwBHQsx6AetXrLT8j5/lUfez2FfFf7Tf7SWmaVpr/D/wACTE3T&#10;MRe30ZwsSjgxr6uTkHsuO5PHqYDDTryPis2zOUE51Gb/AMa/2o9D8CrdeF/B6pe6rzHLMD8sLD0I&#10;zuY+gr8zPE3izxF4t1G61TWrua5mun3yvM25m5PHsBngAYrn5J5rh3uJSWkkJYtnJ5qqTxya+7wm&#10;DhRiklqfnuKx86823sIQCu1Tx0rOuFHJ7449K0M/KQevUVUlX5TnoOnpXoM4j6i+A3iO70zw+box&#10;rNBp99IGjUYcpMqk8/72D07Ad6/QTSHSWJ5I2Ekaxo8b+ocArx1wQRzX5g/A24w2u6eDjzIYbhj/&#10;ALMBfj6EuM19x/C7xG4g/sG7VhJZuLmJmOTLbr1UH/YwPwr7PKpqWGjY+Fzqk1iZfefTVjOk3kxo&#10;No54P612eng+TydrE7hj+f1rgLHEjM6ccBsenrXdadKFhUN8xznj+f0r1keSeh2zrMBsAHbI6VdA&#10;6b+f/r1k2EicbDgD8t3pW3GrMOuOxIrUymKpAXY3AzlTnk1bRgMMDwvBOenv9arGNIzgZIAzmsi9&#10;v2DNa2fzSNwQBxz2GKidTohRpHQXOpw2qneQ56BV6+34mn6ZZXmrus10xt4cEhF++cevtWfoWjbW&#10;+36m63DNnykXpGT1zXbxzHAjUbVxzjuB0rmcmzVKCNK3jjtAI4AMgYLEcg+xrSSZyAjMSTnn296y&#10;oWXcG5CgnP1961IyApJJwSMY649hUkF5GZiQT0xx2PpWkqjGOfr7VmLjhR1IyB6VoxEYxk9evY+l&#10;ZzOg0YVGMDgH1q6nykAnp61TRuFyRU4bqAM5/Kuecbm8JGqkhZQa0YWC8qTx71z32kxAYwParMdy&#10;x+bIwOtc0qMmdMattjtIJormMw3PcYVuuDWReW19p8hlRw0R7jp/9aqMVwpIO4+uOlbtvqCsjKcM&#10;hGSG5GKwSlSd1sbqUZ76MzLfV5p0e1mhS5hkG14pfmVge2DmvGvGv7NXhnxfNda34QuJNE1WfDmx&#10;LKti8nPO3yyVLZwSm3HXBr2ma0SMi804Yjz8yjqn+IqBdUuUYMGwyn0xWONy+hi4+9E6cJmdfBzv&#10;Bn5m+O/hz4z+H161n4p02W3jVdy3KAyWsi88iXAXjGCDgg+xBPL+EZ47rWzIzYJi/d7V4+TGa/Ye&#10;LUdO1izOl69bwX0MylZIbmNZUZWGCCrAjB715D4k/Zp+GGuyNqHhm2/4Ry+yGDWmFttx9YACoBPU&#10;jBr84z3gyU4tUdD77JeLYXTr67fI+Qvh2S/ju3kUkZEqgAdSVXGfx5r7C00p54TrgHb+JxXiFp8J&#10;PF/w88Ype6tCbvTWjdIr+0BMZdjuBYHDKdo56898cn2PR5/OuUk/ugbvzzX8/wDEOS4nBS9lUj1Z&#10;+s4DMKOJh7Si7o7q9crZhemR1HUfWvKyx+1OevJJx0+tenXRY2vrkE49jXl7ApeufQnA9Qe1fNR3&#10;idnQjvTkFc9eK5OU7nDEZxwAPausvfuA9MDofeuUAG58cbc11wXvpHNLc5zWQGjwOMc9K4KZCdwH&#10;JPfpXf6sCSEY45rhrr5ZG7A8CqqfEyo7GREpaUBTgYIJbvXSwgrGoByyjBA71gomXIzkDHFdHBvI&#10;wRxtyDitEEti7Cdiq3R85xXW6fcLkbGGVIA9eeorl4CvK8EE8ZGMVowsI5Y+cDqfQkUramUtT1AY&#10;lj8vG9QB06/5FYt9HsYhjj045+lW9LuPPRXIyvYrxyKu6jGs+G6Hr+NaLVGbZyp4A5BHqe1OCZJ2&#10;54Uk+mR6VLJAUypGQOfYUgRVRwSVOOT25rXmUUDVyBhwxUA8Akf4VAYAWcdMAEe9XY0OwOASNuM9&#10;8U5Y2LMwxkc1LtLUErGLIrIhbZjoQFFEcLsRJg4XGccH6VpTxq24MS3Hyhf61FEohJUtuD87QPmr&#10;lnozSG44AFVKZXBJK1TeLJGzgE8g9K0pGZdjMMAZ3bR09M1BKpCsR8wwSM8YrCWrNkZDhPP2Ip4z&#10;t+g6Vxvjdlt7a0eRijPlST9016EsZ2rI4B7rjqQR0rzv4kEfYLS1cDLEqWPUZPFcmO/3eUu50YX+&#10;IjybxIFlhsYrkZYKWDjpgZxWb4hE2nfCTXJA6uj2U+SfVhj9K6DU7mSCzhs5ohIy7grHsBXmvxNv&#10;0tfhhq9oXIMwWNU6Y8xuv0rmylfv4ruz1a3wHWeAoxafCfTMt80tsje3PevQdMhK6fON+eFPA9AM&#10;1wXhdZLf4daNabTgQRDkc/T6V6PZgppUqkYJkIz7Ec1x5lK+Jk/63OjDL3UY+sEnSIpZhuZXBBI5&#10;x2rHXcVV3XkjGR0rW1xWgs7WMNuDjH4CsBFbkbiiquQOvPpX65wbDlwCZ8Pnzvi2ShhtZihIzgH/&#10;ADzVGZcZG4AA8eoq2fmTaWzz1B6iqUoXaSASM9+fxr6eR463GEA/MSDnGDVZiemCx+u05qYkHBbs&#10;eD2NV5EO3II3M3bsKxW5cSu/ywgNjk4bH8JFQkNhlYKMDII6mpZMq6kFd7cA9j9RUODzyuM8sOx+&#10;tCLIncAAsPwzimliAFUZ6n6U9YifmcAhu/UCmDGNy4PUYz1ra+hoNARSeRgDI9aVNhw3Q8/L3x71&#10;GBjA2hh164xUgCMR1we4/lSiwHFkyFJwSeuOlPyrZwuceo4NNAZoysnRTx2qVVxwOp55q0QyVd2N&#10;+OoqRAfz60xcn5elSqST6YrZMyJQMAVx3xEGPB2pN/07MPzGK7Ik15f8ZpWtvBEybsNO6qAOpGeR&#10;VxA+RLSMhMscjaCB2Ge1OuI1IJ3YGP1qaEO+x1xsZAce/oaSaNVXcGCKB2+Yg+4rD/l4dMPhKkZc&#10;FkbGAu4DHI+gppDMBgnnA3HsPTFJtxwGIf1J4BNKzMuQ4AwMen5V0mRBt8tdm7J3dR34qOTBHlgk&#10;d+Op/GrERjfO1RjtnvVOU7iGVsKo+hzW9P4jN7DV2MylSW5/P3/Cm3JBKxsPlU/Nzx7VIm5Aobjn&#10;jnnkUs0ZKYLc5OfTGO9b09zKZ96/sfaNBL+zN498QyhTLbePfsu/v5cdvYryP4QPNOO2STjrXost&#10;qkwLxjCgA4+tcZ+w/b3uqfs7/GzR7aGQi0117+JVA3N5trEy7VAzkpGhJ75xxjnS8K66t3ZorkE/&#10;6vGeWKEqSD3HGa/aeHnfCxPx/iJ2xsk+pvNaqcPkn2681E9uRFknBz0PNbMrBiAuOc8/So5v9TsT&#10;5QQenrXvSkeBY42a0XJbpjtXP3MmrahqVp4X8KWjahrmqN5VpbICcnIBd8A7Y0yNzf1rqNWlFrC8&#10;pDM4RtiKNxduw/E8D3NfdP7L/wAEpPh9on/Ce+LrfHi/Xk3vFIwf+zLNjujtk7B8HdKwz8xKg4Ar&#10;KtiY0oczM7Oo+SO/fyOt+B/wS0/4P+GpIriYan4h1UI+sak6YaZ1yREn9yGMsdqjjueSa9xjGGBx&#10;06Cr5BY5bkmkEQU5NeJKs5u8tzsVJLSIznrn9KgeUJ82cfhxUF1dxwkgk/nxXI32vQxgjPT34p06&#10;DkyKlTlOgnugX+ZuD7ZBrNuNTgjBYtjb1rznUfGEK7lU5I4whzXEal4zKgxBu2Qe3416NPCnHPER&#10;PWtQ8XJaI8inAQZBJ29a8H8U+KptUmeUyHy0OEAP51yWqeJXvSVEgYjgtnGfXiuakvwxw4xjkHOT&#10;XbTwsepyzruRqhwzhmJUA9O9Xo5BztOB6d65xLuM8tx/OpBdKPnY59Mda9BKxg9To/tB9ce9ILwK&#10;MKSR3rmXvvTPPY0ovCRg5HrWhlY6Zbre2Qw5GBV2CUlcdq45LlnxtGDnn8K2Le5IB59z/hQLlR1s&#10;9/bWMDSu33VyQeM14rqnxQjN0bZX6NhtowK6HxNeNNZtEG+XB4x1/GvnG8jhjmYt94k9Rziu7DYa&#10;8bnDiaso/Ce723ipbo7gzDjjk5FbCassmMEgnpXz5a6oLRR83IFasPi/Ydm8kEcdOa63hpIwjWTW&#10;p7yNUkAGGbI4xmpk1VlYAkn2rwweLQcZlAB96n/4SkAZEoOfel7CZm6kT3ZNddT94D8al/4SFgMt&#10;IPrk5rwB/FsKjBcfkc1H/wAJmFOwSDH05rb6vIn2qPeG8RDB+YsfU1SbXUJy5yevUV4TL4zwrKJd&#10;wzjJyKwLvxxHGzKXUjGOGNaRpNGbqI+iZvEVukJ82QfjyPyFdF8IddTXfiSyR7Wj0exM0zYyFkuX&#10;AjH1whP4+9fBHiD4k3ogkSOcxgsAMenOf1r6Q/YwuJG0PXPFV+T9o1m/kiB3ZYRWeETnuBzjHvXH&#10;mOlLXqdGFknVjbofpkk4ljD+vpWbfq7lGj75znp7VT0++34JOd3GB0961ZfmXkdegr4/4ZH0t+aJ&#10;y5tiBkcfhzU6WoPzFgQB271oeXg7QB+pxT2eNF+ZlBxx2rRTM+QRjCQCgG8cLnsBWZdWsroZ7m4C&#10;AjqoztP0qRtVLAx20O8jozHauR/hWZf+dLE5urt/lGXWJdox3+alN8pvTRxHiPU7fT7OXT9KyLjo&#10;VQYYlv4j9B714VqOj3sMVx4g1xTCw+55pG5sdxk46etem+L/ABRo+j2wt7F4YJpsgShQ8mR6A8Nn&#10;1r5g8U3GoeIniY3MrhSd/wBofchU9zGDgADsK+bzDFcrstT63K8LJpSlojC8ReI7O4hZbCMKqnLz&#10;J8jHb2ByTxXzh4jvmkMnkkJCAzPIfnkkdu5OM8V6Xq8cZ3r56FUQoEj+UMx7hcY/WvEtat53vAEf&#10;ZCHACdSCOoZc45r5KriJVJH2FKkoKyOV03TLybUBeeZ5USsCxb+P+VdpfX7s2LUIdpAAPU/Q9q5p&#10;ZpXKhYmK55j7ce/FaBRzGJmXYD3PbH5VlM1Rj6hPIxlSVWbPzBl6VykqvceYrkoD0J4JrYu5jLM0&#10;zSnIY4Q8DBrHaX7QTHCu0rkMzD+laRS3YTl0RnrbG1HngrlOQOhIP86Lq68+Mow7fdA4qreObKMS&#10;TMHHPyk44rCvNWmliPkgWwIwCBuzn3rohHuYuVh9xqen2zkzuC6YGzPzHPXBrnNa8RpcqttpMJtV&#10;U/NMfmLD8OazxavcvuiZp2B5bGdoP1xXceGvCqJvurtAADgZ55+laSkjDmk9jD8MWuv35MgR/Ixz&#10;KSAFHrg16VDLaaREVN0Z5WHIRcE+3NasenrNEFhUqOjbflJ9sVah02xtJxNOmWXkE84x7muOpN9D&#10;qpx7lOzWW4jN5dl1AGBH0Kg/xZrlNW1SODJU7gWKgDrVrxN4qkt5FjtCFbPC9eO1eeS3fmg3Fw4M&#10;u4tg+/tTjHqzCdW2iNaO6e+DEYiVc7geeKoxXdvDdFISrEAbjjOPesS5W5vHZYMp91RxjIPeti3l&#10;s9NjZUUtNJ1xz9c10HPKfNsbl9M9sjTTAINnG8/0rhLzXYixC4kk6AkcD8qddWviHxBfbLdf3OOS&#10;57V0Ft4G+xp5ksuXYZY4G0Y+tPlXUizOPFjqV9O0smWVUGAMZwamisLmKNo5CVQDOP4sV3rQ21vG&#10;zQpu+UAOx4rk7u7jeYouGZhhlByD+NL0AwpIVYn7NES5GH2/NVX7JMj7mUpkbcdz+FbqRS712Bg2&#10;MY6AfiK3IrH92pmkIbsCM5P1oA46x0W4vpFY7gS2Ay8MB716Jp2mmJOinYcFjwPxqGMPComCj5Tw&#10;DxzTX1IyZjuWMgY7Si8AUGlh8+pWdojrDkyg4zjK5+lcvd6jdXbCExszkE5HAFW7zUrCxZd5LHOC&#10;MA9Oma5G/wDE95MXjslUDOMgDOPrQZnVaV4elnJeTb8wzyMn8+1aBFpojqX2CU5K4wSAO2e2a8yj&#10;udZmUjzX2y/d2Egcda2bHTJFAubmXLnqp+bP4GgDvh4oDRFeGOONvBP1qkus+XL54cQ4GAD8xNYo&#10;LSjYg27T93GCRUBWOF9oiJY9Mc4NAHTTeJ9QkTyYYwMrkkD5jWRa2E08onvHIcncpz2960LGJois&#10;1wMgrkZ4J9qthxLL5UGI128k88mgCjNe2lvkxtl1H3D1apLWW7v8faU8tOq7eKmji0nTpfNuV3zE&#10;cOeRn0xTG1J7i4LQDCgcemKxkBpm3kjXc2No6d81WaeRHz0Qnp3+pNO87aA0soLEZEecZrQsJYrk&#10;qFT5wcZYcGpNB9np13O+5mYKeTg4GK17eOLTg7xjc5/vc8VYke/aPZEEVW4znBFVED2qETIWbH3u&#10;oFQkdC0M9r+/m3hVRcEnA9KwHt7q5DGV8EnkEZ4rcm1S1t2dmIBUemBXOy+MLZ5Hjgiw+MBscZq1&#10;AmUg/sOBUWdiGx0yOfpWNqYjtrfzSyLtOMEfMR6VIuoX1yC7ZYew4rJ1KxvL4B3ZVKjAVhya05Tm&#10;dznzrURbbbISD94AnP5+lRRTXtwp2v5XOcJnAHqB61uQ+HhAhaePA++7EFeB2FWIbAs+yHCKBlHI&#10;xgHtV3QWZQsLHc/JBDcfNyzV1Fnpt1bsAIwiEcb/AE9a7DSNDggizKFaTH3verl7c2ltEy7t5HAb&#10;uCKi5tFHFSy+UJFc4C4wzd6hkvYfK8wDcR3xwTWdfXk087d1HGMcEVkSSzRvtUsNvbtRy6g5Gp54&#10;B82VnUE5A6AmkkkDBWjfhm57E1DbedKBImx1OFCkdD7elb/2B8byoB6DaO3fPNJq5BzMjtJyQevT&#10;qOPypWdIgVOPmPY5/On3nl2p+eVC7ZypPC/rWbblpZc7sRg5543r35pJWQHY6FpcdxKt4SdsX3lP&#10;Qit/WdZjsl+y2S4Ljr61c0WC2tLJisyM7HIz0H15rhNWmMl0xkORu4HX/IrJN3OjaJE9wZP30pww&#10;6cdDXPOXlnLycsD1PAreklUwhQOT1+lU5NkYVyufx5Fbxsc71FtbdSFkcBsNjB7Guk+xFoJEChCP&#10;nJH+NY1ipFwu0YXqPf8ACuqy2zzMrkjB2ng/hQBwdw22QtMrFj90t3H1qAIEf0B5J7fnWpcxT3F0&#10;htyGCknBPFReRcL8jr93OBjPJoApEFnU8qOQABxWlBAvlDk9e3TNVflO8nOd2T7AVb5UiMEhTyAB&#10;1/CgSViZEZ0IJ4/vDg8VdsGKncoHy4G3+tUdmwlghJlxj2x1q/AXQHCZXPB96mTNYx6s0S4UBm38&#10;8FxyfxrXtMIwGFljbAJ24NZNoymVpHZtxI+Uj5fwFdK8jwkxjO1gCr7cjn+Vc8jdI3hKIoC0g2hf&#10;m+X0FZavakbJdzxlsqx6Dd1yaSaYEOGyAmM+471WSYSxrEWOJA3bA9qmxTZfkiSRGSNlbjaMDOc9&#10;KybWEwXgRn/djKegBqezd9io21Cq844I29Kg37Ss67XBOTnsaCnsWLpwFyy5Y9TjnArMtbpraZrf&#10;zCoblMnPWtp5vNVGX159/asSdD5xkIGMnBB7fWghmnfMsrLJkbtmeO9VoWWZdkpwSMbT1FRv9wEg&#10;/KvX1qJV8w5jbOOuOtWtjBldomiZlUBiOQelbGm3DlnDHIOAF9DVJkG0lhzjoelNtTHDMZHztOMe&#10;xqugkdJOpBDEYbHH+NOgbL5UgYHr1+tOFxDIocE5A4DVWjiIlD/eCnH1rOx0xPQtKBntnjUc8E57&#10;qO2a888awhMXbOXiJwFHUYrr9Nm8pQeQmcgE9TWP45g8/S5Lm2XDYzjHQelKgv3heIjemeLXDwvc&#10;HOXOMqDyD7VPbXSxjyjxIDwMcYrLDKsLySc44GD+lSxtGVSQZLsOvrj617aPAZqJd/vPtC53jGCR&#10;nNF9fXuqQ+Rczv5fIAHAA96owTTxnB2lRnPrzWjA8bMS6r6expiJ9N0HTLj5JpUjwCDg5YH1r1Lw&#10;x4J0C6mJdjcIOCW4bPY15xGLaNlJQIckYXnjvXURTXCjfBM7RZIwnAApMaPVtL0DTZr1bLTka6e3&#10;3o8g5APq9ddcaL4c0eFI7kQNcBdywfelfb3AH9a8h0PxDq2gWV1DbK26cDdKOSoHGRTbDVNOh8QJ&#10;4h1Az3MqYDY+Xcw7tnt9K55G6R7LqGn2mm6U7IBbbhuj9F9BXndlLd6leeWMSSDABPPNb/i3x5Y6&#10;vbyWOlJlZAu52GSMeleL3XjhtK32tkf35bmVeo/wqEpMD3+/htdFtPPlu47STIO1TyW9PevVvCfi&#10;OW50SS71G5EzRjaC3y7fTjvXwBBd6x4kvhBI00hcgkEkjr1zX1B4gZ9B8GR2qlhcFFYejY/rWipM&#10;Df8AEHxL8NaZIwublGlcbXWM7s5965a7+ImnXq29vpenymWYBI5W+VADxXy7dXBuAGmcSEsCRt6n&#10;0Feu6BfwzWtpE9mY/JkHz9cY5rRGrdz2nxHdt5FtD5e1hEoZ0PU1l2dtdMrBmMiNjBPy4Irf0zUr&#10;O8hUyIBtfA3Dd75rrd1tPbhTEjNgtkYGQaTMXucxEziLbjJVcAZrzLxfOZQwkEgA4J9PpXrd0LdF&#10;/dqAACCB1rwzxrqAZyEDEgEAjoPrWLNUmdf8FtMRtU1PxRcAGWzjWC2x0R3Hzf8Ajte+wXCtcyiQ&#10;qWCD6t3NeWeALCTR/BtvKcLNfuty49c//WrqxeNlZJMAoMEr1pWNDtL3xBb6Dax3czcbeMetec2H&#10;xkk1vxDDpd1axxW1w4hWRD+8VieCV7j6YP1rgPHmuM1vHBDIcFeMHqfWvM9NmuotQguYWxIkiEN6&#10;HcKwlRT1KTPqLXYpre8d0fGevsKpxObvyst93kH1ArZ1iNJrNZ2y5MQct6jGawdFaC4lhhJ/d859&#10;iK4mjdM1oEJlZyGJ3DCt6D+lUNUaRm3g4yDjHXj+hrotTgmtl/ckfvOueq//AK64y7aQBnGWb+AH&#10;jis7I6OZ2MDUbgmPyz8iMcNzj5a466nnuZBCWEkbfIGHBGPf0rY1i3lkKIeXJDEk8fSucE0cU3JG&#10;RwP7o9aCHJnoXhXSrYXkJvzHKmW+UKAzEjCr055719BXepa34Ek07xN4dnWzvdPnWSBVICqzH5st&#10;jLKQTvBOK8l+HGirf6gupXcW+2hQuMnALjHH616P4qlgubby4F+7+lcOOoKrFQZpGvKMlJdD9Xvh&#10;t4+0n4o+CLDxZpjczqUuVyD5VzGP3gJBOBnke3Tiuse6kH7vaHU9zxX5Y/sxfGJfhZ48t/C+rOI/&#10;D3iBjbzR5wkNxjMcyEnCjAKuO5INfr5PpdlPEskBCqwDIy/dIPIP49a+HxWUS5pcr2PoKOPi4q5x&#10;qyJ95gRjpzxVwXM0eGjbeuMj6mr0/h+Ug+Uwck55OOPrWVPYXUJA2kID169PevGq4KtDdHfDE05d&#10;SyLqOQ7p4ypPp/nrTn8mXHksBk5wev8A+uqRYqw8w8ZyDTs27Egj5uoI6fj71zO6LLPlXUTKxOUH&#10;QUssQZS7RqGJAJXr9aZDcyxcIxYHsasm92/6yMqD1IPOPpVprqBnx2zYLRk9TkY4NT+W4T5htGQO&#10;npVwmEqfKkHriqksrIwB+Yd6GkwIZIWYearEk8nPQ1Co2ptYErzkCpxd2zxsFfYc5Kn1+lULi/WF&#10;A9tgk/eBHSplbuA1oGiU7TlW6E9QaazDYMsAw52k4q3G8s0YdiOR+lVri1SUZHXuR6VEkwIhdzbh&#10;HcQ7UGMMOQTmpS6R53dM5A9RmmDzY1zncAeAevSpEuLcgMxGeSAeam5oOjuJFzn5sc4J5qWW3WXL&#10;xZXI5BJI/Cp0ntSCHKgsMDoapzkRkhHKjHJz/OruZkP2aZANshIHOPSpkkePDCQkA4xioBKZVwXw&#10;egPTIqSPowD5OOTUlcpea6ikA/d5ye55A9qYBFKWVQVY9DVYANhgMueKtRRMEOQc5ye1aRIcSP7R&#10;e277VdSnQE8sp9quxayFwJ1YMO46n8BWXcW7TOVRst1wfWrIjuCqrPCpwuM/ewe/NNSmnoHKjYS7&#10;s7peCCf9rHNPazikJcHaeox0P/6qwHgtpPkwVxzgjmiP7TB/x6vuUdVbnPtzWkazv7wuU3FtlzjG&#10;eOB/9enhJlXCR/MQR2rPg1hh8s0ewZPYkj8O1bUOpQXC7hIAudpDDv8AjXRSqQl1MmpFQQzEeYUG&#10;TgHB4xUTb0wGz9AOlbMkCSj90w5wQM4AqlJY3LEgbcHvySD+FaOn1M3IhS6BGxmwOvNOdY8bwdx6&#10;jHFJJZ4+ZzjqABSwxpGdxIbPGDU3CzKUsh8vaAR+FZpt5JAzKh5/j6ZHtXQmUqcEDA/SlcgjLfd/&#10;p9Kn2epSZzMlrLCrSABz3Hf61QM8kRLMuN2OK7AC3cEMDgjgH+VRSaXBKpCrtJ/EGiUbr3SkjjJ5&#10;Zbkkqihl6Fc1nNbXk2ZshOg3ZyT+FdVc6dJbj/Rkwf4iP6VhXYkQiO4XaxPUd/rXNUj3NomVLb3y&#10;feuPl4+ZT/QVQmW4j4W5VyGDcjr+FXZI4sn7PLh+nt/OuevLW/ik3YLAfxAbs1x1NtEbLct/aJXK&#10;u4VSD1B6Y9q0Y9Qu1LNbybhnBz/h2+tYQuVbImQKVAB4xV9JLErkMrLgZUNnBH864+Zo2ibketkY&#10;FwnzHrgcY9K0I7mzmGFzGc9D0/DNc2LdZOUfDDLZHQiovLlIw6lVHzZ5rORqkdVNEssZAPy9ARVf&#10;7GBgeZwcdOOnasKKaUrsiL5z0B6Vbju5wBFcDPHB7j8KzbS6GlzRMDo/BxkdT/SmqHOFOTjueD+F&#10;LHcptJPIBqwcTAEAc8++KafYZSeIsQH4Gc+hyaSS0jZdm8jHfGCKvoqchsqegHpTmg2kpJhkJ4OO&#10;eazbK0MlLGD7vmYc89cirK2vl58sqwx2ap2tlhXd5fU9V520AIWHlsVPfI6j6U1a+qBKxVlhVBmT&#10;I6E4460iIjHK5YjjPrWivlt8s2XU4HIwPxqyLW1bmIBlbjFaJfylKRTRfMO3aFA4q1FYsCTDJtYH&#10;oT6+vanrZ7WBXkjPWpWtrkEFTnGOAeM1cb9jNssH7QmRLhj1JA609DbMT5o2++eRTlSVMCbOcZBz&#10;TNiMeeGz1IrojG5DZY8go2YpMg4x/tA0/wAyS3IDcjBGMcVBArbtgc4B4rVXd5ZEh3kjjParSXQx&#10;v3K/2pJAA2R79jUw8pwWWQHOMAnr60+O1iYYIxn+H1qrJaR7/kJXB7dMU9QvcdJIqMYvvAfkPaiQ&#10;LKNobHfGTkVRaKSFiyNkEgYPU1Oly0fDxjGQDgdKTl3AhlgeMcKBnkMT/SqRt5WHyE9ejVtNdWnl&#10;nzVAbdt544oUROSE5yOMUlBN6Mbkf//U/Op95+R8E56noMf40hAZh5YJB5/4FUhZAu0bmVT1x+dR&#10;FycMJMBepzyR718mtNz3udbCFYo3KTLlyOT/AA0p27A8g+THHHIFU5JV2FlJHOMHkUyWRt2zexRk&#10;3NzyMelUl1IlNFmR2OHB+QclW649ahaby1MqshU4CA9TnrVM3CgAKwG4Atnk4qlcy7mWQRgnPA/2&#10;q15Q9oa++NIyqkDeeN3P1FRpLhWmAx2IArPSZpJCCu5l+YgdAaWO/ll3ncu6MHAI4K+/vT5R+0Rq&#10;/aVYAocnaaes6RIUmOVcfjnFc+l6RgNGAuNtTrdMQdi7tmRhvvdKOQPaI1dOMKeIre2lkCDz49w7&#10;N86nAI+tfvv8F5JD4at0byxsjjCmNdnysicn1OB1r+fTwZNNceLbC1jRZWFzEQQuSQzqe9f0C/Cq&#10;SM6Lb3QHlx+QqurjaRtAHT0yK83Obew5T7Dh3ZnrOpXIXejMDnhenHFcDd3zm43Fhvxjb7Z7Crep&#10;34uJWkyFKkjH94e1cHqV8v25Vg3IRjBbvk4OPSviHTPuKLS94988IkvZI74OTnOemO1XfEF6I0KZ&#10;xn/PWqnhVUg0dGClFVMYbk88/nXNa1d+dIU8wAs3JPOKJx905Lc9Zs29CRpc7vmBf+QrpbiRoiqN&#10;8ykEn2FZOhRosaDONi/i3FS3cqiVhvyCMfU4rPk5YXMa+s7Hzb+0GsE3hfUJmc4lhZRngscMBtPr&#10;X4R2tvPp2q3toUCeVK++MclULZyT796/dz44Il34fvIWyI44GAVuXVsN82PQdq/Dch4Ne1OG5kE8&#10;huHJkXrtOcBv619Bw6+WU15I+azyV0mb/wBnWWHdkKoG/A4b3+tI0DKqGRwu7ATA556E+1UIrlEh&#10;MRYHrlic5Hp7U9NRhjiCgBnUfKxOQfRRX0jTPmm0bENtHHtSTkFjn8auCGGQxr/qwnX359PesaK+&#10;idBuJDp8xY9sdBitCK4h58plclS7FuvPUD6VLTM3qyaXS7V2kZhhs5UHpn1H1qmmi2hUC5QlpO+f&#10;TsDWyJi6ROMEHJY4z36Co2jZ2KRs+2QFsZ4Hpj3rD2kzTliZA0uPICIV2HIIPp3Nbdpp0cJ81+AV&#10;5XPBzToGkhT52BKn5gPTPrSyXjvyGwFPGBz+Io9pMfLE6S3tXeAOjYG8q2OfxrctsRfNbOCehZu5&#10;rkIZLl5I3U7Cy8qxwhNdJaeWwG5Srjnb2PuKy5mU0dFHHuHmSF2b0PSnwCZV+cbRncJEHzCs63Ms&#10;THynPPOCe1dCR9oRI1cIFYHB4z+NIbWg23lLbyU2K5wPU4/lTfPdm2hCFQhsfxYHYfWp5GsVkLSb&#10;lG4fOBgZ+lUzcxSrLHAN0pYnevTaOmKCeU6i1urSfMz7kG7lWHAPvWVqqWokkW2mUgkNhWGa52S5&#10;uWISHd8yndkfxe9ZM8MrrGrx5B6bBzn0NBLizUe9htt0fmghM4jPAbd/hXPi8haVpI9zgnYCOc+3&#10;NMYhWed8TPEn3WG4A9zXPzsGjiJ2KztgBDjHoTigR0811ZYa3f8AdDkbs5wRWfNcIuFVjKsgwcD5&#10;hxwa5i4W+WZU3q38RfGd2e2Kgea6liZYXAEjASDHzIR6UAdFNctyu8qAMZ6BmFO/tHS/LjEzsXGQ&#10;VRufwrkXlvjG8DHdtUmMr2+prEMUjwx3KM23PJz82a19myro9VGp6e8cYgVjtXgZ5wOuamjbRZM3&#10;YlCqWHDDBVh1wO9eZxOV2SszxhPlL9mBqZnSSQBpiAp+6Go9nILo9MvRaW6iTz0jUDGT1Oa5aeQe&#10;YjpKg5IAY9uxFczNeXkWHhkYxYI+b5kOf5VhrdXMgKbdr5yXB3ECqinYlNHY3ZtpvKeAkcnchPBb&#10;ufWmx2pFuICQiy5yo4/Ouat7ljKqTvvU8CQkBkNbdtqM9r+5uBkk8SN0wPTFdEdGGh0kdpMlm5g3&#10;JGpBfDZyPqSTWHdo75MBbO7KY/kamfWIXcFWJVVy3PXPYinh7e4AlLhSvBPQgN6D1p845WexjpDL&#10;uY3GEznDY3Lu/wAaz5LZ1AW4IVASN45JHue1dK0LKiRyEMkZJVt3Un1HrVCaSWMAbPMDZ3kLkD2N&#10;L2hk7IqQ+SMOys7AFTtO45H19a2FSLYAqHcoJ4PPPT9Kwd8mc24+YjAQDBP51Ms93BECwwwblP4z&#10;6Z9qOZAKsUbqkiZWRJMqRkOQOmQOK20WF3VZsb9mckdGP941nwSyoxSILEV5bJJyG9K6i3/eI1vI&#10;32fdjbuQFm9QM0cyAybuwhZNkhRgw+Ujnn1HoaqZBURgktH8o3ckt9a7Z7W3lhUxFU8sfMWwuT24&#10;71WuNLhMcUNsP3svzZUZHv15rSMkRZnGpAzIMNvYkghTyPXit3TLO6d1lZXYIOCeFGKgt9HKXqmI&#10;mUJnKDIwB1JNdTZ6Vc+RteR43J3KDyNv/wBeqckgsy3p63cUBIjbfyxLD7wP8qtXWs3kcSwxxHzZ&#10;MDd1FQXV+EcKxZRydozkisOC6maQRMrHZnBByMH1rIR09nfXwl+Z3eRWC7e2DXZ292YT57Jg5Gcn&#10;kfhXA213KkkaAbvmDMWHQdquXOs/ZrZo7klm8xiM8Y9KmQHYzXhMbMWWLJHQdfpWFezgnykYld+Q&#10;cdz61xc/iKGaYrEThYxnecY96oN4qk8qQOyB16Htj61XsGB0ckgjjKxhNxY5LD86a4hgZWSPfkAn&#10;jOfWuMHiKKRzJKgA4OxD3/8Ar1sp4g85iip5ZBA3H+H2oVNoCe5vRbFPIiEZcndkZK46VzVxfNK7&#10;vFEGYfeYcZPuK6Ka9TYPlD7+u7GTXM3N2DCdijOcZxjp0+taAUYjKPlk2queFA5BNaMpSOOOUliG&#10;O1ucBfbFUoHaWQSyHBTG71I+lTX0hmzDGQSfmj3cfXNFwOf1KeOR2wMFvuAdAD2zXNXE+yNpNoVg&#10;NgA5xn1qa/MqSPDPJhnzhcZx+Pas0keUiTYLR8getbKxlIrTyMqJEvy4+8vf8KpJhyABtJHI6mr0&#10;yciQKW3D5T9fWqkcDKWYnBXJOOoFaqxi9yQFVlyHV+McjhaoTyiNyn3gfvd8Zq3MkduqREbCwBJ6&#10;/rWQ8keXRyEfkMf5Yq4iJhJD5jPGmFPfp+lOW58vG3G0dccY9xWd54jZVRs7RzmmyEyklwGB5Cg4&#10;qiHuXWuHJXcxIB6jimu21Y142gnce9U0V5JTwSh5H0p6kybd4GzlQ2eRQInJQlpY+CAM+hqKVWcN&#10;nOwYPHFPCxj90mTnke5FOeRiWDnaGHy46EjrQBltEwwkZB3cqM4z9aijgcn5eGU8gGrflxtKDIC2&#10;QSM+tNiZULKABu4bHb61b2AtQx4By2Ceuf6VYY/LtR+/OeCce9U2lmUNlQ2ON3Tg+1WRDuIbIyBw&#10;Dxz6VA0MlV2RSF6n5jVm2ERl2EZcfd+lNVtyszAA4x14FEEpjcEJ8vAz3+tYyRujcUqyhZF2qvAI&#10;6irEkhSNS5IUfKB6+9OiEYGB35J9RTrkEJiPAU98ZrJmiM1WaPceoYbgx/wqrNNvc8gDAAJ5yTWg&#10;zr5qGQhcjJJHGPSsiMh5zxgEkAdfxqxJWLkG8LuQ4GcFcdMVYVGOHycE/NzyafFGnl4UZGeoPUjr&#10;mp4kO47Wwuc4HNBSlYgWAAPLIygH5UWhcFhvJYEfMKSXbyG4yeD6e9RB/MkKhhhcYYd8UlexftUb&#10;FtGik7ACGbv1Wumt2HkSKEGU9DXIwuihmQBssCeehFdTZucF/lXcM/N0rkqtmsKiL0qxo6SocgLl&#10;l6t9a0dPuFQtNk/MNpUjk+lc807ZYJJhgMsAOG/+tV23uljjDlQWfpg8Nj0rklA6FURsTyAAJEwD&#10;jOWbjHtWfDcKrONwIJ2nNZt3etcFiWwAMkAen9aw5dURFSIkKqtuB/xohR5glWsd8mpogG8fL936&#10;VlyXg8zdKRg/Lhep9K4SbW5XVFV0KZIYepNW7O5JB6byvygn5sDuK2WCS1I+t3OlvrmMIEyEwcoQ&#10;ep96worh55i7YyP4vT8KoSsrSBZW46qTV6yXOQoCOeSx749KtUrAp3Ol0WzZrhsfNvGFOflzXpKz&#10;eRbxKvyrGNshAxvz6VyWgRqIAxztQZA6Lz/Wty4k2siyjAZTt9Me/vXHWidtLQWS4aWSPcPlTrjj&#10;I7VWDtIJCTg55Hr6HFVDIoKRuSQRkYOd1Z891iPzmBIV8OfQf4VgqRrKodH9oQKpDkseBjuPU9au&#10;xSiRlXClzzjp09K5u0uldi3mIykZK9cD1B9a00lDqXRgUH8XXA+nNYzgbRmbSy7EKOygbtxJG48d&#10;vxrtLR28vcwKLJDuUnjB9K8uaYSMmwk4PBHAOO5r0XT5lmtkAZXO3LEHOR3/ACrkxEDppvqaYMm0&#10;bOHxg56H8KsW07KwJYsF7D19Kz3uBlUXnHXtk9qnTJwYzgElvYe2a4OXU6Is055SGEcihR99Qp4w&#10;aoSqgUHkkngioVbaQWJZl4AboAaVZSUYY+82OOlR1RpIznRYZiznKt1Bq3YXMsUqrwMdAehFPlWN&#10;uMZwOfXPrTIVYMM4wfX1rVbkvQ3JJi5O0BHbsen0qmZXilAkIO7Gc9BmmFiGVSeQSSew9KRJFeYF&#10;1zu4OfT1qJblx1NBld0ZCQNuTgenasSSUg7CAw9Oma3ZreTYuPkz27+2axTBGzMsgwQCQe1axAyZ&#10;HiTc4HL/AMJPp6UyWRpi+0BVOD6HIqzeWTogfKts7D7wX1rPRyjbtoOVwQ3rWyAgKgEnYDt5O7t9&#10;KjMeSkWAWJyCvQgVaBDkbVG7PTHTNNljEYbzMgoQSwzwP/r1omBhTRyQuJFDLtchm25zntinA7UA&#10;dSSTnb0x+Fb0s0UqFMABBu575rHaymkZgF+YEEY53E9K1TM7FVcxt5hbb/f9T9BXQ2EBk4ztcjK4&#10;6AD1HrWIts+9VZMsv5n0Nb2lmRzsiAwQc4+9mlJ2VwpwuYeuQFAJWBzznHb8K4TzmViC7HnIYfyN&#10;exapb+bbgBcuAcMepB9q8d1QLC+wqTgHd6/hXVg5xk7M58RdF+3u1LAyEDZhcA+vvVye6TyjtTIB&#10;yOxzXLRz7HjDMGL7TkdAT0zWys26NQwIXkEqPTvn616bordI4lUZr2008hbG7GADk4GD3xUjQzgk&#10;Hogz+Pem2MTsCB86ZyccHA6VditJ3cv0SYdf7uPao5bbGykamm3FxCqs+Cqr8m44UKO3144q9BrL&#10;idI0yJbhipA5JI4X8MmsdiYLbZcR7lDbZDnpnkcfiMV7B8JPCukaxr8U2rx4iiwCM4z5fJOfqBmu&#10;/C5e6krMxxVf2VLmR6r8Kfhn4m8YYmSN4bVT8+ThSOPWvsjQPhHBoBEiIJJsAMSAeRjpXTeErSxs&#10;Y4oNJj2QLjaoXaOfp/8AXr3PSNMNyFZwCv8AEfUdq+7wuV4ehT5kj8wx2c16lTlPJxaTQxhChb5Q&#10;Dn6VRuNFe8tyWJXngA17pqGgwmLATOOAAfavLPFM66Npr7QU69TW0moLmOCDcp6nmd5rFzoFqyGX&#10;lSQuO+fT39q+HPif8U21m6fT7GV/Jjbrv6sD1BHOAa2vi98QNTl+02NrNhQAJeuQD8xwe24enUcG&#10;vlSw0681PUnmedhbsEKrg/MW5x17dOMCuGpi3UsonvUMFCFJ1avyNGJrrXJ2eCGSQFtqluh/xr1f&#10;wv4QBljtTDmR23MxX5u3Tn9a6b4beA9c8W6rFofhaxkkZMNNMwxFHnjJc9SQDkDpiv05+HXwO0Hw&#10;rp8UmswJeX/3y74Koxx2xyeO/SumjBp3keJiswl8FNadz5m8AfCfU7yKO7ulXT7THMznDlR1GMc1&#10;9H+H/Cmj6MmNFtfMuW+9cTqCW9Np7V6zd2tkQouogQBwoGAFPcgcCnC5sY4lhCqVHAHI6dMV7dCU&#10;V0ueFiJSk9ZFLTtPlmZZ71t8gAAB6DFdhFL5EJb/AGTn3rEhuA7qFXAyee1WLiUxxNz1GAKwxCcn&#10;qh0dEmeVeILJ5JZHQZbJBCiuasLGRVY3CbV7lhiu8u2kWRmIwcVxWsaiwUxo2QB6967sJ/DscWI3&#10;OkguraxtD9iK7j1Iqqt+0wzJhlPT61n6ZEr6eHZfmfnj0qWSIY2xEevzdjXW0RrYtvFHOM45PpWZ&#10;LbKhOCOOpNTLPKmF3H6jpmq8s4Eixvwc5we/vVUo6hdNFaWEdX6e3eqmGUlVbHfmtmVYioK+neqr&#10;46YB7c9aszKX2z5grKBg859Km+0w+pY9MDsKjli+XIUA9AazJY5YjuC4Prjginyhc6KGWIHbxz+d&#10;aUcxi+YHAPXHc/4Vxsd1gjPAPfvmpZtTkiyU+bntzU8rehftFudlNcRMC2MEjJB7GuU1LRtM1E4l&#10;QbznayfKRRFfRzEEnBIJ+btRJdRltxfkdz0qoKcHozKfs56SR5D4o8Ey2YM9qrSq38Q5YY/vCuKt&#10;bh7WVQhIwRg564r6IW7beWLBhnjNcfrvhjSdfVpAos7hejw9G/3hXsUMe2uSqePWy+KfPSRk6dqG&#10;7aGc7yAw91P9a662v1dFd8gk4Hf6V4vPaax4ZnH9oh2tl+WOdeUx25rstL1pZVBIG44JA5GPUe1a&#10;1aUWrrYVKpKL5Wdd4m8OaL458PX3hfxHBHPZ6hA8Lq6Bx8w4OGBHB/x681/PF8e/glrXwS8dXnh7&#10;UI2k0u4kaTT73GVnt1yy5P8AfHQ+uCeARX9D8N2HGRjaevP+cV5B+0H8E9K+Ovw5u/D8oSHV7bNz&#10;p1yQNyXCglOcZ2kgbgO2RXy+a4BSXPHc+oyvMeR8ktj+dUSLG64Ge/6VPHMsylc7RnjH8jWn4u8K&#10;a34K8SXfhnXYxBqFmSJohghGJwRx69q53ovzL7e1fK2Pr0zReM5MYBIzjPTr3rKnjQKNgHGcnOMk&#10;9OPatNZOApXDAAbj29PxqCVC5YkfMSfz6/rSaGmc+yDo2fvYJ9e1RN1LNyd3y+prUkiVw2w7W3YK&#10;nrn1/CqDfKwfbkA859KgsjJAOOgJ6U04HKEfT6VISWyMj61GOMjrjv8AWszQYkmPmPTGfalkjWZd&#10;yct7daawBbg9uB2poJT5157GpcUylJrVHfeD/if4y8C3CSabePLbg5e2lOY3+oPP5c19feA/2kdC&#10;8RGOz1YrpN+GA/eyYgZV6kOcAY9DXwPvRty/xVBNGoAY9exHXiuKtgqdTdHqYbNK1H4Wfstpvjmx&#10;uh5iXSTiQhozCfnZT3B/u12lr4khkkK71ljYdTwpP+Nfjr4Y+I2ueG28uWSSSIN8mHwUx6eg9q+j&#10;vDPxrurlvPR/NRAA6u2Nue5A6D3r57FZNbZH0mE4gUvjdj9E7XXVJAdjnldo5IHrWtDq0JADZ3Y2&#10;8Dj618k6R8VLS9iDeeN4jDEDsT2zXouk+ObK4fYsu8bPm3HA3eleHXy+Ueh7dPM1LZntz3kkbBUP&#10;XJyDxiqxuWBLK3Oc8Vw1trqvsDHORgEmtSLUXOT1GSBmvPlhmj06eKudMVDucnPt0qU2wYY259ye&#10;azbe43dD379a3IZZCvQ5PQkdq4rtbicpFT7EHAHp17GpU0pJDzkg9QK2I4i5AOOlbFuiKuABkDjP&#10;TNCqWKpykzl/7Bg2ttU5zj5qlh0eCEfMM556V1Mm0gtgZP61VV4gATjOcdaj6xM05pGPJp8CMGVB&#10;+NZl3bw9+Pwro554z1GM1kXKK/IP1p+1mztoVH2MRLZDkA9617KxTepKZxUACrwKnhu0T5SSCD61&#10;pF3NMRW03OqykY3Ege3enG4iiLSTMqRohcu52qAO5J4FcnqmsadodnJq2tXaW1rEMlnOWbPQKP4v&#10;wr4D+Nn7T994gN14Z8Iq9tpYJjeRcB5gvq2QQD6Dr7V72CyqpUvdHy2YZtQw+7ueh/tAftJxWi3f&#10;hLwNcOSFIub5GwinBDRKP72DnIOAM9SePzUub2a7u2uJ3LlmP4+/PJz15qS9upLx2kdm3k5LMepP&#10;U+lZuOfXHpX22BwMKENFqfnWPzGpiZ3k9CzlM/KeB1zUbluNozmjHYYx1FOGT25PU16Z541Pl4J6&#10;f1qCflWUccdO1Tgbsjt2NRuUIKsDjH4/hQwPQ/gnIq+N44ZQfJmt5UlI6BcA5PsMV9w3Wk6hYW9t&#10;4g0t1DxnfG0UZDZBBO4k4IcAAjjg18M/BlVPjqANOkKeTMGMhwGDDbj8M5+gNfoxpxhm0aC3RvlR&#10;fv8AQfIBg19Xkkr0PmfL55TvVv5HrfhTXrbxBpkGpWUnmGaEsQflaJx1Vh7V6vpkKtAm7IJUY2cE&#10;H15r5s0W01HwneDxDaKJrGVMX9tjbJGrn/WBelfQukXltdWKT27blk5Qk8gHpxX0KPmOf+bc9Bso&#10;di/PkgEHPr/9eug05sK8TvgKOPf3+orFtCPJUu4Zj1A6CqE+pTTTjT9OTzJA23cv+eg71E5iOg1q&#10;9a3P2e1O9mypK+nTmnaRp/2VxNcnfKctnHAz2H50mnW4gYyHc7Y2MzDJOeen4VswpIpJBDq3JJ7V&#10;nCPWRc5cvwmnanBJP3QBwOma1ogrOD2xyDWdCgVQY+jEE+ma0kOeT3PWnIwL4HAAHP164rTjYrhh&#10;8pUhqzY2w4UrgnnOOmKvKwBwWycfzrKzNDVXDkNn8fXNWAwjHDZ54HY4rGaViRs4qeKYgbXIx/LN&#10;LkL52a6Thl3HO7NWPtMa4TdjJ471itLIwATBA6CnoGIyeM8ij2Zrzly8ut2EjyPX1NOt5HAG/Lfo&#10;aaijAY8Ht3Jq+jLjPX+dJRRk5tj0klMg3dOo/CtB3/dBmJyO2fWssSKue2KnFvdTqSo2r1+Y4rmn&#10;CLOmDNiG/ZAHjYnaOQenNSG5t1+faQrHsec+341a0/SI4sPN87gd+RW7BBbRsHjRd46ArXLP3TsX&#10;vGXFo887Ld2s4lTAIwcNj3FdbBMyL9zDYHBNZ01mkz+cnyMP7nHFUbpL5I/3G52B6H09jXNP3jdf&#10;uztYrtZV2uFZX4KuNwx9DxWLe+E9Du5mm0/Fnctgsi48tjz7ZGTWFY6hI0f70MkiEjaeoxVt79yP&#10;lk2sykgnjBFeTj8lw2Np+yxMVJeaPTwGc18LP2lB2Zlazp1xpcDRTNv2DJZeRg15DdM5v5PqPpzW&#10;honjhL7W73Sb2VjBcM6jfk4K9Mcf7VVdQtzaak8TncVO0/ToK/nTj3gZ5LiI1aSfs5bH7HwjxOsz&#10;otT+Nbkd8WKY4wAMGuP3NvkGM84JrsLtVMaEE4GSM1x0u0TO2MsT09a/PIr316n1stzC1H77B85d&#10;vyx2ridQB8/LHg5rr9QYPJuDEc9DxzXIamCJA2Np6Y9RRV+JlR2KFuW8zcMHbwT610VuCDjJxjjv&#10;1rn4AScZGM5NbcJPYkEYwBWiCWxrht2MEjb7cZ/+vWqsLOitgcdKyodxO49W4x6mt+2I24GcL1+v&#10;pWsI3Mmzd0qRUVYlYpg7hjofWupUrOQvy5riIWbcGX5QW5xXSW06q685B4PfmjYyaEv7couBjk4w&#10;azREQpB5YfeB6H6V0E4WZSCAT1B9qzTHglScjHA7596lx1uCTIYwUReOn8qI1kEDHjhu/XFMY5VQ&#10;cjGc47YqeJSEG7OGHX0+tTf3gaZWkhEp8zBX8cVAY0XkPtJwD9RWsQrJlvmOcHHYD/GoZIVfjYAO&#10;D9QetZT1ZpDcz5V3JsKliSO/JX1qKaNdmzB3EZzWhIgDruw3zYGDjA96j3Ay4KE7OmDngVhLRm6K&#10;LLsKlSAQuMnpjpXkvxNAeezQsNmCzEevavWvJkaRmblGbgdhk9PpXj3xbnW21fTY8YDQkug9M9a5&#10;cyX+ztrujpwf8RHnWotLJZKEIkUBzk9cmvFfjHdpF8NZxMm+WS4t41b+IMW4H4V61c3yx6as0EOW&#10;nDtgngYJFeP/ABTQ3PhzSrJ+Y7rUbcuevOf51zZKv9qpt97nqYj+Gz33S/stt4S0qxhdZpYIoEfJ&#10;5zjmu0s4nOkMSc7pGIHtjkV5npenXFpfJEIy0W2LccdVUda9Kt0I01mOQu99vPUY6V5ePl/tEvmd&#10;FFe6jn/Ea7PsEagsssOD6D/69Ye1w23+LAyR6CtfXrqMiwjjwdiZPPQ1jg5Vs8s2ec9j0Nft3DMO&#10;XLovyPgc5knjGMcOqk5Gc5I9f8apyZHTG1vryfSrMpcEKwOR09KpurhQFGADkk9K9x7HmLci+bgB&#10;BjOME5IqoYwpYbCcHKn1qeRcbmOBnn1NV2lxvLnGeM9qxRpER3DMCB94cq3T8KplSMAoDz09afK7&#10;S4JQMx6AcUgVY1AdtmDnryPpSLFyQ7btxAGAoFVwg24BCgnIzwaezHqkhC/Xio5PmG3OQPc4NFzQ&#10;FyPvYIHI96eqYXrgEEgVCgbO1zkqetShDnDN3xz/AJzQBNtBG5jjp24zQE+bDfxdKi2EEBfmUepx&#10;/wDXqwAzfM2C3QD0A/WrizNllRsO1eTjr61IvAGen9ajUELgA+oNOGCcH61tcwaLQxxxXiHx5uwP&#10;DENoOJXm+Tnrgf8A6q9vU5FfNnx8vgzadpGcs0u9vXGDg/hiuuk+hZ4ahCRpExOAo6deRTpSPL2s&#10;uEOc+uAMU2MssYduqqOF6nbTJT8js2RtyQW7k1yv4zpgVH2SKr7cKOcYqNuMEHJJzjvTyTuwx+Zg&#10;GAzULBADKCQ3OEPX611UhMjXJBOO42//AFqrTORJt4Hf1z6ZqZQWYx5UYII/HtUMmBJkqACMBfXF&#10;b0/iOeRIVfYi4CknnP61CzFVOCNqvhh14OOasHlM7OPc9CetRx7CmVVhtGGI7e5remZTP1L/AOCX&#10;Bj1uL4xeHLpAYrg6M3zc7hc2ckTMMjp+698HIrx/X9L1DwH4w1HwtIzRvpU5RQST/o6n/RyMgEEx&#10;jBP8RBPfNd7/AMEnJD/wnfxljViVFn4ZKc8D5LsnH516T+3J4Nk8KeObL4haahWDXrZLe4JBC/ab&#10;Iyzqu7G3dJG8gwSN2ABzX61w3VtTUH1SPx/iWLdZzXRnB2GoQahGJosnCruAGc57+9aksu+M5wCC&#10;MY5Oa8R8Ma9tQpA53SoGxnjJ65r11pUeGKdGByB36n0r6ep7p8/Codx8FfA9v8SvjHZWV8kj6T4Z&#10;thrV4VI8qSQSeXa28nch3EjkDGRFg8HB/UWST56+Rv2NdKaL4d6v4unhCS69rl2sTActaWLfZ4ue&#10;uDtLemTnvX1iy5bOa8bFz5527G2Hiox5ravX/IvJz+NcX4t8daN4XRoriUGYgHbwMfXPpXT3V79g&#10;spbof8s0LD6gV+fvi+21XWNVuL2/LlmZiVPzFeTzj3qcLh3OfvBicT7OOm56jrnxht3kYQSLtOcd&#10;GP4c8V5hqfxJ82Ta8rKTngnI5/GvIdR0eZMssjZ5PQ4H15OK5G6tNQGOd4XOCp5Ar6vCZbA+fxGO&#10;n2PXNR8bh+krKPY4rmZvFjSZ2zHd7nNeam2nxuJI/wB6qrCRTyCcenNevHLaa6nnyxs30PT49dB4&#10;DKSeTz3qddX8wBiV565rysXEi846c471Ot7KDuycdeTwKv6iuhl9bZ6ul7kfMR+daEV8uTl/yrya&#10;PUlBGXJP1rUttYXgM2aX1Rmixa7nqC3EchG44FTb1POMDp1rj4NRUpwwIx37Vqw3iNGNnIrm5TpV&#10;U3TI4xg4Ht14qVLk7s5IB65NZKzBh97Hp3qJ/lYfNk9c0co/aGo7rcBosbs8DPvXifjSyls3MsS4&#10;OR06EV67bzDdtc/Mvf2PX8qi1zSItUtfNVPNKgjHpmvRwkuXQ8/Ew50fJV5eTO2xiQuM+351lO77&#10;epC9c/8A169I1vQjazlduG6cjn864S8hKKy9G6dP6179P2cj5nEQnAyJNRmjwB8wHfNQyeI7hBtB&#10;IxxUE0bZwfl71jTdSDhq9CnRpSPNnXqx6mv/AG/J91mfJ5py+JJk4V9wPHNclKxj+by8elZU0xGS&#10;gx6UqmGpl08TV7nfS+IrhiBM2AOgHH41z95qkjAuc9eOcZrlPtRIYs4yPVv0pjXmW5wCO2elcTox&#10;6HT7So+pT8Tanm1luBkuilyD0OOR/X8K/Sf4EWcXhX4aeHdOjZDOltDJlRgFp/nLfmT+NfmFfRya&#10;s0NhEfnupo7cIvJ+ZgCPr2r9RNAzZ2MFqSAI4UiAQfL8ij7vt3rwM2WkUfR5R8Mmz7G8OaqblRkq&#10;pzyPpXdw3qSuAN3P3fwr5s8J6pIpV84VDhieozXu+k3Cz7TESyryT65r5WpTPfoVDo5JYs5c4APQ&#10;9/wqqzQSMWVTz/e/wqxNHHMrK4yD37iueurQ5OGZmHftWUDdlu6ZZFO1kjGeOR24rz/W7mK3UKrM&#10;6j+I5IJ9hzWrfXMtpCZBAJCDkFmGBjqcda8+vtSvNRkP71WCnC4yFB64ArDEHdhYHHa1ZJqkrT3g&#10;XyVHODh2P1rxjxRdWKW89jE0QMZIUBSNuO54OTXonjHXP7ADpc4eUA7IycAM3fvnFfNmoat58kl7&#10;dAzSMS3YDn0GBXxWPn78kff5XQfIji764YO7TOFAOQQOPrXHXkwvWyrIRkgNt+b612Oo3MV8WkOV&#10;24HA+U+1cddCAMAGZXXJwo5NeJM+j0MO4t44QGw0hDbjxjNLNqFvJbMPL3w45BOD+Iq0LUS7t8zM&#10;MfKpGCfxrmr+eG0jV3Vd5bBXOAfrWCuQzl7xo7nMIjKx+3QY9Kx7u8tbKJmhbMm3HTn+VbF7O7SF&#10;DtXdgrjuD1rIntbRS0ciBs9DnOa66a0OZzRwyQXF3fNNet5gf7vcD2NbL2MEMYjWPBByYz8wNWnv&#10;bHyFgcBGJIwOBx/M11WlaZcQW/8Aad8qwWzcL5332HqKtzaBR6sy9D8PXN8wdYwkAbLZAwfYCuyf&#10;7Bpy/ZUIL53EdT+FYl3rKvE0doG8sHhs45+nFc6rzIxnkkJB+bJ6/SseZsqNludwzQJl1yCTkMeP&#10;06VxOveJ440aOKXMgOMZ549+1Ur/AMQyuhgt2DEnAA7fXFcncWMiIL6XG5znjv8AhWkYinUXQc8M&#10;Vx/pkknl8cljkYrEu5InlE1rIH+YNjHUDjA+tNedrxltiGcFgVVRjAPU5rsbDQBFaqeMOTsyMk++&#10;a3OJrmZy8ss98SkMZTOPlHUn3rYsdCukRrq9ULD/AF9cmu8tdJtNEjN5qpKxhl64DAn39K47xX4s&#10;+3uUslSC3jyMD5jjsT9azJcbFq/1Cz0+2EkRQKOAoHJrlP8AhIZWjbz3dIyflzyAPxrnprmRnBIz&#10;Ixz8vI/KkS1uLqQefKyh+gYdR9KtR7iNC7vJ9QQLEx2qcN2BHtVO12xMBGm3no3NaTwW9sipwpPX&#10;YcH8aohTK5jRggznpkmqVlsBemv4kjOyEgqRls/Mx9AKg8/UroYKskYOUHQj696fINOt0Esm/wAx&#10;PusejGsW61W4PMW5VAyw6ke9IDbutRsLCAS3MolYYO0Hr+Nc3J4m1DVDt0uFETP+7+JJ61lxabb3&#10;P79X8wpzsYnaPfFbcKLImyALz34CL9DRyAVINJvCjSSzLuP3kIyCPXmtW10cySDbbo528FBwa7PT&#10;PCs/2Rb3VZUVOQVBwSvpmoLnxJa6fFJZ6NAA0fG4+poAoRaXbWcAnuJFi2cgAYIPpXO3mq2scrJY&#10;xswxkM3TPeoJmv8AULgXOoBo1XOMnhj64qayt1lkFvD94HJz3zQBHCt7fhd06JHn+EYxXSJax2MC&#10;KJRLKOuO4onsWswpkKKX49MfhSCKVyJUP3RgkDn8qAHp9pvHUhQIydoDHn8quyRyWaLHGvzZ5PUG&#10;sya8eKbZF8zBfmfoMVdm1m3t4A0pBcrwoPNAEraXBfAT6hKFUdU+6TUc99awRpaaPF84GCW/nXLX&#10;eqveusdsGZjwV6sue+a39E0C5hP2vUG+6cqo9Pc1jIDptE8L6jqbrLdMiLwQz8YHeu2kt9IsB5Ft&#10;iaYEDP8ACDXAXOr3NwfJjc7VbASM4PHqa1LWWdoiZiq88qB39jSszRG7dXscJMkxRdp4HpXH6n4g&#10;iOGicqV6qe9ZOv6s8O61i+ZzyWAzge9cna6PqepTgFWMZ5LHriqUDVy0L9zPJqEqsMlmPRelTrpq&#10;kqSDE0bc/wCNbkdlaaPEDGcuRgse1UzHLeZEe5m6jHXHvVp2ISuW0WALIsRVCT9xev1rYsoJZMSA&#10;j5hgn/GqFnpkkbLLKiwlR908ZHtVuSd9oU4TDYJB5qOZFfIoarb4k+zGQkBd3Byc985rU0nw/PeY&#10;kkHy7Q6g9WH17GoILPG65nUfKSwGfzyT2rootSWC2QWp8tH+ck9QPbFRzGnyKEyXe4QRKwUdTWZf&#10;29oCWkb5l6kHA/GtLUPEAVN23YcfeHQmvKNT1KXVrySKU7Rkfu14JHrS0RMn5F3UZYGYCzbJHULx&#10;WclvNO2YvmZjgj0rp9H8O3DqruvmKx4zwQtdDHaW2mq7J83qCOmPerU0SjlbO2ezXL4yvPJ5GOtZ&#10;Ot+KLhI/JtmVPmyzDnI/CtvVZJLgMtmAEPU9/euIn0+SU+UAp2sSe7ZprUzMD7XNJL5hbfIzdCPm&#10;ArttKtppgbh8BRj5GGMiqFhokQcTMudvXPWukXzLJGCcpkEc84P40S0GTyzSzHZboQo4wO361Tmt&#10;mjlGVbcehPOK2tLE0oa5ChPM6KeRj3PrVqePfzJjPQZ6GsLm+8TGEMMqEbsMOw4FZD21zK5jWRFA&#10;Pygnn8faunkitthjbAwMkr2PpXOStBNcM0bHaq4J71cbnO9CtPJNCIwGAeIdPX2rStbmR1/uHqR1&#10;HNY6KLuZC4Z8Hk+31rcjg3bhESvYE/yzWoFaZWyvk4UZ+YjjJqZdzICeMdBn+dR3REJwSHIIUk9K&#10;HwuSG3N1x6UAUI4iXywGM9jVuN8uBgEtwPalGVwSPvDJFJDGVlA7Z7dqlscE92SyxSABhlWTIx9e&#10;talhEpizJuKLzluM0y8PlquxxjGST3LVPaR+ZAVL5wMnHespSOiJ1FhFFGGeIFlHQYDAA1NMkRXA&#10;ZPLHJUNyT9O1c5ps2LgY3Iv3Ux0/Gt25WLYr+Zjn5wF5NZGiGum4GCJlAIO4uefwNVrKZPNSMqWL&#10;5ABOenpTppDtWI7ZAxyGPUD3rEW5WF18sYJ3YYjoe+DVRJZ1UouEcK0SMG5GOtRxG23bCoTqCT71&#10;ftrrzLVJJCMKgTPfPrWLLtMhMeCMZ5NSaPY1Qkcce5BwOp+lZCwecdx/iPCdB+NWsZgZVyGzuP07&#10;is5LmKGXCgtKnO08qfeghjJDLFIYpgQQfXK4NEbRwzExHDY+8PStCdEu4/N+7Jk7k71zwcpKsa4Z&#10;lPfrirWxzs3xIkkZlUcgjOehNQhGmDMjAEdcf0pLH7xVlJRmyQKvSIgYSW4+Utjaexq+gFGznEU+&#10;HxtGVz1JNaAuNr7yxGGyV7fSsmYT/M8KDdn5geB/+uqj3rI0YzgFskHk596aQOqz0CO9MTZC/Lw3&#10;zdvapp7phG/mN5kZGcdRWBa3MUsflMcK3zbjzk+lWbllMLKzBNwxjpU0Y/vDapUvA8d1uNYdVkwY&#10;8SYLbRwp7YHvVaO4KgsrszcDA4P4GrXiBTFckyAMxXjYN2T/APWrCQPkNh8lflYcc17VOhOXQ8Wb&#10;942Q4DZPOOnbPtWvbYBKoRnHOePpiucUuEC87lH7xejD396uQTNhWO1sdujcdc+tdDwtRboOaJ04&#10;IG0E8jrnoQPeuot51Kq6DaBjIHGa4uG6LNlV3p7CteykEkgjbHI4B46VyzgB3McpaRGR8Iw5B6ir&#10;0VvasZJVBkkbjJ6fiK522/0ZFwrlh1JGV/OteKe2kBkZjtAwNpway5DS4+7sIpITbucb+VaLgAns&#10;e9c1a+GNMF0BeITzyO5967CKeML/AKPHvw3GT1z702e5Cp5jSIZD8rL02/j3qXIDqfBlx4c0rW0a&#10;9i8mOIfK5G7d7Yqj8ZfHOn6zcLpuhISkKZz0JOK5SNVG6dGKknO0mqkuk/abj7Y0QyQQCD1pWkBw&#10;SWuoQwJIyFRjcTjlfavZfDdjNLY20DBla5+f1IHTJrAjt4h+8ucyBeqn5uldr4d142F3JOii4VY9&#10;qqq4KAelblwkK6an4fkkEDbos7mPI9u9YGo/Eq905/JRS7FcAA5xUnxA8WPc2ageYCwACvhSM89u&#10;teG3M8hDTMcuANzEdQewoFU8j1OX4rX5Ymd08xjjhs445z9arxXf/CWX9javvKtKqycH5VXliPpW&#10;P8OvAD+Lln1dwHWF1jC5IB3dzn0r3i68Ead4Ej/tCfgurFAAMkY525NYyiaRcjr9TuVRYo4+I4AF&#10;U5wSPeuc1DUZ1iTPZeMc81yZ8SJdxAKcyMN27qCvsKJtUtpYAu5kA6E/3qyszW5QuCJ0ZZmIH+32&#10;PYVzdyrWs6MGIDYU47Y5FW7vVvIR0wG3N82726Vyuo66hutzcrINiY7sflA+tZNMhH2wXWTw/bea&#10;MBrNGwfQgVy3h228zUpiciBQGXHbGK2hMW8M2cUn+titYVJPqVHFW/DVkzK92V4YFXUdsYrkZ1pn&#10;RasUdI8MQCAc444rz28O9ijYY7toPTr0r0jU2LWTRxrkBe3b/wCvivPb5tiecVIK8DA646H61kW5&#10;M4S+by3uGlXLxrheeP8AIrztprq4vra1s1Dy3MmwKoyS3eu88TsIrVHVwNw3MP4iO/41L8HPD39u&#10;a5c624LQWAKx5/hdz1+tDI5mfQmmaedB0KDTrYYKIjMBz856/lVpElIOecjkfXr+VX5VWVyX5O4d&#10;eKaYJTgrjbhuTz/nmuOZ0I858UabJdRSpGgYFcRyZKmKQZwcjHBOM+3NfpR+yd8fD4p0i2+Gnj64&#10;EPiOzgQ2cspwLyAIh2qxZizxltpzz069a+AJobplIX9230rDubrWdPurTVbG4eKe0ljaKWIsksLI&#10;6uGUKw4JXBB4PGcDmvIx8XGKqR6HRSn71j99mQjgcEUpjkK4bBHpivEfgL8YLD4reFY1uZFGtadE&#10;iXiKCN5AA8xQSTh85AzxnFe3ebLGxAwfYiuRqEoprY6VNnG6xp4tWLxgsrHA56Z5/KsNHjRsrySO&#10;fx716awivomimQZPHHb6V5/qehXNvcK0cmEB7Dr7/WvBx2XNS56ex6eFxHMuWW5WF0VZlI9/m4qa&#10;N0uPlLYI5/D0qKaxNvGszOJFYgAYIJz3pqzGJtwTH05zivGrUeX4j0S75EYP+r9xzVgDYMs2MHoa&#10;qm5LfMnHbr3quWkcFm5PTk8VzRfYBk7QvzMPnPQgYP41XaMNuLLu3f5FSlnyFb5iOvsKVlWXGSUI&#10;PT2ofkBC/wBqEewLu7fhUXny2sRZojju2en4VrplVBByBwB1yKjlCuB5ijbmm4sCkiLeRiQSbXHZ&#10;uQD6YrNubORSwfBPQMp6j6VstZwyjdb4Dcnk4OahksRIwJY7SNpUevoTUzpqxocKLXWYiVSUleSM&#10;8jH161s2lzdMhS6CnkZPT/8AXWtPa+SNojYnAU47fj3p0doJI9yJg5PTmsYUEtmHOQF7WNh5ke/O&#10;OQf6dq1lmsnjBh45xgAAgP9/PSsaVJYyQw7dxzT4LmFF2MmD69atSsPlNVQwPmQTgeh/xBqUXEik&#10;llztxlkPWsnEL/OkgG7+Hqc1djyFypJXOc+mK0UiXEsySR+YshkHJ5zjHtnvUqvcM3UY/T24qlcL&#10;YzAK7AyNxyMCnJB5UW5GJQD1zj/61NTd9RcpO4cq3mMCSedvYVCC8Tb0c44yD932pGO0jnIPXnr7&#10;9KnRbeWMxuSCcHdnH4etF7vQOUjGpusmJog3uf8ACrfn2kzFnJiZuFOO31qkLGdGxCQ6DGdx7f1p&#10;ZmG0jBbpwBjHNQuaI2u5fZriA77eXcMA4znOPUVNF4hkUgTRALg5KckfhWHAVQ4Rv4s59PrWk0MT&#10;DzSDu5PBwSfeto1Z9CHGPVHQw6jpV0Comyx5xJ8pHr9KttFA3zRjepxjH/1q5FYrF23IDGx+9nB/&#10;n1rSjWVBiKRh0OAcD2roWIfUxdJdDZeNdhwm36niqUkYRyX3duQaqHUrm3YpOruvGGq4LyCdSBKQ&#10;3v1rZVIszcJLYrzQgg7CeOQTzmsppryM4UnB4z6fhWxLHOU/dBWI6nPJqi0Nw2S7KM9x2rKU+hoo&#10;som7YMcuwPJzjFZt6J5wdjK+7qW+9WtPEApV+M4wfWs2aIMPkY46c9j6VhKRojBFljJ3jf8ATA46&#10;VE/2iADgHHUjofxq9IZYkwwyQfqKjEwmQqyqQeoB79uK5aso+h0JO5lTNb3A/wBIi3cEAkcrWI+m&#10;xPiS1XhSeCetdVKfL4VATnJBrKuVijPmBMEjlV964atmbxiY/wBq1S0wQqgDp0x+NSf23ISWuIyu&#10;SOV/wp5kYgsG4HOAM1FvjZMSpvHUYHesEmjVeZajkhumHlvsPUHOP8mtBVZQNkiyZGCT1H/165uS&#10;zhAEgkKk84PXP0p8P2yJGKr5i5yQOpHqKtNFcqZuhnhEiYznp9KsQ3WzCK5yP0P1rGj1PcxjKlVG&#10;CN3X6VoAWdyu2I7HyCcHO6o5v5QNdL7LfNHkY2s3XmraTpI21mO1uuKwvKeAlEIK5yADj/8AXTjL&#10;dRALFF8pPJP+NPl7gdPHGHHykkBgAc5BAq4beDLIEz33d/pXMwXd7DjeMKD07fhWnBqFyVBlTIUn&#10;JHNJON7NDZoG2tsbRw3B2k8GkWwJ4j5ySSB0H0qzHc6dPhXID9yeMGtNLWTG63k3qOQQc1qqcXsY&#10;SkYjW93asrxhj6DrmlbVX+QTDy26A9vzrZNxcRcSqfTnp9eKjuLW0uFDFMH8gfwp8klrESqDYZg6&#10;5lO8AnB4PXoParYkgZsHBbpgY61nx6L5al4XYA8gA9PbHeoTo77lmZ24IJJ64PWuhc3VCcomobRQ&#10;c7R69O3+NPS0XAmUuM54B/nQOg354yCR1NIZXiO1TjPIGcEj6VpZGd+wMzwj5eSeBj+tJbzNh96k&#10;/NnGOn0qSO6EqlJFO7J56ZFWki81t2fu+vvVJPoK/cptNaSHKjawODkY61ItvC+fLlwQe46k1ekt&#10;VcbWCsB1x/jVZrKKIZL498c/QZotboF+w17BCvO2Ug96qGxeOX92u0D06Zpz29wSHhkPsD0596Ev&#10;bm1BSVfMXuTzgml7t9gs2j//1fzYluWVi5IKY4A7/SqZmV4ysZ+96HmoHy7NjI4yp7LVZ2wyGHIZ&#10;+GXHTHU187GOp67kXJJkiIVeUA+XPUnvn0pUuwp3coR2J/zmqE4BPsT9OfWnPKFDAONvHUZP4U3H&#10;Ui5K8sMjswxkg4Xvn1FRrK3lhyBgnn6DsKrGTzSZlQADGB7e3tSeYSu9iPp/CD7e9bcoExbKEj5d&#10;pwAOMmo0xK5d1AGNoPVi1I06xDay+YW6jvn1qDncYl+b+Ikda05AJmbdgO+GXH3u+KqsYyXAYgsO&#10;pbAFVmnCwuzr+6bA8zOcc06O0vL8MkLfuP8AnqU4kwO1TP3Qtc7z4PW3234m6TFAnKOZCQPkO3GA&#10;fyr96/AAkh0CKMsNxVXJHQkKOn0xX4r/ALN+hXMvjuLULyMbZUMMJQHaDwcn64r9kNJ1KDT9CgQ4&#10;RgqrjjbkAAj8cV4Wce9E+2yWDp015m5ql6QxkbJ3EnaemB1rHsI21K7DKq5U8k9lB5Fc7qGtQyuA&#10;7fKBx6EGtPQb+IT7vM2n7wx0znpXy3sj6v2jhA92N55GlJbI6B2xkew7DnpXHSXCecEcBtxAJB6g&#10;+lYN/rsXl7ZSyjAGOhAH41x+m6+Z9Z+zSglRwnbg9uvWsZQ94VOt7tz6dsWSK1aRMMGUAd2AwOM1&#10;zeoXW4uqY2ngY6EirCXiW2lBW+UlOVPUHFeUa34kt7FHlG47D8xB6A56c1FSinJHK62rR5d8ddaE&#10;Wg3n74K00ZVsHO0BT1NfjA4MutXsikcyP83rk9fpX3z+0B8T7WOCaxjmSXz1YFR97ODX5/WUkZmn&#10;kjRl8xs8/dBPtmvfyWk4c0mfK5xXWiRuTrAqBFz5aLjPX5h71mm1BAGSCfmx169CK2RIHIhAVRnu&#10;MdOtJ8vltcYxgNGnoT/9avdPClsUbQSMHEeWdVJZ85Jx2x2FX7aaUBRlRIvOVOQoPaqLQyFGkj4Z&#10;I8Ng4LetJFCdu6MCFscA9z2yaGCWp0cWttC20o2ApCuBxjsfrVqPWHkVVIZjtOC/Ut61hQWszYG7&#10;K5w3PGD6VoizUFVffgnBB749DWDNTaS+jcgbk+brnrkVOgt3l3iQeb0bavFc1NZxQltxLBvugHnP&#10;1q3aSNGpDk+zds+hpDR6LYi2IWOUl/QewrZtRBCdxiPJ5YnJxXmY1UxuvkOu7rweM+la7a7JDGrv&#10;GMY5KnJOawnA3PRl+wBAYZgpJz83J20QyzlvJjOCrbg54G2vL49Zty5M7Fd/3c8Vq/25JbKDncMc&#10;ZbtSsF0dtLLJCqKXRnXOc88VgXWoSLvJKiQD5GXjaDVI6x58SyGL947bfwrPkulRnQvEhLDLPzkU&#10;7MzNyDVb0lA+BI6jG3q3HU1E+qSkKZiVkDBtznjGap211bIQWCsAwbeD1GO1UbiUs3DIUI4B5wM8&#10;UJMDSutSnaRm+RdgydvRs96qRXUUsxjVFJK/e6YPrWdEiyB32yHvgH5fy9KtW1uhffnIc5yPQVcw&#10;N4T2QULcndJ93MYwcHsfapLiz09oZTIEjIxjAHIqQTQwJLJPEGMijbiiS+WNGimjUROFCAckfWsJ&#10;gclPZhP9WWHmEdB8pX0zVfyI41MdqgVjJtBxnHqa2/PdWZTtyAWAPOB7VlQCPDSylwBJuU4/nWsa&#10;orIxpWSfzYUiUYfJJJ+Y+uaTyLQsTtyFAByT09PzrVubO3yoXJJO/cPemGCSAfZpo1JAJLf89Aec&#10;+9bRqBZGPd21lM5hw0SEZYA8P+PrWM1vb2jjadpz1LZz7Gt65t5ziNIsBpNxZxwo9DjpVKLTSnmT&#10;xOjk5LA5OfoPStCDL3o4BUBDuOCp5z9apzyddyuCfmGDyfcn0rcktpQxngiBUIeFTgZ6lfWs9bcF&#10;/NJwu3g45Htj1oA0LSOAxxbFEYOSWY5DEjkD0rYSO1KtMq7QQxwMspCjqRnrVO2tpYDHckjY3Tdw&#10;AxHcVeEcg2bViQt0KEhGJ6nr0qWzMkVrG6KizmmlyMFApXb+lQeUw8yJiysmWCkckexzSLLbIwW3&#10;laOUnrwMn8quxyzszGUuBwA3YfjmpQFOO1QyhpAVO35GTqG71YawWA+aXGSCGYnLfn1rZSMiZVjV&#10;kU4G8YAxV+OG3dmiWIuEOGZsHr710IDm4rNUCPZu0cwG4K/Qt9fetu0jv/O8u6+VJvkLJ/Cx/wBr&#10;tWzZwQpIJEHzY2/N0rQheJZiISuc/MDyCx7gUGiMQQwwDD5G1toDHkDuRV5ElhlTLsU6706A+g/D&#10;1rcikgIBt4w+flYuOjf/AFx6VqWenNGGWEAgclQPun/649aOcLIz7a0ifcr+XHGmflT7zH3qzM8U&#10;MY8sb5lHzY4YJ7VpNpgtEDXBVP4zx85JrkL+6uIrgxbd5kGAw6ke1RfmCyGXEaySN84+Xpj0+v0q&#10;ssULbYoVHUMpXlh65NUpb6JnWB2O88BSduc+9OsgplESZUluoPTPvVmZvQWKNGZMhSxwT246571V&#10;vILOG0bzWYyD7xUZbYTWo8gdYljUkxkhif4h35rnLu+80ykfKecHHUemaCGjl7u2EkvnRxopxyDy&#10;SB2rFkiSQGJhsDkZx/EOwraud8ziRAUk4OD2z1NIlokygDKgZ+Yc49811rYTRiC0kCN5YCxng7fW&#10;rMsKxQxtFMWBBGG6cVZMcKB184srclk6Ais+6NuqxhXY7x8wXp9frSRNiWe5kCCZGAVQMKeCfcVQ&#10;tnaVi0gbYpztxnB9TVK4keSRFBD+WTtBHY9BSRzv85ik2MwG/wBOO1SNs6Jg0sO9iFZ+QU/Dj8az&#10;b+/LII1QmDAyMYbK9qoSTr8kUZDBCGcgnnpWTNNmVn83cFyVUDuaCCG4bfKEkTDtjax9qpNBHKPm&#10;4xiq8s4VkklcnzPvH0+npVU3f7ra2Sucj1xn9a2SMpSNG7gjbgOEz0bOePas/wAkLliwkBHfrVJ5&#10;eoiOcfxHkfhTY5QTuYkEc1fKQSTyGRQW545H93PrWFPE6AqMOSe3QVYlumZd0akNgE5PrVCWWdW5&#10;cAt94jqKtRYrolETvyqkbcZIPWnKqLt80cnPFQNcgMyxNllHbg5NZ8t0wcGYkN7f1p2ZDkrmoJvL&#10;BeJywTOD049KgOpRhefmK8t257cVhzXAEhcBsZ4qBX34Tox5/wDr5qlEV0dCL+RiGAByD06gVW88&#10;yDJf5we/es5AwfeMnaMZ9qtIoKI7KBjOOe1UkF0W5Jt3yEhWAHzdhTo5tsR3AYz82Oufaqi5MTZX&#10;K9C3fFPjGFAc7dn5Grsgui3JICo67QPXOKmjbLbuQF/UVmIM9TzkEA8ZFaTKxVnJAwRhaVkHMi0p&#10;DIY+W3HII6+2atwtMVAHBHDFulUyDHGshG0nsOtXbdydwHIPT/GsWjbnOgtzsjDLggdT7Us0ixoS&#10;OnXjvWZ9q8tHVzggdqzWmaQLuk43ZI9vSsJUxqZLcXbSuAApi6A9D+NTWMcjyq6gEA/pWfG8hkMj&#10;bPKBxg1sJ8u0HjGSCOARRysFUSJpXwSsKlAfT1qNZNxELAnI6j/Csa4vPLORuAOQBnk5qul4SpBZ&#10;lOPvGnyMTqo19wzsVdrr/Eehp0aAMHccP0A6fjWTE7SOBvGV53HvVtrghCWClF4+U85q+UfMi95x&#10;YKIBnntxXWWUzm3JfnP8JribBg0gWMnHXceOvbFbc940YCH92cAbulYVKdzWMjVa4VNpJKnoSOBV&#10;C41lUQQQ535JLA88VjtdQ54ZgPUHhj+NZ++FXV3bAGScck0vq/kHtDdGoNLGix8gZzknJrCurnex&#10;CjAKnO7gAjpSy3CNxEMrgbXHpWVLucs8pKrjhQeprWnRS3REp3IVfJIbAJI+X1xXYWbsdqxjHAP0&#10;rjYAZpRuTHIwR2xXZ2oWAFzkcdTV1ERTepei4LhgGyeM8g1q2LIs8IXG1cjH+0ewrFil82RWUYUq&#10;c7h39q6DTo2LDJG1ecYzXDVZ6dPY7zSAfsp5IU/dBGMVoTpJ5Z38gHoelZtjNLEu4yZ3dVxwas3F&#10;3vzuAJ5wleZKDudKkYGo3MsS43KsbH+Hlga4prm8aZ98jMgI46Bvauq1MSgLJGhBJ+auRlkYbzGp&#10;yTwG6k+tdlBaGU5M7uxkTY9xtYLGQQvofartpdRyyyxj5N3cHg59BXDi8kRvvOCoBIP3SW9K3be5&#10;AaPB2kqQfUVlOjob05HUwuCqDDKMnkn7zD1rotJu0ijiaEbWyeo4Oeua5GExnaWDOpAIA9fWt6xI&#10;IQSMR1IP9MV5lWKuejSkd59oiYoy/dfkccr9auQIMCTlN2ck9DWfAzBQig78DIPer8EyxsfMzjHy&#10;55A9a4JQVzqjIZLLwMch+BSR7lVi2c849OKguGR3Vl6KM5HY1G100KHJDYBNYuJqmX92xmc5yy9P&#10;pV23jLjGOCc5NYD3YYHAzhdpz1rdsJMxcHPQAmm4mpHesUUhfvYz9TWZbXheT5ctggEduavay7JG&#10;XXHIzg9q5GxkmF2QS2w4IC01ED0Ayr5e18jZ2H8WaY7RH5jkjHQ/e+pqosgcbsdv19qlLFmViNvo&#10;D1qeWwGfcxzSszwkEnHzdjis9EZiU43dgep+lbTKoBdQQDwRmqksLqS4+bbtK/SmmAyO0X721lYH&#10;vx0pbkSLGzxt1wCB6VckUbslsq3qelNbpuHVcDB71pzlcpzspjhmLKm4FB145706KUq7bgEXcCO9&#10;aNxFDu3Fc5GNvpiqjRgbTF0XLfU0c5XKHlmQq6fL2/Ae1aFjp8rXiOuVX1Hv7U+ySZ2IZRs7n0J9&#10;61rMSRz7GLe+PQe9JzuNRNC608yQEnPoHx3B4rynxFojySSSTDKnncBzxXvMEYliRmxtBPGOKwvE&#10;GlJJZTSW6AvtI6epq8LU5Z3M69C8T5ca2EMjE4cxk7SD94g8Dj04q1DOvkuiHZ82WGc4BU5HPrzV&#10;/UrHyLuW308HCsCVJxj5eDk9c1nSwyu6xKf3hOxmOO+Ocd8V9TSfNZngyXJI3YHCK5CkoFzyehNd&#10;hodnc30kFqOXOEG4YYhumMV0vw7+H19rjl490gVgGd/uBcdh/FX1h4S+HOladdRC2t0nlKgMzHDE&#10;9+D0xXv4PL3N80keRjs4jTi4nhGp/Dl9KhV7xRLNKuflGE47+xrqvhHBnxBHYswGx22gjKnB/Wvq&#10;fX/DFvc6c8F0pckZCkY2/j6V4R4O0uLw/wCL443YoplOcDIAz69q9CNDkqnl1c09rhmj9AvA2hx2&#10;qrIAeBnHua+htLMEMIVfpkj1rx/wPLbTrGhcAkAZ9wK9biUMuI2wBzjHpXv1NYqK7Hw9+aq5EGt3&#10;RitZJ8ldoPI9+mK+D/jP42kS2mg83BkG0jPrwCPevrzx/qzaXokhyA0rFVHcADmvyj+JfiKTVNcc&#10;Bt6wlhtHQt6/hXj5grx9nE9LAUeepd7HEapZpqIlgkcuJPmYgd85r0z4U/A2/wDHV2lvYl7PT4Xx&#10;PO687T94J2ya0PhV8N9T8XX8b3ce23V1aQ7SFcE46+tfpn4J8OWXh/R4rOziWKGNMkBcFyw6kdTi&#10;qyzBSj71TYrMce5v2adi38N/h/4Y8CaHFpfh60EXlKFeZuZJT6knk16NJs24c4NVbCVDCFRcKOM5&#10;yDWfqc+AQD09K9Hl56lkeJKVjO1uWJY3ZWzhdpPbiuJt7mNpdkY4PIParWp3gZCqcjOGHauLa5Nv&#10;coQ2AvGO1e7hsOeTiq/vHpqXMcMAYsEbPX6Vd0zUFureSY7TEjHOec4ryzVNQleBT5uFzlSvX8a6&#10;3wpKR4TvJ5cbdxHoDWmLwvLDm81+JFLEXqcpka9qyPI8cKALnANeeyg3EhWNlLnkZ9q6Cd45gx/v&#10;HqawbrTFnl2wMYmPR/rU0IWQ60rnZ2lrKlknm/e2jdjoPzrMui8ZIx1I5q6bGa3slVLgn6nI/E14&#10;r49+MPhb4elbbWr1pblv+WFunnSD/gK5Nbyqwj8TKjTnJWSPVYL54W2uNwzSM0dy/mEcr6cGvAdC&#10;/aF+GmsSrDPez2ErsFC3Vu8ec9CSRgfjXs2n6pp2q2632k3UV3bPys0LhlP5d6dOtTn8LJq0KtN2&#10;nGxuru24Xntg9apGRkPzAg+9WIGbO4nOeMdqiuju+QDr610o5h8MwY7fveopLiOJ1OMhj0x7VUt7&#10;cjPlnDE55qSVZYozJcDaEPBB9aQ0ZRA3b8AY9Kgk3ZGOQM8etWGdJACuOMYIpWG5OR83bFO5LVzM&#10;kZhypxnjFKJCR82W/pU0kQDAHI4NQKm0YY896TMdUyRcjp0I6CnphjkDr2pqDDDIODwD0Aq9Gqbw&#10;FycninZdDSKaL8YtZ4fKnRZI8Y2ONwP4VyF94HtHc3OkStbP18vP7o/TutdZGjp9znJyfSrJBwSD&#10;znjHpVpy7g6aZ5govdNk8q7jMYQ9cZU/Q11Vhdb/AN4hBJ/ujoTW3PtkBhkG8MPunnB9qwH0yOI/&#10;abNjGQeUzwfwrRTurTRk6Ti7xPz7/bf/AGdR4p0tvir4Qti2sWChb+OP709mmSTt7vCfm45ZSQQc&#10;Cvx0lMDu3kOJFz1X9TjqPp/+qv6lBNDcRtb3wADqVYMMqd3BzX4i/tj/ALPEvwu8Vv4u0C2H9ha1&#10;PI8YgGBbXJG4xtxgo+WIIwMcdufnM0waVqkNj6nKMbzfu5nxKnTgFsgU8o4IIOfnGST3qs6yQybe&#10;hBHTpkdfwqeNnAfOCGz+PpivGPfEkhLNxgMTkE9yazLkO5KjjBxk9K1EYALu5AbIFQzRHOG5B9eh&#10;rGQGEyFlOeucnHfFIWyAhyh5IB9umauSwujjcuRjop61UkKklgdoA5B7H3qGaCFFHyMPqQenvUWX&#10;VT5ZBGeTjv2pDsIAPXjNSb13swyA3B44I9QKllplc8kuB06UZPGQfQA1KMIcA5HPI96jznod2PWl&#10;ZDFOGHHHrmpIHntGE9vIUON2e35VCQV5HftT1Y8Fu3UUrIdzvNN8f3O0RaiGyQB5qHaBn1r1nS/i&#10;G1lCgSUXEagY55FfNbqjt8uMHkjsKiZGhfKEqPrxXLiMFCfQ66WMqQ2Z9p6d8YYrKZDezvsba4LH&#10;dHkDsM5z9K9k8LfG3wtqqKnmqkwwGWRwofB7ZOR+NfmV50uCG3EHjqf0qPzJkcMjMCvQgnd/+uvN&#10;eUwfQ9WjnNWHU/bbRvEGn6pH59pNFIo7o4bHseBg13FheRSDa8gAr8PtE+Ini/w9sGl6jLEifwZy&#10;rf7w7/zr3bw1+1h4y0cRx6rZW2ooowXdmVwP9nBwPyrw8Tw5KS9096nxDTk/eP1ttriOUlYz90df&#10;61djkIr4U0P9rbwjcwq15DNbMQPO3kFw3qu0kkenFd6n7T3w0a3Vv7WkXPKq0ZBz054zXkVMkxEX&#10;yqJ61LMqDXNzI+r5Jx0LYrLuJz0TA96+cvDXx+0PxtrqaB4Qtb7VryZ9mIYd6jPVy2cIo/2sV71r&#10;Hh7UNA8PT+IvEl4NPjRPMMbE7gQCT6YI7HkZrneU10/eR0f2rQj1T+Zn3Or3EKBinygkcjJAPUn0&#10;xWbPr6xRGSdl25A6DDGvOvDGpXvjd5biC/eW2BMW6QbEY/7OOuK+lfAvw50geXdXVuLlHTZiXL4Y&#10;dSM9KpZazX+3KEdf1POtE/t3X7xIdIspLqEkjzgNsQ9yT/TNek654TsPh/4PvvG3j69RLTTYmmlS&#10;EBhjAwqg/eY5I/DjGa+m9E0Wy0y3UKI4YYBuIChVC45PGOmK/J79vf8AaLh1zUF+E/haaObTowk1&#10;/LBJuEm7JWEgcBhtB64wea9nA5THdq581mfEc3pS0R8JfFP4ra98QPEV3efapoNKlc/ZrMSMwihz&#10;jBH9/HU9PSvOryDSIbeNracvMVIcMfTpzWPLJNIzySgtI7En2Gemar8k7n5PTn+VfawowgrRR8Vi&#10;K0qkuaW5JINwwevt29qh5OACRn16j8KcnGG9R0I6YpepBPYj9a6DnFA5AAGAefwpWPzbgSc87en5&#10;+1PReMehNN2gDGN2ePxNACqdqBh0PYUzblgE4LA9fapmUp27cD0qDcMtuBA4BI9+9AHovwUhEvxF&#10;gtmCkGC55YZX5ELN+gIr9AtGBu7O1f737oSSKg68jP8AX86/O/4TXS2XxEspgVQeXcqd3I+aFw36&#10;c/hX6KeDCZdKtppRl1iCfL3+bDfpmvo8j+B+p85nX8Reh9NeFba1v7MfalZhNmJhMAfOUfxcetch&#10;qdwnw21WK2ubtl0u8fgSrkW8gOQB/wBMvet7wtcC0REk6EuMMcjAPBX39qk8Z6Ovj21XRVdFDSJv&#10;nIDSCPocZ7+lfSU5csve2Pla0br3dzqrLXj4mVYdClWS3CATXSDIUnrtPc16Do+mw6bagQBgzAb5&#10;P4pCDwfb3rD8P6Lp/hzTYtN0qIRxKOQo4JPUk+ua6+FJSyrvPGPkbknHp79xUKSewoxlb3ty4i7X&#10;cAnawBA9MVpxp5aBQR2J/wBqq0MLFSXBDZ6d600iUHJ74/DFac9gcX1J41ym5eSTk56CtJFKHC4w&#10;OcHvVBI9qs2CPm6f1q9GzFs9RgDnvmovcksKOhLZJzx3q0AFGdpyMHNUgfLII6AckdalVmMgySOO&#10;QK05TMt+Zz8q5pFIbLDJ9aYpJc4Bz79ashAPvZ560WYbk0ZycjIrRBJUL36Y71m9ANlXIixZUOSe&#10;2P61m1Y1jIt7nTLdMDFWLdJrh9gBCkcMRx+dXILNE2yzsuc5Cjp+NbSzQovGB/uiuaUjpjFDYdLt&#10;lxvy75xknir09vNEm4HPYY7VVWTLZXtyKuJeBch+/wCIrnlc2XKTWs88ZG8596tNebDubHPTFQJJ&#10;BMAO59Kje37hgQR3rPkvuap9jTt9VMbDdwvfNaT6pG4yhzn0rjmgkAPPFMjMsRyRxXO6PYv2r6nW&#10;Pcecp2oDt67jgkfWsbV7uw0uwnme1cv5LbWJyAdrfyp8UwkXbnBqe90aHXtGubEysksiMinAYoWB&#10;AcA9cZ5GRShTtJGqd4vufJ3hzF3ci9jX7pYt/vnFev6lJJPZ2erdfMiCygDPzZJBP4cV5r4f0y48&#10;P3dzpF/xNbStE4z/ABDuPUMBkV6hbxNJp08APzSKGTI7x5bvXN4jZRRzHJKkIr3ormXqjp4DzJ4T&#10;NU29JNpmBI4dTIvOfmA9zjIPtXP3inzQ+O/Uep71rsJQR90iTn6Hvn2rJnySYWPIP4e/4V/EUV7+&#10;p/T8trnI364lMZGVzu+b1rldRyx+bIYHOT0Arsr5VYtkDAyRn0rjdUPzD2+93GKme4RKNp8r88hj&#10;2reRTwWOGJ6f1rDsk80BhgDd0PpXQxI3C59CDWvRkSNGFScDHIORk5wa3ogo3N0bgDjArEiQ5Xdn&#10;G7rityM5BODlTuPpitKW5nImClcTEnJP8q2LGRWlTzMdTjjkVmhc9Bnb1x3qzayiOQE8Ag8HrTlu&#10;SdVCQyFWU4wP0p81sBGxfC7ec9zmqNtOQnmZznitWdRJbqztuOcDnjms7gYbpiQHtjIpc/KFBwR1&#10;qy6ts2kZAPUe9MkiCYC8jGfbH1qGgImBwhUeucd6kjjDDO44U4OaUZ43fLgYqzjam4KSDj86VmBm&#10;XSw2yNKxwh4IPIOelVkkjkgBZSCctlRg4Wta4hLxFWBKfe+vrWfIgCK6MQq4Qgj+GsJxfMaxY1Ik&#10;SJGU7d7DHrjPWvAvi/K0niSLaowtrtP0zXvmGilElwDndtBU9u1eCfEhln8TTW6KC6xrnd069K5s&#10;yf8As3zO7BL30ed3Vzew6QpVcxNFu2n+HI614l8WGbyfCVjERtl1iAE+mR3r2fWr0SWLwImUVQNy&#10;98d8eleKfEYSXXinwNBEMhtRVgo+6xVgBkVnkemIjJ9L/kelivgsfYKaSllaRFEy32dTJzySF6Z9&#10;Kom4YackkhwJVPH8QB4z9Ki8R69cQanp+kwMNt3C7NxghVGOvpSXx22MPIJCKFHTj/CvGxNpYh+p&#10;vQ+E4+/RPtv2dz8wC/NjseaqlioK5wFzx9KZcymTUJJJBhgckZ7DgCiRS0u5hwcflX7tk9LkwFOK&#10;7I/OMxqXxcpCSyCTbuORjsMmqrhSSRuZFwD25qYkh2AHHRexqg8hI2/wZ6ng5r0JxOeLuRSuHy2c&#10;BeVGeCfeoZtznftULnk471JGSQV4Jz3HFV5ZiA+Iy7DONx+QVikbRd9CLEiFcDBI+oP4UxAzbmPX&#10;oM459u9N3eY2VJOOSB60qruzjC85wev4UGouxB2684HIzUZ2kngZHHy1NgqNzKf9nb/WoSsg+Y4A&#10;64HBP40AJw3zAHK8YFSgMwCtkFSCD0pCBgNkshH3s8g+9DE8ADIHfuKAJVLtnoSD+ppyxkEqScEd&#10;B1z3pqMxBUED171KOW3FsgdD3xTjuQyZYlZRgMpHI5qzsTI3ZPoapiSQAAjPP6VMcKwZSSvetxWL&#10;eQBxwK+XfjrLE+s6Xb5BkGXkPfHRf1NfUCHfXx98ZL2OTx1aRKQwWIA/gT/hXTSV4Mho88ztPOQV&#10;4bB4H0pkzuUweWYhlB6D61LdJsiBO4rwzZPJB+lUJi2ApK7B2PUiudfEdHRDWMyqzsd2SQMc1GQU&#10;O4tncBknqMU5EDKRu2gDcNvTNKQx3Jt5cYz3Y+1dUH0IXQrHoffI3fWm7MKuwE5Y4yeARUZz5uWY&#10;jkYA9fekdlVcdCPlOD0966YrQwnsSACMlt33sZ5wPpj2p8QwzDOEcEccdqbjeqADcTwD2xQm9iVG&#10;ABkE9gRW9PYip8LP0e/4JRy4+IXxjgC/L9g8OOv/AHxcA1+mPxl8A2XxX8Cav4QvRiRoZWtZCgkM&#10;cgU4I/HGcHkcZwTX5k/8ErTKPiP8XY2+VP7K0N41UYGCbhcn3OAD9K/YC3dkvz83cV+oZFdUYzXR&#10;H49n0uavKPd2P591iv7AMrRuk9m8kEyZJ2vETG4XPzYEgbAbnGOMEE+26T4ljj0sz5+WKJJMMMDc&#10;OMn0Ar0H9qH4b2PhT4yXE2lWqWsWvQJqiiIKq7zI0dwx6ZJZovu55OTjv85eILS70zwdqbSNmNbG&#10;4lfbwdsalsA+vFfYSaqRUkfMQTi3Fn7P/s96NNoPwQ8E2NzD9nnfR7a6niP8EtyvmOPzavVp5BGp&#10;b0rG8GSRt4J8OFBhW0q0A/CJalv5xvZB2614UI3m/VnoVJWt6EF27TWckRJw2c49DXzTr+lrDcSo&#10;q53OxG7+79a+i43AG3J5PP415v4isFmZyignqM162Gjyu5wYh8x806jpuGZtuGJ4zz1rl7zSxgeY&#10;Mjpx7969vvrAurQ+XtYcciuNu9MaPAXkc9ea+gw9U8mrDQ8gutFiEbKyEg9+tc/eaQsvTBwBXrk1&#10;luU7kyeuD2xWDc6cASYgPmGcehr1KU7nmzpnkF3piwfdDE1kvbMOM4GOeOa9dms0YlSOo71z13oo&#10;yfLCniumMzllSPNzC8JBVuDk4pFkdWOevUfSukuNMI6j14rHntgoJC7SMdema6VJM5XFoI9QuYjm&#10;PPfr71t2et4ULzuPY9K5MTmMkEZPfPSm+cGGT+AqZ0OZFQr8p6rb6opIwfwPrWmt6ZFBPHvXk9re&#10;Sxj72QD361t22pt/fyPeuOeFaOyGJTO6S4bzcDODxmu10q5R49hbPY815Rb3odvcdxXW6ZehGDIe&#10;T196ySa0Zvo1oaOveH475GkQY3d/evAvEHhmSGZxt5PIr6gt7iOYFG4z2rC1jQ4rtGKLhh0+ldtG&#10;tyHFVwvtD4wvLPyiPNPzdRXLXinBBO7Hf0FfQXiHwlsdyEz1P/1q8X1bSbq2cKUwMnHufSvYw+IU&#10;ldHz2LwbizgdRIRcliBtABJzXGX19JESofJHQAdjXcXdtMQCy7cseCK8u8RFoLoxgcdCRxzXRUn7&#10;tzPCUOaaiMN+VG8tnJ71Mb1ZCMkD6+1cpJOS4TaRj1OaliuCuOPr6cV5k8XY9xYFdj03wDapqfjj&#10;S7XZvCStM/GcKnTPp1r9HPDkpNsgUAFGKY7YHFfC/wAB7E3ep6trAUE28At42PUOTu/rX234RYyR&#10;hic4Zc56ZbjpXkY6fPE9DB0/Zqx7P4byjqjgnJJbtivefDcpwFI4zn8K8R0ONEkgUnlgASex78V7&#10;ZozlR5igY79PTtXg1Nj04HfJK2TJt+vcVHd/ayu+3UAMOGYj+VOsSgQSNJnjkHqCao6zdFYhFC5k&#10;2jLIB19efSvOW53x2POPEVza2wZtSmM7fXaoHoAOmfTpXiPi3x8y2Rh0G2eDaP8AXMQNmc8gY/lX&#10;pXiCKC9jkl1F1SBeRHG3ODg/Mx6Yx0r508VLHfTSW1iuYAmBJnIwO2ce1eFm2IlG0YPU+pybCxla&#10;UkeWa5NLdu97fzNddTyeXx0zmvGb/Wrl7k7UEaOTkA7sgdjjpXqOr2u8G2UswQYXA28/QVxMmkSR&#10;p5s+1MHLSlcjA7ZNfI1E5O7Pu8OowjZHNTSXUwXy2cKPyNTyzSi2ZShJXGcdSa0YCI2TZGdmTg9a&#10;wPEN79hhdo3Zj/EB2Nc5dzhtVv1imcyhg4+7zjFcVdXVxqLKIwwbnJY+tXb+9M8rSXPDMehHAxWN&#10;5t058qDAVR1HJoSRMtjHnN1aqVlAJ7knn8KradBfarMfsMcgC9S33PxraNmklxm/DEg9B0b611TX&#10;ttp1uqWsajI6DoK2exycupnrp1t4djW4kKXN+wGGzwh+lUrm/ub5/NvkaSU9McLiuNvtZkn1DCqG&#10;kyenOB7VWPie7mdrPSrdpZ+jMDnH4VVjTnNLXfEcOnP9mcozsdgVeSD3GfbtSWdtqF0oumfahA2R&#10;seWHqfrRpfgNbec3mvyC5uWIbCnCr6D6jvXpKWkUEYM4XaBuTjAP0NFgOOi0qFQ0jIvy8sw/velc&#10;nr195irbWxOzlWIHOfSusv70lmSMEA84z0qGz0T7Sv2mdgN/zAkcD2oEYPhnRLx7l7t4iFWP5Qwy&#10;evpXp5ENkiX1++1oyDhgDx06VX86DSwsMJ5AAbaMjFeXeJfFIvbsopxEhC4UE57UfEGkYl7xX4uu&#10;Nb3BmdbYH5UP3Xx3xXHW2nSXpMYclD0IHT2zWxaae1zL/pQIQH5V7rXVpPHbL5AARcfwjrmj4TA4&#10;RtJNqwMKnjgg8nA9+2arSTfZ3xIpDY3HnP61Z8X6pBbh47KT7RcvjcIwQE9KytK02+az+06llRIO&#10;CTkgH1Fab7mYx703br5QCjjd1JrQ2OFWDcFKk4wMnB/xq6xtLCDllhbGcdS2KwZ57meY3FupkBUZ&#10;fOFGegFCAfeq8aycFHAzubkketYaWE1+yzwuysedxHcV0FjZyXUoN65dx6nI+ma7Kw07ThHvnY5X&#10;rHuwvHtTlNImMbnO2Wg3E+cqGyowSOCe9dRDJYeHLRZJmVpxwNq8A+lX73X9PhtxbwqIj0XYMY+t&#10;crMkl2TPdD92Txz8v1rJvmN00kZl5qWqasXCOywl856ZHt6U2Gza1Y+QSzOMsSM7a0WmitSY4CpV&#10;l5XqSP6Uz7RfSqptgMqcA9wP60GRFbae127PcTbQB94/L+GKmmWHT1Mdsgd2P3//AK9ZV7eNZo8l&#10;zMrFRkoOCfeuPufEdzev5cEDBc9jnNaAdlNd/aW2ykPJGMnPUAe9QyTXU6kS4WLGcg4/A1naRYk7&#10;5tX3NEo37EPP/Aj3rb8s62q2OmxAW6NucAYyPdqAMdr4K5iiCliM/L149fWrdno1zqDn7RHuydxc&#10;ZASuhtNFtNPmViqyyjrt5GPTNatxqMshEFv8nqUGAPYmgCeKTR/DVhujVZ5+zY3fN2/KsJ5tS1Td&#10;gtFnBwxO0k+lWpljjTz5iGbHQ8AjvWaJpryPfiWP+75fOAOhNBXMTiSHTtpPzyHg4yTxVCa4u558&#10;IzhW+YLk/l7VDcCGy5uXZ5Scr2PPXNMS/kfeFAVyRyOnt+dFg5i7Bas8xlk3OQcnPPI9q34Lo2KH&#10;d8seclsYwD2yay7PVYYgPJBaUfNJngN7UtxPca8fJRdkajG1sYz6/hUS3CxUl1B9Y1H7Lp8ZMYfm&#10;QHAx3rsLWCLTk8mLa82eTjhR6/WqGn2EVnD5cLAlPvN9fSrssSwR+YrENgZJx8w9KzexaRpzzxyB&#10;Wmk3FeWFQNC0wym0xsOMda42Oa4vpykAJYE7lHXFelWFpFBAkQAkU4yT1X2rK9jWK7mSqyJCUYNu&#10;GeR0IrPuI0RQ8jCPGOB0rptRvLSBTFb5dgMc9B715V4i1XMbQQ/OScEqePx9quMebUcnYxdZ1V7i&#10;7azgy7ufvJ9w+9dl4K8LrMyajqMWfnz8/Qn19ag8L6NAqmWUGQkZBYYwf6V6elzBaqZJZEj2oD1y&#10;D7VNhJlrWLiK2hb7Onlsq8Ed8evtXm9w1xf7iW25ByDzz7e1WtR1W51O6IgJWBM8Dp+NZk10sUEa&#10;QfPLnHoV+ntRZg2Zbh428hVAZh97PHFU2tgjliBvPzD3rsNN0OTP2i4XoC3Wqmti16W4G9R26YrT&#10;mJt1M22K26lsAsy/MfasYwyahfqkS4XgnJzx6VsxwI8X70sGcjHYEV1GiaPDbR/apF/egn6EGjmB&#10;a7nRXdvbado8VqwAcr823/CuEnkELruyQTxkZNdJfSG5mMxB2qOQxrzy9uJD5se4gFvlNTFalyK9&#10;3LHLLIqsUBPIz1rLa2/dNHCB5h5p9vEJGZnKnHbPX3q3Da+ZMwiDMV6c9K1MUivZ2ktvbiXLkkcZ&#10;4H41oRXAgi5Y72P8XQH61pSHGN3O/t06Vi3ExebaiBgPu+xrMRDNcM0hfAKLzkdc0wuszLsVjnB4&#10;4INSvtUc846gHBP4U4QxHDFmCtzgd/rQA9CFPJBC8bf4h6Yqxp8UaOXlXIyT15xWWoXzD8pJzjNa&#10;tqpViE5AGSD1oKhuTXRDSAKuVzwD0qOORlZtpEaDjHfPtV2SAFweQO/1qhKqtIYwCWJ9OAKLGxqa&#10;SZH+UnAY7vmHJxWxqEm/YsTh3Z+Qe1YOmpdfPJswp+6zH5vyrWkYwyBwvJ4OfX1rMAuUaPLH5CzY&#10;ABxx3NZd1GTGIpAGRj8rA85qSaYb97qzunBz79cCqMhAjEce5iHyc/w0AdXpkKtB+9XBPfucVj6j&#10;GIbhnhLDIGPU1uWVzH5KuGGVXAXvWHrJMkeI1I/izn07UnuW3dDtKvftSZd9xXIdeh4ou5Ybe5Ms&#10;Z2lcEZ9643TZ2tr/AMxcusvBXOMD1ra1QrKN5Q8L94H06Vqo6GUpaWR1pnNxKPJUeaBzjgEdetZF&#10;zDErMsybOeW6kfjVPS71Z1AiYcHjccGtjV7VvIFwhZVYct1GaizJILaUwLtU7yD8p7irwmILEuBn&#10;BIPasOAJHtG9eeASetaYt4pPufM4xuOeDVgXB+8O4NiNh0HTIqtqNgPKEy4fA7dfrU6s8amNDlev&#10;0FRi4a3XIAYPxu6gVS3KtEhslk3BQqyfLnOOn410iW+YgXQNu+/zXPSSOqkW5HIwcc5xW7YXElxG&#10;sAQMSPmzwVNOl/EDQv6fH4YaKVbu3MVyozIDgbh7VZWH4eybnSIRgjPzk8mvPvElst0UsrJHlvi+&#10;FcEgg9wT6VlQeBbuOTfqU0wcjJ2PwR3ANftnDS9rQjGnST8z87zzC0o1eadVo9ci0vwDdB/KnUyI&#10;B935Tg/WqE/w98PaoxOn6rbIVGVO9VYEdQea5KHwVpYZplM9wq8BTIV3DtiswfDmZrkywSNYx7sq&#10;mSWPrX2GJymU4e9QUvw/Q+cpYzD0vhrtW8v+Cadz4Kv9OM0lvc7xGeGJyG9xmskW1zbzrLduxyOP&#10;JHX6+9dq+iXlpGps7yWXYPmjuOc++fSs0anPpxC31sRuP30Hyn6GvmMy4Joq8oRaPRwvEbk7c1yn&#10;Hcyna+WKnaOTj8xWv8iyXG4YxgqFOMH1FZiyafJG80G1Xzg7zgn3Apskd+Q32VVmTGWbOBivgsZw&#10;3Wp7an09DNac9zTl1BxLhcYn5xnOD74p/wBpkKmSRVcKw5xgj8a5m3nkVSk0XkHHyseQx9jV+KRH&#10;lCSTFTjJC8gmvBq4GdP4kelTrxl8LubsDOzL93hSBxwa0AJvKUZUYIPJxj6VhRI8fPXGQcnOfpVy&#10;2diMZ6YOMdK5JHWbi28EyYmJDKxIK9Pxqt5N3ZO1wr/ITn5fvAe1TwyI2S68H+70/Gn+c6HyUUHI&#10;yD6H2qgOb1Ka21FM3qMxByHk4YN6Vwt5YRS20m18IzfxDAH416fc+VdRmKRMkDoRnLeua5y50wvH&#10;5cJG0clW5BoA9J+Aviexs7SeyviI44svkD/WhRn/ANCrK+Mvj+HX78R6fIZILfCAA9Gcc7voa4nT&#10;YpdKlW2mhMMeS26E56jkfTNUfFttHbqurWqIyyDbKoHXI6n3ouac/ulXQdWCiO2m3ZVgFYfdx3Fd&#10;vjzT+6J8sAsuehJ9q8m02GUXsVnbHlnD7268V7fe2kKaZBM5G4K2zHc/Sk0jO7OHluFR9hy7j+Ad&#10;AQa5C6aVry38vDETKxXuFJ9K27zzh5flgqpHB9CeozWNpKi6120t4TtczqPNfsQelYNGh9vJe+Rp&#10;VukjeYojC4xyVXpXQaN4g+zQbIos5HJPGSf8K5G1uI5baAvguECksOBWhG4jxtZCD1VuAK5JwNoy&#10;O6/tGe5GbkAE9075rK1jy44N5yqOp8wAZHt+dZ1qkzjaJNoKlsA9Kt3XlSWjJJO2WwSCOMqOBWDi&#10;dHMeQa/F55MQ2tgfulIwQW9K+jvh1oFvoehLbyY825QTSOeu49vwryPSdDj1bXILeU+YqEOzDsFO&#10;RX0Y3k44ZAORgcADFZyLTMx8icbBuA9e/pUgRjIQTtLH8Pep8boyqjcccZ6n0qMfulBk+Vs8VxS3&#10;NwiSSJnTf5ZzlV65qC7aJVl81dxxgDoQaeHboy7gc8+g9qjkAOfM4U5Bz61zVdjQt/DT4la78J/i&#10;FpWp6eiHTZpfIv4yxzPbS/MCFyP3incVOcntzX7KWmrWmvaZa61pFwk9teRRyo6nIIdQRzX4Xaxa&#10;O/lzx8m3kWRX/u7SD/SvtP8AZQ+MnlGD4ceIbhpftMlx5E7kFVlBUqgwchJA3ynoDx3FeLXpKlLm&#10;j8L/AK/E66U+bQ/QOGe5WQF1HHPWtJ3S5UB+1c82+J97Z/OnR3USEMSeay9qtjp9mRauNjrGoAUd&#10;T9KwZYQzDbx6HNds8dtqMLKvUDOa5WW1uUZoQhyDwcV4OY0ZSlzLU7sLLuUkVlIBGT2+lOYEAjPJ&#10;/HFPKSooLcE+vcUEorZPX29a8j2U10O3mRTuEKr5nGMc+ooQ7gD2AzzV5mOCRt5HeqxVjjHb8qBk&#10;huPLAU4JUCpFm+0Nk4GCODxiqLK+75UJPYn+tNaRwfmQjHTHNZXNDQnhRz02Njt3pqiaAZwrqO3Q&#10;8VnjUpUXaRu4/GrKXHnLlwVJ7Dvmq0My3FfwOArgqx5PHy8dKspaxTZdX2nvtrLIkAG8ADqB7ClM&#10;ahfNDsjDkYJHNICW/sp2XCkNtI2k+3tWNFYxGQKxeNjk5I+WtmKW8P7123rjvxVgXETKUnj2sOD6&#10;1Dj1NEznprKSI+ZHiRe5wBkH1FRrdRRo1vIdhbAKg9j6CuhOn20ykBzkHO3d/Sq50GFjk/MQOpAO&#10;AaXspfZNOcw1ih/5ZvvUc4PXNNR7tDuhc7JOSOo/KtF9FmXmF+UPG4EEj60sdtqMOVcfUcYqeWS3&#10;QXRJHJMuVmXccg5ParKvA2WQjI9Rzx6EVnStOjeW7dRziq0cscW4Zz7DpVRlYmx0Jm8oBxuweSO3&#10;/wCumJf27Z3Ls/I5/wDr1l2+oKMgkyKehPb/AOvV1IDOSsEed56nAH/66vnb2MrEg+xTsSvDdj0w&#10;asnfGmfNyoGDjpiqp0a5hYy3KhYx1wc1bSysCoZZCxPUM3FP3u1hXMvzURvlYtu/vHioYrqcyjyy&#10;ZSDgryK6mOzs0GFRce/NKYYBkovOMfKMU9AM8yanIP8AVxonvy361Wks5ZW3T7jz0zjitOWORgfv&#10;Yx29ah/0pE+ckj14z+tZsCpGn2T5YyYwO/X+ZNStdzFcl/MyP8+mKWRi7DzFCg9Oen681C4Zv9Uv&#10;PT0zWN3c0shFuIWADOVYHHX1pkiI2TG4zzg8dT2AqCSJgxdgQTjt29KpywRjBU8ZwR7+1OVQrlQ6&#10;cN8yluSPmx0/yaxZFnDMVTAI9e3oK1JBOEPAJHTtkVRaV1JkfPA5yOo/+tWNVpm8UVnErqWOAdvT&#10;NU9ozuTp0x0NaaiEjerKOdx+aorlVZcq3Ocn1rEsob/Ky+1eeCR3/KnefasQWRlIGM44OfSliyMk&#10;sUz0yO1OMYHbO7rk560r9gK4sba4YyrkZx1HP1pDZmFj5gaTPAK5A9O3epPszYJJ2gEENkcfhTQ8&#10;0QPl4POSB3xU2ArpYqd3nR/xZ3dC2fWlMABKjBAOMk/d+malea5fB24XAzwe3rVtYGmQso4GMEcA&#10;mhJGhQZ5Ubdnd1GD7Vetb6bZslDcYBz2xTlgYv5bBeOpPrV1Fi2ETQnkjn1pcl3uBPb30BAWXCkn&#10;HI6j3rRMOR5ts6HnoBgGshYAxzCu1Bx6n8qYBcWh3O7MAflAGMGr/wASMzagWK5LxzQbJAcZA61o&#10;JBPD92Rkwcc9Mdqw4ru43B3HzrhsnuK6W31YXA2Tr05zjIrSmo9DOYJd3KSbJtr4OAMVfZg4CycD&#10;PNORkkXdFsbA6Nxz/Osa51nyZvLubVh7oPl+vNdCiorUzep0CuNoSNup/GpFgOd0hGM9R1/Os2K7&#10;s2ObdyzdsLzzWrFjaC0wXJ+6eufetotMwegfZYHUjBzyQzckVk3NhP5geNskggk9a6HfGMbm3EdM&#10;c5qQxRykuhA5/GtpUVIUajicQRdISCp4HPFPguyr7pyyN1611jwsx2gluSDVGTT4nOJo2OerAc1i&#10;8O+hqq8XuY819cht0XCDnI6EH29a1IWimjXzpGHHQcUwaDFGCVc4zkAmoJ7ea3+YIWA6Y5qOSa6C&#10;U4vqag2kYiGV9D7VVdJC+JF+vpiqa3N3Eu5FG4c7aVdbcKVntyxz2GRS5lf3i7dj/9b8wJ2J+SJy&#10;uAAT6fWqeeflPI64OOPXNPlZygjbaMLnKcfL71Gd0kirGMDHJBzn8K8RRfU9AepLNtUEBR0PU/hU&#10;bSBNu4AqCSwPDD/GkllMbjYN2TjnknHvRI6kblBAcjLE9/6UpAK0rRviUOq85UDjB7VULHyvKQcD&#10;Lc8Ar6e1IZ2bIBLLjgnv7VCESe4W0tFeeUkYA/vHsfWrU7fEaFe4n8jhDs3Hgc72HGP/ANVdFofh&#10;/WPEZUWFjKzTHy/NBOST3AAz+NfQHwt/Z38ReMrqOW+spEhOGZVA3F+g5x8oFfqf8LP2YtG8Jxrc&#10;3MEIlVEUgKC/IGc5XGf518/mvFNLC+7SXM/wPawOTOfvVXbyPzB+Gn7L/ifxHcW7araTLCzBT5sL&#10;4Oeh2unBr7+8G/saaFptmJZbNHmGMl1GTjrnC1966L4O0qyjU28YyOvA6+/HFehxW8EULqqhQVGc&#10;AEcV8LW4jxWJcvaSsuyPYjgaVD4Vc/P+0+Cdj4X2f2XZiJo1+dowAhHZSAoO6nXWiatIV/d7bdOh&#10;J3DfjAGOua+2brRdO1KXLw/dPLIMZ478GsceDrKFn/0VHhU8GRQz/UHArGOezfxs7qdXkS5UfGE/&#10;h/XVVA9oyqx/dnht+PRsc49qtWOia1H+8W2cMeoyQePUYyc19q2vhfSkVljiVEzwB0X6Z5GfarCe&#10;F9LUYEID9Du7/j1Fdn9rwnE3+uTPiDVLC/MHmXBaKGTjeSSAwI4x/wDXqx4XsFgvkeVAm0g4Az17&#10;nuB6V9Ya34Kj+yyXEbI+RgIy8KPYjoR9K+edXhXSL+QKhRAflOPmAB5yR1962wtdTn7xtTxTn7h6&#10;DqeoAWI2gbgvyhjgketfFHxg8Zx6ItyZ5HQP0OcNu5/ACvom/wBajuLRpGkP2dVz5h/ka+IPj611&#10;qFhlGEkcmVBxjIycEntXfXpp1YpGVf3Itnw74z8R3HiDWJ/n3KGOxicMfXvzWRpwiyYskOxBG48j&#10;HoKs3GgzJcMhjbCHJYdB7k0trbzKzzschDgHGNwz2r61QhCKUT4vFNzndnTeWjBWYHHce1NdR5Zw&#10;du1vlBH6VZi3bVjfcXKg49j92r0ieYispAYsFbI6EDnFZ3IktDEEKzS4TcGIGV9qu/ZmmZWQxrg4&#10;IbgE+9TmzUvGw3FskMRwSp6GrEC+W4wgZWXkNz0PWi4LcmisJEYyAouBgqRwT6ip3A+7L823llz2&#10;PTFXPlibY4IwuB6kVZCQzMHGN6jJ46qKyLMhLWFGIcZRj82TyPTFOmsUiiPlncrnnIzj8K1XUA7g&#10;pyw5JHFWkggD88CRMn2YUXQ7M442e2Ut5eeCM9gfWpjDHJEzsozyA3f6j1roWslkDErwmcoTz/8A&#10;XqrLEYoThFbkhVPpRzos52S3MgLCIOenPPBpyQFXV1LyjbgKD90j2rRkQ+cmCVG3IVeOnrTGRIsS&#10;xoc5zzx19aoi7Guksf76NtrDOUYcZ7GqR+1Rqk07Id+Rv9R2BFXmLkNDKjELg4HXPahIIy7OxK7s&#10;AoeeO2BRcRUa4L2oJO12PyDPy/hUH2ieKH95KVZzjcOcfh2rWNmgQOjRqqNgK3Xms2WwWNGXawkZ&#10;srzz+HrR7oER1W+TDSF0ZU6cjJ710NjezXSROf3YUDcpH3h3xWTYaXfXMyS3B3x7Afl5znoPrW3a&#10;2flR+SrbfK6NL2U1lM1szUNxeXdwAzIq9EH06VZiPB8wZbcAQ55PsBVCK2MzFYlJMYG5jwDnuK1F&#10;azW3kEyElCNxPUemDXPPYVjPhs7cASCRmAchj/Eo+laE9vbxjNlMJWcjzC/3cYxx71RZrQMyq5VG&#10;PEmc/MOvHvWeuqWaOEmJCs3QcHjufY0KI7Fu6TyTm6AJXbhY+uCeKq3AZrxonYtCOVCcsmemfSqV&#10;xqlqJ2eHJGcNvG4Aewp63ltJMjIWJbDHqAw9K2UQsRywXCBkfzG2ZJAbIOfU1cEkboqJH5cIXbhB&#10;84z3J9K0A1qC/fI2nPRB6kVnLNHEWO/MSnhhgg49q25idCowjVX+ZzG2FUg4xj+VVQfKYwBgxPzK&#10;FGfw+tTNK0qAqUZXY5xnPtn0qIWEl2jwopSVfmDdCSeg+lPmYaELxzzoHhPmMxwQCCmPcGjy72VG&#10;8qIFlGUCtwCPRTVxNOWJgY4XZsYZsnGR6EUeTdXLiOAvHIh6ScAD8KOZg7GX5V+rCFLSEqq4YTHL&#10;jPX5qufabiFOIvMjiCtsb5lA9Ae9ST292rl2CzSsoJzwAT6Cq5EsL+Ykh3NncrHoR2C96oxZCmqz&#10;S3HlsriM/MiocAevB61uWt8jsNsh2j5m56EdvaspYp2Mhii37VCgcZHvuq4umuoQbFXPLDuQevI9&#10;K0FY6nT9StXZl87925HJIG0jtXR27QyKvlsj7n4ZccEdPeuGj0q5ZcohCKMDoASehOa6XSLC9jka&#10;EBRt+bIHQ96DRJneabpfnXDlZkdB8z5AGfTpWgwjtwZVmaR/ujPAxnp78VjW8qxoI4wZHVC25Tjn&#10;8OtZd3qU8ERk2+aq4KhScgk/pWDQG3cahcyOC0gCtx/unvXNajBumktpI2EhOUbsQPQ+lSrdXEks&#10;kXkheP3j+qnkEe9QTXKsvlzOSpb5fVM8CrAw2sYpcqQx34DFhyOexqysWwFodz7CMYGHPbp6VIJy&#10;HxF8mPvADJHrxUr6nDjbOhUn5gQNrOe1aCaMW61GdWKRyshJIbuB/wDXrPErMxDSfMVJG7u30qe4&#10;urW5kcRqu7nL9MN2BFUCN7bj8rrk/LyCT/8AWp2ZANJK4DgGUkcH69RVSa4ZEIcMUBwAOMVOkkkS&#10;B42KcnchHQ9z9KhZiWKnO3OOBnGe/sK3Rm0zMmuCApEYKMcY6HPrWXOsqAIu9lGcsTng+lb8gii3&#10;KwUYBO7Ocj1FY3lmFQY5B84yUJ/lQmRZmUSilVYNGinIbOSfrQE3YG3bjoc9c1oyNkNI2192FC9+&#10;KajRuSu1tvUEHkdKuyEUvJ/dkg/e5PY4GKwriVEcHoDjkHkY7V0U2EOByvAZv4q5+RIWl+VSyA7m&#10;J44osQ2YTEAOWXGcnp6ntVG4aIAIAVAbIGevFbsuIiNsZJJznPGKxJArgIw2sMHGMnmtluZvcoDY&#10;ZMnJweg9O1P84bQFPzA8t1x6VMU+YmTIH8IHFQOUDGRQCpHzZ61uZGYZ3BC4+fkuf5YqtuypLNuG&#10;fmHpipnbbl845yoxwRVYs5LFUAbqa0Mx5KhQScZOQe1VWUs2GO4nqfQVKSQPLcA9+OlRn5m27cDp&#10;UtAR4jKFGLABhz2+lK+0OcLgRkYP1pSS4CMeR0I4yR7Uw7iMkY56ZzkHvRZAPLrEcdAeOBkDNBlK&#10;sFbIKfdUcgj61Gu3cQgOec4OQSKglJG1QMkjIz1zVpAasbsyF1G4E4KdcU7cASo5yDkZ6fhWTEXK&#10;nJO7PBq9vRAGIy3A9s0gJ4ueOGI7+1aPnKBsUDPXOeo9KxAzgEk7FJ7DiljIdgOgPTHPSgDdiuSy&#10;7eAQcAHnike5CcYLY7g44qgjshAx9OOtPcPGhfbnHX2zUuBe+pYN2LmRUH8I5LVcWMygM3Ufkaz7&#10;dQqbgu3d0J5NX4mcsoU4B4rJopMurhVEbAH6Cq15cxKJAuSEAxz39KsFztfBG5K5q/kjmBRB5nqQ&#10;cYp8oSTITI8rb2Tyz6ZzxV2FZWQBV6nqelQQIHCqQSF/Aj/GtCIpGRuYEA5A96fKZ6svRwvHMwcZ&#10;YAdutOkjzyzcNkgj1ps10OpOQOQw9PSq8VwrFQoxuzwT0qCzpbICCPfIQFxwTnmsmbVFMhRW+QE4&#10;yPvVk3ur7U8iPoPvHPQ1ku80h3nccdMdKfsg9qalzfBhtTp129hUSfO24nAOMYPyjNZiSMxZWGHG&#10;Rnv/APXrcsbePyw+Tk4468/StHESmXUVYYTKVOVHCdjmsB5JLnO453EYHo3+FbN+53MVBHAyPQGm&#10;W1mk7M0eQQQNo4P5d6m9irlzT7RhGuBkE5znBzW0zOMKwycZA/xps8SxxfP8uCMY65qBZCJ2aQkg&#10;rjK96xlK6OmEbG7YW6yNGpJHBzz0zXRDy7bIc8jjGOPzrklu/IQOo2gH5h3qjcas8gxuPPY+1crh&#10;dnRGdjuBqtwsqqsy9eCOc1tJM7gtI2Cep7/pXnFg7SKu8jDHIJ6g12VlKFj2Nw4J/GuepSsaRm2a&#10;F2UCI8XzN1NcHfTZLsuQc4dT0A7YxXV392yqm4d8HHPHvXF3Urb324OOeOM1dGISkPSXy96luUA2&#10;k8nnpXT2H72WIE5ZlwMf3/euQg3XjF2U8YyRxmus06MxCOMIPL35Vt3c1dWOhrSbO2tYsGNm5xkN&#10;6ZregtzMUCkoTnBPp7VlW8yMd2xgS231JxWpbS7l3NuBXIA9fTFeDWfvHqUpHaxMCEZ2BKqMkVYe&#10;QCNmXG4rkDriqNlKJIw3BwAGwOpNJO7K5KfLlcAmuOSOuMhstyhwjMQcDdt9KoiXIZVPBcgE+lNu&#10;ZEl2Ow5C4YrVLpkj5o2Q4z1BrJxNVInml8ptj/NuI+Ze2a6/SmVo1IbcCcD2xXn8hUglmI2k5/pX&#10;VaI6hTgn5u/YVconSjW1JxLlWxg8YHUiuWjjZG8wZXaNtdLeqvWU/Mh69ODWOgLnY+GG7GB2zUpA&#10;aljOB+7cBDjkZ5Bq9KcfO2WUDj2JrHtdiuzPghTjnqT71a85mwCcFs5Hb2xUAWWPAI79fT60+PdI&#10;pMfJ/hX1FVw77MbeMZI+lNjZtw3Zbj5CvH4VPKBfaykWNLlAGj5GAeTSSW7xgNIeGxtB9K0bGFn3&#10;SEYQj7jcEe9OaF5o9uAyIWznk/hUm6iZEqsdvTIyST3OOBWTJGFIDMRn14GO4reMEfmpEzsEZTlj&#10;24pklkAQsLeaAxznnIoLUWS6FDHJI21uNuMP/SuwSwGY3c7RsOGHf61haJZSRTQTld24EgHtntXa&#10;LFvkMaqcbcEVmVTiJBH5kHllMHAx/jU11bbrRkJwCASfpWlbWypGNxzgZ/LjFDoShjZcgjn6elaI&#10;3cND5N8Y2pttYZdm1LlUU/7JHA/SsNBJBHA8YBKZJDcHIICngHsf8jJr2Hx5YIAgaPJAOd3Gc9Bn&#10;sR69Oa4nw7YzXNzFuOJ+iuRnftB5K9CQuevrx0r6rLZOpaJ8nmW+h9n/AAb09RotvawsNjruKHqp&#10;xyPzr628EeF7RxFOykBy25QQc9f0FfG/wqn1Eh4bdMRxqpKYxuHAGGr7M8OXGsaQirtCxRx5AOGA&#10;3c4z6g1+kUafuRkfmmbVL1HEk8awC3TIG5VAAOO49a+ONU1R9P8AEyxPhy0h+U9ye30r6w8QX82p&#10;CdGb58H5PQ+1fJXjjQrmDxLb3SkqpP3vXHasKq94MLZ0Wj72+Gl+s1jbTcsSowQcZCgAfiO//wBe&#10;voTSHkc/P3/Hj618tfCGXdp1sN3RCF+vFfW2kqhiU+gr1XZUYs8DlfM0fPHx41c6Zp0kZbiKFh9S&#10;Qeh/Cvz58B+ELnxbr/nXUeYmk3OR2BOf1719eftEa22pXcul28ZaeWYQIBjlQf6U74aeDLbQhbxt&#10;HsnddxL+vHX8+K4YYaU6l9r/AKbm8MVyQffU968C+E7LSNJt4o4xGqjoB1I9a9GgjVGfA4X+lRaa&#10;u2FIh8oX+lWbMeZdvC1dzdk0ji5+dpvc0IAIIM9M/MM1x+r3Zj3NjgjIB9a6TxFrOn6BaGa9kCoB&#10;kZ6mvELvxxpupyMY8qpbC56GujA4fnd2jlxeIhBcvU0bi6Z5CCQVJJx+PNcvfljlscZ6DjtVv7fC&#10;5wuMkevbHNVZ8tGy5BBGOnfNfTUKHKeBUq8xVe4Elo0ZPzcgV6VooC/D+Uf89G/XIz/KvE55jGxG&#10;edwJ9hmvbNJi/wCKFgYn5TNn67jUZvD9zH1RrgNaj9Dzm5/dygAnnoOgzSRsJHzLwuc81PqMZLEj&#10;kA4rKsLpI5dsxGA3RuoPpXFDY62dD4hvU03w/dXSsUhjtpJBnknahYEfjxX5q6S1vcyX/ijxRbm7&#10;utWZ7kXagFotuQsX0Ar9PrpLTUNPNpcBWjliaMgcjDZHb0r86dc8NN4M8X33hi7l2WSgyWYlBCzB&#10;yWyPYZxXyueQn8XQ+u4fqUlfufJusfHvwoNUbR9e0iaPTwQPtqjlO2w8fyr1rTfG/iz4Y2tj8QfC&#10;eq/2p4YuSoki4ZBC2CVfuD9a5/TfAl1/b8iX2nRT6JdSO/lSorxqWzgtxxn616Jq/hjwV4U+G+r6&#10;Bp5lNrqcglFrvDRxyNhcR9gCa8aGL9jyyovXqj6OthnirxrLTufeng7xVb+MdAsvE2iurQXcSylQ&#10;c4JUNjHbggj2Oa6eS7dj8y18UfsW3N3Z3HiDw20sj2UbJNbxScqnUHb+KkHHBPbrn70ntolf5kz9&#10;K/QsHXdSlGct2fm2Pw0aNeVOJXtcbQTzg/nWg5EibSM7jyD0qkkOx9sfTrVoEZIHHv2FbnKc9e24&#10;XIRVU56DpVKNwDtfPHbuK0b+RQwCkEtjPvms8eW/3/z9a0TIY5gSMH/9dQPHEOWyNp49fxq55bgj&#10;5CQO4/nUUuCpLnc3XIoJaT3GCIuDgnO7AX1q8tupCtggg9KhtozvVmYDHpzmrsrOnIJ57+lN27kt&#10;9yZBnAJK5PIqybZigIPGfzqvBJ3fhc9eprUjZOx5PY1LfY2jZmfJbtwCMY6VmPbthtnBB5rqdmQO&#10;5qnLCuCQORS5mPlOTe2IOT/KuF+IXw80L4oeEr7wb4gQtbXUZVCvDxuBlGU4OCrAEfSvVp7cMmIw&#10;Q3cdSfpWVMjIAV4YdM9aipFSXKyacpQldH83/wAafgf4y+Dvi1/DniK2YW43vaagqMtrcwA/K24j&#10;Cyf31ONp7kEE+JCN90hDrIqd0ORx6V/UJ4s8OeF/HGjT+HPG2nQ6lp90myWORefqp6gj271+PP7Q&#10;H7C3ib4e/b/F/wALWl8R+GkRp2tjk39kBlirKAfOjUc5HzgZyO58HF4CVNc0T6LA5kpvkqaHwKrF&#10;849uvPH9KcpIyp4Ut0P5cVH58czkYAkBKFF6kipAGK7kwO3z/wAq849wrzxt91k2gDdx1x7VmyIx&#10;O5Rgn+90x71vYkMZAHAJGG6kD0NVnRCqlkxnjnpkdayY0zCbJxnAYd8UhHl5wQ/pjqD6Vdmj4JAw&#10;eoJ7egqkVJGSpBPUds+tSyxj7sYLYA5IA5peADhd2OeKXdgADHp65NIuNuGypHoe1TZl3Q19pJHf&#10;pURUDgnOae7EFSMFRx70hOeSQBSsF0NBaNidw+nrUgcH/WDJ9qQIWb5jnPTFIV52kHK1IxSAT6c0&#10;3Zzlh170BuzfT2pwbA25yoNAEf2aUrmNd49Qa9S8N/Av4r+K7O21Hw74fuL22uvuSxtGUA/2/nJX&#10;/gQFeaKAnGc9+OntXoPgT4qePPh3OqeGtVltrQy+bJbBiIZD3BAwefY1M720Nbnvvg/9iD4x+ILx&#10;Y9aNlotrn968kwmkA9BHHnn0ya+1/hl/wT9+GeiSR6j40v7rXZIyXkhc/Z7YqRjbIFJYgdc7h9K+&#10;XZf28/G1msbado8bbYwpaRtgaTH3tqr0+teLeMf2t/jH40Lre6m9lDJwYrORoAo54UqQQOffmuSS&#10;l3NFO5+uHiP4gfs9fsv6HN/ZUNlp8ip8tjYqktzM46IuCWJz3YgDkk9a+GrH4gfEX9qfx6Nd1Yrp&#10;fhS0lP2fT2LbJ9v8Dkf6zj7x6dgODXyd8K/hP4s+NHiOSdBIbZD5txczMS0pB4RS2Sxb+8eB69j+&#10;zXw4+GOk+FbCHTNPhEUUEaIiKgzGoA3kdiSeWIHOa8nG1YQ0b1O7CxbdzV8EeELeO2jCRKke4SQR&#10;IuMAD7vtjvX0z4d0nZAJplDbiMBR1bsD9OlZ+haAsPloRsj8vcMLjcp6N7cVzHxr+LWgfBn4fX/i&#10;nU5FBt4itpEGw00pHyqK8+hT52dUn3Pnf9tH9pm3+FHhifwR4akB8S6xEY42GCIIujSEDPuAD3r8&#10;KLy7mdxdySvPcS/M7OSW3uSSxz3JOa6r4h/ETxF8SvFt34x8WTebfXnXg7Y05IRRk4ABrhEYE4zX&#10;0mHoezSPHrVOdkgU7ipPXo2e465p/OMD8B0/GnL0x78fT1pjMF+YE8cc13mQMMnYew6j3px3ffVc&#10;kflx3zQp3EhcjB9OKeQATuYrjnnjJNBmDrtHHQjjHrTFCyPtYnI5z6+1KxULwCWwPfirdjAsp8xh&#10;uUZP4+lADJAwCq2cEZHqPbNRIqmQs/UKRjsfqK0bpfITGDg5ZR1xWSpYoXVxkk59s0GZ0fw9Kr4/&#10;03eMgmUOPUGFwR+VfpT4LigINrC3yxrhVHQKVOD+Pf3Br8z/AARui8eaGzE4e9iBIGSckDAHcnOM&#10;d6/S7wdbC1tjNtaOZZGjZT1XZyB7HnnrX0eQRupI+fz/AElF+R6lf61HpqQwhWM8qArjp5pxxXrH&#10;hS0kgtBPdt/pkirvz13HB2/SvEfC9guq6lNc3rs32aQNGG6cc4+tfQmnkXKB8DK4jJ77uM/lX0Mz&#10;5eH8zOqsEby/OLhtxyF9Pau0sF2sASpDDr3X2rktNgACSnBXOCvcj1rrrdAjR/LuA4rOxoaiRM+W&#10;JII9auIjNGST3x9aZ1YOpHI5zUylSPn+UgjFEdSJlxFRoyHPGMg03Ym3Zk4Hf/CoguTu67s59BTl&#10;UkBW7V0Ric0pEirkNznJqxGSi/MOnOPUVCmVznp/Op8d1OR09wa6DMljY7lbpyePpV4MrIdx+bOc&#10;Dn2rPQkHaPUDnkVqW8D7lMpBIbPHTFYyNKZcgsvPVSTsXP4n8a1EtEt8mJcbvxqBZPl4IIB4FWkl&#10;A+UniuW7NWN2PjDdackpVsNyRVjCMpGSfSqsse8YXjP51mapstC8KNySPrUi3PmZ2Z/xrMjsXYgs&#10;xNa8VrsO4nFJ2KXN1Llu5AG44YdK0Vl+UcncOTn0rNYoq8nJHfvVV79U6dOnPWspQvsbJ9zYa5VQ&#10;Xqj9rVsnOc1hzXxk+UHCmoFmeM5A4Hb1pqkuonXXQ6MXLryn54pi+IXtHEgYjPIPofSsQX6TfLGD&#10;kdQeBT4dEvNVIMRVYics7jCgeuafJH7QlXn9kd4jtLbXTHrFiv8ApSArLjhiOMc1Q0R3My+Z84GV&#10;A/Agj61FqeoR6dNFpmkjzTjEsin5VIwBk1Ssw8T+bF1L7gehzk5/Cuj2XtqTh0toZqpyVo1et7sq&#10;6tE1peyWxz+7fb+feucnEjNtBAYtuB9/Su28TQA3MV0pJW5jB3joWUnn8cVw8xdxuOPmH3R15HSv&#10;4m4oyt4HNK2GataT+7dH9V5NjFisDSrrqkc7fRu5IGBjPBrjdWjb5lU7RjBrtpyWQ8HcBnLdcVyG&#10;o5dhnrnmvmpLU9JGZZq7rGMfnxXR2u/oARjsemayLSMP9ccVt2yhXz6jGM1q9mRI0YGZSCxwAckV&#10;uxjsV5bjj096xIWLnZnb3P4VsxnfhlABPP1qqWxnIvKrMGcjjso/LNTJGjYYggg4OKjiAO4gkNjp&#10;nINWmcYJHY8jp2oexJbtWcmQbdvfn0rXD7lw3y4+77msFHYYbPyDGPWth2xFkEc4x61gmBJ68/d/&#10;XNLKmAB2JFMTacFuDx09KnYkgB8ncf0FUBXcBpsqDjGNpqfeFiVG+XB59cVGwYYcsf609Gy4zyem&#10;TWZoNliyyg7irenYGqs8TGRA3IBbHuAKuFDG/ouOfr2phQyDAzkdx71LRCILeJZZAwbcC3APbAr5&#10;Z+IDO/j3UpEbcihFJPUHHSvrKCHbIgU4C9W/nXyR43SVvG+sXGFbdcBVHYlRz+ledm7/AHKXn+h6&#10;eX/Gzib2EG6kQvlXkij2g44IHHHpXl3jiGOP4seBbKJ/KtbVZLqZz02q4BP1Ar0vWTHFqMg3bT9o&#10;jBOOBj0xXneofZ7342+HbCVvtCrpMyqVOSHklIGQe1aZKt32jL8mejidkvQ+qPE3hTS7q7s/EFtN&#10;5gW2cIgYnKuchh165PHrVCaRI3FvOMoqqoOMc9gO5psU8OlIdPuZGmZdoQgnGN20DHIHJ6ZqpqUm&#10;2+jD/wADivBcoyrrl6s6qcWkcHqOE1m6jRtwBPPvuNW1ctGN3ORjjjnBrNunE+pXkwwu6Y4A54ya&#10;mjYbCWz1x+hr9/yz3cJTj5I/L8d72JmLIflBB+58vvVORQu3JO3OSAc1K8jkllOeDkYqpJvySzpt&#10;A7dq7KiMoOxE7DeN+5V6Ag9/emP5YckFmA6Y6GmM7ff6jpgd/eqkl0yEBjuA7AYOKxN46EjDY5LH&#10;afUZ702R4eC2doxz1z9Kq78sueU9SePXpUoAwGwCBjjGAKho2uiYb8gckjlRnqPpSbxuIcEc4OPe&#10;jy8DcpcegzwM0KCMYYgj/PSkMfnACqwK+hHFObvkHBycZ55ppRt2S43EbvT9KehwcbuSM470APyA&#10;QqfKAAcDqakbj5RjDdjUAOSBjJwealywVXGPlOCacdyGWEAYZP3fX0qeIhQR1B6HsaqAkDJwV/nT&#10;oywIy3B6D0rcRoEjYwHDFTg9q+IPijJ5/wAQLtAAzQBct26V9vOSEJOCqoxP4V8J+OZPP8eanNgb&#10;WkAHpjArrpaQbMpP3jHR3KYznCbWYDP0qrJII2y43NgAZGQSfbsauK2AA3yKQQWH+HpVFsBnZ28z&#10;C5GOMgf0rmjqdXRDWiUqu3KrgfKfXHekMjtlM7d3AJHT6Gm5DnBON2cgn0HH508pFsDvwQflznHz&#10;e/tXRHuZFAqCgVTgnru5NNl3jdjB3cEd+KmHB27fm64FEwEi4BwxAG4+tdEWZT2IbdgqsOQFwSQa&#10;egVSzAlSQfl7HiljDGI7ePmwcjPTvSBju8vOSc7mx0BHatoMip8LP0Y/4JXzI/xL+KiD78eh6IjH&#10;sGEt2f1yDX7CWsbyXhO35d2M/Svx/wD+CUkIfx38X3QA+Tp/h6LeP4/N+2SZPvgge+K/XnxZ4t8P&#10;/DrSW1nXZ1TzCUgh/jmkxnag+nU4/MkA/p+TzthlHq0fj+cwvi5PomfGH7WlpZ6h8QtBMaLLPY6R&#10;IkpDDdGtzcIyhhz8r+SRz7V8nePdNtpvBOph0SALY3IcdirRsCD9Ote0eIvEV/4y8Q3/AIw1UKku&#10;olPk/wCecMQIjjH+yoJP1JNea+I7NtSs7iGQhonRlxjgg9Qeucivr8FTahGLPnKq+KS6n6dfCu7N&#10;98L/AAfeZBEmiWLHB4yYVJrYutxdt31ry79mrW7bWfgV4TuY5TI1rZLaSBvvBrf92wI7EEYIr0uZ&#10;mO4t1rgpQtVkn3Zo5XhH0IlIJGf/ANYrL1O0DLu446GtBAT7ccGmzIZIypHHQ+4rtgzlaueUatZ7&#10;XYoDwck9q5Se3ilVg68qSP8A69epajahgYwACew5z+NcbfaeySF9vyjqemTXo0JWOapA81vtNYDf&#10;yD0/+vXOyWiqGZxkgHr1NeoSQB1wFz161gXVkMErjPoRj8K9GlWOCdPU81lslyDtxz9eO1Zs9hgk&#10;MDzXZzwGNm3KME9OtZrIWHbIPWu5SOd0zz+401juYKAAe9c7e6d8uUUE55Fep3VnuYNjPqOn6VlT&#10;aeGDFlH06V1QmctSkeH32mOMttznt0xXOTWsqEnHAHGO1e63ehRMMgFs+nauOv8AQvLBBGQPT+td&#10;sMQtjz54dnlokfpIcle/SpEvWT5VyB61t3+kOhO5eQeNvpXNSL5Lcr+Pau2EVNHFNygzpLPU9gwd&#10;x9q6zTdU+YHNeTmRgQMkDr1q5aakY+5DKevrXNVwieqOqli3HRn0dp+pqxUA9D1rsoJo7mMg4PFf&#10;O+ka2wk27vm9K9T0rWWdBk5wK82pBx0PTp1r7GrqWlqwIERcdj6fjXlniXwpuhaVVDHqeOR+Ne4R&#10;3AmQK/KkZ9x+FZV3Zg7mbJDDgHofwojVlB6FVKUakbM+QNQ8OQvKXJBKsWXBwV/H9K+dfiNoT2aR&#10;6iCuQ5TaOPv9Ca+/te8Pq65to9oGSwH6/SvA/HnhwXtg0LxZEzbdrdB757etd8a7lGx56wyhPn7H&#10;wpc4Ee1W2tjkZ6U63u1KlcjoeSfSu48U+Cri3t3ntgz7NxJB7d68d+1NFbTGPICggk9yOleNi6ns&#10;ZXZ7WFh7eOh+gn7PumPB8O/7RcY/tG9mkB7kJ8o/lX0r4OcwFlcAbGxjueen0rzP4caZ/Z/w58O2&#10;ITY4sInI7bnGTn3r0LRpGgvQFKqzvuy316fpUf8ALszt72h9CaKWku0QDlThT9P517hpKyuqBRwR&#10;kDH868e0NEmkjuHG07hgg4xn0HSvd9KtxcR+VASmCRluwryqmx2wWp0FlMkZKxwmZuEU9B9MVl65&#10;Z3H2UrIpDTZBKccd1zXWReVpduJ8AMo5OO4ridX1CW/keW9l2Rrj5U469vXNeetzvjY8K8RxkXH9&#10;nWloJZhkBVyQmOmSRgmuGbwlcXMudWkSyiAI3bxn1xwcfQV6P4q8RabpkqxxR7XL8ZGTkcEZ7j2r&#10;508W6xc6hcyW88sillYqAxVfbCr6181mnLzLqz6vJnPTojmvFWu6Hplw1rov+lKvDOOQT3O6vHtX&#10;1RtVuVErMkO3CqvOR3Ga6CeKyhAt51w54Yjkg9xXnPiDWLe0uxbwRspUYTPOB3OK+aq/FofY0GWN&#10;a17RNAiFtduI5NuRESTj/vnjNeUM19r919pucxWcbbowxAyPw5q9c2n212vL1dnlnGCMmq1ygWI3&#10;JYooG1RjAP5Vzs3K1zDZWrSMZFZT1DDIJ9q5N73ypmiUrjOSQP5VoXqvJ+7K8qcjJxx/OsYx4hch&#10;iGU5DAfpQiZFaS/jMu+5BMQ69qztU1+W4hNvaKq244xjk/nVpbbzyHlk3qeqn/61bEGkW1sRcuBj&#10;spGR+tb3MbHnuneG9Q1aULh7e2b5jJ/GfpXodrBp/h+zW0023Vm/ilz85Pq1aLXCu2IcRkjG4fdx&#10;UcduY1aXhpCcbyeAKPaov2Res4I0T7bfZB6rH2bH9KxtR1aWV23FfL7D0x6Uy91CQsbZWDL7ds1z&#10;d/KLVBPOMqv3VHfNAOxPJLFKQcYwc569euac+vpaKI9+OR29PSuU1HxJ9mEhaDA2gqmemfU1X0tJ&#10;NVf7S0XlFj8sh7HvgUHLcNT8SXE9vLbWp3Sv94BeU7Vn6J4ZuLyb7TqBLREc54JPrW41naw3DhIy&#10;zs+GcHLMTziuxgkXRITeXqAQqMhD/ETV/CK41bBNPt8ttjijG0YHb2rz3xJ4rto4mttNlL3JOOPv&#10;AfrWN4l1rUfFmufYfDkckXmfKQTjH4V1OkeDLTw2v2zWZGlvGxhF6Z9zU/3pAYPhLQLuULe30qIj&#10;MXkicEttHqTWv4gvYg5TTU4A+8OQT2GK1NUvrrUDmRvJt414jXC5A9TXG3l1CoEFqWBJ3EYzwPer&#10;31Myo0QO57iNg+BgA5IqS3WS+LfZ4u3zE8AY9u9Tabpz3Vx5ksuS+cR8967+LS4oYhEQIEXqxH3q&#10;Ta6Ac/aWka7YY/vZz5jcLitJ7OTePtAC5OAw5FSahJbhTHbhWAPBBw2fXFZT6lDbw5kl2tn5k6tW&#10;KvI1aSRqTx6ZCFe8cMem1R3rlbi4uMkWiFYicfOOg9cVTluo8NOpJJ5wTnj6dqqz6vHGQACSQAQD&#10;xitVHlMJSLcVsz5kuXCt+XFUbvxFbacrwWTEttxk9z7VzF/f3V0+PuIv3QDzj3rmJ70ZKrk4bC4G&#10;ST7VRReur0XW6S4cGU8Hnq1bGhaRMubpvk4z1656CodA8NvJKl7qC7YyM59h0IrrryVpQbWyjIiA&#10;A4/mKANTTLE3EsUN1d/uicbVABAHYt3FemajrWh6XpqaLpVvHLIRmRkbAB/3vWvLNPspGOHZghJJ&#10;XGCM1buEt7OMucD0UcEn3oA1UkwWMJyxHKjkfnUGL+U/ZIl2uTkbRx+Nc+NblgfGI8N0Unmsy78S&#10;aiW8u2cwKQSwXgnH+1QB0spe3Bae4V5BxtJ5HrxT4tfmEJtrZVRSMMw6t7Zrirexe6kW5upPvZOC&#10;2c5/xqS6vRGGi3bSgxgHaeO9BPMW7jUInk3xv5hwQc8getRxTSEB0GNo529z2/Kufhuj97cFQ55H&#10;UZ/nXSaTbXV/JhQVj24+bgEf3qA5jesLE3D74en8QI+Vc98+lb32MWq+QMMVXllzkk1nDUTpu20t&#10;HVlBw5HOfz7Up1q3iBmvt3mE4XAwo9Oe4qJblpGo9wlpExjAYqMbfU+9c5btqmu3JQSKm35VxwMf&#10;SsyK51TVr/yY4wqF8OQcZ/CvTtDsILSRZUIBH3iR0NQ9i0XdH0b+zbXaRhj95j1H41Be6lNEpjt1&#10;wq/f9cetT6nrkaRbFbseO2B3rgv7Qkkdi+VB4GemP61MY33N2w1PUZHWSJXwr55B5/8A1VBpmiLK&#10;6TTAbSBlgePxrPtwonPmjcuSSD1+v0ro7nU/JtSirtUcKVHJHpVWsQtzS1TXbfToRFbHLgBQB0x7&#10;1zFzrlxct5QxtYgEjnH4+tc3OzyyvLJkDGV+lTQTrCqo65VuhXp/+unyktnVwXp2fZox977xHWtG&#10;yjM1xFEVyu4M7N0A9c1zYYxx7ozjnjjr9TWxZ3hWISTqVK5O3PBH9aLIcXc6/VL57azaKFSrZIGP&#10;SuT0+1mvZzJIeW7D9a7jS9P/ALUTedzZ6FuAM/41sy6TDpkLH5Q5JCt6AVnc0tc4aWyxJukRtq4A&#10;B7AVPJqbxxLGr8HgZ7AVG+rROzpuHmc5x0rn3do5RIjAg8EHkDNF0B2oubb7K3mNk4zzXnV65ubg&#10;qi/Jnb7fhVu+uniUfvRkjoOQapQGF4y7E7CfoQfariRJkN7FHaxx+SgDfd6ck1paY4jQtOrFn7r2&#10;rJjSS6uBAzN8rZX6e9d5HpTmBY4wPMA3bh0NEmEUc3fBFg3puy3QtxiueS1KqZC5BJ6g4B/+vXU3&#10;8DTMInkV8dNvUiqUiQRxBSCgXruqTMyPs7OQT85HynPp65q0qzFcuFCr8u0c8etRrceW7KYhKuQS&#10;yHt9K0VYOBJEpWP+6wxnFAGexVEKZCc8cc1PbsYnAwMEc0jR7mZ4zuJ4wR0FV43IZUBCsp/ioKhu&#10;b0kqFAydcYGehrJBYSbmLbGHrzk1I8jSqVkwNvT/AOtUDEkBTwPQUG10bWm+V5THfyMkhj834VJM&#10;NqiUbiOgL9CapW6grmMbt3zZHJxV2RMIo81hEedrVmBmXc5SJppVO/jAHANOfi3aVm+YgZVOntzT&#10;rpdseY1MoYjCn0FP8sm2ZkhKByAw7j0xQBsaa2yHMm1QpKgnv9KW/VWhbDAjGPQms+GYsirLGYyu&#10;Tj3rOvLl1GAwCjPWnbUiU9LI52SAJcNJE2D90iunBU2ojGS6YBA5rHlk3L5gwqg8E9fzqexmZmby&#10;ZeOQxbqD7VtbQjoZ1zDLa3chZQwbBVunT0rsbHVLp7IQ3Cl4yu0bTlua5+5dpNrNhtvf1Brb0iML&#10;CGIG0k557+9FkCYqqI51WSM7V7uM9K3I7RbhPMQgY6BTt6VSupMsNy4B9eetIVkEIZGIB/u8dago&#10;0QrMxyobjOSeg96ryRRiYx4PluvzHt9cVWMoRB5ROR97ninC7JXDEFccnvVLcrQbKrQEKqDywQcr&#10;1Ye1aEcSwYuC5TPK/wCz9apwS+S7Bxuixznnn296mUSS4kDZgP3SecH0Iop/GDsbNlpdheX39p7d&#10;78ALnG1l/jPsa6Gw0s3kyQRHK4Zsnj8fxrN8O2tzLqJhXA+0LsMnQFeuPrXqllp8MVurwMEcgh9o&#10;4JHpX9IeH+F5sHGofjfGeN9niHEoRaPZRjbJ8x6Ybn8aRoEjRlihDjON2M1oKhbDPyemOmfetGFA&#10;q71XHGMDvX6rDDH5vPE3OLe1ndWcrsI6LjjHtWXPZMysWi4I4Y9Pyr0obTxKmcjGMcYppt4HXKRZ&#10;75HPHuK1lhIvdERxjjseG6h4Rt71jIvEnUsg2g47fQVxtzpviDRJGFvm5Q8/u1OQp6ZFfTL6JbxF&#10;3TcpJyMHIB7/AIVnPYoCZI1BYdTnt6fSvncbwxRxF7aPyPawnEVWk1fU+aW8W3CWps9QsYyUP3iN&#10;ucdMZ71gRalPFKbiABA7AlC2T+PpX0tqXh/T9Qt3hvbeOePcWZQAGGOhBrxzW/hjcSsLrSbiNPMY&#10;8SNjavYZr87z7gjE005w95fifcZTxThZ2VT3WUrTW7SVmkmfDggAMccjt+VdDbXK3itcQYWRenOT&#10;j6V5Bf6Vq2mXC2N9blpGJGW5Vsd1I9qrw3upaed6FowGwuCSK/LcZlcqTcZRs/M+7w+LhUSlTldH&#10;0HaytOpcnYQOc8A4qcuuVZc7uwHSvNNJ8eB0NjeARzcAP0BrtRcXCwJhwyMM8c9fSvFnQcdjtjNM&#10;vvIWkz3A5x6U+Mg5Cg7R1as2GVjhlJYgcg+lTxyksQQAB1HvWLLNN4zsAUBsEjB61h3+mTyI1ksO&#10;5XYtlugrZSUSAhuvJBNPDSSdXILZFYXA4fTtNFhqH2i6XdKvKg8BSOP1FVPEOvXb362an5E4UR89&#10;e9d3d2cdykkZ+V8YDtxyvBFc8uijTHhukiE0spwCOcetWmBX1Ww1Ox8N22pTSK4duUb7+K5nwehf&#10;xLDqmD5KKWOBkK5GAceorf1HQ73xJrdppsFzKvmMVdQMKmPQV6BceArPwfZTG3d7iZE+d24wuece&#10;9O4HXaDqLzltz7mUjeOgANegwPA7JKiboiOCTyWrxbwtfQXMcjwNukVh5wI9O1etaZcRBWSU7YiD&#10;tIGSrVkzQ6eOdrcMXHGPlH93J5qjdXUgUBpDjO7IGMYqKzaNWYnc7bSBu7jtWPrF55JES9+GPsf/&#10;AK9c8kbJnf8Ag3cLq4mi2lzwCe613kdyQ7jA2qfmX27mvB7W+utL1DS2X5VcbSAcc+/4V7E03zPl&#10;cEKc47nqK55I1jI6u1uIJGMkRJxgY9KvkxyRsN2M5AY881xdtO6uYghbgZAOMCt20u9sYCqNoycn&#10;s1ck4GsZE0ROzByVToe5pJ7cMwIBw3zYJq0WUMX3AqOv0HSs2+1OOyj3M2Vkz0PQHrXBUpm6kVr5&#10;LaK2kUuMONu3uSegrn9I1OfTtZs7i2V4jbTJODG+0mSMgoexID4OM81QOsaGG/fzuV+Y8Hr7VqQ2&#10;tjeqslrKJkI4EhKsD9Qc1z4jDOVJo7aDs7n6zfCPx/8A8LH8CW2qXDRDUbT/AEa8SJtyiVAPm9QH&#10;BDAds16A4lkGSflXivzV/Z++I0vgvx3bWF3+503WJUs7uJmwYwWCwuDkDKysEOcEhxX6bTja+AMK&#10;a+Zqb8vU9ZIoRz3FrkxuRnity11KOUbJuHx1+lYUir91fWmvCiISOCPT3rldSUPhKmd9ClhfKFmR&#10;WC+3OO/OazLjQtNkdzESij3wQPxBqr4fvtP3PHPIuB93d6fjXYJFoNwGIcbm6/OQfbAr7HLYUMXR&#10;XtVG54VeVSlL3LnC3ejyWoLJiUEdvlPPTisRjIVO1NueMZ5HFdxdq9iwEb+bCDwM5+U9vw9qlgit&#10;NQh2eUZXxzjsfT2/GvPr8M0a83Gg7PsdVPM5RXv6nn5MmB3zxj3ojnZGCvyentiuzfQ1WbyoSR3Y&#10;deap3eheUA+9SeuM84rxMTwpiaXvdvM76eaU2jAaGOQHaoUn8KrvCOhbAI6Dmrs6cFTg8YFVPKcA&#10;Zx9PavCq0uXc74TuUmikQgCU8cdO1Nb7UPkDB0znkc8VaYA4Ow5/pVc7VzjgY465rkNRiT3GQWZl&#10;x144qbfK3zKwbsQaY8vA3jJPAGMdKg81fvFCPTtWgF2MxggqWV/UdPzrRt764RiAwcY6Ec1geaRz&#10;u245AqeO6JIGcdg3/wBai5obcusRxnbMpBPbtmqr3kc5MkK7+5J+Xn+tVHljlJyw47Ecn2pJY4WG&#10;4ZAA6AYIH9aVx28iZo3uxiTELdRjnipk0ewOPPYlwOcHG76gVRhKBzyXJ4z/AEqwkhLEAbT65qGv&#10;IVn3NA2VrAuIFRV+n+H9arxo8PMcvJ6YH9DTfNZHBzkY5qTzVuFBT5XzwKEZlpNZ1G2Qq8PnDuVz&#10;n6Gse51NJ/nhszC/fPGa3IVuEBDsCe/T+dLcyRRgNIg/qffpWk+bl3C67GXb6vbsoR9yc4OecY/l&#10;WrHdLgfOGHQY5AxVRo7GdcjblvUYIpY7dYG3oSV68H+neue0gLLXYHQE5P3hQJUdC3QZ9O9RPLYu&#10;pQylSTx8u0g/jVJ2CfKWXIPHfP5VHvAXZkLL1Bx+lU+YySgGRxj6+9NW7mJyMbAefQipRc25O0j5&#10;uuMcE/UUpGkCNppQNpOF9f61X/dOrbyC2fTr71baaNsqOo44HemNGrKTnLdMjgj2rnNCidg4DHI/&#10;Kqs8CTLjhj7Nz+VWWhIOMHYB3NM2gnaECkD7wrM0MM6bGi+YAc9+nIqsyyKF2qrLn73p7EV0hR0I&#10;6EevoagmRWzuBxnll/w5oKTMp57dxsxsDDAZRnB9xUSqHU7WBYdPoKnkslkJlRMcgDrzmojYncdr&#10;lGU8AD9Kz531RRXMcgJ3fm1ReRMG3DBXJzg96uL5pypUsScHjtViF4SRGWMYIyQwP0qk49wKIjZf&#10;vnb6Z5qUNLEfl/i4HQgitYwBvmTawPTB4NUJbeYfKVAI9SDilymgkO/d+9UY575NagdAQjKxUgZP&#10;071QhSZgqlcY/izzxWrBHniRh0PDdRntVU0Zkgltwf3QI9P8KdhnbY7AKT6dR6c02S1hcZQlec+x&#10;/OmR20qjKsCB785ra77GZNcWEZ+6NgP8S8jH0qusbW4+VsZ9Oc1rx2pUDEzYJ4BHf1phsmYk4GSf&#10;Xr75q1HsJzI7S8jD7ZCdxHHYVsSRh0+bEi4+bHPH41mBfsm7fF5gztyAMZ+tSeXeOymNV2kZIDfd&#10;raN7aohsW232U3m23EXdDg4qe71GQuHtoFkzyc9aRWl3fvFCA9TjrVgW4kwtswzV8rtozIZZ3d/c&#10;ASLDtQn1wf8AGtkeYynzMhlP97NZjRXEecSsD0G3nj1IrHnW7Eh2tKCT97HGPU1op8vmDhc6cTup&#10;AwV5xjOa0Rcsq/OpHbIHOPXmsGGWL7Mzs7Fl/n9Kjg1RJGCbyxbsRgfrxQ6tvmZzhc3Fvw7MGwoH&#10;JYjnNSbxKMoMg9xWcHtkb5wSfTtUwaFjmB9v9KOZvcnkRO1qmc5wQP1phtlZQowGJzkcfjTCkgYs&#10;rZz3FVnL9Wc56VSkl0GtOp//1/y22E4XG3jlm7j8KiA2srg4HQbeSRUpkIkDhtrsMNGem32ps2EV&#10;V24U856nB9K8e56hTwZFV/mA5C8crjtT5JI2A+UhuN7cbT9aiM5UcgLFg4fHWtzw94cu/Ft7FYaf&#10;HvdiFO0HawP9aynJU1zz2Oihh/afCZugaVq3ii/i07S4TNvlA3KCynkeg7V+lXwM/ZBkvriHVdUh&#10;33DhGLSLtSJPl7Y+9Xpv7MP7K1t4dhTU9VhzdTmNyxG0BflPygr94V+oWhaBZabB5FpEiBMAEKPm&#10;AA6+9fn2dcQOvN0aLtFfez6PD5bGhFOsve/r+v60858GfDXRvDNkltYW6qUCbyygMWUAKegwBivR&#10;hZqgLZww/Hn2rRiXy5GjjYkcYJ5I/GoJ87nxXweLxUptHpwlpZFuMHKuxAzkNgdcdKWRmjyFOeox&#10;SINlur9dtNL4dAzZEn+cGspN8quQ2x1s7RjJIGeuO2aSWIbjLnrjp6VO0S7NqjjrUQl2rsYdPaoj&#10;ZNJmfW5XzsRueD1460tu+HVPTnnrk1IfLwMHIbofQ1CWCyLg9M557V0QtF36Gzd0aLhXVhIPlbAI&#10;rwPxz4Mnv7hri1j35JyAOvsfevfIZopVKZAB681G1qDK2R1HORwRXs0K1kmjCFR03fqfJE3gVbG1&#10;N3NGbcRD5DnI3N6A5XB/Gvzl+Ok7f8JRPpqx58tfrtJzyF6DP4V+x/jK1W1s22KpyGPThBg8t0JB&#10;7AAV+TPxc0YyXl9qsgLNPIQhxtCYJ6gdj2PNdmEzCbxKU2b1ZyqU22fI5sGju2l5VWU7sdD9ang0&#10;WCe2lR/kRE3pjr+FejHQHtYl8xPNCKckcjn1qLTtNDO1tnzPMQpgcYz6V9rHF8x40qF9Ty4abPHH&#10;g4XorY4O0dKhSJo23EMQcgj8a9tu/DsckPmOdwChSoHOB3rz7UNGNt84Jy7Hcf7q9jW6qnPKkYiW&#10;6bwUDZKkjHQE98VA8Aj+TafQnoM5/lVhInhkPJB7HPb0q0VLxqAck5wCMmrUrmUo2MmKUQlkPP8A&#10;EM85FatveWbyjapDMMZB6noeKwJ7eRCZGYL5fy46nDf/AFqgMsat5YO4nJUqOhFNxRmpHZShJV8t&#10;gemM59KdGuzZ5xU9IwrDgj1rmILmVFLl33v8wwOCK1I71GdWkcIOMMRyG/8A11Di+hqqi2OkLwhM&#10;xqrDo2M5yaxbofZxtOMA9uDz2q+NTZODHkjg4xkn1qdhHcb5mTerYyPQ1iuYDAePcgkiOfl2tzyD&#10;VeWzWVAsxZCg3ZHYV0kdhiPYylMZIX+8K24/DtzOGlKkxKo+U9TmtVJgjhbewuJYzLCrFg4Ge8in&#10;1qy1k63KyzAI+dpzwQPavT0s7aythFGBHAq5O75mOf5Vx+o6lFFcqzRBlRclpPTsRWam2w5LFKDT&#10;kGZDGFLtjLckp7U90sYiJBklTgB+1YFzq7bxt3SQklkdTkr7GufutUvPMkljwSerHpzW0YNkOZ2X&#10;9pW9rKQHZ8Lt4GASfQViX2tlYwhQFVOdo7n3rlE1O5Zsib5zjgjK/hVmK48+V5pACw4AbjI710ew&#10;I5/MuyaufOVJAV7/ACnkqenFOh1UlZJZDuIOAvtWVMtsFZt33Bwev0ANUQBjO/aAMlvej6uHP5nQ&#10;vrlwZUeSNRGPlCjqKal/CyBAhQb2+Zh2PQ/hXNh8ghh+8HJOOQPXHrVyMyOkjGQjK8jH8qfsSOd9&#10;zajYwkh7xZRtLLhcnjsaZ9uuo0ChfOY/Mu3gbPpWVA6wrGIjskf7wIPOPX0qZpVhlkaHazoAuAeA&#10;x5OKPZBzvuTT6lc/vTBER5uNwOcCktLhCxi8xAEIYZ7euKhnupM7vL2k8KT3z7VBtOCAg45IPJFO&#10;0Rcx1tvewghHnD9QPlwMelWYry3kU4lZRyGK84HvXFYf5GkYKM8gd/StO0DBGLZB6dgDmi0Q5jqn&#10;e4jQL52UbptwS31A6VWm894S0I3Mv3XJwVNQWlo4P3fLJPUZIA9q2TaLOAIJt2w8ljt5+nepsirm&#10;MVu2hRpHwcfOFPXAwOtEMoziVPLZm2qSNxAA688Vv/2dJIMIU2gDcV5YEHvmqd7ZwtbSsjeXLwpG&#10;cKcH3rRKIFSynt0kkEpHmdPl4WujtYbZwZUfaGwGxyf8a4lbd/OncxkpGdwHTcP61uWpRXW6eVUJ&#10;HCqPu+mRVuI+dHbo1qhWKGTbKfuhj1xWpbyfMsdxhjnOCeGNcDFfiFWdRHNIrfxjp74q7DrreYcx&#10;KZHHCjoD65rJ0w50ehme3XcEiaN1HOOOlc/cwvdhwhIjkwCOnSiLWnuMMSqkqd5PJGKc+qWSZzJt&#10;2nr3bHtWcqbNueJNYwSD5iv3Rswx6gdasT2QiLqqDB+aPcO56YpTdQRnYrgFeTu7D/69M/tJCA5c&#10;gk4Td6+1TqXeBjjSZI5XZpMbzl9vXis2806WRQrB1ZgQrsPl56V3UM1szeZMWJfAzxjB9qZcCCSR&#10;BK2QRnk+noKqNUl0keMS6bfwBmRiEUnPy9D2rPMuoBi8mFIBXavXPqa9kknshA9uFVyeH3dce1cd&#10;NpVnfShxlE65HXJrVVTN0TgJLqZgGmP7s8Hs3FTx6iV3YYbQMN7jtXYx6MvKOVLjIO4Z5Pasm58L&#10;O7kiSNFB2lB3B710+0izM5t2Nwn7vaVZdwz1yOtNCmZVCkJ5ozvPOMdqsXehXNpudBsGeOegHp9a&#10;zIgsZVpCQpOAT2zRZMC1KyKigfvMqdxPBIHSqOJMl/bIVe3sa0QFuQxK5jAC4XgrjpTZLZkDZUoh&#10;Xtyc+tC3MHuZk0k0qrvTy9gBPpg1nvEqxiVm2EEqSOhzWm0EyCV2J+UfKT0ANUZplaPdNjBGCPU1&#10;ZD2MO8XBZN249MDoCKzCMbSfmwMcdcGr90jM7AHJdt2BxgGs8x4YmYFWA4IrVGT3KTrtzsYsrZzn&#10;qMdqz7iIpyRgAdT0JrVdUyJGztx+JNVZFYKeMx/eAPoa6YPQyMSRmKfJxtH3j6elV0G0glSpx1He&#10;tDyFOQnyIw4z61UeJwu4gkAYDDkVRDViFg4AUEgdenX0pjHgbj5QA5PrRKzY2qSHH5Gq5GW8xySV&#10;+XB9fWgTQplG3bj5e3v6U/cgC7vlIHOOuagYY+fO5SQN/SmSCQOVx9AeP/10AOYgjyySjAcH+lQq&#10;ynac7ccDPJNGGOU3Z9M9TUsTBWyyfKAQcj9RQBPGVdQDwFz7HNSxBJBlFyh5x3BFVowCglOcnPHY&#10;HtUqyiJhnhs9D1zQBKdzKUZiAem4VNG0abmY8LhfTNQG7kkDgkHawGOlNI+YHO0gdD0zQBf+2BRm&#10;RSST/DUbzqzcnacfLnoapElmIA2svyj1zUpjYgsw4PQnoMUFSNRGDAJJzxnA45q9bAb2kAOFXp3x&#10;3rGgJkkCM3GM/L7Vql5BCVB2ZwF9SO9ZSCJBdyCKJU6E/gxFYO0O3G4Becd+a15knO1Yjxnnf1yf&#10;SmxWZEigncFHOOM+1MosQQrDb7pOrc4Y9BUTyNvPkAEdcN3+lTySKF2FAobp36VXjidpQz5fb8oX&#10;pkn09hQA8RkM5VgWxkIenvmqM8oC704fcDgHsOuK1LlFUKWXac4K56D61hvGGkYjJROVyMZqmiHu&#10;KqSSSu6JnzD0boPwqzOMxkuQgQYOOu4elItxEuRjqAeOimlyJSN+35emehqgtoNtiZJdudzAdSPS&#10;uqhdnjMuPMORj+9WFbbfNVkbqCMdvpWtb7iclcEMOh7Vk1cqI7GxmkYliFxt+tXNPuIYIiobDqc7&#10;XHr71QuWK7mJ2t1UdM1lTX6LbyMMryBxUOJTZd1LU1O9D8uTnI6Cs2LVXDjaylRxx3rAlmMiKFPm&#10;F/SrFso5EoA284HU1pyj5mdWl60ikTbsEDhec1CJxKwADBQep9KgS4VItscZXB+uKzbi4MhO0unH&#10;8PWs7D52dTDdmAAAAID/fwAv7zOzHPI7Gu4028yrNL0bGW7j6V5fp6SxxRhl4chuTk59zXX6fcML&#10;hfMBCIDwT976Vz1FoddGR197hlYfKoK5U+uK424XzJiB0wMkDgetbV3O7x5wMYO056ZrOiw0e5iD&#10;n86zgtDplJFyw5VRknqMdiM11umL5brEdxCgsW7jjtWFbxqibQpXeMA9jyOla6zBGaNSyn+H16Cu&#10;eq7m9Jo6b7aI2DxMcA7WyO3rU9vcmS4Y7ydy4Yj8qwbSZzCHlPys2059ema3tOhLmQ78sDgnGPb+&#10;VedVhqdtNncaU7LFIq8sxG1z3IrQOXwG5x1PqaoWrrHabRxnj/69W4JUlK5UgHjPvXnVlqd8djNu&#10;YmiAQ8Ekk/SqMbx8AgEBiNpPWuivLZ5E3KctgDn0riZ43huSWBGFzj0NC1Q5bo6V0VZhnayPtJz1&#10;B9K2bE/ZwroNpXIwB1965exlJQliCeCoPU+4rYluvKBdhnfkDB6e1JxN4yCe7mllYSMCC2/Bq9HE&#10;oRmBUyH5gB2rnVl848Mu/b+da9kFQLht5K8mp5S/asmVdkoOMnOdxHTPqKnIBXYTuJOc45Jqncyr&#10;lQdwbk5H9fpRDcvySx+fr7Y9KycSzQjwPuOQ23BDU+BtpVVO4nk//XqOKQgq03KkcZ5ORUrBFClD&#10;tJJ7fe/CoaA6G1leY7ThinO7PPNaSo20gr8rHBC+9Yen5AEiAHHHvj3rpoEKNgZOeg9TWckddPYp&#10;/YiVyVLHocjtVmC1CMBGoxnJBHJNdIUEqjYAMgcemKmFmrgsqhGHJz3qLnTFEOk28MgTCkFOnPrX&#10;SrafOGQcjOcVUsbYxPubhXAAxW8qno3YVi6upq0U47dEY5Jx9O9Wlto3BU9SDk4qRkAIyOPoe9Kq&#10;vkgEnB4x2q/aaGbPMfHukpLp08sn/LJRuxxk9unSvK/COk3N9M1uo3lQrFkzyo5HPbHavevE+UsH&#10;bh1ZCCSOCOhqb4TeHbeRJ7kxg54Vehx1Yf4V9/wxFypanyXEtVUIqR6J8MS+nXcIKYLKAD9CMcd/&#10;rX1SdVeSzyBgsOvQdcc5rwvTdIWxutyKcKM89tw6fh1r0a31R5kMMnzYwC+fm6c8enav0SgkkqbP&#10;ybGS9pJ1WaMFvJLcs2N2BhieCM+/1rgPHugR3lpuGBIoIVuw7/j6V7RpthJI7bgChO0N9P8AAVY1&#10;vw5Fd2TRyRY4/EE81VSkjlpV7Ox4x8GfEU7yw6W2cxyHI6ZB9Pyr79ttSWy8PSX5GSsbOo6jI6V+&#10;fXhjS5NF8bukR2RcMPbnpX2R4i1VbTwWY1+/KETb02huc/lVQhGSS8xYj3Zc8ex82alHN4i8dLPc&#10;ESLDvfKj+Itkn3r3fw5poa4UhSyqpAYj8a8b8CyrcXdxfyjBdzGh9QvfPavobwxIilmAzk4UZ79+&#10;K9F0rNPsjyJVG3qd7ajZHheeOpq/Y+XEZZnI5xk9xWYZg0LBR6cisLUb6W1t5HQ8lTk9hXBKm5F+&#10;05FzHzb8bfEN1f6j9j3lYXkKhN2c7enHavNfD7tGrplgrFSFbnGfT0rV8ewyXl8ty5Qb2cnByfm6&#10;cfpXnen6g1jfeRIRtXG4k5BI9a+5y3CKOG5eu58hjsS51XJnuNjdOpG05C8Zb+ldGb0GM43dR26C&#10;vPNKvUZVPUfd57j1rpVnbbhWOG5610qF9zKNS4upMZZMgZ+crx1YD+de8aNoOoX/AILsotxRkUPs&#10;zjIPT6V88SO4dSv8Mit83r/SvrHwhd2+p+HLadf9UqY64GV6/WvFz6fs6MeXuevlHvVZeh5/qHhh&#10;7aMtJOpI5O3sc1wE/wBks77c4V1Jz69DXoXiG7M8zJFwCcevSvH9ZeeS7hji5IbBQ+pryMNOT3PS&#10;qQiemJfWV9EBF8jfpXAfEP4f6D8RdMXTNYXZPFzbXcXyyROOmD6eo710cGnXC2scqn5tu4+9DyyR&#10;9cmtcRho1FaWpNDEShK8dD4m1D4GfFvwnbSWenxR+IbKWUvFLDIIp41I6Mr8H8Grz6b4IfGfXnax&#10;j0d7YOQd93MoiGM4J2HJHPIziv0kt9RkQjaxFXEeSSTzHbIPP414/wDYFH2nOe/HiHExhyRZ5B8E&#10;vg7ZfCjRpI5rj7dq16pa9uSoG5mYtheBgAk8dP517JIqbdzZzSvNhMA1kTSl225P5171CChHlR4G&#10;IqupPnluy6GUZx2qFs4YL0xVaDAJ5yKsBgh9q2schjXaI5DKRnpjHQdqgiUYwfn564rVuNh+Ygfh&#10;71WhjVZE2Zx3q9jG93qXorXeucndwMeoq1BpkbZkAI9jzzV+3j+Xcw44PHH5VoRNFE20McHkDH86&#10;w5zrUTnXsJkCgxHjuBkYoSNNuMgj9a6CSRgpYllBzyPX0rFbaM/LgnNHOPlQ026Bflx9B6VIgQNg&#10;5IxgZ60jCRYTIRkYHIpkTK+MsOeTiqTJsiyGKjCjJpDkAlhg/wA6ehB6Hn+dOlIKjuT+lK7Aoyyd&#10;NowTnpXO3O4MNq+681tTYLFs9PSs6VeSvUHgEir5Opn7RHNXQAA3N8xP+RVdLuW3f5SACfmU/dYe&#10;hrQuIW3FivT9PeqBgWT7wzz+dHqB8TftB/sWeE/izcT+L/hxJaeGPFE26aeBov8AQb+Q4Pzqv+rY&#10;n+NQepJBPI/IHxr8P/Gfw116Xw3410i50y9i3ARyodjbSRuik5WVWxkMpP58V/St5DqdyEqRXKfE&#10;H4b+Cfiv4fl8NeP9Nj1G3kXCSNlZYm4IaOQEMpBA6EeledisAqnvU3ZnsYPM5w92ex/NNn+Jfm3A&#10;kH6VGysoXdg9cV9RftIfsueNPgTrP9oW0rar4TuZD9l1AKT9nV24ivGUKFkBIG/7pJByDkD5cR96&#10;rLyex/iwRxXgVKUoStJH0lKrGpHmiQyRqOox+NVJIskq459/896vMFc7Dkj1B/GqjjgFshfXrn61&#10;maGe8SjIZfb0qPygTjk7eeR1rSZE2sGBYdBzVYxt1VsHoCazcTQpbi3z9z2PGBTQg+YgYUjkE96s&#10;OjKTvxtz25pmzCHaN3PTvSsikyLocAFQP50Dn7xxmlIfGG5GcUzgfLg7h075pOJVx/zcnggc0i4H&#10;GM59KAWGARj6Uw5AwPpUgNDbeMZ+lWFXcOw+tMDFeF5HvSEA8qSpoAkc9gWJH/fNavhqfQLTXrK8&#10;8TW73OnxSKbiGLqy55GDwffPWsjJHGamiKxtiZfkkBU/jUOFy1I/cz4HXXw71zw/DefDS6t3iht1&#10;iWBQBP5Po64DAq2QCRwe1fYnh5EhVIJo/wB4cYk44H908fn61/Np8PPiF4m+E/iO38YeA71ra9tj&#10;88T/ADW88R+8kqcblPA4596/WL4Ofty+DvH+nS6b4ztz4c122geVkQg2dyEBP7p8lt2BllYDHYnF&#10;fO4rK5ObktT0qOIXLY/QDxl4x8OeBvDmoeJ9buUt7WzTzXYnoyjoPr0Ffz9ftLftD6t8dfEqNKoh&#10;0rT2dbK2TACRlicvgne7cZY9B8q9CTsftK/tLa78XNbfSdMuXh0C3fEUS52TFTw7jP4jPXqewr5L&#10;LbiWB5Hb1rqwOFdPc58TiE7JDHAJ46Hnn0FLldobB5zk+1NyHGGXkcge9PTDQbwwOGC4x3r1zmGq&#10;2VBX+L1p8YLNgkZHAPahYz2G31z0qUgHAYAjrx2rQzDACgjK84JxxTl+8AxDZ4yejfWlCkgsc8ev&#10;cVC3zYAPJORQBOqb3jUYSQk7lORu9xW2EWGJYcBQcFccAn3+lSafC1urTyoryyYAJHAA9B70y5cR&#10;xsSMHOMema0M27mDeSlfk3fMuQAPf+6aZcxeVHEoPDDcQowR65qDabiUuOq89c1pahDtVEAJUkg5&#10;P9azLLOglofFOjOGKML+1IZSFKnzByCeAR1H51+l1o8f2OJLWViJiFEisfmdm278noGOT0zX5frJ&#10;svbWQHDpNG+O4w1fqv4bhjuo4J9yyRO4jIC42sMb8n/Y6fnX0fD8rc585xB9h+v6Hq/hqwaxtlt4&#10;huMmGZ+5bHU/SvYtEg82NDKNr4JI6AgdM/7QrzrRoR8kRfd5e0sPoev416vYJnMiAhkG49uT2+pr&#10;35SufLp9Do7dQI0JBXBx7VvWxBfHO0rkH61k2ifLFIT8pA+9XQxRFW2N82M4x1p77Etlu3IjBDck&#10;9OP1q1nBXI6+vXioY4WHBJOOvNWNgY5J/Lp9K0hCxnOZPDKqsBIfatDCbc7qyWGDjaTzmrccbuR5&#10;e45PTrWpiTEZ4HTGOODT442LDkhM5Of1qeKwlY/NwFarzwqiY5wcYz2NJ1EaKnbUfE0IUAYfnJNX&#10;fNEeATkc55yPyrDIdDsGQPUCriyYwSRyDkHrUWuNMviXHAGB14pVlBY88f561mhixCq3fINWhGe/&#10;BPX3qXFFo0luEA2ofb061bgk7MOAKx0jbeGBBxzzV0S7F7AnnHrUOKGnY3Y5FjX5uOe3eqk1+qE5&#10;baM8bqxZbpyQFfA7D3qnJucZJy2fWo9mh8zNY6gckbgQfTjJqJ50MbSbvYZGcVlE7F56+56fnWBd&#10;6/DbyrBa5mkPy7FXOW/Cr9kLmZ00twOeAQOTjsP8460tveJcEW8YMjsSFIGWJ9x1FczLBHYWT694&#10;x1O30bTogTJLNIIuB6ljj8OtfKvxD/bV8L+HY5tE+Cenf2/qH+qfV7mMxWkLdMqD88n1HFJrsXTg&#10;5PU+xPFPiHwN8JNJPi74n67baTYnhY5W+Z26hVHJYn0Ar4F+IX7et/8AEnUpfDPwz1G38KeG41eI&#10;6tNHvu5geN0ceQIhjkFua+LviZqvxI+K+sN4g8d6nLqs55VGOyCD/ZhiGQv4DNfO+veAruybNpK2&#10;2RgZItuwk+/IPHvXHXpVF70Vc9zCYel9r+vU/X39lfWLjw/q2ufDvV9f/t62m8zXbPUZ7nzZt02F&#10;kSUu3BO0SYBPJY4Ga+5VToVIKjoRyCPav5m/tHj/AMFXlohnmgae3NxAGZlTygM4EhPAOORnpX9B&#10;X7PniTWPFvwW8I6/4gj8vULvTLd5ju3B8xIVkBx/GpD4/hzjnGT0ZbiJTvTmtUcWb4SNO1SGzPY9&#10;YZZvDyyMoYWcijOeVV8qf1IrhW2bMj5vmrttTWRvDWsRW6h5xaSzwqRkFolLAYHPUDpXj/w88ZaT&#10;8QPDMOr6cVhlUKtzbOwWWKTaDggnjdniv578WuG6v9ofXqK91rX1R+weH2dU3gVhpvVE9/ks2/JA&#10;6etcjdNIR8wGd3OetdleDKndzluPWuIvdxb5v72D61+HW94/URbRQcMSByQAc8VvQozKuAABxj39&#10;TWLbYK4xz0Ga2odzKqkgHqevQetXyGZpwxjeAxzx29e9bFuoUfjgYrPhACA45AyO3TrWnAAyANxk&#10;j8vSoSsRIvQkCPzcY5wMdfxqyiqz7oyVBPNRKibccAA4wPX3qzHtjDKBnPeob6GQFMDAzw2RV1V8&#10;wbjg57jioCOh7+9WkCheAVxxSW4Eg4YD17HvTyPmB59PpSfKx4HPT2qWQbSAxxxwOvWiT1Ab8zHP&#10;BOe3uaf5e1ig56ZPp7UyAqXAPQHOasyOvIQhiOn/ANesjQiRt2dw5GfmqHcS2Tx347mkT7h3Ak5O&#10;PSnZAOVwQo+vNAFu3KorFsjAJ4Ptk/pXxv4nubS68S3tyjfMb3lu3DDjFfZULjaxYDGxiQOpIXOB&#10;9a+JtWhitNbvHmiKpNcu+08lckmvLzj4ILz/AK/M9fLl+8kc3rQa4aGOHG6SR3VR0JXPNebWSp/w&#10;veKe6Kxtp+nRIzdFj3Yz+PNenRzRw6pptxIjeTGzsufTB4ry3wiv/CY/HfXLeaPy4mhHmp6+Wq4x&#10;9a6MtVqFRr+V/p/mdlV2nFH0hcmO8vQgkG4SIFdT8vXIzVnURGdZeJyXPmccYA4zWVpGnGz1cwgN&#10;tWeNQmcj5TjNa2oZk1a4uE5WOWT5c4+6McV81h1evFeZ6bdo3PMZfLN/PIi8ee+OMEcn86mV/Njy&#10;p5BJ49ulYYunZpjvUHzXJYnkHPSrAnVlIOAxXg9ARX9E4KNqEF5I/Jq0r4iTNB2ZJvnIXaOg9T61&#10;mTSRiTDFcnnjpkVn3F5Isu5n4IwQBxxVPz24VSG6kgDsa6KhmjSeZhtTb8vt3zziqxmEzNsBIJ78&#10;EE9qrPINu6Rj1BAHYDvU0VjfzxNcQWshh6LIO5HesyxoI5TjC4yMc4qyJEQYKMwOOnPPvWOTK25H&#10;V1IHz+YMVqWcWI8Mwznkq3I9KLGpcWTPysSAeuBkfnxSdTxXN61438L+GLv7Dd3Etzdd7aBN5+h7&#10;frW/ZXsWoRfaFQwrIodQR8wDDPNQ0axJyccEFsAbcd/apD5O0MyHJPGe/vTUD4EhA64x6D1pV8tv&#10;kJBDdM9j6VkUPcncXYhVHQ9SCaiJPAbBGcYHTPrSlEjUYBAbgnqAKjVBGpdcnb0B64PemjMsAhjg&#10;HjrxU6boyMcgc/NVcEqRtIH61Oo8zgfN2FbozLLyBbeXccAxsa+AtRumvvE+qytyPNK5+hr7p1mT&#10;yNNlK9VUn8MV8GwjztQu3PymS5f+ddi/gszfxIubkIK4O3GM9s1kE5kO5TnnPoPbFaM5ZY/3fykA&#10;fh+HvWS7vvHPJHzcVz0tTdjlCu43EgrjqO1TOxJxjhe3XrVQybjt7ggE+opwymGUZ+prpcTJbk5G&#10;75+nHWoWbOFwTz1pySYyvrwBTnTbltwGecU0UTouFwMZ96xHkmmv7TTtPtLrUb6/uEtbW0sYWuLm&#10;4uZiFSGGJRukkc8Ko61Hqt+dNtZJm+cSDp3yPT1JzxX6ffBH4UaJ+yp4Cl/aO+KVg5+IOqQtb+Fd&#10;K1BFebSY7pTmTyuPLu54yFlZhvjjUoD87pXuZPls8VWUUeNnOZRwlK8juP2P/AHiD9kPQ/FPiT4n&#10;Qwx+KvHpsDbaFFcLLLZx2KS7BcFF2o+Zvn2u4GAASeW6Dxd4o1rxlq0mta/cGW5z+7hz+6jBzhEX&#10;oMf/AK8nmvFh8QtR8T6pLrmsziS7mBkJOcncScAknAGeOpPU5JJq7F4qtJCpIfd1+Zh/hX7HgcsV&#10;GCSR+P47HyrVHJ9TrTdeajI5AIONvpis6eRmDIBgBc8dDVCK9ikhLhlcsePcVK0zyCQQLgleCexr&#10;00rHHuj6z/ZG1GN/BGu6Kjq66d4gv8BRgos7mYqfozkD1x0r6Wm5ZvrXw/8As1+Ibbwv441Twpd5&#10;R/EVm2pIRgKJreZlkXkjJ8p4T+f1r7ckljYnByrdCK4alO1RyMPhiokQJ7ZxjpUckm0857VKxCj5&#10;R2FVZN5PU9etXZmZn3KoxJIAzznvXLalAxBdQeufauvbczEMc/Ws28tN/XofzrppysRa55rPbunT&#10;rjJIrNkTcCpBz+ldpc2h5A5Hb2rn7u3cNnH411qoYTpo5W6skdVj55PpXN3lg0cnAzj9a7113cPk&#10;jP8ALpVGW28xSNoYg8e9dtOqYSgedSx4Y/wkfjVJ4zlgADx1rr7qyQLk54PPFYU0LITtJ9emK64V&#10;DlqQMF4WXkkEnjpgVnTWiyghkyT1ArpW+ZMDn1BFUmhYnuMdCOK15jGxwd7oaSK20YHTtXn2p+H1&#10;ywEe0jqPU17o0Bbd5vB/kaybnTUlBGNw7HvXRSxMo7GFWhGa1R84XOiugLqp4/gNc3NEY2wVOR2x&#10;yK+htR0XOSPveoHWuG1LQiwZipB/ve9elRxalozy6uDa1R5tDcz27ggnIPfg4ru9I191wHJ3cDg4&#10;x/jXM3OmT25JVCR0OetZfzQsCQR+laVaUKmqOeM5wZ9J6RreMHOfr0rrUuxcoHAzx3r5x0XV8Oqk&#10;4weleraVqSTBRuPzA5NeXOnY9uhiE1Y626hjdX2KORz71w2qaGlwpbGzPHtXbRyROq7Gz/Wqc5Xa&#10;V5+96cVClY0cbnzZ4q+G813Di2tFvWbOUyEyfqSOT096/NhNHkh+Jv8AwiV1FI3maktp5attIeRw&#10;vPBG3PXviv2kurRbpDA4ZUbupwc/XrXwDp3guyn/AGv7+Dyf3Omh78qT96V4gVP4Fw34V5+PlKpy&#10;J9z2cv5adOb8j7AtGEOn20SI0XkoF2PgMNvH9Kt2ZzexuxAw27Fa9rb217CUkjAK5G/oeSapLo81&#10;teJJC4dQAec7hzW0/gPM+0fRnhJ/3ccYlBDjc/8AeVh06/0r6L8MvuhUjPUFznt718reC7gpCFHB&#10;UhmJOMj1xX0v4evpJYCbeLdK4yBj5eP4sdK8WuvdO+irM6TXtSaOEruESEgjIyfqteS6zNfXiu8B&#10;MMQXCuPlbHc4Hf6V6BdQcyTXn7xzhi5HRR6DpivPNQujeStbwruRTkMDx78dvxrjUbRZ1rVnj/iC&#10;BFYxbmkbgl3JJJHYV5zrV8r2dxbWsgiYYDS9MkDnNej+Kp5Df/Y7SES44BY4wQOGBHWvmvxrNrN5&#10;qK2KloyTtZ1xgYHfHWvk803XKfY5T8B57rGo393dSQQK0skYw7QnH5gc1x81gbjMVvAzzuPmPfPv&#10;nJr3Gw8M29pbsqHD43ye/wBScCuY1W907RYXbTdiXy/Ps++CPcDIrxWj6SkzzBvDwjhEmoF4cZKD&#10;gEiuIu7hYJTGqYi5UZwST657V3GtXt7qkq3l45uJyp2hVAUCuCvy7S7dg3dWPGFx7VznYjOmkgEM&#10;kp2qTyT16dq4uS9F7JtiRo1Xr7n8K2L6eFkMFr84bk4GMMKrlJljJVSPXpzWS3Ao27uCUiJ3DuOM&#10;fWtSJbmd0EmSqdCehzUkdqiqsx+aPd84HGauC9t7ONgWHX5OKdRXKTSIHWEOCRvGccDGDVfVFWKH&#10;fk7cZ47GhLuOSRpJmVUUbhgdT71x+r6+krrCr7oWbhe6sKIRsZzkhr3fl7xJl8YwRXEeJNaVAscU&#10;vmyZxsHaqF1c3moOyrIUj6BV5I9jTNO0SCMebcSbpWOQD1ArqRya9BdE0WfUZxeTlkgUc7jgk+w9&#10;K7m5uEgUW0DfuiByOCPaqImVItmTyMHbyB+FUnlupBHFjYm7k4z+NISt0NWCUWWJtuFHI7k1JNLe&#10;eIrlWvGKW6fcUcZpBbAMsjtujXBGeSaux38ewhEAccKvTNBRfsI9L0aIQafbAzEZ3Y+bP1rCv7jE&#10;pkvJlZs8IfvAUmoeIrSwAiwfNx8wHQk+9ea315d3MpeSNuDkY9PrQK6OgvdWW/8AMSFhGuAMkccd&#10;6z4bKSeZPI+ccDcenPeooRJLsiVA5YD5a7vTrW3hgcvtR1xkdgBVInc7bQ9H0bw/pxudUdJbwrvV&#10;1GBnsMVxera3JczHHKk5J7D0FU9Q1KeZyGfIU7Qg6Y9ay7iL7PCWeTaf7gGf1rlje5ZUub1TNmL5&#10;WIwSD61TiKM/mFwGfjA5P1rFuLt3cyQsAM8se+KaARGVJ2Y4Y9+fSugzJNT1KcSfZlZdo5Ygdv8A&#10;Gubu5HhHm+Yvlv8AMuR0z60+8kjjkKWvLEZweoI65rGlaaf9xtzkYYry236UARXd8LiUoGbDDA28&#10;Zz3rpND0+xSNZbkmR+Dz/D7imWXh9LdRNdZkypxngjPQCugtbGEyFpuAMbQOmPSgDUZpLnaIwwjY&#10;fL6dK0bY+SgyMMBg1GskdvESpymOU7+tUo5/tDkD/VBeP50AbQ1GKGRZkLSN0fYcVzeq6r9qmLRM&#10;oVcgqwxzVDUp9qPsYxspAIXms+BA5DKQVbh9/XdQBRuLqWaRIseY7HjHQH/GulstPWyC3U0vmADL&#10;K/IB9Bn86yYry2s2CrAJHjJ3FvUdx71X1nxWb6y+xW9oqxuCMnls+oxz7UAQ3msvNNvgIVQ3BzyR&#10;z1qit1JI+ZMvGBtB69fU1jW8Tkb15HH3vxrYidwVLBR8ueBwc47VoZmlpkbTXKPPHtgU5Of4h7Cu&#10;t1DUE8lIbRWwQBk9RWFZpOyrEFHzfxdlBrSa2aIKiYEpAyW9frWYFmKURxOWyXbuw5P0oNlc3kuz&#10;52VuNrDp71ftdP8APLbOFA5JOePault/ItY1UMAQcZY5oNA0fRU09S0oQDgj2H/161bi/wDs+Gyv&#10;sOmaqS3irF944Y42n+lcDreqSwyDyWDjJ5649aADVdQnursqCODyPr6Ui38/lxxKQQDtzjmuSBlk&#10;JmDH5s7cccirqNJGE2OxBJB+tAczOle7mjiJcqCGAGOTWZJPPIzgyHBH4YPWqsTSTuwcgopHLdc1&#10;ca3ZRuJ4ADFR0IFAczGSeZI4AO4L1yemO+KsRoAyqF3pnv3/AA9Kq+bF5ZfJYlvxGeo+lXIA4/e/&#10;dwM9fyFNicjah8mQZKGPYcEAcNWyl9YqEiEZkwcHPUfSuQiuXLMqSkbsZT+grttKso5HV5Y1zn8f&#10;/wBdZM1geleH4b2C2EpUKifdJ5OB/niue8R+IFlBgZ8c4A6HPr9a0tf8QHT7Dy4AC5BAQcY/z2ry&#10;lme7nMt5yWySOp3f4+tc9jZ6KxoW9n5shdW3k4yf6570s8oQyRIm8KDk9AD9O9TLdJp6qOGwB8h4&#10;FYj3AcvOysrOxOF5H0rQkLmNZXCg7mxnaD3rOleW3Xy2Iw3G087T61oRbWxIQVK9Gx/Oq1ym+4Mr&#10;4BYYGOnHetCEh+n3Mkc6uAN0fY9CDXsml35trcM4BG37o55NeOWEB+2fPgKfQV3wu5I7bbHglgBk&#10;9TWE99DSJmXaq97M8bqu4ZyBhc1jSh3xv+ft8x6V0c1sCGY4yOSCccVg3hKIRtVmOMYPUe9KKEUj&#10;FGMIFAB688g+1bifZktjGm0bMHHfPsa5QvMwxtVNp/g5JrpLGRvL/wBIhBz2PXNW2BG6b2I8vcpT&#10;lh29MVz8aIZvJkY5A+U4wQfeuunQOGRQqhhlVzg/hWCVeScrkEpxgj5sipixNETgRt5Rck4znGCT&#10;Vczq77SCGDY9OtW5IJRhghIHUv1GfSoVikdy2AFYgA55rSLJuzYtCIVGXA2nnPt0qa9ngyoYknG4&#10;8Z/KmpjySisC6gc4yCDWBqdwIrgPk8fKVU96Q3sb4WEW/wBoYO/v0x7U8XoO1lOwlQBkdKt6RLE2&#10;kPBPHvkBLYzySelcyFMrupBYjkjP6CgbLDXMbzbWdvMycHopxVe5kZoGdscMACOSarbowpSOPZtb&#10;BDcsT7VOyBV822x1GQe5HoK0MXcqRk+Xvk+dSPunjH0qxZooURAgNznIxzUQKTHLHdk8k9OvtU01&#10;n5GWjcun3sdwPagESlBFKFVdw3AM2ev4V0UKqtvhR5aOcHvj3rnkiSWFpmJznCv3rcsUjkt1UK25&#10;VIPPb296DboXWjKRpGhWRs8N3xVeI7Q3m52s2CD1/CqUUkEc28b1X7m7vk+taskcjwlwoAHBI6/W&#10;s3sMrzLGWKozDbx9f8BWdz5jRqxZccHsMVtuEmi3YLMgGAOnv9apTQJGBjG773Xsa0g9LCaHxmHM&#10;e+QLvXqOg+tWrZ3iIRHI5zt9celZMaqN4Ixv4HsKljdI5NvQ4Crk96ulC8rGdV2ie0+A7SCaV5pD&#10;/q4y6qOMsTXou2UqrSHAJOATnkjpXH+GYEht7Z41Kys2xxnoM8Cu/uDiQKFGVJ4+vSv6s4GwnsMv&#10;pwPwDjCr7TFzd9jPFshbAByOlW/s2VzHnI7dqkiYkhgOTwa2FRkiYKRz94d6+/TsfCSlfY5wwMFw&#10;+QfXPWrAgNvF5pBB7EHrmr4gglOOS3GPSrl0kYgKsDtXAOPaq5lsFznfNBOAevHPTmp4Io4sjgl+&#10;uOlVreISzFwQw4zx0Fa01sI0LxMSGIOMVN+g+YwLm3STdjPB6Vz8tluQsF+Vgcqf6V1k0JKkP/nP&#10;rTBbK1uVAG8ZwPrROCZrCqeZ6nolve2zxzqssYOMP29815hqPw/mtEP9jTiWMDd5Uy7gD6Kw6/jX&#10;0Bc2Rm8uOVCADk+hx61l3OmJlhApJxyq9CR9K+ezThzCY2L9rHXoz6DLs8xOEf7uWnY+Wry0MgWH&#10;U4fs75wBggZ/+vUIg1XRGjaGZmt+pQ88f1xX0bqWlW2oqkN3CrLEDkt1B74rzi/8K3VrCsumSGRQ&#10;TmNzuGD0wfavy3OOBKlO86Suj9AyrjCnVtGtozL07WbW8VRGQtwnGXONynuK3FkSVty5K5CsDwcV&#10;yEul2DSRx3KmK5h+Qr0YN6ir32q80+aNZB5ykHDfxflX51jsirQbTR9dhszhUV7nYEpwFPQgD0q0&#10;LmMM0nPyEFfSsaK6juLRGg+9IeF78dasq7Ffn+6F+6favnq2DdPc9iEy40wlRVJDc7sVofaGeOEx&#10;4AXjI/hrFjEXzdBxkn0qzbuVhPl4AbqD3rmlEskMEttcC8tJi85YHOMdataxrC6laXEF87LcKu1A&#10;TgdKW3Lp+/VMqOoz/Ko9RsoboOrxne6/e7EmqjsBzfgKUxm5uXkBXdsYZ7r616nY6lDK7sCVUghg&#10;D1ryfTI/7Giu9PEabnJJY9zVfw/ryReZb3b7ZIWJGB95TWS3Gz6N0+5SGD7UrsyuPl38keoP0qKc&#10;/at0KSqVdg+ehx3xXkTeN7WEeYXKjPyhT0zxzXQ6Vr8NzPC8EgkJO0rjPyk8mlYs7DVL5Y9WtyoV&#10;xEAuc5x6V61YXEt5axziTgksRnHTivmnV9TQ6pucYRCVOOM7ele26NKFsbaWL+JAwjJ4pNIabO2k&#10;njiCTzPt3N5Y2/eOag1fUWtLN7ibmGBd5j/vIev1NVF8loJLqRSWxwvoT6V5B4y1i4UrZCVgucNn&#10;oE965Gkbostr2reItVRrWaSK1X58K/CqOcVt6nrU16wVZGDwqEQg/MPesPSNMm0/TApVhPOMsFH3&#10;cjpXZeHfCV1fTFr1CkUqbVZfvKa5rRO9bEWjaRcazJsTLKpzKx4znn869WitI7OHyIoVR9vXrWrZ&#10;Wlvp9uYIgkZQ4kI74rPv5ofmycg/LkcYIrir+RvTOGvdd1FpnhgjaS9Vf3Dltvzg/dPGDgDcPp3r&#10;9dfgJ8QZPiL8Prd75RDqumgW93CHDlCgC/eBORxgHvj8vxx1CITzuTMdu8kKo5J7ZNfRn7Lvj2bw&#10;J8SY4BIBpeu4gvoQdqwAFVilVMj7zttbsDjpnn5bM6LpzjUp9dz0MJVlJuLP1Yl3iQBO3WpJWLRH&#10;B5xyabOgHzRMHRwGV17g8j86iMojGRkg9z/ntXk1YWkekmmiKxtg8pMmcjkH3rfUNj73Tpxism3d&#10;VYMOAMEnvWk86YwwwTnkc1eEqOnczqwL1tdWpbF9mQdR3/rXQ2erWAieKyUI4z1x/TmuGSETMWiY&#10;FOmM090EedgO49COCK9zCZtXo3VjzKmBptmpNqdys0kUTgBiOVGc/iakj3FTJMr5bkHrXPxSsGPm&#10;846Z68e9btprMsbBVwAOm4HI+hq4Y9Tk3WkxVMK4/CV5rN3w0Y6cHdxWbNA8Yy/PpiuiuGlnYS5+&#10;/wBdvNZs6sEIcE9hnivLzLD0Zfw0dmGrSWkjHTDAqSVI6Z71AUAYu2foOhpWJEu0cD2p0q7gHUYH&#10;cV8xOFuh6lyHEYVcMQepJpJYMDDDAPPHWh4WYYUYBHWmRqyHJOSeAx56VnI26FMxN5mJMYYY5FEt&#10;qAAYWxxjAPP5VflUSLg9OCfwqqYsDC/h6msWkh9RmQR8454PPFWYpVckMoyM4qBgHyrtiTtVeSFi&#10;DvJOORigZf2Jjc3fkY6fXNSKy5yWyePas6ISgEZGO4PUVPGnUk7Q2MD3p8zM7lsgO2TlR3GeDipQ&#10;rK25T+PcVAUyRgg45AyMDNSFgiZcbmobuBfM64BztYcZbuaYZXUbpU3nPXNUvtZdGBU9eF9KlXO1&#10;Vj3Dd1zSvfQCbNuwwDyCfb60ASquIG4J6d6NqKMnDYPbsaiZ9jYXIz3zg1LshrcdIZtv79FmQdeO&#10;ar/Y7CQBo/3RBxkdR6flT/tUyI247gex54ofEo3KNuBwR3qeVMsgWxitzlJWyCMBjwfrUyxKw+Yo&#10;vYMvf8ah8nKlfMYggemBVK6hkRQ3HXG4E5/KsZehaRauEkgGS5wpHQZGKRLqQMSWwPTvj2rMSRzl&#10;DL9cnFTZkiBbgoPTkn6Vg5MZrPdRhgGwDnFBSN888DHOf8azwiSFnBP+0KiHnodm8tnoM54/H0qO&#10;VmhosixsDvLDjg8VXdnVslcqT2PeoBcPGQZcsBwCOealWZCTgnk8HFZ8rAPLtmjJPytnpjnNRi1D&#10;/Mclj3/+tViSBpG3bm+Y5I6YFRNDMjDGc9mXoPrVcr7FczKs0M6MyoCSMY9eetQIstw+1o+B3PGP&#10;pW2jtjBxkdwetL+7b5DkZ6Z7VPs0HMzDS0ZH/dkowOec4NaKyyQqUlXfz8xAxz7ntVlraWYKdzFc&#10;Z/D29Kje2I5ckFuvfge9Vycuw0yUG3lJ8kgEd85/SrP2VSmWkzkclR/SqAQqchvmFP8AMlUEg5JP&#10;Vf61V/Ig0fsojX5gCAeTjnnueKpujMxSPPy9MYGang1G5jAFxGJIuxXqMevWtuK406cBUBUkdOhA&#10;NdMGmuxN2tzLtZJiNsyMSG6joR71uxRwn7pwDwe/SnG3Yr8uCO3GSAfypohcYV154zjsDW8Y2Wmp&#10;g2iXdbp9wZboeBz9eKhzKxIEWCTgbR/KnzR+Wvykk9eB0FUDcXbMRE5XPQkZyPxNOfmTcvPb3RXL&#10;JkMcAE9vUgU5rARjzvNA9kHWqaGZwVeQg55YcYpt2hjGEfdkY3HgfpQnHsK8u5aw/Dwvk9ee1V55&#10;TEMsN5Y8hev1qul3NbjZJANzj73941bgvfKIWR1VhyFYcfn7Uc3nYu5BFcbPmaM7CQQWGMZ9amu7&#10;GLYtzadVPO3qfpVqSWDUEMUeOB1U4x+FVx50abYmBGc+nT61OnqZ6lMtdlNzxng85HGPyp9qPPz8&#10;yIScY749j3rRjmk+5Opb6f1OajubO3mCyxny3HHHH+FbcqHzk8FvdQtlnLehAHBp0+9vvDIH41no&#10;l4pyJN2OmT3pst9ewNxDuJ6lcnP4VSsJw0P/0Py/ktw8m9FZg/LZ68elQXEZHygLtjBHPPH+9Wu6&#10;hIBICGkxgAnGc+nrWDe3BmuFggZvmIXag5LHsR3r5+l5nqWZQ0nS7zxTrkOgaQsmZ2Ij8zJBPfAH&#10;tX6//spfsy2+jWcep6hbLJI5DPLJzICCrAL8pz656j+Xkn7K37P11NdN4h1tY/k8qRHdW8xhIqtj&#10;BUYIHBB6Yxk1+wXhLRbfRrKO2tIlihVdqBRjj144r4fiLO+efsaUvcX4s+qy7BSoQ9pLdm3o2i2m&#10;mwLBAqgR4AGMAV1aKFPydx06j8KoogiYAfiDyDV7zNkWcH6dMV8BVrc0m9jsxE3Nq5QlR4i0i8nm&#10;qEd0+d7KOuPrV5rjcDkev5VnZQnb2/kK4J62NqPmWre5LK0LrgA8Y9/WrbwRtCZVGGAycf4VVSJQ&#10;+48Hbxg8VoWZEiNESOBWtN33Iq6aogguFlK5xwOSKjuUBfIBB9c1XitZI7oxghevJ9PSrb3BQiKQ&#10;AEgkMen51H2bsLJS0EVUMQL9BnkdfrWQwUy4B7HBrZUKVCZz6gelVri1MbF1AYkDnuDW0XpYfNyv&#10;UzEmltn5IVT3I9a6G1la4UISflx+tYdzaTTiMxEDBzg9QauW8Vxbxk8hicYz2rehKVN36CqxUlc5&#10;Hx2kwtplhXDhGPTquDk+9fmZ8X4YorM7ySHkYDHruP8AWv008bzE2DngMEwRnHAPIU/7oNfmX8TL&#10;mC4vIoGG4tvYrnGCCeorswX+8o1pr90edR6eJLMSv8rPEEYDnPpXAjSJ4NWPlFTHAwJA4z617VYJ&#10;iySNQqFEAHfA7CuD1HTW+3C4i+8Zh8p4x6mvuaR5/QuyaTctb+YQFVsjC89O9eaeIdNdQSqABsg5&#10;7Af417hEN9vm2XcCCrDPQiuG17T8RSNIRiRuSOcECu9SRzTR88XcHkzFgRgL064BqaBFbCAvj+8B&#10;932rW1CwaKR02ZH3lI6kHsaxBILeMxbXLgkED+taqRyTRcm03zyzYO4HnHORXNXNg0ZZ2QxsGGF6&#10;HHeu60m9hkX5yEAzHnoCenNWbuG3nVY2jXeh+8Tj5e/504zZLpo8zWSSEeVskKMNpYDOCfQ1WlAb&#10;auWVlYDB55711t/pbxy4tlZF5baxyMj/ABrDe0aXDYCsGyA3b1/WuiM7mTjqJbyTRcu/mKrYX0wa&#10;6qwljdnRm8teNtcx9lktn3qBu7ITwR61QurycRNsTJDbTzgZqXB2NLnrlvexj5pPmKj5cDJNdhDq&#10;ECqsaSohdFJXHBNeEaXrUsFxFHIuNidDyOa6BtcQRExENLkleOlZtO4JnaeINetkRra3jCGQbHYc&#10;nmvNrorO4UrymFyTuBX1ql/aTXDrIWUtK2GB4A+hq8l7AGVY+TkgNjsOtCg0PnucveRKZGALqM7R&#10;tGFbHaq/kbIAZQPMMmApPRTXXGRPM3oCMHLsR8oPsDVCeO0nPzKp6kt14NbRk0Q43OPmLM+wIPk5&#10;OPvUwKXMkUfyhcEZ6475NbBsxE5KnaWBIHfFV2twFVZFYE9T0BBrqVUw5fIz3bCqoQAH+IdD6VAj&#10;Ru5EgI9wa0pbONPmLMoz908jb7CoY9PiYedEm0rng9z7in7UVvIEjV5N8SkyHnrxx1zUu6Fcpsbc&#10;oyc9jU8STxRbpBtHJVlHygjsfrUUkn2gKJAx8zkNHyG/Dtip9o+xJXuLwIgkAMkg/iwBVCPdjzJF&#10;ZFJ5B7571ptYywOC2FVSGGfmBz05qT7HJO/7yTe3LAAfLzR7QdmY6yTl3ZmYk4BJ5A+laal2cFmC&#10;cAOx71s/YIolEZKMxAAGcc+9aL2vJUKrAKMDGTn0p6DsznozExaJ08wDq39RVwPBbOjFC4I5P/1v&#10;WknjljIhjbysnr/SqTwfPkS+YwOWP92noFjsrK/hMYG0lT0Hf8a1EIuFbz1GV+6p44ri7XPAVwSR&#10;nd7Vv2l667PNuFbBxgcnHvU2LOst1lUxyWxVWYYfJyPxqP7JcsxVPKk8w7juXjP+zVe3uoZgQDsH&#10;YkcN9a6SA/IGgfe/VQo4Wg0Kf/CNqbYSh2BC7mx13elU7jRztWSBVjcD5h/EffFb8+q3auAjLGZV&#10;+bPIz7Gs/wAuWaLfJIFwT1ODIT6UlUMeU5SbTp1zKq5z1HTinpaRGJ4oAWbG7zemPX8q6FLeWBm3&#10;kHcOAzZK1bUKy+UjKAqkjYOhNbKQcpw7tMikxnBIwccE+2arNPO745RSQOv65rrLi0jI3up56v0/&#10;Ss2Wwt3XcSASc/McA/hTug5TkbnVPKZVuWkdzy0i9x2/KmXGsF5o90zbIgJFRe7HqSauT6SjsyRk&#10;uCpU+oU9DXPmyELrsRpCrDcfRR2zSJtI9CstZcAcIy4+Rjkt9CKt/bWnw4lLyDlc9vbFeewTxxxk&#10;RFiijaTu+YselTRXbpN5iy/OgIIPGR3pKgUpnb+aTKZFmyDgEDrWilzJFbeWqsjAcHHXNcEdRRMz&#10;hVCg9T94HvUsviJFjwZWYn5yB2FN4cftEdTHfJDIMDfuJZiRwTjiiPUovkuJEQDJQgdW/wD1Vzi6&#10;wjl44yBhQcv03elVzeQn7hG4A5A5APc1HsJId0dJdXK3cZyyght4HfaO1czOiBnVsHOWTPb2xUE2&#10;oGJpG2gqSqgj09azJ9TiJMzhklHOR0zT5ZILo2ZZURf3qhQNudo6+9Zs8qliA2wKcADuDVZr+OfY&#10;w+4Qd3fgetJGIpVyFO1Qc1tEwe5PPcQeVI85LZwu0fwr2NYs7QRoJNgOFPzHvjtViZVQff4K8Y6/&#10;jWfKzPllx5ZUls9qsh7FFXildJJlO8gqcdAO1Y86tAuH+dAxBbvithyrEKx+VflBHY+9VJYohmIn&#10;zFUZGO+fWrWxm0YzhfOO1tqHBwfQ1QuZIofnjbIztPoFrYW2csoLKFwQA3Wq13pTqnng5VeGU+tb&#10;xehDRjTRwuqMrbiD69u1VZ4sDOWGeQPp2q5JbPbkFVI55XrgVXkErsVUgDqM8GtiChJblmU/dJzx&#10;3qs0IWQA556Z7Y9a054ZRGPMTkdCD09yapyGHb8pMhx8x6YNBDRB5AJZWfzs43D7pBpnkB8uw6Ad&#10;T0/D1pHcsoQqQSchu/H0qTeGHPJwSD3OKBEPzE5wMDBHtSt5m7zFUex7fjUTz5bKAMGHKjtUEgdR&#10;ksTjg47UAXmKGbOMIemexqupJHz/ADSA4564qIr90ZKsODTjJsLs3TozdcelAFgQeaCsAG4jnnpi&#10;tGztIpt0k6tnHGem4dapQzLE+Au04GPfPWtCCciPYi7mycEcYzQBcaxWOLcUAYHoOTg1TK7Y/LIB&#10;BHO70qz9p2gryxIwx/u1km4Mb5/hUMGzzn0xQVI07aFMqrZXGduB/OtIPwA+CoHIrChl37RMzKSv&#10;ynPerZmZYlaRs55DjgfSspBE01lhCheCWPJbrVWW5ijmaNiPlHGOayWkcqsQKFjxnPzD/wCvSqq7&#10;w2GGOGJ7n1plF5vmjU7yRu4PbmptyR5wSx9RUTbILcqgznkY6EmsxpfuhPkfHzduP/r0AWLuYbs7&#10;tw24HPIPufasnzDGcA7gTznuaHdmPzbUVfvAHqO2KqM+9SgATBG3J5J9/atDNsvKqhzgeXKDz9D2&#10;q3E7KQOq9ctxn61Rh4d1Yg5H3up3fSrsTJzGc7mXv0xTBGjEwkkAOMY5A457c1e3lYtsZxg/Mx6/&#10;yrHgdWkK527e4AIz7mrNzKyxn7wiHXdkk1mkWtivdXMyuzs28np3/L0rAnuHEmFALZyRnK4/xqWW&#10;aQy5wAsgOFz6VRJ3SMPvFiB0wPaqUSZMI1BLFOAxyff6VoQyjKRBSADw47VQ80KQqDODy/p9BWla&#10;xtneVBKf+PfhTBM1vLfy8MpO7o2eufWqZhlWQxj5S/THf1zWyYyY9vAdeoB4/CoAFDM4Xp2781mb&#10;XJYmSJEYKzFiQEJ+UY4yTXQWSQ3TJIrncvDA9FA7CuSjZkHlSE43HB74NdPpMbLiVsHB+YKepFc8&#10;9jWlI251VF8kAkp3PQ1FbpjLgck4we3vT53DjLIWOcDHbNJb7FcKg+U4/eMe9ZLY6eY6R7hBAn3M&#10;KvAAxzWKL0pOzFWywAQ9QtWL0oVVWdduOo6Zqg0Mjl3QYZSCAO9YNG6O70qPy40FyN4cBmA5yf71&#10;d/aLG3m+Uu3coJ7ZXsfrXJ6ZNFKImaLDFfmz03V1Mc6ptGNoz846cdB+FeZiNz0cOaaSZBXt0/3v&#10;er9vgBewPY9jWBCjvKQDyrA/VfauniwWTPIZfm9yOwrzpnpRNXbuU7sDdXFavARKxO4Mc7T2Ndsh&#10;VVCY5Zckn0FYGuEhFVSGQHv1GazpO7CRy8AdceYATjIx39q0JLhfKCcYzgAfzrPQ5kAQ7B3J/wA9&#10;6sYYYBGw9Dnv/wDrroMWx8TkcIqgNnn61uwSBYfMjxlAMj1xXORLhS/oTkHtmpxMATGrYDAc0nHs&#10;bRkbTOCw25PGQD1yfWhAQFJUZHDHPr7VQWWR8MSH28kZ5xVteULkAkHGR1YGsZROxM04JFQhQpbB&#10;ye/X0qV3AVXJYMrYBPoazw7R/InAHJ29avKGkIZSJFPG48Yx61hIZu2UvlzbTHnzOpBrrLFA0Yct&#10;8ynha4eyMqlgOV7Gu004rsDpnrjB7GsqiOyizroFJRIpV4PRq1UVCETHIGDmqdpHGYwCWbd+VWyn&#10;zhuvHSuY7oI1rSPIwcEKPTpWvDANm9uM8DNNsYy8auF5bGcDrWsYWyQeV7dsVyy3CRgTCQKAWPXj&#10;HtV2BECksA+8ZPv7U6W2ZjtGM9Rk1IIGEZZDgrwPYmuiEboxZyviGzFxZtCo+XaRjHAB6/WtjwBe&#10;/wBk2cdpt3/MeRwfY/SrUsayLGp4AJBAHX1rY0TQEgvImjJbLb1wfl/E/wAhX6VwpBuF+x+fcXVe&#10;a1M9PtJHu18w4GeB3Ofy/Ouv0XR3km+0EggHBByNvv8AjVDTdNEkT7cxScNtPoOM/nXp+h2yujRt&#10;GCTtVgO6jqQfX096/QaVpNM/MMVOycEdnoGmIoUY3Htnv6Yro7/So3iAYZz+n1q9oluh+8eVA7dP&#10;pXUXlqgUjoMjHHX61pM41ofHGqWP2LxtDZuATMxcY4yo/wD1V23xL8RHT/D9vCgDALgntj1P06VJ&#10;8T7P7J4l03U4VCtCSoyP4pD6+gxXm/xQ1KNvDcr8AAY3dT05x7E80qPxxj5/qa158y07DvAWorDp&#10;4Vskq3bnPmc89OlexaBrhScxkhVLHfk8E9j27V8o+CNUdIooyWOEG89AAOnNexWd75yeYxKkkcHr&#10;g+g7819FUonz7r6n1La3iSxgbxgjAI6GsTWT5kRi3YUqfo1eX6Z4kktAkMzkoPu9xz6+9diNQW+t&#10;0YFi27A98/0rh9hqaSq3ieE+J9NM1uzCMeZCWX3ArwvVLd4t0ig4DDk19Ta5EPOlTuxx9M14Rruk&#10;SRTSxFmwxBBPSvr8BP3T5bGQ94TwtrKNDEkjfMMqe5Geg/pXqdvJuRCeNxw3Yj0x/OvkWDxFJ4c1&#10;gwXIPlsy5A/iAPBz7V9G6Lr8d/bF4wNjEYxyQSOQTW9ejyu62MKMujOqvMKz4OFb727p+Fe7fB/V&#10;0PhrULSc5Fo7Oo/6ZkdfzBr5/mbfFtK53YPPatTQLqSzMtpvKpcIU3A4wOpP515WZYX29Bx66HpY&#10;Gv7KspdDvNS1dZpZZLc4UucN1AB9/WvPTqHmaqoZ9xjkDZ9R7VwXidNa8NzSJoNx5wl+cJJuZXYZ&#10;yOM4OMdK8qtf2lvAnhi+/sjxjpGrafck75bgWxuIVBOCQUJYg4OMA8ivJjhJQSuepPFRk7dT7cj1&#10;eOZlitzwo5zx/kVmaldI7bAoXjJPb61zXhvXvC/jCxTU/BmrW2oRtgHy5AHX/ZK9Qwq9NDco7JNF&#10;IcnGSuB+da+6P3yaG8RGAdu/B7GtyPUYVUEnB7ehrjTGQ4+bJ9+1aIjZUBbr6+lXyIz9tI2ZNQRu&#10;Q3PeqEl2vmDr2xiqQiJydxbIqVEVTkjPNHsUZ+1kzfgkDLuyfcGllk2g+/Qd6gtnBGOn1plxIoBy&#10;N30p2RdkPz5gwcZ79+tXIY/n2k4469M5rPt1LLvzxjr1xVqO4VRzk+napkhLSzN/zBCqrnOPWqtz&#10;qUYTK5BH41iXWppCvIyenPrXPNqDhgCODWXsjX2x2v8AaAkU9SScj0FN8wSIrKRnNchDPcSlhjqO&#10;1b1kJHQB859+1X7FIFXNKKVoWMZOVbkDtmrhijcAxKAx+bb05rn552h3BsHknJrVsrpZFV8jIXn3&#10;xUuFilO5orZTsm8EFl5x0/8A11UnSSIgsCM9j0rehYFR82T1Pr+FPljEkfY+x5rHnNuQ5CQ45OOT&#10;zVaUZGB37j0rXuLTc2M7M+vSqTxeWfmOdvUjpW6kc0qfYxpMAfPz2qutrtPHK9RitOQKCMYO4dqq&#10;yboxkZIFXy3DmKbW43E/MoJ4zUEiOGIwCK0t8kv+7Uf2becnIzWbpD9o7GHqOlaR4h0q78PeIrWO&#10;906+jaGeCZA6MjggghgR0NfiD+1X+ylqnwS1SXxR4Uilu/B91IGVtxkawcnGxuCTEcjBPK4wT0Nf&#10;ujLav0IyKydY07T9d0i48Pa7axX2n3sbQzQyqG3IwxxnOD/OvOxmEU1qejgMc6cvI/lyZgR50alV&#10;b7yNwy//AFj2NQZz8n1219+/tOfsW638LReePvhjnUfCZLST2qhnudPB5O4dXgA6nqncY5HwCkiT&#10;kNHxkZAJ79xn2r52pSlB2kj6ylVjUXNEaCFIPVjyF6UgXcec/wCFTSDIAP0NRDdhRyAOnbIqDZMr&#10;Op5G0gfzqN1UFieCew5zVp2x8z8e2O9Qkc5xyo6jvUNFEDIQdq855we1RY3KGYdPwNXHQZyeh5Bq&#10;DyyV5xnpSArFMABsgevemBck/wAJxxnpVlgcDd1HU+1MKqDyCT1GO9S0UmRMMjIHUZ570eWMjB7Z&#10;Oe1SmIb2LnJPPHelIbYA4yOox29qkoiUru6ZA6/hUjMHwXGPT8aCDIvXbt6fjQVO3K8/3vwoAa2W&#10;BVB0HPv9KnRgYC+SrKRjP9KjXAUsB9f8KVcrv2EAnHBoAubVzkDA/SmS8KAx2gcAgZ60JLtjZBgE&#10;/iMU6OUEeWwyAcjPejkAiIUgq2cEAZ9MUhUbuOBwCQeOP8aecg99r+3HH+NM3IoKvwQc7geoH+FH&#10;KBZ8sYCNmPPO4/pmmkIGwCMjnAPBxVYTyllj3lgxwqkbs1raTpMl/N5U4McIVir4wSc9KAuihF5s&#10;u1Y15OQQR8oPbNdHZ2K2caTlszN0HUe+K1Laxgtk8lDhipD49vWomyUCsT8p4GOpqkjBvoiJiyxk&#10;u3zAkgHpkVz1xO04YlvUke9WL65yXgTrgE+1Zt0iRwjnBbG0Due9KY4obpwE0xkxgKR09e+a1b2N&#10;vMUO2QUAOex+lQaZbmGBmbnzDk47fjSXzruDL0HHrk96Rf2jLlYvNBGi7nR1AXuW3DAFfsN4V0iT&#10;SNEt9OJW4aBYvOlcfeldQXyOv3u1fmJ8FfDv/CVfFHS4JY0ltbF2v7hJOA0Vv8xXPqzYA9M5r9W9&#10;GR3aGQ/fndpTD97j2f6V7+SxaUpHz2etPlR6XoURaLDLtc/MSfRa9NsVZo0dAudvbuP8elcRpEDS&#10;DaAWQ/xf7R/p1r0TTbdpT87KNq7SF756Y/SvoUfM1djWtIw0MZAyhIOPT2FdTHHuO/jOMbemPSsi&#10;3iAiAGQBxg9QK2rN22Dbk5z7HPY11ONkcydy3DGcfdxn7x9acVjUZ6D39aem5sls7fQcZPtUwtGl&#10;PJC7eQDzz71Rk9yJFeVSEXkd+gHtWraj7KCAMsfXrVmC3CqwOP6Zp/2bLBs8D8yazNUWkw2S3OeO&#10;O9TYQr0xj0/Q1TAxnf03ZGODjsKnifPXgkYG7sayasaMSSFcjjB56GqYtlPB47j1/OtcqGyWx0x+&#10;NQuVXvk9sc8etKNTUr2ZSit3izwCT+lSsHXHb/Gq7amI22thge/UVRk1OFhh8jJ4AGeK2SbIbSLp&#10;uU5D5XaepNQSuzy/K2QBwO1ZzTrgqq/Qnr+NSfbYrePLleeTk4xVcjJckWwSDk1S1LWrTS4vNuGU&#10;HblVHVj6CuM1DxLdajM9hoETTSbvmlwdifQivD/iJ8Yvh78MWuodbvB4k8XwqjxaLbbhsaQ8CWQB&#10;o4SAckOQ237oJxkcbBFuWyPcDcav4lt5r+eWLT9PiUyPLM/lqEQEnJPbA7/XpXg/xA/al+H/AMOU&#10;uvDvwwtI/FOtxooOo7lbToZWxyZVYmVlz9yMEZyCynIr428b/E74jfF+8l/4SDUprHRZAFXQbOZk&#10;sljB3BZduxp23AEl8jPQVk2ejWel2yyymKKJT91+APwq3aK1+47aGFlLWRt+KPEfxA+KEy6t8Qta&#10;l1N0bdFbFPLs4c5+5BGAu4A4DNlsd6zofD0FvafaJZIo0z0J2/N647D2NdL4e8Lav4k1Gw07Q5ob&#10;L+0pGjtbrURJHasynBEcuza7eijJP16+56D8LfDWjalN4Y8Z6hFH46YyXGkrfHy9OvYVwym2zgPg&#10;5RwTvBJyMba8vFZhCNlE97B4KmrtHhNh4b1fV7WSPRLOSVHdYmvZFxChPcscZ/DP1rt4v2f/AIc3&#10;1gsPj68u5NbjgeR7ZpxDJIEBLPZIoBlwQcBuT3FbuqfEhl019R03Rn05LG5+weKdAuwIZYg4CiW0&#10;b5SSOSpGCcdO9cfa+HfEvirRrOPQPttxBYamX0jWtQV7W6t7eQAuoLhBMoJJyMf7I6Y54zxFb3aa&#10;sddSVChFzmzmNc8NeJ/h/pAuvBl7ofxE8IAGFdG1m236lDJIQoiVVXdIwYgc8jpjjNfqp8OVvovA&#10;HhuHVNOXSL1NLtVnsEXats/lrmIDoAnQDsBXgHwU8C6D4PmutQ1WWPW/EOoSq93qlxGqbnGAojjA&#10;xEoxjjr1OelfV0X7xfN3Z3HmvVwmDnSd57ny2YZhDEP3EXILlreZZSAQvHHp3H0xXx78bfDWsfBT&#10;x1bfEDwTCLbQdYWNrlBl1eYuWlhMfRFKZZCGPOcAc5+tGzvXP3ea5L40aH/wnfwT1vSjKsc+mKNT&#10;hkwWJOn4mIUdcuiFPTJya8fiHAQxVFxmro9PIMY8PVUo7nEaD4l0vx34dtfEWlHCTAeZHkbonwDt&#10;bGeeawdRCmRX6ZPP4Zr4h+CnxXtvAfjcWVxeed4d8SywRTgnKQ3NyUFtMx4CZZ9kvQfMpOMc/d+v&#10;25W5UNhoz0KfdPfg9+tfypxhw/HL8VeCtGR/QXDuafXKGru0Z1sp2lsfeH4itiBQAuTnnk+grItg&#10;Qd/8IXp9K14FC4AOTkZ9K+MPoDoLaMjevDDAIA64z1rYgUjjAxjtyQexxWVY8fvCu0Yx+P8AhWzG&#10;gyHQ85ywHUgH1qGjBlmEhNpPK8nPXNWoyQQv8B5GBVQKWBIyCO2eDVyIBcsQM9CBWQibncoAB789&#10;KsRnGQBzjrVYZJxwRngdqnYtyAOd2P8AgNNbgWBgOTt/h7/zpCBvwewyPoKUY3dT/dxUZJBO4cD+&#10;LpzUTeoDYwfNwVAHXIq3/CQoH4ck5qlGrsSZDjjgCrJwkaMD/jisTQQKFGAOCDmkRCFJC5Cjdntm&#10;pMZIU8nv+VRliiGMnqT070AWIAxguJCR/q3YE9mAwD/T8K+LvFiXEWpJ+8WRjIztjoQeOf519kSu&#10;0GlXtw+QYreST24U18calaxvez3skhHmoyg9gx9vpXlZztBLz/P/AIB62XbyZiG8V5Y45Id3kqPu&#10;jjL/AONeSfBcmb4w+OLzHl/ZVKRkHJVl2jH9K9QsJ5oNQFuih8qjZPYAdDXN/st6FaeJ/FvjzxBG&#10;rOsl/PbrzgJgg5P1rvy6F8FWmuy/Nf5HRiXarBeZ7Vo7vc655Y+X98zEnngDim6izQfbn2l2aOUh&#10;V/HJFLpUEVv4nmhjdvKSSTBPBIXjmm6i+y21KVDnbbSYPQgmvmcAr4qK8z0asrU5eh4CkwByMldz&#10;EAjB+8a14dskatIcEk4xxyOa4L+17NQ7T3AjIY5yfu4OOfzqVfEOjKEinvsZkwTnI54zX9E4aPuQ&#10;Xkfks53qSZuvJE00hPQ9vU+lOE4t/wB5tCg14PafFC0svFl54U8RXCRS28pW3dD+7kBJ4B/vDvXd&#10;XnjG2jhEkVvNPjIBC4UE47nr+VdlXCVVa0W79iI14tnWXd0sqtmURMnzRnOOPfFY8Oua1BEthb6h&#10;cLb7gVVXJ+Zv8a4j/hOnhO680rzrcn94Y22yqB3XqCa1Z1uLnRJfFvh147qzgCyzWsfz3UMZJCmS&#10;JRuXcQR3Ax6c1zuhVXxRsae2id7JqUbSRSXDvO+wMp7N25J/yaqzeLk+3/2NawRzSSowuRBkywg8&#10;ZBXAzt9uK8x0DxxpIF1o+r3jWy3EZfT7uQHMEpBDK5AzjPTjiuVTxnF4TW8ttAdL7VLtmU6hlZGG&#10;chgATn6etVQwlV1OWxnXx1KjT52zp9O+KOmeF9VutN1jS4IbFpikWoOqSSq2QR5nfb2JPr6V7FZ+&#10;I4LuFLmya1liIyPLcEfN9OmfpXxFcxnU9VuILvdNIx8xnZs5L9a7Hwde+BNUFx4Ymnaw1SAgWt2p&#10;aM79vypno4VuOR0HrzXp4zKZRp88eh5mEz6FWrydz7MuL2FAUb723P8AukjpxTzOrAOjhWYAZHIP&#10;HWvGvAviG5vbCbTr9zNeWspjcDlXA/iUjnFdvZ3rwyExAlWGTjnH4GvnT6H2h1zo4Taw4YdRzn/C&#10;nRBUJZ264AI4I+vrUdndxXkRkiOTtG/PGM1Mm1XKgZ29CeR+FNAXI1QepIPerGW3FVOBjIx61Xzu&#10;wrEsOpIp0YbaI4zzuzz6VugMTxnOtv4f1GUqSI7Zs+6gV8OabKji4JBzJLI4Ptk19j/Em5ktvCOq&#10;SgctbHPsCOlfEujyF4HJGAsuwf7pPWupfw2YP+IjbuMq3B643D/PWsiTqT7kn146VfuDIrEMygjH&#10;J+9is192/C4xu/H8amlE6pDGJPAIOcDPrRIR1Y44yAP7v9ajQ8sCAMfnU2Tnd94LzjHIP+FdKMlu&#10;NRgRvXAI/vf0p0soKnA7clqhI8wFiOjc/Sor2TMWw/KM4z/SkviJPbf2W/hjpXxj/aT8KeA/FFrP&#10;f6U0V1q11HFuCRR2CrJE8mFZQjS4Q7/lYsq8kgH6N/aE+N3/AAur4l63BZSSDSfC+pXOl2kSkbJP&#10;skrReap3MCCyOQe4IxVb9j+GT4Yfs5/HL9pOAEeIZbafwj4ed0V3WWGNCPKGMsJLuaPKgncYlGMg&#10;E+E/D/4dXHhPSLdtRcteTIs0wJzskb7yk9yD1NfrvCmAUEptbn5bxZi3WnyJ7bnpUSB7flTuSP5S&#10;OmO1crceJb3RU/0lDIXbCjuPWu0VJljWMEMH+Y/7vtWHrWhLPC8gO985Ibt64r7+x8LO5m23xOW2&#10;jVWTdx82flAP1611Vn8VLeO1WWQyuD0CNnB+vWvAvFemSWcqPboAMcrnPP16V50t/ciX5g2VPy7T&#10;gA/yq/Zo5fbzifSOu/HG48O+LvD/AI9sUff4euY5ZYUY7rizB/0qPByN0kfGDx079P2b8F+OdM8c&#10;eHbHxR4euEutMvIVltpIiCGVhnseCOhBGQQQeRiv5x72Zpc+c/Jzz39699/Zt/aVv/gteJ4N8RzS&#10;3Xgm6uPMXYSZNLmkI3yJg7jA3JkTnB5HU54a9Npo66f7xPufu8NTTn5m59TjNPi1WEEocjPXBrx3&#10;SvFGj+J9Ct9e0C7jurO5USRywOHRgcEEEfy61bttbVW+Vx1+73P49hWkKF0cc6zi7M9gS8jLBd2M&#10;9j1qwZIpFyvJ64JrzKHWiuWxyW4X/wCvXR2OphhknBPqf0qpULEQxF9DWnt92S+V759a527tmUnG&#10;drDjNdKJfNAJ5BPc1Rnizzzgc5rJaM331OBlTy3ZW5x68VGqj6Eevoa37u1IbcOe5zzxWJIBzkEE&#10;fhxXSjIjltd4ymAP51gXOmlhgcHnb6V0AYjHpkVZIWQhSB97iumFRoiUEzzS6sHUsoXaTycetZbr&#10;gDJB3c4BzzXqs+nrIrK6bxnhh1Brn7/QwV3RLz9MV1RqJnHOkcE0CsM9fWq8lu6DcDx6V0M1i8A+&#10;YHNUPLLDjnnn2rbmMrGBLAGGTyPpWHeaZE+fl4Iznriu0khAYbug646kGqUtupXIBwB27fWtITts&#10;ZOFzybU9AD7iqjkj5hXDajoBXc/OO2B0r3+Sz8zkrwTk46Vz93pir/Dwc4x612QxMkc1TDxe58/r&#10;b/ZWDEH8RXZaTeZ+5IcqR06Gr+raQUOCvUccVjW0RifIO3kA9hV1HdGUabgz0+xcFFbPXOaszXG2&#10;MAfw+tc/p8wZAA2euavXG7B/i4B9a5XE61K6L9tMJpEG7vyK+PvD11Zt+0j4/wBWji+SaWK0jdhh&#10;1ZIgjY/uoWH4gDpX1ZbXKpucD7gZnH4V8F/CvV21f4h67q8j7orvUW5PcB2rnqx1V/60OqnKSpyt&#10;5fmfb9o21wRxg4IzwMV12l/NN5h5x0GM5riLdsGOTOMk59Pau00rzFKkDdkZ68HPWpxHwBS+M9b8&#10;OWEDT+aI9y4yyqOhPQn1/Cvf/DsC29gFLEAnOemB9OprxTwo8Uc251wzrwckrt7kD2r2mzuoYbUp&#10;cKQwJCOTgBT34/lXh1Je6elBalTWtXEhMIyIwPmUnl8fyzXnWoaqBGQyiJD1VRj6ZPcV2WqL5rvL&#10;ZMr/AO0ccAdeDzmvOr6TzC8KqeQQG2Z59xXJN2ps66SvI56dY9XuhFbMsCLy7kZx6gc9fx4ryK/D&#10;z6zNpfhjaVD4urtyBsA6n5uCa7fxDq8ukadLYoHMjMWMgGwEHqAQcg/jXitzqamJ49NilQzAb5CQ&#10;SpHcj618vjunU+wyz4DF8fGxs7mHQrNvtFwkYeaXfzn3Aryy5sbmOM3C7U8tSwwev416RcW86Rza&#10;i4HQbp2XBx71wN7qaSlkDJjaR5i8Kfr614dc+hp9DmL2C5n0+VLRzGrDLSFf0Ga8qv8A7WrOiSqq&#10;kjA6lj35r0S9muHgMcpLQgcPjGRXGam9rZpGtpb+Y8rDDA5rmWx2HFSwSW53S7Ubgbe5FdHDZPdR&#10;CU7hGB9wAZ/CupstHSKJ7/UQgJIHI3BfwrEvNUtZJWe2chUPAUcN/hWS3A569zBF5Q3FD904rhdS&#10;1UiQQgjcMge1b2ta7sUyM5K8jJHQn0ry4ySSl5Ms5Ldepya3pxucs5F3VNee0sjFbyBZWJDA/wA6&#10;x9ItLnUH8yRjIMEjIxn6UyLSZtTuj5hLwj7zH+96V3kLWukQRtIjFgMAL/CKJxsZptmf9gGl2vlR&#10;QfOzEl265ribyWT7QobgHPK/e/Guv1jWL/VJfsGhgNuOGkIztH1ra0rwzY6FAb7XXWSb7wU9c1S2&#10;Hr0OW8PaJrerSIIIm8l2I8w+ldje2+jeF4mhuLoXF2wOYhyB+NQ3Hi7ULhZLTTk+yQjoUGOv8q4e&#10;e1aS58ybIb+JjyTnvQthehdhvJ7s+YeMt0A4AFR6jqYtbbFuvmOxO5h2HtVHzmhj2jiMHr1zVKS7&#10;RW44QMODz1qrMm5AqkRl3X5yM7mPIBqNVeUhUBA7e5qd5LdvM8yTDE4G6obe3kuZEEEhk3cEIelW&#10;QrlyKaKyQsHAdCDkjnNdHbyXN9ArMMr2HQsTWlH4Xs7S2Sa8bzZWxhT/AAj1NXri3mWBI7cAZ53L&#10;wNtYzNkcdeR7ZUQ7X3/d2nv6GsiW5jt2eacs+z7wz8oz2Faeu6jFpsJtQqvLI3zOo/UVzenW8Vxd&#10;xtNI05LfJEB/OmkQVk0q+1CUX0arHbAbiMdc9QKoahOpmMCZSMAKSeuO1ehapLIgSFGWKJOAoHrX&#10;IXskMMglIEi454/lV8wuU5Xy2c75QSRwQv3iD0NdJo+ipbSC8lBGSWRX5OR6+1amlaBNOV1G+Plw&#10;qf3Y6Zx0FT3xme4WGFSQ4wB3UetHMHKSRyi5lDvgDPKnt6EVekslt1Z0w+Rnae3pVSLT2srdZp8l&#10;pGwO4GKtkSTYjJ3SAZz/AA8VIzl7i3uruVogGJbAbccY9f0rbnghtojbBgQAAT0PHX9K6C1sYbe0&#10;e6uGI3fOMnuP/rV51c3rXNw88QXCtjp2H/1qAIJlDSBSRsc5z349vWsXUtWMGbW34XpkDpVW9vgw&#10;OxuRwGHbPoPrWEsX2iba7EN1Jxx+B+laGZaWeWcuGPJAXJ74pSyoCwfEi4wOhyKvXMdvb2cTv8rs&#10;20KP51kLby3zMsIywBOewFBoXLEy3MvllC5Z/T5hnv6V21vZRWqBHUs68scdPb0pNGtrXT7JVui6&#10;ShTjPTJq3bLNNdfMd6AZP096DMuwwxqPOkKqFHCqc9afEvmqN7fNu6k8AGqdzLI/7vb5ZxkLjGAK&#10;qRyyKAuQWPJI5HHrWZCR1W5YEZVZwuOo6cUxbsS7T0x2HOawHumI8t5CAACVzwcdAKms8ICxyAck&#10;AUG6LGo3sqhtrKue3Uj1xXOb1mXa2Azc7l68f41bupfPkeNNqFSNx7/hUkFnHEqyyHagUEFuoH/1&#10;6AM5nRQoKMM9VFNjlQoQn3gec8H/ACKV1G8uGOeCMd/1p9ttlk3MFA6js3PWgXMjSsYFMZkc4DDo&#10;ecN/9eprklIkklP3flGOQcdquxeUV8pB2yT06VlXbOdoGGRmIAPPJ70BzIhtC15I8rYTZxkcEn/C&#10;rchK/Mg+T27Y71NawJDAC+ASe3NVp2SOTdMzfM2FHUDPciqkQaGlww5xP95myrdSP8K9RtJY4oEL&#10;KZGGCrZ5P19K81jube2tYizhix5z0Hua7OyuBcWipAvDfLuH9KxNYMpawGurhZFY7CeVP3g1ZDSr&#10;byKoLCQclverck7+ayp8w+6xPc9qo3UgEZdD8wzuVvSkkaXZnX1+biZc/wAOAfep3mHkIgPPXJ/h&#10;rFtFR5m6cnIY9hXQxxLJISoBYDGOxphdkjyJHZvFGd0nPX07VhC7K26ieNmzkHjkH/Crc15C9ylk&#10;ny4+9jjDU3V3NsscMbb95wGxmgaZ0OkmNFSVhvUpjaT0YVptcyPIiHADncq9gBWJp/yWykjY+dxP&#10;X9KJHkSUsxzjofr7VlJCbOie/EpZQVDZwVPJ4965S8aWW7ZRIoAwF28ZJ7VDbzzTq6bQq8j/AGjW&#10;xZ2O8D5RsAySx5qmrFktvYIka7v9Yc8g9jV2K3lwGiXn7uc9h3p/2XKeUw4HG4dRUzv9geIoz7T0&#10;IGf0rCbAnWwuNrcqykA7m4Y/Ss11MMjMgACnHP3+a6W7vU+y7SqtJxiT29q5dvmkdmJYH16g0RG1&#10;YmMC3CGVDuBxkHtisS+ijtpDJDkK+OCe9ac8ogt3LABuxBwuax2ZJGExJJI+UE4GRWkWS0WLfMmY&#10;1cr0J+oqnewbrgQ4DITuDEcj1q3E5znGdw69qhjmCvld2ccsRxVCexuadJBHasyvgsSFGMnArGUl&#10;Z1ZlwGBK+uferMAtkwGYrn5mYdMntTJghcuhIIIKlecH6UDe40pakkx7i5+bk96Yq5VijlWPOPQ1&#10;pSETLtdkdup2jGT6e1Z5ED5BOx84UD+daA0ZoKvKxkYEEgEAYw3atmOEKTmQuuMYx27DNZrWpIaQ&#10;zqpQjcpHGfXParwby7cH+IHOexoMepKsaSRLsO2LOFAOTkVctIJoJFeJdy9Sd3Q1lQSbpfKkAjLE&#10;MuOhJroLeKW3Dsu1fQnkGg2voJcJhmmK7GY55HGaLe/+VYbhDvU4MmeBn1pl3eXLQN9o52kFVA4x&#10;WZBcQGR0kAVXPQ9N31qB3RuRbbeVyW3AjC+nP9KS5t47lA6HlT29v6U9kZolJKliuAV6cdqgkXaq&#10;hAQvc9z7A1aWo0ipJEy5UfL0z6VC4VJVdRltuV3HjI71dxLuw2DxnB9O1Ys+9JzHIuEYgZ7L/wDW&#10;rqwn8SJz4j4D6T0RoP7IsrKINEksKkbv4JDwxZv9o/lXbzLIsiDB4RMn3ArnfBlrbSadFAJPOjeE&#10;GKVx94gZO0Zz8p4rr55MzkY6cGv614Uj/skPQ/nXiep/tdReZBACOCRljnmtUyKUGTyTg4qkAoG4&#10;DjHenq2T2wBkV9XzHyHKaUCKI2kxwD+JqtftI42jJHoOox60m5NqsGwT+lJuDZYHk9h1NQp9Q5SC&#10;zt8K0r/KPQVogws2CR9BUO9lHlR4IK9T2qG0iV389z07D2quYOU1ZYBcxuxj27epx1+lY727E5jH&#10;TnGOf/11u/a9wCgfu/1zVK4QDLM2wnnGe1OErjUTAl27WH8QzgHvWSIJA2WQ/MOorqVtraSTaJPm&#10;Bwc96Ze2ckIU8AKKrnNFM4GawuV4dQSSc55PHes82gkGxUwx7HpxXc3ksUCM0owwH1/Csi3lW5n2&#10;wopGeh61z1NTrU7anEP4f06dHW/gzu6YO1h6EE1xup+HLrTS09g/2q3I+YOfnX8utfRms6fbHShJ&#10;IgVyRtbHcf415ndwgTFUXODgDoMDp+teNjsjw2Ji5SjZ9z18Bm9em7RloeMSRxLDttiY23Z2sOQf&#10;StO1uJGhUXeOvQdB+NdTquhW98HcxBZMcMpx0+lcz/ZGr2KfvAJoh8wZOSoHYjtX5lnfB/NeUV8z&#10;9ByjiJXUZyL1s1vIpaTG/H0qz5qphFUH/d7ViW0kUxYx4MncdK1EOAqs2B3z2r8ozTKamHlsfe4b&#10;HQqrQvrKu3dIcK2FIqykgVQGYsgUheM/Ss5BwQAPm5wfarAnKA/LtUnnPSvHidY25t4Z1YkDzF53&#10;1wdxpsa6tBKOFOVJHTnvXoJKvuEDAL7+g/pVaS0t7iEZ4Zck7e3oaxW42cV4n0aFkgtdOADMxcsD&#10;wcdRWh4O0u80+7tprmZsyZPlDstPW1kt76AzRmeO3JbAOBg/4Vs/aWubk3yRFFT92OfunPGPrSFY&#10;frV0FvZnL5Bc43DkYPevX/Cetv8A2WkxVZsKNpPYegrwnUplZnk+/KflbPavRfBFwp0xY8gbCyn6&#10;e1DGj17VLt7TTJH37WKb8D0714no9ufEHi62tLhmkSVi8meg8vkH867vxLfCLR1ijlLuzKMeob71&#10;Ynw1tFklu9XI+ZS0aepToT9c1zs60e+xWFjabpZjuIQdfpWxZXXnSCK1bGxcg49O1efwXFxdFcSg&#10;gL90+hru9KUW8SEnGV5wOoPavPqI6YSNWadZAQ5PzfNn6VjX9rPJCxiCknnHfBrQITZ8zZOeg7gd&#10;qq3I8yMlchl/ungg965GdaOCltWW5YjKf3V+h602K1uLUx31ncsl1E5eNhwSfvbT7E1euYgryTqz&#10;Bv4wevHpVJ3Ct5oUtkAED06/yrhxtCM4uLN4TcXdH7OfAzxZH8SPhrZa4jAXMBa1uYz/AAywAKep&#10;zg4zXrJihDCK7jGOxB4/lxX5m/sf/Eo+HPGdx4YvZ2TTtZKQrC5Cx287BFV1OdxaVuMcgkY6/e/T&#10;i7wWO85Havlb3Wu63PVptvUqzW+mkjblP9rtT7e0gMgAfzAOgboaryW5ORCBz2qIQyoeW2n/AGe1&#10;JfHexXzOwfRftwR7YpEe208/nWTc2Ooaeds0fnITncBk4HuKy1nuoCvkSMpJI4Jzj8eK0YdXvCuJ&#10;pWYDqG//AFV9A61KutKdjyXCpD7RQa2hmYtHlD3BGMVH9nMQLY3jqDjn8K7KxvlmGHghcY4O4Z/K&#10;mXCaRIx3A27ng8DGap5amrwkL66ou0kceLh4+EZlPGQBirSXe4bZskA9xWydMDnd5qEDBBzVWTTn&#10;Rsrls9xzmuOph61PzOmGJhIy5YoGO+E/LnkAc1Tdo2UhuRg8dDV2SxkjfIOD1ORgVmyWs2C0q8ck&#10;HtXi42E93E7aFRPqZy+fCQA+Qe5qyblGOGAJ/vL2qreQSiNTEc99rcVkxajHG5ikjaN16FRnkV8/&#10;VdmeotjcnWORtwfI6DI6UjwOqBuoqGPUQF3eXncR2/WkOorGzAqWDHt0paNaj6mbf2bNlxMyYAxx&#10;1/GpbI3UYAZlbA+8O/4VqpdW8oyj7R1Kt7+9SARBTtIyB8pUetR7t7xZJWxuUsEXdnk/zp0cLud3&#10;PTOAOmKcVVMt5YYn+6fWpYZXYYDCPbxkdTWlgKzqGc5U8Hnt+dIWkK7M7SO/tWlG27cZOTjGSetV&#10;DHE5dhkEjFSgKbdcuuABz7/jVmJxj5jtY8U42c0nzYAAHGD/ADqBreRYzgDPfHPWq5bagWyidyAS&#10;Mj0qq06KSOo9PU1CoKH96rfL7cEVNGbeb5XYAjseOPak7Ma3IjL3jHB4GRzQkzxhi+Tz2pWiCsWj&#10;6e9VZRMAdqAjbz/Ss2kix6yq7qImBcdd/UD2qWYK7929cnBFYcnnYxIvPJOO4PapEaUYxnBxuB54&#10;rnlLyNki49sxyWKkLzx1qt/qxlWZSDkD1oE8i8EttBIAI45pplZgVYbVBOPTIrnkkNKxZju1QbZY&#10;wTu+bB5+tTvd25JTy+P4Wz29+aoeZGwLAqDSJ8znzDg+x4z+dZps1HtcmPLJGQOuSM4zU0eoArlo&#10;QrjAz0/H2pmJUy6nODge4pSTgeZHgk5Le9F5AaH2ogADJJ6kdRV2HUQPlkXAPGCMVjJdyxtslUuh&#10;+7jjP41bJgmTDrtIIyM5x9KFJk8rNHZZSsOdpb04xTpLQ7QoO4DuOuKyzaJnMD4b3Ofyq5FcTQJs&#10;f95jv/FxT5l1QcrLKwMmGfceMetSeVKctu69qoQ6jePKUjgXBP3i36VtRGSdN7xqpI6BsmlBxfUO&#10;VlbZGwwV5PBJ74pRBBj5QFPQirot5Nvyr8w6k9s0hhCjDL83dvWr5CTPa1MQ3jB55FCjgbFBb27E&#10;+/FaCR7xgZOD0PQVP5e3jnPQdwa0jBXE2UQ1xbSKwkLOTyueDn3q/wD2tMH/AHsPAHO1gOB9c0gi&#10;dx+8HQ4GccfpU32WMABuc9MZGT7VvTutmYOz3NS1vLK42+WNp9H/AK1blWFhyEJ9RiueezjfBXg+&#10;/WmJbzxH9zI2c+g/nXT7R/aRz+yvK6ZoyQMX4TGe/rTHSSJP9WGX2FQxancQH/SE8wHpjqPatCG8&#10;hmG5mCP/AHTxSvCWw25RMzyppshE9+nrVKewug43wCUe/wD9euqyrxllYdc8Djj6VGJRKdgY59+v&#10;NL2C7h7WRxclvDC+4B4WP8S5yD/n0o814ZQILoybupB4J9/eusmiQvln3cY2j/H1rM/s+0k5jO1s&#10;84IH6DjNZPDNapmiqJ7oopfTo2JmC5IHP8X1qzJMkyqGLMCfTv7etUZdElaTzHO9FIOO/HvWmYoJ&#10;kXa23bz8o/rWq5upXujXgnjjDQsSMjg9fxquZmhx5429SB2/rT2imUfupHPJOM9c96oSQ3B+e4G3&#10;nq5wCPTvVJtPQWh//9H8u9R1FSNsR2vEGQEjkex9B6Zr2T4A/DK++IfjCxubeEyWnnK5QDdkq44y&#10;B09a8KezuNcuEtLEELIw+Zxhtw9SOxPpX7YfsbfCuDRPD9rd6jAI7+KNXlEX3QZFBB5H518LnmN+&#10;q0HSj8UtD6rLsN7Ss5SWiPrn4c+Cl8PaPbWYCbygMjNg7uBwB3r2G1hVXVGBG0fLnj04xwKz7eBY&#10;igBLbByR0J/StxV3KqnrgHt/kV+SYms5P0PpKtTQkuVcAsBwfX+lWYQpQqR0GMZqBizEK2KsLAUY&#10;scMPUVxKzfc55WsrlXyBk9sdM1nXQWOUqeMjPTrW3ISnOOMCsy7jhlxLuIHGcdaUrWNcPJ31IYVc&#10;pz3+7mrsB8sAjg49OadNt4VT1796SM4AB9e3NVTf2UVUbcXcgllbzxvTA9R0/GprhA4DEjHbNPut&#10;p47fnUEY3KQ5OMZXPalNXfKSnomK0TJHlT24xTfPMfEuSfepoAqS+XISd3TJpb2IFflHOcHFXGNo&#10;2E5XlYqyXcYCMOo657VcjxMgJ5Pb0/CqEfkOfs7rgsuQT/Sr9rG8J8tunarhzMdTY8f+KF+1jo1x&#10;I/zqNwO09eD39e1flx8Q9WCakssrpKoJ2IowyjJOG9TX6SfHC5/4ktwFyWkBRUB5PXJr8nvGN0Ln&#10;xQ1qr72Aw+1cYOSNuPUete5w/DmxL5tzTamet6JqkN7oyx3D/NIoLEdsd/pWNqE0RIKEbW+Xfjkk&#10;dM1ztpqAgsVCowKrs6cBfemR3n2i4RFJxGNzKB1H+NfbuBwXOt08qWIYAtxk44x603VrSOeB1LgH&#10;1PANMtGid8qDgj06g1vzRxSQiNk+8v3m6/5FRTWhB4Jq1lsLFEWNgCgOMbhXmt5ZmVy0W1ZCQCrd&#10;WxX0Fq2nvk42kAYDHgHHv615Lq1ncyOxj2xPuxub0PYH1rak/esYTR5bcShGHmM5QMMgdcg45FT2&#10;+otDIX35TJRd3PHtWnqFjLDK0sigoATIQOpY8VyN3DcRN5bAFCQ68dQetd3Icsj02z1aB4UG/hsq&#10;cjkYzzXL3LKzjc2ImZuD/EM+vauRhvzEjRS42M7AYO11BPB+laCXIYeZI4dd25R1XK+tUqRnI2JJ&#10;I/tAkSRljyflbkfhVEwxoXd5Dtc8dhk+tJ/aESyfvsjByAAD+B9Kpz3lvuw6ZBbJP8Iz2/CtHGxF&#10;zSCbNuxQwB+XBzTL1bgRNOuFLfKEXOcVctI4OJIcMWzjHP0FaUulXEvlpEGQuhVieoz6VPNqB5pF&#10;KYizxfNjIB6Yyatxak6ABioYkHap5Pr+dUVFxHL+9jHzFgMnoD3IpkUMcLjfiUluCOSB2rq5UZ3s&#10;bsWqXEatkcyY28571pIA67I1UMp3McdawB8km9Y8L0z17VqQzWgCIJmUgbmDf3gOlJxNIy1Lq2/2&#10;h8FiPMx9wZIxUi6ejOwUO+Dzn+KpY5o4yrrIoJJ6ds+tXlePy1eJw45yE4JrKzNbGb9jRABEuxcE&#10;HcckY9KgvI7YBXWRlZQFJUdzWtI5kGMfd+7u55NYc1rI8bp5gHmHJU8Yx6UWYmihdW8cUmZQThQw&#10;3HqRTreRlxKcKEbO0DJ5qEbwQbpPM6hM8YAqe3kQDLNmQcbFPah3MOpupFC7B1yybPmAOVyfanbD&#10;GX4AxjjqSB6CkgnZoh+78oFtpx3zUwBQruUA8gFh82R3zU6nR0KE4LorgDJxksMf/qrEa4uI3MKg&#10;uVJyVbPB962biBnLfIYmYH5+qt61TazSNQqNjGAQBwSf1rpVjORALtY0dpYQ6AgcjBH5VX8tZpCI&#10;8Rbl52nqp6ZFTSRSQr5kcLvGFIkUnge+KzLZAM+SmQOWPXr2xRoYzLsQmjkEaYZScAj+H61rxL5O&#10;2NVOFOS/rn0rPtY/Imwz/LnkKOCK3lljJ8xVEaHgyH29qpszUi7aXSA5DEqhwA3DHPauki1GeHET&#10;qrxkcBeq/jXKpdwmTnCiQZUgZBI/lU0VxvmwR5R/2DnPvWbRqqh2cTxqVZFZnHPzcoR9TUUt0qp8&#10;3VmJCryua50vM8IWWZpBvyGX7qj3xUqyT/dUkFCWVSOHz3FILs6ApHKrbSFbaFYYyMfWqCxtsKRS&#10;mNy23nofxpYJRFErGMLIeG3k8n1qRpon3cNuTkjGV570Bdg815ArNsB+baAOpz1JqgJpZQBc2xZc&#10;kAqcmopNQijJ835d/wAvXBP4UqSRLtmj5Q+jcg9KtILsnntbOZQLsNGpUgbDy3pWA1jCksce7l88&#10;fwn0DVvJE5DKxJKDeO4APTmpRbvAGnuEWQgZULyCe2abQrnGzaEYkdWBWQ4IB5wex/GuXurFo3ME&#10;7HeCGG3oT716dfXsrriSLamckfxkVyUrrIzBEYDr83X860iyeU5Bo7jLMu4jPVeBxVSZ75d5jCom&#10;O/Vs9c12c1shQMv7voSfUj1HvWdd26AGVsFs52jqM9eKvmIcTA+2yBRFu3FwSMetTRSGJ18tgGCE&#10;H1NRTWqLl1jYHHHsKpLDMSZNwZQDjIw1bN3FeRrx3bmNRuJx9/POTVE3DmUzDkP1Uj7oFQxRO3z4&#10;Jz0x049ac4ccO6gbfzqHFBzMkguyVORgryR0z9Kniu5XO4sEjPQYxnPpWOblURWbBHQkdcdqcRtj&#10;ynIH3cHO0H2o5SOY15J2QbhscDgHOcfSoZZ8f8e7ISMblA/UVlBdy7gwXZ82O49fzqhPPKAAihWP&#10;V+2O340coXRtzyIctbndgDco9fUVk/aQq7h8qscDPr3qgbmaTCx87Op6E1Vmd9zFwQuRnnpVqIOo&#10;bUbq0wVWEi+v90+taLlVJfzN4Ud+gHeuQadVYW5ZQmMhlOBj3NWI7/efLySYxtAHcVSTI9obt0ge&#10;NihUlgD+VYEjW3zGVAoYjBxxn1qdWMm3Lneo6dNv+NPltFeMtI28n8q1tYW5FthZsIvAxl88mkeF&#10;Y5ZDbnk43luhprxxoqmNuMY8usWfzvmKybSx/DFFrkPQkktdyFFcA7ySMdPpVJ7UeXljkMDuIqCS&#10;a4BTndtGN3v3zTRI5BDrjK8LnrWhmJLaSwgRbskcjHeoFjPmZxtA4APIpZZ5SqM/O08MOwpRMi/I&#10;xL57Drk0AQmNsA5bqQM96RU4yoLE9Qf61MJCDtOSR2qHzmUh1yeeh6n1oAliiCOuTlHxgt2IrWRR&#10;Fuc4VlOBjoQaykcLkIQc/wAP8qrtqLfewPkOGHpQBfnbeQw6KMYXjNV/LkYFVU/7WTnmq8l9hFkj&#10;KBmzgHrSQ3ZZldiA0nTHXigDWjiwg8wjYRjB7GggABMce5qA3UaglxlcZYH19qiN4X3FMK2MZx2+&#10;lAGjGfIHnIse1jySOc04SJJmNCA5688fhWAJjjaoJHoT/StKISSRhYk2EdQBnAoAt7nwdz52jA57&#10;e1VJFXAccA9mPINSgxGIqHBKHkAYqs42sQFyoGQW65oArFUEvmogzzxnC5NMVHVwZQc5/h5AHtR5&#10;Tlt6BsDkBeVzS+a6oXHL5+Ze+KAL8VqrnYWK5IILcHNXVVG3YYMy8EHpisyKRinOct03+lXMCNQq&#10;nLYySRgUAKjqN0QGF5xzzxWVdXbs+0kk46E8H/8AVSXk0pUJGqjP3MHkevNZLSOrKqHJAJG7360A&#10;SFwTiRyxxwOQPzpyMqgqQBjqAetMjRwo/eFsDnptNWPKJc4KgH9KAHRRo2xSuQMkf/XrXt48zKEG&#10;wDOWHGarQADBlI4IABHX8atl0zufoTge9AGk92JMyKCoQYbPQ571jy3MvmEs24t1GM4FSXE8isIw&#10;OABjnIxWeGWR3aL5WPK89fUYoC5r20jMFZsuSSMD+H2NdfYEgAopUYwx/wAK5ayD/dUDHDP6ge9d&#10;NaybAykkRMcAdSa55nRSNaRjvKqpIBBPapIRgEHAB5waroWAXc4ZevuatJlCXZl2kcetcq3OzqSX&#10;JBRFdQ2AMHufaprALI8a85LYP+70qvJsWWMoCdrEP6GtHTwhudm7y1VeV+vOKh7HStzuNMij+zxI&#10;jfMDx+FbxLFgF5LD5j9KyLBYguE+9nn3q+ZD5yxpxG3U+leTUPQo7GxatibzC/YDCjJwD0NdeFiK&#10;/aBwuBlT1Xp0rlrC2Zm3fd38L7EetdST5EJ35ZiMEjpxXnVD0o7EhbCrGrbslgCRzjtmsHUPPmd5&#10;GKKANuAeoFaQu4Q6iLOZCclvaqcsR8xpMK4GRsJxjNRAbOdlAQLgBz1x0A/GlhuP3iBsE85B6DNT&#10;XsIYCMvgZJ2jqB6VkpuVxt5IOAT6eldcEYyNd3UDcwAHPfrismV0k5B5HK8cc9qmLgoUAye/sfaq&#10;RJYkEjIzn0qoIk2opXbbgAYXIIPIPfitW3lSWQjOMKCGI6muUhk8zKvlWB+V16MB2rXjuJAFcA47&#10;qB2qKsdDohI6CKXKEchTj5yev4VajDmT5MAsMBR/EvfI9ayY5U4Yocbf1PrWpEmI8MxHy8Edea4n&#10;E61I0rdpNmyNscYJ7iu70rAQq2GAGSfftXncTyqnzDJY4BHtXbaTcLlY1BYnA9uf8KzqG9BnotvG&#10;626gYTPOc1cLsoxJ/dz05qjZ+WYhG+XIJ2D3FavLoCw5OOPQVxSPU6I67SXRkGchhyAfSugaAMNy&#10;cY65NczpEciu3cYGM100RPllXUk56n0FcDvzsL6mbIibiMHB6ZNPjjDRkDju2e9TzxFmDJk+mR2q&#10;vkIGyM8HrXZQ3RjUiaOlWkV7eJHj5c5B7DPavc9K8N2kVqhQfKvIJ7A15r4OsYJpcY4LcuP4RX0L&#10;ZW+yJIW69/YV+18L4L/Y1LufjnGGK/2vk7GZpOmODsaIDnCnuc/zzXYaNZNBMI8dW+btj0+mea2d&#10;P07y0G07evPr74rcsLMebvH8XHuMe9fS+zUHc+GqNyehr6fG6EFRwSM4rqpoWng+UYIGaSwslyHk&#10;yF461NLeKkmwdTnGayqS190uEPd948c+KGlbtG/tVgQ8CEjI6MAcGvjH4hahLeaLE6kqkoBYE55B&#10;AAx3zknP59q/QT4nLbr4AvJJvm2qD+fFflB4o1+8lt7izecKtvKUBC4B56dT3zXFDEyjiI2O2lhe&#10;aMlfsdfoGqKsItkYuYzuyBj5O4PrgV6xpuqZiWZTlWOwFh0A9frXyfo/iQW7q81yNjFdqRjBHGOf&#10;oK9l0bWlaIQxksWYENnjB6V9/hE6tNOR8fi6ahWdz3d7giIM2OOCM+vvXQ+HvEZhmW1mb5cggr3P&#10;p9a8vgvJHttysPQrnPJ4punX/k3Ss+cAkNjrn2pfV/ea6HL7XTQ9p1VonuWuBn5znJ71zGs6Ol9Z&#10;hkUbgB15qxZX6ThnkBOTtPOSCfar9vKqIc7ipcg8Z4Nd2GXIjire8z5P8feH2voXmWJRPEuQScED&#10;/wDX1rgPAHi260nVH0rUZjsd9/zcAAcYBPcHpX2F4p8NLMr3ECqw/iAGc7hxz9eK+KfiR4fk0ib+&#10;0Y4ld45QTEMnnsDXtUKsZrlkeViaLi/aLofYllfi5iKsfmX9R2q8rdweM/lXgPwz8c22vWUcSygy&#10;xKPNzwykcAY7g44+mOte5W8wdA45B61x16Tg7G9GqppMrX164534wzE7ua8B+NFppt34UuL/AGqL&#10;iIKI9oAzn+tez62GRgwbiT5SP6ivnv4zm4k8GyxwLiXeHzgn7g6V5+YR/cHpZe/32p8Q2c2o6cqX&#10;ml391YXEJDCS3naMhhzxgjNfRXgz9pX42+EkMcWtR+ILYg7bfVIQ5J6YDrgj6814RNoDhI5J5khH&#10;ykhjwD170Qg2ioIvMmKnLGMck9OK8Zcp9YqcOx+gXgv9s/wnqFxHa/Ebw3NoU7Ej7VZP9ptmboCf&#10;l3DPOBj2r6p8N+LvA/jyNZ/Cuv2N2zD/AI9vNVJV4JwUJznA6V+OaSobKZ7+JFVSF2OAeT9QcGs+&#10;2XQLW7GqWd8NJvuMXNrNtYkcjcoxwDz9ab8mZVcHB6o/by50ue3O10b2I6GqXltuC1+SPhb9rT4l&#10;eBJZ107xXNrVrasqraanCs0ZDHqsmRKQecjecV7n4Y/4KLaEdYjs/iL4bSC1bAOqWBLBj1JMWMgA&#10;dOWz0pRrtaNHnVMHrpofoYIyiB/wqjJKhzzgZxWR4c8feE/iFpS6t4Iv4NTtmAI8qQF+RnlRkj0/&#10;Okmnd/3bRvEwOSGGP/11pCfMZVIuFjd+0xRxgqcDFZEt2+QQ3WnkYQEjcB1rOlV2Y7VyDXRymMpD&#10;WlkuGw3c9a19P05HI8z5gRkH1qhb2jMoHcHOPWuu022kQAkYIFFSJEFdlq20qFDlcLk1uw2MMY9a&#10;xpbgoeQRiqjay68bsc4rl946FKNh+qWoMoMa8dwe9VLaxkUl1J25wB6VL/aaykbxkk1pWt8hYjAw&#10;euKLSBclzStYJ02gH6mtKRJVTIPSmW88W0HjJPSpJruP7oPGeaxszqTRhSln4wf933+lUDvyN4Nb&#10;kiLIcrncBnI7g061slYkt2PQ0hWME2iuABhTnII9Kqz2smMFSwz1HpXd/Y7cghutVGsV5CHkcfhR&#10;HEMbonJrZrGFLkDPP4UrIqqCOQD+VdHJZqy/MPyrGubGRSCpxznaa1hXXUwdJozZV38rwf0xWbLC&#10;DlMdelbJUq+GGB3+tMe3BOV79fWtPdZKuc9HE0e+OQLJHINro3zIwPYg9a/Or9pH9g/RfG82peO/&#10;hJcDR9Ykja4udJZQLS7lXljHtwImb6bSeuOWr9J5oCp3KKpqCjEnvXHiMJGruduHxk6MuaJ/LDr+&#10;k6r4Z1mfw/4ks7jTdSt5Ck1pdoUlRxjHBHKt1VhwRz0IJyHcBsN17ZNf0c/Gz9mz4YfHvTWt/FFm&#10;bPVYkYWuq2oC3MJPr/C68DIYH8K/ED43/s4fET4D6q+n+JrQalpEkhWz1eCNhBMmMruYE+XIcEFG&#10;5yONwOa+exOCqUXrsfU4PH06600fY8G3YOcdeD3pOeTjcM9uMVAzNGoZlKqRkb+DxTC6k8EqPQc5&#10;rjPQJiwUBQpwPXp+dRYG0vnt0zio1dSCwLAAdCc5+gp3AI3fMp7dx9azAaxXcV6jGOe+aZgHqM44&#10;6+lPOxkwBtOeMc07CjOPlwctgZxQBBtGzIBznK+lSOGY4yeg4J6Z7UEPu2L6fkKCAWTZlscHAIya&#10;nmK5SMRfNwTkdRjPNHluq71b6j0H0qU4G3fncxOCv8jQCWLMMYzwvtRzByjBwCxbKr1x3NOywBYh&#10;cjv3IpGDL8qkYPPFODR/x8MO9SSRgIWDAYz2pwJCgH7wPalDDBAIzn9KcAQ3yj7w60AOV96kbjk5&#10;47YFH2S6ny9qoJAyxPH5VH9pVJB5WGbhSvbHatGwldrpTHGURj82OAo70Aaen6fbwywzzqHDRFWV&#10;uCCe4FbglaNf3T5SMlVBGMA1Vui0TLG+3MZ4x19+aha8iR5EUblb5sjtWhnctidYoH/vkfe7nNZU&#10;80048mMgcDJ6VK7TTbZJwI4iMc9SDUcYjC4i5HTPegCtHAjJ5hbbgYbPOAOeKwZpRdXKJH/CcAdf&#10;pitvUp4YIAmR8ykEDgk+tUtFsRcSiV8Y5YY4xjqKlo1XmbCBbeAx9CtYs4dt2F+gPatu8cKWyu4D&#10;Cg1h3cnqflLDJHaqYQ31Pqn9k/Stt3ruvMi7EVLbLYJUklsqOv1r9DPCemvBAZXUh0YbS3KEP129&#10;wOa+Lv2XLE23gtJ1T97eXM5UgfwLhfxxg1+gPhy1RYIwAzIpL8Ebsr3I/u9K+ky6HLRi+58fmtS9&#10;aS7Hc6RZMAmFwmD909PSu5t41CrH0O3DD1/Gs3SraOGMkR5Z8Mefy4rbUFDkD7x5z2/+vXvUoLdn&#10;z1SbvZF2FtzAKCP7oOSP/wBdb1qFRXwckL06GqkCIgV3IOVyoHBzV+ANNIGYfN0J7Y7/AI+9bTM4&#10;FzT0LOGmGBkcHrW60CsSYwBnqO5NUbZVVuVBwOua0UY7j6jr7Vi2aqI+JOcMMDnP1qZuMA4GOnua&#10;YXVhlVHTB9c1A7NkGTOMYB64IqTQc7DPYg9O1CqTyOmc+tCh3YKyj346UoyqlQcAcema0M/MkmdY&#10;Yz86jHbv+FYVzqQwQD0GPmORmqGu6l5KZJBPfHp2riLe9lnfa78fT8vrVwoXJnVOpZZHcyct6nNV&#10;J5443P8As+9Z9zrVpp8TNI3zLyEz8zVhR23iPxKWeyjW3t5PvTNwVH+zXZGKiryORzcnoal94mst&#10;PIjBNxMxAESZ3ZPTpmua1/ULDSNMk8U+PtUi0bTIgTsdsMQBnaBnLyeiKCT614l8T/2g/h/8G3uN&#10;I8OeT4q8WBChVHBt7SYnbuuplJ2leD5Sgt2JXINfBOta947+KOvtrfji/lu3Uny4jlLe3RuSkMYB&#10;A+pO71JolyvyR10sLN77nv3xF/ac8T+LXfwt8KUfwzom7Z9vBP8AaNwo/iBXAgU9sZc9cqTgeM6L&#10;4esLTAuIllLky+Y53NI/J3MWAJPf65qzarbWMISNA6pxx98fT/GpxdSXKFoJCBGcMjjDqPp3rlnK&#10;N7RPcwuHjBXktTYu54beKJYECsWwuBhQT6ntW7YXXg7QtWhb4kxeZpt5EYxcOC1vbytxiQDkZHR/&#10;4fzrzSx8Q2d5d3fhPUZPs90oIRyeHQjOQfUccZye1avw30Dxb8R7DWfClzp/2tIfla5uhtiROdhW&#10;THJJGcjBFc9W8kdkqsIK7Pcf+E5vvC19N8I/GkK6h4Xv7WSTw/4msthlgTYPKVMKUMkattB6kY4Z&#10;Tzy9hpXjT4r+ENJ8PavBNqc2g+IJZ7HxPcyEX9rbQSo3ySSh5CJVX7oYBWC8bUUD1Twp8HtP0Oz0&#10;h9bml1nUNJVjCznNvE74xtjP/PPGFJPqeuMfRfh3w1O9qDEI4hIcoVXA3E5ycAdeTXFHL435panD&#10;VzKasqeh5J4Y+DlhceIW8R+NLj/hINVadZYbi4UDasWPL3IDtyMegB5OOa9l+LVzJCdClj+V54JC&#10;ccDcuwZx+WPpXolj4X+zZLlTIOrr0P5815h8b43t7fw+Qc4Nx83oCOn5ivUwMF7eMUeRmFaboTlL&#10;qczousM0wI4Y8Ox69ea+l/Dd/wDaUSMOrgx5AHtXxpo05R43ZuXx1/u+hr6W8EXsafLAVdkVuf8A&#10;ZP8ADXr4ylynh4OpzHpt2zKNpPJ6j1zx+lX9PML2GpWt5te3k0+5V0f7rKy4YH2xnPtWXenLA7tu&#10;B0rzz4teKR4K+DHi/wAQPN5Mx02e0tZAcMJ7lTEgHcku68CvAxcbwaPqMC3CabPwfvL2V7hAFSSK&#10;KBoXWRcKw8wk8DAB4GD2r9Lv2Yvi1bfEHwX/AMIPrN683iLwzBCjC54a4tnAEciNuJcKQVYkAjiv&#10;zcW0dFktowH2rHCxz1MSKjEfVlNL4d8QeIPh14msvG3hoiPUNMmVmjLELPDn54XwRlHx07HkY5z8&#10;VxRwvQzLASptAACA/397y2Ptcgz6pgsVF9HuftgseHYfd5x+VXogSwQDG4Nj3xXM+APGvhv4q+Er&#10;Xxv4Wl3W8/yXEBIE1tcKo8yGRRnDI3fowwR1rrEVmPzZwDnNfybmOAq4KvLD1lqnY/esLiYV6Uas&#10;Hua9rIyxASneQOntWnazl2QHg5JPuOKyY9zKEH3e574q8i4G4D7pzn3715knYs2gflCr06Z9ParE&#10;TAn5RjH86qQNkbzzu7CpYCVuDn7rjOT2x2rOfQzL4AJx9DVkEOAoBJHT+tRRglstkZOMCpgm1/lJ&#10;x7Va3FbUQMRI2OgwKfI6jO/7uMD3qLJDnqwzVeQ5bOAM9Qfasqm5S3LMbOcYwR79hUrdgvOOtRRk&#10;Y45B/LipNygg8/iKCx5c5Ze4PU9//r00Es+QowR0z3oZv3mD0JzxTQ0Zl3j6f/WrMBNYkWLw/qLs&#10;wX/RnTDdMEba+Lb3a+nv5hKsSodR1GTt4r608dyyx+DtSeMqX8oAemM18sNbJeNEZOMEA9vm6n9a&#10;8XN5vmjH+tz2ctVoSZxsQNneX7xsWNrBuA7ttU5/Spv2M71NM0PxffD7t7qExAxzvIyMH2FWblvs&#10;VlruoMuBHFcAE/7Kc/hXK/suFYvhzfX5Lq895KwHYk9D+K16mFbpZdVfdpfmbVverRR7doR83V5b&#10;uRfM+aRSxOM4rB8X3htvB/iTVPutHZykFhxjGK1/BzPc27Xpy5UTO2ei5OPlrkPi5cx2Xwc17UY2&#10;Bd18mSM8tsY9cV4uSUfaZjBeZ15hPkw05eR8JG6S2WYSfvbiYsxctzz6VyOp3dxAu6NgBKyu244Y&#10;gelZV18RfBGl6a39rrM+q/MyQqPkAz3avnPVvGep+IdfhnkLLFvEccUZ4wx7mv6ly7KpNJ1FY/DM&#10;XmHK/c8z6Z+MNr4YuvDUep6ZD5esStDOmoKS2crlosknB2gEHqNpx1ryuy+MPiHR4be1vlBFsNrE&#10;LgOB369fWu+1vU9d8RfCubw/o1nHdfZp4iFMYeYKqsGKMehGV6c446dPH9H8J3dxf29l4n2RMjH9&#10;3JwZARjGeACP1r2svi1Bqa2djixld8ylHqrnsejfGCy8TzR6ZaaRNPdz7vMjjAAPT5mOSAD2P4d6&#10;3vD/AI0h+GXj9NfvbWV7oxtGbaM7o57abho8NjJwMjI64znGK+Y4fD2veG/GiQadZ316sMiyEWIk&#10;3zQZBcb4vmAwcHB4r6Z0LTfhtbpJ4g+IN/PYGFhDbadKWSZ1jG4rJJ+8I+ZiCQc8d6zx9GF1aIUs&#10;XJr3h+qanb61q9xqdiWgs7uV3RHCiQLIzkZCkqDk9s1xsNrbWHiSK6lkeCO43R3YLDLtxtdMkduD&#10;2Arr9S+NXwsk1GFdD8Grb2dmAjS2l0iS7T1cjbmTA6ZYYA615Z4r8RL4k8byPBFF5EcPlxmI7lKL&#10;yrOe7gnk1GEoW3jY8jMatSScr6dhnizWjb+JwbGVvIljUAnncQfWt7whbXUviCXVdGnjS7t9shib&#10;kTqDyv8A+quV8V2UV1pZu1YxXCONhYbQAOcDtzXY+BvDHjPUvIurmNdHtEj3iYrhpA3cHrzXfiqa&#10;+ry9DLKl+9hM+ovBX9nsJPEOil/JvQPMQceUw4bgV119d3UMXmQPu3NyV+XBB/hx61yPgu0t4Cui&#10;6ImY5kLMQS2T/EWI9a6KaW6jsZre4jdLiBHUI4B3qOwIr85rUf3h+kUW3Yq6Z4vsjdC2uCbKYLlS&#10;TlWbsDjnnvXp+natbXojSSVRM6kgLwrEeh6ZFfO2gaBF4nuhbQLl2XepBKtHnqSevPatm7urj4f3&#10;g024dr3TwRvmbloG/vAjjAqfZm/P/MfR6grHj7oPUVIoQsm3gEE5zn/6wrg9M8TxXMcZaTejbTvH&#10;PB/QV3MBjaDfCV2t0BOSc1Nitzyf41X72vgi5eNSPtLJA7HB8tCQT2/ixjPUdRXyZYqYbYI3VWDs&#10;O+CTX0d8drxE0NbKOZ/9KdRiLniL5jXzvAu62jMX7zcoLf412Rj7mpEVeduxHqEiCN3B3sxUD/ZH&#10;c1W5+aI5ATDf73pioryTNwIyo2/x4756flT5NwO5eqgY9gO1VFWRu3fRCbSHLYyTRuw44+96UqSD&#10;e5BwfWmp029TnPFOxEi7/wB81h6mrPFKhbY0pCq3ZWbgH6ZrYhCb9pOdvzNWF4jkig0u7ukXfJGk&#10;kkW77p2KWwf++a2w8OeoomU/hZ+tvw8stNX9hz4ZaXFpT6RFreoXGr3FrLIJmmkR57iOfcACUklS&#10;GZFxlUAU5wc/P3iGO8S9mcDqEfGOBkAkV9d6fFLbfs3/AAP0X5I3Pgmwm5UEgvbW7F89jhtvvurw&#10;nW7GJlYv86sfu++PSv3LJIKnRgkfjecvnrzaPLoL8HAuUWMuOMdqvNCk6lkfJbkevFc1r0L2d0sw&#10;hIABBB7n1qLSb0w/O7HcQRntj/61fSHzFQ1LnTbO4iImVMr2Yda8z1nwvYqzeXC6F/8Ann0r1+K8&#10;0+ZMNtdl709LWK4JYDeG6Y7U1JolxTPli78E2J3SQOVc5zubgkelclP4QuIyUniDJt5JHDZr6g1H&#10;Qo42kZYRuDH34/nXC3dtMCFuQwVSfL+XjntW1ucy1gTfAv4w638E9YTQ715Lvwffzs15Eis8lszg&#10;ASRKWCbRj5lGMg85wBX6o+H1i8QWya7pUom064jSeGZTw6SDcpXHsa/Jaayjnt2+VX6r8wxX6Bfs&#10;W+JrzXPh5e+E52IHhTUJLKNics8DAOpPTncx46AcDjGKi4wVjhxUnUlzH07CjrGqjk+vXFbdrvVV&#10;VhyD610Asl6qgAPYcUjWOPuDBqm4s5Ixkgt7qVWGemeldAkwmTDAe3auZSLZJyzflUqSywtglsZ4&#10;PWuWpRT1R1QrNGpc22I95Hfj0rkr2LOdpyV74rsVl3xDBwoyR3NZF1FtiZ06HvjvWEbrc6+ZNXRx&#10;plcNkLyR0PT8KlWRuhHPb8KLmNlY7j8oPWqAYhPlbqa3p6hex0RuI9u9ehByD/hXI3/imxhcwk7W&#10;Q8g9fyqaW5Kja3B6bu1eMeIvNTVZHc5XIKmumnA56k9D11dU0+/TkjnsR/WqV3p0QPnRcg5OAeK8&#10;ss9QkQKyvllz8prrbLWZFO5jkMfm56fhW1mjn5ovcszQNjegOfSqeADtIOK2EvYXABIyaiuIopE3&#10;RkDP5VumZuxl/ZhINwPHYCqlxZDZ256ADpVtUdCSp4747mpW2HOTz7VopImxxN9pyuzbhkkccV5/&#10;qmlyR5K856k17M4Bby8hgT1rAv7BCrsvzKeDx0rX2lzKcDzDT45IcAnHOK3trkZz2xUM9sIJ1B45&#10;qxc7hACpxxmn7UOU4XxRqz6R4V1jVhOIvs9pNIDngYU9q+Gv2fFeSeWaViBMzys2OWJJI/lXu37Q&#10;HiEWvwu1IQShJbp47UkDBKyHkYrx34F2LR6ZBPGeduxjn7voa4Z1L10j0IJLC/Nf1+J9u6TKrrEG&#10;fzDtC4xxx3r0WxZ0hWRFyfT+leb6DADaxYGQBkHPPPWvQ9MbMKqHw4zjJ/OtcT8Jz0viPVPD166E&#10;K5KscAbhghvqOa9usXWe2RHy0gA+ue4+leAaRdFZSFkAfj5cZztPJxXsFtq9t9hUW6sZZBgRKcH3&#10;LN2rwIxex6cIkuqQq5kiSJdwAJ56Y9e9eW6tdG3nAsm2O2CFOWHHVq7O/vzErQqcM45hRt2APVvX&#10;2rip7OR5zO7iN15Abldv0rnxeq5T0MLFXKC6bPe2z32o3SwoOpdd2QOu0DgD6CucvfHGmafBLYaB&#10;pcLSvhTLwAWHQ7cZI9c1d8UbL20jW2dmtxw7nCl2z90D09OK4e9T7HYvHH5cEQAIzzL9cf418vi1&#10;oj6zL4Hn/jC4MOmrNfOktyQdsHfPqcV4Vi4R5Lu/X52yRnjI9BXpOuSukzXFxMJAPuyEbfwNcJJZ&#10;3upTJcTRsIeqgHAI9RXh10fR0+hyeoRyawqiTdChbqBz9PWr/wDZVho8K3coCbBwzHH41tah9ksW&#10;CkLu2/Kuec159rz6hqvl2W4hDyD2/GuKTeyOi6OX17XH1aZktyREOOBgEeprhNS1S205XilOZTyu&#10;DXY6rHBodm0IUFrjIC5ySV7j2rxK9Q3M/wBonkJ3EtjGenYVUKdzOc7GTqeo3N/M0CuQ0pOUPGwr&#10;0ye9dH4Z0uSZElvYSVT5snjJ9x3qawht/MMUm0lcPkrjrXWxqN6W8I+Zh2OMfWt1orI5VBvViGCF&#10;hKlsoRU5KgcA+tcpc2+o393HaQZLN8oYfdHpk9q9G1VotE0VBGPNlmOTtwGA/rXEnX4tPtXuEG2R&#10;1JJ/hDe4qEVyHTMmi+CIXs7dVvNUmUGWY8rkentXntxcXmq332jUZDICTsiHb8a1Ht7jcNVkRtso&#10;Hlo/LHPc1iOwN07QNiXnKryuf6GqA2ZZIY1ClFSTqVB61WmEVvbfbL5xFETuVAfmY+wqlGPsyTXl&#10;6CMLnDDrj3ri4bi+8S6spkLJBGcxgjtQBoRzNcSu5QhNxKK3aqsiNv3MpZHJAI7H0rqri1W3keGK&#10;P5m6Z7Vkzq8REUJ3M2c8dGFTzGTiZK2MztHDADy2GI9+1eq+HvCsenv9qm+Z3A2k9Vz2NJ4a0GW2&#10;gS91OLyz95VPf3rW1XUpIlM6qTCO460c/mXFWE1FTJPgriJfl68n/wCtXA694gNo7WlnvZPuk54N&#10;Gq68ywC1G5Xb5956sDXDGaVyU2FwTxn1NCV9WDZDKzSTARFjI7Aj2H+Fboul06QNwHGOSM8HtSR2&#10;sVpCxmYNLjKkds9h71z12bq4uY+SA4KADniqJLt9qt18xkxPK/AwM8mu28J+EIkiOu+JVKW0C7k3&#10;cBu+Kn8FeE7UIuoawflQbgvYEdj71W8a+JLnW7ltLtT5dhAoHy8K2Pag2jEoat4luNc1NrS3UJaR&#10;DEZ/hVfepBcx2pEUTGR2HzMTxx71QtPJtrYHZgyYAJ6Gqk8skQAjG48lse3pQKTJp7iS9mRYiQIy&#10;VO3rXT2FtHaqJJQfmH8fTj1rD0i18iKS4ZTl+meKtX2qJbxrFKCFx1PINKJktDK1bUpNQaSKXKRL&#10;8qleBt9hXH3QSOF7e2zg4O7uPer97cyajIVt/wB2i9+1ZpVSzKxIQAfN2Jq4g9TnPKQMUztBz1PJ&#10;pY1Vfm4I29j0+tXrpFUq3Xtj29qqZXG3ywMnHA5qgK06SX9xG2HwvAAGeK6rTrCKGL5jx1HY4rOS&#10;Ly1WUgYBwccHFdNboGg+fcQF/h60EPcjlcKnlkrxlgw6HP8AKr1iF+ztdCQRY+8egP09KoR273Ew&#10;jZGSMck4rP1e5MaixtiqhTuYdiaCxt7qjXNwF+YBT+NRm8KAgue/Tpz6+/vVFS8ce7bgnG5vT8aq&#10;KokbD5WPOASeSf8ACgLHSaa/2mVQxAVzj5m5xWpqROnkKg3Mw5weF/8A11mWMMBgBkBJYbQem3Fa&#10;2l2MmrT5bOyLJ56MB05rMBNO02WU/aZFCKegPO7NS6zMS62cZUpt6j27Gte4b7PGWRSVTOQO/wBP&#10;pXFX07FxJGynfxwcH/IoAhhDSvshX53BGM+lbtpYNxFIQAO7cc1R0uweeUOUJRcjg4O4d69KXSha&#10;WCTEh2YFjk5AH40GZwt55lrvRfmiYBsg5xj0puigyF5H5jzkMeCPpVbWLmHzBArZK4JKnkA9RWvp&#10;Nn5UWyUBsgbSenrQBqGCNVw3OB8uP4a5u73TyiQA7Q3/AAItXS3anJw2Ac8L61UjjhkiwF/fjBB7&#10;UDRmRRK0kSY2lWLMD0x3FdxFILXTXK5VWTgDoMelYlrYpPfgum0g4x25rav3UKbZSoijDE+oNZmk&#10;Tk0nMlysKyYXJOT156A1e17bHDFATktHkEcc9xWPaq8lx5p+RC3Kjj8aZqJ82dUY4iiGR3yaBDdP&#10;gjaXYwxnB9a2JWeFiIBmQkdTjA7kUzToxCpuEBckjGff0qndvJPN8/yknJK+npQBT0uFpppr2djn&#10;cRyMHB7VJcLsnEaY6ggn26YqzFLCxWGA7VJO4HjJqnczwzTEg4WMYJ7D2+tA1uaZkaRUG8tuP3zx&#10;j1pk4LK8jsSyng5zmorRh9lYL8yhgVxyeabcEDCt8uTzn1+lBZsaWEllEq5YuoVg3G0n0rsvLhgt&#10;SiH5m45PSuT0KMzShApLgAgHpgV1V1bhA0j5HT5RzXPVlZnRR2KELSq6qxYqGycchhTbx/Mu8ozY&#10;A+76H2qBblxJhG2nBHHQCmHzW2MMlTyT/Fioeq1EtHqXZnRIWG4sSAqj3qFre4hh81iWyMACmyeW&#10;ZQEBYqcAVahnZW2y5beCFX0otqW2czfz7pkhnVmI6DPBokDqqtCAqu2NuM4pl4AkhkyrMCcr/EKl&#10;haQlFDYLLnb9a3WxzdRfkhcFhgtnheMmpJZHNxHHLtXOCDjBxUkceHxIhJHRm7U65g85PPjXLgZJ&#10;PXAoETSqqg7E3MO6dMVCjgLtkwEHHI9fQ0xZt6DaHJPVegx9aqySqxEYjOM4JPSrSA1LN/LBVo1b&#10;5vlYmqm945G81RuLkrjoR9abbptckRmQJ/tcjNSy+SIlMabW5ODyaY1uBjGzcTw2dwz+XNS2cRcI&#10;wHykYG+oShf5QvzfeOOcfWi1O/5pVJG/HHWgyHTW5t5gzoYNxPfIA9q1PlOzMu9VUYCnGaddwrLC&#10;d0QkU9MnDLWQAvkld4ifaQmRmgLnRrHLc2RlBI2sV24zgH1+lcrclYHaNyPbA9K6nRTJNBtWQ70A&#10;3BvumsrVoDPKYpJFUYIxt6E+9A7sksp1dANmMDOQeTUkj4KjHTqe+T3rmbIvEWRX9M561pmXDA5y&#10;eBn2pyRonY0rF4jMqty2ePWpfKKX6vMAwJ71hzF4LkSxMQwIOR3FaFxdl4kd3wyYcH39K6cM7MJO&#10;59K+Fb0f2e08GAr7Fxj7pAweRwPw/wAa62J2m5br6+teUfD7Wra/0qa1Me8A5bDYZCTnP4HmvQw5&#10;WMLExGOhr+q+D8ZCrgYSh2P5z4soSp4+SfU3GJCnB7YxVcljyCTgdqzVnb+PJPTNPEhJXzGA56jp&#10;X13MfLNFxZCRtHzFavRAJiR+uOgrP/dIDhiwLZG2pBcBzyfu96mVS4kkX5GyoRckMatwNHCn7zg/&#10;XrWIb+3hQljyP51hX2sNIhCY5P8AkU0+hfKdRPqixlQAuT0x0rIe6luSqLnLZyG+7x0rBtJp5pEU&#10;qznsAMivQdI01sJJKucckEelbRtFGEokmjWkkse+ZAoGMZ/pW1q0aLayZGWyMVpxtCfkiTofw/Cs&#10;fX5/LgfkAEc+oqVK8ioo8j169aSUxAnBPPsBWh4ThEl2vck4BPoa4TVLoLK56nB5P1wa7/wHtMkb&#10;g5KAcfjWFR2kz050rU1I9C8RwFLFA3QnaQOgrye5QJucgDbn8q9r12Ay2Hz87uB+fWvEvEE62u8R&#10;t91cL75Naqf7ixhhoN1OUw3kiUOX4XqB1rn9S1fEbJG/loxxWNqGtmNWVGzIelcfJdXV5xncc8LX&#10;hYmfu2PrMDgWrTZvT29rcjzkJSTON446dSaZbyhIvLcmRW/jXkEjr+lbWheDdZ1qQQwMqDf8xYnA&#10;XqcV6Kng/QNK2Wcl+JLtjwqY2Fu6187jsgpYyHvaXPWp5tLDS913PNoJQ6oyHzOf1FWXPlYU/vFb&#10;qP7tanizw3eeENWaER70dd4CcJ6/L/teorGt7u2vIhNbtuPG/wBiRnBr8M4myapl2IcJLTv3P0TJ&#10;8yhi6XNFitsYEqW5GPSptyJECmcgc9qd8wXcCCKiZt4yK+VPZRHITt3AEgjNVgVhTfjj72O1T7vl&#10;Kqec/hUUkahSJe/5UG9tCqcXcG6cBWIwc8jB6fjXSeF3j0qdk+YCUfKz8BSemfauUbzonDR5ZR1G&#10;eg961hNjymY4bOSCcgGhmPU6nxHqCQ26QIhzggsTzmus8JWvkeH1hjJglnB3Nn19K811Ytqctnkg&#10;byg+XpkHnNe46dbxRJCqxq/lFTgHsOtc8jrRuaBY/ZdxZPlxxn+P6V1n2jym+4xGBgdfyrGmlht1&#10;jMe5iVyQOcZ9fSpYXknjEiOWDKQdvG3Hr6V51VG9Nm2r7QTIeGbcG9A3SqtxcEAxLH8zDGfU96QR&#10;n7K0crEmQDPHIx0qrdnc7BEJAA7+vWudnooyZ2lWd/4hxkZ/rVQsSSzfOozknt9DT3BQ73yd2ce/&#10;4VG6ScBhuXjGOMZ9RWL3CxNaatc6Jqthr2nDZd6dOlzFIDgh1ICkjqeuOO2R/Fx+zvwb8ef8LI+H&#10;lhrExH222AtLtAdxWWJVJyck85zznr1r8WpLeN42WQHBYnA67MfMPoOD9R619kfsjfEGPwx4mn8O&#10;ajcgW+sFY8NICousqFfH8JlBI+qYPJzXzGZ4f2VVVuj3PUw1RShy9j9LUb5TgEY6U4sSoBOT1o2B&#10;euCOn500jp2NcvoaEBX5ecnafy9q6ET2b2gjuIVAPoOnvWFtODyDz61dhnRo/LcY4716OErct4s4&#10;qyuWbHR7Jp2lS7MSKRnnGfr603UorGKYJHceYrDkDoDn9Ks2i2KSESxsUfsvIzxUuvpYNbpJaIA4&#10;BGcYyADx7n3r6qgqX1Vy6njz5vaGSkmjxqWyq54Ix6emKqsNp36desjjoC2V/I1VjtkCB3i3D05O&#10;R60x7eC4JxuU5yNox1rz/a3jaS0N9FsbSy6oEBuZ4Xb+7jGQfeq7XMkYC+SWDZ5XlfzFV49FtZ4C&#10;rS4kHVgckH1HOKzY9MvbJykF2R3Gc4P4dM1E6FOSvYuE5JaGpusZ8ER7HHGcHB/OqFxo0Fwy3CMC&#10;68c4/wDrUySTVIv9dEk6A+uD+GKRr2zZSDFLbyjnCgn8686tluHqfEv0Oqni6kRt3Z3LJ5awgEA7&#10;Stc5c2dxGwAQyYABbHQ966ZL64C/uLjdyGO5cfhzUseqRy/upkjViTncMc14eKyGnL+G7HfTzF7N&#10;HNW9heXUQmEaqp56gdKsxvc27+VOhCnvzWg8tuJvLKlSP7pwPypCZ4928Fl6BuuK8Orl06O56UcQ&#10;pELzRqNwOVbt0PHrVWW5izvDHb1GBzx2p9x9sALiLzV4I25/wqrFdMXKCPZKcDDjv+Ncb31NUWop&#10;1nTcu4Dg9x0qQM6IQ4LLzg8kio/NeIE3K5PqvOe/PpUkd/EEyMY4+U+9TqWSm8kYBYV4yASeMmgT&#10;SMPQdx6ipRLZsA2MknOKBFCVLQEMCQcZraHqZjGiMqjzDznIrKntHY54x7c1r7TgjnOOi8nPrVbc&#10;yMVKkk9M9c+9EorqVFGZtaLcEJHGQD/T60ouHlBBJHt3FXDuckkf06VA9qW/fAkdcAe9YuHYtFN5&#10;YXbcBymPrxURxhmOQcjHrzRPaR7t3zDnkDpVIkxtsJfZj8KyaLJ1vZomLP8AMoJyG7jtThc20wJm&#10;AjB9OufaqpZNhZjvIxgdQPpQoTcPlGSMH0rB7mhYMcSN5iTKynopGCP60qSxRHDj5snnGciqk1od&#10;w2nBUnGeKkEjIRwHIAzxz/hUao0LYuZP4VIGPlHqP6VYiZyCXzyenpWenkTS7S3ltzjtV2SC6KFl&#10;bIGMEH5vyqGrgSvGhx8oBHINTLAWQhWwevtzWWHvFcgoGUcYbjPrVuC5QrtPyPnkenpzUMC4IrpV&#10;x8vJ7dqswyxEFblQW9cdaZHK+Bk5B6EVYjkWTqu7PA45FXHYC0sVnKNkbKuR1A60qWzxMDA3IPXu&#10;c1S8kHLRb0J7A4PNPgh1AFd8ny/XB/OofoZmrHcXkRHm4YKe/BFaKTJIv71SGI7dPrWEbmSF8SqW&#10;569h7e9aEU25QYTgemP5da3jIzNAQoFAHXHBFWFjZfmHz4GNorPS6bJUrkA4LZ5Bq6spCbunQcHn&#10;NbwcTN3RJ5kZO2UHcPrgfSpGeMgIDsBHU+v41Ck7ElWC4HGSO9W1t4Zlzyff39q3jdsxbIjCgGAN&#10;23nOetVntd5wrYGeM9jWkFZCVUZwMg00sjZD4BPGAa25UTzGSsE6vlyHGeg9aRkSYiOQAnPOBWtI&#10;YtpAO4/zNQxxeXtLdCOmO9RyBzFNvPt12wEjHQentzzUsGosgJuUAU9dvWpmglclgSB1AI6/rUMo&#10;aL/WJxjkj0p2a2DRlxH0u4AKEjJ5VuM/jTLjTIpB5kDeUcdF5z+NUDFCynZ1PQ1WRbm0kYo7bT36&#10;0+d/aQexe6ZpQ2wwUmLNxjnpQLSBPmAA57VWXW0X5Xj8xx3HFPgv0uHIxsBGSCetNTix8sluOcQB&#10;iq5U56mq0nmt8vEiE+lXHi8wDaQM9+1VTFLEduOncUO72E2ktT//0vjf9mTwC3i/xdB9pEUqQsZC&#10;krkBwpX5HODwc5xgc1++/wAPvD9npGjxNaQ+QdqhgRg4AHGPT0r83f2MfBCmwh1h4YMxuIkC852h&#10;A/TsWBO49a/VyKAQWcaAKGYbc1+H8RZi61apVWy0R+kYWkqdKKe5Y6kAjHO7J/zitmFl2BsE5POR&#10;zVBo1JB6+WOT1B/pVtGQxlc4PbvXxkKtzSp7w64iLOGGAOoqwruxAPT2qlbuzBhID8p/Hir0Uikb&#10;VOTjoacbX7HNO9hsygrtbIzWNeAopzgAnA/CtuQOc46E81l3nzLsIAI7MKmrZI2wj11Ibedbj5OQ&#10;QOpHBxVgMI2wxxn/ADms+2XOGVgvcgdfyrQZRgc5z37YHrUUP5jpqpc1kXHcRplxnjkgUyJ1OSeh&#10;Hy5/limxS+ZlGGV6Ypk+DGdvBXpntjtXY9uY5ErPkFnTzMMnBTkfSnlxIgx2H6060m81DvHOOlRr&#10;xIVB+Vqnpcf6FORCrZ6kdP8A61XWkYwiYZbbweM5qoUfewbse5zUU9wYrGXcMqqtkDt9aKXut8xc&#10;/esfKHx/1Z1ga1jby1Ub5M5B2YY5GCCMHg+vTpmvzKSxuZtdmuGYuI5GKgLkkHnrnvX318WLo6rq&#10;E8JXCBSqg9Mj+8a+V9R0q1sG+03GYucHtj8q+r4bilKc3voOsnGFjhdWme3iSAtt+UvsPc57/Wqt&#10;pHN9qWVoju2ZA7Kfaq+v3FrqNwZLeUSAc8dHA9K6Lw9fQ3UAgmRt4ztbuAK+u6HBf3jVsL6VJCQw&#10;EbZXL9Q/oK7aC7jMYJB8tkJyeTkcHmuOaGO1mLSAlT8209s9K2LYbgBu/eEkFByFFRFaD7Db5FmT&#10;Y4G1clVPXHb8688v9L83AkAQbyzEjjPYV6Q+8xfdBYI20nnpXL3sbHAcr5ZGT9T3qYvUzkjx7WIo&#10;YzJbsCyKvJ6gjtXA3+mnyvNIOeVB3cDIr2PXNLgEm6Jv9pvVgP6VyrabAQw3AxPnZg/KWPXNdcKu&#10;pyzR4ffWwUm825AYxAHJ+6OtQwt5beWW3Djb7k9q9G1TRtwZEJCrk7T29TXFXGnyWxNxG3yjLDvz&#10;0rvpSOObFLSOMAAbWwBkdfU1BKrwSjcASwPPUZPX6VlyXLgIpYLzkFf1+tLBdfaMuzjaG53ffPrx&#10;6CtpQ0JT8ztNHmlRTEy+Xk/KwHUZ9a7SaQSQo0yv8uFwrYyD3xXI6FGsxUkB06oyZO0/T3rr7u2i&#10;EPnBnBVeh6E+/pXK4lo4LU9PWXUJZBGXMvOBwoHasSeyNvuyyqEAICck+tb4uJmYujeYwx06YzzT&#10;meBuQygYwUUZJOe9aRRLici8h8kAOVUNnjnnFLbu3mF55AxTkZ/jz1rcltA5BgQLFkgjvXPz28Kn&#10;5UyR3JxgVumS1YvLdYO4w7Vboc5yasR6vIkgWRsKPlJUY5PascI6nzJDt2D5Rn73viqrO5QyEMTn&#10;PHQkVVg9odfbauhlKyRsjk4yTxj1rbtWgmAijkSQnJY9xmvLftxKMLrcQnzKo4Jz71fs76SE74cI&#10;MZXPB4ocQ9od99nhbKjcxHr6GqSWCRkCJePvAkcj2rDTxDcSBjMo3L91gcAn0rXs9dW4C7htyM5H&#10;ODXM0wW5qQo0J3tuYA8A9AasiV92GznOWU8gA0/zY5FDmRcHqQOlShFaNmB35BZDnBIqLM6bqwKA&#10;+9dx+XOPQVEY03/KCGkxllGenSnBSBhG4ACkE45NWYllVAVYDIwMc89uK2RMzNe2uGHz5VGUg5+X&#10;8/WsafTrZcSsXOfl/d/KSa7djI2PtIVccbm5yO+BUUcNozkIrjcOWY8AeooMZHJf2Zc2mGMhLuNx&#10;VxkjPTBqMR6hGfMeETxdAM8g+uK7g2RmcLDLvGNpB4zUEulXNu7yxp8rLg4424ppidM4czR481gF&#10;cHn0H4VF9u+zhVP3hkgnkc10k1ojsXkUKrD7vriqDWJX/lmEUnPzD+taIycC9YalOQNpQxSD58Da&#10;c+1dAkqRqkN05Lrkqw7KfU1mW+lWy2wmhcmQuMDOQCParSaddzfvNymQsVIx1/Cs7GlmW2dZIN6M&#10;cgZUHo2O+aq/abnYky4j+UhlzwR60xvMljWMjOx8KV6LjqPpWeWMMqpO6jJOAehoSCwzb5qgTKAx&#10;/ebyMnmpI1wMDGGBbPrjtTGSUxBwpVG+UY6gHpTGaWILFtLENkMOgHpW8UBuQ6mqGK3eeNQU+ZCO&#10;SBVmS7j2HHzKg5Kn5SRXMohjAnuCiJ0wwySPY1WkurYwyRxgoAAMg8c98UNAacjq+/bznDYLcrWZ&#10;cm1LbFDISOSDkFj6Gsme8eQKioI+Oc9Sf8KgBKDZGVIYbiScjP8A9ahRJ5id5OGSTD+jLyQR602R&#10;JJHWdVB+XOM8se1UCSg3owwO49e9QlXRyyu7ZBII6DNXykORYYxtGAhDuykuTzn0ArP4EiMgJGD2&#10;4wO1TrtgTI7D5SO3t9arq6uhILAHJPsacWaOxBPJG5zCCqMOQpwQR61m3NyYY0VkD+ZwD3qeWSVt&#10;zKEAxz6tXPSF2Ik3EIowqnnBreJm2Sea6jdIqhQeVx830zUiz5jBU7QTtxjn8aqbWYh5lbZ7nBz/&#10;APXqwZXZdyxnjoMUWZhdj5DIE23IZMHgqMZ9M1lsZ9qwZJ2kkEHsasySzFiJn4YZHfFVpSDGTyrK&#10;BtOe3enZhdkZCR8ZMje3AFZ8paOXbv3qRzzxk9M1NLLvAyxG77xPt6VUaTcnkrGFJzjPetVExuOV&#10;QyGIpg/xE881GY50jYgZzjp1H0pYmuSGG1lKY6Dv71oqxGBOdhIw2OhNPlYcxShe4tAS2OBwxPNa&#10;9vq25Ixs4cfiay7ueCSTMKl2BxnsayXd0OGBUg9j0p7lXsdLPeCZM7FQBiMjpis9im3Ksu0E8dSK&#10;zlkYRMincp+Y5qDOQDGSSR26E0bEN3LDyIEC4BxndxgVnSZfMqg5UEKR0qYykxEgjIAGfU1EyPsC&#10;kgbRlscdaYipI2E4O7IHHU0iMgO48rj8aEhdSxiGH446jFKGImGFCg/lmgBQgcBkVwRk89TUgViF&#10;DA7cc44IzThgkHeQQOcGlMgRTvBOB97tQBC8hDMiFRgEBu9ZzRt8p68cn1qywZyGZduAee3tUbbW&#10;UYwBnHPagCuIgCGI+Y4K85GatxQmSZZFO3Gc/wD1qWCInaVUfKeee1asVtENwK7ucgqeKAKXyhsh&#10;j97FOMe7zJNx3ngHHerj8OFZQUPQjjn3poPzZIA5xtJ4oAjijDkeYR6GpyrxkPyq+x+9T1faQWVQ&#10;p4Y47moTId/lruYg545GKAJRGHk8qN9qjknNEnUn74XoT2p28PH+6UE989ai2HI2LuB7ZwKAIixx&#10;w21EPAHSoHDJI02B84HIqRGDM0Y4A6L9aIwQzxt94DOaAFiHmZZ+FQdCPvGgy7l83neDjbjIp6uo&#10;yCMrj5scdPWs4vJIoMTEI5+UdKAIpZRI6pAqkqT8x56/jUSwIRtOWx0+p61fSAznDKUXqD059avL&#10;FiIEcHnI9cUAZsdqYV3ncNvOMf0qYGNVdlG8KBgE9fWoXnZptxTawHA9cetU45MsrbSeTnHXP0oA&#10;0FlVjjOFPHPQYqzCwBO4dAOSapxqkbNv5BOenX/9VWP3ZB55HK+4oAN7YL529Qc84A/xpIIg53Nn&#10;I5XjFSmMzqSE5wNuO+K14UZV2TKCc4YL0x60AS2qYbzmzt4+pPvWzBLI+0lc7GyvuPSs2QxDhcqM&#10;88/1qxCGLAIWAUZzXPM6KR0kQEiszIRGvTPUn2q4hjG1nx04Hr7e1VrdAVX5mwDux3z/AIVcMa7X&#10;cr06j/CuU7FuDkg70+cMcn2rRt4+YFDb9753Ht7VksBEsjEbcgADPU+ldDpkZWTLxbFQBgAc81lJ&#10;2izqgtTr9N3xj9+PmP3setXCqglkJKnjn1qCCaPyRvU4LbeOtaEVuwdSGGd2Fz0xXlVGejBHU6Yr&#10;SJG0bbUYYIPBJHrW3cgw/MATGo+YHoD7VQ0m1lCk4DOOQT0xW1dSDpKNwwPlB4rzqh6Edjm5FDgR&#10;yMyyjPygcMD3FTTw7AcvhVTOcfex2pjqfMKQk7g2QMfMB6VLJMoCxybwyncc8jNTAbObuiAvOcAb&#10;v/rCstMhs8ctnHfB6Vu3mwfIcNjJYjtnt9KxX2I+7OcDGB2FdsFoYyLq/MhX07jvmqE0O51xjGCD&#10;nrU8UqGPGQW6nnoD0qK4dQcx/fA+YdyKuK1JGxxgEbcg4zhj+gFXLd/LZWL5xwRnqD7VUYqhTcTz&#10;wGHY+lNR8uysRxg5I5I9qdVaFQkdPC+WyhLg4DAdCa2IXhRPLTLP156Vztq8gPoDjg8frV+J2VyG&#10;zhjgKOp9TmuPlOxM1I59hVeTg5AHQ10WlvM8g2HZJnPPoK5xSissq42sMDPY1u2QMkiBOvIJHWuO&#10;oddLRnq+mFhEskh+ckk4roo2y4JzgnqK5fTBvjKDKBNo56iuiid2cPkEDjFcUz1YPQ7XTXU/dYtj&#10;pW9k7twAI75rC0wL5fOBjlSO+a6CPaV2kFSD+hrj+0wS1JlYOnznC9qyLo5XO0kfxVtKpHUA56D0&#10;ArK1JFFxFyTEeWAHUjpXXhfjQqux6p8LrNpUjlcMc7jx6Z4//X2r6btNMy4EgyB94jivHPg/psiR&#10;wCeMbyCuDg7cDIJz2NfSVjAjSEAcKe/ckV/QOR2hgoJI/nziWr7TMKkriwQoE2jjb1H+FaOnLHG+&#10;8jg9P/r+tMkgaaRUU7SvU/561ekiMMOP8mu6bufPx3ua9xN+5IHT29658FppQzE8GtO0KzxgE8jt&#10;WvDY24Kpgcd6wclA2XNI8j+N1yYPAM+nBgskvTnn5MYz9cn8q/HXxLc+YbgAk5mfGDxlM4P4/wBa&#10;/Vz9o/UltNJIVsiKJ2fHBU4wAfrmvyQ8QCO2sn88I6gAPk/dZyTn8f6V4uJqWqxZ7mWrSbOJ07VH&#10;nDnaqSQuCVU5+RuOPxrvtK8VGyVorRmBU7myTwOjAf0ryzwfbC+8cQ6bMoWOa3PzLzlugr2jX/At&#10;1orxbyzbRuJUcAds/wBa/VOHqkamFipbn5/xFFqtJo9k8NeL0vYfKDbQ6KeTzj/Gu6sdRErbmbYQ&#10;2Ae/HQ/SvlOzupoGWWNwXGSMcAj6V63oXiFWkWG4IZgnBHVvavVxGDd9D5/D4q6sz6R0y/kW3Lu2&#10;FZvlI6A12NpdF1wWxwOfevHdJ1SF4Cd/yg8KepNd3p18CdyHgjnPrXIqLia86PQ03YyxyP55/pXi&#10;PxL8ESX1rPd2UeXKn5QOSB0/CvWLe5cHduyF6itvMUyKj4Kn/wAdPf8AP0p89hNcx+TmnavP8PPG&#10;FveTp/oVwrLJs47kHI9VPNfdnhTXYNR06CSIiVJF3Ky/xK3I/wAK8b/aI+EMi2E/iLRItwLtM6Dj&#10;YxBLv0wFAHIzzxjvXj3wC+JLxsvgrUZGWaBDJbZ4yFONuT129T6g16cZqvT5nueTShKlWlD7PQ+2&#10;tWiSe13sCMYArx7x3Lotn4Qv3v4pJXjA2lTwrFtvPtXp8t+rWnmSADC/Nx0rqfh94p+H1tDeWPxB&#10;0ePULaRAIwsAnd+pbcDjA6fxYP8APyMzU1QfLG57+WpOsuZ2PyS8VeMLKexWSwtYzhgpR/voV4Jx&#10;0IbsQa8o1j4jeJL1fs0DogBHESbTt9Ca9U+Js+n6j4317WbDRzoGmajqN5LpthLiNYYQQoGWIXJx&#10;uKrwu7b2riYfD8mtSQabpOnSX+pXBzb29ou6Z9gyxUZGVA5Jr5qMlHSpoz6yNWM43iceniTUxuFy&#10;S0kzDeZuSff0qmPOUSrEgKytyq9/fFdTp/hq5nsp49QH2S7ik2tFMOVx1XHWn6foLXzTRafGzyW5&#10;+Zozx9MVqmZOTOOgsXZvkl2n0YY4rcsrGyZRDNGrrk4DHhq3zo1zE4ilGJVOPLdcNTn0nyolWe3d&#10;NrZLZ4zXckjFqZX0LVdY8GXs+o+DdQvNEv5AAZLWdlT5SSMpypGTnBr6z8CfttfFvw9bw2HjHS9P&#10;8UQRYzcFWiuNncn5sFh+XoBXyUmlSN88VyCO4bmnTRTxHIUhPVelV9VjLXYyc3s0frd4W/a9+B/i&#10;eJRrM0/hu4BZWW4hZYdynHDkcKT0LBfpX0BoWs+E/GFnHqHg7WbPVLeQ4DQyqzH8BznFfgcieaGV&#10;wCG/vDP860dHl1Hw9di+8M3VxpF6Dn7XaSeW457jkH29D9aXsKkfhdyHCL3R/QFHbvanY8Z3Dvir&#10;aXuwFCQv8xX5N+A/2uvjh4IaFdYmt/GOnKAPJulMdzszzh87S3UZxX1r4E/bS+EPjaZLbxpaXXg7&#10;UHAG25Ba3J9pVGMfUCspTnH4kZuguh9KXt8zkhWyP51hlmk3bmIIO6t7T4PDniWMX3hfVLbUIXUO&#10;rRSBjz7ZofSJbZyJ0IPYY61casDlq05ozIvMA3DPJGPTmr0N0Y3O4kdm45pAqW+QQcLyMnnmsy4m&#10;LEumQCO/TNa2TMLuJ0MeqFHyjE4zjNTLrO8gOQMkcVyMLuCN3OSasBc5PA5H4U/YF+3O8XVI1+bk&#10;9uuKhl11UwQcc+tcDJeyKMDK/r2qg927cY/M1n9WD60ztz4ouMEK+M889auWXiO5kwHbr+tcJbwi&#10;XBB/ya6WztVBCjt3NJ4eBUcRI7KLUiWy44bnFSz6nAQATjHY1gupyPUVUlgkckKT/jWHsFc2VWRr&#10;zXMUq5UA57+lUuFkBQ4z196qxRFQV5B75qeHhh3x2quRIm7ZbkAKkgVmTRg89K1n5GCcelVpIyRj&#10;rSsxWZzzF4nZgOh4NUtZ0rRvE2lXWheIrKHUdPvEaOeCdBIrBh6Hv6HqK2LhRCjEc56g84qrFKJE&#10;K4ywweaidFSVpG1OpKD5kfj9+0X+w9r3gn7Z4w+EFsNc8PMDLLo0uXurEjljAGP71D1A+8MdK/Pa&#10;w07RdbeWCWN7S7TKlFOwq47MCPwI4weK/qPQ+WChKkOMEFd3Wvzv/ar/AGL7Lx/9r+JHwfh/s7xU&#10;mZbrT0cRwajt5YpnASY9QSQGPB55Hz+Ly9xbnDY+ny/NFUShU3Px2ufCRV0FrcBGBO7zTwPp34rN&#10;u/D2rQNsK7wvVkPDfhWjqN1rmlXs2keJ4JrHU7FmhnguYjFMrdcMDgj8RUQ1fMOws4OTnBJ/L0ry&#10;uWDPaUpbnKyxXEY5VlGeuODTWJjG2QFQecEHnPv1rpIr/wAuXDAvEzYAcAkZ9+lXdsO7zAFZAccg&#10;Hn/9dL2XZjVTujjzMzYkyPoDyPwp5dZHHIJA7cV0TvYMFUwKFOSzlQDx0qJ4bcwgpGqsxBy3HT0q&#10;eRFcxiMRGg3Z7gZ6/hTdjjBWN8Dpx/UVtgQod8cYVv8AaAx+tPWRciND5ch5zjge9HIg5jCEM8j/&#10;ACpj69q1h4fuztO9QCQQ3J/Oi4kJwl0QpY5DLzn6UxdQvrELAsm6J+fm7VTiPmkLdaJe2r/vlLKe&#10;VZBkGnwrbxx7Zw2emGGDTW1eeU4XLIOwbA/CrX9qB4SjQCRW6OTyDS5SLyCKa3XBggAJOBwMkCui&#10;tMSxkSgKEbK8d/SuWaKcp5lpGUcjCjt+FSQavqkexCAq/dI2g/MO9S0Vys6/XLRrq2hmtgCFO1v7&#10;xz1rEFtaWbBMFuxJOeDW9puoqzpDId7qPm4wCDVDWLX7NP5owVk9B60iDMuT5kpjXkL8q44+tSlR&#10;bxtu4KgHNEC7fmIHqCOtYGs3/mv5ERIJyD68UFRVyjdSS6je+UoG3dgAcY9a7O1gFvZnheOMj0Xr&#10;WH4dsPNczyKG28DPPzCt+/kVIfJ7g5OeMCsyjGuztXA43HHNc1eSMFZQck88e1a08mQVJ3ck5FYc&#10;wyB6AHrWjNUfov8AsogP4AsZOcLqF3b5J6B8E/XqK+/PCUDynazBDCxQYHVXOD7Gvgf9kyNW8AJJ&#10;3S8uRGf+mjEce/AFfox4ej+x2ESKuxyVb5hyGYdfU84r6zL/AHqED4TMf94qerPQ4mW2QRswyOAf&#10;X3NaVmjSN5sqggcgHua5+FpbmQ7sbE+Zz6+1dDFvlkDRNtQLx7CvXSsrHjSjqaUbC5ILRBdp+UDs&#10;K3oF2IoUdF4Pp61n28a4BUbcfrWxHjb0PPP+NVZk8pNGgVcDqfTn8avCPZgjqTj3qOElRwoX/wCv&#10;UwQl9p/P0rItIaIyXHIGevqK0UhjTLdvf1qNYcZb+H19a5LxFrLWUDBGwVOPl65q4obdjrZNifOB&#10;njPFc3f34iBCY3ZwR6Zrz+38VXSIYZifm7jqMVnapr7nKpnJ6Hsc10xo6HM6yNDV7xJmMRYHNZRN&#10;20K2ujwtJcN83TpVjw/oN94iug8p8q0jJMsuCSSBjaq4OT6k9PrXMfGj9oPwH8BdOGmWtuureI7h&#10;AsFhAQzJn+Ocj7in35PYda19ooKyVxRhzmvr0fhP4b+H5fG3xJ1dLOGH5wrg75ZSRhETlpGPPyqO&#10;e/Tj4C+L37Vfin4oTzeHfh4ZND8Mn91uA8q+uEPGZWU/u1bkBFOcdT6eGeMvF3jz4veIJPEfja9l&#10;nKHdBbbj9ntkJ+7EmcY9W6nFSW8Nhp0MroUDbfvJ/Hn+9WE23rJnfhsErGbpPhu208lZeXL/AHz8&#10;wKnkYz0zXWRzW9tbbH2REMCsb9/TBrMs0uNVt5p7dT8idzhS+eFB+lZEF3pOs2lzpl4dl4qyjyJD&#10;iQMv3Sh781lOpfQ9enRjBaI1NZ1RNFSO8ZPPRW/eqpwYwejH1HrXLeKL+5vja+JPDUztcx5WeKAG&#10;V5I+37tRggHPJ6ZrsPg74G8VfEm+bwvqMcUVpJGfL1G5U7nEZ/1Yyy7n/n9Oa+/Pgj8DYfhvJfaT&#10;eWH2+K+fzJrmUDeSvCjAAAABIC5OPTucjOriYQPFfhX+zCvjWDw58QNZvPKuoRHfXWkBBHlgSYka&#10;RTv4GGPrn2r9AbfwfamBXMSRXDMrSBFBRyAOuRntjr0ra8NeF9J0ISJo9ulvHIoAVRghR2Pvn+dd&#10;NhRx6U7nnRrXVmclY+DrK1y0aAQucun8JroodMtrVBFEvyZyMDmrMtwUBDn5MYz1/OsyW7kWRVX5&#10;VI5A6/jVk3RobVB4GK8P+OaxLpmjJIoUuZyjZPoRj8c89+K9hiuHkfgZrzD45adJe+GdIvI/vWt4&#10;YzngYkVgP1IrTDS5MRCRliY81CSPnSx2lEcgYUYPr0r27wCXSSZz/GqN+A4xXlWm6RcBVZ8DJyR3&#10;yK9i8OfubVAoAyeT3+Y8V7VWpzcx4eHpezPU932iXbvz/Wvg39t34oi2g0T4U6WTu2x6zqxAG390&#10;xS1iJ3E/NKC7DHAVTyDX29p88cDvdTH5YInmI7kIM1+KPxB8TJ8QfiDrvjEqN2p3s8i4OQtnbkQw&#10;KPTcsYk+r5r57GOzsfT5c+ZnPQWyLHFDagkEEsx9elXhpEV2Y5VVdynnP8XesjT7+CGXZOzMv8JT&#10;v3r0vRLfT7wL5Uy4l6CTjZ2rz/bcp600SfC7xvrnwc8av4j8MN5mmXgH9q6aS5iniyAZUVT/AK1O&#10;nGWGcgE5Dfqd4R8RaL458O23inw5OJ7S5A8yMEF4ZNo3I4BOCD36EYIyDmvzs0rwPZ3kqra3QaWD&#10;Z1TeodcEkrno2OT24NepeBm1z4Wa3LrWgsptLsD7dYFt0Fw2cuVXK7DgfKckg+xIP5vxrwdRzWHt&#10;qKSqL8T7fhriKphH7Kq7xf4H3PbKXk+98uf/ANVa+0bcKKwPDmu6R4p01NY0aQbXA823yPMhfAO1&#10;gOnXjscce27nJ+6a/mzHYCrhK0qNZWaP17D4iFaCqQehctDsUBhk54HpUzAnkEMvP+cVTRtpweMn&#10;AyP61dTDLuGPUc156LLVqRtBHO3pnqRV0P8ANuU9ce+Kz4CPMKocBskH3qxgD5h2JB9DSW41uTbT&#10;k+3p61Aw3Y7gnPPtU27p1zzgj0qpMGU4Unk/Wsqm5VtS1EcDGABxj+uakOS474xjvg1WjYY78jJ4&#10;4pUZiGc5BPGOlY3NSwQcfN8uPTufWkViBxhc/wA6jxnleSPfrUvQfMck9AO9bGZxvxBuIo/CN3Hc&#10;E7ZJUjyvBA9/rXzQWb7XDJA5KSHc4PT5T1r6G+KjSJ4SRUR3Et1H5gA4AGTyfpXznMXmkt47ckI5&#10;cnsdo614GaNfWLeS/P8A4J7mWK8H6/oc1441VLD4f+I2mTcr211uPQgSjbx9Kzv2aNNNv8IhNIx+&#10;d2bc3JCFeCPqK534n3UMPwz8QB3LNPatsBPKkNzXefA6JovgnYElRIYjnB4KgDA/I169R/8ACNKX&#10;95fl/wAEp/70onbeFy1jpEqI4HlRlD6Hcc/1rhvHrWs3gDVbS6UulzKiHacD5ev9a76xtoUsbmVD&#10;8jxI2D0+bB/wrxj4vXz2fw8ZOrTajGCcYHyg15nD3N/aNJm+b/7pM/Oj40fDptNB122iZ9LJwsqL&#10;losn7r45z+lePeGPAN1rVwl39pW3tEbJcqS/tgHvX6GaXNJqcH2aQpPHImJUkUMCh9c8H61zHijw&#10;VDaW7XGgW5WE/fhjXdtwOoA5I96/qTLM6jZUqrPxHMMuu3KmfN48PeJtDlgutNkW8jSQvKsLldy4&#10;6EHqa878Z6vrxv1fULd4gzfu8jHHdT/Svate8WaR4WtJJ79w12gzDahstLn1A7Zr5re81/xz4hEK&#10;b7i6vZMRxR/Mq+gA7YHWvptLXPnvZ9DV0Xxdrem3DRaQ8i3TfLA0WXlQHOQMV0yeBvir4y0xzB4f&#10;1jUW8/eZnhkO5mxkYOOa+t/h34M0P4e6MipZwXl453tdSRK0xmOMgFskD0rurX4neIbC6aC5UpbF&#10;8k+UPvc9dvOQK+cxeeKNS1KNz6DDZRzQ952Pm34V/srazq/iLT1+ITnStKyz3aQyj7U6oBiJQBhS&#10;54Y7jxnHNc74j03TNN+Kd/pug6DfWGmbvI063uEIlmhiJUSfN2ONxOSeeSTzX2yPEcWpiKCcY81v&#10;3UyfL+dNvI44k8q4YTsuWSb/AFjf7XvXBHO8RzNy6m1XI6Uo8qZ8/wBj4HtVdL/xPcROySbkg3AC&#10;Nj3cfxV0l9rKoY7PO+P7vyjqF6YP8Iqh4o0Kaa82yqI1cAxuhJDAdz6Gs3TvDmpSzGDzXd1wI41+&#10;ZiD61r9cc42qsyp4JUbRpI2NU8ctaxRwaJtsQR8zRjEje+Qat6Tq+p3zrrOo6lKtvEuJDMc9eygn&#10;v3rch8L+EfDCpLrV1DcX7EYiZwSrAfxDFc1f6lp2rzpYWNlLeXlxhUs7KMvIy57qB37Vw1PZ9F8z&#10;1KftPtMi1LXoeY9IX7NEeQyNiRmPLYI6c19JfB39mn4lfFvQl1LWNbh0fTLrckUjxfbJmRzhtwyu&#10;M5ODk4rzCw/ZW+Pni+wjm03wzBpdq5+Q312FnDDoWjUNtH/Aq+0rfwD+3jY+G7bSPCmofDzQ4oI0&#10;SNFN0syrGoUAv5TIcgAfd4xwRyazhCF9WaSnfQ4eL9hjxd4ekbRvBfj611mVQTNBfQSwfZgOQuI5&#10;HI3dsjp9Ks2n7LX7RujzjYuk3lvjhba9kiBI6Da8THJ9jX0R8APEvxi0Oz1Fvj3okVn4omunVrm1&#10;ljaC7gjx5bqUeQAEk/KSDwOBnA+mB8S9NCfNBsZfvDIPH5/zriqVqN3zlqU4pcp+S/ij9j79pT4o&#10;XH2WxttI8NQWSZji1W5PmzO/39jW6SoBjA5xyMV5P4i/Ys/at8Nxz2kHhy31ryCCkunzo3nqD/CJ&#10;Ng4HUFh3wCBX7bv8RdKkZZSUz1zuBwPfB7VuWHjvS7ltkrBX42kcqQf8+lXHG0rctzF+05uZn8zv&#10;ifwH4/8Ah3rEun/ETRZ9B1FwjraXAAkWMnCuoR5FYHno2Rj6VTW4zleMDqa/aT/goHY6L4r+DVp4&#10;lGmveXelzlVuVi3vZR3CsjbmHMasyqOSBuC1+IqTmSyWSLhjtVh/eYcH9a1lNTd10OqjX02J3lRC&#10;ZmcKinnPeqx17RkfH22EMOwcbgfQg4r3X9nT9nK6+POu3eo+Ib6XT/C2izCC6SA7Li4udkcphDfM&#10;AAkiknGewx1r9oPAvwN/Z58O6XaWtx4G0KQ2kYS3mksIJZ9m3BZ5mXe7MOWZjk1rUUIJc+/3L7xf&#10;WJLZH8/Ueq2ko8y4li2ZPzIwI+mRXL+IdWtZtLuoY5cp5Tq21lO4EHIU5IDbQccV+8Hjf9hv9njx&#10;R4vXxBbw6lpFpdRljp+mXhs9OLvkF0RACjcghVIjyOUIyK3tY/YN/Z31vw1PosGn39oHgMKXNncB&#10;7iFXXDYeVJBuIJGWDde1Y0cZCnWioq/zQVavNCzKXxEs9P0rwl8M9J0a2fT7K18K2VtaWUsvmyW8&#10;KwQARNJk7ygVVLZOcZya8B1mxkHmK4BlGWTnGABx/OvqH476FF4Yt/AmiQM039naItnHLNjfLFCI&#10;YQxxxuPDH3zXz9rcJlhTaFZo1Bd1HzjHY1+65XK+HjI/H80lavJW6nhmtWcFxlgH287iRgH8PWvN&#10;LzTBBhQrNuztz1Ar2fU5QbjkDAHytjGT7iuTubd5WOeWJ+b2FfQUZnhVFc8wh82AOiluvXuK6HTt&#10;V8mHZLI3sw/qKvXWlzST7FQ4APK9K5ea0YSKsfLAncBXRozkcWjtotQS4QGQ7gnXtUU1hFPKCRkE&#10;ZFcMt3NCpiyVIOTXQ2usSAIX5GMA0/hLS5iK+8MWU371j5ZB5Hr9TxX2b+wh4Hng0Xx54saUvb3u&#10;pxW0AxwzwxIXP13cfhXyvYaD4j8feItN8BeDIDd6tq8mDIP9Va2y4824nb+CNAeSepwBkkZ/ZnwH&#10;4K0X4deD9K8E+H4ljtNLhCb1XaZ5m+aWVh3aRyWJOSSetcWJxDhG3cy9gpVNNlv/AJBFpqmPcy7T&#10;j8qzZ9PYFipOAK9FW33L8/U1Sl09MncTz2rCnjCJ4Y838vYCCuSRVVo8jP6V3j6Yr5BXI6DFZk2k&#10;YOyP5fcnpXUsUmcssO7nLBmXgcY6ip2xNGFGcdv/AK9PuLaaBuRnj8feoshVGD71rKN1dEU5cr5W&#10;cxqcLLl+cfTtXNMQMt17ntXpNzF58RTqCPTmvPLqPy2cKuCM5zRTdpHTLVGRJnYVAyOoFeZ+KIH8&#10;xZAvylcY9Oa9Dl3ZJPTHrXK65D5sLH1U8+uBXdTZyzR5okmyTOenpWpBPtXJYnJ7VzxdkYbwCx61&#10;aWcRIGbORyB2rrOU7CK6OzcDt29O5q6uqOqgs/TpjvXkmo+MrOwOySUZ789BWdH48s5WOyTAPT1o&#10;cJEpxPdF1GNuXJXuQKDdhhng14rF4ygeTHm7ieMZ4rag8SpjiUHPqalxkikono05IX5RhjVUOxAh&#10;bHPvjNcvDr8Dkq5OT/tda0oL6OU5Egz2pao0ULkeo2IzkIck5HtWFqoW10ppJNygIxz6cV31pBJe&#10;KNxwwzg+leTfGXVLfRPDa2xuNk0hwp9MmlOdio0dGfnl+0V4m36LpOh7vMknna5k57gkD9K9U+FO&#10;nfY9C027gAMc6Z24wSGHGa+M/jj4hfVvGEccEhP2WIxELxhsk/1r6D+D3xQS00DT9I1+3ZEB2Q3J&#10;XAwBtXNePQxvNiZLsexXwHLhKb7/ANfofc3h9ljhWMbhs/h9MnnJr0qzQLCO5bo3tXmXh+WO4jSS&#10;J1KSAMrL0Pc4r02wZpSELZwOnc/hXpVK3MebSo8rNywn8uYNGOA3APHOev8A9avYdHYR27TTPlyu&#10;QAMBga8hskjhYLzhiMA8kn1zXpWlXUbxElthjIXJPf6/0rzq01F3R2Qi7Fq/ltkhdbceW7gEADPX&#10;qa5PyL66upTDJ8kbAfMNynita6kmvpTA/wBw4bbjBOO+RWbdag2nwvBZxhpXydiA8e9cWMqJR5j0&#10;cHB3RlahY6dYPu1J0Lu3yqo6/wCGK4XUYLuD7RJaoFhmGNx4JHoAfWuinsNW1KVFvFzKeVyeE+vr&#10;Xn3ijVzYq8d5OhVPlBTJ59OfSvl6sZVD6nDT5dzyzVL+HUb37LdoqQ26khHwxB6ZY1n3l3YaZbMq&#10;DzEnXiReMj0AHAA9a173TfE/iOKJoYkNoeC6qA79+vYH0rqNN+F9t9mbUdYCrZQLjdcAgAfxLGnU&#10;n3rkeEkel9fhtY+X49A1vXL0pp9ncywSttQIAxK+rMxCj+deiX+iaX8ONHtHvdNXVNZnO6OEy7II&#10;z2L7SQ2PQ10Xi7xdbacrp4bjRbGAbYwhMcJduNw6KT3614F4q8TzWlkkUs0lxcSKeZG8xhu9C2SA&#10;PauGuuU7KL5jzXxnf6lqV3JdXk6zTyHdIoTaqDsijso9K4m0tHlJZXAfOdgGeK6MQNM29Szhv4h1&#10;H596rZtrW4KBw0vcj+vvWBoysbmzswiL88z5LLt5rUtrGeL/AEqV2EhG8DP3R6Gq72UUsgupMCdg&#10;Co9VH8qfqF9LcWfk20Z2qeqnn3/CpkPlMHV5Xu7oSS5Yr9wA8YpsehyXls9+5UJG2SOi8fXqaS0s&#10;TdGSRBJti5l2/wAP41IZku3/ALMt7g3DdAE4Rc+vqabDlM/UtSutUZbS3JVB36AD0zWTdGOzQxv8&#10;0qDJC/yBrV1me30izEEBV5l5cE4OPY15xZm/1a/8yYOlrnnn5tvoDTEdHc3F7rB8x8xRKNhU89K6&#10;axtEtrZGMRDRjAYdWB9+1QWNraT7HyVgtz+7x/FnufWptZv4xcRx2jSSEjhV4GR7UAXEuViR7ydC&#10;0j/KFAyfrV6w0dZyNSuYyiKcoemTV7SdDuHtWvrrcrBcheo+lZj6pc3crWcRZYoz83oPap5fIlM6&#10;K7vJ7hPNkUgRr90HjiuH1rWY4IQ1wTGmMIvqfpV7VfFMWiwNlBJhT8p6k4ryGGe68Q3DTSjcu7Iz&#10;91Pajl8iJSLn2y+1ggsMqc7AowAB2NSwrLlordS7KBnPRfatm5iktVVYyqjA3ADA570ukQyXV2ba&#10;1BZ2B/Md6ogoWVg8nyvktnsK7TSNDtbZllm+Yk5VW9a2ZbW30VEt5kL3DfeYjoap3K7U81ywUDJ2&#10;9qBpDPEOsNFCsafJEflITg/SuHNqkmWkPyk9v89aluGa7uxIT+7B4Vv5mop2Dl4hlQuQ3p/+ug1b&#10;GPIHBAOIo+dpq1p1j9smSRx8rLhfXj+lYakyjyw2xlHy+4969F0SFUhjkCjPG4+g749qASuM1VYb&#10;G2jcnAYfdb29DXnt7PLcSMj48o8+px7V1XiG9FzdyCUl4l4CjoPoK5wQmWYIqhVz0HJwaUTGWhQS&#10;EShFiAULnJPGcVl3pHmquduR26VoXtwtmjR7WyGIyfSsUO7osm35WPAHP51cQWpTupMuI1PmO5wo&#10;I4H41YjsvspjnIDhslu+MU6O2ELLLJhQzcAnmrN7IJM28eSx6jPSqArpIks4ZlI3KSQvv04rrEjK&#10;wRpHlQRyTyeazLbS1gj3lWIx16mrZvxbJt4Hpmgh7kGsXqWcAgjLhpM4Oec1xabpWBdcknIOc1PM&#10;Z9TvBI38LEAegNbFrZpCmI03ooOWPXNBZmTPtKgEgdwDRAvng/MQv8OR3H9KqSyebOdn3S3AI4xW&#10;vHIS3kREBmUcD9cUAaNjEJZxGjFyxAKDkD3+legWn2fTIWgiVQAevua5SyQWqxuvD9GKj9KtSXLy&#10;S5fLJkHIPBx6/SswuiTU7vy7diy5DN0B6H/69cfBbPcTqkaBi5IAHUE9uK09TuGvDsAHBOSvp2Ix&#10;WroduiSo+0MSvzc8D0P1oA6nQ9JazjNs5UAru65bIqTUNShis5IJc5HAPt+FWpJYobLaMiV/l3KO&#10;mOa861q7UW8r7mG47cZ5574oMzC84XN4xiQAyOAdgzkV6FbRNp9rlmBAAJDHI/GuU8EWf2vVEnc7&#10;kR9rY4HSu71OBbbzYCpIwTkdvTNAGPNcRyFnYqp5yo6H6VJaBUX5cHPO09c+tV/IglwqDLIABnoa&#10;uQ2ElxNHtb5jIBuHYDtQNHR6bGHCzKmRuJJ7g4rh7m9JubgIxyM5J9c8j6V3OoTT2saxR7Q4U7u2&#10;cdK8r1CT/SJWOMsMcd/UVLRZuW7iGAtdAPkdV/l9aoyyqGRIfm+XJB9z0omKxaeGT+ELkr1J9TWb&#10;a4ldJZjwxCg+g9aVmKyOwtFCQknKBjkAdqyJzHCXkVz5jZwrVbll8mPDfLhjhu59K5gTXF1LIhVS&#10;xDYbvmizCyNDTEDySefyY/u59+tQTE/OkKjYT02/zpsM5MYLqAcAFh61c0+2uLjzJyyiLd8uPUf0&#10;pFLcv6OUdHRwBKTyCvBFQ3H7262uDheBxwK37BY41diBuIwSDkAelZYhna4UyYKdgTywoLNXQ223&#10;LuJGKrjPHJB7CvQru2HknaDyvVuvPSuV0iyWC4UxxMW25ZQa6bXLweVEkQYOMBq4XeUrs6qOi1OJ&#10;EixjymPchjjke9V3LLIskLkHoG7baWUt5zMGBJ68cGlyEGdoQMOmc4+ldHLoZp+8aMCec4mY7eev&#10;er87C2UsCrbudx6gj0rNRjAu5HDq/OfTHaqN3cxhSpJDodwxz161PLqNvQzr/GTMWDMORgdj1FFr&#10;teQTRFgiAKTWfLKz72VXYZy3HGKuacytGSFJRuSB2ra2hi9zXuFikAUM+AMkk9/elhneF5I58KJV&#10;AVsdB7VNBbTzcQOMAZwV71DcxyrIq3BEUmMnAyCPamkIGQAYJOTwFHdaovHGds6Hy0Q4AIzk1pQ3&#10;0dtFKuNxOAG749qp7nJKk7Y25B6kfhTAjs5nuN7bsAHbntzSXZb5UlLbdw6dMD9aW0hijmW3Pz7m&#10;yWXj8xWhcoIhiFPu5yGP5YoGtxbSZWeSWFtoBCkEZzVW+Y28kflnepOGA46+9RQSODv25JGTkYxU&#10;95IXtkaJBtkIBwepoMjSw+0eWTiPli3b61RDqxMoXLMTg5yPwq3DMyoOCUbOcnJGP50slujATooC&#10;x/Nt6daAEsp0huFDSsoY5ZCOn5VY1T5+AwIU71J6Y9DUO+JELrtDSDJzycemaJvJNusUwYtnchU/&#10;z9aAMd2WRvOAG/pkDGPrVeWd+N+0kEcjgVDJK0T74zkNznHBxU0bxTAr5e5sbvY1skDZILtZ0JQj&#10;cuD9KfcTboyAOQP596y4gLedDtHJIz25/wAKfqLNEq3DkFSMYHT6Uk7Amdn8OtYl0nVUng5QkrOg&#10;53L0zX0158M0Ub25ykuWOeq46A18YabeyW12pt/9bLgYHTrX1V4bvY7q3S9t/wDVBQZEPGGAwa/b&#10;vDDMrXws36H5Px9l1/8AaII6VWYn19alwrdeR6U0ywFsocFucU4YJz09a/cUflMi3GsRCgcDvUFz&#10;cxQjgZ6jFSP5ap15PpWBcq80yhCcDOD6fWoSCJA9552SAf8AdFXrXTJJsNjIYjp2z3rR0zSi7LIw&#10;xu/lXbw29taxjAA+YfrRKXYd7Bp+lxWie5GST3q5I5i+WM5zwcds1Wkl8xiFO1fagxFkG44xzmo5&#10;7fES1zaRGxPKJCASeR0qj4slBhl59On+1VHU/ENnpD7WYA4yWqncarBq+iXF3GcqigH1zWsZaqxr&#10;Gg1ueLaq+HKEZIY5+mea9L8BsyJknqvH4GvKb11kuiVxgnoD2616r4MjdWRRyNv65zWNTWR6uIVq&#10;aieu+IJRHaxAnbvDNz0GB0r5Y8V6ust3J5T/ACt0A7Y/+vXvHxC1IWVokCn5ghA9SxFfI95JJd3e&#10;Iy2Xb07iufFT5YpHTluHTnzMqLHc30yqwGMnd/eBr27wL8O21LZdX6GG267j1kxR4C8DLdvHc3Kg&#10;BCC5b0NeleLfFFv4esv7OstqNjamK8lwnuz0cTinUXs6e35mH418U2miWY0DQgkQB2GVR8yhuoH1&#10;rlfhxbrf+KLeWdN5hDTYP3MrjG6vKbzUp9V1COGI72ztLE/eIORX034M0STw74d8+5wt1efvGUj5&#10;l34GK1pvm90xr0/ZUlzb7lrx9Z2+smTeSkuAVYc9sH6cZr5E8Tw6h4V1P7XbEmKSQLcxsMKM9COe&#10;h619kNN5mfMTIPqev6V5r8RPC41/TljtQDcKGMa9Oo/XpXgcUcPQx+E9n9pbM9DIc4eExCn0e543&#10;Y6uuqQI8XygcMo7H0rXDAYHrXjtrJqHhq9a3lyjA7HQjoy9D7Zr2CzkhvrKO4iYKCo7ZOa/nTHZb&#10;Uw03GorH7DhcVTrx5qbEHmbxHsGCfvHip5IlkJSRgBjqDnFQMyg4AYkd2BGaGfZhidrHsMV5p6CR&#10;VktRAd6lnVuFDcZ+v0rOjchvKO5Yzkgj+M98/Stm4FxsHlp5qOPmGcH6iuckeeORUmjXy5T8rZ7j&#10;sKDM7jQ4xfyxyKMgMAdvRcf3q9vtJ7a1U733R7Q29OnFeD+HbhdMeeVztBTO1ejZ9a9asrqCW1t4&#10;g6bWX5lXtmuesdEDq4JSW81yVjflSTWzbEx/vtxZz1UH5StcrFdgSiNirQ9FA71sweacn7oHXb2F&#10;cU0b0TphcfIGnUozYVec5zVK7ZLYEbWj3cbhzzVFNY0WFttzdJuVckA7tvvWVe+NvC7fJ9p87YwG&#10;NnXFcrR6CaLGXfOST2+cY/Kk8mCNS0gK9MFck49Kx18UaJdNGLW6Vjkkqcrgn0zV+O7t5fl8zPGQ&#10;Sc4pexD2yLWxZv3BJ3f3ienfipLae90KaHV9Ok8q4if5SDkng/MCOhXr+JrP85myIlO4dD7Doa0w&#10;PtUQSMrtLYJOQV3fePtjNebmOG9pRcTWhUanc/aD4SePYviD8O9I8SqQJXhWOdc7sPEAj85P8XbJ&#10;61332k+Zk/hX5w/skeOW8K65ceAdRkUWGoiKW2K5CLdbFV1AyR+8KM2fUHpkZ/Qy5Zkkbyz0J/8A&#10;rGvmMO3Zxe6PU31NX7UBySF9qekqlOM5PrWEJXICuMjtWoql7YPhuO9b0aXO+Uwqy5TSt9SmsXyg&#10;DKcBgeR1rd1G3sbzT01CzGxjxJGTwMjqO2OK4Npyp2t8344qWO92gqVOxuuDXt4TEzoLkeqPPr4f&#10;nfNE7nQJLK5thZ3IHm5IAI+9j0P9Kp6vpYsLgNCT5b8rnr7jiquk32nNauHfyZRnaTzyBnIqvLql&#10;zd4SaUscZU4GM17ftKc6PKzzJU6infoSFkWElFGTwDjn61nM8aHMob3IH681u6bHcI4Z0jkQnnPJ&#10;HHvWhqCaTJA4jQLOgJ6E5UevbFWst9pTutyVjbSscz9ot1QEFgrA4yM0NdxFAWRCzDuOtYss6J8p&#10;UgAn7op8N3aFcD5cDHzdDXz+IUoPlPWp2ZoNHDdYwBG4/iH9KzbtJpYmtpIg7qPkcDr9avSyJBEZ&#10;UHGPXgn3rJtbm6ct5cgznpnp9K45VJbXOvliXLTTJo4xIzsZTzhscH0FaNzDdxRj7XFvVh1TkfiB&#10;VZIteJ8xFRgDnH8XPrmr0l/fxw+VcDysckknP4dq56uEjNe8bRr8pAx8iMCNSoPIB44+hqttgnH+&#10;kQIf9sdea0kv4WjxdorqBjd1bFZk0cM0Zls5GTnoOSPwrzauUJ/CzeOJuV5ra8UAWjlgo6MBnHpz&#10;9K56WO/DsG+Zm/hk6d+Qe1aOkX17c3MlhKjNKgJEmNuRnkEGuiuNOu5U/fJhRnBx2FefUybEKPux&#10;bOmOMprqcdCuqFF8hV3DhlY9ffkYpfPukYx3I2/Ttj+VactnDHMULhuAQc8Dnvg4zTLiDdkNmRD6&#10;9ee2fSvHq05QlyyOxT5iFbyO7bMUoXbhffPvVtVyu7zAzHvn0rAbRInbzLaZg2ckH5cgdvrSywSW&#10;qFnbAbjr1qfaPqhpGpNjduJ+939MUz7WULHbnIOR3OKzoby22hZHGeOc9jVgX9uGYKd3OM45x3p8&#10;w0WFlUgHcSCMcetQzQxOuwHYWPOD3qJ54JSvlMRjsRjmqjRq4358vuc8/wD6s0rlkflyQnk717Aj&#10;GKWQqUyo2bup6/lUoEgRWQByBgADIP4/4VEs5VcFHUnhlboPof8AGuU0IUkkXKFgccg/41KLmOJG&#10;fktwCf8AClWOBMuzAyE4zjn8eae6RFMKg65DDkUO5oRN5N3l0ba2ejcEfnVmNpY2O12OzG3B4I+l&#10;VTbxSKC7bST/AA89Klkt79ADEwK5GKnVAaIuEO3zoSdvOSOp9xVZ4LO4y7nB64BwfwNVlvpFcR3C&#10;MWXj5RmrMMkEq4lLBe2ByPp61N1IzJxJNbqNpMkfTIHI/wAaux6kNoXaxP8Au4H51KgiA3I5YYwM&#10;cYPv6Un2jyRmW3Rs98GqtbqaF2C68xBkcnJGfQVL5y7dwOdtUAkdwN0Z2kknap4qEPcwvsY7gcZA&#10;HYVTSE0bkVzDKAkqbiR65qdlVQFQhBjoKy4bgH5VjUA/ga17do8jbjPcNzRFGDFjfA2sFPHJ/wA9&#10;6PMcZ8sFQP5VaZYOXAA9TwMGpT9nkTcCrMevPIFOKkRdEUbk89yOD1H41JHLJG+1WZQOeOR+VVmt&#10;4x91tozkgnrSGLIAAb22nP6ilHmT3JkjYjmPVyCDg5HU/hxUztb9dwyQcdhx+Nc8WuI/kILKSM5q&#10;8skSRlJCSvUFs8frXXGq1oYuBewroJI2yw+br1p/zgdMt6e1ZM8kUR8yFiB1wOlXre5eRWOdw4J9&#10;QfStFMfKTm4ZQQBjPrShy/OOQOR2NSosco345xgmoGPlMQnzcYz/AJ61ehlbUpTSIrElSD2A6c1E&#10;rShiMDB5ya0Q7RHYwVznjJ5/lVcypISr/KCOcH/61QzdGNOU3kMmM9SB1pTFA33SAcYq+bUlTzkL&#10;61QayZ5NzIR7+tZSXkXdEDxui7I5TuHIyan+23KJ+/UNgjnPQU2SBtxXqenHalYOsZV13ADv1ojf&#10;uDSP/9P6C/ZWshH4csbQL5Shd5VVAXMmxsYGK++GtV8lFUkng5PT+dfHv7OV9plzo6zaU6vHA6Qb&#10;sBcKixqFwM4Kndz39K+yWfyYo0bB+X15yelfzvjo89Jpvex+lX91EkUTOpVicn3yKayC2wduR9Kt&#10;xDjeB159qAS5Mb4P0rwVG2hmqnveRmC4I5UY69aW0LGT5exzkmpZ4BGQwA6/nT7SPZJlV4bnPpWc&#10;abbXMzolOHI7FqWYrkY7frVKYtKuMZJ7n+lXJ415Of8AGq29UJBP4d6qclflkYwdkpRMXa8L9CM8&#10;fhWjDcLMnlEAN/DnofWkvl2qHXkD+tVInAljP3QT1759Kim3CVuh1P3436moisjfMOvUfShyxfGA&#10;Qw5FPfK/ORkdT7UxSpnJ5PHymu5a6HP/AHhtplJG9NvU96jnZklXH8WPwqWQmJ9w/i9v1+tVbi4D&#10;KMclazltylQV2y1LkSbjkc9zxWB4hmMWnyMTxtOe3HPNa0c/nkAgjAzXM+LZgdLeMcEKSexI5rem&#10;+a8S7WPiH4jz+Zfzbm+UMSdvDZ7Aj+deG+LJCLSZvLAa3TeJByD04IHX2r2rx9HK+6TaX8uTaB/G&#10;Q2epH618+eKbtZLbbGNwgADY77uoPqfSvpcqqcunoY13dHzvq9/IZ/tSRtCkx3eWO2e4HarOhavc&#10;JfqrFhH1LZ+YGqPiMssyttIiBIUZ549T71i2MoaRVZ/3zH5QO3t7191HWnc8iWlQ+jrfUWuVXcx2&#10;bVznksK02lw2EOQANoHUe1cBpFx5LjG7dxkHlQfeumN+u4YxuBOcDpXGzqOnklXY3nqcYySOBnuK&#10;5ea5tjIA+QW4BPAA7VprfsVOSJcDLA9PesZ23yHzlHzLkADp6VnZmZmazYsyo2MshyWX+53Bry2+&#10;thBPK8ZJVJN6qOFGenFe1CQvEoYAA5UnsR2NcDrlipEk0YG8jaVHcDvWlMxqo4WSZXk3ykOWycf7&#10;J/wrDvYrYx7IkJGC5B78nIrcmsvLURMFYuSdqnnOD3qm8RnEckhCJGNoA659TXo0mclaOh5Te6az&#10;Mz2owqtkqw6KewFc/Ja5kjSZv4iRtHU/0r1LUrO5K+XEm9lbIbOAfSuUuLSSNSsmB5h3e+4dSD2r&#10;sjM4lTZV06eGylTzDKrCTtyPwrtYvELSLJaOPNjUj5/T/wCvXDzLJMgeM7UVsbs859KerTRW0iSH&#10;aiMCxT+IGhxuaJ2OsdFVjJG/3uQW4Az6VQVUWYiMEs33j2zWY96VwSRuiPybu/4VJHqLXEjLJIIy&#10;SC2RxgdhS9my+dGu1reBGmLeWpPzZ5zWdNYyQtkHcj8nHUf/AFq6uN4rq12gqVfHI54qCS1EUQEZ&#10;BfPf+76UWYaHNyWiMANu6ND8xB6ntzWNd2TIrTuCqY4PcGunlkEQDBNpJOQOn0xUTsszt5mURlyn&#10;cZHtTi2ZHn8i7n2jJDY5bg1RJZJFMJJIzjd2+grtL7T/ADjuAIZcZI4GPf61iSWUqcsEwmTwemK2&#10;iyOUoPu2RskuXc5ORSx3EkLk+WSucsV9ala0ULAVLKC33uwzVqPTcSEl23A9B3FXyIV5D4NcuoIh&#10;GGVFDfLkdc+tbltr4ddtxmTadqqOOfasJ7BlUMqqMk8Nyc1T+zjCyMDuY4IHGDRyILyPRLXxBDKu&#10;0gxjGdzDk+lbgvEnj2p8/Qbgec/SvKYxf27KUkV4wMEYyavQ3xjCs2Rg4BXhiay9kaqbPTfOWTG9&#10;i4OCAT09a0IGilYpgZU/dHA2j3rzy21/zG+dvL5x5ZGC1dNb3kd6+FO1woxGrYPFL2Q0eiRJD5QE&#10;KcMfnGOmOnNSXStLCWkwFIxgHpWPBfp5SwuXgO3lcZyfXNXYZtxwUJRhjryfes+VmxzrK8JxkEKc&#10;qR2/GphJBIxaXBjbjnnmrd1bRqvlFw/OR3IrF8lX+ZZDGSxGMYFFmBvCSGFFaELt+7kDgfh61bif&#10;aocnYxz14yPesAPGyiJAQByT64rR+0+ZGsiIXxkE9+PUVKJ5mNhLSSSAIoRhjA/pVa7trZk2ja6o&#10;Cd56g/SnqZCm+SP5iOChwR+FYLlDMqvkMzHvwfrVoOZjDABzE535BGDkYHakmaSNBtZdxy209TTb&#10;idIyTIpUg44HGPrWVLfLHnc2SDjaRng1sZ8xcnnm8tTFh+PuPzxVO489mRVURnIZivQe+KR5GVnz&#10;tU7RgrVKa8jHzq2Gx8jdcketBLZHN5flsCT15ZvvEg9qypkd0KRZXc2TjoKuSTNOWeQEMPuHtn2q&#10;q4nRS0qMS2AQvfNXECujSJtWIeaByQTgfT8Km+0Fhk7gd/I9BUWx1GJl+XJLAHkCoWTcyyRlk292&#10;6be2apEMvyoku9ixBGAF6ketU5IY03GNjtKnduPHNUTfFd8m8NnksBg1btb63cl3RVXbgh+TmkDY&#10;G2RlSTcANuDj2qi+xdsboWUjkp6D1q81xG6b4HA65yOn4VmzytI5VSFBHBTjNUkyWyvcrZIAtuDt&#10;Ubsydz2xWDNeM/7sEhlORt6H61ZmDkKQ/mHPOR0qoXUEgpygx0yCK6YrQzbIGlOPukF8bs84P+FE&#10;swjjcbvu/wA6h371LoSQf4T1z/hUbSqoKyRc+56irSIGSCNjhgUfrz9047UJ86hwoLDop6jFObe2&#10;1WIKj16qaA8RUMHwydfeqFdEsa+YftAO18YK9s+9RzIXhMagmQY6U/fEVO043c88YqnO5jIdWKYG&#10;Mdz70BdGW25wwTOUPJPpSxLsCqSCu3kDnrV9VB2MPmV2yVPHNVcRwtKoAVgcA5z1/lQQDjYcHp09&#10;if6VV8oOuyM/xZ2MfzIoeUsGI+YBgMj1qQlWdQ64Y8jHoKAKqoxi54BJyKk+cgqOQTg7uv4VK7xk&#10;nO4FmyMinFWO5X4JHBquYCq6uWDIdgXnGetSwQGUiYqCF68+tWFtFlQsT8wGfYEdvxrVjVIoFkYK&#10;SvQAc4NHMBkTxLGnqWGSOh/CsyU7fkPIznPt/wDWq9esHYENubB/Ae4rOMTvlVYNkc54HNSA18FS&#10;qsccbQen/wBeniGJRtYM2BhiOOfWo+Aux+THxnPb2phkJJUA7D07GgBwdvlPHA++PSrAfaSvYH06&#10;+4qvFtX5WJIPQDj86e7hQzdOduD2HsKDMlGWIUHcOSR79s1Khbeu8nkcmo4vvF+hzgn0Pb8KsSLu&#10;IOcMBnOen0oAQyyfMjqSBwMHnNOjEhRoyCJAFJJ6YpsUKiTcMk9s9TVlYSRluHOM88nFBoSA92BH&#10;JwBwKQEbdpLD19KPNyQAQffril+YlirZyfzoArtEOAhOAR+C0o2FeMHJw3PJp8o+QBTjOBg9TS+W&#10;GbygreoI/WgCuxVV2opwe2aW3to5pFOcZ7L0/GraQA5lY4GACG7/AIUy4kS3RiAApGE29c0ASptC&#10;5LcdAPUVl3DBGK527O/rmrrXakA+oyvHBNZM7M0n75s7evHy8+lAEbROxDj5Wzxk9afbIC2X4w3P&#10;TFNc5j2uC3932x/jViFCz79rKhI+XHQ0AXjFlnDHze59BTY4wuNjhivQAc5PvVox+VliSA3UdqWJ&#10;N+MHG0joOvtSew1uSBGCbI0ZCPm+X72frT0J3htzZHrweaaxwfkZtq9u9TxBGVwxyUIPPaoZoi2I&#10;sZSQhsj/ACa1LQuzKo5CrjGMDA96oRP5jNIw+crx7irdv/qsucHIABOBg+tYNs1hHQ6KBA8iYHH1&#10;5+lWZTtQoobdnPvVK3fYWC4XoQR0Jq8jZQlQTzk92rlm7HXTBW3EMCSTjdnsa27IsmJFUZOR7kVn&#10;xjAIU5GRxWrbRj5ioJYnAI7Cs5vQ7aMdTobZ8qCCUIGDnpmur0u1N5KsMhGyNc7x0zWJbWUauqsG&#10;LEjIbpk16VpdkLaDy5AEYtkgdMV4+LlZM9alG5oW5SzhwuWVflJA/Wob2V3DhEVgMYde5NOumeAb&#10;Y+QfvD1+lYU1xLFIW2MFx+8APyge3vXmw2OgVZzFu3j5ujt3WoJNuGd5NwkOMt2q3NDJu8y3UbCg&#10;YMe/sfes93W5UyECLLbSp68dz7VvTeoFW7lLBFx8xyBg8HHc1x+5hK7SsAuT1Pf0roLolSd52OP5&#10;HoaxJY1PJ+YKSST0rupHPPcupLkghAcZyfrURADAqNuOfX8KSJmWIZAJYc4/Sntyc42Aeo9aaAcj&#10;zdmKknPtzQqryrDd6Fe1IQwAbPyjjB7/AEq3bxtuzgA45FZTCmjRRxtTyhjHBbtmtqFvl2v8pxht&#10;vU1kx7nfY4Co3IVeoq5FHmNVLEkNxisHsdsUXZ/Mjj6gg425Hzc9jW/o5kilYKRjYMZ7Z96yY4sI&#10;W25XHT3rY02VItnlsWKOM4HXNc9TY7afxHpenxhQHjYtuUBiOQfrW7ZmWOfYn8XduRj6VlaKkUz7&#10;Iwfn6j7uB9K6X7P5RyeCSVWvJq7npRR1ViXMagnGBj8a6q0b5sYLFcdea46wfaqr0YcnHpXXwBch&#10;84BA/WuVL3jToaLMAVwMe2aydSbMTqvRCAT6Z6Vpsu3aVPJ6VnXUY8iRepfhvqDxXo5cv3y9TDEf&#10;wmfXHwet2FlBJJyAikAfTmvdo03ZCgn3/GvLPg7Fu06IEHKwop9iOte3IqRrnHIzmv33L7Rw8Efz&#10;jmnvYub8yG2tSZgR6Vb1N4LaI7hlsZHtihJ44ozKxwMcCuL1rUmulYKcnHSuhKVSRw83JFkNlrHk&#10;szJyuOPauq0i7a7cu7EAHivPtNgLOQ4wAPzr0nQ4PKT5cHmtsTCMYnPRnPmPjj9r27jttBvmL4eS&#10;W1i259WHT8q/OXX5Zvs10IWVDEEDnqTuHSvtT9tK/wDtNhDb+bmSbUFkhUcFmQldp+g5r4YmgWdF&#10;gUMJQh8wk8OwC4P4ZzXzuIXNUt8j6rKF+5nJlD4O6Vcz+OZNQRd8UcZxkbfYgfhX3bFollqWiIAm&#10;CuVQnlgAOB+deF/DLw2NI00XTKPNuGUL2cDPNfT+kWoMZhJwqA7COv41+o5HS5MLFdj85zmpfEyP&#10;nHX/AASlqzSW0ZLjOV2nIPeuIa0mtmG0bcEHvnivs6805ZiQybtwK5I715X4h8GR3AeSLaCfm75J&#10;HX869+hX/nPnq9P+Q830bXLiPYjYJ3Dafc+v1r1/R9Q+YAsQSdxwcEf/AFq8X1DR7jTJcXKlDkFT&#10;jHBq/p+qS28mXJIzkZPP0FdNSgprmgcNOu4vlkfUVhdhwrSHAK5yO/p+ddJaXLiI8KpU9uv1rxfR&#10;NdEwSM/eA3Bl+6favSLO7VkGT6YI9DXl1KWp3U531R1d3bW+q2klreIssMsZR1Izu3CvzF+Pnwb1&#10;X4ba2PHPheMjToisqmMf8e0jH2/h9a/TW1mVchSN2AMf1xTdd0LSvEWkz6PqsKz2l0rxyRnnII9P&#10;QVNGq6UuZbGkqaqRt17nw38MPiRZeLdK2xSf6RDGkd0GOcSbdue3DHkHHqPr6i7oiV8efETwNr/7&#10;PHxAj1LSFaXw3qJRBOWJjILY8qQ4AVwTlevGfQ4+jdN8Radr2lwX1lKHWYDDqcqeg6+oOQa6edVG&#10;rdQ5HTjdnp/hbwr4f8czyaX4m0y11S0gXPlXUKyBfMyBtJBweK7Xwp+zh8KfA/i2Hxp4csriG6gi&#10;dEhM7vAhkAztjJOBkDv/AFrS+D1lGdMupiCWNwysx6krwOfavamjKjIr85zrEL63KK6H6LkmDvhY&#10;uXU+KtR/Zul8T/FeXxB4xsrG68NTFmiWDMMnzdFlQcNjAzzg5Oa+evjH8JPDvgD4lfY/AMDaXb6r&#10;HBGYXDG3E8j+WBF/FgdSAeMZr9VGXau70rE1Cys7vbJPbxzMh3L5iKxBHdSRkGualjmrHTPBRvoj&#10;8lfFvwl8SfDbxDY674uuFvba8hfHkRnEcoA2ByeowcggcV5rrVyj+JNJjsIpUTVJI43k2s0DNKxU&#10;HLDrgZxmv1i+IPw/0j4g2sVrqFxcW8luCFkt2VWUMNuMHIxzk+mK4j4gfCoaz8M7bwd4fNs8tlHE&#10;UuJlBuN8RyCjAfK+Rjj1r16OO/mOWpRS6H56+LfD9j4f0xdTuxGsbZjOxNjeY/bGTyDXJtpLtDbi&#10;1+VhuSRZP9n+IV9kWn7Lo1j4YXur/EC51Kx1iwjlmtrNJhLDBMoLRFtmS4z97J+YHtXzvovgz4h/&#10;EeSfQ/AWnwajfQIBcyQTrHCituXzQSDlWKtxxjtmuyOYwj8TOWeGb2Vjy240idljH2cSjG4Ohxye&#10;B+lZIKxgRxyspBIKt1A+nfmvX7eyuvCVhceH/Ftt9m1LTHZJFmyqNtOBhz1Fct4OgsfHd3fb1t47&#10;e1JCmM8/M3y/NXXHEqSumclSk0zjpFmJG6PKKASV5zj1qCCW2nCwTMWAVgEYYxn0Nenar4U0vS74&#10;6ULz7PcbF3Rtzuz6Gq914fv1iEMdkJtmdjqM9PWr9omHs2cZpWqa94X1Aar4T1W60i7A2+Zbue5B&#10;5BO08juDX1B4I/bR+MXhWaOLxbYweLNPACyMf3VyqjuFHys3sMZr56m0hYm+yyBopyu7kcVlz2lw&#10;jKpXJCgcdDjvUypxnuY1IPofq38PP2ufgp8Q3W2v3fw7fsdoi1EiFGY9VDE4J/IV72tlYalAZ9Lu&#10;obtCcjymDYB6dCa/CGTTYb1c31qsuR1YckduetbeieLfHvw/1WO78B+IrzSDHHGvk8TQMq5wGibC&#10;nr1+8T3zT9hb4WYOEX8SP2sl024hyGRl2kg5HSqxQRgeaDhsZPJr4Y8B/tw6zZQxaf8AFvR/tcaD&#10;a+o6cuQQO7RfeHqa+z/CHxL+GfxM06K78Ga3bXDSYxbl1WUeqlDyDQqko/Ec88It4MfcuC24E/Sm&#10;QQtIw4JGc5rprnSJIZFLRblJxmmpNFbhkMeMHGK29ocfJ/MMs7STnaCK6q1j8pBuArAtr4c5BUVZ&#10;m1QRp+7PPvUTLVkak9zCp+Y9+1Rx3sB4LfN6e1cHd3sk75DEHOeOlLbSyA/Mec80vYsPrPQ7t51L&#10;ZUc0zLKTsHXqfSsi3mZwMgqelbEABwAST6GolDlNIz5hyGQ9/wA6tLuYYb9KspAGQKwAxUpjCjH6&#10;msHM2SZjzqoO3v6+tZLQtE+9uAc11TQJncfzqlNbEhcHH9am/mHNIyEyOw+bpgU25TI+dRwvUc1p&#10;mEjoMio5Igq9OMcg020NSt0Phb9qv9k3RfjVpL+MPCUEVp4y0+IlcDC36LyI5cckgcK3UeuOK/E7&#10;UfDUWj3l3oetWtxpOs2UzW91bzAqY5F6ZB6g9jX9RJiZHWSM7SpzkV8rftHfsp+E/jzp0mrWQh0n&#10;xhbRgWuohcLNj/lnPj7ykcAnJXPHHFeFj8v/AOXlM+ky/M0/3cj8E7nwjqDwxmCeOQc8g4H6msN7&#10;HVrBWjeMlV7jkH8a9N8deCfE/wAN/Et14Q8TW8+kavZ5Zo7kF4pIskCWCQAB4mxwwHXg4Irh21/V&#10;7Rxbaou+NuVYL8rg/wA68Z2PdU29TFe31ArlIPMABJwM/THvUIW/cY8l3PBPfBHt6V1cWvWpDLFE&#10;UAIz83G0+hrTgvtPbJeZVOMDDcge9RyF8/kcObbUZ9mI2DpwQQQMGrB0fUHCtIOSPl2cdPWuufUL&#10;QYEc+TgcnBAx60x7+0lIcuGbgfuzwK05EHOzno/D4eTddSYXbjnqPetP+wrTaCkhxt43Dkknqamn&#10;u7ZB5hIOBjLdQD61m3GqW5iLLN5eR8uTnP4U/dRPK2W500+3XytquCMtgAKSPoKy01G2uLn7Na27&#10;ySMwVIY1MhY+o2jP4AVB4f00+I9US1uZpFtid05HZAew9cZI9cV9+/Cz4zWPwbEU/gTwrolpcoMf&#10;bHjNzOR0OJHPmZ6AnIJ7k7RXNVr22RrCnfc+E3ubjTNsOrWU9i5XcqXCGJmAweFYA4OeCeD+eKt1&#10;C20ahaYMchAIHIyf5V+k/jL9qS++J9ncab4+8PaFq1nLgTw/YgjvGCGAV2kLAqyggndz2zgj4O8T&#10;+HbXQL6bVNIjZ9DvJHdbc/ehDnOAe4Xp9Kxp17uzNnHQ5y0MRgW7LYYcYHbsa35BbXlpsdwyNhlP&#10;oa5yOOxtroAAmG4QmMk+vWp7VkS7G4ny1IyPQdRXUc73MHWb02rvawP8ynaQetY+mW7XUoU8kkjO&#10;fX0NaXiuxEWqNdxgmGUKxbOfmPXNJoUCyXRhClhkfMOv51i172pr9k69Yjp0fPyMpOHA4xiudvCu&#10;9F3E7lUsSODXeXyIVwwAeXIUE9CBXnl0paYh/mIwCc9h7VRnEzp/4o1I4PGKzJuUO/lgeD2rWaPE&#10;pIwABgk1mvF8kkj5wo49+aiRtFn6afsWaekngiK8GCx1Vtyk8HyzkHHuetfoUGaS5SFclmccdx14&#10;r4U/YttvK+F32kqSs9xcbT6bXIIx6kLxX3r4aiM7SXzsCY8HaR143Zr6/LFy0YHwuZ/7xP1Z1lsk&#10;mw2wT5mOT6D1rpbTBBVRwBjHtWDYy+dmXPUjI9BXRWkcjBBHjk45616qTPJmbEAyzYXIGMCteCNl&#10;Bc/NuGCOhGap28BQK2MMBkj3rUjOFznJAINaWMyUQv8Afcg8fhV2JAP3zYKjqT/SkQRooVyRt6k9&#10;RzXn3ivxW0GbCxB3EdR1PP61CjzMpyjHc0vEPia009GiRvmDDgH8eleTzalda3L8iEks3PbHv71c&#10;s9A1DVpDc3rtubjBPr6121hotvppCRAyOePx6fnXZCEIepyym57HDT6FeW8fmcORkkD0Na+ieE5t&#10;WnEt7mKyiGXboW/2V9Cf73bnvXp0GmrHbS32tNHDbxIXd2bakSjqSTXwB+0N+1vJLI3gb4G3bMVY&#10;pd64ighdp+7ak5DEkHL9FHTJPDlWe0UaLC2V5HbftFftN6X8OtOf4cfCtorrxFIpiuJoTmPTox13&#10;EdZT6dq/NW3sbi6vX1zxJdSXl5esZpppGLyM59SedtQ2WnJYBrq8kaa4fMjSHJLs5yxcnqxNWIJ5&#10;r+Z7cERrkje4+U+w9/auZJo9ahh00X73WxLE4gXCAbFCjaqryAxH/AqhuLSLR4bfWtYZZbB2jV1i&#10;OCoOCrnPYE1Muqado19ceHbxR59yvmQzOAVlQKcoAeQcrXUeAPhD8QPH9nJoerW0+m2ZlhaH7RhJ&#10;JI93Cj/ZxWbdztfJSXvHH6vqHiI+JtPtPBUCXUWrRqxiiUPHIVJAIz918D73avp/wT+yVqWyx8ea&#10;lKmrz+at3HZQyjy4LhfmCOx5JRh8yYx2ORmvoD4TfBfQvCjXnh+68O/Y4JgpS9dgbgsFClQ45VcD&#10;IGR8xJ6kY+mfD+g2Gh2p0/TIfJhD5wOcse/1pKjfqedXxjnojmF8B+HdXtrG+uNNWxvQIpJVhYjY&#10;4HscZXoGwPpXqNra+WAATtUYGfT39amhtyh5HzVoKNowcVpaysccmVHiYEPG+PX0pqhmJLHGP1q0&#10;QScYHPqaCp2nHyn1FIkwLqVw+AAy96YiCQ4qa0icuTIc5zxWj9mXcCoIzigepmRxmGTj7uf596zP&#10;H9ut94NuxjiFklA9wetdabZXBI6qCcf0rG8QxrJ4d1G3cdYSwH+6elK/vx9TqS9yS8j53iQLEoUZ&#10;JAJPpXT6cDGqAfKFwcH26Vz1qu0lQOOQPxro7Z1jcBxk9Oe9e3y8sTxJ/FY62CT5HieMypPFMjqn&#10;3ihRgQv+0SRgV+FD3X2OW+sgjQz29zfRtHIMSRoJtoR17OAvKnkV+6EPyxqQ3PUdsEHIr5X+MX7L&#10;/gr4j3t74n0nUb7wv4ivZFe6ntNs2n3Umf8AW3FqQCZG6Fldc4yQTXi4+jKavDc9rLMRCD5Zn5kQ&#10;3MTMoZsOcgADrmuq06HUImC25JbH8EZNfb/h/wDYb8DSvb/214z8R3c7JumEE8VtC79yiCJiik5G&#10;3cSPXjB+i9F/Yo/Zssxbyy+HJ76eI5eW41C5cSHPO8eYoIPpivFqUqqa5onrTrQb91n51+EvEeoe&#10;bECFM6glCsqZfkZBOfocEdq92sr2eWyMd0sgKMQAVGAP94dQc9a+7NJ/Za/Z1tS6f8K/0Rw3IL2q&#10;MwPsWBx+Fd1/wyl8Bb/TktLfw81gCvJ0+7ms2yfeJwWxjAyTgDA4rnqK1kzqoVo3tc+BvCHim+8G&#10;awmqW8xFrM4M8YBZCp9cEdOvTrX2Pp2pWmq2sGqabMs9rdDcrIchs88YPHv71i+Iv2P/ACUmm8Fe&#10;IJZHGDFaapzF8vRRPGhkXPQlg+OODXjtp4X+KvwU1V49Z8O3lzoE77riS1LXcMO9lBePCqwQ/NnK&#10;DnrjjP5xxrwnDHUni6C99dO591w7xG6VRYapt01PpZeUZlIbGCMc9f8ACmLICCRk46g9Px9etc9o&#10;ev6brdomqaLMJreQYZQcspPQMB0NbKOmQucHp7e+c+lfz1jMuq0JuNVWaP1TD14VY3RoQyHerEYA&#10;5HNXFlO8Z9emeuapo43g4HA5/Cpg6N2znnPXFefI1J8kvgDAAJ/WkBY/Ke/OKVSSNmffNNU5OGPz&#10;A5rGRsiZMHtj1zSq4wc5z/npUaMuOTkjj60wOoOO55yOhqGMsq3UkZzTgcA7RkNUQI6j5cc/WngE&#10;vtBxn07VIHnnxavY7TQLKEt/rpGKqOvyg8gegzXz3oRhuL9Ey22NX3EjjHPT3Nev/Gi4t3i0i2WJ&#10;3uQ8hV14KpnDD8f6V4nYGXT7m5MRKFoG4foM8Z+pzXi43XFS/wC3T28uVqKPLfjnLFB8Mr6BYQrS&#10;qAp9Nzc/nXrfwssU0v4Jac5VVzZgZ9DgA14T+0FNOvw6SMg77i7t4VKnjHOPzNe0x3VxpPwd0Kw0&#10;+IobpYYGDnIBYfMT7DFevjPdylR7yf4KKCCvi/kd1Fk6I7CPYW8tPYqcH+leB/GW0l1PwdY2ttJ5&#10;Zl1B2I7HYp6V70qKujbIQ2VZEwT0KjNeDfF2+ntND0WO2ZcyvLJjHQ4OSK4+Hoc2Ph8jTOnbCyPH&#10;9O8OtZQRR3Fw25hyFXDZ+tNvbiOMNCt8JAnAjkPzlq4671C4EMjyzSOu04y/8Xsa8w+1yTTjynZS&#10;7nLE5JP1r9zw1PW5+YVNnc6DxD8OvAWpaidS1i3kumYFkS3kMSj8Kk8G+GPAelagLvQ7XyLlATvl&#10;4ZB6Z5ruvDsP9txfZZXEUkK7S7HqK62/8K29pGs1pGpmwAUUBfM9+K7KmZVb+z52c6y6n/EsjI1F&#10;RHAzpJkoB0GePasdLr7dmORRLIcYJOcHFOurgLA0Z2o2cDPGMHkVxsl62ns9xEWVc/TPPWsLnXoe&#10;k6UslizWxxJG+DsYkFW749RXWC5i1C0OnKWjvIlZ4pG6EHqvXp7V4rpHix/EExsNMtb/AFG7LfJF&#10;Y2zSPgfxArxXu3hz4IfFbxXeQslhc+GVQq7T6lAVV891xzux2rD3t5aBdHlWpXlvNZxrq11FblD8&#10;rtJtIx6cbiaz9IsfHfiuX+z/AAD4V1fV0fCm7iiaNJOcHEp2gAV+l/gD9n34b+D7ltQvbIanqXGb&#10;zUSJ4y3fYjjale6P4i8PaXGkMLD92AAluioij/ZxtH6VosQo+Zzzptv3T8p7D9kH9ojW5hO2l6bp&#10;Sybf3l1dF5Vxjqo3dBX1d8D/ANnzWvg1dapeeK/7K1XWLoxrbXdsjZWEc7V8wcEHvX0nefEaCOOS&#10;eFIre2gBMk07gncOedpPavEbv40eIvH+oNofw+02PV7sOUW5I2Qqo9ZMkAe9c88wlLRItYZrVn0D&#10;PewQI0tlfOjlMmAMdhP681RtvFn9mMb291m1tYQRvWaUDJ/4GRivJW0D9p3UGC/2Ho+mgfelklaU&#10;49sHpW3H+zbpfieWPWPi1frq9yjDNvAWhtVPowBG6sKqrS/4JShCO5o+L/jZ4G10Npvhm7OpXh3b&#10;VtwHCSLkAFxlRnOPQ9q5P4OeKvF/iTULvRvihpNvpMMG77JchWQyLnhHbcQWA5HTI7V7vHYfDfwV&#10;pUWlaNDY2dvbYCw2cSqB/wB8gcnuTmuan8Rfa4nWwgijgzjoOTWNSmlLnlLUqVWLjyxR1y+HPAc/&#10;7kzhXYZx5nl8+2amj8LeFIbhRa3TySr0jWXcRj26GvMpJ7q5ctJEhPUNjI+ntVy1uLiIhgpDdmHH&#10;T0Ip88P5V/XzMde56B9j8c6rqsukvp2nXXha5RopILtG3PERzkMGU5yMgoVOMe9fEHxd/wCCcV/4&#10;k8QXmufDLxNpeg2N25mGl31pKEtZG5ZIJY3C+Vn7qFPl5AJHT7Ms/F2s2iiJbh/l5Cnn29/yrfi+&#10;IOq7EV5Mkccr0rto4qNPVMD4K+AX7MvxB/Z38aarqXivxKmpWOqwpG0GmI4gnkjIKPKGGQyDcOvI&#10;b2GPteGSC4kDszMWJ+QcdcdK0rrxc96hjuVRsHJyvB/CuSlu0d91suzqODt/wqcTiva7u4uax0kl&#10;hqMTeUDJNHnYYi7fc6nHTHPpVVdI19FkuNFmmggbeGBuniC8c854GPWktPEflxtFIPMkz8vQde3r&#10;1rs9EuHvbGVsoSQwYIeGJGCrIepxXJTpwlPYOd9jyr40XT6jF4MW6mWWS30yXdJE2Y2lzF0PowXP&#10;4e9fPmv3ZWB4kZUA/wBc2P0r2v4qeH7Tw9d6ULASLHcCWR4HcOImzwqZwQjfOTknmvm7X7uG4DTK&#10;CofPGeOexAAAgP9/d6/orh6fPg6b8j8kzmNsVNHIz2kcp3Q525JXmse5VoVG/BDDBA61abdA28bg&#10;MkADpVeRg20MMnqa+kR4ZQRCcnO3jj1IrJubNNrOoCk9WArdK/Kz5+lZF1MQh3A4HUjpWyMzz/Uo&#10;TbNul4VTnd7Grfw4+GnxC+NOuy+Hfh3GyafaTeXf67cApZ2Y7jIPzy4PCDnudoIJ9N+FXwg8RfH/&#10;AMUpo9ulzp3hewkE2r60uAFhU8QWxKkPcSHp2jUF2/hDfsV4O8C+HvBXh6x8NeGLCLS9G0+MJbWU&#10;Iwo9XkPWSRz8zs2SxOTWWIxiprkW4lR5utjzf4IfAzwn8GvDr2GhBrzUb7D6nq84AuLx1JwqgDEU&#10;CknZGOOSxyxJr2zGDj0q5nNRPjtXjzqOTuzeUUklEjyRyT9KUyJgbjzUbBzkkZ9KpTRSHmnBRZnK&#10;JPJcAyBFPBp5VTliBnoPeqAAABzyP50zzgpJOfl5PvWvK+hjYlntBKMBAAetYV1pK7v3Y2H3OK3U&#10;vl+6x5PbrUyyw3IyvbqcVtCtOBnKlGW6OCuLUxLtGeM/MPauB1+22lnTvkY6H/Jr3C7s0liK9sde&#10;+f8A69cJrmkO1o6Ou9lGeOvFdUK6e5m6bWx4fcuRFg9+eaxLhBIhTHzAZwela99gNtY8jt9KzZc5&#10;6/eFelRelzjqHjGo2ptrx45Bnaxx6HvXB+L/ABIumWwhhcmeTK/T3r1zxlaSCyGoW6/OuVx9e9fK&#10;9+t3e3kk9z8wz909RmvSoy5tDz6y5V6nG6rqtzcyt5z554GOtY0moTRK2184PNaGqWsiMW2MSPuc&#10;VyV0r7W+Yrnrn1r1oRieHN1IsvPrk8bEtkDHapo/FJt2DoWJYAHmuQmyRhjnt1rNkmRFZR95PfrT&#10;lSiKNeZ7NpnxCnt8bg7AN1boPpXfaf8AFGBcCeU8nOAen0r5Ll1CQgbZGGOo7VQ+3OpJDPzyOea5&#10;ZYeLOyni5o/QmH47eFtIs5b+5nY7OSgGOfTOe/sDXyV8RvizqPxG1n+1Ltfs2nWOZEXIyV65b3Fe&#10;K3dyZyyTMTk/xVyPibU/s9jNHFkNJiNVB6g8E14WLpcmzPosHKVZpSMvwT4Y/wCFg+PJNTuX8yFL&#10;gXEu4Y3gt0wPpX1L8a00DStIsruLbbTQK6xpjAYAYVQfXPNc18GfD66Fo0d1INk8oEkhP8O7ov5c&#10;14F8dfGz+JNd/se2ldrSzcs4z8pk6DH4CvFqctCj5v8ANnv4f/asTyfZj+SPaPgD+0VZ2OpW3hrx&#10;qHiWWUx296WGyMtwBIf7vvX6eaOu8C4jmUxuPlKDCvxwwI6qR3r+eQW4QFQdxPJHoa+yf2df2pdQ&#10;8AXMHhrx6z3+gs4RLpiXnsQeAMHrF6iuPBZk/wCHW+87cwyq/wC9w/zX+R+ut55jIpsxliw69M/W&#10;r2mNMpaW8IQDgLjcw9+Kj0TVtJ1rS7XVNGmivrS6TzIXjOQwH93FQ+RqOoXImuEEFuM7Rn+EV6Ve&#10;pePuHj06envHQfbBMwS3Vn6YZP4iKqPP/pDCaNxOOg/iP4V0tpPbpbxxW8ahxgZHQkelXraOKOd7&#10;94RLIgKjA5zXC6Lmrs76U1CzRxGkw39/qDW1sGEsmd277sZXnB5HzD04qB/ANnc37yXwa4G5RcT4&#10;GxGP3sEjGSPu8k9z1r1rRdEnkle9nUxic7n2kB0H908Y/wA/StXVDG8f9m6VGPJ5aV+p56nk5JrJ&#10;UFHcJYqUpXR4p4lAs7CLRvB8axrEv72XO8hDxtDHseuMV5l4scWWkx2mo6hKbraSrScIxPBCqeK+&#10;gbqXRtL8z7QVS25E7qu1iBxgn+L6ivkL4x3E/iDUrdNJfybFGJQ9RwMbQPXvnNcOMfs4Nnr5cvaS&#10;SPAPGfjK4mjbRdLkWSCQjLBM4A6jmvMW0SyiuFv9XnKPIjeVATjfx19q7fVAbaASxqE8o5MhUHOP&#10;avI9QvLrWZ3htpDKgLHeR0Hp7V801zas+sp0rbGG81yJXjtEeZFyWGQMe+e4qIvHalpnRFXG8/Xu&#10;RmrlktvaOyyJulVQq84HPb3rmfEjLNIWlcJKzBEjByFHuPes276EzVmXtKvbzXbmaFQEQ5XcvGB2&#10;4rYmgFgEtrT950VB0+bPOTVnQNMGm2lxLGDlseWzD2q9p5hhk+338e63h3O+e57YrCW5t0Oe1HUT&#10;o+lf2VDGRPd8zuOoB7fjVMXVp4f0+S5MaiZlyF/iYEdR71FaLcX2oSa9fcrNkqG6Iuev4VzGvXf9&#10;oSrGXWRFZgpXuB6+1Vuc8mcHdTTXuoSTzHq+WAPLD3rfTzJZEtLP92pGd3YL3zWMttti8yT5S2SU&#10;A/IVp+HibvU4LfBUoCXBPIHYGtXsTFnpRjsrDS4rWMqZB0GOtTaRY4BupwNx4C9sVOLaIxx+YAzo&#10;MZ+lbNnbtdKSm3avb6VyX1OpEV+LmcGKAFQxGcHsPQ+lcZq+uQeHtPaOJQDk7nJ53GtPWdde3Q2y&#10;hggzuZD938fSvE9dF1qo2rudUIwo/iJ9a3RBnXOqT69PukLRjJKpz8/Neg+G7IWFvi4ILqGZgB61&#10;haRo0VrbNeXOTMAdi9AtSi61C5k+ywnBnIBI6KB15oMzVvGuNRuRbWWQ8iYGemPf0rudFltPCVpI&#10;Nolv3TcXIztPtVfTrS20CxljmAnnljCmUdj7UyO0+1L5jPvC4OT1A9/egOQq/bLt3+1TSck9W5PN&#10;U9QbzIMNJu7E46k1JqaCBg0rfcGUK8is+3ia9y1xJlAcDjGRQXYzI45fM3M+fl4PTFVdhUtFJId7&#10;9854rT16S3t1jhs/m2/fz1HvxWLpulyX16twjER55XPOfpQM19O0tZXU3CjHGDjt7mumu9Sj06A2&#10;8WSXwq9/yrRRobdFiAVV6f8A665HWraOW6ENu2FPRieM+goBmDKguJGkd25OFVSCB7GpVDors+UY&#10;KM81c/0K2hKsmZRxuT1HauYuJpJnk3bgWyMdPwzQYMjvJp7tygYMq4GehY+mKtR2Xlp5PBAGQDxj&#10;2p2mWRk2yMpCDqxHIq/MEt3aUtzGc4bkFW9KBHK30aKzRlgWHXH9KvaJps2oXoWQhVC/fY9aq6Tp&#10;txrOrlgrQRK3zvtwAPzrvrwQ6Gu0OWeL7vcHPrxWgFfVruOyU24P+rXnH+e9cBJcG8uNpUqCcEjq&#10;D/gadrOqMzBlcOxPQjk1HYoTuVThnIAJPP1NAGlBYOQBD8mTgkfoTTbi5+yq0SHHBUkHrjrWnA0F&#10;lG0sxKuy4x2JxXHNJ/aE0u1Qi5BBz1Yen1oMxUhcBZRjBOcE8Cup0HT4cS3ZZyyAgY52574rAtir&#10;loRHwGAKnj8q7uNItL0xPNBiklyeDwB2zQBiXFyQQu/L8HnpS/aH8oISN568nkVTSJJWViWKdmPQ&#10;mnWx/eiMyR7RxyecUEXZO0iJlpgqufQHP6V2tgsywfbVUhFQbgVGMY68GuF1CHFyuxvlztz6/Wug&#10;u9eih006fb7FUqFZl7nHQ1LRSZla5rrGT9xLlc/dWuHlnN5dbMbznq3c1f1CUIBEqqDgE5/pUnh7&#10;TI727ULJGjiQZaQ4z9Kqwz1fRtITQdLE6N80yglR61AXku0MhlKls7k9/St3xa0cFvFDbhlDEBGX&#10;2qDwtYLNDLJeZwCdrGswOdeFoNqrn94ByOtdlYtbWtr82fMVMsW6n0rKv0RrhmByduF+lZS3Mkko&#10;jV92MLnr+FBoTTSyyztJJkqRyexz04rz68Gbliw+YPgnHavQL+aOIHn5wAoA4FcReIzTBySByWB9&#10;aAIbu4CwloxtJGCo6kUmm3TJDlSD/wBMz0IrPvXDRnAHPHvTLFCgCkjd2A64oA3Jb5rji425HAUD&#10;v2xVm3h4XcFX0QfN9c1hxGSaUZAVXPDA8gd66SCNYFVlZsg8Fhz+FAF2PTUnQIo2N3BHWuma0it7&#10;QIcIcA5A5NJp0ctwGkZxIVBIz0P5U27lnkYbUUnvn09KyexaVihEEWKRV4DEksBzTLWFmuBIVZsY&#10;HPX6ipHUMC5Gw57H5cVZjkZSvzkswxgcjj0qBm1bTZZWDlMnGVPKj3qHUJLh5mZ2wCMAnofTJqgq&#10;xkJlcP7cZx61pRLG8ZM6+ZjgZPArJHQceJHimG8dThgOnHfFXxI0illbKscAe/0qa4tw7HyoyAM8&#10;OeSfb2rPjJ8xI5FOAcnbxgCtkZyLGfJJO3kjBAqtciJId6ZJ3A5/xrVufKZhIgxkfdrNB3ISmCp7&#10;EZFWZ3Mx5/MzJuO1cDbnI+tTxtuYNI4CjI2qMAf404QxxyAJGkm84JXt9asSWpODsxEGyDmgDYg2&#10;zHySzEAEkLxmqmqeYFiEXylBkno1WrVm2l4oCVU4POMn61Nfr59qQ6eWxHyknJ/MUAc3bXvmSgHL&#10;qo5XHQ1vtaRvF56kEOpYnpg+grj9x2sqodyOAQB/KupijtVjHml4ztGAT3PtTQC2iPBOpVslu/QM&#10;PejVyPLBWMxxDkMDn5qeioGXGSFHzgjkZ7ipbmKN4dgf5Sc49qszMV0eSFBI25mAJVuN2PStG2kQ&#10;25t2wwJ5yeMelZ+GdlYAlUBUAd6ij2+ZtdNmeQWPDe1AFq32I0lsrjaWyFPY/WtiHJy7Shc/LxyM&#10;r2rAtCFLxNHhnkzg9q2/LdchcKH/AB/EUAOt1VrogyD5U4AHynFV5riVpRM+0/w+gP8A9emszxSj&#10;dkbiBuA+VqXWIPkSSJTwMgjgbvpQBlTGP7qfNuOQD0FVNrKwwMjr6fhU27d8rdQOaniRmHzDds7d&#10;SRWhmVHzJt8zCgnK56giqdzkx7XLMTwv41pTRKCrBDtBwMDPPvWdOpKlAyuI+c9CBQBiLNJbXSzQ&#10;/eiYEc9+/wClfUfwt1SC9097ZpcPdHGW5+ce1fL8qsvl3GMbjkf/AF/wr2jwVOfIF1ZIVZADlT0b&#10;1r7DhDFSo46L8z53iTDe1w0l5H0BPbi2nC/e7ce1SRSkqwbqDxnvQ032pVn3YLIv5kUwgqVGevX2&#10;r+pMPV5qaP5+rwtJotN86gk4OeMVHbwAsqk8sSD71RnkBIUZUr78Grmn3LtIFfBxyGHatOhg7nZ2&#10;xS1j2L2GATUD7pZMliAeRzxUDOWHytzjODVSa4EcZ6AjvWfOovUuMLl83cdvhPM5c8Hr+VV9T8Qx&#10;W9u0cbKzAYJz0rjL/UXDHeQF556HivM9V8RRyAxn7xyeOOlctfEwS1O7B4SVSVki7qV4+oXzNKRz&#10;19ODxXdk/wBleDruLO37UYtvY+9eU6RJ/aeqw2653OwHHJxnk16F44uliS10iIjEKjzMcjpwaKOJ&#10;vY9aeE5ZKJxFmm+4Qt03fe9BXuPgODzp3Y/chJIP1HFeMWJEaKWGQzbPrkda+gPCtmdI0dpJP9ZI&#10;A35itpO7uYYndI8j+LGuSTaibSMn+8cc49MfSsfwj4TMyQztHuLjduPRVHP5mq+qW9xfeJnFwpZQ&#10;xAPXgmvV1uLXw/pLu7CNinT0OOgrOoub3vkdPP8Au1Sp9dWa2qa5B4ZsRY2oBlKkM4/hx6+9fNXi&#10;zxDcXRIZ1Mn8QznAPepfFniwW6t5khYkfKM5Zj/tUvw08Baj411NdZ1aJ00uI7mc8eaR0Vfb3ryM&#10;ZmHvewo6vqergcvVGl9Yr6Lodx8I/AzXSf8ACSaxHts1bdDu4MrDpj2r3q/1N53AYqoXACjgY+lU&#10;7u+S0tI7KyAWCBfLRFA2qB2rnmuIUXMzqW7nsD6Z9K1wtJU46nk4ur9YqXvobBnQghT3x7CqFzbQ&#10;SoTM+4nofQVx+qa29pGTFyCMD0zXnlz401OJyzHAHAU9DTq1QoYXm0iX/F/hi31p9gKCXadsmBkg&#10;etea2SarotwNMuVGxj+6Ycjj6V148fwthr2BHVOQRkMM+tasdzofimERwSpDtGUbgFW9jXwXEmT4&#10;bHRcoq0j73JMRVw0UpbGW88iAiVmZRyCOoPpTEVCHkKly4yM01DLbPJA7iXy2+/2Yev41MyK27dM&#10;I2bn/wCtX4fj8DUw1T2dTQ+9o4pVYqURqtIdjKr7QCME8k1TvbWO5hXyt7SZ3HceFIrRFugYSKwU&#10;Jgtk9zUToGLqQQB3FcJ2IytLR2vmtGb5Q64JHLjuPwr2LT9gJAAVcFV44OP8K8s8OR7tW8sKxdYz&#10;hn/hz/FXsEcttFbxxO+0gDhh94jrWdYIG3A/mR5cooC8sT90L6Vx0/i43mqJpOl3DRs77Hf2PtXN&#10;eI/EKEDStLV3umbZuB5Bb2rqfCHgp9MI1HUmWXUpkyr/APPMD2riZ000dZaQWmjnzY4BdTSHHmT8&#10;tk9zUFzYWs9wJZo1Z2PAQYGPar3kqwEbbuCDzyc07Yv32wcZxgelYWVzru7HmPiTw3cDNzpgVJoz&#10;wM4bArlbHxdqmkSGzvy0jLwFcY5Ho3evYr1ouXkQPxtHOfevP9ZsYdSGEUow5wRgenBrdWOV3N3S&#10;fEmpaiVbZkKQDjhvxr0G3RbljsG1lGfYk18/Sxaxp4R7OTeikbmXhv8AgVdn4a8XF7hFuJyjjhsc&#10;A4rKpSjJGkKske5aXreq+F9TtruJF+22xSW3kOVBkiO4AnPVlBUeue56/s14R8TWHjTwhpPiawZZ&#10;re/tYpNynI+ZVOSfUf0r8WV1FdcsJbdCglhwEcENyAMfluxX6I/sSeKU8SfDXUdFmmVrrQtTntpk&#10;AwEjfa0WB2VkZSB2HHPWviMVD2eIvBbnu4WbcNT6x3KBuzxn15rY0rURbyfZ7o7raQ4IHVT61kNa&#10;zg8JjJ5BprRSKMY+ataDdOrzIutC6On1nTbeJhcWbrKjc4XtXNqigEk59ATV7T7vyWEVyCY2yM46&#10;VBfWypOv2dywOcHHrXp4pRlFVI/NHHR933ZDV2MMDqeD7VCbfJJVh6ketPWGR/vH5hxnPT8KsJbl&#10;MY+fJx9axjOSLnTiV7S+v7CT9y3yE8rzgj8j/OuwTxDZ3MYinsisgXllxyfzJ/OuZjt7iRgUi9ev&#10;Tj61rJHJDG0s7hMZ47cD8vzr1sNjq8V7p588DCTujKC3Bc+TGxXJ25Hb+VW/sZRPNuo156hRzXnG&#10;ufEN1uDbaNKgVM5kIBIP45qjB4x1VjGzypcEjjBCqx9TxivFxOPpynZs76eCqQVztDaXssu5INkG&#10;SDzjI9cHNaUNtbR/PuCsCDuGDg/Wudt/F8qgtfgeWg5C8ttPoOnFSXnj3wRbWzXFxdoC3G1TuYH3&#10;A5FEKXO7xQOryP3jvbbUbSH5RM7sccnnHrk8VtzXdtchIp4VmXPDHn8ua8Uh+I3hTVgLWynhd+Pl&#10;5D+3GOfzrqbfxNezwPay2QkP/LOSPAGz0x0z9Oa9GlhefSaMZYuC2OjutMsnVhaytHkfdJ+6B2Bz&#10;z9DWB5D2zbizZ5wcdcViavq2p6evmW0bKWxtWQZ4H8qo2PjDW7q5+y3+mo4cdUbDAeu1s5rSeUxa&#10;ugjjVsd9pOpXGnytIIBOrnOQcMD7cd/etTxBqK65pptYI5recnBJ2hdnfkGs23uLaytBPMFjx83L&#10;c8fjXj/iDxjqNxrDJoRD5XhQ3B+pH9auOKWEp+9+ILDe2qe6dtb6LeaRH5Y2Sgtk4PbjitOKVZEI&#10;ceW442n+GuR8PanrM8BbXYdroQMg9R6103nRffADA4Gfb9a/Ls0rKpWcz6TC0XCPKPuYZVBmhI3L&#10;jJOOR6Cq0+JkUgBJOODjrVogOCYznpwDkVTnt7qQsVjR8YJXOGryJM7jPuNLEymchVlHBI5GfX6U&#10;WsFpLxcriQcYU4BPrj0rQ81WAtwPKdeqOOpHvUU8jfcuYQxPIKdRin7u4Faa2t4fkQ7SMbd3fH9K&#10;zpTHux5iEA5wG5OeprSeBJx5bsXUnjJ5+tK2lWtsfOjjV844AyR71Du9kBnxyiMALiQHkDdjHvT3&#10;1InCPEuPUjJFNuooUfzkhfIznHp61ni9tplcgtkHB47fSkrjRtFTMhMKlQG5xj+dVsTxZUjIxgiq&#10;kFxJndA7sV44X+dTG/d2HnupAOMEfMDUuxuicDeGaQFCOh68VYQqQG8w7eCe/wClZz6mY5EBiMgP&#10;BYDGKtoUlBDFo2HJwKI2AmkMbuD87Ac8AgUxlWQEZ2L6d6fDIsbcSl+2CMVMuGfrnJ9qXKjMzUS4&#10;R99sxGOjciteCaRFxMS5/vdselW2WN08veEPGQT1X1qUWbxLmKTeinsKmMPMAQwdnMbLk9OD9Per&#10;SPE6qWZXGCFPRuOxqk1sDzJ8x6jP+eKjMMef3WQRnDdRk1aTQF+WOOZ0cFl4428mr/2OWNcwMGBx&#10;8ueT/TNZUcixYMqM2CDuHBGP51pC9gO0A7UPPzdQa2ik9yHuSEXK43KwxzjgilhvYFdlmQE5ABx1&#10;/GrkdzEiKplDDBPTd+lK0NrdxgLg5Hy4zx74p8i6MyJFRGOXQKCemcjH4VZS2iPKNt5zheTx71i/&#10;Z9ShO2NjIinHAx/Pmr1vqEcHF1E6uT94dMCnHfVCexfbzYM5G7PQ46GoDBDKcSoysvpxnPfFXYtS&#10;tn+Vedx5J6mn/uZAQFJz0welW432Iu10MWWBU4jbgevFQbpkVlTOCecdq6ArAQyyoPl9M9PpVdrU&#10;5yg4PQg1Lotj9quqMOOWVQUikPzHJJPP5960oruKNCpkO4HqwxyKkexUpgoM9296pNZSH5WG70bO&#10;KmPPErmiMuNQaMh5Y+QRgr3BqOLWNOusqx8tlPfqavJA8KBXQMB/e7fQ9qrva6dNJtKKknZgMmr9&#10;7oHuki3yRttU7xnd15H0rTjngl+fftycdOM/jXN3WjXiv5lnIAT90cLg/wBapRpqojdbhAyBcgD+&#10;mKSqSWjQci6HZtyxLYYZxuXtVKSIFiRwOQAfeucsdYS3cq+9ecEN0+ua111KORyWyASAB9apVoSe&#10;onF9D//U9K/Y98WWl5Y3VpbzRqkuJfKJC+WxCIzY3E/OVBB6Y79a/TG3IuEjG0qVUYHXIxX85fwD&#10;+KNx4Q8XWU7m1kjleNCr7kmOcKoTDdVAPHOMYr9+vAXiaLXNPt0L5lWJHLAnBDKCO/vX4bnmXuhL&#10;ltofolKp7SmpI9N8zYmwimwZ3tnpUbEAksatxqDyK+S5PfQp+7FjHXewBHTOPSiFBECDgZOc1M+2&#10;M7jyD6VBuUuVbjP9auSin5mSk3GyK882Wyo5pAygbiuc/pUkkSjJXJqHb82cnHXA6Vx1IyWp1Q5e&#10;VJFeeVpQQAAP1qnciMQoI+G9K0hCdx24weTU01qk8W/HzfocdqmNOc4Nm/tFGyMmKSVyRnkdc96u&#10;QM5kMZHXv6VWtlYblI4Xge/1qfbhvN67TzitMP0FMsSsVAVwce/86z9iFiMgIefSrE7hhluc8j2q&#10;BoySH5A9a1n70roaVlcJVRNrR9uoHU15z42uAunybMhWB56Y65r0DBJMmcAGvJfiZc+Vp0hjYLIg&#10;LLk45Ge3pW+GXL7zLep8f/EG9c+XHDIAibmlCn5s9ulfPeqamiwOrRHDD50xyV+pr1LxPdm+jubn&#10;/lqzbdy9GPc4FfOfivU5rXYwbMkWQw77fcGvrsswXNJSOWrJWPLtbukluJmRi8aNlQDwKz7O8G9J&#10;ZRh85DKcECoJm3xtNnd/sqOh9zU0AZZUjl2+bIuUIGQPqK+zpr3Ejxavxo9m0Ms9kquWX5Q5+XIb&#10;PqasvNHHc+XvyF+Y88Z9Kw/DtxLDCIt45UAsuWUnvitScrkqxA2jqoyQSeeK4ZLU7E9DfsrhJFI8&#10;wc7t4PBC59Khvw5nQpJwFwhI7c8fWsbSp/MupNvBaMcdehrYackgbfuPhR657VdjLqLG95MhZTgu&#10;xiI7bQOtY+qRh0dE3AqDgDuff05qx55EreXuXPXB4H0q1KryEScEOpIHQkU4E1DyiaBvJ2NERIr/&#10;AMJ9+aVrQtv3tiNxj/aXnpXS30B89pUUkNjBH8P1qk8KwgsQDyD1zlj2rqgzCqtDAu7UvCPl3xqB&#10;tPQn3rj7ywPlKh+beTkdz75r0OaGXGUxtHYngfhXMXSlX3GJmKg5x0I9cVsmYuKPNrvTXh3Esqvu&#10;yoB4De9UpLcyFkkYgKQSoOAx/wAK7CWAyhms0VizksJOWHvWdMkcU3mToGZY8AngV102jNxOfIWM&#10;GSRNzHueaYjyxMMxKV+8Ce9b8gEpAEO5WTOVrOeBlLQhclBuGTzg+lbaGWo2C78tWDM8W8/LtrRh&#10;1OUEIcSjoQ3BrnXjYMC5+Yn+L+H6U6KVi5Ew+YHqvGR60nBC532OlkEs3zpgoflK54AHvViJG2FC&#10;AuzmMHnr71nWcqLH/F5WchmHce1ahu4Hxg8jnA9K59UwLZs2cBST0y2ayrywgYKyowVcjgc1vxTP&#10;sDyD5QOR3b6VHLtmjZAcI3QKecU7svlOV8gsUKbWVMgq3fFXYrO4QrPJtCt0Pb6VcgsrUS4iVmkU&#10;ZHcfjW3aRoYWcRfuyejc4I9KfOxcjMJbdWG9Y9ofnpnBFVpLWBpcmMdOe2TXWS2qvGr5IQ8gA46V&#10;RZYkJjbGfvDd6GjnYuRnNf2SpcNEqjPOc4I/CoW0iaF9rE7SccDJ/CurkWF1EZ+RwNwfoABUcAOS&#10;Y3Mrjv2q/ah6HHjTWkfLLIu3q7DnFRT28seZ4ZCcfKdnDe3Nd/IwiiZiPNVj82e3tVJ7MXETCCNV&#10;Dn5sjnIo9oHIYen6lqNshinmdh/CW+YDP8q66z1ry9ql9mARv6g59q537AYvk8wDPHvTUtuHUMcj&#10;jB9PXNPlHc7m2v4pbfZJGofJy54GKjjaMq0sZIA6qTkA+orgmjvYw0KSSeW3I5znFJ9pvUU72w3V&#10;QehAo5R8yO5eV5QrBV4OcjgGpWuXz+7fY235do4/GuLTU55BsJwzrzj7opU1J1VVfBCnAbPr60lB&#10;dhcyOqkuZt4lVvmC4kx0rKnuYWj8qQbVDE5H3qymumIxIGCLx8p5OaWFBIAWbe+SVPTj3qlBdg50&#10;N3M3meXudcj73PHrUfkG2MkkSLKmQBnt610UNjGiEtG2CByD19qtR2UUqYUjao+ZX4yRQHKcLJuw&#10;ZIpAr55jPTHtVPynkxtY8AnHTANdde2MaLvAAwN2SOK5yWN1cEOm5zgbevPeglxFggEvAcqVPJx+&#10;RFSNEcH73uQeSf8A69NlkeIqFPyLwV71CLyUN5qqUXOOfpTTAimtZQqOp+cMRkenv9KomBsfMCVz&#10;kkn9a0lnMjMBzuIyy9PenyPCFEcafMG5zzlaslo5ia3ijYxHKqwOOOpHeqNxugjOTuDEAEDnitq9&#10;bzn2Q4wp4A5yTWNvVjtKMoLfMrdsdxTiQ3Yrm5eCNnbO4H5SB94elQNeCbY6ttHA9/pVq6icux3b&#10;W6/PwpHtXMyWsiOq7ihJJ3HlSK1SIL9zGM+ZG2Q/Ug9DVTy7wOUYhWxnAPLU9WnSLYWXZzgHj8aG&#10;2ykOJCk/6GtkKRRfCkFVyuQC3TDe/tVXLFz533SxGD0/A1ruHWERFVKnk+o9z7VVdIt6IcNzlsHP&#10;4VoQYcl64QuQM5II9uxqNZpFXa+MNj8Pete4tFAEwRXOCAB6VmNbjIYdc456HP8AhQZji0mME5I6&#10;nuRTVYOu4MWHf1HtUnlBeOWZR1pSFRSFyGHcdz70ALIVbO7jsAD3qmQN+0DjPOfSrBIIVsfwgtmk&#10;iiZ5AXUD5twHdqAKiW7OSE6EcjpVnymUxxldzDPP9K27e0i3HziEL5x/9er62+1AwUHjkf1oA5wR&#10;MCBtJ28knsfSrUiLjMhXdkYUd/rWg0JUBF2/WoobfegPG7dnOOeKnmL5REjHk7hg5Hbpn/61U9Qk&#10;eMAAHAXHHBBPU1qXbx28DSgElSMADjPc1zlxeG4kYKGc7cnPT8KOYLIxnaRXbYwYHjd9e/1qcwyL&#10;lMkE9D3I/pUwhKbnHI7qR8ufrTnf5CrcE8j0B9jVEEFxCM5xkqMZxyQfUVUOT1PAX5vc1oEoCTGR&#10;tC4Yt1JPpUMSZ2knAzj/AHvcetAAVBRTglzx7j0qsUOSDzhiSPer6oNrNu2segPTNNELA7xkZGRn&#10;uKDMpeaoJXPQdBxn/wCvTo5WJ3A7icbs9qmFpE+C3ylc4x79jTvIVS2Qdx9/5UASCRpF8rJGB8oP&#10;8Q96UXGCUOSy9CeMZ7VWManIG7JX5R1xz168U/ZOp8kwuZM8cY3gD68mg0LqyfN90nA/DimLKZBI&#10;y8FSP90Z/QU+2tJZmwVZRnBQnDHPdc1qf2fPE6QCPerZwpGP++l70GligGkdlgcAMenPI+tXUUoP&#10;NbDAcZB4FOurHbJsERhePltpyQPWs4yJFuIII65A7+9BmXppRExb7xwMA+lZjPLkY2lCMEYzg1X8&#10;xy2S+S3qOPzqaKGYEwswGAWBHU59KAI2iCgsWJ2cgDpVVm3sytw2fk9at7dpVm3EYI47fWo5Cyj5&#10;+MEAE980AVUidjgfeIIP4e9aEG9SABj2z1qMoSoVtqhfzOfWpUwmFwB+OARQBcLyZ3SgjPOcZp6S&#10;4Z23g/L07n3rHM7uzdRt4C5+XH1qzbyF8F4vkB/hGfzpMa3NJnAXAHyjk+vNPjcxYVsYJJYkZJFQ&#10;BXkAKjCHqR6Cp124VUAyTzk8Vm2jRblzzCQjx4GTkZ461ZR5SUfO7nBDcVW8n5REBgHoM5xWpBEr&#10;Wykqq44bJ5zWV0dMNjQhxlVKnbnJJb+ldDbW0rRtMzE5HyKBx+NZunWwkKBsMCchsdMetd1YWcYh&#10;DBnclu3Q1xV5JM7KMLsxLfT2eRHb72OgPA9jXW6fp0kSIxwFByaRYcndH8pBwV/rXUaZbQ7vmO1g&#10;OjDivNxFY9CnQszc0mxLETMgZf4CeuTXYQxhsOzZL9c9sVk2qfZmXALAenatK5ulijZUwwbqB1Fe&#10;LOo5s9WELK5l6u8YUyjcrxqApzxXJvLNPMIwWKbgTg8N7U/ULhp9qAnjOVJ5JHYVdtLSLyx5eQ5x&#10;kZ4X61pFaDNZd6RBDjcuDgfwj0rIvlVGbGS7gl+OMe9bCByXYkbiNny/561zmqLIsslujyMqgZ29&#10;TnsaUH7wGcQjZdic9snIrFlDPkYGARkA8YrYuMZwzHGNox296xVG4v5fGwj73fFelS2Oee5eVPLK&#10;7BwCM5PrU0hDHGwn1NVd5VScEFgp5HT3p7SnYBG3bDHHWmgH4IXPdTx9DV+I5dQGwDwPr71m/J5y&#10;wqTleT6GtVYkYlh36dsVE0OmjUyMBmXayjGe1WIx/CBnjcSOv4VCIm2KWO1eORU0ZRZFwT8vHHfN&#10;YW0ud6NSAIRs+Ybjg565+taAZYSYkzhR949M/Wq1molhzx945xz+daDRl2CMuF3DdjvXLU2N6T94&#10;9T8ISYZD5ZdmUDk9feu/uIh95hgk9RyBXm/haeRN8yFWZGCr64Fenf63aEBG9QT9a8mruevDYfay&#10;7QrAA44O4V1kEiuuOOx4rk0iEXygHDHGPpXU2JRY2Qg9iOM1yp6lmkv7xTjqBwv0qozh22SfLnB5&#10;9qvhCYGKff4PHUimvAGmt5FG1AwLj1A616GXS/fL1OfEfwmfa/wgVorDOMgqoJ/lXrs7ghmPf+Ve&#10;Z/C+3aHSC/GDCj9OoxxXZ3N8kUezdu3DH4iv6BwbjKlBrsfzhmUuWtP1ZBdySykRkkqegFOXR/3Q&#10;LHLGrWkw/apPNkAOMfgK6CaSCP5QBgY79DXTKpyysjzY+8tTml0wRkbeCfXqa6CxVrZJJJGG0AnH&#10;oayL/UuQsfBBxjGeO5qvqeovYaGzHaklxgHJyfm71NSUpFJqJ+aH7X995vinw7p0Mi7h9ovGHaNs&#10;7QM++f0r5q0O2i1Wa3WdP3ToJGx94ADB/E9avftE+OB4l+NmpQ2r+ZZaNbm0jB4BmiYFwPXG7NbX&#10;w+jRraM3Cjy5iiB24zkAED2BJH4V5nsZ+2v3Z7mFrcuEbR9IeEtNhfYGVY3iiAjHUjABJ9PTH1Nd&#10;9Zu9pIN64DE8A+tVPC8JknnH3vkBU44GRg89yRgcccZ+m2YD5gU/5av0rDR5IpI/PcbLnqNse7xO&#10;2FJwTnFV7iFHBDIGU9RU727K6tF82OtOMcrsARtx19q74zR5s0c5rfhSHUI95G/5QSTyePSvEdY8&#10;NTaZKQykrzhh0NfU3GSANvy8Y6HHWsO+0iG+jdSoYtzyOh9a66VVxd4nnV8OpHzVp13cWUiOCQFG&#10;OOhB5wa9X0PXhNtjkYK2BwOcr3H1rnNb8J3Nmzyon7sjnHQH/wCvXFxXM1jODztRt6gcMCP6V2Tj&#10;GqjkhOVJ8sj6p0+7WQh4z17HpXRxXG5do+UjHHrXhGgeJGnwsjhckYWvWtNvvNRSWBA9eteZVpcq&#10;sejRxCexieP/AAbpPjnw7d+GtdhWW3u0ZRuHKMRwy+6tyK/K77T4j+AvjyPwN40Y/wBj3kgWxvFU&#10;rA6lgS65+6+SAQTjt0Iav2CmeOVWRzuBH5V4t8Z/hDoPxd8IXGgX8W26RDPZ3GPmhnjA2sp6gt0O&#10;OorjUnB3R6EOWouWaOl+DmvQyafNCRsZ2WfY331Dj+Idm9q+gtu8V+Rvwe+IGv8Awk8eQ/Df4gqs&#10;ErM1vb3UgKx3cfSI7mAwoIwAemfTmv1R0LVFurWPMgfIGG9fx7g9q+Kz3BtVfbR2Z9/kWLjKgqXY&#10;6M242HPPtVJrRn3D0rSjlUkqOoqRRyc9DXzfPynt8pxFzprxyF8ruOTwOuaw1tXDZY7ec5r0uWAN&#10;k7QT3BrPGmebMr4+QHBAHTNdlPFHJUw12ZNgXAaJ1BhIxyeGB6g561d8O+E/C+gX17qej6Xb2V1f&#10;bDczQRiNpGjJIzj0JJ+pPrXSw6aEII4Hf2qxdiNIyYzz61nUxDbLVDQ+M/HX7N1prXjv/hKbrUkv&#10;tJkYyTaXeW6zrJIzElCT0iIOCuPxr5++Nvg3SfB+t/254e0VNIV4YoTPZw/6NzkBSijaoGOOAa/R&#10;i/TzFPy15prNsVSSSQZCAnB56+memMV24PGS5lTOSthEryPy81P4ZeIdH1C28RPq0VxeXqBri2nh&#10;2KiHHR8/eFcJqmteJINaSCyjuoraxuATKi7o2Tud2D619O+PJF1O9ntbzJjmZ5FWNsOGIxkHHQYr&#10;lbTTUsNIWx0+TJILsZf3j+YSCMn0r9Dw+XzdJeh8LUztKbgeU694sjWBrjVlSZQd9uVYBirHoMdc&#10;YptkdOvUt54XMCS/M2/BAP1PTGTV6PwTb6zfSP4tsQBEu1Wt5CFDLjnaOnT9a4vXbaGGD7F4fu3a&#10;cy4aKQlQgBPAyOeo/Kp/s+rHoXDNqNR2lodtNbTJvnMSTR56xkEAY/nXJ3f2O7nYBlikbCqGGOOm&#10;Oe9Z9vFr2gaVIl/uS3BMpkiJYLkYxj2qDR/Ellqlyba9CuqKBFIwwZCePzFZ+xmdPPAdNpd1byB4&#10;VLxkfKwHy4Pf1rJGk29verd27va3KsCs1s7QOCO+VxXV+cFuhBZy88FVc469Bmr128cZaLUodrcA&#10;PjjPf5qxYJdj0jwR+0p8bfh+kcMGoR+LdMh2r9i1HImC9ABOCSTx3FfX/wAOf2v/AIY+PLuPRvFF&#10;vL4S1hzjy71gsLMem2Q4Uk+lfmLdW2ZvOsnz/EI1PP4Gqc0Vrcwg30Eb78MAVGcepzmpcewnBPdH&#10;70wW0OrQG60u5huoeNrwOGU+nIrIutMvFy5JY5+70yB7d6/Fzwf47+I/wzuFvPh94jlsbcsGFneS&#10;efA/HTa3T04r7M+H37d2mNBFpPxm0mTTpWwp1GzXzLduep7j1oTa3OeWGT+E+vY7a43naOAec1p+&#10;QUG7qR1x0pfDXiXwl410lNV8G6jBqNvIAQUYErnsRnIrRuLR4oi7Ek+npXRGSlscVSi4fEilFciM&#10;h2YmtW01SBTgsMn+/XP3Fo6lZMYBX8DVLlON3boa0dPmMY1Wj0uDVYDhS2SvpVtb5JeQ4Yeg6ivK&#10;hM6kBAwOOSOM1rWs0gwTwR+FYSwptHENnpYkG3cOn51E5jxk1xn20q2BIyMRx6UrapKvy7twxgms&#10;nhpGyxJ12ePl49jUTbWJBBzj865JdRIG4OWPoTT01Un5sc5xtPas3h5DWJRvGHqaa0S7QRjj25qG&#10;LUI2ADHGfWrXnpjcOT+lZypyNI1Y/ZPD/jn8BPB3x78NHSPECraapaqx03VEH7+2dgcgHqUbgOvR&#10;uM5IGPwn+Lnwb8bfBDxB/wAIt8QLE/ZZXdrS9JV7W7jUZZomwAjDrsY5x07Z/pGyJPmYDNcr438D&#10;eE/iT4au/CPjbTYNV0u8Uq0Uyhijdnjb7yOvVWUgg8ivNxeA51dI9nCZpKL5aj0P5eJvDUFyguNN&#10;uBluQvQevFc9c6XqVo+Zoy5HUr/dr9FP2hf2IvG/whjufFnwzW68T+Fky8sCkNd6fGBnEkeAZo/d&#10;QCuOQRk18Nz3raha/abddjqNsi4IYH6GvnZ03F2krH1VOsprmi7o4kRSlfL2kEEbUPPFSfvdgRIz&#10;ndkkcY9q67Tle5haY4Lxt0I5I/pUsd5awt/pEBC5J3AZGD0pcjNeZHGCGf7hZsuec9D9OtaLaYyR&#10;7pkRwRyRxj6ZrskS3ugHtpY8dhwQKrvZh9yZDEg43DrWTgPmJPCr/ZbFIVGBJktnngV2ENy0agDk&#10;M2c+3vXmujX/ANnu5rCbGVGVA9favQRMA0bRAN8ufz9u9cdRFo3FmKThrcsjL94rzn2/GvU/DXw4&#10;v/iFoGsWOnxCWeCDz9jkqBw5X5iOD8p4rx+xWVZwSjNu/vV96/CfXvDXw6+Fni3xXq7ZkezZG6Bf&#10;njcQov1kJz61yu8WdEFdH5bIVntpbGMtutpC0eepQHH51Q09ri4vWVOSD909+1Wwk6s+sgjfMA8o&#10;H3cvzx7VkWzSJerMow7jKgH3zXoQ6GEupo6irTytHcqyvHhcD7vHeq1tDJCVePO9sHIODwa2bqG5&#10;v7zzXjZBKRwOOQOlaMlkmm3dqNsm6XBG48DFaNasyvpYr624ijhnuVYlYlABPQ9zWHA4uI/NMe3j&#10;AB7nPNdJ4ujE1oj8GTOAAeqg1zFlvUBcHcxIAHb1qVuVH4SGWNS5ViQvGAOfpVGVJDC6tgADjPet&#10;r91KSHysnftle1YkjjYySHaDwc84qZbFQ3P1S/ZIJg+CGnPGxUzahdgr6nzDg/jX3jpagW9qkb4f&#10;AHpkkjr9OtfBf7JEiN8ItEiVSqrfXbMW5HEhzj2HavvPQDG6ICOctj/dJAx9fSvtMu/gQPhMz/3i&#10;fqzt7KE/MMAoTgbeufSuus4lVfLf5Rxg9zWPYWrhdhJLNzgDoRXTRQBQpZs+vrXpI8qTLWzjaSQw&#10;GBirMJycsw6duvFU8FXPzk89T71HdyYg/dggP3X2rQz5mY2va+8O61twdxz83Uken51T0HQJZn/t&#10;G7QNKegPVc9TVzRtHa5n+0XCllBzg4IJHXNd7GiRrtHDN0Hoc8Y+tXGKgvMyjBzlqYk1sIQsaR4/&#10;hVVrM8V+J/CXww8Py+KvG18thaxj5S3LO/OI416s7YOAMk9eBkhvxK+JXhH4NeGG8U+LpN0s2FtL&#10;OPBnuJuyRqTzn16Y61+PnxZ+Kvin4x+Jm1/xZmOxhZ/7N0wSF4bSIkc5wA8zhQHkwPRcAYrmqVJN&#10;3R6OGwy6mp8Y/wBoL4g/Ge/udPjuH0XwpysOlx5LyxHkeezE5JPJ24AzivGrOK00uBRAMvgjHpn+&#10;X4UyWVpW+XbER0A6BK7PwV4Wl8QapD9qdLa0jnTcZ0LCdk5MagEdQRk/XjNczrSjpc9WOHjdXMvS&#10;NDGqS213rTvBZXHmLAxB/eOuAWGfujOOe+KxdUnuNVSfwRYxCLUbaUJASSqSeYflzt7gYPHHFe0/&#10;EHUILs/8I54dst1jNGLaRkJZrW5ZjtRT2Ujq3vXpXw/+H9j4ZNmusRjUbxvLtpL1I/lgiHzGONup&#10;ZR68kmtqVW5lia6o+6tzlvh98DbvTkbxV44todX1qKNI4UQGa3hU4POBndjjdjrzkV9p+Fvh9pl9&#10;p2jarH9r064tiG8h2O1TH8oUbiT0HB4J645wOo8IfD0aBfPqUd6Z4LtVdIXXCocEB+vUKxGMd/YG&#10;vVLe1hjXaiL97NbQS6HiVpVG+abK1tpoG1y7E9CG9BW7DBgB9oH93HrSiFDz04zVhB8vJyO1WSIG&#10;ck5x15pQTnnFQFsMcfhRG25se3NBoTbjkZPWiYbocRk7h0p+BtyRk5xVVyV+VOcnis5mhVggYLg5&#10;BJJFaMZKDb1wO/vQIWI7k4zSAOpy3eszSxMayNZUyaPqCqAXNrIRn7pAwea02PGBUcwAt5iRuBik&#10;BHfGOce9Ju2o472PmWUi18qcMHVwGHboB/jVrSpnvdQAOfl5AHI+XH+NcnBLOdGt1m4kTMbL1xsy&#10;v9K6vwxCLeza4ck+c3ynoRjI/pX0dL/d+ae54FT/AHg6y5lGwoo+UkVViZXO0kcHoR1x2qmzs+48&#10;89Ku6WS90kfVcAPketcPdnWtzrdH09Xk3zKRzuUr6kc/QV6TZwlIxzu5A9OPf3rmdJhGxXbrIeR/&#10;unHPpXZwgngj5R+vpXm4mVz0qLLauwJIPvjtWhbajJEcFjwc+9ZwXIHtwBTtoyPeuCVNPc6VI7S3&#10;1kkDewA7Z7GtOLUhKu1+VPbr+Yrgom2Hb1XP6VsW0jBjn68GueeHjY6I1ZrYxPEHw38Ia5M2oW8B&#10;0vUHJLXNgohLscnLoMI3zHJyMnpmuC1LwR4i0u33zqt6idZ7cfNtH95OuQOeCR717UtwW6cfWrIM&#10;UoG4cjqDXyGecIYHMafJUVpd0fU5PxJi8FLmvzLsz5tgdNnmbt38/SriH0xg+leva74S07VrZzAk&#10;cF2SWEqKFye4Ycbs/p2x38nv9Nu9HnS3u49rPkKwztOOuMgYr8L4m4GxOV+/H3od0vzP1fJeJ8Nm&#10;Hu35ZdmImFPHf1pn3XA4BJ7nj86q+ZIrYkHfrStKsqgjoD0r8+qwPqC38w+bGQc/p1obGxSvTtnv&#10;VdDzgnOecVJuyqqfurn9a5HoaFhCHKsM7u49fpUiKw3liScceh9KrqcjI4z096nTB4zwflOOtC1A&#10;8Y+LBiuLvTlVXSWJG+cdMMf/AIoV4rN5yPNLKCWWJUUduTjJ/nXrfxRcnVUtBO3mQxopUHoSSRn8&#10;Oa8tWzkug8Xmcl1yxPHGRj868GvriJnv4CNqSPAv2kJWbw5otipZfN1KFFA/2FJH619Q+FlF58Pt&#10;Jt54jLOLeIFWH3Sv8X1P9a+Wf2kJSdU8HWMYBxqJJz/EyAda+xdACnw1ZOAFPlKcYxgFRkfga9vN&#10;NMuoLvzP8f8AgGeEV8TL5GYx8vTmbB/4+XU/hn+lfNHx/wBQGm6toNi+PJNnJKqHqN2Qa+ibRjLp&#10;kKzM20zSls9SVbrXyD+1LfmPx3o9pIwEdtpoI9SGf/GnwXD2mYR/roRn0uXCtHh2pX0X2QtFKpIy&#10;wQ9CD0rgLW4k+2REsEAbIGM89807WdZUxA7yijGFbAznr09Kx9Jurq7u2TSIXunAxiCMua/eaVHl&#10;gz8xqNuR794cu7hNPmuUZCZGAcAcrivRbHW3aBftrhxHwrE4YZrwWPTPG9nZte3Onzx6ehDSsw2E&#10;E10tncebEkg+RmG7Gd3Ary6lP3rnRF2jZnpeuafaapYNkYuVy4dcAvjsT3xWr8G/gxrHjfxfBq3i&#10;BfK8OaYwkkZgQt1JkERDtgcFvWuS0rVR9kEF8f3f/LM/xCvaPhz8Q7Lwtb3HhzxAZ/JuZN9pdR/6&#10;pC/JEnPAzjkVk6rgDhfY/QnTtR8I+GrICGys4dgyot4o4Af90DGa4/VfitBPO0VpZyKo6GUFv1Br&#10;wCya8v5F1H7X9rtW/wBWwcSJn25NXLyW4XMLk8/dCghgf6V5tbEV6nkjWFGNzudX8SXGqbmlf7Oj&#10;DDBDtz71xWteKbfRbB7u6unutoAC5yQKw7y/aNCwV5GALfM2QK84e1bxprMVrOXa0i+Z1X5AT6Gi&#10;m3E6vZpHS+FPBHiX416wNZ1mWTSPCULlEityUmvtvYn+56mvtLR59A8C2Een6LYQ20Vso8uKJQFB&#10;H8WRzmvMNF1OTRdLTTrVQtrEuFXug9BjtSTa7Pc/K+zBICsg+bI9faumMrfDuclSPN6HuJ+LM1wq&#10;xyRpGVODvXIH4VzGp6wmsPvlv2VT/BC2wZ+leVi7LllK9RzxSJJDgna2OnFK838bMvZwR3cp0blJ&#10;1kkfj5i2apII4SDGxCE8DriueguVJATsR1q1HOu/D7hnpiq9ijI6OOcEdM9hU+7OdrZPse1c8s5A&#10;AznPvgVPHKcbkzz1OefpR7FBZHQpO25SzZcVcSVSR6nr71zaTpwRw4/WraTHcuflJpOnYykbzsOQ&#10;o7VW+UYDkBT2PY1SacuDuI+U5NRrMC7AnJADAjvS5SDRjcNxBH5ir8pzx+RrX0y4udLuVv8ATmUS&#10;cB4mzsdSRkE9R7N2rBt5JS+4rlfQdquxsiuGDfeOenr7UknfQ0vY3vjdf/2j8N9P8SQweRNb3TQS&#10;E4JTJIC564ZlyD7+9fCFxcJcJuTkjoPTmvoD42eJ7mbTtN8IQvvgWb7VKAcDIB4/DjA/Kvmf7R5b&#10;FEAUKenf86/oLhVS+oQbR+WcQK+MkPlkkZiM/KtQMDjdn71NaVkBbK/P61V89wduVxzX1aPCJTyG&#10;Hp3rjNZj1bVdU0zwp4cj+1axrdylnaRA4GXI3O5wcIi5Zjg4APFa93flU/0hx/upXvn7F3gyPxj4&#10;9134z3o3aXoqvoulK2CJLl9jzTgDIwgAVeh5YEDHJVnyK5m0foR8G/hbovwk8Dab4H0j5xYLvvLk&#10;ghru8k+aaZsk/eckgZwBwABgD1OS5VflFUY3ZY8Meahdst1rxZxcpXZs2o7Fhp2GcdPWlSTcOTz6&#10;VmNL27E8celNa6IXquT04qvZMyUrmjJdQR5MjBFXrk9a5e78VWEUrRRyDPbsT+FcN4u16YRuiSbT&#10;uGQvU15LHqly84MzNhiBg9/XJrso4bqY1cR0R9BjxAk+QBhWBIJ7jPQU+O93Ak/PnOR3WvOdPucx&#10;DcMgfKPTPtWst5s6PkH1/rW6w6MOdnbLLGR0wT6HJqwbiVMpHjb7dfxrh/7XhUhR/wDXqaPxBbR7&#10;cnofmyf5050rDUl1PS9OeSQqCuc9T6Yq7rtzp+jaLc3VxsEjIQoPdtvFeYt47jsYWdSqhcke+K8q&#10;8YeNbjXJBHJJvjHRF6ZrknRlKa/Q2c4KJyM9wJZSxbJJ/nUEpI+hHX61Tic5DMMcnireMhc9geK9&#10;yj8J5VSPvXKF3Ek9u0UqhlYYx714xrnh+NWIEXzLkjHcV7RJ3XBOep61iX9v5w87oUHXrmui+pm4&#10;c258r67or42xxldoyM15Lq2lGJzuU4719iaroKXGJAucLxXkOveHRv2iPg5JrvpYtdThr4S6PlrU&#10;UaDAznPT6VycsozxwM4r2bX9FVWLRoSwyBmvHtUguLckSKVAbnHau1YlWPLlQcWY01x1AwADz71m&#10;PdsHO0YX0NQzXW6UquOP5Vmyy7WbnK/w5rjqYl3PQoYUdcXK5J/ibI/DpWXZaS2v+IbOzmOYUIaX&#10;0wvX8xUMlwBFv9cjH8q3dHvbfwxot34lvDuHAT13Nwo/E15GIn/N6n0GHhy6QWuy+Z6T8SPHlr4P&#10;0Qw2eBfXamKGEckDGNzDtivi1/tNzO11csZJZCWdz1Zj7e1X9b1+68R6zNql7l2lJKKTwqegPaqW&#10;5MMVXZ6HOecdq+SxWJ9tV5lstv8AM+twGD+r01/M9ytKFdj2U+nAGK0NK0a7vQZSSsB4LnkflUUK&#10;STYt1AZi/wAvpxXZaaj2sKxZJDNhlHrSp0lJpyOitVcVZHqHwk+OPjT4OXqr4duBf6SXzc6VckiO&#10;TdwzRE5MbnGQR37Gv1Z+F37R3ww+LFpFDYXyaXqpRQ+mXkyRzq2PmVMsDJtORnAzX4g6gi72SROA&#10;3yjGCP8AgVX9K0eCVw10nmys24EEqy45yCCKcJTh8Oxy1cNTe7P6IrDzPPjMaj7K64AAOSN3XJ9/&#10;SvTLS8gEscQAkEZ3BF+U8dCW5xzX4P8AgH9oX4v+ALv+yLXxLPqVsMeTb6hGJkU/3fMwX/HJr7g8&#10;Fft4aBa3NnpPxC0O5tZ2KBptMH2qJZPV87ZBnrgKcVtDGJ+5LQ5KmX1FrHVH6QzStOmZD5bHgRqN&#10;v1yar8W8WANxblmUH5QPT1rifD/xW8C+J7dLjTdUtpGlxhGcI+D6oTmu6iltSgdpVli6kLjH510K&#10;pH1OOdKS0SPLvF/hj7ZafarjayKd8auOXOD1HvXyh8RriyghjgvplglGWWNT8w7dK+lviX4zaWGW&#10;3tJHWNAQu0dX5x9M18YXen6jqetSS6iDtPLb23AknnB7H2rwczre0fJHY+hyeHsn7SZ5TrHhy61x&#10;ghilECYJMbcMB3OK4zUtQTTUGl2VukUWGVyF+bPua+pPGOnWdp4eZdHZbdiVyVbmTPYV5aNAs9Os&#10;Xu74B7h8thxnBPYV4zfL7p71LEOTPmm9sEt7U3LS5mboMHA9wa8+vbZ7293ShlDsAzdWQjoeK9v8&#10;URPLMEb92P4I1X7y+4rJ8OeE11DVVmLldsgLZ6Y9MVnJcup0PU6WziiGmruUiN1ADEck1xGtQXHm&#10;+TbnaVbKL/CRXrXikpp8f7nCKTgYHy5rzDVLiCwgae5l/eOAVHfFcUXqdFtDiPEs0dhpzWeR5zjo&#10;vArhLS3uLiJHfAC9BnpitFLF9VvRd6mXKu2QCcALVnVbq0tVZbP5UXgDHXFdi2OF3ucbqV3JDvSN&#10;lDDH411fhPR7kGRnJNxKA+70WsO20+O5ke6uOdwAUEd69X0PyNOiYsC8pQDJ7D0qZMqJ1el2FvHE&#10;v2jMxUff6CrWpT2WmacZZGVCTwwrItbqF4md2Kk/89Dha858RaoLy++yxy+YidQPuVz9TpZU1TU4&#10;bpFjhBYMxCgdPxrMsLaOQxtMu1kYsVHTPan+WkatkA5Hr3prXsNrAzyqTIhyAONw9q3RgyPXLqG1&#10;CRNl2Y8xg8gGtbRlhgtmYKv73v1b3rjrYXGp37XrIwQnAY4xgV2sLRTIIidnuo5/D60Fj5guBv3E&#10;dDt4zTY9SNhIZeFCjB3jOTUUcUsjAo+QB/H7UyfT7m6lVTtCfeZhyMiswKKJN4gna6usxxJglc4J&#10;P0ranlisbXYY8YIGQOAKuyWywQbosAIORnOa5DUrt7sGFcDBwO4NAFOZ1utS8u2QyyHjb1GfwrsL&#10;C1ttEBmumKyPyFOPmPp9KzdAhh0m03Koa5OSWkGWA9q5DxDrFw8nyFmL/wAZxx7CtAOhuNeS5u3h&#10;ZNhGeM8HNZxNy1xst0dgPm3Md35VjaRHJPLmcDdKeprtZ3l06JLaHLyyIcN6fSgGYbRO6/MpDFsl&#10;j1z3IrNa2kuHR05QHdkcY2nvXQXcDvH+7JwBySOTn0pkcEaBkyxDIBs6de9BgyWWWK2sljTmVjjG&#10;eue5PoKwfIuZlRJmjWPJyxbnH1NaaxIhDykZHBZjkj2rltS1QPMVQDCHGF7+/PFAj1CXUNL0XQCL&#10;YxTTzZXKc8+teSXd5dzDfuctnJ+lNDMpAdhhQSAPX3qQhpI9yZYEjJHPHoaAMO2s5LyfKjcSVyMc&#10;j6V10dmtueMscHnoRj0FaGkWDI6lV5+bJHesTW73yZPKUnc/rwRVJgZmqXrT8qMBFwFBrOhbyXz8&#10;quUyp6r/APrpiNK4y5UA5B9qsxI8swt0VSTxzVGZ0/hiKI3YuLyEzgDI9z9aueLdZt9SuoLa0TyY&#10;Yxl1Hdh2NNhktdPswkgZTyQFPIPvXMSzxjM6hmZjxkdPegDVEjR2m1HCxjoueefWobZMSKGCqW74&#10;zmoGbzIwM53dSRg/jVczuk6iMjZ355FaAX9XfZtUndjg+oFUYVlPzKvmRng56r+FRzCS5uQoDNuI&#10;BB6kV1uowR6doyMiBH6Z6GsxJHn87/PySxRsZ/uj8a7/AMK2kaxmXCSNJ14z+NchFaLcRLIUUAHn&#10;B+Yn8K9M8OWfkWon3HYVIU9VFXJ6DL2p3r3UyRTSHaB1T2q19ve3iiit5cqefmNcxM11bu8sLoyL&#10;7ciudutZuZrqFZyoQHbvUYHNYGh3DmecM+QQuQSves7S4pBclwAA5xjrgr3rpLe1+w6KpX5md89e&#10;9Q2Nn5YEoOCxJIHvQBg63dJHI0QOT1Pp+FcQ08rqVfJHXr930NdBry+TP5fPJ3Z6iuWnLIjGMAAd&#10;/wCI+/0oAikkMobft3DnP9afbHYodR+8I4wcnJ7VEYxMisQAzr16c+la+nW8aSLIygsg7+1AGvZ2&#10;YEOZAdw+8e+T0xWqjiULBIDhRhh6n2qnNPkgMeSRn2Ht71oxRqSJ95I4ALdcmszQ6WG6ht4AqAxh&#10;hyPesS9mxNlcMjc53EVBeXTuPLk2uuRg4wTmq1im+4UKGKrlcY4/Wk9gOkix9iVy4K45UHP4UlvF&#10;H5QmBbZgnC9QfakntCiAFvJ3jAwRj2/GprJWgtMrGZAMgtjJqAIJ18yRQ2Y8EEY6/iK3bOa3iVoy&#10;AzOp+8MKRVGb7OPLlVMMWycnkrSyMzASSFSnTavYdqyWx0FG6SU/vd6JtGOvT6Vjru3/AD5PHAHJ&#10;Oe+a1nMbcsrNtBOSODWZ+8x+7PJH0xWyM5lie5QHykTYNuCT/jVOIIqqkvOBkbD2NaNnbtdWxZ8E&#10;9Mjrn0rHuozE53Pt298Yz7VZmTrLFIWjmTZtPDDjNaVoUlzFk5POMccVjQSTZ8pGC5GTnn+dbMJL&#10;RqcBd3GB1oAnuGmgG5wWAPXopH0qAaiY4/MdcAkbQOePSrDsSjW8o83CEj1x/jWTE0MreWke9kXP&#10;oVI7GgCncWshla6YCMM24Bjz+lOiaRw8qEdOhOTgdwavX1o9zZl3i2TDBXa2RzWNawmMeTcIQ68H&#10;B9e9NAdFa3LSp8z7kcfeUfpV2RWVCg+ZgemMEg1j6fJ9nWWGMDaeAK0zKysrHMgPAKnpVmZl3DMC&#10;yjcG6KvQAetNYGJEQJ53AJGeQfrV6eMXJWWMtlGwwPUA1DPuaLZt2ccGgCAS77hOo2n5uOp9K6GB&#10;I2iR1UhgfWuZ5kgYk5Kkknoc1es55lVWbJB6r6g+lAF69lLRu5+Uocj6+1VnnSW3jhYMWxknNWCx&#10;+zt5A3Nj7rfyrFBdJVS4jG4fMMHIGaAI/JfDOuM5I2+lQW8lzEXiJxtILE88HtUs6yRBBI2EZsHb&#10;6nvT58xP5kZBJGGHqBWhmbbLDdhJCMMgwy+nvXM39otq0sgBLOMKM4J/KrSPIAXUZXk4zg/Sq96W&#10;nCKM4IBDfxA+maDQxEYykhHZiFzg9z6fWuq8PS6pazeZaMY1kKbt3IxnniuSjt5hdIpUghskA9u5&#10;r2LSpUfTBFDEIzbOuDjnDH1r6bh9f7VT9Txs5/gS9D3K01FJR5ojWNcKrRqOhHQ1oxzWc0eYHy4+&#10;8jcYrz37bES1sswefAdmA28r2NM3Mw8xZSuDkNnGSK/pPA4m0Fc/CsZg71XY9CSzkuWO1QP5VuW9&#10;l9niCtgcZ+teb2/iSaDat0C4XgleM5ovPFitlEJIPqea9KWMgupx/wBnzbO5l1FLUkM2Np+8elcj&#10;qPiTc7IMnnPHAx61xd7rpZW3FvmOSO1c1LqDzcEkgfh+NefiMwj3PRw+WN7o3dX1p3BbPysP0rh5&#10;pRNM0h49PbHYe1Mur2V5CFI8tep/2R2rsPh/4Vn8U3rX8gC6XasDMT/y0Zedq/1rxZYv29XkTPfp&#10;YSOHpOR3PgvRzomnTeIr7iS4jUwgj7gI/wAa5m+um1G7kkLE5yTkdK9A8Y38ccC2MX3Y1UKqnjn/&#10;AArz22ibdt4JZhnHYZr6TCU7I8iVRyk5s6/wrpi6lqUCSL+6h+Y4+7kV6zrOqG0tnSIDCjavsRWN&#10;oFjBpVmjAbXlXc5HQVy/ibVfLkeJgSHHOO2K3k/e8jzpNznaJz93rMdrOZdqszEspHOMf1JrzbxT&#10;41KO67jJKwO4seBnt9R6VS8R675CtBakl3G0L95sn0/Gui8F/C7zrYeJvHL+Ra7t8Vi5w7j+83sf&#10;SvDzPHVZ/uKG59RluBo0qft65nfDP4Y3njzUBrPiQvb6TC+6R3O0zEc7Vz29TX1rqesaToGnx2em&#10;eXDbxKERI8bQq/8A1q8Y8VfEG1CLZ6b+6tY1xiPhcDtxXg+q+Ir/AFCXebl0GDsQHqPT615VLDQw&#10;3vN3kdlX2mLdmrR6H0Jq3iZZZN8A+RvU4B+nvXHzaxPMMK5CkEDPbFec+GPCvjPxK6tbROkC9Jpz&#10;tUD29a9v8OfDW0tblG1m+kvZP+eKfLGD3r2aOJlWWkbI8nFYehhtHK7PMbq8vp2KxF2B49eaINO8&#10;TXABjtNyZ+842DP419Uv4asdPjCQ20UKnpxuP4muL1O60vTpDHeXSAn5gFORj6CtPZRluzlhjZr4&#10;YI8Tl8Galdri6jhjDc8OP5UsPw5aBhMbpo9v/PM5rt5/F+gwyeXGxm9xGePxpv8Awm2mQoW2yQp1&#10;3GPINZVcJh10N3jcZLRafI5mTS5IkKySO7x4AB/iB9/1qNo/L+STYx6cnoO3+Nb1n4i0S7uQ5nVg&#10;527PLYDaOOv6VDq01ncXEVtpzxxIqbcryS689/yr8247yWi6X1iktT7PhfMKnP7HEM5uPzY3Yn7u&#10;R34zTnlIk5Te2PXoKlvJPK2+eCwXOCn3SR61HmWVfmfbnrjA4r8VP0Q2/D5Das11O4QNbsshHQ81&#10;teJdUCssFvJEY2TbEFGWBx1rmNHuLYF0bKIwIZvSuj8N6ZHc6x/aFwQRE4EeRkEetZ1mOmdF4P8A&#10;CawImvaqvm3Vxn5CP9Wa9NVA8W0k7lBUAVX4lTbCXPzblAGBx/SnuSYBIMs+OVHXivHrVbyPRjFJ&#10;HPSTmKTJJKrwFHDGlklKEtkhSucmoJ7hZG8wqxMbYOegqKZs8KOnJGcsv4VoiglgDLndwRyvofWs&#10;C7tJZCV34KD5e+R7VvCUMcFcgYX6024SKJN5HAbPpg/4UXCyMa302K6QrJ0AyeMHNc1qvhtIJPtG&#10;nALMo3HKg/0ruluIHBdDgy9PwqJWWSRlH+sYcjjt2p3ZnZHP+DvFTeadOutgymyQP8nC85/D+Vfq&#10;B+wgtvNqPi/yJkW1a2sJIogoy24HexPPHIQDPylCehFfk74q02Syu01ezGJWXBx9w+1fpR/wTZvP&#10;t954wdVb/j2suS27cCu8dhjMTx598mvBzWgoyjUXc7cFNpuL/rU/UGa1VCQW5xgiq21VPHPFOMV3&#10;uO5Seu4c8gVIlrNIwG0gfjwRXFNWPTM93EZbK5P8u1QC6cYQRmQZ7cYrp4dIZjmQZrQTTbZBufC4&#10;9ePes25dzOxzUcUj/NJHtjz0J5FXjqdhbBcIQB1IHOaq6pqdojfZ4W3MODjoPQ1wmsa1BpNk93eu&#10;GZTmNOjO3YCsqmKhD7RoqXOdlq3jHSdJsZdQvj5MUQyzSEZ59BXyF8RvjRr+tNJp/htvsdmp3O/L&#10;STLzxgHAFcf4w1nxB4ovZbu6JeJXykak4QDoAOR+PX6VyiWWop8nkN5n39xznB/nXzuY57KS5KTs&#10;j3MFlcIe/MrW3xA8aK5RLSG66HIAyfoCa6Sy+LpsQF1nQNRRwfmMafIMdTtOKp6b4e1O4uBJ9hYF&#10;juyfkOPUZr2rRPD03llb+OO8BXmKU/8A1ua+ap1akql4y+89OrGklqjhovjN4F1KB47hrm0Zekbx&#10;MpfPXIBNecaj4n8KRaot7oqTXu9uYJMxoSfQ4zX0TfeC/Cssflvpdvlsbm2rnn8Olcfe/CDwndSs&#10;RbyAj5kaFguPYZFfTYfOsTRVtGeRVwlCozpdCu/DOp2drc6dHFZ3CoH+UqZEc87W29a9A0/xYulO&#10;TLK7Ixydoxhu59s/SvArr4MW6qTp+o3tiAQ7723Fm9sAbaoy/Dzx7ax7tH1yS6eUEOjtgr6Asete&#10;rR4srN2qR+445ZRS6M+lr74o6Og8t0km6YITP19eaZp/jLw1OXu41G9fmHGGwfb1r41uNJ+O+msQ&#10;kcVxEpIKltxx9QMn6Vf03VvGEc8Ta7pzxIThjEhDEjtgivdocTYdq8tPU4auTX+Fn074i1+31O4S&#10;azLuigDaePmP881p6HDKkDSS25iMuMv13D3HY1xPgnbrU2UgMccI3Msnc/X1Ne42cOEVfLAG3+H1&#10;PpXzeeZ3TxC5KLO7B4H2SvISO4gjgXfghV4PTj+tPZ7OX5oDtx07A/nVo2lu6hGXPOcE/wCFZ88A&#10;ztiyMHpngV8jNyfxHrRSQ7zbiI4Ugb8Edwa0I7x41BYAksAQBzg1lfOgMXJIPA+npTWuTgbkbPr3&#10;FYc9mNo6DNrKWSdB1yN3+NQPpoldjbS7FwMDr+vWqxSO4Xbg8gYJ6UoSS1IU8KTwQc8VVyBrWksZ&#10;xKASpwGHc0CKZFYK4du4P9KvLcRMfLLZbOeecmpm8sc7AfUg/n+NCs+oGMly5iYSL8/IDHp+IrPm&#10;AiPmoiu3cgc10DWJwRbsdv8ACGx+VVmtCkZ81XDZ6oMg0NyGjJee7Ck28Me71I9PpVPy7y4b5oYy&#10;W5JHysa2UuEwYzjqck8HPbNNBjLBlxuzg44zUM3RhCKRQRD1zkjJyPrU7zwcRuxVj1wOSauyxSec&#10;ZolIIx8pyOlacl1M0AkmtlMo5AABOPanEDEjU4DKdyjv3/KravtKgIX3Htn9Kv2929zE8hWNdp+Y&#10;Yw340jS2k+5LctuXqFU/yqWiXII5IwNqoUI5wwycdzVgtPGmY5Ayk5wvIx9PaqkTiRvKLcgc8fNj&#10;0q9HBEmZFYLxgDv7VMUyRRe7SBOpAI9Mf/XrQhjtZ0ZYmPzEcdKpZLNslUOQflJz37Yq4s+FACIu&#10;zg4yM1tG63An+wgg538cBiRnHp9KrfZQm4yqWxjA7EHuKtRXEso2oMIeh6dKvCWXO0hSmOR0NapI&#10;h7mV5QI3INgByM+lSqzwglHJ55A/+tV51R12KvGMqaZ5ZQMsJ2t3zz/jUWMrDYbm8YCRZcAHgPgV&#10;eaaOZQswVj6r0J9qzpUuY03xyKVHXf0/Csf7fNkwooZj/cyeavmsHIdb9lhEeeEyc4z1zUi+fbgv&#10;AN+APfj0Nc/FDqs6iLbFb5/5aMdx49hwKnGjTLzd3M1wB1RD5an6gHJqlJ9EJxNO61WzUrDcYWTg&#10;HbyfpjFaMV5E67ImDDsfTP5VhLp1rGjGKIRkjO7q30ycmmPASm2IMpzjK+o9u9Wpy6k8kep0wmUJ&#10;tcHd9P5VB5qk9Rwcc9QK5xJ9TtZP3ql09xjNXBqNtJw6lZCOmMgf4VoqtxchqSsnKq3BPBzWdNFC&#10;WBjHzHr+NTrD5wJTDMeeDzj6VBMPKwJDhc4+Xrn3rN6APcXO0LA+SO7f5NNjubhQBKqtt5GBg/Sk&#10;IDqWY7e2Qcf403MqJ8x3AenT8aRpYjlttKviTKfKfPzDpkn3qhJoaBgLeTcM/Lk9v5VakSDzN3Ru&#10;4z1JqIrJEwaInB6qDnjvxWbinuhP1P/V/LTS5xZ3EcruT5kqId52rH8wLSbxgoRnII71+xf7KHxj&#10;OrXNppWrz/cgW33tIXYlNo4ckBhkZGRkcjmvyAez+0D5/wCD5tteofBzx7e+AfFVnd7yba3mjkaN&#10;n2b1BAIwP0P+FfHZ5lv1mldbrofWYSvyPlex/SzZ36HZBesCescgPEi9s56V0cMrAbtyt6Y7j8+K&#10;+WvhX8U9E8f6JbgSoSyArnh04HXLZ+lfQMF+LNPJuQRGFyrkgM3IxjnBPtX5JmWElSlse1FqSszo&#10;PtBLbW6noexpNpVsk8A9DVUShvLkGMHv2OelXgQXAJ69Aa8lR5tRNcvwkzN8m6qxfcckYq0QQDiq&#10;pQnLdBRU2RNPcMYyexFQZ2jYz5DHj2qRi2Bt+b+lVWUlD1574xUQm0dMI33Io4nWQBiOPetEIiq2&#10;/kHqRxWSqSJwWyT368VoF2O3ODgcitKDSWxpWjfYpS7WyseepwxPY/zp8SyBGAYkYIGar3ClJN0f&#10;c5GecfSpbR5pWG44GTkdq1hHmehM9I2BEKowPPTj+tfN3xhnZYZ0T5lMbc56ZzX07cIuw7hgdz3r&#10;5L+M1xmGU7lQJ1U/xKM8V28tkkVF3jY+VNRidrXeYXlQMd4XuB3r5X8cSO1/OJSdzvxj+72xj9a+&#10;mfGuqLYaZbzWYlygdCucYB7Gvl1I21LVUkdXwhb5eTnP1r7vKXs2edJttnCy2c0W6Xy2iVeVbPX8&#10;PSomuI4XVpUZ3k2kleo9Pxr0jXdOGmWJN1geaclT8xQH+VcPFaWl5OGtyVGQNwOTkdM170Pejc4K&#10;kfeOs8OPFEpJY/vFJfdxhq2HKEYTJbdltp7VgxWskUD27jLEA4XlgfeuhtLKeYo6NjZDneB8ufeu&#10;eUNTVEsO0qFtk8tg25s8Ng981oMDJJ50a5I9e7D0qCWOaKOOVI8lvkbPXC96FJVkRQ0e88lvf19K&#10;dkImSIyy75X2q4wdhw4J9v51M7wQN5EbBljJO7PfuKe7QoUuGCISSGPrVS4SEMPK2ln+62MDnPNC&#10;RUjPnV5DJJHIBuBLcZOP8arxQCRVmkUNHjLd/wBKbez3Nkolx1wJAOTUceoWMxlGSpAB3KcgZ68e&#10;1bROao7jJ086N0SMOWBYHpXM3MG6UtkI4xlDyMYruJriO1BlRQ2EMZYDgg9xWFdiJgQjKBtBH941&#10;ZnZnKPGS0hYLkKA/GRz0rnL2BZFG2DI5Xjjg13qW8G1huO4MFUryB/jWdc2UJdxIu3flQffHUU0x&#10;WPOLYNFkyhzDnbtHPSiZXJZCdp3jaxGdwPb8K1JbFvKlJWVwgyrfd3Y68VkSLLBIv3g2zJxyMHp+&#10;NdSmZ2Kd1buHwEYg8Z7n1qk8LwAlY89iOpOa0EDNLtZG5GNwPr35qUwM7GFkaQkHnPAx05rRSE0j&#10;nQQrmZRIRnkEkEehxVuGQuNyRkOG6E9R34q+9m0U7AKQOM7mzk/WqjLGWbcx3c4A44+ta7mEi5Be&#10;To4k5IXI9jn2rSF7Iy+YjCIMMc/eH4Vz8ayIPL+YBjn1we3NSiNQ2ZGJxn7/AKd6iQGzHfDcPN5d&#10;H5YcfKf6Vdtb0Luds+SWOQO9c/5bA7/M3RnHzHqo9KhFwzlY48MCxGPu7awcWVzHfjW4WhW3ulCf&#10;3COw7ZqvcMXCtCFJc/eHPArltPu4LZWt7xPO3H6kfStGG/tYomBDrgnaR1I7UnTZXOaptZU5lCsz&#10;8A44/Kole5iUmJQdvA45+mKonVFZh5sm3bxjPOPWtGO7tT8xcKX4znjNCQXQxYrq6Yy5SNGAJX0p&#10;BBEItpcHBOCDxmn3EttblWVt5OSD1DVThlaVZRbtyCCUZc8Gtki7osrcRhhCqsWGBkdAKsSW8LFw&#10;smzbyFbuapR3ClhK6BM/LuPAzWgl1FJ8qorAdW7k+1LmZPsmU2Wd5lV0x0BxxWlbxGIOkaoUY4ZX&#10;G6niSSZQX5xgBR1q1jYyko0YPUlcAmjmYvZMy3063iEjlQvcY7Vz10qQggcE8qR3/CuouhDuZFYs&#10;W6g+n1rm7hQNzcEY2+taRE0Y7gvhlYbm657VNHcJAykyEFTwx6e9QbMShSBlhnr1NIw3LuwMg9+g&#10;zWxB01nq8r4BPyqSMdyPp3rSjvUyCoKF+cdjXEBhGF6Ej0q9HdSFQke3IwVA7Z61PKV7Q6We6imc&#10;q+WCAlQehNZzwbiAFUg8s3Qr7VRSWFQWLFSpP3jwSahluRK2Fc7l79AfYUuUPaE1/ZKI438wiRgH&#10;APBGKyXjVFXeC285DZyAx7e1XZbiVn3ud5YDIPP9eKqGaNQVQkKc4XuKnUm4nygmMZQKMkZyCf60&#10;gKSN5Icq+Aw7fj7GlidMDdISqDnAxk+nsaqSSSJIzA8nlu+R2o1C6IHiRQEjzjpk9TVaRXQ/vlGS&#10;PlJ5ag3OCSWB4wSeTz3FSLOGTYXEvde/NVFWMr3KMlvI6ENyT1z6VVNl1w24DHGMH6VugfMFBxle&#10;cHpUoEUa8ENuGMt61qpPqKyOJu7G5+8vAxx3OKzXRYJFMrZwAOOv1ruPLiKfMx345z0GKzrnTTc7&#10;eUwOVKfeP1qlWJcTl1+cEB8c7Ru70+WMOFcKqsvyvj0NWp9LNsWKElQck+9VUjaWNlGNw/X61SqE&#10;NWKrqG4Dgnj8x1qnOoQBcEpjPHWrbo0QYGPOAee+aqs+4ZzjHArYQABG24JGR8/b2pvkqjMGGDyG&#10;PZvpStKuCG4wv3e2DT8Eqq4HC5VT6+poMxX2bDtXCtjnHSpIIsbVchVHqeT9KqyMyquCWQjk+p96&#10;QXJVlYjIB59AKDQ6GRkDDzfnBzhu59KcsrRx5EexPrzWNDK0jh2yE3Y4PQ+laUrBABCC2OWJ6Y7m&#10;sxokXE0is+T0IAPBz1zWiYo4LdsgHJ4bsPSp9Os2QtOhyD91fUGo7xkihMa7jF0OP73cfhWZ0NaH&#10;HajcPIRGAFAALAn5c1lxW0TsC2Sp7g/KD6ZrXulO/wCYEhjgEDjHbI9qibNuFWRQwTJCk43e9aQO&#10;eRTnOwMowDnp+NZkjGLJBz0GOo5FW59rqzHBJPGOuAe3tVBsSBgrhTtAGT1HtWhkNOdzeZkAHcD7&#10;1JEFfAAwckA9gTSRBlXaF+f7rEnv/hWlbQKQsMi4GS2Sf4x/jWjAWOJuTgAjr9RVjPIDkHIxx2pE&#10;GyNyuXYHJA6mmAAhZFJ2OCCP7prJA4kExZf3ci5759R606O281xtJCL17+/FaK27HazD5WGBnk8V&#10;0tjo7uA6oFIweTy3tilIcaZi2lgiNlFOWB2n+KulstCa5TeyR5T7rL1/GujtdJt7BTc3IDM33O3B&#10;6irbXtlGjJGBEV5Djp+NZ8zOr2a6mWmjJBbpvcMqnk+/0qldzpDxuyR0J+VvoD6VLf60TCCrgdz7&#10;1x17fPdZKgcfeJ6c9xRZlSskO1GZkceWzuCBl2Ock9h7Vz80Sxlm3M3O3AHc+ntU5k+UB2Pt65qo&#10;zush2scnk7hx+FUcxEsXKjODkgH29B6VdjgwGIJwg2gfX0NVQse8Ex5DHO4HqavxbkRum4txnrQB&#10;Xkt/lyudq9uhqP7MJFVpOn8KH0rRmk3udmfMAyc1XO0EDgexPerYMgMEQLBhgOeg4xigwyE/KOo+&#10;XnjHvTt+TvbBB6nHQmrsaI/3B90jntUXCMShDp7O/k8YUc4HetSGwVl2Ku1e3rmtKNPJj3EBWZsk&#10;HnIp3nSqMooVgflK8gj3qGzVUiA2/wAiqhwUHykDg+uaYilsw4BdvvY/rVhXeVQVBRpM5B9RWnbW&#10;gxlVy68sQcGsWzaNIbbWqRlfNYlj/F6e1WzbKxERYE7hgAZ4NSrlXGAHfrxWzYaeLh8/MjtgnjGK&#10;5qtVRVzrp076I3dI0wJmKMZVcdeldAU8hAMkJ0I/u1sWtliAK6gsAM7ePxNQSrnCOmV6DHQn3rya&#10;lbmep6lKikiOyiQMSTu68gda6vTlV41FxGzf3M9qy9Pt/KfAUEHr6Zro4MwwlXB4+6M+tclZ3OpI&#10;3bRkjfMgOGGPUGsXUr5YmdU5wfyp8ks6qSWxjoPQ1z0+bi42Mu4nkgHqa54wNkytbxM0wmUF88hj&#10;zjFdXFk5kQg7jjJ67qz4LeaCNQw2qeNo64FNiGZVhUn5jkjPc+lXN6FGg9u0txFbQjY5UtI305xX&#10;PahM0jsYzkP94jsRx1rpp7w2/miFd5RNpcjpn3rh3YRbohN8qnJGOeaKSuwZBkncAcMO5/lUccak&#10;hsYOSNo6g04BywPc9+59KsmNVcqThz/EO9dhztX1K0kTLE7qOen4etQIpJTadoHAI6Gp5pFaNYSS&#10;drEhh0H1psKBwCRlsn2BxQTytl22Ryfn2uepYDtV1kVBkHJPTFQlBFICjfMQPu9D61awchDhi2MA&#10;9qzlLudlKFkXLUbovLLFs9c9BSvGioACSRwT65pIsqfLkXIyB6irDp8iqWGc5UL+lZOZ1RibmmRj&#10;5hgo4OSMcHmunMKtEVXqcE54B71z2nhllD85J4PVea7NkiSEAE9c4xxzXm1Kjub0Y+8b/h6BVkWN&#10;EDbgASTjnrxXr9hbsqxnBxn5R+PrXj/h9o1vFh7oSx9MCvd7IBoS4HAGPYcV5uJmz1olCeLDyOvI&#10;Gav22SEbcQSOccUy5gO7IOSeee9PtYZGwpOehPbFYqXulpnQ2oVHbceE5J70l1C2+HaM4cNnHbvT&#10;441WQuTyflyOfzq+8fLYBPGMVrhpWrKRz19rH1j8NvEMaafa5O+OS3CjHHPTJNazamLm7l3n7h6D&#10;0znivn/wprX9mWSwgtiHCMRzgYwSR6V7NoUF3qN0xth5vmRhiw6Dv/Kv6OyGpTqYSNQ/nXiinKni&#10;5R7tnrmhAzwsVU8Y6d6rXvmQyMoOCeuT3rf0q2ksLBwy/MAOg9PpWAlld3l5++OEJOM9vSuqMk5y&#10;fRHi8jUF3ObnMs0gVgQAw5J/pXM/FnxPB4b8P3F9KSiaZYTXDFjgtsUkKc9wF/WvW7y88N6BG91c&#10;SozqPukqW3fzr82P27finY6d8L7jTIbkLe+Ibj7HEAcsqbSXz0+UJnn1Ao9onsiHF2aufmBa6pca&#10;j4pvJjm5N1fTyxknnNxMGAH519n2tj/Zj2tmBhIUjOC397HH6D86+Qvgppo8TfEKwtbdMxpG11KN&#10;vCbATkHjvj8q+8dcsc6nC78xLsOQuDx7fSumGGvKMztp1+Sn7PyPorwWEBcqQQsIC+/tXRJEPPK4&#10;3NgnHqeK5XwARNZtL0ypQfRQOa7CBXe+/dcMEOT7V9TT2Pj6/wDEZbtrQOX+Xbu6E+lMXTZlkbK5&#10;Abqe9dEkW2NARyF/M1eSAvtIyD6VXtCPZmAdPDx5cjIGcCsV45IGyASO/wBK9DFqGXaVyOvHXNZd&#10;1ppbIxjPOe1XSxBhUoHESRW1zE0T8huCDz/+qvLvEnguOVWuLQB8fM0ZGD8v92vZLnTXh+cZT/eG&#10;T+PrVAxqVYTL16kcZB9PSvSo1+qPOrYe+jPlUw3GmTYbfGynoTzxXovh7xaioqynBXqzV3HiHwhY&#10;6mjSQAJK4yGPOTXiWpaFfaPcMsy4B5HocdxXXzxqL3tzhcZUn5H0VbXvnqsqkEMRnH8q660AkR+v&#10;Axx2zXzf4a1+e1KQStmMngHtmveNG1FbhTsOVcYwOoPrXm4qlynoYavzM8N+PXwc0n4k6HKiokWr&#10;2EbSWF4R+9ilUEj5gMhc+h/kKX4BeP8AUNU0UeHvEkfk63pTC3u4yNvmKoxHKvJHzAHjPXpkc177&#10;qC+anQEj7pP8vxr5t8aeH7vQNch8c6CuLi3O+7hUbRNFk9MYJK5JHcfTivIxuE9pTsfR5bjfY1Ls&#10;+x7K6EqLIoyJBuJ/lx+Fa8YEoOOv+FeLfD/xnY+I7OJoHBZQQyZ+ZSOx969ss5BMAB3IwQO56gmv&#10;z7HYWVNtM++wteNWPNEeIjuOT2po3JnFankMOB6002+WBNeedxkyXUiHHODxWZNNIdysG9q6KSzD&#10;kj8hVOW1DgDvRcLHKOjlRj5cjkZzivMPG1y1jpkkikKzjaxfsvTIr3K4sY1i3qcHA5ByK+b/AIoS&#10;mbEQc7gu0Dtk8817eTUfaYmKPHzqr7HCykfJuraVHPqJcAyMemT2PXHpWXJps3nmMnYu0gADpjpm&#10;u7Ns29nmXJLc47mqz2u07pPk+Y4z1A7Zr9iovkppH41XXNJs4GfTzDdGUKQCNpz0LCuA1bSljma7&#10;nVRI/TP92vbbq0MiqoTK/eX1Jrl9b0yKaFlkU/Lxjvit4VV1OSdJngjac0l2InuC8AbmCU7lL+n0&#10;o8SQWkcsSf2Os20AJNANu1q1rq3Szvdi4AyfmP8Ae9Knnm3weWr89No6lq9BYCE4XPP/ALTrQmeX&#10;p4XuYNQg1aK+8m5MokFvN9wYHIqHV/EupW5jivY82onUTAKWRl3ckZ6V2Or2dpdbHvFkaRVbad2M&#10;Y7ioYtI1W904W9giXUQPKXOACAM4zXlYrKLq8Fax72A4ja92ZyWpz2QvCbZkiBOYGiOFYH+Qq1Dc&#10;W67LfV4c5GUkU5wp9ateLfh4ltYWmp3N9DZ6g7YEAOIVAPyj3rj9efUYHgeR4lDALO0fMYxwp9q8&#10;GrhnT3Pq8Pj6dTY073T43me40x1lUcMnfFc68zKvk3UYZB95XGQc1fkaKDy7i0yrzAdDwc1KXlVl&#10;N9AHRhyR1rmOvcb4cv8AWfCl+mvfD3XLnw9fhssIWIik5BwydDnFfW3gH9uHxj4ZWHTfizpP9rWU&#10;ZIOqaYMzYPd4WIX34/Kvkx9OsJStzZzJvUH5G5rJuo7yNvLnhZlJyNvIx3OMdqiUG9nYTinufub4&#10;D+Kvwy+LOnRXXg/WIL3gFodwSeMnHyumeGGcEAnqK7q68OmadWt3UIeDkfMtfzz2trFbXkeq6RPN&#10;pl9E2Y7uykMMqMPdcZ9weK+nvA37YHxw8ATwR67JH4v0tcKwmXZdqg7qVIDHHHNQvaQ1Rzzw0ZbH&#10;6t3TLZTG2YZZOp7n3FV5L2F05BDe3FeLeAv2xPgb8Q7mPTru+/sLVZMA2urJ9nIcjkCRvkPPHXmv&#10;phNG0bU7T7Rp8iSCRQ6OjB0IbkEFcgg9jXVHEppX3PPqYOcXoebzTupbyi59N1UFluydzFsZ5GK7&#10;0aFNZhprkI6gfLtPNXbXTY51ErIQPTFbe1ic7pSOAW8kUZC5I6Uxr69zlENenDS7JDkRCp/sNqB9&#10;xRij2sexHsZ9zzODUL9mCujYHNbttqE65RiTu+bB7fhXTy2MDqWAGfQcVmzWYBCxjvzxz+dHNHsL&#10;2dWPUs2uobshjgj8a01uVOFXn68VyjIyscdB3HNSRXLoAjc+h6Vz1KKlrE1pYiztI7FWU46EMMMD&#10;zkehFfB/7Sv7DPg/4sNceMPh0U8N+LGBaRI1C2V6wHBkQD5H7b15OeQTjH2ol/zt/wC+q0Le6wdy&#10;mvOrYBVFaSPXw2aSoyvFn8wuueEfFHwt8V33hT4h2b6TrFqyrLDKpYSJ0WRGHysjY4Zcg+xBFV2e&#10;ORSrSKwP3Qn+1X9HXxX+Cvw2+O2gHw94/wBNE8kYb7HfRER3VqxxgxyAZAyASvIYgZBHFfhZ+0F+&#10;zP49/Zr11H1Njqfha+udtprESEIC2SI5lH3JQBkgcNyVyeB85jMBOhqtUfW4PMaddW2Z4EbS1gYG&#10;QBHY5G3n8SK0Ib5khzcsZkiYbSflxmudvTHBqHnWUpcMTuJOVGO1WLu4aQBbMNkj5uODXmNnqWM7&#10;XtrXn9o2vDE4yBgMB1rqfDmq6JqEBgvb9NNuB3lBKkexrlDNDqNuqAPHIVI6fLke9UBpdw4SOVUB&#10;H8fqfesHAvfc9k/tfS9LuQ82r2LxIRtMcvmM49dqgkfj3ra+I/xe0/xZoun/AA+8HRTQaXb7pLy5&#10;l+/eSHjGzPyqF5GTwc47V4WNKsA43oQU4bDHH1xWnAi2YU2qjHIG70J4NZ+x967NYVEk0QT6alqC&#10;i71Vl5Vice3Wq7w+Zah1O0x9m68dvWtpzK4/fHfznOefp6cVDNCUhadUYp/EP7wH04roMyvYXkvy&#10;hZNu98sQMjnoBXoZD6tZpp92PMljJMUijDKfevK7WFpjkI3lg7sg44/+tXrOiTlSVUFgyhGPdc0E&#10;NHFa9KTHFaMCGGGZgcde36ViW5McWbdgzliSG42+v1rrdT0eX/hIZ7i6RvKYDGc4zVa80yDzBHbo&#10;cFcjb03f5FZrVl7I4gK7tsyWkB5fOc/Q9qqmGXDW7oVZs8n+8PfvXcxaZvGcfKue2OajNim5eGJz&#10;3Pc0OIKR+hP7IFx9r+GOn2ZTHl3l4m7PXLAiv0T8PRttiYoG3MAGHTC9c1+Zf7FV0ZvDeoacP+XT&#10;VGVSTx86gkD6da/U/wAPwCDTIiAQSSHQ+ueCK+wyx3oRPiM2jatM7XS4weGYMQCpPc85roCSEOMD&#10;n0z1rI04yli7kkY2g4xmthcD5hkc55r2IngyAZAyT2/CmmMzADoo/KnmQgE4zuqMHAAIPXtWj2H5&#10;G5aKkEYSH7zcADua5r4k/EHw78G/Btx418VKZXOIrO1THmTzyHCIB3yevoBV3W/Enh3wD4cuvG/j&#10;K7Sx0ywjMhd+S7dFRV6s7HhVHU1+OXxh+KniH4zeL5PEmslraytgY9Msc5S1gJ5JwdrTOPvt25UY&#10;ArinLWzO+jQTWhd8e+OfE/xZ8XTeL/FkxeRlZYLcPuis42PCRjJGexNef619kS1aMoA8QOWA2kBB&#10;1PTPrVf+0RZwwRrjhRhG+VwR6/jW7psmjWN7Ff8Aj6B7OylUhZJl3QEv/ePNc9StZWR7GHwyWp2H&#10;hH4ceTZ6Z4w8d6fNH4dvgVSaIbmVjjyZpxjMULHOGzjcV3cHB0/EbQ2+rSeH7pRPZqqfZNQtsC1v&#10;IyN0YhZcjzsnG0EgsDjAHLT488X+FtFs7Hw7dR+L/A99I9hJpU586cxSAhreGZhuKKinaP4QMY6Y&#10;7jwF4Njs1Vp/tH2O1uzLpOm3MnmjToyxcgkkkuC5CsSSFxznJOOHpzqysjTG4mGHhrux/gDwKujs&#10;2r6krm6nKmfsyxn5txH/AD0r7J8CeEv7GgeW3uRd2dwBMI3X7sr87vyxn1rzvw9Hi6EssXnxSuEl&#10;JX7zng/ivpX0RYWsen2qwW5BjVNozxnP6cDivbjQjDc+WeJdSV2asDKSF6EAgEdKuDAxIn3QcAVm&#10;khXwp+UgYNS+Y2DnnnOBT5V9kzlK5pNIxPJx7Cl3HGM1DGSwwCfoRTtpPPpSJJ1Ab5SB+NNRCr5H&#10;rxT16ULkHcScCszQsHJXpwD+dVwoD85681P5h5H8Oc+9QjeWIJ6cjH9aiWxrFlxG2jG4FvQ9xSOP&#10;m3KMgfNz7VFuIUKenrStIMhQB6ZrI3ImOTnpTgTklecA/wDoJpsm1vl7imq7t9wgbcHkcZHPP5Vm&#10;hQ6nzYmnxoj2rqyHzWC8fdCtx+ea0QBaKlvwEThVwetX9QjIvpW7iR+AfU9Kz5i8i4POM5Hf869i&#10;FTmhY82VO0rj1bgliMdMdzn/AOvXT6PAWZGC7Wyu7PI9jXMadZNcEFmCk8j3x2r0jS7NgiKihc7Q&#10;VYjIxWdWskuVFU6bcjrrRfK+RcrjC5/h9zj3rooiVwCc4H4ZrKhVI8JjOD37ir4OAr4xjPT9a8qd&#10;2z14xSRe3jPTFBBzVZZM81OsgJxmo5Si7GA6jHBU1ZjbafvH3+tU0ZTjsR/KtFfLIHdQKxlE0RfQ&#10;5A5+pqwH4J79M1SijYDI6Hp9Ks+WxTC9utc8o6mqk+gpmA+82agvobDVLR7S/iEikcE8MD2II6EV&#10;UlSQMfSkDE4qa2Fp1oOFRXTNqGJqUZqpSdmjy7XtCvNE+dmNxbE/LJ/dHoT61zIPPH1r3ySJZ4Gt&#10;51DxSKVZGAIIP1zXkniLwvPoxN7pwaaz6uMktF168DjAr+fOPeAauFf1zAK9PW6W6/4B+x8L8X08&#10;WlhsU7T6eZj53Kueue1SsRvAbI3duw7VSVnC4AJB7dxVkybjkt0HQV+MTiz9CL6nYPlAyMc1LFJk&#10;89QeKpK52EAYOM4zU0JJfpjkYP8AkVIHg3xCjhufGGoSx5V/IhBI4GVBxXnVxJEkbKBtHmqDjqT1&#10;Jrt/HxMnim/5O1vKAzxwMivOLxRb3RdmPD429sA9a8B/7xP1PpML/CR89fGqVtU+IPgu0RfuSXLq&#10;PUHHX8q+1g01poUMcY4EMbH8FFfFHjp1vPjT4SgkH7u1tDKwXqWdmXn8q+2rtxBpsaAZLxcZ6YGB&#10;j8q9XO7xw+Hj2i398mYYT+PN+f8Akc7dK0Nvp4jXiRd4CcEBiK+cvjb4N0PxJ49tb/VpZN0VhDHt&#10;jbac7z1r6U1NfNurN4nGTGiKOh454r59+I+l2t94wkur4uGRIQuWKr174rHhzETw+K54X67DzWlz&#10;0+WRxVl8MvAKxyifRDOGKkvL8zHb71MuueE/D18NJ07S3tVRgfMRFYAY9K7m1sLeDaFlldf+eYb5&#10;elY/ii00i30C91JlCXEMLMkhUAgj+dfb4fNcRXrfvW/vPnHg6SV4JGPc65DqMd5pLx5hvEKgMu0O&#10;B0K4r58CXunXstpKyJLESFVuNw7DHpXP2vjXT7O9Go3OuAyqQNgOcY7Be2am1LxRJ4l1YanawSmN&#10;hgmNN6qB/eYdM19VQw86W+3meTXnGqdFFclHO6F9m5gvmAgK3cBvaui0/UzaMqXD+ZbAhmDnPy9w&#10;D713N9plnqXwO/tGQDz7S5Z1dQA7EHGD9a4Hw34S1TxHpNxqdjKv2az5ljHMm0DPAqqWKpT5m+mh&#10;MqPLbzOvtpbvRk87Rr64is0PIib5eTzxX1DENLfS4L6LURMsiIevzfMORj618meHp7mzt0tpGSeF&#10;pDHIAe+Oa9g8M61pSRm2uXEcAUND9c8jNQOyOy1HV4oRI6KTIMrGOijjk1l/C0Ga4mLttZ5CSehA&#10;Hb8as3drHLCZbVVliIDDLZIBGTVX4d3UtlrVxaSHdHL84G37rfwisV8RE2e7u6OQEzgeneofNCuN&#10;g5Xv6E1XN9GpBYbs8cDnIphuIpAYyjKTznNdcV1OSWxbSYgtg8k5NTiVtvy5wTmsoSKMDGMD9akS&#10;ZB8xJ57UjnZsRzZX5hyO+cVeWdgVJJbjvWCpUjliQeo9KtpsUDcSO4yaq7JcjaWYDJ24A/EVbWcr&#10;jGGPt1rEEvB6MvarCFgcg4z+OKpXIcjajuBvwFKs1WWnbIPYcE1hqX46Eg1a86UqFYjrTk2YORuL&#10;KRlW7jtQJ1UgjAwNuDWSJN5KsegzViOZQVQgbR3PvUJiUjUFy4ZDGTjow9c+tasDsXBcYjUZz/CM&#10;c1zKSojgE/MASfpSazeCy0e8uQ5CNGUDHjDEV2ZfhnWxcKS6sjE1VCDn2PA/G+rNqmvXd9KTt3Mk&#10;YB/u5rzSWVixcYODzz/OtrVLkFNhAaXJO/65rn2UKh38Hvgc81/SWX0FRpRpLofkOOxDq1pVO7Hy&#10;ykhgoxnn2rm7+4aC2eWEDJ43n5cVfvr1EhCoMEV534h1Sbyvs1vl5X64GQPwrsOSRz3ifWL+awng&#10;0tTNd3kqWlpEAWdri4OyPAHJy+OAPftX7r/Bn4f2/wANvhn4e8GQxRxtaWkct6IxtD3rqDO4BzgM&#10;+cDoBwMAYr8o/wBmPwXZfEP476HpdwrS2/hqI+IbxFG1WkgIigV+4H7x2AB+YpX7bIiQlpv+ejA/&#10;zOK48TV5rJBSW76FOZwCWLHnoPeoY5N3zeucg+1RXkqvJ8owB07c1VjdsZ5yfX2rFLuKY4yk4PGO&#10;ec1iXV2YyMHAGfwNPmlIJCg9fXvXN6jMyZV+Oa6KcTByOD14maYqeTnmuVlhdXyMHvXXX2DLnHU/&#10;zrHmjJJOM89q9GFrHNJlvTb0RQbHPIPAp93fbQcPwaxXVk6DvniqN0XLAjOMVqoq5m5jrrWpR8wf&#10;b6DrmsaXxA7ZIk2/3l9azrmGWRtzDHvnNZ8tqS/zAqV/XFVOkjLnZevNYkkOzOc9fpWMZ2d+SR6U&#10;6aBsnIIFRKCDz26Z9KiFJGnOzUhk6ZODkfpW3G6Mp9fX61zsQ42udoPNXIZgrlRwDgZrUgsSuV3d&#10;8e/UVSd/NXa3GOoxWjcbfLD9fX6VhSHy84x68mtAIJ7ZmGRkg+ntXLappsEqk7fmx2rrluQW28j+&#10;VQXkKyRl0HPp64qJGlrnztr2hFCWEZYHO7I6V4D4q8PAySSIu9TjIr7V1G0+0xM/IcEcY/OvIdZ8&#10;Nb3djEM7jhjx16cVcK9jKphk9T4Q1vRbqzYPHHujJI+TtntiuPmBMnl8kDpnv619k674T3oxaJeR&#10;glOue1fPGr+D7yyuXYhhtYksw6Ad65qta2tx06NpHlk/kJkTMIlXliew9a818X+MJvEl0ljAfK0u&#10;0OIYRxuPQyN/tH9BVPxRrcuralJbRSD7JbuViCcBsH7xzySfeueCoGPFfM47H+2fJDZfifaZdlqo&#10;pVam7WnkW48Pz0Pb3FWIlJG0EDaeB61WiTKKg4Y5PPpW9YWyRKJpMNL055GPpXPRp33OurNR1ZZ0&#10;+02sHkGCfur7n3roLaBwFOcru6D1qOziUqsjjgkkHsD2rRWQhmaLAYEcfT2rujA8+c3J3YhgWP8A&#10;eyZZj8ox2PesW5uJI7iOJnMWenbcPfFXpGlYsxyDkHA6c1LBpE15PHebWCwsflbqc1Ulf4SoP+Y3&#10;tJC2pWM7muJ8knGNuOmBXZeEkbS9SOoSlJJfvujjHTpWBZWjGaM/MRH1J6rXd6ba/a2W3fETMOJJ&#10;Oh/CuetHudUZy6Hoo8V3fiS/gSKKGIj5Ecj94v49RX0n4Y8U+IPAukCKLVruZyfMEM0plXH+yDxX&#10;zZHqOn6ekS6V5Mp2gTSAfvCw6kBq3B4pW2QG7lNxI+Gt0PGFHUE15GJm/saHZCjfc+pD8T9d1Cwd&#10;tfmglRBmMmHa6+m7HeuIi+MHhuKVw9u9xKvy4Tao8z1Ga8Ii1O98Szujbgi8bVbG5x6c81kpost/&#10;rCWVrb4LnLtk5UDqzba8p1J9WetSwcZRPXNc8cnXZhEyBLZHBjTHdf7xrntZ1NJbG51G6eSVYBiO&#10;BD2P901VvNOtbe3XTbQM7R/6wt3J9TWDPa3k5WydTHD/AA46YXrzXLKbbNYYdRNPwn4Xl8RaTca5&#10;f27KIzgO54A9Fz39a2NA0G5hvJbm3iDQ7uADknFVk1I2UUWnS7mjVsKATt/HFdzp2pQ2disqmNI3&#10;JJZzkLWNaWhukeS+O4gXikbby2SobJXHtXlesPeXWxIYxLDgFiVGeK9M14HUNZmns2LW5Gd7DGD6&#10;CvP9SktvtpVMoFUCUg/KD/jWMWDmYGsILS0S4VRnZgqQBmvMgzTzBdqlsn5GPb+tdrrUq6nqXkRb&#10;vLiXkf1rFk0+OSVcoVmRTh1OARXUpHM5M1rSxjZFmfaqpwF/un1rfs7b7TIkTsERTl2Pf2rFtYWu&#10;AFTcY2Gfr61pfaEtrV5A/KjAx7d6sDP8S6jawzro9kwkIz5knoPQe1Za2UdomZ1BZwSSPSuffc18&#10;bpzvXH3h2HpUmo3szjzmDR7RtA7EUuVFcxBfQeY+VYgA4A9qgk0k3KiONtoUckc59RVzTZ/Ot2mM&#10;Y3BtvPWrQ3u2xMg9eOOKYSLrpb2ln5EClOByen4VTtphNKsVsVBABYZ5zUd9M7qEjQDH3snrUWhw&#10;T6eWu51AR8s2Rz7AUDkbguIrKILKQScHZ1NNs5bq8uv3eAq9UIwCDVGYx6k/myja5ztKccVpadJD&#10;a28i7su5+TPJFZW6jIdXuiA1vCGVujY5GKwrOyMrKzcjoTjkVvsjzXARUZiF5IGOta0VjFDClrja&#10;69W65Bpcw+UwL54bLT5TGpc425z8xrhIrCTVriFxhV3d+oGa6/VEV5vs6nbtOWDc8+tM3Q28aSRl&#10;No67Txn3qiWi3JFa6Z51rHGCybQDnqT1NCWs7KLgliCCcjoMdqXTNMS/uhcXTllblip4OOgrf1Fo&#10;LcmKLcFVOMHK4oDlMFUaUhXIAzkk8GuZ1XUvs0nk2IXzCSWPfArZ1O7laBo4WUxgde/NcC6hphIT&#10;kpyxBxx9a0MKgjyySM7zPu4zgHv9KreXFFEZ3PzL6Dt71O+TKQCoUHBOOB35qlcq5LIrrk8nn9MU&#10;ATQSQTyuEzwM81s6fa+cWkwV4wM/4Vl6LZyASTSIQXJAz0A+tdnYBEQJGc5OOeooA0wos7C6cjhl&#10;6njJHWvIGml1C4aeRiWOSoPYDoD713viK5jhDW6zFldCjKvG0+/vXGxL5cQ2rlsAZPb3+vrTQmVm&#10;AVDGF5IAAID/f3OR7dRWpYvBDnedzbgGbOCoPcGs6UnAJIzn+KrMEBl2iZPbgZyD0qyC1dzGR5Ap&#10;VgB95vmBFZAk8yVAGCg446A+2K0LqIQwuoBTfwM8NWGitER5TnA+fLckYoA6WUokZeRwWbkAdTWK&#10;7s86/IAB3zkHNWYpFulLtww5w3p7U6ztTJKVj6scYznrTQHTeHdPaadbnDOVPGPug+nNReO3aK4S&#10;zBO51DMnUD3r0JLaPRrJ5Zvuqokx6kcmvH9SvT4k1y51Eho4+AinnaB1pL4gNfSbFgsZlwqueqck&#10;gdjXSavFNplqrEFGZSQAcg/734VN4bVNoj4dQMDnBJHQmsPxxq7zvHaKzBwNp2dFx0P505jRmC4m&#10;uiq7iI2yCoPHPpWd52y4Cj7xJUD+E/Wp7WR7bT/mAZsdff8AxrCinYTCRgW7kd+Kzsyz3KS8Yafb&#10;2rAFguWHTmqsOoiJl3fKRwQOAa4m11G4uoZJuqgEgHggDtmufOv3Yn2rgjPQnOBRZgb3iG4aS5Ln&#10;CrkkEf1rmZ2jlUjrnAxjofrUuoXkU8akEZcYbPODWdG250hUlmJx7cUWYGraQjYF2n525GM11NrD&#10;EpJA5xgfT/GsTP2YrgFWGM+nPpWnaXJPzvwqk8ep9aQFmaCN5kZyQvTPc7fT61uxRM0cYOSpPQ9Q&#10;P/rVirN57KHOdpyAOorTN4iIseNxY4DZ+YH0rM0M65V1nlCPxn7o55+la9hvVvmOO+0cc+tZYUTT&#10;7QMBhgkdfrW3FLEiOqlQyjAJOGb3oAuT3TEDzNoA4U56tSm9DWmyKMow4O7pmsYyeYwjkbcM9QMk&#10;VYlkxtQybzj7oPb1oAVLuRysTAcA49RWrA+IRCACxBYlhxWYtuxCXII+XjOMGpCXEJcHYAGGW5Jr&#10;FI3bsPkbfhuSSDkqeD7VXkSOKNXV8g4+U/f/ACpkeFjy+WAGcCo4sOy7iMAE4xyB7mtUjFu5PC8k&#10;YkEe9VfnLd6jcFs9OVxgjpToiJCr5dmHRQe1QxTmOZ2ZCGTpnng+1MRXhiilP7xW3DofXFbEaTAB&#10;4+SvTsRVO3SOe4LRy/KTluMD8K15rbBKoWYbcLg8ZNADJGHkrO+2P/aPesRERb4OEz5h55+99K2h&#10;EHh+ykjHdDyfwNYoQRXflBSgQ9TzigDajff5tsiLG3XDNya5+afyJt0m1gOTx3rXWSJ3MjgPxtz0&#10;P1qpLGE/chxKHbG3HOKAFtmZT5mzlvmBJ6A+1XvL25ebGB0Ydx64rm4REbspvOQxHOeg7VtyMnlb&#10;TlSh4x0+taAPhuBHPv6h8kdyakuSGjcMMBhgAnqf6Vk3bHeio5+QHOBjr71q2okeNUCkB/xzn1oA&#10;oWvlJOUGAVQD8fQ1PKqqcSggEbuO5q9BFFA++OQFiSCCO9F5/qywG9lGc9x7UkwILKRmkEa5C7uS&#10;T/KoLuFS+8HqSGPQVFidGRs7Q4w2fT1zVjCSYCZCj33Aj2qk7AV5wDHkjK+tV4tzylWzwv4VeuY0&#10;8lo+PmA2mqkICyeSp3OV4p8xmRsGKtIX3IrZwfSsq6jVR8hZWZtygV0UyrnzIFDt0kQelY92luFU&#10;lSGJIwTziqMyiUmSISLGRjjch5H1PvXbeHZxM6zxTM7EEfZ8fM3vu7flWBpr3XnLaCPzlPJQDDHH&#10;t3rSt7jVLNpr6KBY40IDK3Dpn/Z96+gyPGUqFeMpnnZnh3UotHpMcL8NkYwG6YI/Wre6NozuyFXk&#10;fWvJr/xxqDAwRKAM8uy4OfyrFbxhq5wGKgHJGOhIr9PXFlGMfcZ8V/q7OTuevvdovzjG0cEN15rO&#10;uLoKMZC4654614/Jrup3BO+baT1x7VW+33lwd0sxkJ4IJ9K46vFrfwo7aXDkftM9Ou9Wih/jDr6L&#10;z81ZD60fmdEP4nFca85CgM5x6Vr+GvD2r+LNQTT9NUld2Hc/dT1JNFHN6+Imox69Bzy6hQg5S0S6&#10;nXeFPD2p+LtVNnbkxofmuJzyqKvUfU9q+t4obLwzokej6UgjECDnoWc/ecn1qDwzoOm+EtCh06xQ&#10;F1AeeUD5pJR1J/HtWHrd60pKE7s5JwcAk9B9K/RMmy/khzy+I/PczzF1a/sofCjiL+Wa9uCeG7cd&#10;/eum0HRIpZVmGCy4Y55yRXP2I8+7Comc9NvA+leu6ZZxWVsCVG9l3EdCPavo+flVjzqk21yFDVrx&#10;7OCSSbd90gDOOMcYFfP2s69d39wtpZJJc3kzYWNR830rrvGniG5vZ10uwXzZy3+rU5bPc59Kt6VB&#10;pngmL7SzLNrEq7mmbnyt38I964sVXc17OmejgaEKS55q76FXRPA2neEYo/EniuT7VqTAulsPuxM/&#10;qPUVmeI/GMuqZjH3QflVuAMf0rM1LxBe6zduAjSyFto25Y57mut0fwAZ50m1fLKQrCEdfcE1wU6W&#10;nLH7zrq4mUXzYh+iPNNN0fWfEVwUs7c+Sxw0h4UfUn+Ve7+Fvh34c0hI57sf2hdDnc6/Kp9lrft4&#10;bLTUEa7Y1UYWMkcD8OtUdQ8VWcCGOzKsw79Tn2rroYFPXc46+ZVZe7HRHeItmYgH+WJBgKo2Y/Dp&#10;XOX+tabo1ws88iwcZG8gfrXA3PiDXpE/0UqikZ3OCx/LpXNTeGV1q5W6v5prq4+8QxypHoB0rsVH&#10;kRwx5Jy5q3+bOo8R+PvEutf6J4b/AHcMqhTcdwPTPeovDWlR6ejXOpWy6jdSOGaV+dvqBXRadpMN&#10;vFDDCoCplcYwBit420UsQ80FGGeny4I7kVjUNfaykvZwVo/i/Uzri50MWxWewihHO35Qee2K4K8t&#10;9NkBLJ8o54GOO1Y/iEXWnXssEjSMC37snp+FZq3FzIqEytg4PXmuVyO2nGRtSaZbDYYZGjQjBHcV&#10;RvPD0FpZyalazs8gOSD3HcVYivyXXzOONvsR2rUjEc9vJHIcBh1Hr6V5mY4WliKLpyO7BV50aqkc&#10;YcSxLKy/Mx3KB121CkUcRM0jthwRh+tWHT7LcG25IiTr3AqnDDJe3KwIT1539QK/nHOcJ9WxU4dm&#10;z9hwFb21GMu5dsLafUrgxwiSJEcZGPl5716dBpEx+zQ4MaxqTuBxuYe9HhnS2t7bMhDBWJZu3Ndg&#10;0kSDczbowwLLjofavm6lb7z1qVKwtjNJBaLHMx4O0A8n86rTXrM8sYkBQrggDDAe1UXuZxtET4GT&#10;ww7dqqNIxJc4JGSQfU+9cvIdadi87hJg5PMgGcnBAA9qznURNm0O1GYbs8ce9SK+92T7rk4x04H1&#10;qOeR5HaK3OABtJxzkev+NUIus8RAYfKV6gcqaps0m4b327uVPUZ9xU7XA8sYKgEfKMYqhsedt27G&#10;45I6AD2oAEMmw78AIMEjufpUcW8FSWBCHgHuas7dqPjDs5+XFVXiKH5CCyjJz/eoMyzdwi4tm80e&#10;erKc705B9T/wGvrj9iL4m6P8GfGup+H9WQtpPidrCO1vXk/49vJTywhzzhAMZyMgDivkYPw29vM8&#10;xP4K7XQdMk1q1+zwGNLmFhwDh229CQCDwPQ1wY/4L9juwcFzXP6LIzDNElxbMJI5EEkci8qytyCP&#10;qKhmk8lTJMMqBk4r4o/Zl+KWs6f4cXwX4puUle2iRdPkuXy7udu+FWZtzbA3GSSAeeBX07d6pqNy&#10;c3DiNR1Ven418tUzCDV0tT1KWGk7voX7/wAUhV8u2Qq56N0H/wBeubl1XVbojzpGCDPJJC5rF1LU&#10;tM00M15MGfIxGGyWJ9PSuDv9bub1wFnaKA5KoDkgnjmvnMXmr738kerhsDKWy+Z0+peIbG1PkQt5&#10;szHBbPyrnrxnrXCX8EmpSPNPJ5oYgA5JH/1jVAxgyFFc5KnBJyc9T9TW5pujXZTfztyGOeAccHjH&#10;Wvl8VjZ1Xo/kezDDwpK73Ock8OyxRobNDvc8fLnINX9O8N3ZdJbqGOJMnLLwRivVNPt2g+UFn3Ny&#10;CRxjtXQrFbygqflIzjoeT3pQbaszOpPSyPN4dFs/L2hSoJByRg/n6VMdKcBli2nb/dP65xXpj6NC&#10;yh0XkjqB+lY17pVxE5MCggngnqK3V0c55+LLzU3yMVCg9BkH/wCvVRYBC6HLMMcE9a7h7OUgmaMq&#10;c9sc1Va1RgU8wDsOP/rVSnPowsc+Jg4CSD5eOenIpP7NhlJZXZQTngYGTWq+kbQQswLAZwehqCJZ&#10;ol8uTHc8H0pr2nUzsiimjOJMq2fcnFWf7DV3Hm9R3BzV+J9smGH49a1ohESPp1FaQTYEFlYi1Ty0&#10;AOTzwP6VcjvbhFKlAo6AjkYq0FlUqIgr89jkipY1WRGULsYkH5uCarlAYJ1kAcjGcZwfSpMo5JUj&#10;A+Ykn1/WoXmVX2mNXbPDHp+NUWcjdEVHP8QPT0rOcmtComjtTaVGQT1wAfypjQudwbGMcY7VWWTC&#10;8PnHrxirAuYvK5JBI6DsKxsiiGKQxKysA2ec56/Sp3vdpGBkY5z14p3lwzJ8rjeuDg8CmsOA2NuD&#10;x3x70crArmVJAHYnJP4f/rrQt5kEWZG3YPGDjj3phVAN7x9e4AxmqXlwmT950OCABnIpR0MzbVgo&#10;LDcV6gE8c0v2h33IzFSOx7VnyPbW4+Tcq+oyRThMkq5DhxkA9jWvzAsmG1uziYDOOw5z60HTTEoM&#10;CgqOSAPmJpsTxrKsrOVK8bfrWstzKqZbBU8dOlQ2upoY8shiB85HA7jGMfQ5qut3GrZcHA7hs5/D&#10;NdG3l3A2uD0ycj/PWqzaLazruT9255ODx+VaQSewGNA1ldylnkVJOwPQ/hUK3Fxp92ZLVAysMOpG&#10;AQO9ac+hyp/q1U5GQ+OeO31qujTWrZuUZkX+8P8A69RKb2sOyNF9Qvtnm29rHOOpAG1hn8M1nW+o&#10;NcziN7PZIxwQG29Perv2q3kG61PlsxBIx0P5f1qGeW8JBkxhc/Mh2nn8ajmCyLzukLbHhYSdQG5H&#10;50QgzAuIwxPJCnjNZ/niZCjSSPjoR8zirFtHdBGEETpt6M/BIP61tGZOiJhNIj5kgaPrk5xxUFy0&#10;RG5SpBGNucVcFs0X7y8lklU9VVcY+p60+OSzty09lHGWI6yjLA+1N3JcjLiN67LBapNsxyeVQf8A&#10;AjxW3Dp1/InzTog9F+Yn8TSHXZ4lCzQGUkfeFTQ3/wBq/eRR7eOR2/KnBQ3u2ZWY6K3ghO2ZXlY9&#10;3Py//Xq6xVwI5UCY+7gVHHcKW2Kdv+y3H86VpG2sr8en+e9baARG3lTMseWUHqDyPzqQXWCI9xz1&#10;OeCPzqWErGC0cgY+gNJPKrfP5YGaYWI2niQgSjjGQT/jUQbaciXAxnimvvIzgHnlSMgZpm+1AIkU&#10;RtnPHI5oAn+2E9ZC/oMVTnaGT5ume+MHNLIfLUsiAp6jr9eaqrOoOHX5c+uKzbfUCNod2xkdkK9C&#10;DjpU0dw8QxIwck8Njpz61YfytmU5Hr6A+1Mit43UhSeB37UmgJ4723c4Oc5xyKeXWSMlTnnnr/Ss&#10;Y2irJkMSxOW9KmWCaE/uWI9fSnzvsaGiLaNvuHk469/wqMCVTsADY/iPHAqqt1PbHMyGQE9VHSrM&#10;V9DKD+8MXJ+UjOQKcXrsQ07H/9b8xbaO5khLMueMKz8EH1q95BI81mZmZMM3+1U9pDK6ISPP3JhW&#10;HBH4Vsx2vEe7KqRh1HX64r56tUPbp3PXPg38XdY8A3UFxM7tbK2CSxJQcdADzn0r9ffhN8adI8Za&#10;XsunIVtoTzSoUlgMfebhuc8DFfhqtnAjlYdxUjG4j5c+xr1/4b/EjWfB1/bN5xmsXkHnQTgld2cZ&#10;UZA3DHB44/GvncfldLEPntqe1hcSl7svvP3xhkMcJ8ti0K4Ybf4ff/JrpYboTxpI2RwMEc5r5a+E&#10;/wAW9J8QaZBEt3BMJkGYo5NzISBjIJyD6qefrX0Fa6jEFBjIljPQD/Cvz/H4FUJ8qR6iakjuoX3p&#10;uJ6dqSVUB+R88dBWFBeRPh4fu+mcEfWtTz45FOAAw65ryK9CXJcycWndDi7YBAyD2pN74Me3P+Hv&#10;SAI8ZKtyfQ9PwqgbhsGM9u+ea4o05Jam6iycR7HJOcfoKhkbEZIIB789fpSSLOFVhk5HIxk07yDI&#10;m85yexGMV00adty79ylb72f5m4XJ960V3eYSoOMEhe5qGGHy5MhSAwIOOhY0skq+eqjAGcH6110Y&#10;LdilqyO8n/cuq4+6SOepxXxV8abtmnMKEg7iC2OB16ivsbUj+6cLzgZP5dq+RPijpck97JMWAYHh&#10;R1cEnge9dlWN0hJ2dj5Q1rTLnVIZd7sGnfOVPynH9DXLX2jw6Dbm/ACkD94OCFPY++a9u1CyitIG&#10;lu1EVtAS/nNwqg9iO+e1fMvjnW9Q1/UHtrNDFaH5YtvAkUd29Sa+tyq8rI45tXZ5R431OfUp44rA&#10;vJCG/euOje1XvCehzyyFrhCkbYPHYV0Ol+Hbe0SO51dwdnzJAnfHXNXLzxDbC8Elk4VCwXy1HXHb&#10;8K+kh8HKebVWp6VaafZQI+SHBUBvU+59avx2lgBI0MiqAASOxx1H415Q/iu6hX/R0TLk8k8Y9Kgb&#10;xXq0kIZHjVCDn5eeO4rHkkGp6FfXmlLA8IRVJPykdR+Nc+1pLGPMXlfvDng1wC+I2nl3XJw2MEKv&#10;ArqrG+jul2I5IC/dPU0WKJpdu0yIxAbOM8j1/Oq8t0qxDfhGxhTnKbiKrX04hjUsPkGckjseeK5i&#10;S7aQfZwdoDlk749OPpTRTY+/lneUCNvm3DcM8e9R287QBlBhjkYnLkcEHsKq3cy+WZDIhLZDAcE+&#10;hNZ4ntpANxzxxu4XPsa0RhJnWi8BMP7weXkqwHI+oqGeK3nmKpicQp9/G09OBXPW9xbpGLeQGNkb&#10;cDn5R9fatV7xXc7NxYcIUHyMfSrFzMrF4Y1jjDMe2E6f/rqobtlQiXLEuQE6lR9fWoblniQsDGNr&#10;ZCpyQT1zVNmeFluGbKSjoOoY0C5i7LDBPGELvH95kkPAJHXI9K5+WwDB5IztZQNrg5DH0roLe4hi&#10;gUMFfklt/Qbv4eaXyrXy3KptJOWVX6AdMCtVMyOS8lsbpVZoyMEbPuse9QOscRjgflA21nBwcH1F&#10;bR2SxyGQOUAJGM7jn/Cs+QRRBzGN7kAI2cnA9RVqYMz5VkCgKdwySMnAx2znvVN23xogZWkU9UAI&#10;981bRXkbNy7gKfT16GqxjMZ2go24kBUwGNbp3OeRSJZ3QklQQT7DHbFNOO+Gx6jPX0FWJYo0KMob&#10;G7lutQbSXxI+07scjBAq4gVnLmPLrlB/COOazpJpAwDHZnquPuj61syyxh2j3AbBgHrk+9Zk6sWR&#10;1+cH+fenczckU0vGQj5xgE445q5Fdh28wbhgghhzg+9U2tg0jyA7VUhsEZ+Y0jebGZlt0ysuA3Yj&#10;6VWnQlyNTzDJ87Q8ysQSep98UqXrQ5t1CgEHKyc5965rzXhw4kZwpxhj+mKjluNo+ZiQQehyBnt6&#10;0vZh7Q6n+0VuGVGOzHALfd/CtSC6SNm2YcFcMehrhLd0VlJO7PKhvu1rR3K7g2NuDyB/Sn7NmntD&#10;r472KKPEilo2OSAM4PtV8XNuRHh9qEdDwRXDeYzFpN3yk/LvbGD9KUTtKBIgG4cHJ6n2peyF7Vno&#10;cMyu+PMZVHQpwR9a1ftSlQk1wGUD5STmvL0unZVAJBGd2OM+1aFtdyQIuzLBfmww4+maPZh7VnoN&#10;0BLtDAFQvVe+awZIwrmJo9rEjaR0anpeyrGBJwMEr6n6UyS8GFUnch53HqD7VKRq3oVGQNK2UCsM&#10;AkjP5VBJbxIWQKSq8txwc1dW4EjOABt67jxkCrCbZcKw++OGIwprYk5yW1khI242HO4L1XNMNsoZ&#10;QkgUkAHsTV67VxN5f3WGQTnGcd8d6eIVlDbmCnAJ3fxfT0quUy5TJuYguAWcgDjdxk+xrLa6eFsO&#10;uABxzkk+5rrrlbXyMynzTj5UU9BXJXkRlx5ab1bnOegHajlDlRVF35reXG5Yg5OGwceg55pwuDId&#10;i7txPGD0A9fes2aEIAAjI3ADDpxTFDxviMHcCdxz1z6DvVWQcxsrK5GwIN2f72P0zzVR7h0laaVc&#10;gEL8p4X6c1T8xoV3Thsqchh/jVd5G2tINygEEZ759feiyDmRYeSPAZCoTHOBxVSW4KtiHKFRuVu2&#10;PSqhk+UggjOTtHAqnJIx56LjI9AKpK5F7Gg2pSxqfMXa7c7l9qVfEBiKlipDDHHzHnuRXPTuQfly&#10;SRlmPIArDbyvNZx8gHLN1HtV8iIdQ9Yi1C3ujhXVnAyQO4PpUb3CqTsypPPzcEV5al9NDEkkm5So&#10;x8vQGtS31yVgVaXOAARIPnx7VDoAp3O5lmyh6MG5Y+uKZHbQSP8Aux9/5sDtXP8A23cRtbAODtJ6&#10;/T3rTS/O1iiYP3eeNtQ4FrUkvNLe3kMTAq4PLDlTmuVuLRkYqkbFNxyoP3j/AIGvRLa7s7g5uZGZ&#10;uAuW49vx96hvNM81jPZufl5Zs8YHX/8AXVRm1oxtaaHmc2A+5xwQOB3xSNIeCvTt68+ta99YBVIB&#10;K5JwBxgf5FZqw4wV4HTnqcelb3OdlW4ZsgklVI+YA4G7tSKr5VmPThiPu7eo/GpJY/3TYGRwVB54&#10;/wAaOu5FACgAAE556/nQxF/TEQxsRnO/Ln+vvXQRQkqWYcbSBxjg/wAjUWiWuyCRiowwDDHfOB+l&#10;dCqI0aRg/MCMjHXGfzrnZ1UUG/y0xCML0U9eAe1RSWoUbmbhjuVf9o5q00Uh3Yz5QXge+fSmXVtL&#10;aqvn/MCOFB+cdecVEWdEzlNRZUdk69UbP41yc8xHyEcg5XcM5ArbvWaS4ldcKVzjnkgE9ahS1MxU&#10;SMVUg59eTW8Dimc1KssgXaTlW2jjjnOSfQe5p62dwD90OqnGc8g+359q6+LT7NGIY72P5FO/1q3Z&#10;DT0DNsyD8me+OOR6/UVpzmXIc3b6Zdyv5MSMCMhivQD3rdi0K4Uwwgbmf5vy967SSXT7RI57ZwQc&#10;blYcgk96ptrdmqFo5P3obCrj27Go52bKiVZNAWPypA6qy9R03Y9qwLm3SCWWNsAZO0A9M1PqXiT7&#10;WnlxjaU/iJwTXIC9lZv37Ekk5z69KcQasdVaQK8ivOxETcjB79q69rmG2iBQ7scDJ5968oN5Om6F&#10;fmUngHtjpipTdTEgmY4Hpzz3FEgjKx3d1rUkm5mcnnjvx3rCmv3bLKDtc8A9PrWTIZVjyDu2H5gD&#10;g/j7VXkvWPyI/BHTHSiyQTqGjcXg2+Y+Gx8uc8A+n0qo9w0ikEdhkDgcVTVw5XzVCr0z1zTZANmV&#10;3fQevbNHMiJSLczFwnOMcYzxiq4Qcrlxz1/hwKYyKPu5OFyM8rz709hhQc8AYG7OM1IyzEsg2qGC&#10;DBbDdCKtEqckgbvUdMVnLHv2bQSMYx1A9eassm8hQTheCpGCPxoAX94GEfGNu7J96iMRzhyAOg75&#10;pd27EYBUA8n69s0rhgFWMAjoC3XiqkSmyypiTFpjqc5x1YelXLTLEOfucjGMYJqna2tzO4d2+YfM&#10;R/h+FdHa2kalQVZlcHAPb8KwlI6qcSFIZAxVUEgUfezwR7VYjgYEBAxUknC81trprxqqv68dsD3q&#10;dUjgUquAVB259/WuaVc7FSMmGy3NlFLkDjceRmteC08srGR85xjByKkt1VyFgOwg4BH8XrzXTWNg&#10;z8DCtzyRk1hKubKiZsOlFtpRBHnO/wD+tXX6JaKEz128fNUa2EgCgKS2cDJwM12llYiCEyXQXIUY&#10;C9M15lWq2zuo0rE8EitGYGXy3xncR1rMVVEnzDaeS2e/0FWJ3d5CSxUHGPXFKqrKVBG5VHU9RXJJ&#10;2Z2R0HxP8p5yDnGOvFEcqyMqNub0Ge1VvMUEoqlSDgHFVlkEZ3nIKnpQlc0tY17i6Kq4PHQZPU1H&#10;axNcP+64wdx57DrWXLcbidwwV7nrzXTaMisVwnQDc3b6VE9EBsaogg/exrkbMnnp7isKykWaQDyz&#10;ndnHoPUVta3LFtAUFSPlH4+tYNizpueP5XX5SWPGPWsL3NC7fzOIvJjcqG5KEdq4W6lRAyxZO/hi&#10;e+K7bUp4yJFTY8oUDcT/ACriCqFGlkKkhvwrpw61Jk7IvRkKqZBDKOp70sm2SQupO0jnFRq2AAzD&#10;aecdaViAenftxXQSkRuPlbOU59M0sDKmHwS3Qeg//XVoAEAKCB+fX1pjQkv83/fK9Mj1pXRahYmQ&#10;HICkZB4X61qJJhMbAxB2tjrxVSGAby5BJYZ9xnpWlawsJfLjKsxweevvXPNnVBFp4xhPKXaO/OSc&#10;1ejhYSpsyRt5HU5FOmgDQnapLj5c5wK1tGgDQlypIAwfw61ySmdKRNpygyoTgJ97HfjmuvlEclqv&#10;G1iTz3ArDFgkY3yr8shByD8orRtHBZFkBcj5MdsE4zXLKojopx1Ol8NxR/a1nJznEY993evetGt3&#10;MUkQwwXqfqK8g0e2W3ghdSPNSQ44wGUHFezeHnLRSORyWIFediprod6H3NvyAMYRcHmhYhtA6Y5/&#10;CtCeM4LEZ5wRWcwbpHjmuSL90RtWyCTaOSU5OR1rUjVVxuPJYZPfFZFpLJ5mOTnHHTBrXEiICWGB&#10;u5ArWnKy5jOZda//ALLd7jywIpcI/PAHT9a+h/C3xj8EeGdAUXA/foAsgaWNSEUDnOT8oz1r5d1O&#10;eBoBGUJJIYbuB36+9fHvxqsJ7rT5o7e+ljQeVP5AkIAIJ3HPoRjiv0bhbOZRp+wk9Gz4DibIqVWD&#10;rx0kj9IfGf7cnwn8OxNEmrWMTA/MWdrjOP4QI1xnPHJr478e/wDBSjw3NJ5GgLqF+0R+UwLHDBKc&#10;HjO5sAerYr8oNcs3hv51u4YwwJb5TkZ65yfrXHqAxKAf98jmv1DDU243uflFanFSs7/M+7vEH7c3&#10;xA1iR4NK0uOzSQY82eUvIMHKj5Sc/hgeor5O8YeO/Fvj3WX1Lxbq0t71MRdm2IMk4CkkDBPp9OMY&#10;5CFNgxsyR0ZutQXMpLLbsmDKdqsTgDdxk8epFdcKdieSFtEff/7IOhLNdat4nePLshtIWPTYrHeQ&#10;OxYqK+yvENmI4ImJD5fCnB/KvKv2bPCh8N/DjTJLhFF1cQiSYqACSpZfmOMlvXNev+OhJBbwWsg2&#10;tuLLyM/NkHP4V7NKm7K55cq3NJnonw7YNoKSxjJKFWyAMEcevIIAr0Kw+a/VlwvykNx61538OAI/&#10;DMYB+ZVwe2CTXp+lRBizEfMWr1ou0Twa38RnReWDIwBPHAzWmkQCDPU88VUjUk7QCSOv4VeBICqQ&#10;Qf8ACsGUi5HGqj6+tNkjUgDGcntTo3H1470pIBArM0M6e2R9ykZz2PNc9faMsg3xHB/un+Vda3Qk&#10;EYquxH3a1p1pRMp0YyPMZoJrYmMqfp/WsfU7K01GDyJ8HI6+9eo31mk42gYOODXC3dg8cjBsACvV&#10;oYhS33PNr4ex4Dr/AISvdEf7RbbpIjkqRyR9a2fCHiaSJ/JujyeN/wDEuO30r1+WFJIBFcLv8wdf&#10;Y9jXmWr+E2jaS50kYzncrDB49PWu72ikuWSPMnTlTd4nrtlKlxAig84AZick/SsLVLDz4mifjcTy&#10;ecen51zHhjX2ZY7WcGKRAFKsPlOOOPQiu7LmeNigyG7t1Of51wVafK7HpYetzRufEXxMv/EnwWu5&#10;vHnhpy+jfK2o2RQs3mFvvqQRt6ks3QAdDxX1j8Bfjx4S+LGnxjSrtTfLDHLPbMfnQPkd+vIxwTg4&#10;zjNQa/4f0/XtOutO1KNHhuItjq6g8E9effFfjTqUPiX9ln9oG0aweSPTnukaD5iFmsHch14IG9Mj&#10;9Mgg18xnGE5ldI+qyXFTg+VPTof0ixnIDVKUrifBviGHXtBtNRjcSeeivuXoQwBFdujBhXw1Wk4S&#10;sz7mjVVSCkiIRAcnrUYiU/eFWyvHOaGXPrWRqYV+iQWczt9wAn9MDH418deNr5rrWLiDGDuHHdQw&#10;zxX1Z4y1FbLSZQ7gfJx/wGvj+4ia71CWaUljuGP7x54r7rhTBc0nVl0PheMMdyxVFPc51dPYYMwB&#10;wSvFZNzpzO4wuV569a9SlsY3wwwG5Ax0zWXc6ZGwWQg7jkH1zX3DnY+AujzC4t2hYBhhen0rnruA&#10;MGLjJPT3r1q70lZIsHnHT2rlNQ05hEWUYI/WhVB+zPnrxNp0bTOuwDHI9FIrmGsxCEPfIPHXmvT/&#10;ABJZDc8oBJ+8R2INct5LCMAAENx719Hgqv7ux85jcO/anmOuReUgZ8lt27ArrvB1s7xKzdCSMe/a&#10;sXxBB5aqRyPM5z+td34CtQ9lubIzIzKfY12V3+6ucOFp/wC0Gtrfh2y1hpYNRtEuoyhZiwBZPXb6&#10;V5n4m8HJLp8FpoUcTQRE7rWU5eQH1bv+NfSkumhEOz5k29+C3pmuNm0aRboyxopHI2njbn0NfP1F&#10;GatJH0dN1KTvBnyJrPge4ijifzksrhWVooZD8gXrXLeIV1Sw2NMwZWYJI0PQoea+tNb8OwXrJBfw&#10;rKUXII656V5lr/h+aSKOOyWKEwvjy5B94nivNq4BP4D2cNnMofxjyXU5tNSZJLZQQ2Am0Y3cetTp&#10;d31uRHHiQPjOcYHsa1/EXhtY7WI3ZVZfOCo0AzFHx1rjdWstRtUt2tszRecFkeMct74rinhqkPjj&#10;9x7tDNKFZaOx04tNOux++i+zTDg7Dxmqy6VKkcZikEnluQVJ5Iq7q2qWtl8sluZVZUZQhwxz6mta&#10;eytbVEeNjCHVZCshyRnB4NTY2vf4Th7+w0e/yl/AQ6kDDD5sjvntXSeC/GfxW+F75+G3iW4s7IMZ&#10;Dp903n2zE9flOSpPqMH3rREUaQo13brNDJhkli64PrUb6ZZXB/0Gd43cEbG+5gep61lZD98+xfhh&#10;+3rfWIj0r416BMijCjUtLTzoyO7SR/eH1GSfSvr3wV+1B8CPiNenSfDfiWFbxVU+VdqbU/NwAGkC&#10;gnPYZxX4+28V5YqBeW7PCODIg3Y9/p71VuND0bUn810jZyw2vGPLkU/UYOR61i6Gt7mUqTZ/QJHC&#10;s0Qe1kilVvuOjqxP0xioJbVo05+93r8INEvPGnh3Ukl8H+Lta0m5ICbvtUk0QAPBKOSuBjqK+svD&#10;H7XPx08JW4svGGkWHjCBBgXNs/2W4b3YMCh/DGfaonTnEPYR6H6RG3fbvp/lqwHGD3718z+DP2x/&#10;gr4suU0nX7t/Ceotswuoo0NtIWGTtlYY6nHzbecYr6itZ7DU7aK+0a6g1C0nRXjuLZ1kQqwyDkE8&#10;EEEexqfatbkSwr6GZJpySHOBn17VTl0kHoSG9OxrpSDF8vDZ6+1QyHcMZAq41n0OeeHXVHKPYyxj&#10;nnd3o2PCV5yD1roTucEH8Kqvblvm9etac5z+xsVUlxTtY0XQvGOh3PhjxTZQ6jpd6hjmt50DqQe4&#10;3A4I7GlMO01IoZTkHFZVIxmrM6KdWVN3R+Hf7Vn7FviD4KXc3jv4fB9T8FZaRxKczWO4/wCrcgZd&#10;Bn5XxlehzwT8Z2FoZLR7uEKSW4DfTPH4Gv6npRZapYXGkaxbxXdjeRtBcW86B45EcYIIOQRivxb/&#10;AGtP2R9V+C8tz8RvhjE994Kum33tkF8yTS29V4yYO2eTHwD8uCPlMxy103z09j67K81VVezqvU+A&#10;0in3qm1VUZ4Xpk1pppcKAsTvfpjHAFaVs0CoGXEgk/hA+anyLIiNI4IJyAg+8K8Q9w5qS0Am3JtX&#10;YTkHoRUi2qv8v93p6c1IiNOw3g45GB6itCCwZPLGdyliTjtQbJFNLT+JVPoQ3Q/StqDTmMeFySAA&#10;QvTB/lSxoAcY65U7uRzXTWkLLBtbleMv9KBnmM9mdH102b7ooJVDqOqtn0rtPD7xxSYZQY3PbqHH&#10;TpR4tsoRZwaogO1ZFRgeqg1raRoysBKqskagPkc7z2xQOzLN/ZNcHJ3MrZHzdOKxJrcwggAAAdq9&#10;CuLcJAc7+QM/hXE6iS0Z2jIDHHNZoVjBlWNOVBJbj61gamQmWOWx0+h9a3nRzgsfvL/+qud1WJyh&#10;QElgMj39K6Ocjk1PsT9ha7nuvFfirSRExhRLS6HohBaNmx1+YYr9dtO3KsduPnxj5h3PGAR2zX5S&#10;f8E7NJWfVvHGvsSwS2s7aJ27ks7uMdMjC4/Gv1z0SBtvmN65APfFfVZPeWHXz/M+Pzqyrtf1sjrb&#10;dMKCSW9O1WAR/npUJdwoHAz+lCKcBi2Sa91bHzsiwiAnt+VXWhs7W1l1fVJ1trGyRppZHIVAEGck&#10;kgcY5yf8ak02HfJvmZUiUEvIxAVABk5PTHvX5c/tN/tGXXxI1OTwL4NlMHhXTJik88ZwupzRng5G&#10;P9HUjju554XGeetXtojrwuG55K5xv7QXxyv/AIz+IFgsy1v4V0uRv7Ots4+0sCcXUi4GMrgICOnP&#10;BJFfO0986DYCQDkZ70yeQQQfI2TWho8Twxf2zc2c19aQgSGKDHmMexXPUDvXI5KR9JRw8IK1tTX8&#10;N6Il1bfbbq8USqocKHQtECfvMrZ49CQBV+88W+INO1SLw5460eK90W6K2tvcxqFFw5JEbMp3fMw4&#10;bGDwOKxdcvPAvxABtrO8FjfxriCaQ/YmYnjywQGJ5HQAgc17F8G/B2prZvN4+tBcXul3q/YftYEk&#10;kMKAFSDz1zj8K0w+CnXk+U5cdjoYWneWr7G38Mvhf/wjC3E+ooIw19Jd2Nmr747JXGAAejPjqfUf&#10;WveA+OlU9gzkNUykD7xxivpKOBjBe6j4fE5hOtLmkej+EFbzYYLguUuwzv64XkY7CvbIWWKNVTJD&#10;AH5jn3rxDw9M6xxpuz5nzJ6Zbjn0r1CC6eBFCchRjBOenXioq0iqNU6pZUAGf07VeEoLAnv0Arn7&#10;e4DAMw+Y9TWr5qkgEHB6e1c7p2O1VLmwhz3bHp6VaQjPUn+VZSSErtDVYgk2khWJP931rHlHc0g/&#10;y5xyOlKCTwc1Ep3NkZwOefSpE4yp9ePespG0SYMMYxx2oLLgoo69aj3ZJHX6UwHJBHGakomDZDKe&#10;vbnpVCXG8lAQAOeepqwSFGW7nBqGRQXO3B7fSszSJGkpkQ/McYOO5+tRmTALKeHC5/Aj9aR1ReeB&#10;tPXOOD61WhmhJ2RPuZSSv1wTWTNonmV3iW+nEWSjMSAOdue31p0GktMyhUKk8gnPIBH64p8EkT6p&#10;MXUqu9iApwea9AtI1EA2lWAxgjse4Na3aXumMkrmfY6YVwpC5ztwF9+hrrYLRIwOBnjcRz0zVZJI&#10;wcpjk5JByM/SrXnhRuyAV/IjrR7N7oFZamgBt+bqcfLmnrKCAT/+qs03KkgZBGOo9KlWXuO46VPs&#10;mVzruaSsDxVgegrKSRlH41bjn5wetZuDLjM0wS+0A4IH51ehaUDaBnis2NwcHoeuKuB+mzIwOvrW&#10;Eom0WbEcnyHJ5Hb2rQgdWBOfrWIjHO8d+3rWlAdpP+1+hrlmjpizVa3jkAx3HrVR9KI+7Vq2dd2C&#10;V6Vro6lQdw49q5pVJR2N1BPY5pIWQbWUkAk5HpnFSGyjmjKyDcGBB4yMEYPB4rbmlhGQc/72O2Kz&#10;ZHAb5edo9fUVD/eR5ZdTSF6cuaL1PGfFPg+fRCb7TlLWTHB2/N5HoG/2cdD26HtXGJ67q+jmnjnS&#10;S3YFkOVYYyD2Oc5HIyK8W8WaAmjX7SWrM1vdPlAedm7Pyj1xwR7Zr8D8QOA/q7eY4Je79pfqj9e4&#10;Q4p+sJYTFv3ls/0MNC7kn6gDqeKu255A7ZyRngGs9GkTAPGDjOOfyrRhC7+eAev0Ffjnsj9D5j5v&#10;8dJdt4g1OXPS4IQjoq5yuR7CuGS4WSRhI2QJGJ3frxXV+KLuU6vdoxfY8rMxbuOvX2NcpFDbtAs6&#10;sfnDMf8A9dfNLWtJ+Z9NSVqcT54uom1T9oqwiA4ihiiwDnAEmTj65r7n8Vr9mtYcHHyEdOM/dBr4&#10;r0FW/wCGkcKVbyFiG7GACSGAP1zX2f4vlMv2VBhiz5yTxgDkV7Ofv3ace0ImGA+OT82c/JGranal&#10;hkW8aEkE8Z68nFfDnxO+PHgLw3491TT9VW9vZoLgDfEsbRKqk8AFs5FfdDyCLVHeV1AJRjv547da&#10;+BvFFjDqvi7Upw2kPtvJ1aeS1j3D5zwcpXRwWsM68ni4trXZ2ObPHV5V7JmRH+1N4DcNb6bpF/O6&#10;AgeYUjznpwGNU7j9prQWuY9OvvC1xfRzZ/cxnc5HTG0gg1tSaDp+nRLdqdHlTzBkxW8RZu4JKrmt&#10;fTLaS6X7RpItmkUjayoI2yeozjiv0f2uVw1jRb9ZHy9OljXvNfce2+Gl8FvotpqQ8J6dppeHcsd1&#10;Zw+ZGpxlWGOKxfid4ttf+EUfw7pOn2aRzEKzW0SRBUUE8YFc7deFPF98IrxldmlHzrvVQCSOmDzX&#10;ztrHxJubvXG8EyRxIROYBIAGJkyVwT2rz8J9YxE3ydNX6G2IVGkfVXhHT7HWvgxqFpdM+NrzOy8H&#10;9z3z3AHH4Vy3w8SUeC/EEtpwkgdQ+Nuc9OfYfzr0r4W2bXnwwmEcbXMjW0sSw2/DMrfKMDvmsfwR&#10;b2Nj4C1nR1jkjubOG5NxHcDbh1Bxn6rx+FcKr25vU1ko2ifN2nXcqRSCNuDKcMfz4rpLSaWNy1qw&#10;8xvvL04PevNtOd4wTkgRudgHPTjJFdFaySb2bfhmJ/E/WvqZ0zz2dzNc3kQLiSRCFAKg8JnsKj8F&#10;eKrnw54gW51CXKSNslJ6xoe4p+mXJu4VinZFZcIR3JHrWpP4ZS8me7jiZy64GBxkVls7mMon1tbR&#10;faYFuYfuSIHBJ6qwzxTS/lcHtXBeDdX1WDQ4tN1AjzrJUh84NuMigfK3TjgcjnmtSTVDI20ksVbq&#10;eproTRzSVzoVui3BGcc8dzT47tFIz0wTz39q5lLjCnpyc9alSZSSu8Zz39Kgx5DqxeDeT909sd6s&#10;pd5wH+cZ6HrXFC5ZSpLcA1finbd8rFRnqatMycDr0ugnt29sVejugTydyjjjgmuPS7YZIO/Para3&#10;DHlWCZ54quYhwO0+2R5GfkGMDHNWVuYZF4b5x/D9K4ITzg43s2Tkn2rQS+KKAMjnrjmnKaOdwO4T&#10;y5M/N25qwkRUYXoB9a49b10BG7APbPXNacGpMP8AWZxjGRUKSDkNkCROX4YnB4rj/iFfmKwg0tXA&#10;+Yyv7jmu1tLuOV8R7W3feJPTA5FfPfxE8RpLrVxnDJEpTI7YJ4r7jgfAfWMX7ZrRHhcQV/ZYV23Z&#10;wd9dIbng5H8O3nke1ZNzdHBOASevPORWNNfv56sp+VuFwPmqpcXJZ18kSNKD8wA4xz1r9vkre8fm&#10;E46pE9wxk/dfwP8A8tO+a5rVXgsUMl7IYwmBuXgnNa0zXUk6xPburScDOcDH4Vw+vaDqnjW90v4f&#10;aQzLf+JtTttGt5GBKRSXcgTccdhnJ/MkVMm2mCS2P03/AOCfvgObSvh5rPxZ1O3aG68bX7/YjKDl&#10;tKtGK27AEcByzsPUEenH3TfTkEgMMLUOieGtL8IeHtJ8KeHLf7PpukWUFnbxRrhY44ECKoHPQDFQ&#10;XNtKScq2Se4Irzqcr6sVWLj7q2Mu4mXALORj27mo45WJ2kduTUF+siDjHHUZ/KltQ3kGR8lj2+ld&#10;iscrRTupSDuLHHXHvXM3cjSHBJ68c1e1G5Jb/Z3EjNY4cS5blff0rWnExkjIulYgkjjPOazyq9qm&#10;ubktIyZzg1CnzN3rrSsjNu4zyAd3GPSq72uRlTk981qevGacQgGDjpVJkuJzEtlgngZ6gVkS2b8k&#10;DdkECu38uPk4yQPzzVb7IeRt4AP45ra5LiefmzZzh1YAjuOaqvYbAOOnrXoklm+AB8uR0PWsaWzX&#10;nKHg8mnzi5WcjJbYXOCcelKLVxH53GK6GazYgqBwOealaJfJEXB470JmXKzng37ojGRjnNc/f4yO&#10;2OtdRNH5DbcYGD+dcnqTEcjBGf0oLKAkOcA/lVqO4ONh69Oaxd7ZIxx1qNrh0BPT6UGkDSlRWcqR&#10;jPT3rmL2zDSfPkc5z6YrRS9TPz5/GppmjkjBIx6GsKuhrA4nUNAQwElVOPT9M18eftK3sfhfwo8q&#10;SiK7nYwIB99i4IwvsBya+6XIMO04xuA5OOK/NP8AbY1uzk17SfDkUqyyRxm4cKeUByAG9zyR7CvL&#10;zCq4UG1uerl2GU6yvsfEVvgj1bqPb1q2o3cflnuapoWJGeccYFb1tDhQwTOOee1fO0lc+oruxZt7&#10;ZWTG4ZI59q14UVQI1AIYH26VRQfOrKA2efoavRybl2OBkHG4dBXp01Y8yq3J6m1CimIMj8cDAqwE&#10;WMfeGT2x/WoLXbyVY5Py9Mj2rVgttuGyWKndz/hXVFHNIdFAcgyKF39STwMe9dFbJMy/LyIhgPng&#10;9+PasuOKNGJlO9W+ZV7c1Za4SFNkThN4zs9e3FbnMmzcN2kEKjzFTBwWxzzVkapZBVxIZHxuG3g1&#10;wdw7vEFRwyofmAPOR7VBHdS2jxNKyIF4wepBriqxudtObPTI78A+azMgOW/H0rUt75tQkQRBg+35&#10;sdceteaRXst7KsSZdZOqj+H3r1bRY2gj3KAXVdqsO9eXiaSienRrM74MbWCGx08szMQrEDBbPqa7&#10;jwzF/Zh3Mubt8gljlgrehrmtMvLeOGKPhrjaFBx3966OG7SynxOuZ9hGc4yT0xXz2I8j6XDfALrV&#10;tLZ3qozFtw3MR2J7Vjx23lhpN2G5Iwc8VatLy6u5ybn5g3zdM7attZTScEgc5GBjdXImWV9Isby/&#10;1CIqqOpbazOBkJ34rvtV0dNLhZY2jU7cqJAdpXuMVi+GrV7bURM6gJEweQ45217BqMVr4sxb2IZ5&#10;IgJCBjj2rjxNTkLpU+c+XdWlllUSWkZjEhKsh6H3rzK/0geXNDKG8w889Wbt+FfSfi/QItEhMjB5&#10;HkYqTkfuz6V4e3mDM9wRKA/Pfb9aUKlzaVBI4KbS2s4vtJVXkyFcA1VijZrjMWfmHzqRn5fSuo1d&#10;4RO7uCmGBChT8w9ayIbbzB5kG5twIChsGuuMjndFEMdvM8oEKBIUHQHmsbWzKi7LeJQ2eQe9dPaQ&#10;TyytGdquuOM9PrWZfQuL+SNipIxnFHMZeyOIZYo03NhUzjHce9YWp3ckyEQ4DIuPcg9DXY6vFEYi&#10;FiAy43g8Y9MVw5gxcrGQcq3RupFdC2MjqNOhgs9IjilXD8kk8k7u5qxYReYG8sEKBnd24rOuftcp&#10;WJ+GAyPoK7e3it4LdFcDdsBx6k0FSODu42Ds44w2AOtW3uALaIF+TyQen0rWezSSZshtrDePbFc+&#10;YmkuT5q/uzkqcZAx0zQNix3EUcQG0ockevJrYgSNSLkDawGcMOK4293SzRxWzYUEA9ufWvQ9Psmm&#10;EQf5kAyS3TIrOdjWKNnSQJNP+1zJyxO3FQ27effMT84UfdFbpitxarDb/Jg5GOlY2roLDTZpbfHn&#10;uNo2/qa5ZS1NOXQ8ivtaebUp0iX/AJaHae7D29qa0MzEFOFZdzKp5Bp9ppkIMk6qznJYZPI+lbun&#10;ILh5IUjJcFW6dBnoa6TJLU6XTlgs9EWaRiJWX7pPPHcVVjknlQSYVgwxgjjnt9a3rqENcpaOQAQF&#10;xjjpVm9itdMihR8ETZI7AYpmqhoeX6u5tldZ8AseWHeuJCowyqkL97pXV+IZY726RYGGzdgk8im2&#10;tofKdCBsUbQe9UpdzlqQOc8onc5Xar4yD8oz7VWmXDeYF+UAD6H2reuYJAmQQR0wR0ql9ncyFiVx&#10;2wPlqjEW0lkhQRSZw7ZHHfPetiC5jtZWkZSwXnjscVkRiV5AEUELgnFXJYvMbyskbwD9KDM5uaSW&#10;ZjcTDh2OAPeiNFA82TOQcKOvFXLkfZ18lhgMM5PUYqmY5GjRQTyQQ3Xg1oNsryeUxUyIWwTwBg/S&#10;t6yjEY8/hd4wvXP1IrFaJzIAp/i4wOhro5pES3ZOQQgCnjr6UCMTUplSIl85zz3Oawdk7nYmwNju&#10;Ox96vSFZ1eZsMDxyeFIqpbo2W8zOUHynOKANCHaoEcmFLqAeOOOh/Gu48KaGWniuJs7IgWfA6+mP&#10;WvPIZsxnjcpOB6//AKjXtukXsGn6C6EeW6KDyecn0x2NAFHxbqMcWlzQsWYzLtUdq850CxhaUvnI&#10;ABxnGPp7VqaxeTXbTWrOGWM5K4wcev1qvax29pZu+1stjGOx9KANszwKzYHP3QEOAR2rktTK3F4Q&#10;cLLwu8HOT2FDzuDtDbW+8MHIA9Kz42AugUw4OWLE4waBom1FkgUW0W44X5j1yazYImBPUjjjOTz/&#10;ADq05M8rM3Kk9c81eeEwIsvl/Nn6Zz0+lBYx73ybJ0VeBlawEUs5JGCRz2FWbkBZCVyyOeQfX2qu&#10;AwATGd3fPQUAI5VlCqvI6dq19Ct0nvkkkQsFyCPasN9wJVSCQQDnoBXYaMTY2LSsgZmJUMaAHX7K&#10;brYF43YUE8HB4/8ArUNmDhMZfr7fT3qnCiy3SSyYfY2SO2e5+g7VpiISSeZEpZSOP8PrWYCxSbVL&#10;N8oJ2kj9DViEjeM9edpHr71DNG0QCSAY7oO3vU2lkzXKZGUGRhug56j1zWZodRp9u4YyBuSMcj9R&#10;iopjbu8u8Ddng98+uK3r4CG3TyCUJ9Ou2uYmRndi3OP4uny0APjUpIrupUBc8H5TUV64k2TxybJA&#10;MDIwAPbFWTC8ZjeMlgEAJbkDP9aini8wYyuBjjG3BPc+1AFuwaXyCHbczkkHP6Ypjyy8RmMeuOpN&#10;X7GRUG5VBC9fl6fSqEk6vcBZMKu7qPvCpSG2SI8kseFUNwdw6ECnfY1RMB/vLwe6+3vVY4WZvKBI&#10;xg56/WrsWXkG37oGcf4GqFYjtcJlZGDBeBjjms/USTJhAF+XB55/Otjai7nVAu8845Oaz7mL94Ax&#10;3F+4XPFA7Ms+HnkyFnYGJvlZcZOfrWzqVuLdlSIgh/mHYgVT0aFVdkjTdk4GOMH3FaGoKBw52uvA&#10;PXFAWZUt2TcS0giwe4yD+NU9RcbWki2gMcY9anidWDLIu8nsTj8aiuFUKQoWQex6UCsUbaQOQkij&#10;I7Dj9as3UKInn2y5ZTz/APrqKKPyR97vzu6fnXRbI3sJI3lVSRnaeA3sDQByBZVkFxBgOf8AWKR1&#10;rTUpPD5rOeRyhXgVnPCZFVoWPJ5B6jHrVtJZIyYH5VxjdnAFaASeTbyIEWQ/JyM8c1pWqmB95Pyk&#10;c+h9utY4UuSqD5sdevNbFnETbgyPyx5yOMjtQA24lV5QsK7TnPIGDVpbSaQAod4k+9gdKr3JkBOz&#10;C5JBAGQR7mr9jMBAsahldGBwDnisy7Ixriz8hvIdwhUc98/Ss3YhUMytgdWP/wBaui1VHZvO27tw&#10;6gf55rFfYrhgcgAbgvXPvVphZE48l41DEcjIPYUz7Llw8OCTjJHp/SmiEAYxuVzkD0/wpoDJIGiw&#10;Vwec85FMgbcRzNE1wijLHLpjHT2rodALX2IDbwzxoMuGQFkz35rHM7jDspJj7kZ3A9a29LtTeyND&#10;ay+SxTKAA4kP93ii9tRcqex7R8N/CWk3GsDUNUhWH7Ew8qEx/K5k4+fOeOOOtfuV8Pv2dfhF4p8G&#10;aZ/wkvhTTridbdY5ZfJVWdgo+fKj+IAHPX1r4N+Evwvt9S8MaVrrQx6jqbbILiLGzntyPvbfRuK/&#10;VL4YC90Lwta6bqEDRzw5wG6sg6f4V5bxDdW6Ol0bHxH8X/8AgmN8MvFdvcTfD6YeHr6U79zxm5Q/&#10;7IBdSo/E/lxX5IfGv9i74z/CCR7m80przTIwWN3aZkQY7mMDcpI5wNwz3Hf+qqG488bsYHoRiqer&#10;aPY6vava38EU8UgKsroGBH416dDHSg7PYynSi1sfxQNNNEwjuF8uRDjjvn+ddn4T8P3niQSLaDDr&#10;KFYH7uBjkH1r9qP2s/8AgnxpOsi78bfC+2js75d0s1oBiOXqTgDOD9B+ua/HbTo73wH4luIruNoJ&#10;LdhDd2zcMCp4IPTgcg96+uyWvSq1oqp8J4eOpzhBuG53Fp8G7lGzfv8AMmSwHTB9K948LeHNP8PW&#10;ITS0wSAWB7n3pNC1Ww1/RvttjOWCKoaM/f5ras76KGHbcx5BOFA61+4ZXlmEpR5qEbt9f8j8hzbH&#10;Yqc+Wo7JdP8AMlur6VYwFAVup59K8/1Ocu5Mi7pGOevFdfqMqLG2Oh+6MdjXEGGSW5EI7fMMDnmv&#10;paPuqx4Su3c6Lwxp2ZReSqEQcYPqehFXPGWvR6DbpExPn3Y4C9QMYzW7DFDptjHLOMCJd7BvUDgV&#10;8663rE/iPVGlTe8gby4FPYA9BWdWpdnZhKF3zM3dFW20uNtWvjm/ctjPX5quR+HdU8R3TXLhljLb&#10;izDAwe4rT8NeFZ45ft3iEGe5OFihP3I8dSfU132reL9K8PWqi5UluiRIPmwPX2rBvkXMzpnNqfuO&#10;5V0rQ9K0G0BhQRMAS8sgGTnryazdR8ZRHFnowa5dFIEgHyq3174rkTJq3iyaS6ui9pbt80cKn7yi&#10;u403RrKztFVEAQjIX3/xropSUlzHJWg07vc5Avq92BLcyuFzghe4PrVqPT49xIXGOct1P1rsHgRl&#10;AQ7c8YxxTBYuxIkYKT0U9a6oVktjmd+phLDGm08ED+EdK3LS3mJD4C5HX0BqaDS4Y8SlsnAyT0Jr&#10;V2xkBSduO/1onVuLktqIjhFLJklTTWukQ4ZC3GSPalZWTEsYBUDBIrHnkcfKSMk5z7Vkac1jP1CG&#10;31C3eMLvXdkK3UfSvK9S0yfTHLxlmh3cd8V6yX2DDfPgYzWJf26ThSYyuOeOR+NYSgddCtY4Fbk+&#10;SXABOPWsmTV7uMqq5VccHP51p32mXVsWmgG5S33cdqxXWOVlWZdv1ryMXP2Z62EjGb7kVvfvf3jO&#10;7YkKhGP9a9S8PaKxj8xl2lRklurCuP8ADHh0TXBvLpdqK52Ad69etZNpVZPlLEIF/uj0r+cuKcVz&#10;42fL3Z+xZNQ5cNEvrHFbKzJlI3AOzqV+oqCSfbGFlPzSZP4djVtmigV45CJGwQAT83tmqkYikdpZ&#10;QQAOTjOFFfJ8vU9xMqF0eN1ZwNhySOfpSYMhUEgMF3AsMLk+tOlKxl22qAQCVx8xzQojXc7MeAD8&#10;3Kj0FCYNEDySjdHgBgMBwMGkdkC4d3+YdaaXZ4yWbgDKhf6VElxG/wC7dcofz/GlYgesfmSLgBVY&#10;fLx1x2qzHBucJIu1hnbkfdqnFPEsmxk2r7N0981o29tKG8yJDPuP97nFBoQzboci3yjn5Se2B3/G&#10;qGWdVDEKVJ/+v+dXL9GS4ZXJEYwAh6kntVXcwdMqMdNh6mgzLMRAQsEHyuMY7ZrqPCV+LLXIJgzb&#10;nby/wrlkCIpOdp/nnpU+lzPHcidWCCGQA/WufEw5oNHZhpWZ7ZJ4l1e3vBc2zyr5T+ajGRh5cmQW&#10;IUMMg9K+w/gt8cdf8R3N54P1ud7qSzRJbW5kZS08Uo+7wcsUOcHB4GD618WXFzBJbrwsoKFlbvz6&#10;DuRVbw/4suPCviGy17TYw0lnPGUDdPLzlkbbjKn1PTNfF47BJ07w0Pfp11Tkk9mfpxcuWlCzl2kD&#10;Elsbs9COfTrUsFpdSgNCCysOBj/P6V3vgCfw78QfC9vrtmkUiXMUUjOpUsjOoJBwMgg5GCeuccVs&#10;y6NbadP9mjzJuXcrdz3+mRXwuKy2tFOr0Po6GNptWRzWl6LZGNXu4wZPvEnjArr7Wyihg8uD7mec&#10;dc0nloIwjDcAoGD97BrSgS3jVV3gEkDaeOTXlU6aiTUqcwkcAALopIIxg9fwNXo0KrwMYqut1NGf&#10;LRRIB0GefqTSi6VxlwUbHzA9evUV0JxMGy0ZrpGAByu3jJ4H4Cpo75iSJ/nU46DH51T3qTtEnBHG&#10;eTihG2ttY59D6+1UotbMRqGJLkExgKcj0HPvVeTSBISWUH1A/wDrVCHGSyk4z26DFWUunXGGBJ5w&#10;3GfxrT1A5m40e9gc7f3q9Rk9P0rMyCGWVGHPHGCD9cV6St5GyhZl28dRzz+JontLa6BxtZeuAe/4&#10;0/Rgeaixgg+cuvI+6G5zVi2cRM2ehHAI/lW7f+HvMmRrYBCevoBVG40TUbddyqsg9V64q1KS6CsL&#10;9pdk/dqAQAS3TBqWG883PmEeZxjBxwfSmwxwtmND5bnAIbv9Kqy2UsbLIoBGeMdgKvntqQTzROu4&#10;jHHPB55qAIjph93JHzY6EVV8+bJ3oSpP3u4/CrC3TIGAJYd+DjnpUykm7lRJRbnaTEoIwM5796gk&#10;eCUhWUxsOjDpx9KsIbjO48Lnp04Pr9aVpHhZ8puB5Uj0+lHL2KK+2WPJkTg9COM4qaCQ7SGlILDj&#10;0pwv2kUq6bww/H3+lQ+SjgNAeM/cPUf40+XsBbJkjJ25YY5ycflVZ36F0BAI5HpUCSyWhO9DsJ4y&#10;OKsNdwNnbhcnt/h61CXczHgrswCCGyCMn8KqmzkAJaTDdhnjP4VKSZSdmT69qrvOy4A+X9c49aUt&#10;egBDPcwyYYBgGye/6V0FtejmEAnJzz71kI87FkZFyv8AED/MVLAqHcpypJ4bGCPUVk1bY0OjYxsu&#10;4oycdc9AKshJmUMi5B5yDyfwrnF8+Eknc6cjJOcA/jVuO8uFAEZBAGAD1/nQnLqBvRyTQ4y2R15B&#10;J/nSzsJsAqrg468gViR32oNxIpAxkN/TvTjfXMODBGGUnn0FaqXkBoSaTbTj5GELdDjGCaqRaNpd&#10;pzeI8x7uCSPyBFWo9Sj+Z5/l4HGOM/lVuK9SXBj2yZORg44qlLrYRNa2enyAPasinpgKFYD60S2M&#10;oG0Skj9fxNAS1mmLPDgn+6adJHPCB5Lgqp4VsVSmQVmhuY1GWDqO+efy61CkG7cyhV56ADdWqt05&#10;A8yNkP8Au8fgaZLJDJwFA468dfelJXDmSM54eMPxkZyeP1qaC2aBd8QCnrnPXNTSsoTZkcjGBjvV&#10;NNyZGQBnjjH6UWAsG9ViY7q3Df3SvP1PtTvsYuVBtLgbT1U9j/Ook87cXOGHqKYZIEk4ba59O/tQ&#10;v7xFmXhpd9bjef3nqRj8+Ki3BceYSpzjnP5VGmr3cCtGrFs8AnqvtUy3P2zC3OGz3AGfrWt0vhJ9&#10;/wC0Ruil9vmDJPB/wprphQSwYD05/TtWVcWOo2jsYozLE3IYNyPr6VPCDDEJWZ2bGSvGf/r1HP3V&#10;hk6F2zyB6DqamkVHUs6MT0yODVWC6t7nKsoU5/HI9qSW5jChckAZGSO9VddQIvIVCxjkaMnOf4s1&#10;WkuZ1GEbPvjGPyq5EySkhWDEjnBoa16mNtmD6c1HoBDBPNIBnlgfbFW2fH3SVBPODkAntVWS2cDj&#10;5vboW96kjWRcbjs9B1zir1An8t2Jycg9c9frWfOfnywCgHnsasyyvF87Etjj0ppuFZd24Zz3weK0&#10;Bpn/1/z8sbNGiUSAqiKCWU/N+IrpYYAYd0o3lgQnHT61SsbdRHuVfvEHe3AIrookNyWGwtGvQ5HX&#10;8Oor4yu7s+jijHFqjfO/GxgoHqTVOSNra9BwSpJIVTgY9cV101s+4ErkcHqOQPT3qhLbxyJ8y7XG&#10;SMjkj0op6G0kdn8Nfibd+FtZihikaKPzc+QoHl8kZ5JyDX6tfCP4p2muWcJtbjlcia3nkzIvAxty&#10;2Wz7V+Kktm6/vJAqLEN0flZDE565zwa9b8B/EnWdGv4nW4lRgygyg7NwHZvmyDXDmWXU68FLqdmH&#10;quL5ZH7rLc2t2PNgkWJ25yWA/QVftNSmt5tlyg9N4Ofwxnn8a+F/APx9t9Qjjt9Qb5sbI2fJ3Y7H&#10;J5PuK+o/D3i6z1dEkkIAbjcMFR9Tzj8a+CxmBqU3psepFntUV6hz8o2t1I70hWJ2yoJ9D1FcbI7I&#10;FNvJvXqGXkH6VuWGpiZcA4YcEev0FeR7O3xlo6WJ1KbX5I49vrWZNLJFKyNkH3qaK7WMAyEbzVC7&#10;lLS+ZjIPp0qJbhCHvPsWpr5ViUYDEjnB4X61msSgDTE5Jzz0x7VE2wkMflB4P4eoqe5hd4ldMHjk&#10;noPbFaU2r2NIqxSldHVwTjg49T/jXgPjeeyW5lE4DKAW69MZ/OvfDb+YGyVAA5zwf/rV8e/HPU/7&#10;JmVXYoG4LqOM5PX2r06M43jEzavK58++O9aSZ4RlvLd2P7tx+ZHvXznr+pCa4f7M5QFcJJxhMdl+&#10;tXNTvrx795r9VEgYghc7VHqo7g1wmqGRpxLOBHAnKKVO1j6H3NfbZfRUbHFiI8sbkn2C8u382WZ3&#10;cjbweBisrV4bi1VWe42+oA5OO5NNi8QXKQ7Y3XZ0AHU+9cVq+syzzsBKVO3B38q30r3OU8ZzLUGq&#10;XU1x5atlDnAzj65rr7iVIbU7TtO0BecgivP9LcmSQx8l1QHj73rj0rrbhwY0BKqpHH0HYe9OUUQq&#10;jIIrogpMR1YMV65zwDXTW+oyRXZbeoyAqY45FcqI0jjMmwKV698elGmysdQaWXaQ2DtY+tYuJqpn&#10;qdw7zWJlByFUfLjGAO4+tefwTyrvbjBfK5HPviu4N1AsRXf8w2hxnIrjLoKJGKjC7iAM4/yKlR1K&#10;lNkM7xsZMKGQjLr3JH86qu4xn5dpXKqRkj0FVpmMcZaM5du5PAzUKXDSBiU2lcgc8Mw9K6IpEpvq&#10;XZZR5jKqb/kViV5B9jTvtzq6yggYbKgfN/kis+W5AfnMZcc8dffvTBIsasE43nbgnHP94U/ZGZpP&#10;cDaZFLCWRmO1hwTzWRPdbUzISABz659eapPLISd7ZcNhW5K8Z9e1RSXRxI7EMOpBPykjsP6UeyQM&#10;3ll2wAmRTuYHIb5xx3qcySGEmJ1BGOc/Px64rjvMjV8hSAecH7w9qtxMS4MbbUPQdfmA9e9HsjBt&#10;mrLczqoYblcnHmYyAPpisxzuYk5kZ/vtwB+WKtyshzsy2BgK3HP0zVPzEfbFHGgZz8wJJ/TNNRsF&#10;2IFd0YPKgYcYPAcD1PrSMyRDZEriR8MMfMOOtTebZ+WIZYSxjfeGUbgc+pqON3gkJi+ZiTls5wD0&#10;AFNXENRw+1kRhHL0b7xyPrWfcLsuCrN8oG75qmumVEMSqRs+Yljnr6YrMkk3x7TLhOwfqRXTETIZ&#10;pSWJQjAP8XYexpbfMxXyyu4ZIz1OPeojJGV3Ox2n5cN2H1qJHaIARqpjXoR97Jp8pg2jcWSN48uF&#10;Y9xjgn/61VLqCHy28xcsp/h9DVJJ/s5GW4+9tPTmopr+Vj8hPlN0IH86aiK6MW8SXzhliqp8yr6+&#10;xpkDpIHJUbep3evoKtXUqtIoUBj357VQKAECPJH93+79a6UmZtlpQwA8vAOMgA4BFTEbpFkXkqPu&#10;+h71RRo0IGc5PHHSr63DR8SAKx4DetFmMtiP543KEKeSo55p8cLM7Z4IyyHtj3FMtrgDA556f171&#10;eG2EeWoZmfq3bBpNAkyOONNiMUcFW3HByCfar0cg+dhlFPKqep9aoYZiYwXDDO0jj61MFZwqsSSv&#10;8Q7VmaJM0Y7qVE8xcdNpBHQe1T+YVhMaZJPOXHT6VmqQhJBwvQknqatg4XHOW4AY8GgfOzcttkqx&#10;72AIXjJ+5t9ee9aLeXLGMrhInYgZ5XHfr0Ncwp3PtdGDYClc+vJPWtjM0yMxlQeWxPXkxYx60Flm&#10;URXP3ArFFBJPas66WJkURj5pMnLHkBfSrM99Fbl8oXEv3NowKyLi42DOQuRweuPY+lFxPYpyyW8k&#10;nmEsdoA3E4BPp71myuzRsyj7zHIzgjHoKvSuk6ZVACOcdvqKob/kUMWDFshyM07kplGWZnCmSRgw&#10;zkex9aoy3SYVOvGCQe1WrqHcSASxY4IUdTWU9s+GwAvOAM5+vNapIRKxDptLswAyQe/pVaY5wX+7&#10;kcjpn6VY2TCPf15xn0Hpms+XBXy9uw8nPUk1aQMlO4/M/LEHPHIB/rULxIY/MjLMgHAPfHrT0LEg&#10;P83IBIHzZokaRQ4JwgPBFInlMiZDKFRBweTnrz2FZdxaTJuyFCevfBrpflJA5YAZPrmpykcgCj59&#10;3UfSglo4WSMCJgzBhjB3Dk0JGjuhI3sBx2wa6abT4SCqKPnbPNUHt41xAUbfuyGBrQnlIXUk7JuZ&#10;SeG6gfSrdvIWb5268Dtk1WeJ0YrjODkEnvUfmN8rMOCNpHf60CTOkicM2MiNwu7Cj8vwroLW93qU&#10;kPzEgYBwMj/GuPhvYmMiLnJAAfrx6CtGK4Vhj7rnBY9CcdMVg0zVMv38TXkokYIwiJQg8Z/Oshfk&#10;GZEGAcdcYI71eeQyLhsOrHPJ5DCqEw8zcqY25BOeAT7U0mJmc1soDBmKY+YOD1/yKtW9qwAYAYY7&#10;Q3HIbvVO5dsKzKV2DaSDnOamhuAC0UPygrjJ4GauWgou7PQ9Ps42tRs5lAIKnocVuWsMSSLJInme&#10;WOg7CuZ069WSGOJFJdQFPbJHU/Sutt7q5LLENqdmbvgVxTkejSirE94bbf5pXGemwfKMdvriuP12&#10;5Uo0jyFWOAGXhguDgN6tmuhvtU8qVgYvkY7WDdNw6E/UVwOsXgMZAUAsDuU8DHPzA92zTpBWehzj&#10;3cEAKRQjeuRk88etUmu3UHCh8Zx6jPaqcn7hizdCO/Q+uKqF8EnknPfqQRxius89mqL9myrdvvc8&#10;k9xUhvEEaGHAXPUnnisFuN0mOhO4jqKYdh2KDwSCAehXuT71oZ3Zpzag4kLDcx7+hpDKQ20nIX5j&#10;ntWeSjJsXIboR9O9Kz5X5W5cAEnrxRZBdjy5ErBxySWJ9T2pFExK5VTzkkn8KYScJnlTzxz07VYh&#10;UMMOMqMZOfXmgLslRHdt3XkDJ4xjk1YhRYlJZsljkhffnpS7Y44vMfpuwADxt9vXFQtKApBwoyBn&#10;qSP8CKAuxzSb0Z422qBhgOuKqmONmATrgbWPrSBWlDMgChV+fHTHekOx13H7hxtx1GKBCL87PkAB&#10;Dhgehb1qRInLqCSFkByR2xTliGfKTuMk+p71ZihYgj7uOMHuKTHZiQwo58pmDhSNxH9KuPGWJIXz&#10;AOnqMdqVRzvULGoOBjv7mp49oysbMGOW3d896lyNIxIYE8uSKVcoDnhamZBncVYkck565qa3Dljg&#10;Adhnv71YW2BYmQttI5HrWTkbqJleXkkKTgnnPf2FWLfT5JXX93hSP1963INPXzAx5j/hHf8AKtmC&#10;0jO6IlsDv0zUSmV7IzrGzVCQVHmxrjd1GK2YYmABX539OxqzbWyeWRGCAoOc9zW1bokcSbYgXBx+&#10;feuGrVvojtoUbaspbGZEZwdpOdnpiopI1jd9yY3DgOM5HtW6zbV8xuHDY45Bz6VVeET3JZm83dng&#10;/wAJFcrnY6IxHada+cR5sYjt88Y5OT7V3qWKQ7CVwFH/AAI8U3RbDy1X90Y5cH5G+6w9c11axKBx&#10;tbPbuv4159ev0R004XMiB4XPlurCNSCSO5q3NdlopfJUBUPzDH8PSqcqbbh2hUlf4hnH41Em6WKT&#10;Dgqw65/u9qyOtImhBLEK25sbgT/KtSARtEHVSvnLnH6VmWZAdHZD8w6Dnk1sqEW2cxhl+bYmex60&#10;GsDElg4Yg52H8D/9es243GRVH3epz1BrXvHEUxwMSE8jsKxZWdkdQvzjnNUlcqbIpGfY0jAdcfU1&#10;2mgTeTw/yRtHglugbtXAwMyNsk+Zjzt64rpYZGSHyuQSc4NVVV0EGb+pXMcx3/3sEDoCPX8KzhG0&#10;h2y5KryHU8FfeofnvHAAJ2d+24daeY4SNozsU7XxwMmudaHRFFO/V3fagRowONvBOPWsSEHdJjbg&#10;/wAJFbd6f+eaELH3X1qKO1MmzeVOU6dGx6mrpuzInHUjVFSMKQAcfdA61MsOFVShGexPftU0iRMs&#10;WGYerVLCEMvmMhk2nhug9qJT7GigVXgMYLLkYPzD2pJlzs/unkD3961Xtsscghc5Yg8VU+zMzEtl&#10;upX19jU81xumwjO2UYGNwA9gK6vT7NGuVbHz9K5WMqo2vyD3r0PSYt0aSEkAYIPcgVjUmdFGBVuo&#10;ALlYCwGQche5rp9KszDbBlCnnB9QKpNAGvRJ8ihueevNdNYxbI1jO3OTyOtea5ancqRSuQy7UhVH&#10;GeAT/EO34VdgRmIAUD5R0GBnPOKpsm+4cRkbgSST2xXSabbJLb5l6Kc9ec+grOWwQR11lGqRIAp2&#10;u23ax6CvU/D8fl2abx0Jye5xXmtomGjJbnO4Z5yOx9q9U00Brf8AujPOO3pivPqvU6Yl6dAEcOPm&#10;2krz2rFIyw4wFPX271r3ZIQHAPGfwrHH3wOoJxge/rUU3oUjWjyrq3TJGD7Vcncbscnd1qrCpDq2&#10;RtXCgHrUt2xjVz0IU9KtMmepg6td/wCjkBSc5XpxnBwfrXzJ8SsvbSxyDMigbgTzJnJK19IX03no&#10;WT7qLtK56nvn8K8L8fWkElvifiZd3lqvO7PIBPvXv8P/AMePqeJmy/cM/PfxPaWxknZoipd2cbx2&#10;Pc+tediFYIz94kjg9SB/hX0J4i0e5uJRKwBUzNHtHRSP4B69K4S40tY5nj8tUxxxyAfT681+85Z7&#10;1I/Es3oWq6HDQRlfnk+6yfdH8OfSr3h3w/J4p8V6H4fRCRqF8kZJ5+Ucnj9fwxWxJpUgf7uEUZZu&#10;ygV9Qfse+BU1n4s3Gq3FuZ4tIh2Q7gNschwwY5BJwQRxzkivTjBuSSPFrVFCOp+i1lp66Rp0Nhbf&#10;6u3hhtxu4xyi4+uCah+JlsYZneNf4UAHpzj8uK7GbSCL+3tZVYl7pHYtwMKc49zgVy/xDSW6e/fO&#10;dkiJtXquDn8Bmvb6I8qg7ybNz4fed/YqOv3Xc8joAK9i02FtkXbkPn1/+tXAeC7FbXQLJY+hTdgd&#10;ye30r0u2TyyAeAozgdvb6V2R+A8yt8bNi3dIiSSAD1Yc0kl4u4oO3Q1yOp6t9n3Bcg/SucGtyOSe&#10;uO2aaocxzVK3KeltdBdwBBzySOtWIbrnLHJxjHrXnUGpSPjkgHn0FacGodQn056H8abw9iY4i52c&#10;twG4AwensKqmWRTnqenuawob4nrwQemetXlvUPHKnGee1T7JmntTR84vxjnp9KpXVolwv+1UIn+c&#10;DPB5B9TUqTgkHuTkCkvdE3zHNXNobclUyVBz7CoIxvTAXO48iuquYxMPm49h/WqH2MK29Rz2x3/C&#10;umlXb0ZyVKNzy7XNENnMb20BAzk7en0xWvo+pC5jEUm1XA5rsby2SZMMpAYc59a88nsH0+882Mfu&#10;y3X3rtVqkbPc4+SVKV+h0FyAwWRHCsnGQOSOlfKX7T/wUg+KvgZn08KmsaQ3n2c2Pn+Xkrn0NfV0&#10;LCSIKRyy4wOvPT8qoSRKu+CRSyhGyOzA9R+NefWpcyfMerhcRySUkzO+AOsSH4e6NbsjRmG3RSG7&#10;BVCgD1wAK+k7S9D4r5Y8HeX4T1mTSWyLe4HnW2OQoYnC+2PT6V9AWd1tyVOQP0r4TMsOoVHdbn6B&#10;luIlUgnc71ZqmMnyH371i202Rn2FN1O/Wys5bhj9zmvHpUHOooo9apWUIOT6HhPxV1je81rG5GCE&#10;K+3f868s0iJjGbggk5yB7DpVnxRef2nq8zbifNYnHua0rOPyYo48YIGCPpX63lOGVDCpdT8fzrFv&#10;EYuT6Buyc9Oeg6UKgYZIGen51IAQw24HqDVK4ufJ3MvTv6cV3NHnRG3S2sILSEAevoTXOuNPnJgD&#10;BiOM/X0rB13U5JXMe44zjb7+9cbPdywSGSJsEMNvNb0MI5xMKuJUFyst+LtDRLKSRU2hfmY+3UD8&#10;68KU84UfdI69jX0zbPca1ot0lyQ5wygnv8uQa+aLpU80kSAE7Sdv1x/OvQwUXC8WcGPfNFTicH4p&#10;kOduMAozDnvXo3w6/wCQZb/8tPlP/wCr8K8k8RymS5ePdkISo+lfQXwy0oPotsyhVZUBZVH8TADJ&#10;Prxk+pNeni5WpI8zAxc69z0Z7ciJTJ0I5/CsaaBN/Jznk/jXbXenSAbhkj096xJdPIHzDDdfwFfO&#10;uZ9O4HCXWnsYyzAZPQgc4rkrzQ2WUsR97nkda9bnthH1JDMOvUVi3FoGO5i27tnpSjVsROkup4Vq&#10;Wit+8VgqqeQMZBxXE6npj7FKAIynkAcV9EX2moyk7Tux8wA61yd5osRKuctngoRXRGqckqD+yfNm&#10;rafslEl648psDcg4waoXyvqrR6fYzj7PDHlSwwwZema9R1Pw9JCpgkB4J2lvu4X0rz7UNK+zkxZJ&#10;3knK8Hn19qpYGNbY2oZvWo7li91W6tbW0sYYp45fLOPKXKgiu6sprW68Ow3mplZbiFSzM/yMCO1c&#10;vosckHzzSyMSflD85Hp9KTVINQ18/wBm31kRZht3mW52uV965cTk8o7Hs4fiSlL+Iev/AA2+E+uf&#10;FDw2/inw/dizszO8UVtKGfG0kFie2WHTrgiudsfh14x1u81bS9I06DXJtFlaO9Fmw8xSM8A9zgdO&#10;uPpWhYePNI8BeDF8IeEdcvNIvv3hUOC6N5hOWYjsc4B6jivT/wBm/UNS+E2h+Kdfv9RtNSlu1Oo3&#10;Nruxc+aELAqTyRtO0dyWb0r5bEYfGUlOTWx9XQrYGuoe/ufO8nh6/wBOvDaX2l6jpDxp5hiu43jY&#10;g+ueMHsa2xcRfZA0NyjIn+18te6fBfx14v8AiP8AHbVvGnjrQrufR7u0kWwtzteK1aIgxDbnDbgx&#10;zJ0DADuMN+MfxM+Gfi/xtZeH/DWnwrAJm/tGaOBYvnQ7CjHAIO7LexPNcTx9bm5KsGeh9Xw8U3Tl&#10;c+aNQt4NVjkt7mySZCPuY3KffNb/AIC8W+PPhlcSX3wt12XSZHYCTT7lmnsXI7GNs4z3I5r1zx98&#10;P/AvhfQ4dY8P6hPukZY1tlmEqDPU4+9xXjGsaPqSMGtXLqAHyhwwz046810wqRqaJ2Rg6MXufafw&#10;6/bo0mSSLR/jbo0mj3P3Tq2ngz2ZPTLqAWjz75+tfbfh/X/DXjOyj1nwnqtpq9jKAVe2kDYHuAev&#10;1/KvxANoL23C3MRjdshieG/4EP8A9dV/D0vi3wBqLax8PNXn0W9BB8yB91s5Bz+8i+6efXFEqDWs&#10;Wc08O+uqP3WIwxX0P0P5VJ8v1r4K+Ff7a0e6LRfjhYCwb5Yo9btIybd29Zoxkx9vmyR64Ffdek6l&#10;o3iTTl1nwzf2+qWMo3JNbOJFK/gabbi7NHmzg1sDhTng/lUTxtye/p0qYKzHKjipFCnr19K3WpzV&#10;IMzyGHUEVbR7e5tZrDUokubS4QxSwyKGR1YYIKnIPFSeUXzg4xUBQqepFTKKkrMVO8XdH42fta/s&#10;h3nwm1eb4r/DO3kuPBlxIZNQ06EknS2OTkdT9nHOP+efQ/Lgr8LXl5/aj/aIS0aZIx7g4wa/qE3W&#10;1zazadqESXFpcxtFNDIAyujDBBU8dK/FT9rv9llfgpqq/EXwJG0vgzVpsXFt/Dply+cKpx/qHxgZ&#10;5Ru+Dx8pmeXcknOmtD7DK8xU4qFV6nxdHYOP3gc5ONwx0+v1rSVCDtCZz1IPAx/WpLdY5Y94JIPo&#10;ecj1pIo/3gQhlznPoR/jXiH0SK0tpJGobtg4AroLImWNFbjGQ1KIRNDlgR1rTsIY1UfLj5j+dZmh&#10;U1jTWu9FnH38rwp67h0qj4Q1dJbM2siFZLchJAfQDiuxkZUARV3BiVIP5CvLLczaR4la3mGyJyZX&#10;Y/xDPFEDSyPXnYzJ5aDoMn3B6V5pqZFpqBtnyY5M/gTXeQXEv2VBGN8hJyfrXO+I7CSSFLwAJ5Qw&#10;2e4NATRxrt+8WNeQCQM/rXPazI0UZkBPmcHA549vwrqEWNGd2+6Qc57MO9cvrzoi5PETq+9sZIAG&#10;SFrQ5z9Mf+Cd+l+V8NvE135a7Jte8pJgclxHBHx9Bn9fz/TKz/doq9gK+K/2IvDcnh/9n3Q5Zk2T&#10;ardXV+3ukj4RvxjVcV9nwv1Q9hnNfc5PS5aCPz/OKvNiGbQBPc81dhtZZXRFUZbgew9TVC1Du69l&#10;HevHP2jfjLF8JfCv9j6Y0cviTXo5EtIyQPs0W3DTvjkKhII/vEYBHUd1SdtFuzzqMOZ3PD/2pfj2&#10;8KXPwd8BTqqkbNdv4m5RWzm2Uj+N/wCPn5V46nj893UpAIv4V61pROttA0txJ50jsZHaTl5JCclm&#10;J6kk8k1z11cswV32Qwo6iRi2AAxxk1xOnzXVz6PD0FTSlLc2NE0CfXroKI98SE42txkf3vRf/wBV&#10;XbrUfGfhOQwHS4bixt9u64hjYOY85LOBnaBjknjkZxxmlqOj2z2j3PhrWo7e/iJlZ7a4aRGt25bc&#10;idFGPp64r1z4KeBfiHpvxARfGcMt54ffTJZUuHcvbztcSIoRi6huVX5k5BAyCQQaI0ntE0xGJVKN&#10;2ZHgvwZoXji30v4jTRNZmO5fybeH5Iv3RyrMzLuYls5wFBGBj19+0i78mecyc+YoAGe4OOv416p4&#10;s0SF9BD2FvHDFaAMI4UCIE4H3QAOuDXksabE8zGDX02XxVOnZHwea151ql3sd1DtZcqQTjmpUQvt&#10;4yC3P4VzemXcmfKPXqPp3rq9PUsSVxjqw/lXpcx56guh2mjudqgffSQ/N/dBP9DXoPmNHtOec4/D&#10;/wCvXmulOUyRu2kHI9WH+IrvoCQB5hJOAx/Ht+FcdR6nTSRuW9w5AJ75Jx61tx3S7dwJPbn1rlY5&#10;y2cnBHT3rQikwvX5TzisJo6ItnWQXGBt7dRxVpJQG3/yOK5uO52A7unQd6uQ3XIwucevpXLKJsmd&#10;GLvcQA20AZzU8V1tXcX3DsKwvO53heAOlOFwpxu4HQ4rI3R0sMq/6wng9qU7fvZwB79KxIrlnHBG&#10;E4BIqwboyDZbx/MepbpXPM6IRNGWSBeGZRkfeJ/z3rPN25Oy2VmPTfjINNWyckPPh8dQOlXVlMQC&#10;bRyeO1csmdEU76FP7K077rrjHBCn9eKt28MUT8DCyLt4HAPb61cZZSgDqAFPU4AC9zmvNvF3xP0H&#10;wgjw+b9ruMcqpARfTkVnzcz5Yl8v8xxd3qSwa9epKQree20EcehB9uK6my1faqqGPAxuJ/z1rwKw&#10;1q71fU7nUXTBvGN227nIbAXGMAYHWvSbGctmMA70PHOeD2r0aVPucVWVnoelRatvOVwSehq/FeFi&#10;S5yP61wMM5jXOMcgnFbUF2rfdIB6g+tdfKjm9odkLroOpPer0Nx3Y4P9DXI286Yw5x6GtJJsEFuo&#10;7jpzWUojUzqVuB2P/wCurKTKOpz/AI1zMdwexH/16trcnuQOlZ+z8jRVmdGlyMjnBHP5VoR3SICe&#10;vrjtXHRXrbPnO7A69h60yTU2QAsR04A6nPTNL6v5FfWmdx/aKp90k1VuNfaFijHCk8ccnHQ14p40&#10;+IvhzwRpb6v4s1CDTbRc/M8gDuwyRGiAFnJxnCgnAJ6V+a/xQ/bY8X+Kr9fDHwg097Lzn8uG9kUy&#10;3M3O0eXFhkTcRgBvMJ9quOAp7z0NIV603ywR+qPiz40+GPBmnyah4i1S1sLaLgvPMiHdnG0ZPzFj&#10;2FY2hfGm98U2327wnY32o2R2lLiCB2hkVgMFWOAwPbGQa+HfgP8AsZa/431aP4mftG3VzqUsjLOm&#10;mXMpkedh937SWzhAOPKHGBg91r9WtPSw02ygsdOhS3trdVRIYlCqqqAABjBwAOPSufEwox0jG9jd&#10;RqaNzPNLPx94iecJqGmX8TdlMDYA9SORj6c5rfTxfHOQPNCEnLZGG3DsCe1epWOoIhX5sL9Sfw61&#10;PdWHh/Vl8u/toZSflztAf8xg15sq0FvTsdNKjUbupnmCa8HbJJceqnoPf3pNaifxPoN5pMD+XdOj&#10;NaOWP+vQEx4IwevX2rT1j4aTRrJc+F7j5cZFtM2c/wC5Ieh+v515vHd6lY3Zsr2OS3nQ4ZHBVhx+&#10;X5VjiKFDFUnSlszqoV8Rh60ai6HmHwr+JWlfE/SLkxA2eu6FcyabrOmSsvnQXlqdkvQnKk8g9xXr&#10;EIyUdh97ovcg/wCNfk/8fNbvvgn+1tr3iTwZdz6c2p/Zdc8oErBOt0f38boMbhI0bHJ5BNfo78KP&#10;it4Y+MXg3/hKfD+1bmAm3v7Nv9dbXAXPTJJVs5Vu9fzLxpwVPBVZV8MrwufvPD3EUMXSjTqaTPBv&#10;Eczy6tMshk8syMqpn5wpOfmrCEc0VtDDcviQxMFZR8gU9M1t+K4dTOreY7RlWaR8L9/aSfvVzlxH&#10;JdyLZh/mWJHG08bCcV+Lun+8P1GE7QPFvhzDJf8Ax81qeU8w3KKW7KyBePfgYr7T8USxtJaRSAqx&#10;wrAdAPUV8ifAFJZ/jH4jk4cm6nR9wyPkPUfiK+rfELeVexqx3SB8E9cj09q04jdqnL2UV+CIy1aN&#10;+b/MzLhfM1Kbf9zYOvRsLkCvga0SbxBealeXmmNaW815cAeYCDhnOBnjlO/HevvK83XEd/HG22Ty&#10;XEbE4G/YcV8Kjxl/wrnXn8IfE6Xyp5nNyl7GC8GZ2ZmJbC9PbOK9LgzDVJwqeyV3879djlzaolKK&#10;lsdNY23h/REjjur6102JjhftxURFj/tkcfWu5ttHSWOPUdDurKVSHIktGWW3fGPuspK5HfFYPib4&#10;deEvjH4SS1mmt7hkLPY6pazofJLdn2kh1P8AcJGO3eqnwd+Det/Ca0vYr/X01SG4CmO1jR0SN8gl&#10;gGYgEjAwBzX2NbC0VhpSlO1RfZatf5njxqydbkgrx73/AE/4J3txL41ubZrdUW4fyyU2ZGMDOByD&#10;k++a+Ntc8C33hvxTDr99pF1byXk7uftMbBSxGc7uh59CK+9dX/4SXRNC/trQ9DuNc+zh5SLccQqO&#10;T5uCPlx6A18f+K/jR4j8R2tzp3iC7SJJJAI7K1QKkQPIBY/MSB1yay4fqYmm56b+Zz5nCB9C/DfX&#10;5YPArWXh2VbnXNxDJb/Mbbc3y7lPPrXrmj+G4tN8D6nHKy3d1dwzNdzfxuZRyOefauQ/Zx07QdE+&#10;F58XarHDFqF40g1G7JywEZwOR93Ar6AkiGpeHJtT8NyW1zujZreV/mgOOTuxyMdK4cRb6xKHmy4S&#10;0jLyPyVSDWdIv5tP1K2a3KSkGJsh0z0/Gunto0iXekmc84/iGe1Yvi+PxFaeML461aTRTTTs4MpI&#10;3AnO7ntV2y1OwGPPmReMHJ5zX3VN81KMvJHlzl7zR3ulvEmHjQ+o3eo9a9Y0jVfMjhjRVRXHfnmv&#10;ErW5t5lAijkkQHqpznPeu50ubVcReTaXTIBkFUxnHYVz4in2KPozQIpb+2YKELp3HH4Gr99oFwYP&#10;NtdjXCclex9hWZ4YmuP+EfB8hrZ5TvIYYc11UVzeGALc8IeV2jkVyXdjklueSyX80DGKUP5isQwY&#10;Ywanj1fs42f7Vd/4i8OWurQtqjf6JIg3SXGeGTH3j714vZa38Lr3WF0OfxRtmmkEUbyqEgLkgYLn&#10;IUc9TivTwOWY3FpyoU7pHBXzHDUXy1ppM67+01KASyjaHB3N6VeGsxEAxzLnJwC3AFd3ZfCaxCwt&#10;NuuYiFInSYPHIPXIrYufAVlpssQT7Oqtj5Sm93X0BNbf2ZiPa+ytqS8wocvP0POI9TESh3YEH06V&#10;0un6H4s1OCS9stLmaAAEyEHG09//ANWa6zXfEvwv+CuknxB4tmguNSdC9ppkKq1w7DkYQtgD1Pav&#10;nfQvi78VPj14njZbhvDvhOwl8422nl4PtKklQskgYs+Fblc7S3OOgr6eHCdajh5YjFaI+efFNGeI&#10;WHoK7Z600OqBTHKpRkIVs81aVLmcKqsw52jb2PvXVPdWFttjt7YsUG1DI2Scd8UW+qPc3CwhEiXd&#10;ltq9B7GvjnTjOfuHsV6zpU/a1DITS75izAyZRsYUZJ9x7e9dFa+H9TaKNkieYTjlh0yewb1HetOw&#10;kaCK/nW4LtjIGeSe3HpXsvgK2kXwjJcayPNE29lUHA2hc9e3vXvLhufsva8x8JHj2FTErDU4aXet&#10;zxHWY4dG8PXNwXSBvLMeGGG3MDjHuK+TdTh1BVNxaQvJLMzHzJT8mO/519B/Ea6tmvShuh5MCkxK&#10;x5csTkkeorwm+1PLmaVi56Ko4THb8+9fp3BmXfU8KpNayJz/ABnt6yhHZHIXMWtRqZ5HtEk4woBJ&#10;5rDkj1SVyEvnjLt+82DGCK2Z5jdSOok2uW4GDggVky3MkTKgRiRnfjpmvuLo+dZBHpd0At2+rupy&#10;cRzHcqn1HzVx2qx69aLJNHrbx3EUqy29zbSeVNG68hkYHKkdiOa6e+1ATxG3QKMBeASx+vtXG6td&#10;tLIqJGS0an5ugP59az0MzvND+PP7V/h6TbpPxH1SWCQgk3xhvRjt8ssRIx7NXcaP+19+15pm/d4o&#10;s9ax/Df6UnP08losflXgOn5yS6FQ/UOPlz7dK31v1DZEgT5O/SsvZRKcn0PprTP+Cg/xrsXWLxP4&#10;N0LVQp/eG1FxZu3p8zCVR+LV6nYf8FJPClta58U+AdQspDhWk0+4hukGf95oj+lfBZ1MmKR22lAB&#10;u3IPm/HiuPu71MuXtVkBOTTlCPQhQP1b8P8A7an7OPjCaKO51y58PyzE8avbPBGD6ecu6H/x8V9A&#10;aL4o8CeK4f8Aik/Emk6qH+6bW8ikJ+gVjX8+0ukaLMfPW22lj2Y7M9/lOQfxFZbeFLSZi8MccLqc&#10;iSImFvzj2n9apOSIdFH9E8+kzRFsrvJ5yvzfyzVWLT5ACWVh9QRX4UeF/ih8bfAWyPwp4z1SxgT7&#10;tvLcG+iA/wCuc/mAD0r6N0L9vT43eH4Fj8TaXo/ieIDbuSOSxuD05YjzUP8A3ytXGo1uc8sOm9Gf&#10;qR5P3gtUyjhzu6fyr408Kft//DHV2RfHnhrVfD78bp7ZRewZPpsw4/74r6B8JftE/s9/EOWO08M+&#10;NtPivJWCx2mov9iuHY9hHMEZjx2BrSNZLcmWHl0PUoYGkbeG+76nqa1IrcMi/wB7JyAMVowaQ8oE&#10;lsyzoQNrxMHUqe/Fb0GmC3QM455xkU/rCMPYSOf/ALMWMAnPzc5PQVG+lqMkAKxGM9jW3d3axjy9&#10;uWYdayvtygckD69qancTVjBn0U7hsAxjBzwKzZdIbdtCEk9SOR+ddQ17blsFhjv3/Sm/2jGoVARy&#10;M5HSruyOQ4HWNH8i0DEFWHHP6V47rW6OUqDkj+dev+KdceWM4AVUJYY968VvpjM+8k4OSa3gRMzt&#10;5Y56VTuJQpI67atID1NZl1jzC34GqkBELqMDJG0Hvn0pTqCsPLGdo7msm5ZNwWP5iOeT61m3dzKE&#10;4YRN/ef7vFYyVyqZHqviAaeSoC7lGck8IPU1+Qfx08WR+MviXqGpQoFSHFsCP4vLJ5/WvpX4ofGD&#10;fe6hNBMyQ2u5YGUD97JgjBGOQT6+lfCIkkuLp7iY7nkYs59WPJr57N60HajB31PrcoouzrPaxpWc&#10;YlzyFxznvW1GAo2hm+bjA4J/CsqB9h4GR+VaKvgBj/jXFS0OurJstwoqy8k7V689c1owBFJjA+Xr&#10;gj+tZ8MhU4RVJJ5Hc1dSRVb95nrznpXZHQ4pG3byx+aOMbsYA7EVrLMVPORg9vSuZFzHu+UjIPfj&#10;FSvebt3JDZ+8OldEZ2OaVNnRm+iUkJu/EdKybm8AdJgN7j7xrGlnLYYMRj7p9RVb7RM5CvznovvU&#10;TrXHCjY0JZo2uGnlUllxkdRkU+OR575VEuPMOFZhxk9qzhHcSypbQAl24II5ye1dfp8aWRSW92iK&#10;2xtRhy7/AN6sYs2lodlZ2VvocDTy3Cu0uCuOCB6Cur028Mzo8Y/dY3Ep1FeX3F+dXnMlnDuHHyr0&#10;B9fau68OxW+niUak4aSQqsaqfXr+Vc2IXMdmGmkew6Xc4eJJo8rxtC/eLHvXUX+orcRBnUiVCMAf&#10;f+WuTh1m28tYhFsKkCM45IX1pp1eKW8xO2QT8uOG57V486KlpY96lX0Ok0bz7pxb8srcsO/Fd9Kt&#10;tY4hcguqZJznA7flXExXVpa2jW9gpL5KE5wdp75qmt9uuN0rkrCmDk8nNcrwuuhvLEJI6iDUmMVw&#10;AW3H5WI6Y9a9K+G+v20WpNbXEu1wm3c3QrXiYuE2edBLwTtK/XrmtnQ/MhuRdQY56sx4x6VxY3Bp&#10;wdzpy+v79zs/ijOZ76awiRnZm3AqQU+Y859a8RuNNS1PkSoQvfI9a9y0qwfWNYzcSbRwIyRwcdce&#10;tO8ZeHNiu8UwSNfvZHpXg/WPZe4e99X51znyTqsMqXW23RgEOOepHfJqwlv9okjNuvyLwFXg5710&#10;91psv23ySr7WbMfow+tb9roMdvOsxQ+qL3HrXTDE3RyuhZmFY2iWS3DyH94y84HWuFn0qQ3BmViQ&#10;xyNvQ89K9ytdKkubtZoApXOZBXOaxZxxag0EYV1Z85UYAx2qPrF5aG7oe6eP63p7vMsRKhiB8p71&#10;zA0C4k1NYx91Tnd1wPrXpGrWkZ1FwQWHVSO59PwpbOxIjMmHaQPnj+Vel7X3Tx5UPeOF120FsdkT&#10;bmAALE/yp9swuJoQcnau0oeTx3Bq3rbLNLNEit8p4IHVqu6Xp6wLHLIxMjc8cAH0o9r7o1Q1Kt9C&#10;ItNa5MnynKjPWsK1svNgZldiCM5B6Guy14L/AGesChQXOSv8P51k2HnM+yB1UrwVPTFNVLxCpTsc&#10;jZWYe7E0ybljPl4x1969Qh05oLQCIHJ6H0zXJ6dbO99K8JIJP3ccYzXokQhmCxzgpgEFQ1Z1JbFU&#10;Y+6R6Bo1xdSeXICirlmZ+nFee+IiDfNHbt8sbFSf4SfWvYLJzaW8sqH5cGPDH17141q0bG+kUnqe&#10;mOM1nDqKpEyLiJUjdiCNp4I962/BdkDJNdDOE688Vzc6h0eNcj0I9q9d8HWVrFodzdTMAdqk7Tzz&#10;WkyYR94ypWzMLjg7c4Y1x3iO+lmlRVKYUckDgcVo6xciLCk78527TzjPcVw9+6zOpQlfbP8AOiDN&#10;JjI7CNH+1HJIOTxxn2q/FIJEkhCZZzlSeCfrWneQmz0yK2KlmyDlh69Khtbd1ljmkXCOMEemDVXu&#10;YcplLp+EVnUs753HrVK4t1gjeMRljjAOMAA119+cRKEbaWyMdCfTFcdfCZJTEXJwQSc8DHatoS6G&#10;M0ZUQMdu+HKsx7n5selW7WNxC07SHdnPzd1HYVWd43lEcucfrmo7md9yRREKh46cfjWhz8pRuJ5L&#10;q4ZvvEfLt64qKCG6xvDZPRl68DtWiYZAcLsQsfmC9f8AJrUjijRERfkIU5z97jvQHKjnFOJWBzGr&#10;DPv71lTzs9x5TEsSPlLcBhXTSQljNcgH/RmAIPOQa5a02TX2SNyJITGP89q0GMmQRWxH8Tj5cdFP&#10;tTXj8uBYXPmFhkk8duBWhqMJjcxyoFK85U525qpOqhYwOSq/NnuaAHadAkl15k7lY1XOPUjsK29R&#10;1WTzBtTdHs8sKeo9zXNCdlGIwCC3QjpT2DM/JIPt1AFAFwPlpdwcyMQwJ5/OtTzUS3W3Rs7hucnn&#10;kdMe9ZUIVImkcggg4JqmblQ4TYMEdR/IUAW5TEFZyCHGcFjxnHSsW2ZyC4wGPUE9R7VandfIEZBK&#10;zMQQeuR0qC0icJveM/dIy3saANG3jRw21SccqoHK46mp3dVd8uW/2e4IqfTDhHyVSRzgAnk4qby2&#10;2tzuJBzkYxUPcDnZVLSHAGD8wHao2DqmWGB3HfmtUxLGA6k7senHNVJo5N7Ou0fjVgZy7GKQy4xv&#10;25U9veuwKrHarHGymMDKAe/rXOaPax3V5ucbNxCrx3PXj0rrjbmNtrbMRNtOPagCjBHIWKrjBHTP&#10;StpB5AVQgIUDJ+veq8dtsYyRjjB+bvzR5kkkjIHHQBs8HBrFspIr3cjybvLyXA429z61raJE5kQM&#10;SAwDEerGshyPPIJ2kcDnjFbtr8kgZs4VeP8AGpKN3U5poYxkgIPzb8etYMc0Llnj8wFhwT938DVi&#10;/a4uNrlC4PGM8CqlptUGIsGPcA/yoA34BJDEm7IyOO+apXbAjYQfMYjDdQoq9eZhij2ksDknjgCs&#10;xid5PWNxgnHSszQ2LC0Z4ZQgc7syKR0NYiRYnBPK5IweoNdfoAC2sskrOskZ2he2K5/UBHFfCXpz&#10;k596iMryHKPuDbWJkmkjQFCD3PHPpWmkIibPyAkY47/Sq2jxtdXbjllwSPTNdHe2xhUEqN64II70&#10;SlaRtSj7hi3NnOYhJGwORnA4/Hmo2iYRKwb7w5BHzZ781qXRVhI4GUK9CDxmsWDzbZCjspGcgLz/&#10;ADqrolxLmmgwTq0b7QnzMTzuI61oXR+0lZAMIclz65qrZxq4kmYHcRtIHAzUohe2fDkqcB8A5AA+&#10;tF0CXUyo2kivQ9rhkXIAc8Yq3fQ7okCDYZQWbPCgj0qtPdcF4YlU8nk/0pTM0kSDBQ7d2eorSMib&#10;FZZUMH2Xbvzgs54zirKJLFEBGRsL5Xnk1UjAWVSQChGM55BPtWxFZpcRHYVwhyWY5ppkKOpgzweZ&#10;KWQFcgk81aj+aFTnehPAA7j2qpcrDbytvyw/hOeN3+FdNplkbiDKgmQDk/w89MU1LQn2fvGKscsY&#10;cqu1hyAOhrWst0rLHwwKBsY6GqsqSR3LREcgbT7DvS2X2qCRichgcqy9AKUpOxcYWkW2tELHe2F3&#10;YIP+FSxTW1vLtMoPJwoHP50lwZn/AHyfM7jJIPA/CsZ9skokYZboWxgUFPY2tSeOWPzQQAV6Adq5&#10;wg7ArfKeNp6j8fappZF8oghueBjrVTzgi/OpYoOKqJi9yRJVhARuhJP4/lURZorjzM/6zqMUwwSy&#10;QsGHzrg9j/Slv7bdHFNGSGAO5RzVCLLv+6Z1GQQQB7muu+HFvd3WqvHApVVKiTjdw+Ru9gvXpmuC&#10;tRNdEW1uMu2dozx79smvqT4G+D/tl5JfNbOyEpbmbkeXIRweMZ4BrlxlaNOk3I3w1PmqJH62fs3+&#10;G9StPCOmas0ccpaNQ6xtu37cDd074zjrX3FYwCUiXsO3p7fWvl74FyReHfC1jod2SNg2xM2AXB6E&#10;j+HgDrnp+X1lpbwtAAn15PX/AOvXiYV8/vHXWWpoxFlGBWjFITgGqhIxxSo2OSce1eicpNd2y3CF&#10;HAINfmR+2V+xPb/Feyk8YeBIIrbxJbAsQoCC5VedjkA5B9xwefUH9O1nXvyKSRFkBI5B7V34TGOn&#10;LQznSjNWZ/IOlr47+Dnix7DXrCe2+zOUnt5gV3Rk/MV6gg4+VhX0na6lYavpsGtaUd0E/wB3djIJ&#10;7EAnH0r9zvjf+zn4B+Lujz2+uWMcd2UbyryJQs0bEcEHvg9j+lfgz45+Hfin9mj4lyeD/E6B9A1a&#10;bNvcoD5e3ON3I4K9x7/XH7DwjxV7yozZ8DxPw4nTdaCJ76Z2geMgZYAt6fLTdLBdvNUAOMEnrx3N&#10;P8UadLY3vlBl8hmLhxzn2zVS5uzZaM1whxM42QgcZMnA4r9cp1YuHMflv1aSnys5/wAa6jf61dx6&#10;FpzF3ztbYflB9z9Oa1fD+jaV4di+03JUuhwzScgeuKZoukyaQrzsRLfTnLs3QH2/Hmmajoias4bV&#10;pZef4IztXP0oujo/ufZ6+ZqXXiiTVnlsNJhEVoFAkuXPynHpXNzWFrPeMLDc5UjDnlS3ck+lbVxY&#10;LbaY1tE4UIgwmMLj2rCs5BEi2xwuDuyh4rM09DtLeSBF8tlAYEAbRxxV6GZy7O+0p2wcn8q5qG8Y&#10;yBAAAQwHFTQy7VQKpDHO4n/GtYOysc1XV3Og+0xSttwBg5HFXomeUk4VgpyAetYFufMYrgM3GBW3&#10;FsQ5B5P8PpXSmc1l1NNV3hlCAAdfY0rIzoVAGNvX3qj5n94EnvzjNTPd26AbnIYjgelRLctRVtTJ&#10;G+yEjY5Yc+9QebHcADjPr6VPNOjq38RPOPWszYWlQx/L3x6Vp0MrD3BiTdJgKv4nmqEkiEMI/mHY&#10;nrV1AACA/3/he4JhgOWXqAc59qoTmy0yFri+YKU4Kk81x4nE06MHKpKx34PB1K0lGKMi5tWdvK2l&#10;s8tt657VlR6VaTXAd0IyCCOuGrQh1KfUZd9tH5ag7SEPzY9zW39lU5C5SRgF3D+tfjfFvGcdcPhn&#10;r1Z+ocPcN2Sq1loXYLZLaCNgVwigYxjpV4+SZWMvyk4Y89SOlZsTPBwymVFGMHpkVd/4+JV+YBnT&#10;IGOhr8gqVZSk3LVn38IpK3QtyiFFNykZeQtk57VUuHaTkMArfKRn+XpUk9xOXHmYCoMEY71SEQAE&#10;b4cnOVzjH1NZNXNhxkMreWybiBjPXIHrQ8LQggfvAo3EdF4qJUaIkIBkfMFJ7fWq8zXWCxYICfmx&#10;2HpiqigHSNm48xUCq2AQT0xSbS2Qq5KDBz0OfSqzufMVZDnBG0+op6fuxI8rEuxJAHPFU0ZkUrmJ&#10;DkKzKQB68+tbWnzThc5Cx5wNvOSe1YzLKVLR4fOPl7nP9asWc6wTI0YIyTuA5HHtWbQFm7/eTiNv&#10;k3Ekk8Dd3wKGQeY8sOXKj5OOtMvZkmnMqHAYkjcOhpbZ3CSNkhmXOAOBz1BokAxlfAL9WOSPpSRe&#10;U11FMV3BZBux97GOeKbO0hxtOWwAc9c022Qg7t2Ax4x14rGewHqgmhlsh5TElV3hRwSO2KygiXDh&#10;cDJPQjO3vWT4duQMIxyFbYSTkgn+ldHNBCkjuhI2HGV75614/L9k9i59PfsZ/E+88OfFnVPhzq2D&#10;p2u2X2izQsAsV5DKiyKCeSWWTccf3SSO4/Se6e4ubt5JIfLiUbFIGcD1yOOe9fhh8OfEb+FPj14F&#10;1UkrAusRxNNIfnK3LRxSnqABynXOAtfv2THLBDNxiVFYjHHIB4/Gvh+IIunJ0IbHr5e7rmZxsFou&#10;4sjd+jHr9acYYwAhC7icDHStqazgLF0Ugt3FU5LG4XLeYki5zg8f5NfHOnyHsc1yuLK4IzG/AOPr&#10;Trm1lYbJ0yB3HBHanRLMp/duqHOPm5qxJNdnarFSenHr7+1JJN6hzIyltNvzRMQQO54z7CraQllB&#10;eU5HXHBFS7pAFZogwHXFOFzbliJMx+tbJRIK5TBOx92O5PNK0ZkOGkwcVK6QBhKjKw7981LNDbTD&#10;q0bEcEdKuwDUSdFLIyvswTk5qbdMX3SZAPOVBHX3qKKGaAebHIrnHTn+XFTS6jJn/SIVZMDkdR61&#10;mlZgaMN46kD7wwByc1oebvQnPA5P+Fc99ptZWO1SARn7v+FW0c7RhiwI57cVqpW6gWWtre+Q7iv8&#10;iPpWXeaTeICbdxIo5UZ+bHcVY3LG+VweTgjjp61eGoxq33dwbjrjn2p+6/iIOUMdxCd1ypjB556D&#10;1qq0o3lw2Tj5cdee9d8t1bzghgOcjaRkc8VlT6HY4byv3fOBg8H60ONtmBzL3Uo+Tbjd+OamjuW5&#10;DRkkjHIwBj2qxPot5H+8jKuB6NnOazg9zEQr7tynABGMfj0qubl3LJDZTSgSQxrGRz12j9az3nu4&#10;XUPHkjp6cemK0ReNtCnkg89xzUod5H/fDK46HjH0xRpLVaGZnPc3fJcBQSMgDOB7Uz7NaHbI6kli&#10;T8vTNaFyYlwYuARyMZAFVFyABEvzNzz0298UGhJCFVmJGQo5zwTTYwlw+2PKHnPfOKe9yjqEl4U9&#10;sccf59afb+RGEeP5VyQD/n/GgBJI5ApkgJLH1HpTY7qdNuR5gB+cEcjPpWpLK0eH5OOCvvTDE7ES&#10;JtJYdN3ehoCc3Voq5QFGGOB2qUSrIxWPB6fWoWjJyWjyR1HB/WmiN0OY0wMc896TXYC00bupUSBB&#10;nqR+lJvnC+XtEgwcMo61B5JmAY/Q5OSD7UvmG3BAywzjbn7ppLRBYtQXNt5ey6h8x89MZyP/AK1a&#10;EYsLgYhHlNnGMjr61leb5pCFN+RnkdPxqpdWkiw7rKINIRwd2Np96HJ22FY6J7a5jO5WGPY5A/Mf&#10;yq7FNGIx5rgtjt1H9a8vj8Q+INImKzxearcbGOQQO4wc5rp7HxNLqShvsccDg8kvg8fUD+dTTnD5&#10;g0df5smMK4dT2NMhaNm/fJsx2xVe3eO54B+Ydc1blDxLlvmz3WugwZDLHHvPkZyccUMrbQzpjHJ6&#10;cVIk8YTnAbucdPxqUTjJSVdyHpU8o7szPs53F7duv6+2Ka6wuwWcbXU4z/ga1DpqyNvgcxt6A1Vu&#10;bG6RAZYxIvUlTyPqKOR9g5hpRliLcSqDwcgn8ajj2TkqwCEjqPSoVt/lIt5zESehpj22qKx3fvFU&#10;4DKavW2w7pl//TVO2N98Y42se1V5bUSMrKjxN3weM1XjtXuJEBYozffDHFSX0smnMGgIlQdUPX8K&#10;lvyDlTGLDbI+XRWKH7zcZ9qna5sGPks8BOcbQ46+/PSp7F7bU4/OjKkngp/Ep9DWbeaLpIb/AEiD&#10;5s5HJ5+u00/s3jYkgmWKwYFtvz8Hac4qSdpEC3A3CPoSueSapC000yCFZdo7ITkD8c1rqt55XkW0&#10;i7QMA8N0/Gs4+ZpYqrOMHdJyfQGmyyRsRuJXHcCoPMu7clbhlZWbG5gf8irqI84YxsjsvvmugDPe&#10;SV8LE+8n5ST2qu8ZTmSMZ9QetaEkLKB5qbSvdRxVISIhKgFgeoHOPrmoLaR//9D4xW3U2xlUfLgb&#10;i3zKD/StCz8lRuZB5icgoTgj6e1MVo3QIo2hsBlU9ffFNMbWxWQYbByr5wCD2r4x6s+mSOgjjiu0&#10;XygPMHOSD+X1pDZlpPOkXII2gtzg+wqvYyjKtuKhyC6luAPXNdNCPNLtEqsQOAD8p+me9D0NWebS&#10;W72w2MDggjbjp9T7VGdPDf6on94oOTx064PauqvbYyS+cmX3ICE7jPoPas2EEyeS6qx6ESHA9uKV&#10;+4zR0HWtQ0y5R7WS4AhOWaRgy/L0z7V9XfDj4y6ho8yLNcRSrIcjJLI4b73fgivlSGW2uUEULeWx&#10;XlCfl+XsBmt2xeCydeNpA3BlPy5PfPYCuLFYWNVNROulXlGykfqv4V+K+napCGSRbfcSWjY7h8vZ&#10;Ofm9vWvWrPWNMuYo5InMb7cqzDAbd3B65HcY4r8otD8RXFtGCspie1wFKnhCPXB5yfyr2jw78Uta&#10;0uCGz1F2ZC2/zFPDZ+pyuO/PNfN4vJW9kejCZ+gi6zvlWNZPMAx84OCwPXHYketdnAyzQbzj7oYY&#10;4Ax6+9fDnhn4uxT3EcNyOC4KEZXKr1VgTnHuK+p/DvjPTrq0WTdsLcsWIO3d2znoK8Otls4dDdM7&#10;xHWIrvB3t0GOfxrTgKPGzY+7yQe+a5GHULaV1kVvMUkYPtjqa3rO4T5gp3ZGCPX0ry3QlG7Cei0K&#10;11G0QkzjDLkjrXw7+0dGJ1iZN28lsEY2qRnGfavvC6i8+GQDOSPoSfb0r4R+PgE0EqTtsAVlXdw2&#10;MnOf8a1wtOTnF+ZPS58E695NleywIoJQgztjg8cEV5X4hublykc0pBK+Yz4+U88AV217cvJdS7xj&#10;H7t9x6AevvXkHiu7jkZXgkKtGAFVj8oIPf2r9PwcdjycbO2hmPqSMxZSAq9cdyPWsW6ced0BBPX6&#10;1mi4jQBWPzNzkd91WhIhdZMbmxgnHTFez7M8Pmub2l3UNrGZNpEhU8MeCR0+lSJqk0t025TjGVUd&#10;B6g1lSYC5UBsjBB6jNQW5TeSMgcEgdSwqpQEmjv4f3vlOrbOny5yT68Vu28ELMr8LggjI/irgreZ&#10;lmEhzuzkYPDL7V10NwRHlWY+Z94N2NYuBqmjVN2QAuUDbsA9zmpCizyMpKggBtw5xWU7yPJkKikL&#10;8pbknH9as2HmfebAdiMgdefWs+U1jJGNfK9nO6SFGj2krkYyO5+tZiTEbgM4Y59SAa3NaVJpBMVO&#10;9Qy7euNvTHqDXDSyhF+UkKzc89Cev5VtFIJNG958SFo9+GByozgBuRtJ9KrG4CNlyehyFOdpPbNZ&#10;TSoGIBBCg5HSk3ghgvzA9iD/AJzWnIybov8An70EcmQo79gee/pVVjkFXIMa8BV5z+VGdy+ZIMBj&#10;tx0HfiqkkhXcgGwjJwflLH2NHIxNokdoFKkbmKjOcdCPrT4r5g6N5nGckY65rFed0I3IV7tuJ5zQ&#10;s4j+eKMkE5O3sBWtjDnR06zASh4tw5429F+tLLIzuHi3bsZyejN/s+9YSXGPnUMNx6HoSP6Veim3&#10;tvUHA5UL90N7VFirl5IXkKO7DaGw64OQT2wasNFtBSMqu4Hem75ufp2xTTdRgjzHK8DcwPzE+nNV&#10;CVMjlMMN3JDDgemR3osF0UZgFRo3VvM3fe5yR75rJlEaDfNw2cKOw+uK2LpnJJkDGNmxx94D3rJu&#10;dgLKRlRzk9KqJEypPMhjYryeAQen4U8MrRZiVl2tgHPb6VnybJCWyNq8A5x1pxVVG1BtC4yc5auj&#10;lOYmkn3RESAb0yAxP5cVnRyS/ecsxbt/Dx7VcZo2ckRgg9WY09UACFcYYEbc4NPlAoM8OGjcbCTk&#10;eoNMSR8kqyhR61NJCN+8DLDgK3P41UkiOzzwN6ZOQBzu961MxzsXwXywDfKq1I6mQkBiUU4U9eag&#10;w2+MFeCDgg8Zp8YEnySkhgcrjgYFBTY+K5uVOGXGCBuH+Fb1ldJIhVgTjvu/OsVYiHCclm6Z71dt&#10;7VhGRIuHz90cYNRIpM3gvyqWyAT8mDk4qyodQz8ALnGTzWZaSJH8jbjnIx1IrVgYOzLgZ7H1/Cs5&#10;GqYmwMFJOS9PQlsgkMEolViQVAHYgdsUwSK2QqgZ5yO+KQi1FLhtrrlwOCSe/wCNWRNHbxskbFS4&#10;+Uq3OfQ81lSuu3fEMOejN02n05rPF0WDTPjcMqNo79weaANmZndfKEyucg4zgD2BqrPNL8gVV7hg&#10;fSs3OIjF95Qe33wT6iq7SyxHv5ecN36VdkJ7Fx5yh5xtz/DyQKlSRJtyMrruBVDj5R7kVjNOwLbV&#10;BLDop6A+ppDdDam2RmK8OAelFkSjQmvrksDJGi5O0hPvZqq8iAsQpjB+Ybx378VGkqiYZ4CgnLd/&#10;bNVZ7sPulZwyEbQvcAVVmWRyO8gOzo3PHT8qqSxyrGHACMTkZ5FSecHDKhK/xDHcCq7lWVvM3jbz&#10;83Q5q0gZHKcF8MNwztCn5smqwlJ3RyrkLj7p6f4mnyRySltq4ROdw6/nUGxgdpXDAZUZ6Y7mnZk8&#10;xYLF/wB6g2hep705JFRElQMzH7pHqPUVnyBnj3OMk9f9onpTra5ZMHcDs5x2x6UWZJqjaV8oAhhy&#10;T296zJlYDap+TcNsn9Kt/aY3ibHyZPGeaa7SOQgdAMZxjr9aspmTdRNyYQcnru+79RWfGGJ3A542&#10;eta05Zfnd8DJ6dKgTasiOOAQQB0G40GbiJbRDa6MeTjJHGKtAukXKYKcKSecev0pBkMAQW+VRt75&#10;/CrJhaZihDDnJ7cDqPwpNoaKbSoJd7sUA/Ebv/r1El/IwIJ+6SoyMDFTzxI0bKOdr5I6lgP8Kx5F&#10;ZXzyCQTgeo+tCaCRqwFCMBgc8EMfumrUVnI0i7VyittbAz161ywnMTMrAjfz6kY6102l3m4jMhZQ&#10;uN2cY/D1qaj0FTep2Frp8qqfIJUdAT7V08OnXUcfmShtx6tnrVfRn8/ZBMQQRuJHf/69d+XtltAA&#10;GIQcAjJIHWvMqyPXpR0PM9Tw5lLjBEgU+5x3+lea6woii+bOQcHHYnufavRdR4lkKKSrOV/AHqfe&#10;uH1VY/Ol3MDtQJj1B9fpW9AyrnCOzL8rYI6DH3cf4mrORI28kKNg6c4IqS7gML4HXhxn+62eD7iq&#10;4AKlehwWyOeRmu9HmMiMipJ94pkfXP1qPzi5VMBoxwoxjNVpDyFAJB+U56Z7UBZgqpwdmTgHsf8A&#10;61aCLkewqZVHzFtpH0pz7VcZ7dPb8aiTcBuHy7sc9jmp3O0FG6sp+h9KLoBybnyq8BSckjofQ1Os&#10;3ljeB32rj7rZ9jUbkuABgFVDdfSm53KzKDu25x0wPWswuiWR2dQWxhCSQOoOf5UgycEqeDwe/P8A&#10;9emooMg24BYfMfX/APX1ph+bc5ZiQSnHdf8AE0BdDoyQAVyoY/Mp4GP/ANVWYYgSHxtDAj2xTI0D&#10;HLnJIxtNXoVQkq/ygfKT/hQ9Co9x8QHCvgMvTb1qZgxbHTK8H/PvUqmOFQ7rjPQ96E/eOdnAUcbv&#10;U1m2aKIRxFlAHzBsZJ/z3rQEJU7MbioIJGOPypVhkiQjg5KlvQVet1kyxX5Qx6H+IetYNm0YjILV&#10;SoeMbgF59jWhFEMosoOCfxGaYiF4SI8oPbvWjBEcgS5DKykk9MVk5HTGJZ+yQCQhW6Daee9PRWCl&#10;FGQvBPcir0GnyMxKMM46Y6/hV5bIR7W8zLLncPUfWuOrXvojtjStqZtsGk/eQoVUHnJyD71tW4T+&#10;A89QT0qCGJA25WGASMema6awiKQFXVWHcYHC+orllUOmnAyI7aSRQeCwzyeea6LSdMDyB5MM5PTo&#10;PpVhIIYv+Pchi3T0ODW3bQ7d3mbY2f5MLzgnvXFVq9BxhdmksckG5ZBgZIweuPQVRnuWy0cSkBO3&#10;97P+FRTTvExiG47QepzuPrWJLcugBUlCpIrBRvqzqjFJF26lXKKpy5Bwc4Az1piRyB1HylgDuUcA&#10;g96qq0c+G58xOHzwpI64rQttsjZcfL0+gHNVYo0dLQxnHAfOBnpxWxKAVfeMc7+vBrPikWLZPMRk&#10;nCRgcn0Jp13Oofyk4fBAz90A9aDSBn37FSYwVcnkv7GucZ2md4VbaqHazHrg9MVpTgmMyHHuvotY&#10;jOkkqg8Ie3c+lb01oTNk8MSxZYOMjPzdTx6VYWbK7mc8jLE9sVVltnW3SYrtUN0HTFNQIN8Z4DnA&#10;B9Klq7CDN63lXYeX6jcV4IHat63CsgjI+U5IwOfqawbKItGkTcMwDZU53D1rro4H2EsT8gGeMFq5&#10;6mjO6nqYU8ZZiQSFHpwCKfuj3MWGHCgDAyCvp9aNQOx5CDhSQcHtntT7XeViOQx6jPGCOlS3Y0cS&#10;tPIsAj44YcqetbFjbZjJlbr8yrjqO1V3jJuA+3DbeVYZz610VkhCKR8zHPHZR2rnqy7msYGVcgww&#10;5ZgUkPIA5Bql86IWYlSw4x3A6Vs3YkdCkeCd5J4rPmhcYbd8x4IPtVUZX2NOQwbWISMPL5LZ6nv3&#10;r1TSlkSBN/IxgADPBrgdPgjkI80FSSAABjmvUtPt9lnHtTCqB1PUHrWeJnoa4dCxqBKeuM4xjJro&#10;o0KKhcEEkLuPGKz7RAbrCqWzljn1rd1NFhto2DMRwxHWvK5tTriYfkt9oMmDvzgj+9muz0yEwoN6&#10;gIep6/Q1zlkpe5UDK8lzu+td3bQiLIyCzEZHqD3pyehnGJoadbubhAgBB4cMccnsK9L08jYEK7SS&#10;ePpXndgoku40IB2Nnd0wF/xr020jUop6ZBbjtxXnVHqaomYF1IYbSoKg9cZ9ayxF+8wo3Yfn0OD3&#10;rYIKxsD/ABDAPc5rFiyLh4+mDk/Spi9CjaBBBO0Dnis6+lboCHOPyq+5ynGOCDzWPdhCwznGOT3q&#10;6b1GlcxLhAi7lHzSIfz5ryzxqQsEm0ZEdszyMO7YIxXrLW7SEORjnCj0xmvNvHVt5ej3yRt85Rhg&#10;/wC0OtfT5Cv30fU8bM/4Uj47u4ngUxySKY2ZnHHJJ6fpXHXkcXnEou3GD9WHeunuZnclIMyKvygk&#10;c7R3rnblVmDDeSeRyO46/pX9A5ZRcIWkfhWZ4lVKj5TOkEZiKYKsCOnpnFfoD+wjoCw6P4k8RruI&#10;vbkrHIx6qoC4H/fNfndeTJZpJLLhQimUlj/CMk1+wf7Kvh+20f4M6OYQqNdxJcMAOoZc5r08Ov3j&#10;Z87jpXike4yq39oW8wIOJM5xnsc/hzXi3jiQ3UE08YJSeVm2rxjGCce+TXvMhAcygY8tCcEYyVzg&#10;/SvBfFWGubLTYicbi5I54Zhj8a74Nc3KefT+FntHhyzFvptmjHhY1bj3ArfvrsRxSsDg52qx6nrS&#10;RW6QQQxr/DGFyPYCsnViqxgt35APSuuO6R51R7s5G/kMki4J+YYOazxnPGPWrJRmkLf3Tgd6d5e3&#10;jqa9GGiPKneTHRFwN26riXGBwMc96zzIIweMjFRi4zyOmePatuTmIN2K4YHd6frVt7glgck4H5Vg&#10;LcYwyEECnpOSSScEdazlTNIzOjjvGHGTjHQc8fWrH2skgFvwAwcfWufS6/hJGPToac10GGR0HYVm&#10;6KNPaeZ1UV90yd3atWK4V1Xacdq4KO85GzjvitCG/Kkbcgdc+9Y+ysWq1zsmQsu18YPesHUdLLDk&#10;ZHUY6Vcs78OcE5HfNbkflzL8vIbtRGUol8kZ7nntrbvG+xh2yp9Kzr5iCzL/AA8H06816Ne2dvAj&#10;THt37A9BXm17NExlUHv+GaFJyM3FRWhTv7Zp4PMiUGSE8Hb8wAHQH612Ph3VvtEKo27Ofm3deOua&#10;5SGR12MeFX+eP60trIbO+k8vAjmJkUnoCx6H8a8DNsJdcyPpckx3K+Rnt9hc5GARtUZNef8Aj/Xv&#10;s9stpGwLSDgds8Vs296qwk4OMc4/OvBvGutpe3Uhi5CHcB6cCuPI8Bz1+dnqZ7jfZYZpPcxtN/0q&#10;6a5Y5w3X611Sn5z3GetYWkxCCyQleX+Y/wBKvlnCbffP5da/QlHlikfmcpc7uPllVS3Pf9a5TV7p&#10;0CovOTk5roGcMowR681xGrz7nfvtO0VSRF7HI304VmY8Ec898964ma5Yuo34LyBQPrxWtrN2SxU8&#10;DgD2NcBZyDUvFNjpQchpLkDHqF+Y17uFp8tNyPCxlf37LrofVFpYJpnh8uvDCJg2e7Y7frXyrqcN&#10;vb31/cofmLnKr0BPOB9Oa+uvEEkCeHpByNgxnttA5P1r5F1KWK6N8yfIzNIxPbJPP4DtXFhvjbO7&#10;G6QUTxG4jl1HUYUjDMZ7hISEGSDIwA4r9AfBnh9dM0a3tWVcwxrFgD+JRyT+J/Svkv4eeGjqni8z&#10;MpaG2UzkL1z0AHqe/wCFfoHpulw28K7QFIAGOp+UADPuQOfetM1q7Qi9jHJYaSqNbnPT6ejpgdQa&#10;52600M+4DgcV6RLb9896yri3U/U9q8C7PoTzK50wpwVySO3SsptMYMQyHAHU/wBK9Pkst4AxuC9A&#10;RyKqyaYChLfQZqVNk8i6nj97YNG+dpfPRh0rkNStHDq23BBx16ive5dHSVQpwMc+3FczqehQSf6x&#10;AD2NaKoyXS7Hg2raVFMpOM9ePT8a8v1XQsEsULA9u4FfR2paLLBuRVUegPQj6157rGmqHG5SSe3q&#10;PavXwdax5GOwzkeGCye1dQ+7AOE+lb0RyquCRggMV64rX1SwbJUccjaT2FMsLCTBkyDjg4r3Ofni&#10;fNThKEih9isryXzbi3jlcNlQyjOfX8Ksaz4O0zxLbIdTdreZPuzQMVYAdFxzxWilviTeO1aCIaxl&#10;RjPc3oV6lOXNHcdpx13w5Y29v4O1Z9HuLS3FtDcBVfdFjBBVgRz1PXnB7UzQv+Eq0Sz1O7u/sGoa&#10;vPO183y7RNI/3yx4PzVsxpmNenFa6wRyjbtUkqMbq8+rlmGk+aUdT1qObYpX95njMVpP4s8Q3uu+&#10;INDn0hYbdEiihb92GTg7fwrBvtY1DXQdH8F3azXMmVYXPyyIB8uK+ihp8u4Bm3I3zBVPH5e9Zsui&#10;aJYXCajY6dCt6G2+aBtPzdcn6159TK8PpyrQ9ehxBiv+Xh4PY3d3oOgzR+JrV2ktiFeYbnDBifnz&#10;1Kjn86XQtSs9biZrWdALfcWBO4nPAOOhXg8V0yfDzVv+EkuZL/UDLpEkskpt3ZtzAsMpuPGxT2rj&#10;rptC0zVdR0rQLJ4LhmaNQwwhAP3tvXZgDmvJq4B0+a6vfY+lw2cqry3du5dkRZs29xGpVwSw6p6c&#10;flVnw1rni/4b6kNb+GmuXejTbt01qGMtlKf+mkJ+UAnqRgj1rC0Vda0+5urrWws8EkYm3xA4jA6E&#10;ggbRjkjHArR024sNZvCtrOOOoU/u68+ULHsxnTqbH3t8Kf23PD+vSW/hj4uaePDWrNsiXVIzu06d&#10;ugJbP7sk9d3c/er7bCxNEl1bzJPDIAySxncjKehyOOa/CPU9ItJc2s1ujKXbcP76+ort/hf8cfil&#10;8F5UTwxePrPh0P8AvdG1FzKEjGARA5/1ZA6LyPasuV/ZMq2HT1R+0illJDZGeh9aikmVl9xXjfwf&#10;/aA+H3xwsT/YVz9g1i3AF1pVyQkyN32A/fX3HFexXcDK2MFR796FPozzqlNxKEjPkEGqniHQNM8a&#10;+FNT8H65At1Z6payQSI47spGRnODg8GrpHrU0Iwd4IGOPTr6VFeClBpjoyakmj+ci68N3/hTxVq3&#10;g3VObjS7mfTySMZe1kKbsf7UZRj9TVea1QHLdYyQPwr7A/bO8HJ4Y+OkniS1tttrremxXU7x8gXK&#10;SGHe/uysFJ9vavlf7Pg+U3ODmvgMZBwquJ+jYOXtKMZXKVvE0m1eijO0dBWzCohijDDDoeuMA/jT&#10;0WOKPAOOKgMhlmyxwFIAFcnMd/KWcD6nOa4fxppby2y6la586BgSPVO+fpXcR4Dc8VX1SZILCZhg&#10;kISRjsBzn604sTQ3SMSQrPAuzgKVPTOKXVY1ktpVkJX5QF5zzXO6f4njk0SFrQ7OdrLt5xjrWbJr&#10;90o2uqnngkZ4q+Ql1DHiunmjktGwCBsII9+PzzXK67O0GmOAFaTayYzyqyfKf510D3y3V2ZHVEZs&#10;KSowN2Tj+VZS2n9q+IdP0SaPJv8AULS03L3EsoH61UVdpGLdotn77/BvQIfC3w08LaDCDsstLtUI&#10;J7si55r3OzjR18sAc4xnrxXAeG7fZYw2cAKi1ijjPHGFVR+len6dbER4XG9yBgjtX6Lh7RopH5hi&#10;ZOpWkyh4k8UeHfh54bvfFfiq4W3sbJcgn70srD93Gi9Wd2wAB1Jr8YfHPj/VfiN41vvH3iYGNr0h&#10;IoFJZbaGP5Yolzydg5Y8AuScenvn7X3xcl8V+OYfh5o0kraV4WlcXTxOBHJqbYwGHRhCpPU8MegK&#10;mvj27nkUSWcZ3CNtu71NRu7nq4ShBJSsXprmKfasYyFzkn3qvB4l8P6dLNpWoQShjhNskXm7889B&#10;wc/wg1ky3Mmm2iXsEPncnzTuwFUDqD6g5rQ8E+JtC17xrpPh7VNHOqW+qXkcZikHWNVdjnHBG4L8&#10;pJDDrSS1SPQctHJnReEvgno/xRsNZXwjqUmm6hp12kNx9pUCFoX+V9qoA6NuJAUsVO0EgA1+i3h3&#10;TxY6ZY6NGzzGxs4bdXlO528gBSS3Oc/1rgvAfwz8IfDj7cvhe1a3XU5hLMzMSMJ0RB0WNScgYJ55&#10;J7ex2Wmi3eG+hnEsZbeuBjIyCRg8544+lddOi4K73PnMZinUnZbHRaXpEOrWMtldA4lDxyKOCqsP&#10;mH17ivmnWdMv9D1W90q/j2+VN+6fGN8XJDAe4r7Qt7MRsL2A5V/vKo4da8V+O+g3Fp/Z/i+xG6Ji&#10;bW7Vudu8Eo4PpuwhH+0PStoYhxZwV6CnTu+h88JcyQzhs7fm/IV6Rpk7bN4HUj9fWvKpn/eb1HB6&#10;n/CvRdEkMlsJGO7aVH1HvXbDE3Rwworoei6fMM4U8nt2rsbeVghUZ+X+I9T9K4G1ZS+BwM5z6V0k&#10;DkbGZyOMAColUudKp2OmSU8L/ERwfWrCXPHPUfzrnopXUjbnK9cjpVrzWL4UkZ7nuKxlUNFSR0aX&#10;gOFDdBxmrtrc5byzkk9jXMwHaME8Z4Jq4t1FAyiVtufu+tYyqaGipo7BZn2lRkZ79hTd7gZUh888&#10;en+NYsV7KpcIcwtyA3XJq/HGCgKHGfU9K5HUkdagi4iyvJ50o2qP4QetbdvIw2qD8zcepHt/SslX&#10;X7mfl/zmuM8c/GP4cfCXS11TxhqiQyygra2sY8yed1/hjRcscEgFuAM84rGdRR3ZvTpczsj2uPdC&#10;jPdBRtOSSCOB+GOa8t8bfGTwF4Mt2Sa6S+v8ELBBhyD23EHCgV8KfE79pzxr4783TvDanRtNfgBZ&#10;MzyZ4G4gfLgV4fpskyAy3HmPJxlmfJPPfn5uaunQlLWQqleMPcivmfWXiP41eJPHO+MMLC0VmTyL&#10;VyHkBGQWfrgbSOMZ5BJHFefRzxFx5sjqU+VVf7qZ6HvnHfua5vTrprOAk5IkGVjAzgnPOfxrUiXO&#10;0zf6x/mH4/WvQo0Iw6HJOpfV7nq+gvttrdIyjCM8bSeUPb8eTXrmkh0hAL7No+Vm5znpj6dK8f8A&#10;CdtLK7CaTeFAZtpGd3f8Fr6A8NeGdQ1jatsgQEguzcjHoDRWr04ChRnMkEi8EkL9f5VYjmi+6pX8&#10;69m0PwDptmwuLpPPlJ6SfdH/AAE5Gfeuvbwzosg2y2EDD/dA/lXHPNaS+HU2jldV76Hz/BOR8p7V&#10;pxXQj9Wr1W5+HOi3BLwJNAT02HK/kawrv4W6mibtPvlb0SZWX9VJ/lSWa0ZLUzeXVU9DkBdggdF9&#10;aUajCoYuThcVnav4L8d6YjSHT5bpFP3rVhLnHP3R83SvAPG/xO0nwNFLeeJbiTTti5MMyYcH2QkM&#10;R7jOMg4xXq4edKorqRhUo1I6OJ9ET69awD96ccE4PGABkknpivkH4oftYaL4akvNN8ImG/vkO2S5&#10;kP8Ao0BU9AFbdIxwemAPU8ivk/xb8ZviN8ZdXOheBbG8k08golrbksJjvKlpZlA4IP3ThRjPJxXv&#10;nwx/ZKsbaSLW/io8eoXDKsi6bBkxRvxxIx+9g5BA49z1O85U4rR3ZnGhJO7PnTQfCfxd/aa8Ry6l&#10;CZXjJxPq1+StvCCeY4toKgZOQkYAAPQCv0s+CX7PHgr4Q2wayT+09XdV+0ahcoC2QBkRA5Ma8cAH&#10;PPJJruNIs9O0C1js9FsobK2iACW9tGsUa+uFUAAnkn3rprbV3nIC7A2Dx1OK4ZSbd2dClZWSO1a4&#10;bI2NjbjB7D8KVbhpH2sSDyQc8flWJbXBfduG7jOc9q3LVElYY5DZ5xz09an3SeeZciedmCq+Cepr&#10;dtLW9YjkkuclvYUadp/mIiMvABOe5yf8K7fT7JYEXAzkAc9uf8K8nFV4LRHp4elNblpTJb2wGTwa&#10;pXun6X4gi+y6rFvH8Eg+WWP/AHX6/UdD3FOvbjnYO3BrJS4Mbk+vQ15L7o9Pntufkf8At6fs1fGE&#10;+Nl+LPhDT5PFGhnTYbKeSwRp7y0+yu8mZIF+boxKsuVO0qdrbPN+HPg/8dvEnwx8Qw6zo837q5li&#10;hvrdldUuYMqrFlyMugHHXGa/p40m/wB00do/IlYKR/Cw96/nB/bJ8AN4e+O3j/XfBFtD/wAI5Hru&#10;biG0y32Gee3hlnYrj5UebzGO35UJIwBgV5GYw9tB0qiume/ltV05RqU3Zn6BJ4h0bxTpUHiTSZFk&#10;W4h5UMCYmbB2YB+tcpKwTxPfogMW6zgK7hwp4PXselfnt8GfjefCmoC3vZDcaXNIgZQOQNyjfgno&#10;Mmv0Ujt9K1m/1fXrOf7Vp1xao8bxuAARGCC3pg1/MXFvCdXLsRdfA3of0FkOd0sZh+T7SPIf2dL1&#10;h4r8TawJo4Vlv5ywP3gS4zt/2f8ACvpvV7mO7v7VYWDtuyWXoa+bP2V9FttTsddlvCgCTu/y8sfn&#10;7e1fR+pLs1K2i2Inl7mUp0bC8V+d8Sy/2uS6afofS4CPuX9Tk9YW1m8HeKTJL9nQ6ddmNlYKQ4Tr&#10;nORg/nX5ReE/iDpp0+bRvH8EmqadcSMjSLIGuYgeCylw2Riv1d1a2h1Xwrf2FzD5325Whki8zyyw&#10;bj5eeMfrXnXhP4CeD9G04WsWgaXb3CcpdPiWYA9VfdkGvuuBMTh8Ng6imru6a/HqfMcQ05urHWx8&#10;NN8OPCGk3M9/4U1TU77Sp2VorrS7jE1uDyI5024JXrkYGK9X8LeJ/jvoOlpD4Ilh8YafbElrW+tn&#10;j1Jou3zttEgQcBlYt7Yxj7I0L4YaJpkM4hvrKyinJLeXEoYtnnkYyPbFXz4U8L2coeXWbuVkwqmB&#10;fLUe3AxX01bNuf8AixU152/PR/ceVGKWsdH5Hz3o/wC0P8VNOgaHTfhjrCT3TEzQXO8QOW4PVBxX&#10;ES/DPXtXml1+/wBPi0i91Ofz3t2AdbbPqa+/dK8N+Brmf7Le3dyWKELI83yux7qa0h4Y8LaY4j0v&#10;TvtZA+9JNnee+7I61ywxdBX9nBR9LsJVJy+J3PE/Ai6do3w5k8A6vA00oeRp2iXy1O7kbSM5FdF4&#10;Te48O6dJaaJ+8SXcFWRGYBT2A9eK9Q/snUbSES2+l2lpbqPlAAkYkdMt+FZM2r3scTRXCIy8YMKh&#10;SCe36149akpTdTZ+hvGrotDxPXPhvN44hMXiLQvtflYMNy2IpFXuOCD+lc1H8FdI0WVFhs9PtrY4&#10;5uiJHDfpXtp8y5dTJd3Nq6tnDMQpHqa5jxFplnfB4p5BPJIMJIGIYHseK9PB4mcYpO9jGaucZb+G&#10;vDNpEjf2tp+Yxg/ZkAJJ68ZrrNL1DQtOtzcacZblR8rKCBkDrxmvHZLUWUhQuMJ1YLj9c10Vhrlv&#10;pkTztEzLGuRzwSa+gweEeKqx9mePmFf2VK9z7C8NeAvDPjbwqfEul3EUkj7lwGAUOvVWAJ2SDuOM&#10;V4R4m8Qap4X1E6LLAkLq21ZGXIwPfPf2riPBvxJ0LRtZeaDzrKO6BkukhJETuOA7BSBkCvoHxd4K&#10;s/GPhb/hJNGukvVeLzlZcuVz6YPI9a+5zDg/2tDno+7Ja27nxOWcTRVZwqu8e9zwDxPrep+JdDud&#10;PEqRxsPLfyyVDeoJ9K8l0vwT4VkdtHvraGGObCseA2O5Deo7V6VpSiO7ez1UASxcDy+ULc5JrgvG&#10;kUcV67AbUZ9qyA4PHbHqK/QeA8DFZc6K0lfU+M42r/7bGutY2PpP4F61eP8ADTUfCN673Vx4UuZY&#10;LXkeY9kBuhYYODhTjNcX4w+K76FoUniG5fE20rb2+CW3ZK7iu7O3HU079my+hl8RavptwskjXUG8&#10;kjKeQAFO7ByCGOAa+TvHnhHVfFfxC8QeF7K7ubLWvD15PDBYTsxSewT5kcNjALbq9OeTYWlinUnG&#10;701PMWaV6mEUIOy1PHdV1bX/AIj+K0mvJ5L+8uptsQPICk/d5r9FPAfhuz8H+GrbSooR5yqHkboQ&#10;xAyPXivnv4LfDLUtOun8S63biJoh5Yjx/qZUxl/TpX0dJcSRyl3ctGgDFh0IPJ61+b8f8QqrUjgs&#10;K/djufbcG5I4U/rlZe9LbyRuS3G1gUyA+TWlZwILCScMdyevbNcrFdK3ySyhRjIyO1d9o8Yk0+RF&#10;YOZSMfhXxfDmDdbE+R28c4/6tgOVS956HR6dazHSbW6dDm4G3cOMZYcgV7n4gu49A8IiPftzGFZy&#10;MDBU5PFec6evmHR9LbgRlNwHOeQSKX9oTxAmk6NBYoQovPlQenB4x0r9CqU7WpLufkOR0n9Y9q+l&#10;vxPj/wAUaxbalqE8wYkPKQoH931rzK/1BjmKA8Rk5P8AerQuppI9xPyuevtXJSEzOu5gArcY7199&#10;haKjTSWyPrq0m7t7kTynDPK53Hk+i1SF9KFaMASqVO0sDnPvTZGLlyy7R157Yrn77U0b5Vl53A7Q&#10;COB61vc5bMW7v1Ql+GkHde4Nc7PeCSU+c5LL6dwe1VpruEuUUBnJ7+lZayqrOUHzn+EiouzQ6SS9&#10;Qqr2ynyUABDdf/10s92k0XmJGMHAweP8muV2zuwaQ9TkgcD/APXUplDuNv3V5x1/yaLsDWnJltnu&#10;kePbbcHPORWJcTCTYdw2OM/L2NRyXcyo9sVbypORjjJqt8yRbVAGTj5uwpEWZKyHavJKgcVO8wji&#10;zgjJ4x1rOW5wQCcnsKXzyxVgCDzgH1oCzJw6H75+b1c4xR+7/jH5HgUxJI2JE3T1I4NVLhgoITp/&#10;eAwDQFmFxBZgAmND3GPWsC70yzvDiZFf+8MZqxJsIKjlj70luQvHIPTNBZpeGfEHxC8Bnf4J8Tax&#10;o6KQY47K9kSMY5wY2LIR7Yr6R8OfttftOeGYkW91vT/FEcf+si1WxCMyjoPMt2jyfcrXzRFN5ZYd&#10;d39KRkVozIzbSCSDRYuVnufol4T/AOCjXh+6dbf4keDL3SiGG660mRbuIZ7sj7HUf99V9HeGv2jv&#10;gf8AEZo4fC3jWxiubk8W1+32Obd/dxNt5+mK/EW4aKXIdVbPHzZB/Dkj8hWLJoOm3I5iwQdwZsED&#10;H1HNHPJGEqFKfkf0bwW06wfaRItxG4yHRg6n8VyD+dZN3duFO5gwPTHy4/ma/BTw743+J/gll/4R&#10;Lxdq+mRIRthS4MlvgdvKbKAfhX0R4W/bb+J2gNHa+NtMsfElqmA00Q+yXO313D92x/4DW8cR3MJY&#10;N/YZ+lGo+YynLZUknHtXE3SkZT3/AJV5n4K/an+EXxE2WKXsmhai5wtpqgWLcx7JKGKNz0Gcn0r1&#10;G9UFRJGwZXGQwOQR6jHFdtKrFrQ4alCSepSj+Xg856VkX2zzSvTNaiEAgDrVHUlQz7unTNDZPKcr&#10;cMsSsXB9SRXjvxW8SHQvBt2zv87rgf3gzZwK9c1qR1C/Z/4jhvoK+Iv2mfFraZpkNmh4mDIqg/MH&#10;Pr7KBWOJrKlTc5GuFpOpNQXU+NvGurJdvFYxHcykyTuDwZGxwPp+NcbbR+v1qqzNNIWJ61pQrhPr&#10;XxKm6k3Nn3cKSoUfZFpNpOO49avRMxUDAYnIqmGYcAbenNSJjIIYZJ6CuyJzTNiNON20AAdB1Gas&#10;KzDnb8o4JrOjJIyp69Qe1X1YLjJYqTkjHSutS6HK4sD94SdQeBkdqlEakgbuW6VHJL824tnJwB6V&#10;HJJwMevaquZtMVi2whgSOowOFFJuKhnAz8oAP1pRK3DZ3Mwxz1wKezbpAXwACOGPSkUWbKVYn8wP&#10;tHctzjPpWlPLDIgDsZGBxu7D+tYO8tkhQccHHQ56VPgrsTuOTjuff8KryM3C51lpqv2SJxFtVHGz&#10;b0OD79jXS+FIjJfRXk5ISNiMOd3Ned2FsZE3yDcBnAPQsOua7/TbjbCjKREg+bjpx/Ss5RexpB2P&#10;V5tStLKAsx2kDknnDHpWVpl9Lc3e94clW3hs8cV5pdapJIWiZ9yE7mKnIwe/4V3GgRQQhSZWbA4b&#10;PDbulc/sHudcK7PQ2vih3T53E4AU4PsTVPxBrYsx9nCAgIC7g9zWNqt9DEBGz/P2I7qK4EJd63qq&#10;WVu7fMc5zkH/APVRSo63ZVTEM9q8Irda8n2rdutIsBmH94dq9R3QWduojQbVJIOe/vXBaJJZaLpC&#10;6bZsI0hO+Qg8s7VHfX/mSebKxMbKFVVOMt9K8TGPmk4o93BfAmfVfwWntvEM0+XjZoVzkgYU/wCy&#10;K6b4o2FtsASRVYsBkDOfc18m/DfW9S0nxKt3p58q34+bBMa+oevr5YR4u1GK8Co0cZU8DCbu5Ud6&#10;/Ps1g6WI5uh9lgZ81Gz3PE5PDgGBcSYOdyBkxhqqaroTPiCAomQMNnr6ivoJtK+3agGd1G0lWynJ&#10;z3q5d+DIba5DQeUVABBYfNuPWuN5guh6NPAuWp4bpfhC90y13LGjE/OVHL14/wCK7C6i1E3EiKq8&#10;7gvDA+hFfbP9lypBIYk8wqvzMOAoPfNfMnj+zja4gjiOD5u12xgH/eNTQxd5FzwjSseE2sLzuxvB&#10;sUMQuRz7VoCExJJK2W2qT0wFx3Fd1eaNCgR4huVTjnkZrntbEllHIZG2kjClRxz2xX0Ma94o8Oph&#10;mpHhVvZXGoa15jvwzAjHTFd9c6dGs8ZgA8pDyx9fpTrOzgsVeQ/KHAG70PtWjYGKSbbcsxBH3QeS&#10;PWtZ1fd0Jp0NTiPEtoyaQ1ztGI2zg8ZrjVZltFdcrI3zEe1et+NbP/iWZjyYhyrKc5x2Iryx0ldY&#10;mjG5WA+YdvataFS8TjxdJpm14Ridp9wJUA4JY8AelburS/YJTKF28/M5OePaotMsjbWnmoQm8EkE&#10;fePtWXqjtNYicY35IKscg4qpy2M6cbRNq0vFvLKQbwQPmJBwSa5G8Xzp2nX5goxvz396bpoKQtLI&#10;oXPQKeMe9WoYMxyPGBhuAPU1dLqJrQzIrZZlZSA+5sle5+ntXXo62djJbxBYyygFien19qybOwJb&#10;zJlZNo4I4z/9asbUrp5CY0BIU4APU/8A1qpXbM0kijNHHLI7T/PK38vb60220yJrqI3f3QD07+x+&#10;lT2tspi3sSZAcEdOlMuJUEqlR8/uehqrllzVStzcJ5GQY+Mk8HHT8aS5RQINh+Zhk+g9aXTbd23t&#10;94H5hn1q9PbM/wAknBPQ9xjrU3JcTHuQjsZ2BJT7uOM4rjNRljIbCkM7DHPAJrZub9rkNbqfuEqu&#10;PXvzXMXVtIu2Mtkv3Izx6VtB2OSohI40A8zYWyf4hx+dVVWWSVt6AxqMlQccfWraJcrF5PZmABUc&#10;fQmnPFJAszIcsy456LXQYWG20UsrhxhR2B9unNV5zIJSrhkJOA2eDn0NbVqu+ERMdjHBb3z3rKuV&#10;eSQwqu8RseAcDHqKAsibUla00ec+ZvluyAhHUY71y1jYtA8SCTK9Czdu/wDOtu9kM8axyMFFucED&#10;rntUQt9qLg+YhOcns1aGZS1YkPIigYbGWJzn6Vz03ynYobcRyRzjPBrpL22ACMnO8kYHauZlk2zh&#10;CxwCQf8Ae9KAJrGFmXJO4KSRk8kVIzRxy+SrEluhA5596fbo0kYliGxwMMAOn096QyiMq6cEHDDH&#10;Q/40ASnEMYAXeoY9u/vUaws0j7gAWAKjvTpWxBkAMWUlhn9ahhkL7QwGV+8T1I9B7UAOEcTMqN9x&#10;fnU99x7ZpW+6Sz8kYKg8j8PetBYoRGJZEKkpu+X7v4VzVyfNcNESMkBm/iPpQB0MDwSW4jtlKNGd&#10;zOw+YkelTKxYlS5Adu/T86p6aZA4jdA65JLd8dq14bcNbvGTncSU56Y6Goe4FN7UB+W3BQeQay5w&#10;sr+XgLhc+tbi27LamXH8HfjmsVEOGmKcDjr3pAaFpsjcswy23AI7HtWsgeIFm5EmCQexqlaxoFLK&#10;o5jyD3+tWE2upJzuwuG/nQaE2REC5cjqAMdDTFZPMDMQcY3ccHFRpvdtpz8wIx2Hbmpfs7KU29eA&#10;R9KzAdBFFPKx28scD0IrVWAQxr82F9/So7eM5yoAODwOoIprrLtLK2/pgd6AIzJ83yk8HavOSc/y&#10;qzBEFmXYQDnnupFS2SRSsBGoJXlj0JHtV+fyYSqR5Ct8wC9s0DRJcS3LqCx4z68VFGs7rtfbg9Cf&#10;Snq8UiGPYxk9DxketWrK3Vz5LcnPHPb0rM3Rv2ziKAkAMSO3OK4rV7lotQYThSGwc46CvRLe2kgg&#10;fcoA2lRt9RXH6rZ+fcLcHDKVAJA4BrnpS943qw9wu+Ela5v8IMg8kjoRXcX8ccUwd0zj5enGa4nw&#10;zby2V3HJCxG6UDB6Yr0vW0bmZVO0DccDjiipL3jWhH92ca0byF2UjIySvYj2rGhEZu1EYDKF+YZ5&#10;UZ5rXWeJ3MoOxsk8+h9qyipivlKHl+MMMVoZSRZdf3uI3UpuycDBP1q/xdwSEjLRqcDqfpTJYJEU&#10;74QWA3A561Wje4iZGEfls4z16j6UAomdDbJPNGZ12qwypHUn0rVa2iMbRv8Au2CnA6lhVaUrLIuz&#10;ETIPlI46+1bdtKl3EHOA8S4Z+/HtU81ieQ4iCJtzqRjng9cEetbVpC0JeIvuVuWBHBz71SunFpPJ&#10;5Xyq53biMZH0rW0+6WVYmRywx8/GM+1ac2hmtzD1qzMOJEUMg6HPIrq/B8KljZuT867uOgzVrVLC&#10;0ngMzJtVyANp4YduKytLZbG4ZLc4ZenPPuKz59DaMfeLHiCyRLndC24MMdOSR1rMFvjahJIJ4GeT&#10;689q63UlWZReEclflAP8Vc9EzGE4TO3IPv64qoyuhzh7xS4ibkgbcrx2B7VSmhUqAOe+R396muBE&#10;7eYhYknPI/lR5oRfu7wVDD6CuhHNIyupaHlSOjdarRTKYmhlI3Ln/eArVldWcS5O5v4QMgD6Vhyx&#10;KZkmiUsDncMVUTF7iS3JidlaTy0OOMcfnziq1xdIrsrDIOMdx+dWLjE0DpNxnrx/+uqClNrWrElf&#10;4cc5/wAK2YjptBsZJ2lvUIU2ojdWGRjce/TIxX6a/sn+FbmC1XxJBbfaoZCsbytE3lkOVYKhPymT&#10;PU5yFPvXx78L/C+m3sltZ6kk7pdqnk+WSDlTliexCNjqMEe9ft9+zroUGjZ022iiFhqltFd26LGE&#10;WKRPkcqo4G72FfMY6p7eqqa2R7GFoqnB1H1PQ10uxe1MjRBZjtIAGAB22/jXovh2+e2tY7eRw3GR&#10;nqPQflXValomn+QX8obgCMkYwe2PxrzBpJrO9ECjeqt94dj2/Skly/AD989Zju9/PJ96uRzBuM1w&#10;ttfMD8/P866S1uA3I5+tdcW2tTllTsby4/8A1VciPGKyVlq1HMe+TUXMSzcIrpgivjv9qL4G6J8Y&#10;fA95pt1bI+o2kbXFhMeHWdAcAEdmHB9a+xNyEc1iarZx3ELcc8162X4uVKopReqFUpqpBwlsfzPt&#10;LfJpcfhrXUaPV9FkazuVdSrfunKqSCO6r+XNR28X9p6qqKM29oC4HqR0FfW/7afw6tfBfj2x+IOn&#10;oI7HWSbW9YfdW4UExu3H3doKkk5HXnGK+ZmNtp1tNdIygTYZSP4q/obh3OvrOCj3WjPyHOco9jip&#10;dnsZkmobZWiUBWA+83as57h4WSSWTzPMyRx0NY73e+WSYv8AKw+bjoKyLjVPMAhhYtgFRnjFfQfW&#10;uU8R4NdzT1LWI95SPccAbeePpVS1UysG4JYksP8ACsGGMuyh/m2H5iOn0rftpPKwyY5GMd8VtRrO&#10;RlOjY1WmSENlGZ0+6RVuCeRsFl4Az7c1U8l5NkbSAKwy2etWrXyowUhy5TIJPSvRgcUzft0SFE87&#10;mQru4PIrUhlDENHwcck1lWsUrSea4/dleM1oxNIqHYMr6kVvGRi4N6o0DJvX94AP9rNUJVfcWGDk&#10;YzRtLlQwODyc1atwzgqnTNTJh7OT0RQ+z4RTty1SrHb2Ci61CRYYXIUs3qf6epqjr3iDTtDhAmXz&#10;bo/djDfKFP8AE3+FeM3utXGrSmaWQuCcBQTtH0GeK+Qz/jPC4GLpx96Z9PkfDFXE/vKrtE7nWPGF&#10;lAxt9Hi3n7pmbgcegrz7UNWecsbl3ld/mG45APtVLCxoS4JAY4I5rL8u6uZPKhQnLZ/CvxnNeJcZ&#10;jm3UlaPZbf8ABP0rA5Vh8Mkqcde52/hS+uJZJFuxtUcZI2jJ969Te3nKhlwwQDYe+K8utmSyjMBb&#10;ljuOeeRXc+HNX+1SyMWAZ1C7e3HpXxtVTnLmex9HCVlY14I2abG3LEFioqbesTIoJVcenSr0qMJn&#10;mKFd6gZHA/CqDsxfyynCnaMnkismuiL0YhA8oyM4Zd3Xv9KafK3cNxnII70yQFWQGPaAclc8c+tH&#10;nDZlFGc5+lOKI5hbq4RiIoAEGOW75rLlYyqp3ZbuQcDHuKnnGRJvO0vxjPeqJ8uLI+82KsOZjmZE&#10;G8/O+CV9PpVeCbc5RSUyAfXn0pzzxvtkX5Qg2kL/ADpqTEMoVfm6Bm44+lBV0W/MK4t4xsKtuY98&#10;+1V0uJFnDY+djtHpz3pskgZ1HXLYLHinB/MzkABG6f1zSsgNWZvNido9uUHzkjnI9KlUFYlfoGHH&#10;pzWV55jRlYBgxznoRn1rXtz9ohMStho1PI5BXsPqKzkBRlZy4jZj55AxwMY/nmrFsC+DGowuS3+z&#10;iqTnyp/9s5wSP61Y0xPNnK5PDcZPB9c/Wsp7AXNOmEF8uMKsgy3fp0rqYbzZqElm/wAysA6Huc1y&#10;626Wkj7gBkFUPUj0rXVIrlI3dmFwq4GOuBXJodN2cr4lme21rStXjHmXFhIkiq3K83MQUdcg9eee&#10;BX9JEEaS6bZttx/okR+nyiv509YSV57adIVk+eNkQjJYxNuYfVl3DPTmv27+AXx58GfGXw3bwafM&#10;LTVbKGOKeykZRJtiCrvCjnB9MZHpXxfEVHnlzI9zLKqjT5X3PYnt5VK8gYz06HNMS2DA75ByOmO/&#10;vWvPEqvtXv09PWq0kBeI4XB65A618Q6XLq0e4pFN9NiMeWG/bjp1qlPZMhCwjd/F8xq05uIR5kbc&#10;HnANIt/tdVmjIL8Z9azcYj5mZGZIF2spDEH3FRIqTgLPH1P3h/WukPlSjBYYPT/61UXsUi5hBJPv&#10;6U/ZyKuc7LDKrbYSy8np3p6f2ojAZWRfRutapXeSvKkY5pEZVB8sh2B5zzUOn3GV0vbhXJltinyg&#10;Ej0q5viuk2l149ev0qk0sc42NuQk54yagmguIxkAPuOfoPwp6hZlt4XRi0RC54BWpvtt8nySAyc4&#10;IGOR2xiqY8qNFEwZB16lhj2pxVBtEUrqScrleo+tFuwWLy3lpIW879y/HXqT9DSnZuIyjAHnB/Ks&#10;yRvMQLKiscdeh44qrHZS4xE5J5xyM/lSd+wrGyFJG9CeuPpj6VOs80TH+I4yOe9YnnXMHDKMLjcc&#10;5zU51OBVAcHceMqM4/OhK2wWNmPVSwUygKMHJxj8uasssF2o3EMpxgd65zzG5UDzB2z7/SniR4V8&#10;zlBjkZwTn61Ub/aAtXWiRgloDsznIz0z/SsiS3ubIHzFaQc8gZPPY+1aS6rLGVIGQABhj39amh1S&#10;I5abOBjnGQc/0qrxAxEu4HGF+X1XHHPue1Ma9jnJjOAQccdvWuhaw03US7CMh+cYGBj1wKpLos1u&#10;2YH3bezdSD/StUZmQU2RmRzgJyPcH86bG0TbzG7qRzg9if51emdkJWdHBPBG0kEfkKRXgJETLg+o&#10;ycn8qjn6GhHbSsFLSNux1QjOK1v3JRWtmCjBBGMEntVGRFjcYHGcEMMNmrQKsyLIg3dN2cVKnrZg&#10;VCZXYrJGUfHVc4OParEXlKyvIHfOAD6VohXjADjeAe3WklSFYiUTzAxzjOMY961jBWuwJVWMKGVS&#10;ob+IHkH6VAYrhpGERUEDJzyTUKam0W2Ix+Vk9+QRUd0J8tKW3AYGemQabatuTZk8YvN5Xcvvnj8a&#10;lk0q5nBZbjaD1VO4+tRWl3cQAiU+ZGeBjqM1oqzycxZB6c9aIxTQWZkvptkTuvFZ2A24bmprbSLI&#10;txlVU8bSMflWsYYf9ZcAMcZLZyarhIC++1+VmPQ9fyp+zXYOZiGB4G2xOSG9f8avR3UsYAbqccnm&#10;qLyyQsPtKsyc5ZefzFWknt7hTHC3A67hikSWhLHI25ypI7D/AOvSPc26TeYM4GOCKqJZKwLwufX/&#10;ACadsJTa4LnHXjIzTUmhbmuJ/My6LkEdeop0d2Q+EcHA5Brmis0b4SRowRgqehp4LRLveMsD0IP9&#10;Kr21hcp08txFKhWSEZOMMtV1DRSAwTAf7LHNZlreRg437Cf4Wq4zqTuYBTjgoMg0lO/Uz5WSTM8k&#10;2Zo05/iU9aSWzilBkQLJgcg9am81VUeWwO0cgjFRGW2cFiNpAzkdaq0d2F2jJaFraQyWwWJs4IzU&#10;t273cYRPlm6lugOetKzfaC2zk4zz1OKgkF5ByuGXIHXOM1NvuKOW1HTdQtl5iWVR2HPP8651L2/g&#10;n8mCOWNyfuk8Z+tejGd2BByjHsR3qJrCOYgzgZHRl9awqUU9YM2U/wCY5abUvFmDHd2JZC2OhJI7&#10;YAyf0ojV3bfFaz2zgjLID39q6tJLy2BVJjKvUo/UfiKx76+mXcVeS2ZecLyCD0x2/SmqfmyjSj1O&#10;+hgCiVsDjMy5Jx+FVV1VgWM9urd90bAYNczNrmrWuEmXzg/R8FiM/pU1rercjbNZsT0DjOc/hUqr&#10;ruDgf//R+PbaOOQx/usOI2GRxknoR+FXmjzbC3K/KR6ZZT2xU1rY7bcLIA/lj/lkcjnp2qAmIqQ7&#10;ES5PyYOR6dq+LPqBFV7f9yiKAQChOCBjr+ZrVs9QdzjcV2rtZSSAT6qPWs/ywyvK5xCwGR6Y/lVS&#10;4aeNkeBicYKbe4+nehjOugiF248kEEA9eufxpLzRN0JYY8yTPYHLe4qHSbueFUllBGzJdGIDAfU1&#10;00l5BcqJwAS4IQnqPzrFRaNr6Hmlxazo/wDpHyGEcsBuDe2e1amlX5+0pEwyX4XAxkep7V0lzp6X&#10;kEmBtKod23jk+wrDTTbq3Tz9x2quM5HHvWsZJIk7bTbuNUacSggL0JOGx/Otm31JpIbeWSZYNrEI&#10;+CQAfQd687t0ZHS2uSBMo+XnGT2z61pNfRJmO7T90mAzK3C/QVD1N/azR6zb3H9nFn8xi8LEDng5&#10;PUe9dpYfFe/0hFtDKzDO75nO1gexr5rg1uWMP5Uud7HgqcDHYe1Wk8RbyqzLGr5KMo/ugVz1KUJ/&#10;FE0hiZn3T4I+NdxLNF5oby34YNjGP9jJz+dfVPhvx5puqQxyCQI3RuijPbOTn8q/HTTPEyW7pLZy&#10;lomJYoW+ZSPQda9R0P4u3dltaNy7M2AGbBUD/Z/+tXjV8nhU+E0p4trRn6+vrUL2+4Hgjr2z9a+L&#10;vj3F/aGn3cLEbjDK+/HzIUDH8j/Ouf8ADHxxM9ibdZpJo1ABZv3i5IBPI7flXn3xL+Idrq1giJMZ&#10;55UaLdGynYB1VlLA/XJ4ry6uXNTjGOlmddOo5bnwLqN5dNqkmA6pExyB1Yn1PpXnXiK7M0xSEMpB&#10;4HTd6816xrVuIbqWeOMoGOFJ5BX2ryLX4ZGA3EkjOOOT6An0r7jAKx5GZRuctI5R8xkJgZKt0Nam&#10;mylwGhlVQeCrdVPtWIVaN/8ASUPoc88n3q/aTLFMruEjwuFbGf8AJr2pq6PAi+V6nSzI+3MW3IwS&#10;4OMmmjyljyxwM8FR09apfaUmB+ztkJhWwc5J65+lIriQCPPyng9hx6VzuJtE6K0ja4dAFbYMAEde&#10;e+K7S0DBJEkXaei7upHeuHsEnhaKRS7Bvlz3ArtFuYNuHU7gdqk+g9azcTaO4x2aOXcSo2cHce/a&#10;uhsuNzShThMoxbrXCNcQi4MhUvGeGXOeR0ratLhTAjhisak7lJ7VzNa6GxJqUxkdxlFmCg4zw3tX&#10;FXYBJcKqvj5gO3+NdJdMLlmk4yDhAvXA9ayJ1Qr8pG7JGOmfStaSBnNqSAzBWbsRjB+v0qxA5RCY&#10;iS3ONwwtMuoSMSBQzDO7sSD2NVmZlHmMCUHGMkjHsK6zlbsaJkkiT5D23MMAjd9cVEw3ySQyMwUK&#10;GRiMjn6YqLzo4yOpIAIC84FRs6iR1mCv5a7t6seAexoC9xsqHgMPmccnrkDvVZY2VC8RTCnqOWHp&#10;VtT5jNCC2wruBPt/9aqkqgEBQFYnAKdM+9NbiCWR5MrgqD824HIP50iXPlMjKclh85P3cVWkbeSv&#10;zGROoTlSPeoUZsZUBup9gTV2Ib1NOO9E7/OzHndntxWhA6HkH72Qeewrmg+2VAuMn5cDjk1oI6xF&#10;0cfNx04BzUypGabNJnQMfmkIH8JPp9Kz5OjFldg/X8aQuuFCqV2jnpn8qjkGUVixAY8bev4imom1&#10;9CnOMoFHCDnbjBzTHbp5h5UZ54HPTNWnibc0s2ZF6AA/riqxUbdxwM+vU10JmLK/mbwGAKHJUjoD&#10;n0qaMsobb84UZ5/vVXVTvEL53ZyeMDFI8m/CqdpB5B7j+tF0Im8+Zm3JgDocj5h6mrcUx2hVDYIJ&#10;IPINVIsucKSM8nHf2qcKgRDhlzn5RyRQ7dQGMqyBQV/fFuv+fSrQhRioGN68qf7/AKimxZQjL4de&#10;CQOxqdM5IKjI5G/v9KkC5HbsoEbAHHOGPK/SpnilZcDPyfeI+8R2qv8AaAGQ4JB65HI9qvRlvNJV&#10;gDj5vSkUytgxAHsw/HNVhOwxEzfKx6j7w/8ArVqyIoYBxnjj1+tUBCUkG0kk8rjr+PtUNiaJ4p5i&#10;23lwchSpx071fAjxs3/Ng5z1Wszy2lGF+QxjBB4qeA7X3S8M/U9Rx0pFlo27FuMYIxnpmo2tVMTJ&#10;HgEDjd0H0q00gPyM/JH3Rx+dNYHK/NhFBGR60AZa2pQOyjLbemeFJ60hhIKIQcrnd6MTWiJoFlAI&#10;+9ndnofpSvN5sJI52njngYqrsVkYv2ACQSDKk7gSONtU2tCmGB3YyMjo2a6NCjbyzAHaG5OM4qIt&#10;mMtlQM7lA70XYWRy01hvXBUl/wCIk8HHrQtvIzKEU7eOMdDXR7owzbVDHhmB4J/CrIaHcjR5IPG7&#10;PH0x7U+Zi5DmvsDbsxxlj0x0Kg1LbWlwNonCzKhJIIztFdG8yIhKKV5P/Az6Cqs92roY418vA6Y5&#10;J9CaOZhyGQISBstwAwJJBOc59KymsnnLNjZhcZbr710LAiNCAFAA+VevPvSSwmRhCgHmE+vSr513&#10;K5DmJrGW2w24MBhgMcZNUPsabSpLb8lvl4HPXFdmti+BLMd6EFSq9QPYVUurAOAkKsCB/FwSKOdd&#10;w9mcpLHwhC4AJ4A4NIYiASc7eCCev4Guj/siSNV+b7/XH8OKkGnZT5SX2nkdj9BR7RdyPZM5UQnd&#10;tKnaxyARnNG1wkhyNp4K+n4V1D2cMknmHIGOB6GopNJBkLhuSB1HWl7Rdy1SZysavtV8McHJBOMD&#10;tWt55CHecgHBI+bP1rdSxXOBGHK4zj0/Gpf7HjVSyqEAblX6Nmj2sQ5ZHJsyzjcMoM/7uKdItnMm&#10;07s9MY7+vvXQS6YIow0IIwxUqOSD/hWZPbXMaqXXLMcA4xg0e1iHLI5u6tjDKGXJQ8jA6H1NNgjZ&#10;ZVYLtYNlSOpH09a7S20xLhvnUsf42U8VeOgNahbnZvwQVIHI9zUSqKxUKMrm7pF5GIRbKuWwMmQc&#10;mu4t57iW0AceWV5GeCR7e1cIILmNPMYLhhnjrXW2NxLLaqIgSyZHPPB+teZXkuh61Cm1uc1fWmC0&#10;gDqCc4789/auL1CCN2eXLKU4Of4v971zXpV3CzOVJbkZJNcleae0suzaX45Hpnt+Fa0KljKvTODn&#10;Qs37yLk5X/eDetc/cW81vmTbtKkKF9PpXo09gzfMMqMbAD0Uj+76msO7tvPj2Kfmzznq319K9GFQ&#10;8+VI89aJz91ic8HI55p4tsD5h+8VhgeoroJrTysvggElcdearNFllXHU4Hvmt2zncCj5S7BnkdCP&#10;SnmEkAhflPY9s1a+zhwobpu/Hir1vC7AvwOCpU9eKzZPKZzQsqEY6DjvT/L3FVVOqDB966GO2XgL&#10;yQv5n0qUWXmcMNoI+nPpU+1saqnc5gWZ2gMNpVs8+lPFluJypOT07Yrr49KLD51wvYetaEemlVOx&#10;RkenXH/1qxeJSNlhZM4m2tWchCpYqTntVqS2n/1QjL7cELjoK7+LQx5QeL5ZXALj0Hsa0o/DHnos&#10;kLFmb5WAOWP1rGePijpp4GT6HmEUMxzLknYc7T1IPYVpppTkeb82ztnpn0NezaX4IUvstkJ2Dl3G&#10;QjH0rXj8ISISrQ4jUHzCejE9xXFPM4o7YZdLqeKrYTumwoQOG9Sf/rVp22m3M67BGQ4+7s9K9WGh&#10;bJVVQAiow3fxH/61Pt9PtoguEO4NnI6VjLMbm0cAcGmiTLEsbIqk8fif61t2+jg/K6B5ExnHU49P&#10;eu2a2O4o67c4IKjPX0qRLRVO+ThTxjoeO+fWuWeNbOiGCRzb6e64KKFkHb2/xqmdNxJuDjGQ2GGO&#10;e4rr7qRRtIUdc++Kz90bsX25jAwQ3UGs/aNmrpIgt9Hjb/SbgZJycJ0PtWhI0KRM3lYJ+UJnHPr9&#10;KrtdCNgysyIFOMdPcVnETXT4fMm48BeMA9jU6jSSG+bI8oEKKqgH5AOAa1rZXYKrPsY9B6fWmx2C&#10;Q7ySRtGQe5PpVWa6iVCC3BO7GOenY1VuYnYdqE7ptTHJfll7ntWaz3CktJyXOMY/i7VUkuI5mJjL&#10;bQSwDevOK0oIXQoTlnOCcnPJp/CG5ZtLd1LZc5yQfr71sSSwRwqNpxgHcP7wqLzltlbZgh1O4Ecq&#10;T0rKnuCZVtwxDdSRz9M1DbZVrGmJljj3yYxz196iWRsccM/3T7GssNOz7ZpU8uQjdjqT/SrszJEg&#10;VASDn5M9Me9aRp9x81ivcoShhYnkkhupHtUFvChcM7FVweGHQjNMDPNJ5cI2k89egHrWtbRbWyfu&#10;oeFPzb89acnylR95leaDf+8Ykop7niqkJVWJkbDbjkA/dA6EVv35jZikCDDNg+gH0rAEGZ33DIJ4&#10;J60oam842djqtPFvIUCs24YJ+grsGVjGzuSOQy8cBa5vRokkdWUMpwB7YFdfM21MSAsOynqT6fSu&#10;CvL3ztoR0OIvS5nZGO4ZEgB5B+lbtqRIkbkYV/mHqCPWoUtAxcSKch/lHovpn0rWiiUKE2YOcgDq&#10;MfyrNzNlHUzWCS3T7CyhQxJPc+grptJh8t43xgMwYD6Vkx2jOZSGAVMn3DV2OjRNKFdsgbRzjrXH&#10;Xl7pvCBzGqxbfPeAkHezEY5xXL28hZirZcFh8x4yPSu88TWzwxhoyQrZO7vj3rg7aMrIgQkqzjI7&#10;mtcNL3QnFm3ZxSC4j2qjFWBH5V6hYF1thvUEjgqOwrgbKykXayhe5xnk12Nq7RRKrHY3GT1rHEPQ&#10;0prQ6W3ijMx6oW5DL2PpW7q0MTWSN9wqqoQe/vWVoqRyLIY2MhVvn/8ArVp644RNpO9SiqPfJrzp&#10;bm0YkOmwhmIdfl6jAyfaul2YztB6DrxkVm6NtJ8pcErg5/iNdXJarGSSSwAPbOM1E52VjRIdp8Y8&#10;6EgD58Mfyr020UeWqADa2CK8+0+IZiUA7hjH0xXolkFKjAOFAz9cYrmbuyLMbfqVgAUdO/esW03y&#10;SkgAlsjnrW7qBjEJPQk+tUNMiG/eAC3v61NtTRbFgxtsw2MgZx9KguYlkUcAFgOfetR4wvJxwSKr&#10;FN6nI4zmrJWhhiNgoAGXRix+leNfEyT7NolxPt+dmZPoDXukhVSxBGT1r5x+Omomz8PmJf8AWyzj&#10;PstfbcKU+fEwR87xDV5MLKXkz5Old0dirZAIHviufnjDElTgEnH41blkkHMmVYgcDrz3NYU9yY2y&#10;PmAz+Nf0PTWh/P8AXqe8YnibI0+SIKCZEWLjqTIwWv3R+E0D2Hwt8PxTIBM1jGfbPI/pX4WajLJc&#10;NaDblpbu0GPZpl7V+9fhaVYvAmjWyqOIURT6Dk9fxrSj1PLru7RqS3GVmy2XZQgyOdx47da8tkWH&#10;UPG8VvDl/LkXI/64qMjnoOK6TUNTNvNJKz/u4CztnuTx26da5b4dRNd66+puNwG5ix7hs5HPUmta&#10;N3UbMZe5TZ73kNIYVzhB19ay9Utmkj2kFtoz06VYtZh5ju2f3hx16VfaSPkdS3avRWjR5UtUeeJb&#10;MhbcMZ7d6VYgq5Iz2PrXb3GnIyMyryTnPesCe1dOMYHbjk10xrHNKkczcRbSccg9KyJlI+4xGOoA&#10;xXWPCB0/DNYs8GXPUE/lXXTqnLKnY54zyKSc8/WnJekncTznHXFPu7Mr9PYVjS7kHPQe1datI5Xo&#10;dEl3lvn69cg1Ot6MEE89QfauL898kg9OMH0qQXbBQGbjp+FaexQvanYpeFX3DmriXyHndj2rjUus&#10;jah4PSriXQxj36VnOgghVOvjvwpznBU59OPetCDxC0AG1iST0Jwce1cIZ1U8nI9evFRSXK7cbu3U&#10;9cVi8OjZVTtL7xdNcRNaRygKeOnzY+tcqssgc4JO7msLzCTnPzDHNXBLhdxJ5+7g8+9XHDJGTru5&#10;0iXTMAsgxjqand22gqTwp7/3axEUMN24knFWV+6Q3IPGM1x4vCxnFxO7C4jkmpGtfeK7fTdLd958&#10;xlAC99x4Arwaa9e6vUtyf9Ydz465zk1b+I2rXFhe28CKDBITMCOSckA1w+lasou5Z2HzocDPOV9a&#10;0yXLlSg5NbmWe5o6jjTR7xEyCJQpxgYxTg2GIJJ4/nXL2mqCcKfurxitszFhtz8vavUlTPLjMhvJ&#10;PIUZ/hGfrXA3kpdndiQMngds966vVGHl5JLMc8Vxt+/kw57txk9804RCrM8e8U35gvJt/wAihiyA&#10;/eIo+CentrHi671aRdws02oXHAkbk/nxXBeNNSaOMxj5GmkAfzT8yhc5/Wvoj9nXSEh8GNrsiEHV&#10;7ozL5nXyoshPwIxXs1Kqp4b1PCoQ9tjF2Wp6n4xuPs+iMhXqmCB0APHH0r5E3xy3l1EuTubYqj+7&#10;z/KvpH4k6g1raXLM4CKp2g+pBC/gK+aNBia6tS2CJZJFTcf7xPBHtXFhY2i5s7MxlzVYwR7l8EPD&#10;K7JNYZSTK3HqVHSvqmOAxRruwSRn8fSuS8FeHk0TRbSwgwPKUDcfvEY6V3hESjyyCcDGT2rycXV5&#10;5tntYGgqdFR7GJcRLnd29KyZ4BuDenetyRM5HbPBqFrdivA4X9a4rnU0Yf2f5wQSc9aSS2ABHUel&#10;avlBRkjFN2r25zWgrI5xrZd3zLjHaqk1ikgbZyD611c1urcsOfWqy2y4YKM0WQHmd9o8RU5yR06c&#10;5rz7XNBMkW4oGU+gwa95ltcja/Qk8Vg3umpIWjIGT09DW0JNO6MpxU/iPkXWtNkt2w6lhnB46fWs&#10;2zgUcKducAg+nvXvHiDw+s24hQHAOcdvrXkE+kTQTYwcZwfp7V7WGxPMrHg4rCWlew5dMiD7VC4/&#10;Op5dMRFOQMZrQtk5PAxnqKuqmBk8gmunnkc8aMbGJHYA8cFT1FbFvZKqgEBsDkdzVkx4AbaAM4yK&#10;khJUccbe561Dk+oRhZ6Eq2IEoZMseDyaSazZm3sDwf19q1oRnEjjk9D0q55DOAx7CuaUjtjE4y50&#10;5SVZlKnIHPf61j3Gh2bym5e3SSQ8ByuSF9K9JkgV1G/II6d81SvLXfEpQlcD6VnzluB80a/4H8TX&#10;3ilrmK/ibTZsxzQoCGVe/HvXAX9h4b8I68sEF3sk2kYBKhiOma+v7nTZYwLlAvmoAcjjd6596831&#10;zwboXiK/XUdSsg9wvzQsq7QCOx9a86tgVNXR6eFzKVGWp86adruo32vSQamu23kB8piOFA9/erd/&#10;bC1uYRG7vC5J2/xH/Cuh8U2vibTtcgg07S1nsJk8ouF5Vm/lXN6Tp09jrc3miR1i+RgTuCsf8K82&#10;eG5HofU4fHxqq5nNbPbXtvqunyzWN/bPvhvLZjHPA3qGXn/61favwd/bS1LQHTwz8aEa/sWKR22v&#10;WyZaMdP38Y7Z6uOB3FfGNneWup3cseizfvLZT5hcfK4/ve3Sm3JW6BgngCyISHQDCnjgYrjqU0zt&#10;dpaM/djS9W0PxTpUHiLwpfQ6npt0geO4tnEiEH/dPBHcGtCIDbggnBB9K/DL4d/FDxx8F9VOq+Ab&#10;kRWzsv2zS5staXSKeRj/AJZvjgOvPrmv1s+Dfx58D/HHTDLokp07XbVQL/SJyFmicDnb/fQ/wsOv&#10;14rCTcdJHNOjy+9E8i/bc8DReIPhRD4pjRxcaHeQmR4h85tZiIpVbAzsCsXz2IB6Zr8podjwxXOC&#10;d8aZJ7NtGa/oC8YeHrXxr4H1zwxeRlo76xuIcA4PzoUOPcA5HoRX8/GrQzeFbrUNEv8Ac39nXlxb&#10;bf4t0MrJ175AB/Gvjs5ppVb9z63I6rlBxYk0qxFY1UsZDnntUYf5g5AGDjnoK5eTUhOFySMHI9ac&#10;uoIzYdwwfj6V5HIe/wA51s1yI4mfAZiePoK4TXr/AM2N7fd95Dlh2HpVu51ILEVhGTjBLGuM1C5Z&#10;kZ2IKgZJWrpwMpzJ/CrQrbT8khpMAEcDHerd/EBOVUkgjsPWsjw7L/pUg2kAsCuOhBrV1Qy+cdhO&#10;AcDaOa6FE5+bU5q0Ekd15bkNhznJ54B/xrc8Cg3Pxf8ACcbHcG1+w2BjkHbMOfwrlJJ4xdIzdTn7&#10;35frXdfBm2F58d/BNq6kg6tC5GPTn/2SlTXvpeaHVdqM35M/oR8Il004HnhQD69P6VnfGr4q2/wn&#10;+Gt74hjfdqt6403S4wdpa6mBKt/uoAXb2U10fhiApaRRt9+fKqPrkZ/DvX5uftfeOW8U/FRvCllM&#10;G0fwlAbOAoQyveXiq87k/wB+OMpGQfuHeBjJr7tStGMT4CjSvOTPl4s0MjzTO80k5dpZGOTJI5y7&#10;nPJLHvWc0zMjRwn98oJy3OT6/wCelRajMCCVbheAtJZeGPFviS8SDwrai+E4ClFKo2ewyzAAmg9S&#10;MUlZFXT/ABB4gDlYtKuLiWOGba8EJkjVwud2QecY59K/QD4V20eq+A/DOsarYW0N5DZRpbusS+fD&#10;GqhWxJjIZzycdM4rzL4EaL8RfD+ta3p/ivS5dN0yW0j2oyqEMy5UEMrEnK5yeny19O4VQqcKMAYA&#10;4HtXRhqP2pnkY3Gu/IjVjjE0QXOcHGOhCngflmu98Msr2625P+rXaM8fIOvNcFp0LR3JZw/zj5Nv&#10;8WT/ACFd/ZQNZXUaW+7y+N/zcbvceld9T4TxefU9M02WOIGCTgnG3jp6/Spdd0SDxHoOoeG7s5i1&#10;G2eBCf4HcYVseoPTmsy12JiRuqEgfTpity2uMNuzkcY9sVxVYdUdVOXQ/PC60q/0q9n0fVMfa7Nj&#10;FJ/tkElWGOBvUhsA8ZxgHIro9EWS3LrKxAbaAvoea9f+NnhgLqtt4ttlUC6RYrhFAAaSEM25sAZJ&#10;GR1xgD2ry22hSGJOpAyVJ7jjA/AURnoP6uos9AsEYukcmOcn647V0cCZVT0HP1GKwtPVv3Sgfw5y&#10;e1dVAmCN2G46fXvW0fhFNEaTTCPe5zg8cYJq1GHl/exqcjtnpUcq28Y2wuJJc8xg5xSGzdmWWWRk&#10;/wBgHGamTuCVhr6isrC3t42En97sM9c1rWsRQYunWZ/U9vTArPigVHLIfvetWg6RqZGYIo6s3Tj3&#10;rmkjWJrK77lDnOMEAgZOK1zcWtigutRlEMYyxLkKQPp3ryDUviPZWzm20VFvZ1BLSYwiY9M8mvKr&#10;7WtV1u7aO7uDNKxDKHBACegFfB8WcZ4fKKXdn1+R8OTxz56nuxPW9d+I76zrUfh7QZXhgMUszygb&#10;SVQDAJB+8T9OMHJzx8U/txeGoY28E+I7Zj5zXUNoyE5DeazsrYH93yyD9RX0P4MgOp+N5WjGIrWy&#10;8kuBkK7up56H7p615F+3KsUem+AdLEymWXWI+ByQsIk3v/uoZUyf9oV5XD2cV8yoQxVbTmv9x7+M&#10;y6hhZyp0103Pn6w2rKRsJXlTnjdjuK7TRY94BG5cg55447VwGnXM0kgw+7A2gY6j1NdjaXC28GPM&#10;wUO8E8DPpX6rTqe6j8zq4erzHqdpbyMkefMMbKCjpjOTz8x61tSzabbIs+rahDaxZDF5DgA9O3Ne&#10;O3/je9iIt9CCs8pJd37Af3e1c39ivb+VH1C5M8r5bZnBGOeh4rmxGOeyOnDZdJ6yPr7R/i58IfDj&#10;2YuIr/xReHIYWNu1vAhByGcy+Vvzx93eARyRXpzfthalb20sXhfwXaWoj+VGv7wL8uMbtsUcmfzr&#10;4RtRFHtt1IYIoBK9MitPfYR7Y7h5PWvErc9TeR7dLDQhsj6Yv/2s/jjfPi1u9B01QSRHBYzT8ehZ&#10;51U49h+NVbX9rv43Wcm2617SWXoQ+lsoGPQic/qDXzr53h+FW+17/wB59w1PHf8Ah+LraeYB0Jrl&#10;9j5nRyo+xfD/AO2z4stLwReIdJ0/W4WC82kn2S53YGSRIzKec4+YdunQe9+F/wBsj4batdNZeI4L&#10;rw4wAIkvCkkDZx0dGJwQfvYxxzivzRt9f0BfkezR07KoBI/GtSJvC17h0tIg/ZSOmfXtR7HuzdU4&#10;M/aHRPiP4I8RQpcaHrdhdRy4EbJcJ859AM9RWt4i8GeE/Gli1h4s0nT9WtnA/dXsEc/4jcCR1r8Q&#10;n0HQJ5vOhg+zSdpLSZreTnk/NGQeTzn1rrLHXvGOjtHPonijWrOaH/Vt9tknQcHgxys6kd/61rFy&#10;j8LMpYRM/UfT/wBnnwD4bDjwPpsOiec26VYIlAbGMAHGQOOgPPXrWfd/C3WbRiTcGWILz5KASHHo&#10;Ca+OPDn7U3xq8NLENTNh4pt1wJFuF+z3RAOcIy4Qse2cAV9R/Dv9rv4b+NJYtM1uSfwxqskghFrq&#10;TKqySHAxHIDtb5iEHPJ6cYJ2p4qrTd73+ZyTy6m+hv2Ph/Q7GUPdpLLMvA87KpnnOF9fXtXYRnQ9&#10;io9pAVX2x+telzwadqUAMsaSrIoKvxkg9CCM/wA64i/8EL80umTlGHKJK2V3Z9cdMZ/GuylmCqaT&#10;ZwVcFKGsVcii0zw437zytm7kKrE1rQWWjQAGJo8erHpg15VqY8Q6O/k39u8MWP8AWICY3Hchxn8R&#10;xWTH4jeMEqe+Pn9fw6V3Ro86vGRxufJvE+homslVTHPGQuepApZdX06FAqTK5PXHHA69a+apvEfn&#10;tgMH4IAUngetRR65KwG6UjbgHHGB26etZPLpF/X4roe4XGpRyXEjk55+UA1T+1jht/sPQV5zZ6rh&#10;F289CwzzXUW1x57qM5HU46Cs54TlKWJTOyttXg0rT9R1+8kRbbS7Oa5lYnAARC+fqApNfz+6D8WR&#10;rPinXdb1ZhLeeI9Vu9V2EboDBdynhwR8wVQBz0FfqD+298SYfht+zlq2g6fcRRa74yI06BMZcWs5&#10;2XEnBBULCWAbB+ZlFfhHoGoGC7tnDMsYhFtuB+8qYw3TIzxXk1YR59j6LASkocx6x8VPhIdPgn8e&#10;/DUCXTstJqOnR8yWm77zxjq0XsOlej/s0fHSOzuLvwVr0xew1C0dLWcnd5EyrhS2eoP6Vn+BvGM0&#10;Fx9nuCHtQNmW5znseeVx2rlfiL8JUuI38cfCrK3e7z7zS4jjcEOTJCPfuleDneVUMXh5Qkj6HJs1&#10;lQrKrFn2l+zboLaXpF5NdK6TI0iyMrbo5fnzuT2Ne86iD/bdtcZXyYo3OMc8gk49xXyf+x78RbHx&#10;roV94UEy2msWAMohkPzvFhd23PcGvqnUAqM8iEv5YKEnryCD+dfxtxngauDx84VY+Z/ReQ4+OKwk&#10;Zx+ZyF5+70uZpY+kwYA98mlhKzT5Riqrt/lVfxRLLaaNPOh3fdJDdq5PRdeury5EYj+YR59mr0OF&#10;qDnhnY8fiH+LE9RDRb44FWMjlpPXNWjdrhcwpknGcdq8jn8ReIrHUHt7jT4jCx+SVumKxfFfxCvP&#10;D7QGaOLZIPlZe1fVf2bVZ4PtLI96+3x7duFHOM4HFJHfQgbnkwM55+UV8lv8b2iz5LwueuCd2c/Q&#10;1Rm+NXia4/d2Oni4JHCpGxr0qHDuJqW5Yv7jlnmdCHxO3zPqrX9WmeGKIXspjRuEErbWB79cVmz6&#10;nKixhCT1+dmyce2K+eE1D4seIo0uIvDeoCFDlWFswyT264rZ/s340ahHsTwvfbs7VUQkKMepBr1f&#10;9W6+zh+Bj/bGE/nR6teanfqjzQ7ckdWLE8fWuRu9RinHzytIu751QfLkexryfWtc8ZeH4xFr9jca&#10;dInz7JUdAccdTXCr4t13V90tvcLHtG9h1PHtWsMilBWkhf2lCXws90a+sNV1CWO7fyILaMTyTbh/&#10;qxzt98+9eXeIfjVJrGrW+geHobLS9AhYrKdh8xsdXLds+1cbeSapD4e1W5vJV+0XO1GdHJB9vf8A&#10;CuFt9OhGmiL92s8ikMSAcg9ge1ftnCnC+HoYSOIt7zPyLjDiKtUqPD03p1/yPpXUdMsdY00FLyXT&#10;9TiIktrmIbop4/7hXpj3New/s+eP7rwvrX/CL6rMRZXjN9mErFo1lP3gv+/6V8meAPF0d1bp4X1E&#10;gy2uSswOS0Y4xjuV9u1ehvIbG4gvbSeP7THMskO7kBlPykjvX01Sl9k+Lp1eSSmfVfxj8KSeHtbt&#10;/E2l2zixvZFS4lQ5RJWzwQPuhv4TXg3i6K+W3SSERusjFZGUhgeSQvqB/Wvsv4eeJtP+I/gPytVS&#10;3nini8m5UEgo4GMKeo2dcn1r4b+NnwW0vw94iuJdW1jXYLec+bpy2fyJIepCv93I6Nmqyv8Acc0I&#10;LXc6Mf8A7Rbnno9vI9L/AGcHurb4h61pV9EQIrCK6jkBIDpvwABjJGc964H9sKw8X2HipPEukTNB&#10;YS28C3cVtvjnliEny5ZFJJOcHnA96i/YzHimy8deJLXxJ9sa2SxhaxmvFy5TfypfvjjIGBnp1r6a&#10;+M3jfw/4S1LTF13SpNSTUUaMSptP2dYjy5Q53Ebs+wrXE89WqmtDOnahR5G7pdTxLVde1TT9A0DU&#10;YLK60ixvXihK3KjzmZ1AzMgJw3Hdie/pjcE2msBDPc3JY/xY61pHQl8QeFpPCg1mW9tI7lLuzumX&#10;EkRHzKmM/MAeeo5PYcVduovh5p1sh128IWADzGDtuc8DkLk14tfhnKqs5V8ZG7Z6dLiLNKcVTw9r&#10;LuytCllfWy22j75JpSFAKl2YjpgDnOfXivUvD3hfXdH0qW68V3Vpp9gpJAu22ujEZ4bO3Psaz4fi&#10;Lpmg+EbjxP4U0aARW6MqtNCBO57YxyFbrzXzHqsWvePraTVviDqk9zLNIBYWqSlLaFXOeI1+Vio4&#10;OcmvD9nl+EfsMDTSucmZQnjI/XcdO7WnZI+9vC91b6jrOlXFrKLiLLgSJzllAHP55z0ryz9pfWor&#10;nxVpWhrLG72ULTujHJ3Hdt4/h9jnJ/CrPwN8A6V4D1OC6s5biTzV2PJJMzRgBQchWJI5GOvevnv4&#10;leILbxF8Q9c1uEMRJcGLJbPyxfKMeg46Diro0OerFdjnyT3pTa2PP7y5ZpWl25BPzDsTXMyznzWT&#10;aCW+76CtS6uRgqH+dM4U965K4mCxPICcrnH+9X1S2PfaLN1cLCP3447/ADd64u8ug+4RMQCSWJ5O&#10;KtXOq71j+0REpn5uOM1i3FypkwiEZJLEdNtZ3NLIxbxWVkmMqFRnAPUUqyMeVUtxkjOMfQ1HLPHN&#10;F5s207OOBjA/rWddSsQoswTGRhh049KXOydC892rA+WHTHftThygLcEfMTu5rLV0eIrCsny/eB7V&#10;PDJJswPpgjgUc7DQuKwnguJgxBRQQG5yTVXD3EUflPnacsTxirei2U2oQ6ioGFjUMCKzx5eyRXz2&#10;T5e2KPmTZFORwp81DySVHHTHelYqVD7/ADO3IxxTAuIvKjbPJKn2pGJkYbRlQvI6UfMLIXIA3nAG&#10;fWqru77tjKEB5x1xSvLEihSN7H8sVWK4A2jHPI6VfMFkLFMhkZW2gjpTUnxKSpxzx0/Ws+ZmD7Th&#10;hnHAzzTJEkRgShUZyvHQ1POBrGQb8FwAOcY61HcXKeXtAKgHOO1ZU25z8zfMuBx0xUTPuIViTgYx&#10;2/GjnXcn2bLO9pHwcKOCCOwqS4mUNtEx5GeOPzNVEkCkFjwMj0qOe5DBflXgYA71LqLuL2TAz7cs&#10;3I557nFVpb9WTdsG0kZB5/SllkYRl1AZxzxwMGsW5mDQkjC8jdt7VLmaxjYo3NrDPuO0E53KR7e1&#10;evfC/wDaA+IvwquURpX1/QsANpt7KzeWmf8AljITmMjsOV9RXkqvFGxKEydenSqpLnblhWMZyi7p&#10;m/KpK0ldH7D/AAv+MvgH4u2jTeF7sxahCoa4025AS4jH95QCQ6/7S/jiu61GdGljjX7xP8q/D6yv&#10;dY8OalBr3h26l0+/tT5kU9udrqc5xnuPUHg1+hXwJ/aKg+IyyaD40mtrTXII8xtI3li9x/czx5nf&#10;Hp9OfQoYxNqE9zzq+XOzlS2/I9y8UX1rHJcbnwFXOPf3r8rv2h/FCeI/HcscLFkslMbDt5hPP6Y/&#10;Ovt/4i668V/OrSCO33sWdcgNnruB5OAOozX5ieKdUbWvEeoao/P2idmB9VHA/HA5965c9qWpRgur&#10;N+HqPNXcn0MZAMg9Oa2Yyu0KMj0J71mQqTj1POfStEMxAJ+hrwMOuh9JXd2W93G0hTToznoB9Krq&#10;2D1z9Kkyc4ORn0rsRyF+MNks4C8cc4zVyGbMeCDj86zkbcMNztHBNTKwABzgHrW8TGUS22XYyHqP&#10;4R71EgYsMHjrxz+dNYhWwSc9j1p6hcHGQx6/hQYj+e5wR6U5QGBYncfemdeM9PWngbsDHI9K0AU8&#10;jKFt2fwp6SDzMMzB/UikXr8ozz3pvmqZAG9etAF0T3LQpbQdN/THUnrXTyRpZaVHAG+d255/SuUh&#10;uFRwRzsPHPJ96vvKZ1EjPuVO2OeaAN2x+RvMbjPyr7100WrRwFYpTkg9v4cV57BfFyFGSqHJ9s06&#10;S5xK5yQRgsT3FaAd89/JfTAMpLHG0KMZY16ZpdrD4Y01tYnDi+uhsADfdSvHfDBvL29SMKd4YELj&#10;qh5J/AV1niPxIdQ1GHTrORfJg4ZlPyZX+971yVanKmjphT5tTvLXUlgt11IllbLEFu5PfFU5fFll&#10;PKqLICwx5iscEk+nrXmniLVLiOJNNgkdmlCsCBwSegHtW7omnIYbYyiNrlvlcsvzbT/hXiVoOPvH&#10;v4Wd0oo+jfBmkXbMrrvKygTgjiFccgMPevuH4SeRqVtMku0zMAzKnAUnjAFfG/hzW7ZZotLt9xKn&#10;Y4PGQgxuNe+eB/FEvhzxDbRkqYZ2FvkcZ3cgj3r5nNcqqYihKcVr0Pby7GctbkkfRcmkqLwttxsY&#10;/KB1x61HOn2uUheqjaFFdTPt2CTqH5B78+tWLbSzHF5yphmOcntX5hWvSfLI/Q6HvQXKc2+nxWmi&#10;Su+4NtyU6Fj718u+OfD3mywTFSWZ9xxyor6t1e5QiSFUPJAIPQ14b4yR2uQy4Cx/KF7Y962w+IW4&#10;3SbueAXsDMgheIBY2xjoSfWuP1yB8KUUEjseQB6V7jqukZ0SW+UKjAZJHJIrx/VrRpYjszuYAntX&#10;r0Mc3oeZVwxwV1pVwC7FAY8j5RXPXNu9rdLPHlWJxj2r1TTreV7XFyCxXjHcmsDVdDaWZmCMueVI&#10;Pau6OP7nEsK7mHqrG70cwKihWGXY9c15lDYAusbZAVsjFeq29pI0MlvMcAHk+9Y+oaSLYi4hUuvt&#10;+tb0sXdmFfCtnFateBUWBFJ8pSD/AHcH2rIZvNsDHIDnBIPTBrQu4XuLlpD1bCsDxx61l3Af7QLZ&#10;yQeNoxx9K9OM7nnzoWMiSd0hAAZg4HC+orpdDsbtkSRMsvDEMOD7VzktpIHJbIXdkYPr1FerabJD&#10;DpWIwcqABjrg9TWynY55UmYl5cCGN1A/1aHbn6V5/EqXlwGI2qxzknjIrd1uZtrEDleB9DXN6SJj&#10;ODtLogPB6CuiD0M3T946+e2SKxLFQB8xYjqPSuQtpYY/3kqbgD17/jXZzlH06WJjjzBxk88Vx7eU&#10;yyY4CdR9Kyi3c1qQOlstRgG1oItqDGQOprm9dvjc3brE23P8Q6irumqUgzDIo9zXO6mGN2wBXLdW&#10;6L+dUnqYOL5TIhEasFJyxJ5b3qW6t0QqXYKcY3H7pBpDG+WCBWB7n19jUzSJJFt2A47tyoNbRepy&#10;yi7FeOXDiOICRV3MCemSeaZqLssMNv03DdtA4zVqKBY4sH5mGVO05BHqKzroSZknyCIh8oPbHrXS&#10;cbIPtQHGAG27VX3Hc1kiQlyVcc9ADgGqckrSHdysh5JB4yacF24JABXkcd60AbLISxaMks64cHgj&#10;Her9kxFmzMxxJ05ycjpVa62zJ5jHy2bggdWqbZ5UYwDtXBUZ6EU0yHAqXc7Z2tlCq5XPG5vWuWZi&#10;7s0g6g8jnn1rV1E+YcrzJnd81UFgmMiiLCkkLn61SZPKjTsoJkskkyd2e3PFEluNwBLBi5JLDgmt&#10;i6ZbazKbdx+X7vAAHUisdJVLlzu2ry2726URYcqK9ypjkCZUEAoBn+Gq9lma4KAE4Qkrjpj0psxM&#10;ru/BDNxu46+laOlRmHfMWy8eCO3HcUSYcqL2pNNbWcSO2dyAbf8AZHtWAsbTHEWAh+Y+v0rV1KUz&#10;lDlihXIx1qO0UJIxdfkdRyP4T2pczCKZpababGdiT8vIz3z2qe6jVLnYu4DaJFBq5pyuJi+3cq8k&#10;HvilcvNctd7Rh8AA/wAIFZS3NUmZs00slvLHAASTkrJ/dB5C/SqkFuHBEwASReQOMY6Z/Grdws33&#10;2ACqckjqN3oK0YbHNopJwdxOD1IFIdmNjChGDbVZF6jofb8aqJDLKArfIByT6Y7ionlTYygFskcg&#10;ccdq0rcKCfPQ/PxnsPT86Asya0geLdI2GLcbh2HtViHD3DMvYYXHG4+9QzyOkWxRjGAMdantMODI&#10;SwwOMjjNBdiVcp+8CqHyfcj6VKtpJJEZYzgkc/8A1/eqsrxpIqjG7rn1rprVB/Zzggg46r1P096y&#10;kxxizAtYZIyWjB3NwSe1TsrSFdx4XliDjOK2dLtHmjmn+cNk9uT9RVKWxKKFxlWOfTr/AFpQYcjs&#10;U0MifNB8z5zvxkgema2rU72QlVIIG7sQR7VQtY2kYRpkLuxx1JFbVuV+0b2TcpG0jHIPelNmtODu&#10;dinNrGxHyHv2ArnL+Ftvlps8oNkY4J9gKvW9xtxByV5yPT2FSziF1QlWwgPB7GuSErM7pLmVjE06&#10;Ifa/MgBV1Hzc9M9q7LUoraayWRF8yRRuK7sc1y7WqriaHJDEdBjketa/nxvCo3ckYx0ORRN3dxwj&#10;aNjlJEltpU+UbioLAjoTTFhjW6EjnOSDnpU17Fudrl953cZPaollhljyAZAOMjqP0roi7o5ZQaZ0&#10;oE1wizgjZsP/AAL1GaquV+1wswxtXaIx7+9SaZI32b7pCqxBHv8AlTb3al0kixD5sqGB5H6VmnZn&#10;RZWMbULd5HGMqoY8jnj39619JQTLKAwMYCqOMNu96oT+WyDAbn7wPb/aq7prESbPOYK2DwOSe3FN&#10;7GS3E1iJS5uGjb5flABxhh6VS0S6Fwrw4EZQ79xGRj6etdDfWziNRjzHEpfd7VzVuPJvGCuIkc/N&#10;3wPahbCXxXO2t7eWOxktXcHfkjHOT/SuPv4hFqa5BCkAB8YIbFdYbjyhvVwwAAdev0Oah1WGOdMh&#10;C2Rv3dMA+lQtDeWuqMWXM2CCcBQD25FZ9yrw3AfBIwOg7mp3VYUCumNw4Yse3tVCWYvJERycjj19&#10;a6IanHN9BGBkTDDA7nHeqyNuiaJwMg5BP3RT55hbM4dSY3+42eFxTYHEj4ABLctxXQY9CBRvDMei&#10;ghfwrNuP3kplRuNoI74xSzzlHkaJtiDOQeQfpUdnNFKJBIuHlGQB0AHp9aqJl1KhZX+XzMKa0NOt&#10;XmuBAsf2gyAiMIPnJHXHqcVlzOyozhAwX9K+tP2evCtj4lsbzSpIla9i+dHIy6qGG4A9QecE1jjM&#10;QqVNzZ0Yah7SooXPefgp4Lm8c+HIfEsBa0uNAh8i7dl++6gKmFHQcd+tfsZ8K9Fmh8L6TeXcIiv/&#10;AC18xcYIB5A9Oh6A4r5o/Zd8EW2lW+vaHJZqunXN2JQX5JdERGJ9iFBweAa+97NYbSJY1ACRgBMd&#10;h2Hftx9a+Tw8XVbqrb/gnq13ypQK2t+Y9tsQnd7VxEdusPzMuZJT+Wa7i6f7Ru3d8Yx1GK5qaLbd&#10;x7/uqT9K9CEzlIrrT1ht9y53N+dQWl20QWGTIIyc963rcrdK5P3QQPpXP3cMaXhWNtwHc9a6Ohmb&#10;0d0w5B3f0q0L4HoT9a4uW68okAkHuaWO+Yk4z71g2HIegW9zuyTzTrqfapPNYNhMX4B9Kv3jssZH&#10;WuuhIlxPk79p/wAD2fj74XeI9AniWR2tnmgLY3CdFLJtbqPmA6dRX4VwzaglpbabeszSW8arJ7sO&#10;DnPpgV+6nx58RJofhDUmmdiXgnRB03ELlRn3r8EbyZo3LQBoC8e5wTlgzDoT7e1fq3BWInGUktrH&#10;x/EtGLgr73LOqXSIFt42+YnBK8AgdqzSXVSGGGPtjrWfFHDGDdXHzyA9M+vetuxhkvpCoTcAMZJ4&#10;FfpWG5qsj4HE2gXbK1IVWfgEdQe/pXS2ctuh3qqB1BB7k+lNis2AVnHTBJzwT9KuiDbGWC8k5/Cv&#10;qMPQjFanh1qzeiKqJLLIC4VQxOB1rYtEjgKyIgRxxwODUMIRWViDkD5c9DVpUJ+8MD9RXU4pao5b&#10;svNdAEoOFI6VKLpm+VQBjjNU1gA+YDdzjJrUgs3cs2VCjtUuwQ5m9CWL99tjIIyTls9PY+1c54j8&#10;UjRImsNLcPcshDEDOwmmeK/FMOnW0ml6fjzWT94+MYHp9a8LmvpDM0j5LZxknk56CvzTi3jCNGLw&#10;uFd5dX2PvMi4eldV8QtEPubi8v5XnuWLyAlcHrx61HAkiSqFkUgfdX0JqvGxWMDLAnBIHr9adEzB&#10;8s27c20BRyPxr8YxGIqV5uUmff0qcIxtTWhNeXEoidT0ViGVeM02JNVgt4p7IojXAOARyBWVfSXV&#10;xN5FjGblzgbfQDua7XS4Z1RReAB1UbVbqD7Vk29mbQSlojJ023vpA5u0KODnA/ir0Tw1ZG3n88uu&#10;0jO3uG7VTtoY4ZfMJ+YjBDdBXUWRtlciF1LKvKkcY71i5HQtjZlu7iUK6nduyCg6KRVcTFn2yLll&#10;6MOMUjmJuUOCRkduarM4j2yBsyY5HvWDZSLiyBXMrAuX6oeuR3zTXAkUsQEI6r65qtDP5h3MWVmP&#10;BI4GKHfcxIIIzn8qCyOVHGNwGM45PaqxC72KoATj6VFO++Yow2+nNRF3cfNyoGPqRQQ2BkiDfdww&#10;/h7Yp/yFS5yo6jNNLRsNy4LHAHFIyDCkKTzyR6d6Aux6EvGWQFuePYn1q2sKKMN1PQ9waqhVL7Uy&#10;qgHOOKmjZFyQzbQflDd6TRtHYfJCZAw5z1x1B9qsaXKqTNCWKYOdvQfSo4vMlVZgzKXyoUetQRxG&#10;O4YliX3YbPc1lZDRfvCDJ5m0fKx4znFVLaT50ZcI3JBzyDWozKWEwCr/AAuPpWLslE7TgAQHOcUW&#10;QG8kirtS5Y7nbcPTd61bt7k7lfIjbO1eOD9RXMXs5gt/tKAAjGCT8wFaegzC6bMwIdux6/UVwukz&#10;oOvljlvLMxldsqfvYW/2l5OPrS6BrOs+C9ftPF2nXE0F3pw3pJbnaf3X3AwUgMAensTnilt7ogBT&#10;96Ftq/Tv+lJe2aTrhWCGXII3djx/KvPr0IVYOnNbnTSm4u6P25+FXxNPxE8B2Him0ZLqV4xFeFPk&#10;C3USqsybeSCH3exHI4NejpqrvGrsmznbtNfn7+xL4gi0ufVfA0r7bW+2XNqjDDfagoRwvJydiBj6&#10;8198TbVkeOVcK3T2Ir87zDCKLfI9E3+B9RSnePMbEWyb51APGc9vcU+4jRjhlBOBjPasOLzbYhre&#10;QnIztx196tJqoLCO5G0+uOvp+VeXfpIsk+yqBuUgE9jUUzvAoZsn6VoqiyqWhIYjkVHHEeVJOTyf&#10;ShrsNMz2238e5RlgeBj+tZUlhdMxcDb7Kf8ACujEKRsTGACe46ZquxkjJDLuB4I6Go5O5akYUcEi&#10;/M3zY6g85zVx3kUMykHI4A7Yq27AHBTae3GagCSuD5eA3cHvUWsaXuVftUsZ3yx79yjqMjFX2nhn&#10;twybUIHCngimxfuz+8j2k8dc1XkiAc4BUnt2x60aoCIqhbDqC2f4e5NVbhxASqLtOATt61NLLtHQ&#10;7gMkjnFZdzHcXKkjltpAx1IFS5W0QEMl4nJYSdMHjJ/LPNVkmQliV+UdwRu/EZ4qOK0hmgMs/mGV&#10;ONhO2pf7PMcAnC+WQcgbg35+tL3gGyXB3h4WZdwxkE8YqITkxs0k8j+wORUxWTOGwqnk7e9QosEb&#10;bo3zu4KMMYzTlLogJYbqBTudXcEccZ4/kKsCaA52AlSOgxlT9M4IqrPFdLzAu9T1Xpx7VEjp829B&#10;G47D5T+XpUWZobNvLKuCkpXfwAT3HTgVpJqNzEwSZBL6noR+NcgY2VWMUwGOvNaUF9KkRjlAlAOV&#10;OQAAgP9/5xUKVhOKZ1sd9FINs21ccYPINJJHCy/uWKbemBkfhXPQ3cLrllwc5B6c/jWlHdlgYicN&#10;njsMHp9a2jK+5HI1sSO92wAlQSjtjr+VPaC3FuWuCVJ4G8YYe9SQvhuGw2Py9qS4dJkU3KgqT1HL&#10;Va30AatpPFGr7hIG/I49+tV2tTNmMsYgp+bvz2q4luIk/wBHkfa3O0dD+dSvlM+cdrEZ9s9unNaw&#10;ArwWtqgIf5lyMEjjHfmrU0U2M2kilMYCkc4qpC0bsULsx7Y6GnywTHDWw2+X1Oe/0o+zsZkTq1uR&#10;JKCrD8jV2G4LtuQ4yOcZpPNuvL23cYYDuAO9H2SGdAIpAjnqM4PHtTikBYZ5VOybDA9jwT+Pep5Y&#10;o5k3RLhwM88Hj3qlJZSRMGaTzcjgMeRj0qQtOQOQuRggH+VNpgMFxGVKy+YQ3UkZxUTWguflibG3&#10;8DWp9rs7dDJFgvgAg1UBS8YvBwcZ3DrxQ4eYEdm0tvIEYEhvyIq+4aQD7LgfXvVTfqkbknyzGex6&#10;ipGnUocYDd+cGp5e4EjW9wBunKg+pPNNWNygaSTjstUyvnfKZXbP8qkVyrNCSRzxnv8ASnZAQvFG&#10;P9YHx6k1YiuY0ACPjb2c5qCQll2uC69jnp9eaqMiQx+a56njj+lHs2JM05ryXcSU3AYwy/4Ukd6s&#10;mfM/hwORyc+1ZMVwrEuSdoOMIeOPapRdSiQiHaM+o3dfWjlYNGyrWxk2ZMePQY/WrCzQA4U7u2fS&#10;slbuOU+XOASOmM1HLL1+XI9R1/Ki0jTlRr3FpHc/OG2kdCP51lPHqNsCQpnjHGR1xUQu5ovlSQjP&#10;GSOntWzaTXAxvKfNjgn734VO77EuJgQXloxMasY3HBV+PwqYvbyP5c6K6f7Q3flW1d2xuCFkgBPT&#10;cF6e9Z7ac0I+UMwH5Cm1IRj3FjaTxSR2TqpJxhumB2xVOF7y1heGSNVVTkbeQMeg962JLGNOREY2&#10;J/uk1VhF3bsQF8wA9ARkj1rC3vGjP//S+RbPUIZZBII9jFVJXP8AF68VvXEEcygxjLOCQ78AZ9a4&#10;RovLVVLeWQDtZepx/hXQWE8s8QgdpPkAyrdWz6Gviz6gnSVoleKZgqlMHoQwHoaq3NyYQWjJP7o4&#10;CjO0/T6VJqoKqHGSwOAjc4UVkRXeLgi4fqgC7Aenp15NAF9pP9Wd7eW6dSc81PFdukhyW8tV59Me&#10;o7VTtpo5kfeo+UAKrfeHue1SmI7myW8tk5wcg/4VDnc0OustRjaV9yNH8ozkknH4cV0rR2sqMARl&#10;wAVGOa82KyW7J5CuY9hwpOccetXbDUFWWNZFJ3jG49h2HalyN6lpHVXNsPu7ScDLHoRXO3TSgDMP&#10;n2/c5+b9K66S4SSPa2DjneDjj8etZMunrMxk0+XYSOAOjH3qLDmcnviUsYtwXrhjz+FZ09wxYSKT&#10;uXkEjiutn08M6qjZK5VsjmuPvreSFn+faqH+I8Vt0MygL82bRysUERJwX5qO28TCeZltgM7uSB8u&#10;386mu7CK7hSEMN7Asc8gGueFgbF2imZShAbdEPm+lVS9n1C56Db+Kbjyls4SGdPusjZAB56dePar&#10;1pr91eXn7zhpcb3QZAI4/wB7n3ryB2ljJktVIjQFkPcY4OQOefar2n63PBMqhGZThVfPIzyc4549&#10;6U8PFu6OmlibHp1/BcywlsbtrfdB5x6CvPtRso2HKNuyQFPpXYDWLe6jAR97NyVzgcd/UVz90Ybp&#10;DKAysOc56f41FKXKzLET5zy2+sVW3dlYn5sgEenXNc/cOEWNeP3gOccjA716Xew5R1lYxhx8jDp+&#10;XvXD6hZHattFherK3ct6V7NKV0eNVplGykUsF3AEjeAvAP4966OMB1V9wB525HGK5E200CKhYMFI&#10;C4GWz6VqwXa2qKHRyhPzFuqn0qnEiLOpju2h2jJZIzkBeB781oPf9Du+fOQD0Gf51io7OjPJIOcF&#10;VAxxU8EsKsN+47uc9cZ9KycTeMtToba182XdLkLLknHt6VqskVtFmJAUHBzknNRWzokChOEUEqTz&#10;kn+VPEsTNtGWZVyzA8VzSjqb3MMyuGe5Bw6gggcAY7/lVO5u0KL8zF1AIJHUVoGBDBJI24HljznP&#10;vWLdQq3yruPyhi38gK1pLQbZBdXEZAY4IbJOOx9DWfJvVU/e4GTkjr9KbEhMpjdQOvIOensc01iz&#10;WwHA2uTyCS38q6LI43qIpBPzcfNw+QSc9vap2LKrjaoypAK859j71WKkkyAqGxnGOfypBkL5md27&#10;jk96LIWxLFLvQOCQqN8w+n9CKQ7ZQWKZDElT0waEy2SASxADduaHkEShEO/Y2WB4IHrUoq5CI5du&#10;5G2uQQWHH41FnavynDJyT61bkQHhScEZU9zVZYw+IuRnHzHpVkPcjYHd868nGHx0J96Xc+d4+9nB&#10;OM9KnVXPygAhc4O7+RpNsrKVACjGd3TJFBkRJIGGMZZjuLdDzU4OwCEAhX+ZiODUCAKSWGQo2gVL&#10;CVOZHBPYqff3rQLkyBS7DcFz930BqsUQkq6biowSvQZ706MEwjHMncYxj/GrGZFdZFDHIIYHj9KA&#10;KnlONvzFSpwPcetQy28UrmXacsQAR7d605VCIGlYD+6Dzz6VEsezcuzsOCeOfSgDLCEMyEEsOmeC&#10;feposvyykOeGxWp9mkxuGC2flz1UVIsRjOcZLd+2aGx2ZW8mTaglG4/7A6/WpxBku0iFv7nqBVuP&#10;Eq+W/PYgHB+tWkgO7B/h/Sp5gszL2q8gAwuRjA6j61fgRYmKtkEHoOSf/rVMiCVtgUK/qOpp6/Kw&#10;TA68buo9fwpXGkPIR0w2XY9MdQfb2qIr5YDgqM55xV6GN5ZA0YXb7cYqZYCrMzrmMtjB/pSKMII+&#10;S0qkbh074oWLai7enpnBFdBst2YiPLtJjBz93FVn04Sy7OHKjJK8c0DszKkjQqxiY+Z3Ld/YVVnM&#10;skWx2CtgYA9P8atSA2rCObgA5UDkmpG2ybWzwxyue3rRdBZmRPHL5bMhLlB6ZAzUDKVj8qWXnII9&#10;89a3/sxcEKxHQkjuKqzRzl2jeIOFIKtj+dXzInlZRKCF2UKxZcAN2Oafc5XaoGBntx1FaRtmdt+8&#10;IWPJ7Gqc6nzCu4Phs8cAUXQcrMpprgzJuDIWHD+p9TU5eeMK8uCB0C/x1oKkZBwd3Zs9QKsRW8KS&#10;MGwqYyD2J9KLodmZ7kyBS7EKDwvUrmnEGRCA20r97Iz16Grphb5BjBY/Kcfe+tTxwoFYsvzD8Afw&#10;ougsyg0bzDpgcZPoP8atrviwYEUKT/EMnP1rVSNGOJsIwJxjoa0P7NSWOOSb5WHO1eB7Vye0Z0ez&#10;OelkW4jJQBXxtXb696YuAQtwrqdvLdcY9K35LSCJ9nB2ncSnqaqywtt5QqvOGHPFL2jGqZWaPb5a&#10;FCqt0LjPX3qoIA0xQDOzONo7VrTlrjaVJC4G09s/SpY7ESBSufMU/Pg4z75rL2r7HSqSOfitSgdF&#10;T73U9wfetaOyUCMuo6cEcjn1rREKR5jfIOe46insIjlHzt6cdaXtX2KVJEKaejQ5TaCfu5/i+mKY&#10;Ird/3boFdRnjqcU55zApCnKou5SeuKzTdsNpk6YJUkZHNRzvuVyFprSBSxIAMgB45APvTP7Hi5Z5&#10;HIJBz2Ue2aswy+cgYOEWNSGOMHmriSRyJ5bucsvQ9OO9L2j7jUBbbT7aNchSc5X5Rg89K1RYvIFG&#10;wFlBCjjn601ZoxkcEFcDHJz7/Ste2voFUBkBJwQemawlWZ2wooxl0iZ2byojk4yHX5QR1rZg0Rok&#10;CrwMjcuMfr6VvJfWwBJboPlXqaDqyXIVtuzaMbifTtXNKo2dSppHOX+mRhwqooGNwGPmz/TFctJp&#10;cZ3KVZwTu3Dhs+gNej3l1ayxNv8AlIwQQPmPHT2zWPHDBKNqKD0cr3H1raFZownSTPL7vTJOrArG&#10;VG3tu9zXPyWMYASVTndxjkmvSNVaJHXJyhzgdcD0xWF5tsYt6xhzu+Vum0/SuuniGczorsedT2Jb&#10;CBS247tuO4qlNpDLubyymFzgdjXpgsIUlikIJkJ34BzkGoryWBo3CoAxb0rqWKucs8MePMjwsDtx&#10;8vG4dTU1vG24uQFJ5xXdXUEM4PmqAwA28ccVy00KKwEZwQxHPbNaxrXOWeHK8chQdMFjhR71u2yp&#10;Myu5+5gnt0rEcgSKknGwfMD6mrcW/YHjJUZIH1pSRcFY7KK3hYI/TpkAY+la9vbxMfLKY5+8RXIW&#10;94x2xj5+MlicV0drcEnc0mD6A5+lcNbmR6dHbU7CKztwgG3cQen8JB966zT7W2tmEqxqnUNs53Zr&#10;iYbmRTtU88YPYEdjWoNXZMQnYrE5O0/yry5xbO1SO5W+WzTZZERh/vevvmq11q/7kqZMq33c88e9&#10;cfcarGY/MbIwMjHYe9UjfbV81SpHHyng1zSoamyZ0sd1DJOvmf6sZy3T8PpSzMWPmfKqEgAg8YrB&#10;guBKqI4BjIHB4xW4DYNGUAKOBlc1UaYm7EyzM48sPtx049PQ1FNLGFxK5Vhk4PTnvWJNfxwo6O/J&#10;Py56Z9qxrrU3OFlO7bjOe4PpWqw5POb1xJHKoTc27O4Y7AVXF4JGy0eSFx14wP4vrXPnVAqqgOAp&#10;xgcnP+FVZL1If3gbe4+cAdPxq/Z2MnM69bgsQke3y+jMf5VMJY7aNmZwu4kEryQfSuMTUFkYsmem&#10;WXsSakdpp0f+EjtnGR7e9TYXMzoG1Ayt+5bIU9T3NU5XWThm+bcWGOnfIrPhD7wH3BcHj1rctrIu&#10;okAKg5Bz3PJp/CVuR20DNtc7WGSxz2HPFaavHb+g5Lc9+addNDbou04ccYH61kTzHfmVfl3grto+&#10;INi3JdTyRtJsx82Dnrj2qorAfJjaTklzUe9s7wrKuCCD05qJpvlG5cgY/H6VooWHctRKruzEDbx8&#10;3f60+4bJWGM7mxtLVUhnDxspwxOVAH3gBVu1gYsMEkcg+oB71VwSuWLSzR3MiudsYw5PG/6V09vb&#10;mFPmKrgE7R/tZ71ELaFAIVKjeAVPWrkxzujIJkUdTwDiuOpO51UocquZd2yRu6fNkjsM496y0UKc&#10;tliykk+mPStiaJt2NwDH7wB6VXjhjZ2YnIUE46GiM+VA5c07HU6RIj28boNpQhW7c+oNbzq8krF2&#10;+bGSTzn6VkaY5jSOPahyNw3etdIqxyne/Ucn0rzK83znqUErFGW1XO1wRkdQc4z61ow2qggMuTEo&#10;ZT3NI0ZYxpFgjbubPJZh2+lbCwq2OP3mBtxyMemKylM2UdTM+yo4kktWUscls8Aj/Gum8P25Lqzq&#10;QqgbTnjisdoTcMVC4VsFiBj6iu2t7eK1VEgG5doI56etclefunVCJieK4F+xlYSgZuu7sPWvLEs7&#10;qKLzH2llfKsvdRzXr2vYmSKJFBJ5PHUVwZs1m+VMja5JPQCtcNP3QqRRHpwfzomZdzqCzHPAB7V1&#10;kalvnRc4YcdjnrXG8JKTuKMpG0f3/au602FpWKjKZ+bnt0zVYnYUNjttCtRGZUT5c8gevFL4jXda&#10;qwG1VwvHXNamlxhXBbjjAJpNZhW4ijRhuwwyo9q4ZbnTFFjwhZtIgupPlDDkfyrsrqJhER905z7n&#10;0qtocAgs0jx2GF9BWjPvYgnli2Ae2awZA+yVzLFxgj9VNdtYkrGc4J7/AI9K5e2Q7l+b5kOTxXTQ&#10;EIvBPIzj3rHqBBqLAQsAMlRuxU2lbfI3oAS3X2qrdkyEo2Txg4rSsgIbYh+gIC46g0+omPkwVwBj&#10;n8aY7Kg2kc+1SMcfL3Az71Qlf5Wyckc8e9W1qU9ihcgMhZW2gfMW77R/9avin9oLWIrvVLOzKsiw&#10;5yQfmfJ4P5V9lX1wiwea7bFUDJPGR/8Aqr83fjT4hXV/Gs7IoUQkqjE8Eg8H8q/T+AcJzVfaNbHw&#10;PGmM5MN7NdTh767SNmHCkjPPX6Vzv2nc20Dap5JPpWLPqDySsJzv+nTNVVvD/wAtOe2K/beh+KVt&#10;ZGnqcpgtmu4mwYdsyH3iYMK/dnwLqJvPA+hSScF4UbaeqgqCAfevwOup5Lq3lhi3ArHIwHfO3j8q&#10;/Xn9nnxJca18EtJvpZQxhLxdSCwVsK2fccH2FZ4apbmUjmrUW2mjv/F180OkXDxrtaeQwr6Yziur&#10;+G9pJa6IZHHMzbTjsqrjJ+tebapML69tbVmEsUchnbb3b/DJr2fRA1po1uFVVJTzG9eST+gIFerh&#10;I+7fuedmEuWKidDHdeUwz/Dyfqat/anyMHnr14rmDdEnjnJ5FWFuXbg9OvNenyI8TnZ2lnqC8JIc&#10;H1znn61sNYQXce4H3wRjmvPIbrJODhQM8cc/U10mn6lIGXLblYYxnvXPVp9UbxqLZjb3SpIG3lDt&#10;7YrBmg5OFBB7+1emwTw3Q8uTaD2yf5Vm32io58yDA9celZwquLsxyoKSujy6e02fMMlW4965++sl&#10;+b5cDPNekXdlJC5ilUgg4H0rEuLTco2gkY5HevSo10zgqYc8vntGUnC8dhWRLEyNg9h0r0q7szyN&#10;vToa568sRjB4PY16dKrc4Z0Wjj/MaPqcVIl6eEJAY9DT7i0ZDiQcZ+lZsqMi5xkV2e7I4nzRZuLd&#10;sBhiRinswm5yciudWVlACPjjpV2K6GRvOeMZqXTRaqmyoGcGp15YEnp0rPSZD918k8VOruzAngA4&#10;rOwXNiGQEYFXFl5+asmM4bmrYYMw2npXO4nRGRzXjnSP7W0G5mhj825so3mjBPUYww/kfwrxnQtP&#10;k8vzpMh5NrL7KRX0pwVKkZBGCOxB7V5fqdr/AGdfnzFAjYnYQMDaTx+VdWGmvhOXFQUmpMqWqyow&#10;BYEGuggugq5LZxWTEYj8wI46DFWkAK7uM9uK6JomBNNIZsMeMZ4rmdcGyxefG7YQcDj6Vv8APfrX&#10;K+KbhotMm5wFjd/++Bms+UqS0Pi/xbPNrviqLR7fJlvLo2qf9tGwpPuAa/SjwxpNv4a8MafpNuqx&#10;pZwJEoHA4HP618Ifs9eHJPGvxIv/ABJPua30mNJIyw+QyyudpOe4UV97eILpLXT5EJUbcjB4PTmq&#10;xD5uWn2McNSVKMqh88/FTUi6mJm4ZsewA7f41p/Cbw097qUf7kbbXbNh/ujd0/LtXAeKLyDVNREL&#10;ZYRc4Y8E19U/CzQxpegxmRGWSYCT5uvP9PSrxP7vD2OXBr2+LcuiPWoIfJyw7UxiX+90NWH2rGAa&#10;pg9/TgYr52Z9MPwvCgUhUlTgAU8YPIFBOBuxWdmaFUJu5Yc0htl6kZ9qmU5bOOtTAKTxn69BVkWZ&#10;UaNgvy/TB5qk8LAE7evXFazhgTk4x0qtzgnOSaAszGlt84J7ZI9Pxqo0AILcE9eR0rakQgHHXP1q&#10;FwqgZHJxgEVtCVtyZNJHC6hpiynzNoyR82a8l8Q6AzFhGuCwzx/SvoW5hRsMdormNV00TRlgAHGM&#10;dq6Kc3F3RhVinHU+bV0qaMLt6Dp7mr0MMhVwqFTnv/Su/vdGIZgfkIPPoR7VV/sl1RGLYU8+9egq&#10;7e55c6S6HBPGTtQ5T+KtC2sCSOSc811T6UdytkH61sWWlB8HO369KbqgqJkWekmTBABXjjH6Zrbk&#10;0IfZ1cA8HBUdq7TTNOUKo2FQv5N711QsI2UCVAenA9fWuOpX1O2FE8Ul0dwhZUIUeprNls2jQuvI&#10;AHJr3KbS1RNsoyTxwOtYl3oyCMkgIg4BAyayVct0lc8buLMm0ZG4XjIPUH2rDurRY4vLQkjIVXPv&#10;1PtXrE2iSPuXyl2rgtjgY7HPtXMzaS8EUkYj3JGfxOf51optbmXIn8R5LPokoJk3H5CxHPBz6/Sv&#10;Grr4XRSeJpPEbXc5sXUytbxuU3yr2J96+qLrT2ePJjUAdADkn6/SufuNKlZMrGrZ4KjkADuR61nO&#10;09y4TlTfunwdpi6BpOsarDbT775i8McMefLYcnheo75J7VZ8OX0etrfz6qpt3ifYhH3lDZwB9Dnn&#10;0r651Hwbottd3OqW+l2n9oSxsRNs6y4O3djtz8w9K+VLnwp49lGqLrGlQ2m0vI9wh8tiWYlxCOhw&#10;D8oPauKrhOqPfwuYXsmymbdQpjuOQvSRK5uSfVvDmq23iPwxeT6bqVu26K5t22twQcN2Ye3rWzpk&#10;baD4ceXVHMkZuG5J+dPQN6H1HvRa2p1KxF2n3H5ZW4Kg9Dn0rzKkbqzPfh7yufpr+zD+1lY/FCS3&#10;8A+P1h03xnZqipLxHBqSKOXQE/fYAllAPJyOuB8Dftw+C7rwP8bZtSeDytN8SQ/aoCgITzkwkvbG&#10;4YUnBOd27jOB5Be2EwmttQ0+drXUdPYSW15C372J16HIx0P19OhNfVHxP15/2sP2cLfxHCQ/jv4b&#10;Bn1CGPO66t1Qq7RjktvUCQKOhz3PHzea4Ryjc9HLZuFW6Pz5juSzhCCGAKnPr61ZgZASHXI9a5yy&#10;udyJJv3bsKxPqKvT3Ihy0bg55x7CvnT6cv3M0ULOgxu7FqwJX8wOxHykDpzVG7uEnmMh3lGPzZ/p&#10;TvtDLE0Z7AbSOuPSqiZSN7w6EEs0QfEu8Mm7+6BzWlq8o4ZHG5QM+hrmdClK6qGBDZ+TDdVzW5rC&#10;qXJTle49h6VbZCWpxuofNdQMi/exuX8c8V6p+ztH9v8A2jPB0OGHk32f+/cbvn868n1SdURZgMBS&#10;ACPvH6V61+ypcxf8NDeFLi4kCqbiUZc4zvhkUD/voj6delRR/ixXmjTEfwJ+jP3i8feOLb4cfD3X&#10;vGszCFdNs5BbbgTvupRthRcdCZSg78E8c5H4iapf3T3U15fXBlnmkee4bOSZpCWLZ75JwPYCv0Y/&#10;bF8R3Vp4I8M+AU/5it5Nq13F/fhscBEP+z5jq31Ffm/qEtjeXEejyR7EmIjJj4OeP6ivq6k7tI+T&#10;wtOybLCRXOsabFBEyRXUbKzP/CELBSzHnhep46V7b4I+Efxl0bxDpF8ktvb6cL6OeWWK5EqiJM5B&#10;TCnDZ4PXPOOlcl4V+BfjXxNHfT+GdTs5bK1WS0ZLpiHEhUEKwQH5W9Rn7pzX3j4C0C+8M+D9M0TV&#10;Ltr29toQlxKTkGQE8D/dGB+Fd+DTlfm6GGPxCpRSg9WdbEJCmWJ27QCG6nFSeQcJcrzGxyfUY7U+&#10;MNJgdcDB/pV61DNG0b4wMjaOpr1D55mpFEssSTw4BQgjPp7V2tmRNEjMBkjt+lcnpjBYzF1xg8js&#10;etblrOAdrAAA8fQ+tW9UZOJ1MDrGCFJIUYIIq/BcKV+RiT3X6Vzv2hiSm7AOBjvU0UzKpYkjBHIH&#10;NZT2LpHQa5p1t4j0K40p1GZgSjnqj9v1PPtXybb6c9vPNp0rlpI2+VSOUKnBB9x3r6qtLjzlwCRk&#10;EHHWvLviLoZhvl160QKZyoYr0LovJb6qo/GvOVSz5T0VG8eY5SwdUlUv+7jYYJJ6Y711MN6zRyWo&#10;hDIwKGTPPOeRXJraS3kStcrsYHGF7KfWuz061/dRxgDHJXHt61109jCa1Rl2mjrZL/oRc/Nlsn14&#10;pl/qLaLGs+tTR20bsQss0gQEjgYJI/D1rj/jF8ZtK+EWlLY6UqXniK8jJghkIKWqqP8AWSnt1yBj&#10;5ug9a/NTV/E2v+J9Ruda8TX8+o31zKz75mO2NWxhUTO1BwPugfl046+L9m7HVRwMpq7P001D4seD&#10;NOjP+nRXEwVsRwEN84BIHGRjA5r44+JPxg8f+NWn0ywlXRNGB3YgkJnkAIPzFSdvHbpz1zjHhaX8&#10;3k7FfdGqeXsHFU7zVZFA2ps4IO8ZBJx0+lcU8TKWx6lDCRpu71PojR/ipZ6fpsdkbX7VJ5CRyzu/&#10;MkqqAWwvvyRnk8nnNNh+KNwlzL5FtCq4+Xhs/hk181LqDLGCCv8AStfT9VuZAcn5f71fPYnIcFXl&#10;z4impPzPeo5riKatBn0DH4/8TWvmQaTetZOz+ZmHbukyOp3A5I7e2ao69ql94pFlN4qna/nstwtm&#10;lADKGBHy4GFJzzjqOvQV4tLqKH5C+ef881A+tzovlIzeWCCAWzyK3pYOlRioUo2SCeKnUu57nqRa&#10;BZdu1QB19WxTGmgnjVZimCxwF6D6159ZapPdK+SdwyQTTjdSwrvJJ5wQO5NdvMzjdNHeAW67WKxq&#10;u4ruHUGoWmt4w+EzkYD9yK49dTILfKSc4B7fWp/t8SbGZQcjkg8BqOYlI6NNQjhCskbd+vvTzqSX&#10;B/fIyORgbPauYe6jmX+/Ix659KaSEIMbEdiCfWkijWNyJfkJY7fVulSM8LjmV8BcHDVlRyh8EMcA&#10;D+H71WXYNvRRtJxj5elbKxmbFpLHEMrM0fAxk5zirSXVyhPkzB+Pu9OveuTBmBILBsLjgVn3N1Io&#10;5DHaMEg4x7UNIabR6VDreohhEhVsLj5zyPxrYi8TXlgvlXkWW25BzkZrxU3jyxeWHbHUZPI+pqVd&#10;XZYhFLIzMRj5jlc/WsnA0jVPoix8ZWUyiO5yhYgFjyDmtydNA1WP7JcASo3G08DJ757V8qf2q86G&#10;Nn5HGASoHvmrFr4iurI4immJHGVywH4VHsjT2qPvPwP8V/ip8Kkgt/D2pPrGiRSbm07UXNzmI4DC&#10;Jzh0wvTBc5GdpJOfuX4b/tU/Czx5CttfX3/CP6sijzbTUh5SE8Z8uXlGxnBHBHccivxz0Txxe2s1&#10;tFPJ5ls0ijG3LANxnrx7e2a9BvNU03VhJFqMbOFkLRzRnAU8YI9fb/OJdF3HOMJLQ/dyJrTUbYSx&#10;GO6t5VBHR43U8gg8jpXAeNfCHw3sdJk17xTdQ+HbOIbWunlEMQZvuqAxAJJHAHJr8o/BnxS+JHw/&#10;vkuPCevyzWUZytndM8lsmfvZhBHJ9QAQfYkHS+I/xJ8dfFDVU1XxtdW93BCzG0tooyLaBcAbwhzm&#10;RuRuOcDge6vUg/dZhPCRcbyPoNfEvhXUdRnj8K6tFqVtG22LD7WdR/Fgnk+1b1pcMPlI2t0KtxgH&#10;nJWviRo9Obyo7cvZS7yRNG2xlLc/KAa9J0b4g+I9FkWy1txqemkKEu8ZukI7t/eFevhs0k/cqKx8&#10;/iMua95I+tbS9YMBnAFd5YXlrZ2lzq2qyJBYWEElxdXEh2pFHEpdiT7KpJ9AK8U0bxZ4Ok8NP4xv&#10;9dsbHQbdSbie4kEZjZCPl2MQ24k4xgdfXivz7/aM/a4T4sxHwF4HWWw8Ixzq0zElJdWWJjkunVIG&#10;7ITliMnkgDfFYymopJ3DCYCc3rscd+1P8YpPjp4ovdcsG/4kenK9hoyYIzaxsWMrZ7u/PsMDFfHc&#10;UjW0cUcfRV5zz1613H2q0uVmiX5EuF2gdlFcLPHJaTPbscsh5GPXoR6g18/OfNJs+owtP2cOR9D0&#10;vQ9QSFRbhjlhw3Y17D4f8QXOk+WVbbMCMnsQex+tfO2l3aG4EDDaqAba9Ie5ZYwsnBIBZvQViSvc&#10;O71OKSz8VWvxg+Fqi08S6XIJ77TkOyLUYh/rNoXGJGXO4D7/AFHzDn9BPC/ivQ/iJ4TtfG2gTb7S&#10;8gjaZP4oZto8yNx2ZGOCK/LjR9bltr7zIXxKrp5Tg/KSvY19Yfs8/EMR32u+BJES3OoCPUYVCYRB&#10;nbMcZxljyPYGvyDxV4bp4zL/AK3TXvQ/I/TOAM7nSxX1ao/dl+Z7R8Rr0WfgydX+V3kTDevXAFeU&#10;eGtUj1SaA2chhurZsH0XI6n2rqPjzqT2Phq2twAoN2HGOgGDhvxrxHwvqs+no1wiYzIrFh0ZT1X6&#10;mvzbgzLr4RvzPsOJMT7PFJH1RFYQ63H9mvJJDsAzLH976j2rI8ReBf2eYJoE+KPiuC3uFQPBDqd+&#10;loxznOASrFTjH4UeFfFGlawy/Y5Gju0KlrZzyR/s16Tf6N4B8ZtCPFHhnStaksCVRNTs4bl1DdQp&#10;dSQCf7tfpOS8uHxKdWOh8bmk5V6FoSsXvA+mfAGeAp8PB4e1NYRmR7PyrjIH9+Qbv51xHjz9qP4Q&#10;/C7VptDSxlv9Ttly9vp9sqrn08xiAPyr12Cb4Y+A7KN0n0LwnZT7ECziHTrfcAFVQx2g4VQoHYAD&#10;oKyfEHgH4PfEu3kn1Kz8Pa40qcXsEkMkqkd454yWH4Gv1WhKjNc0Efm2K9tCXLKR8i67+3T8Ub+Q&#10;R+B/C+maTA+Ah1FmnfHbO1kWuGf49ftM+Kwxu/GKaRExK7LS3hhRc9lc5b6c19SXX7Ivw2cs/hW+&#10;vtPu26K0iXduP+2bDp+Nchq/7I3je7ifT77U7S4ssl0+yo9u5K9N+4OoNe5T+q8vwq/meHUqYjm3&#10;+48MuPGPxkgtmbxXr9v4t0uVgGt9RhjeRd3ykxuoB49+PavAdd12G0164m02GcWVvLtUJG0gJPOC&#10;6AoOTxkjivf9f+HHjDwHpJtdb8O6mlrCWVJDE0vHUHfGZEUHGQMgkdhXv/wD/ai8EaYlr8Pfif4P&#10;tfDOkzo8FlqBiSXTZ3fG9blZE4OAMPl/vEkrXlZ7l1GpCNSnbm8i8BxBicPVlCptbq7Hx5rGozav&#10;oFva6dDK7kKVjWNwxPXaFwck57E5rN0jU7GaVtIsY55tVk+UwiLlcfw7eX3Cv0+8a/s7+GdP1CL4&#10;i/DmAT6aLbzzpkLGeBI5SXM1uFPMTJ1HzbeCo7V+dV18KdZPxq/tzwHdW/kxXhvhdXEwWCPD8xFA&#10;CxOOCCARxyMivcw2JpvDwVNaLc8z23t6061R77dTx7WLa/0LXhL9nnsZEYbfMXaQ2TxivfvB3ifS&#10;79I9P1KNUeZcR3G4Dc/cex9PWvpvxF8OvgNrlpDqXxS1hra7gtkhktrCcw26c53KAC5cHqc+3Arj&#10;5NE/YJ0+FYJb69SVTkTw30yTkgd2Jw30IxU18fRUtBU8BJqzM74IfESDwd4nl08MWsNRuFhnLMDt&#10;uCQsQUMf4unp3r7h8ceF9H8ceHpNC1NWkik2yROCBJBKAcMpwSvX8q/Nv4tWH7OOmva+I/hdq19f&#10;ebN5V5pslwzp8ykiaN5FyMHhl34yflA5r60/Z0+IF94g8LWOkXguLiWytzHHNLFIrSKpAUyO5+Z8&#10;cEjg1m8RTklUTsy4UpRk6UloereCvA+geDfMXTrgS3d0B9oE7rJO+0YA2HLbc98V4R+1TbaaNM8P&#10;azqurQ6TFYXEu93iZ5GMinAjCg9PpXPfHf4e/GW6+N/hXx58ONNnu4dNgtIL+WCRIgYzOSwdSw3E&#10;IRmvdfjL8Ibj4m+GLSy1G3jSa3l85BM7oqZGG3BcdSfWuXGZhCMObn19Tv8A7On7Hk5P6ufnbq3x&#10;euLQ6faWWuTeIra3Yg20UYt5mQ/w7lALk9q+gdB8La7400GS4tfDV9pcN3Bk/aiN3zdGPYg+9dL8&#10;K/2StP8ACmuwavrki6s8MoZLQISjAdC0m0DrX2D4x8E3Hivw2/h6ObVNHjkbb/xKXMEpUDhdyjpi&#10;vkcXmdGT/ezuXQyzMLOMYJLz3Z8S3Fpb+HdMm/4SzxLbJpfh+FI54ZCFeLedsYdFOc5HBwSccVb8&#10;Ma98MvFZWHRdYtdVlkA2RRMzvHt6ZQhSvvnj1NexeH/2J/hwbeeDVtI1DWjdEmWXWb/bICcfxxIj&#10;nhRwTxzjGTn6C8F/BH4c+BLVbLQNJ0nSAgbItol8w79uSzbSzE7Fzn0ry6ea0KdXniVieHK+Iw7o&#10;Sna/3Hl4vovBnhG88QXAKxwK0KAY+Z2QkY57AE/hXwtd6jLPeTTMoTzHZyucDLHJr7G/ax1fTLO1&#10;0XwlolwLidC093HGcKqy5C7vQnYcD0NfCOp3bxAuSxbPTPQd/wAfSvr8qm6v75qxtgMojgY+yTuU&#10;9QuHupd8ZEbZwec5Arn7y48/esw+XqdnfFP88BysYO9hnfntVN8RsAuXyfm3ele7c65RKVzJGyR5&#10;UIgyo3HP51RYiODym6H7pUc/jReu5uGi2+Uuc7WH61VmR1VZJOc+hxxWLZnZlO6ZCittGP51UlaN&#10;VHzEqR1HY+9QXJ/fu6RviPHHY59qqxY3szDhuSM4p6D5UWo9wPB/wP1qZQBkOw2v6HvVcHEY6cn8&#10;ce1SLMsmYQgz2Pr/AIUaByovafq8+keebdVdZY/LYSfzrLXEccxYqfNGTt7H0ptwIn/1hKBcYYDP&#10;NRu4A89AeWC5xw1KxVkRQxM0LCMH1HNREspKREByMDJ7GraWxmvdmQqEHKA8k1kys0UzwTAiQAhR&#10;jGBRYVkNdZcsRgj25pbgqkcchkzg4btUEfmIoUA5XI4zzmo3lQqUlwcdM8HNaMzsh5uGkB8kpx13&#10;Dqfaq8jmYBmcRsp+Yev0qvJlo1ZuD0x2qKeELtcHgng9eO9SwsNZgFLsA5HzfhVWOVHDBMjJyw6A&#10;/SrIgk+YzKQOh28U3MYJRFO1Rxx0NQyrkVyhK7gOCR+lV9zsxEnA6jHbFSXDuyYB2gdcdcVQDZ4T&#10;LZ4z7VLC4jOeVhJOc8dqqOQqEEbjV3yhsyRkDI69KpvEQvyp1681RZV3DdhPlPcYpNy5AJBYd8US&#10;Nt++fwqIScgccVmVEmMm2PO7O7jHcCsC6juI7pbyxfypYCHjdOGBHQ1q+arYJyFGQfUGq5G0jbyS&#10;PvVk0a024u57FL8UdQ8S+ArqLVsSXWnWvkGVvvvuG1SfXOcknJ96+XVPc1tahJKjPGrHZJjOOAwH&#10;I/KsgADiuPG1pVHHm6Hp4OlCmnKK3LcYbI7nGQBV37y4HB64qpFnHbjp2qyXXaA2CCe9RTFUJUxn&#10;aODjntipMsW6nnIOOcVXyvY7QPWlyobcmQn6fWtDOzLyIwX5WGR6+lWVbaN24kY4wMispbmM5/eb&#10;T6AZz+QNXFkPRSScc4R8f+g1vFmEoSNBSZCQpAUYBFTfKeSOfUehqlHFPnclrNIOc/u3yMfhUpS5&#10;LBmt51C9jC2P0FbWZjyE8YDqQh6HODjmpVIRSe/YVAZGYk7WAHP3GHPucVCbhWwBy2OhRv8ACtLM&#10;n2dyyrrj1Hb1FPMgJxzzwO9VFuYs7DKFPcHvU6yQkByxC9j2Pr+VFmPksTJHsACHrwamVimRJnjg&#10;CoRJbfd3ZYc54pVlkmlEECmR+yhSaEmFkaEbIwPBAxjPUVBIokbCAHC/w5rYtvDvi27YRw6NfSBh&#10;kbYWUc+pNd3pvwe+JV7bi4TRwoJwFeZEbB9Qasn3RmnaxZ+HfCNxL8kmoSgJHx88Q+tc34NSCeWe&#10;6vWVpJTkc4BP0rrrz4C/FC5bzLi0tVRT8rGfLAj1A61q2XwL8fW8TxyNYpJwQom4JPSuKtByuzph&#10;UUdEcLfTyDVwWiZxG3y45xjoBXsng3TIpiL+/nWN41ARSCxYN6/SqUfwb8b2LLMWtGONx3TZGVrr&#10;LLwprltbkXtzFDxt6huT12gVxzpc8Ujup1eRXPXPh/p1zqE1z4hmtXSxiVoYZWXCSlTh2DdCAwI+&#10;oNQ/Ea92RQWMEpiQyxyMyHB3DBXBHTFdfqnxp8G2Xw90XwL4V06ZE0lVjkmucgySc75DlQD5jlmP&#10;PU9OtfNGveLL3WL95rlsjI2gAY5+laxp2gokwxN22fo98CvibF470RLK8kH9p2b7bmNjlgi/cY56&#10;7xz7Yr6nEavZCUMBtGCvpivzr/Yy+Her+NfGeseLreZrbStNj+xlk4F3cNhyMdxEmcj+849CD+ic&#10;qNYJLYSKC6nAYjBYdq/IuLciq05/WKcfdP0nhnOKdSHspPVHnurwrcNI3A28k9BXlPiWKP7FK8i5&#10;IHBA5r2ye1R43UjO7O4DpxXmHiaxaa3MMIAJ5yfvfSviaL5dD7dR1PKzA8vhK4jdclm4JHavIdUt&#10;REuY+wwV9fxr6IaxMWhzW0iH5gSVHqO4rxnVLBbuywgbK5Y4HOBXpUaiiYypKxy2lQw3cbbM8NgG&#10;ta70ZBIh8tvmHX2qh4aiQs0CsSA/GevFetJZJPCruv8As1ni8T7N6FU8KrHhWseHnjia5hHyngqO&#10;ua4J7Z0R7G43YcZBPWvpDU9KVIWHOC3A9K4bUvDz3MewY3gZVvb3roweNUlc56uFVz5rvdGe1dpI&#10;yWGfrmuNeB21MszEbecDoa+iNW0OWNMnO5Mg7RxmvNdX0kw3QZgAWBztHrXuYXHKWh4+Jwlmcv8A&#10;Zj5iqwVsnHzdBmtAvJZCNFwijJ55AFXre2JmijdNxbhc/wA6j1C1cXiNyR9047/hXpfWDheFOY1q&#10;3P2X7Rg7lHT8KztFhYWrSMf3hYkj2xXpuqaQJLJpoUPzKQQfpXn9tFcWb7SOe4Pp7V008RoclTDe&#10;8JKFnDoBhgP1HpWJcWp2KFUMGHOOtdM8KSN9qUEEnhfTFRzIcFo8E+1OFfUboGPpsYFq26MFhwFP&#10;p61l3NpJI3zIMZPynrXWxWkctuC/DAnjvmqUls6nZnLYPWqjW1M5YZnFyQrsaNQF29zTFsQgCmQO&#10;SM7cYP4V0ctuFUrNGCy4PpUItts/KZJwQ3t6V0Rq6nJPDs46dXRm8oEGbGBjBz3xWDcjarKdzBuC&#10;TwMe5r0CYwx3QaRclF4xyeeua5O8UI3lswwMsCRnGeld8J3PJr0rHJJwxAGc9Mnrmr4jbKx5BY8H&#10;0FRRxl5ecYA4J61seRHkOeqgHPrWhzESwxRLl03uMj5/brio5TJJAcKAO2OOKcNs7/KGBRuO4PtU&#10;F2u2N0BYFuxGMe1Un0HynMSli4XPAyvzd/pViztlZmWUNg4+deikdKY0Ql2qoIZT3PSuj0+2cxMz&#10;AkE8elUJwMO+knB8oZ24/i/l+NZhDqpWXjjPB6/SuouYYvLZmJYhgRjkge/tWBewkgMAuV4Azg89&#10;KcWieVmRhpWwrGQAglSOw710S7BEYnX5mwAQcZH1rN0+yaS4zJmM9x7dgK6eW3EURdGTKnp6j/Gi&#10;TQcrMhlUvtDBcJjaexFbFvZJHaRTN95s5B6j3NZAhE1xu24YNyG/nXRyufKjhI+YYAY/xZ7VPMhp&#10;MWKGN43xIQucEL3x3qWC22tuZsrncPw9qc8YiiXA2E/qamRmaNUCAM4OBnuKhvU1SMubZMzHBVdw&#10;UqOpxVi8mjmjWOIlTgknocj1p848u4dlVRt5P1qlMgkYSBQAFyp9c9c/WgB0KhYCJPmZj90cHNTy&#10;DbHhZCCOq4+bOf6CqMCq9xudipXkHPAAq8Hh37GZmyc/L9OmaALkdsshIZiw3cHvmrTeTAuNrYI5&#10;Aoghkx8wKqT8uO/vUmowhlCsc4GSwOCPpWdza2hloplukhj5BYcvwMegrtAjxQLbxngdSOufauX0&#10;u0fzllaRWjY5UfxV2KgsWjU/NxtyMDHrWVQcEXoU+zWjOQVdshnzgjH9TXN3ZRpgkUpYE5w3rXVT&#10;tKYmidlcKPmJ5JI4x71zN5buT5kexflA+b+E+orOLLtoW9HtfM3TSDIUYOOMHPJ961Y0jE5MCltu&#10;D8/AP0qnodsRC6vJucZzzxg+la6WcgbKN8iAZKjPTtSmzWmtRLt9kcaMv35CF29cGteBU8gLdAvI&#10;MMp9VFZClJJizEtsJZC3B3f4V1NuXYAvGAQmW4wR+Fcs5WOqEepj3Vq0cQfd8jsSpzjhqzbZVwY5&#10;TkKCBx1963iykbWXem7Krnjiq0EYmnYjAwCQD/KlCRTiYupW0FxaB5GCuhyGOcEiuXtBNb3yLGRL&#10;EwLOeyg16Fe2rCLyGHB+cLwfm7cYriZI5rc7UbDnllxj8OlddBpoxxELM6mBlEZ8mPMhB3YPr0OK&#10;erCSFhNGU2Z9Dn3rn9NkNvcEySYLjPIwGJ7dK3blSrLMqEIeJABxz+FRJ+9YUVoc/M4il+dmyTjB&#10;6YPqaspiOaLcyo+Q5P8As06VPlZ8dJScDo2ehrIguJIrjbLGrgPw7d89F+grUwe53JQuDLEDIpG8&#10;nOMe4HcVzeowNlrlCJD0Ixtx7gd62LUzhZWcFCowDnIwfb0rM1KdFKAMrMQMKOPrzU0/iG11Kdre&#10;tKHgJIbbjLdDnpXTxXEsqpbTY2eUF9DkelcWsrW8mQdjFjnIySa6DT5JZDuIQ/KMEDr/AIVNRWKh&#10;LQzdSAGIxGflzzu71lQMfkjLDeDkHH581ua5bsC0jptLKSAGGQK5KZ/JZNuQGHTt+tdOH1OXEaF+&#10;+YM+yADb+YFV4rl4SrLg87WPSljldkZThcqcEVl2wFyfKiX5lzuJPTH+NbmSehemWFgxhTbvBOCO&#10;AP8A69Y2YkVXB3BDn3q82/yFdO4IY1l2rOl2ynA+YcHvVRM0tTpLCFbiIJFyd2AyDIJJJHP6197/&#10;ALEOki4+IkcvmErYoQ7AZT96WYbvq/Br4y8J2KyTPKH2hjGV6BH2+g/3Tiv0r/Ytto9M8afZpdin&#10;UztyqgKAse9f8+tfP5tiNfZ+Z7WFo2Tn5H6x+DtJt9Ke4RI1jLtvLKOHLfxfWu5mOzKqcA98daor&#10;ZTW7JC3IHQj0Hb6VZuFaRVBYZ4OfXFctPmjTsJvmdxkBGSzEZ96iuLcTNuQY9zUduSrfMM44roYI&#10;UaM5x61pRMZnH3dwljatjhjn8/8ACud05ZbtLi6l7Eheep/wrpNcsfN3RngngfjU8Omix0YDHL10&#10;GZxDRmRTuz15PvVcMY2GCcYwa6MWqeXjnn+YrktWkEJC8gnjFYTZvBHZ6O+9Vetu8YGI1i+Hk3Wi&#10;MR2pfE2qWOiaZcarqMqw21rG0kjMdoAUZ6mvQwUeZ2Mp6O5+av7e3iRNJ8PaZpcc4FzeyM6xchmh&#10;I2O/bAQsMnFfknNI0qH5wWJyT6mvon9pj4nz/FP4g3GqW8sj2UaC3tIicpHDu35U/wDTXKsfTAxX&#10;gcESo+I0yc8+gr9r4Yy5xoqy1Z+ecRY2Mq3KugyCzMrCA4zjP4+9d3ptmsUG9NpbKkn6U3RtNWzY&#10;yzBWklIOPQHtW+6JsMahUwGY/hX6jgcEqcT8/wAXiHNjnEaxb8BlUA4z3qbzFcqyJgYJ696yY5Gd&#10;NhG9c/dFatjCjq8nIwcAE9K9LlZ524wGNgAoPHXP9Pxq1GbgP84BXHU+lMmaNW2qcscDIrOmvniU&#10;+S5Yx5HHPFV6kN30R0EYPmKuR17/AMP/AOuuW8VeKodLiNjZkG4IJZweV9x7msnXfEi2FuYLc5nc&#10;YaQfwfX3ryW6vWlk8zBLdeTkk1+a8YcUrDJ4XCv3nu+39f1pv9xw1w7z2xOJWnRf1/X6MvbqeaV5&#10;pXyWOQD1xVN3cy5kGcoMfWo5CkgKucE84PUChpMPsOduR9RX4zVqucrvqfoOy5VsWBIwKRtgNjnH&#10;pT5ZJI0CxgsVyQo9T71XWVd33CeeCOpHvTH33r/ZrNCpZgGYHnHesG+XUcJfZRv+FrASvJcXYdHj&#10;yo2Hkk9a6m4uo7YBYlEjk4APLYFSi0TTrZbe1QCVFHzZ5JPrVFopWcygZkxwo6AnrzU3uzuppKOq&#10;JFvZZzhMLlcEN2Prmt7QWab5C2yRjgHGapWmk3EgLXD7EOMYHWt5JorOJxEnlkL94deP8aJUwWxt&#10;TnyA8cgwwHLZzke1UPtMRjWWEj5DghvvfWsCfVUnjJCOHAGFHOT3J9qsWTSyIPLYKSeuOn1rJ0il&#10;uai3DS8Bjx2I9atK4OEBDMSBjHpVKPKytvdHb0B5wKthfvyLgBgOgwQaORA2U7hgspcD/Vjnd3qJ&#10;nRtqsSQcZC9aZOqYO3eee5wCe9RxnGYuN3bFHIhE2PmJKnC8DHB9qeSUXLE8dv8AGmbuFUFsg5Oe&#10;1SAsQf4+MH19hWTVgJGDLtcnIXnPbb3FIXiO5mVgh546AE8YqFd4QMUOGwCpqNlkCMXfAzwo9u1S&#10;bRehsWszwqWZSdqnb3PPeoWdUl8xPmLDPP8AOo4FPkAhiwxg+g9qsSnzIVUrtC8dOQaVkNGjGBIB&#10;sYMoXLZ6VjPMUZmhGVJOQelXrchrdkK7gDtx0OazrhHUjGIyoIz1zmiyGc1eXTM2yT7pzkdsf411&#10;WjSsFjmHyISqjP3v/wBVctcW+W2DqSoG7oTXS6ZAzsssh2uWwAf9mueZVN+8dXFIUkIc7juJyOlW&#10;/tazHYql8Mck/SqDuWTYxUAjIKdelQxI+4YyrBRtNccoHWmenfDb4jyeBvE9lq8iFZbJ/OtLgHHl&#10;eY4VgORwVz1+lftx4b8R6T418M6d4n0O4S7tL6BJI39TgBh9cg1+BUTxtaxmWNCDuBPtivsD9iz4&#10;yXfh/wAZy/CDWllGkalLIdMBO5be4wrhCxOQWTd7EDpXyOdZa4xdWn13PYwGIt+7Z+oyyFOR8jEc&#10;j1FDyITmVRz6dcVoTwQTKQOB25rLkslQloZPm/un+lfGVIW3PZUr7Ev2Z8GS3kIZegz0qWLV5bZd&#10;lxGZA3Ge4qkPlBBO0n0qH7SyYAw4zg+orOyWw+U3oL+1uiGjPlkj+MYrSQtMhOEZR36nFcplJGEj&#10;oARUoaSL54ZX5PTtS5rb6ktHRtHblCCpH071RW2VGLxklR69arQ6hKG2yEluxA4q8JfMAdCM8ZGc&#10;0rpmluoxrYSZYfu3B6nvVGWGRSxJPbkHI5rWd3cA9e+PpURCMNjMAQe3FDVx8xg7ZGZhjgH72etG&#10;zkOgHHqefwrSmtIj0Y/N6VkzWrK25ZOQf+BDFc9iiGW1Zt+EAc4bnjNVmjgfCXBKspG0Lz+VaMLS&#10;YAlLEqe47e9VpkSdyzKQB0ArReYFL7NAshLZyhyOOT7cHoKqzptGY7fzQoBOR2PpV7yWiIKqwBOM&#10;E8/jVf7RDGxjkYqT/d6qR2696WnoBTW4iyWkjaIjoQPX2NWS1tdFVw24kYLjAP5VFNYb5d7yyMpO&#10;VIP9KqSRzK2xcALkAMcHioswLkmnfZwSoGCR8pPH+NV5rZ/KEgUtjP3ecj2qpFJfROGkiJY9CTkY&#10;Nba6jc22QsKHGB8x6e/FT7OL3HczYlkmAZM/JgYZSCD71eEUjbg/XIwV6VdF9chfNypJ5Y98np7V&#10;X82RyzPgjviqcIrqUmKzzQ8ou8jtjHP1p76pdPF5c0WOeSo5H4VPDcM6ghFO0c/N/nFbEKq6EyRK&#10;Nx/gOTUxg+jIMVNWhUGGSRmCjK8dvQir8eok583cY25UkYNOm0vTrgs5XZLu6nOTWRdRXNtgBmb0&#10;G0/d9c0fvFuHumyq2l5LiNzE444HYd6vj+0YxtU/aFAxuOFYZrmobiSMiZ1XIOBg810NrqUcsay3&#10;ClOx2rnB9a1pVO4nHsMhnuI5CWIjPTDDNQzi9lclsyY5GMCulUR3SgqqyoenYiq1zp/2fFxAxU+h&#10;yRW/L9xBj2k1xA7NJllIwQeox6VZEhuIzLCvK9cjtVoSTsm65gUgdXXg491qPcS+LQJt643YP601&#10;TS6gZT3kUu5ZI9vPUDJFbAPkw/6MwYkDkcEVWezhkcuVaNz2P3c+uageFrdfNadnOedgzjHahKwD&#10;HNyzqZ5WOOgzgmpydwUR4PqXHP4U6C7gmjK3CgFehx3+tQrCtwW2yEKCCD3/AAo5AGyNeqURQmzp&#10;kcH8aDclsJPgMeARTjp8ylpZGMoU49OO1UZbYqSBk4G4Z6UmmgNBmkhQ5UOvYk8c0jXuY9iopHcd&#10;TWSlzcBSrZcA49hinvcxyMXACfhzU8/mJIsJ9njyq5VmGQR/L61nzwztNuiZgG6k+noaueVI7jG3&#10;BOdwPP1q7EYlHzgMc9QfTvRcGzIZ7uIkJgqfvc9jQLtY23PIwwOAO1WSse51kBT0APGKgNtDtLKu&#10;8EcZ96V5DHtLLL88W2RTz83B/wD11nyWwuJC8kphbOVA5A/+vSwwtE5/ebecgZzUrLKG2sEZC2dx&#10;Pelp1A1P7dnt0AlnLA8DaMnP+NU5PEJ2BMuST95gRg/41UxaKmV3Dac4/hJ/DtVFb+Js7Yt2Dn2z&#10;7deKznUltc2SO0s7+S4gAt50uAe3Q/jT12yYWVNkgPJQ1wySdXiXyweSF5OfrW1bXl1HFGEbcuP4&#10;vm496cZamckf/9P4/msfMKxv8qHjOdwB9fpTY5WgcESYIJVMjOfXBq8skMszSpwQcOGPy4PGfSnX&#10;EP2eJ5EjSSSAbo0PTHc18WfUA0DyZk8/dgce3rVOfSjIBt3hgNyDowYfpitPSLu1aEo4AkIJkXj5&#10;c+nvWmJLcxrJHudm+Tj73FDA5eKPylDXC+Weh8xOSfp6GrNtdAzeQ4yw/gKjBHqD6VNf2TxMrxOz&#10;275O5z0z1B9hXPyK/mCe0ChlOGdSeMfd/A1nHccDtFwFAXPcZK9c+vqKyzZI0bQgjeuWzj09PSq+&#10;maz5ybXRwhzkZ+ZMentWswS4txIhK4zlTwzfWtLF3M2Ke/jGI2Zs43fNngdvwrpNP1mYxgjDYOOR&#10;8wB7VgvCFXNudoPBBbHPt3rL3OqiEyBinUknv9etFgPWBe272+JAkZHCgtz+OfWuY1EJd71jgDMO&#10;m4AggdcVyiS3clxhnBXGNwHHHbmti21GLzlYvvES7dh/hoYDpdO2fLFDPEHXPPOcev8AdrD8oGZv&#10;MJ25AIOQR/jXUtqlmLX7R5xYDCksSOvp6/lWfK1m7+VGyLv+ZsHJNYW1C6OK1y3jS3f7Od24/IOr&#10;Ae9cK+RMTGhBH3tp6n6V6tcaYl3nzAy5+6yn5h+Feba7pN1Z3spjLpEq5D9CT7110XrYzq+Q6GeU&#10;gIvyuBnnOOa1rS7YLtydqDBz95ifSuGgugqbmJABwemT9OaupfNH84cgn681v7Ew9odbdTQyRm2d&#10;FICgyHGQpPpXJXas7mJWCbMMGx2NVU1C4WcfvGWOQlfnHGR65rorZYruJY7pDJK2R8vAwPpXRGNj&#10;ObucqYTIjucNg46dT69aoXVldKySOpkUDrjg+2T1rtLmyWzVVGVTP3S2WU1VFw5jdYE8xh/C4z/n&#10;8afOZWOTiu3CbgvzKNu3pn3qSG6Edzub5s84H8XtVi6tCjtLIGA556BT6VmrGYpBIQ5A/u9vetNz&#10;HW51qahIsbKowN+Cp9PbNXrbUDGSYjsYjaf7uPcetcxauJY2VM7c8q3JH0NXPMIAyxDKMkev/wCq&#10;sORHQpo6BbpvLcAkuSBwSP8AIqk7SMeSEORz2/8Ar1SjnzwOS/XnirTEoVc/dVhtPXB+lHKHOihd&#10;R+XGLheHL4zyeaqzSl3Dui7nwvy+p74ro2KXJwWVV3kEMOQD3pG0iJgcy5YcKxwoxVJiUdTmyWjd&#10;SxAYALg8sc9fwqvL+83EKMopz/dyehHoa07yCGBiEKttHUHLfUmsSWW5AKHaBJwXPcDpxWiiZyYn&#10;mk4E8jEEBjt6d6m+0wPxcN1+4w645qnxGpMm3AXaWB4PWq2ZIW2xlNowUGMkE571rYzuzYEO0mSP&#10;LjG1U9verS27FYlAB2ZLnOAB6e9Y0N1vdOWUElsDpu9ParMMgVtkqyHzHyXB4U+nFRZiNYYDGHsz&#10;bsj0qGVPNcI4IQnO4cge/PWrIlhY7FYEpwrdz7UpVpHXDZYjoeAM1SVi2zPUETSBiAiLj5ThTn19&#10;6UqIjhXJWRM5PbHerqwOW42FiDwOScfpS/ZZUTeckkDj69hVJ2IK2xuElO3aM7l7n3qJpyifd3Ox&#10;ycdPbNXJIvMiJhYsSCctxwPSqUlvGpRSTuZN59wKQDjNnAfDHuG6YPtVhcO4hUkgcEnqB6CsvzI2&#10;DOCRuOAe/FXVuSpC3GHDj5WTjp60AaEcbFMouwEAYPpUoVQ/RgO3r+VVVnIcLnJbA69qvRgxsX3H&#10;JyPXpUyNB0QXPzIVJPy8danC3MTmTy8hTn8KakkUiK7yFtrZ46k9s00XJeSQruVum09OakC2Xh+a&#10;VEIZh1zxnvipFSV5InUKwIP5VnRAlWbeFf8AugcY7Grq/Msab1COT7MCOtAFxZ8DAwgcncF74pck&#10;svUbgdrA8LUG91UMuGXfgcck02QkTod4ZVznHbPtQaxLDPHAp8rChlHyEZJPrmqz3EnnrFLuBH32&#10;U43H1odXjjyQSOxHOfoaRY3dMBAQwA5PIqZF2Q3fF5fmFWR93RvmGalQWsaPLKwKH+ELjHtT4oLo&#10;NtLJj2OenQ4rWtkjASZx5kzkq/HyqPXFZXYWRloimJvK+XnAVh/SrKW8cCgnnd/e52k+1W7i/t7f&#10;5Aq+aOASOB9ahfzHiSQ9WI/3T7ZpXGolK7hVpD9nly4AO09/XiqMmmahIxEWE7gNwT7CugjtWibE&#10;m1mc7gByQKuxwOSHb5TH91n6H6Ue0saKJwT2+1GZhsYjDN2zUTboQqs+4NjDZ+UfhXpK2Mcoyyqo&#10;DZCAZzms2bTtPRtuzG4HcAMkelHtkW6JyKtI7J5rh8HClP4T606acx5BIbbwxHpWm+iylmETbeS3&#10;pVCOwvPLYlGYocA9zn+dHtkZOFhv2yJjGWBUeo5b8RWzHqcis+weYo55OcDv+NVo9LlfbI8eMnaQ&#10;O2e9WP7MlhjaPbhs8kelYe1i9jWMGgN1PcgFwoVz8p6NirIJkVSNzKPlO3pz2NVjp0iOH/5ZgYDA&#10;9D9Kv2oeFQbgnzE6rj7wHQ1nKTfwm8YvqWiG2nzkDYJxtxx9aqfZrhIeowx5AzkCr0k6qhb5m3r/&#10;AAD7zH2qMb3ypMm5sAAkfKaz55Lc25TDzIZHMxk3dF3Z2YHtVCW6dSBhm8wlWYEAA+wrdktZzuGW&#10;IORtJ+bj0p8WiCYpuWTa+CueqkVSqrqS4XOQmibykl3PIpGwbm/pVq2gaTmdC0efu554r0mDw6Xj&#10;xI6yBTxx6eopLjQ7X5ArLyN5VTWTxKGqUjkrZLwkRREhVJxu+6V6VcW0WOZZVA+6VwOvrmtz/R41&#10;wcqASORx61RmaWRPNEaj5SNwOOemfpWbqXNlCxh7EjBKksVcMN3Xn1rMu9X2lltZMIDuYZ4461o3&#10;K3N2DDGP3ZHJxzkdKwpdFnZ1kZDH2XjjHf8AOt6VupN5Fyz1a5kkR1aPbzu+bHB6V2Gk3CyfI6sW&#10;UHljwCOhWuVtdDWMiZc7gcsO20+v0retrlLZVEQziQKc+vr9KKqXRG0HM7V3f7MAp3YG4f7OPeua&#10;e7AkCORHn7xHAPv9asGaYKV3BhgjAOetc7ct/pDIeCdqYx0HtXNGKuNxZV1QyBnIcbiOM9MH3rnl&#10;VkmKoQAQCRj5SP8ACt2W0muCUVHUgZ6/MQPSo30ydCHByCuST97jtiuqKRm4sVZwFUElSBtVuvHt&#10;WXfRu6+YqFix2k1qQMWRVkGGB5z6etaUUW6NVQ7svlRtzkimpRXQfs2zza6+0ZYEHrwccjFNfT7i&#10;VlKwshkXl8ZUn1HvXpM+kGUmYqAc5YetTR2yrtPIwM46D8Kft0ugLBtnmqaDdEgdTuJDAZye+abJ&#10;o00KB2QkFiBxlQR616omFX5YwF3dOn41Tu7iGSARqCFLZYAdSPeoWLlfUv6ikjy8W22TDHac4Cn/&#10;ABrStB5eUcbxu6nkg9q2rvTiS22PKkg+wrKe1nyrDoHAxjA4rX2vMhew5TYj1ElGYMWUcbe+aUXP&#10;mxcx7e4cdvasCUT+YZCoTHGRwDSxXbBdjPsXvnjn0qHRKh5nS72Z2B4DrjDcjPSnrAwUb13MOVA6&#10;elUEvoGZFMiqkmAoHXOMfzqRNUghjJ3iQoB8vTvjrXI6Z1XibcV2sS8gllHI9vamXOpcBYgWyMqA&#10;egrlU1KeTC2kR3L3JzuFWTBqcsZzbj7ucnrx6Yq6dKEdZMFzte4rlfULyd8eYy7TyuOSKpRSyD78&#10;h5AwTzkn1q0dGvGlQtGwU4KZHGT61cbRryEBpI+RyB147V0QcJaRZn7Of21YqIpbed2CBn8DUbBU&#10;II5I4/3hU0kbRO6SLjjP/Aar7HKDacjp/u1FjF72NO1w8OCoUqcgHitaPdJhcfK2A2DWLbK20o4M&#10;hI4x2HvW3aKpIIXbkYOT1xWUohTNiOGMt8uWUKDz6Vq+bmNeBtXoKxTcLCeJMAD7p5qI3zRxne+T&#10;Icjb/hXMoOTOjSKL13coeThAVOcjqR71itdqZEUN5gLAtt6Cqst3lm3SBsDLZH6VUZx5ivtJTAbj&#10;tXXGkkjKVQ1ZLtUBiG47j+VQGcZDf3RjaeMVmO5d8jcTyRjsKvWsTTFWKE7sZB61VtCYyualhbyT&#10;uoztLHOQMV6Do9nJGpckMTnlqx9JswZh22jPNdwqhotpx+8G3K9vwryMXWu+VHdSo31ZlyhI1dVT&#10;52AZADjCn0rPCyN8iyESAcFznC+lT3C+Y7KvziP5d7cHaOwqrGiO5wdocfWoTvE7HBcpSvJWjZVi&#10;YEKvzP8A3j6VHaLuYCVgzE8Y/kaL+NPMVOip6fzqaytzvSNvuyP97uDVt2iYUqa5zsrfaUCqBH5e&#10;OMdAO1dAJIiqMBkuQoXvis6C2aKMJy/OckcsK1EjmWVGyMjGOOgPavMqTTkenGBIkaFgqyFQJOGA&#10;5HqK6K3QyElAPMB2g98fSsHcYXJxyT93+da2nOn2gkOzZxkY6A1hUeptTgaUUA89A6/dYl1HQ+9d&#10;DCBGjAjGeB64NQRRjmVeQvc9asPmRHCAbgM/SuKR3RRnX4QKjIQRng9xXM29ksss8iAnI4Pqfatm&#10;SWXcdwyUIBGOB6mrun2mUyef4gR0bJ6URZFSJwN7bLuhYqBtJOfT610mgs07kk5I5+nuawtX2o0o&#10;HABbg8HFdF4RJMMagbS+QwbrjtXVUl7pCjseoRr8ijqCi846GkV1MqkdnIz1P1pkk2wHBI8tQfxq&#10;LTpTNIWJBcu2DjH0rkmbRPT7ePyrePoxx19qhkYMUwDwa1NoEKbQCQnNZS/Lnae4B/GuWc7iS0NK&#10;xj275Q2T3B71qW8pO7ucgj6elQ2kaG147nFJu8iVV+5kDP4VMZiW5M2DKXAOBzWxgNCrkcEg8etY&#10;AIdsKMknAGa2952gKSMYHHrRfqNoRmUHLHj19TWLPKQSCuMnIwe3vV65kBPTHPI9xWFcMzsAcD3z&#10;1xTpq7G9jnPGGopp+gySudwyVx7Y61+T/irVf7S1+/mLFlW4k284PWv0u+LFwtp4Yu3Z/JWGPzQ2&#10;clicjbX5Yzxyvcyz9Vldn6euTX7vwDh+XD85+Q8e17SjAqvKT0GfemDBOXPFSm3l9ccnnFXYLPPJ&#10;AJr9L6H5kUE+0Dfs+991f92vv39mvxA1j8H30PLKIr2QRgcFSQpY+27PHsDXxDHbs8211ITvtGW/&#10;AV9r/AawiPhxoD888t2xDjhZBGABgdmwGOPQVz3i5cvU0hTUtz6U0NzcSSXDfekKoPxwT+pr2yS/&#10;aKIJwSFwPYnBP615N4NsTLcyHb+7tyDz3Pb9BXoTISDI3JI7evavqcBQ/dq58lm9b99ZGil7wNq8&#10;989Pwqzb3R3FWPyk/WsKJJQCGUnnoalG5Tzx+PFel7I8b2jOpjnCgrknB/Spo73a4Cjg9eea5tZe&#10;NzZz0OOtTx3BGMgk1Dw9+gvbNHoun6gMhGYKOOvX866u11MqxWVtxYjr6fWvJYLhRjPGex4xW7b3&#10;pQEqd+R35Arhq4U6qeL7nrDxWV/Hh1U5HfnHvXKX2gzQ/PbnzA3YdaqWOpudrAjgc46fSuvt9Thk&#10;jDSkEkcY4NcbhOk7o9OEqdRanl88OAUlQqxHFZcliNmVwR3B5r2G90yy1FB5ajcR96uMvdAvLP5o&#10;AXXsDya6aON1sznrYPS6PMLywTB3Lgdc4rlbnTgM7Rtz/KvUpnUgrImznHI6YrGnsVmbO3j0NepS&#10;xB5FbD9jyiSxcOcA8dOOtUfKIVlLFcnjjHNejTWAQHaNuDzXN3NocfMQwByTjiu+NZM890bGDEZI&#10;TjcQO561pRXLnAdsgfgarSRKhAjJ3Z79MVGGUb1PzH8q1i0yWrG6k6rgEk9+vTNXEmGQVO3seetc&#10;3FcJuwrc459sVehuELZLDB6e9YzplwkdMsorl/GNjLe6NJLbcy25EgAHOwfe/StWNyCFznvWiuHU&#10;oeVYYI65FZw92VzSXvJo8T0u5kkhErNv3Hn6101u8uCCQdvTHB59a5PWbJ9D1p7bBSFv3ioOg3el&#10;adtPvCjfknnPsPUV6Xxo86L5dGb5cfxHrXlfxa1ldM8HXl1krlTbqQRy0o2g/wD1q9KV8jnBrzzX&#10;dBk8aaxY+Hdu+zadJLhCOCkbZYn2xTo07yTb0RVas4w91XbOr/Z38FHwP8NrOS7G2+1dvt05I5G9&#10;QEU/7q/rW7401VJIZhnOwkDnGT/9euh8QarBo9utnbgIsa+XGBwABxXz1q+u6jqN99isYjOHb5j2&#10;LDpV4XD883UkTjcSoU1T6jvh74bufFvi2KSZWW0ibzZSRxtHQV90WsEUUSkKRswox04GBXl3wt8L&#10;PoWiLcahHsu7k72XpiPsK9ZZxFGOpGOfTHavLzLEe0qWWy0OzLMN7Kld7vUH57k9xnpUSsTxjp37&#10;VAzszbgSe+BUkfPQHPfNeXJdz2E7lhVOM4zQxGeeP6VPHwo7USA4yOf6VnysZABu4wfrSFyNqAdO&#10;tOZtvyg/lTWA/GpArvI3mBCOg70cdTxjrTiAW3UyQqF3H8a0JkU5X2gnH8QqpI+TkEgE8e1Syt8x&#10;IORjgVUbpnHatImUhrbieSPWo5cMM+vtSk8YpkjsuDkc8V2RMnsZF5p0ci5xnPFZqafIr4KqQuRX&#10;RF2dSme/FaVpZF0JbueR71bkY+zujhH0rJ8x0Jx0C+9bNppSLGUVcBQM4966iXTdjgocZIyD6Vah&#10;s1h6YDN196ylU6BGlqRWFkIwsY5zzW79jAAcAcnbilsrcLI2QBkArmtORAijdw5rkmzshCxkz2Su&#10;OGAKDjNZEtiNjZJIBBGfWuhI3HPXPFQSKjHbk+2Kaeo5ROPksy3LcHGPasm509JXw6/Ljniu7kjX&#10;GG/hqhJCrKV6k8AVoT7M8pv9IjZsoduM5965Wexa2JOCP8K9hurRlYbkBx0+lc9qNrH5WQA39BTu&#10;Z+zPH7+1DoHQlcEknpivO/FOixarpktndMQkqFWYHDfN6V7TqGnSNG5ChQvpyMVxl5aeafLKB88H&#10;jjArohNdTOcOx8P+JfhlpvgzQ55JtSvL15HLCLJKhWUnJHT6mvP28T6PZ6HGmkzPJczsPMilyQM5&#10;B29uDX3p4j0cS2gEio1uiFZEkUcqQevXI46V8eeKfDd0JzqPhq3t5X88tHbiL5SmSRtXjkYrz8Th&#10;+f8Aho9jCZj7OSVZ7mdqGmxQaXa31jIBcMik5PMhGccd95IFVfhF4+m+DvxKi8VSM8ejamGs9bsx&#10;kqbZwcOUPysY2ORxnbuAxk1l3MniO98T6Taalpy20kJ3PBEfKjljznkdR909zW3r1raa54jl0OHy&#10;Xne3MrtkBdi8BG9M85614uJotR5ZI+jo4lP3oM85/aE8G2Xw9+KV9YeHPLXQ9YRdS02ONiQiSZWR&#10;CD0Kyo6kDhSNvGMDwqaZwRuBbJ6DrXsHxW1+4n8NaD4a1i2Vr3RHaOC+dy9zHZEnbCT3QEnbnOCF&#10;xjnPinmec+cY/utXwuKShVcUfY4eblSjJmnE/IGeG5Bbt7VNJmMMjAHd6dj61StZUCv5q5x0+prS&#10;YiOJEBDsOcnuDURCW5maVJOurqyn5VJ56E8dK6vWZUJjfkcHIHYH2rntGijfUyhfI3twOoGOuK39&#10;StPLniAIICsQc4LA9KocjhdZuSSkJ+q47D/OK9P/AGZg5+PfgxURpDJqHlqqnBJdGX1X155xjqCO&#10;D47qjzM6tKPvjIJ617l+ylbS3P7Q/geKPktfyEj/AGVglLfoKxoz/fR9UXVV6Ml5M+nP2tvFl/qP&#10;x71rT5GdLfQIrTSolz8piMXmySAerswBPsK8j0jwlqGv3NpqOkX0UMl9MILf7TwTMzBQMDsCRk9h&#10;XTeMtBvvid8XPiHeafJIDb67cASzMHH7vam08A4+VigwcKMc9a6v4efCPxN4nuLJjqVvZ6dpV8BN&#10;syZ43gb5kKldrAqx57E98c/TUm51eRHy9WoqMdT6E+DHwk1z4d6vqmt67rS301zAtqsVsGWJmDBz&#10;K2eGI5UY9W/H31AQ24jGSPpzU0cCtGIFGBGoVSTliB3rUjhjeA7Qd0f97vX0lOKgtD5jFSdSVyGC&#10;JopwFP8ArPT7vFWyiwTo6jAbPTsaWPH2Xeq5YHr6USSBk3g5wMY+tUpGCRpJIsUu445wPpVqKTA3&#10;DGSehOKxY2LxLtPUc1ZDgR7QemK0TEom95+4cHI77TjFOllYJwxGCPx4rJhl2cKeT1HbFWfN8xSh&#10;waJIo6LTbj5g43DaMfn61r6nDHqunS2SMAzr8rEcBx3rjLedomwpOQOD7e9dDpd6rMY5mIYfMrEe&#10;vrXn4inZ8yOuhU+yzhdL8o3DWtyNr5wcnuD0DHqcdK4n4hfHXwP8L9Nm2XEGpaztZYdOhkV3STHB&#10;n2k+UikgkEbm6L615R+2xrPjfwRo2n6h4Kka1sfEjNbXd3CN0kNxHjaoP8Jm3YDZwACMBsGvzetY&#10;77ymuNSkMtzdSs8zSNud3J+Ys3U49On161xSxckrRZ6tDCJtTZ2HiHxDq3i3W7zxNrchnu9Qna4k&#10;ZjgsSf8Ax1F6KvYViec7Hj5Vpg/dhhuqrbKTc/d+bnr0ri5pS1luenGKSsjctXkIDRkDjktUN1az&#10;uoZP3j56joSa2bKwhXyp7gs746D7orZuHtpRGlqCNp+YDg80EGDZ6PIluBeREdcgcY+tbtpp1tBH&#10;+6QMnBKk9TVS786JSke8Adcnnn0NXLaNxF8+4jAb/wDXUts2XLY0o73TY5yktqm0gDaBgnFaX9ma&#10;XqcW+KBVbuucGuLvJHBcxJnAxz/PNSaXq08EisrbgGC/NxtzUalxcTce1SykMbRBA3Q+9ZtzZQ3a&#10;7N7RmM/rXemC3vYvnBKqflfqeelZN1Z/Z8sR2xk+v1pl2OWj051zh8jsW4qM6ZenJTZgenNasm7b&#10;kkNgYwOaqsZRjaDjHP8ADQFjJhV4W3PuG091PJ7GtNHMi7pQo56+pqdtSeEBbg5ibClAM5981HN9&#10;jSA3kDkqv3t3bPSlEpov20pRtrSZ9R2wKlluJJCqqRkn5j0bHb8K5WDWArssHzMDyD6VYOouf3iv&#10;vkXpkYGKuJjJG5MeF8o4Yk8E1nzfKHRxliMk+tUEvncgnD7v7g4qtezZgdlfGDw3cGqOcJbaSAq5&#10;bAIyARwazJZAcvI4jJ5wB0x6U+31H5VgugcbcBgc5qnJJAW2ANgE4P8AjW3QBrTOZMQkcdT1BHar&#10;MZQr8rklc5wcHNUhtMmFIwwyCvAFSq20kjoTzgc1QG5DeSKigsWx9wN1A9K7DRdeMRELAtx5cfop&#10;NcDhnUblIbHGOoAq9ZtJHKo+7kZG719aTQ0z22x8RSCRZGLFyu3Pb3x6V0Ca+ZISXbEoIxtHYdc+&#10;teGw3EjfvPOBJPVD69c+ldVZ3MjJbzCbBAIOOvHX61i0dCmenPKyDz4GEnJYAnqKp2niUJNuJKFQ&#10;RsPcmsaC/fYoOHAwQMYNGoWEEkRuoDh+wz1z1rIs6S7u/DPiezm0bxNpcV5ZTjDqPlkDZ+V0cDcj&#10;L6jr34r5s+IHwWvvC1q3iHwrd/2zphY5hWLy7qBV/vAMRIAONwxkjpXpIupLaVQ2RuOAc9x0H41v&#10;abr80LQ4YZ+b5QcVE4cxcJcp8VWmpoCgc4MJYOpGD9D713U2mw+JdKlMARNXtF8yJQcGeHrt/wB4&#10;V6747+Gdl4rjOt6AsNtqpBkMYGyO6A5wB2cV4Fpl7f6TqkkNzGba4t32FX4YSDqBWVvsyNfMxdOZ&#10;4LldyksMK4fjDZ/pXt0mybTmuT80gjwy+pxxXC+K7EXMkfiHTwBDcqBJGONsg5z+NdnpR+1aD5jN&#10;n5RuI7MOcVmwsee+aySoE+UggqP9vIr7L/Zu8L402+8bXTc3tyttan/phEF3jnvwa+Hb6Z/tKQWu&#10;ZJ2nQBVGcFpVXP61+ufh/wAO23hTwLpuiLbsqW0GQcYO9wGYn39K/IPFfOHhstWFpv3pv8D9F8Ps&#10;sVfFutUWkPzPGf2mdRiZvDdqWKySJNK0Yb/lmny7vpXmPg27tfsUlvv2SI4I4yJFwMAVo/tKX0f/&#10;AAk3hqK4dftP2R402jG+FnOMfWvK7R2ggSWIkSgghN33Aa+X4U/c5bTn3/zPd4gl7XGSXY960aaX&#10;Sb+K6g/1wIXK8cA8jPUV9G6RqkmuQi7toBb3UADKdwyxB4IPevjTTtau0WCaV/MVPlMjcYJPPPQ1&#10;6v4c11o5hb2wMc8PzeZu4wTxk9BX1VKrSrM+fqQ5FY+ooPCel/E6zk8NeLdHtNZWDMhhuowdrEcl&#10;C2cfhXjWgfs+yeG/Ehi8P+H7m2SS5JitbeRvKKZ/iJGAteweH9WW4njmjmew1CPLJKXASRkHOexJ&#10;7ivp/wAF6vDrEQPiZpklYmOWWGLY3UBcYBGw9zXbhM2xWEk+XWPmeFmeCo1o67niWi+ENWsEfR/F&#10;2k6jpjFcwXljKZY0Q9cyg5DL6V5VrOs/GzwTrk2laaup6zYKc294iebFInXIbOA2OCDX3Vc2/hz7&#10;UbKE6hcRLgKzOdnHoBz07ms3UdH8J2SrGxn+U7gPMwpz6gnGa9GHGFeL+BP1PmqmQU5/ba9D5h0H&#10;4lfGqWWOHWPCMdxbPhXEsoGR6kc59xXM/FP4MaX8RIjPBpNpYzXADTFY3byJP+meAFHvxX03qVxo&#10;GksrTXMdkWJO+aQYPvz/AEriNa+JfgHTYs6l4ksouT8q/PIcenB4/GprcU16qtZL0N4cL4OdO1Vu&#10;Xz1OA+AXhr4s/CONvDuqavZeJfDjlzbW8/nJc2ZYKFCSuWTysA5jwBk5HpU+t/s9+GrzW7rXNJ0a&#10;80OK8dppLXTrnFsJW++0akFot3cIVX/ZqbT/AI8/Cm41AaZp+s3N1cScAJEVQn/eYKteq6L46sbz&#10;V10KRbu2klUGN3lXYw6cAZOfbvXnf2xifszNVk2Cw8VDl08z5zt/2UvhlNcfbdR0/ULiaViSZbqQ&#10;hifXNdvonwC+FmkF59P8L6Wr9He4gR32jrkspNHxx+Kvi/4aahBBb6RHdWFwuYL+RHxuHXJDAHHu&#10;K8If48fEG5txIjxxq5DItvaNyPd885+tN4rFVI83Oz0qVLBr4Ej7G0bwV4f02JUtLbRbSPPyiO2Q&#10;FR9NorrbfRltt1xPIotkHHlwqFYf7OOn17V8Gx/EvxnqzGa61O6hYgtwNiYHYL/CB9a+kfBvwi0T&#10;xx4Ml8S6pq+tNfyRu8bQ6jNFHGyjIXYGxtbPbtVYerXcrNv7zecILZI9qlvvD0pR2t7g7SGGxkUN&#10;j1Oc0248T6FbDcIUH+yx8x8D26mvjnRfFF74IubnRNTe5vrC3OFkuHIkUD3xXoGieP8AR9aR7mz3&#10;F4TweHxj1APNerKEJLWR4uIxkkvcifSll4kV41KW5TJIzsCkj1rUh1RrxmVWkQccnGB715bYa/ba&#10;lpkV4XJYxhwCMZ963zrEenaPNqczhIhHv6ZwRXm4inG90eVHMKjlqQePfiDo3g+1BuWe8u2J8uES&#10;Y+73bB4FfPmpfFjxzrB3aRNBZRO4wscIZ9o7b2J7VzN/qmjeItSk1S6nF1LPIsaoGywLE7V9uOfx&#10;rWuYNO0LQr3VhGIzbxEpuG5t5+7n2p4PDQqSUgWZVHKx83/ETxHqWu+JJrm/uGnk2KpOfvba8S1W&#10;8WSRpMMoVioB/izW5r+pzPfSTTMZN5JPljr9K5CcSSAXEO7kbssOuPSv1OlCMIqMdjaUm9WMe4Ug&#10;NsIYDAA6VWe7cKJM7Cv5VIWliXzwA+fvL3FVWVn4HzI3zH2rQi5VZ453e5Clyv41mXtw8jFpGMQO&#10;AAOhNWrmZYSqIuNxO4g4rOK5QSMxwSSu7rWYrFZ7mSY+WUO4DBI56VREjQh1lGVP3ScDFaJdHyIs&#10;g85A71C8aFQ+zerEgEnp+FHOKyIAGWNHYEYHT0+tPJx8zL97oKTzGA34OQ2CvXIqs0iOwRwWJzg+&#10;oHb60c4WRNIYUQyFWwOCpPGfWqRnZQseQUJyG64PpTJvOmXaJGx7r29KWKddm3YpLfLycAVoiDW0&#10;4qLndLgO+PunIFRa3uW7kR0+6AdwHWtPw7bwTm9spEAkKZjfHIK1hX5mlZvOlV3QcYPZfWhbh9kx&#10;y652rvY98dKikClgJSPl7dM/jS5difLIIb8DQ6t8pUbQPlIbn8qtsjlKs7Jkgk47Y5qsZ5lIKIoC&#10;9D3oZOWXG30I4qpKJVULuJ3Hn2qB8rJHlTOI2b5uT6VCZQrAsTzwWHeqqxTliONhONucZq4bKcRJ&#10;ICoQkkrnkVDKKWVABHzbs5OOajG1l/dqcp6dxUgXZuCuEJ6596kLLEh8p9xK4Ye9ICpIdpWMk8En&#10;J4/OqlwJHj+Tqenc4qSWWQoN2FVOvcmqzfvVUK+Ywcn+8T/hRzGhDng7jt7Y65xVN8jhBkA4IHoa&#10;llOwheMZ4CnrUZOD3BH3j0NS2aJED7WQspIzxt+lRmfy1KsT8y8e1JJK2Vxj6/WqkuI48ElueT6Z&#10;rOUzRIyNRcEqoHas4DgY7Vcu3Jbp0qog657151V3kelBWiWU55bqamSOS4mSGCNpZH4REBYsfQAc&#10;k0/SbGbWNVtNJtuJbuZIVJyQC5AyQBnAzmvviw+CMXhfw/HB4bmil1GXmS4kXDs44Ko/B2k9AeB6&#10;cmtsLSlVk1HZHJisQqSTep8qaF8JNf1MedrEsWlxH7iTfNK/ttUnaT717toHw1+FGikf2vBc6xcr&#10;yBPIyxD/AL4K8fUVi6p4S8b6ZNv1K0ndgxO6D94v54FZ+oT3agQ3rNE5AISUFGH1Br3aGDglqjxK&#10;uOqzd9j6O0r/AIQSxmeHR9G063ZNoXy4kPXuDjrmuzl1DTovntbe3V1wdxiQkZ9DjrmvjzS9Zk0u&#10;RVEmUz0XGMn3r17w/wCJLOaKNZ9+4hmLZGK7lTgcTqS7ntpv5pFPyROmM5KKpzUQvFJBSNN+Omwf&#10;pxXOQX0bJuizOeuSQAB7jNaaXcc4X5dj+ma29zsZe0fc2xqCTRsHhgmyMqXhTP8AKst49JCM1xpl&#10;hJu9YVzu/KqodsMFIGz37Drn0rR8FeFPGXxP1gaR4C0W41dVfyp9QB8vT7Zj13Tn5XKdWVCT+NHO&#10;up0T91bmO8fhk/L/AGHp8kjdQLdP8Kq3Fl4Rb/j48OaZ9HiRf5V9v+Bv2C9Rn8q8+J3jC4QBt32H&#10;RES3X6PPIsjupHoEI9a94sf2UvgFoaDPh1NRmUj59Qme7JIx1EjMvPfAFYTr05aLUypuer2PyF1C&#10;TwHbFTPpeh2yIeAFiDD+tX9NnkuysXhnTLi7bokek6Y905PoDDG2T7da/aHT/hp8NtBx/YXhPR7R&#10;h/zxsoUbj1YICcfWu3tNNs4Ywbe2t7ceixAY+gHSpba+yZupN7yPxm0b4efGvX2WKDwt4lXexAe7&#10;tFskHT7xmdWA554r0uz/AGbvjxfkKukWVsBgq97qDAN248mGUgj6fjX6vmI/wuUHoq4phjjUZZmb&#10;6mpcVLdFxruJ+bNv+yH8U50X+1tf0fTdwyVhimuSue2ZDFn8q3NN/YvY3Ij13x9durAgrZ2dvbtn&#10;g8M6T/ljn+f33dGORePm21mRWyeeJfemqMbGM6sm93958oH9jv4e2Co1x4g169PAJa4RSc/9c4Y8&#10;VX1X9kD4WzWJitb/AFm2IyVZrxpdrHvhgwP4/wAq+xbuPzFwwytYd3H5UBH8NNYSm+hm8TOGz/Fn&#10;5o/EH9jbWrew+1+BtbXU2ijYNZXwWOSTjjy3VVGevDdfXrX5z6/Fqeg69Lomu281jd20u2eCQbXU&#10;qeh+v41/QVrEkEkJQL81fmz+0j8M7fxx8SvAcVlamW8v9Ut7W9WLCCa2aU+b5mME4VcA/X1FdlTL&#10;Iyp80FdkYTN5Qqcs3offf7Ifw+u/h18FtNXWYPsmpao0mozwtgyRm5O7axHGduAR0BBHPWvbPGuh&#10;q9v/AGranc7fMFA+9tyzLx7c10cyQafo9pFEmxIo40x3AAANWGeLVNG8hDjZyBjJBHSvm8yypYnC&#10;yptbn0GVZzPDY2NS586SuswLxHAkHA964rXoFFtnbhj0PtXp2t6TLbXuIF2KckegPcf1riNYsppk&#10;MTcMpyT/ACr+cM3y2eCxEqUkf0dlWYwxlKNWLOH8s3MTREclOleNXNoIdVms5BlQSfbBr2vbJazY&#10;fowIx3/GuB8T2cVnqaXgGTNH+H41wwq6HrNa2PFFgj0vWz5qeWHcMMdPrXslgu6JdoG1+h9j3rz/&#10;AMS2ds9i18UZniK8j0Fd14dure60m3uFIGFzg9celc2JkpRHHQsXliGjKuN3HArj0ssllxnBrvJm&#10;dgXJ+Ujr6Vm2yRFmwuXJ615qqzpu6NnFSWpw2vaJDJaLPEn7zd8wryTUtDt5p5IpUI5zu9K+lb20&#10;DQhieWOMGuO1TQ45G5woYc4r1sJjnfU4q1C54PP4dS2lt9QUBoY+CcVyuq2AuLkPbKuY2LDjjmvo&#10;260mNdNmtVRtoRtmRxXk9hp6S+ZDKGV4mGDivfo4y/U4KmHstjjLezvLm1bzGygb5hjAANcdq9gU&#10;ljQkZzgEDkivdGsLlGMIRCJF3E+1ctrGhbsS4+TOVA7GumOMRwvCnkAsNqs+3Dg8AnqtH2KIKo2E&#10;HrnPrXey6TGEbylIcDkkVVTSni2iV8EndyMrXVHGKxH1byOUt7MJGdw79etK1gkauGUsdwbOa7JN&#10;LZpTGPlZhnjpiopdOwwLRHg4zmnHFAsOef31ouwbl3K2ST3FZr2zNFsGECjKt7Cu11G0dCREMKeA&#10;D0rEa0mRGjmYIgUkY5JrqhXucGJwxwuq2byFuSF6/L0zXFX0DuuxsBSfmz1OK9LZ4yjoTt3HoR61&#10;y95bQ5YqOVODu7/T2r2sNVutT5/FUH1OKSEL94AgdOM1FeQMxUkgDHTsK6BreMuVySOuAOM1WeMM&#10;3HDqOAfSvQjM832JmW3C5c4YDt/Wi4tFuoWXcFZh06Z21e8n5hJGeOCV6/XFUZ0aR9isVwd2cc/S&#10;qUxSpmLb2IJZeSF6Buo/+tXSWWY7SMEfKhO7PJ56k+1VGhcKZ4gMY5BPpWtFCXtkCttcgswx2P8A&#10;hRKbLp0znbo7GZo04c856/SsS/dmdAsYUAcFh1Irqrq2DnjceMHHAzXPXUBC/wAUgHY9jSpzJqQI&#10;dNOJ2M+cgZDemeorXlXYCd2Ffow4P0plrapBbRzsrM4I3Z6AGrDILxlRDuDckU6kiIwK1jFHCs0m&#10;QnqxOcj0xT4kF3NH8jMFbcvoa1NX05tPsxIVQh8YZeav+HoEitnn3fKADsIyefSsuYrlkVNQAidY&#10;F+8B0x69s063AK+YXCiMYwPvA0upQG4naRCCGAC4PIPvT7SEOdzsNw4Ixxx60cwcjM+/aQyFtuzA&#10;5DfxVmRiWYkkjjBwwxgf56VvajCrEjLHeMsBzj6VmxAL84wdineD3A9qvnCSJLa1zlSQAoyc9xVV&#10;VbzmcDbGrDBPat1IfJtjPj5XUbQeqg1Xh8tmAcALnPPQijnJNO3dfILgHGeQTnA9qh1BYm3eUoJJ&#10;HTritW3+zec3lBdm0EjtgetZ0vkm/cxkcgYGetZdTol8Ba0UHJghIPcZHOB15rp5Ivs7CRl2sTn5&#10;RwKx9Ptmjj8tm4Yk5B5Ge1aMsoe5SM7y2MHnp9amW5UPhL/yeUqx4y/BOc/MO+KzJzul2OVbeByO&#10;oxUySFoVkRsr1x3oFsHnTK43H5sjkYrJuxrBaG1ptmIF8zgdirD16Vf1G0MVrufEbuC/PQke1SRE&#10;EKduemOPm471S1uWVv30hB24UZPANc05XOuMTLhkMrBlCnAA5PQiur02bzlNuWLGQZU47DtXH6bC&#10;2Hc4Mfmf8Crt9LjWKXzCNzY454AHpU4p6IuD2RQMcq+YDhexDDp9KS0iWK6Tam8t6HjNXdRnhlkV&#10;4sklTvz0OP60y2izKCowAAQnce5Nc/tLQN4wbZb1MpAhmeDDfXuf89q4DULVg/mRAEY6Fc4z6V39&#10;0fMi8hH8wqf1PY1zV7DLCxbmNk4wO+f896vC1zetSvA5ONkmlCqwZo8AA5GMenFdfJbxz2zAT7M4&#10;ICgnnFcZJIn2iV5CWGDnjoffir8EykR7ZiQpODt4FdvU8yFMq292ZMwsDwCDnmsK+d4pN7KX24wc&#10;4reCSmRmHDyHAyMVFqGk3cGIbhMo/wAwYGuhSInSH6bfQlkKkggYXPGTW2bNL8bLSUQlAffLGuOE&#10;V5YTKse1yGw3cite0lZriMSuyzeYAQOwPepuiIL7Jh3thcxTyRXB3OCN5ZePw+la9rcPGEUygGM5&#10;GB/I13MumNcfK5LlTh93p3rE1HQjZmOSEBUz+79KynVTNFhrE92lzc2ouZUV3GPmBxkGsNrdJIfK&#10;dchDkqCT1/wrp9NlhjtZbW8Jbcdz8/d9MVi2siLO+3kPkLu7j3p05mdWicdJEsaGJYTgcg7v6Ypt&#10;zNMkZlBOwgDpyM9wela96II7v7Si4YZXc3QAd8dcmuSuZCjBI0+bBwW/h+or0KbPOlDXQbJKGLRZ&#10;wy8rzWno0DtdwyIudwLMx5BA68Vk21p5jMp/1oJC7fb3r1rw1o2wQb4yUMJOcZJNRiKypQuzswmH&#10;c5Xsdf4J0pLq+lklXy1UphB/eHJP5V9r/AjW5PDfxA0u7Vl8j7TbxMxHHJZcY9W3AAV8k6JbQxJk&#10;M4r3PwvqFpAwnliD7Csmc4ZcMDx75xXw2Y4tuopH12Hw69m4s/oCikE1tDMpBDoDkHPWqsqZNcP8&#10;OvFFr4h8H6deRbgWhj3B+oO0dff1r0VVEgFerSmp01I+cqQcXYprabF83nIHT2NQ2l80d0ImXIrb&#10;EY8soTnPHXtXI35+zXSbSBtzk/410QSUTB6uxNrV/GlxHDx85H5Gr2ryEacsm75VGT+FePeI9eJu&#10;h8w/dkYx356ivQ7fUIdW0URxOGcKAfrjnNZe1TbKdNo586vG/wB1ga5O4eTUdYjgBygbn+tcJPrE&#10;lhq01rICFDsAPqeFHsOg9a9Z8GabJdsb6UY3/dwMEisFPnlyo3jT5FdnoNpDBYaetxIVjiRNxzwA&#10;Bzn0xX42/tn/ALSEvjLU5vh14XmZNMt3aK6ZH4mdeMMR1QH2r6w/bR/aIi+HnhyTwP4duAurXqBZ&#10;pVOTEjdgexP0r8Rbi8n1W5lubj57idtxbud3cd+tfqPBvDzxDVSa0PjOJM3WHg4xerGNKWfyo8yO&#10;/Q+1dBpulIMXVwOW6L71Y0/To7KIyyAFychuxz6VfXfI3yDAzgegr98yvLY0op2PyTG4yVWW5bjJ&#10;3bGO443KB/D9auN/pXyEldv3iKgMSBQpU56s1Vri+WKPh1QKMAnqa9vRHlu5pmOK1+YDaw5HPUd6&#10;z7rVlhXoyxudx7HPvXK32uwxDzDICME7GOcY9K871HxXPMWjVlYnkAc4rHEYuELJm+FwlWrfTQ9O&#10;vNegYY3BGwc88EiuUm1zbGxVhnO7O7kY/wAa89lurm9dVC5CDJIPAz1q2ZAGHBA4OPX8a+P4g4k+&#10;qU7R3ex9RlXD0ZTTnsT3l1c3cxnZ8vO3I7bR/hWexVpME5IyME8ke1EkpB8uNNuSevYH3pskkZ/1&#10;TLkLnpyPzr8PxmJlWqupLdn6HTiqcVCOxJlN+5c71GzJHBFIJGWRl2bmIwPXnrULbZcxBs/LyF9R&#10;1qSOMoQuGBC5GefzNcLXQ1e9i1LLHar5kuY3K4Pv6Yqz4YNzJL9s8t3w+cgcAD1qi8NzcbSxHAwC&#10;eTxXX+GLy6DyWTKpTH31GMnvml0NEjpG86ZPMmAycc+la1pB3VMuB949h7VYjtkiBMq78dFH+NZt&#10;5r32SMxAAS+g44rGx1pmnNfRJ8oUqVUE7j8oIrLnm84sx53DPqoFUIfPugHcLIr8nBxjNa9miWcT&#10;AFX5x0yRRdhzIUIItplUssoG3acYxS7lQ/uZM7m6DsPeqzSmaQmM4wej/wBBWnZW624kkch42jOG&#10;xg7qQcyHQLKrlY1GSedw7e1XJbiIAjlcgAN71KbuQY37SMcnHzY9aySkb7ZEZgpc0DFYea25lJwf&#10;mLcZpHjcDMarGQepNL5bkP1cg4weFPviq56lWbDLgn0NAF0j5iUIJxkUqMwO1cA989KrqrLEJVyW&#10;HX6VMGOWGDyBwR0zUyVwRN8yj5sZGCdvpUyxiMHIDBuR35NZ+7Y29eMnaR7VZhPybFXIV+x61k1Y&#10;LliNpAhVQMK/f0PSmSgkFgSPLHDDrT0eVirZxjC/L1x71M+FRtpYAZyMcnPSkVEbbKhyzHepwdwO&#10;Cp+lQXBwy4wv3vnxnI9MU2D91K3mNs3YAHI/PipbkRbQOSxbJPRev+FBq9iGGFHh3eZ84xx+tXbF&#10;E+UkbT1y3OaglSOL5gBuXsPfirMYGxf4m2/KfT61g9SnuaUcjEY3Acng9R60sc7MxLgjd8qt2Gem&#10;arhg5I8v5mGTz1qTO3Eo/hIUg9hispK25tEuRqXj8lGyEyV/wqAavqPh3Ubfxhp0hhuNKlS4baed&#10;0Z+U1Lbqm5TEdqof3mf7o6VH4jtIYLOQxDcZ4Hyp/unua5MRSU4uD6mkaji1JH7z+DPEUXjHwDoH&#10;i+1mUxarYW9wHQ/KS8ak4P1NapukHDsWP97pXy/+wh4hXxh+zboRiOTo8j6ey4xteMIW7kcls/jX&#10;1vPp8JyHXPuK/L8zw/LWajsj6zD1fdTfUiiljmGHI4GcE44qfyreQb14I5J71R/s3OHQ57YPYU02&#10;csK5hkbPOe4FeZzPqjpL0tu0aGW3cEKMEGmJcQzkIN2eMZGBkVRS8vYAfNj3p/sjv71Kt6sm4EgE&#10;jkdDj2qeaPUC8IQ/+rYemOq/Sq7Wk8comikZW/2eMUsRQcLIB3BPX61bUTHLMPlP8Q60rICs13dw&#10;vtY+YvXP9K0o5raY5LYZcZzWe80gyWOV7hhg1E8MMxLbSM44B4zSba2A15EWNsmQYHIyP61Gy/Ox&#10;BVs8g5zmsYQ3kLExszKOqtyoqwkhyEkUg9ynQH/Cs+byHuXzHHJhWBXsfTFVpLN4vunK+/JP0xVg&#10;YYKwcEjpuPf/AAphldMFnDZPpkCqlIRWjklJxPF0PU56GnNZWMi7xGgJORt9u+CatySIQrtx39ea&#10;R1jbDhhjPU+9Lm7gYs8Qt8jgAnI2D5arvAsyMJMbuCDxx9a6UNGwy7B+2MevtUc1hBKML8pH3sYB&#10;p3fQDmH3DEZYMAOCDj9KbJG8mWg56Z5/pWv/AGarZAbG3gZGf1pn9nFM+e2CzYyv3f8AJptX3KTM&#10;L7JciPJJRe69cVFCLoIwYGXafpxXVOjWyhTzn15zioZNso3eWuQcjtUSpornOeRiJRIF2tnaVbIX&#10;H1rX82fO4SEZ4JU/KCOmaSS0e4YlwCnbn19e9U3t57ZykIIUkZA5H4msleJobVnd3RbbJHHMM5LE&#10;4P41cOsxwsBIhwQQR94frXNLdFMqysnqRVsy2txGIRjPckY/L/8AVV83ZmfIbUdrptwN0aAqeo/+&#10;t0q6dJseGt2KNnkcD+X+NcvbW11b/PHdMqHhgwDdfxrdhBER/emQdSCMH8BiqpyXVDasWhDeWaMb&#10;FhKOOFbnjrV2G8mcCO8BjOeFYcexyKrRWsM4aS1kKsDnI6cdqtJNOkZF1EXTIBbuK3gzIuywPtBU&#10;eYrY6HGKpPbW83ybSknQEDBpfIUAPbXDKpIIDcge2KuLM4XdcYK+g4NWZmbLY3sSERO0owcrJ1/A&#10;is+K4ML+VLE0ZbjJzjNdPG6su61mJHdGx+lTeYZF2zx4K4wc5/lRyfysOc46SK4RWMv7xc8EDP4e&#10;tIySKFmjZI9ozjp+GK6ryGGfs0mGPJB71lYvCdt9ApQE/vF549x1o5B85i/aL6UYiYnHOAMA1atY&#10;ZIw81zGjlhnDnn8KZczW8LstrIXYfwlSAPpRcahcTxf6RbtENuPlYZPvRzdCxv2yzYtFJGI29RyP&#10;wqvLaxSMRsxno2eMDtxTLdrY5hdQMgkbuxp21GOPO2j0IIz/AIVldsCnOrxuYGYZXGMnA/CqoIJx&#10;cZDnoUIq7NZWl47FH2uvVieCe31qIWixttucMwHbGKhtoBgW6OFADRnO3B5AHrioZIbgYWF9vHzD&#10;PAIpklpcOjNp7twfukkDP1FUUXUostcJvPJ+8OD36UufyA3C0USqZQXY4ywGMelV5lhkGGDDJOO3&#10;P0FYSSzyAtLGcA7d+7GfatqGUIgSMElQBu6nmhTvuBTubeVFyvzLnJJ4P41Xa9WJSuxWk4OMcY+t&#10;agtWAMm9yCOjc5I9R2qjcBZj8wGcfXH4UpQsa8oyO5EgEjqIgDu4PUVLNqXmBkhZW9OcH8DVI2kc&#10;g2hyRt6HsazzFHBJmRfujqo6mo5mgcWf/9T47LyMjIhVgOT3ziugaLFvHc7Q6yL8wbkj6Vy0cyhj&#10;FbSsr7N5zgLk9AOK6aHUD9iSO5Hk8ZZipBBHp2r4ux9QYbQmPMikbHOSQMbAvb8as2d7cQiN7co0&#10;h4RWPr7elZ0hSSNpMkxknB+8zZ9gMVgvqK6fteWCRYydqv1A9AccigDv5g8rcgCUEFygwM+wrkNX&#10;glLiaEFVL4dYyBn34q9p2qm4aOMLMrEhsk8Y9PStSXddGRRNGpZsAY5z7Ec0RVitLHn8erzPcKt0&#10;oOMkIRgsO3PtXQWmoSBAY/3bHJ2u2cDPIH1rO13SPsiq7q4X7pdVyASeQax4Z/swjSOKOTHBJzk4&#10;PGPrW6sZNnpctzb3MWFcBiQyk8c98VnfIspQsZixzgY+X61iCaGC4Ms0mAiAIOuPf8KZb6upvUCG&#10;SYAEMQmNwPrmmI6AXLI0ys+yNxjAHQjuDWW4nZGexwHI455f1rRVYJMJ5vzE9M8DPY1j3kEkbmMM&#10;Fy2Djkn6GgCs91cx7m1DcFYABCcH9a17OdpkaWDYQpAAQfvMDr81YzwXZk+UpIjElhKfnHuCM1Ak&#10;yxSI0YMsYB3MhxgjpkHFJpDuz0bTrq1ulUopODn97nfxz9Kp6p9muZwJo8oo4b7wOB0xXO2upXZk&#10;a6jdFiUkFG6k+mRW3HqVpe2xlZPJuEBDbc4xn0PFcmvOWzya/SBJnMJ5DctLwfpziufvvM84y2++&#10;bIBGwHgjvXp+q6LYRxyy7ZJSzfK78cn8q4i6s5rdmLu6qB0UHjNelRmc0onNm/XasjyPCz9VAPOO&#10;ufrWlYSznhZH8o/NtZtpB7YOOaqsguTvIIGBg5Ax+FZtxI9o+7c5IG5G6n34yK7NGc2tz2LS2tbk&#10;RQNMpkwVZnHzAe9a0ukxL91drKQN0fIb0zXj+j6hhpJJnIYOfv8AAx25717Fp+qsIjbIWyqKzsRz&#10;k9No71xT907KZz13ZmSJ9jICgz84wWFeZ6kzQsFdWi5IbHO4e1ez3MAuh57nd5nUqM4A7GvMtasz&#10;JJK0BZQ/TPQAd6qlO+5jWgZlrLEdil925dzDPIHbNNmm8wEruwMkE9senrWJu8q6XzTs3R45PDeu&#10;fpV6W6iQI7EnP8Q+7gdh9a6/ZnHzmjaXQjOGbJPPJC89sVrxzNLtk3/dJIKc8981xryeY2X+6CxG&#10;D93/APVWlZ3DoiOv3OQCvXd2z9aPZgpm5LfI5+RQzbs7yccd6sRaqWVFCsyKQSeccVy/nK7+Z1Qk&#10;jJ+9u9u2KW3JhiVIXJG/cQcEgH8ahROiMkXdQupp5VCosZVw37vuPf0rMLzRSESKHDZLHOcCthgJ&#10;mcOi4cAKeB83vg1TuVjVw8ZH3ccZ5I46elWtCJalLKvbsVTPO0AjJ+n0qMBWAQAKT8vHrSnYeJDx&#10;22jNM2uEAfAy2Q3fHoa2OYDGeBGrLk8kcfnUwnWPblX6YUE4OR/Q1LGx3OrZ3fdXnjp/M00R+au4&#10;hgY+qn1osaEqq2A6r0PAb1NaySIsYQkBlGWA5xn3rHEZJwrAADK7uMe2PWrCOgczliCo2sfc9scA&#10;AID/f3qGrAbnmiPLLHuAwVKng++ato8hIdQSCDuU9wfesRZZYIgZeCoOwD7w3dMitO3uTHBtb5WP&#10;O8/e/AdqllpCfZ5NxO3KBSck4xVJs4R41yxUgE+lbsg3Lh8jIwTnrVGZVAJZWyowpXpilEgw5kCi&#10;MuAArbty96iZQCcsPLc446nP8qteS6oUb5txyM8k+w9KiFtI6suM7Bu9gfStEBajkglbdChdlHTH&#10;YVoxTAMivkM/IJ6AVkxB4UYMB94fMvHFaEEi5VWwwBP5VnI0LYSMsQNqtnLe49qibzGyg79/5Urb&#10;HYBAVz39qcxQJtALjBPBwfepAVHf5VCkvnDHtx3q4ZE3Y2jd2Pcn2qq0kGE2qxXH3h0HsfemPIPL&#10;UoMY5Bz1H+NAFwtjEWC3Ixt7VMX8kBXjIc5PA/Ks4EIVkwWRxjOfu56VYBlSRPnYOvTJ44/xoNYk&#10;08nkKpTi3LcetaMVwjbmKZDkbQP1zVNllmbMm0E8qi88CrqwTRWqyIOXfLnpgD296mRZbW4UyLEk&#10;apjgsP4lpjyCZjEgCHb8rKfvemT61WWKSZwZY2RpOEIPyg+mKuNAdqrCAhT/AFgb19RWIBE8XlbZ&#10;Yg/OMkcgmtOK2iwEiDMG7HgL7e1JbxNEd25SB/CRwTW3bN0mdCzkYKr90j6eoqJs1iitFDBaruZS&#10;WPyk9WH+7V2O3DDD/vAAAFbqB/jTvOjhZxEu8nGwN7+1VJZJGHmNIFkBzt6H6VyTmzojESYAKJVR&#10;kVwNpx3701rWEDKYxu+Ynqfxq2oW5jXbyQSGQtjGO9W4oldlIX7vGM/Ka53UZqotmfHYlnIVBn7x&#10;c8rirS6bZn90TtJwwc/0rorG0bZtb5WQ/MOuQa2bfR0vZFJhJSPIZhwCKXtfM1WFbOKfTFR0WBCB&#10;JnKZznFXF8NyyrvQGN2BbZJwMeor3PTPBOmxuzOjjjGH5HPcGtTUfDdrFaRTjAkUbVRjyaylWW0T&#10;oVFbnzJcaFOlsHXkvwR2BHeqg0eV33Kp3qMEEY59q+i28O2s1u6kZJwTjkA/Ss9tFSKJVTbIrNhw&#10;eoNZ/WZLY0VFM8HbR7vk+RLngHC9V9qaug3RdGRGwrbsfxD617FNp0LyGK1MwYEqGI+Tj3rSTQpU&#10;hWQsADhc9yT+FL6xLqHsjxBtKubdTEYhJg+YzA8jPbNXYLMqEaRJQcnCgE4Fep6jpVwkjK1uWEY2&#10;ZIwOe9ZjWZtwrlCcDZ8o6k0/rCe4vZ9jgJknQsbZAsf8W0Z/76z0qo13uy4GSy7VBxkn2Neivpgu&#10;yBEHUKMMx+7k+tVj4QgjQfaolZs7lZQQefbvWHtFc3UNDym5W537ZI8I43bufvDrUlrpUt1Fs25B&#10;O+Ree3SvRpNASfhTwJcYweFFDafJZbo2XBkPzN6Y+6Kr2xn7E5mTw6ts+Jdqqg24U8cf1rGubK4t&#10;wsTHepJKFhyO4rub83MxiWJNwB3/ADd89c1mzxSecS3O5vmBGRkf3a3pYruL2Jwv2MuTcDcFzg+5&#10;PX8q0odBklZSkW4gZ5OA1dpp2l278TAFdxKDGMA+tdlaWNui5mTA2/e6AY6Yoq4rsbQonEw6DGNq&#10;RwgIeGPpz1+tVdR8OWUWSQA8YwA55xnr+Nd8sixzoGIVT0JPy49/esLX50bfvidpCh2yKOPofasF&#10;iGdPstDh5IlQFYFOEQsCw6j2NZDRtIB5SkhsMT1x9K1Zo559ilSq7RgL3z2+lWLGyCKAWKEEqwHo&#10;PT3q/rTJ9izmm0aSNS0uDldwbHP406JBAoUDG0ZUk4613/2SKIEKTJns47Huaqf2ZFOy+XgbWwVI&#10;z+P0rJYmRccIzk23FWLH0yMdKgui2QVIG3AB4P44rvm0JFAZgMk4zjqayrzTtpG0rkDGCMZNWsQz&#10;rhhzg7mViG2HOBjgcHNUV6NlcKxGVPrXVz6dIoMjIF9h19uKxrlRE21h8rcA4ySacarkRLDyW5UE&#10;v8LD7vPT72az5pc4bA+vvVh5OVRTyrEZPPWs2e5ClvkDKBkY4z610R5uhDp23K18LRGBHyNjoxz9&#10;OK5S9iecpFYhThjwTtI9TXTQaVqupr5ttGdqd8bs59a9k8D/AAauNaYSXdrLMQcbjx5hPVQKeKzK&#10;hho80pa9hU8rlXlyx0PBND8EazrV0scKEvnlsZYY9McV9P8AhH4BapqcQuruFlj27dko2gk9zjtX&#10;2n4F+Cml6FDGVgUSI6jywMAKepJPWverTQ7G3ISG3VVQEA4/nnrXxWacR1Kl409EfTYHIsPQVp+8&#10;z4e0P9mvTYWT7WCTgApnCnNepWnwL8MWUCRNbqyx5LE/0r6pGjwbTvwWbHbpWa9rGhWEISoY53Cv&#10;nIY7EP45M9ilgqf2VY+an+DOgGPEUMScd15OfWvJvFvwWt1ZpbVwjKc7YzgcdQTX3HPYIwDAKB6e&#10;w9a4TVdGinjbao4YkHtn39q6KeZ1abvFscsJTXxK5+R3i/wdqvh66LzRsYCSAO/WuJmlMTqc4jzi&#10;Xj+dfp34z+H1tqUEiSxKWfkheevr6V8LeOPAB8O3BG2SSEsfNBHC4P619nlOfQrpU6jtI+PzXKOS&#10;9Wnsed2RdpHZcqMZ55rXku1RSo6deOKorClorOj846DmsuS7V498mR8x619H8Xwnznwlqa6beu4d&#10;Twc1C9477wXPX5RWajs8uI/TKjOM1Zht7mQBlQsQcYx90/WtFBJGMqjZIVLt985AzgdPxqbLnD7j&#10;ubjHSn21vOrkmM75GxzzW/bWLLtXaGYtyfSnzISjzGXHDM7jCNhxggHpXQWFswA3ZO09+KsxWI3n&#10;LEY5GBx9KvtlCmRnnjjNclapfSJ2Yejrdmxp+VlB6kDOTwK6y3JwOn4djXL2bMxDhcKOPXNdXCzM&#10;vzbctgACvKr26nqRXRGNdQbJZNh6IOv86pCAIxO3aMAk545rdv2Ys3C5UYc46j0rHdmJAdeGIx2G&#10;RTou8S+R2KNyp+6pA44z3rX0u1OBEpyiESse5+lU4/MlOMFixIII4A9q6TSmXzreDaQSfL3gVVV+&#10;6FCn71zrjbkbXVmY4G0EYG2lFuykb8k7skZ6g1u5V7XbIC75/h64HSqUZV5NowOOvevG5m5XPVUE&#10;VzE0jHoNowG6kCrtpCY1QqWyW4I6mkWJiGeNe2G96t+X5cMTfNj+EDrk9aJajUTp9qtt5yxAGB05&#10;p0cSKzCTOMdu5FJbnARWXaRjcfr0q6sLqm8dd3IPcCuWR0QRlX1shtWeI7MjJJ6/SrmjR/u1U8Dd&#10;hR24qZ4S4wVB6kg+hrVsYgkYCDjO4e3rSWxUonnWv2YNwyup5BAA579Km0aKFJA8imN4wAozxxWt&#10;qsO66yvJbJyfrzVq0s91oCTlu/HTPQitHPQwmrWLLXTFmVgCNo57571vaJEy3ce9DsYMd3XkdOK4&#10;uGNY711Qs/PTOevWu40FczwyuTvUsu3/AHhgHFQ9iqfVHpcDkLnHyhcY9hVQoAd/8LYwaarlA688&#10;Ngn2qYkbUiGcMwBHtXnT0aQ0joLZUW3GBnecjB/Wql0o3fMRwMCp4xjakOdu0Zz6Vm3UgUTdscZo&#10;logSJoZG3qoZQ4yFyOtXPOblGyDjjHr61kQ3KuC5IXC4HqBR55IG1uc9u4pJ+6NIuSXBIY8EqOaq&#10;RYZs8HBHHpVKSYvk56ZyKtWRUggE7sdfX3rrwsbyRlWdkfPP7QupPaeEbkD5GuJ1iz6j+7XwFKGE&#10;jLs/d5Az6k19yftBefd2cNguNkNwZ9p6kjgCvji8s5hIuF2lBja3QjrX9G8IUOTBxZ+E8aV/a4vl&#10;7HMbAp3uPlHAA9akjixKMZLHlcdjWsltJu3soIxzj1p0FnukIIxuP3h1FfXe1Pk4UbnQ6BbZDmEl&#10;f4M9SGYY4/HkV9ifAwR2H2hUVgIrZm2n5QGY4J/HrXyhZxLFB9ojLKYlAlKjABHt64ORX2R8DNDm&#10;msbua8DBnaKAK/OAOBk++cmvHp64tHq11yYO59W+EbWP+wIZ2jKySblZj3GRj8AB+uK32ssdMfTp&#10;W9Y6cLS2htiAmxQMDlRVxrKMn5uc+n/1q/Q6FowSR+W4lSnVbbOWls18sMc5HYVRa0UqOCT78V3H&#10;2QKSq+nQ1mSWRwcfMB6dq2jM5pQOYFsVbeMn+ppHDLyy9fTtWyIGV8L8xxxioGjc/MBn6+tbxaOW&#10;SM9SCQMn2qzHMYgBk49B0pzx8gFcfSq7I3CqKfKSbNpekN8oIrobW+2htwNcVHIUFaMN0V5Jz3rm&#10;r4e6OijXsel2GqHgrkADkHn8q6S2v0mU7huz1zycV5PbXyMQVyrDjjoa6S1vkDbDngctnivKqYU9&#10;WlijqL/RtPvScoCTzxwRXB3vhi7t2ZoG3JngH7wruba/3BHDZA49q0zJHIuV5Ynv1rGNSdNnU6cK&#10;qPCLmCYHZIp3If0rBu7MOchsHHQV9A3Wm2t3GyyIORg9jn61xGq+GxGpltAccZU16FHH33POq4Gx&#10;4Ve6WysWVvvDt1zXNzQyQsQxOR1969jutKdWfeuPfpXH6josoO+NWLHgAnIr2aGJizy62GaOIWXO&#10;e39KtJM3ouf0qO6tmUhGHluOCKymkMfBz6V6CtJXR5krxZ1Md4oYNI2G6cVvW84YfQcEV5yt4y+6&#10;9ORWrY6icj5sBTzWM4GkK5L4/wBLN5pY1CPiaHjd7E5xXmWn3odUVR9zr/I172Ut9UsfKkGVlVkK&#10;/WvlyeK58P63eabOTsErCMn+7npW2ElzRcX0ObGxs41F1PTBdJ9mHzjPIyPRa3PBelzzW95rKKz+&#10;cRHCenyqPmIPua8m1jUxaaY8kWV3xuAcchzxX1t4A0q2h8GaSjE5NpGx92IySfxrSvP2dO/cMPD2&#10;k7dlc8s/4Q3U9YmJuN6KTnrnJ967/QvBOm6OFJRXlPUnn5q7ttsDbEVc9znrTo3SPecZzXlVcbUe&#10;x6VPCwj773JYotgG7BOOPQUx5QMr972qNpiwAzgdaYMZwPrXFqdgkcbO3Aq5FEQcnkj0pyRqoBPG&#10;eauJjaduCCetRI0jEUEqnyjg/pUeRjk1OBtzk4J4Ge9VSBzuH1xUmgkgyQwwMcfWodhYDPB7UFRu&#10;HWkbO7djIFZgAyvOM46ZqnMZMZbHvV9Tu56D3rLndXOAc1qiZFFh3AqIjIz71KT2HrTDyMAVujEr&#10;sTnHOTTfKJH86sbCy5HOOKuRW4DDC5yea1UjNxIrOyLOpdcLXWW8McabXXp69c1Ha2oUfMcqePpi&#10;tORAI1OME4OayczWNPQxroBWyW6+1RKgOxQvU9a0JIgWzknPFPgh2yZPoePpWbkOKsyW2tio+cjk&#10;9+uKluSpcnPP86c5YKxJxu6A1RuWAQMOoHX1rByN0tCGRiTxwPaqryEDhT7U13+UMvBP+eKqOz7s&#10;clu/pWsSZEjyDBPP0quzAjn5f51BvIXPAqFnOetUQNmePOASe2TWJeRcY/hAycVpMBkY555AqvP9&#10;0KPxzQBydxbK+4YyOwxzz61x+oacEc4AyOwr0p13g4Pznrx2Fc9eWxJMmVB9T6e9OMmiZI8g1NGC&#10;SBgS5XAjPGV9K8BSKPTfEEgmQlTJwBxtB9K+ntWtsxuznIHBbv1rwzXdIeS7mlGR5UmVYdenQ12U&#10;Jq/qefjKcuVSjumebeOPhdpfjTUbfVEuJ7aSKPy5BCRmQA5XHpg18vWGoWPhTxdqEWsPcXE1nJLZ&#10;wzcqDLG3O5v7pIBz6c47V9ywXDQgRqD9379c9rvhPS9a0e/txZ2/2i7RykzRgkTAfK5GOSTwT1wa&#10;xxeAU05wep35fm3s5KFVaHy2dItPGvhfUJNTgWOSa5HkXQXI+bIUDP3gMc18saxo2peHdUl0bUVc&#10;SRYaJu0iHoQe4xX0Vqdt468C6Yuh63GpsRL5kaJ8xjAbLHcP4QzZ9hWz488H6V4w0qG+03UI7m7s&#10;7PdGYTliVUsEx/tEYFfAZpl6leUVaSP0XLsw5bK94s+V4cEc7hjrj+vvV6NVwuB83B5PRT1qmit8&#10;ySkCRSQ4HByvUH3q2FcgKp9sHjg14MdNz6N7lfT0gbVA4JUnfkn+ldPqcsRsW82UtgAR4/hA9a5X&#10;TrpDqKM+Bt3KQPu/hXT6gubXzmCjepXH8JIqHsZv4jzzUZUlICknHPP9K9J+B3iN/CHxZ8K+JI45&#10;JmtNRjAijJEj+aDHgeud349K8qnYNKzDoTx9K9v+Hnwl8Ta94bufiTpt/Fp6aRc/6DvVmkuLq3KP&#10;hMcKAWGG5yRjHBNc8ZWmpdjeaXI03uez+INB8WaP8RdRn0u4/e+Jr64vY4bYt8097IxigfgZ4y2e&#10;OOCOOfvz4V+FW8NeC9Os7uNReSL5t0yjDNKx+Znz1ZuufTFfJn7N8mtfEDxVJfazF5zafJHLvkGH&#10;+1BSoKn/AGYzj/ZIFfofHDEsLwkYO3CjoRivucBSi4+3S1kfBZhVm5+zk9ioibJVYbSh4I9auLJ5&#10;dxkjKMMexz6VSdWMeP4lG0Aeo9fepDKvlRhB8yc47/T616B5liWKZPOkjycMNo9KjRcFlzwDx6VR&#10;iZ/Nyeh61ZBOenU8UGZdiIjJOSQR2Pep0OAzBvbJ6VVEmw7gB7AdRV2PDKcYIznit4sJRHrkcZ49&#10;PWphtwuMkng+gpgG4hTlSO/epot5y27uByK0ZjInVCCNx4zjmr8LNE4fAIZcEY6AVTZ8jGORxx/M&#10;9qmglKTDzmUAkBS3YDue2BXLX+E3o/Ejyj9rHxJo9h8Cr3SdSjE17rUtrHYrkq0DK3mm4642x7d3&#10;I5Ir8lvNEjN5R3jJbIP95ia9n/aD+I1/8UfHN02nl5dK8PzS6ZZxFyV2q2fM29cSFTlcn7ozzmuA&#10;03TrVLcSSqNxx8i9iPX1r597ux9NRTUdTLi0t7mMebnaw3HHB9K3YbaG3X9yQuRkBuckcdauqhY7&#10;m4JOzA6Z6fhSB0sxsKYYHo/rSOkpRGTzTK4xIRtCr0q1FOI7je0ZKghWC1VfXtHilIkZftRQuir9&#10;zC9aw7jxvodu6xyuFYYdgvTLdKLw7i5Z9D0aTyLq3aWN8FfkYMOlVbaMDcjSEBuFY9wK80j+IWkR&#10;liZQqr1fPr7dzU0/xM0eVVghuUPygA9Tz6+lYurDudf1etbY7y7t5I08peVYHJ6kVzbMLd9oQhRj&#10;n+pqpF4y0CJfLmu1DHAx1IJ9TTZ9YsptzpPzgAHAOM9PrU+1j3KWHq32O2g1Z4T+6m+QnhR82COw&#10;zXT6ZLbajCrXU5TJLJvIycV4sNZXcQBluBuUcD3xVebUpraJ3WVmIBxtwBu9awqYiMDr+rVP5T3D&#10;UbOKMLPBIJIefn9G9COxrGkHmDH9/t/WvOtI+JE8QW11XYE3bVaNePl4zj17dh716FcX4kthI77W&#10;BxnHY06eKhP4TGWGlH4ipc20ZjEcg+70cHj8awYLs20zWjnzYZTgjGK6Xat1AHjGflxknqT7Vx+o&#10;QGR9v32XhSDgjFdEXoZNE+o6BNYk39gjPAoEh6nAPWs9bremyInB5JH92uy8M6mGhbTLmXcr5XZ/&#10;QmorzwobUmfSgpJJyhPOD6CtImMloczFKTtVc8cnaOanmBZCZIyUPIJ5B+tQSW9zbsFDkFjycfMP&#10;Y1qW/lSwNE7FR/dH8VUczRyN0jA4IwM7lGeFH1qCNmljdgTwcmuiubASSIJMMAuNp+UCsySwZASH&#10;OwZG1Rg4FbdBDbcBgyEhQPw5pU3r8vXBy23nA7U3YIfkLeYOCCOetSjPzOAy9M9s+1UBoxzuQqvw&#10;+QCT6VqNNAQG6qflB9x1rn1lj5+8zdxirttIkjgMpRWOBk9PWgDbiMAUbCX3Vo28hjK7WYewNZkT&#10;RhMR5wO9Ss5j2mEbmb1NJoDsodTdoRJG29UJyT1P1FdXp+sW8iRlF3ALlweoH9a8n80xquCdwPJH&#10;THt61r288sJSaM8sM8dK55Qubxm0ehajp1msbSOA8c3Rvc/yxXIyQGwfKZbYcjB6f/WNdRpWpQ3c&#10;ZjmkwH6rtz17D0zWj/Zdm0f2aZ/3Y5jkIxyf4GqDpRzum6i0beQ5zGOcHoD6VV8SeHfDni2LytSi&#10;S2vFX/R76MBXV/R/76/WqV9aX9jOsLHYobJYdCKlkuleFAi+cV+8SMYPrRYDw6GG/wDDl+dE1yPY&#10;kinIb5kP+0D05rsLTTRp9rKlq5aJ13Ic/dXuAK9I+w6V4jt4tH11MkjFvOn3gCOcn09K4GbTL/wZ&#10;c/2Xff6RYyE/Z7tuynsfcVyWNDh/hloMni34q+GvD8bPKt3f+e7Rj5lhtT5jA+uAtfrpeYaxjYy7&#10;I5X8yMn7x9N3boK/Pj9kbwxcv8RNf8U3kMpi8NWwgE0Y+5cXrDaGz/shga+6vFM80KWEUaEbeWB4&#10;Q+w9K/mPxcxftczp0E9In7nwBg/ZYF1HvI+Af2p9Sgf4y+HLOFmAsNOtkYMON25mIH51y6kbVkJb&#10;OUAK+/Srf7RT/b/jpJPbo6/ZvKgUSDgAR5zVaxhuLrbE0bADGceoGAa+kwkYxy/DRj/KeNjnfGVX&#10;5nV6ZHPcSi2VsrjcAD/F3zXsHhUpa3JCwuF2grNjv3BrntK0nT9MtgNqs5+YSKcknvWq+vvCn2Wz&#10;3EtyCo4I7ivUo0o042R4OIqOTuz2WPxXp9kYbK4iadsEERKGCk+oFeweDfEEmoytNpst1BFCFUbZ&#10;CuWHYKK+dvB2jsZPt11DLI8ygrtUrt3exr3/AMC6bdwWzAbIYxIX3uVDHH4110LVNJngYyuew23j&#10;HxFpBRruIXFoi5bc2JNv+91BroprzSvGlosJuJrGcjEb+aFcZ7g96+f/ABNrVvKhtxqUSmXqsOeS&#10;eCCa5jS20rS5DPYm8nx8skkrHaFPXZ0x7Vz4qnTh8Op5/tG1c9fe08UQatBpmtXEepWMSkQXJhDY&#10;T1f/AGvXJro9Y+FOu62qyaZq2mRKqgx79ODEL7kngfjXNeGvGcFz5cLPLfQBgcE5eP8A3vUeuBXv&#10;OiXEMtrLPYTxyqQR+6beob0I46VyQhGXQ53i6ketjxKP4GXMkbDxJrttOrY3rbWMceMd1dst+JBq&#10;xa+HtF8L6vZ2ficz3lo0oOl6wJijxsuP3cwUfI3vkq31r2yw03+0pLiO/vPs8YTcpG3r6HJwK4zx&#10;Ppnw7uLiEXWrRSNaMGDGUEiReDleF+vWuhUox+H8zKrXnUV5PY6bU9O0PxBZxWup2i3dvG26MSHL&#10;K2MblbqpweD71wc/wV+Et3cb/wDhGbaKUnO6Fmiwe5wmEye525PvW9D4z8B2zJZx6xbjyxhVVgQA&#10;O2c4/Whfif8ADZSWl8Q2du6nlZpFibj2Yg1q6nL8MkcSnK+h5j4r/Z+8H6nn+xbm70uUdViEUiOP&#10;RgydAcH5s9/rWr8N9K8b/D3SJfD19PHrFp5jGNrANGAG6rsk4z6DOB2r0SLxd4S1ILcaVq9pcs3I&#10;8qZX/PHQ/Wr2mpcXLzfZrWeYFsiRFyp/Hp1qoYxRfvM7MPWxDlyrU/OH4qsLHxdqFu0ksZ3yFFJz&#10;tV2JVcdyK4rRBqMOoxPaTy20dxtWUxk564HAyO/cV9ffHL4JfEzxl4mk1rwhpQnjmjVZRdOIwxAI&#10;+XGCB071znw1+BPxa0J/tPi+00C1Cvvjea9EsisCMDEaNtCjJzvyenuNnmFFa3PRqYOtUg4wi7ns&#10;OhpcDTrOzlBea4jTzAv8TKo+76DHWsj4/ak2k+CIdKtFd5tQkWOGGL/WOFHzYA6gZ+Yeley+HPDe&#10;o2CvcSaha3U56fZ4nKID2UnJI962E8GRX939p1fzryYDj5tkaj/ZBGa4a+c0OW0dTko8O4ycrNW9&#10;T4N+F3ge+t7iTVbmF5r2VQUgGQsROPnOeO+PpWh8ftSl8IeG7XQYpQ+o6oN8ioRtRF+6GP8AtE4F&#10;foZb+D/DVtaPc3Spa29uhMkjTGJUQAnLkbQcV+Mnx0+IVv49+LGuahpMyXGkWUn9n2Mkf3XjtmYb&#10;gf4gWJwR2x1Oa+g4eqOrNOK0NJZK8NK9V3POpbuZiJGO924fB+UVnTCZDncpBHIHpSiPBDrkgff9&#10;ahlLFcoQcdOOa/SE2czSE2CUFmYKFGeTVaSRoomkhcDHy5I4/CopE+6jA8fNkdOfWqjyLuwXJVB0&#10;HSi5EoFWRyhUyncQAAcc1DIDJboHLYBJBqV1G4ttUjjrVJ22/MBleeD0oHZCoVkf93ldo59SajKI&#10;qFdpDH5iex/CnyxEnzeQ56/Sqp3mI+X97Pc8Y70E3Q0RSbztYjPzYPTmldo1Zom+WUjIxzjPfNPA&#10;WUbi2N4CjP8ACP8AGont2EgH+s5C5HB49aLBdGcHCr9wOE4IPr3NSIIWKyoVVhz07elSSlkYDoe3&#10;HYdKiKRt+8kYoGPTHetYsxaJob2GCQSAsRuycDAwaq6hcQSyLLbn7uQGHGCfWpHWFnPkyjG3+IYr&#10;NmKXGYiQzKNwxx0qxWZCxZW4Ibd949sVW3mNXySQTxg4pGG5QEOd3Q55zUTnYoEjbivt0rMsaGgL&#10;cqW9dxxikbYEcxRHzD0x8wpXZH2uvOeCMYzioBKQzbTsX8qTeoEY2g7nBDZ+bPTNSuZFUkqAPXqK&#10;apCTKJPmjbJB/pUbSHZ8v3GJJx1AFMzK0/zYx94Dk44xVPy3wZFO44PNTNcqDtXdznPqKqShEGVU&#10;jt17nvQxoiadcbcA8c5HP4VTZkkjCnnByT0NSSMCVB4wPvDmoRjiTAJJwO351gzdEBTPCjIHPuPx&#10;qMbn5lO3AK8nkipsvIST8oyRnHp7VWLCX5jyi9z1JqwK7KPug7WUcnqKoXJZ+FIGOf8AerSlKiFt&#10;owBwV7msycny2kAG1Vxz2rnm7G9ON5IxZWLNikqNzmpI45ZW8uFWdj0CjJNcErs9K9tD2j4C+Hl1&#10;rx3FezELBpcbXJJGcydEUe5Ofyr71TU/NyJQdwO4cn/GvDPgT4J1XRfCMl9d2bQzapIJt74BWKPK&#10;orKeeeW59a9Hn0+QSyLeX0VvnphslfrxX0mW0XGik+p8zmGJ56rt00O2/tmBi00+PNXGwdMj1qnL&#10;c6LKA95arKTnJKhg57A9z7VxF1eaFp+2GSVrl4+QwzyD3x6fjWHca1qt/qVj4b8L2T6jqmqzi3sb&#10;SMljJK+MHPIVFxlvavSUoLdnC6l+h1viCD4UR2yz6toltaREYypFu249FVU5dj7DNZcfwj8U+IYI&#10;rz4afDTxQtrkmO4aHykdMdVFyyMynscE/Wv0+/Z7/ZH8LfDaODxl41SPX/GNxGJJbu4Xfb2hP/LO&#10;2RuEC+pBY+uDivs2NIlU7YRjGBgYAH0rmlW190Eo/aP50tSs/GXw7vo9P8deHtS0OWTAiN9EUSRT&#10;yNsuCjEegNdPa+IbJWE0km2Er9/qPzFfu74r8HeFPHGkSaB4s0uDUrK4yGjnQOoPqA2ea/K/4mfs&#10;Xa54W8dWV3oVy+o+ALy/he+gjyLqzgDAuqAKdykcDowraNbm0aOKquRcyOh/Zw/Z7v8A4xTR+MfG&#10;tu9p4LjcPa2TZR9WKMD50v8A07NghU/5aDk/Ljd+rHhvw74d8H6TDoXhbToNN0+2GIoIFCIo7kKA&#10;Bk9z3rD8Ey6RbaHZ6TpEaW8MMaokKYVUVRgKB9B+ldTqGoWGlxNJqM6W6gdZDgVz1OaT1OiFdKN+&#10;oXM7hSxYHBx16Vy11OSzADnPWs6Txfoc7iGG5RsnsetSfbre6JaNsr6g1dKjY5p102EcrBge5OPp&#10;WtFKcbW6isMODznPap45QhIHPvXSTdmrLMOoPA6Cs2aY+uR2okn75/Ks6WY/hRyinfoBlbcc8Zqa&#10;OQlgex9KzGlJOR1PAoEjBh2xWnKYXRsTTfJ9KwtRuAqZ9c8VM0rtkmsy7XzRyenatoRM5TujkJ2i&#10;kieRcAqxOT1A7/pXgKadFe/GPTdTuHV0sLZ3VQOI89T9cV79qqeRbnC7S39O5/GvlG418WHxMuYp&#10;vlLw7AAcc+n5817lKnem+XseDiKvJVjzdz7z1LWI76xPkv8AdAI75zU/h27kaBgX3biFOOuD0NeE&#10;+DvEwv4xZu5LqNgI5GB3r3Lwy0asYu55z7CvIq0VGDuelSquc7ovT6cNR85GYNOoIGByRzwf/rV4&#10;3q1g1lcPA65QEnnjuRgercV74oZLySVWAz2Hpgnj+tcp4o0OLUkkuYsCRueeoPJyPU884r884s4d&#10;hjqLq0176/E/TeDOJ5YGuqNV+4z551qxjuHDRfxD73cYrzrxFZtLAIGALxnKt617BqFpPbzm3uBt&#10;IPB7HHf6GuN1ex8wedjLDP4V/PONws8PUcZI/ojD1oVoKcGeJywRyIbeVfmUZ56Vb0u3+xMEAwnX&#10;5a3brSJWnM2QMdu1XlgzEqyquVGMivKnJnSoaiiKK4jYIcE9BWSto8EuVOM1oJGYZOAeavkKyDdj&#10;JrI1MeaMMoVuapy242+vrW00YJwBxUggTuuDUpWDkOVntEVcyA+Ue2K82uPDjf2j9ojJEbMcj2r2&#10;qaz4DbgR2BqtJYq+XKjjqK7qVVoxqU7njdzoyRzb2jbBbII7VPf+G7a5syHzk4YMOCK9HvbIMyDs&#10;p4Hsari3QL5Y5AJ4PQ1osS7mboHgN34fkjlA3A7W+XHce9R3Xh+KKAOqnc7ZKk5/KvYLjSwZN4jD&#10;q2e33TWfPYo6eU7gMvRgORW0cUyHQPFZrBI1JVSrpgY7ipBpyyxAfxhsuTXpk+kI4l8w8soIbHJ9&#10;65QafPA7puyx6cda7qOJZh7A8s1S0KmSIr8rNwD61zzwusDI6bj0B9BXsd5pzSOVmC/Ic7h1Oa5L&#10;UtM2ENEeRntwcV6dKuceIw9zyC5s0jYlUGC2NxHOK5+7sTMu2PGQeCR0r03U9ODqD5fzE9B04rkp&#10;7Jo1dky27sOor2sNidbHz+Lwx5ffW1yjsRhdnUdKjhiSZTkAv2z0PvXX31k0iSSKMgJ909awtLgV&#10;3MTkfKOvvXtQr6Hizo2M4QlX8tgCFJBxwef51hTxyQS52kgNnI649cV1N/F9mlETYYMcLj7wx0qv&#10;NAJ1CyH5u7HjHbrWqqHPKmzEWPzmDIAOMnPf3rbsrfYm2TBdugPGRTrOxdXaFjlR1JGAR7VtRwuh&#10;YMBtUZHy9vY0nUNIUmc7eRjDBNqgjoRyMVx19DIZovugZ5bGK7vUvLDLIisrEcmsqKxF7cJEBksM&#10;9e/pV0qhjODKUlmJoUUttLDBx0OK0NE0sI5uZI8t0TA4FX5bBIlQkNuGVIzwCK0LOBxb+SGDJnOV&#10;bnntWkpExpmT4hiaYRWq7FB5UdDke1WJYltNPUnar7AD2yazXt/tt2gctvQgLg8itjxDteO3KL8v&#10;3GyO/rUcxXLI59YUI4x2O739KsQxvOod0EfzAema0Y4IFtRbyoQxGS46YqCGN2lVI2G30PB4o5g5&#10;ZFQFoGkaUbdvQr1xWeIZL+6aOJgQfu5rYuRKsilBgFercgmq+jwN/a0aPlhuycDvWhhbU1dZiaCy&#10;isVyZmjyS3QJ6ZrlrdlljRSo+XIyeOB7V2niq+hm1AWozsjQbXQfxehriJItjhHVmO7cAvU1NImr&#10;8R09rbR+V5e35mXkqedvoKxDbxfaii/dVv4h6VoxiaBVYhk3KAAeqj61DtZWJwW80khu49/cVXUp&#10;/AbNkqxorRk+YM846iojcyxv5sR3YHzBh39q1Ywi6fGy4jf0b+L3FYV0+xN4wwOT17/SoluV9k6C&#10;0CT2P2iPYRuIXAwR/jWtbKTDI0jgNxxjnNYlhAbO1ZJWDRdSPc/yq4t2/wC7YMoEi45Pb61hJs6q&#10;aVjZhYwoGRi6nIGfTvVydN1m7KueAV8zBP4U6D94Et9oGACD7mmajOpDxowUR/KBjIPrXJJ2Z2RW&#10;hzVk5thKjN8hwYye57g109lO1ySMBCuMYrnLhXZ0BGduMZHDCus0+1a1szdtlRnBXuBU4x+6a0aW&#10;qJZIyqLGArEZwMetWLe1Vh5rggn5dw4ziqbySSvuDhDGNyk+/Y108BIVSygg4yR2OK8ypUfKevRw&#10;2pk3jQWZRrePcd2wA+nrXOasFu2Z0DHHC5bqfp2rrJrYGM7gQFOcHv8Aj2rAvtPhiMchTdzvJB/S&#10;s6FWxvPCSPPis6syeSFj6tkZ/H6mtG1WeYCNICegGcDH/wBauhksFux5KCRZT/q+cAt7102m6Qrw&#10;rLKucAo3OCrDsfrXfPGWRnRyebOJ/wCEduLm1aZI9jwn5sDKv9BV6DQL6SIxSllLDKRsP69q9l0f&#10;w8/lt+7EQQ/dLda6y08OJErzFQ6TD5lz8w+lcM858zuhw/1Z4VaeF4nj82S38uZRjco4/GtWHwkV&#10;O94QwxnevX6ivb/7Mt402JEFwv3c5/Amq1rbRLL5Zby2I4jxn8jWcM2cuo/7HjHoeXL4eZD5u0uq&#10;jOO/tUsel292Gt763+c8AZ6emK9WGmRkmTrtznPce/0rnZLQrdI8koOzn6Z6ZrWnjOZmFfApHj0+&#10;gxWk7iVB0POeg9647VrFo543CmNUOQScZ9K9w1W1ZpNpGQCSzDHINcN4odLWyC3Chf7vGc/Q+1er&#10;QqXPExNC2x4vqzzsyt5Y885HyHgjt7VHF4fkQfaXnypADoy8gnrz0qcadJLceeELxOcktxj05rsN&#10;PsL0wfwEhwoGN3Br06taNKHNc8unhHUltoZ1jo8KKqwwIwwCccmu908DSyfKjOHww3HO0/SpU0s2&#10;pDOyn5uoGDV9LdXZ9xbLjkEdBXh4nHe0Vj38JhPZrYuQOtw+xTtR8FWPTIPP616DpT3cUqKu0nAy&#10;p43AHmuKtoMx+W0e9AeMdcA10libaa4AuXZPkAGOxB9a+exXvHtQp6H6x/s3ePU1PwyNNmyktnLx&#10;FkZKHBHHrivs/StTSe2SZDkPnBA6Y/zivyG+BXi+PT/EFrpwEvnXEvlzIvBCA/6znqM/pX6haHql&#10;vaW6Q58zaOGTAXsenf3rXLMVaDhLofO5jh+WpddT1OR8DJPPbFcbrsO/98G5A49Dmr8WsRSL8rjH&#10;A980y7KyQyyOchUOceuK92NVSjoeVZqR81amXu725AJypIA+lXPCPimTRpXtb1uCwHJ4Ga5+71aK&#10;DWpeTt3njuabr+ijU7cajZuUIAO0d68Zznzux6fsrxub2racmteMIJLJwqOvzA5PzKc549Qa9P8A&#10;iL470f4MfDHUfGGsMI1soG8pccs4BI44zgZ46nHGSayPhtoZtbBdR1fCyrlyW4GB0P5V+VH7enxx&#10;/wCFieLl+HOiXbSaHpLbZ0ibCS3KHOcg8hevoePSvs+GMhq4/FRgkfN5zmEMLTbbPi3xh8Qtc+Kv&#10;inUfF3iKaSaa6naWONjlY1Y5wKXTrJVInP3h8yk9PpWdp+nqsX+jJnABPouPWunC7G5YY25A7Zr+&#10;p8mySGFpKnBH4VmuZTxVVykydWaXG4cDkDsKsu0SLg/KOuaxJtUiiXLKOOCPX3rzfxB43SJjBbEO&#10;w4z/AEr3qlWGHh7x5eHwc60/cPQdU8Q29sh5+X+9mvNtR8Uo6mRMOc4APauClvr3UHZtzfvD9ytP&#10;T/D09z87ncufyryp5hUl/DR7dPLKdDWsyvdajd37ksO+3C9hW9o3hm5u3CS5UseMjgiu00fwgsMi&#10;zFPmGBz0rf1ny/D2nvM7h5ZgRGB/Ca48RKFCjLE13c6IYj201h8OreZ53rNla6bEtpD/AK0Eq4Q9&#10;F96wBIlup3HOeh6kU+W4llme4DYZgC+elUZHD4OQeox2r8SzzNJY2u6nQ+6wWEVCly7ssGdlIQLl&#10;jyff0xTGbEqGUBO/ucdvekfDOpUbRjAboPwoEkZIXeHC92PQ14dj0EtLEobfkxr855XHGRRflra3&#10;RlbZPLhWHWpS0eA24ZIBDL6jt7VDZ291qksj29vJMUOPm6A96zXdj1vobnhuweedxcEuVIYAjAwf&#10;avRoIILC4juAA5dSCoGOlcPZXF7pNyYbmJIVIXIYZOfrXVJNbzkIrK+Dnauc5PvSNYEtxfCdhEN6&#10;LnJHuaIdPmEuW8shfX72D71I0lpbAjgFxjD+o96z5NXWY+XAm5lGW9MD3osaXNuRbdAY2Qs6DqOO&#10;fWqeZbgrCp3Krc44YU+00q9uis1221GJ4B6+ldHHbC1I8sKmV5A5JxRdFcrKFtYLGguGUggngcmp&#10;rm4dUKKG4XABHc1KLkOD8xDDPGMDFV96NKjO+S3HJ4GKTYcrJDukVVbAJ4xntTikirtlUeWvJAPI&#10;FMkuI0b5QGYnGQf5VXLoc/8ALNjw2Oc1iyucnaS2DrKoZQRhQTUBbzDwwIB6Y5qFw7v8vzEjAzVm&#10;BCNoUqH/AIt3SkPnLKMU/hx7ZyKjlRg27awGRnHT8qewUAlcFc4xnnmo84yqkliepOSMUFoVmx17&#10;cE4zTYwAMR5LKc5/+tSIeMcMTnPOAKssWG1VG7KkZ6c1LjcCRHl371UswwQTx1q150mxmVQGPUg9&#10;+lVdk42qUBIA5Jxx0qPcQDjnnkc8GsrMqLLAYbizge575PpUE8oYMVA5OMnipEl3DcFySPu+gFUn&#10;KoPmzjPG4c570jVtWNMlX2k8lRjnqSP50+DCx7lGXbgk1iK43ea3A/gGePwresm82AyZIZTnB5Jz&#10;Wb0GxSZDII+pQA9eCKtLl4WyM5BYg9sdBTSu6QbGVG6buxokKiIopOF5c/Xpismrm8SS2kePY4jB&#10;QYHX71bZS3ntZYiNzkZQ93HpXOMywM0SDCvznsPp9av2txMXXagUg8E9v/11jKAz9If+CatrcWHw&#10;j8Wacd3l2+uybcn5cmKEkj+Rr9B9zTDYyALgHOO46V8E/wDBPrWtP/4V34l0xXUz2mrSGSMcMBOk&#10;WCfxHFfeMsRdmEbMBnCjuO5r8tzL+PPm7v8AM+qwvwR+X5D/ALP1KONp6r6VWmi/dkbyOfSj/Ugi&#10;V+On41LFcxB24D46npxXltLodxkreCI7cGT1JqRoLCYbxtDDB5OOtW5re1lfzIWIPpjGKzZLWLgu&#10;5xkjGKyd+iAikiRd+9SyjoyntTCZCo8ud12kEBjipEDq3lx/MgJyrc5qVTCxIZdvGMYz1qLX2AhD&#10;XTFRIdxOec/zqdTcKu2KNZAeev8AWke2cAGB8emORxUOy5T51YnHJGMfpQnYCzBLKGwylT0wTnaK&#10;QzFJSrgcdSB1FUTNcA4CL9aQu7gK+R6t3xRzobVjW8qF1LL8jAfeX3poF3BGCI1nTuc84PtWchZ1&#10;2y9v7pxx26VPuChlzlh0yef1ock9g3LaX9pMdj5hkDbQrf0NS/ZHOSWZgehXkVlF2f8AdzwqyA/e&#10;xz9RipIzPaYe2LbQ2dv09MVHN3EafkXKFnhI4+8DU6hlUB22nGTnoc+1Vk18EmO5t3XOMOvP51cJ&#10;8+PdGVlXqBnBGPrQ7dAHqg52NkZ6djTDJzsdTjOMc9+tIjOCGEe32zxirgmV4wJEDEccdhWlzQqO&#10;scx+VyM/kPrmq09g4XzI8e5FaH2fef3RYdsEdP8APvVdrS+ZvKWQrjkDqtZvUlrqZiLKOGxxwSc5&#10;qX/S4iTIu6MY3Y/nWoQ6EJcct2Pb6U7cSNuBt6dKXsh85mONOmG+QHP04P1qi8MIchB8oHOO49a1&#10;p4oUdfMXg9COn0pZ4I5o1eEKrdz/AEqvZofOYccpjlBSJpARwST/APqq4JHmbDh0Hp0GfwoBmtvk&#10;MYIPcHv+HFWC8piDhe3P1ot5AU5bMMxPnSRAD5WU9P6mrFtFraA/ZtT8zB/1cyjD/wDAiMinASMu&#10;d5A68p0/TmrKyXeQ2wzJxx0I/wAKXyYEwW9dT5sG184zGwIxQiypLtlLDHTPp71MJy+0ruikXjY3&#10;p9c0s0xb5FY7uw4IP41oZkySrE4DwZU8blOP1qZr2zJOx3Qpwc8gn61z8988AMd7HIoJ4kOdtPtb&#10;iwmbYs0YPpkAkevrU+0a90VkdLHdW1zjaQ0g5+XrUwLo3DHPv0xXPlCJFa1ZQ4Od2f4fStAzyOMM&#10;wRh/CD+tbKZHIT3NlbXjBriBWYfxZwfzBzWdPpfmMFRt20geWW4x+daTmG1h86acseCVxux+RzWY&#10;b+2eXJdkbqCFwuKJtWFZsybu0hiHlzWrRtuyrqS4OKoTPeFWP2cSwp1IODge1dnFdNMoDOGQZ5Hb&#10;NVp7C1mfcjGNj94qcZHvmsLN7GpzP2izuoFCHaR0BGCPxqeBFji82QblJOW6nP0roX0tDCEaNWQd&#10;SpG78fwrPOnyRLtsiQuOVc45HQ+9UotAY/2iSNJGt5htYglQB+X0qBLd45PMmYHd1Cnj6U5rKWOU&#10;B4ScjnbyCfwq0bZSjeWCrgA4Pt2pgWrS0sdjY45LFScgH1Gaz7qxEzq9q4hYHB44PvWfbwzo7M+1&#10;wGxx2/Crcw34feyEAqdvvTeuyAzJV1K2lYl+MkEdRxWcbpyw3ID6MvUZro1NtNGV3EkYzu4DCpvs&#10;OmGIy7iCrYwBzk1jydma8xzatBJkzZDdyeM4p52Rr8zbkJ6YrWk06zucs3GOMjrx7VUOmIilohuH&#10;r3x9KXLK+iC7P//V/P7TJpIr43LhXVflJUkt/WuvnupjErxM8kb9d3GPTjNebJI8U6ybQsoG1lyA&#10;uP0retdQaZo4HiJUZCk/3fqa+TlE+gUjakTO3zD9n2HCOOuT+lUbm3ebFushlOMjcMowH/16kWMG&#10;fEcxjBGAmeOfzGasxKpVFmJjkUlQfunHrWD3LTKulPMGFmXywA+RR2HXPSu2jC+TuuHWJRgKg5OR&#10;0xWFlbmTy1AWVBh5G4OPQY9auDzgqjy/MQ/KOM8+pPakO50DfaZ7drhmTdEOQrfwnuRg1xOp6WkJ&#10;OoW2I1RC2D0c+4HStS0luLWb91tkyD5mG4A9CDmrEp8xSRGOhI2HcSR2xmmmBx5n821O/EEu8Ngj&#10;AdPp0zW0VhvJjc5cZQLgjbhR6nvz61RuLbzpkvoWEaEbfLfnYf8A9dMmuZtohkcuwOMqOT9ewFbJ&#10;gWDdrFII1ABIOG7kr3JrXg1GTaJA4k80YI++hz1GR0rkZJVlDQY2ZAwR94FfvDAq3Yw3EYYQ4VD8&#10;3HykKfUUwOrurWKdHFvExyo3YO3APb6iudubWSLYUDIBGwbORuxxz6mtK2vpIYxIZWB4JBwTjvg9&#10;K6Iz2d3bJKCHUcZz0z7GlyoDh1iiIjSL53ixu38lgec574q4JMSSxgNIkgwoxhgaL62minkaLbsY&#10;bgynBGKihutgKXG0iTGcjBUn+Jcc0uVANjF95iQt/pEbDBRucEehHpUOo6UYozOVcq4+d4TjB6YA&#10;P610NvaG22yykh1XPmIMqxJ6Z9DWj5VvfLIH/wBH2fNhTlsj1Bq1uD1PEbyzAkdo4t0LAKVJ2nI9&#10;MVDFyD58Iw33txzgHjj6V6fqmjxtau0A8536q/y8+v1rg7ZJATIYyqINrLjoQemD3rZSMnEw7yF0&#10;fzxGMpjO/nr6AV6ZosamBZpPvFcMMc4NVYtF3W28QkM4/iPWum0KxniZnZlAQfvA/OfoKiUioxK8&#10;cMcasi8EqenTn2rmL62imcIzkPtIQkYDH+lek6lG8HEMY/erxgYBrmb5VeIylA8ij7uORj0FQmVb&#10;Q8WuIooJGMitN5eU4GdpHU1jyPKsI2KhCtuVs5IJ9fSt/WisUjSRqyo5O5c/LsY9fasfylaJvKVQ&#10;MkEKdxwO/FetS2PKkrNoypJTkiXIywLjOQGPYHvV+3uCCEbChFKkdelZ8kJ8vb5X3224PPTpT41b&#10;fhJFZ1U7sjhQPX1pmJqeZBsDDgZPfgUxJHb5ySwIwCPT/Cq7TQrGytgtJk7SeBmq1tNEyMucckAd&#10;cA9abiaJnTW/noAwRmDAgFuTipWZSueARgAf7Xr9Kz7N0VAiTEoRwWbn8R2rUQwGNljALMcY96lo&#10;vmKTqxHnIFwACMdT7VVljADN5ZO7jj19/pWkFRkWHBjUDO4DIyP8adNErudwfLAHA4247/jUpg0Y&#10;YcRjLuGJGSoHcdD06irKTyTqZpHLY4H0HTNT3FrJFt2jc2DgnoazlDLAU3BfoeeeoxVqQnEtLI7x&#10;spU71G8nP5YpplzgyuTkjAH8NMZQZV2KSAuDz/OkaJ9gZcDLYyTzQHMjQSUlXPE3I5PJFSxyTR/6&#10;r5w2SQw4GPQVlfaFUZJAPGQDgGriXBYD95gYOD2+lA+Y622uY3TcNxOwg7u30q2kUrkJAGc4HBPG&#10;K5mC8hRFij3E8knsfoa2Ir9Rk+b5RG3hjyfasnEtSJ5LKZQY/usOcdlHtTGsnUedF8wGDg9SfpWo&#10;ZraWFmw20Y+rH61Csn3guFCjgHgn2qdS0jGkHlqZXXdk7cL0wf8A69LFCI/lAwSRhhzxVuVEKncW&#10;UHG30H/1qzg7/Mq/JsJwSfT0p6MRNJFMrA85BOHHQiovO8uNQqhs8MX7VA7vD8hLOGHQHqfWpUV5&#10;GMjMCv3SPXFDiiWyy0ymMwKAhJz/AIcUqybgc/KzDj0x/erPCzNH5mR5m8n8BxxVt25dUXkEEDoS&#10;PSpKL0W0LtJO/wDn3zirHls6hcgljnNZn2gmTOzqMt3xj0qVJN0C4fau/lj6CgEXrdAQGZtrliHD&#10;dwOmPetK3ZTcCQO6oo53nqO1ZkYDuPlwgLMFJyceua1oUT70YAULyp5OT/SpkdEWae9UVZIyHJUk&#10;nGQmP60QXmIlmZQ7nBUg/ePfPpVBY41xuby9/JX+AEd/xqN0kbG1lUIRsdeoJ749KxNUzoIZCP8A&#10;WADc5IXr9Oae106xswHOfujnj296w4rh9+3IJz93196srcSzxNxtwcDb396wmhxLBuLjymJyHPr1&#10;I/wrQhd+FyPM2DkniqqI0igbgTjqeD9K1YlOws+wLjb06GuaTOiESxbebKwYDDMOGxjiti1R5MRF&#10;QrKevrimQDzf3jHa4+XZ2H0ra063u967UVsfeJ4wBXLOod9KJ1VhpwaXbKFQYB3H26V2unCGJkZF&#10;3I3yMqc5965y0s5hMGlwd45HXH0rbstlluLFkB4XHOK4Z1Dtg0dyL2O2ifzQNxGVA9q5G91drmaO&#10;5mBbgqqegrm9U1m7aURwnL9mNSabZXd2FuZhtB4PpWZfKdJ/aCpATE3HViPvfQVhvcPdOvlgh2PK&#10;9yK2zpaLFgudwAK4FaelaENwmYYbdnJ60AnYn0bRprxoxICA4bHGOB6mtuTTY7YBQQV6Ensa052a&#10;0EaRluO3c+tcLrWuvIhg8xFwSx7EelY+05h8vNqOupIFVtrnJyxXP4cVjwwi4K+UqvuJJJHQ+9c5&#10;FcS39yqlyqksNx9BzXodjFFDbBVIY4DM54ovYLdChLYNawrciOJgDzycA9v1rmb6WaW6UkBAwHK8&#10;ce/4V2mo3yGH7IRsLMOuOccmuTugirtGSxO0n7xHbp9ajmN4RI5oYoAJ0CBV+ZjjGT/U1zksT3W5&#10;oh8pyymTjj29vWugFkNRAilZ45VJHycr71b8r+zl8xYywjGze4yp+oqjXkRxx08o6swI28A9GIHa&#10;lGlZm3+WGYHdknAxW1dXEE6t5CurN07hT3FNtUHm4LZQdXY42+uKq7D2SRW8hYh8qIoB57msq7uY&#10;9kkUJ3bOvG0Aen0qxqN8FYxwyRvtPLAckVzLXUrzMS4U/dIPO78qLsagRpdTXDqy9hjj+VaEtk02&#10;0sGJYdBzVmy013jaTAAZsDHXd3rqbewkVzhSyKBg+9RKZrCicElgxkcKpUnGM8GtuPSAS+5dwZen&#10;fcK6ubT4FdZJAR6d+e9MfIOxF+6P07VjKuzqhRRyf9lHcDGQzYwRip47WaLARQyjq3VhXTpCoYBs&#10;KT0PcHvVpQiMeBhzwfX1qfaM29knscXNBcSkIeM9DjGPc1iTW7QkB8SLyW9q7i/Y/wCr5+9xtHBS&#10;uM1GRo5Gww+90HOPSqVRkum1scxfOgTEfCkbPm65rkr5F2qvLHrn3rpr2ZtpVirEHp9aw2U9FYDa&#10;f4vU110ahjKPc4vUmeNlxEcDqem8ntnuRTdO0S/1eeK3tI2cOSAOzY/h+tdbZaFfavqfkxnJGfmz&#10;xk9T6V9o/Cf4RyWVs8l4I/34TCkchR/Gvuazx+ZqhT934jrwuV+0kpS2OP8Ahp8EGlWO8vUYyIQW&#10;bONwPXaO+K+4/Cng+00WJY7UBHZQAwXBXHXJ966fSNBtbW1j8uNFO3aOOTjv+NdNDbBMALnaPXuf&#10;8K+Hr4qc5Ocndn0tOlCnHkgiOPTIVIPQ4AOPbpVtrdBg475471Ou9fvKBwMVWluQozjHXFebObky&#10;lHUjeILlumMYx1rLudgVSBllJGPakur8Dd85HHH41zV/rUcecsuFA3YPzc1MU3sbL3SS6uQM5ZSQ&#10;MlT6GsCYxuckgKD07HNYOpa3GuMsFxwCerVjjWlIGXGfT2rX2cwl7xoX8KyLIuMM2SMelfNHxH8K&#10;SX9uyxggNuBKjkV9DG/SQ8Egn7uK5TxGFlt3dDwBuNdGGi4VFM5q0LxcGfl7r2gXelX7wtnbzsJH&#10;XPr9Kz7fRXuIcnBHJOfavoj4gacxut/l5Zi20+ma8+trTNv244cV+jYHG3pnwuKy9KscTZeHUDea&#10;qZfaCB/cNdE2mJarlfuqG3EDksR2rpoLZFcRhSFUZJTqSau6hp0zRrIMbEDZB45rpeMIeBh2OIgt&#10;ldVLH5R83Het+K1jRQ+3Pc9jSw2yqpBX5vuk9vwq/HbkxmXdiReNp4FH1i5ksMonNzIobKg45XgV&#10;VKhiABtK8ZzWneRuHIYFSOeDxVFFZmBYZD88CqvoLk8jqNKQPDuLAoH4B6Edx9a6q2IZ2k8t/LU8&#10;MOufT6VzNlsQLAB8iYDY7+v412EO2JfMLEqnJU+/SvLxL1O+j8BT1C0cQgKmC2dxJ6D1xXKS3HlL&#10;5TnIQH5vce1eh6pbgkSIpYOnDZ65HP4V5vqCjziB0KfgrCrobIuash63Eu52DFmZQvvk/wB0V1ui&#10;2Ti6t51ztdv3g7q3uK4+1VZWPVXChjnrntivQtFgVCjuT97LknqB2+taV5WgXhY3R6Pa2ry20azK&#10;Swb6HBqnLp7JMWQ8AEvkckdq3rFHCrGxJ3nJJ5x3zV65htx2JZyAeeteI6ivY9HlOat4Nu8A53pk&#10;Adj71A6tnaxIx+X0roUtgyumMLJ1YcHjtWJMqCPAH3DkZPX2NTz30JcTr7aOOS0i39SAR26Vcjt1&#10;MfHy9TgmqWmskkKo+DkDafetaPDoVwNxJB+grmqvludMIWVyrHF5zYAII44qrO7LK0agqqjAP866&#10;SwjCxZYDf2NUdUiVGZiQFwD07/41hGtdocn1OKvSz3UYU56fketdnYgNbgxgD0PvXETSA3YI552j&#10;8cV19kcWxBB5Hy/Wt5bnLP4jAkjWGS4KR45yNnBOf/r13Hhpv3i/LtOBuyB8wPTn6VxZQxNI8ed2&#10;DtOeMkHtWzoH2iya2gZ1Gwk85DHdk/40Gh6ekfDM4OG4z71aggcsjHpkc1SgvUnjQLg5zkVtQ/cA&#10;xxxxXHU3RT6l2LYrMT3FYmp4KkE53elapYgjI+ma5/UJibjyyRgdKmREYkSrFDbMu5cHPJ69eaot&#10;dBX+U4wOSO4qvqNzDBBh+eMkHjJ9K4TUfEMGB85i8sZJXlQewr0MJg5VHexc6kKa949GjuIpG2Lt&#10;fHcHGRSTavZWNvI0r7SAeBy/sK+e7z4hLbLOwwVTOD0JFeZXfxGvLiZiznknYR96vtMl4cqV6iqT&#10;Vkj5PPc5p0YOEHds9K8X6mmo3rsEDANld5J+bPUCvOrvTLO7LPLAu7KhiVGRj0Na8Drc2pkknyQu&#10;ck4O7vxVG4uFTmFgwyc5GOB15r92yqEadJQgtD8NzaU6tRzbu2cBf+CbGVXaORlZuh7E+9c/J4W1&#10;K1AEMbS7OpU7cj2r1SHzHZRMHXI6DkVeSBWLIrHav3WzXfUhA5MNKa3OI0fSJbuFo5oXVLf96yeq&#10;g5J+tffXwB0j/iUi5QSMn2rzVZurKw+UfgOK+ZdMt43idWJjechRgcg9gfY5r9QPhh4Ss9C8J6fa&#10;3caebLChcr1DbcsfwPFeJgVzYuU+iPSzatbCKmDB2Y8E855pyoGJWQE5wcE4zXo//CMwSR77eXn0&#10;Jz+eKyLjw5fQncqgg5HTrX2VLGxtY+Aq4eV7nKOoGFwNoH0P51X8hHxt6r6VqXFhLC3zIyMD/FwD&#10;9PWqvlIDvPHOOPSuuNaMtUccqLT1MyaDORis94Nx6ZHcV0hi8wkA5PYVVaEEHK4NbU6hhOkYDW6P&#10;8u3HYYqnLaqCeMkcD0rqvJCg8c9qhltd3GMEjjHrW6qHN7I4zyNpI/H86iKyD5sjA4x0zXSvaBcl&#10;ASTwc81mzWxGR+Ix71tz3M/ZlSOTYQw4PYDriryXgRgATz27/jVHyJBgkdutM2spwBn0NJ0kyYtp&#10;naWN+oPLKvGee+K6O1vlfjkndkep+leaRTshyRkEcjHSty1vPkJJBwe3GAK46uGTPRo4lo9PjnWR&#10;CGBDZ4xWXqMhjiZl5FZtjeoBhWOR0rUlYXMbK3zEjjHSvMnR5Wel7XmicKNQhlcxTKCDnJxVG6sY&#10;ZgTH9096h1SGSzvNjL1Gc9s1El2wRQxxgZx2rrptnFNL7Rzl7o0crEY6HqK4/UvDys7eWScevavU&#10;hKsjbsY9xSTpbnIkxjrn1r0aGIkjzquEhM8DuNGu4CU25A9azDE8LZ2ncPSvfZdOsbtNgK8+nWuW&#10;1HwqVGYQQPzr0qeJT0keXUwUo/CcppGoOj43FVBzg+teb/E/TZDPHq8ABUjfKfRvavQZNOuLSbed&#10;20dcjgev41l+JrEajoNy0gOEjfk9+MitKXLCrzLqOVLmoum9zwvWy9/oEyRYJaPHJ455JFfRnwk8&#10;XSal4M02GSQrcIrQyK3VRHwPzFfH+h6/balDJZbipVmRx6YOMH0rX8AePbjQdWu9FDArAHkiV+jj&#10;uCa6sTDni49jkoVlCopvZ6fcfoNFOW5Pze9WTJkdcCuX8K6rDrGlx30B3oyDccdW74PoDW4WGOK8&#10;OUeh7kVdXLgUEctwfzqwjx7hkkfWsdrxV+UHjuKzbjVEjyoYZHU+lR7Nhzo61rlTk5BX0J5q5az5&#10;UBCPxPWvJ7nxEdxJAZc9ema0bXX4WIVjt46+tHsGHt0ep5ZucknuPT6VGwGOnHasbT79JUBcnoNp&#10;rVEqEYB+npWMoNG8JpiMQVwP8kUvlgLgfWoDvDevoe1ShWKkE4x2pSNCtNlNxzkY7dqzGxjdnp0P&#10;1q1cycFcZ+nSqCkMCV4HYVSJkRcnjNKBu5FJ+lWYkJwCKpMxCFCXGOBW7DEFUZ5PeoreKPaCB0Pe&#10;taKMMcOMZNKcw5C1CgwDj5SuOfeppMcY5AwPzqaONcdc4/pRKg+Xjrzj6VipHSo6GeV525JxVhYw&#10;uHHJ6YqZY8N02npTJXCkBuc96grlRDdPjGRgkcCsS4lBUqTn/Gp7y4352nGOOKwnuFKgnk9DVRiS&#10;3YkklTIB6jtVR5y2TuyOgFVZZVPfp6VBvLc47VqkZtkrscYPQdarvIG4Q4PH3ulNlYk/N068d6rt&#10;tyeeCRx6VUVoIlkYgMPun1HSoSoC4JyecZpsgzwM4JqCVtpyqlse/ShAPOV524Pr3xWTcx79pI79&#10;u9XRMxw3pWbPdrtYDGR0zUt6go6HO3NmCCGXGecegrybX7JbeVpmOVbIx6+9eo3uoOVwwIxmvHfF&#10;mpGR0t05U8+taUviM6/wGA+ycCGFAzMMHH8Pqat2WltbASyFtw+6PQVZ0LT35nfAxxj+9nkGumnJ&#10;lOwLt/xNegpHmTh9o+Uf2kNMlt/h7ba3aQiOaDUxas3Z4pE3gn2LZFfKXgzxdJ4ZmXX9PFvMX3Qz&#10;Wsq/I/GTxnr6Ef419y/tKWn/ABY/VAzCTydQtnyOqZdQP0zX5mWN62kajHcOoeB1bcjDIz1z/wDq&#10;r4rNp2xPL5fqz9CyOHPhfNO/4I9f+KnhZ7/TLH4p6dDaQWeqSCGa0tjiSGQlghYDqcL+VeGXW6Ny&#10;Cu0k8g+hyTg+nNe2aLdaaLl7zVYrqTQrvD+XC37pH2/e2HoeSPxrx7xdY2umazdQ2QlFjM7NbLKC&#10;W8vJ24PfjrXy+PoKPvo+rwWIcnyszdGeL7aPPTC5ypAzzXSa9LG1sUijKGRgWHpj0rmNGKi9UHkD&#10;p6e+K6DxIywDG/d8uRgcgmvOj8J3y+I4GC2uL67isrONpp55FiijQFmeRiAqqBySScACvpbS9Z8c&#10;fBi1sNF8VRyzaXHKbuG2gkIRXlX50fK5BJK5z0I9c14b4S0/xM+q2mt+HLCa7k026juVdYy0QlhY&#10;Ou49M5xxnNe+aX8Q7jXdOfwQyTXHiDWtRAkuLiJfvybFAG7lRlVPoOfw1wtCM3rv0OfHV3TjdK66&#10;n6I/s7eHItW0T/hO7eMxxa3OdQIJ+eLdt2IAAOEjAVj3YGvpjxCsEFxFKOPMG4n/AHu9aXwx8HR+&#10;DPh/ZeHL0Atp1skBaMY3lQCx/PNcpq80t7qDMOYxxn0A6CvuqK5YKHY+BqTU5Oa6mMhlaVyW65OQ&#10;cCpRlxhB1OM1JJGqBRkY9atRIkSgHk9PzrRqxzuRAIwmHx17U/cMAKcemRUjSYynX2NU2l+chDnH&#10;86lRGWUcSAjHI4PvUkR2/NGDz19qqCRl4dcbqnjlk3hFxjrj1rWJMjV+ckHk+ntUgboensfWlG0D&#10;nIyMfSkBLjs3p26V0MySJMt2JBHcV4z8cvG0vhD4e3RspAmoaur2Nk+f7y/vHGCD+7BBOOcsK9gP&#10;CO0rrHEis0kjHCqo6kmvzW+N3xWtvHmvXEtnIToengDT1c4C8mNpjxlfNLE49Au7pivNx1eMIano&#10;YPDSnO0TyKG0SGCQRsY5H+ZnH3iRwWP1FVrWX7JIfPdCnJBzjdgcD2rktc8cWdqskdzOjSK4Ajt8&#10;O2euCeiivKdW8V6tqjtDAFVSTsEWclcdPXOPSvnauY0acLdT63C5XVesme23vjW00y33XEhSQy5j&#10;BwxK+teVap8Rbq5uiVh3x5bDOc5H9K5Q+HvEtzKpmtLlmAJ+ZSCB+NW4PC1ys/lz4z1KEfNj0yK+&#10;dqZvzfCz3qWUuPxRMe91e+vZA0khwy4A64HtVCO2kcEIQRkZHb65r06y8JK0pHksm9sBmGQF9K7n&#10;T/Az4f5UWMMAq4GSB14rzp5gr+8z1qOU1JL3EeDR6bPKzI2Qf9roM461Yt9Llnn8pcgA7ZHJyMA9&#10;a961Tw1FZ6c8aqGcjhgOT2APvXe+HPh5YxWENx5YW4eBdyvyBk8Guarm0Y63O+lkVSTsfO+leCtY&#10;nl821R5Ylw5cjG7HpXpmgfDHX9d1lNEsFeS4uNpQRjAQn1PTIr6e0nw6NPtiJY1k8pR8xGFZj0C1&#10;9u/Ab4X2Ggaamq3UKvd3Q85zKMYZ+y/QV87juJnS0ie9huGFLRny/wCAf2FZru1S88Y6o0kkh3FL&#10;T92FBHA5HJHfmvV5f2HPhzb25cWdxO46u07E57ZHSv0As1jSNUVFTbwAvAxWmNmGH518Zi+IMVUl&#10;f2jt6n11LJsNCNvZr5q5+QPj39irRIoJJdBlurSfBKpcEmItgY4AyPzr5NvtH8WfDO8/sLxTasLc&#10;EiOUZ24HUZJww/yK/oT1PTbS/hMMke4Hge3vXyf8YvhFofiTTJrDVYBJEwOyQjJiI6GvWyri+vh6&#10;q9o3KPXyPHzXhrD4im1CKjI/LTTtX8z97bMgVuGXPI+nvU98iyfPEpLPzuX7ynvmq/ij4c+IfCup&#10;T6ZEhnEb7llXlWUdGBFVrTVLa+smt33JeI21gOjY68+lfsWXZxRxNNSjK9z8lx+U1cNUcZofp0+2&#10;5E0fyueM5yc16HYzi5iHO6SP7wPBryu3QJco8JKxM/z7jjaK7DT9Tt1uJIY5lYKcHHOa9mFVdDx5&#10;0juLtbfUo/KniVpdgAJPf+dcLqVpDp5HlFTKGA2/55ro5k86IPG/GMhh2/rXK6jGzAR3AIYDKv13&#10;f1rpOaaK8qvNjcMn074piSNG5iAwV9fT61ahBCIcZxgHPpUs1qzcsCD39MfWg5mmYt3DBEWuPu7v&#10;vKPmAas0lhNsduH5RQepHeunuLIBC0Z3x5P3hg8Vh3EIDKw5dMqMdBVqQNWICgP7sjJPTjHNRhxG&#10;QVBO0/N6H1qNmZhuQFcHCgeppcqUCJyyrtI75HeqTJaNxbqLYMy/Kx3LgetaSOu1i2SSufyrBSTb&#10;CGMm6NSqgYrSTCSMCeEwQR70hlpUI2DZv3j72eg96sJcrbSqjENG/Az90VAzzFht+9j5eMce9Eii&#10;eBouN/QMOzVegHTwzrEUfEgG4cjjP/1q7u0u7Se1ImcxyI4KhuQRXklpIMfZ7i4feB8jH+VdVb3s&#10;qLHE8YLoO/UisJI6IyO1uUE7PHdEO4YYOO1YV/pksO4WoOwg5x2zW1HdG9Di4Ux5CkH0NTx+Z8yE&#10;bi2V5PaszoPNRdXMD4c4AYBSevy+npXU2eowXUTafqai7gmwCjjLAHr/APrp+t6HHfQmWyRhJEeT&#10;7DriuGiujAxDuEcce+4e/ak7DR9zfs46T8OfD3wS1/SNOuy/iXU/Ectzf2rujSRomFg2HCFoCgV1&#10;OTtLY67queLN97c2UTs3nqdnX5d2etfFWlapqWjalFr+myYmtvmUknac9QQCMg19UeEfGOnfEC4j&#10;urZRFPaRgTov3Q7AYZec88/lX81+KHDGKWJWYw1i3935n7XwVnOHjhlhJv3j5A+M7OvxZ1WWdEzt&#10;hOEPRQAMH3qzpsElypKHgjO5ewPY1a8d6Xe63451yaKLZtnba0q/MxBx+VZWjLdaZftaarI6AQgg&#10;KMK4IPFb5ViKahSi3qkvyDHUkqk2u5674M0UavfJp7iTbtzsxklR15969tjtdP0kQ+THBaL91Wkj&#10;yTjrzXkPgnxRZaHrVteXitGqERO+P4OxIr6Tv7j4c63DFfT63bLCrb9jHBB7giu/FYlOrpI+LxtK&#10;tf4TLVbvIklnJDD5ViXahWs+XxVZ6Tc+Qmm3GoXBP3eSA1bj+L/BNpIIYb8yxIPkKLuGO1Urz4je&#10;GtNZjptub27kH8Q289qzp4nX4jzp4WrL4oGRdy+KPEEG2z0WOyjLclm+fPp9K0NG8L+I438zWp3a&#10;HHKK2AU9Oe9UH+JuqTQs4tkh2+q/OD7+9QaX/wAJz42uTDpN09wx+/FIMRIvqcdq6XVvsRUwllqr&#10;HcS6T8OrSIPf32pRup+UW8hQAnrkjr+dQaHoPiPVNbtPD3g3xDJ9lvHYRQ3VywbnGWPlIN23rgqT&#10;6U7WvhDrul2IuNYuYnYKdzplY0XGThccn8aqfs7aPaXHxvtJLBDPDodldXbyjc0eZMRKM4ABJzgH&#10;rjjPOInzQtdbnBTwUalVU59T2xfgN40YqniP4mwRwhAPJhtpXdc/wh3mxn/gFa9h+zl8P76TydS8&#10;Qa5q8ucbYZVtcj6og/PNfSFncW5tPOljjG9iAzBVBz+HSqM/iu2s52thaPMEOGkjOEU+nf8AOvIe&#10;Lnfb8z62nkuFS2PKoP2YvhCjIZ9FvZnT7slxqk5J/BWA/MGuz034O/DnSAq2HhnRoznHmT2wnl/4&#10;FJKCT+JIrU/4Sq7uDI1osSDPLOC4A9KytS1PVpo3S5fzlcZGwBVA/GoeNqPY7IZXh47RR1qWPhfR&#10;rdCsen2agEYtreNWb2G0U/S9atnvJHguBIgHypGnz8924XFeUpb4iV7svxnaMkAe/UZr0DwxEttZ&#10;vKh2lyRzyePftWEa1SfW33nTHDU47I3tSmkuFFry3nvkDnIT8KyT4b0CGUTPDEzcsfOcMcfRqW4k&#10;WXUfLI8v5NrFSB+RFc5faRplgyy22kXGpzyknJclQfcmsalR7MqMVF3sdCNZ8N2uEXULNU/hVHAA&#10;/IYq3beJtDuG8uCaWXHUxrkAepPQD3JrmLZrmOHzX8P21nGuRsfEjE/3u2F9gc18fftJ/tTaf4St&#10;LrwJ4Ru7VL5kH2m8t2RRbnnK4BOT6gkkV6uU4F4mpyXt8jlxWJVNXZb/AGuf2kLPTtBf4Z+B7gS3&#10;uocX9yORFCQQyKwI55GTzwRj2/NOCFbeJII+cD7x6k9ST9TzXnPiL4g3GuapcareTPdTyk5uXYks&#10;f9kGs628ZYUKzOD78/rX67leHo4SmlFHy2I56+p7OzSPEsbcvnkjvippkeONdiYPdSfX6V5Za+Lk&#10;RlWaPaAeDnIOfpTdV+JmlxzLBDMsar99XTJ49CK9v67A854KR6cGYL++ZVUZJ78VlsIX/eRkbD/C&#10;ePyrxu4+JEl7uEbbo1bhlGMj3rNXxpfMR5c21Rzg85FP67T/AK/4YPqUj212tyoDHDt8oHuKgcGU&#10;KpU7R3B54rxtvGl3LJveYMEORgdz7Vqp43YyIAQyKOce/tURxaexz1MK0ehSRx7W3kj0HXmovIjb&#10;Mozv4ALdPyrlYfGdlJIPMQgf3quw+ILe4xskUlzwB1xWscQjB4Y2WyATnZs449KhDur5h+c+p9KT&#10;7YuNx6fdINUmn/egK3IPIHpXVGrcl0rE0xIfaVJA5xniq9w2QqAFAvQ5qeNlkyBkHuTVKRlKlCpJ&#10;ByPcVRm13GSSv8+GydoBrO2O24DcRnORwKtujLI+F6qN2BmqbFiSOR1x6GtAsKQ3CIN2P0o2Mw75&#10;9D2pgKkDcWXj/IoaRANgbA680rozK7KASGbH6VCWP3imMH0/lSyktiTgAcYNUZZEDMAzOSORngVL&#10;3JcSzJc7XDID1xg9OazHkbIVuSSTgU5pG2D5eM8fWo5PvL7DpSvcaiMOQxLHd247VXYN1Ddhweae&#10;+T84wgHAz3FQfMfkBLeh6ZoHYi6HJ5UHn60mQ+RztU/jmgkMcDjHIGevvQAAQx+o9D7VmaDZJCMb&#10;voKpythCOFarUsrBDgh+49RXT/D7wFffEjW3s4GaLTrQB7y6C5ChuiKO5b9PX1Fq+VFJdWYXh7wb&#10;4n8Xt/xILKSWIZD3Eh2QKV6/vDwSM9Bmu/s/hT4etnA8RanLezoctDa4RMkgYy3P4ivrPUdA03Rt&#10;Ci0fQUEEMA2+XAv3j6+5NfP9/aS2144u96qzfjwR/hXbDBK15HLLHSvaKNXSPDfww0h1eDw5DcSc&#10;Za8ma4zj/ZY7Qfwr0qHxtDZx7NF0+xtV6AQRqNi/gK8h+T5dn51FPNOudvH8PmV008NCPQ5q9apO&#10;2p3l941vrl5QJiom+6I/lArmDrk8iY8wkofm3c1x5nk3B5OdvHFMgnk2yBeM9zW2xyHYS6mS3m56&#10;j+9X3J+wV8O7HxJ4t1j4taxEXttN36TpCOpH7zIe4mBIx2CDv1r83NVv57PTpXiOHaMr0zjdwDX7&#10;c/so+H/+EI+BHhWwgjYPc2v2yfd133JEjdRzgHHsBWPK6s1FEVLQg5tn2s18vyxg9CCM/wCFaEEs&#10;cp25I3dB05rzSC8IXe2VBOSM1uW2qIrhjJz3OMcfWut4Vo41iL9Tf1m/g0aIzSyqMDgH3rym5+J+&#10;nx5TKuo5IwOcetUvi+bzUNFSXTt2I23PtPzYFfKzRyOQHZ3ThjtBzg+tell2W+0+Nnm4/Gzi/c2P&#10;rvQ/F9jeXSXVmPJfn5AMBq8j+KuqX/iG8eGWaSNF2hVDcLg1xuhancxXiQRfKFOc+or0HxFp6XVq&#10;l033iMg/hXdTwcKU7nLPESqwsj5fuJfE3haQT2ty08SngdwBzXungP4oPqKRQ3UwWQMCUB5z3+tc&#10;dewW86tbzLuU8FR1HbNeL6rFceGdWS8slMeCcc8YNep9VhVh5nkfWJ0J83Q/Raz1pJ1Xa5we9aq3&#10;6k43Z/Gvl/wH4vF3CitJhj6mvZre8EhBB57GvDrYPlPew+M51zHfG8DH5TUDTYJUnmuZSeQE4PNT&#10;C4kYhieTXN7Kx1e2ubXmnPPTPbtR5+4d8g9fWspppV5I60pmC45JyM89jWnIQ5mwkhZSwPfJBFQu&#10;o27yTUMcpcDaflA5+tV5pN7bSx2459PoKqMSbmHrxL27YXovXPJBPOK/M3xw99P8UtWurUORA4Xc&#10;ei8DBr9M9WCPHLzuYJkKOxHevinS/D6al4k1nUpFDNJdup3dMAc19JlT5acpM+Yzak6k4pdzuvBG&#10;o3FtHbTldrbV3e+R0/Gvr/wffpcvuibBcBjjtx2+lfMmhaGHtDEMDbnGO2Olez/DSdhfm1kIDAYX&#10;3z2rxcdG/Mz2cKuVxR76UCybvbB+opswZmLquc8kHocVWvLoQuvIGTxnvUv2lXQMvUcfjXz/AC6H&#10;s8xwuu6HbX9s8q4V1+YYzkEcnHWvHdZs5LRzFKnPqvRhX0PdMqyMcffAyO2a4HxRoEt9LHdWxQKq&#10;kbB155OPT3z+dfB8YcI0sZSeIoK01+J+j8G8YVcJUWGryvB/geGNawyAhhtrOltIlY7fmzxXW6ja&#10;yWrMrqDgkVgXCtgbcDmvwHH4CpRqch+8YbHRrR5onNXFkwPycgdT0I9qzTvTCDg9x1rpnIGQQTn8&#10;c1RuLRZPmzgjv0rzJw6HowmZMe9WwPmz+laHbgAkVXNuYyCOT2BqwinGRkNnvUKJd0MwMYIO33po&#10;UE4UZHWpAWbKtgZoYKDkflWiIZXlhjkzuGM/pWdJZlewxjrWqRk5OMVXJwcggDPepS1AwGtjwM9+&#10;nSsW7sdpMiqetdhcMjnjAI9Kpqu8GObJFbwA4OWBGJ25Y4wB6VyOoWz29wspU/L6dK9YutNKZmgO&#10;4elZ81razoYHQKw6nvW8ahjI84it7e+jOw/NXK6zpLwHzNpKE8lemK9BudIk0tzcQktGWzgVJJHH&#10;qVltPy565rqhWZhKFzwnWbBzaqFBCD0PPNcE2jukmM7M5PPf3r3jUrDl4XTbuGd2OCBXInRvNR43&#10;VcgZBPXHtXp4fE2seZicNc8cvNLh2SHa+cbcjjk15rpUMkWqzQzRk8lRX0XcafcRxGNgp9CVzjFe&#10;S/2ZfW+vpNLFlZZuWA4I9a9/D4zTc+exOBdzlNfhAuEO3DMD8wG7pxVeC23oI5F80EgELwRjviuz&#10;8TaO9vdoIN33yQuOef6Vr2elNJaGa42gouRtHzFvTNdrxiscf1R8xyuk2Bn852VnEQLAHpjoB9a1&#10;G00x2EEy5BYlW3Dhu+K6HS4mW825T5lOQnc9qn1mO4dYbeY7kXDMQMD5uwPrWTxOpu8PaJ5ff2qP&#10;KsLxYJJAC+tadvpK28aSqSAq5UDghq2LzSgZRJa5LM6jg/dzXQTae1tBIWOWQAAMMit/b+5Y5/qp&#10;5Nc/6RMNw2DcRg9DWguBAUUBezsvGFFWpNOknupS6gDh156fStG/szFao+FAYgY7kV10at42Ilh7&#10;I5TRLSGa8T7ykHJbsT6fjV/V0SC5MhDeV6KejDrSabEqZkTfhW+XHQ+9Q6l507JFCC2GGBj5ie+a&#10;canvmMqb5LkscC3SBFjGMAE91Run/wBerUVtE/mZgU+WNjAHLHHetnQ7dEtLjchDD7uehHcVkRmR&#10;fOThT5n3l6lTWkZ+8Jw925y9yyIGLZdQflB6Yqzpv2YOl1+8Vgc9MD8aL2FW3JzjO7HrihUyqODh&#10;Dyfw7V0HK4asq3kBubyVt+Yj82B3B7VhwKxvd4VmMR5DdMdsV0gXakgjP+0D3+lZ9tH5s/mtvUZw&#10;fQ/WnTRlUh7yG6lMGACMw3A5GSTVGwZy4ZQx+o7nvWjqkUWSg3dMAAdql02FIpVlAYIq4wRkZqns&#10;QofvDWnzHaDfIFIHyHjOa5d5xNIsblWA4YkA5HrXR6k8uwRoqEqOmOeaqabbISTMqxjafqT6dKzV&#10;zbl96xoxfv7bJZkLrjJHy47kD3qhBbQvIka7gpYEjOSfpXWRC3trcJ/yzZSFGe/asSy+1SX8XkLE&#10;oL5Ck8/gKynO0TrVO8UdlDi3IRQ0gUZ54cntz7VVlLTNkJyvVkHH1I9adJFdLOzjJIy3Hb3NdFaQ&#10;yC1acosgdMME4Ix15FeXUqWPRo0m2kcSIXuJAQ3mFfTtjpkV3EVox0+KB3LyZ34BwM1hWaZ1AhIw&#10;rKOA45/H1rrXuFttkciZV1+XA539+a4cVXlzWWx7GEwbW+5ilV89bd12ttIYjr+VWJtSKxutvhuA&#10;p7AYrPFxc300syIWWHgkDBArfGgS3UcLlCHcAj5cY+vavNxWNhSV2z3qGCl2OWe+luA6nO3qeMkf&#10;TvzVq1VjCd8LeWe45wPfvXpGmeAdQWRprhVKJgnYOfYnjpXoWnfDi5KB0gZMnc/GAc9OleXU4hor&#10;Q9Gjlkm/ePJdO0a8jMf2aGTDkFiT8uPUAmvR7S0tomCjcpcgtzgBh7dK9Ls/hfdTYgEhkCnIcp8y&#10;fl1FbEPw3vuBKrKEz99T83v1zXDUzxPY9WlgYRPMbW2WGZiW3p+da6FU3MGDDHR2xxXoEnwy1QDz&#10;BIcbcgICP61XT4TeIriLzY7mJhjIUglv51h9ejMc6Ftjzie5jVsKNq/7JzUUM435Xg9MtXRXXwt8&#10;XpKfJRZsLuHl5X+dczJ4Z8Q6W3/EyheADnL9K9OhWofzHjYijIutIm1nUH5D04wc1h6jHDsI3BG6&#10;Yx61pT7IrUuJSgGDgscmuZutSUK2xg29uQSa9bD6/CeLibnMazcNHKTOdsbgcjrXlWsmfWroBgTD&#10;bg7Peuz1u6N7dA4ARCQR2rOt7Y7zgA7j1r3KFbk3PIxELsy9M0mMqouT8hHK4x+H1rqYra2soxEp&#10;A2HIH16UJ5ahgTk57f3hVO5YoQrn7w3A9wfSuXEVpTZdCklqy1NLIH/eMCm3oetVEmlRGVXBz8wN&#10;CStKSCu9u3sagZpB8pTLN19sVypHYa9jcsWXzCR6kdOa6awaT5ngZXIIzniuZtTujCsAuMda6SyM&#10;UYBcBs9SOOlefidzqhsereCtdudP8S292ZVhUvGUP8QaPkBvRCevtX6w+GdSTUNGtbgMoMyK/BwD&#10;kCvxYjuQrB4SyumcA+//ANav0e+Afj/T73w9baa11vWDaTu+8rHrnJ6cfnXFhqvJXUXs7nBj6HNF&#10;y7H1naeeZlYEjJOBnjr1rrry9MGnMCckIQSTxnFYWnzW8cXnHaRg4K9D71zviHVky0QcAMCCD0Ir&#10;6ePuRR8217yPnzXZxHfNLcMxXzCuV+XJ/PkVuWPjHSNHsX1DxHeRWlhAgYGRhucLzhPU15D8ePiB&#10;oXgfw8b67k338vFtbJ99m6bvpX5heMPiF4p19t2pXzTK2TFAGO2NT/s+tfY8I8C4nMarr1FaD/q5&#10;52fcS4bAUeVv3ux9bftBftla74qkl8JeBUfT9J5jMsLYlmHTn/Zr4esbKSe7NzckyPK253Y5OTUO&#10;mWTEfabzl2/iA5x1/KpdR1rT9Li+ZgqDGAPvE1/S+RZDhMsoKFNfPqz8LzfPMTmFW0fuOhkC2sbM&#10;SoQnqeP1rjdZ8S2tgu0tmTPyjdwa4LW/GV3fSPHanahO0f8A6qwrPQ9T1llefcseccjk/Qdq9Gtm&#10;b+DDK7McPlahH2mKdizqviy8vXMJIweAFOACf51T0vw7qOsybowM5zuYEDAr07RPAtlbkSTKWz83&#10;z8nIrvbeCG2GyNQAPlXGM81jTy+tXfPiX8iqubUKC9nho/M4bSfBKRS+Y5Lsew6CvQrHQ4bRVYgR&#10;gdgK0IneJQsaDOMZHatGOZYI2nvMIkS5bPavSWGhTWiPJljKlaerHSXdho1k19eEfKMqp6lv/rV8&#10;369rc+sXcl1csXG8hGHQA9Bir/izxadb1GQW6vtjY7F7Io/qa5EMhLKSQp+7jqpPXj2r8T4t4ieJ&#10;qfV6D9xfifo+SZSsPD2k17zJfnkl54Xp8vemg/OYwP3fOQ33h70m7hV6bRhivTilLlVcq3UjaT3z&#10;2r4tHvj13yKqSRjhQoH9feljVN3kCMGQEBjjoKSONS+DkEuCjA9jVh40DsFcrvbdIW6gDsKCokV5&#10;K0MYtSUBJGAByea7rwwlwuleaJArTSncAOQDxzXM6boct9OL1wzRo/yE8ZBruFlkgcRxuqRFRuGO&#10;RnjikzZFyXSDdSFzhpgDuZx0Ap39lyKixRybGAyzRjk0thNdLO8YLlQerdMe9dHJKEOyPZgjO7oB&#10;9a53FFxMa30azOVkUszdXfrmtwadZRBI3VWUjgqvOe9KJMACYqFbk46cUjsVRWhkLKTj2BPvRyoZ&#10;KxjiQAkgDBGOpNUprmbzA8uMdgOoFQmVvM/eZwpweOOfSnA7Q7tjbjCk/wAhS5UXziRuNx2J16E9&#10;gaWSQRpsQcjh9o61CXCoZOckdB296ikwCsysWU8gA9Mdc0cqHzjCIHO3aeectxjFTbSvMZwD055x&#10;VIzoWIYlCBnDVUk1e1iYtKcFeu3mq9n5GfMbzFlUMq4x1Pt61PmIoJN2Fx82e9cg3iKx5ZS2M8qR&#10;VCXxRjJjRwDwOKPZ+Qcx3wl5AxvAHBbgcVBPeKhw22PPULznFebSazq9x8sOFUnAOM/nVUNr05VZ&#10;ZnRX4xjj86ORdifas9HfVbSIZMinPpyfxrMk8QxdY4y5AzuHArlF024QBHcbjnkitK10a4TLR5yP&#10;T09qOTyD2rNGXV7psBcRpweeTge9Tx6heyTqXdnVumz096mt9GVolll3s3PyNxmtlLFbeNEjQq2C&#10;TUSiirkdtNcyyoSwBXOcDBOfWp5GUlSx3BCeM9M1GYyq7pfmJHBTtUjLH9nwinkfMx4J9qwlEtSE&#10;tYY5AGmByXOBjjPpWvGfKYLkcgg89vX+lZkLCFNtxJgKMhR13HtV+KLfhiwcdx7n/CsJ7nVFjmcO&#10;qBMgqflB6Y9c+tWlZJiwx82Axz1GO/vVMzKiGNMSAk5HoRSRFgAzZ+dcc/ez6fSsZx0NUzS2AhwC&#10;WHAXPYilQv8AaY/JODwM9sn1qB8kjJIbqvoCKbpzIXJnJZDk5HXcfSs5/Ca3R9YfsV/EA+BPj8nh&#10;DVJVFj4ut3soYyoDJfRZlHzdGEgZuDwQowR0r9jL2yvMrJAvy8njt+HpX87EOt3XhrWtL8V2iqL3&#10;Q7iLVIrplZmhW0Kyv93k7kyv0r+hXwp4ouvF3hLR/E9isbR39nbXDMOm6SJWIXqMZP55r8+z/CxV&#10;W9t9f8z6DL5uUVqTB5oci6iLKeeOv41IFRj5kaqoPbP5ZrUN7HKQs6bSeoI7d6zpLGF2JjY5B4x6&#10;V8u4W2PVsVZ/MkOxQAuck9/wqMTqq4lj7ipHgkBwR+OaFWFD8zNyO4rOwDg1lKRtOMH1qT7PAQQV&#10;BVsng81VltleTghQeeOtRjzomxGzYJPWh+hoRGF7c5jLbcnqc03Ily+85xzjg1fE7hCNqliep6fl&#10;TvLlZd5xnB9+noaTgBVhtIpFJJHPvz/n2plxZSA5R8dDgjB596WSNWXEjFGHY56dv/11GTKmeSQO&#10;PlJ6mouuwFJIzExPBPc5yOalO4/MoRsHHuc9aUGJQFeMqf7x4+n1p+xRzkAHkEY/X0oAfmNlVZTh&#10;uxHtTMXEY2o529j/AI00+YQzxrkoe/of51XF1JkcYGP1rJuwGqZnRjvUnoegPAqoJgkgMGMnkdeC&#10;e1PtpkYFHctkEZ7ewq4ltu5ACkcHHBz2pL3gIl1eeEgShGUHkHjj1zWzbPb3uGRhGR052jP1NY81&#10;tbNIA4+bHOBkHNMWzTGFk2ncAM1apyQ76HXHzIf3LYfoQfQinxykoclWYHJXPJx2FcqZr+32r54K&#10;g8d8/UYqeO/hLF5k2ZwQw5Ge/FW9OgjpPPhkOZUK4wASMjH1plzBHMu+JhlTgFQOKLW5WeElcOvG&#10;cjv/AEqdY4gx2rtYdlNBndlUQ3iQ5ZUnUepw35Y5qJre2lQPNE0RI+6jcH6itcXAiG2RSQOfYD+l&#10;NaS0uk2A7XPPJx+VHs/MSm+xyh0y6S482AB4+oDtg1d8uTIDL5LeoYH+tagt4o1JV8kcZYgioHjh&#10;25lj3MOQVPatFTsi1IyJVuUyfNGOoBGc0R3khUKnyHuR0q7K8EiFLUEOMEA+1UX+3P8A8s1x3HfH&#10;eoad9C+Yl3LNydsjZ+YnmrEtqk0JjjIDDlTnp7c1kRESTsgQxt0yM4NFxbaiHBgb7vocUvkXdFq5&#10;m1OCHZcQLLF0Yg5JHpgVk/2boskizOCMkYjdSNufwrWtNQ8oFLqNo5Vx8x5Ugd+a1JUs9TbEkm1h&#10;yCpAY/0rO0Zmd7GX5VjEgDQY7BozgfUj/wCtVX+0UibyoVMbA9WXIIrWvNKvERZLSXzgnRWK/d9j&#10;XPeak8jwaj+5ZOCxOMg9Dzx+tRPmj5ATrd3jOFmkQhurKM9PatNLX7Up8tge4HTpWRDpLQyfaIFW&#10;ReCrBshq30WwYF3co5x8vT8quH94CFmihzFvCspwxQZBP0pWjkkw0TKy+/yk49BVO8lhjcoAQBjB&#10;cY61XhhvJEyg3kE4YHJx26U/aI0NmBxIpDZRk7ZxxVxWQcph/U1jQDyoybknPTmrFtKj5CADBxxz&#10;UqRi0WpY4Su6JzHkemefSs5onYliCx6ZA6Yq/LNAgXdjIPTvSpL9pDfZR0A68f8A66XtFfcfMZUk&#10;cEiMpcI5xyRjkVmtHHjbJIh3HGEPf64rppbSOZCLiMY7kcZrEuNDlbm0YKB0BJ5o5m9kNMzLnSmA&#10;8xJP3Z5BBx83uDWZKkqqF8zOTkjPFbRsJRiKYEL1bjqR71I1lbwAllJ9uoGKrk+QHNG7vLQZkQSg&#10;N/D1/GnLrO5gZoZEGc5AyMH8M1pSxW27cqsrEjPPGfc9KiEUSsCGyQSSe355qEpLZmj2P//W/M1L&#10;hWCSq3mbQA+3k59a0Y72IThTI2N20AfeJ7cE9K4Cy1NPKYedskdfmJXC/hx/KntqKi4hw53RjkkZ&#10;D+hBrwZ0tD1YyPabScSKYnw+5cB24w49zQwYW3kZDOPlGRlQD1+Yg1ymi3NzdqD5sksZz8r4PI7d&#10;Qa6i2CSxsGGHJwp6Lj88VwzpnXFmlBcKDsMgleYAn5u/tW5Isy25WPzFeVQFPAwR61yZidZDwFaP&#10;7oHfPqOa6TT7yS5zErh5Y1Gd4AAHcCuc0I7eCSKf7LIrS7x87bsAfQ45rUcRRHBBHk/dweo9jxVi&#10;WDzLcyxJs+XAxkOz+3SorZ/OUmRSZUG10YYHHrQBEkQvx5KArGFwDLjPPfisC48PyqhkWQ/Lwc5A&#10;xXT20Zt3kKgGI4DmM/d961W8uWNkJLqFO3/aBppgeQbGEu5N42MQxJ6MPfvzVrz5QPNzIsi4x0II&#10;7/XnmptdsZrUyTlArHMgwxA298j1x2qjb580urhY2UOB3Ax/drrQGnDNvJjkU7x/Ds+9j0NSfar0&#10;O0ajywDllxke2feorOSWA+cFAlAIRG5BX1ArQkm89Plzvb7zN047iq5WBUj1a2ulLF5FVV+bGPxJ&#10;Bq5FF9pG+08xwqgjeuDx3z6Vx0ttIJJHYZKklh6kentW9pGvbEVtzFHYAj7xJ9B7UuUDpo57lciY&#10;M6iMjb1AYdOBVizvPL2yXG0fNjeBls4+6RTEQT7EgkCyg7Rg7s+31rDeSVZFW4DllYgkcqD0yKyA&#10;6G+e1lPnHc5c5Kt8oTjrXKRWRnG8DyfLc/fGFf0yT1qeFkkmZZZjvGcea38qnD20zhWZ2AOBtbIL&#10;D+gp3YWuacUi7F85TgHgg8k+lbNkywy+a8e7sR1yD61zjM1uRGSfmOBjjH41qI0xi3WwaTy2AZj3&#10;HpSLSsddeCA2gEqNjH7vsV+nqK4HUDJH8qZaX+Bhz+dbs+tTTQElNwLbQrcKgHv2rl7ue4tYvtSy&#10;xhASAp45Pp6igg8t1uzmAlZyTuzxH/s+1ceskSoiShoWAGCRj9a7HUnZ2UMzAtuJ2npXDSyKruz7&#10;pQhP+sOcf4V61D4UeTU3Y2WUnEi/OhbBVjjH+Gab5qM7IqeWQv3mPBJ9T3qi8yuSVG0Y3HJyCBSL&#10;cwyYLnouOPb1+tbHMy0QjDcwBkYHDKenrWceX/eKUUkbX9Mdj71YeW3CMsyhM8rj09c1AwDud0hC&#10;7eeMj6/WtCUyaC9lt5FmK4jOVdsgqR/jXS29+kyv5JGFT5h3Ge9cOAVt4wuTiQ7sngj1xUtvchFI&#10;U7TJnIPGR9ahotSPQbW6WHy5C2UYHOTwPar63W3YGYDrnnJPpXHLKdqB9pwNpBP3vQ4q1NKYkDoh&#10;OMds7T/hWTibcx129ZIwYwSQckN0IrOmiL42xgMDyAMcVn2lypDJPIDuI5Vuh9MVsQSvMu+QdAeO&#10;5X61DRoZoikRyG4JPAI5x6UnG4xpyAd5Gf0rYcb1UIpLZGM98/0qs1uwMjFSDgrz0FWLlRnG3ZiX&#10;2nBz15Ip6R/u/LAK7egJ6561MgaJfvbz04PTH86e9wE/fSYl442jketAcqKQlmhlEeSFA6Ht9Kvp&#10;HEMrMhlLHIYnjimXErYBUb/Y/wBDVOQu2COI2PI6EEdaCVodBa6g2RG68rgDB4xXQKqSuCWHzHA7&#10;kkdq4CCZYVYhSQGG3J5Jq1FqTpJk/Iu4nZ1ZW9c1DgWpHbnHR+Sp6noT1xUMgiEg2xbmCkHHK81z&#10;zas7sWj2vu+9npVpNXaLEf34hgfJ1Vvf2rPlZSkaL2kKLtj3Kc5Vjz+FQy2g8sBWMZyevXcf6Vdi&#10;1O2lVNz5/Dkkf0rXMayRmSdV2HA3D37CjVFctzmGEm9gVGCuNw7EVVLOWVJvkAGSfU+pNdDLbQKT&#10;vbETAYA6596pfZAWBVPMX+8OmRSApxmSFQxTIU4Dduf/AK1PYwxuY3JZWOdg5x3zVswyNIUxhNvC&#10;VTKNu877oIwB6kUAXldCxSMA7Rlip4Jq4LgYAkO0quNy849qwQqJjyR8/Vsd/apFBLSNFlWOMK3f&#10;2pyii0zehklmRS7DBQgA9Tj1p0dwDCQwOOFYKMADtWdFtEQR8xkH5vX6YqZbqQbSBhSP4u47c1io&#10;mqZp2ypG+5QSQcBe+PrW3bhQAARuPQ5+X/8AXXP2qqJyzYUkEKuec1uwRmOTEwCjGCOg3ev1rKqt&#10;DenqzRiiWT5skcdh3/wrprSzSR42d1O9fvAcZHtVG0ghiaMTPlJF6ngj6V0tquxNh2EAgqeh215d&#10;RnpUoF7ToVS6RDtwxzuHNdvZxQJI0jjIJ5z0/KuGed1YvGo8skYIGCKsRXMks2AHcjoc9B2JrmlE&#10;6UjvLrV4VX/RlVMDbz1JPpWBLqzZETsVPU8Z5qiimcHkMwPRff1qRbDlY0I+Zhk+/wBa5pQOmES3&#10;ZIZmBPKM3zE9a9CtsWkeEGFUZ+b1PpXNwQpZuoAyx9OlbI84qYpOWPIHpWZXMa9syStiVsANlcdc&#10;V0kV/FbQlThlb+9wa5mB4oIPMbBfGfm9fSuY1vxElvI4J6Daue2aBqNzqNU8QxorGNwzZOApzt7V&#10;5tfXYlk86dME9CfSsuW5MxkaSQHGACvHv1qSys3mkwrFiwOGkOQF68Vj7PlL+HQ19OVWmBi5Xtjv&#10;nrXbQxsI13HjsQfuhaxtK06WH95JsbONuPU1vSMsKMchinrwM0bjt1Kd9L5xAHzIAQxPfjjH0rGi&#10;tvNmjhUMYpGGWB/MGrUEjSbpdvz4PX7o9APrW3a2LgRsSBJkEqp4A75rE6YCW9nLCzxwMrCPJB6s&#10;f72DWT4pvfKtEtYmVZJiN/b5R0Ga62HbDbLNDtaTOCW5BBHzEV5Rrk73WoPuACqSVxwuM8EUXNSg&#10;JGlk2KzKxbr/AFNJd3rbNqhMqcE+pqETrAo28Y4z7emfWufu50MxBcYZvmAPKk9KvmRg27jGuHum&#10;bylbcr446H1/Ct/R9NndRNIkcak4wRksfrTND0ySSXdEAV3fMB7169Z6fHEEJ2KF5UYpcx20KXMY&#10;tlpqpsyABnqvTitr7IUAwCMn5T6VuJHDGmQqsSe3+FQXEmVZSCQuOnrWLTOpU2c/NEu1mxux0Pp6&#10;1nG3YkldvPGTxXRLC8gxt4Y9u9Ty2OyMMEUnt6k1k2jaMGcs8bHAChio6+pqq6PAp3YAA4/GuouD&#10;GoKhUyOM+jVwms3hCCJAHLfdGeeOppJmtkjIvtYgi2xjeTFnPHY1xeqaoZcBdsYzjP8Aez0J+ldC&#10;bG61ByVUoXON3RePWnNodtGytcrGVbKH6+tXdE2bPMJBKXYhCS2Mq33s+341f03QdT1a5jghhk2k&#10;9IxyCfX3zXpVro4lmEZQSlR8jY5Bz396+mPhp8PbaN4rmMHMoDSA/e3ep9BmlVx8aMLfaOijl7m+&#10;eWxn/C34QR2MEBvYw4DBmbuSeoz2NfWemaVBaJEYlRfKOAAMkDtVvStChsokhjAG0nJ6sc+tbyWg&#10;UDPIP5j0APevmMTWlUlzSPYhaC5UN3/Zo1KksM/MfT1xUwvoyx3EZ7AdR6ZFRzRbRwSAx/D8+1Y9&#10;xGF3MgCn+8eq15tXQ3hGJ0TX6tCWOAQMjJHNc5f6jFk7DwBkf4VyN3eCMESDfj3OAB6V554i8aQW&#10;8ZURhSo3J13Mw7VFNc4OJv8AiPxVb6anmNIVXHPt7186678W/wB/JbWAV8n77ng+1eYeNfHeq6lK&#10;+JcMwIWFfuha8Ze7+0ERfNhTksDwTXt4LK/tyFz8vxH0IfHk95sJmLKx+Yv0B/2K0bLxNcAjc27O&#10;QozyTXgcO9dp3n5+n+zXWWF4DKUB+VcZx3+leq8vhYcKsT6l0LUXulBU9vXJrb1BWRGLAYA69uel&#10;cL4NkyM+XhhycnrXc6lMGVg4wuACPQCvOrYZRdkcdeb57o+dPHWnRTSSEnJIGCOxryB9NVMqFIVS&#10;Rn61714sUSsylB1wD9a8+NijIxLYJOOP9mvTwkuVWPn8TScqlzjbeARNgDaB364zW1/Z8yAykZ2j&#10;cMGtVbGNeQu4HknHSry5ZchSBjaoIrs9qjJ0pHn39nSAFsAfNn3NTBU6NjrxxziuxlsAzCRfunt6&#10;HvWDNaorlIySD0OOcd61hUOSdNo4fUo4kPydIzg56Viw7/mUt/FlSvWuk1K3dFO5cb+59q58NtYY&#10;Xr93HXIr0YP3DOxs2EjRk8nZ/Fkd67TT9+drcFlyG9hzXDQTBWAChx/Hkdz613NnLGWQp8428gdu&#10;1cGINqOxpzSb40KLtJZ1k9iOgHtXm2sbZJhsUpvDLzwc+xr0VlLWx53KgPPQHJ7+9cdq8Q3lVQSG&#10;A8Z6cjoK0o/CjSorxOe02eRGDSoWcLjB+98vFeoaNGrFJVfeAgITurfX1rzuwgMskhCqdoAK55GT&#10;1r1Pw1byhvLBHlli4QDkEd/pWWMnaLNsMrI762llX95GRwACCe461rWpS5kDZyp55GMfjWdbiPcU&#10;ABLjCjtnvXS6ZaRHDsTsfK7SOmOtfPSqdTtiilKDE5SQbgy8N61y9w2QxYDc7fgMV216sSlcNkYY&#10;A+grBtrUM7qfnbPQjj3qqc76hJFbRi8LZOTnkZrpLKUtMUbgMx4HeqS6a8cICAlF6OOpzU9vbMbk&#10;fKRj+dTKXOmaU5aWOstmRYAG4wCOexrL1ly8Hmt0QDp3xVld6xZ27mI5HasLUrnEHlu3yoSWz1rm&#10;pwtJFSd1Y5SKFp5xgfKWyfoa75LaQW0YUY55rgtMuAbjCjcpP6CvTWmxaK4G3K/jXbNHP7PqYFzb&#10;Ft4BBO6pMlGiYj5sjaT0B7mrWC6sNvLOcn0wau3FqgW3JGNzHfnoM1HOPkNDRJ8yjPLB/wAPpXok&#10;SAooHA4I/PpXmOips1KXdxuTK+n616HbzFVI5IA/z0rjHMsTqoRyOprnzAJN3B45ya2/NEwCpyGO&#10;K0zYRRJvOScVvSjzMFozxvxHbXCRCRCMjGCeV3f0rwrWtP1CYz+W5AwckcKBnrivry50dJzIJEUL&#10;IBnd7e1cNqnhgTWzTCPc+WUED5WX0r7fh5whUjzrQ8fOYupSfs2fE1/YXyI0bN+7ySO+4964AACA&#10;/3+7qD7Pcxvv3BzlsDkY7V9G+KNFGnXLR+WNuNx287Se9eZXegi4k81kwc/Ljg+30r9xw2EjOkpx&#10;VkfhuPxNWNZ05O4eG7uJINrAlsnbx2PpXUQiUD95yhySMetc9bab9lBjiAPHJxXeQ2JNsjDBbg9P&#10;5V6WHjyI82t7xnCJVxJt3Db37Cn2kKzNsYFYjwNnc1obXyIiuwdee4qzbRfZYwwIZc8bfWs8ZXca&#10;ZvgcPeR2/gTSzrfjjQ9KgRgWuPN9ikZwR+VfrJFpSBo4d52xRhQuPQYNfnt+zPorX/xTkdgZE0uI&#10;FW9ZJBux+Wa/Si2iM0rN8wweMDqOv881z4CHLT9o92efm9W9XkQlraGJcRAgD1p+4/ck4569q21t&#10;8Jz1NUZbXJ+Y8DsOldPO3seRyGRJawuWJGefwrFk8O2c7yMqldzZwvArq0tByMnBPSpflg+Vh78V&#10;pGtKOzM5UYvdHnlz4QlBMlse33SOfzrnbjR7yHLSRHAHQV7A2owKcEt9Byf/AK1VnurSX/WLn2PW&#10;umnmFVbmM8HTex4k0RGVXKkdj2pVRWUBz09O9es3VhY3pAICHtxWDdeGoWJMTbcdAOhr0aeZfzHD&#10;PAdjh3s4zhgOT0HrVKaxCsSFycfgM118mjzRZC5Y+3Wqclm8ZAkGOO/XmuuGMT2OWeFscn/Z4bls&#10;E9sVnXFiyAiPBOeo6c12jQeWQNmCDz+NVXtQWwAeTyK6YYi5zzw5xAtG3ZyaURkP8o2nNdVLYqsn&#10;HTrjsTVT7ExJ4w9b+0uY+yaMyCdoZBzyD+YrqrG9LccA56d8ViNaEZBBzjp3p0YMW0c5HpXPWSmi&#10;6VWUHqXNb05L2EuCd6859a4EkoSj/eGRz2r0+2mjnQqep9exrifEWn+RObiMjYcZ+tc1OVnys6qq&#10;UlzoxI2KZPQY/nTLiTFtKSeQpIzThvKBjjJpkhR4ZEY43gjP1ruich5pZ63dwXbxytls456c16Jp&#10;mtLLHGr4b+Hj1FeO3cDW17MiEsu7nPXP1qS11hrPADYQfzPvXpKnzRON1LPU9tu7O0vGZgF5HRex&#10;9xXPapoaLp1y4A2xoxYdQxPHSsbTfFNuczA7CwAy3pUniTxlaQaHdjzFZyMfL97cP6GpcJpl0505&#10;OzPzOspLvRPGesaeD8i3kjsCOOTkfhWD421T+w/ENrqETBBKcOvqG6g/Wt24vorzx3qDbSzz3BZm&#10;HYEdK8s+Md8DZrGoPmySxiALySyHBr3ak1Cm6j7HjYPDqvXVGXV/ofqV8CdZGp+ArOd3JBDLGvRV&#10;UYAUf7vQnvXq89zsyGJB7V438GNEm8I/DbQdOuxm4+xRTSEnBLyqGPr613V3qO5yCcmvIlG82z0Y&#10;vkiob2LNzqPl7iCBj1NczdanlsJk49OnNVbidp3IB+7xnPNQJAXIUjnk5roVI5pVGyWKbzmYledv&#10;TvWzEsaHaM78fePIqhBAqKp6ydflroLWDcQrDLA0pQsgib2m3DRojbjtIHH6V2cD5CkH8K5OCEKN&#10;pxkjp9K2LWfC4JOCK8+rE76TsdIjqDz27Uu7cDu79qzo5VPI6CryOOpGQw6VySOlMpzSADGBgdKz&#10;sgZCnkdq0JyjcngdwPasdgzZVeOfxzVImTJE++FPOTnntWvAhwvGM1mQRkMCfmbPeuitocYZjzjg&#10;HtQNFm2iULheV/rWxEpzuYYqOBAqKo5J9Ku44yRg+hrGVS7NVDqPHA4x9aa2cc80jErjHFRtOB14&#10;qSxGOzLknHfPArCurojDKOnXnmpLy9zlSfpzx+Ncrd3bvuYEBRxg9aOQzuSzXjHj171lmVB9716C&#10;qEty2QwYAfzqm0u7LA7sGt0rENmpLKp49e9MSQBeeOwrMllwFVGwfTrTBMUU5OaYjQkIH3SCpFMX&#10;cT8gJPoKpluDg59h2oSQxkMG2k8Gi4LUtsxAz93PX2qjNJlWUqxYdvWplZSrEkH1rIuLgqSVYtjj&#10;3qOY0URslyEQLj6jvzWLNcEErgY7/wBKlknj37gDu7+v0qhKIvmfoOfrihoV9TA1GVjG3J2+przG&#10;9jefUVcDjoc9BXpFyrMWCHPfGK582e6ZWOPl6f8A16qnKzM68dCt5gtkBVenIx3HrWdLdSyyfIQN&#10;pzyOtdDLa5XcOQRk4rGaIJ+85546frXVTkcLjoeQ/H4mX4Ia8jMFaW6tcluhZWUgfU5OK/MZiJHI&#10;TBI7H35r9RP2h4JpfgjqyxQn93e2Uhk44BkVfr2/Kvy5hcF1LfdwPmxivks4d8Ufd5GrYVHQaLdb&#10;IG0+WVkg8wsWJI69gPerniOSXXNF8qbUYsaYN0Cyr5Z464PU5Fc3bzpDctCZB5bAlTjOG7AGup0s&#10;/bEK3NlDd+TggHhmz2NeTiY+0pcp7VB+znzHm3hqRXvUWQZVmx9M1a8Tz+VI9tgdRz/F8v8ATBql&#10;pjG1u2XYVZX2/h6H0q0lprfiXVHTSYhcT2/70ldq7QpABy5A6kV86trH0HW7Og8G6v4j8NW7IY7m&#10;20+aaOcmRCIsrkE4IGdwx0PYelfYv7L3hdPi98e7HX7GzWHTPCoXUp5Yl2hpydsSSMoHJwzY77SD&#10;xmvmW38RJp1hPZeLYZPPuFbfGxDYZM52gcDkDgGv2C/Yj+Gsng74Qxa9fwi21DxbcnVniAH7u3lR&#10;fJAbrh4wH2n7pYj1r6DLKCns9j5zNsRyRlJrfRH034su0stMuEgG1mjJHy4XaR1+orxHT28+NpJR&#10;yxyMnqK7X4g6od0VmpIU7mbd0wDgAe1cbZkxQR7sHIOcHrn/ABr6SB8p0J5IUBw69emelKBuA2gD&#10;GTmqU9+jPgj5e1JHd7ienOcY9q35LmalqSTKwkD7iB+pqFYv3gkZsgc4HFI0yA/MwXIx81UZtWCf&#10;KoXb93LGsJ+6aJmldSIWCqw54561NZRESlyAfQn1Fc1bSvNOWbG3vXX6cm+E4PB5B71VIyql9uR8&#10;559qlhWLypS7+UsaF5JG4WNF5LE+nr7VG20EFioGRyxxj/P1rwX9p7x/F4G+Etzb282yfxBcJpgl&#10;jdVIhdJGm69PlXaD0GetGIr8kG7G2FoupLlR4H+0L+0zaXOnTeDfBccsdiG2X2oMuxrjGfkUE5Eb&#10;j5skZYEcV8I6NZeOfiRqY8KeB7C61m4Dbz5UZYIC2N0mRiJc9Sxxn9fSfht8EPil8c9XiXw7pl1b&#10;aZPPuuNXuyVtlhGATGxAMr8HG0HHGSB8w/Z/4X/BnQfhT4cg8P8AhHTIbKOKIfaLvKeZPIOryyff&#10;YjJxknA4r8j4j4j9k/cd5euh+zcLcHzqr2lZWXfqz4C+Fv8AwT6a7jTVPi7qjieZUlOl6W6r5ZPL&#10;LNKVbcR0IjwARw7Z4+09H/Zx+GXhWCO10LQLKOJOT5sKyFjjHLMCc/nXsCS6rcXuIFYouMlVGCB6&#10;H37V0HlTGNWYhVk/vds9jX5Dm3EeKr6N2P2DAcP4TDQXJHU+cNW+GHgq9Vre60iCCUcZRAoK+1eE&#10;+NP2evDkiNcadbiIoOMD5cE9+9fc+paYuwnIdlPBOT09zXB6jbnym3fNxgr1JFeRRzSpT2kbzwdN&#10;v4T8z9d+FWoaNMRDGDD9/wCQ5ANY0OmC0YHaNxbGcHrX3VrulRXHnCM4Xb0YYz6gV8u+KtKYanLZ&#10;WKFtgVjjjGfWvcweaVKj3MamCilojxi60x9V1/TtOtPl8xw0xAyMdSTX0LYaHuYRiP8AeIo2kjAZ&#10;RXI/DrQ21XxlBDGBH5JzLnnenoK+rL7wvHbSxKkfmsOVC8EADpXVmGOVrJnPTw/K+fuc74P8BjXL&#10;6zWdcRrIC6HsFOSRX3Zo2nww2yxRIMKMKxHIXoBivIPAOlqZIym1jt3bhxg+hr6KtbQCBiRjzR1H&#10;txxXyeIxTm7s9vD0lFWM5gEbaB09OtNaUrwCQetXpIiqFwvzcAH6dKx7yQKhHTHRq5IvmOmwxbwq&#10;uAenHNYuq2o1O2aNwCcYP9DUKPL5j/NlRn8zVlCcckcrgn1AraijCvSPjPxX4GTW/FH9lyQhJCrB&#10;GOMgivlL4ifDK30q8lCxus65zwAM/wD6q/TC406A+PLfUABvWJsjjktXKfEvwCmtW8l9ZwoXCkEE&#10;Y3V9DlWOq0VzRlszwcfgKWIfLJbo/G7xDY3tmsgk3FW6lR0Pr9K8og1JtF1Rb3BdSMvn7p+tffPi&#10;zwLLbz5eNJSy42kYH/6q+YvGXgJ4mk8qPyo2G4beQW9fpX6Vl3EHtbXZ8LmvC/JeVFHTeFPEccsM&#10;e2VJYpRhoyeYz9a9MItHwuxWBGSw7D2r4f0fUr7wjquJh+53gOvVD75r6q0TXkvrdJ42UrIBntt+&#10;vtX3GBxyqpRbPz7F4SUJO6L+t6fPpivqForTxq2GTrgH2plpeQXUCOY9h6up4JA9q2YtUMD+XIwB&#10;7KOQR65qpqFnayRfa7dwHB+63Gc+lemec0hLiGIbWj5iJ529ia5LUbdI2jmjUN8x3Y9a0pNS8jMT&#10;jbjk5OeaZFdQNHIp+bdnaTz81PmMGcrcRNJvKHBU5AP8qzgZmClFKtyBjsTW5LA4lwDliuf+BVTl&#10;idGj2EKH4J7bqtMhoaqyFPKHAHO3PU/WtOGXzkZnjKv91iTnI+lZTRG2cKVOO7Dn6mrtsvmq7rId&#10;qjP68CgRrLIRw8p6ZHFI0y7wiHCsMgk4waqRTb87lyOvXJFKWaQ/KoyOenGKd2BewHUgnG7glTxk&#10;Vpw3JCZmZdwGCQeSBWUoBQFiVDLycYGalSNUj2oRz8vI5OaQ0d/p92bl2V5CA21VC9B7mtOfVzZ4&#10;F3kRKcEoefrXFadKwXyw5X5QpA710ohhvrCaOXCjawD9Tms5nejq2nST/TrF98RG1sHORXn2vaYs&#10;cn2vT0EkEp3Scd6o6FrFxpsqWUg3R5KhfUV1kd1CGaMNtt5lJCn+8aykbwOP06ULK1tI37sjnPoa&#10;2fB2t3nhLxlayxyqsEsywShm2qyScAjPccYP19apXsMdo4VhsByQ/Yiue8QXUmm2g1RFV7iyuLdo&#10;FJyzTs/7oKnV8nsK8DP8NHEYOdKS3TPRy6u6WJjUT2PpO60xJ9Xa+KEnIMWOev8AeNT3Xh+11GH+&#10;zL+0BWQHyn43Rue4bHH8jXbt4R8b+HLm0sPG+nHTr+8tVvQCfl42rIvQAbGOOGYe9dj/AGBG9uiK&#10;5icjO8DJya/jvMcRXwWKdCb1ifu2HpqpDnjsz5mXw89pIumarEiOQQkq8qwHc+9bFto0sS4mCSxk&#10;j5pBuUKO4HrXruteDbXUbdY5FJlUN5c4bbhvUj0rH0rSxp6f2RqeWdCAJP72e49q9nC565tNs8vG&#10;YG3Q5a00NneRUKhUwc5wCD1wKzpLOW21Df8AfZTuBxuIA6YNe1RaSIvkgTdk4+7kEHpzXK3GlG4v&#10;5JUG3YdpB+UgDrgV9Dh8fzHk1MGS6e1re4S5VRLjqe4r6Q+DVrYaWl1cQorTSPjjqB7V86yaQyqZ&#10;9wRlIxjnj0ruPCuvXuky4SQeaoDAnoR617OXZheep5mOy73D1L4hT6new6i2oD/RhGfLVeN2K5v9&#10;lXSIrTXfGc9uCIYktbZCT3cFyOnYsefQ03WR4t+Irx6PbNDAuQ53OVDbc98k856V7/8ABzwUfCHh&#10;G60u5ked7m8knmkYFNzFUUgHgkAIABXrYuupx5lsjxMNSj7ZXex3uqaEJXWRtXtbROrQnkg/72eT&#10;+FQ3FhopCrLq8kzKOREvB+uBW8NF01NrraRsQMkuMjj1zxn8KwNW1HWYIWgisIBC/wAo8iMs4H0H&#10;FeFU/m/zPozIm2KdlpI0cC95VFJ9vt2Qq0m9emcHk/4VjyzOFCTAoXIXZL8rfrVux0yW9jZbTO6M&#10;891+lcTm3ojZEF7feZAomVVUttjxwSB613mihbbToiwBBPJzjr6V5xJo19HfILoRxJvAVnbrn2r1&#10;mOxtILVS00aIijKtwM+oPvWtDqRM56bUrW31CSe5njgiQBd8jBV/E9vpzTZvFXh0Ptjv4ZXz/BnH&#10;0GRj9KgjTQLu8kssQahd3DH90eRt9h7euBXommeGPD+lQRmPT4WbqCyBwje2elROpr7tj0cFgfb9&#10;zzT/AISW9lZ4NrLbzZjiPksZMsOChYAMR9OOK/FDx7+xj+1VqPxF16TS/DV/4ltLq/uJrfVpp7a3&#10;S4SVy29leVdrc4ZQByOBiv6CZ7soQiqm1enyg4+npSR3THo2K9DLs/qYNtxSfyO6twtCsrSdj8F9&#10;C/4J0/tRamiyXll4f0bd1F/eSFh9fISYf0r03TP+CY/xnuEH9reM/Dlh/fFtbTXWP++44/6V+0DX&#10;oiX52LVzV5qd1O2VU7Ez8gHJHsfWvQqcYYt/CkjalwphY7r8/wDM/J//AIdgazGCLv4oQ7h98RaQ&#10;Y1HsMz1UP/BMSxhI+3eMbm/br+6hWLI/4EXr9VZ7yJl3DJz19j75rN+0qGDJnJ7cYrklxVjX1/r7&#10;jvo8LYRfZ/r7z8y7X/gnJ4Ys33z6le3H93dIB+eEFaK/8E+Ph43yzvcD/aEzDn3wBX6XLOrDLDcf&#10;Q9AfzNQTTx7eeg6jvmuSXEWMk/jf3noxyTCr/l3H7j4A0n/gn98FI5l/tAXlz0JjErKox79f1FSe&#10;Jf8AgnX8F9RtZF0SXUdJnCnZNFOZAD2yrg5HrjH1Ffc73MTbsL+lKLl2j8sHaK0jn+LWvO/vIqZD&#10;hJb04/8AgKPx11//AIJ1fFDTb5v+Ee8Q6beaf/BLdB45B7Mqh/51574h/Yw+OvhuE3FmtjrCqCSt&#10;s5VgRjoHC9e3UcckcZ/bx3mB++cZqJ4opEKyrv5zz616lLjLHQioyd/uPJqcF4FvmUfu/pn862re&#10;E/iR4Skb+2/Dmp22wENII2ZAR1wwBFYMfiaSJ/KuBtdRz5ilGH581/Rlc6Tp1zG0VzbxSo4wQ6gg&#10;/pXiHjT9n74b+Llka80W1Ltn5kjVH/76UCvocFx41ZVo/ieHjuAqcrujK3qv8j8VofEUDYEwC7sM&#10;SrcH6VpJd28w3RyYUAct1NfZHj39iqOPzrnwXcNb4yRHPyB9K+WvEfwD+J3hd3+1WEtzEo3eZEpY&#10;D3+lfX4PivCVkuWVmfDY/hHG0G3yXXdHPRzHc2wllx948/oKbJj7xbkjr/8AWrkZZdc0yVo763mV&#10;AOWA+X9KnttbtGUeYxAB7dvrXvUcdCp1Pnq2DnTdpKx1AjYj+9j9DUM2VORjn+E96jhvoZMCOXdu&#10;6Cld4hgEFj6j1rsUjzpxsUpGuAdoQFTzz0zVQSuQU2qhHTHc1fnMJDEglW9+9ZjRIh3K3Pb1qr6k&#10;RI8k7t4+bPTtn2qvIjLjGSccH+lTskmNwbBPemSMy/IwwPryaVralFSXeeGwBxyajMoLFQAV4wR7&#10;VLPkk5YKB0B6H/69Vh8+3yh8x7LwKOYCNvmO8/gBwaGC+XnkYIznrUhyDtcfN/dPB/Orvh/w/q3i&#10;/Ul0nR1Z2JH2iZVJWCMnGTj0qfJbh5vYm8M+DtU8cauNH0cGOIN/pFx/DEvck+pr7o0LRNN8HafF&#10;o2i2ghtYV27hyzserM3ViT3P8qw/CXhrSfBOjDSdOTdKwBnuMYeV/Vs8/wBK1XL30+2N2Xy1wAD1&#10;J7/pXo4aio6vcynU5tFsbEN5DJIYZVIB7571zmu+H4tWZhMy+X/CWXJ5rp7WwwyPLwxzyRxzVLWr&#10;mNFMYY4wckHFdZyNI8EutIl0uZpY909spdScYKsDjkdSO9U3/fRMijcr9cev9K7C61EhdoAMQ4Cs&#10;MggdWasPStN1Dxfq40j4eaPqfiC8IIdNNt2lijY9d8pwiAH1OKuVoK7MtZOy6HMyafEN2zcpI784&#10;qkNO8tcszufpxXqniX4b/FXwVprap468Iato1inW5kiWS3U/7TRM4X3JrgUuIpctEyyL03IwIOPp&#10;WMZp7CdPucxd6JNrmo2Phm1cpdapeW9nB12l53CrnHoT074r+hfwpoTaB4d0rTpJRI1jZxW7Y4Hy&#10;IBwPw/z1r8Z/2afCZ8cfHzRIXjZoNDjbUpjj5T5Z2xD0DbiSOefwr9mdZ1Sezj8q0twInOVbnoPX&#10;14rswdJym2jzMfV5afIF9qmJNgygX+FT1FEerSttUYOBxz0FcajXRb5hjJ4J7VaQSKy78MT3FfRL&#10;BxPmPrUkeixarHNCImUFW+VweRzXkfi/wQkBOtaKubflpIgM7SepA9K6NLwI4bGOfwNdxptxbyps&#10;6grhkPSsHGdGfNHY6YTjXjZ7nzRpcqRNHIow2d24eor2W2dNR0wQNwWGVHqR7dq434ieAru1t213&#10;wqGYp80tsnVR3Kj+lcz4H8U/a2NrM5EnX5uGHYiu32ntY88Tm/hS5JDNT064hv3m8skSKdwHUY4P&#10;NcL4l0RdVsZIEXLxjKE8E7ea971VEtZxeP8A6iQYc9RuNc/rHhx5BHd2POV6DoVPvXXTxPKY18Pz&#10;qx8iaD4hm0PVVWZmVFOJEI7jpx2r6/8AC/iGO8tEVZAwYBgSfWvkL4q6LNod8NYgVhBKcyEjo5/x&#10;rsfhf4r+12kccTKxjOHz2WrxsYVKftYnn4GrOnVdGR9lxXLEZPUdwatJICAN+SK4nSdWW4TEnykc&#10;V0qMAc5HPNeHKK6H0EJG355CbeeevrxUiTfLzyOv4VkC4+YKMAdyferEbjoD1PAPf3qXEty1NuOU&#10;cMFP59qhkYM33iO4qojgfcOT3FL5gwcdO4+tTyjZS1KcCIvvySCvHfI/pXzV4dt/Ivr6KY4zdMB9&#10;Mnn8a+hdWKLBLtIyAQPc14nawKuoOp+ZmkPT+de5g9KMl3PKxX8SLPWNAtENpsKg4zyB1JrY8KRJ&#10;aeLrfGSQW9uCO/0pvh2MNbKSc+w6GtOxhWLxJDIRgtkD2zXmVffk4nfHS0jV8dazcRahut8jBGAv&#10;T3NXvB/iRr8Nb3ZAdTxnqR61y3iZmOoOVztZj+fc1h6TcG11SGYAAFwB71xfVVyF/WPfPcb+RFf/&#10;AGa838ff25J4fkk8LKXvomDIqNtPoe/cZrtr2TzI1kHQgH3/AAridUvJ7SKW5tyfMjRmjUDO5gOB&#10;XFOjzJxuerRquElM+Zh461nRp49P8b6RdWErnJkfa2QTwflJHI56128VzZapALiwlWSNh1H9a+Tf&#10;id8Utf8AEcN1eeKILi0fTn2EeTlPLOduSF2g45OTx07VwPw7+KmoaXdNILlri1Eu9Uk6KD1Ve+f8&#10;4r8l4n4a55ymoan7Lw3xDL2cU5H3LIjBtjAD3Aqg0YbqSRnpWP4d8f6L4lhWRD5UxwCjetddLalh&#10;hTwec1+P4/LpU200fqOCzKFRLUytqgj5efeo2Xvnvg5q21qVyc7sdT1qF4lx8w3+w6ivHcT1VUuR&#10;+WGGEG5uvNQSAMOcjJxx2NWUTbkjOeppSnmYK8+vesylIyPLYHKHIJ70gwcqR0PIAq/LGQ2DyM9u&#10;KrOrKRx1oLsVDEkh3HC4phtlbpkirLwb+FJ56ikiikjDeZ271cWOzM9ogpwDwPzrNuIIjmTb8+ew&#10;roHjR9rY5J7dajeGUDzEwecEY7UlJicDlZLfzso67vT0rDl00xSbkYR44IPSvRFt1ZshRnvTbqxg&#10;mTbIuF6HFaczMWtTzSfTo3+VlU7gSCeQBXG3OlxGXaibmBPK8cV7edLa3RlhYMMkBTXPaloEjkOq&#10;bCRxjjk1rCvYzdO545d+H0VPORSu7pzkEd64i+0GN5VeJWR2faBnj617za2EjSPa3ScLkqD14rC1&#10;LRo4pWO0OmQy9iDXoUcY0c9TCpngPiTQZ7q9SQsUA+UFRk/L0J9qv/2MLa38lYsvlcP2Ykc17ZPo&#10;n21HljiO4Jjy+4A7g1zraTNEV85jsGCBjnmuxY92OOeDVzyTTtHEGoiQbQF3K2F559DUPiDRbmRY&#10;5o+QCQ4X7vHQ/WvoCLwzaTW5WNSmw7lPXJbqM1lXHh57mCayZd2MGMfdwO5960jjHcieFXKeCaXo&#10;7veLhCVcg5bggCtDVbKNnaMB06k4r0ex0Axuy7TvjyFyc5FXL3R1uIvLmYK4XapIxjPSt1j/AHrH&#10;K8KeHx6KkjLKE427C3ZT71latoxs4ihbcMbsHpkV7TpGjyQySWdxGCsbbmPqe1c14t02SJWcqHGe&#10;4xtzXoYfG+9Y5auHsjyHR9FeMTTSyYVVJVD1BP8AjVFYPIuDEZMTq2/cBkEn/AV6pp1m8kSqyLmX&#10;CNnr8v8AjWVrujfZdS8w7VifGw46jvXowre+ck8P7tzmRII0MQAALYI7kHqfxrBsrUXmo+U2dhJV&#10;T0wF+7+Ndo1izOHQA5OAD1471z1pDIviGJi+FEuWA6Bh2P0reFT3jKVDS5zniS3+zT7UKZBwce9V&#10;/IDWaZ78ZUcYNdj4y01vODhVCuNyk8ZrFhs7j7EjqylVGD7GuuFY5JU1cxE0ksXw2EQZzmnmyEbo&#10;oAPGcn1Nau/yUZW2nfxkdc1p2ViZdrx4b5cEP6Vr7U5p09Tg9W8qSWM8DZn7vt61asrZXUBFZssD&#10;kdCDWzrmlrGWZY8Z+6NuAc9asaTaOIfKQYO3I56Y61LrqwoUffOfvonEi7XwWJBA9unNatlZztFE&#10;SQSCG+Vckiku7XdPwsjKxxkf3q73wzpBYn7R8u9cpyeNvaoqV7RNY0ffMW5sXFqzXEYwo5+X8sVU&#10;0WGaW8jiW3LAOF8xF+ZR7+leitp0tzISsTBEGQD0z3APfFdFo3hRzN5sBGH25Mf3l/DvXlVsboeh&#10;HDSdrHJz6HJE3mLxuYqzMOSPSrlrZ7NMZuyH5SONxPYV7zdeHY5bLyvm89UwOgH1IxxXP3vhqaGw&#10;iwmFj+ZhjIOfTFeTWxmh9BhsC5WseDLps88fmpgOWPzE88ULaXjFUmJwxGN33cmveLfwnIYMQRHL&#10;lmYY+bae+O1Ng8JRiWQXGY1kUBH7blP6GvBxuccuh9PhsFGOsjkPDvhMCZ47hViWTC5XJLA9vavX&#10;dG8LRKogEZjCHEfOVz6tXRaZpiJDH9nUiNXUu2ASSPX2r0PS9NdZQ0iqMHcOc9a+TxmNnXerPeow&#10;jFXsZ+i+ELUOfLTerH5++SPb0r03T/DESRoXiUjPbjp0/CpLBC5V9m10PBGAD613llcxfeO0nGDz&#10;iuN02ti23LYp2ugxyMBJb54/hbH/AOsVrpoUKjJ4xgZYE8fTNXIpI1XIXofX1rT3qyj1I7ckY/pW&#10;9KOmgJW3Zzv9jWSkeWucegxn8KemjKJ1POD14xmt07SBnOO/OKtpIjAE/Kw/lT97oDaMSbSrZiAY&#10;8gdjjNY914etJwUkhjw3XcAa62SZUyANxPvVV5h2Axn8a1VSS2MHTi9zwfxF8J9C1IM4haFz0KHj&#10;8q+avG3wc1/St1xp6LdwjkeWPnH4V+gMz5ONuAfzrKu7OMDevJP8Jr1cJmFSDWp5mKwMJrRH496h&#10;E9tdz29whVlONp6k9x+FNtSe3HtX358TPhdoniaO4uraIQXyRtIj2+EMjp0DcHIPf1r4FuoJrC5k&#10;t51MckbMjxt95WU4INfc0MTGtBOJ8njcJKhJKXUrXtx5WVgJV2++Tzx7VkrfDJDMGBXknrx6VHee&#10;ZcfOrbEHAPc+1Vorcly0gy6fKF9c1ty3OTmOis2aaEGHcdzdemK0BEpLBjwRwO+ay7VzHDtVDjHO&#10;OK0/N6GIZBHB7+9YzR0Q1BYREA4JYk9/61oxXLJ8i8f739aoidThZP1qwNsqr5eM9MvXDUjc6oG3&#10;BIbmMLk+YvGR04717R8L/ER0C+iudxILYZAflKE9DXh0MYiAyRkjB28KFHvXVadJLGFfG0uQV29A&#10;3oa8rEpp3W6OjlUo2Z+uPhvxvZahYRSW86sjIoKbs9PTnpXC/FX4j6P8PNDu/FWrMRHEpCIckE9g&#10;ASO9fNvwaXxhezOk7RxWI+b7RJkgIvI2t0HFeD/tmfFzw74ngs/hz4SupL25s7jfqU8ZVotw4VAw&#10;J5zX6BwVleIzTEwhUh7q3Phc+xlLA0ZVP6ueKfEb4jap491qbxBfSGR3yLeIH5I1PTivOrW3Ck3N&#10;y25/eqkEvktidfmx1PB49qoX9+7gJH8u3qR71/YOX4SnhKKpQifzbj8VXxldzqyJtc8Tx2Ufl25y&#10;zcKo9feuAGnanrk5mnOATliew9q6GLTo3kaaYeY2ec966W1hjiKALnPpXTLCzqu8tuxqqkaEeWkr&#10;yM/RvCFnCA8oyQeGPeu3t0t7JgsQwB37VXUSyIPKyyjoB2q5FYvJjzCT6iu3D4WEF7qPIxOJnN3q&#10;MfJdAkeXznPSmxRXBYfL8pxkdavQ6dBEwJUg8nk8YrVSS0QAGQDnoOtdOxwsv2CqrJFgli3IP8z7&#10;V578S/FsMsR0HTMmNTi5fsx9vatrxd4sttFtpLWzG69mQjjrHGe5r59u7mZyJJCWPLBj0PNfmPGn&#10;Evs/9mob9T7nhjKLr6xP5EQbzJGdVZQ33s9RjpQQGdhtKr0Uj196BIqjj+L5c/3QOtIUfbuLHj9R&#10;6ivx1pt3Z+gbIsMAQSp+YjH19acu9R5Zw4xkZFNk8swbySuR27VJFbgMpUk7xxzQInzJFskZVG5e&#10;p7D3qldXMNzKoLLHlSTzwe2Ku/ZjdXK2kLBckDk5x7iu9fwtZPBIFSNiyjBx3AwaCojdGt2/s+B1&#10;kbbGvCg8fL0rQIyg2Y3ty2evNYOgW01j9qsZiW5GzuAB1rpBbwkZbK7qDZEMt88QVzwcc+nHtW7p&#10;dyL1VbggnBJ+6c1mnT4ZPmySAMKu7JPrmksrF7FiUfdGCcqfU1jylxOikAhcIQSM9COBiooWcTlk&#10;OT1KkYAH0pZJYVhjJL5YZ46/nWXd6tFaxY+9L9eQPc0crGaMspLbu6849qz5b4iNlLDCH7pHQmua&#10;uNdVos28W+Q/fYNworBmv72dt5ym4degp8jI5zq5daAjEO9Mrkb17D3rEutRnlcNbgMuMMQcD64r&#10;HjYAPx8x6hh1NSb4Nm5O3DA8EUcjDnJlW8cfPMAuOpOP1p5gLY+0ODnnAP3sdKatr5pXDF19+n5V&#10;eGkq7D5yVzkY68f0qr+YWKohhDAyxHaPTmrUQQklCEUDo/rW1FpMOAyFg2chz0rUSxgAH7tZW69O&#10;frRddwsznbeOR/3fl4DDJK960o7VrfJXKj3G6t1LNUHKcY5A4IqXyCDtQEE8YPOax5i+UqRW6kbr&#10;gcYHXoauxwQJgw8Ec5HJqRYzEv7z73QgjIFOiOWwAFJ9utHMHKOaRpCI0+UqcAgZyasLtIUzZXIx&#10;knv7VVeWZVKkjAOM9hUfnq2IpDuAPylh0HqKzcimi8THjYo2rg8dx7g1lXcqGQAdFHHv+FNkkXeN&#10;u4t0H0rNkk54PzHseMfWoJLZcOWYrggDg9f/ANZq/FO4G2NdpIGPTNYgLYRpTzvOCentmpY3lkUM&#10;HxgnP+yayktTojI21JZGTOXz9OR2qzEQHDO+QV4J7H0/CsNNhjGM5HPHr/nmr1vIzMqN8wPO7sKy&#10;a0NFLoasjSKAxwQeuaZbAm5A3CNT90npUrfKAB8w7n+tV4g73OcKw7Y61j9k1TNjxFDHfWMtqWVA&#10;8DRq6nO5mXHTjA55r9iP2FvHEnjv4B6faXR23/h6efS5xnhjAwAZR/dwRjPJ/DJ/He9b7VCkn95X&#10;ir6b/ZQ+M7fB621nR5rhhbTSm4WNIN7tcPtBzz/CAcfWvDzHLZYxwpw3v+f9fgehSxyoLnlsftPL&#10;Yyu2QQ/bcRyfrxTW053j3q5RgegHb618HN+2ZoEuoNaS6pdwNj74twOfcZrF1v8AbU8PxOwg1+e6&#10;xwFSEIAPQ+9Zf8Q7r/af9feZVOLaSP0EMMkWPOG5em4VBMLWb5Ng29Pxr4m8K/th+E7vTxf3ev2N&#10;qVkKSW1+wV9oxgrgjOfQjd7V9Y+HvGmgeJbCG/FxAnnqHimhkDwyhsYMbgkHOfrXk5hwZisPHmjq&#10;dmCz+jW+I1Z0niZmhRirDHIyR6gVAtxuZklAX0Y/LgjseK6VJ7q2A/dCdG6MCFbH4jmqt9DpN6ds&#10;WYpQMY2j5j7gZr42thZ05OM9H2Z9DSrRkrxdzJRFucOjKSBxngfT8KPJmXd5bDOeR2/+vUJtJ/MH&#10;loV2YGenXr0qMz3dsWV4WZVBBJHH1/CsP8RuNmuykhWZQDkYYDv7VJDMrKSQACBhh3x60ebb3C7o&#10;hsfvnkf5NN2RohJAcAhQFOTz/hWd/MC0skTffG/IwR3x/wDWqs1iNu6zkIDcMpPPHSowHB4XcQeR&#10;0Y5p4mUnyzu/Acg0e71AjWUQkrcRsi5xuxyD7irKQw3BDQkEnkc4zU2Tg+ZtYcAE9vrVX+zldzNb&#10;yFGPJx6/TtWYBLDLbv5jKA/bA4Ipkd3JEcycHr3GakWW+gAiuMYHA9SO1WUkgmARm2uP4SM5xSSV&#10;9NAHxubldpARlI5Y4wKhltSp44Y8jf39wRUskbeWxRc4wSwqaK4i8ks53rx8pPPNdFlsJ7GeIWEm&#10;E29M8nIz+dSpGWOZlVMDLDHQe3NSPYWeSyzNEOwHINQSWl6uxY5iRjBZjgfXpSUWJMtRQhGMkMp4&#10;+6VwM5+lW01C9tzskIdC3JIO/wDAjgVVSGYYDKpHG50Ocn2HaonvlicLcA4yOQM7R9OtFrFHUW+o&#10;W8iEFgvsev40+aHzmDRngckL1/CsRILe6XzbadWU9ScBh9KSGJoGZYbgs/Up/eFBk0dAjR48pl27&#10;uDnr7cGpfLSGPLKPT8KzDPZR7ftds4b67s/1q1awJeK3kyPHGP4SeP1qoT7AWSlskYZEAUeh/wDr&#10;1lzi4wZbVQynqpPOPpVn+z5oTub5lHbOOtWoLaBcSOpU9up/Sn7zYcxkSLaLGX2kOOuRk59qpi9B&#10;DQheRypbIY/4V0clqs7HGwAdD901Wm02JgOBvBGGyMkUpqX2WHMjnvs7TYF0cLnpnJz/AEp0+lNt&#10;D2jgZ/hzjjvz3qWdPs7YaLdzweg9/rSo6XEhEhw3RQ3+I6Vz6GpjHUdZ058XSZUcqQNxIPar6atp&#10;epHZdIFc4XLjH4ZNTSRXkLYZFMYOcDkVVubS1uQZpV+bBz3q0p/8OKxVm0O5tEaTSbjAPIQHHB78&#10;/wD1qrLqksSLDdWpMoXl885P0H+NEAvUdVilkZFwdrZP4c9KtR6lb5aLUojndghhjj6jNYyhG/b8&#10;hkAma6jZCwZewJBYfiartaSIjjT5WjckBSGI/wD1/hWv/ZOh6irSW88kEgIxtOAPoD1px0m8tAQf&#10;9JGDhhwR6cH+lL6vJa2+aNLmPaahr4l8meKI5P3nU849weK15I55BkhUJOSYm7H8s1Ewniy80blA&#10;c4PbI6d6ptZWV5ua0naN/wCJM4yeuMGjbzA1Ji8AdstLIBjaR1/HFRRajEo/exmPHQ9awTHqFsw3&#10;y3Cgc9iMVKurTn920omjz/y0AB/Os3UtotCuVnQR6izjfGAAP75PB+lWDeSN/qlOR1xjH1FYcEsF&#10;wG8xlVycjJ44qR1UghHyxOflOOD7URm2HKzcFyGBRlJz+FVpbYSgFGZWPGBxxWQJWV92GPoCa0Df&#10;SRoJCpYHgDrxV89viDlZly6deKxEw3gH7wPX8KpvYWwiLtnI7k9vSuphu4Jslxwf4h/DUxtbOVCW&#10;VSCe/XNOPLLYhs//1/yPZgsawuoYRjkMOB9afJNGU3q7KAOgBzj0GO1SyBgC8KgGUHdG5ycDsKjt&#10;2ELkonmJKMEA4wo+ua82SOhKxvaFrU1rKjSx4ZR93cRuHTrXotrrFtdQMmAhL/M75KjPcCvGg7wR&#10;uzAk5/dDH3c/hXRWGqIiJGZNzSKQQBnP/wCquScDRTPVH8uNTLOziUnJQ/MrAdOe4qK3nWCRruBo&#10;xKwGAvGfUAA9RXOxX8rNBOEJlhXZhCTknpuB/pTopZERmdyfMbDqQVUH3rk9melCV9T2bTdVacxx&#10;LGr7vm3E7h05yO2PpWncyFHjcESb2LNIpwfYdOK8l0zVntS3kEYZdjMhyUI6fXNenadeQzJFI0oc&#10;Iu1m28hjWU6dzrjO+hBJKgnHmhWRsqxIKlSPXHUH1qdrsxgW8ij5jy+7gjsc56VcurRpsCMLKvqp&#10;zx/tEDkVhT7tzH7oHy7TxtB6YHGawLLF6EbzFYiQSL8nQ49sk55rh5bVIZgjKEDHAIG0qfpntXYJ&#10;PIQsXlrLkYB4xgd29D6Vi3cW95BISpDEcnPX3xTQMrpY8lY85AG1vpUckJ2r5n7sc8+n1rUtJIod&#10;/my5XHfrkUrCG6HyKc91PTPtW6ZztHE3XkBmR8GT7ocn7wHrWayRoN6p5DFhggZAYdxWtf6ahgcs&#10;7xRjkbl4ya55Lm3GUeXdICFKK2Qc9wK6Ec7Oi0zULy2mQQHf8xyJOSAe9dRJGlyoZZlOckr1rzdL&#10;uNHM9uMNHglG+9+IruNI1KCdXaNV8zIChRjrRKkgjUZSv5BEy70KhFbJx1Bqpb6hAqobdi6sNrBu&#10;x/2aqeJrl2uTkS8cMj8D8D6VyElxdB487QpOR6L+NEaSCVRnpTXTwjzJXB2H7u7J/nWxY3UMm4pJ&#10;cbm4OfuYPtXmkVzviK8hlGSWOQfpXTaJqciXKpghSMhj83Pt1qZUkXSnsdPfS/6OYWmKpxuI6EDt&#10;7VyWoXqSRCaCYgISMvnbge+a0tamFzGyE/KSCNnBB/rXFX8qx226SaXygT8vRQaqFNIKk9zMEi3J&#10;wwLEnhxxXOayG88sgIXZtY+p9D+FadreNJOQq7I/Tvj1xVbVmUQmVMnJOF7V2QPNex5/LJJGR5XT&#10;kE9zn/69VpZGiWI+XjJ+cr0xWiSd7LJgh1+U4wQaqXNv5aKiyYUr9zPIz6V2QMBVvCXVWXk/Mv8A&#10;sqKuwTbiGL7sgkgHoD0OK5iZDE5diW245J52+lXYrtGmHJQsDweM+9OzJN9kcsuSWGOPTFVpY2h8&#10;2MbSvBAI5H0qe3uwwVWXJRccc59vxqzJ+83Dhdw4z7e9FmBDFI6uM4AHLA5z9K0/tYcnIIz1x2+t&#10;ZK/IwRnGAM7jk5HpzTknO07SPmOcbcAUgNTfNCwljRXiYfMOhP8A9etK1u/ORUQybd3T0+uay4H8&#10;84CkgYAzwCfap/OCSblDHaOVXjH60AdQl29u6yRyBxk4P90fSrL6i91Eu/ht3Jzzz3rlYrgRhsHJ&#10;ZvmYdAPShrgEqFyNufm7Yrn5Do5zf8xMOFBCqeT/ABZ+lR/KyhRlgRgnnPvVO1nCoHDfe4JPpVgy&#10;EHdtLAHhh0zRyBzkYjMJwoIQgHnr9KieJAQyh1Dn+LtVzG8BjnJzgg9+1QP5zrGpOSykfQg807Mb&#10;dyDuqYPykkH1NQlCCz8kZHHv7VZkVQWMeSMgFuwqJ4nV08pvMjznzB1B75osyWiFQVf9yxXnIyOM&#10;j0qdnkUg8MGXa6D1PU1GX5G7nHP0PtUkRw+44+bj6ZqnAhMt29y6OMkAqNvsR2rVg1N4zyrSKc5x&#10;2J9KwfLUH5eSGG5u2KIpCrPt4BbjHTNQ4GyZ1sOqzEbQp6YLN1NWIr1WbbPK0SjqvTJrmIt0rmV1&#10;OVYcDjj/AArZVZJZGUxh04IJH3az9mi+VmkLlXwRJnqMnrxVMzGSUeT/AA8EkcfjT10/5nd3B2jK&#10;4HGa0WsYpEQKCrlctkdTR7qGqbMvy5B9392yNln9c/0qaNJVzGjhmzuz6g+la62sil1VRIiqB8w5&#10;qXyJAqjy9oI5J9/SspVEawoMz7awYoNhwyHcxJzn2rXtraUMrxfMrk/KRxmrkER5YrlUA29ixHrX&#10;Q2dgVKPt+d+QCflAPrXNOojrhSZXstOAk/eABowDx82RXTW2noW8xm3RMOSe/wCFXIIYEjZ8hGxy&#10;w6ZFSPtVQWYIjc/L2NcEqiO2nSLKxRxiNEUMB0LDk+9WV+0I+xG3JnBUcnHrUMcE2F+bknO8989s&#10;Vupb54kQ7wuTInA57VzuojrURkFsyb4/MyJRkH29DWpBZDYGQEqo6Ad/U1rWunKAUlQCGPgMfWui&#10;tdMdAZX4dxhVHpXP7Q6FFGLBoSF/Nc9s8f0rft9OVQQvAzk/41egj28MOnH4+gq0EBbB4wenYisn&#10;I2MydQiozYIIwfqKrbpAGYA7pBgHP3sdq2LuOJXUNzuUhwO2O9cq959lyElDrg4BHTPSiRTYmpXn&#10;lxZlKlkXaq993rn2rgJ0e8uEMsgaNPmKj+9V6/1EvKUKFxtOSeADRBbBXSWUr50q/dXoPShGbZJb&#10;abGSECM2TncOwJr0a2so1Al2bQCAvPpWPYW5ijDRqqjaVIPfFass0ECDPzlsEAHvWLZtA0pJ/LG5&#10;24xgDPAzWS2+fAVgyFvmfoAB796yZrosGLJIoPA3Hnnpx3rfscSwZRlQgD5MckjrxXOzQmSNV+bB&#10;QBRnHT6VqM0CKiybssxYHsMDvTJBHExTOQuM+m4Vn6heDyTO6gfKcgdKhK5oZGsakogLqXLEHiPn&#10;gVwU8xZTKcvnPXqM1p306yoTEDCwPzAnGfpXNXHmTFnKtHggfKe1WoDTGzyxSZJ+8Vxk9APQe9Yu&#10;n2Iv7wfunEaHCsndxWpLEJpdoVniDbSMYFd94f0VFVJEUgMRwO1LRI6qFF3udP4fsUsrZSyAll5z&#10;2Jrq1tgwVmUM2P50y2tFtwQFJ6MDXQWsO0Ajvxj0rlnI9FK2hnR2kpzhSFA7Up0tSwkZj0610IOx&#10;TgjrzVR7mZOEUEE8ZrFykX7xk+SE+WMjaME+9ZN/ciNfkIODn6Yq/LJIrE8Z5z2yPpXIahMZMpCe&#10;STntio3KRzmq6i7uyQsDz0PGKz7DTJLqdWlzs6k471v2fh5p5g7k5BB2kZBzXbw6NFZJtYFSnLE8&#10;DHoKxqzS0OiNPmZyf2EQoscSloxktniqFxarJJxGCMYG7k1vXkjFiqD171Ba20rTKFwzMcA9xXI5&#10;JO52rD6HQ+EdBkmlU7BtXAy3TJ6fjX2P4T0RLOFQ6jzGCgsPTvXjngTQ2jEbMo8tiC4k6DPpX0hp&#10;caxJjrtPBPpXn4h3fMdipWgdDEoVcJnj16fhT2CjJ2gZ7d6FdmA5GKr3EwUZIxg9azMrFS8cIvlv&#10;n/aH+e9cfqV7HEjj9DWxeTjaXLlv93vXl3iTVGiZkjUsdhxj+tczhaVzopxbOQ8R63LGJI85Oeew&#10;xXzD4y1a7nuHUEh5fun1Ar1HxHdF2W53NlvvKK8b1USSzvKD5oU8DH+eldeGXvBP3TyvUI1dWkuC&#10;N5P3h1JFYJkESuZiQowUC8fnXa62q9ZFKsRxgYHHpXndzPG1yIZG2ooJJ9/evrMPsc89jqYbjMIb&#10;bjK5f34GM1u6UpmmT5v3hJz9M8YrirS4WaFGUkxsAc/j3r1zwdpIvLiOby8h8hvbjtWzFA908KWO&#10;2AOP4gADXZXkKmI72x6mn6FYR2diBsO4AYNLrLhYSijDEYJr52rV985atc8k16BPO2qSxzwOgIrC&#10;g00F/KfjJ5xznNa+oIZLoRk59SOa07SBiQ5HBHX6VtA4erORvNN8hVwFODjFZwAz5bLjB6Y6V21/&#10;ADEFbBDDn/GuVmiYTnbk7eMgdq6VJGagim8CEMcblUcdiTWPJaFvn2YJ43eldTFbbs72Pc/SqzwK&#10;itkAl/lx6itlJFTpXR51qNopSUD5wxzz0Brz7UbUISEGM8ZHQGvX9XiEbeXGAIxzkDkY9a85vYmL&#10;vmP5SRu9a9HC2RxVaFtTnbFljlKSjcVHT0z3r0GwuI2jDjgkbeK84uvMjmzjjIyw64rpNGuPMTyH&#10;fAJ44x8vetMTG5NNWO8lRvMFwpyp/IelcVq8fkt5kYJGMsfrXZRbplEZBzgA/wBK5vWbWQgI/bsO&#10;hrnps6JL3TG0vm98rGfOAG8dAM5r0/SGhSXPzLuYqpHqPWvLtLXE8YGdkZJCj27V6xYBLhopQNu4&#10;BmQdiK5ca9C6Ox3VlHLI8e0ZwefUV6FFbSeSoJ4UZB7Vx+jRhXU4wWPBr0pEYWijPCLzx3rxZQ0O&#10;7ocbfI8du0jk5XhV965+xLtP0yZCAfWuj1mZkBP3t2AT2FZOh2qtcFvmPPy/WrhDQOh2LWH7pAck&#10;n5sGkisVabfgAYx8vqa2CSsW3q+McilgVd5DL93njvWdTUUQWyURFemeOB6V5x4p06cgxryrY4Yd&#10;K9jhj+UgAgdfrXI61ZysrGPjcCBminoKJ4pplvJBL8xwpOK9h06DfYhjzgc8VwZsmhyWPIwfavQ9&#10;NfNkpHHHSqm0RbUrRwgYOe+MCr0kayN5b4IA6Gq5jO3fk8noO1SStsZMcepPWiAW1J7a2cXPnDGF&#10;IUgfdI6V1SIS22E8fdOeufUVijaIhj+Mg4Hrnmti1uI4rmNW4Jxn2z0q7W0DdF63tfJmRVJYlsn6&#10;GuziBZVJYDjBH9ao2kaSRNKPpyO461c/1aBlA4GPejltqY2uypc2mxck5BBziufv7dFgGA23+L0r&#10;sGw3Bx/n1rB1KAtbSIuQCDj0/GvYyj+PH1OfGfwWfMHjdVn1hmVQG8sAj8a4d4AkeMAEHpXc6wxu&#10;L2ZmXLbiN3tmuP1KLZ07EZr+ncF/u8I+R/O+ae/iakvMy7X7OZ1EpAUSfNx9cVcZxDGsMbKxVjjb&#10;/tHj6VkxlnkKgkKuDyBzzVxYeHIXHuOlXXjaNzjwseZ2JN0uwFzu2n7xOSAx5rVsIUwWkZVUDdtB&#10;5bFZscPJYZC8ZAPH1p9xceXG8iSRkKpbj742joPwr5/F++rHvUqapq59n/sc2/8Aaur63rzEmBUn&#10;+bsWAKr9MAAfia+6E1B5JtkCqqA4JIzkCvjD9hSAf8K+1e6fAQu4UHk4lkOck9cEnt1Jr7CtwImf&#10;Jzk9e9ephafuJdkj4/GVlKbaXVm8ssjHJxg1Z83IUNnHTisaa9jhQYBB9RWBdauQp2lh39q6lh3I&#10;4/acp2F1f28AIZgMDOMjP415jrXjmxhuvIOW5yShGdo/rWRf6pKokDbD5uTgn+dfKmtapLPqtxlm&#10;jCucBSfkYentXpYXLVKR52Jx3IfVaeMLOfJjDA9u5FaMeuxuQpbD9j9a+S9E8STxx/ZnZiD0OeeK&#10;9Gs9adlVXfKHpz0r0J5UuxxQzJnu660275pASeNo61aj1bKnD5579a8ag1cgBi55rTj1llPv/s9D&#10;XNLAW6HXHG3PWY9SjGOcgmrBu7eX5WwR9K8xOrP5WG2gtwVXjirFtqm1QN3vgnjFZvCW2NI4m+56&#10;ELK0nBKZGD61TfRCV+TnB4Ga5+HVlO3cSPTmtODVl3AknA6YPSs1GpEtygxr6VIjYkQggZ+lU3sH&#10;HBB6fpXSRa3nAcFs9Ktpd2Mw2ycZ646iqWInEh0YM4CTTnXOASDzzWe9pIoGVPyjHFeq/wBn2k4H&#10;lNkdh3qtNog5JQnPQ1tHH9zCWC7M8qihmWQHbtBxVnU4pJ7A7VLMM13c2hDIYRlsEfjVe40iV4yG&#10;+RT6d/atFjosh4KR4I42OVHY/qKYSCnP+TVrUtsd26x9CzD681TUbgAelenRneJ58+x5j4jsmjvZ&#10;JVUkSZ57Z7151q0nlblJwFwOOuK9v8TQr9nLICcEHPavJdXtY3jdkwCwIwevvXr4aoeTiaZwL3sk&#10;BdBkOpBHPDe1Yt9qE1wsjyAKy5IOec96mv7Qsiv8yEjvnoTwRWGIVS0uppQdiI53EnjivTXLyuR5&#10;Npe05T5x0K5gfxpqcQQBhKwwBwvHOOwx0rX8MeEJPiD8W9N0ry82OkzreXhI+RooyMj6t0ryjw5r&#10;nk6rrFzLITullk4HLr0/DPWvu74B+HW8NeFJPEWpEnUNbxKoccpb7sqPoetc1acpRPUjR9hU+X6H&#10;0RdPDbKqpsjRF2hVGOO1czcTm4YhDtwOPXFV728WW4bn5c557ev5Vzz6jCshUvtOfvH+VOjT6s5a&#10;s30N4AKeQTxV+I+a6qgyBxWBBcJIuC447j+tbdo5RVdXGTzgf1rVmUToIB5U/l53KCenJxW3bHaS&#10;q8bh6dBWZDJGRvG0yHuvTFaEUm2P5WJ46CuWbZ1RRohT24OeK0IGOd/UjjHpWPFLIoPY9eauQyvv&#10;+Y5BGSK5pq5vHQ6q2m3EBSQR27Yq98hPyt83cdM/hXMwXSK4H3QRwT2raieNwNrBsjJxXJOB2QZZ&#10;lbZtXjjketZ8UfmEy4yM4xWrtinURnBU96uQ28aKu3n+7Wamkb8tyCC3KSYZPu1tW8IcMeM5AHtU&#10;kMRc/NgdB9a1I0WLgLgHrxWcp3LjARIUTjHANOeVVHJ4z0qrPeKq5P4e1Yk9/HtLOeM8isuQ0kjS&#10;luwjHBGOw7Vj3N7hGBPv9K5+91tIiQxwoGMkdPeuH1DxCu4mOQZHG4nC49a2UUYnS32qEjy2OAef&#10;qK55r5XPBJ57nOK46bWBKSyuwYHguc4qsup+eCM7sHhgcAmtNDOZ2zXETbstjHX3zUf2hlOFPUcV&#10;y6XsbcMQSo/PNSi4D4wSfSmBufamxtkXB9R3/Gp45d0mGwF9O/51jo8hOW2gdiTVhLjkLhc/3hQa&#10;GqsiNggf4Go5AxQqOcms43ATjOd36017s/KckYP4VmVymg8kcIzvAbGMelY0lx8xAI47nvUck+7c&#10;GHU8H1rNkk253Dce2O1BSRYkkRi0hGewqjMzFeAAT1x6fWjzZeGjI2+mKjZnBy5A55wKWorIotah&#10;ycAt75pq2BQDGB7HrmtGF0DfM+M96d5iscKRyeo9qNQsio9oApJ6gdBXOuITL+9X5Qe1dFfSKkJC&#10;N8x4OK5WEStKVfkZ6itIMymtTzT48aHLf/BzxRIJgsVnHFqCbO7xOOD7BSw/GvyZaMgRr/CNw/I1&#10;+0PxC0m21b4aeLbBWfMmkXL7F7+WuR/49jPtX4zQ7GgDO2XJDFR2BAP6183nErV4+h9RkH8GXqZj&#10;lYZIpSPNCnkDqc9q2NPltBebGaaFW6YBGWPQcVl6mkihGMgUM4UM3fBz19quw3F/Hfw+VLFLcBgy&#10;JGjSsuOQcIp6V5c6/Lc+lp0eaxl6h4b8Uadeyvc6TfqkmZBujfJTPDHA9K2PCmla1bmPWLZ41jlb&#10;ZNAXIcx55O04PBr0GSw+LOpX91qOqaNra3mP3byWkkKNDngBGVeuawxf6p4CSWS90q5WS7wYvtkL&#10;Ljtwc15FB0fa7npVFPk5LGtpem2PxP8AiFoHgvSbZ5DqupwWkhA3SrCZFM0oP8IWPLH2BNf0TabZ&#10;Q6JoEOlWYEUdlAIYiuFKhRhfyGK/Gz9gfw/H4y+Nur+OZ7OO3ttA08MiwrtSO5ujsQ/Uokpr9ivF&#10;t/DpekzSOT8qMxA53HHA9znH4V9LlsLxdV9T5HO52qRorZL8T528T6kb7xF9nVh5UMjIApyQFOCC&#10;fXI5pzNsjwOif5xXGaSwub64vIOE5bO3qz8munmlLRKApz3xXu0Y2Vz5eTuyOJnlcs3U5IB7VoGa&#10;KNB0ABwvbPrVAmK2TzXfb0zn1rnbrUGuc7WAAbKrjt61vKbsEYpGreX7SIUDKevPXFcXc3JeR+rZ&#10;4+XodvrTru7KwSRZyzDgqORVG1VpJVIDkKQeB1x1rll5nRF36HoegpKoPn4IOcbR09q9BtopCiAj&#10;OAR1/nXP6PAIlZ24DANt9AKtXd3FeOLWzkOzILsnQ46gVy9TU0lf+0L77A6eVaoQZX6AnIPDHjpm&#10;vmHT/h3F+0x8ZJfFPiBWuPAvhGX+z9JsipWO7miIE0jgllZWfvn5lC5Azgev/FjxFa+EvhR4o13z&#10;hA1vYtDbD/pvP8kfPYhj19cV0X7Pi2Wg/C3QILSVZmaDz2eMYVpZvndse7E89zz7V8Px5nVTCYFQ&#10;oP3pOx+peGGRQxmOdWqrxjr8z6j8P6NpmkWYtbS3jiiiPyIqBQFHoBW1c21rLGZEwAVPTt9a4uLW&#10;41wbiTGBzGOGH40tz4giCEM24svAPGB+HWv54xNWdaV6mp/TFDBxivcVjo5Z4YVGNhYAZJH64rD1&#10;C52xsWdSigs2RkH3FczPr8DSLtcOWHXPT2Ncxea7vhGAwBcqMc8/4V5uJOr2RqXeoqQzbtuGwGJ4&#10;x71zOoX/AJhHyglASAvTP/164/V/FKwjaCqMcD9569/lrzPUfG4SedcNIYcElThSPQCuD2dznqYc&#10;u+KtdW3BZZFDeYCAeOSM4P4dK8w0nwq+umbULzmHfJlzxIAeTu9fasTWNbOsSF5nRiSCCOCFBzg/&#10;8B716Tompia2g0KyXzLkkADpuLcg+5C16mHXstjmcVFaG38JfB0cWrT3K/6pQUBI52/WvftX0eO7&#10;SJFYcZQEjkVmeEtOfR9Pa22YPJJx8u6u402M37jAbGTk46fQVvXqe7+86nLb3+Y2vBWhLZWoDIMt&#10;kc+lesRxqkRU9BxxWFpkHlIqEfcwOfU1sMzqPmYcDtXkSUehvNXKN6DtYDI75PeuZuYCylcgFh3r&#10;orqRXjJxx9etc9PIMbgBx270/IdOdjmQWjV0m+XYSB7VizamyyKhPIOBzxj1rW1N0MbuvXv7+1eY&#10;6vqMemwve3GPlGBuPHPatoRtqacrk9Ce11WN/FSAE+n5da9C1I5y20neOvYCvCfAzXGp6r9tlBw/&#10;IJ7CvfbtN0Hlg7vpXRCrZHNiafvnhHi3wvBqCtIY/mOefWvlv4gfDhjAzQqFYYOR2x0r7Y1KMtkB&#10;vujkfzrh9UsIbuNo5FBB9uorbAY72dS7CULo/Ibx54N8sM1wTKwXBVVwVAPX6V5h4W8SSeGNXGm3&#10;vmSW7MI05wUDnrX3h8Y/C32LfLC2I+A7MOeucZ9a/Pfx1aCPUpGQ/u85Ge+e/wCFfqWSZkqtpI/M&#10;eI8B7GblE+pIL6O5tvPVtzc7lU8AD/Cnf2i8D5m+a3IDbSM7j2/KvJ/A3iRL7T4onkbz4tsUqnqc&#10;D7//AAKvT76KONE8sbkPIU9V45r9Mw0r00z8sxMbVGxdS0uaWQX1rkwzHJHdfTNUxHJDLtcdeVx0&#10;5PNa9hqMyh1QcMNrB+h+lXEks0f94hAYdfTNdBzcqMdVS7Jix5U0Ryc/xcVl3CbPOaUdSOnSugvt&#10;PhUJcpL93gY6n61TmtDcxkQsQ2OVPU5oHyo59ZgHIUFVkwD3ximrNJGhUZ+ZztI/rUlxFt3DgBBj&#10;0zis5eF3jOzO76Vd0QWSrkfe2gfNxznNSIsgcOmS6nAGOCKBGzgY+UHHze1aEcYIAT5mAOR3Joug&#10;Lpm5ErjAHCgcAZoRJAvlqy5+9k06I+YoVyPdWqw0LFcoq4H5Um0NK4+GZlGyYgcjnNa17dvass0D&#10;DBxuGc7h71z/AJiFywTDfdIJ4NWblm/s9pVXJjbBPoKi5ZYuU+f+0E/1rf3f7taSk6jAZo38t1j2&#10;lP8AY/jrAtp5TZFick/dGCePwBqPws/ifxR4sb4feDNNm1bW79zbQxQxlliJIEjyuAwjjUsuSw4J&#10;AOAc1jKdj0GXG1W2Ony2o3O0fyRBEMkjMSBiNBgkkkDk4GckgV+jf7JX7MN/o/2L43/GK2WTXDbs&#10;/h3RrlVkXS4piGS4eNlYLdMBkHJK7sYUrXpHwP8A2QPA3wcuLPxd4q3+JvGoQSCe5ObSwkkGGFtC&#10;AqZTkCQjdy2NoYivsC/unW3MkrBmkADYGMAnp+FedXqczFCq1sfMfx40/wAR+I/GdnbaXaNcC108&#10;DzV4GZiSQGYBck9856cYGa8sg8CeK5bgreINOlwBh2Wbd9NhwMfWvR/in43udC8e3FpaCOR4bSF2&#10;3t/E+cYXv06cV5FrHi7xBrYaRrq6XPOyzU26rntnPT8TX8c+IVRVM4rKN736H9B8OYeSy2k31R16&#10;eEND0tvsvijWBHcEAmOGRQwPuDVPX7LwRBbKtmxnmONjffbPqc15NGbm2kLQW8ayngteOZJD79/1&#10;qC9kvywF3ckMTj9yQoUeuT/Wvi4UpqV7Ht2itzqbDxBBdrJpjxvFdwMDEsowJEXp3wKrTyRNNMHV&#10;UkJAypHfr05/WvCPEOt2ej3cd59r3vEwYOJGaQE/nkGujg+OXhSMs+raFd3U6qpWWz2Dd67zIykf&#10;lX32S0ZySWp87jJQXU9Tl0yxuEZ4rxI0wP3fuO/Of51y2pWlsyxtZyPM27GVAznvn2FeR+If2ntD&#10;0uJ4NI8MWqbmO1r24Msg9zGo7/71ea3f7Ufj+9cyeHNM05di7SsNkCVz3G4kn86+xwmV1nqtPP8A&#10;pnhVcVFH254d8Ya5YxCwsYh5rL5YmkU4IPUKoAywPTnJNfb/AINsX07wVoy67cujrAJrku21wXUb&#10;uXI4ByTyevbpX8/WtfHP4363mM6zNpyMeZbYi3dT9FAAriNa8a/F7xFGbbxD411y/tiOYjeTeWwH&#10;bYG29PavpMNlNRK9SotfmeFVhBVPaQW5/Rvrnxk+C3hYZ17xZpdoyjGJbuJW/LdXkGt/ts/sxeH1&#10;ct4otb0qeVtFadv/ABzIr+fY+HorsG/WaW6bHzrJl8fnmr1tpMG1ZIPKCg4IK4YH6Cu2OWUYw9+f&#10;3K3+Ye0n0R+zHiD/AIKU/AW0fOkaBrGrnossNnGgI7bWlZDj8K8j8R/8FLjcq0PhPwBMFcfuZL66&#10;jjbPfckW7j6GvzajtvmS1nhYEnqTneewH3eKu2+iXhdRb2z4d8EKhYp+HPH1NL6vgoLXX5/5WKUq&#10;0tv6+8+tdW/b1+L88y3ekaHoNoytuxcpNdOgHXBDx5+oxiucs/2qP2t/jf4lsPh/4Pu7dNS1SYpD&#10;HpNkIWQZ5kkkkMu2KPOWY9B74rxbSPhd408W6vaeH/DGmy39/fuIY48Eqm4gF5GAO2MZ5Pb3r9z/&#10;ANlz9mLwp+zt4W+0FY9S8X6lGDqWqsgyu4L+4t8jMcKY6dWPzN2C5VK+BhBrlT/H7zuwWXYutVTk&#10;7RR2PwN+C0/wn8Nh/FetXPijxZqJM+qaneOZB5rgZit1b/VQoRwAOf0Hsd1JhGqpf6kluCWbLd68&#10;11/xQsKmYP8AL0xnFfFYuvBzbij9Jy/Lp2UUa17rMUALkrgNx61b0u61DUkDRAJAOrYxu9hXBeFN&#10;Km8S3B1O/DR6erfKpP8ArT7f7NewhoLRBGuFRBwqdFFclObn73Q9HEpU/wB1HcimiWOMRDJJ61zl&#10;9I0EZEeMntWrd6rD6jHYng1wOpaokkjAsRnpnirlV7BhsNK6bRXlwzDe3LNzU/nxIdoI+Xv3rg9S&#10;1dbVC7Nuwe1ZcfiS3uDw+0dzXP7U9ZYWVtj1M34VcKx5757VVM6tGxV+fc15+ddEJCncQehHerCa&#10;o7KGLbVP8J61opcxlLCtHSTTSxthCPmx9KZHdurFGx3xiubn1eMlEd/oPSqyarFuJ8xR75q7NGMq&#10;Ukdv5iMME470EqMewzxXEnWo87VlBxzxUbauzgt5gIXsTii77EexqHY3V0kKEP8AxCqiyBYAyHcG&#10;5x7V5/qGuKkJYv8ANnJz/dqxpuuQzxjD5GO3pTu+w/qtQ6aTyG3GRODz9a57UrC0mjZkQBQM4PQV&#10;De6pbhNsMvzA5OT0ridY8UWVlbySzXAG3qCeDXfh6rW5z1MDJ/ZPEviJ8J/Depu01pElpOyMxkwB&#10;Ex75Ffnn4g8A22qa7dWmjWUjrbs0TTWy/u2k7nGOlfpZp2l+MPi5qEcumQyWWgw5ja6cH9767PXP&#10;rXt9j8PtC8L6emn6dpsaKuSXC5Yt3LE9SfSvew+fzw/U+bzTJ8PWtGe5+FV74D17SwTb/IUPKShl&#10;YEe+KwhqV5bSGK9QrlsFsHOR+FftP4v+G3hXxJG/9oWaiU5AZF2sD+Ar4T+KPwHu9Jja4sESWBSW&#10;XAy49O1fW5VxbGpZTPis34Np8jdA+ZotQtpxtUbj0Y9gR9asNgDex3KeM9+fpXPahpF9phK2qsjg&#10;kuD2x9awpdc1C3mwxABA3N65r77C5lTrJO5+a43KatGVrHUytGOmMHgc4/WqU7uSo2gbfu9s1jRa&#10;rbyoqMCA3U9QD6VZa6ic7ckAYAHUZrv9rF7HnOjNbkr7PvutVTcHcwwAOaa8oSQwOWZ5B8iqNxLd&#10;MYHPpXsfg34GeJPEQh1HxCw0mxznYTvmlX2H3V/Hn2rVKcvhRNkt2edeFPCWveM9SGn6crPCpDXF&#10;2RmOJPr3P0r7R8G+C9G8FWAtdKT9/g+ZM33pWP8AF7D6V0mj6Fo/hjTYtNsIktoQcjHJdvU461LL&#10;LGcGLDtHkBQfmPv9K7qNBU/eluYVK1/dhsMNpnaZgzE8kk5Aq4ZrO3dFBUs3ViMYrn7i9mkiKqAo&#10;J3bQfmFYt3fNuLFyXYYyBlRXWchvX+vJHKRGW8tMqzDt9BXluq6td4j060Wa7vL+cQ2VpAhaa6eQ&#10;4EaAE8+nbqTTr3Ub+S8t9F0iCS/1a/mWG1soAXknd/lAwAcDJyT0GDnocfqd+y/+ypY/Da2h8deP&#10;0h1bxldoCZX/AHkWnowB8i2yOMZw7jljkD5eDE58oXPA/gr+wvN4ijh8UfHKeZY5Bvj8NWcpWGND&#10;yPtM64aVvUDCg/3hX6W+Evh/4U8F6VFovhfS7TTNPgUCO3toliQY7naBk+55zXbLFkfNwe/v+NO6&#10;e1Zqbe5zVZXI5be2uIWt7u2jnicFWSRQysCMYx9K+S/if+xp8IfH0VxdaTZnw1qczeZ5+nt5UTvg&#10;jEkS/KwI69/evqO91aG1Uktyv5CuVk8aqkhEPytkZLcg46mtI4Wc9YnHOsl8R8sfs6fswr8A21q/&#10;1C/Gt6pqzbRdlNgWBCSqhSThsk7mGM8YAr6Rk0csolkRm5BzkdR6CtBPFkcj/MF+b2qca/aSbt6/&#10;L3K/1Fephqc6atJHn1lCbvc4q80crIzxjk81zdzasGyUIPQe9ess1ncg+VJyRnHtWHf2O5doG4de&#10;O9erRrHmVaCvdHmLltxxnjnn1q5bXckLiRMqR1rQvrDy9rMCuf1rLMW3A6jPX0rpdpbnE04vU7e0&#10;1Hzvz/75/wAa8s8c/D3zbh/FHhiNY7v71xAg4k9XQD+IdxXS29wIpclsV11pdq8Y57jmuJRlSaaZ&#10;6Mqkais0eQ6bqUWtWJ067TZLsxtPGCtXNB1MqW0u4GChKjd1212OteFkkkOq6Ttjn6sjdGX1HvXm&#10;OtW81uy6tACskbgSr34rtjKEldGMnOL1NrxV4Xstb0y407UbdLm3uoyDn+FjkBh9K/MvQtc1H4X/&#10;ABOuvD98+y1+2G3dJDyIiTtcV+p2k6jbXVojbi4fH1HrXwn+2N8OIoFt/iBp0IyCILl4+vXIY1rQ&#10;qcs+WWzMq9H2tpx3R9I6DqPnRK8TBt4DcdCDXpNlebs7m7cAV8W/AD4gJ4k8NLY3kga8syEYZ+Zk&#10;7H8K+rNPuVB24JBWs8RT95sdKp3PQY5lkTdjleSatLKf4juPWucinKDBPQj6H2NakM28g52g8jNc&#10;djqv1NqFweO5H5gVNuAbkEqeorPjkU/Ng5PH4+1XhgrlgeR1/nUyQnqYuqOXRio+mPavI9uzVduM&#10;MWyPTNewXsZ2sFyM8fWvHdVxbarA3OAAT7mvVwXwtHm4v4kz23w/tFqSAVJOR9a0ypj1CE9WDAfU&#10;GsbR2xbJyQW6D0yOa12OyeJzk7JAfz6muGppNnfB3iWPEMSyTkqedxJrz6/VYEQg8AjP1rvfEjNF&#10;udWGSo/WvN7pmZGDkEYpQM5HuSsLnSoG4H7kZFefasf9IkEZJCkYAOOa7nQZfO8OWsn3sw9R615z&#10;rkoSWR34Kng+9clP+IddR/uz5G+O3xx07wXbr4bh06C71G4i8xTdoDAOWUjkYLjHTPGR618GL4nu&#10;NX1lERYlWdc7FXG3HXpX6heJx4XhVvEniXTra4NkhO+SJXJTglcnggsoJB9BX5c/EHxL4T1Pxld6&#10;74K0ldLRbhuEY7GRsZIXoPoOOa83OMNBP2h72Q4yVnA+hvh8t/PdPCJAzmPcmw5JP1Ne+2HjXV9H&#10;eKDUV2xQkh93zMM9Dg9K+Z/gXNDr/jrQ9IZmRLo/dPys5HYEdK/R3xT8PNJv45rKaAqsaAhgfut6&#10;Mepr8+xXD8MVDSx9rl/ELws9Tg9O8V6TqcYdJRnABA4B/CtRriBk4wcj5cHj8q+fb/wT4n0+8Mdn&#10;GcRAsAp+Y1BZeL9V0q7+z6kGh8v7xkBJr8yzjhOtRbdJ6H6vlHEVDEJKMj6MEW5QxHI9KnWNGIOS&#10;SfbivKbLx0JX6gA+p4rrrPxEJl3nBx7818RXwE4fEfTUsQpHWta4XOR1z7VRe1Rhjo36UltqsFyF&#10;CON+eneppZUkBYOAw7d68ycJR6HanEzTAFxuUdce9QvAA2Bmrizq43qQccU6LbMCORj8qi7LujOF&#10;q2Mjj096QxSjt16jFaZDR4/i20m/zD8vbrT9rI1Ms2pwcA57gdKga2mTLKM8cgVvleDlcd8iq5AJ&#10;IiweO1axq3JkY0WEYjGCRzkVcMKvtcrvLfKcirDWRyHYFfrUSS4yhPyk/lS5iTMvdIScYCY2HOQP&#10;SsufRwykqBubmuzBUj5XOB1HTmkMKk9sDr7U1WaA89GkY5Aw3OcGov7LYNllY4546GvQmt4m4Tqf&#10;QdabHEvy7jjntW6rsjlZw0elgqyMCMjIrPvNLuYgrIuQOOOuK9Kms0Lkp1A4FUTbkg9NwP1NUsQS&#10;4M8jn0qfzVmRcLzkAVWk0s+YJMAnA4Ir1trRfL2soBzWbc6XuTGMH1rdYtCdJnl50g+f5sKkNjk1&#10;keIfDy3NocjDjHNesjS5EG7HzZwMdKqX+meZF+87nmtY4tGMqTPl+/0e401fKMeVQDDduKt32kDV&#10;NGNw3MkahlzzyK9q1HQEvLX7M4wVzzXJWlr9ntZbZhlcFTxXqUcYjzauHPn2ONypYcYbaa5rV9Lu&#10;IpGvIyd6Nle9evvoQivJ4WHyk5U+/UVX1DS90CjaNo+965r16WLTR5lTDanBeJLUS2tmX6Jt6fSq&#10;9jpKXEcsfIB6EdOldfc6cLq1aKQA/NuU9wCM0/TtPEUDMOUwT7ZIxXWsUuUy+rM8KvbGWKY26jIV&#10;8H/aI716HoOmpPEd52xgYPHQ1Bc6ZE16zh8gvg+wz1r1Sw0MwWnmRKGjZBk/3hSr4paHH9VftjyT&#10;WtN+0WsrxoJMMrHb2PdqhtLGW201JQFDMDtzzuHr9a7jU4Qsgs1+UMRsOcZI7H1FWNVgghsoAU5G&#10;MiMZrWGKstzo+pq5yGn6c9zcRAx7ixG4KMZHr+Fei2el3Ed5HaWcQeTOfm+ZSfetDwloqPJ/aqqz&#10;oo27euCfWvYPC3hVJrxdQlgZCuTleFJrhxOKu9z0cPhkjD0Twc5Ytc43gfN8uCfb0r0XRvBsFvmT&#10;5g7fcGcYrurbSSkaQzYB7Ej9M10K2aRlYUxwvXP6ZrzJ1jrUVHY5ldLjEHlMg4Hzcck1nXeiR+Xt&#10;aIHjqOtdvLFg7SAMDscmoGQ/cOCMd+tcU6nmdFNo4mz0pGjaAgDgdqsjQVwVYYHrjNdC9s6P5ka5&#10;JHXGKq3dxe2yM+B0HavO+rcxv9alEr2uiQQkEMD7dK0pZ7ayUZAPuTjFcHJrOqSEr936daxrxryX&#10;5pZCx9CeK0jg7HdSxM3udnqXjqw0eNvnMzseIlGf1qvpXxWtHcx3NtJCSOH6r+VeMajBgneoyOcc&#10;1yF3q6wEqsgIHbHIrCrhfI9CM31PufR/F+laghe0uUlOAG2Hp+HWuuh1aGMrtfJPQA9f6V+Yv/CT&#10;31pcNNZ3DR89mIz7cV6f4b+NWpaZKtrqR+0wnHVcMn/Aq4pZV2N1UP0GTUI5E2cfMMlenPuaoyX+&#10;0k+pAyOfyNeL6N4/07VoS8FysjEDCZ+YfUda6H+2dzI+4s2exwAPp0rVZazWFU9Dm1AYKswDds81&#10;jNfKCWj/ABHNc02pw4IkbGenWoft8BJKyAMetaf2a+xt7WJ07X5IznPP5U5r0+Tnrz+VclJdqFzu&#10;3ey1BJqQWHaCw560f2a+xlOrEv38/mBbc5D4+9jjJr4C/aIs2sPFkN+Aq/akEJGOC696+2Td7lWU&#10;sc9Mk8Yr4b/aB1+PUdYtbeUKJraQkgng4719VlGHcWfP5xOMqHzPDl3YKsBkflVkJ++VinAH3gcZ&#10;qnGvmReYiknv6fhVkMBHnDtgflXt1YnyiLyzKV8tipUHnB5+laodRHGy9zgjHQVzsDIWCyKr56Y6&#10;j3NaasxQOsoJB4HauOrT0NkakTBpCQQOwB9a0YkZ5EYMM8jnpisiInlmxxg10NmobJbb0yBXn1l2&#10;OqBoxWbScLLvLfwJV59QtNGtWe+ZbaNPmBdfmJ/2a5bXfEFt4ftsRZluX4UR9Uz3615Hquu3mosr&#10;3kzXDLwFY5UfhX6BwnwFXxzhXxekPxZ8txPxfQy+HLS96p2PavFvxz1zWdLGi6Kn9labymxWKSSD&#10;1b3rwn93HLIUITOZOMYJ/wBr1NZolZnDOrAyeoxnHfmtKHT5pT5xU9cZPAGPWv6XyLIKWCpqnhoc&#10;qPwDOs7xGPqOpi5+iGpNJMSu3PXk8YqUQxqwyNpI+taMWnTynG/aOK1bawitiPN2tz19a+tpYVnz&#10;csTBbMxETzIygXdg8bfvVetdFvbl0lZ/IjB6N97FdCFijwIhkntSPPs53MdvbtiuqOHZwTxTbsje&#10;SO1iTDAAAdu9QPewmJnTp0x3rDkv2xt65OQPSq6zu2cYUg5Bxx9Ko57dS9LO6kkdW4U/X/OaxNau&#10;10URm5AZpRwfft/jWjJd2tjB9ru2B29jXjHiPWLrVbh7yZ8IuVjXt7H618fxVn8MDRcab99/gfS5&#10;FlMsXPmlpFbsNW1Ga+keS4AZ87uOrA+tZkCyv/0zIJGMdjUMM8NyyeefLlAAyT1HtWrFnkqwYrxj&#10;vmvwTFYipXqOc3c/T6VKEIKEFZIhdWiVoyMAttwe5FKluXPmGQKE+U4PapVUs0m9jtHqR94elTZd&#10;IgzeW4JxjGG/+vWRsQkFiVbhM4w3Oc96jlkhjIQSndnDA53k+n0pZZY41zJG78j5geh+lX9Ps7O7&#10;EryzquCCc8up7UAdZ4asIrQvqMkikuNqZyMButdab5I5HUHO9QE2A/drkLfxNFFCsc8XnqqlVMeM&#10;b0p8PjNVZXWExYBA4GfeszS6One3upUDRJ0YEE8Yq0IJ1ceawK8bjivPpfiNYxq6SuCd2djfeH+N&#10;ZVx4wv76RpLFd21uGBwB9V71HIB6rc3FnZ7mkYAAZBzk1i33i+2gdVgjDErw4/rXmLyXVzMTLK2W&#10;59h7VeSFV2sM5bsfUU/ZonlNe58UXV6NkJAwfmAGKpBpp9xZsKRkD1+tKUQjIKgn72McU9yEJx82&#10;B17Yo5EHKWhIkh5HlZ4yvX8agk/fEIAAFyApb71Sw2smfMRSwBBfHAz6YrQFs7uwMaL/ABHjnPoK&#10;okpx6ZburI8ZVuMHuTWtbWyBFSaM4Q43AfMT7n0qeOC5RBMqMd+FYsen09qv27uHZCSpxheODQxo&#10;0YNKsfLLhiGJzz6emKvRWNqJV2Hjr0xnFZ8U0qjGFIzwe/0rTt5ZJPmSMZTIz61gzrQGGMkiB/l7&#10;hhjOauKscecDgDIOORVdW3qCjZcfeAq24JhKJhzjcR6VEtgItwDAM+9go68cUM5Ckkjnjpyfaq7k&#10;u+48nA5X0phlLlUTkjnJ6/hWNgJMt93dzkDpn86UA7fMCZUHGPpSqojK5yckn6e1OJfnYuWJyQeA&#10;KdmBG8TTgFMxgdAe9ROuCrO27HGPQ1NI5JMbNz3GaoyOy4YEDHakBFPMEDcEsORVXLDaxUENyfXP&#10;vSPMcknluu4+ntSxkDDYJLHO7tinZgPKr6jC8DHvT8FFKKN2RuPqDUQjUJufG0HgAnrVrBKCQMPf&#10;ikNOw5WOACSAwBz1yMVejl8rP8LHHy5/z2rOMhAzg8dfYVIuMliM5Gckc1nNXNk7mv57FCN3ynle&#10;5BHYUkHDfu3O/GRkYxxVBCWdSxG3PReMCtWCRzOrtH0BIJ71FtLGsZaGgJXZBGF3EkHPbd/jWtoY&#10;SK8y24FlOMfeGBzWGzgjZIWVAu75R/FjvWjBMIoRIImciJm35wwPNRRjaqRiY80BfF15FZlJXmbe&#10;zb8rwSK8j1fUbi5V2/gJy+OHxW7NqkevJKlxLl94RAfvDFcnqdm9tI0ZbKS8bicHivsZYo8CpQOV&#10;vIrgKWhkZY5PmCDrz75r3z4L/tLeNvhPH9kMn2+y3D/R55WCkAjoCSoPHBUCvEHiGMj7w6ms2RBs&#10;ZkgilHJ56+/WvPr1HJ3ZcIW2P6LPhP8AH7RvG2haXq9lLFcpqEcf2i1iuElns5WxkD5huUE/NxkA&#10;5r6NEX2qM3VnMcHIzu7j6Zr+X/4N65rHhf4qeE5dBmNi15rVrbusZ+byJ3Cy5PPCr2GK/pU8K6yF&#10;V4pDleCT0BJGSRXzua5HDHU5SUdUerl2azw1VU3LRnUi61pl2s6Fcf6wj5gPQVDjzJCFkdXxkg8j&#10;Poa2m8mUZXgfTNRLFArtvycDDe/vX4tmOAqYSo6dQ/RqNb2hiKbmOZvPjUAjGFHX6djQ7qjbFXoM&#10;Zzjr61tzwuMvA4KnnaeT+fasGeCNG82dHUE8kcg5rzUnHY6Cym+MvK6HAI5z/h1q2GilRt6hfm6i&#10;qcAh4RJnIIztc5zxUYNvG2BKQpP3yO/pipm7gSfZ4uWj+bHPPTnt2oDzKpVFGQ3rj/8AXVgTQbSM&#10;7hknI5B+tRb4pAGizuxyAPTv70vdAe8xkiCsgGe+c4qPy4GBjBxjHGeTj3qykQdSQQQfwPHtUUsD&#10;x4dUUk496YFZJDES0cnK5O3J5/xqwLjTbgKs9qfNPdRtX8acM5XzI/mPTYvepI7OeUEttBPPPBxV&#10;KbAG8tDlFRRwAOv6VDcLPgCRyFP90VaNukKE3IGB0ZefpT5GzAfKcMWBwp71fMBVglW3O0yu8eO/&#10;IBrQa4tZV3ja5UctjB+lcqkkk0wRozF0yy5AzWlloVYSjcCc5Tn86pTv0A1EsgQfJVfp3pv9nyo3&#10;nyEgr2U9R+NU49QBIWCQknrn/GtaJVMYLSnkZxnPNUrMBk0qTquEwF9T3NWI47qLHlNt44KNwKsw&#10;WSNE3nsibunOKjj0uVVbyZC4B4yePwqfZNEadh8F3rEQKXGyVM4znD4+versF1DMcK4RlOCH4x9K&#10;y3tGJwYyhHOckk01VhZf3y7wByMYOfrTXMg93sdGwORuZRj1HB/xpxjDgBMbh2HeuRVr20zLZyF4&#10;h1VxnH0rVstYgmQpIrRuOpRc1Sl0Zk4dUas8Tum1efXnpWPJYRSqWkUAjuOv4V0MMkDp8rEHrlu9&#10;E0RIGwByPWqnDmI57HJfY1gcG2aRyeqt/wDWqq8cpcsybBn0OR+FdZ5PlgvtIJ7ZqrLG2fMlyB0F&#10;c7h2NozuYZVCMj94V6kjBqCUQ3WUGSSPut/St2S2ibGz77Y59qoXMCh97Lz0yvT8fSspabmiZzp0&#10;2JZN6qYmHcevsKnSaWJ1zcHcO7Dr/jWgqiN8lcDnb3Gf6Uhjtjgy98844J+lT/h0GPOpSIoEhEid&#10;Tt61Vlg0i8O4fu5HGcgY/WmOrspeAqyscntVULFMCzRFtvGVbj8qHJ9gJDZ3FsjmFzKq54Y5/Cs4&#10;24mdSyCIhfugcVYSZrfGFLj0Ocg1eh1Ha++dF8vvj72fxqHY0TMAaQEy8ThwSflIxioDJfaUHlMQ&#10;nU4IznIx9K1Z7uyx59mTuz0cYJFZ8uqS5LMhTH905B/CspKK+HQq7Et9eNx/x8W3lgdCOx+laaXQ&#10;cbo8EHoOhzWfNHHdo28Lk4wRwcUn9lPFiSLIbq2TxUKMn5jUrmmMNKAV2jdnOORVwqYmMsJLk9Vx&#10;gVzv2q5HyDdgjGV5qSDU9uFZyzDjaR0+taRsJpn/0PySRo2RS+S+TuIPT6emKY4HmeWiu2B8rA8E&#10;d+1VmwHliGW+XkMe3Yg8U58PKjuSzY27RxjFcLRqpl9pXiDzK64KhVUjJU+gqJAFmhEzrGpHyyA4&#10;5Pr0FQh1R0JYY+7kD9O3NWWjeZGSRd8bNnb1OB021k4o0R0VrcyBlVWRGK5X5tvTuAD+lddbKJgF&#10;TJkB3fMc9fcCvMhNGuUZxkD5mJ+Y89CSa77RrpDLFIqlQVx09O+K4507HVCdtCWbdBI6HdGd4Ylg&#10;QD9TXXaTrq5ZSSsbEKGXlBj1Gap3mnrcLsty+6Vco4wwz3wO1clNE+nM8InH3d0nzgqGJ4xgVl7O&#10;52QdtT6Fs7+KRFVVMS7hub7u7PfgdqW9iZpA0TMVTd98ck/4V5foOrSrI6SyMqbc/Pyv5+ldrZ3r&#10;Sy4MhIQAqQciTI6YzwK4GjsTJYlMRYE8ORuHXDHoM+lVbi3CBtyqyMM4xwB7+tbUJS7YFlVCGIYE&#10;Y59TzUd5bBQsJYEAADb1zSGY8KxCIxpCA4BLMOPxpLeLZvckgqQqkDnBq35cMIHJUk4c/T3rQdba&#10;OAhLhAGGQMYOfWnqFjm9WtftlptjJZlPyqOAQOeleL6n+51VRMrRLKu7ngZX0r3WVtvDbjnjcozn&#10;NeQ+MLImTfECzwNtUsc43e1deHlqcmIjZGD/AGgkbxshxOF5duQy+jGr0d/5azeSdpwCVX7oPrmu&#10;QjklQGMAdAMjnI9cVfY+SjFSSCvzEHgH3Feg4s4FJHT3eo/bh5EhLZUfMTxmufdzbuACCjdhyB+F&#10;V45yAxyNwAK54Bz3FVxNBLOVyxGcHbzn8aIxYpSRrROZFLoFUHIBHX6+1dDpt1NbKnlEgZwxHU/Q&#10;81ylvIYQUKkRNkByckH86uQSl2ActxyOeCP6VMqTCnI7e41DeqqmST2Izn1xXM6zOC/lqRu2/dcA&#10;ofoPWo4LzySCSShz9/k/hVa4vZZF2sq7S21WZcnn8eKUabRc5aMxbIE3LF2AfgZ6Yx0/OotV3I0w&#10;cqygZPPanISZVTAUv8x//XVDWZEddnALfKeM8e1aQOd7GEJ2eQEsvzDauegI9Kr3ExcBcLuGf+An&#10;61nSsqMIGXcwPy4PQjrUAlUMITkYO7JP8/WuyG2xzluYq/GFLDk4PBB/rVBivVEIDEbWPr6U5GBY&#10;yHHJIPoMe/oadOMYcgEEH5f7v0qwJorvAYjAfON4PB/D2q/FebclzgMSv4eoFYyhSy9tnAUfd980&#10;9m34EBOAM5A6HuPwoA6jzkKbjIrxkcHqQf8A69IEdmXoAPmbjgj0rGhYFWVieQGfZg5FbImjZSHB&#10;KYBUjgnHTNZgOikZQWbKZbjPtVmOUsZHxv7semR7VnmdAiuy/u3/ABwRTWuEGdoKrjoBz/k0AbBu&#10;AXSIrgAnft7mkeSMjzIxubkHrjA7VBHgIrMAHyNo/wAaeG/deapTIbovv7UAWkk3lAi5/QYq2lzJ&#10;CrMzEKBnOelYj3SQkDDFcnv39KzjcB2Yhmxjkc529xigDq31OUiNePKblSnWryXKzx/KdrgDHPNc&#10;SkkhdCn7tAcj6VqW1xL5h3qPLwSCOpz3/Cp5WbJo6gzSoSAFUlgNp/UmmyFo5SQuEI+dU7nsRVaC&#10;bzEcOQyhRlj94mtSEeYVUdeBg9cetKxaVzEO8E4jKgsAD9alDkHLruCgjH97HpXWw2K/wg8ngOOu&#10;an/smISICVCliGIHf0FYOqaKkcxBDJMx2HJKg4H8q2raxB+VoiQecDtj0retNE3SYj27t2OPf0rq&#10;4NJjjfIQoEI9wTWbrG0aJytrpCPtWEFi3U5wR9a2V8PygqxZZArfdH9a7A2ccYyiqpxuI/wq7BZ+&#10;YQUGxXGWGeePSuGWKZ0KkclJp6BVWBfKdj8wb7opslujKBE5cocNj72f8K6u7QNF5cZztzx/Eax2&#10;iCopUHbJwzL1BHrUe3bLUDHkaUbVz8yDkL/Fn+dVis6twhPHPcrW01pCBE+wuU4UjqMVaW3YsCzb&#10;Odqkjru9aqVQ2jTM60hAUEsT3Le9bttkZUMcsnb0FLDbDLRsBxgcHPTqRV+CN4VkkjUNGRgsepz2&#10;Fc85m0YiwyrvKn7oIIQ9SfrW3pmnuZeTwxBEa/eB71j2mVnC+WPLdMjd2PbmvStGt9rn5RwuQO7H&#10;vzXJUOumaNroZM5QStuUgkHk4+nSulttGKuw5fIOeO3oB0rRstxOJMHcobOMEn0x1rQN5bxwszye&#10;Uyn7ueCfYVxtnYoD4NNeIosnyptPOOCabI1vbpvly5UkEjjg1l3erPPbeXB5ysCGx6g1ReR2icA7&#10;d6jG/pmsBG/DLG4QvIoZcj8f8aX7XbBGffjJIYH+E+/vXMK2JYSHBQYOB2OOSffNaazxxL577WPD&#10;HjhjnkH3xSAp6pqMEE8jIdxQ4PPcivPL3VXldMYADHaTS6jqiyXcjjJUykYxyw9ce1YcvlxEyE8c&#10;9ecfhW0SmyUnzJgWYsCQGB6c9q6jTIIyxBUoEb5Nx44968+02Sae5ysn7wk84646cV6FGZ5VLKhb&#10;AAf/ABxSmRc6e4v0WJVQgkckjoPpWHc3Elyok3hm3fKV61BHH55y4BVeq9DViJRFOrsgCquVHQfn&#10;XG2dKNm0gSSUTSSiWSPhd5JJB611tqoVcHCsPmLbQQBWDYRw+T9pRQzSDAB64rSuruSCzaNUw8g2&#10;gnpxWRvD4Rl/dQQM4Riynp3yfWuG1HUfOXDZLAY2561oTyedvMjZ2jBCHiuYugzSAxLkjpjqB3q1&#10;AtMqeZK7bm/fc85/hxVMjdMzhdytyRnGMVdXdw4GNz7SF6ketS2lmL6ZowVRIlc4z8xxWkZaamip&#10;3NjRrVZypjDPAzcqeqkd/pXquj2sUMYMJAycHPTj0rlNMt44o1ht1KjaAfUnvXoOmxImw4++M8/w&#10;iuSc7ntxgkjbghjjJdhg5GR61YJyTt+4TkevNCxZwYx8oGSauRQ7cE8AjAHpXNJg4lWOEnd6A8+p&#10;p8ohAKhScDJ9Kub2Ubc5NY15P8pCghehHrXNO5XKczq93JGJAqbmyNpIzg561kWenG6m3MDuYndx&#10;/FXSLbidfmLc/drWhtABleMH5sd896FLlNHHsSWtnHGgCY24CggelZ2qI8oO/wBfX0rZlCRqSWyP&#10;4cetZdxGsuMjgce+a56s76nVRg1qck8AYlF5z1PQ102h6OZLpFdchiO3IqSK2i3bmUgjpmu18KQE&#10;3f8AX1rl5+Z2PRopyPaNBso4osuDuB447V31s4SMEfr6VztkoVMqeQoA55rS3r1JOT6dawrR946Z&#10;R0sbUl6iDr9BWTcahxgnGetVJpm2gDA9PWudv7l0DHOdtYWHCnEr6xq0UaOYW3MM8+9eParqEsmc&#10;k/Mec9celb+qamgLkkhgpJBHy5NcIv7z99LliSQPXPpXPUmbxskc/fsqFlw0hzjaeetcJfWgIdgh&#10;QLkkD+tej3ULnPBChuSep+teV+M9ct9LhucHGR27V14LVnn4qouh4z4w1KCzYiV9xXOwdCteLT3z&#10;tO00vzLJ1xxmp/EOvf2hMzlunXPJNYmnnzpAXXeT91R0r7bC0uWnzSPPU+ZnqnhGJ769trZwDA3J&#10;X6dK+0PBGg7LVJI0IiiJVSehx614J8J/Bsrxm6nj3vKwyT/CO+2vs3S7BLC2WCPJRANp9D7ivJzC&#10;uuhderaPKOmlWL5AcBQCo6fnXE6pdNJvjX5s5GemM1v6vcLASo6nJY1xUjs75BwB269fWvIUeb3m&#10;ee3oULfTsHc/8R6+taixRgdQFzgAVIiMBhmzn0qTYkfzHBFdUDnuzJ1NB5fyKM4wBXHrAxkJ79zX&#10;XXkylmRsqOx9/SsyGONxuAyfyrVJjd7maYWQjAzt59qozWwEi4GA3TPaujmhKxl0/wCBVmyQM/bO&#10;R+vpWyTOhJ21OJ1SEiYtGw+YYb0OK4e7spCpx8789Oua9R1WwVoCwBG04wO5PeuRuLVlO2M5yBk9&#10;x612UatiHHmPMrnTZCVG35sEgnpmmaQCs3lSEEgncD2r0O4sXkUtKQOMMPTPcVw8dtHDdv8AKfvY&#10;56AeprpdW5lOjY7m1UiFnOcD7p6Eg/4VmaxFIYSxX74+Vs9K1rQkqQ+NoA2xn0qvfIkltJGAeSCA&#10;TyKzg9Qa904+0AhPAw0bZHvnivWdGt40jRic4AL/AE9jXlaQSfaJJEztOB+Ga9m8N26PZK/3sZAH&#10;qQOM1yYx6FUVodnosMJkRg5OW4WvVIlJQBQM4wR61wWlwqJIwQM55x616IiB0BA5C8YryZbHXfQ4&#10;HxDGyqUAGGXkdgayvD0TLJhiTg5rp9ahEkbxhWB4qho9uYpsZwGxyepq4PQL6HUhjtVTlsZ+gp0U&#10;JVtzE7sZA9KtRRkkgAEd81KiDcWcnOMY7YrPcUTVhGyJVY4dl/Dms/UrbcoRgNx+XParMMqDamT/&#10;AE4q2UMpK7cjBbnpRsTE8r1a0WJRgjAODjtVrS1kMLcjAxir2v25AY4GCc8dOKj0v5LcHgEc0076&#10;BbS5fmtikMbjr1OKzW3HJOM471t3cwe3VQCCRzisiSP5AB69e9MLaXNqNB5KKT0Ix7DvWh5BkuNy&#10;5Bx8ufbpVCHb5sa9MnAzXX2kOU3NyOx/rVWvqJbGhp8jwxrCxzk4JPfNbMigjcRg+1ZIUlo9ucZz&#10;n04rUUnaoPXFFmyVEWPnJIIwOtULpVaJkbIHfufwrUX7rYAyQCP8+tZt0jbHUEZwcE8c+1ejlsuS&#10;vH1M8VTvSZ8u+I4DaXkkZzv3OeOmCeK821K8+ULg5kYgE9Pl616x8RyLfUTLtwsiYXHTI614Zdvv&#10;dckbV5GenzV/TWWVufCRn5H865lQ5MdOBPEUCmQjB+7+vpV9ZEghWLeGZ+oI9e1ZOF3LtCnGQxz0&#10;Of51NJIixmKQkEco3cjHSprVrqx04bC21NOS6hks2UAgkFB2NYl/f28duVCKCi43jpyOQT9ayL+/&#10;ZYpIkcjb3biuZvNXf7DNExUYt5DgdSQOOPWuaVLS5OLrWVkfqj+xSLe2+D91MGyTMu5j0OWLH9TX&#10;1ILlF/ekk84A7EivkH9jyQ2/wQs2ZQRcpGWzwMsd1fT73S+XtyCVJxj06fyr3cPT/T8j4XE1Pe/r&#10;uW7q8Zu+cDORXOXNy+Dg4H9KlmuM5ZxweRWRKRyBkHtn0r06VGx51SbbM29l3RSHHVTknqB2NfLm&#10;qTD+1Lv5sgSsPc9Oa+mrzcsDKDliuRnqfavlnWhs1O5RRgCUnI69sivWwEP3h5eN/hlf7SkMgP48&#10;V0FnrnlqN546gH3rz+6nIOQcnpiq8V8Y+pz/AExX0KocyPDVflPebHVxLHjcCWHTuBWzBqW19jMD&#10;3wwxkV4RBroRQu4gHkAf411tprocqjsc8YI5/M1y1MIdUMWeww6gudxPJ7egq5Fe4OFJPvntXk8e&#10;rF5/9YTnjjjNbMWsuMLu+U+2K5J4U6Y4k9LivmViAfpg8Vfj1Erk5JOcivN49ViIyOo7A1ei1JMg&#10;A5B7Z61zPDvqbqvY9Li1Yoyknrwcnqa0U1hR95wD0BFeZfbVI/eMVGc+tWUu8Luz17+tS8LHqWsZ&#10;Y9ZttdC4ZnwQe3HFdHZ+J1fl5dwB6H0rwmK/ZW3MxIxitKPUJF/1L4yK5qmXReyOinjvM98Hia3h&#10;HIBx0J4X/wDXXI+IfFUTxskeQS38JyBj+leXS6o0Kkyy4Huev0rz/VvE9oGdBPukLcbTkHPYVnQy&#10;pc+o62YGnqF5m4MzsfmYuPTBJPHtU8VwjoGTnNcJJrcEj4JA9citrT9Sjl3RopyuO+OD0Net7Dks&#10;jzlNSd0S+JHL2T4+X2rziSNZIG5zz1r0nWIla0JPzr1rzmEAnB6VpSdjOornAanYN5iBUOBnI9e9&#10;cF42ul0Hwhqd9J8uLd2x0ILDpXuM1rumzGcbmGSefyr5c/al1X+zfAyWNs4SS9uhGUPDMorqdfRR&#10;MYYPmqJ/L7z5j+B3gibx340gtWZhaWhW7vG/hKhshc+rV+mt9LDboILdQFCbUUdlUY/lXj3wN8Aw&#10;/DvwFBPdgHUdX23E4UcqhGVXPsK6/V74mR4YW8ok5X+9juPyrWk7+6Rjp81TyKt9qbyPlA3HPWqc&#10;dy8qqcjGc/jWPDccSebnINPgk3EGM9+T2FeioHls6y1nO4Nj5u4xwa37a5ZHBixg4B46VzlvtZVT&#10;IzjHoa6CyXAzjK8c56VjNFxpnZ20pGcEEjtjkitNX+6ycn+lZulkM5crnPBZudtdFFbx4LKeelc0&#10;2jsUB0FzuOMEFfXpWhG7PnBxissQuPUt6DuKQTOuVClWB6Hqa5my+VnQCUr3HHOKsefIFDYD5/Aj&#10;2rj5ryWNeGbGefUGqjarcx5Cv1HQDFR6m3LJHo9prflmOOQ7QxwSRwv410tnqlmwK+YWydqsORXh&#10;L6vIQ7u25DgsTxih/E/2ZE/eYDDKEcY/GuapyI3hzH0tb3EABBAHTc3p+XSorrWrSJmDyqQwwFH8&#10;OK+Xbv4iXFqGEt0zMGG5P72PpXJ6r8VVUFfLZs52hmxuz79a424X0OqDn/KfT154ksY4/nmwpz8r&#10;cOx/nXm+t+NbWElWnCj7pAGGGOme9fKmsfFi4kAgjQLMMgKh3qhPq/WuMufiBdRxkPOIZGILDb5n&#10;mE+jdqXPHuXOMn0PpbVPH0EpEol2x7gnzEtvz6KOhrkr3xNLLGyKyiMEZ2Zy2Omc96+ev+EwmuW3&#10;FIxC2WZnJByemSO9Ja+I2kZobdkwWywQk4A9Cepq1NMiFGp2Pfo9RMyJHv3kvuyc7sVuW14EzuTY&#10;u/AznmvELXXZmCPCqgseX3HjFdXY61KpDFlfzWywZjjj0q1IiVJnrVpqsLvtJ424yBkE1u210Sm9&#10;cMp7Ht+NeQW2qzozMjhBndwM4Fb0GuGMYJ3bjn5e/wCNP6xAFSmenJOqjjGPQ9KsfaoivysoPqOt&#10;eejxEu3DFVHvU0fiPTwOCob0Pes/rEDT6vI7ZZYl+cspzxgDH6VHJLGrfK24nrt7CuN/4SG2ZlBC&#10;lugUHkmrsGqxz5VVKt0Zcc/nWntESb7XJ24PJ9B2qi05BxuOTgGoBJ02Y561Ulc5YM4GcnHpik5o&#10;qMTVa5ZVCJgAdzVeeWTHPyknOe1YAuflLhunBBPWqsmoSD5n4QcAE1HM+gWR0fmIQd2M46ipI5FZ&#10;RsJOcnHeuZGpwui+Yyo2cAjpSx365bLjI6MOBRzMNDfuVaWMheCOPep7KyCrvboRg5rGgv0iQtO4&#10;weOTSXHimxt4mjDjPQbTk0c0hO25q6jDYzaZqFpJGHMun3MO7OMbkI/PAr8MYrhNLmniUKUjkli+&#10;b72Fbjj8K/cTw3dXd9MYrRFlV4ZWLyDO0bWwGH1r8VdX0z/if6vHMUeWO8uASg+UMszZFfN53pVh&#10;I+n4d+CSOTuX/tKeKAyiOItuLY5Ge2K+yrD9rN/h/wCA4vC/wT8KaL4SjCLHc6jPEL3ULucAKJMk&#10;D95gYy+7r2wMfGmpxW8NwXR2AGNwXvWvpc9vpWpW9/p6x3YtiJNlx93eT17HIxwc18rjJOeh9jhV&#10;omj9OPgjrfiD9pW88U6rdazDp+m+E9MiFx/aMh82W6uwdrYQBkiXy3y7Et0AU54+YvjH4a8VeFbm&#10;M67qtvfJdSNGkFsokVUAyoOc9TkV836b8SvFPha412PRZEt5dalSS4lijVj8pLhVLZAALHAxxmtb&#10;x9468W+N20meS0FpdabZi3k8rAkkc9XIzySADgDjkV5XwzR68mpRufq3/wAE7PBcGnfDTXPFgRf+&#10;J3qzxxzIMeZb2WI48+27zSPdj619G/FvxLBaxCzhXfI+XXb0xtKkn6Zrlf2PdS8Kv+zfocfha+hn&#10;Nja7b5VZS8d0wJmV1zuB3Ankcg8d68V8YeKb/wASeILpncCFZWWOLOHKKT0HqMc+tfoWX4iMqCiu&#10;h+Z5pCcq85S9Ebfhy8YRMrbiRgHnjd64rV1LXlt4jDGSrBwST1xXH293FZIQm3kbQSe/rgAAgP9/&#10;a4i81x5rtlaTcu7b83p9a9H2h5PsJHfHWLq5fDuCCfl3dxUbTycluGHGQeAKyrM7kWYDoShB9RW7&#10;bRLMdjMCigZGPypuskVGg2RxQM0hG4BUwTk9Sa7LRLdIVQsysfmIx1G6sLbK8u5VUiMgMuPvelaV&#10;pcwzxLBAjGRy3m46oPaueU1LY6Y07I7OW6vjAdPslTeRguOig9B7Vp2sbQ28NoihnwN3u3c1BZp9&#10;lAhjJkBAJZhyc1X1nXtB8PWFxres3ItLC2V5JZn4AVBk81EpJK7JhBylyo+dP21dYTSPgdDokTIJ&#10;dZ1iCFlz85WMNKRj+4WRcn0rN/Z0+LNlf+D9P0i4cQSW8IgQbwSxiAxx15DAYPOQccYJ+Q/jX8Zr&#10;n4xeIA1pALfQdP3rYRPzIzNwZnP95xxjsPrXiNj4r1HwT4gj1fRnIFuyl4ix2SDpnGevbPpXw3FG&#10;WrMKXLezWx+p8C5r/ZWITmrp7n7xweJTPAkiFdxAyTwScVHJrUs0Unzf7I+pr86Pht+0jourtHba&#10;ndfZJMgeXKvf/e3HjPplvXFfUOneNILmJWhuUmJ/d/fDfc5/3RX4xjspq0Ju6P6LwOb4bEx5qUro&#10;9rbW0TEZ2xuAM5IZcnqCewFcJ4i8RpZ2zGSZ12hmXHVz22+g9qwb7xNpFnbFryaOPK7yxOAB/Fu/&#10;pXy/4z+OXhuS9XQrC+iuJpCwzx5cYH3ef73tXlrKq9f4Yv7jTFZlQofFK3qekeIPF83nqLeRWDpu&#10;CY3ssh69a4SS/kKhpJmy/O8HKr65xXHRtq1ypYElh8wJ6575rR0/SLy5kxPKFVxwq/KM985raOWS&#10;o/EjkWZup8J00Gojem6T/R2IymPvZ7Z+tfXXwl8JpDEPFGq/JIEK28Y64bqfyr5z8HeF7SW+ivLp&#10;w0MP3o3Hy7hX2Hol/HJFFb2pUtgKqj7oArjxC95Fe84nTW4aeYW0fzNnA/8Ar16homktbQILkgyu&#10;Og42gdvpUPh7w1HYL58o8yeT7xHOPYe1dxHGkSDcoY9j/n0rza8pc1mVTjfVjo3WNQWX5j6+lV57&#10;tDwrDFMndFBLN17H1rnLm5CtgAcdxWJtyF+e5XaQCB6H61kSTHazZAyPyqAzNMnPygc+9c/q2oi2&#10;if5/lUEmtIwb1JVK7sjL1zWrOxt5bidwijnk9Mf418yavq114t1MpbtttQcYPQ471o+MNXu/Et59&#10;ksmYQI2Gx0bFdb4M8NwRICFHbJI5PsKHJ7HbTo+yV2ejeBtGSwtcHkjoSPWunvXuYVJzgc9O3pV3&#10;T7XZbkoxxj8iKydZmEcag5Oc596yg7ux5tR80jm7oiQE8YPXHc1yt2JI0H8I7VqyXAkGDjBHAHWs&#10;CeQIN8meW4B9RWnsrSuRKVmeT/EDQl1PSZ1RQxIywcZ5xX5bfEzRJInfzozvUgNt7Ybiv2KuoDcw&#10;Sqw3qw43cda/O79oPwxNa3EzDBWXqFG3HPrX2fDeM9nU9mz5XiTD+1o8y3Pifw5qs2i6nG6sFjkP&#10;lTZ6bW7/AIH+VfVOjXvn2zRTuHKAAEjnZ6/l/Kvjm5UiUgkcEg46Gve/BPiKPULOG3eT97CgSXI5&#10;bH3W+lfsuWYr3eRn4rmdH7SPVpRICULbVB5FV4rl/NxJuELDaW9Kg3fadyDKqMnd3qZsvChmbpwB&#10;3PHFe6jx+Y1o7hFIQYZW4BPIOO9aL+TJ+8t02SxjDH1z6CuamWRbU+WhOMFMdVwatWOrF3Qy/wCu&#10;2/K3p9RQPmRavdOSYkoPn6kN71zc9rJbNkqNpBULnvXbxzfaATKQZOjHoQBTZbVZ8EKrEA8H+dAW&#10;Rx0aLkK+T0JHYD2q8nlxjcmDwdvYjNXWs3JYOmenI7VA8aJuIwVUYJ7DFAWRFG2UBzzznjNWUlEa&#10;FAOvWoI1dwdq7e4OODSsQCMnJHWm0JNFjYkgBXj0B/pUkRLQSWjJnzsf5NU0BY5HO01fsj5cm6Rg&#10;EXofQ+9S0WcrJdR6ZazLqE08NqskKXc1sQJktWmRbjyS2QJfKLbCRgGv32+F/wAN/hb8N/DWmf8A&#10;Cq9KtrKzvbG2ZL8xk311alA0ZlmbMjcMTgkAEnjsPwK8S2FxJb6zp1tEZ3u7d0iUH/loRwB6sewH&#10;JNfvh8HvEUHjH4PeA/EsEvmpe6BYbmyM+ZHCiyBscbg4IPuK85xcnuddXSNz026kHmKyD72OfcVf&#10;aNZLYow3fMN3sOcn6etUSgKin3N8dP0y91BiqfZraZt0n3MhSQW74Fc2LSp0nJdEY4VuVVRPgP4j&#10;eLdO1L4j+JLm18m8a3nFspgjEk26IbchiCMV5LrPjePS7d5LtWTI3O15KI1DdeFGKjvPg78RfE0L&#10;65rHjCyMV9NJNLFpVoYJCZTuwZPl5xW3pPwS+DzxpcTw6jLfRfIV1O6M9u8uMEmMjP4Zr+T80w+E&#10;xGYVKtSr8TvZL9XY/o7BYydLB06aWySPnm7+LmkMfIXU0uZ3wEgsLd5Xb0AfGM+lV38SePNdj3aH&#10;4X1WdI+We7VxGMeqr0NfVcvhjw/ZvbxxaTDawof3UthbRwkAdwUGfrmr9/ous2zPPpiT6nZYX/SI&#10;slYye0oAxke9QqmXw/gU7v8AvP8AysZOvXe8v6+dz47ufB3xL1lh9vudO0mGTDf6JGZXUD/ewf1r&#10;ndV+EdnbmSbVb691Dd/rDtMAYn6Z4/GvrfVNGuWTdaxXIdCN6NgAHvwehrq9IfStRgudD8Q7RIIw&#10;YbpVAZMfwsV7j612LiGqn7lo+mn9fecNagnvqfDFv8OfC0Ubm2tElkYAqrl2cY64Yk5zV8+GoiYo&#10;rax2lCEA5Vs+54PFfZcPhDSzOsVtFHf2qcMxO5hjqf7361Pc+FbaGUSWFuqSL+8VAuQV7ckA1a4i&#10;qJXnK/qyI4GL6HxLqXwz1maTFxpzQLKMqZFyjfj0zVrTvgP4g1iCRI0iS6jBATzAFKn0Hev0B0zT&#10;11HTZdPlYRzSqfLXaHU49ucVwX/CNarpcq3kMbIbeT99GVycf3h04p/601o2s/6+8X9nxPkfTvgN&#10;cw3qtcL5EMTbpUIO7HTjPWu90/4D+Gif7St59neWE58xlH0AAr6zuPD1rr9h/aWlKU1VdrSRliwd&#10;ehwo4NY+ii2a9IlaOK9gbypY2TcGA65BHFYVuJcTL7ZccvpLdHi0fwm8OyxgaSqW0cTb2SRFkUnt&#10;nKlvyIFd5Z+CrW10wQXttAGUnASMKox0IGK9jutA83F9pcewj/WRAZBT1VepHt1Fdj8NPDun+JtQ&#10;N3eK5stOeOSaN1GGkOGjAJDZHfpXBDN8XVrKmnudVLAwbskdv+z/APCGw8IWB8Z6vaxjWb1D5HyA&#10;C3t2wV2gjIZzyTnOMDtXu2pauIFIVi230qhqGtRJEY4BtHZR/DXmOq60zy4ViAp5xXvSxUYrkj/w&#10;59bl+VXa0J/EPiDaHcOSMcr3/wAiuH8OaddeNtW825JGl27BpCf+Wjf3P8a5nXdUmu5VtITkSMFJ&#10;75J5Ne46ALLSNMh0yxGFVQ59S7dTmuWF6lTXb8z6Wuo4ahyxXvM7aG7XT4ViVdkaDEYHGK56+1cb&#10;GcZDMeQahu7lyuXYkdfpXnus6qVLYByOK3q1EjzMHg4z1Lt9rOSXlOQc4y33feuA1fxCkIw0wZsE&#10;gd/pWNN4psboSpE++WI/OD2PpXmGva9DaxT6ldyrHDCPndjwg9a8+Va+kD3aeGUDV8S+J0SwkmLM&#10;cKVK56D6d64zwbrReB2WbAZz26/hXxr8R/2hZ9X1JbPwYifZITxcTffmPuO1W/CX7Rj2GI/FWkRs&#10;sYx5tn8u33Kd/rXq/wCr+N5FVt8up5P+s+Xxn7Ln/wAj9ARqrbhumD45xnGKiu/FDL+7LYXH3gc4&#10;r5Xg+OfgfUEWRXngZs/LjNaFt490XVHaPS7lpnODsbiuSeFxcN0dlPMcHP4ZHv8A/wAJO65YTKxz&#10;/EaZF4mkkkByr5POORXiEmo3E4O9dgpV1e5gi8u3PJ9OtckpVftHdBxlrE91bxQYpQCVGTgCopvG&#10;drCMOwyeAc9RXzpN4muEcNKA3bcPvZrlvEHj23sYgzSKARjJPNenhk3udCp0up9Ean4yRgys+T0y&#10;elOsPG1jaxxpHIXm/hjQ5dz6BerfQV4v8Lvgt8UfjPLBrM0r6D4aZiyXdxGRNcp6xIcED0c8HsDw&#10;a/RnwH8HPB/w+s0fR7WO5vQAJry5PnXDkdy7cgelddemoWuzgr46hSdoq54dofg74l+Lj9pt7UaP&#10;bS/8t74lSR7Rj/61el6H+z34et5lv/Fd5NrMyHLROAlt/wB8jJP517a+tRQShLpCuR9/GV/PNMl1&#10;OPZvjO6P+Lrj8P8A9VYKpbY8PF42vPSPuryHw29lYQpa2ix28EYCoijaoUdgBXPapdCSRk3KF79u&#10;KjvNRbaZNwx2HYj2rkdR1VHDlGAPc4xxVWb1Z5scJ1ZzeuGDcxABXnrwDXlmteTNCVnUMOfoa6/U&#10;dQmkJj+XaT164rj9RZnR0VQTjjuBXVh/cFUw8bHx98TvhXbXJk1fT40BbJ8sDOM/1r418R+FLm03&#10;yGLBU8lhyo9/av1XnsluonikAZR1UdM+tfJ3xW8IwXXm2+mwSSTSZ2LGcbyPX2r9DyLG1XaB8BxD&#10;l1JwdQ+CJ4mtHMkqsVXkdMfWuy8EeBfF/jq7RNCt5Ft93727mX9xHn1Pevonwh+z/bPjVvHEm4ZG&#10;3T4/ujHdz3+lfQ6S6ZpdlFY6XGkMNuu0RRDYgUe39TX6dg8JP/l6fkWMrw+wcR4K+E3hfwGfPU/b&#10;tQYfvZZRld3+yP4a7K91NICTICD2APb29axbzW1lf5iDjov3cj29a5+S/hMhCSj5ugPzEH+le9FK&#10;KtE8Gd5as3bvVU3qVZ2YjvxgHrVZZp3VZXi+9nB9FFY9rC88xJfeM4PPc9K6IR21tHJbmXL4yyj+&#10;EitDKzMmaUblLkKzHGScCuN1S/uBPb6dYQSXl/ezJBbWsA3SzSucBUHU5/TqcDJG1rF4wiiFpCbi&#10;aR1iihQF5HklYIiKAMlnchR7mv0m/ZH/AGU7nwTZwfFT4jWIk8Y6lEfKt5trLpts/SKIcgOR/rH6&#10;n7vAznOpU5QRd/Ze/ZWtvhnFF8QPH6pf+Mb6ABQp3xabE/JigyMZPAeTGWxhcKcH7pjCBBkZboPY&#10;VOsTry38VMxjOKxUru7OerLoPVgVOOtZd5KVTHT3q65HU8YrFvZSV2dcd63pmEjgNemkbI3E+m3r&#10;+PrXAxlixO088HP+eK7rXY5D+9wSAMZHT8a4yFc5Yfp2/wAa+jwduQ+exd+YJDs2jnHP14pftBRs&#10;jrxzUu3Kbj19OlVvlKYONv612M47s0LS+nEwaLLbjt5ruYbqRIAZVBzwcdRXLaVaQjDEjjnjtW7J&#10;dKCY8jBHWuWp/dOilLTUvzQ21xFvwD9euK4vVLJYFLkcE/LjvXUQTwkEg5x2qzJDbXo2NkMPUcGq&#10;p1XHcKtNSV0eMMkrOWA+Uds1s2MkqBACfoa7R9BVCTHg59VrNmsBCxJ+UqPwrr9opnGqbgFtf7QQ&#10;y8k9c0anpFpq9s20fvGGMZ4rlpbp1kCxc/UVbsby/EyxhuM9+lY8ljbnv7p5fZtc+H9Yk0q6VuXx&#10;Gx6Y9a6vxN4f0vx14XvfDuqJuhvYim44OCehHuK7vxJ4ct9esUIUR3kYzFMODxzgnvXlun3dzpk7&#10;afqB8tkPAPGT049a3hL2i8wlF03dH5c6Bb6x8FvixL4c19fs0TMIHLZCyxFsrKh7jkH25Br9EtC1&#10;SO5CXStv8zbhh0Irnv2g/hFH8U/CY1DR1RfEGmfvbOUjmVF5aEn/AGv4ff2ry34MeK5NV0P+x78N&#10;FqOmP5EkbDkFcdf89q63Hnh5o56s1CaS6n1PaXYfK9Q59eBW7FM5YAEkZxnHSuD027Xdsyd+enYi&#10;usilO1WTI7EetcU420ZupX2Okjmcn52OAcDitSORAvzHJA4yetc3byYySSRWmsisuSeg4rNRNLom&#10;upGLbgcbsjH6V4v4s3Wrx3OeQy4H417DI4+UgZJ4J9K8o8eo0dhJOeTC6k/Q16GCerR5+LWlz1Tw&#10;/dCWwibO5wuST7jNdEHMrHA5zx9MV574LvPtOjxHcCGxgjsDXe2Jd7kljwQeP5VxYnSbOyhrBFnW&#10;jmNS2OcA/UV5dfzOwO0DnINema38tuEbqCWP1ryu9nVVLgcA8/WimTXPbPBblvCNuxO4ruB98d64&#10;LxN8jShzwT+Xeu1+HzrJ4VGW+68gA/HOK4rxScFz05zz39q5qX8ZnTU1oo8Q8SWOm+IrGfRNWiWe&#10;2ukMcoywyp9MdDXxN8bfh98HfB2k2uj+GLeddUkO6XE3AA/vBjnrX275TJcBpQQpY4x6e/PWvEPG&#10;H7PfgrUP7R8ca3r2o2mFLRLvQqsh9d/JXdW2a04ywzsTllWcKx8o/BbxCNG8e+Etat4tkVjrNrbm&#10;MfMSJCYyT/31X7sS6ZFqureXMMpIu7GcDgccde1fgX4et7bwT4nCic3z2Wox3SNjGQsgw2PoK/d/&#10;QNRiuhpmrpL5izWiyIw91HB98mvicFDW3qfT47v6FPWvB9lJITCqo0LFtvQuD196848T/DSy1Rjd&#10;TxEHaodmG7r6V68dRnk1Eu+WyS3oQM813kUEbaezHD8L/tYHv2rzOKKcaWBnVW9j6Dg6pVq5jClH&#10;Y/KTxn4U1fwZfN9njaezYnMn8S/0rlLbX9Rhl8xywOV2ZznFfqhrngvRtbgZJYFcsG3dPz9K+PvG&#10;vwMntrya80cMGVg0av8AdP4dK/BHioTv7Q/fvYyp7HmVh4svPLMk/L9z/Fiuph8YKylgSOME/wCO&#10;a4u48MeJdMlIvbFgMY3YwD9Kp/2bMZN2XjfGORxmsZYWhUWjOqEpLc9K/wCEgCxjypME87RU1h4o&#10;QYy/BOMdea80NnOCGjPz9CrHHNWI9PbiRB++ByQp71yPLqf2WdPtH3PbotSDKNn3QMHnkE1Ygkhb&#10;Kk4PY9ea8m0/VJUk8uYMrZwAw4JFej6fdC4UFsKD1YdjXl1cPynRCZ0KBo1yeQeualRUD5GBxioV&#10;WfGwsCD0+gq9AySAMevT8q5Wh3I9ryEgAgYxg88VC9rtBKr94YA9K2PKUjBP9KVrdGQ5LdOtQo+Y&#10;+dHNqrxnDYPPPrVnejgZ654x0/Gr7W8eMMp3die9URZPE+4HIY9M9KtQDnHGMg7cbc9wamEKLjg8&#10;dOKmEQBCtnnp9akSNiSpbtUkKTKbxLu3cjHbFV2iRFwhy7d/atYxnbz2PHFQmJgN+M+h9aXvGiMZ&#10;rcKNhyT60xo1RcEFj6elacqtlgw+hHaqwjOeevqapM2cTN2EHkA9wKpTQk/LxzzW80ZCY27iTzVe&#10;RUEgcKQ2MD0rVMycTmZLZSGQAZIwT6V59JYhNQe2YcMScGvWbkAjC8Mc5PbNcZNaiS9WQg5Xkmuq&#10;lVsY1Kehwl5okZG9VAcZzkelcjqWmKkWcbgPm9M17BPA63YHJSTjGO9cprunxrP5YGQtepSrOxw1&#10;KSPHTaecy4PBPOByB2rQltTHZ/MpUfdIUcZrs7TTk8wtt6+p4AFRanYh7cLGoVpGzg9sV0e2Zz+x&#10;RwR0KOaETGPeqncCV55rqI4JLbTI4pl/dKO/A57VvLaR21nAhALMAsj9s+tS3tpJ/Z5VTkoeCfu4&#10;9aPbMXsUeLXkAnvoJFjGA5+brn29jXU/2Pa3w2lSVTHyg4ZR3571XtLA3CGJto2kk9mz/er0jSNK&#10;EWFK71ADcDLH3NdlSvZaMlUWbXhHSo7O1WRVwJODgcbfceteuaXZRW7FY2OD94ZyvPp6VzHh2A2/&#10;lRhNwk3HZnk//qr0W2j2gjC8kHjjBrhlXv1NFFomSJW24HSrZhAIx1FOgXJwevpirTpuwcYrnc+Y&#10;Gu5nSxgnNVJF2sO9aco444we9ZVwQrfMevpWE27m9MlUZyOtYniH93ZsB7E1qwzIyj1JOKh1OBJr&#10;N1bqV5zWmH+I09j7x5hJKqxmTHPauZ1HWIIU3twR0qbWbhrQMofKpXjfiLVZ5I2CfdPSuyZ69DCN&#10;K4eIPFI81wMc9xXlN/fyTy7t3BqK5lmmmPJ/GpYNNmnYEfNms9Ptm9uiMeSZj94DIPJPWoH1KRWy&#10;rk46Z7V1N14anZfkQqSOMCuIvdJu4T5ewhs8sRxXVQlSZXs6nQ6vw3431Pw/fxXtvMZDGxOwk4IP&#10;bGeSO3pX2V4C+IVn4utwsSmKaLG+PcO/UgcY/WvzrFrK0ixhWkZidpHHP0r3b4X2F3Lf212sDxvE&#10;5cTBsFQQAenIJ7j0qMbSp00pw0KXMtz7v2Fuq5yeKyNRtC+UU4zyT6Vq2c5mtw4JY9TUGrRrBbPc&#10;FjtxyfSsI1DllVlz2PCPE2vazo832a1unKKQARzWhp/iHV50jaZmZHA3Z9awr6zfXNTZVclUbIPX&#10;OK6SeWx0WxFzcSBVjGWzx0rsSubVa3LDUn8WeLodA0CTU7r5REp2gHGSelfnxrWuy+JNam1O7O7c&#10;xIyc4B6Cu9+KHxGfxZcGxs322ascBTwwHevJIJXV9hGA3OTz0r6PB4bkgfCZlmftanJHZHS291FG&#10;NkWcdyf5VJJdLE24M6k9scHNYCzKCRITzwGHQVoJNhlC/OB1Lc0VI6nJGsWI2d2aQEJz34NaVr5i&#10;OQrhzJ/CeAKx1LNM7RbZC5HHYVu2zAThptuVHAToPrWc6d1oaqsb1soy/mgEYAz3WsvW/EVtp8TW&#10;1u++bGA68BazdX1m8ghMcDxLu+9t5IFcZsSWYsd0jMckn7oNfpvA/Af1maxWKXu9D4bizjRYWP1f&#10;CfF1fYryyX19MbqTe5lPLNUiWRhf52DFumO1XlZgSqHOOMf4VagHKl8H19q/obA5LSpKMYLRH4fi&#10;8xq1ZOrKV2PgtQFViMn1PNbEMTKu7JJ689KdDGCN2eVHapVkydnpX0tOmoqyPCq1ZVGKpZSePlI7&#10;U1WkTpnp3qeLK564HAp27P3jwtdWhkUw0oYk5Pr2xQWckkE5UfUEVNJcqAVGP8RVU3KkbAp56EVn&#10;UkPTsNeQs3IAOcEj9aY91HbLvldQqnvSXFxFbJ5kzBA2Px9hXm+t619qaTeRtR8KF7+hNfIcRcQ0&#10;supd5vZHs5TlE8XLb3erDWtYlvJCUY7Qdyp7d85rlGcs+8coRkbuw/CnSM0jmTJLDr71JDFulRFH&#10;8PJ//VX4JmOY1sXWdas7tn6jhcLTw9NU6a0Gw+WyHy3U84LFcdf5VdgxE+SoZs8MOw+lVGRl+RMO&#10;I8AMOmatRQAks2EDLyxOCG/rXAdBoQo6/Mozv+7j+LNI5Yl3ljYMmAsY/mKdMBBsYtuCLtIHG41W&#10;3XE0pWZPkHzKobnb7H1oNDV0nTTqNzm7GYVGQRx+eO9bN14XWFkMe1A5OW9R25pYfEVna2SrHEAN&#10;uxR/Hn61z+oeIdQu2VdqoirtBBOc+/vQB1cmmafax+dcsDIB94fd59q4W9khun/dNhVJxt65Hofe&#10;oU80gG4kZ8jpuPINVLzURboILfywrnBwBkY7mgi7McW6eYZhAkiAndu6r7mtCLXbeFWt7VU3AfKy&#10;kcVzUtnfXTzGNWkBwN64C+4rp7LwtMUjaCAhdoBB6570FlZdfvZZD5UQz0wvaqzatqBkSNt2/PzZ&#10;449q27bw5drI5jBKnkbeCDXWWGmyxyRi5td6g4ZmHI+tZc7K5Tio5rtvvRMVOMEHGPrW7bXskLbd&#10;oQjAw/Ir0IaVYzv8u0M3DL2A9alfw9Cqg7gQvcDO4elHOw5TmbPU2WMxugOW+8G7+wrqbG8tpQTu&#10;HmfdBPQj2qm2kw8NDEOeMhPlwOx9DWS9ncQTEW/ysuWUDgD2pkncKykOpZeMZzwMU9RHK+8ru42r&#10;t6j6VykN95KbpsknAZSMEVuw3wdAg+Xupz2PrQxoutEAckYXOQPpU6NuO6N8Z5IHFMjuN37yVlKZ&#10;z04P0p5khkbesYyM4I4GKwZ1oaHYLlRklj046VoC43KGHBxggd/rVRUlxngnqCKmQM2d42gDJwOt&#10;SwHXEhQ/u8KMYx71WBDbckoDk8etLK0Wch+fvEdaiLsG4BwepPXFCSAsLcOoCsMr79SKrSSgAbT8&#10;ucH1qo0mThQXx69agllLMrSn5eeQMA//AKqdkBNPeM75jJ2gcljgfXNUo7gvvBBHOeuRVQt52Fl9&#10;eFHUemRUrCYqE+4xOVUDBA9CKLIzLQk9QMHoDUsc3IU/KAOnrVMRSNIXxhccgdqsIhMgxnaP4hRZ&#10;GhaJcENs+6wJP0pWmUBj0jf8809UKriPOFGMdznrSn5flTIC85b1+lc4kxiylsE4yOv0qyrFgN2O&#10;vGO31qtwSCNoJzuP9aVTtXLDk8+5/wAihIpMuR9WAGVY4I7g881oJwQDls9AD39qo24Qjcc7W5XP&#10;XPpVxVBtiWUbsEq2e+OlZTWtjoh8JoqVnYqwKcBSCfatywjMkbRw7XdhsbB+6K5213FQk6BVCjDd&#10;wfeun0uVRiPbGgKHLA4PI6mqjG00you8dT46vr7ULHVZ4PMZCkrFW6beSDUx1/U2ZS7+YORlh+NZ&#10;erTLPrF00h81A7bDntkkGorZ3dxHvC7s4J59q9CMzzatLU7ZNVE4Vio4T97j1rK1DVhEpUr5kv8A&#10;AkQ5YH2/GuPvdQ8kYQlieoBweuOnev06/Y4/ZVgvtOj+LHxSszcG4KSaPYyr8kqfKVmYY5XHRT16&#10;11UKUq8uSJxYirGjDmmee/sz/sqeMPiJ4j0vx541tZtC8PabcRXlurEpNcyxsrJtGN231ORX7VWL&#10;LbptjB2KAi884UAdfXiubhtY0eO3wI4okxHGoCouAOgAHFaXnNGxUH3FfVYTK3Thbc+UxOZqcrpn&#10;pGhaylvILa4bCMPkPp9feuwkRm/eLyCcH/H6V4CLiaaceWcbTn/69e3aHdfbNPAc52DaT3I5r834&#10;/wCGo1KLxMFqj77g/O+Z+xqPXoaqNsLErvPUnv8AhUzSQyw5KhvXPrVLybqLJQEhgMdyf8KiRwcC&#10;Thido7GvweT5dGfpykWWgtpSA0CowAwwPP4UyaGeI8RiZMcjAJAq/EIOgKn69eP5U6OVGbZAxDEc&#10;jtURjcLs5gQWbptEjWr84DD5M+metXo9Pu0iDR7biM9GXAI9q0rq3WRf9IQN06A5zWYlq8TF7Zim&#10;fTpj6Zzmk6dhplqKJMFY3OTyUfg59qkjCjKEnB9Tjn2qhJc3Eq7ZrRXkB++PlbHrUIvUjcrcpIfc&#10;HoKnmiUa3Dcp8p9c5z+FKPMLDcNxOMH+lUftNtMcxgp2yw7/AE96nEtxBkTIGX1U8/lR7RASy+cW&#10;IlVGz+JNQMtvGAhGCCSDj+tX0EUxQD5H9OmKVkjBAZDKnIz/ADq077AY1xH5hBhIjU9SG6n6VTlg&#10;kt8TQyFyDznv7CtG4tYWkHlYjC4I39PpUVxbiNwMtk4J4wuK0cQK809jcKm1GhlPPy8Z9uanSH92&#10;xAzgc5bgH0prKuzy1Am564wRj3qv9lWbP2adlBO5lbgZHeodwLqSEfekd2J+6TkGpyZFRpYS6HoQ&#10;pPU1WVEskxd/KTghgN2altLw3BdI5MpyTng4oUWTdFxX1KFA5KyggZLE7qclyZpSsgBPfjHHvVEz&#10;vu+zlyFzwSOtTMggYENkt0I6/jVqIXRoeZKikZTyyQNoGRiiPyAd2G9APp7VQ+1TqpGVZs8AHnA9&#10;qZFdsHKyIRknkAk1PMSX5XiVgytIjDkd8VFHq+owMDMBPGTw+MMPyxTvssssZaCQNzytQq1xa5LL&#10;tHQA4yacnJ+QrI6K31aC6YR/c3Dqxxz+NSyCOQlhyBxwK5VGWeQrKgGec5qSOa5smH2ZiYz/AA9a&#10;jV7sTSRrO7KSQGCnjOOM03DEblG4dxipLfVY2jKXEbRj8wf8KviG0ljEkLYyMk5zg03S0JbtsYzL&#10;H3XHqMVRe2ywwCyk9DXRFCPmHzgDrjiomCyKGU/UVg6ZopnPG1EY3o37wnH/AOqonidgCRkr39ve&#10;tuWOORgUbaR19frT/L/dhNiN69ufek4FKRyEgmSQ28hJIzgjk4rPktSg3sGmH8I6EGusmVlP+rXc&#10;uQNvT8ayXgyQ0wbI9uh/wqHBM2TRz3nWnm+UdyMw6OMAD6086W0oYwSIx6gE4H51utbh1ZMrIPcc&#10;4rGmhkiz9hYoeOoyv0yax5Ety7orzaXqsKeey8Dnehzj8Kqw3U8bkzSM5z0HA+tbkGqXsKbLuMSL&#10;0LrzmrIisbz5gVXtwMEA1fsYPWDEmzJFw28Mo3r15p9wtjdMZxujk2844FJc6fdQNm0YFAcD69qp&#10;StLCwS7ix/trzmjkf2irLqf/0fyHbG6P5wpQHlecr6euakRpXRoguFBwGRQwx6Y7E1XiLxeUsc6s&#10;CerjHHfHqav4VpCfMRQeS6dBj+9zx+NcEncuMSCFYnKkKQEOFDDAB7g+lasC+eqiM7djHJPIwO49&#10;aqv5cbm4V3TKje2crx7e/tUa3FwHRyDtORhiByfTkYJrGUWbKJpSRKSzRlSTk/N0B/Cm295PE6qG&#10;AUHgjqMdenrToXEmwqFG7Iw3QE/4U+WRAhVxGxUjDL90D8qizLPVvDeo290y28eR/H8zbcOffnIq&#10;9rmiW1yC0sEaykdfLJz67cEZNebaDdPA6Rxqc7sAkkjd74xivZtPuTqNqonwCcgbcOox/dJziuGt&#10;emehSlzQPPobVBGYLgSKVKqxOS5P1Paun025NpMgcZjXgByDz3OaztUspIZpJhuwmCrMflJ7jPWo&#10;7e6MTIXCy7OAG5XJrH4lc2SZ6ilwGkHlAdflzkE8dcjg10FvM0ts9tIqNINpLAhR9R34rzizuT5Z&#10;lDBASCFToCeOnYV1tpJbCVIocsQuAd2MevNczR0Jk+q6arEybljV2yQDyxH9761hhVjaW5bCsBld&#10;xwu70x3rq2gF0xRSpXJGc8kjofauT1mJrdFMuDhsJjkn15qqZRz11PEZcSvzjcwU9Aa5W/8AJkJa&#10;NjIN3A7kd81PqUkaSSBchlcc/wAXPb3FZMsvkhgFJI5z2A/xrspbnJiDktSt47YP5YP38Nyc+1Yi&#10;KkSZmbzGYnOM5Arp9VcqDGAVZu/XJrkpklgJOwknnLHrXoQaaPMlGzJUQsQ+7opARufzNRR3TApt&#10;wAQQdo6EVGVjwrRsxXqQfU9qijxltwCnOCMdRVJEHRI7Ogt16AHPP8qjMyjZENwGcbs4xVOHemIs&#10;HI79DVkOkakYyQR1GSaVmNEsruG8kt8gwV561WnlEYkiuj8hAwR19sU1jcOGYqCWHA7rWbM0jCSH&#10;YWJA+91zRysGWQZVuG3N92PBzznHes29JwHJHz87vQfWpo1IuFyPl2HJzwSKgv48RPIfuhRkZyOK&#10;0giHschO8aSyLLzg8kfmKpkqZCyuCVHUjt6VauVKB2BDHI3E+naqSsjM4xtKjg9jn+ldkDBlqOfA&#10;MRAORkbR3Hr6Uu6IxKRl94OB3BHX8KqkM+XRgpXAY/3vXFKm5GKxj179OMY9uKokt4BVkyN4HIHr&#10;70xIm3LnKk8DHTH/AOqmKqYCoTz/ABd8j+lWd6Hhck56j9DQAxJHtpCuCwclSD6U9HMUiqG+fBHX&#10;+EetRsSSQ7nOOD2z/wDXqJFO0yHJJOMnr+NTyjuzSVw6LhxtZugPr29qsh/LDEHIJH1BHr61jo23&#10;jO1sgjjg1oebIWL/AHeQM4/WjlC7NAyKkgCvvJGQByVb354FSzPliSQGwQVB6H/69Uy8LM3O1ucq&#10;uAQe2eeaj8zbIeNxJ27uCrH3HtWViyz9oYON3yndkbhwB2zTcFSC5De3UA9jVfPmMvB3HnP8J+lT&#10;naCCBnaMt3wKQFhA3kqcZ3H5gDyKcBIsi7T1Jxt6kDsacgVBkkfe/j+9n/CrPALENjuR1wfY+lDY&#10;RJ4H+fzFBCt2HXP0rqbO7b75T7xwexBHf6VzscM+4shABw2R976YrZt4JkIBbduG7nuPSsJs6IRO&#10;uiunj2p9cNnitKK5XepUYO7nHOTXLQmUh9ybV7ZHIrZtYyuHZhtGACvT8fesZtHZGB0VvdtnDr8o&#10;OSF65+tdPbalKcqSCoHzAjmuatbEyvvGdnUe5rct7NdrP8ysrEtjuPSuGoztpI31udxVyf3e3avG&#10;D/kU2W6VYwyuobHrg/gKqR2zZ3fMVHzDb0FRTSIjg5VgR6c1x8utzeyBr6UjzByMYVFGcH0qNEby&#10;jO2Ilz908jJ61mkrLJttpViRuWBbv6rWtBZXFwRuIG37q9Q59a2urBYktYZnvlhDBIwhBYngntit&#10;KHT7kGOKWMswbcQf419q6LTtKtI8TXblHKkHuPqK1Y4GhKTW0qSYXADdSPasXI3jEw44v3qxRAmU&#10;MflI/hPvVQRMbkRsfkjyFAHyhj/WulUgIPLQOwYkbeoHcVdtIFAwBjGWAI796jmLUdTJt9BlkPms&#10;yu5YNkcHivSLB1s15ByoA5561zSTxqzZX94PlIHStGOSW6UPGxWM5XpycelYVnqbRRvSXreYHGdm&#10;Rz0yB1qlm4urkLzsD4BJ+bB9KZFb/ujJIWZXYbR3GOtalrZgzCN0Yxj5iwPQetcS3Z0pmlbWUhXc&#10;5yMbQwPJ+tR6kAiIbhsxsuOP7wrptPWDyjhQdrfI3QH1zXnHifUzLctBCy7Yztx/hUliSzQKkZY7&#10;AfmyOhA7fWqt1rS+W0UC7c9A3dvUVm73uY/KU7VGMg+o9KkjtYGQyTNhQeGbrj2oAyTHvledwPMY&#10;lsn1rn9dmDRIg+VlX5x61198YokEZI2kZz6/SvLNSuHu9T2RsUVPz2j1rZwu7nLJnTeH9OkVSZMh&#10;n7nsG6V6LDD9niOG+Y9R396wfD6KI1kzksu3DfdPoRXTuI32sCFIGDntXPXZvSV7GeC0jsMBAMDN&#10;X4yVWMOC8YJJB+9kUKMS7EPyuoDZGcj1FaLCC22xlSVCkkntXMos7UkaVncRxovyDj5uO2apX98Z&#10;JgIGLfKcDuKzpZxGhYfcI4x1FUnmPDdWC4JHFNI1itBk1zMyFI1SJ+jbfp3rEMTxOoLcHqwPTPXN&#10;anliXcEPJ+Y/Wq4iWZyrE7WXBx1GK1jaWiLXcqzb2eMRF1VjsDfw8nium07TVhDAL86ncznkFq57&#10;SluJ7kWaMChfBEnAXHfNetWNkixeWygSbsE9iD0rnxEuXQ9DCx6kWnI3D46dfwrurCAyxrjAzn8q&#10;oQWcceWTAxgDHTFdRawLFtYLx6+lee5WPRkX7aJVjC47cntTpFDuCPukdKufIkXy8KMZ981QumO9&#10;tnT+lRe5gindvHGMAjkYBHXNYxSR5OnAPPtmrs0RdgBjJ74q1DbENl19ME1MrWNoLQgtIQSpZQFV&#10;sZ/+tWlIjRqW6DnJHYe1adtZoACeGIJweRSXMW1NxH3unpXDVnqdEEcpclWUDJ5qNIGI4wfrWvLa&#10;lTjjJ9KhiREPzAnHpXGzoTJXgURL8o5A5rrvDEIWdHIx/s+tc/gyAenp/Ku48P26IofOFwvHp606&#10;UTvw0rHfWhKvuycg9DWyWU/Nnr3rGjwp3Z4NWHmCDHt2qanxHbL3mNvbkqTs6gcE9K4fVrqZwW9R&#10;1HTNb17dKQRn8B/X3ridUnblEbhumetQ0VBHIahM87Anhhxj61ni3MjgN8oQ5PvV9z+8Kjsf5Uu0&#10;HBb5h1A9TXHUgZyOO125eC1bym2lyclzxx12mviD4l+I7291Kewj2hQwKc9QOuR3r7X8a2jyWzW8&#10;LbXkyIyegx13GvjfVPDFzqfiKZiEAV124HBA64HevQyb3avvHm14c0fdPILfRru9bKjIY4Lele7+&#10;Afh7JczQsy4QdXx1x6V2Hh/wDBC0TyKChOQPX619DeF9HisAcJgAcYHAr3MVmLfux2ORxVJanU+E&#10;/Dtvp8SseMCuvubpbdfk9e9ZP9oi1hCx8Z9awLrUJrmTb/KvIxFVzOOc+YpXc73BZTlhuzUAiwwJ&#10;I5BzU6QMSSe3pT/KO85A7D2FKnsQ10IsMzLnAyOOP0pDbsQecAcrirOWjIHB54/rVaSXd/DkR9/X&#10;NaEpHNTW7TysYx369s/StK3svKi8th15JrQhttigpgHuPf6Vcji5Zm+UGt4SCK6nN3SABV6Ajms7&#10;ytwUYICnJOeorZnSMyNHgHnqaammu2T97HIGetUpm9znpkEjuwOVwMZ4H5VyGpW6o58pvlOAB/Ov&#10;Tb7T/JtQzfK7cgY9K4u6t0aRmI+brn3rfn7FbnM3UEUdrFuz+8HUdsVwd7CizbW56ZPtmvUtRgOw&#10;hmwABgYrzi+i33bE/Ko+U4/Stqc+5lPUv6Zb+ckZ3Ehgee4PpWlPAZIlRyu2M4B7gUunRDESpyR1&#10;LDit420cx8rGVJ7cDNHOwVNWOQGn8tEoIBIKkj+teo+FIIxELbaflByOtYk1gkVvGwGWQ11nhpRF&#10;PIC2DjjPr6VyV22WoJHbWabHIGAQOT3rdVSwDhsbh29qxrZiGDfKCe4710awnylk9ecdM1zS0K2M&#10;meLcrZOMngHjOKrW6qihxwfUitKeMybVA5PP4VEqMoK46t3Has9gtY1YSWCken51KThSzYJJ/SqN&#10;o4AIbI7CtV4swlVI6dcVMuwW1uZfmbnDKfl9K66yj2QhnzyK4e3Q7tnJweneu9gx5IAbtyT1zVqO&#10;lwlscZ4hIJBwCFOKy7eNdgGMEckCt/VrZZBtPVucelYIIQhCSMcE96UHqOL0sTSOSu0jP6UgiJxn&#10;BDEVK8fCsOfT6VOiAAHPXp7Vq43ZbWgsUG65Veco2VzxxXcW6/uwAQAccdea5KFN913wh5rqrbDF&#10;RnGT0PFY6kGtGo/Smy7gf8KlUbRzQ3Iyf0rdFRHxuAMAk/zqwiq4Ksqn6jmqgAAyOKdu2uoyfwNO&#10;jO0xNc0WjwP40WgisY7pRjy5MZHbeK+UGn86RCvKbdrE9sV9l/F61Nz4Vv5YwQYUEoz3CV8RrLm3&#10;wmODlh61/QHC+K9pl6R+L8R4L2WMb7nQpMyI5fGSMAk8Z9zWXdXzraysxLkHaAD3+tYx1JGkmySv&#10;llQBnOffFZF1e277o0kZZDyP7ufWvbpx1PGc1GNjL1K+bEnXJ5Hrn3rC129C2DsoG57ZhnphmU8V&#10;BfTeW5Ik3SgHkHr9a4/WL5/stwWIZkRmAHJztNeorcp4OJn7x+uf7F2sT3fwXt3uh8yGKFQOAFRe&#10;Djp0619bLdKRksufrXw1+xlfTp8FLZycL5iKo6EYijHXvkjP4+1fVLX0gxvI/nX0eHoc0VL+tj4j&#10;FVLS+87d7rJCZBJ59qrvJlug3Y5x0xXMLqG4DPb09KupfA/LkA9T9K61TscTqXNNlDozj72CQfQ+&#10;lfLGuQltVvXPDtKWbH949RX1PHKuMDneP++a+W/Fm6z1q8iXgM7uCewJ6VphW41DmxSvFI4q8t33&#10;sV5H9a5qeXYcIOfT3rQ1O7lhQyB/l2nn3rzy+8QwqVAbLZxn3r6nCc0j5zGQ5TqY72RPldeBk/d6&#10;VpJqkrFdhAxg4HGK8yPim3UHc3JyOvFO/wCEltX2r58IJwPvYNenCl5Hl+08z2G21WXcWZ8+uOa1&#10;bbWDKSBIwx6cfpXkVl4ksoTsluU56c8/nU954mgjj8y3mVv93p+dc9TDeR0wxfme3R6w6sSCVBJ6&#10;+laEevrtPmybRnjA6e9fMbeOWcjy7qIKSF5I4qVvGLkDdcRgH5eGHFYTy9s1+vx7n1YnimBkULKG&#10;IGeTx+dXY/EqD70m0Y7HjHpXybHrpLAJMZOP4W9K07bxW8RPmSbB1+Y55HvWLy9l/X4H18uuWwTd&#10;GDIvQlT901L/AG/bi1+0q2VVsHk8fWvnjw1rL6tcGDTzJdXGATFaI0z85xnAxj6kfWu38SfCz42+&#10;JNClsvCGiPbTXSqBcahcC1SNTnkqu5jx6V5FacKcnGbsexhoyqpOCPB/iz+0YYdYfw74dl2pbFoL&#10;i9LZ2k4B2bCw9OevXPv5RpPxPZZ3kudTadNpQDerEliCG5bOa9g8Kf8ABNb4p6hKNR8YeOdM08s2&#10;51s7X7XIM9drylACfXBr6O8Of8E8fhrpjRyeJPE/iDXCvLxGeO3gbvjZGuR+dc9PN8LR+Nu/od1T&#10;JKrV4y/P9Uj528OePbe8SPzpMMSq4c5PIJ7d8CvWbDXQro0c67R1bI7dOa+mLH9kX4C2KrFH4cEv&#10;l52vNNI75xjk7gCPbHeu8sfgb8I9NRYrXwzYqF6Ex7j+Z5pV88wk17qY6GT4mPxSR8tyeKLS7spF&#10;juYg23AIkXknrgZ/WuLfVbeMnNxAp7hpVyPwB/rX39D8PPAtqFFro1rFt5wI1xx06ipk8G+EI8ga&#10;NZkE55hQ9fwrgebU+iZ2f2VPrJH59N4hsILeWdrmA+UvUOG5PsMnPpXyP4k1DTviJ8ebKw1Frj+z&#10;fDq/akCpkvJuUhdnBwxxzyeueDx+5EXhrwrGAo0i0C57Qp/hn9al/wCEc8NoMQaXaxr/ALMSjp07&#10;Vl/bP9z8S4ZZKP2j8xPEHie2iXy7Jzx8iiMNwAOuQjEf54ryG98UW7N5kly5PqDK35/6NX7PrpGi&#10;q2Wsbc8YGY1IA+mOn0pE0Pw/H/qtMtU/3YlH9K6qPEShvSv8/wDgHDXyCdR6VbfL/gn4wQeJbG4c&#10;BLmHzP4VYSAkf8DSMfpXX2SWCSlhcRhDyo8wd+ua/Wefw9oVwNsmnwEf3Sikfyqg3hLw3kFtMtcg&#10;g58pOcdOx56V0viZPaH4/wDAMo8OuPxVL/L/AIJ+ZUMlozr5dzD/AN/R/Wu7sLMpCBHIG5ztJ5z9&#10;cV98P4V8MmQSDS7XK8jMKHB/FelUm8G+GWTym0+ALnOBGoHP4VnPiLm05TX+xLbS/A+QbSSQL5ew&#10;jueVrYifH9736V9MP4E8LdV06DPbCKPz45p0XgrQUUoLOMI3UFQfy4yKz/tyHWJX9kS6M+aZboIN&#10;qZJPbI/+tWTcSu4+8VI7E/8A2VfU0/gLw464Fqh9goH8hWZL8M/DTrzAEB7An+lJZvSe6ZLyqfRn&#10;yjNIQpLTcjJVcZzjr3IrMmu/u/MfyxX1VefCHwncxeWIGXHIYO4IPXIOQetYmofBPRrtNsNzPHnr&#10;+8yM/Qj+tVLNaLK/sysfJt/r6WxZoZ9wYnfEq5HHqf8ACvPNX1682StHKyYBKxE5Cr3JPt2r6O8Q&#10;fs1eJ5nefw/rdujEbVS4tyUwP7xRh6noAO9fJnxK+HPxY+H8H2rxNpolhR8NqFpukt9rnALknfH6&#10;DeMZOM5xmXiac1ozSnh5x0lE5K/8TXhjLi4AR/l3dcn/AGa871LW5pZNgd5ihxt5z9Qapb9TvklW&#10;GVV8o54yfrisO6ttXV3YhChXsrfMO5zjrWHIjflLj6k+cO2CBzyP8moP7Tmj6ygJ2AA//XWd9jvJ&#10;ANsLA4+Utj/HNIlrKT+/XGehx6VnyDszo4AJAquuzLbwW+UYH88V6BbWRuh5SFEZ2AXIwxz+tcvo&#10;Zs2EMl5dwKEVvlkYLyewzwfwr1nSdU8NvtEN3bNIAUYiQLu9xnn8q0vyl8nNEtWuiMsKqMZD79pA&#10;x9K37fQ5EYOyhiWyBxge3rVu1vrIouJEYKdow4z/AI1elv4AjFJI1Xuwcbh7Ue1M/YMZNbC3QOTh&#10;c4AJ5A64rn5tQtLWNpvNGTxt9S3ZvpWRq/iKzPm4QleDIGPPpkD2rz3VvEBEQgtgGBI2M33TjnpU&#10;NXNVSsd7d+IZrRxbl1kjP3lB/ep6VzN54puhKIN4EPYMuXx9a87uL+4mJkkVklHVwOD7Zpguy7xI&#10;ZsZ6qRnPqR6VHoWqZ6TZeKibpBgxLEC/z/MV/wB3/Zr03SNcluyl0WkhmYgr/dcD0x2rx2xnsGUR&#10;3TCKPcFV3xu57n/Yr1zTrC3eBUt5UnULhXjyR9FxW3tYdzzFz9j0201wHbuGyRjtIHPNPubkyjZI&#10;ArqevQV55LLPb4REORwSwyR7iqS666MBMTKc7SF4/KnGoujLafVHeXJ3KOduP4u1Yl1MAu0sWX+8&#10;TWJFrMTW8itKF3OAFYUy91BvLMLSB1A6L1/Crp1DOpEsTzW42hmVR+YqNvEK2sQhUAMP4s849a4u&#10;fVo43McURXH9/k1hzubpwuGLseiniuixz853kviO4ufMhgYFQc5PO8etbfh/RJ9UuFlnm2wD5ixX&#10;77entWd4Z8KOZofNVlR/ndTyB7V9BaDpUNtAu1Nrk9umB3OaU68YK0SqeGlOXNLYXR9GVXiAna3i&#10;UEO33RuYFeDkHjPr0r8XvjfpS+EfixrWg6bd/bEaZ5JJsACSWRizMoHCg9cZ4r9qL/UbO3uY455P&#10;uSFdnUk4ycjsB3r8Pfirem/+LPibUWUFjqUxCg8gBufw4OB718tndZVLM+x4fhyza8v8jzydtRuS&#10;R5bs2ctgHd7E/wBK634efDjxF471KaDTJbW18jG5r6XyEYt/Dn3xzXKXN/d29y1xBIyluhU4wB2+&#10;lYZ1LUCGie4lKE7iu843fTNfL4jXQ+ujCTVon6E+Gv2UvHOhyWFvPoGk6nqOufurWSfVAbO2kJAB&#10;kUoCRzncCwwp6d/0m0D9hr4B+CvCEmr/ABH0/QtX8X3jebcWst7PJZ2y5ykUMkxRjsXAdjGAxBwo&#10;HFfml+yh8MfCHiGwu/GfxguLi5aNY30aK4vJrdIAjY84yJIhJclRGuR8oLDORjufin4U+CL38w0y&#10;21PT5ky1zs1Gd4Z3JyrYkkZm+o46fWsKOS4iS9o3oc9TN6dCfs2rnLfENfgX4A8RTjSdcvNJRbhs&#10;6T4WmZwzBjwH4Ckjg54q7pHxNsPF+rSr4a8M3eiaBBCIo5rqT/SJpgVGGQZCY+bHJ3Y5PYeY6Bba&#10;HY3Ub6XaW8TbDmQASSblGTlmzn8q9Fs9RlKtyuX2lGxjJGflPbJ7Gvby7BVKP2zysfjqWJXwHbXW&#10;qv5Ziib5fVj6+1TaRKJh/pB35GCe3HSuQjuWlwCh4ztPVQO3Ndro6oJ44gny7Oo5w/rX0UKnc+f5&#10;TutMJiswnX5up469K6C3kjiiLMCWLbRg9a5kxokIydwz8vv/APXrc08tBIZL+znlGMxqF+8T61FW&#10;dy4xN6O9v7TZHZOkhc7fKcZYE+prr9JS6ESicBJXJMhHTr0NZ2laXAkTTPGUln+co3SPnpS+IPEm&#10;heE9Fudf164Fva26kkg/MwHoprB1FFXYpRlJ8sTotY1/TPD2jTatrc/2eytlLvJj06AepNfkn8ev&#10;jzqnxg14aJpZa08P2cv+iwg4DAdZHA6knBwc4rO+OPx48Q/FLVZNOtJmtfD1tIy28CkoZFHAeT1L&#10;DBx0rzHw/pkGn2T6hdod0nEYP3lBwff/APVXiVMZKtPlh8PXzPosFgI0KftJr3nsblzKmnI1oVD7&#10;OBjrjuT6njNeZa1qMd7ds0KlVXC8nlsdz/StDxBqqSzvDASW3Hc2eMe39K5Xrya83G4lylyo9vC0&#10;IxjzNajgzIdyEg9QRwa6fTvG/i7SgFsNWu4FHRVlYD8s4rlqK8qrGM9Jq56dKvUpu9N2OlvvF/ib&#10;UTIb3U7qUzcvulb5q5wsT3ptFRGlCOkVYKuIq1Pjk2fUfwq+KnmRweHdYx50YCQS55kHRVx6j9R9&#10;OfpC21sBVVCAhG1iTzz7/wCeK/M5HaNg6EqykEEcEEV634Y+Kup6fD/Z2su9zAOVf/louOuTjLZ4&#10;HJryMflXttYM+pyfiX2CVKsvmfd9p40XT5lxGUkORt35BHqeK/QP4F+D7tNLj8TaxEVlvkR4EYY2&#10;W+BjI9W69uPfNfmp+y9oafGH4oL57LLpWhgXk0e3Ku6t8isehUk5xxkD61+11sjWlvDbW8e7AwAO&#10;2AABXw2ZYVUalmtUfpGWY1YmlzrZlt547dAFIJUYGOKw59RbGM4A5waW50rVGJlmUjviuam3RTkS&#10;5UrwM14FdK9+U+kw8KVrGzNe70Bbp2rIuJVORuAqNZGGTnOelZWoXgVWDZBAyeK42ROC5tCS71Py&#10;YtmMrz9RXzp428Uy6ndPpVlIWiQ4lZe59PetHxX4uluHbTLVypPLuvZfQH1rltM0+R5RLtyTyFI6&#10;+5qXM2pwUVzM0PDWh/aHD7dwz09DX0NommLFErMoL7QCp/n9a47w5YxQ7GABLdfb616bbsnlhkHz&#10;DqfQCqW1zjxNbmdiy0hgt2VQSR19q831q8McATJOcnJ7V2OpTukLbGKgk857GvHdX1HzGy4JRc59&#10;yOlY01dnGlpZEDXLRtvXo/8ACOtO0zS5tc1Ha5PkQ/M7Dpj0qjaRXOpSpb2/Vjjd2BNez6To8Gm6&#10;ZHbopGeWYdWPfNd0Y9WclWpys4DUtJigQi2OwdBn0FfJHxu8K/2lo1wwi88k5bHcV9p6665K7eee&#10;D6V474l01LqBlB+Xacj1rbAV+Sumefi6ftItH4UeJ9OOmanPAT/y0Y4x0zVPRtWuNGvkvLc9OHH9&#10;5e4r2P49+FJPDnih3KnZcyOQx6E8E4+leD1+1ZfW56MaiPx3MsN7OtOmz67ttSV0J24HQ49B3rUh&#10;MToJY3+bI4YfhXnnhaZRpdvKHZiYYQxY5+YoCf1rqTfBQ0YG5c5Bz9K+1ou8Ez46orTaOhEu5gpY&#10;Lnr7D/69c9M8kd9LGylQDmNh0JqR9VDRuqIuW+6w7VI8UOpQxxliHjXPXBFaozLVhdMZSVyrr6+9&#10;dLBenzUd3CscggdMVxPkyQY8okqB8zk8/jWrE4ZVdxyOB61TsB1sVyt1GqMcGNjgf3h61VmtUjLs&#10;QDGwP4n3rPtLwQjcx5UbQp569xWhHdxXMLIxy/o3AIqLFpmYEUYJ2uo5GOv40II5pCxGwjnB71be&#10;GDflAGxjIHTis+8dpH3IVKjsOMUxlhvlcInyZPPbj601e8eCRg5K9/8AGqyMeDy/17U8OEUsCevr&#10;x+dAFzV/KikttVT/AJZssZ+ba28HO6v1N/YL1j7b+zzF4YdxJL4T1zUtKLg9V83zl47fLKCK/LSa&#10;AXum3IXnBDD/AGTX6Af8E+L5o4/iJoavutxcaZfxKAABJNbqkh4HfYua8tVfeSO2orxsfostY3jW&#10;4S38EaxM67kFuVPrh/lNbjcP6VznjeCa78Ea3bRDdI9uVVVGSe/9K8fiOrJZfV5ez/I1ymmniYX7&#10;o+PdO8PW0iMugzASyQqyRzHDj0+YAVSnkitLiWDV9KmiuFyGuYs4Jx3Y4HvVjSLSWS2il1eVIbbC&#10;w+fDuBjZem8gcfpWskGrRzGHWrf+2LBfmhnhcbZEHQ5GST9a/ju0m+Z7/wBfgf0Cvhuc2LfU9PVp&#10;ILiO4h2b0A+Zhu7nvirXhrxD4htWnhtZYhHK20RSJlW55wDwPritaLS10vUJda8HzQX9nJGBc6Vq&#10;CguPVVOB07ZqHUb/AES4ybPTHsLlWDSxAFFU9yoI6VWtPaRKd9xs+p6Zrtx9g1zThYXEp8tJoFwW&#10;fsdrdKsv8P1QAW19CZMhfKbKM7DruPfPtxSNPPc2v2bVrQ3FuQCJlBd0ftlh8wzTrKO5jC21kjT+&#10;Wu5EOWzn0B9PzrSNSD+JEuHY6S88DT2NotxpwRbnGSg4U+oB7VjLbwyQyQXkLRTNjd0Ygj0POKsw&#10;+KtTt4VRpMAlsmUbzk9sGrVlfJfpIt6vlsw3ebEAuSKpypy0iVqjI0+caXrMNzcRlVjZSFH8ak4x&#10;n29e9eleI9J0zUIbbVNNbEEygFAuCPXpnp6V53rWnXMUsYEjTREExs6856e/GMYrs/B0NrJbJbXt&#10;05cEJLC+QoOMrj61nQe9O25nNfaOes7WbTJFu4AEdWIZGHLL7c10N14e0TWrR9QjRIZ+D5kagZ9c&#10;gDNVbySGxmuIJyEMUrYDNxt9jWFZeJNJtb1VnmbyZGKMqSAY+uaz9vGPuytYvkluaVn9u099t4qs&#10;YzkNnIKnjGcDNexaVfaXpugvIny+a+5+M9R3rzyTRPEOuRKfCuj6hqUL/dYxNEgH+/NtXH0Jr0jR&#10;vh546vbFLS802PT12AMZp1cj8EDdPrXVl+OhGbf42/J7Hp4KdGEuaqzD1DxBbywB4HDMeuOCB9K8&#10;Z17xrZWq3CyXkECrkM0kqjnuOTX1NYfAe0279dv5pwRgxW/7pAPqdzE++RWpY/Br4W6bO0tv4bsp&#10;5c4aW5iFw2fXMm7mtKucUea3MfU4bPsDS0gnJnxj8N5H8b+J5VsCJLGzi3vLneA5OFHB7/0r3bSv&#10;tdnfz2TkuID+GR0+gr2mVNMtXNpaW8NvGPl2RoqLgdOFAFcHqarDdyeUFHYdBn8a+hpQUaUZyfmb&#10;SzH6zUcuW3luc3r2uJb2+xshn67fXtXj/iDWNkTNPJ04DdvxFb3ifU4YGladxiLLHjHHt9K8s0K3&#10;ufFWqNcTErp1scNuOCT2rysbj4xdj0afsqFPmseK6hrXijT9TvL/AE/RLm9imbcqD5Vz7+tfMnxP&#10;b4reOpyL/Sr21soFyllGuIj9cV+qLS6Vaud8kC+qA7Sfwpj2+hX0O6GaFtw+aNlwa48u4mpYOq5c&#10;qb8/+HPn8xr1sXorxXkfh5L4H8V2pET6ZdQjaNvyE/kRkVkTaBrsL+VPZXKdiuxhmv3Al8PaDMpt&#10;5baEheAoUADPpisK78C6BIpf7GJFXuEGRn8CTX01LxNjs6aPkKnC8N+Zn4qNYahah3QXCBMblKn5&#10;fw7UQ6trUTpPZ3DQsjDa6EhuPxr9ddR8BeFXBSXTYjxwSg4x+FeT698IvBGqNJHHYxxtjIlhGGUn&#10;2717VDjzB1NKsP1OaXDleL/dVD4z8P8Ax08V6SfL1Sxg1SEHDOcq5H+fau/h/aC8LXKgajp15p7n&#10;q0WJAPpnFP8AE37Pus6bKJNOZbiKTcVcqQzY6Ahen4Zrb+Cf7I+vfFnxj9h16VrTwzpzJLqEsBxJ&#10;MDg+XGxBH1Pb69PVp4jJMb7yau+x3UcXnGH9yMrrz/q5W8O3+p/GPX08PfC/T7zULxsG4nkURWtq&#10;h4EksnO1c546noK+9fhT+yP4d8K3sHiX4iXUfiPW48uIyn+hxOTwVQ53EAYya+r/AAR8NvDfw80W&#10;Hwz4G0m30yxthtG0ASSeruxBZiepJyT1ro7lbpISrxoxxkOvHPbiuTFKlFNUI2X4n0tHFV2kqkrs&#10;zo3tbWOOK3RY41+VFRdqqB2AHAFY+osyyGW3bHOWHrUd3ciJMnjPJ9iaxpb6OLmVsjHHPc14U3zH&#10;dCF9Sleao8zMrKdoHQ1x8Wu3BuHtkPmIo4jbjFX7/UIYszPJ85/hJrzXV9QD3aTwNhl/u9/rU80Y&#10;77m6pzlo1ody2rSSmQMdu1eO4PtXFarezSMQXG3PGO34U9NQDbXxnjp0rkdT1KEXJZj93+73ruop&#10;Nc0jgq+7LlTNC5vcYw2SDz6GsK4Al3NI20Z/CsS48RwZLRrkqelcFq3iO8vpJIbbKjuR0FfTZVkV&#10;XFzWh8lnnEFHAwbbuzodW16GzikitirhWwec8V53NfxSu8kQIZj97GcfnVB4o0Imu5GkkPYdM1Hd&#10;XUYUDy9oA61+yZNkNHBQTteR+H5xxHi8fVd3aPYoTNcPKHZtxwQWY+npXP3gdCHtCr3HOd3Tip3v&#10;t8nkqxXIx83X8DT7aIlgqADJzuY/1r6LQ+cdzAl0/wAQXh/eCFdvOMYAz06VdtvDWqyAvJNbxdsh&#10;SxP512METR229ivOD8vLGqt5qUcaNjcdpHK9RTMGYS6M1lGxuL7e+c/ul2nNY17b4VjDeTIx5Bx8&#10;rGrF3qK3Um8/u89iRjPvWTNcBAJC/wArHGAdwz9K0FYrK/iS1mhvtCvhaX9rMlxBcDkpImcHBz61&#10;9V+FP27f2lfD2LXXrfR/EkNuoXfPC1vMwAxyUyuT14QV8rxzpuwGB3dPr2H41aM0EXODvPUVPKm7&#10;sWlmj9BdF/4KOyKUHjjwF9nTP72ewuhMB77HSI19BeCv21P2dvHcqWseuvod2QS0WpxNboCDj/WN&#10;8n0+b6V+PUt1avbfMn/f0fLXKX8FhdFhNYxvnjdgU3CD20OepT7M/o8S+sNSs0vdMu4bu3l5SSFw&#10;4YdjwTxWbIjkEc/Wv55/B/i34j/Dm4W5+Hfia+0c7w8ltv8AOtX5ztMUm5SD04x7V9x+Bv8AgoF4&#10;k08R6d8XfDq3cS4jbUdLXEvbLNAx599rn6VrSVjiqwkuh+kE9qHBVvxB71yd7oyQky243Z/Ss74e&#10;fFz4c/FzTBqXgTWre+bH7y3L7J4iezRn5h+VdrKwjPlPxjrmvQpVXfQ8+vQutUeesh6MuD6VUAz8&#10;qAZP3s1295YRTL+7UBuoI71yMsMkUmCpU5/OvTpV09JbnkVKLiXLeUIBtIB6dO1IZmYnI4xxVdJP&#10;MByMFeKcJMt8w4z61vGJm3YvQSGPBHXPP0rWhulKoSfn5HPr2rnBLltqjB5Gc09Z8/KOG9feoqUr&#10;mkKh2UdwejnKkYz3zUd1pzXcZ2fdbpn1rDg1FUbD4Y/oK1LXUvKKyRvk5ztPSsJTdPY6koy3MZPC&#10;cpfdjaD61ft9CS3dWIJOf85rs4dQjuNvyY3Dn2NXBZxzNkZ5GQaz+tt7j+rLocXJFKwIWPcqHHFc&#10;h4s8NxalbNOhCXMS70c9R7V639jEOcfMo5Pvmsm4s4zn5CMc+v4UU8UJ4a587aRfTCfyLr5Z1GMZ&#10;64/TJrwH4p+Dbrw34gT4k+GIdsMxVdWhQY+Un/W+hz3r6T8daQdPuF1K0Xa2V8xV5yvr6DFZlldW&#10;usWUlpcIHimUxsrjIYDqMdMV7WHrae0R5GIoc37t79DyTSNXW+iWe368YrvbC9L+Wikk4yVP15ry&#10;DUdJn8D+IZbIq40+4cvaSdsH+An1HSu202/jfDZJcgEn19/w71016aa5o7GGGqv4Zbo9JjmfA24w&#10;eua04pAT8h3c8+1clb3IJyO3Xnoa3IJcp1xu4PPWvMPQidAhznaDk88nuK4vxPZi+s57d/l3xtk4&#10;zyK6WC4JTHPQgVn6iVlsykYLOeufet6ErMxrxujj/hLeLJopt3JZ4WK/rXtFpJtlyec8187/AAwn&#10;ex1vV9MbgQznA9i3FfQdo5eUqSAB3/GpxcbVWThJXgT+JWfy3IOMDj8a8e1CRtpBPBOD+VeteKWX&#10;Yxz0xk/UV4teyKUIU5JYipoGtc9u+GU+/wAPMg5Bmas/xhGC0hAyykH6VH8JZN2iXKg5aOYn6ZAr&#10;Y1+HzmkwM7sH864lpWZ1Q1oo8Clt5Wlw52+nHSuO+IPwV8QfF/T7HRdA1pNNMc4e5NwrujxdfuqQ&#10;RggcZ56ZFe0z6QS4AGSTjnpzXZRaDr0nhHULfwy6W+pvGwgeQkAOo+6SP73TNdOLmnR5SMNFxqcx&#10;+NHxc+GmvfCr4jTaJqms2Gpwm0JS5g3RKWGUVWVi21g3uetfs/8ACvUrK++HfhG5t9kqT6XbJ5g5&#10;+YIB+dfjl8cfhx8S/DcFrdfEDTVt7i6kZJJkuFmYSZLYYgnnjnnqDjgiv1J/ZamTV/gvoU0bktbT&#10;T2rBueYZCpA9Oa+VjTVOrofR4iXuRl3R9F2djJPcSvMMKScH8q7EwCCyMa8lduAaRUSBQoGABg/X&#10;jmp7h1+zuV5bA6V4XFq5ssqryPpeBn7PM6fmYM8m1flGSc+1cVrDgtsPTjPeununbrnO3Oa4++O4&#10;MxGM1/LdRvnP6aiouJy99pVpenZPhwwrj7z4fafMG2JgnpniusnkaF85Gc80+HWYGfyZZAT7/wBK&#10;66FVvRnHXotaxPJ7r4cBH3IuR6nvWBc+BJI3YxoVP93+GvocNHKuY2yP0rPuLdGcOOg6iuxScdTn&#10;hNrSR88N4VuEfqCM9JBz+FaMGlyW4+UnHdG9vSvYrm1TJJjBA6MR61gT2oDkLH7n0rkqe8zWE+xy&#10;MdwygCReelaVu6b1Unj+tXZLRASpX/aHFKluqnAP+NZ+xidHOXI1LcHt3qeJSWw3TsKiTCD5vwqy&#10;m0jPUmsJUkiExsqIQR1qPy12gY9x7U2Qskg9P50kczFgMcZyaw5BkbxscjqP60nlt6dMcitBVjfd&#10;gMM5xSrGfvADAHIPrWnIaFIjI56n9ar7W3bM/UegrRKbgf19qqvHls5+lYyiaRZVeAEE9RUDRbgP&#10;arzIxB9R2qJlJwevtUqJoUHiAxg1QuQVZXznHYVsyR98Yqo0f7wKy9aSi7mZzU6s4JHILVmTQYO4&#10;9q6iaGMOwHGD0qs9rvG0H2NdEEVI4iRf3yvJnjnisbXYjL+9x0HNdnqFn5Ee/HOcVkXNv5tuQRu3&#10;c59q76LOaaOJtYN7bwQCOoqPVbKV082MgBcH3rchsv3+E+6ep9asapZutqSvIHbvXffVGTVji50E&#10;sCRMxDL/AA+tb93ZKNNjjGS5Xt3FUYLR5poJT0Xk/wCFdNcxhYDt+U46+xqr6Iyseeado0srGJYi&#10;2Gzur0W10tYIzlgCVC5A6VR0a1nM7lpPlGMEDG4V2sqqiLGoyBzzVNhJEOj2ojuWGC5wCprtoU42&#10;sMMnesHTo1CGUcHbXRxKSArMMHHTvXLJdSC/Cqj52bJq1kuOOg6UyONcHp8oqdFDfePHtVozKskX&#10;ycnr2rBvIGJKx9a6wJxxzioJLNZmCMvuSKmUBp2PPYnmhl2kErnirt3dSPE8KpuJFdMNKXA+Xpzk&#10;96VtMXGFXr271MIqOp3KteR8z+KbK7Bk3K2G5AFeO39jOCdw47Z7V9f69o0TxlDncMjPpXkeoeG5&#10;HlIABB7kVFWvY+jwtZW1PAYtCWYlWiLDqSOg/E8ivTPDfhc3CRtHyvQZGVP512dh4NKyI5XapHJH&#10;Of8ACvWPD3heO2VQW/x/HtXO6sp6GlSrCGxw9v4Gt5otzKPlGMAdKxtY+GcDqJEXPHI9a+iY9MWL&#10;5QuQB1HekubMPEdycEce1dNKn3OSOMcWfC198OgjtCsDLEzZ47f4fSvXvBHg1LCWKZcoMYb5c/p2&#10;+tet32kRJuPlqRkE8cGsn+2HsWYQwD5QACTxTnQbmiauL5vhR1aLZWVuCcBMZJzXm/ibXW1AS6ZF&#10;/wAe+4NjHX8ar6rrM1wPMmfaoz8g6flXkXijxxp+gwyz3jc8Ywea9KjgnLVHnTtSXtah093q1po1&#10;u8u5dy5LA8H8TXyN8Vfind65cNpWlSqkCjbIq/Mp9Qa4/wAYfE3V/Ejy26yfZbZ24CcuR/tHtXlj&#10;SySuwbnPRh3xX0+AyuyUqiPkc1zx1bwpPQ6BZlLNIAFfH3eiY9qcsjDLEEPnJyece1YkczbAcZbo&#10;cc4FTGXEe8uXJ9OMCvY9j0R4HP1N2eZAGX5UbphRjin296xiD5AMZwe9c5EXdvKQbg3O5jnb9av+&#10;bHEEzgY7L3NezlvDNXF6rY8rHZ5Tw+stzrBdSRxAoVYN1bpj8KqtrBtyYUcuDzn0rmxdPIcyKyg9&#10;ST0HarMUQfcAdw6kjrX6pkPAuFoNTmrs+EzTi3E1dKbsh8lxJOdzZx3zVqHzNuUbIc8joRToI1ZW&#10;G0EYBIFThEQh+Rk4APav1HBYKFKCjBWsfB4rFSqTcpPUlhSQgEc++eeK1oIw+Sdp9cfe/GqsUcYc&#10;AfxDrmr8SAZxjI6kV7VGyPJqTuydG8rAXJz29KciNuDDPPc9qgXkggD86truVBnNdBzSJS5Xhufp&#10;1qJpdvLHcMUokUfdGD3JqJxu4xk+1FwI22PjPGeg7jNSMYrWL7TcsI1A53dT6Y96aqw26ma4bAAO&#10;D715vrWuS3Uj27ZRVb92DzkjvXyvEfEdHLqT1vN7I9fKsoqYypp8K3ZH4g1eWefZGBsOdvHRa5RG&#10;bAx0xk5HIx61J5x80s+59gJz9akQSRqWHzqwy2OuK/AcyzKti6rrVnds/UMJhaeHpqnTVkQvafui&#10;UZgGfnjjHU1IseFSSLLFTtyPXqKYzRHbAjvgnIBPp2FTxoTGTEGQISx96886R+2SPagQLI7YJ6Jt&#10;HYjt+FWHRVKOgC7WymR19vXH1quq+bGGdHzH8xX1z6dxVlZZLmRV8mTbEPu9Xz6UARGTe42jJQ7m&#10;X1wfyq+2syTvHFaWoZzycckAdc1JoemWVzb7bqN+G3n5sc5rcWW0tfMSOFEHt94k+9Boct/Zetal&#10;I7t/o6OcoMckUyTRbdAvmSM7Idrc85IrZm1CdlwWKDcNq+30pjXwV987LluxHbFAFWHT4LcqV6D5&#10;myegrG1ie1afdAB7sBkLjrU1/q91cTG308K42kMU5Jz0qxpPhuS9hSW58x23Y2jgcdc0AWdO0qQR&#10;KC3Jfoez+vpXY2McsZ3gBjjDfUelah0yOKAQxgrGpA/Ad81oxWECySMrYUgbQnc+/aoe50KBVgjl&#10;bOTsHUhu30NSywtJEUO1/M4yDzV9bdHt2jLAMPU8YqN44kHlJhUI5IPIJqdCXE4/UIDDGWEoyflP&#10;YVZh1l7S3WOQgIAANxJIzV2/ikliEKAMgb5icc+9VLiNZNPe3KKZM4Qt1x9aCTftdTtrnK+aN2cH&#10;HynP0q4fKdWQHJXnP9a80JuIrqOcx4d1+bHbFakGsSCdVljKFen+0KZmda1ta3CsZEG88A9eayls&#10;JREIxkOh57ZFJa6i0iY2jO7gd8etXjdRB/nDnrwO9AIZHbyooALHB+Uen1rSDysgZ1IA44OFqp52&#10;7Bj3A5xg9aXzpmBLbVUH7rdaizOlTRpK7BfLIPl9x3P40kk/GEPK8ED07VS8yQYwCP8AZzkMKiLH&#10;AdCcjj6A0co+dFtJodxQ8sRj8akZoflWFw2TyR7exrP82RBsIwQPTkn1zURYo/dse3BFS4lFli7n&#10;5gDgc44Ptz2phiTYW3YdQeMcD8O9RK0ZyH+VlOQM06QpGCSQHbr+NQAogyOejc5H8JHr9aIoYm+Z&#10;xvcHG4k8U+OIj+I7T/CTzUhIPYZz1FACYUSBhnGenSpojC0o2gKAuQD6impkOpIzjqBTjtVh9nBO&#10;Cck84J/pQBYK5jLLhAQeBxVGXaxSMZOeT702Z2cAZw3OaYCSoznK9/eplG4EojIwAuB2JFT7BkEf&#10;N1P59ahUsOHc4PABq0mSwcD5U6jHNZPQaLSIsijnhR8xHtV+PBhVCNwP3cVQBU5CjoMfWrkIdXVW&#10;OFxkZ7Yrn1ubX0NIQh3SNTn+AAelbGqX/wDZHh+7v32YjjKZxySykAVR0iJpVZm+8imUN6kcfrWJ&#10;8VdRGm+E4NNibEt8cksOgAOfyroiZXPkdzI4+0f3h/3181V7u7ihjLx84G1cHnPJ4+lWbhjHFuI2&#10;bf8AVr/PivYf2bfhda/Fr42+HvBupRGTTmle6vowdqta2+HYFuwdvlPtW61konPUnypyPof9jf8A&#10;ZNufH2o2fxX+JtrInhyykE1jZzp/yEHXDI7Ag5g7Afx5z90Yb9pYvlhTyokijjQRxxAYEaAYAAHt&#10;UsOl2VpYW1nYQLbWtpGI7eJBtUKowvA9hVT73yI3/Aa+8ynAQpwutz4LNswqVpuPQZdXwdyoX0Hu&#10;OKq+ezq8gxx6cmppLYbt7AEk/wAhUCRx57Lk8ivqFGKjofOKUr2NPTYyoMpUkkDnOPWvRPDcjl2h&#10;DbS4+UZ9BXEwSwxRbAwAHY811fh6SI3KsBngkemMV8nxDCM8HUi+zPreGJuOMpnaefdWzlGLbc+v&#10;UVdPkXEZMu35h0PUfjVae+G5lK4Bx7ioFVsGaIhhkceor+R8fBxxDV+5/QVH4B5tJomU27cdeasj&#10;UCm1ZBsYcMQOBiqsd8YyY3Ug5JAx/nipJbszoAArZyFU47+tcE5KOxub0FzfuvZ1IB2sMkClMUZw&#10;2wo2QWPUCuWt5NRibNuzRsD91j8v05rSj1e/iKre25KFgHkXkbfoKcKy6iaNaSEsN7Ksi549f/rV&#10;CLeJ2GyPLZ4HHPtk9amXUbOYlIpPnbuBzT/IMq7RlsHsMEe+a00ewrMgaztV/dSxuhbrt6DFDaRM&#10;y5tGLKOck+vtV1JJ1TYJsgHADYJGPemCTDYEjRt03KeOaOSJnqYAuJLWcQz4BJxlvb/PpXQwNBcR&#10;4jl5P97kH8abeM7xbbqBbkYxuH3uPp3rnZZ7WzYeWsse7nay8D86cfc9Cr8xtz2IVQHIJJ6qeRRJ&#10;ZMEUQTqRjnPJxWJPMWUXG7Ibt1rQtpw0fTLEdAefyqlNN3GouwyHTBKxPmRrg54OCR9KfNpwjBG6&#10;NsH5ecmsd4NQgnY6eVJk++H64/pU6C6DbblULgjGG4qeZdEC3LaW/lH96xPdR2FUbsQGXcsIifH3&#10;1HX6itC4uDEu54iNo5AOTUMS6bdAMpZXI7n/ABo1WhI0SsyBI1DsBxxzVi3a4XdHLGrAD+PmmRXk&#10;VpkRwtL6EHn8hVuLUmnIeRY4V6Hcfn/WjR7sPkZq6faXspDo9vIOhTG38AetE9lrOnESWkouodvI&#10;OCfyH9Kt3H2fUZCiE/LwPQ/TFZ9tHqFs5ijdwo/vMOPpmp0vsNd0XbW/GBJNGsTHg+v5Gp7q6t9u&#10;WVpM8YUZ/lVW5toXIN021/7/AFpy2ccW2SKY46ls/wBKrUCJoHKeZjy04OT98elV2SSPMnmK+eCd&#10;1F7FvkEsV18xPKsf5AelVJfM3bZBjPRgQQfeqb8hmg195aGFoy3uDjj196I4UkxPFcCF+2SAagja&#10;PbsklwMgA9/pVu5sIEQugV8gHnr+ppcre4rFpNR1S2A+0KrqvO+Pr/k1oQanbXYbI2SAZO7jiuWj&#10;vZYiRGGwnYfdI9/pVj7VbXCk3R25I+ZRwKz+YHR+X947gzE9KaJfK5IBHcYwax4vtsXzWUgliHQP&#10;xn8auxarCwEV0hSQnkEfyNQBo+ZHLjZwD27Z+tQNFLuClQ6HOQeQKeGt51/0Yg55wDzxQryxnG7H&#10;bmoUn1KszOexidy0IZMHoOlQSWgVsPIfxWtp238Ip3dyKqyRScsCG9VJyQKmTTEmYL2/k/dYgYx7&#10;EfSsy4tYxIJIgEcDqoxn3romhIHA5PTPPFH2eMR/OvA655yPrUqmb3Ocje5jQJu3pnOO/wCFVryO&#10;S5jV7Z2BU5ZWPOfoa3Gt9xxFzjkY/pWXMjKdrxs53ZDYxj2qr2VmB//S/I+705bAKglZo8/eTpx1&#10;46qaiHlKvnMzyCRggH95vc9K9d1Xw6n2ffOqrGn8Sj58nqfQ1xE+kQRxPtDN829euCR3AJxmvFjV&#10;PRlRsY5ZYtjsrAEZIPT3B/pTJVDQnGCwOUdvvKP8fSrEjeWQk+VXG7Dc/wD6qr25eZmPlYUnkMSG&#10;H59Qa6IyuYydirFObe4IkkOZfugjjnvWnMYpIiAy54xnrn/GsicsZpmxlwxX6Af0qRZH8huVwmQw&#10;bqR61ViDdguEDBQzY+VVJODkdv1ru/D18lpKiu7mNJNzZ7D/ACK8gMkkm1GJZS25fU+/61t6Zfyw&#10;yCG4kLxlgu0df88Vy4qnzHXRq2dj6Q1KC31JHKlk3KACCCpY9DxXDsk1tP5E/RwPujA4+veui0W8&#10;/cRhi20FWyTk7fTHY1c1HT4popbpWI2glR7E/wA68hvldj1EtDn7d5ZZCEb7OOjZ+6wHtXYW886B&#10;JYzEuMZz/d9c9q437RNDGSUyc8b+GHqau215t/eOAZGACqRgH1OO9U1pchPWx6hYXKzb2GFLEZK9&#10;Cf8ACq+tRLcxmHYFYfMoHTb3I965a3m8snbKpAGMZxg/Suhjke+j+1FgTCuE3cc+9RTRvc8uvrKa&#10;B3P+sU/xjsPrXMXUs0R+XuQVzyAPevU9Rs5PKlB43Lxj+I/TtXmd/BLE5k6nGNvrjqPauulucuIR&#10;SntoDA0kg4IyXHIz7Vzt3p5fdckZwo47Y7cVr73Qr5gUITgoB1qteso3qhKbxn1BFb05HDUic0nM&#10;hXIG0ZAA4NZkzyNnB2MWwc9CfatSdY1YrJlFRdxKdfzrESeCRc5bk8uwyQP8a7kjnehfjJkTIbcV&#10;PLdM1eSZgpKoC4GB6496xw8xZUbb5S9dvBORU8ZWB9qSHfg8Hk80+VE3ZoTXTJCMJhpOw55FZrPN&#10;t8yMHAGT65olnf8AdqOHAPHTk0iytuRNhUPxx+vFHKguV13sTHuGCOvp7Ypl3kwDfgR46dPzq7uU&#10;OY84Hc45+lZtzKoyB1bruHQfSnFWF0OWut+188rjr2wPWstNx4YqCvY9f/1VtXA82UI2AjHDYOOK&#10;ywAJP3uFCZJ46gdK6YvQxZYhZMeW6kYwWcDI4/8ArU5FSR2MeSWY8eoPQ1UEzqsbBTsJ5X1o86Qk&#10;4wNpJXb1+lWSXmdQQPu98Yxz/hUKAEZViNuWDdsr2PtioWlJZio4PJz1H0+lIh3tsJyQOFPf04oA&#10;uNIS6kDKN6dM/WmMxJ8vcBjnAODTCyrCAEO3g4zxx6Gotw2snC7sYJ65+tAros/PtcIRkKSfpUiy&#10;udrIQQMdPb271R3FXKgZwuGbvTVlDKcEE9FC96Aua0TqQZUO1xyVA+9zn8hUyqJXBGQWYlSf7x/p&#10;WdEzQ+7gbQR9O3tVuCYq0asVbnb1xyeOPpSaNTQjDb2AJAIJ9MHpipgODJEfmGA4bjcPb8uagWYR&#10;AQOuZGbd6gHv+nSrA+Yb8jIGSF5AzWLAvRxIZCGDP0wAM7gPWt+K0QA7AAhXGD1+grDs/mcMjgCN&#10;Tg5xhvQ10UJlDLFwdwBz3B/2aiRcEXYLN96hYyowDu9B6VsR2OxFBbLbiQFpieYqLMcgEbeT831I&#10;9K0oo5jnY4wijGRgkGuee52wjcQQDhZScnnOOlakMcGxXCfKWGB3JpqW3lRjcd2eT6irdnE4ban3&#10;c5Jbt9PSsJs6Yo6nSYmClvmOBwv19a6OERKDC4wQSVbsD71xMLSwnzVmbbjDKTjj2rSF47KqDcok&#10;JCg1xTZ100dTJcRK2PM+dF+ZQPlauTvp5ZWSRfuPnAC/d9SKiluXjRpQkhIyNueazobhJbiOMiQM&#10;ARsHTJqOXQ0NK1sogju7K3HJA5+ldrZm1hij2gv5a5z0PPUVi2Vnk+YV3SKuQFHGPX8K3lsZQiSR&#10;ffYZZM/yrFsaTNOG64E0jKiEcZ561YhadWWF4W8kAncvoe4rOtoYLm9S0jzIcgCPuv1rsJsJL5Yy&#10;fLG0qvTisHJnZCOhhEeWqGKUFTngfeFSM024Ek4XgDHUf40y7m8nAxHuK7ipGOO2Peo1vRM8Kx/f&#10;Ljep9Panui0lc1bcyvGhGSGY5GMEE9811VkttBGCHw6D7rciuKiuGSRn3bo3xt2ngV1Gm/vV3yLk&#10;cjnt6VhW2RaR0i3LxgqVT5hgOPujPtVm3mW0heVGZ2ZCMuePcCsWW1YkCQkArxg8HFSRQSxusm8G&#10;JUO9GPOfauVLRmly7eaxceWsMatvUbsr0x7151du0khb7wZslj1BPau7Em2A84XoeOcVyE0bmeQu&#10;VKhtuei8/wBak1J7ZQqohG4huce/c0Xd80alUQYL4OehHtToXS2h2ufmYnaw9K5PVb1NjbEcAfMx&#10;J649KAuVNX1IwWbzQkSBcqoPVc+1efaXJNe35kBwXHU9DnrUmq3o3FcnHQY6nPSn+H4Q1xuCkH7y&#10;n19RXoxh+7ucLfvWPadJLxW6RoNwQAD6+1b8bbmw3GcZ9M+9c9pX+rU4OVGCK19wVSzEZH9PWvMn&#10;q7Ho4aOppB4mkG9sFDgsOmPpVW81FkcsmGDAhQemBWeGZ5GkRxGzIAo65PvWdcecMnggNn6nvU8v&#10;kdSRdF4Zcn+IkZPYHsMUoDqrHO4Eksf51mwSCRiFOMnOe4rbjXL4GBj5st0NKyNEtB8svlqY1wDk&#10;FW9qzpiZIzGAVLcB/ftireoXKzlURBGyEA4HBHbisiKOW4nEcjbBFyQT1X2NKL5VcfWx0XhaxSO4&#10;8udjJ5gPI6jac817FDtlbaFCj16AiuG8MxxtbG4hP7vlYw3Unvk16PZR5KCcjaDlOOfevOry5nc9&#10;nCx0L9tbbvlGO30xXSxBI1C5z7VjwnYdwHBOB9K0hIRjI56cd6427nTNaGhJKCrDAwRx9arhGk+U&#10;D2zViJCcbuRj8BVg4jbAGMDPFS3YwRTW1UjDncQMZ7CpVhGdv3gDgBuM1I7lVG3qTmpYtr4I6/pn&#10;2qJ3SOiC6F0lUiBXG7GMHnFQojAHeCcd+wq3wAVYYHfHWmODGMBgQPzI9xXJJ3Z1JaGLeqiKWGBn&#10;HSsu3IaQjt0961bxRJnbnDDoe30rMgRVkCkMQc89Oa5pfEWtjdgtxuMiDIwANx6V1Wmy7G4AIxjA&#10;H8XrWNboqoNy87Rke9bcOBt/h6GrpbnXh/iOsWcYXcBjqQe1SG4zzkEdB/SsVJDuDHBAHBqVWyCw&#10;4weauUdT0FMh1GXnccDPGB296891RysykKTgEZXkEV21yS6u7AABeFHJNed6mw80BC20jA7Y9q5p&#10;bgpEELCQFlznJ5NW1bbGGIAGMj15qrbAlQi554x7itERkRgOOmcDvXO1uYVJWZwPiiNpyBtbgHgj&#10;IzXlMVivmhjGmMkYIxxXrGrvIysGZvlOME4rhp/LiKuduQeATmujC+6rmd7o1bGGGPYIx+B/pXV2&#10;10c4j/EA153HqC5G3JY/MAD2ratb55TuQ7Q3YdatO5w4iDZ2IfzGxknHUZqcqBhgMH9apWqkgM+T&#10;x171e2HG8ZIHXNFzgaBP3fCtyPXvSs2CMg+h9/SkAXJyOo5x2NNeRi20j3A78VpTIkQsGkc5PHAG&#10;P1qVYsDOOPQ9MU1fmyeRg9qed24cZHetUSSKAdz8DPGfUCqssrOo8rIHbPU1MyGQGRm5XoBVm2hD&#10;MvmL7c+9bdAM6DT2fMjgkngetbsNp5SjzF4IxgdfxrYW1ChViUjHJYc8UogYg5BJJ6nisWRzHH6n&#10;E0sOV+Yx9O3BriWs3BeSXorfKMda9J1CEhXBO1+nv+VctfMLdQzqSV4+uauE+5vF2OC1kLceWr/I&#10;yDr656Vw11Zu9yf7vfjHNd5IsjyMz/MCSQcVly2o3rG3RiSSOtb8zew2rO5UsLQ7AF5YDBwccfSu&#10;msbVHlBl+56+9NtLPYvy4DJwW9faujGnNHFGxIVnIJI559K15izOubYFAjZ+XkEdDSWMktvOXIUB&#10;v0FaeoKSryZO5QAMdvwqDTYI55Y42yQMlyetZzswijsdIjF02+UAvwF/xrs5lKxquC3YkelY+k2w&#10;MkZHO1vpxXTzxboSOR6+lc01cdrnPAIeVzgdM9cUskIIDAEAdxT2QhyvHpU69fm57H0rG9w3KAVo&#10;3zkkHBNWkn3MVBxk4qNmUADBJOcY6U1Y9rbjnA/U1SV9RxQeWY7gOp69c10ltMXbDN16ehrJaPKK&#10;3H+70NOjYxsrDnJ6jt+NbU1fQXUuXsO/HbB54rlrjPmMWUda7kJvTjr6nvXJX0Oy6zjhuKap2Go2&#10;ZApDJk9VOPrSs+049e3tUbNtG0jAqszbiGGcdK0UdBSZ1VrGxiDk8tzxV6I4cYJGKhtPnjjyfvDv&#10;TmISYs3AHFcklqOJ1Nu+VPc96R8AA9M1Ut3BX3PPFSPIxYjsOlalRJMnPrzUUnByeKnX7vPBxVWb&#10;I5NVBa3La0MLxTaf2ppd5alQfNtnTPr8pwPzr8y/EcsmnSz2rPtljLJtHrnB/Wv1BkeRrdjsLZ+b&#10;I6c8Gvy6+NFvc6F46ulY/u5ZCcY6Byf61+tcB4nmg6LZ+X8ZUPeVVHH3GomFZFdgWIwQTwfSsf8A&#10;t0OirIoBChV29Otcxd36qkjAkFiBvbkEe1YMN7JGWYkExgDOeOvWv0pQSPzepUbdj0TVbsSWqyAh&#10;lUHhTg8+3evOdS1CRrS4jk6GNwOPm6GtNbyCeBiZR5hU8Dn8jXn2u3sYWZAxLIrDPfocc1rKdlY5&#10;K1K6ufq/+x3qDL8GIJZBhpJyvHQqg2DH5V9fPeBURnYbcAHuQSK+CP2f9Ul8N/CTQLVhuM4MhPpu&#10;O7j869/HjuF1faxwueG5OVFfb4Kn+7j6fofnOYTj7WS82e4f2nEvG49eOcZFTDWohyhyegr5vvPi&#10;TZ2+ESVQe2eMVzt58UEj+bzVIPHXoa9dYXmWx4lTEqHU+xLXxHHF/rWweu3vgd6z9f0PQfGkRuI2&#10;FtcgnD8DPrkc5r5O8M6h8QfHt8LLwVo+pam7kqZkjKWyqeu6ZsIF9ec4r648D/s1eMZI0ufHGsx2&#10;0e4MbS3k82QAAfLvwFB+me1cGNWHoLmlUSfbdnZgpVsQ/dg2jwPV/g34y1LUG07TpIvK8wDzS5wQ&#10;em0dc+vGPSultf2ItZuLAap4k8Rxxlzkw29ujOCfRpN2fyFffvh7wX4Z8I2sdpplqoMagGST53Y+&#10;uTnmuhkuYtjKwz7V4cs+xMXajKyPa/sShNXrK79T82Jv2PfAdrEftWqao5BIYxmNVz9FQfzq3Z/s&#10;xfBayjBkjvrsjGfNuXTOOvIYd/evvLUdJS4d5rbEJOCUblT9Tn1rjb3TdPkzFqlurcFQ6HBA9m+t&#10;ddLOsTLebOaWUYaH2EfLNr8A/gbat5kOiRSheolndx+O5iDVmb4afA+yiJOhaau3gEjGD7V7HqPw&#10;08KanuCXFzASMApKwI+nJBrznXfgHbagrw23iO8hj7owR8j3JHFddPMJz+OpL72YVMDCPwUk/uOA&#10;v/BnwOkJK6Hpry5IykKcY9x1rg9S+D/wqvyUtbdoo17xOy/Qcdq6O4/Zx1+wbfFr8MuzJO5SgbHp&#10;hzivffhT8BDp5TUvFU6XHlANFbqDtb0JJ6/jXRWzFUI80KrZyQwDrS5Z0Uj5n8P/ALH154oAudB1&#10;i50jT95Xzp0E3y8cINwIB7cnr+X1P4J/ZT+EvhFFuNWtZvEV+dpklv5C8e9e6xjAAz/e3Yr6eRIr&#10;a3S2tlEaqMADgYHaqhHJzXh4jPsZWXJz6Hs4bIcHRfOoJvz1I9N0rRtKgW20uwtrNE6LBGsYH4KA&#10;KvNhV2pwPSqqyKnenGTdXl88pO8meqoqKtFWEZ9v3j+dRs5x8px9KibOaRiSMUWM7kqynpTd5zg/&#10;zqIMQMUwyEH2osgLocYpQwx2rO+0c4xTTMc0chPMaG8H61IjYH1qijHFWQ2AKd2HMTYyak4A9Kr7&#10;jUvJrO7NbkhTPT61AUI5H51YU56/SnHpz9KQzPYZzkflUTx7sYrRZF4x1pMJ/F1oCyM7yT0A57UC&#10;Ing//qrRKDqD7035O+M96AsigYmA7VGYGbg4rSJXHQYzSNtBxkdKdmZmcbY9euKja3PbmtAEdOKC&#10;/bA575/+tVmhk+S275hge1cz498O2nifwjqem3MYdHt3Uhu25SM8/h+NdsVzSyo08EkDcq0bAjHX&#10;j+VEpBFH889jHc6Jql/o96pWa1uJIJCf7wwf5MKsz3R+Zc5Hr3Ndz8ZNHbQ/jJrdqo2qZllCnsGz&#10;kfXPXtyfWuNmRXyPLxmvRpVE0YSpXZX3sQvA+ZcZ/u1UcpwsuH2/xVLIBgsW27TjHTNZxYBSUGST&#10;wnXIrcqwpMSSbQpxnt1/D2qxL5aFZDGkgP8ACx5GPQ+tVSVC7gGyOx7fjRwUB27iP4fr6UC9kOWU&#10;qT5aCFQcjBNLNLI+SGJQDIO459xTTIzSbXACAYwM/nUBDGP5vug9RmsylCJdDoQxDbmPOM5qk8kr&#10;qq/eAblu+aGTMeS3A6HGOfTNQb8YXGdvvwPegd49iSWR5D1+XA4qlO23nndnhvSrCk5w5xzwfWku&#10;NjLtcAHHHvQVZGO1wpDKzHcT0IyPx9adb6nqOmuHs57iEKc4ik2r+I6GopQwcEj5h3pkkWFzIMjG&#10;eBxXPOMTb5Gpa/EfxRZsSZ5LoE5KyHAx7Cupg+Lunqu27iaAOvzgrufPsa8guow0nzkBTnbg8/lX&#10;N3zSRJtchWYYBUZ/U1HMt0S6MHuj6bt/F0F8n+iXiNkcBWAP5ZqBtYmlk2XTSlD0Kjr+Oa+Uopo4&#10;MKgbzE5yCVOfX6V0dp488QWQEUdyAI+zjfn6cU/rSRLwEWfWeh2t7e5W2KNG5IfeMZY9MZr1bQvB&#10;Uwm/ewlGlAMm5v4R0xzxXyT4d/aCfTmCazokMoQDdJC3zse3yg8fWvfvCv7T/wAONsX9qvPYyAkF&#10;F5XB6cs3NH18x/snU+odK0Y20AgYscfMWZvm9Oo6D2q7qut2mlxBbzLQBcEIQHBPI9+a8ws/2hvh&#10;DPA0kPiMEsPkLR4bP/Adw4zXC+JPi/4JuEe6tdUgmRhmTAkLBh/s7QQeaUcTzS1CeDlDY67TvEf2&#10;rxRG8URazPmy7ZfmPlgZHX6V+PHjbUIb3x14h1GBi0NxqV08bJwCjSMR17YxX6MWXxF8MWgudRi1&#10;WN5JYZEjRFaQ4dDgEAZUjHUjHqRX503fhLxDe3VzefZCyzSvKGBAzvYngMVPPUArn2FebmkJTtGC&#10;PayC1PnlU0OOefL7+W+tfUH7M/7OGq/GjUr3xDqMYj8MaLk3Mrkr9pnKnbBEejMuQ79goAP3hXj+&#10;g/Dya81CAeIrldL0zzB9rnOGlSMH5giZG5yOgyPftn9YfC37Rn7P/gDwnY+CPCQvY9LsLY26KII9&#10;7E/NJK4VyzSSMSWJGSTXlwwE5S5qitY9jHYzlp2o7vseHeKo49Akj0K4njY2cnlrGOFdo+I2yOyj&#10;pXjXiG8jvrlk2NtPO4tuBI6k9Mc9K6rx/wCPtG8Q6xc6rpTEwyMRFvTa6oe2D6GvLZrwO7P5nyTA&#10;GUSJuGV64/CvW9vz+6tj51YZ35pHWaParbn5WyNpxxg575rsYXwiLHkKpxycc+1eW2+sW8C4Eu9x&#10;nAK7evrXVafq1jOqgzLHKWwFJxyemM1cEkE6btoeh2nm3ACAuC+AW/gP0r0bTLuCyBRTtZkEQAHz&#10;E+1eaeHb2C4gmY7gsJKkk/KW9BVyw+InhLTL911V5Vht2KYVcuX9RWnNY5vYTPc9EjhuoheSXSRR&#10;oxEaHlnkAyCOnA713mmXMEVuj3twzs4LB+2D0HfpXyrdfHbwWl28tpbXhbc21o4wm5D03DHUeuRS&#10;D9o+2WAR6d4d824bhjczlY8+oRQcg/UVPtE9zaGGmtWj6h8R+OtD8LaVPq+rXMUcSDCEnDSH0Ar8&#10;ufjD8Y/EfxQ1iX7W5tdLt2xbW8bY+Uc5au08Xa5rfxCu/tfiuXdt4S3t8xQRryRGFHVB1OeSaw4t&#10;C0xUWJLePCnOGwAf0rgrxqVXyp2SPWwlKnT99q7PCLC1jub+OKRlCk7pPNbkqOp6da6XXtQkuWe1&#10;0gqltsAyD98jqTjkDGOMV62bPTIJP3MUatkAsfT/AGTSBLaHzPJijGenArnjhXFNI7HWu07HyrOP&#10;m3YIz61BX1FPHZm28h4kkVnMhjdQ67z1Y5HpwK8g8beGbPThDq2jhltJyUkjJz5Mo5wD12sORn0N&#10;eXisDOn797nZSxUZPlaseeUUUVwHUFFFFABRRXoXgv4YeL/HcyroVk72/mCN7pxthQn/AGiece2a&#10;5q1aFKDqVHZLqzpoUKlaapUleTP1T/4JraFax+Ctf1wJ/pdxqZh3n/nlFEmB68FjX6yaOkcbM5XL&#10;nv6V+dX7LPg0/BzwuNKnuDJHcEzSs3H718bsY6DgfgK+/tH1WCWBJkbII5r8sxmYQxWIlODuuh+2&#10;5TgpYfCQpyVml+PU6LUHyrH1z04ryXxDHGP34bZ15PvXpGo3sMkPyMM5wc8Yz9cV4h4w1JGn8gMT&#10;gEkj36muPFJcmp7GDjJTdmYZ1Xyj5hyGXgnsfpXl/i/xW+42sRbn7zKc5/GtC+1OSZBFb5A/vY5x&#10;71y93oqS5AZgH5BPIzXiuJ66UF8RzNpa+cRLNwWPA67h616NodisJ/0lSZHHCn07YqroekKigyHc&#10;UHykjoB2r0H7NFPbq5UL5eDvA71jNdTmqVb7D7GRbOVVTgscNkd66gXgQ4QnHf6Vwvm+aTgcr0Hv&#10;9a0jc7wm4fMo55qVU6HFUjcsa5fD7NmN9yHIPqK8RvbyWe5aCNy8pO0AV1vinVo47ZoIWJlJIAHv&#10;VPwXoiXVzFcyhsg7mJHXFa0ld3FbkjzM9T8D6CtvBHczqMhcqp6kt1/Kuu1S4it02wEZXqPUelSW&#10;v+iL5gOPl4HYD0riNZ1N3m2p68+/tXROr0PM5HOfMZOq3QctLjHHT0NeX6xPsBEh+YZJ9K7XUZGe&#10;Pfnv09BXl3iO4EULsnIXJHrWuHp63KqQ0PzU/acuPt2opJt5WcspByu1s4wfwr5Kr6l/aDlRmtAw&#10;wXlkZQOmM5H6V8tV+w5I/wDZIn5BxB/vsz2fwXcSS6GjPnbHIYR74+bn3G7H0xXWyu6qCvIzgjPr&#10;XC+A7jzNFubcD/VXQlB9d6qpH4bP1rtt7svIwPWvtcHV/dpM+HxdL942iwJI2UPEeQOnXvVqG48g&#10;KW3IT1B71n5fJ9+KcJShLrhivQ+hrt9qcvszbkv/ADd6TLhBggDjj3NXIZI2B8tjgYCnqa5NruR4&#10;XSQod5HIHORS212kE8sbgyI+MsvYis1ULdI69LpQiuzYOcEkdKJL3jKqNy/3Twaw/NkaV2XDK6gY&#10;PbFTQy2jbFbKMX5OcD8arnI9mbS3c4hKgHG4ZxThNEw+936/4isg3Bg3Mj43chCMkfhQszuvAyWw&#10;TinzjszdhePaxIOcYGDgE0v8G89SOFz0rJjlYbVb5eeoq1BOrqcHB6bjRzhZnTac8oT7PHj9+pHI&#10;zyK+yf8Agn1JC/xU+IKMSHj0bTAoJ4bDuSfTIG3B6ke2QfiCK5MAHz4MZ4Poa/RP9gLRk/tb4neL&#10;mjZI72903R4gwwS+mQ/vj6bWeXj2Ga8WppJM9BR5kfo/cNHngfxAH0yDXMeL9Q+yaEYoiu+eURkd&#10;ypHatfnc8bfMS2F9Mg1x3i2WO4CwLtaNDlm7rIo6CvlOMMw9hltRp6yVj3eH8HzYqEmtnc8yfTbP&#10;VY5BFIlnqjDaWVcW1yo7NHjhvcAVkf2RLZSFRGLZ8Hd5bnyjjrjsB9K6CbckEb2jBpY2LAbenHp1&#10;+uKWy1OFi/25UIYHIPMRJ7g/04r+YnJTlroz9ki/d2OeuNB01nD2zi1nOGWRTmOQ/wC0ceveqd5b&#10;wakp0/xGu2dV2+epClh2BK8EjtWzq2m2wkM+kXUUMhOWtrrdJEvvGw4GfQ1nWdlrGsiSCKxZnj3Z&#10;LIwgY/3t3QL7k1z1U77CjG/U55fD2taLFs0HUotStGf/AFE6lLpx/cDgkN6AgCpIbyw/eX1rFc6b&#10;qVmcPbXDncCOhUHO9PWu+0b4Y+LfETpLYXFvpPkOGDzBp0faeNnl7SxHfLCvSj+zzpWrGW41XXbl&#10;buZ98xsEEULkd1WUSlPfBrj9pp/m7fdfUXJy6yZ89S+INAvbWJPE1rBaTncoe2i8sMT0IJOR79a5&#10;O5uLazMcuiXT3sbMQoghaWQN6EKDwM9cV9v+H/gV4B0REElqdS8rLE3zC4Zm9fmAXt0CivTtF8O+&#10;HtCL/wBladBbFyGIWNVwPbA4FY/WE/4kl+b/AEKdSK2R+eel+F/ih4hBFnoUirKflk1KUWseP7wT&#10;DyD/AL4r1DT/AIPeL7fy7/xNrllp8i4VF063M0oDdQzybQ2OxC5HNfbskdlPvMttE3mLtYlASR7k&#10;isa20LS7Kd57aLBkGCHJcAZzwD0zVyzHD04ckLu/9f1qZe2b3VjyrT/2e/CM8lve+K57jW5YQAsc&#10;khjtmXHG+NNof/gWR7V6fpngbwVoWwaJoOm2JjOVaC0ijbPrlVBJ966ISIEwOMdqUMDXmSzTW1NJ&#10;HNKU29WP34/+tS72NZ2oRXc1hcQWMghnkRlSRgSFYjg8YNcF4I0zxjodxd2fiG4+12j/ADROZGkO&#10;8n5iNxZlB7KOPp0rjniKs/elJv8ArqVClzRbvselE561RmtoZssBtbkZFXarsp2nbx4AAID/f/XP&#10;7VRkpNXHTvF3R8l+IPiVoeh+ILrRNTaO2uoZCR5syqHUk4IB2nrXnXiT4kaJaRyzNfwB/vbjKgXn&#10;3LAZr6W8ffDbwf49VrTxRpkc8gQpHeL8lzEOeEkUblHOcdK+Zrz9j74dQkPBHNNhiSLl3Yv9Wx19&#10;8V9VheIIunFVZ/h/wT9Ay/F4VwUpKzPlvxX8Y9C1+8fS9MmFxIx2sw4Uk/3ecZrstCXxJf2kVtp0&#10;U1vAcAZUruHfBx0/Gvc9K/Z78O6Cf+JRpdrHKgBUTKGx752nP513sPhPUbYCFrTaB1KLgcdlIrgz&#10;DNMLOdo3N62MU1aJ5HD4Lu9RTzbq5CvwWwT+vHb6Vei8BQW5AuLnb6FWwcnpjjv9K9VTw1qYXeYw&#10;euCMkAn8O9R/8Itq3/LQKhONqsDkgdccf1r5ypUjKV1ExjLzPOpPDJscCG68z5hweG/nVNYL6zc5&#10;3FSWyFbPFeiT+DNXQNPbM0kQ+ZlC/Nz+FVE8Jago3IW64bdnjP4VgpyU/hYvmeeXNrHc4Cx4JGCr&#10;cq2On0rNufDenzny5dqy8FSTnZ6816tceD76BnWFm3DGQyfKfXHpUcnhmWVGSVTE6cfMMHnpivXh&#10;iZwRDjFnmE3hzS2tlViHeLcV2cLjHf617j8CLaw0yxu9NGxJ7pneNiuC3t71zL+CXZFVpRG2zAZR&#10;3rM0u6vfC2oLZXjBZ7eQSLsHO3P619Fw9mfssUpTWhP1X2qlBPdH0888sAaObblDggDAI7cmuV1O&#10;/Rg7A8oc8ccdwMda4678bi5liuDL8shIOB8ue23PSsHUtWaaN2icY2kgA8A9+R1r9WWOp1IaF0sD&#10;PQwvFGturtPBg+YRuB6qTXKLrcoRlfle+TzVV7W/1d3nYbIhkkfxGuWvBLAxRS2BgHmvNc1uj2aN&#10;KK91l/UJxJhHfJPII5wK5CdWjZmYMADwxqW7vhGdh3k9dw6YrzzXfiH4f0nzIL+/ieVTxDGd0o/C&#10;lCk5vTczxWLjCPKjrbnVdieSxGSMAk8/lXFahPMrbmcheg7VzVv41m1bM9vYvHBn5ZZB85+grBvd&#10;WurgvJI37oHGZDgj8K/QOHOF6s5KeIWh+X8ScV0sPFxo7mldTRGU5fPWqUd6T+7jVwn93HzGuCvf&#10;FtnbywWFpHc3t7dusdnaW8RmnvJJDhUgiTc8rE9AgJ9eOa+t/h5+xv8AGrxvDHq/xHvrf4c+HdwZ&#10;7ON1utamiB5BZT9nttw5BLSsO6A4I/V6f1fBQVkfjVevWxc3OrJts+Yda1uz0eDdfTR2ELkhHuW2&#10;BiBkgMcKMDnk11vhH4L/ABx+JrR33hHwVrB0y7VWtdS1RU02ylR+RIPtDxzmMjncsTEggqrZr7n0&#10;0fsmfs82v2nwjoFlr+uW2TLrV+Uu7vcepa8uPuAkZCJtUY4AroNO8U/tLfHWZU8EL/wi+hTfM2p3&#10;UJSIKQcCMHEkuO+3auP4jXPUzirJ2pIz+qxpLmk7HjPg7/gnp8SNSeJ/G/jLRtHmw2LXSLeS8IJI&#10;+9NclNxwOgiGP73avLf2jP2frr9nhdOurrVV1ix1EGPzPIW3KyIFIIxwepyC2T/Dzw36seBfC2mf&#10;COwW51TV7rW9ZkjKXF3O+A7HBOyMDaoB6H73Yk18hftdabqXxe+H1+Ipdt1pkqX1ts5x9nO7AAJO&#10;Djke3evSwGFxlW9ST0PnszzvCUWqafM2fmHNrfm2zAH5d6tWDd6i8hwxwP4eK4/+1DLapEwaJ35O&#10;c5U8ZUjjkGphd5QfNnHy17kfgRne+pqSzGRMMevGO9V5pScKq/dGB6Yqm7q4yTwox8tPMkY/1b4J&#10;XHPPNUmZiCYL8uAWz0pxu25OQxxg/SqBYqWPHXn3qFpVXI4A61sRqXJCr4kQt/SlSXcqjeRisl7m&#10;YYWIce/SkaZyoDYz7dKBHU20kAG2UgsenGKjurmDHlH51756CueW6VBglQR6g1D9u8xsOCPRgelA&#10;Fh7O50u+TX/Dl3caXqcPMd3ZytBKv/AlIJHHevuL4Kftv6jpTWvhn44xNcQ/LDFr1tHkg5wGuUHA&#10;B4yy8eo9PiJbppQYyOF4z60/7FFPhJVBDdvaqUmjOdNS3P6DtH1rw/4n0qHXfDGoQalYTqHint3D&#10;qynvwePpUN3bR3SEMNp7EV+C3gPx34/+DGqf2v8AD3VZkg8wvNpcshNrP67kPTPqK/WD4C/tSeAP&#10;jVZjSbth4f8AFMa4m027YL5jY6wMceYD+BHpXVSqtO7PMr4W/wAKPW3t5bZiWBwD39KRgcls/Wuk&#10;1JER/ImGGHArmpxsHlkde9exQqXPBrRsVjNt74yP5VUNwPmIPfipGUEYbjjg1QdQG5zzxXetTlTs&#10;W0uNmMc46g9QKt/b3TlP4ea5uRSWJOQAcZ71KkjAHk5HXHpWcqKe5sqj6HZ2utE8tlWBzx2rrrDx&#10;HA8gMkhwOp714yzvuB5ye4/rUpuZEODknH41yzwaextHFOO59Cw69pbHPnLj6Go9R8Q6WkMhjKuS&#10;v0r59+3T9RuIxQ1w7LufdyKw+ps3+us0tf1NNRaQR8qRtIPXmvLJbibw/eHaP3Ex+TPQM3Xmuukz&#10;ExdfmOM47Vn6hYx6patayHqcp7N9a9XDpQjY8yrJzlzCa3pVt4s0ZrRiPPVfMiYdVcV4hZi5sZpb&#10;G7+WSBtpOMc+o9Qa9D0TWZNPvjpV4dsqNgM3t0+tO8caD9utf7c0wZuLfmdE/jj9vcfyrtpO3uy2&#10;OCcW/fiUNPvsKBn5u5PeuytbtgMduleS6feLJGDGfmPBHfiuosb9yVRjjH5GsqtFdDppVWz1C2uU&#10;2BlxnoQe1V7t1VCc4OcE9eKx7KaTbkfKvQ98k1oSMzxlT3GOPeuSOkjpPHrG7Gk/Ft4mBCalACMn&#10;gsO9fTFjIhdXyByAPQ4/zivkf4pzR6FrXh3xGqkLBdC2kI6AOe9fSum6nH5QlBwpClM9wR1rbFK7&#10;UzLB+65wfR/maHiu9zFkHgn+VeSXT/vDzw2Tiun17UlmlK5+XmuJdw7cE46YrGjoa1z2f4QHGm6j&#10;tBZfPC5PGflzj8a2dX1H7NKzSAoDjceuOeg+lec+HPGFr4N8NX95coSBIXZR/u8Y+lU9N+Jnhvxl&#10;BI1pujuQisYH6jJxu/GuK0/bSlbQ6qbh7NRvqdgdd0+JvMlLYXnp+XemXXxXS2gWw0xGkuZ2McMe&#10;OZGPbBFeU67I+wr3NZnw5tm1f4lWDFTJBpyPdO3ZTGNq/i279K3nBSg2+iuYKu4zSXV2PkT9pfVP&#10;iPrUmt3PizQ9Ws4rSaMQzSwH7LtXg7ZFJQ7wSSQepIr7z/YpmN18B9NlJ8yT7fdM2B0O/JB98184&#10;/td/F1r+HVfASSLAttbu+wjczsApBAA4yTgZ7j8K9j/YIu5JPgHHIzncNVuwp/3m3H8icfhXzuK0&#10;a0PpIPmgk3ex973Lr5ZxkkgdaxjfrGfLdvvAip72fAxuyABwK4TX7x4gHQ7CATms6uG9tScJLcWG&#10;xk8PWjVh0dzfuJijNH8zH16fl61zN3jaWAOT2PIP+FZukaybp/s0jEy/wE88VqXSSwkmQdfXgfhX&#10;87cT8J18FXbS93oz+leGuK8PmNBNtKXVHKTozucLlu2elcpf2si7nQbD3PcH2r0oWsU3zsQeOh4r&#10;B1G0wxUjcO1fBSjUgz7S6Z5VH4l1bTJjG4M8an7vetD/AIWPpqri+3W5x1p+saaqOdoxnofSvLdX&#10;0hHdhMQAT0611QxPKveH9TjM9ftPF2kakAlrcruz909SPX2q49xEzFo2BXHHPyg+3rXyVdpcaRfJ&#10;e2xJ2HGR029x719h+C7Gx1vw1azYDB1yVP3gx9a1p4mE/dOOvhVS95HOXF9BAokkkSPJI+bHNZra&#10;3pqls3CgqO3Q/jXRa98P4L11aMMojJ4JOPyrjJvh86OVAUggYNXMzpuPUuprdnMUCXMeT0Ge1b9p&#10;dRS4kVuPb1rjR4BSN/NAwx9O1bFro9zZsoVm2+lc/NEJwj0Z1RKOvzcjNNW33HCemafZQSHCnnnp&#10;WzHCQu5h83Sp91gZ6REHjrjFRyR4wO+cVq+QoBLckDNVHRXGevNZNEpmcY25z+lVznhcda0nUKB6&#10;1Wk4fkdR261LNipIjcFTjP6fWq2ecHgVcZmxnt7jmqshGSDjPv0FYs0GOck85z0quM4ye/ANTKQx&#10;yRx/OmS/J1H4DvW1OPc0Mi8BSUEDG7imIxUbjjJPSrFxtfa4BGDUMmPKBAOSSatIiTZUu4ln+UYP&#10;c1mSWxUH5eAP0rZRQQW7mqtwp3lRnpmuiDMJHO3kBiAyAM+gqG7iWS1JJ6ryfStq/t/OtfLwQV+Y&#10;HvmsqCLNuInPzN97NdieqMmjndPs0VWHJI6A1pbCRs2hx39asLB5eUH5+tXba1KgyOMMflFaX0Rj&#10;JXG2dsUjaXbtHOcipUTLA/eAGSKnkkCmSFc5xyBz1p9uQq7h8pXsRQ2wW5p2AjDbdhXsc9DWxCgK&#10;gAdCTis2F1wpbDHqQO1aC7SFEecZyc9RmomtBSNaM/L93B96sgruG38hVWEADax/Gp1fBJHSiMTF&#10;lxW/i49xU4EfUjgdcVmNIoGe57VIkzMNoAzVNEXZoNdwCL5eAPWqbzhhnAbjjFcpqWpJaoXlysee&#10;efStDT9Us7y2EkDqwPYdq5pwkkd9GPNqivqcEcg/eIR3FchNCkc+WA46Z9K9Ad95G7kCuT1eJPNL&#10;KpAx6VyNHpUblGIoG+UDiu00145IcoMEV59HIVbjpXX6VI69eM9qqmtTonC+p1QYAYPBIqOQeYoz&#10;wDxUayqwyeeaHnTAWu1XOVxMfUrYSo8JXBxnAry7VoUtncytwBkZ7V6lqUpELLbHMg5B9B6V8e/G&#10;L4kDSUbTLNs3hHz4/hr2MFhnN3ZM68KUeebMrx78RbPRjJbacyzXQG0nP3D3NfG/jDxVd3k7JJNv&#10;YEse/JqW/wBXluzLO8nnSyZZ+ea8p1K/zMXQgKThieoNfYYLBJLQ+EzvOJVZcsXoN+2tIWB5HI9v&#10;ypEu5PlVfk7A9qwpLoo+F5P97PFC3CKQ+cv1I7V68aPQ+Ude2rOmW43srdMg9Ohp8jOVJiPy5x6c&#10;1m2v2mZVcARwgE/j9a0I4iZHLZ2j074r6fJuH51/ektDxsxzhU42izSgeeQswGMjnAxmtCOIKOQc&#10;HqD2NVkQRALtO0jJ5Oasr5nysTuA6gV+uZTllPDx5UtD89xuMqVnqycxqByCyseNp4/GrQjycDoe&#10;PkPFVkHygFSDycelWYgBtOcHv9a+ow1JXskeTWehaMQTB2gcduv41djyqMxAbkcHnFUVaRWydr89&#10;e9aECNuV2J5OcL0FezCGh5taReiSIDOdo4NOabkomP8AeHpUUjIq7OMnknuaIVwxlbqOMVukcum7&#10;LkO1eW5B/nVksvBzwT3qtGoY+YOndfekcF1LH5UUZLelTPEU4fEyFDmehYmkywVDlPbqTVC41FbF&#10;Q1wQm44J74FY+oa6lmgS2AcsM7yemK8x1LUZLyRn83exJxzxk/pXwPEPGtHDxdPCazPpcq4fdXWt&#10;oje1PxBNeFsuGjTO1Rx9Ca5o73n3PlmIB9hmqoZ2Oxj23cen+NTq7yEEZGOOPb1r8dx+PrYuq61Z&#10;3bPvsLhadCmqdNaImRSSFONuSCFPJqxvRAwTcEA6Z5/Gq5XawG4bDkhh6+lTxQtIrSSptAwpHue9&#10;cdrnXykQDJNvAKgjIYcgfhVsK6gzMCykg5Xjn6elSvItugijI7IUbg59j6Gqi3cbuI0DJzyf7tBJ&#10;s2Nvd6ndSWkDhEK5Y4yR7Cu4sbW00dEgkkC4jOCxGWrln8QwQW3laZCYpJMqWAAOR3rNXR9c1hlu&#10;rpmdwvy/w8joD65rM0NjW9d0+I7LHD4+XCcfN2zWIi3UsYaRlG77wUZIzXQ6f4PW1QzXsmyQgHGO&#10;c1vQWenQMHx578KyjnAqLsLHIwxIkcbxKZJFwGPp+dWItB1HVZGMziNUww3LwVrs4Ly1jlaGO2CD&#10;I2kjJ9620uFljDQgMBwM9B9aLsdmcxpnhm301mmV9zSD5ye59q6WJFjy4XYoXGPWp9wdAJMK2cAj&#10;pVaSZguFw2DhgfSkWI20AvnHseeacXwM5yw5BHGaT5gd4UYzkjrxSl8fNgMp/SgLjRO+1iydcKOP&#10;Wmyqfm8tAcj69Kj3SB8rgj/x0U0kKRGrfN94ntn2oAzrllaEJE3llXyYyO49/SqbyvMSo2uqnhcd&#10;6W6S5lkMRG5uuMYyPalieN/3SxhD91seooAryWTujyFMFRuB9K5+9iuJCUJBdRvU5xXewRrGhEn7&#10;xW4yDXL6vYoSHg371ycHsP8ACgzKelyyeYuDgMMcjuK6NI8AM6s0nJJB4riI7KO6Hm280ocE5GeA&#10;R/Sr0V9ckfZmDmUjDEeg70AdlH87eYhI28kE/wAqtxR+ZkSg89cVyqNMFLKSeOCD2rYtXn4zuOV6&#10;E80Ghpldv7pW+bsR2qMsxXbECWHHPBNS+Y7Rjg8+2DV5LaNhuQk5Xp3zQNGb9nlZlyOoxk54JqEW&#10;kqHezecBlevStdIQVOWZm6+gB7mpDEN2GI+YdccfjWTkbozFjXbtI+927/rTxaks0kgwpAA7gkVb&#10;wwK7l454/wD19qkPA2smS3T5uM/SoApGKPjBIk65HTj2qZdxb94Bg8+gpNpi6gFR1buCe1SSMy/u&#10;ogTnv1oAjMh3DC468/8A1sUpkwrZbHbI6U8AsNpO4n8x7VCyl0ZyuMjBHTFA7MgIRsZPBPUdaBwM&#10;EHCnuelAZeMsFIxgelJu3DchzkkYx3oESDkfK3HJGRmrCOOccEAY7A1VUBcKTkEE5FWQ5AJOCOMj&#10;HQCpcbgXVYtk7c8A/hV+3lby5PN5PAA74rKi3guF4AIIrTiWTf554PRT2xU+zC503htYllMHz7jG&#10;361498a78zaxDY7mMcah2GeFdsDA9AcH8c17RZ7RsnR3jYghs8YIr5p8f3g1bxffTH/Vhh5fsuBi&#10;tIRSJlKx5rdL5Z3svLKRkE4Gf5Yr9I/+Cavg833ivxT45mUrFFBHpVqxHIlOHkwT6DH51+beploU&#10;Ij5LHaB2weu70r9yf+CfPhhNJ+B9jqhhVJ9Uurq9kk6Z3uqoD/wEACtaVPmqRRw4yX7s+47gJGqw&#10;n+FevXnvWDJFMSZR93261t3Ma7yxYjvxVdShO1hwec+9foWElyR0PhcTBSmzBZLlcALjOcZ9MVCb&#10;C5YbU4DYz2/Wu12RSrhlG4dGpNkakgAHHUDp0rqWJk1ocbw8b3MO10iXhmbAJwc12fh9I3vDAmCq&#10;568DOOlY8l2sKYReAOc8Ve8Pg3D3Mi/I6ANnpXz3EFWUMFUk+zPpOGqUXjKZ213bNEzbSPqTwfYV&#10;QRpE+SMGI/XI96qm6vYCVuoxLGRnP8QJrTsvKvAVSQEDqh++DX8n5hJTxD+Z+90fgLC6hHnF5ErD&#10;GBIvLD8KufZtPkBeHG1lycA8Y74qjPp4A3Ws4U8g54ziqm+6tyFYgcfLz2NcMovqjc1w7RzEBg4P&#10;qMfkKtK5P8Of0rBg1qJ7jyLhPLJOBJ1H51olJWJMThhnGCen0pPyAmnhSYfNhOOvcfSp7W5u7TiO&#10;UTKuR86/MPoaqGWULtnjyB0IHIp4VGztfLYBHrS2A6C21CK4OLhY1fPOflz/AJ+tPkjiEmxMYbpz&#10;6+neua8t5OJlJx36YJ/SpPs9xbjdZNvGfuSHIx7HtWqqPsQ4G8rTQEFV3BeevX61K5e6U/KCMjhu&#10;P51lw6qIV8q/t9nXOTkfTPFaCXNhcqGgU4YZIUnirjOO7ZF/IqTQxlHQWyhhwB0X9K5yaS7sHUmy&#10;cDOA3BUflXZyiQrhcHp0+9+NRsCy7WXJyCSDyPwqpQTV7hHYwprhZYg80TK2MgiqwezdVT5opC3y&#10;seeK6aWJJIzHbKryEcdj+tczvmtwYr22ZVY8PjkD1GaycGnqWi5IWtot0iCdc43A8VbtTpN8qrJG&#10;iv05bBH4VVKXsEYuLQtNbqeQo4P1FV2t1vInkTbEzHoy8jPoaqzW5PzNC50q3iYvboAFzu8tsmqB&#10;tLGSRRM0meysMZP5VVihnsnJikKHjDIc/p3q2ZL2WNlvisi9Q7DDDPsKNHsgL0sTJGsEGyEZyC55&#10;/Cs94bi2Ys77w3zFgTTFjiC5ZiwAyNwJ/Kr9nJbSRGESZA6g9qLX8hlJTNefLH82DnBNDW1zg4Qr&#10;Gufl6Z/pVy4tXADWkyoMgMFPSq7z3keYpZA59uKleYFUpbSZWaPlRxnikWxim+aN9vH3Cfz61bjk&#10;mlUEyqyqeVPXHvms+4Fw0reVJsUD+HAz7etaaLoBFLbsI2MJOScfKc4H0qnHJdxOQ2/HfjB/AGtK&#10;BpEyrMVIHUjPHpSMGmGZmyR/d9KhwTegE9qouF37gwU/MGODkew4p8kazqQEVT13AiqMltFIzG3z&#10;G3XPv7imeXMELSOUUjBIXj8e9VYCtNHeJjdJ+7xgAnHy/wBasxXBAWG4QyDGAQe/YVSe5tP9WZ2+&#10;U9xn6/SrUc6mNW4CA5zj8qzAXZ5coktpPJYHucDNa0WryJhL2HzFJ5ccc1H5FvcrlEEvcn+tULy3&#10;ntkDwj5emGrKUGtTQ6iC5tZeYnPzdAeDVryxhiBgev1rzuPUUL7Wj8oj+MH0rYt9VvlO6B1lVf4c&#10;9ahW6hY6FwzjYwyoPB6dKqPtCsCck8H/APVUcWu21ySk0fkSDgZ6DFXB5UwDhg2SMkVpJ9ik7GUW&#10;QACMY54OeeKI5pkb99GWjJ5IPJ+lXJrPY+8HcD2A5+lQEsiYxj5j+FZddRN3P//T+QJdPjYbEVoX&#10;Iy0cmQnHXFcpd6FanfKRmTaQUQ4XB6EZr26/tbS43PuaZphuTyvuovbNQ/2PazlNzJIIlG1mOA2e&#10;oOPSvhPrTPrPYI+XZtPtcMSFI34I5y3tnOKwrjTN67okCZZlAUEjnsRivpvVfDtlcwfPaiOSLLhV&#10;Bxx361wd34btY0a4hDO7YYjBAX36Yrto5h3OWtg/I+f7uGVbd02FyucDGSGz1IxVEJuKJKDk5AyM&#10;c46HjpXpesaLcrcySBgyBTjYMZHoeOtcxNYuwHmKAwBADDnGOpOK9Onikzzp4exzLlpAsmR5iDBJ&#10;4yPSs2K4KXBCclm+Zj90nPrnNdZLHDGn2Z4/NjUEvKBnHvj2+lZN5aqCEjcPFNgqAOp7YGK6tzK1&#10;j0Tw3rtw/lp5uEz8xJDAJ6V7DplzDcqJWKbVbA2jbk+v1r5d0iOKylV1ffGxxj7gz6/WvbNJ1dcR&#10;QhysOPvD5w3qK8rGULO6PTw1bmjZnR3OlCQuZPlKtweqlfp2rHFjMlwyFxnB2g85X2rrY5EuomlQ&#10;gt7ctt+nasi4kjXC7vuk5I5+X3ri12NTKikZX2uW2jrkfxdcV22n3IMalXCAgOAezelcXcy25jMk&#10;bnaCcD1aizupmPBwxA+Uj71VzDVzvLxftLKYyN4zu/u5rh9UskkBZsI3OCvYnt9K3YbvzAkwKoc9&#10;z1eq98zFCUIDMSpyMrmmpGzWh5TqFtJE7XIy68j5exHesm7kdoiVILOo57KO/wCddBqJkEkihlJP&#10;DAcDA/u/WueuRiExvIqhR3GMg9RXbTZw1Ecxd3Qjh2CRd0nRm5Ix0A9qww7zRCTaquzFWPv7fWrd&#10;9Hum4H3RkDtjtVfyW2A7d7L1xx19Peu+MjgqRJ7WGWYsFGScfLnqB2q5FGGO4JtZQckn5hj0q3aR&#10;EL5oX5wQcL60t26cylShzj2B96a3FFaFGaRgyyHG4dGB5Yd80jsC6hwxPVWHeqczgu5RNmOMep71&#10;EyF5FxvCL78j/wDXVkt6F3OJCCTgHk/zqjd+YVDAEkAjd/LFdJYaaNREnlA5AB2HqfpWfrOkzWvl&#10;kqyAHkn7relFyfZnHNEV/hyRzg8j/DNVZEaZvO43EdPUe4qzcHyFLfgwBqsXyxkGCgXOEGCfqPSt&#10;YshxKshcOVjydw5wM00qpJCDaQBtbjk4/nWxG0ckkQEgQFSCARnp1PoTVSRCzqqgbSSckdTmtyTK&#10;ZtrklQWG7OTg8+1SOoyGbhvl6np7Z9O9ShWJ8qTAznDZzwPeqyK8hAJLqAWIY4Ax0P07UGY/cwck&#10;EBGyVA4JH/6qb5u1Udxnpt74/wDr1AHfaZDhtrH5fY+lS4jdQEHU4OeMfhQBI3Bw3U5bjoc9KYo+&#10;86j2Pcex+opURQHwdzAdD2x3+lEaGMbT0Yh+vH0P4UASKQCrOxYAcDHPPpVpXQ7M7mwcjP8AOqzI&#10;N3lx8kcDI+nenwKT+8bPJ27c9fWgC2JSV3YDfOOW5+taUfMhLsBk5YD0FUY12jLL+6DFQemQfU1d&#10;t4yx4PLcDnoPT3qHuBtRruXdtGzdgEcHHrW3acSIjEEKRtfOMVnW0Lk7EJZgO+MH6V09vCVAYKm3&#10;jdnqPpXPPc66XxI6K0UHDGQEqdxPbFdJDFFlkBLAjdGB61xYZFKhhggcgZ+ZfWta1upERREGB3YU&#10;+3vWFQ9CPU61Q7SbY0EakDOeeR3BrSitBKSgkwxGHUnArloLn96kKyYwcsWPy/hXpGlJBMmbiOJw&#10;cMCD39/UVwVLpnTAqNpm6MHahVFwSTk4/rUjWEFtGWA2gLlM89PT0rtYYLaF97xo4kG0bD8mP6Vm&#10;3USgeXE3yAkbXHOD6etcMqtjsilY4qSxMxLybuuCT0+grotJ0yS3dJrdgFHy7JB87t61q21qzKLd&#10;iM4yCvK4+vrWnbm2t7hY3LAbCVfG4qe2arn0Gol+2tzbhvNKb2JyD1APpWFqcsUckIfckYzmVeDn&#10;0yKu+Y3mgs5c7SQe2aq3UXnSOYyrhY8sucbT64rPnNVJI19B0+MIbxGJWUkYcc5HfNb+oCOHYGQK&#10;m3Jx1z61U0W6jht44pl3HpgHKgisjUrn7TdTGMnK8gHtx0+lYGkTE1SaJy3ljA25z1IrGSXBVxwT&#10;xVa4u5WRzj7w/HFEKho1ZuMD64FbrYzT1NzTZR558w71jBP/AAI+3pXrWjRJBArEMWIJZuitnoPw&#10;FeVaOluZU3Z3MfmCnAx0zj0r1YXcVuiqoYnaFyeEx0GPesqkTekyPUbrymKBkKKOGPBGaS3lgeIK&#10;uPLJDEt3J7nFZU7/AGtispCYI6dMr2P1qWF7aKLa5COp3fL6jsa5nE0m9ToL24ha3aCJdpU84H3v&#10;cVyEkRhkHzgq3DAjIP4+taC6ijP80gJ29SMcfSqt1IvKKMBBu4/iz04qXEp1FYx713SIgD5zwAe4&#10;Hoa4jWL5AWi3qHC/NHjjH19a39Uu2lgAXKMr7evTHevM9YvF+1COQs05fYrcbceuK2pwuc8qpk3M&#10;jyyCaMbQwGc+9eh+GLPe+CeMDA/rXnMLoLjyw+9QAefevUNAufKiDKAu04PsDXXJ2hYWHhqeixOs&#10;CjI4PBx1qOdlZAsYLcnex9KpxT7vmyCnTHfdSzzgkqrcn9R6V5LjqexTVi/Zjhy3zjJZWXn8Ko3I&#10;ijyXLDPIGc4Hei3lEKMIyADg4z3NUrsElihyMYz/ALXtWTVii/YlSrHbvVmOG7ir0twBaBO+cccV&#10;X01NiFOchcsT/SoLpg5+YEfKTntx3rNqxa2BJHMzyNwoAPzd6tG2FzLbRpkm5ZkJH8I9vzrJEqNE&#10;QWy6EAZ7j+tb/h20eaRbncwSNmVj6fSlP4DWlrNHoukYhs4bM4AjwF2jqf4q72Ah41dlIJ6f0xWH&#10;plnbuqtjbHFyNx556109qIpBwhHZfTHavKk9Ge7QjZXLUMJcFs4IPAzWxbxoCFO7cDnI6Zqvb26s&#10;pL8kelbUUMaLwSfUd6yuNu49QygrkY6kCpWTkM3PHJqeGMk/Lxx368024BT5TyQRWU2ZpFUYYlsY&#10;9AOefetKGFVVQePYnjPeq8EZzuZcgjJAq5hiFIA2kZC+9YynodcFoNkBJIU8DoD1qHMGd0uVxwdv&#10;Qn3pCp3Dj/6xqG5Lhdznf2AAwT61zNGsUZ8+6PCA7QOgHVhU1mrhQgUjDdW61V3LIVduWHPvWjEc&#10;AzNkvjjdWTRU+hpI+BzjnH1xWhGczKoOAOoJ4IrCjY7N3IKgda27ZQXDMdyvn8Pxp09zqo7o2lwA&#10;MeuePT3qV8Km/Jzn04NNVAoBHcYpXJVTuPTOPaupnbFGXeyFYiYwMAEkEfqK85u3d2PTqfqK7bV5&#10;lEBjRjnHY9q8+km864IAGBjOPSuCvuaU1Zm1YIiHlsMpz9d1aF5IttAzudzKBz9etQWMGR5pGcDa&#10;vv6VneK5xb6ZljtLZJ/CsV7z5ThxUz56+IfjyHQr8wRbZWJ+855r531T4n+bd5ld0c54B+QV5j8V&#10;vGc2reJJ4YZAFj43A/55ryaG4uJWIJkdTyGfoK+9y3II+w/e9T5PEZzKNXkj0PsPQPGjXxB887sE&#10;AA/pXsfhfUmvlSOR920dAeevevz807UbqwffE4PfdnGCK+jvhV4qmuLoCQ5UsAPVia5cwyZUtYHp&#10;4HMJV3qfdmjxJMiblbC9/euukSCOLcqn5cHB5FcP4fvBIqrnBAHA7V3zqCrRhWGRkkd818nWouMr&#10;mlZNS1OJnJYkKcDPaqyKN5BySvC47VfuUSQkgkKDimW8J3DPJ9aujuRPYkit5ON3XPNXltBgseRj&#10;NXIYwvytgtUxjJzwRt9OhrqRzozvsq/e9xVu2tw5wRnbz16+1SBf4QMg9farlvBk5zgL0+tUtxGr&#10;CoBVUIx3/HtRcsoBPTHU/T0qeNQTjG3PSq92EAIwdo64/nU1FoVE5O8ZVbeEAJPp83NcLrQMrtby&#10;c5PUdvpXb3TGb58Ydc4PrXOyWo3fvT83v61nFa3Nl3OZNkI4y2MDjPescWiSz/K2cEEkdRXYaoqw&#10;x4A2lhjbWfpGmJvEysSc4JHb2rrg9Lly7liy05HBBGCD37it9IETnbnaODVlUSEEcnPb6VZUJ3GA&#10;w+ucUSkRzXOZvoVdQuSxc8npiprCLyS4IwAPlXGc1ZuEQy9PlHX2rRtXV9wKcKMA+lZtlq5taZKz&#10;GGNhtHcDrXS3CtnGcKB1Heud08L5uQvIGcmtrzsBgec8dayZqZ8kOWDn17elVndELIG4J44rV3ho&#10;9wYKO31rMlibdk9V5yBSHBAg4yeR296rzMVYEngnOBzUgZOSW+amTKJADk/UUMLMt2szSZ4DEDgd&#10;xVkwnIYDJI5xWVbxrG24E8Hr61uxvuAYHoO3aqiFi7btwB04xzWHqCfNvOeDWjDKpbGeAar3hLqT&#10;wTWiZMloctfMwQsuSBxVO3/eDk8k8YrSvo1FuwJ688VjabKhmxx8pz71omZHoFmxZUI6AY561LMm&#10;SVYde/8ASq+nsxiQvjgcEdDmtBj8nJxuOSKi1tTemi5Z/J3PIxg1clXBBbt2HeqULqp2KSR/Orcj&#10;DAbBBHSpWw0tR4kBwKJFDjr14rP80ox56mroyV4P3ulXEbjqPhtVdGRujfLivzR/antVtPHivnP2&#10;iFCi990TEN+ZYV+l8BDHy3yCMnIPNfnn+2LCIL7TNRkXYzwXKbj181JE/khLH6V9xwnXlSxC5Xuf&#10;E8V4Zui2fAOvXUk935m98RthQOgrFvb8xn7+eOfSle6dmaRjhHOVZq5y7uizGBgMZydv3q/YFVPx&#10;+ovfOgstUaTEG/8A2vm4/KsfVVcifvgj+dYrXLCQhPmA/h25P5dM16l4U+GXjzxzFF/ZGjzxwytx&#10;cSQsto4UjP704VuoztJ4Nax5p7Gc5xS1PrfwTqc1j4R0e3+058m1Up9HA+7VqXxJLbPzJI8n1+/v&#10;/hrtNH+FsotoI9dvIrWOBRH9nshubaoGNzkcH0ULgV1SaH4f0LE+m2aGaM5SSYBm3YK5x7Bj+Nfe&#10;YLGqhT5JanwOOwHtKjlA9H8A/sg/HX4mGz1LUIbXw9olwBI93eSrJMVYAho4EO7PI4Yqc9ccZ+5f&#10;AP7EXwc8DTJqGvxz+Kb2PDZ1Bv8ARlb1ESnaeemc4r89vCn7RPxM+G+tpdtq897aIAk0cpdkCIMA&#10;lCdqk4xuAI9QOp/VL4cfFjSPib4Zi1nTGIuiv+k2+7DK+Ofl5xj0/EV42YZpj6n7vn5Y+X+e48Pl&#10;eEhLn5Ly8/8AI9JjXR9Etk0/SLaCztYhhIbZBGg/4CorPudXfpHwP1rHluXZydvXpmq5Pc1x0qCf&#10;vS1Z2VK/2YqyND7UzDLNVKe7w3DEVUluduQKxLi76812xopHM6pqzao8ZGHJyapSanbzqIplBBPX&#10;3rlri7AO3J9uaxpb1D8v3Tng+9dMcOc08QjqLq0fH+gncFydjZx7c15Vq3iiW2bylUiRhgcc5zgL&#10;75+hroTql0ZVtrd8uxwADyT9K9Ctz8OvBllB4r+JepafYyDOI7hl4KnAwuclskdupx1p1ZqhFykr&#10;kwhKtJRg7FDwD4G1a6I1jxQGjC4aC3PDeoZx/TjGe/b2iRVVdq7fl7V4Pr37XnwUsPNt7S+vL4xq&#10;Di1s5JVwRxghSOeK8+f9tP4OyKAW1K2i5y7WTcn06ZH5V4jxE6vvSVj1o0YwVou59SvJk9Kru2B9&#10;a+eLD9rD4I3mDcatc2wP8cto6p+J24A966q0/aA+DWoXK2tv4mtDI2Nocquc/VhVRHZnqJJzQHI4&#10;rCtvGngrVY1Om63YTE90uEx9Ov54rViuNNlbCXtu/uJlxWqstyEpdC1Su2FyKsBIyVVGjkH+xIh4&#10;/OlngCPs2tgdeCf5ZouiXFozi3Yck9RUZyTgfQ1YdYtxVTnHYdajEbNkqCRWpjYZtx83b0pwj3EN&#10;UoiPfr+tPCYPualsBUjC/hUnAORTlBwcilKnipAQt3BpVkI5qPAzkdKadw5AoC5MZT1HFO85sc9D&#10;3qmXJPzDFTAnHK4zQVqTlxgEGk8zJzUZ+UciqzSjaeDRyeRXMTNOM4zUBnJGQRVAswOcdfWjdxgk&#10;VpymfMXjcALyefao/tDFhxx9apkgcGnL64xV8nkZe0RqK4Ye5qQdMA1nIcnrV6NT071i4m8ZEuD6&#10;1ctQQ4I9RVRvl61YtTl+uBUT2sbU9z8Yv2r7H7D8cJJ1TYboM6HOchCucj2wa8LZ1KK3NfSX7aeL&#10;f4zaXL/DJZTlP++wDXzOwjkXByB9a0wKfK2zar0MySQM8iuOM54qHKqDkZFSs8PzR4IPSoNyRgb+&#10;RXpHNZjhgAIpABzuB9fXNQBwWOTtX0PtUhjjbK5JGeKgON5Dnv8AnQLUlDKC3P8A9cGo/wB3kH5s&#10;g8hemfU05sbRvYDGTnufaq4bZu+XLEjaSOoNArFgnkgbsnncx4qAEM7cAZqTnYVftUe9S6sqgkcf&#10;hQajSpUHJ6ng1XkCgkuMkjAAq5tVTvbj0yeKrzqWb5SDjsPSgDKlKkksenb1rNuJwi8scjkVo3RJ&#10;BZVyRnAHpXO3bs67gNnt3rmfQ3W7My4uSZMlBk8ZNc7dsWJOScHgVfugpJdnOfQcc1j3G7dlWOdv&#10;Q9/pXNLqaRMpyWyhX5t2Tgcn8aoGRirICwOOh61fw5Zso3GOB3JqBvLH3cksepHTPXNY7nQnYrIv&#10;m8lST/FntirSFTEAjED0J4x9KsRQAqWRiyg4PHP4VoRWkqIrSr+7A/u5yPU0clx+1MSO0ikIkkAJ&#10;HGSOf1rSFp5cnmLjLfLhF7VfNi8g3oRtLDaPUVOkUgYl8hcnpwcCqSsS5FW3tFhYlMDuMjkH61qB&#10;5Sqwl9+WBzVZi6Ql/wCA9upq/aReannupwBkZGK3T6kXJmhMxaF+WY5yxyKZ86lkhQuw4AA6fStG&#10;FUP+ryEPPIzzWnHBkCSRBg8YBwcVnP3il7pyRDTKXEbFg27PqagkF033EJcsvOOvqv0rtZPKY+Wo&#10;2I2cj3qqqbMMybiVG7j/ADzXN7MvnOaWGV1eFVPmA/MTz09PemfZpmQyPK2/cMfUdOPWuzG3eskS&#10;AAAjI+9+PvTdqBv3iEkcj/PrRyI1ucfLJqiKyfaJgk/yPtJC596xrDTprNym51GSQFJI/wD1mvS3&#10;jteGZWO7khf71V41tJ9wlkfcFIUEYI/LvRyBoYkX2eUI1yxDbSBjleP61owxRMmQQG69MZrNuLXy&#10;SFh2uB0PvT42ctsfG/GcUGnMjUZgFbI56gmqTTtMwQfdzjGKs7GC7XyCyg+p5qRYQCAuBtH50D5i&#10;kYmyHfB64HfFBETDkEKcADvmrDwbjleoySKc6qcLggnHAoKuZUsKb9yev3f/ANVLdWVreafcadPH&#10;lZk3YX+8Oh/CrZg56tinosgmTcQGA5+lTKKasxo+Zda0ibR757GfaxTGGQ5VgR/nI9axsCva/iNp&#10;LXEQ1aBCxQhXCjgDscD9a8WYYNfKYii6c2e1SnzRG1JFFJM4jiUu7HAVRkk+gHUmu78D/DPxh8Qt&#10;QhsPDdhLMskio9wykQxBjgs7Y6L1OMkV+sXwk/ZX8HeCNFhuLi0i1XWdqyNeTDdiXAyIh0VB6HJJ&#10;5zXgZlnNDCJKTvJ9D6LK8hxGMfNtHv8A5HwB8FvgD4l8SeLtLfxVpE0GlSnzh52FSbZghSD/AAt+&#10;FfrXD4C0vRNKsrHT4Y7e2g2hIo12px9MZrv9H8JW1zDbSzriWB8NgAhQeg+vH4V2mrWEc6QqFJYf&#10;nX5pnud1MZLl+z2P1PKcjw+CilTWvdlPS9CsxZBJkUjbjjjOO9EeotpIC275jXP3vbt9K05EnaKO&#10;IqVVe44PH9K4zVQN74bHBOD7V4FOfL8Oh9HRV/iZ0l/4yzF5cRGcZGDXnF7dXOoP5m44zkjHWplg&#10;jkYNjjqauxWLTkIpCc8Z4zWjm57yOnmhDYy47QY3xsB69wTUsNqGO8Hjvnkj8Peumg0xseXOp3Hs&#10;vYf/AF61IrGOM52deMEVLjY5p1Tm4rFLdtpJKnpjritZNoQhSCpH3f8APvU1zG8RJRQ4z8q+xrnb&#10;m98iQtg7uBt71zzViFqOQRxTSY4A55rLur2O2LThtqngL61V1DV1jUMFyw5wP61hWdpdatdLc3eS&#10;S2Fj/hArKELuxXmxlnps+t3/AJzn5c/KuMZFe1aPpkNlbALgHGMemKy9M09bCMEgMT3HY+lT3upi&#10;GM+V+WOc12JKC0OWs3PRbF7V9UZVEUXysPvgnjFcBdzMWLHPp+dJNdSz+ZknOep7+2aymnO/aDg9&#10;uc1ik5MzhT6Fe9un2PEpO8r0PPBryzxbMbTTnd1LPg4I+nSu2uZmM728QdmI7c81xXjG2Npocstz&#10;uEpRmUn+VevgY3djmxPuK5+Wfxzv2bXUsichC7Af3STyP88cV4NXf/EvUm1LxbduX3iM7emMHuPz&#10;rgK/YsBD2dCCt0PxbM6/tsTOfmeqeB2k/si4XAG64yh78Abh+PFdskrDCnp6VynhWHboUBX5Szux&#10;9+39K6WvosLFqN7nz9aN5Fv94QynjdzUS+WNzMSARyPcU0O25c5H/wBb/GlDKFzkAhs49q6+Y5XA&#10;rZlORwMkH8KXKBSyq3H3h9aTG5mYAY6n29qe4kyr5ADDGPXFQmyrInSZ49suTgjGK1BcC5XynwT/&#10;AAkDAHtWOsm6P52J56Y4qWOTy2YMpOeuPT3qnMnkNBrp94YgbjxuPfFSw3I3El/m6Y7c1SVknVtj&#10;KPL6fjQwKxhSw55Ofal7Rmvs12NpJH3FyM+uB0qU7UBdiCMYC47ViCVFXajHBAB2n0qysjSRsMen&#10;JNZ+0YckTZkm3gxRbGb61+on/BPHxF9v+Gvifwy8W19H8QzzpJ13QXkaOqsepIYMfoRX5K3N0ttb&#10;yXcw2oMkgnsOvNftP+wx4BX4bfs5Q+LfFEL2Fz4mlm126Mx5W2lVRbKN2ODAiFR78V52IqpK7NqM&#10;bn1JreqW+kWJnnfbJNny89cr1bgZAGOTjrXl2+51ny2099xul3BgPlkGf4j13AjkYryjXfGt54u1&#10;y7vLhsWgP+hwjjy4R1XgZBK9Se9exfDhIL+SRI4yFniVlUkAK3dl9scEetfztxtxFLF4p0Kb91f1&#10;c/U8hytUKSqSV2y4/wAPtblEccrCEkZWSPJUE9Ad20/zrXsfg6Vkjnu71ppRw4AwDntgqP6163Au&#10;6MRyAsM9QcYHbrk1qqSm3J6dSf8A61fmNfFKD91fifVQpSa1Zw1t8OoYFESTwiJSCMwhpMD+83IJ&#10;98D6V1+neGtHsH81IllfaBlxwD644H6ZrREgfNN6ZxXHPNKiWg/ZtMsweXCvlxomAf4V25z+FaWe&#10;+cYFYeMkZyPcf/rq9GSBg855OT0FeNiMROerNHSuaSEZ6j1OKfuXseMfpVMFey4OMH6VJFz39vwr&#10;z515Gfs12LQdk5z8tV5L4qRtG4fkanIXYCTwKrpbox3Nwc8YrBzfczSj1JxcK4AHWpY5MHDfrUH2&#10;dQd3U1ME2ZzyD3oU33JkovYteaNtV3kyeM0AoMflSkoflPFDqStoyFFRFZ+MDj0pA7d+PSl46H8K&#10;jJAJD/nWbnK+rGrFC+VGYlv04rCmj3H72D2NdBdRjaWX5l/z0rKcKc9/rxWMqjhK56mGqWVjDngG&#10;MnkeoFV3RDHgg8cDnB/KtsoepH4VUniB+fBH0p+3m3c9GFUoCMKAGU7SB06U8qAcOoPb3qUHnad2&#10;ePpipRGxxgcE81axL6FOTKTQxhspgYPIPSqbW0TSiSNV3ZPXt9K22icZCAOMfiDUDQK+DjHf0q3i&#10;nu2CqNGd9nic/Mi9TnsfrULWFrNhJUBI+6emBW0bdW4ySCPSo/suzDc42/5FX9bqFKsjnHsY0Pzj&#10;OOBgdfxrzfxz4Cn8QQrfaYdt7Ch25GCSuSFP1HHPpXtgjX6/0qVLUffrtwmMcZXqary3NI4lwamj&#10;8wr74uaj4a1F9A8d6Zd6bImUfzIWZHA6sNmduPapdH+JPgWUoJtVnEG7lBFMzY6jnFfphqfg7Qtb&#10;t3k12OFY0z++kCDb7lmGfwr5L+JPxU/Z7+E0c4SW31HUEyPIiWOTc3rgc/jX6dktDEYxR9hF/P8A&#10;y3/EnGcT0aMNdPQ8/vvibBf2y23hnSNU1V2GFaO0ZAAOuWPFee6vJ8SbqM3FrpVtpsbZzLqMo3Ae&#10;6gZryjxv+2Zrep2xh8KWkekockMVCYHoAGFfLPiL44+MdbkZtU1K4mY9mlZIwD1wM81+rZVwPjql&#10;nXlZf121Pisfx9GjdUFc+mdeOpvHNF4o8VsYXPzwaUQijH6kV54+sfDbwyC9laJd3JBPmztvcn1O&#10;a+X7rxzMZ1kW5LF85JJ7+uTWHc+LEuCyb0c5HzKCa/R8BwngaFm9Wfn+P4vzGve0rI+htQ+Kt1c3&#10;G2NkSBc7Yo1KqMgjtz+natv4N/Cr4hftQfECbwL4Ju4bO2ggW61bULhGeGxtpSAjhVwJJ5OfKjDA&#10;HaxZlAr5JHiJX+aQptX5eeK+j/2QP2gbj4AfGnQfE0c4bRtUQ6FrZLny47a5mRoZXUlVHkOPvsfl&#10;R2A6nP0NSnGnT5KR89LFVKrvVd2fu98OP2evAf7L3hWOH4c+FLrxN4unh8qfVpo/NvLiQAZLyucR&#10;xFlBEa4QDAHPNYmqfBL9oL4tSwy+P/Edn4Z01nJksrLddS7D2wypCG5/jWUD68j3+T4s3s8Ectuk&#10;brOu9GUY4x7nr68VyV7401vUgdzlQeODjH6UsNkFbFfG9D53H8VYfB3jHVmJ4Y/Z2+Bnw0vIdZ1K&#10;B/EutRqBHeattuRGe5hgVUtoGP8AE0caFu5I4r2DXfFFuuiR/wBigRo/yBUUKEGDxgdDXiNxPPcB&#10;jM7M3X5q6Lw5Is9tPpsvU/OnuRyfyPFfVYbh+jRSbV2fEY3iytipSgtEzm7m+uLje7l2Zs8k9fSu&#10;M1aO5nsp4YRG2+FwwkTcGB7f4/WuqlUgiPBJA4464/wrHvJZLWJp4oTcEKW29QR3wPUV9NSoxUbJ&#10;HycqknLne5+Hfxi0P/hC/iJqmlADyLpzd2yLkBYidpAJ6gNkA98VwaX8SsyEgcA89DX23+1/4XtP&#10;GHgqz+JGkW3lXOi72kMa8tFIxDhlA+gGeeM1+cMOoNMoaQhmA7cZHYjPavkcXCdLESi9j9OynFLE&#10;YaMr6rRnoH2lAwILehIIxThdLF2Z8nr6Vwg1nYNuASRkAinLqrsnyZDE4PFOMz0rM7g3Shi4J9cM&#10;aja6HDBwc/KRyK4z+0VY7iTx8pHSpFvpWGVYKp55rdTFynVi7SMAOclT933pRcedk5xk9K5qK5Lj&#10;aSGINWPMG4k9fb1qVLUxcTZeQHOfmwegp6MCAR8vPQ1jeZjB6e9W4pgAQeeOtbok2orgBiHU89Md&#10;Ktm7CspQkjvjqKxV2soJY89Mdqshhg4b646mgDW3xTxltwYE9+tZk2hC7kjubZ2guYGDxTwnZIhB&#10;yCCOQQaiim8uQgHO4cq1aZlKICpxnuvFaCaPsX4J/te6zoVza+DfjTIbrTgyQWmuj5niLcKtzgnK&#10;/wC2On8QxyP0zit7LU9Ni1PTJ0vLW4QSRTRHKlWGRg/0r8AXjhu45IbhBIgXJVuQa9h+AP7SfiP4&#10;Fa1F4a8QTy6h4GvpVRkcl309mOA8ZOTtGeV7jnqOdqWJlCSRw4jAxndpan7AyxkZRu3FZjxjofrW&#10;nHqNnrVnDqulyLNBcossbochkcZBqvJFncB6V9DQqqSPlqtFxm0ZLHA6dKgYn72ME+lTyqy8jk+t&#10;VnPVPTrXQ9TBocDnio2BbjGcd/Sh1KN1qZTheCOecVLQ0NVAq43Zz2ocDBxzRwaDtB5PtikVZGfP&#10;gr97qOmOOKqu6qevOeKuSKwGScj09qoNtY4PfgZ7UJktHIeKtLkuLf8AtOzXN1bYJVeNy+g+lTeD&#10;fEkF5CkbECXkSIe+eOa25H8t2XqqkAe4PavKtctLjwzq41mywbW6fLYHEbe/tXTB8y5WYSjyyuti&#10;x4w0P/hG9TXUrQFbC5PzY/5ZyHt9KqWt+GkVUAx97IPBr0y0ubDxVoslleDcs64OOoYfxCvFFNx4&#10;c1aXRtRXbsJMRI++rdMV0Qd48r3MX7k1JbHrWnXpKld3XnH8q6mCVJEBcc+1eRadqahlU8HPSvQt&#10;NvVcHafmHOK86vBwlc76c+Y4P4w6Gus+CdTtYVLSR4uowPvZg+bg+/T8aj+HXiKXWvBljctIGcQL&#10;DIT328c+/Fej3yxXVq8UoB3KRz0IYYOa+dvhvHLoWueIPB0gZY7S4Etvk8eUxxx3PpWi/eUmuzuQ&#10;1y1VLo9D2K5d2LZb5ves8eo4Iq/cFCOecnrWfKVBypyamJdToU9XiGoaVNp7kqJRgmvlm7m1Tw5q&#10;/wDalhK8F7AcSNGcB14yrDoQR2r6guZ9iljXjnjzSBh7iM/I45Yeprqoxs7PqcOLT5Lx3PRtI8WW&#10;vinSI9TtXG/y9lxF1MTgcg/XqK9X+BlmXh1/xB0R3jtoz3+UHdj65r89vDPil/BHiCZrjI0++Gyc&#10;Lxhv4X/4Ca/UbwTpS+HPhzZRrzLeD7TIx4yZOfyGeK5cxiqMHFdTfLJPESjN9Nz5L/aa8c+GP7O1&#10;XRZPs66pawIS5Rd/zKRgsee/QV6b+wnewN8CTdyMp2aveOyp/CXfdyO3BrxD9pe9+HV9p2oyNp0M&#10;2qQxeVIzL+84A2nd7+lenfsLWDyfCPUViDRRm9y6seN21S2B2r5bEfEvX9EfVw/g6H3fNfRSvtU/&#10;QjvXK+JctEuORjHParslg8flzx/6sDPBrO1GQvESW5BwARnNdUWcEk7FfwJoi32pG+uFzHAMrn+9&#10;2/KvXLyKxVSboZx1JrN8LxQab4eW424eYlvrn/Cua1zUZJt0Mb9ep9a5sRQhibwnax14PFTw/v0n&#10;ZiQpY3d81tbZ3k4RR0wfwNWLzRJYmH2mJvlOSfXH4Vy+jXC2F+k4zuZwCO/zdK9W1SY7o2cDaR82&#10;e/8AOvhs44BwVZOVKNn5H3uR+IWNpNRrvmR4zrenLguU+Ug814nrlm+WZR1OBivrHWNJSVfMgxjB&#10;Gw15Fq3hyV1comOcnFfhOb5QqFaUOx/ReUZrCvSVXuj5rvrPdG8Uighh8w9K7z4R+KG0i/Ph+5YC&#10;CRv3ZY9DUuq6E6szAAg9R6CuEn06S3vBLCds0TBlYe1fM6wndHtT9jUhZn29cQeYoxzjgk1iNZBZ&#10;PlUHnvUPg/Wl13SI5mB8zbtcehFbbLtY7/oK9L2uh804GUdLjb7y4z6VSl0hQw+QHH8q6QPjAz+N&#10;TExP97njGRWTmSos41dLAcmMc9cVZFkAeOg6iuhaMAnb0H51WfvxjI596hS8jVJnNzQHO4AYBrOe&#10;EHtgGumlhVlOD61kSrsX5+cDmt47FqOhgzxgD2PcVQkB3EHr2NbUoDKc/MG6e1Zc64OP/r1HLcFE&#10;zZN4zzk5qoycc9fWrTLt3Fu54qu/BPoBVeyNosqlijFl5zx9KhZ227uvPc1I468YzVXY5yBkA960&#10;jRG5DHkLfKeMnJNQFsYyQcZ6VY8oD8Ka6gDb+JxW8aSJnK70IMrtJBxULEtxwSaUjuoz6Zpo3Dnk&#10;GtIU0ZySsUrmWU/JtxnjmspbaYu27C471ssvzElsnFUnQyEopIFaqJlJWII1AHqR61NI+Tsxj1PY&#10;UqxeUuV5K9c0x3YnZj73XNamUo21IUiEzllO3aMj1NThTCCxywfGOO9SFljTJHOMAikWRlUM+WX3&#10;7Uo6mbZZiYBwFPzngjtW2jYXOdxOO3TFc/GcPu27gMe3WtmB9u0rkr79qTREnobCNwuD9amL+hql&#10;5wJ7EHsOKf58bDpsI/HNUnY5Wy2ZhnYcg461G0uBkc+pxVXzc5xz9armZskq2Af0qhHKeJo5bm1Z&#10;mOUYcgVyvhGefS7qS2lyVdsrnoBXbagwmIhBzjrjpWBdBEIEWPqe1aVFzw5Dop15R92J6GkwkX5D&#10;n6VWvEDjD4zjvXI22vTWygSgN9KuSa5azjJO31zXlywM76Hr0MVT6kFwu0/KPwq7ZXckYGTnPasS&#10;51Kz4w6nd71WGs2SHl1XH8Waujg6h3fWaXc9Fiug33Tj1B5FOafZlpCBuHAP9K8sufH+gabg3FxG&#10;XUcBzjP4968Z8e/HaKziaPSYyT3lc/Kv0FexhsFKo+W2pwV8VCnFylseqfE74mW/hTSpooSrXrrh&#10;I24PP8R9vavze8U+KJNTvJr26l82Z2+bJ4+btjml8WeMtR1d3vry6M0jkkO5zjNePXOrmB3IGC3O&#10;7uCfbuK+xy7L1TjZrU+GzXNXNvXQi1XVIzM8bZXacDb3rj7yYuu7lUH3mb+I0tzqDy5kJySTjjkn&#10;8KorG95N5RUjdjAPANfSYbB82kT43EYl3u2SBmciNUwMdc5rotPsFZFlckg8DI6UWNhCAYogNynh&#10;j3Fb4CptjJHHYetfX5VkkeZTqo+bzHM3FckCZcJGIUwwPUH+lSoGXbIowTyaoNOgYkDDZ79qf9rY&#10;HcOQwwoHavucGqVJWifNVpzqbm35m4DOM9D61KEO0bzjPB29hWNHcMR5coyOMEfeq+ZXDYAOAOB3&#10;NfRYaquU82dNp6mmirvG1gcHjJq/DEM5I6jrWTazBz90Duc9RW3bIr4Kkkk456CvfwquefiHyliK&#10;EEgMOh4q9hYVOcn0/GnrblsBcD1J71N5KrxuB9Qe9eltueXOpd2K6I7AMw3d/pVpSgxkfNjIU9ap&#10;3mpW9gjbjhgO/AH19a8/1PxY77ooDnsT03fQ9q+czjijB4KO95dkelgslr4p6qyOz1DWrTT0JDBy&#10;BnivNtY8RTaipEbFFHbsfqK5+a7efDTscg5B9++c1XYFnDH5Qecnue3SvyLOuJ8TjpNXtHsfdZfk&#10;1DCRWl5dy39pklTYz8nkk+npTRKFk2N91Ryf8KhY8ORgkYyOnf8AlQuArvkbu4Pp3xXy825PU9VJ&#10;JlqLyWzhuTxg9eP6VYVlDEEcjkD1qkgVVZVj54y561YikRnCAk5AwTUFlpicZePIDfLz/SrgcuCk&#10;jbW4JTPJFNVof+Wh+ZTyF5IHufWm2tncS3LoG2nopPIYf40AW3i1HUrYW8MP7vqrnqCK6zRdItNL&#10;01jqkau3397HHNc+bnV7KExwgMUO3hQMfWo4o9VvgXud5/h5AK4NS2Ukdo2qeGLaFY4Y1kJ4KZOV&#10;+npWRN4haSJLW2hICvhTnJIqCLQY12tdOZFQ/OhOCv4jrWxFJYW3yQKN2cZABz9M1JRFB9umyZCQ&#10;UwNrZ3c1ofYEjH72RgR1Iz972qGOW6nLNnbggAEc4rUhsJHx5zOqg5PXOKlovmM17OIpvR33c5bJ&#10;HWtPTIJVi27ztjGMnJBrRt7COKMYYuM5QHqp96sOrw4EJycklTwPc1I1IQeZ0VcnGRxjgUmUcq2B&#10;kDvwaaEBy4ZySOnagYZ1XGducj0oAmOz5UUbW7bj1qIjL/uizED7vbmmllG1weTwQw6UwM0hYAnc&#10;pHA4/wAigBXRzluwHTqc1BJKsibRkY27sDOfb2qUByq7gVck5BP3hTZII5wFLhA3BHc49KAK7KiH&#10;fht4IHz849OanRP+Wnl/e4JHUmhAwCx7twXOanCnG9W2njGeny+tAFEW4lLSQttKjBA747mqF/I8&#10;SJtk3ZGCCMnPpWv5gY/MNkoOcKOCf8KwLxmml8x1Vxu/gHX/AOuKBPYyLWOTzJJVYKkp5U8kHuMV&#10;oHU7ETCaRfniXy8rzx6GmCCNnLK5DBcsB1PpmsoQPHM8jRM8jEEKB8n1NBBsrrulqpLjYzgBQevF&#10;WIdQsn2kyAgnBbPT2ArMW1tLsyDyxyu0gjJBHoarjQJY0GEKqPukHnn+tAHX22pWYk8tTtRepJzm&#10;tKK+tWBfcpjORuHT8cVwx0q5hOXU7MAb2/rSx215HIDACsZ6sT8v5UAd8JP44mE2OTzge1SCZCNz&#10;AKPY/mK5mC78slZSHbsRxj+larPtQOpAOQc1Hs2b+0LpKEnaCynrngVWMsiFkChQBn1pk5I2Mfvd&#10;evyGo3eNW2lsu/p90UezY/aIna5YYQrv4Jb8fakD4yuxkODgZz7HH4VVBMZIifGQMlu/el8yZQu9&#10;lUDJB/P8aPZsPaItCWHJC5yByCMEmojKjHOMEnBD9/pUSSlmJaUSZ9Rg4HYYpzebjcE37vT+uaPZ&#10;oXOxCUY4eMIR/EVG32/z605GyozhG5wwHy8e3vVSHcCqbshgeOcE+/8AnrV1IiI0Lc7hkjPbPH51&#10;Ehigsfmxt2ckdj9KnEzBgPLIJ5HIwajQS8Ejaw7Z6gVIXAG9iyOcbTg4GfUVPKaFuIFmONyOe6np&#10;WxaqWuD5qvuGAuTwQPWsxZCgChN/QAjqxPrW/CylNzIMHqxONtAF3Ubw2WjS3Mh+cwsFB4HTkg+t&#10;fIckks9ybjdlpW3nf1JXoK9y8e6/HbWBsssxljZQo7gdSK8OQKY1hLDzGJYY5zgdc9q3WxzTepnz&#10;2Fzq2oWWl2gJnvpo7aIAZO+Rgqj8K/px+FHha08FfDvRfD1oipHZ2cMPyDarsiAM4HbcevNfhR+y&#10;f4DX4gftA6HbyIJLbTIZdSnDDIDoAifjvYEV/QaI0tLeK1ThY0UY+g/xrty2h7TELyPHzGtaFijO&#10;xLbSc0+KMt1GAOKgky7gqPm3d6siUIgUHnocV9pFWXKj5ZvW5dG2FPn9M/WonmX5ggwRjk981WZs&#10;jcD1A49KYzZyx6dK2jCxlKRWundo25zgdQc8V0HguVnuZoAeJFHPB6Z4rmmbcCVyeSPatrwqw+37&#10;Ae5Ixkc88V4XEUObA1I+R7GRS5cXBruenuhPDIsy9Gwcj8qz30pC4ks5Wt3zyOo/+tU5lW2bbKjA&#10;sM7l5/OrsBinTEbjkdDxX8n4yinWkfvtCT5UJFaXIQC7ImHOXU4I/wAaha3c7vLcSAE7VYYPFL5W&#10;p2khePGxumORV6C7jbDXUYVj0K9a5o7am3M+Y5q7sI8hioByThjhs06wf5PLL7GGfmNdNNBaXYBR&#10;fMQ9CTyDWbd6MTEGs9u4dVY4YfSsZw7Gl7ha36LJ5ErpIx9fukexq7K1pPhox5TKcgr1BFZqWNvF&#10;EBcI0UoGMkZUn6j1p8cLpkqPungjkGlaXYDQUSNuZj5mMZI4wPpU8f2FxuQ7WY8k8fp0qhvdn7FV&#10;4z61YErlQjqpJ7deKSbRNmXGikJw5WQZGVYfrimvZxW/72IBT3wOPypkUOxR5cpTHd/5D1qykadX&#10;bOOMg9KtJMOUjWaWRMEYA5yOta9tFaXaLvb94Opzg/hWX9ljzvRzuPQg1FPDdqQ2d3Yn/DFVH3fM&#10;nk+RvPZoOP8AWqOzD5v6UvlxgbBgf7Lc/wAzWJFdX9qcO29OmGG7Ht61fh1GKX93OhiY+vzAfiOR&#10;WqqxZi4tdRftMtk58qKIk9slT/LFcrf6lqEN01xc2LW8Z6sBv479BiuxnihMQkRxJk8leay5JryB&#10;d0BOwn5o3G4H8KJc0tClYowbbtGvNLkjkfGSjHP+TUYl+1k7GK3C/wCsAPI9uuK6KxmsFTzJbeO3&#10;LfeZBtB/SuZ1Ww0q3lbUdKupYpj1URsysfxHFKdNxV0HOtmieFJDyDtLHB7fpUc1r5SswYFiecdQ&#10;PSoLfV0ugqXICyZ+Vh8p/GteOPIYl0dR3HJ9/rUxaktCrvqczJDLGxuIbgR7jyAAQfwq7BcNKD9p&#10;2yAdGTA/MVNPaQlTlhjPHZR7EVRW2toiOcFjjKn5fp61CTuHMXG+yjDrGSSc8c8mpPs8RGS3lFOT&#10;71kNCIZiUkfG7O3+daH2m1uAFdzGWO0biMD3xWq2L2Gy31qwMEkLY7uDg59vXNRQQQujfZyx54D9&#10;a2oLGJVyskcpwRg8j8KqFlh3ecnlqDjgcAegpqOnvBzGbObuA/uyyDOOnf8ALmrax6hNGHnk8xP7&#10;oGMj8KmkeIpmCQyn0kbP5VkS3l9bncExHnkoc/nip0Qht2kUu5EUr1BO3HzfWqkdk8eAJmAHXB4I&#10;+nFX0mE4DqyK5OSVbBOfUVWuriaNzFCm5hxuUdvc9P0qNNwEuI720dGtWcAZ+6cKfwqRNTuWjCSJ&#10;lj1Ibr7VDG2oyBhMBkYH/wBfFV5oEdyCxD9dw6nFZy12LRNKrTKfl+dz24xmkt7Py8mRTGVU4YHP&#10;T9apgXEZLRyb93Y8E571c827jQCSJX+hywxSUUDKLvFKzKSHIHO7IJHpU8JEfzW0rRsoBAzlT+B4&#10;pC9tOCmzDk9OmPrUX2ZyhKghRzz/AC9aTSWwzpbTWpYlKX8e5Rht6enuK3LW8t7wfupQ4656ED3H&#10;avO1uZoQUIUg9VYY60hltyQroY8nG5Dx+I4zSjNJ+8DP/9TwK3MF2Fa3YRsy7Xj4AUH04xz61evI&#10;7YLG1lkSRgK27BwR3x7159Y6g1wVFwVAQbmTlWIHfj09K6OK6VlXa2YipbK559umePQ1+d2PtLo2&#10;A5kcSvyx+8pbOT6/jVaW2FyzPtXKDaU4ww9KeQpj8xMKH53Y+7/+upYC0nzg5AJyQOmPes9gOR1b&#10;QEnQzGISCMAFQOFx2YdSR615zdeHfJklRicyKcIeevQE+lfQTxRPnchDnO1D0A9MdM1zOoWcdyEk&#10;YBJQQgYc8D19CK1o4iUXqY1KMZHzpdeHL2Hf9nZQsjljjoAexGyuXbTQsZRY/MEWQHUY2v3x8vev&#10;d7jR3V5BCuZN5x6le+BWFNpczwbVVVBJJDDBOOx4717NHGXWp59TDWPDzpbwujspMS8lTzhj36Vo&#10;2U62koDMzDIUnHIUmu7udEjtiNq7WA53dN2OnSufntZrdYmU9TywHf0roeIjPQyVLkdzs9K1cpOI&#10;w/mICMEdh9eK1tQhDwPcR4WIZZkPOSe+ea8xtrlLa5KMzZOQp6fP6d+DXf6fqKNAFm+SQDad3PJ/&#10;KsWkbo5tpzInlj5+AeBjp26datR7ZmSZSYsAk8+nYVXv7WWEBlchs7uBVI3CQzIXy2M5U9Dn+L6U&#10;DRvJcNKC7HCgcqR0x/Wrst6Ngdfl3kFCeVz6fWuQbVZcGInAz8m0cE+p9qeLm4WNSrLskycMPuMO&#10;p/Gg26BqMKuxESbVXOPXNc3NH9ot/KXI5xyMgtWx51w2WdQzYwWzgFfXHrVK5BRRLGxkVDyD8uCe&#10;n1roic0kcnJbrJGw5DHj3yvXPsagS3SXB+6TwR3HpWtNC5Lyc7SOWHXPf8qosGimA3Z44yOCPrXR&#10;GRyzjqalqvkByVOwjBZj69xWLesiOy4LKQAcHAPvW7GcxpGxyACx/GucvCjhpQGCo2cEdq1W5nLS&#10;JnFVWIRsGZjyOfyp21FiWbeVPQ5PpSeUWO4kqpBOGGDjtVmEqCu4Bw5yABkirOc3dGvl06680FAN&#10;uBztL5647EivQZdMsNU0yWMLL5n+sOeSmfp0zXkkXkybVXBU9Qx+YH/Zz0z7V6n4WcSKg8yXeq7H&#10;LDAcdh6HHvXDiv5j1MGcxr/w6kZTcaVbTOjJlklHzL9CvH1zXgeqWs9tNJakunlkbgeDx2PsPev0&#10;Q8Pajez6N9ggECSR7g8twCFZD/dI7ivkX4neHBp9+JYiMTM7M/8An9KjA45SqeymPF4O0PaQPKor&#10;1XKqI1GT8wXlsj3FaYG588njgEYHPtWYLfZgRx7TnqRg4+taEbtGy+YrNGeD3J/A817p4dmKU2EN&#10;IvznoB0qAhXkZEwCcEkdPoasSJtTkgr/AAkdR6Uxw20DaNowM9/c0CKYQ7nMahgXA5HI9aNoAMyk&#10;nnjPXPcVOiSKoMbkEPyO5X3FRsH+ZlJyeBnjH8qAGhNxbqrHG5s9V9OasSRRmR/7mAtMAjiztOGA&#10;ByDkfTrUgn+YuuP9rHIx65oAcIyEAQnAXvxgDsRSrgMADtJIAOM8dsVCHMzAElB3znJNTIcswdlZ&#10;R8ytnHTtQBaVZFYKJOCd23rWnbBgCV5bBPoD9PesuO4UYER5IKlmGM+4NadkylYmPycnJ4H51D3A&#10;62ytxjMW4EAFTXTeRM5USkL5i4JHtXN6dOkcyozNuUFh6MvtXTpeByhQhl55bjHtXPPc7KPxIk8t&#10;1YKoBbHGKv28U5VWfATjOD1q5ZfZXZTlcqeSetdDBaWp5SUAk5IHSsah6Eepmxxxrl2QADkZ5yB/&#10;OuhsLy3hVZJFCvnAMZ5I+npVOeVY1CRIhR+OnH/1qyQ8wbGAuw8EdcenvXHON2dMD0q31GS4UbpB&#10;Gh6KB3+tbMUqzgSMeWO1S33uPbtXmOmyz27iJ3K5Pyo3I5rfXUJYnKkmRScDsQT2FcUqFzsi9DuJ&#10;bxChMbpGANv+171jnWGD5BBOcAkcY9642e/kkJXeA3VVXAUN2Un1qSGWZlQ3SEOjZbAx19az9i0H&#10;OdN9ruC7FW2/wHHRfcUq+Yj7vOYtxhwTk1Tt43mcbRwvJDdWrpoNP2IRIyorJvUPn5T6UuVI0Sua&#10;mns8IMBlUsWyGPBOf71ctrV1N5r2yqQd+TJ0GT6H0raYSR255CkD5m9fr71y2qXTsyBXyAep6fjS&#10;jC+opS6IrGRnkZuDufPXqD1x/SrMIPluAgxg7cnqff8ArWVBtKqyqDljnB/LH9K0IJUXIYD5h8pz&#10;/P8ArW9kRfzNaJoioktVMcrNtP8Adyvb6Gu0tryaa3jYHIcbXUH5VI615099EsOZAfv9P9o81PYa&#10;oVJNqZA0vzbW+6pPWsZxNaMj0A3Ua5KhUOMqM/ePfdnvWVeazasCz4GwbmCn5iTxWLc6kGDrJhgV&#10;zuxghun86yWliuJQSPmTuRwQeOfxrCUDWcjrrLUHn/fSEBXO2PPUZ6VPrFyiqI0c5QhpFBwSfr6V&#10;zEN6sUqNLtXGAuOU+XqcVHqd59rYIgRI3Gdx+8SfQUeyIctDI1bWFtg68BkzhQem/oW9a4CV5BO0&#10;8uN3Q85GP7w9Kt6j5k0hg3bUA3bj984qjHtSEFt3lkbWY9ye59q7KNE55SNe3ilYBhtwpAbHUCvQ&#10;NIaKQ+WAc45HQcdDXF2nlqCUPy4AJ9MV0+nusWH3jHcHrXPV0R3YY7+GJpACORt4PvVKeURYKuDs&#10;OT6jHWkt7oxKsgb5c8Dsc1mXsgMjQgDLjK7e+a4Zx6nqKR1WnyCVslFIIGD0yPXFMuAgm2E7ACSP&#10;7p+lXNKCvB520ZIyo64HoKytUvY0vCNinpxnOB7Vi43KujpllWOFHxkgD5l6EGsS56kSEpkk4buv&#10;p9Kht596o6ZaN8n/AHce1WdShiljVmJYsQQTw30+lZtXZa2MaG4jMvkBT+9YAMfXtj616l4YspIL&#10;A3EkbqBIRhhy3Pce1eSaRDLcTfPkqpA542nPb6V7zYCOJLaJ5XaRR1zlAfQn3rDEuy5TqwEby5jt&#10;baKKNshuVA254yD14rqLXDuqrjanTnBJ9K5m0UNGjMOOhPXFdDawOCH2sQvOCP1rxJSPcvZHTQh2&#10;VePvDOOmKtbyW+bGcdqjhyF9OO/fNPhQvIMcevpUcxiaNu2B0ORjr3qrdBpJSqjOeWIq0JNq85B7&#10;GktQXZmwCe1ZTY4okhjEQHzZ4xgU9yAd2CR0z6VKV2knOcc9KcMOocAkEfhWB0RZVKhQHIPqKoXr&#10;ANnoX6GtSWSTAxtAHGT2Fc7f3TO5R+dpzkdxSbNokUQCsVQfMCfxFWVljeQCTcy9/UVkifeMo5XB&#10;6nvVm2Bmfcxz2PrWZUzXS4VXJYBU6qG6mupseI4zj1wD0/Gubt4wVVjtfA+XcOeK30ZiUPILDI9A&#10;PeiEdTqo7o3snaDgY6DFRSyAoS68D07U0cDJOD/Oqrk7sq2Dg8H7tbo7orS5zutqyRcbV+bG4dTx&#10;XCxrib7pxnBx9a67XZeRuP3VII9/WuTtdpc5Yk5yDXFNXZva0bnXafu3BCcLyQPpXlHxg1dbXSLo&#10;BsBIS4P+7/D9TXrMDKqdPmBxmvlj9oXVTaeHb/yjmVx5aj1Lfx/QUYWHNiYp90eBjZWjI/NzUvNv&#10;r+bUduFkkYqo4IB9qv6VaCSc5DY4yOlaElgIlGHLE/Lx/dq5CIoEB8tju+Xf6iv1nmShyo+AlSbq&#10;OZQ1GwEGYokLrtyQD616R8KxcW+owbCd4beMHOAK4y7EjQB8Zbop749DXp3wv02SK/SSVBzjdg88&#10;+lceLqpUHzH0GUaVD7r8ENLcQxzScknJJ4P1r2OCKW4iDMeh5I64FebeCtLMVuAeg6Z6gGvXxAIY&#10;EYHG1eCvevzzEy5m2j3cXNOVkcLqBhDlgP4u3eoLEmWQ4HHal1PejsM8lsn0qxpKjA8sBvWsKO5z&#10;T2NtISCFOM9Se5pHBHJ9cYq8IxkMMDtzVhLQuobacK2frXUkcyMvyTyW+Xd+oq9bx4kUA49Kkki5&#10;x2P+cVJHgMQRg+voK1SAsY3YUHGD196o3mGzHJwB0q90BJGF/wAaybxmYFCSDnipqIuJzsqebJkY&#10;JHC1nTr5anzOfm6Vtgn5sc479jWZcx7gckNg9vept0Nl2ObuE8+6Uy9CcDPpWlaRrFuVRgZ+X0NX&#10;PIRMucEjHWmxlQ4WTjbyMdPxpqXQqXYnKldpONxNMlkZDuRckccngVZYJty53buhHrVVgdh8wgg9&#10;utJszSM3Y8xLnueABxWxCjmMYXaO5FRIh8s7eOOPer8cuyNYxySPmwOtT2L1LVgBGWLHluM1ckKl&#10;9qDIJzk+tZsQlyxzk9uK0EEiKpOOB+dSbw2JgdoZGCjFSyuNiqByR1qpNIpjxxk4yKs26IxXjkjr&#10;2xQUkZjR/MSwwR1FSbRxxkevpWm9vGMh8hx3P9KqyYHUdeg6U2hkZj3AqMAkde1WINobZgfdwabH&#10;7jGBShyrKRg/pVJARXSGLlRgAZx61Wjn3xbiMAjnNbcqF4wT3HNcyH2TFD0yeDRsyLblfUWK27dq&#10;420nC3Yb+EHGfWuv1Ft8RCnHoa5E2qrPvfIGecdq1RlJbHqGks3lxp97joO1bgCjnoO9c7o0jeUr&#10;ErvA52GuijZd6nrn9K1qK0TohsSqpVtmQM9zVvIxjgEDjvmoGbL/ADDpTwQQNp4+lc6EVpE+cZGO&#10;cmr6kGMbexp2xSPm5wKaTsC470dRkv8Aqw0jdxgHsPrX5n/tt6/FNrdnpcZAFnaBtozlpZmwW545&#10;Xd07V+kd1cbI2ZlJUAluePbP1r4J+LXwz0TxH45u9e8T3ANqi2zLCueUjDbV69ckknH0r7jhHDSr&#10;YmKR8RxdifY4aTaufm7p1jq+vXaabpFhLd3T/IqIDjPqSMj86998I/stX15F9u+IGsxaQu4YtoSH&#10;nPsT/D9K9qufF/hLwhaSWXgzTY7eMN87LgMfqx5P0FeP698RtZ1aJrZ8gebuVkyWUZ7Efzr9vpYN&#10;R+I/D5YqUnex7/oHhj4IfDe0Q2+nWN9dRDP2m+CTSbj1bu3Wt+4+Mdqy+RFMiRIAiC3iATaeAAK+&#10;LU1AszbnUFht5w5468irGn3sss/yyOxTJU5HVemAK9OhTjF6Hn16jkfbVj4ntdRkEUU4Zj82ApDc&#10;+orD8Q6rc28W0BeGxkcfnXO/CnSrm+vbW8uZHkDtkluHwB3rtPilo4txGYVRt2ZMFsHA9a7ZnL9k&#10;8pn12X5tx6jovNdD8L/jrqXwl8Uw6lE8401pU3RJukwAAPLK5J24H7vbjGNn3SAvm8rbpSnl7eP4&#10;6yrqCzuEeK4VWB4wfuVzVYpocUup/QB4Q8aaN4x0Cz1/TJkMN3EspIIJG4A546g9scV0b3asnHNf&#10;kb+yX8YofBupt4B1+Rmsn3zQvI4I8uRvvAHuHPzdupyCef1MhvoLiNZIG3RuuQRjBB6EEVrh4c0T&#10;zsTJRlZIvXNyCOOtc7c3TAYPHrS3c5jUgNXNXdyoGS2PWu2ELHBOVx1xd7nJzhR3rInvQ/7sYI9V&#10;/u1zmp65DGkrTPsihGT2zXyv45+LtzfSTaRpEjw2h+VpAdkksgJ5Xgkp684OBjua2nVSWhlToynK&#10;yPZ/Hfxp07wTEbDwpLFeanJjzZchhACOCCMqDzkE7s9gQDj4u1vxhqF7ez30880zTuzmWeQzTAsc&#10;8SN8y9ei7R6AdKyb++88yHduK/M5A5P15riJLqWZpAeB1FedLmnK9Q9ilCNNLlWpavbqOd23EZfL&#10;EEZ5PeubaWFWZkGCuenOKtTIu3cThm6Z5wDWQ8qxnyiCXzj5TnNP6vTL9vMjaODAkLFXByGA2kfQ&#10;jBB981y+px+coBYArwjAtlVHYHdwO2OmABXQTe+D9Olc7PGTIR6mtadCEegSqvoZ9mLqwm8+28ok&#10;8lxGu7j1bG/n/ez+mO/8O/EPxZ4flaeG8uI2K+WFSWQBU6njzRknAwzZYDIUgEg8QY/LbG7Oe1Ni&#10;hO5uc7qdXD05xsZQnKL3Pa7f4z/F6GYtovjG/sgecEtMMn0815QB7dK9Z0L9rD48aA8f/E6S+hAx&#10;MLxUlaT6bViCn1Izx9OflWy8xCVi5rpEcMo82L6D+6ayjgoR2ZtKu5aWPt7Sf28/HcEiS67olrIg&#10;YKwMpyyn0wHPPuFA9TwK938Mft2fDnVVK65o+o2DBQ0kkCNcRjceP9XvYdP4lFflG3XmP86gmjty&#10;n3N0v8ql0XtcnTqfuRpP7TnwH1eNJP8AhJUsHmyVS9XySxHYb9pz9RXoOmfGL4Q3nEfi/TGIGSTP&#10;GMfXmv57F0+2eVWMiq7jBYAhh6qSDyOlbEGjWqNkyAydcMpZP++WJB4z1B9ql4W3UWnY/oPb4sfC&#10;KAYbxdpLse6zpj8emfwqrL8XvhEoJfxZpoVO32mMfl8xx+NfgZFoFkRmV1wPTcg/HaRk/Wtm3trO&#10;zUCGd4yv+05H/jzfyrL6t5jsv6R+383x7+CFk/l3Xi6y3HkYkRv1Gf50xfjr8FHiM58VWjIfutvT&#10;AP0yRX4kNe3iKBBdSA9QySSYx/31mseW6umkaRdRl3nr+8lDfo1P6tLuVyx7n7pw/HX4GYy/i6wD&#10;Dg73TIP03Gppfjp8FI03f8JbY8c7mkQgj2G4GvwcMi4+WeXd/Ed78n8TmofInb95LNIx9SxYgfU5&#10;o+p1O47RP6AbP4j/AA41eISab4j051fp/pCDP0wTV2HXfC16SlrrljI46qsykg+/NfzzT2qz4haO&#10;J4lOQrwxMM+pymSffrSRaa0IxEseOw2hB/30gVv1q1hZ9yOZdj+idDbzDMV1bzL28uRSePxqR7Gd&#10;AJBExU85HP8ALNfgDY+MPHWmLGunaxqEHlH5UgupFUfg5dT+VdtYfG341aW8c1v4x1aJBncpkikH&#10;sMPDgfpRKEogqDlsfuE1vIhHnI6Hjqp+vHrxU3kYG7d8tfj/AKJ+2F8aPD43SXkGsKzBdt9H5Rwf&#10;9uAtz7lQBXpNn/wUB8fWxjh1fwfpcqHhtt/8wHc5ljQ49u3qaXNLsS8M10P1AS23HIqyIXU96+EN&#10;M/b38OTKv9s+Fby3O3Je2KXC4GAfuOGPXsD/ACz11v8At2/BVrfzbnTtaSYk5iFjNwOx+70NYub7&#10;C9nY+u5txNWrNSWx6/nXyxZftqfBC7Aa4j1a2B6brKdj+Py8fiQK9G8NftOfA7XXSK11O6iZyArS&#10;WkiDJPABZQAfrxWc5uKu0aU6d3uj81P27YTbfGvQGTvZzbv++8V82DfGqoWyVABPqa+m/wBsvxX4&#10;P8X/ABK0y+8MXq30lqjQSOAdo3ZYknpkEge3B718xmaIcvXThKvPHRDmiq5O7hcjuaQrG4OfugcG&#10;g3G1zsGQartIdjeV93PzD0rvHZEfysAgJwDx60h+Xj6jIFJkBsMSv931pvnpJ90nGe/86LkaEwHA&#10;780wyrg/XHtUyOpzHtGT93HrTZTsXcRg9D2yfWi6DQhA2jDE4xnrQrBl2lcgcgd6eFXGThfw60pV&#10;0XK8g9SewrLnZXKiMgFiT83Zc9KgdWUKmVGTzn0+tWAe3f1J4qM+Wy4YAntnvRzsOVGFdZJLb+B6&#10;etc/dgAZ564JPpXQzxiPOBxn65rn7xvlI5O496zfQ0W7OVuzwChJ2nrWLO2/LOpJB7Vv3Me9+hKs&#10;eccCsWYANncUAP8AF2rml1LiVLcIsnyGQMe/p9asxxLIzM45c5wOhNT2ysJNspVWcFsAfpWnHbiR&#10;sBdx4OF64rJRNLleC1icvtBUkdjwDW0bOExCNnOCv97ArTs7VYhnAJ6gdePerptRKf3YC59uQfpW&#10;sQ5Tm5LUrsSJSOOFHJH4VIlgLhUQ5EoySOldWlsVMZXBK8FgMk/lUkkUcWQq4z1Pfmk0CicomnHI&#10;Y46dO2RWjFCxEbxAkqfmB4GK2Y7WTK714A79cVMLRMbYm4J/ACi5oomKllKW3t153VKkUoLFiMcY&#10;NaEaBJPLJ4Ociq5KRswJGSRgUiSLBB2yBfZjQZAqneCcH+GieSQhVVR97IBpjOm3OD8zYdFoY0Ok&#10;dTGr4/XmqwnaMM8p2qTjBNReTI0zsocnHAfjik+zl9sckbFs5PfmsHc3RRlkTyxtyfTB6ZqASY/0&#10;fdmQcsQPXtmukXTneTay43LViLTI8fMnlqD971ouwOY8rbguCNw71XaIxO7gEBRkHqSTXc3UFjbx&#10;hNrB9p5HNczqVvHDbpMGLFzwO+D60gHPI86RiIFGKDJ69aCskWAxLY/LJosLlDbspbaEHJP8qa0i&#10;ghv7w6jpz0oAhDs24NkBm24z0zUjKGOFBDAdzwBTBIpUuyBiuO1X3QlgqgEEBcAc5oGmVFLJFtzz&#10;uGSxyMUwxb3Ac9c8nkMT61PLEyquVG1c9TjHpmhmR0WEE7gAS3TJNZm6KOo3kenWs9wjKQiZ25By&#10;R0xn3r1b4N/siWniLTLLxr4wnNza36iWKwhLRE85beQNwHOBjt19F8B8R2d5LHNHHjAUlFHJLICS&#10;Pxr9P/2SvEtl4y+GFrpaOou9Fd4HQ8M0TYKMRxwV7dRnmvhuNKlelheeg3fyPueD6GHxGIca6v2R&#10;6t4M8FaXoenQ6PodpHYWcA2Rxou3AFewaZbxWqCIgAKCN46cVTgSOAYfPB7dCBXRabYz3+JHXyoB&#10;ypxwcV+EwnOq+eTd/M/aIUVZRgtELZpdSsY7WP5W67hxn1rqNN0JLYPJcBXdhkuRyBVqMWlkqqNu&#10;4+pwD9Knj1QKchlIxjA5FXyWO32cuUqanbkxeSuPmU9F5zXjWoW4huysnIHHPU/59K9mvL0OzMMg&#10;Y7cED/PevNvENk00Quoeqknk4P8An3qXFF0o23OSEQjbjBB9uK17NBvDPgg/KMdeOlZEc32iASQE&#10;bl4Ib2q/ZTSRAK3XqP61iKbOnCKoBdD7EcVDJNsB+7xxzw2Koy36xbllYAgZ56AVzV54nihYRjMz&#10;kbgqdMfWj2hgdBc3UfMjnZgYJPYCvNtT1IPdGGMbhIP9Ye59qxl1u912/mjnBjKLkRjpiug09bWR&#10;iJ8b4zgZ7GuebubKPKivYaC006ykljjcF9K7mz0+GDaCmHHzZ7ZqWAQxoGQbX6fUVZMpx834DvW1&#10;LQylIiu5fkzu+uO1cpf3kcUbZfA/ixRq9+qkkMCcc4PArzm71Oa9n+yRcgnAYc80ua8rGsIaXRtL&#10;qRd9iHnOdvrW1pmhXN0+7dtDHJbGeD2FHh7wPI6reT7+Pu/7R9a9jtbS20iJQAMkDn0PrXWocpyY&#10;mpbSJ5ymi2GmZmji3MxyZCeST65r5c/aE8XWmieHb5vPAwNjxg8rnoRivqzxbrVtDFKEUu+OVTue&#10;3X0r8wv2l/E8t1aXkLLlGHlh16rn+9XvZLQ9pXUTxM2reyws6vkfn/qNz/aF/PdqpRZXLKpOSFPQ&#10;E9zVCrLDA61XPWv1iCskj8cnLmbZ7b4dRhols3pHkfia1hyeR8tVdJQ2+k2sB6+Ug/HAzj1HvVr2&#10;r6Cj8B5lT4h+4M/O7jgDuajYKOxPfbnpS7iRjoR3pjBSv3e/Jz1pdTF7iIoSViwwSOMdPrTFILAZ&#10;O9Dx6c1IxCg9gOvfpQvluSVGVbqQaQJEqgj+E5B5I7GpWZi+CMEcfX/69QRysjKhBx0yDwfrVttp&#10;JDdG5LDqKylM2USBF2vuGAc/MO9TyLvIfqo6571GHVOcEN/eNPM6EgYOO/vU+2HyeYx3jIHkx7SQ&#10;QatRlflt2IIbksTwP/1UkccU255G2gH05/yKzp7yGSU2CODyQTj+VYyr6j5Wdr8NPBA+LPxT8PeA&#10;zHM+mXmownWGjYp5WmQssl1IXx8nyDaD6sODxX6z/GH4nW3jOS38G+Di0Hh7Tv3Pybo0n8gAKAvA&#10;VE4C88nBwOlfAn7LujanY3ep+JNPIja+sZbElxkdjwe1fY2jeGY7a2iu7hz58ijIXjC49O55Iz71&#10;+U8Y8Sump0MO/mfXZFlSlONWstDo/DtmkcMETb2bbiPGN2wnGDmvqD4evKLyZkTDMqu4JAIWMDJ/&#10;GvA9C0qWdN0o2E7VQY+YoBkfnivoHwbbR2NwJoEeUeSVwpwcMRnOfpX4RicTKU3Js/SKNOMUlE9o&#10;tZzJw46HIHbBq4TvwewJxWdAcKGPC8YHcEVb3q3I47183ip+9c7oE+4euKerE9Oaqr7c1Ic9OlcD&#10;lc0aLcC4bB/U8Vorj06f561kwNubYcjHqeK1guANoFc1WXusUiUYboKkRSDnFRpjuetWUXg89K8t&#10;ttmE2yUZ7VIFPQ49vSkXnHGc1ZVQVGOK2UTjlKxHjIx0JpjpnIPbjNTMu0ggYHT1pGcdMfnTaRKk&#10;Q7ePl4qIkr0qyCPu0wqMYFS12LUiMOOOR+NSA+oqIIPXrUig8AnIrOUXcpiEd1PHcHpWfLbgN5kY&#10;+orVwBSMoI4qJQTWo4Ts9Dn5Ic8jJ+lVvKPfIHvXQNEHBOCp9qpNbyBvmB/z2rF02tjshXRjtEpj&#10;y3ODxUZBQHPH9a0ZYGHIB/CoWjZlO4URg73R2RqXKybQQSMEkjirAiSRc47EVAsZXOP/ANVSKxUr&#10;ge/tzVuHcGw8oYAHykdKa0RK5z06j1rQCrJz0akaIgYBGO5qHcj2hmi3DglPyqj4p8T+H/h34auv&#10;Ffim5S1tLZC2HIBYqCccn2rqbK1V3Hua/LP9ufx+dV+Klv8ADK4lb+ztN00XU8UbFQzzb1VmAPIX&#10;aSR9PSv0fw84WWaY6Ll8K3PFznNVhqd7nzx8e/21PHfxKvp9M8MtLo+hgvHGkbeW0qfMFbIYnkYP&#10;Yn2r4g1HV726G6/me4mLbmkdtzsfcmvo+TwJ8O7nbM32lD6Ry5GfYsCalf4feAxFHJd2swAbGTKS&#10;Wz0z/wDWr+0MmyDA4Gmo4eCufj2ZZpiMRUbctD4/ubhpJcM2SR/CSD+NZs7Mh3GSMjHTP86+34vh&#10;18PFiDrpYbHTLnd+PJp8fg7wMkoVdCtWIHGVyv45zXt+zR5rlLqz4KlukfIxwOM4LfqBmoHhlmAW&#10;KGeY9R5MT8fiRX6PQWGh2xV7extIdvpGDVo39tBkoLcY54VVIo9mZ8x+dMXhbxZfRf6Lomozo3Q/&#10;Z2x+Zq9a/Cz4iXRULolxGjAIDIQmc52hvxr77k8WRJwArY7qP8KwZ/FQkMi7zCJB8+RUuhfcPaWP&#10;vX9jz4hax41+EFvofiuOS317wvM2k3Im+/ILZIykuS2W8yJkJJ4ZiSPlxX1TFOWj61+UPwH+Kk/h&#10;P4q6dY37A2eqvHptxIOF3Mf3EhPTGSVPfJ6+v6pOypKkse14plyP9kAfpX02VVrJQZ+ZcT4X2dZ1&#10;II1lYNjI4OM96ks7g2N6s0ZPUk4Ofl7j8aqoCvykZ7YPvQ6sF7Hbzn2r6A+O1T5jf1iISE3MbfLM&#10;wfp/Eea5qePdu43YPI/vA9QR7iul023e9tJYlVnCHOAcEd+PrWRcPFG7FztVv4XIUg981VJ9DaUZ&#10;Ncy6ngPi3wVor+FdZ8N3/wC+tNZMsaxq23yzIGwMY4Vc8/j07fjF4g+Blp4e1y68OX+oXNrd2TtG&#10;ZCg8uSIOwjcA84IH5g1++ur6XY6pD5bYcBgyvG3zLjvkdxX5mftg+ErvQfE9l41s4WW0uYks7w87&#10;Q+SIs56ZYEZrys4w3Paoj6ThzHTpVfY9GfEr/By6TAtNdilVehaPmj/hUOv7f3ep2snfOCtdOuuH&#10;eJAWXPIUD0rWh1gyKNxbnoBxXjKnE/QHNHnR+FnjBDtSW0mDcj5sdKqTfD3xuhKm3hfbwCklevRX&#10;+7ozRnp61b+2M3yNLyOQcVvGnEOdHz7LoHirTyfM024IDY3IM5quJNQhyLi2uY8nktGeBX0Umqyo&#10;pLOTg4xnoankv1uSysAwI7gGp9kujM+aJ87R6lA2UaTdgjgqVP8AKtS3u4jEWkAyOAAc17sklsAi&#10;T2lrNGw5BiBP5ivLfFunWFperc28C26MvIQfLmtYxsYtGPDcpsIxjJx+dWRKpKqG9s1gxzqcJjnr&#10;mpvPI+8c4P5UcxNmayXEQkJIzj+L1rShkVuN27nIFcuksYPzHAUcCtC2uEJweg5yKOYLMlur/Duo&#10;yEX731HpWJdyR3tpIkuWVuMduaqazKy3e3JGRux25qBWDIpJI5zt7cd6p9ykj9Gf2IvjRf3VpefC&#10;DxLKZLrTB52mSO+XkgbOUyeojx+XHNfoNDdLKWUnBHXNfz2eG/FWoeBPGWk+NdNkZZrC7RnC/wAd&#10;qT+8UevBx+NfvP4f1K317RrTW9OcTQX8KXEbKeqyKGH869TL6zlBpng5tRUZ+0jszq5lXb04P6Vn&#10;SoFySeDyD71ZiuRJlW+8expkqB+/TnHvXvQ1PnZFbaWG5uvSmA4IOMgdqerA5GPrR8p4HFOSJTEy&#10;DnaAKR8FenelC5oY4OOo/wAaiRrErNh0A288896zZEwTu79K0WVmfIOCOOlU5htXk5w3WsymjKnQ&#10;Rp5jE7T1A5wfX8KwrqOK7t5LO7HmQTKVbHb0P1rYlkY5ZeFDEEep/wDrVkzSrAxUgktwPp3/ABre&#10;nKzMJ7anE+H3uvDWpGxumwm/92x/uN0rY+KejPregjWtMGL2y+Ze5ZVqe/tF1CAAHDocoxHJ9Aa6&#10;LTlI03y7jOSuCTyP/wBVdV7Pm6nP7P3XBnzz4Wv5dTTfIwVjksp+90r13SpykisTgAfrXj80EXh3&#10;XpZnX91LnZIOF5Pp7V2mj63FdBRbyCU/3h6HvWmLhzax2IwlSz5ZbnqisDG5J4OP/HfSvn74kxDw&#10;t460TxnEpSG9b7Pd46eYeEJr2uC6Jjy5zhTkdvwrhviHo/8AwkXhm4smbM0ameD/AK7L92uTDS5Z&#10;2Z3V480NDq2Mc1sJo8NlQwPXINY87CN15wSOtYngfVf7Q8NWjSZDJGI3z1DJwQa1Z5VKbzyM1TXL&#10;JoV+aCZm6i2UZ2bj0HrXKyIdU0wrj95FjAHXGa39RYGEFTxnJH6VzGn3Ai1DeSQpBBA9q057RMLe&#10;8fPniXww3iHxRpnheJMNq2pwWhZRyFdvmwPZSa/XPXbcaZp1ppcQ3R2sCRKTwNsagc/UCvjf4TeF&#10;odW+M1jfSReZHpEMuoFscCV18tOP+BV9heJpYHuZ/tLbE2Mdx445yfwya8zH1/a1IryOjL6Xs1P1&#10;PzR/aZ0v4YSafrviGxhkk1S4eJI50mZA0sbBXypJz3r6H/Yys3j+Guo2lnM3lJdnI6nkBj+XTrXy&#10;j+0n4J8CaJZXet+GtQurkLexB4TJ5kYkkfL4BPpX2b+yRah/hrd31ghEGoXpaMAYZ0VVU8Y7V8xi&#10;P4vz/RH1MP4SPsIM5sVt4xuyPTk46VbsPDR1LZJLujVTufPU4/SrOj6fJeXaxBdsKrtJJ6Yrf8Qa&#10;zbaHZi2h2kbepPPua3nJ/DE4fZ/zHL+J9atNPtvsdthEiGAB2rxO/wDEKlyN2O4rP8U6/K8rYfcX&#10;3Yz2HvXAwGS9chAWJI/OvUoYVRhzTOGrVvOyPSdM1N7zU7JP71wgz64Ne8+IJQiRqeMrj6EntXlP&#10;grwhdf2ra3k65jRvMI/vEDjFeq+I1DEhhzn5R6k+lc1f4jfCvluytaSM8CB+uDyT6E1FeWyGLeQM&#10;EdPwrnrXVHgJiYHGR8vqBnNXrjVIpYdoyfQdNtfgXHOVTw+JlWtpLU/o7gvN44rL4RT96OjOXvdM&#10;tbh3LRIc9iOtc5d+F7JnDmJcntjpXUySN97BIJ6+lQNdKJc4Ppz0r8sqeaPvqdSdrEWg2CafIY7c&#10;bQR2rspUEiADgjk1i2rr8u4f8CrVV12jJJBHUis5DiQFex7GrCvgjPGOKZIG28HAFQiUdGHOPzpJ&#10;+QNMtmRBuwQCfWs2VyOnHvU3ykE98dPSoZEBAGeoob8hq5RlY4Kg9eprMnYjIxnA5rUkBUHGNorK&#10;mfkbefWtY7GiehlzLnhM4Pr2rOnwpPp2rRnMpx/dz0NZc24YwM84xW1ONxIoSMQPpyc1Bldp/wBq&#10;pZRklX+XNV5FxyDkDr61rYVyu4wM5/OmOpVenbipHChcA8nmoixYcnnpWsUKTIyp27jwc81AwbBD&#10;H/8AVVtVyAMg+xpmMcHntWsSeYo+UcHA/E1XIAJzkEflWiE29hyf1qMoF6+uaqIORiSbS5w2Pwpq&#10;BycnJPT0rRl8pmxsOR3qu21VJY5GKehDmUmU9CfyqpO6qcEndikmnZlKocVW2zyHJB56ZFMxlIkU&#10;u7qGJUDnbV3ChWJOQ3Y9qoKpiw0oLY59jTDO0jJtGFPbvTimY8xrQ5VgAdwx+IrTjciELkN3rCRG&#10;3huw681at5FDHA4XuTSaE3dGysu3lhk449qBMVG49xVBrgsdoBHvS7xg5OBjp1q1E52SPcFcqP4u&#10;1Qm5YdTjHSqskqJzjmqhlUHHU+oquUQTusblyTkjt7Vztxcscb8AuavXUuSUYkZ+7WLIA58zqP8A&#10;CtYG8Rjkltgb8az5JIkO4E5qSaUsNqEDvn2rlr/UI1c7D8p4P1rWCuY3sUdX1N1lKW7fOeh9AK8x&#10;1bXHjYo8u+P72PQio9b1WQSZil/eZIYeleVaxrCpGQDlMEOfSvRw9C5hXxnIi1r/AIma4jNvNcja&#10;eRx1Pv6V49rHiJCFhLA7lPzemPQ1n6xrUjymGOUbM5UY5I+teb3+qzK7kkkOPlx2x7V9HgcDZ3Pn&#10;cXmV1a5e1LVLKL5WkPzZ4zwa427dS7O+XYDKjPTNVZ7tZ22N1JOQRnn+VLbQNIQ5GOykHg/lX0dH&#10;DOcrI+XxWKe7HxRSzSodu4IOcdRmt6KzbbsAbCHgnk063tJI5M7RhsAnOePWtWKZUZsKXQcE9uK+&#10;4yzLoU43kfOYrGOTsiFSyAbgf973oxKP4CcngrUzAyEOBgE5ANa0FqiJ5hIy3YV9DhqHM7I8StUt&#10;qZEdjduQ5VsP7ZrZj0w5HOffGCK1IPLRcnC46ZOetXkQKMKAc9M8dfevpMLl8Op5NXGPoZEWkYbe&#10;xJz1FaUdlGrBGUkNVxQwfayYPYep9qvhYrdS0/8ArD1/2R716kPYUfj0POnVqS21IYLG3TkRkf3e&#10;ck465rUtrVtwZU/px3rkdR8XadAwhtwbmRePl4UH3NcrqHivUpzmN9sR4IQ9cehryMbxpgsKrUve&#10;fkdmHyHFYjWeiPYbrWdG06MNJKDIB90HJzXnGpeL72R2S02wLg84y1cNLdzTyM7dMde9SqijuTx0&#10;/wDr18JmfGmPxl403yR/E+gwXD2Goe9U95li5vJJ95aQuTySeT78mqOMjKfNkgdKkJx8uRgngHmn&#10;IQXJkGD6gflXytWo5Pmbuz3YJJcsVZFYnY37w5J6elOEgBwFAA/l70p8rBycnt/n1peh3Y4OOazN&#10;Awv3gOO4/wAPepBHG7ZUkj/a65pjJnYpO3I6g0uyTAaM4U/d3Dp/+ugB0CQRly7AbmKg55APYirk&#10;ziAlrcnK45HIPpUNhYyXk62nlrubDAk/qTW6PD1yjRyXcw2MdpIXGMdKzAr2cUq77qWHcj4DEdAa&#10;6+0njjh2qFYnqMHgVqC603T4ViWSOU/xPjAz9KF1+zjYtDbrK2358EAUGZSkOqXEgNrA2wAcYzn6&#10;VYh0TU5NzTzeWpAPzDBFIuu3SgCNwo4yMYb8DikbVZ3ZmcfeA4znJ96zNDWTwxIpLSPu4B3E5ArR&#10;s9Hgt5dwZWBAHTvWOL69CCQsECrxjtW1ZXU0sfzhJA3R++aDQ11i8l2j2A4BB4AOPWlkmIGGJbaB&#10;sAA5+tI0zTs6+WMYA5Iz7VEj7YzwFyNr4xwRQXzIieaR14KLsP3ccmm5DrwAV9Sex6imyMoyE+U9&#10;BJxVVJZZJDwMghSeMH8KloFJEksvye4ycj+QqMzhD82BuXIC9f8A9dRPJs6qxBHUHrUG4FlL/Kq5&#10;6jkZ96dkMu+aGiDK2QnIPp9arCaOV924l/UDpVdovNhxD/e+YHv7g1KpcZ2bcJwDjqfSiyAtq/mc&#10;lxKo7jgg1XWaOPlzjGcbuSKjlg3uuQVZgenHNMb7SAsBAZsfM/v70WQF1hMeN3O3OemRU5YA7T1K&#10;5571mCS4Vd28M5IXI/u9+KmDkSHaSWA+X/DFFkBcJZ1U9AeMYwAPWqsluHAeLg85C+vrUkjTALt4&#10;wM57Y708jy4PM8wSDtjpioE9jBuBFDDhnV5A+eBg8063kMmFhbMmCASCCB3Bpt00ksuIwpjk6OVy&#10;xx6D2rZsN43liCuANwGASKCDmpTdaZc74lGDjeD029z9a6ePUIGgyn7wHkL3+orC1lIC8bvklzjC&#10;nGR/hVOWNbWWDzAyxyH746KPSgDpZ9QglPkuwKsMggdx2NZYuWJ+zRRdASPx9RW/BpdnJGkkIEiA&#10;5yOxHera2Nq5EhZQwzyPvH8qAOYNu8sbBOEYDhv1x3qe3iu4Yiu3fGCPlf7w9xXTtaRMm/ad4O09&#10;sYqrdJHsCwqQcZ3NwDVcxXKUXWJFUsS5HGX6DFVmdZ2LoDjuSOPwqywm+U5SM/3T0IqbISMqCuDx&#10;k8AH6Ucwcpn7SFy0eV6ZB6ke3tT0hKDkYQcHJzj3xVp4tp3ZK4Hfkc/40Y3emCfmAACA/3+pDlGF&#10;XG1QBkDk9Dj/AOvSYkGGbk44A9M8CphuTkfMBx65HpTsshAQjP8AdP09fagojX96UdR8wHAPf1zV&#10;lIxGNyqCW4YdOf6VUPlEhyfmyflPUe341bt3WNCc53ZADcfiD1NB0JocgkJB43DqoPP+RUsWTuIf&#10;IAz9T0JqJXzvCqCWIBJ4J74FOE/P3RtTPygdCelZgWElWNNuMswzvPOKA7SjJZniQgehNQiF1k3u&#10;wUc4UDIHNJqE8kUGWHB3bsDGMCtYwMpSPMviJdQz3ttb7xMqqpJHBDN1B9q8susIkg3eUAQBg88/&#10;/Xre1nUjeahcXbJhcjGOcFeOfrWdovh+78ZeKdK8KaeGln1S5igjCkAM8rqDkkjAVNzZwfpTlGxj&#10;J3P2F/4J0fDeDR/hzP8AEGeHN7q0sg3MPmEUDmNVHsCrNnvkV+i8k4klPYGuT8A+E7TwR4G03Q9O&#10;iNqscKt9nLbjFuUDZkfe24xn2/Gum8ohFPcV9ZkuDUIcz3Z8dmeJvKyFkkSM7W9OuKjldQFIOeOf&#10;aq0xO/Gc8flUZyCADk45HavofZJHie0ZY2kjJbPp+NScFST0/nmmxxgjd3x0+lSkMRsIx8v5YpNd&#10;RqRQZW2kHI2knH4V1vgaAjVfNySoBJ4471zRQAZyeODmvRPBMMgjlnUqqsMAEc9TXyPFmI9ngZvu&#10;fUcMU/aYuB2N9aXDrvt8YIy3auNm+1RTY2nepwNo612v2mRWIIyCMYzx9auRxi6G5QAR3I5Nfyzj&#10;5c9Z2P3Kg/dRztpf3MaeXexyDI4appbWO5xJHLnnpjpWxJZyq/Tfk4+lQvbTRBmT5efvDr+VYKLa&#10;9425lzGBHLLbttdWIznjjn6VbuHEm2Yhue461qfbbaVPJ1GEgnpMvrVC7EVom4Pvhz97uD7+lQ4e&#10;ZpcjgFyVL+bvTpiT+WKlS1Mn+rcoc/d6Z/CmefHN88Q3cDkfzqaOdmUo4EjnkMeGFRFK+orXI5o7&#10;iBlEiHnvjApyxGYcMVIHBrQi1C6hUxalGJ4sgbgOQPf1pRb2c6mXTZxnPKMccehq3FMd2UF3rkO3&#10;mAcHIx+VTRxMTut5AATwrnpVpba4Rf30akZGSnJz7VScxmXLjZlvvHrUcjQuYuEzW5LfKfX0P0qx&#10;HdQsn75gM9Cece1QR4DbUlVsH7rn+VTPHDIcSqM99v8AOrXkJjbm0lnAltpQD1GDwaztl/ESjBd5&#10;5O6rZjjhJMUjK+O/TFSRzk/ezIB14rOxFjK2zxkSDdA5PO37p+vrWqb68RASVwB1AyR+nFRyzI52&#10;JGGHbHXPpz/SqqOyH5F7/dbvTvyuwndl+O6trtliuSA3ZguOTViQz20hWOIXcbDoqgn6Gqkq2E6g&#10;vH5EnUOpwc/jgVA0t1ZkNEWmz/EuM8fStOZ9Q5b7CX2nabcNta3Nq7YHA5zT7bw/cxskkF0rxqeV&#10;6E+xq0L22v22syiXGCCQHH+NI0M0ZH2eQsAOvQ0nFXC7Wwsts0n7sx7XxyQMg1zs2n38TnIVkU5y&#10;nOfc108N9eR5VxG44ysmQw981ZXWLXzhHNblHfOc8qfpWrpxktGHNI4gXU8GcbWU++f17VUmhF4B&#10;jAK5I5wcfWul13TgpN3ZWh28ElXBBHuKyY57Mplm8sjkqBn8KwcUnytmykZiveQIEViBjA2nkGnr&#10;dXFwzRXEjN0X5uOatyiE5uo2ZTkfIRw3vUTfYrib55Wt3POMZz75od1pcNGa1uqpGI/k8ztuAHT0&#10;5qq8ywvthlXzR1XI5z1qi/mWkhuIJ1cDosp5P+FZcl3b3TGS6hZJl67RlRj8TmiVSwOPY3ilpcDz&#10;ZVWMq2SVGTn39c1C8TDPlXG/BLgEYO3tWeg+QsPn/wBoHn2GKkiZVO6QEE5PIxn2FTzKW5QsMtyS&#10;2xNxyMk8E+w9KZKglmwwCk8gnk5qxHEMtJuw2eAf5+1QSgqTiMqVBJI5B/GswIJHkhfCFWwep9qs&#10;Legp5c6gKx5P9RWW8qlyxOfm/h65+lPW43EJsJDD5gemB70c5oW1sLV2a6hl3DkFe+aY8M0Y3xNw&#10;MfIeuf8ACq8lpAGzbSFSBwQ2Rx6iqvl6ng7iJFzgjqePSplLyFZFuS+D/ubmE4BHzjAKn+tO+zW8&#10;vyp856c8A/h2rOlijkPAbceq9s+ue1Vil7GwkR9vbdnoP64qE39pA0j/1fhC01SVnVzPu3HB4+cH&#10;3rp9P1MRlkCI2G5OfmB9Sa8utrqXesgxuHHA6CrkOp+SzxlBtZuSDwPfNfHezPqPaHtdlfb42ZZw&#10;FUElSv8AKtGDUoYIg5JCOQep5I9q8jg1bbiKA/IACJAvP41NFrcgVBvAOWO7IyQPbFctSiaxmexw&#10;3w2lXcMrZLsoySD6eh9avTNDcMhAB+UFwDkYHTJPRvWvI9P1nKt5T72UA7idvDdMAcE10NtqZS3Q&#10;I2woSxBOGZ/cdzWHsy+Y6ZrWJozLHGMJkg/dOTWHd2YnH2kKC+cMSdvFNt9aSVlVj33dcg+1XTee&#10;bcG2kYFXX5QBnDHtWy0L0OVurO3AKSZIPdhgZ9R61zF5pUNyNxcHKkf/AKvU16TexpIhbG75c88n&#10;j37VzlxEI2wyg45+mevStYzMZQTPLb/TJQpVn3eXgYJxn/aBHf2pkNw8J8lpWyo6D09frXpNxYQ3&#10;MWSgIAwgzjNcfqOm7SZVC7xhRtHPNbRqmMqREZRcKjRtlHwGBH3SOv4VnXTpHmIOSo77e/tU0sQs&#10;y+RtODhc8fn3rMlkYFTIwKcBSD/OtYq+pm3bcwLhmt385H+Vzz/ex65rQivYGjWHJZUJK44BU9aq&#10;zqSMud4JLIMc4rIDLEWMrYViCD7V104XMZTsdI9xas+A2MEqoIJyKBtYMGJc4OQO+K5+K+CkyK2I&#10;geGHJHv9K1FuFLNKxOHT5HU/eI9vSjk1JTuOePO3CcBfnHQ4rHnSNgEWQDYSw4xWhLM/lxqd3msc&#10;hOvA75/pVCd2KNI8ZlP+yMbVq0mKTRRlYeWT1YkL7Vhl2VihYMoH3c9CT1x61oXcsqbSMN1yPQ9v&#10;xrFSdPM81k3OCCRjoP612R2OOfUkZWdwd+4cB2x3HaiZwhVogVZzggdcc4xUJKsWUHcu4txwc+9R&#10;PKyt5ydvvBuw+lWtzJjrO/Mt8jPjLMo29PxJr7f+D/hCw1xYPJEXnqpKxS/cYY5/E18LShS4kBDb&#10;WByOFH5V+iH7JckEt0bTWVUmUFomHLKR0/OvGzy/sv3Z7GWdTv7z4Ppp8TyPBNatEC6R2JBjfPbY&#10;4JZfXA+lfMnxD8A+I7RrqSWOzS0gQzrBKzKrA9gj/Kx9ic+lfrne+HWuI/syKJIpFO2RQcoPRWIb&#10;b9ADXmfij4XWGoWMMNxbqUt3BMzEOoJ/vsOAfQ5Ar4ajmOIw1fXU9jlUo2Pwm13R77S5IpbiKSKG&#10;RC2E2sNvqGBKn3Gcisl5IpIF2AhlPyyEjfgcncfxr9ZPid+z3aX2n32bG3Eluf3eQZCoYAnHI2lv&#10;U8CvzE8WeDNS8NarcWnlg20DMAWGI17lAwGDX3mV5xDFPkloz57GYGVLXdHNkwuMQoQq4AJ75680&#10;SRhlZkLcADkcVUSSP5s4iO3qpzg5/Lmn+cowifxdWPI49+gr6FHljWRWJYAqTxg+3WqsuWlIA25x&#10;g88461d8xG/jZQ3XPcHvVV1VNvBGGIBOOKDMgZVEhEQ4bBx7imKGwyAAL0IPv6VIysoDDAAzynTn&#10;1pvzO4UBUUdWPXNADj0G/wCfHAB5FP3FMx7dqnnj1qAcL5sjDceDt6nHel3tgEEkdCDz0oAuRzfM&#10;qoCF47d60Nwh3BW385wT1J+lYwkBcliUXHRM9Pwq6kqRj5GyCuR7ke9S0B0lrcTB4jsAUD7xOCPW&#10;untp8FI2y3dTn5QPauJjYJsiDiQdck9/TrW/pRkkcAMVA6ZHGCeRxWMonTTkrnd2M+0g7CAT6fhX&#10;RRXAGS5xjoQeT7VzFnGzLnBHXjtj1rZQKoOSWGDhV68dzmsJxOyFRGoswlMcYceXycjjH1962La2&#10;DKHmwE6DHPB7/WubikAWRmUHBycEdfYZrStrqQqFDFRu3IVbp9c9653E6o1DqytqBHJKeUwuQMnH&#10;0Hem3MZnjURgjc2WPUjHQ/Wsu11CVmd1OzdyRndyO5roIrncCSpUnDDaRk/rWEo6nVCWhTe3JJE7&#10;bQ/O4cMfrVmztXjiMZZiSOA33WFVrm4CfK7YVTjcRn8jWWmrylX8skkcKp6HNZqAOR3NhJEs5Evy&#10;g4wSfSuyjdQm9FO4jGeoryewnlmfBHG0BgeTn2r0qxvDGjEZbgfd5I/CuSrA3pzMXUbgoHX92QCQ&#10;McVwE0pM7RqDIhOQu7hTmuy17yXhb5Am7JGeCPyrhYFO6QozRuo53LneMdq2pL3SJvsb0ayKfLVi&#10;eh4OMYHSopJAjKcDb12k96gW5WMEMzZXkn+8fT6VmTXxO0EBO/TPrU8jb0MlOxfe735iZduDuG7o&#10;1PjudyvPINpAAVQeD+FYL3W/PzbMEn3FKJt0aujfMT/EeSfpV+yZXtTs2uU+yliEQnGTj0rDmvna&#10;Vkwiqy8P7VQS8+Uefghsj15rOuLrlwGDAL6YxR7Jh7U6JrvaBO0vEZChRn9RRLeRhfLbPzHIDc/k&#10;e1cxFOhJB+aUAFh0I5qOa9ykglYg78Bm4AH1pqkP2pJLOjuDjLKzDJPLA9jWS0xllwxZCgOxexod&#10;0YiSQkckLz37Gq0cpeTB+VhgZOTnnsK6IQsS5na6c8z7C2fLdT8mOQ3q2K6SJxGil4VEkTEMD0kz&#10;0x9K46xNwiMAjJIDhgBwQDxXWpI0ybWj/dgHC5+YHuRkVwVlqejhTUj1Hy9saR7nPylQCfpn+tV7&#10;iaX7QuWI28lF++fXcPb+Gsx7hgdzlkx8oZMof+BHsT3pJZLkS+U7CWNsNuGTL7ZYdQO1c/sjruem&#10;6TdNNaBFY/fJ+XgD0qtqy+XK7j7xYDHfIqlpd6EgVgvylvvDjp7VfuLhZZtyNgMOvXmuWcbM6I6l&#10;nTY2nEgwVOBwOnPWnan+8GGl2PGOE6ZAqrFci1BMZJP6ms7Urx7jG7AUsOP4vfmp5dbmin0NXwkk&#10;ks08RkkRgAeOhFe5aRawKY5syDIAbPc9q8y8IWe+ONpRsVm+bPU46V7JaIpKqBtAGeOc15uLfvM+&#10;gy+janc37EE8IWPOeOldfYfe34xuXGB0NczZjO1c7flzxx+ddfb4AO7oFGAOMV4cup0VDXWNUg9M&#10;c+tLZ5zgA89zVOWTYu1eRilsy249R9aypkRNl08wg981cgjCLhcZPWkWJMLkDpzzSONrcHjPaifU&#10;umOI5x6dakBUpwNo/nVXdknnI/pTfMJ+brgcc1zJ6miZQvpztKn5QR+dcuWYsQeQ/Az1Arbv5DI/&#10;zN09RWOEB+Zjk84qpHRGQ9V+XHHy1q24GDswfpxWWGPUdq2LH7vPOT34qJI2kasSLHGuNxZl79s9&#10;a1oyqsoVixA5J7AdqowAjJ53ZyuenvVtXeNiu0FmIOR6VrBGuHd2zQDEqVJA7A9xSMCFwSMdzTEV&#10;M474xTnChcHAAH41MlqenB6HB6yxLydh2HtWTZRggepOavaxJid8Ybtmq1ltKBQcEHA96xa0N6nw&#10;HSJgRkue3NfHHx5uEe3IIEnO33Ga+uLuSRLRsgcA4z618ZfFlmnnEY555HXmjBQftkz5/EU+dNHy&#10;41lhgVGQc59sdqWKxkONgBVScKetdNJbxqy7ByOo9auW9tGhO4jHWvuaeI5TwHhLHITwRof3icMM&#10;c9M+lex/Cuxtzqccm7K5H1Brgb2CKSMMgB2N1Pf616V8MoDDqKykhd2MdsCubG1uamdeBo2mfenh&#10;C3EdtG+Rx2bvXpErKsGEA5Bry7w7fKLVCpDZUce1d085MIjzgnv6Cvlqq91muITVU4nV4w1wVGQT&#10;WhpdsUXLKEGAMVX1Bd9zhgBg4B9K2rHDqrE9MiuelG8iZPQ17e2K5c/MP4av/wCrUbs/QUQIAN2S&#10;w646c0TKT8wwOOlehy20OYosoZyp9M0ImI8nOepqdY2wCTnPX1pr7gCnbHGe9Jb3Hch3bhtPIPOf&#10;QVl3iOxKx8tjOfatVYyRg8Afnmqcq/Od+R0yB3okaxMJofLTGc59KqNBufpgHoe341sPD8rFgfVT&#10;mqVwq8KDn27CsmrGqZkyhU47Hr9faqqZLgetX5kGdrDpVVY8S/MPmHPtWZqic42FMDjk01kUrkgn&#10;/ParSwsqB8jnPGajlbCnuB3zSsS4ldt5YBjj1I607eM4POCMe1M652jJ4B9vpS7TyTzjrTSNImnZ&#10;ryy9e2D/AF96vELjCnO3PX+tV4Vwit90nnI6Z961EO0Y+X5hzmqszSJmeWWG8DGT1NaNoFQ7WPI6&#10;46YpJFUqsZG0HpjmhMxjoAe5potM0A28ZYEAc5P9KpTJltwFTq5b5WpJgdo4AGatdwbKceB+NMdD&#10;znof0p3KvgGpCPk6Vol1JSsWoJQYdj9AMA+tc7fxjecdumeta/mbX2jmia1EibhtOeSWpNXQWOTL&#10;lQAeT79qz7uIOmT+fete6j8o5IzzjI6VTCo5+YcZ6NQtrGUiXR5GQrH1PsetdrbSHAOevtXEwIYp&#10;d6DO48D0rrod0cSlSeepPb6VpLWJrT2NiMEtyTzx/wDrq6qHaBkVVtWLYBwSo69OK0OAQB379a54&#10;rUmW4g9KHI/KkxzxVad9vFUJEV2oaIntkbh2Ir83P2ldXvrTxrxK6xPH+8CH5CR0OPxOK/SORl8h&#10;iVJGOea/Lf8Aa5mew8b2JdSVltm8sKc/xAMD7lhx+VfoXA8v9qVj4PjVt4WR81T6hcTFkUMN3UZ4&#10;H41RgkeVpC+QnRSe3rip435IdAqA4YjrmtWGwtnjILZ9GHRfXIr9rU7n4nKJWVUR0t4sBn6nHT8a&#10;7bwfokt3feTaAvKDknGMCnaF4PvNUdIbRWkdnwCOTn2FfaXw0+F9votkbi5BF2ihnZlwxPpiuukz&#10;kqROl+G3g8aXpy3rR7POGQW5ZEHYV5l8XtYtprg21oTttfk87oST1Fez+MPHNpoGnGC0IE4QKFAw&#10;AT3r4x1vU5r2+luJZPMeZstk/KD2oqVW56mcY6HNTXvmSs7OfrVFrpg2GP0z0NPkDKXbC9e3Q1A0&#10;fmnG3j09a0uL2RzWrXF5DPBqunyut5psy3URTrhOWVf94fnjFftZ8A/iTF47+HmmarDKshVNjdgG&#10;HDfkf0wfp+Lt8luF2H5Ru4I+f5q+tP2LfF8OlXWreE7q7ItwzGGJm4ViSXK57ZUccdaqnV5ZWRyY&#10;zD3iprofqPf3xLZyOeck4BFebeIfEFpBbu8zhUjwTzgAjtmuW8TePNPhtpWt5xIqBgXzwvvXyV4w&#10;+IN5qxeziby7QnG3PzP/ALX0rqc39lnF7LyN74g/EKbWbyWwjYLp6NgCI/eI7/SvFb7VBue6ckCM&#10;fLjsPQVR1HVxHH+6ZSVHUdh715bq2uE8b22sTnB71hsdNKKR1Vx4l371Vsbv73JrAGt22WWc8+xy&#10;a8xm1OeRirMRt9+arw3OZfM3dfzqymz1Y6hCysYs7W9e1Qm8UZeDhzwc+lcvDetz5hyoOAMVfWZW&#10;wV5JP5VoYsuPcZDoc8jtWVPLsQAZLHpUlwShOD1qo7KsRaQ8k4BHagQ5SZW3SAqQOoq5GqoF2nK4&#10;79aghUbdwbj3qYKM88tkYApp6mZo2jANx8pXv7Vsx3ChlMr5x2rn49ysdo6nBq6DvG7GcfnVjRuF&#10;xN8xBBLYx7UqodjSPHgBsZPes63uNkgY5YLzg9DXQxXEEilduA2OKDpSRDDbRyYfhd4xgVdNsQVU&#10;bcAdT60+Nk2MgBwvIOO1QPKSgY4K5wf92gLIuN5YUeccN6jpVL7XDyhJOehb196oXF1GF2RHC993&#10;qKyRK0hOWzz374osirI2mcsiJG+dhzgVHK+Dznplcdc1liQxlgCCS2eOmKf5sbAKGbnkYoM7l/zX&#10;RCEXqeQfSoftEp3rklRjKjr+FUnkby8kEgkHnn8/alicx5ckHHOPb/CgXOy2HkOGJbCcAjgn60pZ&#10;uzMcnoT0FVCdzB0YjOMg9DUhJlJ9RwCDjIoFzFoB8EJJjj61Y+0yKCpfdkAdc1jhirEDPpxwKsAJ&#10;tz0NAc/maUdy+/cQrBR0NXBNDId067CoyT/e9qxoXXcBnPX6VcS6IYI+1xgkE9BSsh877lpf7PLC&#10;JbdipBP7xQR9eT1pAmnx7SqRoD1ARBx+ANRu4KlQiZyD8uD+P0prHJZRtC8Z7c+vBo5IBzF6a6k2&#10;fupXVVPQPjI/DFY+oapcLFtWV9h42s2Sc/XNVLi8TftV1w3BGOMjvWFcLM91uLgjHA9PesuSn2K5&#10;33L0V9K0ZklZpJXwm5zuLD+7n0HoOK0llAt4ed7H0rAfKRbEBxx+NbCqVijMf3X+YnuCemKHCMfh&#10;QRk3uSGR9oxke2eaasjqSE/EVD8249mHNBYKoHG5ua1voIs+adxA689eOKiUjcEyfr0AqIyuQcgE&#10;jjjtVeRgcY7DGKxdwNIXGDhDu2kAkU8zRNyzbjnrWTvHBGMdCOmTUiSbuOPTaelGoGv5gIyzEDt7&#10;05cgglsbj0PeqkDqoCNgEdCeRUjzEAKcZ756UjQtMo3Eqcbh+FVxjOB1HUUqsZBj0/I00SDaQQMj&#10;igCnfREAMnp61y10pbHQc9COK6plO0rx+dYt4GUkR8D0AzQaHG3JlilyRnJxj1xUQt1ZjdeWJdvO&#10;DW5PboYyrrnHIbuKy3BfPlkoG4GPbvWMokxK1vbSTSmdoTHvOEU9AG9Pb1rqLa0ZHW3ZhG7Dnjpj&#10;rz/KksbMyIhYuGAOAPu/h7DvXWw20stsjsqBTwxYc/XNLlLRn+VbAAW4LPnnJ5ApIlnidkTn5uVx&#10;ySa04rSOMBpCoAbOF++w7UuU+YA4IOMD74PakbofFalc71K5IyAOfpWi1jEpJVRuHPzdqZbfMm52&#10;ZiD/ABdverZeNvlJyev/ANc1maFWeJfLITKscfMf61nyRxBcleB941unLrhgu4DhgePxqlJCrfM4&#10;Jz3HQUDdjnZYTHnA+Vj16kA9KjFuXw6g/J6dPf8ASug8hidxBO0dR6ZpzwDOIlAB5B9T6Gm9yOQ5&#10;sWRZiX4HJAPP+eaWHTUVsF/mbPOM8VvixkBY4x2IPQGmi3lyxjUHAwdvaoexSiZX2QDdgtycjPJx&#10;Ui4jyFz0I6etbIijiY7VAUgLxzjNMlgQoACwB4GBVWHZmUVMYAl9z07HtThGZwvzbFC/qO9X3jWF&#10;dsvvnv0qqzb87HwAMHj1rMRSaArESHIVm2knrk1zmpQMu2Ex9/kAOQMetdLKXaUQRkbtm5u4471j&#10;ag0qIS8YO4fwnliewrM0OYjjMNzIuN3mZ47Edq0diMSq/KwAGO2RVcJ5k0GUKqxwF7nNa3lxiQoo&#10;3ZBD+ue1ACRQps+6V45XrUyKItruCWBzgd8VajX/AEdpNpGOCe4xUZLqN6upUDJDdaAMm5kHmM4V&#10;lDY69h3qrLIkSfulGx+DuHIxV+UtO33cx55AqO3tMy5C7gTwH6DFBrExTvuPMO371eg/B7xxrHwp&#10;8Y22oaYzRWUrMsluoykiPy64zt425Ulc4yORgDAMYH/LMBf9j+VZOrwGSzaWPPlwMsibuu5D1/Gv&#10;MzDDQxNJ0po9HLcZUw2IjWpvZn7Z+Ctc07xckep2gzDIM4bhQQAWA9gSMDvXpzzag7GCxhJx93sB&#10;Xwl+yb41hutLk0WWXfNYyENnjKY4OPQkn8vWv0V8OmGWP5m++xC/hX4JVy2NCvOjJ6pn9G4PFRdG&#10;NeGqkkzgb3RtZaMz3HzNjB56e1ZFtqNxbfup0KADnHFemaxdwwF4nGcE8A85rxPxbqyRgFThsf5F&#10;eXi6EY7HsUcV7VWaOruNTUohjbhvXn8Kw7zVEiiZo2BYZB28EmuIh117lQSSpUdegz6Vk3eqxyRv&#10;BuYk5IA4IP1ryJzd7IucLbF17tYLsvCrPG7HIx3+lMm1mJgfmZsZUBf8KwI7S8ucO5Zcj7sfArVg&#10;09B0dM5z05x71MVLqc2kd9SO5kv7jaisUjbqdvzY9D7VBomkC01CRpC7eYMAep9q3ljIdV424x6f&#10;nVqKSKLJmTaUPB9KbUOpLuzmdR02Ox1yO6iBQS9RjHI96sS20n2qO6iUAo3zKR1BrY1K6t7u2XCE&#10;Mp+XP86iF4wtfn+RcfeI/nWfMuo1d7GztcqsgkZQOcY4OO1Zeta5Z6fD5kj54zwcn6Yrmr3Wbq4l&#10;S10ZDdTsNu7JwM9619F+GWoaky32ts/PJQ9fy9KqKlPSBTjGOs2eeeZqnimdIrSJ4rXdkhOpr1Xw&#10;r4Jt9PJmlj8yTOVUjkfWvRNM8M2ekRA28flMBjgcmr0zxRjLMFXHJXr+NdcIRp67swnXcvdp7DkS&#10;O1UuQTgAHniuM8S60kabSyljyQew7Yp2o65CBI+7aFHI74714V438ViOF5XYIe3HCoOhNFavzWS3&#10;Of2LTuzifG/iSKeV11K4eFlBI3PzgnAxjs1fmH8afF/9q6xJo0Ll0ilJdunzZ2gD1xX0t8bPiZb+&#10;GbSe2RF/ta6jAhVW3Mqn+KTPTHbFfnnc3El1M9zO7PJIxZiTklj3/Gv0bhrLOWKxE92fBcW5rf8A&#10;2WD06kbtUSjcwUdWIH50mc1bsLaS8vYbaI7WkdQG6456/hX2iPz+Tsj6IkEc2D8q9QoH3VI6iqhh&#10;AI2ncCMj6DrRMyDfFCMq3O71b1qZBDsUZYADkDse9exzaHnu1x0KOD+7XaOwas+YkzkqOSenTj1r&#10;QMhKHDbRjgnrt71lPG8kpeMklQV/A9KzchaEmWEZbPPTPuKRcqiRgdV5+ppnRDz/AKtuR65qaFN5&#10;Ddt20VPtDTQtxRswEW0uCMHjgYoKGFt55G3BI6DGa1EUW9uQXKsxwCehrOkdpARlQC3Qd8Vg5XLG&#10;KN21wRKvf2p8kaBSGQjaeT6ZqtKcDeMKFwSBwKy7/UHuS0cb5UEEkcAY/nWUpu5TS67lyW6LAIj5&#10;CDB+nFafhXQdR8UagLKwjYl2CsWX5fwNavgv4f6t4suYgYmitiQZZcEfLx+tfaHhTwTpXhmxNppk&#10;SSBMF5mHz5r5fO+IqGEXLF+8epgctqV3eWx1fgrwvDoGj2ujWeN6RYZhx84XJzXs/hxJkeNr0grM&#10;wjz3xj+lczoNrJGqOqg5Qrz0HHY16tpdgskatjC8Ko/hLcZb1FfzznOZurVbb3P0fA4dRSidjoul&#10;SRKyqpYnPlMDwSemK9m8I6fKmnt9rV1lZlHpjt+tcJoaywXEa4DIMAjHGTjmvZ9DBlTeWPlktg54&#10;J9vcV8dWrXke6kb0EJGQTkk5q0YQpITmoNr5wOB655qRVcHIPf16V5lR6nTFDgOePwxxUjZJI60m&#10;WL9ue4pSw4yTz39K5jUfCAp9+9bMbdAPzPUisqPp0BGep71YixwRkMD0NYVUZzNMRYweue3oKlRy&#10;p6Y9wKhiYPjH3j2qzjAIJ5FeZy21OeXYsLJ82OKsCTcBgHj0rPBA471KGPPUe9bKZyzplhmz1pow&#10;w/pSAhvwpGOz7vB96b1Jt0H/AOfel+UfzquZMnP/AOqmG5QYO7g8Go9oh8kizjByBTS2DwMAdTTB&#10;Jhd2fbNPDZHFHtF0Q9tyLcQeelORskkHj0prKevr270zbjr3rK5RY9KYx65//VQDnH+cU7HBxSAr&#10;sqkdeKqvaOwyDxU7Mynb2qYSqBjNBrzyWxl/ZmQYPPr6UwxjHTae3YVpyKrJ8vf8KxZGkjYh8lex&#10;pOodNKo5bku/bx6daf55I449DVQOsg4OPShMqfX1rm1uach02k4D+YeQmWb8q/n9+PWvjxd+0X4x&#10;8SEiSJLtbCA+0IYMP++jX7neNfEC+Evhv4l8S7th0/TrmbJ7FYyQffFfzrx3N1ezXGp3TtLcXV3c&#10;XMjk/eaRy24egr+ofBHL3yyxFtLfnofnPGFdW5O7/I04rgrKVLFGU8elbVreh91vcEyYOQen865U&#10;SPuMhYFgcEd61IzGzQmVsAtyOlf0nFWR+ep3Op8wyv5gUhcYIU+lR3V/BYxHd8zLg4zzg1wOr+J4&#10;9PhcQuqM/Iye4rwvUPG15czOJGJc55B4xUkn0JqHjIbTGhbbjjviuNm8WSyHyx0z1714ePElxIhD&#10;yHP500azcMQG3BuzdqOcVj15/EXmfu1JDDsTwajXVTIeX247E9a8gGpyngydOjVAdWnPzK5IHTPW&#10;tPb+RHIeu3l3K8Tm0cxzKA4fJUoyHKsrDoQ2DX6+/Af47aZ45+Etjq2oyf8AE404/YL+HZ8wuIwp&#10;cgccPwR7V+G9tr0jnyZCTE7Biuecj37Cvpj9m34gweE/HraXfykab4mdLeck/wCrukU+ST6B8lTj&#10;k4rTD4yVOqvM4sdl9PEw5Zn63z/E7VslIREi5OCVOcdR3I6VnxfFfU42YzLDMrYDBlx0PtjmuYl0&#10;SaZfMjxgj64PpWJcaQ0CFmGc+1fo2Do06qu2fK4rJaEY25T3rRPjDp0L/IrQzzMifOQ0Z5644IAz&#10;ivMPF1/ewazPI7uys25NjEgA8gDOexrza501pIWe3YLIK9UiWPxF4RtdShVftUQYSLjJxGCP1xkf&#10;iK9NYanTacVozjw+X04e7JGNp3i3U7WRZonKqx5XJx+nFa/xM0nTfix8L9Y0KaDfdtbuwUEfu5Aj&#10;FJFLdQGA9x9Oa4pY/kw/HfbW3ol/Jp9ws0RwyAjnoyN1Ws8XhIzptJGFfBQhNVIaH42hLuzlayvl&#10;KzW7tbTBuGE0PyuD9eG/4FWrZzGNyW5x0r2n9qDwda+D/iW2u2CN9g8SI11E2MRi45MiZPIbp+BF&#10;eArfRZzGNyMM7s4/DFfAVl7Oo6b6H1uHqOrTVS1jqkvN3JOAT+NaC3IVQA3PYY7fWuJF+4YYOE9D&#10;zVtNVxk4wB0zyMVSaNbHaIyiJgoyh5x3NJHMQPlJH154Paubs9ZkKunDbTgHPBzWtFeRSLvUjLcY&#10;9DVxZjoayXAEaFflI4b3qjrEcWoWnluQSxwoHY+tVnZUUq5wCTyOpqqW4JU8jkD2rXSwtDzSW0ms&#10;Ln+zbltsiglH7MKqCaRHwxJIP/fQrs9dsjqULzYC3EK7kJ6kDqK4hTJexLj5JkGCp+9x1rGUbFxZ&#10;bE8RIxnZ6HrmrsM+AOBzgnHYVy4uXGQ6HerYz0+lXYbrEhRzjfgZ6A1KaCWpratELi3WUHcY8liB&#10;1zXPwSbxschCO5GcCust2En7hiqoUwSOea5WXNvcyRE5GSQSK0MySe2Em0K29v8Aa4/H2r9Kv2Gv&#10;iyuseH774VaxKPt+i7p7J2bl7VsDbjr8nAHoP0/OCG4QgIMfTsPpXQeA/GNz8MPiJo3j2yYpDZ3C&#10;x3ir3tpSAwxkZA64qqdd0pqXTqRVoKtB03v09f8Agn7w3EjxNvT71X7eUzpuOMj096z7S5s9Y0u0&#10;1exZJLe8gjmjdDlWV1BBB/Gq8Mhtp+c7G6ivrqVRSV0fE1Kbg7M2HUg8dTTDHt9zjpT1YMPoOKMg&#10;9a15mRYrZO7jn2pjucZYfUVOUIHy8DrVWRgQBz9azZoQkjJbnpj6VVlCsDnkYz7VcY8YxlScVFKg&#10;8oKmfehFRMGfbghhtI/KubuWy37xskA9K6GZc7cjPXHvXNX2Q5AOPUe1aw1aOeqimWkWP5TkDpSS&#10;6rdQ2D2pGUYkB+4qs/zJtHGDUUiKV2P0PX612Lc5ZHmfiXS7fxLo02mFm89kaSF14xJ1Ar5W8LeL&#10;bvw5rz2t2zRXEEnlOrcY2HkfQ19c3qnSLlE3b4mGRJ14zxzXyn8bfC02kavD400tQsF3Ii3ajoJA&#10;cq2PRhW3P9nocvsebyf9WPs/w5q0Wp2ccwbPm9Qe3t9a6W6EMqOswBAGSf8AZHQfWvDvAGq291aW&#10;7W8uUaNZAPc9fxr22J1kh8gqST/KuGpDkldHp0anPDXc8l8P3X9i69qPh+Q7RLKLmJf9lxkgf57V&#10;2csm6Mv/AA7uB7V5L8V55PD3iTSdetyETeIc+uM5z+tejadfR31kky5YOM8c4J64ravHRTXU46Em&#10;pSp9hJ/3sEkbjC9Qc8jHQVyrkJJhgOmQB/WupvEaTCDOFUnHQ5FcTqk/kpJc5JEYzn6dRWZ1SPqj&#10;4C2qTaZqfiNuJZXMCuw52p3967bXbWDVtPv7GW5NtG6nfOvUZ4PX1FUPhvaNofwz0yFyrzSR+a7d&#10;P9bzmue8eaTeeJvC97o+magumTuFdLsjcFbOR0614k5fvJT+R6UYWgu5+X/xk8FSeGtZ0nRP+Enu&#10;tV0+7uWO2WFUCiJjtwM88V+rf7NmjTx/CrSLK0VIUaR2HyheA3X9K/JvxJpGtWvjRNM8Ta1Fqa2V&#10;nPJG6RkBGYY55OeRX7LfCW3XRfhd4aBkLYs4lAAPDMo5OfrXh1femu57trU0ttD3We/TTYPKjKq/&#10;t2x1FeKeK9WuLmR5PMUggkDtmu5vDPHaGab5i+MA9x2ryzxAqLFgnJyT9c/4V6OHhG92ebWem55Y&#10;yz6nfCFBl3b5cDr7Y96+hPB/w8ttMt/t+roUUrnDHAx6kVjfCXwzDd30uu3kYCW5xHuHBb1H0FSf&#10;Fjx0Y2/suxfCqNpYHAx6596669WdWoqUDjp04wXtZnd6b4rs7zxB/Y+moGjijYlh93jOK0deJZgc&#10;gjcOPTj1rwf4K29zN4gurq5ZsCEMuenNe6a3zI2OBjPPT1zXNUhy1eQ3oz5qbl5nnU2I5NzA4/Oo&#10;2hinBeKQxnHPofwp85YHdu4J/P8ACqhOGwBj3FcuPy7D4yn7Kuro9DLc4xOCq8+HlYmmWVUHm4CA&#10;cEcg/j2rGZmLbc9K2VnwCr52ngjFYer32l6Qi3VxKsURbG5zgD8a/F+KuAp0r1sIrx/FH7dwxx7T&#10;xNqWJdp/gzXsrgRnazdf0rpI5AF3LzzXnUOpW84E8LgoTkEHIP8A9auksb5yFEmNrdPavyWeGnTm&#10;4TWqP0+jVjUXNE6XeXBLdOvFRykcEDg1DuG3rkDpmgOeFB4HJrmlSlGRsveBmK81G7bmDe1SsVAP&#10;Tk1Uc9uevatNRuIx2zuCnn3rMlB35U/pzVlmZSQMj0NU5C5bhsHFbxRBnztJj5+5zWZJv9QDnOav&#10;ykbsHOe9UpMBeQMAc5rYDMcEqXB+82R7VVzgbEznOScVal2EErkcZxVTeG4APApRE2RkYznrj0pN&#10;vHXB60/PPzHnH4UFiw35AxxWiRLZGMggk4PcYqFpCOF4NTuyd+T1NQkjHT8fStGRIiJx93B9aSRC&#10;Rywx1pu4BqR2AAKj6960S2J6FGUjc20HPvWbOZA4yuBitRncvyQwxVeWQA4xkGmQtzAliMaktyO1&#10;RElipXkEcg1pTAEnIqq8argZ57VSiE9iEBihyPpU8YjVtwUbiOaVSmPn5x1pHclwEUDPf2rXpZHO&#10;2SqMNtLdRkCpBsXnuaq7o2c9mU05pFAOeeOaUYWd2Q3fRE/n44qMzbtx71UMke0dageXIPY1t7NG&#10;aTLbsjfLnBxWfNKVbCdv1qu0wAxnOaqy3HOV+92pezM5Dbt3b5nPKjKkn9KymnWMFhnA/iz0z2xR&#10;eXIiyz4Ofxrlb7V4o4iBgnr161vCn2NXK2iJ9Q1ERBlUjcO/pnvXk+uauoBWOQbgecc0zXfEDMWw&#10;4BA5/wBqvFdc8RW9nueeT5jnkevpXo4fCOT0Rw4jFRgtS54h1ry/mMo4zk14nrGu/aXfynygzkdM&#10;1i+IfFcNyJQ8hYIeK8wvNTeT5mfAPSvp8FlvLZyPlcfmfNombWoaui7/ALPyeQwz0+grkmuHuSWK&#10;8nsTUDzPLgKw2nOWxV+0iTdlyWPH0NfRYXCJy0Pm62KSRJa2bMQFO31zzjNbtu0UC7G5KdPcmm29&#10;upcF+D1GPatNYFzjafm5+uK+sweBVNXZ4eIxjk7FSJGeQ7EJ7j5scfnWlb2ojYGMld3vxTnklKqy&#10;puHIBBwR+vNP+1QRNtckK+Rgdj/SvXpuEHqzz5c0noiTLbjskzvI4xjH19KuQgh9pYB15IIyMVjH&#10;W7CPY+MAgnDev4VHP4nbyjKIli7RgkOfxrVZxh6W7IWCqVOh1cUm0lypC45IGB+tWjqlraJvmfI2&#10;9hyfxFeXy6pcXXymUuDnkcdfaqyySKhYMWC4wDz09q5avGNVaUF95rHIab1qHczeNZyGS0TYeQuf&#10;vVzE2o3V0S08pbd94dKohhI/T5gd271NTeXkiRQAOfwr5vF5tisVK9Wb9D0qGCoUVaESFkZzvU7i&#10;o5BPBo8sA+aOB3APaphE393kcg+tTKrxsQoADAH14rgUTpchIk4KkYHfHf0qf5FP8TH/ADxShAME&#10;5P8Aj71I6FWGRvJ/QetMzI8H+LGevPT8KXhmBcHaecDnHvTxwmCM7egPNNU7nznKjkY4xQA2VFyx&#10;JHBGCT60nQskoAAHyHoCfemssly7MqB8NtAU8k10WleHri6Vklt3Mg5D5yOaXKilc5NpimUkJTf9&#10;1O7H2rqtL8L6pfRCeSVY4j90Mo3CryeHdWsk80Wgk2tw7fN/PpW3Dr00BEU9o5YDBwMY/ClyouxB&#10;a6JdWe0i/DYJGfLxx9atNpF5KgWe73ZGQewzWrFqthuikmgOGJGC2cmugSe1vYdq4Tj8sVnzF6HI&#10;R+GrPy8SzFzjJxxzWlBpGnoPmQPk4wOtdbHZQSw4jwxZRnn0qzFYrnG1ByGXaOcD3o5g0MIJbrF5&#10;KIoVcbSy5BIq8bFZFWSWNWcp2GAa0CscJRlRipHTGVAqSSOFdyDeoBB2E+vSsbsq0TPNkxVXEQwF&#10;6cbRjtSiEhSUiCqSG2jop+lTPjOJOeee2BUcgiR2X5lBwBz696LsLRFYxlWHKsABtPQ1GCd6kx7c&#10;9c9yanFqdmd3GQF3j5qeoikYefnAboO/tVi5SM26Mm18g9eBwDUYhZg23aSFwcjtVt0QJlcgbsAZ&#10;55qWO3lXLDKjHO7vQHKym8IGPLAGFAJAz0qm3AkUKpCkDkZ61rMjgO6dCAPwPWqJjcAkcse30oDU&#10;rqgKl1xx2FOYLwAPl9BzipGjcAF0wg6e5pgSUE7Ym+oNAXYrKocmTJAHHNQu6x9D2zjFOALDkjfn&#10;gdsUyRQc9W9cdqgsgQKdsm0Atxx1FMkULuG3djgMDUrEqRt+6R970p263jGNm/nO6rTAZDENg3nK&#10;sAfmPbtzUbyGLftGNrZ2jkEetStJEV+TCjHRqY6n5m3bnXHA9PamBnowVgUUozEn5xwfpWtCAI9j&#10;dOuB6nrVWJDciRnU5IIy3GCPSrkKI0SjcA4GDjmgDK1O2F06mGPDJjae30qC7jc2yLJ8r8428gH0&#10;9q1ZUBZdzsFU4Krxmql+EFuQ4JLN+lApHM295dWvyl/lVTnnhfeuqsvEK3q+RtzEqjpyTjvXNTwJ&#10;5bpjbv447VSsh9nLRp80icEjsfWgxe53kmswQTvGCWLgYK8HHqR61Rk1V8NIFZ1b7oA6Y9awFMjy&#10;RtMCqLkHcMg/1rQUeZ8sBbKNgjOFxQXzmsl0Wiy0a4C5BZuM+wqvghWbOGkHUDHHtVbZ+7yVIKk5&#10;Hfae9WVRdip/rNg+h/AUBzliOciPbLhQMe+fbmrO9yMs4KkcgrgkVmyEoAdgYg9+Mj0+oqeO4tnC&#10;+aShJwSOfoKlovmLe5DIvbA7dMdvypbgxnB2hgeOOM/hULBSEV2Drk/lUgKEktyAcgHv9CakZLCm&#10;AqsNu3AznJxTXeNo3Ck7lbnA5NGN4Hlt/Fx61OglEmc/NnoOpouO7IU3yjcQCGGDx09KvxIVZAqZ&#10;I5BPqKYiA5PQE81fRw8BEa/N05Pp6Cly3ZcZFY5ZgrEKQPw/PvXnvjfWUjRLO3DNJz8wO0D8O9dB&#10;rmrPYWjIriMsDkOPnI9q8X1G8kuJ/OJJUk5zyRW6p2RjJ3ZkTMRBI7/ekc/dr6q/Ye8GN4r+O9ne&#10;TQb7bRbNrtXK7gJDIkaEg88BnYeoFfIt3JK8sUMJBaaQIg9zwOOa/ev9iP4OR/Cr4VRa1qUITWPE&#10;ZS9nLj95HEVAjj5GQoGSBnua2oUHWmoo4sbWVOl6n2bezB50RDlU5AH5VXdXfHVR0z+tEXLO64BH&#10;T0xWnG6NkSEDjg9s19nhoOlA+KrP2krmW9u0gzxn16VGtsAGJ5J4ORWxJHuYEYIA4IpFjDHcTwOt&#10;dP1hGSosphFVVkGcj+VDqFy5zwOKuPyAoHSoJVJjJzgDmn7QHT0Ma6fbESCPoTjNeqeFUddIWRFz&#10;yfyya8hvXBky5xwK9z8Jv5GiwFk3Iw9cY5/Wvz7xBq8uX+p9pwVRvir9kWEMDth8o+MAHoTU5gu4&#10;Rujb5cZ4rUZ7O67qCOORj9apyRXUIJt33qDwDyPzr+cKu7Z+yUx0V9cJ8so4wMsauoRMpbzs+g96&#10;wpbwnMdxEUbrnHFSwW8rLvRgeQV2+lYqo+hpZF37G2WVvu9ckcj6VTNtJF/qJMHOeB94e4rUj1C4&#10;i/dXMW4EYDD+tI91ZtyybH6AZp2QamS0VpM2ZU8icjmSIYBx6imGFl4kw6f3wepq+xT+FScgc9Ri&#10;hXhbiT92p+7xzWYx0UkSx7VZZOBhRxx+NVLmxgnBmgzFIuGDAZqzLZMiiXYShb7y8HFWlkiWLauC&#10;PXPzgfSr5b7jcmjJttRv7J2EsZnjJ45wc/Qiry6ppF0rxXINpIeAWXIBPcdRmsy8t5Z5C9jNiTOQ&#10;mQpI9QW4qtLLcwAJqUQkyQQcZz+XFRzOLs9hcqZNLo2pQl7mynjvI+mFxn6nJ4/CoFvLi3Ko67JC&#10;AdoBzj3J/wAKVfss7b7SQQynGOike2ahl0q5muvMeWRXfo4OQPb/ACKj/D+ZaX8xrDUWEe6WPcvY&#10;jvn69KiZmuwsthKIZF6h+FOOw9a5eWTUrWci4VzGD/rVGVx/StWVZ2gDwr54YZDJ1wexApc9x2Ro&#10;vLqEakXsacn7yd/wqa0ntZWK71LY4VuxrJikuBloenUgnOT+NLJCtxhyCrDnevA/Gkp9TM6W4VWj&#10;JdQxxxjOMj2qnFsGQr7Ceq45P0rEMl5ASpffkdcngUqakOA2W29ymCMe/WtFNbhyFue3gmkzMhY7&#10;8K33SPbPWrUSXloGks5jMuQTDIM9P9rr7U2G/ilQRmSMn/aIyMVZmCg7gx+ccbcZ/wD1Uv8ACAo1&#10;yxl/dXkD279CzDK/99CpmZJUD2rrKB2JzWXKWUbMCTPJDDI//XVD7AXdri0eW0f0zuQ4o9owOlcJ&#10;OhSUmMsOgzyfftWPJoEq4ktJSW4JyBgEU2C8u4yYL7DLnhgOPf8ACtiGKNhvs7lRk5MY5z6cdazd&#10;pP3inpsYsxuGR7e7UFxgFk4OKyTG1v8AKyFgOhK5PtXTXMrud4/dzcjkHHvWdcX1zChDgFcjDDrk&#10;VnUSi9yoruZYkhkjLyjByAcrk/hmlNpZEGSNguSPl6kGnrqQBzJD5hZvnIAOR+nNJvs7iQm2fynO&#10;MISBj3o5r6BaxGdP8xhPGnOB97hR/wDXqGUi2dmnBkwoweWHPvxWnDd3Nq7R3RWaPsyHn8uK1IIb&#10;S7QS2/3T1VsHFax191Acb5sUzZQgBuTzjOPWrEbqBscmQnnr8uPWtm80OK4LGNBGwJJPY596wZ7O&#10;704gTRArnAZTnr0zScXHdD90ZNudzgBExgAdqRUtdoSbIZc42j/9dC3ETu6SBU/hA6NntxVaZJFV&#10;lUklOoHQn8Oay5kUyaS0CAsnyrn7xHPPtUHmzQMHV2yvysVxyPpVmG9lkQrew4XAG5eRx3NPc2LD&#10;edoyQCRT9BipKt0GDlZAeVJOOPpVeWzZiBFjk8bjxVWSzkEsklnKhD8AE4Kn/wCvVeOW8tHAuPu7&#10;sYXkChS194Gf/9b8zGdJIkntVfkBsE84PdvSp8qymNWYuqgER9W9cA9azHt7m0MaRysY3j554TFF&#10;s+1VmuVLI7MBIBhxt7jHWvlz3dToIbt1RluYwH2LkqeD9aes86OcFXUMFXHJAPrismHeEg+0Me5B&#10;z94e9SW7tuf7Oh24O7bzx74q+Qu50NlO9uW34UDjcOHKnpj6VtwXpSMIjeZhsYbkluvBrj47sFU8&#10;4Euj4XP3yO/4Vp/aYyQitsAOFA6lT1JPqKxnTi+ham0bsd/5KMwJw7HIz834envWnBqv7tf3vlRk&#10;bd54ZT2z369K5WPyDhlYFBn7x+b/AD60xzChj2ETh8koeWUDrznB9qz9iivbM9Bh1kEeapPcHuN3&#10;fn0prXHmMZCcMxyAOmcc/WuDgmdLjYJMgZ6nAI9M9M1pRaj5CBJeqk7c9Rn0qXSKjWudG7rmPBK4&#10;yM9Mk+lUbqMIQAu1l+YHPUD+tOE48phcSKqLgrkYLZ5/OpI2RmG8sA2Md+O2PesXDU2UrnNajZ+b&#10;GSvC4ySR1b6dq4u5kkQDylDRrx83869Yu7SO5RI3VXCr8pVjkntmuCvtPkikKwryeMdlB659666T&#10;MKkbnKyEzjCHL8EcYGO+Kz38tFKgsM5znqf8K2Z7QK+3Y2xB246dTiq9xbvIFYDKt6Hr+NehTdjl&#10;lHoc07mM70JVjyRgHIP9alibyVVVkAVRkZ68/wBalkgHlpMYx1PzkZ59PpVCZS6ea+GySrcYwPb6&#10;VrynLK8ToI7q5ZPKhAjbqqsM8Hvn19qqXir5TIrlU4MhBPDeorNWaVCsZbLuAFxxkH0rXDCVSkrh&#10;VQFTnqanlBNs5a9YL824liv0BOM1lZf7ucSDkKOePetS+B370JAViVOOi44rFuECuJUJMgJ2gDr6&#10;10R2M5kpfKmRiNw4CZ5Oe9U3zskK9vmBz19iKcCpRldSXU4A7jHf1poPnK5AO9T36NjHT3qluZMc&#10;rvuO3BJGAey46H8q+tvgB4kk0zUNPlDZQTAkNwfQ818gDf5xMikZbtyCB2r2P4f6t9j1C0mdiLVJ&#10;BvReCPQfnXn5jS5qLR6OV1LTsz9+/BOtQ6zbRRyMPnwAA2NmOOfQmvS4/D0Y026heNleQ5GOcDHG&#10;3nmvhn4B/EGy1C7s7aWRwWbIDfeyD0b1FfoZpGpbrYebgxupUHPA/WvzStTcm090fRz93Y8mvNCt&#10;p7GeC6SMpIfm+Xdvx1DA9fevyD/a7+GzaCWv7cvDbmc7LZgRKgc8BVIH7o8n/Zx3r93H0iK9ceSO&#10;ByM8qc+3bn8a/OD9uzQrOz8B3N9Fbp9sZZF3MFO5gMAkuMjaxBHIx9cVeAlOliqck+qX3k1oqdKS&#10;fY/Eb7N5RKsoViD8pHzA+471lyyMCF4VSvzblPX/AD+NX4bwX0rtuLHZt3Zy+R+PNWPsEbwxSb3Y&#10;u2Gyc4YenFfrsJ9z4udPpEwTKVAADjHZu4HXAp+44bG5iwHXnn0zXdweFZbu0lvUyFgwvzc43fT1&#10;rnZdO+wvtIZyrEMWGNuOOMVoqsWZujUjqZAEqDbjCkDKntSoEUqQAzdB7/jmrXkfMEnyN33TnOce&#10;tVGVclDuUKfvAZ/LmqIInCqcIpZQMkYOM01tygYwrNzt7H9c1IRGo5YsvY8fNUXzJkPuI6hgM7R6&#10;da0Mxynad64zgldxH4nmpjIy5CAtHxnv9cdRTIlGWdRuC/fU9Rn07Zpm8wsVV8ErkjjAJ7HHegdm&#10;bUVzFndguwwUJHBz9O9dRpckYlQrjjt3PY1wkErOccIxBbaTxuHSutsbmLaCcBlXGGPJ3HJxx2rK&#10;SLgz0G2umEQUA7GPOD09avG6DOUQnIX73cHt+dcZBdrwctyvAUZBGK0/N37mV/m2Z446dAa55ROu&#10;MjrbMJK6tu+XaxbHXd2zz1rQgO2MJMcHnA7Edsn1rmLGWXIUjYjjLk9Nw75zW/5xDBjIFx95MHBH&#10;qKxlE2p1H1Oisp44QwjXGAAR2IPUg5610MIZVLgER52xg9efxrk7WfylHzcbc5IJWugguSqBpDtP&#10;VmPK4HQiuecdT0qclYp6iX2lZfk29dv9awkuFEyhm56YH3ePStW9uo5woU8epGc57VzRkUSEgqFP&#10;pyfyqIoictTs9PujGBubDg5G3qR711I1F02vC/zAckf1rzFJjJtHzKp4DehrdjuhGi5O3Iwe/wCJ&#10;rOpSNaU0dPf3hdfMfbiTnNcxezBVZnHQkDZVmSbzYBGTjJ5b/D3qpPE65kVt+Gxhucj1+tSoWRUp&#10;XKwZiF81tw25+bsCOtZssuFPoB9SOeDV9j5S7TuG4Z5HArBad1kYsMK3U9OtaUad2Yy0HSyiPEpy&#10;28EY7/WpmuERVV0JcAbG7VlyyBCG5b17jBp4uI/JCOobB6en6118q7C54mhDOZlkVVAVDk8/Nmqd&#10;3MSpBBIyAM96hEqODhghA+YDjNVZZ5YwDyVx35BFHKuwueIrXLsdkO4NgdDtDY7E9TTXnGwb1cxA&#10;8qf4G9vWoVIIRnJ3A7uvT6etSwzI6vvJZmzhR7dzUOBKmiR5Cp8+SMsmeHJ5/EVDG7ltyvtAO5cc&#10;k+1RNcbflAdsAkrnIINZkNyRd7YW24wNsmB19KXKUpI9J0e4nLEIMIeTt+8Bx0rsAzIgdG9hnqK8&#10;/wBOmNsAzEr79+3ArtbW6E8Q3DAHKnvmvPnG57VGSQ3z2VTI7b0MmwEcE/X+tNEuzGwqFDfMBkn2&#10;x22+tI52eZH8u0HnP3ifYdKZbk7lVnRkTlcjaQe3PdawaNzodPnMCBiWyT0P+FdClxhvNAGfboR7&#10;iuaiLspdYyoJ45z061eibywXLEqSAAK42ubU3UrI0pbjzZQ64UjghelQlTOzb2272Bz2qqXcyBHA&#10;VWPQDn2rp7OyWSNQCo5O7J6E9Kma5Ua4f3mekeGIhDZAcyc5G/r+FekW7JgbuAoH0riNEYzxxImz&#10;LLxnrx6V2FujJCJPmYtnr0yK+dxUtWfYYVctE63TzG2G7dsGuyjyR8pPTuM1xGk5wBhfx6120Mh2&#10;qjZyfTpXmvqTUIZ5ATtAwe+fatOwG1k3gkN1FZkuDKCD7YNbcMahRjIbAOayRlHY1Axxg4Crzmgn&#10;cfTIzik3sy4cfWhSuDzk9Mmk+ppAjZkGN2OvH1qCX5FIUAH1zxmrDRsykKBxzzVSdFKnPQdhWSir&#10;lJmLLkuweTkc/hVYAdASVb161JJtVz3B7d6pxuZJcKDt7exrZwVi0y3GjE4B6+1a9oiqRwSc9Krw&#10;RLtznPFXk3Jzjt06VMEdMWb9uSRsPTsDSTZbAU4YDGaqwSkrwvI6ZqdySASOT1xShuzfDfEy5GW2&#10;ncR05odiyDOCPXvUKHghRwBnJoLEhsYzjkVL3PUjscHrgO5jjGT0FVdNPOMHcpxVvVhkt83fiq+l&#10;7twyO/as7G1Z/uy/quRZsw+U9CPXHavkXx7bS3l66YyoJ4FfXWqqXg2Ae+PpXiuqaMtxes7IME/h&#10;9amlU5Jpnk00nc+XbjQZlCyFPlx16c1nTWawx7ADlSckDjPpX1TN4WW4VYxGAOoyO9ctq/geRAFW&#10;NVAyTtHrXpfXtTOpRTPmaWz+Vlf5l55FdJ4QuprS7WJ+V3DEh6rjtWzrPhXUbHIkjwMnaw/iGelY&#10;+kRyQXcPmAF2ONvbrXT7fmgLD0bTPsfwXqrXVshcBRuAB7kj+le5WwM0IH3gCck+tfMXgmFhOUUn&#10;cH+72A9q+mtGHmW5wdxAGR2z/jXnSVzmx8bTuYd9DJHOS65yQc1raWhzh19wfWpr62kcZXBUckVN&#10;p6yRgAjvx9DWcIpSPPbujZRjtyBn29KUoGwzd6U/ONo4HbFSKAV3ZxtxxXW1czEcAICuBs7H3qku&#10;JGwAQScc/wBKnkIkO1e/c0+GEsxYtsAPB9ahIBksYUcDp1NZBAY7sEnPB7Vt3IXoD2wPeswoSUAy&#10;Bzk/Sho0gynNGVBH97vWU8RZivb+lbFxlmY57459agMW35mIIxxmsmaI5qdMZwdxJpkUTuTwcZ5r&#10;RukBY9AQDwOlVrIeZy2c9Pas2jVMlkRUi2YHHpzms1lUuQBnf2HQVp3BYoVU8A844NVEBDjuD74p&#10;tFgkGwD5gSop+3GOh7g1ZiGclCc569vpSqiIQwzyOgP86ErGkUT25wpK854I7VYJAPt9KqRx5G0k&#10;8HIxVzsGPQcVFzVoUFWABHTpU4XIU7eBx9DVdT84BGd35CtGFMrgdzz9aLszbIUBU4bkmnMP7tWp&#10;Iwq8dz3qr8vTutVF9C1qUTwxJ5qx8u3IPUVHKn3jjBzmmx4BAYdq6I9gK2AsnHOf51q248wBTxx3&#10;5qnLEvBApLaZgQhBwT1HWmr3sDKmq2TbCGUrjkEdM1yYdkcqvLerdK76/AkiOOR061yl1B+7yflK&#10;96TVmZle3z5oD9D0PY12EC7kViRhf0rirYLv2kcE/L3rtrRgR5fXjk1cdUVSNK3BB46e/etDneBj&#10;AxVS3IKYC/iOlToxO4kn5eBWKQS3JiwAz2rPnO5c96e8jFcYqtuJyD2qZEkke8xMpAfPAUHn/Ir8&#10;yv2uLHzPFVlqGOqeTsXr5gVju+nIFfpgozFIi8M4Cq390njNfnP+0ws58SQo6PIFtgx2DOHV3JB/&#10;3s8V+h8EK2KVj4bjScFg5Oeh8fxwsAruEVs/Op6H/wCvXrvgfwLqviWeO3021Eat8xuGGVx9a9A+&#10;F/wPm16Vda8VRskBxsjPDYHfHvX2RYaRpvhy1Wz022it40wFjQc4Hf8AGv3SnQ5fiPweeK5vdjsc&#10;z4M+H+ieC7WN/LSWeJc7z08w9WAqxr3iqe2g2RBfutt5weO9N1nU2jIMmeMksTghT0GK8P8AE2um&#10;WWUBUwq4y5wQR2FadTC5yGu63NdXcrSknJzl+Rz1rgri5DEFVByc4qzqE7s24P8AeyMH3rnppMn5&#10;z82cAmuefxHVSIr65RGzkfNycnp7Vy15rjxKwXKk8Aip9VikiJIxtJyfevOdY1dLffkls8LjtU1K&#10;pdi7qOtoEZGm8tsbs/4113wI8U3umePL2+t52kWO1JVQSAxJA/rnNeHabpuq+LtU/s3S18yV+r9k&#10;T1OM19ZeCfAuj+BdP+0FxcXk6KJZFOckdAPQA/nWeGlOdRS6Bi6cY0nFvVnrV/r2oLC0FxIXTduC&#10;jpuri9Q1yNYcR/ec5YY71n6nqskzZi4RRzzXFX98kOSerDI57V7J4Ra1HUzkvIcDtXBXmrmZmi6J&#10;2NQahqbSYTdlPWsmNmLEY3f4VmaQplyLJbJOc8Z9a0YkUHPbOPrVKBNv3OnfPrWgATz6c/WtomDZ&#10;uWp3whzjG7v2q35jRjbHyQeorPhQMCE5yAeKuAhDhQSTVCLrTKFIb7z4qlOCUC4/i6etRjzVOwr+&#10;NI7bVw+SSM49MUAXd2Vw4AGegq4ikoCByvQ+xrNgYPuDccZq8rkc9sZP1prczL8UZGQOM96cykEg&#10;cd6ZG27G3nParirljkjB6CrAMNtHlsc4yav2s45SQYHUHpVcxlMbACOpxzxSOAMOykEc8+lA+Zmy&#10;l+8aHGBznB5yKyrm7EsZjDYy+ePSqMt6ZCFXCY4zVFZG3YZwffFA+ZmizrjAOSTnHtQrHqg68CqH&#10;mLu+XnFTbiFxnGOfxoLUiwNu4ruHA7dKOnTtVQSs3BGMU/cSvFA7lgMSvf5Rj/61OU5x6j7uf5VX&#10;VhtxzkDFPTOMjqKDJlkSg546DpSbs/MGx3Bqor46DvyPrUuWBVAPcmgRYLDHHcc0odfmJ7AYqA5I&#10;JHvSgqTk+lAF2OUYztA7fjQ0rFvugcdKpq8uSccYx+FMe5IB46DrQCLrSqyFmHK8DFZ890zL8p2c&#10;dRVOSVmXg9DzVdmypXGSeBmszoRJnOCTk+tOyDjB5+tUlfa20r+tSqzDolBmWkbex2kg5xz3rXju&#10;isaxkc+/rWJHleSCBnOD1FaUSgp5hPAHU+lTI0XUcrvvO5s9j70glQbSevTmk3ckgbgeM+4pPmEY&#10;BUHOc1NwGn5GLKRyfzqN2y2Rgnv61Aeuwjp3pC2M9OKLIC0rbSeM/wAwaeChXY+QRzVfzC3GMH1p&#10;+WxkHnHIosgJ9xC7Me4Hep2mLoAMZGM+tZpYMc5wfQmrG4AL24xQXymkH3Mdp+XH5UL8+HTgdDmq&#10;yEdOfpUisQmADjvmgfITkY+Y4ODyB3qnIM7mCHnpVnd8qgY46H1qJ0LIwLEHviszoZzVydrghOSD&#10;yelZjgBxKw3dAQOn5V0E9vvIKHJUd6pTwHyzvURtuGCK0MOptafmJdpQjLDjGPyrqDtwT/Cy+vf2&#10;rnrV/tD7QSG4zu71sRfPk7sEdm71mbrYrSYkXGwhgflI44oiQFf3+Qw4XPOasS5ZfulnyGAHFCpl&#10;drNsbcCCecH0pAELlSqFCADjnvV5Qv8AEoUg9u9UdgM2JCSM43e9Xth2OVI4IPNYtFu49T12qD9e&#10;B+NTqsDN8ynJGCB0zUKKXckH8OhzVoQLGrOcgdNvU59aRRIgHmADng4DfyzQY4gQVj3E8rj196rR&#10;XGxgshAAOeemPanzXyxRmYMGIz8o+8D2Ipvc0HTRsq4fDsx59BioUtt8gLL3zkHHH0qm2rRuMXHO&#10;Rk9iD/8AqqOS7kjU+QVKsNyP1PPaoexTZoup2jcwAQ4x2yO9VS58sGNywYkHnjj0FUnupZIkM46H&#10;BAGG+uPSqst0+A4XJJI4GDj6etSLmLNyGUYPIbrx3qu4VD8vIOTz2NVxcu7KCxwc7ge9Kr5VSAT3&#10;yOf0oEhJlG3iQtleNi5wPY1kx277tzYUd2By7H3FaABZh1HVfqo9Kiby4QpAUYUsrOP4h61mbIw9&#10;Q/0a1EaKC7luScbM+lY9g9wvRidpAOe9dDeX1o1lKJIw80vR8ZCsfT29K57TZXUbGJZgTt46D3oI&#10;OkjikWJlZmHPBzkU2SNWUypKNwG1lA708b0LLuJJB4I4zUCbXG1cbj1AFA7MAqQqzDjHPHcVEZcE&#10;PsIViCTnsaWSaPy/s/ltvzyMdR9azbiQbQjA4T3xgGg0iazTLErcZyCcd6xp7w/Z5AflBzy3I4FR&#10;zT5UHtjHqTjvVOW289Sqtzg9+uazLR9Cfs83WoWk58SRS7IraKNJowPncsFYEnIBUYOR15r9T9C8&#10;WWaaRHdi7VmZRxHwFI9OpGff6V+S3wA1F/ts+gSf6qRG2+u6M5A9DujUE5GM+lfWE1jqGmacXsZi&#10;kaHJTsCfTt+lfinF2GdHGTqRW5/Q/B841Mspp62PpbW/GWJWmmlLOfu88k15TqOs3+qTMWU4J4Br&#10;mNEY3oRriYySYyQ3PI712KMiAF2AwvXtXwc3Ke6Pr3NQVooxCuqShVaXYnTA9fWtjTUj84qCZGxj&#10;LVlajqEFvaFlfkOACPQ96W01WFNryMFHX0JrnlFLoRzVJbHpEYVlGV29Aew+lXFMUXzHBU9sYwa8&#10;0n8faPaERLMHfP3fX2+tZ48aanqchi0mxkbBxuY4GKym09g+qzkesTTW3lDp16nFYl5rVjGwWZ1y&#10;OOvPt0rkLXwp4s11xNd3rW6Mpby1H9fWvQ9C+F9paFZL0mcufvMTn6Guf2U2xqEKe7uYEV7dakPL&#10;0yykdi23zT938q7rTvAWpX4R9ZuBt6mJV2/gcV6ppuiWVoibI0jZRxjocVeeSOM5LHGefxreNGK3&#10;OWWKltBWOd0nw7ouibRaxjI7sAT+ddG1wqYjUhJDyGAxisDUr1EiITA2cqe5A+lcPq/iJ0kiiUts&#10;lHVeOatz5DL2XNq2dxdahtcqx5PX2rgdY1RI3b94oA647VHf6wIbf73zfxKw5NeF/EHx7ofhDSn1&#10;vxBfRWyQ/dXcPMkJz9xCRu7DqOtVSUqs1CCvcu8KK5qmiNfWvEM9wS0KlEX1H3sjgk9vxr4p+Lnx&#10;40nws0unaPMNS1QZDbSCtucevQ7a8N+KH7TWt+KIptE8Lj+z9KJIMhY/aJQeuSORXyncXMszs8rF&#10;2ZuSeSfxr9BynhWMbVMRq+x8BnvFfP8AusLt3NLW9d1DxDqNxqmqTPPcXDl3d2ycmsPmkor7iEFG&#10;KjHY/PalSU5OUnqFdZ4Lt2l1oTgjFtE8pB75xHj83FcnXd+BLaSW/ldT8nl7W/p+vH41tTXvJnO9&#10;mj1EruTfEgVVOAF7D3NTBUbCpj5uvP6VIyMF8pV+78rBTwSO9OVNgGY89ST/AHTivQlI5uRGTqUw&#10;tol/iYH8jTISwzIpzuxjt1pNTszOI3iIb+Js9cd6kt1XG0AAhuCemB0rJyDkQ/yy29io+f5evcdK&#10;0ILcwr5jYyuM+mKjjtcna/IB3SHspNMu3KcKC23LY9R3rN1OxpFEs96xKQhfNjOS2737fhWc13FE&#10;73DfdX5UiA6Z4zVWa6VjGi8iQEgDqMcZ/GtvRfCGueI7s5Vre3X70jjk47CuKvioUfekzZUJVNjA&#10;hjutakWxsEd5N3CDGT9a908D/CMTeXfeIwxYYK2y8AEYwSe4rvPC/hTSdEihWC3V2ZcGfZ85PHNe&#10;s2EQgXBKlgFyMdAcc1+e51xVKV4UNEfQYHKEmpVC7o2kLZW0dvZRJCijDqnGfrXeWNsobekZIC5k&#10;2evuMVmafpz+YpO4ozAkr/Wu/wBOstn7y3I3OCoOPlx71+Y5jiqlR3kz6qjTjFWgjpNIs49oEYVm&#10;wCMckAjrivTdOsiEUbAVj+UcfeAAri9A05oJmYMCFj+Vgcg44xXpWkFJIv34dCCAW6fTA9D618Tj&#10;m3NyPdo07I6SwgeR0w21wFBBH06fSvYNJYJb5B+8QBgYHuceua880WBy4ilXccqRjqRkdD9K9JSN&#10;owu4EZJ5XpjtXjVdPePQUdDZBdiN/BA/KplkJ+XHHYms+FyVGWycdO9Thm6nJI61wud3c3US4EUf&#10;MD747CgkcHIwPQVREjZLgmnh8ncxwP0rO6NOUuh8t8oyBxjtVqIjIZenU9+lZ4bDdSCPTpVqKXI5&#10;4PQ4rKrqZtGpE4HBHXnnjr6VfU7hgemKyEyflchvTnpV2NyBlvXg15phURb5o4AB5b3oVsjcKeSO&#10;uahxMGxyszDcMA04fN94/WoAeOep6U/dxjpTUrbk8ox4yOAcd6h8oA8p8x/KrYkz94f5NITszno1&#10;Nxix8zIcHjHUVIJM5A4I6mm5wcdqQqp56Zpcq3uO3MWDIrjI6dMjtUEmSOD+NNTA/l9aeRxnnHpU&#10;By2I97N0PPpThIcAfngniqzK3UZAI9elSR7icluMdaB8hMfpUZHtTvxo49aBCbveqssQckgdasqO&#10;eBmsHVtJ1CRvtmkag1jc99w8yJwAMBlP0xkVUabnokaU3ZljylG7tRGuH21yP/CV6jo5MfinTZI4&#10;EID6haqXgAP8TKQGGO+M12Gj6jo2s4k0u+gugSMiORWZQfVc5HpXRSwDqT5aev5/cb1JuKv0Pl39&#10;t7xc3hf4GyeHrWfybnxHMLMnPzCNw27j3FfjtKhgjCKMiFVT8j/XFfeP7evihNX+Jvh/wdG26PSb&#10;WS7lUdCxDquffmvha9Bjby4+iqQWPY5r+1fDLKlg8pi2tZfofj3FGJ9piuXt+phyq0KMzEHjPy1X&#10;lvY1gwGYN0x9aW6vGSN9oEhOBz049K5e9nRg7EFWI6Cv01nzJw3iO4aRnXO4EkL6gY61wLQeYAuc&#10;Y4wfX0rsdVJYgKCXBJOfpXL7WZgoGVOSPSsGBlNGzH5UAxnJqHcQoUt8w4APrWieUMcZBHvVCVdo&#10;IAJC4wRSNBm5uY1GccEe5pm7bjIJ55/xpQRnOPvEZzxTiVGV/A/SiyAtxN0MfGcZHseeK00muheR&#10;y6bMY7hGVlfpski5VvwrKjgfco7gdPT610G7ZbDb8s2w4bHQ/wD16NtQP3I+Bvjiy+KHwx0nxXa7&#10;RPNAqXahshJ4lCuP++gea9IubCKaIq6g+4FfmN+wV8TRovi7UPhnqcmLDVIvt+noTwJVO2ZR2BPX&#10;HtX6zmziILK4kRuVIHbsfyr6jKs1klys8/FYZNXPF7/RRGGEA/759K1fhzc21vrh0XUgVg1GPy1G&#10;cAuMkDp0IzzXoNzpYnASFMyE4GMD2/nXn3imwOh6tbWcpEN6n7xMffTB4x6819ph8Yqq5H1PBr0G&#10;mZ+v6UNH1e4swP3asREfWMn5SffsawXzGMivRvE4t9Y0ex8UWhwJU2SqBgBh3A7c8fX3rzfIIxmv&#10;VglJHnVY3VmeIftI+FJvGHwnvGttom0JZL6A4y21UbI/rX5JprFykaxgnj5WUnoe4/A5Ga/diJYZ&#10;4bjS7yMSwXSlGVuhVxg/kM1+Nfxp8BXngL4iano0yusM0sl1bFh8pjkdm4PtnP418JxNgHCarxWn&#10;U9bJqsXejP5Hni6ncgfJuHc88VOutT8bncD+Ie/tWKYXU4Xg5HPY1E0bbwSSOeR2Jr5bnke06UDp&#10;zr024SbmyTuDA4CgVsWHi2eOfbId8Tkct2z6Vx1vbtcll6ZOAD93FbEOlyK20jB4YA8jiuinUlfU&#10;5p04dD1Kz1sG3G7LnJwTzxWwL0BN7MNowDgdDXmdiZUyx4U5G5eRxW7BdxkhMk78E+gI7mvShUVt&#10;TjnTfQ7iLbNIZARu/iUcjHrXKeINElgmGpaUh38NIvUH1NOF7btJsSQo4b6ZrpLPVbdzJHKRtUAA&#10;9ye9aykpEanld9CLjbfW3O1T5inj5qzobiI7S2QpOCPSvRNa02Gwlj1CyB+zXHEijs30rz3U7S6s&#10;52lj2m3kPGe3/wBeuCrFrY2gjTt2dXLK/QZx6ir19GtzD5sQzIoBI9QK523kYurltuVwD14rftbo&#10;lk2jeM4I6ZzTpVLqxE4NamNG8cbrLGCFcY9smprxVubcjH3gUcexqDU7Y2V1kk+XKTtPoT2quZmf&#10;PJ3tx7VcxrpI/Tz9iT4pSa74Mn+G2pTF7rw+xMO7ktbN93HpjpX2lK58sMepJ/Svw8+CHxDf4XfF&#10;jTdacMlleutnfDPHkyEDcT7Hmv23a9gnjjntzuhlj3q3sQCD78c19DlNe9Ple589nGG5Zqouupp2&#10;N22fLY9OmfTuK2AVcAqOorjmfYd6jBznjpXQ6dOJVG484716x4Zo4DcEYFVpE+YgDj3q3noaVtuz&#10;kc9qmQGRJtRhtBBOfpVKUuB8uQSMGtWRPlIPPpVB0cFgvIIyKEy4mRNjZs/ixwfeuP1DHmnBIbA5&#10;+ldvc4RSXXGBzXBau4E+V5OOfatqOrOeoZu5lLVC5kwCx61AssgJJJA6ZprzgAAsCW4APU139TkZ&#10;BqdqL2ARZw+Mpx0PcZryHWNOg1ewvPDuo4aORGXOOmf8K9b+0s5WNuvb2IrkvEmnl0a7h/1gYbj/&#10;AF/GtYGM+584/DrVbvQPEc/hfUG+eCQ+W5PLIeOPYivryxvEGzD+YyqMDP8AWvjT4pWc9jFZeONK&#10;UrPYuiTIo5aLPU/T+VfS/hLV4tY0S11SEqqTRrjHTkZbn2rnxW514Pa/qVPixo8WveFLzyQftFqg&#10;uIB/txnnH4Vwfwt8SNqWiJZOWHkuV99x6/rXsVwnmAu5zG2cg9ArDBFfK3he6bwn441Xw/JlUlnD&#10;R57BjnitKfv0nHruY148lRTWzPp6LzJEkwTvUYz3ArAvLCO5vLTTGUst/OkO3HUSnDGtyC5jZFkD&#10;jJGG7HJ55rpfCFiLzxnYsCGjQeawxkgjoVrzp1OU7lTufSepyJZ2NvptshASGNQOmAgHbt61458V&#10;/DPxI8QeGkn8A3VlBLaBmnjumaJZEOGJ8xc/d242kYwTyCBXtN7ALi4Kgnk14L8eZvi1pGlxt4I0&#10;O41PQWgkbU5IJUV4R95WKsQzL1yFBOB+fiVr8tkexRjF1bS2Pzjca5qnj3Vm8SJEk6W5i8uNsopC&#10;4Bz3GRX7X+HDLB4I8MK4G2GztQAD1Kxr/OvxB0ybUb7xXrOr6rZy2yyWuWRj6nGK/bjTdzeDfDJR&#10;tqCxtAoJ5H7tcH8O9eXD+MepiPg+R0l5f3F5lTwoOAPujPXNcPqkFxqWpR2Nsu9nIGO31rs5Q0gE&#10;O3eVGPYiu28OeHrLRY21a6X98RlS3JUdeK9ZNU48/wBx4zjzMp6xcWvg3wwmnQHZM6biw7E9a+MP&#10;EuqyXl/JJnOWwCepr2v4p6+95JKEY7Q2Np7j2r53i/e36qfmUc5/pXoYCg1TdWe55eNrXfItj64+&#10;Dccc+nS3hUCWICLHqo613urksd2SScge/HSuY+E9uqeHZ8gKzTc467QOK6vU4woYknrgD3ryZNyx&#10;DZ6dFctBHnl2nzn/AGTis9htPrWhfn52GBkfrWVuxzwa6CBGYmvGv2hw8fwi8QSQOEnWymaNscg7&#10;DyPpXsRlBr5w/aqv/sfwg1hnfGYNv/ffFc2KdqbZ24D+Kj8t/hZ+0R8SPAskUK3rX+nO677a5O8D&#10;b3Gec1+nvwb/AGjPDHxOiFlbOttqAJU27nGWxztr8Q7U+ZCpGCVYOcn27V1Wga3qnhfULfXdGums&#10;7iCQvmP1+npX5fm/DmGxtNuMbS8j9eyjiTEYVqM5Xif0aafqcU8Sxk7m5H0q4JWjYq3PNfnH8D/2&#10;stO1to9G8fyw6ZfKqLBdO22KU524I7H36V9+WGtQahCuGQl1yrryrA9wa/LMdkFag2pdD9Ry7NaV&#10;eKnCW50nm7j8x47UjNgg+tZ6uwAycqO9SBiQeeK8GcOXc9pS5gkfBO2s+ckkKCeetTzOyn5eT/Ss&#10;+bcW47elNLqOyIJGX+JWOO9UJjnrkDtVmV8rgckd6pSEpxj5e1DCyKcoLHk9B0qsylQxUc9qttjk&#10;dDUeFxyT8xqoIxbKpBKfOACeopGIGQfuj2pz/IeeQTURbJ960JbGnAwQc1ESOvc/yqVjjGce9VnJ&#10;5Oeo4NaJCkRsME55HQ1Az7MBQSc9KeWLAgHNQp8hOOP1rSxI0uBwwwDVeTJLL/CRwKmkfkEd+1VZ&#10;ZBuI9BViSIJJFQAAA+h61nuJcncB9anfHy800lSTuOeOKtIzqEewkAce9MLdVI9hjtio9wUnHAHI&#10;qOSQlgw7n8q2SOZjt5c5H3v4jTBLjIBzkcVTadIwDk9Tn3qBrgY+UAH09q0dK6J2LUkhXHHWq0ly&#10;PugfMOp9qrXF0pAA9OTVBrpOAenrVqkzOVUsy3CqDjrWJcXu09eaguL8JuHftXH6hqvzEZwAeTW8&#10;aJCmaOq6jIq58wb+n+yRXlmva0UZvIYKcYAHTNZWveJ4YI3IlB2DOCetfMvjT4qWduGjspfNnAOE&#10;Q8DPUk17GEyuU3dHj4rMo01Y7jxV40iso3lZgJc4VTztr5v17xk13MZ1yx3c5PB/CuM1XxBqOrTO&#10;88hAPKgcg596xVDNk8nB5+ntX1WDwMadro+SxmYyquyeheuNRuLh2JOMnGPSo41eUHAwc4/yKmW3&#10;hKncCWHODxtq0JNpVlUEryPY168aMEeROo2XrewxH5sylQFGPc1rxQRxAMWVgACT3/Cuca8uCd5I&#10;/wBruKm8922uSfXd6j6V30a8KexyVacp6HSrqKRttLZ3L9DVW416JvkgUnP8R7muewZP9Zg7jkAc&#10;GpVyDgDOR+IrSrmFSWkTOGFgtZK5Yuby4unAkckoTxjp9BUMRlyP3hG3Jz6UhBAG8HJ59hT03KpA&#10;UZxnr/XpXFKtOTu2b8kVoiHY3ODlDzt9/rThGiOMYz9OD+dWAjPgzuGG3OAP61LEBtBA3Adu4Has&#10;dxp2I0VQu6TOScemasiEocrgDrj0NLGiuDyCw6qeOKtKqB4/MIxnGOtacpLfciVNqnLKvoDxmpI4&#10;2IZT8ynuD0qWaJIJBGT5mehIzirAjUupjG4IOvaqsiOYgWNUy5zgDkdM05du3j7oII7nntVlonMf&#10;neWFUn161ZS1g8syShgo5DDoKdgM/GGkZYtqj0bPBpyI/nLKpzF3H8QFaBtswmaCGV4yDlc8n3qm&#10;mn3csBnEMiKMqVJ+YgUxEWGlk2op5B5J4P0qZLYQrmZsLjC++ev1pNOvxa/uZYmIZvlyK6OOwmu/&#10;3pUkc4YD5efQdqloCDwu+jpdCCWP97IQCxPp39BXrKvZ4IhlSQZwSDyPyrxGUX2no8SW7hiclio6&#10;1TWbUVdnO6FiMnBOaz5WWpn0MqBQ2ZVKjHGc8VVeJJiwO0MDnIxn269RXgq32rxKJpJnO35SSfWo&#10;2vb1kYm5kk9gfmC+1HKy1NHvF1aaWhWGZ4Fcjfjbg1mve2OnzCKNAc8bhIAOfavGnvXwsReZt3Vm&#10;bJx2qjJc3RdnRJJETgFuORWfKL2j7HuLeIrOJWaN1QxHGA+c1VfxdAv8e4D7u3nr614slxqEieZH&#10;bMy9wy9/akDXu5BNCyEdf/rihRF7R9j2E+MQ8AYP5hj4JB5/Ko28Yp5LcjOfmUnBbHcGvLy2oRbT&#10;9n5cZAXkkDrmpxdMwBFqXXb+TdxW3Ihc8j05vF0MjJGSozjB7c+ppi+MoORIVRgCPLzn6EGvO4Z4&#10;ChR49zKcY6DnsatpbW7qZFRkOMgcYI9jRyRFzyO+g8ZBmDuvJ4UscjNXE8WgBSSrMHLEjpXnBsre&#10;dSQH3LwR0wKjj0y1MJQsxAbPU8CjkiHtZHpi+L4/KZ5GEmGyuB2FWU8Zht5QxlSBjf1HtXmI0W2C&#10;iMSFOCwGT0pyaD+7OJxIrYySDwaOSIe1kemx+MbJ0KpErn/ZbgfnVyPxNYyRbyoXHBG4ZFeVx+HZ&#10;whaFwRkDg8g+9SDw7qCoQWGd2CR0NHIg55Hpq6/ZuAu7GOSM1fj1Gxdt8cw452g9jXki6JqkZxHK&#10;xK54IyTmpF0zV0nURh0JGchcg49aXskV7Rnrcs0Eo+QbGJznPWoywQYyBjn61wMEl8C7ujAgck9P&#10;wrqLKWeVQqqRxkhup+lRyFczL5BlbzGO0EYApCoVgVfqcE//AFqpEo5A5B5wT3PpUkYaNVPfOTU8&#10;ocxYyxDI2GIPHHao5Cc42nKrxj1p4ZQRnAJPU9c9qjd8DPX3HpSszW4I0cluAD85+92zV3JVGMYH&#10;ygDjuR1qiBCN+wEgKOnrU/mYYJIDxjkHiizHdCqsUmB1Dc596oXTuUKISyLwB3HuamlKyS/M/wAu&#10;4YXPJqB4pGYrM2wF+qDjjtRZkspWFq1xKdq8KM5YdfWs/V447aVZ4Ax3DkR8Z9c108jMkTO42Rlc&#10;Mw71hBFaU4O1cfdbk49aLMye42G+Mihbdm4ALBhlgT2NaKWZM6+ef9rK+h9fpWRazpBfSRyyCQkf&#10;LgYOPSult5ftAb7OpZEGw/WizK5EVVhfJWIg78jLHjA6CnJavMvmhmRj8pK+o96ujYDtUpk4J57i&#10;rZ2eXlSV3f3R3FKw+QxY7dweGLYb5gx6j6etONrMyYiG1lcEjpxWmysxOeS2ODgY9Oal8rJCy/MQ&#10;Mk5z0+lBfKUIIpI5NrDcSPm56Y9KvLbQumVI3E5+YflirkMURQ9QxzjHPSn7Y/4gc9yD39qloZB5&#10;MbEZI5A28YNSKG8zcoVSTgN6cUkpCgLySvb9aZHPb+YG2scNUpAWVUYIkO0DJP8AskVSub52g8uA&#10;85yTjk4PaonknkLFvlQnjPU1k6lcSwwHBKnknjnHtW8YGcpHB+J7oT3DGRyTHklhycHtj+Veaaje&#10;pHiTO7GVCjAwx+vb1roNdu0G9mYhAAS56se2Ofyr2r9l/wDZ81j47+Mku5kaHw3pcqG9mkyBIV58&#10;pSB1Per5XN8kTGc1Bc0j6F/Ye/Zcn8ZalB8WviBAy6VaMG020kUjz2GCsrZ42f3RjJwD06/shI6A&#10;JBHgIoAUIuFAAwMAe1UdM0/TPD2j2ugaNAltZ2sSQwxoOixgAfpWjCu0cDk5/Cvqcry/2SvLc+Rz&#10;PHOtO0dkWUIUAcr+J6VcLQcY9PfrWXI7B8AbsDHWpMOe5r2/Ynk+1NiGVRkHGNtTPKojIUfN9PSs&#10;XzHK8ZBx6ccVFLdMq7dxBrCVCxtGdyxLert4ODgc9Aapz34xg5x6dqxppgWKsegGPQGsma5Y55PH&#10;5EUclhwdy3d3G+bIbcSRx2xXv+g3Kx6NbxygjKZ496+brJGutRhSMZZ2XPpgV9RQWJjs4YY2B2Jy&#10;D0r8q8S8TGGHjT7n6NwPQ/eSqFiJonCrCwJzn3pFupLdyZCSgJyMdjVQ2jg7/ukgFceverBzGv8A&#10;pQ2x9yT61+B1H8j9Tga1tc2N2pUMrgjJVsZp7WJBzbYjHbJ4FZENjp7KZLTBxzkHg+1XILmWEiNg&#10;zKOmRms4yf2kW12JjK8MmybD44z2qqYrO5wUf5iTwTnmtJRFO53BVP8Ae6Eiq0mmWwYSL1HQqetV&#10;ZGd2MFoFwhYEDB64xUzWUZxhxxkLxnrSF0iXDDcnbHJAHrToZrdzviXkdR707IQ8m8tVG/51Hrzx&#10;+FYklyryldmGPQKCK6dHTduGVJIBGc/pUV3ZQy5by/mPII56U3BvZjU7bmfCFlTybmJcD7pI5475&#10;61BNa+UWxIcHoDkrSNaTKQ6swKnv0zTWuJQgW5iIwcc8Gs3bZorcyZbKQMDcxnaf44xkD0zWtYwX&#10;CxlLabdGvZ+oHfirsDxlRs3L2PPQ+4rP1CzvD81sQFP3ivDVPKo67juXbm2KBkZUcEcpzhh+Hf8A&#10;WorKGxVmWyh+xtkcEkqT7j/JrJWbWUwsU6XKAEMpADdfXr+fNPWOG8G27lNpMpJClTtP/Ajxn8jQ&#10;qnl/XqFzSurBZ2JlJjdeRLH1/Kq6Wt1CDGzrPGTyQcN+INV8ywMFtZN4PIZuRzU0t9NaQiW8tfMQ&#10;HDvBkt+RotF6gI9ikrN5YBOcsrcEfQ0z7E6fdO0kZCjk/wCFbFleaVqSZWQMT0z8rqPcGpLm1vrW&#10;LzrN/tCdCjDBx7GqVJNXDnOcm0+KTBkUZXv0J+ppIxeQxEKRLEOx7HtTv7ZdJFimjaJzx84AUkds&#10;0+S5inLGLKOMfN1rF8q2L0Ejv4FOy7KxMeuRjpVweRcIGtpS2RwQRgH6dawp3jb9zdjeCMB8dP8A&#10;69Y80ktkyvptw27sjDnA9+g/Kk6rW47I6KaK8hB6HJIyOmT7VllJYiLlXK4GGZeMe/HWm2niPUpU&#10;K3NmSy5+fHykVahuFuW24ZUPUBefzrnclLYa0LdvrFysWwst0uON6lWP496tfbdIeNYZA8DOOQ2A&#10;M/X0qmYEdSVYKeSD3ArOla24jcrMpOM9TT55rcb1NyfSBastxAVYIwbaGwrCmyX2kMp8yyEc7fe+&#10;UNkdueMVmWYuoSU0+5KICCYpOUP4Gp/7QCbotSteSfmkjBYE/gK0U19nQm1ireLHCA62pRWxh1Oc&#10;fkTVKK5mtV8y0kGSchh1x7jFbiPDIga1Z9ufuAHg++e1Zdxp7kl2PlE84B43elZSjJaxGh8PiAO4&#10;FyQN3vkZP0q9/bFkyeUwZsNwccY9c96zDa20YUPFlsgboznge3aklsbYBHjeQ5ORyPlq1Ootw93o&#10;WpVs7mMzJGGJbDHHzAD0xWYscCXDeR+KscZ+neniGaICbeVGcswIx+IqrcSz+WQxW5RuQ68MpHao&#10;5k91Ypl9mG1ti5JGDgY/WsudYy4WQbdvdT14qrFMHYRrIYiDkKw2k/T1qaNJlRzOAV3E8H5h/Sjm&#10;vsMjSHzchJF6dxg8dOe9RXMssLgyLxkHeeefoamEVpI37m4KSKc7W4P61O32wD98iTLj7ykH9KFq&#10;DP/X/PaSyZXJC/eXHHUmuWuLVw0jSENMOPlOQFHb0+ten3lpFIhB+RiAVIPSuWvrJoiyuoxtyCo5&#10;/Ed818nGdj6WrE5G0Eis8agfMu7bHyB6YH862QrkAqArOMsUPzEjtioGt/KYKmM/xEcYB6itGJIH&#10;jCx7gcEAHpke/vVuZzqJGbcFty/KzcBzwT+P+NNVowB5QQsuV3def8KsRx3R3JIrb1TcNxwuPQ+9&#10;QbnkVQOcnI2cBcevPWqjqaMlSUogjhHzIc8jKe4/Gpo5IxuWMMysN/oyt6A96jbzgwlwwjHAYZwT&#10;6Dn+dRqHSPbvHz5JTnC89qqKJk9CjceYtxGZSFjDbXZv4gM/Ng5JNTJd3Ed0/wBpk80FRtIH3l24&#10;B+tWCwlRQEAZDt+f7hJ9xUf2KNmKKNgXO7ByM9iM1TgZRZcivJWCOJASQQWfkDpwfaugt7wzOpwN&#10;gG4RkYJI64PTPpXD7ZQjiMbVHzOuPmYZ7D0qxHdyCZNj5MZDqw5PHXj1qHRudEah6Hb3KuZQWWMS&#10;n5FB5XHsR1q40CXDHAA3N1PQlcVwVvqtmkxw48uRmLNJ1Ruehz1rctdWRkggLF5SWC7hgYb6d/es&#10;HSZ0+0iF3pqmTHzfKpG1Rz+dco9nChf5Mhfb+YruZrhJZQjHBUYKr8rcfXrWJdWYYh0BOCc59/p1&#10;ohUCyONmtd378kGItyoPcc1hzwBWOQdu7KrjnHSu1uIkiGR90ckAYGTxXPXKy7vOC5wMAZ7HmuuF&#10;W5x1qZzphbLMi5IzHlv7vrUATavlNknj7v8AOrk05lXcfl6j/az6YqMTSIU4Cjg7/wCIj0xXUcPU&#10;y7y34ZUUu5y2O2Pauaug28KqEE8M2On5V10jjcSeGHfjLDPT6VgXkCMxGeRyfTH+Fbx2IkYCQ7pM&#10;Ow4f1+Y+wGP1qGbdJP5eD5aksdvHTvVqRRMux0MhRv4c4APqRVZYWDnMwCAceuPTpmtIsyZKGYnL&#10;t8wbIx1PFdx4QmZLhIogJbmZxjzfuD61wUkrb2KrwBklhj7vc/WvQPBFpLqOoxbXUGNshDwxz2/G&#10;uTF/w5HRhf4isfeXwQhura+S8hAXMyoRkkIvAIQgjK9wfrX60eAEmu7AXYlaXaFDLkYJ45YfTOcV&#10;+X/wm0+XTknNwqpBBIFlUNvYMecdeP0r7l+HniO6s54bSOYpuYAZPDHIAXk5yxxgDPFfnGJnTdV8&#10;p9i6bcUz7Q0uzZUDSJtfHKY9fT6V+d3/AAUT0+8Hwu1O8khEUVonmLKx4kL/ALvAIBwctwD1xX6R&#10;6HOz28clwMOV6HpXwL/wUzlih/Zt1eQMP9Iu7GFcddol3/zGKwo0XOvTT096P5o5XP3XHyf5H86+&#10;m2pitY5ygJKoykc9un4d67rS9E+3RRPEkjI8yPIV5289c+vcZrlobdlBt3bmRtoAPHJ5Prx0Neqe&#10;E5baymmMkjJDJhB6FlHXHcV+nVXaLseJSw/vHq2g2dtbM2nAuJDZspeYfPICcZkz/En4153458JL&#10;pOnNeMBMyyKBJG25Mt/z0U849OK9csH/AH6ySPDJI6KqTA7zIN3Yjv61F8UIkn0OSxtgYIPtMYbC&#10;fv5SBnIxx5a9+K8mjVqfWYo6cZTiqLPjLUJWklX91HFxwU6Y+meMenFZLyqHI4JXn2yOQePrXX6p&#10;p10hfrKisFUfxENwGyMg8jscj0rhGwqyJkM2exyDnHQ19XE+V5iZlZyYoyoUEHJPOe+PWlE3lu+f&#10;vjrkdu1VIzuzv5KjjsQPpUwAwxUjBXIyc8irAlWchNzAoTwuAeSagcBg6HOCMZOeT1xUh+cCFjuw&#10;MrgZORVbc+4eZ8xA5HUDt+dAGnbzJgySLl37fw/UVt208aK285CkYBPIBrko3IZmxgY5wcgY5yKm&#10;huGUsAMMcHPoPXNNpAtD0Wyk2qrL9wnB7dPeugtY1dY3jOMt1z+ded2t/JxGXOM5wBwc109lfOEO&#10;whW9D14/+tWbijaNSx1vmoNzSDg8HHJwP61ZFyjbCvIAOd3f0rnJL+EyfKMDHG3uxqaG5EssjrkY&#10;AADdB6nFYukmWqlmdrHfqU2sqh9oUAf1rUF+qxiLcM4BO7pn1rhY7kpIoGCGJ/KtKO5hY8JlOfvd&#10;eO9YypI6adY6UT7EVpgCeAMcZB9qge3xG0xIKk5GOwqCOZd6Nyy8cse350s92srkoMLngHt74rmV&#10;PU6faqxLHLhE2tjrnHBIrT08mZcSHC9smuZWZIsOclmb747e2KsRXp387VXeAMnHH0zTcCY1DtFj&#10;2Kd5VwTnA7Cpo16qowDjj0rHtr0gGMIAhPBY5A/GtEzKzYkYL6HqDxWMoHTCdylqDquRES4Ve/Y1&#10;wU12W3Eszjdz7V1mqSRiLzMkqDwR0NcHeSBWk3v1/hWt6EdTOtIuT3MrK3AyxJzn79VvMZ9/boQP&#10;buKgMsTRK33iuD9QPSmedH5vnsAFIbHvXV7M5Pa+Rc8xsiXlQc/dPU+hpUaRlGV2gkAA9Mn3rBa5&#10;J/eqCI2wNmc/jVhJtjRqGLLJ/Cx4HpR7Nh7XyNuRpNpydqtwB3yKqSzI65OVxxgfz/Cq/mrNntlO&#10;MdST3qOSQMiLkh24O3oQOtPlHzIbna20/wAJ3Ix/lTLaaKO8EtwWBQ5IH3ck1FvYh1ABXcAM9z61&#10;AXALysx3k4wOcgUuUOc75Z9xEaHcMgk+xrrraQ/ZgwOGZvm/4DnFec6TJJcqGA2tISMewxXXW0/n&#10;SDbwWKgj2HWvNqI9qhM6YbpIDOgKlGJ3HrzSWZSaddpHyqSynqxPGahhwkflKxZOVx696lsg8Uqu&#10;yBWPGe4HauRo9JM7GMfaCCmV4wwHTHvUzPFHtWLqRkkevpWZHdKR+5Yq/wChqpNcAtgnA/i29T9K&#10;43SN76GnaOzyszFy0bDHYj6V3+lwwqGdkLkkFR1Y59a8/wBO2hsqWOT35Iz616hpay5hCOASfmB6&#10;msMR/DO7L/iZ02lE+eJbbcuwgL6qD1GPevSbWTz0znywpyqdWBHcivNrZI5JmBk2c5yDghvSuy06&#10;eZWYrKBMSAd4/hHcGvna0Ln0sKuljvLAqjblw2fvE8MK3rW5jX7u5gD1FcfHdSxjE20nOSy9/rWp&#10;Z6kxbEY3IxA47VyqmZylc6+NlUBgM5PU9q0IJcnHzZzkntXNrcclBkc8E1p20rquM5BNYypMlM6Q&#10;zLxtByP1pIy5JxxznisxZ+cMeM9quic7dqnI9RWEqZcWXPNP3SMc81E7rtO3nPYVVaYEYY9D19ao&#10;S3mxtqcjPWiMHcqMijelTnYNpHBzWbBKqSKBuY+vYValLXDlmOeePWq/l+T8wJOf0rpUEXGaOgtp&#10;wTg/nWoWUjg1xPnOHzkg9jWhDqcy8OCwHesZQs/dN7nUq+zClsZ/OtCJsjJ5Hb8a5YXAcBgQM889&#10;a3bS5IQl1JyMce1SoM6sNL3jRG1RiqzyYOfQUskmMj0FUZJM5P4UpUz2KaMS/XcO2CeuKq2XyTAZ&#10;4Oat3eGHU4OMVmwPtlC9c9KhRHV+A3bzDQgdcnn1rl3s0nlkRSQzHcGrqvMVosbRnufSqcUWGDAZ&#10;rCpSvI8jmaKFrp3IVvnBHBHGDWodFE8bKVxyOCOtXrUKHGFGOhHeuhgT5d3JA7HtWzoXiYzqs8d8&#10;U+Do5o1Yxb1GeBXgd14MltdR3xrvYE5z2z/hX21fIphBI4+nrXk+r6VHLMwI2jcMEDk1xVKTizow&#10;9XW5ynhDSHhlHmKQwACsP4j/APWr6G0W1ESdPlA+b3b1rgPD9iYOSA3OF46CvULTiLgYz0Fawk0j&#10;hxzbZXnQ5bAwM4/CoUAGRk5Hars5K/fycnpVYYxkdSf5VrT3PO6FpCc/hTeT8mfrT0XI5471IsQO&#10;Mgnd3rptoNSCNASMANjipGAjI3Dg8e1PX+6o6+lJM2cBR0HQ1T2BalXggqwyByPWqMzbcADFX/mH&#10;U4xzVGUbm6/hUFw0KeMnkHB4/Gorh9icjI/pU+Bkk4A6f/qrPvi7R4VTuYH9KyaNjCuJUaU7SSc5&#10;+tWbZd38JHPr3PesxImabJ+UDriuitLQyIWOcY5OaEi1sR3KHG4t9Rj+VZmRlSVBJ7+ta19EUT7+&#10;7/GsIgrhuT/UUpGsDSUsW2BWC1MYmDbQOB60y2GcEZAPY1oeW3QHp1qJS6HQpWRXVdpAyPXNX4wM&#10;Z29agWM/w4xU6BuFBANQQ3chZMtwcAVbgJ24wR70gj4IPPParlvbtnJYkDtQS2RlmPy5IIqqVx83&#10;JGee1aT2zN84OMnkd8VVlhOQO304pRKhOxWYbgTxz71WdMEbQfTnqalZHVx755PSkwDwxyR2NdUG&#10;a8w1yrEAeg/GqjHyyecdPrV2YBEVuh9MVlzEN1PvkDtWsFdkJl1CZI8enIz3rLuoQML1OOav27Io&#10;AouCHP04Jpt2Rm0YEluV2yMpAz2rasPOQhnwP9nv9aidVk3DGc/w/SpoGbIPO49PbFEN2VTOkV22&#10;ApkgDnjuaUnCYQfL65xVeCRv4+o9OlWnAIz0x2+tZT3LId/B4zTggYE4/H1qMAjJ/T1q3B1yenpW&#10;XUzKd0u20l3nDY4r508WeDNP1rxVLq98HkWJIgY87V3KSc9eWwR/9avpC/kHlgADdIdqg856c14j&#10;NdkXF87EsTMwHfGCRz9K/XfDfD3m5vWx+XeJFZLDKHcpKRbAmFAqYCgD9QKZdELbtK7AkjqzfkDU&#10;bOPmk7A7mAHPPXFcN4p16K3s3RGKKoPzfxZPTNfszPxGlTscN4y8Vy2JmjzuRiVUE/x9814Pf6u1&#10;23mSoOflQH7p9SPeneI9Zku713djIy8J/dK98+9cJqV3DFtJJcL8yIOh9SKzmdCRdnugFcyP0bgm&#10;uduNUWM4eQNtbO4njFYeo+IApJn2RgHhc8mvPdU8Qed8kIQkNkEf4V5eIxEY7nbSoykdPrniPzVa&#10;OKbCAkjua4bStM1jxnq0em6cDhm/ey4+VB/eY1Houjat4t1VdMsG2ISBNMBwiH1r678NeG9J8EaQ&#10;llZjc5zvlfgs397/AHa58LSdZ3+z+f8AwDoqtUVdb/l/XRFfwn4R03wRpKWVtEst9Iu6a4I+Zj6f&#10;Sp9Rv/LAiVQo+82DkZ9qhvtXZyTK7Nnj0/L2rj7y5YjduwM4654r3KNKMEkjw69aU22yK5vcAkk5&#10;9P4q5fWbsOqbiDt/h/iqzf3RKNzgbfxrjLiRZWBAPzcZzz9ampIxhC5IGM02cjGOF9PrWhAQApAK&#10;kng+tZtrCxk4wQPf+daoYLhUBGO3pTpo2mzQj4Xf2J+7VlCWbOQF6VTjYEELzkVcjUysoHIPUYru&#10;OGRvwmMKNow/PPfHvUu4LjYCeMe+aqwYLEYwSOlWSm1N+cnOdp64pGYmVcgZz6n0qNyjg56g8e/1&#10;oYr1A78UhH8Rz7gdaAHQgq5XH+Na8YCgFT1B49KzIXVmUcgnOfWtOJSRkjdTW4FuDKAMB1q7Gd+c&#10;jp3qogHUdugFWhmNDuPXoasBzzGJc5wT696w7y5b/lsSx6DHapLy6VVwxyegFczLPKWKScgnr3xW&#10;YuVF0TMzFlbBHBHrUltd/eIzhTkk1nBVJwpwAcjPerKKpAdvlZuuOlAcqNpJi33yNzfMO3FPEoJw&#10;vU84rMVSzKM4GCAasrJIMgcgcEitLoZe3g5YHPGev86kVtwXaRjGTiqYLDbsAPqe9Sg8kqc84xRd&#10;AWgwHAPA59qPMzJuwBnrVcSfMFznPSpiygDd+YrM0Fzub5Tjnk1LzuznPFVwwIBPHrSqT1Xn1FaG&#10;ZP5gyATj2FG9cnAIAPeot6AliMN0FMMuPlk6564oAt+eigBO55qpNKZBgbVXPBpjSEnG7g+1V+QQ&#10;owQPXtQA2ZwG+XnPBFU5VkYg9Rn6YFTOilic5H8VNjiGcbt2B8uO31rM0FjXAwgG7vjnitOKNiuW&#10;cYHOPQ0W0W0ZP3j1A71cMaPGQAN3btzSkWtiodpHJyo4qypfy1A4XjH0pqqCoYrjb95emcVNs3Jw&#10;MADj2qBkXRsrkbsjBpk0kh4Hr26AVK4UKCQM9vUioTjayngZwfX2oAqOrhtwLKv8/wAakXdInyDL&#10;dwp709mLARk8AYx2xQgULlcA+o60AOUBepbJGDntQCCcMOc8Ujts+Ut8x4z1pkh2jDPwD1HWgB/7&#10;sHkdO9OBU9R16YpM56DjsDTs4zgcjqBQNXLseGwDwBUwZQOCT9azxOegU59aeAAAgP9/u2I5YEdM&#10;VmbonUHO75sZ4wOBVpCCjhsgnjpnNZ4uFRyoJUMcc9CadbyoZCRKF8psOCfX0pXRoSTwrkkEL6g9&#10;TWcyH7y5yTg9q3cJJCxJAIOQ5PUe1ZhUsgI4G75mzzii6IsySzeNsCVidi4B9yK6NrdcFjIS0Q2n&#10;HcHFcqiYZkjGBuwCvQg+tbCSNMwMy4KcZX+LHrUTZSZeEbqzyO4WM4AI68GhFU4KsCCxyX7HoKRJ&#10;FkMaA9QcqemfepArSDysKS7D25ogXyjPLHzq2Sc5zV+JMgbuVfo3vVNDuRyxYMDjBqaRzGnzBcAY&#10;Ue5q2haGgoUDfMWDMTH14Vuhz+BrA1PU/KWQQyq/l/KC3Xpkk/iKo6jfusBiYZWQ5Yg8Beg59ciu&#10;L1G/lHmARkRg7tzfePfP0wawZZZ1TWDu3Ky7if4OgJ7j1rmn1m4eQPFvQ5+YnnP09Kyy0t3neRwS&#10;T2x7D0qZFZVxG2SvBJ7/AF9aTY9TYi1Z5JN28uBghX7n1q42sGSXzZH2ZXB2/wAIPQVzag7ywAzj&#10;H1p6gfLHj7nJI9T/AIVi2XyHV/blIUxzOd4zhj296uxXM8m3zJVbIBUZ5rj0ZUGWXeBkEnqKtL1y&#10;Fxu5T2xSIuzsTcQsQS4+UkY6803zGQ4VsHBK55Fc/FdMHRWAIAOSDjJq8LglBvVjIfukDNAXZrfb&#10;CGDmQjAHyj1PWomJkkWSTLMwPGc5xVdAk4CuW9z3DCkCmJXMoKlhuGD8w9se9BrF6GHOTeXKmIFW&#10;U/PtHTHTiiMJbyDypSA7Yc4wQT14rWjtxIUfdsMnccOuKk1CzkuPLI/gxuI4LDuTQWtyDdyURiy/&#10;fyTzmpY8pKrgKAcnn+RqvFbI2ZFfccY54/GlllUAtuVlHGOmTWZvZDbi+kjJRjxtyeMcH0rElnkK&#10;HHzhj6c/jWg6ly5lbcAPlX2+tSoIiMsp5HGOx96AM4Rs3yup2kduo9hQLdI0IJIBOfc1eXKO2G6n&#10;n1GfT2q7E29SkqgPGcL9D3oAtfDHxAvhj4h2V2yZilKo+eySsEb8cYr7lv8AxDOI9wTK3a52N/Cx&#10;/wDr18DutrZ3MV/NlRCxYsnXgHHHpuwT9K5vxF+0p451S2ms+LRnAjCoNpQLjDAjBBPtivg+Lspl&#10;iJxdPqj9Q4I4go4LDTp4n1X4n3rD4psvDq/adQuBBk/KzHqe4x1qDT/ijP4muxp3hRUv5CQPkJC8&#10;9ckDt78V+VF/4q8R+J9TjbUr2WR5CsajcQq9AMDP/wCs1+2n7PXw4sdH8MWHk2ymWRA7luSzEAt+&#10;Zzz7fSvzrNMoWFjFN3bv+B+h5Fn8cwlNxjZR6/ecTpvw78davL5t/dLFHn5lIyv4GuzHwediiz3j&#10;PnqF6V9VQeE7mZPkwAD1HQfhUNz4furNg037wZ5IH9K8KWDcY8zPoqdddGeXeHvhno1hAoMatIOr&#10;Hk16JaaBZWagRxBcdTity0iiixhgGH96pJZ4RJ1xj+8eK4J8kQnOb6lZIFVd0aDdndjHGK0be5SR&#10;Ac7QB0rEudSit1I3BXJIG4cVyGmavcPNPHIMxhjg+9Yut0M/Yt6s9PjvVKnJxjpVK4vlXgj5D94m&#10;uQOsKsbozDH/AI8K8k+IPxu8H/DvTvt+t3yhuUjiQh2dgMkY/h9OaKNKdWahBXbOepyQV5OyPZNT&#10;v4iHjyFUrhTn1rx7xn498JeFbe3n8QX0dqIhuCZ3SMev3R06Y54r82PiV+2h4o8QpPZ+EkfTY5cq&#10;ZW2mXbyOvbjtXx9r/jLxD4knafWr2W6Zjk73JGfoa+xwPB9WtadfQ+Rx/F2GoN06K5n+B+hXxM/b&#10;KsbbzbLwbCJJguEnlbcF+i9BXwD4x8feJvHOpPqniO9kvJnPG48KPRRngCuKJJOTT6+2y7IsLg9a&#10;cde58NmnEWMxq5akrR7LYKKKK9g8EjooooMwr3fwjpg0rSI1nXbdXDea+R8yqQNo9umSPWvLvC2j&#10;f2vfkSJ5kEADyDOM+gz717vZIhJhb5M7pOP8a0p9yKg+NcqExyWJcj9KZI4jPlsfmIySOhx609yz&#10;FRHwmeSOo+tItu52Mw3Z3ByPbpV8wjNVHZQwyVzkEdQPStCGxhdTNcfKpHQdqoT3sEHyA/Oo6D/P&#10;WsyXUprhlQMVVjtIHX6/SueeJ6GkaZr6lqUaRi1tvmDNghe4HU/jWda6dquqzCKDcC53Bh0C9MGr&#10;Gn6fEcOW3F2+fPRQOuK9FsWW2T9xgR8hceleHjc3VNWgelhsDzl7w/4F0y1kjnkIeZP9YG6A45xX&#10;sOn2scEa5AZGX5yvT2Arg7MMbdHJIbAx/gfrXTWc9wUEEaFlkwE/2T3Jr4fM8fWratn0WGwCgd7b&#10;QEKqscxlgq98D3rp7QZnTGc5BO727A1ytiY28jOUBwr46bu1dVp77sb4xI6MQwzXxmMnJHrU6SPS&#10;9HWQIWVQd671U8jA6fjXeaVGmwAfMrlXYHop71wGjMiCLyv3eRuXcc9eteh2cihUBCrGcqfr/wDX&#10;r5zFzuj0aVOx2llHvTy2YRv6IeCfau40xSkBdeSu0HI5zXnlmwULlhjIx/e5rutNcqFLnbh+hPev&#10;n8bL3Wj0qa0R6xooyItmC4XKOBxg9cj1ru4FU7Awyo6kHAz61wXh9pso4Acxr1U4HNdtDIJQBIPL&#10;foNvfNeTW+FI64mksak4z0HbjmkGSW54HGT/AEpuydFHmcAjAx/WlLZUbMg9D6ZFedNb3OhB8x+7&#10;9PrSleoJ57ilV1b5TjnoR/WnMysBuXnsfQ1lbTQ0AEYAB5H5CrkT7TyPY47+9ZwG0knp35qwhJHB&#10;HP6Vm2TI1UdgMjGAef8AGrcTFlIAyc5zWVGwPXk9fSrkUuz5wOvvWE4mEkaUb/MB+FTLzn0PeqZO&#10;8bhz7d6licMNpHI6461iY8pKynPr1pVO4beuO9OwOqjp+ZpABklRWcokt2HgZ5qQHjDfhUeR0H6U&#10;wFt3OcdqgTVyXAPQ00rkcmlU88HPrTs8+tIloYML/Kp+oPQ+uai4YDJFKOuOlPYJakRYFiDx2FKF&#10;K4PGKRlB5U4OcU1X28P0PBI7VLdimKYwcZHynj6U7kdelRksDnGc+9MZnCsEyDjg4yBT0sNbEjFg&#10;uRkDtj+tZzyhiUI3f0NTI12q/v8Ay2/3SQajdAxY556nA6Vd21oawREHP3JF3huzDI/Gp7Lw1oAl&#10;fU0s0gnQNIZof3TkgHJJXGc1BGdv3z9aoeP/ABHB4N+GniXxJOwC2mnXMg+ojbGORn6V9FwzCpVx&#10;sKcndXOTMJuFJuLsfiH8ZNfl8X/GbxPrEUpltbe6ls4pX+ZisZYHBrx3UZVScxJ8kS/KWPXIzWrD&#10;qoWymvL47Zr6a5unReceazEZNcLeXyh1CtvTLFyOTl84r+8ckwqw+Gp0eyR+K46t7WvKfdlS4uHI&#10;y55U4475rnb64YOrPgIOGNW57qEgomQwOST6GsK4uI2LgHIPGDXrNnDKJzt4QJWKDzUIPTrk1yUi&#10;lW2uGyucA8da625Me0iNDG7HK453VlSwA5M+ZAOBj37VgyNtDAlBVPkXAAzmmTYEYO/5XG7A7/hW&#10;y0CeTtiIODghuoFYd35YYpkccbh/D7UioFfIK7hwBwc9SDQ6K0a4wu09+c00AtkfhuHenMFQDIbn&#10;swz+VAGtp8RlnLPyM4PPc81t6gfIhZlXcgA3Y6is/RIYm/eSyFM9BisnWdWaJjDCSELEFyOG7Chm&#10;g/SPFd94M8V6J4u0hv8ASNOuBdKBwdqtl0/3WUkEetf0afD7xjpfj7wbp3ijSJRNb3sCTBhj7zKC&#10;w4J5BJBHrX818emy3kUkwGSh+XsAQM4x6HpX6mf8E+/idJdaXqXwr1S4ydKdp7BXGCYJyWIHriTd&#10;n0yBW2BqqFSzM6qvE/T7QrmOPWreWcYjR1Jz0x/+vFfJn7dK634Z+LXg3xRpks0Fk0TwySR52Nkh&#10;yjHkEkdM/pX02+VLEckdq5r4m3OhfETwRF4e8T24uZ7KVZLW4XBdfKOe47YwTnkHHtX2GCc/rMas&#10;fQ4JxUotHPfD+4j1GxvtAkZXjvYEuLcN2ZlBcg+xI/HJrzq+WTTr57W4BVgxX8quWlxcaNeWl9at&#10;s+zMFxg/MvcfjXW/ErS4Jlt9dswZLa8i3CRfUnrX21C8Xq9zxMVh+qPOrm5A+633f1r5k/am8CL4&#10;p+H4+JmnKJLjR5N84AIf7KissiHjB45Den0r1i7mv7OXEr7o93DnqPrX0V4a8GWutfDvUNF1UR3U&#10;eqwPEYtvBEyEFfc4PP0qM6wsZ4Vp7s8P679WrRkz+fHd5/zKuVHKMOmD0/OrlvZGduWxjk8dB611&#10;nivw2PAPinVPB+syMX0q9ktPMwdsioSI37EfKADx2qtbvYLA7rcR/wAsrX5TKHK+V7n2sa6qQU4b&#10;PYhtbFowrIVTdzk9Aa0ZUt7OOR3dcOefw7CuTvddHNpZruUevSucvL1mcs7N0yFJ4Oe4+lEqkVsO&#10;FOT3Otvteh8kRQnaGUnGOQewrnxqF1goXZS53Hb0rLVVlZ/LjOVA3MT3HpWnb6dcXUh2qxDR/Ljs&#10;fSsXOcnoauEFuOW8u1kM2/5mI5xWlDqOpeZtD9P5mmwadOrrA6kFRye1a0NtHEN3c9VI5zXXT5jG&#10;bXQ6HRNalFu0Uz7s8Mp759K0p7OCcPBL88LkEf7JFY9tBEpMKqCDyGPatoTKAFXCgDB967I+ZzNn&#10;m00V1YXbWrkA/wAIPoa17CSQSCRBz0x7HtW94h0c31ruiBE0OSGxywHYV57a3sqMiy5DLlCpOMMP&#10;WuWUHCWhfxwPQWjF/BJbMRu25BYZGfTFcpFHJBcSwSnY8LbSAMjj3rXs7sLGCp3ODyff/wCvU+uW&#10;CTQDUYEbzsgSFT1Ud8VutVc5o6PlZzN9aPc7jGTubgHOApByM/iK/aH9nDxhF8Q/hPpF+0ge6sox&#10;ZXIyNwlgAXn6gbvoRX41o4ZN35mvrv8AYu+IK+F/iHeeCr66EWm65EZ4I3OcXMfXaeMMyjJ9QK2w&#10;dXkqI5Mwp+0oadD9RJFQxbCCGHP4VHYyvHPw2M84PTA5pxlIcu+GAHQdP8iqsyFW3oeP8eK+upy5&#10;o3Pjp+67HZwyrOm4dc1LhiuBXLaZeFvl6YOD711yfcDD5lpNAU5M55PWo3TaBz+FaLx7iDtGewqG&#10;aNgMEANWZpY5m/RyCMcH19q8w1eQ/aJDnAHpXp+rECPazYPXPvXjmrzL5rqOSxrtobmFdFYT7twG&#10;QM7Rn+dUJZcOj45GRTRLsALHgcZ96pSSgjcpxk8Cu7qefI0lmUgSDjDMPoaoa7qtvpWly3c4ypGw&#10;575HSo4JFDlFb7wJP1ry34o6s0clnozyYjkKvLj3PSrg/eJmrQ5iFNP/ALRsLiN0Dx3SNuGOCG4K&#10;/rXKfCK4fQbzVPCNxLuawmY2yucL5L8/mK4rxD47uI7h9K0qbyjAcM8ZyMr1HvXO+H9ceDxdFqN/&#10;KWkmG13YfedsbOPQd6wxtaEjqwcHGJ9urKzwlGOQw6+2cf0r5P8AjmZPDXjDSPFAiLwzfuJQvGWX&#10;LL+OK+m9InU2qB3DsSxAryr46eHn8ReCtRe3XbLYp9sRyenkAswA9SuQKyp1bRbXQ63RjKSUtv6X&#10;6nW+DNet9Q0y2njKqs8ScPycjivor4YQRSa7JeqOIrcoT2x0r81fgn48aGwhtJnjHkuoAkOS2fSv&#10;04+EU32rRrjVFKlZJGUEdMDJxXl4mpzR54nTRpclX2T3R7LEVkl3DFfO37Qfxi8S+B4P+EdXSbw6&#10;PfwFW1KKBpYQ38SErnBPG0HFe+Wk6ef8n8X8LV458X/j14U8FJP4M12RLeaaDeCyeZlWyAQOfTj1&#10;Irzarbhex6FG/Pa9j8tdE1w3nifXJC0/kS2xVTKpBJTJUEduQK/bXTLRE8L+GhcHES6fb4C8Elow&#10;cCvxYs/EWl6l4s1q/tSGsJpY5IGZeoBBJI/Dmv3K0SKKfR9AntdsirbQSKG6bNinj8K8mH8Y9DEL&#10;3T0Dw/pCRKtxeLtC4KIenrk0/X791gYKRsVcL7joasSX8k7iIkEHkke9ct4lkRYW2nBVWwvsa9Kn&#10;8Z5tT4D5r8Z3TXUrA9Qf5V57YxtJdLzjBrtPEEZe4eTnDH+VchaQKt2GyRtPP419PR/gHzdf+IfY&#10;PwrkUaVPETyrDP5V1Otybdw7FsiuC+FU3zXkJPRQR9K7bXic4Y/eIH4GvnNqzPdp60EcDeOoEnsc&#10;D6VjNICc54Iq5ev3+8ATn6VkB1UEdQT09jXYZjyTguBgA9Pxr5S/bCmDfBvWkQZkZohkdMbhX1EZ&#10;An3gQpOPxzXx9+2LOR8I9WkAbqgwvT7wrkxv8F+jO3L/AOKvVH47WZcRxlGAJXkemK2fMVVK5wpG&#10;c59K5uKcRqpGflTDGqF3eSbguflUD9a+IdblPvVRuzRS8vNTvrWCHOzzMYU5D4Pc9RX6I/CT4p+L&#10;fBFja2ounlse8VyS4Q46K3UCvjv4V+D7q+uEvyFUcM24YI9APevp2/iW2jEUa/NGO4yQMc15OLpw&#10;qr3j2cBi50v4bsfph4C+KGj+M7CIxzJDdNw8TEcn1FeoLOAvp0yD6V+Mdn4j1TSbhH06Z7d4j8rA&#10;4HFfX/w1/aftNSaDRfE8flzALEJz/FjjJr4fN+HL3nT3Pu8r4kjpTrn2rJciQhRwM8HJ5qCSVM5Q&#10;ck4bnisuK+huYEmtn8xWwQQeCDUcspY7ske1fIfU5R91n10MTGWqLLsF3f0qi0iv0OMdqaZOpzlq&#10;qs4z1waydBo6edMew5INGFxycVEZT2waY1wp4YVahYwkJIwb5c9KjG3B7ZpjOPzqB5kU7envT5SR&#10;0j4GetV3kXHHBFQyTHluoHWqckuSO2a1UTQstLxkcjvVYuenQU3zCeD0FV5JguT1FVygSSSd+oHv&#10;VBpcggDlu9Ma4U8dqqPKACwHPpWypmMiUy7AQxqr5w5FZskuDuaqstyD92uiOHZjORrtKDg9ulQN&#10;NFH8rvjvWG1yyZYHkVTkud/zNzXVHDxOVzS3Na5mU4III7VnvM4PUZqn9oVuWHy9qoz3aR4B+8el&#10;arCy6I454qK6mhJIxzj8axrq/QcKceprmNY8U2mkQmW8ulhRTgu2B1/Gvnbxl8ffDWl+ZDY3YvJs&#10;jiMHnHYfLx+OK78NldWfQ8vFZpSgfQGqa7FbB2llXAXPzcZx6EV84eOfjFomiRy2/nGW4OSIAQTz&#10;7ivmbxh8YfEfiXfBbSfZbR+Nq8SHPqa8kZ55W8yVmcngknPT9a+gweTKnrLVnzuJz2pLSnoj0nxT&#10;8Sdf8S7oY3+zWmSVjjAV8e5715scuSW5J6k1MM9VGaUIc7v0r2aVGMFZI8arXnN3bIUjwcjHuCKs&#10;xx7QXwfYipACQAAMd8mpRjO0Eg9iBxXSlrc55PoADoAoyxb161KuAmXXBB545yaIyBncN3cHuaeC&#10;Sx68dyOlOzIsiEBgdkZ2jt3xVkFFIwvXuPahscKPn38HB5/KrIjGMMPlXt3xVWFdFZlHDOxL9hTm&#10;QKuQTnvg1YKqQQMKrfic09FT/np87eo6gU7Mz5hI1ZYyoOCwyQef1o8pAuSu3J59RTvKGcjJ3H5e&#10;3NW4I1lfYTjGevJY9+PaizM+YqtFgLnA3Y5zkcU+2jYykD72Tu54q6sUS553lBkc5HH5VFugyzEH&#10;sSM9RS5Rg4wQ8RUyLkEGrEKYPlkGIvt5JyB9BSReUjh2O5U+6QOv45rqNO0OW8USxyKm/Bw3JH1r&#10;SwmzJ8lQ5jldXbBG/p+BoigIVVgYFnz8o5JA/lXY3Xhu2tnhuonEjA/vR2+orr7Wx0+5SNkEWU+8&#10;UAAz9adrD5WeUW+lXMkn75GiGcZbng1t6l4VLRpLazGFo/vM/P6Dsa9NSCNpPOdE2Keo7AVdltor&#10;pmCDdkYwB1zSuuwcrPJNO0LVrhFjjjkcDIDI3APrzXY6dpV3aMF8t2LfeYnIJFbkNo+myJHPu2eu&#10;cEfXFbE7F9jOxEYwBsOQPqKiwchTm02yntgDAqlz/CB196qv4eh8rZG+wMMgDsR6CtVIikW987WG&#10;cAf1qNZDGoBODncARyB9aRpY5SfwxfSfenTDHG1hnI9ayZPBV2JGwIv94DP416OtxcByVG9W4PP6&#10;VaWQ5xEDuxzg9D6UBY8mbwNPIcSSqCepC4/Spk+H7N8u7cg4JAxmvVWYseE3sOpHIP41OJYyu2MY&#10;z8xUckY96APLofhxFI22NCEBzjec/jVuPwZYwE/Z1k3qeQGOw16HtkQmZA/I5I/rUy3V0I8YXpnI&#10;HH48UXA4oeHPMRAuIkHzMMdTRB4Y2glTt3HLHHUV1jSvID9pcYIGAKHlQAkBlAAA9KAOQfw3Ip3F&#10;QeeM9x71WPhudGwsAcMSVGK7My5VpNxXZjqM0+Sa5yJUOVbkAHJH0HalyorQ84XRJGLxmEBx97jo&#10;KjbQUhidkBU9Wz0/AV6GJZA5PAJUgk8/nUbEbVMqhCeCTyGH9KOVBoeejSDjGxpTnB28VNHo6MNr&#10;xPG3fdyMV3qyKTwFIAHbFSGaEfIxB7cHmhk2OJXSLf8AdnYSR+f41fi0mIeYcBQenpXSKyEgenuK&#10;C+MgqvPJzWOotDHhsedkYRDnLcelStbuCQ2wZOD3rQZ4gpAXO/nINR71UhAoyBncelVzSDliM8gF&#10;Nq7Qe3vil8jO7nGcE0zfEjKWbDj06VGLqNAQA2SDmnzSDliOeJMBvlIX25/GqjXDoucqSOB6mqz3&#10;bqxXZnGcHvz61Rkk8wKr9AcZJ5zV8guZCOPm3PwM549fapI7gujBVJQc7iPzqkru3O0nP86sswlG&#10;xsBv9njj/GnyBzosNKsfyhQV469809AcYyMsMnJ5rOaMIQmJHDEbQD6VcSBhuboODyOR7UWHzDgi&#10;+gzIcZ9Ksp5iZWbbuPAHUYHrUbwpvIKAfxEk/wAjURIjBAYtk8dxiiw+Zkly+FKIp6DBUDA/+tUL&#10;RR7C0h8zOD8nYVA7gkux6LyOefWqIlZAPIyowSGB/nRZAXZZ1CANxG/RM4OR3IrPN2LiUBfl2rjn&#10;gYpU3zshlyknQsRx+VaUVnLlX8sMRx5h4Uj3FFkBRvrSaTZ5QiaRW7jO0djmrVjDOx2yOFkYlf3f&#10;G7HrUo2xSsmd8LDac8AE1V3myma4iDfZnwqkcgP9aLILmqkESFmuc56KynkGpxdQxEElmwuC1ZT3&#10;EtwmJIjuBBDdAaljhuJMv95W5IzyMegosh3ZryXcG1V37yR8oIwNwqu95IGJjO3P3scg1XW0DALg&#10;uM5JHUVZjsZFkVlOF6nPUVPKh8xC9zdzY24XaeD0pVW6Z8MpIHOf8Kv+TjHmEHGWU4xkmpjJGrZa&#10;Ub1XIX1zUj52QpaeWu7eQhcZz6UjYRd5JZATtGOcVUe9WJPN80OwYfKeOPpWPc6uiJ504Ckk7QG2&#10;gClGJcpWNK5vIYlDMxyBlBjnp1+teb63rignDYkAJZieCPpWfrXiHaHQOSAwDEHgfT3rv/gL8BfF&#10;P7QXidLe1SS20C0kzd3hUgEDqqt3Y/pVpOb5IHPOaiuaWwz4F/AfxV+0F4qigslktdDtHX7Zesvy&#10;bAcsqk9XI6en8/318B+BvDXwz8LWPhDwpaR2tnZxgYjULvcgbnYjlmY8ljyTWX8Ovh94Z+GHhe08&#10;K+GLZIILSNUZwvzSMAMkn1zn69a9Fs43ZmkboRgZ9K+pyzK1Bc89z5XMszdR8lPYsQwjcGOPm5x6&#10;Vd2cZ7+1RdOmKmRgBg8j1r3VTseHe7BUDEEjn9alCkrtOP6im5UjIP8AjSvIkYJYf4mgBjHYMdR6&#10;1h3UgQNI569qtXc6yrt3bRXM3chnYqG6VlJmkVYrSXO/hV4IyDVGRmZdwyBjFSMr/dUD6GpEj8w7&#10;ccAcD1p3NEdh4A0xJtUilkUEdcnoCM8Yr3u7vdNtG2pLulXGI19T6kV5T4Nt7KGN7vVAxUHsSuTz&#10;zx1P5V6FHp2jXzhdOnbzH+ZUnyr+23PUfnX8/wDiVjefE+yT2P2bgvByhhvauO5bN9dXR2wwxrj+&#10;Iklvwpn2JSxaecysfugk4B96gjtbqyc+dEQ/QFjgZ9qt/eb50bPfHUGvyb4viPtjPktzEQ3zRMOj&#10;oeKsxavqEHEsAuY1/jQ4fH0rRHzAKp39zkciq7xvg/wdg3T9KXs2tUwNKyure9O1UP8AtK/BGfSr&#10;pt/sxOzIHXae9c1kZAR8kd8YNWxqup24xMi3Ef05xVqat7xlys28RykoqhDjIAOCaoGC8VmZIwwH&#10;5rVSPVtPmOctA3TDjHP1rVivf4mf5MfeFNOMhakYu5NnlyoUK9GrQTcke5ZBIjc5PUD2qg0ayNmN&#10;vMA6+tCMisEVSMfy96T8irF5Xwdw+YDnB6jPvSusF1GUKqxB/EVH5tvJhHAXHAINQSwQBxJG5DAc&#10;FTUARixiU7cfN2HTNOKjBEmQffoBVy2kiV/3ilmxgMRxmpZrUSKWz+GetWo6E87M1dOts+YWVO4I&#10;bDVfiu4EUxkibtiTHP41RSEK5WbgjjPYVWuYsNhDx7+lTtsV8RfJ0zccRLGzAglPug1nyyzWil7f&#10;GCR9z5sCokgMxKrLt5PT7pNNbTWkBLS5X1iO0kfSk+bsaIx7u8srgk6lEEbjHykMPcYptvrd1ZEG&#10;1uzPEAAYp/nwPr1FXJbAqgBU3MeR8sg+cH1BrLksLSKQ/vJLWR8YVhlR6dOorn/eLYq0ToI9Stbx&#10;dt7DtQ4yV5U/lzTX0eKQB9IuhHjO5Ou70681h/2VfRgmBlkzkt5bdfTioosRuAC6TdCD8pB79aFO&#10;+k0HJ/KyS6gvIG23UYVl53nJUrn9KjR5xyy7lxgbTnd78iunW5v5EZSI7yMr/EQpwfUDrWBLcwxO&#10;WEQtyh2kIuVJJ9cVhKKTumaJMuR6hbLbvHOpdTgFT/PHWst2s5HyznaSMY7D8Kn8uC6Y/vCkmSAe&#10;uc1l3mm6jagCSIM2OGXkEVMnK17FG2tq/wB7TpVcj+AtnI71SmiHmYmh8l8ZBXgVhRM6fMSUYY6c&#10;A/lWpBfTE/vR5wPVXOSPYelRGaYFuIqWKSY5H3x61dM8iJtjCsCccnt/tVRzaSAbCYj3Q9M9uaiZ&#10;PLLFgcseg6EGr0SK5WXDHcMplWQQtu528rge2KZMHIUXMfmAdXB6/lUKywsMSknB6j1HbNW4pYsN&#10;5ke8ZOSrenpjrTTXRi5SAWlhOv8Ao0hicdVbgH160j2NxGC8TA7Tg4OeKkZLK6XchKsoyyngn8qp&#10;ASgh4JGIJxsJH4Uuuv4CfoK1slwMG4eJwQMMvy1lPb3Ns+4y4XcQGTlT9RXQQzLKxSRQg77uBTpb&#10;JHGLaTO7nGf5UNX1QGS6tKocQpOV9ByQOp+tNW5tZSYSHhbGAJARn2zU4t7iGX59yjPDjjr/AEqd&#10;rm2uJBHeqsoUcMDg8e1CXyAzbhNMeEB0CSkhS23JH49ax5NQNsyoAxVWwM+h9K6efSo7jL6bdADA&#10;+RyP59qzkSS0l8u+iypBAYDcMjocik4v08wZ/9D45IiaMK6gnByCMbvTBrOvNOVYTGV3KVBJHJXP&#10;v1rUXnCkbsqCcn7v0p4cjCqv7tgVbI+Ye+a+LdRH10lc82v7ARhJUXaMEDHNYhkeBwQcJwM44P41&#10;6hc2qt8xwo6HJwM+tchd2Lec21dvOcfw/UGrjM55ROfTUv3T7OJFO055wM9vUfWka7ijkWE/6yT5&#10;tvQqPc9KiktFjICkDB5UjnH97OOc+lVZoFNuY4mCAS/Nxkn6d+a6oNWMpl2bUEEW5eUkYb1c9h9O&#10;hqH7csKv5rIIj8y8ZJHr0rHkZoDlE2qzYCg53ED3/rWGNQV2ZQrHIIdCPmQ/l0+lbQVzCbZ2q6tA&#10;0TQyR7cr8xP3cnGDnpUxvlUEqyFgMIuQNwzyeK83eaXzjO5Pz4CIfuEAdx/KrkNwTAA7BTGx2FR3&#10;POD2rXlM7s7Ked0HlxTfMTnzCc4z/D7ioYi6J5hkJbOXCnB9uOuDXPC7uJHjRcAH75Ubc59+takd&#10;xHLG0LsEIHDDlnPpnuKC0SJfmDJj+V3++ByMH/a7VLb6n5R8qNFZVON0Yw4/4FWXIkSZcgktwAOh&#10;A9ao3EojkjH3VfltvAwPX0pcqHzHfW+ugGRmJDgrIwkPJH19q0f7VSaOM7vMAZidv9xug5POK8ne&#10;7h3FSx24+XDYGD2JJrUsLuadxIxyNu0DP3T7Y61zywxrHEo7u7nSVcQqcEgEAdB7/jWZfpKygEfK&#10;pP3DgnP/ANesuHUHKrGkjMXDOCOgIPQ57VqSzNOipKoVpGxtX0x/jUwp8po6nMcleRlV5A3bt5C9&#10;AKyWll5GCo2kA9Rj69q6y6hZiVccEE4Iwc/0rnLi1dnAB2oTnIPJx/hXbF6HHOGpmPcySoVUk5Ur&#10;g9/oahk/eKW2n92oAbHA/LmpUt5pV3cBBks/Q8dj6ZqFYy+5cZAOF69/w61tB6HNNMzjBg7GyB6g&#10;+vfFVJrdmTy8EhRkHv74OM1qhHVyQh3AgADpx9R2qo9q+d8ijcRneO2e2K0TMmmZE1sdr+YxSNow&#10;PUnqP0r0/wCHVitrd6ZdO5eQX1rnZ0OHGPz715yx8xd65L7jgdvUfhXoXgu68iWK2BwvnwOF7n5s&#10;tt9CK58d/BkdGE/iI/Q+w1qSzS9CjY73I3Oi/I69gQehFe8/DvXFluoi7MHiI8xHOTxg5B9B2r5t&#10;0rRf7S0qTyJne2kZXJZ83KSY480dga9o8N6cdGgWV9wACMQ53ExgD5cjux6V+R42py1XLzPu6aXs&#10;0fqX4E1VdT06By+9mRST35Hf8vyNfnB/wVZ18Wvwr8O6DEwX7drMUjAHoYAxBI43c54zX0b8NfHy&#10;6PC5mk3wMimPdjGGHbnoOmK/Lj/go18QP+E01Xw5oqSeXLpbXjpbE/Psk2KZWGBgZVQnWvYyiSr4&#10;mmvP8tf0PKxcVThKTZ+eOkI9784cLJjaq5GAD97aevNen6HZxXV2kV0ohkLoUDc7s4HHbivGLMMq&#10;rErMQmURQMHDdSPcV778J7G21TWwt6HkgBRFKndLuOAu3P8AeNfo1aPLByPEwdZSnynv+kJB/ap0&#10;1bVJbCOFpDKij5W5JzwF5x0rB+J8fn6bp8So8URYrlRu/wBZkKmRxjjpXoWveHj4WhhcNdhJnKq8&#10;ed2zGdknA+YY64ryjXtRlmTyL5ZpraKNxGrncSp4MmT/ABLjg1hgMH7SsqpGb1+SPKjxOfQ72EKx&#10;jKK0qxGORgSA3c+mK5LVNDtThVgjjeKXYzIAjNg9Tjgg+9ezxWbTPEglWQzZUtJ329/UNTH02xNx&#10;CkVu7D95zImWkKjr9PSvpHRaPj5Yhs+cNR065juC00WM4AI54OOntWMIiMx5wSdp/AdsdjXvn9kf&#10;aHEcaKp2mQgcbSnBCepz2/i5Fc3e+EBffvfJdLlixJKbIzj2AGc/XPU1XsWXTxKvZs8mbcE2j5VZ&#10;SQW4J6HPXrVE5cLERt5IwDncK7C/8NX0TSMFLBW2ggfez0IGK5W6t57aQiRWDpgNxyn1yPek6bOt&#10;VUVyCR8wKqcgYHrxzUqpwV56A5UZB9M1GHds5ByDwc/IfxqaCRVYqp2KV7Hg4qOU15i5CwiXzGI8&#10;zGAfWtWC6yV+bD5+Y9sexrFDFtshQNjJzng1LE2FZAeWwVz6jmjlJudXHdKGXcDIF5+X+FquQ3jh&#10;hKRjcD35PufSuWhlK/Kv3up54J7c1fSYlivJZfvHGAT7UOmVJnTx3hcjOFOM/L0/+tWza3AUlBk4&#10;4OfeuJS5bHmOgAXA64bH0rQW7MAWUtgv26/TPpWTplxmehWt2nltHMzNuIKZOQuPxpJZ2kLANgDu&#10;v+NcfbXZaLph+TtB4x9a1LaczybDt24LH2rL2Z0qZbe6CqpYkk9FHanwz/KzswAyBjnP86rSRRuq&#10;vGTlhkrnGAPeq7yPlw5zk5554HvUuIRnqdbbXcZCwnI83sDnArdS7jXkEvtG0b+lecxTbZUkVmwy&#10;8Hpj8K1luXePklhvHQ9PqKxnTOunURu3xYRYkwy4yvPANchfApypzvPDVs3EpxhWIPoeRxXO30zS&#10;IpRgAM7T2PvTpwsTVncqJMSBKGymNo46kVFLLkKCp55wev4VWYrHD9njB+UZBNMWX90X+YkH67RW&#10;/KclxySbiQ2TsPToRTy4ZAW2qR27jmq8jLgsufMIyc9x6UK0TqccbQMkjgNRygmaizIrIxbGDjJ6&#10;GlWZHyd+Hzxx2FZ0alVEbMGVn3K3Y57Y9KmkCICeo9e2aOVm6l5koaQqd0m0K3TvmoHdQDvIwp3b&#10;j3z0FBTKkDqw6dDkd6SV1Zd2AUCndnrx/hRysOY3dFkjguQsrFnzsJbkKp5BFegaeQ2CpBBOCRwT&#10;j/GvNtIK/aSfvDIUZ/iI44+ld7ZL5WHVsgkAj+6a83EI9nBHUwEQogVFIbAXPXNPa4AkbOGI5APT&#10;j/CoJDlwHAATG38aglDJIvygkZJz6V5x33ZswXil2f7wAAyeOT/Sp5J1DcEruOC5HCnr+RrA3Ruh&#10;kLHAHXocdvpmrUDq0fmF2YKRiJ+Fz3LeopMvnZ3OmBWeMKN7Zy4xxxXcW5ERG1mQo2QwPZvSuPsI&#10;mw3lyhFUfjz612WmIt6cR4IC4Yn1HevLxXwns4DY6O2nDP55Hzx/MyfwsPrXV2Fz9oeNvOzhtwyM&#10;EfhXFx2ksjb9w8tDtwp6/wD6q6G3gfG4gHC7d2eVNeFVPZi2ejpOtwqSKwJGdyd8eorVspFiRZF5&#10;WTjaO1cBaXHlSxzqxyuVbA612FrMrBivVsFQRgfhXGtzY6MOAQc8dgetbNu7MoPT1Arj0kcOu/kn&#10;+9XSwXCJGOpJ45q5RRKZpxhgCMnaTnFXDceWBxn2rNjk3qeeR0FTYUMN+c+orCUEUSyO0ynJIyeB&#10;UMiEAZHT0qZAqsw555BpjkkFeo9atR0EpDARgeo6VVkVycvnk1cVQQQee9MyduSOD0qUtSVIhEfJ&#10;VscDiqrq6y8Nx6dqukhcAjr1xULruXafu4/Gq9maczIVnaOUxEbieQe1d1YSs0ZYDDNgEDoAK4VP&#10;3RjjwrFume4FdnpTHyQWGMenapSPVy74jTfleOpqk+C2R0xVxgcZHrVKRTuz6VzyPpKdjHujz1xz&#10;WNM/lz7hx6V0F1HjOOCea4+7uNjORz6UfZMaqudBDdh12kAg/wB32q7HKWyRnjstcnbyOBnIxuwc&#10;dq6O0LFcqcYP0zUHBVopI17aVUPzYVjzXRWsq5J4HY+9c2D5kgG3jpnHOauQyFfl6n3q4VNbHnyp&#10;6m7dujxlRjAHrXEX6B3wQOP1FbU90NpwOfT1rn52819pGefyFYYho1p07Gnpq7CVj/h5rsoXARST&#10;njpXHWKLHgq2f64rqYZDkHIJYZPFYK1jkxCuyzI2W+Y5J5FEaEyDAyBUZZQ2Rg+3vVy0Ul8djW1M&#10;4JqxZjixwV5PSrKoARjp6+hqQIByMUxYSAGH96uhowchFBRSSMdePWqMjZbaeAO/eteUKYizEDAx&#10;+NYM7lsnuaHsaw1InkABODx096qqGOGI4B79eamzk5zwetCKOnJBOOe1QaLchMW5ui7T6VUuYw3U&#10;YODj8K0lK5JUfl3qldlVTnnnjmoSNjnCihuABjpmtq1CiNVDdqywS82SBg9yK0ISEKhQCGPOKGi1&#10;sQXy5hI6YzlvWsEcsoHXjmujvE3RYB4GfxrGEKsy7Pam0aQNKCLJDMcADjHrWigyu0qfrUcCLhRx&#10;le1XFBPzk556Vy1Cmyp5YBKqOKnWNAFwCOeppygEsOlTBdxUZPTgUFNjIkXf33HI9q0YgwTHQ+tU&#10;UJ80Ic4XnitFTwDnHOKCCTaTzyexpGDYzwcYH1qQF0GFwM8k1EysMZXAPPWp2EmZVzAV5TgZ5x3q&#10;kdqPhjzW5KFIzj5vTtmsiVXzuIBDH8q6KTuap30K8+D16fnWaI2Zspzjg5rRk2gMWz069s02KMmH&#10;DgjnPHWuiLsy0jH3MGIPAyfzqbIbjpnrSXAG4snrSxjzE+b346U2rozbJFAIwB+NXFQxpkgj1wOc&#10;VWjfZyeR79auPJ8pb25981cVuVTJEk3AFQNpHXPXFWUnAXIHJFULQRF2QrhRzjPc1rC2QgJ0Brln&#10;uWRxShzsUcY5q7tKR7h1x0FZrxmGQKrHr1rSikPuecdKCHoZusTW9nbtPO52QKsjMBkAGvG/Mtrl&#10;CsAwtxNJKHPIbJODj8K7L4nSXNrod7HEG3MgAZTye44/CvKvB8U9zpVuboFZIlZd2fmzkjOK/dvD&#10;rDcuFlUZ+G+I2LvXjSLd3Na2NpLLLJ5YUHn19jXyj438WtfTzIj+VAMFB6gevrXsfxG1htP32H2q&#10;OORvvbupHsPevjTxHrSwbkCANGzFg3Qg9CDX6F7T3j89pr3ShquqIjOz/M4x8qDOPT868m1vxLHc&#10;EkNvcE/u/wC6apaz4nmVvOgQu7FhvLbdhPt3xXAsGbciE/N/EfXq2D3zXm4jGfynfQw385dvNUlu&#10;ndpEwjHkEZOR6VpeGfDGp+LNTWy0uJlReZZ8ZVAOpqj4f8Oal4n1RdM0pHOSollI+WJB1Jr7G8Oe&#10;HtK8E6UNMshh8b3f+JyfX2rko0ZV5+/t+Z1VZKnGy/r+v687uk6Lpng/TVsbKNVKjDFfvE9yawdQ&#10;1DzJChfgetGpamzsZCdxxyTXIyzvLIZMjnivfhBQVkeLVqc2hJPecsH+b0rFvLpXJQcAClmudvyg&#10;5OeprFuJ1J2sQpJzg9xRznKo3KVzIZXI3EDGOT3rPP3gDj0HYVYd13tuI69hkUsSh2IbBK9M9Kyv&#10;dmqVie1jUAtgBv61dRhjLjDE1D8+QCBxzlaehkkfB57/AP6q6qaOWbL6AAfLgk+lWoAUOBwP1NUY&#10;IyOO7nr7VoJw5weR39K6jmNRflwR1bqe9S7sEvkYC55qqGUj5j93p/hS5YkLjI/iFIzLBdWUyKpx&#10;7+tKrFjnPfk+lQuVQMQDzjr+lPjliOCSMccHrxQBoLGQQwXHBA71q2kfyYLfw+lUIHUP8nI9etac&#10;c6NkyDA5GPSmtwLUcQAHO3H4VUvrzaoRQMCql3qIQ7Ac+1c1c3PmcnOf7masCG5uWmZuRknH0pi5&#10;yqs2ccE+tR4DncTtc9cipNmGBzxjH41maWRaV9qHH0GauJhR6nqB2qpEwYfKB+Per6qAnzHGfXtQ&#10;FkBJJGOVI59KYrmPKxjaO5/rQdpBVztbPy49aiP3c7tuDg470GZbUjJz1PpSpLxtIxnvUHmZ7jpg&#10;EUo3dGPQcHtQBYM2GUr1A69KPMZiSDj196r+agwPXv2pFO5CQcgHjtkUWNDQE5x82WOMUqs56sMY&#10;x/8ArqgCFXjjnHPb6U4SADk98UDsy0JWLbVzn36U8Ss+Fc4BPBFUd+TxkYHT1qdDt6EbuoAoEW2l&#10;wSuCx9hVeWTJUKPcg1HJM+4DcFB5I70ioszAuDk/qKAHI3moUxj1Yc1ft0XkCPpjk8ZpsKCMBQow&#10;eKnDhVGWGR0BPU0AWk2ZGBsOcYqbja5UYAPXqc1VMhZh2A5z7015xggHAHfoM0pFrYbv+YZY7h2P&#10;SriMCgLKzZyOn5VhRSYLHcSW5552mtIXJ4DPkAcH3qBk7sxCg4z2x2qq0ituxzzkH1pjyO5zkA5H&#10;TrTPNVpNpxxheeBmgBzEnk8Lnr/SnAAqWQdBz9KiZSzbOOvHNTqhRSnBY9cUAVwQQSuWHGRjpRxu&#10;5GRnucVOWXojYz97PWmCPgsvzAHp1oAcI5c5XkDr7UAAfeOd33j/ADoLFeS3AHLVSluolDbz8x7e&#10;vrSextEsSTszbQQFXt3GPSq1yYTEoBLAnJK+lZVxfW8hIVwMd24BrO+2qrnDEbhtBX3rBtGxu+dG&#10;wG12ATlVNNicZ3ZIJ6+9YKtK3R8sD97PGKc8k7bSW2/Ngtng0DszrlnZ1EWcrnK+1TvcIqiQ7iCc&#10;H2rld8kfyYJLc5z1pzz7X2I5w3UelArM7WBQyhlkGzO5sDnmrsNwwDmN1csCOn8/euYTUmjjVCNy&#10;Y2lgOh9fpV+21COMNbhg4BBIj6k4qZFxsdOkZJZv4W4DD+9weamAZnBcDGDgKe4NULfUofmXYQq4&#10;DkdC5wAB71faaK3mkXG4AYLHouf604A0ySWZ2O4dCO4yfxNY+oXkfEoALdCT0X8ajutRXaYYThc8&#10;kH734Vxmq3BZMQkgjsG/mKcpdECiGp36zTAvISp+7g5xmuZvJi8hDNvIGAai85jwVwQcnHpSYDEk&#10;8cZ6Z4Nc5SQ6MN0IGB1PrUgDGP5eOeaiU5YBh/8AqqfCsRuJ4PUetZmyQwAkjnBpzEr1Jxjmj5QQ&#10;zDqcCmt0xyc8UDLMUZkTerbcckN1zTzmPBMgZSeRUO6NlbYT0+ZT2PtUWYgcN0JGTjpQTyo1VkVH&#10;+5japJyeoqSKTGGMhAAHGckZrI899xUjJ9T12ihbgDfgH5xhTjjmgOVHQRX8pYcgjkDPUk9Knine&#10;PcjBVlIzuJySawlkJG0yKzDjawxjHTJoN2wbDgMcZGeg9cGi6HFaG5bahJGjNLy68E4ycetSSX3m&#10;rG0cmwFvzz2NYSyCNUKHouw45yT602aTzQgCbAjAtt65Hei6KS1Nr7cQrlSAQxBU9iKzw80gGQoD&#10;McnGcVnQhtrYJkHmEhT/ADrSSVvK4ABOc46Vmbj2WVIyzlSg5AHHFSRQSORKpBIGcA8fjTooWmV9&#10;4528D2rTT7EkYRc7gm0gcZz3oArDzJUCQrzIeo9BUreUsJbhXB24Ht3pkl8I1VbZcyR/Lj2NY0sp&#10;dmI4OSCB3zQNF5p4JgMgsPusrDIavnHxfo17omtTWd6MODkEdCG5GPbnH6V7wzSoSkBJbhgfXHUV&#10;j/ErSF1rwvZ+J7cEXVo32W4GfvRsCUJHqCpGe9eXmlNuKn2PTwctXHueA2cwt7qGc9I5Ff8A75IN&#10;f0Bfs9eMLLU/Deh6hEyutzEoLggAuqgNx2xj8TX89/T8K+g/g/8AH/xJ8KvMtYWa6sXIdYHO4K3G&#10;SoPABHWvgs8y+eIjGpS+KPQ+/wCFM4pYKU6VbRS69j+kqz12yELKAAQTyMH+RrmNe8QWqoCCqqAc&#10;kgE/QcV+TNp+3lYJES+nTbm+8M4P1AHH5Vnah+3XZTthNGZwvRzIwx/XNfIV8tzCquX2Vj72Gd5b&#10;D/l8vxP0v/4SFHlLxqev8YGQPeor/X4o1+0sVjAH3nI4r8ndV/bb1h8x6fpyR7jwSScH3JNeKeMf&#10;2lPiR4tV7aS8a3hP/PNipH61xYfhDHVZ/vNERieM8tpQtCTb8kfrj4k+LPg3SZ4xr2tW0EYG5RvD&#10;PzxyAeF9M182eN/2z/CXh9Lq28K2zalcK2PMZwIiSeuFOT+B4xX5ZXmtarqClb+5knBYt855yffr&#10;j2zisgnH8VfUYXgrDRS9s7tHyuO45qzusPGy8z6o8ZftXfEfxKj29hc/2bA4I2248vafYgknryST&#10;+FfN2r69q2tSGbVLqS4YknLsT15NZDE4ph6V9Fhstw2HVqUEj5XFZrisR/Gm2BJFMoorvseW3cKK&#10;KKBBRRRQAVJBBJcyrDApaRyFVR1JNMAzXpXhLw5NBIdWuiyeXtCIvJ+cc7vYr/OgLPodXoGg22mW&#10;1vGgLSH95Oc556H/AICO1daIwZCXAVdu4FfvbfT6Gqks9npqNFdN5LElxt5B9selcnf69NO5MC7e&#10;4JHUdOlRVxUY7BChKT1OwuL6y08N5rBPMBYZOT/kVyV54iu7uIW9gTFvO0leM/j71imG4uik8uWD&#10;Z4U5x+FakVtHH8qqMpjbnhv8ivLq4/zO6GFSI7fTJt2TljjGc5JNb1no6CPMgLOeSR1QjsKuQWs0&#10;Y3SKVZh8pznB9DWvbRkLllx0znjd714OKzKXSR6NDBw7DbW0dN0EfLY+Zn6H0xXQWKtCFkGCoBXH&#10;YkVXEbKuQpJZBnPc+1XooTCg+Qtu42difWvCr1XLVnrUaKi9jq7aZcpIC0ecbgegx6V11k2874HO&#10;DgFh0wa4q3Uv5aAZD4G30FdZZzJbmK0RsAkFT2BB7142LrK1melCFzubJ0mcOrbucqh45Hr9K9F0&#10;O3t0Z5zujkdRln5Uk9cV55otuS5gnYKZXJLYwM9gPrXplorKkMiKTlgAo5Ax2/GvkcyrpLQ7KdJn&#10;eWsBlMMiquUK8dFKiuyt2eFAmYwAd/qW9fyrC023SViFXlEBKN1C11lnYnMRjjAJ+YE8j3xXzU61&#10;z0KdN2Oi0qMP5csYXao6nkqa7CwGQUY7vmByemfesHS43SNSu0LJ/CB2rtNLidrqNvL3RlgQR1B9&#10;Md68jFz0SOimj0fTNohj8xlUIqgFeAT/AI11VnuixKnJCnOfU9K5W1VlQEk4J7jk/h2rpbYMygHg&#10;uPm/pXDWetjpjub0d0ZhsfsBnHQ/SpQWbjbnPf8AxrNi4Iycjs39avpKT8nX3rzb33OlE7RhRheu&#10;PlApQc4RuSO4qEFiOCcdPc0w45J6DkfX2pbLQsmO1SRjO6kyVbKHPfpTFkLHGcEDv1/GpB8gyg4P&#10;XPUVInsW1DkgjGXHT0FW4TgY65HFUkb5SSenGelWUKrgg5XqfXHrmsJxZFiyhZOT071YBbGVPGcn&#10;6VAGDA5OQcdetGShyCSuCMd6xlGxm4mjFLuXHf1qQMuc55rIVjGwZCatLOpO4d+tZGbp3L3T60gb&#10;cP501GVxt9O9GCpyOtSQ1YUEqc5x74qRZQ3GOexxUSkucdKUjy25796wtdktE7ZUYAoyMc01fmyu&#10;RinHCnB5rTlZLFyDg0EKwPr0qFiQcgcdOakzkYHLHjjoKTXcbG4VSMY6/rUO/sy8+hqwOmD1HJx0&#10;qOUFhgdfek9tC1uUmkw+ByvPB9aihYSl2PHUbemKJXeNsFMjOMj9KRArEkEsR6etODbWptsi1FCW&#10;GZMYHYdfzr5P/bp8UxaB8Hbbw8svlNrV7FE56FoSWLLwc4IBBr67sxuYBq/Lj/goz4ljn8Y+F/Cc&#10;b4a2tnuXVTwOWGevbPp3r9U8M8t9vmcJp7Nf5s+cz+v7Oi/R/wCR+YXjXV7qYzSpkbXC4AyNueK4&#10;GLVZVEpVgjkDJxgdeK6zWmMs0ksmOmzA4HXnivNL2REkYjk7uAOeM81/ZC8j8gZ00eqCQ7pGBbaV&#10;56GljnifHHDA9PauJN44JafnJ+Vh1HtWhFqM4VkjwMkYY9qtMlM3WYlSY8AlsgH09KpTrLBKFb5U&#10;J/DmoE1BJHKSLg/xY749qtjB4Y7twyD3NMmUTn76VUzKDk7tpUf0rlppxJMy4zg/PXR6moUMTtw3&#10;C+w9frXMwK7y7d3IwA3Y+1aDijYh2qvkryqEEt35pcZnLJ8yg4Xv+NaVtCzxlAiuVPJXjB9zUgtU&#10;UqjgcZH4+9Bm3qRRS/ZbOW4cEqv3N3H41xaLNd3iuwMgDF9rDKc+1dLqhDWzWoy7q4CAcgjuffFQ&#10;6NbbcvK+XOVVe+f61LLUjd062j8jA53ZAPT359a3/h/4yvvhz8RNG8Y2MrpFaz7ZynWS2lOHUkde&#10;fmGeh5pdNsmnCg7Rk9E/hPauDuY1TU5YLP5SrvEyE5BHT+fSiULahc/o1g1uPWNIsdWtHDrdQJLv&#10;7tuUHPHc8/lXEX140jMCMc/zr5x/Yw+IE/ij4bt4R1GWOW88ObIkYNmR7VlHlswPTavye5U19K6r&#10;ZmKZgB3z+FfcZHVulzPU4qiszm5kEiMso3BunsfWu88K3Da74Ru/DUrZubJmaANzujPrmuAu2AXH&#10;3Tkcewp/hrxH/YPiK1vWbZCD5Mo9Uk4yfxAr7NX5dDirtSR554is44nnteAUkwu3kEeoPevefhBc&#10;Sz+G5LWRjIba4/dleTtHOfw6VyfxZ0GK01JLu1TZFNiWM/wnc3Qfzr034Y2P9n+GIPNQJNLzMQMb&#10;s8jH4GtcVVUqEbn5/n87Wj5n5s/t9fDSGy1jTfHmmW0aw6s7WV5Iq4/fnJjkOPcDmvzYksb9bZpJ&#10;Fzhs5I6gcZ96/og+N3gCz+J/w71XwzdqSQjSwso5WZFO0jHSvxSufCboDp93LtZd0FwpGGRojtb6&#10;cg1+cZzg+StzrZn0XDWbKph1Re8TxGC1nlDiNCpzk9wDVGW0FtcxFysgYheexJr3ea10bSrV0C5Z&#10;UJ4HUV5rqS2s8YnTB4LBfp0ryZ0Eup9RCu2alna2UKgmIDc2dxI5IrbJsSsiqUQgdAcY968iaS7u&#10;sAo4SPq3PBqFJ3RvMjlcNyM9iPSlCqodBypc/U9iEKvH5StuGM7u+ae1ovCoMtwpPpXldvrV5bOo&#10;8w4Tg5Peunh1qSa1+1byGD4YCt4YmL6GboyOxMMUW14zuGfm9jSkSMQy4ckHaAO1ciNWuN5OCIzy&#10;xHrVrT9eVpBvfYUBx71v7eJm6bR22my+aGDHbsOCexxXF+K/D4aOTVrBAylszrj0/iAreiu1eJBH&#10;80QIYBeua3TdK8axuD5jLhsjt9OldDSnEwUnB3PINKvWTYoHL4B59O1dvp19IJfIKl1ckMCcgA1y&#10;HifQbrRr5rmBN1tcNvXn7p7ke1M03VBHgyEAKpHBycnoa4ozdN8rN6lPmXOtjoNXtFtLlIYhmOTg&#10;Hscf/WqjpmsXfhvXNO8SWTFZNOuFnXHBZVPzD8q3UaO/gNvK2NqZib+6ewrmZonC+TOuH5GPX1/S&#10;tJOzuZJX919T94PDPiXT/FXhnS/EOmvvt721ilD/AN5yFLfjiug81XjKH+XrXwx+xb46/tTwXfeA&#10;7qUm60edp4NxGTbydMDPb/CvtGKY717k9RX2ODqqpSUkfFZjRdOs4lneIJl28c5yehxXd2FzHKNq&#10;tkcce9cRKvmoSPvDsPStHQ5pdzKw/iBB7c963kjhi9T0ElMYI5/lWNqMigbsH862DgR7sZI7+tcP&#10;4iukhTG4E+gPSufqdmljnNd1Dy0ZCQMA/lXlV3cedICncGtvVbwnPPJzjPINcTd3AUADrjOB1rvw&#10;+6PPxEhZZg2UBwOvFVJZgEzjcenHY1WWbgsTjvzVd5kCZZs5Py4/nXetzz5SNC1UXEJ2cE4Ys3GB&#10;nn8xXy98UtcWXX76eWRvKhG0becMo4r3vWtRNjpk88pK+UpDBfU9P0r428W3j3dtqc6Ah2bo36/p&#10;U1HanKZpBc8oUzkrK+aSY3cz/fzggf0rr1uf9HiuIzh0ZScjk15DY3x4d1+Vjlceh6V39hJJNCpQ&#10;FgOG9M14UKjqI9+ph1TVj7G8AanLNpEcrs08iDlmOXPpn6V3mo28erafLaMyCO6jaKTcONpGCDXz&#10;H8MtTezLWsjsgjk3FgcgknnP0r6i0q5ivxLatidS45AwuccCuinPoZfZPzR8R+FvEnws119Shgab&#10;SzISkwGUKvwufQnNfsp8C7NrL4O6BJMCJb6BbxwfvK0nOG9wK+TNS0mPUzN4W1RFliupVVY5BuC7&#10;zhSfpjivvbRbCDRvD+maTbDEdnaxQ46ZIGM/pXm16Hs5e69G72PQoYn6xHmlH3lo33NSxBNwrf3T&#10;U/iD/hXPiSSLw/4lm0VdQRTLAt+YxcJtHJUN8w4PP1qxpUIM+Tzz0rzL4x/D34T/ABCt5jf6RDe+&#10;JrRA0cqs0chC5AVypA24/vcVyYhXSVzrw2jb0PzC8ctYv8SfHJ0oW0ljFNIIpbT/AFTYbjAHGDjN&#10;ftD4SvzL4Q8MygqHk062yV6Z2Lxj8a/Dq7jsvCHjDxR4dlsxZ7GMaRA7ogFUjr6EdK/aH4YTJL8L&#10;PB1xCdytYW2SBnHyDA/DFebT/jHVi/hPa9LV5JZpJOB0GenFcz4jZpmZE64JLduK6+NltrVIxzxz&#10;9a5jUIGlV5M5x+WK9OnueNP4Tw3W7T5RIw6g9a85ljKSsDgFhjivWvEkZKMF5x2FeS3MoWTG3GeM&#10;mvpMLrTseJi17x738Gb4vqt1D3a3798V6t4nchycfdPbuAMmvAPg7eBPFYi3Y3wMoz35ya9z8UTK&#10;ZmGezYx3zXjYqnyV7npYZ3oo88vJBtCDvzWTgZz6VbuZA2W61VK9B6/rWsBleY7owuc4OQK+Rv2w&#10;gV+DurAdymR7FhX1tP8AKPoetfJn7YQB+Desvg8hcH6kYrkxv8F+jO7K/wCMvVH4mSTyMuM5C5DY&#10;rQ0DRb3xDqUdlaxmUsVDAD7orItY3uHW3jXcXJ4HXnivsL4PeB20kLNdhRPOvmdPmKivz5an6VLY&#10;9Y8M+HLbSdP2I4LZABPaneJFhso2YchlTYP72OtdQyJBa7GHUMW9SRXmXiS7DN5Yl5Byc9gPSuac&#10;byLppI5S9u22mQJgkfdz1rlpZXEmACpb0PSrt/OfPOG3IRxz0rnJZSOBgk9OaOUhy1PZvh/8cPF/&#10;w+uUihuHurQHBtrg7kI77B2P0r7s+Hv7Q3gfx4EtUn/sy/4U29wwBY99rHAP41+TsrFnCsGDdcn/&#10;ABrMM0sEpe2kaN1OVfOHH0NefjMooYhXas/I9nAZ7Wwzte67M/dl7+KRBJA29T0ZTkH8qpG/ycMP&#10;xzX5DeCf2lvHvw6gFq7LrFiDgQ3EhUgegbk5r698G/tW/DbxbDCmq3S6XqDgboXB2Bj2Dd6+ZxPD&#10;ko/AfbYDiShWXvOx9d/a8EnIYegpVvFVehIPU5rzzTPFuiarGJNK1C3mBH8EgYn8K0TdMIyZGyrd&#10;PWvHrZTVh0PajjaVTaR1xvVBwOf6VWmuxz0zXJ/b0O3a33eMmgagWJwcbecVzfU6nY0VWPc6UTjO&#10;GP1FVpriM4w3HasJ72PIZWy3pUX2nccnljWv1N9ivrMDaN0o6k1E04bPzBvashp4wPmO0+lVXvlX&#10;/WEY9TxWv1J9jGeMgbDuT0OBVWa5SNefmPTFc7N4l0m2kZZ7lFCgdTgD6npXnOtfF7wbpEk8c+oQ&#10;uyAE7XHA/Hj9a9Cnlsn8J5mJzCMPebPTZbrY5dePYd/rVBtShBLMQp+uCa+VNd/am8LW0cgssXCj&#10;7oBBL/QCvFPEH7T2r3oA0ezjgz1ZmOQPpXq0smn9pnj1uIaXQ+/LnUIW3fOVI569RXGat490HRYy&#10;+oX0MQUdNwLflX5va38ZPGWroY7jUHQE/djygH/Ah1rzW91DVNRJmvrmWbnOWYkZr0aWUQ6nkVs/&#10;lLSKP0J1/wDaQ8F6ashtZmvXUfKkSEtu7jJIH418/eKP2mtb1U40Sz+xbRhZJpNzcd9oGP1r5jeN&#10;2OeT9aaLZutelDAU4q1jyKmY1JO7Z0Os+NfEXiCYzarezXBY5wzsEH0AIrmWJYlmOSam8okY9KhI&#10;wceldSpRWxxzquW7HBOmMfU04ZHXk0zbjnaT704Ng/41oZkwLAcAj1OelSjoSuCT61BHIB8gwB6+&#10;lTqwwAckN1x3pRMyVclSRjLHnJxz3xVobmwFUKFHrjJFQRglSrD5VztA9e2aflXDFASRjcuO4rUB&#10;x+YHC5LHjt+VSMhX5XBXoePmz61FvChSigg9+4qysbZwysFIPQfrV8qIbJAU2EoAQe5HU1IIt+Ac&#10;jHT/AAot7We7jVY+AOOMcj1rSi0OeeV5mIBGMNnr9BVJGTkVVAZVIULsPJ7fWn+ayngFgB2A4z71&#10;r2OjwFyzt5pHIQZycVqafbwm5+aLnn5SOtPlJ50cjtaUiTBlU5HTB/A1dsYBMGE8726qcN8u4j05&#10;r0H+w4JFMiDyV3jOB6+tSP4NmeRzbzxnjec/Lj04o9kTznHyaPYyqWhu8hTjOzYGz6jtXR6d4Ysj&#10;BlLmFmUgKGGdprZXwlelUlZkYvyWA5VvcV0Nj4ent3K3MyMjfNt2Y3fj2qbeRocDqOia6zrDHskO&#10;Pk4AIH/165mUeIrDc7wSIo/hx0I9x619FRrtG1FCyY4BGcgfnVprS1vhulA8sj5xgDmgD5mXxBrU&#10;Epl8htpUb1IJQ/X610UOswiJbw28to5HKBtyk+qivapPDGkTECFcn1HT6EVUm8CaTchE2Moz8wzn&#10;n2q+WPcmzPID4vvLdNqymTBycrwAe31og+It3Ed+fNB6gNhgR7V6jc/DqydvnClBwBnaSPfFZL/C&#10;zT3OYANsfIUc9fU9afoFpHAT/Ea4mMbAlto6EZqzD8TdRjQgrGyt19a6aX4ToEkL71bsBxWRL8J2&#10;hIzMV3dOOTUWkUOt/iTbgossJRCf3pU8fgK66y8WaVeh0ikLcZUFuP1rzhPhlehiftSK44IYZz9R&#10;ipR8ONbIVoLiN5FOBtUqf5il7N9Q5z1OPVonyxdI0x9081bivInfMZBGMls4x+FeTHwv4m02CRWA&#10;n38kDPboanF/4mthGtxbnywMZIx8w7e9V7PyI9oewxTsDkP5keCSF7VNGSrKYvnDDjPavLYPFkVr&#10;L5dxBJC/RwOldRa+JbSQKobaxbCD1rJwKUzqGfaeVYk+hpisZGdlLBgOAPT0qZbqKYAgKCrc561K&#10;zwZLnCEnn60vZle0RAkblQXB92boKkAXBC9fXqPypz44MpLIemKjL4X5F2IO56/lRYq6ImzGSQ4w&#10;e3pSq24AxoW9TnGKYFiaQEtjjP1pqyxhXfcPRgPT6VXKxXXcsbkf5HBH07/404iJCob5QDnnkkfS&#10;so3luig7yVzhTTxfwHO5Oh+U56/jRysLruX8gr7gfKMcEVCYw4LCPBA3A54JqBb5C2ZADxtBHQVC&#10;8tu8nyNxjpngUcrE5LuWA8YGJF55wAeKheRUG8nKYxz1/CoWkibKdenAPWmefaB/Lk67sDP8P1oU&#10;DFyXcqSXBXIjABYYDGozdSHEcjKQMA+vFSSl3LjIwO2PSoIoZZQGQqo57ZJrdRYuZDprgsdoUBf5&#10;1AJZQWTkAj5cdKc0bH5XYADr6kioPNZcqODnaB7GnysOYb8yqG5Df7XTn1pcnanmjLKeg6UpMe/c&#10;Yy4UHdhuM1Et2CVZVYqDj3qOUo01AKtL129B0+tMJjUbdmGxkc9CaqIWk5Zhk8g+3vSb/l3JliAQ&#10;CeeaLIC1v8sHYrMe+ev4VFFNIGd1ZivZcZNNCXjFVh2nfjLN6+wp4trgFmMgAf5Tt55+lZ2RSYhu&#10;HldRyp28q3WkzLK+EQngkKD6dasxr5SjzCGOcc9SKkFyIRtgGSBjI96LI0iV4bWd0aSTCZ42Hnmp&#10;RDEAyzAY4yqjr9Khe6nkzG5UK4yTjnNTLCWQICcno2elTZlWGvCBKiW6cAZJz0PpzWwJFBKygIrK&#10;Nv1qCCOKOMRjJY+p6kd6fLGJJFRfmJBHXAB+tFmOzM2a2d73e2G+Uuqr0Jp06MsLnaVEg4B5Vf8A&#10;CtRYUU8YAHJbODn+lRTrBs2AMrR+pznNFmIy7CdcfZGJZo13ITzmtYXccjCFBsOPmJHU9/pWFe27&#10;xRfaoy8cinG1eQVPU+1WY2+1WhuHm8opwvYZ7ZNIDYilt5twST7q5wOrD2pk19DCn2iCber4G1uq&#10;49a5xZLeE5hffhTyeBisos8jHysEsc8c4Heq5UTzG7PrckqHbGIx13ZySPTFYVzqsUQKmNpZUUMG&#10;DYxk1KYY9pdUO0ZJ965a8lt4hKEfyz0II3ZWq91bhzFy91jzU3ygFFztw2Cfqea4nVdbMbMXY7WX&#10;vzz9fpVK71CaeQQWiF3kISKNFy57DAr7+/Zk/Yh1XxXc2njn4sLNaaUAWgsT8rzt0G5ucDBJwOc4&#10;OccGKdOVR8sCK9eFOPPNniX7Nv7MHif4663/AGhrEcun+GLJ18+VwQZWP8KZ6t61+53hDwl4d8Ba&#10;DaeGPC1nHbW1rGI0CLjdtGCc9cnHNXtE0HRfC+lReHvDNpHZ6fbLsiiiAyccZY/3hjqa3bWMxksw&#10;BJ645x719Vl2WRpq73PkMfmcq0rLYdaw5YNKuQRke9aLMd3GFyOuOKbujPVhkdxSZU8E8CvcVOx4&#10;rlccMdD+frSA7eg59Kh8zA+U4weKa8uV649a1J5h73CAbSuKpy3YxnBAHTcc1WmlLbVA47mq5Xqf&#10;ToM1maFWaZmJPqarqAQWNWJBllUjGakEIwBiuSrudNMo+WSR34/GrluApxjn9al8kAbe3WrcKqQD&#10;jjFZXZudDZ+J9F0eER6q3kJJlgzjK8EjnPpW3CdH1qSK80nUhvhGY/Jk4U/TtXl/ie2trmOKGZd7&#10;BGPI9WNcVBYX2lXn2rSJpI+M7ATz+HSv5g8RVOrmUmuh/SnB3s4ZdCMt7H0h/wAJF4i0Lc14DqFu&#10;M/fG7r6HqP1re07xh4b1YiIT/YHPUS4MYbjjcDxn3FeCaV491e0Agv1S8U92OHH+NdpZ33hLX2DO&#10;i2tywIZDhWz64A5r8zVatQejuuz1X3n1VTC4esuz7o9juYr63jSVXEkLDIkhO5Sp6Ekdj2qHNzcp&#10;83rwMV43ct4k8Lu9xpFzLJbk7scMFHPVDkEcn0611Oh/FCwuCIdah+yznjzIhlGPuucr9a6aWZ05&#10;S5Ki5WedWyqsleGqO/XdDkSR5PcnpTlhMilw+3B4Bp9rqulalF5thcx3AHJweR9RT5VXBZDgt1B6&#10;V6Kaa93U8flfUrNbucqyo2R+FJbLeWRJiKlD1jcZH4VZVyFOMcevFIoFwSgzkd+wp2Q7tFmHUrGU&#10;gPEYJckEY4+ua0haiWESK24DJx1P1rCubaKKBvnXqT1/SqFtLJBte2dmTHK5/Ssue3xEnQ3EeF+R&#10;c1DEzhMb1JBwAeDj61Db67ZuBHeIYSTnPVfz6j8j9a3TbWs0YeFRKp+66HJ/MdapWfwsCg11KJPL&#10;dV6dWq/HdxSbUAwT128c1mXEc0ILGMOg454YVVSRiQsStgHnjmqbaBRTOncuYz5oUqOpHWqrJa7W&#10;2Mc9DnmoIpFRcknHo/IpjyWzcgLyedvaqZKTTKkscYyYyfl5/H6U0yjbtkUxE9Dip5IgrZZSw7Fe&#10;CPwp+1RyDu7/ADntU6o2M03cyZHmBuwBHr705bi5ZcTw+ahxlXHH51YaTOSiIxHGB1qLzztJ3Eck&#10;YP8AKk0BSuLPSZivlRS2jn+OA5T2yOnBpUtdV+zkRywamgJBZgI5BjqOcg5q2jtHkKAQTyG/kD71&#10;RuYYLtmO1kYYxJGdrDHpjr+VctTV/wCX9WLgQHTIW+68lo+4EhhuB9QCDjFSyWOobSk6iaLGA/t7&#10;8UyOTU4FeIXK3EeRxcD5hjqFPQj61GdRs4isVz5lvJIScD/Vg+ox2qLRYyldQIoCnIP3htq1aT3C&#10;xskJ8xT/AAuea0pIpZoz5Y89B0Ze35c1gTwxsFIleCUeox+opONtUaGg0NrcrumUQEjDZGKwmgur&#10;OQsq74+gJ7/j0q/HqMtuGgul85cDnoef51qWN1azDyYXVh0MchyR9KnSWq3A56B4rmXazFD2Hv3q&#10;z9llSTBLOnBBPHy//WrXvPD4mY3FsvlOG3Ae/se2aywmrwHa6CQcjkgt9M0uRrdD5hssMsILxsQj&#10;dT6n0xUMYVlL79pVunQ8CrzXUh2RzxFAOOBzU7afHOCqSb8ngdTg0OLew+Zmd5YkJdDhjxkHFIsb&#10;qFLNtDANkdMntUk1jc2xJjBHPPHf3PaoFuo5F+YEOpwVzxn1FRZoNGSSbWJCg7M8kDPXtjFPRgg2&#10;7iu0kqy8kZHSmJceSpLAsrHrnjGPU9DSLLE6f6xfmwuODj8M9aq5QsjSrsZmFwoblW4P4AVGIdG1&#10;OQ53W02cKV9qlkPaCRQUIPbdz/PNV1t4ZmYbykgOcEetW9jMYdOuYWJ8zzQGwMDn24FNfWr5gltK&#10;pjyCCCuOnpTS13akrG5jKHqPmGfrV37fHcHbdoGKjJdj6egqYqN9Hb8gZ//R+OYrpUfcnAEQxnsP&#10;X2pfPyvlxHDOCQx6sf6VkiRpeCCXLEqR0bHY+1IZyOCc4AJUdAf7ufWvheQ+suT3Um1WyxLE8A8H&#10;HoPU1lzwKSrN8pcfePBLeje9TPIRuYldoPzZGWDdgPQ1XwzL5Aym47iWOSG7E+hqgIXibYRMBtXK&#10;sMZJrJfS0IZXCxSOuRjofQfWuiiGW8zghf8AlofvZ9dtOMcBkLSHa5OQnXJ9c44zWnMJQucJPZxL&#10;uimjySAQpIGT04NYVxpzOSZMSp/EDwUHT5TzXotzZ+aCoCzKWPynIxXM3GnlSvyqCXK/LyAvuO9d&#10;dGZhVpHAy2MS/vGzEc/KSeeOnH0rMwoR48Mygn5gM8nv3wK7u9tFQgJGrt8u0g8hl/oaxLuAW6lg&#10;Q4+bzAOo3+3fBr0FK5yOnYwEkuGCs0R+QAM2cc1oRs6MCZAw7KfX1zVFInBcbyOP09aVUdmQMTk8&#10;KBzxTM9jS+0xhFiCNnrgdvxqO4lJcY6nAPoP/r1Wl81T+7j+4cN3HPemBhMrKqlynJOeTQVJkSrs&#10;/cJgB2ySR0I6/nVeTZE4eFwWzkrngn27Zq15Q2hXk/1p4OPu47fWs9kLsFYAk9G7D3oMWjRS/wAf&#10;JgHC5bH3gfc/hWnBrEYULKC6AggnhlJ6Y7VyMkrI2P8AluFwT/D8vr65qUtO3QAs2PlA+Tjpzmj2&#10;aLjM7Y3cM0TSBizsQwL4LH1H0p/mq2SiksASR12gdStcjatKXIj3bzjOD8gHetq1mm8w+TgMBtOe&#10;mevH5VLp2NFMbPbWoj3oMsz5YnrmqE0BjlZkTgAspxzmr0/7tG3EtyQ39cVVllR2EXJ2Dhh39qoi&#10;ZnkSO4QllOcsAOCDiq0lipU7g+4sxO3uD2q6J3kw/LDOPp6Cngq6OGO5EyTkevY8U0zI5OS2aMZj&#10;O6NSGOM5B/LtXY+DwLnxHYpuyMtjIIHIxxiscL5ZlbGcsTwPfvxXVeB7ff4igMfDdjnbwTjjI7VO&#10;L1oyHhYfvEfsB8NvCWnN4finliPlMkXloWyQwXgn+96c0axBILPUIYJgrphNxyoVk5Kr2GeldH8P&#10;NUt18LW6wsG8nGQRywU4Yuc4468U+1so9Y1m6ckCGZnRlI4O7hCBjB9a/IMzpv2z5T7yh8JiWmqv&#10;ZeG4ZXDK1vbSlkxjGQT8h9u1fk3+0Rq8+teKbMBX4hM8ssgzMpdyACw/hAGa/Wf4jmHw74QupAyk&#10;WqG3Ygc7grYxnvxX42/EXVxq3iF7pXxEQ8aqy4kCAsNr+4Jz9K+n4Uot1VJ9Dws6qXp8hwNpsENu&#10;El/eNlguMAbfvFicHLDtX2J8ANPttHlk1TEUiTRt/wAfI2gBvugH+EA96+TdItkjmjc4UmM7cjPP&#10;tmvQW8W3eh2Kafp8rux53MeAfpxX6FXXOuQ+boSUHc+v/HXxEh8R67caTZxYisYPsinOMlfvtwMn&#10;2ryi/S41AW1tAU2QRtv3LtZx3UED09q4D4dahe6jeXUl2IlKAKkuSHEvYckA5r0i6+0eZbXJkG+N&#10;2DIqlSQPUnFepgcKqcEeVjsU6k2jmZbOK3s4E2oCj7mKjjcOqkjsK6DS7F79o7iOPKwggsT13/wk&#10;+9WYrW0lceZIY1dSXQDI3t0Uj3rvdKsbaw077NGscsmzP7w4O7+6R6rXqKJ5s0jnf7AjmuoYoIBG&#10;qRmLJ6oMdA/I59Kiu/BNrOsCDNs0OUeMN88qY+8WA5r1qytMhkaJYtg2vBJwN/qmOv1rp7Tw1LqC&#10;EyQo5thujR872z/COP51208O2ryOKVVJ2ifMs/w5a6hjgbEERkAQxHJC9yw9K4LVvhTLFJJbS/6R&#10;F5u0S+WTgHoSPb2NfoTB4Tt72N1nhYHygSu3YVPpnuRTrfwFp4iAETO3CqSMkk9z3/GnPDp6JBHE&#10;OOrPyH8Y/DS/0VjLYyNPCrkFSCpUeuOua8z/ALMnib97Cy4yCSMDPqK/aLXPgxpd8XlxGJmZixZd&#10;vJ7c8V88+KvgNNaQtdCA3KeZ8yxKCNvrha5JYM7aWPWx+cPmJEEUEnaOQOAfr2NTLKEDFshOgxzu&#10;r2Lxl8L9QtHlm0+MhFY/K4KkEemeteUyabdW7iK4DBvu46gfSuGeHcWehGtFjAPuTKpwex689M1Z&#10;VjJ1JXA6JkA4qGOOaE5OCxOOvb0FOVgHyq/KOg7Cs+UvmNEMMFzguRlSx7elSGUMP3uSCN3y8Dms&#10;x7jbuUN04HHPNMZ3IUg4GMDHr6GpA6O1uQXBO7cORjpj+lbMFyjkAZXaOfr/AFriIp0iJLj5lH3c&#10;5BB//XWxFc7AcBTn5emDz6VnKJcZM7BpVdTtPUE5HXiqSSOCZOHY4B7nnt9ao299EeOCMgMq8k/4&#10;1NNOM/INmw7v9oen0qeVle1HiYh1Rwy9iD05Fa1u2xSC20Kenr6VzIvAT5qfNvHOe2OKvWs/C8Kw&#10;C55PJGeppTiaU5s6mVskyHgcEnPrWdJsAXyyAMnIbjt1/Gqz3DAeYDw3Hs3OKhldWUGTbjgYB+77&#10;1jymrlcbMynI+7yMH1/GqqAB2zIy9SoHTNJM67SGUugPGOAc0RybciM4HXDc/hmmSEjIJCX+cAZ9&#10;+fSq4bZumlUYOOB0/GkDJ5pjUfKuRuPv0qrJKq7kb73TA7/StALqyfIrAqhAOxCegPUA02JmXYu7&#10;AyehySTVFijHaW3Dqm7hvpSJcRR8OCcdPUCnZk89jWMpcFVkLFeM56kdqWJQ+4O2exGMYJNZ9vKp&#10;yAwzk7WHB5FXIsZBckMvB4/nUOLLjPudLosMrz9AcHOOwyRXf2/lK24KDv4OfavO7B3hO9W3E5PX&#10;nGRXT213JKwjZTHjqcdTXDiIntYWdjtx+9APDE4z6jFROEJAbLMpxuB5IPam2s2eCNrjAGD1NaPl&#10;qGCxxjLKSG6/NXlyjY9SMrkCW7uZUIAZ8FM9MCrltbJJO5aPDKQCAePrmp4kCR7ZMbiAGz2Ht61d&#10;jgV2yAQFGOOCR71jsjanE6TTQ4dNgw4yTu6Y9M13+jKHt98ZKIwIVemPUivOLFtkikZwASU7ke1d&#10;lpN60BSJl3R5zz/ADXmYpc0T2MM7Kx1ypNEv3TgEfMO9dXbsp+UAjK+lc3byLOm1ZSctkjtzW7ah&#10;skhs44wO1eDUVj16exbtfMWXch3bc/L64rcRZ5NrZ2FjyAfWsaLJw+Mt0LLwcV0Fkir9/wCcAeuD&#10;7VzR3OmMdC/DE8h2u5LA4HsK3YW25jGWdO/tUVsiyPvUDDdcVsJGEXCYHuetaGMh8DfLzgE96vK5&#10;PJxj17iq2xCAcfh2qaIYyvBxWbQJk54HXp0I701ZEJwB1qXJAxjimbMsF4wew9KmKsQOZ1AJ9B07&#10;1WzkALk7f61akiUgnoPTvSwR/KFxmnICrg4GOeaXZyGxgfzFahtlCNg8npTWgBKAZ4HNQpm1zNeN&#10;fMiKfdQ5wfeumtU/d/IwG/p6E1iuhB4GTn9K2rRv4woAP8PofWi1z0sDLldzVAwoyR0z+dRkKM88&#10;jmnM/JAA59aSRjk5AxjmrdI9yFYzLxWC7jg5yK84u0ImbAJyegr0S95hJHbmuHuo2MrYGDnn6V59&#10;fTQqnO7IrBCW8k/Lu7d67OyiGFQ9u30rlLeJ98cuOM/TFdtaIVYDrnv061EGXX2LgjKkEfWo3IUF&#10;h161eYbFJb5qx7t9rgpx2rQ86xRuJWIyDk57dayw7K4IPJP5ZqeY4fPv275qmww+eR/WuebOmNPQ&#10;3rSfb0IYd/bFa9veKuchiB+ZzXMRMUPPGBnFaEcvIJJHpWcWcdWnozqo5QTx39a3LNsnC8VylrMr&#10;HOenWultZWGPbmu2nFHk1tjcyMcH9KlByMgdM8VXiyCWI56/SriAbDu4K5NWcBWk27NpP3axJcD5&#10;cbu2e1a87hEJOM4GfWsQszHJ4OenpUt9DamRBedo6k9B2qU8cgZH9aF7MDyacQRwDnHJ/Gol2N0y&#10;L5jyDmq0qnaXwM/TpU4UjlTzmlwcAg/eqY6FmG8ZyWOBg9KcPlG5Tw3arc6KBtxwelVtuAFB5FG7&#10;NIkfDpjJHqM1AoBdeBjsRUgBC7SPn6+wqvGrmUDOCewqm9S0b1umP4QSOn0qdwc46j1zzSwxnaFC&#10;4OOuafs5+YVxyKZXVArEg9akXA6NgDj2zS4VSePpmmEgqVVSTUCQ+OLMgJJz7c1bQgkAAnnHtUCM&#10;yoOME9celTIFAznvwPetALbYPGNophdcEDr/AJ6VEJCpwxzzSqoc88cnFBK2I5FPUf5FZc5wCDnb&#10;knitvbtXLHIGawb9l3bcHn0rakaw3M0M0r4AJAPArVMRVOeCOuOaowNtkCnpWtIxCfc4P866OrNT&#10;mruMh/l+UfeIIqmkrL0GRk/X8K2LveVIfksMj29q5y4by8EjH061fQxkakcpkJ2nODj/ACK1GUhR&#10;1LYH0/KsSwjCsWaP3Xn9K3SNwyVOeCefzquxUCGIYkJI4PWriSv/AA9/1qHBzljipF244PHb2rGo&#10;aEu8O6qRmtINs2k/LtUkYPU1mQkEnK5z/Wk1qSO008vLhUOSzZ+6BWmEourVjBdTlxdVU4OT6HzT&#10;8RviUmn+JYPDNtIMnJk2jcwdziNT+HNeleGLRbbQ0uXAlcQCQA8Z25449a+abrwXeat4yn1q4uGN&#10;zPO52sNybR0OfYV9OQ3NtpPh2eMsFzEEC9OeAMH261/R3D+DWFwEUfzzxVi1ice2fCfxl1S8fXLt&#10;7lQ0FypFun9xR0zj1NfGOt6le6hMUeM4T5eGzgDsK+uvifrFjNqsq/Ym8oEo7AEZJ6kZ6e1eQN/w&#10;ikJyLCZhxhh/Gx/hPpj1rolVcvcPKpxSR89jT7mRwfILHPGOcfSu38OfDDWvEsgVI5I4d3zTOPlX&#10;8K998M6Rp00izpbRwhWyqyD5iPpXcXvie10qIWtoipIDhl+7+XrUrDI19qYOk6Bo/gTSv7NsBjcA&#10;5z952/vMa5XWNaMgAJbrwe/0rJ1HxCbuR55JGO7kj6+n0rl7icMQN7EYyD2Nejh4cqSOGvWvcuz6&#10;mMEv0J7cms43BPCk8nqe1VSCBkkA9jSDJ7Hr+Vdx5rkguiQuDwMYB71g3CuoUKBjrk1uzmOMBmyR&#10;3xWPckO6nov61nMcChuLIcsM5zkVdt1AQZYFieTWczK2VxwDx+FXrciRAVHGc5op9CpGltJAJIyO&#10;KuwwZGcbSP0qrGrEggHd2PpWpbxlh8zbfX/61dkYo45j4Ez8srYI6fSrCKiOzREgHg89aZkpgEAg&#10;dDUpAABPAPOK1SRzNEu0E7R25NGcHpn3puWAxnv1peTx3PFIkD2zyDSMOdp+92PtTsHoO/WgqMFe&#10;o7mgCQGXZ97B7Htim+a+CQT93g9hUQO5ACSADn/9dR+Z5uPyx2oGhzyFSrORlxioHMjHZ8oA5BHp&#10;Tm+YfNyBwBTACMnHsMdqDVRQgUDq+ecmpV+VSOoznHcVFxu7e/HWpcHBkJwR1oKLGRJjjGDwfarI&#10;dowehJ6nvUaBcfJkAYx6Yp2wMCvf1oMxxbIyTjPqO9RMfkwnIJzTwADhiST0z2qNi7NgtgYxgcUC&#10;SsOT5nKoOMbsGmuxLgZJDD7vX/OKWMBVZjyycHHpSAjbuxyPXvQMeQVHKtjsKYrorjBIYdu4/wAa&#10;jVlAwW2sOm7+H296RxuwWGQ3U45+tAFh5WcED6rnuaA5bJIwSAT7EVEp4GQQRj3p5Yr0AHFZnRZE&#10;nmBuMfdHDdPqTTfNydwyfQdM1EQrcEkBhwB/Wk+bIUjLY6Z7UBZE2/cQycZXqeT9KsiZV2nJGB1q&#10;kQoYqDyBkA0xpCADH8w6Nx39KAsjTN4cZUH1OetAunbI9ecHpWYjsxzgenWrCMAAGPPQe1AWRZFw&#10;wJ3ZC+x71VmnaT5jnHQ4Pemyl1TBIC57dareY5G5GHoQRx+FFwsiWGUJIVMjIOtaKXG6MEjJznPr&#10;WMlyAoUqM5wc9avo4KDkYHTFTzofKWzN0aPk+gpv2rZKoVQMdSetURKqsTnaf9mo2m5O7OM8Z60c&#10;6DlNOS9IZ/MU4/lViO+jdQqnb/eJ7j2rnDNOGZs/LjAX/GmjeQrOwUjqf6Uc6J9mdWZ4dylHI9fp&#10;Ub3TYYQuVzwSeo+lc8LgBipfII5prXfmdT228daOdB7M1pLoFmi+8VXBVhwWrGaVWLIpxJjo3QUy&#10;SVjlWP1JPNUmIdN+Qi5wfUmuec+x0xgTyTs2IUAJz1xnFRh8OQUDFeM1VGOgcqrd+lOChU2bid3O&#10;fWsrs0LJbblOBx27Cp4thGJQOMdKzdxHG3/GpcuF4JH/ANajnfcrlZfkcopIYDnI/wDr1F9rJXI2&#10;ghutUmZ3VmLA9hUa7gxJGDwOOho533DlZrR3cgzk/KeWHQ/h/nrUP9omOWKaBSh/1e7qTuPU/hVZ&#10;HYRCSXBBOAMZIz/n86eYmYhlwuTlW/r/AJ70cw0jV/ti8DbM9Pm+UfxDBBOfpU02u3s6nJKdeFbJ&#10;/HNZAH8LHJ7f400ZXOSc9Pzo5mMvvd3Ey/M7A4O7Zx+Yqq0scafO4yRnj29aiVmjUtzyMe5NVJMK&#10;SwTMhB6Dj86z5maWRIXJwMDHT5ffrSIDkjawHcGq/nuAhEasDwSvqelThnYhsE/Ws7sLEqgYyOQD&#10;jk4/Gnrtb7hK7SCSef8A9dRMVKnIBYnBHX8amhy2dgGcbcHv6mrSAYBuYOOSe2cA461I4JjJwATy&#10;CD0pNqlgqDhTjNNmbaxXnaOAOhP41LkVEQPsVfm+bHHrSSudmc/MADg9OtRM43h1XK42g9MUr8eW&#10;6jJGPMB71RJeulEZaGSBUUEbQCOh7jHY1nP+7lUMWQNkKM5wK6XXb/S7iCztNPt2hFpEFa5flpSf&#10;XHpXOvGjsJJG8z5c4HfHr7VmaEJfaTvY479ycdKkSZi2ZCWYtwv+zT5VQOimLI/i9B9Krg7XO0li&#10;MryPWouzSxoo6rjHKueo9akKiV9gk2g4DcYBrKWYJiRlIVRwO2asxzI4MiNwpBJ/wFF2FjRjdIRl&#10;WJGe4xipZJ0chgVUe38VZ5n3urofvDo3QY/xpwGWYhVGOceg9RV3QGp9q/gjLIQM59B6UiyyqVzx&#10;7jr9TVZD86yBsqevHSrDNkHcVZc84ODRdAOWOaRHd93XknvUYARs8fMcD1pVuI3XYm4YGQOxp8MD&#10;yBD8g3HkjqKLoCEqdwXpnIB9D616l8IvCsHj6bUPDWoSb4p47hdoTeRKoG0kkED5jkZ9/U15+oFt&#10;Js/1mOa9d/Znu7W2+MwsU3/8TCGWMKTxvTDcAjqfY8V4vEFV08BOcd0fRcN0oVMdGnNXTufFXjfw&#10;JqvgLxNeeHtZiZHibMTsuBLAT8ki8nINcRJFsYqa/a79qP8AZ2g+IPg1/EOh27r4g0mDzLJwdomA&#10;+eSJweCGA+Q9m9ia/GiW2lhee2vImiubeTy5EcEMjLwykHuD19K+JynM/rVHme60Z72c5S8JW5V8&#10;L2ML5M8ZxTl9ia0Hi+btUXlndjIxXtRnc8bkXYqbBx256561MV96meNV+bIz2qu7AnpgDrWuvYnT&#10;sIT3I6H8KjYLy3rRndwOM+tICcFeMj2o17BdAcdqiqSo6gQUUUUAGc80VMkE0hwik1r2uh3E5+bg&#10;Um0txpMxABnBwPetWx0m7v8AAgidlzjf0X612VpoVhZI8k+2R0OTxkc9q1Gv1jSNLKPAHYHb09hW&#10;FTEQiaqF+hWsPDVjpuJ9UYSyRcgN932wK159ZcRGKxi8vJ+Zx972rCIe5mea5dmLDPsPYCtOCxcB&#10;JTlhjoK8zEZhbY6qeGlIzvs8lw++Ys2Tz2rWt9OV9xOeOma1YLTzjvYYIPA71pw2pwV6BjjFeRVx&#10;0pHoU8NGJVtdJ+4XdVQnAx7etb0VjDCSLjEhcjhe1Kli8QIXjA4yc9Ks2xmjIEsiYYD5vcV5NfES&#10;Z2QpItRWzAMUizk/Nnr9avxWysiBuZBuIUdMjtV2JC4YEbGyG3Do3/1qckcm8Ki/OGz9RXkTrX0P&#10;RpQSRPBG0vlxkNnYSSO1aFtaK8W0SYdkyN33Rg96kVGLFIsheRntmrMW9D9zCkbs9sCuCpXaOuEL&#10;6kiwq00cbgY4DFTlW44/I1v2tuqkJ1kz1TnAJzTYoZfKhKx4DDISPuCea7vR9Fd7qB4UDxFDnIww&#10;JB4NeDj8ZypuTO2lR5nZGpotuLqeIynKHG1x/hXrmj2sqobeRR5O7JbHcdPxrE0fSLdTDCoCylec&#10;DI+g4r1DSbCJ1NvGpbGN4HQn/E18TjcdeR7EMOaul2EvmxxxHh8b3JySO3513WlWsixuhBIVyAQc&#10;cjt+NY+mWhs9kOzKlevfA6fiK6u1tyWVACCQS3cbf8a8V4r3jqjRNWG1c4RFA2kZA64rq9CiEWSq&#10;HYvzbx13YqlYRLLHukGMlQrA89utdjpNrl3VU+cEspB+XC461NSXNUsOnSNeAeWqtn2JPQBq3bYA&#10;sBkqnPz9iarQqwQllBZ8ZGOMCtOKFhEm/O3sAORXJWfMzX2di2vzQKuA23OD7U05DKzMwAx8w7el&#10;O2lBjBHPB/z609lONxYEnp6VxygUkTo6kkMwPXB6GlXYSA3GT16CqZXBbHXA2ntVhHZwFbaf896c&#10;WMn8sAcAN74/rTAW+5uyvp3FXf3MsHlRrtlz/Fnn6YqgpdgVbA2nB4INKemxFmWQxXg8np+dSLKx&#10;GGOQOwqkHy3c46HPSpA4Dcnr17VnJ6XLNNJCBu6/z4qfcSDn8/rWWr45Bq0jA8tz6k+1c7d9SJIt&#10;OQDyO9DHC71Hfp7Um9D059Aen/66cRkZJyT/ACrGxnZjopwDwCM9cVpo4ZQMcVkbNvUA1aRsjj+G&#10;kKUS9kKflp455qqGP8VSDjnOKzM+US9gmlh2wMUb1rnrKbULWaQXTmWM/wB7PGOwrqAxqrLEsylP&#10;u55JHBzWto83NsEdFYlimjmQMpzn+dSoWbP61Hb26W0ZROhOTk5pWwBnvnPSlZGZKx28gg98UpcH&#10;k89M/hVcYwSO/pTuNuOam/QfKV7oDGeOe/rmqsTBRxjjrirMxZsYHbmqis6OzRg46YI70KNnc2T0&#10;N/S8vdR5GDzn0PNfh7+2vrr6/wDtG6zbPwmm2VvBGy8DO52OfrX7jaWVTdM64VELNnjjHP59a/na&#10;+NGur4j+MvjXWpN4B1SeBe4xA8iDH4V+/wDg3g+au6j6a/p+p8RxTVtTa/rueA6lA7tJ5aljI275&#10;uMd68yv5lMu5dyliVOO1eq6nL5SytEGYKMehxXkeohYZyVZlOc5bkZ64r+lz8zM9dsRWTAYc/M3T&#10;Ppj2qQ3DENvDE5HPaq28qOgYZIOB97P8sVDv2yMoyFUDGTn86XMiuVmh5ysPMOBk/MR2P1q9DqIH&#10;+s4Gflbr165NYAuXCoqquBknPXr6Uhli+YkMMHPHIJo5g5WdFq+JLQzRbSACuc9M1ymnruZlLcoQ&#10;MY6H1rYhKzWDbF25OeehB71kWZdZnLNsxld39761qSdTbrcISMgqeCa0Z43VMBM7uRj1rn1kkiww&#10;O0gncSeD9Kvxa7ljHGoPcZ71aZEkZckkYmNszBGYH5mOMj2rovD9kBOLgsDGvOR2P9etctrP2bVZ&#10;lt7MeXcK4jVm6YPXPpXrMVj/AGBoKmaHDqFLleSSeuKcVeQkhbSPzRd3FpjKgjH94EfxVwOi2Ej6&#10;k1wy/MGJBPsehrtvDUizPdRLny5G3FP4ifr6VoQWtpayMwjOWypHc57Z9a6rJmZ3PwW+IUfwj+LW&#10;m6tO+zSr1ltL4YXaUuCNjliOEDjn3PpX696zMHj+0xtuDoG+ma/CTWbYX0flDOMOvHXyx/IgjIPb&#10;FfqR+y34y1T4n/CW0tJUnudS0kiwuZipZSiYAbIyTnrmurBZhSwkuetKyK+ryq/CeoX86SEFG9K3&#10;dB+E3jjxpYTXulaaZrcb1O5wj5X+6NrA+3NdtqHwX8YWdm9+lukyxqHwgLMAenB4OD6Zr7G+A17o&#10;v/CDWdhZqElhAjmt3x5kbY5JHX5uv412Yvj/AAcYKGEqJv1HTyapK7mrHzhpvgLWfFPh61TxPbm2&#10;u9MIV4i2SSoHoeBWyLf7BbLbQKoCDaBnA+Udq+0G0HSrq6l3xAGdcMVOCc59OhrgNV+FNhJK5t55&#10;IlJ4IORgk5BzVYHi6FdJTPiM84TxU588WfLF0UZfmHEpCspOQfT8q/Ij9rHw7/wrv4gXGtQoEtNe&#10;ja4jWNSd1ypw7N0wNpHrmv2v8Z+GbLRHSK0uBKVfJBOWGOuK+GP2vvhg3j/4WXF1p67tQ0OQ3cZA&#10;yTGoJZcdwRxXv43kxeF5obnymVSlgcwVOrt/Vz8Wb3VdR1zUQkIkYMcKseRgHrkV22ieDJJo431E&#10;sVwcJjYSo9/WtLTo9P8ACNnb32C806IzDHzAnr+Vdo+qzataxXEOV2uNu4bc+/0r5ehDpPc/TZz/&#10;AJNjmr3T7WOB7W3jCgDGCOcV5Hqti1mdkSIAG+7t+avbboebOXUcEnoeKzNX0i2u4t5Uq+NvA5rS&#10;pS5iKdXlZ4U720yv5kRhwec96W3JtMkuGhPYd/8A69dhe+G2k3LdMFjXCqw68Vx0mnCOR0YupQnC&#10;dQw9a4JQcXqeiqkZbA94xwEb92CcnryelVPNXG5SSwyTkdCPSt2z8PLdxSDa0bEDGO+e9U30ma2l&#10;aJzuBBjBx/FTkpNahzQWxZstWljCqxIA6Z4xXeWGqRXKqFI3YxjPzZry420sUmx174L7eBWjbLeW&#10;7gkZBPysvce1XSrTi7dDKvShNXW57APJvbX7HcASQMckeh74ryrWtCm0u+ZIE3W7tuiYf3fSul0/&#10;V2jcQTqcSAAKOo/+vW9cz2lzE1rcn91/Aw+8prtqxjUjdbnDCbpPl6f1scNY3s9rKjuhCLzknr+P&#10;et+8RL6D7RAokzyfb8abcaQxWNETzIMZz0/SrekR+SZLeNPLQ8/Nz/8AroVPTlFOf2juf2d/GreB&#10;/izp/mSeTa6wRYXBI4USMCG/DFfsXLGI2V1YbSoKkHOc8/hX4I63bT2N80kJ2SowlhdT8wZSSOnQ&#10;1+x/wY8ZQ/ED4X6Pr0T+ZOsK29wufmWaIANn69RXs5PXtJ0WePneHTiqy/r+v0PYUuVX7wI9619N&#10;v4oZNxIHI+9XJpyFzn6dac7FBkD6mvoD5c9IufEtqkbKPz7fhXlut6sb2U+Xwp79qqXVzI6YB6cr&#10;6VzlxK/OeD0I7UU6YVKhQ1K53YjBDNyMjt9a5K6nLOR0X+LHGSK2b1kVS/U9eO1chLJtYmTnJ+UZ&#10;rsowscNV3ZNLOPKJT5sEY9vrWfcMWQNnGGwOwG6oJZWhyF4U4Yt6EVj39yxC7WJO47ieAc11aXsY&#10;yWhzfjLWZYdMurVoh+9A69yOh/Ovm/WFk/4R3UnL5kxvDfoR+den+O9XZi8CuCocfNn7o9K81vQk&#10;2hXcW0maSP5fTmuDGz91x8jrwatVUjwvRrndKImIMeGwO+G7V75ocKLZ55jEYXcR0O7oRXgGhQQr&#10;erEwLL5mD6k9/wAq+l9MHl27QOoUxAKhPTaOfzFfN5fNn1WZcvMUtE1B4NclRG+VirYHftX0PoGt&#10;zQAGKfYVYZz2xXzBC0kOvbwADtwQO+K9dsLlvL3MfvkYz2zXqPY8aZ9JeF5ovEPjfTlJzJ5u1gP7&#10;uM19nSL+/KIMbAP0wK+If2erN9R+Jd1MSWhsbHeW7b3YgGvuuCJnlZm/iwcj0Irzp1eeVux3YKNq&#10;bfmaWmwgOHYZrwX44/CP4eeJ7geKDr+paHrscYTGnXBXzwudqtGc5Of7oHWvoUSi0jU4r5Y+M3wr&#10;1vxjq8fijwt4m/sKeKPE0M2ZYZQMkELkYYduorlq6nbStc/MtrC3svHOrac1xLM0scm03TfMSM45&#10;/Gv2C/Z7vY3+AnhS5dtzx24i4OejHj8DX4/eJNIvNH+ITpe3i6jcNlDK6bOoznH41+qv7Jf+k/Au&#10;2hmbctrd3KBQeVBcsMfQV51P+MduK/hx+Z9dQuTbRySMQdoLCqTZk3IpPzHkVXjvM2qRp8xwPmPr&#10;Ufn4fdnle49a9eGh4cpXR5f4tt5EkcISvYgV5k+izz4k5K5r6E1C0jug0pwT1Oaw1sbeMbdo9a9e&#10;hVsrHm16PM7nnvhfTLzTPE2mXSAg78YH9xuDXsHiO9cXjJ0xwv0qpokFu2tW0TgH5tyn0GM0nij5&#10;tTYjnGRj6da58X70kzTCrlpteZglQ4Jzx2psjEbSBzSqfk6dD0qndXCRqS7bQATmsjb4iteuYgzd&#10;s5wfevlD9rK9+2fBTW0QFjGFXI9S2RmvafEPicR9T8qj5f8A69fnd+098WY77TrTwDYzMHuZGkvc&#10;f3V6Vy42pCNCXMezlNPmrRPBvhF4ItJlg1O7RWbYZHyvAU/dWvrLSrTaYyqgbVwmB/yz7L9K5v4c&#10;aO1t4etY7lDGJYlO1lwc9jXpsscNvb+bnyzEMAgdV9K+AqtKfLE+7WrPO/EOoJaJIqtllG0+xNeK&#10;6heOzMCoYnnJ7+1dlr1+11O7cbcY/wB7HeuKkiDjewBC/e9s1BoYTxNs8x8fdzj2NYV0wiYGPkLy&#10;fpWrqN55YaGLnPX2FY7lnQs4wuRgetQkZlfAGGXBxz1xj61mXrvCRLDJ8xBfPXCjsK1DJaLhvMDB&#10;jkt1APvXNa5PGrD7Ljb3k7c9hWyjqS0c3eSm9eTdtJx0PHPr71y8sbwELztHHPf2xWxczxJI/l/v&#10;C3THAGe2aqwaZe3ciKIjyMjdwGz71rHDyqe7BXCVbk1bsjQ0jxJ4l0l2/su+uLYNhlEbkYx1717P&#10;oXxz+MlhAqrrDXAQfK02GYr7dK820zw1OH2iKRQM8qM/N+NdHFoscHlCYtHtbDE/eCnqcGvpsJwp&#10;Kf8AFgeXX4nlS0pVD7F+Bfxh1jxj4ssbTx64Om+ZsndQEfKjPPPI9e9bHx3/AGiLHwP8RH0rwVB9&#10;q01bdHdHQqyycg/MeSuMYJxx618t6JqMGgX0L2cgmUHduPTnqCOvavfrHwp4G+LOu6U3iGGd9Wdk&#10;gt/IIVbgMeFcAZbb7dq9yfAuDlQ9pFLmW55FDj3G0sRarJ8r2K+j/tIa9qkJzoyxMRmIs3UevtWF&#10;rv7T3ibSnkgiggdxkKNwOcfnXT/tYaVo3wo1G00TS4YBc3MKyRrbAqsaKNuCDnnvxgV8AXVzc3c3&#10;2iZstuLYxgZP4189mWTZbRhGFOF5M+lwXEOZ1rylLQ+j7v8Aap+IUw32awwHvgbjXneufHf4la2G&#10;FxqhCMCG2kgge1eVSOJlBU8D7ykf0Fb2naQZ9rJG0qFcNxkivJjltG1lFHVPNcT9ubM7UPGvirU7&#10;cW19qlzNCv3FMrfL9Paue3zTLulZmxyuSSB+denSeEIbnEvljLd1yAPwqO88H2wjVrVSvlczDnJ9&#10;65p4NReiRH11zW7PLSA2Tgbs496kG1Wz0xxjvXX3ehxW6hYkLg/Nv71hm1Y5zHu/nWcqRUahmFnK&#10;kEYX60oYgfJn3q2YH+6q/RSKTycAZyW74qPkT7QgS5kV89u/qauLLDKvPyg1C0LOuFHOeh4H4moh&#10;E0bbV5Pf0FMd0XGALbc9vlOOcfWoCvzEMmffpTVkmQ7X4wcf/qqZWjkUFiQ4yATxmrumKxHBF5qm&#10;Pl2HOwcHH1q4lhIy/JuJ6kdxRFKlvHu2/MTg4/z0rdM6oNwABdBkdQauMEzOU2jDfTRGqM+5yQd2&#10;Dgj8KqmBiwRSWAOVIGAK1TvkwYsNj5Tzyc1JFbMmxXyF6Yzzmn7NB7UygswYeYCBnlgOMe9WIIWR&#10;/LOdzHIOeGHp7VsG1MUZ5JVv73BWrFnZPcS4VWcqCWK/pVRppEOsZ0WlS3Dny4yhbO1SeD9PSry2&#10;dwjiLad4x945I/Cu7sdG2APGhVecnqH9/arsmgRmPz2BVm6MDz9DWjp9jPnueYpmykaNT8rgZxk/&#10;pmuu0WKGZZAISAcY3Hp+tZ+qafLaygyhQccdB+tXdNMNxGoc7WXrxjJp8pIAAID/f+R09jp8KlpG&#10;RXB4AB7e/pWmmh2rgTW6upGOQeAP61lWxljUzoxjLnG0DIYj1rdtNckWUDUAY9xAXC/KAPSjlM+Y&#10;2YIGEIjdS0YYAtjGa3YojHN85JYj/vn0x60tjdW86ebGwcDhlPetwRxFsgBsDnHY+xo5QuUzBdbV&#10;UuQG+7wBR9kuZCY5XUKvbAOa3ojbzWggUBZF/ixmokgMaFn3KOxwBmpNrMxYtPeCYFpNm7gKOQAa&#10;1bSC4EYGfM+YjHTIFTCAt80Y5jbnPG4HvWihTmJvlaXjf16dcUGtmYryi35jDRqw5XGcH2pqyF3j&#10;QOQSpJIBHHat6/sIHUJECpHK85Ax71TNvIAFJCqRnI6n2o5PIViqlxOuxXICkEKxBYk+1TRXA8xy&#10;6kg4yAMdKhmik+6XwB91B/PNMiaN85UkA/MQeVNHKFzQ3NKytHGVXgMCc/jzVpYyh88FZtgIPqo9&#10;cVnvISoKnIU5V24H0pi3jK6kjBfPuD7VLQF2CDdLJI8IlQjIfH3SR6U+O0gkdWYnAyAc7eKittQC&#10;sGIO1iFIzxzWkLq2jkMSsjKvAHXk980NsS2Ob1HSYUzNtZV55LZNYK6nY7Xtrlox5JGSwzkV1Osz&#10;Fovso+/ggmvKb+zt7Rg8sbFlIJYng1RDNO7g0DVVk8zYxfqGODWFeeBtOlTfZylSP4Tkru7d6ZPo&#10;xu4Gmty2FbhVOMA9azJYdetPmtrkybcfKxBIHbvWljBs5+bRtb0na0e91QDfkkjPtWlp/ivU7YlJ&#10;lBweTk5/KrqeINXYFL6ISjnLJwAPpQx0XUAMOIZX6hjzTsI6Gz8XpOR56Dbnopx+JFdFb6jaTgsu&#10;ASe/X8xXmP8AYxhdnicSjk8DkD61PFbsm0ndGQM9Tg0uWJfMemStCHDRn5e46kmqwVJScnoe55rk&#10;IL64t3+UM3GPbn0rft9Qim5Z164XcMEGp5EVzliWwyuQ4IzngYqE2BKcOVJP161PLfA4j3A/Smm5&#10;OfkO5uASOBj0pNC5zLfTHY53FdjA5BwTUDWc8QYAhnLAAk9vxrfmmUKuWG52HftTH8pjg8nPUCqJ&#10;WphMLlDgoMDuOCTQMYYOvGeTz1rcKKclFwW4zT1hUEKDgE85NPQagZgZ5ASM4GOvU1A58rcN28Hn&#10;Gcc+labW4d8rznjjp7GoJbQHPmjfg8Y4p6ElEyRY3pjp79fQ1LtjmOdwXOKm8jarlVHI4XtUf2dV&#10;IBwhA4xQAxLeJZWk3fPxvByBipybYt5i4Xd0zxn2xUbRpE3LHI7E9fwoIUKz5AIxgf7Xfj3pW7lc&#10;xJts5NxQBDnAyeKGeFBiJFyoypHX8aq+Qdyu65yMnBwMmnlIukhLIozuU4/M1PKh8xIZd8f7sbCh&#10;GE9/WmYkO9Y3IyMkDu3rTBE8aPtkBQ5IPcj2NTRyqqq+3b8uAD1+tTZGlyMRfOJJPmfGOnFWUWQE&#10;GfauPzpi3Y24G1zn7vel+0SAMoAcgZANKyC5ZAO0AkJg5yDwRU/mQdQQAxADCs2Io0W5nDbcHao/&#10;l7VKZYXO0plc5wOP1rPlNfastebGDgcfNtJ96GlbkLhcdeuKqLMCpGBtJ6HqD9aZ9qC4icov154+&#10;tHIxqqy157grgnJ53KcCmeYFyCGOTgstMLQ/Izf6tupHHNR+advlrnax69OKORle2EuLoO4iQbyQ&#10;FP0NZs7Pp4ltSUKS4Y7uea17GOOOVpmKlTwB9Pes3xAFaERKFeR1yh6dPemBmIocn94ZAw42npj1&#10;z0rSTyLIgKNruPm3dccn8P61yp8VWy2TJaxMJR8oBxnp39a9v+Gfw1Pj34V+NPiRLqy+ZpaXSxWU&#10;cJcyfZIS4Cvv4aYnYgwRk1LlYjl7nkN9q8UcTQQqN6gsWPCqPQmuLtbXW/Gmt22geG7dr6/unSIJ&#10;GmSMnGSB6cZ9q9l+DPwA8e/Hm/gW3hfT9AyHluiCAFGV+UkYLMwPr05xkZ/Y74S/AnwB8FtJisfD&#10;lkJdQwBNeSjzJpHAHOT0H04FdeFwVTEStFWXc8/GY6nQ3Pmz9mH9jLR/h9Hb+M/iTCb7WmHmxQSn&#10;93ErDgeXggnvuPIPTHf7+3yOqwQII4owAqoMKFHYUQRzXpa4l4Bbb15961BEE6dq+owWUwpLQ+Ux&#10;2YSryK0duiqpUAnHT0JqUwMwyeCfxqfcAeeeM/hT0Zdvy4579a9eKUVZHnXM9kkjIxggCq7M4Xc+&#10;QT6VrbMjB5/+vUckQGB0quYzszKMj5UHvSGQj74zg9atPGQeeee1QumFOBx6UcwWZBlS2TxnkCom&#10;6kKMGpFIPPIHfFJlSxUcjr9KyaNKbFEQyrHnjrVsRsSAMflSRgEg44x2NWPl98muKqtTugyu8KnI&#10;HUgZ9qEwvUYUcfTNSs+MLjOSOalhjyu4nJJPBrncrJnTFXkkZOuKnnICeR147dq5xi4fpkkYx3rc&#10;12ZXumRhzG5BPsaw4yyHjnP8R61/LXGtXmzKo/M/obIoOODpryI5LaCcgsq7h971z6Vl3WnXUTm4&#10;sZ/KZOMdDj29K6ACB3ZTuU9S49al2MibWG7HpzkHoa+LlyzVme8qsoieGvEF/ply1rfzRzhjjbKT&#10;k+4Pau3utJ0XXLcyNH9kmOf38WBnHQ+lcCyiQ5CKWAxyMgfWrOna1qWjuVhH2u04d4XHIx1CnqK8&#10;fFUEun6np4bHuO4y4sNW0u43w3UlrMPuXdtlNy+j+9e0+HfEV9dafHLrs1rK0hCi4hbah7AYY9fX&#10;BrCs4dN8S2Ul94edpGAHm2jEb0PcAH3zXiPiGxm8PzO+x5NOkOHQZEsTZ5IHQEVzRrVsLH2kVdep&#10;6E6dHFwcXZM+wxsdAVYMCO3f0xTArDpG5U/e4rwj4bazqFjYTXc+pRXekhgVNxKfOjzjjLcDAPTu&#10;a97inE8aS7t8cihkYcZDAH+tfR4LGRxNJVFo+x8vi8JKhPlYqrC4KYwpOMN2oW0jRtrABR6DrUrL&#10;ERs6554PIprxMyEByMDIBPWtzgIJrWORT5aA81mpYX9tIz2Mv2aTGcrnB+oq6s0qnbJ8q+nc/jVr&#10;zGiAKsSh7Ec/nUNR3RoRx6/qVsfI1aAMnaWLqD6kZx+VaXmwXMRubK4jIX7w6HPoQTkVSkSG5BYt&#10;gkfdbofpWXPpMK/Mq98g9waanJeYrGkb66jYrIVmTpgYz9ew/OnoQx3qQQR06YFY8V3daU/7+FLq&#10;P1YbXX6f4YratLrTtTBigk+zODhQ6hWx6AZx+OaIz5hNdy8sj/MBjcOg/wDrVJuRlxOF6dqzW0vU&#10;o5FMsm9MfeQ/481J9lUc788Z9ea0u1ug5V0L721uieZDleR05xVcMpYs0Ssc89BketRrKFGCScEB&#10;cHimiVWb9/GFHODgjP5daOZMaI5JodwQHYxOCByM+2aZ5qIxAyxJySOenFStFaylSzYGcj0P9aJL&#10;WSFQ9qA3B9xU2YxrCCddjDdjgEjP51iXO23BjmImjzxk8rVzzJkG6b5TnOPb0pubWXLEGTdk4/u5&#10;rN2YGdB9mj/0u0mktmDYynK/VgeMfWrzahNMc3SrdLnaSnXn/Z6flVQpZtlA0iEcgbePoSOtSQva&#10;wxsxdnP3iQvU/TpWf9f0jQbNpkc3z2ZaM5z5bnaOO+TWJeWd9a/vJoGjU/MGj+cZ+o5rsoNStpV8&#10;uQBy3PJGQPQ+9RSav9lbCEbCQNjdc+/tUShF6vQ1TOasvEF3ACDJvTjg8gf4V0K65E//AB9Iu0nG&#10;VHOfrWdetpWosTeQiEscCWM7SD79qoiw2JmzuFmUHnzDj8jUqVRarVDvF7mzdLBKR9kkDFvm2FcH&#10;P1rDk1F7J8TI0XOSw9fTnimTPewMvnAx4bKsvIqwhtrxGW4cznPOO34dKh1HLYVo9CZPEylyuGlX&#10;0xg/gagXVLGeZ1dQuecHAJ+grOk0l4WaS1l4JwEbpis6W1hUeYjqzj+HuprOc5r4g5Ubzx2d0GeF&#10;ymOqsQpA9D7VSntvmAkVkI+60fIP/wBasVJpkyUIcj6fr7Vai1u5h4JWZe/GMD2PpWSqJmln0LBa&#10;WCXeP3mBzxzn1I+tWIruOUgyHbK2Rg5249PakN+ki+YIwhc4yvIwenPrmqzOXIjeMFsHDE46VSb7&#10;iNmTYilwOD0Pf0qnNAjhgpOAuAe5GPXtVVXu0wI3LKTyrkAt9D1pVvIQ4WTdESpzuz/k1SavqDP/&#10;0vgBjcQ+YYdwcHIbOAM+w7mpjeR+WBHuaYMu7zP4se3tVcCQIwdiRlMZ43bhnr6ioSGdB8/zAjKS&#10;j5hk46jsa+WsfSXNNrlVdZmuIzFgqUD5+uN3PNXfPhKeSvDbuucYB6deK513kZCOXaPG0Fd2PTJ9&#10;6sPcSb5MP8yNnv8ALx6GsPYi9qabOYPPEcWCHADNyCP73PemG5kVHEv7wnGAB82Py7VSFy7Nguqx&#10;ouCpPylvX8KUXC4dVdFYDIIPLA9gamVIunWLcQhYBi25s5yOp9iAM1n3UChZJMCRBwWHABPbHtTh&#10;MkrrtYl1U9flzntVOWZ2Vo5AAq/eI4/A+9bUoMqdS5zUzkTMjhnOem04J9jzRPauytJjbxypHIH6&#10;1O00UYYfd4OSc5U/mKwhe3UJzJIJBnlyDgD0xXdDQ5b3I3sY8rIAzbmAYEZ3fWmzWrRbpDtA3AYA&#10;4bHuRVgTtzhfLiUFj5hzwPQAUyOcPIhRS8bgvtUjIb8aoxMuXzPuorAMed3rSRxvtYLk9g2fT/Gr&#10;s7ceYxOxBwc+v9aqylGRViBwOevyt7/hWhlcib96gjmA2r3/ANr6iqj280Um1mGzufT0q6JkDlQw&#10;JJycD065pBJPJvV9pQDqRgj0yO9AzCuYUZ825LYVeg44qM5QSFVOBgPtxx6EDNWGBVPNJJYlfm6d&#10;en50GHZ58oOOmMH165Fa2MxwZsDy2DtnacdD7GrEMrFtyuFIGTj+E/1qqQRtReA38WDyT64pEYQK&#10;RGoAHJJ+8T2/CoaFfU2JCUzKo6Ena3T8KpOB5nmYKKV3YJPB71cW8UxtERvbH/AWBPeiUiQlAMKq&#10;jbuxwfzqTWT0KhjMa+ZsON4YAdCCPxpUR9juSvlbWYMO/XANPM0gKR/LuC4IByDSBnKmNF2biwAw&#10;AO/FBmQwqtw0qE7UAwT6srAZ/HNbWhFrXWrZ5FBRJQPqAe355rHjdI7iV3UYK529hyBn8xSedMGa&#10;O3k/eZVoH7h85/XFD10NKbP058B+O7aDTTYvN5nksiK3RWz0J9xX0t4Su7aWbepUqUZht4YMO2a/&#10;KHw947jtFl09GFsrFMI+c574NfZngrxrJpWkw3bOskhjLKo749Pc18Vj8u5Jt23PpsNjLxsZX7Sf&#10;jC50k6pYFmhjuYVmBkbCyPHnp2JNfl5Jdyz3s9zP5ZeUlyGGSG77favsH9pPXn1ttORuDO0uA5ys&#10;a88ge9fHjWM0D/Z0O93XAOMHAPTnmvf4bwapUOd7tnhZrW5p2RWkMilDFuDA4PcAH+Vb0VvJI6pL&#10;8oVeWzjJ/rSWlsTKquCyL0AHJP8AWu/06z06GF/tYyqch2GcA9vavp6e54x0fhbTobeG1tVjcSZL&#10;eZjlivI5I5rrreCVmaOCNVm5k2k4Zj1K8Dr6Vk2GqZiaO1JUbshGA3BT9Rxity2uLWSV3hd1l2Fm&#10;lK8ANweg4Ydq9WjPRI86rT1bOo8N6b9qvYYY5lI5kCkYdcf3uK9Es7B5EksvJUOj73mPA56EZqjo&#10;ML6fapKRDKWkAjmVR5nlt1DZFehR2MLuZIldlk+Uxj+HHQjivawyuePiXqdJotrHdBmvLeEyJs2y&#10;IuRn689K9L0TSTJeSMiNGT+8kk27sEfdxxyDWF4VsJHhlSFldWk3eWwwNqfwDj+KvVdLgaLeqxyB&#10;JFKr6KvpXda25583powi0ydi0Ub8oNz8gFuMnA7A1owWH2hUMmFVcMqg8gD8DiteC3UQMD5eAu3z&#10;F+99M+3pWlFaiGJIVEYMYBOTySPfrzVRjcyUvMyX0WGcKzLlSQSG5JB69R1qneeFdPdXFvBGGIOx&#10;gdv59ufauwiUFl3fLzkAjAxWibZGGVVWDH5RnCgev1qHRdxqt0PmHxH8KrDXSAbIJKG/e4VT83qM&#10;181/EL9nC0uoLkR2fnYQtjlMN6jbX6fW+nxnBRCXBPUEoP1rM1HQYLlCpiVsnKqhByR2+lYVcNdG&#10;tOtJO9z+dbxf8LNd8OTzqio/ljzIUQlpmUkA7l65B9s968xjWVSYpEIkXJIJGTjr3r+gLxv8INC1&#10;6Kfy7YLcSgmRCgwGHcHuw9ea+G/H/wCyrF5017axNMTgZtk6levDEMSep4rza2DdrxPXoYxbTPza&#10;MpeXcFxwf/rZp24YB7HBPsRXpHjT4W+IfCd40d1bnEbHJAyyjsXHbH1rzC4SS0mCOw3D5iCOozmu&#10;HladmenGcZK8WXINoDs67stxmpUZwiHIJzx7iqquGLTAgRYA/H1qVWjDArwBxx3+lTKJRqW8oSXc&#10;PkfjpyPcfjV/7UwJDYc4zweTn/PNYKzGNwY/3g/u9aUSkZzkHIG09s+lZgbSNCFDBQAVGT6g+n0q&#10;6hj2HY2MAYIHX61gpIztsTAKduue2BV+O4UO24Ab+SB/DiocTSMjRMhK434YDIB55NKbgYBIGNuD&#10;uPc1lLdI7FXbazgjPv2/CmebGXMcrco3I/r9KOUOY2UnVh8rHcoxhu1QhjmRQAFPOM8Cstrglwxb&#10;aucY9akX514GQDnAPJo5B3ZceaF4+Dk55wPyNQ72ct5h3BSMEfrULSFjkDYCfmB7cU2WVSkawrt2&#10;9c8ZzRyBdhK+4huTtYnHfn+lMOxZHVTu4wSegPoPWohIrIZFwpYgAHg8CmBhyoxhV64wST71biQT&#10;cAlguSBtK+578VpLMhQ+YGjIAVscg8c1mxSxpKqn5iQATjgt2GalMsh/cyA8k4A6YHpWZrA6qzcN&#10;IFbso46Y5FdJayMoV3yfx79q43TwkrdXCgcFvwrqYNpgRXJIHyg964asbnp0Z2Z22nO82QwYkHqO&#10;2a6y3SQxqhGVGArdOK4PSbvyITI4LLuwP72O+a9DgnRoMAYVhwPrXlVontYeSaHrGs5AAwYuh+vr&#10;XS2dq0oZc4kwCc91/pXP2/8ArlSNlLgfP7fWvQbBPMgGwZcn5mIxmuKtoj1qMbmc1pGEVoywJz93&#10;qB7GrFrIEzbEswVeW78+1WzGIgQfkBJOe49qigVtoK/LNyAx7g9K4ZK8Tsi7HX6bdxByjEZfoy9O&#10;K7SxZnUFWUgckCvK47iS22l3h+UjIHHSuwtb2OWZAsgjDjPynAryq1M9SjPQ9EtGjcDyjtPYd8Vt&#10;WwKKPOjyvU7ep9M1x1rdwRGIrL5pT5SV5PNderIrIjll3jPHOa4OXU7oS0OkszGzIiL15HaughV2&#10;G+QAMCAOMVzNjM+4qkeDH1OcV09u6Ha0h54OOlRWdjCpuWdmPlUdaAP4sexq0jDv35FNZQcAD61g&#10;ZEQdQCOuf0p4IXngZ6fSmFQcgDGaesQ3jnp19MU0ykTbQMKeSf5VoW0XyhQMH3qskW7nPfr7Vs20&#10;Ssh3USZasVQCZcbcbRz6VGwI9yDkEVf2EErnvgVG0RznkAdfSuebaLT1M8qu5s8E5z7ipLQPF/dO&#10;fvDv7VIIVJ+ToOST/KneXsbcAAxHIrWjI7aUrFgOzMM9BxT87gdp571RiY+ZuG4A+tXoQrZ5Iz1r&#10;stdHoUqmhnXWCpUDg8ZrmbmI+YxAOQOntXWzoQdo7c5rMuIHyrLwT8prz8TE6KNXUxLUZYN8wz/3&#10;yR711Nr8pBwenPp+FZscBX5TwB+orQiDAdDlf5VxRO74kabPuUgfWsW7O85rT8z5T9Kz5fvf7wrV&#10;MyVMypEG4N+Xeoto3Bhkkdq0tiZ9T3FCx5J7nFZTRsnoQrGCAw/EGlwAxIz+HarXljBIXOaWOAs+&#10;0ZBHes4LU8+tLc09OiXKgAFW/OuttwFKqq7ucDPFYdjCVIznpkHFdNbwg4kZsstehBWR4eIlrY1L&#10;ZMAh8DOPfpVqRfkIVvvZz9KgVNqlhkZ5pk83y4x1HHbmq6HHYzZ5FKkDk55JFUnQ+ZuY9R0HNSMT&#10;zv4zxSqoVgCM+wrmfc3gMUEYbgLyKCpIyOT7jp6VZC4+XjbQVABB69eD+VN7XLvqZ5X+EHoe3enb&#10;eoxx+lTbTjGB6ipRGFHz456GpWpsjKuFyckcAVRUEsB29vSte4i3KxA5Hb0FZyhi+E7dqNmXEo3G&#10;EGVywJ496r2iF5AxOCeo9KuXkcmOOM/zqKxTBO7O48HHelfU0idJblQgK/gQKWTGWBUgHnmn25dY&#10;gu3BHQ9xUTgNnJJbrisOhTKbFS3Oef6UzcdwUfeJ6ipmBchQcE81AMed14H8NZCRcT0bOadnBGOv&#10;qaFJIz39BzUqqc5PI9PStAF2cEgZwePpVgSAAAqeB6dKQ4B7jHU9qgaU9ece39aCVsRzOCvyHGDz&#10;3rJZTtOeT09M1sqIyT5p45AGKozKoxg8D071tSNYbmRHtWdcg8dxWnLLGVwmT6iqrIfMAHANTgqV&#10;wSRzjgdq6F1NShOTtZhwvZe+a527AOMd+o711U64QyDBHIGeDXNXW1Tu5we/fFVHaxjIXS2KkOOA&#10;cgrXQANwWOD1Brl7KRN3lp1TGPxrqgcrjOBWnY2gNwDyT93170PtHQ8U4kEA/wB3p71GD82M81gB&#10;bt8scqc4xXjPx08Xw+G/B1y8gDTXStbIqthvmHBx35xXsTuIbV5ORg4yOMV+fPx98TW+o/EOHwze&#10;38kNtA0IuXVflKsGKlckZPUHHrX0XDWCdfGRfbU+V4nxyoYd29Dzf4ceKvEVxq3kTXMyoW8uWHko&#10;3dSW9VP619cal4sS10sCSYLJIvIA3Y3ArjHX/wCtXe/CPwp8Lda8GWFtYLHctETuAYea2/oX7gnP&#10;6V8x/tA2954B8YDQoH+S+CyWbsOisAGAbttIr+gsLOnGl7M/n7He0qVXUaseT+OGtLrULiS5mZoM&#10;g7SOAPp2rkbVfD1jA6IrTFz5u8nLE/XtWFr2pT3DO7Esk7GMtnltvU1yBnkZWWLckbDBGeeOopQp&#10;K90c/M+rO81DxcrBobZfl/2eF/CuM1DUpLgDj8u30rPkcggMR9Oh/Co0kZScDgdM9R9K640l1ByY&#10;35iv19aYSxG09jx6VOuD82efen+WrAbT1/KtYqxx1JEC7gwLAMQPwqF5SpDAnafzq40RTBxxWXcb&#10;87yCDn9KCEhHkJcsHJJqq29iJG5z0FPw2/c3A7E96kwhOHPFSbFSZHDbAoUjk46c1Zt4nVcEgHOD&#10;9KuRRh8L1XHekeFU6kgHv61pDoQ3cvQkgfeGMAD61bhdd2H6jr7/AErKgJWPBYfN0/Cn+cpwN/PT&#10;866VNHNKJuh0A6ghqsF4yvzdqxY22Jl2HBxVtJlfIVuB9361pcykjVSJjj+Hj171GEz83A9/WkQk&#10;Kc8c5x61OuwA5J5zgelMgp7iBliTk/lTt4YbcHJ6n0/GpmQZMZOcEHOeTVeSGRW3R4xwPqT7UAKV&#10;wmT/ADokTA2qQCp6+tNZJG3E42jqaTzd23I4P55oAayAHAyuWHPpTMbmJUkZP4U7gtgEkE/NntQD&#10;glBnj17UFJMRFAbjoKl8sk5/HHeq6bscc89+2afu556j060FFjGDgEE9Oasp0znnGDj3quh3kA85&#10;PJq0m4HHcc49qDMVgQoJbocZquWLZIwSDyBzxVgn+Hgl87fYVWwwGeAM4JWnZgNZt/yqCOKQbuAf&#10;4untTtrREZ+63BPpSlgpwSPr1pFJCH5ScgcDJNQrtwduVBPHt705yuQQCecE9qCRndxk/lWZskPV&#10;8KQ3J7A/nSEA5Yc4+b2qqrNgM3RuD6ips7chMnjAyfWgBwb5TznpTmCq3mc4x1FRp1ycALxk9Kl+&#10;dkKnCsBwc8Ee1BVvIidlVl2c4+YEjgn2oJDkADbwcn60ilO4JOCoGeM/0NKgbbk85A3YoC3kSxxq&#10;PkIPA5+tSFdqiUdR2NPJJ2hMA4/M1TkuBuIxubuB2pNjt5EbXcR+SNWLdST/APWqk2RhSS2CSTns&#10;aie4BkIcbeCgB65/CiRFEKF23EHHWsWzTlJW28hsHuCOtXLcyRxtGpDB/u+oqhwFwQ3pxWhEyKVV&#10;QemdxqdCdQ3bR8ybWzjrVV5cZI+6vc9c1akQ7iyfMTzyaplDzubapPNGgahvX7yEgsPzqIujLjGc&#10;fzp7P/Cq8AYye9RgrjCjkdKyuzSzFeQMQV5GOfXNN8x1YZAZgKGkbcNoHTioj5ckm4Mc9vrRdgkK&#10;WZjjqT61FnGFK9sfjTywU5B6cc0uRuPoDxj1qTdDfnA24Bz60fMc7iNwp2MtgknHUijIZgCDmswI&#10;+p57UMDghO/OCe1PU8Ajpj6U9Nu4jHBHPqKVkA3YAmOvTpUaliWYdSfy96n2gsccEYBNMMTZPBOD&#10;2osgJQdq4BPI7etPQsIggJ4x+fpTUGPu55APP8qlQkZL/wAWTTNAHLHGOB+VNdM4Azxz9aM8liOc&#10;9u9OLZXJJ/DtQBVkJyMtgHn6e1VpOcg7eDjJ9TWiVPOMEjg575qNo4TuV1835eB0oAy3XDi3AOwd&#10;Tjv2rTRGVCoP3vl/D1qOOMPhWyuMe4PpzVgEHbEykYB56j60AR+UORkr3APU09EX5UyN/U56E+n1&#10;qMKDhGYblPyk8VPtkjyHQFhhsk9z6VEpWAepJOBwxAwTx+X0qNkJyztkADBHfHr7U5ZAz/P824YA&#10;z90+lS+Szj5jsQHOOtTuVErkOVOfmz0x2NMdRjYQMkYJPb6VaRCNq7gQx4z2+tSmNl42hkJ5J7Gm&#10;SU0RsEoTsxjH0pyoud4AIUHP/wCqrjW8gO9VLRnOSvBpyRAMWTAXoCaBormLzDkA4UAqAeMd6i8n&#10;cwdRjceMHPFaSlg+FcByRnjrTcqk77IwDjLc8A0uVGyMY2yFXddxyduD2NQCB4hGmPmJ9K3mVJI9&#10;0jDO059KrujtErsOnGe3tzS5UMy0VjM5kAKg/d6cVoeaiY+UcjA28nFZ7Fm/dr95B8xqYbtwbk7h&#10;1HGKkC01xtHAwQM89RVcNcM2CoZGHGKci5JRcH1U96ubreJfmX5+yg9hQAsKbUxt+f8AlT4ppI26&#10;HHciqn2sbSY8sWHOeopomlRUMZL5NZgaT3c7OgJXacgcYPbvXQfDPxNF4M+Lnh7WbiQLAJkV39Mv&#10;g5wCc7cdOTjFcqjNLiJhjcev901i6pbSWaWt2CGkS8hKuPckdPXBrzM4pe1wsqb6nqZTVdLEwmu6&#10;P6D3FvqWnKwbdDKg2KeQySAH/wBBNfg3+1l4U0/wf8cNcgsF2Q3wjvAMBQJH5cAAADrnvwetft/4&#10;Z1BR8PtL1K/INxcadbSIueSxiQj07HNfij+2R4is/Evxv1NbSVZk0qGCxaUYAllC7mYAdANwX8K/&#10;HuHueOMlBba3/r1P1/iOEZYNTe+lj5Ym2liOueRURJJGe2c4p+OD7ZwfanAAnA5yK+6jOx+dyiVn&#10;AbkYzVZrV2OB/wDqrSELYyRz9KcVZQQRzV+2Zn7IzhZvwzdQOKPsblSTwB39K0sOMKehHHqKeqse&#10;Dg4/zzR7Zh7IylsnJBLYGev/ANap105yciRAM9D978q0sNu9Tj7oH9aTyzuztycf8Co9uzT2RTi0&#10;tXkKvIPU54IrQjtLG3YAq0mOCe3NWre3ZgHYnd0weKsrbNMxZEZVHOKxliX3GqRPGsKRkQxjpznq&#10;KuB5yoAQA4yWXrtpy2kSKCGwSM568+lakEDFAycHOCPWuCtin3OiFFGcls8rmRyemM+taUOno8ix&#10;kHGcs3pWrFa7CvIbf29CK0BDskJBAH8Qryq2Lb2O2nhkjJTT1j27fmA4NbVtbgJsGBjmrCxFgdnT&#10;+dWliOzbnJPT3rhnXbOunSsQw277x5gwMHBrRt4Qu5XOOeD9asw24Ii55GAR/StWC1QEBl4Y5OfT&#10;0rz54g7IUkZ6wBgwVgRjBY9s1Zs4Qh2PAphwAWP861BFE0p3pnLEbR6Dp+VTQ25JOPlXd90njFcU&#10;8QdKpIRIyE8sKduAF9xV2OEq4xk7SBz3z1p8cTIm5yCnTIPPPStSFN2yLYSygAfXtn6V51SrbVG8&#10;IoDF8gWNdrtJt2f1rct7PzWSNAuyOMh/xHIrU0nRLm7mEMQQptO49xt9K7ay0MeQIxE4LEZVRySp&#10;4/OvnsbmUae56FOjfRGR4f0oxNEkyl0JzGT1X2r1rStInL7ZF/dgA88fKD/OqtlpTytIgg2tGVXI&#10;55I/pXqmk2iwLDaN87EEE9wTXxOZ5m5u6Z7OGw9iK00aMsnkgFBgpJnG0d662ytokmjESsrSckdC&#10;2Oh/CltdMk2C5jRSQ+GAPy+34V1NtajajzqS5YlSOigf0r5evi22d6iLBCjptwSSMKR1yO59q67T&#10;o5d6/OPLkUKXA+4e1UbKAsUuWXapIXjjJ7D6V0kISSRFKY3blZBxux/hXB9ZfMapGvpsXkooyG3H&#10;5uON2eK73SohGkpYBiRkOowcMa5ewj2ybgCUChivXnOK7e3jMcUO05UcnAz8ueK7linbmZlbQs5b&#10;YuI8Aj8aet1JFGFIyM9V4zUyEO+GfGQdpxjFHkYHXI7gc1ze9fmTAWOSWYEFRjIPHUZq2i4UA5Ye&#10;4/SqyjaAyjax+X6iravkFT2GM81snrqANEqhcDII5BPFVXCnqMnPTsKsqRuAJyp7A0qqzoTjv+JF&#10;HLcBIQGXapxxhcnndVo7+rDB6Ek1TkWMlQeMDIAGMn8KSNuWDMcDGOeB+FQ9HZjasTu2eSAPXFMD&#10;BXAlzjoMDmiYHGwfKxHQd/rTFDhcNkZHU9QfxrCrKysInwQCUyVPqMU7cwYYJGW79PyrLsYb62Dr&#10;eXBnEhyuRzWozAFGHGR2rKElJaIC4knO0nA7YqfzMEbufTFZhIzuTJA6irKzLgHdweNtPlkFiyzv&#10;kEkkHrViCcKG44PeqeAfmGSO1OAKkZJz69qlwaWpEkasbBuSeKnYA9zWIGwwKnIq9FPkAAjHvWbI&#10;cS4ki9H46c0M4Q8jB71F/rDwckY+mKaHYgg8kHB9MetLlRztEqyMODwD7daeW7fpmq6uC2Ow496f&#10;uw3zc4/MVNmVYc0m04GOnb1p+4qM9R/OoiwYZ7Z4qASlWwc+xHShR1uVbQndxjjOR6VEjtkk8gY5&#10;ok2ths7T0x3OaiEbK/AyBnp/WtN9Ck9C/ql8un+Eta1Tdj7NYzyenKRsa/mgN2NR1HVNVO8m+vrq&#10;faD/AM9JnIr+hr4364nh34F+MtWd9jR6TdbW6ctG3Ffzr6cIoLC2UBQwRcsT/Eck1/Ung/g+XCyq&#10;+R+acW1vfS/rYyLxd8zIm7g7Qrd1ry/W4ik/lgEqHyv+H0r1i6Bdnkn5PK/L3z6V5trMID+bECSg&#10;xkn07Gv25HwxxQIKhsYJyAo6Y9T7is8qrEqo6dSAfmHvWtNG0QKEYZDnHr7g+lUpGMMuZG4yMg+v&#10;t7UcqK5mU0ZAzSKhLFcMuP1FRLIFDvsKqP4c12EGkiUbkwWbOQDztPOPrWbeaOduIx8zAjBzuGKO&#10;UXMSaIwmtLiNMmQBWA6EJ3P0qhY2z3MuzAwGyMnriobK7k0q68ydGYphJFQ9V7GuztriwnjE1qwY&#10;Dkk8FQPT3q4vQzZTGnwrbhp0LHLLjPQHpWp4X8PxQ3q3F0jBfLLqc46ZrHvtVjZ8Qgu24d+3Feta&#10;ZaGWxXfuA8rDHOMZrop6iOO8QafYPqFveQbGTZuMnTEg5yfetHXLyBNDtZNzGS4Q84zkjtVbU9Iu&#10;ZrCGOyfesd0GLdenBpviJvO0y1t45FLQSYbjGd1V1APDSTJapeLsd9xjdWbBA7Y5zWjc3tspcmQK&#10;QSzjr19OgqnY3D38UXhvw7ZT6tq0zAiCyQysCvX+HgV9J+CP2KPjv46t01DUZrPw5bXC79t0GkuA&#10;p/2cbQfqa8rHZtQofHOx6WAynE4n4Fc+VLrWtNyWjZ+Bjp/9evtH/gnl8XLbwZ8Y7nwNq8ySWPiq&#10;IJCrbfLjvbc8EL0+ePODx0PXqPaNB/4Ju+GrOCOfxPrl9qs+czIr+TCvrtVVyf8AvoV7J4X/AGZP&#10;h78P9RtNT8PaNBa32nSCaK4ckuCBjO85Ybh1BOOa+C4k4owtbB1KNO8m0/v6H2GWcM4mnNTqWX4n&#10;6e+fHLHsHKkYwemPesq20XTbO4M9lGkDufnKDG7knt7kn9a870zxnY2FhbnUZCjlF3Z6EeoPfjmt&#10;tPHfhybDLdqq5+8Tx7evXFfzhmTx0qr9lJ+Z9zRyOtJXhC6PVPts9sgmhc7hyea5zxd4n1GTTI7i&#10;3Ygjh/wp1jdx3sImhkDoRVi406CexnibDCVfl9jX614NcVOGYPLMw+1tc/MvELKascI6tB2a3Pmv&#10;U7iS6ld5nZ24wfXvXP3ccV1DNBcxgxToY2QgHcrDmup1WzNpcywElnUkEngHHpXOT7li+XHPQ91A&#10;Ff2vRjT9moQ2P5Qq1Jqs5Tfvdf6/r/L8Mfjp4QufAfxH1PQL2HyrXzpZrJ8/fgZjg49AxwPpXI6W&#10;3mabGjtuMRK5r9XfjR+zZ4f+Pd/FqGoahc6bqdtB5UV1bldoxkjzEZTvU9xkV8leKf2LfjX4OtI2&#10;0GbT/E1rCnKwu1tcOR/sFfLz6fNX51m+ZYfAY10q7tfVH7Pw3gsRj8uhUpq9tD5ytbdlXzC3yjoP&#10;61PeJ+5Ddcms/X7bxZ4G22njXQ77RJCSAl5GUV/92TGwj3zVODUYb2ISW8hZHGVVj0J7A9DmurD4&#10;2lXjzUnc6K2AqUXy1NGYmqyyW0TBSssWMEHqCO1cZcWf2sSTI5Rxh+ORmvQNU08iIEKrE5JB7GuN&#10;MU9tIoGCCwBXs2aKkG3qZR02Mqz1k6bObfUWMbkeYrdiK6X7TbXVtuXB3Hcp7nNHiHw9DqFkJgBF&#10;NGMjAzu9hXA2j3cDeQ6mN1IA3fwisZqUdzeMVLY7mWzt1BZ23sSTjGajOn2roGjwGTqucEfhXLzX&#10;TREhZA7kHO0ng/WqIvLqMiUTsp25OcHNCmuxHspHdpAFKquBjn5lyc/Wk1DMkSMUyY2xwRj8q56D&#10;VZ5JFjaQ4xzxwa3YWjnXzJSj7DjGcE11RlFoxlTcXcsWWqtAH8webvxgZ7VrrqlpKGIXy8Dhv6Vy&#10;Co0UiqCpHPP/ANerQYsCWbp3A5NbKUjNwujP1Rmmd5Mjey7lz2r7L/Yk8XTJq2tfD+aT9zPEt5Ar&#10;nG1xwyj0r4zvTuYKQVXGRWx8P/Fl18P/ABxo3i+1Z8WF0hmx0aBuJFI75FTTrujVVRCq0lUoygz9&#10;vzC0QIPGelVZW2jHX+E1Il9HqtjbarbMHgvI0miZTkFGGetVbmQBcr3P6V9pSmpwUl1PhasHCTiz&#10;KvNq/KR1yOPauauXZmZsYyQOa6G7/efNtwVB6GuOvJgzqrcdq6IMymjE1IlwyMR8uc8459q5O5lY&#10;YSMBsMAc1u3koifL4lGSdp96529uIWcGEiNj/D1ya2hKxyyWpl3UxkjVz0B4HQD/ABrldWvAkbGR&#10;uVyAPX0rWuLxgGMikAHkHoPpXlHiXUHuLkWo+XuGH6ZodWzJlDQ4TxFdbUk34LyOVBp9sga3WKQj&#10;DDaD+Fc54hn3Xtva7gdoIb/ez0roYU/ceWGG6Nf/ANQrzp1eaUj0KFLkUWzxDSb3TdK1edr5uk7M&#10;CRwACRn8TXttp4m8M6oA9lqMHmKApDnaTx7183eOsQeJbmOMAqPu565Pf8807w7oD3Ki8kQyIrAN&#10;gYCkYJ6egr4+njKlOrKnFdT7irgaNSjGtN2bSPfb1R9rhuwd6H+77V6hpkkd1YtOQFVVBxnkYrwS&#10;yjNg0Dec7x7htGcjmvX7O4gi0q5uJXCxoArBevNeysQ5UtT5uvQSlofcf7JFj9qtPEGvEHMsv2cE&#10;+ielfY6SRxZ9BgflXz9+y5o8mmfCi1uZQFe/keY477jXsOqXph3hfmCZJrnpatstLlppFbX9ZEak&#10;KfavMviB8D/ix4ss4/GHgTU7O3OzMunagZI1+XnOVLAZHUFTmvSPCWiT+JtZFzcLi0tiJWz/ABY6&#10;L789am/aGf4y6Xp9hqvww06TV7KEMt/Z2zhZyp6MoPLY54AyQfbkrSa0izTDw6u5+N/jmy8V2XxQ&#10;RPFdvbx3UrsC1uwK5ORmv0W/Yufd8N/EdiHLfZtXl75OCqn/ANmr88viZqGq6p460/U9U0W70adJ&#10;vKkiuRzuySR+dfc/7GGpOT4z0BF8va6XJ9MtlT+iV5cZ/vkeviaf7pM+5bWRBbnPROOO9PhXfgjv&#10;69Ky9ME8kTrjODjiuwsrAOigrgAd/Wvcg+p8+10MU2bu+w5JAHA746VVu9PFqPtEhJRUywI6etdv&#10;DZrld2Ny/Lwa8z+Jeupouh3V0SBHBA7M2eu3rXVSfNOxhUXLE5TwDrg8Q/ES7tbYF7bSbcs79g8m&#10;Ng+pANdd4iOdQlm28bz+or54/Yk8UHxZofjXXLlCLifWSUduSYTEpRB/uHP519GeIV8t3P8AdOfr&#10;zV4uX75x7WMMJFqneT3bZxstz5MDyuc/T0ry3xH4iMKbmbPBIAPeug8Q6iyQOsLHZjnH1r5d+I3j&#10;a30OFppjkKTt574rN6R5uh2KNjgPi78R10KzuXSXDsuAqHPzf/Wr4e8HeGdT8f8AjRta1FWFvvEr&#10;LJxu7AfjXaane3HjTVEhLGRVcFh2Y56/SvpDwRoNlaMF2KrIQrY6ZP8AhXx+aY7mbitj7DLcH7KH&#10;M1q9z0LRbGJLQRBQFiAAH93HQVheI7jYrxLnpzt6Cu4t4/IhfPy55yfUdjXC38BnuGeQYVjkLXh+&#10;Z7SPFrqwLpg58sfxEYPvXE6rbiRRHCOD1GeeK9Q8Q3GyV7SMnOMfj1ryfXNR/sq3N45X5j8qEc4P&#10;FBt0OXktRCCbxCD3OcH8a47xBrMc4NrYgoRg7x7e1aBvZtauHkuplS2jBwO+Pc1myWzaiskWlRDC&#10;rtMzDgfQ114fDzqy5aUW2cNXEQpfGzmoQXw8zEFyAq9ST9K2Bpmp6pGLXyXhi2jOVCs59RmvQPD3&#10;gGQWyXTLvl/ikxkKR7HpXpJ8OG1sY7ydR97dwcDjt7V+hZTwNOqlUxTt5HyGZcWQhL2dDVnglp4E&#10;UZjmhkkxwcHdtz057e9d7pHhqwknNnKy2ksabI1Yg7j65/lXZafq05tLrTPsoEPK/aV4bd71hS6W&#10;kWooLoq5lwI23EHB6GvtMPkWFw/wUz57EZxisQ3GpL7jm5GvtMv4VtUVZI327yc5X0zVzXoFvjcX&#10;DjyJI1UlN2VbHPbtRr1rc2CSWjIAyPlmPfvkZ6g1V1TWNJvbGGSGMmUoFaMdAR7j1q67pRvH5l0+&#10;eXJKK8rjfIkj06HU7RVAkG3B5Ab29Ku+GPiLqHha5YyMFuIvmtp1PzxuBwfw9K4S1udS+zS21szf&#10;Zp+dnVQM9s9PrU9ro374S3gOARnPUfh/WvGli2laGl9+x6X1Smub2uttu5V8beJ/E/xD1k6rrM89&#10;7dAD945JyB0PtXA3VtNE7JMPunpn7p79OK9tTTbo5i0+Ayxjj5cDr9azdV8CeItRKG2szENud7kA&#10;jPUYr5PNqFKMefmvI93L8W2klG0Txq0gmvLpbe23NIx+UYr6A0PRzZWcfmkh3UFl9G96Xwr4Lk0a&#10;2d7u1b7Q5/1pPJI9PSuxuLe6mDLBauHwCHJ449K+Z9r956z9+XoYXlPHngbTyRj+lZ08DuFiK8SH&#10;JJHpXRyWursxDQBWI+8W9Kjuxq0UKXbR26pFwS3Xmsjc8wv9L1FJWWBcxjpnpj2rCksmupPK4DKO&#10;MDk+2a7C+1rU4nZ5bVTHn5Sg3YHoRUFjPY6pNvtgImHUAY+aswucVJp8flrI24leoxnbjrzSLYR7&#10;WYEsWAwwG36fWu4srJZJXjUeWqHDcbt1UbrTz9qCGPzB2U8Yz6Co5Cec4kWZyd3AXg57nt+FRR2E&#10;sjlUiBcfwjgY9ea7ldLgYsApCPjjpz2/CqstgIcLcLhuQrZyQB3wO1X7NAqhxJscKAFZQG+ZT0/+&#10;tUZ00vIwVcKpBB/pXXOHhJgGG9WznJ9akAKAxAcuMkEcj3qnSQKtLucP/ZkpkPyllU9cZrXgtppS&#10;EDcYwM89P5V0gs8KdyDLEHg4FKdPiBMwZwG4O3saqNImVVldNPh2BxEPN+Xbx8pPrUw0yGZ3Zxhk&#10;UZ2njNSK9zC0iu2QeAxG3I+n+FaEGowxtGibFXbgn3reNNGLmOj0WKeONmkClxggH+hrrdP0tLdS&#10;YQG2ce+DXNRanFEWYvG55U5xwT3rVg1KIEiS4TaRjGfm5odNGUpnVwwwInyDaSee4Ge1WY4QHzGq&#10;jaQM9c59B2rHh1IOojjKPuH0P1JrXtbqUn5FDA/Nnp/+ur5ewRxCKl74ehulzsL+b3HUEVzFz4Tu&#10;Y2zCN2OXDDqK7mG+lDsFHK/eA6DNb8GoRAeRdIFZhgZ7is3E0VW55ha6ZcKUh2kKx7Hpiti2s3BE&#10;b7WHOMjNeiLY6ZPKPIKlu4/u1ah0aOQAhFbYcqc4x9aLWHzHBQ6XHGN8CsjE8knA/CtSCe+tBs5c&#10;BuoGefeu2TTLZfkfliMtk8A+1WobC2QnbIpHVixwOKOUOaxm2WqrcRtBcq8TNjAK4wR3H+zU8t8I&#10;JJCJBOiAA/LnBPp7Vc1SytZrcSbAJI8YAPUH09q5OW6txIwICPkD0yB6UexK9ujdhvI2hLthXLfl&#10;itHzYQFdSpRxux7iuSSW3y5aTO7GefSpPNllm8tJCqkbiOOAKf1R7h9a8jqXKuYhgEtzgZC4FaBS&#10;Boo43IYtk/Q/hXEyXgRVj3eY6HJGSKlGrSICbcGMsBnPOPWj2Eh/W0zqRFx5aEDcMMD3H1qo2kOG&#10;TZIAWOenWsyDVQ7jdksThi3TFa0GtvK3l5Tyhkehx7Gh0JD+sIhFjLE7qQDuOQx5C/hUBs5wcySL&#10;Kuf4V5BrXg1GNmIbCoeOPmJ9eas5QklAG44Q8H61yOMkdKZzKxujyRIN5HzfWoo4HUZkKx5JyDzx&#10;9K6gRJvMrsixxjJU89+BmqZjEzO6L0JO7+mKvUFsc9dKfkaX5zngH0rMv4kMbKVVlY/dxmtu5Vhu&#10;cqSu0kP71kOihhsOcrncT3+lNEM40o1rcpE4dEIxk9hUl1oUcymWG5Kuy9eoJrq7pYZoJEchi/HP&#10;b0rDivZdPEdpPF0H3hzn0FbpHOzj7iwMeVkbGBg9ju+lYM8axygsgz0DYr02d7GcBJgAN2ct1NZU&#10;2haXOHeKcqzc88/lTtILo5JNRltfvOGAXhMd6uW/iTCqZ4FwO6jJFNuvCM0rA2x81egJOMZ9aypP&#10;Dmp2QO4bRnB4yOKViOY3pNZ0+TaI43ZmOeeNtVrjUYWJRQEBOSTxXMh9QsW2z25Oc/Njp7VYjuop&#10;jh0BZRkZP3vatOUXMbaaqI9qoRnoOfmIrXjvonAbPyE456g+tcxvtbhArqBg4yvBA7jNOW2RMmNy&#10;qnjIOcKf609A5ztIb5RgsysEYfeG0VorNahmJYAs3O2vOBa3yR4X7u4gbsnNJuvY3LbcAEBhnofW&#10;pdMlVdT0xGiz8pLYOeuM1N+6QhtpXB6gdc155Frt9BKRJgKezDr71oJ4jZHBeRBnAIGTyahwNVM6&#10;7nJGBkDA29DmmZG7C5zxgVTj1JW8wJIFwQCOCRn0qzK0xCyAbVXkN3+tT7KQ/axFYlV3OMFevpTT&#10;LEuI4x5jE96rfa43EkbYkV/mYnggjvioDKrFSvG3v0zR7KQvbRJ1KMSQvI6dzjuc1C5cB4hwDwTj&#10;J57VHLKRjAGCMYU5wPepIx5ZZnZgo7fX3o5JEqaexWbcAhXnbkZz0I9u9DthTtLyFl+YHgfUVaZV&#10;kyNowoz6E1BG8KOuWC4Oe/8AOjkK5iITBinl9hgHsM+1IYsk5+bbyDn7vrVtpYWLEAfKNxbt7A1D&#10;Jc5OFYcjnZ0yexpezYudAsMIO2fuMjb1z9acqbVJbdtAOPX6VTkmmQbSdpwQF+lUJL1sMiBt7Ac5&#10;zj3o9mw50bCzQkfMCNvPrj61GZC7eWGJ6HCrjP0rM+1yFsYywXAHTj1NRTXrhQroePuvu6E0/ZMr&#10;2iNjzgGJSNgRw2edxpPNQbYiMOgLcjuaxnu2UorNkMNuDx83rmh9XtooS6vnI28rkFh2zR7JlRqI&#10;3WliizI7KQ3AyMLn3qF79CuRwijjacnI9a4O78SxJHtd1mKDt93HuPUVzcviGdz5duzSb+QiDPHq&#10;QOcCseY2PS7/AFpYv9XhtvHJ71xl9qjyu8sDsAvXOM59AO1a/hf4YfFf4jOq+GNDu71WIzIqhEUE&#10;4z8xHGa+7fhz/wAE77+7mW5+K2qpDEQjC2snKSLz8wdjkMSPpj3op0a03aETCtj6FJe9I+H9A+D/&#10;AMTPF+ipr/h7Qru+06WUwefBFv8A3x424B3fLnkjjrX6r/sufs26j4P+EeoeF/iNGsa6/dC7vLZS&#10;VlKR7PKjJADIFKAnB5JIxX0t8Ofh74Q+Euhf8Iz4Kt5xD5jSb7iUyuXYANgnOM7R37V2rfa33POd&#10;xznGc7fb8K9vB5K371Q8DF542nGBW06zsdGsU0fw7ax2llDgIkYwB2z9a24bJx+8JO/GMf1qCOJk&#10;BAYBfUfzqcPMhDoST7/zr6SjhY01aJ87UxEpu8jSM+3EUp+h96e8w28HORmsJizHOCwPAanK+VO3&#10;IPTNdHsjk9qaQmU9D161IkigAoeB1FZag9G/PNTo21TnoKTplxqF83TKAcbh6mm/aDu4xj3rIefB&#10;+v5VA07KCQQT6UuUv2qNt5VX7xzVKSZNx2nmsC4v2wSnXuDWc98272Io5Q9qdI82TtDe5IHSq5kY&#10;c45JxurDS4lYAqxA7g1YjmDMWJODxis7FJnTQysEGRuI7CrbyYOfu8cVzcE5C4T5OeRmrzyovKnJ&#10;I9a4aysztpSNDeHcqvQ89O9bVt0VCcnBzisC2V3cMPlwOTnitu1fY+49Bn8sGuSsrQb8j0cOr1Y+&#10;px+stu1GVc7juI471krI5XGCoX5WbNXb5I3upplPQllPeqJ3RglgWV8cgcZzX8m8Uz5sbUfmf0Xl&#10;seXDwXkWoj5RJU71Pyj+taHyfcOQBz9PpVWAKuEfpnPtg9KnkZNmcBlB5PcV8pE7iZodreYpwj8g&#10;j+tQCONnCsSAeDjj8+1NSUJyAQPr1/pUxC7cggg9fWs6qTNEYAsda0PVotc8O35jlhIzH2kTuHHc&#10;GvQNa1K28Y6O93CqQXyjE8B5yMclK5bzAhU5PPIOOn+NVbhLnT5DqumjLoMMOodW6j6Vx1FCnFqK&#10;unujvw9RprU4meN9IJitTsgkOGUjOD+PTP8ASvZfBniKHw5Ha6Te6grWl2QsbOdywyHBxnPyg8jn&#10;j6d/G9cF81t9sjjDbj88fU478/nWFo98NSE2l3KlDHiWEZ+7t6j356V4sKtSjV5qK1/q57EqaxFP&#10;lmfeU63YXzItmeCcnjPtUNrdXSThrjDZPROQP8K4n4a+Ll1/Q1tbnD3VkBFKO5HRW/H19a7vYm8s&#10;D5ef4SK+0w9VVqSqR6nxtek6VRwl0NlvKkByOc56VW8sMflJ9cdqjLBDsOC2cDHHHrTN7BQN3fgA&#10;4zWhkPkQIoOQD04phmuGfkkLwM4yasRPAwIc7mzkVFNtRhuV1BzggZHFZmhMYhImSwJPXOD+mKzJ&#10;IQSyuBgdwvQVYUHIdSCx7EkEUnnzbCk3lhT1J4JH50ACandW2FhZpo1/hYZz+JOa1INQ067A8z9z&#10;IeVDYA/ng1lBodrRITuGen8wcVUltA6/NlifmJ7j6ikqjXmVyo6iW2Dp5kKB1PG5e/5VQMkIJWRW&#10;B4xgZrEj822X/RJpBznAyE/LpWjHrxwEvbXPpIP58/0q1Wi91YXLIdLDJHcCRcvEQSFJ6HH8qRbu&#10;SJ8qShHUAZ/+tVk3Ftc5+z4JxjB5qN3aJAJ1ZUIzyMcVTS+yxFu2v7SaLE0asX6n1/Co7jT4Js/Z&#10;GUccKO1Z62MMwM9k5YbuU7CnqZYiVYZAOPm4K+tRdvSSAj+z3EK7pNwYHg9f0rPkm8/KSncc8buP&#10;yrdj1E7sIN3JxkjH4VFcJY3YG7fFIc5K4xn3NZOH8rNDm57faMHJz6YIqH7DIV3o+R12963Z9LeJ&#10;B5EokA5HY/5NZkk8tqQs8bL7njP0qHF294pMy5JTb5RVbLA/h71TN9FGqyI6PgjjG08e3et37WVH&#10;71lcZxyMgA9v8moX0PSr1zOEaKRzglW4+uOlZKDfwsr3Ss2vWzKUkHy9yVzj/wCtUKSW9z++06dX&#10;LHGBwR7YrU/4Ry1wY45iMDkOMg/ngVzk/hW4gkZrCZFctncCQwHqAKmftL2krj0N1byW2G2YsxA5&#10;ZhkCoJNOtdVLu4jWRjlWj+U+2T3qlLqXiixh2XkAv4QduVj+YDBz9fxqqNT0yYxpiWwnYfdZcLnJ&#10;xj/61UmlpL8R+graQbKR0kAkySQ2SDg1nfYpIZd8QAQ9v7p+ldK15dpDi6UXMYIG9CCfw700m1uB&#10;ujYAqfung/jXNKmm7o0TObulvl2PEUYZ6qcfr3rUjt9R8ky286kHG5CMuPp2qcvaW8he5iAT2yT9&#10;RV6OPTbjMljebDnIAOevt1pKBJlfa7mOVo7uFtqj7y8E49/WrQAvEWSBsjaDiQjt1/8Ar1bnuNPt&#10;+LtTMhOPMjO7BHv2IqpJodvdE3OkXhQsOdrbhtPtWqgwZ//T/P5WETETjzEDYRVyNm7px796a6xI&#10;BNIwVSMFSCSCOxHNKd8sELMT5SkEFcluv8QHrRKjeeXR0TeRuZ+EY+pIyRivl7n0UitEz7mc8qwB&#10;yvQew6U24MfmZkdWlJ/h4J9N3XNOlVE3iIAoh+Zs4y3cd6iCKWMRwQ3IfH3T79KDGwwSTBiSBJ5Y&#10;xmT7g4zgDNOa5cssZCxSRZKqQWI74U+holAVSdoXYOVJOMdcDjkiq3ybhL/rI9hGG5frnNAFhpml&#10;LNGy5bBct94j2I4qjcv57tGzqjrgoDwcfWmyyBnAChGf+AdMD+VRSs0iEThXG3OOjBRW8IWFKTZQ&#10;vFTeFlT7oywAPz+hUn+VZjwmRN0gZWXiMnggDpuB6D6VpOJmgVo1LlT95uOo4zzn86p3EZkUtMwX&#10;ZtEgy34EN0rUy5mZzujwyHJDgfMvO1pD1x/9es4TSRxbYwQdykdcj6+1XZXkmVpGRYsY2lQ+SO53&#10;E8/hVCTLEm3kyV4yvO764OKtbEOQ24vFmbzZkVAvL7Rnr9ajuL0naMg+XgqQclfrSXDr5eJMqzqS&#10;WHf0qtvt3LYGdsYHORuJHbNUiLWJZ7kxbomAxKQcjGee1MEgYOGVlR22ElumOnBqq0wVcsi72Iwu&#10;0NtB44Oc5pfOl/eLvRkwAxIxz9OuferFr3JCXxsdsBenGSPyxTQxIcswLZwpA7DHJ+lBeEJlhlVw&#10;xcEf4Z4qgZI+SvDH720Z3jnnnitCC6bhCgA+Z+h9CRQH2/KuQXHO4fNn1HvVVZlYhBjEiEIfde31&#10;oMwGCR1A577vT6ihAWI2wA27bg8NnA//AF1bju4yrIpDdAdxIJ+lYm7ywT8zgHdgnnpTZJsHzvlL&#10;MBwOOB1x71PKFzfkkGwSuQh7BRnH5mpPNJjYAebj5s9B/kVz0V+R+7AVgv8AeHUe49asRTswWPhQ&#10;ctweTn+VHKBrRCVZFDncijfyew96Y21gVUbg3zqDxnmq8zBEc8ssnORjkdsD0qS1laXZlMqxO4jH&#10;OB09qkaN+yn+w3VsZImYlgI0TAZQByPcD0r6A0/xvb29laC2u3M0iSIhC7CfdkHGR6189o0jX8O3&#10;Al5ZBjIVQOf94+9C3LwTxfa5vPij3MFVSgBPpjkiuapT9odMMS4o0NavFuoUlWZpVuGdxIzMwJLE&#10;HAkJIORz61z72w2KqqQu8BgfvE9iDT/tstzcz3N7hp5wDIcAAMuRjjIAAphODGhfKH5Ubtx2P0rp&#10;pU1CNkc9Sbm7s0JJRbDzFBJYjI6fTA7Vn3VzI0LByVLlSBnBJz60TuXBjVumOc5AxWZczxy/IzEn&#10;HzDHoeK64MwaPRvCWp3HEhAZQwLYOeSO4r2S0+yqZGYEyKpby/4QmMkE+5r558M3arMBICoKnKAc&#10;kHAX8RXvGiWU0rSeZLgLGWCsMMef5Yr0aBwYmLseteGZYXlWCIlEMRmKE5ww6Bfevb9ImgltoczC&#10;2d0AV2BO8jqWPYV4d4TtY/tVtLvQn/WkdiOQF/GvfdLD+fBdMsaQldkdueoViM19RhEj5ys2nqen&#10;+HLZIbYxSLuaMKxZF6Ed+nvXe2Z228ECMWjZTuCf6wc56Y6Vj6NDa2sG2HKea2Qznrx06dK7CzWH&#10;Er+WqSRFdrqMcN1HT2rqmjhm7kyRLCscRyq5yd3BPsferEVmWldgRgHrjqPb3pVj3SGZ8MpwNpBL&#10;c+nvWrGJM43AqeVJ6KfQ+9b0kc7JUgjQAoS46cnir8Me75WwMHK+lT+TJbKTB0c5dW5xn0pQ2AWz&#10;+PpWnKYpmpAqRk/OckdB0qlO8RkwgXd0II7+tQCVnClOQeAfWnrtWQF12/X/ABo5DRMova7JAHzh&#10;yeCdxP8Au+/aq0/h2C6PK8spxngmt2ONZpDxjaMZHX/9db8Ea7UVgAU54/z1rmlSL9rM+bPFvwa0&#10;zXBJi3UiRSGQplx34P3gCffA7DHA+Cfi7+yLC9nJdaXbvHIA0mI1DSFj0BH8Wcf7JGK/Y65tLefD&#10;tuVwACVOBXPanolvLEzZyzqQSfvEDtn0NcFbDRlrY66GLnDRM/md8U/CzWPDNy9n9kvJp7fBkR0z&#10;kMMllUDdwevBHvXnbxPD94YwTkjovsD6+1f0c+MPhDo/ia38m+tkuMgncflKZ7hgM8eh4NfBHxR/&#10;Y7s44ri70C3kYt0XDSqrAnBOBkD3Irz6mBdrxPXwuPu7TPy9VXZSucuDyW44P4/0qQsfm242hcfN&#10;XqPi/wCEXibwjdO95FJNCuVVo1y2ffrmvLrmC4s3+z3EbJKuGCA8bT6+lcM6Uo/Ej041Iy+ElVpH&#10;Gzbh16EHOAKcX3MXXhv4vRiKijdQW6g4z15H0NJnMg2nB6EEfn0qC0KJAx3N91uh7gipEl+b5SCr&#10;HknrVYnIwCCVPbgE09shmTPTqccDNZgiyZVY7SQDx09T6U4SeU+5VzIRwQcA+9UsMWwQcg4FSowG&#10;CXwOR69e1HKO7LaOTkl8Hvn+KlMgfIYBQxByO+Pas1nMi5YY8s/iaUybZGkB64OPTFHKF2XZJUJy&#10;VKgDC+h9se9MGCgRgQSPyqhK4JLKTlgCT7/SrUbszD0I5759qbQi+hCIjPtZudmDxUriUBM4k7kE&#10;/wAvpVaFPuucAZ2hR2P/ANerEqNEdw5BwNvcD2qWh3Zu2Vz5K5jICZAI6H6Ctv7SSQyE7FzvX2I7&#10;1x9uyiTI5ZeR710VpJ5kbLHgPknnv7GuecTupy1O0sOI1kRyEPGPb2FddZ3DN5aIVMeMMM8jHqa8&#10;/s5NiK6seOdo5A9a3LO42n7QCV55UdD9a4KlM9SlVPTtO8neyljvQYGOQ4PQ/hXf2EsuQVb5U2lV&#10;HAbHUV41a3Y2qiMY2BymOTjuDXbaXq0uFeU71ZSCOm3HQ/jXl4ike7hsRsekYVuWOXAwD3FX4LBZ&#10;CCx/dheR2NcNY38rrvVs7W/PNd9ptzFcJhTtZTh17/hXiz5onpRkpEN1pEKv+7j3jHGePekt82+y&#10;PyVCj7uOST3zW1cAtHj7zD7ueoFVooEJKfMcjr/te1cUnuejS2Ok0qaIwl9g/dYYrjnJ9q7bT7qa&#10;VA7nAJyp6cD2rz6BCowPkCjB29RXU2FxFcIqeY2+MFSCcHnpXmz3O+jsehWFyXLE4A6DtW/FKe/J&#10;FcfYeZEBnpno3Irp4JhngY/nWUkOa1RspLuGDx61ZjkJbK8+5rLMgGSRx0zU0T7WGc9Kxt7xmzWE&#10;ecZP0xTxkN26d6dHjbn6UrkHJ/LFUtjPqT2ybgSWwDkmtpBypB4wB+VZ9pGjqAwwcdq0sAcqOPSs&#10;ZmqDq5HP5cUmxs7iOB0B71KcHGfnHQH3owoyw65x9KwTLSIiFAyoxk88dKryRBmAA6HqPSr2AzHn&#10;tjnvTWQMARx7iqg7GsZGVhlIPVe/arEbBiQpxx6VM0GTzz06c8UvlqR8o6D8K7qVQ6YVRwAKjjPr&#10;Uc1uhXccnbyB6H1qdArKR0I4NPwc/Oc8DGO9FWNzWFa0rmaLVhtYZLEZI7VZWLbjJB45FXgScMfo&#10;cdabhEbvnJOfWuOVA9SjiLmf5Q3lWBAxz9arTwcbQecd62RHli2c+lRug2E9h6Vg6R1KdznxFgc8&#10;E/1pRGeWBPpVyWNFbccj3qBWVpNiHcx4HpS5ehFWqoqyCCNnOBnOea2reyIcbvT86t6fYAqDIDub&#10;kGuhW1VcMMHHrW0KVtWeDicZbRDLa3CqQRg+9aEEQB+XBFRRyouF6kZ/Gr0TZ9j/ADrXmXQ8v2t2&#10;OmTbgEZB/LisO5YK5QHqeldBIRsIPzYzwelc3ctul37ADjHFKbdjaBCgJI4+p6VOq859D2piplSc&#10;4PpVhFHTpnpXOtix+BhT3/SkwAcjkDr9adgYGOvWkUAc9FzTAhOfTr6+1AUg4XJNWAmehPFK/l4A&#10;T5W9vag0M2VDyc5I5Hv61UA5OBjuKvn52+nQ/wA6gbGDxkngCpkaGde5OcDJPpVWxQmVTnqc8+1S&#10;XTYddnTofepLBVEgU9+mKz6G62NphtBbI3U2ZmJ44ApS4CkY+bPeqkjkjYwOD1rHl1EtyBjuJySz&#10;Dp6fnUG50Y+p5zUqsqAgcYqCTPDA8HiqVMo0kGANoA6fXNTFwx5GPcetUUD9eq+1WoyM5J4Hb2qZ&#10;wYE43Hv9ahdHfIzgevrUhxkrn8qjwcADJpWGhh2qAc9D+FU5CNwXoG70s+5RycZPSq+4gKGHI6V1&#10;UUaLceUxy3OO9NLKOnNDuD1OPamrGx5HFbliSDgDOCeTzXKatMIyQ3p0B6iupZgBgfez6dq43WwB&#10;I2wfeHUinSXvGYaSwdzwDk9e/FdoCvkrjnA/GuG0dQH5B5zz6V2auNuPQVswj8RG5xyc5NQHOQ+e&#10;gp8nzHIJwRxTGcohfI45OamKuyZz5NTnfHHiC38P6NPeuxO2FmAUZwwXr9favxi8Z+KNV8Z+NLm5&#10;H7y4vZGRN2RswMcfQV+h37R/jf8AsvQ30O0Hmfa5PnKnbIqBckj0z61+dehX9pY6vHqE5GVl8wuT&#10;kpgZz+XUV+m8JZd7OHtZbs/L+McZzzVOJ93/ALJ+ieKtN1SCS9Eiw6ggAckkO6nO4V9G/te/D2Tx&#10;N4Ej8RaTF5mpaFKbpAAd7xqreYikA/wqRXJ/BL4l6V4laCCBolneNY4SieWpfGSB65U7v/119tRw&#10;6brln9k1NElUx/NHINykcDkfX8RX6KqXY/Ka9d87TP56Dq3nxLiQrG+ZE3k7sN2GeD+HSqbXAlGQ&#10;Qf8Adr9dPG/7GnwW167k1WFLzSL5nZy1ldGNHZuTvjfd/wCOsp96+bfFf7EvjWCMz+Etdsb8MSfI&#10;vENvKAOV2vGeR6lifYjnPpU6NRK6V0efKvG+uh8MlgyjPUd6PMi6M3PrX0Re/sp/H+2fMfhy2mjT&#10;o9pqcWPckOoPJ7cVwd38APj3DNLBJ4H1P5SP3kSpOpA68hhmtXK3Qbrw7/ieYZj/AL4qaJ1zw2R7&#10;dq628+EXxfsgLe78E+I/MI3YTSmYgeoMbNkfhWhYfBb423z4tfBOtqBjPnWLR9f728qP1qfaeRl7&#10;r2a+84WS6QLt9sc/4VULbh1D17rY/svftDangT+GYrQEA4ub23jwp6H5fMwPrzXomj/sR/F7VLgf&#10;2tfaFo1uV+Ym5lvJF9wkcUS8+7VondX1+4zvbqvvPj4jOBwQc5BPTFQCPcw2htpOM7SQPqe1fpfp&#10;P7Cfgq1CyeL/ABxqN7IG3OthBbWKHbzt6SyH8xXrGifs3fs8eHJA8fhZdbuG+UNqUkt3uP8AuzHY&#10;DnnIX9DgtU5ydooJ16UN5H5JafYz3RWO1ilmmkI2xxo0juP9hVBJ69q7qP4W/EzUIY30Xwj4gvN2&#10;GLRaZLKh68YyrD6kAV+zem2+naHaLp3h/QrHRrWMnbDbRiJQD/sxhce5xzW9Z6lqyMW3rHGvICg9&#10;/wAf/r12RwFSS7HBUzaEPhR+MMn7OX7QBiF5F4E1toWJISMQ7wP9qPzSwJ/Guf1L4UfFrw2jy6t4&#10;L1y3QKGd5bGW4xn/AK4biPxFfuVDrOoJOHWRWL8Hcozjv9aeL++lYgxgxk54BBye4IIqv7MqdzH+&#10;3I/yn8/s9pqthtGoWl7ZyOSFW5s54VbB6AtHxj3/AEqSA2FwgK39qJDz5byAEH0JAXn2r9+Li1g1&#10;KN7XVdPhurZhgrMiNnj/AHTmuc1L4W/C/XISNR8H6VKvRibSEsfrhQf1q/qdWOxo8fTlsj8NElnc&#10;7lMZQH+8cnAx0AOPpUyz+Z6qMZDMGAP0JAzX7D6t+yv+zdrUUfneEbe2MZYg2pltnJOOrRMucY4z&#10;XPS/sW/s/YA0211HTm6lrbU7hST24dm/l+dRKNSO8S1iaTV7n5NtcQqpWWaIMvTc4Bx+OKiW7ib5&#10;Uljb6OD/AFr9Rrn9hP4L3jMV1zxLbEnIQajFIV98tFzXNn9gjwLvZrXxlrkajPEkdnMcZ7lYOfxr&#10;OUppX5Rxq0X1sfnKs7r/AK0Ej/ZXP+NS+ZF/yzDTevykV9/SfsHSxs5sPiLcRLuJTfpURPPTJQjP&#10;GOeAazJP2DfFj7vK+JMbk9n0jZ+qzc1z+0n0Rtz0v5j4P/0f5iiuG/u4am7HIzsb/vlv8K+6m/YP&#10;8YxgbfF2jysc72m01wT6cRupH1JNY0n7DnxMEbx2Wt6BKRg4MNzHwemSzscH601Un/KUp0X9o+KS&#10;QOqkfUEf0qSMbj8vH5/4V9hSfsI/HEkvDq/hbCgsNz3Yyf7owmfQfMce4p0n7D3xnGIhqXhmIYBY&#10;xNdYyfoB29zV+3n/ACik6a+1+DPj8ZjbdgsPVRmpvtMndSPquK+uP+GHPjO37uPXPDf/AH1d/wBc&#10;1Rk/YV+PIRnj1Pwq7DJ2/ar1HIBx2RufoPrUqtJfZElTltL8z5TM7AggMPTCnOPrQ00e0gFhnvt/&#10;lxX1PJ+xP+0M8YPn+G1deBu1G8c/iEhXH41lP+xF+0UuZDeeH5SvIUaneZ/Ix8fjT9vLsP2Uf5kf&#10;Mwu/K+Tefm9VpzSxffPX0VSTX0on7Gn7RERLTQaJIo/u6tKDx7NC3Hrx+NVW/Y6/aPI81NO0ZJB1&#10;/wCJruDDsAoh49ckgUfWH2NI0I/zL7z5wWdDkYb2+U8/pTt3yYc/mDx+lfTDfso/H+3jTbo+nzSH&#10;76xaqpZR/wACgUc+xNZR/ZX/AGhWQsPC8dyzckR6pCox9GAB/OhTbKait2jwFEiVNm8f98n/AAqM&#10;yWoODJjHcKTzXvZ/Ze/aGSX7PF4RC9MsNViAXPfoOPpmkn/ZV/aNBIj0G2djjCrqwLfgTtB/OjnY&#10;e73/AK+88CaWIHbvYj18thQJYODubj/YNe6H9l/9o5lG7wtDPglcvqiMgI6j5nIz7Us/7Mf7SccY&#10;Z/B0T8nasOpx4Htt3BP5cfouaQ/d7/l/meF+bb9sr65jNHmoj8zdf+mZr2SD9m39pidzH/whZixg&#10;EG+j6H02ymoP+Gc/2koppIP+EDuJSveK6gKEeozcq35gUpVGgXLfc8n8+Mrw2do6hG4/TpWZNcRs&#10;CzcgD0YE/kvSvXpf2dP2lnBUeAbskclTcxL8v1+09Kyx+zl+0lJIjL4BvTzggTQsAPqbiuZ1n5my&#10;ce6PK4SxXLx+VGWyCwPI4x0BP6VfEUWGxuIVsZMbAcehP+Fewn9nL9o8Mz2Xw7vzCoHzG4tgw6Z6&#10;3AI6fSq0vwK/aLhKrP8ADzV4kbIaSGWByF7knzSoA/2sexHWj2/kXGN9n+KPKtqmQ+W4O0DI7j/P&#10;f0qT/U/7Yf8AMVf1uyuND1OXSNSUQX1uWjkhc7XRkwCGHIJ91JBxWPPP8uAMZGSf8PSnGpcmUSQM&#10;RkkEDoCDzVZyWJGcDPQmojc7SSm5CfUcH6VXM3GxickZ6dfpVNiULFh0CcZ74P0pDkdcHHT3qHzk&#10;ZMjJyRknrQCBggnns3SsuZmlkEhCZZhncMg+maYV+XCnGB1x3pTISoC4Oc7gaj3AttTj6UuZhZEw&#10;ByGXDc8+1N+b723dnkeuKFIRcMSc8n2NBVlkw59xjv7UDFJJxhiKXJP3VBOOMnpTQwZgW+UegFP2&#10;oVYE8A5z3oASMMuQAGOAef4akVixKkdRmmDJBK8Hj/gVS4dk3NgDGODyKADIVtrYGP1NOUSFhGDs&#10;2qNw/lSDbjk7j1OR0xT5HDEoFP3c7vXFADv93AB+93NMYoAMcnPHbik3lcHAORk9uaQv8yg4APXv&#10;9KDQcx2g55JPFOXftzjapH51FuXlRkAnOKeuclCTyMUAKu0fLHwTnbxz+NRALjI6n+Edc96tbJ8q&#10;mDtUfMePrx71DMTxgZ4xnqT6Gpb6ANU4AKtnAAKkVYUsRgYPHUdhUDbgqMrc8BvcEcZpy7NpMR2j&#10;oT06+3pUvQBCNzZTDMg4z6VaL+ZGEYKgI/h9aYFZBmNtwb+96fWlKqxKEbSeh3d/agAaBXkJTgYH&#10;XGeKkO8Lyd2TjPQn8qcysW8uQABTwT1zTDlGU7juXIHoaAI0wGDbD1OT7VcQKItzMAM9Tz1qHoAc&#10;7e+ByMUpAMhwMY5yeTQBZIT5Jond1zyppzEShmOQH5IHUUByI9uSR0XZxUQyXxECAeCfQ0ARMWUs&#10;owoXknHaomlYBo4jncMAtyF9asMH5ckNvxhD3A9ajfZMjbQI2U8gdDmk9jWBVkk2lQzq5VRwBUn2&#10;xBbeTcFeuQFHX2NRGAuv93d0x2xVQ/u0UMM85zismyxs0jRuoSFQHHIXtj1qzvUwrJwrEgDb0I96&#10;rujlkcAbnxtGcYHvSiFCwmKsMEjAPFSBIrNvICjI6AU3DKyj5vnOS3c0/wApxuKxnceQc9qumNvK&#10;UqG5GQD1z2oAoQxkHtjBOR6dqsweX8ucqzHge4q0LYA5wUAOH3e9WVtFWbjD7Rxn9KAsVFcXDlYv&#10;kUPt6c/WsnUYm1HUtJsn3BrjU7eKPYcFgGxW4Ujhi3kFChLyY9M1D4PK6n8TPDFmF3ganbNF3wBJ&#10;kmvOzOXLhpvyPVy6HNiaa80fr34r8WQeGPDT3OqTrFY6PaxpGBgbpgoSLHIwM4GK/EHWdQl8R67q&#10;XiW4Hmy6hcyyl3xwGY7R9cYyfWv0Z/a88cWmk+EI/A9oqTXviCWOUyZ5jt4zjJ9y5+X/AHSa/OxY&#10;DHGjjGHUHp1Kjj9K/G8ibUZ4j+Zv7v6/I/U+I8UpqGGj0Wv9f1ucrJp7s0j7Dxxg/wBKrCykILhM&#10;Hgf/AKvSuzeP/lsSRu6jvn+lReUDwSD3OOlfQfW5HyXsUcqbWUkLsO7jn/GgWRdiQcDODurrltos&#10;sS4APIA65pI7RSXR13HO7jqfY0/rjD2SOSS0bgA5DZHrj3py2h2ZjUE7cPz6dxXZpZRSfORjjgJx&#10;j600WiFAAuB0wPWl9cYeyOWhs5FxIEB4wMHmrS2JYhHTOefQg+1dHFYRqyuwyvBLA8Aj2q09qHbz&#10;Ih1PH0rKeNfc3VBGBDp8iuDtwSMNkcYrcjt1t8RHDY6e/wBavm2O8IdwGOfSrP2Qqvy7mwOe+K45&#10;4xmqw6KDWm87lKxhTk5HTH+NTLbD5ZLdNw3fNluP16VsQwtID5iHoAc9NvrV9bONwVlAboUKd8Vx&#10;VMS+rOmGHXYxo184qY8IV7diT2zWkbaNy4UDao2kE4arMVmd2AMLncQeD+dW4rLeTLCA7btpDd81&#10;yzxFjrhQfQrQ26tlRwB8wUcn/Jq8INpjeRSM9AKtRIYt7BQkjHGPT6irKwlXwxJ3cnPGK4qlZ3Ol&#10;UivBADtYsShfC/hWpFGrMHctgsQB6VEY5NwA524Y7avQDkKQZFYnrwR9K4pVHY1jTYvkbm2NlY2z&#10;nJ5z0H61jvL9kkSSXe0UmQHj7EV19vYm5YjB7bWYYy4/h9+K6i00LTpIhF5e54xlvMOMAHniuCWZ&#10;U6WktTpVBvY5W3sJNVtGu1w0WB8w4G4fzNdLa+CrqaSKaGRpWaPzYwTjp1wfWvRNJ0Oz+zlWtxHD&#10;8oVR9wAdG/Gu8sdIa3kTASONSChTlRt7fjXy2YcQOLapndQwbb1OK0PwyFkgQBlRQdu0+o4z9K9M&#10;tNBlgjht5iHcOGUq3OBzgmtqwslS4O9SV6YVeATXawaSFtlKbGO4/Mo6Y5HPvXw+YZq5NuTPYw+G&#10;tuZFnp7REOsTMQwOD1PpzXYWmnSGV5mYLHkYA5YkdO3rWjZ6fJKkbxrsUjJ3cE4/Cus0rSUXO/5g&#10;E5XGNwP4V4VfGc52xhYppBuSVEjbc4UNjpn0rVtbVzIrdkONnp7VuSRbVIVA27aQR3961IIHbf8A&#10;ut2NpNefOpfY3SK1rbW3kh3UsgYADtzW1a2sCSgRgjeeCegA7D0pqWb5I2dcEjt9far0KOm1mA4b&#10;gg/KK5Y/EBvWNuXkMSk4GWIHH5+1dEFnCx+UAV24IHaqOlrcAbgY8HgsBzn/AArZbO0HDHPUjjAF&#10;ey9Ukc5DtlVRuI6gAr2/D61bW5IYQS+43AcCq7BVwZORjbSEbFIKjHQGhOz0Au4PEQbKjnPSkjQf&#10;NnkcYPbmollAUK2c9/XirbKGQnHXpg4+lUtdQGguBsbAIPenA4AzyPSos9z8zEEfjTlZl5I+YY4x&#10;k5qm7ATMgddoHBI5zVdkZdyk5wO38qsqSpwR3z7VI6rIrbT747jNZWuBDAx24lwMDr1OPrT3UsMg&#10;/M3XsPamFVZmAOTjgd6uRIrBd7Y/HvVJX3AoYOCWHfBHf8KkjdRwp3bT344q1NGsZyvODjmoXjQ4&#10;3Lg9jS5bbASIikEqc54GOtJgKG29PSoPMMeEfJB605mwxKcqcc0009wLMUoGFLDvnHFPJEh4OQ3Q&#10;emKpFRyQPapY2IPP3T2rOVwLGQDgHOentUibjgr09OnNRBQRwckDqKEbnAB5PJHtU8sbAaEE+WAz&#10;j1HtV4EOModp6kdjWGpB6fK3Qc9qtwy4ADAexBrJoycTQIPOMHPbGMe1RM7LGQwwfpn8KgkZ8EDj&#10;0PvT0mDReW/3vXrk0+UnlZMh2/L1z3PSgqrH5TkelQlimCB+FIshByMYyeKUkmFiMoWPyHaSelPQ&#10;yeYBJ2GCfUinMc5fb+VOjlRjtf7wI5rajT1QM+dP23dcg0D9mHxJE7YbU4vsaDrkzgpj1zzxX4RM&#10;u1I4/oPyx/jX6nf8FRPE9xZfDnwn4UtXKJqOqxvL9FSTbx3wRn2OK/KJL/bBHKQGPl7jzz07Dua/&#10;r7w0wvscqT7n5DxPV5sTyCXDBsgnABOD1GRXOahbxRhTksznLDqMHvWomsWU5WOUlXcBuefwp13a&#10;JMrvGTKJMBSo+UGv0pNHzNjz67t3D7cjB4BPP4Vz9/BJJGxTB2EA5HOa7+7s/KwwGEU4bZzg+tYN&#10;1aqTJGwbDcll659aYhPCV4JbXynCxlCSc/edV/iB+vFb91D5mZDlA3IJ+YEivM7gS6JqMV3BuEX8&#10;SKcZA6jB9RXrNnLb6haRahbMDC2Cp/i565H6VpAzmclqOgpeBcMY3fpJ6+n0rJk8N3mmws8Ugkxy&#10;VXqfX2r0aQgvgL9R/KsbVbh7aE+TsDnp3Hvmm4piUmjmNImtNSul09LPE45fPbHp6E17F9vh0/RH&#10;vJzzGdjqynITtkdxXG+DF86/k1kxbX8kRhuOXPI/GuwvrLV/Euo22i+C4TqOs3GFexVSVOfU9gKt&#10;/uqXOykvazscC3iSbSJyLIiex1J/kUKZJAegVVHJOPTrX1b8Gv2OfHPxYkh1nxu8uiaDKRKlt8yX&#10;cynB+fgiPjoOTz2r62/Zs/Y20TwHBB4r8dwx6lr8ihxE2HhtuAdsYZe3TPU+3f8AQuxtoLaNYrZB&#10;HHnGwLgCvzXPeMkv3WHfz/rY/SMk4QSXtcStex5f8KvgD8OfhXpMdj4a0i3gfYoebYpldgAMs+Nz&#10;E4zkk817S0McK4jGAOq/dWrCsEApJx5mV9RmvzTFZhUqtts+6w+DhRSjBWM9OZAAAAfer02lJOjc&#10;Bc98ZqvGqx7QQMg1uQMxTI4rgpTfU6ZQPCPHOmahHNBDZRF58YhOBs5PXv8A57YrQs/hl8Rbqxjk&#10;Fzp5c4bYYsj/AMewc/WvQfGGkvf2SXtsGa4siJVAP3gp3EY7kgV03hjx7Z3VmFmj8l4wAB1BIHPP&#10;Y54wazhgqVSpJ1OpvX4pxeX4aMaCWm91c8Nsde8ffD7UyviewB05m+eS3XCgk8kD09s9j9K+im1V&#10;LnTor+0bdFKFkQg5yDjPIrntd8QTagJba5t457WRSvlyjKOW4qrZ2x0TQFtHzthjwAMnG48Ac9Mn&#10;ivZ4Z4fdLO8NWo6vmX9eh8ZxVn+FzXJ61arFRmk07bP5fIp+MbSN449WthmOYZY9cEDt9a8wuFEc&#10;uSOJATg9K9Y8MynVtHutDkwZIGBQHkhcZB/E8V5ndRMsjpghlY/J159PxNf2pgarXuyP4ozKknL2&#10;0epyQlWz1BXIyG2sQe64xXoixl4UZgFbpn+X6VweoQtKgmO1dgAHrjNd54UaHUrPy3P71Sc59Ogr&#10;838Vsm9rho4yC1jv6H614N577HEzy6s9Jao5/wAR+DPDvizTJNI8S2FrqVrKCDHPCkgG7rjcDXwd&#10;8Uf2FtFWGXUvhRdnS5BukOnSlnt3PJwpxlPw49q/S+40qSBtwPHYis2a3eMcnO/IB75+lfg2U8QY&#10;rCz92R/RWKyvDYiLVSKZ/Ox4n0rxR4UvW8P+K9NmstQXOEdWwVB5KsQMiubjtYpSPLY5bI+b72f6&#10;Cv3d+Kfwc8LfFXRzpeuWiG4gDCG6iG24X6MB0r8hfih8Mb74F+IJLDxLC0tjdFmsrxMsCvYEnA3V&#10;+25BxXRx0FTraT/M/Kc/4XqYWTq0dYfkcQumyGxUonzDkk9jXhGvyXNpqEkLIVIflwOo9K9jk8X2&#10;ktoYYGwAGKn1I7VwEV6NYmeS8jCjl1B7OK+orK8T5ak3BnDoQ8vmyfKD8oUe9Wvsm75ivy9vTmum&#10;mtYs4ZFBB69s1WNsgwvLDOeOwrmVMtzuY4tLncNoG7GAc9RWhaw3EUpK/Lt+8SM5NbkljEJApbhB&#10;x2yas29sqvuLlQPvA9xW3IZ+0KVyxaVQVCkLlh2J7VIib4sZzgdRwAD2qC8kMtwMEAY4GPTpT0Qi&#10;MsC208kZxn0roj1OfoihdNhozIcgggH6niqN/ARazRKShYcHtnjrVu8YII1kC5HK9+M96gbLQyo/&#10;Ifb05rnrbM2h0P1l/Zr8cL4w+D2nibP2jRnFhLk8ny1AU47ZFe2u6FPmWvzu/Ym18L4t1vwbczYj&#10;1G3W4ijY8vMj4yv0ByfYV+j9xBHCjJjJBxmvq8oxHPh15HyGa4ZwrtHJ3cnlptHfP1xmuK1RkwWB&#10;4U/jzXYajMqZAGSvb6GvNdUm3v1272J9q9qB4tSBg3+4sUb+M5Vs9BWGBHPtDHY2eSR3FaN7KqIO&#10;ApH3mz0Irmry7zMMEgEZBA4xWvPYmnDU5XXL82FhNKzDIyTurx+1vX1DUXvZjsUjcuO3satfETxC&#10;k94bGOTeC3zgdB6A1k2My29lJtXDgYOe57V5kqrcmd3s9DzfV7gS+I/tJPyLx9QO/wBa9Csning8&#10;1GBCkDPcketccLY3l1JPgKM7m47+1b+lmWGdoWxsY5IA6njmsad7ts3qWaXkjxvx/bbfFMpSPIMa&#10;g+u485Fb/hy3WC0UoSNy888c9zVLxuryeKJJQwZVVf5daqtdi2to7ZAwygAAP3mPc+lfMSlatNn1&#10;KbnQpxfY3rjURJqVrZQfKA/zA9Ds54+teqXVyItMniCFTMqjHu3rXiPh2FptbiacZKtz37Y/MV7l&#10;o9g+v+K/D3h6LJOpajbW79/lVwWP5A1Cra2OTEUklY/YT4a2A8O/DLQ9NxsdLOIk9txUHI/OobhL&#10;jU7pbaFi0zts4/ujqa39UkFraw2UA2pDEI0x0AUYH8q1vB2lmPdqky7mYFV9g2M/j1r1oPkp3PMq&#10;3bSR6r4W06LSrGO3jjGUT5j6luory74//FTxX8LfD8GteH9Pe+tcql00cLTGNZMgHCgkc/h7163b&#10;XcZRgOv+zXI+O/iDp/gHw/Lr+q24uLZGRGVxlcE+mOvpXJJ82rOmhJR3eh+Inxl+Jf8Awnt3bXkN&#10;4zyy3YmKyR+U6nHOfxr6f/ZD1dIvi3qWmltqato5ldOyPC6/0Y1yn7RmteCfGfhy48R6BbWiXaus&#10;37gKJQxOWRjjJG38M15X8A/FK6D8X/B2uyPj7az2MyZxu85chc9MlguB3rik7Tiz2q65qKaP2e0U&#10;iK5lQHGGJxXWw3meSMYribMmLU5M8ByWH49K3JpvJ+XO3Pevepu6Pl56Nl+71FIYy28ADuPWvjH9&#10;pzUptS8Bapa27HeyfN5XcHt9PWvo/Vb1tjFiAQcZ7H/69fM3xUt21HRNRtgeWhdjt9V7V6eDh+8T&#10;ODFTbgztf2NfA48G/Cr7bLkS6rIblienICgfkBXtXiaYOH/GuM+DGsBvhjokSFJPLgEZEY2rlOAM&#10;c8gYz6nn2HQ605a3LMeTnNc2J1rSZpRX7uNux87+N9VgsrCWSaQoiK2cnrivym+MXxCuNY1C4toG&#10;PlB9qkH0r7/+PGpPZ+HbyUAHYCuR3Jr8jdem828Vy2xpW788k14ud4rkpxorqfQZRh/a1E3sj6d+&#10;FOm+dYJMQc3AySfavpPRUEChOM794J6kCvNfh7pSWHh6zl2n54VYE/7VdlHdul0ACMI2wmvkqnmf&#10;U9Tun1q1hVo+JCWwQ3YmsO7EywyTu25nQlcdAO1c5IszuxtsOAQGc+teeePfH86QS+GNDYSXIA8x&#10;16qKzt0NrnD+NvFdvZ3n2SyPmSAEkI2dzKcAZ7c15X5bifzr/wD0m6mYLDCMnyyeTnsDWxZ2U81w&#10;o05FuL6XPmXEgykbY6Z6de9eqeDvAVzeXkWlW2ZtSuV3ySMcoj9/qMV9jkfDNTGJTmrR7nzeZ55H&#10;De7F3fY84g8JXEl+Bqchc/KywqN3IP3P9r04r3GP4a6jp2kJrmq2r2+n5DOFU4VW6bl6jBr1rXfh&#10;9qXw60zRdcsFj1LUzMsflSKGUM3ZR9e5ru/E3ju5vfC99pfxC0S40MmDKyxjfHIwHJDDjg84r9Kw&#10;OX4fDcjoRVtm+p8Vi8VVxk5e3bVtl0PnC9udFu7dY/DQIYgglgyso/2c4rlRC89jPHJLPKI5AzpJ&#10;yhI/z616HpEek6/4Xg1uSeELbFgJrUGPnHRxha8Ns/F15oOqX1rp0i32n3bsSsvJRh3DE19HLEwj&#10;7qPFo4CpJyS+Jf1Y0IbzT9L1iWLVf3VvdAFD2DZ5Ix0FcJ4qu9Ne5aKzdpfJf93MT8pXOeAOlV72&#10;PVNZvlNxy56luFA68CtKLS7RQyTxAuBkdifTNePisW5qUdl3Z7dChGi4uT963Q5i/utX1mWP7TIZ&#10;H8vywX6gUWehyN/x8sTwU9q6C0tpr6XZAgLfxHPSu4stCeRBGUL9zivicdm1Kn9q7PpMNg6tRJRj&#10;ZHK6do7qvlxqPK7nH+c1o/2IWcKnz4PGTyK7CWNIswxjD+3SteytEhT7gZ2GSWHSvm6+d157Hs08&#10;rhHdnnV5pmsZYrP98BtvPH41DnxNGpxcttfAPGcY7CvVZYmeI9AWxg8AVQe2WQkbtgHAIHf2ryni&#10;HI6lTseYPqfimEbfMBHJy1UG8UeI4Yd0vmYHA2rkn2r2N9NVbd55I+cjA4596wLiys/PCkYIBO0D&#10;gn0rNwuWmeOXvjXWWYKkLrKRjDjjBqvc65qN3ZeXeuMdADyfwx0r0+50nYjymMMqjaM8k57isKbS&#10;bYqFZdzA5AI7VTgHtF2PL7Sd7V1ktZ9rDIAPIIPWugtdTtrWUSvACzAkspyN/wBKuXWjWxljcRbF&#10;GeB6n1rNk0mHoWbeCTgHAqXTD2hvadqWmI/mMo3nru4xn61oSRxSSmeNwcDgDnrXnk1k6Z2SkcbT&#10;uGcGqkCaxZHzEmY9+OeKaYn6nrAso3ti8QUuoyFbjk9a5O9jUqd3ylODxkAd6yk1/VUT95taNhja&#10;BghhVKTxAJpM3Ue3I4z/AHRWhmLL8zgdSnrx1q7H5SRxggs+3r6fh3rHku4p8EgLwSDuyD+FamiS&#10;26yA3TBRICBluOP5VoZSuNklKk5BBIGM8YqNblgy7sECqF5ewMzbJlP1GBWh4W8M+KfHesx6B4R0&#10;+TUL+UZ2JwFUcbiegH40m+24LTWRn3N0SN3mfNu25blau6HoXiXxPfLYaBZy38spKgxgsuc9flB9&#10;a/Q/4Y/sFzXYs9X+J94xLANNYR/Kp9BuGCOO/f09fv7wj8K/BXgmzWx8MaXFZxRqFDIgLEDtu6k1&#10;20sFOSvLQ4K+a04fArn5XeAv2NvEup+VeePJ5NPjJy1pbKWLA8/M9fWekfs3eAtJsY7KLQbSUxry&#10;8yb3cHvk96+4LbTElGEXCEZC5wB75/8Ar1bh0SLllAkbucYGPc+lejQwcI76njYjMalTZ6eR8Sr+&#10;z74GVSseh2sZb+6g4/HFZ1/+zP8AD+/RjJpZiPZonePP/fOK+9o9EiII2hsY6Djn+dWjoEIyHjBH&#10;YE4I/wAa6/ZQ7HJ7aofnK/7LfghkIEd9CByI/tTvn8+n51SuP2U9DbK2OqXke7HyYVsA9uRnP0Nf&#10;pgfDdnw/kgkckf0xVq20WyhcA2yjac54OM/z/Gl7Gn2H7ap3PzLtv2PNQuZC/wDwkTwpjjEWHPse&#10;a6+z/Y58Q28Y+weIOq8mWH9BzX6SW1hAp2RxBd3fAP4n0rVhs0QEfLvHYDP41jUo0pdDSGIqd395&#10;+Y8v7H/jG3iGzWbec54DIVP/AI6MfpXA6v8AstfEaGf/AEX7BLsOHLTsrEewENfrfOPkMcm3g4Ix&#10;nP0zWDfJA8ZUBW9RgHH5n+laUcBSfQmtjKi2k/vPyBv/ANm3xqhxMNgJ4aJ2kH4ZUVRT9njU4UX+&#10;0bh1bOQwXaD+lfqvqenxlS8WOR90ivO9QsFR3ea3VgRnuM/QV6tHLqD+yeXPMKyfxM/PVf2fowcz&#10;ajLEGHUJ/SnN8BNLRhu1eRvlzkp1PvX3NLp9pckqYFAI4wR09uaxJ/DkTlmhTCjkDjn8a7FlWH7H&#10;O80r/wAz/E+JJvgtp1sMxajJIQO64rAf4QvuOy+OT/e4I96+zLzw3KSxSPYT7Z/TtXK6hoUiBv3Z&#10;OByfU12LK8JHocss0xfd/ifJV38Lb6Fdw1MPg8jbj9e9ZJ8A6pFkrdROf7h4JHqK+lrzSppJNjxF&#10;VPQ1xer2DWwJji+dejen+NDynCS6Gf8AbGMj9p/ifP1zpuo2MhWRsKOfaq39rlCN8m5UPP8Ate2K&#10;6/UdMu9Sk8rf85fLkcE/hWHN4F1iR2e12uin7zDGa+dxuVUoz91H0WW57Wl8TKsWrRKiIygOTndu&#10;4P19Kc+tRiVVLBM/xBuBUNz4G8QIoVEVgeSRzj69qym8Ga1JME+zy7cZJAyfw715tTLafc9xZxLu&#10;al3qayRECXfjso4x3PWo44p9TZl0tDcFUzhewHU17d4P+G2t/wBmBorOWRm+ZpFQMOg6t909PXPt&#10;X6LfA74NaXoGiaj4g8W6bb3F5qJUwoyfOqAfLnI6479eOtcP9nrmtEmOd1JS5bfM/GSe9t7Z1ty2&#10;ZcDfGVOVY+9NWUyS+YYZJkQ8ARNtz9Tivsv9r/XdH8PfETSNB0eOAva2hmuURRld5+VTjkY5OGJy&#10;K+Z4/Hch/eKSo/2QpNfS4ThmFSHNc8zF8V1qUuVQucXdyfbXKi1kjkz2Rmb/ANBrHvbGKD5pzKjD&#10;/npC6/rXssHxB2urqOe+QAf61uW3jy1m4mjjLf8ATYZX+VdX+qcO5wvi+v8A8+z5kJuoAJUkLL2I&#10;DdfcVKdeaMbLv983TG1gP5V9VQeK9GLbhb2qn+IBFO76cVv2niTwzjMttaop5BZASD+VH+qse4Q4&#10;sqfynx+NUs7iPa0Qx/dKORz7kEUySw0mcfMsUZ+7gHB59O1fc1pq3h+XMivb/N1XylB/PBFWJ28H&#10;34MFxbWcm75iJEDA49eKxfC0O7+41/1rl1X4nwQPDdipAgl3Y6Avk59zzS/2MFJw56YIC9/r3r7d&#10;v/hl8PL5S76YluWO3fbP5fP+7nFcdf8AwV8J3G9LG/vbTHKtxInHqp5P4V51Xhiovglc7aPFdN/F&#10;A+WhayW0WS27YRt53Zz/ACpq2Uiq04jGXPIBOSD7elfQFz8Fru0bdY63DMB95ZIPLPPp2FcpfeAt&#10;et1IN7alACpLlgT7cCuV5Hi4ra53riLByfvaHkf9nCcMXKFhwVA+7+OeKrnTDAGfyimBy6kN+Qzm&#10;vWtO+HHiW8lzbtYKvA80SPsP1GMg11tt+z58Qb4CSGPTZvMJIAmdNw/LNciy3Ep6wOn+2cI17sj5&#10;tWOOKXcyNwMAAHj863YJANuYnjJOMbwFP4V9Cw/st+PuWhTTYW6lXndj+BOBW1B+yx4t/wCXy/sS&#10;TycIzFfoc4rX6hW/lMnnFDufNX2qFxxhWHUoOtR72bcdp2dlHDH9a+sB+zFewD/TNTJx/DCmP6Ug&#10;/Z+trVsyrNdEdCPlaj6hV7GX9qU+58lSXYcZVQP4TnqKYblVVmWQE8Ahuor6luvg5pYDGSymQE/6&#10;xux+leaeI/hNHArSWMpj29sbmbH8qqeAmjWjmUWtEeMy6moDOj5B9eCP/rVlza2qAu5ynTf2BPrj&#10;k11j+BwrbLokS9g2RkjtzSXPw+a8gdjJscAZVBwoHt3rD6rOOx3UsQpPc8+k8SQRgxtMsueqj5cV&#10;SHie2Ykn5S3GTzt6VR8Q+EdQ0Z/MmH7stgMR1/GuPnQxjbMVQMD8w59O1eZUlKDPThSjI7FvEiq2&#10;BKJVDfdGQTj0FRP4rt33KqSAg5Gcd/UVwzM7AAKWYtgY6kVJb6Xqt8QLK0lZWbqqM65+oFY+1b+F&#10;GyoU18TOrPia7MbOhBGT83U8+/b8jWc3iF41AjKkty2fvV6n4N/Zh+MvjpDJo/h+5VCVKzXIMERz&#10;6M45/SvsHwL/AME5tZmjFx8QdcW0JAZoLNcgH0LlTn8BWsKGIqfCjnq4zC01rI/OF9bvZnxGx3Lz&#10;kLyf5E11PhHwB8QviPqAtPDekXmpSN/EMoqj/eIxX7b+Bf2S/gt4Kjtmn0mLU7uIf666w54747V9&#10;J6Zb6Xo8AttHsIbWFQFKxxKvA6fdArtp5LiG/fZ5dXP6UdKcT8gfh9/wT6+IGuz/AGjxxdR6HbhR&#10;8sZEsrZ69QMYHWvu34dfsdfAr4fWYe60s+IL8MGa5viZMHjG1MKgxzyFBNfUTHe33v8AgNWhHF8o&#10;PH+frXr0MlpwWx41fN6tTeRl2cdnpdulho1lFaQRgKqrEE6e4qSWC6mdgzDIxjv+lW5AIgdo6k98&#10;0R3QARXOSepz/WvWp4WMTyKmIlJkNpCkbMRgyZ5JGK2GkErBWRSvQ+9U5Zuhi2k9x6VXEzYOBgH7&#10;3/1q2cCFM1PIK4wMgnGPSle3CsBk89fSoI71RwCfTgdKvCaPAZTu3dQRzU8rKuil9nC/NuO30FQO&#10;iquAOh71d8z5DkjPaqoOWIzyfxrS7FyIrtsUfKeDTN2QQoGO1TSIpJ54HcVRkYICN3J/lSDlK8uN&#10;wHQ9aruGJx0J70/eGPv0pQecjqK0JKn2UyDYMZqvNpxVQecg9q6CFgHyRyePX61Ze3R1yevtXPOV&#10;tDenG+5xuwqefoR709EKpyQNwyea157Yg5GCAe3vTY7RyAG9eBUc9y/ZmfCjA+ZnjuM1pREMy8Yw&#10;2MEZzUk0AiRF29TzSQIq/Meo6YrmqzTOumrI2ICACDkAtWujbbeWXA4T+YNc/A2QFHUH+tbMj/6B&#10;K3Hb9RXj5pUdPCzl5HrZQufF04+Z53LtacqBlyP4u+Kmgld2WIsFRuPrjrReIiybyegwe3I9Khhf&#10;/ltF/EO471/IWcT/ANqn6s/ovBq1FI2QFHIX5AMcnn8KSWWIKETqvBHXNU/MO05+Xng/41FHEzOT&#10;gkA9vT1rxec6i8m3aBkDg4A61VEssZO8Fcc89/pU8yRxjIJ69+p+lRfO5wVL+x/pSlqBaj2SxoEc&#10;HcOQeSKthHgk4GU4yDyPyrKZAW3KpjKjgepp0V6y7vOfjjjuDWKiuprzFcXlpa6tNbXYzaXK9OpD&#10;EY4HtXms2m22m6heQpOWO8+S/wB0lTz09q9R1mCCW3g1BmwwlALDpg15j4rvLS11SJpZx8zBVx2L&#10;DvWE6aSsu/5nr4Kp0On8A+J30Pxnbwy7mjvl8l8DpuIAyPTOPbjJx1r7IuII1yyTedJ6V+ccl5NZ&#10;6vb3aLvME0ZGOuCevv0r790m4trjR7SWaNo8xId45HQYBPv3rfK62s6L6HPnWHV41I9S+hIYeYpz&#10;k49c1OeWxIuP0/I1FJcFlC7kLADB7/lWZJcybsyI2RkAcjPuK9Jux4qRtR3gQNGVOAMfUVKjXCAP&#10;bzP0HyMc8fSs+MLNCwAZTgZycEf40xfs8RGWLsO2cHNF+o+VHQC8iZSsqbXU8krg/hWbPFHcSNJH&#10;KhwMkEVXF/ui2H5wDk7j8w9qWOW2lYruUNn7q8HHoaOZMOVFpHdiUB9cDGBgf0p6v5bFT909Mev4&#10;1bhWN1OEOQOW6/8A16jwT/rBk44PY1PKMhkdSdx6L+Rz7UptxMpBbAzjjkiifZGoO1ueuOmajDOC&#10;NpKg8kHg/XNHKBDLaeU/nRb1kQg7o2wf1q3Brci5hu4zcgnlmHOD2IqIo+8OHVWz1LentSzXC7QD&#10;t3dAc9z3oba20DfcsCO3ugGsJDE+fuOeD+FOH9oQnbdIsig5LL2FZGwmQHOWQg7h2rTgv7qEGPAl&#10;TJ+8OfzqLvqLl7EMlnG2TGQy5OfbPT8KqYmgXY4IXIBwen/1qvlILkbctbsCCcjA9sZ60ohv03I2&#10;xxn8TmlbsMrQ3EsTYwG3Hd83qPSpl1F3BimRSGOBkDGPSsa7+1LtchocN25ppuS6bpGwwP3h6dM8&#10;U1NrcDRmsrZ+IMITnJHI/CsyT7RYMFfmJSMep9qmt5/NwvmbCOMnp9afc3zxYiuojImfvrzSbjLV&#10;aMCODUbO6dokchif4vTmmXCkMVXcGBO0jn+dZdzollegvA7xncSueece1VJwdLjDwebKyH59x/l6&#10;VlzS2ZpZGubjUreVSXLqeMLxyPXHX8ajnurW6jxd2gbccb2GSpPvjj8KyItc066RnmlltHBAIYZH&#10;44P+Fa0WoWkrbbaeOV/7jqdp/X/Gi6fULGedKRV+0aNeNHJkZjySufcHJqNpp4OdWtY5RwqyRff/&#10;APrfgK1ppbJv3l5Ztbnby9uePbBHH5ip1tBKiy6dMl0hXGyVsH24A61Lprdf18guzLgjsrxt1pcr&#10;nP8AqpT19h71UuNEtZz5od7SZedw+6T6detOuYdj7pbbyZGYjcOAD7H1qtPbXsBF1FNujJIdGOVH&#10;v9ajboaGvFPeWNsI7q3XU41G4SDr839ajfVdPiT91G9qz8FQe47MOuPpWFHfNbOW3socEEZO3P8A&#10;OpwlpPBvf7z8B1ILA+/cUKSvoDP/1Pz6jJSHLYV8oSE6lT1GO9WYUlKyAACA/38IFhG9iAZuu30F&#10;c9Y3bSskeC0qj5T0wewx3q8nl3CGTB3MDvRv4XX+VfJcrPootGrHHcmNlCqWk5yOMjtkcdfTtVDy&#10;iXZUchV7ONyn1BK8/jWs225QBo0YkYDuxVRj09PrUkYWKRGcJuUbA6NuR89M4wQR6d61KsYP2WSB&#10;FO/ndnaSG29vxqNrcSNIgUFo1HPPTr0Fb8FrIU892Ux8qBnkleu0d6WW2gDPJGpCvzyNrM69AaOc&#10;jkRzzRHzFUttO3AyOd319aypoSqM+XJwTtJ25HoR610P7so6TZzJjvyPTb7e9UbpEFwQx/1q4DHn&#10;5v7v0xWsZEVIpHNxGIsY4OFycbuhB6Y7/nVOSXdDJKyFjG3lsE64HQ7TwatXLFE2wxnJfJ7dPTjO&#10;KpEzjOwD51ZSpzyc8Hkc/hW5zNmbJtBEzHcoKovmAqQG9Vzxz6cU5ooA8gZI1ZDhygGOOuccDilk&#10;hbyvs0qfK4bJOCcjpg+x9aobbeOILE8rHOZRngkjkE45q1sRzEbRNkurZIjJ+Y/qB61nSPcvlHQl&#10;UXO48KD6+5rYeOOVCnyhmAOTjOO4wagdozIIoxgCLbt28g9iPXNUhWZgvtBbzsgnBOOSQaaSozIG&#10;BbOCCMbl9D9au3EU0ZHnR/Og+QKOGX1PfNZzxneegXA+6OD9CepqzOzELjaVRRt25zkkbfb0qqrM&#10;qhQu1jyc8jAzU7SBsvE20twQw+UkZ68ZqORvlO88JjDdjn+HAGa0EDb2AK/xYx2xg9QPeq/mSOzG&#10;RduPUYIP0qa4aQyB4wCScBicjg+naqhZiOQWB5znnPr9KEZlrzCh3NnJA5H3cehpmxlEnBMYOBnl&#10;h3zSI20hXHIXPsRnpU4RTy5PJ+Xp1POM+lVygV9h/wBZICecZK9amiYjbGQdyEHd/eHoewpX82Mh&#10;eMjkr2x61XY/u3bHrnj7w/xo5QLu9pLkbjux07VY81UO5kJ56DtWKrEMpQklh16fhWop3rlGyOn+&#10;NSaHRaf5MZMJXepwyspwd3oe2RRqEhMyIYnRFO7fIfmbPU8ccelQTeTbLESi7iPvsSVGO2AeaoXd&#10;3DGywlR8vKMCdoJ9M9alKxTSLMcyxybpOVzxupZ7gythnLbTknt7VRZyzhiN7j7+P7tOwFA8zmPd&#10;lcdWNUZWZYDy4Mp+bqSCOv171nzgMA7HJPDEdfb6YqVyGBjBPJyox/KotyFnU/PwMEdTn+VaCNjw&#10;/K8JWcyZkDlmJ/ujpivddAmvrlor4S8uGTae6d6+c9PYpIvyEvHuYr22n1r13RrtvIVo3ZEcoR/e&#10;XuR7V3UJmM43Pq3w0lokcyEFZN8TMp4YqOgX0r3TS1EskchYPHkeWO6ivmHw1rUQlErsX2sBIxPK&#10;huRn6V7n4Z1O2LAbmNwCHGTkPGvUg9q+owkz5zGUbH1Lpc8DwmN1JVgpBx8pA7eorp45WCxLu3K4&#10;BAzyEPUeteZprKyttjBCZB9MFu2Opres75QRGG+Y8pv9PTPUV3wbZ5UoHolq4eNSByjBW9a3Y9pP&#10;mKAF5VuPTvXG2t18sbr94jDAevvXT2LB3CZLBsFl9CK7qZyVdjeiePa0UrPu3fI3qDSNYXbgPgBM&#10;d60YobZn3wktt/gJrQ+zK4djIcMOAelXzMy5TmI0fyJCRhs4A6fiKb5z7WWTHy9z2q5chYm3gdfl&#10;IP8AOsWRhI2UDfXHFHMyWjW08jDMcEMe/wDStuG4CsVbk4HX734VyaSeWmMdOn1qVb5g2Xyc9fUC&#10;pA7qAh0+bnP549qiumRJFZyDjG4Y+6OxrnoL+Qs0QYYwMFs5B7iqF7qMyny5NrknZ0PQ9Kj2KL5z&#10;sIIonhKDbiQ5yBgfnWDeafbzF44AMDKkj+Ie4qfT2uvs5JJOH4J6j/61Sxid5diLjnkgYz9eOtYy&#10;ww1VkeMeKPgr4a120e3urSNxLyScNjPGQf4cV8PfE79jPT5mkvtJVpGUf6tTlG74JHpX6vzRu25U&#10;H3s4RiBn6fSuemt1l3eWgVOQyg8j8PauSphr7o7aOOnE/nt8Wfs6eIfDnmSiGVhGSShxgruIGOOe&#10;leAatoOq6ZKPtcfkud27fgKcHAA+tf0s654N0zVYpFvrZHGDuKjcxyPp2NfIPxA/ZZ8Na4Z7u0tw&#10;JJSxiWRchehx7V5dbAxeq0PYoZml8R+JnluDtIAbr7DtSF87uDzwT+lfZfxB/Zk13w8Z57CGSRFJ&#10;zxnHevljXvCWsaPMIbu1kULzkA49a4KlFwO+niadTZnOcAjYcYAAz6jtS7MqUHCkZwP71QpKNrNg&#10;7c9SOhHY1MRvdWXB78d8dsVkdFhoDEZTrkDDcVGcs208HueoI+lS7N20Ed859xTCN43Hgt1xQFiM&#10;IXbfkgnGfr7VNAA8gCkhcH6cVENqhUA4XODn1708s3yZHzLwMdCPWm0K5ejYoB/zzPBPr70rSscA&#10;kl1YnPam87Qw755Pb2qFyWAZTyxHy+wqWguX1m4cowDcFfX8a2YMABRnIAYYP3vxrml2lwpJPZsd&#10;/Q1vWsilTEDnbgB89z0AqJRN4yO20uaNkwSVODwfX0rQFxtbZnHt6VyEDDeqE4bBDtmtWMhJFDAE&#10;uflIPp61zOnqdMKrR2dvKsbptPHZjyc109jdlH+TOVwWVuM1xUEm3buTdyD9K1Yr5opFL5fJ+XHP&#10;4VxYikevhq7PSE1B4QLvlAx2mNejD3FdDpN98qm1fYxbJMvU+3uK83hvYpVCyhw2c8dj6EVt2dw6&#10;ODG6jDZw3GD+NeHiMP5HtUK57nb38czcgOcZJHKr7VtwDqUO0E5I6LXkljq0q7njwWOAUH3T7129&#10;lqKhgPMBdsZjPIFeFWoNHs0ax1ST7HUABmPb61r2snmgNsQMrY8ysdJFbZHtHTO4/wAq2Y1+UBYv&#10;kHJAPX3rzZ0z0KVQ7uwl8wAY5OOQcjNdVHCQ4O7gjJz/AFridOVIyqAHkZCk4rsre5R1QHII4wKw&#10;kdb1sXhnkFhg/wB2r9uf4T1Pp6VRaRAF2cc/jV62BUrnC5P41l9oyT1NZSDjB/yKYMknnPNKpGzC&#10;8ZzQOvTI6UkZ9TbsztQDuBnn3rRG4oQevasaCQjYo/u4JrSBfH14zWMzVFgEgc9hR98HaMZHFQ7i&#10;zZP5/SpV2nIYcjuKxaNCb5f4W6cflT0yvGOev4etRABcFW47VNEQG2Yzk87uwppAJtXJOevPHFRq&#10;gyQoI/XmrflrvyR0645pwQckemQR3rojoUr3Kqr8wA7dTTtqtnA3DtjqKkVT2JIHHvSAbScccdK0&#10;5yr21GmMhMDK89e+KaFwRxkD9asAMeM570wDGememalam9KtYjSQIQpOd3T2pkgByAOSCBip1tg7&#10;4XsMCriW3YYyB+frSlT6nUsY0czcxTYAALdzVix09mxcRqc7uhrpYbUHHGSvU/Wr1vDGjhQOO+PW&#10;s1Dqzlr426sjQ06HCYcAnvUk8CmPjgA9PSpYQiHnqelQzOdu1cbR1p7nlO8ndmeixnZsXaSSCT2r&#10;WQD5RjgDmspsKxTI9fzrSXhOMH+VKMUUlYgvbgRKYwAeScfWsMNuYqeSfT3qa8cyS5I6/wBKjgiQ&#10;clTms5N3OqmyYDHTgjge+akGQMHr6UBeCCcH36YoboAR+PpWZRIBlvl79T7elTKijGDk5yR2FQLg&#10;HAx/KpsjGSMLnPH86ADjy9oHzjJ4qpIMrnuMcjirLsB90ke54qtw2fmxnnmg0gQ4P3QeM1XlAAJz&#10;kdzWkq9AcDHOO9VLkKrH5iVxngc0WNDnJ2KsTnKinWchypHXr9KqXueQrHGOM96ZBKwOWpcuhutj&#10;pPNILBm5xwaruxZeeM1HE+SR7cUjfdJIzj0rHqJbiqG3ALyCOnvUoXAIGM/nVeNmAyARnpUxZTz3&#10;q2ig3EDJOQasI2RxwfX2qjIdvB5J9O1OilYLx0P51nJNhY1F5HPJ79qe2zaQQT71Gjqcg9R2HSmu&#10;ybc9P5Cp5eo0VLoA7QBxjJyeBVRfvgsDz61aOzackHd27VCctyD09K66K0uWJKu9uBjApwJjGPvE&#10;j8qjDbn2qOc9aWQ5bLDgdvWtw5yF2HJPXtXHaiWlnO7oBzXUSnGc/hXLXxy7MOxwa1irGcpC2RCA&#10;9sHNdDHJ1BOM81zVqRk55xWqsmDg88UVEBp9apX1xHDA4cds/lVqE+YVH4V498avGS+GvCF9JH+7&#10;mkVooSOu7HX8K6MBh/az5Dgx+IVOF2fnt8dPGMmr+I7mSZ9pgeSLahyrrzznt614t4M8Gar4z1KG&#10;202NHiZgJS3LRj0APXPWo9Y1SKe5eSVvN+bblvb0NWfCni658MXEdxZltwLFWTjOc/yr9py3DKFK&#10;EUfiec4ydatKcT9O/gt8Frzwk1qttdRrZ43IQcy+anLM34jFfadvdNAxLt1wm/vuI/yfrXyF8Avi&#10;XL4ss4re88zz0jVZH8vYzk/d/wC+xz9RX1YWdnD8MQck9uP8a+op8sonxFS/M7nVTnz0V5EVznks&#10;M5NZssYEoKExgAH5DgZ71bhk3RqOckZb09qqXwG5Nvr+Fe1gal1ys8XGrlIGurrcAs7L9MZI96cL&#10;+9DZEnHTJAxWWpdpSWGM9+2amkmMTDcoJ6c16X1em+h5HtWWm1bVEP8Ax8qozwdmc1H9u1SY5kuF&#10;RO+FFVxLkAuMAnp/hQzbhheQD0rP6tT7B7ep3GMJ5CW89w3TrtqMWznHnbnJ7liRUyJuXA45q2uQ&#10;oyTye9WoQXQl1Zvdivaw7MiNAABnOCRWe3lglwq59cAGrxd8kbvvZ7/55qg4UZ69ckdzVLfYbm+5&#10;EAXl3c/jV394VIxweMHsDUKAgkjuO/apog5ZsHkDGD6mu6nE46hct4gmd4ySK2oIwF+X6VVgj8zO&#10;OOMfStRYiuAOuMfWmyYoVUU/fOSGz+VWUIGRnhht/OkWNmz+I+v1p+FXqP8A61YmxMYYtgBGVHb6&#10;VWmVGHIBx0PcVKzZUKT8o6fjVNnwSSP8OKzNCMwnbiQ7wOM9/wAarfZ4SxI3D6f/AF6lMm7AB/Cp&#10;E3dSevtUuCW5Kk1sVDaxg7xnJ9TT0tYgu7Jz7nmr+EVckg59uajJAAqeWPYd2LHHjALHGMcE9KcE&#10;MRIDMB356/SgsMew9PX3qJpFfI5OBkZ71Fo9jWDkhXZs7hM4J7EnH5VE7dQJHHHUHrUYky27HOPx&#10;qvuyen3vSs7R7GntZdw8uYZcXUnJA+8eBVhpH2FTM5Jxg7j0poyw2kEYA61MkTE5x6D8KOSPYPay&#10;JVeYAkzSSMcck5I+lX0kuPJKmeQEkc5yRUKxlQSBjOPrUzOoG0ZBOP8AJo9lHsVzsB56KfMuWbNQ&#10;eZcjIF0wA9utPLEnBzkcY9ah2t34zzzR7KI/aSEZ7gr8szKf8fWpIpb0LhZmQgEcDrimH+79c0K4&#10;Vepx6c0exj2I9rLuW/Ndju3nJ9Sc/mOab5t4D8k5x6HB/U81VDEnuO/1p3LHKnFZ+yiae1kPhur3&#10;cT5hA9CM4PtVj7XeBs+aTkfMMDrVfbUwFL2aGpyfUU3l6JecEPwGIHGPWpI57pXIdgwxnoM8d+nU&#10;UgDZ+Xj0yakYgY4O7tjvnt9aPZxDml3I3ubl+AwPAySOfrRi7EZIdcEEn5f1pc7Afl5+vNK02QB1&#10;HFZ+ziHNLuUJbrVc+VFIm3GSzKD+HQnP1qC9fVHsrsySJHiInehKMD1GMcE4/wA8YrQqPVmWHQ7u&#10;ZugikJJGQAEbJ/CsK9GPLc68LUkpH89PjTWbrVPGepXV64lddVvVMhHzH96/GfTB6DisiQMEOO/9&#10;akuY1a/laKQSpcXlxc+ZjHzF32nk9CCD09KSeBghKFSw5O3oa86B9AvhRQjLkEMTx2NSkjAIGSOl&#10;IoOSc7h6GjaduGA/CgBfnK5fhs8im9tpb5ScVI247mHADZJ71FtzkEMC3OccDNJsBxBAwpDH27Ch&#10;CxAOB83J9sVGQgyWzn2/rU24gbRyBg4xUAObAIjQfeOeKaeFDd1OPanEEZk+YDj6UFeuD7kCtAEV&#10;c5AOcfNSjG1dqDn+fvTQQSzMef7w4/CpS20Y24H9aAI0ZuVLYCjkdhUgYknb+H403DlAMcjj64pQ&#10;FPDHtx9aALmyPYWbkgbcj1pm8qVz0API9Bjiow247EYZxz7EUySRQWVhk4HPoaABZTuyq7VJJJ65&#10;NPEqlQxGckZ96RiDtMQAXkkd91AA+QL1BHWg0FAbJ285HTsBTgSXGZCob+Ef40xlwpQDBznA5P8A&#10;+qnxFdpAUEr2PegCQ5eNpiSHRx8vqPpTlLAn5gTtBH09KeojXkMAzDaOM/hUaKpjO8qQrYUkYYD0&#10;NRewDnO5QyoCQMjnJNNdTlJSM/J8w/UVISRiQqrDH3gemfWowrAEk5DYyD1GPei3UCdCXDMh3E4y&#10;rcYHp+tKQN2GChe/p+FMzHksmCfTHP4UoMRJChhx1b7tICREwrojtgHcCew7D+lNWM7Q4UkAZIPq&#10;OtSHjawBCkAf4Gk3gtIrs20nC4/z0oAUsoxIOccY/pilBbHHAJ5J7DrQSScnoeScYxx+tICVIYDq&#10;eh9D/wDWoAdlQ25yQCOMd/8A69KzH5fL7cY9fxphwWIxjnn1o+aNhgfTPAoAVt5TOMjP8qlVWeIx&#10;yjKHqD14qHKnAUBi/p2+lBPyMcbSPxqJPQ1gKQDhkbCr0B7Y7VCQmw+cCGzkH1pFk45/ADpS+czj&#10;oDx3HcdxWRZmXcJkkVSuAejDirHkuo+Vtygdu2Kgne4aUKHBAX5eOtNUuWRCzEDgFB8oHfNAGvGb&#10;RLdXBO85Oz1FW1nh8pmYA4XHup9qy9rjMnG0fK2B/KjahJG1wByp7mgaJhcQ+WcOztuAwwxgd6tM&#10;6AKQpY7cgjt9KrRGEpuIYsBnpz+PtVjy49oXzNxDc7PugHpWbNkjPAeUShy3zDI5rY8C3dhonj3w&#10;/quoFVgtZy8kr8KoGCST24GM+9Z83lxjvxxn3NYO/wA27UcZiQ/RemTjvnOPoTXlZrVX1aa7pnpZ&#10;Un9ZjJdGdp8W/Hp+IPxAvNfiDLZsUFvExyFCIEHA4xwWHTr71wJRPuf3cc//AF6ljsJoxJ5yHBYg&#10;7h8rE9MY7n1/SrYttuWUbd3+fzr8ti4QiqcOh9xNyqSc57szvJLSAMPl64PX/wDVUjafvP7pjuz1&#10;6Lj/AArTjiCEtgttH8Xr6fWpCHAQleRzkcfh9an26H7Fdjn3tZkXzOGydvTnFAjzgH5SCOprrRZF&#10;wqgBQRu57Z7VD/Y6SL5m7LKDnfxis/rUQ+rs5xIAF3gMSzYyeOParXkssirjI9uDWmbch1XO4rzi&#10;rUFgZt75w6cgE0niogsOymLeNDkqWHQ/X3qz9lCfu4gMk8jpx9a2Y9Ldl28vkZJXjn3qSDTtQtzh&#10;grB+cDkhfeuWWKj3OmOHfYxYlGTkHcOOfSrcUa7g6jLg89sfhV640eaSQfZwxDDjPQH2NMawntCB&#10;IGYj747/AIetYSxUe/4m6w77DPsjqx24ZWJPyngGp7a0KtmEFR6Ece9XrYSSZCopLHIVjtNWTbhT&#10;vUuu3hwx4BrkqYlbI2hh0hklpt2jZguOc/xfSmrbMEyxPAYgL1+laMLSykIu4gHAJHTNTRKWbZtA&#10;ZWKlz29sVyOs1uzZRS2RTiiVsE8KmDuPUk9KvmJjIJpAM4259T7Vbjs7oGPEYZH6sRnANaENrIj+&#10;RJAZQ75XbyNo9K56uLjE3jSuZSWv7wMwKED52HIOat2tgTh7iOQruOGHoPpXUWliomMcQYxKQST0&#10;GeufcV2djpbRg7Szw53Zxyv19jXjYnN4x0OmNC5zuk2wlhbc5CRkSRjHUZ69Oor0yy0jSriISSIw&#10;eZQMj+Ld60+w0swxq8xVo5Y9y7Vxx1JNdpa2McCW0EWWMnIbsCOSBXxeY5re/Kz0MPh+XcrWWnCD&#10;aGQkiPaqbflYHoPrXQJYTJDHbQj5GX72PuknkH8a6SxRvLjJUOXYb8dAF44963dMsJJbqSG3hadh&#10;k4HG2P8Aqa+TrZrr7x6cKSWpzeiR3ySRRXvyozHY6dSF9frXo9hFEoKID5YbJVuuf8Kuw2SJIfOi&#10;C8ZCAcjd2+taUNuVxLGpAUgDcOT9a8mviOf3jojZGnbWysVAx5YbOCP89a34YzN8jJvAwML1Ht+F&#10;Q20RCIu3euM8dQOwrore2BYsuVUKSAODntXBPmkWVba38glXyyp3HJBNbEGIF67lzkEelQIpV2ST&#10;KN0JXozVdVNgGByCAc1nzte7EC/w+CpzjncPT60gUy89xkYBxmmW7KR5QJAJJGOlXViD/MmDkYb1&#10;xWsHzAbmmRL9nR8MCRgrg5BXv9K2I5NoA5x3Vh1qvCDb26RHJ4yMHgn64p2GLGRxjPbHQV6sbpo5&#10;y5J5btvxkHB56Af/AK6UICM4xnP4j/61QRn5SvUgfXOe4FSBS6gg4PQkjFaRadwEHzZCMdw7Efzq&#10;ZCu4ljuPB470Srj5mOSo5wOtNAZmGPvew55qkrMC6PKZdy4JPp1Bphwc5GMnGT1qsu9FR0POdpU+&#10;lXFVGVmUZyccnp9aqTugG72+4c7emaWMlSf04HSmumM7eSDjHQZpxKg8YK9AQe/1rKzWoEoTPCkD&#10;PPTnFV52EMRcKXK5+XrStJjODtyMn8KkiMF0wY8FvTkf5NN+9tuBXs7t3hRp12qT0/xNaB2uMoA2&#10;R+dV5LURqpQ7k71WBI6HvmhOSVpATMf3m0ct7/ypi7kJB43cFTx+VKp8zJAyR+lOl8xkBPJHfoRT&#10;5ZPUBSgI3c7cdM0pY4OMHGMjuarrLIh/eLlRycVLvWYb16dOeOaiYFhJAB83r64x+FSl8k7DkdD2&#10;qlyCAQGFPR14zgdanWwFnYwGUI6nI9/enhiRg8dyw9arSTKqNjDHHQdc1HHM2WLr6dPWkgNZZQq7&#10;c/Kf0NSBxkcZBrOE27jip1c4wQffHaqJaNBmAXI5z2FVmYnjvjOKQMD8oJ+lKyncNpw3oOponEmw&#10;isEHt39KLZZredXjbKtnOeetIctgkEUqy7M859DWlJJNCktD8ov+Cp91O/i74dWCkeQ0FxK3PBlB&#10;G0D35OK/Mu/1ELGU+U85Z5B0z/te9fsX/wAFHPgn4h+I/gDRPif4Pga9v/Bxm+228Sl5GtHGXdQo&#10;JOwqCfbPBr8M/wC1JXHmSISG++h7Efe3elf2D4f4ulWymCpPVXv8z8a4loyhi7yNmW43rtKDDHKk&#10;Hp64NVItau7CQtBIxGQrLn7w+tYxmMhMsJwMcoTx+FQSEl0LAcjGzvnsc19xdniJHoVn4l0+/wAR&#10;3QFs4x8+crn3q7dWTQKJEHmbsAEcgg+gryflwAflchlZfcVd07X9T0p2EUjSR5HyP8wGP7p7VvGb&#10;QnFHW6lotvqi+TLkOOd6nG089R3rC8Paq/hy8n0fUVMltKcpIwxk8dD6VsQ+KtMu4wL6FkcY3SRc&#10;AMfSjU7e01a1RraRZNvQvwfoa0uZWOn1a/azCP5fmKo3Fl/unvXLy6/pU5/eQncp7c5U9aoaZf3W&#10;mD+yr6My2kp2rIx3Mvp+FJe6VpojkuLO7WMIMsp659fpTuKx6N4dgvdY/svS/Cdo17eXUgiFuoOB&#10;u/ibj7oBya/Zf9mr9nrw58M9Lk1mSMXevX+Hubpx825gCUG4cKpHFfFP7FXwh1q90qbx7NAQ91Jt&#10;s3dceVCCuWXj+PH5V+wumxRwWyRlVEzDc3QZI4/Cvy3i3iObqOhTeiP1DhTIFCj9Zqr4hzoN27gY&#10;wB7Y96vqF2AsRkZ+nNVZgpfB4HX2qPcMEDr2r8snXcpcx+gRVkXXlfcvO4Z6CpzcEjbnBrNB+XJO&#10;Djg03zQxw3XrS94CzG7SHLHkHIrbtZyoz6msJTlgyjoOaurIRjHGOaINomR1CEOw+X7wwT2rzz+y&#10;J9K8XRsqAWF2fmH8Oe+frXVWt0EkBbv65xW1cw22o2xjfaSR19COmK0lKTheG6Z5WKw6qXjPZmtF&#10;4Y0e4ZZsLnduVCRgVP4g8IXd3ZNJalQAv3cf4Vzug3jswtZWdJozjac8101zrF3d28kVrMN8QwY2&#10;61+i8CZhTlioSb1TPzTizLZRwk6a2e9tDw3StQn8O+IElYnY0ogl45Kn/An9a2PG+lfY9QN3BhYr&#10;kbhkcEjGf1rmdXjeadzyrMdxPcE9foa9Ct54/E/hII2DeWWFIJyflzhv+Bjmv6jg7KFU/mKtTcue&#10;g91seNTxMAVZdxyMA9ielWvCV8dO1aSOQhllxn0HvUsyAB0k3Dace57CsuNDFdLKV8tTxz6VvmuG&#10;hjMHUoy+0jHJcZPA4+niY/Zf4Hsn9oRXYaIbWHHT+X4VXubcSP5jAc8Hjpjp+deTaXqksesXFgSF&#10;AYNHjuD1FezLErwA4PKjJI6+n5V/GnEOXSweLdOS1R/bOS4+OMwcK0Xuc9daW4G+EkEcnPT8a8t+&#10;Ifw58NfEjQbjw34ssY7uGZTgkYZT2ZW6qR2III9a9raUF9khIPTPrULWMUuMg5XueAKywOZSo1FK&#10;L2PWq4VTp8slofzffGv4L+Jfg14tk8OTu9xplwzG2uyu0OnPB4wHAH414/bKLCYuF3Fhu56MRnkc&#10;8+4r+j34u/BHwr8WvDsmieIYgOC0Uygb45CDtIYDIINfhL+0D8FPHXwS8RfZNciabR2ZhaX8aHYc&#10;njdjo2B+NftXDnE8MTTVOo/ePyXiLhmVGbr0F7vVdjzCUJK6/wB5vmPbOaZFFChwThieDnjiudg1&#10;K33qmSwKlg2eua0luomQMH3euBnpX18KyZ8bKk0asrqVDA4c4OPUirKurRFu4PT61mCUld4Hy7cV&#10;ftvmjUsSVI/X6V0wZzMzpkC3ixrkoU5b1IHFTblaIMqkKD9c1FqIZL6NAeseQOmD0pw3RDBxznp0&#10;46Vttcz6Io3pOIjJgEZGD6VWwxClMZY4+o4qe/IKruUOGAG7PQ1XTcT+94xjbgduMVhPW5tDY6v4&#10;beI7nwb8TfDniGBvK8q9RH+jnYT9ME1+2U1wXi+1j7sqBwP9/nP0r8FdXZ4oGmViJY3DKR2wc1+z&#10;fgnxZ/wkHw58O6q+PNmso4pQO0iqAc/iK9XJatnKmeRndK8Y1CXV5pGmK7vl5X3IJrib5AAF4OG3&#10;fhXR3rhSckfePHoK5u4Ay27LL3x6V9PTmfKTjc5nUck7wdobP0yea878TakNG0+4uZpMYQlR35Ha&#10;vQdSliMLkcRou9s9gpzXyj468Qy67qj/AGCXfb58pR64rzc0zL2UdD08uy72rucTEsmoXL3MzMxZ&#10;2Ofc9K6xFK2MirksgHzHoTXP2ttJbw+UCepz6g1sQu8iNGFYgAY9PevGwmZXep6uJy/l2RQ0mMEE&#10;uMM2Qa2IbdUzIM4weT3NZ0CQxO213wvcjpnrWF4h8SLHavp1nlpVzlumM9a9eeKShc82jhJTmzzv&#10;xBci51qYqmWHydehHemxWmMOSAW4O45zj0qBLRiRJjcWYliepNbKQwtuBVl28r9PavnIe+3I+kdo&#10;xjFdDU8MqE1Fn+8EAJx/Crd/zFfVP7NGit4h+O2lJtDRaPBPfSZ5AcD5PxOa+V/D423srDgyx45/&#10;Pmvuv9hu2W8+KHiq7I3tDp8UROOAWOePfiueWlRI560W02foJewrcalnBZCMEdsiu7t5YrW2SBSF&#10;AUfTisO6jFm4MnDdCPrzzVaO88xQMHIyCQc9K9mTvFRPJ6ts19K1bbrMluzE7lyMnqwrofEp0qfQ&#10;L611iGO4tJYz5kUq7kIxznNeVJK0OrQ3hxsR8OO/PBNeheKUhn0eeKZj5U0W36iqVPVCh1PzL8f/&#10;AA5+HHiWS7XwPZm3WzgkbyYvkXO0seO4r470bU5LOKPUbVfLvtFu4LmBX43/AGeQE59OlfXHjvwR&#10;feEb+9l8M+Ip7OW7kc4blI4y2FQ56kKRmvkEwz2OuXunXbpNcSvL+8+4GJ/lnrXFiaVpM9vDvnpH&#10;7yeF9et/EnhzR/FNo4eK/tIZww6HeobH4V0V7O0iKwPvXxz+xv4vOv8AwsfwVdS+ZqHhq4NsVP3v&#10;JwGTj0CsB+FfXW7zogq9V616OEnzQR4OLhyzZzupEtGQc4ByK8Z8TDzFnGBucEc969n1MEoynODx&#10;xXjniQMC2QPl5Ge9e1QnZo86cLo5v9mzW2is9a8KyOWbTLljGD/dJ7V9G6q6tA46dTj3Ir4S+Gut&#10;nw58Zp7Xdti1JcnP3civt6+nMkTTLghlJFTjoWrOS66hl7vRs+jsfCP7QErHTJoc/u3kX5T6DpX5&#10;uNpLa74x0+xWIbZJsyccYBr9IPjtE89zd7v9X5alPTK18i+GdHlttVF9LCuTyrY7E18tmtP2lWL8&#10;j6jKanJc9u+1tBEFXIEKhAg9B/hUcN0sqHYpeQsSM8D6ms23cGOWWRmZ8FowT8pBrnNZ8RpoFg8r&#10;ASTMuyNMZyW7Cvnamuh9IiLxL4sn0xmsdNJa5m3CQLzgngH6V5Rp1pe6hcNYWjq1zcuTdzucBR6Z&#10;9aZC9+WDzlpNUvThFxjbGefzr23wH4Mn1e6s/DOm26i5uMm4lfrt6n8a+n4fyP6zL2tX4Y/ifP55&#10;mXsIclLVvYteDvAF9qM/9n2ZMMdtgSz9DJwAdpHWvS9e0ceAtW0qw8NsVubwti7lYAjJAOQeK9b8&#10;efDHUPhmPD9h4S1NLf7e7LNNPwY3wDgk9a8t+LUfiyz8L3a+JNA+3y2kg8vVISQgjJDZAFfrOBnC&#10;KSirQXTufnfv8z9trJ9exo+NPEniO38CalF4rsnvfsbhrW8thtznoT3H1roB+0X4KsvhNai4C6ne&#10;tai1ks7uPzRucYYMT1FePeNfjgtx4VgsNCs3M15bGG5jkXckYPcE9frXgWk6PNc2SLeQhwo3gp1U&#10;YzgjpWtShGWq0s7nVSrcnvb30MC1u5rmO8i0/wA22tLls+UjHy1DHOAKkt9Bt7SYMM8AHMnGfpXR&#10;yWtvpkbtJG6qxAyo5NR3Fle6gzAq8VtgbTtOa8LMs8w2FhaWsj08JgMRiW+X3UzOvLq3hBigy91j&#10;K7eQfrVK00HVPEO2W4zAQMKCME/Wu10Xw/DJJtiTy4k5aY8sTXTBGvLkWUGcBcNIvGRX5xmnEeKx&#10;TtB2R9Tl+SUcP709ZGbo3h7yo/skEarKiqGf1rcuLiHT4Vs4XYSj7wHt6Vo3DR2VsUtxiTGXf1+h&#10;rivtEl/eF84GCvvn614bqzk7yPbpRjFWRr6aFuZnuJjnYQFULgEV0kttlysfBYjGeOvpVOGAIQkS&#10;ZUKF4bkn1q4ylHPmHPlj7rHnmrM3crXBgWMRkb3OSNvfFZyRkzYRNrEZ5PT3rVu50lARVwPvZHGP&#10;xqis+0NjjJ5zzkD3pKIiWVZGAiZmI5HI7VzN5GY52WPIK8FwOa6Bpi22IDaRwrfX1rK1PybaCS7k&#10;Y7cEKD1JHWtUS0Zd1LHwzoYzz9w8Edq5i51CIqoD5+U8jqTWBqPiXDBIn8kFSfn56+lcLPq9zIq4&#10;JUpnherZ70XIudpdXcROx/vqeQeNwNZTzxRb9zYG4DA5/GuOlu7qUlXUkuOGYjgD3qmrTtIQSxYk&#10;bcN2q0mFzs/tduQQwVt/PB5AHeqE1/bpGN7YEnCr3A9K5w2lyoyVKZGD82Rim/2fIxAeTc0S7thH&#10;GPrTItHuaZmtpIyFBVunzc/jiqouoYFMasJcnuOn07VRaBnT96CxxjLHb+nWm+REwAZAqLwBuzj3&#10;wK0Y+VdCqJAEHOfb8ajW4eLcpwdx+UdefWtRbSaVvLjTeVwAME8fUZNfSvwR/ZS8ffFXxJbJq9jN&#10;pOhoySzzzxshdAc4QHBy1RBOrJRgjOpiKVFXqM5j9n/9nrxd+0Brwt4FNj4ftJB9tv8AG0MOpjjJ&#10;HL4+oHfsK/cv4a/B/wAB/CXRBpHgvTo7TeqC4n25mnZBjcWOWP4V0nhHwV4d+G/h628L+FbRbOxt&#10;IlRUVcFz3dj1JY8n35rq7SXdnf8ANtx/wGvoMDgVBc0lqfK5hmbqy5Vouw8QPIpCkDAHQYqJIGQt&#10;uzj0bvWjsOAyg4x0PFRrAS4JyQR/EeleuqcUePObbGrGAvH3V6rjvVxY2Yj+EEdMYI9vxpVX15J/&#10;lUq7duQN38hS5Ik8zLKwtkFeSvP0FX41UkJ1B5BqpF8vHdsZ56+1aCADtz0AqHFGsajY9rcHAxxx&#10;+NTxWR4AG1fpVu0GVVZMAc475rWjQZOO3XjNYTmbwjcppB5P3AMVRub1YQVJ+atC+mWGM7fTrXnm&#10;qXzliEPOetaYajzu7CrVUEPv9Wkc43ZGeorGe9lcnuDVGR5JWxEOav29hNIv7z5D6ivVjGnA8yVS&#10;dQpeYzseCTVWex81TnJJHTFdImnmPkncfXFPMO3uWP0rRVYmfsn9o89l8OHDSRrn2IxnNc5PpUsE&#10;mFTaQcEk5zmvZ9iMpV+MjH41nyWcMqsHj4PQgVp9YJnhzxK7tSCWwQVPXGc1zWolGVv3QJ75GSf8&#10;K9w1HRIJV4U7sY5Oea4i+8NTk5WP5/ukHqapVktzGVJo8cvNNSSMsFHtx+lZr+DVuRucbS/I4r2e&#10;DwnqLyiKKEk9GHRQPevQdH8AwxIr6kwdl52DoAe2axnil0NKdDm3R8u2/wALp74hIbZdwOcsoA2t&#10;7j1rrtJ+BplJ80Q27D5skFsgf4V9Tvp1lsMaKpAPAHGPy9Kt2FiPMG37vIH/AOs+tclWfPrI6oU1&#10;D4UfPEfwD0lsvIoCbvuqOv1zSRfBfw5BqUEVvpKXBB538/nmvrEwqR5SDDcZYilitbWEbg2WyPmP&#10;WuSx0KBU8M+CdC0a1jitrSKPAzjaMAnriuR8YeJrbT4tR1m5YrY6RbyTZHRvKXcfr82Pzr0Nrxpr&#10;ae3gyHMZ2nPt+n1r4G/an8VXXh/4LSQ2zsbnWL1NP6/OC5JbOefujOexx1rfAYRTqOUttC8ViEoW&#10;R+ZPxK8X3fxD8cap4vnVv9OuJPLDHkQg4T2BI5IHAz1PWuNW3kBA6ZrZNoLeKPfgqAEBHSr8UMR+&#10;+envivsowUYpI+dnXXU58wPkMz9DgjoPrU6RXOMLyMYzW0YIRlgOCeOevtT0FovyspGG5+Y4z6Vp&#10;zGftykLeaMJvZd/Y5JNW4ReZOTu9T0A/Cta3JyBGm1eoORzV1VlcM2xceucfrR7WPc55VPIzoJrx&#10;css5GeMAda14b7UIPlV2H+6xFVd7btqxnn+JcSH9M1u6ZomtasMafY3lw4baEhs5nJPsQuMfjVe3&#10;j3OeUOYv2fiK/hwofnuHJ5/lXSWfiyZBmbZg9FDNx+tUI/hv4/mfyotA1Nm/vPaOmK2o/hB8UX2r&#10;/wAI3eAnoSqpn/vsisXiKfWxrTwk13+5mqfFGk3UPlzSbiTyNvAPsaxpLqxupgUjVsfMDkgmpJvg&#10;d8WlZ1bQphkgYMqKfr97H5VZtvgR8Wl2SNo7KSeStwhwB+NYyqUuXSRUqc+ZXi/uOl8N2UMs628Q&#10;wzMGdATjB7gmvpHQtLvUiXyg52qQvuvsfWvNvBfw/wDG+k4/tHRztOFYFg5/76B/lX0Xoy3lqEjv&#10;LGWMoPvDOFryJ1G5e6e1Rp2j2LFtoIkjO2JmKAHPRj/KuitPDkTD95EAhI781eh1ONVGIJHA9ARk&#10;1oR6pK7fu7SbcOx9ayaZ0KJSj8LWiN9xAT7ZNKfC9owx5Ybr1HJrQOo6oTtGnuPqwWgTa7MMi1Ve&#10;vG/BNTOJpyo5i+8JafcAxy2y8nuBg59DXCap8J/C9/vxbojnguP4fwr1o2GuSAGYLGB69eaP+Een&#10;ba010Mkc7e3/ANeuCpQVtzso1uXSx8ZeLPgTGyl9Mk81txKqybgfoe1fOPiP4e+J9DllAtJWEZ2m&#10;VOcA84x3r9Yl8NWgAE8ryhh6jH5DpU8PhvSosKbNJSFzmVQ+Pw715/1SV9zvWJdtND8X7j4Y+L/E&#10;8P2S00m81FZuEeKI4B+pAFWPDP7CXxY8QXMf9rxw6PZOf9dcsrsB/uqW/lX7VLYrGAYIo1A/hCBf&#10;/rVYFozLGpIBPJA6f4VMsrhPcI5lWj7vN+R+engv/gnd8NdFlWbxZqtzrbrgtEimCHI69N3FfW/h&#10;X4JfCzwQVl8MeG7C1miyVkjhQP0xy2Nx/OvXDEiqRgjb701Co6CtqeApw2RnUxdWfxMzxBIsaxwK&#10;saDGAi9Pyoaxd3DySkj6YrXVwV3KcHv7U/aP4T713RpRRxuTe5gHTLY71GQxIO7rUpje3GGO8EYF&#10;a5Vz8zEeo7cVXeJ5SMD1O70H0ro5kY8rMUMAfugY7YHWq7SfNgHnr9K3pLUAbhhs9QBzVV7ONxux&#10;hgcE4PNacxnyszfncAA5zwTUIhIcqSMithbcqMdc+/erEVru+Vl+Yck57U+cORnPvvX5iuc8YFIs&#10;TjAf7o7g966Gay7oeWOMVWktDESxGKakiPZtGG80kWNvA7nrSRX7bjHJnKnqOODVmeGMvgjpWPco&#10;IhvBIPSqSRLujoI7uNVCgj/CnfbFxjr7jrXHG5YBgrEN79qhN5Ltx94/lR7NB7Q6ya/QA5/Ksxp9&#10;xJ656E1kLMT369jQW2ggZxR7MPaGluGRzjPORUiNycc596ohjgc8elSZO045osUa0cuSARwvp3rZ&#10;imjI+U5B4+ntXO28TMAQOT+lbFugiBjY5XqOMVzVonVSkTugkYDYCV55704qkY9xySKMhDj8Tz2q&#10;u8gkfYT04x61xS0OuKuVLjazKR96nMR5Yx2H5mpLhB+lV9w2gMMg9O3NYtdTRE1orGXcTkYzz9DW&#10;heSiHTyGXcWIHHbrzVSFfLwc4Jx16D2pdSlH2XYO+T78Ma+e4prezy2pPyPpOE6XtMwguxzTkyvv&#10;ZSRxx600LJE24HcpB6Vn3FxPZy/KA6DHymr6ySTKJFGQvOMdK/kvMH7Ss2f0BR92KRdCYGcgYGT3&#10;zTFxvVg3qc9PwqxCjbTKoOMYIzyPpTFWRHIfBB4APv3rypRsbkqIMrI65PI5OaemyIh1GAG5Ocj8&#10;qASrEMuVAx9DTyAqGQ4yedvrVdAJBNEoO5drcliTxVOa2S6Q/MFDdcDrTZ2YxgMQFHPpTFc4JyBy&#10;MdhWb3AdqKR/2Q1qCzAMMsTnha8h8eQeZ9hubaJZVHB3DLcDrXqep3L2umXDblfzFwcdfm9K8m/t&#10;HyoVS5iLjPKk849RXLUrfZPVwi2kcBq7NDBI0/3VKFCeGzuB5FfoD4MvZx4a0yUu4320ZdJOf4QO&#10;B+FfnV41v7Wa3H2dSg81AzHnqV7/AI1+i/giH/ikNJMhY5s4WDnqQVHSscu/3qfodGbP9xE62QWz&#10;oJbUpuK529CB6+1UI5RKGBJY9RtxmrUK+SWeBsjPpUjQpdgFCI5gMkgbcivcPn2ZzmaXbJhyyZGR&#10;xx71W2wNL/pKMFP8Y6+9bEcd0sh85WlHTjirs9tYSRbpHWNiQCHOKXs2x8zOam0aCQM8M+4nBU5I&#10;IHbjvTUuPKAju4BIxIVZhx0rpEskt1LxFXBPJ6cVTmFpKNjI+0HIbsAO+aPZ21DmY6IzgK8RKICc&#10;YPP/ANetIXEeT5jZ4zu9DWIYryEARurBV4xzgfSo/t7yLskUAsMllGQDn09anUk3HkQjaGEmRj5T&#10;yaFKf8tCHGPlBGCP8axpXljBIj3EjIxyMf0pLe7aRCtwDGQR2wc+xpXA1TFG75OEOeMd/rUL26AE&#10;bSMnt0qKLyycxyE44OTzmtdJo4EG5gSeOT0rQDPiSJhhcq444POakAZpQpl2HHAI69u9CtH5jNA4&#10;I3ZOfWop2huVIk6qeCOtZgaE0FwsfzMs3Hb2qu19JbA5VgAQT6ehHNQQzNCPkOFGMAcZpGuVkVkL&#10;EsTlsjgfUVCdtgLRvbS7Ztu4OR91hwR/KoGtkJ/coCWGAw6D2I9ar+VbfeRc44yp7mlWG6jBa1cu&#10;obhXOCDWmj+LUCm1nKJMlMHse2cHmo1Fyg8uVN2ADkemep9TWkl5dAlLiMx5YgnG5M+/tSTRJKS8&#10;ZO5OMocVk4LoBUZASQjGMsPlHTNWHAjjSMpvYEHIIOfU5qo00sR/eR7wOhPJPsKhN1cyDFkdpHJW&#10;QDB+h96OaIAdN0+5LJLCA7cgkY59PSsK68LGH5BKNpy20Dbj24rqbe7luAINRg2NkEOvIH1oa3CZ&#10;No4l7kZ5PsM1LpwkNNnJJY6naDIJZegUnJ/EUi3KmbbfW3ljpvjOCD6n6V0D3sa8NG0bhsnzOmfS&#10;mmSwuUZbhC24/eUjP51m6aWzHzExYzofs90s68ZimwD7c1my/YZP3LrJbOOSSflP+NRTaSrsr2Mh&#10;UKPlLHJP0qNhdMdk8W8Jx9f8acpSW5smRTosxATZIBx8h5x7CqEmmeXI0sEzxsMH5jg59K2BFpzD&#10;zYwbedc9Dx+VVGl1Db5csQmA7lckenSoS1Bn/9X8ubC7jKGOMsqjBVweQR15zXTWt3vygG5gNrMe&#10;hz/WuPhKsqhDkgAmMA5FadpqB24zudjuZF6qRx+deByHrRdjvI3byVjIwmQNxGc+laFvHEmzp8wI&#10;GeGyO1c1Bf7FCg4Rh8o64b/GtqKdMIHKecQcc4x6d6ynA6o1Ea/2eKAAlABjq5y7k+gHvTcmaQCQ&#10;NGSPmUnJGB1BqCCUxw+aY1Zl+cRljuAxwR1qCfzE+zytzvIOc+vOCc8VhysTZGYRtc/whjw+Nx6d&#10;B7VjXZwcxdAxYewPXjoMVfeVopGUZfcx4PIG7GR/+o1nS5wycknO8gfd9cY46VaIephyIscrN94D&#10;qFG4n3qunloWk++5yx44IPbirlzIyPvVsMy45G4j644qgZpFDMDlB3AGMn1xzXYjOyMe5EW7dkiR&#10;T+75/hHbH8qy2lDbguVJwH9WPsP51pyPKsgaXDBckZHUHtmqbsTP567ShyEGOgPXn2q1sYyKxzkS&#10;yMoRUxlO59CD1ppMflKR95AcAdRu9R25qR1eSBtq8l+oHIOP0FZhDoSJOCGJ3LzkHrVIkfK/lwgK&#10;3IITB4PviqC4Lqm0HaTsLDnn3+taDqjruf5skFCeTnvxUCogkbdg5+5g5I/D1qyHuUxBGpdmfEjk&#10;PuHIB7/nUco3Hf8AKeeQRnnFWZYnjBDDcyk7Sv8AdPr9aaYzKu48jI+Qj8P0rRgigbcAA55xkgcD&#10;noaqhCjlmfjaQD0rTmVhGFwGBb8RUJhVtycODkDA5G7t+FAigVw5LPkeXk4HJ5+tWkJZN8X3h69A&#10;OnPvTmSFYykYUEJznpkVEC8iAFMucHOeMA0GY9Ygx8x2LMOuecn2pu1vJAdTsXhx0J/+tTypfJKb&#10;FByB9PSqzFsKpkyrHB78ehFAAgBQuMhAcEZySR9a2IcwgsUG1+gHIrJiQ+a0eA6upHynH4muh0u3&#10;DMI3yygfKcfoaGugEkrziBlKpzwvYKPWueUIGbL44+ZQCeB39K3btXG9DyynAJrKcYlIwF3LjAoS&#10;6Dux0e0/KGKgjO5flHFPJZI2JxwOT3/CmhxsRVO1scDG7FMYchZHBXGdxGM+3pxWgiQF41wYi6v/&#10;AKvnJGOvPvTQQFdtwXIwcjkHtnHWnxsfljDfIV6L0P1zTWA528bjz6ZH60ASabhJFK4jkHQkcfQV&#10;6VpBuzCChRhIw/1mSo+oFec2zymRkMefmGcn5q9N0GytpFj3O6EEHMcgyD6YNdFF2MpnpHh55WjI&#10;013E8OIp9wByP7y8H5f1r2bwxf3WnTx/a1IIwB5b7oh6so4IB7g15Po72oVNyOikLAZYiU3mPgug&#10;IAKg9c816tpdgkSrCshnVX+/kxpk8kgknqPWvfwdax5uJp3+I9p8PayTFkBzsyI3ZuQp67AfWvSL&#10;DWo2VIkc7mZQOM4x2B7E14fYWktvbhCrDDb3IOFAPTaR9+ux0a/t7fKuwVpG++Tghx0BA+7XuU6q&#10;PFqx7H0JplyxAbLZz+o6/jXbWV1mVWLEbwTgH8vxrw3w/q+9TucNyO/r/WvVNIuI5DGCATycj26V&#10;305nkVaZ6PBOQyvGN5IyvOAK2UuGkCK2M46Vz1nMhKFGCEjJXOa3rZdyDBw/f0rY5yvcgvlPrnd1&#10;/CstEIdG7bsEZroJog8ZHAI4z3+lEUKRhOMe/H60AZGwJuxzliQ3YVGwj3fLye5z1raliUk7AAev&#10;IxniqJi2scAcDPQGsxvcdFbsyZ3Y/wBnH61JDbBp1BJwCDjrkCoDLtOwuFY9+hrU0wMcu3HQK2Oc&#10;+1aQWpmzZjCJCUAxgADHp7VZtU2ncvLk8HpiqbsCTtG04GR2/CtS0wvygk5HGfUUNCLRQKnYgEkY&#10;6j1qhNCpfHGT3xwfrWiW4IYYyOahlQYxzt9R71k0WmZptgoPCjnqvINZc+nwPvZUBZhznqcV0o4y&#10;qjIXrTXiwAu3n1HeuadHmNoVTyrW/B9jqMW24RXVs9eoH09q+dPH/wCzpoHiS2kCW8QkbneijBPb&#10;I9+9fbTQbtzBRv7knist7Abg21VbgEkcNmuOphWdMMRbY/Ff4ifsfXmniWXTgdpYkeXycdvb8q+O&#10;fFfwv8Q+Gt0c9rI6AlSyg5z9MV/SleaHZzg+fGJFPy4x3ryLxb8H9A1mCWCTTY3JP3hjG49DXDVw&#10;b7WPUo5jKPU/m4kS5gfyZFB2ZyvQjPpmmjZJIpUjB5xnJGOtfrR8U/2PLS5MkujRLG4P34wSQT0H&#10;A6V8JeM/gR4j8L3bfaLZjt9mAOOp+tcdTDyjuenRxkJ77ng+AGJ4A6D8KmhZnAYJnOQoNWb2xubR&#10;itzGyFDgqRjBNRQMuQTwB8o56GsHA35uxZmj+RSOqqRjv9azFfaQrDcSDg+ma2J5CIm3MuVBwR1z&#10;2/OsSLajjfklhwO4xWRoXFbAAIXcP4u5Pp+FXLa5G0opXBOCD1BJrPY43hR97kn+7mlhZFAIbB6s&#10;3f3ocQTOujbZEzSPuPQY446Vp23kqy75N2BlfQ/j9K5OGQSKjlsDOPYitaJUwgiYEgZ9dtTymqmd&#10;pb3jCR/myhAyPx7VpxTKmAw2kkkMvYj1rj47rygJZFOQAoIHtzxWkNUgkYIkLhmOAT3wBXJUgehR&#10;qHb2bIjiTzGLHjA4B46mr1vdmZmjdSxJwMDr71zNtMpg2DPOM59PatmOf7JIhjOcjgHqcenpXl4i&#10;Gh61Cep3FvKAu92KBQDtHVfWussLmOWNyx/1mMZ+9x15rzuG9kKq7RHzM7SOxJ9PYVs2swgmDgNI&#10;cfOhPyr64rxMRTR7dCbPX9J1GYjyiVkC4Vf9ke9d1ZzNHFICeBjhevNeO2NxIkW4gqj7WCjqwzx+&#10;VdvBqbC7eSVzDC20kep6ACvFr0z2aEz1q3vVCx8NJwMOvUfWuktrxC6hXMZbjDjgV5PY6jlkSCTK&#10;jp/eH+9XZ2l55YHJIcYxIMgGuGVM7Y1LnplmUZfm+Y5wD1zWmHA2ksW9Oe4rlbS7SIKhKucD7pyB&#10;61oG6ZX3xbXBIyc1g4alWudDHKGzuyPWryFlHfBH86x4JlkwjHn/ABrXBVRh8Z7HPrUcor6liBmy&#10;FPGOtakZbGck/X1rKtyCATjk84NaZkwOuRmsJRNNy0rYIx1wetWEJIyecVRR+wPTnNT5zjPaoasI&#10;tgr1J6Dp9aejhSrMMY4OO4qpFKQQFAGRzmrGQzA9+5rNq5aZpRAb1IPB/WpdpwMdQelVoi+NuCAO&#10;nerQyACp4H581tEtMhK7TjtzmmH5mAA46fjU5bectzjoPWo24bnj1qikxQBuB747UiBuVxznr2po&#10;Pc8DHepVUA9c85/GgmROgYA5wM4zirCoCTk4z6f1qFMdF5HU1bjBVCGA5549KqISJYo+Mcg8An1q&#10;zHHmUtjHbH/1qagCqG5OalQ4y3PFTLc5pE4Yhdxwecc1C75+ZQMenfilUDaDk9ec981Vlx5hYYHo&#10;Ka3BWK8si53L+NOiuDnO72x1zUEpG3DfKQc8VCu1zwSvfFK1ymydhuOSODUqBlPGfY+oqPAGGHr0&#10;qdCQvU4X0rNI1gKBlRjoP880qKoznODjgUoICsvJA6gcZqRFG/noffpUOJoPDAocAMAeB3pjP0HO&#10;c9D0qRSqkDIU4OR0quSMd8E9v8ayAZJlhsAGetRfNu2tg46UrgFsDg80hVFHI445rVK5a2HKxA2j&#10;jOee9V59yqynhgOuPWpSI9pcFiQevaonk77i23gVfKaR01OY1ABX+cYz37celZ0PmHjGQeg71p3U&#10;XmHaFIA7dQPpSLGqKAM5H4ZrLlN7DYWZG2kcHnA6iru8MCOAM8g9eapghTkg4/WpGIXlvm9Mc5+t&#10;Q4FE+4M23Pbkjuak8zaMMMdjis3Pzrg/TNTFuvBY45xVqDEPb5xjnA/lQDg7e1PjUdiQB19c0H5g&#10;BjHqfpT5BponilOdseB9an3EjOefas3zCCcn8atpJjDckdPpR7IFMHUHIxjNQsXWPAGM8cdakZuG&#10;zz9arSNnO088fhW0Yg3cauQSCdvH60kknykHPvUAfLEHoOtQu5J5PAq+UlyuRSsVXk/Q1zt24Mo5&#10;5Y9D0NbU7AAL0I7+1YNyA7KD82fzFWkRJlu3ALMx+U+lXQM8dSR1FU7U7QT13dj2rRjXkDHX0q5k&#10;85YZ1tbXzCcHIXJ9fWvzM/aV+Ismsa3PocEv+j2+QRn+L0/Gvuf4teMbTwf4Wvrq4lAKRkIB13kc&#10;/lX40eJNXuNX1WfUrolnuZGk65ye36V9fwrlftKirSR8HxRmnJF0o7mVM6yjywu9t2VLHOT1Nesf&#10;Cjw1p2ta1DbeJCEt7lgFccnap5x6E9K8gN0kcZfYWkDfLjqp9hW9oN7q8VwIrCUvO7DoSBGFIJPH&#10;QY6iv1SjRWiR+YVqkuV6n7Y/DfwdoOhpu05BlgsaMOyY7nv717JK2AFJGQACBxnucfSvlb4BalrN&#10;xEtrft50KwGV352hgBjYe+RX1UfLZ9zJlT0bHPHUn6V6tCnynzlS7ZswSiWNNgAK4AHqBVyZFK4Y&#10;fNjOB0xWTGp2b1yNp4I962vNSVYzGQc/Kx/Ct6LcJ6HJiKXNHU555QDsVAQOePWqs7Bxgg7++OgF&#10;WbmMJK7Kfl3c4qs65UMpOWPJr3YzujwZw5WRLjnL8LyKQynjjvnjvTGYsCAFA7+oqPbkg9gOMdqr&#10;nM+VdjRR8kHGAD1P8qXzyoO/nnIx79qz9+0DJP1zyacX6sD1/SruDii4zbjyMY6E0xSRJuIBweew&#10;xVEsSArZbikJLKF9B+VWtjFlx5wGJznPYVet2UMCVJ47dcmsmGPDB898VuWcJUj5skt0PSu2L0OV&#10;q50VmgVAmRgjOTWqNgXr9KrW0S4ZVwFH6k1omJQq8jcP5VzSkaRRGBgcnHvUMrH72OpGfYUszMo+&#10;UYHU1QaUnKrkqME5rNstdyWaQ/eOBjpVIy5DDpjqRRLKxx34qoQDg5PPJougepP1O5M4NSL8ow7f&#10;NniqvmDOBkZp5Jbnv2ouioxNBmUgA9vSkZgE+bj0qmCRx60jN+nrWdjUssxC5XpVcSdmOcVA8hIy&#10;D/wGq/mDoTn2FQVylvfyMYyeKciEsOxHeqiEscIPxq5Gp2cnOTTYmXkAzhufcVejAIyO9UkBQAA4&#10;/wAKsrtBB5weaHsVAnPyYz3qGR1JO7qvSopZccdu3pVGSTOeuTUtlFnezHPpSlzjBHNUxJtHuBTx&#10;KTx3zS5hWLGR60ZU89cVFux2xTgw6GjmFyol68U5CR14PrVcAjGBjkDiplJ3YPvxUjsiwFJPPpUo&#10;AXG7mmI5YDtUoboO+aDQcvUjP4U8kDJY4GMYFMOMZxn6VC0rL85xjpigALgnB9KZlBxz1qMzbsjH&#10;PpTjyAD27UASKQXHoKzPGkkdt4L1i4lYIkdhcAsTgDerfMT7Vo964H42Xps/hH4mlwMx6Vdygn1j&#10;jOB/48a5sSrU2dOG+M/ByEEyLu/dt5AYKD0BLH+RFMkdVCg57DPbr3qWNh5yTKNwEWCO6gxxnr9S&#10;ainjBUHORg/hXi0+p9J0RXEQBbjv39aUlRjnkjB21Ip+TkdBj5vSodowMnjPGKtCIwcEgDKtSgMF&#10;DD/9dKdq4ywOQeB3pv3RtI6Dj3FAEXI5AHXoPWn72BOB/D/+uk5XoBj+ZpTuLZ6BhiswEKts6kcj&#10;ikUkjnkg80pKkDaeO4pARjbjLHoaAADqemO+etPOWOD0POaaGU5zgg8YpwzwOOm38KAHDCYRWz7g&#10;8fhRtywTrmmKP4epHQ9qkCMuw9GP6Vdx8rGjdlH6hflwPSpGZsKSCXJz601R8xDNtwc+maVt5Vue&#10;aXMi1fqK3HD7hkZxnk//AF6aCuxVHOR360m9cLuXJHcn0qLLBsZ3jHGeOTWaZo0i2X2524GPT0oD&#10;sW2gA4A4b1oEgBCt/d6Y6tUbRggNKqnuRnkflQ2ToWg29hC5+YcccYIFIpysYxjk55+9jv8AWog2&#10;6PD8EEAEjnjpTwMny2ABxyR/Tip5kGhMmFdsgBfvEHsBTjwCGIG4bgfXPSocgxbFB+XGcdcf/XqV&#10;iNqCPDKB909h/jT5kGhP5gX5887cFhyc0fOUIkwdw6nrmmqzAbidsZ4AA5zipHSPzA/JQ46ckf8A&#10;1qPaLsHKRhWyAvOAAAeOBTsNkngjn5QefwpOSRnjnYM0oQ5Jzg7tuV60e0XYOUX5hBhvm5BweCAa&#10;jzwoDbVxzk9fanb8YbnOSSe+PShwfLBABAwc9+eajmL5QY8bV+Ukgk5pGOTnruOTgZxg0NwRk4Uj&#10;J/GmLKm8K2UG089s+tJsdh20g4XPOeR700JLj5ONvXNNRn4A9MN7UDmTLMcYyAemfWk2WokgZRHu&#10;wFbOMY7Gmq4ID9duQFHBH4U4hlJcAYPO7qKrOwdXY4A4+YDnj/Gs2aKI2eYpGsqICQecdcdyKWBg&#10;YxImcA5C98e/tVabO5XxhkOCD0bPTNSQShSDgF/m47D0/CpTY+UsBjK5G9iCwwMd/SrEflks024b&#10;TgDuMdagRGkw5YKWIcgcAfSr8kCxjzPNBKryD156Z9acW7hykEUg8w+VhcdyOWA7YqxuVYWHEYY5&#10;4HVfU0luBIvmMO2QT0+lUrsOdwDF+MjHpUVZG1tDFubqOPeLf94XfC5OQOnX2rU0O1aZzLceXED+&#10;6YEZYj+8prPhiSHZIyhWcHfznA9R6nFbFpI4nSKMbjEpbOOCMdMd6+fzj/dZfM9nJl/tET0c6BFc&#10;LCjyIhTDCVRl8993uaybjwmwlmaJztU796jgsf61veGr62u58ypJHMSFDE7lDN/s17XY6HY6xYHc&#10;ZPLgJUSIMAv3z+tfz/mOaV8JV5eh+qU8BTmro+X49Fu42cgI8IBeQPkFcd/8KtQaZuIlijmfbgfN&#10;6H+9/s19Hr4MWWaRVeK4do/LUt8hIB+XcveqH/CIT+dvtrYI0UgiX5sCSQdf+AiuN8UU3pct5W10&#10;PFbbRZ4raOVEjKM20qe3/wBlWouixyBVWJpGlOHB6Lt+8o9zXr8fhiXy9/liNgxkYHqf7yqP7wrX&#10;j8O+SPMtLZ974JUj17j/AGq5K3ES6P8Ar7y1lnkeWP4I0lSpwFBHQrt/A+1bkfhTTZFjJhgO0YVg&#10;CrZ9M4r0NdGkvoPOjhMmJgQCucp3UH+9Wpb6BFdyRFo5LbynGR0GM8qeOteHV4hqdZ7HdTyuP8p4&#10;7F4MhhMJliBE0oiDKQFDt3/D2rqLXwbYLGqS2zmVi0bBvvrg5BGeor1608MQoknlJJ8pK5dc7d3Q&#10;j09q1F0WdYwIgm3hcn7xYdSOK82txNP+Y6o5bFdDxePwcjRGGKQb4XaVmPJAHbA7Vot4Ptb6OMTx&#10;RyBEDH5cEqOOc17VDoiTSJGjqjEc4+VyT2JA5GetWYdBNrJIkZVmYHOedpTkggj8q86pxPO+kjVZ&#10;eux87L8M7HDmzEhVFMZ8sKQT6Z6jFZ7fDm5YbbeCRlxhuOfr+NfVVtpqTMZcYMLBm8vhWLdfeuhi&#10;0GZkcZBB5Xbksc9N3fil/rZW/mYf2VA+Mx8OruGNmeOS0+bh5QWDegG0d6pJ4Cut37oiQvJn5QeC&#10;OrHI719pSeEEdwm/OE8z5iSQfoBimzeCLNgoePzAyYGzI2qep4Faf641e5X9lUz4rOma3pLNbXlu&#10;JIw2zevTPr9K7DTdCtdSjSdJSssX3UPGD1yOOlfRGo+F7WzRbO7iWSPyyjNtAZj03CuZtfhzbYN1&#10;ZNIo5Q7fvD9OlbS4mhWW9mZf2eovQ4Ow0GOSVDONxyCUThWIrqbXTIBOWgjdGkJBjkGcfjXW6f4W&#10;1zTvMheHzl/5ZSbcowPcHtXQQ6VeqBuRQCQrqR8w9/pXi4rNpdzWnhPI5q3siHXzIgo+7wPmYmtP&#10;7AqiVQhKRnOTzjNdhDoe5k8lDx1OM8+tba6UdzgpsYJ82futXg1sdd3udPsbHNWWlZCeZ8oKhxt6&#10;HPtXaaPB5Mbrs/fNkhl64HY+lLDplx5Ua5EiqM5Xsp9vaulsNPkRlijX7+DuHOAK82pXTZfKNtrL&#10;zNrMSN3LZ6g+tbK2ClSS7vgcY6VqW2nICRLNlm+76j8K1EgkBCp8qhcHPTFT094oyrSxAkWbbyf7&#10;hwhHoa2oEbzDKowVYq2eV49KWOMx/L0MjA4HTj/GrAXYG2c7TzzwD/8AXpc6GiMJE5RXGxA3Pf6Y&#10;NXVhO/knCnrjqoqqMyqN3APtxn+mKswSK42FmVl456Ee9YuUbiIZYCGM6scBsYHAGa1LVZmCTW6k&#10;8gZHY/SqvnrFIQWByeh/pWxpjSDJjJ+UY+Udj61vhpL2gTOkgDvGskv3kHzjtn2pV+cB1OAeCD0q&#10;KNw4wz9OcnI596ueSVwqkbD0xzmvdcdPdOe5SEJJMZ6/wsOgxVqAiT91IMsM5yetNkjJAAzjqTTB&#10;Io+bHy5IDKeRUQgkxJ3Lax4B2E9MHPNVTJMo3AZzjPPNLIJXUOjkEc+1NikWRcS4Dt/F0yPpWmgy&#10;0HR8sAeOcY4qQyuh8xOg/UVB5YKja30xx9eKPKTlctwM8nNGoFvz4rhCYhll5YeuajZfMXAAY/Tn&#10;8argBF4G8eo4NTrLC+14yeOoHUGiU+jArSW7KpjYHa3BIPaqMNibVz5UjlDwQ3St3AfbJnkZ6VXU&#10;sS2OnTBp2jvYCsmo4BjmU7Twcen0pUmgKkRyYI7ngipmEbKS6gDoT7U1rCKRg8BCsME991VzRezu&#10;BEGlyGVgSOpNTpLcSkyMqnHUCm4dF+YBuecCpFDJyBn/AGaOZLYBWmKLlo2b+lRJexR5DEKM55GK&#10;txMJATt5HBHrTTDFMvzL35GOcVLTteLABJG6B42Vhg8Z9aheGJxwcE9SDgflUTW0cbAxLj/CpWtx&#10;KoCMVODjtn60km9GgK5tUT+L5j0J7VJ5oXG4nb61G9nOoBR9xGAQR0qtjymw6sSCRj+E/TNPboBp&#10;QuuDjgZODV2CQj5eCCP0rOhuU2jKFc54PpVqIb8OCdrf3e1HKBfL7cY4J/KpFIcjnJ9arqPlwRmm&#10;byjdMCiUQNA8D5j7VWYsBlaRZxIcg/N0qUGP+Lg5pRp3M5IbDfCMNG+GSTKyRsMqQevB9q/Ob9qH&#10;9hbwz8Q2ufG/wcittA1/az3Gmqohsbs/MxZUjT5JWJ69D39R9960jxATwqzYPJXn8xXCnWrx5l2j&#10;GPl5IyfrivtuFuIMTltdKnOyR4+Z5fRxFP8AeRuz+a3X/CGr+HtZutB8R2M+k61YsY57OVNm8g43&#10;R5A3Djr0rlJ9OvrOMytEzhhkN02kcfh9K/oj+NHwM+H3x20Q23iO3+wa5CCbTV7ZQtzE+DgMcfOh&#10;PVa/GD4p/B3xz8H/ABA/h3xnaSS2zMRbanGpe0uYsnaVY4AfjlTyDX9M5BxNQzCmnJ2n+Z+X5nk9&#10;TCvm3j+R8xh14aQFGJPGTgH3NG1T9xyY+5x39q9KvNDt5QVjIZCDv24JDe9crd+HbmE7oGL4Iz/d&#10;/CvrDxzmjGeFY4z3BxkD2qFEZWJgkKgdwTkH6VfvLO8t9yzQurhuSOoBqgGTpghivDZ+bIp6i0Ne&#10;K9vUQYcbRlWDcgA9v5V0Hw08I3vxP+JGh+DY3YNqVyq3DKM7YgctkD2H61yf2qCSCQTbYzgt9MDn&#10;/PtX6VfsGfCG8j1i4+KOvw+WLpBFYIy4KgkEsT/uivNzrMY4PCSqN6vY9PJcBLF4uNJLTqfqX4C8&#10;L6Z4G8OWnh7TI1t4bSFUVAPQYrvYGJQmUc4+Vh71hSsXfeCMDj9atpdgrwCAvp3xX4Bj8TKtNu/q&#10;fvNKEY01CKskakkuMA9elU5JwjYP09Kie7ST5+VPbPasq4nbDNITjt61yKC6FG0LoEke+fpTnYNz&#10;3rmLe/XzxCeSR09feteO4KuEPQ8/SrM2blrLhdnNaSHOCfSufikxzuP4VtWzAgKSSD0pNENC72Vh&#10;t+YA81uWsqmMI3BPTFZhVQuWPbinW8i4JGc9qh3QpR0HaibqyKalbMS8RGf/AK+asLDeauRrVsFS&#10;cKEkReSff0qwJVdWzxxznnI6VyereIv+ESsJNT8svap80iL94D154r2OGKssHi1Vir+R8pxHgfb4&#10;eUfIo3ek6q8kkpgcZbcxHOQRzz/jU3g7UH0vXvs8rn7Pe/JIDkr5nTJ5rt9P+K2hapon2m3VX+0J&#10;uVVIOM9jx+NeSXczSTG5hXYwkEgOMAFTnken0r+usjx9fFYZe1hZWP5J4hy+lhMTelUu76nfaxoB&#10;stTe5iG4SkHb127up6+lZl/ozy2rS7FLR/dwOzcAkV34nXWdFiv4tokUYkA7HoRmqqz28lqysC2F&#10;KsB1IHoc1tXxU6fyFh8BSq69zwe3t/M8TqY16AZY98V7jAPJtOvIHT3rl9M0dPt8lw4zyMsB1Jrr&#10;ni8uIjbkZO0Z71/L/HGM9vmk+U/qfgfBSoZbShMopbrM3mZGcZA96rzXSw5DYBPeq93ci3cEsFOM&#10;j61yd7qTyl0yMnofpXy0KZ+gexJtV1TGVR8n1rzjx14X8PfFLwxd+EfFdql3bXURB3DBU9irdQw6&#10;gjmtiaQ7wW54I/OqikqSe4IINe7k1d0K/Mjix+FjOi4NH86nxm+GmofCT4g6l4RuRuhiczWdwoIW&#10;W2YkL15yOh5PSuAsbnEm9tyg8+xY8g1+mH/BRLwov2jw34rjTBk8y2lcfdCnlfxPJNfmSFa3wM5x&#10;/ePWv27KcRKtSVQ/EM9wUaGIcFojpxeYVdxyUByexP8A9ar1vqMQcRu4UsepHGMcGuTtop5sxJEx&#10;x/F6MTwa3YdJlRfOuyEVM7tzdce3vXvU5nzU4RNa72PcByCxjQnOOvpinQxrLEx/+tjHOKyDcrJd&#10;llO5EbAB6D/62a1o5EWUFwcjt1zXZzXZytWRj6kD5KnBQccdR7H6UxCSAVJyMA5HAI/pVrUVzFnb&#10;3GG9BnpiqiktGGfgryAehBGOalysy4/CQalMywyNs3HaQR6rjrX6g/BCVD8HNBdTvC7xn6E1+YVz&#10;GCkgDbgEOB64B4r9If2b7mS/+DunxEYMDyKnoQD/APXr0cn/AN4PLzf/AHZHqVzIkjDnk1kX8iwx&#10;NIWAjQZZjwABWlcRxwRvNM4VU5kY8BQK+SfjX8VJDdDwj4duF8lRuvJEHJ6/KWz6YIx617mZY+nh&#10;YXb1PCy7L5VnrseefGj4w/2xJN4c8Ns8FujFJpkbY0nsfSvm6PUL+IjymKKQFK56+9bl/pD39xLe&#10;b0iaXADMMhj9a5a5iltZfIuEMZPQk8Nj0PpX5/Wxs683Ooz77DYaNGmqcUbEWuaxACsd1JEHOMFj&#10;irB8YeI0G4XshKn7wbBFc3hJAobt+H8/SiSTarELjK4wf/r1Cb7luEex7rpF1Jc+DbSTUCxmknLK&#10;WPzN6kn0rNu7DdKswQYCkkA8jd/StS5tIrfQ9KsRIu6K1Vz23M+Bx7ZqtE8kce2fJAIXA4JH+Fe3&#10;rZfI8W3vSt3MOK3PO1sgEfNirkg2xhl+djxjtU7BY2dwRGOy9q1oYo7iNQ5C4wc4rW6M2UNKjlit&#10;Z7gqNzfKAeoAHb86+zv2BtUSy+KfiywuG/eXunwTRD/ZRyGP4ZFfIE88ccRUH5l/u1f+HfizxJ4A&#10;8cWfjrQX/e2u5Jouds1s33ozyAT3HoRntXJJe+mO148p+4viLWBLeSFSBhscHsf8isO11Eh1dGIX&#10;+PNec6B4s0zx/oVv4l0ibfDKBlcjdHJj5o3AJ5U59j2rat7kj92eB3r1YtNXR5dWnys7K+nDxAxk&#10;cEnPfrmu8v7n7T4ehuQcgxgZxwDivK4pyxCt93GQD9K9H0OcXHhua3LZ8lyACOlbJmVj87fiV4Z8&#10;RReJ5tU0yaN7dtzBJeSW68e1fJnipNXm1r+09Uto7dUcqTGeC2O3vX3h8ZItegJfRo/MVRnaoBYk&#10;8ce1fEvjJL+23W+s2c8dxOd65+7k8ce9bZjSvacF0OnAV7Xgew/sveOIPAnxqtPtTFdO8UWv2B2z&#10;8qXGcxtjvnv9a/WJp2h1Q25xs5JPqSOv07/jX4MWrXTWEF3anZfac6zw4ODuiORj0ziv2Q+Fnj+L&#10;4mfDHSPF0ZxdSRJb3aDqlxGuGGPbHNcGBqWfKx4+jpzpHp2qYKED6ivEfFmRHISfmXj9a9hMq3Nq&#10;qhsuqjP4V5R4viZhIVHr+le7RkeDUifFPi+dtD8d6FrIPlIZGVjjpz8oNfdmjeIk1XR4hu+fy1yD&#10;3NfAnxtX7BYQaoAzyW9ymVz1GeSK9b+F/jg6jpkFz5hAbG4k8J6CtsXLmSY8JH2afmbvxt0qM6XL&#10;ekY2oCfTBNfH0lwiMIoz91M/8Br6r+PPieH/AIRSSxjP72d0B9Qua+No7uMyR8ZAUofcCvkMyqfv&#10;V6H1OUrRnY213HDEQx2phmKn3615FqutLfai1+4ItrEEf7zjpit3W9SltdPJjILzB4yp+9z0rh9I&#10;he+v7bS41JMREs277u4djXn5fhJYisqa6np4mqqFJzfQ9H8BWV1eLc6ncxl767OxAeGSMngDPH61&#10;9j634D1HwL4O0vxboN0sGqTXFtHLI4wqLMdpz6gHnBNeP6H4YWTwtqOrzE2s8aia3fB2Lj5lwPev&#10;YLXxL8ULr4bNFNZW3ie1nt2Ro1Vd8WR+7Df3jjnIHFftWGy6GFoxhBaLfzPy6tjpV6sp1Ltva3Q6&#10;n4y3vxjtPh9cWWv6PB4is4DFdprlkAfLiGCcJksv+8MgDkmvnz4pfHmLxB4Jt9B8M28v+kIsd2JB&#10;8qcevevQdS/aitv+FHx+DbWyeLXWh/s+8hdCqRBAVbBOdwPYds/n8k6Vb3FzDb2vyhmHLEdGyc11&#10;4ON4tTWzHWmoe8tb2X/AuaGgxyPZpEw3SRgKR259K2pHhtJooxxMcKQBlVFS3VrDpcqWVsxFy45x&#10;0TPr9a09P0i5l2vPneOrYzur5jiPienQTw+HevfsetkuSSqSWJrL3Sxp/h2KczXOrRhxCAUU/dyf&#10;SodQt59XnextikdvEVBY8YwOxrqrqeGzgEGMFduGc/eJPpWNe39vAHEckUaj/WK33iT6V+W18ROo&#10;7ydz9Ew+HhTVoohvbWCxsTZ2JVUGSZCePwrjZ/EFtpoNpa4M8ucnPP4Vja54pmY+WF2gfIE7HPes&#10;7wxoE+qagtxNlkgO/J6nPapiEj0u/UpYbrmYusyDblecGsTSIgJlZ13Nghc9CK6DxPK7RR2qgKqn&#10;t0IPQ1iWltOyvNGvzKMcHnFXYxTN9UZAjnKsckEcYp2+4mUPgj5SruP4hTfsz/M8jZcDIJOMj6U3&#10;zY4wVmYEIN2T2FZmulgaB9+7kkL932rMlJClSwjG77x9KgudXty7SFlXGMEHtXLah4kQiSOGTfyN&#10;oVc1ukczmdH9rMUvDZY1zPja6lurBoFO07ef9g9f16Vx2peLUtSvm5ViQEVhySfbqa6HRfDHxK8d&#10;jHhXw3quqo3CSR2xhhYk4/1jkDit1SlujmniEtzyRbe+kKlo+FBR3LHa3sOnNPit/uho9hPVNuCQ&#10;PQn/ABr7J0H9jj9obWVEl/p+m6YN3yC8nDqR7CPPP1Oa9Ch/YO+KMhxe6/4fhIA5+zTOy57DL9fr&#10;Veyn/KZPFU11Pz5ktGORD69+38qcLfkxyozAdMLk/rmv0Tk/YR8fH5p/Fmjtk5IFqxP6yVnz/sM+&#10;Pocvb+KdIKk4Je1dCPykNLlr/wApg8bS7n55tZMQx27WVsFGPOOxP0/ClEMkc8bclWJBfHB45wPb&#10;6198J+wr8Vb+fyINQ0WWEt80qvOVjz32spyT/vV9FfDf9gzwxobJefEXUG12QOH+yooitVYdMrjc&#10;2D6mqp4evOVlGxhLMaSPyc8MeBvEnjO//s3wzot7q758vMCNhSf7zYwB9RX2l8Pv2BvGWriG98dX&#10;cegW2Vc28DiS5IPYsRsH5V+qWm+FPDvg3T10zwxpNtY2w+UR2qKMY9TjOa24IJJ2MlzyMjliSyj0&#10;GRXqUcrW9RnFVzZy0p6Hz98Nv2W/hR4EKSaXpQvrxME3d+32iTPfk19NRW0dnbiCJVjRQANqAYA9&#10;MVNH5UKAQg47Njg1F5NzI+UXJP4flXqU6FOmvdR5NSvObu2Y0zneVwWznnkU+BVyMAgOOgPUj1rU&#10;bT7yQEeW+eMc4o/s28A+ZB8vdu9dSqJHJ7N3uyVCvygncKsAjOAOvpUkVjcAEbAvPep/sbqcK4GR&#10;S50HIysIgPTgZyacqgA9MGrX2abbhjwe9O+yNs5OADjinzRDkZVUknBwoHSryyEZXGT61WFqQSwY&#10;/WrIjKDBbdnvROUQ5TQguCq4OOMcnqK3oXVoyS3BJP0rkl/uZyCRWj58+wL5hI9Stc04dTohOxS1&#10;i/i+4jZHOQDjmuGnSWchTyQSM/Wu0udMW4bezZL9R0p0WlJBynIOOTXVSqxjE56lOU3qUtK0aOK3&#10;89sMf9qobydbdyAAB0rqfJYRYVsAc+1Yt3pjXXyl8Go9teWprGmlHQ5uXUlHBPHvSLeAj90fbrnj&#10;6Vdl8JHdvW4y3uP/AK9Ivhq7QZ8xT2wBj+lbqrAx5ZlIyMwwCPU1DKXdTgHHX6Vrpot0g+dAV746&#10;1ft7NYzlucdM9BT9rEzVOTMGGylZRxncR0raXSoVObpcDOQMVqNPBbjcFBOM8e1cNrnijDhVYDGe&#10;oppuZU0oHQ3N7YWY2qADnAHfNZS6hHOwQZB6mvOf7TlvZgNwILYyOv1Fd9o+mTOR5vIK/KR6eprV&#10;0ow1ZlGcpS0NRIzIvmIM8/St2xh+UKB0P61LHHBAoVyDgfTmtKGWGJASRz6Vx1KiZ1U4PqStECC2&#10;RgDn1zUUdiZzjOOemM8VJLfW0X7zcuR1yMA1V1HxFa6ZaGfer56AdzWC9o37ps1FbkHiW8XRtGkk&#10;hCbh8oLnjLcfj1z74xX5C/tceOhrXiHT/Cls6SxaSz3F2iHlLp8gKq+2QT3AyOe36P8Aizx5cT6P&#10;KZYFVnYCCKXG6Rgc429ccda+Jv8AhVcPiXXr3xFroRpbiUyHaoGOMIoGeiD1619Bl2GlTheW542P&#10;xKk1GmfA1naX9+6pbW0srj1BUZ+p4rrdM+HvjLUZ9kdjOobkgDAx+Ga/Svw/8K/DunRK3lb/AFYg&#10;D8fm9favTbHwtBbRbrW2IQdSAAPp6/lXb9bqroc0MPF7n5vaD+zr4r1OVBcOtuCf+eZdsf59a9g0&#10;z9lOB2SPVb2VV77CEY/596+04rSNIicRw8cbhhj+J5rm77xRZaMxWX5mHHynP6niptXq6Gko0Ybn&#10;kFl+zD4AtQgn+2TbV5PndT+AArsNP+DPwv0d/Nj0iB3xgvdOJSQPbGFH0AqK/wDG2oySMgk8tG/h&#10;xk7ewJrIfWWnwzHf6ZGK3hltW12zkqY6lF2hBHpdppvg3SQE0+ys4SOMpCoz+Nan9q2UCHZtA7YC&#10;qB+XNeUxXM0hzDGc9uM5/pW1bWWo3O3zAFB7MQcfiK0jgYQ+Jh9eqP4Incxa75xLIu5QccuaT7dI&#10;7sYYh+OSc1XsvDx2bmOfoeK6K20eJGBBw2MZHNcdWnSWx0wqV3uUIjesgkbywxz8oHP1rRht70or&#10;iVAcZww5JrWjs1jGEbk9cirMa7V5wfwrgny9Dug31KUNreXK5mZUx6jmp7eyuSWUuv496vCTah9+&#10;eBV2LAwz9hwT1rJN9Ddq5l2ttJJudiq7DjkcnHpWlHGXXzG+XA/iHWrCkM2B0PrmpolUpwfugjNR&#10;zSL5EVFt45ky7YYdunXpSrY7RkP8wHCkbgfxq2irnfx06d/zqRF7YyM9+ppOTYKPkVY7WURAtgvn&#10;v0xUot0GACFx178/jVpQrg54H9KaFzwCOelYm6sQNBHJIGBGVHUDGaPLXcS3/wBepj8vQdPwqMAS&#10;cZPv+NA7Ih2YBBxj1oVdvXmpmOT04xTSoFArC5XHAzmgqGO0Djr7UiqcHuadtYYP6UDM+SIxDKk5&#10;/P8ASnqx75A9ulXCBt+cZJ/A1WZAG+9wfbFA+QdvX+Lp+tSB0IHHA9aqsqqCT6fjTQ+AABx7mgOQ&#10;t5wDtPB7UnzAnDdapmXP3eMUK+8nnBHajmDkLe7BwAMCncFuBj396qiQLxnr3p0kw2fKckdvejmM&#10;uQledFkI3Y9/esfUNQiG9Bztxn3qOeZ2OU4Hp15rMaylmOAd56k/WumGhlNsoy3gdsbSFzVcl5W+&#10;YEKT09a200wKoDLgDk55q59kibnaDgZH0rX2qRhytnHGyzkY2+4Oc0JY85AOPU11YtEBymPcHmnC&#10;0XOFBz7cCtPaB7M5VLI5yVyTVj7CUyG6V0q2xHXt60v2VAfmO70HvR7Qbps5sWhbvx2J7f41PHp5&#10;LYHzY7gcV0ogXHyYPqD/AEpEh+bazZ/rWTqDVNlOO3xt6ZA796c2BlmPAHJArQaJwuUOAM5J5rOk&#10;XC7c4DA++KxnK8Topx94pSyFiQDz2+lWYV2puzk9fSqUUeJSCcBR9avOw2kA4PSvOnudy2IZCCd3&#10;buDTki5yecdB061GAc4yPmI5q4R5fDHOT+FSSMiwGXgkgn25qnqUiqNrcEBsj6HNX1XbkpzknOev&#10;TNYOr3TeezA7uuQOQAa/P/EbG+xwKpLqfoHAOC568qz6Gb5HmyGRv4wPfpU6RyqBjp0AXg1ZhKuw&#10;IUjKgrnpigwfvV2MSTjjOMEV/MNeo3UZ+zLaxEiSoSwLsPQ+3508ahDHzPlWHT2ryX4gePLqHWj4&#10;G0maKznji8+6lD4IjyQOnTnnFJ4a1FLy1UJK92Yzs87BC4HbnOcVaws+RTZyVMaoy5YnsBu7dRjc&#10;Du5OeRU2I5Iiwxj++Ofzrjkt7q4AYKSo4z0HPY1sWsLW3+tYoehXP3vSuWcUjSjWlInmYECEqeME&#10;HPUfjVy3TeN8YxnpvHH44rPLLMxaPa20d+Tk9qvwRyRuQXJBx7YPoKwPQKHi26FtoBlVVMgdU2Hr&#10;83tXj2r3E5sFKwjZGDkHllz05r2fxNJ4dNutjeI00hAfbnDBh3yP5V89+NLmW2tPs1sGWF1bc2fX&#10;oP8A69ctSGp6uDlZWPD7z7d4u8b6L4StkLNd3MaOFPzKDIqhs4OBluuOK/Yixji03T7e0WPCwRRx&#10;BBzt2qBgfSvzM/Zn8LyeLfjhe+IBbTyx+HIA+zIEe6VcDzG5DHDblUHqvPpX6Zp5O/Y4eP2rfDU+&#10;RuVuhjmNXnagnsTG7tJgYtoVjwcdvrVRI7lS3koSF4B/wq5IllGcFgueuepqExXGRtdhj7p7V2nm&#10;DZr6VVxPavuAwW+6SPasxpPPBKwll4znkgV0MtzfiBAjrv8A77DIbPaspri9ibcbSPI6uvApqWtr&#10;/gBB9pMI2s2F9CTn8KnCWsyApcYLZAB6/wCFXftWl6lbGK8jMFwpyrYyp+hFYZtoo3zbSNJED36q&#10;1DkBfFq4R1idC27cS+QePbtVfyxJLsmQL1w4+Uf/AF6lSQoGMgL7QCCvDYqxCTOu5W81Dk7H+8Kl&#10;gU2gjt2Y2s/JOcZyM1QN1IXbz3TOMZX/AB9K6Bbew8qTnZIOm7jJqE6Ymws8I56AHOT/AIUOD6AV&#10;7ZuV8lVZuc4Pf60ya4umYRTjAzlSRjB/rUDJbw/KMowIJ7cio2ndzvO6cZwB3xSa7i5UbVoyGLLK&#10;JcEqWUZYYqyCikbQyjPWQd/SufiniVgkDyROx5B45rQhv7uM+VPmRAcD5evv+FWoxDlRZlmhIBEY&#10;Jxz2HPpRHb28YDFWDY5PUGp4Z7Od+SOOGBHOfcdqmeCNh5ltOF29AvORUfiMQWW5fOtznaBkdM1D&#10;K7QnLLu4AIPGe/p7VZ81y2Xxjbwwp4iM2VZwwAwB05o9AK7SxvF5wyjZwR1Xn+VZYzIT5Mqhh1XP&#10;cdPwqy9hcMzrblg2eR3I+lY93YXSS/NG+QpJJGKG5LoBZuLzy5NkkR3N1YHIwOpFY1wkcoBikOM5&#10;J5/UVdEnlp8/VRhQ3Q+4pIlhmfEyeUDyzbs4HeudRuWmVYr2e3BSMeYqn5kfqT3we1akFzZTJ5mW&#10;tZc4CMM5/GkudORsJbMsqkg5zhh+FZi200LF423IGIZG7f41LUojNSXYExKiS8+ueaoi0ickoNpL&#10;ZAHpQE3y5+45GF9DT3CIheQFMfKz9efpRZPVoCVVNs+52zHk8+lWEmgwNrdgVPuf61kNdzIqwGRX&#10;UsBuI7elWra2s5jksVfOBz1+ntVRl0RoXnt7W4J27gDn5jjhvf1qk8F3Am+Jcgc7l7mlvbJoAJEc&#10;oeQOetVnmlEH+tba3GQTwf51VtQZ/9b8tnRX3R248zbkBsdB2PTOaikjKAEJtbYF3e/r9a6WW3dy&#10;8jqCCCcD5QCPcViG2VchVIYqWBY5x/8AWrwYTueq1YqQXRwGmkKgHnJ4/Kt+zvlfexOAAQnPBxXI&#10;TxSLJ6xHq2P6VXW6ZZC7Ehk546AfT1xWvKmZubR6la3gnwUB/u8k5GP7w9PSraXatFseTbGSN6Dn&#10;J9QB3rzqDUmSMfNtVsE7s/MfYnn8K0F1byySu0kY4Y9BnvWbpGqqXO6cxQqIy+HY5VwfXpkdRWdJ&#10;LJHMwIJOPuD7pGPxzmudGqvIGOPLCnG1+Nx9u/HtVj7dJPJ+4ZCAmAFPIbHv6GpdMrmJLmSEOGJ4&#10;zgbCN+D27cD6VlRmOOJ1Xf8AM2Qcdz3xwM06WZDIV5BHLKSdv/Af/wBdVfPk+0AKCSFBbAyDt6bR&#10;kmqSMzPfbv8AKYEiPcWB68dz3qLzSx+bb8q70Vfur9O2akcuVBcYdixKt95h745xVJlfkPtKvztX&#10;29COK1IbEE7bt3zoGUbgnTP0qn5Y+eIsQ7nIPTirOQJUZOAQfkPp6n3qM48wgsTLggMeNp7cdqaE&#10;UZA8smwcMAOH68emKlxvfcc7hye+OKjlfzJUfd8wIQnnBPcg0rCRdztuaTpn+EjtxVkPcRnLDCnJ&#10;JPT36j/CgsEcLkhvu9ehxmqyPkGUJwoOcgkgE+1DTbkIADrwcepHH1rRgiJ1MJbzRgleT1BJ7Dtz&#10;THEisSQcbQQMDjHrV1ZI5E2EDyl6ep3cYANNJSKOSN1+YNuUsPvdgPpQIrsWdU+UEMMvjjP1NQOk&#10;THfGSp4yuOgHcetW0EaxiHfvJO4YHXjpjoKiCyM/7sgmLHv/ACoMyvIxB8xNzlR+R9MVG8Jk5YhX&#10;kwTn7o+pq1IvmM8hbhfvADBJ9aj++GK5ZTxj+79aAJFEbOxUKQcBtvGD61s2UvkxsMkjs2ORWMBh&#10;xGMfdPJxk1bZpYZFTBwVxnNXICa5dpCZX+YkcKOh96zG3/MzA5IAxmpJGKSbJMMoHyA8A5ojB3JF&#10;OvzdRzkN7URASMOFXzGBHQBeg/GkZB5ZiEYdwOoPT9KVUZnddoBC/d9P8+1RMx2Oh7AbgO/tTAVF&#10;CYKo23OCcZ4+lJI+GO3gDpnvnp9KekgZY0gHKclc889qgYtuwoB3kgn09j9KANSzuMP5gA9iK9G0&#10;a8S7ZVXPmDpj0HWvKhv+RdwBPQjpxXRabf8A2INLEwaUdMV1QZMUfQ2kvueAzuJUhxCMdCCCevXd&#10;v2flXtnh+5gLTyykK69UByrg5+XB4Lr618r6JqExaSWO4CrLtZd/Hcbj/wAB5/KvU9L1m4EcNuIk&#10;LgZV0OFYZBY89cnPNehQmkc1ejc+qSsLaej28okhJyixDez7QOB06enWuM1G6iMq2wdRuPyujgtu&#10;HOMZ+UgDPPpXLaT4iU27PdTDGMRBiOcn5gVByQTjPHTjpXn+pS3JuZ2+0yzi7JBhaRVBYBdpOedy&#10;4BB5bpjHO716VU8ipQs9T3HS/G9vauzfaQXk2hSfuAjru5yc9q988N+L47uPylX5k54OFwepJznj&#10;tXw1HYXr3STQjcZGOzHJcj9ARX0L4TsjHbKxZ4p0QZJOSB3U9iK9ejM8uvQUj680/V4mhWcOMgAc&#10;HoB1B54NdZbaoJQshboPvDBx7A8Z/Gvna11KeJY5UYIz8lc5H4jIzW7p3iSZGLSyjyMhQxOAp7Z5&#10;6V1qR58qFj6Ps9QSYjYQwPGQePqcda2VHmEgHHGeuP8APNeZaLqyTRIsR+dQMrnBw3bPT6f/AF69&#10;BsJ1bEpztbr1H+HbBrRMxcLF54k2AFiPXvmsq4XEhjQ5wf8AIrVE0bjnn5eOfc1WmhJU7cZHr/jQ&#10;9iHuZTgbPMA+63Q/yrWs8JGqsSFf5l/2azGRwAqsQd+Tg8H8a1sITGCflwMY5yeKuJmzQTzHfBH4&#10;itAYAwSck9emKqwxu0gCdR/Krm8qNrD5uhGM1bRCZP5pwoIBA4xnmnRsWwo6Hjn1qvn5s9MYqwCC&#10;MD5qyaKJwdjYI/GphyMgfhVQZPWp9wyB3rMBSuTxnng+v51XkQ7QGXOOgq4joMh88U7ajHCtn26U&#10;GhjNCXJI+Q9hjik8gH5WGcjnA61qCNQdpyoHSk6/d59q56kOY1hM5m80WKZSjYXdgMcZyD2rzfxH&#10;8NdF1dHgv7VHVem4A5Jr29VDAhuB0x6mq80CYz1BOcH0rklQZvHENbH5g/FX9kbQ77zbrS4vKJyW&#10;WJeSx7A1+dfxG+AmueELyV7eOV7ffuiDKd4PTGOlf0e3thHdLggFR0ccsTjp9K8s8U/DnR9ahZLq&#10;2ikVgx5AyoHPFcVTDJ6s9Khjmtz+aPUraaCXZLGYGGVKsCu1gDxWD5iJJlxg7cEYzjk5PXFft94/&#10;/Y/8P63BPeWKfZpZB/Bhh345HSvz5+I37K3i7w2ZbvTbRpYUfIRTyVORkgjr6VxToJfCejRxtz5S&#10;jyZRtzzztPamMAxzG2eeQB9TzV/V9G1DQLr7FfxlZlxsXHLfj9KrQku5lYfNxwOmcdK4mz0S3CQi&#10;be/dewBA/rWjZLhy6dFGMdwfWqLYjyeOvXPTPc/SrVrMVkOz++DubjIPQ/Q1IG/FLavEqpgOo598&#10;VoWZhknQNks6k8dsVkW8imVlRQ2DlgTwD61Zt5me5V42K7SNo6dODWU4nRQmdrGpidREMBOSCe2K&#10;2baaKRhvjJGcdM/ka5q1vLb7rksckN6HHvXQWrokBkjIC7gwz+tebXjoe1hp7HQWrMzmBCygYOD1&#10;XHat61+aEqFMZZ8H8K5qzuhNLmQ4JBBfpj6/WuosiZVRCS2AdvOM14deJ7tCRt2IkLQu4fagZd3b&#10;JrqEd5FHmSkttKqD93/9dctDMbaBIgXG5uW7AH0rU85oSqgkqOnqfevHrQPXozOqtppy0PlAblHz&#10;+/8AvV2un6gLfaZpCcsPkzktn09q8qinXeXMpiPTA6HPrXQ2155aqnl9sCQevtXFKB2KVj3K01Rh&#10;Ix2qoxwpHSta01IOY3O0MSc9hXksOpRMkTSTSOeBk/eB966O31O38zyp9wQ4Ic8AVzygdlOR65FO&#10;SPMGPm/Otu3uPkAb5ixxz7V5va30JO1nI24Ga6G2vwsio77xn8awlEtK56BCyY+TAOORV5Z1Zc4z&#10;0rl7e5h2A7iOec9a2Y5jztIxxWEoiSNNJNxww4NW0bjj8M1nDBG09TzmpkkxkAe1YtXJT6GpGVc4&#10;Jx3+vtVxV284DA9qy48MeeMVpKynGcnP6Vm1YosxtIQBnG7sO1WY/l4wfeqyD7zDGF7e1TZGcNkf&#10;zqolpk2TnBGM9vT8aT5SuH5z+VAOR0wAMe+acAGIP5HHAqhgVDfMDwR17VJsHB6g44pACTjjjqB0&#10;zTmO04Pf06A0EyJ155HGO1W0+ZsE44wPrVFXxww571aQsWUxnkdc9aqISLyFgMDp05pQ3O3OPf1p&#10;25UBRjg/qKMY5xjsPepluczHYyuAaqyINxc/N3wKtgrjdzx2NZk03zEHgk8+lNbgrlaeRSS33VBy&#10;R3qFJMZyCWJz+FRv+8fcR04IHenKm2QgZA9en4VXQ1WpaQmT7o25J69asBMcc468VChxwMZ9+pqU&#10;sWIGNrdQfWsXozZaEyszDv1PFClgd3JxzUCybJEDHqMk0pmAQdOSQSDSsVzEjkDk4JOSfXNML5Hy&#10;5I4x6VF5hLZyDjjJ70u4AcdD2HFZlEmDjOOlRMcDB5zwBR5i8ce3FRs2UzjIBzWkGXHsNeVo2wgJ&#10;74PSqshC/wCt59Me9SOHyFJH0qu5JUAkjGfxrWRpsU5Cm7Oc8cD0x2prkFMEbiOnHNKeD1BP6VFg&#10;44J564rJxNecjAG3cx6+vtUbONhCnp69eamYDJOeoHHbiq0je+c+n+NVGmS5sQPubJGQen1q0ijG&#10;4n8FqnEoVs/xd8c1ajJ+8BnPGKfIw5iymASE5+vrQCu7bjqeTSA4A9s5pGOOPXBBqlEd0NIQY/vZ&#10;/CmjHJOfwNGX5LDjP51EW2564qncluxKzjlh19DVV3DZZcD1GaViFUkLyB3rPBzkMc81SiwUiwT9&#10;7B4/U1AzckHqKVQpJ+nB7VG23IXPGOvrQkJyZXucBf8AGsS4OenUdTWpPygBPXqKxpDk7c4rWKIu&#10;XLckAZOQc9Oua1WuFt03ZCgLnJ61jwsoYEc59a8j+M3juLwhoE8iybbh0ITB55rrw+FlWqqnE4sX&#10;jI0aTmz5O/ac+Ijatfv4ftXzHCxaYA9TyMYr4juWdpdy7uOF56E+1dh4m1aXWNTnvJnYtM7MWPJJ&#10;5OK4twScOQpLEg5+bHWv17K8CsNQUVufjWb4516zky7ZxqwEsrHacZwPmJPYH2r6c+CMvg/w3NDJ&#10;r8K3Ynm3OWIPkknAV/rxXyrE8UcSqJGYyNjGeAM8ficV7B8PvBviLxPdG50qL/XttEZBzuXpx3zj&#10;rXv4RJs+fxD90/ZzwQ2mGyWbTxEyHDBYMYCH7owOmK9C5faoOSOBz/P2NfPXwb0fWNNsUaeH7NEs&#10;cUbj++wGDz7GvoKF5EOFG4AYwD0Hr716rVjxNO5uWbR7sFsMAAMd61fmVdsbDB6HFc+tzsKYXO3j&#10;pyM1sLJhG7AdPXmoekrmUlfQje3VgxbljwcdKzGjIyoAAxXSosctqJd2d38PQ8Vzdz8p256dvpXp&#10;UKnNojysVR5dSk4GMA4yMY71XCnaQxqRRwd3OTwT14pswGFYHAPBruOEb8rEAc0pUnkkY6fjTA2P&#10;vHj+dMLbiewNAEhj5wuD3OKJCQh4yOue+KYsiIOvrz3qp5m4qDnPIGOmK6YbHNU0L8D/AL5tnIx3&#10;967LS7N2IMvoOe1c1p1okjCXBGeGU16Lp0AEXPb+HuDXRN2RzRLccYjB2AU2RsYJbPYj3qz8qjPG&#10;P5VRkkwSUHB4FczZstSGSYKCSQVIxisuSRF+UdDjmp5nAPy4Prj1rOkkBGF6981G5dh0kx+6MVEM&#10;sPSmlh1x09etOViemBSKjEXb3zUyZ+7nHrUZbnAGaYW4wf8A9dBWxMSKjZhSc0YzRZGozcST3qQQ&#10;pIc4xt9Keq8gn8qkDBTgd+tZgCQBRkd6sInUnoKaG6A05n2jdnJz+lQ5CUSYZ6A8+9K02xduOTVM&#10;yoOh5qq87ZwetDkUoluWUNwKrlieO1V/MJbAoJOcHrSKSsWKUEjpUSvmn7hRdDLCtxn359KlDEj9&#10;BVUHPJP5VLE3qevT8KALKqRyQakUZyTyR2pokAGOCOlMSQnI6Z5qeZlcpeCgKvGQeh70odc/ewR6&#10;9ap+a4IGeF71Wmuec9SOlHMw5TUeQJgM2CP1qvI3mAZPA/WqQkMvz9OOtKr7V5H4VnzMOUsKpGSm&#10;38auKSSNxz6Y9az1kDA7vlxz9RUvnKAPLIb8elHMw5TRC/N0rxz9pe/i0z4D+Kp5Axd7JoEA7NN8&#10;oJ/A5xXq8dyQctXgn7WF1t+B2vHdj7RtTAPJ8wgcfQ9PauTGTtTOvDRvI/GScCI3iIM+WzgY4yhc&#10;KPzRP1qG5AQ7cfeGAT+P/wBanzyCSWXfknYqsOmcNj+n61FPtTIzyrEDPPp/SvIw/wAJ9JUIzg/v&#10;BwpAyO31qNshfLKjaD97vURZGUxsNoHOKa7ZIyMKODXQjIGA5xkAdO9KVJ9iRTfl3Z6kDk0HIUYJ&#10;4OcHvQAgUc+36Cnh8kHnHPWmkMAT2I2n2/xpp+UAdMGswJBj7rA98DH60zac7VI4G6nkNt+fkY65&#10;/SmLt5IHBoAUbeeMNxSMNp2tjHt1pRkg89849qaAeGTuQTkdKAJlbOF5KkYyeF4706NTtDscheoP&#10;9KMIp2ckHHXoKHZAOAeBk+mfSpbZrFdxhKs+4/d27uaccEDkgj/0E96hEhIx1XHcdPalAD4Xsoxk&#10;+9Z8xpysR8qRgZj6HnuacQoXcvHbnnmo94CnIwwbIBHGOxo3dAPmDDnae+O9Q2zTlRIu7G4cqRyS&#10;e/8AOpU3g/KA3HTuB7VXHDgqM7fT1pw+bAUZweg60JsTiiwpBOVbPc7vSkBJJZecD+Lof8KgUjmT&#10;bvGTjsKlEmfncLjHODkGi5PKiwrkneTgjsOBz0qRQpzImCehB4z71VEjhQ38GcY7/UVL9pI3HaHJ&#10;yN3QgUXQcqJgskxwo25O0n1/D+tWcfuwEO1kYK4HB+uazxLhQDkJ2I4P5dqtJcedgHqnBXHHPvS5&#10;yvZMlIUZjViw+mOaRclEQfKR83XgmnjZzCRnOXyO3oc+lVBKqpjl8Nknpj6Uc4/Zk5xvCNgsxPHo&#10;elMZ9h2/eOOnXr2oXcRtAyCTg557U3OWKjAAOMng5qXI05UKcgZ2ZPBA7YpGGeRlQOoxnFDMGbbn&#10;7vPFNzjJZjjqMDpUuQ+UOAMNxnp3P0pWUqdp7DGevynv+FINxbLsMcD64qUlW3uMg4I4649celZ8&#10;7KshgbYWQMOnT1H/ANaoAilAWOCxGPpTwVDKeFAwu49T9atLCuBJJjYQVKjnHuKV2Oxk3EkdufmR&#10;3I+63rnv+FW7Nc53YfBBBPTPcU64tm2RtNlkjOVI7j1NT2kS+Ydw+RckehocgsyyduPLWMFnIc84&#10;AHpTJI44gJpslWbAB7e9JdvBax+XGSdx3Ej7oB/wrIuLyORYygZxGNuD0P1qXOw0marXbQg+WFwR&#10;3P5VitfPIFWFRvwckDAPrQUmlC7NmTzxz+frVm3iVImbA8xW79B/hWDqXOpIiEEyqS/ykEDA5IHb&#10;NaegvHLqMlq5f/VuAyH5srjI/E1A0joA4zx1ye1XdGa1hu1eeN3+V5AYuGIOOT+FeVm/vYWcfJnq&#10;ZT7uJidMkElpJGqI0Qc7lbdlmY9Mnsa9f8Has9tPb8zLtU+fCfm3BuCQOma5Oy0cSzNJLCYosK4A&#10;fcjhj/CfXtXsvh/w+ywxwRxEIWEsU69ImHQOx5r+b+JMZSs4S3P2LA0JN8yPYNNso7uOOdQjBlBy&#10;FAkT+7uJ9OhrQuvC8fnCGKNriZ0EvmFsCM9wO2elVPDcbWkoilyTJ15yGbufpXrdhbecluZdqRxP&#10;tc9MkDqT3Br8ZxmJnSqtp6H0UKTtqePXfhr5laRzBNnLLjKM5HJH1wAAgP9/0q5DpEth94BN2Aj5&#10;+XJ9u1e6S6RHLMCVAZeYwvKsv8J5/Wqr6LHEh8yJpHYESZG5MN1IHbHY1wTzWb92/wDX3nSqK7Hl&#10;qaSk2HkeECQBsRZVg39auLokW0gQzER/Kjk9/XP+FehLo1pbkq6fMzFl3DGFbjHv+FaMenIhURow&#10;ITbjPK/7XpmuSWYTfUpUThrbRJDCfPLjjHz/AC8jucVdt9It1jW2f5lOWz3IbpjPcV1cdhL5Sh1D&#10;lieeTuHcjPU1P/Z0bssQcKUIXlcuMfoKzeLb6mnszkjpflhfJiCqo+VpOZSc+o7Vfis7d4cSR72I&#10;3F1GFMncHjqK6abTI0TY2W27fmzxkdvY0z7HtbC7iEBI2jBLduvrWTxD7hyJFax0qKWJ3GInH7vk&#10;buOuCP61f+xo7DAHm5ClugwOc4/rUlvE27zpAyAgRnIxnvzVh5IlyzkAfd6dce9Zyqy7mdkEllHH&#10;KHVGDZ2rnkYP1qZJrfcEkJVh8u3b8vHpU4LzoGgf5V5JznHHvUUMsxfyZAkq53k46D2pe1l3DlRj&#10;ax4Q0/WGS43FHAyGHGPw6VxF1BrHhaY74RcWu7cHAwa9klkWFFKjcc7st15/So5JLa9QxXcYlUrj&#10;aff9K6qNXl15ieU4vR73SdedjHP5ciEZhIwBnp9a6D+xbUEiaNXlJJDPyVH+y3asy48C21tML3Sn&#10;MIGSyqflOPftVuK6vYJVs7tDJjG0nnj39aVWtd7go2LUGjvC+yBlKqCNrdau21koeRpl3NjaT/Dk&#10;9M1ctHMmNill5yOhBrRitRLCptnyzthwRyB2Nc0vIhwM2GxRNqRxjLAqdnpUyW7QH5OAPlGBzj3r&#10;oLOH7KCW5AyhHv6461bLRhVO0Dd1wMDnpXPJMqxnQ5VEHO4/e7HPpWhGzoVZiQG4PcfjULHP7xV3&#10;YPOemfQVJb3AjPllyq9cFc4JrWFR9QcTQkZ3QAKCAeSPbvVc72OAWGR2GM/5FWxPFu3ZyAMjHAJ/&#10;z1qIpK3cg9cjnNEppGSiiuyncWjcNx0PAUnpUS5LLtU78fNj09DWiMKAGAB/8ez704qpP7k4YjB/&#10;CspTVw5UV0XfgFchuAAOmO9b2l7ixUZVcduvHTPrWIGbG0ghs5HP5it/RipuGRs7cE8dcmuvBu8x&#10;VImypzyAuenpToJZog287yzdPTFTlRlmIGPXPantEmMk4PbFe/F9Ys85y00HQyxyllTllBJA4ABp&#10;rxRsnm4wemPXHes9Y2hkMpJB4O0e3rVvlx5mThgSB/M0o1W9JImnNt+8MZyxwfqADVgbZFVjj5eO&#10;eCaplcHrn/PepUXcAew659qLnSSFV27eDySSp6GhVleNWBDEnjd2pEKglcZVuvfNW0O7BUbefu+m&#10;KtICBWZRmTknqOnBoMrBgIenfPHFTPD95gNw6/Q0zKMCdowR17ilKlruBZ2bY945J545496a5hci&#10;MMNxGSo64FUmlaIb9xypG5fasTU9GvLu5S7tLgxY5IPcU7uK92NwOkf518vaOwFOLiMhW6djjpTf&#10;mVFDKdwUcjv+NNSVTkOeAcDPWnyICzvR0Jzk8frVdgckZyh/SkLjedvXPHarO6KQc4DE/n7UuS/U&#10;CkpMThl5z2z1qzGytl8nOOR6UwoAo2jv29Ko3oukhE9k2ZV/hPIIpcrir7gbLIjjIGc9PWs8706t&#10;jHIyOtMsL+Z0H2mErJ7H/PFXHeNvmODnqDzz7VXJzLniAxZw3PQnH40ERty+d3P4VBJgcqPlHPpS&#10;LdQsPLJ+YccDP8q0jCTXuojniO2c/dH+9SLHtJMchU/pV620/Urk4gtZnHTlCo/XFc7441yw+Hdj&#10;Z6n4vlfT7S9uBbRzbNyrIwyN56KMAnccAetexR4fx9WHPGlK3oc0sfh19tG9HLL0JDfhU7yA4DLX&#10;Qad4MuNY0621fTNSguLO8iSaCeDDpJG4yrK4JBBHTFbEfgNlG2e9c/QCvosL4e5xVSfJa/dr/M4Z&#10;5/g4r4jzrZl90Z2496VbiRQcjIHdsD+deor4G07YBNLI2O+QP5VIPBXh5SGaJ5D/ALTHFenT8L8y&#10;fxSivmccuKML0PKWvolGGIAPZj371zepaTbX532ayLIe8aEjPbtX0JF4b0CzO6Kxiz2JUE5/GtOI&#10;WsP+qgSPHoqjn8BXv4XwtqaOtWXyR5mI4pj9iB8hX3h/xbbIJoNOubhQCSwAHA9sZrzPxpZWHi/w&#10;9ceHvGelLPp84KkXC4+bBAC8fK4Oa/QC7lM+A3bNeM+Pvhr4e8Y2zQanHLDMcmO5tnMToSOpxw3r&#10;gg19plnCP1G0qNRu3c8nEZuq8XCpHc/Ar4o/ADWfh8ZNQ8LiXWtE+f7qjzoATwGCgbgPpmvnyCB5&#10;F8yPjYcNC3Dgj1Ffsr8SPg7488HwTXdvC/iHS1JDGyV2nMfJHmwt1IHBZWOf7or86vHfgzRbu9nv&#10;tESS2uVYedblWiZc55ZGAOVOQT6ivv8ALsbNL2Vbc+cxOCXxU9j55li8yb97EW7jPGB3FYF1odqX&#10;keGLe7/dVWwY8ZPFdpdWgid4592V+YE8nbmsO+3QGP7IpllPEaL1dyQADXu6cnOePrc1fgN8FLz4&#10;wfE220Fg39l2BWfUJRyPLDcR/wC8T+lfvFYaNZeDNKs9J0yGOK2tokjUIMY2jA7V5X+x/wDBS2+F&#10;Pw+thqluv9s6l/pF5MB8xdwpC9Oqg7frX0R4n0/ejCIjKHO4DAPf/PvX4jxbnksRXdOD91aH7Pwv&#10;kywlFTmvfkVdO1RLiLa3X0x+tXlnK42/THt6157bPLbSKrE/n09q6aCYlRu9Mda+OgfWTOhWXBK5&#10;78UsqK685561hx3Gw7SfrW7HIGAHOcVpHQR574vkvdJhTVLdJWiib5ii7ig9SOm39K63QNdt9d02&#10;C+gIZZB07g+h/wA+9alzbJPA8UgLK6kMrcqc15DpKjwd4nl0Zzttb7EtvzkK/Pyg1SjrctJOLXVH&#10;uMQIA3fLk8VtQuQqgdRmudt5VkiV8lsdvSr6PwRGx96VjBG0ZsrgEZA6UR3O0jIIBHOKx45ZHb5i&#10;PlOKvpnKnt3qeUaRsCTeoxWfqVvBf20tpcqGjlVkIPo1Txjb8vuMfQ0k+PLZW69a0oVZUpxmujOX&#10;EUVNNM+TtGll8D+Kbvw1cFjazsphI4ySSQefpXskMgkAUtkkEn37/wBa8m+NgNo9pr1uB51sxJ4I&#10;JUHH510PhLXjqul2t/vDbgoYDHBA5681/V/A+aLE5fHmeqP5R8S+H/qeNdeC92Wp798PtUWOabSZ&#10;jhZ/uj0Oea3dUuIbJ5IIwQVPDdzkd68q068+xXcd3EpBibeMdxWxqutm7vY7oMNk2wFR1JNdnFdT&#10;2OCqV/I8Tgen9Yx1HDz7/gel6FAXjUnB4ra1VFihLr1UA8+31qvoEYNsrd8dx/h2qHxHdmGPy0zl&#10;uPz+tfy1Vqe2m5yP68wWHjSlGkuh5Br93I0zncCM529wa5n7WqZEhwfvbv6V1eo2Us+6VSAx6KfQ&#10;15tq5mtA8c8bIuOvY+gqYUz6XobjXMLlCWXnFV1kUNwCVJPP0P8AhXJwXq53ZXgnPtW5aToWIYEj&#10;aSSOorvoUffOTFcsYanwj/wUJ1TTx4U8MaMrg3c1+JBHu4EcaM3TGfvMM1+ZtnbwlneVQyAhgMdx&#10;X1D+1n4vbxx8WmhVxJYaKnkRq3OHbl8kZ5zt6dhXzwqFI3WJVEbnOOuPoRX7Zw7h2sHG5+AcUY32&#10;uNaXQjtYAsZeNNpkYscDgE+vrXIa7qy3VybZCNqfJnPVhxn2rp9fvxp1h+7OGmAUc/dPTIrzq32J&#10;MpkUOed+Bnr3/rXtz/lPnowv7xv2adY87ihJYAYHHQD8a2ZZvs0fzsQcA88Y9s1WZk063LScjBOR&#10;1LGsaJHvXMzFiVwRnptPYiurmsZShd3NKcxTW8UoU737E8VXkBQhF3Nx0B5//VVeV43kKLuVIz91&#10;eOT61d3KI0BIL4wOx+lQ5XBQsrlOQ7Vkb0Vv5Yr9O/2aLF4fgxpQcKFnMjhs7cZY9fwr839B8OX/&#10;AIv1D+ybGNjt5lb+GNTwWJ9BX1x4t8S+KvC/w8tfDfh2GRbG1UQ/uTloi/DN8pyf9n0rqwlX2TdS&#10;5y4ikqqVOxt/Gn4yw6Ta3XhfwrIJpZt0M86jIjTHUH19K+MIbWSfEkjMZJMsxc5JOeS31rct45GI&#10;k/1guFxlmyS/Uk5/GrKWqy+ZGoK993fivAzHMKmIqN1H8j1sHgI0oqMUZy6a55iXeoO48Yyakv8A&#10;SrTUIEgvIkJXO1sY2k9q1kLxJgElhxt6cjvVqOzeVhMUJDDlTxz615X1lI9RYc8f1LwjqmmMzW6f&#10;aUUthV6qq85PrXNxkXcyWwJBmdY8kYwWOOpr7E0DQItxd185px8sZ5I9eO9Tal8D7XXmi1XQ08m9&#10;gcMQf9WSp6EVms5pqfJIuplVX7J5r4hQpqaWyiN2trSOMgd8+3rWeWcxB1Utlcjno3v7Cn+JdP1j&#10;SdauG1i0ktGlkKhn+4wXgbW96yTfJIuyNlTaCMg/ifrX21CtCrTUoO58dUoSpTdMmd2kyZACR1J6&#10;GnhpEyYywB5IH8qqiUtjfgkDr/WpwyEBWYtzjim2ZWJ8/MD0yOfxq1FcgJs5H0FVCrIqRxjPo2ex&#10;qRwYyGzy3etLEanv3wC+Jp8G+J10DUJMaZqxEWCeIpiQFYenXn2r9EZJEjk2g7geQw6EdjX42Txu&#10;43xHayjO4dQfWvv/AOAXxSg8W+HP+Eb1h2Gr6UqoWPzM8A4Vz7joaqhNxlysmcFJXPqa2lbO/OeM&#10;Cu78EXym6ubSTpMhwD0B6V5Zaz5jTONpBIYdeK3NB1UWOs2kvASaQRsT2Dcfzrq5jkaMb4nWAiMp&#10;A2om7g9WPXivz9+IeqyatOt1FC8X2UlS7rgKO/Nfp58RNPMivKVV9w3AnqD9K+OfG2paHpGl3dve&#10;QxObkNjzVxu9q9+nD2lBM8+/LW10Ph6G5ni1SXy8PGMAnPBVuh/Cvqz9k34jHwj45vPAerTLb6P4&#10;gX/RVc4C3p5H0yOK+ZNcs7eyhZ9OtirI29jnO6I8jnpx0+tZklzevbw6rpw23tg6zwv3DxncvH14&#10;r5up+7raH0GlWlys/cC4uRo195MozHI2Qw5JU8foa4vxbFJOrSpzGe44B9PxNcz8NviJp/xc+G2m&#10;eJ7Ngt5HB5N+neO4iGJAc8jpn8vWt/7Z/adi0MvLDge4Hf8AKvaoTTs0fP16fLJpnxf8c7cNoNxz&#10;ncO/r7V5X8E/EEUcDQzS7UiGdp7kdx717r8Z7ZZ9PuINhXqBkdGHce1fD/gnWZNK166tXwPLcgKT&#10;1NPE1eVrzuKhS5r+Wp7H8Q/FMniXVWmUbIbX90sfr/tGuPtHQIiy8LnAP9ayNQuZHu5nHzSTOXZf&#10;6VYRvJAMrby67iP/AGUV8jjbubkz67BUVTgu5zmu36z3fmqAwtwev94HqPWvTfh54ehuII5p3Mb3&#10;TlxcY+8D1U14+gOparDp20I8s4dj2VAeh+tfU9pYLpmmRTWUixuGA2N90jHUCvuOAsu9rUeIktFo&#10;j5LjTMPZU40IvV6nR2F3r2mSzWMSxXVrCSqJJ8+8cfLg859M1ueDPjG3hS31611HSzbX+7db24yq&#10;BQMHP1PPFcFfa++iNaNcwOqeYq3F8nIBOOuOMHPU1xXijxR/bPiRJLJR5KIArtjMp5Gc9xg5r9Rx&#10;dCNrM+Fwc5/Gh/hK41rxnr+ozXlus8+ozPdXEhwAC3JPp9K77U9EbSdJTUpLSOOFZhGiEck9mGP1&#10;rgNI1I6S8l9DIUWMFnRcLuHdP8K9iufF3hrxf4SlkkSS11WFVMUK52Y/ln1r8+4kzieEi6dF+8/w&#10;Ps8iy+ni26s9Io84tLCSV2urj5mmffz610Ml+tjbl3PzL0XuRWJPqn2W38w4cSYw3b8K5C71GW8n&#10;baSypxjufpX5XUnKrJylqz9AclZRirJdDYutVe8WW4l4UZ8tT/OuM1rVS8aRJycEE+9ad/PHHGEP&#10;y7Tyx6c9q42C1nv3fKlgHDBl9CaPZWFcj0rTrnWLmOPBwrZBPO0g9vRa+hdK02z0mHzFUSPKrHK8&#10;Z4/lWHoWlW9pC7KmyRfvheSSOv0Wq2s66sSFYW27NrJngKvfb6itFC+wmVLq6S8T7RPzn5yuTyc4&#10;yT2qd9TTSoHkIO58ABMcqemfT6151qfie2tZGK3iAfmrA9R/9euUTWNW1rUItD8L27atqF44hhto&#10;sljI3CjP9K1dEwbPUb7xVHEs21D/ALW5uP0rh7/xVLcXC6bZSeZdT/LHb2oM0kjf3QEDHJ7Divv7&#10;4Vf8E9Z760tPEHx98RfZI5I9x0bTpfLVAcErLKCSxI4O3j0Jr7f8D+F/2XvhHEtj4VXSbV0++x2P&#10;KxXqWZvm/M1tQwvOro87EY9QtY/Gfwt8APj98QlhOleELuztZThb7UiLZFB7mN8SfpX1d4H/AOCc&#10;17cut38UfEcrqcE2WlL5CAfxDzDu3Zr9RoviX4DkYJpuoWjArkCOVfwAw3eq48a6PNIY7ZS+AfuH&#10;Oc16lLLrPmkjx6+YVX8LPFvAf7LvwV+HyRNoHha0+0w9Lq4jE8+7HUvJuJr3qLRba3XZFCiY5G1Q&#10;APpx+lSWd7cXQVoIXAIHLDHX61tC3vnz5hXNdiw6j0OB1pyd5M47UINTWArGzsi/e2/eGOyjHNeO&#10;ar4rmtbx7KR/MIIzEAC4H4d6+nhDbBSr7pDgdTjH61mnStHSYz/ZIUlJ5cRLubP+0RVezQp1GeL6&#10;NaaxrqxmC3eGI/xyIygfTFdva+D4Y8tdq1y54y5Ix9AK9DRBApxnHUL0x+NGEXsDv55pqKMnJmDB&#10;ozRqyoBGvdVHWrY0uIZy/PoeK2WAAG3j2AprDk5GD3HXFbWFcyV0y0GGxubn5s5/CpFtIMblUFu+&#10;R/jWkEHIxxkEHHFP2huCCO2R/OgVjPit4TksuG+lT+WgwSuNvA+lX/IUY28+hJpdgOVABzz7ilzM&#10;vkZU2A/OASR/I03yweAvergABKdSKcEUDPXb/Ws+Zl8iKZQsCDyP0pqxAHBH4kcirilOBn/61DFM&#10;EA59TVXZFkU/JxwPT/JqF4CQMkHnr2q47qCATx+n51C8gP3eRmrDQpyQSMTjAz69Pyqt9mmI6DA9&#10;81rBgRuH6mkaWENtOMn1P9Kd2ZtIwX3AEHgg0okbZ3bJyc1qSQwXah7YqQD/AHs/WsmSCVWwSOuM&#10;j9a2T7kctticO/UZ9qmW8ZOCOO3aqSs6d8jtnikZh1IwO3FFgNcXikHp9MUwTjOBjnvmsYSZOMj2&#10;xT0Yj/8AVUcgc5smVfugDk9akMinIPUVkiZvQ/Wp2mYhWzx9KOQ050Xgzn0NPL7hgY+uKzDcuvAI&#10;NP8ANLYJ6+op8gucndFznC5PfFZF1pVhcMWmgRmPcrWrGS3Q+2DS7yp4q05R1TIfvbo5VPDemQsJ&#10;YYApUnoMCtSO5eFxawxhjwOOM1py52g9Sc/hUulWBlcXRwMNxxVSr3j77IjDX3S/Bpqy4kmXt0qW&#10;aK2t0JYYA698itWWQQqfU1xOu6gLeNhnceoHTmuWlGVVnTUcaaOL8Ualbxkx79iY3ZHYDuR6V816&#10;18YLRbp7S0iaTyGKidzuQMxwSF9a9R8TOr6Df6hMzJJJGyRDGeXGCF9a+ZLTws0z+Y/RurAfw5r7&#10;PKcvpNfvD5bNMZV+x1OhbVL7XNQWaeRmOeN/ZTXrel2H2lI1UBUXAGB1I71yWh6NY2BTzjgD5gX7&#10;YrX1HxrpelKEtSZGOcBO59a9KrRv7lNHDRqcvv1GetxyW9jaKt0yiMAbicAVxuu/EOw0tQLdxMxB&#10;CxqwrwPW/GOsa0+0TPChPCKev41zcdld3kgcBiSTyxJ/Wpo5co+9UZdbM38NJHXa38QNX1eTy4ts&#10;ce44QHgCsBEvbsru3MN3zHHHFdZo3g8vtluArggkgdQfpXo2n+F4IwvHG0Y/D2roqYijTVoI5qdC&#10;rVd6jPN7Hw9dSlSuZFbuR0+tdzpfhWNWAPzKByT1B9q9AtdOht+FCrnsBWpHFGxBXAx0x615s8fJ&#10;7Ho0sFFGFZ6BZ26cqHPqOP0rdhtoIRlYx9cYq48cZcO+B9KfmNwAjfg1cM60pM7YUoroQbh06fhV&#10;iI4HbHakEWW6YGeasFAVxgYzxXNOR0RVhqtkhSecVPhcgYwRkjNMSEhjsGSOhqdYtvL8dya55tGo&#10;sKLuHmE8jpVjDrhUPGehoXyiAAQxPTHerP3uCAD6noayuzWKuAxjj9Kf8wGMe9OCED1HtUgDY9CO&#10;Tn0pFiJyozzmplHIz2puOSD1PQUuDt5wB3JrM0AtkbQBwKYSOCM8VOQsZ9yOB0FIAGA59/xoAjY7&#10;hjj2qM4AByARUxAJ25Ix3FM4U5bnHXFBfKhgO084welDMASQKUq5znHyeneo9pIyRQOzFWUk+tS7&#10;1HDcHrnrVUjacEc0/GTz24oFqTM4I2tjgZHvUBManDgA4yBmkckHPXGcVQuHAUvu56H2oGPluU3F&#10;mwoUdfasmXUY93GOmOeOao3E4KszAHH4Y9656a5LOCx5PQjofalNqIQXMdN/aIB++q8c96swThgH&#10;3cHAz9a4oBi24glu3sO9ct8T9Z1bwNp+nahet9hsLpZS8xbOFjXJJ9CB27V5uLxypxuengsE60uV&#10;HuZRSqE9KjZACf7tfn9qH7YfgaAQ6bp4vwsRw1y023e2OThsEAZ74zX1r8MfiZpHj7S0ks7mG4lC&#10;Z3RN94ZAGcHGSCD+Nebhs3jOfLLQ9PGZG4Q5ou56gkMS4OOO1SsiMRkcD04pwtyR0x7VIYZQuVx7&#10;V71PEXPm5UkRBAecYIpSqlSrfTOMcUwpJj5uOc5pQQQcjjp9a257mfIiEoqkEDj+tOZWPBzzUigj&#10;pzRgE5PBHvW12QoogKc8DFIqqTzj61ZZV6kYFRMvQDv7dKLsbiLsXBAwfbNIUDEKcjnOAKk4xjuO&#10;+KqTXADALkADrSAtTNHHCQ/HoK58nzJCDx6VNLI0pUNyDz+FEUQRSeeucf8A16yrbFUtxgj2vheB&#10;gU+ZQFzxwaFPzM7Z9KWVwOOvFch1EEUalt7DIBqV8dAeepzTozhemTnJpkrlQdw6cZ+tUu4NDdxg&#10;ikm4Y44HpkEVxtxcbRtGXLHGOgKiuw1CQRWxCttyVz37t3riJBI4YspYg5BHORX4D4l5o6mI9ins&#10;ftvBeB9jg1J7vUms75j84Gwg4xnOAO1b0dxHcBizruXqOmc1zkFuDGFcgY54681cgtyR8oPP3scm&#10;vxOtJ8yZ9xbS7MzX/hz4K8Qa1F4m1bSo572CEQrKWJUrnoy5255POM9q6OystOtIYre3t4oVAwEV&#10;RgY7/jVuP5F6le/qOaYyBzudQ2OcoelX9aqOPK2YfVoOXNYsYA5wMdOR6egqGYRyISy7WdeO5470&#10;qysBujVtoGAc81Re63nDkkgY564rJzT3NY0kgggUyqDnOOq+3rWlCy4wzhwjYJxjOKzkndArMFGc&#10;DP8AjWi11ZR2zksG3dsYxUnTTPKPEb3M+sXOpKxeC1DBM/wgenrzzXy9468RXcpuppXLQjLHtjji&#10;vqDxXdWmn6BPE8yrJOuWbPUMSDXw54sF14h1iy8M2QKvquoW9oFU5LB3CjGOnpXK3zVVBHrUnanc&#10;/Qj9jnwjcaB8P7jxE85e71qVpCDEVO1SSmGP31+bg9PbORX2M91qPku2yB2bG4hcPx69iR/kVQ8I&#10;+Fbjwz4X0rw7FJG6afaww4VcEsqjdk9huzgDAAwBwK6WGw7lwh6Mvb8zXp08NKnHV76/eeRUq882&#10;zlWupboGJo0j56uN3P1qk8moW7DciyJu5ZCTgD1Hb8q6m/0aORHkiQnnkL1bFY8GlvEWMoeMEfdb&#10;oc/yqOSdyBgurhoiYtjDP8dUpJ5znzCqn0H3SK1W0lYl3pENo6Ybj64qNbUM22aNZkHTnaR/jVWm&#10;+oFFbG1u1DQsyS9SE6E0semzQ+ZIWZSnODyOa1ks7Fh5tmzW79PmbqPpTnmu4iI33Sx9iAORWsUl&#10;o1qBgSTxcCdQwP8AEMDH4UMElXMHRejKBn8q3BbW90jO6bWb14xWfJpN7Gx+wspUDnJxn8KwnF+o&#10;EKPdx4WeJbqMjp0cY7/WpoL2x3bEkaMjKtG/Y/57URyoriHVLaSBt4O5CNoHTP096vXWgwXfMciz&#10;KfmG04b17VV5fZ1ApSWVtMcyMm5ujKe/rWRNpuo2wMw3bQcjZVybR7qBi9sC6pxtPOCaIZtViUxs&#10;27JGARnFRKV90aWRkrNDIGQrsfg5brmp3vXhwkjOyn5QQB0+vvWt58JybiH5ycE8Zp5kgkGwLlRx&#10;knnHsMVKb+ywsjGa2SVWnWQjGSSPX396fG+0L5rgg4JJPBqze6PcjE1rKyEnlP4SPf3rN8+3hLR3&#10;nyN7nr9PalqtXoBvwXNtt2+YAAed7cHHvUzXYlcxwSLyPvDqa5sR2twhNoySNkcen4VowwT253oi&#10;KMjI69KSmwNVJryF+gbjGVPNUJtTuzIYpFO7ptPPFL/aA+ZXXBLdcZH4+9WlaG5DKyDPZun0xWt9&#10;NGSrmPcSFgMBQRxj0rNmeBMHozHJz+vNaUmky/PNG524yR7fWs99kRMTHfg9W55NYTTW4NFR5SSs&#10;iSMgB5JHIHbmrjXcJAXBYE/fB6n6VB9nJAMRyTxg8g1JFNEoHmxYYZAPQflQovqyiT7Q8ThhGpA5&#10;BbripVvrV2/fEx8ZfuM0xyGwOny8j1BpoSPHzoCv3hhewos0AOLSckuFaPOVZeOnr61F5iRncpDp&#10;+WDUqyQQy/u/lXqQ3r7Z6U6VLe6G9fkb0Pt7jFP8zQzrzUUgZLjmQZIEZGcHvzT4dRt7gb/JMRJG&#10;cNnn6VSkW5ttu+MOrH7nX8avW727F2eNUAxkgZJ+tZrn5gZ//9f89lhZx5SqQrKeQQd3HoOtVZLK&#10;O4VYgojYjAJz91ep9q0EgOxSkm59/wAi4wcjv+FEqnbKSoy4yXGTk56GvkIzfQ9+yOMvtLt5EUQq&#10;cCQeYW4znqcf1rn7/Tf9JleNDETjyyDnKgY+gr1K4P2j90wD7AHkJGOOg2msK4todj4TB4UOB296&#10;7Kda25lOmjzSOBbaRg8YDDOSDnP05yKpCebBjCphjjDZbNdheaYYAzKgOGGDgZGKwrm2MTh+CWPG&#10;BgnPqMV3xmmjikrPQpxXGyNI1xGVxhDyvJrRj1IMgZj93djrz7H0rEGYGDEcAgBT1x0wO2RTWUI3&#10;lRgqjbtxP8R9z1okl0CMmbrTxgqwBzkHkZwPxpgnaT95G25hvx7Vjm4lKxRuCuAu0k5BT8AKkjcA&#10;oOCrBiMdA31yaizK5kaK3Eu4s74XaF2j7xHc1Msa7CVIHyb4yOWPvWb5kRAQfKRkspOSO1MZpA4R&#10;SRg/KSfmANFmLmLjoTuiBADEMW6n9BUb5jmJiwyyFRuBHy461LHO2/zOAwQBgOxHpng1XTlgxZC7&#10;uTznkj36U+VhchnHmZPChXKsevJ/ix6Ux3BQuSckAZyBkjjHpTrlJMSxrnMvHPOMds4qB4z5kZwC&#10;GGMYwQQM5o5QuRkyREPFhkI5ccgg8AfhSeWy/vi4KuPmwflI9OvWmJ0IhU5bPHZT/hTEeMBWIfKv&#10;zH1HHp61r0JF+4SXztcYjHXDH/61BMrszKQSoAYZ/wA5+lSfOGFwZAwL9T2HQn8Krkklkj+VC/3j&#10;+n50yWyWZ0yWVcKE/n1OD2poBIXysBNmcqoAL84zUXl8vKzFfk27cYH0+tOUSjarKCGGNikhuhoJ&#10;E2LJmSQ8fxKDjHuce9ShXcgBj77evPf3qJyI95+XcMA55x7ZpCWLCNRguvX1+hFAEmVACqu6SQHo&#10;emaVkWAojPvLDax6lNtBZBIGIbcvKlSNoI6ZphkP351z5gLBh6+9VuBIihWEbjeHGCp7A96jCbhi&#10;RAqLnqTlR7CnmSVYUm5YnK4YdQKdiXLE4JkHJB6e1UA1lVQt1vIz1bvkfzzVcASKw43dCcY7098s&#10;Cn3iFyit0GPSmjEhL52k4IXGOe9AXQ/IOI9ocjnd0Of61B5hMZTGCWw34/4U+YEgAEDJySOQB24p&#10;hWJp2IcbWAxkY2t349KAuiVPKVVOArODg5OQfWlido2X5QpUZ68H3+tIE2qsmQWH6g1OqCRCkqgP&#10;gnk5z9K1W5mdFpl+UZQ3Ebg5IPI9s132ka4SYHL/ADRbhF6r9fUGvIxlfKKfKjcFSM9PSr8Ms1uC&#10;cZYfdbuB24raMhn0ppz6fqO28kmCnePM8wEAIoO4AnJ+Y12dlZ2t20pZiokRwNrFV46lucE4PFeD&#10;eHfEsS+XJqF0QITgQuNxcYHBwP1r1Ow8UwzP5svlxrs3oRyHCEfKy+voa9nDV1bU48RSuz3rSNEj&#10;W3bKqRPgjeMbmB6heRnHevW9I063soWeMrK7DBZidwz688V4T4c8Xecgmefyo3IwMglCwGShIAxj&#10;8q9jtfEtrHZDDLII8KkgOAQSMZYjG4nrXtU6yZ41fDs6vUENnZ+ZAqlWIBOeHIPGMHGR1rkLXVLp&#10;r0S3DDMDENxjIIOMe4qWTWg6qsjlpPuqCMcE9dpyOnFatposMkapZplJTyxHLHB45A47V0wqS/yP&#10;LqUWjtdF8ThpFaNgwUgYB+8Sc42/Wvd9F1NnhIYHDKOp6jrz9OlfLDaTJp96DD8sYPAA7dfzr1fw&#10;lq8z4trqQnAAB74x6euOK6YN9TknE9xhuGAKryCuTg56e9WIZFMW4YOOTu9/esmKfcP3eOvT37/p&#10;WokQ8liQQT27VqjmJQQxEidAeRmtWNQ3lsOnHHpVBIWEoVFAUjj6elaYDw7cEggDiuiJlM2YECkh&#10;TwR1yOgp7Y6YAz1PHSmQt+7LEdc5A6U5izDjg8DFJkEZRmIxkH9KkA7EnPpVtIXSLccZHvzURUbw&#10;zZx6UACH5Nx7HGam+8Pl5IqFNpGwnvnFX0DDCg4FZlcxDsJ4zz71OikEEDP1qfZnjNKFHXJHNAcw&#10;wjPHBGakSNGBYLyT27UuMnavAznNTIoCgA45rKyNOZlZowq7QuMnrUTQAnIOSB2rSKFht7VGsYzx&#10;xRyoOZmeIcjC4qg1krcN1rYfJJAI69qr+U3QVlOgpGntDJm0uIqAEC46nsx7A1yGreD7TUQyTQJI&#10;XHIdRxn3r02RCQFY5BHTr0qAp83IOCOo457Vn9TgaxrtbH5o/Gz9lLTPEWjzPpVsFmZmm2R7Y2Mg&#10;GcB8cEtwCeBnHTmvzI8UfAPxz4Tu50ubOWQRTFI5dpZGj/vHaMkgdeAM55I5P9KOoafDcQGORA2M&#10;g5A5/nXl2s/DnRtVR/tNurbvlO3j6D/9fTtXDUyuDvK53QzaaVlqfzSX+h6jZOxvIzGDIV5I2nb1&#10;GAePx/OsmJHD7Ghb5Qfmz0Ffvr4y/Zc8GatA32eziimcNGrom7AHIHYnHPvXx94z/YzvE2/2TPEy&#10;ofmXaVf14bsPzryp4Fp+6elh8zU9Jo/OWGdEiAQjDLgnGP51pQnepZCwI4z164r3PWf2dfFOiPIW&#10;tJSpkwRs3Dj/APXXltz4Q17RWP2q1MQV8BmGeOf8K5K1KpHdHr0cRCWzIVVEcEK29DjgZFdZZhp4&#10;FR0UbzklSScd+K5PLpIXlJXfwu3OOPeut01xJG8aEEoobI/WvJro9/BRubdtbwh854ycYHUV1ViY&#10;ltwO/PXqBXKW0w4AyTnnHUiulszx0BG09a8XEwPoaJrIZVIyqtCfuj0q00rhwVI4/SqcUjY2pgKO&#10;lOZpCwckKB1HrXlzpHejTt7gyK5k2k8KCepxW5ZzzR7ZCFkj+6c9U+lcdBLGW/eyKBk5Pat20uC0&#10;KLgFS3OPSuSVJo7IPQ6+OU5LLtIBByPvH2rVjuB5yyyx7uOU9K5iMwFUdiViz8xU8qa0FnLuiqh+&#10;98p7MPeuaeh2U5I9BstRjZSqqyueTuPX6V09lqKoyxfdYjfx94GvMIJmUqzZDE5HPyCujt7jafNh&#10;LCTO7c3THtXJNG0ZHq9pqQkCqGOTwxl6k/WuptrtEVXmJwvQpzg15JZ3yIoYOp29Vb7w9a6iw1GC&#10;EbY3J837u7kZ+lcczU9OhvFnxJ0QjG7OT+VXPOUYjQFiDy471w1tdjY+3CkNj5elb8F8jOETeoIA&#10;yfujHvWcgOqiZiu5ScE55/WtBXdpCR93t9KxYrkuzRrggDKt29xWmkqnKkFQQOc96yA1Fk7c9qmy&#10;ck569KoJIO/bgVaTHQ0IzLaMwyMZ461cib5ME5qiG29D3p4k5wlOzNC02e5xnvSHb3OD1Ge9Rg5+&#10;Xv3oJ424701BFuxOHx1/D2qdHZTxnHqKqcE8gY/wqYAg59ugp2RBcjU+YX6k81aeUbSp6E1noxB+&#10;anO/ygA4+tU46ETY9ZjlsncAeKz55dzZ7sefpRJOVHv1wOlUGZnl+XnJ4qUtSLmnEoY5G7jtVjGV&#10;wwzkc1FGwiHOQSPrSGbB5Bx04pcjKjImaUZ9uOB6U/apYbSTgdTUCsMYB7UhkXI+XO3tUyRqmTM2&#10;0EZGfUf0qvJIpywHHQDtUTSB8AY45A+tQls8nNLkuaXRYQknOScc8ilEhHX65FQgtxkHB4xSkYHz&#10;d+g70clguiwrZPHyg+tJu/hOfwqIHI579KUt0A/HFaRjYuMgMityev8AKqcxJ+UN1OcU9mJQ8Ecc&#10;k9aquwOei9CfU0m2V7QZySSQDj+tIz5UEZHuaZ95tx4A6CoZHI+7nOOBURRUZ3GzNhsHv+VUXfLg&#10;MePah3Y5VjjPODVck9CMADt1roiiuYuoygE5OB196njnJJAH9MVnwkICp5HvU6nBDMc5rSUDPmNE&#10;PkDOemfejJbuDmqgkyCRxj86fvBGPoav2RRM+TlgxyOoqHdxnk0jOQAT9OKrPLzvB6flVKhYbZZd&#10;lCbjjPSqMnQFcfT1pGk64xhuRUfmAsdoznj8a0VOxmyGR9uBk5PYdKbvJ68Gkkfa5T7xxk+lUzKE&#10;yW656VlOKRm5takkx+TocnpiubmkIkYDk5/KteS7T7yg5PQVzV9dCNi78Zyc1vRo+00SMJ4jl1Zp&#10;G8it48ysFOSAT0HufYV+ef7TvieafWBZrIfLUARjoSAcZI9z/KvsW7137TBIuOVD4HZiOgPrX50f&#10;tAXzXXjKRDhmt1jhOOpZRuP/AKFjFfoGUZLGilKXxH53n+ee0bo09jxHfkJ825hnnPHtVaVd+DkE&#10;jjdnHXrTsrtdDkd+evFPKRlhsGcjJHfNfYrY+NlqOtJY4TDCY1eYyjcrdcLyGH4V9SfB74iWHhS/&#10;02CNGS3aceaXGG3uDjb6gd6+WIrWRpo2beq5KiRRlgeOD9a+kfhL8ML3xJdQ6nd3BEMUzKgXlUdM&#10;dPf1rowcZOpZHDjH7mh+o3hHW4dV0wXlurLGxOEY9TnJYD1NelwXUjjaAcrGAG9R2zXiHgDS00fS&#10;UthI7kSHfIejEHk+3Nes280gkdCxUZG0d2BxXvzgr2PnHLudakods9d355FacLSBD5mcY/HmsOzl&#10;cMVZVI9e+a3EJZdwI+nvWckKJtW0m6PZjoBj6f41R1OBgN6KAueSait5cOoJK85AHY/4VsXcKT2Q&#10;lOSSDx6VFKbhMeIhzwscS8qg5ICj+dVpDleo2f40yUPvYjtxtNRFfNIGD9OgNezT97U8OpHlEMgV&#10;8Z3Y4FRFi4xz36elXo7RmIJGFxz61rQabnGFIBx+tdCgczkjmGiuADtGc9iOf/11uaZpElyRLJ8i&#10;5H+8wPaunttGH3XGT15/lXRWenhMDaD02+3/ANauiNoowknIi07TVgQNjChvToBXRsoVQFOAMY70&#10;wgoD9ME/w1ny3CoxZOvQAdKmcm9wjDlC6k2g9eRg1kSzBPlJP4UTXDEneR9M1lzTO3y4FYTnE0hB&#10;jpZdudnyqOKpiYMSpOO/FRyMzDB9OtQqGx9KhSNXAtq5Yknt3NPWQsSCMDA5FVNzL93k9KkjYFiG&#10;PzE9O1Q6hpGNi0zh+AOnekywXp16nvTBIAANvINSMcnd0B6ChSZTjcXDZwx4p6jng8VGFwKcMg4F&#10;WKzJMk9PzpPMx16e9RlivHUVEZC3Xj2rOUhchL5z4wxz6CojKQ2Oc44qMtvPFR4IPJyPasZTXU3U&#10;CVpCPvCms5yMnJ9/SoypJyvX0pBkHmo5yoxuTAk89vXvT1OT7eveoF4+lTIwHbir5ilEsqMDGKBy&#10;fpTN4xkVEJCDmlzMOUs7sYyPqKcrknjgCo0Kkcg885pCDt/GhyLsiyJUOVYYFPDj+E5x+lVctgED&#10;k+tRMzg5H3j6VDmJRRfaZVHJzjt6GqkjrvB/QVHvBxuPJH5mo2Ocbup/pUKZVkWFlB45AHPPtUxl&#10;ByowD+hFUsEnt+dPUM/U9OwpmUtyUu4Jwpx0z2pVZnGMDPciphCMAKTjuaeIvLOM9e4rQodD8p+f&#10;5h6V8s/tr6otl8IYLN+FvNVs4wv8bAOHwODjG3+mfX6rRDuAr4k/b5vEHhLw3Y5Zc6jHKp6fdjcE&#10;f4Vw46XuWOjC61F6n5fRvNIHWZtrP5e4Hn5gilv1qtcOY2ZUJ3KwIHbHrUiykqGjx8xLAjqx2Lkf&#10;nVGaQkmXqF547e1cNJJRPoJ/ETnGdzHLMMkDsKaWHKn5gp596rBtwJPfkY/lTwSevGz7w7mghFkN&#10;nhQFUjjHOe9CgYANQF3bBQjA4I9aerE5ZOOO/FRzGyRYckYXtnBPb6/nUb7gC4IOevp/+umBwBwS&#10;dvH4+1JyVKc8nJPejmHZE+4b+cEMAeuKPMd2ZVYZAFQ4HOCXC8E0rFGyACnAzgZP1qWwJy2Qd2MK&#10;e3WmB2B2jkZz+HpTHJUrg7tw6DvSDgYPB7/hiocgLG8KcFO/HaoDwdozxzjPf1pPMK4BO4hc8etR&#10;KzbN74OTkY6gHtSc7lxj3J9w5CAhsDOeeaazdQwxntjuaYmc/L0JwfXFO59clT+eKzTNErDiwdk3&#10;fwjGPSm7hnBXZ/dIHelb5yoGNxbP09acQ21t2D26/rmmCVhNxdPugjpuJwQfWgHaQAM+tNILYyRg&#10;rjjpup4AjK7wAO2Oc59aXN2KtcFYmRQuMgYLA+9KjMuTgEA8k+h9qFweF2/Nz19aYXwxC8sRjj0N&#10;Zub6j5WiRCeIxnaTuUjj/IoPzARgEDOSff3pq5A8s54HAqNm2qpIO3cFJ7c1PtC1AtxN0YHJPGCO&#10;Ker5ZV4+XJ/GqYc7lYN1GAD2+tSAr6KOdxGcn64pc4+XyLgkc4UjYysDkdwabu6oOMNnkVCJM8Z+&#10;Vcc9ufanPkDjjOcH1NHOPlZYTluen6ZpQR5hB5IHI7YqmkuE3M/fp71KJNpJH8WCaOcOVlo5JEcQ&#10;K4xkgY47/jTs5Ux4wRg8jr71DuJ+Yc9x60m7LZYYCDPHIzRc0sT5OcHA+UYI9ulKG2sZEz90ls98&#10;d6TeCpc4IOOB1z6U0eUMyKSSRjHYUnJEpDt7Ptk4Ixznvn/CrLSBogASoHUH+dVQSsbADI6KewqL&#10;f5iYLEEjrUuaNEiTz14DJuwOCD2qLzZCAERwMsB9KrukasDhtwA79RShw2FA2AZ75zXO6pryiySy&#10;OPnBx098U6KHA3u6svbHXbUTSMjeYQSOhA9KckmD5oGAOw9qydU1VMnUgOHjJXaSwYj7xpS7TAbD&#10;tI4dfUiqhuGchCQMjP50jOUClvvMeMdqw9qjb2aLLsXjZv8AZHParGkwC/1m2sJD8sfl7iCSNiEF&#10;1bA7DknsB71mrMvmCV/9VEcAf3s4Ga7/AOHdq+oapc37x4t7aOWMyBfka6cg4z2G0ge+a8fPceqG&#10;BqT8j1MnwftcVFH0fZxWZSCKAIA0SqMeh7A16P4dsLeGRt8jsQBhYiQB06jvXnHh0COQNIm4eXyc&#10;dD6e1e0aBbzRxi7tCucZK4yRiv5Hz7Fyi3KT1P2/C0lBJI7zTtPt57aOZ0kj8pxz0Z1rvtOt0iu1&#10;jkVtpKsqn0PSqWjwQyxoqN5h2Bmjxn5jgmu2sI4T1QnAyGK8j8favzbEYiU5nqxj1YeUy/MxJAzi&#10;pFMWdy5IHJCDoO9WHgk25X6ZPoaZbFRk/UMQOPpiuPmUXqUkK0AaIyYDqD9f/wBVUpHbcdgKscA7&#10;uBg1qwmNQVVzl+enSoZRIHEhwyLgNn1rGTT2NUBl8k4CnbjIHYY7imgxSSF1Zi2eRjg1IUTcHVOn&#10;f/PanblkJSP5Tng44z6Vi73FZCuEKFXOGHOMcfQ01dspP3QFXjjpilCOEPmP+HWmqp3FSoGcHPY1&#10;T9AsieMSMP3jAgqVAPTimRWgcbDGN2SW989OasQ7C+11AGDwOgxVvZk7ySBnG739MUua5LRji2kt&#10;5CiqpPfHb8e9Xba2h3NM2UEpCY9M1cES3TrGQAcn5h149qY6+Sf3oBIbgA9fepbaJauSNYRAFU3O&#10;U+Qn3qu1pLDtEZDAcsT147CrkLPMxjhDAEZXPdhWjCFuYD5gG/lSCOc1dGpzOzBIoRSoOBk+Zww6&#10;4I6Zq7NpltcOsqkCXbyccAmmLawxkMB8xHlt7e9WfKeIIFO7I4bPA+tX7S2jBoyYIjb3HlXKnjjg&#10;8EeoqVBdWd39ssG3QOoDeZzgZ5UVsSW39oQiMbSx4VhkcrWfFvtybOVQhJGPRgO+an2ttGS1Y0VI&#10;nyYwwD/N7fT8aljRhIzMoJU4GfX6VLAx2qG65yo7ev6VOzo0rAj5cncx705O60ENcIw2kffPOOBU&#10;L24dSxyEjbGcdf8A69SKPLDZPzdKvWjxyBQ42gHDBzwfelTkpe6KWmxTTbE2VGCCMg+9aqGN0Aiw&#10;2TkDvTprJJNSEI5XYXD9in9Oaz0m8mcKuF+Y549P8ac4tfFsZLUtPbEEEfM2c465qVUbPIBXGTzz&#10;x2pqTiUnPXOMDoKnUfMG4YjsO1XCmnqiX5Fc7nGVTAb88etWrHdFcbdrHIyu3rn3pCA2BuALHgf0&#10;NWLaImXzfmwOn+e1ddHSVzOSN7zGKndjPr71MrsVw2PTPeq67hhAMjB/Kl37evIHGO9d8ZM47D5E&#10;bbgYJHf/AOtSJlGAXB+U5zyP/rU24MrwuseN/GPUGpo43igTziGJ4Le1bpNyEokgEbjeVGehpwTa&#10;c7cDqcfpVZiUb5Tkds1Kt0CPnI9sVrGxVmNcMjAxgAnsO1QyXcuMlTvzg5q4xjPC455qrKUfhlJb&#10;HBPH51dpdCyWCcSIQR8w4IJ4OaeGwdvQ9wehxVRZUjjZ2AG7gEdBinpNE6kKd2eh9K2ttcBbpPMw&#10;emOGwOtPicqPlYccc+lW4JIY2IIzxk96iupoGOIk5xnKjJrVYKpP3qZHtV9oXzFI25w2OSRwaiKx&#10;hVyec9aS3tdSuWAitJ39GMZVf1xWzF4a8QXBULAI/d2x/LNelQ4bzGt/DoyfyZjPMcND4ppfMxcb&#10;uQxBB4qvPfpA6xuNzZ7cmu/t/Al+5U3VwiYPRU/qa04vh/o+4y3bSSuD3bj8hX0WC8N83rauHL6s&#10;8urxFhIfauecfaI5Bw6qfTv/AIUR2t5cNi1gllb1RSf16V7VbeG9DtgNlnHkd8AGteGK2h+VI9uO&#10;2OK+uw3hVJ/7xWt6I8urxVBfBG54lb+F/EF38whEXU5lbHT2AJ/Suks/Ad7KAb24VOOkXBz9T/Sv&#10;Tu/FO3V9ZgfD7KqEbTjzev8ASPGxHEuKn8GiOSs/A+i2+GmDTt33nNdDBpWl24Aht0XH+zmr240Y&#10;B619ThcnwWGVqNKK+R41bG16v8SbHgrGMIMAdhwKyfEOh6L4t0a68OeJbKHUNNvYzHPbzLlWB6H1&#10;VlPKsCCpAIIPNadFeklG1rKxzXfRnwhfx/EP9kPWJdW0mW98V/Ca8lRp7J99zd6OenyZ+6iqPvEr&#10;G3QhX+Zvtbw34p8P+NfD9l4s8L3sWoaZqMYlgniYMCCOQcdGU8MDyDwcEGtO+srHVbC40rVLaO7s&#10;ruNobi3lQPHLG4wysp4IIOCK/Ou+udT/AGJvis1zOLq6+D/jW8C+YmZI9FvpT90oAAgxyG6SRqQR&#10;vUM1aR0W35HT/Fjf7S/H/gn6LkgjFRdqjsb2w1Wxt9V0y5jurK8jWaCeFg8ckbjKsrDggjmpmGDS&#10;scyKMrEnB7VWYnt9atuBzmq8gGOKQFJmBPr/AI1Wkw3D8j3qy6kcqeKqNzWnMBi3diXDvGcqeqnp&#10;ivm/4nfs7fDj4oxyTahanS9XVSsd/ZbYZATxhhtIcHPOc8dMV9SH5az7mziuB8y7HzwQOtNO5SbR&#10;+Gfxe/ZW+I3w6mm1GaE+INCGYf7SsoGlmhVs7WuI0XeFXHzFN+M5xXzp8E/Ccet/HjwvoOpbJYIr&#10;p2kUAj54fmAYMMggrn5gD7V/R3NayRo1vKiyRsMFWOQR+NfO/i79nrwHqHiaD4i6Tp8ema3YOJfM&#10;t41xKe5fAHPvnkdeldGIxU1hKkF2LwdCnLEwlPujqlkSzkjt4cbYQBtHGcUupFLpGAYFGORxyD2r&#10;nluvPy6k5yQc9yKnS5YL5ZG7HpX4ZWhzVXc/aKCXKmjj9Rs2hlYoC/TLDoCasWr+dHhD8wwD9a6W&#10;Xy51YbcbuDx39a47VVbSJWuUyEyCfqahRsVdt2NAhhIQcDPB/Ctqzuo2wgYkjjPrWJFcx39uJYyG&#10;4ByD14p8ExtwVfjg/UH0q3HsXGX2XudxGqyAoCSR/SuB8b6C1/Ym5g/11vho3A5yOcZ9K6qwuiVX&#10;5sBu/etN0EyhMcMNpFSrFpuOpx3hHWV1PSIyzfvkPly5GDu/xrs4JCpEYwCTxk8fT6mvJ7WIeF/F&#10;bW7FfseoNkNgkCQcfnXqgVZPmyCM9AMHjv8AWmo2RM1Z3WzNqKJcFxxk8jFXBg47Z9ulQwHhcHoO&#10;c+vWrXyHO0depNSomNyCSfY2PwzmqL3nOHP8JBzUd2yxnjG0k5NYUk2TwcgDvzTsPlOJ+IPgyTxz&#10;poso5gjoMpuHBbNeE+ApdV8KaxeeEddU+YGLRlj8uAeMV9QidgwXoehGehrz/wAa+Go9Xkg1q2Bj&#10;vLV1ycfeQetfpHAnE0sFiVRrP3GfA8ccNLM8HLlXvLY620nSW3LKxYEdfXjrWXd3QgvLR5SWUOq7&#10;j0DEnBqro946sYZEKADLY5GcHFZHip5LUQTJn92Vcdwdp5r9u4oh9bymr7LrG6P584JUcFntFVtL&#10;OzPrXwpqKtpyKpLYAGSMZwOv0qxc6Y16zSzZA7Acg56AV4z4I8ULNHC+4FHUZ5zzjjNe62WrJJbI&#10;CwY+uOR/9av5Ror95ap0P67xNCVOp7WPU8x12zkgiaLuRjPrXnmoXcjRtaXaEhQR7Yr3LWoY7mJg&#10;rAsOvGOtePa3YkRy5UswLHPtXtYZRex30KylT1PJbmz8mfzrZt0RBIB7deD9B0qj478UQeDPAWpe&#10;ILjEflwtsc8kuVIT8SeK7zSdJkktNkqqYd2VJOPlP8RP6V+dn7aPxLR7iy+GOjTApHme72NnG04j&#10;yR69a+lyXLXXxKjY+c4kzKOHw8pnwrf39xrGpXup3xYzXczSyFjnkn1qM/MzBSzLgE44ximI2xC7&#10;9iAMc/mKyvEN6LC0SMOfMl5wnUCv2SlTjRpqK2R+A1JyrVHOW7OO1y4nvr2S1LBljfhVGNvt9K17&#10;KAaeTcyqoRUJY4zurI0mzkdxcbi0hY7yecqas6hKrsbVWYKp6Z6D0rJa6mj00IXklv7hpGGF6Lkf&#10;KfbFXyPs1syjcu5wg56D0p2lwvKow27jnI/XNRXQR5fLVsrG23n73H9a2uY+Q0OyKFC/MSucn7pP&#10;Qn3NdJ4f8N3/AIn12PToI2UKVEjsMRqjdST0qp4e0G78Q6rb6NpaMzykeY56IueCxPfFfffgjwNp&#10;XhqxGmWy+czMHkmYZbcB3z79BRCHMBmeGPh/YaBpdtaW8YjmiQ7mPLMuelegQ6ZGY5ZhEOcqxU4A&#10;49O9dLDZCBNqgSSHknGdy+1alno895N5dor73bhMcA+9bSlCmtSVSb2PmLxp8HbhpH1fwPBJFIim&#10;SezByj47r1INeGxWDXUj20kMwvEYh0I2uremDg8etfrv4a+H7wyJJcIY5CMsQcqw75FRfED9m3Rf&#10;G0I1bR4Rp2rwrmOVV2LMR2fAHBr5fN4c3v0tz2MDp7tU/M3RvCSXsKy31udyMo3AfNjHrjqe9dXa&#10;+DwJC0MJ3hiFDjK7T/eHt6166/hS/wBA1OTTNdhaKa2ZkMRTYq5P3gcfMp7Grb6Kksq+ZKLcBCUK&#10;SYZcdBjHzCvzbF5jVp1OR7n2dDC0klKO5zeneHVto0kul3tncVUfc+h9q62LTRYssu4OxYMgXp/w&#10;Id6lSKSSPELAuF3MvcAf40p3QkK4bBAY5HUD/CvEq4irJ3vc61SsZ/iLw5oHjHS30XXYlcE5R1UB&#10;kPoG618c/ET4Rav4RZ9Q0cNfaenWNctJEB34HNfaU0SsFNv86gbxJjp9RSPbjeBIQdy7mPVZPYri&#10;vcyXievgWot3R52Y5RRxKu1aXc/M1JhKqRliGQn5G4IH0rRjO58KMEZ5xlfrX2J4z+Cem+LpbjU9&#10;GEVjqRUlcAqj+2PWvkW80TVfDWpT6bqy/ZpoHKkNna30Nfq+VZ/hsdFcrtI+AzDKKuHlqtO5KBID&#10;hx1/iB9O/wBKkUOVA38Z5z1P0qrGIw22OThiOc8bvSrqqrE7+GXqB1OP6V9GePYsRqvV8hexHatv&#10;w9r+qeCtftPEmjPiSNgJYxwJYj1BrDyjDIUqFPXPWiWcfN5b44+6w7+1TJGTVmfp74X8X2PiPSLT&#10;VtObMFzGpwp+4/8AEpHqDXTy3seFIBXbh1Putfnp8FviG/hXUv8AhH9VYf2dfv8AI5OPKmPAP0PQ&#10;/hX24moGVNp5+Xg/1rP27XUU6S3R9S6h5eu+GrbUACvmQb8jsWHIr5i8UeC9G1yUrqsRkWEqwbsC&#10;vQ1718Mb7+1PBs9lIxZrOR4xnptbkflXJa1ZPHfPEFJV14PYjvX0mW4jRo8TMKeikfAfxg8I+FbH&#10;xBHHoMhtkVFeeGI7ot4/hz24rwKd7vS9SbTQWYnLIMcOp6Z/3a/QvWvgjp2pR6jqT3pDhZZofMOF&#10;UgEgEfxH0r4A1qw1O3uZZ7+4T9wWEQA+YoTjOfSuLH0rVOePU9HAT5qNuqPXP2c/ib/wrD4i29jf&#10;3IXQPEb/AGO+DH93FNJ/q5fz4NffPjAT6Jq0c1qcwyLuUr91gPT2YdK/I5Fg1Cye3uFVNwJR+6t1&#10;DD+lfeXwJ+I7fEzwM/grxHcBfEmgAGF2PzTWqcKR6kDg1OCq8k+Vk47Dc9PnW5q/FIx3WlSXEJJO&#10;0h1x0Zu1fm7qhGn+L5LhnC7pA479OCfrX334i1KX7De2FzJh9uFLccqMfzr4A+ICGDXImPfJJA/i&#10;B/lXXmnu04y8znyj3p8rOu+07r0urFt+C+3uR6VsXlwPsMxKcBfk/hwTXB6Xe+fJG6k/vPnQngkH&#10;0ro9TmP9nxrKSxLAsD2A6V8riXzSPqIRtoWvhzp41/xPMGUiOJQjSf3TmvoWW1v47yUhPtFvbqcA&#10;clgPQeteXfCLTll02/1VXMbO7nHTcR0r161e6tjbx4YO7b3fsgPqfSv3Dg3CqhgINrV6n4/xZi3X&#10;x7S2Whyut+LLCDwzf21qu6ef900EgwyD1xXm9i7ywoj4bKYHGDWj4r1OLWPEdzNAoVdu0yKOH21l&#10;SXBgRyrbcDCYGTkjrXrYvEWUpy6Bh8P7kYdyedpboJbISxU/Nk9Mdya1RI4UQxnayDrn72fesXSB&#10;KY5r7G/zjge49cVdDBdyH5cdX9PpX4bnOLlicVKVz9Sy7DQo4ZRitTYNx5dtt52J0Unk/WqUClJy&#10;7Hgjdt9fYVScup3Hl8bdp9PU0rXUUSKAxJXv7+gry4xtudakXboi4Ty+AjAZUDuO9bmhpGuIbRHn&#10;fBBwpOR7ntXj2peLNt5EkMhSO4bywyjcS5OAPwr6Z0DRk8GaddNqurmKS9tVm8sqD5gYZBX0xV0K&#10;XtKtnsZVMQ6a1JYNBsZbyGDV9RNpDfRPxat8wkH3cMQ3HGDlahh0X4eyeDdYsLrSJW1bT5WW21IS&#10;FQ0q/dD84xkcjDA+1dt4V8I/Ej4ntp974E8JzJHbnymvbqPybZh0bYzFSc5yDgV9Q+Ef2FfEd/Ne&#10;XXi/xE1qt8Q8tpYoG68sDI/c54IUV7yoUKeh5NTMZS+FNnwprVxo8b6B4ig8O6akEzBXMsfmjnsd&#10;2D+OOarXTQeHfi5pOuaTa6bYiZdyNGUjRMjkkdK/WPS/2I/g7o9nDa3v225ig+6Lm6OffkY/LHNd&#10;1pvwX+CHheZZbPw9p8lzHg+dcRCST5OmC3NUuR6JHG8VUWt7H5t6NbfHfxJ40l0rw7barq+nSxnD&#10;XMpazJYdVkc/KPxNe7eDP2T/AIpzXlxc+MNR07TYJusCZu5dpP8ACxEYU/8AATX3uNdsLONEsY0h&#10;RgRlFA4HYbQPzqhPr4mmPlyEKRjqcAnuOf0xXfH2luVRSPOq1oP4pXPH/Cv7L/w18MsJbyS41SZT&#10;kNcMMZ+igd69z0vTdC0SBbfTLaCJV4ICDP5msE6pIX4b8Sf/ANdMTUXbem9Sc8/5FaxhUfxM5VVi&#10;tlY7I3oZQq4UHp6UhvWJG5vy61y6XS4GDuJHODjpU63CDK/d7jnJp+xFznSx3B+ZmYjnAyc9aVpi&#10;cqp3c/jWEkqAAg7twz1zn+tSi4QlQGKHqR9PXvR7E05zaaXJHyYP16e/SpVct3yB1J71lC7iOF/U&#10;+lSG6tl6nDdgR29aXsn2M+c2IygJAPXvUzsqtk8579a5t9Vjij69fTiqc2vRoSwYc+tL2EivbROy&#10;M8e3Azx1pBLGDkn5a86fxKqMRvGT3qnJ4rgUZ3E56mtPqU+xH1mJ6k9yiZLNjP1/yKi+1D5t5Az1&#10;ZTXk03jG3HyxsTkeu05rHk8bxpJhnAAGRu5/TpVLAVOxk8dBdT21r6JQCABk7cjgCg38YyOgyApA&#10;5OK8PHjq12nMqhmPBJ2VCfGgVCpYvjuWzVrAS7Ef2hE9tku4sEqwUf0qkL5dwG/nHpXk0fjAPkyu&#10;fcYqwPEtm5Us2fU+9bLLZkPHRPT31CFSQz89zjI/Kqx1SMbeSce/Y+1eO3HinygVdjhf4gCc/hWR&#10;J4tZz+4YDPXr29q1WXT7GLxyPcZNZt1ywO459eRWDqGtiTcqcZ5YH29a85TXbi4j3DLErzjAxj0q&#10;O2e4uZMY4PIOSSM0fUox3D65daHrPhK4WRXzzj9c12hUZOBiuR8J6ZJaQGWTIL4zn26YrsGYA5rz&#10;q1udpHoUJNw1IvKQEgjI6/jVeSLI4HI7e1Xgu8g9MfrS7ATjv61in0Zq1c54RBXyox/9ep2UL93r&#10;3q3LGpf0IqNhjAzVxM3ErNnnNRNJng8YqdkwpI//AF1Sfk8DH+NaxJZKMg+ueTUyynhc/Q+lVVXf&#10;17U8/KaYrmpC2VORznp0FSbCMMM//WrOt7hOCTkcce9a6yRupPXismaIgx5rrEBy5x9BXVwRR2sA&#10;T8/WsrSIEkLXDjpwMitC5YIOew5rjqyu7I3pxtqZ95PtyxOcjBB9a8p1qRtTuhYq2Q3zEemD3rs9&#10;evPssLnHXpjr7GvC/HfjG3+HngXVvGep/wCtClIl7s7D5QK9rLsNe3L12OHF1ej2W5z/AMQfEGmw&#10;tHprXkMMVsM4Z1+Z/THpXksnjnSbfMNsscjDG071796/PKXX9b13UZtU1KaSaecl2LMcH2A9K3LZ&#10;5ZU6unK5BJzzX6DhsrUIcrZ8TjcXLmvFfifbN34pa+XNxcJEmPuK4/xqqt1pcq7vPi9eXXP86+Sl&#10;srucYijbceMhs/1re0/wJrV8N4R+eMA1u8NCG8rHnfWas/sXPqCCfTz1lgPIJ/ejp+ea6/T9U0KP&#10;a5lt5CueUlVtv/AeTXz54e+CxuZVN8jk5xhiyn8MEV9FeGvg94fso91zZJICAq43An/eI5rzsRUw&#10;8PtM9HD08Q/hgvmdJD4v0iAANdQou096gl+KnhmzYpLfW565ycVJe/Cfw4yiKOIwkjnaxOPzrzbW&#10;vgXplxnF0VPuu6sqbwMvjbOif1+HwxX3nWv8bvBcDEvqVuAOMKxYg/lUMvx+8EpkJfgMOyozZ/HF&#10;eXWfwM8KRyHzfNmcds7Aw9eK9H0z4X+DrRUIsFbHGHYv+tRWjl0dub8Cqc8wfZDv+GhfCIHyXUrt&#10;/dSByf5Ypo+P2gyNhI7yT/t3bP512dv4P8Ox4VdOgAHQbcn9K6CHQdJjwUt4BjtsH+Fc3tcEtoP7&#10;/wDgHUqONe9Rfd/wTzpfjjpsgDLa3hHTH2djVtPjXZk7VtL5s8YFuwNehixsANot4QRzkKB/So5d&#10;PiJDKgx1+6M1k8Rhf+ff4/8AAOlYfFf8/F93/BPH9Y/aj8JeHZ1tNWtNQhnxkBrZs49QTgEfnWdF&#10;+2T8KJpBEbydWfqGt3OG7jjNdZ8X/hNp/wATvCclvbxpHqdonmWc5Ubtw4KE+jD8K/IvxDY6l4c1&#10;ebRNUh8u8s5GilJH8aYBGe/X6+vNeJjq1K6dJHq0KEkrTlf5H6qj9rn4XZ8uTUSv91mgfj8hWtaf&#10;tTfC+54/t6JAOvmI461+RMFwCd0WBn156/WrEkwUY8pSehO3g1ye38jqVBn7QaZ+0L8OL4qltrtm&#10;7EgAGZVOW6cMR1r0zTviD4e1QqlneQtuIIYSqwKkAg59CCMfUeor8DGIPysqn2Fa+n6vqNsohiuZ&#10;ookOVETlWVvY/wD1qmVXmNfq7P6B7bVbSZFaOZNvucniop9c06NislxErf3d4Vh+eOtfhxbfEbxa&#10;EaKXX9QYt2F1Khb8iKo3PjvxSR8+q6lwfvfbph+pPNJMfs2j9xW8UaWr/PdRbh0BdP8AGoZPF2nA&#10;gi6hJ6keYnBPb73Nfgzc+JNauYyjatqMgJz5clzIyLnuAWIz71jPq2rtKsv2qbzgCqyrIyvj0LZy&#10;f89KtNPdi9lLof0AnxbYOuVnQt6bhn8lORR/wkNuSoyMDkjduz+I/rX4C2+t+JICVh1jUVxwWSdw&#10;fxPU10lv4+8e2MIjsvEmpwbejJMST9Qc5oug9mz94016B22FueoB+XIP6H8BV9b20dPMZgVHJIJG&#10;Md8Z/pX4UP8AHf4w6YiT2virUZ5hw/2nbMNvsNo2j6VsaX+2n8WNNcw3l7plxEvDJcxyoVA7hkPU&#10;+4qZ1YwNqeFqyP3EjuLeRc7wT296sJGj/Nn8jX5UaH+3lEYYo9a0qGZlUFhaSu8mcc4DJGCfYHAr&#10;2vSP2zvh7eRA3D3lg4wMSxLICGGeDC8gGMdDhvasViYPqTUoVIbo+5ZI2boKy7m3fBzx7V8sWn7W&#10;nw0vNm3WF3H7qzRPGfqOBVLVf2vfANk7wr9puSeQ6QsUz2Ac/Lz2JNae1jbclQk+h9F37CCJklP3&#10;jjd3/AVzBaQt8hOG46fz718w3f7WnhCYul1bXUO3qRFuK/0Na1j+0d4BvbA3kV1IdvJVozGV+ori&#10;q4i+x10aLR7/AH9ythp13eXMgRIIHct2UKMnGOhOMV+X37SXx/1P4kWmn6DZCQ2tj+7R0LFZEJz3&#10;9xmvV/Fv7TY8TSz6DoMapBPG4JlO4t1BPHBHevniPWfCdsggv4fKfPDKOF3deOox0rw8ZHmsfQZb&#10;7h5B/wAI1fanb5gwN4+ZWr65/Zi+Ic/wp0m6tddtZLm4F55kEkbKVWPaqsjZPfAJORjFeHTa7bW4&#10;kFunmL/erlpPEVxbzbrciAKp3rn5nry6lPse1z7pn66v+1VoqndBpsb7kBBMjLnHXHUcD3q5pn7U&#10;mhXkjJNZxoFG5tkq8DuSWIxX5EW/iWO4i4uj5nuMrVC71sZRbSJp7j5fKhj5eTPt9a6oYmqo2izy&#10;62BpOXMz91vCvxV8H+NsQaNdhrollELHacgZPpkDH0PYmu33/wAHb1r4J/Zf+BOr+HJv+FieLmdd&#10;SvoB5EJLJsWQBgpB5IQdz1PtX3GJCvAzt96+qyuUp07zPl8e6canJDoa4ZNwORTxIFbI59KzTIFC&#10;7huz1qVZgPlwM+ma7+U4Ocub2zhh+Gal++pZenf2rNaVugPXvUTSnOAdp96OVhzlyWZUUgnjHWsh&#10;pTKdi4binSFn4LFuxqdIxGMgVQfEIAq9OuKa8y7TRKQM+pFZjPzxwBWVRGkGXFk4HP3jzSyNlwPS&#10;qw4TOe9SeYOHrksdCLCfIPTd0HpiotomcRqc4PJPY/pSM2FDf3jwc96bJJHZQu0hy78kAdx+debm&#10;mYxwuGlVn0PVyjAyxWJjTsZ2sT7pCoxtAUc8EH3rHUFEcRnABPHX3qrdu8jlzxvOcNz+tV0uXDiO&#10;ToMkHGOR296/k7iLM5YrFTm31P6CwOFVKjGCLeWWME9M5HvmtRGdmLJhFH3u+azYSDs3j5X559fa&#10;tXy4lj3qcZ9emffvXy0vekzukWhtyHPHb5uw96mkMMmI9wUL82QOwqhu4CSLtHTI6mnNKShBOQD0&#10;xg8e9SpWEmSOiH5jvGRxg8ce1REB5wWZTuXqR0+oqolxK7EABQDgknk1dsw0Rebdxt79MH1qb31A&#10;mSzI3gAeX95WPOc1l6yI4kitWTy2f7zfxBevH1rorWZSBJMSwbkkNjCrzXlfiLXBevqF67YTHlxq&#10;p6hemaqq7I7cLC7seR/E/XIzHLp8bbkT7r+x4/U1zv7KXhGTx78dpddkANn4Uga4ydpBlkwqAAg8&#10;ljkEf3W5zgHGvbd9Zv7iCXAIJXJPAQdvrX2l+x54a8MeG/DuqSwXds+q3d9IsoBxOIEwyKw6k7mZ&#10;v93Hoa5cDPmxCildv+v69T0MX+7paH1NI+pQYlJckfdAOOe/BOTU0OvBj5dxAUkUgAjG0jv7/nW+&#10;kM2CzQeepJzg9PoKx7m1iklL7TGSfukEfngcV79eEo25meFeJeZBKm5JDHnoRyM1nSS6hESsp8yP&#10;jt1FUntruHcRyOqhCatJqu0fv4yq9MkciubnW17AVXYHLLuUj+E54+lPWWCQfvF3Z4zgitWH7Pdr&#10;mM7iOTj+uaha2ESll34bpjmq5R6lIWEdydscgwp6Hk/nUDvd6fiAhmXP8XPFSNZAuXJZSTztO3ge&#10;1D+ahy7o4/h3ckCo19DS4hs5LiN2Rznrt/i/pms6dLiNvKVyo6jPBJ9q1luB8pDKrcc9fxFPl2TE&#10;GQgkHO9T0NFkC3MDzL6P5JyJIyOW65Hp9aYZyRugcx46hWwB+FXnsZU8x0O9Dlhjru+lZf2V2bMb&#10;hHzlkasZXWxZL9olzvSYh/4j03UoutpMkr5bue2fpVVkMHz3ULMN20NnHT2FIv2eXe4QhQdw454q&#10;HJ9TQtPcRzIWKh3B4KnGPwqm08ccirMrsgIyU6j6GmxXVokjM4P48DFTjVtMV9qK0bZC5bG01PMu&#10;4E51m0iIMN2wIOVEqk5z1H1pG16yuJSt/EjxfdKhQ27P16VkvNFJMTdhCAcBwMHHp9KZJa2txMCh&#10;AIGQDxn/ABFaKpLowINQs9Hlk+0aU7wlT8uT8ufyyM/nWjFq80duIZgshC4GTz9Scf8A16oXmj3D&#10;YexVtw6g9Pr1pkKX8CgXMYwG6kDp7nt/Op95S2sBefUgzbZECM3IKdD+NCymVHaBvunIB9e9JCts&#10;XBnCAg53Djr3xU09rC5EtvKMHgH3FCUu9wsimmtXkJZZk3oEIww6k+9XLW/02+IhmQRsevGCD/Ws&#10;9mLLtZtxT1Hp61VaGWSRSqhmzkMO1TzOO+oHSSaTNbSCa3kDREnjGTn8KhcWyuPOOHI3buxPuKr6&#10;ff3lqNu4EZ2kEdCK291nqEflTIQ5ySw42+1axs/hIszEOnq77omG4nGB0INWY7CXGyQbdvQnkEGl&#10;k0y8t8NZyF0JAyxzgCrC30qNtu0O7+F8cHHtRyL7SCzMw2zmVgFOOhPUgj69qqzwXIQb9pG4jGP8&#10;K6CW7tQgVQV3HAyQORUkEqsD52QTx04qFGL2ZZgwSmJNkmDuGARwPpimzrbswYIVIPzED+hrfa3t&#10;3YugVsHpUD2gnG1lUc4HbH+NLlleyBn/0Pgu73iXfFGsDxoxQg7t23nj3rMdZSI5HH+tZQydhu78&#10;dzXS3EMO39ypV45Q4XsPX6YrOumEgczJyykMw4BbtyP0r4mLsfQWMGKWQo0e47UZgCTgkA9PerG7&#10;9xsQAxseWJ5B7014NogYoFUfKg5JYsOrexponnhlZsAJgllfAAA7rXTHUDHvLaM4PmF0Y4YNxj+V&#10;cjeoQrHgLE2Q3U/SutvVIdMkSLK2VYcge30rJnTcsrGMeWxxtPf+VdtKRyVYnDiORw02QSWBUdue&#10;1VAjJKIpm3hT156Gtu6tTB+9Tj5toQDcCB6VmvHIrZjyyE5JyBg12JnE0Uy5SUxQLxnPPO0nqKik&#10;QIoZDsIbaB/CpPUeuKtAGHcXfYerZ5/OqOWCyFvnA7Dp9fTNaAO3nepjYlSNz8Z/DOal85ppnzHv&#10;BAGCemO454qorMoYRzFlB+TjjP8AdPrSiXkPIThR2PQ0AW22iUDDfKnyk9P8inthHHzglgCCDg/X&#10;FUEmYMLaRmD/AMLAZz68+lPCty+QCvXA9P8AGgC/G7FyinYd27OMg9v61HE8ecAblPX+9n2qIiOR&#10;Aw5Kt93nqecfWo43kZmdsKCMYYYbGfUdBQA7GGIZXTzMgf3c9M+1TjEZihjTcqkEsOpJ6/WqiNIW&#10;cjc27AbPUgdCKlaWIRh1cB1O3a3APv14pJgK4c5TAYICTjp17e5FN8uNj55AGMELnG/0H5045i2t&#10;IDuY8Htk9B1oD7o5VuYxEVX5e+cn+hpgROXLGUjLtk4PfNMVirhwwZwSCoyCDyepqQTQxIQFV5So&#10;JBPT1/Go8zJiZU+WXhJOoAGc9+9AEO75ysIBL5LlzwCeuR0pwmaYhMYwhyRwM+1SSSwtHJ22/KwA&#10;wc9zkCoRxFHJNMdhIUAY4B9T34oAsxiMkLvJKtycDH0zSt5hXZJtKu3y85Kj2qFJbdlyB8rNtwec&#10;tUZwsu9VxsHzA9M+taATM02TEsxCN1GMkGkUIq/fJGCpA6/WhjKpBRVPODjsT9KiwNgkaMbnPO30&#10;HagAdtkOc72RiUJ43D0pCxRV3nDMQWHqOxpuxWk3PnaOQp45PTioVUNExdizITuTqSO3HatDMlDb&#10;VP1J9ODxT38twYhnecMW9cdqpb5AMvkkDavtx0qusrFEY4PGODyf/wBVAG0VjfgfJkAbewIqUPlD&#10;IhAdflzj71ZCXahjulBiAKnj+dWoJNiouSy56gfeFAGuEPkLIqsyjIfsVJ7/AEp6SokOJd5GQHOe&#10;o9qzre4u5Zy8R2MAR68D9DTmvhLKXdSCPunpux39Kd2Brw3nksI7gGWM/dZAF2k9AQO4rQttbu0m&#10;8x7neFT5C6hQ208j6AfnXKG8cFnkQom07FxngcdDzmqJmAiBJO5MOpPcHg9c9D1reEmjObuey6R4&#10;kvftCQNcBooyG2tkoV6jbk8H2r2bS/H7SxJcPLJOkpZfKABkgK9MqMDn1r44+2SwGMYKArg9wT1G&#10;MfpXXaR4gaN+C0ZKlJEBIbB9+ma9XD131OOUbn1j4f8AHzy6lNLqSvCow7MnlHeGPRsIGzX194T8&#10;a6NqGmpIJEjiQ7MKo+9jocjFfm/ofiGx88LdyNcbjwufmPqc9OK+gfDniO2ihjijYTRSD94ycB89&#10;AWz94V7sZc9NOLPOxNE+13ura6tmbzEcnCjHUHqc8nt+NO06+itJl2fw87eBngZ2k/xAdu/NfN9j&#10;4qTT7OY2MoYnAKK28L1wSTgHB5wOSQByMil0nX7q8j8zz3llQ8Bn9R3UHp+GfSrhUkebOnY+89N1&#10;GK4jjcHlh1wRu5PQHuP1A4ru7JkccHdg4Pp/+uvljwT4y0/UEt9k/wC/eNPMPPIUbeDxxnPXnnBG&#10;QQPoXQb8XMarwCck4P6fX0r0aMuZHl1ocr0PQNO8prsK4BAB4rUuLXL8HBx1x29Ko6bIElBKjaRy&#10;cc+1akzZbOMc5IzzWxlMiUMEABzjsakiQkkkcDj6+1OQAgZ4GetWBH/e6e1BmBfnPXP6UBM+oPYC&#10;nqhyxUHHTJ7U0BgeRzQZjwu3rznt6VPG3brVczNu+Xjjk4pYy5YBjjHOcdaALm49sULz6YFIOnTj&#10;tTlXPNBoGHByME5/Ora7sfKMc1EueDjJqUFgB7GosA8YB28nvj1ozGzZGenSoickMOufypMNndnG&#10;O9FmAjBMY6Gm5UD1NI3+sIbr604D5flH50gEB45H0qNh2J6VKD2x9ahI+br0oAjcKwx3APPrWb5Q&#10;+6q5IPU1qsCecYPqOlVdrg5P51pYzMuW3LfMxKnHO3nOPUViXumQ3EYJjV8/dAXoO+a65hn5cfj9&#10;Kpn5Cfm4PXHasKmHg9TWFWUTyDWPCdjdsUuY0lYnarMMkDr/APqrxjxZ8HNB8QRPHJC0E0uCWjQH&#10;b25J/Wvq25jjLYVd2Dzu9AOCMViXdgSeflVgAT6kciuSrhkz0KOLae5+Z3jX9lmVreQ6dGXWNsMu&#10;7K9Bjy8AEZ54OMfTp86+J/gV4v8ADsrzWqGe2ZcABy0iuvZuu33z0+nT9p5NOiaPEi5Dc/NWBqXh&#10;HS9RjK3FsgcgqHK9Q3B6dyK8rHYFShoj2svzSdOd27n4VS2dzZjzHVtyjbJuGGST+4xPT8cVuadP&#10;uC7zht3K/wCwf4vpX6heNP2etB1lpGt4Uh3gbnjQbmx15HOQehr5V8W/s4eI9CUzWc7XBJLxOy5Y&#10;IM7kcgcf7Ix+NfJYzBSjE+6y3N6VWWrseCNKVZokkVAcNjHJxUUkvHlyAjPz56frVvVNG1LTJRDd&#10;RSwHJXMy/KzjturBS4lO6KdcFTx0ILema8CdK259PComrrU0TIohBYAljxnpWzbsFCqVwFHJFYkK&#10;kAuyjaSOX6A+1bdsxJUuq4ORnvXJNdDaMma0c20EglVJHGePyrTilk2DDDC8gmueiLGRdh4HJ+g9&#10;auxzjf8AMRjHU9q5pUjphJnYwX0UqqhyXwMkCulsZmIWGPnA5LcCuMsWDL5ibXK/3RituK6wdx44&#10;HJ61w4il2OuEjqzLAXIkfYwABKjrWhbSSFRK0m1lPyfT3rm/OjKqQu1j37E1oR3IMiArtUjEgzz+&#10;FeYzqOysb8ltjvjHcdCfeuktL8liC2d2NyfwV5zbyrHtA+YNnn19K0o9Re3yE/iIHvkVjI0PX7S9&#10;G4AEDYc47GunjulVgpbnhgewFeO2GpTSDywwcDoO/vXVWOqW5dmcnGArhjyB7VjYdmekwXiybliY&#10;FT2x0q1DM6sQ7dBgcdf/AK9cbHqWz/Vptxnp1NbEVwuIlbJYgnOeBVwgFmdcjo4yDnNS4xyTj/69&#10;YMMu0/KfqPrWlHMn3idw7+1a2RlZmpwDz06VInbByKrJMhHUeuRUqyJjKkYPp2NHKZ6osp8uCBwK&#10;kBXOdpHpVcOpA9e49ad5uAG7+9VyMnnsWTJls8VWl4GVGc80jygHGOTVaeQeWUDHJ6VXLoUp3K7y&#10;n+IcYwKsW0eV3gY7Y71m72kO3oFrSRyE2N9cis7aiciwSQQnTB4NQk7juz/+umM568Z9+tVQxyST&#10;xmhocWaQJ3Fc5OP84qNnGNpBGfSo0cbRnJJ/SpNnzYXA9SaShfc0TBQXJx0HtUp+VODnAzSHAAG5&#10;hj0phbbg8kdiKXIVzDs5G7v6kUfMDknI68dqbu3U7cpOFHfJo5LBzCHarDbnA9etD5KkAjB+8e9S&#10;7wowfwzVd3KhuR9RSihJsHKqAhyM88n0rOmbLBhxz3FTSH5SwJyfaqEkrFjk8AcelXKJfMTEjkk8&#10;VRd1OSeBUkrYQ4+UnseKzi4k5HUetTGBpCQ/qoJPANMZge2fehlwv8zScg4GcCtlE1UiPBPJzinJ&#10;Jg7j06KKX5s7lOT79MVH8xfcpGR0HbNbcouYvq4GGGcEkVK5yw49Krru2ks3fpUEj9Sck9RVKJnz&#10;E7ON5WM5H6GoGcAFD93PSo3kZcgYGeeOh+lUy3Rs5yenatHETmWi/fjAqJ5Si4i5xz9KqOXzgDr1&#10;xUAlGd2cc81DiZSmPeYswIHXuahlcmPbj73OfTFRvJuc5IHcGqtzd7R8pyc4pRp87Mp1UokE85Ri&#10;Om0ZNcZrd0qxkKxIBxz79a3rudtxZgctwT/KuP1gs0aKvzOeeemBX2OVZYnHmZ8Tm+bcsuVM45pQ&#10;25oz8qSPz/vZxX58/GUmXxrflDkrLkN6+v6195B2FpLLb875PyPAH86/P74oSK/jfVhGdxSdh+AA&#10;z+or9Aa9xHxtT39Tz/HQtgs3B/ChpHxhBk+ooY7iemW/pSiOSU/uuG7A9DVnJMmtb6a0Hm8MVbfj&#10;sSOgIr334U+ONU0rW4dO3kRST+asa/cEkmN35ivAhptxcMiQlFEjhfnOOmc/y4r7V+EHgPRLoi7i&#10;jV0mMUiOx+ZHT74HtXfgoe/Y87GP3ND7N8Ba+dU0aPzvvmWU7ce/XPtXqaTRSTK0LEuCMcZC9q81&#10;8OaRHpFr9mt5RJH5jSop4xu+8B7Z6V6DbbxKv8IkxnHH5V78oR0SPm5PXU6+ylLD5SO+c+oPY1uo&#10;xbaQcEdB3yBXGW7bGIOdvp2yPT611NrICE5wT6+1Y1EXA3IgyyCQAJ2+at+1KS27W7nJAOT06+lc&#10;/G+8cANg/e61r2rbw0ZO0AhgfSuCfxXN90c5d6dIJiU4yc/nT7TTGDYbtXXLAkrAOevUjuKtRW0U&#10;R/d4bocGvdwWsLnhY2Np2MKCw243AdAAa37TT1ADNkkVbgQKSygEVMZkjQAn8B1rrlOyPPUG2NMC&#10;RMxA49McHHvT1kwgZQeD69vb2rmPEviO00qJvObYiry/pu9vWvJYvi7pNnG6yMCqEkFmySPUCud4&#10;6K3PQo4CpLY93uLxTkYxyD6Vz9zencw5B6HjH514jcfGSwvLkJbOkoOASTziu90TxEushti7WHzc&#10;nI/P1rP67GWhc8DUjujelkJ4JDe9Qlyv3uTUUjYPABPfFRvLkbTg4NYyrphGi0SFs85xmm5QnCE8&#10;8GoQwJz0Pb0qQgbcE5zzR7TQHT7itJtXCDJzg1LGqnPrniolRSpY9qnijKHcMH+dWpk+zsSJkEbg&#10;ParAUk8HHaogVDbk+YHse1PeQJ6Zx+tU5IpU31JORTGlA+vtVJrgnr1/z71GZCev6VnKsaeyRYMg&#10;Jwc8Uwk/X1qIMSTntTlxgkc1j7W/UI0iYAnilHHB5FQl+gzwaPMB68GouapE2AeelIAM+p96j3HH&#10;zcUqv2I5FJsr2ZOAFHHNIRjLDgVCZCCOv0pnmM3TOPSldj9myfPULzTgmeDk5pgB6nvUyoeM/hR7&#10;Vk2ROrFF45PvUDyt0HzE8fShldcADOeai8ncDk4PpVcyDlHh8/KSc+p6Co2A3YUk571MkDbcKM5/&#10;nUghwpbPI4xSvcZXyP4hgDoaRFLMSwyDznvVlbcMvzHn0HSrkMQAzkEe9WomZWhiBU9Pzq3FCAfm&#10;PvxUy247ryf5VYRVY7W5+nUYqtjGW4xMAbgBtBp0uwgHv1H0qaZouIx8uOazZpNzYHP09afMXyMv&#10;xDccs21a/OP9v++Ek/h3TpX/AHflXL7M8q5jIVvpkke2K/RCGXs3AxgknpX5Rft36nJf/FfStNyF&#10;SLTlOc/dJkO7j0baMetebjZaHo4GmlUR8bW42W8auNmzeQF7EmqkozM4JwHUv+NWXfy8bAc7yuG9&#10;qgkH71iMAsOp5z61xQdke3PcXbuAcg7j2xx+FLkM4YrzjbgjAyPelKlVxISSeM9gfak4bKknnnrj&#10;H0qrohIEBU5A7c+3pSHey7JMLu6Nzz6fnUexU3KnYgqT/EfSm736tubnPzHIz3/+tWVzXlJt4DAF&#10;tm3jGMg09m2j+Ig49wahLgpvTnnIGMkH3pA4ySv/ANYNSug5ScSIBuBALDB9KiL7QCOp+X2INRsf&#10;3YI4wOmeD9aXeoGRkYGQvY1N0akzSBDuA+4QFPT0pdynIyDjDED+LPvUBKSn5WyMjg9Cak2qrbSA&#10;CcdOhpOSAeWIBdByD0NATpt+XjGKYT5nPOM4/AUAkgKcHPIP04xS5gsSoVZskFQDkEVJgZJYfLu3&#10;Ajv7VGcgYHHpTlySC2SCMHHQGk5DEyC3I688UAgjBYYXikA8x9i/KF67vb/GnNyvCjO7J7cClfuC&#10;Q5dpTCDHXr6UKpYgDkjrnj8KRSyhivUYwOo5pxIyEbGQdx55+lQ5mqiR52ZGABnA9cmnR5CnBO4/&#10;eJ9PanMjvglh0Jwf5U3KuYAPl4JJ9Mdqy5iuW5AFyhIHIPTPYdqkJbf5owyZHGehFAIViwAOd2Pr&#10;70pTYRuXHr7fSk5GiQOxdixOHA445zTi2/52Cq44+XuaYEbIaTAZO/U4qNvldi4ZSemannHylr5y&#10;OwGOePvH0pu9mQ4G4t3PVQKQ7h17dPUHvSRlUXaQAGPJH86OcOUkIzgZxkA5Pt/Kn+ZliuDkDoO/&#10;+NRZGCVIcEYbtg0gdZGO3jJHI/hz0qedB7MmBL7v4QP73v8AyqVCAoV+ccE1BncFVstt4bPUEd/e&#10;mDYrHfuBxvx2Io5zT2ZaEgyzscHIHtg9/rSCeMNIhJ3HjaBxjsc1mvKM7F7EcDvSE7mXfnAJGBWE&#10;ptDVM0hMQojTgnp7U0SHGHbBH3h71QQ4+7nuQPanfvCm2Rs5POPftWEqrNFTHz3cZbqSVUbdvQ1I&#10;kiEAsOWGc96qkBSGwRsABAHpQk+0/L1ZWwDWLrM2VIsws6ruJZyScDsB704ADcxJ2quTVQXEe/Zu&#10;2kYj9PypSkhaQYJRGUEdvp+NZ+08zdQ8iRy2BhQSwB3AdP8A61OZ4QjbpVOwblUHHzAH9Kf9mvEl&#10;jeO4iyx3RoPm3L7+1dPaeENR1G7mWCGLbcqGPy424xnHtXBiczw+Hi51XZHXhsvqVZqMVds42VZb&#10;p7dE8pGfG4SZDMSeM4GMcDj+dfSPhLQV0fw+4kBjl1LbKqoAqxjbtQHjOWYZ69qsaJ4E0bTZzqOo&#10;KtxOpiKqV43rjJwy4I6cD8+a7ZrKNpPNiUMucqcfLj0A9v61+P8AFfFdPGwWHw9+VPV9z9DyPJZY&#10;Z89RanRaVaSQRxpM4w5VDg8Fu7GvatAZNsAikBwCmAcZIxXmugxCZY3XGPOICHByDXrWjIqRqhiS&#10;N1my4HHy9jmvw/PKzndM+2w8bbnommowkha1U8j5yB0I7E+9eiQS5YmQsvy8genFcDo1x/y8QEqN&#10;xDhujbcV3tqPMTc2EyMYzxzXwlRuLsenE0VDSJlVJAwQSMnFUrlHADKNoYjkcfnWlDI0UakBg+Cv&#10;pg+/rRdxNdRoFBDMwBH+elc8pOWrRViioB4blVB5A6n6VcWLzLd1TBLEOS/3dw6ioVhn3FJCEJYN&#10;j+EAVcWIkneTk/NhenHFZ872QFVYZi/OOmcr1JpxgkJHmDHynBB/Wr6OQ2zA2Y47UsgURbowS57n&#10;pj0qFzdx2ZnpFuXbKcjO3IPOT9aiS1dSzqC4Q4xnI47ipdzo3zqzeuOw7VNBNlyXydq9F425qUmF&#10;mDW4Ta44EgDNk9CeoqUBtvDqVBORnr9Kla3eSPGZCc/dOTkHoab9mmQ70CnoMe3H6007CJ0SPaiD&#10;dtC7lbvz61K8UcihE4k2/e4JI7j8adbrsVYpgw55VuvGOnsKnaFjNvVRzkKVHI44zVppkNENusSh&#10;YpRtAB29jvrctsrgCNRkEk9ST3qgUa6Te6KrkjtzuHSodTtby7tCLeXybg4GV6L6j61lzuErols1&#10;JLTzh9oI6DdgcY/xqBIhEhwNyk7sHrmsDR9L1i2nLXV08yR8gMeCK7BoX+8cEqu7B9fQ1upucboE&#10;yp5mWJQbAy7iOwb1onRLpFzgFUBz3J9qHt1KM8fVuoJ701gYdqnAO3bn0PvWNSU1ox2uJbLIuWYA&#10;8ZJPX8KsiWFJAHOA/OeNoIp8SeYqiQng4+XABB/xovrRXhcrHsVcZb0C9fzrSnUknYlolAt5lURM&#10;HD8kn09aguLU/ekyuew6Y9a5CPUISUWBmQqcMfQDpxXdabcLqFkhZt0qOQe+R2rthSVS9tzP1GRX&#10;LLKjEkbU2ZHIKipZgsmJFwcgk47+lK8WcjaSCeGHH1pzRqrDysn+VSovaQlqRLtQKmPmwQRx1q3A&#10;2FTK5wOO2PrTEQyMQVVm7kZ/nTMPG5Urnbw3p+FUoKOqE1YuyRCT5mGUz/CMY9wfWlSG9t5FMDHy&#10;/vHdzn2NJDIxEcTgsnX5TjFaiQyN86kuA2CO+PX3q0oyeiMpamkj/d39/wDx31FOVx8yt+YpsNpe&#10;XbsljC05UZxHjp7jpWpB4U8TXBBFmsI6kyPt/MAHFfVYHJsbjLPDUnJd0tDz62Ko0napJL5mcWDj&#10;5QePbr+VIswI2uPl7V1EfgDWZSPPuYYU/wCmYLE/mK14Ph1bhs3V7LJ6hcKP0FfW4Xw8zit/y7t6&#10;tI8yrn+Dh9o8+kdD/Cgx0qit0j7tmN47CvbbfwR4ft8Zh80/7bFv51rW+iaVZ5a3toUPfAA/lX0m&#10;G8IsTLWtVS9NTyqvFFFfAmzwaOG+mIaC0uJv9yNj+uMVuQ+F/EF2oItTEAcfvWAP5DNe4RhVHyAD&#10;2XgU56+mwfhPgKUUq9SUvwPMq8UVn8EbHjSfDnUbji4ulh5ztAz/AFFb9p8OrCBR511M/ThQFGR+&#10;dehUV9ThOCcnoJJUr27nBVz7GTVlKxzMHg/QoMfud5Bz8xJz9fWtqDTdOtsC3t0QD0A4+nFXKK9q&#10;lleDo6UqUV8kedPF15/FNi/KBhVApNxHSkb2puc9a7EktEcbbe7F3GjdRtoxjmmXyoVjx9KO/wBa&#10;UDjFOK0DBadTV706gzHLTqRelLQAmOc07HGaSpMdq0AjrE8VeF/Dnjvw5f8AhDxjYQ6npGpwtBc2&#10;8y7lZW/UEHkEYIIBBBFbhGKSmn0Y4yad0fnppF/48/Yr1qPw54qe78TfB+/uEi07VCzTXmieYdiQ&#10;zbvl8tEAAIID9QA/yn710nWtG8SaVa694evYdR02+iWa2urdw8UsbDhlYE/l1B4PNXNU07S9e0u5&#10;0PXLSG/0+8jaG4trhBJFLG4wVZTxg18G654B+I37JGo3Xjn4Prd+KvhrcSmfXPCcjNPd6anV7rT2&#10;Y87UA8yM53AbzlgTRH3fNfkdNoVVppL8GfeEiZGRVFh2Ncj8NPih4M+L/hiDxd4HvkvLSRVE8OR5&#10;9rKVBMUyAna4z9COQSDmu4lTniqkjnlDlMtx6VVdO1aTKMmqrLg1BSZRZe2KjdMHPUVcIxxUZXn2&#10;q4iaKEkKSD5hznOaytXs0TTbyQfdETHrjkA8fjW+UOeK5bx5qK6Z4akRuXuBtIB5weP61niqijQk&#10;2dGCpuVeKXc+WLK6/fOvIVnOMngfStZpHhTcnXPeuUdTA4DcAn5c9hWskrMh3H7o/M1+PVHebaP1&#10;+iuWKv5HR29xwCB1Iz7Vo3GnWmrWcltdAMzDOSMfSudsJV8wD+8PwFdLbyneuw+2PpWVN3epvJ2s&#10;0eEXh1D4fa4Ib4PJpd0cRydkYngH0rvZmSVFuE5WQZPcMPWu38R6BZ+I9JmsLtd29WKkjkOO4NeK&#10;+Hrm+0O7bwrrLEmNsW7uOWX0z7VpKPItditKmsdz0OxnVcBD16A9BXSwz4ZW7ep9BXFwxBZzGXOC&#10;e351tpcukYJJPGCB2rNwd7lqaloU/GWknUNNaa2IFxbuJo29COn1rS8L62uuaUpK4uoDslX3Hf6H&#10;qKuxMkseHGQRyPUGvI9ae88CaxHr1nltOmfZPHn7m7oT7e/b6U1Fp36FcqceXqe4Q3O9ijZBUjP1&#10;FMn1VhlVOzJPWuSj1iG5hjureQSI4BO0859KWa/WQjcQSBx6Vsl2Oc0pr/zAVJ3Z6/Ws57oAEcnB&#10;rKkkAOePwPemKd4G4g8c0ezCUy+Lne3GeG4rWixJGQ54IKnPTmufjUAAgDirqXRyAM4yCamxnzoz&#10;72ziinXHALYzyAGH8xTNds3vtHkhk4cBXTryw9K6aWJZ4MHkEcbh0/wIrOt5XiVrOcb1I2qcZK/4&#10;1+wcGccRhQ/s7MXpsn5dj8g484BliJLM8sVprVpdfP1PK/Dd1eaXIJo8vbow81Rx5Xr65A5r3/Qf&#10;FAntQ6uXyp/i/wA4ry/RZU8J+Ko3uHWbTrw7Zty/Kd33evAIPrx1rr/F+jw+HNWjutLcw2l4d4Q4&#10;259EOeMjt/k4cS8Ee1k8dlivF6tf5Hs8HeItBUI5bnPu1Iac3+Z30GuJJ5aynA24K55yP1rL1h0u&#10;bYgKckquOh5PWuXtr21ZkeYmFm/hG08HvmsDx349tPA3hi+8RMBcC1heQqCrHCDrjpXyeC4bzP8A&#10;59P7j6/H8S5VSjzU66181/meYftFfFjTvhB4Llt4mDajdgrAgIDs+OM+g71+K+o6pqevarca3q8h&#10;nvb1i0spzgsx6DPQDoK7f4qfFbWPjJ4kk13U2dYFZvs8RJwgJ7jPevPCyMRG7hZCR8rDAGOtfrOQ&#10;ZbHB0uaa99/gfkPEeezx1Rxi/cX4l2JI0Vt/cZPHHPQ15lqd0dUvniiHyRNsAHHTgmuu8S3/AJMX&#10;2BGYTTDLEHG1RyRXNaRarZ7pWwTncCTksDyK9urJv3UeBSSSuW7h10+0FvDje4GW7rms21t2Ls5+&#10;YZByehq/JEl1N5oYFSTtzxj2NXYLRI1yDtO7Df3QR7VFgDUHNnD5USndIvOz17jj1FUdM0u/1a8j&#10;s7BDJPNgAD5mUD+LA7/Wr1rpuoa7qMen6fG0jKAAwB2pjuSOM+1fZnwz+GVpoEEYmj8y4dA8krLt&#10;O49dx9QOgpyqC5Xcj+GHw1j8PWKyTKzapOBJJIw4VscDP+7X0BY2rwx7QwWR1AYf59qsaNonmgRx&#10;O7n7u09Sex/KvoHwn8OoJWQ3+0mNdy57965/rfIdCoHnGi+HbvUxEsa5jByGIIcY9eK+hPDvgSWB&#10;UZ2DDAJMg5564OK7jRNAs7KLbFbqc4DEgbsj2xXZxRKiDao9No6gHpxiuWriOdnTCmkZ1tpscKIp&#10;xn5evOMcYxWqy+WPlHTnntjnineU6MqkHrnkenvTGQ54Y5BrDmNPZnnvjrwLoHj7S3sdTjaK7UZt&#10;rqP5XjcZ25POQD26e1fEXiDwZr/grVbnT9di3x4X7PcR/KbhMYJXHy9fvLwfav0UcENuXAz2ArG1&#10;3QdM8SaXLpOrQJJFMpAfHzRsejKfUfhXiZplFLELnStJHoYPF1KL7o/OeUmRf9GRUlAy23gYHb6+&#10;1MZZXjAy4bGWzyTn616P46+G2t+BbgFF+1aUz7oL3rjd/BKB0PvXBBtymUE5z27kf09q/OMZhJ0J&#10;tT0f5n1+HxEKsbop28ywBolBZnGTv7AdabOiSH92pKjvnuKusJrxRIkah0OD7Zqu+bdlRUY4+dix&#10;457CuB+Z02GRwLJNvJ2YVtqnqT6muZ8S/Dfw542+XV7ZlndAqTxYDDHRie+D2NdG0xP72Es7KVDe&#10;vy9qcZXaMyl3IYnCqcct0/AV04bFVaE1Ok7M5q+GhVjaSPi7xt8EvFnhUy32nR/2jp6kkPHlnQep&#10;GK8tguZJmWNQWeI7WZvvA1+k6XkmBHPu2sNp3fcwe2O9eJePvgxpWuLLrfhKMW2ogEvAgAWQ+vTg&#10;1+lZDxne1LGfefFZpw5vOifKzBoSZCcE9x0NVpJC0hITgjknqPoKbeRXel3MmnalFJBcQPtMcgxy&#10;KscuSW4bAz9O2TX6PSqwqwU6bumfG1qMqcuWaK0sYmGG4IOQ390jpX118HviEuq6YNE1GX/TbMBV&#10;JP30r5OAIUhxk5/PFaWjahc6Hq0Oq2ucxsMgd1PUVlUpmZ+sHwQ1xoPGN5oUxymo2xki9A0Z5/Q1&#10;6r4qsxDchEJ+U7l+h6/nX5zeDfia2heLtA8SNNiCG6jWdlyxEUxCkbRkngZ4r9QvE9pFeW0d7bkO&#10;siqyMvOVbkfzr0smratM8rMKTcbnzv428O654o0CXTdAu0srwE7HkzsbPYkEEdOtfG3xi+CfjD4b&#10;eG9O17UntNVW9kMDLCGLQtt3MG3AfKezfpX6HWaGO6UOdvPP4V418bvDXxS8dXFp4b0GzXUtJlBY&#10;SFiqRS5KgOdpIJHpnmvZzGDcFY5csqezqO/U/LSRL3Tj9nuI0ieQ7sA7iq57n1FaegeKNR8C+KLL&#10;xnpJL3NmwM8ecfaIM/Mh/CtP4g6DqHhrxNNoes2cp1OAGOSFOQZAcbvoa4L7U5Z4JE8p4hyH4PuK&#10;8C9j37XPv34nnSvF3g/T/id4UxNaTRLNMwOfLfuhHqp4PvXwd8RFe5H2oHG4F9/Qn8BXq3wI8fjR&#10;ry/+F+syFtH8Q7jAj8rBc4x36Bu/4V5r8QtMu9Du7/R7s8QuTGMf8swfU/nW9fEOpQsclKh7LFp9&#10;zhPDc8qTW4kYCNMjZnnJ6V2utXTC2Un5htLAj26V5tok5F6jgqx3Zwa7LXLqUwKkY5C/KAfWvB6n&#10;vP4j6T+H2m3Fl4HtJWwWuJQfl4wH55rsrvxTb2NnewyBlBgZVik+65xjAqp4dsZNL8JaMhUyoLUS&#10;tGDlwzc8f7tcf441uKbTbK3EYZ2mOWYYdPY49a/onK6fs8FTj5I/E8bF1cxk/NnBWLBkErxncc49&#10;BTrxRcFFiJB6nA/StOUC3GEOQxyR6VBp0kE88plG1V5we1fO8VYz2OFcY7s+iyWj7fEKVtEaNvIk&#10;NoYXbLDgHpn61RuL8W53AjcSCuOce3vSXLi3Lcjb6nBOK4a91eMz+WC0kzNhFVdxPsoHevyO9z7y&#10;1jo7/XbeKCa5P+szhee57Y/CvL9V1+fcRJK2H+YBSQWY+ijnn8q+pvhd+x58dfja0FzDpB8NaO7g&#10;/wBo6mCjMp7pDgNnHrjrwa/V74NfsPfAj4HiPXvEjDxBrqbXF5fkOquOf3UWNq898Zx1Na0qMpvY&#10;yr4qnS0Wp+X/AOzF+yP8VPihqq+Jb3SptC0yIK9pfXqFCZAQdyxMDuXH94KD2NfsR4G/ZE8AeFJL&#10;TWvGjf8ACQapbYK3WoMJQp7hYz8ijPTg/Wuy8VfHnwz4Q05o9OaC0hiG0fLggDjhBXxF4/8A2s9S&#10;1SeSLw+ZZWbIEzkAD6LX0OCyHE1HaKt6ny+ZZ7Qpu9R3fZH6OXfijwj4ahW206KNwvyhYMIgA7ce&#10;ntXAan8WL2ctb6csduvrn5j7dxn61+Udx46+I2uXTXk2rXaJIMBFYcD0+7TGuPFM/wDx9Xd3Jnpm&#10;dh/Wvp8PwqoJOpJN/f8AgfNV+KHN2pxdvQ/SC98XXc4JmuAwc87nyePoazV1sTDdJMpB9K/PB7vx&#10;BG2ftNyFXHWQmsbV/FXiS1i8tL25Xf8Ac2uc16VPIId19xxPPb/FFn6YDVWiyTIFIXPLZxntk9BU&#10;51QFVJZCMc7W6+/HUV+V9g3xA1SVSup6kdxxtaVj19u4r02y03xPYoj3N/cyEDGBM3H4VnUylRfx&#10;o1p5opfYZ+hMepK6/IwYj1Pb64q5FqYTpyD+P61+el3c+JGXEWo3Yc9AJmH6mqsep+O7ZflvrxUH&#10;QiQfzrP+y/76L/tC32Gfo2+qopB7nqBT01tolwSQo7dvzzX5nyeLfGqsU/tS9JIxnzM9ffFcpqHi&#10;7xkf3f8Aal4Oef3rE/yq1k7/AJ0Z/wBrRX2Wfqu/i2ytyS5iQt6uE/maw5viBo8TMtxqFsjL3Mq/&#10;oQTX5MTz+JrxstcXk2Om6V2/Qmr9jpWuX7KsiMxHdgR/WuhZJTgAAID/f/xVEZf2zKW0fx/4B+o0&#10;3xe8I2q4udWtwB0+cn+QrAvPjt4GhXd/bCbh12AufyxXwZH4B125TcYmQDplM/y5rJvvBGsWuSE2&#10;46naEH5VpTyvBp61CMRmmIjtD+vuPuw/tB+BH4TUJWJOOIW/wqo/xs8MXO/yLmZs8j9yen5V8Dpp&#10;uqKcsWJBx94Cut0+z1IDGMnG3DPjmuyeU4aPU8r+2cRKVrH1jefGbR1TFsk0hOR8wxgD0/8Ar1z1&#10;x8Trq4G+GURqeeV34+o4/SvE4tD1aYhTEyqeMqM8D1rqbfwPC6BpbmdXPOwJ29uT+lYSpUIm8cTi&#10;Z9P0OwbxZqUkQa6lM0Y6FSV49h2q1B4gjnRQsjqD2Y5/U1ixeGpZLZYF3/KcBiCSc/T+tblh4Evg&#10;CEZ2KnOSDtAFZyrU+hrGNRmvDeLLzGQ79M961IJrhlCncvpngfiau6X4Kljk82VCXK5HJ5H1rvdM&#10;8NWyybbkSBduAM5Gfqa55VonTGlJnA21vqd04QFiznOff6npXZ2Oi6lCodyceuMg/wD6q9CsfDQh&#10;csGA54Qjn9K6STR3js/MMLDPYHIB/wDr1hPGG31RnCXGmR3dquTiYDooJB9649dAvml/1RdC2Acf&#10;5Fe2WWkOY94Qpk5AI6++a6Oy0iI7iUUnr8xw2fp0/SsP7Q5RrBuR59ovh8bDlAhK4ZsE4Hrmu50z&#10;QIlZJEQ44JJGM11MNj5RVOcY5HHI+tbUKCBVI+UgdPevMr41t6HpUcJCK1GpBHbwCLbjA9e9VTuU&#10;8HHrVqSYufm5XPXHeqEhBOc5YnpXBe7uzvukrIlDfLnvU8RGOQQ3rVQOvG447GpwQfu0pCiLIp+8&#10;RljxmqzjCnAzV8kkc9e1QsoCE4zmnGQSRkSgqu3H41VC7shuvpVubJyvPqarADJI5zXREzaLEUYy&#10;B+JoliDDI4xzxUPnmPIHX1qFpmY5HfmmCIJY2DFgc7u39PyqWyvM3HkA4O4AD09agZ5T8hGee/r7&#10;VqaFp0iXRu3TIKnk9j2IpVPdiEF72h3SeTHCQOOBWRcz5UnruU9fatJ0YKR0LCuO1i8FvGeeNp/S&#10;uKjT5pnVUnyo4fVrp9Q1BbdCcKdxyM8jnn2PQV+cP7XXxDfxD4qt/A2myEWWkpm4XOQZ35AIHpX3&#10;F4z8T2/grwVqviy6bbMkTfZ1J+87cL79a/JhILvxDq91qt4zSzXczSu79WZ+evt0r7/IcEm/ay2R&#10;8hm+M5FyLd7+hkaPpM0qoMYJIHPrXsPh7wp5khe7A2dwe7VqaD4REiRSMpHP617NpGgheCgyMADH&#10;Vq9zFY3l+E8OnhZ1PekUtD8PW0OwCILjg4HGP616fpmgI20hFC5w3qa0dN0qaMqdq9MbTXZWNmIi&#10;rKmB05/zxXgVcRJu7Z72GoRgtC5pumRW6Lt/DjoK6VAkQ4796rxyBF7ZP6VHLMdpAHPevPnJyep3&#10;pco6aXJ5bIBrB1CQHmrEkzdic4rJvZC55446VUEKbuZ4Ic7m6jvV+FtuMdj0qgibjnHbFaMUQIGO&#10;op1WiYI0EkY8jAqQscjPWo40K8kE/WrITc6nGK45TOuKCJSXIYcnpWqiKFwRz3z2p6QjbyQfrVxY&#10;92F25FYTqnRGBVi32r74/unr6/8AAa+N/wBq34ERa3pz/EXwyoS4tUL3sAGVlXGd4AU4cgYz0OFB&#10;wOR9yxWgkXDdK0LWyj8prK4+eKZSjBxuBB/hIPBz/SuSq76nXRtflP57oYl5EZAH3unUHpirQUAb&#10;q+tP2mvgN/wrbXZfFNhMF0fWblvLAU5gdstsYKCCB0BGBjHHDGvk9BmNhWF10NWmtyttO0sAOTx9&#10;KaFCjBHPrVzaoUdc46UzZnqOP61oWViFXkLzS5JGGOfSpAh6RjPrTCoX5WU5oBDfLBBBOT7UIgbC&#10;uRgdQKkWN+MD5TUscXzk+naszdEIIjyUi6DAbNO3IwXKlSBweopzEqrFiOuMDmmlmdRt4GemOaLj&#10;sNPlXACuu7IxnPTFcbq/ha3vvMdMb+oIFdsuCpTb171AhVfkJzjORj196HZqzNI1HF3ieAajpF7p&#10;b/vt2FPJxxx0xiprTxPqtqvlxylIx0yTn35PX8a9mvrWO5VomXzNxyRjgfWuU1LwpbTR4BVMcDHb&#10;P1615tfCdYnpU8bCfu1YmHZ+Orq2/eOBI7YwSOv5YqxN8QtUcyQCV0YYMe3BTnoDuz0rnNT8Myxs&#10;ws184gbnVQSf+A9a5YQvFICQ4KqfvcYPcfhXkVFVhuenRp0KmsT0rQNX17XrsRTTSNEAWYLwSe2P&#10;evfbrwfr2o6EqJdzQFYwJEbA3ema8E8F3Frpyfa5skMy7RjkMOe1e1y/EK6ns98iYXPy5OflHdsV&#10;l7SY/ZU1L3vkcLZXA0y1ktbAF7yQ7Tt4IYdTjvVyDQ/EUp/tF28tCMs5OfqpB6k1ZsdT0u2uptVA&#10;BmlfG7G3Y3fHofatS+8cwyxeTFL5u5+d69AOpwOmPWqc+5KRUHhgW0Pn3DNKQMsoYjn6UkGladAn&#10;2gwBnJwu4EnFYMniOIEGaXKJneMnnPtWWfG9q7CFI3KxdiSAaybR0I6e6e0BW3NusUkn8WK+kf2I&#10;/BNj4t+KOseIdStPtNnoMCLAX5j+0lsqMEYwFw3TqR6V8u6X/afjfW7Dw94dsDPqF7IsKkH5UVyA&#10;XcnoqgE1+yvwF+FGifCPw4ba2TF3eiN7qTPzO6qBz+Oa6cuwksTUuvhX4nj5rj4Uoez6v8D39gBg&#10;MM7Rxx0+lM5H384HfrmoDP8AMXJGCePpQZRnAHGc9c193CioxskfFyq8zuy0CGAJ4B5pqsRxnP8A&#10;OoQ44XtQXCZxz+FDgFyYyAckZOKAJJRvOTg/hVdSGPr6VdRmCBP4vQelZOI7smGxQOOf609n7E59&#10;aqvNztK5I7+9VmmLZGee/ap5TVVBZpMk7enTPpVFzzgdDSPKc7BwCcH6VFnn2FEzSnuSlnzwf8KA&#10;x4GcDke1QNIoI9Knt4WnPsMk+lcVR8seaWiOunDnnyxLcUSgGV8Kq+/JP51hahcCZ9rHYhGORnH4&#10;1c1XUo4tscQJb19Pwrm1czE7+/zYFfg3HXFPtpfV6T91H7Twlkiw1L2s17zI0aFmZipKpwrfSkJX&#10;BmKgHHHOeD3AqQskaKQoIB698U2SHb+7HzowzkjaQOtfiNarzTZ97FWG26mVtrFhg4U9gK20yYX3&#10;gNGR94DmshFOS8Q+QADA4PtTreVyWkbcRnayk7evTJ6VzxdvmPl0NnY5RgFOAAR61FHLIrt9o6Ef&#10;ISKBdpCVRunYk9+4NO2qzF2b5W7Hrn9aFyszK6MUfMjA9xkc1Y3rI+3Y3zenH1qGUFCFk4U8g9sV&#10;FPMY8lgQEOVx1qVZPUBuqaotvpjMNqMymONW/n9a+etY1V3ibRNMVZbmUlWZP4fevQ/HN/PJYw2E&#10;Tp5rnzOCeAPeuW8F+DNV8Q66lrYx5n8vzXdSF2AdSxavOxFWcp+zgrs+jyujCMOeRyNn4H1fUbT7&#10;ffKIoyOgJUkD6DgVDoemR+F9X8/T5ri1lZ13yWszxHju20gmvoDXLK50m1XR3ZhOjhWIORxwe/Ir&#10;lNS0L7LEJ3fzJZiQh2YYDHbPFcU3OnUvHpue9ClCS9T0CyvPHNls1Hwh4suvtJVXMM87Tb8YIG2Q&#10;shA6EEHNdxY/tE+L9AdI/iLosWqW5yrXOmxrDKDxgkPLsbPPTbmvma0mu9Og3xMy5bABz8p7kc12&#10;em+JbiG3jtb6YPvORvXd9Qea76WaPm6r53X3M87E5NTlqkn+D+9H3F4a8e+AvGsEZ0TVEtbqUDFn&#10;dkJNk/wlc/Mf91jXS3GmyxqUmTKn+JeVI/pXw5K+iXJ8yNTa3cgwrQ9GP8q6XS/HHjnwZJD/AGdr&#10;TahZggNBd5n2g4yoLPnt+H4nPsQxNGorzXzX+R4NbKKlN+4/k/8AM+n5oJrZxNFI0ZyMZzjn296t&#10;pqkiqDekbWP3l5H4/WvLNG+O/hrVJEtPE1rJpk7HZ56AG3Oe5J6Y/GvWLddM1e2F3ot/BfREcGJg&#10;6498dMfhShGM9aMr/wBdjlnCcNJqw4GC4/1Uygk5O496sC0coAQkp9utZFzo9ztJUADOTim2n2q3&#10;LK7k4HrxmqcpR0kjLVmo8AQmQ8KOoPBHtVIARv8Au2V8nI9fpgVpJeRzRZKYOQGBNNFnbsflkC9x&#10;gcg1MlfYpbmZ5hjkZydrHuOhHpUM8wLmSVcMAPnX+tWp7G5+dgwP90r/AIdKzzBch5EdvlABLDHB&#10;9DWbuixYdUlWTy4yGjPOCufx5rO1F7q4dpEZWGegG0inSRT/ACvKozkDKnnFQXDIDuXJAP8AKs3L&#10;uaGEfMllAYlSTtLEZXP0p7abO5/fFNobgoOnvW550NxF5ccO1s5HrSCZoVJMTNg5OORj3rP2afUD&#10;HXSr3cUlRm4PLdPrTp7eWJUCowfAwe+B2q7czXc6nyy6o5454/CkmubmFE8/JVuEbGQxHbmtEo+Y&#10;FWO7nSQYZw44KMeOfU45q4Z7qVSRJtJPII4zSqLiZmf7NjnbuIwScZ6VSNtcq5lkVvLPIOeh96v3&#10;gHPLLHu82FW2cbsZJB9Kma9ieAKR5SDAJI7+1Z8sd9IuYJCoPBDcHH17VQJu7YNHecoOcjnH496z&#10;52twNryHn/1ZDZ6EHFR+Tdxc4x/s9yaiiltjGHifcV425wT+FTx6mWbYv7tgcbW7/TPendMBFk8x&#10;Np+SV+vHpUUkyWzCaSQxuD19qtERzzFo22Doc8dKft2YVwrkHIY81WttQI4NQM+wxNuCvxzyfwrR&#10;F7Gqstyd6ux5IyQPSsQ2wim82PALNuzjAHuBVlgdm4FXYnr3/KkptbgXrmwiuEMtlIdnGAOx9xWC&#10;smsW822XDouQxK89eATV62unDZAK9N3PH5VppfSzDbhXXqecn8KTjGevUDJTWSmxJl2tzwD0A9q1&#10;7a+SaTKEFsDtxg/1qrcaZBeABOHwWXP3i3pXIahDqmjzb1jJ3gNvAIwM9DTUZx16Az//0fjGSORt&#10;xkGwnkc4DA9yfWqktnAjyJtKgjJQEFc+qema6GVd0YieRWkYjhRnI9CR6VTmiyDIIyicKF28sw6H&#10;HpXwiPq5ROJurJkdyCshZdwJbnH91uxrEuTI5UvgOE+Zc7gyju3vXcXX+j2wfJO44LY5DevuK5O4&#10;EW1I0woycuRnn19q6qWxzTRkyQiGIJCwEZP975l59CfaqrBXVnTah6qM5HynqQD71ozBRKywkgn5&#10;TtPzEgdeD71mTyRRMGlJDKPLfByxyPQk+lbJnKzNuLb5dzpvVwTuyCMn0/GububLG5lJ2pwDnBH4&#10;fWuuzBGHaJBggMNx/h9qw55QGyMIg9CRn6iuynNnPKJy72xkypQ7gcj6jrWdcIiyn958q9cAjk9j&#10;iuhlUO7pEv7wHq3XHtWZKpRn/e4Q8ncMfMO1dakc7iZDZVWAAwSCSRxz3pynLP0IC9Ryp96WRYyj&#10;AEsC2AVOACaMIFPy4AGDzzn6dK0AVNz4L7QcAj16U0Sc8nbjhh1wP8KYNybRFHls80isNjkbd+M8&#10;8cDrVRMxysGPy4Dk4U+w7/lSgRqQXDHBzkevbp2pgZ5mAixEAvX/AD60qq0bE8lhwy9jnvVASN5q&#10;YUuxwMrGowcDrnNTBSJBMIy7Y7jg/So4XTe7s4DAlQH5JH580xTIGYsSFC4IB4Ge4HaixfMgMzCU&#10;+UNquORn7pHPPahHdZULtuzzgn8se9Vw0aKUdidwPzAYbB4pUePy8lcRjCjPO5h7UBzIeZQZZZdu&#10;Xc4IH6dKaZFjjeAblMo+76/TtUDs8YdR93O4A9fy61G5/eE7zwM7h2/CgY7z4URXkXIQgkjP3hwO&#10;KsPPAzMZJAsZAfkcK3Y/QVmyTEblLYZCOQPl7kE/1qN3k8zds2iQEHd0yfT2PanZhdGhI8aNtYdW&#10;ySv3SfWmq2ZBjlxxntj+tUHJjIXPKLjyyN360hdQ2MEgrk+gPpntVhdGnI53RlyPmwueoBHrirIB&#10;VRbygecAcdjn1yexHvWMkhjZVdgUC5UZ6n0Hr+NW3lV42kMuH2hlHRs/Xr096DMnEiymRmfZtBGT&#10;wwPpj0FVBhUj2uQQpJIHPNVSURgAjKGHABz9SaUh1DAHC7NoPcg960AjMobL54DdfX3/AAqvJIHy&#10;ifLgfXn+n1q08f8AtKXxkr6dOn19Kpy4LDccKB2GN31oAdvY72IBON3J6H2p6XWIRFbfKRz7575z&#10;6VSkhQAbxjOeTkAj3NUmfy5cQkqD367vpxzigzNkXQWRJR1B+YA9zT4boK6mVT5SsSGzxgdB9Kw3&#10;ZmJ3HOMEgcD26etWBOSse3quQDngj0P0oA6ISQGFJSuJH42YwCR6HtTo1thbmfY/mHIIBwFI+vrW&#10;XbvFy8RIlHPI4/L1rUiI5lViAgBZRgktVRTE2QgeZnbnkj5Sed3f8Khkby5HCkk8YcHI3f8A6q2E&#10;ggdTJuDBBnkjkmqDxR4CtuUpnDcj5T3wRW8bkDbPWri1uIldsLtxknAHOc89j0B9etei2fjqW2+y&#10;pZtgqvEW4HDtknpngBfzNeRPbMyCQAtgnnggfn296ZAfJl8yInCggv12huGP5E13UcTKKsZK1z6Z&#10;tPiHcJbMpjERyMknBYjnoCcdua9K0nxrf27Jskhj2jK/vASNxzwvBzg4HPGBXxI129sdtmxSMA4B&#10;bK5zz3PUcVp2Wu3FqpSWVtqyZ2thsAYwCepz7dvyrrji7bs5a2HjJn6ffDfxrBCttpu3MyMAG+UA&#10;7QC+SSCDvJGOoP1FfYXhfxIHZJJJAd2MkcnPv/k1+NfhL4kz6fKHuGWIDDpHJjl1AHBB5GB+Y6V9&#10;M+Hv2jYLCWJ71mukUfNsOGHTB39ePVl+pr6XL60Jweup8zj6Dpu7P1903XIpFjlRgAQAWJwD7A4r&#10;eXUoZhtQs6sePQ+2M+tfG3g34w+H9ZhilFysr4B67XJPfGSTXrOn+OILo7bWQFd/PPzA/Tkjiu72&#10;Z5/OfR0B+0KrZzkDjr1/w7GtOOIg7fvZwAcev+ea4LRtchmhTcw+6Ovv6/7Poa7a3v4nyu8FsZJB&#10;xkH/AD2rKZBd+z9WYnPP6UjQkr8xOO30NTLKDgev9afuG7aDWZXKZLW7liVwdvUfSmFZxgkcHoB6&#10;Gt3ACksOSelQmIHk5X/69NVDJwM9ZHj4I/A+1WI5AeT0/lStbjr1+neoijfwrnH9Kv3RFgSDjBB5&#10;49TUo3fgD1/pVFUcKWx3/IVI0qgspPGR0qVYtslLDd8vc81IG4/H8qpSPjLLjg8VH56DCls5649a&#10;qwcyLhLF+DyKnTIXBHJ7+1U4pFZhjP1NW969D0PrUWYwwNzHuag/j96lL55A/wDr1CX64HNIAJIX&#10;r1qJ2AGDTxg8c0rBT2HFaAVC3PPb+tVZDubCKM+/vVoxDdx09MUwxlvlA+72zQZmeYW5TAP0PpVS&#10;4gV+u4FTjgcYrawykhgcHrVSaMlQ3XHB9aUzSBzkkOwNndtBIz61RAX7p+7nvzXTyRfKGY7h0xWV&#10;LbqCQeVz9cVzzppo3ozaZm+TDIpPJwSAOlc3qOhR3JfnaHXaU+8K6Yxor/I3GaUswwFXGc815dfA&#10;xfQ9GlinF3TseDeJvhRpfiFGiulj2HkqBgs1fL/i79niW0hefSSyB2IWILuCn69q/Q913EYXcCAe&#10;mMGs2+sFuUZVAjBBJAHVvpXiYjKIS6H0WAzytSfvM/HPWfCGt+HrqSzuoGZAeePzrnGlRJAlwpj7&#10;AHofTiv1s13wBoutble2wp+9gd6+XPHX7P0ImbUNNiJHOUPCkdsN614mIyXl1SPsMLxHSdudnyBG&#10;G5lRhwOg4I+vrWjGIZFDSZyR/niuk1v4d614fnYtDLtjGSXGMfT1rlwRFKQww7EDn+tfP4jCThe5&#10;9Jh8VSrK9Nm7ZjDgqTgdl4/OuiRyXyWU5HGOMfWuViGMs7jcOgFaUcg8tSxznr2rxa0NT1aZ00bs&#10;QoH3V4Jq6qgnbngc5rCtboMSGPC8D/aH+NasDbsR5+Y8r7V5lalbVGsZdGbcEqhECncSeQP4at29&#10;1FncPmePIJfnisgKsSHDhmwM7eOanBWTG0YKgA54zXPJHTCR0llM0bCJMI6kHIHBA9T3rft5k+Z3&#10;AyzYwT82PrXJQTBUEe5sfw8fd9ge9aNsrsyNI45cErnis7HVzaHoMWplRGkeJFGeG68e9a1pqQfd&#10;87KcZABrzrMirtjY4XoR0OfSr0F8ySLxkjg+oBpuJm4s9St78tDjJ3A8t6gVuQXu9dyqoIxkZ6iv&#10;Lre+IJVWyrEcE4xj/GtiO9RQDvO7so6fjUOJm4s9IW8Z8hY1BIwMHIJ96mju1KkHgsPmA7Ed64yK&#10;/RSyK4UsO/8AOrUV95gOxkQnjOew/wAa3gjJo7SO4G1TuG5vzFXRMB0IOB19K5KK7DgbcBwOvrVw&#10;XzRjlBz0P0rdGMkdA8iheeoOfwquZBnA9eprJ+1gHcDuJ5+maUT5+VjnnnvSaViUjQGC+1eBVtC2&#10;0D261lJcsXAkGDk8+1XvOyM54PAOKzcUPlJ2ODlvrUDSJt9M9PbNIzqcKD04PvVeVkPLc9vyqBmn&#10;EwHy7+nelMoDYzk+vas+N+NxHA/OgPsbrwenpUyNIsv+eM96Nx6jNVPNJ5zikMjnoaysyeYvFjg8&#10;imbhkkkge9U/MwRk8+goMqY6nPvRZhzFszBuMkj86gkkBySMYqkLgZPOD6etNLBsliBj3604xZSu&#10;SPOSmAevaqPnbckfrzTGl5PftzVYsOex9ua25ZFcxabDDPUgYNQKmzgDOe9KDg9TnGc1AzkHBNaK&#10;BXOTk4wFPTrTB8xzk5NRMx4J600MwIDGqUB87LG/YxycH9KrrKgfDHOc9KjLnfkcg1nZkllAQbYw&#10;TmrRPtWb4mGAo79M+lV2lUMRnJ7VTMuRn+EGmliX2kYXrxWqYlVJ2Z2Ge/SqryBBjIPtTjKucLx9&#10;Tiqc0qBgyk4NQmEpEkspPyqccccVSaVcEdPXvVWW6xJtD5+tY11ejIAPOfWqTOeUjUlu0VGAU7m4&#10;Gf0qG2TeSXGcAAjHHbgVk25Mr/vMvk+tdGp8qEKDwR8oPt61vSjepGMTDESUabkzO1SYbzIQAvAX&#10;PRcYrzzVpBtCBig7ydeK6e+u45nBJUKTjZ3GK5rVSjxoCwjLkhVA64r9RyvCqMIpn5TnGI5qjscP&#10;I628c1tG7EOzOrenFfnR4yxL4wvnDblad9xPf2r9EzIJba4BIMinY2O3B5r81fEEsh1q6lf5tk7k&#10;Y7/Mf6V7dRWikePg6+5mOxC4ZACuc1HvO3YWI5zu9PapHGOGJbeQQfXjOKljjhc5dWOW+7Qbylcr&#10;RtHI6hyGJ5x1y3Tr9a+i/hS+s22qtHC1w0ccatHFHl1DN39ua8f0SLR5ruNJkEf3toY4ViRwPzr7&#10;e+GN3o76TbAw/ZL6Irb3EkBw21jlfqcV3YH+MmebjfgPq7wzcXc2mWMkyMrhOd3Ue1d5DI5h3MON&#10;xyK5C1KlD5TMFDdDXRLIEQ7STwK963vHzNTc6CNs4QdD6/yrXt5wcA8EcD8K5SK5YMEz69PStSO4&#10;WWQBRnGCfcDtVThcISPQLCXHyMdu0dO3Nbts/LKMErjPvXGWtyWYbSOT0PWujs2zuI67gT+FeXWh&#10;Zs7qTvI34GJO3nCndgdcVbd0ULJFyC3Qnnn2qOF9p44Y9Pf/ACKbqaSRrui5Q4PHr35ow+LlSduh&#10;nisGp+8DXgLKAzRjn5R1yKrXuqLFAZYzxtIw3HzCsRWYgfMRuOMn0HpWZ4gLppr45aRdq546envV&#10;18yvojCjgIt6nyZ8Y/H15qWrv4fSU7VX96uejN93p7V4BqWLOzM6hS0fzYPcHgVQufEct1441Nrw&#10;KXW5MRLdyvC1D4t1BBDHMAWWST59o6InT9a5YqUnfv1PoI0YQp37GjomoapNqTI4RIVi3ytEcEEn&#10;GPevuX4bvKthCqMQxTILDBK4zyK+JvAGsaQJLzTJ7fZKMSs8nQB+FGa+8PBsUMUUIilDhrVApXkA&#10;Dk81ze3/ANp9lE2r019T9odw85UkYBP86gLMziQ5yc5B4qx5Y3Z7+nWrAiYMOMAd69Sx8tzFWLf9&#10;4jHYfSrYDEgfmcVPtUDCgD9alJjjjwOW4zitE0NjNq4CscEc57U8upO37xx/KoGJY/yFDRMME5Hr&#10;R7WwRh3Hm4AGBwMZOetIXRlLc89M9qqMOxGecc0u4hQCPxrF1mynEkIy3/1qd5agfe69BUO9+gBI&#10;JzTi79MAjrnvS9oPkHqjA4BB4708DDnaeRTFY5x171JzjIOO4o9oHIKMMMYPHrTip7D/ABpmWyec&#10;mhDxv3YAqud9x8ooyfvfTFATAwvepw+4buM9KTlGBPIJo533JGeUWO5T6VOkJUnPGKUNlty8g1JI&#10;+FycUuYY9UGM80ocE8enNQbhznPHI5pRIeDjA+nes+YqxIozk54J/lT8qWyOeKYpXaBigtGMc/lW&#10;kZElsHABU9aYR1Gc1ECegyAtTKd3zEc1cQJFGD6Ej9KlwOBj8DTljCcnvSE8bgenOK09ojDlJi+z&#10;APG2kNz8vbg96q5wS2cZ9aYYweSQfxqXMrkY5m83knBPSm42jPT/ABoPydOg6fWnL13HnPX2qVM0&#10;5GXrG1L5kf7p7EdfrX40ftpXaS/H7VxF+8hgsrKBSDx+7EkhA98HPuMV+0tpuEbSbgUA4GOjdua/&#10;DD9qa7F78c/FsqyK8CzReU68qQkOx/fqD1APtmvMx1ZO0Ud2Ej7x4ehLRBJUP3Rk4/X61EQSMsuB&#10;jP0Pr9ajaYDYjFs4xkcj6fWgeZIckKvBBJ9P8a50epZkqAso3MDn1PHFJ8/IYZznPqBVbcrLhFGC&#10;AB7fWpGYRxN5vBJx/wDq9aLljXiQcb+pyPqaiBwDGdxdm+Zhzj/9dOEqj7x3HkNkdDUTOigqCSVx&#10;09felI0JC652qv3W69MH/GnbWIJXGFbJGecmmA7+Fwd/zE+jAf1qQhFT5cE4wB3zWUgJMq2d4HPb&#10;2+tRKjMwhcAknI9dvp7Ugk3rjOD78qTSxj52IxuA+8en096kBc4AbPPTgZ5NPDgIobAEfAzzSIuc&#10;sTyOfYA+nv6UOG4iJDA9c9aAHHjLsAo704N91T1Yce1MG7LYBbjbj1qQMpAHTIwD6fSszoshctuA&#10;ABxwcnrTg7AkYLLjj2pdu4AqM9qZncCMkDOeDRcLDd+drcYX72eoPp9KXODhdrbh16U/7xBBBwMH&#10;Ixmoy2/oNvGFGe9OUkCRNu/jGN3Q4OMChUCuMk5PJPWqbSoRtbgr94jmjeAWCtvz371jKSNVFkrm&#10;cBNo3DPzOD0b1qQNGvyOCzDJOB+RqoGHCEEqfvA+tPErqdi7Qh++T14rJzXcapvuTI0TuWkXLAEc&#10;4596VSuVT7xbrzjio974RkUDPHXjHoamLSFFcIGPO4Ac/wD6qzdTzL9kM5WVWkkyduMnnA7UjS5k&#10;2k7wvfrj1qF4Qx3g4RR90ckmopFkCIIhsBb5sfewKz9qUqRZkkUDqMZz7mmebIyenUEe1RI0ePkX&#10;Hzck9BQDGWwAeSee2faodYv2RIm0Lhfu+3YU9SS2RwV/WoTsJGCBv7A0hRSpQuq55z6/WsHXZSps&#10;nLHO4SHnng9aGDyL8zMWXjGc5poMaICXQgcZB7GmSXFoOdzYHU54qfb+ZSpMnZWCfLk4wTzgAehq&#10;QRj5JCQVIzweRVBNQt03iSRSHGPy/rUK6jbhwmARt+8vOPY1E6yb1NVR8jSUxQjO8feIyeaiNxDn&#10;GQAeB2z/APWqm10kceUUPk4OO+fQVJdT29wsBtRNkx4kAUbVrKeJikaxoa6Fgq/nY+8QMke3pUPn&#10;p9q/fEKqAAlfb0PSqNyL+7cLb7um11UZPHfPT86da6RKSY52ZCQRtk5BPt/9avOqY6Pc7IYeXYkN&#10;xaAsxUMjTFdw+8ue+fwrs/Dtjb3p+QBkkKDOMqcEEg9Rk4HFctF4d4RUkVY1kDsGUl/lzzx1HPTi&#10;vU9GtFsoYLcSOYE4Vh8pJJJLY5wGJJHp0rwMzzXlp/u2exgMApTvJHW6ZpVoqSYUbnIBVxkr6YH9&#10;3mu2toDCiqZCSSCDwACPp2qjZ24Z2BOAoA3+nsffmuit9qSwyjEkQkCsBkZbt1+tflWa5hKpNxZ9&#10;3gsNGmk0akMFvLEQigKVHzZzgn0Jqa3tnEw8qQhNuwFuTuz1GKdHHJDlWK7WfdtThsHt0H5VqLp8&#10;peFgm1CwcIThyufTmvkq1XzPYjHU9C0LTj5AnQ5wQhQA7/NwPu8c5r1jR7VLi2aGQhJ4kLuh64Ht&#10;jPXrz2riPC9nK6xuyGOOOZHXOeWHRFPXJ9e1eu2GnQI3mTh4JJPnO0hAxbtwO4HP0r4fMay52rnp&#10;UYXNK1tZJbZmGPlK7QoxyAflPseuK7bT7dpY0lYCMIBkE8gjGM/hUdg1uVktgEjlZ1Pz8D6fX3rV&#10;hAluJYYEAYRhj3xg4I9+RmvnMS4+p2rQeVikfejkOxwM9PY+2Kmh3o+Hy4Xg4HGT1xVq3jESMqlS&#10;ifL05yev/wBalZsYLD5Txk9h3rgS+2yh/lb4yoXDA5IcZyB0xWO++SXbgnaDyPfpWssuzgjGeAT6&#10;dqQ2sbBpeeR8+OOT6VjJ8zugK0ablVQcsoIyOeRTdnygsOD1x1JPapFjkRhGg+UZH1A96sCM4CrH&#10;gY5/pmmmAgt0KyqSvzgDaT0/+vWXewz2ivc2LgSKRw45PqMd62vJkMjZA+fgleOexNTssIMaybXb&#10;PJxnjuarmvsgMbTtTivofOlUx3CsAyDuPX6GteMtJl3UKCw5J68VQvbV4f32lhRJtJwFBB9vrVix&#10;dpGje85LxAsAOA/Tj3qJLowLDxuz7p428teA2M81OA24bTkLjJXr7Uhz5hjUswYfMO2fWpgpYBVD&#10;ruI3YPOBRYzGCU7mAwysecDNTG3eUtPC2DjJHapoLEtmW3OVGRt6fhUrFtisUYcAFR1/Cp23QFMe&#10;bA4K/vEYBnJ6qR1xWvHNFIGAy2cZU8A1CIjJHnd1PGeMj0+tSWSkOIEAy7AfN7+vHatIfgAqRsBu&#10;8s7CdwA7UrKm0P5YIC8huvFaN1A9kcNtdS2AV4YE/wA6rz2zFtyqY1cfMD0q3BrREKRSi3Owlcgf&#10;KcY9atuRdReUFG0jBz0P41V+yTCPLP2/l0walj+yFSolRJQAdhYY/LvWcarTtYGzwLxa0mga21pa&#10;ErFIMpkcAHtmuh8C+Ipo7z7Fd/KZRhCfcj9a9K17QNK1mLyrlQ0oxtfqR14rkJvB9xH5a2LKs4UH&#10;JHPHv616UJxjJSgTJXR6o20gu6HBIIx3wOtZ08SbQYwcnkEcc0WL3S2sEN0F81AE3D6ck1ed5WxG&#10;E+UZy3riorvm2JSKwKkK2Tv6HHfHSrixqMqQfm7mqwhQYPPXr3AqaJGcN5Zxgjdnrj2pQT2EyXy0&#10;QfKSSSOcdq1rc7QAcEKCRjg/NTY7dFj3LgAdCOpqfYrKNvUHg45x713U4NK5lN3LFrqF9od9Fqun&#10;DJjGJYuzpnkY9T+mK9903U7PW9Ph1SxOYplBK/xI3cEdiDXgGfm5rS0LXJfC+pfaCGfTbo4uIhkh&#10;D/z0HYH145FfsPAPF0cuqfUsT/Dlt5Hyef5M8TD2tL41+J7vzuqOp1eGeBLi2cSRSKGRlOQVPSoi&#10;O4r+iYyUoqUXdPY/OHo2iPvjpikIXp2oI2/j3pFOeDjNQZh0GKOtN6c0p9aDQXJpcg00E46EU7jg&#10;0AM2+n5UEH+tSKBmmkdPrQAm3jFLyDQOPrS8duKAG9KDwD2pevTr0zS4I5//AF0AIvTn9KfnjmmY&#10;HfrThnp3oMxRhuPWlPFIvrSn1oAXuMU+me9Pp30NBccZp+BTBnFO7mrMxT7/AP16afl/z1o68jn1&#10;oPP9DQA1sHn15pQ23K9QevvSAYPPNKR+tXGQHwn8YPgb4w+GXiG7+Pf7NG601SNjc674aUv9h1OF&#10;RmQpAnAdgoOxAPm+ZPmJDe+/BH44+Efjx4UGveHSbTUrNhBq+kTkfa7C5x8yuo6ocEo4ADryMHIX&#10;21S0Z3Rtg/ka+Ffjt8BPFXg/xS/7Rf7NSix8WWYaXWtCQH7LrNuCZJR5SAFpHwdyjkth0w4Ja2uq&#10;OtSjNckvv/zPtp4jVJ0Iryb4EfHvwl8fPC8mq6Or6Xr2nObfW9BvCFvtOu1HzI6cEoTykgGHXkY5&#10;A9peL2oa0OeUXCVmY23n6U1gO3Aq5IpQ8CqzZ64rEZCBg1458V5XN7YWpzsEbHA5z2H5V7P0ryP4&#10;w6dM2m2muQnK258uQfXv7YrjzZN4SfKetkrSxUeY+eNUje4gJjGGUZGeorE06/UNJbTELKBkD1ro&#10;BOysCpyCOSehrlvEvhy8u0GpaSfLmVM7VPWvy+aP1GH8p0aFd2friun0y43qr9wCD9f/AK9eIeGv&#10;GDXdydK1lfIvkO1c8LLjsPRv5/z9Otbt1H93I4+tZTpqcVKLNWmnZo9PtJgwH8Xrn2rifH3hVtVs&#10;/wC0bFSt1bfOhHXPpWnp967RDflj3x2NdVEfPhw+T6/Sog+eLpyMrOnLmR4joWpHVbTe5C3EJCzD&#10;oQR3/GujikaQY5xxnFYXirSpPDusrrdiN1vPxMFHAz6/561qx+XOiTW53xuM5U0oN6wluja2vPE3&#10;I5duSnOB9MU64sLPV7aW3uUVlmG05GcA98etZcCSDIGTjhge/wCNbNq6N8ide3GMkVcX0ZTl9pHg&#10;V3aa98P7xorYCTTWY7Ym5wPUV1mneJNL1yMC1lEd2MfumOCvqK9J1jS4NTg23kYd9pwegyPQdq8Z&#10;1jwGoJubMtFM3XHGfxHSr9ny6w27Ezqqa13O6MUp+VTux79qn2hOFyMDgH+leT6fruveGnMGrK97&#10;CT1/iUD0r0LTde0rXE83T5d7gfPG/DLitVBS6nNKJtoWGQ/TqTVg3EcOAxySeh6ACsm9Yxx7sHKj&#10;nnt61xV7qxZzHGSzOeSDzzWNZcpEFzHo9rrAkbyQc54B7VvLbFwJAcA8Y7VwOlKtmmZPmY8nPQV3&#10;2m3ySFUc+/tRQhf4jupqxz2taSt3A4VCWTkj1AzyDXpVlZxeNvhu8LIz32nxhMD7xKgAkD14yPzr&#10;Hfy3YlORj8wfb0rQ8ETrofiT7FKwS0vFJVR9xd3HPpiv2DgDiKpCqsFVenQ/F/E3henKm8ww8fe+&#10;1/meE3XmBduT+5GGB68Dr+RrmtV02HWNMuNMvFV0uUZG9NrjGPxr2f4jeGW0PxLdQQJtgdlmU56q&#10;5/xrhTp5DHPGMqAB36g1/QeGVGcD+XKtWtCryyvofiX8R/Ck3gfxvqOizJ5MYmkFucY3xBuGx9MV&#10;ygkQYNwASclMc5YZ7fSvvT9tD4c/bLHTvH+lW7+ZCwt7puo2EHnHavhjRdA1fVnNnZ2zsCgO8nBw&#10;cDIFfC47DuhiZRe25+r5Hili8PGXlZ+pxt0Zb6+EcSY2428/MqjtnFXkim8zEML4xt5UjAPU4A/K&#10;vozwl8LrPTx9rnty85+SOOf5nIPfAFez6D8JL/UJleGyWOJiBujQb2f06dq8StjEn7p9GsG3oz4S&#10;tdOvpw4tIJRyWQ+Xx+ddbpvw/wDFOrGGRo/IiI/eSYPH4V+hdt+zbqM7RAP5JySPMUYyPoK7nR/2&#10;fPEtrJ/pU0TxtglQpHA/CsfrjN1gT5h+GvwotNAiw8Be6kA/ek7uD3A9zX0zonhZtsXmMMqSAhXk&#10;EdPxr3rQfhJb6bZIoVexUv8AfJH19DXeWXgkW8Z2opLcg4BPuSfTNZ1a3RHTSw0FqzwzSPCsiv8A&#10;Kv7vAJbGOR+Fe66DangJ0baN2OcDseOK6G18LLAQ8ifIflLY6e/SumtNFESghflHzFsYDfTjiuV1&#10;LjlTRJp9uwA3EKCCR9K0hGFjw3IJ7VPHAYwNwBboe2BSkAAjgdMUrsOQqYbLBs+1NdQrdMAjirYU&#10;oD3ye/eon2uMDGffvRzMfIUHXdgZHOcn0qkynyipx8vJOa0PLII6YJ/DpRIgLbQF5BFa8wcphXFt&#10;bXdvLaX0SXFrMmHjcffXofxNfI/xG+EWreFDNrfhcG40dj5jQqMvCD/CR3Ar7QEIyCQDgceg9KmS&#10;LnDRh0fgqwyCOh4715mOy+ni4NTWvc6MPiZ0ZXR+Y8NxE0jAKEY+2Mj1qzsgkdYHHyvwD3B96+qP&#10;iL8E7S5ebxD4WBActJcWJAPznJLw8DGe689sdK+booF80OsDltzYWRcbexBr8wzbLquElae3TzPs&#10;MHiIYiN49DkXQ28b5cYVsLjnNRpDcTb/ACgNhGc9h9K9BTw9DGCU5XocnJJ9qadN8raBCQoOflPQ&#10;V4P1zzOz2Zw9tF5xEMhMjDlT2rXksC/70KQU/jU/zrtbXS47lGSJdrLxjGD/ACpU0z7I5MQO48FC&#10;2fzFX9c8y3SPMvEXgbwn4yilt9ds0aVl2rKvyyKO3zYr5Q8bfATxR4YWW/8ADTNrVkGyYl5mjA9A&#10;OoA9K+/5tJtrlVBXypM88YwfwHeqIjbSHCXAOwDCOoyPx+tfS5PxdisFJcktO3Q8XMMhw+JT5o2f&#10;dH5Ux7y7JMjRsh2srAhg3uDVr7y+WAM9yO9ff3xE+Cnhvx4rarpmzTNVxkSoAEm/3hivjHxX4I8R&#10;eCrv7FrNuYTnCPjKyD1U4r9jyTirCZjFRb5Z9j83zTIcRg5NpXiYGnsZrS508PhukZ/iDDlSPoa/&#10;X74EeNbf4ifB7TL1Awu7BTZXSswLCWH5SSfQnn6H0wa/H9YXP70YDJX2Z+xT4/XQ/GWp/DnVZBHa&#10;62rXVmOAonQZfr6qD7ZxjHOfoqMnCqpI8CrFTXKz7YubbZKQOQeTk85rttKmnj06eTTxm6iQFBjI&#10;z9KZq+lqJCygHBz+P1qx4f3JdqT1bjBNfQ+154HipclU/KT4oJ4t8QePdZ8S6l4fmtwrEzyR27EK&#10;kfOZf/rV8h+KL6yutckurIGZJADIQNuH/wBn2r90/j54utPBmhz3F3a749SilhaRRnDOMDPHNfh/&#10;rNskm6dIWjAd1YldpcFuPrXm1adve7nu0cT9g4m4lntZodR0/McsTLKGHDBlPBzXt/ja9h+IfgaP&#10;xdbri7sYxb3Z6lcD0/2jXgxZo4zG2WTuByAD2/DrXefC7W49L1i58MX77rHWoTF8/CpP/CcVxRdm&#10;4vqdNei5Wmt0eQ2MrRXCzpwQwOcfdx2r0LXJY/3DqMK6KM+zGuK17TJ9C1y70ubh7eYj2Zex/EVv&#10;3U4bTorjdvMYGT2JHQV5slZtdjuqO65kfdGkRR6XpOlvFKbzFsFcDkgsBg/SvNPH2rw6h4vSO3QS&#10;BIwrnGPnA713/hWaKDQ9Gu7MecfssXmp1xuXn8q8h8Vakt340vpTGYY14GBjgD+tf0BhMR/ssPRH&#10;5A6f+1z+f+RBqL5j8sfeIB96o3j2lpp/2iWQQ5UMdzgMT2yAc/lXTeCPA3jf4ueI08NfDrTGv7gH&#10;9/dPlLW0Q8bpZcAA+gBye3ev1U+DH7Hfws+FNvD4k+JTQeIPEZ2skk6mSCGQAEiKNztwp6Hr74r4&#10;HierLE1lGm9EfV5N/stF83U/P/4M/ssfF/42SW+o2dqdD8Pygb9VvFKu46HyojyTjuRX6lfCn9lL&#10;4F/AC0XWL61TWdeiyx1LUAJpN/qq8hPwp/j79pfwl4PtPsenSxQeWdojt1ViuBgAqOg+gr4w8S/F&#10;74mfEm4kTw+kkNmr7maFi7N9fTPTAFcWWcOTkueq+Vee5hmHEMItwp6y8j7k+IP7UHhvwlEYLa4V&#10;SGwsMBVnH+yB2NfF/jD9pfxR4lleHQYXtlkziWQZkY+46cfSuS0n4KeJtTcz6jFO0hbMhcEnJ7n0&#10;z9a9w0H4Ny28WTEjqwCvkY249O+a+uoYfA4NXjHmfmfJ1sTj8V15V+J8rT2vizxRctJrEks0kh6y&#10;E4wfY13nh34ezI0bPb4HUkDoB6Zr7E0b4T6ZapGssZlYdd4HOf1ruIfAmn2q4WFfk7YyMVpVzdy9&#10;2mrIxo5bFPmqu78z5Tt/CaxAFUPPQkcEf1q0PC00xCiHORkcfr7V9TR+GrU/8u+UHoB1Pf2rVtfC&#10;iQjAj2gHrgd64njKl/iO5UafSJ8of8K/lvI8GNyzddw4rLk+EdsZQ88RYjj5z1/GvtWXSYoxgrtI&#10;9cdPauRv4FVtmAfTjJrqp46b6nPVwsFrY8As/B1tYWfEKhhwARn8jWfP4fychHw3JOPmHt9K+g/7&#10;Mzjcp6emfz9KzX0tVmIUDa351DrSeoRSWyOB8OeBFnhWSWPcrYIBxV7WvA8ER2Rx7d3JTjBr2/w7&#10;ZxNthdQNvAz0q34j0ISSZSMsB1K4NcX1iXOdaheB8rr8OY5mxGoDHnhQeDV2y+EUcrnfGvuCqjNf&#10;SWm+H1gi3IrkHkgDpmukt9GjUho4ieR165rV4x9zL6pDsfPtn8INNEe2SEZ4IBXn8K63T/hRpsLm&#10;R0UngY28n617rFYMTsCkcDnuPpVxrXyl+YYIPB7/AI1yyxcr7m8cLFbI80s/BOlWq7TCq9BgDNUd&#10;Y+H2mX0J3W6ljk4KjBrvL2VwSqnngDFaujJvT98xPoO9T7dw965bpKXu2PjbW/hpZRSPN5AQBsNu&#10;HP0qPR/A9g7qsEALDg+i++DX2XrPhq2u0Mkka7eowD1+tcTJ4YEMp2rg5z82OR+Fd9PMuaGrPPqY&#10;Dlex5XZ+A7RkChS3AO7scVfXwharmPaAD1UDnn6169DpKJGQRuI6Y7Zqf+xwgDBucg9MZqZYwtYY&#10;840zwhbicFo8FD364rt5/DETwjauSR6966G004hmdsYauit7YZCsMgVxzxUl1OmlhEebWvhyVesY&#10;+TuRWtHoxU/Km3PUbeteii0RlyBgCqcluyEbc596j63I2+rKJycOnM2WCncf0rVg0+UJsZmHfntW&#10;1HAQQMNmtFbZv4ufT2rnniDT2LM4Qo8SWxwQnTtn+dXlgjAGAFC8H6fWmtasG3HnH4cfnUkcBHC8&#10;D/P1rmc2zSMbdBkdn5jMyPtA5Gf8ipmhmaLcgHTB3Ujny1Plg8dfT+lN+2tH/rlwuP8APrWfvGvu&#10;mXcR3MKglNo+oAqi8rElWxn9a6ePULW8ISHJ2feDDA/XrR9hglLkovz9Djn8K0jW6SREoX+FnLgt&#10;s4B9CM1owPtALDOOhzWtFpdskbpg7yODnPP0qrJpjRQoyESMfvL3FP2kHoxezklcYJA5Cjvjoe9P&#10;bhNo+Yk4JPWo3tp7dMbBuYZBB6VVQy5bOS3oaLJ7Cu1uRTAMpI6VnYXg+vWrk7gpxyTlqzPMA+/9&#10;cV0R2FIkbg8j6VmuWWTHWtISjbyOPU1XnMQTceSOmK2gYlmBGnCKoyScCu3t42gtlVxyBk1w2gJJ&#10;PdFlGUjxurvpUJTag6cc1x4mfvWOrD9ylPdnbtJOT0J/SvLfEF019dpYR8s7YO3tiu41m4EMTEnD&#10;cnntXj2q61Boum3viW7IbyI32EcMXrswFBya8zmxlXdHyF+1L44mv7+18D6Y4+zWgEkxU4G9u1eE&#10;eFdM8wLHtBKNjHcirWvyz+INdutXufnlupjJ7YPSu/8ADelLEscijbxn8a/SqUI0MKoR3Pz2cpYj&#10;Ftv+kdtomnxpCi8DB4X3r0zTdNCKrn5mY549q57S7XLIRhcEEDFem6bAF+UkHgkNXgV53Z9JQgkr&#10;F23tgkarxuXv9a0lXC4z7UxnCjPqKjaUAcVxN3OvlRM0gwNnUZqMSEde49aqhsjL/wCHNRlwMgDt&#10;WbNrErMob5j19Ky7tw2SADjuOtWN2CCv45qLy2ck/nilzWJlG5XtU+YHaTmtuKDA5Iy3J9hUMUTE&#10;Aj06VpwxEKF71hUnc1pwIQrZ4GRnHPSr8UQG3dgc596mjtwCqgZJ5q9DbnPmMBluBXNJnSosSGPO&#10;5mGAa14bc8HacY60sFqPvMMEelaccPOAefauWbubRiOgiGflGeOc1diDowI/HjtTki55yeKmRCWq&#10;DYw/HHgnSfiD4ZuNA1iJJkddwDD+Ig4x6YJ/LIr8P/iF8PtU+H3inVfDuoIVNhIhTd1eCUZjfqfQ&#10;g98iv3us5Ut3LOGz0BB7V84ftV/BjT/HXhSXxjpVssmrabDvUj5TJGmWKMRyUJwQByOcdTXJOfKz&#10;qXvK/U/GNk+Xdu59KRoXZcjg+lWoydqtjYWVWww5yw6HnqM8j1qJW2jLZ3H1GK3pT51cRUiRgzZq&#10;Vk3bfapCQfmHBoYcb+uP85p2LuJwiZAyOmPQ1XldBkhs4GCKJJSUIB3EDOR1GKo742w4fexHJPGD&#10;SLTEkcoQFB6Z9etWIyAysGKlf4OxqFZxuUYUgcn+8RUZlkeQbeFfI5+8MUFJlhWXaykHOD3zTRIm&#10;0ZOMUwH92xXDYHOOtO3rtRpm2+mRgUCFERUEonTqB/OorjJPlbcbuv8AhT4XOWw+4beO4pkqAgAu&#10;xK846A1Mi4mNcWRxuh4I6jOOPYd64XXNHV1MiIAzH7xPzAdT3wfw5r01wJAAQBjkY61Smt7WRTE6&#10;7Qe7f0rlqUozi4s6qdaUHdHhMF1c28xcMwA+Qg/xAdOvStuG/UOwL4XBJBOCp7Y9a3tb8LQzTB7F&#10;mB2klQfvY+vSuSa1v7KYSfPEVP8AEu7genrXh1sPKkz2IYmFWN+pPLqt88Qgtt0cLJtOPmJb1A7c&#10;Vb0i+l0WaFnEjxtnczLgDP6Z/GvdPh58Jr3xZp8uqWF3bs28K+BllJ/hIPfFet6Z+z5plxfKuvXU&#10;jwR/eSFOCfcnpVrDOfUxnjor3bHzTnSNRjAkTzdpDDBCHB+hwa0LPw3HeebcaXpxlcjhSG3ZHuQa&#10;/Snwd8K/hho8cSRaRbSjYBuuFMhJHqT/AFzXtmjaB4Ztrc6da6darE+f9XEoyD7YJP45qvqHmcrz&#10;HyPnD9ln4c23gOO68R64IX1jUgiBRtfyoVbKhD0Bz97Hp1r7RTVkUAIw2knnPUk9q8Uufg1bxXZu&#10;vCdy2nsMv9lfLxsTzx82Vz/skAVgX154y8GnzvENm8dpD8vmQsZUcH3AO38ea+2yfD4aMFGD1Ph8&#10;0r13NzqL/I+jo9SVRgk4J47+9X4dSjJ4bbkZPofTivBNG+IGkajAhtbgg5yRIQMeg/GvRbHVre6i&#10;3jGB0+bseP0r3qmD5dWePTxV9meji4JUkMP8DV2FmYHcevB9s1y1rcKEVGb/AGj9K2IrlQnmZAKc&#10;49fSvOnTPRhWNuNEBJU/j70m484PPNRxzhhxyTjp60hdzwTk85rkZ1IZI7LgDqevrTGG31YEd6mK&#10;9T3x3pu07CrccfhWUjaJQJJPy9KegB4P40DGCPzqPBJ+WsKsjppkjw56H86n1G8TT7Z4UOHI+b3B&#10;9PpTjdQWcJl37pMfL6A8jP4Vw93dyXJLTA4681+V8dcVxw9H6rSfvO9z9N4O4d52sXiFp0RE84Em&#10;5G3ZGMmrMUuRlDgg85rJdMnf0bsRU0O8NgrlTycV/N+Oxk6s3qfrlKmoqyNgqzcxsHypwPT275ps&#10;e1WkWXgOBk+n8/WoIdjSbIiEUjls54/SnvIERlIPoB1JA79q846Ccx7SUIzGpxz6H+tV3CxlgGLA&#10;EDnvmrMsobEmwsRglh2/xqjJOJJ1V9p4Oce3vWMgJZHY/K+1wxABBzipUEkAyhCjILAnOce9Q27I&#10;qgsoXqTn+GrTsW2mACRSMfU1KAma7jlAEo5f0+7VVmDlWKFg52HbzUiAthWbJc52jqAKtKkaq8w+&#10;VcZB6EY9qdR3Vwh0PK/F0EEd3DHCQWiUk4HzcngV0XhWHUPCztq11OLe4mjxleJCjdBmuNsL6G51&#10;7zb3bInmFl3HlgO1dRq2t2+oXrwkKiqqqvO4DPGfwryo/G531PrcJR5YpHVw6ta3zT3l6VbaeC3X&#10;6/jWZPPFI/mFS6HhMcgZ9K5TVY/s0sdpG26MBWDju3vU1rq9uVZZpATxkkbR+AFYVJXdmevGFtSz&#10;e2ImcTyxgsmcAcZHrWDd2jupeNW3KOtdhPewsgiD4+XOe2PQVQm3XI4O9UwTtGD/APXrLl1uXE5u&#10;0M9owaUtnHyjsM1fj1S7t5mUPu3EMd3I47Ypl2jO5fGc9umAKxjHA0jRM7AkZL57+lZubT3E4Re5&#10;2dvrMWoReTJaqB3yAMn144rUsNV1fRJEl0C7ksmY7gCzmJm9CgODXCWim1QKH8wt93nGBV0JcSzf&#10;6ITmP+8MhifQVarv5/ic9SlT6n0foHxu8S2KGHxVpouUQZFxbqB09Vzz+NexaF448OeL4ka0liWS&#10;QZaI43rj1GM/lXxNH44j8Of6f4mijKnMUMWQGfHTOeDjvmvnT4i/GXxUdaOr+GJIdHNixMKRLxJ6&#10;Zx8vNexhsRWqWhv67/eeDicHQfw6H69vbCGQtCob0KnP6UK5Zj5wGM+mP5V4T+zz8U9U+L/wusfG&#10;N3Agv1drW8Ea7EeWIA70BYlQykHaScEkZNe4PdKxMcykMMcEckeuf/113yTjKx406fI7GnbOVk/d&#10;cq3Byanu0RMiaIgsPvA1kMgaPdbMMfqfrU1tfvHmO9XEeMKxGQfqafMQJLayuP3LbwefU1kzaZIW&#10;DRndjjA6n+ldbH9lnBa1cBsnKrzj8aiMi7gsi8E8sDxn6VLimJTONfTrsKocbHx94dPbOO9UUa4h&#10;mK3kTvuOTxgcenavQ3tn2+ZbtvwfujqRWLqDzG3+TCiPP3hk5rJ030LU0zHF5BC++A7iTwjjrVk6&#10;/eJH5xt4poMdMYdG+tciZ7uJsldyt2HUfjVQ3shfh1OecNx9aFUHyI3Z/EGoMSBFGm7oSuSB6cd6&#10;y1viGK3auUY8f/qprXKuu2TMbA5HHFPV2kxIXibHr14/rTdV9ylBGjELCTcUOWPUMMN/hWJdWUqf&#10;vElDKxyBnGMVp3XnKgl2qzA8Y6VXh1sIpWW33nOSDjAHtRJp7hcynhaRd+GG35uRj9aYbiUoEmQN&#10;jnj7xx/OtaDVIJCxCCQbtxB6ge1TZilO4R4Vj1AwwJrJRW6YXIba/uDGECI7cFSy9VPT8a1hBfOm&#10;3buJO4Beelc7cWpT5rWduGxtxjntmkh1aWyl2SllI55zgnuOOtNafELTodALe8lTypomyTnB9Kk/&#10;saRwdgCDqRRN4llmhAgjEu4Z6YZfY+tZR8U3EcnlSxA7iG3dCPY+1XaHVhr0G3Olukm+ZmAU4LL/&#10;ADqsy3Fo3norLx/31+FakXii2m/cuoyTjGP4fY1ZfUI3UmM5Gf4uoFLkX2WOzMe38RLcsFcCKYcf&#10;Kef/ANdXG1HVGUhFS4U9fMAJ/wDr1i3tpp8k4nhHlyA5O0fK1attqTWieVLEXXp8uOPpVRm72kxM&#10;/9L5KnKwyLINqyD/AJZqOvvx2qs9zIW2ybCC3ykEgjP1/lUNxIbdgIJN0qx9cYGPT2xVV3doTKQG&#10;cuo6/OSa+ER9jJFO/jYMohUgnLFOoIH8jXHXcJmXzYQIiGKuhYg8+nqK665eQyAv8rDIXd0Vu+Md&#10;6xb3j502tIqZbkED1FdVPY5pROYbMal3chVbAQcEA/XrWRJMZl2kZK/MzY6qT0561rSrFcSAszbp&#10;WJPZQc9Misq9dIssMxyjO0Ac4+ldEDjnEyLmRpXTCKpB2lVG3GewAPQe9U0MXmqjvIg6FuqA56cA&#10;irk6Osi7y4YjaxJ6g85HOfzqpHhG3AKI27AYOOmcdMiuuLSORhMqSMY3IjK/cKDOM9eexrLeOV2C&#10;xtuYt0POPQ/WtHEk5CBAFRssw4yPX3NOZI0KpIhAzsDpwTjkfjWxkc4dPmQs87LEWwWU8YA7jtzV&#10;ORYi37tWDFuPQgd/SuikRZZAN4kbOD/COO2KoSRKjnaGC54xwAB3zWiZLRhPlPuHO3jI4/zxUQXf&#10;nzgwf0yOg7flWlIkj+Z5ToxznbjPPt9KzZA+0pKQcH5uMMP89K2iYkQ8+SRkKbSMFQOn5/SntMfk&#10;IJJYbenp3zTlLqJS5KsRwRwCKiDEsDCee2f5fWqAWO4TIQfvCv3tx/Mj3qYTxwxsZQwYNxj+Rqod&#10;jqjKgyW2lWzkN3qRnRZvmB2H5WA7L0yKAFUiNpA4O5gcL6CmRrKQU3DbuEm49Qx7D1FSCWXfhtuE&#10;woPAJA9+vSqskQkjDAnCMcEHOPT9aAHNh081vmbJGTxj61WUgsofKKT/AA8/z9aszfu+JSXMuAR2&#10;FViREQX5AYYGecVoBXOwyssaFeTnPYDv7U3zUUr/AAA52g+n9M0+VmRmY5wzZUY4IH8qhfC7tyhw&#10;/Ktjjn+VaWRF2RmdjG6uAGLZBz8wz/hTm4YhdzLgM2D3PQn1zVZCwLiXBBG4Nn8MUZZW25O3oFb0&#10;PTHrQF2aLeW6ARLnDYbJ4UevsKsCRYUVVJwQQH/uk+56j2rIjmRVO0sNpyff24p8soLgxoSjYYgD&#10;jjvQWaERWNQjkF1PXqSPUc8U1W2FwhG1gTkdl9F56ioHmAYMm0ozcKR9xh9DwDS7HwqgjdjIGeMN&#10;170ATv5HC5Ztyj5tuT+dVHYGFYlQH3HU/WllmXaNjHjAK9Bn2qsm7zeMgqMjPTNAAY5FJyMqACQe&#10;QPaqzDcwlToRnjoCepHpV+QLLGZGUFehOcEe4xVR4ycLGflHyjJ7+vbNaWRmVAAI9vXI5Hf3pmTG&#10;gRG68gDuKfJ5jZJ4aPOcDFRoOcEA8DnsBRYDVtVRogWJCJ1UDGSff0rStgkuZwTEgP3Sf1z1/Ouf&#10;jDbs87m+7zwoP862raUq4WQDAGCOxHbr1qkmZnQCESRgIpLdFCn+XrSeRJHguB84IIIPzexqjHcG&#10;OeM8lFOFKjH581cku0O4KxIBwSW/qelWrkNma9mIfmTnAJUdv90+tZE4SLc5jKkksBnA+n+RXZRy&#10;R3KM7kKVHCkDpVe606STJABU8qo55/LmtYkROOmwzdmLgbl7D2qDytj7nyPVgMg5yOfXFb76ZmJ2&#10;C/OvJHVuCTx0rPeHZGFKk7iCMjg57n1xUlGeslzFg7iQSWB6Y9eO1a9h4gls7sSRYGxduCM9fTsa&#10;x5Cp3+RzsHUjgEnnB6Y+tVikm5gny5PAHBwD2PrXRTxE4fCKdOEj6B0Dx/Lp8a5nkhyf4WIOPpn+&#10;te3+CPj3LpWoxQXN5JslbaIWJ2EepGcj65r4cilcpsZnc47/AOParS38iyQzHIWMbWGcsT+XNe3h&#10;s5nHSZ5GJymnPVLU/bT4eftEaPqjrZvM/mgcs+NuOgCEct7jHtzX1b4f8axXaxtBLHtfByzZOPU4&#10;6MPrX84WneLL2BPszO0KMcgqcJnuWxyMe1fUXw2+PmsaOiteXxFso2+WTmUshHHmE56c55r6LDYu&#10;hXja9mfM4zBV6Luo3R++ej65HcgYfJizv3dAo75//VXXx3kdwBLGwYYONvU+n1/Wvzc+HP7RGlaw&#10;II7mZVeT5dpbJGOmTX2HofjSzu7eMwSxtGwVt6tkhvQVpXppbHNTnLY9sDBgRk575PrTyxLADp6n&#10;vXGWfiCCQKAQS/cnpjvW/BfQSBfnHuP61zchfOa3VsjrigLkgio0bJ461OnKe+azAY6bhnofQelV&#10;XiAXoME9avj5QOMCopBjjnBqoysNoxnjPzA9Rz9aoyllJzwK2XUhSZCBjqazpo9zfKu4N+Vbxl0M&#10;2htrIxIxnnitDzQFwpOfft+FRpbqqjdkduKikQ5+bIGOD/8AXq7CHC6QNjknvnimCfcxw2RnrVUx&#10;ZOc8Z5NIkLDLKpPPFKyIuzURt+GHHOKnZhkITjd6VQiiZByCanZXjQOAeDincstMqLn3quSAcrwM&#10;9KrtK4zgYx6VB5rZyBkkVLQcxezvznjmqsgXAxyD1B7U3ewwwzkdc0nByT9PrSsw5yu+xsheBVKW&#10;Fdvz8c5+tXpNwAAHBOMioHUnOOBjGDSNIGVJFHt3AKSPUYrPZecFiqscDFarWszKWLLzxjNQrCis&#10;N6sxPTvzWVSNzaMiksQ4Uk5X8qpTKxkGOw6iuhYKRiTIGMY6c1nGIINoXHHOK5ZUjrhVMuO3mYnL&#10;Dbj15FRz6cjjy5P3ikZ2EAgVpxIVO3BbJxxVlAg+UryMj3rmnhzdV7Hm+s+DtM1KI+fBHcEcbJRk&#10;fXFfN3jL4C2F6Xn0+IQvgjp8mT2wOa+0JIS/ynAyc+/FZ93aqZGZUGzALDvXlYjL6c0+ZHsYLNat&#10;JpwkflPr3w513Qpistu4jycPyVXHfPvXH+RJC2yRmUZGa/WDVvCljqcbq0JYkD5TghvbFfP/AIv+&#10;BsM6vLparG6glozypJ7Z7V8hmGQbuB9xlnFKdoVj4wjiZSHBA2+vPStKOUYI4LdAV4zjtXXaz8Pd&#10;Y0cu1xBIgQ5BQblGK4cRy20gV4iD/tcdK+PxGCqU786PtsNiaVVXg7mzFOw/eBQB6etacEobLsdz&#10;OM7fSsZFYErw3fPpmrqvuwVZQF7jvmvLa1O41UmJbI4IwQPer5lVEDN8m0lgf9qsKGUg+YxyBk8V&#10;bWaNyRkgDBw3rUuJtTrdzpLWbYxUMccnaegz3q3HOACFALE8mudS4gfOGBcjB9KvI+PlU8HqT0Ip&#10;OmdLrI6OO43HBwEYj68VoJcBXUPzu6Ee1cp5zMQGGACBnsalWYoQyfMp469x/SpdNEOqjtU1KPPz&#10;5O0c+4NWYr4Af6tQqtnPpXGRXbp1wT1AqyLi4IyvQ9M96qMdTJyid4uoSGOMDaFznIPrWqurk7CS&#10;ChG0D0x615zFNIcfKBg8jPQ1oQXPktlsHc3IzWlmZScT0W3vQxJ9RnHsakF8Eyw/jBH0YVw8V+G4&#10;GdyYyR0PoKkXUjI20nGO/vTswsux6JFejAOQeOM9a0hexqgGcDHP1rzeDVCZQ5OcEg+grQi1RWXI&#10;II9T0qGmTY7Fr0kg9FPOaGvIowPM+87EAdTj1rjzfh2CM6hW4ABqT7dE7gBWJQnntUWE0dpDcIy8&#10;NnnvT2mT+IHrx6VzcdyjMduBxx61eW4C7RycctmszByNVrgYwePeovtHfJA96om6Gc8YPrSfaFxh&#10;uQaOQOc0Flf73DY5U96JJv4vTjnvmskTAvjk4647U95BjJ+YDp7E0Bzlh3USZPy59OtRmUk8EAE/&#10;xVSkuBtznoapmdypDY696Ipmt9C9LcBQVc/nUET5+YMck9qzjI0hxk8H8Knjk2gK3IBwK35XYXM+&#10;hql2P+FNZtp46mqRuBzgAYpnn5+ooUWPnZa83dz6dKZ5xI756E1WEmUzn3xSGYEAdMdqrlDnZM7/&#10;AC/KTg9x1pEdNu1jge9VGuNjYU5B7VnXFyiyKBkAjvVqBm5M1fPjU4UE47+lNlulxy+4Y/KubN8f&#10;OC4OD/F2qpcXojXZuzk1fKQ5O5uT3oDZBGMdqy5L9BghuvasaW84zyMcdM1my3h6gsT+WK0VIaqX&#10;Nie9yThiAKy2fzJPlxk9MVR83flWDY7YFWYWwdzE5HTvV+yA3bZgxQFSezYGPxq5famkMJESksP3&#10;YB4/GsnzwiofMEYGSCfWuautS+1TFd42bjz34r6PIsq9pJVpdD5zPsbyUuRGkjp8/lpukHJJqne+&#10;VbxiSRQ8y5ZFPbPapbdA4LKxG5sZ9cdqqa6CYfNQ5Jwu30r7/DUnzpI/MsTPqzk5IQttdzoELyhs&#10;knuMmvzG1wI+tXjx8Is0gYZ6YP8A+uv00v8AYmmSzSFto34b0O01+YepvMby7WQBpvMwTnqc13Yr&#10;4jkwexWZgQTkKq/dGcYzTTIUUNEGLevXFJkEjIyAec9qmWQFgkeOeevSsTsH2lpe6lcwWlrCw+YH&#10;gbmAJ4OPrX2R8MfBfiyGGI3bN5uot+8Rl6eUflKntXzT4O1e1tdTa4nBV4+UdeDgH9a+/vhn4rGr&#10;3NnZFN63ShoTu+bj7wb8K9bLIRdTm3Z5WZyko22PomxZ1gVZMfu8I3+8BjNbAdlXI5AzWMg2ySBc&#10;hQeB7ZrQJULt6quT9a+iUOp8w53LKTFj6e9W4ZSpAyRjvWP9oRWA28H3qxFchmI7ehqnEXMdtY3o&#10;IQswDDHNdfaXuF8wMHK44HXmvMrOQ7SF5xx78119g+xPOJ5ZsYHWvPr0rs7aNQ9StH3ooIGXHA96&#10;1p0E8PlKcHGOfWuR0+dpYg2TuzgAe1dhbOjxjvuGPf3NeHXTWh6lOXNGxxdwHhdosbmDfzri/iHr&#10;SadoMnlx+a8KOzlvl2ZQgFT6knP0FelaxDKJVMAG49COvHrWHf8Awwm8XQS22rlvsl1HslXG0MPY&#10;c9uOe1cqpuVroXws/ErS57i71ye6v2lxcTGRmH0O1q7e+v5JbY2Z8kwTfdz/AK1W7V+r9/8As3+A&#10;rTRn0220yJ2KsQcKX5785B4+hA9K/M/4tfBfxl8I7L7ZemDUbHdtiuYFYgnHKspzsGc7QSc9M5zX&#10;f7dpJWOunPmhqeK+Hbq40/XYrmJywmlVTnlSF6Aj2r9WPhVaXg0q3vJiDEYxxHwCW61+Y/w20l9d&#10;8R2iRoPkkZgU5Tf/AA1+uvg+zbTdFitZwA2wEqOMOOoP1rHT2nMZYmo3T5InTbVBLEYwOKcoJHTr&#10;0FNlIJ+7ggZxn1oLbYyz9h3rd10eQqUiYKF54zkDANNkxv4Htg1XDFenJPYUxpGJ2rkHHrzmoeKS&#10;L9iy4GRBubJ47dqpSXTFsjkAY59aTLMCxJGKYUUnJ574rJ12zWNIkjBcByc9yDSyRgjjj3pVZSrB&#10;flx1z6UwcHdnPap9qwlTEyw46GlDsv3iDngAVIjt1YjOMfSmlh2wdp60/bIfIuwgIABwcj+VTq2R&#10;wMjr+FMVwevT3p6sO+BR7VByLsL2wM/1FINuMMPpTSzN83QDrTtx9qr267icCUDIHIBqSNEI5Yde&#10;marB8EEckdc+1PV9/wA3Azz70e3XcXs0WcgMSBx0pFUE88896ql+ODj6+tNSZsghs44OPSh1gVGx&#10;eLAMDgYPHvTI2ccMxAB6+1V1YljgjGc/jUofeMfnUe2GqZZwM4H6+lPQKyqFxnPrVTeSnUcdz6U+&#10;NgnORge9aqsS6ZfEZ98j9KdgKACO/FMF2CxwVx6ChZ9+GABxwD71f1lIn6tIshixwDnPOaJDhMd6&#10;pLx8y54Hr2pUmXZyGyD3rCWMS6lrCyLHlggcdfenlVAwDg9cVUE4LD+LntTTMScBeeSc+g71n9dX&#10;U1WFZbkwANzAc5/Omt/qztPLf0qv5iYVs+mc+lNSSJiw+6BnAzjIqPrq7mn1d9jS8+ZbRxAY/lhd&#10;juPH4+hzjFfz2/EzW/7Z8eeILwy7kk1a8ELqesHn5Xr6jd/kV+/PiG7h0/wnq9wxEQFjcHzM4Cny&#10;2YdcdNv5Zr+dnWbhLvUo9UKEJeOZwj9QkjOwJ9zuriq1lOWh3YSjyvUfPKqIkqMWz90Nzn6+9RCe&#10;PGAxAfO0ensM9QKpAuzHqVBPHdR/XFBkcx4TaRkjI5wfaj2p6HsUW/MbkLnI67O+aZ5rKAqr1YHL&#10;dR+BqoGZ0AzySARjB/EVJuGCpBz1HcfhR7Vh7EtyTxMTgghm545pfNQny35Bbvxz9az9zuMENgc8&#10;cHNDO3K8NtJYjvntSlVNPYmkZ4wPLXBKtyfcUilSeePnB+mP8az1kIySuO/Ixk1YEykfOOD6dh7V&#10;lKqHsTQUtJyoUqeQF4x9aQPIVCKB5gGOehB/rVTzPmAZVAI+UjjJPrTGDNnfGARznPTjp9ar2xn7&#10;EsxySbsl9qggHB6fWrKO6EkKChyQ6jJFVEaRjlYG2FQMevuajF+tqxMmPL3/AHV6j8D2qfbRNfYs&#10;1IXiORFkKh+b0I+nan4I5QEqMlcnGc/zrGbV9KjVrlJVjwSHQnl29l7ion8RWEKh/MUufmCpkjn0&#10;FYvGREqEzcVivmb2OGBIqNtygnGfl6A8/rXIDxVCXy0bGNgTz1HtzUbeKISgADBT93HX6c1i8bE6&#10;PqkjrSZHypAGOw6kUvODhcN1HYn6Vwb+JZeQYMtjqDziqp1y/lG5HGR9wHtWUsZY1jhmehszLmQc&#10;g4yo/rTPOZxvcLGgOFPqfSvPG1K+beY2KS4BwOc+tQvd38wIaZtvHXjBrCeMZvHCnorXlo0e55dp&#10;HUYPDCozqlqdse9DuOGyPWuCVLuQCRWZsDGM5BbsaabS4Zmd0YleGK46n/Cud4nzNI4dHcHWrSIu&#10;kkoGThiD6elQHX7SJywY4YbVx1P1rl00szASKob8PyNTDSPMILsM9VAzxjr+VQ8Z5miw6NlfEeVO&#10;xD6jdwQTUDeI3RQ+wGQnDAn9Kr/2IY8Oiu4BBI/oauro+/LsFYkjt0zXPLHruarDoqvrtxI3mRKC&#10;TnKL0pDq93t3udwPO0DG2tn+yIIlLRgFuhC9cd81MuiRyMGeNhkAAjp9D9a55Ziu5aw3kcwLm7m/&#10;eKdp3YzyM/WnRfbF+WViG5PXjiusXTEjfyxGducgEdqmFiDvEmCM5Bzziud5jE3jg3ucSyTP8rBn&#10;z8w2DNPjtr3AdBNx/wB8/iK760sVjCPDtL5xnH9KuR6VcF8EMd/3vTA64rJ5ijeOCZwkGmT7Szts&#10;MnLZ6E9sGt+z0mQZWRRtYZynVjXd/wBkJAm44lCsCAOy9qtxSw+ahdAnX5uwHbFeZWzZv4UddLL7&#10;/EcNDoMYOBFLj3PAJ75rTg06O33FsNvU4AHGfQ13JtJLhfJVC4J4K1vWHgXUbuMyGMEAYCnILD2r&#10;y6+dwgv3krfM9Glla+yjgrTTxDDkQgeYOQTxj06VcttNUv5Ox1aLLYPICnj07V7jo3wwnaP7Vco0&#10;MKqF2MG3c88n1rvdL+FdlGxk8t2E+0lJG6bu3Toa+YxnGGGhzK56NDJ5vdHzlDo11KqeXFJMigD9&#10;2mQT6H610+m6NqLsly1rJGnmAEMmCPU+3pX1lpPw3tAASsmSo/1JCgt2GMcY6+tdrY/Dyzt4wsat&#10;LKJFYDO4Hb1BGO9fH43jqm7qKPZo5NJao+b7HwdqgdVjjaCE3OQ54JU9z7V31v4ElEqylGjJbzVY&#10;jMRZf4j9RX0rpPhBmYyLCYjvKbJyGC45I29SK7SPw5ttS6x/aE3cYXbGue2OwzXweL4pqVHaB7uG&#10;wCXxM+e7PwXcSjaYYZ9qZA2/PkjIPTgV1em+CtywHyfllcNMuNxwDzt44A7V7ba+G9smLRCoC8jH&#10;UnqOmcelb9ppUdtKoh+V2Jd1x+7wOoXjOK8WtnEp7s9B0Yx2R5fpvhqO3JMJ2oZCuSMgL7cfexXa&#10;2ekiZkdowwUhFJOVwOmfeurh0VrgusS7Qz+aFwAoc9yT2xRbW0ltNJ5+xgDkqo+XPYgEc15s67b8&#10;maxikrIhi0mKDfKdjB0CkKeA1XYAUdlQ48xSTgd/rWizA5CR7gxySOASO1QyxyFhKy7SQAQR6d68&#10;2vzW90tFaJIwHGF2jB55Ix3NVJ5IzcOOQhIUdwBjnHvWtbRjkXRGwnqpwcHp+dMlsoYZA6neuTgD&#10;kgD1rOScophdlia1MdtC0YM0ZXr6A9Cf8azxKrKRGdy4wVxn6Yq6LmaMAKoK/dCkfwntiq4hDyu8&#10;TYP9xR6/0qKttOQLshTy5Dhfm55A6gD/AD1qVUKhmAckOEIzlf8AOKmMGzhtqgjr0qwiNNGvVSuN&#10;xHf61kWVQvmSlgOgO0Hg/wD16TZdXDLGoRNg4XGM+pq7LbPEiTQI2MYZcZ6d/apBJ5oXzAQ2Bzjo&#10;D6VXNfcBmwq6pIAxRiQR2OegqhqNhO6M9g48zIIX1A61txtJI67gCV6k9gaWS1MxcKx+QlivqPY1&#10;GklpczMTSNTa4i+z3imOaEMrL79/wroIisiFVxwNoJHP4+9ZF5o5YCaEiJkPyuTww7bqsaVqX2h3&#10;t79FjuImI44WRfX604S1tMCwwwqAB9p4fHY09lfbHGe2B7hh0rUcRTAbVJTbhQBgj/H1qGKBlmaP&#10;7wboSc5x0+ldEoW9AKJhAZVlEgGdxOOENWFjILqTuAbh+h+oq2C8g65HTB747mkEKhc7kA+6ue/v&#10;TUbaxYE4mBRVmJ2qBgEZ5Hce9WIWxBl8sEIBGOm7+YqgqCFWaTBOV246e9XI5MPiM8Z69PwquZ/a&#10;IcbFW4tvP4DFUUkZHGAeprJh0exsZDMwkkdidhJyce/HWup+Xnam5n4IbpVKVJjEoBC7WHXnLfWl&#10;PkerQRIUVCFAAIAwxIwR+PrT5UjVcg5PRXPr705xtcORuD/MwxnGKlMSvEYyd4PI+vt+FUvIsitZ&#10;N21mUBpFy3pxVg5IEh6H7vtiqao0btlSBu4HcgdxWjGzSbTABhRjLc8itLmc0QuN2Tt+UenWpIAG&#10;GG/vAZ9jVgwEkMF+Y8svv7VpRwgRjagUqOSfT3967IU3LUyqMFIyFx8oPTHp0IqzgM23OA33veog&#10;4jOwksMDt0qR2DKSMKMgE4rtTstTATZv3D0NN2iRWt5hlCOaeM43+9SSRIVBXr1NdkJW99GZ0vg3&#10;xCuj3C6HqDsbO5bbbyMeI3PY+gP869cdChxXz08MVxbNDKMgk49QfWvRfBPiaS7UeH9WfN1Cv7mQ&#10;9ZUHY+4/lX734ecYLEQWX4p6r4X+n+R8LxFk+rxVBeq/X/M7thn8ajwPTkVZYY4xTMY/z2r9Z5Wf&#10;GkIGKB6dqcaBUgJ24FLjil57UmD06c0AAYZ47UnccU7GR83WjrnrigBuOMUuP1pw9abjjNADcDtS&#10;8Y5pfTA59Kd9e9ADO1LSjrS0GYlO+v5UYzz2ooNBcClpozilHU0ALS5pKX6Vd9TMd0NNzx/nik9/&#10;8ilzTAOO1GeOP8aXvx+NJ9OlACEZpoJU5Xhh+tO6U0miMwPjr47/ALOGuaz4kh+OHwCvo/DPxJ0p&#10;AXjB8mw1uCNt5tbwJ1LnhXP3SecLkjof2f8A9pfSvjC1z4K8WWUnhf4jaETb6zoV4PLk86JQXkgV&#10;jlk5Bx2UhuVOa+pFYowYfjXy9+0Z+zfYfGO2j8X+Drv/AIRv4i6OiPpWtQO0BkMJLJBcNGNxTJOx&#10;8FoycgMu5G1v1R006ikuSp8mfS0sXY/hWc8ZU18s/s9ftH6r4o1m4+CvxxtP+Ef+JeiZhIkAit9W&#10;SID9/bgkAOy4ZkHDA70+QkL9dT2x6H8KlomcHF2ZjumazdSs7XVbKXTbtQ0EylDn1I61tPG468Ad&#10;ayLmUKcY6YP51NlJOMtmFOo4SUonxj4l0G+8LatJp10WkhyTBL/C6E9vcdDV3S5Ukgw7A4GMexr3&#10;fx5o9r4m0maKVV+0QDdC55KkZ6f1r5ftWubO7khuAUeNtjKeOnp618Bm+W+wqNw1R+k5PmKxVNJ/&#10;EjlfH/gwMjatpy7ZEO8Mh7j2qPwh4jGqWfkXDYu4flcE84HfFerpNFcW5jlG5D0GOM14z4g8PN4e&#10;1Rda08/u5H3SKB0XvXgyXI+ZbH0FOXOuWW6PX7O82KOck9h7V1Wn6gUYbQWU9R9a8sstQju40liY&#10;YPYe9dZZ3aoygkhTWNSFveiWrNcrOvv7S21C1e1nAZHU8H+EmvHbN38J6u2iahuFtcN/o0h+6c9q&#10;9Wiu1UqCQR1B9T2xWfr+h2fiHTpIXB80D923dW7YPaiS5lzR+JEwfI+V7MrLtR0VDjeMj/azW1bQ&#10;JCmEJLHk+3vXkmkavc6beDSNZLeYjbI5G6Edh9a9Jivyg2HsMA+vtSilNXW5nOLjtsW53C7t5zz9&#10;KyLl1nJ45ApLu5EiEDg1lvIRhlIB/Kt6PunNN9irfabb3KnGNrDcwPJLCvJtb8J3mmzDV9BLwzAl&#10;iAe3fivXEkEhDsOvPXHSrjqk6kvg9h6AH1rqjT5jBuUTwceN31Jhp96pgugNnoMe2a6CwsvKzK+d&#10;zYweu6l8ZeC7fUkcxK0U+S4kTtXG6BrV/pkqaNrYYhMeVO44I96mVHW0jvoyvG8dz1FZWRTsOTnF&#10;Wba9m8zEZIYZBVuhrMtiPtCb1O2TOGzxtrr7PSrd8EgsByGHpW1Kgd9OUDpPD1/HPOkTkhsAYPbu&#10;a7LVLWS3Ed7A2GRwykcsfXntmsTSPD8UjeZAcEjh/Qf/AF62NS+0WsZtSxwybsnlSeg+mK9DBueH&#10;xEJw7ng5/QhVoyp90df4501fEvg6z1xcNNbqiykcZ3Y/r+lfP0lvtVVTJGM7hyQRwf5V9CeB75bm&#10;21DQLoB0kTcF6hcoA3+fWvLNQ00213PAykeW5GRxwP8A61f1pk0/3PLP1+8/hviSH+0ynDu0/keT&#10;eLPDdv4l8O32gXao8V5E4Xd2bHGD7V8ZaF8CPEz6hPaiD7PAlxhLhkO8opwFJAIAC4x9OlfoBewB&#10;VLDovNavh2TzZHt3TbtcPlFHTJ46d68riqjaiqsfQ9vgTH/7Q6MlozxrwZ8BtOsI4nnjaZ1w4MrZ&#10;jGPbFe76V4HtbVSY7UAOwzsAXp+FejWUCPGSh27uORkj8K0UgIPzfNx1HH51+bH7AcVF4WgGSUbC&#10;twARj8a1LfRI4h8oYc7cEDn6V1vkrj0I5PrU23Jyp9/c0WRrdmENMQbdwHqSR396sC1ROFHXliAB&#10;+VaLFwTnHUZHPB/KjY7dO5xjrn9KBFMxKEbb04x6U3OcZUD09KvupCENjjj3qHy/lBHzY6iswKDK&#10;SSrHv0HpUbpuAXvirLxhdzEfjUJAHIY4OOR6UAVOijOd38OO1MYFjkjp6cGrTAOxGfofSoW4Yt1I&#10;6kcUAVptrjIBPG0+1VznICjPbBq6x3Dk9TULKyk8e+R/nrV8zAiQjzNuDxzir8WxsjaQR0qiVx84&#10;OR1FTRTNkEHnsKLmZpqrBiyYbI+YfWvK/HPwrsfFPmapo8SW2qxYO3GyOf69g3v0Pf1r1mBztBYD&#10;JIXcOw61YVMj902xwSck5zXNi8HSxNN06qujfD1alCfPTZ8B3Vlc2czaffxPHc2z4eNxh12+vHP1&#10;q4Ybe+TzAii4AwAPusPQ8V9geMPAukeM4F+1AWmpICsN7GPmz6Pxypr5U1bQNW8L3zaRqkQhuRna&#10;wH7udR0aM46mvyHPeG6mCk6lPWB9nl2YwxKs9GZY06SEiSUEKVyCBtH4/hRBaebKFbnHIY9QK2IL&#10;so7RXbFxjGCMjn/61WX0pB+/s8jC55PQn2r5e67nrGHc2K7/AJVOzrnr+dNUQSxNEFVlHXPPFbKO&#10;OUlHy54U9M0xtMRv31q21ic7T6e1Yc9vhYHJtp0tvJ5lqEaIZ3A9R9K4vx/4Qh8baC1lbxxyycqV&#10;kXkP22nqMV6oNrIZJECs3ylen40SaQMCazIjY8lM9T616GX5nUozVSm9TlxGFjUi1NH5R694Z13w&#10;bqDaT4ls3tZGZhFKQTFKAcfK2ADVew1e88K6zpni3S2IudIuEuMf34gw8xCevzLX6XeK/DGh+LrJ&#10;tN1+2EmMg/IGIz9RXyJ40+AmtaMlwPDJa/06RWCwsczLu64yAPTAzX7fkfHFPExUcQ7SPz3MeGJR&#10;k5UVofqZ4X1/TfHPhHR/FlkcwapaLMUyC0blRvRiMjcrZU4J5FX7K38i48wD5RXyZ+xf4gluPAl7&#10;4G1OXy7rR3Dx2jgiaJD8pyD64AI7EZ719XyzuowT8uea/V8txUMRS5oO5+eZlgpUavLJWMzx7Jp9&#10;/apYXkEdwsgYMkw3KSemRX5sftLnwrqWi/YEsIrW80cjc0a7cL/sY6V9+6pDJeM6sS+TuGOox0x3&#10;rzbXfB/hPVTJqOvafFPJEvzsFwSo/vjoa9n2d6XKecqk+c/EHVrfyrf7TFuVWIAJ65+lc/LcNHJD&#10;cQ4Jh2SZPBVlNfWPx+03w/e63JrPh2BINOGYZYoxtVJF/lXylehTKQIwAFGcd6+ZxFNwmfT4epzo&#10;6Xx2/wDaYs/EQK+ZdwBZNo+UbeBXNxu82lmPLKEXJ/u8Dp+NTfbZZNC+wNyYrnMaAZb5uCuOuPSr&#10;lv4b8TxWiynSdQ8iU7UcwMASe2Tx9K5prmleK3N4RtDlkz7D8E6xp58G6Ve6JtWSNF+0JIcBnQYy&#10;M8A+g616P8Hf2afF3xz8VXPibxisnhzwjHMWZ2Ux3N4V42whuVU936VyP7LPh7w3qGrJpvxKiOnQ&#10;6XIt5bQSnZHdPjoc/eC+lfWXx3/aJkTTn8M+At1vb+X5cc6LsUx4wdvfg9AOtfe0cdXnhoYePbVn&#10;xlbCwo15ztvsfRM/xC+FvwK0lPh98LdOtzd5CG3tFAy443yt/EfVq8m1htc8e3mzxj8RNP0GC45W&#10;3tjmRfYt5iBSPWvi3wtHMtzJqupakZL27Byg3IEBONoYkkn2r1I6fYeQkdztd35wRuPpnGc/UVao&#10;Rpap3l6XOSdGdZ+9t2u1+R9EeF/gB+ztaN/al98RxqUwfdM2qTwpGST9Bn6knNfVnh74f+DtOt0X&#10;QNR0qSM8r5LxqGz3znkmvzCOk27rJEUUq3bauPyzVMabNbMXs8xtjqhZCD/wE1bnXqaSn+Qo5dFO&#10;8Yq/zP1y/wCESvlUGO3YKWyXi+ZT/jUg0NleXemCBkAryT9K/MDSviR8RvDmxdM1/UwEG5YpZ/NX&#10;H45r1rRv2sfihpkAhvLey1lR/wA/A2SfmM5qZRq/ZdxLBLds+7H08MF3gAgDkjGPao30+aUybCOD&#10;06Z9/fFfK+nfthK6K2u+GQrng/ZnDY9wDzxXoml/tR/CfUhtvHvtNlOd/nwsFHtnGDmo5px3Ri8J&#10;2f6Hr66fJCy+exYckHGN1aUcD8iTO3k4HP51xemfGX4Sa1CHs/EECtkAeYwUZP14Feh2F7p9+n2n&#10;TruC9jcAK0cgJIPp3NHtl1IeHaMS5tw8RUL9PWsBdFVrlDIDg/xdq9PNmiRyebDlW5BHP61kiODa&#10;kKI4IPJHX86uFWxzOjc5uTRoVTB/iPbpWLd6Cd4MZG3HHrmu8uo41uFSMNgAAg/40gCGQ5wSOOuD&#10;iuiFVsToxOK062ltHYkZ5A5ruIreC4QZ4IxUclqu4sBkYzUaXESA4O0g45rGpe9xxXKa8VtGilcA&#10;VYjSMcKuPesF9RTcF3/lViDUAeCScmsXzm/MjVMoGcDGOAayLy5PzYOAeTVmV8DPY8isO8mGOnPQ&#10;04Q1JmZTSPNMADwGz+VdfZDagK4JPOfrXLxIS42LjPGfrXWxDbECp6Dr9KdZaBTbN2Ng8W1jkkVV&#10;ksE3FlXccVFBcfLyTn0rUinBIHGQOa5feia/Ec81s0QLMnWoSmehrrHhDZZcfNWVPa4k6ZA71pGs&#10;ZSplO3jPAOTWttRQGAqnBEegOOeMelaca/OMhsetZVZNmtOJKkYZM7cE/rTxCuflGWHerY2KuSTT&#10;WkXscA1y8xvyojwAQcVFLMFHy8+v0FOeQmM+tUGLYORn/Cr33CTGyXbHIAIH680gu0QkZyPTH9ai&#10;ZSRgDnGetVnhboOPl/Gt1GJg5M0BdRdyp9s1HNewMMOmP1rFa3lHIBP0NU5Fm9xWns0Z8/kdDBKq&#10;MzKAO3ArUjlBHzHpXHRXLxkAufSr5vRwCc/SplRHGqdF9oXHGQD+lWUnQJnOR09K5tbwOeCdoH/A&#10;jVhbwrjjdngg9qy9i+pp7S7uad5dSIqMuMA9W5OKhso0uJTLMcqQTxxzVQv5hHOcireDHGcHGV4o&#10;5LaArt3Oe1ryrW5/0ZTsKjqe9ULmLZF5gGG6+2Kv3UTzPu7/AJ0ttGJFKzdjtOOtdsdIoze7OajF&#10;xcOdgOMjHetAae4DCUHcxwP89q6Ex21hCSFByc57/wD1qrx7b/epcAencUnVfyI9l95raFpotYFf&#10;pvUfjnua2rlxGjAEKc5Pf8BUVsmyJbdfmKr/APqFZet3ItI3O7YxUke3vXAk6lQ7ElGBwPi6/EqN&#10;BG5BdgvA57Zr5f8AjZrUcGnWPg+2dlkkPm3AU/wds/XrXt8d2Li7m1K5kPk2wON3RuCTj+VfGGs3&#10;reJPH+rXMx3JENoyeq44/Kvscpw/2n9nU+azSo+R/wB7Q4u20xWlAUfIBjca9O0KwCxA4+XI2jrx&#10;3rItbEtIuz5OQNp7ivSNJs9u9FG0A4Ar6DE4jTQ8HBYfkd2bGmWTB1ZMHBP0rs7dWSL5+vXpggVm&#10;2SLGqjbyO/0rbPKhuu/jJ9O1eLUloe5SjZEcxKr1yMZqsJPm2nj3ps0hchMDGBSRr7Yz3rG5sok+&#10;TjPXnrUTkn6njipRGeBgnJ6/WpoYBnHfpmspSNoorpHnA59/atCK2IyN3GeTirkUJBG0HJq2sRUe&#10;vPf1rlnM2UCokKI5b36VowW55AHPv2q3FCMZdQRir8cDMOACCKwc7mqjYgit8Aep7HvWnDAB98A4&#10;6elTRQbVBPXt61fjiyQSRj1HX8qwcjdIgjj27flyD+laUcXGcYPc0+OLs2T7VoRxLt6nP6VnIpbl&#10;dUOehxj86mCLn5cdKshCRjp2+lAWNRwOagspqGBDE4ZT37/hXSw4v7aS2kRTHKhR8jIw3XrWE5AY&#10;ZGPfoKtQzyoRDGRhuOvr71E4m1KZ+Sn7XXwf/wCEA8UxeINLI/sjV5XbcqY8u4baM57KzYU56MQc&#10;88fG8gbIDgq/IKnqMHFf0H/Ff4f2nxG8Cah4evIopJ2tn8oyxh9shQjcM9eOtfgN4n0K78KeJdQ8&#10;O6qNlzZTNFI3JBx908gY4xnk89+9PDLdhWlyP1MxVQEsWBzxUoIYHONuNp/+tUS7EwrgZPP1pxyd&#10;o6ZNdLRkpMqNZxsuxDg54Pfms6WzlBICgkcHafyroWYIMMoIzioHhib72QCeQDWLOtHPENDhSoDZ&#10;4PtUauFcFwfWugls4mTYoPHAB6fnWW1tJFJubhSeVPakWmUjMm0KvyEZ3DGevoaGkiZACckD5Vbv&#10;R9mR5lBYA45UcA0i2z9V27ueCM4x6UFIBOUULu8t25J6Y70nnu5DSDfkcsDiqzGQD98pGMnjkEde&#10;DUZmRojtbtg/X0NYyOiNjRbqVYgKRwaV38xigwu1MA54rIikUDywQe+e+asBtw+YBC3cGpESJvC4&#10;Y7Qc9en5VQvbGKeFjcIJOBgrU4ZU3CU7ic47miOVkXOCAMYJ6/lSZoP8B+K7/wCG/ieHX7bLWJmT&#10;7bDniWMZHQd1BNfr14c8M6P448NWXiTwTcI9peJ5nlqd5DNyVPoy91xxmvyDntoJgXeMMDnd6DNe&#10;wfAH46eJfgnrvl72u9AuWBntMcqu4fOvckdPU9K4akHT+AXLfVn6aJ8ML23Uu7kM3XAOR/Wui07w&#10;lJYvE0JKsgIfP329Cewrv/BfxA8K/ETS11vw/eR3KqiieEkCWGTqUdeqn6iu1We0fqn65/pW9CXM&#10;veOerG2x59b2M7L5kkfQ4IbjPv25rZGnLeR+Xcxlk6BWGQPc9c11gSGT5gMMOgzx9akNqckggHHI&#10;PAHv710L3djkfmfOXiz4EeHdWun1HSpG0m9Y7vNtxmNiR3jOAPX5SprxHVNM+I/w3maXVLdtUsB0&#10;vIMyKn+8nysv4457mvvZ4TjBP5VVksoZAFdA4PUMK9vCZ1XpLll70fP/ADPLxWUUq3vR91+X+Wx8&#10;f+G/iRpetRiVbjy5OAVIx9c16faawkyhlZSh6lTk1Y8afAvwr4lnF9beZpt8qFVmtjtByONy9Djq&#10;MV4/J4K+JHgs7oiusWsY4dPkdQOxVic8da9uhisLiVZO0uz/AMzwqmFxOG/iRuu6/wAj6BtbzlCu&#10;fmGOv5Vtwzqx3H73f3rwjw/4ztp/3Nw32a6j4aJ/4j3xmvR7LUA/Kn5cZxn+VZ4jAtPQujivmj0B&#10;SH+6eetMkY88ZA6n+tZVtcHIPWtnbkA5zn/OK8mrFx0Z7FCdzNf7mB3qMtFHHJcT8xpgEgkdc+lX&#10;Z4iUwo2n34rltcvVD/ZRk7F2+mefxr5HifNo4HByqt2fQ+y4Xyn67ilF/CtzNu9QmklKtwN27HoP&#10;QVX3F92TgE9D6VjlnBby+RnG49qvRQ27jCzEn7341/KOeZpUxdZzmz9/w+GjSgoxWiLq7I9ivz16&#10;U+EMgIJB9B35qFY2dWOSMYBHfFPQH5owecHGBzivn2dJa8uORMwhVYYBGaZ9luN++KRVdRgq3Ofx&#10;qqzSq4jjkWRPvdMc/WoZHdW2hWyxJJzwawZoaE8l/Z4mCHoMtnIb14rI85ZnIhG3zCeOmDUsepS7&#10;vszITtwVOckfhUEuJG81VwScjPH5VEjQvM0rum4n5QASMgH6/WrENwsYKkZVOgBIIzWJDLIsbJKS&#10;cZAbqPbFWDeRwgbx8xAzxkZ9+O9SBs2zxyThlQgjo2cjNZXi7VxpVlJCQcygEDkEk+9bFjFtRZFb&#10;aGGTyMgf/WryHxTq/wDaWpzWe84gOFP3hx1/Os5z923c6cBR9pU9DAsp5490iqD82c45XPbJ7VYS&#10;WKONrguIt52jJzuOapX4ZAkIYrvfPTqfQUtzbl5EgKsrHB2n7v8A9avLlG19D62mzZa4mEIuo5C+&#10;ew+YjHertlMqQPLc5YnBJwM4PXIrBSG4tiVVTgdMe/WmzBkYAHOMn5TycVnNdTshO51X9oeZi3tz&#10;5igDBY4wPStsarHAjI/yt8pUAZ/OvOYZ7hwjuq4YfKR1rTlvQItqALKeoPI/OlCLV2yk7M7cmzvw&#10;xd8PjejdBx1Fa/hDwrJ4g1CaOby4rYkZdzz+ArzeOW6uMRjBAAORwPwru9A1C9024MkMoDDBGeua&#10;qnTUpp2Ma8W17p6Nqfwcv7QNPCvmDBKsjHAUDuTjJ/CvA/EOqf2LfNpsbGRlb983IZMcADFfUX/C&#10;/NIsfD1xaaggnuZY2jhdEGxG24/eEtnGTxgV8AeLPEwu9Uu74EyT79pZAAu7qAQPrxmvoJ4TDSip&#10;U16nz9GrXjKXtvkZvinxM17PJJesJFy2wEkbOOn414P4hvo/KuZUIlQKRtDbck4x+Rrf1W+m1GaS&#10;eZtowf3e3jvzkeleb6vEs6x2hDq11IIxKM/IdyhePeuvCYeEHdHPWra6n7CfsRWttpnwRtoYsI9x&#10;fzTNHnlWKIGznnk/MPY4r68lt4iuJoMt/C45AHtXmnww8Hx+E/htoWl2TRTbLKCSVo1C73eNSzAD&#10;HU9e5PXmu2hv7u0OIvmB4KHn+fSuZSbXvef4u/6nmVHeTZZSKZDujG9M/Ke4/KnrdqzbJ+ckgrJw&#10;fwJqT7faSqHuIzE5JGVPf8KjntftMW+CTz0HY8MD9azl5EERggRt9oWiJOdp6H8RQt1MjlJIw3rg&#10;/wAqpGR7ABZ4pChOCT2/pUoubS6JWJgSDjD8HPtXOqjjvoVymtbXanmLCnurHB/Gluy7gkxHkZz6&#10;e9YUplHy2zqZe4bg4HvV2DULyJyJAroByh+9j+Vaxq30Ycpn3dqhcSNHlwVyy9vYiqF/osN1E00K&#10;ru5JwMFh3HrXYQG0uRgIyt/db174/wAKSSyhDbhlOMgg45/z2o0JueTLpbQT5ZWeEHI3E7sU5tMi&#10;ky8D7gG3BSTuHtXo1zbtIAXCvhsgrwaw5NPh3M5AXc3bg1m0aJnHGC5t8CSQnkfLn9cGmG8t3BR+&#10;DnAfAAB/z61u3VpcKXz+/j6YPJ/+tXOzpJGwDQCIE45HH1pcr6lXRnywzCQSRSAgnAZOn41eXV7n&#10;zBbzrkjkMvA46nNSeWGQmHG7O/5OhApsSwTEiVAGY4LDoKSg76MLo0Y76CXIbYmOCd2SfcVFNE0h&#10;L/I4AwR3A9fxqG80oSYcQZHOJEPOPeq6CWJwY2LBcA59uxq0pdSdOhcgIgYRwkLj+E5I3D3NXWFv&#10;eqTIPLfpnGR7mqP9ox3JMYTkt0z6elIq3KyPHZugV+TG3De+KtRj0Ya9Co+kssxNxiROzr29zV6G&#10;y8ra8UomU9QDjFXorOSKMz5IUfNsJ4x71CRYXXMQ2SfeOw8/lR7JB7w9I4mjbytsh9P4qwJoYnfY&#10;WeIk4ORgirU9jd27CSFt4JzkcH2zxU8CNqGUuhtJ43dTu7ZppGbP/9P4ijniiDI7ESI+HZRuLHqT&#10;+NSQXELKXMex3fpjaFQc7vqaxbaTcFlt1xtbA553Hrmlkmb7QIrghwkmM54OfX2r4c+subbFjMsQ&#10;VSrk7Q3I4GQ1UXIuXWEJGrP1XblSW4zUkcnksAmXKpjIOeGPOaVlVcBP3UqnOU+ZcN60XC5ytxaS&#10;vMdjcKCVyeuKxnGW3TqoCkqoAyAeeTzmuvu7KUufKR1kVckdRn1rn57e5SR942I0Y5A7+/oTWkap&#10;zzic9PBLEzJFhlxn5hyM9h61mSMkJKOC6uSQcYGR688V0RBVdjby6Z2jP3sH86yrmCUuVCDcfnYH&#10;9e/au6lO5ySgYrJm4G4lSFzsHT161EDIzAnJX7xA56c9+lWZTK0e/blGPl4bk5+vbFQOXkDIzfuY&#10;wB9SPpXUcxUEp3lhlTvI3leMdhzTfMkYbpFUdWEhxg56cU7yy+IVDBNh2g/dJHfNRZYDaMbChAU5&#10;429+Aa3iZlKWEW8BJYfKpUcY+9/9es6SOSEBpD8xUMSBgnPat2UtGrGXGCoHPJJzVS9gllRhkNtT&#10;kKex9KtMhowy5VuCSm3O7OahKKB5sJBLfeHTaD6H3rQiiBRWTasWMYc8k98VRuIYlAaPIDEHntit&#10;ovQlorNuVCEGQJNwHc/4VI0a/afMZsgpltvIH1+vrTQ8ZJVkG1l65ycg8H2qLaqb/KkwRk4I6Y/D&#10;kVoQIxaUsqsEJYBSRkYHTHvShP3oAc5ALfL90kHqQfSmMNz4BO8LkZ4ye30pqSbpVG8xgqQ3se35&#10;mgh7jWbDbl3c9Dn7yj196rvGDLJ3VAGVFweO4INK7cFU3AxfOvcAGmsVXEsQXzOpY5B560CAzrIG&#10;eUkZA2qvQj0FZ8q7dqqGDHsecj25qaZopV3DKIhyQRwT7UyR3WRp5FAQqvB/lnPBrQCoVxKQGwi9&#10;M9CfY1Fz825sMxJJ7IPanSrvXevG052nqM/zp6yHZkqACAQCPmJHfHpTswGGVo1HGU/iOOp9T6ir&#10;MVyVAjX5iBt3Y5bv09BVSMyeYyk5XBbHY59KdGyZYkkEDPH8/rRZgWN7KGU4ZnBBbvj2p+S8aohP&#10;ygY4/rVEvgDYSoxwMdjU+9gzKWwDyNvGQPSizAn8xSi4Ay3GD3Pelfc+NvHUYPYCq0TqQWOQFHGe&#10;5NP83aQuCfmG7POR6CizAeskXl7gcbTgDvj3pryKQFK4A6Y5ye9R5UsW+6B7cY9KrebuI2cFW5Ue&#10;lWJ7DZHJZlQg59eMU0SKuYhkjHGOcUNt+8o3YPI71B8q/vB/Dzkd/Y1a2ILilFJYZDMOT1z+FaFu&#10;7su2RsHjHt+PasgBxuJ9CQferMTuygHOcDP0rZbgzZjlCbkl3B/9k5/E/WnJOmfKkXkfMp6Y+tZT&#10;FgN5zn+Hdzn64pUm8sh7j5j0JPv3+gqzBnYadNiUuzAsTjaOcgiushtxJsaEqZV5KnivPdOuNipt&#10;AJXgHpnmvUNO+YKvG88kmiYjJbTW53n522jd05549xiuTuYCM7IwrvuZc8AdcY9MCvTL1f8ARwiA&#10;KAy7nx90Z6++BXJX0HmSbVcTDkgL246+1ZgcFPbo6qqRmMBCzBck5Bxn6VmyRITlmIx/CTjJHfj/&#10;AArrrpWiZmICsFIbnoDx/OsWWCNYQUQqAQpYZI3Dr36fhQaGP8rfOmVI4x0470pUAKvATqBwDWhH&#10;Amze5KZO3bj0pktsWfacKwbJ3cDHbmtAMzLODuJABwM1YhnkiC4JwrZ468U9rSQkhtqjG4Z6cVWV&#10;XTBIGw/xfWtoT5BaHb+HPGd9pN5HIk7Yj6E5yg9jng19PeDP2mtR0KWNVvbiRWIDJKxcAf7vavij&#10;y1YjYQCORkZ4/wAaVS0TZXdvPJHt717mDzidPSWq8zzMVlGHAACA/3+tLm2fdaH69eD/ANrqCR4l&#10;vJGl+f5geDt9BX2F4N+OmjatEht7mP5yM7uQmem4jpX861jq93YfJC7IR820njnqV716n4c+Kur6&#10;JIk0ErQFMH5X4cf7Q6fnXsLMcNV8meLXyOrDWErn9Lej+MorpVYsgQgBXVsjPsPX9a7i21SGbjeM&#10;kAkg9M/09e9fgj4I/ai1nRZ43nujOjYOFOSu70HTjv3r7S8AftQ6TqZit7iQRSkAuSemfUe/51t9&#10;XlJXUk15Hl1GqbtNW9T9MY5gSc9CeCOlTh8qSRnAwD2rwjwx8TrHUoUZJ1ZTjjIIb6ivVbTXLOeE&#10;SxkAFsHPb6Cs50+UmFSLNcgHJI6+tQGMFge49OlSeaspDKcj0PB/KnKF3Et0PbpRzADJkADiovKI&#10;Q5+b0q1HgkjFTbAOg+tPmYGJsG7G0j61eSFQMnnFWjAOWAqu6gHauCffilzByhtzyw4zTmVCpzUQ&#10;LJy3SpBICCCOD0p3AzZBkmNeFNJHFltqjlatOA3sRUsSbTVpkNFQxs546d6cYyRwMYq6E54xz1pz&#10;FcYPBqeYEZpiPDFcDPTFVJETJ7N9K2JCETpz2rJfn6VJo0Z5iUncV39ePSlwueBg1ZAA5WlAVu2K&#10;0EVJNwDDPyng568VSkQDLLzgc+4FaUgXpt4/nmq8oRAzHuRwPSpkaRkY+WVuv3vxxT9wY4IHOMkV&#10;ae3jwMkjkgkdDUflDGEB/wBo1nKBpGZVI44OeTz/ADqOQbuhx/e9asSwLubZkYx14AzTXjAchiMk&#10;AjHtXJUpnRGoUfL7kAj1/wA+lMe3gkGZAR79z/ve1W2+U46jsKPMj7jPTP8An2riqYdSOiliGtzk&#10;NT8K6dfhvOQS7z85YdT2NeJ+J/g3pt+GnggXeD8pAxk19OhYnGVbAbqKhkjVQQUDZPAHp3ryMXlM&#10;Jr3ke3gc4q0HenI/N7xH8Pta0SR3igZljJztHJHp7154/mglJk25PPGK/Ui/0Gx1QPHOqjdjaxH6&#10;14d4u+DlpdAzRKo27ipUYBP9a+MzDhr7VI/QMr4thNKNf7z4pjlxtwMDJApx5+UHJxkmvQvE/wAP&#10;dW0YNMIi0aHjA6ZrgjbzWzsk6kOmM/jXy1fB1aLtJH1tHEUqq5qbHQkI23aMkVtRzhVUMoKgckdq&#10;wVbMhIUnj8D9KiuLlkX5lwMY4/rXIb+1R1Mc24A8lQeuat+cNoUt8oPauatLgMmAPlK9Pepw/wA3&#10;H3SOg/nR7HqHNE6KOYkhT39ewq8t4o2gDJTg+lcpFclXEYIxjHXtVlpzwVGB3Oe4pA5nRLeYzGDj&#10;cc7v6UjXm1sgkgc4Nc+bsgDyzjdz70z7USvyk8dT1zTUURzo2zqTpEgJIOD0NEepuvU8sePYVgLc&#10;KSF6jntQ0wB3A85xyOK05A9qdNFqLxkorFh3Ga0l1P7kfBi5+bPSuCNxIpwCORjOKsLcYiEWfXt6&#10;0cge1PQY9Th+WZWAA7kHJHtU0esMXb5CBnJAPBx3+teXSaiz7WDYZOOnGB3q9a6lIAzOchuQD3x3&#10;HNL2K7hfzPVhq2E+Ynd1DL0Aq0NUdpEXeWAHzAf0ry2HUoo8RgkHuM9f1qw2reZ5YhJj2/wjnp+N&#10;HsUGh6tDqaFsSqUVuhzzn3qZ9Ty2xH6kcY6V5emsF/n6SN8oY/d471dTVoyWjB5XGT0yaj2KF7h6&#10;QbtomZyxwpHPqD7VK18HwGY4Bx0/nXnEeqt86iUYVgS/b6VI+rsh2Rycbjv77gfQUexQe4dzPdgj&#10;hgF/UH0qsbp33ZO3jgGuPN+42sGBQH7nU/WkXUZXYCQ4DuQM8/hVKiWmjtBIiMApLf1/GrSttUZJ&#10;K8/ga5u1vStuoTA2sc59anW8aLe0hypH3B0BrRU7DTOgMoI3DnPHNMMoDKO3vWA18AAQcg0fbslg&#10;wyOtJxIOkeRRyOeOMVA1wGbbwPWsNbwxJvc7vSqUl99oJKA9ee1LlMzZnnjXGWKnPY1ky3SOxGOA&#10;c57gVz13qkMb+W+cD07GssaqUXLEHJPB9K2hTMnJo6O4upEj3hsYbAB/mazJbwjdyrAcn2rmLnUg&#10;2Qj4K87T0+tcxeakWUKXILt8wU9q7adC5DrJHatqKuXWQ8H7vp+FU5L3CgxN+76E1wK6wqExrnGc&#10;YPSraaoqOqbSfX3+lbSouGiCFRPY7uO7kCYjf5T17GtGynaViQPkHRu+ff1rhYbmS4/1YJkbPy+g&#10;r1nwrpEsgjlvRjK/KK6cHlU68uZbHNj8whhoXb1MrWHaKwd2XnA9sVwtrczyMdgBB9O1ereObdY7&#10;LEKnJXBHt615JpHmrwAWGSD9K/Rcuwao0eU/Ocyx/tqnPc7bT2lI5cts7EfrTtUZPLw5K5PA71Hp&#10;8kg3bzvEnt0xSamwdeQAYxkE9eO1enRhaSZ8zia1zgfFVzcWvha6EKKZ0hllVX4XKjHNfmNMSJne&#10;RsOSSxHVsnJx+NfpT8RLtB4XvNjB2eKQMvThwTjPpX5plQ2JBjJfaAe3bNc+J+NF4IEIjLGVeM7v&#10;rk96SFJhO7RIpYAbT0Xn1qI7ijCT5WJHB7ge9W2kYRlyqlyemcKcVmlqdr3PR/h94IufEWppa3BI&#10;JdUJXkAN6+3Ffof8OfhdYeGyt1BPPOLZQqrPwUZeoHqPQ1+eHgfxNeaZeQSW7TQsgZXyMFlbsfXb&#10;2r9GvhBrd/qemSTXMkspkCKC4yNi9vx55r6LK4WXNFHz2ZzlezPZs/N8vPqaeSu3jnNNyWPbHaoZ&#10;jgZwfoK9g8EXKdM4A79aMhDzyCevTiqeQOD1IqQSO3GRx+NaGZuWkh35U5H1rrbGeRQGkJIXJAJz&#10;+VcHFL5bbuBxyByCBXTWN0AQXAwNpPqM1zYhXOqlLoem2M7BQWLL7AfrXW6dcM3D/wARxkdv/wBd&#10;eawXp+SEnBJOMchh2r0zwxZyXMqzOf3YIfb249q8TEw1uephp2O50zTVuNss6sxBJ2npjtiuhluo&#10;4U8qM7mGF2jrnsPrSSTpZQEx7s8lvx6Y+lSaJZPdsb25XcvQfX1+tRTo/aZdV+9ZGlZWAuALu8j2&#10;RAk47kH1H0r5o/anHh2H4danZ6kiSRPC+FyAS57D8cV9LavqVvYKTlsgcH0HvX5v/HnxdJ498Qw+&#10;FtNlTyPNaFjjcAfWuDFc8pqMD0MF7q988f8A2YPhqtgq3l5Gd0QVgSOm/nB/CvvMosaHkgDoT6Vz&#10;Hg3w/BoOiQQJjeyKZDjGT0Gfwro5GLHbg7c8Y59sVlOoZTsJne5I/Aj170vlnB3k89jQG8rggEZ/&#10;IU4Ouctxz+XpWXtDPlIGYrxz6ZNSBc4HHru9aCQxJbgjjHrTA5HLc44waOcOUVxubaOOOSe9Rse6&#10;YAzg0/cA2P4/fkVFzjIGKOcOUG2sO4J4PpTc4zkdDwaN+7pkY65pyKXJ2jqM5PWj2hpyDGYlsE5y&#10;O9KvTngDtSuFxgnnsTQAdvPOO4qPaMOUM46cYpu8E8A89aXep6A4FN3DsM5q/aIOUk3ljktnHb1o&#10;3rgg/l0oztPI2g96ZvUZwC2P0rP2iDlHmQjqcYGR/n1qHzTgBWxnrxTyQx+vSoioBwwIxyaj2yNf&#10;ZE/mfLzR5pHr+FMA+bA6bd3NNCA9MnvWf1gPZEqyg7sDP160gmA2r3J5FR+XgHOSM8EUhxyPU81H&#10;1o09l5FtmGDwSCcj0GaQHPCqeOuOM1U2qvp0xnPpTh5YwVwxPXnpWf1uQfV/IuxtHkkde6+3rUwk&#10;RUYAZTHQ/wA6phOhDAnHrjFTL5S5EmB3AJ6Vk8XI3hh/IsGQO/TGVBOSfT1ppUnl+hxgg/196p70&#10;UZkbZkkD/wDXjFUmv7FHYG58vbkEswA6fWud4qR0/VvI3hIsZpsdyiP/AKQ4HcZHJQ9Rx1FcNN4t&#10;8Hw2zzXutWIiV3iEqTh13Rkqy8HqrAqR1BFef6l8dPhfo7BJ/ENhlR8xLDI4BHGQehHrWbxUpFvC&#10;WR7y1zbD7p/rmpYHtpGKmQYbgL3JyMV8eap+1l8JbASE6lPdbZHVUt413ttJGcKzcNjIzg46gHIH&#10;luqftseG4C7aNo17cFiSDIxjBHfJ4A9u1H1jTVhDCTvsfXf7RPiOz0P4PeIbk3cYdYxZBGOS8sm5&#10;NvHI3qWAx3r8LLy5tJr24jEn2eOFkjiDHO1F4AA6nrXt/wAXf2lPGPxUs00O+s4NO0uGYTiCGQvK&#10;WTON7Yww5JwOhwc+vy5cXEsjs3G4t6c0UsQ+Y61hWldnZtLahtkcgLryDzkr3zUZeBh+6YbQecjB&#10;JPUZrijPOVbIKED8x9aiMt2CUJIWTnIBILDsK2+sMv2B3iNG6klxkYUk9vpUSSR+YI8+2Cc4rhdl&#10;9jlZPXvzTUkuJM5DFlwO4x9af1sX1Y7/AHxsxETgkndnPcDpTMxDDHALd88n/wCtXBhLlmVVbaCd&#10;2R2qSJLsn724AcdxWbxbKWH8zuGlhQqjOqEZXJGRz7iqp1OzTessg3RkqADxg+tcsltcMvO4Aj1+&#10;X/GpoNJeYxl1yGyCp7E9/cVm8Z3ZosLfqX5fEXk7tgCoPlUqd2G9eaz5PEF7IyjdkBgSccH1GfpW&#10;iNGU5jjVXYHJIBbHrUg0Y5HktGCWGV7cegrnljovqdUcH5HPzXl+xYtM7RsSVVmICk+g6YFQukp2&#10;lpHbpyOg/PnFdYujNu2BFcF+W6jnrjJ4/Crn9kbSAVbYWIUEckfXnisHjkjWOG8jhVtZJTu+9+PO&#10;akTTy6hYwAwPHNdv/ZscLgMnzY4GOanTTwACVCg+3OK55Y9DhhjiUsJySJV3AcY6fjU39lxsx+Un&#10;A6DrXoMWnRkKevuTnPtVoWSqBJGgLZwQRjPtXLLHvodCwkjhI9OB+byiN/Gf4h/9ariaN5SszD5T&#10;yQvUe1d99iVS0iD8B1+lOMSIVLDaVHcdfrXM8wZX1ORwyaVEqrhGdQd+B15rQXSdjb/ITa3cjOM/&#10;1rp1eMkhTjHPyd6USQttEe47ucEdPc1nLHSZtHBrqc8unbHXCDbjnbxn3rTtLNFVtq9T0Ix+NajQ&#10;hHEiZBzz9fpU8CBi4Rmy33Rj+lc0sZPudMcHHsYkelGKZ3Rdhc8gcDFEdrEJTt3EL1BPG411sdsG&#10;+Zzhl+Ujvn6Un9nIXXacMxyQOeK5nj5Ldm/1JfynOyWwdMRDbgZyvepLe2eMAnacrnGMfnXYW2i3&#10;sjIFgbb13gcCtuz8L3927M8TKqjqVxu+lcdTN6UfikkbQwEntE87itnSSKZFUGQ9SvOfQ1oR28hZ&#10;iSNvcMeFYfwj0r1WL4fTRiO+vDM1vL1VOsbnu3pXZ6T8L/Pje5hhuHQr8gnGRI3Xei968bEcS4WP&#10;2jto5NVfQ+bmtmnyWl8yXcUwF5A+uela8GgT3DhGyN23Dc4Psf8AYr6ng+ENvN5YMRLEH7QqptRW&#10;Po23867ew+EdttQuJZfKwjouNm09lO37vrXiYjjbCw0izup5FUe58YReF9RWQQrD5oZ9+YeUwPQ9&#10;K1bPw3qc7bY4t5dh+7BLSY7njtX27F8NA0wufsLxbFEAR1CqfTgDp7112mfDhUlTEKRhE2hljEbb&#10;z0AZR8w9q8HGeIEY/Cjup8P92fEtp8MNXvGgtZUCmUbijfLvJ+4M12ekfBO5QiTUiiLE5V7ZVLSY&#10;/hKSEY69q+yh8LZ/tkGrFzKrfMFQBQkp7MD0wK9CsPClvaxt1dMkzCRN6uvYqccHNfK4/wARMQ/d&#10;pnpU8jpr4mfI+hfCpNPbyIoNiz4lJdN0+88ENxjGK9KsPBNlatC004XYPIVQOQSeGIx1FfSUXhe1&#10;nkYI7IWUEbgAWBPIJxzx0xVseHbO2MsRjjkjkXLblyyueNwOM9OlfIYviXGV3zSkz06WAp09keWa&#10;Z4LEFuwu1SSPbuWYDksecjIwC2evYV09h4VtWRmFo3QIVIHynPHzHqcdSPYV3cNtbwW4hjV2UDoB&#10;u5raghWKLcVdiMkY4w3rjIzXnVcxqyWrOz2UVsjjLDwxZ2bKDCwRwCQw5D/4V0aaRCVAhVGKFeB9&#10;78K02juXJlYFt6lmzwAfanxxTgIsQUrs+ckYOPrXBLFye7NVEzotIjAYFQCxJGeqk81p25MSmCb5&#10;kJ2E9PxFK8ZUKMgkH05Az2NMMbmRXIJb2PBz61yut0Q1AmkC2424LLt6nnPfFVklaVVTy885APbH&#10;GBW38rReWy8KN3WiK2VtvlhWO4E45x+NJSk9C0VVDyRsCdjctgcde350qiSRjzuIGML1x71YYRxy&#10;nzlPzEqT1xnoRSQRmDo6sp+UsOufSuhN7ANRXjYE5UsNvzDHNXmDOMH5cEYAHp1P0qdYGnbay9OR&#10;68exHenvDPF80y5AXHAyTnpye1Jp/ILmekCDEjZLBs/KOgI705NjOfMAYuPTBNW3QqzuquhGBk9C&#10;T2xUEkTIysUYJ0JI6Z4571zuLRmRR2xJw33BwvZj9KY0LgMrfJsAwTwcjpV0wFAgIYFWChuy5PY0&#10;3ZM0xLMrAuAxP+fSo5QKUcahSZkL5XcfYCrRxIBtG3I+7jn2NWxGREUDgjdyO5Udq0FtyIUkHzkH&#10;hP7p7U4djQowo3yHDDI6DgMKJEI/fogK4Cfh/OtFWY7c7d3I4Pb27U+QLFGRt5DY3EdPrUThzdQM&#10;eKLad3WJjhgeDkdDUymWNcxqFPXOMEAdvxrQaJZfukAk9QM5qNoW/iIA3Z6c5HesVSkthkAkMmBj&#10;fjjBGPzqL7GHJmZQWQ7fTg+9XJLdN5ZiRuAJGPvYqYlJovLUgtnsO/aq9k38QFBNQWGdVvD5ZK4V&#10;iODmtZnQYKbWYDv2HtWPf2Dzxf6QwPOBt7Z6GpdPlkjVLe4xkAASEdhxzWqlNuzCUSeQFWXBOFXJ&#10;75pwVW+ZkByMdMGtRl43DG9Tjj7u2oDEy42n5Opyeme2avkdNXJTKkkS/eGN23OP8amTBXKgDJz9&#10;DUrIoYkgnJPTpxUTBsbUGQOSe9K4J3LKthwqgsSucen/AOqnNsckKuT1weoqCJirf3+SQe351cVc&#10;YViXOSBjrj0rWEbomTKM0IYhVBXg5A7+9MiXecnhRgf8C7GtWSNGUr3z9DVFYF3bVznqV9hT5HFj&#10;TIpVPySYy/3cdse9QxSGKRXDcchgDxg+lXhEqhkHJPOT0zUaKWZxJHjkAY7D2q5L3romTRqQIWwV&#10;+YHkj1+lXxkKcjcD29Kp2bKhIXOQMYPQfSrfIwozk161N+7octTUCgIEmMEZGKruAowDnjke5q4V&#10;yu09M9R1FRvHk/KOpAziqqXSJWg2PMnf8KlXB46//WqLy2Q4zkN3HapEKNkdccZqqb5Y+8TIRmA+&#10;Zf8A61QSpJJsmhby7iI7oZF4IarRUgEH7gqPYByuT3A9K68Pi6lCpGpSZnOnGceWR7D4V8RJ4isC&#10;JfkvrYBZ4/7xHG4fWul9q+eobq60y7j1jTjsuIMZXs6/xK31r3fSdWtNesE1G0+XPEkZxuRh1BA/&#10;Sv6e4I4pjmmFVKq/3sVr5rv/AJn5pnmUSwlXmj8L/AsEEmjaal2ijAr7U+cGUUUUAIOOO1H04px5&#10;56UvI5quUBlLRRUlcwUUUUBzCYNJinc0ZGKChvv60p9P6U73pvc96DMbzz3p3X2pBwOec0oNBoL7&#10;UUcdaBVIBfrRR+WfanA8YNUZgOmKQ4PHalI4px9B0oAi+g/Cg5zkjipO9Nxg+tJKwDGwOKbnaaew&#10;ycjnHeme1MD57+Pn7O/hn442VrqcdxNoPi/RsS6RrtiRHcwTRBjEGbGSiu24DI54zgkHzb4HftDa&#10;/aa7L8D/ANouOLQvHmkgR21+/wC6sdctlIRLm3djjc/BZOqE+hFfZgyD7ivJ/jF8FfBHxx8MP4f8&#10;VwGK7iDPp+qW+FvLCcjiSJyD/wACVsqw6joRaZ0wqprkqfeerzQlsoeK4/VoJLfcw5jxXyD4Y+LP&#10;xL/Zv1e2+H/7Qiy6t4SmmSz0fxjCpdYix2pHeHOVG3GGfkbSCWwCfuGyutL13TotR0y4hv7K5XfF&#10;NCwkjdT3BGQf6UJcyt1FOm4u/Q8Lv7pjJ5Slsnng5U/j6V5Z4y8NvexrqGmAfaE+ZlAwWA/WvfvE&#10;3hOS3kkvdPLbWGWUDpj07154R5wJb5XB3ZPHI9v6V5+Jw0ZxcaiPUy/EToTVSm9TwjTL9QohkGCC&#10;QQex/GrepWqX1o8bJu4PFWPFmnQ2WoNf2gx5p+ZR/C3r9D/OqllemVMA5boa+Ax+EdKo4PZn6Fh8&#10;aqsI1IHl2l3Euiah9iuhiOU4B7Ka9Ls5drmNyWDYIIPBrnvE2lQzQthSHc5z2B+tZHh3WDBIumah&#10;8pBxHI3QH0rhjC3uSPRa51zrc9Ujk3uYwMDr9PpXTWJZU3jk5/A/WuQsWyChPzDv/UV0cF0EXacq&#10;VHb+I1n7PlldCnNSjYxfFXhuDVYTMqfvhzkc59/rXE2mp6jpSizvwbiFBhSPvLj1r1lL6G4jJIzg&#10;HpXFarHbl2kKAZJ565rVU+aXMczqfZFt72yu13wygMedrnmklhm6AYB56cVxc9nGp8yL5T25pser&#10;avYnKyeao4w1dHJ5GDvc6r94V3MOB3HBo8zAUdM9Dn+dYkXioMhW7tihPVhyBVo6zoz4zcBTjnjp&#10;9a6o0+xEpmg0xEbqcSb+Ce9cpqeiRXkZdgny88gZ/lV8614fiZiNQh3DkjdXE+JPiHoml2kiwSpJ&#10;J/CQeDXfTy+bMfrVi7pOuaboEw0PX5UFtK/7mRusbHAxnPTn8K9x0eFJAUgkWaJl/dyqcqV46n1r&#10;83tZ1S/8TX0t5qBOZSWWPP3QOld74S8b6/4diiSC8k+zq43RyEugH0yK9qnkFRQU09X0PLqcTRoz&#10;cXqfpJpduljEZZWKqBk7qy9Tv4bt+/lqoAbGASM9f8K5Hw1qGo+JNLgvbe1llimUOr4+QkgHjntX&#10;Vf2Dr07AfZHVT0HHX2GelfS5NwvfERqYprlR8PxPxzz4eVPDQfMxuiXs9nfxXykgBwjN0BXvxXYe&#10;L7BXmjv4NrRyqCzA9Sfwp1n4JmFuJNTulgVc5UHnj8aTxJ8SvCnhfQ3hixey2w2qo5JKdeM1+t1s&#10;3oYdJQ1sfhNHh/GYpyc1uctb+FHvS9xKwjt9uNzLnPuOa56afT4r57axLBEPls3bj8+vGK51vE3j&#10;b4tafcWvh+8jsrKRvLZYU2yc9twJOMZ+7is3T/CN18P7mPQ9RumuJGUS7ipVWST7rAHoAc556ivl&#10;s4zurivc2ifb5BwtRwNqj1ke56bcE7AXHQCunjBIJPQ47V57pE6lMMeUYEe4NehWj7tqFWPAPFfM&#10;pH16gWYoRJndxinrDsPAztq2FLDgGlwcgKKZrysoPGGAOPp+NJt2nJ4H3Rjua0CuRhvmxUZjPTGR&#10;70ElAxlj83Pf/wCvULRlX6n5u9axiyBheRzkfyqs4zgKMY6A1mBQ8nIOOo96qsmSW5Bx0PGa2vJZ&#10;h1wfShrNeSOF6ke9OzA59oyeAo6cfhVVxyUI2/56V0LWX8ROFzn8aoNBgEnnHPPXiizAyGQnqvfJ&#10;7Uggzyh4zyK0zEGUELkZzg0iRAHcueucUczFZGe1oSCd2Mc8802O1YMFUcnuRW5EivyRkHI6c1PF&#10;bgkKCTxwfQUczCyMOOOQKSeNpxx3rVgK7huAyRyRTnt3ySF4zyR3pFj2j5OUzn3o52FkWcZ6fSsX&#10;XvD+k+JtP/s3V4Ffn93IQPMiY9GRuxrajkRBtPv1p2VaorU4VYOnUV0xwnKm+aDsz448ZeBta8ES&#10;N9tBurCV8w3aAkr14kGOPrWRYTzoFZJQY5CNxPYnoK+3bqzstRtZLC+jWWGUYdHAZSB14Ir5g8b/&#10;AA5vPC0kl/pkM15pMpJ2xrukt/QEKPugdx2/X8x4i4TdGLxWE1XVdv8APz/q30+W5x7RqlW36M4y&#10;azDkupBOenasZruS1YoYmPXB9KtxOUUBXP8AtA+n86uKUnAjcZGPx/xr88a+TPpTGL21xF13HA+Z&#10;B0P9aj8xrRSjFpgeh7irF3Z+Q4aLKKf1zVVZlhnKkYBAGX6MfesVJp66MbiiMtb3CLEwCN1DH1rO&#10;nt7qNCxfzPly3sK1niR33xsqN2U8hj7VTa4UOQRjsQOmfat4YmcJXbsYyp3R5r59p4V+IOl+MrM+&#10;UzkWt2w48yBz3FfXV+yld8WGjkUMCO6tyCD9K+b/ABLoVtrmmOEXEichhxg9uBXrPw31eXWvCSRT&#10;OXudMHkSE9WVeAcV/QHhhn6b+qVnvqj804zyrlh9Ziti7OEUbVG3cMZPXNchqUKRq7YIBDBgeh4x&#10;xXY3sLANkduB6muTvnVxtmDdNrH0Nfu8NT8pdldnyh428A/DvTtO1bUr7SXikm3PuUkoWHcc4Ffn&#10;B4o0aGzSa5CuizOXtZdwxgfwnHFfrF45sYb+zmtpxvjkUqwIwSD3ziviL4qeD9D0vSrGxg+1Xcsj&#10;lbeGNPNbd14CDJrjzXD3p83U68BiHCXkeTfs3+H7TWfiEtxd24aDT4vPAddy7/4ScnGK+79b1bUH&#10;kns7W3jnMCExs44BJ6+hrzf9n79m/wCNw0q8mh8KnR0vypS71Kb7NIYyM4CBS+MduK+wNH/ZH1J0&#10;Q+OfEMkvmHc9tp6+UoT+75v38Y78Vw5fh7xSkdeNxivzRPkOa7luNQhvtd0YkmMxiQHbk5OG29gP&#10;Xmsq30/T7l9V81pjNt8yPzfuqyZbaO3Genev1EtPhX4L0sWP2Wwj26cgSHcoIAHPPHJ+vJNHiDwL&#10;4X1YmdtPhXcMSII1Cv6DpkV7tJ20ijxauJUnqflfptjqkWhP4ouLpL+W1YFYQuERvrxWjo97qc2l&#10;yeMtft2ihclkMRw4C8DAya/RO/8AhR4MvtCfw7FpqafDNx+5XBDdjnnNeaa78C9Pfw6vh3R5Ps7I&#10;VZZHBZWUHkEcda39pLsZ+2h/Xc+ZfBXiWbxQ0+tvustJhXbmdfv45J3Ht24re0TxdoXjLxHLY6EE&#10;ntETLSt8pDDgbR6E16x4m+B9zo/wyTw5o4N4UAMmzgjceduOlec2/wAJr/wT8Pnu7G18q/kBDTIP&#10;3ql+zDuBXLJyd+h6FCrS6lz7Jpra+2irM/mbdxxghR16iqt/YfZL5rOYxySkKy4+VsdOg61zngLw&#10;Pr3hXwle+MtQkkbU7iNkBmB4DcDCmszwH/b92L7xz4hYTyQGRYYXGwFe3Nb05y77fmbTVO3r+R0V&#10;1ot59qGnTwB2IyFQ4GPan2vh14mZRG6O3T0GOuc1z/gLxV4g8XaveeK9WtxBBpw2+VH645AFRWfj&#10;y48deMZBYJNa2VmAM4OWwepHvXReZxvk/wAjdu9N+yqU3ldy5HyqhBPYe9UtIvdd0ssdLu7mymfl&#10;2SeRcjs3Bxn8Kd4l+IOmnV7Xw9YyQXV0ZQjF8gxgdjxjJrd1+70fw/p39pXsR3yEIqRkZJPUDnNK&#10;E5dYmMqKn8jd074wfFjw/abY9fv2k3DdNcSCUD2AI4ru9D/a9+JmkTC21jT7LVoSvEjAxTMfck7f&#10;0rx+6ubP+yjczb7aNVJeNyCyn3xVPwt4UvPGFsb/AEVTcWyuBnkMx9q2cqXL78TieF9/3GfaVh+1&#10;7YTxCfUPDNwSQB+4IfkdecjNdRpn7Uvw31O6SDWEudF3kLHLOoKEng7jn5cfjXwBf6dNYX8llPH5&#10;MnRl3Yzj+tclrvmTQfZPMIPI+frj0z6VkqMHrFkypTWjP2XtvEWmaxbQXeg38N/DJtIeBw6kH8K6&#10;K70iO7RJd5jcp7jmvww8I+J/Gfga/wDtnhDUGsDuwwBZoif9pDkEfh9K+ubP9rv4iWcca6tBa3bq&#10;FzIEIJI68buM06ilG1lcmNBSvc+7brQ9dt1WSICYBuMccH8BmpY4dRgwJkcdwWXPI9TzjFfMWi/t&#10;raG+xPEmiTWq4GZYvmBPsM8V9BeH/wBoj4UeJoY4YtWW3mYD91dYQnPbk9q551JfykfVkdM2rYQI&#10;V+bGfYVVlmEgUhQx7EHn8q7Q6b4e1toLi1aGYMN26FwQR+FB8GWu/fFM3XgdQPaoWJh9rQj6vOXw&#10;sw9Oj/dlwpJzyK2lLFSFx71qDQ1togqMTJkZPbAofTGQgI2QQcn60OspFewlHcyYyqDJbb196kgu&#10;izbFIyRmnXsRjtvlU4zjPYVycM7xT7ZDgjgCjdCTsz0KG7IQA7Se+ewq9lJQAn3SK4BdSwSjFRj+&#10;I9K0YdaAZWJB45x/Ss3R7GqqJ7nTrb/PtAC7j2/nWiFWKP5z079Kwo9XhZRyOvPPT6981PJqSS4R&#10;G3AnOO5H41jJSL93oaEr5wrNzgHNQM24Av3/AM81Ra62nBXLdAW7j0qVblNuCMEcEHmkovqNT8y1&#10;jBJ9fxzUfGeP8aiWUMuSfrnjFPSVQ2cgUcoiRYwRyOvt0pxgwPSkLdxigSBs8n6Uwshr26nlc4A5&#10;qlLBGxHGCcZFaHnYPOB+tICjHphjzz/SqU5IhwTMGSxTGQuMngjrVKSxkVznofUZrrRGpycDP0pH&#10;t0YEnOCOlaKv3JdHscWYJkYFTkjpj0qWOaZD04PXcP5V0clshI2jGfTtVJ7Qknec/wB33FaKpFmD&#10;g0UEuCvTnmr63W4AA5IGMGqElu4DcjC4OKeq4OO/v0p8sRc7Wg4yckkHrTPtLIT0wfWpcevH61C8&#10;QPJ6flTGULm4zkH7p4NXfD9jHLI08pbehyKz51G/CAHopH17129rbRWcAeM8MBz9amvpG3cqCbd+&#10;xbaVIY/kHGNuf4sCuG1djfXIt84yp3MeTgf/AFq6q4uowMj16fSvMdav5TqDDT2AK8MRycdf50sH&#10;Ts7lVKl9DhvHl9DpelS2dvjdKWXHXjuRXyT4ZssXOo3gBKySkEda9t8bawb65u33keRnBJ457D6V&#10;514ZtJodOkcDIfLFyMcnp+VfXZfPlhJHj46nzcpHp9sZJPMODztX2xXfaZbeXGA2d7nd9AKxtOtA&#10;ZFAUE5HT0rs1jCsAAcD0roqzujijCzJ1kX098U8FyFDE7cdKaqAvz0qwikKcDvmuOex10xqxkkgD&#10;OBkGtJLdQuGJ55x2FIqg7c5x1q4oBzwR3Ofauds6IwIQgPrtHK1PCgJJHYfrQyn5eevNXoYgQGUB&#10;sj8q5Zs6IwHRclScg9u4rTii+bB5OfwpsUKl06kjjFbsFiwwrDoc8+lcsnbc0iipDbq3fr1BFasU&#10;IAAXIzwPpV63sCAQAMbefrWrBZY645AAGfSsJTRorozY7U53HsKuR2+DuxjH41prbIOxOfWrAj2j&#10;AHUVjzF2ZUji745NWNgHGOKkARRj1pjOq/IRzSuapdSIxoDk9/ekMaYz/Ko5GdhgnpnBqNZGxtJy&#10;apRM+Yc4x92oCCpBB5BGMUry446fWq7Pnp0FWosOY29PnuPOJeYnHODn9Oa/OD9uv4PwxQWvxW0d&#10;ViUv9n1BVTcXjYrtkOOhQ8dMHPUYNfoIs2PvUvivw3pnjLwxceGtRQXFteW7Kd2NwY5xg9iM/Q96&#10;UVyyT6GjkpwcOp/PJbND5XlzAtt4DA9R2qfjbx/wGup8deEJ/A/jDWfCcuWWxvZViJG0mJsMnHYD&#10;kL6rj6nlBIAu3rjvW1/eaFDWKZCCQxEikk8Y9BUgwF+YjAHOe1RPchnKNwuMYFVXlzGRnIHXHWpk&#10;bqRalkbAWMk8cGqrZZjuO4jsah+0GMBmO9RyAO1NMwkyw6/lWbOiEtCV3ibHBGOMVDtUtkE9OOKh&#10;eZEzs++ByTSrOzqDgLg96Q9CSQ5QB+ccYqAJGwx5aqxOAakDbs7CN3Q896kIRSqORuagLoozaYCT&#10;tCqx7j1rOfSdzBCCsi9+oNdKoDZHGOMc0/AUhckOe2O1ZTLjI5Q6fdRqzdwR05JqBo7tDs5+Y4IP&#10;Q11rohOWXOcHdmovL3HZjPPHpWMkbRZyBNzGNq7kHTrwaGd5dsYiCkc5zgmuve1i4BVMD8qqtbI2&#10;N6ISvQ96XIXzGx8PPif4t+GWsDUvD13NHuI8xUcokgH99ANrEdsg4r9VP2f/ANonw/8AFLT4dB16&#10;SGy8SQrmSLIWOZf4WQluWOclfxr8kmtFIwvy/SpNP+26Zfw6hYyvFNA29JIzsdW9QeoP0rmlSktm&#10;K0ex/Qh9kxho5Mjt6fnRumh/1o+TsQen4elfAX7Pv7UNxeSp4U+IEhGyNRb3kigZyccuOOM/xdu/&#10;p+gMc0dzbpPCyyRPgqyHcrA9P89eKIVLO02ZVKSteIR3G/GFwfWptpYfe56VT2MrEEcVcjyTyeOu&#10;K7EYWEKFjg9SMA1XktopeCB0xWiIz91+c96V1UDpmjQVkeaeJPhx4f8AEL+ZPbpHKE+SWM7WDD6H&#10;pXkGo+HfFXg2QFY/tliASJIxyo9xnNfUZRRww6gc5G6oGghmzFIq5weCMg16WEzitR92XvR7M8rF&#10;ZRSq+9D3ZHz7oviJLtF8n5SOHDHjPtXo1jdGTAdsr6E5I+lQeIPhtZXZe/0wC0nbkhPuk/SuVsZb&#10;/Srv7DfpskjwNx53CvTqYqhiY3pvXt1OClh62Hly1Fddz0qeQRWskyn7isQT6Mprxy8uH8yR5BuO&#10;48Driu41+/MekMInIeXGQOoAzXmX2lQGWXnd3Nfzl4p5ty1FQg9F+Z+/8AZd7LButJayNK3k+1Zc&#10;gK+NuT6fSrk9r5I2J8zFdwbjcD7ismKBdzNESQB9MH1FaY852LN97AwR3xX4LKreR+hp9ySG5bGy&#10;RCrYHzZ5P4VaZzIvzZKjr/DSsftKZZQhA5fGPw6VUkEyExAnC4Axzx681Mn2LNJjDJDGqkKU7H+I&#10;Gs+6i3D723Hyg+1KkUsarlQFY5XJ55qWSNmLIyk7hjAPJI9KmSG3cpKGkUNIAdhAGOtW1jDNnaTg&#10;HIb1pJLQ2oCbmLOASQfun0og3hRhSSDghj1HrWaKauWDHGq72xGQM59R7e9Rx20DXW6AtswGZnPX&#10;PbFRXBV2GwMUU4QjpnvWnbp5m2UAcjAPTb9aaT2Ib6GN4l1T+yNImd8K8h8uIdMZ714dZRR4kvsM&#10;TyG3HO4n2rqfiDqpu75NOiy5i5XB4LCuSNwocWi4DOvIXqGPqa4cRK8m10Ppctoezp8z3ZJ9s8jf&#10;JsLPj72eMdhiq4mkkl+0SKHkk42oduNvenXM6pshjXeB8rkc/d9qrx+a90FRgBEN5fHABrmXc71I&#10;6nzZJIgd4jk4K55BHpUwV7lPIZwokBGV4C+x+tYMRDMPtBUpGM5Xge1TxErctLKcQsvK56kdPzqJ&#10;G8Jl/wCx3MEWHdQR0OMcelMVxIhUx7yvRs4xVxLmfb8yBlb+Fucehq21u2pJtiCxbCMg8Eis0jbn&#10;RXiRJwZ8GOSPhgDnPpUc2qzwNuC7/NGWDcY29aVopYpZII0OIyNzr3BrkPGXn21vFFG+1GyC/qT7&#10;1rTjyyIqTaRy+parZT3j3cQlBZuF3YA9fyry3W7x572YBgzOeCR+XNatxNHFAHdydw6A5z+PtXE3&#10;Gxv325wWbovzGvo6cLqy2PDr1ncjvcQQAMdxlB2N0+vH4103wL8LT+O/jPonhW48toBdRS3IdPMC&#10;qh3gA9ASoJz0rncuZuVmlt8elfdn7B3gy683xJ45uzAtrL5VlaoiYl85W3szuRzhCoXBxyc9q1qz&#10;UYcq3f8AT/A82rdq5+jSWlpawx20LDy4I1jUfdztGOO34DpUL2Ubgs2RuGcEUrPOSWbnDc8f1p/2&#10;knKsQ3tnkVzTaZxlBo1XdFJ8y57ccfSrEMFkgEkbujHqpbqaes4dihC4BwDjJoeyYvjcMHkAjBA9&#10;jXN/hAka4Z4yrYZQdpDc/jWXLYQb1kk+XnnZ3NXFtJEC7c43cgnke/vUwREIGDu5PHcUpO/xI0KC&#10;w28ibYmxKD/EMP8AnVW5hmiXcG3AHOW6gfWtSQQsS5XJ9R1I70yNoAxRWBB/gb0/GpS6Ac79udgV&#10;ZOMjDLzitWDUZsssgMsQGCW6/hV2WysZT5kOUI+UhehP0rOk0+VnzGQpXjj/AApcsl5hY145bZwg&#10;WTBIyFk6Usltkb15bt/dNYWLkMY5U81R1xwQKsW13PE2E5j9G7GrVTo0TbsOmsmwxI2tx8qDj6mu&#10;YvYbqFtkqq6PkliK7+Ge0vFALASDAODtJqUW+N0UoRo2yMkZFK9+pJ5gt3ZpFJHcWhYnoyYC49wO&#10;afanTpE/dgKc9CAPz4Ga7G70C3kHnQoEYDqOw9hxXOXOjTxjKSK6Lyc8OPyzRaSNE4liGLA2opUH&#10;gEdD/Ssy902eFmuNiyBuQOn5dqvQJKFEcbbOu0sMgn1q2i3jRlbmHLKRhlwf09Krni9LA9Njint9&#10;5D3Ecu5+hTGAPSpxpwk2m2Yqy8hieh+ldDeWbGJzA21zk9ep9Mdq4ydb3G3cR3IAOMj3pe0itLAi&#10;pdSXMW4SXDLGXIbjlm9hjpVJY5iBIrjeoyPp/jSSwSFmkMm/ZnAb7w9/etWx0+R4DLMDHk7hkckY&#10;7Cle5oamlTtNAftToVGMbjg4qS52xuxilAYfMjIcn/CuZmVYxIGCknoOny/yqKyRpFdoiABwvc1a&#10;n0M3A//U/PJWAhYFNjLk7yeBnqeMdaVZt9sFjBYnAU5zwO5+YdKhwwugFyqtjflev556Uvmb5nWI&#10;bYBlmK8tIV/hA2nrXxXsj6C5oRXrr+7QYlVCNw4YjIwAfX1rTiuGd/KDHK5Eg6EsR0+nrXM283mf&#10;O5ZSQTxwFGeD9atJcmP96QA+WUns7EcEH0puBcZHYx+U4TdIWYqD15AHaqdysMUcyOxbcnBU5YE9&#10;segrKtNSIaYfK0Sod8nPX0HpVm21H92rBQw5B6FsD+dYKNjRmJeW7qGcZkcICVUcjd0Oax5o1kki&#10;Rjt2D/Wfxbvp3BrqZGtZkSW2Uq6SYY5wSuM+tYd1ArSFo2+R8FcnLDnkHFddOVjNwObnhUq0+1kf&#10;jIByPasxoG3F8nC/MCTuH4iuhktm+b5W+zjqHGDyecGqIiG5k3BI/vAkc4/Wu2FS5yTpmVOjp83a&#10;dfmU4IVj147VmbPKZY5MlTjknJA759q25hEFZ8I27K8n7x9fYVmldjeYhw0f3lJzlTXRGZg4lXyp&#10;EgYyMpG4kZPOM1SZdrEyN8jLgkfeA681oOskeUbDb8thucE1VvIkDZf5AwADDvjrmtFIlxKEkUJc&#10;eXndt6eg9veqv2YvGisDhhk/8BrTEYCMGALKeSe+fWq8rTojxxjLLg5B6Mei4x0xW8XoZtGG7HLS&#10;BBsBx2DAHpmmL5ZJVlBLdWzjA96uTBPPkkiTBI+fjIz9PY1BIskow6GPYBx057nPpWqMDOyJXM7K&#10;QvCBv4lx3PrULqqp94SbeoHO4HuCDV0kIp8xB1ySe+fTpmq8haOLdHnc3zFAMAZ6fkK1SIe5VM+x&#10;QxH3c5+bnB7VESyn5vmVhuUntnsadcHcSewAye5xUbZIJbkTggDuMf4VVhEZYlmjbk/wg9z+dQKQ&#10;ZCzjtkr2JFBLFckEkYUNnv8ASopWY4weQevTHrmgATEp84qRwPbP0qGRAWCgHah55wcfWnPP5bZx&#10;vyM+x/nVcg5DOflyQ3ueoH/160Aef3kjKjFSx5zxwPem7txbdhS5wx74H+NDR4Qll3DjkdqjZnbj&#10;ARF+YYH38/1oAeucZVjJjI2Hon0pu4ZBUfd4J7k1CCmeRtIYg+9NbGChIIHGR1xQBYEw8vDAjYc5&#10;HXn1qQuEZWkPykfLj3/wqi0kiYDYBx1Pf61IjKybT0xk5/hP/wBegCZWG1nLkhuhPrTd4Pzbvmxn&#10;IH86jyxwAuQO3TJ9c0qeY+WUAA9SeeKBPYWRgW3K3TqR0phOFAz2JGB3pC0bLtACODg46EU0MQPl&#10;Xo2eTzmrWxA9WlHI6N1zzxVlZuNgPJXHpxVON8v8/TORjt7U5SpOFQ/Lk/NTAvLh15b5iMDngFaT&#10;5CyhT84HIYZUn3qFCHzjHYjsAanjVjKAnTqQe+a0My/A0gwinoQSAOMHsa9B0y6yQUJVtuAAMcju&#10;a4CEyRlVUgnnp7/4VpQ3JRRiQlj0PRuK0Mzv2vZBEoZmjMZOf7r+lY00g2s7HY8i52r0IPaqkd0+&#10;3liyqAQCfTqKljeMs528EjYx7HrQBDvFsjq6qzyALkdenes3k74WZvJypABw/A9D+dXnZYwfOAfO&#10;doz/AFHeod0DR5Q7n3YJb+DPbP60AU5YTK0e4npkEjHPp9cVP5IIyUUtjJQrzuHQY9x6VMqI0QaV&#10;ipdunUk9M5rX8mRnAYqxUYWQjZk9B+NAGILBoyzDJYjJTAYqf9n0P41l3dgBCqCNlfd8wwASM98d&#10;/wAK7kQxKdy5LqfvN97dnsBUctnIQ7KpLsMNzgE5698n8qu6M7nmklhKmMoOeFJ4xu71VcOpIGSQ&#10;doY8ZJ6V6lNpRdS6ISUI4Pcjj9KxdR8MXIunjBz8oKkdOeR+VaXQzhfvcbRk43Z4OakCjZtbI54C&#10;9Tj1rQksWR/KlAVg2Gzw2R6VA67G8s5yc4bvT5xEEeLdRJFncrZ3Zwx47V3+heL9Q064W7DgOiDl&#10;jhmPTk1wIwMgLuYNmnRhA4YLnJB6ZJHoK7sNi50pJxdkcuJwlOtG1RXPs7wL+0RrOizJ5kskmFCh&#10;CSdx7nHA+X2xX3t8PP2kbK/toDfXCRuAN04fPoMqvX8e9fiILmSKQtCxUEgZ9FPf6npXQ6R4r1HT&#10;pifOPlqAisSf3YH93HGPwz719Bhs2pVfcqnzuI4flD3qD+R/Sf4e+J+l3wBN1FK5GVVT85bjBPOQ&#10;Pwr1Sx8R215tCEMOAWz61/Of4Q+OvifSHjW3vpFAICHG8jB6YxwD7flX6AfDH9p3Tnu7Ww1a48iS&#10;dURwzfKH9Qf9r0rvVOFRXpnky9pSfLWVj9XrVvMQSKMc9Rz+NaW4dxzx1HNfO3hT4o6Xe2yPDcZG&#10;SoHr9fQV6XZeKrO42iOVCfRjyfc+i+9crptHUjumyCMngmq8mVYsMZJqra30cyBScc9D1FW2ZSc9&#10;uwpgQ4L5DHigYxjvTGO3nt2pEYPwp+tBDVg2gtnrVoLnAH4UojGARzQRt4PU0CBThiBQ6lRu60EL&#10;GAW/Cq8koHIGR9alMcUipcyAjHy+vXms0uCcdvX0NWbgD+HqfyquEAzySaochQox/e9f/rVJGozu&#10;IyBTo09sg1Ps+UsAOO1aElby8jk9agmiTIXrVpicZA/CogpY5NAFF0YLs6jOdo96akZ+6o27ecZ7&#10;ir7xFSTtz0PpUOzMgZiBn7wFOxMShLGzkn7ykdKpvGAQ69+NpHQCtghiMHgjgiqcig4HLeo+lYTi&#10;aqRkbMk7uTnsaaEIHC/nWiyKT8o2884FPMa8bD+dYuJ0xkZajcCv3ecZ+lJJFxujOCOvv6VpYEal&#10;ABjOfrUDKjAv0x0IrCUGaQkZxgO4Etle/wCFOBOT5gGB0GMkirewFww4B9KjeHLEOSvuOOK5KuH5&#10;jshW5TC1DRbC/idZYozuHccnPU4rwjxT8G7C/WR7YOGHcdCD2A6ivpUiIts2D69wO1M8lG6n5uxP&#10;pXjYzKqdVWkj28BndbDv3ZaH5teJvh5reiTNsia4iTPIGWU1wMo/5ZSfO/cdxX6ian4bs79GjuI8&#10;AfMWXqQa8C8YfBK1vEkutPUI/wB7KDBOa+LzDhmUXzUz7jL+J6Na0amjPjRd8QxGwz3FKkw3je2D&#10;xyOldb4g8EazoFyyzwO8Z4DAc1yTWsluSrAsWzxjkV4dXDTou0kfUUMTTqL3XclhfIOzALH06Vba&#10;4Rk2fxAfnWZholBVSC3FG4sVdeCh5B71nyJ9DrbRae4ORz8p4H9acJwBtTgDuKziQwO0FiDnk8Co&#10;HlKgbByTg80vY+RhKSNz7ShUKxbHbbTWmDfJuPJ4HfIrH85MbAWDdfpUMlztOwZDg53VXs32J9qa&#10;7XGcgBs4/CkWYuPmz7kGsF7llzukySOcVAbrIwOg4zT9k+we1N6R+BtwRkc59fwpBendsXGM4GT0&#10;x6cVgCdnQDcF5xyec1FLegMFBO7dgj0rT2Mhe0Z0/mZwxfaW+bPTFK2oukYPG6M8AHkg/hXKnUHO&#10;9QdyFuefug1Wa/3AkjG08Ek9KPYSDnZ28OrLEpjK/dY5ycdamGpJIV2N8xJ4HU4rzpb0Yz1PqT29&#10;6VNQ8uTbCxBz94e9X9WfYrnR6E+qtgxjgOACD0BqVdUlZtwkBKYCLxg4rzo3shP3ztBIIP8AEafF&#10;PIrgHp1zu9e3Wj6uxc6PSV1aeFgwY5YfOAMgGrttqzId8r9ATgc/NXmC6jMm7DHpTl1Jo3Lk4bAb&#10;g8sPpVOgJVT2eHUTLuIJA2ZXB6nvmrUWqiNvND88AKe5ryVNXlRDKr/Lkc5weaY+uSvguclW69Me&#10;9Zyole1PXP7XEEbvPyYWxw2c57D6VGdWRWBM/l+ZwMjO4fX2rx6bVsbxG/LDdkdfx+tVpdVMqpFK&#10;SqxDfjPUnt+NSsOS8SexXOqIsZYuVRcbVzjNUZtegRdgdyhGRt6E/WvNG12Py9yFTInHzfNx9az5&#10;Nbk5j3KDncoHNbrCMyeKO5u9SF0Y5IZGTb1YnrWY2qkofM+XaePWuAk1p7fO4+Z3IPbFZ7+II7sO&#10;pyrNyuOma6qeE8jlli31O4u9ZVkYR4JU9QevvXO3Grsg3L0c53ehrihqZKM5bDsxU46gewqaxkvb&#10;4yOo/dIcEH+LFejTwnkc0sfHqdTDqM0ikbhuzkOa6HSoZ7t1jVssTznpmrvh3wdPdc3yiMA5UDqR&#10;617Do/hu108LsRSnXjqa9XCZPKs/eWh5WLz6lRj7r1I/Cvh6OF0knX5hlmJr1SCNIAuwdeVPr/hV&#10;C2i/5ZgBQwGD7VswJ5CKzneBwBnivoaeFjRSjFaHxeKzGripc0mYniqAy2ofIICED614xp8MkJkj&#10;ZsbXZiR6f/Wr3nW4Y5rNQBlio25rxiWEJMY1ONzOHP0rqp9jknojoERY4AYue+cfMc+tc7rcs6Oh&#10;DgRjDPj7+fSukimIXzXXiMc46kVwmqXcQd0cFjIx2n+IY9a9KlS0ueViZanlnxiuvs/gjUJIMbZI&#10;yC/3SMHpX5/K7SAtgCPcT754r7g+PNxNbeD7lF2srmKORT0G45G3+tfDgKAZUHa/O0dBXnYpfvEd&#10;+CLUcTtEpdgw3Zx7Vbis0kkaGTB80EKf4ULd/wAKpwOkQLruf0UD09fartm0zXC/ZF3DO5R1Hvj6&#10;VEVqdjep9Q/CLwpoUkNvqfiJvOkG2JdrYx6KR6HvX334c0+zsbNVtAgjcZUZB6dMemK/N/4faR4p&#10;luvIso2YWrhmKAlhu6rj1r9FvCtnc2Wl28dwAJCgLDHPPXd6V9XgP4Wx8hmc/wB8zqRweQfwpjde&#10;M/jUvbk/lTT04NdZ5hWZMsM8NUecDjgg80szbuAM+/vTAcjkZIHBrQzLMTZwuflzmtW2lJLYI45f&#10;6f8A1qwllHDZwRxirSyFiFiJAY/OfRaxqI6ab1PQdE+03d0jxhSdwVQ3JBHU19S+FLBYLaOdwuXy&#10;zH1A9RXkfw+8OzT4uLsqETAAx1PrXs2p6itksdlCAC3BVeCPSvGqe/I9en7kOZhMsmp6vHaxkImd&#10;x8vuvv8AWu8lEGnWi2qHYcELg8Lj1rn/AA9Y/Zo3vpgu9yAqdxjrk1wnxG8bQeH9OubyeUDyztVG&#10;7semD6Vjia3LHlRvhYc7uzyT47fFBfCmjS29uTJdXhNvCANx8w9Pwr4h8Cpq+n3v/CTXgilnN0Zk&#10;hK9JD1JbvUfjTWta8Za9bahqjzC1acuCX/dKq9V46Guy0y+07yFWBAIUfbtLZwB0PP8Aeq8NQtD2&#10;j3ZWLfKvZ9Ue1WHxTt2Ai1aJkdiFLEdfwrvLfWdOvog9pOrjtgjivmt4re9/eJiQHg7uo/Cqj21x&#10;bA/YGZQv91jk1y1svvrE54VX1PrWKSMrhm+Yg4z3zT18snCNlu4HOD9K+On8S+M7bElrO8oVgoVi&#10;cDPqM5rldW+LnxX0uZvKs9OXH8YEm4gf3jg1wVsJUpx5rXOuhUjUly3sfdRb59m4Fs9O+PWn1+bc&#10;37VXj+ymeCfSLds4HmQFwwI+9iRlUYJ4PHar9n+09423+dJocV0GUja04389yQuPzFeZPFwh8Wh6&#10;P1Cs/hVz9C5ZQCF3YZvxxR56ptIZXJGflNfn+37WPiZPv+HIlccZW4L4HoVYKfwxV6L9rTUZf9d4&#10;ak3HkmOWLH4ZYYH15rL6/T7jWX1/5WfeTNlRKoyGI4HPX8Kcspb7oOQDkZ5xXwcn7V9zJIHfQpEZ&#10;ODsmTlDjOMtjtwelTN+1zpMNwzzWl55RxhEKtLkf323bM/Qn6VlLMafc1WXV30Pu0L5mMdxk55I9&#10;utIwAO0sBx053V8Kj9rexxiDQdQKZyATHuPvkNSn9ruBBi40KaMMfl3SK0hH0BqP7Qj3/r7i/wCz&#10;KvY+6mztxtY9+lAUdm5I4XkHNfC037WW4ZttGvR3GQgGPrurDuf2sNUZdtvo0rZP3pJEXH41H9oL&#10;uaf2ZV7H6FKykbWzuGR34+vFJtgbOZQGwMg9Pz4r87Ln9qnxO3Tw+Qv3R/pXyj6leTXn+s/tH/EO&#10;5IFnYm2BU53FnXHt3rF5gu5ccqqdj9Sne2ik2C4Rf949fYHioptV0mAEXF5EjAjguORX5CXfxU+L&#10;WqxeQNTuGtmAIkIIIJ96464ufiRfs4v9R1B4jyDDLgj2rH6//e/I6llVQ/ZC+8a+DtP/AHlzren2&#10;5I5ElwFbA9s1xOpfHn4SaS/k3XinT0IH/PQZOPSvyEPg/V7p2m1R5HfGT9rczzN9d/SnR+BUkiac&#10;QwhmHJwCfyxxUSzCH8yNY5Q/tH6nT/tR/BW3Z4z4iWZlGSsUe44HU8Vzt/8Ati/BaPJsr29udp+Y&#10;R25DN67cqc/hX50xeDYriINM4XyQAohAxn3GTzVqHw+kbmJ+VJAKglC2O5Axg/WuOWYx7nRHKF2P&#10;uu5/bQ8GFpItN0q9nZFL+XMjRyFFUnJGMKcjAzjJIFcveftraW0Qex8O30ueQpwmzsAWZlBxn+HN&#10;fIF74esjukXCFfv4yxT/AHsZqCHRoGnVoo1w0a9Rnn1/maxeZx7noRydLofRV7+2j40eOZNP0OC0&#10;J4Tz5BnPY/dbgegH44rzy7/ac+NN9MXtLuG0LkvmGMynjsNxUc5/wrzmPS3bmOIP/tAK2/8AOr9v&#10;YmEkkxLj81o/tOPctZV5FXU/jL8Y7xm+2eKb4iQ4IMaJuHXuG6HoeCK4O/8AFHjfU0IvNav3U/KR&#10;JOcKp4HAA7nrXoK6XDez5urdkk2hg556jPIGB+HWnS6Asn+odS0nyD5Mj9aylm1NFPLH2PM3sdUv&#10;k3S3FxPtwGWSR5SD0yMnGR7VEmhOJIlWFvMJALSHOPUjJ6ivTRo1xZqm7I8tCjqDtIOcBj1zSSWi&#10;xqqzxO6BjtcDkHrz2rknmq6NGkcu7o4BNBvGhfMpCrlk6gt6FfUZqodAknnR51YssQLoOAffP5mu&#10;2luL+J/LClY3YRxOfmHzfdGe3euijsrqOOP5Ub90R5m0lh2AYemKxnmco9TX6iux43PoMTSnfIF2&#10;rwrfLg/196oPpMQV2KgSKpTJH6gfyr2ObTYLxvNEYZfmUAjJGD1z/OsiextllaNsCTeVy3TGKUM3&#10;8xfUX2PLW0XIxK4G8DB5wffHrTBpVqDsZgJC3ynHHTrj1r0u40ppo3BTCjpjrn1+lYFz4cdX3OTu&#10;X5wBnk+o9q3hmPN9oPqPkcxFpAG5J1DbnJLIeN2eo96s/wBjxIVYISeQefm3DoTXXrpe1tobIKkn&#10;/d9frVhdHTcSs/IGdpHOB3qZY7zHHL/I4h9FtQ+4xhwePlOCPrT00q3kjCjKYPRh/Wu0Ni33Qu5S&#10;MZ/vZ9BThYbWYCNiEyDgZ2n1NYvMF3LWBXY45NKhDAZGRgA+nrn2pj2sQ3FH4AwCBx9BXWpaxKhe&#10;djGh5LBMFh6intpkayBbWZpV4ly4AAX6Vm8eu5awHkY1pKgLMqptZcE7emevHvT5bYGNVWBSM8Mo&#10;ww+lb0lttYyFMhpNilRnLdhn6VZtdMlmPlTJsx97J3kc+3Q1zzx8ImkcFI5F4GjnVWYAA4wBx/8A&#10;rpVtn2fOzbXckjGDn3PpXeS+H5o45BHGZgpyDjzCF9eBxgU7+xL/AMxFhtJZ3ki3bVG7I9QMiud5&#10;rDubLBvsefRAPIwkwUkA3B+CM+lWzFb7d2w7FwgYD1rq18HapmZJ4vMjjA3RYxOuema24PBOoMsa&#10;wSkRuwCK68gnpUSzTD/zlU8FP+U85t4LdSDC2WYYZQByR3PofpVwKJCUjjJbHQDDAj+L3/GvXrX4&#10;X6tHkzQ7sLtAjQq24/xj5eB9a0NP+FUzB7mW4kZFXymSP/WOx/4DzXm1eJMIvto7FlOIf2TxaO1u&#10;B/BnPofmFXk077TB5T5IaUIM9QwAOQfx6d6+l9L+FFqZWttWtvtUTgKGBLPGf4X4GTgnGcDNegad&#10;8KLKwQeTYgmGQL5YJdvlBwQpGWxnOc8V4GM48wVLRO7PSw2Q1XfnPjW38O3kR2lW3MyxmMLnZn8O&#10;D2+ta0PhO/uGEPlzBN6xhgg388MD2x/Wvuqz+FUrRFJI0Ku8sijJUD03Mep7j3rqdN+HVlZRtaXN&#10;lKZTum3dVHGNzZ5wOp96+exHiTDamj06fDsVuz4Q034bXsj+ViZ1dv4RtcAdVOejV0sPwiuJF8ny&#10;yuJN4PJuVUdRnFfelr4ASGPaymWCciYyKoDCQ8fexmuli8IWMbCOWPywGAZ41y5T3J75r5zE+IuK&#10;d+Q6aeS0o7nwtafCWI4YR3W5EyZJVziNOmemcZ5NekWfwZsbpFit4t2JVneTaGG1CTt+jZ/Gvrf/&#10;AIQBref7VA8ctq6tDIefMjQgbio6ZAArdtdCsIYPsyF1APDZxkcgA/zr5zGcbY6TT5md9HK6Ntj5&#10;ZsPg7bSW8s90ikvKRgKFAGOABiuksfhihk+zS2Z8uNAsXc8nCjPp/er6aj0Gy2mS0izHH1GNxyBk&#10;H6+laK2dncY3xhJNvUfKCM8gV8/W4lxVR6yZ2wwFKPQ8JsfABsTG7COGaNfLIjjygbI3Z47dPpXT&#10;2/ha6lUlgMM2xZSmNrcD5eOgr1WGC3tdwlTfHvZgDz8xHQ8en61eMTqrLlSGwynoqk8AL74rz6mZ&#10;1Z/FI6Y0YrZHnFv4NDL5TxRkjAYycbivH51qW/hRbd8SKNo+75QwCfQj+7XWx4bPlBflycuM8dfS&#10;nt5j5mU/MF24xzgc/nWH1/zFyoxLbRY0crKjIAvXAwRx+VbiafBkiMKflwgwAd397p1pW+aNX+Y5&#10;wDknAJ9eKRXlh2wqRx90nnA+vc1bxl0HskZgsZYkYIFTa20qRnJHU46Zp3lMkZeLBcjbs7YrdKi6&#10;GxtyZbccDp689c1E9jsjYiQj5yB3O0/1rilOUndMfIY8tncSbXIKrnLFiB07YqxJpgW0jmKs4ZOu&#10;/gZH51ZLGLyyxRsckH0Ht71p27xzId/yjum7KhSOvpRGruupVmc/HGY1jRA2do5U5OO314rRt4gw&#10;CsW5AJyeuama1ktUJWPcOcMwz8vFSNCDtdGyxGVVeSSen1FT7R9Skh0I2psYHIzn0x2zU6hiAijG&#10;EyM/55pIRLkeYu0k/MD19qtOodlZDycKQemP60rjKs1odxkXJwoDKOoIp8SK4KqflIDFumOea0Fk&#10;cbkJOBwqjrjsfx6VHHA5G9U2yMQHRx8p98e1JNXuNqw028dxAwzkAHkDrjgZ/nTrWMQwL5Y3ANsJ&#10;Hfv/APXq7DEdzRxxlWUNu7KSO6+xq3a2l1uEYlU8csRwPw9a2SvqS3YyrmIMArcoP/HT2INJHHG8&#10;ioyZl9NuN3uPeunTTYCAXb5wT8pXaAOoxnpTksWZ/lZt3qoH3DxwT3p8z5hXPENd+JFxp97Jp+jq&#10;oZdxeRsEDB2kY6cHvz7VwFj8RtSi1fZdC5uvtLYRFlwPMHQjdgD/APVXt+r/AAs0nU55rhJZI5Zy&#10;fNcOA5cnnkL09ulclY/COfS7172CaSd9pXfIQ6bT1O0gc464I4r6HAuhGknWV2eXiHV57U9h1r4s&#10;1a/sP7QhSe3hAKKZ0G2R26Y2/ebPfP4V3nhuXUtU0w3WsxwqXXEYUFWYYwC3OMkc59TVi00AzpFa&#10;3pVbOzVEhUDarMo4JwCueO2OTXZRW6FAqjChfm29M+1cWOlBVPc2OvDuUY+8ZCWSIAJN3y8BBzxj&#10;r745qytsnk+XCNoyCwxyBxknPArRiRUDDsWJwwzxx39M1NHCZFZtwBDEdc49cA9s5ryeWTN7oxmj&#10;2M2QrPsJVgOc9qTy2JUrjBXLEdzW8sKqTsweeh6jNQCECTIACliCp68dTS9hLuHOZMcSEKCBu/hP&#10;07H6VYC7Ux/e4Zuwz61YeDa7FR05X02+pp8UayJtcEZOfbH/ANesowkac5n+V5SiNsHYOSP7o9O9&#10;Iqo5KxsCG9e3vWhdJHu3qozt2sB/Fntmo1hAj2qowPThj/8AWpezsHOVkgeVNoUNg7c5547+tNa0&#10;BOVbGVOdvZh+tX41HAxsJ5Ix0z3zUihchuCG4Zh249ferjTi90HOZbwM52uNu1ACcdQP0qkyRXI+&#10;ztgybThhgA1vc/NIMliSM4+UAVRltl3JMoAZSCcDA49q1jFRWg5SIbQmIi0dGDgA5JyNtW2y2Y0+&#10;7kmkkV3G9ufm4CjH0pseT8kincOCf6VEr3JUR6REjt+frUAPOD34H/1600RkGABx1A71FIByo67h&#10;29a25NLkECJ0ReASelX0UR7RjgcZHvWcflz14JrThyyEHrmrpLURI8Svz1I444J46mqrRKj5IJLA&#10;jjtVjmMEAE88mmkgAkluMYOOa6nG6uCKrgADPzKeAe2KmSLlXyCOhHpk96eE82PbjPzZ4GBVlFAU&#10;J03DBPfj1ojDXUmRC0St2G7gH/61XIySoUHgDHPWodgH3fmB7+lPQHIJ5Izk+tdUfdehgywgUAhS&#10;TzzxQw2jBzjPJ9aFwD5g7e/HNTM2cgjJrZyvHUkrKm5fmGfWoihU/IcYq3jI3Lx6im4yOPzNE46W&#10;EhiEOTkduppNrDG3BoljHVSQetJG6upZuvTFEPdVmCIWD87e5HNXNJ1u68Mah9uiUvayfLcRDuPU&#10;UmzAJXnHSoWAZdsnvkGvVyXOK+XYmOIovVbf5HPjMJTxNJ0qh9AQT295ClzbPvikUMrD0NPxXiPh&#10;XX5fDeorY3LF9OvJDnOWMcjdD149+x+te5EAYKnKkZBHQiv6n4b4ioZvhVXpaSXxLs/8j8ozXLKm&#10;DquM9ujIiM0oUD6044xScV9KeWM9+lKQT/8AWp/0owBQAwjim7amGPXp1ppHpQBHjnFOxxjFLil4&#10;xQBHjBwO1AHHvUgHakxj6gUANI/SkA7+vand8UoFAEOMHijAxUhGOD+dJw3NTY0G8Y9aXqKABg+9&#10;LgYxTsA2nDr0pMUvUdqZmOB+XFLimZAGKeAR1/SgAyOh/SjB5OPyo5HA9acrE8EY9qa3Ajwefypp&#10;Vv4ugFSkZG0cHvTOSNvUiqcQIiBnvScgVKRx3ppGD2qDQxNd0DQ/FmkXXh7xNYQanpt7GYp7a4jD&#10;xuh6g56exGCDyOea+Ftc8IfET9j/AFBvF/wvW88U/DGeUzaz4fkYz3WmRsRuubXGCVRRmQEZIG7l&#10;s5/QCnAK6skihlYYIPIINa80ZaM1p1nHR6rscJ8PPiT4M+LXhqHxR4NvY7y0lVfMUEeZA5GSkig5&#10;BHbse1ZXijwYshe90lRHNyzRjox749DmvnH4m/Anxh8MPEUvxg/ZrkSyuGYz6x4bw32W9Xq5iiXA&#10;+bGWjGOfmQhq9l+Cf7Qfg/422U1parLo3ijTCYtV0G/URXdtPHgSALn50DEbWXIIIPGRTdNTXLI6&#10;PZ2XtaLuvxXr/mfO3ju3mjvWhnBhk7KTj5q4HTNQeKRre5bac4DDjFfeXj/4b6f4qs2ZFEd4Bujf&#10;GDu96+HfGHhrU9AvG06+QRzg/I4GA1fOZnl0k7n0GU5lHl5DaDpdJ5Mp3gjqfX1rjda0JiGaIZCn&#10;r2JqrYa//Z8gtdT4xwHzzXpUDw3tsJLbE0Mi4DD1r5TGYNp6H2NPE2XMjgNG12ewYW16GdUGFbBy&#10;PavSLTU4L6INGwLY5zxiuauNPVSwdenOcdayGsWhJe2YoDyeeM1xqDkuV7lpqT54nazm4VCEOVPU&#10;Y71iyiZlIJIA7H0rFF9qMQO6bcPp3rOvNfltl3O+MdS3pXVRwU5I5qk7SOha3bPynd7VUliRFIlZ&#10;MjnBIFeSax47vMtHZN1/izx+FcJLf69ekzNO4DdicZr3cNk0525tDzMRmNOOx7Nq3ijRdKyGZXbo&#10;VXkZH6mvDvFvjK+1hjbWo8qM8nbwcf0pF04ucyys56tnnmpTpSMNyqQw4JPTH86+mwmUUqSTerPn&#10;8Tmc56QPMdkjtvLSKT/FzWhHbo4EUg3fxbjk/wBK7GfRNgO3p3YEms8W8sIKoN0fQkAmvU9nT/lP&#10;M9vV7v7zItrVVyA2ckYrdWFQu08joMdqZFGAFKgkc5q5GhwpKkjODnsKu5i9T3f4e/GHxR4T06HS&#10;MpdW9sCqeYo3BT6Ekc5HWvrbwF4t8R+PtKmvluk8rcAAqgFWwCVyOCwyM89c1+dQ4TYK+gfgj8R4&#10;/COuPo2qbjp1+yiNi2Ft5m4Zj/vjHPbHvVvEVI7M8+rhae/Kj7O0rwxqmoXDQ3Usj24XBDkkE+mT&#10;wPwrpbfwFodrM4vLeKRpkxic70+m08fpWxo3iSy8r7RZnzo5VR1K5xzxxgcfjXIat4uk165l0jTk&#10;+yXKqxDTAZGOMgA5/lUuvJ7sxjDl6F618L+GPCG+6tbe0somyx8oBRnjoO57DFfN/wAXPGcUniPR&#10;omC/ZJ28lHAwwZieOeT6mo9fm8X6DKr+KLua9t1bYOG6E/ln0+Y1yuv+DX+IOoW1zHDdWmn2qeZF&#10;MMKHk4+bBHX1xVc9zSEUem6ZcFYNyqcdOD94DGK9G0u5yqpuOVAOQeo9/pXn1jZRwRxRszLjABPI&#10;OM/zrrbBWjJfGzb8ozz6dKgo72N94+U9athcj5e1Y1lK2ME9D1raQ4G71rQCQRkrkHn0poj7N19a&#10;lA5+U4pVXnj9azMyDyyBx+dQNGGOSAfpwa0eAMHj3qEDnn8qAKSI4yD1HQGrSkkbiMHoaDCOC2ee&#10;h/8Ar1ZjiwPU+/NaAVniBX5uKrPbKDuI59/f0rZEXy7iOPQ0zyQeo6ep4oA59rUpk9c+nvUL2+0D&#10;I2jHb1rdeIoDtBGO/UVAY+m7qeelZjszE8oghh6HGKmjRiAAeSOTV8wAMCpwTk1H5Y6upX3HTNAW&#10;ZBtwpHvj86aIxztXHapwxHApwzux3oCzKAjIJyNx96i2GN8nPNaxQdcZJqq0e3GeSelRzhZkBOB2&#10;9OOetKZBtEZG6MjDBuQR9KV49uWOPeoHPIAz6ZPvVXT0Jt1R4h43+FiRmTWfC6k7stNascgHrlOO&#10;PXFeILC6SMk25GyVKkYZSOx/HNfbyTOjYNeb+OPh7aeIE/tXRkEOopy6L8qz+uf9r0P/AOsfDcQc&#10;IrEN4jB2Uuq7+h9Bl2cumvZ19V3PnNZGcbJAGVOMd/rVS5tY7lRI3DqOCe4q7e2tzZXUtpdBoLmJ&#10;ijI4wxPuKq+eFxFMCrjjB6E+or8vrYepSm6dSNmfUUqkZrmi7o5qSc2TlZyFUD5d3U1z9zqz3DFU&#10;i2rn7/0rtLyzt71f9KXB/hI9aw7nSprYgLDlRySOVNedWozex1K3U51dentFxOmfQjmur+Hmv2Vj&#10;4ilt8qsOpqAxJxh+xqi1hG6/vtpbk46cntWLcaCtq5ns22yLiRPbHava4ezWvgcZTxEX8L/DqeZm&#10;mBp4nDypS6n0RrEQiGcnaD26+1ea65cwbWRW2k8ljxisuDxF4z1Gy8yCA3sikJsAyAT3Yiui8O/D&#10;LxHrt0154zmWC33Ai3hOQw9CRzX9k5DnNPHYOGJifz5nWVTwlV0meAXOkeJ/GmsQ6H4Vt2vpZQQ8&#10;rKRDCq9TIwzj6V9f/C39n/wZ4JEGt6vbw6prqrmS9nTeyMQCVjBGEUe3J7mvVdD0rSdEs/s2mwRW&#10;6KMAIgBx9R1Puakub12BjQkD27161asq3urY8GmpU/idzZvtaigQQW4AC8DHAxXG3l5JcNuz+FRy&#10;uxJGOPWoCnmA7/lxV0qSjogq1XLcqs7Zwc49KiI3HA4q4UA4XP1qAqM46H1rrRzFQwgthhj3pGto&#10;9uMfjVlt2cHmkJAXHStDMpeUqIY9ud3X0rJuNOtpAYnjDxnkggEflitp+Rjr6VVY8Y69iaOWJN5d&#10;zkdX8O6VqOmyaYYQIX6qOAPoAK4Sb4deGzoMnh2OArA2WCk4wx98V65Im7/ZxVF48naRnNaQpIt4&#10;qaVjway+FWj6J4dl0u1BzIDhg207jxk8VgfDb4N6P4Xn1EXrTTyXJ3o8HDKG5IyRzX0sLVR94A45&#10;A/z1pYrCJW83aBu4IA7H6dKJqwoV29+h8f2vwL8NWviyfXNOvGnaRsxLqEK7oW4HJRVVvqQK868V&#10;fBbXNV8fBru43aaSvzW8hCknsueR/tcY7Amv0AfQ0dZDGq5lbdux+mKyZvC8YywTazfe24H41l7/&#10;AHN1iE9z89fiz4X8W6dfQ6Vp8cpgkhETn7wPbII5r1XwZ4l1X4NeA4EvbT7TKoymD1zyARX1O3ge&#10;1u7iGe5BLgnaz9Rjp145rhPiJ8Hj4ksraETPbiBv3gi4LA+tVdz/AHc9jpeJhG84bnxJa+Jtf8d+&#10;Lr3xRdwNao8ZKgn90pPZffNc5rHidNOKxXTNLJI5znliB2H419ka78NP7K8PNZ6TZtICCu0jBDj0&#10;/GvDLL4NNdol/rNhJBKrlkMjfMfp+Nd1JU1olscFSvOT16nHJarFLbr0E6lsHtSxmKWJ4bXeAj4L&#10;dQcVt+KdN1KLytGtQi3GDGS33gOxrndN0S88O6ZdHVkkXyXDl+oy3b8ae5snYbLb3chVpIxJt+6c&#10;8flVK4g3lYbqNvPjOUYcMM+hFJ4P1waz4rnRkMMPkcIxyCc113izV9P0YpDCYjds6gK3uaV0/d5Q&#10;05ea5W0zx3408KtbS+HtbvbP7I2QguHeNgf4TyeRX0l4O/bO+JmkTxweIIbbU7UKMvMxR0x2yid/&#10;fNfN9zPpKWckt1ja4DPtU4HvVqy8NWGs2KX+jyvEhOCZEJU+pP8ASs54ek/iVhc3L8J+jWlftr+C&#10;ZEJ8Qadd2bsud0UZmRT24XJ/KvdvB/xt+HPjbyl0fV4lZ+dk2IyfTqdw/GvxQudA1K2aWW2Ju8Ab&#10;Tbtnj24J/KpLKfUbVYw8LxlsD95wcj171xzy5P4GV9Y/mR/QQr2syqyFZEbGGXlT+Pes270PTp33&#10;tGqsQT8vr9BX4z+FPjf8QvCJWXTNRmQgbZFdjNGfojcV9JeFf2ztcDpB4h06C6XAUSplHGOvy9K5&#10;pYOtB+6ZOVKW59tXnheb52g4OcHPIwfyrm5dF1eGUwhQ23JDg/Lge/T8q5nw3+1H8MtdAW4mu7KT&#10;gMTbSSwg+8kYKj8eK9t0fxL4N8RItxpmo2d0jA8rKm7J7EZ4/LNHtqkPjiJ4aD+Fnklx9vtQHZWY&#10;ZxuAIIPtUltqk4kImcgE9DycivYptGgnhKRv8vXYfmUj2rFu/CkLv5vlhgy4AA2CtoYunLRqxzvD&#10;1I9Tm7bW4woYtnPUEYGR9atf2sp5zkDluOn0rNu/C0kattLIwPAX5gffNYdxo+pW/AJlOMgr1x9P&#10;WqcKctmZ+0kt0dvDqcMuTuBYdAeCauJdgkFwc/pXmkU0sbbJOGXqDzmteDUDkhug7VLpDVY9CS5R&#10;05P51Kko2kZ+lcjb3vmfdYE9ieK1/tLP2OV6+lZOFjVVTYjbPJAyDnBqzGwzkeufp9KyEmyM9T0q&#10;yJAAATtI65qXC+xakaitxwSe+KXzBgj8eazxNnBXqKk8wv1wPSsuW25Vyyzgrn7tEaB+vQVX9jU6&#10;SBRgigQyS3dx6e3c1nGAjgYJPr2/CtoSL0OM+lJsRicdT1I61Sk0NwTOWffvMY6j0pWWQgNg4HYV&#10;0TWMDNnGD6mq9wnlY2rx6mto1THksc7ZbTqcfmpkMcYx/Ou2mRTE0acAdqwdHCTTyl0zIuMf/Wrc&#10;uSysF6E5zzWVeV6ljemvdOdvHEcMkjfwgn8q8P1nXYdI0+81KUkyy7lixwGJGRivUfFtwVsHjT5d&#10;5C9e5r5n8eNeXU9vawRk28OF3A/xd8j19DXr4Kn+7cjjveqonFaqrvpEtwx3lhuLdOp5/WtDSbOV&#10;NETdxHsDZPvWxrmnRQ+HSrDLOqjH4/41etbdf7KgTOAI1Gz9f512YCvzr5mmcUeW3oVdNtSFbI5I&#10;ya3I0wRkjJ6VBEpUBRznj61Oq7Tu2kk16VQ8GBaC46VcijHyux/TioYkAOSPmPvVtSVwoHB61yyO&#10;uIhQq2/J5NWlcsSMYwKYFBOG59hV2KFsg568/gK5pm0Wx0EG87iMcdO9a0FurFVjwOMEVFBH8zEo&#10;Se30reigChBxnO7Nc0maxLVraL8vTp0xjFb1tbxqBvyeOtZ8TxAA/p3pJNTjhUckA9CTWTpuWxqq&#10;0Y7nSoYo1wxAHr3pov7dCQW+ledX/iOTHyHqc5FcfP4muOhxyeAK2pZY5nNVzKEdj3UahCwwuCfQ&#10;daUX8PXdkjtnrXgMfiSVCdrEZ7jkitSPxJkKGYsfrg1o8qlEzWYwZ7el3DIeeO/0pZSrn5een4Cv&#10;LLTXgcFWIzng/d5ro9P1gM+1n/EHjIrjqYKUTqhi4S6nSSs0YweKovNj5hnrU7uZl3gg8dqzZztc&#10;Y9AahRNuZD2lLsCe3SmrKrZBJyDVQz4G7A71CZ1zuPQDJreMDJzRoMQOT161p2V0qK29sEDcT6j0&#10;FcyZ8qGAJHqe2aYLgsyqx+Vs9PQUSo3QU61nc+Av25fAIg1zSfH1pEAbiGWC58tVVSchojnPVQCM&#10;d8kjFfnx5h3V+4fxw8LW/jj4a6tpEkQkmt4PtMB6kSQ/MuO/XH1GRX4W3TSQStEeCrMrZ/vA81hO&#10;PLY76TV2RyzgMWbgH0NVftEmGDHaD0HrVeV1UnJxx3rPa5ABBypAwAehpM0SNSa6XbgcORgAdKiN&#10;9LnDkZ7LWNLKxQNk5aqQLbyeWx0zWbOiEdDeN8zA7VCjoSTzSpqQIIIU8/yrmXddx6lgeeeDUglc&#10;EmPkngDHes+YrkOga+DNkFVUd6uperJjzHBUDAPfJrkPOY7gOvfjip1ujnaUUADr6GjmDkOujnAB&#10;j3ZQDIx3/Gpo75gATkMMgE+n1rjGuWV1AY7R2HU/hV5L2c/dOR6YrOUi1HQ683C8FmxnnJ5qZLkE&#10;BXXjOAB1/CuTW7b5hgNnBB9Kla+dF2u3TkMPWpepqkdcrRM4j7Y7etRyRqSAOcdj3FYNvqBj2Kwy&#10;JBkE9quLeR5YsfbPYU1Ak10RRnPbnFOK/NwO2cVUimDDlh6Zq+AMZHORjNZs0TQ+OKZmDwSmJxnD&#10;D0Pb8a+v/wBn79pC88Gzx+FPFjTTaQxILNmTyG42lcnIVucgZAI49vkeH5QdtNkiSUh8DzFO5COC&#10;HHQ/hXLKipamrSaP6AbW503U7CG/0+VLi3nUSRyIc5VgSP51KiDsMV+Xv7Mvx8vPDuujwt4nm3Wd&#10;2ybQSFj3khWZE4VGGQTjhu/Oa/UaGaC5hjurd1eGZRIsinIIYZB49QfzpUarg3GZzVVfYYOx/EVM&#10;F6j15pg7gfWpAMgY/Gui5zld0PXtUGCDk/r1rRIBGKqvH2HI9+tNPuaDQwJ+Xj1rA8SaRHd2rXeM&#10;yxj5SO4re2KGHqeKnVVkjMD8gnHPrSf900p8vMuY+ata1C4lf5o9mG2EYyfqa5uKEtJmY7VPAxzz&#10;7+ld/wCONIlt9buCP3azYcL0GB3WuAkiYb/LOd3O0jriv5n489t9dnz7H7vkHL9VhybWLDQOxZoW&#10;LMvYcVrQXXUYYPwCCOv0rEWeSBxgZUYOPr1rYiEVzCy917dxX5q1fVH0DXU0Uk80BckH+7jOMfhW&#10;hEkUhOTjgBSetYmZIUVlfDAfStG3uZMqjqOTgDPIPbFSmC8zWNuPLyZPlGAMjnJ9qqSJkglyEj6s&#10;vXPerCeX5mdhD7SeTn8QKT7TmAs23DdBj+lbXTBO5galIpKRF+NwO7PDKetVo2LSsibguMpzmp9U&#10;FuLdLhcZ5HPU57Vl73toJPJYqygHnqc1zvRmp0tuYAypIu5SOvTBPXAqXULv+xNMu7pfmkVG8sN0&#10;JI44qXTrdGYSzHcYwOnc15x8S9XT7VBpYUu8h3HacfKK1qO0HM3wND2tW3RHlqObl21GRi4Vt2e6&#10;yHr+AqxaSwbpbqRsj7p3dAexFVfKeH/QY3VVkBYZ6sCaL2KC3YW02BFKVyM8ow7mvKlqz6eOnulS&#10;5Zkdr4csE+Vk4yx7kU6KeW1QTyAK7rg9y2arsZ0cxwvG6yDAcDcNo/xqWG4N3GYCVPlKThhggjrR&#10;ZCasWJ5mgiSFv3rOwdlPUL2rYiiSOONnOWY4JbjB/wDrViW+57iMmQF5Vwpxnp2rbS7ACpdhRzt3&#10;MeM9+KwmXFmxbXLKrB0VlJ+8eDx0INWGDtaNNJlFzwyHLCs69nAWK2+RnJG1lHAUd6mW6L7bIMVj&#10;zy2eD+FOBomTWdvHCTcC5YSXHIZh8p9sV5L4/ubyHVU0+dgIRjb5fUN616pqUrWVoZIgFSAEhm5I&#10;b6V87aprU+rak15d3Ct5Wc4HBFd1KheSMa9T3TndWIUJBu3BD8m3rWV5gMZI5fvxyade309zdmSE&#10;gKh+UDuKillEkMi/IsmOoHOa+ghG1PlPKqO/QnvLq6s7RTa7GZpEiiz97zJDjB/Ov2m+A3gdfBPw&#10;r0jSEgCSzxpdXDHJYyTKGbJwOmcfSvyP+EXhW68ffFfwxosUTGMXwkkYKJo1CgMWZThSqjJOfTA5&#10;OK/eXyIUjSGIlYkQKoHAwtefUipSv2/X+vxPPxNSyUTGZZ1J8oq+DyGGSf8AGmsPtBMT7IXx94cc&#10;VpSgfdmAXccBhxxVR7RQNwxMg74+YVi9TluihLa3EIUQsFAH3uTn3qRb7CCO5HszKO3rViKFnP7q&#10;UAKeFkJ7+1TeWIXCyR5I4JH3Tmo5f5RjVhSWMvbS+avQZOGHrVeSO4jbJRs9MngYNXrhbcqQoCsO&#10;hTg/Q1m/2jPbNulDSqenqBSk11NLkX7xY8SKXQHnsQKqyQQXeQh2nPHYgDpWlGILwvnKEkEbew96&#10;bJYMrGSTDYONw64rNa9AMtbOe1cSIrBQcYznJ9amGpSrkMuMHGcd6sGG7Vd9qxlGcbepqm88iEpL&#10;GWU8cD/PNWnb4dALUd3BM4UsIz2BP3j+FOm00lC/Byc+1ZptLGTDW5aFz/f559qkhnubJ1hlO8Ke&#10;jHrQ59JoLFZkdG2qwJJAx708Xd/bOrOSyiQDaRx+da06W8/7xMoxIyMYH5+lQyI/JcB93pxwPzo5&#10;VuZliO5tbpCrkwtnAB6Zz2PIzTprN1IYKWHXdn731xwa5h7+BRi2IncH7i5yv49B+IpkF7rAkMpA&#10;RV4MbsXbGe+McfSo9qkXyGjeaewRmiG1z85U8cVmm6MbF1ZmZFA9M+1bVrrsEuYrgBWB4KncpHp6&#10;1cktrS7AuIXQFCMnkggdR9aHZ6xY1ocw9ylwv7+MoRznkkY/nVJ5I+cbh/d8zp+ddnJp0Lj5ECN1&#10;POV59jWVd2kVum25t9yZ6qegHoKfvLVg9TiBPMXYKU3HPGOPpXPahb6qGDFzncCCv3cV6DLp1rM6&#10;zWwATByh4OB2+tUJtNgGNrNkHIDcDFZ2YHCI8yArMrZX+91J9BxTEaGNTKqO5J+YJkYP0rrp18tw&#10;0qq4YZx7+oqKG1tPPzJHJHGeTs5BP1rZRBzP/9X84LmR0aOVpGeHJ3lhyxHb2qss6xztPcph2JwW&#10;+nTHfipnWSTzNjtujPyiQcEDqfes5B56LPIAZSSGz933OO1fJns3ZdiMqFVDZaQbsdgCM9/XpUzS&#10;oLcbTgCQuVHODz2/Ss7aWulZc4HVvTGeOK0oVklj82MDy3O3J5yQevSgExPNZY3jWM4c7tjfLz/n&#10;0q8k0gRbhlWJvuBU5z+HtWcZHIy4JKjD5GAVAIGOpqEC3hkiuG3dCMdME98/pzWaRsnfU2hIpyIw&#10;CWYEgkZyP8age9Tzd+xhu4GOcOvb0596w/tOUxKWVwSdw5yw6D8PY1Y+1PLgRYV3AyCvcfxegrRU&#10;7mkZ9CywXcWu9ybckADuewI7VUVYQPPYNknEYHYH19MUhljkkUGVnkUY4+6B3z70+KV4X2Mcjk7V&#10;9PWtoohoxbiKUPIPM5Pzbh3HfjpVQoCDIxBXbgHvz/Ot2WPzz5yrtRFAYdN+enHfisueH96fLiAV&#10;ehzwAO/Tmtos56kGZsYBJ2L8jsAzt1fis9omaN4txVllzg85Ht7VseUZD5e8uASdw4H5VlB2kO70&#10;DAPnBGK2jsZTRXliZj5oIyg/hGM8cVUeJCh+baCQWB65xzircm9gsu/am4Dnqcd/pUEh2EysU+Yc&#10;Z5FbwepjNXKqljDLDHtVmACnIOQOuPrVWXZIifvCAgxkjv7/ANKnZSWVs7Sq7sD7p96jl8pxvXBR&#10;uoX+9+NbmRUeFjhtuVByQeAuKqXCvEwMp4zgEAnGR1rRePdiQ5J4yRjkH1HtUbrJErbcAtyD1AHY&#10;49atbEPcwp4vLChc/MvB6D8/Ws8gAbgxKjgkcj/9VdO8I+ZQN24ZUt698ViS2bg7yoBHTb0z2Fam&#10;RmSmRYyhHyqd5I4zUTBRHvJBBA3A+hqxMrpKN45dRgHpuFUZnG7AIwV69s9/ypozIWbDZbAVs9B0&#10;pittO3Ab1+lOdsnCnhByexppZWUOMken86s0JD93/ZwP/wBVRO21tg5OOD2B+tNyrcRjPcg9frTS&#10;QOcE9sGgBgZW+Vj81NUk5+X60E7Ywijlu/t6VGduduQdvT3rQzHBhheDk8c8/lThgBh3P8XqabnK&#10;kDgjoKQHaOO560ATpsCKx+8M8Z/zzT3kEvzoNowMjp+VQbCxYgZJ7Cl+ZW3Nz7gdKAJExguSDkYx&#10;jriomK5GQScdV6H61IqEkZ+6OVYd80xi2F2kYLbSPWgBsfMmXUgYzTw5wD3J5+lI3yuShJwMe3NJ&#10;gkb8gAdQaAJI3OSVGADxV63I8zLnoM8VmoWJIiYHvWhZmMnfMCR0IrSBEzoYASiSTLtyxIOOPxNS&#10;hQAwQBiOoPHX0NNjVgg3MxOcgdsHpxU4dmxGflY/eLHIwOldBky1ugUeWIycIeOn50KyxQ4KsVdR&#10;8390j+lNcxkMTlSBn5eeuP501FLBgWK55Ve2R7UGY8xtK4K/dCE8nGCe496gYqwHALZ2nI/zzTgc&#10;kfKxXOWYdacSo2EFihJwrjBb/wDVUmhPb7JJPLUqFOeprXtVaR9jFmTGMdenpWQi7YzIAjFcYBHO&#10;T7V0Fu+1TGXCgdABzzUSW4FyO1MrlARhcF26N9BW7DAw2bcqpJHp+dVYlMrK8qDC43HPLH0yK6K1&#10;ieZyMCMEBVQDPT1NZ3AfFZQMGV8hSBhgOR61el0qO5gaAZVRjy8cNj2+taUUahcY3Y6gjj8K04nR&#10;HU7CUTknqefSncux5FrHh1lUvJCGG3AZ/vY7f/Xrhb7SGtim0+YpU7Ce3qM/yr6MvhbO/mFhNuXK&#10;qR0b0I/nXIXuhieAyXCINxJ8tRzn2pqoR7B7nz/PbEfOBjBxj1NVGi2AAjY2d3rivWNU8PgTKYoy&#10;S46dMYrl7jSgmcKWPX8a6roizOKX5mbuByT6570xcg7sbgMgHpnNbElhOBsVSGUHzMjiqhiflTsL&#10;A9Dx+FNaO6EQJIsWMO6kcYz+ePpW7pfie70+5SYMyqjKVYjp6Z9c1glRGxKgYGMg8/lTg025ombI&#10;UngjOPSu+jjalNqzOevhadVWmrn1j4Q+P2taXLCJLy4lLTeZIzOWVmbAPyjGMgcV9feC/wBqOP7W&#10;I7y5EsRYbbluAEOMKcnAwRx1r8l7aV4GOw46Y46c9q0Y9VurUhkk3DBGNoOAfavVo5r/ADK55NXJ&#10;7fw2f0L+DfjpoutHyrC5Ekqqmd7/AJV9D6R4vs74orFEI5Yq2evoa/mV0L4j65o1yBHdyRxMF3Mj&#10;8Z9j9K+zvhv+05eaeYbS+uTNAjqu7dl8e/rXpU6lOv8AA9TxKuDxFF++rn7lw6hFcfKMPn6D9ash&#10;iOVPB/EflXw54D+Pmma0iol2qsOGGMA55619R6B4ts9RRWSXhuQQRznjpVez5dzGFTmPVIG4HGQO&#10;v40+UEKWxyOpFZ1pfxMuQcg9T9K0kuYpAQDyetYNM3ujNlb5QTkA5xUIAC5BHfNXZ4wRg/d5x7Vn&#10;seMcDGaRmVnGegpU7BuvrSc9uaikf+EVoBtW8YIJwCM/lRcBV+6MZHNNsvMCAsw246VUuphuZe2e&#10;MUFy2IyuTgHnrTgmPm9aWPBK8Yz096nfIxkHPT6YoJSuRMh2nqe/51XeHGWBG7uPatIRMSGB69qR&#10;omAY8MMdT1oQ4oxnT58jnHWqrHbnAOCa1HUBGK9Fxz61SlPUtwPShaiZn4JY44Bz9aTygVBUHH61&#10;ZIAYFTgdTUjKAvBNCHzFFlPUfNk8A8fWoSMoy7eSe3JOKvtHGFbJ4zyR1H0qKVlI2xoV2nr0JzUS&#10;iXCRnFVLZx8uMD6ikZWkOewGB71aChvk7elD7kQADhTjHpmudwOjnfYo4xknr6+1PChiF5C45Iqb&#10;yyTt4565pTG0QAyGznp61Lp+Qe0ZAU3NjcVX/PFMeNGIOwHt9BSlgSc5GOMGkHzdsKK5qtBS3RvC&#10;szmdZ8LWeqofOUMTwWYZPP8ASvnbxp8GFvQ8lihiZMhGTgpxyAO+eOTmvrSMgdDxUc1nFKAqjGO9&#10;eLisoo1b8yPcwOd4jD/C7o/MXXvA+u6DuW4heSPHEg6j615/M8qHbsz6djX6n6t4U0+/QrKgYnJy&#10;RjIPUGvnjxv8E7XUEkk05DEx5UxjGPrXyeO4fnBuVI+4y3iqE0o1dz4pkmWYboidzfKR0P8A9eq5&#10;kdHKsSNvV67TxB8Ptb8P3LJLC7rnG5RlRjuTXDXUbKCkm5SnqMf/AK6+enCpTfLUVj6eni6dVXiy&#10;GWYg5DsfQ/3qbFchCFIOCMc9jVDzcnHzZz8p7A02WWQL0wSQGz3qrDLPnkMADnjafaoXuSMduPzx&#10;Wc0xVfTBz9c1XkuCpw3PHHtmtlSMXMufaUaPcoIYtk+lQPdhnYo2W71lm525zz9Ky5bnDB1bDenc&#10;10wpGDqyR0huxlVxjJyTmmm+jAwPmHvXGNfsrNIxyenHrUbaqQFYD5s/hW31cX1po7Q3abDhSO9A&#10;ubYAEZIPJ+tcmupSFCT06kVEdTUrtwQG5/Cn7Fmf1xnYLeqxwoP3eRTjc/MrEsMcDFcrBqEZHGfl&#10;NWDqEeFOSMtjJo+qsn64zpVuDlgJM59etRG4d8BuccZNc5NqWwhcJlu+eaptq8ZVuQrdeW9KPqj7&#10;FfXInWNeKp2jOe5BwKja6UDcrYHp1Jrg5dZdj8nTsepqpLqzSfedww7H5QaqODZEswXQ9Cl1OQE8&#10;9AMMvX6Vny6pLvC7sY/hHQ5rgG1wuQARhD82OaVtYQqzKWwx6njiuingdehzyzGx2b6uqu+WYBcD&#10;IPese51aRzlyevOOw/CuXk1NZQfLxg4yM8/Ws2a/xJkudqDdgHhj6V6VLL/JHm1s2szrpNaVAsKk&#10;tnpnoR71k3nia3t33MCmB94fNn2rgLjWZJIsoRg5GOlc1d3M04/dKSCMNg859q9CnlkWr2PJq51J&#10;6RO0Pi5Bc7FZ5HuWwGzgKPpX098MtTstQtImkjVSDguB8xI7Z9a+CJllSVTuOUyQD1A+te4/CjxZ&#10;c2MogklKw/6zaef3g6V3YbBRvZo8zE4yfxH6N6R5Su21CBuOXk756V09tFkgnIKk8jjIyOK8+8Pa&#10;hb6lZRTxTB92Cyt1BIBr0azRyEyQ3U89AARxXqqmoKyPHnVdRm5B95QvOT34xWvt8tQMk89hwTWd&#10;bADrjb3ycmtlFCx9Rg8rk54rmqdzopaFO/YJZmZuc8f7o9q8J1BzHfqvJVpHJ+nvXuN+HNttThSN&#10;wz6jpXi+uBY7wmTKseSo7k+lXgIXndixVS0NDQiklSFlLKCVyvvXn+oSmR2aP5JuBhu2O4rrBPMv&#10;IQFkAAJ9D0ridRjzMZLZsyB8lW6H2r2XueDVk2rngvx/uN2j7CflLJ+YFfIaBQEGOMfmK+pPj7Nu&#10;sLdV5aSdg6em1a+XFYqkbY6fLXh4l/vj3sEv3RbtzbkCSTjPykH09Riuv0a2sGkgeeQxpF8w8s4l&#10;GT1H8q42ASuFjiIQFsLx1r0Dwd4O1/W7qAwIrpLP5HmPwqkDPP8AKtqK8h1fU+9/hrr+nP8AZdE0&#10;yFXhSOM+ax3M0zDcVzx0A446V9FeUyBf7or5w+EHw7PheCPUJFlW5DuSjDKRyg4BUDjaOcV9JqxZ&#10;B3IHNfR4ZONNJnyuLcXUvF3GAAnHQU2QFTjrUjMCMdKYzYXHU11HCU93VG6ZqvM7IAFOATwO+afO&#10;dzYQdeD7VraFocuqzo0eWIbaR7UpVVFXZUYOWiM6xtbi53pHASD0Pc/59a9i8J+BrqUpcXEO+Pbj&#10;B4z7H/GvV/CXw3t7VftN3EWJUbVPBHv/APWr0y5jt7CIxWcY+RQMJ1J/z2rzMRXdR8kD1MPh1BXm&#10;YGk2kGk2ih8JI2VVc/KoHQZ7j0ra07SxPdrql0CdjYXcO/r70zTtIe8X7ZeDbHyVDjkkfyrI8a+M&#10;rfQNOknGT5Q4GcfiT2FclSpGjHzOinTlVfkaPinxfpmhWNxc3MqQRxDJZjt6enrmvhnVL/V/jF4s&#10;hsx5g0+KfcCp+QoOCT9RXmHjzx94x8f+Kzog3W9scNGijKbegLGvqr4baHa6Fp8USkPIVBZiOWbH&#10;T6ZrBYdyj7eW3Q73VjRfLH4jyn48fDg6T8PLnUdCQLc6G63qxR4PmogxIjdMkpuPrxwCcA/Kuh+K&#10;HltoJo5S8M6K6txtOcHH17HnrX6v+INNttX0maN40fMZSVTxuQjBzivxO8T2t78PPHereDUbMenX&#10;bmJZjgPaXHzROPpyCcDnFdWBrOX7uR5+Lk3+8Z9FW+usrZeVn4zgLggVtwawknOXXjOa+adO8S8j&#10;zpcENtAz0Fd1a6/LKg8shgTsyRyR7V6aiuxw/WEe5wvbSIrE5Gc5PrUTWdreptZQ6gngH/JrgLTW&#10;4goMTFNy/MTyv4etdRaa7ZKgwTubCqcdR/Ss5UbmsZxlqZ974Wgdpd8cbxN8wDRAquPauSu/A1lK&#10;o8wrGp4DRqNuD2xXo66gHmMiyHpyG5BpZNQS6hWOIKADkkLnBFeRismo1t0ejRzXEU/hkePyfDiw&#10;tYzJaRxICcZk+bdj0HbNYU3g+/h+WOxnZSQQ0cfmY+h7V70JHDb3cdQcgD8jV2z1u2hbaSynOCwO&#10;5Tn2r89zjhbEU+aWGbZ9xlXEVCdo10j5tbwRfS4QwI+1SzqU5yOAM1WPhG5XCRr5TkDehj3AnqcV&#10;9o2S+HryQh5NpyHAyFOB1z9a7e20Xw3cx7BJBscFlXK78P2Br83xtTNsN8UGfYUKuArr3Gfn5/wh&#10;N4BJLPD543fdUdB6qKkXwYLlXKQSBn4JkX5WI6ZPav0Ck8BaJjH7ranzK+QdvtgU1/BemrGZJJon&#10;j6ncVQFa8z+18ye0X+J1/UsIvtH5/wAfg2RSoeGVJEOQA37vd3K0v/CFRSRhJYpB8/7omMhXB+9m&#10;vvVvB2iOTIssCYXg5UkZ+tQT+ENDSIE3pjRGAYhlK4PXg0f2jmz2pv8AEToYRfaPg2fwDbxtvW3L&#10;+WxxtJyv/Ac8j3py+FboIsZtnIxg5bIYfnnPtX3Y3hvwqhUrNDtU4aRmRRJ7Z6j6U2LR/AEgxG8C&#10;u4I8vcuQR3/+vWntc8q/8un+Jye1wfc+DJfC8wPkSQHaQFSJg2SO23J/hqdfD99JF5cMRhKfIEkU&#10;tx3z/vV93xab4HhJkjuIrjg8gI5BPXZj1qxbap4c019kNtChcZWeZQMkdM8dq+lwXDmcYj41Y8zF&#10;5vgqJ8Bp4a1RpFhgtLhXIyBsYjA7VbHgrxBcDZFZlC3zMWQjOOwzX27d6royO7RmJXLZJwSSfb2r&#10;jb7xNYRy7o41OGzuz3+lfZYXgatL45niVuLMOvhifLqfDnxdbOqf2edzrvVsYUexz3q8Phx4wKBz&#10;pa7m4ILKMH1JNfQFx4sE3zI5GDyp5GPUZqrF4pljQb5C5yW+boR9K734fRe82cq4vX2Yo8Jf4O+L&#10;2Bkgt4QkreYR5wY89R9Prmqknwi8XEBVsFaUSjYUkQYjPUP2A44PJ9QO/wBBN4rYdUY7/wC6cAUR&#10;eJpA5whZQOCPX3OateHtL+dh/rjU/kR89H4ReMEVVt9OiDqw3Klyu5B35I5NMl+Fniks6zWLSDII&#10;ieYAg+vA5FfSUfiS6kGFUQlv9Yx+bn2qWTxZc2kbozhsLlSpz9MGofAC/nZvT4yf8iPl/wD4VT4g&#10;YpuiltliOAiE4JPP/AvxrbX4ba686xR28hMilmkwTtJ45/u/hX0VaeJrwOrJKwYgB0foM8561fTX&#10;7gk3LTMwBDcNgDPGBz/OuDEeHr+xUf3HT/rpS/59nzS3wsv5v+Wrs54JCNk56ZzUg+Eepxnymika&#10;VuVTDAHHr2r6iXxgEJkyhkfg7gSvHpg9aQ+MIZF2OjF15wXPOeuOeBXzuI8PMz/5dVfw/wCAdi4v&#10;wf8AIfOlp8MtdkCotngOM8xgLkdxuHUdqm/4VfqDMxLyRHazJtjAZgOu8NxX0zZ+K9IlUJJA5III&#10;V3bH1Ga0R4r02b939lLKvG7KsT9cnGK8av4e55/z9v8AI9TD8V4J7x/E+TJfhfdROZJImcRtgRwR&#10;nMit1Y8YBFRz/C7ytv2fe8DjcuYej+jgjIOe9faen+IPD5lEphJwAdp68evPXNaJv/D4cyW6Rgyk&#10;ArjcOfU54NeBU4F4mjtJfcehT4jy1nwsnwj1OVz9rspUjDksTLkcDsQOF9qpw/CC4TcImjSUq5Ro&#10;cy+b32gAcNX34YfCN0vlxRrHJ1ck5BAPIwT09utaEsXhrSdtxFNaxyMAAscapt5ySATXnvhXiqH2&#10;TZZ1lvc/OkfBfVFhQSWcsPmDdK8u4MJP7oJ6Bu9Uh8I9y/ZruxmQ7mYru+bg8lTjnHav0avvE3w9&#10;gBW+ltJ5Ghcrv2BlPf5c4JbqK5/w1q3gXxfqh0XSpIbqdclSrp5oUf7I546GvFzenxFl9D29SLPV&#10;wtbAV58sD4Xk+D2xzZzW8YJXNuEywMR6HeRk4q5D8GZPIgt386Rt25zBwkkh+6SxG4iv0OuPA4Ut&#10;CGhLnJ8wR/6pDjK7SOh9qij8AwFCzEMiDcBsKt7EDpgd8V+e1ONsd5n0CyzD9j4OX4QW8kixh5Sw&#10;Rj8xUtk/fXp19BUifBqyaUTzgvsjIBQi32scbc8fMQPvV94R+DbYApFsEoUMNibFAzgnJGST61cT&#10;wjaOv7wQSbDtywJO7HbI/WvMqcb5hF7sr+zKPY/P63+D1vazTLBbvcmYgxCFNwMR/jZWGOvp0rVj&#10;+FFjcqsJhNpJGGiHkphW9WYqOGHcGvvi08I2m9J3UxGKLyir/NHlurZwDtz1FSp4UsI4CnlxyrHK&#10;Dm3Tyxk9W98frWE+NcdL4mzdZbRXQ+JdO+F2npLGbhY5HAAAgP9/RmJtjlMkd2OPmGO1a0fwitCY&#10;hbxbHBG07vLjC9y3GcY9K+xY9DhT5Ykj2Md6q0QJ4/u8Vb/saAwmKRQyMwLDbl1B7KcfLXHW4lxc&#10;/tmkcvprZHyVpfwwiZpWkjWJVkCWrBPnOOeXxzz09q60/DKTMknlxq+fnAT52984wMdq+gG0lAfL&#10;ILxIm1VUfdYcg57bRWkLfzEEYUsQoBUfdz/XOK5K3EeLd1fTqjZYVL3kj57i+HtsuB5b+ajbmLHd&#10;wOSpOK24fh9AVhuEjiAyOAoIGTnHTivZdQ0uYxokGBGF3dgxbH0qeCzW3sUiVUcPtLhcH5j1zxXn&#10;TzfEd2jqWHvqzzCHwQlu77xGRISxMQ2lc9gSvT+tbUPh+1WNHlwwRQnQc49SBnn+ddeIZMmNxtOO&#10;P9n2weef5VOdPm+8jADG3PQH8Mdf6V5tTFVZ7suNJdTmlsbL7GLdYx5acqp7Nz0P1wK6nT/ClpPG&#10;bm7LIEYjdn5yOPlJ/ugnkDuOtQJYbVdZhgNgKAOVJA2/oO1aUmY41O4qdgz6Zq8PXcZc043LlTT2&#10;RNemwikENssYXaMEL90isllWMsqKH3DcQeDuJ7VbjMM+GkGWU8EHqfrVmTTGEbSLngh/b/69bVMV&#10;KeyJVJdShZzgROu3jeQwPXPqKbdQwlg0SH5uoHI468VZ8pU/eBBk917+4GO9IdpGwAsTjkdq4KtV&#10;yVmawilsVIYfLyLdtm0kHJ+8Pf1qz5KMGlUEsDhO34fTNXJIc2w2cA55Ay30Pp9agAlV1ZiDtH3T&#10;3JrN3LI7eAXQ2yjBGQwPADf1NWTatFCFb5k8xWBHIUcgjmtF4ldEMeFJAyCACR7496aoOGilQuAQ&#10;Se3t1pO6ApKqjp0zgjvjjr/KqyW7SMcN0baBnk9859CKsy2syyb0UmNnxhfX/Cr0ZhlZI0Tb5aiL&#10;cf73AFZxTe5mRxQwxkeWd4OSQcfj9aWS0EpzGVA/hAA6elTrAFdlLbcHY3PQ9vwNWkhHHLLjGSO3&#10;qMfrWqUnoyGjKihcNtBKLxgnux6Cg+c/8JYr94joSB/Otx7IAN1BBxljnDVWFgYW2794YktsHRj1&#10;P0quSUSzFlgimVUYtwMkg5I9j9O9J5PlptZxjAAIBHT/AArpUtzHIxfG5STkgDI/+vUyWrOxd8YB&#10;wCfTtU+fUDDcPLEAzFUUBQTnJb1Pse9EVvPE5EaAk4DKcYyP4l6cV0LWy7S25d54BPQKB07VAlnL&#10;I5dgSEQjI69e39KXvGhmLbvJgiNjsYAkckHpitaKw2OyqBKD2x831/DpWhFFt2fIUaNwCcZ+XHf1&#10;PvV9Yt6pNGpyD3+8R049RXRSgZzkYQsXGC424H8QyR7j1H0p1vZRYy58xAx3HOGz6j2rbeIu6ADB&#10;VhISecD09vpRCkUmJApDK/Pak6fvBzldLYIfvAjPT1X3/wAanESAnyxgE556D8asiHCOcBgWIJ7k&#10;H0/wqeNNyADn5enpj9KqKvoYt3IVC+WBIdwHBPv1+tN+aMhcEqoOCPX3qz0JA5GMn6/5FRqiMcoM&#10;9/pnr1rWy6IopTw5/eKu1gQWIP3gPao0ycAsdqn7vfB559q0ZFjkG45x7GoY4GQlhzn+I9ce/wCA&#10;qXF9GPQRYo9pCgkg8+h9wKsqpICt6DPsO4+tIYz0HQn16/5NTxo5IVgBg9zyDWMpNsl7AqqxIJOV&#10;4xjqKmRMZIXIPGcUYOMScEHAI7e1PUEjIJIIyR7CumCSRjcrohRmVhuUH+XpSOnzBhyOp9ferJV1&#10;PT8O1IRx847cGr6WGpFZowScrgD7uPTNCqBnnAzxxVloyRh+d3HpUcQZRh+Qe59u1Qo62ZSloRPF&#10;vKnoM9xVZoyDgg/TsK0QBuweRio5F3AgDJANOVKKKUkU9pGORz07mmAZxuHXr64qYbkDe3UYqucq&#10;2PvK2CeOlRaNi0rkijbkdNvvkY700hHwAOwGepGKcrlcBhwepPXmnPGVz35PTpirt7oiB9xbaOAR&#10;0HfFIyo8fy8YIPPBzU+x/L+XsQB7ZpY4VLbn69MZyOKjlNCMElfm6EY+npVyxiVmIcAqvJ+oqo0f&#10;zvg5XPAAxyaswiXBX7obuK3h8SdjGS6Fe+xKQVXCqeCRUcZ8hzt5DdqtGMSAezcZ9aZIBk9vXHpQ&#10;1rcIkZd3BA7EFgPSnhxwzr8rHH0pqIUz3ByMd6ueQpQAZxjnjpW0G3uKTshsaqqELyCe4wc1N1GD&#10;nnB9eaRUPCjLY9acMNnA+vtXTGyM27hsdl+n5VErlSGIx2IqddyrwM00jJD/AJj1pNdUT6jkkQ5V&#10;vl56+tTxlZCV6EfqKrFVVSOfXmqsryeV+7O1gK0U7LUOU2QoHt/9eo9meByvfHY1niK6lhRjIFJ5&#10;OKteVJ8hMnGO3TiqU+boY8o4uRwO3rUTKCmcEMKmcHHzjOehpflVSCuQRScQTI4pATjvSlVclT+d&#10;NMaggoOKerE8H860EUZLf7QhSVNyngep9CK77wV4mkhYeHNYbn/l0nboR/cJrlXUOuO45GKo3Ft5&#10;6BGbaUO6NhwVb1r6jhjiKvlWKVam9Oq7o8/McBDGUXTnv0PogxnpTNuDXGeDPFP9qw/2VqJ2X9uv&#10;BbjzUXAzz/EO9dwV55r+qctzGjjsPHE0HdP8PI/J8VhZ4eo6VRaojooorvOcOlLmgmlGKAG4z+FL&#10;jHen7c8ntR+GaAGAdqMZz7078c0EdKAGenqKTHXHFO96Q4HTvQAzHNJjtUlJ2xQBG3Sl60/GRTSM&#10;UAJ/Sjt9KdjPFGO9ACY5HGDS4+bg8E8+1GfXv+lL3oAWiiitADaBSDGaBnvSbcmgBWx2qMj1p+M9&#10;M1KIj3zRYCtt9KbVXWNZ0vQo4JdXuEtormZYEkkIRd7dAWPAzjitNGtphm3lSUdQUYMMfhRyXLjs&#10;RAkdK+Qvj7+ze/ibUIvi38IpBoXxB0hluFeBvIj1QRAnyp9u0byPlVzwQSr5U/L9glMUVSbNaVZ0&#10;5c0T5Q/Z4/aNsvirHc+C/GUJ0Tx7ogMWoadMoiM7R4DywxliwAP3lIyPvAbTmvdPGHgjSvFmnPa6&#10;hCCxHySAYcH2rw/9oP8AZutviVJbfEDwHcf2F8QdDImsL+JvJW68vlYLhgM7ScBW525wQVOKyfgF&#10;+0hN4x1Of4S/FOEaJ8QtHJilhmXyEvhGAC8SkkBwOSoJBB3L8pwNJRjJWmdUlGS9tQ07rt/wDyP4&#10;h/C3UvD0xaWJpbQkhZsHAHXBODz9f515DbDxB4ffdpbkITnZndn8K/V/VtJs9StmgvYVljbhlYZw&#10;fWvmzxp8GGV3vvDgGDkmJ+cn0B/xryMXlivzRPSwmazSUZM+X4fH7PBs1Gw+fH3lOM/gaxb/AMax&#10;SfLDasAeg7g+vavQ77wVqVlulvLGSP1c8rn2xmuXu9DtipHl4JPIIwT7jNeTLLqb6foerHMpW0PP&#10;bjXdQuc7QUz2Nc/dW97dkg7jnrzXp11oG1yQrAYHQVSk0t1BWNcEnOcV6OGwsIdDjrY+pJnmcWlu&#10;c70Hy9c9BVlbB0J2qM9/QV3p07bhWRjv5PoapS6e8LjCsueuehruU7HnM4sWRI4G8qe3QVZED4Ic&#10;bB97p1rppLdkOGQoDxkDrUJh8sgMpYdOetdsKmhm10MVYI5AVAz+GAaUaFHIXKhwSOueP0rpxYuF&#10;RkQYI5OOBSgvGSpGSG5A7flTUrmDR5ld+H5bZtxBwPQcH/Cq0MGCV24xwTXrLRrLxKMggjBHWsTU&#10;PDiKfPtenHHQZ+ta9Bc5ysaEYBy/+eatbJI2EkQyVPY9PTNWGtZIWMU8RVlbkMMfQip44ZASVY7e&#10;5rFgfVvwT+KFpHqUfh/XSYXuYgLeRmyhkGPlUHqxGT26V6r8QtMhi8S2fijwkHlu7cPLLbKCVl8t&#10;CcZyBlhwATg8DmvgRVmgaJ4XZdjb0KfeRx0Pbj2r7w+C3jmLxL4egg1kBrmDFvOSdzM64BJHXnr+&#10;vFOLdrMwq01ujnvAvxGh+KEmoz6ppMltFo9wIF8xOBLt+bI7tyeOldD418St4btbO2tbVWsboiIS&#10;hsFW/uFcY6d85r3qHwc2+ZLOKF7a6wxbGxxwANxCndjtzXz38Z9NtfC+nQXWpHZptncq0zk5Kgg4&#10;IJ+8AAc4/KtUmcnu30L8FuDFHJgYkUEZGcZ9D/L1rThgJYOBkKe3Qjua4H4WfETw38S9Iurvw1cp&#10;cx6fcPZzbH37Hj7MOoyOQPSvVo4QP/1UyiSzDAZ6jqBjHFbIJKj06DmqUcYHOOD6VdjBK4Awc8Cg&#10;C2gPGMEf0qYDPQc9vrUYy2Mfp71LzjAGCK0MxAowST3HSpAPQHn9aaMgYAxnFIGAfgnrQBZEYKgY&#10;yfehY2OMAmpk2MAwyT/KrQAKj0NKw7lPYwGeeDjFSBTgDgHOST3qztx1HSkEeOx/H0odwViBoic4&#10;qo8YyM8GtV4ipyOagMRYAsMYokIyni6ZxVfaCMGtZ0A4xnFV2VRnAzWTQGS0XPbrSFcHkc47VolM&#10;nBAAqF0btRygVM8Y71G3TH1qxtPeoth3UcpXMVWAJw341BIuc+/T2xV8j2zzULhedoHPFNKxJlsq&#10;kjPBHvUGXVsd1OPwrQeMjrwBwR6VRlXLqx5DdxxTA5XxR4R0nxdEDMBb6hGD5NyMc8fdcfxKe46+&#10;hFfMuuaPqPh7UH0jWIRDL/CwO6Nx2aMkA4P4H2r68f5Tx2NZut6RpXiXT30vV4yytzFKvDwv/eU4&#10;PP8AOvAzjh+jjU5xVpfmejgMxnhnbdPofHkiLjjkjGCeufrUSzyW52S5cN1Q9f8A9Vdj4n8J6l4S&#10;uRDeZntJDmC5A+XHYN6GuRlO1y7AMWzhz0x6CvyDM8vrYSo6dVH2eFxcK8eemyldKAgeJeehxzms&#10;eaXYc/N05yK2ZidgOcHqB61VIjbMUo7dc4rx5M6Dp/hv4j0nTruXT7snZM2eegNfQUl9BhhAgCqB&#10;hgOx7+9fHtzpg3F7fco65HX6ZrpNH+Jd3oax2Gqxm5tQc5I+dAPQ96/buAuMqVGlHBYt2XRn5/xX&#10;w99Yk8RQ36o+kY7yRc7jnI/OrYYPiJs5I+92rgvDvjLw54rg83RL2OdkPMIIEqfVK65JzgOEGM84&#10;/rX7phcTTrRU6Mk0fkuLwM6TtUjYtyRsGxUWMc4zzV2KWOYYUYNQTx4O4Hj2r1KczyJ07FV+Mu3Q&#10;VTkHcZzVo4bK84NRMMfL610RMpFFWfkEUj7tx3EYxVkqOgJyaaVA681qjEoyg44ORVU5zu6f1q/L&#10;gjA/SqsoGVB/M1ujGRTbBGeagKEkY45q4QCPpQVBOWOMdKqISI7eAc7sEcdeorSggG5tgx6n0pkK&#10;lmwDjv8AWtaE5ZUUYJHNNskSK1JJVm4IGKnNofMKqMcfnVlEDYZueRg+lX9pPAPAGcnrUAVbSyUN&#10;yuT29qlurJJFZQuSB1PatK3z/rPw+vvU7BixyOMYPvWV7AefXWlq6mNwGyen0rn73RINm2SIHqNp&#10;HGD/AIV6zcWKMuSoPHQjmse5tVePaU5zjd06V0wqGU3I+cLj4a+HJb5LySwV5I9w8zpgH/PWuT8V&#10;fCf+1bR7WC5SDPXIyCB/nrX1Vb6cJJyjA7VBz+H+elVrzRrcTEMuRgDI4Jz0/wD1V0c5n7R8p8SQ&#10;/DN9Ns44orWKSRFwJdvIUdya+cNf+Geran4mnuL21nhj3ja/8Bz3FfrHd+FYmtxJ0AG0jOWOf4ay&#10;I/ANleK8ojA3cqH4OB6UQnH4jK85Wjsfk/4/07VdLtodOs2DI+FdudoPbHHJr1HwbPB4M+Hv/CQa&#10;rZSmbAjbbn7nO3APUGvu+6+Fmjaq4jlskbDLlzgksBjOOgzXG+Jfgba6pplx4feWZbV9pAjxgckg&#10;c9KznVU7J99TvoVfZ3e+mh8P+AtUhuNFvdXYMgWV5QjHaVTtyaz9L8TDV5LlpfLaBSxCTDIA9iOe&#10;a+mr/wDZoutO0CfTNDjfNwNhkOc4+hOK8D1/4CeMPCGmTQLJcXEkpBVUgLjb3+Za0p+y5nf5ClVc&#10;orT1K1vDoN9bmdVa0AP3k+ZD+NKulNcxB7R0uBknA+9x7Vxd5Brfh3SYrfUYZEEnAyCvI9qs/wDC&#10;QSWMMUDOYpGAIwuDg+9bkKpA6lrO4srrybtJGKjgrnj24rfsl1zT5vtekyS2sxGVO7lffBxiqlh4&#10;3vJrxDbxQXMdudjmQZJ99w6V08/ijT9UgcajAImRsI0RwPzPSsmpdYm0eToz1Lw18d/i34V8uCK+&#10;a6gUE4vG87J/3wK+h/Df7YJECr4u0gsx27pLNc8+wYjFfE9jaXWoPbxWKTXDycrEo3fKfpWtcaZf&#10;6bdGyv4zbk/MEc/w+w71yzw1GfxKxspVFsz9O/Dfx3+GfiZvKj1JLecA5huiEfA9M5/pXqFp/Y2q&#10;wC406SCaNsFXidW6+u01+NT20kcgDRhWU8blIP5HpxWrpniTxNokxk0PU7uyeMhlWCZvKz7xghTx&#10;65rjllvWnIl1uk4n64y+HoSH27SHHLMoyN3oeK5q48HHy/LjzkEYP/66+J/DX7VHjjRo1j1dbfXE&#10;4UGUGGUAdwRgE19IeEv2ofhvrtsn9pTtot2PlkS5UhB7hzgEVlKniaXmKKo27ep1tzpN7aM0YQyC&#10;Pq4NVVv3gzu4Xjtzn2r1qyvtF122+0WM8V3DIuS8TAjB9cVQv/DVndxhFGxQQf3Y5/OlHGR2qqzC&#10;WGa1gcdDfROOud3PoR9M1oJeI3y7iDnHvUd74XuknZbEFlIyQzYI+lcwXvLW4Mcisu04IYZH6Von&#10;GWsWZNyj8SO4hkXkKcqf51beRc54wB6d65qC9REAbI/9lqRr1FUnzMgn86n2ZXObgn3c5PHHNTif&#10;nBPXjHpXNJelxwRx+Bq7FcMT87ZHXHpRyD5zopMYwpznk0qKGXK5PYc1ix3W4lcn0rXtpPk5wxHJ&#10;wMVg4alKRIs77xEedvFMv5MW7SYyAew6VYVULEsAe/HGMVXmKbXXOVz/AJ4pLc06FzTXiNtFOgAL&#10;rknvn3qC6lwS33snFZ6XKQj5G49O1NudVtxEfM6rnp7e/Tin7N81xOaS1Z5l4y1RZJGgjOPLG7Hv&#10;XmZhNzCo5YvJ3rsNV1GK6upJwqsGOQPY9araRa/aLkYXjd09q9mpU9jh3cywND2uITRy3i2yMem2&#10;yOAo34574NTSWcMdkso+ZuFwO1dN8RrVI47C325DS4x36isbUI4hYQyp8pfO4DqMHis8klzUlLzO&#10;nPo/vn6GEisiD+E5qynCjHTPU0g6Ajr79KsouAVbv0Fe/UPmoKwsSgMM96ueXhc8DHbvQkKbQw6j&#10;9KuBIyu4EOfeuKbOiBBEhyGAwcZ5962LeDJHsO1QwpuXpgdMH2rSjIGFX05rJ6jTtqWY0VCCcE9g&#10;avC4jUfPhQB9c1iyTbRkEbe5zzWTPfsDhDx6noauGG5gniNDWm1ELnZ6nbmsO6uiw4J6cj0NZ1xe&#10;liRx0/EVnPePyPvE16FLC2PNrYm+xYkkdweeKz2i357c5B96Xzi3t/jSM7AEHkHvXbCFjib5imyI&#10;p54IPIq3GqZO7kAZx24qq+2Q/NyTzVhDuVeNwJwPXioqMcUdBa4QIirw3rW5ZLJE4ZsYBK4rAtw5&#10;TodyEMPp0rqLaPguQ3TI9M15dV6HoUuh2NhPkKoBIfjr6VcvIiy+YvGB1rGs3IAO3HoP/rV0+0yx&#10;YGeRyB6eteZUSvc9WlO8Wjj5cgkucgdhxUDuv3iRg8VPf5iYovHPesiWQ/e4JI7+orqgrq5hKXKT&#10;STAHIIxUP2rB3Aj5az5ZUxkkGse61ERjaMc9/UV0xotmUq1tjpoJ0v7G/wBOkydyNGeeSHUn8Olf&#10;gX4yi+w+OPEdipPl2+rXUKD+6okOB+HT8K/b/StR2Xck38Kgnd/uivwx+INwZ/iJ4qmHRtXvGH/A&#10;pD/WuPHx9nBadUepgJ8935GJcOSdp69z1qgZQ3CjAHXIolL/AHScdMn1NVi5G0f/AKq82Uj1IxHt&#10;lvu847564pknzKVdcY5OPU0pbJx7dqaxbaVxyOcA+lZuTOiNhu7cAyDjGOveovMYdAeR2pwZSMkY&#10;5z1pCAcBD8p7GsHdlpEe4hQGOSeSfT2pysilfmBzxjpTBGGIGcc/nS7GRNyDlieev4UrtF2JDLGF&#10;Y7jheM0GVvMBRz0x6cf1qELCcZ7nnPT8KAkRbA+Ze3JHNK7Gki2JvlZecL0YHnmnLM4x5fAUZFVw&#10;inlmwemKUI3A6c8Yp3Y2i7HdSrGnIJUng1aW6YqrPjZnPH/16zEXPLHAIyKeoIBJbORx7VN2LlN+&#10;C+kBCx4Zc5ya0IbxEON57j8fTmuXjiJVWUnnggcZq2EkU/McgH9KrUlo7iO8VYgQ25N2c9+avRXG&#10;9FePhgcc9a4q2leJ1VcmMkgN+ta0Ny0hQsSrFiQe3pT5Rc50wgSYEkmN0Aw68fMOlfpB+yd8cbnV&#10;0j+HHiZs3sMrJbbju/c7UCYbjcc53cAA8dxn82YZpOplzt7Cr2m61e+GPEOl+LrZ2WXTruG5JiJV&#10;yI2yQNvOCOCOc151eD5+ZFpn9AzRlcNnIbkfjSrWR4K8RWPjLwlpniKzKkXdtG7gEHbJtG5TjIyD&#10;xW4ylTXTRnzROecbDBwaSQdxSE81Kq9z3rUgz5QQQe4p4cAj2p9yoCbvQ1U3HrxkiszWJyfxC0o3&#10;9gl5EcyRYB/vbeT1rwqbKy57EYGK+qprePUbGe0kXduRh9OCODXzPdWRtrm4s25eKQoB369q/GfE&#10;jKLr28Vufq/BWO56ToSeqMKaIFcjJA7Vr2co8tcr8+ME+3p71VaIq2CCSAeKaq4K7CSp7+9fhU1y&#10;n6FE0y0eWnyrFRjaRj8anjRyQGwdwDZAwfpVWIo+I+N2M4PT860NmU3E7PLAxz/WuUodcAeXHcxO&#10;xdsqWz2HYimxukKAvk87uudpqMszZTbhA2c5HUD09KXeAAQuR1Jx1ppgV7tJZoyuRHuO75eef/r1&#10;RjHzskoV3zkbuNtbELOAWIDRHHyjvjriq9wS10kscQWMgqdwJPFHW4GqrmCzllZdojTPXgEd6+b9&#10;Y1GXUru6ZiJWc7UcdR+dey+N9WOlaEEjbEl0fLXB6Z614IpkEbSZJaP5R/nrSxUvcUUe7lNHlh7R&#10;9SThLWJiGKIcO567qoSTmfHnorqG2oB1NWdRvboWxaPy5UBG8Dsxqi0UgUl4yuQGVx0B9q40euXb&#10;fUVjjZZYR5y5CfU+1PlhuRsupZAXnXaViGDWZHIpuIvMJEiAEnGc1tjekiTnLDJxgdu9S4mY63tv&#10;Ij+zwjoC26Q4xn0pVviqPM0IkZAFbnjFOuCk0ixqshWQYHbrUMVugP2Ek7VbLuD19jWTQHV6TqEE&#10;1swbYFwOW6oPrVy2hTcfKZZUJyuBiuSvI+US0jDRkjLIeWraGsJaIkc2FUDaNnUfU06aLTOD+KOs&#10;yWVlLYRsAwIDvnoR/DXi0nmW9uC6kefhmUnlfet/xzeS3fiB4JmLwRcnn7zD+I1zdxczTHa7byiY&#10;U+v1r3MNTtC7OHFz1sQjY9xt4DdN3Zj6Uya4EEAQyqzscujAcgdRmhZAXG8HoGUjHU9PxqteQTXs&#10;ZJj33F/cR20CRjozcZ/xroniOU4XI/Q79gjwGz2mpfEi7Q7Jy1rZhsY27lZnyRndxgEEDBOQeMfo&#10;jO7QTeW2VQcCvOvgp4ItPh98MtE8P2iqHFrFPcMoK755EUs2D0B4wOwwK9MaVs8pu9c1y2tTXm7/&#10;AH/8Cx5NWXNU9CKKRixAKtnkofT2qZBFKN0TeW3Xb2qksMO/dC5Rs5+bsaVUulbcwII53cYNZ3Yi&#10;+8MTnEy8jnI6cVVktNhzA2QB9361YWYtnIDAD73Y1F5lt5mFbaTzx/hVWQEKq04w67GxjOOpqCW2&#10;cx5cZA4zV8TPHnK7xjkAdvanedDOCDlRgZGeBUOCHdnNHcMKv3TyCODipkEijIY4HOCP5Vfni2nK&#10;qWHbjn8KpiSRW2pnaeuRjH1rLYsBIq4dW8t+c9wafP5V0v75csQcOuQfrio1KNkMMNnG73PaopTF&#10;Zt5kknl9cZyd2PQelaeuwDRYXaoApS5UHowIf6de1QywWLRlHLQHqd5yPwPc1n3nidWDJajZISMS&#10;HB49l681y13qd7dYa4ZpVQ/wfw4749RSqTgvMu0jprjV4NNQxWsvmsjdDnA+mRXPm7W9y16zncc4&#10;TKgn2IHvWKIWlJlibzQDg/T8akhlaJz5K7iBg56fgK5ZVO2xSR1tvHFCo+xqjRE/PGuMgipn2SRt&#10;tJRwfmXnoPoa5hJmjy0bMm49F4wT9a0Y9SRAFvWbd13qOMfhTUo9CuVE7QedGUR/LIbPTPHrk8ik&#10;+1zWmY5QAVb5HQHofXPWr/IxMmJ42XO7HOD2quUEicMJB/zzYc/gaOTsQbMGsTEB5QrxnjcOc/UV&#10;tBre8jD8Dseeh7cVwoEKsQjPAw+bk8Yp9veyQyYB+fO7evIPpkVPP/MHIdI9iNzSxDHYFT0P5Vny&#10;ws21ZAHOc/MOQKlj1qQLi8w3PBGep9a0or+zniJjZZDxlASD79qaa7jasYElmrZWLjDDHHQf1rJu&#10;LGWM7kypaQZ4zkeuK6loY2O6PI7hD0/CoZY5oRtkJx1Hdceh4q02imlY/9b84JUjaORdxYlchvxq&#10;rOqqyKIwrHtxjpV52j8tflwrnZgdazC/Jy+QnGePX3r5OB7BUcEOUkHYjaeOau72ZFy/yLhdg4/O&#10;oIUj8wSMdxclwzegqR41Bx94uSwIPr61oBZjbzBtAOAPuoMk1FI1wMlgQNuFVudpPQ9O3vQI3WaN&#10;RM3nOp+4P4PQ9xn2qGbARdzGNc/Mc5P6881KZUXYqnz4oyykHKj5m6A9yM8flVYSukTqFZzIACzL&#10;gEE9j05q7NL5Vq4YH745YHG09MCqU8sD25JdgFPzhuhHt6YrWKG5WFS6kMmxUC/KAD6ZHNXEuFUF&#10;2JOdqhF5IrMbbNBkg8Idv4VXae4iVHkOXdcgDsPeteSxKqG2biNiEdX+RMKvtnJNRTKyMRECVbBI&#10;PUA9apG7aNSshLM+1QAPm2H+WTVtpZfLSNMOg+9z8+wdeaEtSJSF2wpt8v0+XI457VimDywcgAck&#10;45xzx+ddGrRsDGvRRnH98HuKz9ocGEuqlDllPU88c1pFhIwriOZSCUw69cD5cVmzKrvGuzIQFsfd&#10;JPr9K27pd5eVXZiwIx1U89vpWdNEjSh42EhCjb7nPT6VvT3MJozpXCRFWYEA5TPU+gNZy+aF3HOH&#10;6gDBGfY9q1GabzWHymMkjkc+v/6qpuzRMAhyZv4ucn2x6DvXSYEQ8vcI8naq7vQH/Zp6RRzOXjLK&#10;u3aVz07EZ9ai2y7wuMk8A9AfXH9KuxLHHieTKIOX+vbvVrYh7jE058kO3OMLnnA6/gaZLZMqB1JU&#10;p/e/iqyl1PI2c+Sh5JYZKj1x1OacZ5SWgJ84gfJtGN/fOOvFMTOPvrSbMjFcunG7+ormZI3R85GW&#10;5Geh9TXqV5apIXDCTbjLFOoPcGvP72GIO0ifMrNhSOw7CtUYMxCuxx5Z4poztz3UnAPXB65qQsAQ&#10;OcEkFfQ+opG+YZ6MOAT3qyyEMDhBwGB5Hp7UwrsG7I4+7nr+NKpO1goG4DOOwPfFNyv3g+CcZDUA&#10;M3AhcDJzyKTGAu7GM/y7UrDknIIJ5ppxnHOBWhmJkdSODzmnDByDwcZBP86TBJVRjHUf4GgdPX/H&#10;0oAem4ZK8MOnvT92fv5XI6E8UxC24EYB7ZoznJJ6fnQBIehPzMPY9DSDbjGAc/eNO+VTuQhh3xxi&#10;mthSCecdPrQAwlQeFIGKX5M/JzxznpSZLYyRgjHNSEL8n908EigCHnPOAMZGK0LVlKgsCAOuazWy&#10;G2uvf5SauQy7B8/IxxVwImdfE5+zLj5TjLD7x/GpxvAI+VvlA3fTtWZbsZIVGRG5GQ3TevpV1X+X&#10;7h2ICVHbd3Oa6TJk6xuFBcKoIOeetAT92QpPUbj9O9Jh2iU7gWByEOMkf/XqVJSRuHHqMdPWgzGo&#10;BFNu3HA6IeQxI6inbJ49pL5YE7VPIAx70KozI2VJb5gOwxTd3mZlbnOBxkAelCHdlmIF1PlgpyG5&#10;HJ//AFV0NupUBYwBkAo3Un86wVmkdWRlHOSR0A/EVs2MivGw2/dIXPoSOg9qiS3C7Okt8rGdwCrg&#10;HI6GuusTtiLLkiTlsHGCfSuTtIpWRI1+QDBDMPvDP9a7C3iaQ5dMK/bpisrGiuacPmELHkiJeAep&#10;XPrVpiX+8Txxx0+pqrbwNGfKUshA6Hk/U1bRW3FnAPqR3osXG5Ey7SNq7mB447UhRS5cjPoCehqz&#10;nywXPQngZpmMNkcBumBms7G/QwntWCsYx948nsorDutKUs7RjDKPkx0IPbFd2I8k7eABjPv6H8ar&#10;vbKEVByyklvTn2+la3Zg0eR3elvJH91wT3Y4GRWDeaUrzsrgEhNqEjOW9z6V7TcabAzvuO7jgD1F&#10;c1PpykeaEG9flbPGR/jVxkZyp9zxS4sNsjAgZAxt75+tZsxKqXGSFwrjHzV6rqWk28uVbodxA6Hd&#10;XH3Oh3ar0Jwo3lTx+NdBmcqNvYc7uhPYe9Jljt3D5lPGD978a1n0yRFAVchx+GR1qF7PaWOSVHU4&#10;4FaAZQ2s4V+N3OB/KtG2vJbdyYsKG657VD5BJDA4OeAO2O1NNu2QzEr2wOa2hW5epE+WXQ9T8OfE&#10;bVNFe3FvcyKm7bszn3JyMdO3oOlfZvw7/aj1O0t1iuZGvYcCNBjDqe+5Sc4HrmvziX5Pk+aP5s1b&#10;jluLdvPifP8AtA4P5V7lDOJKyqq6PGxGT056w0Z++vgv9ofQdZiAkvBFJEgZ1J+TdjkI2ea+i9B+&#10;IdjqXkm2lCjjJQgnpz3r+bnRviBqWjyRESS4h5VY8nO7nLDPTNfSHgn9o/WrK4t985VVYCRuVJUD&#10;nAzycV7FOrh6q9x2fY8OthK1H4ldH9ANtrsF+vysM5PGcE/SrA8uZVySNv8AP096/N/wR+0bYXEK&#10;ia5MkG7asv8AFg9D/SvrDwx8S9K1cRiO63gBSUPb3Hqe1RKlYyTue2SAg5XP4VDGgkcgg471VtdU&#10;guwHjcfN19RW7aqsreoFYuLRS94uRxxNHlMrjg+lZ3lhXc8cHrXQMirGFXgYrGueuMY9feoT7mko&#10;6FN5NmMEYzyauwSbzjgjGc1iHdI+G49K0EXbyhFaoxuawG/hSCQcY70siruIH3eB+VZ0LSmQueQe&#10;Dg1dlmEY2kcE/wAqzehsitIEyVfjPTHQVhytlsnnBzmr1xJuc54B5wKz5U3kEDHsO9OmZvccmXIw&#10;uc1bKEgrjpTIF8sjjn6Vp7QRkDGevvQIyHiQEGRcAcn8aqTJJuK4wC2R9a1L7KbADkDLD3PpWPJO&#10;A20Et1IH160GhFsAOAecc1MmAwbG7P61ApyMLnj1GKvAA8kcAdqlRK5itNCu1iRluoPtUEikGNBl&#10;h1OfWtA4dcn6D3FVyRu2nrT5Q5ivJGvXB3etVyp+7xWgwGPrVNo8Z5PPeo5SuYrHd937uOh9alV2&#10;BAzx3oKbBljkdvamMApyOhrGdFM1hVsSb1O4MCQ2OGHQ96iuIYZwIjkK/BPpj/GkQMc4GcHgE96m&#10;d1jJU9D6c1yzoI3VY43VPC1jfRvHJEDv42gA8j1r5u8c/A63ujLcWOYZPvHYMjHv9DX2BI6EFQDl&#10;iKrXEXmkhwCOgzxx7142LymnVXvo9fBZzWoS3uj8ptf+HuuaLI/m2zOinhgDz+leZ6lBNaSHzFO3&#10;PX3r9ddV8KWOoZjuIwdy/dAzmvm/x78CLa+DS6VmF2BYjswPTI6gV83isi5XzUz7bAcR06i5Zn59&#10;u7Ebtm7n6CqE5Tbv+YnPTt+deleL/ht4k8M3LGa2bywep+7XmtyZkOJUCHPIB4FeU6MoOzVj1YYq&#10;M1eLuY1zcPGjbPlJGa5qe7YhWUktnB9a1r6QkkOc8dR0FcRfThXBR8YP5iu6jCTOerWSNQ3gCync&#10;PfnrVE6nHGeAdjfeB6/hXNSahGY5Co+bdhvTFZr3YJZtx2dBnn8q9KNFnk1cVZnXNq7b2VVxvOU9&#10;AKkTVJ0k2KN24YH0riDqCQs29iqdcdAM9KSfWYrZAykBR0Odx56cVX1V+Rj9cPR49TMajzCV+Unj&#10;rj3qvda7AyhyxAwNoHLZ9+a8vTXQ+5w5+bKsWGGyPaqZ1mYsSh3FsZA4GB+FNYJCeYHoUmsSFBnD&#10;Beeo4596Z/aETE72BKc9+fbA615WdSeRSOeTx22j1z3z9Kng1GSXHnHMhAG77uDnA5Ht7V0xwaRy&#10;yx8uh6gdU2j5XC9+OfrmqVzqEkisxBK/w4OefpXMLduwMitlsDDAcE9D+taEYkWZl3ZIUEtjr64r&#10;aGARi8wmasTkEHAy4yMjOD61N5oJLH7qDnHG4+1UxIHHyDcMEc9QKvJGcAFlIAH1FdsMDFHDPFyY&#10;k0gAwQMlc8elY0i5P752wPu89frWlKY0LA9s7W7Cs64iaZQULHp06H6Zrrjh4o82tXk2Z0sce4pI&#10;g49P5nis2SBNg2HDEnGegxXQGyHOG3Mwxz0+lZsloxbKRrlWycHOcdsVTp26GUJ2djJnswhyctuA&#10;3dsE+lR6ZdR2V00tyX2n5QI/vYHTFackW7LvgLyATWVJbt8+4FsY6dz2wazty7I6uZSVmfeHwg8V&#10;w32lRK7ROVhDdwySq2NuD7V9WWIbLSb9rKBleuFb+LH1r8tfhz4sk0vUYpZZN7xuoEZwBKo/vY7g&#10;1+m3hvVILy3hkt0eFvl3MecllzjPoa7n70OY5IrlnynoMCiPbGAuTz7c1bcqpH3Tx0HFVrQ7pCW2&#10;knse2KllVt244G0fhXDUZ3RHFDPgOhbaMEj7uBXj3ja1eO/84gBWCFT/ABD1Fe46ezOw3EBMgsD0&#10;P0rxvxzE0k8joDsMpVSfvAitcH8ZjiFeJyvnIlsZGbahIIzyTiuLmfZO0f3yz7sg8HPatQ3DGwmJ&#10;6IpBz7GuXJMU5cHJ2ltvYccGvbjE8aqtD5w+NU7NFGZABIs8mR7YxXzsikryTjAx7GvdvjTKtzPb&#10;FeOZHYfjXgzfMAd5+bOcdsV4NZ3rHu4NfukaNrcHzFaVgCo+U5+UH3969y8B+IZ9Pkjhi4VgWdY2&#10;4cf3vqa8j0vQReFEb5gjHapOOc98evavrX4deAdFjntL6cRqyoxlWWT5QMdG/pXTg4c0zDGT5Y6H&#10;1b4CvLi60eOeUD5sbD6hutehecRlMDDAYx7Vz+m2VrYWkdrAoAHIA/hFaXmQyDCkAAV9FFaI+Vnr&#10;JlsOGIJIBGR15pjRG5faj4JxwO/tVaEPIypDEzEnv3+leu+DvA11qLhjbtEQFZfMHDE96itX5DWF&#10;DmOO0TwZqOqTfdLBMbtgyVPt9a+ofCXgqz0aMXEq424OH4ye369a6nRdBtNDtkVQq7RudyPmLD/P&#10;FT3d29yTBa8seQw6DH+NebKc6ruzphTUDS/tJAFigJLkgcLzVu1sEWM3F2fmLlh2x/8AXqDTdMt7&#10;AC4uG3TY3Hk4X/69YHiXxNBYW7OXIAz0IOf/AK9RWrRp/CdNOHP8RL4g137PA4j5Kg9OAWHYV8f+&#10;M/FMurXThC33jGVY/KQO1dnP8WdJu7t592+FWKKjngE9T9a8dubu2vdQeO33Mrzl0xywHfPtXg1q&#10;tWvVUV9x9Bh1RoU+aRa0LTmS6S5kXAPA479zXtGnXm1Y/LCBkYAYHHHc+tedwyqIRG/CrlVx3HvX&#10;Q2k5ymMZXG3B5yO3vX1FKi/YqLR87iMTGVaUon0BpdxHcwEE4Zhk+hr8v/26fBTaTd6N8RbKJBC1&#10;yLHUJxHiVFckp5jd1yMKCOOmeeP0R8P3jTSKjcOBnIPX/A1xvx/8AW3xC+HuraM6o32+1OATtbzU&#10;5Qg5C5DYxnvXi11KjVUztw3JUi4y6n4iwaioYBty9Q3oprsbbWpY3TyHaMoApOepFeNW9ze2ksmm&#10;3YKzWzvbynkkSRHaT/wIYPvmtm0upYslXLNkHnvivfpYuM0mjx8Tg5Qdj6IsdbR3jUyF5OAV7bhX&#10;f2OpHYCzbjydnpXzFYauFIAfaRx7hq9E03xHFFjaSz8Hd612pXOTn5D25NRLMAGOG449T2q/aveu&#10;yxDCqeoX36mvPLbV4pxG6+vIHbHQ12FjLI7LMj7cNj647Vbii4VLncR5ih2E5+9z17VguJEQyxkZ&#10;3AgdsVqXLubPfHjAzk/Wsva7WYQnoBkd+a4mu51pnNXWrX6TFgSjA8Z7j61z83jTXLOQ+TcOo3cB&#10;mJx9Oa6m/tEnjKpG6tFyCTjNeeanYQpl5I23N0Oa5amGoz6G1LEVofBM3x8UvEq/NFdzRv0B8whT&#10;+FN/4Wj4qCnzLl2/4ETn6jvXn13B5UalEbkY6jIHtmq85ULuUEDbjOckEVxPLsKtoL7j0P7TxT+2&#10;egv8SvFU5Aa7YLnczE9x0GBVBviT4jk3b7p3ODtLv8ufeuE+2FIiB9/G7nt64qjcs95IsFsyuZeq&#10;AZOD1PHehYSktooPruKf2z0XTvEviXxHe+VazyFAczuDwB/h7V6NoV1d6ldfYo7iXyIztJz94/4e&#10;1cdpEsHhqKDR9PMRuJhunPdh/j7V6ho13pmi2BntViMzNvYHsT/X2rdYan/KvuRP1nFfznY/2mmi&#10;RfZvNLSMONwzwK5m9183RARxgHlG6AmuN1jxF/aDFnkAOc8cHmsCW/PUBjkc47YrspRhHoc9Wc5f&#10;Ezu7rUyqKEcg4PDE/nXOeZJPuljldiOM9QfWuXTUkL5bKkHjPv2rQi1R1BV48D2/u1ascM1c6a0u&#10;tn7syE8cevuK2reYhFb5mVhwO4rhYdRB4RlC45z94VcGpQxRhd7s5578fhQ5LqaU4HX4kJwrd+9T&#10;oGViC+3d6VzCanGkQZlY7hTYdQUDzQrLk/xVpzmtzprnUWtxnBZckNzz071jJeNc3AZm2ovr1qle&#10;XK7DKMbmO4YPFVYNTtRGJRlm7j3rPnHyM9JW5hhH798BVzwO5qP+14yMQBjxt/rXDJqiyLulyA3q&#10;arjVgtxuhfKdMYrMZ3wvHCgyHjsB2p0N4HkPb69a446ysoUw556g9KqyXTyOdjOprQzPQ2vVVgQA&#10;yKATt6jHWo5NcuIk3xKVHJ68L6V5rFqLHBR3YMCDnillvZZMJuI24BA4DelZmqZ6PB4jkjdpHkPJ&#10;IOO7djWjD4oKrtOWY99xAyfSvM7ucQWqSRtmR8BlJ546kVgXOsPFIEQsQO55AzWT5DoVz1mbxq9u&#10;HdZ8nd/EeVwK868R/Eu9mkVbe4dWCjgfxMDXnGo6vJJFO0DbnJ69gwNcNqF9fyyMXlTdgnGOeBXB&#10;Vmj0KUGa/iPx7cWukzvJPJKBulWSVu3ePPXac9Kzv2bPimPDHxL+36n5kNvqEwcGFuRscMkef7hP&#10;avA/Fes/aZUs1ffEpG9e4bnPPTPtWNpTyW7JdxMyTQyI0YTggoQc56bsDpXw3EGBpY+hPD23Pqcr&#10;xP1epGt2P6YtN1OPXtOg1SJVUzwxyuABxvAOOD71N5/k9FzuP3mHpXy1+yb8Uk8c+E0065cPebSl&#10;wc4K3ECIX46jr93/AGcjIr7CaOKOIRDg7+W/nX8McZZZLLcwlRtbc/dcoxccRQUkc08PzmRs7R8y&#10;bepz/D79KY0YKtjZk4MgXjDN/Xit3yNwZnz87/LjgfL7e+api1cEvGFKj5yBw21a+Hnipao9nQqR&#10;LMoKkjlhnjAOKjMg2suFRTwQOv5Vq/ZJHVnYIExu681Va0LRhmw5z0B5HtmuSdeT6GtokKxRlS6r&#10;lmJAPdT9O1RRGOZ3iiYsUwWYdiPX8uK0ZLI20aZbDPkeuM46+9VNN0h7bfFIOT+8Lk/ePHf0rT2s&#10;tFYRVaN5Ufe2MEcp6+tS21gzsWVz8wGSc8mtGSxjJCr1GMkdMHNPgg8hgA2R936E1k63v6o0Zgsk&#10;g4VRJ82MjkA/jV3yZTEwCBAjcADB96s3NsXlyWdckLjGBuPbPrUn2eSMqoO7LgMM569yKmM3J3Zc&#10;DKEYkLtgkjB2569s1dgBK7sthTjH+1VnymMrFFxtUq3vjtTiGbgAK+c9Pwq1HzK5SBo2kZZWUg9S&#10;O3H+FRTWwkKoHBBGR35q75cpUbRhicfP057fjUr2siAKvIxlgOdpqk9NWHMU1tU8ooiDdkE4HU//&#10;AF6FlmiCwgfIuDnGSAD0rRMS7IiGwMq5zwWA9PrSraI8uZCyMzZC9M/SsOeSdkwt3Mcv5shDKFC5&#10;Ixxj6/WnGJZTgLsxhjt4BFb5sPmDKNylQADg4JPc01raNJNnO/I6c/hSfO92T6GIjOCEByAeMjn2&#10;PvQbdW3cAtnnnHX+tapspCzAIwbfs+Zc7c9Pw9KDAyfJKA+19iqeMkjgk0nNoZkx7VYfMehKq+cD&#10;HbPpV+2DTREnrv8AmAOB071bktTJ8kCjJIVsjO0Hvx2qWG2lTcjbWZCE9Pp165HSovJAVUABxJti&#10;VhkqSc+g5pgs2KlipYbwcA8HA4P45rUVdwfPGJMEMeMAfnSw7SUQxSOM4JHCnae30q1K4mitZ+VJ&#10;NtIU4UpnGGznPPrjFTfZiyrsYburgk5xxzU7WrQuyxqPvcZ5bLfxZ9KljA2faXOWT5B2zuxg59K2&#10;U3syCBAsysQxI6Yb05OaeI/LK7WJP3ioHJGfb1q1iFWUxr8zEMcfhT4g+5pCPmwI8ZyD7Z960vcC&#10;JoLgECNVwQGG8E4qELcuQkiAfMegPOP/AK9au6XcZW6L8rcdPw7Uhc9E444OM9Pr7VnyRvuTzFWG&#10;23CJmYdd3qc/lTzbhbkyMe4JxxnPTjvjFW1TLIp3Ebcg/wBfbpTpIsvhsZwR9Qe5NbpxUdhcxG0R&#10;kJzwoyMdAPQn3q/bqpEaAFlUcHqQ3XHPaoIi2dhOecAkc8VJO8qWsssS73CHah+6W/8Ar04VVuJ6&#10;llYuDxgE5JAprIBIC+Co/OuY8OXus3BlfVlCjAKItdYGDPufv+npW8K8akeaOhE9BWQBduBt/kaR&#10;VHAGMjrjuassoC428+1RqpyOmO1RyMyINq5wcjnn1P8A9ak8jchycYOMjrUhV0blSSTnPQ+tOEbn&#10;EqkkAjIFS+bsWVRA46kMF4HbPFKYz5alRkYwc9OO1WjCxPTIP504KFUhvxA/zipcEBWXd/EvfpT4&#10;yU2seR6D1zTuoAAweACafjJGRjPb68ZqIwdxjmCsWI44+XjHPb8aSPczAZI/zwPpS8rx2B6U8AA5&#10;A5zjPTFbmYu3CnA9vf60wLnKkAkHrVpTkbHBOOM1Rk3RMGDZx69Me9XGSSEtxWB9CSPX+dNQgqUY&#10;nJ7inbi+RweQeaYUGc4xgnJpppu6LS0HjBznuOD0AqBsqxKnOeTTt3Vec9BnpjrTsYbgBl25NZSb&#10;YkQ481cpwRwaY0RAIx079MipgjRNu4weopzgPhugA5HerUbq/U1TKJVgSFPXknrj2pwYBTvIGVyR&#10;6d+tSkZJXtnnsf8A69NMccgMbcjbtP8AjUxKK9lqVhfD/QZFmCg52jPzDsaLiORsEDO3uBioNO0u&#10;30lZRZY/fHcRnoe+KtFWZiGJIznnsT2qPflBc61C6voRWzliY5eWz+VWn2Ahd3tkDoartEVcnJz7&#10;VYjO/G7OR2H9a6abVuUGtRRnO5scdcUSxk9gRjIPbFK6qOvfqB6+9OCgrsOeec+hrTTYh9yBVcMu&#10;zBGOhrQi+WPY3AJ7cimiMLn3x29KeFIPHc5ohoZzmnsThAOv51A8ZwduM5qUE7cEk9DipcqRyMgc&#10;HtzXTGzM7lQ8Hpg459KRQdmBj5ameLLZU5yOKacoMtg59KpxtuPm7DCegPPcimbFYlT65qRSM8dT&#10;xQAuNuea0S0E2NPzDDHbtOOKtREMoBYZA+gqtgHJbj6cilwoPynjHOK0Wgi8vzrgc+o9qgCAAjHP&#10;J+gp8bkYU9AOtSnk5B7c8UMzKZG3n1pmdv41YODxim/e420gBWz/AEp+0Ec1XLfN8varKNuTp81V&#10;ECjLFPHMl3btsnhbdGw6j2r2fwz4ih8QWG44S7g+SeLvu/vD2NeTsABt9Rn6GqkF1daFfpqun53p&#10;xJH2kQ9Qfev0rgXi2WW11SrP93Lf/M+fz3KI4qnzw+JH0AaKp6PqlnrunpqNk2Q3Dp3R+4NaFf0j&#10;TrQrQVWm7xex+Yzg4ScJbobjvTqT6Uta8pItJR2oo5QDtjrSY/KnHjik68VIDD93HrSfX86cTzim&#10;+9ACe2aX2ApO2McetH86AD9c00/e44xS59MUAZ560AIGPfjtzS8/WnbD+XSjb/ic07MLjcdKfj8h&#10;0pF6cd6kXr7UrAMwaNpp9zcWllG013OkKKMkuQv88V4N4+/ac+EXw8iYalqsNxOCFEULq8m49BtB&#10;J+pPA7mtFFopU5y+CLZ7ysbN0Bqb7OQMk4+vFfnFN+198XPiNfS2PwS8A3t/bjpfXg+zwbeRkO3y&#10;H8N1XRof7bfi+18vUdU0Pw5FLkfujNcyoD9Nq5560XXQ6Y4Oa/iNR+Z96ar4k8NaFE1xrGowWqxg&#10;k73A6fjXzJ8UP21PhH8OQ0FtdnVbwZCx2wDjP+02dq/ia8n0L9i3WteuH1H4reOdZ1tjjbbW1w9t&#10;AMdSeS/5EfXtX0L4E/Zi+DHw8mF74e8N2cV4R891InnTuc5y0ku5jWqv1QSp4eK1k2z4m1/Xv2oP&#10;2rSdM0CyPg/wu0qzR31z5sE5GMAxhSJCcNn5QBx94V2V7+zT+0f8KPDkPjj4ZfEjVfEWv6ZGj3Oi&#10;6kAbW9SPl1iCgkMQOAcnj3wP0jtbW3t0EdvEsaqMDArRTf0rSOm6M54vk0pqy+8+Q/2eP2qvDfxd&#10;jTwr4oC6B4ztgYrjT7opE00se3zFRd7MHQtgqe/3cjp9bvFivmD43/skeBfi1dr4t0u5n8JeL4CH&#10;h1rTCI2d05T7RGQVlAbnOA46BhXxhJ+2l48/Z28YX/w1+KRi8Yabovkxf2rbqIJ2Rhgt88mDtA55&#10;zkkc4yZlTu9C+SFf+E7Pt/kz9agCp5r5R/ac/Zztvi3oqeKfCLHSfHmhgT6VqEEhhkd4zuWKR15I&#10;J4Vuq5xnaSK7n4RftJfCX43aZHqPgrWY2mcDNpcfuplOASMNz3/Lmvcck81TppaXMoe1oTvsz48/&#10;ZY/aPuvi3pVz4F+IEJ03x/4dBi1K2kTyvtIjPlmWMEklgRhx2PPSvrSWFHQow4PavgT9tD4Z6t4V&#10;Np+018KyNO8R+HpUk1docqlxZpyZJUQfvNg4bPVODwOPqb4FfF/Qvjp8NdM8faLsiluE8q/tFYM1&#10;reRACaIkHnax4PGVIPGcBa7M6cRGMoKvS26rs/8AI63U/DtpdqQ8YZSCCpH8jXjPiD4bW0nzWUIU&#10;ZJPH+TX0hJtOc9P896oTwRyqEYHjp/8ArrGpQjIzo4qUdj5NfwGsRA8sjbkAbsmqZ8GpGxQoCeBj&#10;GTX0zd6bGjA7SepPQ1lmzhBJ2YBxztrD2NjZVnI+bZvBURceVH/Ks+XwBHLuxH824Z4zXtPxC8be&#10;CPhfo39veK51gViVjRsBpW4+VQepORxmvkjWP2wr3RtMuvET/DHxI3h+Dcw1P7ERGyDnfhtvyHu3&#10;IHfHfRUR88ux6RJ8PV3t8v65/Wq//CCD+EfdbGAoz/KvFfCn7c48fG4g8C/DjVNXltMPLDarEzLG&#10;f49u/PB4PpkVrzftPfGp5C2n/BPWSnYTIik/hnmtFRl2M+aZ7DF4H2n90Wz1YMOOPwH61JJ4DeUe&#10;ZHHE+eG6f4EV4TJ+0P8AtO3Py6d8FrtV7CYxoB+BkApD8XP20NQ5s/hPbQ/9dLyJAM+oJ4/A1oqY&#10;Xken33w31GPmNAQDwIx83P0HNc9L4J1uMsrIeRyJARuz9Qa4S6179vbVOLXwz4f08sOPOuGO36lA&#10;TXLXHw8/b01/P9p634e0+PONtt50p/DdjNa2FfzR6tN4VnudqPD82Pl9u3QAmuD1HRp7CaQli5Rg&#10;r7eMenHf3rlx+zD+1VfTpdX3xKOmnIYCwgkOPXJaYEfhkV9T+HPh74obwomjeObyHUtahXy2u1Bj&#10;M3PyttLMQQOD8xzUuKYnPlPnRQBwG3e1dV4S8UXHg29l1ayt3uJNnZym0j+LAB3Ht2rY8T/D/wAR&#10;aCGlS3SS1UEtKTj6KOBn8hXI2sbs5Qko6Lgo3oepx1rPlKUkz6v8G/tRa34r8NXMfhvw/N/atlDh&#10;Y7xVWFpFz8gcOOeh/EV8GfG746fFHVtVvV+KNzbaBpUgWKOwtkMnnNydpeRCMjHJQEdiaZqOsePP&#10;h7NdT6fJeLoxkZt0ADJGrfxN0K47Hn6dq+WfH/xa0fxml1Z6kh1RyxKT3BPmB8EAnPGR9Mewrohe&#10;xxVbQd0fSv7Dfiq4sPi/4g8M6faMmh65bC8CkM5hnj8tVfzACNsino2MleCea/W4QKSfXv8AWvxj&#10;/wCCeHxTsdN+L+sfDbWY0SPWrJbvSpCFDJLCcSxFsg/PuBReQNrAEZFftbJGA7Y70SWtzOE+a5WW&#10;MAYqYDp/Sjbgcdaeoxz3qTQAwyc96nDEj6VCAM8/NmpVUAZoAdyDmg4Zhnik5YZp4wAM80APifyx&#10;1yO9X4SrcEdB3rMU5PqB61aRlyp9uadhXNpdu0EYPv8ASl2DIZc//WqnFIFABPBNaUZyKFYHcaAT&#10;ncKY8eRxVvYGGfWomTacjtSIMyRMnpVN0yPxrZdQcjvVRoshufpigDKZMcVGy1fKHHNQMhoApug7&#10;jrUDRgcE89q0CvUVA4I5xyKAM1kz9ajaNiC3pzWgyjlm9c4+tQ7SDgcjHWgDOK7uo5xVN4snGOPb&#10;tWu6NuyOmKrshPQDNAGXJAhA4OaoSw9eD1rd2HIGDUEkbbiO9NOwHPXEFrf2cunalEJ7eZCjoQDn&#10;PfnoR6185eMfAF94c3X1gDeaS3PH+sgHowHYev519PSwk8qMN3FMUKYmjkUOpBDK3IINedmWVUMd&#10;T5Ki17nZgsZPDz5ovQ+HvIR0LwglR0OeRVGaF9ufvA9COua988c/DQ24bW/C8ZKgbpbUdh3214hK&#10;WaVmAaPacOhHIPfOa/G894erYOe3un22ExlPExvF6mbFem1XbMny4xyKr3Vhb6nETEQCegHf1Fa9&#10;zEt2GXb0GDnpWWYGtWBhU4Hv0968qjJwRvUp9j5L+JP/AAk3gfVh4j8HXT2F3C+QY+FcjJ+YDG4e&#10;oNfTfwN/ad0j4iuvh7xbGmi+I0whG/8A0e6YADcmeAT3WuV+KWgRa9orTg7LmAFt68eZweCO+K+C&#10;dY0mW2uTNG729xAwbeoKNGw+4Qe3Oea/aeEOIJ06Uac5HwPEGUqo3K2p+7UTlVDkjGNwwccH+lac&#10;UiyJiQBTj5ec5B9K/NT4AftTTWzW/gz4nyEg4ittSY8N2Akr9ELS6hmt47m1kEkTqGR1IKsp6FT6&#10;V+zZfmEK0Vys/LsflsqT95aGpLbd16cVDIhzgjJq5FN5kYyc01ow3Xqf8817EJM8SpBLYzGU/wAI&#10;5FVTySc89DWi67WKgfj6VXZQPlXoeSa6kchQkXBwahIA+9zVmYscoo6VULgcYzXVAzIpAEJz07e9&#10;NTB6nBP6U52yTj6CmIpVxk/X6VRmaNuvUOSCcYOOa0fLkyO+OMjtVWDC5x0I69a04lRSSuT0zjvQ&#10;ZliJNiDvjvVlY2lB7YP506JB8ysAQRjFWYFHmbcbcDABqGwsSxxELirwQ7sY4FKkQwQOoq4sRBxj&#10;rj9KyZoM8kMecf1qFrdTkFRtFaSoTkjtTQCPTb+tEWE0YyWkEchfByfalfT7eVjIQN3b/wDVWj5O&#10;Zcnn0H/16nFvwODxWvtGc/KZr2sciLGegx9afFaRr+7I+X/GtM2+BzjPP1oCcZx/hRzsuyMuLT7a&#10;3lLRgnnnJ65qaXToJLhZVIX/AOtV7ZkjPBqeKM/e6DNRzMaXYz5tHWd1bduxzj/9dUrvRklxG6b1&#10;HfAP867OONSOM+v+RUTwgk4HPXj/AAqfbMvkPBdf+EPgjX7ma5vdLiaaVNpkVQG3DoT2r5z8Tfsq&#10;W0962o2LwXUgyE88GJtpBAVivysffAr9APsSMMnG4g84rOfTyn3k3+jZ/pWscQ3oyXTS6H5F65+z&#10;z4u0m1vke0uotkm55LceYgQdvLTn8a5CTw5rMN9ZhG3/AGSMYiuV8sv+D4bJ9q/ZV7E7HjY5VsZH&#10;T8CD1rjvEPw+8Ja/FCur6bDceUcoWA3K578YyPat415rZkuCfkfnL8KdQ8VeG9c1fxv4itEjtoUN&#10;vHbqQS2DnIxwMcc8mvRfhL8R9G1vxLrHxG8bwJBYnfHaNdYMSxqSCORt4Hc8c+te1+I/2c9CvUkf&#10;SL64sYpsgwjO0EehUgge1eN+Jfgb4qsPCraH9sN9HFF5cRWL5pD34yMH0OfrSlNyTi+p2YerGnbm&#10;6GPeeL9A+Lfjy4vPDPlW+kRQhMYOMAZ3heMZrlNV/s+28VyaDpEX2ttm6SSNsbd/qe1ZXiHwL4k8&#10;CfDQNBaPbzyxom8cMWk7FhjOK4nwVb6p4M0STxZck3l7dRBnR2IZQO4B61VKHJ78PRJiqVFL3EtX&#10;q2d5qdm+lzC3d03qP3aP1+lV44poczToEjcbl/rj1rgPCGv6t8S9bk1XUIxb2tsQ3HC5rvPFHirS&#10;xLbaR4dkS7u9wJ29EA6g10f9O5avqHs4fH06G5p3i/xF4auA3h29uLKX5WQxysEQDqQqkoT9RX0R&#10;4M/as8S6PAtl4ms/7YRQAbhSI5to6naoVD/OvmGGfS47ffqq+TKqk5H3EX1z0oa1N3Cs9sRNC65R&#10;04JGeMciuerh6MtJIOSS1i7H6a+E/wBobwD4jtFklu2sJ+N8Vyu3Yx4xnNewqdJ1e2823khnjfB3&#10;xMrA98gj/wCvX4tPp6pjbCRIex4ZfU5611Ph74p+NvBLGz0+9uNqEKERlyy9iSQf5VyVMt+1RYnV&#10;W00fqbqvh0gILJS4zycYIH1PX8KxR4d1ZsiPd8gyVPp7H/61fJfgb9rXXbaSOy8YWcd0XY/OuYnV&#10;fqPkb8a+g9J/aR8AarceUJJreUMekO5QPcjr+Vcr+sU91cFRpy2Z2MFneAFpIW4ON204P5VdUAd+&#10;e/tXpOn3ljrWmxz2kq3VpcICJIzvRgehBX1qrceHNPuIwIW2MD1HUfhkf4VlHGxvaSsVLCSSumcf&#10;A4K5/u/rV+O6WJSA23PpyRVm88LzCRVs5PlPeT736cVhzaZq1vLs8gyDpuXnP6VuqtOXUwdOceh0&#10;drmY/KcZyc+uay7pvKVgT1OMnrxT9Fkd2+cOpA6H2p+pRqWDbgOO/Xmphb2hp0Ob2rLIxZsBRkEc&#10;4A9q4rxBONhSNjIoDEnPYdsV02oeTboZSCJGBUDOMj1r5m+M3jiPwToToxH2q65QA8hGr38Bh/a1&#10;EjxsfiPZU3OR0Xh/XYdcW6EZwsDoqZ6srZr2DwpZ7pAG6n+dfHvwI1ibUtBuWuUI27SHbqSD/wDX&#10;r7X8HoDtbPX5lPfNcPEPuJwR7fCVT2rjJmD8S42S60qRl4M2Bn171zerQQjT7cocuc7h6AGu7+Kk&#10;RMulZ+VvMOD2zxXC6jGFhjVRmQNh2/GlkKthYfM0z+X+0yRhxxlFz0b061cRc47N6U5EU8nrmrib&#10;R26dBXvSZ84tiIKzDqBj1q3GoAG7AOajXjkqCOw7inEljgjAxWTiPmLocIhwenXNZtzqaxbgvJNP&#10;eTZCV9epFc3dRFwzNyMcV0YfDJvU5Kte2wTa8zfIxDdwB6fWsmXV8r90lc8Dv+dZ06rHwvAPH4Vl&#10;ysQu0c5PXtivVjhoo82eImzZa+UuOoPX2oe+IHAHB78VzsszJ97r1BqNbst97k9TWkopIzi5M6uO&#10;+wCFAAHJI7inG4DrgMTnkD2rnIZS4wABg5we9a8DbtwXk+1cc6ljspw0NaNNw2kDnkZ710NnCCVK&#10;EAhSM9hXP2JkkmVF5I656122l2RcAykhdxOR2rzq1Y7KVLqzY03Tlddx53HGc4O3tXVxWGV24Lc5&#10;PGPpT7O0AXZjao4AHp2roYLfYueRkcnvxXlVq2p6lCgZsWm7dpK5Kjita3tiPvdOn1rUt1h2bRyS&#10;OT1p01xBbwtIMHaO9cHtJOVkdcaUUmzy/wARFUvSM9sYrkLi6yMDjHWruu6kkl00hbnJx9BXC3ms&#10;wpkEnjr2zX0WEoylHY8XEVY8zRoXdyEXbzyO1ctdXI3MxY5XoPSsfUPEkKIz5Cq38q891XxTa5JB&#10;ZyD/AAntXpKi4nG6kWd0+vWunaPq95O2I4IZnznHBUnP61+KF3qI1LWdT1JwcXd5cTA9crIxYflm&#10;v0j+KniGbTPhRrl+rANLbPbjB7T/AChvwr8srZpPIjDg4IzwcZr5rO6vvRgfU5NRvTbNj7WpGB8x&#10;9/emefjB456D3rPOQvc889qXy2bkr1Pr0rxOdnvKkkWmumLFMgHH5EUonGDxtf271BjchUAZ4x61&#10;NtA+6MH+VO7Y+WI4vnqM98e4pitlehB60oDsCoOGA646U0xOoXnnHr3qVdDsiU8cjt2pQrOu7JQj&#10;8j700hiuVOTjmpBtAPzDaBSlIFENkK4yN3Py8/zqUQj2JBqBijHDEDAzkVLHIuODyPbNNMhk6RRh&#10;sv8AKoP51MtuqLhG75yar71Rv3jZLAH86tBwTlTjjFPmY0SPCBwgJyOc96kW3TZtU7QCDz3pyHkl&#10;m3YAxUwy/wApU9Ofb3qlYhtjRHvYbSDk49BVqOJBzIx+lKqIAH3Z7kDvnvUxwODkcjmrTRF2KsYC&#10;7duVzx14q3CmBsAP61EiDdkEEVZRAHx8uO/tUlmnHgKq/dOOvrVxyszqu3kLgnsfwqrlQoA5Ld+v&#10;/wCqrkQZR0x/eOck/wCFZVI3BH6T/sMeN59Q0C+8IXs6H+zmfYmP3gKbc856MGB6cHPWvvOYGvxa&#10;/Zy8YT+EfjHoSQYjt9RupIblcn545QDt5OM7kGDjpkd6/aeWUSAYXHG7864MJK03E2xVNKN0V9o7&#10;05crwep6GmhsjD0A46fnXpcp5KGTqrqV9P1rJBGCzdjW3tBHPXr9ax54ykhQ9D8wqHE6VMsWzDO1&#10;uQwxjtXknjrRxaaj9uUbROQwx3yTn6c16cGKms/xdY2+q6BI7pmSI5U9xkHP5449K+Y4ry94rATi&#10;lqj6fhjMVQxivszwOWRlSVyAwfjjsR0qEAyJ5iMQE4JPTjrQHeEvGo4LZGev0qwwWaMocx46j3r+&#10;VsdhfZ1GfuNKd7FFXwQfKYMo+9nofzrQWWXbgsCD7Y561XSHZ82RxyecnHTpVlYlA3xk5HPrxXky&#10;ibk6QrPtEmVcgjA7kd6a0xQBSMtkjHTFOWVAMqclSAT3qmUdnYYIIY7W6j8qh3vcCeFPKXezM7YP&#10;Q9Ca39NuDOY7cbMsfmJHpWKUIRWyCTxkdvSrt3fRaRo97qErAR20Rfdt5z7VrT3uB4f8S9XM/iCa&#10;xhXNvbgIm7/novU1xpWA2LzyEJIcEDvn0qqbu41a+EuoFlaVjKuOp9KddzROU87EQGWfP95eg/Gs&#10;az5pH1lCChBQMyUg3IYruymeD1+tbDTtIFPUBBxjIXFc15scm+VH3FzwSMZUelX4JY3wwOcjaF3Y&#10;I+tZOJoWQxhuA0UnDICSy8/hWjJKvyo0jMyoSJACKzjt8v8AeYUQqfm9vSnfapJhHLEJFU4ABHUd&#10;zScQLqkyIXVmZUGUcnHIp9gZJovOVsFd24sf6VlvdESJEVPluSFyMU/CwoVj37lI3YrJoaLcdwzX&#10;awjcEyclehqjrdxNYWks67TGccMed1WLczQS+cqsWKkc+3tXH+LdTvpoEQIoLsCUxnOKKa5qhUmj&#10;hru9eTdekDEr7ChHY+h9qxg5m862YHaDhWI6Ae9WbhwzBZRltuAF6A/401JRDCzSHcjccfeB9fwr&#10;6WlHlgkeJiJNzH4ycqmIVP3vrXsf7Ovg6b4hfG3R9G8oS2WhY1K5ZgSAqPHw2P7xbA98dq8ojkto&#10;YJRNJEVRVkX8K/Rz9hjwi+n+FNR+IGoW+LzVpZYYzwGjhJjfAGOQwVCP/r152Id6nJY56k+VXPvf&#10;DwqI1xtAAGOMAdKaSeEYY9+9A1FJg2VxjoP6UiN5g5JB9KqtK7PNS6kEsMfHnKWPZkOCB2oQ3FsS&#10;scnmR55BGTU+AzEA8jqDxTQDEwDqQT0I5GO9ZlEH2q2kco2VbOPbP0qGZSudmJOi+h/Crgjt7hiz&#10;KpweoPzZqTyVizs6Elhx3HpSswMFXuYm4JIXllYHNS+fHK5x8pPY/wBOK0XNu2WnXC5BLcD8fp9a&#10;5zUb/T4QWtG86QOOBwPr9PpWUml1LUeY24pLgcM/mY7HqCf0FJe3ul26+dPcJAS2wB2BLH0GOa4m&#10;61e9Vj9tgWGF+QASePdl6ms54dB1c+cWyVPX5s/Q46Cj/D+I+Q1dT8UQBxHZxL5bD7/DHj+LtjFc&#10;1b3Au5x5FyxmdiQrbiDjqRngZ9q2R4SS5BeynUg9SDuG4+vOfwrnJ9G1m1llDQ4A+Uuu1cn2BIP5&#10;UctX7SuaJJGncx3LrILq3yhP+sjwQPqRzWOybSJI5PlBwMHPH04zUQv7+yPkPOyKDnbIpOT05zzj&#10;8avw6rYXCFL+2KNnb5sP3fYkcY/KsfdZoZ8jXVs3nwbhk5BH3fqRWxaahYawvkXA8qfPykfdLeue&#10;tVfsqSR/6JdJMgPYYJ/rVV9DuZP30IVuM7Bwc+tTrHzA0LqwuLMNuYMCxwME/iMVDFcOF2D5VyM5&#10;9fWq0F3eaYwS8DmHPGSTj2Getaz28GoRG506RScAlTyc/Sq5IvWO/YB0Mv2cg2x8oscMBkqfw9Kv&#10;xSrIpEn7lxw3oc+9cyRdW/8ArUO3OTgc596sW11Gw2uNoGeSex/pUqQmjpZflISRUYH5dx6Y/LqK&#10;rrFHC3mROGAHGfX/AOvVbzWUDe2Vz+GR9M9afGUZso2Oc7TWTQx3nrJvViOo4Hcdxg1NLZqI9wBj&#10;LEAbOwHQ1EYo+JHRueNwHAzTEubq2JYoJIe6scY/mKSXcC9b3V/bNsJFzGoxn7p/kRWvaahazAKx&#10;2MTjDHIyf0rOS4s7oiNJDA7dEYDBP8qpXVpcQuHZd6fdBX1/IVtG6+HUyZ//1/zSmmObebLBxwQM&#10;4A9B3qqkP2t3+zIWkYkp02qSc/MSRge9TXMQNwudu1hg7eSpAOcAk5HHt7mvUPDfhIXUsV1I4+wi&#10;OOSaXbiKYM4QRuc4Ugtkp6d+ePkZ1oU7XPbhTctjzlreeJICwBDuAQW3MxP8QyA2P7tdppPh57sk&#10;MGkZF3BWJ2k5/ugZBHepbuLTb3XktrCOOKFiMNJnemOpfLEKM/dr1Sx0m/gWOCGFzK7bmOzKlehb&#10;eOCMV5uJxyWx1UsOeIarpd1b3DS2YQRynCA5Lqo/vDHy5PJrmXQW7SzSAvAyKgOG2yMpwcHH8Jr2&#10;PV9KtNRmy4lheQPJJKvbPGTHjkYrh9Ttr6EJZ3LKbfP7ngbX4yBjHykjmt8Ni4zsZ1sO1qjhJ2Zj&#10;Fahv3eQwYt/D/wDXNQFIhKv7snAyGDYPX/HpVgkOWWRM+XlSDweTz+tVJQrNJhg2042jg7ccD8DX&#10;tU9jlkDASM0JHygCRSO+fWq7S8LMy/LkEKTzwc8e1RxySKdw5jGB164qaVUkwJGxtGQ2M471rZdj&#10;KzIFvPIaa5dcySkjZ6g9/wAKVbghFt1XAkbeZD90KBnHr1qOTAYhRvdl4J4/Gk3LGV8tiykfPnna&#10;c9j9KLLsFmaUd3IJBLvyUGCD0zn+VEM0JmeTCqxPf73JPIrNt5m2PtG7AztbO4U6G/iMYCgNM/Kk&#10;Z+Xp97jrTSKL93ceWS6jAzgMeSDWX9mRoZfK7HczDgkHmrDy+bMVjI2sMs2MgkUiqWt/MGD8xUHG&#10;ARVITMEtn52fPYH129B9TUMr43KVyj8gd8/4CtyazUjJj/d/xY65HdfesuS2ZskHaOSCepA6/jWy&#10;MGY07rIYl2lUjzlu1Rl5Gd5JCEVlG0tyOP61YkQl2SQBY9g256ZFUG+XYu4oZST82CuBXQtjB7ky&#10;O+NoPI6Hr07fStCCWBGS43gOuBvPYkdM9q51JF3nIK9ACDjIz1qG7mVdtsBs/TOe/vVIR0UuqGKJ&#10;ooSGIz5q9Af9oHua4a4djIZOWLHIPTn6etX8uv7uUE7RuQdMkdzWdNcTSqFBBycq3APHat0c8zNk&#10;L5K5AJ7nsKiAYLhTu9T71YnLEbwAynjJ6k1AEAYYHOMHnHHrQBEp+YKwAz1x6+tM3M2RwFBxzTyp&#10;QgA5J6ewpgAOQxwF/wA80ABAXksCT0HWmfKx+Y47+tB6btwHbmmgYBHVj/KtAAkDPBAxwfWkA5wB&#10;2z+dKeWPOSMfjilwCwBPIOeKAEXLNydu3n6Y9anBCAF/XjHX61CB16DJ5705T8uxsqcn5vWgCQrj&#10;Ib5R/CemfSo8AHAIx1x2pz4Z8H5hgUhCfdPOeRj0oAGHz5PHfPpTCDk/N1PWnqPQE9ueuKbhdpDd&#10;M9vXtS6gIQAvy5bB6HtQsmCGHBHVe9ISFwvJwOD60qs2/eoAKkHnriqQHTW3OwRjcB8ynsPatESM&#10;wcRqAD820dz3xWfaFEYeWdqkfd6jn0q/uUPvPGOfXFdC3OaW5NCpbBQc4zk8Z9vrUyHCpuyASdwJ&#10;5P1qHc2QqEEDlfp71IYlIjA6ZIJz3qyXuKyAjep2qRwD29cUjgbOCQpIBKjP0yKXBBEa7mAGR6ih&#10;uMsr8sORjrQIhw6yKTI/zA5APyt7Cum0RlQrCgdSPvcZ59a55AHO1A6upwVHP5fWuv0G386b5VbB&#10;/iPDCk0NLU6/T91wI4kwBFkAYzx/SustbdjIBKc4+YAN1ArJ0yxxG8oJjmZsbR0IrpIVAUNJiTHy&#10;gqPzrme51dCUqS3mHLMRgHOKhjLkBkyN3UYzzU4TLKo7ZA9zQUTzMbcgAcg44oexeiIAGRsuAq/3&#10;TzmnqxCpsHQ/Lu6jntTgCv8AuZPbJ49fenfMPmIJBwcn9OlSUNZW2ZdQTnv2x70+MZjJc5Vug75/&#10;wqJn3Ehh1PVuBmpV2ZLPkDHBPTj0oE0IYtynA+9yQeMZ9Kpywx4wAXZOMNznNXNhfoxYHjI6DFSB&#10;QeBy3U7e2K0MWjlrrT0kyAiLk5+YZYfjWTcaHISX4VQOGLFmJ967ryoHBadA+zpnIaq4hRhlTszz&#10;yMDHse9bKTWxLSPOZNGRgsZdA6nA46g9ay73RPJYwBQuRvLYyAe4969Te2hUKwYHBPUd6Z/Zpkw4&#10;BDj+8OOe3tVe1YnFHiknh+QZV0ZASCDgjgVlT2Gw7SvytweCRx/Wvd59KcIslwcbMg7fmB965/Ut&#10;LhLq2MAZJB+UZ7UHM0eOPpwDnygShOUA5xioLixKncykn+LP90969OutOjDybUGTyoPGM96x5rFV&#10;UsMZx244FdHOZHEOgiUsTggDgdcdv51LE7xMSrjacEMeqnp/9atS5tAvMife5Uj+7/nmstoXdNhJ&#10;2k5DY69j+tdVOtynO1zHV6N4r1PRbhjbTZBULnPBHpivoz4d/HS90i4VZ53V/wCHJ4x6V8mwwPhp&#10;MYXJxn+I+lTiY+eIsmJ8ZXHQH6162HzFx0lqjhr4GE9Voz9pPhn+0ZpuokQ3N0EfATB4GCOQR6k+&#10;nFfYPhn4h2OpRo6Srh8d+fxNfzgaP4p1vQ7kT28x3Scbc/fC8kc9q+pPAf7TGraXA1tqMsjO5QZz&#10;u2BehD9eO47+vFenDF0avurQ8fE4OrCzjqfvlBrMDqoaTLOM477T0xUjXMM68evGexHbnpX5leBP&#10;2nrC6RF1O5MRJG1gefbOf6V9beGPihpmrQpLBP5qDG7J+bLfyrV4S+qOeNVrSR7eyMzbsADPer1v&#10;GwAB9etc3p+qQ3aB94ORwM8812FkUcbemRzWE1ylU9WTxKEUnHU/iazrlWLcH8OwrYZAAVBxg8Vk&#10;zIeVxjPf1rmU7s6WtDGlZlXc3PeiDLAM5Az0FE67WzyD09aiDbcBTn2roRzvc27VfNk55A4zV6SJ&#10;sbhyB0FZthOBk9wcAVo3MpQLtIJA70pFrYwLxl3ZfOOfqDXP4bcMfj9K6C7/AHu4kZJ/nWGqgcN2&#10;yB71cSZblmDlcEZwcc1c2gKQT+NRQDaCp45qy23jjvz60SJIzgrkDjpTMDG0d+T60/gdCODwKaCB&#10;16Z6jqaIgRkE8joOoqNvlX6+tSjIBIOCT0qN+QB1zyKT1K5iEhWyO59elR+TjhuT1xU+0fd68VKV&#10;yTxwO9LluHMylg4OMcEHNMZQ2W5255PtVl/LC/OeCRj0qKQKrEbsgYxjpiocSlMibahyq4DcZ78V&#10;E2BhZO4/HH1qdJA52cDB+925odUA2A5IOfWsnA1VQojeBgYKHsfSqr2sUp6KShzg8kD2q+4UD7vU&#10;9qrsm0Zdc88HriuaphU+hvTxHI7pnB634R0/U4Gt54UlVs8Efzr5q8bfACxnJl0xAjHJyV+Qk9VP&#10;tX2cSqgsRnj+dVpovNGAdm7tjcMd8+ledissjJao9bB5xKD1Z+J3xM+F/iPwwJWtLKSSNiQVjO8p&#10;g8YIH3WPHHTvXy/f3F2k8tvMJFlQ4ZHGCvrz/Wv6Itb8H6Trlu8GpWyTBhh3GFyD2+lfHnxN/ZV0&#10;DXIfM0yFbeeBnK7ASFDDoB6HgjnivJ/s/wBm9EetLNPaJan5KQ3CsMKVGOPmOMitBLdXj3qQD/sj&#10;AP4EHP4V7d4y/Zr8beHTJcR27XEK5y4GApHpgfzrw688P63peVnhdXU/NvBGB7YNJ0rGlPFxejMf&#10;UrC6lDtEQiKeDjBzXL3K3NvGHlXe5PzY44Fdss2V8ubIAPA6ZxU81ja3SKlxyVOQCcA5plN82x5i&#10;Z2mBOOFbjI/M/jUiOwAUHcT1A7j6/jXTXfhyEfPC5ZwD8mOCD23dOMGuXntLiByjDCkjaR/n6VcU&#10;ZOJOwVm+fGAOnp+HepIlywBwoY8ev5VTDgknI6960YXQoDgBgDk+tdEWZSRrQiMqED5A5yB0PrWj&#10;GWcqobzAvIHQVhiQLsG7hjnaBwRV+3Lbk7pjJHpXTA5pGxFLIZCYuDgg56c1cSdjhcZKjazZ6+wr&#10;GiLlQ6Esc4ZemK1UYLlXIwo4YHj8RXWnoc0ti04yW3cKB+H/AOumfu1ZWBOwr096gZgxAbPPTBzk&#10;+9XkhWROmCRgY61rTWpxVCs8beWzkhWUjBHT8DTdgYuZRyQMFOv4GtcWeYtofCAcg0uzbGqqQoxy&#10;2On0Na8hh7QxzEm9dse49ctzx/jVSe2jIDFWBIIwf8a6Ty8l4pACcZGOAPfNTiKWSPbIgKYGCOeK&#10;XskP2p54kH2KV5R8jr86tnqO4+tfdXwR8e291FY2Et1NIqR7EjcfIre5r5A1CzRYwdn7qM5BJ5yf&#10;b0rT+G+vT6Jr6RBhHDLMFcMcBM9GH1rNrk0O2nLndz9crG5jkw20LncAfTHY1cRSyjafvdexH415&#10;V4G8QprOmrLEDGyfu5Q3Zx3Feo2szRggkHIGQOw9c151VnSzpLXyvJ2HIxwCOgx3ryX4gQxw2zyQ&#10;kMY2yd3XLeler2rqpZEPUY56Y9a808dwJ9id3IEjHaEPda6sLKzMau1j52urndvSDChWyR6+59qx&#10;xIZX89yu0cEjgfjUU9x5asu7aGOGYdRj1qhbTCSGZU2nb93dwD7mvci/dPIe58x/Fy4LahGgJOxn&#10;XkcYzxXk8SLEQCAfmwcnB5/u16h8VZ2udWjk+QeYAAEORkV5bbWd1fT28Co/75xECRzvPTbXhYj+&#10;Mz6DCteyVzc0rWJoso0R2scAxt85Ofn57ccV9SeA01LxBewMluLiC2gyIWPyeWp4DHuc81z3wh+B&#10;2oeKb64OrxF/KU20VpCxWV2zyWPbPrX6QfC/9nw6bbQg2jaZBboIxHIweRyp/v8Aoa6sHP2fxHBm&#10;EOde6c9ai6baLZ5bhD1cDOSOn0xXaab4R1jUZEiSBJDgeoxu/vfSvonRPhrpliAscIjXgDbyMdyK&#10;9e0nw3Z2kQjjjAjX+NAAz+7Gu766zzIYRdTwzwp8LNsqHUAlwinJUZxgdQfY173ZWNjo9utsu1cD&#10;gdwB/D9BWjLLBp4ChQgI4wccf41hwi71iUbwscAJJPfJ9D6mp5JT96ZNSUY6QHTz3OrN5FooC/xb&#10;umPWtFbex0mEEsTJxknn/IpJZ7XTY2ggxvA53/eI9hXnera3JI7BWOMjJ68egFV/diZr+8bGqa08&#10;zGOINt3csvU//WrwX4na7Kmj3UUSl3CNgHqT6V39xdP5L7iy7fulepHfP1ryDxndC6lCOAQeg7n2&#10;NcsqLnPlZ1RmoQ5j5Y0Xw/qN/cG81Jyofkw9+a9j0rS4dPQCKMJgZJ/jNWUghiVfkBIOR6itKJN4&#10;w7Z/u+uK9ajhqVNeZw1MRKb1LMKljk9AO9aMUvBYZ4PFQpGQNvbHNKcrwo+ldHMc53+h6oIJo9p+&#10;9liR1GeOa9rhSO/0vY5yrRsMjrg9a+ddHfMihBl1bJBr3vQbhjZANt2h+3U+teLmNHmiz1MBUs7M&#10;/Eb9rX4dr4E+L17qltbJb2PiNFu1Cj5ftUYJkBI+X94MsMdTjIzk182EFBncxXPav2L/AG3fAM3i&#10;z4cf2jpkBlvNDuo79VX+KKNsSKRwSCDnAP59K/GqB3lg8xemATg5615+DqNe4z0MTDmSkasM7kqE&#10;I3Agr7/Wuss74GJXUgSLjcPxrgYHGFG0hd2S3cGtK3uVVpCpbKA9+tfQ0K2h4uJpXR7FpOs7G+eY&#10;F8/w/wB30r0vTdUW4ij2tnB3gqMEY7V866Zeyqp3LlCAQ+MEPXcaXrRjXy2ZlBxnHcj0r0IzueVK&#10;8GfTena0rWrW5LPhc/Mc5PpWtDcxTKVICKVB6fd9q8O0vXZo7gRRqBtDE7u49a9HsdcUxCGc/MQp&#10;G3+PNY1IHVCrc6u8t5BtQrmFk4wea4HWtOijlDMGeNlxk9jXoMKyXUTSsCqKPk5+baf8KwNUtwls&#10;7F8RMOC/3hiuSSZ1U7HjE9ytvHgxkhTgo3WuYvZ5B5nlAjd264rb1V1LyRiTJDZLf3qwrh0AV8ke&#10;tcsmdEImE1y4zvdiQAM+1dX4bgliiudcmUlIwAigYBz2rJ07TzqM6wIV/etuJx39K7vUzb2lpD4f&#10;tZB8n7yQEdWPQVmjcwtJmubrUkuQCjF8KD/CDXpN0JhbmNsPKoyR2Ye9crps0Gl+Y0pWSVyN3cKB&#10;0q3eeIbcvNHGQrBOGBznP+FbpgOuJCjAuQxJzx0ArLudQ/dlWOFB+X+9n2rEu9SYSYiON3fq1Zk8&#10;zyqWclsc8Gj2iIsdBHeq6q3U/wAQNbMF4ZYkJ4ycfXFcNDMMb1Y46c+gq7b3wAKqcAcp/Wnzl8iO&#10;5fUBHG0Ue3YT8xIwaYNVVV4UhQPvfe6Vxkl8NreWQzP/AAntimrehQZCcORjYvQUc4ciO6GpZ2hJ&#10;sMRkqemf8Kmj1N2Uqz4IHA/h/CuBW5aUfeKkeo61oxTttJUZwOAe1Z87NLx7HWJqEsvyhyqgYYf4&#10;e1LG37pijlD1x61zQuAIlUu2MZPHQ/4U2O5EeXY7vQA8n/61HPId49jqhP5iBXfaOo9/ekV1h+ct&#10;u3Z2gHpWI12GVTzk/wB7pUn9oLE5LIGIwPlFL2rL93sbKXBTkuF4JIJ5Jp8N86wNyZGzgAN1rnZr&#10;4zNvGV3HauVq9CIo8KzcqMntR7Vh7vYviWeXa0RKKvJAGcH604XbxElR5nHbrVZ79FRkjOxe2Ohr&#10;Oefa6mLnccnHpS9qwSj2N+a9aVN0W7OMDd1yO9c1eat5rFdwAKbPq1Nurx2QFgxZRkkHp7Vyd3c7&#10;3woAUDcB/tVyymdMUuxTvr1I0YFTnJUqD1J71wOvamLDT5ZFcF0U52/MVNdFcvDJMimUr5mSSOME&#10;V4X4tv5LzVpFH71IOCYzhT/vV5OJxXJdHfhoXdjGjcXcjNKcs2W3dsdefet+BnCndg4BI9xXNljG&#10;HIYBOPlHf2rc08icOEO9jhwh4OPSvLj3PSatofXn7K/xL/4Qjx5bWkkwhtdVcvPIGwVni2KuNxwC&#10;3Rj3GR3r907W5s9X0yDVbaRfJlhBycEbgMnp/wDr9q/mcilYTQXKHywksf3PkYpvVxg44YFPwIr9&#10;5f2R/iJbfET4fxRysHkgJWRCVYtPCqedxkjHK4A5/kP528ZuGFVtjqfz0/G5+l8FZk1F0Zbr8v8A&#10;gH0OlnamJQSQ5HBzkc+hFRRwRxlt3PBUqBwc4zit2WzdJHVIysWCAFHT6duKzLiO5jASNC4BAcgZ&#10;IbtjvzX8o17xb02P06myg6BJC20EbgBgdD/LNOa0xJ++BDA8FT3PseCa2hbbmCzDKFdxxxj3yOae&#10;1tLGA+VYOQFYk8Vy8suxXMjEFi0sgHmIFTnDc9OcGpHV45FYhWU/KAOpzzWyYJPMkIVRhiOnQdvz&#10;FQT274GQNhIwe3HTFbX9SzDkCO5UFVKkAqwxjPtTEtmuS0YPER4ZTknFbs+nK3lvHkKV3kkZdmPq&#10;3oO1MjhYDcAFXBQYHHPPXrisva2lZl8yM8RA7TIwVic4J53+9UzAVl8xzkFguQcYPpz+tb624I8y&#10;b5mU7soOAfepTaRspi+8pIkPbrx19DS9pfRBzGPHbqkzqWDKFZTuHI5BBPr0p/2SPOAh3K3DdQ2e&#10;la3kpBiPO7HCjqxJpVXJ2Op+UA4XjaSTz7VzqXvFKRki2IZt6jLEnJ5A9f8A61Bg2kM3zpgjOf5n&#10;vWu0MjESMMFyCB1HPT64pY4WTcHXB3459vQe9dI+Yw/s0bOPKIwF4V+cL6Vet7YbGDhn2txxhf61&#10;fEWWYbVXHBHQZFWIYyjDbn5vvAmhR1E6lzLNsyKAxPPck4A9Px7UsVqkpRtmyRDuBHQgHp19a2Z0&#10;+UDPyg5IPB/lUK2scilkLfLg/LkHn+fFXyWYucrOFb5d+dz5weD/AIVW8grPuyFx8pDHuRwT64rR&#10;EaJIVJ3Nwcdc+n60/wAkDBGCpG3Pfnk+9Oa5hXKKxuiOSMLkrlBzng5/pTY4XZvNVipUBSp44yCO&#10;K1FQleAQOVOPX3piRgOS2QWGG+n19ulV7PVIOZGd9kRi43BJH4B6Z9M+vWoUf7LlHbBVtnGQCcc9&#10;fxrVffHsRFyAM5GDg9/x5FR+S8odgAx3fdIxkfj2o5F0NOZDAqmMrgknuMHjA5z7VGscpZcIwwqg&#10;HkYIPGe3/wBaptoQgZIAHA6EDjgg/wCcVdOxkDM7Hafwz39v/rVsoJ79CCsY9o5QA/QZ684NSohY&#10;4wNoYNxwfao1bYxH3gf5ZqdASfkYEHDHJ7D1qrGZbCgg7gMj1GC2P8aZJDHsAClj94cd+/4U4Dzj&#10;8h2kZPTPPGCKkYyQsMNuHHv65/lWTj0MyFI2ABdNo65PI/8ArU2eEscr/EcHOauRsjSMzDPGCRgh&#10;galaMFMr0xjPoQf0q/ZXQlMoyQ7l2xnPHbjpUUG6MbG7t+BB7/Wr8qSEr5ZGev0Hc/SoWhYDDcsT&#10;jgce1Zyp2d0HMKsed3y9c429QfU0wx4wRye46VIoIfIOAOScfp71LIreXvOTnngYPFdCSsJyuPUk&#10;pls9MZ9TTUcZwQcn1/nSq2UwucZ7daEjywLHIQ10cxIbd0oYEHac+mKUIFwV+vB6dOKSXMal0B64&#10;HfI5pFYNkrz6/SsZSSYDickLz9e+aUo5GMc/0p4UfxHB7NSBmyM5Y55xWDkBCyEKFYHk8ewpQuT/&#10;AHhnAIq3Iy7OcnnHHWq44DL0HrWkWA1SGOAcH39R71PHv+bdjPUYHp71CsPOUwwx+GacLxVKLMdr&#10;E7SCOKQNdi4q8+nYcc8d6bJGHjI4PfPv/SnhwQGUgnqDnn6Uu7IOfr7ce3eszB3M4RKoBXqDjFNw&#10;cH1zgnsf/wBVXSjFuemN2QKj8oNnb3GR6Z/+vWsZGikVSgxx0B/M9qCQBjpkAA9cVbZMgK3PqB2I&#10;qmygkqT8vYY5yelF2VF3FJ3AZ5BHU0mMfKee5P0/xqTZtGMdO9Icjkcgdabkxp66EUmWboRx2qu0&#10;jE7OmMg5qcOXXKkYHoeaSSESfeBOOD25rHWT0LT7kEDebuUn5lP0qYqcZGMHP5U1VaMHHJ7Cpd6u&#10;xAxyvQ9K6IppasL9iAIjMNv8QNMCiE8ZPGefWpPLKjI5xgjtS4JyccZyPX6VfLf1KbIoxvY8jnk1&#10;P5eQMZyeg6HNUwXU/LwN2eB6dqvxq3z56jH1xRHUlsmVCo24z70CMt2/Tg1KM9c9efxp4wcjn/Ct&#10;bLoY36FUyABVYFSfbPNW4crlP84pBGHOCMsevtSqNjYPQniuinF2E3pYd0AA79fSmYVvlIzn+lTk&#10;ZUEVEYyD8prbUzTXUqGLb6+o+lI2AuMdexq3w2Ac9KryRlhnuO/rWisloaRkQAbR9ab9zgcg9fen&#10;YwCScjP40pwWx2PeqaKbJo5Aeg59KsK6sNmMHvniqAUggg49PepUkJY+o9aOboyGiy4IOVGQOPeo&#10;1BJGOD6VKCGXBOO9RsMZP4ZoUepmlYgkBDZAwc9/SnI+SMcc4I7ZqQqNoHJJOBjpUQVl7cHPNLYu&#10;+hbEhbqKZMnGeuRSp8y5AzjripSc8etap6aGTItD1afwxqAu0+e0mYLcR/8As3pkV7xFLBdwJeWj&#10;iSGUBkYc5BrwSRBko4z9a2fCfiJvD16NMvn/AOJdct8rHOImOABn+761+0eHHGXJL+zca9H8L7Hx&#10;nEeSc8frVBe8t/M9i6H60tSOoHIOQ3IP1pnsetfu6Z8IhKkqOpKYxhINN5p+2jbWYDafsrz74jfF&#10;Dwp8KtG/tjxNKcyEJBbIN007sQFWNRkszEgAAd68kT4nfG3xDGbvwz4Wgs7WTlP7RmaGXHbKbCRx&#10;9aTkul2/QqMJPtbzZ9NNGGI5PHoD/wDqpvlOc4wR6kV8uv4o/acUFo9F0aQDst5KD+sWKrf8LF/a&#10;ctyFfwVptz7pf4H6pmkpL+V/czX6pU7x+8+q9hH8NVdR1LS9DsZdT1i5S1tohlnc4HFfH/ib9rrV&#10;/hikQ+K/gy+0lplYxvABcRyFTghWQ5J79MYPXOQPz5+OP7Ydh8aPGukaD9ovtE8D/wBowQ3dwivG&#10;0sZbEwYrkfKhOQTkdcZFbQV07DjhZ3961vU/QDX/ANri81jXbnwx8GPDV54ruLZ/LkuYYytojYxh&#10;pyQn5ZFVbv8AaZ+LPgGz/tf4r/Dy6sdHQqJr2xIu0i3H+NVYMABkkgHpXtnwfuPgH4a8JWGlfDi+&#10;0uLTEjHlNDKh8zIB3M6/eb1JOc17fLHoGtWMltK1veWtzG0ciEq6SRsPmBHOQa6I0v7yCdSlT932&#10;bfmed/Db4seAPi3pX9reB9UhvVjCmWJHVnjLjIBAJ6jkHpXpFfhx4cj1L4Q/teHQfhRfzW+gyeJl&#10;tZLJVMkL2l0w81OTnZETkEcjAPQMG/cZcsokPG4A49M1NOKbd0KtS5LPoz8pP24vDf7RenaldeJP&#10;DV1d3fgR0WS4isGZbi2ATDrKAS2wsNwZBghsHbty3of7JHw6/Zq8YeGbLXtPsYZ/FYiX+0rTVG8+&#10;6hnUDeyJNnETZGMDgYzhs1+i8kcU8TRyoJI3BVlYZBB6j3FfCXxk/ZS1i11UfE34D6jPouuWJac6&#10;XFKY7ebOC/kBspG7YGFYeWTx8oZqcm4u9rnRSrKUPZX5fM+37LRNM0iEW2n20VvHHwqRIEUD2AAA&#10;q20ee9fGvwP/AGsrLxNe/wDCv/i1EfDfiq0kNq8lyht4riZDgghz+7c8EAnBB44r7QMecEEEEZBB&#10;4IPcGo5r6o4q9OcHaZAABTsVY8tUXc5RVHUk4FeNfEP49fDf4a25k1rVIGnzhYI2DyM3oFXJ+pIw&#10;KDJRlL4UeypHjmvKfir8b/APwe0s6h4uv0t2ZS0MWR5khAJwozy3HSvljVPjJ8efi0Ra/Czw+2k6&#10;fKx26lf4WPb2KryzHuMce9ZUH7FkXxB1CDXvjp4hv/E92mG8hHNraKf4lCL8xB78jPP0Eqpf4UdH&#10;1ZL+IzynW/2mPjl+0TeXGi/AzRbm10gOYZNXcmOGPJx8z4YbgGGVjDEDuK9M+FX7Cfh+21WDxl8X&#10;71/FeuAibZNzZRStgkiN13OwI+85P+H294M8EeF/AGiWvhvwlp8GnadZpshggjCKo/Due56k8muv&#10;zjpVqrZmkqqjpTVj5J+Iv7Hfw48STNrvgUyeDPESoMX2lAQpKUBKebEmxWw2CCMHqDkEg+y/CXSP&#10;Hvh/wvb6R8QtQh1O/tcoLmDeVkQYCnL/ADZwOfr3r1SomHGKt2clJGU605/EyDU9J0/X9JvdD1OF&#10;Li1voHhlikAZHSQEEEHrkGvyO/ZL8Sal8C/2pvF/7PWukCx167upbTooS4gHmwsBnGJ7Y5ORkFPT&#10;gfrzG5Uj27+lfjb+3vaH4XftJeC/i/pYSyfNjdPcxrh3ktpnil37eXVoJSpGen1Iq3K7ua4ae9N9&#10;UfsVOu1yo6HmomHpSWt1HqFhaajF9y4hSRe/DAEfzqas57nLazaKLRh+GBPuKyLnT+S0WK32Xk4H&#10;Xr2qM8k571G+5unY+Lv2yvhPd/Er4J6ncaSTHr3h1W1KxkAOW8pSXQL0O9QQdwIrp/2XvjP4I+Pv&#10;wuiiaKFNX0+BLDW9KmVfMhmVAr5Uj5kc5Ktj2PINfVTW0FxDLbXAEkMyNFIrDgq4wc/nX40/En4Y&#10;eM/2K/jZY/GbwgXvPBeo3yx3iJuAS2uXYzQyqvAKAh4zjBZfXg9FNpGqlzLzJf2jfgn4j/ZV8e2/&#10;7QvwYiI8PSTqNS04gvBb7my6ypg5hfopONhx2C4/Qb4G/Gnwb8d/BEHijw2EhvYQsWpWLYM1pcY5&#10;VscFT1VsYI/IekeEPE/w++PPgD+0dGmttc0LWLdobqEhXCiQYeKRTnDAHkH/AOvX44+KNI8UfsFf&#10;tGLq2ircT+DtXlV3hOZPtGnOxDx8AL5lscGMk8gY5Lc78/Yicb6M/aLylH8P6f8A1qQRr6f0qHR9&#10;X0zxPotj4j0Kdbmw1G3juYJU5V45VDKR9Qa0dh7ispSsYN2KBAXAUdSfem+UvJAPvWiIG4wCevAG&#10;cUfZ5G4VWI71n7wuUymt4pF2kY9qotplu7B2jBOO/wD+qujFhIDg4TjjPH86pTzWNoGe6vIYvXdI&#10;o/rVBYxm0iCRSjxK6+jAMP1ryfxf8FtJ1pTfaSi2l7H80eDtXf1yAB3rrte+MXwq8Ks6az4msYnR&#10;d5QSo7AfRWJ/Svm3xZ/wUE+CPhTU102JLzWAyllms0jlQ47Ab9/5qKpRvuNxl0OT1fS7zSbu40Lx&#10;JaN+8QpIjLtWRSCNyD+Ie4r8ffif4Pn8AePdR0O4y0JlM9u4QpugmZmBwR/CTjgnpX7aaJ+1Z+zV&#10;8aUjsteebw/dynbazapCbbIyEDJPkjaSR14NfMX7X/wV0C58F3Xj3wz4g03WbTR4XeLyZFM0cZ5K&#10;DYWDhh3+X1xXRSajoYVYTerPzD8IeJ5PAPxH8I+NrGbyJNJ1yyeUxMQ4gaTbMnB5DqcMK/qYtru3&#10;1OwtdRs2Dw3MSTIw54cZFfyYaPaz+MPEWjaDpEEt1LJeQb1hRpXUeYuSRGGIC/ia/rC8PQm38P6d&#10;b7DGyWsQZD1U7QMYHFVWinYzpOzNTZxk0hXjipAcDFOAwM1xnUMKdwOaAh6Hoalxyc/SnqMcMOtA&#10;EPbimljjirGz1p20Y5oAgA4NPHBx0p23AJ6UgU/WgCxG/GCO/StaJ1PC+2axkzgY565qyjkMMDv1&#10;o5gN1T2p+ARjrVaJ92OKsjPXpQZkDp6fmKrsuD/OtIr6gAVC6A8L070AZUkQPOagaIK3WtV4QBVW&#10;SPvQaXRnEEEjH0qApnnFaDLUZUUGZQIPYHj+VRFGGcAc9KvMgI+U8+9R7Mkj8qBN2Mxlwgx1Haod&#10;mD9RWsUHGRnA6D0qsU3ZyO/eggzmXnrUew56YY9M1ceNtpB5APSoyp4JFaGhRdRt2kY564/rUElu&#10;pzgZGP8APNaO3IIJ6elN8vYxzwOp9KAMcoyEhB1OAD39RXkfjv4Z2mpK+raDGIrvl5YxwsuOv0Ne&#10;3mPcCB06g+9VHjZSccAjp2+lc+KwlLEwdOqrouhiJ0Zc0GfB7h1aSJlKSDKsp4YFfbPaqrwl05w3&#10;H419Q+Pfh4niFRqelLHb6lHncgXCzryecdHHr3/l8xskqXMlu4MNxCWVo2HUg4ODx0xX49nuRVMF&#10;PvF7M+4y7MoYmNlo0ZUlvDc2UkU0YOdwQt3ODXxv8SvDAtLvz3QIZdwYLxhcmvtJ1gl3CT92QAGB&#10;6fWvOfiB4bgvrdzFEZnx8uDkjr0rPJca6NVJix+HU9T89tS0eJ4/3Sbh/Crc4A7k9zX0D8D/ANpD&#10;Vvh5MvhnxjJLqGhMwEVzy0toOmCDyUHoMkdvSuJ1zRWsbt4pl2yg5ZGBIIPqe5rh9X0iOZG8xMJ0&#10;UY5OfYdvrX67lOcODUoM+Kx+WKaaaP228PeIdO16xg1LSp0uLaeMOkiHKsDzkV1yFHXK9T15r8UP&#10;hD8avEfwV1KO1uZpb7w3I6iaCRi7QAn70ft/sjp1r9c/BPjjQfGejWut+HrhLm3ukDZVs4z2P901&#10;+mZbm9PEJLqfnea5ROi+ZLQ7iVRj5hVOSNcBl6VquiyRgryc+vSowi7ShGefyr6KnO58zUpanP3G&#10;Cfk9Ofest/k4A/Gtu7hKvlef5CsiUlIzkcniu2lK5yTVissZZsDoe/araRbvvDnHH0FRocpweeMC&#10;r0EeTxzVvR3M7Fi3TIXI6dh6VsxRdcHbxwPWoLaEKh2g+/0rYgjfJbYP8BWbkJIkij27c9SOSPSr&#10;SQljnGcdCetSJGoVVUd81b2FefyNJyNLEiJt5OOnPvUynB3jpjGKgLgoD1NPV4/oAKzsxluIjJ5p&#10;+3nA6gcVS8xFYD16VKkmDuHaizAuoi4z3qY/LyPYVUWQA5J96nVt2SPai7CyI3fcp4wKjLEd/rVk&#10;puDHH1/GnCDkfLk1V0ZlZQ+dwGR61owRnnPJPYVYitASDg47k1fVBH90dKxdQ1jCxEsYI54OOnSl&#10;WNd3fcRQTxg1LuCrn1rNsq9iB4wOBwKRUBOG6Cpd6cKTVeSUDKpSu+4rLsVLu3EiZTgqQMfWsWWD&#10;JOQRtPP4VuMxK8Z7En6VWcM2cjnqfxrqpyM5ROVlj28HgetU5o43wrDzE7buxroLqHgBRkYP4Vkt&#10;GUOJB8vauo55GFqGkWGpWb2F7ElxA4IKOoIx+INeaeJvhF4Y8Q6BJoKRi2Rh+7eJApRh29x7V7Gw&#10;9sCoduPzoBSa2Pi9/gFJ4Y8J3un6AxnDRlsrGV8w9CwPr7V8x+Fvg1q3hZr7WdXiZHDsy+YGUlT0&#10;GOw96/W4Nzw2w4IPofwrBvdG03UIp47mFJUkBV1IzlT2q6ScVJd92L2iuovofjhd6j4l17xBL4as&#10;bQxWig7lA+YovPT6Hiu7u9eXw5p0enXMwja0GyNd3lPhRjk59+a++H+B3hCynurnRbdLea5y3mMC&#10;+Dtxx3x+NfIXi39nPxprfjJZdXtd1krbmlV1KyJnPyqOQcdc10+78kJVZR21b0Mfw7rU97YQXutR&#10;5e4YGAJ1aNueT7mr4Oj6pqlxb6XMBLHneHOSh71ynxXW98KW6aV4dt38tWMKtnO0A44B5qn4R0e6&#10;8P6TNrOuKYJ7hQ7SPwpjPTgehoU/tLrsae019nu1ubsAAID/f32k3cTPAYyI4wMvjI4/nXNSWU8V&#10;6slhI0cy8jGR+J71Jp/jC+8S66bDw9LusrVd9wzHfuA/u+ldzq3iPwzZWpn1RfLjgIQuB82X/nV8&#10;8l8UTS0ZdSfwX8afHXgdRZ6Xf3UI6LEuPKK5z90jH5ivqXwx+11ql8Htr5Le4uwAQnKO23r90Bef&#10;1r5Ok8PWeuLDqmmTiWKWMFDt5Kt0+9g1zK+HbvS9Q34eNgwIkUZGBxjNc1TCUKnSzKTqQ6n6f+Ef&#10;2n/CmuWUbX8Nza3YH72MKXSPtg5wa9f0X4o+DNbgMkGqQhicGOU+Ww7fdYCvxgh1rUfDHiMX1y4e&#10;1uDsuC/O09iQgAr0037si6nAkUyM2YpcYU557gVyVMojbf7jSGJl813P2PWeyurFhbTROoG4uGDY&#10;x0Ix/hXDavcQLbPc7sDqQAGx6nj1r8l7/wCJniTw3BLf2+oXNsEGFSOQ7M9vlPH6Vi+GP2pvHdtD&#10;cafNLLfeY3DXHzDnqRWmEySr8al95zYrMY09Ki6dD9HNd8U22l28+qXknl21shc8Dn6k+tfmj4w8&#10;Sah8UfGrz3ciy2skuyFEBUrED3Navi74ka1410pob2QpBFkSiNiFbPYgVa+Enhe/muUnjhAbPB4G&#10;F9/rX1FGMMJSdSXxdD5PFOeJqxpL4d2fU3w20m003wpmPGWKE8cgMRX1P4HijNvb4YN6gdyGPP5V&#10;4Zaaa+ieGZtwz8644/Svd/AkZW1tx3bgn1618jnLvh+bzPuuHEo4nl8hvxgtyI9NnHAWdAM/0rz6&#10;7C+XkgkjgH19K9U+M8KDRrKdcny50P6gGvMCsUlszkjIIK46kcY4rTh/XDRfqTxHpi5ehjIpXjGc&#10;9+9WFxnBp+CvB4zSnb09K+haPl0xMKDjP+fSmvJsjbdwB3/pTZJAgJx061SuJ1dMM2FNaQgZyqFe&#10;W639Rwfb6VnXN2FUxkht3GfSql1qHl/u426cHiuUvdTWPOJMnH3T1PWvSpUjza1bUvXs8S5LE4we&#10;tc1LeHgBxgGsu81ZQcyP83of8K5qXUZZmYKBjnkV0bGC97Y6We9VyUyOf7tEEk0r4QZasm0tZJgg&#10;JOc5/Ou1tbURfLtHIHNclSq1odlGk92EUBwqOxU8Akc8muosraPzOCdrDHPqKq2lkbmQIoyQcrwQ&#10;ARXpuieGVlcNMu4kDqcY+leZiKqR6NKlzbFLS9LkmYFgVUn7wGN1en6Zo4QI24DZyR7GrNpYQW4V&#10;MD5emecVenvYYRgsoPQHsMV5NSrObtE9SFCO8mXgkESccHGBTJNTSGMqG2kcEnv+FcTqHiVFRg8i&#10;rzxiuD1XxMZAHMh4PUnArTD5bKo7yM6+PhSVonql54mFuCS4BI6151rnjR3R0yMDIJrzPVfE2E4b&#10;kHA5zXmmpeIJJicHgk9DXt4bKoRlc8Svm8nod3qfiRX3DODj8q861PxIxduST7VzV1fyzMQTnnH4&#10;1nmznuDtkJOTivZjCEDzHVnUYl1q89yxRjwegqolhNeAFs/P+ArrNP8ADgUgt19K7iz8PK0W2JMg&#10;+oxXLiMStkdVDCt6s+bvjn4du4vg3enzWmlVw7bB8qqAzEsc8DAx9SK/OKFIzao6LnCjiv238b+C&#10;bXVfh1rugIh+0XNi5jGcnzU+dfb7wHbmvxgFu0LyQSDY8TsjL6bTj+lfE5repUUktrn3eUtQp8rM&#10;423HvjPqOajCgDaeD0zWwId5McjYAGc/SogLWMfIC4B/UV5aTZ6iku5m7MdtmTyaMNkKfXAq6ShJ&#10;Q4/4EemajVnjOQmc9xScJFKaK5R2BABBAwSODUqwqpUqecYJq0sN5KpMMfBPVjirsWjMFBnBU99p&#10;zVKnJ7kuokYrzgMFfgNSKkkvNupy3Ax2rqE0eEPhwWTOeRzWtb2UcQLQR456kVqsOupk66OHttMu&#10;ndkKncDzWtFpTvgSO6AdO4Jrq1EsikKeV6irSROMc4zjK461Lpj9ockulkcyqrMO7dxTH09VTev4&#10;47Guwktl3ZDLHg8nGTimGDB3eXwT2/io9mHOcXHC4wzAjA4yKtxzOMBiAvqOSa6Z7NmJOB6c8VC9&#10;jbvj9ydw4BHQUGhhZjEm6TjJ47Y/Kn4iMgLTbsdhWuNO2ruCbm/2jjH+NQiwcZaLarE8grigBqqC&#10;gG7jOAfSrMca4MjZUkgY7HHtTBaqgKs2SeSMZGfrUyiQY3AEgd+aAsi2rKcZywB5BrQtGjyynJJ5&#10;Uk8CslXYLgH5TzkDpWoiswTYpDH1NAWLi6nP4e1XTvEFszLNYXUcqMv8LZ4Y+u01+/mj3zaj4fsL&#10;58bpLeJmx/eZQSa/nt8SwGfTJYxnc+Mc9MdK/d74R3Fxd/Crw7cXRBlbT7bfg5w+wbh74PevHo3+&#10;sJI7MTNOmzui+fl7ipUfnI6Y5qDGevpUiDA3Gvf5DweYtMcnGMDHBqtfIHi3qcFe3qKehycNVgjI&#10;2rzkccVhOJrF9TmQVrQhRZInSRcjaSAehOCKz7yL7PMwb5VJOAOnHpTo5wEwx/AjNROCnFxfU6aN&#10;R06kZroeHa7ZtYajLbyjHluSPTB5H6cVibhvZxkBh06jnivRfiBZxm7W+gOFkGcDvj735GvNox5g&#10;Lg4VeB3Jx1r+WuN8C8NjalPu2f0FkuI9vhYVO6IfOYzMoBIUk49Se1aNsSS4dm2jnaPU/hWcojl+&#10;VQWkdxjHbHfpU4jMBk2uS38S/T8M18Gqdj2LosOiBWdeQW6HrzSkLHmMtuVevHTPqfeoyS+1wdwU&#10;ZA9am8rzEbIOHGeD6dOazsUSW0apgBiznI45x6VwfxV1T7PpsGhBjG10BNIw4xGvbj1avR4B5Q/e&#10;rhNv+s/ujtmvmfxdrC6trtxcxsZEVjFHGeyjgfgetX9nlO/BUfaVUnsjKttYuSqxmAK+DuYnjjjK&#10;+9Zl9K8krQSx8fe+Y4I9z9arXLzIschQ4/jVT93/AOtTIMXUkk0+FYkBATgYHf3rJRPfkxxkR5IV&#10;iQoCMMnX8farKxSSyNFDHuaDa+4cYz61ng+S+bRDkyA+ucdT9K3EnV4ZZ55DmU7MJwRjufaiUSE7&#10;kd5M7RvZlcnaCGB5z70QSTW8XlzsFbqefT0qr5bRAxoxyoyWbnIPas+YrJJvhcPjB2c/jiuf2Q1I&#10;0zdopWZju3twSMjr3qaWa4b5oQBLkFlU9QOhrmpNQS3UCSQBEOcMMk57UsfiK0fZF8sLPlS3c/Q9&#10;qv2HkWpG7HqmoIwG5R5YIO4ZI/CvOdU1K8vZfMl2rGhbc47/AI+9dxrsWmW2nvfwXQ2soDIG+YH6&#10;+9eS6kYp0iaBHETnkscAn6d66sJhrSvY5cRUsU/3FxLIW3CFQSgz1NWxEXtwZGVgQNu0ZP0NMiii&#10;niaLBITG0qMD6VpySW6+UECwmFSW559ya9SrP2aPPlK+pTXQb3xBqGn+FNJCveavPFboF3FlUnn7&#10;oY/8CAOPQ1++ngzwha+DvCWleGrB0AsLWKFyBgNIqgM3bqea/Kj9jHwd/wAJj8WL3xvcuv2HQoVN&#10;ipA5kZtmSCpBVucbWVsr1r9gHVzy/wD31Xn8vPJyl0/Pr/l8mcFed3YgGEOHByPTpStID8xPAPbr&#10;QA+47WyuD16UuyQZyoI9+1QYjlfzct688d6swzSKMMNyt+ntWTc39paE5cGT+4tYdxrl/L8sURiU&#10;nBPcfUVEppaMrlR093NbW6l5ZVhY+vBIrnpvEV6jlLBA4A+8/Qe9ZiusrMSzSOgyQ/I/Cp4tivun&#10;TDNyMDAI9az957aFqKKtwt7euJbp87uuzhRnsBVhNIAD5wVGMAnDfnViS6WJhgE598Y+vFSQSgnc&#10;hC7mwVP+NSqcVLUeqMOSGa2UJJzGTjZJz+tUpLKzdxs/dOQRgdM11k4t3c29xFvXk5DenYVnHTop&#10;FY2c2Bktsk649BWziraCuc0kWo6bIZoXK8k5U5GKurrureWhkkEq/wAXy5J/HqKsyLqNnCz20bJk&#10;ggAZJHTqe1SDyplC3EWyRiN+OME+w4xWeq2dixp1XSpomFzHucjcynnJHp9axJNJ0aaVmsJDBMU8&#10;zbIWZMN229cir93pbyNshbzMKSFHyk46c9axmtLiFMmN1cnk9we4B9ayqSn9pXHcin0TVrVSBD5i&#10;kghkyuffJwKq2s8towmkJDEngZByOvtV6bUdXgCt57k5C7WAPA+ucVJFrNlKjDVbPLkkBo8Y56kn&#10;txWKcG9NB3NGPVLDUP8ARbvEm4fdYE59CCKqTadJbyG60tjyfu9lx+vNMbRbDUkEml3H2dmJwJMk&#10;Ke4A4FQXMGuaFtSVDOh5DICAPY4z1rq5Wvi18x3L0Mz3cb/aBtYnDADmqM9ijs0tvmTHHBzVU60k&#10;yDevlktyDWpbi3bE0JwzdGXJrN8rIMn7U8IMYAPI+Vs7hjsKvwzmRPMWQEYxtIyQfTirxS1mZ3mK&#10;qw+XeRnp3rPm025tJN8ZV0b5g8WRx6nNZODXvIpM1ra8WEFgW7fK33T/AI1ZS4t7oHefKB4x1B96&#10;5lr2cRlWKui9Tjk/hT0ut0Yx8qlsBuprRKLHdHQT2v7ovxIv3cAYptrcMpCRgsFPzKxzgehHpT7G&#10;aPy2cy7j2K//AKqkuba2nCMFK5H+sBxz70JJbA2j/9D8+NE8D67qd2k5hWWL5QskjEKowMZwDg+n&#10;SvULk2eiaV9nmlMdqNxFs0gVZ5MYIkHTjHbNfpP44+C+hfD7wPd2tpIsaxR4eV4hIZyp3bBnYMj+&#10;Fznb6V+V+s21/qeqN5lsqkSEL5SGTo5UGMDcrMoPzcDNfkksz9tUcXsj7alheWFz2b4NfDuPx9qM&#10;kFzb+ctyEur0Y2+Qmf3UbZ5IPbmvsvXPAhstAme1URPaJttQq7kwg27COpzjqTXkXwEktfCtxFa6&#10;3cslzczrtdlwjk42CYDsf4Qa+y/GFxHBZiOOMR3BQiOJOdjEHB+mexr57MczkqnuPRGsYJHwbrnh&#10;uYb9QtV/0p+JYmGWWPks4AxwCcjJxivAPGuhWlu7WlyzqURiFiXc5U85JUlRz06ge2a/TXwR4Ks7&#10;j7RqWprHMXDP5rL98Nj5T0wv+yMCviz9p/UtEtIY9LtpfsME0ssTIjMyzMSQy7gCVUOpVsdxg45r&#10;ryfE1qlWL7kV+Vxemx8Gs6LCx3CbJKu6Z2bv06mqjfKFkBRpOEbBPT36VqWnTzZUKCTDBVwRkdD3&#10;quybJn3Njd0IIHHvX6jQ2Pm53MvZE7kKCFx+Gf8AGo4XPAkGMEgjGSab5bKrRSOIkLEnA6n3p+Tu&#10;KFRsH3Tj7xbvXVysx5mSLEwAPKZ5QsOSDURU52Bflx82f4h7Uzzy0e3fuVTkg9RipF+55ygg9QDk&#10;jNHKw5mV8rJLgnAwTjuSOozSAKsYVFGcDAxzn3qyqvct8uMqCyjsQeopikwsSwbBI34HGR0I+lLl&#10;YlIqWt2JbkwEFcDYq9s16poPhS4v4vtPzDYRhcYGa8u0m2d9TSJhgBtwJ5NfZ3haC2g0BJ3ZeVz7&#10;5pTLpM+etU0NNOUYVWfLbWXkY/GuLmsFMjTQSBht+7twc1674keK4mkEIZkVm3FhyD7Yrz+ZAzZy&#10;UIGCANoYURkOSOE1OMk7jF80ZG33+v061yl2jhpGYGWQ8DjhQ3GfrXoV8BtkUnfhsY7ZPvxxmuJv&#10;3CqYypVsDGPfjP512QkckomAJGiP7zG9sugJ7Y+79e+arNM82wOwJUA/MeasTYUfMGBHyjjIHtz2&#10;z3qBzGpUP8rLycevoa6DEoyyZY7OQ3XHWoiNhYKvB4THPPf8atsCSTtVi3ygrxuz2+tVWV0VWH3Q&#10;2QD97nt9a0MyvINjZ34BOMYzVd4yA2wZb684q64OS6qOD/F6VTdsnrllPGaAKxUKGRs46H2NMBKM&#10;qtyPXt+NLI2WLZJ/XP0phBwAzKvoOufrQAm3JwxUgcUhP0GfT0poHBzz+vNL6FR06g1oAbRxkjFK&#10;Op9f6UgO7k4A/SjGOB165HagAwCMA8mn87l39uef5UwKfxHOKkQEgFgTj+RoAAHHXGDkA/WnFSMj&#10;GcD8jTc8YzkHO0nmhWO123EDGffPrQAvOeSc4zj1pjqDnIIzzSq+QOg74HU1GTnnp6j1pdQEBxnO&#10;Gzw30p0W3zNuQABxnuKaCC/THHOOnFTw7Gk2kd85x2qkB0drjyo2KA8jnvg1oeXGdyoMlm45/rVO&#10;2UYVzgKegU9vpV1fkmx9wD7uB8ua6Fuc0tyfJ3HbgFOMn0pQmdoxxx17mmydd+FGed3T61KVDhWJ&#10;3gDOVPIqyXuBBEgBXa/GH7GoDndkgBiR14GfpVlwANpUkHo3vVFmIjKEZbP+eaARahXfMsQkXYeF&#10;kPXivRvD0G6FmeMsVfG5OmPf61xVras+3KKGDjK56fSvStEtXjTzixUk5CIPlB9/rWdzeKOzsYkg&#10;hikVi4ORjrz9e1aKEKBFINgJJH+yTVexZBAY/wC8fp+Iq8YmTMkoJ7AZzWL3N2ysRubeR7DHGfSl&#10;AIj/AHg+ZRyAe1WCgwqPjIGTzzz2FJjO0oqsG67utLoQRgKgI2kxnkHvmk+7nHU4OO2Panjy0XO4&#10;7TjA6n6kUuUZ2jkbcc/KR1wOTSNBr7CrZBJPQ4+UH2pWWQBmLfLnGT0+lDNsj4dv3h78EYpAjgbz&#10;loT0KcjOe9A7MQs27h8I4LZPJA7ClKD7wcgvwWAwOaVFkETBEwSw9+vUCrC27hWCMHUjdtcdMdcU&#10;CaIgAqqqZcK3LfxHP9KfIWdT12H7wbvj+tPjEY3SFgG2blVfX/CmLLnDzABkGSM8HPr71oc7GKny&#10;b8E7vmdeoK9z7U6aMPgR5KkYDZ7Hp9cU8zqqmVAu7aEO48gdvrVSRmI2mRTvP8J+7747Yp2YDkCR&#10;H94TuUYAPf6VlXQk3AyESrnAz1/GnyXKxttEnmbeS3f8KqM3OM47478+tXYLIoSRLMHl2Aqq/Nkd&#10;6ybm1Zl83DFdoHy9hW0yMDuVgqHjBHWoUflY0YrliGIrpszk5Thr60QIRGCqg9+oH+FYktqUUbAS&#10;cnC+npiu+vIANy5ySQQO3uD7ViPBhuOeCAB/npVwMrHJmyba+cnPGD+PWklsQ4O5dypjGOua6r7O&#10;STuH3sY+lIbVQ2G+UZ7d/eteczOUa0/eW4J3GJTwPekW3D7Tkjae/vXTNaKkuwrkdiOtVTBGGMRy&#10;WzwK6Kc9TKxd0nWLzTOA5cHpzkqB6f0r3nwX8cNR0OSItczGGM48kE9D79/cGvnkxyKuAyjfwQB1&#10;B9f6VWhDq5GGDL2HTj+fvXsYbHzp9dDhxGBjV12Z+v8A8OP2iLTUykVy6JIQpQ7uikfLu9wa+yPD&#10;3xCtr4745QW2hsEj589Tn3r+djRvEd1psm8F1GTu2nGD2xX0/wDD747alp0kUck/7gDK72+ZjnBB&#10;9gK9iGIoV1aWjPFq4KrSfun7sWXiS1nQM7Y9iP8AOa0zNHM/oCAc5r84/BX7RGkX6RQ3FyI3BwQ7&#10;ZOfWvp7w38R7TUFHlXAbODs659x6VhVwPWJKqyjpJHttxb5fI69T6VjOsiuCRgHvTbHXoLxAA4y/&#10;QfSrcjpICyjg9qx5JRC8S7Y7M84z2/Crc6pJwSc8c+lZlmChAz1Pb3rSYYyXJGe1TI0jsZ1zLGq4&#10;PQdzWQ08e7Kr9D2zWhqceRlsADH41z85ZV4HU446cVaIluasUjntnPOfSrrY6ryfWsW3uOV+grXX&#10;JHHr0pyJGsMnbjvnNVw7Fh0I6H2qW5Ypjb361RhfzGIxg89KIgaIUsSD931prr5Zx19/rV9VJ7Zy&#10;Me1UJiI8c5LURBjAQo596heZlGB34NUZZ9jHceGH8qzZ7oA5LZGa2UTN1LGrLcl3DN0AwB/DVeSX&#10;jIHt7YrFe9wpJYMCenpSC4wCGJ46A9cGr9mZ+2NYS7ScYKjqO9IZyWyAVx2rL85y2485HGOtBZiD&#10;kk45/D3o9kHt2X/NJHJ705mO0HNZwY5GKshuM0eyH7VimQkEZxUJY5IPf8qXH60wkDIqZUYle0fc&#10;f5pVMMox3x39KaxWQgbAxPGD0/GmbeQy/e5HtSBOMkE47Doc9a5KuFizqpYiS6nPan4XsNQLJPHu&#10;OCdvYZ6/XNfPfjj9nPwx4mikmW2V3yWI27XBPTgda+qlVTGFz0IPbjHtTvJV2Em9ugyeOK82rgE9&#10;jsp4t9T8oPEv7Jl9YwMNGBkKHO1lB49M8YNeAa58GvFWjAifTZ5UQuMwqWxxx0wT71+601rBPkXC&#10;iUAgY/Dnkda5q/8AC2mXiMJIkGcbMLkD6ntXn1MDJdD0sPjVDZn4A3fh/V7ciK8tmjZ/uMwO4fX0&#10;rPm8LLcqYiqvcQklHxjfnsc1+4et/BPwtrIdHsIy7kF2AHzD614b4m/Zb0m4jY6cFEMgKsYfvoT2&#10;9zXNLCNPc9WGPpvSR+Nmo+HpLaUrseH5QQj89euD71jRFoWdflVVPGT09vev0l8VfszeIoUljtIB&#10;dQoSrKw+dNvTHevmHxJ8G77SZWLWr7wdjROD8jHuretVKnYcq1PoeCLOd4jySfvDB4/AVZEkgcGM&#10;tgHI/ve49qualo1xpbtBKrI4PI28+3Pesi3YtLtctuH6H3q4O5i9dTqY3SV98QIOCWB4wfep4oWM&#10;o4zlc7RXOI8pUvHywwCOhx7+9asVz8675ABj8c/Su2GxzTRtwwMZBxhm9O30rRXzPMGE6A57H61Q&#10;tr2IOpBOcZOe/wCFbcVysjBxt34+7/8AWrqorU4apbht0Kku+d3UEVY+zqixB2GATwewPtT4WHyx&#10;sBuPO09PxqZTCQBu+boB1FdVjgbZXFuI49z9MkL68/0pETaQY2whGAPU+lTSPkZfJKnAwOaqZZkZ&#10;flGOeOuPp60JBdlK9wgKnGOhBGcGuLmE1ldLeKWI3gAr1DdjXdsqzqVXJ398c5HWsO9tFizPcZ2q&#10;uVOMCuDGaHq4A+s/gx41CQx6fI6z3IIUSFs5Hoy9R/vV9m2TiTE0m3GOQp3Fc9v/AK9fkj4K1waT&#10;qcU7iMCR8tKrbZFGf/HvpX6KeAPFcOoWqBdsJcbSCcPIMff2/wBK4I+8d9aFj362eNCPNUOVPBHQ&#10;KP8AGuU8YRxyWodo9xDfKx+8B/8AWrThuofNAWQ/OMfL0+h+lQ39je6lCzw4xtK+vPv9a6aeljhm&#10;fFniDybC8kKlmVmI24BLZ71Ts9H1LWbaUadZTNuiKYThue496+u/DfwH1HUrlLi6RM78jzBuIB/u&#10;+tfVvhX4WaL4fgAa2iklPysSnQ+vtXX9a5VY8/2MpH5O6b+yd4w8XahDK9qyQFh80rYlX16cYr7J&#10;+GP7GXhDw3LBeagWvpon3iKUny42bqw75r7tsNIt4I1REjQjoE4APcnHFdDDaRRgIi4H+FctTV36&#10;nVSqNRsefeHPh9onh21ENjbJGF6AKOa7aPT4VxlRtIG1T0BFbKJyO/UgDsBU6xKzLj5eQcdTzSjf&#10;qTOVyG209RsJBAz6cVX1TUBZIwjO7AwB0/zinX2rw28bQxOWIPQev/1q5+Gza+lF5dEiDdghupH/&#10;ANevQoUPtTOHEVklyw3K1rZ3Opv9pnYiFeSCcE/T296v32qQ2UX2e3cKFGSyngf/AF6ztW163hXy&#10;oflVV2rgcD/H6V5/c3ZnJk6dgB0rrlPSyOdWWhe1LVHuZASx2gcE9/rWNuU5K9x39aqFmcncc+oq&#10;QtuABIAXr7Vzc9jqhT5jO1W8Fras7kAYxn3rwzULo3d40rbuMgeg967rxdqYmQ20e3aDg89fevM0&#10;BwSckZxn1FbYaP22Y4iX2EWI1c/Kc5PAPatSNQCAB7bu1V7df4zzt42VfjUYwATn+GuzmOT2ROp2&#10;g8nr1FXYxwvQnHpSQxDcEJHbGf5Voxxbgd2cJjBx0rPmL9kbOk2581WC5LfxDsfSvUdIlYL9mAGA&#10;eAO3rXDWEZVA2NrEbQvc119gNuw5IkByfQj0rCpqXT0J/GmjWviLwxe6dehTHcxNbyk/MoRwRlh3&#10;HTvX4B+LvCN74G8Y634V1QZksruTy2Aws0Ers0Ug7f3lIHHy1/RHHtmtZISPlddpU9yemfbPX2r8&#10;kv23vATaP42sfHNvDMLW/iSwu2AzDEycxHoMZZgAf9/vgHwqnuVk0ezCXNCx8MPEsR6fKTzzxn3q&#10;oy7MNC3DNzjrWzcWQKJxh2GXB6ZrNePy8L1AI/OvZpPQ46se5aF8yKVRyORy/TFb9reDzIZVfKoQ&#10;Ae2a5Ux/Md2VU8+vNXrWQISvAJGQDwMj0r0sPUPLr0kz0JdXkl2iQh8k5Ycda7fQ9RZNjzyZ2KUQ&#10;E9j+leNC6ReACpIBrcsNQuN21GwQwIz6V3aPc4XScdj6v0TVrLy45pA3PUK2ea2LyQXu5mj3Qkbc&#10;Hg4r5xt9Sktp41aY+UWDHacCvadF1m2vomtRKBkDndk1hOCNqVZr3WeY+IoVtH8hyjLk4dRjpXAX&#10;Mq+aSpPlj+HPevU/GryxzvFEqsgQFmI/iHBH6V41vL3htvK5mOCBXk11ZnrUHodjpdy1jDLePw+z&#10;CHGPyrmJL+SeeQKWG9tzE81uakwht4rcjO1cMM8/jVOG0UFcEAYznqK5zpLj3lyY/uk8cHdgVRlv&#10;5ORtT5hj5TtP/wBerzgqmxsMX6EHtVF1t1X5owQDxuP9K0bISM9p5UYOoyCMkn5sE0+GQY3sRgHA&#10;7daqyyDcwTChjjAyKUSxgeUQvTjPrWDbN0jUkk2sFUlSRuOegzQpaRe2/OQc+lZSbpMI6njrjmr8&#10;bJwCclTjHsaQ7smR3+8WX5uCB1zV+NuC4A3fdx7Vls4jbaDtI5BPOatxzgH5wCQPvD1PtQF2aS7i&#10;oDHhuVNWUYKpJbHGM1nCbKYwGC9wef8A9VPXdjLFiDyc9P8A9VacwWRdEz4ypKADjPfP9KgS5fbx&#10;l88k9CP/AK1NYGYbnGDj5dvTFKjbW3AHIGCAOtHMFkX4pif9ad/HAB5z71JFcyK+dh3fxehHrWdC&#10;FdyVOG7gntVstGi70fLH0747Ursrl8zTebzduxlC8Z3DkfSr5RVZXkwWbkYPH1NYEMm0B8sCc/KR&#10;zWkJ/Mi3rlyowR6UXYcvmWZX38jDAdvX6VVLs/yhgC3KgdvrUJlKDD4yfu+31qjcXCRBjFgs45J/&#10;pTbDkEmZwJIvM2SH5sg8E1zF5KVYBBvc8Eep9at3NwGjU4yTgde/pXO3jMiSBmCsvzAjqMdq4MRU&#10;sd1JaHLeKr9rKzZxgsw2uuejleo/CvGcmQMXY/Rereg963Nd1SHVL4iLcUiU43HqSeT781ijaCm4&#10;nIOV9Pce1fO1ZOdS7PWw8OWNxAAADxgfxdB9PrWrYb1ljBJUEhlI4Oe2PestP9YvmgkKSWHuen48&#10;1u2DM80fm/MN+Tj73PYenWmanbaKHkEgmU+WxORjBGPQZ796+vP2S/ig3gT4i2/h/wAyVbPUbkbF&#10;EvliOd2jC4ycfvCcGvlPT44EcqBtX5iFL5Gc8HGe4q46eRqEep2xUNFIGxkqyFHVx0wdwK5+leFn&#10;+V08fhJ4ea3R3ZbipYauqq6H9P3mQanYRalbblSULw3DoQMlTg9apvbmQsowAgIByee+fqM18zfs&#10;ffGqz+Kfg63t765hfUWgWWWFXy8c+1VYMCerHJFfW91CEkBYEDPGF4/Gv4W4ryOeXY6dKa0ufuOW&#10;Y2OIoxqRZzywNjbITux37g07y3C7OGGf5etaDBnJMfUHuOtPaLC5HzHHJ/z3r5blgevzFAxN/GNu&#10;7p9ff61EYVdkLA/Lxj057VqiNdzDBYhgf0p4Bc4UZBBGaiy7h7Uz5ovMXGD8o2hgf88VEbVNpJJw&#10;Oozx9AfWrwjcthV6EdsjOOvrUoTB8tRuOc/N8uax5It2YcxlLA3mt6L2Hdh7+1OkjiBD/LvzjOcE&#10;Z6A/j1rUZFDnaVBIOfYnFMWI/Mdu5ckEEdT/AIUuWK0QcxmGNy+4Ykxnt0A9Ko+WzTCXB2oeeufU&#10;/wA+a6JLZYk4Bwe/B5Pp+XFVhGyEgcAEcYyTWboX1LVUz3idFDqpK/w+hX/Gk8sMBvBHGOfWtPBO&#10;A5I45x1zTy8ZiMTLz0B9f/r1fsr6BzGbslIUyYbZwcDr9c1PEoxnGDjGT39fWpEjcbhxwOATnPHf&#10;61ZELJgdh2B6VtClbdFTZUG4kADJB6//AFqeUVhvxkqOgqQx4y/XHp/jQsf8bAjHpWns12IM+VTv&#10;AUEAAlT0w5Pr9OaVY3fl2A2gk+4q+zKyshBJ7d+g/rVdllVvL2lwy4B7jPasZRSdzQfDsClQH27t&#10;p9cj3+lPYAknHJ7H39aArxfOw24zkdQD7/jVxS0sRx/FjOexrWKTjYybMzyQ4yGw3BPsCOaqNFhs&#10;Z27Tjj0zxit5ERdxxwRzntWfNAyfOnzDnhjg49qxasVGoQbS+SQSF4qCK3ljmwp+Qk4/2h0H6VZX&#10;AIwflX+VK5kSYZ4CgAfjxS9oirjGRW2r6Ng8dPrVgxHCg9euc8k4/lT/AC9+GXggdu3sfepArFcE&#10;e/HUHpT5mxNkEcRV2ZTz1KnkcelWwkmCWwAW6dqXBC9lYj6E4pwOMdOeee2K6o6IxHxRKDkcZ5qx&#10;5WVJB/3qRWXllqXeAp29utL2sbWMpFJkCldvBAwe2R9KkQAbjnIx9MVYdc4Jwf8APSq4QqWAU8tk&#10;/wCFTGaHzCbUKqM9jzTVDBVycnPOff0qTb8vyggA8ilUZ2gnr/Ko5nYakUpFZdwX6HtmlhDqeDwe&#10;o7e351YnGwBx83POKewCjqBkdBTTuyxSFaMKy/LnAPTGeKgSIwy5UjaeCB/nipCzFcH7oH5+n0qB&#10;md2V16Y5+vvRIUSdhuITHIPHPAqRDuGxeCM54xUR4Y9DnqB1p6MRkjBY8H6U9CWRHJJLbsfypzAb&#10;dgOWI4p+4soxzwc+9RblPBOGpssVHHHGeMcDr/nvWFq8E7u00WWII4xkH/AitvIwdhyOhPQZ/wAa&#10;kAi8vcxAI655/wA+1ZdNRxly6lPSvtX2YCfHyjGB15rWIAIAzg9P8arRSRToHhcZ749R2q2p+UZH&#10;b71TVWiszCpK7GjAlODkAcj603Zs6A85P0xS7dxJPBHQ9zTw3LZ5yMZq0SUz97I/KpQgYYxz1HfF&#10;SMgZcgD1zUCEB+/v2rZNWLWqBw/Knn04qqyHcUbHA/Or7gnC889xVOUuhwM8cA4/z1pOSsVFkMVs&#10;oYsvCkj68VNJ68+mf8aTe5HC8HvTlcH7ynp+GaUUlsW2QBCeARkZ49ajkQph0wG/lV0xkbm4GO4q&#10;BwGAB6d/etnFdQTI1z5RDYyeTjsacy5O5V6dfehUI+bAwp6j0NTKNvTv0+lXEGyuYw5IXjJ5A6g1&#10;IpK/Kfz7ke9OYBGO3vgH396e6YAKZzgZq2tL9RNgoByASeelOYHjdkfSkjJPz7cf1Pepgedp6dCa&#10;cErGd+hEu5eCOvJpXYh8YBB6U9VYHBOB7UFNxI9AQPqK6IX5UF+hIJcEjr7VNgMvGAP51SRsEZX5&#10;sYqaObkA9O/erUu5DiDDkluo54pj4IJx0569quOwZQVHTpiqjcMVPORxTuxxfQqsueSCD+hqIMSA&#10;p6ireQx2AcA/lTfKLBh/FnH1rda7FplY8fMeQD0pHA9Tg+tOcBcqc4pBuVfUd8+9DXQpIkjkdWKt&#10;83OM9auhA3I6MOCOazQCflHYVbgl4UYwDx7GqT6ETQ5kxnnLL6UzkHkD8Kuvh8KP071WVcDDcnkc&#10;9qmS6GaZVDvG25SMY6VbX5lDjk1XkQE7evGc0kLvGwXllo+EZaIEi/MCCO9VJ4FnBhmGVI/KtI4Y&#10;bk61G0YPJ64/KtoVHBqcHZrqRKJ1HgjxRJG6+HNXfO3i2mbqRz8pPqB0r1B0IOD2/Wvna9tvtEY2&#10;N5cyEMjjsRXqngrxONWtBpWoSAajbDa4PWUdNwPfpz/+uv6L8PuLVjKf1PFP30tH3PzziHJXQl9Z&#10;oL3Xuux2lOxxmjgHBpwGK/Uz5EZRRRQB8ZftkfDbxH4i0nw58S/CgM954I1GDVJ7QKWM0Vs4l3KF&#10;+YlSvIAOVzwTXu3wo+M/gz4neGbbVLG5isr7Yq3dnO6pLDJgbh945XP3SCcivWOoKsMqeCDyK+Xf&#10;EX7JPwo1jxJL4p023u9FvZ3eST+zLqW1j3yHLsscbBFLHBbjBOTjJzRFSjJyp/M6abpzioVNLbPc&#10;+qI2gnGYZUlH+ywb+VUNe1fTPC+iXuu6tKsNtZwtNIzEDhASa+Zbf9nzxXpkmfDPjzU7UKQVSYRz&#10;KMH0IB5HoQK/O79p74h/tC2ni2X9nf8AtWPVxq09tZ2zeU0NxcPeEgAMJDhAASx2n5fyrpp1p68y&#10;sXHCRl/DqJ/Jo9BceLf29/iU8drJ/ZPw98LT7JrhAwnuZGzmKNj8pcqpJIyqDPVsY/TDwr8Fvh54&#10;S8LWvhHTNEsk021j8tIPIQrjuWyvzMTyxOcnJr4P/Z68B/tQ/s3eG7vw42haR4k06a4e+jktZnjd&#10;HdQojjDjgD5ssQM7upyRXu+v/teQ/DhLZPix4avPDjXIyskmyaMnn+KNjgZBHI/woi0neW4quHqS&#10;VqbTXqekax+y18GtYklupdEhspXbcZ7P/RnB9mTb+lfnF+0ndS/C3xhD4f8AhL4s1J3nCQvYpd3F&#10;3KszHAVNzuQTxhVA966343/8FEND1G2/4R74dJOzXKsJLnYw2KOCV2hievPFdV+ylofwE1m3tfif&#10;4l1lNY8WvJIss+pSq8cFyMGQQo2CGGR8zbmA6Gs6k4KSSW5VOOIppyk7/ieS/Df9iz4+6feaP8VP&#10;+Ent4daW4S+k069ikkbkhyslxuP7xuATsKj0YV9sJ8Sf2j/CwWPxH4Qi1eGMfvLixnWQ7RnnyyI/&#10;Q9K+rLbxF4au0C2d/bSDGQFkUnHX16VdW80yT7s8J+jqf61Th2k0JYmX2439bny5F+1X4c0x44fG&#10;+k32hM3BNxbsiAgdN+Sp/D8a9j8L/GP4beL1hGh65aSvPwkbSKrk9wATkkdwK7C703w7fKY71LSW&#10;M9VcKf8AJrxjxT8Afg3rcj3gjTR7tzkXVhKLaXcOhyCFJB5GQRnqDWblV+y7lqWFl8UZL01/DQd8&#10;aP2cfAPxps/td8h07W0UeRq9lgXAKg7N/aVVJ4DdO2K+f/Al/wDtV/Ay2uPC2v6TF8QNEtnIsr2G&#10;6CXyRYAVRHIvIHoTwMAE15d/wvjxd+zr8brT4a6prX/CVeD766toVnnUtfW7XkiwozMG2uI5OGAV&#10;cggj5gQf0/eRbhVcElJBuGfQ80laXkwc50kozXMntc+GPI/aQ+MSNFrjJ4K02RipjiYvdlW/hJBK&#10;rgejZ+nb0zwR+y58PfCt2msalA2sarnzHu71vNLOepCH5R+X9MfSxUD5VGBTc+9OyXmZPEN6JWRX&#10;tLK0sIVgtIljRRgBQAAB9Kskk0lFZOTMnJsKcG9abTgvrUiHUVHRWlwE5ByPxr87/wDgpZ4F/wCE&#10;j+Gnh3xLGMHStR8qZiDgW86MG5HQ7wu0mv0Rr5j/AG1tLh1L9nbWnmBP2aS3dRkjLNIE59fvVtS6&#10;lU3+8il3Ok/Zc8UyeNf2dfAXiCeUTXE2i2sc7DtPCgjkX6hlIPvXulfFf7AOri++AaaSXVjpGq6h&#10;abR/AomZsfgWI/Cvtik5XHVjy1GiIg4JqMjtVgnio/Y0iCDpxWfr/h7Q/GGg3vhfxLaR3+nX8TQz&#10;QygMrKw9DnkdQeoNa+0VIFqouwa3uj8jofAvxZ/YO+JF14s8IWl54q+Gequ0uo2ttG0hhj3EhnVS&#10;3lTRL0kwsbg4bB+7d/bQ/aA+AHxz+Abah4M8RabL4i02dbqzgvJEjuY3jBLReWx3vvICDyyRuIPK&#10;g1+r+I3ykyB0PBVhkGvPL74R/C+9upLu48L6U00n33NnEWPfOSp59+tbRkdPtE7OW5+O37Gf7V/x&#10;S0nwKPhX4b8B3fixtEG+1+zyRoYIJjuCncRwGzjnvivrW6/aE/anvHMWnfCK6tCDhmuJYgo/FZev&#10;4V916D4I8J+Gd39h6Xa2W/7xgiSPd9doGfxrpZY4scIPyqpy5ncmNWK6XPzem8Y/t2a6wXS/D2ja&#10;Ssh63VyTsH0UHn8agfwn+31q4xd+KPDmnqe0azuw/ID+dfolJEFOQKrEGoLeKfSK+4/PBv2f/wBr&#10;HW0/4nPxdexDYJFpa5Xnrje7NxSxfsQ+I9VkMnjP4reJdRDcskE4gDH3wM4r9Cfu1EWJqfaGLrSf&#10;b7j4q0T9hP4KaVdfbdVgvdcm4O7Urprgk+vzCvdNB+A3wg8OyLNpHhPSoJlAHmi1j38e+K9fbLUU&#10;/aXDmb3ZxesfD7wNr1k+ma7oWn31pINrRS26MpHTuteE6v8AsbfAbVfMUaNc20UpDNDBfTpDkAjh&#10;A+FGDyBgHuK+pTjpS545pqdhNXPEPht+zl8HvhPK1z4N8PWdpdSjDz+UplbHTc5G4/ia9y8oUzip&#10;Pm7U5VGzPkSEWPOOBwaUpkdKF3ZAFTeUeT6msx2INikZUc07aRyB1qXBU57Ypvbg9KAGbT/D+PpR&#10;z3FSZHpz+lJw3WgBgAPU4pvlsjHuKlGBUn4Z/wA96AKgPbt/OrCtvC4/GneRvGOn8qEQqcN+FAFu&#10;N8cHgVoIeQPWstfpmr0cmNu01oTIvKGx0oK5yfenKwPHtUm0HjNBnIqNGR3qF0DVfdRgY6VEV5yB&#10;QK7M9ouKrvHtG6tR1Lc4xVcp+NBZl7OjevX6UxlBHYH09q0WQdxVd0OSegFXZDcTOZWxk/hioymR&#10;gHoKukH72OB/KozGAQevpmiyJ5SgwK89qjKfNlunb3rQZR3GT0xUJhwCQORxyaYzNePGe1NIwoAH&#10;NX2Xnnp24qHbtODzmgCk8Zx7HsKiaMn8exq66EjA496iC5/xrQzMmWLbkrzjqO9eOfEL4cW3iISa&#10;xpKCPU1Xc4B2iXb0z23dga92ZOemDVWSBm5Qc98VljcFRxdF0ay0ZrRrTpTU4OzPgK4guIJ5NP1W&#10;N7e4zye24fy/lVZox88MqZxlVduevp6/SvtLxP4O0jxPb/Z9Sh2yqG2TxjbLHn/0Ie1fMPijwZrv&#10;hSUJPm508HEd0ARz7jtX5ZnPCtfCP2tLWPdfqfWYHOaddclXRnyf8QvBH2kmaIIjDLBx/D/s/wD6&#10;q+ervRjHlJlUypnIx09x6/jX33qGnW2p2rQKiMxXlQefqPX8K+a/GPhyW0u2AiO0NtV1HX/e9Pxo&#10;ynMHT9yZricPGWx8y6jpEU6skgxu4x1J+g9K2/hX8T9c+C3iFWtzJJo07j7Rbsdyrn+JB611V/pw&#10;LkrGd/8AERyR9K4fU9NilUxPFkHo5HX8a+8y3MWmpwep81jsEpJxkj9g/h58R9E8Z6NBqunTrIky&#10;AgA5wfQ9K9TRElDbOrfr+Vfh18N/iPrXwj1sFHebR5XzJFknyx6/4iv1j+HHxN0rxVpNpf2twsqS&#10;oMMD19q/UcnzmNaPLJ+8fmmb5TKjJyitD1i5tPkwSenAx1NcxdxmNsFcAV26yrcwnac5w30+lYt9&#10;Cpz8p9j1NfVUJ82qPla0Dl1UlxyCK3baH58Dow79qoeQMk454/Guos7feql1Axzn6V0VZHMkSQ25&#10;xgdf51qQQhV69Ov+FKqDHHINXFXao557n1rK6NLIYAAF4xzVrjoBz1NRbhjFJvGcjj2qWx2RHJlO&#10;Qcd8UgIPIqf5WAyRz2qPHzbeh707szGj5yT0pXcovByasJGVXB61TlU7uo4ouwJ4ZXbhuR2rVhOR&#10;k8EYFYkI2857Y+tXRMF4PtTk2HKbaSKi/MO/NWlkD9Bg1gG7VOCB61LHeIF3Zznk1PKB1AlUcN0x&#10;3qs1wrN8hOKwjds3TOO1AuTu65qPZA6pvh1CdcH3oeXdgE/l0rGW7z8rdqf56r05PpR7IlVLl/dG&#10;eBkkdc1Hu3EkdP51ntcsMVOkhPQ8HrWns0PmLg4GPemn734YqMv1HpTS3BBpco7oTygxxjriq8tm&#10;Gyq8gnOatCQKPRj2qJ5+iL2yCaab6GTSe5jTWhUYBH86oGDHU/p3rqVTcMH/ACapzQYOR/jzW6kQ&#10;4nOvbrjK8kVAI2HO3Ga2JYmRvkTBpjQyY3MORWylpYwcdbmGwbJZugGDVeZNy5J+XHC//XrcMZJ2&#10;tx/n1qrPABvU9QetUZnk3i34c+F/Fk1vf6rbZu4CCkqfuyQOcELgNj3FeI/FL4QalrOkS2nh5I2S&#10;QEG35jYqB1DZ5P16+tfWU0Lckc4qgy/wlixrekle7M51ZRul1Pz48KfB64+HvhqHVb+3+zXu07zM&#10;RhSScZI4ww469a+dpNL8Z+P/ABJLaQxA2tpKqsuAoCqehHXock4xz6V+wt5YWl7bvBcQrIjrtMbj&#10;KPkd64LTfhT4S0y4uLvTrGOymmQpI0XAZT1U8dM849QOeK1b3kxwquTUNl18z88/GXjL/hG4RYMG&#10;W7RSuxOAMfL8taPih7/4d+BNK8YeI7k3M+qtHizKEFVkGVyexC9eOvFes+LP2eNV1Dx9p2tXQTU7&#10;G0kEvyN5MhAbdsIztIz3z83oK4j9r4jUvDmkadpysBHcJlcYCbdwIbPoaj3faRiup6FOqnGTm9v8&#10;zdSy0jxd4STX7G2CJLb5kdTkxEjr/wAB7V5n4Z1240qS48MeKJA9iFX7NLnBAJ4Ofcda+ofhL4fj&#10;8OfD63l11UMRsIpJgT8nTjP4V8KeONfs7rX7yDTFItRMyQgn/VFj0J9PSjD1L1ZU+lzpxahThGst&#10;y/4z1hdSuH0mwYPAh+Xb3HqT1qnpGhfZ7UPP8wf7oycD3zWl4K8ISyxG/vyWSX/VgjBb+td9Npnl&#10;YtFX8u34V7VOsoLlR83iF7T3pFjwrpgl0WVHUgj8ehr63+AGlxJfCYxj5OgNeF+GtLNtpMiNHjcu&#10;5T64/wAa+nfguHinWYLwAd3HtXzuPxM5zu3pc9DC0IpJLsey/Ea2ht9CjESgKZF5Xuc12vw/JWyh&#10;Zk/u9fqf51zXxERhoCSc4DrnA6Cup+HLiewjJzlCev5rXFmbvgb+Z6+SaZhy+Rq/GJV/4RqJ8A4u&#10;IlHsCRkmvGT5JhDocOVzgdsdq9r+MLr/AMIZKzAEh4yPbDAn9BXz7HeoyoHBDuMj09R+grfhjXCL&#10;1YuLNMZ8iyXYthic9R6CoGnwD161DLJvYhGI7n61ly3BUnGdvp0NfTwpNnyMp2RbnuSp67Rjr/n+&#10;VYF/e7lwvHsR1qO91BUUswJPYZrjtT1b5WTOSepB+7XZTo6nBUqeY3U9V8klmbnvjtXAavr8UG6R&#10;WBlYcc+tYOu+JVi3Rx/OxO0YOf8AJrjbbz7ucvISzMcbT/DmvUjStG55znzvlidWlxJdyebJ0IGP&#10;/rV12n2gLQkAnJGcdj71U0vTZDCqTcDbjdj06V3GmWeQqx5xjJ9x3xXl4rE2PTw2HsXra18tww+8&#10;eBjpXaaR4flvpFLL8h6k9ia2vDfg8yIks3zgnKjGCCfevXLTS7XTovMkXaRjODwa8GtjHse1Rwzt&#10;d7GLo/hqC3SNgoGOoYA7sV1Qa3tmwqqG54+lZN5rkNrvOQOOOa8+vfEavISrYbvntUUsNUq6supi&#10;oUtFudrqWuqPlRgoB6njGPWvP9Q8RRx/KSZMnI5wAa4nUvEHzlUYsMknPPWuD1DWZHkJTPA6Gvdw&#10;uWqGrR4OIzSUn7h2uo+IURpGkkG49vpXn994nkc5QnGeAec1zt1dSzbstuJPI64rPa3mcZPzAcZF&#10;eoqcIo891Zz3LNzqck/zc5LfNWescspIXOT/ACrVs9OkcAYIVj1zXUW2lBVDEcKOprCpWS2N6eGv&#10;uclbaXISN/AJ5rrLTS1xjHHY10Nnp+RjaFzzXTQ2axIMoNw9ea4p17no0cKkc/ZaQwcMeO/JrrYI&#10;xGoVWxjnjpUZYHCcenTmtC102/vfkgTI6cCuStVj1O+nCwkM7TLPC7cuQAOuNwx0/GvyB+O3gyTw&#10;N8UtW0233raXcjXdu5BG5ZT8wx0yCeK/bvQPBAnuokvmMfzYK9GbPofwr5U/bq+D8Z0vQ/F9qo2W&#10;z/ZpZACWCtyufUAjk14WKqwm/Z9z16MpQg6nY/I6QTSFiqlh78dfalj025uflVSMY4WvXItAs4No&#10;KFmH3lHAyKtyWkcIHkoI9355FZQwsUaxzCUjyqLw5Lu3TZ2nkfjW5Z6RaxBQED7OfXmulu0S33eZ&#10;nJAwfesqSbALKMYIBK050oxNo1pSZDJanngcnOD0pRFjGFy3bngVH9uEjlSuce/9Kk81SpMZPP4V&#10;lfsb27krwsSCcBsdSeKRgq7QFLduDgGoWIIPmEKvWkEkWPkIf39Kh3KRa3Ip6APjoOBTBLJuAHyN&#10;3xzTPtCMCqrlRwR3qu1zEH2YPT73asrM6Ey0JHGVU4P97Gc0Mr9Zc+Yw6g8CqomGzK429frikS7d&#10;+mF3dc0WY7otZIIJO5+341KHKfKeo64qvuXAwfm96Yt2qbhnLtRZhcu7nVsE9eaC0eeRnIwfasgX&#10;LvJlDnjBp5uiW2xjkc1DpFKqaTIFIH97p9KYqou4A4JPHpVGC5LIPMbAB9entSveKCuOcdh6etL2&#10;bK9ojRiSEv8AOOvUE9TWhB+6LyEkccDHasdXDcpzUN1cssbR5y3Qf4UezD2ha1OUXX2fT0bEt1cw&#10;wIf7xlYKAPxNfvN8PNPXRvAWjaVC2Ut7ZEI7ggDP61+LXwA8G3HxF+LOmWyLvsNFmS/uCw4Zo/ur&#10;zwPm5/Cv3BsyIYlgAwpx+eOa4sNS567mjHEVOWHqaRzxjvViPJ4P1qBSMipV68duK9lo85TuS9XG&#10;3BNPzyQcg0zoQRwafjHzNkmp5EPmKd4iywMQoZk6VzRcqW3HoMY+tdmVQqcdH4H1rl9QtzHcEhch&#10;h1rJqzOqLvG5znjWPztFinC4MOcE+hz2rwuYt5AAIXa3Xt78V9Da4n2jRXByfLXlT3wDXz7fbUUK&#10;VHysenU88V+AeKWX8uIVfuv1P2vgmvz4JR7EMEjkllIHPOOOfWrLzXCSlAeMdx0PuawllkR9+35i&#10;3Uc4+lXWubhs7SS56Z7/AFr8Xnufco0IPtRAQ48vbuBXjHtWvEzwQRbsyjPzDHGDWRZITa/M3ON4&#10;HqvcVvWvnTLsVfLQKCp64B9aqCCZl+KtXj0jQpJZXWHzQYwrDLsWBwV9MV8pPbXD6oXLiNyu8luc&#10;89frXqXxW8QPcauNFhRGt7UAs6n5jIc56dgK8sBEWZZk3OnPXkp+FKpI9/LaXLT531IJpJbjdM6j&#10;CMR8v8Q6YqkzsZIiu1YwMc9PpmoJbiyAMcYMTOdwO7qD2FUjFMcwxKHJYOwz/D6fWlGJ2SZ0ll58&#10;cgbcPL2Hk9M+hqIyoYnIkQMAchOPmPHPtWVGzEIsrLlj8gLcKQfun1pzRndIkbAKjEuT90+1EokI&#10;u+bcWijc/wC8flgemPrUV25mKXEZ3lflKpwee9ZB1DfI8joWEQHI+6D2pWnRkBfPmdWWE/MvoTU+&#10;z8hsvzwxGLyX2yOozlx0B/rXJfZUubxjMuEBCYHGDXRXLyvBtEqu4GdoGW9s1i2WjyO7XbXJV9xb&#10;Y579jVrTqQ3Y6u88O2tvYNvKuV6At1UdyK8qmkikuNjMDtzgJ3HoBXa+I765tLFrF5FkYjLcYYK1&#10;cDa2qJ++HBUgBT1ArtwjscNV3NxVMSJ5eFck7Q3b3/z0qteG4kAV2izICqgqVJJwPy5qSI4uMv2B&#10;/wB+us+GXhFvHnxO0Tw2+54XuUlkfaWSJFZfvAA4Byck8DqeKjHP3bnJUZ+oP7KfgOy8D/CbTPlA&#10;u9SQXUrsAJCJACFJwDgc4HYGvptJ7pUJRgyjs1cxBa2+nafb2EKgRQRLEg6HagxV62uDGAIzkejV&#10;wUueMbSORyu9i3daokKgSROmeCwIwDUtskuoJvluh5fH7tBhsD1NQRTW1xuR2Vg79DjjHpSmwFuf&#10;OtpD8vVSck5+lN0/uFZmqmn2kKbYY1GepJyT9apPp+NzI2CCOvIxUf8AbSQOouQRnjPp/wDWrYju&#10;ba4UFGyfUVpy2RCbOYuNLkOXCEPnPynH5Cq6vfwJsuUMiMD/AA849c12UtvHIOeDjI9PrVGaCYK3&#10;O/HHH9PQVm6S6Fps48OzZkBV1z3+8tDbZmJjZg2Mlc4FXbmMb8ouD0IxzVXGeAAR0wa5XubR2LNr&#10;e4URXe0KCRgjkf4cVbdoI1yCV9ASM49QaynWJoy6sqkYGGzx/jTN5iPlyKHROjev0PalCo0Jo1Fv&#10;YyBE/wA6E4IPQqagl0uNmMlnIYRtwUIJ57YrOEibuE2jpjgmrUriMb4zkD5cZ5zT5ubfUopSWuqx&#10;AIfmUEBWHBPt61VkvpIwovY22h9m7GcD346108E7Ip81gynH3hwPx7CnPaQXYYoRsxghhx9c1fIu&#10;jA5hoNMuJNqTgSEcbvmBB+tZt3ozwgsY2dVP+sGMEfQVsXWhsQEGMnjKjtng1VSPWNNdvsEvnbcF&#10;kPHA6jms5Qu/eQHKvsUeWWw2fkK5XJPbHvitOHW9StVWCciaMHo3LJ9O3Ga3PtehanPKuowGwuh1&#10;dSShx7dOM1TudEvLRRc2jJqEDHIMYycHsR1HSqVNp/u2BSS90ZpWF7bruODkDqD3wMD+daS6Po11&#10;bb9JujDIfmIkchTj0XnH6Vz8jwO5Uo6Fcglsk/Qg8j9Kj8maJg9nI5jU/MoBPPpj/wDXUe0tukwN&#10;todQsmxc2wdc8MeSV/Uc/WtSznSeMmEjHTY52/l2P51zqa5cQwtbXq/MowCOg+oOc4qBJYp92JSk&#10;hHylOM/h2/Ko9pHoBs32lTLultYVy/PBGBWB5c8OQ4z/ABYHb8K2PtWpW6LFIPOjXByvUD3qazvI&#10;XkJmQeYfvAn+GtbRkBlxZhlBH8IzzxnP862re/jaXyiCu4DYW6M3pTJraN082IFVU5+bvn0rJaV4&#10;7nBQvjjkZ/IULpcGf//R+if2kfG0V20nhSOUO2wRpbZALTFTznknGQ2T06Gs/wCCX7N2lXvh6G41&#10;KGa4ugu8SHKDdJ94EYOMDIH94+1X7X4V3nxY+Nja3eSKlrbOX2hTtZF3YDAnC4PXg7jg8bc1+j2g&#10;aFY+HtNg02yQKkKgZA5J7k1+HZXQ9tRlOpuz7bMMcqVoQ2Pyn+L/AMJNJ+ElgmuIrS3Mb/uucjyg&#10;ytIrKV6ldyryeCSPmwK8r+HfxIGo66ul6xcvDGoJ8lmZWYfLtVs4I4JPHpX6mfGTwRaeKNNf7Uit&#10;GQwk3DcuwKeCPQ9CfevwU8QG78H/ABC1Dw7prPHHp90xBwSzurFQGYEEBFGEUZAHXNeHhsvliMZO&#10;jf4dvP8ArQ6I4lSoRlbU/U3xP41tPD3hn7QkcdwrgIq2pHycZGBngZ7cV+PXxJvTqviO/v2mdo57&#10;px1yCrPuwSec55IGF9uue/8AGnxb1SWyl0C0uJY4JFBlkhcxyZI6IR098844+vznLeys/mHiE/8A&#10;LF/mx939fev0HKMrcLVJ7o86tVVrIsgRYlZeJF+4McEVnSRuylW+VwML7ZrQHlxs7gYjAwPw5rOl&#10;PmsFjO0AZDf3u1fU0tzzaljm3jUK8kmRtOHIOMEfpUARZSN7lUdsg9WwOx/KtW8UjcqJujYDMf8A&#10;e96y2jR8yKxSMgbQB1x2xXejhe41Gicy7Y1DkDYScnHT6Ug84Zy+4sO5+7n26dKhA8zpGEZcdTj8&#10;anR4gGlCDII2Z6MOh6mgze5PFIFicu3DMFIzggev/wBerKiZN8WQiswDZ6Ko6EfWqccspHygF92E&#10;JAAPcg+1X2O63IC5YdT6p3X8KdmIdpKgXRYDD4Jj3dG29z716raeJJDYiIFlK44C8GQep9MV46C8&#10;fVd8YYcA/MFPPFdbYunmqEZhFu5BPGzHP40rDTOnubl7m6lZyCHY7gOVAx0BNcxfGNIimBgPkHoM&#10;DiuivRbpDGRGxDrnPUAE8AmuZ1RoNoCId4XnHA296FEucjkrx02yMVKjcCfT8jWHdGK5ZxI2ACNr&#10;Y9R2xXYT2kCtFD5m/cGbnpjHHJrnLqDZFGUUFWDDcemR9K3gYyOGu7eWMNA0qvk+mTx61ly+bGwL&#10;LlmJwo9B612txb7R9lZkWXO8sBkn61zFwu13hnY+YWzuHUD3rpgYsz08wsWUKQe/Iyaa4ddySDkD&#10;II6/nRyvUdO7dBUTsyqWbhxyCOmDWhgylJ9w855HP+NVZM5BI6jt7VLLjdtYkMvXHQ1WcqcZ5J7C&#10;qiWRFsHnIHT3qHo2SMYqU5ViBz6ZpnIO0DOBnJ7H2qgDg8+vBpMcbQCD39KackYH/wCs07tnoB0+&#10;tAByTx8vse1JjkY/GgEYwSR2Jp2MABjjHBoAEPc5OeMml+YHaOSfTpRn04DdcUhIx247UALyCE9O&#10;aQcjAHPWgg+oIPYUnJPGc4wKAFHJAHoPyoZc5Ldzjig8DbuOeOtJgZHU9j/jVrYADMGx1/DqK0bH&#10;LyYbgdKpHIX+8o596u26r/rCSWPA9vrVIh7m/FEMFCAOSVbPNW4m2JjBODgn1xWVbyDcRJJxjI/G&#10;r0ZQknfwMHGOTW6Mi98rhYSoyTmpAwBLnBAUgAcYxVCBgrgnpgnnr7Cp4wZHMXOW4IPHBouZkqkq&#10;rBiSCN2CeAO2KWCMySgkEs2DgdK0rTTZZGUSqVVRjJ6Y7V0sGkwwygMNp4I9PrWbkXEk0GzBYO2N&#10;rdXfk7P7ua9H0uH7Mo28+aeF/uL9Kw7CzBG042gjaV6E12iRuAr5UnAz24Fc8m0dMF1LeCI8k5dj&#10;93HympCsW/krhR2HP0qNAyIXyQpPA96lkBAZZSpLY6Dk0GgqRbCuFDEKcc8ge9RKVKKR8m45HrkV&#10;Z8r5CrAooGST1z7U4wp0JUkqMg9SKzBFQpIuSwAyehPWnxWqF8SEK2cjb1I9Cal8pSVLbtxP0GKe&#10;I1jdmxhSDlTz+Rpc1zRyQ4W0cGJGwevyNzjNITHEC0akFhyOn5UQrbpGXklO0DhWOSBVKfUoYTvM&#10;g/2TjgfWrUGzJyRbluZF+8u3uuO+fX1qpJMUyR83GMDv7H0rIn1VyHw+TkcL0wPT0qhJqRWXcJNn&#10;eRf5Vt7Nmc6pupcbefulR8uaqzXZHzSjcpGPlHIB71kvqcKBMvvbJwevFUZdUzFIUfG7pxg5FbQi&#10;cymbZlT7o+7wy8cnNIkm1mWPaM4HTnFYUt9tXc0uCRkjvz2qE6mVUiVVLBcZXrk96rkD2jOgjEgY&#10;7UAzxkdOKrysNxldRjAyw9a5YauwQBnIGcKob8eTULarJJkyE7WPKjnFacge0Z0zSkJuwevQjqKi&#10;SRA7BMYPI3da55tSfDBZdzEfLz8u32qsuoeXnKbmYdc8j3FdFkZymdDcsHIG4EjOQ1ZpCrg/3QcY&#10;75rNXUMqd3zH37U37Vljk4B6AVaVjG5qB4mwi8buTn7w9qXzmDn5VcEbQR1ArMku1JUddowcfe5q&#10;EzbVO0YGdoH8XPenZGZK/BKM2SBt9+aqSMXYKSfunb/Skd3AbPABxjrkfWoGZ3QhiFww9yBWkDMe&#10;FyNsYHuCefenMdsfyrvBOGGM8f8A1qrF13qiDhOSfWkS6XdktgZ+gJpqbFZEsjQRoyg7twzg+tVY&#10;2ktm3ZKggEBeoNKZEhLSSHLHoOx9DVeV5QBIzbww/PPatVVYWR1ml+LLiwlRojxwwZjjn1r6O8Ef&#10;H7UtLMatOT0VpGOCQvYV8g7Fc/KN2AOD2zToWMRdhyQRtU9OfSvRw2Yzho9UclfBwqH7HfDT492e&#10;tCGG6mVZFwW2t8ozxye1fWPh/wAcWmpqrhlZGJA2NkfL7+9fzx6T4outHl2I8iQhskISGbHqe9fX&#10;fwu/aDns5oxdSmNAVJ284A4+Ze2a9qniKddeZ4eJwU6buj9udOuo5UE0Zyp7d60mbeBnp/KvlDwV&#10;8VLDVIbZxcg7xkAHn6kV7/pPiGK9ChnDFuAR/F7YrCrQaOeFVxdmdNOFb5cZH6mubvIWUMpUKM56&#10;8mun3xOoZWxkdMdKy7y23guuCD3zyK5djo3OYUlMMOD6dq07e4I+XJxg8e9Zz/JhT36etTRBipCk&#10;bSDj61oXyF+8uPM2oDtPc+lXbCAMAyjI9T3rEWOdmAwM9MGugs5fKTEmFxxj/PrVeSMOT3jTkPlq&#10;zDg4H5e1cff3u1iwPOTgGt7Ub6KLdyeD+f0rza8u5JnIH3QSaIXJqrohbi+O7I6Y/HNZzTu7Enn0&#10;xT1R5uCMAjHAq2ti4zgEY6muyEkcUk2VlycA8+oq+pBQ5AB4AU1ZjttqkHk4p5iyMleB1FXzRFyl&#10;ZA7Z7Y6etSjI4bv6f4VbXBwV69/agRrkfLz6noaOYFEgQDPrjtip9pJO0HA709+U2MApHII/xqMM&#10;DxySPTpSNAKjqcfnUflrnJ4qTGenH19KQIQxJwfTmp5QGEdP8KbnJC9KfnHyk/rUZKgDIyfrUjTJ&#10;8IB/eJowVIDcfyqJpSOANvuOTVd3YAjOW9etZOJvzFoSfxBu9RjytzMBjd3z1P0qqZWA255xzinC&#10;Rcbc8nms50Uy41GWQqNncQw6Y7E0x7eKUeWQF3DBwMEY71T+0RhsDj296lMwHP3geM+lcc8ImdEa&#10;zIrjTLaRSmA64yzDqB7/AI15/rnw40LVVc3NpCRKPmAUHePfIJH4Yr0iOdEZh03DBPt7fjUqPkYP&#10;0PI/WuOrhbHfRr3PgXx9+yvpmuM0+mxKrgEeSeNw7Yb3r478Y/su+IdD8670ZPNUZ3278SKV+9tb&#10;2r9t5raF33/dJ/IgdMVm3miWF7GRLCjIefmX5vfJ964pYZnVGvY/nj1LwRrmnt/pdpKgj43MhXcP&#10;VexxWB/ZzxSHEZ2kYZZflJPt65r97td+EvhjWI2S+tPODc7WwAB6LXhmvfss+GrtZnsYVjYDcodN&#10;7ofr04qOWcS1X7n5HC2klXdMFGOAVxV2xsTaSCdS4CDdjGePTivu3WP2R9agLfZXicMDgIMceuK8&#10;Y8R/APxxoSjbZs6ljESgNd9G5z1Xc8UCyTx/u8bt3y89M9cU02sz7ipJaI8Y9avyWd5pcpivYjGs&#10;cjIdy4JK9xVh8gBYj874YOOODXdBnDMxpPMR872xjHNSeWYo/OK+ynPemSSM0mcA54x6VdgWa7by&#10;xGSIRyAeDWj03EFmlxLcFZAfn+UMR8m7Hbt7VyXiC+8iV7MkSRRnG4napY816UdkFgzOMPEOIR0D&#10;f55rzV/Dmta1qf2VUypcMoPK5JxyBzXj4yd3aJ7OCgoq7MTT4TNMIEgEzMxbAIJx6A19PfB+PxZP&#10;q8UaefcTYBENzziEccN6rXt/wh/ZNe6gjm1sI0C48z5SkhY9hX6FeAvhR4b8JWqCztYg8XWVk3P7&#10;fga48PTmdGJxXN7px3g/wFLcRCe4TysnHzjO31AHevZdO8HWFu22FDuYADdyp9TXaxWMUbqzJtAG&#10;3K8A/h2rZjtmQBlzjviuzkPObMez06O3AVFUkKBjpz61tR2rIu08sTzjoatR2+zc6jORjnsKvooI&#10;2jPGMYq4w8iOcrww4Xvx1qZIicex4q/sRPu43Z5FP+SIGR+g7Uw5rDYoBEvmSnGeKw7/AFMAtBar&#10;uJGNwHIqG9v57iTyUztz68CsyTy9ORppX5Izknmu2jQ/mPPr1eiJLS1S2xcXbbs847D6+prG1bxE&#10;AXSFx5Y4C96xdQ1wSgqkjAHqPX8PSuUllMjFm69sc4rr9nzHMPuruS7b5s4zwKiXk49KaoJbd196&#10;txx7h0okrRNIfELsCJuHbv7muX1/WF022bapMjsFBA4z61019PHZ2/mPgYIxz29a8F8S6zLqN26h&#10;sruKqFPH1rg5HJ2PR5lTh5mPcztcyHcxwOpPrSRpvPT5RUCoxIQ9Acn3FaEaqBtxz14rqhojim76&#10;hGmZMDDHsOg4rTtVdXG9Dk559BVWKM7x8uM9a2LSHLMeRk9q1AvQwK0eGGW9uuK2raJWUlmyF6Z7&#10;/WqcChTjsK3EjjEWNpJz16A00Q2akOT5XTBUfN/Kuks5Y8fxEgDO6ufto1DbXPHGB6VuW+GwWJJU&#10;gUT2FA6+xZQOOS386+cP2rPAv/CXfC3WlEKztBaSXQXGH3QDeGU4yCCBnHavoO1kCgAdat6zbjUt&#10;Kkt2UHAHB7jnivBxsWmpI9bDStofzkwP9qtgSf3oBQ/76nDD8wap+SxLFSM5xg8cV7X8bvAb/Db4&#10;iarpkUXlWl9N9ptCB8jOTmXyyQOOQSP4envXjbsUYKvIIPzfSu3C4lcmwV6d9jPcNjb3HUH2pYgr&#10;JmRc5qZ0Eg3KwDdvemBcplgFx2PTiu+nVRxVKRZiAY+uBx61eLuj7Yhzwawjcqh3I2zjjdxnPpW5&#10;oWk+IfErlNE029vXUgN5EDv16Y2Bifyro+txWiOOWG6myBPNAPmO7NdXoEdxb3CyF5N3G6voX4a/&#10;sb/FzxVAt9rot9Bh2grDM/mXDBuhKqMKfYtn2r7g8GfsKS2xWK48SSiIgeZGsMQYY6fvGUuPpzWd&#10;XMFD7JzrCOT0f4H55+O7cNoQvQdgCx+a7Kd3PYH19TXiNqyfbPtSsTn5/wD9Vfr/APGD9jZbjRU0&#10;nS/E0ltJKT+8niWdMgcZXCDvn1r8yPiR8J9W+DupHw94j1HT7y8uo99v9lR0dlBIyysSBz/d4A7V&#10;50sUpO561Ki4+4efyXZuGKooG84zyc1V/wBIVshVJzjb2rV06zht4/NmDs44IOAATTLgLvKxpu28&#10;nsOa2KsZ+9pXVCgG45yePwqCVtsm1go5/iOalkCRAqzZL8/KayJ7pWJhRuVH8eKzlLojSMerLsJL&#10;lQyBQW+8OaLgRoxAXOG61Rin8sjLbsDIXpUzu7yEou5cZK5wazLJEeNnClG5OCfarSxnA2jKqcY7&#10;896giiuWG5l2MOg9R7VbjlKjLZG7k8fpQBOIssBIoJIxg88etSRoD8o+6o5I68VCNkgyjkFeueg9&#10;qlRyNqj5t3Py+lAFmPB+UgdeCP61ZfjOefT3+tR4GwkYGew71CPnZiMnHGBQVzFtZcttPToTjoaR&#10;NpdnGc4xgdDVQ71BIXIOBwOmKkX5Ty/OeexANAcxp5BASNxgj5iRwTUo2RpgAbuuW6fnVRHiBClW&#10;9Pl6HHensEZmO773BWgolGWbLE4PTZ/9erHnJHDsRCoDY/PrUEW5sKBtAH6U2UugJAD/AD9Dx+tP&#10;mdhodO/ls3IyDheOmazJ1TzN3qDu9B71bmmL/vDnAxgY6AViXU6JHIp6t931ANc8pG6RnX8uJQkZ&#10;49R0Brz/AMX6i1pb+XA+Z5lIJBycDg12s0kal3X7iDn/AGj7V4b4gvzf30si5K5CqOu3PPNeTiq1&#10;lY78PTuzKVWJLNg7R94HA/8Armmud2QTg8E55AqVS2x8rkPheO2Ov0pVUlRkAYJyM8n/ABNcCO0b&#10;GjSSHHc/MdvQ+ldNptuQpOTnopxVC1Ryx2nkncR6jtXQWqS7OThd3X+lZN2NkjeKk7ERvLbb0HJ4&#10;96tRx5U7wX35GV68+3rWcJMiIbQu7GPZf6GtKAnbgMQxJPPtWDZqkfQf7N3xQl+FnxR02ZmkW11u&#10;SHTpIg2As8jqsUx+ZQMOec54J781/Q/pd4viDQ7bV4ijNKqs+BxnAyPwr+XgZnYMGHmRyrMnq0if&#10;dINfsj+wJ8bT4v8ABn/CGeILoyarpjG2kEhO9yoAjYgk9UABPqOnWvw3xa4ThiqCx1GPvLf9Gfd8&#10;L5lKP+zye2q/U+9mgBJxjIPNRCPZnuD6VsyQhWIP8PPvVfYGz34+lfyViX7J2e5+hxr3M8xArn34&#10;P60CMbNo/Htnuau+XhTjv+VNaLA9QB265rlVS41UKMcSq2QDjvgnr9KsmEnGCM5zx/WrQiwcjJHQ&#10;fWkdCo+bqBmi4/alAx/McDJz1/GmhCMqARn8+tXQpYY7/TioSo/vcVnGZoqhCqkAgNzk801lGBt5&#10;55PbJqYjIG3G3r9TStH078g49KtSZXMUWgyrE9eSMGo9oYfQDgdc1p7CSOQMn6cChIhkq36c1caj&#10;H7QyUHmHA6he/tU/y4A6nGCankhbLY6g5z/jxQUGBuzk4OfeumNVtblud9SiY35ZlOAcqAcD2xUi&#10;ruUO33gf0x6VdVQVKse+Bn39KiKCIbsk54z3/Klz36jU76FVbeQOz8sDgg9wen8qkZCp3nscYz1+&#10;lPLlNpzgHgkHnPvSF2yFG1j1zRoO7GyRo6cADjnPoabtMaYTrkd+vpVgLxuPORxn1NNJIYnHA9v1&#10;pEFcOyZVhjPWpQ0coIHz7Rz7D2qfAkGTyOmMVUVFjfJO3GQMdKlLuUlzFN1y+Qucjr3xT9yOpz0T&#10;HA9RVsxDZt6sO/aq62zK/HTOSc9KHTtsaLXdjVzjdniT1OMe1SEnHrkZyf8AGpFVOYs7iOc9R9aj&#10;fJ452g449qEgbJVYYwcfMAKJk+QDAYr0x3H/ANaiEFlZckgcdKepIJXqMnjvg1Zm0NTB6dc49sn0&#10;qwuVUg4O714yaYIwThenUHp9KlIzjrwcH047iokiZslT72Bg9Onb6UpjwMAnJ/GnEIMMvb+72qYY&#10;I4PXv+FSY8xQkXao2nIHaol+9nr7VfwBlfrVXZsPy9PStE7o0UxJIxJHg5564qMoy5UnPGKtg8A4&#10;ND4PUDHOfWi9huRQGdhDjr81Kqh1I6d/0qyTyCBnnpTCu7PGGB61k5F8xGfkOe3v3peGORyM8YqP&#10;zldtoIyDgZ7j60oBXJyDnrjijmYW8iQDL5weeT9DUhRGUHAOOOO9RKceuPX+lLkEHqB0x/St0nYk&#10;GVs5GcEfnUYjU5DAdMEVOCpAKnPOPwNQnkFh9c07aWKTEtrVIeVG7P4Yq/H3zxVFCA3B+XrjpmrK&#10;SE/LjGPXvUxRMk2TFf4uOmOfem+X+HH4VGJv4W/MVKjKw4PA9KzM9UU7m8iswFmIUMKiN1AsRnyT&#10;GOeO1Gp6ZDfldxIKHjnini0hFv8AZ8YXHP1p8023pp0NLwSVh8dzFLGHiOVYcGnFz94HI6c+pqGC&#10;yitlYBvlznb/AFqwAM56DH51pTi9OZaila+g7CEcd+vrTSqhty9u+O9KCoxg/XNPHK5GQeh9DWi3&#10;JbGGPfHkde9QbEGWI6cVY5Of1I70EbsbuQPWnLcalYrqMfOvPfingbxlidx4yOMGpCoDHB49aE2v&#10;0YDPBHvQkBW6Ef7OeakYllP061I8YOB1I649KhKP1XIH3cfWtk7FDFcHBXnmneYVOevqagCMH6nO&#10;fwqUHHysACORW1PYCckgcdSefxqHhcgnk+nvT1kVgB71IEGM8e2P60ydhjjd93gjvSohAwce+PQ0&#10;oBbOKTHPydCMfjW6QkrjosgFc5Aq4Ydw6/XPpVVduf3nfg+1WkC7flPeqsZyM0xFCQPqfalbJPPX&#10;HIq5ImAS/AqF1OAw5A/T604totTK7KvJPU/h+VM8s9sMDg81L82MMuR/npTe+DyBwDWmhaZWKtu+&#10;n6UigcY4zVh8k47H/OaiI5yPXjFK7TKuWo352H73cdqlPA244HGapElvmU89TxU0cu8BT279+a2T&#10;M5RFUkHAHPWh0kyGAzkY96m25PH4ZoUkKfb061m0Sn0KyySKcEdepH9RU4bzBkZDDj/JqFkJ69+/&#10;ao90kRyBle2OanYZYdSetZF/bzwyJqWns0d1AdylepxWssquN1S7lPBxXo5fiqmHqKrTlqjKpCM1&#10;yzV0eseFPEtv4p0sXigJdQny7iP+6exHsRyK6SvmcS6h4Z1NNf0Y7lU/6Rb9pY++R3xnPrnke/0R&#10;o+r2WvadFqWntuicdO6t3B+lf1DwZxXSzfD+zm7VYrVd/M/Ls8yeeDq80fge3l5GhTStOor7U8Ej&#10;ANAzmnAHFABzQBYidY0eWQgKqliT2AFfkB4Vgk+K37fM+pZNzaaPLcXUn8QjWyjSFBuPC/vGOPc+&#10;9fqr431OXSPBOvalAcSWthPKmemUQnmvgj/gnh4WspNL8bfEbUHSXU73WJdOkkPDKltiQ5zz8zSk&#10;k9+PSr1lOK7G2HlyU5y+X3n6V4wNo6DpX4hft5ePfEOvfE678CGNl0zRxFIksADGQyLkL7EE+vOK&#10;+/f2gP2ntJ+H5Xwt4XZdQ1+7zHFFCPOZZGyqjy0OWJPbI/njwz4Q/s06/wCNfFafFj40k3Fy7Ga3&#10;0yYK2GYghpwdwOB0QYA7j03rT52uXoaYOi6cXVmW/wBiv9laz8AaJP4/8c2cVxrmvRR4gnQOtpbL&#10;86RqGH3snLGvrPxF8A/hF4kZptQ8N2fnOSTLHGI5CScnLLgn8a9biVYkEaKFVQAFHQYpxPeplKMt&#10;0Yuo+Zu58xzfsrfDyMMNJk1GwDY4gvpkAx6ANgVVP7MyRoEsvFOt24HT/SzJ/wCh76+oCTmje1Y8&#10;kOxp9aq9JM+U2/Zt1Ekx/wDCY6wqHqRN8x/HHH4UN+ypoFy+7Vtd1i/U9Y5r6Uxn6hWX+dfVfJ70&#10;3LDpT5Y9hvGV/wCY8A0n9mT4RaNqsPiCLQrafVIJBKl5cL51wHH/AE0fLEcng8V78qhVVBwFGAKD&#10;uPWjbUcy6IiVaUvj1D2GaOgGe9OOehx9abgHkmpaZIg/P2oyOlKBn2pcKrUrMBO2acc4z6UA7jjt&#10;Rz/nrVJAG0HP0pgJ+mfzp2DjOKM4Iz+dMBUXLcV8lft3anJYfs76pZREhr65toSB1I3buPT7tfXk&#10;K7j+Nfln/wAFHPiKksuifDWxfd5RN/eqFzuT5o0AOflIbJ963grRbNcNDmqryO9/4JwWVzF8GdV1&#10;CY5gvte1GWEjuPM5P55H4V+gGDXzz+yP4Cu/h58BfDWgahF5d7JFLeXQAwBNdyNMfyDAfhivpAoB&#10;1qZRsGIknVbK4HFBHFSY5xQRzikZDdpZSqna2MA9cfhXhOn+M/inB8Rf+EZ8Q6PD/YsxfZepjdgf&#10;dIIc5zkA5AweMEcn3qqt5Zpex5HyzJyjfSplG9ioysSY7im1xOs/EjwV4QuLbSvF+r2+lXM5xG10&#10;6xI/0LECu2glgu4Eu7OVJ4JFDJJEQysp5BBHtXREJEZUjvTWGRUxA6U0qKkkrtCGHNVZIFA6Veam&#10;/PQBktbDdzywqrJbleoxit07RyRn3pjRqR6mpaA51k/P0pgVsZPWtqWEDBH5VTMfPSjlRd0UQpYZ&#10;6UwoQ2CM1oCPj7tAVs424p8qC6KIQk8jFSKpB4q8YyRSrFxycelLlIKio3XHerqgFen58UFArDHX&#10;uRU6qR71QFWSLavH61TaNhyPyraA3jApkkG7gj5qrlYGSCD2/wDrUGPHXJNXWtmXqAPaowuCR+dH&#10;KwIFRSfmyPapggAwM1KEIUDGakCMfoKhITSIVU59Kc0fPAPNWRGeMVMqgkGtFsQ5FNEK7ietTIAu&#10;Pf1qx5XGDzSiHbx1x60og5Cg5P1q2nTjtxmqqjnHoKtKSTjGBVENikr25NMIBODTjgfe4I6UpKbe&#10;TVWQiB0IAHU9qh8sZwePWpWcE4H4YpPNJXpmiyArvFxkc81XdfXGKmZ3bpgfWoyu48/nUmhVYoRj&#10;tVZ2XbwKuGI9KjNuQCSPrWgFDp/+qo/mYnt+NaJgU4A9KgMXAxQBSKtUbLuNaDR1CU4xjmmjMpGN&#10;sEd/SoymeBwelX2jHRj9MU1k4x2I6VYpFAxn6np7Uwp3PHarpQq23nGKbsySp4yOM+taIgznhDKV&#10;ODzWVf6fbXVvJa3kKXEEo2tG4yD/AIGuh2kths8H6U1ow3DEDnPArTRq0tiE+p8i+N/hXPorya34&#10;aV5rIg+db8mSL3GB8y/XGPevD9a0mz1iCQSIp3jaSOu7tnj+dfo/Lb8liM54IPQivEPHfwpOp+Zr&#10;PhhRHdNlprXgxz+wHVW/HFfE53wtGb+sYTfqv8j38vzjalX+TPzD8QeHntZ/vqWYuo2rjIBODwBX&#10;nWp6ecYK/L3evr3xJoXmJJFd272lxHIyt50e3Lp1XBHDcjPsQe4rxTWPD7WlyWUiPHRSOFySeB+N&#10;eHg8RUovkmrNHqVoRnqj5r13SJ2jHlrkYyeM7q0Phv8AEfXfhj4gjTe82jSsPOgI5i9SvpXomq6U&#10;DCyxgRlRnB6fUV5b4g0VzyE2kjnvvFfYZfmDupwep4mNwKmnFo/W74cfELS/Eul295Y3AmhkAKNk&#10;EjOOM57V7EzpNGdqZOPyB/Gvw4+G3xK8Q/C7W43t5Hn0yVgZrdidqcjleeCK/V/4afEzTPF2mwan&#10;YXHnLKASQfmDYGVIzxiv0zJs5VVJN6n5pnOSSw7c+h6lLbJgnB5HGODmtrTvliKuCQp4+hqASQyx&#10;rJF8ykZ45NWdOxzwTkgc+9fWc/NE+VcLGgX27STx6VJuyuR096SfaoAK85IOKhEqqFX24qYGZPkc&#10;kkU0lTnpVd5jg9M5oDgEnjpWgFlQq9e9Ki7s5OT2qtJMjKucggc1NGQhyR707sC3GxUj5gSaryDd&#10;kgYbPNMM4AznvjAqu0hJBHFF2S0Wh93qOKYJOcMBz0qFuuPXrTBnsM4rS4rMnkYAnvxUSMeM9DUZ&#10;J2nPU0gbjB7UiJF7zSPutinrJkhs4H86zlYjkn86kEp6E80EPY0lkAJPX61Iso7jntWejLu6fnVy&#10;NlXg/eq0lYgvR7SRnvVkMo9wDWS02w4Oef0qcThgCDnFTZjaNGZjgEHH86rmYEkA1VkkYjBOSahO&#10;QeD9aLMlyNaI5ViecHg0MMvyPf61REjqOOKtQyHBOcn3pDLiMOmfzpH5/wAKZ5hzjAx1+lKSwG71&#10;qWgGEBgSRkg0rxjB3cnGaBypzx6e9Ic8+nrV3YFcQjqwyT+lUp7RGGAMZ/CtoL+f86cUUnPU9qam&#10;0LkOXmtWzwBz7VlzWSHOVIbPOK7XYjdRkk1Xls0bGeOK0jWaMHSOCltJQMjOM1ALYKGDrgmuwlsW&#10;QHoazZbVjkyDtwa6VWMPYGALaMpzww6VzWueD9I1yBYb+2juExgs6Dev0bGeK69oyhwfwNLgjua2&#10;iupSVjw3xh8Odbm8PNp/hfVSGVRutrlNysRnADggrjPfI9q+QfDf7OPjJPFF1da3aLHbB97MXVo5&#10;m/2RuzhcfecKeehr9L8Z++vy0yKCN5eUXbz9aVP3G2uoqylU5bt6Hxnd/Dm70+03JGdyn+FcZ/Lv&#10;XMSeFWDh7pW3DuV6fXvX3rN4dtrpWwAoAwR3+ua5C7+H1rdTmUIF2DG7G0H3x0JodR7tlOKatJHh&#10;Gn2cDaZPFjkIPvDgYHH610PgK7k0m+RAcoDtPfHPX8jXp3/CBx2sckkY34XOPYjv2NZFp4c8qQBl&#10;G6MjaQNpyD39etcnLdnQp2PXPGEwuvCkhhG4hQx9cDGa0PhLcLLYIGb5iM4H41l2enXV3ostrMdy&#10;NGfZssP8Kh+EwFrNc22crGQgB4+VAf61GMjGeBmuzOzL5+zzCD7npnxVjR/BtyhwcBPf+IdK+aHk&#10;RkhKgnfGF3dfzr6R+Jk4XwdfA4LBQcde/avluPUEjtosDIeNW9eoFa8LL/ZmvNj4vX+0qXkWHdY4&#10;xnqSBx/OsS8vdqliT1IyKgvL1Yz5cpwThlwe9cjqWrLGzKzfdPGP519lTj2Ph6tW2iF1O+JzySQO&#10;B06V434r8RyRlo7Vuc4LD39aueI/EhgidVcbn6knkCvJxK+oz+ax3ZPT1xXp0aaS5pHk4ivzPkju&#10;XYoZ7p85yWP8PbP8zXqPh3RBCPnVjyCPQ/UVn+H9GEKpcyKBwOnPX2r0vTrGWWXy4MsWG3Hfn0rh&#10;x2MVnFPQ9PA4LlXM9zZ03T3vpo7SyUY+83cH29q908N+FPsio867sjtzjPbFL4R8Ix2Nuks4BmZB&#10;uJGK7i6v4bKLykxu/wBn2r5ipXlOXKj6KnTjFc0i0skGnJvcLwMYHHFcfrHiWPaV3AbeQScn8Kxt&#10;V1h7gkSMBg9BXm+rahklgwYk4HFdmEyxv3pnDjMxSXLA2dS18qS5y4bua89v9cly8UZIRj0B5qtd&#10;3Uzvgjp3z61nm0eUZA+Xua+kpRp01aJ89Jzqu7Mee7nlYhCMeufmpkNpLMOUJJ7811dtojEhtvB5&#10;3da6W20YhMuAF/vfxVjUxqOmlgP5jg4dGbILA59R0rZg0cEcjjrjFdrFYRRkeWpY+9asGmTzkDyt&#10;o65/+tXn1cXc76eDSOOt9KQDeVIHQA8mtZLQIf3Y+UnBxXb2+gtkb847k10Nn4aEvymNsHkMelcU&#10;8Wluzthhex51DZyythFPp1zxXT2Xhu7uSMLuGQOTjFerab4Wt4QDIuOOmMc12VrYQRcKFHbOM15W&#10;IzD+U7qOES3PNtJ8CWkZ33KeY55YDpXf2mi2trGFVVVR0AGK3giJkIMnvTH6ADoK8qpipTep3xpR&#10;RnPbKgBiH3TnB55/pS+JPDFn468K3Xh7VkWWO5jI2sA3zdjz34/zmrVW7SZopd2ccVyVG3qdNK2z&#10;2Pw/+IHgvUfBXim/8OatEqvZyFYJl6SwfwMffbwR6ivPLmDyYc4BzzX6e/te/DKG60wfEGwi/wBV&#10;EIdR2j/liPmDH02seD7/AJfmfrNv5Vs6I+SpBBHoCR+tenh8RzRT7nIqPLJx7HnWpOzjcOg7Vzsp&#10;4KDjNdZKVCmIrvJ5zXMTfupCGXGK6K5dNamSwwCRyRjJHaojKSSwOCRjjvWixZlIRdnOWOODVRoU&#10;Q/d6D9a5TsIsAMVc5bHXPQUxp0U/KwO4AZ96hbcAW25J6jviod8fOEOQc4xQA/zrk4XgIO/fNPUy&#10;OgMpUlicjOOaiMjYVuDk8gjgVGxG4lW+mOeKLGly4syYZGdcpkEDsPaoPMkZSYyHAwMY6n61A06S&#10;jcVwQeCBjNQsyspKnqOhPT8KLId2aAuXO5xn6A9CKiW4UtknOe465rPGERzzwRjHfP8AOl3EtsRs&#10;nvgYNFkHKy7E8ZyCSTnBHf61KjnJA4x3/lVBSmPl+VgMZFP3PyQ3Ufe6H8qBGl5gK4Y8+1O3HBJ6&#10;DjNZySuq8tyfUVOrMfv49KB3Zc+0un+rYkjjrVK4u2T5s7mPamTTrGGVTg969m/Zx+GV/wDFLx5a&#10;391blNC0edZJ5XGVmkHIQDvjqT2yKwxFXljyrdl0z7u/Yy+Fs3gzwM3ijU4gmoa7K1yFZRvjikUB&#10;V5H90fqa+1InAI3tkL6DnNYlrbW+n20NpZYihiUIiKuAAOKvI3PHXBzW+BwbjC73PNxuJU5cq6G1&#10;HIrNjO0np3q7G+OSc+v/AOqsGOXIA/LH+NaMMnGe3fvXXKlY54TRq5ywbt1qQNkhO3NVo5MIQOg6&#10;VMhxyK5WtTpTJA3JyAM/rVK9gFxCxxyO3fPtVg7jknn6dh7U8YfqTn171Eo3RtGdmc6N72skLDLO&#10;rqAf91q+ZtcEsN7OrjBDMoGen0r6mu4j5xIwQQcgDjnPSvmrxkrR6xcxMCFEuCPTOa/LvErBc+CV&#10;U/UOAcX706ZyEE/ynccsTjjk/wD66uQlH+ZlyBxjOCawo0miYxBdojbchPAI+tb9tOtyFkb5ivB/&#10;hBNfzbOFj9XhO+jL9oUgBOSgOQS53En0ArXu7j7Jolzd3KnKW7YBbYNwBwM+9MhtC6Blw3AIUjDD&#10;OOa82+LGuLp+mrpKeYDcyBdxO5Qcdx71SVlc3pwdSoonjuo6hc6jqtzf3Cx2sr7cqfu4PYGsi41C&#10;JXkluVaONspuU7hhepH1psdukdqrRP5jSKMb+SAevX0rFv2RRskDxqBkc/3e+PesWrysfTRSjFRQ&#10;+4ms5cSRFsbeByOM9eeoqqs8SLIwGCUBz/fIPbjioY7iORC28om0IScZBHWrrAxyRxZV4du/LHop&#10;9PemZWYqbVMboo3bAW9ST2z61WlJ3u5i3qpHy54DVoAxAFg4bcPmJPLY6H2xVRZLcIsUuRuziQDc&#10;v40BYrSqEUyXE5X5Pm2Ngn0GO9V4c/OY1b548lmODkdKfdzxSnz2VQ7gIgYZCgen1qtPdNIp+YRq&#10;xVDgZKjvimrsIsktJZLZi0ih5IxhpCcIQ3THvS311KkSO0Zbb0c9vr61HKZId9nbFWVCCWdcnHUG&#10;si733Mu5Z9uSNrjIDf3gRVxp3epjUnuUtQ1Ca6YBmUt1LHqBV2yt452USyHlcHHPT3rKitw0km0B&#10;sAYB5BrXg3rleCvHC8AZ966HHl+E407se3mIySBwyqp7fexX2n+xV4PF1NrXxGmhzBcubayZwMgx&#10;eX5gAPPIOQRjge4r4nv1mlEWn6ZGWlvpFtrfaCW3yEANx6Zz+Ffs38H/AAdYeBPh3o3h+3jWBo7Z&#10;HuCMZed1G9m6fMeP5dq4qk+d8rRhWdlc9CZvm3ZDnJ2k9R9KcX84Asm1hkHFW/squhbO7PHHYVQM&#10;AkUm3JIz+I+tZuLRzJkRSRfnZd3bjk1Pb3giJyHx/Fn+vrUUeVBWcHK8gn7uKhmuZgcQFcDuRgfS&#10;oubWRpJqE8rYZV8s5GcdqlCxOw8tjEw6YPesq1kMw2ug4P8ADxjNLLewWDFJo2PIAOcYU0lPuS4n&#10;RQ6rdWm2K/GYzjEo6Z9DXSW93a3SGSGQMGI4B7+lcPGAW3xKWjxkhzuA9+aHE0QaW0dIiPmI6Lmt&#10;lKyuQ0d3NbRT8BcMDnI6jI5x+FYl1pLLl0AcA8AdRjoOOtUNN8Qxz/ur4GCVSAT/AAYPfPaurE0c&#10;q7Izuxxx7euKTcJ6dRao4q4tS/Lodw6kfeFUuYSBJh1HTPX8q7x7cSArJ8pP8XesS90Z2IZMEep6&#10;1zVMO0aKae5mxxRXO4wNGM4xj+tZty0tsWWa3Vhn739aml06S1kMiKcjqykjFOlunEbCdPMXOCw5&#10;/OsZ2W+hRnpfOCwQgx/3SM9auRSoNuxsH3J2/Ss1bdJSXsmVT1AbvUebm3bLqIwfveh/Cs1KXyA6&#10;tZ/LPzOGHXgbhmnPZ213HlG2NncX6j34rBtp4VOY2IPQjoPfir6XiAHK/Ngg87Rit+dW94CtfaXK&#10;+Y7gI6Doyjk/gBxWHDFf2D5sZ2j3cbGO5W/A11b3WVCK+0r27UwrFIPL2AsORjrz+FTyreIGHJq0&#10;m1k1m13RS8PIqjk+vyjPFRRaVpN2jPpkrxSHOHVjn8icdPpWhJHJHGSp3ICfkxu59vfHWsZI7dpi&#10;I2a3cHnnCknsAOxqbd9f67gU7myvrZmjeNZ89TkA4rKkWAPtUlHPUHjFdLKt/EreX+8UYy6fNimP&#10;d6fdR+VdjJ4HQhs/UCs3TT2NDBW+u7Q4BZ1HQrg/hzWrBfWVzIplUwMRy3HHvwKluNHRkL2O5lA+&#10;4xz/ADrnLqA25JVWVu/PA/So95AdHPZXflvNHN50OdxxgcU2K4heLLYwmRjoa5231LU4RtUK6Hop&#10;GOPrV6J4rti6/IxHK44z65q1P+X8QcD/0v1b+DHh2PTPDcWpzp/pd2Ms/wDs54x/iDzXstUdMso9&#10;O0+3sogFWGNUAHsKtV+TQ92hCMdrHqYio5TbZ5V8YddsNB8Kyy38nlCbMYb0yOTX4ifEyws9c1Sb&#10;WXHkxwtJkjkmGRmZVyP4gGwDzu/Ov00/ag8Zq8EnhtHPlMFWVs/6rcWG8juoA59ThTwefzE+Jurx&#10;rJdxWeVZoFjuWkwiTbASssfvnrxxjvXlYClGeYSxUdEtD28NFrDanyPrSbbySSLLREh03DBYZPO3&#10;sa5aLMpbP3iTt59h29a6vVMXDJdTAscALzjA579zXOXETLlmUgKNyBRz0Hf1r9Gw9nE8yo9xqldp&#10;jJIkZeF/vBeP0pIdjBid2F9D3Xt+NUriV3PmsrAZwigcqR1/OnQTvIgJTgc8ev8A9au6MUji5mya&#10;6LBHdSUIUqMjnnoPWsKSJ40EcnCp8yBuCWPbNbkhWQPkZAXhieQ3Ws14w1uFZvMkGdp71sS9zFnD&#10;qBM4DckDA4GO1OhlxCTGBuzwhOfl9Rz61NMJHBXbnYwY47kdaqszq0k0RCnIbnsKEZvcvSOxRU4X&#10;LdAecjvVxndULKgJBHHue/4+lYcEtxGyrlfvkqD94j0HtWhHKOLuTOVJO3tu9PoK25RXRfihkMvy&#10;/JICMgfwqf611el26rEd+AVO5gPvf/rNYOnPFOwaZQg3ZDnoWatTekBMLAGVSwJyQGHX9KfKFxl9&#10;qEhUW0ox+8Lkk8K3bP8AhUNtLcyMr3A3MJQN/wDD+IrHnlLTNO439R9D64710ug28jos53MkX+sY&#10;/wAIPt3rop0OYzmx0unLMJIZF8llw6yICUYj2A6VhX+l3cWIZTC0bMHzEuNyn8OCPfFe0WOiW9xZ&#10;STk5lC70KngoO23oc/jXF39pJgxXWFxlwirgLn+HI6fpTdLk3A8kubeIvLCwMaSjmRB3+vXJ9K4m&#10;9slt5d0J2qBllf7w79fQ+teh6m0dqssbJzG3mYPYdq4XUpZWuCHw/nBVDZ5XPAyOlQmZyRzTsNu3&#10;sTkKRk59RUc3JzIxwMY29RjnpUxO2SRMllAx+J9KqTn5sJ1Cj5q3MzPk2j5hyCcf/qqu3yfKDk9R&#10;jtU0zYBOBt65HvVcnIBC9PTuKqICMeTzk+1R843Y69xTjhRkcY/hppGMruODg8VQCenOPrR29cdf&#10;60hBxtPNKMA89uCaAEGeSR7DFHLDaORR8wTcD0PSg8AgDAHagBSQFwBg9adtXnBxjGD2phxkFcjj&#10;FLxn5jn1FAC/Njd6cZpN2B0IB6H1pU3bsZx6elB28kjgdfagAPUbxj39aAGBwehPHrQCApHPtmrC&#10;R4G7blueSelWtgGLy2OhPr0NWgRjOOOmBVVeck8gDAz0z7VehVyoMajjOR/jTIe5LFOyMF2Yz1J9&#10;O1Xo3IBDDleMjuKks7J522OPlIAz6fSu/wBK8LpcKq/6xVIOe2aOYOTyOW03S7zUj5caGPoxc8Yz&#10;/jXqmj+DQHeW4KrsjB55ye5/Gup0zw7Z2Cbmb5d33W5z7VtTzwshSJcbjjf04FS5MaoI5iPSIrZC&#10;YmztAXYecirLQvna8ax7Vym7mrogeWTeRmPGH3ccdsVrWmnRKAJNz8ZXPGPSsuZlezXYzNNhaCMM&#10;MDJO1a6QId2GXkgE46Uhg8kKUTnkAntU8AO9S/zDI3EdRQ3c0tYAoyMYXjAB6EinorqrM21sdTnd&#10;nP8AKp3hiQuV3bMcM4ztx71CGt44wQfMIH7xfu4B6HFILkQWRR9wsOoB6D/Gp4TFGf3qBsYPAxj8&#10;e1UL7UXTYYmECP8AKSp3f/qrm59YEPmJ5hYtxkng4rWwnUR11zdgMfN4ye3TH0rBl1nyhskTegzg&#10;DqCOmfauMn1qSTK+czOudp7gViDU7tnaRpgG+6zHuDWyo2OWVZnaTauxXJcIMZABz9axf7SBy8if&#10;Kc89j74rlWu1OVXhjnPv9KpyXQaJfKYjZkEd/wAq0irGLqs6OTUiAzREDLcjP8PvWdNqCSOSWLN0&#10;BA7iue+0uXIXJGNoJG05qs90ZW3MMFVwWB4Ire6FKbOmN6ERd0nLDd+VRzanKBgJ823DYP5GuXe7&#10;aM8FdoHAPU1E8xDbo8huGKnn5fUVSaJR0sepFhtOMjnDHr7Z96rSag7EysNqjIHOTn3NYLXJc4Zg&#10;0YOMgYbPpUQuQxKKPlLEc+3c0c5m+Y3ftu8HYvP8RHIHvUnnkR7lZeDkAnr6/nWD5sSHJ7dgfvZ7&#10;ULeY3RxxgbgQP9n3rRTD3jX+0MowAyqRnPtT/NO3IZuCMEdR+FZIuxwASxVBkdeR0OffvSi/BiY8&#10;k5Cntwe2P5UlJEamws0X+sV2JUfN2zmpkuJi4bYW9OaxFuo3ZYwByMqfXNWIi5wExnpnNVzi5TTa&#10;dxtK/wCtHJGOgHY0v2iN2DhvkxznrurKE7PIdvyyA8nGM+tIZAo2rg9zkeveruBqmVwwAPzDjJ9P&#10;pSeax+VRk55J43fhWWZCQGwSQAB2wfpTjI4U5yuCMjuPwoAuliwbKlNp559PShGYqEfDFunHSq8c&#10;iEB4+cHr1pQ5yXbjHJ56elXyomzJmaPOxhkeuegqu2WCnHBJIGelI8kW7HTIzkenekYMIwN20H+E&#10;+tFkFmSxtt5b7wzxSIRu+Ykj2qMMUPHzE9AfSoCxbBBwxbgD1pkloOjNtkAbA+X0AqWwv5Le4Jtn&#10;KcdOxFUdo3bUJLgkn0ph3eaCQOmQa3p1XFinC57p4R+LWr+GpYWiu5ITAVMZh+ZnQ/e354yPavvj&#10;4T/tBW15axR3t2y8gxPLlGlJPzLk9cV+Sah45C6ysqnnaOCPr7V1+i+Kb/SZfMjmLCIAFD0UH+77&#10;17eHzBJWqao8jEZdGesdGf0M+G/HdjqaAwzrKSo2MGznPr6H2r0a21DzlChgcckg449PpX4g/Dz4&#10;6XelTJaPcGP5VCsegPoff3r9APhh8ZLLVbSNprgO0eVk7lW/qK75UKdVc9NnizcqL5Zo+v7iOOQk&#10;qBgY6f40W8LGQFeh9eP0rltM8QW18qNC4YOvY4HT0ru9PMMmxu+O/wDjXFUpyh6HTSqKWrFkthHG&#10;SOuck1zct48cjd8n8q7S6T5CQcg8fSuGu48yfLwFbr61nA6Jop3t3JcDY2S3TnotUYLRnYkrkZ59&#10;a1lswzFuST+Oa2LW0CKFbhic4re6sc/I2QW+losYdgdx5PfinPbCIcjA9K3PMEcBI5YDp6Vzl9e7&#10;vlGS3r6Vm5voRKkkVnKIdy4FQuwwCrAnuO1VGkZlPTjvUHmFBuznnFXGb6kezRohgp+ncU7ze/f3&#10;9KzMuygHPHc9ashQoAfJyM8V0xkjNxLG8sckACkXapbGF9/aqr3AVcgjHTGary3C7cf/AKq1bJ5U&#10;XTJGAV645JqCWVQAuQO9ZX2hmOeCfTtimNMWJ3DHuOanmDlRotLg/MP++TzTBLn3+g7+9UPMYqc8&#10;fzxTllwBjOenP9aOUgstJjhuccc9qhEoHzDj6VGZGGSMetQM7chuMc5qrGhO9yoBUAA+tMWeTblR&#10;krVPzNy5GM55qMsCiknBHTtQyVJl7zd+SQEKn7p70m9ivJIx3rNM5XHAbAwSOtKLgD5geehz6Vmy&#10;lJmsk7swxyB7VaNycbHUbj93Hb6/hXNfan3BgCQfSrH2k4z0f69K5qsLnbSnY2xMQQWbkcH2qZ7g&#10;KuQTg9B61zLXBb7pXPVvepIblyNhxxz9K5p0TVVToDJvILcDHIFPR1ZgT0HQe1ZS3AMZIGSOtKtw&#10;qMJO57GuadC5sqprPb28rbnQDdxkCsbUvD1pqFuRO4wMhcoG+bt1q79qjw284OMkD9KiS9DEu7E8&#10;jjGOlYPDzWxcKx8M/G74G6bqnmXWkW4hnVcCRPlZ5xkjK9ga/O2QTQzyW9yggdS0fzHoycEfj2Pe&#10;v3f8Q6TFqlo275nIyje46flXxj4p/Z40zWdcn1mKKKJ5TuminOEZ+8nQ/Me/Na0E9pCqK+p+dyQX&#10;ThhHAruTjKnp9R3r0Pwt4B13U5I4oopIlI3Er1Of519v6P8ABnwfojtLdxxTcABd3IP5cV7R4fi8&#10;K6F5cdlDbwMABkjJx9cGuma5ttSPdPlTwz+zVrusXSNdiCO2ZAx3KRJj/abua+sfAP7OXg/wu8V6&#10;bZbm72H966ZC+wNdgnjnw5pnE0kZJfhsg7T6kelbafETRoogwvoircgZx1rneGl2NJ1Oh3Njoy26&#10;LAm3ykOSowAvpjHWumtbcAbFOSp+Y57fnXmcHj7RiPtK3SKpG1lB4Hpk1vW/jjSZFUG5UKRy24Y/&#10;+vR9WkHtPM9Kht885xt7dausDkEfQ9q52w1m1uIx5UgbdjB6VuRyqwyWBz1qXTHzp9SYsV6Dg+tT&#10;wRuzAr1z2qjHMkkvlqc/0rW8xbdNwHQd61jGxmxJAACA/38kVPmcgbeuK5SfV5L64+zxDAVsnI4N&#10;QXt+9/MLa2bEefmaqd1eW9hD5cbHcOCw7100cPGHvSOerWTVkXtQvI7BT0aQYLDNec6jqslxIDIT&#10;jJI5qO/vmnkdudoxyT1rIAMjE4GMGuhnGIx3tu61IBxnrntSpHgFj2p4HQ0GgL0x0q9ErdQQD7nF&#10;QKMsBTNQuUt7ZlKkluhHfHOM1hXlZWNaUbu5wXjTV/JT7DGysXUjI5APevIfvyFdvzHOO+fWrmsa&#10;g17dSS/xM+FHbANQWn784IwPUdj3rKlH7R0z1J4osZxycYzir8cZHLjDdBjpToY2UrnB+n+etX44&#10;QwBOeufY10GIKjcZAz0HvWvbRfIATjOOfpVSOMyFTtI479Dita2jw23qMAge5oIbuW4Y1/h5HByK&#10;1LZSx+ZsqDkqevHpVeFMMRn7w6AdxWlDGMgMozjt700S2XYVfcW4HcZ61tQM2RIMY7j196zYskKq&#10;8Y798elatvtI2tyB0NFTYcDat8sSR9RW/lWQhlyGXB+n+Nc9CzIowvf0/T61rQyfKfSvKrxud1KV&#10;j5e+Of7OGl/GCa0lvtQNobKUvE6KN4DdVDdVH+TnAr5wl/YP0NDvj8S3i44BZRIAPocZr9NLjymj&#10;5XH061xOqXMKLtjBBGd1LDYdN2Zdau1sfAMf7EuiK/8ApfiO4ZAeTHGiuR9a67Sv2N/hPbsF1CbU&#10;Lzac7jNjd9eK+qXlErYAGBSIFBxtxu68ZBFevTwqPLq4mR5n4f8A2f8A4NeFlSTSvDVtPKT/AKy7&#10;Pntn/gdenWMVno4EOl2trYx5x+4jWPj8KukhlxGm0j16H8qy54JDLjPB7dQK2VCK1OZ4iTPZPAM3&#10;9p3AhJMrGQhmP3QFOBivqbSrRbaDJOc9SfrmvlX4QQKusiIBtnJ9gRya+r7iVbewJHCkMPzrxsxd&#10;pch6WX/C5nDeK762mM6EbgMdeQeDn8K/nv8A2vPEcPif4/ahb2pH2XRIo4lzziSTG5QfQV+5fxA1&#10;r+yNA1TVpGVPIheX2wi5A+pr+crXtRvPFXiHVvFDL5kuo6lLck/9M87VH6VzOPvQR0Qq/FI1Li6h&#10;8jYrY2jqOlYC3jpuVQOR1Pern2aUuybOq9B0FZM0TIxBPbBHavSsiIVbkc12ZMF0CHGMA/KTWVK6&#10;mQKiYOOc+vtS3MhYKjYKL3U/pVRWkMYRAQAeuc4HtWVja7L6fewW/eYwCeKnjLRybueRhhnms5SH&#10;BTcX56t1FWoiqHDnA6YP9KOUd2b8M54IOB1yTxT/ADMA7juOegNY67IwdmW3dAfSrXmBkWHaRk8E&#10;cFh6VBRprh9uB93sTx9atx4jAZABnjr2rGEjLllBBAxyc8e9SJJhM546H2zQBuJnkg9Rnj29KQE4&#10;ODgnv0rPR3R8B8AnOM1Y8zI2N94c4FAEjud28McLjv1+tOdg2JWQk9cAcn61BlWHPT8qtq44Rm6j&#10;P1xQAyFWjUM+VHUY6gntV4MZASoz2zjkUwCNz8u3J6g/0qVGlLHyx8vQ05GgqlozuDYGOnXiiY/K&#10;quxLD5iD0xUUrlgETIXOP8ioWkKK3mAnHAzWbYAzk7y3APY+1c9qbK7qY8AFecDqa0JZcY7jPPNY&#10;05BkdiTsHPHoK4qzO6gjmvE95/ZtjGqvh2JGAMMP9qvHMPwCNyMxJP8AezzXS+ItRl1LU3ZmICfL&#10;jsQOmPrWKuNuZMgAncuOV9P0rxKk+aVz1oU+WNyGKNAVA4yclexxWjawASjzEwpG4FB0PvUEaxct&#10;8zMMgc9KvB8Q7NxbcAoB9zWfOXGBpRgrKJSF2sQuFHJHrV8bUZkkPyoTtA4HPrVNnVE2qFwOE7Y9&#10;6akhkx5p+WM7iRzuNc9R3LUTWhnBYbQNuMCtWHqjhhjp6nNYUOMEIVKkY49K0LSXDqMJjt6isTWB&#10;11kwAQ/u+Mf99LXe/C/x9f8Awp8fWPjPTJmELzLHqMIJw0JZSWA45XbmvMoZpEURKMhnY8dQD6VP&#10;dYbzl2/KV8tu5+auTGYWniqMqFTZ6HfQrypTVSG6P6ePhr400/4keDrHxDYurmaCOQ4OciRFdT15&#10;ypHPeutdSv8A9avxh/YK/aFbwbrf/CsPEt0rW0nOnyTOV/dEoDECTjKn7o/yP2vfybu2jvbVg8My&#10;rIhByCCM1/GXiVwlUy/FSnTjpr8/P+up+nZXmMa1NSXX8zO28UbePapSO1Nwc47V+O31PYIMFDx0&#10;B5pcEtgnPoKkxnA74xVSTep4+uK6Hc0iHzfN9aTar9fp71R1PVYNKt1mmVnLnhV6k/8A1qW0vWu7&#10;dbgxeWCcBT6Vh7SLk4J6o25Hbm6FiONxkN0B4PelIfLDHA/KrQ6HIzRxt4GM+nrWnM+4uYrD5SAO&#10;T6mkIY5zxzzipCfmwBn/ABpRgnHUkUK5SE2h1K4zx8x9aqsjryd3pgckDtV4J3yPcYprg5Gevb2r&#10;WEmtGhRn0KYG35V/UdDUciq+Qc/Kf1NWHUcrjJzk+lVS2GXHOOPbrXVC3Y2jfoM8ooxYjIK5wexF&#10;M+Z03qPmzwMYFTZGAzZIBwfekBUDGflPzcHselbmlx6FSg34JYEnA6E1Jt7YGMdz6VBtEbHZwo5P&#10;oKsoDsB/HNZkPRkgQMMDHHT2qsYAeuM5I6/56VZ8wKhH8X0xUTyFVJx6fjScWiVcb9nOSMAjGOlU&#10;2BTI+8F7dDTotYiEhgl4IOAR0+hq6XjJyuDuHbqc0KTlsaR5o/EjJeLc+8YxjkdMe1S7jGCCARnA&#10;79almGBhCcd/8+9Qqd3ylT054xn61VjUeH2KsnHzccU7OTk9AfzxUOzDZByoxwPX/CpP4AOoGfy9&#10;PrVWAsK6fw8jvj+Yp46Ad+nPP41WQjqoxjgdqsDPBAziuaT1MpAuV4AAqQSMMA498deaZgt97jBp&#10;4XHIGc9BVEEryZI3cfWqblpOnBByc1ZVC+WIBIH5U1UCksepGKpaCi7aCwNlMEnOOppJGbbwOPel&#10;z2Ax70hG/huMU2h26kYIPQE/WmnkHA9e/c96XHl5Uk4bngc0qneMrwcmsepoUzDHnDAEg54qcFCc&#10;YyD296Y0cgII5A5OPU00xupDqMjvnsa6ki/mSDAznnB5FDFCPlznP6VGTn7vqf8A69PhOflfr2PT&#10;ii+omkPChTn73YnpTAQD6A9PTFS7W6HoO49KRkG098n6Um3ckY2Ae3Hb1qRQ2MhfXPNVAMEqeCTU&#10;yOGG0krjr+NNbFWaHAFhtHBHU1KqFOfwIFIUUdc4xjjvUhw8e0nBB+lRy3M5XASBht6cYxRIMgHG&#10;M46U1kUlR3AHNTLu2n5s96pw21M2+xBnACgZxQFbbz1H4YqSQbumAf1qoJGWQg8g8HPalaz1ZSvs&#10;O3FRjHOefUUFyp+8SB3qZcYyCCKgbAJ78/hWq3GkSpIZDsXjHOalC7VJOQPeqoZgQFGTjPHTNKjz&#10;sSxGd3b0pyfvBYmC7iecYHembRjpjmrCghcYyfSmkk/Lj8q1sLmDcTnOMj0oBPA7e9R7iCdo69T1&#10;qRGzjn61mBARvGR+Ptmq7p5bY/Hjk1aUMhJODnj3pu1pM54wM1spWNL/AHFdSMgjqTUqyZyO+ahc&#10;EHOOPalQ84PHetE/eG0WjkdT060wnceTg+tKHzwcH3FNxnj1/pWnMzPYjyQSTUkUpQjk4xgj604g&#10;Zx1HeoWTcT1OetRKo0G+5p7hKpCkD3qIbsFW6nn61WMgT5h2I5HerKzCReoJx2reFW+hHKRMMjOc&#10;EHg1C0fGMD1qydp6HqKjKAZ71eqKKuDwecH3oOGXaOCP0p20g4b0x+VNZcnK9ucVcZXNBMbGJHPH&#10;rRIrP845JpdufvYDEY61Eg2kAimnqBainymCOelTbdwL9eOtUdqkllHFTxyMud54PH0rbQztYHjP&#10;APQUhVQgVhwR19KsZ8wfLgk9qawIG0dMYrOasS5FBcr908A55qYEenNSMB375qAxFfu9+aZRY4NV&#10;dB1W48Gaz50RJ0y8YCaPsjH+IDp/k1MpYfep0sMFzE0UgyrDBr2smzitl2KhiaG6/HyOXGYaniKb&#10;pVFdM98trm2vrWK9s3EkEyB0YdCDU1eF+CvEcnhq9Ghagc2FwzGNz/ATjp7eo/GvdflZQ8ZDIwyC&#10;OhFf1bw7n1LNsJHE0t+q7M/Jczy6eCrOlLbo+6EprU48CmjnrXunnlHUrG31XTLzSLxd9vewPBKv&#10;qrgg/wA6+C/D/wCyB4s+FBv7f4QeP9T0yy1CQyy2V3GlzASeCfm+bOwKu7OSFBOTzX6AU1vWqunv&#10;+ZpCrKHws+SPg9+y7oPgDVpPF3iWebxB4lmLs1/et5mwuf8Alip/1fHGRyBwD1r6yjVUUKowBTsd&#10;Palqo1LLlQ3Wk3eTuR0UUVmIT8aOKdgetJQA0nHSkAz1oOe4pwz/AI0AcR4+8c2XgDRl1m/tprmA&#10;yBGEO3gn1Lsqj6k8njqQD0mh6zZeIdHtNZsNwgvIkmjDgBtkihhkDpwauXVpbXsBtruNZom6o4yp&#10;+ootbS2sohBaxrFGvRV4FZ8sr3voBIcZ6de1Lj3/AEpSD259qYSx4GfrWgACPTvSnpkUYbnmlHPB&#10;X6GgBMgEkcGlAGQBnrTj0x+tRkZG38c1TiAuB2pM56HNKpCjkZx0pwOScAAdenFUBOZktLSe7kwF&#10;gjMhz6Bc1+Hmmafb/tI/tNNPqt0V0w6qbiV5GDIYNPkVkiAPRZFB3djk9yAP2E+Lup3GjfCbxVqd&#10;mC08GmXUkag4JdYmKqD7kYr+a3Q/HOt+Gr5ry0kW2vrLzw8sTEBG3MWJYdcc8HtWjdrI6cJOMVK/&#10;XQ/pd8QfEz4c+CLZINY1i0tFRBtRpFU4HHQn2rzK3/ao+BF1dG0HimwV8leJkbnpj5Sf1xXxl8Iv&#10;2MNV+I2j2fjj456zf6hcaiiTRaYk7JAkLAMglZtzM+DkhSqDPRuDX1zpf7JnwF0uzSwi8Haa6IAC&#10;ZYFkbPrubJznvWjb6oSp0OrbPWtL+Jfw91rB0zxBYzBhkYmTOPpuzXZwTWl0gltriKVW6FXBr5p1&#10;X9kb4JX0YW30T+z2Vt6yWEr2rKwOQcxspOM8elco37JU2lzmfwZ8QPE+kL2jN6LhAe3+tRjgemaz&#10;ceoclHpK3yPsjyW7YNPWMjk18O/8Kj/ar8PXUtz4e+JlrqkROUi1KwZAcdB+7lK/jtANTw6v+2po&#10;Bb7dpXhvXo1zj7PdzW8jf8Bddo/M036FLCqXwzX3ntHx1+AXhn47+Ho9N1bNrqensZtN1CMfvLeX&#10;BAyM4dD/ABKcg1+eHw6+LnxI/ZB8cH4b/F+3uZvDtxJshYyGdAhOFntWfBaPH30GCM9AeD9PxftH&#10;ftBeHHaPxl8K71oVOPNsXS4QgehDgn8hXEfFb9oL4NfFTwfdeGPiz4R1bS90e6G5urJleznPyrIk&#10;nLR4Ygbx8vIHOeHHl+ze5cI1ILkaUl6n33o2taH4o0a18Q+G7yG/029jEsNxbsHRg3PUH9DyKuEV&#10;+Df7O/7Vv/DPfi59I1XVl1TwLe3DLcQB981tuzslii+/lQuGVQd4zgZwK/dnT9QsNX0+11bS50ub&#10;S9iSeCVDlXilUMjA+6kVUlc5ZwcXZltlJqI8dc04fSn9ewrMgr7WpOnU1KRmmlV70AR4HXqKiMfJ&#10;I4FWAPwpuDnJPFOzAqtGFGc0hjDfdq4yDGfWm+WvpRZgVhHxjNOKKKm8v8acFUCjlZmVgqZJqQIM&#10;cA1NhTyM0hWnysBQg68fSpFAOcjOKRefapR6Hg+la8qHdlWSPd0qs8RGMgZ9602OajJUcED/ABpW&#10;C7M1QF4z+VSiPIB9O1OkeMH5Rk1H5jA/LwaxETBAvJI+lLuUHNVf3jc5/H1pMODkk0XAteYqk46D&#10;nmkNwpJxUG3r3pVjBPpmqQDzNkAr1zSee+ce/WneWAcYyKTYM4HFUKyHDcRjOafhR64pQvXnntTg&#10;PQZoIGhe/c0Ac570oHPI5pcEH0oAZsHpik8vqcD6VJg/j6UYHWgCuyD06VEV9utWiDngUpXigCls&#10;9qaUXB459atbPeo2XHWtAKXlnpmk298VcMYHOevSoioH41oBSI7EcdiKYIwRjB+nerbKQOPXmmbe&#10;Mg45oFIpOm1sAdPxphQsDkcn9auMM/TPWk8vPIOAfzrREGa0eOTximshAPSr7RgKep5qNkI7YwK0&#10;MygYyeppnkY5Bx3q7gnjP6Umxumf0rQLHlfj74Y6P44tJHXFlqSgGO6iVd7EZwHyDuH1zXwZ458G&#10;6louq3OlatB5NzBGGYA7lkQ5AdTxwcce/BweK/UTZk4Irm/FPg7R/GemvpusQjIGYp+skTeqnP6d&#10;DXh5nklPFe/Cyn3O/CY6VLR6o/HDU9Me3OyeLJK5hfHXPbNeca1pMqqpSLKDiVgeCD3A7Yr7c+Jf&#10;wo1PwhdPFqjNcWcjloJkj+R89BnHyEelfOt/pLW00kUhjlXoEJ7n29q+ParYSryVFZ/mfRU6lOvG&#10;6PmrUtBMkLSBNxU8Fe4Hc8VQ8H+O/FXwm1hdX0GYyWayBry3bJDoeoxivYtU8PsqSy2wUFsHYOyj&#10;r2rzTVdK+aWOGMLvXlSAevfpXvYDMWmpQepw4vBxnFxmro/Vv4TfFPQ/H+hw6vpVxHIsgHmwgjdG&#10;fpmvbodoPmxfMrYOM9MV+DnhjxR4n+GPiGPW/CkrWrqVN1Z5/c3KA5AI6ZB6Ef41+pnwL/aA8P8A&#10;xUs3tB/oGt26BrmxlOD6bo8kkqSOnav0rJc/U/cqM/Nc6yCVP95TWh9MzXGSSBnj8qzzcN6ZGfzp&#10;7OkhYIecD2zVYqRyccE4NfYwqxPkJUWiUTZ4apfMAAyMVUIOCuOeucUhdsD5c1vzmJeaQNhuh6VL&#10;57cfrVFTgZGc/WpdwC4bnvVaEtEvm9QMg56UxpWA64OM1Xb5SOev6VGxGSOwouiS/FcCTvkj14/K&#10;pg2eV6D8KyUkjJwxwR6/0pTOynaOQPWpA1C3HHf15pj8AMcVS+0YUKADnvThJuyDk+w7VSZjJFoN&#10;kbs/hTwx6qcY68VTWTA+YYH604yg8juelUQ9i/uwpP3smpFchsg1nhz2OAO1WEkBY4PUVa2ILTMz&#10;c7uakDgYGeP61Uyo56/SkMyg4X8KY2y+siknHSpwwK9CQOtZIkyct1qwkuVBPGO1BLRfB+bINWd/&#10;txVJJVIAPerCsMHFS0MuFyVDDrR5u7jkVAHyMZqVWyQPSpAtccgdPT1qVUD8fr61CgwMjvUu4JIQ&#10;KDQl4Py5yacFxxTB8uWp/JwWHWszMbgDtQeuDyKdjH4/nRx07/rQaEexZF6VC0SjIA/MVY3qOKQY&#10;LHnI9q1uZ2Ryd5YNuygwMkjvWMy7jnkY4xivQZkLDAOMHr6VjXdgAN5AycknFdUJvYxlSOXLDByO&#10;On41Zt0Y43Hn2qf7KQSpHvVqKIggmr5jLkLVsgP3s+xNbHkjyQz4z1A9aitLTJVgM45x9a2ZIVCL&#10;g/MBj6ZrknVOmEDDSKHDoBncMcjoaxrjRv3m7YQ2Qckdq623CBZNy5kY4J7CtBYgAMjkdSTUe2sX&#10;ycxhSRm20m5kKksI2JPcEA8iuB+HGVkuZiM5I5HQEg13fjK5+yeHLgL3QggdcY7Vw3gFRDYiXIHm&#10;HOfbHWnK/wBRqS7s6cDDmxsF2Nv4p6gYPBt00gySFXI9zwf1r5Vur50t4FzhFUZ/Cvc/jNePF4cW&#10;CIkrLMgJP+zyf518v6teqDsV8bVA/LqK9fhelbD38zj4urXxNvIn1LVFjclnwcHHfivM9c1xbVD5&#10;jZYglc9ee1S61q/2eIszhyQTz3PpXi+pahNeyukjHBPFfZ0KPVn55WrtaIjur+5vrp5JvmA4/D0r&#10;ufDWkCWSOZiNmRww7nvXM6NpTXMysQxznHpzXs2j2KRRIhHyIOmOpHeox2KUY8sTrwOCu+eR0Fhb&#10;HKLH2OAF7ivoXwH4QW3iN/d/x4KgjpXD+A/C39pXEd1OMQq+VHrj3r6PcQ2FqQCFOPlBGRx7V8fi&#10;a8pvlW59Vh6SS5mQX95DYwlYzgkZ9yP8a851DVuSWzv5AA64Pf61a1O/ZpTI+MHsexrjbo+cW5O7&#10;PIzxz/WvQwGE5ffmcONxF9IGTeXM80jjcwB/P8ayktnf5cEr6+tdKlluGMZIPPb8qvR2HlsNy/KO&#10;uTls16dTEWWh5tLD3d5HIpopcDcCvPfp+FaUOjRQjcw3d8GujdVztjGOwHetzTNBlnAeYYB5254x&#10;XBPGtHYsKuhy8FswbFuijPHAya3LXQ7if5pSVA/u16HaaBGuAkagn34H0robfSNnU9OuRXnVsaen&#10;Tw/c4C00BI8fIWz3yAK6e20UnHy7cdiOtdfFp8IXkfhjir626pjbz7CvNqYqT2OuFJLcwLfRIVwX&#10;UA+9b0FpHEoGAcVdVFUfMPzqREjByormdWT3OhRXQYoUfKRT+gIqUgbunWoZQc7uwrBu5qlYljye&#10;egpJFIwc+1OQblIX61Ntx94fjWbNTP6d+aad+0kdatsg3ZAqLGGqzMtXemWniLQbjRtUiSaG7heG&#10;VHG4FXUqfboa/FX45fD6b4feLLnw7ID5Q3y2ZY8yQBgOvqoZcj1NftZaziOUDdjP618x/tbfCZfH&#10;ngr+3dNjB1HTD5ysBhiiqxYA479/w9Kzoy9nPl6M3krx5+qPxrlASQxHJC5zmqF/EHURjBUjcT7e&#10;grYulGwsybZlwki9wR1qjIv7o5OS3yg9sfhXsX50YxhZ36M5SaXynbZkJj7tUTslBIcZA5HcV0Fx&#10;bb0yuF2j6nisWRRnkMD/AHtvBrnNyr5URXLFgSOoqu8TAgQ/MQMsT6GriE+UC55HXim+apdQVIU5&#10;B46igLGfJC6sApCkgZ3HpULQMSBtz6sOK0liEZYPgqBxnv8AT0qEx5AzkA4560FczM94zvAzkAfp&#10;SNGjkOoHynJOO3pWr5eEYxqGUD5s+hquyZKggj0zwAaA5mUSoK9hz07GmeUQ2FGWI6+laCxbvlC8&#10;g8AUjIQc5wR3oK5iiICARtwcdaTOMD9PSrr8dQwz37ionjw5BIx1yOv40AQoM71P3j93PQ1Ou4w4&#10;GVYY5NP8uI5kPyyLgktwMD0rNu5mnljstPHnTy/KqJy5LdMCsKlRJXYJGp4Y8L658QPEsHhPw5E0&#10;ks7D7TKAXWGLPzE49v8A9Yr9tPhH8M9F+G/gq10HTtqvDGPOkAwzyEcsfqfavE/2YvgfB8MvDf8A&#10;b2rgy6zqijzi4+4OCAowMAE/U19dRCEkAR4qcHhpVJurJnNicRye7Ecis2F6DHfrVtQx68HFSIiF&#10;crxn7vvTwPmznivejZKyPIavqxUyPl/E1dhfYARwDxVNdpyR1Hr0p+Qxx6UpCi7GwH3dOnFWBjI5&#10;yf61mLKTgZHoT9KtF885C5rllE7IVDQVueacNobd+dUlkBY4PTv2NS7x3+lZyibKaZZVVmzuHAr5&#10;9+KmkS22oxXZAFvc8uAfQ/Kfwr39JAK4/wAf6FDrmmNMI2Z4lzvHOwKCSdv8vevl+JsveKwUqcT6&#10;7hXMPq+LjfZnydJmMASqSpOFz2B9a1NNXYrRKoB/3sD8qrXFs8KiQBwQcHPPT1FX7ExliZE2vj5v&#10;ev5MzXCOhiHA/eKTUtTsbTy1hIJCuBx/F92vlLxzrieJPEUl1B5jQW7eRGgG0NtJy2PXrzXv3iy9&#10;bQdDlvkk8ogFc4+8WBwor5VfztzTSmR3mzIsq/w7uxHpXHL4D3Mtpauox1xqSxRhfK2qnCkj7wNc&#10;rPJLwyfeQHnsc98e1WbxlmiDrvkIUMADksO4xWU8hmhVo42UAleDnOe5+lJU7HpNs0Y3AiZSVbI3&#10;E7RkN7fWratLiSS4ZBlQIkcfOSOue1c1HsCBLViZ2+UrISBkjkj1HpWoz/aVnhiZPMhi/jXOSByR&#10;zxVchN2SXU4VZREqo6AblPTnuKqb3y0iEMCoDBTyD9PSqFtIJy5lKMVXcdnUgd+DVyBLZ2MkTNJG&#10;qks44QH2+lHIK5bugcOFbKQqoCLgtk9jVC2ErzlmUsoBK7hyD3qiWL3skqRnKgZGfXoSe9aqCTyJ&#10;IYwFU8gnJY+tVyoIiXJS0tnYrjBG5gcNk9xWJI6iIORuzkAFs7ge+e1TXNwlzeC3XhIAvB+bd7EV&#10;TbZJOzK+EBOFGAVP0quUiaWpLbDfJvCfMg3AK2BnvVyGaOGCTzV2cZGeetVYxKs+VJYEkgYqa5mk&#10;WwlK9LfJK7dx2nrSqbHK9z2j9m/wjL44+LllOVD6dogW6kDjAzkbMevvX67XDsMBCpGcqV7L9P5V&#10;8kfsjeCxoXw4j8S30f8ApuuZnEm3aywnBQAHn619XLdBQpMalSNpBXDHn1/lXn2vr/WhxVpa2HK8&#10;iKwMmEPZelNme8skNzC6uvdccmo5ZDvJt4SFC8AHg1PDtkXYOCw+ZCOc1nKTYRJba/e8ibyzu2nl&#10;O49az723iucyW+VwMnnjI7Yp02mzwP8AadPcmQHLLjGQarGd5mGxdk4zlTxkjv6VEv5WBTi1f7M4&#10;83OeBwOAa3LqeHUbfIQMxI5GMnNQmKOaTYyhbgDgHA3fWs1rOe3kDyIY+cjYflOKzaktGUmLa31x&#10;pc21CXj7o33h6dK211e2uV/0eQJLkFo2UA+9YN47NE0mCXyfmUjhe9Uba4hdQZFBcHKuBjj+lUqj&#10;XujaOukhtbtSboBXP8Xv9agW61LRhut9ssB+bYGPAHp/KsmCSGSV4Z2ZQP4ScZB7g/rWxb3UttII&#10;4ofOHTJx9361opJk2Zvad41066cQ3RMEn3cOM/qMY6dwK65GBXehBBAxzlR+P415pPYaTdsZEQLJ&#10;g5XoM/QcHr71lwajqfh+Ty4yxj4Kgjcp/ljHsRQq0o/HqibI9bmgGcSYbPP4Vk3Wml1MibeuCBWb&#10;p3jOxvCkN0rW8rYB3Ebfwrq1IlXdG3HfP/1qtKM1eOotUcDLpDI7NEwUj7o6gGqkzXEWftEYlXPO&#10;D2rvp4lJKFSvc44rNm09XBET7TkckZ4rGdBLbc0U09zid9vNtMJCgEZJ61Za2mON2HA+YMBycdqs&#10;3Oi+WXZ1MZZsK46Z9MCqryX1kSEQtjvnrj2Fczi18RYhkwwWdC3PGeMD0q5HJC/zyPkj5Vxxiq8b&#10;W96QW+SUtkoeMfSo57eaJzuDGMcEDsPWhJrWIjQkeNEHlMXZTztY8U3EM0LK4BbO47uhrGjkjU4j&#10;yPqeSD6Ve86Fzt2EnAHHtW97gKnmQMVXcAc9COD6c9qqT2ltOfMkUJuGN0QxhvdR1rQaBtuWwBjI&#10;AP8AP3p8f2eSNUlTDYJ5GMijlA5iXTr63ZXtpWuIt2cdD+R4/GiLWrGRvseoRGNx8oU56fXFby2h&#10;Ubo5NiE4BGf8n61Ru7YSKYr2MSJ13Dh8/wAzWfJy/CBm3mhQzlZdJmBZTlI3Yg59B6isKe1ukZlv&#10;N9rODnLLlT+HStc6bqMC7rGXzEQblXGWUelTxa59oYQ6iAGH3tynjHoOo/HNZWTeuj/ArmaP/9P9&#10;wKyNc1EaXps1yo3SYIjX1br079M49q13r5I/aG+INxYRLpWkylJIf3sjqVym0MMgMDknoDjAwc1+&#10;P5vi/q1DRXl0R6eHpyqVFFHxn8S/FOo6vqF1eX1yzi5dmkiH3No+v8OO1fAnxM1S21DVDbSMxUKR&#10;FtOQidz+favoHxhLdsHubgzbbhdpZj8oQfT+LHWvk7xeonnlkaN1wNu9GyGx3+uccVlw3h+WEYT3&#10;3Z9Di5eypKKOcEu8oA4bnAHX5T7etUrwq4MUZ2qXKnnkmqsboQyMxMqclhx1+lXXQOIydoUfqa+9&#10;pwitjweZs5mQFlcszK7HaSTtwo4/WsNZY1MfPEEudq9MH3rp7tSGZmO5m+X2A9K5W9L2UbKNrNkY&#10;xyQSa9Gk0c0y2zeUzyk7vM/hHoelTbVuI15CLjqBnnvVSHeZvNx8gXOD3zW0mm7ghIKiTgc496sz&#10;W5gyEBQrMQwAywOST0rNkMaswYnJBH1HWu71GwENrOEUechyv0bmvPp5XZgrEI6qdxY4BK+laQFU&#10;3KeFRw0u8OFwp6gZqyWXy1FxlS/AYH+lVTK0i7ZOUXIJJHUf/XqxBbSzKJCheMsA2MjA+tdBhdmj&#10;bXaRnyNzFIuxHJ9hXY21yyoxjA3bRwwyR/jiuWh0xRcFQTIoz8x6A/8A1q6fS4I4slnBBXJBH+cV&#10;dkF2ZsKfvnR4C6yHhl5KE8DI6V7Z4Q0z7XAttLIbhV4VgNrJj7wJPUV5fbxuLpRB87sfNGD90nHB&#10;HcV7d4bF20RvBcRXIC7JEVdrKw6rkcZrvwkdDlrSOvl0qyhttpdUlKBYS/XgcN6V4T4lRRcfupfL&#10;kLncIuRkd/TnvX0Dq9zG+jI118mQRgAZx0475r5q8Tzv9pkmg2vjOQvBCjjA98VljNjqw8rnmeqy&#10;iWIidjIA2N4+XA/rXH3tgY8Mh37RuRgOtdzexecokUDptwfT6VhahBsgKOCMDKqOvP8ASvNiXM4q&#10;fdI+Y4ju7kcOCfSsmaJlkeMk+YMEEHgH3rTuzIJMjcu3uDyazZQqM2Cx2gEkc7q7Tke5lyYcOhJ+&#10;bH44qvuYkAj7p6joBUpzgkLztHB7Uw7cZ64AJx0NWkIaQXw2SWyceh96axIYMed3GR04qTPyrxhV&#10;z35ApAAwJI7EgDtTATBYjc3Sm89F6UFScZ7/AK0oKdMcj9aDQQngg9eORSnaXLMMqfXtigEYwODR&#10;8xXOMjvntigBOG6HPfNJllGWoIYgYHUfL/Wm4xnzARQA/JzncPc47n+tPZM5G0sM8kf561oW2mm4&#10;cJyqYzuI4/8A11s2ugysqscdccd//r00jPnOZjhZj0wMdTzn2q9bW0pfGPxPpXa2/h9HXcw3EnkD&#10;jj0HvWpbeG4ypZixRumOw/xqrIOc4uHTxJuaTAC54A7jvXVaf4YElskke1C43AMOCK7K00O0gUgR&#10;sqMvSToQa2t3kwJbzxgeWcLjpspNlxXVlax0Cxhht2ZkbIAYDqK7CF7EbY0hSNYxwO3Heueso5mL&#10;/Y9pCkY3/e+lbQsrp/L3BElyQQ3TmsrG11Yebma5KyKuMH5VH3cdzV+30e4uZVS2l3xEkKWPAbvx&#10;WjaWEFvbxrdkkqSQq+hroIWbYJIoBH/CMe/f61skYOTGwafcRAfaQgaNTnnOV9KezxHKqob5RjPH&#10;NRPIbQEkFw59emOtVJbuFTg8lj8pHqaztcpyZd2q8obcuzGGBqo+6Enytu5c9TwRWddapAP3TKcg&#10;Y64H51yV1qn2ti0ZyQ20YOMgU1TIcmdZPr/mhghIVjtYHHBFc/d60qEyOwXd95VHzHHb8a5Ge/Eb&#10;N55XfnJPf8hWFe6ghY5bLY7g4I9a3VMwc2dLcauk6+ZDuwOSGNY1zq0DZAznPTFc3Pco8eZAVYjH&#10;WqLzyIdwbcoPQjmumMDFzZs3F26gyEZ4wCDyAaom5CJskUkdyO/pWYJklY7nxyRjsMU1JjIhLkLt&#10;Hc54oYki1vEXzytlQCQB1/H0qJ5XWEAhREeTz/Ks+aSNQ/PJHQ9wazzM2diZ24BZW/pQXym5LeOd&#10;wRA/G3IbBx6j3rOe+k3/ACDEajBXqWJ61lzO4AWVs7QM7RjHuKjM3O0nJ67h19qm6K9mjRN1E5Be&#10;TI/uk8jHao3uFYvI57fdHXFZisA6tMwYMODt4PtTUkKyDA43YBPJAp8yFyGos4UADBQ5YZ7kjofp&#10;TVvTGN5w204fAz9PqKyy24lTjaG+92OaYsimTI4yQpHpj0+tJydx+zNM3Kje4GM4OOvJ9Pam+cQW&#10;G4h8dzwemD9azhIZDncecEgfXge1N3EEliNwHfvTcnYPZmklywGxWO4DpnkH/DNPW6kwQzbAcbsr&#10;wxPFZIw3I+TPAA9OvJ9aN7M3OTggdeSD2/Oq5yVE3YbuVSNi/wAORkA9O2CKcb1kU4ABJC7x2z68&#10;55rI3Ku0KzEk4HO3j647UzfhcqQFbqAehPc96OcdkbzXmEyDwD90dBUzXjFXUkMpB28fdb+ea53P&#10;U7RyMkZwM+1SJK6k455545H0q4yMpQOoiuC0a5O5gMZ6kZ7mlFwBhmPmDdjhvvew7Vgi6fGwFcbS&#10;TxyAf61IsuSkHRAMn0P19K3UkZun2OkSeLk5IOecn9BSi5jQr0YY57A+g+tc0tweWxgKTjnqKlim&#10;BjYHqRxg8f8A66rmF7NnQiYB2ZcK+37vr7ilMrEK7EN04+nNYizKQD85fAUkdMj1qTzfMJOO+CQe&#10;hFIXKbGeSykEkcY7Co8Av8gB9ff1/GqEVwmTGBtx7fzqwrrt3lT15I4/GtEQyZGk3ZXooyc988jH&#10;vUqgOFccgdu4+tMWRQ+4j0xg5GD1NCsMA8KeeKZMmOJ5Z2PBPX0NWPkmyFUM2B07H1qJShUAjIJ7&#10;fzpQMMNjHnv3qyC1BPcWxTaQQOo78/zr1vwf8TNY8PXCmGYrGxG8E54H8q8gDuCMqfal+eEldwAP&#10;Puc11YfF1KLumc9fC06qtJH6ofCf4/217d/YLnzGkjVWDdcLnAAPrz0GCa+6vDfjqzvI428wb2GR&#10;6fT/AHuxFfzrWfiTU7GaJred08s5Xy2KMfxHNfVHw6+PepacqWst07OhDEync+18YKKerg+9fQ0K&#10;0MQtNz53FYedB7XR+59tra3UQJA2tjcOOD3xUN0IZGYj5cnO0YwPSvjz4d/G7TPElvE7XIEijD5I&#10;+93yO1fSemeKbK/SMxTKwYYOMcntmsq2FcXoFDFKWh39na5IYgEDgZPP41aubQglgvTv/jSWN7Ft&#10;5deABnPP0q5LPG68HJGRx/WuLW52o5G9naH5P5GuckkeV/bp+ddBfWTMSe6n+dZ62Yzu6hf6Vstj&#10;FleO2Mnyq3I/CrYs0TDOvTocda17aDaoZ1xVq4To27gdB/8AWqA5NDmJIlUAjvnOaqSrk4J7VsyA&#10;qSuBVN4wQGI6Z610QZzSgYbRnO09O2O9VnR/vDofT371uvEgbgLhucelVHhAGE9eTWvtCeVmSEIY&#10;EdAe5pwG/wCY/Sr6xLkjBJp5gUHA5zxwaUZE7bmdsYNg+g59KCjNjgkAnPPWtT7PHkAZPUU0W4GQ&#10;ByAea0U/MDPWMtgN8ob0pskPy7GwQwOPetDyMggNnGOoxSSIqBYpCN3XIpc3mBjzoFXA+8uOKrMo&#10;284NTud7nHU/0qlIysdvXGefpTAqBiAQMcHHWmMM57f3h605QDkdBnFObAJweemKAINzRpgAHd93&#10;2qHzuNwO1sYye9SShuWPA6AelNCgkMygk8ikkaDI5FzgHPbpzViN2DbsY7HNRhMfLx7GgNtbLdeh&#10;9KiUSlIuJcBDhTyR+HFPNysnCr+NZjSgE46j0qpLMd6gE9PwFZcprzG802V2pyehzUazbR8/Tvj2&#10;qik2VLZBwOc1HJMAAA2R3Hb86zaKRtfbB5ZYMWXggdhivLPHWtR2dtcPCC7tyQfu59/Wt7U9TMMD&#10;IFUI/BYHkf41494nvF1KSWABcqAobd0HrWcKfvXNr6HzD4x+KGuaPeTLHJFERgt5b5Cg+n1714lq&#10;3x5unndmuLhiAF2b8QjH4816742+GOoa8HXSYN7TOVKAc8dSf6VxvhX9lHxhq2qK95aFYmU/69Tt&#10;H+NdE5/y2MqdaP8Ay8v8jx2f41+J9hjhmC7+AVck49x61HpHxD8e6jdR/ZLmfcTsIViQ30HQV93e&#10;G/2KdHiRW1LC5bLd8dwPxr6X8F/s8eBfC6iU2kUzj/VllGVJPOB3xWMq76I7p1ISWiPiz4caL8SN&#10;Uc+fJLHG+OTkufp2r7X8IfDzWljiN3PIUI+fJyPcEepr2fT9D06y2RWsaKqncflA6967S0OGVEjA&#10;A/iHQj/GuiNR20R5s4NvWRg6NoN1ZW6qznCHIJ449hW/JLewbEjJOehI6ke9dGI0IVmO3I/zzWVc&#10;z26KWLABT0J71koxethR93RMh06eS1mNzMxJIOR3U+oo1HUrm4XaCFiUAlj1Irjdc8a6BpULl7hT&#10;gHKg85rxt/ixa6jPLZQ3CsFORkgfL9K6KNOL1SuZVZvaUj2qfWBEpjt/lz95qxbjUJZhgc/7VULW&#10;aO8t1lB3ZHJqfbhsYzxWk4Ge4AO4JPSpFQDnse1PXgD6U9QGrM2SAJnk/dpypzntUnTk8jFKTu6d&#10;MVmUSRqoU59Qc15942uCYZI4WywcgE9NrcnHvgV6CQ0ULOvBVSfbIrynxKRczGPgnG4gdAT1Irgq&#10;y5p2OulG0TyWRGMisMghgOvYVrWvmAMykklhnce1WrjTSDuQHBI61LDbsoCPzngn0rrSRD3LEAPm&#10;kjGAScH1rUiOBnHJGSPeqqYDFCAVwT+Iq/GCv3hncvWqsiWyxGHaQd88Z7fSr6cBVLZ569/pVGAB&#10;Pk3Ebj69614kV9sYOGGCM9OOop8qIkaUOxQojAIPGO+fWtSL7mTjOMYB6VRgjY/NKAMtkA8EVeVW&#10;i5B578dM0cpBciIGCwPToPWrkQdyGjzjcPwxVOBTJhlP3Tgj1rSgJiyoHBPX0rOaNIGpC3luIwf9&#10;og9CfatKCYEt1OOgx61lKTkE8YP44q3ACBvx16/41xVEdMJGlNsMJXnd1zXn+twlZQ6ZPmcn0rv8&#10;7sdxjGK5zXLVXiUjI2njHpRh3yzuViFzQ0OIiXGdo69a0FQNtI445qjtdZSCcDOM+9aEeOOMnoK+&#10;girK54ktNByo3Zsc00xkHJOBTt5zhelNZyB82OlUZnpvwsk8rXY1OAAyZx1YHg5/E19Ma5Nt08F/&#10;uk52+nPT9a+SPh7M0PiOEqDgRhSR+efzr6h1u5V8BudvIJ6ZHrXg4+l++TPTwL/dyR8R/tn+NF8G&#10;/BbWZBkz6iYLCJEIVv8ASJFQkHnopJ98Y71+Jfh6ERW9qVzteJY3J7YHP45Nfoj/AMFBfF5uZPDf&#10;gKE/vb27a8kLcjy4QTz6YOMe9fAWnw+RaRxA7tq7j7k1zU43qX7HXVjyQ9TRnZVORzx1rl7qQbnC&#10;j5sGtqabq2MjFcvfT7SQT8xHFdZFFaHOzZVyN2GBNNFwrKYypVh/EDj9KjlcM5BznHSqi3IdvLxz&#10;3yOazudcUXvtLL+7KYB53Dv9asIWJ3MQcjp/9aqS70DADIOPenlioBU5qXLsFtTTEgIBB246etKk&#10;3TjkHn+9+FZe87w/cetTJL84MpJ9Cvb61N0bI1pLoueCQo654z6UscoVt7HPPc559aznuDCMHDA+&#10;o5xTY5twJIOAeuMAii6A6NZ1MQIHzDue4qdJG8zK8B+Nx71kRyIygng9NtWVkYuIwSAvbtQZmyBk&#10;YODxVyLYCCT0FY0TOwzknnFX43bhcZ5xQBqpg/MArDnj0p6uSrbQfm54PXHpWakjBgCpGe3+NTNM&#10;Sy8MCF4HYUGylcmDIy9T8w+76Gq0zcDaM88jtS5IHPPrz3ptw0PkkE724OB1rCbNFG5luwXEbg5z&#10;sIXgEf8A1q4nxtfxaVozskxW4lbYADyT7fSvQYVtU8yR1Duq5TccBTXzr4+1hNS1NbaEjZa/Lkfx&#10;MerGvKx1Wysup6eFpXZx41K56lsnOc49aeNTuAhXd2I6etZ3bOKXFeOembcWrj/lsMH1FXU1qEHD&#10;jI7HFcuVHejaOlAHZJqtq33nKyYBQDkfjVyPUbdzhWVTkfdrhAQo24I5OMdaAuOW5yDntWZoenQX&#10;Sn5fNTcp5GeQfQ1sQ3MSBWkyW4XKnjnvXj6TyITtbaT1OMkk96ux3l7AQscpJPOT0yO1JoD2a0ml&#10;aQM7ZUH5ecH8a6AFmj81gCwI5/hxnvXh9vrd5HgIAHHRmPPStyHxfdJgTqHwBuA4FYuCRtFnrKLd&#10;2E1vrOmyBL+3kSaCRfuq6ndkdOuK/cr9jD9prT/in4Ti8Pa6Y7bWbHEU8e4cuFVQy5Y8NX8/dh4v&#10;3OiRHEKhm8tuOcfSus8GfGTUvhb4r07xd4bZRcwMBcwoTskUkHBHGTgV8ZxbwxDN8HKHL762PZyr&#10;Mlh6ln8L3P6vJ4ijkZ+lViMcV5z8FPH3/CzfhlpPipuPtNvA45yfnjVzk/8AAsfUGvSmHTFfw5m+&#10;XRw2JnTj0bP06jUvHUYG3c80HAPPNAI6+tRg8n+deXoblWeGGQh5I1cr0JGcc00RqAQAFXOeBjvV&#10;hhnpx9KQQk/N1AFYSk9kjbm03HDDAHoP6VG6ZGRjgfjikVmBIPOOtSk9fpUpaCWhXIZmx2xTSm0c&#10;9+1WFXA4/E0wow4P50bItSIk+Ueo7jHP86czA5yO341KwxjH51WZiFGRz/EaNegLUUpjHXkdaqPG&#10;TkLz+HarvmArgdOOD2ph+blOewGe1bRlJGkZNFHhOcgeoPpTJDu+bGffPapJI1Rt2DlR+VRsyhic&#10;545x1P0rpU2zda6ksZycH0/P6VKrKPlXnuO4qLbkAAnHr7mnbslv/wBWcVLkS1csFA4zntxSHjli&#10;AD2NRLIxbaRjNEjDHzYIx3pKcxWMa5s1/wBahI28gjqTUMNxcRsVlXcu3OQOhradC2PmGDzjFKIl&#10;OQAMdCfWtLdjo9r7upEu47cY+YfLn3qukLxydSwzxj+tW1Up8q4xngjtTm3hcf8A6zWiqK/oRzDN&#10;xU4C9e2Oc00IVJIGfU+hqUI2/cO479acc4I9fTtWLqTUm97kJ6kShWB55HNKJNuAwxUqgEcDA9ai&#10;kQM2c+1YvcaZY2oQCDkdaOSfk7VGFA2qpzU2FBzXStiAz8v1o6nnpRg9T0pzjn1z3qbsi7EIHTik&#10;kQnAXI7mn7MDPanH07ilcLldkXA3c96aFQDqeuanJHXioCyAEjnmqSNExRnJPJAGRx19qaVJHyfL&#10;nrkVCJlxuPY9D2oW5Q5XjitIvoUoy3Hxjyxkn8T6dqV3Red2D1yeBUpUOoUc9uKzbqyaWUNuOOmD&#10;yMVMuaPQSt9o0lcbSUweD/KkwGwtNXZGNg7D+QqOQ5UOntVIkiaJgRg7txJH0NKnDfMMeverCyBg&#10;Sx+6Og7UjncNq5HfPue1Jsu7EyAm3OQOfypyBS2442/1qHymYY4/pTtkq9OeOn0pCaRPgA7uppRk&#10;ZxwPWmKW24cH1zUuCe3HpUMiyIxzlsZqmRuYkirgQ9RnFNEbElgAM88e1IpNFIgxH8P59amQlgR1&#10;B6dsVNKucfn06VErcYY4K+veth3TLEajqPTk9Kkx2A6+lOQAgf5608ZzkYIzyO5rdLQzcrDB68/U&#10;0jsFO7sOuKnI24PJAph+Ycjvk1ZCZTB3tuRfrTsHGR16YqwI1LfLUTj5dwHzdqXKXzDAd3DfKT19&#10;aQ5B5zwaRt3BPP8AOlRt5x781SdiiPbuywP09qruAPf6e1WCHVvl5HSmup3DnGMimnZ3KjKxXBI/&#10;iJPXGOtTggKOMAdT160YDNz17Y5xTMMpOMn9KV9blEmey5/xqN9wXIyR7dR+NJkuoK8nPOOwpvmY&#10;dUI6+lXUFZCoyPkcgjvSLlTuXsecU8KucdPoOadsKjI4x696cVJbBdE6yq+FPXrgGnH5c9qpsuPn&#10;T/IqdJgcK7H2Nbxn/MQ1bYUgNxjNQFCvC9M9asng8dfXtSgqSM9+K0AqcOvJxg/jTgoI2n1HPSnu&#10;hXJAzTOT0xx3roNCOSHkhPlA/THpUYG35Se2eOlTkk8Hv1xUbAE5TkdKmQE9uxcNu7c5xVjaNo2k&#10;HJ79PwrORsYHQe/X61OJFJ3DnA59s+1aRd0ZSiSOmG2g9PX0qMcnBByOTVgMGHI+9x75pjRZyVGD&#10;6f40+WwloQvg5GOB71GCUwWOfb60rbgx46U/HU9jxjrQmVcr3drFeRBH+Vl5Ujqp9RXV/D/xfsuH&#10;8J6vN+9iP+iO/UxjgL747e2O/XmCD/8AXrB1rSmvfLvrRvLvrdg0bjjPtX2XB3EtXKcWpp+6913X&#10;9bHm5nllLGUXTmtej7M+pSOxqPoa4PwF4sn16xXTtXGzVLRdjnoJgv8AEM559Rn9Oa7w5zzX9R5f&#10;jqOMw8cTQd4v+rH5JicNUw9V0aqs0JRRRXYYBRRRQAhANRlcdDUxGKbjNAXIhuo59Kn8sntTxbk9&#10;jWtmPmRUKselKMr15/lVkrGg+d1THqaybvxB4f09S97fQxAdcsAKXIP0LmCTUvlfLXk3iD49fCvw&#10;xE02o6zbqASOXUAkehzg14drP7bvw/jaS28KWt1rlwv8FjC1wcep2AgD3JoUF1ZpGlVltE+zFgJH&#10;Qn8KZIIYlJlkRAPU18A/8Lg/ac8eLI/hTwadIsyv7q41KbymcnniNQx/PH1FQL8Gv2nPG0B/4Svx&#10;3Hoscv3otNtA7LnBwXkcZx7fnT5V0N44b/n5NL8T72h1HSrmc2ttdwvMAWMYYbsDqQOpxVgoRz/K&#10;vk74ZfsxD4feIYfEp8U61qV1EQWS8uPMjkIDZ3IAODkcA4yB75+sl3AYaps+qsYSik9HcByOKAM8&#10;U4Aim9zuHFMkYQePpz9acDQwwcnkHvSYJGM/WgCl4i0WHxP4Y1Xw3MxjXUbOa23jnHmoVz+Ga/l6&#10;8XeAtU8IeKdd8Ba3G8Wpaa81ncQysckspVZV4UsjqwZeh5xmv6moJCpB9ODX5W/8FD/gdcRT2Hx5&#10;8GwLHcq8NnrRKF0KAnyp3Vf7pO1j3Xjp00k7q66ExTTt3Psr9l7456B8avhbo93BMkOu6faQ22qW&#10;LHbJFcQoFcgYXKkjgqMcjvmvoaYng+tflP8ACb4Fab8UvD3hf9oP9nTxF/wgPiDy4o9b0y3iE+nz&#10;3kQXzIpIVeMIwb+IDkNnaa/T/R5dVk0u3GuhP7QEaC4aMFUaQD5ioJJAJyQMnFOTbSQ1GzNMNnjN&#10;LkqetRD0FPJwRUJjFLDHvml388cUwjH4+lN68kYrRTCxI3lsMOqnPqKy7zRtE1BDHeWMEyns8asP&#10;yIrSIBpcYp8w7s8b1n4EfCDXHdtT8JaTMZFKSE2kQLqTkgnbkgkc16jpmn2ul2UNhZII4LdFjiQc&#10;BUUYAAHHAq8y1GAR0NJyFdvdkmPWmBe9SEfL70nfipAhKjHNGzAJFSkEik9q0MyIDj6jmgDkd+Ol&#10;SHGeenemkqOAeTQBCVP8Jx3pwHfFK0kQ6c1GZDztHWgCXbzxSd+RVXzn6daCzevWp5gLvyY55o8y&#10;JRnFUBnqc07HvRzAWPMHamGQ9utMxzRgjAHeqANzHjNHHAbmnYB4x+NKUIGP1oQCeWBx0zR5Zzj9&#10;akA42jtUgPTjrRymZEqc4NIYweelT45pSMilZAVyn40hUdRx9asgEGjGeTRysCHZSiM+lS4xRVWY&#10;ESggc0qqAcHjHNTbefak9asBmMn9aCvHFP69KMe1AERHvR04zUpGOvNMIzzQTqR428dM08AHg0Y7&#10;Ypcgc+lAakeAeM4phUdDUrZ69/Wgg96CiuwHcU0p14yDVgoGGCD9abtAGAK0AplMjgUxoxjpV7Z2&#10;qIoelApFEoAvSmbeMd6ulMnimFAc44NaIgosny89vQ1EQQWz0P41oFfUVEYzgirWxnYpFMnoOlRi&#10;M5Ge9X/LGTgA1Gygdc1ogKOwdCfmoC+owetWDHntn3phUsNpNMzMfV9F0zxFp0umavAtxBICCrAH&#10;B9R6EV8NfFn4JXfhZpL3ToXvdHdcRMATJC3J2yEDn2boenXg/fajBp8sVvd20lleRrLDKpV0flWU&#10;8EEfSuLHYClioclRa9H2OihiZ0pXifiZq2jy2eZBGGhHU/xRn0b2rzvVdJSdWlg4kHT0PtX6W/Fz&#10;4Bwaalz4k8IKxsXUm4tMb44gBnhAp+T19OvTOPhbXtAuYZDtjWExnDgcLlh8oUe/1r4LFYatga3L&#10;Lboz6fC4qFeGm5856lYrnY6EErt3N1FcvBHqvh/U7fX9CvJbDUrOQNBdQHacjsfUeoIwa9yurAKJ&#10;dmCVAJx0GPrXI6npaSsyxqOQGKrxuzXp4LMbtOL1Ir4dSVmj7G+DP7V+ieIxB4b+I5TSNWAVEuyQ&#10;Ladjgdc/ISegPrX2duDRCaCRZY25DKQykHkEY9q/C/VNDSYNsUFk/hYf1r2H4R/tH+OvhKsei6mT&#10;rOgKwX7NMxaWFD2jbPT2Oa+9yriRJqnWfzPiM24cTvUoL1R+uCuHGe/9KUjPSvOvAPxL8FfEvTV1&#10;PwlqCswAM1tL8kkbd1Kk8EHjjj616FG284HWvvsPiIVI80Hc+Ar4WdOTjNWFB5460/DAgjmpNrAf&#10;dpuCO/4V2qaON0xknzDAHNQHptzgmp85bb2qNhxnGQKskqSDbjvnvQuCeuPXNNYZ4/TNQh8jjPpz&#10;QRaxKJGViUOBT1bf8rgnPfpVcAgAHnNSxSBW2sPlFArXLKEAhPXirBYBiMcjjiogVPOfpxSlihwK&#10;pMzlEnVioORnJ70/coOM4x7VT8088dTQpblsnj1rVbGZb39MU9ip5PHtVDzG3BW71LuLL7g0zMsB&#10;2UkDBFWVccdce9Z4kPI79qeGHXv60AaaygHay5/wqykyltufwNYu44znBzjrmmG4fPAxjrSSsK6O&#10;oDjAOc/SpfMByemec1z8NyhUYwv1NWlnyTtbpVJBdHQrI4G3pViN0LZbp0rCS6yQDwfXPFXY7hSf&#10;lOT6GpcRcxsZXG3OBUjPlNqsOPWskTAZPTFAmLH0z69alxLTNMSNtK5BI6GoGfIJHU96hM56jgjq&#10;ajabuvPNPTsRzNE4ZQcd804OUBP6+9Uy7b95FPBJPBzTuHMWvMY5Oc5POaN/RDytQqR2/HPenoT9&#10;7HHpRqguK1orglaSOyXzByOuKsqDyDkZ/lVhAqDIqXJ9ykieIRwoI4gO3X0pkjKxIYbQT+NQu7HC&#10;Z69cjH61TnkITHXB571ko63LctDVsniMZADDDH5jyfzp7uFUY5J568isyzuA0XlRjJUEkinb23fM&#10;T7Ghx1CMtDmPG8ip4enOS7IOc/7XFcr4WuIoNOhi+6CN2a6Lx5LHHoEynq6gHHu2K88sLgW8USlu&#10;FRcV3Sp/7C/UrLalscvQ4n4za2h/s+xjcsCzMewA+lfMupaihlkZ3KhcAn2967b4keIIdS8SXW7O&#10;y0Xy1J42nv8AjXzzrWuRuXEG7ax6n+tfV5HhPZ4eKPmeIsbz4mUirrGprcP5SbvLxgnPQdBWdp9q&#10;ZrpQVO0c/Me1Z9pG1xMRgkfe/KvStC0xHJZhxgEEjnHevaqzVKB87hKDrVOZnR+H7BYlVlGCeTxX&#10;pGkabPql5FYQgjLcnHB9q56CJIU+ThTjax9q+iPhT4YRlbWLiNgT/qwx4yOc18rja9k5dz6zD0No&#10;o9X8PaHFpVjHCoAKqC59SKztZ1EOxWM5A4U10mrXX2W38lODjn3rze5fO7J3DPP0rjy+hzvnkdOL&#10;qKEORGXcFpjtYDrk1V+zqc8Z+tXwEwCEIHam7QScAjNezUqJKx5cKTk+YrxoOqjGOoPSrSQNNJhF&#10;yT7YFWbSyedgpyMnrjIru9O0ZY8MQCcdTXmV8TbY7qGG6sw9L8P5YTTLk56EV6NaWCJGoI57Yq1Z&#10;2o2hT1Hc1s+WqRn5RuHGBXj1sS29DtjTS6FOO2CgLgY9OtWkiRen5dKmjViB2FPA4JbpXO53NlEY&#10;FTIwKlVVDZA5pqjnipVB/HvWLZvyhtyfmpwXH3eKdtJbjn2qQJgcmpbKsQ5IOMUpjDD5iMfzp/UY&#10;H4CpRGNvv3NDZSQ1QFHHTtT8ArkelNbaOh/+vTWYEDH5VkjToQuOD6YqtjnI9Ks45NMYDOMe9USR&#10;oSrK2OB0zWvH5WoWsljcpmGZSrBuQVNYzblJUD5SeKnhlZHBDbe5+lE48yKhKzsz8d/2ofhJcfDn&#10;x1c6jYwlNM1Fmul2/cTHBX/gQGcdq+Wc5Ef9zdX7w/Hz4awfE74eXlvCo+32qGW3cDL5AJwD+H09&#10;a/Cu/wBMudDv7rQtXVlltpTGwC8q46j6c8V1YWtdWe4/Zcjab06GVIOWJ4wxrKnjDHBOWOfwrfur&#10;dwDhdxXqfSsiSOM5IyK6ehSMJ4huMXIBPHFV3BhYKQ2c9a2XG0ZBJwagdBKMHIz3rFmyRkFZGY7C&#10;NpG7BHU+9SopKK/UEcgDp7U+WB4mU9UHHrUCOfmJk2qv4c0ibMsK275VQADoCOhpzEZC9ADnOM5N&#10;CyKAqlsl/TlfzpglIG1h8pOMqOtAWFcBt20kEnJA71XaEOpUqfU9hVo7E+TqM/jSkqwO0kMOMH+g&#10;rQzsyk8GcOTk4xnGcf8A16g8lVICbce/JHr+taaIdwUk7c88Zx+FRvEd7FAMMeVJzj0OfShzL5TA&#10;1RjHEYohukcDYq8ZJ6AD3NfoR+zL+zamiQQfELxzH52rXiiWCB1wIB/CSD1Pvx7V4X+zH4A0n4l/&#10;FCS31GH7RaaDEtwxDFVaRyQFOMYC4POc9MEV+ulzoq2saRRsNgG1V24AC8ADBriw1P6zWd9kZ4yb&#10;owv3MyO5TYASuAAAD1AFWI7xVbAOSelZk9myDCEfhz0qHy3VM9QMV9bRw0ErI+WrYmpJ6nTxXO7k&#10;8beDnrVrz1bcQxAHp/OuailJP096vrKFPK57HHvSdEaqs145QSAD82ef8ak858/LyP6fhWeH+Ybc&#10;f4ipg4AypAPoe1S6ZXMzQjZSPpz05q8shX7nK+9YkTYYszA/1NXEY7iMAgrn0rBwNYzNZJQUDZA4&#10;5FTqScAkkDoayllYEcjnpx2qdXJ5644ArGUDojUNjeD3wcd6sIBKPLkAIYYI9azYm4HQnHPpV1GB&#10;/DjBriqQVmnselh67VprdHhPxC0NtF1JLuP5obttu0/w5J4PGO/HtXBW1nG/yAkEEj346V9P+IdK&#10;i1nT3jYbnC5GB8x25xg+ozXzfrUK6XbXz3QxHbbi3YnjsexHavwDj/hp06zxlNe7rc/cOFM8WIw8&#10;adV6rQ8b+J2rST3SaRBJ5qqo3oAcBlzkNmvG9RuZorYlCOmFKDlRxwfY/pWtqeozXmoyXcsvnZJC&#10;uMkkDpn1rktWdvMWCVydwJwmFGH659f6V+SyV5KJ+t0YezpJGbI0kUZmhUIGGWVupHeqUO65YTRM&#10;IiOzfdI7giqxkV5DC8uUHQn19qcsaSRuFONhy0h6Z9MV0ckew7slRds7Pc4RotxO0/K3ps9qb9qj&#10;EOHgO6cgiQHODVZdp2HzEBAblhwCOhFQt+9mWIMNvDZXgbu5FYTgmZu5pzQRiJUm23E7glf4cL6k&#10;VAtqi7Ms8vy48on92x/wpYyZ2ZZZA8sScMF+baOmarkxu4KMQIxuUdASfWs1GwXYtkjI7QK4ijcE&#10;gHsB24q3Jd20MEhY4IBVBg81WiiJJJw2eSF6rmotR+1W9tEyQ9X2gnq2aUk+ZMVyrYxMIWckg53b&#10;SMZz2FWgiP8ANHiMDlWI6sOuas3U5ebyo0VMRjAPOW+tR2o84OjsT3YgcA/SnKVgFAGz5slchvQg&#10;/XHT2q7a6PeeJvEWj+HdNTbc6zcx2xI42gkbmIxyMdqaX8uVZZFDqvySADpnoxGOCK+k/wBlHwan&#10;iD4jS+JL5PMg0GMvbTY+RpHxg9Oorjqz0MZuyP0c8NeGI/C3hrTNCsMeXZ20cefU4GeK1WWXeuYy&#10;R03Z7/SrJkvnBEKo208rnnFWbTUEjYxXEY/2vWsPdfu7I4WZaNJCxUcEkA85xj+lTywx3Z2RMI5Q&#10;Tgg4z9Ku3C2r/PbnCFhgZz83+FY9yhLGSHJkUgAk4we+K55oIk1ndCKT7NcRtGy8Rrnj6VZurPzl&#10;UmExyLjaynBx71nLCt5GyXkbFzzHKp2gjFUY7y50+U2d1lYxjG87iBnrmhNJWkKxqyW80a+XfptC&#10;jKSjr9fpVVrqC3/czSh0c8so6e9aPmLdQASbZIscY4AJ4x61jeXDC528opyyt1H0rT3VsMsw3DW5&#10;AtiHjY5zjnFVfIaW48wBTuPO3HQ0jO6kXFqwZc/Lu67vTFKLhrslhGIXHbHV/rUK2xoULi0uJJCr&#10;xg4yQe5x7063uZrZwkvzbVxzz+X09K2beRHX7PKh3DsD0x3BqndadI2GRGdR2znv0+tTKNtUNPuW&#10;45xdRhhsQ5ByeCD9a17W8gJa2vwkiMMDeBgn2PauRS48smKbK7TjBByParyMJAHzuUZ4boRRGQi/&#10;e6XaBytvuUc8SfMPoDVezv8AUNGlCwSt5GRmNjuQ+3PSlSSJUG1iAeducgUpiSaMpIQY+PmXqKlp&#10;PWOgrHd2HirT7orBer9nmI6P9z6Bq1/LicebASR2IPFeSHTxgxpIsiHoD94UW+oX2kFhHIzAf8s2&#10;Bx/n6VarfzL5kcn8p62ysrbim7I6H+hrGkt42YuiYYnoO31rJ07xvZXYSK8TyWJwTj5c+1dOphuc&#10;m2kAPU+9F1P4RWa3OKvrJC7HYQ2fvDjBqp9ovIWC3ALDGAT6V30ttE6hJ4yR/eFZVxpKTIY1+Ye3&#10;aodFrYtS7nLhILkFup+6QO1Rm1IxuB2g5znIxVifSDajGwgE4D53Y/CqYmlgb5RvA6kZPFSlb4kV&#10;6EgLxAlGV1BztHUVas7wyj5iACcFW5KioUaG6ILfK34Cln09XHmrxID8jqef8PzofkBsRzBtw2MA&#10;vyj3octEysFLJ0LdSprlTc3tkB57GWPqrg7SD9K1BrmmiEPNMqbRyJPvD6etNVU99CeUmdFlfzlU&#10;rIp++OCQPUdKiubdJRm9hEi9pE4dcdsdTn8Kv2s8F6v+iukqt8x9cH+VTSWglViwyxGAB2I9fWrU&#10;E9tQbP/U/WT4rfFHSfAekyh5A906HaARhSeADznceSB6DnGRX5Sa54y1j4k+ODFYO7IJQbm6OW2k&#10;kgIfcD34FXfiN8RtU+MXjBtN0vf5Qusn5sjbnG5lAzjBHp/h9Z+D/gtpngHwZLfMyiVoDM7SgFwz&#10;cltxGTx0z2/KvwSVeWIxDxVSPuL4f8z7LC0IUIpy3Pg/4o6gmlWU+mlDmHKFh0IXpkV8N+J7z7Up&#10;gT5tzfLjsf8AaFfS37QGsldcntYpvugsP7xK/wB4etfI8s7XVwzs2wpl2c9B65FfX5DS9ovbdzPM&#10;anMkgVgSd6bVbDsycc+9Wra5DMqADamSu4c1lTTIYi3KrnDlfXt+dWbU77hA6bQV47g+gr63ksjw&#10;oFi4gRhLsOTIN2COjeormdQs5juRk+8AHPGMd67R4/PjOOCoOGHAGO1ZL2SMwZ87SSxx1X/Gqi7O&#10;xE4sw7C1BnKyRssSIC+QeV6EDmvYvDnh65uVs5raVmhlfGQCMKnPPNM8JeDLzxBqUNtbRvclsq8a&#10;AEhm+6Pxr7e8EfBeG00WO4uo3guovmEbAYXHXPPeuhxOSdRU9WfHvi/w3b6PYXbXGfORVYADaPmB&#10;+ueTXzHqttHJcO4ULuAKgnK5HfPuO1fYf7RWqpY6nJo0IEKBIOAd4lJDbs5AIAyOh5r5G1AFd6qy&#10;lhGcAdgR6V00lYqU1JXRioZJ4isXzHdklu5XqRXpPg3w3e6pP5ETrtdcjfwpTuMjnNeb2wcXEaR7&#10;uxeQ/cUn+HPfNfWXwp0aOygS+vMIZCTGmNrq/YgnjFbWOeEzl/EXhaTTLMM2GROQB0Bxzx1rhLMi&#10;BZnhI3Yyc+np617n8T7n+0WhtbQGN0BdiODtbtivEbV98rhUyufnkb+4nXilSNOYjtXjS5Rm+4zB&#10;gEHPXv8AhXuPgnS5b6Q4jKs7hosnCMe25RxmvJZ4ltna6iBVJSNgA5GOnFew/DTW7W0ie7lVhJI3&#10;loGblio5wO3WvRozSRy1onReNUksIhaSBA/BfbyN3U4PT618x69cl3K/K8cjEDbwTn29q9i+IXjC&#10;K8eaIR7VjJAZGywJ7+/J5r54vJGL70ZtpP3sYJYZ6Z6Vx4mpdHVh4kEzR5OwbkXoT61z963mMQ3I&#10;x164/D0q/MxjyTLgE/dPBJNY8knLMv8ADwY//r1yQLmc7dRJAjuDu7En09q5qd0Icrkgjr1z+FdF&#10;dMgeWMLsKnccnIxXMzsHQsnyF2AJA+8B6V2nI9zOI4UzHB6hV6kH1qHOAAcg9gegq5JEN25eqkIf&#10;Wla2ZlaRAPvDgnnj0rQRSwnlEjBOfxqWKKSVwU78Bvf0NaUNiJXCj5XZcn2reg01Fby5VELrwVPB&#10;IP8AFQByQs7kEq2D7g9PwrQXSLqYoFi24547iu/ttGiZ0UHJCn5s53CtSzsWhjKwfMxY5ZuGI9hR&#10;yBznm8fhm9mjzGrIykjHYH/69Tt4Yv1Jjkz5owSoyQQenNemG2ZXeVCyDHz5OAR60+N4ogGAfKjG&#10;cj5mboPwrTkDnPPLbw082HmQ7c8jOSpHXFdNbeGrZP3Tqsnnr8kjDPTqK6I+VGzbQqq/3iD8wP0q&#10;aPEcewhyiH5Bjr9Kaghc9zNXRIMJHKd6L0Ke3rWjDbQbEt44x5o46elaKTJygwmflzirPkQBS6Ny&#10;zZGOv4UiChcaecqFASTA5bgZ/CrlvayJEpV9pP8ACOf881dhiR/mcZVVHzf15q4hU4R5VHOQe3sK&#10;AMs28zXEc86M6OSjA9QR7Vrx2sbTfv1O0ISM1qW5lGERxtOegz196mRPNYyHnYhX60Gg2O3SPCqF&#10;KjBB/iNakSgMJZlAA4APU1nxbISrqp3fyqe4maVl81d59utA7kyyOwyoIwdxB6ZFTreOo5XGQpyW&#10;+7j0rFZtg5VlPzEAHjHpVdrgMMyFlwcDB4Ue9AjYnvZWYyYI3f8AfJNYFxqUkDG334z1P+FVLnUG&#10;JWNmIO3JB4yO2K5q/v0AJEiYxxnrmqSM3Jly91bzR5I3At0J6g1zkl5hSwYFEbAAOG3VmXF7Kytv&#10;JdMbl2/36ymlikmIVWLsuM/3T61rGJDkzRmuSzMv8JJOc55NUnlDZOw5jHBP90d6rzDDeZK4Bz09&#10;SKaS6sFicMJQSSegz/hWpkOacKoHEgcdD1/Cq7LsYyquCgyoz0pxUjO/5WxxtHTFIQFcS53kDBA5&#10;NNAQkk43DIIJ6YBP9KY6eYQ0uNj8AfSpj1Ic5jI3Y9M1ECSvOCi/dNIaZA8e/oRj7uGHUCqUiyAA&#10;EjA4H09K12AIIDfeIyQOgPWoHjTjghQ2MjoQP60FmLKGJCc5PJHXgUmwl9oHyn361sm3x83Bx0NR&#10;rBEGUspKg4yPWp5RuZjtbFiIYyfmPTPb2pjW6/wH7vIx2x1NbLw4xtI3A4JUdB7U8W3LqAFOPkI7&#10;57n2p8qJcznjC7kKwIx/EeP0pVRsZ5Jzhc9veugFoTwACc5Jbv0qFrbMqsMheQTjv2pOLH7Qw9rE&#10;4P3jyfX2+tN8tyBn689B24/Gtp7PPHzgoCTn09RSeRKRkphT83vj1+lNxYe0MXyyF24zk8cfqKkC&#10;EngZx3Pr71srbbWCkkqB06EUC3X+AgtjvwGFPkDnMYqRyxAbdjAPQn9MUzAVWLLjnv3Y9h9K1PID&#10;KMhSeflXs3b86Gt+NpBJwCVx1J9D60cgc5nGMgfd3beRz1PbmnDdkMgwvU55575rQ8nYQz4wOTgg&#10;kfQe1N8rzCdygk8Lg4/T1ponmM9Q3AA78Z9/pTyWcncQCxBB6j9KsBFPy7sZwCP/AK1OEYIypPAI&#10;PIH/AOuqUtSSt947GGfXHc1ZU4+RRgg5APXFM5wC45Pp/OnoQQSG5xye9UgJIyRuCsSf7p/pViNc&#10;Ft4yD79D9aq45HcrxUisRjcCSBnA/rW6A0kkGd2OvBP1q1CSrnduYDkZ7day4mdSOSerKOwHrVgT&#10;k/6wYJ5znt/+uqiznkjWCh1BQkgjow5z7U4GMyAK42r0BGOD9etURcBmDNyVHzDvUwdX+Y9j1Pp2&#10;q0ZSRb3HHyjgcKfarMeJDsUDsdx6iqRmDMONwAGFHSnhixJxgdcetWQaT5Cg5zn09qq/u2dlU5yM&#10;5pgmcxADnHOKZuH0JPA9M0WMxGZN+QjADuadbkq+7cwOdy465qB8yPkE4HC56mkBTAVQc8k4PIrW&#10;nUcQnDmPSdC8d6joklu0MjFEPzTA/Ngdsdz9a+yfhd+0FJuRL64KRqRwxxvX1Ppivzn+0TLmMqmD&#10;jac4+mfrWhaapdWcqzDJaPkof9X+J/hNevh8ylFcs9UedVyqDfNHc/oQ8G/EnStTsYbi1uY2DqCy&#10;nqme7f4V7Xa6yWSPynEm8ZOO49/6V/Pp4H+NuraLcR5u5UiYBlUnkHuvPUCvuz4cftOWF3bAXErq&#10;YCAzEdvfPSuuCpVFzRdzz6tOpSdpaH6YGaKcbX4Pvx+tJFb72DqvfI9RXivhv4oaDrkcbW90JS2C&#10;zZxj8K9XsNbhuF3wurKp65zkVlKk94mcanRnYxQYUcdRiqNzEFJJ7DFTwagsgAJAxVlxG6kjvXI4&#10;yudF0cpJHkkY59aZ5ZK44JrXmts545qtHEQcMvFa84clzDe3+bJBwPSmfZjgFhx2/D1rsI7aNgGI&#10;xjoPp61FNbgg8AnHSjnI5Dkjbcg7gfXFJ5QBG2uheBUYRsvXg8du9ZxQg8j6VcahEqZReLhTtIJJ&#10;59aqO5XgjkdulazsqjD8Z6Ec1lOYjl2OcHqa1T8jNxIFcLwU3YPrWXcynac8+p9KuSzrj5ASATnN&#10;YE8hduOFJyB61av2E0V5JyykIeO+eDVJmy6rz059KmZXYkFec5+lN8qQ8EfpnitTMcBxkdPWmMpU&#10;A8cdG7/WrbJyIxwF9e9U2Ch9pB256HpQAwHeW2jPrnpSEqDzxjjNWv3eC1vkhfvKf6VU+XBLt8nU&#10;4HNJmlyCSVVOOTnpgVWeb95tz8g6n3NNkk5Yx5A/hNZ25WyCSe5xVJXJcjREi8yHIG3JHcVWaRJJ&#10;NxJwfXr+NVA7OcL8uevHJommkZtqHG44GKnlBSLUzxAnB5NZFzqJiHlYzuHzYP6Crtho99qEhCYY&#10;54BOT1611tr4KlZWmuyoJ6EcY5rCfKvM2R41e2c2pcRI0eR93PB569a1NC+H99fv5ojRYVcjc/X+&#10;f1r3jTvCVlCwcw+a56FiPr6Vv3FqsCCKZkhjBAwmODjNRdv3UaLTzOA0nwRomloTKiyzZ+8BXd2G&#10;jFlSGyt9ozkAj5M1Fb6xoVsWBA3RnJZxyaS/+IdnZxr5TDHVdn3z+FCw7FOa9Dp59HhhQy3chJ6E&#10;Lgcf4iuH1vxFoulMAXXCEYJxjJ615T4r+MESwuYpklZMsyudpUd9p7nNfGXjr4v3k24WVwZC+4lT&#10;91c9/r6V008vnLVo53i6UdGz7mvviRpFnKM3EKA8Hn5SfT24rJX4+eHdPkCPPETnbngAe5r8mb/x&#10;v4gka4jt55ZVmA3q33Qc9Me9UbWLXNRw9w03lHBZOcfh34r1sPlTlpJ2OWvmDh8LR+qPiD9prQIY&#10;28ibzMrgFB1b6V4f4h/aI1K7XZDKBE4xwfmB9a+bNL8F6ndRqshbDL3ORn2rsrH4aXIj825HzRnv&#10;7e1ehDK8JS+KR5X9p4qa91HNa38Sde1gtHDI7uhO4n+Jfauc8JeIb/TddSa8bfDIwLq7E/LnpmvW&#10;G8HW9tHkLiVsg4X1rkNZ8LRWi+dsIwedv3vrXbSWHXuxiebXliW+Zn6D/DnVlmshbyAZYZI64yOB&#10;XprKH4U4AwPfmvkz4SeIhPFFctlGVgCc53FRwa+siwkRZE5WQZBHv3r5bG03GR9NgqnPBDwA3H60&#10;/aoHFA4FOwa889AjDEMc/wD1qsoqlScc1AnDEmpVIAJXjn8KiqzRFPUboRxeWvGc8diF4x+NeT3U&#10;iyznYSSOMf0/Cu/8SzGCzLdMKxHqSOa8stLhixmJ3FiCf+BV56V5HQa0kJZAvY4OcdPasy5tsE44&#10;+brWwkgfnkjpj0ps0Ssh5AzXWjOXkZEZ56DPIJ7VYSQA/MAD0+n0qo42cEGoldjFhhyD+NapMybs&#10;dNAF6YDEngVrWy7fv4YjhR0ya461vpQ42dSSDu7e9dTbXEKBDu3DAZSvPzelPlZEpM34cSSLjn19&#10;BWiMEHyvvDtWPDcb3KqhUZ3E+9XEmKMpXjPVhyMd80crJ5macCqg8wLkdD7GrsUfJ3YUDsTzVO2z&#10;mRieGBx6VdVtqDcQ524znmoki4stwhiSpOXx+laMSZAAyOBu5rJiLum5fl29PpVxZNoJLFnHTFc8&#10;om8WbEWd20gbQKiuo1l4bpgjBoRt6gnjPFaKxrMAxA449+K5XKzudUVdWPL7608iYjsOajTBAOec&#10;V22vWAxuQDcwz0rjlh5zkZHavcwlbniePiafKyA7QPT6VXGDkgcL61ckiY55A9j0qnJGViK9C3cV&#10;3nCdH4TuPK1yFoiA3TOcYHevpC9sriaQ3oO6MDd329P6V8i6Dctba1bclv3qj069PzNfdWq6pbaZ&#10;4Ok1A7VXyC/tkLkn14rxc0l7O0+56WXR5uaJ+AX7WV5N4w/aDnsVY+Zo9iLXB5X94wZjwe4br6V4&#10;ibWO1xAnQdv0/pWt4n8VXHiX4ieKPFrAxG/1WQeUeW8qFRGMH0bmubudWblIyePQY/WuPDarmPUq&#10;NNKJnajIkW4E9uR0rhLuTc4du47+npWzql2biVQB8uDuPofSuUnuFJxGcle3pV1i6UUiOR3I2ZDA&#10;YwT978qmtpo4JAXVXYnk/wD1qpLMHIQ4+Y5PHH51H5hjkZl2t645xXGnY6WjYkG9sovBOMCo0VTk&#10;EFcdc/0qJJ3JABwRyeMdaWW4VyY3GT0wPStVK5m0ODruKkqzDuORinL8q5TkZ4NRxqEXKphB0bGM&#10;1IHUghCCR09DUlAyHazE8HofQ09AQMEkN1yaFcBFZc57g9KVWBPzYbjOTwKALIkjRlb1HP1qzHLs&#10;++SOaz+Q3zDHt705ZDjaBnB61oBrrcbTuZvlbpt9a0YpmUKdrF/XqMVgwyPwAoyOvHFXkmk5DFic&#10;87eBQS0b4n3MrbCewI5x9akdymSr7geDnpWdDGu/eGbbtxjuatANKvlnGOflx+pqWy4k3mMzFdwH&#10;HBx0PoacZFRMZHmNgs+O49KqBJEG3bwcc02UMzIFbb8+D/drnqM3gc14k1BtN0ue7yjcFV+bBOc4&#10;4r5ukkaaV5nOWYk8+9ej/EC5e5vY7S2JaCI4IA5Zh14rzdlZDlwR9RjgV89iqnNNnvYeHLAiI4PF&#10;LjpUuAenOfSjAz9K5jYZtGD3xTsD6ZqUKDjGRmk2nAIGcUARhMc+lB5qwEzyfypwRRyRQBGqkkAA&#10;5xngVKFyD9R1+9j1qdIVHzs4AGOnXntTlWMMSTux7YbNZmgqRoqgueWbG3txUmFIAC9Tnnsanhg+&#10;VWkySfyFWltGZ8KpJI/ioArRxKo2oh+U55PB9R+dRGxkup4oQMtO6RqAMZJOB/Our03TpMMGTLDO&#10;T1X5hjrXa/DPwuPEvxT8IeHZVOy81a3jkwOcLIC3HuOa5MbXVChOq9opv8DfD0+erGC6tH9NP7Ov&#10;hZ/BvwS8KaJMB5sWm2qsR/FsiVQfyH4nmvY6ZZ2Mek6TYaVENsdnawwKPQRqF/pSV/ntxNinPMKk&#10;3q22fsGGXu3A8du9QEY9OasEZGMioTycelfOXZ1xIlwFJyff61MpwuPxoCYz154pmMd+elIrcifj&#10;kc+vqQKfGVY4A7cUbCOTz70wqeo4I9KSaexV+hP0I7ClABGDyKReQM/hipAMChpPchsqvHgE8Y9K&#10;quCCemMVotyMe9VmQEZp21NYSKQGCMdO9PUYwc8njihvp/k0mdo4x6fjVROgbIPmOwd+c+tVm2g9&#10;OSccVOS2evHOcdvSoJWCHIzkcfjXTGDNY9iRZFBweTjr/jTSQpyBz159BVZZUY5HykDB+tSsWT5S&#10;2e5z6/4VTptDcSaOTeCSB1xnPWlcDA+vQmoFYCQDJwcZz0FSN94nBxyD9KfQmwisNwAqTIVfbPB6&#10;UBenfjJFMlUtgfNnrxWTbuBJHJG5YbeQeSKsjDjjH171TiUKpK5z16dDjvU9rOkreXjDdx0yfauu&#10;jhqtaLlTV0jKcrEgAB4785/pSOi5DHJBHPbmpmRlIwOKZv7DkH+dS6LjpLcSdyFAO3IqR4Q4wOD6&#10;iqz7lfj8hViNj0FYzRcvIypbhrOVXcErnYfx781qgKwDKcgjr61X1Cz+22csQILMjYPTBIx1rnND&#10;vb2y36df4YKf3bN1wOoNQnyt823QtR54trdHWlc5yPy9akCb15x6VCsgYK6EEH07VIko6Y5701Iw&#10;bYu3B2nntTHUgnjjtUxOSP4f8ac+SCOPzqieZmU2Q3y/eHWquT06d81pkYHTn3/xqic7sKOnXBql&#10;2OmEiOSLdFn++PryaxYlktEKydickHPFdNGCuFxkAZ5rO1B4o8YXJz83HY9auFoPnZtTqW0OIu/F&#10;Vwuow6dpkBmO8LLIchQB1wfYV3o3EYJbIGDk9P8AGoLa1s22zRxrnuSozV0DLP8AhTk23zN3uaVJ&#10;xeiQxI8soY9qcVP3T0zUwXI9PfFCjoD1+lTznPzFY/MxCYBHX1p6Ng4z8p7elTyxgjspPU+o+tRN&#10;CN4xnI7+tAcxMCTkH7v+eKeBkZHIH61CU6Dp3P409WwcDp0PtUtkMfghs9fanrkk4B9aaGHBHJB/&#10;Snh9hwOMnvUkO5IFyeepAqN4yp9MdKlVk6Ak+noKlOGAz17n1qL6mTbuVAm7j1449qa8Jz83QDgj&#10;2q2E2sMd+n9alKgqQR3rqvZD9oUli3LwfyqUL1IHXp7GpmjxyufwpoLdTzzWiloS53GLkD56gkYD&#10;5m9OBVlhjnGefyFRsq45wa0GmQpJlSM5/pTOQcN/+qpzEM7l49hxTXGeSeR1FFi0ysw5IxnuKhxj&#10;kVcKkjP8+oprICNoxnPemaKRCSepH0xQV79v60NG2Rjv1qRB+maCiA/Lz0qMjI29ueaueVkcdM1E&#10;0XU88dxVRWolIpYMZVxjmmFNxyFwR+Rqy8ZHy4BFNVML3/GtXC7NE7kZAAUL17kVKrk9eT3pQM9Q&#10;TimGMRnKkj0FFpdBaEuChO3r79KrurdR19qlznhuD6UDHccU2r6BqhiyOuFIB9DVhTg5PJNR7Vdc&#10;EZHUGm4cEAZx1roJLjgMwx6cj6VE0SsVJYg+tEcrKSDyM/zqb/WDI5HT1qdyNiqqFchzx69aUnBH&#10;IHpUjIQdwO7jk9MVEVOOnI6HHXPtW6fQrmIXUA7V5Oc5x6VGcJ8w7dfx9auZLLk8HpxVWSEtkjjH&#10;cVrbQ0QLKzAnbyOp9hVpJ8nnuevSs4bo8kBienFOD5O0+vUdqdxyjfY0HVXGV4I54pgXaTnuM/So&#10;RJIvC8j88CrkcgZQpORj0p8tzFrlIxhgeKhdAD9DUxXHTNMHcMR0rQoxLuG9sbyPWtHcrdQneV7P&#10;t7fiOMd6968MeIbXxNpiXcJCzoAJ4u6N9OuK8eMX41lW17d+FNYTW7El45PkuI+zA9+O47HtX6hw&#10;JxjPAVvq1Z/u3+HmfN8QZNDFUvaQ+NH0qR6UAYqtYX9tq1lDqFm26KZQw9vY+4q1X9FQqRqRVSDu&#10;nsfmM4OEnGW6G7aM44p1IfpWxIn0/GkY7VJUZIBIHriik3e9HW4HyF4o/aX8X2PiC98L+HfBmqaj&#10;c2jBC8MSCHkA8yO6DOD6/wD1+NHjj9rrxakkemeHbHQA/wB1r2484hT6pGpGfbdX3IbO13eYY13N&#10;yTtGST1qYKq8KAMVnyS6s7FiYLaCPhAfCj9qXxFIsur+N7LSlP3ls7RpcfTzXwPwFacH7JGrarIL&#10;jxj431vUS3MsUc/2aNv++OcV9xZxUVNQQPGzXwpI+XNC/ZH+D2jkSTaNHfzDB82/ZruT3+aUnrXu&#10;GjfD7wh4fiWHR9Mt7VV+6I41UD8gK7OitVJLoc8q1SXxSZXhtoYAEjUKB0wMVN3wKdTT1ocmxWAZ&#10;BpDk5BNLwKTrnH/6qTdyBOAcAcdqXA6+lLgg5+tNJA5IpGg1lAJ7g96QYPB59KecYyMc0047e/Wg&#10;B1Udb0LSvFmg3/hfXYEubDUoHt5o5ACCsgweD+lWqkViDnuK0pys9RNH44/AnX9f/ZI/ah1T4ReL&#10;LgHwv4imito5XGxDNK22xudoIRd4xDIyqATtJ9v2Pl5ORzxnI96+K/2xP2dNT+LunWvi3wUwXxBY&#10;p5bQ5CtOinK4JGdyHkDcM9ucV6f+z98S9Z8W+FLTw7450+70vxZpFukOoJcQlI5nRQGeN+jZJ5Ay&#10;AQcFhhi2rOxvON4KaPoHHGR+dGMHJGaFJI56Cl64P/6jWfKzETHGc01QQRmnljtwOOaTI65zSAYF&#10;9aUnFR7sdKYXoAkPB5Gab8tRGU9qjLMa0Asbl5BOKRpVHAPNVOT1PFIVIOaALJmwQD0PeozMc8VG&#10;ADxRt5OKAFyxyM03aT39uKkKHOQOB+tOCgD37/SndkXIip7dKPLyODzjmrAGeRz9KApJ6fSi7C5B&#10;tHcUBBnr0qfH1FGPYc1YiHZ+NPCAn7tPG32NLgjpQBGQM8ikxj8alGR707tjGaAIiAO1HbAqWjAO&#10;P50IBNopadtptBmHNLxgcUg6dKUY5oAO/FIfenjpxSDk81oA3qM0uMnFKeAKCOtADcetBOOTR2wK&#10;KAE74ozzR3ox2oAccUnfjpRg5pM+vWgBhGD1pAMk46Up5+tOx8uKAGE0pxnnn6U0q1OVc9unegBm&#10;TzikPTNPOQPekJ571oAdBnmm9xmpMg5x0puNwAoFIhI5wKQqKm5puAa0RBARgYFRlc5B61ZKkjr9&#10;Kbtyee1WtgK23vimbAMjnmrRGfxpmCOv8q0Rmyn5YXpmoimavFKiKUyWim0eBxTdnY1cK+1RMKBW&#10;ZHCFUsG5DDGD0r5o+LPwLttX83xB4XiCzGNhPaJGpDknO9ARtBB7cZ7Gvpj/AIDViNip4/KufFYW&#10;nXg4VFc3w9adKXNE/F7xF4KvbW7uFubdofKV0bevljf0ABPcY5B6HjJrye/03yXO8Y2H0w6kdCK/&#10;Yn4qfBzT/FtrcapokKRamyDzUPypcBecEAY3ejEHH0r89fGPgC/sbqSG4tZLc5YOkg+aMr13fgPu&#10;5Nfmec4Orgai5fhfU+swuKp4iF9mtz5bvdJinzcBXcBdvHGK4jUtDCq/lxlgMH5jgivbNU02aD90&#10;xkKHB6YxXL3SjY7S7ZF3BfnGKMvx70ux4igmtDyC0k1LRNRTVtAuprK8hIaGRH2umOnPRs+hr6v+&#10;HX7ZGv6I0enfEe0OrWvCG9t1InGOMsue3qO1eB3en20ilIicZyccj3/OubvdMihyGw28fIMf1x27&#10;19xl2eVqDTUtD5nHZRRrq046n7T+CfHvg/4k6PHq3hLUY7qNhuaMkLMh7q6E7gR9Me9dW8O3qK/C&#10;TQ7/AMReD9SXWfC17Jp14hDCSJmUZU5GQrDPcHPrX2l8N/2ztatfL0r4oWMV9AML9vtBiZR/edSc&#10;H6jrX3uA4ho1fj0Pisdw3WpK9PU+/HDZIHbt6/1pjFwoZV471g+F/F/hPxxYpqXhbUorqJl3GMMP&#10;NT6jrXWKoZFO7Jzj3r6ehiYVFeLuj5qth5QdpqzMsqHBZflb3qoUIXrznmtGTAch02nuc0wwM674&#10;iGHoK6VucTXQySWBGDxU6E4O4c9qkfcibiuBn0pFAOAD168c1ZDVjSTDRKDxnFStGJBuxwOOKgj+&#10;5x0TAGfetMbSo5wOv50CMcwuSQqkc/lUixPGe2KuOcjsDUZPy4UE+taRZm0QMnmDcfvDofWo3Zkj&#10;OB8wODT95PTpj8qjZgQSRnHFaGMhpf5s8c9KUOpO0GqjuRwcZ7U4OxXgCgkuH65/SmA9cemKpebJ&#10;zggketAuG9OD1ppGZOWZGweQemRUizsM/Nt7/hWd5qsGDEnniofMk4CnB/pVgdEl2rYwf8KtR3oB&#10;BDYYdzXLI7L8gq4kjMQpI/Kr5SLnWw3Dv0Ab15q0HO7Lf/XrmFm5B544Parcd2AQUJweDmocS0zp&#10;lYMMrUigZ9cVlRT7x249KtRzkhgQfYj0qWgbLXJyRzTiQMAdcUyN8nAY4FOGHHGcevvUktjhIuCx&#10;H0+lTK4AyBkGqa4C+y0scgQj0HH1zV8qGjRSfcGXJODwPSrPnDYAQM5rJBK8sQP607zc5XjJ/lUO&#10;BSkW3kLZPUj/AL5/CqslwpzjAPQnr0pGcyKIhzsAGfUVXaEFDhSQeSCMYNCjqKTZNa6gWIgjQBWU&#10;59TiryqXG9R8vbmqduIGKIiAMikbsc1tLEwQbAMcZ9fyrN/EaRTscD432HSJUYfNg5z6ivEPEGtx&#10;6Lp32wDjyflz6sOM17940sh/ZNw7DJIxz68civi/45asulaZpmnRAhrxcj/dUDJr3MJD2uH5fM45&#10;VPYVXU8j5z8RaxcFSWfdLdOZHPQ1wbZuP9Z97dz60mr34u53eMHEKgYq1pcTzsJCuQV+g5r7GhBU&#10;qaPjMTN1qzNvS7JzKADgEDp1x3r2PRbQRDJGFCgZb3rldC0wuAWAXBwPXFd8i/Z0OA2FHOR+VeXj&#10;q13Y9bA0fZx2NzSNKm1nVILSKPMe4BuOvuK+19A0yLStNjgbAWNQB6DFeH/B/wANySqdXuVb/pmT&#10;0ANe96w4s7UoCRuGCD718tXqe1qcqPo6EeSHtGcbrt0ZpXUdM4FcnINp2/jV+4maSXcegzWeWD7n&#10;PrXq0F7OFjzcRPnkRPkkAVoWNi90444qawsjeSADpXo2n6VHFAoUfNXNiMSdGFpFXTtJWJBx+ldT&#10;BZgL0/pU8NsVwM/0q8qbRXkVavMeglbYWNAq4PQdqlxuHB6UxeDwMmpV4OCOa4jSyEjjx1FTYXHS&#10;ndF607YGFTzBEgAXoKsLH1BpUTIJH605YyDk0mzQQDAwvFI+Qu3GSam68E0jAHqKRoQxqeWI6YwK&#10;eTgEHuee9SfLjvnPFQuMMD7c1mAxgCcdRTlUHJPb9aQsOABk+1OXB6g4rQb3GEjB+tQPzg8//Wp7&#10;H5tqjA6Ugb8hQITIPGKZgEjIqYjoQaaemaAN2ykiwIshldcFe1fkz+2X8HtS8O+JR430e2abT790&#10;WSKNcuk8hbLcD7uB+dfqtaSLGQPrXLfE/wAB2HxG8G32gXqNuZPMiYcMkiHcjKeuQQPYjIPBrKlP&#10;2dS8tmdMlzwst0fz1u7SWySQ5G75WXu2O/61nSK2ORgjqO9eg+P/AAhL4N8Q3mlTBk8q4aPBOTvG&#10;Nxz6EnOK89ZJDIQDleuT616sZqSMVsUypHXn2pBjGAualIGcY/GkA54xUM1ImMZXYoIAPJB4zUNz&#10;ZbwWMfzHv/CausiEY27v9kcZNNWZQ5LKygLj1ApF2Rz5Etrt8xSiDoBzk1IXIGdxYNyO1a2yOQ7m&#10;G8EYV/Q1ny2hCKQcjOM47+lAWRGrZUBxnJ/zx2qTKBv3gAJ6cZx9OtQEvE5Q5zjPy9/5U9UKkMSV&#10;JGSc1oNIng25yWwp5Hrn1z/SpD5XkyMw35RiSDhuOlRiIsgeQjHrjrk/40y8icBRGWV0BI4yCMdP&#10;yrDEfw2VDc/Tn9hHwlbQfDq48STbWu9UneVnVMcL8oB6ZG0Lx65PevtW4td0rfPjH3VXp9K+aP2L&#10;rnTLn4IWKWTblt5pYicEENnJB/M/XrX1VJGPXvWWS+7Dml1OTHRc0c7caajg/KRv9fUVhzWLcMFI&#10;zxjr0rumUkbSc/0qlLaoSd2TnjI45r6SniTwKtA4M268lcD0HtUybWOTxtramsHUblzj0x1qmtoN&#10;u4dOvP8AKul1TkVNorZJyfXpUsaE9eP6ipin3cr97v3FOSMOpAHToPepci0mNwSMLt//AFVaD4IJ&#10;A57g5xTBFKvUURqw5bjA4GelKSGidX+UgckdjU6ZBznFV9wODg/L1NWMIPmDAg9O1c7NkXVmT+Hq&#10;BiryyYwGrGHX5evFaCZAOCCD1rnqRujppTsakZBbOcV8/ftA2U1n4Yu721iz5gVSVG1ZMk43cdjj&#10;vyOPWveIm4weopNa0m08QaRNZXS7gY2AHvjA/wAfrXzudZbDE4aVKaumfW8NZo8JjI1G9D8nmhSG&#10;FWdSpclm5JwT0z1xmuVvp2kfbz824Mreteq/Efw/c+GPEN7aXb/xNgFGVeckemcEjGOzCvIrgmRy&#10;5+990e38q/mHN8plhcTKEtD+pcHj6eLoxq0trFHy7cRqWXAQ7uO57iqrtJI7eRgqMkBu57/pVkbU&#10;kU7SSPve5/8A1VXm2RIxHGQQB79jXktGw1biPKiZFEYXDBxg5/xqdXFkspRAuFDANzw3TFVZQ1y6&#10;xysgwo+U9Nx9qMv8sMpUxQH5mzyR2H51la5CbLUN1dWMXlLt3SD7mMMd3fPtQr+UZRIwywU474P6&#10;VlT3D3tyzbdhj4xnOAe9aEkjW0ESpHv53Ox6+4rGpGxSZMkRWbLjhxgjvx3qSW+W/sihhKGHiNs5&#10;Xj+tU7q9aPYdpaMn5D25rUUW4s4bVdsZz5km0c8+9RJdRlA4AVcH5AHJHOT6VrRLHHHHJGAI7nqw&#10;4bIqKIiWZkjbAC84AJOPXNXbWEpGy3SD7Op3b+uWP06VzYiVosCHV91nHcSg42x71IAJORgA+tfp&#10;n+zT8P28J/DSz1m9sPL1HWlW4mGMFI3xswB0DdTX5v8AhbRLrxr8Q9G8IQIZY7m9iMvBIESOpy3o&#10;pPFft1YRrZ6dBpdvtRbSNIIxGuAiRqAMA+3rXDRg5vml01RyVpaWMaaytJIiVLxk4OTuwG/maupc&#10;63bRBUigmjyBvVSH2/7XPNTT6PMWMmSR0LDrj6VUk0eINmO6ZWIyVb17c4p1ObscxXfWZ9wSa1jJ&#10;J2716/Sqxv5ADLtDFjgqR0HrVg6c8cgYnzWbklece1RyWNqSQ8kkD9SF5z74rm98v3SE6ncHCoAB&#10;wfl6cHuKrzCK4ZpfNVBkllIz81TOiRxlVfzR93cBgj60lnbszOs6NJG64wBjGT61OpSKthqSJMsM&#10;pXaTtLAkYGOMjFbH2GNXIco7MN49Poa5OVBb3s0cIX90w29jt9/WteKCeSM3G8RY7HvnnIqk+jEX&#10;ZIDNlFURyrz8nAx9Kq5h8xYbhvKmXBUYPzg9Oasx4uFDxsA+4ElvX+dWry3N3ARLGfOXGGxj7voa&#10;0SurgZFz5jHypSUdPuN0Bz2zU8Go3VqFjmZVYHq4zx/+rvTLPUIHfyL0hVRcq4HzK2elRXTmPMDp&#10;5sLnKyLyME/TrWFutwR0kkyXkCtI0YZjgEAbSD/Ks2W0micO6LsA2krjGTVW1T7Funt2W6t8545I&#10;x7Vt27LNbm704CZcZkjY8rj2qtJActNaSwyCSAhRkhkb7pq9YtAxZZCqOSQAuRn8TWhJDY3eQrBH&#10;I4B4OfpWbJps8JMcb4HX5Rn+dRy2AQmS1kww2q3IPcegrQ/suC8Qs53ORlX7Z9659rp93lT4Yj25&#10;/CtCG6exj82FmZD/AAenqacWuuwDn01IxsdCmDkMg/lS2l5PBKViuOA2QerEehrYs7lNRQMrrnoQ&#10;1LcabGysIQImPU9Rmm6Wt4My5n1Nq28RBcpNsdgOrDBNaUGsafcsqceb/dJx/wDWrzeS3uosBojI&#10;F6Oh6/hUqSXJBVMyr/EjcMPx61pzz6jPVVkXkOgwffJrFvtHWfMtrgeoHAIrkrXVngYRrJtVTykn&#10;8q6i01eOTkEjBztP+NU6ilowsc/caRMyFypDDjnngVnRpeWjfuz5oHzFTkY/OvQppDcgO52g/dOO&#10;PyqjNYwzgkHcw5yDj9KSpR6FKT6nIXLWN6d0qCOZh84J459+lZU2kadMiJOgkK/eKcfn610lzoiy&#10;KRCylgcH1/KucltbizkIVlZGblDwQa5akH1RbYLpstgVa3ZmjA+UA8ge9bVrrlykgjlTnGA6gA8e&#10;1ZkFyWmyXDEcMueD75rUkhiliRkj2ENwykjGfelT391g46H/1fpb9l34ON4dsT4o8SRxpLdSNMob&#10;BbJA5bcBhR/CBx0NekfG3x0um6E0FvMYoFAAK8nJyGz0yPavU/G0mneGPC1zey5trWxgYw7QSflX&#10;g4H04r81PiN4xuvEzlBO0Fm7GQNIN291GTubqC2emfwr8FpydapGhbRdO+34H3cqMm+dnxz8TdTX&#10;VdXuJZJIhy2z1A5r55vJlkZj0LDYw/hbOMV7F4tZZrqWWLy8Dcocn7x5ryie38tPKDcEYOe2cZIr&#10;9LyfDxpwSS0PnsbWlUqEQUINpXdxjBH61Zt5UEy2kr4XjO3kfTmnhgE25/eIPvkcn3qlCC0m2Qby&#10;SSNvIP5V67OU6JZCJcRxBo1XlRnH/wCutS3tTPbkRqTcDacAAKRnjr3rG023vJboWgi2gxnyx90n&#10;1yfWvp/wT8ONUOli5v4V2tGxjG3du4yPm9aqnSs7szrVlBanpH7M+i2dzIXlxsVw07bc4kXGzB6r&#10;X2J8StctPC3h2+uCwDpEC4HVEwTnpgc18s/Av7L4Y1KWC5diHYIVkPRhySRnBwa3v2ifH8X2S50K&#10;0IZzAEnYruDRv39RitsRvp2PIUnUmfAPxI106/rMskmCkTsQ+cnaD0HsK8f1IxTzI5UxnoCBwV9B&#10;711t04kRnkjDNK5XAPIJ7j2Nc9dqFmUx7mWMbCccA+o963gjqm+WJn6Pbi4vIjtJjj+UjpuwcA49&#10;a+zfD4ez0aG6gCTlUAjycMCOxNfKPhezWC/LSPvYks2/oCeRj2Fe+6Ez37xWOfOtDz+7yDvHYVqk&#10;Yw3MXxal3eyOZW2PcfulIOCrL6V5oLm5V4CrKPIcwAL3Cfez9a9+8S+HntbKK6izIbXMig8t83BH&#10;4V4NqFg9hcRPLcI+JCxA+98/qKwgzp6Ez3kMkY8+Rgd5Y+2aY/iKWOSF0csYyPJz8uG/+uK565kh&#10;bzsHcc/KoPLZxWPeefIUhk2kR5fAOME9B74rojsRY2b/AFaW8Z/NxvLN/DjI/wDr1nPPvMcchaPe&#10;MNkdv9mqyrI7YlQjIAJ7j/EVOS0kHlSMuI8qG7g1hUjc2izEnRVdo3wQORn+Ej371hXcrJudDtY/&#10;fH970xW5dHnLyZEYyox97/8AXXLaivJkjO3b/C3PX0Na06dldmNSRg3IlxvXGzJLA+9UpfMypIGz&#10;HQDOD61bkkAOdoMbdfVfb61NbQDJI3KGzweSR9e1bpHO2ZiweY5kJZXIBB6Bh6/hWhFpbLiRtrAj&#10;161vHT/LSLzWwq9lGSf8K2YrOJYopTwi/NHnk5q0iGzGt9O8td6uFlA4B4H51sWtuwQGcKZD93dy&#10;CK0BbLjzVBmQnMgYY59q1IbW0J3eUGYD7p7D2qkiXIzlQJInmxqCp+VU+YD8KkVneMrJER8zGN1G&#10;B+NdFp9nbgt5agcHYSMnce5NWo/tEJxKYwqZwp/j9SKZJy8Vq0s21XMuFyyv1BHtVgWz3CYkV0yc&#10;MoHUD0rpFFvDJ9sKBSf4h0bPaiedRLiWUnP8Knj6A0Acw1hsZyQpkQZxjrn0rWs9L3Rtc3NwygAH&#10;HY1pmS358lwgIH3hytXIJkljbftRUIBB7+4oLUSJdOjeIxQZR3beC/IYfWrUVgsMyzFgWUYVccCr&#10;TOHjBtpAVTpkcr60odWUtG+3O1SSOT9KDVQFh0+SckIsYjGeGPSjylRgdiqACMnoasqq53Q/dLYO&#10;eopruRtEuGRScUAPjdwQmO3fgYqWEsGYqyhSO/GfpUaSISVXqRxx0HoKXehJxwoHHbmgAUjfz0YM&#10;PmHQjvVfeuMkBm5LcdBSGQ/McrkHjPvWdcvhgyttBBBC+p7UFsdNMsanJ+YEYI759ayLm6VWJ5IK&#10;+X7A+tLcSyqQoXDkYJboVH9a5+7uS7+Qx2gkNtXocUGEmTXV9lwGKsQNuP7tc/eT2sysXCMTwD/d&#10;qebLnIbZkZz61hzTNGcPt3Z3AAda6ImDZA7PgBPlA6Z6H3quylUI6P8A3h1IqUuWKsW3Z6+2ahfI&#10;5B+UHOPUmtBEJZQuMkhs4z/e9aUDlWQZBG0jPQAAgP9/AKcQ0bl+CTwhHQ59v0oEcgLKEPPO09TR&#10;dABDErEhLBeo7/U/nTGDFiWXYpOd2e471fW1aQKWPk4H48U82yopWIZ3cq3X8P0qedDsygyscjcc&#10;Yy2Oh+vvUiJkZJUnHGOuOmDV0xnb8ilVZcbT3Yf1p6R4dcIFwPm9anmK5UZ4jMbI8ikrk8jmlRVV&#10;zKrhVPUHkVchtCz4iLDOT833c1aTT5Np3bNzDBBp8wcqMiaF8hiAEOCNvXNO+zqqFhkPk9uAK24d&#10;O8llVuQenoM1Mbd2Ty3wmCQD6UuZhyow5LUR7Sp3AAEcd+9TpZkr8+cKpZieoB7Vp7GhwpbvyMcn&#10;3FPdIG3CRSu7j6/WjmYuVGK0EKxrLJh+p7gH6Go2tkkQhD0bPB5Ga1DgOAyjGcN3HNVZUw/lwqNn&#10;97oQe9Um1uRcprGrE5wMKVPuB2zUb2rxxI+8Hj5CDxj+7V53VgGEoVu5x1qDjywDgkDDKRwRmn5h&#10;dFaQt5hDnkjLACqMucsY2HLZwehB9avyAA75G+YDaO+R9KphFCyA4cDj8a1JRSbcsgfytvfIPSmm&#10;Q4JU5bJzkdBUnzEkxnb2OfamyRcvI2QSRnA5x0xUM0TK/kqOXALNn2ppYKTuOcr0H+NKyvMCVbjH&#10;fpxUbLngDYwPJHQA1YhZJCwAKAEYz6571GGDktGM4I9s00lyWUjJI4bsKYTKMsVGSeo4rMCUHG0Y&#10;B3Dp05pQxIAIAA54GPxOOKYBnBzj1+vcimnG0tt5BwcH+H+VaASbmY7f4Qw3U9ZNrEQk5Zskjpiq&#10;o5+ZDtXORnuO9SfMcZ42nkD0rRMCx5xaQu7ZdsYYcAgfyqXz8ADcVI+4O4I9+lU22KuUXlgcd/8A&#10;61PXcMdgRkjr+vamjMvLcAKSQSwBBINSG4KOSuAwAx7g/wA6zQ2SRgsBk8HtUm5wCG3beoJ963Qc&#10;hoC5APPBb9DUy3QOWk5zgY9Kxgwb5RyCOo7VYAxn/aAHP97tUJsxlA0zdjhY23cnhfT0oSRXbA+U&#10;nPXsKoMGyHZdrdD9aUfOcjHPBJ9K0uyOUv8A2hjgc/MMnHUAelRi4HJUttPBPrVNQNwIJ46epFBX&#10;G3ad3PAHbFO7DlLkshkVcd+gPr70JOQHDHOcAr2NU8hmIJ4BpjMFOFOAwx06n2o5jTlLcZijO5V+&#10;bJwf6gVq2ut39plo52QL2DkBvY4PNcy7MmM57fSmM7MuWJwTz6fhVwquPw6Ezoxl8R7r4Y+OOuaB&#10;xbyShzIGBBPT1+n1r7d+Hf7VEs0kUeoy7VZVUOTgbv8APc1+V+dwUB9uwfiRU1peXmnfvYJWPurc&#10;A+v19+lejhsylHSpqjy6+U0560tGf0O+D/j94e1sQsLlFZwABkDaR2wPWvb9K8b2Oow+bbyDbnGS&#10;a/mw0D4na3ox89LiTeGXrxgevHU19MeEf2lNW06KKW4nkAR8d22r68etevGthqi908iWDxNH41f0&#10;P3ltdUgcDdIpD5AxyB/iam+1W7NGyYKnJz7e9flt4R/arjluVhuJ96Pt5Vs9fb+dfVPhf446DqzI&#10;gmR8qWLbgufoPWlLDxexjHEOL1PrKPbISVOB6+5/+tVnyUAyPm+p/wA8V5lpXjHTL1cW1wGIGck4&#10;BU9P0rq7fVvOUSQbWRf4gd2V9K55Yd9DrjiINamtLbc7s4XsPpWRNbuG5GQK2V1C2ZQMjB/pUbSR&#10;TrtHOeKwVKfYfPDocrMGzweDwfasW4QglTgd8V3k1mkg5wpUdR1A9K5+404MxAwff39a3Whmct5b&#10;D+EnvxWVLa7vUc8DuK6oWMyZ+bofXqKpy2s3y4TPOAc10xZlJGC1qiNzgKfzoFpERk5GDx6VvLYX&#10;EhxheR2pTpmBtwxbPQCi7JsznjCmD3+vbHpUDQo+/dzkg49a3H0i6MnzDaCCeDkn6VXOmGTC4kOc&#10;DoFAp8zE0c1cQwxDhz7DsPbiqxjWQrz8oBB4ruYdBlYusKEr8oJ6jPt7VvQ+GYFAluc56FRwKJVC&#10;fZ+Z5ELHeu1iQ3TpwfpUI0tpX4zEMj3Br3WPS7eNQFjQ7PuBhyD7/hVeW2tYkCSxR4LE4xzkf/Wq&#10;FUsHszxFtEuhuzE6/wB1yfl61saR4X86UNMrhScbiOhA7V6C3lxRvvwEP8B6DmqUmq20ABj3MRgE&#10;A42j2p8zZHNbcv6dpscMYhtIhtVh83+0etbptLa3Pm3cysT0APArzqTxRL8yRboowfl55JPc/Ssq&#10;415nyzPkjjOePfNZukzVVoHoWo+JLK0RltcexPRW9ia8d8TeLSpPnyDeFJAHT6nHtXOa34lBDKrq&#10;w25x15/hGK8T8U+JJLWDc7BS/c/qDXfh8K5M5MRirLQ6/V/HrwuQxVpQv3SeleM+IPio1tH5cciI&#10;5JA77T3ryrxL4qWWR0SQI5HMgPX0ryRry51i+2IDIR1A9D3r36GChD40eFiMdVl8DPTY9d1fxNeO&#10;gdj5pO8+lJceEBKOVJlzlye+K9V8E+Cv7Jt2mukzJKPTpXXnS47qfcibNp798U6mJgnaBGGws370&#10;3qeD6V4JhDgGEdR1HWvTdN8I28LCMxcDB6dK9OstBVclhgt0AHSulttMdDgKPrjrXM8VJ7npQwpy&#10;mn6DCmI0i24xkgcV10WiDBGwEcYPeupttN+UED5eMkVprYOGJXgcYA71wTr3e51qgorY83uNBR8h&#10;VBK9zXA+I/DsPkuEwx6kHpX0O2miUEleV4OK4fX9M3QtGwGzpx1q6VcxrUT59+FtybLXRZudqT/u&#10;wvcFepBr7z8OTC60mKRG3gZXI6cV8AqBofiqK5UfuTIo/wBxicH9a+2Ph3qcd7ZSIrDaGJXjkg9K&#10;WYtyan0Msqdk4PdM79Q3T3qYD5cE96TjOKAOcZ7140z6EYxI6VIp+U57mopGAzjtSxnpurlqS902&#10;itTivHdwYbKWTohUxn/dIyTXhNjqimbZuwF5X2C4H8q9O+Kd75Ng9tHnzZGCqvrkdMe4r5jfU2tt&#10;UW2RsO/DD0K4GK58H782XifcifQ9nfA/xcgnIHtWvG4Yeg6j8a8o0vUmOzHHXcc+ldva3BOB97gH&#10;P1rudKzOSNS5u3AVsHHX07VluhBIPerkchYgnkHr7GnSKArcZPUU0UZsW4EoB29ORWrbSZTywQq5&#10;BHrxWYu4OMnGeetW4mKJkqCCcdOmf/11ujM6+3nLZd8hSGHNasbF0VACAwyT7/SuVtZsP5TBioXJ&#10;H9a3YJDvOzJUdvb1xWZmb1sy7QhYkMByR69qtwthto5IOMYwKx0CnBDcDHTnFXgwYfJkkMGPqazN&#10;UzaDb2HHHXjtipQeGaMfietZiTEAZJAznFTiVtxIY8/pUOJZvQTnhT0OO3ete1lXYN+ec59a5JJM&#10;4H4fj2rThmBjCtnqCea46lHqdEJG3qIEluWXrjAzXn7xhN2QQM5967uZw8BxyNveuOulxIY+hzzX&#10;Xl/unPjldXMqQZHmbiB6HvVIoP4m9x/+utWZCQEII71nTocFQBjuRXuQPHkZCYttTtLgDKCQbsdi&#10;p4Ndv+0v4+uvCHwF1HUbL5p3txFAGbbzMdpP/AVJYj0WuOgtna6RnO7a2Pcg9cemK8N/bm8YxaV8&#10;PvDfg5CJbnU9QQMgP/LAZ35AH3SOBz+Pr5ubRUoRT7ndlzak2j8xNKW4ghgWYHHlAN/vsAzf+PE1&#10;fuYv3bEYHqamX51x0wOF9KpXW/yWQHg4/SuSnDljY9BvU5S7k2vswCuex61g3EimQk4H0GK0Z5Qo&#10;aKUDfu4x3rJnlDFldcjua5a52UirueTiIEKeKjDvjydwC5/SkdyH2qdpXgKD2pqpvkUplQOpb1rm&#10;OovF+CFBYA44/nUyuzkTRrjnGR1FQxyc7WQsR1de/pT/AJ95jcEEDPHFAE4YAt9/cRyD09+acSCA&#10;Bxggg+tRxuWjHIIHTP8AWnEM2TgjA47VoZjizEMTgDpzwc+tIvQI2GDdv61ETs3GQFl9elS4OMRj&#10;n0zQA9WEa7EOO4B605QokCLkFuo96ZhsA4wfTsKmhjUFS5ODnp1FNbgXY8IDg5960oFRWBYe+D3+&#10;lZ2OflB5HHoa2IoZ9gR0yoXcR3/CrIe5o26iRtwAyMVPIsgw2F6dz2pluqRqDscBiNufWpJVZl3M&#10;ikoBjJ7VmWV2OfvZH48Csi8uXi3iQD90hYZ68c81rBRKNynPOcCuK8ZXjW+nllUmSY7SVH3QeOa4&#10;8RPli2dtCPNNI8m1XUH1SaS4HG4nao52gfSoIoE1EbSHZxwDgkc/TpVmGON42VRlu5Awc+1RaeDH&#10;qBSNiqyPnHT8+a+fbue2c1KjQu0bAoQeM0IVLFzjI4+tdnrGnLdxtPDhmVsHFcS8exmRlOQcCszQ&#10;sJJzjHfNSrIACrDCt3qmpbIYDA6fjRv4CkdB1oAtrGpGCTnNWxHleazlc5GWxx2q4jHAXeOaDQnw&#10;CcYAK9+2alj2lvlGW5wcfnmowFDbF+fjkDkn1xSoWHzRqGzgcj071mBuWkO4ruGX6FT9eldDZ22M&#10;5wABj6DPeuPt7l1k8xBzwGb09hXdWlwtzH5a/wAWD5g9PegzNa3C2sbYH3hX1D+wV4Rbxf8AtP6T&#10;fTJ51roSyXTkjKq8i7U/EgEj6V8tag/lxEDjCkZ/Cv0//wCCUHhfzdY8a+N25VjBZRZHTygWbnHf&#10;cMg9+g7j5TjXF/V8nrTXVW+/T8rns5FR9pjI36Xf3H7OXZDSYHQcflVUrU0v3yai3ZNf5/5lN1a8&#10;5vqz9UpxtFIaAQKXaDzThz0/Wmn0FcxuNx2oNKKD6etc9kO7G8fhQAD0P50hzjpVM3BWTyl5HfNP&#10;lKjFvVF3b12jmheSf1xT0ZSB60m3BOOKFEi/RjCtRMtWd1MYZ5NKLY4N3M50xyPWq8m4YJ5xWg23&#10;lT3FU2GOn+TWlN20OyErjVwRmqs8ZYY568461dVepI9qqzlicYz/AErpjWtI2hLUoKhEn3ePepzk&#10;4GeuDz2NAQjO45J/KnnoARn2raVTmWhq5aibT5nToMVYjXK85/GgMOg/T+VSA8fXt/SsVe5nJuxI&#10;qgEE9hipG2k4xyOlMQBjk8Y7UrqeG7ZwR71UjFvURVHXqO61Qu7QsPPg++vIGcflVkllYnrSCcfd&#10;H4DGa9TKMxeFn7q06ruKdLmRFp2oXEymO4XOwgbu/wCNaZTksOcHNUlZY33KANx5PTn3q2srHt07&#10;08yx1PEVXOlGxnGnKKInUMAMY/pUABH9auZWTgdufrTSg28DvXl3uaqXQg3sPlHr2qvc26zRklQD&#10;nJx1PvV0qB1FOUjndyMZxUyd1YpPl1Rn20exDGSeOh9jUwDq49B36miVGQ5Xpn8aUv1xSsrDb6k4&#10;dZB9D+NOJBGT1X061HGSpDdsYx7mpAmTk9KLmT0IJGLHJB6VCVAHGMDvVgqBkEetDDCgYHuPeiJo&#10;n2IlkzHk9Ka8UcmPM6dCKVV2c+tS4IIxzVlPyI0QKoC4Cg8D2pCABj3qXnnHT0NN29PSkg5hqtnP&#10;b19qXoBjrnFLsAJOc5NOO0jAyCOQTVaC5iCRWKHym56ZPb8Ko2dtLFK0kjEg8fN1rW+U4znkUxiR&#10;2Ix69qTte5XP0I/m6GlwDx+tLyeDRjsKCBuxFB6k+ooBx0yakVhjDc1IxTbwKB36Dxt2gmpNhGB2&#10;zVUH5uO/PtVlXP4CpkZyTJVU7/608ggnv9KkG1QB2zzTmwwyvNWzmcm2RZI4bpS71IxjqKYwyMY4&#10;zyO9RhME5OR29RVLYtRTQMvHoD6VHtYH2q2OVz39qTnPp6+9dIuYgI3Dg857VGU54P41OyDO7uRz&#10;SjjODjjv0potSKmR3GRTXRgAw/SpyqnkDrnkUhyVz+VWUpEQAYZX9KrvuBJXj3qcAqcDr7U/buX5&#10;unrQi1Ihjfdz045PrTpGP4dqiZChyOnrTkkBOH6/oaChjBmJqHY5GByatFSeRwKYHA4PHvW8JAmU&#10;2LjIBpMNwTzmrboeCKjI6gimacxWO4HjmlI+Yk8r1qbAyCOlNIwp9KDQeBxnGMU8c8HiqhyPmXk1&#10;NHP5g+cZxwDQQ1YGXBAJ60eYwIA+7TihGd3+RSD7uGGBng1vHYROrh2IbGR1pSoZc45A79PwqquF&#10;cnOQeMVZVlX7uduauMr6Mz5exERjGQeRximjOCrHjP41bOH5HTPFQOMc5HPTjmtLsfMQvHkhRznr&#10;7CqTJtYgdD1/CroZ05PIIxTsK+SeRW+5onYz2BBUqTg0RO0d6C2Sm3n0FTSR4OV5B5x6UwIRg9z1&#10;oRWjL5kUPjORUbmPcTVQHKFqFwyhSOe2azadyHAuDdjB+71FDxeYpG3IxyD3pqMG+X+8PyqviWN8&#10;ZOOx7VtTqyi0upPKXfCWtS+GNUWyl3NYXjYAz9xsdR+XSveVeOVFliYMjjII7ivnm5hju4DHIOP1&#10;B9RXYeBPEckLHw/q7lWBJt5HPUf3f8K/dPDrjKListxkv8Lf5f5HxXEuS8y+tUF6r9T1elBwaD7U&#10;lftp+fDSvze1MwD05x3qYHOabgdRQaDcemKTHOfSlozzigA9+tN79OtOIbHrik4zQAm3gEcimkYz&#10;TgGx7UmByWFAAOhyaaPTp6U4rnHvSEc4oAOMfT0ppXilOPw70mR0x+dADAu3kdKMntk4FPz7Y+lG&#10;OTnpQAzOe3XrTOnGadleo6+1GcDJ4I5oNBlHSk3568etQP8ANyOaTdgLgY7SO3eqX2KzE/2kQosh&#10;6sBg9O/rwad83vSEnJPTP86XMwLAYDO3v6dqFc4xjioVBHB+vHenYz0/CqAQs3YfhTclh/WpQoPX&#10;rSFc0AQNnsKTBPT+dTkZPTjNAUDoOoxQBXwegJ9qUZIGQfcmpxGR2/WkwD7GgCDZtGMZzQynoOlT&#10;Y5yRSsB9a0ArbP4R96lUEbc8nvVjaOtBHeglshx3Han9SOOtOxg5xwaMY5BrQkTGBSYOadzS4Pag&#10;BMECmjpgjmnEZFHUdPpQAxVOKXvinj3pcdqAGBfxFKQcZpQuDnpS4xyRmgBpHtx60lSgHGB3pceo&#10;7UEyI8flR/OnD3o+taFDSuKbgmnkZpNtABnsKXPrRjtRigzF4+lNp/HekODyKDQjOD/nvSHBx/On&#10;E8Z6ijHJA446UGY3HPHWnZI96byR6AUcgUAFFFHFADCoGaAxGKDnvQMHNAEwIPI5qJgevakDeX0G&#10;R3qcbWXcvSmiLMr0U8rg0m2rLGDpSg+v6UUzPP8AhWtmA+iiikS0G3vTMY49amODxTcZ5q1sSRYG&#10;RTSoHNTkDqKaRmmBAQDimMv51YZOmOtMKkH3oMysfYUwqM9KsMKYUHatAINvtSAH0xVjaO1Nx6UA&#10;MV2RtwNebeP/AId6f4ut3vLaKNNSRT85HEqjna3B57A/hXpJHelQ4rnxWEpYmm6VVXTNaNaVKXPE&#10;/MXxt8Npbe+uYXg8mWJiZIm/2s8p6j+VfMWueEzosjwMS5kO9EPzAgnnj8K/a3xd4M07xbZlTiC9&#10;GNkwABO3oM+nY18aeMvAfkXc+manAIr0oWVmQbDngEEAjBx1yfwr8mznJa+WVeemnKH9f1Y+rwmM&#10;hiIW69j84rnSfLTCyBJFP8Q4weuKyJxE6MkkauCNpAGFOO/tX0j4m+Ht3pt08UkfmDZgyoOjHpiv&#10;KL7STaSCG4wVZSu7GCGHY1WDzZNWvc2qYa+6PI7nTiFaNDgsd2Pb0BrEuLFC4OCpJwc+v9a9VubE&#10;xL5Uke5Sc5bpn61zdzYhPmIJGeFPp6j1r6PCZhfRM8uvhUctomr+KvBWorrXha7eyuYnByjEo31H&#10;Svvz4Q/tQWXjB49G8VINN1XgRuzfuZj04Yng8ZwQK+HJLQ4DjqOmax5LBZGFxb/u5oznjgh16EV9&#10;Rl2dVaE9HoeFjsno4iFmtT9pY9Wt7kpvwoYEkody8+vpWzaxiRdqMHUdSOcZ7+uBX5cfDX42eJ/B&#10;t8NF16f+0dKyBmb/AFqj/Z/lzX2Suv6d8SPCr3PgPW303VIgTBKjfvYnH8MkfdT0r9EwOeUq6STs&#10;z4DH5NVw7btoe/SRsnD/ADbvmX+7x6UxkiKs6DY3p296+EvDv7ZWr+FtbfwL8d9EMeoW0whN9YLg&#10;FD92Uo33kPdlPHpX3npdxp+t6Pb6rpMiXVldRh4ZkOdynnBHrXtRrxS97Q8eWGn2ILcBnLLyDzVt&#10;ThSnUgnj0rJZZLeQ87SRwPStW1cTRKWHzjr7itbpq6OZqzsyMDBJxmhzkfKaneMD656VXJBJUrir&#10;5jIqE7KhVgXw3Ax1p1w+AFX16elVHyCO1bxZlJEksZLjGMCj+EjvVWWfHygHdUb3JICNwaswJSAM&#10;joe9Qh1xtycnp70wsWU45xVd2dc4IGKqJmTZAYbjznmnbl35Aye3pVVJc53CpEJ4J4yOKoC4oBAU&#10;gfXuanhGNyrxg9+9UlYAbyeO9SmVV5OQF547UE8rLwlYZycc0n2kLhhgNnJ5xWRNcIWKq2O556Vm&#10;zaggcjsBj2+tAWZ2ceooiZLL8x5Her1vqccnyg/OAa84FyJfmXAx+GcVq2M+QFHByev+NVysk9AX&#10;UABhDyOD6mrcN2pGGyd2Dt6/rXIRyFACGxzyOtake6MNsJOR16nHtRysDohcq2SqtwOvqajEoLcE&#10;474GTmufOoCMDBY4+6D3zUkeqRYyzbTjo2Dz2o5WB0qyJsBzux2NNVi7E9M9h0rPS6hkxlhknk9s&#10;mtDcGGOhxz6YFSBoQqVYAjHIqS5nAY8YAP1qvG4Pyggkpn5ec/Sqlxnb98g4zx2+tTyl3N2xktpd&#10;iRIAyqdx9a2dsaEu3bpXL6bdwbvLAXfjkjqa0bqfO4HBOOMGuacJXN4y904zxxeK+kzRpwV2kEdy&#10;WwcV8AftIz+VrGkISWPkZ56AZzx9K++/FEBm0+W4B2jj5e3X+lfnt+0s7DxTo0ecg2rgA9DtP8P1&#10;r6vJIrlUfU+ezhvkfy/M+dLS2kkkLg/LKMsB7V6fo2ngKPKTO1AUz6nrXM6Tp7ABwhUuvAPbHWvT&#10;tLt8NCP4FGDj3r269SysjysFhrvmZvWMccSbsYJAyV7kdhmt62s5Lq8t9NXhrlxnH909qoLGBEnV&#10;hnPPBFen/CTRv+Eh8UrcXCZjtx6cDHcYr5/HV7Qb6nuUafNJJH1t4T0FNH0a2t26pGGce9c54nu2&#10;lmMeOMcCvTbxks7IqB87LgfQV5BqbmWQB+ucg142ATcudnp4uXLFQRzL8Agj5c81ZsLCS7lCouFz&#10;TobWS8l2J0B/OvStI0xIlxjGAMmu+viuVHFRoOTuN0rSUhXAGCP1rrYoFVRuGCOntQlskYAP3qsY&#10;GTsPTrXh1arkz1IQUVZDSoz2ppKnhetB5II/GnBD0UUhJCoPmz3qdVzz0NMVRxx+NSge+DWTZook&#10;qLjgnGPepAMHkk5pEHepCvGazlI2SsAAxk8Uox17U3INLkHjpUDEJ5yPSjGR0waZJ8uKcGCjOM/j&#10;QVZiKVK7TznimttTGeSOKVWwP8KZId3XOB1xQFmR4OOhqSInPPfrURYY+UY5o3cE461oSSsSUY44&#10;FVwCeec9c4qwpLKcdewp6hgMMelZmhGseV4B45NDKgHPGanJAU4O4mqcrscjGR0oAgeQA5XqPfNa&#10;tldvITl8nHC96wmbAPB/rSqMSBlbBzjIq5QTiKlOzPzz/bZ+GItby08b6aqNHM+yWBV2yea/Ctn0&#10;OPmGMcA9q/N6VZEdGcYaXqP7rdxX9EHjvwZY/EDwzeaBdj5pE/dyYViJFBK43Ajqcn1Ptmvwj+Jn&#10;gu78F+J9Q0e8jdI1uHWPcMbCP7vpzwR7ZHFbUqmnLY0cHe/RnlrgfeJyKjIwd27/APVVkgqNuM/p&#10;xURGDgD5TW4yNfugdVzyR60wjaSRnGc4p+xhyCDgkHjjFNDf3effpSujWwxk3chjjjA/+tSrKfmR&#10;iSD1HangkgvkkD9BTiUYA42jH5ii6CzIJYEyrKo+XkH2qrJbKwLggnr7fSr7oyN8vrwD0NKTGdpY&#10;Et129BRdBZlBVlUYkUknlT6Z7Us4aaNo42VXCEeuRV7YsnyLyrehwQaYICgOFJA4z1NF0FmfbH7E&#10;/wAR7HSHvPAGozLELuQzwMxxuwAvA9Qev51+mUciMgO7cePzr+eZLnUNA1G11nSJnt721lDwSAYK&#10;lefx/Sv2I+AXxltviZ4ctUuHRNUgURyox+Y4UZJHv2PTFc6XsbW2E6fMmj6VzyOeacDn7w71VMp/&#10;LoackgOAe/U16VKfMjyakCWQRkBV/ECsyW1TAXlQvIwOtapMX3R1HfvT1QbWZh1984rojVZi6KZg&#10;PaqCMrlj0IPWmNF5P3wF7YFbU0ZIUsQV9AO9VjCvKuMY5BbtW0aphKm0ZPlntnnpnimMp4yuM8Vo&#10;rGx6nnqQRQI2z93G7nPWtecx5CkEGBgHI9PSrKxRAMNucDODxT1gAcqrAlunPTHWpc4LFeWxxjnI&#10;NRJmtrFUsoZmIxxxipY2+UDqPy5pCyKCFGAAM/WomBUhm5BpAXUkUEMPoRnpV6Kdgflxz/WskDGc&#10;d/6VcgIA2noOtc9WB0UqlmeA/tFeBG1jQ/8AhKNOQtcRbUmVU3Yj7HHOMdCR7cV8A30DRKzzgDnB&#10;j9d3ev2Du7C01iwksLvO2RWUH3Ix1r8x/ix4S/sLxnf6S8RjSVGmi+UpuKud36AEf71fkHHeRJw+&#10;sw3W5+8+G+fqS+p1X6HjUlv5I8sn5+2Tz+FUmmaI+ZIAqr2YcfnW1JDgKXB3HjGN2KxZgdzwkZ7s&#10;wPX6CvxKsj9fKdxOkyBYgAZDu3Z5wPrUeCIiTGGTH3VHB9/X60523jasSgMcHnoKindVCxqMqOAc&#10;EAfj71zRiYz2K8EDuheGJXXdjCcYH061oTR3AtwjCRpF5jGcFQe3vUEdz5a+WEaNnIw4xyPTNad3&#10;HMCCjsH2jaG6+3PeoqBT2KFsGnkj3q22ElWQHOa142QkRoroOeDxVGzt/sluhjDO5Yl39z2rXso/&#10;NugZAXQIV+hrllJFEiwyKu6P5G25ODlgM+vpU+2O3QpJlkKEuc9TjjFaUVjsD5OW2Kv0HpnNc/q0&#10;t1bFoYBuBlWNSwyG3dAK8rEXYH1p+xR4LsdW8Ua9491SzUpZBYLJ36LPhQzISvYbuQec1+kzqwkM&#10;kDfe9a8J+AHhnT/B/wAL9KgjspLOe/jW+mWbBm8yWNFy2MgfKi8Z4+ua9mF0sPzry1VTqLlTPPqu&#10;82i5NIohzHLl/wCJQ2OfpVJbgxjMqB2yMgtg5qe4Mc8QaWJUYjg96x5YoZF/dvtBxww3Y96ynORF&#10;maQvY52CTSiJlzlSMj86qy20Ku8qASRjhs8jNQIsEUDm3ILAnk8D8jUkEqs2XLRyAfMFOFPv0xWf&#10;tG90WRzWlpdR7YIxHIOdykisn7FfwkBJmXPucV0i3Ft54D/MxyAOVJP4DFTT39pbRiN4GXeQMsdw&#10;I70/d6gcglkTIWmy7Z+Y56k96sw77RzHGMnvGwJ+X1rYkW3kz5UeUPQJknnuO9U5rS3gh89DIrqR&#10;y2eT7d81HoBSWC8P+lRxuI9wLMvIA/pitRb9GVonj3qD1U4IPftVNtQvpovL8wFCQCoXH4k98VXS&#10;F1mJMi4z0Az09fSlz9IgV7r7OJvkRkDZY5OT16/SoLeWzV/JvGVYGIO45x/wH0roJbtZIWtb+LOV&#10;56KcZ4YEVzV1Zi3ZZJQXhK7QxIz7A4rCZoat5byaZcm+06cEbslWJI2dcZ6de9Pt9TnuW+02cawT&#10;KTny8FWJ9Qf5gVHpmpQfZioUeX0KOS/v0+lZuohLWYyA+XGMNHtyD9aFP7UdjMuXVxdtcedLhZN2&#10;cKMf5FaMOql1VLsBCTw2Mg+x9qp2F/FdALKwkUc724IPoT61DdxzW7GR43eHPylBnn6+tN/zXK5j&#10;qjDaXSO4iHztjP8Ate1Y05lgYRDCfwneOv6VUgvRBEz2FyrxM2HjkyGDe/rWrb38F6PJk4YjaFcA&#10;gn2PatFaRna5nG3VP30SbZMcmPgN71Yh1eeH93ddc8NipLjTZ4TutXIJHETDcp/Gs2ZriBitzb+W&#10;Mcg/Mp/Gk1KBTXc34NT84FoJA7ZxtAxUjRy3BJliC56Mp6H6A1ykTQhi1s3lvnJB+6361PBeXto5&#10;YApITuBHKsPTBoVW/wARTiamo6e8kJ86EMuchgQCD7elc8h1WzfzbNzcwr1jJ/eKPxrsrLXLK4UQ&#10;Xn7t2GM44PsfSprnR7XUSslrKm7oGQ8fjVSpqSvBk+pl6V4phu2WKUNCV4Kv3rqUnKfvo33+qnIr&#10;z7UdGmtpD9riM4b/AJaJx07/AIUWV7d2+UglNyqjhTww96iFVwdpicex6H9qsnfLL5LN1bk5/wAK&#10;kurCG5iAO117EcsK5FdSjni23Xyv0P1q9avJA4eBxyOFbn8RWyqxnuTqjPvdDaBzLDlvZeCfwqva&#10;3c0DkPkDuCOn1rs4dQiZdtymGbgEYGfqajudMtpog0QUEfxryc+4rOeG602UpH//1vvL9qDxRDo3&#10;hq5sVYFtvKp97vz/ALpJx/Lvj8kfEuvNIpGXHz7/AP7HFfYv7TXjO08Q6jJHp9z5qQT+XKgbcpG5&#10;9vQkEnO7g9BXwL4juCjyRb9iLtz8vzoxr8XybD+0qut8vuPu+eSp2Z5jrk7Gb7REVLbm3em3v+Nc&#10;BfyPK++LaMgEr0Lg9iK7XVoSiGXKPksyBucg9MiuO8l2JlOws2Ao6de2a/R8AtD5mt8Ym1FjKMAQ&#10;MfMR2x0z79K1LO3Nw9vb2yHdNkIV/gbHTPv71gO09pMWwGYqAUJzggZJx7V7T8LPCS+MtUitTC06&#10;y/PKQ3l+VGo5f8OnNdXUygemfBj4WX/iWcXctuspEvleZIGUrtIOVDAEg9CMc4r9HE8BCx0y1dzH&#10;b+RH5bw4+TaOD0HOeua5v4d6Pp3hPTLe3jh3G2tkiABx5mBgMT1JGPqa9M1LxrZwWSB0jkk2EbWO&#10;Cpx3znkV086scOIakz4t+Jd1L4WutRvYo0jmsWMixqfvJjjGMde9fHvinxjqfiWYfaXAJbazNlmY&#10;tjuT0GOBXq/xv8c23iLXDPas0LS4S6idzl2Q4QnGAVPYEEV8uTTzyySSO21QOUxyuOhz3yahPmZj&#10;TgkVrvT/ACYhLCzuwkKyY+YAe9ZcreUVYKGRVO1Txtf1NbssojlEcm70yvCsPU+9VLfT0v1cPMoV&#10;n+VD94j3NddI0nqbGixLLcDMJImOxdowQe9fRHh+0kspluYikMZZW5HTaMY+przfw5okkoikRtiW&#10;5JBYcgnqPevU4Lp4pCuEki5YB+GBrVmMNyfxbd2sMGx5irOGYIR8w+g9DXynqSESyecTsYsAV527&#10;uQSfWvcvF0jTGK/BK+UCrknPyjkV4dq7bpGaMHymbc6nqCeh+lcMWdL2OcYPKGI5cd+xx79qoSQr&#10;kJIzblBOQcncf6Vpuu1HZS2Dg4/h561TVWUl415I2srcg+4NbJES0IrfdtZlYthgmW7qe4/GnyFn&#10;/dKqgBgpzyeO5qwnmKwWZSvOACuQB2x+NTx4ZHdYiWX5W2DJx6mpcS47HO3e/hkZQIwQT646VyVz&#10;v81XmAcP0xyGx6+ldrqMnkw7twlb7xUD74Pc+lcfHmY4hxjqVPtXVBGM0ZrWbDIUKrOcgY4z25rd&#10;soCmGfEjL1AHQ+/qKckTISjAMD0JHf2rYt0BRWiKrIANyn+MDpXQjmkxVt1lZopEO0jJMfAz6VY2&#10;yABXCR7F4B6qPWlbMp3lthbnA557njpVV2cRhseaC2B/ez/I0zO5cWZ/lluGw/3QF6Ovr6VdR/Mb&#10;lQY05XPBFUVZTHt3YHTn7wPp6CrEGZofK37gD8uOD7896ANmC+laQJLAtujqQrofvL7jtTHkjeDy&#10;5VwNxCNnLL+HoaoxssT+XJHvbZjYT0X1zUEgI24AU9mznHNBXMzWE/ltJDI4JCc5+6PT8aoglWdI&#10;5goUAurcgse9V5JGilKbgWbnjkH60bnh3tIu9JcfOvPPvQHMyQzqAZJW3Y5wati9mGREN+QGJI65&#10;9qzWRCA7LuAG0/SgS7E24yEwA3fntQNTOij1IqcpnzCMMpHFKt+fP8uY/OmGVl+6KxAyndIqsMnn&#10;J4P0p6n+NVYKRgA+tBqpnRC/mxuI2FTtJ7H3NWfOkOBI3TnA6e2K5+RyHDIS4J4HXHrVprxiAABy&#10;3U8GtDO5tfaDlJHJBI/WlWULEVQnlun9axlvSzMsh3fN1HYVKtzuDvGdoTpnvQBqtI7AIxV2Byv/&#10;ANeq8yFvmVfmPDAHjIpIyZMqHGCBj1IHpU0ro2VYjkDPPP1oHJnMzSSI58zIXGVDHJGOtZ7wFQxY&#10;5Od2MfpWtcWpXcV/dkg8OM5PqPrWRIjiFy2dxOG9VA9KDnkYd4flw3IMnAPHH+e1ZRAV22KMrznH&#10;ete4JaNOd2FJb/61YbMu9RgE4LcAgfjWkCyFWcs0iLnC7NvX3qRYWZW3DGSBzxhvapYojv8ALjBw&#10;cONvOG961I0J+eQqedxPTaelBmUoLVcqZBlAxYH0I4rSigZBsJO7BH49cg1tpYZKk4GRyV/TNXls&#10;FWYRyjcW557/AI1i5GhzjWUsygq3AyQM4OaVtNmBDTKxOQRzniu1TSVVVMYG4EghvStRNMRlBZRu&#10;wBhTmldmlkcCmmyAEA4dDuA9M+tXI9NwSNoYt3Ax1rt101VYhU2spw3fI96tCy2PkIMsOM9jSA4m&#10;OwSMtCjk8ZKMOQR71GLJmVpmjAO7YV9AO9dy9tMg3MQRnBJHr71mTWCuCqqMg7t/bmndgcu5kiUA&#10;IJNp69sVQnfzlcgb8jnHBHtiuqntkiXap255YHqayZYzI+3Z5fGeP4h6GrA5tyink4LAZx1BrOuL&#10;pU3DBDN1P8PH9a6meyVl+dNoPQ+hHY1gXMLAFYmyjNhUPb1yfSgGZ4lfLIMEOAMj1pn2gKSxHKdB&#10;6EdzT/sc4jfbuOCNhx09c1XdDhpQ2T3BGcYrZPuc7SHTymJQCAGzlZEA289QRVeQqYlkDAZPIzxn&#10;riq0jynluvUqR19BimN5qKMJsTGdh5DZ6/lTUrCsiZ3DsFYg7edw9fc0xozKo+TKjO7n71UVK8EE&#10;jdk4X71TxyshwyeXnqQfXpx70yuUmkg5JCF94HXjHpVQoxUqW2lDyD/Efar3A7jPAOTxnp+dE2V5&#10;cKp3cH1ppByszkQNuKj5sFvm4J/ColjPzFmGSP51roxV/mYHquQOTUCxBsMc7wSAMY69c/SrEZrQ&#10;BtvzZA44HXFRPEVZiwJ3+ntWt5DrgquMdDnrTTasxILAfNnHepaAxfLVDxyp/KokCksUBBOV68et&#10;biwMfNAX/VnO4DqDz+lU5rSWNtxUbX7noaSYFMqFGEOB0PsT2poDDOME9Nw7VMY2V+Punpj19DUb&#10;xuCWUdeOelWBEjfx5JBBx7dutA+c4YkYO05pxgkJGwthuW/unNaEWiXci74lIGwsCV2529hnqa0s&#10;zPmiZ/Q/MNvqfT6UqSRhjvbtxzzk9O+DVs6FqMsqRjOZAp2rjIz757V7H4V+C/iHxNKq6Xpst55K&#10;K8ko4wpPOAcDHPJ6/SumlQnNXsZVsXSpq8meKRy5GWHynjOMfhmnpv8Am2fMv/oP4191aV+x7rup&#10;2nnajbrbrt3ItuHeQjsGBBUewBzXdw/seSW6rBNYoWTkOhJ3HGeQMH65IraOEqdjhlmtDpf7j82y&#10;8qqpkRxGcAuR8ucnoT1qRN7dB68Zr9Kbb9jD5WWd5GTDD98ckk9jjA47AAfWq1x+xjGh+WRSv91s&#10;jH05OatYap2I/tSl2Z+bmSvzbWHrgc09cFyPmBxn5u/61+js37HRVJHR298HPPbn/Gsl/wBki6tm&#10;EkDEuBglmwAPQFTuB9TWtPB1JB/alLsz8+GVzwEb8qgcMP4G3d1Ar9Apv2YL+D94lxIpUcoSXR/r&#10;u549iKwtS/ZmnjSW3tJCZZ2Q+cy7ETB7DJ5ongKq3KWZ0uiZ8Nh2YllYgDAIbrk9qjKMOuVDdABk&#10;c19eT/s438UhUuSNxJDjkgVjXnwM1G3QqEeNUbIbGc7u9P6jUD+1KfmfMCwEYUSbWGMgjj86RxKn&#10;yx85OM4P445r364+FeqRhYpgqszZ6fN8vYnFZl18PrmEmK3bOTtO9eA56gcU1l1aT2Mf7Yw/c8PR&#10;wxDPxjkD69cVZV7iB1WFtqn5sE4xj+VezX3w1uoZn88bVxnagBX2A9qpQeBGlhiKjf5obBYY+Zf5&#10;D603ltSBf9sYeXws8tj1G/gLNHKyFyMnkEn2rvtD+ImqWNwn2mSXAAKoshVTt9T/ADq9J4F1COLa&#10;UWUyffAO3p0AqCPwMTLmSHhAQIn5yfc100liobI5sRicHUX7y3yPevC/7Sfiew/0e5uHycbFXKYV&#10;ei5PrX1b4H/aljdbZ7iSQLj5oXYKsZ7nI5P41+Z8fhK9REKxyv5ZypOTn2qz/Z2vW3mSIGhyQm1T&#10;1z2J716WH9q370Tyaqof8up/efuJ4X/aG0HVfKijnj82UZk+bds9sg16zZfE7RrmISrME3d3IU8d&#10;xg5Ir8ENG1rW9LJZWaMI3zEMVOffnkfWu+s/id4m0+ZJ1uXuQB9yUllX/dOePwr1FgL/AAv7zgnW&#10;cfP0P3dtvGmkSFEadRk8Me+fQ5q4nifTWQFplViemd209smvxHtPj14uiCuHaFQTwCXA/PpXZWn7&#10;ROvh/Kx5eE+ZlfJ3D2NZPLan2rDWLXVM/ZAajYzMGV1dU+8VOMfWrqS2W3ZjluwIbH+favyl0L9q&#10;S5TZFqLsI2PDqe/o3ufevdfDf7SOikRiWdUyMFGGXQev0NZzy2cdUJ46L6n3GXRhgDaB+v5dKe0s&#10;AAVX/Hjr/Wvme1+L+lXnIucg/eGduAeh966Ox8c29zhI5OT0A7k9uar6lIPriPcVS06SSfr0FI9z&#10;YFgcjCkHPqRXjjeIHKNIJPLOASDzjdUc+p3Dk7n3ZwMDjNOOBYSxvkex/wBsaZDtUygD+8Puj/69&#10;U5PElqqecPmUHPy/3R149a8lN5IzBHHHUZPfvmqk0sv3V57lh3JreOWrqc8syl0PTpvFqyPiAHYo&#10;6n86wbnXLiQEq+CSSSD6/wD1q4UzyNLlicjGfapUbGS3OfXrVvAwRk8dNm/PqbPgly3r9Kxp7p3P&#10;yHb3OfSqbz7VZgQO1ZslzITtT5if5VlLDpbAqzZZkkKsGcb2AwG6DFc5qupxIjDfllHzDPJx0A9h&#10;VbUNYEUMiAfO3DbuAv0PrXkGu+ICk/ykEpzuY8gnqK0hh1IU63KWNY1yW1XcrIryZIYHgDvx6189&#10;eMvE8l2/lSOSgBCgHOCO5ParfizXogz5LBRk9e9eA67q0kjkQuQJVwQOcV6uFoKC5meZWre0fKih&#10;qN99qkcrk9uO/wD+rpXt3wh8GT31015NHJt3Ix3jkgf4964r4beArnxZqQbafsybWJPTr3+nev0R&#10;8KeC49GsgsQwFOBx1wO/161GMxfL6nVg8D7R+S/EoR2QESRhc/LVq30iFnU47k12Z0dvmaJemSB7&#10;VetNJZssUx1Irwfatu57aw6jsYtvpyrjKe3NasVgpIwPyrpoNNIA39fQ1d+zKowFx9K5nN3NVAyY&#10;LNAn931qyLeMDj8DWgIVUccVN5SBcgZJ/GsuZm3KYskOMgHoM1xmsWisAy8MT8xPpXoMqY+b8Met&#10;c3qsJKkngtxj0rWnMyqQPir4mWptZfPUnfHIXzjoe1fQvwY1rz7C2AO4bMn/AGq8y+JumJPaTSIM&#10;kdST1qb4L3zW5WM5JibaMHj2r2q0ebCvyPCw8eTF26M+29wKg8c9O1NYEjHcdxUUUglt0lLbjtGc&#10;D2pGJK5GQ3qK+ZqH1sBfkyWY4yfyNRyyhIyTwAQSR6CqzMx+90znPqfeq2oNI9swXoUPTviuWpqj&#10;enufM3jnxhp8/iWWyuplV7KUSbd2QFxIy4XuTkknPXC44ryDxlbW+46tAWQlxKCOoU4Brb1DwVq1&#10;z8QJ9Wu4oxFNbqNjHd1JwVHbBGce9bXxIutAPheC3tpUe8gt4oCM7XJGQHK85zg59BivPwMZ0sYp&#10;PZnp4rlq4Rrqkcr4d1xdoTcV6bcdB/8AXr1zSdRDKo8ws+N2T3Hp9a+U9D1F4p1t1YLNHy4PT/e+&#10;le1aRrKug2MHOQxx6jr+FfYzoqex8TCq09T3K2uVcAglSD09aviRupycE1xVheb5Bg5GMg10Vvcj&#10;JJzznNcU6VjvhVui+2Ac+vUVJHu+4eQegqJGHDrz7GraqDwvPt35rIC/akecHbPA2k1v2zCNj+8w&#10;xHT1BrDgCK4B4JHPvWtEVYEquTnFZga6Stngdug4FW0cHYRwR+dZkJkA3OBgdc8HFWY3Y5A6cEce&#10;lBadzRBZSTxx61YRw2ADliMkVmB5HlBU53YOO3FWgXflsBh3HpVqJSZoxn5iWHyj09a0rZwSGx2y&#10;fWsWOR8fgQcetXreR94A7is6kTeEjolk3rtGRxxjpXOapJ5BEjAZJHA7/Wty3kwwVuCMHNYfiOPF&#10;nLIB833s+oqMN8YsR/DMwXYmcFeAR37VDLsbCnPTPFc3BdssaMMDFTPfEfN1OcGvchA8SZ0OnwGa&#10;6UR8BeTX5vfts+I1v/jHpnh7ZvTw7p4kYE5y833eB7kGv1K8BWy3azXkh+Rc89wq9fwr8U/jlrkP&#10;in4+eK9UgczQi4S3jkJyG2Abh/wE4H4V5WOleSgelgtFc4yW5UFWfhmGT9a5u/vpSrFU4b5a1bvY&#10;oPnA5J+U+1cxcStkqnOeAKwmdfUxLiXL7BgsOOecGqUpJyvGQe/rUk/Lfu8c9faqsrEnfxk8e1eb&#10;Vk7no0lZIbIQ824gHGM9eKTllweATwPTmnMY1IbuwxgdvrQiw+ZuYlGHqeoqTYs7iZP3DgZwCTxU&#10;q+axdJe3G4nHHaq67So2jLEgAmpRsyQcsehPagCWPzACo2/KB8oqVy7LjGD71UUkhivPIPHBAqxu&#10;GR84YYzjp/8Arq0zMWNFHEm5h068VZZCMmPJIxjtUIwQzH7vQAGrDhWIRXKZX5sVSQDej98KefcH&#10;0qdINrKu4YGSDn5vxFNhiVl2xknZwQT+tSpG8zKQACh+Y9yKFuBt2YI2LKVYMDjtjFaMJeRBIrnI&#10;yOeuBVCMRqNygOB0TPrVyKWOQlUBDAYK9Ksh7l/zZDHlyCM5UDjFV3uFdChXLMM56VHLiEA7sMTh&#10;h1xWdJcmKQxnDL6tWZZeguoY5k80qpB2k4yCfb0ryT4heI5JZxpyAGBCTuAxukH8wK6NLoXF4lih&#10;3eZgA55DnpivYf8AhWuh39jDFfgS3CLgsf7xHf0Ir5bPMwp4Zrm6n1WSZTVxP8M+MI70M6sWKhTy&#10;QME8VYS4kL+aNwy20FcDt3Ga+q7r4A6PdICkjwsTgFDnPNZFx+zbqPlyPpt3KAepdRtzmvAWe4b+&#10;Y+h/1axv8h4taytcxRxLkMvLrjqfU49Kg17SF+zrNCd3O4jGXJ7np09q9JuPgv4/0ef91bJdKgLL&#10;JGSpkx1+UjrXMSadrtozwanptyHBOTsYj9B2rohjaVTWEjjrZZWpaTieS4ZAyEDOelGG25YZz271&#10;p38CwXbQ4KspPPciqzAON4+XH611Rl2OR02tyuFOORjNTqu3nPakC78YGcmptvT5faquLlHI5AC9&#10;ugY1MV3jIJwD09aYF27UUZYHp9KuRpvYkMMNyQPaggnjTcAG6M33s9Paus087JEUvuJODg9vauWg&#10;3DauBt9T6102nqgZfLUFRwfb3FAG7dku/kSfcb93n3fAB/A/zr90P+CY3hwaR8AbjXXjKvqeoTzs&#10;5GN5bbyPUYAGRxkEdQa/CDX5ymnvcQ5DwPFIM+oPcfUCv6X/ANj7w4nhT9m3wdpqxhBNYQ3BA7mV&#10;QzZ/4Fk1+T+LeP8AY5Ryd3+Sf+Z9NwxTvXnLsvzf/APouRs81XJ5qZu1VzX8T1vfbP0uC0JlkUij&#10;IIqm27t/9ehW4Gep/CsffK9kW6UnNVvOxUizKeKw5kLlZKcEcdahNuCSxHNTggjnFN8wfhVc4lJ9&#10;AUbQAelOG45zRuDjKgUA9cc0uYi9yNlYH5SaGJUcmpg396qlwcdjQl0sVT10KbsWYjOBQvpjigcf&#10;Ke/Y1MqgA9/pWvwnZ8IBWPOOCPWqToQT3OOK0gOpqF4xn9RVqHNqEJ6lAKdoz3607ywfw4qZhjgc&#10;Y6mo8kncOOamm+V2Nua4wIASfalySelPzwSR7U3noD0raDfMO5IGOcnuenoaczkj0z2p2wFQF/8A&#10;1UzBDcnqK0M9BAuc470wxBTuX6Gn57fnQGOcdhzQh3GAKD71ZUqo6daZ5ZZQ/rQQByaCdx6g7vXH&#10;605vu+o4poOT7Z7UvoRnvx3otYzY04PJzgVHyCMcdqlPTOD749Kayg/MOvb1+tSkUD/MAD+FR+Vg&#10;lc9u9SjJ464p0fXrk9waVugXGooyB6cjtUqkng+/SmsNh74P6VHgnAJ4/WjqS9dR7qMn0x1qtu+Y&#10;1bUhjgcjvUEqiMgjp/WhouLsLjcBTcY+760wyHgc1YUg9Bkgd6pDu0Q4Oee9IcYz15qQEfX+VNYA&#10;Lx6UXHoRhuOe9JwenJ/xp2D9cj0pAB91SMUw0HAjqcccGpgARuAyCP1qoDzgAgjg/WrUbDp60nsK&#10;QjjIwAAKjwXPAHH61OxypAyc9fpSKoC8Z9jTJICu0E+najHUfj9KlaQOm0KT2yKrgk5znr3oLV2O&#10;A3Lkc44qRAQMnt79KQfKOufftQcbj/OpkDuXEbI55GfxqYc9Dx6VRVtp5H41bilBOPX860ZzSQNk&#10;Hr1FCjB4Ayeme9SkYzg8UgGVwc/1/CgXNoMPyjKinbuh608qSuO1MOwADn6+ldSI5hGAY7h/+qoe&#10;/HT09asbSp7YpGAU5A/KgpSIOSCBSHB471PgN2xURTByOc1oUpEJUg88n2qMYB3E8dqtEMpyRQ0Q&#10;IyBnvQXzFdl39OR7VXaMqSG9PSrcrxxANK2zpzmsyTUow+1BuXszdDVU6EpGseZ7FxcYHpSSx5xi&#10;uNv/ABxY2F4mntGJZnbGEboPeuzEoZA2Nuefm7U04qTinew2pR3Q4AAetQlMn0+tTYP0pD8vvTIK&#10;XRvWkPJweAatOqlciq5RiOPyrQ2jIgCkHpTMAHcOpP4VM3Ta3elOG54BoLuORmOQxOe3oaceenHt&#10;UQIXknHpnvTtxzz+lbx2E1cbs3EsOASRipMZPHAIFOXnP+eKhJbfnt1/CoAsRE4wR0/TFP2BsMMH&#10;NVS46Yx+tWIZRjDfXI46VUZGbXVEMikr0POKRd0fP8PT3q2uD83fNQsMnBIGDW+o+a5A2H6j9agZ&#10;CAR78etStlWOQcD0NIR0HryM1r8WxSuioGZCfX0xTmAYccd6leE89qZnPXqtOzW5rcRS2454zxmr&#10;i4JAJ6iqfDZ5yf0pyyben+TSvqJonfarhev4VVu7cTKssZKyRncjdwRV4ESAbzg44qMAgbRg11Ya&#10;pKnJTg9Uc0430Z6t4S8QprmnCOY/6ZbjbKP73+0PY11NfP1vPc6XepqVidjKRuHYjvn617tpt9Dq&#10;dnHew8bh8y/3W7iv6h4G4rhmuFVCo/3sFr5rv/mfmPEOUPCz9rTXuv8AAtDPc0ucnnijjPpSDI4r&#10;7s+fDpjPOKDwOaOSP55o7cdqAGEk0vUZP4Zp/vTDx7igBDg4x+NJ83+NBOcUhYg4z0oAce1MOCM0&#10;NgnFJj+9QAnA696aXBODS7SfcHpSYHTsOcUAMJHr1/z1oJJJzk0u3PU5pFAzj1oAjI3c84A9aOe/&#10;UDPrUu0ZwecDtSYyMenNBXMRgfpSHJ6cVNtxyf5UYA4IxmgorbaXAFT7aNtBPMMXjNP5P+NHljnH&#10;5U4ADpWhI3aTzRgkf1p/P5+1L0HXrQBEBhhwcUrD5jgU/H/66Xg49aAIx8wHrSH3qXOVPt3pMdMj&#10;IoAi68UHgYPFO5GR1ppzjbmrsgG55ozyQe/Sg8YwKO/TrRZANop+P1ox+lMBCppccGlJPeg96AGg&#10;Y96bk54pxFHJHPFADaOOtHTij+VADupxyaOvJo5GKDwR0oAOKX+Q7UgIPAxil7ZoJkIT6UzOafjj&#10;mmYya0KFxS/rSU4H8PegBM+lHFGB260fpQAc5xQBnrSE8f4UbqDMQAZpxBPTj2pM84x/9elPucUA&#10;RY5Oe1OBGcfrTivXNRt1x6UAIxx93P403cakWPp1pxTGd2PxoAhJzzSVWudSsLRS0so47D1rlr3x&#10;xZQ5W0hZ29656uLoUl780jtw+X4itK0IM7IkgncevQnNSxtwcAnPt/8AXryqfx3qLHEcSgf7VZp8&#10;e62gJVVz9DXE89wK+0ejHhrGP7P4ntjLj/64z/WmMncn+n9K8Zi+JGt9Gtk/Iita1+Ily3M9qg9x&#10;zTjn2Ce0glw5i19k9MKHt0+lCx5HQ8++K4NvGd3crmBNmeM4/wDr1gXXiLWw2I5tuO+KmpxDho7X&#10;ZdLhvFS30PXPLxxUb14Vc+PNd01g4kWUN1yuST+fFbWm/Fe1dgmqWpUEgF42BwT3IyK0oZ9hKm7s&#10;FbhnGQV4q/oetoc9akWsfS9f0bWf+Qdcxu2MlNwyPwrb8t/TP0Ne3TqRnHmg7o+fq0Z0pcs1ZkZP&#10;v0o2A/NzzTlH8JHWn428YqzIj4prAYz0qzgMMYxTCoPyjk0GZVKc460zb2Aq4U7AfnTCnYitAKZX&#10;tikAx0FWNvNJjFAFQqeaMCrJWoccnNaAMAxWL4i8OaZ4psDZX67ZFBMM6geZE3qpP6g8Gtujb7Vz&#10;4mhCtDkqK6KhOUHzRdmfHXi7wLeaTePaajEv71T5M6JhXHcdOpr5l8cfDWQpNeWhUtu3OmCF4zjk&#10;Cv1T1XSrHW7JtP1FfMjk6MoAKHB5B7e/rXzh4n8G3OgXRt7yMXFi/Ecuw7SGzwfpX5HxHwvXw0ni&#10;cJrDqux9XluaxqL2dbfufmLqGkS2TlZUcKeH3DIRvc45+tcvc6cr5SMMwB+Tdx+Rx0r7t8W/DqK5&#10;SSTT0zvHIIByf9k45WvmPxF4WvdIuGjkTdGp4cDG326dK8jA5lJNRmejVwylqeMy2sYbymQEjtWX&#10;NpPlHf8AKAfevRbjT45CJCo+b+IVmNpx3nZ83J4Jr6jD4uUtmebUoqJ57JbOu6JkLqxPD/d+oI9a&#10;seFX8QeHNaW/0CV7WdeRIjHy/o/qB6V2cmiHyVWbcYhzleCP/wBVE17Bptp/ooXKnG0jcR7++a/S&#10;uG8qxNSUah8dneMp04OO5v8AxUtfCHxP0y31zxVZm08Q2arF9rtm2tLGAThhzlfr0rY+D/xf1T4V&#10;ac2gWl22oaUSNlvMSxjHfaScjPp09q8V1PVJLmUCb/Wf+O1jO8xIww47Y4r9SeBcqajPc/PJYtc3&#10;Mj9U/A3xZ8EeLYhBf34sr1j8kc3y7iemDXoEmvaVo+qrp2pSC384HyJcHZJ6EHoM/lX43Q6xqNlJ&#10;vtLjyyD8+7kV7JpPxq1r7Gmk6jcNc2yDASR9xUn0J5GOSPSvMr4PFUl+7d0ezlCy/E1lSxb5U9Ln&#10;6lznzY/MhIK4HKkNnNVUncMYmGQMAjr+tfGHgL4zS6ZeRwrdLNYNjKSnpn86+vrXVtP1Oyh1WCN/&#10;LcAl0G5MH3Ga5cJncb+xqq0jv4o4FxGXJV8O+ejLZr9TYn06GUBoiI+M4PP61zk6urbZARn7pPSu&#10;wjkSSESKV2Fc+/NY1xCyE7CTg5Gec/hXvUqikro+Cq0mnys5gNlvmPPrzULS/NgHA9OtdSba3mjL&#10;TRlJG4BBrLn0iVeIv3nuCOK6jn5DI80KMDqTz9KjlfaNx5P5VDNbzwP84YY7ntUM1wNgGASe57it&#10;DPkJd7g8Y5xxTjKVUZ4XnJFUxcxqASQAOo9aha4MjGRiW/2R2FHMZ8jNP7SERVzncPvHpUEl3tU8&#10;bhjn1rMa6Kvg4GO/b8KryyIfnUnIFaBZE8lwoUumQT0BqmsrSMcn8DVNppCMFgATyMVIEznnkcDB&#10;5oCyNaFgw247Y5PAroLSNmwVGQfx4rHsrbao8wYJ465rqbIRqRjB28YpcyM+VGjHA/l/NjAHHarb&#10;YCq6naQuDnp+dSxtGAuVIXtkf0qeRVcYY4G3ofejmQcqOdupV8lpmAjC/MeenXv74Nefy65b6lft&#10;Z2t6LKMtt+0yIXjB6HgEcj8qh+LHiS38M6K6oZHLIMhBksx7fQHFfnj8RfjJ42t9YktdPintyFXy&#10;44Fy0We+MHk9yc15GY46rTahTR7WX5fRnHnqs/UXUPht8WdI8Oy+KPDmpWHieK3USeVpqM906jJb&#10;ELHkoOSEZnboqE8Hyfw78fLS31ufw541s5dOuLWY28soBKrIvUPGSZExnkYOB1r5B8B/tneKPCnl&#10;6b4ntnXAw7K7lm6YOCwUEAeoFe0Xvjn4f/GnV45tau1ink2rPqMPlxXVv8oA88AMJI+3PI/UeZRz&#10;PE0pfvo3TPRxGVYecbUHZ+Z92Wl7a3tvHc6dMk8MgDq6HcpB5GD7inXepooKOAQ3UYOc/lj9a+FN&#10;N8U+Lf2fvGn9hauy6h4fuijxSRhmiktn/wCWsQLHDjPzAHHfnOa+zbK/0zxFpkOu6TOs9pdIHjZT&#10;ngjnPvX0+FxEaq5onzONoyoS5Jbmrpup28blEVjI2fnPWtE3itMF5yWBxjOa5Ij7HOgK5Jx07bq3&#10;La2lklJGQvXpzXW4xOGFSXwk3ieVY9DumflQpJx1wf51+dfx+llu/FehX2MYtyAR0UkgY/755r9E&#10;fEtq8mjyR54ZGye4AGc18KfGLTBcaXpl84w9tKYfYlgcfX1r2cmdl/XY8/NoSlE8t0dRv2MoOAfy&#10;PT8a7W3CogUDaSMk+59a5LSUaNUO3BClT746V2kfynDKAWGf8+9ddSbvdkUEkkkS3UywxEFmxtH6&#10;ZH+FfXX7PWi/ZNGl1UgF7hgMnjgZP+FfG84kndLVOS7hT9f/ANdfot8NdOXTPC9nAoBLpvP+H5V8&#10;1mtTSx7GDp63Ok1yZWQg/wD6q82urVpicjbXe61s2ngg+tc9DamRucsPSsMLPlpmuIs2JpGmoqKV&#10;X5h1967SCFY8e/rUNpaIqIVHTpnvWpgAZ9etctao5O7NacFFWGmQHAxUW4ZbA+tWAA3HHHTmniE8&#10;Z696i6LK6x4GAM4qZEIwMYqcRgZ54qQKPoazdQtRGbABk0/AyGxUnBHvQDnPNZuRokKct1FO56Yp&#10;eO1NLgHFSMXaO/SmkZ68e9J5kbcZ5HY0eanU4OPej3gGlMkFucHpml2AknGR2pfPt8A7sMexqNry&#10;GMgkDng0/e7F8yGhV5wpGetNcMBnoB2qX7TC+Spod4N+CQPY0ve7BzIpHJ5A6DmosngZx+PStMxR&#10;Nzj6Y701rVWyAAPc/wCNVzIVikHbIJ6jFTtKSufuk8/Q0rQbDx1HAPbioJVKgHr6+gqfdKDzW6ev&#10;Wo2AzjtTcgAepoz2rQzGFh1JpvXnpSke9KOflrQDdsZ4toG75jwV9TXwF+2r8JlvhF430u2leUlY&#10;rgrhl+YEByp4+XGOOefwr7ss5EhlAYZzUniTQLLxh4fu9DvkDxXEZQbuqkjqM1y3cZc3Q7qfvQ5W&#10;fzjTwvGHWQYaEKD9D/n/AD2okcZHQ17T8Yfh7qngLxXe6VeukkMchjV0UqHXdlSAe+3GR2Oea8cZ&#10;NjOIvu5/irtpzuiHCxVI8v5AflHIHeon3HJyemCeP5VKVOecMT6HvRk4zwexpmpXUb+h9j9KVRtO&#10;FXOMcHoRUwAKbx64IH9arlTkgHgnHNACS8DcrGPPReuPxqYiEEDEjOACTgEE1ATzx2yCD2qSNmDF&#10;fUevIoAmhJQZB4JJ5qdZXHzRABU5IPU/SodrjaoUYGeWPHNKUGxiZBuC8bfWgDRmtY9SiuJI9zlB&#10;wevXrj0qp4V8Sav4A8V6f4m0e5dXiIMwjyMgHv8A3qmtLuWOXIYKgXDbeOvqP4qnnFlqCsQVVmGV&#10;Y/KPp7Un7wH7MfCb4l6P8UvCMGt6e4E6qEuEzkrIByD7n0rvm3Rk43HPoa/Gz4IfFS/+DnjFluZ3&#10;i0bUGjE8XWJznqSMYIyfev2T8O6vpXijS7fVdMkWW2uYxIrA549f/rGsaU3FuLMq1LnV47kiXXzF&#10;hhgecHgj2rUjlfk9iOnWs+705VRpE5JIAAqoC8bFSSm3rXpqR5nJY6BZFP7zG7jp3BpzEnJ5GeBW&#10;XHcKCd55I4I6Grsbq2Tnp15q1MlxQySAj5lx6EgUgXtznqARVrqwHOCOT60+TEalVJwenvVKoQ6a&#10;M4xbiFcDHoeKrsFiOVz3HHNaLK5GfUE4NVygYbCvBGa3jIw5Sg5UgsV4PGfelCtt24Ax61O8asAB&#10;wF7VIigqTjrzxWnMZ8pEsZyc4PFPVSu7aeO+anZMfKoPTil2g8MfriszTkLdm+K+ZP2lvCFxe6RH&#10;4pslVnsnVpgQSxTOOCMnBJ5H49q+l4lC9KqeIdKg13Q7rS51VxLE4AI77TXg5zglXoSg+p9Jw5mT&#10;weMhU7M/H+53r+9VY97A7yOPlrnrwEGN4h5hHK7eAB9a9H8e+HpvDWr3um3MZUxSsCuOQO4/rXmk&#10;sZaRVIMcZHynNfzPnWAlhcTKm0f1Tg8VGvRjVi9zM3Kx3jduxlsjGMfT0qnLL5sglgVXA4YMTls/&#10;yrRmdRvt0XC9m6A/iKxpPMI8tcNu+gYY9+leNy6HRPY0IJtkm6QhADjzM7hn0x7VouVmXyknbCcu&#10;wHGT/SseMrAVVuFx8hYZIPt2Oa27GIGOS4CKJJBt2r0Gfb1NcVbQcNjYhW6uNiFMl16g8HHQmr9n&#10;bMI4VYFpXYliOmQcYH4VBGlxA67CAV4HXqRgj8K3IYyipkcoNufTPevLnc2CW78uEsfll+6dg9K0&#10;vhT4Xm+Ifxh8O+HlTdY29xHNdjIDCNWV3YLg8hRgHjaWBz0B5C/lQRshl8t41LJJ2fu1fa37DfgB&#10;Fj1r4pX8TrPdt/ZdqjD5QqhJZZADz825FGPeublvr/X9WMcQ7QPv5tOgVUjjxEiII1VEAQKowBj2&#10;xVWbTbRYy+FJHG4ZPPr7V0IkRwQegwPfjmqrJubC8Z9uuOn51jKrHseac096VjFtKpVeiyH5seuK&#10;X7PlsxMrNkHJ/TFdC0MbZSSEBcAHHPNZVzpkSESWytCdwyBzxWLlc0Mtrdjy+1zkgED+tIphBaO7&#10;5YfdOwkEdxxU6Wkq5lz5oU4XJwcikeaHG2eGSJjkhs5pXYFYQ28nMKAAc8MQPy60pMVuVjPDE455&#10;Gfxoaz8z5oW+fjr8px6470kMlqVa31NxIwPRhtPHoelLmfoBVadZZGT7jZK5UkDH+76fjVsvrQjE&#10;dpdJIBgjIVjx7Grxgt2i2qweMkAKxww/EdqzHskjmfZmNV64Jb/IqwHi81+znM0tsrKeNxXjnpkj&#10;mm/8JVKs3l3+niRjxviIH5D0qEi7kjVVZ5kHOFbIDe560hA2YvLYuF7hhnI9vWs/e+yZl1tU0SZm&#10;BmaFmAOyRf54zU32F5Y2MKm4jcjLJggY7YPpWOuk2OqSnE0cLkfKk3BP17H8KfceHtU0x/Ptbkbl&#10;XcjRuQoJ9sik5PaUSuZHP6zpt3p0yXPl5iZiVdQcIvYGtnS9Zsri0Nre2wlG3AbIP/fP8QrQu9Y8&#10;TSoEuY1dOjMQu4/iP8K5qaNY5ftscXlSryQBwy9zxwaza5XeP4hzfzD9TjSzlWK0DRRuMlW53f4V&#10;bsNbuYI8ttaIMAFOef68VJDqdlfgQantj38o3RR9T7VRvrQ2UiGQI0bfddfuH6npT/vRZRfuY7O/&#10;Bu7FCjqwZ4+v4rWeJ9NeTcrz210OMdVf6gimhxGA0AKM+cgHOMdOR2pz3cVyPJ1BAeQSV4OR6Gsw&#10;Nmx1jyx5N1GW2Dd7H355/WtwTW12m23KyhvvL2/PiuTfS7mG1SS0/wBLhB3AE5Yf7PHFWbVtOurd&#10;oo28q4XrG7cg+mOK6I1GtB3L11Y2xGyHaWBJwvYelZ6W98gKQ5x6NjGPTNSPYSxkm2faeCFJ5P41&#10;NZSTmcJcKNyn1waXysIz5YnbA5gcfeB5BqJZLvTuYZCnc9wfwrsGC3KtG3IzgDuazjYCNf3Q3AnG&#10;Dzx7is5Qa1iVdPcWy8SW9+ywX2I2xgYGEb6ipb3R4pB5luoXuCnBJ9jWDc2NvI5QDyZieCOh+uaL&#10;W61DTPknIlTPXsP8KPbdJoLP7JO1rNFzzKB0fowpq3bqMqpIBw248/iK04NU066cibKN/ezjn6Vo&#10;Pp8ciC5s3ExxnggHNCgnrBkX7lC2vrOb5I3GRxjOMH6GtaIzQEyKGye/J/LtXN3OlwS5aePEjdXX&#10;5XU/hxUtlc32msqTSG4tF6g/eX8B1qqdRp+8Jx00P//X8i8SX9xf3s+qy4WZsybWGMEd/vV4Xrl7&#10;c3bSTyncS3zGL7jJ716xrcsrWYCSNI3GQeGAHavK9RRt5eOR4o8FflyeT6jNfm2U03Dc+uxTujzf&#10;UpLiSYyBdivgFsjAT2rnpC0by3CBtqjYBj5gvqMetdhc6cXVtzGPbk7SSVYH8eK5y9TyLZo02ids&#10;Dkg9PTJr6/DvmPGk+VmTptlPr+p2thDC0od9hYIflDf3jjj+dfon8EPh6mkae8kaSI8gbeApGWHT&#10;PGc9xXmXwB+FQ8Tn7XDaJdMrxgyQBRIznGOcEK3bBr9TvDPwtga1sv7URV8tU8uCNdjKVxu3tg5P&#10;qK9RUepxYvFdDxLTvDWq36PFDCUit2wrIcoM/dBPfPeuO+Immt4as/s8u9r25TeGcY8qPu2O/tX6&#10;L2nhbSdH06QS26RRk+Y+AMM4Bwf/AK1fmD+074wto7+4s7SQx3r/ACuRglVUn5D/AHSw6Cs655tC&#10;Gp8B/EGW8k1TbLG1rFsxGkgBYRejY7mvLUIV8uZTjgE4JK+gz2Fd3rs7S3/nly6lMR9Tkf7We4rh&#10;JowJvNkOWPAXksD9B2NYwO6ZbtbdrlQwyEj4z/EK6LRdNaeRo40cMvKsP4vrVHQbaOQIJkKsOoB+&#10;7/vV754X8Nq8sEzbFz/GPukV000xdDb0LSdTEUMEiBd6/ugR27gmtabRYy29YW/cnADD5T64Nesa&#10;foCR2bCOYSHGRGvXPoKz57C4Vo3tRthiG0Keufeuhx0Mbq58yeLmeSKS1WPEYbGW6kCvGr5Xa7Lr&#10;w7LtXPQ4r3z4ilLETRRMC2/zJARynqK8Sgt3v76VI0J8xeCeiHua5md1/cM9bMNBgRBxvy+D6dDj&#10;vjpTl0CaUOkUTNGQXPlHJUjqCP7vevX9M8FXBht5zExVgG8xB19CVPIHrXQHTP7It52SFUaY7f3a&#10;8tnqM44zVRgYRep4WbAP5MKvz98t1z6YHb0rPS2WCd538yIA7FwflL/h09a7SeLzJzaxxiOaV2jG&#10;Bn5q6zwx4Ra802+W/ibbLH5a7153r0IGM/Wt1S0Oh2SPlrxY0lvIIJwryzjzHcD7mP55rBhhCwiQ&#10;ACNCDgDp/jmuu+JmkXmm6xF9pTa8P7rZ32HocVzNiUAYINyZAkUngZ6Guih8BxYhksKRsVj3Ao2S&#10;oP3hV5GeSOOJUBbduD554rPjMa7HA55Pvz2q9bs5DFvkC8ZH3hmrOAslA5fyZAzY+ZW68daheEy3&#10;C8jhflxxj1pxhQSJ8vlngKw5LL704JhTk4BJXB6/nQZkcbBfmVjlXyQevvV0SyBndg64wV56ntVY&#10;FY9uQAB1FPV2QPE3Lk7j6D05oAtqzh03IACOq8sSamj2M/kuWzztJ5/zmqkYZXAbnYnrjn2pytgr&#10;tZ9r8DHBB9DQBKXfchAHDbie2BT42ZXZPuqxOR1BH8qRHcxhVXaAMDn7xoZ3dTEAEBOcex/+vQAz&#10;BHzggg5AI70g3lt3K5GOf0NMwnk7s/MGGR6/5NOk3ghmyCQTnoeOlADwCDtiB8sEfI3XI7/jQpdD&#10;n7y5Jwpx+PWogWkUI6fN2Ynke5p2QgIO0tnOV5BHtQBZWQYZl/DPDZ+lO3pHGAxwBhiWHc/zqryp&#10;DscDoT3INI0gAG4Z8s5DDpj6UATPdskkylQCcHeTx7cVNFdu7BgAPlzxwpArKfyGZTMwZWOCg5Y+&#10;4q5EyKcgAquV9OB/WgDZEo83y0IBOOatxuShz1Viu7rx6VRieZYg5CbOeQPm57+1acMjAD+MNgcD&#10;/PNKyLuiG4mmMJDgAAYAbk1x13tyWYtGehUenrXbXZjB2ouTj+IYbNcZqJRMK7bVY7c5y2ev5UWC&#10;6OdebylzhmOT14x7+9V4nkZ8od7EdMYIHrU5TbL8wJUcJzySKvWsUsrHaw83acBhjP8AjWj2JSuT&#10;WlmzEYc8dNv9a6S30/c+1UDgEMVPTNT6RYvIRIkZ3kDcOgz6iu1s9PjD/JtyT8x71i9zSMSlDYKs&#10;SxnDBmzgjpjtWxFYbgdpypGSDwc+1aiiMBVXBZGyCR1zVl1Uz5JBAGAKR1qEShFbLblPl3DGM7sk&#10;Z7UEtEyqAg5yDjtV5Y1CgYXBz8o5yaR1IXBByhBAH8qB8kSkY444EMAwzN85Ydfc0NCFUJhDI3Jw&#10;ePwFWQQYyTluze9QPEMx7VUPjIx1xWZZVIZBt++e2RVRosAqueT823HFXGzLId2QOhPajbLbnagD&#10;buuep+lAM5q5tzcA7cbFbk9GOPT1qtJFH5a4Y8NleOfpXRm0R5C2NxQZBB4GaT7DFImwhAT0OCME&#10;Voc7RzlzbZtdrhhKr4Ldhn+dYlxa+VEAGAYnJYr1xXdzxkxqhGcNuB7ECsi4sIHGZELNnIU9Bn3o&#10;CxyiBJPkZhuP3ywxu+lV5bABhKDgOCPQk1tziNEw+CMDCdwaik/1gORswAvPamtzJo4t9LLxPiLB&#10;bIDk9MVlSWzhlV0JB6MT2Fd+6DeyhdqE5PPQetZUtkWdDtDxAnaw689qsyaPPpIgqEAFSpJVvb0/&#10;Cqmx1k3lRIQBn/dr0C4043G4yJ+6XgAdQahi0I4ZoxuO3C5rTmLszjYyhiCsDtySo7VPE023BRiM&#10;jZ7V10WjRqMlSAvp3J64rRTTohFtiB+XkKRQpCaZyKWshDNECGb+H3rSgsLiQGORg2Tkg8flXVRW&#10;iwnht7Nkn2qyYOA7Y2kZ6dK6EYM5g2EaKY0jP7zqDyB7ipLfSI1beoVmzgqRxj3ro2h3oAQp6Abe&#10;CM96thIyu1hnAxkDlqBHOjSsr5aYG7IKqMZA71aGixggCMRjG0ZP5HmtxYli3BlOAoIbvz6UwgIc&#10;yEyAjAYnFOSHGJz76Hbo7DGCykbj0zUI8PwpIuxQWdfTIJNdHK8rIVVN0bYww56darXMr2kY5+Zu&#10;AcZI9vrWtMxqozLXRbSa/Fskaho8tIwPTB7V6zaaFb2eg3GtXcRJh3GPPOQRwefWub8H6fBfXMZm&#10;jKiMoSwPJDdQfrXf+I7pNXu49CsIiqDbGI+o49a9GmebV2KfwW+G03jHxSmpyRGS1VwRGAdhGeAc&#10;elfsn4I+Hem6RpMcSxIGKjeQOTwOMjnFeJfs6/De00fTbd4owIlG4uerOcZ59q+17eBYkCADbj8a&#10;9enD3DyalQ5xdCs48CONUQHO0cceg9qjk0G0c7o4gCDkt/EfbJrq5McD0pMCnyGPOcc2h2/3XHPv&#10;zj61XbQIf4sgjpnmuxdFJ3ADIqFgH67gw64HX61pyMz5zhJ9EjToAfYVmvoKnPy4z7V6K1ttbfjr&#10;zxg/nVb7Mw3EEgE5z/hRyMjnl2PMZfCMTH/VqBjgetYl14YjBwsYOeMtzn2NeziJHCjryRkj/Peq&#10;klmhBDL9BmrUH9oz5pHz5d+DYpX2Mi+2B1H/ANauVvvAlsyFdm0Z7fwmvpubTFY8jJ6nHas+TR45&#10;B8sajnnHJ/yKoOdnyHqPw7tZI9uMhTjpz7GuQvvhykUikxllXjp2PvX2lP4e5IZBwTz2x9fasK68&#10;MDABUnAOW7YPfPtW0KkjOdOJ8Nah4C8pmKxgEcZxxj0rjb/wVcxygCP5WGWI6Z9q+97zwghX5Ix8&#10;+RXJ3vglXJKRj5ODxgD1rshW5dznqUWz4jm8JTthnQ7kIGR1APpSN4XxHtkjIJ+7t/ix619bXXgQ&#10;Rs/ysx+nTNcxP4MfJXLKPUDPNbKspHI8PJHy1L4aVIfs0cIGPvdi2fU1mnwyA4DRqgHUL6D+dfSs&#10;/hEoC8ihlHyn0yPSsG48OIVO5du3kFh1zXVTaOeVOaPnqTwhvd2+U45j9AD61lzeBkZMttVicA9B&#10;n6d6+iJNDi6uhCqCcH29KrvpkTsd64yPl45rvg1Ywk5o+eD4IVFwqc5+bFUbrwhMpRwmEjz0XJYe&#10;9fTseiMyFT8uD36/j71Ul0F8Ow4GDjjmqjymcnUPmOPw5IBtUbVY4KkdPSnPY3MK4kDZH3X7gjpX&#10;0L/wi6nJ8sM23J7c1Qm8MOMkLuJwfpXVFxOaVSqjxW11jVY8S3FxKTuyGzjca9C0v4ma7pYEe5mV&#10;u7Pn5vWtubwvFLgSwKzA9xisO58IQtybfapPAU5yO5q+aPcx9/4tj0TS/jhqBVHuGEbj7wAzkHvn&#10;pXqWn/G7SIQkdwfKVsHevzfjivlU+FbhGZY+AMk7j2qOLQbySNpIxhEOATkVp7GiyliKi6n3xpvx&#10;O8N6gA4uVZm+6rtg811lt4o0ifAEy7j1AYZNfmi41CzbGwg/3kPNXrfxJrVl88bvgfxFiTWDwae0&#10;h/W5rc/TCDVLeRQ6yKB16gZqw2pIPmSTaB+Ir877T4l65btvDtkc5fPP4V0Nt8ZdbhIMsm7H/LPb&#10;WVTBz6GtLFQ6n2rPqSM5IkBDZGTWPd6wkaELKBkdQeD/APXr5FuPjfcEbJIjtIwGHQ//AF65y6+M&#10;InDRliFyO3Q+tc7wnU1jW/lR9H+J9cAh8mRx5Y+Zh1z+PrXgXiTxcIHdbJic4GK881X4mvcQupYl&#10;FJxnvXk2oeL5r2QpEDtzkHPSqg6a0qF+yr1PgVjpdY1t5pWMjlnc9B2/D+tdN8Ofhxq3jnWYFWJ/&#10;JDZORx+Jq/8ACz4Uav461OJ5YXMJZWdiOEB7/wD1q/UbwH8NtM8H2CWlmgDoPnlYfeOOx/pXDjcw&#10;hbkielhcF/L833OV+H/w50/wtpiWkOMhRk4616qmmu+An3VxW5BaBsJGoxjGfSt23tBEpUryDzXg&#10;Tm5O7PbpUlBHLDTMYYnBHPAzVtbRTtbkjOCDW9JEnI4HoRVcrtByAcVyybubWM8xDPzH2xUTRnj6&#10;4q2/l8unJ689KrqXHU5z2ptuw1AqlABxxmm7cdD+I7VLJxk+/wDOo2IHJ59hWdy1YpuicDdn2xWd&#10;dQEgpjjrW2zKCG4ORVBj824naG6d81SRnKx4R4804XNnKrDGBwfWvHvAipp2teW2fkbI+tfTviez&#10;SezMaLuzz+FfNwt107XyQOrYFe7g6l6TR4eIharFn2ppFx9oso24OVzUs7MOZBgnjNc54Lu/tOlq&#10;zH7gxXUXS5AfqB1HrXzeIVqrPp8O04mchCk85FWym6Mt/DiqkaeY5xWsiAoUHp0rCZqzzy90e1nu&#10;S7Z84sDvI/g/u/WvmL44/DK918JqGgRCLUrZTsUdJ0/uH3r6/Yxx3YAIB3c55/Oqms6YNQsnkXar&#10;oDnA6H+9UQqchnJc0eQ/JTw/qJk2m7UxSwkxukvBVk4IPuDXsOmakhlBhj4denY/SvO/jHo8ngvx&#10;9MYo8wagFlCsuAJHzux6c1FpWsmeCLY3lbNqrX0+CtOHMj5zE3hKzPqPR9ReVVbn92nIzzXe2N2G&#10;K7hguuCR0x6188aJqxJV9/MqbTg9/WvWdHvmkChcBVT5s/yrerRClWR6lA8W1iWGSeADnOK00wTn&#10;7ufvEVyVncKVBRRnIxnqRXRQO7lQq8g/kK8+ULHfCd0bkJZSpYsFGckcnHataLkEHPJ5z+hrNtwu&#10;/jqODnoRWysKY5Of4uK5pPoXBakoYnCnp+lTRSPGBxwen0qqR0AHykk4FTxyYHzDkcZrKxojVjOF&#10;+UkDPOPWp1wpG7kiqanZu9XINWV64INFi1csZVTuVSMnPPrV21U4O7jngVTiYiVQxyGrSgAY4x90&#10;4wahuysaRWhpQhiS46gjk/yqvrMTS2rHsqnJNW4S0R2gZ3N17AVPeoGtmBPBBBz3rOG5TWlj5vn1&#10;MwSyR5xIpzgHge31rLl11JDncwZmxgdP/wBdZPimR7O5niOEMr5Bz0X/ABrjdPlluLy3iHYgj8+t&#10;fUUI/uuY+ZxU/f5T7M0rV08K/CfUdfmynl2sjsW5PyA8/hX4PXOtNrWtahqk52y317PePjgDewIr&#10;9pf2knbwn+zlrMRk2k2K26svDF5eD+Zr8NLGJza+bnDFFR89SeDXydSp7Sq/U+kw8P3Sj5GpcThi&#10;STx2z2FYk82Ac8HOQR6VPMxC/M/Pp2FY08h3DecD24OaKuh2UqdiB3MmXjyv97PaqkmSSF6rg1M+&#10;9Yxu6kn8B71DklgffH1FckmdMYgWBCkgHpznrirKMrO2wg9MKTVXYGb5cDnp9OtTcFSwHzDpWbNS&#10;1tTOW7DnHqaeUJ4jfG4dMcYqAYGM5YEZb69qeJAR8g5UZGPUUwJSu3bmQdMEYxmnIWYFiMKo5J/p&#10;VRLvccggkjncMCn+ehZsbmT1HH4U1uBdVvmGFAU04scnpxwBj9KgDbgPLwccbf8AGrUY35DAE+v9&#10;Ksh7mpaXSoqsI+SCMAcVDvCHzGGOcDaOpNVhgqenynGBU6P0BPy9ScdK0EaETNtyCd3p2q6GVehI&#10;kUbjzWdCrNk/wnt3+tPQRyD5jnJxnPNADpLh2J3sC2cjisW9uEETbgDnqM+/ar52/e7eprmLmZPm&#10;UlSFOcn61z1J2NoHUeEbNr7xHbsqnFuwYyDoSvb+lfT2nRiRxKy4Dtj3FeG/Cu382N7pirF5Dgjq&#10;oB/ya+j9NgU7FwSQScjtnv8A1r8X4vxXNin5H7TwbhLUOfudr4f003k6wyLu2nJXsPpXtWm+HUkj&#10;VcbgRjceq/hWB4Q0xW8uGNDuPIOOfzr27T9LfagP3x6dBXwFWrzn6BTjpY56HwxZldjxbwB1P9Ky&#10;7v4c6Df5E0CksM8D+devxWY24IOQMVKtnmQJ5ZORjK9fxrj9pOD3G8PCXQ+MvGf7L3gLxHI0j2CQ&#10;SnkfZx5Z56/dHevlrxj+xtqdurzeG55TIy71jkAKbmziPAwRwDzk8fp+vT6VlWJG4r/FiqL6UjJv&#10;MYf5sfMOTmvVw/EeNw9lCV12Z52KyPCVl78dT8BfEXwT+I3hYKdQ0syqAGYQAtt578V5ncW11ZM0&#10;d9FJBJkKQykDjseK/opu/CmmXajzrdM5GHwCNx7YxXjfi79njwb4pimFzZRGZ3Y+aqjIPT09K+lw&#10;nG+yxEPuPncVwVB3dGVj8OtmX3/e/pVwW+4hB1bBP+FffHjj9jGWyeWfwrNJChOPLcmRSTnAXgd+&#10;oJAx3r5G8QeBPFngy5ltfEGnyiJWwsyqShA7qcZA9j096+zy7OsNjNKT1PjcwyDFYV+8rrucdFAY&#10;jtJI2HIJ6V0lmgba6gAjGR6iqkSpIpdR8rf3uxrShASPdgZOCG6GvWPJ9nrYqXpa+uV0/wC+Lq7h&#10;gYeoLrx+Nf1d/CmxOlfCvwvY+X5Xl6Xajy+PlAiX/wCtX8sHhSxGr+OvD+mIMNc6rbL/AORF/lg1&#10;/WDosa2fhrSrRDkRWcMefXaijP6V+AeNk/3NKl/if3tf5H2fCtP3JeqL/wB+nbQBkkKB1JOKrByA&#10;T2rmfEMd9qGh3UNs+2Qo4BGQeAcYNfy9Sw0JStLU+9jS5na9jpvMs/8Ansn/AH3Tnhr5J0jWrp3t&#10;dJSR570TCPy3Jdcg/pivrO0iMFnDAxyUQDOc9B6nrW2OwtOEOZDq0uQY0XGB+dQLGc55rR2nvTgg&#10;xj1r5vzEqtikVbjt6YphDZPPGausvQDmozGDz6VroUqlyFS2c9unvU4J4z2qHyzjP/6qnxj5vXrR&#10;dEyaJN1IfbqaaPlPPanDBzWaM3pqZUxZXqaGQOMetXJIVdfWqAjMbkCtE0jqjKMo2LYOBjtUZB7n&#10;rT42DdaRgcjkUzNWuVmUhifQVEFLe9WGxn60mzaMg/8A6qaZ0KWhBt5we9Icgck1K6DqvOefwppP&#10;Ax64xVdNRpk0JLHPb1p8sO8Bu4qtnacg4q1BJu+8eP61rFaaGUk1qiusZU8nj1qXyxycdasyIp6d&#10;+1VVJU4xjNU2Ln5kWEBHA5HvTmQEHHNQgtkknIHYVIGPbnPT2qb2Is90USGVsqcc8j6VMrbwcHBy&#10;OtDxnPHIqPHzfLzWljVWeo9s7SPwz3pSQF46UwuGB9fSockAr+FBSRMG69Dn0pjMEkyMfjTQckH3&#10;5xQ4D9RzmiyHyrqSyTrt/wBr1FV/MJIABxUhVVx3HekwM8dMZoFyroAkbaD0I4qXYzc9M9cU1Fyw&#10;P1z9as5C855zWYnLsUmjIOQc0/oR6+tPYjHp6/Wq5J4ye/b1oKTuPdiuCc8cZHrUisG7/Wk2hlIY&#10;YqJUAPfn8601AmYY56AUxRnAcdOh9qcCRxSdOM9KNQ9SPbtPf/61SxrgYPrwTUyoMYPU9amMeT9D&#10;QkyJT6EbKuaUJkYHap9m4dRTWIUAYx2NXcz5uhCY9gz2pCqyHkcVKc/db0pjfNH8vH6UxkbBYk+X&#10;kZpu0kHbTwd64x9aUDCfu8kUDRCyYGTyO9EZIHTA6AipnVscHg9ahKFRkDvRux819y3HIMBGH41Y&#10;wPvH8PpWfGWXrVxZAyg9fWh6bGU12LGR1HOKiKnJPrShh0FOxjjk10GIxQenrT1PY0dR+P5Uh54H&#10;XpQBG4MZDDnJzS84yaGy3B/KgAAYzjmgv1K5Y59RgipkyBTJIznIwc/lTFYqSpx6Zo1L6aFTVdOG&#10;pW/2cnawyR6/nXLxeF7mMczPvBBBLZH5V3aPzkjIwOn9KcWPp681qpe9zSWo4VpR0OPtPCthaP5k&#10;iCVxyGIyc+5rbwFBCg9geen1q8yk8+lV2XcOvPPXtT9q3srGntG9xNpI4xn07Ypmd2dw/GgOQOnT&#10;+dNLNIcr19Kadxjec8duCKQ/dznOO1N3t1Ck44oPzDBG0jp+NXFlRZAVY5BHHOMelR7tvyY44x74&#10;qzsIHzdqbw3PbHfsa06Gt0Q/LITkZ7j8aaGZBtbn09qcY3U8ZwemO1OB3dR0rSOxegxZG6MARUi/&#10;MBzz600xID/UGkU4GD0GaoTt0FO3HPb8qB7GngFsjpijaOnp60EsEdtxH/jwp5fOCp5P5GjG445w&#10;O49aQgEZHUCrTJdgdY3JyOcdR0qudwG1ieOnrU+0sVPp2HWmlmb/AFgztPFO4hhZv/r1H5eW3Lwe&#10;ufWnncAy8kD0pFfAHQ+xNNMu9hnQ7ccelROdjZPO4YPHerbR7gCOnt1FQMuTt5OD+VaKUupad9xi&#10;epIyasJgnBxmojsJweCKkwCM5xW5JM6Bhj0rb8L6wdKvPLlyIJOCOwI6EVgxyZ+Rj9DU/lhuPTpX&#10;r5LnOIyzErE4d6/mcONwcMRSdKotGe7RTxXMfnQOHU9xSV863ep+I9ABvtHk3hMlom6Ed+MjP0z+&#10;tdf4J+Mfh3xZK2m3riy1GLAkjkIU5Ptnj/Oa/pLhnjrAZnFQm+Sp2fX0PzjM+HMRhnz0lzR8uh63&#10;RTynAYEFT0IpuDX2584Mx1xTcdMdamIHFNx1rQCPnvTgM04qvalA9KAIgoPFLt44Oc0/HHf6UYOP&#10;6VPKBDsIHrRt4x0qcg9qbyAM8+1HKVzEW3ON3NBXnjtUo59qa3HHJp2QcxDjvjmjaCcGptvpRgnm&#10;iyDmIiMtnrRxmn4H64oKgDOc0yrkeM/1oHHpnvmlxj2pwx/Fg+9AEeM4IOadtPbk9aeQNuOmOuKT&#10;B7njtQBH70dTx6c/SnHk8Ede9BXBBHXpQBHtIzzkdhTvr/8AXp3Azj1ppwe3HtWgDcjPXn8qXOD8&#10;3+NPxketJyBweKAI8jHPT24prYPP+cU/APB5pjDb70AAOBgAe1J3yB1pV569KQZJ9cntQAUUYz2z&#10;Rx2oAT2pPbtTu1NP60AOxj0opBkcDign9KAG455oHt1peO4pv4UAFFFFAC55OaQHBNNLEml70AOz&#10;xjPNBOTx1poPalPJyO3egBegJHI703JwMUp+vFIen8qAG+9Ozxmm9OKTPagBSc0lFFaXQDg3rTqh&#10;B9admgAxTl68jjB59KevNcp4j1PyIzbwE7v4sfyrDEYiNGDnI3w+HlWmoRG6x4njsQYrM5fpu/wr&#10;zW/8Qa3cScStt+tWtnm/PJyTzTBboXr4HM8+nOT5dj77K8mo0F70bsyUtru6PmzsWzzzVxNNGOmT&#10;19q2wiqMMOPepoULHI57Yr5mtiqtR3ue/FRirRRzf9ntnB6dwKmj05FbaU47V1SQop3HA9az7u6t&#10;7c8sM9gKy5p9xe0M3+z4lGe9SpZxKRlenNU31JGb5etNXUi/IIBp80u5r7NmzuiTlSOAeD6/SsDU&#10;JWJ+XAUjnHrTp7tTESrZYHqKy3mknJDHketOdafc2p0bGFep56jjcB3B6Vzs1soysfPHIPY/Wuuk&#10;VfKPzDHcdazZEAy4HJ681h7Wfc6OU4/bdW0gaCR4WUbg0bMh/Eg13/h74w6xpDLbasPtlsMKc8SK&#10;Bxw3f8a5S88vHGcjA/OucureHcXxXq4DOKuHmuU83HZVSxK/eI+z/D/irRPE1uJtMmG/HzRsRvU+&#10;mM9q6KvgGK91LRZ1vtHnaCVTuyp4OOxHSvorwP8AGOx1Jo9N8QAW8+AFnxhHPvzxX6TlWfUMT7k3&#10;aR+dZtw5Ww3v0leJ7r+tO/SkRkmRZYWDo3IK9CKUfTFfSWPmNtGG3nilA7H0o65x2p2c5+lIzIdv&#10;tSFalpGFaARFabsFSYpcUAQNHkYpvl4FW8YOD0pCvPFAFPae9Ur21tdRtJdPvo1mhlBDKf0P4VrF&#10;ab5Ybt+lKUVJcstgPnbxJ4Tfw/MwiPm6fM48tzx5ZOTtY9s44Pf615j4h8DWmvQsojVvk9B3/A19&#10;u/YIriB4LlFkiI5DjIr5v+K2t+FfhjE2pGdGhck+UhA2sfbI71+d8RcHzrP2uC37H0GBzmFNP258&#10;PeJfhbd6Ck10zYTBJULxx+FeEazPpumyea8m1gM7QMnP0xXovxX+O8+tyvZWORGw+V1PGPzr5Uvt&#10;Xku5pZriXeT0DV9vwdwRVpUI1Mbv2Pnc94ihKVqDOn1LxKHidYyQjfKCeufWuNk1CV5N5+Zv0+Wu&#10;Yl1F2dgmDtPA7UtvIWYfOcHoPr1r9bw+EhS2R+e4qvNnRrPJLJwu4g5z/vdqldX3nyx97qCOARVa&#10;0Ys5ZflwPz9K6BI16ktu24IHI3GvQUfI4ozkcfeK0eVCh2PU9sVlrIA3nKNzDqD0rqdRtRuBIBGM&#10;E565rgrqQ28rRKcEHBLdKsiY+bWb20dp4pnRmbgIcKB6Ed6+lfgz+1Jq3gfVY4tYZp9LO0SxAZBI&#10;G0cknAwT+OO2a+Url0cFDyRWP5YOQzba8rHZTRxNm9Gj28s4kxuDhKjzc0Humf0P+APiF4H+KenC&#10;/wDDlzE8oUGW3yBIme+OuDWvqWiSwMTCMqTnA5INfz1+B/H/AIx+HGtR6v4Z1CaKSJt20Mdpz1yu&#10;cEHvX6e/Bf8Aba0rxEsOieP4xDd8KLpRhWHABYV85LC4nBzbjqj0pvB4yPu6Nn1TMyrI6Ahypww7&#10;j8O1OdQIdyLn29K8r+NVzdQWsPxI+H9z50Lf8fpiceUiBchmB4IzwR75rhPC37Q2lT2ix+JLcxS7&#10;ceZA24EKBklSc8H0r6fC+0qUVUSufGZhGOHrOEnbse1XBnDNyCCCMdcfnVKS5iIWGeNWGAMdM/lW&#10;RZeOvBetRrPaajEu4E4f5T+taqSWs5DW5WVSAQysOK6L9zmj72zuI9nYzHMQeM4zhTnGPSs6XS5d&#10;rTRSbucYPvW3ABHKBjIJxkVoyIgjIC43c5z6elR7REum+x57f2lzGke5Cc/3ecZrJuI7uMKjA8+3&#10;pXTylgyRjoeT26VrwwEssgbcTwcjOK6CDivnDrFxkdTjFSwRuzMD1JGDit26uvJkcyQo0hzyw/lV&#10;fTr7SihSRJI5Gxk9R+FFjM1LWOTaF4xznvzW5BBIFG3k56e1RW8FvKyR21wshfruG05rYhhZXaFy&#10;FKHrnqKAJ4UA4dd3cLn161bLsABKvPXHtVdJY0bbycHg/XpUkvlN8jMCexoYHzT+0XJNp2l2+pQy&#10;AMHymV4THQe9fll8UPHOo+db3OngJfTJ5lxNtzkLxxX7E/Grwn/wmngaewQDzYiJVkJ42hfmBPY1&#10;+N3jvRYz4gFjGplisgIXB+9sPHT0zXgYyn+/UvkfQ4Cf7v0PGoviDq105XW2iuomOM+WA69+D7V7&#10;94P1fwLpsZ1K40y8gu5U3x3cM/KHHZD8vH0r5O1ewGn6pNbZ5SZwpzjgeo56V6F4PvG1Cya3xl4o&#10;3Aw2OnPOf8ay92XuSO+p7tqsT7T8KeN7n4j6a+gazqJkvLSA3Vru+6MHACjopOOR6177+zR8W5NH&#10;1e7+HepszRyAzQCTht5bc4HYkfyr88/Dl34n8K6lYaubd4Y94LMwG14epB+o6CvVpfFkFj8Q9E1e&#10;wBAuLmPYwHzL5vBHuoParw/PTnpsePjvf/e9V+R+1dw9oMT4EilsqRx15Ars7FopEDqnBQMoPOPT&#10;9a8E8Ba/a6rpKiaXzGjCg5OOE6n8a9ts76CWMGFvkxxjnjr+lfSRfPTueEpcsmyvr8cjWx8o4Lpj&#10;2xivi/4r2cs3hWRVOXt7pXI9VWvsPVLjzInX76urY9cdq+W/iMjPoWtbBtaKIsBjJJWvdy33Ynl5&#10;j733M+ZdGDC3BUfeI/SurikKR4kU5B4PrmuT0GcoVWX7rAYb0rpbq4CW/DDPOK665nhvgR0ng2yb&#10;U/FVoqD5RKpJ9MV+j+kCO2tEtyMBEHWvhr4KaYZtbt7pxy2WC/Svt0sY8joenHU18rjJc1X8D2qE&#10;uWJe1aFhEGVcZqrptjIf3sucEcVpW1/E8e2YZbGCGrQ89PljHAxniuRylGPKaqEZS5hqwBR8vPOM&#10;e1SiAHIPI7DvSNMg/iwfQmoWuVH8WfcVz3ZrZItgKIzj+Hj8ajB2jk8fpUPnIpGT26nvVea67/eH&#10;YdqpRbHzF9XQDg4GefSmmZPUHBrEa8T061VkvfXjB59K3+rtmXtUbpuCH2ZJHX6U2W8VVzn8f8a4&#10;+51m2jPLBff/AArl9T8WW9qNu8Z712UstlLoYTxkIdT0l9WSPncAOTg8/wCTWfN4liTLMc+ua+Z/&#10;Evxe0LQ1eXU7yOMDOEzlj+FfM/jT9qGPZJbaDE0vHyyMdo/DHavbwnDdSep41fiCnB8q1Z+hepfE&#10;DTdMhaa7ukgAHPmEfoK8i1r9o3wbY5X+04pCuchBk/p3r8o/E/xN8VeJpfOvbmUhjnarEAfr0riV&#10;1K83fvnIBzkc5OfpX0mG4WoLWpqebUzXGS1gkl5n6vXX7VPhRBhJpGxwAF3Fh+HSstf2o/DkzHyU&#10;nAGRjaQufxr8xbeeTO6Pcue/P8617eabCh5GCDnI9a9BcNYM86pm+OXVH6eWH7SWgTSASGRcY+fk&#10;Y9jxXbQfH7QHYB7pl3fMAAGB+nUivykivZN6kOxzgYzW7a6i6HcMnnktk9feonwvhnsjOPEeKh8V&#10;j9Y7L4z+HrjZI1/EpI3LuYAEHt3Ga7jT/iJpl1InlzxmRsYRWX7vqDn+lfkZperTW8oeEtJ6oD6/&#10;nXpGkeKr6N1bzXwhP3Rhh+Iwa8rE8L04/Cehh+Kaj+M/VK28TWM0e/eDzgAg9v6Vux31tKCqsuDj&#10;OG4/nX5xaN451yBUiSZmCMCdxPXuPpXsWifEC7Y+Zck5bncp+TJ6DrXzmL4dlHWJ7uH4hhPdH121&#10;vFL9x1P0NVXhaM4P4V5FpnjW5hcGVRggZ6H+RNemaX4jtNSTahwwHINeDiMuq0t0exQx1KtpFl3k&#10;e9K3I9KV3XOajLfjXPyHXccxdcd8itzT79WVFI+Yda5x5gVx3BwKiFwY5Q6Hk1NShzRLp1eU+Xv2&#10;zPhaNf8ADsfjCxjWWWwVzINm5tmxi3AU5J7DjpX5AyRfvWgkUq8fy4bkgdQCRweOfxr+j/WNHi8R&#10;eHLnSr1Q0d3C6PkZ4IwCB7d8dq/Az4xeBbj4b/EW/wDDcissalpbYN1eFThue5Tgep9q0w7vBxe6&#10;/Iuq7TUu/wCZ5UyEE8KTwPwqOSMZyMA5xW8YElUmIBeMfjWfNbNEcyYbkCtTqRkksjHqR9aTc7qc&#10;sFX+laRiQg5CgfWswxsM4BZfb0oAYGw20nd9aEIxtYEHJ5PpQOV2y/Ju4Hvz705/lbyshyf0oG2I&#10;VjZdpBUDoR2NW0ibywiHb3yT1H86gXewJUhT0x6VPEkrxklg5PC8Y+tJjUSXaAxHqOnakDcbAAB/&#10;SmhSEBTJyeFPU0Bk3YK7D3U9qwZsSXNlb3luYJCQp6Ecc19S/s4/HW98Ba1H4Z8Tyu2m3cqgzN8w&#10;TICj0x049eR16/L8ciKy8ZRT0pNSt/tZDwlopAyMrY+7s5GD3qJq6sRJdVufv9YXFveWcdzbusiS&#10;KHVl6FW5FMmiVsjFfEn7JvxmfWLBfBXiS7D3kW57V2O0yJnlPmP3lH5jPpX3LweetOhV0tI58RQt&#10;70Tnrm0eM5TkH9KhikZRh66VgMHHNZVxZnJZB0r0ISPPnAakrEADrjPHWrKv93PTHIz2rIAaPJXK&#10;45/3qtxzk8n09OM+9ac6M/ZmqHVxtxwBUciKDx17VFFKy43gLj8jVgtvw2MDHNacxk4kHlEAnGP5&#10;mjC5IIxxUu9Dwv504oeW746e1acxLplTAP8AjRt549ORVny8A/rTdg59u9VzE8o8H5Rjp0qWB8Pk&#10;j2qMLyfzp8Z2nPWsZ+8jWE+VnxT+1B4SSyv7bxHBEWScsHkXIUMQcblGc5XNfEN/Etq3lBvlP+cV&#10;+uvxg8OnxR4Cvra2jDzwxtKncjarHgfTIr8j79P9IKhgwjZkx/EAvQEfpX4bx7lypV1Xitz+heAM&#10;yeIwnsn9kx7iOMN9w5YDgNu/TtULeWkiJtDcBsDqM+3erMhZJN5bBPBGOcewqDyI5ZDKAfMXAX1P&#10;fFfl84W1P0K1ypcXO+YWysXL7eSMBSD0xXYabbCEHcwd/vfL03VieH9P+1av9ougE8oMSj8sx7Y7&#10;V17xrvkEStjHYfMO/P8A+qvLrs0ghvktI4LbmAwf/wBVaTTRqhE8m0AYIYevqaqBZcbvlToOvPHt&#10;VO8vgI2UZZieflyK8x7nQ2Z1zaS3csGn25LSX9yltEME/M2e4BbpnoM1+2fwl8EReAfh7pHh2yOP&#10;JgSWXAwGlkVSxG7J/M1+XX7LPgX/AITz4wQX15HMdP8AD6/a+eEeYMjqTkEHaVGB2JFfsVcxRKNk&#10;IKcfw88VnU5Fd7tfqcGIq8ytYjVY8bsEk9cHv9DTPKSTKSb1O7OT+lZL3ptdpKd+pHOfyrRivIrz&#10;PkqVwckN9761wN3OflZI7bCeC4x2NWUZJsh22FgPl/8Ar4puBGWZz+P+0PahY7SWRmX5GJx0ypyP&#10;cUnfqFmVJ9GVuYmxIMMpHXI7+mPasiaO6chHXLr0IGM474P8q6K5Lwrui2tg9gSD/gaqrrGnSIY7&#10;7EMyk43jt9anlj6COclSVeXGxj7kg1WBEeftEKS9sZ5xXSNFbPlrU+Yh7Fh09iKqi2tuQFYN0x1w&#10;frU38zQyhbWuA1sPKY8kZLjH41BOZySzSeUAAID/f+1hkHLKx+vbPpV4wMj7nbHGc45/GmNbxzRj&#10;Y7LglsqMgt/Kne+4GbGskTb5YRIpJOIzzjsOKjmW2jnWe2Lwhhyq8nP1NSSHy8bzsK43MDgc/wBa&#10;swAhd8TpOCxHuPTmmBVMLTAoGSdyMgSDn6elZUmknGM+RITkEtgDPpitQxxs+bktE2TjsOffFTBb&#10;gYZCkoBxhhnI9jSaT3AzTFqtiBGJFyPm+f5hx6Vcl1TTriJYtQgdJV/5aLwuPXAq4ILeZBDOzw4J&#10;IVvnX8Khks7FkYlWLDlWTI6e1Ulb/ggZkulwshntI/PRzkbchfbg1kRNe2jGJ8ywM2djcj3HOMVs&#10;7BG3mw3pXngkYyw6cf8A1q1k1i4s7cpqdquoQycEHajgHuDismo77Ac8totxEWsnER3ZMROSf1qn&#10;LHsG+RchDk44P5//AF619nhmcZs7t9KuOgSdS+c9g/IqzF4Q1WZFnhdbpAeDEyqMeuXIHNNRk9tf&#10;QDJ0nU2sJvNsnIjlPzxMNo56H5hx9AK6TU7bT9SRL6ANBMCec55X+IHr+GK5+60XUNNuDFfpsGCQ&#10;23PI6gHp+Oajhm1HTFxGylGbeNxIJ9sg09V7skAfbniBF6PPXo8wGG/LpWjbXcdxADBJ56hsYJAb&#10;bVdr/S9Yys+bSYjBkyCuaotot/ARMgZsNxJGwPH0pfigOtinSRxH5vksBwp9R79KvSQFiokxKGGS&#10;wPOfoK4CLV5oi0d7D5yj+IjDity2naVN2mSmTjLRvwR9OlP2iZVkas9lC53wsMgco3XPsTWcwuIS&#10;UxuBH3T1pn29Xby50aBu7Y/nmra3UiLt8wXEZ4IA5APvzS0YrvoUAysAvl+Wx/u9/qRUJ86LPls5&#10;bOdueRjuKuvLpjnJf7PIB90gn8elWEtRjdCQ+cNlOv1pOL6Mm/cgh1kyqIbtA5B+85w/1q0JUkJg&#10;WLchP979apzxwlSxAYDlj3H6VSUwlQUkLHuuMf0qU5L4ikf/0PDdTgjaAOqMW9D02n3x1rjJbWAx&#10;TEDMZxu3AA/qKz7PX5riNYJXdI3OQ7DpnoSM1ovdjZ5QAK55bGQ3qR6V8PClyI+rlK6OJ8R7bcH7&#10;PjEi7ACOdntjvXnUNlNq+oR2Qhl342qVVmb9BXomuSQqxeIK6xjLKRlivqCRxX0Z+zz4A0bV72Lx&#10;Vl08w7BbuwwW7HJHFe5lruzxcU7H6Dfs7/D+LS/CtnNcQqjSwoGG3au4BcDaByB/er68lis9IthK&#10;WVQqAnJ4AXvz1xXDeFUsdF022tIgqqkSgAkH5wBkHtmvC/jp8bLHQobrT7WdXmRGJxnooO48HHFf&#10;QzslpseHOEpSuyr8f/2gdH8H6O1pb3ZiuWDeQikFpWI27hgnABI5PA7nmvx58Y+LLvxHqFzd38i+&#10;dLMZHkBPzMc87SS3Q+v0rX+IXiC+8Va4bzWb77QykujDhHjH3di54Pr6nmvKJrlZHMcgy5PLN9yv&#10;OnG7PSw9J0oXfUpXKvPL5wlL4VQM/KGNQC3YzqyRqEZDvI+YlvSrsyCaJXVtqkgKF4Iap7eGEuDF&#10;uWVC24Nz83rWtOmZVJov6F5n2+K1jJRpVKqXA2L9cV7t4Ks7i3vA03nJslEZaRv3CsTxgDtXhmj6&#10;JJazSXd6/wC5YAiHLb9hPUelfZng3wOdUs4BH5n2G8aPyLgPl49vUEdzXt4PB8yOLE4tUoHqmj6X&#10;LqV3cWEWIp1w0syr8mOB97GQO5FdhdeF4tN0eR3VrguP3zxrmTODgrkcZFes+HvDEdsZJlhEJCj7&#10;QUGVL4AUMcY4HX3rG8f+bZaVL5EUwaTKlR98rjkjjsOlaYrD8sDzsNiva1D8sPjfeJJrBtYGIydw&#10;c8Z28EN69KvfCHw3b30L6hdRbLxZNsTx/d2t1IHfrVDxzHBc+IY7i8IlZTLIq9TmQgbXX8K+jPAG&#10;j22iaXAY4vswU/vFblyW549BzXjxpntVZ2Vi3rGk29kiMLcbljwVDbQw714l4t1GMrJvBt84SFAM&#10;Fie5GOxr2Px1rEGGtrOJm8oOgOMgMOp9a8ijsb/xNE92dkbWpDo8q5AArpw9BykcMp8qvc5Xw14X&#10;nu5onUGZZN4DKMsWxz8vYAV9C2vh650vTUlaFN/2Y7SPuvt6kjHBNdd8N/Ct3qlzDcGBYreO3Do2&#10;3BdjwTxzjNemeL9JlsvDl4BHh4RsCqnJ7/XBr0K+H5ImEcZzu1z8c/jTc3TeNruG4jw0UaxqB2Vj&#10;k/qMV5kkTLFI/llDwMqevevQPjbcrJ8SLi7SVXhbbuPfjr/PFcFHHcAOwbKqfM5PIHp+VcMNvmdV&#10;xFXdKcMOB8oJx9aVWl2yYTAz0B/z0qOQAys8qEOQCB6+tPMiqyISVMgHI/nVMbNvzMPDEAAAuFye&#10;Rmn7nLGMn5eeW+7ke9YKSRNmIsmQ2QznB/OrUTyH9xuACnPzHIb6UjBmqAwkEGeVO4ueRz2pGR3d&#10;493ytydoz0qvF+93ruztO7A6Ed8GtHBG+WIEEgZHTIoENkjlWNfmGD+YqSM7wy53pgFmH8JqA8xl&#10;LdH25ztY8L/XmrL7AjAkq7YRgvQYoAavmzMWQfKvQA8mkUk5B5UDnnqT/hT41Pm5bcFAz6Z4o3I0&#10;gK4AI6A5xk/zoARy5Xy4to3Lu3KO3vTSc/O4IJXADcEg8U9XVm+YDYV2gDquPX1zUKiRkDSH5sZJ&#10;JxgD+VABvADHH3Rzt/lTSGPzqADkFDnPXg8d6UDGDvVNoxs/ve/tmgMqk7crtBKg9cn35oAb5zM4&#10;YD5sY4+7+PpVd5NoJUqWAwAvc+9Wm4YMrZY/gMj1qhcyruYKArnG4gY+tAExKbtuPmAAz/OrMUlu&#10;itGSfm42jnk1iBTlipwQcjJ55rSRkVcMmcjO4nDZ/wAKANuFpSWCNtGA2W4BH9KvR3a4ZUZ1IHUD&#10;v9a5UXWdg3ExkkEemKsGecZRJCwIzjoQD396dmBsXcoYB5G5/vHlsiuWuy8k4bC7sZDOf881a8wl&#10;QjMWC85A/rVPZ5sZ3j5c5Pr9PaizAqRxM0zKeJG5Vh9056V12lWDSFN6nehBOep+n1rMs7YiVUP3&#10;Thl28n3Fehaemx1ZOXb5QzdMUmzWKNexsBEELJ8wJbg9P8a3xHgBsKOhzj+dRwrt2hVDPwGPb9av&#10;IiHZxtJ45Oc4rGRvFECRq8hB+UDlm6A/SlIjZFeQEsDgcdRVlVklDyOyAJ8uPQCmkHygy4YHkDuT&#10;7VldmpC5VnxGoUtjPfH4VXaN3PmfwnIB6cirQzGFfO7cNpOOU+tV5YkjcQb8fxEk8Y9aLsNQbash&#10;VcNlcMc8flVPy3EowVCdOOf1p7uWRUjj2553N/hUclzsG4YCDHyjqTVlkaxbXbe5KpypA4pS8ZUO&#10;qMSOrN0NRrLHtbO7P3sZ+Wq7XuUkRUJVhhjgHBoBliNirZTac9ccE/408TgyDzXCx878jnHtWA12&#10;EkJkGDj5dvb61n3msh4A7lBtyuM81oc7Z0kstsWKxb+QQA/QZ71nXG8q2HLcAkHjdj0rIt7yW5UP&#10;bRuxVeX6g1MkNwHBnLqvQDrtJoC5Wk8ljhEAJGcEZx+NZ/kbxlE2t27gGt6UGBfJiZtrnyySORjv&#10;mqjFSWYZyFznscU1uDRRa2SSMfODJj9430qL92HLmQKrDAA7kUp3lCZe/wA2R0xTj5TZVgqbPuY/&#10;nVmTiRrtfJwcE7eP73rTTGhAZCUkB2896l8phz8wI7iplj9SMDv6Z71pyonnQwQJ8oDEkdPapljA&#10;JJOSAcHHOaeLS4GcuDnp/jT8EcMDkdGHX/JoUUDmZaxvuwu0DqGHercYcoGmbK542jrT0jk2FVUK&#10;VOGz1wauJbNnBG4fkK6Ec7RmkZJTGFOMHGGzUqR4U7SSc4AHarclvJHleSSpPTPShIvLUbNxJXk9&#10;gaAszPA8oBgS3PQnvSCLehDbVzx5fc+9W5FSPLMOvpyPrUTJ5jDcoK9m/wAauSCMiNFVQu5WUAjg&#10;eg6mpPINw6jPy43YI5PuaJGKAozE7V5ZR0A+tdZ4W09L8soWR5pQAFxjPv8AStqSMasjptC06zsd&#10;Hk1dyUeMAhem7uPzr0X4G+Db3xR4mGq3cTFd7eW553ZOP/Ha5LXLCe71CDw3ZIDlIiMcDb0Y/wDA&#10;a/Rz9nv4eJo2l29wVGyNAsY+vJb/AIFXsYendHi4mpZWR9G+ENCh0TS4LSNQAiiuyDEj3PWpY7YI&#10;o44AqTydvzfnXp7Kx5M3dkB96AOx9KnIBpAh6HpQQVinTjNNK9e1WCP0pvr2ougKwjyMt6/jUbox&#10;G1uRnirq5zxzxTWGD049qnmNLIzzAB65zTWjwec5q+QD7mmMg6gc1pzC5PIzygBJI68VEUz9AemM&#10;ZrQKHhezdfaozHzg/wA60UkYuBU+zxvj5fyqvJp8WOBnPb6+laoj6Y6flS+ScnBxUlchzTaSqg8d&#10;PXqPas2bRFwflOG5x9exrvUiGGJUHBzz3NQvAucjgY5UUcyJ5DzGfQFIOAeeAcZrnLjwpvPygBfQ&#10;Dkn1r277IoOCVyfut6fWs6TTmdeQRyeR6VcZ2M5Urngd14RVVKlNzNnnHAB9q4++8IKSA0Y3JkJg&#10;dRX1FNpUYOQy4A9KxrnREcrnaCwz75/rXRDEmU6CZ8lXvhZl+TaVJPJAHI/pXLXHhxUO8LwMjbjg&#10;/Q9jX1lfeHgCVdc7slsDrXG3vhppDmKP5Qc4I9P513U8ScFTDI+av7OlSVgy5wSdw9PaoZrY5wEP&#10;PftXt114cdQcRZwTnb6e9c7c6LKsWNrHnkEcj0r0I1I9zklhmeZPaYj245yM56mqclhHt4HTADD3&#10;ruJtLlZ2Ty++A3fNZ0+j3EiBFBBDAY6ZrRVY9zF0Dj3srfcBsbd69c0jWUDKPMRgOnPH6V17aWY2&#10;2joAee+frVV7KRVBKnGSOecmtHWj3J9jI4650m2cjhSR90dB+NVm0oTxiOUAbfTiu2EKgEyKM9iR&#10;kGqksbByGU445A+79aiNYiVFI8xufD8Yk+7uVjyDxWRc+GYt7bIvmPHtivV5bczu2FDBOCPQ1C1q&#10;Q2Am7jnuRW8axDoLojxO48NkthskjjOKzrnw15g/dHy/U17RdW8pU4Ubd3XFYFxaeZx3Brd1pMxV&#10;GK3PFJ/DrD90PnRByPT/AOvXP3Ph2RQTECEBHXk59T7V77c6ejBTF94ZPSsZdMeSUQxICX4IPv3r&#10;OU9LyKjdP3D5zvPD8kz+XGrMSSML3PrXt/wn+AOo+JbxJLyNtp5AK9vWvpP4b/BafVryNpYVYN8z&#10;ZHAFfd3hjwRpvhm1BgjSMhQHb1x6e1eBjsXBO0T38HRqzXvuyOX8AfDbSvBmmx29vGitEo8x9v8A&#10;FXZzuZn2RcIe4HWrGoXwlxDGdqL2/vH1qC3OPm7envXiTk5PmZ7EYqK5Y7GhZ26RL84GetSXE0ca&#10;sD1Hp71Xa6jCEfxEcVmSXBI+YjGep9qV2MdLcLyoGB1we1VvNXbk8c9D3zVOSYE4GeTimF8jAHU8&#10;Z61Lirj2HyHgooxk03zUGd5xkY5HXFVZZ41DZbHbj1rMuNXt4GIPYd6pwK50jWZlweRxz9KoyXSI&#10;BjHJ5zXLXPiGNWLbse3Tiudu/Eabt68enetI4Yn26R6EbodCeQO1Z0uoQLy5615bdeJZipQZ3dSe&#10;mayZNauXDfw5HB610RwpzTxCR3Gu6nGImIOB0NeEeIZ0F2ssJGUOT9K6C81CVlKOSd3481werJJO&#10;zPnGev0FetgcPbQ8bFV+p9FfDrVF2Rxk5LjcRmvZZmD4wevSvkDwLrwt7hYHJBB2g19YaZcJc2yO&#10;nIx9a8DNaXJVufR5XV54otRqXZjz0wB05qzGhUMo7Lkk9venKm194AY1YKAjpgH73uPSvG5j1mcH&#10;qzCCVSnAb5t3vWzpN6hTZJg7x92uV8WMVUbcgKxA+lYOm6oylCc5D4Fdv1bnhoefOryyPEv2lPh9&#10;Lr/h+WeyhEt5aB5YGH3gvJK18AeHNW8yIWrqD5TGORG+8GHB/Ov2M1qyj1SyLMp5U7j13ZGK/Lr4&#10;3/DSbwF4om8TaXCx02+xLKi8CKYk5X8a6MBiHRlySOTG0FUjzxOj0HUIkmVxgLIu9QOxNey6RqDz&#10;bfmwCM4HfNfJ+ga4bmFJVxngqP8AY/8ArV7l4d1EKElVjk4Qexr6i6nC6PnleM7M+gNNulDCMDcu&#10;O3BzXa28rHYUPTkDPUdxXk2m3h2o64Z+CcHjI613enzq5wSVHbnua8yrE9ajLQ9L0+Rdm9QT1z/h&#10;XUooZQqjhuTXHaVcKWCk5AHFdzbMHxtxz3xjNeTVep6NJFdoDz+mKkW3BUDJ/DvV9kyDx7Uu3Z0+&#10;9XPzs2UEVhGeEOTwevXip0gYESZJ44zxipUAZ8NnOOtTIxACPgqpxRzstQHwphsg8rg898VswmMq&#10;3bLAj61nDb1QjA6gVZgyhAOTnJ46VhKWpajqbQH7zgdufpUshzauCMgKcD1NZxYYVnOR7da0oQWX&#10;g5DD8qBvex8uePdK3amXf5VZBgemf8ai+HuhLqfiq2RxshgYbuOOa7H4k2QW5jkTdyuM+gzyPwrd&#10;+FmkiGZrxgxAz1Ht0r2Y4i2Gvc8Wphb4i55b+3r4wgsvhra+Go3UPqN7HCik4BWLl8+uBwB3P0r8&#10;gJf3aL1VfTvX3B+3rrT3fi3w9pAbKQmS5yTjDdOK+ETNvC8/dHevm6Nde1aaPoYUbJMWWQKAQep7&#10;/wAqx5pSX3YB56dwKknk2k4z82T7cVULfMSoDEjk101Z32N4RJAMjaM4JznrSgEdwRk0xMck/dPf&#10;1pS4CZbknp6Vg0apDkKEEseR2HWpFccDbhBzz3NQkopUkHKjgjqfY1NHIRwV2k9MjoDWbGOUM2SG&#10;Kt0A+vrVeRXRcIcjuRVtvm2gMMKeT3NNWIHBjwoPIbOelMCrndkuuWznGO3t71e27guTkEdAOT9a&#10;jQJkvKTgj5d386kVuhfJOeCO1NbgXYkT76LtYHGDwalyQ3HAB9KYAMgyMS2M88AVEW+b0xxxz+Iq&#10;yHuX1CnBY4Pr0zQkmxiVG452njiq24qMODtx364piM275AQvYH0p3YjYaRGKFGPHBOehqvcBIhhM&#10;CQHdwcD61GjwvukUcZ5X0NUrq4QsXj+6BhgfX2pOQ7MSe5kCNF/z0wOBxXNXrqPkxuRSCw7E+lbL&#10;Txybl+ZTx7Ee1Zvl+ZKsPGPMGcc8V51eW56GEh7yPobwDYtY6SjFQsjEM2B69a968JRCa4Lxg7E5&#10;+pbtXk+ixtBZQRKAhCYOf1NfQPw/04uisBxjLDHXHQ1+D5/iHOtOXmf0PkOFVHDRXkfRvg+z2Rsy&#10;gHC8CvWrC2/dbW+8eeK4zwxB5NvGUBG9eSwr0S0izCqfe4yWFfLnsEiRlxsXGV6t9PWr8EQ4BGS2&#10;OR70sKoTuA2k4JHriruCFOzAI9K5KiOiI9bflgGHUirKWa7Cccgjg9j60y3JDbcAknJJrXU98cnA&#10;NZxkHKZbaajfNgHPJx04qnJpquNu0DPHAwePWuhLqpyAOn06Uu4hMdcng/T1p6GljiJ9NT/ltErh&#10;uoPX6j3rjvEHgLQvEEDQ3VnEY8FfmQfMD/WvZTCJCxAOT1z/AEqlPaDA2EY6gEdDV05zg+aDsROh&#10;GStJH5j/ABW/Y+0q+jbUvB+LC/3EsqAmKX5jwyAH6ZFfDnivwd4m8B3rab4m08xKrYWcBjGwJwOc&#10;DDHqAccV/QLLbRS5SVAGHXFeQfEf4T+HvHOmS2eq2S3AfILNy+NpAIODypIIPbFfV5VxTXoSUKsu&#10;aPmfM5pwvh6y56atI/Gn4MWK3vxw8H2wRif7Rjfao3EBXXnHpzz6DJr+oYzNFZ2sUZG1IY14PBwB&#10;6V+F3gH4Ba38Pf2hfD+pWBa60e3nKLK4y6E9FOQo4xwa/cFpFBSMH5Si7T2HtX574t5jTxtSnOi7&#10;rlXyd2c2RZRVwadOtve5eguh92Y8sMcc1feOKZPLPQjkDvnrXOZC++TjIHc1o2d25IRhxnbkc81+&#10;FSlye6fSzp/aiS6f4Y0TT7sahbWkSXAXb5gUBsE5PPvW79KrRy571YyMZrzcyxMqjVtEcLcpO7dx&#10;eoPNOUU3G0dKcD7V41mZAyHgjmoDkYx+tTk9j0561G+Mfy+tNDgyPIOR1oHHFM6EkfQ08DA6f/ro&#10;SNWxWHOR3pEGc07r+HFIoIbB6dabVhX0JRwMetQtHk81aUVG461NzJTd9Co0WDlTSOhdcD7wHWpw&#10;c5FN+51Fapm6kZ65DbW/hFLzwSODnFTSrk7u2ORUO/gL1osdC1HsARzwccfSoCp59u9WVO/gimyK&#10;AuSevHpWiY4u2jKw2sfrUqjZ74/nUB+9xx/jT1fPHf8AnXRC1jRovJKCQG/OpJR8pYc1RGM/jUgk&#10;YjBGQKGjF0+qF8zBwRkCpAwI4BFQsoJ709MjOePWptcGl0H7d/B5qNlVenWo55PLGRnr2pPMLqM+&#10;masEnuN6nJ9MZpjJnhR+Bp7ZzkDjNJkFj+lM2RHkkn+VBOG+gp/8W4Ac54pxQkA0AKSpQd/8KEVj&#10;lce9CDP0HGO9OV9ucdATj1pNaGb8ibZwGAzxVWUkdR9avCVWGe9VnUA5IJB61FiYS7lU5PDck0AY&#10;wSMewqUoDyAeOnrQMZxnnpz7UGtx2zgEc9zQYw2Dn6GrCAnIpxXH5flT0MuYhEZIHBPPJ6U0g7sD&#10;mrC5PTk4oKK2Qe9Ggc3cEwRjvn0qTnHOKiUAdiPc1MGGMkfnWyimjNhvwMn6fjUEjlj+VPZixwMH&#10;BoYArkDJHX61k2wS6jDlj83TFHAAOM0u0keooJBHHArYoa6gvkU5OPlFN6c/hS5b6UD8iUbW5b6V&#10;IUB/rVXkdTnnOKnBOcfrRbUhqxA4xz121GCU5U/h7VZcbh6n1qs3PuRQtNGVF9GXowrjjjufWnGQ&#10;BsH0qpG+0cdOmKm2eYM9ya0T6MylHXUsjBGRSbR1FKvC4xTctyMVoQNIwMdKaSE560rNjr+dVsnP&#10;XjkmgteZMDu64FRuvf8ADNKNo5xn19qRyW4zjFMpbkIdQQBzzVkSHHSoHCjnGarhwOgNIvl5i55h&#10;6YpGAwarLMxPQVNuLDHNAco103AnoTTdhQEDqe9SsjAEE/Lj8ajy2QrDoOtaDTI25wO/rUeeVJ43&#10;evapuepH09qif942D/CP1q0yxDsPfjpTSdncHH8qChxyP/rGjy2d/m6CtOhbG8Yzio22jOcir4hG&#10;AV/Goni6qvPfntWkXoCqdCoTjgr09KibKnnmpzGBkE9OfSmZ4+YZB61qaLyGB9nzDqTTftSbmRgQ&#10;TUzKCMDkCqzRxs4LjkHFBSt1LHmYIOT7ilBwcc/N+lInHy5AHr9aX7p9Rmpi7MhpD1yrZ7VawpBU&#10;45qrgZwOOPrikErpJ8y9cYNbJoh36Evk5+Ujpz1xUZiVSamE3XIz/jTXfccfhSUlcadirjawxjng&#10;ntT9qsOfXHp+NI+U5xk9higSDd1zkdD2q1NjvciaMZJ4yOtQ7ueeB396tOhJyMY7VVkb5scg9q2L&#10;HEYPH4VNBNsbD1V+dRz+dByefStExNX0NidEmT1BrxTx58Oo9VU6poxa21OA745EO3eR2NewRz4G&#10;00rqJF9a7cPiZU6inF2sY8jPF/h1+0DrfhS9Hhb4iRvJGp2rORhkPuT29+n0r7Z0vVNN12xj1HS5&#10;1nt5RlWU5x7H0NfGnxE+HFj4utJLiKNVv4wTE5HOfQn3rxHwN8SvF/wZ1/7BqAkm09cJLaHkADgG&#10;P1UD+Hp6V+38K8fzp8tDH6we0uq9T5XNuGoV06uH0n26M/UVl9KK5bwT448O+PtIi1XQbqOcMil0&#10;RssjEZII6gg8GutMZFfstKpCrTVWlK8X1R+d1aU6c3TqKzRHgUYFFFWQFFFFAARmgDFAOaCcUAMK&#10;jp/KkAwelPwc8UfnTuwGbcg00DAxUnfjOKacdMUXYCHsTQehoyOlLSAjJ5z6UmDg96cR6cik6DI4&#10;56+lABz0z70EZAGeaPcfTNC59jxyaAGlcDjtRxj360rY7E9elIefu0FJjDwcdP60p49aaTSk5474&#10;rQoUEA4pNw6DqaZuz0OR+tJxjuM0AOIbt7008jnHWkJ5+nFGQOvWgBODn09uxpMDp1pRjBx09qbw&#10;OnegBMHrQOvB+tHfOPpTcnPPFADwew7UU3pznilJwKAEII6dKUdvWmkkD2pM88daAHEnpmkoye+K&#10;Ue4oASk+lLSH2oAQ8dOtBPakY+tJQAvHfrRkDgU0nDfWkPAyKAH5yRk0EnB/nTfelx3FACMCaZVi&#10;qdzc29sN07hcdu9KUlH4ioxcnZDwT0xyaZc3NtaIPtMqoT2zzXKX/iqOPctmmMfxE5NeZ6pqN5fz&#10;+Y7Nj/ZrwcbxDQoaQ1PosDkNSvrPRHsM/iLSYOsm6sK+8cWVuoEKFzXmEaeaRuP3fWnPb5Yd814N&#10;Xi2q/gSPepcK0I6ydzsG+IrHOyEqenPSuM1TXNRvZTKpxu5OOBV5LGNipZQSKmeyhxyv0z0rzcXn&#10;NbERtM9PDZVh6MrwRzsWqaohBAFWRrWpCTKxD+laxsRgfIPr2oSwjYjr7ccV4NSTkenaCKA13Uw2&#10;1ohg1eXWtQPzRoAfatBdO+Zcj9KtLpiLn+grBRl3FzxMY3OoznJdhu7CrC6VI48yU89cGugjs0zn&#10;GOOtXfLzgDjHrXQodWzF1V0OFnsGR+Bn6ViTwywsfL+X616BdLsJJx+Fc/cQIxJ9fWlNHfQlc5Bb&#10;mRht/lT3m28ZIOOSeKt3VsELSKB0wM8c1z9yZA+eML1Nc8mdqbLv2pANvDY/Cq006oQU4PXkZqhy&#10;QS/f2702R25VOcDJzUItJsq3EpkBbsOT71kTyAZYDIOOD71rCPdnzCeR16DmqlxBs+WPkHrQKyMO&#10;4UY27scZxWG5KOCMqRypHrXQiGQSbGx7HvioJLKOQ5wcg8E124XFOm1JdDlq0lJNM6/wX8VtZ8KX&#10;Edves91ZOcMsiltnuDn/AOtX1j4X8YaH4utBcaVOpf8AjjJG9T7jNfBV3pv8Y5qHTbrVdFuVu9Lu&#10;JIJFOQA7KG+uK+5yviVxShV1R8dm/DFOt+8o2Uj9IihBxQBXzj4I+OMdwseneLo/Ik4jF0v3CR/e&#10;Ga+h7G6tNRt0urGZJ4ZACroQQRX3dDE060FOm7n51jMFVw0+SqrFijAqYRfWlkWKCMzXDrEijJLd&#10;MV0KNzkKu3mjBFeT+LPjx8LfB04g1fVkVydoAPU1Povx4+EWubRZ+I7PzGGdjSopB9DlhV2YXR6i&#10;RikqPT9W0PWIxNpN/bXSn/nnIrfljOa1Psp7DNAFAAnpVbUdU0vQ7Z7vUbhI0QE8kdq5zx9440nw&#10;Do8t/fyojoCeSBg84X6mvyk+Jv7QviLxvqU9lYyyW9gzEF1YguFOBg9uCK68Pg6lZ2gc9fERpK8j&#10;66+LP7VemaFBNp/hsiacAgkHKjr1IavzX+IXxO8U+Nbue61S+luInPywxk+WgOeOSa5zUrkyrtuH&#10;J8zlsnJ5/E1wOo3UiTeQhKqv3W/h/EV9XgcnhBKUtz5bGZnKr7sNirNcDcpYEsvOD2Fc7d3QBLOB&#10;35qS9vA2Fc5Yj6VzNxK5Pl5AI/nXreR5Dm+pcaSAlTG+Xbtjqa0LZXzktt9K5q2G6f8AenBBzkV1&#10;+nlBFzjg4GeuK3jFPUyqSuje0396oSROh5+tdTawiXdFH8h28DPORWJZQ5VirkAEEe9dLp68M4xh&#10;T97uSa2Ur6I5rGdqdmypwu4YIBPYCvLNZtmEspZdwBU59BXtOpfNDsD7cbuD3BrzTU7VmiIb5WI7&#10;dwKso86nwiZXkk5qkADksOW71ZugVyCDjOMntVMjc+BwF5NRdmYOig5HUdD3rLYzW8guYnZZEORg&#10;8itMM+TgcfzrNnkCbipB+p5rTkuTCrb4T2rwR8c/F+hWs2kz3Hn2EyYMMhJj9yy8gmtqw8b6Ve+d&#10;JIGsmyWDYynzdQoHIGe1fMs1wY5A0X3iAdoPFT2+rSoQGmO5Rt29ua2wtT2Dfs9mY46h9ZilJ7H2&#10;bHNLFahLK5M6Eb94P867T4efEbVfDutRkTF49wUq65jIPXANfGukeNNR0zbamXI3b8t91h/tDtXq&#10;2l+PtOubiNLxRHMRtBUZBY9OnSvUlWw+Jh7KqrSPnpUcThqynR1R+knwt8Uaz8RPGM1ybVrbTraI&#10;iUhtwEjdAO2DXt2p6beJK0cJ3tEcFXz07Y96+EPgt8S7bwN4ltYrS8WWx1GdYLhXyCD6jt1r9S0t&#10;ItTgiukAkWRQ6kA8g9wfevznM+fCYh8m3Q/UMt9jmFLmnG0z5e16aXQ42vb+3kSGJd0rAbyAOSQB&#10;yRxTdA8feCtZiQWWr2krtyqNIA2T/eHavpDUvCVv4g0+TTb5P3bAqTjqCMYz2PPWvwj/AGlPA3/C&#10;A/EbWNF8NzThrfNwyqxjYL7Ec/8AAqMJnMp+7I5syyaFL3on6v6lAlycxlSBnGMYOfQ1x81rcWJE&#10;7bio6e341+RXwX+MfxAh8VWmhXut3N1ZzSEYmlYge/vX6XS6n4mh0+F0mknUDIbkjnv7V7VLGqWh&#10;89WwNrs+kfD1o13bpcIN2R3PIJPt7iu1MbRQ+W2G/vcV8y+DPi1LoKyWGuWMs0SkMk0WN4yejKTl&#10;gPavoDSfFmi+JLX7Xo9wk65BdQ2HT2ZTyD9a7lO5wuCWzLzWkJQCB/LPXL9CfQGqkqTxEvIuMc88&#10;r+B6GrcjRS4C87eSCegqNWfy2jBLJ3VumP54q7kGQlyxSRZFDCUfcbuD1Ffmh+0X4M1r4ceMk8a+&#10;GbcXFjqJb7RuX5ctyUbHpjiv00v4LGSYPI/2UKMEEbsse4rk9b0iy1/TLrRtYiju7GdNmSBkdgRn&#10;vzXLi8OqtO63OzA4v2crPY/G5fhBpXxau57z4f3ttb6rbhpdQ0y8k2Shn6eUxXDBjwDxjvXmK+Cb&#10;7wHe3tt4ija2mEZj8rIY/MCDypI7cHNfRXxq/Zq8XfD/AFKbxP4Njl1TS3ZncRhzLD1IPy4YYHUj&#10;86+O7291E3U0d/5hnyco5O8H3zzj614/1aUZe8e28TGceVHcz6zd6hFaac94ZbdZVXaTkjHeutuJ&#10;YbnXNCtwpleGaLLjrtVvavJNKVr6WCAW+x923cBkHn2r6S+GnhiE6y1/dYR7MYiUtgM2enNelhcJ&#10;UqP3djwsxxVOn7q6n6L+BLlo7tSoJSURs4B6cY4r6d03VLXyBFAdjLjKk46e9fJHgW6jSXzPulMK&#10;ATnbgZ5r2LT9VgM6iReZ8IrA9CT6V9LTw0Y07M8Cde56abkSNnJYnHB9QK8Z8eITJdWm0AXUL/mR&#10;XqtrbnJYk7QOCfU9a838f2iO8cqrkKMbga7sH7rZzVXzQPkTTtPeK4aGRDujAQjtxVi6l8u8MJGQ&#10;pGfxrptStzZalcbVHCBx+NcNDMZr15SMjcOKuUm7uZrGPLBH2N8ELGFZjOowq8A/Wvp2VhvIHUd/&#10;8a+aPgc6tavwRuJI/D0r6HMjsGAODnp3r5lQvUuemp+6kVpLmRWbYQcntVq11IgjzCTz1HGPwrMn&#10;yGG4A46+uapx3PllhwCv5fnXV7LmMnWcTtzfxyAYPQ459KWO7CqzA+wFcC+ouvJAJx68Ypz63hNz&#10;rtA75zzQsHJh9ZVr3OylvxGBliSegPODWVLqoUs2/IUYPtXBaj4jFsG3EZ68Hpn2rznWPGqxsURw&#10;ST/D1Nd1HLJyOStmCh1PXNQ8T29ohMkvA5HOMV53qXj9D8qNg/wHt+JFeC+JPiJaW8Jur252qM/J&#10;3P4GvmXxV8a9QuWa00dAkPKiTozGvo8JkS+2jxMRnEpe7Sdz6s8X/GTTdEjJ1C98uQ5/cocvn04r&#10;5O8Y/HvWtXMlvp262gxtD5+c14RfXt/qE7T3Du5J3MXO4n86mtdMnuSGUF2Zs7QckCvoKWCo0kpW&#10;POc5yd6sivdapqOpTme6uJbhmPWQnv6VIlqZW3M27jHzdc+gr0jTPh/rdyVaK2K7uO5ru9P+DHiC&#10;4Uu8W3Pzc5Ax3xUvMaEdmQ7/APLuLPBlsFYYC4J7Y71dSwii2gx5x03DLZr6i034GarKVV1DLnJ7&#10;HFdrZ/AFFUPLG7rjCgdc1lLN6K6mbo4qX2T44SxnbG3hRjB65+mK0YNIvH+VIScc/nX3JafAqOMh&#10;hAMnAweSfp2rsLH4PJAoXyNv+8BzWM88orYSyzES+I+B4fDuoSHIjY8YIwQa6Kw8HarLkiFiD044&#10;59+9fecHwyhiy5hU/wC97fSr8XgCA8+TgdsjGPpXM+IIdDWORz6s+JbHwDqQVWng285J3Y6V6TpH&#10;gmYOEOcAbgMbuvvX00vgtIflaFQBwCB6/Wr8XhxIhuYDavXaPT6VzVM5c9jop5LCPxHj+keEcK3O&#10;2RcDBHB/Cu+03w7HGNwXBGAc8Z/Cu5h0y3iwWUqD/F1J/GtdbEbyuCNuCCRk4rgqY+czvp4GMfhR&#10;iWWkCJQTH8rfKR2B9a7jR7drYEAHg4z3ApILUBB5hyo4Getb8EKsF2gcEj2ry8RVc1Y9TDU+Ro2o&#10;p3KgNU/m7hmqAHl4GB36VLvCnnPTtXjzpnrQqtk7HngZ9/eo2QqST2NKHx0GARk04YOSTnvWXKdH&#10;MdRotxcy7UZsqn8q+DP25/h7FPplr46s4hvDLb3GU3Bdx3K24/dzyufQnNfatvdS27AL0J69MVl/&#10;E/w9b+Nfh5q2l3SCRmtpABx12nkZ4z6VxKMoVr9HodnMp0+XqtT8FrYxyxxKRyyk5HTFU/KWZCcK&#10;wUHB75HtW7q9m+j38+nSMoe3PlEdMEHGfxrHSJF3NghlGS3fA9q75QNKVfmhcyrm2yiqM59qzJ4y&#10;FKqxH/j36VvpIHyzHIHOTxTYOWZoJF9MYqOUtVLnM+T5hAcBtw+UkVKsUsRQvg9foM1pyIifvJww&#10;LEjjhqpy2+wDyg7Z5Abr75qDdIqIOGO3kdaiEm3aQpbPPv8ATAq7GxQYfKnnj2pCu+JnQAMRkgdS&#10;f59KzbNIjN5YhjwB94nt6Gpt7S7mkHIHJH8qhkYISCOo5B/Spo3AVUbqfvY7+/4VmUIuCoC8ex61&#10;KELKQucnjnpTN/zEHBx3PWk25YB9wHXNAGj4f1a88N6zBrmmM6ywSCTaflBIOeDzyMcHBr9hfgn8&#10;WLD4h+G4WkkUXkaDcpODkAAqe+4Hr6fhmvxvEmE2H5k/v16d8NfiBqXw81uG9tJStt5ilwD03/xD&#10;3H6iuGspaOJUddGftdISpKjnHUH3p6n5QAck9Se2O1ea/DX4k6P8QdJjurZ0+0hQZEz1x3FellSh&#10;DAZB6k9s110cUpLl6nHiMPZ3RDLArrg8An681m/ZXOXPCg9Oma2WdSwA6A8+x9aey5G3qv8AOunn&#10;Zy8r7GEpaPCfw46Ht+NW433blU8r0z6U+4g/iHAAO4etUCixkuuQei49acahnKmmafmEjZkEgcn1&#10;zUmQQCrbsDGKzFkZclvlLdc98VcjkVgOgPtXTFmThYmdgy9M+lO6jK8+o9KYPvkEmpQD9726VpGR&#10;lykZf5setPTmo1jIGOuakK9B0rRkk/2cXNvNbFuJEZTu9wf8a/JX4veH08O/ETVYYrdrdfOLo3/P&#10;QMxPT8a/W6FsOpPToa+G/wBq7wtOmo6drdjgrIfLk+X5sncwJ9u1fEcX5bGvhHPqtT9H8Psw9hjl&#10;SezPhZIyFJk+fB5BH3c/X/GolDPva2ztXjaeCSD2q7dzT2JlilTax+8FO7DE+9VbaOQuqDJDHDN0&#10;Ayf6V+AYuFkf0LBXNvTIzalHZDvcHB6kHqcmumsbZyrXLZWQEhmzyR171VsbZw6oM7ASyuOhH41q&#10;AnLKnCnOQOcn8a+XrvU0ehTfF3lpFHl/wA8FeOmawb6V7eOa46oi4yOcZ9+9bFy5CmSQeWAnKrxz&#10;2+orItNLvfEHiHSvDlgpeXUryARwx8swc7QFXvmuCRnKR+kX7GXhCXRPBlz40uyHuddlwGByrQRh&#10;QChwOC4YH1K8cCvsqW5DfwlJMD3rkfCnh628OeFdJ8P6auxNOs4IETjIKRhT06/NmuhDyBf3yFX/&#10;AIjXE/cVmcE3zO5b3JOojmRc8YY4p32Xy2JiwxVuccYrI+0Oh5XcuRhh2HvV5biNgZd2Dnt0+tCn&#10;EQ5roL/rhzu5AHGPWpWfCh92V3Yz1zTplYRib78ZHzMMcZrONtyHt5T1zgjAP4VFSTAuO7/ezxnc&#10;pA5oM+8Bbm3juBjnzAN2Pr6VHbqDIplcBmOOM4x7cYrSYIqCKZA2OQ2Of5dai1wMdLeMDfCuzJ5U&#10;4P8A9akMLMc++Tzz/hV9jGvyp825jgHgYqIgRx7GAQHJyeanlRSZnwRXETMw2lCx4PUD/wCvUTm3&#10;bcXUIyHOVBxj0q2FBdpEkJJO4lT933I5zTBcWqv5Eib92QdwK5J9DU83YoxbmwhmJuIwHWRtuM9G&#10;9fxrPa2SymMkXy9s9wR6DpXR3FhLFg26b4iPuA8g+nvWdNbO8eFVgxPIxyMe3Xil5oCEXVtLxcje&#10;Qdxcjbz6DioZ7S2kVmhJQkEhevNPjt5iC0iggDIUjJ4H0qJrSVMyRDCH5iCR1pKT6gU3eWPEYbsG&#10;yT/iKmeSZyCzEEcgYH58Ypqy3EbbZVwRnqpIOf0p5FvdEbTskXnk4GB/SmBUMKzPlmIJP3SDz9Ot&#10;WopZ7I/Z2O5O4cA59hTHS4jXzJ8Oijd5icgj8OlPintJ1HkyZI6jp+faq22AqXS6ZPuDQBC3JUjI&#10;z9cf1rNjtLvT5RcaZdTWxPI8tty8dtrcH866D7Msw+Y9Ocdjj8eaqPHpO4QP5tu7D5d5O0E9/wDJ&#10;pcj3Aq3mq+INQt/LnuFuIwcFk+WQE+vtWKn2uGBftGZl35JycjHQV1UdhbRELMVdzwJU4U/UdKU2&#10;FpI+6Nh8nIA56deKThLdsDmALSYFVQQsOhzn8qvaZd3emSBnIltyeQTgfn1q1dQI52XEGf7pAx+e&#10;KptbmMhoM4HVW7VKTTuBvPa6PruTayi0uD2fJz9DWJc6PqWkSFgG4/jXnr3xVMx/vmEiFW28MOMf&#10;TFa1prWo2SCK4k8+LGFjcZz+PX9au8ZfFuOz6kCareoipfx+cDwcjBK1IBC8gMOY1YZU5+6fcVuR&#10;z6Bq8WJv9DuSOpzgewzxTJ/CpjZTaS/fGST3B7jvT5JvbUdyiFupVAMfmqMjcuM496ZElxDua0kI&#10;Ix8p6/SoprS+0uTMatG2SQc9fwq6muhU/f2q5wPnUgHJ9aiyW+gxy6vJwl4gcZwWwOPYjFTyz2Fy&#10;PM+WOQfxZyMCsy51DT7weXLCyLnl0J/I8VRbSra5HmabKGKnJibKsfp603J+ouVH/9H8/NP1TbI4&#10;t8znGNrEEbfX2rqrXWII2iRg0wUZXYfmT1HDDNeeyQ7tkUeIZIxg9t3oMjk106FSY42Qx4QF8Enc&#10;3cDoRXy+IR7HMb18zNerLeR/fGXQD5thB/MV9nfBfxHY+HNJt3iby7YRbI3ZBtWQkdVPYV8WRL58&#10;kV6U3iJdu3PIIJxz6V9AaNcQ2enr50m2xmgLruPCTjHy59K6sFDlOavqfVGofHm6jsJ9MspopMMY&#10;xNF8vzMOq5NfF3jbxzq2uXTR3M7J5ZY7Jm3Hjgnj1rkfEGt+QG1BJlOyYEwjhTGecjgc5ryu+8RR&#10;3967+b5eXYsoOSN33QPavVi7mCaRfvma/lla6nWdyhaMqSOfTpWZFoVyZJPNRhMVV2LEn5ezdOor&#10;pPDmhNrLyXToTbopHXadw6AV2JtYYIPskhdIyCgkzl2YevPTFbRVjGdU8tawla7aKES/JyNvHQc1&#10;0+naXcX8wliMnlwbTIucuQD1waW5iIZo7UkO5C7mbBJHcc17x4A8CrfynWNQt3gYRBQmciZcf6z2&#10;FephcLzanHWrKB0Pg3wbca4qmZ7aN7go22RcsYBgYAxgtX3R4M8MrYQW1pCAjW8QVAF6E+v06gV5&#10;14E8NSxwQSHydsjLI0vlj92uANig9K+jtLszkq2AwJcZ6hRwB75r3FT9mjwcXW9pI6ixt1SPYCm6&#10;RTk44yRwSfU18wfHXxFJpeksbVg4i3xzsDgKeRx619DeI9ej0PSJJQ8aKQULNksAQfmAz29a/Nb4&#10;z+KpNVmHkSsY4pG3wqcmSI5BJGfXmvBzDEN+6eplmFSkps8MmtLO/wBfWe+hMs2dwWP7p75P0r2O&#10;68RvFp2+NzF5b5cf7KjAH0NeTeHLF7maS/0/zRDll83PCnvmul1i1e6C29owWXcEUgHBVhglvTFL&#10;BYd2uzqxlSPOZDXr3cTm2LStNLtiRc7yGIzwe2Pyr2nwZ8Pp7qeFrhZt1mww0TYdlPOCOhA70zwJ&#10;8PtRmlgLhZfKUO0xXIKHGQgx0PrX1n4a8O2WkxW9vZqI+rbVBJHcYJBP1r38Ph0meDjcYrWRt+Dv&#10;DosYU3yLJvj8xZPLKMT0xjHAHp3rQ8baXPPol2bdQ7uACD02/h2967S0sXS3R8B+QeO3uOBxWZ4q&#10;ZE0WUMceYDhVO1jjPPTp6ipxsdDjw8tbs/A79pDTrZfiLMlmY2ECjCbeSmctJgY6MNteL4+zSyIW&#10;2qyAfif8K9Z+PMz33xP1e5kcFy4jwg2hUUnZxk4bgk/WvJnjEs6PKRJt7d8V4MOp9Amyk67U/iLj&#10;q565P9KpsFGIgTl+qsPun1FaBUrKZN26LGEI9B0zVU5DkyuD5o3Ad1ft+FI0I/LeSIF9m2PkerY9&#10;Ke/zxo5AT+IHPI+nemhmbbGx+YNu9MH2PpTOj+Yo8zYCox2J75oA17aVvnndsbwOR/IHtmtI+WyM&#10;wyvmY3J15Hv71zsTLDtGMb+vPANaltNgYGWZujZxgD1oA1lbDO4TPIwQcdf61KpX5zEHyQCMdR69&#10;6qZIA3EYBwQO4Pf61ZVn2ELu8vPHbj2oMx5djC7MC0gI3qeQinr1pm2IsxZlAbByBtAx+pp0GBIz&#10;MuMjnvmmB3G0q6MwHzDAIxQAOd6BY4whGCffPpTQ5kTaoHPUZ9PSnC4EhR1Gdo25H6cUiuQgLDkn&#10;Hy9c/T3oARmD8gfIVAz9KeTHgFeGx0+lMeMKuXbk8bSOlI6AEYwevOelAFeYoEO5iARnjke9ZlwV&#10;CknIGRntj0q5M4IVeSMbv9444rLuZGYgFguRyD6GrWxUhN4VjJ97apIDdB6/jircU+5coNxIzg/w&#10;jsaoISVWOFhsBJLHr9KkEu4h5vl2k7NvcZ5pxQpItB5ogzMQ7LjC9T9atGdgFdxtd/4uoI9KyYpN&#10;jbiNoJ49fb61YS6IG2T5QT34xQI1JApZGUFHJ56HNNiRZDlzvy3IJ4+lU45M3IG7fuJG7rUhljiL&#10;LjzFySMdj70Ab8BCujxybDjEZHP4V1dtcNHuAJHGM9QT3IrkLS4VGX7rgHcq9wfStm31SNZFwMIr&#10;ZB7j1yKPZo05zsorl1iEsZKrHgHnr68VaN6zEzZGduBj+H0NcsNRjieWRjv4GFPAwaZ/aUG9VL8H&#10;BXbyc+ho9mg9odfHfx5dZVZ5Rjc3Y1O+o20DIryljncR6Zrg5dQlMPn7gDuIC55x71Sl1+JlMbSB&#10;G2cgrycVPsUX7ZndXGtW8MsjCQrleGHIzUEmqjPD+aXTuO9ebvqsjYIdXiI3YA+bHpVebUWYCOKR&#10;1BG8E9QfTNHsooPbHqJ1mU7y7/KigMp5Yk+npWW+rRLKF3gAfwnnP415ql/PKMo255OBnOSRVlob&#10;l3ZssJUwQcZX6YrLkj2K9p5nZS69bbWaMcdPlPPHtWZc6pNc7fsgZfl5AOGLe1VbLTroqqmMMScn&#10;jHJ966eHw7JJKC5k346Abfyo5Y9h8/mc5FFq95hwMRH5HLY3cfWr0Wi27jzPvlTz8pJbHt0ru7TQ&#10;VRtzMQ0bZ+Y7g4Nb8WlovlDy8sZODxt5pFchw1pCygLEuAePlHSrkkEwLcE44BPQ12b2BVSSgRuv&#10;yrioJdOlCb4xuB5yxxigaicHOt0h7oQeSB1FZ0oRQ8ysC+QWwO3fNdhLbo7ZlUqMbcq3FZX2FQ3m&#10;FSRggYHJ+tNbkcpzzR7xhDleqknHX2pYrVURmxlf7vqfeujSyJAV4zkgjkdx0+lW47BMeQMAuOR2&#10;GPerBowY7GR+S2wOMlSKuQWCtuOV8tgFwRycV0CWipGoYFpB981fWyUqFViflyMindmJza6cQhjY&#10;kgHgg449Kje1t4djJljk5DdmrpXt9yr5pB2dccZPaqrZx5hi2lj0HtQmBhiyZotwG9WOD2P61O9m&#10;SQjHBA4J4GB/WujEGQLhgpOM47fkO9PYFnZDyu3IBFbhZHNJZRuh3xyd8knr/wDWpn2HyiQw3jG4&#10;KOa6naPKKSnYvTNU2Ty/9SA6n5Tu6j/61AWRz/8AZwY5x7kDqPpVQ24Kgxx5jLbWHfHrXVeSi7lj&#10;6t8y9z+FN8vYzSBfnK42hep9a1TMmjjL2xjlj+yI2QWDMP8Ad7f0r334caOILVbi6wVSMHJOSMdP&#10;0615v4b0Fb+eS524EJ5GM85wPw9a+nW0iPSNBFuAVuJmAGB03Dn9K9GjG5wVdLk3wu8EP4q8Wvqt&#10;whaJXKQkj+EHpj3zX6j+DdGXSNPWLaFwBwB04Hy/pXz98EvCa2GjWszW+HZd31zjv2xX1hFFs2hR&#10;gDpz69/evboQ/dnz1epeQrLxgDFRPGQ+ex6Vc28EMaQR9yeO1WYFEomDkfjTCq471qmEZHY9/Soj&#10;GuTxj+dAFAxEHPcjoab5Cn95jAPY8AVo+UvX5h9OaaY88jB9PSnysDLZAORz296gckAg9c8Vr+Vu&#10;zkDnj2qA220bfXjJoswM7BxgDkc03aDwD05rQMOVwvGOM9jURgYfeH4iizAzyp9aUAdT0q2YGxk9&#10;f0xURjwTt6frRdje5CR0578UoUZ5ODTwgyecZ6ZpwAGQeccU+YGhnK0zPOanxxio9uDzzRERHjBD&#10;YHHekyTyO9S4yeBmjYM8g49KozIZFJG5cBu3/wCuqUsRyGcFj3rVZc/jURjGeM/59qDSxjtYo4zg&#10;nHc9R/jWZc6ZC/TnHU45rrjDhemT2FQfZ9zhmJDH07f41qpWJcIvdHnd1oluUY7VBbrjkceuawJ/&#10;DkUhJxvLdTjuPpXrjWCHP15yMHmqElkAd2DjHJHqfStI15I5pUYvY8PvfC4B5TBB6/0GK5u58PNG&#10;+MZK8/Kudv519ATaeuzldrc98n8aw7jTFZRuBz1yDgmuiFZs5XRVzwKXRRuPUqfUc5+lZUuhLGGW&#10;UfMegUdPc17ncaPksGBc/wAOOCD9ayZNHXIidcZPzNjOT710KsyXTieKNoUaABW3L/Fx0/OorjSE&#10;IKYKqfvEd/evW5NCCs6Ag+5H8qqPoiTL2GOg6Fse9Wqr6EOjE8YOgAkCFcKO4GKpzaKVBCN8ydua&#10;9mk0kwqY415J/h5qjLo4k+bowHO8ba19rLuZ+wieDvpdxPyYm2HoSeKyZ9E8tt8avjuCB+le9PoT&#10;A7ZFUDPybTn9KePC8tw43RNg9MDnP0rVYmSOd4SLPnZfCl3eTrKnMTfcXqxJ9fQV7h4D+E11dSJL&#10;IoVIxgyY7nstez+E/hnFK6z3oxFnJQjaSfTNezLFYaJCkSKEVMBVX/D1rjxWY392LOvC5fGPvNFH&#10;RtH0vwxpiwIiIsY78FvTPvWZfaw0/wApbCnjA4Oe2aztT1CW7l80kEZO0Hpj/GscyKRvPzNjnHFe&#10;O4tu7PTeisti4kmW+fj3FW1uAo68DPArAkv4o1O1lAUcg9aybjxDbQrncufY1qqT6InmSOwM+/5l&#10;PTqaqTXIXOSSw79AK82vfGEX/LAkbuSwOOlctfeLpp8kuxHT0qlRlcPbxPVrnWba3yC65HOAea5y&#10;/wDFUUanyct67uteSXmszTNkOcD2waz2uZ5P3h5ycg5reOD7mUsR2O3ufFV1MSucc9qxptQupiXL&#10;nnsTWKu5iATn2q5GAQMcV0eyitzF1JMUyzN1bn0zmq+xiqtkkDqKtlOCFyCevanmEo20Dj1zmtUl&#10;2J5mzJeIkkqeDUDI6jcc1sNFgZJHX86h8rzDtGSc/hTuRKFzAkttu1uPl79Sc81nX0SGEyyqBg8j&#10;2PrXdyWCRx+a64CjBx6ep+lfMHxh+J1voNrLo+nus9yylZCvGAfQ+uKr60orQ51hnNWfU5C8+JUO&#10;jeLRp0bIUL4cg8Bfav0N+GfidNY0OCTzUdwgU46hD0Nfg5f61L/bEV6WdSXY/NyeOgJr9Bf2cPiM&#10;I4RYXE2+YklsngR9gPfNeRiaqxN/I97DYaWE5V0Z+n8JEi4H509icgHoOK57RNSivLZXU9hxXRg7&#10;sMP/ANVfO1IuLPYi77HmnjfLRkx4OPQYxXmVpK/mDdjA5HOORXsviuIOjkrkbTnP96vFSqhnBHA/&#10;SvoMvd6Z42M0qXO40bUHibyXBaPuCe9Z/jXwhp/iDTpo7iBJoJUIYNzyax7K5ZFIySf4Tj+ddxpe&#10;pB1SC5IOegI71GIpdh0qh+SXjnwNrXwp194o1YaZcFfs8mc7OpCk+uOvvXoHhXX2IWZwjRybchfX&#10;g/hX3d8QPhxo3izTLjT9Ut/MimJCvj5ot3Uj6fyr88PEnhDxF8J9XeK5Bl0t7jZ5h5U45VWPZiOR&#10;6itMvxjpv2czix+D09pA+ibDUFULKvyNLgADmvSNNvEOBzvXGe4NfOfh3WY5UTDEhvmTHIH1PtXr&#10;2jahI2BJtUYypXqa9mrBSXNE4aFRp2Z7po9ypKsfTgfSvQrK6G1eeFPH414xpd7tMbZ5HH516BYX&#10;ofYM/N3/AArx61I9mjVPUIfm5ODxwD1p3lsU8w+9ZWm3KyYUnG0dc81riQOpBBwfWvJnGzPQixoO&#10;AMcn1NRk5PAx65qf5cnJ4NIqqTzx9agoVAdvy9D1+tTrMQQhPANR+XgjB256Ypp64JycZoA0g3LM&#10;3ata0dgAFyR3ArDiYlcnn29K0rZ89GOR1xUtDRwPxRtw+lvIvDK+447AD/Gup+FyRr4dFw/BlUZ9&#10;j2P5Vm+LrFtTjWKPo8JQ+7HtU1m7eHPB45VWihDMO/A5x9K1qT/ccpEYfvbn5CftleIV8Q/Gy5gh&#10;bKWFqLQDOVPzZ3fzr5gQjJhZgdh2kjuCOtdF8TNVuNY+JXiK/dywl1CRgx6qCeVH0rmhG7SO6DGS&#10;PrzXlUVebkerNaJDZJA7HIwRkAH39aIwc5zzjoO9K2CSRxj8/wAabjOUbIxyCPX0rqZA3YxwvTr1&#10;7UBhgbhns2PSpJEYYIOT1wfU0I+0Y2AkAggUWC4qIFP7zPyj5QvQinlmCZAYZGPmqQg8IDgr3HtT&#10;Xn3jcp3L/Fu6jFZto0GYQc/dXp7007CRjAyPmB708uqOTwe4ApmFxtBDN1+btmi6AlWVtgUZPuf6&#10;VcRMAM+OvBqjEm45UgY6jt+FXCzAfKFbcMmgBSzp8zH5R6+poDJv5ByBwP8ACs8yOrAlQASf06VJ&#10;BLvcrK3PbHQUAaIkbAXk9yO9HzNkklMd6kzGmXGCR1LVAZIssCOSvHpTchRGgSbTGPlI5Bz1qvPL&#10;vjIwuwcE9DRI6iUD1XHzVUOfKYlwA4yB6EVjKRtFEDuJTvkPBOFA6nBrR8L263OtQJKjGONhI5C8&#10;ADoD+NZksiYUqNzbRx256GvWPhBpTaze3RmGI4EKlR/E3r+VeFnOI9hhZVEe7kOGlXxsKdtLnpel&#10;TPNdm13YLMN2W4wehH0r7D+G0EbQQlVJKL9clv8ADGa+Q7jw7faTqUd1sJthICGHcdhX1p8M9Utz&#10;bwxRYZsZLHjDe/8ASvxDMJxneZ/QOEptQcex9PaXEnlRqB8vX/61dhE4RSFBwRjj19K4zR2VYU56&#10;Dr7muutZRyp6Z6e4rwDpgX9xRRx0ABqe3kO4+wOB1/KofPVnKnHv/wDXqxHjjagB9vesZHRE0Yhu&#10;bJAXbUzOV+8SVB7UJEEUM/XbxUzQ56/gK55GkCp553/LzV1DkAjgHtVMxFXIPQ1P8ygDP/1qehvZ&#10;GjHwAxb8OlNmZSDkVWVuAAfxFErMVIAz79KIyGZDn943XPaomfncO67eO1Z81w29gTwDzzUbXa7Q&#10;x6jPTtWUp6kuFyo9jbnUYr9lBeOTIJ6YFe46Lr0WpxLC2PNXp9fT614j53nHHX3q/o2ozafqIk3Z&#10;jJ5x147/AFrxc3w3t6EtNTnnT1ufRJVeODg+vWrltCFxxgZ6HvUVjILu2huQp2svQ9Qa01xjnuO9&#10;fjGNp+zqSOWcibIU8Yx3pwfB454qBSWOeOeasDGPTvXgVG3qczViYPnqe3rTo2HPPtUI4GMU5SA2&#10;FHBqLoxauWz83WoyMAYpm444x7inbgecUnG/QzjFoYePpTSxYY6dKDkgg/rULhux44pcjRqlclG7&#10;byetTjA5HXpVbucHr/MVKG7kj/69S12JlEsjGPQCmsC4IA/GkDMR9KAexyaVzHlK7gqdy59xSBwx&#10;qy2ORVORSDkduM1K+I3hZ7kxXIYDqaz2iKNk+vP4VoKx24NNkUMoPp1FU9zSEmnYr7cEHk0rDeMZ&#10;ziqrb1LAZxRbI6glyeatR0NXHqKy7c45FViO2OKuyD1qs3HUU43RtT1HK5IHr/OpBwM9vSqp4/z3&#10;qRCxXB+lbxuEo6EuSGAB69KlJzlh9Me9R43AH0HNPU/LgDmgyYE5G3BwP0qNkx90fTFTkLjk5p4A&#10;cY/SrchKVioMFQpPPtUUgI5qw8W05/zmnBAy59Ov1qWWpJalWNRjcT7fQ1PKSAMfjg5pg+XgU852&#10;/N3p7Db1Gx/NgHrTHBB+U8Empo9hbg/pUMp2vjHXjNJeQLcnjGTn8Klk3MpAqCMsMKRx2q5jKgd+&#10;9Joylo7lNARnPAHAIodU6jv609uDjH0zRtwMj5s/pTiaX6gpxwe1TBgQc9u1VyOwGfSrK4xz0/rS&#10;aM5dxoXBGOM0oUnGevrUig9aX/PPakRzDW6Ak01Tuz/WnMxbp+VAiOev+NaslsULu6dacoxx1FA4&#10;ODxj9aUk9KPUm99xhIyB6momAweOB6VNtBGahLYByOlUk2Wtxm0tyPypu4Zxj8KQHawx+dTkAncB&#10;VN3LIyCefQcU3f8ANt/yac7cbhxgYxVeUlQCOaWxUUWlI6dfxoaMMMCoI3zgcYPWrCtgcH6U9HuK&#10;SK33GI5/L0qykpwAOmeTSSLkA9f6ZqtzuAPb0qQ+Lc0d+QT6jijf2J4/rVZCQPl6Z/KlLE9Oa6Fs&#10;Q4E5YEYHem4AyDVTcx47VKGyM96egOFgzswBz7UwsM8U8qOCc5HpTQRg7v0o1K9CBizHjp60mOCR&#10;zU+0knp/hSlcDNVymiatZChQRtXHuaN2D7j9aMEcjv6VExHIPT1o5SbFwYPy5zmkeP8AiXtUMbru&#10;AJHHQD2q2sgbg4OP8mlqjKSaKbL+VMxjpznvWhIoIH51W25BOM+najVlQn3Kob1H/wCunA5+XGP6&#10;GldM89PU1HkZIbgjv61aNET79q9vb61Xa8EbsJsAE8Y7VJ9772OO1V5YwwOcYPBzVxeoKKuWwsU0&#10;YlhIb6e9UHifccev4VWRp7JGEWMBs+ua0LW5W+TJXYy43Dr1rphUvaPUrWHmiruYHB5Geo7e1NcA&#10;8rxg96tSQ4JyMc4/wNQ4Cdeefzpl3IR1AHTsfSpMheCB9fWmsAORzz26UyRtxBH4ikU9SdiM/Kc4&#10;FMB3fe/OmKx69j2pz5Xnr25reL0E0TcNwueO9Nzjvx71XVmXnoBU5wwDBsdxTsgtYnGAMg5BODUU&#10;sYIyvGDTRIBnjI7+tShkblc0BqtSBXwwBB9Oac4UpnHBqZotwyDkjsKhGV/HjFVtuNNPYpjpnnGa&#10;l2q3fGPWp2jyevQ9qjZNnqM9z6VtF9h8xUyQc1NllXIqKVScdsUF2OFNb3NbEizKeox9eleafEPw&#10;BZeMLFnjAS6QZR1HzE16CV6snyk+lPjk24GceoPOa7MJjnTfLU+EynTvqj4d8LeJ/FXwj8UefbFg&#10;Y3xPByFlUHkgeuK/T/4efEDRPiJoMWraZIFlKjzISfnQ98j0zXy78QfANl4msHuIEC3MfzK4GGYj&#10;8K+bfDHijxN8JPFH9oWW4CNgs8Dk7JkB5wM4zX65wjxlPAzWHrPmoy/A+Zz3IoYyHtKek1+J+tFR&#10;1yXgPx1onxC8Owa7pDjc4Amhz80UndTXYMtfvFKcKsFUpu8WfmNSnKnN05qzQyiiitNCA7YoOaUe&#10;lBPNQAlFB460UAFIaDSGgBhIzmk5AyKCecd80hOARQAdTTd20n60pPGKb2BP50FrYUsBx70hIxuz&#10;9eKYSegpeRg/n70DH/Jkj160zpxmgHikY8/QdaAAlQORmk+mOab2wKB6VoAgGeV4pGODkdBTskc4&#10;xmm+tACMe/8AOmkf/WpWGcYPak7cUAISR0o7Umc9eKbzzzQAtN3U6mlaAFJ4peBzSLknFTpBnmj4&#10;gIQ3HGPx/wDr09Yyx4wfpTbq70iwjM2oXcUCrydzAdPqa8S8aftMfCfwWrpPqkE8qj7qMHOR2wK1&#10;UEEYyloke6xwPuIC8f7X/wCv+lNl8iP5ZXjBP+0On04r8pfiD+3b4p125bRPhrpzNKzYiAjeaaTP&#10;TEaHK/jWP4T+Gf7Y3xg/4met6xL4VtnO9BcTMZth9IY8bfxNV7NG0cO1vofrese9d0bK30NROMcV&#10;+VmrXX7Q37L2sWl/r2sT69oMhBa7kVvI3HgxyoxLpn+E7yM4r9BfhL8X/Cvxe0MX2izouoQqDeWZ&#10;I8yJj3/3c96mUb7CnSaV1qj04UGnMMVHmuYyInxkHuKDRSjoWf5VAzk1UfM0WrsOXIw3X61FLcwQ&#10;AvMyqPrzXBeIPGK24MFh8xP8Vcha3d9et5lwzHd78V5GPzyhhvdjqz3cJw/Vq+9PRfid/qniXOYL&#10;LI7bq5V3nuGJmJyaelvg5k5q2qIozz9K+Kx2cVq8rt2R9Tg8uoUI2gjJFuFRiRyO571GLeJk3cZY&#10;elXrjcFbaMdelZ9jKXUhq8arPnPVpx5SA2yxrgDrVhYBlcDoKkdgzhPQ1aRVByQawhA15isYe+Ka&#10;tvzg1fOM4zSFhnOM1pyhzEKpk7efyrSgtDj/AOtUcIBINbUXYcUcphVmQrbBetI8Sg8elXGYKCDz&#10;zVZiSfQVNjmUmNC7VqOc4A96ldztz6VmTSk5FOCNYRKV24PFYVy21vbtWjPIWbA429azJyHXHdec&#10;1lM9agZchjYFjwnfPesW6hSQh4wAo6DFasqFyG6YqExd+49a536nYpHLThuEAzzVZSDnviujmhVU&#10;JwBg5yPWsiWNZBuUEH37mhGqmVC4QEqww3Y1UnyQzL6dKuNA4U5449Kri3kAJPHuazEmZ/kGYFiR&#10;2xTxCASB6d+lXvL2dRmoVRtx3qQO9WpES1Mm4jYjJAUDis54CSSB0HeuplgEmMdAO/Ssl4PLJVMt&#10;jP4V34actDjmjmJrKN8sFGR0JHr6nNdN4W+IWveBJRLHd5tARvilyykDHuOcCuD8V+MtF8NRSSXE&#10;oDjoowcEeoz04r5F8e/HeW6d7WzX5BnAUYH8yM1+m8NZVjK8uaOiPhOJsywdKLjV37H6tap+1v8A&#10;DfSNEk1G5uFhmij3SI5HHUDAz37c1+avxn/bt13xTLc6b4TlaK2DsnmuTHleckbXII57V8KeIPFm&#10;q6rJNE7uY3J4Zj3JPTPv3zXmN1a3TykqWIAJwOwFfqVHK+RXk7s/IMRmftJtU9Eey3XxB1nVppbr&#10;VdRkl3MWLtI3Mje3pWdBrxRXX+0GjEnOY2I+avJYoJw2wkqcZ+bOD/8AWoQXsRLKSNh5/i6/0rdY&#10;SP8AKcjxU+59IeHvir8S/Bkyz+HfEdykKMDt8135P+83f07V9kfCL9uH4w6fcjTta8nUbePgtIu5&#10;nY4BySwA/I8/r+WdkurTSfZY45JfPkVVZOB83+zX2d4R8PRaRotsZ1/fEZY/7VbQy6lLdGdTNK0b&#10;KLPoj41fGLVfihewqzSWtvAuXiUnDFgcnPTofSvBZNgMYz8tXJ5Pvr6Y+b6Cuau7nDbn6Dotevhq&#10;MIR5Yo4a+LnUd5FPU7ry90bplj0IPFcNfXKozKQXJxkn0q5qdyFJZ921zkD0rjr27DSMRlmHQ+1d&#10;LkY2IL2YjDjjA61jbmL7sbh1Oe+adPIJVYuxwccemKroQH3N3GAPWs3IxnHU1YOArdHDdeoINdTp&#10;2x5R5xxkZJx1PpWBpsMcsoMrYRP4e9dbabI5AGAdAc8ehrop7GckdFbOIA0Sk7SPrzXU6YpjJK4O&#10;4D/gNc/aRYYccODt9gK6+2C+QpOFOMmtoGLKOp4MJIXgeg4GK4HUUPDg9CeT716LehHhDlsZOPbF&#10;cVqMUauSPmDZI+tWtg6nlWqRbJCuQQOfbJrnfmBODy3XPQj0rsNYtzk5+7ywPfNcczP1Udjz3FSt&#10;zOexFIxUYUE98dKwru4UlkCjLctn2q1eTMEyG6cGsGeQAAZJPoO9aOWhnCBAZQDnnHqKpGUPKCAG&#10;yO3WpZSyHGNuBn/9dIiZbJwpx2rlcnc6bIsx3T+XkDleMGtO2vpIJEc8EEZx1FZq2/yFM9RnHpUm&#10;1s/L1JAFXzGfJE7KHxLeQmWWG6lY7wQckEH1B9a+tPh5+2h8TPBdtDplzdi+giARIbvL5Ax0c8r9&#10;OefSviO3ikUYLev/AAHFW1B8rL/Nt/8AHc1hicNCvG0jXDYmdCfNA/aDwV+354L1Amy8Uac9pMwG&#10;JbPLI2fVWwcgdT930NfDX7S/j/w98Q/i1q3iPw2S9nLpMNsGZSjSSxF2YYPrvAzk9K+VShj2mA7A&#10;y9avW0VzJLzIWPr3riw2S0ab5kdmJzWpWjyyRznw70q8sPHFheOgjRbg+WWbgM2ePxr9vvCVjbap&#10;4U0+YkhmtoywVdwYgdfbkdK/IjT9FuHYvGpVgcgucEH1Fe7eDvGHjTw5ZCx07WblIUOfLL7lye3z&#10;k8flXVDLrO8WeZ9c5r8yPuLVvCUcaGQospPTg9PpXlOo2uqeHpPtujyPbOrdYiUc/UivLV+L/jc4&#10;WS+3kcHeoGRWfN8TdduwY7673hzkqVwCPyr0IUpR3OOXKz3jwz+1LbWdymnePYFYE7WvbX5nRRwp&#10;kQdcdyv5d6+rvDXjfwp4ttBd+HdRt9QjKjJicMRnswByD9a/JXWLGz1dvMnTZL3VDhWHY8etZeiw&#10;+IvDN+t94d1S40yRG3fuiRux6jOGHpkVpKjdXRxSqNOzP2C1tI8q6LwtcqjkzelfJvhf9o3xJbwL&#10;ZeL7Y6n0CXEKiOUDvuXO1ueeCK9Hk+N/hMOjBp4gR+8UxEflgEfrUJuGkkJ0nJ3iz3/7QJyqTIJI&#10;l4YY5P51554m+Ffw18X3MlxqmhWMt1j5ZJYgGHtkYzj0qXwb4gl8dyEeG4pnHBDsu1NvqT2r2mx+&#10;G+oTKv8AaMgTncQDnP0PasajpbnTTVX1R+fHiX9mnSYGa58J2jWsKksEUZG71B61yun/AA58VWN1&#10;/wAez4Ugb8EbmHYYr9arHwDp0CFG3lWJJUsRk/jit6Hwvolv9y1h3cYYoMZHftWlPMlTVoo5KuUu&#10;q+e9j85/C3hvxAhEcNvK7Eg52HI9q9u03wZ4nmaN3sWXDDJb5W9jX1pLFptuTtjjQ/3kUAjHbiuc&#10;v9ciiXEQGQ2ASeeeprohmdSenKRLLIQ+KRxMHhy+t7dI5CFyPm3HPNcr4g8NTXEJjcoWK8DOeK6j&#10;UPEEkw2F2K9x0Irnn1GWU8tjPTI5FehQq1N2jnnCmtEfN3j3wTr9pbefY2k1y5TYSi7iE68Y9K8S&#10;i0rUNPuyLiN045Vhz+VfoZp9xIlwrh/lGAT616Je+CvB/jHT9mo2Uc0gHLD5ZAMdiOePfNc+Mx8o&#10;NRaLpYO60+4+V/gxfpHZhCduCT7hehr6GF4rfvgwP8Vc2nwluvCN1cXOht9otZgCYZP9Yu3OMdQc&#10;Z9qoPM6DypOGXgiow7hU1ixVXOnpJHRXN+zdMZ65rOkuUOdxwc5z/ntWC975W7eeMfljtWJea3GC&#10;3HHXHp75r0oUWjjlVubNzfpEjkkcdea4fVfEa2UbfOMgcn/ZPvXG+IfG9nYqd0oYk9B614N4k8dp&#10;cl9sp28jIPAJ9q9jB4Fy1lseRjcwhT0jqz1LVfF01w52v8mMMRxge9eD+NPivbWQktNKcS3XQMei&#10;9sn1ryDxZ8Sbi9BstKkcQnh36Fh0rzeFprmXzJ26jqec49TX0FGjCCskeZ7OtUXNU0X4m9qGs6hr&#10;VyzXkrSAnpngVPbaaGKmQcdQvc/So7W35MYHI/irrbWKJI+Dh+Otegp6HDWl7P3aeg7SfDT39xDB&#10;HGeCBzyVz1Jr7q+EnwOsUgWW7iWSWQBjnkfWvCfhbpQu7/7W4G1Cpw3Ue1fpJ4DsjbRx+Xg+byx6&#10;ADHNfFZ9mlW7hTeiPfyTBQqr2lXVmdafDDRrIo4gUMO+ARW/B4K0yJiNgO5s9Mc16CUj5VyAMfhT&#10;TGm4rjgY5PpXx8sZVfU+thhqcdonMReHLOLAjiAwavf2PaLjCDOa3UUdCOM0AIvOMnNT9Zqdy/ZR&#10;7GL/AGdEBt2qQO3epY7GJVxtxmtVPK3FiVB9O340j3EQyHxx6f0qXVqMpUYmb/Z0TscKW9jgVEdP&#10;jA2BA36itb7XHtwpApfOhyA3Ht3o56i6B7GJipp0LfNsy2cH/Iph02LeDtHHHIzXRK6DoAep9Kfu&#10;iAyCMHsaaxNRA6EOpy76TGHJwB0xilTQoS23Jx1OR/WujZYnIf19DjpUyCNQD8vP51X1yoT9Xgcd&#10;NohibdExwPeqsYltZMHdjrkcV6B9niYdTz6VVuLBGTHLkc4JxRDG9JmUsL1ic/G6SoOOR+FKytwM&#10;ZLD8eKsf2dLHIssa4XuAaWSOQbX2j3AqvaJlwg47lJnKghuT3z+lKj7XweQRUEsq8q+RnkZquZxg&#10;g4wOBWigS5mqsoHJyR7jrW5p12Jke3mAIYbSCOoNcUZlCgmQkDtnpUseoNE6qjgM3qegrOth21Y2&#10;o4izvc/Lj9pbwBJ4Q8b3upiJDpt+xkibHKOdzNyMZz15zXzfsOwgch1xn0zX60ftK+ALb4i+Apmt&#10;kC3lsnnQv0IMfzYB9COMd+lfkOuqQ2aG2nZmeFjFMTGVIZeCMHvnqM1vPWKmdNDRuHzFAjGYAw3L&#10;685qEqYuFIznHHAqkt5DO5IU/P8AgalguMS+Vs+Xrg8msWbLcuSqDh8bwvQn/PNV5JYtoA/h5UYz&#10;+XpRPP5bKuMFPu89RTTd5YeWgJxnJ4zXM0dsGQvHgZtyS7DJ74+pqmYV3nOGx19j7Vfj3yZJOIzy&#10;O2D/AFppXa20R/IwxkdM/wA6hmmpkmB+InwWH48H/ChYrjLbU5Hc9K1UzGoK4JAwCevPSoJQigHB&#10;D9CM8EVnPc1pEJRQytn58c46UpC4Dg4yChx1oC4TA2kA9j81IRGsYIBDM3UDgVDKe5Io+RIx0I59&#10;qUgtujPQEbR3P1pVyenU9fegOdnuP4s8j60ppMqJ6b8LviTqPw616K6WQ/Y2ZQVyQAWOD37jiv1/&#10;8FeONI8caHb3+nSq7Sxx5G7cRkDk+2a/DORVlhCzrxJwR/WvZ/g18XNW+G+rR2st0w0+SQBt/IUs&#10;cgk9NvXI9cd854JU+V80R1NVY/ZIhkBVhtx29+/1/wAKfHIcYPauR8JeM9J8ZaXHfWMqGRkG6PcC&#10;wYDkj1B6j2rrcBTtrqp1brU45wa1LJUMpB7jpVOWFWA6nI49qnVyRgjGO9TABhnOMfqK2OSzMd41&#10;LDA5XoPeowWVwFOSCSc1rSQFsDrk8etVJbV1+YAAqOg71SqNFKncj85XYHnb3Bq1HIrp8uDk/liq&#10;BBQqXXk9PSnRuUzHtweoIrqp1EzGpRNNc0D3FQKwx6cd6lU9cLjnrXRzHNyEy9vrXkfx28P/ANve&#10;Bp5EX/SLUiSNsZ+6Dnj1xnFes96r61Y/2noF7aPyZYnQE9lIIP8AOuTHUFWoum+p6WU4mWHxMase&#10;h+JOvC5gSZ50xPvAlVuGyPaotDtHu335Ax1Y9a6P4hWFzH4r1SxkJa5iuXjb3IYj+laek6ZEllGg&#10;Typx9/Pc1/L/ABDRlhKsqfmf1bl1f2tGFTui2hMMeACF+6Mc8VCAUDYJYL61NOpLMoBx0645qHJ2&#10;5GM4xXyTaZ23KV1zA8sx7fTNfQ/7Hngy38TfE658c3kUUi+HlAi3ESbJmU8HAwGAcfMD0yO9fN2r&#10;3j2sbEOqtgKuRnH4d/8AGv1O/Z38Bw+Bvh3bCDAbUgLgk/6wptAXccAHJLHjjBFeTi66jJRijmqW&#10;dz6Tb7BdNtUeXIp6H5cZ9Of1qrczT22Uu4d8ZYDzUPOAO/H61zk8pwskYzIvv82c+mf0q9ba5PE4&#10;jvYhLGeDjjr65H6Vzzrqb97Q4+Ukle1n+WDkqehOMj0qRHgk/dRnyX+8R0HH+NXZ9PsL6MXGnMEP&#10;YAEY9cjsax5YWMgVzhx0bGAfr6VnKPVBsaCXd3Zg7V3KeNo5AB68d6uRDT9RA+zytBcKQAshC5J9&#10;h2qilk8BaTazKVGRnI/+vVVS0kp+7tDcEjDDHv1NJafEM17i0miXMw356sDgEj6VF58logk3hkxg&#10;xtk8H36ipYLu4BTkuATlDyPbI7VLG9peOwjBtrkcFDna34dKfJf4QKtvdQ3bCS2wHAIwxzhvQcc1&#10;IJNzkOuCOWz+vFMmsVK7pkMDhhtKnAbPQ1Ckk0ClJUEgzt3KMtn3OeazakviQFpvIVvMiUhupxwC&#10;PSmtNHcEC7j2r6k/17VH50cnIZd2eQ3WjIOQ4DAnsO1T5o0LyQQLhYZAn90EZ59vWq1wbiJw0yhz&#10;uwXHp9KpmwLAy2bnHoDnH4UwQXluAwfcc/Nu6j6etGu6QE821hw2C3IwOarLGHUiZQuR97Gcntn3&#10;rTEltMmbn92wAwTwD9BURkijYgDzF+8SO30Fa2TQGFJCFfC5cL8uCOfz9KzpRaOxRD5co5HUEr3F&#10;dW32eRf3vAAyB3H1NZFzYQXbZyMAfeA6fjWTjbYDMjtblgXjmVtwGRjn8qryaazkPKAM9WXt78Vf&#10;FgfMxFIQ3Y8gioZLm7sSYLyMyo/SRRg/j1qotbtAQxrd2jHAE6HqAckD15qwt1b3WQE2MP4G7gf1&#10;qFnnkzdxqGTptXjpVuFob2LE0QYgnDJwV/DAzQmr6AUDEFVkQFOQQp6j8arMoQsk7EgHcNg5+voa&#10;0bm3mgH+jSrKDnch64/HvWTE7I/lysdndT2/GnMC1HqN9atslUXSevQgVbW/0if5nLRs3Gxx/X0p&#10;gs1YCa3fIH8LDqPY1n3SuAIhFhV+b1I+lFnECeaye4VWgDYU4G3nj3xUMUNzHGwmAlUEjuNv4VjI&#10;s4kaW2Zw2cgg4H41rR+I3RfJvrRS7fLvUkdPwNTdAJ9mjnO0gDYOTzk5/mKsWcl5acKSqgZB64H4&#10;1NFf2t0oSFl3jPyN1IHoaTYw2tLlA/RSMj86ANZdZvoY/LZFuI36qTyPpWY1tp96/mv+75w2Bjb+&#10;HQ1MoX7v8S8ZX/CrCywy4Rjk5xkjBH+NNq7u3cSVirPoMQjGyZ2VvbAI+v8A9auNvrK9sLvfCJAQ&#10;flkXnAr0mG3mbAU7lzz6j/CtdLKIxNHOgORkqe/40OCe2hV7H//S/O1oCs8czqjAkksFJI9MGuzi&#10;+wiBFkXfMYiGABGM9G3V2Vn4QV7VXm2I9uuWkjJI3H+ArXO6vaNp94vnRhbcpg8kEr9K+bPRux9k&#10;ZJ4Wja3O2MYXyzwx9cVdn8Tf2bbCCDLdvK6gP9DWPABKqWlmoWSMbxMHI/dnvWRq11EJPIjmGzG3&#10;fKvBz33V2YdbHPVZh301xqN3LPLhkkXftP3Ru7DmrXh7w1BNeOkVoxmwNrZzgPxg/Sul8MeGL3VH&#10;We0AMMbrveQ5Q+oHHavbTpEOnGS4sljg89vvg/NnGGxXrRp2OGpVMGayGm6dHbTgI5AVdv8AEw4w&#10;cCsvxY2naVp0RgQSag+1EIf5FUdyMdTWnqCXUHmiJvPbIZNxByD3Fc3BY3VzcPEf9IkcZkjBG5MH&#10;O4ZPQV0Qp3ME29RngPw9daxrMMl3DwCAglBI3nq34V94aDoUum28NkQrhSuwEfOw4BUkcDk8V4N8&#10;OfD7wJG5UqzEq5f5iz99o7EDtX1v4R0EzzmdP+PbaoUMDuEiEHv1Br6WjD2Z5WOrNux6RoOkzQRJ&#10;HcIDgLnBAwo6KR616Al3DaosshXywp+9xgnnHrWKWaGEuFUkLk8gDIHU15X4t8aiNGggcnbtMjFe&#10;HcA8j2UUsTW0OPCUnN6nMfGTx/H9mnskliE19mKNe8UQzwR6k96+DX+36jfTRH53diFODhsHHHoD&#10;XrHiwzXs1xdzAytISS+MlQSe3XPpXP8Ah+C0udSYXAZSkZAc8ZfI+U+mRXhLDurO59M70KNma+j+&#10;E10PTy92qylpBFIsJOwKRnI/2h0rttI8IzX1x86DyZ1YIgXBUL/fOOBWjpsTasqvHBykYiSFh8iB&#10;esrH096+hvC/hWNIo5SvmeaFYgcjcOmD6GvewtFQWp87isS2ip4e0CGxihRFXzCq42k7FPopH8q9&#10;g0XSXEYZgokbO9tvIAHTPY1NouiIHJKhmyCMfKvT07V28UC2yjKCInBYjJB47fWvShyo8WWruym9&#10;uI7T5AhO3jjmvL/HLiPTRCOThmLH7wUg5/WvTdVLJESpwrZIByOT/X0ryD4i3CtpEmEdmEZG5BwI&#10;8HJJ/nXmY2eh3UFc/Ab4om6j+KXiJ5V4N47KDztVydn8ufSvPwsL7hKuwnPPYeldd47ukufFWpNb&#10;TF4o7iRVnPLsFYjJJ5ILFgM8ggg8jA5RHU7g5B/hb/GvnKXU+hRDIVY+WFCoeePbqKqyqeSSTkcA&#10;gZ/yKmlBy4fgKeMcnHr+NK6BBIAAQqZO/JOe9amhRxKgRT8pA/Aj3qNxHFyCVznn1zVkrCR5gBdW&#10;4356GonESRMxkfeMZXqeehBoAchL/uxz02sOhGO9TpcBY8sMPyuF6MD3BqmSy4cgphQNvTjP3jit&#10;CORo2DADbHkA7uG/CgDTicCNVhx5atgjhm92J5xT1YvAXCuQGLcDqCfasoEBWkQjfIeMHGQevFXF&#10;lWOMGOR8qcbcnB9fWgzNBZ5UKsR5QP8AwIEn0FO8yMncDtYjGcZH4VSkkUSCL5iYyHVM/eB/woWQ&#10;tL82FV8bT0GKAHnaV3J1Rl4Hb6/WnvO7eaVC7toIUckDuTTfvyFcZI4IHGT7/WoQz7GCR4brxzke&#10;maALMjTNIHJABTcfQDHGKYHLlQynYy4OeMEUw3DHMYj56D0AHNQO/wAnmJ/HyW9+woGis0uYiQD8&#10;/A9hWbKVLFBzjuec5qxO7n5+E45HT5j1z+NUZZT13DYRt6d/eriaMWSRT8y5R14wo7n1qY7Cq+a2&#10;3ywPmHUg84qi8hRlVC25uCD+h+lIHIVFL4kTJY9iRTTJexfaRlUBJA4LYBcYwKlEiOVSVDjJ+YjG&#10;T/hVEORGIpeQpI468+tMMrHL52ovy4PpTsyC20jm2YFtoJPA6/hTUuWt4ljwMk8O3r2zWU10IXZi&#10;hcj5tu7ioJryDCsc5fqG6L+VFmB1CXpgY7iDNjqOmT3qZtYu0KrsQcHJ6hh/jXDLdSfKFcFRyGwR&#10;+dQy3OG3bSpHJKknp1pczK5T0Ia5curDb5roBjIwQD0qKTWrkfJmOEjnJ6/j+NeemeZn/dO2WwTj&#10;PIq3Astw3lrGY2xy0gOD+NHMFjpW1aSaZxI4EjZB2/dx60i3M5QFmMj7dqgdeKmsvDM0oc7ZJSMb&#10;GA/i/wAK9G0nwLNPmeVQkiqAxzwv0qXUsV7M4iGG6m8rYu5n6Y4IHet+HwnfykF422MCS27tXs2m&#10;eErS2j3ywK0jR7Q5PH1rq00S0tUUlCzuoHynI+mKxlWH7I8k03wdMQUKsMKChxkHPXntXZWPheGz&#10;GGiDJIMZzuO6u+jiSJBGiOFAwQelIRHEpURgjGRzyD9Kx9ozf2ZgxaX5cI3lTjjaU6GtD+z234c8&#10;lchgOD/hVkTRvAhR8Buqnj9ajW5jTcDMuF+VsHofej2jD2ZUaOMK20E5+Xkc/hTkYBVRskJwUJ5N&#10;Vpr1ZHXyiu0/Mpzkke9OkuIZcq+AW6FRyTQrmhoJ5aEEtzjhc5HHv7VSnMJlwq53e/QHr+dQC6h/&#10;eRjJB52k4JYdfzqWCdJAsin7nQnowPb8K2QXRmS2cU25AhVc7k44zVSS2YrunyCD8pBwfwrdMYLs&#10;VbLFs4zmqwtABvIBXksCc/lQJoyYrdH5OTv5Kk8nFXhDFGhwoGR1zngVJCkIIYBNwycnjihw6DZL&#10;gqV5Ht7VSYJDysJVcR7VI655yajRWVmUgkAAFh2psnnCUx4VUwNvfAponJ2rIMbCfox96owsh7KS&#10;fMDYbOMGqyK026N13hckDpzQGWVgw+VsFgAehp6yP5qsFG0MMgdfrTQWQ8GRwA+2MqMAf3sevvTx&#10;HI2CclX4JHUVYEvG4RkjfwxHTNPkcfdYtxk8DAx71uFikbYyq3AxGe57CmNHngDKD5ueAfrUyjMa&#10;RuxAZjgDknPrUgXOFb5RnZj6UBZFJ1UmM4A8o7gT05qCcyAqsYDlsAEepqzclIhtkIVgduD04pmm&#10;QzXWoQvDh4gQzj0xW1JGFZntPw+8PRma2iCN+6BaUPwDwDj3H9a9f0fTLrXfEsFg4VRGEXbglEPb&#10;p1Az6Vl6BLBp2li8dcsxYAjphgvU9s/1r1z4JaHJda/JrP8Az2ZiVZc/KcHgkEDb04IPPHfHqUYX&#10;PDxNdXsfafgnQ7ex06JFOAFU46g9OfwNdzx09KybXEECKOODVmJyT1r2qMbwR4VWVpMuN6UDpikP&#10;WnZ5xWhmTgbhmkYL0/WjzAO/PpTDz34o5QFBAxnue1J8vPfJpGdBwOMUwyA9O3pRykc77D+QCB09&#10;KaQCMN0NLvXHBwT+dN3AnAHHv3p8oc77DDGSSOn8qTywOWHQdKnA546daXbRyhzvsU2iB5A5P5VX&#10;eIdT26VpqBng5x1FMaMHJXkCo5RxqXdjIMQP3sn370zYuMDgVrGMAZU81E8YGQOT1qTYzNhGWAz6&#10;0vl45H4irpU5PGPUVGVPXHsaB2ZU24zgYwO1N28/hVsoOoOKNpPU0CKoWnbDU/lHsafgdDQBVwdw&#10;wpJ9aftG7sW6VMAMcDvTQvPy5znNO7AYIl5zTGhDDHarfzUmDRdhYymtQQflx75rMmsl53DrXUlO&#10;mV/Co/JGR2+orVTa2JcEzg7iwD4LAY/hA6fjWdLZjltwVQMFev616KbILIZFIz3AGQfeqE1gEbzA&#10;Nu705Gaca5i6J5xJp0b4YYxjpj+RqJtLBUNgH2PB/Gu8ksBwyZGOScdTUf2DLblUnd6+tdEa5Lpn&#10;ncmkt94R5916DPtTT4fDRkhCQpwQvXn3r09dLY4O35T17Ve+wRRqCBxjHTvVfWhexPJY/CglfzGi&#10;BVz83sTXYaX4ZsrDM0q7pCOCTwAK6Sa5ihjJQhI1+854GR6V5R4r+IltYqbazbcw+9J0HNY/WJz0&#10;LhhoI7y/1q009DHHjdjp1xXmeq+J4SzSGX7vr0H4dq8H1z4kzPIyqzK/95ea89vNevrly5lYhuev&#10;Na08N1M6mItoj6EvPGtmindIJD+GK4vUfHZf5U2gexNeLPcTSv8AMefyP5UASucZx7k12qhFHE67&#10;6Ho1z4rmfJDZYdMnFYUurzXDFg2CeoFYawnHzY9PWrkVsVfnkY6DrWzjFCu2Tm4uJvkZiD2qVVnx&#10;8xz24OefpVuOME7WXt1NX4rZgORweQB1qXNIaiylGhwTIMk+taUdvmMFeR0rQhs1ztxuB9e1aKWe&#10;F29D14rGVZdDT2JmR2wXbxlh69asR2/PzD5j6dK1Y7cBh39zUioqsAegzT9pcbgZXk4ycYp5ibjv&#10;61qELkEfNSFRnjgdqOY05SitnICG465/+tUwtFYgj5cEk+1Si4SDcH7dzXAeLfGFho1lNJdu0YKk&#10;7hUuTK5e5zfxR8f2nhrSZLcPtneMhRnll6H9a/M/xJrF1rN7LdSFmYsx2nqR3rvPiH41u/FOpves&#10;xEZO2NDz5cZrzFULAM3LKOCOSfXNefJuTsdELRlzLocfcW8rkBlKkNkjsMdDXcfD7xNLot+hV2jl&#10;hl8xWQ4Lc/dPtVJoY2jBA3YHc81mzW0luwAXHOSRweaijBwqe0O+rXjVp+yP2P8AhJ8QLfWtLheO&#10;YibaAVPP5n0r6m0u/imh3EjJxnHP159K/FT4T+PrrR7+KCSUxsWUADlccAfga/ULwJ4vj1OwhmEi&#10;udo7559h6UZjg01zw2Zy4HEvm5J7o9g8SQLJas3XIJwO5rwS4gMNy0f3h1xX0PJsurQSIdxAzz6Y&#10;rxbWbV47xtwxgk/nXPl03FODNMwhtJGMuBzjHatOGVgwAALZxVJVVlwKtCJiM5Oc16L1OBHb2l61&#10;wvkuc/L82fWuZ8XeCNN8Q6XNaXNpDcW0iFZImGQ39fxHIp1vKynLnDDr9RXTWV8AoEpB7FT0NefV&#10;oS3R3Undcsj8yfG3gDXPhNq73tisk+hy/OpHJhJPKN7AdPauo8M+I0vY4pFfheB6CNv4h7A9favv&#10;fxd4Psdb0+QmFZg6sk0cg+Qow5GP61+eXjX4fav8M9Ue80tZX0aV8bD8zQ55YH/Y9D6V6uWYpT/d&#10;TPIzHCOk/aU9j6B0bVWyBIyuFwo9fwr0+wvcFj8pKJkNmvlfwt4jjufLKMCEYLz/AFr2rS9Sz9Ub&#10;O0124iiuhhhMV3PfNOvwVVR1K7vcYrp4rrzQMYIYj2wa8k03UWYErjPB/DvXb2l6XXKc5IPvXz9e&#10;hqe5TqXO6BUDJHX0608EAgHp29ayLa5wQD07561oowflPzJrhtynYiweGIz9DUMmVznOQKlz8pXO&#10;D2NEmdu3PNSmBNG/7teoGB+dXoACpweBWbESEPGeeAavRHGeOD/OqAvS2/nRb3UEA8eoB4/M15H8&#10;YtaGgeA9VveUSGB8EfeHyHn+Ve02qiSMKCeACvHcV8jftjav/ZPwx1GRCVFyjxL2+8K56s7KxpH4&#10;kz8YWuJtQ1G7vJwSLid5n3feG8kj8qtLI7SDPPI6dT3rKgnAiSWRSC3cHr2/pVlZRERIg+YjofcV&#10;hRVkd9SWqsXJiwY7hjGOD3qAOMmRsZyAe3Wqsk5yoLYAOcGqzTlyB17kDpWvMHIbG8YOCfoetIkm&#10;44B284zWM1z5gwp3HOMngika4UcMeWPBz0xRzIfs2bqtx97BU5Bx1pkuNrszDccD5axRdbgMOMNz&#10;71Y85lwxI2n72f61jdF8heAOchwDnA9DSEMG2MQe5NVnlQv13bem3pSsQ3v3NAchc3HO0KV4zxUn&#10;mMq/e57/AEqmJSg3R9xznkY70xFBILHIJwM+h6VpdBZF+RojkksA3TuCaqncXL4wo4+XrzRvMZ2g&#10;Bgp4J6iot3RyCDntSuFkWzMFk24YkrzmrcLn5FbBXo2fpVUyGUbw2OOcjGabu4+QKABls88VlzCj&#10;EmvJiAodRxnbg9hWc8iFBhdoOcqKsyE84AaRhgegWq8xkjiAC5HALelZuR0RRDJvdl8o7QOCT6Hq&#10;fwr6Q+DjQaVA8zspl3bSF6tx1NfOCykM3kf6zONpHp2xX1P8LvCcmpSWcsBZWm2mQEcFQBmvjeMM&#10;QoYFw7n3fBGGbxftOx9j+HdCsfEdiA0W9QcH5cj5h2+lQ6n4RuvCd2l1pyH7MQHkA45B6V6/4N0O&#10;DT7eOKBNoB3AA4G7GP8A69ei3mlrf2jRPsdWTlnHAcdB+Nfh1WrJWiz9lpVGqjON8I6zFqlpG8YA&#10;3DG1j+Y/CvUIMFPMypOCR9R3/KvALXT73w5rq+dGUifO5V+7GxP9RXsEWoR3EOFYEHkY7e341mqm&#10;h0SjZqS6m3BMDMXQ8Mcfj61tWWDORlsKAQR6iuetCAoHyhhx+ArctZVAK9MY6HvQVudWlxb71af5&#10;VC8bunFXPtEMzKUIbp9ef8K8U1XxSbjVPscT5CNsI9Md69A0AT7TJLyCOD6E1yuXNI05eWOp08sK&#10;uxjA5LEgn+dVZAASGxkVYkbHXPbk1CIZGyxDFSQMj+VZyRUZFUMEG5SBjt60GVscHj09Kum23Dhc&#10;YODnnpVOaAp83BCjt7VkjVM5G/3GUtjvz7msq6nEaZb6n6HtW/eRsz5OOMfp3Nczq6lLZ2GOmT/9&#10;aokNPYfp10u/IO4lsccjFbLr8olTIw+TnjGK5fw2Cc54wQQTzXfrAsykoepyw7cVNuaFjOfuyPa/&#10;AWoC90UA9Vcn1yD6fjXY/JmvAvAmqTWGsLZeZ+4YP8p9cg5/nXt/n55r8mz7LvZV3GXU8+vSanfo&#10;y620nIP4VIHB6c9sVRa4AzgUeapwxO0niviquHbd1sR7Ns1QVbpgY96T5Rn3/CqMU4Y7WODVpXGe&#10;a5Z0H0MfZtEhY8g/l701W2jkUhII9OetNDDPbHT8aOVrcVu4/wAwEcjPNOyCuD1qFxg7xSbmx0xk&#10;Zp2Hy31Q/POOvvUqYPuDVXzcgjAqRT04xXOwcS2eTz2qUdBmoEOR1qUFSORUtHPJCE54x06UhORg&#10;0MM9uB6U0e9StwiiKQPnjp6VGpYEDpzzU7OAMfhVZ+3PPXPtVfaN47FlkU8gVVOV69KnjfOAOlNM&#10;ZJ4zzXSkEXZ6lNmyeD3qJgWXA7VO8OAWHaokORUrc6otboYPQD6VIoAPSoj8hx1AFPQj1zXQinex&#10;OODgjinkBfm7UwHA5+tSAZT61D3MG7DGYEY980JIU44NNYYOME59qFQN14PpSWuo9CZiG6Z479ai&#10;+6SO3XNWI8jjtnmkeMjkcj0pqN9CE1sQY4xjOaBu6HpTjgD+nSmAkjHrTRaHYaM9PamPlmUnnB7V&#10;a2q4APbvVbARsf5xSS6sUXqP3nv35qeNsjJ4NVZSEG5eR7VHHcAsMEgik0DV0XJU3DI7nPvUSFtx&#10;B4z0z3q2uCBmonXJyeB2pGal0IsfNyOMdqVfbkenengYOGHBqOQhee59KbZW+hOH456jtTlJPXrV&#10;SNi1WBxSIcR+7bk49qerZ5P50xWUjHXFRE5Jxk4rUlq5aIzyOnpQPWqysy4BP4VOHDZX0o9SbW3A&#10;Fu44qM/Nn2704nB2gGmSZAyvQdqpSaKRGVGCD2pV3EcjpTlO5dxHNNGASfem9C7kRcqSMZJ9RUf3&#10;+D1HerLIG+frjpzVRiFO5enpSXmXFroKqtkjtnrUuzAwcjvx2pN429OcUqszfKfxFF0DdiRGwArC&#10;grk7gD708BWXJ/H1pN4BwO1K5nzFduMHsegFBJB2/wAX6VOTx8uOv6VGVGcE/XtXSti1IVNpGV//&#10;AF0cck8VET5ZwvNPQg8HqfWnp1Bp3M/+0CJvKZTt6ZrRC8Z6j2pv2aF33kc/yqUhVxjt6Uag5J/C&#10;MJB649OPWo/M2ttbjpk0/wCUDB4HX8TUckRkJORVcxSQruVHTj1zUIJbk/TFPQ4yGPFDrj5hg5o5&#10;hjcNwRkY/rT1kIHJwTSqdy5HXHeoGyOQc+5709xpJl+GbcArA/8A1qtlQe/ArERnUnOR7ir0M+fl&#10;c+3NGxjUpdUTeXu6jNQSQAk84HX8qugBj/UVHKoCccZOKuK0M1J9TMByDgY5yPoKUEjGeRU7Kwfa&#10;uMdeDTGGB6AmiO50JqwxkDjGPf8ACsmdpbKT7TAMo33l9hW0pG0P68fnUTBWUxuuB0J9q35r+THz&#10;C211Bfw+bCQcfeXuPrSui4rFe1fTpxd2vKHhh2I963FZJoxMhyO4+tbK8tGtV+ImrehTx82DyMVE&#10;y+vFWGwTgjGOhpO2CenSpsaqRW3YcgkYAwcVMrAj1HSkZF54zkZzUOAhxu/CtVoi1qSspA4QkDim&#10;KMLjOPrT1k3ewzzQ+dw2eufrVC1GsgKhu/tSIShDAn0I7/hUqt/eWmHgYOQaB36F1CBnv3AqOSMO&#10;pK5JxxVcFux6/hVmGTfhf7vGaOa5k9NUQ7WwHP09OaQgsMA9atMoJz97+tMMZGGBpptDTuUXjfII&#10;qHbj3q4CQc9qRlVjnH5+tWps1TKTIRx+OapyZ3cnGPUVskgryPY81RmiDEMD0q5RNIyI1l2qSfmB&#10;HSvKfiH4Fg120a/skC3SjI969PYMCMcjOKiEm0mMjqO1duBxzpPkn8Ipw0utz5X+Gvj3WPhH4maU&#10;qzadO4S8t2zwAeXUe3b1HHvX6caRrOna9p0Oq6ZKs1vOoZGU5HNfnz8T/A63MLatYp+9QfOAPvA1&#10;a/Z7+KsnhLWj4S12bGl3zAW5fOIZeh59D6evSv3PgHir2M1gcTK8Xsz43ibI/bU3iaK99brufoU2&#10;O1N9qkOCAycq3IPtUfIr9pPzYQccUmSDmlGe9J3z1oAXB65pME9aCTTc+lABSntSUnSgBpI6YzSE&#10;jbS4ycdqUgAc0AMyAD/L0prdKft59vSmt0wM0FrYiGaX73I+hppzgHmn/lk85oGNz/8AXoPGB60m&#10;eo7ewoBoAOOuaOCSKO3oaCcHgUAHG3B9abkA8cDFO+lNOaAG0hOKMnFKQMeuetAEfX3o9qUY70cd&#10;fSgBKD0ooNAEkX36/NX9sT9oX4kfDHxxF4d8NzLaWtzZm4WWQFhhWKsBgrg8jOcjHQda/SZGwQa+&#10;Kv23vgPdfFPwMfF/h23E2s6DBKxjX780GxtwHqygkj3raNrG1GajLVHzN4P+DP7Svxq0K08Sa54g&#10;XTdOv4vNhEsjytJFKAyvsjCqAykEfMTXsnhf9gDwrHKlz431u+1d+DJHHJ5ELEfQF8fVq9g/Y1+L&#10;GneOfhXYeFL9xb694YhTT7q2cqHeOBFVJQo7MBz6MMV9dsoxx0rSMla6NXiJapHlXgf4NfDj4f2q&#10;23hfQbGxwAGeKBFd8d2fG5j7k16ikUcA2xqFHtTgMCmk5rJyb6nLJt6tmV4k8P6L4v0e50DxBaR3&#10;lndIUeORcjkYyPQj1Ffk38QvhZ49/ZP8ZR+P/B89zc+GmnIW4hRn+yoTkw3Q6bNoIVzxx1zX6+VT&#10;1TStO1vT59K1W3jurS6jaKaKVQyujdQQf/11rGVzSlVdNnhvwR+PfhX40aN/ojra6zbqpurNiM84&#10;Akj/ALyt9OO9e2yIVJBr8pfjV8FfEf7NvihPiL8PGnGgNMZFaAEtZOWLmOQKBmE84zxgY9K+0PgL&#10;+0X4a+MXhsNPIlrr1kg+1WhbDNnpIoOCyt/+uoqKMVzM1nQ5vfpbH0E5jiUvMdqgfrXB+KPEhEP2&#10;KyJG4ckdTTtV1OW5mKkkAdMdK80nuBNfNnJKn86+WzbNfZxapH1mS8OtuNasvMjFu7OJHzuJ5zXV&#10;WyBI128VgeaD6LV6HUFjXbk5HrXwdSs5ycp7n2U6Wloo31l/hPrTjIuMH61z7amFOcj8qrvqfU+3&#10;1qXGJh7M3Z5UYZ6e9UgwUlumRXJ3Gt7GyMjHU9f/ANVU/wC2FfByw3H1zWEomvsjsImKsxduByM1&#10;pm5XYoBBzzzXDrqCcAOTjrmnNqWRuBwCcDNXSQnA603PzE7gBjvUn2hSoPIwOuK89l1kg4yc+4qO&#10;TX2GRvOAOma6PZlqjc9NS7XbuVgcdfWtCK8HXOfftXhsnigRNuRiCPvelOj8eRx581yQe461jbl3&#10;FPByZ7+s6SdD271KVGMdcjiuE8M6zDqURdXDAdM9a7UyiNMk9q1tdXR586Ti+UaxCqV9ay5SCd1L&#10;NcA5I+lUJJD0rmnOysjpo02yCZCWJFUZAACA/38QnkdquSO2OazZpiDtPeudu56NNWKU6ooJOWOe&#10;lVo2A59D0pJWcFgW79xxioVj/jB78jNYv0NxtySW28Dv0qiRtPzL29eKuFg+6N+f8Kr/ALvcUOTt&#10;HX0oQFRyMAheAOhqvM0fbggYqxPsOFOM8YJphgB68jGSR0rMqLKSAlSX4I6CoztLHAIyOtXVQBum&#10;WIPSpPJLRbWPI9OtS32KMeTKneeFHGcfh3rmfEmrR6TYzTiRVGzJIOOOa6+VFjSWSYgIiktzwAPr&#10;Xwd8dPim0mpyaPpbBVGQQvbGRnivtOE8olmFdK2iPluIc3jhKEpSepyvxC1i18Q391HO5b5jt2tx&#10;n1rxq58NaZNMZZGbCggbTg5xWDPrF4drF/m2kE4yfrzWU2s3KuFVpGZWO7cOMY9q/o3AYCOFpqnB&#10;H895lj54qq6k3c6qXwbpcgbbz3H09qx28NWKBvLOQRgDGOfeqJ8QXay5bJA4Bzjj2pi+KkRzDINy&#10;9vqfWvRseYWDo2jQBmm2tkgZI4GKe+leG2aQoImbGc5wfwpZbizvkEJdFd1J2mvOp9Jv/wC1o4oJ&#10;SylwOO+e1AH0X4J8JWUW6/kjDHIMR9q7q/doyFLcLxitnTrAabpUUbDa3lqdvofSuM1C8Wa5dM7S&#10;pOBVxj0OWTuyve3S+VkHOOOK4u+d3JkzkD+EdcVYvbgoztkkA4rmb6/3bjnbgcV1qNkUc9qF9vYp&#10;GWC/7XUVy13IQ5GSNwyAK1L+484/NwxGQwrm53X5SgJzmsGwiOUnbtHSrtrHuYFeW7A+tZqdAqdM&#10;9T61u2qr1YfTHrWfNqEkaVokgnV1GGOQRjvXX2qxsVCMAx6giuagVm24PO7I57iurs0NzOI0XaqL&#10;87Gu+nsckzq7AHCuhVmUYYe1dXExEfzoDwMH1rmNPROEVcYHXpuFdUFj2IQDnA/CtoGLM28YmOSP&#10;jK4auUvskFjgg4yfSurlAb5eMuf5VztwnVSvynOPwq1sHU8u8RxGNpAgxtUY/GvPycbgWzz3969I&#10;8SLlZLjeNp6g9eK8xOAzbj1+b6VK3ImZ14Qiu8alQeDnpWO0SyNzg89RWxPukBDHKnoKqwwRhCT6&#10;9fQ1MhxiUWgSYtszkDBHrU0VuCzIBjAHWtDy3DAH58jsMU9IcYuPUEEdeRWckDKi2iKylix79asd&#10;yrgY7YHNWY8EMccj09KlS3kfY4ICk/jipsISGwkB85xmN/7vVfrWlHZxCPbv3Z9F/nV63gVTiPIj&#10;6nPaugtDGMy8SY42gdK2RmY9npEtxMfl+fGArdPwNdZpWiNb7vOjVjkZbPI+lRx36ugaABWHABGM&#10;VoJqR8sKceZg5OMZrqglYiW5tExW53A42DqT1qn/AGuqfvFcFRxtAxmqPnrOGjkKsmPmz1FZ5tUZ&#10;wsLGXuSeAPSrgjmnI2n15lA8s5wcHI5x9Krf266sFc5Cnk47mqw0mRsBAMk5JZvSlTSWYOJepOfb&#10;NaGfvGjDrZjkJ4I25A/pUq635mQ+WU8AN/Os9tHukX7QwTPcN2q1a6f5TqZOWxgjsKDOzNJ715Ay&#10;BvLEY5XoCK1PCaXfibWLDQUcmXULlVVupCA/NWXd2aJDtddzu20AcFfSvcf2aPC73/xNtRGonax2&#10;szEZEYJ+avPzSt+782dFOlofrh4E8FaL4I8LWOkaVCkQWCMswGCzAd/auzFuMhiASeTmrEaMYE34&#10;4XqB2FJJcJHnYfTg/SvCoybienJJKyKjbh87Dn+VY91feUT1OOMg9KdqF4CdueTxgVyN5dbM4AJ7&#10;813UoXOWpMr397liu7IJzXGahcna7Yzk1oXM+S3GD0Fc3fOwPlegzXv4SgrI8nEz11ZizTZ3c85p&#10;0ILjnk1TZy0pyRV22JBPcivXdO0Ty1K8jbtypAxzxx7Gu38L6s9teop5LdB7j71cHCw8veD14/Or&#10;tpK0d5ERkEsFGP73/wBevFxlLmR6dGdmj6cV7eeDLD5scjvgV8//ABF0yIxve2wHmZGdvBA7dK9q&#10;sA5gVGOHAx65rjfGGkS3NlIypuwQWx1x+HpXj5fL2dfc9HGQ9rT2Pi7VPEcOnhzLJu2O0a84JxXi&#10;3iv4jrBEY4nYsx5A7emD7VS+O99c+HPEBt1ZVikLFA3ykj+8B718wTatJcSNNcOyhcnJPy7e9fpW&#10;CpQlBTPzzHV5xm6UDudW8UTS+Ze6hJiFMtzwcn0rwHxJ4zutbuSqu0cCEKoXgMO341geJPFj6zcf&#10;ZrfK20ZIC5+9joaxbWVJD3Ur1455rueLXwRO3BZN7OPtq3xfkdLawk55J3Hkn0rorGCPARgN+MZB&#10;zXL28qqAWQgY5+b8q3rWVpWCRBpSxwioC7Zx7U44iEPjehliYN6I622ZMBVOSACT3z+ldVpNpPd3&#10;MVtCWy5/hHIFbXhD4M/ETxe0clnpM1tGx4M6FD+VfZnw3/ZS1rSJIr/XLlBIpBZdp+X2zzXJjM8o&#10;wg1F6nBRyqtWqbaE3wd8HTRRRXBTZ8w5ZeDtr7k0HTo7K1R5CMlS2AMY5rn/AAt4PstAto0XDDJJ&#10;GOjV2kkRmBRDj1OOtfBYvEuc79z7TB4WNGmopFae6RcnoSfp+tVJL7C4Ugk+nWro0xWIV92fWnjT&#10;UH3lAA79f1rDnpnX7xjNfNwVz6EVXa5nbKoGxj8q6j7FGCMBenBNJ9iznKDBHar9vDsHspnHlLxu&#10;hJ96jeDVCuEAPvnFdW8XzYCn8sUBB0P5YrRYryRDoy7nBsNcGf3XbnJpm/WFwRbPjHTOa9EWIHOM&#10;Zx16YpTGnGDnjqTT+vf3UL6rLuzz/wDtDV0Uk2zLjg5BOasDXbzZgxsNvBABIFdwY7fIBHJAznvV&#10;byYcNkAc9SBxVLFU3vEX1aa2kctD4h5wRt/3s9a0IPEML4Lnp19K0WsrV0AZEYN6Y/pVVtG09gSY&#10;wB7DB/Hmn7ag90T7KstmWl1uFyuxwR7mtOC+WZygYEdzzx+NcsdCtT8sAZSeTyTTDo91ER9nlOD/&#10;AHv8KynSw8tmC9ut1c7kSxOAh70klqpiJYZwCf8APpXHw22sxEqHVumCOOnTik1HUdctoD9ntzMQ&#10;CGUMPmzxwe1THC3a5JI2dV8t3EoapcJbYDfN12t61zLaiNvzD6V5Z4l8TeMYbuUNp80Sg8fIzjHY&#10;jAJGRXl138Ub21zHcxTRqCQQ6lf1Jr6rC5ROUNJI+axWb04S95NH0pLq/k4LDIAxtHb8qx7jXFcA&#10;byGB7qcjNfMc/wAatMiBL9OuFJ7etUh8cdHkJ/e45zjYd3PrXoRySfVHnrPKL2Z9Sv4nSO3NtI+7&#10;zeNpOf07V+fn7Q3wbvJ55PF/geDeiM0t5aqMEhiSzJxz1yR9TXtT/GHRGZfMnTOAQzFcc+wP9ag/&#10;4WVo0X+s1BCrYG44YKP+A15+Ly1qDjY9XBZipO99D8qLjWdQtbkQMMEPjDghh7GtODxA4JDsAWHI&#10;bqPrivrX4xfCnw14rgfxH4YaODU3HmSW6cLMT18vHGe9fBWq2l7pU3k3iNDPE7LISMdPX618riFK&#10;m+WR9bg3CqtdGesRaihQJI+/B3c8/L7GtSPURLGPKbaB26/nXiNlqzlC7MB6MDjH4V1ttqcMkZaN&#10;txwNxB5HtXMqyPQdGSPS4LrzmMfyxtjK88EirEcpBIz8xHfg1wNvfMcuw3BcdfSt6O+WTHnycdB7&#10;fQ1V7gro6mRo2yCAcgZIPp0NIRu3ng8glT3+lZMdyXUFSWJzlSOOKtLJ5gBK8KoxzyP/AK1ZTNqR&#10;NsQHhQpxxxTQu/5HOQxAIHABqyzRAYbac+nc+1EvlMWY5QkA8DOD2zUNMt7kZt3weV9qlGdgI+bb&#10;95fT6VAYWyJHBYN6HrSLCS5O8rjp/wDXqHuaR3Au8hBKcDpnqBT5beCVCrDeB3q0Ig5DbuAvOelR&#10;nGdn91ug7ikbaHq3wc+LeteANetbS6uD9iiYeSG6eWSMozdAv1HXpiv1w8E+NtH8Y6WLy2dRMVUm&#10;ItkqD0zz+tfh+lvHLP8AIQwH/LM9RXonw4+KGt/D3Vsrut43ZA7AHGxWySwBBYBckZPBxXJWg4u8&#10;TOVNH7VvuQfMtM3AtuH938q4T4dfEPRPHmgW93bSr5roOf72MDvz+B/D272RCuQOM06Fbm0ZhVo2&#10;V47E6FNjZzuwMc9KeyhwRjPcVnhmQqSQSvv1FXYplb73DH7tdTehzqJWaPjDDIP3feoDEsgyDyO1&#10;a2d3KHnjg01lOM57+nFJTtqDXcyAp9MEcVNG5GAe9WzCG5qIxddvfmt41mZypImAGKv27B0aI7eR&#10;xms1DhQT24q5bP5cg/XNdHtOZGHJyyPzB+PHhj+w/ixeXDKALkCdAo+UEMTn3yTXnlnbTGRmmGR9&#10;4LuxnuTX1/8AtVaCZL3TdcRQWX90XxjbGctj3r5RX9xDGWHzOxB4yOMV/PviLguTFtpb6n9G8F4z&#10;6xlkG3rHQwbmMBlyfnJzx7+9QbSjf7QPC9j+dWLja5/dN8xJIBHf8apTl40DFsnIJGecj61+Vtn1&#10;dzU8G6BeeNfiRoHhiyt/tMUl3C9w23d5cO8B268BFy59QvrgH9oLfSrSwto7azIWCFFSNG6KoGMf&#10;kK/P79kDwlcS3mtePZLVmjlBtrVmxkD5NxXOf7vUHJBI74r7qt9SkYnkAg4KNz+fbP515tWEfi6s&#10;wrPoi5c6ZKhMkY3rncX3ZI/D1rNy8JyNzJ/Fngg/4Vus8U8RKuIzuHHQN7fWs58yMYCNj5+Un0/w&#10;rKcIvYlEIkn3h7SVt/GcH8+BXRwXsdzHs1EKJF+Xd93cD04Fcs8FxayHzQ0Tk/JIOVP4+lK810W3&#10;SkuMZ3qAckVCbjsJo6gRC3LCE7B/cYlgR7VlP++JaP8AdyK2GOTg/T6VFp+tG2IEoB3fd3j+WK31&#10;k064DPsMbk7uvBY+hFWkpbGdrGJNHND8zE7GxhsYb68dqvQTzyAsGEqf3wMMCKsi4cZKqrhTlhjn&#10;p/Kqb/ZWw242rtggAcc1jZx6mpow38gIjL7lGcpIAQw/pUksdjdENayGGUjBjIIUN7e1ZTRBG8wH&#10;LA8nqCfpSo6PIiP8knOMHP49qrn6SMxs8EkTHzoyOeV9fcVoC9gEASdN+BgOmAw/ClMt7F+7uBvU&#10;dW2gnbVH7M08m63cDHYjDVOv2TQV43JE8TMGXByo+bHuKeuqKhMd8jOT/FjAI+tMBubecrIj7ccO&#10;O596WeEup3DeDzkevpij3t1uBMI7HUVzGWQqxODk5HpWXPBNbyAMhMSnKkZA+hpQj27B4SdrdT0w&#10;P61qw30ixrE2XTdkhh1HrTcb76AZpvrY5S4iMfTknPHsanie2HMLAhuRk459K1VlsrtT8i5BxgjA&#10;yPSsS/064RybdCpfv2z/AI0uVrVagK8eP3iEtk8HHQ+nTpSm3nurdvmAdG47Z9hVJojNIBcO1tMp&#10;xnOVP+FCwajaEiQm5jJJBx6/SpU31QGe9reCVShO4c7Txg/XvTXlmgf9/GvJ6oeR+VbKqpcFOD/F&#10;Gec09YkjVii5Y84PJB9OlSld6bAYDPJP93ODgY6E/Wq80Yg/1mF3cKxAOfzrSuDDEySS/Ir89Dzj&#10;r0rP3R3MmD3YgOemOy0S3AsWnlMgHnLBcZ2gSD5T9McUqvLbzFb2EqM4aQYYEe496i+ytGnVZVPH&#10;lfdx9KfFGkS+dZucH5WjbLEH1BrVS0AjuLSGTEsTfJnkJ8ucevp9KgCXaISoS4TuhGG2/wBKsST2&#10;5YRurK5+UsOB9SKsFUhIYNuXqG7/AIVFwMr+yNL1FB9mkNlOhAKkd/rx1qpFHqWkyyQ3CPLF/C2N&#10;yjHqTmruwSMzIwIZs4H3gali+0x4ZZDuJ4RjwR6kUrICKGS1vmxazNbS+hOVP49alkh1K3H7zJA6&#10;EfN+OarmG0nYiVDC7HPyDGT6+gqSD+1rRDtcywg5Ib5iRUqd90NqxYjv7uNlc5RfVRnd9TWjDrV0&#10;nDRggHJb29hWYNWtiP3yiFj6dMfyqaKytb1TJZTAMT3/AMDTje+jJk7I/9PgNdfRLWzEybBJCPlw&#10;RjpjJwDj2ryQWsWuXMllMi4tF8+OSQ5BLHODydyn0r2e40h2jJe2L+TgqgjI8wFsbeR8yiqy+FLC&#10;4EgmsmSN2DRkEZV8ZI68L7V85Tpts7ZTSPFL/SRb2UrQ28dvFuMZAA+cHuKoaLo6SyNYLDH9nt13&#10;73jzvz2r1zU9JS4iisVtsqBjJ64qrDoH2S2jOJY9jEFUGfl969jDwtY5K0iPRtPSDZHZA+VEfmcf&#10;dyfStVrGa48z5HkY5UjoAD3z3rsND0GRo5FlKxpFGMRn73PrXYzaRDFGiCMq4jAJj+6M9zXtxo3P&#10;KnUszwi70+a2iUR5B45x0C57npVTT4Emuf3LJGGfEYHWQtjKjGeta/i2/wAzvZ2gbdGw811JIKrn&#10;sMYrT8BWP9o3ttctaOgt3/dvKu1WZscnrmurC0rT1LniPcPVPCVnJYWdtJIDHcOTGIQRhSegJ6Gv&#10;rfwnYmG03MpYht5boMsBlR9K8g8HaCPOaR41QROBuA3gDAycV9AJdW1hYLEJdwMQJwOWA659DXsT&#10;a+Z4VSpztpnLeLtVWxhNsgkJKh8Jn7wzgk9gO9eIT27X0n2p2LKWDH/YboSc84r0HV5J9QvQ0HPn&#10;Alt3ZPc9q5LxC0en6BcMjBZFVgwzjIHp715+Ii2nc9LBwUbM8D+IN/a2sitbDMqktJLE3LAH7wAP&#10;f3rG8GxvqyxRWcTxKrCeSST5gACOenTPeuevUl8S+Io42BmLMEjtkym9QeVznGVPOT1r6w8AeCLa&#10;z2zRRk7iEeEjcWxjn1wp9OtbZZg+Vc8wzPFXXKdX4G8OXMcX26fZJayrgxKoAz/CQSAf8a9107TY&#10;4CTEmE4+ZsDdgdRjpUOk6OltAQ5DcfMF4Ax0OK6lI2Coo5Nem4q+h83UqOTEiAjwccgY/CtKMtKU&#10;BHCnG49MemKjhtgzfvOoOMCtX7MQM54Azj/E1qZQMi+hLLtJynVs8d+1ef8AivS4r7RLmDhMZyem&#10;cg4zXpWqgC2WRe+Bx6E85rhPESyf2deKvTycj3+U9K8vHwvA7KMuU/no+OugDw58S9SZfLa1uHcx&#10;+UflIDEtuH94ls59c15Xsg+6O/8AF/KvpP8AaSiz8QLyNuV27kI4G8yDd+gr5uSEb5FP3UHA+h4F&#10;fM0ZXT9T6SOsIy7opsHO/wAnC/N909SemD/OmttypA+ZeS3+z7/yp0skbucqRIflX1B7lvcVBIsj&#10;AsTypwG/hI7hh6CtgKrYk2bFYADACnkqKimjXLzoMJIAgVjgj3p7yFnSZcI6keYB/D9CeORTJZXK&#10;yRsuA53fOOn0x3rQ0GAmPccBiMAEk4z6Yq3E4jYfMCccL/CM+lUW/djIbAAx6ZA+tPDlAsYXBxwS&#10;A2fXpQZl3erKJAPLljYhlXoQfSpBIyIYwcYBPPrVOKQ7BIBvMTHOB/L2p8c0OBv+6uSVfqM+nvUt&#10;AXhKpiUNjcBxIpw30H9ahWSRo2O5Rn14PHUj0qkJFCHYNygYBPQD69vepEkMQ4USkjAzyAO350rM&#10;0NCaRvJKgPvXkYOCR2zSo6mU72IZ1yCegx1B96oGQPsLAhRwMHk55NSggsyjgNgn+InHrRZgW0lR&#10;j5oydx4GcZx60xnTa0asGJywX0zxVcFCdw7E7VPf1qrcSBlO1R0Az6kelFmBFLMVV52wQrkbTySR&#10;VTzB5jlyoQj5lxg8/wCFDOSjqMYbHA7MBz+dRlkLGbaNjDBz97P/ANerJsLI5XDdCOp67QelQJKe&#10;WlIUnoMdgeQKdI0m0xnDKTvJXp6AfWqMzZUxoCcZwTyf/rUFJFtpEVsY34APyng+5ommdVLIQcoM&#10;g8/hVAB02vgAEZwB1Hv9KGi5xHjLHGc9M+lRdj5O4kjRzH5MCQryV+7+PvVQlFyA2CmCQBkmrKRy&#10;vIEjVXxlcDgnFaVloklwRjjePnbGNo9KpA1Y587pHAwST93v1rYttEnnK7mKblywIJ+lekaN4Fup&#10;szwoqSRnJLdCvYf4V6ro3gy3tCrTxkzYyrMOAT1zScrbiUZM8a0vwPPGRJAoGUDb36OD2A9q9C03&#10;wSPKG+F5XBG504/DFetw6BbxRqxAbjBHb8K2obRkbacxq2GwvqPWsJ10tjaOGvuclo/h6O3Id03A&#10;AdPf1966NbNdxSFT8v8AD3/E1faaCNB5OfmO3HT6ZqA6nHGA3ybumFOTx1rnc5yOlQjFEq4QhGDB&#10;R3boPpU73CQxq0KM4xyc8D6CsS41X5h5sZKDPGfmFZM+pzRr5itmPHBHb2xVKDM3Y6dL134DAKf4&#10;MYIrNu9ScuIcbQxO89TxXOf2l+9QAlWxy4HFZtzfvJKXkYBgcH8O9aqCI5joZNTtyTHEDkqQGPGK&#10;y5LyNoY4i3MZ+YkcE1kNqLFScZLn14wKDdyFMfLsbsOprRQQcxqC/wAnahGNpGAOlRtfgQbeQxPz&#10;HPT6VkBkEqozFRgnAPSqWoO0aBR91uT610KnAznIsXWqIkqoucgfePTnrzWpp2pRsUDS7tvCAtjP&#10;tXml3OqSrkEJyTuJ/DFEF7B5iSsWEgwQFOM49Per5ImHtD3a2lZSERDMx6EnoPenh5cPs5JPOOQP&#10;YVzOh3ksmfs7jy+Msx7+/wBa6ASyKeR5MZOVC85NctSHKzrpy5kMIUBlcEFsnJ65NOIZztByxyGz&#10;6CkZmYmT7pHClvvYHtSttSdPRcnP8WTTAYdxDSZ2KMFV7VVnlUN5Ujbfl3gr3PpVq6YRQh3ZcZxt&#10;7nNYs96xcMygDZnA646UHOTxTiKQNIAwK5OexrTt5BIwlGFY8fQ1zZnkYsCcLt6kdhWza+a6Zjf7&#10;uG57j1rWMbasEabSchGbgctnjJquZm3BHyrfez1BHuaikkFw7eWB1wSe5HcVXaQI7CXOFHHufTNW&#10;bSloaanzNzqPlA+Xdxz3pkZBnLKx+UZIPIx7e9QjzH2SDIBGQD0FJPtjAlkIBPQdPxFTysz5jK1e&#10;dpP3wGQ0oXGeQOK9V+GejfaF8+ZBveQKq44A45P4V49dTea6QxKQ80gBOPfk19NeA7D7HabYSWEA&#10;QSN/fY9QK76MdEcGKnZNnYeIIdrWWj2C7jI65A43KOK+4vhJ4aj0zRoVTBYABsjqeufz/lXxj4Rs&#10;n1vxmYHOI7d9i98EEY5+ua/Rfwvbmy02KJk2OiqpTptJA7/X+dfRUcLopHzVWvq7nXBSihT07D0q&#10;7bKBnJ5z0rLlnUc5+n/1qntJDtyOeDn2+lejGloeZUqXNMtgZLcjv9agZz/e/GmF2zj1qME5I6Vf&#10;IjP2iLKuwO7PbHPNSrOc8jP04qnuz249qcCCCO4o5EHOiYvgY/GotxLdMdaTcQOnWkOW4bgGhRIc&#10;iZWOcYye1WUfcoz2FVowCS34DnvUgwCSCeD9KiaK5iyp4yO9G75vrTUbIyacBWdkUSg46U0tzxQM&#10;fjSEgcH86XKh6BsGc9M1H5fXPpUuCOlB5NZtGsZXITFxxxjjFNZcZ781YODULdcD8RS5WacxX2cU&#10;zafrzU/I6c0gxUlESrzzS7RkHrTtg6E0bc8daV0AwhgM4470nXkjrUwPYUY9eaXMVykfuKQ+3XFP&#10;K9uppvNUUIMde9KAB04NOxkYPQCndWGBxmgBY0z7UrxAgKeV7VIBtOT0POKVyVG4dD1PpXOBXe2Q&#10;DBAyx57YqDykQ7SoB6g9c/4VbdiVOF49cZJrEu71Y8pAu5zy2eiitdQcCxdXCQoMAOcfcBx9a4/W&#10;NdtbCMzXchjUDiIHlvSuF8T/ABAsdKR1jkD3cjEAryMjrz7V80eJ/Hl1qDlxOzM2cKOg+o9/WtaU&#10;JTehEqkY7Ho3jH4nvIZBA5jjj/1aKRznjg9+K+dNU1261KRmyVUn7oP8/WqF5Obu4ZzkKSWxnPNR&#10;xx5r0adGMTgq1HJ6EG5mIPOc4OasiM4+Uke/c1YijUsRuyfYVpRIm/L84GMV1uokcypNlBbVmABG&#10;AOQSec1eisWGGbGeo5zWpHDHIgYqPrV2OJOCFw3Ue9ZSxBosO2VltNwIOACAQRWkkCqAIwB05z1p&#10;QTjLAA+9SeZzjbnjt0rN1ZGkaRaSJflwMHvnmtOKMjHy5zVCK4RAAcZ/QVZE20EooB6gk1DnM3VN&#10;GmGRe3Tg8YqRWz0JGTwazReBBlyDnk0xtTj7ZHOam1xSsbDNs+Utkd/rTGkGOv1Nc/Nq6t8yuuR3&#10;rPl1qQfxjitopmL3OwkuI4lymFwOfXnvWfNqMaEbctkfqK8+u/EEcBYbi0sn3fTArm7nxROwIhYA&#10;jhiPfvWsaLZLqpbnUeIvF9tpdrLKSXfacR56n37ivh/4j+MtW1642SE+SCSsIO4ow6HPWvonUIYd&#10;ZRvkZ5T8rSN8ufx6GuRvPh+LlHaSP5scSxDDDHr61v7OKjqc0qkntsfHcsMkjEujEjA49qe9owG5&#10;gdx59TX0vN8LpVXaIy7demBzWFqHw/vLM+SYDGgHXBP61k8NEX16S+yeCm0YMMA7WHXFMltgsPzA&#10;7fpk16zN4UniURbWkB7sMYrmr3RGs38kbhz6ZH51P1UuOMT30OFhae0lM0BbK/ngev0r6w+EPxMu&#10;rOeC1uF+ZpAm4NztPc/jXzTNBudowwUl8HPB5/xp+nST2N3HPHuTynAJBxnHb861hS+w9gnU+3Hd&#10;H7deEvEcOoafGY5BIX+UqTgfT/Cn+IbQM4uAcDpsI5B9B7V8VfCDxXqk0kVvLM0iuuQqfdUDvn+V&#10;falitxe2UbM5JIB+bk4/z1rx8ZQdCrzx2PVw2KVajZ7nKeUFc5Xr2xUsasxbg4HfPStmWyIJ39Pa&#10;qrQ4f92DgDsKqFQysQhFx9OualDlcFSdo6gUzaxbHSgKM5JP4VfMmO512k6hvXynOFbpntisTxh4&#10;Vs9c0+QvGJI8YZMZ4brVe3kEZyc4H+c101nqHKrJ91vlH1968+rSlGXPDc7ITU1yyPzH8b+Eb/4c&#10;a+b+EPJpsr78jpg9iPYV6T4W1+PUbWGeCQOFIUkcZ3Dp+FfTnxU8FWev6bIqQ71kGCAPuk9WHtiv&#10;z/0qW88EeIP7Ju8/ZllyC3HQ8V9DgsUsRTtL4kfNZhhZYepzx+Fn2bot/keW3BAzx3rvLO+AwFO3&#10;cQRj2rwvSNRWUi5ifiRdwx05/wDrV6Hpl+GXPbj86jE0bHVg8RzI9Zhvs7WDAZAzn2rft7o8YIwc&#10;fhmvObW4Vk8wlSD1z7V0lpdFoNuBnn8M9K8arRPXhUO/RwHyQOP1qV8MAfpzWVYXLNbL0yBzj171&#10;qpzwR2H4V5zVmda1FjU565GasKrEgA8Z602Jd8gBOAM59CasENuHGMdfQ1YWL9rJhtg5PTjt718K&#10;ft9XFxF8P7GSFf3P22G3cf3i27Ar7ogYI3mBfmNfJv7ZmiHW/hJq9qqFzAsdwvTcsqEkMCSPu9fU&#10;9gTxXBitDpw6vJXPxOhctbh2HGDnPIBpVnG0HbyenpUCuWiJRTtOCc8fe5qjJLtyqtjI471lTn7p&#10;6nsizLdbW2t8wbg56jFUzdOPYDjPtVBpG543Y5yfWowz87j82Mj0qZVGbRpIuvdyEBVKqT3Udqpt&#10;cZO4sx7D2xVYsV2g8bu1RPIQxCqCRxn0rJ1GbKlEu/bCn3OoqzDqdwT+9GVPGRWNudu3403ey9Dj&#10;b2rL2kivZI7GG43SkI/31AI6dKsrLJIzI5IUED161yKyhVDAkP14rWhvCzLtcAEZOeOldEKhhOmd&#10;BHL86or/ACsG4H3QR6VKrKVwcDaCT2AY9BWKJTyIyGUHJI4PPUCrMchKZBD5GP8AgPv70+cy5C7h&#10;VCnGAPT1qVW2jl8AHtVcSZYICMY/OpEwfTH8qu5BeWSQD58c9+vWomJ4bGdvGeue1Q79owckkZBH&#10;9KdHINvcgDJ7c0XHFEyttOMYbaTxx7VFMd6kbmyRgjtz1p4IlGeMqPpn2zSBHAfBA2j5ge+PSob0&#10;NILUlsU/0i3WNQ6sVRs98EA/pX6WfBDw+/2CG5aPy40h2/J/E6kDOfpxX58eANPGqeIbeFcARo0i&#10;rJ0LkjjFfrR8NdCGnaXBp0JZmiwu4fdZSBk/ma/KOOsZecaKP1/gXC8lGdZ7M9YsEdAkaDHTafWu&#10;wt4rmRAhTGPvY6/hXQaD4ZQxBnx269fx/nXoNtoca7flG4Dgjr+FfmFSjrc+5VVJ6HjeseHZbqA+&#10;QjEEbuV5B75rh4/tOluYp02oT94fdz619YR6arHlW3Fs465A4wax9Y8JRXq+W0SodwKqyYBxz1rN&#10;Rtqb08VfSSPC7fUVVlG4HIKkjnP0/rVHxF4oh0nTvMQDeTgHPQ4/zium8S+CtU0w/atNhztyxhAw&#10;Sv8AQ180+LNWlvdQSyeIx7SDLHINrK2f84ok7+TPTw0I1JXieoeBNLGoXjape5Z5m3BT1xX0ItxH&#10;aQYQZ4HA7H/61eN+FJREiohH7teD6+leyaHbx3QEtwfXGfeiVkuVGWLvzGjZ2sl0d0oYAjOV/Suq&#10;SwdUAbhQw4Hc+tXLFon+VMZHy4Hetv7LuXAIzxwRWTps4HWscTNAUDK2Qcn9ax5ouDnnI4/xrvLu&#10;1GC/detczdQFVJPYEj8KyUDsoz5jjLpPk28dx0rkNWRjaPGpw3XrXb3KOpIC8MeeK5HU+QFI4YHJ&#10;zTnT0NEjE8ORk7kJO5dxz26cCvS7eNlijZiuWBBx2xXC+GLZEkbHc7eeeor0W3Riu0HnuMd+lONP&#10;3LmdVXkctLI1hqsdwAeo6dPWvdLO9+02kM453orfjjmvGNdgzHvZc7COnBrvPCN+LnThEOkTbVH4&#10;V8Lxdhr8tQdVcyTOzS5z05yc9elT+fjhsH8elZL/AC8IcZPp1pEl7MCCTn64r80tyx5ZBGBs+epK&#10;47H9auLcZwQc/wAgK5xJD26jr71ZS4Axg5HY1moQerQp0jeF8TN5HDds1d35G3P+RXPxMpfzTweu&#10;MVrRvldxwf8A69cmIoa6HNKkWxIQNrc05GwMH1qqxwRgZ4zTi23k/WuNxsZOPYtbRuyefepAce/t&#10;VYtgZByQeQKenPOcjtXNJPczcdCd3Yfd4H8qbHIw4Jzx1NBweD9abxnpzSs90JRurFwPxjPWo2bO&#10;OlQiUDjHFIZMjNSoO5Cp6jHcDr60wuGAHv8ApSEhsFulRgndx24FVy6msY2JlZQcAn0FXOCMcjv+&#10;NUdxGCo47/41aU7gK3SFOI2R+ME49QfWqTgg7l+hIq3IpYc9O9Q42Lz9Of51VkVTIyQevfioHBQ7&#10;lqbzF6Ej1pWw64B61RqMjk3D6GrIHOBVDaVOeufWrsb8c0SiFSJKOvPIx0pcAjIyeasRhMBu/c07&#10;6fhUJ2OVz1sVSSMkcgVMrhuPWlZeDgZ4qBQFOQO1UmO6aHSRjOc5A6iqrn5vlyBV4EsDmqzR4yx5&#10;9KlFQfRjFZhg9hUmWfOcY/lUY57e5FSqwPI70MqWhGqrnD9c4HpUbxgyeYnrz6VOOOmN1QtL5ZCE&#10;Zz17YzVJCgTI/PJ6cVM0oxjj/Gs4luMeucinGXjaSBu6EUcpTp31RL5jEkZJwevtTU4Yh+Qec1Ks&#10;a7cU1VyTnP8A9f1phpsP3A8Ln0prEge469qQkrgZ5px+Zs4xSYBHk89ByTVgEsMgcGocll2rjkcU&#10;5WwuSThRiukzkmxW74GAM81X8zaw5zmrYweCRVGaPzMDk4znPUCgcPMug8A57fypz/MenbFZ8LFD&#10;gE8dc1ZVyfvCsrCcSUZHAx/+qo5HAHrnrTWYkkAnnmm4IY5ycChAiZWKnGOBxTXwTk0/cNpPYDn1&#10;qvv3EYOe2at6oVhrgAkDp1xSoPXocH3pzgHg8e9AIHQdaktbE4I54zg004Hy9j+hpwweh69qbjnB&#10;p26kjwP4uOetG0Nxmmdh6A5pEPPzfnRcGNaIlsAZH9aafl459qsbgSUOCB0z1zTSOMkZNCuwu3uR&#10;CTAJQD0pxIPFN2EHnn60DIHPUd6LtFKyDgj8cf8A16MjPrUi4Pzd6ZgjkcU7hzEbR7snuetQ4IHJ&#10;4BFWQxU7hj0NB5ODyDSuPmIDzyp65NO2qVB9BkU4KR9Ov50/0Pc108o7keNwyv41GFI75PerGMkZ&#10;/wA4pG2g5HrRyhcjSdl4zjBz9avJMp6/Ws10we34Uikqw6gfpRzNbESgmaZQSDPYdh3qBkydp4Ap&#10;8M3Gz3/SrZCsP61cXcy1i7MzCu3r90dPenMNwxjPvVlowRikCY4/L2qtb6GvOip5SMrLzlhj2/Gs&#10;W3a50u7MLfNbynt2PrXRMpGf8jNVZdsiskg9ea6qcubyaLi+j2JJAhAli+7jPtVVnVhtPI78UsA8&#10;kMhJI7HFSGJc7l6fzq5VPII6FX5jgNyO49KZIg4PBPYD0NSEbCSfm65IpqKW+YfSqRoVypICjt3q&#10;ZM46nHQnsKUqehPv+NG7HQHA/SqNBzAJ+PNIx3HA575pok+bPUH9KlUKPm6DpQBFwV478VHGSjc8&#10;44q5t3dRgE02aAseWGe59DRbqQ2tifeCoGBmkbPAPJ7Vnh3TK4zg9COPzq/E+4bW6j0/nVJ9CXG2&#10;obD25/Gq7yZO1hjJ5xVo8jHTHIOOh9KhYFhu7g85ovYSZGYg2DjNVyhOc+vetEcEqBxjNNeMDkfN&#10;n7op81y4zMV4ioG4demOhquyYYeWM9j61rNx1wc8kGqrIeTnp0NNo3UjNurZJ4zFKMgjHI7V8y/E&#10;PwC1s8l7YqVT7/HUH1FfVJQsM1wnjnSr7VtMSCxYJIJAWz3WvYwOYSou/bYmcebRnTfs5fFt/Edg&#10;3gjxE+NV0+MGF3b5p4hxkZ6kd6+pW4Oa/LHV7DVPBGt2PibTty3dnIJQVyA4H3h7gjjFfox4B8aW&#10;Hjzwva67ZH5nQCaM8Mko+8CP5V/THA/EizDCqhWf7yP4o/MuJ8m+rT+sUV7r38n/AME7E9aSiivv&#10;D5IUmm+3al7dM0nAOPSgBM+vNByOo+npSnpTfbNAC54Bo/lSZ5PrRleSOPrQAZpjcDp96nHB5B+t&#10;IRgYOfagCI4HSm9ce1POPypp56UGg3gc0duaXg9e1HTn1oAPrSYHWl9zR70AIcdaaeeRTz70zHPt&#10;QAw5pD6Zp/am/hVtgJ2pqjk08jt2pAPaoATrmkU/pTyOAaZjnFACp1z3z3qzGex5U8EVU6HOce9W&#10;oB90EdadO4Hwz8bv2efEPhPxL/wu74HRPDq8MhuL/T7VthmUDLMiZCvkD54z94cj5uK9x+A3x40X&#10;4w6ObSfbZeIbFdt5ZthSWXClkXJIG7gg8g9R6+P/ALU37VV98INZtPB3hayXUtZl8mU2zITvjlco&#10;vIxgsVIX3B4rx79ob4UfEnwxrHh344fBTTrpdYu0ifU7KwIjBlcby5yQrB/uuvsPeqd09C4xbai+&#10;p+ofkS+lL5RX7wx9TivzO0j41ftm6nZxW9z4DW0nKhWlklXafcqpOD+OParN3qX7Z/iSEoLG1sC3&#10;G55yv5Aciurkj2N1hX1kvvP0ZudT0ywUvfXcUajgksOPzFcJq3xl+G+iZF1rVqZF6qJV3fkDn9K+&#10;KtO/Zr+Ofij95418YeSJDmVLQzk/mWA/8cr0TR/2LfAsRD+Ir+/1Zx1E1wwU/wDARiua/wDKhqhQ&#10;XxSv6EvxK/bD+Eh0PUNBER1dLqGSCSGNkJwykZwSfXg18U/siaZr1v8AGHUNbj0rUbHQryCXyZbu&#10;Boo8SOGQITgHaM8gY96/Ufwt8DPhl4RQDRNCtIZBz5hjVnJHcsRk16TeaJYrYNHawpGQOCABjiuD&#10;MY1ZUvdfyO7BYmhRqK0dGeXaqrSsyQjIwRkGvP7qB7aViMgeteoPJFDG0bDDYIIPHT2rzPWb6GQt&#10;G2ExyeMdPevzatiHUlyyP1DK5cyt0Mh7sxv05B+7/eHqKRtSLKHDAjPTHI9qwbq7AkDBt2V4GeR9&#10;awrnVoogSQwx0bsDWUKVz1vZrsdi95n7rEn2qpJeKOhx67j/AFryO/8AFtxBKIrY7wynJPbHvXce&#10;H49O1SIfaZCZGUHAbA5rqp4KcjyMbWjSJrjVrcyNGSQ3TA+Y/oKls7PxLqrY0yxdl/56NkD9a9D0&#10;jSdG04qwjUt6/ex+Yr06w1CzW38pUTjtwCK9Ghk6fxngTz53tCH3nzXfXV/obEagdpxsbHrXO3Hx&#10;A0eFRHNMo4wcHvT/AIlahLPrM1rKVASTePX8K+TvFmowJduiHgk5z0z7V5tWmqdXkifaZbRpYiF2&#10;fSlx460UKWOoJtxwGf8ArXPX/wAQdKtYjG13HnGSS/P4EcV8R6prMUCySRyGPnG05YE+gU12HhD4&#10;W/EL4hnzbOH7FY7dwluEbDL6qg5pyUY7noTwlGjrJnp/iP4zadaZWKQvjuvIrnvh34p8WfFnxKul&#10;aHbyw2KsTPdsCYgM42g5yT14FfQ3gz9kHwtp/lXfiWaTUnwG8qTlFb6cAfjmvqfw/wCEfD3he3W3&#10;0OyhtFUAARIF/kO9Zc9J/EeZWzGCVqS1MH4feFdR8KWskF9cLcyOfvgHp6HJPTtXp3mGf93VSMNn&#10;k5PrWlbriQHFcs5p/DseNNyk+ab1HjTh5OT9eazbi38vt0711pZdmT0JxzXP6hIh3ADPrXNPYzw8&#10;22YTKAxBwc9KyLpdp+XkjrmtCZjn5eVPbvWXPvLbgcAHvXMerT1RRchtwfg44H9KpSu0Y2Kcbx17&#10;VckYO/y8ADH196z7xXJAUDDDgE+lZmxTJkOSpOAcBgOtEaE9T97qemRU8G5IsSDbt6euDUN0W3KS&#10;oAC847UAQHch+cbmB/CkZ3Pyk9akMqFACuQBT7dFkbcoyB61mHMNVHUbhndjj6VYVNqHB+9wD71c&#10;Kjjtu4zQ0Y27c8k1dBc0rGE6uh5L8TNbi0DQJ2kJzOh/BucV+bOsWK3V/d30jFpnJ/I5NfU37TXj&#10;Oz0vULbRpHbMhVWH+0OK+cb1lkgeZeCV71/RfAOVrD4RV0tz8N44zOdXEfV4s4abTbZYigBJJB5r&#10;On0yByC3HbArfZS82xshiB1rNdGDMWPU4xX6Efnhz8uiyBxnaF9D3rBvvDckrybSuM/w9z9a3Nd8&#10;QfZ0xEF3R9WPNcf/AMJgWdVc/IW+8OhzU86HylSfQNSsXFwqk4+6Vpmg6lf2HiS0a6hZ1M6KFb1N&#10;dbHqD3EP7tyUbIGeua8+v9dax1CGWZDvWdQe/TvRzIjlZ9330wa0ikJ3gxjlfXFeT6jOgmVGJLlz&#10;u9hXZS3hfQradWKB0Q/N9BXmWt3DeaxTbgY3MK6KW5jUMzULkh3VSGTPFcnqV8m4wbMkjk1DqF+y&#10;sdqEmsCefK72yT/WqqTtogKczE5QE55x9KzJJPkVSuAO49KfcXEYdnOePve1Z7yCVgQxVcc+lYyl&#10;cuC1sWY+EXOWDNmut06NGZUD89/YVzdrGgYCJiwI9OK6exCDEUa43dfU/SqtcxZ0MNtGCwwSVG4M&#10;vqK6zTIsQq5yDIDvyO1ZFoibIwnyN938K6zTk3wOG+bZyK7KeyM5mrp8akFyTgDC1uXSeUi7WJJA&#10;yBWfYw/Mr7uAc+1WrmbcxjBPBzkjjFdEOpzS2RmHcvLAk5yDnoKpAb5QXyVyR9M1JJK7SlQd2PTp&#10;TFZo8AjaDmhl9DiPFFt5enzIqEkH9K8XaEb97nk8bema+gfEME13bvsGNy8fhXh2oQCK4KNwR6Uu&#10;hjJamDNEMEkFc8euKBGwhIyGxx0xV64tSmXQ7sjB54J9qiSEcrKeh7Hg1i7ljYVYgMQBj36ipVgy&#10;mxTjPP51NHACxaR9uwYUCriqFwSARkcjrRqBTt7XkFiVc5BxjGKvrbNF8o+6O5FXvKgwSWxz7ZOK&#10;RJfOGxOp7kdarmIJEjUKE7NjOO4q+nkRsGOUXHO3qaqCGR1IXJ245/wq3b2crsECkHOQfvCtncw0&#10;K6tsC7d67euO+e9alvC8km0DGT98+1aFrYFkEpjCtgKMnOQPWrkdv5chJGT0HpXTFGL3KaRkEgKp&#10;3nHPc1KnmJn9yFCdcdatMY97biu4dc9KdHiXkja59+1aQRi2V/NKFQcnno3HNSrfMjtv3cc7UOea&#10;jMasQWwwB4APPPeq4gQNlSQy57Zya1uhamqmqFImwN5bJPmH7oqP+05DGOQOQMKucispbaflJEyz&#10;YKsD09qtJbzRMrMSyg/MMgYoug1J21Ka4vLe0b5yXVuf7o4NfeH7FmjnUdd1fxLMoCed5S+h2cV8&#10;Fh0GsExqreTCwz6Hn/Gv1O/Y+8PJpfgK3uz8r3ztPuPXLnI/nXzmcT/exUTvwiuj7nuZNy7E4AAr&#10;AvSVY59CK2LiVUTKkHisC6mBHzgZIzWGHhoaVmYl1IuTvOGAyD61zt5LvYjgEgHNa1y4J9R0/OsK&#10;5G0lyMjHT1Ferh4annVXoYFwc72IIIAwv9aw7lsb2cEsR/Ot66+ZiwOMdMdvasS5XJ3gjB5zXvYd&#10;HjYo5OchXwOTycGtK2cYB/iIGcVlXvyPtxnnO6p9P3Nt5r0Z/AcVD4jqIgjHaOpPArqvDVmLzWYo&#10;2XKRDdn0YGuZiUxoJT0AB/OvW/AWnhLSXUZEw74C+4Ir53HVeWDPaw0OaSO/jZQQoGDgd6kuGITO&#10;e2MYqsD82eOCDU9wu5OM4BzXzT+JHsQl0Pl740/s/wDhf4jw/wBpwqllqkMe2K5Cg8DJCup4xk8H&#10;qOccE1+S3xu+EfjL4eWt1bXdpItvtYmaFTJG6g4BVuq8k7gQcda/fC8QmM7fyrzzxJ4b0nxBp8un&#10;a1ZwXlvKMGOVQ+ffnoRX0GDzStSjy3ueZistoSqKso2kfzGRSsGEIxvHOAeCB3r6M+GHwJ8a+P0+&#10;0WkZtbd9pEkoxuT+8M8Yr7y8S/sfeCLPxTH4g0yA/YFmFw9qASVIOdinP3D1Ixn3xxXo8V7YaGqW&#10;NrH9ngjyqxINoCjjpj2r0Y4upNXjuTVlzuzVkeBeEf2ONGFyreItTMy8ZWLOB/T9K+3PAP7P3w08&#10;L+S1jpcTzj5/OlTLcdM9q88tvF0ESMQ+M5HAAOB2rvNA8e7WCKxZVI69VB6kcmsq8cVPeRzU4UFP&#10;VXPp600SwtoVFtFFEOQFRQoPvgVO2nozBgQxGCDz2+pry7T/ABrDcYPnM8aqWz0JHrxXUW3iCKVQ&#10;fNJ4B3bsfKfr0rxXgq8d2emq1LodSbNcdgPakFsoyduR/ntWUmrIMdCeuQalTUwMN3NZewq9w56Z&#10;qG3QJwBzz7/SpVhGB2I5Prz3NZp1JGXc2AeRjH61HHfxMuEk6jvwT7Vl7Od7GinTZseQrckDjjpz&#10;Sm2U8qoJ7Ht/9asgagqLl3GB174P1qX+2IEHzEDHIOeMe9HsqvRFe0gaElm3I/yay7izKjIX61Xm&#10;8SwpjJABrVsNTtb9flIB/nR7OvT96UQhUpy925zZnCt5a8Nn8qhMwUNnnntW3q2msFM0Z6DnjrXB&#10;yXREjIDtIGDn0ralJTXNEmonB2ZpTXpBPzLjoM1AL/CkZ+boPpWE8odieemfrUKzgPtU8eneupUz&#10;M6aK6yobgkcEe9XFcO20gN3Nc9byoRhT3710NogaQN7ZxUSiBYQN+uKecp71bwr8nP0pmxAvQDnq&#10;c1HtCuUhUKwzjp2pjoSNo6DvQ8mDxjFAYnj60KUhuK6leSKN8g8t0O4VhX3hnRtQ3C6s7eXdwd8Y&#10;Of0rpSMnvgjtVZwVYHnjit416kdmYSowktUeT6t8G/h/qsZE2jQBuMlF2YP4V5Prv7J/gXUVZ7J7&#10;m0lck8P0HsTX1hBMvmYlXg5wSM/lW/Z2cc7KWyseM4GefxrrWeYyjtNnNHJcLU+KmvuPzRvf2K9U&#10;Dt/Y+tMR0Aki54914NebeLf2WvHfhqxlvY5VvWBxsDbM++e1fp/8Svin4Z+GunvI7Rm42kbdw4bn&#10;t0Jr8sfiv+0Drfi6WT7FctZxuSAsLjt3A/vV1Us+zCr70np5k1MhwcXyqLv5f8E+WvFOq+J/Bl42&#10;k6oLqxnj6Kecj2YHBGP/AK9eb61qtp4hj3XqFrqUYWU9c+9em+INVm12LydUnnuVO5l+0MGYOwwT&#10;64PpnBNecy6DahjtJT6GuSvUnVu5Hbh8PGi1y3PEtTs59Mn8l8CNSWALckdjUVrqcsMu9N28cKO1&#10;ega94Zu7iTIAfCkDPcdq8yu9LvLCQieNldcByASvsc18/XhODvA+rw1SnUh72538GvBxsTjeu08d&#10;D3/Ot2DUZlI2Muz5RgivGRcS2vIGCfwzn0NbdnrsqD7M7cgjJJ5OelKli7aTFUwV1eJ7LBeusmBI&#10;cD8q24NRcPsMmUYcE15Pb6uXbyBMM9vUV0NrfRPsRplLevpXTCpc4Z03E9Bt72QsQhwU6cDqetak&#10;VxJasWnwxf054/CuEtr4S4Wdg237xHHHbpWna6hGGZY0LDseetb86MtTtYWyjHHyZ5z2xSHhSeAO&#10;+O49BWP9oB2CNyynlse3atBLgbCueOw9Kzep1KomSgvllRvkIySasgu2xsDKgDPcrVcXIwY/lY8H&#10;A4NWPM/emTJH8JH+zSauUrgyBpTtO0McYFXGtt0bCRCH24B9fwqsUtdu/BfYQcjrk1qM90jDIV2d&#10;flUkZA+lQbI6r4e/ErXPhrrMey9BtXYblz09xX66fDz4gaV460e3nhnjeZo1O0EZYeo9RX4z3EKP&#10;a+WSJCTuztxg98fWvQPhV8UNa+GniWF/tPlW8zKuXzsUA5GR0A7H657YPm1lyz5ojatp0P2Ye2x7&#10;1CFOSNpHoTVXwp4nsPGOiQazZoUEsasyEqSjFQSuVJBHOQc8it7apXpW1OtdHNUpK9yumRgHmpth&#10;xyc+lCoOtWAARgVpzGBU2cf1ppyDkdsA1ZdFJ3lsc4wBUR53Y79TWgtbFZsnO0AYFSRkLgPyDxmo&#10;2+RyTnBxino2HBwCa2jKxk431PIP2h9O+1+DHdEBAkiYPjP+rJOP9mvz+1AQODKScEH/AHhnt71+&#10;m3xYtUu/h3fb8ERxyOo771Ung1+X2p3QihRihK7sepGR3FfkPiXH4Jn7N4c1b4WdPzMCRmYkniRT&#10;gnvgfTrzWfe3DzmO2jVTNPLHCBySzOwUDAGep59atIfLTk4c5HTtXrn7PnhGDxN8XLG6v1hl06zj&#10;aWWCRirFwQUwAhDHcMHJGMjGea/DMTK1kj9Gbsrn3d8LtAi8C+CbPw/AciNjJOF4PmEDcvOPu4xi&#10;u883TLhWMUgWYEHDZXPtzwf5V102nWkq/wCjRrBu+YAnOS3XjJ/nXP3VkIHMVxEEcDOV6EfXGK5q&#10;8HocsZczcmZ6S3METKygjdyODir9hq6IT5ijZn7p9PY1CsqxrkqHj/ukf1pwsbW8X/RRh85xjG0e&#10;nvXLqvhZodhFeWNwv70IVbplgCD2BHWs2bT7eJibZhjOdoOeT9TnFc+tvNayF3T5VODIo5HsfWtK&#10;F1nz5jbmxtz0wT0OB1rXnvpJagNlgCOZCMSHgqeRjvjpiiOeWBj5R2k9Fbk4qU2FzCfLKtIpXPAz&#10;j+tVTEkgzcfL5Z64Ixipd+iAvW9+Wm23RCPngBcE+xx2rQlK3LeVIirk8EDvWDh5FPlsHwOhAJI/&#10;KmJczogVHJT+KMgdfTJrLm/mA3Ft5rVzgfKxz83O4fWmSy2kg2zKYZSxIkXgZ+tMgvF4VwRk5Kyf&#10;yBq0GtpQVIBySpB6j6VCd9gFQ3Fso824Eit83zJk5qORSy+ZH/GfmYZB5pot7m3fdC5kiY4IfnFK&#10;Lq0jk+djA5ODxlGxVW+QDYb0orJcMWQErzktz/Smu/kBWiYsuflwRznsfarEkUb4mtxyeM4G38ar&#10;PGmVSTYJeqk8Lx68VLugHeYlz8z/ACSdwp4I9MGq8r2xPlXDSRFeAfvIfbH/ANenS21xEOCpzyDG&#10;c/hUURjxtyueSQeCDQ21ugJG0xUT7RYS4OcgAkjd9BV2DUtShCx6hGHQ8bk4I9+f8KrW0ajMgK85&#10;OAcAfrzVuGZJF2k7juIUd/rziiLtqtAG+aLlX+xKJhvPytjOB6A1BDJ1geTa7nJB4Ix9aZcx3FpI&#10;sygkOckrxg+9Ne8F8VMhHynG4jGKG+4GotvC2XuFG0Hav+ORTXhuEUKg3KRgN3AqvbuYjhT5iluu&#10;c498dKvC8SI5kG/nO7sCK0SXoBTktGugqO5JA+UEAYI78VkTaUDiKMEqhzxx1rpnuTJ8xXBOMH3+&#10;tUbgSouUxJz908kj69KiUIvUXMjl3gktnYKSuM8gZAx0qoZJS3mpEzY++VA5x39jXbRyRHMEqjjs&#10;x3EDrVY2odvMs3O0v8yY49+nWs/Z9bhzI4yO7+0LtY56nD9fwqMQR790eYWHqciulmtLa5ZxLbkM&#10;uTuX5OfYVny2LxESbG8vPII5+uTS5WhplJGAPl3UZMfHzp157561cbzdpFsyTIuSN33x601oII8P&#10;HgZIHLdc9qquqIVJ3QyA4Drk/wAqsCZLq3cbZyUccbWHIP17U2OGeB9ybnBGQByuKVJUO9ZyJsYy&#10;R9/9etAjvYfns3BXsjd/w7VStYCrcqmQ9wofPV1IB+mKrppkjETaa7KACcOelX2v1J8uaIRhh8yt&#10;1B9QaU2EbqJLSdonHJ4yKXoJn//U9Kv9JtHgFoCyuZCxkACqjMpGcHnHOdvA9643xAsNpFGkcnLM&#10;wcxkDCkZGRjIJNega9fhN7pscsFZ1HA3YJJU+mMV47qd39odnkiaTP70In+1XDSoWJdYwHCAuRtU&#10;nlNvJOfUfzqaxiLTggSN0Khxxk9c0kVkZMsxWJnJfpllj+uO3atOxsTb3EuwySRRIG3Mcqd34V60&#10;cPY5alVs7bQdPQWcl9JFjguZGPB6frXNeK9XgtbZ5omYMY9oaPgEnPUUXeqSadGbcs23G4JnIOc9&#10;vSvP76G81ndGmfKZwxUHkgY6V3Ut0ce9zhodMfWL1d+WiaZWkI4BkHOM19Z+GNFis7dLk8zYBTj9&#10;2pxyPrXmfhLw1Gt/HJcJuilDOj9EEn+1X0lpdsYIo5JArNGhKIo4ZyOMCvUirLmOOpK+hf0xk06J&#10;CrbNwEzR5zuJ4Oe/PpV86hPqr7UyTuwsSjgL+HaudcoZ1Rg8lzPKNyKOgJ+77Zr07w74f2QnEQhd&#10;iCxLZbZ3QduK0TtF1JHK6d5Kxz82lSwZmnU7Ym+/wc8Z218yfFXxLOC+n6fL8hYhgBgjJI2j/Gvp&#10;34k6vDo2ltBGyQrGjOGLYOeQD9a+KdPin8V+KraOWNpIZHLyNg8pnkjFYUb1p8z2O1VXTR3vwt+H&#10;lvM8V9eCRpCPMCleSr9s9cV9i+FtKjt4fJCBdkbRrn72O2K5bwl4djSIJsb7OoCxKTjcoxjkd69m&#10;060BRXyWAXb5fTGO/FetZRXKjyMTWdRlmCBfJQg/KMAoeob1NaMMSn5jguM/L2x6U5I1+4OP89Ku&#10;wopbcww36Y+narOMfDBtIcDn0PQVdCgjBOCOc1Fkjp9cml3butQtxowtThcQSEPlQdw9PpXF64Wl&#10;sJgB83l5B7Ac8V6VerutywXhSMelcH4geJbOQBcM6fMewNceM+A6KJ+CP7TE3m/Fa7towV+zq2B1&#10;HX/CvnlZHMjbQCSCeO9e6/tBTrN8Tr+5cg7VdcjnI3Hn8DxXgMriNx8x2yZwO4Pp+FfL4faXqz6C&#10;h8ERt1uDDzSPm+fjnj/61ZxJKEBsKMnCjls9KsseCse7Bzjdzt//AF1nDDN8rYdeSSOnr+Vblkbk&#10;ktxtKANlTnIPtnHFRvtSQ7yAWGQR3HtRI0RDCLeyyAZP8IHsOtMKCTb5RzgYDH0FBoMYxqjKDvBG&#10;T24pFBSMPEMDGTg4YClzvOFXdnoQeD6g0AbleE5UHnLcfj9KAIt2HVgduB06HmpOWXCcMODnoKZk&#10;SAxs+QTkMRjP40pUtj5MqPlLZx+FAErGRQYyuwMAdo5GB1waFDK3lxjYozlm9B7etLGylzGAQI+F&#10;HfPfNW4ICRslyskxwpPp70GhVQbyCgZWABG7gYHWpsHLLEdoK/xdc+1aA0/O5dsiMo5TGSCO+fSo&#10;3gYP5Y3OduUyPXrQBXR1jmVVbcwB4YfnWXLEdi85csW4OcCtAhlhAZ/vNgHuDSrGCN8g2KPlD98+&#10;woAy8SMVUMDgkk9AW/8ArUZRGd/L2sQQecrkf41pSWuFBDAjqe2fUimvAU+RkBZjg4PXHIoJ5jJB&#10;IGyRdwxnHTbnvVMIpdVyUIJORycDnn6VtLa7pHcnYGG0g9FI6Zp1tpjuR5eCwY7Bnqe9BSZjxQkq&#10;WRi5IKkPwcVt2OkSzSAMBsPRwBgEdBXXaV4cadreRolYhiHUd8entXpml+FbQSB9u9s5APCqahzS&#10;BJs800rwrLcOBIRFuYgZX5m/GvStL8JLECRbeaijaoY5575Fd5FpTbT+7T5V4GMnj09q3Yo7fYqN&#10;IqyZwCvQcVDqmsYdynaaTZ2haPbuSNQwXOcmr8UWWYkna3VW7VkvfCEbWbZn5MqPu47VmXGp/JuR&#10;mJ4wW/iPvWUuaRsqkV0OrjuY5h5YcRlSScDggelURqKREPtYgggtu4GfWuXudTkMoiUb9i5Vl4Az&#10;WS2pII2jLuzcg47+xpKkN1joLnUQjeTHIQ2M9OK564lRkYsw87PUGsuS8kLGKNMLnO4nniqX27Le&#10;byFPZjjJFdEaZzuo2bRurjHzS5b/AAqvJK5izIoIHIOax5r+R0xgYbj5OoxTJLlRGFbdzwdx49q2&#10;5UY8xde5XAXOF785xUHnoGEMe2QNyWz0ArGN1vb55FA6Zp0UkbuVEgUAHZWiizK5pCZW3R/eJ54H&#10;AqdZnMZVSN69xxiufNwFGUbG8/NgdSKt7i0ZVFbkZXJ61aiwujY86RgC6jCAgnPOT6Vn6mxCeYDu&#10;BAXHfFOEqNGHRs/KTH2JI61mXEkjwDJ5weDjqa25SJNmFLLHlfNO5c7eexFQCQ+YgQqrM2QT0xTZ&#10;kDBGVfnJOcdM1VeOVmBZ/lXHtnFPkMrs9B0a+8stuY4RljxnHXrXp2nTB52idC3q2c9OleB2F0zs&#10;MxAAnaSD37H8K9U0O+A/0ZiN0iYVyccr1Fc9WndHdQqWO4dMrG2zDKc8HH3vWq8rMJS+3Cn76gZ+&#10;76VMu8gKz7mUfNk55pCGZSGG5T1YjH5VxnbczrhY3RsjduJZW9BXPvtUI/LMFyOOldBcqsKqFBdc&#10;YUjoM1zl0xhUs+W29l6kelaxjbVnGIJW8xxuJJAwDWrDOGUbWKOBg4HGKwd29NyfeABUHritOCVQ&#10;xYfeK9DVhc0hu3jYoOABk8H605zGEwxBzyrdRnvVdnMYOPmJPHcjHX8DVVZwd/2dQVIBIPY/Wrii&#10;eYuG4aNtokBcpgkn5VHpn3qle3JRskB4wMAnqpqvvB3Ageuw9DWPc3DFQYkyecgnsO34V0Rp3Mpy&#10;sbXhqD+0tdFvzmMBxz/FnJ/SvunRIrbS/C8s5RRNIpc9uCOMe+K+QPhxpnmais4T95MyRp9G5Jr6&#10;k1aeTZa6JDnzp2RcDnqcYNevTwl5RSPJxOL0aPWPgR4eleX7ZMvMv7wsw5O48/qa+6rWPyYmi7g9&#10;SPavFvhfoMOnaVbl0+YKAT/dx1/WvaoR0XO71JPrX0NGNtD5bEy964k2S3txirlr8sYwMev40BRx&#10;kfSnAFR8vTit+bQ5Szvz97tTs8ex61EMYy3+RSg+nQViA4YHNSDGeO1Rj1NSD+fNVICQnv60oU/U&#10;Dmm579qkXPX1qTQUZIwOMCpQGU89R1+lKEBO0cheas7VY56YGD71DdykhoAxR9OMVNhePT3phHrj&#10;PtWRQgOOlBGfm/8A107K+lLgmgrlYnWlOeo5+nFAoOcYrMkQ+1NbaetPoOD1oArkBT098+1REEf/&#10;AFqnPcDnmomyM4H0qWjojLqhvbP86D0600k456UVlZmgueoHakBP0pcjAHp3pw6UIdxPu8kcUhHT&#10;HQ0HinMATuPfpQmWMIyKfg8HOTSqB92n7RjPQAUNgPGxI8sTkk5H9aqzPgAk7VBB+oqWVwilpGAU&#10;DOP6V5z4m8W2enWryyybY1zj3PpURVyl3Og1TWobeB5N+yIDJdsc/h6V8zeNfiWT5lnpjEIufmyQ&#10;XHfn1ry7x18YLm6lMKSFbdc7UX7xX3r561TxlJqkwgiZtmckcgmuyhQ973tjmrVuh6hrHiqe9cwr&#10;Jljkl88gelcjNOS67TkfxeuK4pNQRcRREt3z/ETVz7VKZAIiSO/qT6V1+7E5+Rs66Nk9SMnIz6VO&#10;ssW7CtkH9a5iS5lb7qnft6A8AVE2qPbLhogq7c5HU0e2h3F7M7mNXByeR1BqykiL948frXlh8WhC&#10;SEZSo6E1lXHxDVBuUNtB5J6mtYxlIG4xPcvt8cahS5GTjBFT/b4x828exzgV86z/ABFkBLLyD0Vu&#10;DWY/jq+f92sYyemTwDWywk2YvFQR9KNqUA+V2BzySKjXV4iu1n4HAAr5sXxRfNzJMNw6lTkflUie&#10;J7zHyzEN0yBk0LBsj65FH0iddtEjAkkAOOuRVb/hJbZSWWQN7k4r52h1O4nyzyE+u7rmrKXc4z82&#10;eO9WsEyPrqPb38Tln8scgc8HtVaTxBK7bdxA6HJyCa80trr5R8gP485rbhGU8oMFLdMnPFNULErE&#10;8x0E2rynJVmbZ/CT8v4VkS6zcoQow27+HuKtLpzygbGDAc8Hr9KmisyCcxk56luo+laWiP3mc4Wv&#10;rkkyMcZxhuoq1b2jRKzAPg/3q62HTY1w4QH1LHkVYjskLsD1PIycih1kloHsW9yjpsSo6gjbjo3r&#10;7V6Bp1i06lmATdxt9fes2wsGYhiqgLzxXaWsAQrg5PUZrgqVLnVShZGhbaJbXKfvYgwPA4A6Uy68&#10;H2lxG0flqQe5HTFddbhdgUBcjnaK2I1H8QAOK4frFRHoyowe6PCb/wCF1tc7kWMNx0wBXm+rfB6V&#10;45IwqjHIAHWvsZNuwAr82ccU2S0ilDZjyR0A6mn9emjlnl9OfQ/NXXvhBfrulETfu+Rjk4FZfhn4&#10;Z6nqOpLaz2/7tsAADJJ9Sa/S6bw3p91y0O1xnJHp71d0rwppeny74Yky3UgcA/WtY5o0vMwllbvo&#10;9Dh/h98L7bQbSNhGDKwG8gdf/rV7ZFpwhQKg574q5ZmNUCLjI649KuAoTuHQ9AOua8WtiqtR3ker&#10;Sw0aceWKOauLErkAZBH5f/XrLe1CElRyeP8APvXaSxhsjkZqhJbK2TjGT/n8acKz6jlSOPa2bBxg&#10;465qqYMDcwxn0rrGtcEgc56VQkt2U7cV1RqmEqZzZjGMDOauwyOAigcd6vS2wAzUWFHIHFae0Gom&#10;jt+32xRgBhSrA9a+Lvj18O4ZYW1O0jKPD8wI6cV9oWzMgA4weR68+tct410eHVNPkinXI2cemD61&#10;nTqOlVVSOxdakq9JwkfnT8PfFV/bSDRtSlJWNRGgfhg4PbvjmvpLSrwfu/33B/hr5M+I2jSeEfET&#10;zoS0YfA2/K3zcgj0xXqXgPxdHqunxNKw89TtbnB7AcdhgjBr6uKVWKkup8m4ypTt2Ppq0uzuQIcq&#10;rYZexB711lncqGIRshjyOoGO1eQaXfNK5bdtA4BPQYrt7W7ZAhj4PfHQ+9eficPZHrYbEX3PVrC6&#10;CoseduG+XvXS2t20qFsZZW2v2yR3rzKzvGZ8Kw5bHpXW2d8okjA4JOPXcT0rwqtHU9SFQ7RZYwQ+&#10;cL15962INsqg9CePp6CuNml8zKryeuT0B9K39PnzGpDZzzuH94VznapHTW8GVJPrx+FeXfGTwz/b&#10;3gzVNP2LOb23aJY3OwE4J+9g4OcV6la3BOBjNUvFNhb6nos6TReeir5gTzDGdy9DuU5H4HNcNeNz&#10;opO2p/MffRyaefskpO+KSaOQDjDpIy4I7HjpWV5oLc17F+0X4bj8J/GTxFplihSwkuRfQccMk6Au&#10;w+sgavEi/OQK4YOy5T2r3SaGsUJwCQD2xzmmPIoACY5457UrHoexB59CagbcMEgGlKRqkMcnqcAn&#10;IAHQCkGQN2cdsAdqRgT97rnGPSlA+Zt2cAdqyb1NlYaTnp0pp5o9vSnAZqQFTjnHTip0IB5HTmq/&#10;Q4z1p5bAzmgDTSY7SRjI/MVo2z5UDjOP4e3saxYZdoG3Bx6df88VbimA+4cg8se+a2iznnE2d5C5&#10;A+YsMew71MrHLF/4fu/QVno7ZBztPIX/AGs1cLEgHGeQD/WtjCxf8+Rwm5ANh5YdDj0/Chbh3z6D&#10;kEDnHoahjdMEBSMHCg9wadkLvUkjHHHfPSmiYosF1Zi+0BVP3f4frioJUUbz2YgLzzgc01nyoO1s&#10;5IP4f41UvZkRkcBvlyCpHGccVlJ6GqWp9Gfs7aPBq/jCA3NuWkeVpVcfc2Kq/L+J+Y1+yHgLQvIt&#10;PMuoxl1XDL97HbH16ivzG/ZC8P8A2mZdWuMkTA7GX1bHT8ua/X7w7CnyRR/6qABfl+9kAf48V+K8&#10;Vz9ri35H7Xw5+6y2Ee+p2+j27hQzjbuG457eldEuWxBBl5GO35ffrWcj4AEf8RwB/Su20WG10mFr&#10;udgzgbf+BHv+FfN08Nz6y2R7ftO25di0600q2ea6H75xnnt7Vxl5qqtOSo3Iue/eo9e183buofgZ&#10;69688n1AIW3Nxz07e1cuJUV7sdj6rKcmlKHNW3Z6JLd2t3b7Zm3YUlTn5umen1r5I+MXw1h1i4bX&#10;9I3xaig2rJnCSE/MFYV7CdXIH3tpAwAeo9Kx9c1VbrT2t/lDEBiW65B6j8KwcYy1Z3vASoTvA+cv&#10;BnieGYyI7EzROYZo2PRk4P5mve9P8UxxWypEy5fg7+CCB2/GvhnxZqN/4d8dXU9lBI9jdMZCYhn5&#10;/wCLn6V0emePRdanbRTRyw/c2ozcsG6A/jXBiHyR5i6mHjM/SjwpdLPbx3DnJdFbn/a5r0m3+dff&#10;PavB/A9+biwg/h2qAf5gfrXt9lKpjHPOOcetXF8yuj5XFwcZsluIlKsSOO9cfewDO1RkZyM12zEM&#10;pB7j9a5nUAMbwcgdcetZtM2wtSzOCvIMZX06E/rXE6vGCDt+nFd7fPlstwffv61xurpnBHHPUdxW&#10;y2uemYuhXAjuhCi/eIGT9ev1r0iEsu3aDtJwD715D532e4DgYIIIx2Oa9Wsblp7ZHHRsE46Z71dJ&#10;3g0YVFbUlvoBLGQecqRn3qj4RuhZ3b2jHCsSc+pzW3Ivy4BPIyfxrhL2Y6ZfrcIQMMD+Zrw84wqr&#10;0ZLsOCvoe1NKSflKgY4z0H/66rs68EP3/iOCKwk12xhsPtc8oKnJ49RXFv4om1y7MFiNsZyMqOg+&#10;vvX53T4dnVn7xdNaanqJv4QuGYEjr7kVUk1VAvyY5OR/hWBb2MgTc/B6jJq6lgoUADcSeeOgPevf&#10;w3C1CH8RXL90uxeICkwQlSp5xkk/Tmtiz8Rwu4WXI3ZAb7oH4GuaOlqDwfXBrImtpYj8vX37e+a6&#10;avDOFmtFYOWmz2eC4gf5EIOecdhU7cDn1zgmvD7fWb20KqxLBCDwenrXq2ja1b6vB8jDeByD1r4T&#10;O+GalJ80FocdbD8vvLY3A4BHHU9TT+nTj3qqR26cnHanq+B8474r4ypTa0ZzOOpPngnrTd+Bjn3x&#10;SHpkH2xUDOUOFHNcrutECiT5+XkCoRI/Ip+7IPf6UBc/1q1HuVbyELEDB6U45IyvpmmMRk5HAGc0&#10;5Dx68Z/+tVcotiZRnB/yKuIByMAfSq64HoP6mnlsAgDHvVcrMKmpZK46dDVcwMehyPepUbK479jT&#10;8+vT60jJNxKBgAG0c0gXAx6VbdDncOKgZCKcWbxncgZSw3L973qOPcj8gcdasfdNZ8rt5oIB/CrN&#10;I+9oacbEDOee9WBg4IHFZySAjJyAf51bjkA4yOaUkZVIdiZJA2BnOaHQdRnnrUMg2/OMAH0pfNyc&#10;ZIycVKRnyvdClwnqaGbPPNPcDHH0NVi20+9DGtSTAGdw98ikyfbpQJATheQe9OGMY9+aENsY52g4&#10;HbiswbpWyyjOeuat3QfbiPv+dQwKNwDcN0xWiehvTilC5YVMDDcYAOe2apzho33KeD69OfStGXOC&#10;o5AH86pbQTtPzbamD7ipyLULjGCcn8xVkYbvzjrWegO7OMDp+FWonO/PYCmRUXVDZAwOcZAqAy8g&#10;dRWgQHBX1qk8O7LD8qAptbMWMnJxmrLZIAHbmqu4YHP/ANalVsgc9OOOproHKNxxPTPHP61KH4Hf&#10;1NM2ljgDt39aFBxgDNBOgFS5+X0zSg44wTjrSrhTg96lZUOGAz9KzE5EfPXH5U4NnjGeeaCcDHpT&#10;Dxk9vagFqSr3x34IphADYAGAe1RISCSBnPb1p/H3Vzgdc9qqJI6RCehHNRAgfKT19Kmdhgd8enam&#10;lVkxngjsKkCQLjlef50uOuByKQfKOATn2p2cHBHX0p3AYx2Ltxx/KmAcccVMcNSbeDu5z/KiwFMM&#10;wcMeFHp3qwCSB0b26daayDr+VRElRjnI/WjYp67Fr5nOMd6CueGHI7+tRrJ/EDnNSHJI9cZpbsnl&#10;YxeAfTvSlyDjHbt2pMMRz3/DFJnce+R6UDYbG6HpRtBUZHNPVjwOpHrTsgnjNK5NyI469zQowOam&#10;KjPFNI2/T3rquxjduP5GkIyMfhTiM5xTDkHHf1NF2A107A8Y49veq4XBKk9Pyq6cdGqs3LsQOenF&#10;K1hpkXzKcjgGrEUzAA4AHemKMcYzkcfWl8vjPfHNNFaMvbwalyMcD3rPTCnknpVlJFzgZNbRZhKJ&#10;IwJ6iqbLgljWgzDbxVd0DDI7V0JhGRU+UYz0NNbK9+P5U1lZeU5HTHrSI3ZuR1pnRcAOTjkHPP61&#10;E3Q4qyE49FPamOBn0PGP5U0wKnDdhnPelHH0/lTiGzwPUGlBHbjHHrW6NCNstyPz/lUKyOr7T8wz&#10;U4J3cdjRJHjJXgNznrRcpOw9WUZHb0NL5wJ2HB4/yagB5AJznjPTmnEKhG0jg8/jRfoKyHGE43ZI&#10;7YNARlGF79Gp4IxjrinlvTAz0+tMm7I45SCVYHOc1aKhwcYP41UK7uDkNn9KfDNglJMAA9az5bic&#10;R6kZIGQ3T61KD/CeR0/Gh1XG9ccUwnjOCT3zRy2JGvHk9Pz5qpLExGRjjtiryLlCzDn0phG4bf8A&#10;69OMhwZlgYPHT2qGSMEZ681eKbTyDioWHOe3tXTCR1I8+8U+HItYs5BjkDjPOP8A61effCjxXe/C&#10;/wAanTdTYro+pyCOQ4OyOVyArdehPpmvoFolccf/AF68u8deEY9VtpLgAByMZ6epH5fWvr+Hc8q4&#10;PExrQdrb+aOXG4WOJoypT2Z9pq6Sos0RDI4DKRyCDS14N8B/G82taNJ4W1uQ/wBp6Z8qGT70sC/K&#10;pz0JGMHH1xgiveiMHFf1ZluYUsdho4qi9JL7vI/GMbhJ4atKjU3QmecnpScZ/wA8UZHofSl7YruO&#10;UTIzxSZPTtQQPpRzjFAARnPejHaj1HWgjHSgCPB24/X2pOoA54o56GjsSfyoNBpGP89aYetSZ/8A&#10;1elMIz0oATk/TvSDHTtSr0xSDA4oAX2pR9aCO4oXBoAOO1J3zTvYUnagCPBowafRxQAzFJjvTjSk&#10;DFADcZ9s0xhg554qQcetH3hnp3oAjI3KR0qa3YgjPrio8ZGW4pycEj3rSAH5o/GvRdN079tXwTr3&#10;iWInTrkRxoz48kzEyCHcT/cf5vqRX6dmKNokWPBi2jZjpg9MV8+ftAfBOz+MfhpFtXFrr2lkzadc&#10;8jEg/hJGCM9j2PNeL/Cb9o/UvB15F8MPjfbyabf2G2BNQmwFZQMAyEscbiOG6dOTWi0ZtUftIJrp&#10;ofcywxJ/CPypSoHQU21urW+to7yxmSeCVQyuhyCD0IxxUpqampz8vci6d80hHfFSY9sUY/WsSgqX&#10;rwaZtFG40Acr4h8K2+roXgYwTf3lOMn3r5y8U+CvHVqJGtAt3sXGcAMdvTvj9a+taqzRK6lWGa8j&#10;E5Lh60ue1mfQ5XxBiMIuVWa8z8x/EGo+P9JQveaXIpXg/LnntnnNeRap4k8SXDhbhDaiQYO3jHqO&#10;tfrjf6DZXK4mhSRecKw59vevK9c+FvhvUiS1qkMjDJYKMfWuNZBGGzPq4cZ33gkfnRot3Mr7ZWLM&#10;SME8DHevUrHUVZtyH7mBwcHH1Fex6t8DbSN2l075QSeM8c9MDtXA3nw61zTzkYIAI2gFTgeuetNY&#10;CUDkr5nCv1Og0rxZdWpCl/Oj/uPyoH9K9N03xbZXIHmuEU/dOckH3r5yNpqVmxUx7kB6KNzL9R2q&#10;5bXMqtlWwegPT9K54zcWcrpKS1PRPin4cm8QWLajosnmXcaY8sDAkA7A+tfnbq2keMvEXiUeGtLs&#10;Gju2kOSxIVCOpY9MV94aN4g1u5vV0xIxJnIbHVPTNev6V4bsbdxeSRJ5zYBLAbsnrmvEzJ0nL2kN&#10;+p9Lk+Lq0IOG66Hz38Lf2ZdC0FU1XxCRfai4DebJ8yKfRVPSvrCw02w02JYrKJUCYHShmKEIo6Dn&#10;j+dTRscnO1c9uleJKu2d1SpOo7zZb8wucAY9fSnhAzAc5H61GkZ9elX0jwRkjn8qzMAjiA47VeTC&#10;NUB+XIpAxORTMWWJJsAgGsC5lJYjJyKusCCQelZ08ZYMCenesJvQ6KEUig8i7G5yO31rGupSy4PA&#10;HatGRCqHHJPNZMu4/KRkdSPWubU9CC0M7znQ5IbA4GPf1pxmjkYZU57HpUsiA5IXGcADGOagljHm&#10;blP/AOukatEsuD0bPH0/WqEjIp2bgeMNj1+tWwrMPu429+vFVfs7lmK4Yjnjt+FBnJkG3EZVunUH&#10;tWhbyoPl2gAYHuc1XMEgGTyMc5PWoTgSEfMA3t0xQSaefMRgvBXOOP5cVi634j03w/bNLqD7dvzr&#10;k/Wr0EgQbumAR+PtXxt+054g1yJbW10s43kKcehz1r6bhvLPrWJUO589nmP+rUHM8n+Pmn2Pjzxb&#10;Y6tZXBaGNS7KO3PArgrx7G0tlsxIGcAjn3Fed6vq/wAQLV98axFduFKnGfUV5PqWu+PFlZjCxxl8&#10;gbsZr+j8uwjwmGVKO3Q/Asdi44is68nqz2szedO4Hbrk8n8ahuWYW7lwpPueK+eB4v8AHobzxCSO&#10;2E6/Wmt8QfE8AK3dnuz1wD/Kur2szk5Idzsdc065nVlt2wMcBeRzXByWM8FwECcpwQ3XPrSv8TbJ&#10;mEd5E8bD72zjkVqr488MXkPmXB2OGwC3Uj61mqsupMoRL1pqpjjUseB8rKeAPeuf1690+e4jDcOZ&#10;UCkcmtKTWvDcy5gkXcDg56YPfFYt+2mXN3bbGjcNIo3J2rWM3cxlBH2fFIv/AAiNlvbcEhHXvwK8&#10;u1i5UxNHEQM4L/TtXo1w8UPh6zjLZLQqFA7jArxfWLmMzsq/KF4b+ldynY5JQMi5uFZi+TtA5965&#10;+4ujsJXGB0B7UXE258FjjHAFZ8jpjLH61zyk27lqJXLvInG3DN8xNCOCxEYwo6k0uBIw8kAKvT0p&#10;8QRn+zoduDlm7E+lUpdSkrSNWzeIDG0hAev94mu0soPKiLuVwvKr/EtYNlaL5eHH3WDYPauotIx5&#10;kkr4ZSnQ1rTRyyR0FnHiSNn7457V2lphMgDr94r6VyWnKxVxI3mc7l29K67T0bep3BXYgEe1d8DG&#10;ZvW8L7CVPLDIwOgqncThiBnIYEflW7sMKyFeAw4J6CuUmkKycsGUHJIHAFbw6nPLZFMrIHfIx9PS&#10;pJplZBggbe5NQTXGJeQOcjA7isad02jHygnv3psSeho3O2WNdz7sZ4HcV51rmkxySCaGNeh711kk&#10;2ECowJU4P0qnK8cqFXG3B6+1CBrU8oazZ22khdoOB2qutvtba+F+hzXoM+i5Z5lkAUDOBycVjiKN&#10;2MRQLk4BI6isx2Zy8sRiYjGc9D61Kkco2oUIyOCO9ddFp+lxkfvPm68nitiGHRoD5kgVuRg5yAaB&#10;WZxkWianM4zbFDx9444rqLXw9sUpO3lkEElefw/GtG61y3jGLZfNJI6HNVG8QySxNEqBX3Zbjgmm&#10;7EukaQs7CzCts2hu7HNPDWUab4sKAcHGefeuMnvmlZjIEXueTVdLl9iosuEQ4Jz69q0c0jF05HWm&#10;4KPiMgbThwe4qBr0hRESqyN/F22+lcxJcxjcqkneBk57+lM8+TYCT8wPHHatY1CZQsdHIRHEZj9y&#10;Qcd+ao/biG3Rbt4xuJ6FfQVQbUZWi8l3ZdmSCBwQe1UGbftCuckHr0rSNQwlTa1Noai27f8ALv6J&#10;9Kkhv5zkO2Ac9OMVhgNs27ckZOfepIFw28yHkenan7Qj2cjoF1SVQQincuCG6g1Tk1B5JeGEhIO7&#10;HADGs1JN27YTgA/L3OKqMyRxOIs4YgjnkGh1F3FyM6O2WeS1kiT5GuLi3jQjtvYKa/cb4M6KdC8I&#10;aZZIoDxwRh/QnAyfxr8ZPhrZjWPFXhvSJYzKt1exOU7kIcnNfuh4ZgNpFDb7dqwxBQPYDABr5urL&#10;2uIbO/Dq0WzuJZhjBPH+HNc/dsZJCgbAHStGVmERAGd3FYsg+b9P6120opGNSV2UZkHIGTjnmsuc&#10;EsR0H8jWvIBgnrjpWY8Q2jHzEcmu6lLU5ahztyrISD0Oa5+ZkL+WzcEfyro73cSydic7vTHauXuc&#10;lyMcDqa9rDSPGxJyup/68L0VePr71e0gAhSOPf8ArVTU8O28dVIGParujg9fXt7V6Nb+GcVD+Ib9&#10;y4igDN90fLmvWfBeu/adL8nfwv8AOvAfEuoMAtonAZeo9a0vAGtvBOttKdyFs/8AfVeRjMF7SjzH&#10;pU8RyVeU+nVnBYbieTk+tbocGJhk5A4/CuTSRXKlemRj6GugtpS8ZXPr+VfLYiFrWPZozuV50wSp&#10;PBwQfpWDfW+0b8Yz0PvXTTITj07VmXAYh0Ybl9PanB2N56nnF/bSSEhl2jbgkeh+nrXz58SvBc8E&#10;Ums6Km58fvEx2x1H9a+q7u0jAK4PH4/nXH6naKRtKkqeQD/nn2r1cLiLM46tHmifB9noHiqZd3lM&#10;oB/iyMV09r4a8YpEPJPIPykcEH617R4j0y7sN7xt+6Zsjb/Ca8zl8T31lOQVZlXgnjB/CvfpVpVN&#10;rHiVKUYP3rhFD4+0z981vMy8MSG3qCO+Oa2E+IWsadIq6hDJGoYFg6nDehxjFaui/ECJ1SF2VCMb&#10;l3Z4HtzXp+n6vpGpANIscikYOQMY79q1eIcP4tIzVJT+Cdjl9N+JkM6pGZCrA8r0A+prvLbxjDMh&#10;CSDJAwQct+VMn8E+EtVUPLaRIzEfc+Vgfw61S/4VDaMznSrqSJ+SoY7hj0NYuvgJ7+6yvY42O1pH&#10;WQ+JY5/3LsBjBViMbj60f25DtYgncW4bAIxXHzfDrxdp8mUkju0wflyVb2xmsi8sPElmwhurKRCV&#10;yQAGIHqMVNOjhKj9yaM6lfER+KLPQJddBXJlyjeq4P0rMn19ljBByM7Tzn8q8zkv7qMZClgTg7uo&#10;I+tU21VhCfMIznhzwfpgV3wy2NrrU45Y1p63R2V5rbyHbuYZOf8AIrd8P+IZo9oWU7lbjNeMtqeW&#10;zn5QccHiui0S8ad1RMnc2Btq8VgYey1RlQx0va6M+x9MvI9W0YybgTsGSD3ryPVh5NyV4ye474rt&#10;vDtvLpOiOZgcuM49M8Vyk8Ykd2ZdxPXnmvhqMFGpO219D7VycqUHPcxVdycMP8aQHksvWrT25jGQ&#10;CQevameTyOME9Sa607iHROUILdR0Pet60vgqqGBz2+lYRjZQR1C96VHaNgBx3+lRJDR3UNyW685q&#10;3u3AYIDDkD/GuZgvUU7QC59Tx+VbVtcCTBbqvBHcA1yyibIbPG+c8jnoemagcMqbjkE/nWu+2QZH&#10;Tnn6e1Z9wm1SvTpmnGXQhxGwyE/Io3Y7ipmTqCME+tZiyMpGOMmun0u0eeUSTD5KVSpyIqlSbK2n&#10;6M8489uF5yT/AHa8s+Kfxm0X4e6dPHDcILlEIBDA9RjgZzweKrfGr446P4B0eeysHDXTfu1Cnktg&#10;n8Bxya/Gzx58RdT8c61NfXk5kiVy3znKtnoAPQcn3Jz9HQpOXv1Pki5VHGXLSOs+KPxSv/GGomaa&#10;5MkbOSuCchfZSeByfrXidxLNk3DMjSHt6Cq00wmlZx04Aqu8jEAHGPpXVB8pryqy7le4l+QyNweu&#10;c1m/aWeTEhyDx+Bp0zFXIOGBznPaquBt3KSRnkYpc4ezL4ePcdx3HGMY6/8A1qZLaWd0jLMFO4AZ&#10;PQ/Ss9QTIhVjlWIIPBxTmuiPMIccHHTIFYNpLU0SszB1XwbYXSu8aYY4yo5/KvOr/wAJajboTGvm&#10;Hd8uBziveLS8yVZwrnIx6Y/+vWhNaxTu5KDDL93+E/Q+tc0sLGornZTxVSG2x8nOtxbSeU5ZXT72&#10;eDn6Vs2+rOuUZQxOMN0INe0al4Stb8Hagjk7buufZq8t1fwdd28z7ctswQjHn8CK5J0KlLWOx2Qx&#10;NKrpNWZo2mtB1WFvvA/e6AV1Nrfl8GF/l3ZyOOa8f2XdtIYnU5PQHjGPQ96sWmp3IYNE5yDwvQZH&#10;rUQxMtpF1MEmrwPb49TcyIXcKCCBj+GujgvElKBSMqOTn+deL2us52REKjDjaTnmuq0vUwYxuO8p&#10;ncBwVHrXZCqmcPsHE9Ut7qJlCfxvgkkdB6g1qmQPmFWGSeW/2fT8a83tdXjEgjUE4ySCe3pW9bX4&#10;csduS2MKOePato6k89tDq5k3JtBVgVAcxnkbehogCJcBZD5i7gQSe/vUELhk+ZMM3ygjpgetT74R&#10;KElGCB8xXv6Gg0TOkSRGyjsOCTgdhTZ4PNhCwnezDqen+RWHHNsYsjjeM/K3cVt21x5lsTvAVu+O&#10;RXHVhc6eZM+lf2XPixeeE9dXwnqkzNaTELHuO7C9cAkgEjPHsTX6oQyR3MazRNuRuQy85B5/P1r8&#10;Dr21u5NtzZPsuIGE0MkZKtuj57dCe2T6/Sv1N/Zk+Lkfjnw7Ho95ch7+3jGEziRtuAw25P3eDnPI&#10;IrzGnCp6mVRdD6lIx1H/ANcUHcfu8UpAyMtmmnp1/wDr16MTmFdgRj8aqb9x5xg1KzfKSCBmqTnr&#10;7dDXQkYSkPfnBpgYgjHJHOPemsxwAOSKjPLfMM9+PSrsyUzmfiRevB4F1JANyvFIDnG4ZQivy41T&#10;Cr5KlpDH95D3Ffoj8dNX/s3wPcQk4aaREA4yc5zX54XbLJIyMCqjLA8ZyT/KvyLxJr8vJE/afDyh&#10;bCTqeZiloIiGcZBPEfPyntX3X+yf8PWh8IXfi+8dY7/Upj5RePlE/iH8PB47kcV8JDTv7U1jT9DZ&#10;v3d/cJHI/K7AWA3FgflAzX7GeGfDJ8HeGLDTNOlB+yQor/LgbgOflIB56nNfglZuWJV/hSPvqs9G&#10;izm80iZYJpflwWLHkEewzkfSuistWgvFWG6wVcgA9VPsP8aqNqlvqEZtNWjWOY52E9W+mB8v51zk&#10;0U1nIREMo+Bg8/hxxQ6ij8OqOVHQz6ZEsjvaRMPmJ2jJXHtWY6mPkZUg9VGDx7+lSW3iWS1VYp1L&#10;oMKQMkqPXNb2LTVAZ7c+Y+N2wrtJA/wrCShPWG5cZ9zCgu5RjeFkIPAAwQPSr9za2t5GDE2xhxwc&#10;fN74rJnQW8uydhESMru4bB9RTFnaNh5RcdTlTjp7VF1tI1NG11K80oYuQ8se7ahOTwP51tl9O1iE&#10;TjCuwwMZGfbFYNrqobh+Ufkq4+U+pHvQ6pBKZbFiu4hgnX8qtSsrXugEnsDExWEmM5J9McfSnRq8&#10;sQhuyc4xn1H1rTgu4bmbytRGM9CeOfWn3litniWM70I5IOfxrOcPtLYDm5bO9jAKEugHIz2qS1nC&#10;sFY4UMOCMgYrorbZJEdvz846c8+tZ81uW4VRlASQRjiodNfEgNE3TlARymeCv+elNDW1wAkn7ts5&#10;3YyOe1YLR3Nv+9hcoRwUJyKt2t4Xk8uUBGbkA9Gx2FCqX0YGl9gaFhLAcNk8E5RvqKjW9hLtDfwC&#10;Ak4yPmVge/I4qchliXblDnIz1z/hTcSzL5co+Q5LK4+bPt7U019kB7afexBZNKm86LJJhLDGPY9a&#10;gM1nOAt2gtpu49fx5qB7O8iUS6c+ADkDPA/M02LUFObfWBhmPEoXA57cUvUCG7tri3X/AEYbo2O4&#10;twcD0FWLX7BcbTbsC6HJVvlcY68elaPly3EDNYsJ0UHajYwxHqSM1htHaXJENwkthPzksuFJ+vPF&#10;Qk1sBda5e2flTIjjnJPGe1Vms7e4UyW4MRY4Kdcml8iaFWMv7+EfKMcDA/nUFt5bSf6Ow3Z3YDYI&#10;9sdDSb7gQTx3GnMrglgwyCeeR2NXbS+jlfbKSpbGe+0/SpvNlGFnUOjZGD8p/A1L/ZlldRlrImCY&#10;NggtninFPoBfj2whm35R+RjJwfoalDiZjkBuMDtk1mOs1sBnOE7kdffNW/tabU81S6MOJF/hP0Fb&#10;KXRi5UOk2k4Knv8AL/ER+VZk9vKdgtQY2ByFzyCPUVo3DxRqZg5cHhRzye/0qtFe28kgMrbC3DKS&#10;c80pNbByopPdSAgTxFn6Nt7YqnM80iDzXEkbHIyORiugeNfm2HzUU9V+8p/nVWWzt5MuCVk/vY6D&#10;6dKXLLoMx0060m3OAR3IX3rLure7sdzJi4iP8B5YCt2SCSIAou/ntjBJogRZCyTqsb9OBk5qWgOa&#10;UR3YDQHY4OQrEBx+tPN5MkQSYbhuPz9CPr61v3Wjh/mh4A+84wCprHmF/a5WRRJGOTxnIP4Vm7oB&#10;pvLW6iVJGG8dQwwCPUU8Wc8e2S0mEfOVXqCPx6VmxQWMiN5bMsrHjcP8OtOk+02zBZG3QMPvc9fT&#10;2qlV7gz/1ek1GZhBKV2FZgGLNw67uvA/hrH+yxLtMDpcO3DRxndxjvkDGOwNGr3sEU+XXfPvTanZ&#10;h3yO3qcU2yuYnd1LHerGR2ACpkdFOD0HvXRRjZHnyTuX447Ozmju4fNkzlZoyAXZcdMcDA/lU1tc&#10;2zR3BMOy2lznGF4/rWb1Z2Dozg5ckk4Q9uv4VBfzbCPsm6Z14VIuQQRzkZrtcdSGYOszwSyyKUd5&#10;V+VFTkkdzWbpdhMshZ0fJXYD2wT/ADrZh0uSGT7VKhMrXBWLHPzj+E8cV6BpWgJO5uJZPsxWQHbI&#10;MkSn09qpR96xEtDW8KaBE0u6ONmiCgvEehf+8TXrx0+KOMRswSUx52gcAH39Kdpmnx2YjDDDuoUo&#10;Bwz/AN78a6WHTluZUUyZYgqTj5wR/D7V6S2scE5FLw7osUbsYiGabLDKjbtwcYJ54NehX94mhaXL&#10;IxQTCPcm4dGIOOPTNUIpLfTbZkYqvlx/Ip6nBxwSccGvnD4seOL2Fv7KjB+1jdgiXOc55A/uiuet&#10;N1ZKjA2oUvtyPKfih4kuvFV+1nZsftKSBJF3Z3DoSoBHHrXo3wr8GiySO7dAD8oBxndnBbqO1ee+&#10;CPCUviHVk1O4zujYB25w5OM5Pvmvr7Q9IttMhgtoMqRhdpx8gPr1zXsYbDKnGxwYvEx2idVptmrx&#10;b4lwFYBR0/Gu7toCreWUA+XlqwtLtBFAoch0VuTnb81dOigYKHk9un8625GeW5XJ064x0+WlB+Yr&#10;jtSKCBzSHr97vk1olYxHhwDlx07VPGN5JJwOvvUagupxknPepUcxAN07cmokNFHULyIRrFu2mToS&#10;OAB6+5ryzxffra6VcTtwio5znnIHUGu41u7RHKoSGztKsOOOM183fGfV30zwreNGzHyULKnRjjnp&#10;6GuDG/wmdlH4kfiP8ZLyS9+IGpXaOx3yMZAzcq4PA46DFeS3DsxUA/vSwyCM8d8Y9q6LXtVTXNf1&#10;DU2ZYXu7iQ7VY/d7Y9q52dMxxhTsDZBYAFhjuPSvl6S0v3Po0rRSKf7rzt0eCwB+8eOvWs6URnKH&#10;AQP8zqPXoK0JDGJJd4UHYCik9R6iqjKvCsuEHIIPf0rrKRDJlvmYkyKB0Hp2x3pAxLAowGz7pIxk&#10;N2x0q00W99hJIbkAcMvp+FIkDOpZsGMfxL3I9qhIoqmIqoUKFIJwW759KY6lj+8AYg8tjGQK0EtJ&#10;WiRsLkkgg9FzUiWr7NgDbgx4IyMD0qwKSqzHcuA2enf8qQpIpCuSI2OR35FdDBYhMSuA2cdOuKvH&#10;TxuWdCpXsPc+1ZcwlsYa2rzecnKsVUj145q1GkyzCPO1QAWc84Y+hrfFhykhUs7DBHQ8Uj6fHEo4&#10;Lb+T7EGjmRS3M1hM00e2YvuUksOKCAo5jczr0weCPTPoK3lsgsisiMpK5beMDJ/pT1sHi2Bj+7wc&#10;qOpz7+9QWcrO4dGQA/MePXPofSq4i8oB5WZc889m9RXQXNpHDtI6H5i3oazZzNcQ7WUMCCOOoFBm&#10;ZL7GjwMlACQx+9gnpTcXEz5RP9WBnf29DW3b6bvIjZfMwQQB2rs7Dw8lzPJIyFy+Af7vHb8KHIaR&#10;w9ro88znzAzRkklk7k9Pyrs9O8LlArSR7yGDZ7n3FdlDpi2yvCGCjAAI6+4rporSOJ4i8mxAMAqf&#10;bnNQ5FpFPT9KjUqZY9u3kZ4FdJasywZRdoBO4dDiqEmyTZnK4+7g9PeqjXjCXkkkE9eMr71nys6G&#10;1Y2Dd26PvRsPjjuorEuNRiEjRIp8w/ef1H+z6Vm3F665K7VB7dh7CudnvQ7lcndg5JFWoGTkbt3d&#10;FHG18Mw3KvbjpWPNfLIoSRGVgMAN0JHXmsRtUBCtIrNhfx56Gsm41RpgyRll7h26HPUV1Rp9zNzN&#10;2W7wxwSrMu0Ae/eqMl+qghiScZ3dTx1rm7nUt48ss2QTyOdp9KyZL/oqNuPQAdwav2ZPOdI9+RIC&#10;hL4Hy89M9c4qibwEMZMqxycr0/8ArVgM+19+4A9Tg9DVMyP5pySABklT1Hv707oR1K3ojOfMA4GP&#10;Xn9KdPqW3ELSBvlzuJ6+n0xXNC4l6JuYdACMjFRvIpLPIygkenHHt6CnzIGbj3SIjZ27lPHrmoft&#10;u5vkKLgZJHUAViNMZF3Tt5nOQo6Z9qlj6lkJAkHGRySOopmDNuO4kkgZovl3HI54461pxSXDqweX&#10;AVcAY45rFWBklRYXy6nPTjnpWnGZi37wBiflyK1iyEy/as5wXz8o+mB6irUiQmMsiMWzkZOAB6+9&#10;FojECNlxtyTvNTXMQVHBGxj90g8ZptlHLXYUZfsPvFefxqiqKqg7i6jkAnB59fWr92ZQzEfdUYYe&#10;p/rVJV3APIp5GfoPb3oiyHuX7aN2O7d1+baOpNddpEkrkHIQZzhv8a5CBcMXAZQh5P8ASuw0pUGZ&#10;d5bcfunkKKci6bPSrOSQxg46jIx0rU2F4zhwpBOR64rJt52MK/LtwoKqBwR3q1mJoy5yBkD0Jrkc&#10;T0IMdcSKN6y44GQvqPrXG3zhuQ2PY9PpXX3eTFgYzGBgnoa5O4bzcAgDndx606ZPQqRhvPOMAY7+&#10;tWUYqoyMuMg1ULlX3hT0xtHak8x43YK2WXGfoa25TklLU0TJK2IyTg52kdRmqjS4ZUcBV+7x3PrV&#10;eWdiAvACAEAe9MMqqFO31yO/4VvCBKnYfc3GANh2knj2xVFYklvLdSzEswxjkADr+NVXkAjZfvOG&#10;BOO4Ndp4KtGuLl3EaFogRg84Y16FGByV6p7/AOBLGKztZL6VAojVdp9X6k16b8P4n8T+M5LuNSYY&#10;2XYfTHH9a4XXo/7F8OLbo48y4UA46h2//VX0X+zx4Ze2tlu5ss7kMxxwc9q+kwcI8rkz5bHTvM+y&#10;dCtEtdPhjxgKu0/U101tgPtHPpVOKJEiVR8uF4Aq3CTuGfTOa6Vboee53LwBGQwwad8y8jvwadno&#10;wOT0pSST71AhuCBjrUgzggDPSmqQOc4J7VIq9CM+tADghPP6VIilmyOlKM/n1qTyyvK1DaKTYgXJ&#10;x2qRFwwOafGr+gxVgRjOR+dZOSNYxHIOcg9v51MEIXJ60RLsGT9DT2wcEdqz1LQw8ZpGGMEdRSk5&#10;JFMB9e1BQuOnrSFe+acTjk+tITk5PSp5ieYNuM5+tNNO5HAo29xUki7vSmHnGOKMYP1p5Hyk+lAE&#10;ZGRyajYcfjU5AIyOKawO3H/66C4blR42U9cgfjUPcE9auFc5z+NV2X5gewqWjWMuwi5Jwfypw9KT&#10;Iz/WgHHJ/wD11kzQd29u9HXBH3RTR1OKkHOD6daRoOTYO+CfyqJ5Y0BdjwBn0pzbIgWf7o5x715X&#10;448ZWul20kkkwjiT1OCx9BR8QEni/wAY21jaSSPKERc9D8xPp718O/EXx9dapIVRyY8nYpPH1qTx&#10;x4+m1iYiJgIBnaoPANeM3DSX0xYZcH7xruw1E56tSxz91a3F47zSkN6Ko4zVq20iZBukXG8c7etd&#10;LCht4skZ56YrQhjNxh9pBzgV1VNDnM200SOQDCgH34IFdBZaJEjLlQuOcj1rSis3wYyCT6D2rYtb&#10;eRXBIIUjrXn1VJ9TspVYroSWeg2W0eYg3Nx061ck8H29whjVRgHPHT860bNJYyAgJ3cDA/xrpLbc&#10;g2lDkdfTNeXVjUWx6tKdN7njev8Aw1jaJjGAGIyMHqK8K1j4e3drLIwQ4H8S8mvuhoLmXDYU8dPY&#10;1y+oeHDNlnQDscDIya1wmOqw3MsTRoz2R8LP4dlzhkJPQZPpVqDw3N8r7WTd02jNfXo8A2ly4/dK&#10;CO5GM/St20+Glm53eVwecYzivRnn0onHDJ4Sd7HxnDobgFgjt2BxmrC6FKjjbCV+gzn9K+9rX4T2&#10;DkK8BBzyVFdHa/BzS5lYpHtx2HeuSXE8Y7nWuG1UWh+cg0edG2rG+fpWnBpN2NrGNyO2OlfoqnwR&#10;05nG1N3quOv41sxfAnRiqp9nBzUri+n1IfB1Toz86rSwuVlLOoGO3XrXSW0LCIrKnTvjpX3sf2et&#10;MAPlxBCeeBjGaxpf2erXBO0gHj5uc4pf62UGL/VKsup8f26rwUHJ9sVppCTw2Qe2a+h734DXEO57&#10;ZcAdFIJrhdR+GOv2LF1haQL/AAhSD+tddHPMNPdmNXIsVDZXPPUiRyEHrgk8E/Srxgyyrt2jpirc&#10;2mXdmxjnhaMg9GU8fhT4HONrckHjb1H1Br0I14VFeDOOph5U9Jplqytlz8o+6fwzXTWcS5GfmbBy&#10;M/1rKt12NujyNx5HfFbNuyrwnJIOawnuRTOksAEfpyB/OtUNlgT64/CucjuMKMnbjj8RWnDMWwSc&#10;jtXOdVzoAwB3L939asxs6sBnAPU1kRTSBgRwnYHoauRTbcgn6YrmlE6Is2Ym2nP8PQN3Gavoxwfr&#10;z71gxXYTk/NnrmrazJwATjv7Viy+c2omKMWHA9etaMTjIycZ9Otc2txg4b8MdK0EnGRtOAe9Q0h8&#10;50BbdgHkfSl2LIOB3rPjuUxtJLE1bWQMePu1ny2LcrkEkIjPTvVaSLhucVplwTgmonAYkMelHNYl&#10;xuYT2ylSG5PbtWe1ttYDk559hXQyRAksvQjFVvLP8AIBOM1rzkchmxRg/PkjtjtTL+ATQPuycgE/&#10;/qrQCYfGeBz+NOuY/MhYc5AyMdcUc7GlbY+Bvjr4aF5b3F4E+dcsVHXPbFfHvhHXf7G1dDcFl4IJ&#10;/i3A4wa/Sz4raVFPYyuoyjoV5+9k8cV+XnjbTZdK1Zm2suJMYIxg9jX0mAr2ppngY6hzz5e/5n2r&#10;4Z11NSsUlcjIwHA68V6jp9+pVHLfu1PH0PQV8QfDnxiYLtLa6kA3gd+CTX1Xo9+iAFjmNh09D616&#10;lVKpC6PMpTlTnyS3PY4LpXLr1c4PJ4rqtMvlaV4iM7QrA55BryWK8jnIWPORhg2K7PTbxdnmL949&#10;D9K8etQPapV9D0yO7LIzOck5HX1rpAAAgP9/0W8WIJsXcpGCvo3rXmS3xwiqfmPP+NdRpN20aeYr&#10;EljyvavJqUTvhVPULacbdyj5hwfUY7VoOwvYZYpM4ZPmx9Olchb3xA2IQNwyVPrXQWdwJFXkjPWu&#10;KvS9076VQ/In9vrwkkHiPSfGMcXlyODZXAVQFPZDkAZOBnn6CvzsIO0AZIPJbqQfT8K/cv8AbG+H&#10;w8ZfD3UI4It1zbRm8tW9JLdd2BjkF1G30FfhoGQjcRjIBx1wx4I/OvFm/eue3gpXp27ELE9u9RPg&#10;456VIcM3HbioGYjAIFZM7ojRwSe+R+Zppzkr6nn2pfr9aTd1zz3/AApFC9sH159aQ56emaUdT78f&#10;QH0pG6jnOOn0rMAAB5FJ/sn1p204Ht/OkY8YxzmgByHbwuO5OR2qxCxQ/X/OKrqSVwAPwp6Hk5GM&#10;Dbz61oVJGgZMEBTxuB47VdSUk8Hg8jP86yIyc9egq0JGJVskkcNnpitUzCUTYt3OCqz72UZxjhcd&#10;TVkFtmcgs/IY8fn7isqCdURyo4OSTjLDNWycL8hyCQzeo9a0ctDGUdjRMokADYDRnOSchsdPxrEv&#10;JZZAFOOvUdQex+lX3dDhQd5Iz7Z/+tWbqHlv5YK4Azv7Fh7VMn+7Lpx94/T39jmCO30GEb8na+AO&#10;UDcYOfQYr9MvD9wYEPnsrSPy2w9u34V+S/7L3iv7D4ZMLKqSR3oiUA8OhUEgfUfrX6FjX2jjR4yw&#10;ikAUeWeck8AmvxnPKbjiZprdn7TkMHPB04o+j9C1Jrq9LzEqIMhgOQ2OQad4k8SpGUgUkYKDaOnO&#10;d1eReH/EXlRTiKTPlliyk/MApxzXF6z4rL3E0ru3PyRkckdduRXhYmo/ZqCPusjyp1MRd9D1G71h&#10;1kZdxYuGP0rl31zjGThDyc8tXn58QXUiRSb8/Lhh3rPudWEcbbjk54OegNeTOLP0BYf2SSO4uNXi&#10;jDFWIzu4PXmsWfV3kaOTJYFcbfWuDn1oPNw5O5dn0qvPeyLAn3s7xyewrGSZNWFz2TRPDen64kpm&#10;jBOeVIwR/wDrrP1H4O2LyedAg3jlWA5Hv+FTfDzW1mEh3K3IIx1J7V9EW6pKgzHgFcf15rirwjUV&#10;5HyWL9pQlueQ+DkvvDjiwvBvhHyrIRyAOlfQ+l6glxbJOjhkb7oHB9q4PU9KjYBoVAJ4P9DTtDmm&#10;sibaU/JuyPYGpo3i1E8vEVY1F7x6VPfYOCccdveufu5ndiPQdO1U9Q13TtORpJZQT6Z6143rvxVs&#10;4rpojIsa9gD/APXr3cPkeKrr3InlvH4alKzkd9qVy6yYwBkdzXJXt4XQrkCuYi+IOn3xHmFZF9jz&#10;/OrzXdldorwOoBBOCeawxGU4mg7VIn0NDG4apG8ZXMO5kJ3c9DmvSfCN2JrYxbskfMK8ovjvdwme&#10;OK2PBeqG21COGVshztxXJSp2lYdSKlBtHvzRCSPgY4xn6V5l4jt2COcr8pyc16eGDjrnd2FcL4lU&#10;tDIECtnoDWWIhyyaOag7M8D1fxNrWo6rHo9uPkU7cL39sV9BeDvD8Wk2gaQDzZAGYn19MVx3hbwQ&#10;Y7n+07xVMw+4Pb1zXskKBY1U9BwT/wDXrz6NBU488viOrF14P3IFoEYxjn+lOEoQZb8/aoiV6g9O&#10;KizkYJ6dhTuzkLZnRuM8DnNYeoTA5CDpzj2qzKS3KnkDArJun+TJ+n0qFLU0hAypZV8t0x97JIHo&#10;araPqj6RqMbN5jQlsAA4A5yp/A1WuZDFIZHztb5W5zwelc9fylDviZsDOfYA5NcePpqpBxZ2Rs1y&#10;s+rYp0u4EuUBUN1Vhgg+9K3TFch4Dv8A+0NCwSzEEPk9gwGP5V1pyoGa/FczoOFeWmjPFqR5ZOIq&#10;yHvn061IcZzxUbLxkY6UiMM4b8K8d0eo7k2B2FMJNPLYqItnpVeyQ7EmCe3FGCuT6DtUZl2jI6e9&#10;Al3DPalYLFhGJGTz2zSLMcfOOnakdti5H5VDGQ455P61FmRylwMwGRkipFkwCSevOKrA/KRzTdx7&#10;cY9O9JonkNIPk/KeetOcA856VRViMHPOKm8z16Y5pWMXBjJMMO/+BqsDn7/fj8asyDcPl6Y7VVxt&#10;+9jA9f51SNoMaUBI54xilRtuB+FPALdqjk44HWkaabGnGQ6gE/hUMieWwPXnpVeKXBwPxq+MP7+t&#10;Bzyi4vyITMAB6EfjUUjI6g55pk2MjB69vQ0zoMcDHpRcuMVuPR1jOG6eo9alZwp3CqrkAZI4PftT&#10;1JIx196fLpcrl6loESAA/hULx4Bxz7+9MLn8vSplfcpBOM+nap6E2a9AhZnB3dapuSHZT2PUVOzb&#10;cuvQdcVSL7iZAOScEUJWLgupK5Z+nTOfrUq1HGcqKcyt09avl6jauaUZH5ih8dearxvtHsAOnrUh&#10;bP8A9araRzuOtyq8eCSvJP5UkbfMARnP4Yq0y5H4VBgjg9apFqWhaToSaAPTGKjV2GFBOT1qUccn&#10;GOh4qWjNoawwxNPD5BHcUvDjAP1qE8HFHQW4SDPPrUJbHFPL5OOmKacMuB1rE0sPVj1zj3qVTyee&#10;oqsAdwOfx+lDzhMYGSBxW/KDiTF8EgdaQfMQVzz1qss4kGSMGnCVs8f/AK6OUFAtKWOcHPPPtSE5&#10;cgcEUnzH5upJ4xTdrNz0+tSZknJJYfTjvTlfnHequGHy/j1xTlyp4/X3oK5S5w3Tt6f1pjxbuKgM&#10;ykfNxg802K9V28pgeehFJInkktUM8tlPXpxUqyEDBPTv9KsPGCcjj2qsy7SQPQ4PpQUpc2g8SL94&#10;Ek5/EVPkDt19OtUeY+OpoEpJw3BH5GlZA6ZosEbHr6igqqcD16+9V/MwOO1OE27rg59KGjNxZNkl&#10;fl4PemE46jg0zf0J49aR2O3pRYOUk+6fxoI9B1qLdgYPbmnb9351qrWHYQqRwDjFN2gZJ/Snbgzc&#10;elKOta6MZGMdB2/KmkgD36DFPIIORQMHp39KrsMgIJ4Pr1powOc45xmpiCOc0mB3qblk5cFcVNE6&#10;42Zzis8nHJ709ZMc1tzNbmcqZfdVYY21TkhBbNTiQEjnqKdkEH610RM48yK527dmOahkPb0q2Vwd&#10;3pUTxnrVGkZFXZupuxg20ZzU23b2/KlA3ZyKzjUbdmaXKhPOfu4NPDFhjrT3jOMiq6cnGelaq5oM&#10;K4Yjp1/I09em1+3enZP5UrDDY9unWt0AwbQeSfr1zTgvXHFM3LyvUdqPMOCAcEdR6+lRKIFjrjIG&#10;ahcfMcg80ofPBPNLkjkHOKLSHsMWRoyV25HTJq2GHXoe1VivmE5HXp70xS8THdz2osyWrmgDkc0E&#10;ZqqsjA/L+tWAwb8asysMeH3571SljIHHP8/yrRY4BGOR0wetV3cFSSMn+VWmaRkyggIHQ8mnvCjr&#10;5bqSCOcjNKJAMgmpPNXJBJzXTh6jgXqeQarDc+DfEMPiXSmG+J97RnjcgOGB/CvsfRtUttd0u31O&#10;0YMk6BuOcZrwLVtOt9Rt2R1DHHB7g0nwn8QT6FqMvhHU2CwSOXt2J/ibtz0Bx0z/APX/AGnwz4o9&#10;jX+o1n7stvJ/8E+X4nyr2+H9vD4o/kfRwODz2pM9hSkYJzSEYIxX72z8yHUUUUANORQTgfqPalPH&#10;JH1pOO49vrQADrnrUbDv0p2cHaOT/Kl6jb0/rQBFRRRQaDeRzRyTRx1z+VHA/wDr0AJjb05pdpx1&#10;4pSOmO/6U4+ooAbSgZwPSjGevSn4OQD+lAER/wAaUqTT8H/69G0Dg9KAI8D86AAOO9P49OaUY7fj&#10;QAwKP1pMH2Jp+OvpQQOnTinZgMxx07UmAME+nFSKBjvzSY4oswGZrzr4i/Cjwj8T9LNj4itgs6g+&#10;TdREpLG3b5gckexyDXonIp4NWNNrVbn58RwfF/8AZfu2Id/EHg9WwfvSJGp9QSWjYDsDtPHevr34&#10;a/F/wj8TtNjudGuFiu9o820lYCVG6fdyTivUWigu4WtrqJJopBho3UMpHuDxX5hfthaHD8CNZ0H4&#10;jfDNzpNxNdk3cMbYiGBuyEBBCnGGHuMdzVRv8jojKNWSg9G+p+np6CnVwXwt8YP8QPh14e8Zywtb&#10;yaxYQ3Rjfhl8xQcH3Fd7UOBzB9+jy65Txr430X4f6K+s63MsSdBu6evNfGOlftf+KvGvie40X4c+&#10;FLvW4rP57q4UBIYEY4QMdx+Zh8wXj5SD3puFiowb2PvYgg800jPWvlF/2iPGGjQibxR4IvoFB+cx&#10;8kD1GQo/WvS/ht8cPDHxLvJdJ0+1u7G/hjErQXSAfJ6hlLD9aiVl1NfYVEudbHrkgh71RmhTHOGB&#10;9q5vxN4NbWtWtNZgvJYJbb+BTlHHGBtyMYxjjqK6sKxiAflgOT70ioPTc5y503flouBg8Ee9c3fa&#10;bC7FJk5IPUcV37rwc8Cs+aBZUO9c0WNPaHi+q+D7a6JEAwSeQBjp2J7/AFrzXWfA0qEyKnC/NgDp&#10;j1Ir6elsArfIuQOQvXPoax5rNZsCVBnG0eoz/npXJVw0ai2OyjjJQ2Z4t4L8KR6VBNcyxjzpjlie&#10;uf612xRFyF4xxz2/+tWneRpbkxoOh49hWTI2xGxy3+c/WvznMIONVxPuMBPmgpETFmkHf1/xqzFg&#10;E5GT2NQRKXI/X/61WVGzO7v+teYemaMeQMkcHtUqMwb0yO9VDMgAGSTjoOuaqteAck7fY9aHEzNh&#10;3HJPGKkXHTuK5+TUIIyMtnI6/wD661bO4+0KPJbcCfvfT6VjzAXyARn8OlZM8bkFQD1rddQqbazp&#10;WyDx1rTRoqmznpYyM7gayJYyuWzhj0ropwcMD0Hes+RBI3HGBWEkjvpy0MVznrnP8qqOqsxC8+4r&#10;Tnt9iMwx06mqQTGeMEH86zkbObKu6WNiBnaDyasKUORgMOxq20QcE4Of0quY9jY7juKjlM3IcUUp&#10;gjn1qo1uGBJ4Y/lVl84HPOc0KrysdhxnnHanCGphOVjGnIhhnkfG2JSQcdhkg1+fHxr8UpqXieWz&#10;jkDpAg2kc5PIxX3Z401L+yvDlzcngBWLHpkY6V+Uurz3V7q99dTEs7TttBH8OTiv2Tw8y3mquq1s&#10;fl/HGP5KLpJ7ls3Nq67Lkr93oR/+us9hYMBDdRfKPulMDiqUUc6lldR5meQTn/CrdvEZpniuQzIq&#10;/eA//XX7G10Pyaw2XSrY4SFVRG9ByfY1xusaBaMztGhO1eOOB7GvRXgeAIAPvjjngD1+tZtzHGUb&#10;zFbAHY8k1bsTY+TvFnhdZ98pj8uXfkOvUmofDvhPRb64ghuMHC4Kv3aveNV061uxMAm2QqNmema8&#10;l1HSrrS5xLb5Dbuo/vVxyiWtDtE+F+iNG3kbUYjjPvXGaR8Or6x1YxswEaTq0e3619HaPbAaPbtM&#10;gLtGpZm9ay7KCW41zMeHC4bavtWtOnZXZEpHW+IhHaWNqspx5VuUOOxFfO2oTRzTuVZjyDj1r2Dx&#10;5qcgSKBCq7kYsK8HllYkSuCcjHFNlEUruzbFO0+neqkgIOHGVPX1o/dqfMUEsM5z1qIkBt5ye+O9&#10;IdkXAhjRmBIX+Hsc1Ztrddq+Z96TpnpiqAkVogckoDknqcntW3YxFkZSCVIyoccj6VpAiW50+mko&#10;h8sksMdOhrqrSNZMLIAfm+bPXHpXJ2JWONYgmSWGdtdjbmSIsQgI7N35rppbnHP4TeskZCzRJhXA&#10;259q6+yG6fjAwQckdTXNWQbzOnyyAMnpkV2CpHHbhXJUnngciu85iW7v9rhHIBXOR2Jrmrt+sa8g&#10;jkjpg1ZmZUBJYsF55HOKx5pmaIovzAg5NAmVJbiPf9mUHMecOe1VGdZVYOQVToB61SufMEmUIIbo&#10;c09ZMOInI6D8au6MkiMsQPmGcnkHuDUL27SxKox8uSpPOfanBW83yww+bkZPAohnSGUsW3KuRntk&#10;0XRRUdpc7ZeTGM574rAn/wBayx5wPmA9M10DsXlYzNuweQOvNUpGWP5FUNvJUk9RUActJMFYqFBA&#10;GDu6/hVQz4b5h8rDj2NWrjzWL7wCwJ2++KrN5RjWRD8xGdnvQyXuWY77aCp2DOTuwcg1Sadi5OGb&#10;+8T3FRSO4+4FIPUN/SofmVsH/gODx+NYNmyJPtQIKMvfr7Ui3e7dhQgZgBn1FU5GUtv2EOD9AaE+&#10;ZlO0Erk4PvRdhZGtbhGk9SMY7DNabqvLuApGAF7GqljnaSV+XIxnutapjyXaMbhxwetdSZzmUwwx&#10;LR9O3aqe7aVCrtRgTk962rgMUkYL0AHHas0swByAcYXHXBqk7ESQ9SQvytjHXFNyznZH8pA60Hay&#10;4BIJppbI28KD1J/xqVImxPGZAPL3c87htGcf1qCSOWaVY965fGBjGOe9OWTzZApUbwMq3+yPSptG&#10;Jk1eFiQFdjuYnGFQd6xrz5acmRGB9S/sv+HGv/izbeZGJBpdv6d3OQc/Sv15tbg284YDsEYdwRXw&#10;P+xdoLTTax4oaMFbh/JRmHO1eQR+FfodJpuy2EjY3Zz+Z4rxsIm/eZXw03ymmdrRnnk84rBuEcMx&#10;HbnFaltMFQI6crxg98VSvZd/EZ+UdfevTgYrZGPISwC457ketVWP8Q6Dg9uae5yQBxx+tRZ/hPQc&#10;/Uiu6Gxzzepj3keUIHAySe9cbdkgkZ4Izn0PpXaXKhshejfex2zXI6hFsdlyFUcD3r2cGeNjDj9Q&#10;Knkdz0x6d60tDAMikEdCPzqvdwknP3jjGPSrGkgRkFsYJz7jFerU/h2PLpP94W9Z0pXIlQHdxnni&#10;uLt0lsr4TIeUfI2969RvIzND5h+bHPXHWuLurceXuVhlc546VzRd4cp21oa3PobQ7xbrSLeXPzFB&#10;z3OOprs7CTauxsYPAPvXifw61ATWz2shOY+AT2U8169aSMh2sOF4z6+9fK42nyyaPXwcrpM3mwSA&#10;OlQSJknA4p6tkDHSn9cgV5Z6nQwJ4DlsbsEEZrn7u2BO3GcAA54xXazR8bWHvxWTNAfmJBJwM10U&#10;ZWI5TyjWdN+0Quk3OOCSOfbHtXzx4o8NmN3CqxYEn2/Cvr6/tMhkK9D+JB715r4h0hLlTwQRnaV6&#10;Ej+te5gsVytHnYvDcyPgjWrjVdGvNttEcZ/iOORXb+EfHoykUxYOvLAnH6HrivR/FngWTUYXZUJI&#10;5IAyQfb0r5N8SaLrHh+8Zmgkbyz1IIBxX1lJ08THle58vWdXCz5rXR926H4xeRlKzgg8YI/zmvdv&#10;DXiKO4Ybyo2jaQAABX5f+FfiI1uyQXMuwAjh+q/Wvorwn49VbgPHNtV2wQTnI7V4mYZTy6M9XCZp&#10;GXvRep+gayxzQ8KD7nmoZ7VXQBsFf5fSvNvDni+C5gjAly7Dpn+YrvI9UQ/Nndjv2r5aphalOV1s&#10;e5CvCojPuvC2l3oPn28cmcjlMEg/7QwwPoQa4rVfhRpV4p+zGWBiB0bcPrhsj8eteoJqEPNRT6ow&#10;4C8D861pY3FwdoysZzwmHmryieCv8FlLbJLhXjzncBh/5jpXfeHvBGjeHwDEhkfjJYA9Ohzx3rq2&#10;1Bm3YUr9TVdZCz101MdiqseWcjko4DDUp80Yl+4YzgjgJ2HpWFcQgAFRwPbn8K2ABt6j3yMVXlQv&#10;0A/r+FcsND0znZYQyj+R9KovDnO1cAV0csJ8raM5J4+tZk8DLgHgjqB3rbmRmZqx8HPA7+9QyRkA&#10;MoB9atONo2+vTPpTky/B+7VFpmeAVGSStaEF68fDDcP1pDCu75ehqs6vGcjn070nG415HWWFwXIH&#10;XuB3/OtSeHzQDwCeuOQT7e9cLbXbhgpz97qODXe6ZE93CrdAp6njiuWqlBXZtD3nyjLLSzI/mONi&#10;pzuIzx6+9eS/Gb4x6N8P9AaO1dWuWyFTI5JGeAOnNL8Z/jNpPw90ia1tpI5LpkKgDBcjucZyBX49&#10;eP8Ax/qfjbU5ry6kzGCxRQTtIJzjB54FKjRm/wB5V+SLqVLfu6e/5Gf8QfiDf+MtVuL29maZpmOT&#10;n5FHoPavK3XPyg8d/err8c/xNyap9+v411J31Yo0VFeZW3Hcy84zn0Ge9PHlMvYHsT61C0ZO4IcH&#10;rjrzU8WxMq67gR+tUaGBe5jmUt8oGc7fWlQxNCsiHqT1GKv3tsr/ADnG3HfsfrWVGCzkPzG479VY&#10;UkxtEavl37YG3nnn2oeOJDt2dv4ucirDxrsIbOU5z3IqLarNuHzE84rOQJXI1don2scrjKgcVr2k&#10;253jB7A9f4u+ay3AK/MB3ILelVVEUb+a3RhzjualOxokdmhhkKxOpDAZHv8AjUEkMki/Men3W7//&#10;AK6zLe8kk2KRkAfeHf6n1raSVZo4w7ZGew5P41Yjk9S0C2uQ5dVWQnPA615vqfhNWnk+xySRykcK&#10;Twf617pP5fkthTkHG81ltbxMpkeNd2Mbz1rlqUIz3R1U684fCz5yFjeQSb2RtwbJ2jIwf61Ytr6a&#10;F2JyvBUAja359DXst1p8JjLNAWHABHBK+nNcbqOhWzEDDZYkHB4X0xXJUw7hrA6oYrn0kUrLWNqp&#10;DLKuQM4P3vz7101rqig7BMFYeozxXm89rc2T+TnKODhiMgEd6kjupkwm6IuMNvHfHrWSryjpIqVF&#10;S1ie2affv5ZkV25/iVs11trqMJ+eYFiVALq2c/UeteBWV9J5wkjG3I5CdA3uK7Ow1GQ7ZAobJwy+&#10;/rW0K1zB0mtz1+FkldQQxC9Pxq3FmCRnO4kHp2xXF2esnyzy2AMEHrXUW14lyIzjBcYGa699yLnV&#10;W0zmPIYEdgRyM9K7/wCD3jP/AIV945g1GL5ILiVFmG7AVs9fxryC2uriO4DzAgpwG7OPpV29iE9m&#10;14EKyD96qjuy1wYql2N07xufvFpt9FqdhBqEJBSdFcAc4yB371Oxr5h/ZX8cDxN4BgsbiUvNbQq5&#10;ZyC3JCn3619Mk80sK+bc46z10Gue/FRPzx60rVCTzjiu9I5WyI+1MJKkn+fSpMgNioJG25I/TrW2&#10;hVOPMz5r/aL1FGsrCyD7TI5dlPOTHnGD2r4xNxli7rxywBr3b48a3Ld+LfsinENoDHgd25BJ9K+c&#10;dUkeOKXZzIIC0YX5s4HSv5w8SMx58XKF/hP6J4SwnsMqg++p7/8AsseDrvxf8T4fFdzD52l6MJ2Q&#10;kDY0x2beMfwkg54wRjkkY/UuRhcvhz+8r5R/Zh8Dy+C/hpYXF2Ct/e/6XKwGFImAIwMdvfpX0kt5&#10;NcEI8m3+7kfM341+Y00km+56+I96ehau9PhmQw3A2yZzHKFwMfhWctpJbMRIvmp/EMDn3x0P41uQ&#10;XZC+XKd/PORkgfXpVyGKCcF0G9Oh7GolTT1Rim1ucJcaMglN1pLiQnkxsuAMf0qtZ3BDNIreVKjc&#10;jP3D+NdbeWLQTefbljg4K/WqdzaW19EWK4uRxnPIx/EQO9c06et1ozdO6GrqFnc/udTjErLwSBgg&#10;/h/Lis+8s7UkPZ5XBwAB0X3B/wDr1Xj8tWNteR/vATtcnGB9f6c1tWEiQKyzr5kRzhs/MB7H/wDV&#10;RbmVpGhz0gkyolIkQHrjv6Cp7d4+WOCpIJySMfQ9q6m504TIJ9OKTIx4U8HPrXLtavC7x3cRQ55K&#10;/Ko9h60Ok47AWsRl8xsHT+7n5s//AFqtYcbW2nY5xhu59ayPLkj3SRj5AcKBz+PrWjBe3CkxSLuH&#10;GV6Ef05rO/cCxNZiRkdFZCoyWX+77/jUUupyW6lZVJGcCTHb0/zmrYtrkFp9KYvg/NEeDn6en0xV&#10;Vna4cpcwAMrfMM4+b8cfrTAgOoecFkQCRPpg1FkZwnzA8lSOVB7D1qKSGEScgxuX2h+gOexFEsFx&#10;GG8p/MYcdMEH29azYF0Xe1VjQlMZ+Vxnk+/9KuRXEy5csM56EcbhWdbxRXIUSNiQDdx1HuR/WpWt&#10;XiLdhkt7EUve3A1ftMTnEpELgZGRkZpp3SKY5ykiEcMByAf8ax5JSijf0Oec7sev51PEY12+W4OF&#10;xtfgnPSnzgXRZhCJLZwh79QR9AMdar3E7bTDqdus0L8q/Rsj3pzeW+DhkK9Np61aS8gmX7HcdB0Z&#10;hn/OKNwMYJPaKJ9NbzouFMMo5I7A9zj1od9K1JiPL+x3i4LAnCn0we+K1pdOMeySxkJJbJZ+49f/&#10;AK1U7m1huYlj1KEvIDw4GCPoRx+Bo5eoEP229IENzsmjT+NcMxH1qSG2jumDJMFzyAeG4qh/ZMkZ&#10;kWyO1Bg4LHcuPaoC12CG+96HGCKa8wNr+05LQmC8G/5tuO49xjg1pR28d3H9pikU/NgLkDk9QT1z&#10;XOWt5KmILyNZFPOc8n65rS+zxEC50tsfNkkHv9D1Iqk/mATRNA+5sxAHABOV49j/AEqNdMjujvhc&#10;I5JLKw4bPv2q+2oxlxb6qgZScbwOgPf2NVZ9LvLVnvNOmE0JPK45+uM1El8wC2t57Zt0cgG3huS2&#10;a0INTyfLuVU5PJHymsez1GLLbwVO4hlOAatIbe5yq/ITn5D3NbQ934QN/wCy29yS8ZBPp0wKybiB&#10;/LYqgdskHjk46dqgNpcQlWjcqoPABzU6TSO/lyrznO8d6rmvpJGZltFsJMZYOF4Azk/0qESSspRy&#10;QOmDySe9bhgiPzpGrgZyvRvqKxVtolOI3BZyflbqB6GsmuxoZ8mnWkuGQsz7sEN1/OqV1aPaqHd2&#10;ePtn+FvT6VteUshEcmQCSAwznI9/SkKXNuVC/MM5ZW5GB9fWpULvQGf/1uTlnlupvMQln4ClzjcB&#10;wCDknnvXV6bYJDElvM0KoeZZU++O4DEDHtzWDNbvbMpUxsy/MoGdgz36dD9ajea3kVIVlXZNnzVU&#10;4cYPI44/OvQjHQ5JrU27i4tF2XdsJggl2EjgFR1JA7VZt7c3KF1RlCZkLD5Wkx1VSPUdKn0mGC8n&#10;YRxTQQyqojdh8jEdhwetelaJofmT+dewLGVGyAL0dlPJ6dT2rsjG7OeRmWGgy3uxWbZHIRMYx98H&#10;s546mvRtI0UQwS3epDdj5Ixx17ZGO/rWlb2kduoAjbnA34+Ye2cdK2YLNpkVpc7JCU29SxA61cVr&#10;Y46tTQ1NPhkGxMiSREHA4/AH1FdLbIYI5J3ASRsls9Nv+NV9ItFtotjEIioSN/L8d81leIdQ8mMJ&#10;EdrjDiTqvPYj3rqlorHNFXMLX9U82F3CtKqn90VO0BsHOfrXgWpeFzqWqrcXSNLcswKqpxhT93n2&#10;r2wqJdj3LCQFvvk7eW7Ee1JpOiC71I3ErAImX9DhSBtAqcPRtUuXVxFoWOi8F+Hk0qyikk+5Gp2g&#10;LyXx9413ttblnYuN0mQoXoME1oQ6akAaJQwjXrtGevarUcS5w5JK8rxzx6mvcgzxKju7mtbwCNVR&#10;Plxg5961tyk7sc/yqCMZVcDAwDUuCSAOfU0zJ7Dgx7dKVlOfenoFjB3UgOWIJOe1BA5dy4JO0Dni&#10;q17PiFinLep7ipwxB457Gs3UiFhLJ36j2rGpIuMTz7WrgmcNvLDhtvT5sda/N/8AbL8Z3kOjT6bZ&#10;TPA7tsmC9WjAOMfjX6Fa9doIpZWyOG5HBPHABr8Vf2qPG9xrfi3+wo0bzbfdl+7hSfvGvKzKpeCi&#10;lqd+Dw3NK/Y+RA+wFnBLjkHpnP8AWlkbeuZDvTP8XBB5/nTEXew3Eo2SCvcMM8/QUhznZMRggt6c&#10;jGK8tUrJHsp9BrbSQqq2FwvHXA96j27A0rZODhfQfhSoTIHXcGI5UHI5/lUygSHOC3AUk8lfw60i&#10;rk1ujkOyHJUqoJHIJ/Wrq2hXK9DFyT0zn1p8Sec4kwRggErxu9Dj0roI9PkeMrkMe574/wAKDS5m&#10;pZLsEbYIxu45BoEUqgrjYmMfj7VtwWro21kGMYVexH1qSRlUtGyLgAjHqR6VDYXZlLBKTvHAwByO&#10;/sK1FtVVkj+7uHBPc96rNdhk3M3zYwF7LjvVL+20hlRpsy8YGOi+lPlKWx0khjRFRjtf7q9z705p&#10;I0XaWTecYHfBrkB4jiBSeUb5MngjBX6CpJtXtZEYsP3rtnkYxRylLc6Vr2EO0TRu7yDGc5wKy7m5&#10;xGJIlcEcAk9MVnpeyMSkCnCrgtjJwenNadtZl1Z5QWQ4Awcnd9Kz5QszLhiuLqUQhsoGOWNb1poj&#10;KpDHfGc4I6mt+20uFI042NnLEdDW0LRAwCMAo5LDvUl2Mqz0yG2cgIGAAKkjv610FpD5EYiQYbJz&#10;z94moEK4BVMFhwD69watttMEgXCMQD9MelDiFiVWgjcDacg4Yt09qn8yRwY9o6/goHrWYZXdsl/l&#10;wARjqKjkYLE6787jjg8kGo5QNCaYDgEEEHIHG2sm5vgWYM4O0AZHYCst7jyoigzxzg8k1zV/qBw+&#10;w4UL83r+ArZRByNK6vTyFyQ5x64/wrAn1FtyiFxx171j3GoYbJchWTDjuPSuee9iAIVQ0hIAA68+&#10;tWoGTkbj3ruyiJcFgykeorOmuS0mHUtFna23vWY93KzlXUqyjHyjB+oqD7QCxjiZgCPmC9vpVEF4&#10;lUkPlyHnoG/SozIwBV0Cu38Q7iqm8EgNuZccE9adngsCcgZyewrQ0JP3JOOBtHXPU96iO7cZCvmH&#10;bjK9Rj1FI+GBxkME3YX19fxp4cMVQZ3EDDDjHt70uVAPieQYdW+9yTjt9KeWbLKFwD0z1/KmKN0e&#10;1xt2kj733ie1PO1yDKoynA2nkkfqcUcqE2MVmDlnKhRxn1J7D3qUtKW+baM4/wD1fWl8hiC74+b7&#10;vHTPfHrVsRbIwgwc5PTP60zBklnHEB5UbEu457Yx2zXRW8ckK/dCkjo3P5Vn26xkFmOc8Eeh9jWj&#10;CXb5FBYD+QreJCLqzHIVmC5JPI7+lQXE3yEISeeMjAPtzURnYMMoPLxyapXFz5jlCzDPryPwpSLI&#10;Z5NxJYD1wDkioY13rkHyz1APzU/YJNx3BeMYHUkVYUKCuRkYGfWiJD3GwRtktKx3A8AHv713OiRu&#10;GWRPlYjnI+WuVghRpt4+73ya7DTFkaVSpIAAP+zmrkXTR2luxQsJRnoPr9KVZFzvU7+RtX61GEUK&#10;QzEjNRxzbtyKirkZ/D2NYNHXBlq8kWSExopO1sKT1Nczc7Sz5OCq4zW7dzRkbX5KjaMfd/OuVuvL&#10;AIUkdznpSpRuEpaE5cDa+M49arhg0hwceYeSfT2qm0qlS68AnBPZqhmkibGRjjoD0NdqpnHOViyX&#10;DFy3/LQcDp0qozs6F1+8oHPsKbJIVIwMnaSx7giojMVQAsFUdQBnP41rCByVZ21JV/eS7oVycg5z&#10;1r6E+GOnWxDXM0O5kYPwMBsV4LocMupainn/ACxqwXAHT0NfZHhC2t7DSzJtBATjjAI6V6NGmeVV&#10;rale+ifxR4kttNRDsiIkc4yRyP51+hPws8NJpOmQ7F25UMF9OB/Ovk74TeHZdU1aTV5I/vvtD9Bg&#10;H7uK/QfQrIWtio242gA9sHAr6Cm1GCieJiJ80ma2zJHrj8qsxoQeemMc9qZGMtz1/nVoIQeRx/Og&#10;5kiRV7nGR0p5jJAIAyDninADIxwehqdI8EA5Oe9ZuRSRGI1zgin7O/QZxVoJn7p/OpQOikVm5lqJ&#10;X2H0xip40wMr82etSFWJqRFGMLwRWbkaJIaEBPPFSBeMAU/aM59aXax74xSuik0NxtGAaYfyqYIc&#10;frTSMp/SouXyPuRdcEZoAOSvGKeQV96aMdKDIDtJwe1BBbgipMDGMdORQBxnpS5kbW8hoFOHvSgH&#10;pS85xUtjsMwOc9fbtSYAxk//AF6lI6HOf60wgZJAz9KfMxkXfNDccj0pzDoQPY0zmqI50QHI681W&#10;c8479fpVlyfvDg1UdcN6UFjienpRz94cA0L6VKoOPXFZ2KuIq4qX5eOcgHkUlcb4o8TW+h2byM+0&#10;jknOMDBrCcrHQo3Mvxx4us9As5pZpRFHEpZ3bnA9q/KH4zftCxajqptbct9jRyqKxxk+p/Gr37Qn&#10;x2nv/O07TbhlhVmGU5Mvfkegr83dY1XUNUvhd3EhZ3JLgng/QewrL2nL7xtQp+0PuXwv4yj1VEdm&#10;3I/ylCeS3tXqNnYpdcggDnIU8Af41+e/hHxjdaNepA5HlbwCz1+g3w3vItXs4JfNV0cA7h1J9D71&#10;7GHrqcLrQ4q9NqdmbNpprSN5SKzAHHvXc6X4ankVYlXoetelaT4OCss9tEWZ/vZ6CvT9I8LKvzNG&#10;AOhPvWVWtcmMDyex8FtIPmJL46gciurtfA67lCRgl1y3qDXtVloCRADGdvQjp9K6aDSoostsG88Z&#10;xyVPpXG5yRsqS6I8Mj8CSKQpU+wx/KrqeDmXqhYLz9a90/s1VAWMMVA/WpTpwGNwwSB8vas7t7lK&#10;Fjw2PwzKuFMalc5C+gqb/hGx/rGQA9MdwfevajpuVOeGPcYPFUX09Y2TA2HsxHWodwaseOy+F2bk&#10;gbh0Ix/Kp7fSJbZtioOfu56CvVXsw2SqhsdTxmq39nQMeFbcf4cVDoqW5tTxMonO6cHjGGCgg4yK&#10;7zTUhYLggH+IcVgnT1U8KeD0zxV1B5L/AC4XHbFcFbK4yWh69DN3Hc9CtbND91VfPXPFbUOmRhVG&#10;xRmuN0/UJIirKNwA59a7G31lOD0xz1zXgYnLakX7qPdoZhCe7NpNLUcNyCAcL6VN/Y8RJGCSD6et&#10;TQanA4+8PUY4rTivVcbcgYwOuOK8adKpF6o9GNSD2MT/AIRyB/mCjPfIrDvfBlhOSxiUn6V6JHcQ&#10;YyG+uTStNbkckfhU88luyrRZ82+IPhXY3sT+ZBGpzwdvUe9fPviP4JTwu01lGFKfNjGcj+dfoe3k&#10;yZDYwoyMisa70y1nBYDrycjr9a9LC5rWotWZx18upVV7yPy3vPCOsac53xthRk5GR7VR2yINkwOR&#10;36V+j+q+B9Ovg3mRqeOoHY9K8Z8RfCG2mLNAmTgjgY5r6jB8SRelU+exeQcvvUz5QSdQCCQccjNT&#10;LdSknHGOB6V3Gr/Dy+sVMkMbEeh+9XEXFnc2jGOeNgeoB619DTxFGZ888POGrNW3vwgAc81fS6if&#10;LK2M84NcoHkTPHT1qSK5cMCOnXFacl9jO52Ud1uHGDzye4q39p77sfzrkEu1LblXHr61Z+0rgFuf&#10;QmsvZiudSLztvq5HdgKq5BH61xy3IZCAue1WIpwvQkY5BParVIOZHbR3RLdP1rRS64I/rXCrfj+E&#10;gn2q1He8ZPHHapdBj9ojuI71ccE1KbkEZ5ya41L0qOpGauR34I65NZPDsv2qOoMmep5NNL70yeua&#10;xUu1ACMQTnI59f8ACn/aTgY55xisnSZr7U0vdQCB6VGzBvmxyPQ4qiLkbyDxxn6VGbkHjPHtR7Jh&#10;zHGeLtOW/ti5G49No6knPHtX5z/Gbws6XNxKybWd/L54wOTj3r9Pb+BbuF5AANnQDgE47+tfMnxR&#10;8ILqlnKuwea5LKevqRiuzDVLe6zixFPm96J+XenXD6ZfxwyEoFkwuTggjqM+hr6/8AeJRqllHbTM&#10;DNG3TPCgcBfevnPxx4YksLqWVUCcHaTyTjj8zVPwZ4kudHv4WkOdoCrzge2fcV62FxXL+7l8jysX&#10;R54+2juj9ArGaJwPLcgNx16etdXp9yqMkcchDFsHJ6/SvINC1gXdpHPC4JIJZfp1ru9O1DzQk/y7&#10;lbjit6kbmFGrLqepx3a8YHzZwK6fTboJEock5yePXsK88troSKuRhhnPFdXpM7SICRwvTjv615tS&#10;nqepSqHoVreMxG49QMfhXXaVeMVVjjvgd8V55az8htuRjGD1z61tQXXksJUU8YxjvXBiKWh6NKob&#10;XjjSbbxDoc9rcIG8yMhc9BkHn39ceoFfzn+PdHPhzxtrOhrE1uLO9mVYW5McTNuCZwN20sQD3xX9&#10;HV9eR3GkyRodrMhUHrtPvX4PftUWFvZfFzU5rcEJcqrqTn5mDtk5JJ4/IAjGBXyWOg4zPostnqz5&#10;yZiM7eB096gcdM//AF6nbkkLx71A45yefftWaPYiNOTj8sf1pnOMdvT1p2D1/WkJ79P6VmUPHJ4z&#10;kik3Hgdcnp7UmSTnn+lSgdG6n+H2oMxm0AAdR15pcZ4H3hzg0vO7BGcdSabxhQTxnk0AKBuxjjOO&#10;/SkBKnJPTk077wwRnnqO1BHO309e9aFvYUHcwI4OO/rVhHfOOo/Sq6bT6ntxUill6cZoIsXlK5Gx&#10;grKSMf3j6fhVpJCqlTj5Tk56/SsxWXgr8oU8kDtjvV0MuM78g9D/AE+tWnoZSS0LyncF2rgnoPbN&#10;UNQOyRZ8kP8AcVfTAz+RNWIpCpIXIwp69wf8KpXZ8xMyMWwOuOp7c1FRvkKppcx7j8HPEtxpkZtm&#10;nWKNrhJ1PTYY+w9jzX6CeF/iGPsQsZ5/OFyxmQA4fcfu49jX5FaFqktneIOCjE7g2SBX1B4K8ZwS&#10;NbTXYdWWXbhDyCg+QD2Jr47M8uVZ8zP0fh7NlSUab6H6W2XipE0p5RJslJxKM5bce1cbqHiIJO0i&#10;TK2W5bqu49fyr54sfHSS20ltZysGjlFwzN/FKBgg+wrKvPEbGQzJIY1eTcAT8h3Dn+dfEYrBWm4o&#10;/W8ozmNO8+59JR+I5WPnOTt2g5B+97U+81oyuuMgNt4B7e9eAWPiCZ2hyzNBjIOeMVsWfiBHR5Hk&#10;LgMeVPpXnVMFLsfWUsy9srnsUF8UlZsls5IXuBUWqa2NixrIWywcgdQK8sm8SR2sSzGRmLDPHXBq&#10;tpeqzanMGAJL52juw9K46mEkuhTxV3Y+vPhdP5cFvuIGWBDEg5Hv9K+wtGeWaNV3DJGckjp6V8Z/&#10;DfTZbe3Se44l2AbP4QpPP4171ceNIdJgkVMKwGA3YE8U8Bk2JxM+TlPic/zrD4a8qjPXdR1CwsYX&#10;aaQZU4K8cn/CvEfEnju2s3kMDggn5lJHA/D0ryTxZ8RL+5/0VZOEIO/6dRXjN3rF7dyyGVi5kPPP&#10;UZ5/Sv1HJeAaMEpYjU/HM844lP3aB3fiL4lanesRA5C+9eSX+rXd5OZZGyScnJ5/nVa71JFPz9Se&#10;npWTLdxvJhUKn1z1r9HoYLDUdKULH59XzTE13+8kai6veWjg27sjDnrx/Ouo074jajZn99lyp6g1&#10;5tJKTIGzvHoKinlWRAoVoyT19q58ZleGxCtOB24XOsZhv4cz6C0z4lwXbM1w/HcN0z9a7bTfFlrL&#10;cwTwld2fm2nkD6V8lQSRgLGmdo6n3qb+1ru1kYRylHXoVPavkcdwRhautJWZ9bgPEHGUbKpqj9XN&#10;D12z1GySOKUeb5Y5Y9/Sti30ZbqQTkhs9lOSPU1+ZGg/FXW9Gwk7NLEAOd+G/nX0d4P/AGirVCkB&#10;kaLoDv7+vevh824JxMG3Tjc+xwHGWEr2i5WZ9jRWKQxYVQcenX+VROh3AYXn/PSuE0P4saLqqJul&#10;iZujbSAa9Es9V0jUHxbTKGbkZI/nmvgcbl2JpfEj7CjjaU+pUaB88D3oa2+TIPPWtx4XUAcNnjrx&#10;VJ8I205GR3615fI+x1c/Y594JyS4yOPwrDuThmXBGOOe9do+1h3wKwL+GLf0wWPbpWcoG0ZHG6gi&#10;SRc4PfGPTqTXnupziKQBsA85I6DNer3enb4m2J94Hn25r598Xaq2lGUTgq6kgAj5QR0FcuIjbc66&#10;C5mfUnwuvIrTw+ZblyTM2FB4BAGTj2Ga9FfV4GQMm0gnnvj8q+LPhRrmt6vOYnciFUJjTBwRweme&#10;BzX1DbwTrAodVVu/rXhTyOliHztHBi6ajUdzoX1l4SSCrAkdPTtTIfEMEhInQqBj5gAPp36VlmI/&#10;dJHA5OMgg9R9a5bVIGiXdbsUYjk5+XHp1rLE8K0JU7JFQjB9D14ASoGXoQCDUe1s4Brxzwz4vntt&#10;UXTLiT5SQhOSVGDnPJ4Jzjj09K9qPzKJF6NzX53mmWyw+y2JqU3TdmVMkthv14pGXHzJ0q3tRvvU&#10;rIMcYzXz/MZ8xUeRyoHpipUYFQR97+VPKqSR0HYjpSBTgccigTFWQcj8SakIbGR0qI4IIPSpEbOA&#10;OOgqGyWiTHXA/KjdtxweaXdgY9KiIBPPb9KFqSlcsqwHHHHekdMkYIz1/Gq0R5OevQH2q5uTAABP&#10;rQ1YmS5SLIHH4UYU8H6UYDcijcOvpSGVmDq2AO/FTpIwG09P6UrjK5HXtVYEg7WHU1e5fxIubFY5&#10;FQyZBz270kbsmADj0U0NhhuLA47+lTykqNmMyTwOnYGn5Crx3qMlQ+OTx2pHkIwCOp6egq1FlpE2&#10;4OMqff8AKm7lDED1zxUeVIyOADzTyo6njjrStYVrIsoBIpDdD1FVwo52YH+FNZiB8v8AECMiogW4&#10;Y/5xRGLTCK1HhWDcZ/DpUxfgjvjP40xRuyxHf1xxUd1MtqvmdQecCujQfxOxNvfpjI6VYXHc8Gsm&#10;1v47kcAqe9aAK8Bec1zW6ompB7GgDnJPPbmqsgwuR+XpSqzDauM0Mfx9quLOdaOxDu37fUGpw4P3&#10;eQKr45PpQuQfr6iqexq4XLqsM4B+tI5AwQKiVs5xigOc4JrnI5SItn0FPhbGc9KhKlSfSp4l45PN&#10;aq9inbYi35OBwaYfzzxT5EJf9RTBzksO/em52GncQfKfm5/pUxVTz6gYx2ppXPpg+lO4TAb0B+lC&#10;mDdiRd4AB6dj3q2hUqN2CelVyQwznA9qOQ+R0/z1pMwlqWJUB7fj7elRYx05wOlWk+YZPPaq8gxk&#10;DnFJMmMuhAYs9AMYyTUJgCPvXknkVZV8fL1z/KpC4PygE0GnPJaD0f8AHA6U10BG7n8KrltrYAyM&#10;9qtBwy4J46/hQQ1bVFZk3cYzg81CyEdRVqTjJHAHT2pm7I9j3pl8xCW7N09BTQ2Dz6dqkZd3bP0q&#10;LDFs9Kl3NFYer9e+efpU27IC5qspx15zUitxlOpwOa1aE4lnCt8vQ9RigAAnP4etQZIbLH1HHapd&#10;xJ45FQZtDiucZPFMwS386k69Kb93iugQ7Pb+VJgcY7UMD605RwMU9wI+3SoyCOnfpip2HG2omwB7&#10;jmnysCILgY69M/SoCSre3IzUzHBx3prfd/XHvVo0iOjk3c81ZjfPGDjqKqBcDB4705XKnLcDoKqD&#10;tImaNJTuOO3pTc4JXoKjRwDxzUxIcf1robRzaogdQOneoyv5g1Mw7HkVF7Z/KuZ7m8SM8AqKrsgH&#10;UirEm0dSPwpNhADA1pGr0ZSZTEeEwn696TefusDx3NWioK5+v61AVOCeoHT2rrjI2IWkyCfSk2nk&#10;rwRzS9znrxSMSBsHXuaspIaWZQCR2p24g9DyOfrT3VSoB5I7jtUODGTySKBrUtA9AvWlwrDOcEVC&#10;CW6H61KGyeDzQS1YXOAQuD70wNj7oOcD3pSuCc4AyKG+Y4yR+lAiJ5mHD9KrFuyDvk/4VakiUgou&#10;SepPvVZUJUkgkg9DzjFUkWkiMkt2P0qJ1PvjirHKtggYqRo1PP0qreY+ZFOGdgcPxg4Pv6VyPiiw&#10;YFNUsiY7iEgoy8Y2ciuxljB+bIPGOOKqzxebEyHlGHTrxXo4LFToTUouzQNKa5Xsz2HwF4nh8VeH&#10;o7nP+lQAR3C9w4HX8a7Gvk/wtq0vgXxIjkn+z7w+XID0GT19Mj14r6vSRJ4kmiIZHAZSO4PSv6y4&#10;Qz6OaZfGo/jjpJfr8z8jz7K3gsS4r4XqhaKKK+pPDEHSjHOaWkzQAnpml9qDxkjmgc80AMcZJ+n5&#10;1H35qYimMD170FJke3PH6ijnp1p3A/8ArUEZ5NBQmMn+dGR9Kb3x2p2T3oAeOFBHNKuOcCmZBHr9&#10;KcMjGO9ACnnAHSg/nQM9T1oP5ACr5UAAHnH403I/GnZox+GRz70cqABjBxTetPIFNIGeM0yLsQ84&#10;pCCOfX9KeDngjmg4GCeBmgLsixxijHGKkwN1JgZoC7LECnIz3r8jv23Te+LvjDoXg3UpltNOZbeN&#10;XlYCM+fKRIx5/wCWaDkdSGB7V+uAYr0/KvEvjH8CPBXxms4hr0Tw31qQ1vcxHaysOmT3HqO9VvGx&#10;vhZxjUTkeoeEdI0rQ/C2laTorI9na2kUUJTBUoqgLjB9K6DZXxZ4Y+Dfxp+Gshj8O+LX1CzhOIbW&#10;4UmNY+y49vavcdD8TfEqzjC+JdIjnCA5ktm5IHs2KiNR/aRLin8LPO/2tvht4l+IXw1dPC7F7uxl&#10;SeSAIztNGmSUULzk5x0NeJfsH+IfDkHh3VPAmoWv2LxLY3ck9ykxUyS+Y2Cw4BwrKVx/CMY4r7x0&#10;fxdo+ssYI5VjuBw0DkBwT1BHf8KkTw1odrqDanaWUMV0wZWljjVHIYgkEgZIJAP1FXKV5c0WOM2o&#10;8rRrywwTrtmjV8HuM1nQaJpVtOLmC2SOUHO5VAPPrxWoKGX0pS13EptKyImwDjniq7D5cipyOMjt&#10;2prD5cHisiSiwJ6d6gkj+XPTvir+zAyOlBXcMZqLM0TMZ0+QsuT7+n4VDNbpPgydQOB0Bq9e3dhp&#10;6j7VII/NbaN3GW9qJBmIv6jjuPwNXB2NIs838RWrwOsoH3+CRXNnYBhePSvQdWCzxPDKO2FI9q8o&#10;mvhbyNDOMFTkfhXxOf4Dlqe0XU+2yLFc0OR9DRZhGO+eo5qpcXqjj+LHrWNPqitmufvNQIBAPbGT&#10;XzUqVj6amrs3rjWRkAkD6c1zGp+ITGpY4Yr3BI/z+Neda54jt7P5Fl/eE8gnr/n2rmrSx8U+LnMO&#10;lRPDHn5pnyE/D1rgq1vsrU9SOEj8U9ET63411G5vhpOlq93cynCxrl8fXHQfpX1n4H0+603w9aWl&#10;4cyxxrvY9S5AJJ/GuN+Hvwz03wlb/aWBnvXGZJ5BuOfb0FevxBQuF6UQw9oud9Tix9elO0KUbW69&#10;yN/vkHJ4zVWUAt+FarKijI5GKoSbQGyOBTgpW1ZxQZj3KkAheKzGYIduDxWpcuFGMHmsaSXDsGFZ&#10;z0O2m9DMu5C789hwPWhIgQC/3uopjkPJtAyf1oLOFK4PPQjrWXNc2uTtnHBIK1QklBJ45zU5cgbe&#10;T6A1FKm4MV69/UGizZNupWecbQCCCBgccU+O8RFymNw79uOuPes24fbhSx2nGB6f/qrzPxn4yg8N&#10;Wb3LsylVZunHHTHua9HAYR1qsYI4sbWUKbm+hwfx38eWtrpT6XbuUnGMA9cNuHI9DivhxU33Ukkx&#10;xubj8TmvQ/iP4i/4Sy+N8hCxqoyW4y3OBn3rzNL7ay8DzFr+juF8vjg8MlbU/AuIsc8Vim09DSW1&#10;t2fLFhg5HpWgwtotxRhvfhhXNXF/LL8mfnZgRjpVK41SRA5GzzQAAM8V9Rz31PnLO50mpalbQRSr&#10;gb0XBz2HfFeY6t4ts0ikeORQmNpJ+9+FefeJ/Ed6JZArtgHCvnh/WvKdQvry5d2cEFjgDtntXNUq&#10;WOlUz1m+8b20SqjNvJAXGeSfWu/8BaLJqsM+q3q7RJ86Z6kL0rwD4feDrnxV4lXzgWgtDmV+249B&#10;X2k9tDoNilog2YXYpHTFOhHmfMznrPlOZvJBHbrACAq4IHt7Vn+FLbfdS3Z3Yjcjdj72ahubgSMD&#10;h2ZgV4HyrXQW/wDxKtBkkXjzDkYPzfWup7GCPJfHOoLPqrrE4baSPoO9eYzuyqdmSDlhzXR+Ibv7&#10;bcPLCpUyHc/uw7Vy5dhLtZRg4I56etYs6EMDOGL8jPPPNSCUjB9Ow70m4sSwGPpzml8o4DY68c1k&#10;A4qsbncRlyD8vSun08bmQDPC/eYdD6VgRRphYyVbDYx16+tddbRiWVORnt+FbUzOW5rWQUjkZZiO&#10;VXIJrtbVBI6qibdvBJHX3NczY2roXC53bgdq9PwrtLaEK6yMWGBh1I7Gu+itTknsdJpkW1hDIAcn&#10;5WxwK2biVXLbVJdODjocd6q2g8m3jjD7yw5JHQ+1Z0txcR5XacDIz3FdZzFW/uWLKqL84ycH096x&#10;ZJdtqrZ5Zip9getWdQaWWN2I+ZgBkdsd65+RpSVtJeFBzuH8WaAJJTt2iZQAwwhXnj3qtJK5baMK&#10;o+7ntUG+SAN84MOfl9agNyJJVByFY/Nu7UXQrEk9zIoVZIQ3q2fmpwjDMjKCEHbsars8W4hn3D+8&#10;P5VLbt56sW3DnC456UXQ7DZJXFwQgXcemfSqkjQiT93+9bBI/rVgwMbkfMCvVs9RSiNAXSEALySf&#10;4hRdEWZzlxhhhPkAGAe5J7VlG3RcFFOTw1ajRu2YijugJbeKqERbThmyPlGe9JshrUzsjLJnAAxn&#10;rVSRgmMbTjjFXLho4V2n736VRbdN8mAM4PAzWLNkRI4OFdCWycEGnoxUMAec/j+NLsQdccHAPQ04&#10;AMwJPfj3IpAb1mXkVFIyoBz65roI3DIAUwB1Pf8ACuagceUox8zEEOPT6V0URKkbGMhBHXov1roM&#10;kgunZUwMbW6f/XrmCMExx5+YkmujuQrSukp3bSGBXoayjGpdyhwc/QmrTIkil5I2r5RAzyT9Kdtn&#10;Y/IVUt8oPqKmZAoAAAC/KQ3qabvXcI0ZRjkY7ZpmZV82WLEJYSBAQJAMcnqPoKn0WYx3jyzD541f&#10;Zu+6Qo5X6kVA7qvmBiMnA2/59aWxCvBMbomJIzvYKfmK/wAWD64rlx/8JjXxM/ZD9kfw5caH8MLO&#10;Sc5M0rsD6IWyv44zX2gskFzBtUghgOvNfMvwT8b+A9U+F+jLoupwMxgVZEJ2MkmMMpBx/ECM/lXu&#10;uiSs+4IyupAIwwIGeDkn16ivOwsLwuKelkWbiMoWC8jB6nrn/CsW4ZSzbTk8cDjArvGsVnRj8pwR&#10;909M1xeqW4SVgfl57Hqf/rV3UqkXoZSg4mJKRuOOp45quCy4DA+nFWJUKAEtuAPUc1EMtvY++K9G&#10;nscVR2ZTlBZyy4wRj6471yupQ7hIMfNkYrq/TjHtWXqMaugbt0J6fhXqYbRnlYjVHnUynJDZypGB&#10;U9kyklemep9adcxBZCo4B5B9KbEfnA3A98mvV3geZCNp3Os2M0DqMEZAHbgCubuoyjMGGVcYz9a6&#10;eFsxAN6fnWPfW+HBOTuGB/s1y03rY9Ka0MzwfqgsNc2ucJKwTH17V9I20ivGGJ3YOOO/pXybdeba&#10;XkUqcBGyCBnBXvX0r4b1D7Zp0M6nO4DcOnXv+FeXm2H2mi8DO0nE7mBiFOe4FWec5HpVK2fKLj0q&#10;0H3deK+Ze57i2Gvz61G4yOlP6j9KcBkfpQmamXLbh1x14GfXiubvtJWTf8ob1B78dfriuzK01kVu&#10;vP1rohVcWTKN1Y+dPEVjc6fuuhHmNeTnnjtmuNuLHQPEFu0F/Ajq2MowBOT/AHT1r6f1rQLTU7Zo&#10;ZUHOcFeuf5cV8yeJfB/iHQJmuLRDc22T86D5gPcdTj2r2sLiozVuazPKxFJxd2ro8O8W/s86ffCS&#10;78L3AtZXOfJl5ViewbqteMS+HPGvgW42anaSeWp4kXLrx3yK+x9M8TFE23GWHAZSeRj3/wAa7K0v&#10;dJ1BRDOFZTgFH+br+le3HG1oQtUV0eZPLaVR89LRny14N+K8thcostwwDcdwWP07V9geGvH1hqsE&#10;WHVpGxlehUf1rzjXPg94D8QTGYQLZXDHJktWMbf4fpWPB8HvFfhuMXOgXLXsCZfG4LKAPXPDfnUT&#10;qYWsuz8zOMMXReq5l5H09HeZUlW3A9j2+lWYbnKBmJxnGT0rwnQfF9zbyLpurZjkU7ST8rbvoea9&#10;etLlJ1DqwcEYyOAT7Z4rz62CcdVsdVLEuezOgSUE4Y5Gepq7AoHIPGetYsLBcEjjp83qK0YphngY&#10;GfyJrz6sTshM2GCleeeOtPVMICD8xqgshYYHPPWrsUnG08kVxyjI64zQqxM2fMAPesq4iDMeMDtm&#10;tt2wu4fQiqkirKvXk/pUxk7mjRyU8bLkNg44qqoZTsx05FdBcwBl+XqDzWbNEcErwR+ddMdiCvz3&#10;pSuVIPUcinKQy5/OtKztDK+JPlT7zE9hTbsaxVxljoj3DpKDx9415x8WPjHo3w80ea1s5hLcGPCF&#10;COSRnjkfn0qt8Zvi/o/gXRmtbN/MvJVKxxxnksemQCDj8DX5EeOPiBqPiy+ur29laVpGP3j8pP16&#10;0qUIyfNNXsW3b3KZe+IPxGvvFupzXd3M107scLn5AN3zL9K8smm8seWOWP6VUheSAALyT19qapLu&#10;8hrV1LsqjS5F5iPlMGTJHXOe9VHTJ3l8f7HepZGHPOWz0qHcuGwCzn8qg6hZYnjfaw6DPBwcfSmb&#10;f7ucdR7ZpFDSuGHAx1zmpIiyqFZlQg5bJ7GoTE0VruNShVsk9scgYrFkQsSAyk8Y9K6KRUyV64OQ&#10;emRWPdW8VvltpPPIz2NIZX4J3gk7Rjb61B5gACAFcNyT+lNiWJgSj55zgnBxVqLBViqHOe9SmNIp&#10;uI9xAxkg7s9KjwQcBsDHXFaE8ZYEumARzg88VUVA4ZWyMY5bp+FQ2bRiV0Z0dWz06ntWxBcKnzSj&#10;5SfvLyB9RWPPDIHVoyNuO3Q1FuMfKbkPcGpuyuU7y2mjZGRGEiNztA61M0MDqTCpGByo5NcjZ33K&#10;oW246jvXVQzxSJ5iOrDuQeQaVxGfPCXwJkJCjjHP5VhT2yRqThmBbg4+9/8AqrtkMqje3JGAO4P1&#10;qvcxSNlVK4B+U4xz6Yp81waseV6lZwSgq8RYN8uWHH/1q4rUdMWAbRGQANwwM8j3Fey3tkZUUMnz&#10;Anrxk1zF5Y7MrkhWHPOQDXLVpp7m1Os1seXw3m0K0kn3h83y9x9OldNYahlRvkBYnHPy4/wrKvLA&#10;2sj7oyOeSO4PcCqrpPE7Fx8oAOSM5FcEeaLO6TjI9VtbwMmxzncB+8zxxW/Z3zRNktkcEGvJrDUS&#10;JE3cAjaEr0OwzNGrg4IU8V2wqPqedVjy7HpNnqH2hAeDlfxBrXWZGRbdpSCTjnsK84EMsUmSW3AD&#10;kdK7K1lS4h2yAEjAx7/WtnDmGqp9J/sweNT4Q+II0y7k2wXrGFeflJYjtX61SYlbMZ+VgGU+tfgd&#10;Bez6PrFjqiMUlhnjb5f8+lfth8LPFFt4x8FWOq2b+YVRY2YnLBgBnIrgo3p1Wn1MnK94ncMD65x1&#10;qPB9OvSrDA8+1R4P59a9QwKsv+Hze9QPIqwzSsFGyNjz14Gf6VO5V96gY/HuK4nx7rUXh7w/dXcn&#10;JePagA5ywPI+lZYyooUJSfRHXltJ1cRGC6s+A/G99/bHiu+uZMkJK2eepJNYfgrw2vjH4iaLoW/y&#10;o1n+0ycZHlxFdwxjknI470y+uzM1xcOeXdpN36819Bfsi+EZdd8Taz4vvImiNli1t3dcq+/5uMgE&#10;ep9cjFfyDxRi/rWMlLrJ3+R/T1OmqOGhT7JH37pljZ2OmW9jCmIIIkiRQNu0RrgD6VVlgiV2e2YS&#10;KD8wPVT9MVClw9rfSCUkgHGDznJxnGela2+1mXLfJlsZ+nX8K8qc4S20OLld7mfFKrsWVipX7wHU&#10;/Wti1vlTBjI2gYwTt/KqElsqS7jwCMB1PA+tZ0ttJG+7f5isOic4rmvKJodubmC62ME+fOcjuPU1&#10;i3UWJd0mY8kguo7++O1YaS3McQmjDFOT8v3uOv0FbtncrNAkqux38nd09xj1q4zUtGTy9UUri1lm&#10;/c3ZXr8sq9x6EVkvbXVll2O5NwKke3Y105tCIxLBgEjJTr+lZ8YdZFWdcJySo5Un2qZwKKlnqEsE&#10;zP5wjEnzNxj6cdM12UtrbarabnIcsAxdcAnP07/hXMXdkt0nnWWxsZJj4YHHYdKh07UbmzIiifAT&#10;rCw6euM9fzpwny+7PVMUn2I73TbvT5SYxvibdtPt6ECoEk7Sckjpg8D/AA+vNdx/bOnX0OJY2RiQ&#10;CDk/iD6dOnNcVeRSW0pdCSpJIyMnHrz2rOpSitY7FRnfRlmCaa03PbYbLAlT2C9s+9akskGscSyC&#10;CcdfUqeOvt9a5u3ljl3ncQQ27ceKviIuTKxMhxwwGCP8/Ss1OxZbdLeH9xqSG4UNhTyCfcHOcVDN&#10;ptogWbTphJu5MRJBx6Bh3qpLbytNGecHIUAnj2IqpG1zZMQNyDOMdifUZGalu+6AsRQ2E1yA++Cc&#10;jbyeM9D6c89eKv8A2S3gIWZGftvDEg1lyh5hzgEc5qWO9ngGN/Hvz0pxn0A1rnT7cxfak5VcYC/K&#10;RWG8SNlldWIOdp+8BiuniYEZ2ZLgHIOVrLuY7e3lMzqV9Aq8Y+tOUQIYJGIKPzub7y84z7VNJaS7&#10;d7r5gPdc5OfUdqlWTSpI/NRh152/eX8Kdi5CGSyZpgG7/N+gpcq23AqC5mtm8qYZi4+XIz7c1fE/&#10;yAMC+7levAH6U6O+tJvlkg8qXqwK5TjvzVrZBBiWFtuOqn7nvRGHdgVglvOT5T/OnVuh49apTlEy&#10;JwysO65/pWk0XmM0ihVdsjPUHPQdeKjSbywEvEx8u3OOD7dKLGZmKzuAYCJFOd3A6++agiFtIVaG&#10;QW8+TlTypI789M1pmxdyJ9NbYo5K4PIHT8ap7EnkMN2u1yM8DJyaSj/XQ0EmimMXlXiEqx4YHgn2&#10;NVLSe4s5AYpC4HAz1x+PWpyt7pzsFf7TbdWUKCQB2KnnI9apyX1hdoHUeW4PK/3R/X6VMn12CxsR&#10;X+l3u9L62GSSTKDtYH8Kl/s+WFfNsn82MDKjrj8f/rVzX70tut/3gc4IAAP41p2k00e+TILKOFHT&#10;I9q0jU6MC9BfwXAYXClHTuc1TusR/wCsBMZwVPrnv61oPJp94AssZST2wACf51SmsJICHX96vQcY&#10;WnO7E0Nikl3B4nVwR0Yc/wD1qseZFIwWZdvHB96zDCkzGZSYhu69mPpjrU7DMTiAfMo4JP8AF681&#10;CbQzSMLNCGJ82HOBhQSMfTNZkhXywqnaS2Tng4FSw3MyLuuI3R9u0FOQ31Aq1bxw3JB3BHJyrEAn&#10;3AFWtdgZ/9fjDFckMY45QjqI1JBwu314xzW7plm774kRnIUb2VNxB/Acg1b1NobaFYX3tuGGVeMZ&#10;NdV4T0ycXMPlxTxiQYYFgZGTscAcCvap0Xa55k6ljs/DOg+fax3EnyxjYoZlwwYY+8Owr2W00KOB&#10;gWAdsZHHQjHOCKqaVpcaxi2VFSBo8mN+TuGOSR3NdjAohiHmZJKjnPQen411xh7uhxVa9znIrSU3&#10;JcbVXGFBGf8AJrpbS1WR0CHCxjqeeT1oS2g8xGwdw/h7Z75961oI41kDHCKPQfzrSNM5XO5NeyLa&#10;2rmIYIUEsw/SuINu19cBkBZWwOOcEV0GoSyXPmRhiVDYA65HSpbKzFsPl4wc/nxTjBtlzmoo5u50&#10;+2jTaV5xx6H/ABrrfDWjSIqsRtDEt0GSexz6Cs94XurvYcImQBnGMj+pr0XSbVo4kfG3Gevr9K6Y&#10;Qaep51WomiR1eHO188E5wc1DbgzNvL9Dx/Wrl0Cq7gPmPCjjNFtFtUZGDxkE5ruicdQvKueAcDFS&#10;BTjilVBsAXrQpIOKszJFBY4Hc9TTXXaf0/WpV6e3UUh+cgD6ms+cIEAyTnHHTiszVpNsWF6kHPpW&#10;0EYD0xyK5nWnY7to7E8dBXPUNonh/wAQNQt7DSry43rGsULE7ztUYBOc9favwM+JF+dc8ZarrPmg&#10;q8zCMLyvl5zg9+DzX7FftF6nJa+B9RMM8YBU5EjbHI53Y7cdK/Ee5uJLiSaVdv7+U4ycEA9RnpwK&#10;8fES5qtux7OEjKNPmMvMcYkl+VgCSW/i3H0qF0LAOvK43MrHof8A69KbcuGiTIG75s8Bh6iiYN5Z&#10;VV2AgAA/eOKyqbHbEpsiSOyxqUUn5MnDZ79O1WoyFQOhaMHh3ByAKZEAwkb+Lbw3TDDtT7UKpQ8M&#10;HBBXPDGsluPodNpsCFQ8as+GxuY9vat6Rk2ZQhmH3gPvVzlrdxwRAK6R5HQn7v0qte6t5KrIpKN2&#10;K9V+tSyzoZ723t499xNtA6KR834CuW1HXyuPs6gqejsMNWHeX1xKwJlWUj5gx5NZLSl2cSHknPv+&#10;VEIGhr3etXU64kfaGPLLwM1lPPv+8SHzzjoRTPsxuFQ5MgzgADAx71safpRcr5kn3jhQa0JWiK1k&#10;skkuWG5OpyOV/Gumt9PE6KI8yknIOK29M0dc4ZSiY2njkmu0sNKSFAVYKB7YqXJGkU2zN0vSUiIj&#10;kQSMR0HaunisoQ3mDjaSenfpUcMaHe4fCxjGB1OauxBWVU3H5Dznp9DWDmzflCO1ldAgG4bsHPam&#10;u6KfK6KpH5/4VfWaIbtzhGIz19OwrPmZZCzk44wv0qHJlWQ9riJQQiOSOm0cU1WVm+8cH8eKrGVy&#10;R5bHC9B0+tQTTmNR8wETdCOCfWnyyYOxoSTKGYgDgce9c/dXB2sGILerdAKhu9SSNMRfMwOPoPrX&#10;KajeTbCN4CDk7u/41cY9WYNjb/UWUOBPghcbhxxXJ3+orI4RiVAxhug4qpdXQKt+8U7jk45yR2rE&#10;luGaY5+cAqNp5A/wroMbdyzLdyzSFwQQOeeM/QVGJ42y4wGx2znPuKpEjcZM+bnjAGORT0c5Dqfw&#10;ArMqyLxm3bQ4K7v4j0B/xqUKwZm4XGRj1zVSPeWVWUZIJx2zUiuu3f8AeIOD+PTAq1sZllDFE27D&#10;NGBjOOhPXNMJym3O0O5wc9B70geT53DFlwAy4wTn+VRKMOEHCserdMDt70ymy1tKMCMMp4DDp+NI&#10;CnOGOAckDuKjjgIUID8rckHrVxLdjF5gRSuDuz6UEiOXAd8fKvzKAOn1qYKfMVFBcHDbh3qz5TRJ&#10;GykEvnPcMPekVRGUTB29MZ5U/wCFBncFBKGAZLK2QO5qym9gqoCpB+cfxbe1NRGVyMZZugH8X49j&#10;U8YwSoY57EjGAPWtDMuW+1VG4DA/zk1NvGUkBxnoV7iqaMGRzGu5AflJ4xT5Cxk2bhHvAwAeAR1/&#10;OgCZz5hMQcMDyxx938KjH3l5yB2I6fWkQNgsvAPTf+vSmmUArwHQthh6H1oAbld+eiHPPUH6Cp41&#10;JOIiu4joTnjtVYKnmsFXG0Z3Hpj2rQtchlZtvzEDaD2P40Aatjbxy4idD2yw4x9a9C0eEojkogXO&#10;ACOcDpiuM0+1jeTajGRQOe3/AOuu/sTFGI4sEZHU8dfUVcjemWbhWj/dEna3OeuBVFRIMTlslOVJ&#10;7g1Yup3llEULjgYG3j61QfzUVywDYIXHQZ7VKRrKSRS1GX5WSQBEcgoR/D7Vzc03mFtxxGmBj+9V&#10;vU7kSo4cjLEDZ6H2rKYPlY+M43fhXZSpqO5yV520Qpd1VvnxgbV9KcDmYZGcr83Y/WmF1ZdyjCjP&#10;BoZyRuz7buhxW25zq/UsxgOXTaMnOc9cdvwqpNL8pXb935Rgc05JWkkLgkkDaT0BFFusjTbDz5mU&#10;xjOM963p09bHHXqW0O38IaT5s0TsjfvXAynoewr6FNxPbrDYQ7g5ZUIP90Vznw50aH7KLuWJh9lj&#10;LqzdGYd/wr2Hwd4ffxT4piunhLwR7WYdK9jCJN3a2PHxK5Vc+uPg54XSy022BXc7AvJgd2/wr6ch&#10;iVI/KXggAE9eR/8AWrk/BOlfYdPjc/KxXuMf5zXdwxtz0Jzj656/lXYtjy5O7I1i4H86sKDgA1Ls&#10;/TtU6plf6VMpdEWNRe/4/WraqRxjnt7Uqoc8ngcipApzzWLZryihePXNSCP1qQDFFY8xpyeYKD26&#10;04KOuMGlCqBmnjmouywCnHvRt/GnDik9xRdgNNMIyev1FP5phpLQqQwjng4pBx1p/BWkAHUcmq1Z&#10;IqjmlJPpSAc0uBn5eakAGc04gYyaUHd/WkJ7Gg0GEg8D8aYxPHPFObAyAKiLZGKaMxhOBgdKaW6i&#10;kJ703I61ZzkbfMTTcYPWn9DnNHVvrQdAwBgfUVZXbjA/SgRkDFZOo6hFp0LSSkAAdq55zsaU43dy&#10;l4g1m30myeaVwmM9fbrX5d/tI/HwxLNpGmz4Vd26RTyGPYfjXoX7R3x2i0a0m062l/0l8jAP3FHW&#10;vyE8WeKLzxFftcyuWAZiMnhs9zXNN82rOtLnfJEp6/4ivNbupLi4d2Jxu3HqK5rqSSGLE/r2xU6q&#10;WwozuODk85HpVxLR17HB+Y45wKjc7qfLCPKZr/aXdtmNv8XtX0h8E/iS2ianb2GqOWtXKqGzgxkE&#10;cn1GBg968Vt9KldW8uLcf4h/ntXS2uiJE/mwrjYuVbOCG/8ArGuzDwlFnNieSUT92vhvremX1rFc&#10;m4WWKQDDKcnP0/lXvlpY2Mn723fdj72R37f/AF6/F74OfGC60C5t9P1J28hGCgMduD/9btX6j+Af&#10;HEeqWaXFvL9ojXDOw7Ieh/xp1qdtUc8PePcUgixgqKsiLpgdOlZ9vcpcRLcQsGRwGGPQ9DWgjEgV&#10;i1crlHDK8Ue5p2CeaODxUBykYGDkDGe9K8SuPnGfpTx0x2p208Hn+dAcpSa34wDz7cEioxCp5QFc&#10;cD0rQHOe9KFBOW7fjmgOUzGtDjhiOOgPGfSqUtlMTy3H05rotnXHBzSNFydxPWjmDlOaa3dSB/EP&#10;ftUiko2Fxgj17itoW2eT0P55FNaFORjp+dA7EEGoSR8hjgdB/Otm311shSTmsc2yk5xmozA6dv8A&#10;PauarhKVTdHZRxdaHws9Cs9REuAx69a6OFBJ82eT0ryS3upIHHtwa6/TtZ2MAx4FfOY7K7aw2PoM&#10;FmUZ+7LQ7XyJ1PHNRsk3cYqzaarFKBgg1rJ5UwBHFfPVqM6e57tKUXrc50q+MEf1qB7RJRhgTXWf&#10;YUz90fhUL2K5wKmEy7KR5lf6HHcKwlXfnOOleWeI/h5DdQyeRGoPJBPVT619JvZhtwGM8EfSs6Sx&#10;V0bIH49/au6jmjpu6PPxGW0qq1PgHXfh1d2YMlpGQQOQOQT9K81vdDvrXzBt2+Xyxxjiv0fv/D8N&#10;wrSeWpO3+LsfavKNf8D2tyrKFBDcsAOvrkV9TgM9c7XZ8visplC9kfEscko+QYDDkr61KLkkYcgV&#10;7prXw3QqWt0AZcncOCBmvN9S8FajbZMQEu0k7ccgV9JTx8J6M8KpQlE5iKfH3STVn7S7ckDAPNZ9&#10;xbXVk5WUbecdKrrcLnDZ3V3R1OJ3N2OZFJbGPSrS3T4yOnfvWBHMN3TAH41aSQ9QSBVWC7N8XG4Z&#10;3Hip4ZsgFWrEjkK8dc1bikB+VR0quUzuzo45kC8jkelTtJvwob5TWNFKAwJ6jg4q2rqPmHPpWEqZ&#10;rCZfLZIGelIZPlK5qPB27iOtR5wMYrOxrzssiVSuOo/TNcvrtj9pjGfmHIx2CnrW2Xwe2PT0NU7m&#10;VXXHPcED0NQoipz6M+OPiL8PoL9TKArFThePnVfUeuBXw/4i0efQb1BOoCABZjDyFkyRgjAwx9K/&#10;WfxHpayxNNGNrqflb+Lj19c18T/Fbw5awzXW63K3Fy7y7kGI3Lg7QevzAjj1GfpXTZSWhy1ZOm+b&#10;ozkvhl4te322rN5zZDKzN/Cv3h+Oc19J2F0GkjuVfbBIFbYBzk9Pzr89dMvG0bUpYfMMLA7QOmCD&#10;yP0xX2J4J8QDVtMjnH+sUFGT2QcHH416mEl7SFnujyMZCdGopL4WfQFnfoVGH/eYGa7TSb5XzEr8&#10;jHI44ryDT5w0aqMbmOa7TTbpUIXI3YwSeOamrRNqGIuev2s428sc+takc+B8pOfWuH0+YKM7uo6V&#10;09vIG4J+YjgCvPrUj1adQ6aGYC3cM23dnd+Ir8aP2xLc2/xIizlVkjlKjHQKyrj8cZr9iInYW83u&#10;pX9K/IH9saKSTx5Zzl98awzRqW4LbSDuPuRnP0FfI5rT96x9RlEm5HyHnLYXoDg+5pjnOARipFwp&#10;IGTxz+NI4Ckg8gcivNSsfRJkHXoee4NDcklP/r07Az6c80xh19/bGagoMgdeKVSM8nGe4pvJ5U5p&#10;FIppgTc5A7560hGGGRn3z1pAx4754HtThg/UdfrQ2A77qlumaGzgkfTFC9Bn1/Sk7HPQ88VTViLM&#10;XgEYyM9/Wnls5z9femZ74I+lODggYHuPep5gsALBcKdwPrUociPPOR2A4NRA88Dhj37U/eTkL979&#10;KHITiX4GUsCfTJFLeyqsJOAQ3AHpWeH2EZ4470x5Cy4Y8N6+tZuYKJnFyjfJwfX3rsNJ8WyafCsf&#10;ljfGd4ZeNzj7pY9eD6Vx7qQajxXDOndnpUasoJOL1PovSPitpMCrPIrI7qiXCBOu5hvYHJ6fw/rW&#10;xJ8TfD0SSJmRgjfKequD0yBkg/TP1r5cp6LuOM4rieXUpO7R69LPcXTjypn1ppHxKsbqNxGoSGFt&#10;hy/zMDyCB6etaTePkDEWsexHPUHkD/aFfM3h6LM5Dn76FQNvVQwOc17PoWjX2tXITT7czmMD5FHb&#10;jqf515+Iy6DlywifXZbxPiXBKTsdxpuo3eu36wo28swU8YU/gO1fafw88Ci2gS5vYy3kgGMMBwOt&#10;cf8ADL4Y2egpDqWqwIZ5F3lQMKn4HvXvQvLSxgW3aQqRxnHryB9MV3YDhJ1Pfrr5Hn5t4hSw37qh&#10;K8u5091ri6XamGLCkcsevPtXlut+I55JCWbjPBJyPrj1FVtU1gkMCec4HcY9c15jq99K8hYHrnp0&#10;x/8AXr7jA5TRw8bU0j8wzLO8TjZc1WbZu3+shyxaTO7nnoTXOvrMm/5cLx29awfMeUheSo6+xqAh&#10;kbHLDOcjrXb7M8s1ri7My8+vXHTNU1mkjJ8w7h0DHpTYZe7ZAJwRiiSF5MsV+VOg7GpswJtzZ3Z4&#10;HTHWn/apWUKFD54Bz0+tVQC0ewAoTzg1PBGc/uwTnjHpSsxiAmNSZOCW4AOeKmRvMbb95c8e1RNE&#10;UyztkA9epB9Kkjg25b+J+R6AU3E0JVZkQKpxz1xU4WJ1ON2Seq8YPrVYLIZ8ADHHT1qSRiXLcjZx&#10;x61DXcm9i5Z65rumzeZp9y6sD8xGcH3r1zwv8ZvEmmYTUE80KQVcc8e9eKbip5OwY9gKsK4wB1I5&#10;9BXmYzJ8LiVacEephs1xeHd6c2fcnhv9onTZmWOW68ojhldsD9TXs2n/ABU0jVYw3mQuB0Knn+df&#10;lBdx28jgsMMecgnNaFrqutadtaxvZVx0UnA/Svi8w8PcLVu6WjPssq48rQaWJP2Fs9X0zUVC21wg&#10;Zudrnbj681HcLIZudpB6dxmvzj8PfGjWNPZft4WRVIBPJY5/HtX0B4T+OemySRRi7Jxjcsw659Oe&#10;or89zbgbGYa7guZeR+g5fxbg8QlaVmfVkUQeBD37/j1FeK/Ez4bp4qi2JIYyGDps+Ug9OvpzXpel&#10;eNNH1CBZZJIkV/usmACPXH9K05Jra+Uz2brPHyGZTkcV8XissqxdqkT6bDY2MvepyOZ+G3hOPRbO&#10;NXUB8AAY/SvWpTGsexcDb8x4/SuPt757WQpgIFHOf4farJ1BTumdss3BGfyFY1GorlRTTqz5mWrh&#10;13FlbgAf/Xrnr+VGi2YyDk/NVue8O0nAGSMf1rm7mVWJD5xyRXG2dMInBatB5UhurZykqNu54zj+&#10;le/+AtfGtaSFkkVplGWAOcHjI6k9efpXiVyglzvAbPXjtWj8LLmWHxJNp8UgERVpSp53YbHH5ivk&#10;+IqdL2Tk0dNdKdL3t0fSwG04P/6jWZfxTyYMZIx6etapB3Zpccc45/SvyKra7R40Z2MmCGdUDOSS&#10;3Jz2+tWygOSB/wDWqywCjjmoX/8A11hUdrI057kPQ88jP+TSY43e+MClZTnd24HoKcCBgHjjqOas&#10;Yq/dDMCPQe9Lyq565o7/ACHvTVYgYPIH6+9PQBcBhnpSgggHNMLhW45DdhTYiW4UDr1NTZAW0bbw&#10;enY0lxgAt7c4qB9/YjNSoyuNjHleD9aTItbUp2t48wKuu09j6gVO5yMjgdeeo+lBhVHJHU9fSpMr&#10;909u9GxUklqirgE89exqUHkgjGenvQw7jqaQYyFx1GSapalbiNwBz7e9QtKqgHGcAg5q0B83IyKp&#10;yQsrEk9ec/0NdEPhHHsSxMAPc+nenKzMuCDjjnqfxoiYYCsvXuOlWAiDgcZ7inbuJvuRdtq9h0pm&#10;MDPPOKk2tjk81EysMnPI4osnsUmnoSvkgFe55qreRmcCHrnrjtU43lQ3TjmpI+uT1Pr6UiNtSlbW&#10;q2rbvbofbtV1W3Hk8/lT3KtzjgHNVo2fq/Y9azaT0WwNt7lxfmHHTOMUudv4cAGo12kkKSR3qQgY&#10;/CuYzALuOOhHPtUEhKnIAzmrKHj5hwehqN4gT6d/xqgUiAFvlf36dsVOG5z7VF7Y47UEf3e/XNHQ&#10;tkzAkg5IH9aikcxqCMVMGO3b3phAPD85pEokEgcDOD3/ABo+UrkDr0qBx5TBhjB4xT0bpgcHnntX&#10;QTZCjqPb060jAHg8nrSkjjuO+OtOboB1OO1AXswAJAAPSng5O3p/SoVyPvemcelSZbt36VF/eE4l&#10;uMkDp3pkjckdgMVEsretI8mMZ9eafUhR1Hhc9e1Rs5Rtq9G5z6VLnccA4/8Ar01gDgNzjpUjBj5g&#10;GwdMYP0p/Ofao+U6jAp+c8kUCJDg4HrULL8vBP4VIMnBBHB47U5uBu/l0pWJTK3OBnqOvbilIHPU&#10;+9K6/wAQBzURO7K8jNMtAy/jjtTmGRin4AGCMUm3PIOMflXYVzDSzck804EA8nB4IprEj5TzxzUf&#10;LZPfFJsdkWd3IPBHSphyCSRzVEFhgkZxxz3pwkKrtU9eaZEoXLueeaTO0c9KqByGweh5yPWrX3h0&#10;5PrWZnJNEhbj5TmoZAwPHBHp3+tHIyOuKkIyPc0AtCowHUjNNdcL14647c1YfK/L976dRUT8cH6+&#10;3407stMiIOwHt3FI+AvJ5B4qTGRzz34pMZ+9jmtku5SYxXOQwOcc1cWQbQM45zVEgZ4/Ojcynn16&#10;e3tTkn0CUbmi2WBzycHBFVYY5FHz9ulPVwD1Bzxx2qwOfb61Bly2IpF3Y4zz+IFK2SvYDGM96ecj&#10;IPbv7U0bSPX37UCSK/QYpAO5qcxhhyKY8e0U7M05kVZELAEdhULNu56NmrTcZLcAYpkigcnjOOK6&#10;aNW/uyNIyIeNpb370oIIIA4pSARgcjvxSYwSMYIHY10laDAMEAH39DTsPgEY4596GyvPXPpQGUjB&#10;yMGgQokwdpABqQtuPv1BqDLdeBz3FODFDhu56jtQFrEmMjkcHr9aaEU85/GpenHrmmn5MDt60Bex&#10;EUwcfrTBuDDdyOn0qVgH5IzTnTO3JIDCqjuF7EDbcbTyT+VVyq/cZcfWrMiyBuDnPp0ppXcd/Tj6&#10;1sNOxz2saXDqFm8DLyPukdjXf/CrxLNc2svhrUmzdWBxGx6vGen5VzbBs8jiudvVudMvodcsWbzr&#10;dg23I+ZO69vwr77gjiSeWY2Mn8L0fmv+B0POzbLo43DOm/iWqfmfVOMVFWfous22u6ZDqNrzvUbl&#10;zyrdwa0K/qalVjVpxqQd01c/H6tOVObhPdBRRRWhmFFFFABTT/nFOpp60ARtTakPIpqig0IyCad/&#10;SrIjz2pWj/Cn7N9ieYq5zTx0ppXFAaqUSh+KPx+tIDnAp3uTTIW4g6Z96d/nPWk/DNFA2x3XBH5U&#10;AgdqTG3r+lJ7CgkdjuDn1pp56UYJPvS4AA5yT0oAbn8aQnFPPHam0AKTSk+lIBmgDNADjyOaQAYp&#10;exoXpRcDyH4teBJ/EOirrXhnda67pR8+1eAhWlKjmM9M7h+tUPhB8YNP8fW7eH9Tb7L4m04GK7tZ&#10;RsdzFhWdVPqeoGcfiK9rBx9K+Yvit8E9Qu/EMfxP+GVwum+JLT55IgMR3W31AI+Y4wc5BHFS01rE&#10;3g1Jcp9QUuDXzx4G+POn3xXw/wDEGBvD+uwARyC4BSCVhgZRmPGTz6ehNfQEE8FzGssEqujgFWUg&#10;gg+hFNNPYUoSjuOPuOajPXmrWwd/zo8v16e9PlkSQDGPWkWPngZ/H/61R3F/plkpa8uY4wOpLAf1&#10;rz7XfjL8OPDwP9oazbJt6jzFz/OlyMpQk9kdb4i8NW3ibSp9KvdyLKBh0PzIQcg++CAcHjivJx4t&#10;uPhkLbRPiPMi2cz/AGe01LcNrHgIsucYZs4BGcn3ryTxX+2v4F0zfaaBG+pXG4iNIAshb/v2x/Sv&#10;lz4p6l+0L+0bYRpoXhu6sNJiYzM7Hyyyr90KCwYk+w7VSpp9dTto4Wq37+iP0y1uKMQLcQMHjdSy&#10;svIII4IxXmmo6dFqCbZV2OOjjrXwr8Dv2gvHHw7v0+HXxoWU2cbiOC4nDLLbMx24kZ85Ue3A6A4x&#10;j9Cf9GvbaG/sJFmgmUMjocgg1x1qSqLkmd1GUsPPmX3nietaXqem7mUSTRjkEDPGa8b1zxPcJO0N&#10;ujvMDhU69/SvrLUcxr+8JHr6YzXM2XhLR729/tOSBVbd8rADJr4zOMrhTjzRl8j7DKs3bklKNzyr&#10;wR8MbnWZYta8RhmJO9YG6D/er6Rs9Ns9OjWK3iVccYHGMVaRooUCRDG3g1E8hHPbv618yoKJ7FbE&#10;TrS5p/cTPJtzk9TjFSwyAkkdB2rLlcnjpk8YqOOfYSuDS3MXG5szTYBbnPGB/hWXPeY3gjt9cU2W&#10;4bYdzdvWubuJiXIJPPUDvWU9jpp0rhcX53lV5wOM1TedpGweT34xiq8kq5wcjPQ+tLFJGxYc57nN&#10;ck9zrjTsIpVXPOAe3rU3m7RnPT17VRlnQMACMg1G0+QSOmefekmDiXmYSHdwAOmKrzOEJKrkDFVj&#10;cBSSBgHqDVeW6zkr6cj3qlLUzaK8soZiGTBYYGenP9K+dvjRoFxqGjsYDyDuOOmVBx+FfQMztlWc&#10;4K9fTn+leU/EuZE0idc5IG0emCDX0XD/APvMPVHj5v8A7rP0Z+VGv+LdbsLmSzvYkkEBOWhOO/f3&#10;rnIvijpx8uIwmMx8/McnNejeKdEsJnmcwZcytvOdpBz3FeM6r4NsZiFiDJlSTu7H61/RNLn9mj+e&#10;KvL7WR3kHjPTdRaLNwm5eRg7a02v7e/jkdGR2UgfLztB9a+dLrwlfW+EAbO7O4fwgelV1t9e0iRp&#10;7a4k2juOd31FaqtOPQjkR6dqOiy3bnewODnIGRVZfDdtMoDtwOTz1rz208carZyNBejcufWtxfHF&#10;vLDIWiZMDGexrJ1ebco+l/hLo1paxXl3tUZf8TjrXSeIL03Fx5Cg7Ymzk9eKp/C8RP4Qju405lO7&#10;B6nNLfPNPeyxbfmc4yB2r2MIvdOCu/esZUGmNdyLJETl33Y7AUni2++xWp0w4AeMnI6AV1sMCaTa&#10;tIz5JGQB2FeL+J757yWdpgX/AIUZfQ1dQILU81u/MAcp0Q5UDpzWeYyZHE3ylVBA+ta7hNhRRtwv&#10;Oe9ZpIaUtux29jXKaTIFUKoJyq564q2gV2+T589hziofNnjcoMFfcZBp6XEiJvhGf72BtoA1I4F3&#10;qSvQZHpXRWSqrnCDcOFPbFYlrh442c+5B6810dtGhh37WxnAJ9TXTT2OeR09j5juIFZR8uRjjDel&#10;dra2wRjMrEkAZUng+orl9LijdUlmbLOQSOmPWu9ggDqy702BvkHciuyjucs9iWecLHCFBySMbRxi&#10;q17OpBBbnB+tLfgxxo6sSB8oK9jWJLmVMS7gTxu9K6WzBalDdi2kkYsAoIZTyTnpiuYkuiLhFkD+&#10;3bArdljkjV1RiARzk5JrLnWNpTvDOWA5zWbuaKxDNNHJEyqi53YCngn8KgEPmvJgANtzjqeOlROs&#10;JlcHI5GPf8KdI00TSg/KHA+b6dKV2FkRTONgUopb+EMMYBq3a7Y497HaAeQOhJqmjxu4MpyePpxV&#10;ljgnYFKN+OcUXY0kLBsVyWyxdsg+1T3KQJmZskDghPeooSInO9QFPanvMkTFYMsAM4x1zRdhZFIy&#10;yrEEHyrzz6g+tc88ZOYgR5ecj6muiVllwrEZOSQe1ZhgYZLsgycKe1K4mjHuLVnHzbW7Z7is7Z5T&#10;+WASF6k+prbmiMUxHDFRuG3pWeyiR2aUnJ7ehoIM1tifOP8AGmoEY4PTrkdKsgDG0fMPpTRHEF2t&#10;9Rn+VAGlaMFGYzjHBB7VtowU+Wp68sV68dqyLWDKrL5ZUy8Ht0ratV2ASH5gWP5e9b3RhdisAxyc&#10;/vMsvfJ96qTb5CSIwknAz64q9Ihj2oxBByQPesa5nk86TzRgNzhfamF2VZdrndKMkHt3NPUlSsQ+&#10;VX6j3qm8xUhGXOf0NBfcD8+COhPagRamS3lxIXVSp5U9sf4028ubVdMeW2VopM5II+V1HpUEcE92&#10;u2QqNgDjPBYDrVbxRdOlja2qsDGwGFxyQPf2oCx0nhHXdZ03T0a0cqvm+YiJ8oAbt+PWvoDwb+0X&#10;8QvDAl/4n0qBpkZY5kMiBR7fpXzF4ZkkfEawkoGALhiMN3GK7G4s8yxg4JLEdeq96LQM/hP0S8Pf&#10;tm+I57bybmS3a52bpZViKqx9g5wMdgTXXeFv2pP7WvQviG2gWyOALpJQWViMlXjUsR25HHvX5dGR&#10;rSbEROcAknJI9h7CoZrmVYv9GYN/sf56Vi6Cb0Ept3ufuxpPirRvEMKrpl5FOXVZRGrDeFb1XOa2&#10;K/Ej4VfFvXvAHiNb3ezQsAnlDAyFOdpORkHJJ75r9Pfh78e/CPjL7NaTzLY3kxMYEjDynlAyFDsR&#10;8zDOB7d60pTcXyzOapTv7x7mxIOcZrPuHVsovI3citQNHIoaNhg8gjkEVQnCKechs9uhr1aU+x5e&#10;IhY4rU4ikm5SB3wfWslVHAA5HFdLqNv5250U4X+Eda5+NTlgRkdc9xXsU5XieTUVpHQWjuYgjD5h&#10;x+FSXKAAZzxUWnkEYZs4/PmtNwHjKNg4HJrmekzvjrA8/wBWt2aPI+bk/U98V3/wy1Eta/ZJDyuS&#10;B/dxxiuYv4T9nkRhkEkA/wB0nvWb4Nvn0/X0j3bfMbbg9Tu71piIe0oPyMINxqJn1Xat8gcVayQQ&#10;azbKRHiXnA25rUOMZBr4yorSPooO6Ho2QST+FP4HXvUYOMgjFI+4D2xxWSKFkORkcZqEtjIB98mh&#10;n3IMdarMePXJq1EfMTse+f8AJrLuog7EsMjPerJc5x7D9KfkFDnNWvd2C3MeZ6z4K0TVWLzW6JKO&#10;RJH8pyeueK4C++HtzAS+nTLJlsgPxt/I17vN981lTIrOcr+Peu+ni6qskznnh4PoeEx6H4gtny4y&#10;qe/PFe5+E5fs1nHHdHc2N2G96y7iFVbjHJ5OaptI6HYrd+ta1v30TGEPZyLXxE8M6P4i04Phbe6A&#10;/dSKMFcc846g18w+HPibc+H9cfw54jUoyEhZP74HQgda+kHlkbAZi2eOfTvXyp+014JuZ9FTxdos&#10;bGewYNMycEJg8n1wefzr28l5bewrO6e3keNnMZpfWqGjX4n1xpmq2epwJPbusiOoO4dMn+tbkfXH&#10;LcdfWvzW+Dvxpv7Z0s7qYs4wfLf7hr718L+LbLWYVdiFLDJXPO4/0qMxy+VFuJOX4+GJjdaPsd9H&#10;8oOc54q3GxDckjFQoM4+YHOTQTs69+OK8GR7MTRWVDxnrUhUAEr3rMHYd60IXDLknpWEonRFlJ42&#10;yW/MVRkjBOQM5HI+la8gO4bRnJqe2spWn3FfvdP61PteUuEOY5y1sjMpnQYwfun+deY/GL4taZ8P&#10;9JlhhdWuJEIXjezbvpzW78YviVpXgDw5OI3UXbDbtB5BPsDnHc+1fj38SPiVqni3U5766nlabzD5&#10;bBiVVX/iKknlh6YwK3pKUleWhpK691FD4hePtS8Y6rNd3cxMhY5KngBv4R/WvLJCZm+8EI+6o+78&#10;vc0+RyFwuVUdB/EcetUhIzAsDsHcH3rVs6YQUV5jg7DBUDphvXNNI+9sO1gOQfSlDYzuwCPwNQAb&#10;j6g9C1IsGDP93gDuOtN+YkkNnHHvjHrUhABBA5zgfjTXAXIONo4B+v8AOpbATjIVckDn3z9ab8zk&#10;7MZ65zmnqVwFJ459vrmomEiAheQcj5en5VJXKyQB1ds4YE5HpWdORjzEbAHYjOD7+1aKlgCHQnGM&#10;jp1qlIu5mG0YJ+UNQHKzC25LhAnmHuOMZPrjoKeqzT5JwFxtBBwPcgd81HdxsXKfLyOdowG9jUkc&#10;mEVQuDuyAeg4rMSLxhKRlGO8dh06dPeoEAIKOpBPzE+u71/CpDIwOFTLH72DgDFQs292cgop9+Mj&#10;1rM3Q26t/JjJXhmIwvb8KotGxbMhG5jxz6VfljWRBMrhWHRT1qoIkYNIx4AzigCvcSGOTLoo+nU1&#10;fsbiRCJAUG48jrWRPvEolXDnGAD0x6U+O+2/KYgMcuOwrKQHe29yANpbBA+Uk4/StdRCYMkdiz9j&#10;XCQXJK/u23sDkDrkfWungnMoBXjcOQf4RWl0Baa3UwsoztJBQHr+dcndaaWkcjLnnK9M12UZDqJD&#10;gjb8vbmqsluJPmZfmkzuIPSh2A8mljfeIpUPyjDj0Hah9PhZNrDcrHI9zXZapp2xt6gKpHBPJJ96&#10;50gxkDOAp59ya5pU7mntGYLaem4SIuQnHI6L7V0Ohlg5t2JaNRnpj6VaS2WVWVWCkDjjtVSMPFMh&#10;BKkHHsfxpKmJyud7Gksg3jjA5cdRWjbRpEwIJ6jJx0/DrVHTpElby4yc8Hk8fWuoiDMQ+QdvG/GP&#10;wrrpmBXvYPNtDO48wOMFl4w38OTX3j+xj4x8mOfwbNL5oyWUg4CtxkEehr4maIeT9mPypydo6FgO&#10;a6X4R+KbjwV8SNOuiTBFcSKkgHTqNv4muHF07LnRcd7n7fyjB6de1VmxsHGNxwDT7W5W/sLe8jYF&#10;ZY1cc5zkUx/lHBPHXnHWt6crxUjGas2imqrknHHQn0r55+PmrLBoy6YXG+bDRj15IHHpX0XAQ7GT&#10;ceAc++OlfFfx81LzvE4gOd0NviP25J/OvE4pxfscvnPyt959VwXh/bZlTT6O58v64W8uOC0yWuW+&#10;zxqPmMm7p/hX6r/s++EIPBfwy03SgQk9yPtk5kAV2aZVKhiACcLgAHpzX5leAfD9746+J+geHYAJ&#10;oorkXF28allt4V6vIB/DnA69SK/X0LBHCka8IqgAjqMcDp/LHFfyTiOaWMnN9Nj99xNT3rFjUdJL&#10;Mxxhj0deCR6Vz9ylygKHJZRhe+cd617fV5bZhE/7yFjjPVhj3rdMNvqMBeIgq3y56Fc+opOnGfw7&#10;nM5WPPYdSuLVvLn+YEYZWHBPrWtE1u+JIFC7iDtU5Gau3+gSQY4M8X8J4yPbpWCba5spFcLhOTg5&#10;+X9K5XCUHaRV0y0ZmjkPmuyoTlscAH3phuI7R9qzDLHOAPlIP04qxZ6lazJsmChmGDvHHFIbISZe&#10;EhWXsRlG/HtS/wAIjbtLiKSNijEEZGCe57itFZLdgWnQnIxkrwT/AEzXBSo0Um3o2eQoIIPt61t2&#10;mtKpRbhjs4Xd9O5ojPpIDVk06PPm6cwjfsCflH0HNZt1sfKXigXICkSKOcr1PY101tLbzISzLKgJ&#10;XzBj9fb0pkmmQ5Bk2nGcP659+2K09ndaGfNqcRuurVi6OZg3O4H5l9gK1IriPVEAZyso+Ugr/wDX&#10;/OpHsZUciQKoz+7I/u+xA6/Wsi6gmtJVnMTBt3BJPK+pxxXOuaPobodPZ3FpNtuE2BjkN1GParIW&#10;dTuQeYj8AqeM+/pWnY6sLhDb3kIKsMKRyMf0rKuvL08skLEQEZIxlcfXrmnKKeq2GWoGZH+fIIJI&#10;XqG966iCG2urYExrOSCSpADgegNebaf4m0C/mEFtdATBT+6IPOPQ10ENxJE3mQsUk5AOc5xVUasH&#10;5oJwJ7qwto5d1m/l4XIjPI49c85rHYwNKBcAxtjkYzz6n2Nbshk1OFslWmyTvUYYN6ccY9a5u7in&#10;subiI7VYDIPr3zRWjZ3S0JT6M2LOR7EF1jE8OTyg+ZfUc5qxPCl6qy2xcAfMyNgc/wCz3rm4bmW3&#10;VZLaRh8wZlxwM9enFaNrqLqDIVBTPVeMis41L+6FjG1OySKQy2qlCoy4Hr/jWbY63eWqEwXDI6HB&#10;BUFGHowPeu98yx1Eb48eaV+ZT1OPb1rjtSsfIG+ALxydwAbI7VlUg4vmgaJmtaeMLa5cR38SwnG3&#10;eM7f16fnXSI8cij7JIskWCTGeuP9kjOa8jJDuTeIckfQr+X+NaFtHfW8aPbXDbcjbvwWUfj2ojiJ&#10;bSVxumjs7o3NhJ5mlATBsloujA/j0qG08W28r/ZdWH2eU8FXHH1JPArNXVrwEm8TdyVYxqe3cd6n&#10;UaJr0ZguSwlBG1mwGwPfpW3+F/JmNjYxMqm402UeSx5VTuHH8vzp6yW10u+YA8YIJ2j8xyDXFXnh&#10;jWtKmFzpr/aIRkh1J3AD1Ud/xrZ0nxB5u+31WKNHTBDA4x9T3NCl0en5An8zphbW0qA2zbQflKM2&#10;T+BPrWXc6UIzvhjJwMErkMD647/hVma2t9nn2Z3gjO1RyfTp60sdzcRAb1YRjkZH9fam4p/ENO+x&#10;jiG5hO5FLL15G0k1at2tbxv9IfyZQcLg4wR+YrTTybuPap8tt38Z64rNvNGk/wBZGuzB3eYpyM+w&#10;qHCS+HVBzX0ZOZxEduoKZIc/LOnBH+8BzV2KWSFRNZzfa4G/hTBIPpk8j8q5qDUL6yPkuwdVbIU8&#10;n9a0ja6bqB+02oEEjDdkD5GbuDjHP1ojMfLbc3A9lequ5dsvXbn/ADn8qrSaeyjcMFhkAjkY9OlZ&#10;YuvIIi1CIAFhslTGDmtK0v1kGMq8Ssc8Y+761rzp7gU8SQ5EqlVPXIytAtdxDwyAOvzbduV/Ot8+&#10;XJhwQAexHBX8uKxZ4BBIZlOVJ5B6fy5quVJ3WodD/9BdP0ubVIY7qeN52kk25A+RRx1xXvnhrQv7&#10;OSGOLcXDbZJpj82Djpj+GrXhvwvZ2EXmAMHcjIBwADg5PYivSLa1TIcqAyMP4cgjjHNfWRp6WWx8&#10;xVr3LemabC6JDKzOUJLlRhfbnrXQizVoyIkwoBw2MYPoPWorGFnzHEvzOVMhAAB9s12draqkZDFN&#10;xGCe30Ax1rshSUVdnFzNu5xU8TBhs4Y9eM/nQqkKS33RyQa1L6Mb/lPIPOP61UZVA578461Di30N&#10;VNGfFAHbp985561YljI+6pK5wB7+prRs4PMcsF6Hv0/Cr0ifLtxwOo9vWrhTUTnqVFJlbSNNDuJJ&#10;Vzjn6HqDXcRCOMYYnOMj+vSs/TbUxpkrtx39R2q/dnZGMYGTk+woMDKyry4zgZNXFXbjPqDUCAu3&#10;yrtJOKtKQCQe3rXTE5qhKi5+YHJ74NWkUH5jwKrRDJ3AYHtWhGuTjGQenFKUuiJhqM2nbnt2oiUh&#10;snkf3qs4xwaeo29OneseY25SJl24PVSP/wBVcdqe9fMYgEsDwo/TnrXXuoDbiDyT37H6Vy+qRrJ5&#10;h6FgfrkfzrKepa0Pzw/armFp4Iv96fuy5jabK/unKtsG1uWLn5ABzuI4r8eTGPLFy4Rtw9OvvX7D&#10;/tXWs0vgPVkhBLR7ZQy4yoU53LkH5lIBU+tfjjb4+yR5J8rnBfqc9M+9ePW0qntYa7plEhvN74Uf&#10;LVaZsfPsKjjlj8xJ7ip5GcrvPyop42nO49qiaQqpD7ZC6nIPUHtj6VM9jqW5GrlH2BgSvzMAO9MA&#10;O4IoVGyXGfX0ppLS7AdwP3eB941VXMhVzkGNiibjxz1JrOO4+hLK5YqJCqkHOF65FUJJTMxYgsTn&#10;joMU8QySA+WwUA9+M4/rWhFbmRlLkZcYGPTvVJCMmOGZskRqqngN0wa0LTTrnzQbhlZFGcpz+ddT&#10;p2lGULuXesf3gec/TtXUwaXGMsuNrrwp4xVSHznKWOmofmQFOeVxjJrsbeyEGF8pWJxn1X6GrK28&#10;MQRpfmwMbh2NWPPU4U4Rc8Oehrnc7m0YaDlRYOZAVdjw3UYq3DJ8jeY3yjoPWofLcBgzBgTxQ7uE&#10;wEBycKR2rNps3jLlZqo0CqzgoowNp9B6Um9PLZIzjI4Yn73sKyG3SZOcbRjaO9QifzBucGPZyMdq&#10;ORmt0baT28o2kqpA79RiopFXGUYAAID/fxuIxj1NZa3oCFpf4+FIH3qje9wqE4jycA9v/wBdUqbJ&#10;ci55u0kSfKzL2rnmv1SUsj7nDYUdcZqK6unWRg0m9iM9OgFc5d6hGsatD8rrIMNj7xrY5p1Oglzd&#10;NC0gJzgkdec1yd1PvYEb8KCQM96kudReaUgAEBsbsdR61z9xIOR8+5ckntj0qAgEk3mOnQMeD2BH&#10;v71G7FGZARvPJ7/5NVyzY3LlgeOetLtPCMdu4cZ9PU+lBoTRhkYlJCN3XA9Kljy/IHIPTGM571CE&#10;Z3RR8o5yx7g1YjZerr8ydT0OB0oMyxF8zEfM2eh7ZHWngGQMwAGG4OPTPFV1YNgrkA9umfYVOqpn&#10;ESMBznD5GVq0nYmQ9twDhjkZGSO9PwkZYk71wAueQOKmAMqjeoAzxg8qfWrUO5XYJgCXO7PI47iq&#10;syWSW8TOysE6nnP3RWj5SxgFSTzyB05p9vsdBuy+OmPlX8as7kVSGHl+hHK1Zg2QRoVLBEAUjJHX&#10;NJgRgMwUhuvrTXYo4BOcjgg0OylQdp3D04x70CE2jzNoBVgchQcge+aaZGfCkkt0JA5wKFbp5YKM&#10;D8yk9R6ilZ2VVAblshsDqO1AChsBQRlM/wCc1IQQpZcFuMD+LmmuilAV+VehA74pWYsuwLg8BWoA&#10;c3DkjoB8vGAfpURzHJ5xAyDjC8gE+opuXJxkse2euKSEMJCyjAJ2ls8ZoAniJlLouPNC8BhjcPbm&#10;tu1hGU3SIJOBtAzkj1Gaz4Lc4Xzf9Yuec5z710+nWqHMoQI+QA45wfpQB0GjwvGm18HzF2jb0B6m&#10;umhjUq6jjbgKW7n6VWtYSqBFXDMBtYdDihpHVs4DeSTuyKbZvERo3DeZxkZ3Y9fasS6ncja2fmBz&#10;9R7VcvWlG48dMjb6GseaVowIwSWcc5/hzVRRlVnYz5FJn/eR89j2+tVTKrfLJyUOD9Kezl/3Ssck&#10;lWOeMVCTGpwqltvAz6jj8q7krnNKV9WOOC27OWAwAO1NLFmR2UFQTwaYRsbBXaTVd5MDaSdynH0N&#10;axg1qZOY6SeXClVK7jkY5+UdR9a9O8D+GP7Xk80I5eZlVePurXndjbG8uo03HZISIsdd47fjX2v8&#10;NNDttKtllkQ58tV9dsp6iumnt6nPOHMrmgNNXw7pQ01SS5jMeGGD8/Wvq/4M+CfLtYLt12m4VXcd&#10;TgdK+frK0k8UeIoIk+eOGfbIuO47V+h3gHRUsbCJFQJhVHHrXs0oWSZ4WJq80uU7m2txDGEVcAYA&#10;q+oxgjC+o+tCqDgnv2FSonUjtVTlzao4lEVEyMk1bWMAetRAVaTCjmsJNm6T6DFGPpUmM/40nFL/&#10;AD9ag1jG244YJxn/AOvTx83Tr61GGI4HNSAg8/l70FDxnOB096d9Kb1GO3el69OKzAUdOetL254p&#10;OucUbsjbjnvQAlMO40p3DmmEk/560FSDnoeKQDGelA5p5GPrTuSNAA+tO4PbFIOD70dAeaRoPyAB&#10;t655pp+9n1phYjp0pmeevHemkS2DHmomPGKC4PtzTapIxlLohnakHPtSn72B6ULycdaZmJgDIqeM&#10;EYJ7UiqDhfTrUc8wiUlugrOpOysdcI3Yy+vobWMysxAUE/pXxp8dvjFb+HNLnMcqtMwIiVuGr0D4&#10;sfES30HTpbguoK5CgN9446V+M/xs+It74i1iWSeR2ZmOIycFB61xTdzpdKT+E8p+IfjDU/FWqXF1&#10;NK0rsxJOf7x5rz+K1LJ+9HU49xVy3gmuphkZ6kHuc11dlpBlQF+vPHsOtSoORoqns48pz9ppwdsB&#10;WyO5rpLXSXLguAT6Gujt7ERAYQYPVq044SowF/Gu2FJLcxlVkylb2KJtGwLgfw8Cr8cSqcD9elS7&#10;V4BOOal4AxjoeorqJGvAwiZ1IX8a9/8Ag18XZ/Cuoxafq80zWzYQOH2hcnkMCcZHGCePXrmvBFbb&#10;7g/w/wB6mywsoDwtuHcFPun0znmno1ZjTtqj9w/BHjezvbKCcS7/ADsgKcD5RwDxXskE8cqCWJwV&#10;Nfij8J/jNq3hOeLT9TeKSyQop353iIDBwxJHBwTnnn25/UDwD4+sNWs4rmzlE0UoX5FYMV989/6V&#10;yVKLibQkpnvYORmlqja3Ed1AJoWyuSPp7H0q8oJGK5SmrDwc8qM8U8c4A4xSFGJ6U8Jj1Gai7Hys&#10;TGMjsfzpQAMUxieARwKbubp3ouw5WS7uvcmgn8QajRsZPanqe3ekULShQetPyKMCgBgUYOKGTOAv&#10;Q9TUgHGc800Hnkde9AFd7cZyKhIkXha0DjOKgdRWYDra/uLZhljjPauz03xEPlDnnPfpXC+XjB7e&#10;1MyyYK+tceIwNKqtUejhsZOl5o93s9TSYD5h1rYG2UZU968J07W5rZgjk9ehr0bTNaEoB3d6+Ux+&#10;VzpO8D6fC46FRaM6Z4Vx071VeIY59a0Y5ElHBBpssXHANeJI9KJhywA54zx0rnrzTBICUXnHSuwd&#10;Aq/jVGSLJyPyqqWIlTdxToxmtTyrUtFXa529h07Vw+o+HkYk7fQk+o96+gZrJX6DBNcvqGlAbsjt&#10;kY7mvo8DmvdnhYvK1K7ij5s1bwdbygqY+o3EY/lXlupfDlVZ3t/3WBkd819Y3WnvG2HXjqc9axLn&#10;TYXydoBA7/1r6rDZlLufMYjL2uh8XX/h+708lmQsF7ryD9ayyzD5X+XHIHrX1/qHhuCdCVjCnHOO&#10;h+oryHxB4ITDNFH5ZHII6E161LMOb4jzqmFseRxtgDNXo5F+8PpVOeGWzmeGYEFTjn+VOR+QRjni&#10;vWpy5ldHn1IcrNWJiSB04zWpCc8e4rIicZAPGK1YWONp6gg/hUVCYGgcqmQc57VXcsFzmrABcYNR&#10;yDC4AxXKUUWdRnJJz0xVVznIXrtxT5FwStQvG4BbvnitLAZt8gdSGGSnH4DpXgnj/Rra5+0rOmUl&#10;iKj2Ycg/hXvkqbmZAeGbr6nvXnPiG1FwMSDPB2j9CK0pQ1sZ1lzRsfmP8QfD5s76aSIqTATu+Qqe&#10;uc4963vhh4ikhv4IpWwsoyecYUjufSvbPihoz3LwlkaEL5kcpCZO7ORg9x6+1fJCTvoeuyhyEWOR&#10;wvGUyP7vqDW6m6VWMu+5Dh9YoOi91qj77tbyZ0WVWGPWPpXYaXdhMGQ/e/76rwbwH4jj1bTIlQ4a&#10;JBHInXlRhTn3HA+leo2lyMqQen6168kmtD5+DcJWZ7Lp9/h1KszDPPHSvQ7K5jIV4yT6cda8T0+7&#10;O5Hib5c8jPWvTtNn37dmQv16V5mIpnrUatztbeRnaRxgkqcZPTjn8q/Jn9slF/4WHBcNx5sbADPO&#10;CDux9MCv1TtblY5JI26bWB9OmB+Zr8t/2x7ZIfE1hcct5kb5yPu45OPrg18fnC977j7XJfjR8bYP&#10;U96jYYPzZz2qXklccZGaac5Hf0NeIfSPciYE574waaSx5OKfgA5zggYPvTOQAR0Jxn0qEjRDTnOS&#10;B2yKY3HtzxTzgHBPFJjHAyD6GpbAbz+PrUqEHjPPqag7dMVKDxg9eKEwHAcZHAPpS85AOB/hQgxk&#10;kdecUc7+gJqmwF+YYJ460fMRuxjPan7RzznB6H1ppBJweCeQR2x2rIBS38Ocg9COoxSYAG78eKaC&#10;wIYDnPOfenHd0YYHYe9K9xuw5uT8wznmkI3Hb2boe9INxyeB7Uj9Rszn19KLArETR5XLEjFV3Tb1&#10;61cOBtUMxBPJqJ1VVIIzg855qCysiGRwi4yxAGeBk11tlpUKwnLJKwYtjoCAMDH41zNoT9qj2ruJ&#10;bgYzzX2J8OvhPJqrR6vrMSx2wkAMMo+ZVwDux3HPSlTo1Ks+WmjZVaVNc1RnmXgT4ban4kuYrmIy&#10;W9ujqrfwMVbr5YPX+lfoD4M8HWXh7TBaWcSw4ChZGAMuAOhbGTmr+haZb2UEUNsirFCNgIUKWA6Z&#10;IxXV5H5V9Fg8qhTvKerZ4OOzidR8tF2RoyTNHC0iZL44yetc5dXklwmwLh88nPAqaW5kCsMDaT97&#10;PSsp9u5fKHynqSeTXrQgkrI8Wc25Xe5k3MchXbgFcnBHauXnt7guUJ2nBwa7qZQUZVUrx96sZ4WP&#10;yAgpnn1p2KOXjtSOMEtnqOmasra7R90Zz/D1zWr9lWPgMc54x0xUEqMv3j0PG3riiwe0K3ltGSxU&#10;kdNlMEL/AHnHXkLWlGoLbmbkCo428yTyyTx0YUh+0ZQETsQWQfL61IVbkKowOwrRnhMYBQF2bqf8&#10;ahxErKc5kHUH7uKAVRmbL5eCCPL24OPU0kch3mU/MuMH6ithouOArBunG406WGEw8DkKeOn6VEon&#10;SqlzEZ2YBiNufvEVA8u1mCnORkgDtV6GBU+Zzvz/AAr/ACprWaqdzZEeOG6kZ7YrBoq5SGXBOeOw&#10;POKkbgDblTjb65zVyCzYr8uWXrkd80rWbJGp77/yrI0uVPJWNcsQR0yOpahArH5R8v3cn1p62s7M&#10;u7GMZNWJLNcAurDjOR3oFoQkkfKqqSw6dcYpVBRfMjAEvQv0NJHGpO2TIyeD0p7D5iHGOynrnFYN&#10;dxrTY6XSPHXibRWUW1zv2fdScsyED2yK998FfG+QNDFcvLDjGcMFVG7k5OCK+YFG75HFNmUBcDpX&#10;hZlw7g8Ynzxs+6Ppsq4jxmG93mul0P0k0H4madqmPNkilLLnII3Y+u7Fd5DqWnXrMLaWNsjcQDtY&#10;A+nPNfk/ZavrGnfPY3EkWDs27mOV/EivWvDnxh1HTxHDqzNtwE3rk/L9d3Ffm+beH843lQ1R+iZZ&#10;xtTnaNX3WfoNO0qhUVCwADDg8qffPpWPd3CkkDJDZbGMEZ7dfSvGfDXxnsL6NF+1faCcDaTnaPTr&#10;6V6da63pmrw8OqyPwEBAb19fSvzTMsmxOHlyyifc4TM6VZKUWZ0t4x+593d/wL6Gus+FGnRSeJ7i&#10;7Db9sJQljyCT2/2WyT9QK42/QDLsNuc9K9T+DNpMov7+QDazKgPU7gBn8sV8BxJDloqMut/yPWnX&#10;TpSa7HuDqQSfSoGbb2FSs+SfeoicjtX4xVfvs8qAgOaXHrQAAOKWoNBjruAxxjjjtVZgQeP19as/&#10;MMgd6Rx8pPXAqkyk7EQyTSAbuenp61XXJchRgnvVlTgDvirasW0O2d/17inBRu4GR1NH50K/oals&#10;htjnQY3Y4HpWW0jJOXBGD1I6H61ozOSOACfQGqM0JYK23jqB7042Lp2+0XC4kXK0mDkrntyahhYq&#10;AjZH1qyFUjnnHpQ1YUkloIFyP8e9Rkc8DHHWnH5QQPSgH5eOSfypR1CLGo+Dz+dK37wc9x+FQP8A&#10;Kx3KSM9fSrCMGHP4DvXTF2Q1pqVpUYDr3xkdqeJSCEbjIx+NWivy88/rxVSdRw+CcCndPcFJPcsh&#10;1PHXPWmFNzZxweCDxVRC5wT0J5x1xVhZlBIJLDtRy9huFtiVsjjv6elKrDGP5U1xn94B17HrSJkn&#10;APB70dCfskp65/nTMYHHJzTiuPvdT6UmcEY5zU9DMhZ2XBPA9B61YjYFNxJ5NRuAy/LnH60KCAE6&#10;e1c0lYqRYUhm4yPWpuxB/AVWI4+X1pxfHXP/ANepM+UYyBj6ZPSowSCeenFLuDHjpg00ELwCeePx&#10;p9DRFnAwcfiKjBLZB4x0z6UdBmgqPvj9aQmPONufTpUYz6fWnryODzTyAUPPTuK6CRvA6d6Cpxye&#10;tNGcDv609s8baBiIM9Tx/jVhhhee1V1yTsNWQ+RzyfyqepEr3I1VRyPzHWnlUPY1HvJxxj3p6EEZ&#10;Pb9KOpDuMKnI2ngUuSG5pN/zcfl60fe5PHoKdu5Q/Oep5HSm7xnHOfSofm37157Yp7FSA5OSKLdg&#10;JMgZx93+RqYOCoBYZ/pVHccY6d6QSZGD/wDXpco3TLvUbhyM9fSmNETz+dMRzxgDpU3mDoQP/wBd&#10;TYhpojA2jA5ApQA52kcU9l4yOBTA2ByeTwa62wTI3DDA644pijcQMYx/KpH6Y646UmMHI/GoLsKT&#10;8vzjPpVdgQxwAcEflUkm7HPOfSkQbifl6gVoNaagEBG5cnntTnufKIBUkkcHtTlB3EHj1x7UyVQ6&#10;gHj3rMN9yVZBIufXtTllG7aOmOTVVAMBc9Kac55HNaCcDRPIGcdyCKifJBzggcUxHLD/AAp4APcY&#10;7DNBm1YgyVO09R6UzeOnf17Urj+JecdaackBsc9xSi2apC4znHB61H1yG/OpM8AYppXJHY4ye9Xz&#10;MoFkBxu59MdasBvrVcDJz9fpTi3Qg9RiqlDsS43LLSBhgdaiVW3hs8elNDEevHUe1PVj0ztNRbUh&#10;qxcPHTp0NI2euc0Ixf72ATyaXb3rp0sYFV492Pb19TVco+dp/wA+9WiWEmPX9c0pAcbvfP1FYJ+8&#10;bxlaxXCEEAYJA7UhPt9akK4B9CeKjI46Hn0Ndd2VzEJG7DA880KuOhPFTbOfmHzetNKqPu55/rVR&#10;npqNMibA689qRlJ4H4ijLBipIHPfvT93Jwe+D9a0KIgWXOM+ozUyvnBY4zjPFN2hvlx1phVg208g&#10;fyoAlynrnPr0qQEtjPb05qAnkHOMn+VVw7LKwQkZPJ+lF7FcpbJ4x0xUZOPmHHYcU5XWTADY/DtU&#10;jLhRj19OKqMmiStnI5A59KrXMCSIQyhlI6EVZJKnHQ5xwKcR8mOSauNRlL0F8Fay3hvVvsFy3+hX&#10;h+U9kkJ/rXvzYIDryrDIr5rvLUTJtJxzkEdQa9O8B+JG1G0/sm9OLq1+VST99B0I9a/ofwx4q9rS&#10;WV4mWqXuv9D4TivKEn9bor1/zPQKM1Nt7CjZzX7NynwhDRUyxnPNNbylGZJFX6kCq9nICOm7Oc1n&#10;3viDw/poJvL+GMjsWAP6kV55r/xy+HHh2NnvNUgPHQOuaap3KjTnL4Vc9aCIqGSUhEUZJJxWVqPi&#10;LQNGga4vLmNQoJI3DoOtfnj+0T+2hpdv4QuND+GUkt5rVyfLQQQtKQCOoxx/noelflf4q+K/xj1M&#10;Sx+JrzU7fzVyYJWlTGMnjncfpnFaRUDSOHl9rQ/Ub47/ALccXhvWF0L4etDqV00gi2ruZNxOML5b&#10;ZdskcAHrXN3fxi/a+0jQIPGt/wCHILTTZCZGjZZDcxxKNwaSLIVQw6Ycn1GQQPaf2Tf2d/hzpPw+&#10;0L4hnT/t2u6rYwXE95e4nkRpEDERFhhFyeqgE9ya+37iws7yxfT7qJJLeRdjIygjB4PB9q1SuXGr&#10;GHupXPmf4F/tK+G/i1Aukajt03W4sAxOQFmPcxnuK+l3UIcGvyz+PfwE1X4Sa6/xB+H4eLSllFy/&#10;k5L2coJO4bcYT25Hv6/VX7PP7RGm/EzTY/D3iJ0t/EVrGNwOFS6QYAkiOSDn+IA8H2pOBrOipR9p&#10;T2PqQe3akwfzqQrjNNOODXMzgvqGc/5xSYx70mDmndfegY/gdOtIMY4puPbJ7Uo75HOaADA64470&#10;p6cfnSf0p2D+dADOv4UgwOfWn445H40oHH0oAQ847Un6089ab29qAE6CgepoJxQfagBGptOam0Gh&#10;yHifwL4Y8X2xg1uzSRsfLKvyyIcdQw5rzrSPAHjHwJcBvC+qvfacDk2V4S2B6Ic8fhj3zXulMyan&#10;l6o0jVa0eqPj740ftIeL/hhFDanQJTeTH5Qm0o688qxYZIxyB0zXgvgf4oftL/HqS5k8JnT9L0+3&#10;kaEyTSSM+cZAAVh82OuOB61+h3jbwJ4Y+ImhzaB4ltEnikB2OVBaNsHDKccEV+dx8MfEb9lDxa+t&#10;6Nbtqnh+4ZWmkCbkZFJADYOUdUJ+bknkZqnJrc6aKjUtGmkpHfx/sw/GfxE4fxj48uFUnLR2QZQP&#10;Ubmyf1rttI/Yw8AwzJda/d6hq83WQ3Ny53N6nB6fTH1r6H+GHxg8K/FTSlutHnVLxFHn2rsBKhPO&#10;dueVzxmvTWB6/hVNdUTLEYim+Wej9Dy3w58Hfh/4YRRpGjWkJAA3+WGc4/2ny1ekwWlpbKEhiVQO&#10;AAMVZqPJqHJrYwnVnL4mfNnxw/Z50D4o2zanYxpaa3EDsmAChxg8MQOvoe1fGXgn4keOP2evESeB&#10;PiFaTXOiLLgeZnzEVuFeJmLEoO4zgdB6H9YOetcD48+HPhP4i6U+meJrGO5BBCORh0J7q3Uf1pSt&#10;LRnbQxiUfZ1VeJxMN1oXjDRItb8NXUd3ayLkFGB+oYDoR6VTXEEYiXpXz3oHwT8Z/Bf4gW9xol9L&#10;deGL52DKVfZGzjgOm4KCvZwOe4zXuEl3uk8okKc8HOQT37etfC8QzaaVj63JqUPihK+xqpdRbtmc&#10;+/pQZgSc4JrKZ9hHIORyaWNi3AGOM18pe59DYuvIpAzniqckrAlh+H/16sKx27P71Z077PlznPGa&#10;d2XFlO4vnIJ3DOO4rBnuzlSPXPBqa6ctIqnOTwCKqNGFclj2xWDbeh6FPREM9zLIA6nv0qol26B9&#10;oOc8U+5YKCRng4PHWsYyLuKnPXrXNUN1qtDU+1sf4fn9+lNW5bZnIyDnFc/c3Pknah5JHJB4qEXT&#10;OSAcY+9isbkyidI98pGRgk881XW4Zy2OnWsM3SFfoRjPamteDcVxtAHODmndszkjYluMgqTk4JP0&#10;FeC/GPXobbT5II85ZARn1Ga9WuLsxIwxwR19a+SfjPrDtIwJ/hwM9wM19pwVR9tjoxfTU+X4oxHs&#10;cFLu9D561d1kuJX3BiTnb6A1y17Bg7CgcbSpPuelbdzNHJIzDG7I/Os1t6zFHwVPA989a/ouK0P5&#10;/qR1Kk9iqxr+7DBRyp6/NWJcaIjvnYF2RnERHUGunmZ4lVgdyqQrHvzVC4nAfEhz+8wTn5sGoaGe&#10;FeJNBjgvWdoeWPylfp3rMtNFjuQYZcB2YAc9695v9Ltr11jj2tuVg2Dyp9a8x1DQ5dKvYzbruDOq&#10;lm7HPaueVLUpM+vfCujwWPhy0sbZGRBGuR3yBS3VqllvncjPQH0xWvplylrpNqXU58oDJ/vYrkdV&#10;vVu42SR8EZPPf0r2cMvdPNrP94c94m1KSRFQuBkAKE6YPUmvL71ZJGzjhj1HpXU6l5/kqB9wevUi&#10;s820bgpMSrbMj0xSqm0dzgr2HyiqquMnn3zXPSKA7snUc4PTiutvJMpvCjLH/wBBrm7jczM0XG44&#10;59TXMaWK5ljnA3ZikHY1LbF5JPmGAhPJ71XbLoNyqWHBNX4Bl1yDjpQSa8DoY0VocjaDuzz7V3mk&#10;JPIqoY1b5cqv+Ncbaw2rNGH3DLYIzwK9J0S12TM6qc4AWQ9vTiuqijnrHUafZyRbWRfmUfOCPWuo&#10;ilUKqygPIv3QgwB71gwQywPvlO+UAbic7cHtUkkyJLIiEgZHLDGDXccbIru6K7kB3bcHgY+asppH&#10;cSMzGNj9444p13cEzN5zYI9utY7TtKpAZjyeneldD2KtwpRi0rh0IyCvX8azJJnZPlXK54x1qZp/&#10;M+T7hGcqOhFRbVjjaVyeOi+1FkF7lCZ3bapQBgeG9ajuJZ0k2ySBye2OBViKaO5UkfKRn5WOP1qp&#10;P50XzIFw56fe/KmIkt9rJxwUyST3+lS4TLZBG/lfQGoAB5YDAKQTtI71KHJZhIMqcEjoBj0oGi5b&#10;72yh6HrRcSeSjKG+Y/dwOfxpgC7TGrFOAM9zUxkRUeMjDqAOepoEZzTFCQgAcj72ODVRlKDfMDK3&#10;t0FWGbEnljlDz+NVLg4+YbkP6YoBkDhUxIiEZ+9n3qnclmUImOOjY4q0ULPgk7h1FMZMArtJds4A&#10;oMzLYZTBYDOBxUUkJBK7TI2QdvpV5IhJnO1Xx0I6UI5wzL97puHOcUAWYPkWPL5LZOfStAb4o1aM&#10;nawycDOfrVR4mijjyNx7YHY1N8wRV+ZFB5Hr7U1InlJJ1lYIVIOxsms9ow6kkMzMSRirbbXyCSij&#10;knPPPQUweWsic/uiDn2P1rVMOUxpEkxgja+eWbsKrtgTMn3lI6+prUkifyy8xwv8Jz96qTRDg5zu&#10;+7z0qroloS2O+4jIYAB8ce/b8ay/FR83VDArHMKKoCjKjP8AWut0aNI7h3nAYBD0HAI7/UVwMkzX&#10;mp3E8rMnzlfY4/qazLsje8PgQXcqp8iDD7h0LHtXo5CXDxFWyu3lvf0zXn+goZXJuGKb2Ixjrj3r&#10;0W1VYYN/3tnAAHOT3rSmYVIlO5tePNk9SPMHoPX3rnr2MhyV4LDOexx/Wu1glEiMhXeh+U4/z1rH&#10;vrUQgxRrlWIZSfT2960M7HGtsI/fKTuPHbB9a2LDVNS02QzWsm5cBZOSGA+tUnhUhkYsc/NzwV/C&#10;quZVYEMCT37H2qXG5m0foP8AAn9pgiaHQPF7G4teEF8zhZEPGCUBO5c5zjBGehr7xivLTU7SLULK&#10;ZLiCddySRMGQj2I61+A6SSW1yl1bkQSAMNyHkk+lfXHwP/aN1HwtdwaBriltPmfayEkhQ2MsnZeM&#10;59fr1iFSVOXvbHLVp8yP00KDJz1z371yd7H5FywjyM8/nXQaZqdjrVjb6hp06XEFyoaNkIbIPTn6&#10;Vm6nBtbeeDkjHfAr38HWU3eJ4uKp2WotjIpUncc4xk+ta6KxQsTgEYz61ztsfk+9xuzjFbqSlhgZ&#10;XPY+ta1F7zHQd4FKaNSrIzZBFcBqrNb3wuY/lKkfMOuRXohUffA5Ayc9K47W7dXWRmG3oc+/atIM&#10;VXufSnh25S70u3mU5DItdIpO6vJvhdqhvNFWCRtxhcKOc4K4BH4ivVojhzmvkMTBxqNM9jDS5oJl&#10;/AZcmojyAPSl52njPPWo9vOQPpXKkjoG4Vef51UkZcnByParhhkYBtv1qMWzOCFx+NUpIrlZQDAE&#10;88EdasIflKjHUHNMezbDbRyDyKekXzhMEN1xWl4k2kZ1zIu8qmMFhn2/yaxLhyH3fgR9K2by2Kth&#10;h15z9f8A69Zsts653L8p7+hrphymb5jLdwwI2jpVSWNQAa0jCwzgH1/OoJkyhzxgZ/Kt7hYx/Urw&#10;RzzVS90+21fTZ9Pu08yK4jaNlPQg8YrRYFtyseFPHb6U2IlWGCNp7e/rXdRq2tY46tNO6lsfj98T&#10;PC+p/B74gThVb7HI5a1OMb42bOM+q/0FfSnwy+KCXscRSQtKu3ad3UY5z7jH617P+0j8Kj8QPCcl&#10;1YxhtQtB5sIUD5igzs/4EM9+uK/MDwd4kvPCmvDTrtjCPM8uTdxhvf0Pr7V9lS5MbhuaXxI+OrUZ&#10;4Os1D4d/l/wD9qPCXjKO+CRySKZON3pn/Zr1PzIbjvk9wOtfB/gnxCJIEuIZCXGNrf3q+p/CniZL&#10;uAIWG5QN27ufavksfhFTk7H0WCxKmkj0zbgBcMBUiyBeO361XSTeMAk/TpRgsQB0ryGemjWto/Nk&#10;VgflUjPvnpWf4+8Yad4J0GXUL6RUKRMVyQucDk8/kOec1vW/laVp8+o3LBYYEMhz14r8vv2lvi3P&#10;4x1dtE0+T/RIZNz7eclCBtY9uOn0rmo0PaVbvZHXVqKlCy3Z4x8TviBrPxE1V7yZWigYlocnJaEk&#10;7AyjuRy2CfSvnK8KCZ5N2QzEA+3au2u55HP75iQBjA4FcZcx4dixDIx+XA6EV3KNpMKa0RnPtYAM&#10;BkZwOmKzF37vmHPPHrV6RCwMmC4PfpiqSsCoUAo4Jx3zSO1DJ2O1FXDZ4Ofbp+dKpx3AReCT3z7e&#10;1Ln5cvz3z7dajQBY33BtuercEbumKzAUbuQhKgcgYxmnEnsMdSeaZu3ACU/d6HGKXLDGQST05xQB&#10;Ex/i2kE9RTAzRtlMH0z2qSbHJDDjj/8AV61G+QQPb/OaDfUmaWV9yN1Jz+VVZApV3ckEe+OR29s1&#10;YjeMrkKQWwMjoaaVBDkfwg8H2oDUxpFUbjlFLjHHaqys237hTyxncO/t+NX3iDJjauF/PiqpESxZ&#10;wTzuwazIES4QtiQlUwenXOc1bwwXcoBVuRjH61TR8fuWA3Ofmz3z3qdnj2+Umc8DpwQPeszQTzFb&#10;5ZdrY74xzTXIAY4GSMYNTDB9CBwfQYqLAZ2OAwP9PSgDOuFRMbk5AGWHQVkKrlSXwy56iuhbaBuk&#10;CgFsAdeKy5Y4drfJ8ozyDispAMidgdv3cKSDmt6zuSUAHBYAMT3xXLpGSVIwWjJBGOKtQzFWDbiF&#10;3DIHGDTA722lXy0y+xUGMVrx9Gbgt02gZGK4iC5k8shm37xwTjjBreiu3dN4O1tox6ce9AGndWsc&#10;pKyDEuMe34VyOoWhjm3SKNw6fT6V3FreRTwlpmUy/wAOB60l3p8TsrSMGJ6cd6TuNo87Fy5ZUY7A&#10;cYGPvVamgd0MRO1eM4HNXryykgmEm3ftPBA71CXdlzuG49aWorMv2U0YuCJAXJAEnP3sdDXfRTEr&#10;ucY3YA56+grz/To3cFAArAgqcdR3r0ezRZY2kK/Jxs46Eda2pgXIUcPgkfNtBA9K5PXnex1Sz1Uc&#10;rZ3MZOD712EYABbf84xn8q8/8blNjJESC5QEZ/i60sQrxsI/dv4V3rah4D0e5J3g26DP/ARzXb3i&#10;ReWSPp75ryb4Glo/hjogZvmESKfwRcn869TuWDDjrjOa4cM7wsFRalWPmKRj8uE5I44xX52fG7U1&#10;PjO7eWZSIpF8snJBPICmv0PeRYbSafAwI2bIIxgA5z9DX5i/Eq6utW8ULp8cTv8A2hqBRyibycN/&#10;D+FfE+ImI5Mv5EfoPh9hv9qlUfY+if2OvB9sbbVvibOWefU5JLO3mcY/doULjHqGBXPQ4Ffb7p5e&#10;SR5eeoxndXK/DCyt/DHgjSfDn2dLfyreMshUJtZ1BbsMkn9a7e4sUuDtt5QAf4X5Ut2x6V/Nl7u9&#10;9z9YqSvIxTb7V+Q/ebv05pYLiSzmZoSVLHLDqDilSV0kMVyNmDyCOfwqy+nR3CeYhDg8jBwaxatq&#10;tyN9GbljrSyqRMVCk4ZRzUssEd0oeFjgNgEcjNcQ8At5CuNrKePp/Wn2Wo3Wnyjy2Lb2yVPRv8KS&#10;r/ZqIHFrYv32kxtM5T5JMnPGVYnpk44rGF7qGmv5N0rBD/d+bJHpmu+iuItQgEjKBKeqN/e9iD1q&#10;tcWomikglJZXBDAjo39KUqX2qbGpdzCgubLUYQqsrvkf6wbWB9qp3GnrHMySFgCMbwcjj1qld6Vc&#10;Wr/6OpZFOdxPIx9OtWItZVU8m6UGN8NkDnBrG6ek9GUU2sjCRelgsysAHj43fX+tdpoXiHJFpqKA&#10;ZBOc4Xj0zXOxKNxlhkSWA/wOORn+Rom0sSp51kwQNztLfy9qq0oe9AlxTO4ujbz8wKNoH8PPNVDG&#10;JI2SQEqTyOCQfb1rjDdXNmwiimby85ZW6E+lasOoW9yoKOVkB6Hp9KpVovc2H3WkT27Ga2YkHkkc&#10;Ee3Sq8V3az5s9UgZomOd0Zwyn1x3raC3U4IgbLNwVzkY/wBk+tYt1ZSYZ1cIVyCMc/lUONtVsBwO&#10;qeA5bPxA+vaHeRSRztnynTDIDywOODyMg8dxj1662+0lD5hMXdl25z9O4/zzWlYavHcxRWWoLujJ&#10;KJKMblOO/fkU290iSwkeWCRmhPKr6fTNcscPCMnOlouo3JtWZftI9PWZXilMTthhu4FP1i3vvLLm&#10;UNHz2GAD7DOa5sSXSkuIlkTI3YPzDPr/APWrpbOCK7tysEnlSruyrZbj2ya6Iy5k4nP1OHaZY5me&#10;T5epGAMEf7XHT2qeGcKgUEf3y4Hr2Oa0ZLYpcupbJVirL65/WoX02IBgj7AeOOn0+tc/JJG6Jori&#10;wkAhujsd8lJ1PI9j0/WtRITAq+a6zwyEcgbiv5GuXuIJoo2liA3kHowbI9On8qtaHdCRP7P1BcE/&#10;Mqcr/IjFVGotmRqV9X0O5s5GvYlNxayZ2mMFtuex75rIX7XF+8i/i4wB2967iSO40p2ltWbyG5KN&#10;82QOe55471zl6qXIM9uPmHcHnjsRUzhFao0uRRXYztnwGxkk9CPeqtzaW80hkttoZwCy5x+OKr/a&#10;SuFuIwQQQr+pPY1KcnGQMEbQw569qy5y7EqX99pu1zNvKrlUYYGBU8s9vqo8yeAeZjOU4P4Gqscu&#10;0bWBdQfmBGefY0qiLzFaAmMhuA3qK0jLuS4pj4ruawIWKcjIHykZxjsR/wDWqzD4jb/VMRGwJJcr&#10;1z656fyqK4ljkzJMgYk4O3+fr+uKqSWEs2ZrRg+RhYyMHj+f8qr/AAknYwX1ncODMRFIGwsinKn6&#10;+la8MjJ824Mikjbxgj8M15csd7FII41xnhlYcZqzBqF7p8gMTGF92cEZBx9eMVcatt/6/wAw8kem&#10;yR6dqqANtjmHc9MfUd65i40e/s3c2ibgexB5HqD0ot9f02/mRdQh+x3OcCRSQrE9z6V0ay3dsgbe&#10;s8B4G/ufbpWjUZ77+QkmtUc3DqMkEflyR+fGBl4iQGQ+oOKgs7ezu52m0O4MEu797G53D8AT0roJ&#10;1t7mYsVEZYBdygYz6ZzWfcadA6Bn220oI2Sr8oJ9DgdPWodKUdXqhXuTLdS2SlNTUyc5EinAGe2O&#10;9SW8g80NZP5hzkg+h7c9KoS3Oo2nyahEGt1/iAyp98jpUUK297MGsrhWydxCHDD8aqL6f8Bjsf/R&#10;+1o7RI4AAo4/I4q3Y24l3MzESA7cHofSrtvEZQCAVBHOOPyrRs7ZY5POcjC9sZwfevuKUNfQ+IlU&#10;ubGl2xVVR0wCSSO+a35UEFsy43buB9az9Py7+YpKkNlSe/rWnqbKsSksMjPIrWWrsZKZxsjD7QwG&#10;ScjIx19amlhMg+XCnOBz2HNQRctkZ3nO5c8jJrYgtTI+3PJP61o4k+0H2Ns2AmN2e3bIrUeFUfY+&#10;3AGT7n0q3DaiAFYxyeSahlkUN8uCe59cVlMxLEJ4CADgfrVSVW35PU/w+4p6kAe/XipFGcOfzqFu&#10;W9hsSbQDjBXr9akwCCM8nBwaRN2CeT3pUQFxnqe/pW99DF7li1Te+DkADLAe3atTB49PSqUChGyo&#10;LbuCM+laKqSfm6EZArGozWMbDe+f8ikyAMU98KQaotIRkd8/lUlErfNk9SPesTUQi4Zupz2yRW5b&#10;fvCQAAQMgetZOs7lVHVee5+nSokB8M/H6ze60fV7e2kMcxMaqXUFAoYFgwx/EuR7Zr8UdQ0+S3ku&#10;bIoA8M7l416DJ/h9q/oO+Kmn25iuZoky00JD55zkdcV+DfxNhOj+O9UtVGYzMTCMnkD5GfnJAdwW&#10;AycA9T1rxcV8SZ6+BldcnU82ukURghWGGC4U9/esuYgPudcYGGrQuyIyAJMbzuOf4aoTSlsxkAAj&#10;q3b8fektjtkyhcFgo2MRu5xj+H60kUChQT91z8vf8frUpi8wtHkkMvy7ecGtmytpd0YVQSFx83UY&#10;9KLaEIdp+niXbJGM8kDtnPWuns9Eh3P/AAZOMnpj0rYtbBY4hHHgISpXHUeta8VuscUiqu/ByCeo&#10;+lKUlY1jT1M2ztBawSGJcEt1x94VbngSJQq8bxknPSrCSuTvI3fLjGcYI71SZndmO4dQWz3rOUtT&#10;eEOo1CDvj4wMd+p9cetNnKL+9Z1wnPPX8RVeaZVR3VVRgw3HPGfasi8u/wCEgZPLEdM1mlcDea5t&#10;lJcOVV19OFNQw3OFESsWOf7vAz0PvXLvcOXCREGJVzg9D70rXzGMbCYwMHA5H51ZDZ0LXWQCcqyn&#10;njAGaiFwUcqM9CT71jS3MrA5J9z61DLdsikht64xwelJRQ+d7GhJchBsnkOM5x1IrIlvNw3By8YP&#10;Kdway5bkBMbgXPOe9ZMt2zECEgYOTmtOUdzRvLwurOWfDE71zyp9PcGsC4vjJMottwwCpyMgAegq&#10;nNeptZ23AODkf7Q6fgazPPLuzAsHYZIBxjHpUCUSzLcNIVRcDaDuBIHNUvnA6q2c854B9fxqMkkg&#10;FASvGW5PPP507e2DsC5HPTGc+lBfKJsY/KnIJOcnjPrUituT950PGccnFNBXK+YBHFjgg557E05j&#10;uViS3y4yRxQg5WPB3MNrbcj6fhUvmeYSTxIByDxkDtVclCwONox35OT0Jp4Mj/NwXBB464HtQHKy&#10;4Sjxl3YrnGAOMf8A6quFUBzt/eHBDA8sPWqkbDkMUYjIIPqatKCoW3fLunIA6YParWxEi+iTD5G2&#10;yMoGef8APSriAQqdwbBOWB5Bz6elZqjyTsiJIbBJ9vTNTeZwwlJ3Nx/sj0NMiRtowDlQFVguSpz+&#10;HNJO42qdu4OuCFHTFUYnk+fOwkLwT96pAzGBipHycYBwT9RWhmSDzScykBSoAJGR7c04SR/vFk+R&#10;1AAPZsVEWKRjaxwo+6exNP8AmYqrPn5Sc9gaAHZZpG2McMRsZs4HryetSLIqsw4YAYyexHp6VCoE&#10;YzkOrNhEJ6e/1qbmSQhMKo4Kkcn3JoAjiLGIrgFyGIPqO4NIzFowyhg7EAhxwB2x7UqJlkUKVOeO&#10;eQfQ9eKCC02wuwuFwR3TOaAGMGy64OeAGHer1rGSoHlnB4OO+PUd6rRPO7lwpJXnaBgj8K6SwtpN&#10;rY53YKkcYJ/lQBbtLBUXI++4DbnO3BH8Ndrp9niPegA39/RvTNV7DTVEw53qMLhvm+b1rtrS0WIC&#10;FgF4PHv60CjEg+yxRpjlZET5mz1rFVlIKnc3fAHFdLeNuRIo23Fhhmxk/WsCaGOJJ44icnbtf2HW&#10;lBG8tDKuz55Kqdh/oK5S4fefmG5gSpIOBWxqEy7nkibhxtJJ7+lc8+Y/lII9h2NdUUedXkRO5IBX&#10;r93HQfjSqdi+X2Pr0FRSNh8N09+1CN/B1K9B2NdZkL5gOHYlgOMH/GrMULMAVy/sex/wqKFJHbIj&#10;xk5+fg10VrYu44kA3fNtboR9fStLhY6TwFowv9akDIXS1G/OOE9h75r7Qt7OHTfDvm4HnyIJmx/E&#10;+OD+ArxP4eafHaxh2j3XEjrIMD7+R0r2LUEmvpY7WMkBwqKg+6FPpjpjvXVhKftJrsjDFT9nSPZf&#10;gV4Z+1Spq8ybnlbduPtX3rp1qtnbJGBgDjPavD/g34bNlotsJV2EKCAOnOP6V9BoChCKOg/xr2Kj&#10;toj5jlu+ZiKgzlcVOke3JzTVBxkgfjUw4+lc7ZewrdKQdAtOo9DUiHMB/DTguCdxxijqcHinkE8f&#10;jQdAm3B+lGAwABOaeBg/MetIQM4C/ieKzAX1zTl7k96Uhevr1pvH5UAPBxmmHk/LnpzS4JbaePSk&#10;GemMdqAA4FMOM5pxIP4UwYOaAAPk5HUU84bnNRZUD6daZ5gzx0oAnJA5NNLgdDULSH04qPfzwOvH&#10;5VooEuZLkZqNiD/OkzmmnrQYjdw9DTt1G0e9AANADcc5qReDnvSgADnpSGRV60SOhDJpFVDnqOT7&#10;15B468b2ul2kpllCKqndz0xXX+K9dj061dVYB2FfmN8d/ialzJNpFpP+7jz5jA9W9PpXHUnfQ7KV&#10;Js88+MfxOm8R3ErRSeVDuKJtGGcep9q+ONUsJb+drzORvxkfeJrt73UDqExkuGJBffnP8qoSSwKQ&#10;qAZzuA/u+9Z01zfEdylaHKYljpA/1nPTgn1roFtlhAQj5uuaotqKA4QjB6EVoW8jSLuPIz19q7oR&#10;S2OCdPXUnCAJnPHpT1JGSBkelKXXOAMrSE8+g9aoLCOo7Kef0+lPiwv3SSe+aj8wbgScgf19acgX&#10;zSucdgfrQCVhjKcH1z1zxk+lSK7Rx+Vk43bif7o75oRtp2kgjnHsRTlJwCDkD7w65zQMbJErkkNt&#10;ZeQe2a9e+FnxfvvAV4bK/Qz6dORnDFWQ92U859xXkpxUMkCuwDvx2Aq1Lo9hWtqj9o/h58UbDxDa&#10;wX1jciVJhtwcDoB1A719Aaffx3iZUgP6V+EHgn4j+IvBNwkMNwZLB2BlQ579XXHcHnHTGetfpl8H&#10;vi3beKdNjuknR0DNCeNrRuny52ckKcd+lYV6FlzRClU5nZn2Sp7dMDrU/wApPPJrE0rUkv4l4xJ3&#10;Wt9R0OK886So8YZqiaByCTx0rXWJiPfrSNE2c9AcCswMZYZOw6e9MwSTjJArcMRIIGAQRzTGiQko&#10;FA5wa0J5TIp4c4q5LEoX5QBnrVRonwSBQNITfx0o8zH4VEWx1FM3J0zWZfKXPNVqb8rHiq4bNKJO&#10;eaB8jLAAOcVGVyR9aUPjkUgbJqeYqzImhHUduhq1Z6lNbzDJ6HoaiJx05qnKhH7wdumaicFONma0&#10;Zypy5onremawJTnofSuzt7xJEAbrjvXgdreyWj7x1+teg6TqizKHJyfSvkMdljSuj6jBY9Tdmd3M&#10;gIDVUMeeR1q3BOs8akc8U4oA1fO1Y8rse3DXUzjEe+aoXNvvHAzitlsDjrmo9mRWMKjiynFbHn2q&#10;aczHcc+1cNe2zQs2QTmvarq3VxgjJrjdT0wOrHGMV9Jl2Y/ZZ42PwN43R5zuBwGH196xdS0+K8jK&#10;MvzdsDsK3rm3kglPmDAPTFRvh1AOOeor6yEly3R8rWg0+VnzX4x8MLK0k0K7XXqOzYryNleCUwuP&#10;mXr719k6xpcc8JQKFb+HjOK+efFfhiVA9zEPunnHGK9vL8ZryTPHxNA4qNyCDjjFa1vMDweuOlYK&#10;LIrgMCT6Vp2x5yeWzivYex5ZvpuUck4qV0Kg/NnIzVSJ1zsGcng55q+pBBXaDjiuVmhnPGGcMRgk&#10;cVVlVtvIzzgmtbbt+U/QGqj4wQeATikBz8w2PuGdq1yOoxpOrIgLZJ69QD1rup9wkCnB7ciucvYf&#10;LlyoG5sj5RwCeldFOWpMkeI+NtJM8TIihiw7joPX6mvhP4k+GJ7eQ3KKCDLhA3UKOq/1r9KtatVu&#10;oJYACJQp59wef/rV8s/Enw7byW073KZQrkcZO4cCtsRDnp+ZhGp7Ooqi6HzJ8N/Ek+n3K28rY2ty&#10;3YKD3/lX1rp94s2JcgRsQwK9AD2r4cuY5PDeumOVNsbLjI/2ucV9R+BtaS80uJRIGZSANxyc/wD1&#10;67srxCnDklujizzC8lRYiG0j33S7rB8rOR1DCvW9FvgyBScArwR3NfPVhdFAGB2hcc9ipr0/R9R2&#10;KF/hIzjuDXViKd4HLhqq0PW0fc5BJAYbm/Cvzi/bMiLanp1yQSoLJz9D/jX6E213vCnOQV5+navh&#10;b9sW3D2NpNyNsy4J9SQBXw2ex0Pusiq+9E/P/ecKTz/hSkg8+lRDO1VFSFfl54zXzET7GXxCEsG+&#10;bAyOB60wAkcHHOfyp3IbGODkDPakxlAOxzzVDGHA5OB/WglSAAeetOIyARnA7Cm5yOCc9QMVmAgz&#10;k5OCPzpDjNPb5huI+lR478fhxUyQD+cZHapFJB3A9OnNQgk88j0HtTiAe2B7VID1JXHXnrxT8M20&#10;EYHrUQJ24Hc9qep7E9cgj0oAPl6DPGc57/Sl5OCO+Dz/AEpfbd0/X6UnzEkggZwefT2oAUbd20gr&#10;nnPegxlXwG69zzS4IG5eB0yeaQJG65Vmz0z60AI3y0W1ldajdC2s42kkkIAVRmtPSNHv9dvUsbSI&#10;u+MADgAepNfZ/wAMvhhY6Vp8a3KLNcyZkklIHTjCj6f1rrweAniHo7Luc2Jx0KWj3Ob+D/wctoHg&#10;13WYSZwAUD8qg7HH96vsC0s40iSGPJiT0Hy/n6etUbGAeWkKAeWOflGBn6+vrXVxRosOyRlQDkDo&#10;D/8AW9a+poYSOHjaB8xicbOrJp7CRfu1DZUInG3PNVnuD8xB+U9R0/CoppYUc+SnTkknOD61Qkmj&#10;RmLhic9vX3raTMYssyys67eAvp/jTjKiQqpG0ryM9QfWs2O4QSncMdsHtT2upGASQDB9OfwqWmbI&#10;eZy2SScHnj3qsUbnYDtz1FSKNjktwOuKnWVAvB5xQBQkiG0YBOP4h696pMgQhTk54z79q0ZQ4diZ&#10;MKrYwO/rVXgqzb8Anof0rM0sZxDRtgHJxjB7mpU6bn+VumBU5iBmVm+bK5B96m+xLsWVG52lgCaA&#10;sVXmR0KqSAvHPeoA4C/OQTjnjtVuO2Ryythc9fc1W2FTlMnnB45oBJFm3myw28jp6U+R3JBQjg5b&#10;Pp3qJXCld5wFGOmKYZ2Zdi7R3Ge4rM6EhpkRGYKo67lIqJ/Mf51O3I2nd0p+FVi+cAgHJ7fSoZZo&#10;wSsTFyPvA0rodmbaXyGPDDLAZ46fSqE80TlCPlHU49c1CHMaDHycAev0FUGYlcE4ye45zXNzMdmb&#10;Ma7yMHC7eo/WrEnlhAud20ZBFYUVw1vl04BGBz/FVwXMhjDBcAjBI7N3pcwWZK0UbLvJwCOPXNVT&#10;AdoU5BGcMP71BvlDkMQ+R9OaUXcZDLIQmSNuD0NTJmqRKIwi/vmHmdPbNRtExVmOH9NvQGm/ao1b&#10;y3IY55PanvdQjdGFADfNkcCsZbmiizIlDId4JG5c7Qe9QOY5MxT/ACgZHXqasXVwoztCbMdc9K52&#10;7uvNXYArEqcYPP1rnnI7YGtbXUunnfpMjxMePlON2PavQvD/AMUNXtFWPUnknReAS2HXFeTQ3oki&#10;WQEGYckdOnXmrsU8DszIU8x/mIbjIHXFeTjcrw2JjatG562DzLE0GnSnbyPrLRfi5p00lpEpnYvh&#10;XiYgGTeQOpJ6dyBX6A/C3WvDn/COw2iSwxSyM0hWPlTuweTnJJJOa/E+UxPKJ1YwuuNrqxGCPTGM&#10;HPfmux0P4q+OPCUy/Zbk3UC7T8ztuxnOBtIzX5ZxT4aQxi5sLa+ujPtMt4tk17PE3t3R+5UlsR86&#10;cqehFV8V8N/Cr9qrSdUWOxvpzb3GApjnIAJHHGW/+vX2Jofjbw94ggSSGVFZhzgggk89jX8w8TeH&#10;OPy2pJuFvkfc4PMqNaPNTdzfA54xQc+masGION8TK69ttQ4OcEY+tfndWhUpS5aisz0ozT2Gj86D&#10;+VB49qB09axLItmDnofbvSYKnPrT87enGaU4xz1qFuWMzzj8aRgOuMdjUeNh5+tOBP1rZNDFA6E8&#10;U84PFRliD6gdaAwPr14oSF5jnUAZ700HHDEc05W3HH86bIO57Gk9WHkKOmB1/KmrnOMZx2oZiBn8&#10;6WJy+CoxxTUXYEtBJk8xR64qFNuAGBPPepJTIHGAcd8elVJJmHzYznr6VaRUdjSzuHf/APVUbHPy&#10;jrjP1FU45SwHpjjNPgcsx5yMVtYSgDxbSWXJAxjHUVGXHVjg1eUofT+dVJImyDjgHnHc00y1MkVz&#10;sAJzx1oC+WQcZ7mmLHwCOoqRsFcqcn+RpAx5LH2H6ipByvzen0qsr7Rjqc5ye1TBhgkHjrmggcG+&#10;XB4BOafvH3epHeoWZXT5eo7elRxucjPII5H0qKiT2DlL6KHznr14psi4yF5PXmlRxsypzS5DisFG&#10;5mrpkCkHj8f/AK1Q+Zh9o5IPHsO9TqgUkKeDVOdyHI79M9K3S6lpdC7kEZHIzSqwYY79/pVaM5VQ&#10;cYx+tTqCVJHXHWjzBroAOMj0pwfHB6VXO5gRzwaVehHP1rnsxcpJvVVz/KpkcmPr1quFypH506MA&#10;DYOcVetrCcdB5OTnkEU4OevamMRnjp7UwOpO3BxWgi0uG46j0pH6dSPSmxkA464NOckn1weMdalx&#10;JS1GR9cenOac7AnBx/WkBIwPQU1lPU81QNEoBwCRzUEjFc45H8qlB4x6elQuD36GklZjitSPOcn+&#10;6cU4EN8oPbPFKuMEiqbbkJA6nritL9jTcvhuSOnvSkbl471VTJj9Mc1ZU4XOetZtdyJKw8PJuAb8&#10;afg1AzHOSepqZCGAK9qzRDEBIqTI57+vam9/1pA5JHGPWmIcVDcjnAqMhlJ9SMfWpiQOtJkEcfWu&#10;wBR849MdT703aqg9/rTGyCcZJ6ilBDr3yePpQFhgwMADNDDdnHb0ppQ/lQHbO3Hb8qWhTXUjLMhO&#10;TV1GyvPJ/pVZ4wwxj6470xWZT3H+FGgPUtEZGaZhR3PH9Kl3E44HSosqeenbFC2JSImIxk9zUSvh&#10;jx6/jUrAn5sc4pmzb7/0xTNUyTAcbh19jTWbDYIGB3pikg/X06089Ca6BC53KQf071Grbfl5HPFI&#10;GIGBzgZpPl65z60AXEIAyeSDVhX3e2TWeGKcdcdc1JyTkH8BzWWt9TKUS0ygH5vrSEqQCMHPvQGD&#10;jDZOKrGEI3mA5/pStZkpdy0zDaBxnofamgZx0B9fWsq5uRAGYngc0yC+a4XKHI/lXSp/ZNPZM137&#10;03bUUUpfh+DU45pkbFV87gCB6e1QuBtJAzg596syLnPpn0qpg7umauMu5qiLLLy68npg8VKr55zz&#10;xnvQACMn61G64b5ew+hNaXsU0mTAfNuBHoaHXzB0IIP4CiNw4OOh5z70454HTP6YpgRRsVJYgcdu&#10;1ODbmO09eR/hUEx/iXr0IxUWHQAg4zQVylskEn5Tnp7Gm7iB8w6e9VxJIuAFJp7lnUscn274pJa3&#10;CxLgSqT0IHXrWcktxpd7HqFodrRHPHp6fStGJ1RMjgH17AdqikXzOOx9v0r2Mux08JWjWpOzRFSl&#10;GpFwnsz3jQtUt9ZsY72Bgcgb1/ut3Br57+P/AO0PYfBWK1S4tJbma6cqqRAkkgZ9Ogz1rpvC2tPo&#10;GpCGUH7NcHDDsp9ah+P/AMINL+Lng0+XGj6lZA3NjIf+eiqcA8cgjjHf+f8AWnC3EMM1wCqRfvrd&#10;H5JmeWLB4vll8L2Z8m+H/wBoX48/FmOe7+HHhkmzjcxtc3cwhjWQdUyu/JAx06V0Y8E/tZeJoy2q&#10;a3pejtL1WCOWYr+O9Rn8K4z9kn4o23w+17UPhJ4tiFqrXcj28rjYElPHl4PIzjcOa/TvZDIiyRYZ&#10;SMqeoOa+qpRco6s5sTVVKfKon5vv+yJ8UfEDeb4r+IN+ysfmjtFEYP8A31k16f4e/Yw+HFhBGuu/&#10;atYmXrJdSlgT3yOBX2aQw+YcfTufzpoznawxn8efzNXyrqYPGTfwux5d4O+Cnw08FoF0XQrOH1ZY&#10;UBJ9ScZJr5P/AGufgbE8A+InhexVjFG8d9EoztXbw4HQDjmv0EPWmTRQXMMlvcRrJFKpR0cZVlPU&#10;EU2otWMI1ZRlzN3PhT9i34u6dqnhj/hWeozpHe6UAtmGYfvbcgbQozn5elfdTelfmB8f/gPrXws8&#10;VD4r/DLzIbFZlnnihzm3cEkkADlD1x69/X6u/Z7+PekfFnQI7C/lSDXrNNs8TEKZQP4wM8Z7iri9&#10;OU6K8IyXtqXz8j6HvdOs9VtZbHUIlnhnUoyONwKntX5e/HX4E658I9e/4WD8OvOTTUl89hESHs3z&#10;kkY6oe4r9TQBnDYG38/aq+oWNpqtpJp9/Ek0MymNlddysrcEEdKta6MyoYh03dbdj5Z/Z2/aK0/4&#10;n6bDoPiF0tdfgjG4Z+SZRgb0yc8/oa+qOO1flP8AtB/ArWfg94jT4jfD55Y9NWdbgbOtrICSynAH&#10;yOPw9ea+xf2dPjnZ/FjQhpmpOsOu6eircQt8rMDkBsHkg46+vHWspwOmtQUl7WlsfSAOKduFBUU0&#10;jFYnCOyB0HFL7YxSDpxTgc5FACEZ6GjHcU7j0zimLk9c0AOPrSHjgcUuMGl6jnvQA0A45pdp7n3p&#10;TkHgUvJ6UAR4pcZByKXGWOabjA9vWgAPPFMp4YU3gnFABk0z/wDXUv8A+qo9tZgMqrqOmadrdjNp&#10;urW8d1bTqUeORQQQatYxxRu96aZotNUfnx8Sv2fvFXwt1NvH3wXnn8q3Zp5LJWLGNR8xGOC6nHTn&#10;A55r2D4I/tP6N4+mg8J+LF/snxFgrslwizso52+/419VblOQwyDwQa+PvjZ+y5pnjCefxb4Exp2u&#10;s4nZVJVHdOhjIP7pz/s4B6n1rVfgelSxUK6VLEfJn2V1GRyD3FIVzX59fDb9pvV/h1qX/CvPjjBN&#10;bXduNsN9IpAYKAB5hOeMdCM/jkGvS/E/7W3heLNv4Wt5NSlYAqYldgQehBUHrRyXOaeDqxlypXXc&#10;+vRGAMsQAOT/APqzWNqev6FpMRn1C8iiCjJJYKPoc18B3nxN/aH+IBCeFtAmsoHPyy3IMUYB7glt&#10;x/Klsf2dfjH4zuFl8deJvIt25kity5YA+mTt/SmnFFrBpfxJpHuPxJ/aX+GugWMlqLuK7kPGyJ1f&#10;DDt1/wAa4nwl4t0zxxokPiLRlZre4zwx5UjqD7g8V0Hhj9j/AOGmjsZ9Sim1WVsZN3MZEz6hOFFd&#10;tdfD3SfB+n/YdCtzDbjJVFPyZPOAO1fP57glWhz9j28nxdDDtwjfU5Ilh+85OOhJyKnt7jYxU5B4&#10;+hqsdkgKA4YLwDwfyrIuHMMnHXHPPAr4Grh+U+0hPmOxMoAyeSR0HQCsa9nULnfjJ4z3NYX9qho9&#10;kj9hx0ORWHqWr7A38Qz+hrmkuY6YGtdXC+ZkZYgdjmoBOzjcDx79vxrOsL2PU7VmtirEAbhnP6Uq&#10;loZQhwVY9PSsXS1OuLsPupdiE+nOOtc9NcruPlDaQc81s6gRCp3HnIwMVy0xYszN8q4wMVz1om8G&#10;LdXokG9RjHHPPNYcl8ysdpA/Sqdw5fcF47+nNY8rzNvDZG3nPXmvPqXRsdMt+7DLNnjGB2/GoHuZ&#10;D80fzDoTnn8q5SG4kQhHBKkZI6VeM74BwAPyOKI1DNo1b28CQ7ssDtwAx45zXyP8V7r7XqPlgghf&#10;lxjPrX0Vqd8Ajh26DI9utfKXi6+a61lxIQGjZsgdhzzX6P4eP/bvkfC8aK+Cl6nnMkW35Y1LYP8A&#10;F19qzZRMpLAAyL90H361qXl4pDLKwVmAKsO1c7dXkW4O8hdkIG5evNfvaqn4g4smu7hihkuVZj/d&#10;XoKxgEud32dCCpyd4x+tTrdclCwQP3FU3naLLiUSA9hwaftA5DTtGit3kbZ8nBDL97rXn+u69Fb6&#10;nDEyMWMg+X1DGusW8YRELhozGVO37ysa8f1q2uLnXrJWLBWnhUOeoBNZyq+8Xy+6fb8jRppdosXB&#10;ESk8+orjLxgUaYEDZlSMdM1u3ExFhEoGAkSjPYlR2rn7orKhU8hiGOeDmvUo7HmT3OZnDyAqMMqn&#10;kN6e1QyxRkNOoZsArtPoeOK1JFyVlhx6EEd6zbncYW3RghSCCOOQaqWxCeqOF1q1SFEaHLYzjt+d&#10;cXcFmmjMZwpAHPTd1r0bVESLbCTtEZHXkkmuAuEO8Arkbi3/ANauSW52UyqikF2A6N371pwq00y+&#10;YfUARjOPr9KowjeoVyQFJZQvXFdTpVuk0gRDgqpkz0JB4NEfiFI6DTtPDlFkQOUwOPQV6LYWpERM&#10;mYynTj8hXN2CJCxmjXPAGD2xXdwyJKolOQzAHa1d9M4qpdYvsEYIIUAlenWsK4kZHbfgKW4DdePS&#10;r9w4CMVwcjByeQK5m6uepBw24Y3c4rbmOdRKd3NOzOQ6kMcqT1GO341RFzIp8xxsAOAGGBzUxZck&#10;EblfHzkZxjrVKY5DATbXOXVT8xIHbFHMaWfYrSyJHludu7lUGMjuapuv2hg25iByFx0J9fWpg3zE&#10;4xvG3jkc9c+lJEdv7rO5Rnkn7ppcwWfYhilgS4DuM+mRgD8KS5RGIliwDkn5f8PekkCiYNMVJQHB&#10;UcH2qQHepYjaOmenXtRdEcjFgeR4NoACg8AfeHrSqSTtGCR6ngj1qORo0C7uSFPIPBzTI+cKnzk/&#10;MQDz7UXQcjJZT5Ersh8x9nCnt61pR3URUSxHMnlgZI+6e9ZzQiR1BDKx4yOufenBtheN23MgwABj&#10;86BcjGSsCxDgsT/EOnNRrCACv3vXPaoZ3MKCJd+1up9KZMhSEZY4P580CsIzFjnDpt43EYz/APWq&#10;ASFRtJLYbg98d6fFIf8AVyMCzHjccjHp9ahcYYk4IVuvoK0I5WMCwNKw3EsGyAPerCPIrIGBJYnC&#10;9KqF0jkUbcMeVIHr2NW/NIUhhnJGP9k0ByskkHzBEYlQMj1z/wDWpHZPM8hl3Z6MD39cUjIWBl3K&#10;AOFUH5ue9UTLGFB3Yc98c0Ekv7wN5bksm7O71HvUhnwdijAzjnsfSjAhj5YHnPBzSCVGH7xG3Kee&#10;OPrQBHcuXUqAOBsI9MVQlZlSKEFcPkk9SMVek3BXkAGGI47iqDoGcFSCE5z1xTuwNjyxa6JLeFjk&#10;qQpPGQ/HNch4d0mS6WSYqBsO7dnOO4xWz4muHtfD5tARmXaX5zkc4xW14ItiNLVJQrEg57YIxjNC&#10;Bl1LaGGPazAmQgMxHRfQD2rUszlf9HLFAf3gP8WO4qGeK3VJcg5yCpzxx1FMtzLbPIpj8zB3DngD&#10;Hb610po5mmbEgjWLeQYVLkED17HHese7G8+UZDKQCVbGAR2B9MVL5ttGFlxtbGCu7IbPTNZE52si&#10;hmYyknaTwD7fSndC5WZk7sknzZyo5wcj2rNYRytvbnDYIHFakoV3+b5EK/eA4zVWQu0piIBPPOME&#10;8dadyJIrsEjJIIJyMbjnFRyWoYJPDIQefwOe1LKRgKYwx/OnfPGEJ6Nnv6/yp8iZnJaH1F8Cfj5e&#10;+BLhNE1pzPp1xKqtvb7rOQMqSeCfy/Hr+la6nYa3ZQ6jp0izRTqHXYRuUHnB9+a/CqaKVstbr8wr&#10;6V/Z6+PF94S8QQeFfEkzSaZfuY0b7xt5OMZBPQY5Oc46CtqUnRa5djzquHUj9MI90TYH3TXQ2rZB&#10;JPTuf6Vz8EkN9bpe2xDRyAEBTkYIz+tatidjGNj8wPT2r2lUVSPMjy1B058r2NR8EM2McdK5nVI9&#10;1rI7KT0bGe1dLIitH8wbB6mse9iVrd8rwQVJz2rNM2aJvhDqHl313p8x2kkyD3YnH8sV9GLESc54&#10;NfKngUNb+K4kVl/fZxu6en4mvqDxR4o0fwNph1PVp1VFXdhsDoM9+1eFmqtV93do9HAfBZ7I6aGz&#10;UDMvQ9wcCs3U9a8O6JC0mpXUKKOSCwz7da+EfiB+1JqOpLLaeHdsduMqXyVbHTivly++J/iHUZHZ&#10;9Rebkk7+WU9OAa4aeXVqmsn8jtliKa0irs/UjWPjh8P9LwhukYg8fN16Y7YGT61xN5+0v4Utgvl2&#10;s0p3ciMKx2nocZHWvy21bxPq1zKGN7NHHnO3cQrEdOK5mfVb7zCJ5JBnoQcBh3PHYV2RyuMfi/MX&#10;1iofqxd/tR+GUhJMMwXudir+BG4n8uayLT9qvwq03mSo4JUAMU3Lx64zj8xmvyhkvpbiR1V8uoyM&#10;8hh75rNknvnbYkpQL/rYlyF/Sr/s+mL6xUP1x/4ah8DXk3mTOYAzAFp42jUEdSOa6qD4+/DrUo1a&#10;O/jKt6gheOvNfiz9vu4FZoisQz8rLwR+NWT4j1wRbJblpk4I+Ysv41X9nroyvbs/cKz+JHgq/tEm&#10;t9TgZHyFy6jGD05wa27fVtJukJjuI5N3YEf0r8IW8aaxYukIkMcE3ysjJuKEHscjjuK7HT/jJrul&#10;7Il1GaMJgmQOZCSOhyOcjv696yqYaVPbW4e05uh+05+zZPkn5W7jNMFsANwAxX5b+HP2pfE1qoWW&#10;9F8Q2f3uVJH97B549s19G+CP2rvD2qRhddgaHczBWgRmG5cZLdcA54yQfbHNKE5w3RhUinufWjQC&#10;6jktG+7ICBnnBxjPvivye/an+FJ8JeIH8Vabb7LO+lUHAwDLhi5K47HvnnPtX6f+H/HHh/xHAtzo&#10;99DKGO7aGw4HcYPPFc98V/BGl+PvCV3pt3GJQylkIAyXAJQj05617OW5h7GqnLZnm4/AupT03W3+&#10;R+afwX8ZzJENMv5j5sTYjU+vvX2z4b114HWZHBwRgY6Hua/MPUrDU/h74peK4jYSQSEMASM4PB/G&#10;vrHwJ43g1C0S4MxjZQGkVjkgdhXvZjh1Ne1jsz5zBTcHyv8Ar/hj9HtA1kXsYctk8LjP5Y9K9F0q&#10;BLpM5znrj0r5H8IeK2EnzkDIB4+6R719UeHdYtLbw1NrErECOJ23Y7r0r4rMKcor3T67BPm+I8I/&#10;ag+KcXgnwvN4dsiPt1zFtjVG+bf1H4d6/KAuyxObmRpZJSXkdvveY/JI/lXpHxp8dXfxD8e3l5JI&#10;zW9oGS3JHzHccbfrXls8ilV2ZZdpU565HUiuhU/Z04016v1LUXVqOs/RehRkAESiYE7uAPX0zXO3&#10;UbvvRfkdRhUPpntXSSMwVj97cAAf8Ky79S0agD94qgB/T60zqp7nNNFKiA7thwQMHtWU0mHj2jGD&#10;wc962po5FtlYNk7sAgdjWNcElPm5AbjjvXPM60I5D8EdPWo2yArEcHv6Ypq528npnA70/bGMKfnH&#10;UnoD9KzGnYbgMQV7npxU3DFt4yTjv0+lQKHlcKh+8flB4xjmk8xVyMHPXH+FJs0UerJ9reYCDzg/&#10;U+1MIBypG1hyCRj9aUNwS+Aeo/8Ar0Fx/EOnp0rAsYQWTIGVByB6fSnE53YG3eMMAetNYvIcPnb2&#10;FNPzEZH5d/xoGiORUA2BAfcd6zJ48AuvKjqK18bo8jhQMKT61RlyAXGCRxtbuaBGPlguJOmPTg+g&#10;q1G6hAIQcgcgnqahmEzvvlBXbjbjoPwpnzht2A+087eDQZS3LhCFcxtjHUY6mo9ucvzxzxU3mFyA&#10;OCV4VTwopjiNiuCwDd/p7UGqGIyK2W/EHpzUUsZJ3hS5xg4wBzVgwsNzcYPQf3sVGwwQzk46qOw+&#10;tAGGItqfvhtKe/NVkjeMZLDk9uT+NdJOOHR1HYt64rEliXcM5IzxjpWT2BbCCXA2A7cEZbGcGti2&#10;v8D9768n3rFkZhuAIDce/NEQXzt8+AO4z1NQax2O3tWD5YjqMdO/0zXQ2shZAknZhtP0rh451bLE&#10;srMclc5x+tbUVySFUElRV3RZ1U0cVwCyjqTnjFczPZyRg7t2xuhC+laltdlAA+QoHHetOOQSRGRQ&#10;GPQZbH6ZougMLR7F5XQMG2hjhj057/WvRLWN1j8kZ+Xjp8px6+9YFrJDBvQY3AdR93P+Nan9pxW8&#10;flMx3nH+6c+nvR7VBZF+5mFpCWHDHnf/AHT/ALteW38outbsEmlLxXN1FAwACtl2HTrjv+FdBrWq&#10;7zJC+xe6l/6H2ro/gR4IvviL8VdEtmiY6VaXCXVzNyFLREMgXAOSD16fXIwcMRVfI7ehjN2aR+1H&#10;w405NL8B6VZrGIwtuhVO4DAEc11ztvC/3qpRxizto7WP5VjVVA7YAx/SpY3yQTWeHp8kCJu7M3xB&#10;dfYdGvLlcKRC4zgYyVIBIr4I+C3hybx18b4dQAlFvpcRuZWIxCzRSqxUsVYZJAwOM49Aa+1fiVcm&#10;18IahIpPzQyKCrFTlkbjI7eo7iuJ/ZO8DnTPBNz4uuXDXetMEQFiR5Uaru2k8DdJu5U4O0V+WeKG&#10;JccNGCerZ+scAU1GnUn6H0awiJaO6QROD/Cc4FXIrIbsxSJL7Z+YVm3VhdPI0YChicnt+tEVvcWk&#10;uJNyFepXkD8a/n9yknsfoVjangdk3KQ7L/ER0PpVNWC5UEKzDJIPUD2FSLcCZSknP+0OP0qOezlV&#10;fMtv3oU8MvG0H1Hehu49BUkgI23e3ofmYfNVErYMfIkZZgDt3ryVz6YqxJKzIRJEMMcFiM49etVH&#10;t1/1tuqq6jIxwvHrRJfMkjaCOCcKJTJuJ+YHDA/59627fVjCPK1CMSKMbJo8Bh7MM9q52S6Nz+7u&#10;oggbq6c8+wPPP1pgs3jXzoC3H93j8SDwanncfhQHaeY8uJISJVJ4P+etZt3pOm3KtIimO4wRwSFy&#10;OeR/hWTb3V5BKFV26/MGPDFf0rpIJk1BBLbnZMB80f8AEre2a3TjUVnuK3Y5G4tby1k3Sp5bA7eM&#10;kN/Q1btLmOT/AEdGMcinO3GBn+hrq5JZpl+z6kgmTP8ArNuCPrjA/KuT1fRFicTWfRurc5Hf8vrW&#10;UqUobbDGTWco/eMpeQ9e5Ge+azDbzMSpwsifRWb8asf2hPY5hvomZTxubIJI7+4qdFWYNcWpWXsw&#10;HOM+neuV8sjQu6frLB9l9uwPlDjAOB0yM81uTQR3cYmSUuSBg4BPHQda4+4QOglLDfGduDxknrz2&#10;pLfUXtyFZWG3Hf165OelXGbWktgNifT08wxqpMu7eHB59zUKapPE/wBhlG4s/wA28DgfX3qG6ug7&#10;mRWKs2GP9RU8g+02583Mhz1XGcfzptxv7go7i3to1vyuGRuQwbJA9/pVSGe5tpVlQBMHqTnNVFdI&#10;G8th5kRY8fddR9KvvaR3EStaMWw3I6DH61F7u8dxJGrduNQAuCvkzZ2tKo4YdRwO9ZDtKVxICSDk&#10;sAQOKTT5/JuvKuVbymJBXJJGe/4VoX2zT2WSJmeCXJJHK556+hrS99STImikBMxkVAx4Urye4zVG&#10;KGNpTNGNszAjpkHNaM/lXiYQ5KjPH+etPtrNpyrW7o7L95T8rY/Hj9aw5bsroWrEzyIwnDcdf4v5&#10;5qjc232VvNh/cndx8uc5/wA9K6WC+tYY1eaMspALHH3QeMDGOnrT77XNPb92gE5OAUxghenJ9vWt&#10;3CPLuSco40u7TM+2KXdy44yB1+Xp+YrnLiKOxZhYz+am7lMY6dQP/rVr6ibB232bgFhgxnLYHcZ6&#10;frSWf2e6XyLlAUXhHHDA9+e+K5XG+iNEwtZbW4hQqBExGOTn8/Wq0hEU+1kUgngqePrUM+lyWoMs&#10;TmRM53Afd/CpLWf5lilKGN+mR1NT/dkBr2MP2iNkAWTJPO3lfUUpt2R8Y2IBkA8gkfXNLp+oDT5v&#10;OibDNz8vKk+nNdIt5DfSNKIwrDByo5BPXjmuqnTjLrqQzlHVG3CeMsH5yOv59qrPbQ+WzAllGQT1&#10;I/KuvlgsbgKC+wHhin3sD2qCXSI0y1s6TRkY3KfmH1FXKjbUSqHnd7ZSKq+Tlx02jsDU2myTwgCG&#10;UwlTyjcBsV0E2lTCTfFhjjkHgfl61UOl3MoDnaCp5U+hrmlTs+Y2U0XbXW0mZbe8URs54J5Ug+h6&#10;f0q8WkUDa6yRg/dY9fp/nFc1d6VKU2PwTyY3ztB9mHeq9vd3Gkusau3lbuY3UHr6d6PbNfEDjGR3&#10;1pdFEMQ2FHPMcnIOazZtLtGkE2lkWlx3UDCn2B6UyDUrSfAVwrZIZSMc+gPWraytkrKwGfmHfHoM&#10;1vCSkZtNI//S/QiLEcIxw3IwOgzVT7QIy4UEqTye+a0QMqQRkkAcVTMDf6tRnjnNfoKPgJSOm0uM&#10;pHmTnYAQB0PrVbWJiU2jgscEdwB0q5aMtuiljuBHJXuaoXMJu5W/hBPBNIj7JTtLcPudRgnHU5yT&#10;612Nlaqq5K5IHfrn61RtbFY2VmxlR0zwK2lkXaUxknPA96mUrkwK9xNtyoPXgY7VmdCR75q7JHvB&#10;b06gdKrBRlueO341IEsaAnJPB7VcVfWmRIMKRkHpg+tWiBlehx2qHuNsrlONvHXIpFUg57nqamZc&#10;kcZzTlX5+4q7iLUKA7iwx6GruP4R+dRwoGHzHoasjgYI5zWEjQz5D3x0NUGOSRVq4cA9eh5qkp5z&#10;1ya3hsZzL9o21gewHJqS9i86DBGcZwR7f41BCnr9TWkrfKCB2x+VZVN0awPD/H1kJbBJkBIBZCuD&#10;0fGefy/CvxW/a+0i0sfGtld20Y8y+gZ9yoVDbGwwyQMkY5+oz1Ffu5r9kLmC4tVwNwYKCSPmI46V&#10;+Wv7Ungi11bRrjU5Eeae0csGzgI6oxV9uc4P3cKDndk4GSPJxdO7uddHEKjUWm+h+U8nl+ajHop5&#10;z1+hFV7jyAMHKnd6ZwD3Aq9fbYZPKEZIQZcjg7vpVEO0gSRVQOeFYckD3HrWUFoem5CrCn3EJDdV&#10;x0I9a7nRdPjjjWR4iF+9jOcH1+lcnYopcGVSQhxtY4Iz3r1LTo/Iix94EZB6H6e9E1oXDcevkRBl&#10;YgIeRx3HpTgTIuXJAIOBnt61JIx8oZXIPOPU1SMp8vc4CAA4Pf8AOud+h1Jkcv7nbgcbWyc9vpWe&#10;bjMYfdnawC4GMUk8jKYpn5ZVIwf9qsgySxzDkAvnBYfKKLD57aC3lyZAVEeRnIYHj8az5suNyck4&#10;UZ4PFSyxThXab5G3c7Rxj1qGQiONXI3Nk5JHJ96dmQ2V532oSUG5SD8p54/pVaS65RGKqTyV7f8A&#10;66mlVSglTqFyzDk59CPSudu7luPNCiNiOff2qkiGzU+0lW2qN4I9egrKa9RQVgzn+JT0NUJ5kaTd&#10;HIMfwntVOW5KgtGRlT1HNLUEXLm6hkBhjGGBB3GsuSZAfvHO7n0NVrmZ/kULx1/OogV27GO4jnB7&#10;g0alpIbLLvVsjjp+PWo3yV3g7mPTPtTPmbKuAMHJXvn/AOvQ4wAowC5ypz3qS0xVb51QA5Gd2eue&#10;2aaC6fe+cD/PNIzYIVOWY4weo20pQqdkoyQpJx1z/wDXoLHhsMwccY+v0xT2dixlUPvI+bH3cfSq&#10;+VCj5vlzzk9PSpA20r5jlFXOCDwwqOYBww+7zAOSP0qVSzN5ZGzIJV+g/Oq5z9w/e6gA5znvUzKW&#10;QgEsAeSvrT5mBNG5RgExlsH5j1/xrSSWQGQY8tv9nvn0rLVd6/vBtMfyg56iroNwGVm43cDHPT1r&#10;VbGUkaW7dHkjds5+n0qWOVdp2kur9ARxgdfpWYp3quF4bJIJwARVuOaN5o0P3VyM+npimRJM0UbK&#10;xpsTbkgkckY7ZqZcOP32NjfxY+6VqFHXDMeB/CePxPHepEEhQooyB68fpWhmTKdoYOflOMFelWfn&#10;EsnljEe0ZB/rUCAIIy7AKeCVPf3pTuO2I8IxzuBznHT8KAAPGy4VVGRjrSvGn/LRmK8AA9Qfc+lT&#10;BElZZGUHcDx3OPWmhGdlZEDEj6YA460ARqgA81vMB3bcd/bipkiDRyRylfmBZSR8x/8Ar0uwZbK8&#10;jruJ4PYipIJInmBdeU+98uRn3NBpc0YLUyLGCzIqkDcvDfjXY6dGVU5XdHuyznqawbElw7oDgDqa&#10;77SrQPsP+rWQBsnkE49KzA6TTIEUIXAIYZDLz0reeN1h85F5yQS/HHtT7BvsdqNiqxbuD1A68VJe&#10;Th4Vez5fgYYZVfXNaFoyTEqxl58BX4yK47Ub7y4zbR/LwQG/vVo6rfqBvCsox/q85w3rXB3k8jk7&#10;/l4yCff0q6cdTOtIqzsZmUTsFRR90c5NU5wVCtGchgTjoc9qikb5gQVCpzk+poLMMhcEkYX6muuy&#10;sedU1ItkbNtc4J5I7ceta0VoSxLZBA+Uj196WysHLKg+YHqD/FXWW1idoJ4UnafqOlU6haRkJarA&#10;kcxcB3ypY84568dMV0mj2DSXtuj5LPLHjJ4f/aB96vQWzKiQsFyHw7dC3+zz6d67Xw9pHnxI4hZj&#10;DNuTB3Dr93PvUxmbJHvXg+xt7G3l1AxhIjhYj/tt1avTvh7o0mveJsGPckbBQ3YNn+Qrzv7IbOzi&#10;geU7WK7Ih1APb8K+yfgl4VFrbrdvFhipUr67hknPqK97ARUIczPm8zqt1ORH0R4csEsNPjRRjKjH&#10;tW+hqNUEaKgHbmpduDj1rovd3PPhuSfN1zzS9smj8eaMDGBWY1/kOXB4NOHUD9KaOWGec08Y3H34&#10;oNB2M9uOlSryOevSmjpn14p2CBUtgL3xTjQB3pTwM9KkBCMdf0pMYBx3pwA6mkxk/SgABx1phb5e&#10;nJNOwTntUee38PrQAw88dxUffANOOeuM5qL+VaAKSc9aTJz7d6TIz703Iz/Og5xzNkU08/5600MK&#10;Udc1oaDvbFLjnNLS46UkxJiAHvTlHPPFTBV/GkdSMFuBUGpIVQxEYrmdZ1KOygM0vGO3ete5mSKJ&#10;5n+VRyK+W/jF8SbfQ7OS6aTg/KBWEmXJcm55h8efipDosDW8EuLq4B2LnIVen5ivy28aeJpL65cL&#10;KCCSZB3fPJ/Ot3x/401XxHq1xd3RY/O3lrnIUf8A168fv412pdSk+ZJw4PXDen0rn9nrzSPTo/CR&#10;/wBq3A+Uj1HBxgVVnvJmjOGwBnkdTUIVRNswX+XdnPUGpJZI0i3bTgdR0q9ila5lxavIs4L5AA4A&#10;6ZHc5r0TRrwy24JbKk5weteLu5kmLOGOW4A4H0/CvS/D0iRWx+dWcDd6nB7VdKpuia62O5Vixzuw&#10;e+KcTg56gdqrhtyAKMZ6GnZIxu6j0rpOUtgqvbHPPfFPLHqvTP0JFVixBwDx1BxyKerbuG7cgelA&#10;E2AikldoPBH9aFGxRnp2PrmmFxtycn39Kes/zBTz6gjpQJuxZ+UgKSM/561XLqWAx0qEuc/eWkYt&#10;tJz+Pp9aAujRGGQJzgflj1rrvBHjnVvAuuRXtjIwiyBJGDxIv+NcHBIW3RMSPQjv3qVXDoyuv7w9&#10;GPoOn41pCfR7Gc4PeO5+xvwm+Kth4u0mzvrW6UzOmJl6MGHY19WaPqEWpWzSggOjDco+8Mj/AOtX&#10;4F/DH4nT/DzXYvNlP2Cdl8zPIHP3h+eR9K/W34cePYNXtYLy0YyjG4shwGH/AOvHHvWOJwmntIbD&#10;pV7e5M+oUJ6qMY/WlLZ5z15xVK3u0uIUnjX5HAI/GrIUdsc815vIdEicNn2x1+tNKh1Ocf8A16iV&#10;ipOeaaSwGOeT0qvZGfMDqxVUPI5HpUDKI0DYOM4I6/z+tWM46k/TPf6U0t8pR1Hzf5/pVcnuiUjj&#10;dTvEjLNHlQvJJPXPes221ZHJ3HGcZOM4xxVjX7V3JUAEcuA3BIPb8K4ZXe1cxuxKjGPQCsuU6oyP&#10;QUvYzlVarazoeCeAPzrgYL4L82eh6elakF6wB3HO6jlL5jtUlzyORTlcE4xjvmueivC2Bzx2/wAK&#10;tpdEsWYjJ9/5Vnyl8yNndjkc5qtKwBx61CJ1b1OPekd9x9Kiwybk+hNXLO6ltpldWwPSqPJ75oLD&#10;PXiuecVKPKzalUcXdHsGj6oJVUqePrXXLIsyA9zXgenajJZyjP3Ca9U0zUBJECpyCK+OzXA8j5kf&#10;W5bjFNWZ0DPhsenWnBlPQ5rNeTjcDwaWKU9K+duewl1LxQfnVC5tRIDkZzWgvODTiBg5rSnNx95G&#10;clzLU811jSQVbYvzKMgeua89mje3kKNkeoIr3i9tllUjH+Neba1po+Z1UhhzmvrMpzHmXLI+dzHL&#10;/tROIliEkfIJrjNe0c3ETSRjLDgqRwa7t1K8Dt3x1rMvBkfNnnr/AI19QnfVHzValc+UfEeky2V4&#10;ZUTbDI3yjORn0Jrm0lCuAvHPU9vXivoLxHo0bmWBYvldtyn37/8A1q8D1Gxl0++kRiZIs5RsY47g&#10;/SvewGI5o8sjwsTQ5XdGlFOpYc89dwrVjc8ANk9a5KOVc/KNv8q14piOAQK7Wl0OZM3CWI7ZqB+n&#10;zDNMDk9fSkLqDyD0rnNipOu5N2MkCsO8jypIGDXSMm9CpODisWRMFlJBKk1tAmRx1xCVd1jHLrnD&#10;D8CP615R4s0tL1HiEYODuIbqMV7ZMBIHBOOAAfr0rh9VtFmMkx7AqSOpzXSnfQ4ai6H5wfE/wvdQ&#10;XF1fTRdTubac7G6k/TAxXPeAvExs544JcKqyLISvU57Y9q+sviN4fikga4UMA8bRFSM793UH3r4e&#10;1C3fRNX3KojEb7G7ENng49K5+d4esqi2OvDwWJw8sPPfofaOkaos6A5HzNgA9Pqa9H0TUAX2seM4&#10;Ldsivlfwd4jEsQWY+Yx5JHcH0r2fSdTEcwdnzHj5vX/Ir6ylUjVhePU+QqU54eq4TPpzTLkS+WVD&#10;YJXnscZGB7V8t/tZWvmeCrmYBneO6gYNjjah5+mM17p4f1clFUSN86qAoHIOc/1rzX482MmueBtT&#10;RWIkhgZtoGScA8D3OK+Lz/D+7I+0yHEWqRPyx2HO3rycewp5A2AsOmefWmxKGc844Gc9vrT9x5C9&#10;G7dhXwsHofoz3I8Ecc4HbFLkngfiPQUvJ4J6Z59aTDDnjHHNWUIB7evekPylWGOmOKccDgLz1BpF&#10;69uevtUyQCHdgnPfoKYQck9PrU27vke3vTWOc4UHFSBDwMEUvIOAeO/pSkDkADNJz0OBx3rMB3AI&#10;JOB2pQSoLDkn19KBgjPTikYsO49cUASKw4xty/r2qQBy+QuQo5xUBGAcDJzznt9KnD4GRwMdv60I&#10;BWy5XblVHBBrS0TQ7rXbsafaBmlbpnhVXuT71QsoZbyZYVDEuwX5R1Pavrn4deELax07yyD58oBd&#10;jwwPpn0rrweE9vU8jhx2LVGPmdJ8OPhrZ6XAs8sbPPgLcM55bHRR7Cvoyzt4IYVkTAJUAZGMKOx9&#10;6x9F05rSGPCAgAZIOd3v9RXV20KsfLQ/ugN5J5ye9fX0KMaSUYny9WvKpK7JbePYhdchDjNV7m6L&#10;gbQFVBwx+8aW8u5YD5ZwVcZXHTjvXLTytK4lDErgD2rfcmxri+ZY8g7m6EDqx9ah86eUZbgdT71k&#10;tJ5a/K2Xfge1aFqZhHGzYBI4B6j/APXUzSQImaLK+aJMqOvrU6BncAYX5ePYVA7fIdmSVPI96jSb&#10;Nw6KuZDjAP8AIVjOSSNom2PLdlZym4YHGAKqXMgimUIq7DnaAwwK9W8K/Az4heOIVuJSmmwEgZxg&#10;4r2nT/2NzcQKNR1a7ODwsXyZP1NcE8VFaHQo6aHxXcXWz7/rUHnRl1XeGZhkKB6V9wxfsWaMl+k1&#10;xf6k6o2THJPlD7EbTxXvPhT9njwN4fAddMgZ0wfMlRXfgAdSoJ6VH1yPRByvqfl0iKkH2q5iu4ox&#10;wJPsk7xk+uVQjb71QOu2UsRa3kSSOI/P5bFmUnpvU/Mn0I61+zdx4I0cQiOKIYH3VCgAe3oK+fvH&#10;X7OngPxexuL/AEiOG9DE/bbb9zc7mz1dME4PIzxWaxEuppBRW5+aQ1dJF86D5tufl9qz38Rsflj+&#10;X2Ne9fEL9lnWPBemXOu+Eby41OOENLJYz48+VVGSEl25LAdFI59a+PE1OK7kktxujuIQfNilUxTI&#10;R1DRsAwx69OvNbxrqWxp7K3U7eXXcPknduGCR2zVOTWNrFoJNwUYAJ55rkw8qZB6ZqGaRdymMYIO&#10;Kj2h0Kkjq/7cV8K5cKeT9RUg1VGcmNyjkc7unFcMLmRScAHLY5oa5+Y7z065pczK9kj1MaujBV3h&#10;gcfX2qc6pCW2sh3Ed68xFwduUfbjgfWrTahNO0Zdc4XBOepHSo5kL2Z6NHeQlyFI6Zx71YMrgKhJ&#10;2uOR2FeaR6jJHGUWQ5z0xzn61aj1qbhHb5ehzRzIPZnYzTtHIFIClOhByDVR9SjZpAh2lcZ3Dg5r&#10;n21RfmZgPMLYUdtvrVUzgs0ig/7QPQrUykaqB0Y1CGOb98wAxknPUUkmoM24RHKjoD3FcvJdEnAC&#10;mPAILDnFR7g2X5IH3ecVhKRcY2Nl70FfLkB25x1zz/hWcr+Y7dAUBGelVvNTy2VNxZTnn/PSgyKG&#10;KtgLjOR61xM6EWkbBClyu0E7h6HtVxJSmxJGHZgw7Af1rODx8PtzgHJHTntSrNEy7gOuAB6EetIZ&#10;tJPHsJUE5bIz3qyjmaBm4jYnAxXPo7rJngk9WPb8KnS8ZYQnIy/IxWdxo0pLAPIblJBHKvCsGIP/&#10;AH1XoXhL4u+OvA8iRrdy3lvFgbC5yB9c8/jXnwuHLb1BAIxgepp0fmwAuFVscMMkn8a4MwyzD42n&#10;7LEwUkehhMdWw0k6Uj9EPhn+1bpNx9ntdYne1kJwyP8AL1IGAxJGOa+x/DvxH8N+I7dJxIkavgBy&#10;yjk9AecV+EEltHLGzBcf7Ldq6Lw/8RfG3g9lGmX7vbgg+Tcl5E4xgD5gR+Br8k4k8IMJiYOWD37P&#10;9GfZYDjJxajiY6d0fvr5cc6LNbOJV5IKn/PNQ4YfLjacZ56//rr85vhT+1tZXDw2OuO9jcAYZWJC&#10;N9Czda+6fDPxG8P+JoUZZI2DKDuDDI+uCcmv5w4j8PMbl9RqMGj7vB5pSrxUqUro6lueOh96M496&#10;upHFOm61dZUJ7Hn8arvGyHAH6V+dYnCVaL5akWj1IVUyJhu9ufpVcIVO4E9fzq0UAJx2qvvw+3IH&#10;pXHFm0B7gMPl4x3pgBUfN370+P5uv60rFT8vOaeoa7CqqgZzSspIwOvvSA4HrRvHfk0K4a7laRsM&#10;McZ79vpSJIqcndkcDHSpHRm+Veec80hG7GTznHFdbkVfQdOzeSB155x6VWBVBjrnt6VoKFHH6ioZ&#10;IEPbBFSpCjIrqgA2Dkdf/rU8uuACODgYFIMoNp+6e3+NMK5YgcqMZFdFy3qTghWO1Rx6UpdXTAHJ&#10;/AUDAbDfL6UEADjP0NNIzauMVXHHTPNIwAlAHTv9aeHJOT0FIylhvBz7UirinDdBkikTOcMOD36U&#10;1dwwVHvipJCMZz9B2oYrdCNsLJnt61KyrjOeMflUccm9ueucYH86dKdq9Mkc/wD16zgtQ1WhH5+0&#10;8/dI9P0qwkgbkdh3qix4POSe1EbtE2H5H8q35Oo3DS5pLnPPIb17U54lbJbnjAz2qIuMbj0x16VI&#10;p3ng/N2qLdDNqxGuMFO4pchuB1HY0kseRwRuFNQArngE0rdAtccQc8HGOlGARj04OKewwuc81Gd/&#10;GACevpSVgtoNIMeXXJ9qeGyMjjNBHyHdwfaqoMu3cRnHb2pXGti32weOOKaEO7JPHelQ5QHH4U/I&#10;2jHanyksGyvyDn+dG/qORUTMVO7GQalAHUc4/DFSJjS4DBM9e9OcjHbrjimOp+8MHFA+fqQex4xQ&#10;OwPIU/wqQsjpgcnrioCAAY27cj3oUhTgcjGcUPa42tB/IPPSmPncMY9qkADDd3xnAqNQGLDpzxTW&#10;g0hrKBgDuBzU0eWOPSotxHDj/IpF3AbsD8KUlzA1csYyc/54pUbadvQHoKch3DI7dKZID1HbJroI&#10;8iYsQOmc96RdvXqT1qukjMvPOKejdj36E1mTyku4vw3PNAwCM81FISMZ6Z/OngBmwvpQHKWG2kcn&#10;Ht71DsHOO/AqK4DSLgdccHpyKZbmSJNknJzmjm12Dk0LTEsAuMcU1gMDH5UEk5pmSQTk1VvISRKF&#10;B561FIGz6jHWkVnAx3zmhmLAd8UW8g2GK7BgvJp5bPOM1Gw3Z/Omb2TqD7e2Ka2NGiXkAHtzSByW&#10;wvP86ckm5enX9KaVG7Pt19aYhxGecfrTSGPCjJ7gelSqRjkYzTQXXcRxniugCvkKTnp3pRgkkcZ9&#10;aVQTnd0HJoAYgjrQAMTzgUiysrcdx+VNwcc5NCjPPH0rN36DViZZcEHHSpiwkBBOc1TYAjb0JpFZ&#10;kfnnPA5pClE5vV7S7uXESZC9SPUVt6bp5hTYW4wCPf2rXXy5MA4Jxk4qdVVcleR1xW8eVClVly8p&#10;XaEAqQelWOw+tHJBPofpR26/1qjAjkAxlefaoMBiBggjp2q0V5JP6UwqclgcZ9OlRdsrm6EeOMY+&#10;oqq8e4naKtnP3e3rURUA4A4NaQkVBlA4HLD5l6jpU3mByBmpzGxXAPXpVZ49vHbPatzXmIpCAQRn&#10;GOccU5GCkDoCPrTvkkXGOn559KQjbkYIA529aB3uSHghlOaaxVT83f8AKneZwu7AyMUjKxGFOQeu&#10;f6VUVdgl0EaLjIIwPTnmmxqAfnzzzTgcDHPow7VE7tu3dAOnuKezsws9h8kQcZbk9q9H8EeICB/Z&#10;F+3zD/Vse4rzYSZALc/SpA7IwmgO2RTkH6V9twlxNWyrFRmn7nVeR5ea5ZTxmHdOW/R9meN/tV/B&#10;ISxSfEvwpAY7u3wb9IBzIgziQAchlPORnFXf2UPj3/wl1mfAfiS8WbUrVN1tK2Q00QwMkknLDv79&#10;q+vdF1G18T6Q9neqJG2GKZG53AjFfkn8fPhx4k/Z/wDirbeM/CCFNJuLg3dpKn+rglJy8TYxw/OO&#10;QPWv6swWOhXowxVB3hJH5i6D5pYasvfjsfsV7dqK8t+D/wATdL+Kngmy8R2DBZmQLcwEgvFKMBgc&#10;e9epV3+Z5MouLaYUUUUFEV5Z2uo2stjfRLNBMpV0cZBBr8qfjJ8IvFf7P/juH4neBA7aO8u59gOb&#10;ckksr4yCjDoexxX6t1j694f0rxRpN1oetW6XNndxtFLHINwZWGCPxrSOppSqODv0PLPgn8YtF+Lf&#10;huK8hkVNSt0Aurc8MGwPmx6fyr21T2r8kfGHhXxl+yp8Sk8R+Hcz6Fcy5jLHhoScmJ29Qeh7jHfA&#10;P6V/DL4iaL8TfCtr4k0eQEyoBLGfvo46gjqK1U11Lq0E/fp7HZa5ouneIdNuNH1WFZ7a5jMciMMg&#10;g/1r8rfip8MPFn7PPje18beCIpW0dZd67GOxBySjkD7uOSucccelfrLWJ4h8PaV4o0qfRtZt0ubW&#10;4Uq6OMjnv9fftRP3kTQrzpuy27Hj/wADvjPonxd8NR3kTrb6nCTFc2rY3B0xkg9wQQfoR1BBr2+v&#10;yc+JPw38Yfs1+OY/Gvg+Wd9KMu8NHwgBzhJAODycZwDge5z+gnwb+MPh/wCLnhxL+xkWLU4VC3dm&#10;3Do4HUD0I5+n6ZrTR7muIoq3taXws9d53YwacDk00jGRmlzgis2coucdMGlxyTim5weOKcG570gF&#10;BAFJ6ijnOKDQAdefxp3Wm9PX0pRx6UAA596a2KXnvz/KjrQAwjqcdaQ9hT6Tr+FACD86Dx7j1pfu&#10;sTjHvSLypoNBvrxQ3JPFA/uUpHUY6VmZjCMUA45pxXOO1IFzxj9aDQ5bxD4H8J+KmWTXdNt7pkGA&#10;0iBm+mSKraV8O/B+j4/s3S7aDb0KRgH867TaKceBVRlYnnl3KsNnaW+BEigDsBVzcF5A5qMtjgjF&#10;KWUjGOaOYok3dzVe5tobyEwTLuViKdvrkvEnjvQvCTxjWpjbrIMq5GQT6D1NTLUNeh5h4y8G3VnI&#10;13YbgrsTuQ8gDsR/WvLNQmuxG8c8e5gB8yqMfj1/Ovr+w1DTdf09byzeO6t51DK4OQwP4/pXn3ib&#10;wFb3Sm4sowWGcr3wfTr+VeRiskp1feifQ4HOZU7U6h8Ya74wTSVO6BzzncBnH5nNeQ+KPikrBo1B&#10;BIGMjnB6nHSvrjWvCQjdxf2qscAEsuQT3wSK8a8Q/C7Rb4s8VsMscAY24z3AxXi1MkUeh9Hh87gv&#10;iR8kx/GPVdBvVuLB22kkY5PHuM8iulT9qG/8xWuLFnVCM7BnP1GetdHrfwd8h2jtwqJGuPnALEdu&#10;Svy5rx3Vfh81tIXaE73JAzyu4dOi1yLL4R+JM9OOYqrtY+lvC37RHhDxbex2N8j2LvwPPA+Y+nJ/&#10;WvoObT7C7sQ8DBo22lWRtw59COtflReaI6zMzRGOXB4AI+m33r0jwN8Z/GPgcixnklu7GIjKXByV&#10;HoMniuTE5TGSvA6YYlrd2Z9tT6YuJFUYYZABHUeornZ7WS3fy9oIxwTxz9a8auv2k7C4ubSW4s2j&#10;8yQFyrKAoHc4J4r3xL/TPEekJq2h3EVwrrvfYwbB9wCcV89ictqQ0Z6FPERlschPATL8w247g5q5&#10;BCCgCbiOhz2FTOkjMDjB6EY5p1szqdkoJ29WFcDotGkp3Od1uxwQ5I28hhjrgHpXxV421HT7PxLc&#10;meVFYRFWXPPU9frX3Pqx8y2mSUscKDnHbnFfnZ8RPDK6p4lv5BLt+b73ccnj8a/RPD2hzYqUuyPg&#10;uNK/s8J6s8j8R+OrKG4c2rqVz0Q4biuJm+JBYlEjO05O5uOfrW9f/DC4eV5HbfzuyOenvWG/w3wP&#10;kBD7g3IwcV+zezqdz8i+sRM8/EC7kDeXGxU9MHPT61FF45ZB57xFiPrzj+tbcvgOWN18wOpP93Az&#10;+fepI/h2gBJG/b975v8AIzR7Gr3D2tMzYvHayQGFkMWRnd36Uy38UWd9qlgxLNiSMuTz09qvv4OS&#10;JTKpDKuPcZNZsPh6S1v1mCqrRlW4+7t+lChVuRWqw+yfa97JG1hBIGBjdAQO+cVyzDc7EE7GJwWH&#10;p6Vu3Sp9htljYZWNccdciufcSEhiCq559BX0NHY8ie40xvGiycYwSwzVO9h/0aQwgb9ynaTwQavl&#10;wwAAHytjHYiquoRS+S82MbQDweRk1b2M1ucBrjTfZSCMNI/J67e9cRckko0SdOpHGa9P1K2LQsqA&#10;IeGyDx6V53qQZZDGmWZeuPSuSW510yjbJukXA+VgVH06muu0xNpjkcbcgjJ/u9hXLQRSnCAYLDcM&#10;fl+telaRalQpOGMf94Z6/wCFOHxBM6OwtzPIhQbEVV3e+a6tnEBL7NyJxluhqpZRBIFAIVmAJyOh&#10;FS3F0Cvkz5aNjjniu2OxwT1Mu7nWWYlE2IAMhTknNcxdMI7kqmTtPVupzVvU54k/dw55bk5547Vi&#10;3MyZdHcg7cbj2z3pykVCIy4uWjky0hAIPHQAd6pTXUMqrsLBR0wMMfTB9KpXN2fkVmQADAdvulR1&#10;qp50mxYgQo5I/iLfSsuZF8hqKZFVXVi2Qc8fz9ajkuImjMiA7cgZA61R3sQzNMyEgbR79wBUjNtC&#10;gMdp6KowST3anzIOQurcLHH1VgwH3hkj8KlkZWTy9pYZ5x/hWZiNJEZhkEHjsPxq4ky7txU5Penc&#10;zsSKqFPlw3GQDznHrUG0rJ5pOAcjKf4UMzORtcdOR35+lSROS2BtBXjnuad2IDIXzG0Z4/j6ZqbB&#10;VnIcZJ5B9PWqzZjVsszY5Ix0oDDJ8sHkcE85q4yAneUlDuUnjr6VVMkhYfNnPGfSpQ+QNvTPINIz&#10;KV6HnjA9a0E0Rq0bkrMgU9Qc9x6U/wAkECRDhe/NMPzJkAYJxn37GoH3xOIycn2PH5VXMzFoimVN&#10;zMflUfdO7J/KpImI3RsVKdAc1C53AErubPFNaPy03qSF6gk9fUUczCzJMrG2OTt/Wq7+U5ZTwuc5&#10;PQe1SwvEJ1MoDZOCBxwahu0ZJ2hXCwqcbm5JHpRzGdmWkkXaEjOUPHTp7U7exZnAGeBtPSqW/aoC&#10;YOG6jjPvWjFcBCUkCkd2zjIP9aOYLMp3DlgyRkLsOXz6im2TEzLHMgUT/cYdDVa6MeCGBYs2Aw75&#10;rV0VQCIlG7y23fN1H0ouCRg+LAtxe2emQAEQlYjxjdnj9K9Gt2Wxs4reJApjjCY9DmvMdSb7R42k&#10;ZVOEIYDr905/WvQrmeSWPzY0O5iG9eOtVSFVHPcBMF0LRncMEcj0pFvZPL3swSUj93npx61iTXu+&#10;cSI3PY/wce3eq5vY3iEbyjZncregz/jXRdGVzYuGiRAzAgZAPGQSeTiqLmU8gHCKzMF6lT3qJLoP&#10;KfL/AHiHg4PAz3xU8ToCTJl1xsJ9vQelAXM+dCpRlON+eCPlFMLSNtc44+Xd7/WpmT90BIp47ZqH&#10;BCbAN2OQB1z9KrlM2ig7ru8onJBJJx6+lKMoNoAxt3YJ9abIWEgCj6kdQT2pECpkYORxkntVoxaE&#10;3njILnOMegNVr23DAyoxjlVlZHHGGHQ5FTecVZHj3Hjr9akIMyBlyGB+YdfxxWxkz7l/Zb+NDava&#10;jwLr82NQgJ8qZm+VkYhcc+vb0ziv0EtrcS7ZAcjaMkDOa/n8s7zUPD+rRazYztFcRN8jplcE4Izg&#10;84YAj3Ar9JvhV+1hpmrWNlpXjEPDLEFjlvAQEOBt5yVZhxuYjkdOcVcazg0kcVWim7n3U8TsML90&#10;AY71mXlsWXbMSN3bPp0qay8V+G57MCG+hdG6srY69KS81GxSAzTXUToT95WyfyrdVkZ/V2c/piLo&#10;mqLqci5WHO0ngEkHofzr4O+LXxvvvif491HS7GYnSdNb7OsTYKyPHkMcdAobIUdwOfb0j9pT486V&#10;4D8PXOnaFOt1ql0myJYnB2GQEbyOgA/OvgD4cXSQxXN5dvi4Yq7jHLFj8x+vf8amNSEqjbWoPD1O&#10;VW0S/E97+2SvMzNyRjCgdSaZlknyOp5OR3qS3jU5kjJ6A9On41RvryO1H7wspJOSRxz71pex2U0Z&#10;Vzcf6UVwOpJBPc965vU9YijISWQg4I243AiuQ1vxAWcW8HzjPMoPXPYVyov3MhXdhsYznOK5ZzTZ&#10;1OOh3tvdLJufco8r5VIPStBZIuZcgkjrnv3rz6zupF2Pn/Vt8/8AteldFbztI6y8lepqlYyNu5dF&#10;+RQrAKGOegNVHiLtvJOZFycdAACA/3+qVPKuwHiOM9R3AqxKpiAUIewDL2qCuQzyjqjKxBJRcHuC&#10;KyrlZkYrJDwxG1l6Ma2J43SVlYsyyKcZ6Z9qpyxSeUi7sgdM9Qa0JsZpRXIBUxP1LDpn6VNDf3al&#10;VknJO7ccfKcL704q+QxHLHG0c4xTDGpAYr82cf3cZqZa7gdtonxI17w5cm+sZSbhSPIlOVeDHUq3&#10;Tn/aBHtX2l8Kf2qvtBt9K8aPBKJWEaztiGRfdjyjHn1UEdwRg/nZNHwdnY1m3BfGF6+vcfSs3FbE&#10;yT6M/Qf9pTwXY3V4njXw9GLm1ughkljGFO4Yzjt0r5U0DULjQr83G4tEAVIPG7P8JHb3r174K/FR&#10;Nf06f4f+J5hcJ5KQ24lJzuc7VAJP615xrOkCz13UNMVw3kyupAOQNvTn1/rX1OVV3UpuhJ7bHxmb&#10;Ydwl7el138me+eFfHMsVgt0JCXIGxT1A/wD18ivof4hfFs6D8E5rzzm3SQghd2ACRwfyyT71+eel&#10;3tzaNIEJ3IoCjHGBXc/FfxHcX3wVmhjYqchRnnnqR+P8q5cfg4xal5nfleLVR8jdmeXWOqtdl7x5&#10;fOe5HmuSe5OasTShVBYhQTng5xXhfhjWp2RY2fc7KAD7ccV7HDdqctHtbaAGLdvbFeJ7ZVPePpV7&#10;vummZA0QGMgjls9qy3eaSVEPy89cdu9TQnY0xIwCVIX2PWrkksYVH/1ZwT0qroZjX0UZTy4+hYB5&#10;D1NcrqVtJEpkiIbBG0k9BXXXCGYO55+b5CB1xXLTIPNZpyQVHzZHAx7VhNG8WZmfmCrnJBA//XTh&#10;hcrJw3pjpn0p0hSPmI5Ug7eOmahB3KHflVHUdTmuY3jpqyZeCNvDA/KR6U8KqqAQGC8HjrUatEH4&#10;bjHbinfNjJIx2P07VlJmqd0KyqBl856DH9aZhuFAwD2J/WnbmxvAyRwT2NI2CeOvc+ntUDEDYyuM&#10;46EUc7cMQO+RyBScAgHIz17UnK5Y8qOaBoQrhTIWJwe9V5wzYKjPcEdzV0LK7FUHIHOfQ+1QOSkO&#10;/wC8Q2AOwoEY8mfKUlTuyd3OKrKAoLHuPumtSZGkdpDgg/p61SdmAIAB5xnrigyluJGyFgAeDnHO&#10;KvKQm1mG4kdaxpAY1GxdxLc49P6VpxSlgQcZHQHtQaokKsyMUBUsevXge1NKZDA8lhk/h04p6B9r&#10;MpJwKJCzY8sBQRzkck/WgCo8eBvUcnqc1Sa3Hl8EblJ4PANaDMWxtA4GailiRicsd2OPTNZPYFsZ&#10;EgAdS67QByPU1Gm7GAoLMep64q3PGfuqDtxjJ9arBPmDkYwpUk9PwqDaOxfgYk7AQCOD24q9GyKc&#10;seT/AA9KxRIWwFGCnHHpWnAzO6ykZYZGM0FG1G5C56lSD+FaccrlsyAY7YFZUaSkcjqBxnt9Kt+Z&#10;tC7QRnqM9hQBef8AdfMP4qfc6mkVqST86tyPSsC/1JVVn7IM13nw1+C/i34rXyRiCe1spirRyFGU&#10;sMZzg4IyOhPHcZrOc7aCcktzlfDeheIfH+sppGgWz7ywV5QCUVT6n19q/X/9nf4N2Pww8M25eNje&#10;yje7OB5h3YJ3cZGeCBxgVP8ABr4C+H/hvpkYmgV74d87tuRySxAJPH4V9GogRgVGKilhXN80jkqV&#10;1sxly+4fP196pqwU5J4zipbglj7k1ns20ZfjvkV2VKajCyIpT5mcL8V45dQ0WDQrdtst7PHEnGcl&#10;zjpx64617B4Usbfwv4d0rw2sYEdhaxwAj1Ucsf7zEkkk8k5JrmtP0mLWNasrl+BZiWXPueF46def&#10;/wBXPdy2cp5DK/bn3r+dvEnGOeKUL6I/cOCqKjhFpuzZjubSYFZZAVH3X6EUMrhRHNlkPRx3z61y&#10;DQGzb5wwGcYI4rVstWW3/dtHui9c9/xr8odRXtI+yeg24ieNztQoB0I7VctbhBGyb9pxnJwRmtTy&#10;rbUYjNbHaDyecj6ViX1r9mkw+0cZyOtFuVXRL1L0Rgmby5pBn1/hND+daskcaI6HlWPT3+mawI2m&#10;jZsKN5PLDg4q9bXkUDgDKt/db5hn2ojUDlZckjtJwNpCOOGHQ/jxWfPYXEKb7aVkGenb8a15LSHU&#10;IyVKJJ1OB19s+tZE8N3YD92xJP8ACwyD7U5sRQM3mKsNyGDYIEnUZ7c9qYwkQq0LM7DjdyDke9X4&#10;r22lQpMmyQ9QB696jaHGXj6lTkZ4I9c1ncC3Z6mfLC3BMirxu6svsa3AbaTaFcneOA3GPc+lcZPH&#10;NGyyCNmyOSvBHt9RVmyvWDMgUlT94nr9DWkar2eoGjqdrKIiNnmqT0xwvrgjtXNwxTW7tJZL/Fgo&#10;G4z9AK7+GaNVxIcn7oXHUdsViatpdyzibT38piuRhQBhfXjOairTXxIpMzIbuwvy0c6mK7jGGyOH&#10;29SO3H51LKLK5XyniSB1G2NxxnPoRjn8c1RuYHvFWLUt1tcYyJFHyk/UY4PpnFY00t3pv7u4jNxG&#10;P/HVHcfT0ziua5R0UcS5aGUgfOFywxuOMd6V9Omt5N0Y2AuOAfyqtbz295asYWLHIO09VB+vpUsV&#10;zcRAQT7pYyd+/Pzr2z7itVZoUdzVNut9EYZBslBP7wLwexFc+9vNp025w2A23dk4OOK6yKTdEvlf&#10;vQMkMCAwx9aV3sLlHhZi2f4GBGM/Sq5E1dbiiYotpzGtzb85+b1PPpWpbOL6GS2uHVXTqOmT6iqF&#10;jYyWszW+AIWbKlieP/rUupafJaOJYG3Hrk8BfypJWVyTOuYZI5Ps+3LMdwKnjHvVnS7hFlMDvslH&#10;GCvXHU8dfzqWF4rvMcoEcw+bg9fw9KU3scUgt7hU+Q8nb82PUEVMVZ3H0Ib+RZMPbvlsEErwuB0y&#10;D1xWKyyNH5kmA7MDvxwc+w6VoaksTtvtmycA7Rx1+tY0Ms6Fo5eCSSQw6DufwpzXvCIWhRjKLkLI&#10;HOVYdR9MDtUUFutvMDavhWGWRwDn8T61tpA9yM2pUq5wQfQ9fSlh0GaR3D/60H5RkYC9s5xWHs9d&#10;CkytBd+Q3lyR4Un+I5GDxjim3dhsUXFupIY9Bzs+lbcentaKVuE5AAKkAjPrRHJBbuSykx5yXPTn&#10;txR7P+YTZz8MqB1EYIGAH789667S5bSQNEzbHUnkDsenNY2o6LFOn2nTSAN5+Q5yc1gF5bd/LaRl&#10;ZccAEZxQuaEri+I7m5j+zykKMYHDE9fpVX7XHlQAwLdccVZsr+01G1FveEByeG749c9q5/VopbLI&#10;SQyxE/fx8yn39q7Ha3NchQOlGoQxEvdReZgbcr12/wAqhD2s8gljDKD174x6iuZS8uLiHykXkYxI&#10;Dzgex606KWdCZEk4XgsvUfUdKxdTqbKB009vG7KykTY6Lgr+dZF5oizgTKnlHH3V9Pp0qKWad1DR&#10;Puwchs4IP09Kkg8QmM/ZrhQRjkgED61F4P4h8rMSTTZ7ZRgBgTgHqx98c/lUSXV3YSB7ndPb52nI&#10;IKZ9hXWyyRXBDAKQ3VkPU9R6fnTotL86N3hzIf4k5/IHn86X1e+tNj5rH//T/RFQQQQBgcdwfap1&#10;jGWAOCw74xTEYAAZGD+NORstuAGTxzX6Afn5pgZQIVA44A7VdsoC0mD1GD+FQwKm0DuO1a1mnlsr&#10;fwkYx6VnKXQV7ljyVUbt5PGQCOQapTKU3B+A2T+FbNxJGqKVwecBRXL391htvoT196IK+gSaRMZH&#10;kUjJxjGB/WkUFSAevWqtkzSSZY5PQDtWjPEREHZgG3DI+tVJ20M1qWomRjlPqR6VY7gfTkVk2rnf&#10;hcd+tbUQLKWx6dO9ZPc1GlCGH8qkCHOf1p6pnGeKmRATjGM9qU5EpFiCNjgsPl/KpbkKp64Oanjj&#10;Crt56d6zrqZC20/gaxjqy5GTP8zEgEA1CFJ6HFPeQSDAIyO1Mjz0PT3rsitDGTuX0xjmp42J6ZAF&#10;V1UMBip41YE7uBWU4msGYergRyiTA+bvn/P418o/FzwpZXDXcTgtHeROUGBuBOScHnHJr6v15POC&#10;kL93OPrivFvH1g1xp4uTGXMGUJBzt3YAyPr3/OuSvS5kaSkk02j+djxvo40PxdfaYjK6RyyERr96&#10;AKT+7bjtw2e4NcnCojLRHLRn5vQ9uh7V9hftWeBY9G8S2/jG2QQxX4MVxsxzKOSx7859x9O/yVsL&#10;kAYCbdyn/PavLppptM9aEm4pmtprmEBHO1GP3j3Hau9gKLCIs8jkZH3q4vSiTGJLr5x0KY6eldM2&#10;oJ9nCBiHX+LHb0pT2N4sfcXEkWEzyORn37fWsC5upZmGx8IrdDUc9yJDsT595OHzyKyd+5mAYkr0&#10;Pv3pNGlydZZGbar/ADIDjI688j6VJCWwCdrM3I3+ue1V/mYiNSWJOd3Tj1FOViADEPMGCcnqP/1U&#10;WHzEF2zKSeCjDA2dsVQmmcBWlkIIGF4zRNeIFweEHHTofSs2SVApkLDLjOD3B7CtLEjpJ1HyxsRl&#10;STg8596wZ5mA2bsIV+6fX3qWadovlY/OVPzD3rNlJkjaNMkjBZyf0rMCGSQlsr/D95SODVZt8Y75&#10;JPANTyNw7k5ORjB71UZlbDkFsDBzwQP8aDVDd+cccnOeeOKg+QBCBnPAPsaecLujz8ueCOcVGBn5&#10;fur19M/SgsVuF+bsDTXXggLnvnPA+lIAQCB82Mnn0NMZQR6gjA/+vWYCSYwDzu7EDkUuAAMqQSOS&#10;T3p7Mp+c8HABz1pg6qh3EDPPbFADFUruK/e9f72aeMlfLIA2jkN2BpAuSYi2cckr/Ce1OG3JkOVP&#10;HJ/X60FskQ8lTxtGB647UJuUI6tndnIPQ59vaoVw/U/Lz+lSrg7icbR3+v8AjRYEixnBVR8x647j&#10;6+1WlUEhWwME4x1/GqcblFcKPnIHXg49jV2Nhv3qhCoBk+poJYKR5ZZOhOM5/PjtUys/leaFUKpA&#10;Hbk+lV12v0XluoHTnqSPapFYsTn54gcAe9BL2NaIsUJXt1yeh9atROJXSQHe8eRyMVnwMigLk5Oc&#10;kDpnoK0EOMAcH+I9jWhlIsn92Srrksc4PT2NWldTHuXKiPgg9D9Kq+XtUA85Pyknk+mKdkBSiklj&#10;1A6D1yauJJMqt5v7tgy4JX0GaEQhVZc/KCWHqfUe1QqxVlA+VvYfeq3ITgBVwWwW9B+NC2AfFiQA&#10;Fg47A8n8KntgP9UXOXPGf61FAnzFo9vAJZh09sVsWtp5rgjaobHzd+O31qluRfU6PSLdSoM43KRy&#10;qcV6Rp1nHAisoLhuQD0WuX0rTWVDg7mZskPxgV3OnpDbxsrHMbDnnoalo26DppGhVY2EYCg4J5AJ&#10;rmtR1OVLffG5yueE4BNW9YvYAGtx97JGR3Fea3lzMmCz8DjyzVxRi2yO4vppH2gsXbPLds+lZU0+&#10;13+VmK4wT1NTSXDqQVBPrnt7Cq6lnVSpJLn7p610JWMU7iqnnKqp8v8Aez710llpwnDjGSBgHoMU&#10;7TtKmm3ySx4EZAz6/Su5gs4ljEYbd8nK4xmplI1VO5StLAQsYYhw/TPVc9q3SkUUQWbhY/lUHnJp&#10;TEgZWVQnTJ9qbJKZCVILKTzxngdvrUK4oohFu7SpDEoDTPsx1G89O9e6+ArFLS1XzM7YSPNUHJ8z&#10;uM5rybRbb7RqQZkIVF8xMEj51IxX0XotkbDThBlQ16PtDH0JA4xXVh6fNNIutNQg2dd4Ys/7b1mC&#10;FACQ4JPoAf61+iPgjSfsOnQtIFwRnOMHA6D86+Ufgj4XnkJvmg5f59zDhl/hP5V9uWsQigjjzk7R&#10;kjgGvo6cOWNj5bESTlctgkHcaeCM7qaqkHHapABnnpUnMhe4NOAJFOK9804AgcDr3oM5dQ6nAo/n&#10;SqPSnhckHFLmRoOXjGRinYz1pDxzRUAOHp/Ol4HLcjsKapJHTpTgBn1xQAEU1ck9Dg1IQMZ7UzOO&#10;nWgBD3J4qJiDwOM0855qLaTTW4DOhBz1FMzxinHOMelM6VZhrcaVxTSntwakAORzTivOadwuMCjO&#10;BTgAvUU7gdsUoBqeZGnIgC45owNpI6g5pwz94dKXd6DrxRzI25UKrbcMec0yaVSOeAD1prPhyfTt&#10;XDeL/EkWkWbfMFbr16CoGcn8Q/G1ro1lK80hWONC0jK3yhR2x3zX44/HH4yXnizXLm3t9sFmjbbe&#10;I9T7se+a9g/aP+M/2lbnRLOR0VC3mSZ9ey+1fnzJcSajdm5nViBgICeo9qiNP3ggnOXM+h3EUjzI&#10;ZCcjGDXIahcCSQh+Npx1zWp9tYQgZ2YPI9651oprpy4HQk5HGa1qRVtDshLQ0bWNJGDr95RxnvVu&#10;6tCYfN+9I3UHpVS1RoSHOXI4BrbjYuoJ7j9azVO4nJrY4c6U0b5ABGeneur0i3a1QgqMetWmQblc&#10;qMkgVYicAMgIVs5ojCwSnc2bdUKBgT75qTDfLjHWlhUFEZSOfvYpQG5wDgH0rYiw3k554zkelNA3&#10;L2HOfelEgBCkE9vbNOZGVSyjp+dAEYOeGP4VKWZSuw/WmYGCR6dfrTQcAEjv1oAlyrBsjjriplZW&#10;HQEZ6VWOFk4xnHrT9w3epHag57lsbSwUMM449fwpY1ywBYjHTjpUaBSQcAse47VNnoy5AB5Heg6A&#10;liTb13egIr6O/Z0+K9/4Y1CLwzrN3usHI+zFzzDKCeg/iVgcEH0FfOvmbuarr59vIZoGIIB5U4YZ&#10;6Ee4Na06nLp0MqlNSs+x/QD4M8TQTW0fmsBFMB82cqW/vj2Neobgtfmh+zl8VJPEOkf2XMyi7tFi&#10;SQ7sDaRlDg9M9xX6FaDqDXlirSNueMKGOcnp3rnxWHcJ2CFfm0aOmYgjPSmeeBx15qs00fTNQ7+p&#10;B7VlCAuYvGYc8knj86PODnnt/Os7zOR/nmlMpbvg1pyC50VtRtluY9pOSMlPY+9efahYv8zRdsjb&#10;XorNuXD9PSsq8s0mUyY+cDqO9ZSpmsZnlQzGzI3B6t+FaFvNxuz8p5+hqzqdgFBZAcqT83rWKm+J&#10;tp4I/rUWL5zoorgjPzBh3PtWlFcL1HI7+grl4p8N8+B6471fhnUtkHr0Hasmi7nVJOeOBkc1aSbn&#10;Hbqa56GY/KQec9D3q4lwvP8ADk9PeocTWMzolbI49Kjcjp7VTEv8qkD7uvFc3Iac5YVznHXIrqtG&#10;1R4HEUhyvYVyUbcYqxHJsIPcHrXFiqEasXFo7MNXdOSaPZba5Eq4b7pGRV5SB165zXCaVfK6jJ5G&#10;BXawSbwMEe9fB4/B+xm3bQ+2wWIVWJqRvVguCKpoB25qzHycV5yO0ew3Ln8K5/UrQSKxx1ros9R6&#10;VDMgYY7YrooVnSmmjGpTUlys8V1WwMDbgeCT0rnLqBZosZORzkfyr1vWbLerDAweK8yuEa1kIYED&#10;Jr7rLcYqkLPc+RzHCuEuZHC6nEsyKznAXOSRzzxXmmveHFuhJGFwV+ZHHQj+lez6lb79zKwKMRkY&#10;rmJIllPkzgFRxxwMele7SrOOqPn6kOY+V77T7mylZTztOAR0NLbyqAMngYBPpXvOr+G0ucuIgyjI&#10;XjH+TXjmuaFLYSPJGoKY5TPP5V7WGxanozyq2HcXpsNSYYDMcp0FXEcscFs8ZzXOwzhfl/hAxn3r&#10;RWctgHAGMZFdU11iYJ20ZoGQbsMeMdaozKpO9fXn0xT2dcZ6g/5/OoPN3ZXOAeBShG2poZNzGWU/&#10;MCoJOB61yV+mY3HGc5z7V2Usf3lK9VPSudvIE5TGSRnn1reDOWpE8t8Q6aNQg8jbtI5yOxPpXw98&#10;WPCjmRrmPD/um2AjsDwP94DBz71+gt9boz5GAcnJXp1PavAfiB4WOoSSTPEMqhYMox1zx9fWnWpK&#10;pBxZjSryozU47nw94X1Oa0mwWwY2A2+p/wDr19C6Fqn2mNTGwwTjGecg4H518z63atpGpZjJO5/O&#10;JHYE52/hXY+GNb8uUKWIx85A7L/9Y1jlGP8AZyVGZ251l8a9P6zTPszw/qJeURgjfGfkb+LNd94p&#10;shq2iSrKgK3EBR2Bw3SvAfD+pq4TLPl2Dej4P/16+hdPmhu9DePaMRgs245fivQzmmp0+bueLk9S&#10;XOk+h+ReuW39m63qNmUZRHczIuePlDHb+lZKnC7eoNem/GHS30vxxeRMDGJAs6ox5KyEnOfevNEI&#10;J4Ga/LFHlbj2Z+w0Zc1OMu6Ggc88+2On1qQqSTj055/lTN207vU/jTgckqeM9MdDUmguOBn6fSlx&#10;tzkA/wBaaCckHgj1px469ugPPNAuZDSOhYYJ79RQwAyBzjrxS7cg4ztzTwuM5IPFAcyGNk8heR69&#10;SKb1O7GcHv1zUnYE5yOxpCAc4HJ9fWpdidBNuRvzz6H1oOFOdpBxyPWpAmB8ozjHJqTOTtBwO/tS&#10;dik0VjuZDkbiTxjp7U1g4OwdSMYPb1qYgclHzkdDxk+3vWt4e0sarqkNvMGKOCwHTOD0qYRbdkE2&#10;oq7PS/hl4WFyPt9yHPzYEY9B0r7T8MWSxWyOsO1WGWdvvcdBXlfgTQViRY7ZWTa20j0U+9e/2qbU&#10;VR8wj+UH6V9lhMKqVNWPjsZXdSo5PYvW5kCqiLsUcnHTmmi9kiQ4AwuV+opouH2bW45OPQ5rJuPM&#10;5B4AGOPWu+LMINNiXVzdTO2z5iuT1659KoRwkFWduu3PJ4+tWkkdMbAcqTnntzVW4vYUVvm4O0jn&#10;+dHPYtJmkIgAXIwWOQPQVba9iRHMZ3tjALKcA9gMZ5J6VmaXpfizxXP9n8KaY9wkZAaRVYJJ9ZCv&#10;T+9X3x8Bf2bTZxrrnjIreXpCskbf6uLgHAHQ85xnnmvPr4nS41E+PNB+HvxF8YyQjSdLeGFyD50w&#10;MaNnoxOCcV9p/Az9mRfDc/8AbXi2Vb2+GHQDOxCDkbQQCD7nJNfZun+F9KsV2RQgBegwoAregggg&#10;QKoFcEqzkjohAraXotrYxqkMSoFHGOOldFuRF7D2rN8zHAqJ2Jz1rlkrnSnoR39ykYJA/KuPudXk&#10;XdjoO1b12oYE9a4m7hO9iFz7VcETInGsSk5z0qJtUB5bnJ6VkSRsCVPftVKXzAABz/OuhQRz8xZ1&#10;a0ttWiKFcq3p2NfH/wAa/wBmbw14ytmvrKNdP1tQTFfxDbIG7KSOo9jx9OtfVn2mSNyfX07e1Pnu&#10;IrtTFN8yMMH0z9aHTa1iXCtbc/CvxLoHiLwVrLeHvFcDQ3GD5E4XEFzt/ut0DdyPx+mHLKhKnJBH&#10;UY/rX65fFX4T6P410qSxvrUSBwzrIh+aKTs6nsRX5d/EL4eeLPh3dsms2zy6VvKJqMa/Jkn5Q64G&#10;wnpnpn9Ibcdz0aNaNRWW5xZ2ltrcAjINBUNGqsNx5yaaApXbjcNpI/Cp1CsirnDEDP41qja5OFVm&#10;8v5cAYyR3qQM6nPAAGM+9Rkqjb13MM4wB2qPcxfcMoucY9q5wHEkthQQN3zHvk05hGMqoLEHLE9s&#10;elJEnmsyliJM8HtgVG0LxyopYsM5yPf1oAmcSTOpkTcAMnBxjjtTnld+DjK4w69vr61Ul2A7TIQy&#10;nJHYDHIFOEzELHAAFHTPU4qG9DSO5Z8x9pEnIGdrURliFbPGPyx7VV8xpB82DjnA6VJ5vlD5lBDd&#10;s96ykaFqNiTtyDv9/SpMkcgZHQr6iqW4IT5QIIzg9wT/AEp6SyKyrI2AgySBwSexqGgLiIuCYwVH&#10;930NCy4YgIAxGT24HaqglMifLkBjnkdqm3IuW3dCFPsM9KlsC6HRlDbsKDux9e1SSM78E4BAIz0r&#10;OAjzs/h7kGrBcIMld+0gAdqg0NIXP7tUY4GOCOop8F3tTDsWJOCfp0rC+0KFyw+8/A7jFTRmPeuE&#10;bdnIOeKGNM2WkACsH3FiTg1KXBC+YVcE5LYrHFy7sckLzgGp47p0TPy9SMEfrWDN+hfvobe8++gI&#10;/gf7uyuq8KeNvGfge4W48P3ry26kHyndgDj6kfzri7c5m/N9ntVyef5NgU//ABBrjxmDo4mHJXip&#10;LzNaNepRlzUnZ+R99/DL9rKMyxaf4hcWF0mAxY4Rx7HdX3B4a+J3hvxDbRss6NuAOUYHg/8AAq/B&#10;qbOxI5I8KgyW7np711HhXxp4v8J3Hm6FqMkqqAfs8jEgDjivyLiXwoweNi54fTyPscs4unC0MUrr&#10;ufv3Gtvdx+bZyB0PvzVSW2w3I59eK/NL4ZftcIlzb2HiUtZzn7zEnyx9DnivvLwt8VfDniezhkM8&#10;Z8wfKyMCT+tfzrxL4Y47ATbjF2Pv8DmlKvHmpSv+Z23lsOMdep+lLg9TjpWksEc0fm2ziRWGRg1U&#10;aIjseOK/NcRgq+Hly1YnpwrRkQ4A5/Ooyo2kj8M1aKYHSo2UYwRWSt2NuZFeLLDJxSA/N0znqKmC&#10;A8jvxShFBx0NUqie5Ta3GnkZzyD2pm8kAdTUxXOMcjvTkQY9MUJK9yVJIzWOXKE49D1FSqMAEgEj&#10;qenAqxLb5IK8DH8qqbsqc854INdkTSLUiR23sqp1ByPpTxzwvPPJ7VXIORt+n0qwhBXpgd6pjasN&#10;4/gP4etSq2cA+mKh2gdMbTT0GDg//qrmkKQ4/KeAMGq7OxJGOo6VYkUbeM+tRLtcZA6daIhFldVZ&#10;TuC5AOevepmLSDdyM9Kfxnbnp7UbdpzkkCnGVir3KzDBLc8fpUrYeEkg8L1NEmSd6c9sU1ySpPbO&#10;OemK6IzBFe0ldyU64PetgDAyOlZVsrROGPAJ/StUkPg8H1rNXa8yKvxAxLHPXtURAHL9cY4p+AMY&#10;GPbNSHGCM5pLaxn1IXGQMZyD/KnI25eQMZ59aYRsY56deaZ5wB4Ax1zUl8pYwrnGcfQ1BIpz5Z6D&#10;04NIGLMWTrnn1xVpwJAMdff0oJ2Il4wM9KDk/TNKQdtAO0Y/GgkQ9MdcUisByMin9/qKQomNxOcc&#10;YoAUHOBmjac56YpAB60Bs9DmgGDYc/hioCdpI4Hr6VKyHIK9+fpQWDdP16GqTGmRrITgEZJqUEE4&#10;HHOeR3qBV5O09Dz61JuYYwASe3ek9SmrgwGTuOcntUe7A5zjtUxAYEjFRY+bPUdxTSUVoCVh6vg4&#10;B5x1NTg+YBjBGKpglQR0GfSnRuytwMitU7ikupY8sKx9TxQ+CowcH29qVyHHynBxmkU5GMdMfjVE&#10;lfeW+V+SOhqaKULwenQE+9JJGM7sj3x/WoQwLGNsHuKyK0aL5Ib0JzxTM5JJx6cVCpOOCSQOasoP&#10;MUjOCDQYgyjHQ8+9MRCWx0HelRskrjp1qQHJ4OOlAEZT2x15qPO36e1WTgnnpnioCuOvPpWhUZEh&#10;55x+NVWHLRsPyqyBxnqOuRULqc56/wCFWhohjdgR6Dgg+1Sh89uAe3pSsAeQOowD2x71G65OQDxj&#10;OO1aRGSpIDgYz2FSZyMAHHTNU1O0En1qVZBwec9gOtLm5gkuxLgjJOMHjimhz09O9P8ANBXb0OKQ&#10;5YDAyPUf/rpoSEIDHB6dah8shuPWjPzADPHHWpd4KEAUyiLaRk9BSqDgjkZpFYMvzHvSM4QbgTkU&#10;ABUgE84HUelLDMBwcnnrQJDIhLDqahMTDHJ+grSwPXcvbwcsDkD9fpUqXCbcj6Gs9Sy46YHpQ+Ww&#10;QOvWgn2fc0mnBBwRimb+2MA9KzCxAHoOvrUokYsue3f2NBHsi+Dwe3bA5oZD252/1qqZSgGOlTxz&#10;BiOCaaFyMVvlbB6Doaa2ZcqwxnpxU5dQDn61EeGznj9K3QtblJ4iFyvUVWyT8p9a1HTcDuPB9/6V&#10;A1uFbPOKDaE7FFjtXavPPfnmlWTJAfrVhoSF5IwOR61AykHC/jxQlZl6bjw4ZdvtnP0prpuYc5FI&#10;UAxtycf1pcOBj2+mK0s2PzGeWQc1IicjtTuoCseR6UZVeO/vWiAtWOpXOk3yXlqRlThx2Ze9d/4w&#10;8KeHviv4Nn0XVI0kiu4zsYjLRS4+U/hXmRfcCvbt7H0rofDOvyaRehZjm3lOCOw96/XvDrjN4Oos&#10;Bi3enLbyPlOIcm9tH6xQ+NfifnX4O8UeJ/2Wfi3ceHPECudJuJgkwGdjwM2BPH2+UfeHUCv1q0vV&#10;bDXtNttZ0qZbi1uo1kjdDkEEZ615B8cfgtonxk8NbUCxarCu+zu1wGBHO0kg8N0PBr4r+Efxc8U/&#10;AfxS/wAN/iFFLHYRzbMuTiMZwsiZ/g9R2r+hqU0nb7L2Z8NXpfWYe0h8a3R+oGcnFPPArP07UrHW&#10;rGLU9MlWaGZQwKHIINX854NdLTPJT7jqKKKRRxnxA8DaL8Q/DN14c1qFZEuI2VWIyyMRwynsRX5Y&#10;+E/Fni39lf4rv4f1sSPo1y+xlYERvEWwXGeA6gAn2Oe9fsEDg5rwv48fBTR/jF4YezcJBqtsC9ld&#10;YyVkHQNxyO34/hWm504eqo3jLZnseiazp/iDS7fV9LlWa3uEDqynIwR6+1alfl78Efi9r/wL8TTf&#10;C34kh4bP7SVjeXP7ktgBgehjbHQfd/l+m2nahZ6rZxX+nzJPBModHQgggjNXF3Ma9H2b8mUfEHh3&#10;R/FOlT6NrdulzbXCFGVwGADexr8q/iN4D8b/ALMPjJPGnhSSWTQhcB8Jk7Uc/MpUcFV9M57jvn9b&#10;vu1h+JvDWjeLNHn0XXLZLq1uUKMrjPWhq4UK7pvXbqjzX4Q/F/w58W/DceraZNGt5Go+024YFlJA&#10;O4D0NetV+U3i74Z/EL9l7xt/wlngpprrw9JJuwuW8pGJJWQfxYGTu69yc5z98/CX40+FPippaNZX&#10;CRalGi+dbN8j5OOQpOcGs7X9TatSX8SnrF/gewUUUVBzD+tL2plKOaAAn0oHNBGaAPrQA7GOeDTT&#10;z0oPAzjrSjB6cEUAIeBim4weetP49aO55oAjxuOPWk4FOII56UN1wKAGHPX0pdueh4oHHSn7e2Ol&#10;ACgelMJxx0BpWYIpJqAyhjtHpWUtikiTPH40hbjB9aaABxnGak2EjIxxTWqsC0Ksikj5c8GhGC4D&#10;ntVkxEgYHSqU3lxMd7BfqaXIx3Jt4zgVzfijwpofjHTjputQebGSCMcHI9D1HPNbMNzb+b5YkRif&#10;etZUjHPWqhC+xcW46nM+FvDtj4W0xNI01WS2jJ2Kxztz2zS+JfGXh7wksTa5OIElGQzDA64/nXSf&#10;SvPfiZ8PbD4k+Fbzw/euYpZoyIphzsccqSMjIz1Ga0cXayJeruzZe20HxVZC+sHhuYnX5ZYyHGT9&#10;K8y8Q+CZcM4B9ivf/P5V8GaB478efst+Ohonil7u60SWYRSRyvJMnludoljLnG0KO3cYPJGf1C8P&#10;a/o3jjw/a69oVwlza3UaurKQ2NwBwcHrzUeyU1qdsuamlZ3R8s6t4XeJxujLFflJx27ZOOa801Pw&#10;pDIZFlh+8+CzYx9enFfb2qaFG24FRgHjA7nrjivPr/wdbSh1VMljkcDP1rgr4U7sNjLHw3q3w5tJ&#10;y4ETA9mAB49BgV4/r3wyA3vbx7znlen86/QjVvCEwJjih2p9AMfSvM9V8NOu8PGreu3GQPXkVwTw&#10;nkejDHeZ+eupfD29ClhEISSSEA6Ae2O9YljN4r8JzG40y5msh3G87Wx7GvvDVPCqzN91WOSA54GP&#10;pXmuqeCI/neONWC5ALds9eO4rlqYe+jR6GHx9up5VpPx61a2RE8UWbz4IAlj+XI9Sc8mvWtA+Knh&#10;LVyTDdiJpPlaK4/dnPfnPNeaal8PopGceWN5XcrAZUY9q86v/h9cxNvkHyoc7gTj8xyDXk18ppz2&#10;Vj1Keav7R9o+TZ3lj5sbrKs3AaNt2R+XNfJnxg+Hd1o0V54m0pi/zbnAzwvtxXLBvGfhx4Rp91cK&#10;q5wvmsy7fYdq29T8f+Kr3S303VoftEciknehII/rXVkeGqYPE88Dys19liqTjU+R87aZqkk8LP5u&#10;8bjnGMj6irkmswsC0sewkhS6v97HTjtXMarp7abflICYgZCYwudrIffvVvVrRY7ITl1ZJNuMA5D+&#10;9fr2HruS1Z+S18Pyz0R0El9GYt6gLgc7jkUg1O2+zOVVPfHArzV7tyGRm7cdhWZJfS+Q8T7l54x0&#10;rq+sIx9n5HVaz4s0yImQqrHI3L7A8Vx1/wCKtJNwqbxlyCB7Ma891XzpZXGNuVGD1yBXJXlveARt&#10;xvjwVPXIJ4rP6yX7I/QxZVl0WznQAPLGhUe3aspjzIvPPDBj71dscP4bsHOSGgj2+ucVVeOSPBkK&#10;/NjrycV7eHl7h401qxy7ZYtuQNox079qivPliIUDKA7vf0FOQlgAwxlgB/So5o2G52YMeVbd0JHa&#10;rv7pnbUw75IkCu5Dso+6p6+leZaiuLyRgCGdeg7V6Xe/MpUABxzgGuVvbB5XDqB8wwT/ABCsrFx0&#10;MbTLdHCq5yy4wa9N0mzJRcKSWP3u2KwdGs7b7OVZBkNtYnqBXa2hjgC+SxUqcZxlcfStYg9TTMbo&#10;ChdSU4Vv8awNUuxtILKSpHTrmrc9+8aEoAzt2Poe9cPf3JaVnD73HY8Dd6CtnLQzVMhvryFX2Fhv&#10;9umTWLdXnlsBklupGewqrfzuzBQmCOWQ+vrWLcSzRAOse4MemcmueUzVQsTtKGldnBAbkL70iSPG&#10;wIbBJwM88VXAR8Eg/NzyeVIqeNVVGCD5n59SR/SsosfU01mmjXeQMjrxyPpSo4kYHdhT045b1zUI&#10;lA2rITH2yRkZq8sc7RguFAHcDqK3gZy3GjKgEnp07fhVlm2sMqRuHHsaqqcKI9hYgjazdMelSGVQ&#10;NoXLjhueldCIaJASQoyFwfxJpxUl+w6gk9OabGSz5YER4O0461KWIwAPlJzxzj2oMWhEAEbMDzx3&#10;odOFZDhBz75pB8zAcc/lgVMyx7WKAkMeTngUCIR8g3Mpx1wO9IqNn9xy7c7Rzx/jRgMgkVgWQnPr&#10;Qkw3b2QE/eOPatAGlxHtVQM/xL2OPSq11JFv3hhluoxzViZouDOrOHOQelM/cRlXh75DA/MR9a0C&#10;xWicEd8HAJ/u59ae/mZ2H5tvTIol+X77BgcHjg/pVORpnYcn73JU9BQFkK7qqrHFnkkt7H2qFWlj&#10;YqAHD5OG5PFO+QEnO3B4HrTSNo6kM3NZmdkPLkplyVI68cGkeSSWLKPtC9PeomkDDy255zz3xT4w&#10;gkZ5FBIwfXg96AsiGaRZVO7dkEb/AGP/AOutbTphFFc3LcBIzkk9cVzs26PdGPlaRtoBP3h2P51p&#10;6mwtfDrqCMNhdx746/rQFjltJvs6tNcFsbgTn1Arqn1M3UYljPbGOlea2mFlU9Mfhmuzt42WBnkG&#10;zy8H1yTTQmWkdzkt0wD0xyakWVACF2gg4yR0NVthKDII3Zx9KqKyjd5SNnnOetbpswaRqC6ZWz8v&#10;HUCrCXBHzqW2tk8dqxIFuHyzL83U59DWrHtifZg7Tgcd6uImjYSUTECVQy4DAg9QPUVbktI8Lv8A&#10;mVhnA/hz/jVG3iM0pKrgt90d9p9q6GFEmZBIhA2FQT1DD1rUyS1OTlDQMUCgIvA4yG9DVQZwGYAn&#10;GCevJ7Yrrby0iGEdf3yIBg9MVzElsm4KSB1OR39qBSRA4YrtchCOeO+agYOEypAJyN1OZGEu1hna&#10;BuHt7VFjD7clhknB962UjlkildoZoisq+XgcN6kVnQiWGQbBvb7q+2fSta42ugV2+cEnHYisSF3E&#10;7oxyoICk8EA96iUgUTrofHniK2hEEOp3iuoRRmV34TOQAcgdeeK6yb4weMrrTDp8uq3nkPnzYpJf&#10;lPGAVI5yO3PFeTTuXaJ+Nw3DI7+9DFyuXXof51i672RqqUew/VZpb6YTzsZiDkOxyRXQ/Du9Eepz&#10;2ky7/NOdnYVylwSoKvjGMYNP8NTmy1+CYfJuGCc4pQqWmrmk6f7o+zLKaOayjYEx5UAk+oFeaeLL&#10;5o0mMrF0HyZxnIrqtNmlm0uNWJA6j0I9a898WIwRpeWznKDpgd69KUtDmpx0PKZ7gFvnB8vsvQnN&#10;QxuPl2pgAcnuBTmjJj3E5Ge33ufWotwhVW3ZMjbQT7dq4JN3OjobdsyMm0ZOWGGx3rrbeTyUMb8j&#10;jaR1FcFZ3bJMyv0zjI7HtXUWl021lkfGD827lufQ1tGfQxlE6SzuCnJBAOfnA/WtVdRZ2jXbuUEk&#10;N3Nc9CxD5ikwOiueQR7ituFmCEllYKOSPX2raMugKJZmhVgCyiRGPKsTxn0rPeNIZSm07R9wDnB9&#10;KttO+3bH8vpxn9aqjzRKzOARgEEdcmmNtFDYyuWysfs3GfXiqs7gAM6+vTvmtk4eQDYsknuOcVQu&#10;AdrOQQyN8wI4oJMqZG2SEnaOq/jVNQobk7tvXiti4idSsTYbdlhWeCigKSqnoeKwqgUYZ7vSb+DU&#10;tLZlKsN2DzjNetf2+dfuDqERPmGNd7e44P0ry+WLBbyvlHUL9aueEdZtNJ1+KK+LfZ52xIO3pzXd&#10;l2LdKd3seVj8LzQZ63PHvjaSMPt6kdMEcj6VNdLc3ugXllLzvjLLnIWJlGCSO+a9Jv8Awqbe0W9s&#10;fm81EcRkfJjsd3fmsmG0mvLbUZGVUEVu+7nhgRzg9uK+gqYuFWmeFTy+VKtex+eVnO9lqLxgkPG5&#10;YLnAxnoT6ivcND1SO5WJs8k/e9SevHt614T4jhFtr96kJzH5wMbem4ZINa2ia1LaulurblUj5s+v&#10;UD2r4OOI9lWlT8z7yph/aUo1Y9kfSylxIPlyCfvVeO/c/wBpXPGPpXJaLqgnVIlIbzF4bPf/ABFd&#10;NHNISpbJdeGH94V6NzhsWDhISc4BHp0z3rmrq0MrNE8myRx97++BXXvH+787OYm/p2rGvUl81ZVQ&#10;MV/h9Ae9KTN4HF3EITcz8+WQuPU561nbRztzwfzBreu4j5JkbhXOQPfNYBB8sbc8tx+dYM6FsyYB&#10;V4xU5AWJR+NV8/Nx24qQsM7fwrBmi2J/mYYJ5HWmBS6tubaueo5NKCNufSkPDEjv0x6Uhjim48kM&#10;COvfj2ppUEBMFh1x2zTjwnJG4jGO4pAcL396AHFgT93CEY9M/lUbBVbYG47Ypx+Xr1Hr3/Cgnd2G&#10;7+764oAqMmzCt36VRkDEtGAuc/TOK1JI2Y5APsOtVcAk7hu9exFAGV869Rlz0Udh6e9RPOItoY7W&#10;B47kD3q4yPLwcADABIwfrmgxBSc4J7j1x9aALMZV03R/MP8AZ6ZppIKnB9jnt+FVbUEkAHAA6jgA&#10;1dCEHIO4k9TQBGUGdv8AD1zTBn8DwD6VOwJTb3POaTCke54z6UmBVcODk4x0qlNbsQVIPrjv/wDq&#10;rSZeQg575qUksoZgeOM96we5tHYwliZCN2cDjjsamSbZJtXlgSD/AHfxp91cwx5DnO35j6D61m6f&#10;Zarr921n4ft5JpHUuSi/IKmUlHcu3c21vIkIfPl+mT96r2l6P4k8WyqujWkksW4K82MRoD3J/p1P&#10;ave/hN+yv4g8UNHqPiNwtodpkPKpEOuCehODzgfjX6LfDv4PeFvAlpGy28d1NgANsCxLx12nkn3O&#10;KzTc9EjmniOV2jsfKvwZ/ZMilit9Z8TxB1BEglnyUUk8GGPAz9W/nX6GeGvDei+FbVLDSYFiVFAL&#10;kAsfx4/SrFqjsyhQEjUfdAAGO3Fa2BnpXXRwlnzSOCeJ5nqW2cGQHJY1ZLgjA+uaz1HrkD+lX1+7&#10;1B7k+1ehGmkrHM58zuVp8A4B6cZ9u4rLkDMWjxnjj6VfuGIUsADuJbH06VSsE+03wTu3B/KvOx0+&#10;SnKXY9HL4c1SMfM7jTbaPT7Tc3yjGCWHb8Oatwzm6B8uZeGGOzY9qviFvKCyxDBGeD0H86zJ9ISZ&#10;i8JUDqSD/PFfyjxfipVsbKW+p/RGSQ9nh4x20LMzSxxmO4RZoicZ53DNUzYaTdtutn8qULtCOeCy&#10;1oRPfWsGy4RZ0HIcdMfSqbXun3zmGSMQzKM5UYBx65r42fK9z1yraLeWUxMDfvPu4Y/Ifwrof7Th&#10;kRbfV4ChPCvj5T7cdK5y8026aAy2cpbHQEDJNUrLWtWtH8u6X7Qh42ONpz9aUZ8vSyA7GWwtn5hO&#10;4fwnjPHvWNc6fMpzGnmZ5PHP5dTVqO+iuEM1orQXA5MXVcj69fwqOHU2nkMd0nlTA9RwNx/UU5ez&#10;kP3jPtVTcBbuUduoYkYP4966GG+QJ5FyBIp4ZWHIHqD61FJGs4H2mLdt6EccVC+l3LoXgcMh5ABA&#10;OfTnvRaUdY6oLrqTtYWLp5tkm491H3gB+Waoz28sCP8AIdhPQjBB9Rj0rJS51LS53EilkXJUsMv9&#10;K6O01qPUItt8ilGBIaMYIz14PShOMvJhYzIXCjIcuR0B4/D3qpe/Zz+8jGGzlhjpW1LpUVyTNp06&#10;5I4/vH8O/wCFc5O89uTFdJtJGDJjAP4VElJbFk0F+ZNkPGV4BJ4A7Zq+utT6YrLcR+dlicMDhl9j&#10;0rNlt4LqFWhbypcgcDgg+tUYry7gl+x6h8o5CscEbT0xxWTnKK/UmyOqiktNft2kNu8JUnaGwQPY&#10;Vzt/p13aSZizJGc4QjJUfjS/2lf6ewktVS4gBIZVIDDHet231u3u4fLnXduIIDffTPT61r7s1Z7i&#10;ucLmJ2V4T5UqkkjoD9RWhb6kfO8vUMQ5GF44z9RxXQX1pDIoym8f3x97/wCv+FczdMYYnt5VDpuy&#10;GXkioacNxHRIrIQyAocZ3NwD6fWjC32UZglwcbSODn6/4Vzdnq93BHtXFxD3RuCv0PeteNI7+2E9&#10;qyllOWRWw4HsOtaKSewFmO8uoJDBenevIPHAGa6CNoJraS3yqnHygn7xPSuTe7ErC3nQbyMoc4JK&#10;9ATS2t/PGT58OMEfN171CqJO3QXKi1PAbJt+AGxgkZ6/UVbkaK8tFkPLgDe64yfritaG4tL6BnGQ&#10;+MEHms8afbxFlwD3wo9Rzz0q3HS62CxRVfOI3ckHggYp7aWlwTsUBu7nn5fpQ9lJC4HGwsMYPIq1&#10;HKLST5WLbzjBHWjd2YxkNhcWuD5gPIwV9fpVt9SNuxSUgnGRjrUN688ShxjI+YnHTHrXLzXe6Qsu&#10;FYnB6tx6GlN8mwG5cak6M0z8E8ZXkAe471LHrkVzGYvlU/dBIwCT7dayBdu/yjaqZBPcN7Y61TvY&#10;YXXER2kYJCnH5DvS9rpcrlLBu57W4EaMCUONp4/P1qLUbqCdlWWHDdSR6j0x2rCxcx7g6mVSeucH&#10;+dV4ri5jLgqQrHkvzgegIrFzd7NBylnzY4pBuJJBIXPAAP0rXhv7aQeRdEq2Mb+zfXNYrBnmTe/V&#10;QydSMnseabNDLD80hEmWypXkD2Oay5nE05TeuNOu7SQXEYMkJG4MPX2qyiR3MYLEeYeM/wCIHesu&#10;y1aex+SZjLBn5lI3AD25rSc2c58/T5jGDgkN/wDXFaxlF6oWxE0aebtGSQcD37cg9qgu7JHIdG2u&#10;vOR6fhWnHOko8qQiTb1P3c/gM0slqFQyQoGGcEZ6D0Oe9TyCOejzHGygkMrkjjkflW7barPECbdw&#10;Dwct0JHr2/SoPIg+642H7y4ORj3qvLBtBXIZOxU859KKacXoJ7H/1P0PWMhcMSW7+tWkj2YYgZzw&#10;D/WrirkfP2AxS+Su8YG71z0/Gv0A/OzRtQCN2B/d9wK20eOCPk5HQDvWXGgQBeBgcUjSIpPPT9aj&#10;kC5JPdRjc46nkAe3rWFcEStubgknj2q04JZiB945H4mpYYVZvmHr261olbUi9yXSo9zu6jaBj6cV&#10;r3CB4yr9D09j2ptqiLvPAA4wP61PL842n5h1rGo7u5pFaHNIsiyY6Hp+ddPbO5jA47Dj2rMlgEbB&#10;h36YqzbMMLgdSQalhE1lXg1YgQlgTUSKGwBV1QAMjtWUzREs8hjHBxnjNcxdHDEjpnpW1cyZXDEY&#10;rn7jIIC85q6UQqbEILNlVABJqVUJwvUeopI1ycDjnrVwIAvyit7mC3LFtGA/HQir+BgrjtTY41RQ&#10;B+dNlbYcZ4NYy1OmJl3ULyxsB1GcZHPHpXnmsWKzRTW8vIlUgE8Akdu3H1r1NUEi7cepJ/w461ym&#10;rWrh/MQdP489QexXjP4Vk0KR+Yn7UPgSPXfBupW8gaSWyBkgGCoJOByM84wCD1BHBwSD+TSg2e+x&#10;uARLExiPHHFfv58TvD63bzSTDzrWaJo3IGAiNnJP0r8M/iL4bm8M+M77T9pWNWYIW78nDfj1/GvN&#10;nC0z1aNVSgl2MOObMW/j5Rt47/WnSXDqojV8gjJx2qgjlAcj/WEA98+4qHzmbcowpB4H+yO9aco7&#10;j3dyyuo+YHOBwMfSmBvLkI4A5H1J6/hUQlJXcckk9e/P9KhaSRFXawwG4YjOOKhxNEy+bsRbo0O1&#10;ucDHBI7fSqX25UR9oZmc8ovG096hnmZVVAQ5ccEdj2J+tY07S+cI3Bb5c7k6q3vWbRomSS3CkjMj&#10;I5529Bx61m3EihMlyVAwcD5iT7e1JI29j5rKWJzgDp7Y7VFvX5GOcx5wCMjB7mpAgllbcCfnGcAj&#10;tVN2XYVcckklc96e7ZZiDyQKqOGbK9fc8H/61B0RJWEiCQgbVVRjsM+tQsVCpIMgupDAcgn396lY&#10;CXavQDAOe4quoUZQFhuPBHYdqzGhh28oSQygYx3prFmYKM5I4z0qQZJKyHJBxz6U3aQ4OcgZyM0F&#10;lUtuyRx2wKXDbPLJxzyMc+1O2s8e44APJpz7nO49+gPYCswGjpt6N1b8PWglZMcjafTtSO4LhT1U&#10;fmacnIPQc4Ix1oAFX5kUY8tTwB1/+vT1jyCEPT8wPpTyhA8xc8Y7VIIG3Fcc5xxwcH3oQ+Yh2hgS&#10;D1+8T3qdI9zFcbRtABAypx6/SpxC23Dqu09R6Y9amSORB94BCCQOxrQOYgWMxiMMQwbPX2qyisU/&#10;fYCD7vY5p0MLSfIV7ggDpitIwiTO4H5RwDz+dFkS5GS67yFT5Hx8rDpgf1p6GQeWrDHbgYwfX6mr&#10;LrgDaoGMgZOBn/GokSQkEkljz7cUWRLkXIDu8xXGNo5J4J9KuQYVfLlAO7oPX2NVB5RA8xhyOcHn&#10;2q1E2FcuRyQAOp+tBEi0P9akcv7vYOB1B+lIFjAZ0J2TcqfcetQqTLgH5wv8fbFPXazRtGPkBJVc&#10;/LmriSS71BG4FCOdo5DVchkBIkwcA9D05qA7QQChw/BA5x75qWLzY2aBEUlerE9c9DQtgNOIJCep&#10;bg7gB+Q+grpNHsd4HIGPmBPXmsW0j89PLjPzdGI/rXc2FoYYkiVQcDJJOePrVLcjqdHaRmNTtkO3&#10;aBuI61JJetaxmHy1ZmU5z6VlfaH8swFtqjlWHfFVXeQMXfcckdfSho26FC8mlVfN3/I+eB1BFcxP&#10;IZpGlfvgevSt7UGUK0hjxg4PcDNc7IVbMUe7AyeOtXBGDIGRpDtZ8NuyAPSuu0+weXl4Sd2PmP8A&#10;CKo6VbNLKgXAHcnkg/Wu7totimEc4+Zjnk4rSUgVOwtuiWwUHjBIC+n1rQyoUcjcOQB1PtVMoshG&#10;Rj0arcakMQMYUYz3qErm0XYeEmuJgh+QPzg88+g+tRfYSlzDEkx/eMA4X1PXPrmrjt5Lcn5kAww7&#10;n1PpjpVzw/DLd6hbkKHVJMsW/wBrsPpWsBtaHpPgvwkBfQNbtmMr5kxwcf7GAcEZ5znmvYbC3e48&#10;Q29si7k4Xb/dUY/PpVTRR9i0QTDDG8cNC3rGODkfXjH1r174UeFbrVteOpyIuxQFVjg988Z4OcV6&#10;2Ap3fMePmdflioo+sPhtoFvY2EJiUqQu4+mCB/8AWr10ADgVk6PZC0twoGCeTjp0HT2rar05s8KT&#10;uxAtTbfypB096nAGRjpUHKMA+XPcUDkYPT1pxC/lSlcjj65qeZnQGBnA5pRkUm0+vNHvUgPwR70o&#10;NN7Z700ZJ4/OgCXJ9OaFb5uaU4OSe1JkHHcn0oAQnnFIeeKUElqHPfpigBpHGaiYkn0qTB6g59qT&#10;AI5NNbgV/XNJjmpCvOOtIwqroBtApxHGf1o9qnmFZWEp22kHWndP60ikrhyfpQTgDBwM803OThe3&#10;Wo5pRHGSMYFJuxcDH1W9jsLaSdxzg4Oe/r9K+BP2gPjBb6DZyoknmXEwZQAeVX0+le5/Gb4lWnhv&#10;TZ5WmVIYge/Vv7v1r8Y/ir46vfFmsyyF2QSMSvcBSf509x/FLyR594k1y717UHlmGVZ89cliaZaW&#10;nB3R5YdB6CpdP0lYyJHU7z69Dmtrygu3YvK9TXVRp+6RWnH7JhzWSswkJ59P50Q2+SSM8N0PANbv&#10;lK8oLEbcYx0qnJGYT904B4HrScbbip1LlmKOJFK4XkcnsDWc88UP+2A3GKhuLvAZR0I5HcGublna&#10;TaUbZjg+tc9SR201fc6dbuNs9A55A6jiqs12Rltn+1j1FZkTsygFSy/XkGh1xknIA4B+tTzM15Ud&#10;rYXa3CrJADtIxtJ6VvhiTtJ5Xqa8r06VraUozmME5BB613tnqabF8wnaw+Un+I1oncpxsaDly7iM&#10;8YyT05qKUHg7eRznrjFUUnEkiuykLuyQOelbQVXHmL3/AApnMzOcZbjJIPcU1tucpkg/zqzKCh3D&#10;+LiqrbMhemeuaAuOG7O5VOQfm+lOBJw3Ge2e4pvK7ip7YJPUf45pBtGSoCt1yaDnJ9hznPXn8atZ&#10;bbu6jOCBVdB8oydxIz+FSRj5gN3U/hQBKpICnsOtTqQSccdxUBUK21uDUqfdy3boaLM3TVjrvhv4&#10;1uPA3iiC+uHzbSN5bY4AVscsO+CBz2z71+yXw/8AGVteWUGpQyrJFOibyOmT0Y+1fhndwhkLI4z2&#10;+vp+NfcX7LnxOS+j/wCEe1Gb9/bqPK3dGj5xkdznn8K7OX20F3RyN+znZ9T9VUkRwJ0I2nnHerAP&#10;yhc4z3rjPDepfarcQOwEqAHaeuG9K6rftBBPPvXJ7OxPMTEAfxdKYMg1GGBphY1ZRKXOd1QvITx0&#10;HPFV3mKn371XM+G9qOQnnsQ3FsJCR6jGOxrl76zZMllH93I6iunebBznr29KgldZx8yj8Kwq0zSN&#10;XoefvBKhIHI9M9RSxznIUdO9dPc6buO5cDPOP6Vz1zYlCWU4zzt7CuZI6Iu5aiu8j2q6sylxtJOa&#10;5H7S8LbGUYzwe4rTguj93I2HpmrURuVjtYpgW2hs1oRv0P3vauXt5xgMTg461swSLgfzrjnA25zY&#10;Lc8CpM5AqojjHNSqSawaN6bNywuTG4HQD3r0rTbgSqoGQD3rx3d6DBFdxoN+WURkgEcV87muF5ot&#10;n0mVYrllys9QhAIxVtePwrOs5kdB61pAg9K+LlFxfKz6rdXRLUMmR0qUA9KRsVDJMy7gWWEhh1ry&#10;3xBYnDNjpxXrcvOcVyWtWoZDx9a9fKcU4TSZwY6hzwZ4qxym1eoO7Ht6VzdymH3Ac5JwOldPewtb&#10;StH1Xnj1Gawr9PLw27HPT0Br72lJSV0fE4mnyN2CKSGeIxE4IUkDsB/jXIaz4egvlaVYxkLkFep/&#10;+vWlFcobjYvBOee+K2yVK/MDgYP+ArpjeOqOVtSVj5h1vQ5NPuGeMbkYZ4rCSTYMev6V9D+INJiu&#10;FM0cYy4NeJazo0lm5dRkdSF7fX2r2cHieZWkeZXoW1RQWU5GQMY596e+1jweRz+FZSug5Y98ADr+&#10;PtVyOTJ2kc9jXoTWl4nLF20ZI+T37dKwLpGY5ZeAcZreOc+vrVWdARk8qDzWQHE3NuTxgZX/AMer&#10;i9dsjJG4DDD8V6ld2yqAQOG9ulc9fWKTKS7Y2jH1raMjkqwPzi+KvhgQyyTxLgRyF2OOcnr+teHa&#10;Y8scylGIcEH0DAHoa+/PiZ4Y+1RSAKpVxvII/iHb8RXxDe6a1jqTRyIF2FiAR1X2rzsTh2qqqwPW&#10;y6unRdGZ7f4X1DMtuUJkDuqgv747+lfUnhgY06a1U7mbnC9sAcZ9K+PvBvmRx5LD5UDLu/hzjAx6&#10;19VeCLomOC5PG+MB9vsBnj1r6DEe9hbnzlL9zi3HzPin9pLRRp/jCHVolJjvYsnj+MHgA+lfPjAK&#10;3Udfm28c19w/tP6XE2k2Mhy8sErHcBjKMCMH0r4oNsGVUUFcEYPXIHHSvyTF1OSvKPmfrmWy9ph4&#10;sqsVzuVQP/rU/GfusBjkj61M9ptLIOSBketRm1dQnynDLzj1FZ/WDq9kIGH3SevT8KN4HJ4HUnFI&#10;YJchcZzwMU4WzgHecFcAdxzS+sIPZBuXkE5wM8cU8ZI3Y2/So2t5MhduCemaj8hiSoO7HYHpR9YQ&#10;eyLZVBwT07g0Dyt3yZyRwTVeOOTzNuGYgdB3qyts/XDZxx9al4iIKiyNnXJ3ZGOoHUn1qIyL2Yj1&#10;q19kuCFYxnJByad/Z00rBRG/1A5pSxEbFqgzNdiCAGwM4GOfr+Ne8/DDwwMDUp0ZpF+WNeuFY9SK&#10;880DwpqGoXqK8BjjOdsp7eufevrrwVocVhZWxtSJJlH7xuoKj+tevk1H2s/aPY8nNa/JT5Fueo6D&#10;pMdpb5LFXODhev0NdY0vlKoxjjhehx71mW90GbdGwHcs3sOlUX/tTUmkTTrSS5eQnCoctgdK+pcu&#10;T3WfKO7ZpT6kqtsRAxXj5R+tY93rlnEha4kcNkL5ajdz616P4V+BPxN8Vpult20tWHzF8E4+gFfS&#10;fgD9kbSLJWuPEztqEzEMCVwB7VnUrw6MulKS+KJ8KWjeIvEV2tn4bs5ZS3Bk28fmeMV9i/BX9mPU&#10;NYu4Nc8fEziMjZa9IlHXp3zX2X4X+Evh/QsR2diiKpABCDIx+gr2rT7KCwTyoIkQKMHA/wAea454&#10;hvY6FdnKeH/hz4e8PwrFbW0cYRQAqqB0rv4I4oAFUBQBgADtTfM3MHT6Y60PIMDK9vxrmnJtal8p&#10;YaX06VX3Hd1qINgc0ofjK80iiR5SODwKgMzHvgfrUUjlj1qIDK4NK1x6jpmDDb0rGmi65rXOcc1R&#10;lUMSMc1LRaMCeAnBXAx+tZE0RGSMAjtXVTLjHA4FZcsQPzMOQfzpRl0YTj1RyzW+WOf4uQai+zlT&#10;93Pt0roHj7AcZyKrPGN2TyTXVGaOf2ZnrDG64kGQfvA81wPjHwRpXiKxksrm2Wa2mUqVdQVH1z0r&#10;1BYuxyQPypssAYYbkenQH8O9VKEZEWcXdH48/FP9nTxB4Nun1TwbC95puT5ljjLRD1jPevnpZR57&#10;RODDOh2kSrtKEdnHUfhxX73avoFnewDeoBHOEOPzr46+Nf7O2j+MIHvbCAabqaAmO6iG0sT69mrB&#10;xlH4Dso4npM/NvzsdDTnkzip/FXhjxT4GulsPFFg8Kodq3kSk203XkNj5SfQ1jZ8x1Oen6Vl6np3&#10;NcSbWU5yPX6dqjk287GyOmfTPapreBjMhxk9Qvse9WZ4reE/uhk/8tF9D60AY7I20buMjj/PemvG&#10;yNufkkgLt64qW4uCJAAgIAJUg/561WWVVBBBU53KfTIrGb0LjuSNJwAGAyTz3pGVSuAOvJPfaT1q&#10;oxAYunBXgkdxUqSO5POegJA59xWTZo90X8/KwJ+8cbh603BfJfouABnrUCAoFiBYYb5T0zSiR8Mz&#10;KCO2fWhsZKrhMuCQM4HqPY1PvKFlPzeuOh+vvVF8gkseXAJx07U7LKdwO7kc45AqWgL6hQNxwoYc&#10;k9z3pouAw2YLZ6DvxTfmAy5UgnJbtjviqpbDOw4CjKY7CoHdljO5cthAT8vse9WPOdHGQWG0jI7m&#10;s1pW3KSVIIHtgmmm5AURjIIbjFJjuzUVtqbfX16ipUmYEggYA496xXmLLsJOT+tPTcRjBOBz6isG&#10;bI2RcuBxwxU8nr9KQXTfZ/J3HeTyT7VnNcARhQcD5eT1qdJQQcHgZ6+1YNm6NJpjMN075OBsqW2J&#10;DCTIyQQc96yI5pC2eCrDI9hVhrpWwWXG0Dbj1pDNSVI7gFJBu4IB9CfT0ro/C/jXxf4OnWTRr+R0&#10;BBMMrEoR6DBGK4tb4Iw/jz6dasW8+flfjJ45rjxuFo14ezrwUl5nThcTUoS56Tsz73+HP7YMdpJF&#10;Y+I2mtZVAyD9w4AzgluO/XivvHwZ8XfC/i+CP7Ndwzu4yCjAMQQCOhwTz2r8GZDHIGDRgseCRwce&#10;nuPUHIrZ8P8Ai3xZ4KuY7/w5fPBtbLxMWMRGc9FIx+Ffk/EXhbhMYnUwuj7P9GfX4DiycWoYhadz&#10;+hxWguYvMtJFkBHYg1XaM4+fBPYV+ZHwZ/a9kkaGw8Ut9kmO1WZj+7Ocfxbq/Qvwx4/0DxZaRy21&#10;xHl1BVwRg5x71/OfFXAmLy6btFo+4wWZUq8b0pXOmHykHp70kgyMipJRsJHB4pg5Ga/NnT5XZnrp&#10;31GRMTgN9KeTzgdjUTAg4p3OTu7d6Lq9imi0T69AOD2qjPFuOUPOeauBhjAPX1pCMnB5z1rphMmD&#10;cWYkgZcleTn7o9qlV2K7wOvboBV2SNST+VR+SC3PIPvxxV8x0Kdwjwy5PGTz9akUkN7VAQUYqOmK&#10;sIxAHesJMmQuOPm5qnkqzDGfQ9Kvnjvx/WoXUYI9etEWTFkIaMjHUnn3+lJvYggcdvpTYxhuoz37&#10;1OQoHr61p7Nl7MhUlR8oyQcE0yVWXJznJ57U9ACxBPIHTNTYB4PPr3xUNNBsyJVJX5h+FOX5dy5P&#10;0p7IQOOT+dRqSwIcZx6d6FzAtSWNvm256DPFSM2DkDr61RMvltzwM4x3q+hDAZ9a0T6ClEMbhnFV&#10;mjAO3GV/lVhtwOO3emONw69fSshQGRFgduQfp6VKm1XxUBwPujkDgmnRyGUbSpyB1HFUmKS6k7D3&#10;4NC1EPmxu6jjFSZyCMfSqIEII+hpFYk4xwOKkI3fTr+NRYy3oaAJGPIxTM7RntTuTgdak2hlwTz6&#10;0N2B6aAm3H4cVAyNGRtOalHyH14p5G5cnqR09alaasS0KeQ3zLz681FK2cYOew7UHdG3AwDQCSvG&#10;DzwT71qjeKuJE55QnkdM1MAC3Jx/jVQkqwLdR1IqYSjGCfzqW7Dki2ULDjDY69qqshzhecdcdv8A&#10;GpUbJx1zz6DFK/UOADj3px01M1oJE+PlJO4H8xVh89VOG9f8arZX8W9KmBGcde4rVO5LRGd3OQPw&#10;qMoG6ZzmrJ6Ybr7e9LtCkc8UxcxGuR8p6n5ifegkg5I3ZxQ5ONw9waEJx8w6cA+lADd25Tn35FSJ&#10;IQcMe2fxqEdeucflUgTPJ4AHNVqVoS785IIyDzUifP8AjyaqBtp54/xqZGDEnPvzxWbRm0SHjjP4&#10;e9ICSCG49CKRmBBwRx6dQaduUjkg55qiQAG0/wAqhCkPnnHtUm8gccj2pCwPt61rAqJHIA2CDn1I&#10;quSV+QnIB61KwPRTuwKCuQB+P5USj2NEyPzvnGGzgjP0qx5gJJGefSqRjD84oyQcZ2nHIpKVtGPl&#10;LG0uCAOfalAbG0/nUYmZcYGT0zTpdwXeBn3Haq5kK2o5VIPP8qQhfTio4roOdhxnP51KxycCjmQc&#10;ruGADkHI6U8tk+g6c1EG3cEHHt296mQIRk8n+tdQvUaVU9eabjHCknmm4ZSTnOPT3p7MVxjnNZhq&#10;NZMnDCowM8c5HAqQvgYz3GfWh2yQo5+nNA9RhU4Hf1+tIpeJu4z+VJ5hzhs+gqR9xGSMimh3JRJk&#10;Y6kHvSPLhSnT3qEKT8wxg9frTOTwTj1BFbIi12WLadnUhxk/3h7etXC6nI25+lZ0b7QRjIx6YqTz&#10;ujHv2PUimTKmSTsqjKc/TnFQCZTw+EJ4GeM1aIiZc5A9ax9bs3urUvbMVkUfLj1qFN8z6jh2NDaM&#10;ZGDjiqzZDjAIBpml/aXsVacZkXAY9+K0jsKADpnrWrbuug5PoZrFuT6nFQANuIH3etaUkWenrmoS&#10;mOR0FXp3NOYjHQq3BpjgdOop7AgjBoPTkZGDWlKtyAd74M8Rm0caXfPmJziNj/CfT6Vz3xy+B3h7&#10;4vaAweNbfVrZS9peR8MGxwrY+8h7g1gLwQUbBHIr13wh4iN5D/Z92371Puk9xX9EeG/GccTGOW4y&#10;Wv2X+h8BxJk86Evr2F+a/U/O/wCDnxY8VfAzxe3wt+JwlSyZvLtpZMiNMNjcGPVCOmOmPTp+l+l6&#10;nYazYw6jpkyzwToHVlORg9vrXmXxm+Cfhz4t6FJaXyLBfxqWtrmMbZEcdBn0r4X8IfFDxh+zT44h&#10;+G/jycXGmzsHik3E7Y3YorjJAwe/PFfsyThK0tj5aqoYpe0p6S6r+v6/X9Q6Kh0y/tNVsIdRs3Dw&#10;zoHVhgjB59astNaxD97Kq/UirlA893QtKOuD3rJuNe0a1yZruMAe4/qRXG6p8XfAmkZW71GJD05Y&#10;DJFFrBZvZHIfGz4DeH/i7o5VlW01aAE214q/MD6N6qa+RPAvxE+In7OPiO18EfEiKS50GWQxQXhB&#10;2oCQM5PGPTn24PX6b179qz4baGjP9uil29FUgsT+YH9a+ZPjH+0B4X+MHhm48P6f4d1DU3IxC8EG&#10;7Y7cB1bI/HkD1pSlFapnXT9ryck4XX5H6N+HvEei+KdOi1TQ7uK7glUMrRtnqK3iVTl2Cj34r8Q/&#10;gzqf7TPwz1+OHwv4Z1S+0q8cKILraIokJzuyJgVx+NfZOrN+0p4ouc20MGnI6jLSOTjPoFINL20d&#10;yJ4PtJW8z7J8R6l4Raxls/EE1rLbupDpMQVxj34H41+QHxjv7X4LfF9fF3w1vVWyun3GISfu92Sd&#10;mAc7T7AgAj3A+obD9m74ieJLwXPjvxXK6Py0NtuJ+gL5AHuRXs3h39lv4W6O6z3Omfb5+Cz3jmXJ&#10;9cHjP4UpVXJWiiqUYUndSv3XQ6P4FfGG3+MHg631xozFcqqrMcfK7bFbcvt8w47Gvbs4rB0Xwxov&#10;hu2FnolrFaQL0ihQIn/fKgAfhW6al36mE5qT91WHA5p2cUg4pe9IgXr1596WkooAbzmnDJH9abnF&#10;O54oAAO460gA9aPp1oPpjmgBSAcZNJgdPel/3u/f3pO/PBoATGBj1p2QOfSmM/OP5VCxP1xQATks&#10;CAcZPFUxncDTpOcKKbtwfesZG0UWEIJGK0Igr8fnWUrEH/Cr8BYAjpxV0tzOR8z/AB9/aD0f4Y2v&#10;9mwyh9Rl3eTFH944zknB4HHXmvg7w746/aW+PF3cXng6EWmmJJs+1FpI7c+u1y43MO+xW5rmv2sf&#10;DXiLUPivfprINra3UttbJKSQFt9x3Mv4HJ+v4n9bPhZ4T8PeFvA2i6doMEaWkFnEkQRQOAo54Azm&#10;trttndFqjBNLVnxNpHwY/aat4ln/AOElginx90Syybh3+8o/SuxtNN/al8PlN9xBqCR9AhBb8Q7j&#10;Nfd2/HRQKhJU9UH5VlKK/wCGD64/5UfEzfG/4zeGJF/4SXw49xErEs8cLKSB2yDt/HNdjo/7V3hz&#10;aV17S7rT5FwW3bGUD1yGyPyr6jeG3lG2SJG+ozXM6l4D8I6uMahpNpN/vRKevXrS1WzH9YpSVpw+&#10;4+Nf2jPFvwj+Lvw4vjaX0CazbQu9m0xCvkKSUzySDwPTmvkz9kX9phvh94nHw/8AFMjNpd25SOVj&#10;hYmDKMkk/wC107/nX6Z6r+zx8LNU37tJSHcST5ZxzjHHUCvKNZ/Yl+DmqTLcLZywOjbh5MuxffhQ&#10;OT3Oc1CqVexvGvQVL2ep9hQXVpqVolzbus0cqhlZTkFT0Oax7u0C5aPv2pvhbRo/DmiWuiwkmK0j&#10;EUZbltq8DJPJOK23i3dK6dJLU4+ZdDjZ7ZHG2UDJH/665+98PW9wqFY0wD6ZNehT2quPm4I6nGaz&#10;HtnjbKsMd+1Y+yiPnfc8i1TwTFOplhVQ3Rfl6+vIHWvONU+H0o3SRJvJ4KMMYz3zivpuWMsScZCn&#10;kH9elV2skf7qgq3JUjPP1NYyop7GlOtKO58Rar4Bv4y0qDfCneMZZT+HavP9Q8LyRuWlikM/TeFw&#10;h/AjrX6EXGgW8w5hQ+mOM/hiuU1TwDbXqswQ7umeOD7cYrmng77HZDH9z87NR8PSQFo5422yNgbg&#10;GU/8B7fhXNX3gkgB0CyMBkbcsBn69K+0Nf8Ahu1nvPlfdYuWIzjHv/hXl2p6fpmnF1uLiCKMqGJc&#10;7Bn06Vy8nI+h0e2dU+D/AIk/Da9GlT6tpkPmTQ4MsY3K23/ZXbyfU81852WuXlspsmYvGOgI+YfU&#10;f1r9FfE3j7wlbwPBCDPOwKsQCF2YIPOMcduma+IvHllp994iNxokHkLcZPyg+WSCQduBxznIPevV&#10;w2c0qa5JyPIzDK6nxxPL7zy5AVXgycjg8A1TdtsYYdh0APOK19S0+7s2VJ12luS3PFZKyeVIqMwA&#10;U8gg8ivbp4qNWPNTZ4kqLjujmLy3t3CnDMQ2cdAvsa5u/cqygCNSrjAIzxXaX0QQSCPLkndz0P1r&#10;zzVrSRWBSM5+8WLcZ9BWkZPqc8lofeGhzxS+DNMuY1IBgRCD1VsYNU3hk2gA7h0wevFM8KztN4B0&#10;klTGWhQkDkngc1I7SByrZ2gHn1r6vDS9xHgzWpBEMgE/IQQcA9qjMm+OV4/myT8rdRj+KmOkas3y&#10;sRgA5OOO9TIVwiqcDB+pxW3MrGdtTnpEjbaxO5G7j1qrLAsdyCdzHGATwKvXgji+SKXBc/cP3s9/&#10;pWddEunKOrAYIIoj5iasWmuBbqFmwrsfmA/iqVL4I3lx7U4yec5z/KsO6lUwqzLg5AyeQtZL3QhL&#10;PAN7Z5INNscVc2b7UPLPl7CzH+LPauYvbncCrAoRyrd81Tmvpgxk3IN/949PpWXJM7lsPhjgc+vq&#10;KiVQ3VMV7lZCVJZS2MsecmqcuQSFZgc8+mBSLkMzAEnvj1p4HyBtpOO3cjvXPKeociGxEhhzvI+7&#10;9D1rTiCnLKTycYxzx6VXiaPA2EKew6/rWkkZeUKjjpuH0rWBl1ELx52sSeMjd/eq1bpcxxbk3EN0&#10;5zTDF1WZRtPGT1z61pwYEQSMhsevBGK6IGUtyuiO6nczEgdB2p8Sk8MSRn73QirCl0BHmAd8Y5NW&#10;MEfwkA8kGtESMjVgiuSApJ2qDz/n1qZE8xAZDsKnkdqEBYKqj7vK+nPWp9gA/fKAM45/XP8AStBW&#10;KohBJLnI5HA5pG2k+XgfXPep0kQoy4C44UjnP41Adyy5xyR+RHrQZCGIqPuA+vOBVfy3J3FR3BA6&#10;CnKN8oz91+5PQ+tSsFVSoLDAP1x7GgCqhDuy53AHHPTj3qrJlZlghGw853DqPrUvmB1CxkLGOidT&#10;x60iE+YAW+Uj5SexrXmJK0SfJucEEnucYpjSlptkZwM8471fkdfJKLiT1U+tU9k1uFKMV83JIGOB&#10;2p86Aj2HZz39R2qMKA4VcE9OvY0b5U27RxjDCnRsEUgfdzndmpIsyN1QF4yACOhpjx4bqyt1znjA&#10;qRhGzfLyc8jPWnu+R8pPoc4/lQFmVXRWuUlkQER45HQZFT+LyqaFbWo2jlC5HXDH+lEIikQeZux5&#10;oDY6Z7Vi+M7lZ7i0gVGbyk5A6FazLMrT7OO6YCTkIevrjvXeuI1CiUbV25yPT0rD0yNFiBfAGcFV&#10;65HatCSdZ5SXB2L8qqeo96uLJqIqz8KrFiSBgH2qLYHjJC5HXcKmjVWyuD1OOeDmojJ9n4cBU+50&#10;z/nNdKOUhjUopZ25PYHt2rUjjWQbVDO20n8P/rVXiSM4kI5fjp0H0rXtI9oZY1IzyD6jvVxAt2sE&#10;kalWUsmMs+Oc+3tW9ZCSV0aMFSw+YnngfyrNgSDZGFYx4XDg5IOK1rZjArOAfLYHB6gj2rUzSI54&#10;YZnxKhDqSA2eWFc1e2sKymEIfLByC2R165NdQ6SSSI0JPlqCXBwcH1rI1LdGjru3DBLj+9npigGu&#10;hyUqMr7o+GAIDHuo71SUuzkTDDHnI/nXQXtvFFBE7nJ2DaO5z1zWPKgDedEN2QRj/PpWqkc7RQkC&#10;xSFZVHzdG7Vg3CESPg5AySB1A9K3yoljZT82Djn29KyL+IoR5R8sswwfT61E5DiijBIvl7OS3UE9&#10;vWrbyBuEbOBWXG5jdlzhSep7GrwkYFoAUXjlvU1wS3Z3xSsibbHtPm43YBFYk/mR3sWWwokU9O1a&#10;2/MAR+pC/MKydTcx/dByoBz9KlbjnDQ+ttFuVutNicsB5aDnsQBXM+IRGULhiSF+UDpz1qLwhc+d&#10;oabjwwXjpg4FamrAmxmYqA+QCetevzaHnxieKXSfMrD5X5GQOv1qgCsbMHw7AZGO5NbOqPHucghN&#10;5AK+lY8twIiBlQ2QOewrle5fQhnhRcy4bexwcfdBFaVpdwpgSAlhwD/Ws55JPK2liGZvvDotNeSW&#10;OQCPDerEcUlJoUqeh3yTRRqCEyxGVB6c+tb1pch7fmJBxzsOa85sdRnk/c3JzsIOR6f4V1FrcbOB&#10;ja3GR0AraMiVBnSx5KHClkAyCDxikdj8u1d3sGx+tNhnQ2m3b5RTHy5PGfWmxFC7HAwqnHBxXQmZ&#10;FpZFdPMkUhkHAfg/nVOfc5IRQwcZOKtwShmGUYcd+RTjx+8AOehCjqPWhlJGPeCYEQBd54+c9R7V&#10;kSxmOLbk5LEgkdfaumdWdzIpznHGPSsi6iMjEsd5B5TpyKxZJmEq0aLyCMAn2rD1S2GXY/eIypHr&#10;XSJF5wSNsfMCvHr2rNnV0bY3BHB3VkaWufdX7MfjPSPFPhZvDetMf7SsdwUOQVaFV65OCMHP41Y+&#10;Pt1o3g/QmbT2HnTQTl4xgMylCAeOg5NfDPhfX77wbrP9pabMmZtoMUmfLO0g59zkd8Vg/ETx5q3j&#10;PVpG1uYvMWJ2nlTxn8umBWtOt7O8mQqCl7r/AKR4jeTzXNzJelcrK27g4C7uoxUMbvbSMV2sMnGO&#10;cCtO6to2UOBsIy3HQewHespwyyMyIDHjnHHHevmpSbk5H0VOC5FGx6n4W8QG08vLAgDIwf73fPrX&#10;uGn3IZTKrlsgNt7818eWUzWku9OF7joGHb8a918Ia+XWF5Zd0hBh+bv6AivWwuK51yy3PNxOF5Jc&#10;y2PYPMMqlk4C8++fwqttmE0k4OYuMnvj8Kgjlkj3A8McYPbJ+laKIS+PXGfTH4V6KOIwrm3K2mAc&#10;bcsc85+lctLCynKfd6/U+1drqK4h2oxCghcgen9K5i5RBF5qjEi9OeM+tYzVjaDMf5tvGQc1LnC5&#10;I57fWlXeXYseB/Oo1ycg8kHNcxsSjcGGT8uc+9SLsT95yR1APHNRNuDEbgf5U/LuMldyj+70oAeR&#10;hd7YyecU/BHyk5B70wBgeDgY6HqKXhAy9sd6AEQBeW5x69zSZUjP45pVBI46DrTEUg5PBPQUANYD&#10;o3BHT2oIDgtgbwRn3pxGOM5J4OabhiAOpHpQBWZQPMXnIIx7CoHRjuIOfY9xVt0B3MGyTwRULKR0&#10;HPv6UAZWzy5SSrEk/dPFX0ZnGVwPbuKSZMvkjPHftTojtHYe1AFoHIxkDv789ahMYxk8c9fY9aRH&#10;VmIA5A6/Wq97MI1JDDhc/nR6gLLKqAFVXLc/N2qj5l9q1wun6XC8923G2H5lwPXHSur+H/w28R/E&#10;TU4La2s5Ft3Iy+cFsdgK/T/4W/s0aD4It0uboRebKAXiC5fcf7zHpXLOfPLkpL5mbr8h8J/DL9mT&#10;xR4zuY7rxBCy2zYPlIdo/wCBMeCK/RDwF8CvCvge1iJt4XkjABCAAAe/HJr2qHT7GxhMen2ywRrx&#10;sTAH4DpUW7BxKcseB7VtTy2Sd56nHVxzkRRLDbRrDbRhEHAGMVpxB3YFjhh68j2FV44o0+71GMg8&#10;kCpwwxx0/qOhr0qeFjHocE60pPc3YmwP0yePrVpWyMk/n1rOiZtuCctgEHtV5NxG0jJ/LrWwi2CV&#10;xnnPSrOMLzxx2quGP3SPfirAUYySevFTIuBTu8J2xx/Sl8N2pudQWRTjacn8jVPUJCEZSM9uK6jw&#10;XFEGaeQ7duMbu/Wvl+Jq/scFOR9Vw3R9ri4rzOuFyImNvcuYSSBk5wT6Htiny2rKP3y4Q/8ALSPo&#10;atzukp8mZN4YYBI4H+BpqadLaqWtpRKmCDG3XH8q/kvNantKzZ+/YeHIkjEggkicsrAArkPyVPsQ&#10;aqXYhnlPnARyoMDH3WI71uSabE3zKTDKMHaCdpI/Hiq1xazOAJ13N13KuQp+uK8dxb0O0xorqe3X&#10;bIcr27bfetm1NneElwjsO4x8o9TnrVFopgq+bGJ4+c7vlYH+v0rPMcELYtJChDbtjjHTrzWbvHfV&#10;AdZJpMaOHtGaR2AJVWxz6gCsu6it3YoWCyIcPkbSSPyqva6jB5my83RSnlZVBwB2B61o3cLsN91m&#10;4RsbZY8Bl/ACpTUl7qLT6MzUV48MZXVAflOcj/61bEckckbeaAcj/WoPmX0b3FZ5huViMiN5sfdh&#10;wwHc47Gqh80xlrBznuv972pKUosGk9y7dfaIo22yfa4wB0GHA+nNYYgV3eW1Ox8fME4I+oOM/hWz&#10;HPJhZPLbIG1mHGCPXvUzJBqLZkB8wDG5SQR+B61S94Foc4t9NZAb5PLI4EmM4+v/AOquhj1qW/gK&#10;3kUV8mMFkwpHuay73SrqJTIT5wyozjAPsfesD+ztQt7lbu0xGnOW9PYjv+VR78P6/pD92R1ccUfm&#10;F7YCJWHORwue2Kp31tNtKSETRs275VwcflUNrqt55oEiBsjLDGAfzFassjhTIEwT1jPb6VdlJEWs&#10;cdFo9zDcSSWs6SKTuETjBPtS3AjEiCUKk4HyoCQc+mMc1reaUYTNEXTuDwVJ9O9XZJdN1SHyLqAt&#10;/wBNUOJEIrL2cUtATK9tfuiGOUYcjGFqG5tra4/fwN+8GARyQfrmqz6RdwLIbFzd2+SNy8Mn1HX8&#10;RVFJL6JvMtJAZF6jAJ4q+Z2tJCIntFG4uwSUHj046e1V4Bc20xaNyjPjBUjDVrw30OpIYLmPy5QO&#10;GBHX8P61nCZbbMFzmRAew6fj/So0WwF/dHdnyruERzEbg4PGR/jTxv5jug23GA6+3XJ9KqzFG3OG&#10;MkIG4AckDPf0p7TSQJkM00BUf8B+orNWTKsyWC6eBhiZXTOQMY/Wt+DU1ERa6B5PHHGPr0rmJbKx&#10;1W3VrKZoJl5IYck9x6YNW9N8yD91dr56ZHBOQR2IHStYSdw5TqrdrTUEYoMYPytyDj1prRyWrGMp&#10;8pIww6H8TUW5rf8Ae2oCR5xt+9z9K1EvpLiL7NOEZm529Dj2rotffckg3W0kflOMHqCR69s1x2qI&#10;lgJJgOXbHJ4IPeuwaJEfZKnzc7VOcjNZ00eYmDfMnQEgE/jU1IXVgOZtl0zU3KuzQueAvYnvVmaw&#10;KLi2mDBMBUIww/E1iyWkNnfCWZDEu7dnJKlfbHQ12U0WnXUKXFnKQzfLjqykdMis1FWsyuY5i5tN&#10;SCbpo9ynocjkD2qlFHtfLKPQAdB/TNbazzrL5Lv5mT8wYHn2A6CrLNo7xqJ0eFkP3frUqKf/AAQ5&#10;jm5I2QrhdquTy3bPXBo2qyGNCH2DoM10ElhCYy9pIQccZGRk+1Z5tLuNioRpDkdO49qxlEtSMVg6&#10;4cJ0O3aeMUyO9uLQsioOMsAwx+RrZu7WaBFdUYbydyv938DWeV3YeHqnVW7Z9PaotYs6C3SLUoBd&#10;WZw45IPHI60+PzI3ZLhNmBy2ev09a5P9/byEws0e484PGf8A69dDbakl0qLdSBZl4wfun/DFXCov&#10;mS0bZmjuArkEsnQ4yBnvVea1Xcx68YOO4Pp71XmElswdMZAwABnHutNivGZRiTB3fN3/ADpqWvvE&#10;s//V/SZCGcKoq5EArAnpVKJSWBHWrrFV4FfoB+c8xM0pJ9hUJIY5pBn71SbHPHrQiSMA+vHpWlbK&#10;QwJ6ng/Q+lQQg5HAHb3q+itnGfqadSWg1uWgVGFAHX/OaVEA5bjI6U9Ywec5I/zzT1UnqMYz+tc6&#10;dzZIcyJJGFI2g9xVCFFWQoD1PFai4A2npULpj5gO/pSGXIMFcgVazhdoFZ8bhW5PWrJY/nWEi4kU&#10;sYJx1zWdLDhuvGK1myBnrjmq8oBIPU+laQZE0ZojkB+bgGr8cXOO3amHIxxn2q5Gu3nPUVUmTFDh&#10;xUL8t61OagJy3FTdlCBQOQx9KpX1uvkl2PQ8n+7WkMZ2nvzUeoYMJRR05qGUvhPnXx7pzXGmS3EI&#10;O6EkMCMgq3ck/j/kV+P37WPhaXSr3TtVjgLpcTSZmXsjYGGz129umOeOa/bvVIVkE8DDIkG0gjg/&#10;4V+a/wC1t4LGqeBL+4VAG01jNGdo3oXRlYDIyF5BbH3sYrmrK07mtOT50l1Pyol2H7rbgP0xSKq7&#10;xuJz1yfelChYkQ98cj+tLKArHOCelKR2kEhO1QmCQefpVZ3RFcNyB0H1FK4y7Mv38cD6VTmfeiSM&#10;B04Hqa5zVETuLjJXhRyQD171nXMy3KeVGSitwV7jHc1LK+C5AJ64qowTd5pJUtj8cVDOmOxVOX2A&#10;lGPPzd8/1/GmO0pj2lgCMAdjjv1p0oc53AAMBwOSv/66Yfk+bYWXBVh71ZRBLtRTscAg4IUZ/mel&#10;QZXIJ5GOvWrLMpVUjbPOSQODj3qpuZEY4woO4Y+8f8RUMuIoZjuYLz3HtUTEllx0P8Q44pzspjdQ&#10;eDtI5/lTcoSQBjYMDtmsikNxkkbSSO9R/LkOAcjOB6inMXOeSrr6envQ2dwY528Ee/rSkWROvAyS&#10;5IBxnjjinKCi+bt29cr2yKVgckdWB4P1pGQhD8w2hsk9/fipswAKxDFTywGO445qcAkbpM7l/XNQ&#10;kAN5sYKqRnYfX2HpTomfbuXDFs8t3+lFmBeUH53X5gBgDHNTRRsjDKhtw5x29Pwp0XzuAMpvGQcY&#10;X3Fa8Fvh1O3y2C8KOQwH+NWZ3M77KxWTGT0/T09qlSIiFSFyp4HqCa00t98mF/dhlJ2jpn0qxFbE&#10;fPGGEmQv+yKAuiusGyNmfcsykYA9PpVryZmffuwDyuP8KsrFI6koOTwG6Zx1qz9m3II1DKBzkHnF&#10;QtwujlLmMrIsaHcSeWPbFQAmH5GyQ5JOBnB+taF4shkxHjYx5BHOPeqqZTdgF8nAGOg9qsLocsY+&#10;ZWA+Xqx6n0/GrkWMi4ZwCVwfcdvxqsoZy+EKcgHParKJuJhz0GQCMjIoJkIse07JMkemeHH9KmLM&#10;WUEBRjCqOcZ71D5m2FtiqTIeSf4e1EakSqhAZVUgnuf/AK9NAnoaMRGMAqhBxnPJq3HDLjYcBWOc&#10;gZPaqcMYOHfaV6jI5rfsYhLKCcgLxzxVmLNbT7LzQpHMbEbhjnI712kZCxhYzgD5SO9ZWn2xhQnG&#10;ATlSDWyzKmDwD0Y+tXI3gV3XhTgDkdOuPpTJmTayKSQpGQRtCn2q1GABujGCw5LfwCs+4MaKxiOQ&#10;fn5+bpSXQbMO5eQXDl+jggjtkdCapW+ZkZQBu+6zAE9f51pzxtJtEgwHPDqeq+ta1jphikUqT/sq&#10;rgFvrVowSNaxtJLZUSVArMuSOOpFaxDbFYDCMpBPVvzqQJuYbvkZ1IYdx6Gmogify0BKNwM9OO4+&#10;tQ9zdCiHy1jEYztU4J71ZR1TackleQBwee5qsCwJU/eBwPpn+lKCRvfALDkg8DFUAXckiHlCRxkZ&#10;5PtXfeBLJbi4ETy5yygQY+7k+tcCEe4n8rcMsRgfxZr2/wABWTpdIv2cgoMtJj5Sx6AmuimiZPQ9&#10;JuYo4bVbKEkiMCBUbgEjv9Oa+0fgzo4g0+3eSMHdFu9NowP14r5BsbaXU9dhtY1R92MgdOMfzzX6&#10;G/DzSha6ZFI0e0lRkg4AOMY/DFfTYehammfH5hU5q1j0hflGB0I/lUmT938qYzAKM96asnO09apw&#10;OS1ywPvAVNnkVByrYNSjDCsyB4HOOlSkHHJ7iovmJyFNSZJArM6BCMUuD7bfzp3IOc0rcCgBh64F&#10;CnjjrT1xjnqaY20HA60AIFyCe59KdkDA6Dv60xScfjQwPXP40ASEY+Y/hTD7nNJ7dD3oxnvQAuSc&#10;7f1oBwAT1PFM3D+v1ppcnDdv5VXKL2iHELjikY5P4VGG+gFOB7npRyiU0BYd8YqLOMZ6HrT2zyT0&#10;pOAPUYo5S1ITGDgGjdjkH1prN2IoUHqevNSWNMu07e5OW9h6V51428Vx6bYyyb1XAIOTyMd66nXt&#10;Qt7G2Z5HACqSfcelfml+0l8Xl06CfTLSci6mBG1T0X/E1nJrlCH8p88ftC/Fx9f1SbRtPnH2eOdi&#10;8oOQx7D8q+UdPie4umuLhi3mSDd6AetZt1cXOr3rSTkfOxf05rsNNhKpuTGDgY6nf3H5VvQhrcVe&#10;ooLkRfEQTAQjC08nCEjkn0FSDC43LnNHP3ugHau0wK7RnbgLz6mm3MW4YHLAZ5HSp2IMhJ57+wqJ&#10;32gluQT0HWs5ounocrrEe0KRgZ6kf1rkJbjZKPMXHP8AD6e9egalarNCXVirDp681xGoaa8biZX+&#10;Vl69wa4K0Hc9CjNDluVGJACAT0J5HvirKXCu3llsjk/lXKysUDHkqOAR61NbzoMKWGR1UHpms41e&#10;jOp0la6OmWGN8cDGenXP+fauhsPtESFUGxT29/61zFpOGA2N9zg4OeK6mwnVhs6+gPv0Oa2ppWuQ&#10;209S1EArYbHmE8Y4x7VvwtKow53ZWscY37VG5gd3PQsKspK2zC439+/zelanLVLkhUABR9RULA7w&#10;p7dDTd5YZbt1xQC7L5q8Z6fhQYXZIHbH3cD6daXbllHTv061Gw+TbyGxyalXJI28leRn0oByuT7m&#10;ILHkn2pSVA2s3oRx0qNeDlTjNSjaAW+XdjHWtBEhyyYXLEdSag85gcMRgcEU7cyvtJ3D1quoeRz5&#10;mBjjFaWQXKxlMP7sfNuIySK0fAniWfwl4tt9ShZliaaJWAOCAX/oar7UO5XH3Qc+2KpXNsYXjubc&#10;AOh3NkZGP/rVph5clS7M68eaF10P3J+G3iEX9ra3sTiRJlCxueTjAOSfTkY+le6rLGRkj5iMDvkf&#10;496/NL9mXx+dR0S00mSUvLaKIXKn5SF6frn8q/QXR9QW5tELtjy8qyHhlJ5yT79RVV6fvtI54O6u&#10;dUkuOTwR2qBrjC5qgbkA/KxxjiqUtx8pIOKy5B8xde5XJz1PrWfJcHBINUJbgr33dqz3mLcHOK05&#10;TFyNL7SOfmFSrdInzE8e1YAfcQB0pPMPAbFDpEe1R1a3SyADpkdaZLEkiELyQOvrXOxzsGHOMHAI&#10;6Vpx3fBDdOhIrlnh7HZSrGRd6UsyljwcenU1jSQS2wAblcYJ6/hXfRSJKuMcDioZ7OJgFK8dq45X&#10;izsUkzmbW4IOCPwroYHOwHoMjmqX9nSRt+7wMAcYqxH5iMAwGQOKiYGykpUD+KrQc8dTWaCzHGel&#10;Wo2JHUDFckonVTkaIYtgDr3q/Z3f2aVXBwM4bFYpYrjP1pyy87h68/WuGrSUlZnXRquLuj2vSNQ8&#10;wLIv3ScZrr45ATn36V454dvxsEBOMNgCvT7G48yAMOoO3NfB5phXTqXPusuxKq0lc6INkDFNZd34&#10;1Vil7GrinNcCO0qsAvGecVk6hGrwkZ5Nbj4z71n3EY2dBk/pTpS5Zjmro8Q163aOVjgEdM+lcbdx&#10;GSMs4HTH1r1PxLbExsIyBXmcwJU8556elffZXU5qaZ8Nm1Jqp6nntyHguwy8EYAH9K3rS585cD5R&#10;kZ9M1U1OEs2/AUDIxWNZXRhf58gEEV9HH34Hz8vcZ0Go5YGNyArqRuPY1weo2Uc0eG/dliY9y9xj&#10;gfjXdzss8JB6HnnqAa5WfCSeU5DKemP5+1XSVkKctLHiWr6QbKYOgPA5+vrn3rMhkMR56nj6e1ey&#10;6jpsU0Luy5jcduuV/lmvJdQ0+5s58FP3TksMc16NGtdcrOGcOorOB93oeTSEjHHOarowx7U4tk4H&#10;StjIgk2twy4NYl/EvTHynoR3rbmwwx0YdKznGc55GD17Va2MWeaeMNIS7smSRRJuGADz+OfpXwr8&#10;QfDxtLx7tY1VY5TGoDZ+T/DNfpHd28b5DfMZB8uRXzL8TvCKPHJJBGAckMcZxmm1eLQ17r5kfOHh&#10;Y5YjG5dgTp1bOR+VfTnhOVEKPEw3NhiB2HQj/Cvmnw9GtvdtaXDPGwO3PYkHtX0V4aKmWMQ4+fa3&#10;Pr0xXRCTdKx59bWtznMfH7T21DwtOy4OxchgOUr4fTTC0cbBTsdcE468da/STx9p6X3h+7j5YNAe&#10;COvvXyhYaDtSNCMqpOeOvFfj3E9f6vimfrXDFP22ES8zxi38LTyb44wM4GS/JYVPD4LvpAQsDgbu&#10;OePw4r6f0nQrQoiNbquD8jHG4j3NdrB4ftDIMIox94Nx+Qr4evxN7PofawyVyPjeH4bX053uHITO&#10;SpO72zxWvF8K9SlVQUeQHBJXOf5c19mweHrBGHlw4bPSuhh0ewiGQuO47cf1rx63Gcuh2RyBHxLb&#10;/B68nZGYFiCVyAQce2OK6K1+AtzPudkY4wAc8/Q45r7TttLiibICAH34z61v2dmkTYWFT3IOMH36&#10;14tbjjFbI7Y5FS6o+HF+Bd7bfu5YzIvUbVyR+fatyy+Ci3B8meNkc8Ajp+vevtkRxS/OY09lAyfw&#10;NSfYoMBtnzj+6MD8BiuGfG2MfU6I5FS7HyD/AMKLjiwJbcsHIZSOSMf0q9Y/CKxhcyhjuBO8eXxj&#10;24r7A+zRsxCjIYc9sfTiqF7bxxRDYGWQcAgDmu3LuJ8ViqqpSZliMrowg7I+W/8AhEbbTRGlhEBt&#10;GZUZQPvfxEYwG+ldHp1syOIbJFWcHaxQEAj6YyT6kVvTaXPq18I7MAljtUouHJXv0wQe9fa3wR/Z&#10;4DGDXvEEWAfnRNuCc+uRkV/QXD1SccKu5+RZ9T/2hxPB/h58CfFPi+9ikmtjDZt96VzhcD0GO9fo&#10;n8Pfgr4Z8I2CQwWsRuFALTOo34r1vRvD9npNv5EEMcK8YUAdB68c1tkqp4zjPQdPpXsOTk7zPGdO&#10;KMm20WythsijUA9gMc1qRWRAUIqqF6DpVyNQeTwMdutSkBcEZIz1PFQ5BZEW0x/1qsQx5xWi2GGc&#10;dvrUDMqp75+lMCsoYfdBHc0wuJDkccU1pctgZA6moQwyOwOafKLmJiQT1OKQPgE8YzUBlAxtzQZA&#10;Bg+n60+UY+R4ywXpTQxC8Y49fSq+7uD1656CkYE98jvRyk8zLG4jHcdxUDZb8eueop24g4IwB93v&#10;TWc7Wz+PvS5QUmV5V+XGAR39ay3BPJ7VtZG3d69vaqMsO8grgYrI2RjvHhi2eCPyquYtx49OwrXl&#10;iOA+0E9PrWeyleDzg9+KIMJke0D5evHOKicL06n19KmYqTwcH2pwXjJxnGK6InOY0okLtnJA4xVd&#10;9PW6iO6MNnggj7tdCbdcDt+NP27AdvTufWtA5TxPxf8ADHSdfsJ7S9thdRSqd8bKCTn0z0/Cvzy+&#10;JP7Luu+HJTq/gXE1iSTJps3LqP8AZbtX69blkBwAd/HuP8KwNR0W2vYirhfXI7/U1EqaZvCpyH4I&#10;3V4dNMlhPbSQXUWVeGUFWQ+vuPpWEZZi/nKd4P36/Wb4r/s++HPGtuxvLXy7oBik8GFlBwcEOBnv&#10;0OQa/MDxt4D8VfDLU20/xHbN9lkYrBfKD5cozxuAB2PjqOhPeuWdNx3PQpVozOSd0aTHQMevfmpV&#10;C5x1x/SrQtIW/eK24gde2TUElvIjblGM4GfcVndHYits3sTgrz0HrSiMLIVPT1HY0/Dhjj73p71M&#10;djDbgAfxEdQawYyDe4b7x688/hSufnbJJGcgjqePSm4wSAmM/wD6utJkiTKsBx/KgCwHYD5gMgDp&#10;0xUbMRwQADwaFcFRwu4Akk9c81XZ2PUDk/lnHSgC08xO7A2jG0D/AAqEs3Cld3THPakyrsIwSehI&#10;qDeygBeQe3Sh6G6WhIZuWbIBxgke9I8smOTuUcgAdar7yTt5/D1qNnBI35XAGCP1FYVGOxOLtiQ2&#10;zO4kADqM1Kskq/Mh2n371QUZlGDgjkEntVgkM245LHpzx9ayKWzLplZk3HBA5x3zV5QozJHhgyfc&#10;75rORSCRuGdv4E1MfNIYSYBZeCO2K5zRbssjc7Bl4Krg+/tSrON2SnCjGKrKoCZyQTjPPT3p/mED&#10;CsAMjOR1oKLrOpBfYNvt1pCc8J8wPIBqLLEYZfvelG4lwoPyqOBWM+hpTNOGTBI6/rRJMwBROSfx&#10;qmjbQJOueeuKkkfJBGP5ViaEbc/OONw7f367z4ZfHLxZ8MdbtrWa9e80l5I41jkJbyg0iLheRxz7&#10;8ZP18/eROMjqM4z39a4yceZrWkRSH5JNQt1PuTMg/LBrx89wNDFYSVPEQUlb+rHo5ZiKlKvF0nZ3&#10;sf0peCtZbxJ4P0zXTnF3Aso38ttYdD9K6Ie1cl8L4Ftfh5okGMbbZFC+2BXZbBX8C5/QVPGSt1P2&#10;qlK6IGo3U9171AfX0rybHQnckYHjHrU4ztwefSoFb8eKmByMc81mQ0Iw478VWy2SMcZ5/wDrVaBz&#10;6/SoJdq47+/1qkxx00I/vNgc57mpFITn8areYEPOTinmQMv7v73SjlL5S4GU8g9fxpjKWGeP5VGu&#10;VABxU3LVJmUWBHyjnA5A60wMM46L9etXniBy7cnGMCqkitnoOMc11UpXWptCSYxgGJAB/wAKBJh8&#10;d+mcfzqRMA7ienT601tgy/T+R9qbV2USh8/Lye3T0pGUjkYJA6e9VWYZypIGKl3ZXG7Pf8aZNuxJ&#10;iOT5sknGMelLGpXuSBnJPp2pi9C/UA81LuVuc+3FFhNvYmGNu4H/APVUcbljg+vHY1GH6Dk+uKmU&#10;fLkcfWuW1kQ1ZA6/KVA4x1qNUVOmc4qbfkUzb0PoaQLsN3YYgnH19aOQ2Q2SKc6nPynj0pqY6Y6H&#10;9K3Ghy8jtilTafl6getIFx8q9AfzpVI5x/k0EslHXj3phzim5xyf0pScDHTFAh3T0o5PP1phc+mc&#10;08tjHegBJQWG3H6VTK7G459cVZ81jyB0qtMxY4Ufe7mqTLi3sNZHPzBt2KQpv6DPr7U6MH+Hn9Kr&#10;uzxttbhc/eHTNEmaa7EytjOTyeMirO0Afh1HeqG9W5HPvVuI7kGcn17c+1NNIckkIRsTj9KcsmcH&#10;d064qTar5APUVXMJB45H1pKVjMtht/Q7sUpywA4yOeaqBguVHU/pVkMCvy5OK1TXQmUUhD86kr/P&#10;0qIEjGckHg1KxPDDqDk4prj5cnnPqadrArDm27STz+OajWTHLZwT0pq/eyAOPyqyUwNzDnjvQGxA&#10;QTjPGeKTB47LnBxU23d06ilHPueh9K09mHMV2ikSTdn5SMZ9fap0XK84NBIXKE5GR+Bp2eMHr1FW&#10;lYm44hQM4/Kl+9jB9qRgcZPIOKYcgqV5APPHSnYLDwhPQcjvTZI24I6Dk1KsnP1qUAEEg8jripW5&#10;KdmUj3UDI6ioWGSD1I/CrJ56cA8e9QuGUg+nWlJX2LT1IcsD/SrCzQlDGQePXsahwGBA7nioiGPB&#10;6j9azuWo3EeMBgRgmnozMNp607kgfyNRsGU5A/GkUtSc9Pf60FtoyDn+dRB2fPbHXj9aTDbgR3Hb&#10;riq5mRboWUfOVP5e1IQST3/wqq52gFTx3PpU0bBgRjp2p87Hy2HFeuP5dqYCrOEGM98dvrTwxJwv&#10;TvVYRlJS44Hr612XBLQmdOB2xxwKftKgYOehpxcEDsT/AFpnP3sY9aYAjAZB6elNkBZifbg9qkGM&#10;Y6gD8aXkgcZ/wqLgQ+2P/r09l28DIz1OelN3bTkY9zUh+dCpznFNNgc9d+JdHs5zaeaZJWcgrGM4&#10;PuelbkFyFUnOM468/pXOr4btWna4Kkb89W7evvW5HEIVEanIGAexNbR5uTmdriko7GnHcRtk8/Nx&#10;inFlJ2gnHHFZoDK5OBzmnAsvBx3OazU5Pch09S8VI6D5RTAozwOenFJFcdA3c4OKlyJORxziruyb&#10;FSaIZyOR0/Gq3I47elagiB/p7VWeFc5PT19TUSGpFUKo6jmnxSTQSpNGSrA5BqfyCOVOT157io22&#10;p94fga78FiZ0KqnB2aJnagAAgP9/i5We2+Hdcj1a0CMcXCjDr6+9fCP7XH7NXjT4seJ9O8SeELiB&#10;Ht4WhmWZWwyk5HzBhjB9jX0dYai+m3KXVs+0g8j1r2zTdRg1W0WdCG/vL6Gv6t4K4tpZtg1Qqu1W&#10;O/mfmecZXPAV/bU/gZ+dPgDwL+1d4Q8OQeGjqFlPDZjy4Tl3cJgcElxkV0LfDz9p7WJWF3r9rbIe&#10;oCk4/ME/rX6A7Y+yCm5x0AFfc+yf8x4n1rtFHwHZfsv/ABD1Ul/E3jK6fP3lgG0Guj0z9jHwMJjP&#10;rl3qOpM33llnbafwFfa9GTTTSJeJm9jwXRv2cvhVooRbbQLNyvQypvPHrkV6Zpngjwxo0fk2GnW8&#10;CL0EcYUA/gK66kPSr0Idab3ZSjs7WPCpGABVrYq4CqPrinZ7ZzTSADnJz6UrGQ4be/6U8e361FuA&#10;4pd3pQAHrTBIpfZnke+alyD1ry278H6lF4mGuafeFY2YM8RBxgdQfmx9OKTdikl1PTT+X9acP7vW&#10;okzsUnqAM+xqQc8/5NaokfuNG402iswH5HOfxpQ3Y9KQnocZ7UmcdOT2oAX6UdelHA4pOMA0AGCM&#10;UjHnmlY1F1NAASB0qCQ9xUhOB/Wq5JzUyKiNPJ56kUgBB56jrTiRgZ64FBPzGsTYXPQdc/lU8TbW&#10;ABPFV1wM9/6VNuGdpz9fWgmR418cPg5pvxY8OSQptg1aBS1rc7QSGAOAfz4P58V4Z+zp4r+Ifg7W&#10;bj4S+PrK5lt7VSbC/fOzYpAEXPUgD5cfwjBAOCft+NvWqT6TYzXJumhTzTjLY5NXLmbTTLVX3OSW&#10;popg4PrSlPTnml4TAHGOKpyXflnkZpnMWig+hpnP4UyO7ifhjjNT7QeV5+lAELDI461EVPbpVnnP&#10;NSeXkcU7MCiu0kjBB9akAYjjgDtU7CJRksMj1OKyLrXdKsgfOuFGOtKpWpU1eckjanSqTfuxbLzx&#10;Fz0+vWnNbgDlf0rirvx/o8XECmQjp0rmbz4gahLlbVAin2zXk4riXLsP8dRHfSyfF1Ps2PTpbCME&#10;SZCkdMnisi5vtNsh+9mTI6cjP615PN4h1q5+/M8fPYnkfjWVcW8l8P3sxzjuepr5HMfEjL6N1S1P&#10;cwvCtaWs2d5qHjvQbFtnmh3J6AAnI/GuK1L4oyZMdpbhlXq5HPP4iuQutBCtuQsD0Y8kY/SsW4tP&#10;sp3GMIOiuVyGzXwmZeK1d3jQVj6HDcM0Iaz1KviLxJ4g12FzBIsaSAhh6I3tg18seL/Bl9JKWMvy&#10;c4DOVB67sV9UpLg425QgqzYzj8B0rC1jSLHVU23EcZwvy7u/oMnpXzVTjbE4h+/I73llGGkYnwRe&#10;6FDG7QSDL87VVsjOeOcVj3OlRuq28qqk0DfKCuSfWvonxN4GvrSa4kjIjQfMwIBDZz8qHrxXmN1p&#10;l9uJC9G25+6xHqR14ralxDiJJXkc9fBqPwo8M1vwnDOsiNGCxYFUPLg/7LeleM694GntJJJLQZjY&#10;Eqh+/v8AQkY4r63mtFhiaZkfEmF87qVT3FcxfafAYy0sang7JRzx7ivu8l4yrULQbuj5zHZPCpeS&#10;Wp8S3Etxah0u1ZZFOCPT68VQuEWSBoyuTIOr+lfVOqeHbG9UfaY0AcchEGGJz1bFeY6t8MYYZPKt&#10;WaI5LjksD7Djiv07L+LcNWSU9z5LFZROn0PUPCTN/wAIdpO37qwhSPYVbeQEuqqQVOM/U1P4ftpI&#10;vDGnW06BGWMDj0Q4/WnXEKBmVjjDHkehNfpuX4j2sND4zFYd06pmYO47vm7Eg0yQsEdYiAPXPFSy&#10;Z2BI/lYnbjFZ/wB25JkOY0XBXHBNdpiI4R0TcqlhkA9c+4rOAGSZGLKX6njPtV+42RNlDuYEkc4w&#10;D+PNZNyAQHDOAD82RwxPoM1XMFjHujA7ZlUq4yFrCmeEl9yjbjBXoAfWtq8iSa3IycDqp7EenNYU&#10;52Rs6FctjJHOAKhyLS0KDRxuoMoUjjB9ff3qpNG21t2Tk8DpxVghim5+v8J7H/CoHViRu+8fujrz&#10;WYyAJxgAgZ3Ammp5kDbxndg8EVohWUjzRkCo5IlZiz53tjAz2oBjVQ7/ADCBvfkk/draEYIG84wM&#10;kcYP0rJhhw+JPmZcYyeDWxDFKA88iAgcAA5x+Fa0znEknZgByo6DAyatQFY0aQA/NwBjv71CBg7l&#10;UkjqB0q4WRxh1AI/A10RMnuTI8Zj3ONuOzdalMqeYJFO7P3uOlVUgyzHgFjkDrjFWli+dmkJ5GQu&#10;MCt0MlfYFO1xnuT3+lMXPDFjg9M8/wBaZIFYnsWHA7ioRII1EbZBHABGQaALAiTaWDZ287e+ahlf&#10;c24rhV4PYYqvPdAKIRHlweSeMU2OZ87JX3MPvZ7ZqkzGS7Azrt+STcM9Sf6Ux5WZNoAJ9cfzqtLK&#10;WlKFenoMflTHlIXdg4HbOKoysx7bi+Hxg+naoxsC7WYYJ4zn+VIJMj5SVYnJJ6n2qUguAGZVB529&#10;Me9KxPMiGXHQgHv1x+VQkxSHfj5x3J6e1OkcnoRkcZPrUEjxggPkSfxntntRYOZEpkjVJDkk45xV&#10;JUO7eM4PUHr9KfuYsQcZ74qvjbI0kWVYnkE5zTNbIlllWJQWO0gcg9qiM+5i3Vn5Qew4p8hiaNRI&#10;pLdh71EY2LIEwGfn6YpoLI3dHtYJpCZJSSVJCg9xzXB6y4fXXPL4xsI712WmeSIp5UcLIEOGHY4x&#10;mvPo5o5LqVw2XVzgnvispj6Hb2bSeWm3J3A5HvVhopmHzH5e2Ky4LpI7YM3+sUfd7VOL5zHlApwC&#10;OfTFa0zCpuOeSVGEbhl6FW601pRJtMnykZwcZIqtNISfMQjpxg5x7VNFNP8AeUEEHLDgkit0zmcT&#10;ShjaYRhc7wCCOnFb4TaijdnCAnB4+lYNuGaQSSuy+YPuY7CtGITRAoy5Rs5HXNaxZnym3DGFgLTo&#10;vBAQcbhx/Q1txLtxESWY8vz96sWxiXywXYpsXDKTnt1rSgjXqJMIGJBXq3tW4LcvOPMRkVSBHg8c&#10;dfX61k3losqbpTuP3SF/un/CtJFwpHzHecH8P8KZLIRGCONuSfoOv50FnM3ttF5IaTd8uFXJzWBe&#10;xmPPymMkjAFdhIDdRqFI25JbccH6ViPHHLKWDkuAQoI6MKDFo5d7cRhV27ShOB04NZt4g2PNIRtV&#10;NoAOMMa6CSEnzJH++Dlc1mSwKEYMAxJ6Z7Ggixw5QRhmmGdxyNvfHWraSwiIiRPmzuUHnOf60++i&#10;Xyd4B2nI46CoIOVCxpnHdv1rkmddPcsYKnbtIBwR3qjqZGVkQYx1z6+taW7dDmUsNuQD0HtVG68u&#10;UfKPlK8MeeR2rnkdCV9D1b4dTtPpTKNwIYgJnp6mvRJyHgkDHI24wPX1NeJfDCX9/KDMVWMkEHpu&#10;PavanfgqQcHjAHFenRd4I86e7R5hrNtBv8raOm7d/eIriLr5mJUYVuefb0r0nW7dRukhbO1s/N29&#10;QK4G6EjAts2rjg/WlU3CGwxGWUA7eQOg6GqZld967dqpxmpovljUFs7cgj1zTJEj/wBWGw45YdjW&#10;DkjZIjjupIG85GG5eOe4NdVpV6G+XfiNuefX/CuQmiIJ4DgdH6Dnsau2VyElVemOnfFHMiZRuemR&#10;3YwWDZYgAJjgirkbrGxPKtjO3PauatZjIcbv3Y7HrW3bMJf3oP3Rwp6j1rqhM5ZQNmAiRQolCFhx&#10;/wDWqfLQqUZlY7cAjt9ayldmGcYC8dMZ+tWHMaRhgSBGc5PP5UcwJFvyc5yx3PyMDAGfWqM1kySt&#10;lFURLuDjua1gwYg8kFBjPH4mor7b5QUIzoAS5HOM03sM5u7jc/u1Xb5uGZx0GO1ZAQIxMgYjkdel&#10;dLIw8mNFO0IPm3dxWTJGXhlEfyZb7xGcj2qDboY91G5hWORMhjwD0xXGatpSRzbuWCfMvHb3+ld9&#10;KwX90TySMY6cVmXcLSIS7EkAjgZrKWxrT+I80UI5DHnGQvtWRd2DSBZYWGWyCO4Y/wBK6e4tvJd8&#10;kfu2GD/eBqphJFJX5djHOPevMcD0IT1OEltpEMhkJcqcMMYGa1dI1ObTbliMNwN3bI/xFaGo2TmS&#10;RVUnABDE4D/SsG8t32ow4bn8a5tabujqaVSOp9LaBq0dzaxPG3zuDkNz0rtrOVWRDCTEV+8eufpX&#10;zJ4U1+S2nEcjFGA2IewJ9a9z0rUlvYkDxlJUP3Qep/wNe7hq6qR8zw8TRcJabHayiOWBklUEE54H&#10;FclewBU2LGApzhs9BXYQSl4lzwCM49KybyHcTGgDE9WP+FaTV1ciD6HB3AVCsakjnk0jkBWVRg4y&#10;T/eqzdRgbkk65PFVAVjPlH0JJ64HpXK1ZnRF3Qke3PI4xgZ/pTxlMx5yvGKakbSBVJByuVz1FPYD&#10;LMxwQQCvpTuiQ3fNuBxj9aeBnIPQnOD/AEpmwjCg4HbFPZcgOpyQeV/wougDYrsSWKoTyo60gwXA&#10;XJx0B9KV87vmwQfut6fhQuVh27cYbrnmmAh9On605eGwcZ7A8A1GCqqJXJAJxil27GAU7+ec/wBK&#10;AEKkyZIzjt0NROTv5AxU5z5oJ6jr6UjvluRn2xQBSYZz2qJ0U5AJ+oq4wyNx49qhlRihJA/GtDMi&#10;kuEEfmlwODk4B3Dtn3r3L4G/AjV/ibqUer39qUsI5AyhuAR/eY46V538JvAeo/EvxhBpSQsLFCGn&#10;kHQc1+2/gjwlpPgfw7b6DpsITyoly+AWbjnJxXn1purP2UB1XyIpeFvh54d8G2MP9nwq9zEoVptv&#10;Ofau0lMcsQV2LMegAq0jN5DIwJz3HpVdOflAJI6Zr1sJhY0l5ni1qzbMuWJ0GRyRzzWVcxhlMo7m&#10;ukdSAd59sGs24iHIJHAzxXpHJJ3MQbl345xjGatRysVOeCDn6VG8Shsgk8dPWkQcdMDPrzQyEzoo&#10;GI+8OxLD+VaMGcHPOTn/AIDWPbzBwflK7eM+taELZGCegFYM6IGpHwxxznp+FWB8qbj65I+tVo+V&#10;Vx9amz+6w3G3Lc+1ZyNoHNajIfNGM4DYPr/nNei6BbpFYKkwJZvwIGcV5vKGubvYAQDzlvWvaLOM&#10;wwogjLptyT0H4V+ZeImN9lg/ZLqfpXA2C563tH0HNB8m3JYcZ3c9PegQzQEbGyMgknrxUAuRDJ5k&#10;GHXHMZJycexrYtp7S+UA5jk7gYB4r+ZMTeU79T9kiiGKdpnKPlW7ZFWh59muU+dSOU6g/wBRSNb7&#10;CQXJU9PUfXuKoSXEto+xnJRl+UtWCfLpI0TuPLW15lYR5Eh5KP8AdOOwNUr2CXYEkGPTPIyOwNae&#10;be8gDIQOjE9SD9KrwXckYMEwE0WSNjcEH1B7VM/zLOaS1dW2gHIGck4BI9+lK8l5bP5wB29fl6fj&#10;2rtDb2NyQijGQMAnGD6g96oXEQtQYp42eLGN+PmWs5U3HZj5rnNtqVw7ebARHJkFjj5aYmrQ3cw8&#10;8CGVTtDr/ERUz6dBIH8mUEE8EfLgdsjvWa1k1uTgBlHII5+YVi5yHynRw3Um4C6UMoHLqcjHsBz+&#10;daX2azvYsrJtcfddQMr9R0NcXDdz2hAClWY8hjlcex7GtTjUFLRymKSPqFyMmqhVKLEup3Gn3P2X&#10;VYyUYfJdL91vZlPQ/jVj7DbzR/abGXBOec5Qgeme1ZK6pq1nA0VzGt3bt97cMkDueep/AVVtreS7&#10;33Xh+6wV5Noo2YYdsHkg/hRz303/AD/4IkrFpmMDeRqYCs5yJB6fTnAqdJLu2OGC3MPYqOY89MnH&#10;IqrD4jkiUW2vWxtzJhBuGEIPUHJyKuRwWiOZdLlEIAwV3F0b0wcmiMov4SyOS6jkObqMtGT98c7f&#10;THvSTaY8Si70+QXEec46SqT6jqao3d8yMQkX2V26MRlWPcc1NDNFvBnDQythtyHKtj2BNHPFuwnF&#10;DTct5pYN5csf3nyVOB64wMVea2hv4i7BXfby68Dn26U6WWK6Hl3iq6A43j7w+oHJ9qemjvbq8+mS&#10;iRCuQpyDn3Ht71bj8yG7GNc6eqMpYGNugYcgn3rDvU8vH21GDZIWQDg/hXTyXUinF2TG+duCMp/K&#10;pHiZFJLB+MqpH8jWUo82kSjz8sI98iOo3DqehH1z/StTT54ZCiyrskHRs5DD/Ct2bTrLUBvAWKcD&#10;DxOoG4+o6Vhy6LPA0gtSd3Rl6kZ9G4o5HHdFczItRhMUvnRoIyDgDgj/AICBUtrL9rieNwfNXli3&#10;b6e1V7a7AxZ6jk8hVfjcv1H/AOuti6sJ40DQ7Zol48xWw349M0Wb1QuYtaZqUtswhvyuG4XtnA6k&#10;+tWLu3QHz0yynO0gdM+/fFcbLfBRtmIKE9VGTx69BXQ6HrXkW5jvmeeAsdkg5CD+6c9KIy15WZnS&#10;WWrxPGkF7hyvyrJwpHH86mvLSBVBzkMwAwfUcZrLv9PtpIGu7FwQQM5Hzflz1qhbXdzaKrl/MiB2&#10;so4OPr7Vpz2fKyeVFHVojbLv80mM8bCc5HtWXZmRPmjO9DwVIwcexPpXUXNxbzIJIUwByUb3rn5J&#10;zEzSwRlo2HMeQCD7H/Cs52TGXrqzMUIubZhNE4wB3U+hzWYBJcKA8JCf7PBBHqKWOGUqb2xk4HzN&#10;C4IIx7ng1YhlkvnJi2xy/wAWQcN9KVk9wHRWd6iLcQAsyZ3KRtOB7U4STAxyI5VucqeCfbBFa1lc&#10;vEGguI9rk8MSME/4Ut3cmNGj1GDeh6SL1GfwquRcoCHUmMZ3FWAYAq3H55qA2djeqSZ1tnUngHOT&#10;joenFURZm6hzaRmYKeQRg7Mdc8ZxWVLm1JRww5w2/jH8qx5v5tTQ6OPw4zZaRjKnZ04H4VVk8OvE&#10;/wAjq4xkCQY49DWdb6rdaeGKEtGSAdoJIPtXS2mv2syZ2NtJwSfmx65FWlSlsHvCRWr2wSN1EqgA&#10;7c42n/ZPpUeoafHOn2mxkCt0dSMH8eK3JHSSDfEBsI9crxWfBbSCYTxY2SZ3Z4IIrRQ1sDP/1v0l&#10;iP7znirWATSrGSOalROema/QD83S6Dgp6mpUX179KcikHHWp0jUDPfPFBSiLGoU5HOeD/jWlDEXw&#10;R0Bwx78VFHDzjB46465PpWxDblBjGBwcep9/eueczVRXQhChM5zyePWmMBnB9PwNWpmCkFjz3XvW&#10;dKXySD9MVKKSuOA+bHAPHWtKSPMORgfjVa2hZ2V2HOQT+Nb6RAIV2YODzis6tRjjTOaWNg2SMirQ&#10;BLAA/WrBQYOU/GrKrtUcVKkVylZ0UKTnkd6pP97IqzdHjjjPaqRbnjrWsEZzYqAsSRx71N8qYBOT&#10;Vbd82V4/lTXkPK9O596qUSYssPMU5znnHHNMGCMDjnqaqsQwx+HrU0IJGTxiqt3JLe7CfP0/X61j&#10;Xl4sYKk4XrnvzU2oXqWqlQ2T3/Lk1xq3x1GfAHy5xn69KqNFtcz2IlVt7vUiuFkNwzgdR93pnI/n&#10;Xwz+04sp8N6nHDF8wgdSCchgOdp9TX6AS2eNrthwoHyk8/Uc9a+bfi94Z/te3u4Au5JYmI+XJwwP&#10;Psa8/FL3k1sdVGpqmfz53tm0LyfO33n/AHeOV9jUdvEJBmRSxxjNepfErwhqXhbxFcW11G6xs5Ak&#10;fndj3xySOc15c0jRFohkD1FYKomd17u6KU0uQY5Bt2vwE9PX6Gsm4fhokyMNuCt6VqykZ88k4Xg4&#10;5OP8KzZVcEtOAWxnng7exq2jaLKLiNcc43A8dcEVUJiJz931U81NJ5q4fA+XBx9epqnJI2N+AN3Q&#10;+w61gbIC4Nx5nIckZ7D0wc1WOGZ8A7N2AOnPpUzKpBMbNjHJHUfX1qJGPJIbIxn3B9qDdDWQ7gDH&#10;jAOFByeen5VXIcAqM7lPJPJ5qxKqov3vm3buO2ewqByTwABtGSR+v1qC4lb5vmcEH044+tIFZiCS&#10;GJHIPHSnhQoZkGRjoxxnNNdCuSMAt0A9KyKQKPmZhj1JNRkFOTgEtj12ipJApCqAWDDI9sUq4zh/&#10;mwBtPfNJlkZD5Kb85H/66YVJIxjJ5H4dqtlASCDtIGHHpn196bjaqoRnrj39/wAqYEJJJOxtzEZY&#10;Ecc+lIoKsHXhV657Z7Yqz5W/bvOMAnFPhMZcOylQeMA/eJ6UAb1hGsgjDLuKltwzzu9B7VtxRKQk&#10;eWVyceuPYVQ09FTdvUOUwMjjk9K6iOBVXHGR8xI/hPtQZ2KbwfKd46YAOOcVYSPDszMSMDOB1+lT&#10;FMvlsmRvvDPGPWpRsXbszluM9higLIabVSoVTgDkA/yqq8bDBBIV/wCLr07VfMvlt8xBA545qF3J&#10;3l+FYjPHFQtwsjldQVY3LQly27ac85HrVFUZlJds88EHnPatS7Ri5QgoWJbcT2qq2BGGI2svBx0Y&#10;ev1qwsgVGjy5O4AfdP8AnrTZm2MRnG4bsr2od5UAyNwOMlu9NZDEVG4ELzx6Hk/lQSmAlI2tuyF4&#10;Ube4/wAaejorI5IOG3kL60wyNLwmBGef97/A1IixNIUU/vOwPGAKaBo1YAs8zOCAhORt966/TrVW&#10;cAhTkcMDmucs45xs8kKWTgr/AHlNd5p1nFGvmJxt6j3rRmJtW0ccQWE89jT+j7RyqcYI5OaFKqm5&#10;ht4z6mjaHJdh94YDdKqR0QHzSIDsJOwoCoHf6moFtvtD8KFGMjtj8KsPGUXzGYABAp9z9KsQozKG&#10;kUgKDyOw+tQBWtrNdyA/vATnI7Htj8a12jVG5AV1YAAfeB7HP0qK2WIqnBRdp2oOmfXP1q1JtBIJ&#10;3lAMOP7vv+FAWBpnEm44AlGBxyuOp/GkcoilUyhyMdxjsfxpvysck5/ukfoKYx8zDL8xGQewNU9w&#10;HNmNyZB7MB79aAAzEMNuCSB1347VG0jNlFUszdCepxUiPBIzRuCNnzE9OR1NUBs6DFHd6okTphHf&#10;ew9lx0PpX1F4ehh0rTpJ4sKJB8oJyATjGK+fPCFpLdFbsAuUfy1UceZnoK97tjLFpbQSjaQ2G9Vx&#10;j5a78NTcppHHi6nLBs9o+F+jxX2vF3i4TGfc5INfeujW6QWEcKLtPUj3wK+YfgnpKyWkN/5ZBdQB&#10;nqc4NfVoGQB0GOn1zX0sY8qsfJ1nGUrkMxfdtGTj+lCPlufTOalYA5wTx/WodpJLEYwMY9aDnLQm&#10;4wx5PaplyCGz0qokbEBmHTrVxU4AxwO1TIIlqMgZp6/MSenYCoVJHGODzUuMLk8GueR0D8EfWgAH&#10;HqKZ8x6007ufapAew21DSghuS3Tp9aZu+YVaVjOoOBGcHFPP3cdzUPJHPWlBylMzF3EDn86TIGRn&#10;HGKYTuwM8VGWOeeQO9ABningnqaGAyAafjBxjNADQOD3p6/QDFP96QjHPWg1ULajSflx+lN9OKeQ&#10;T82KaCSRgcUGiGhCcE/xd6hllSCNmLcpVp5FVdpGD15ryvx/4mj0mxlBYKwQtnPasJzLvY8f+N3x&#10;Kg0HR7mYSgFAUUE435zz7Yr8UPiJ4uvPEWsz3DSGViSFBOeD0HvXvP7QfxYuPEmrTWVpIRCuQMHO&#10;Tmvlexs/tDhmb963zOPbBzj0wKIUOd2RpHRc7L2l2m4gyfM2Py9q6pMxD5PlO4VTtrdYSPL55/ya&#10;0AF5Zuu7869WFPlVjzqj5pku3KnORS+XhRtyacGyp28VKp2qCxzSZqiIjAPoR9apyHBOcEexq44U&#10;+461TdlYj+6xxzSNBYcOMkK0YOPmHPPpWFqmnR7cgKUkJAUnlT7Vv71iGFw/dR65rD1C6coRHtZy&#10;eh6j6Vz1F3NE+xxL6YVDGP5SpK47H61jy2ghJYoFOdrDHP1rs1l6b889QeufpVe6s4pAdpyc53Hq&#10;K45U76o7KdZrQ5OzkEblpM7lO3A44Ndfa6gsZwBtPCnP6c1yd1Cd/mKp4PbqRV2yJLKGJUseh7fW&#10;s4ycdDqqWaujvFv4nTIycABh6CnRTYbJG0nofUGsa1fd97O1gR09K1F+VAxByV6+1dCOVmvG25Qo&#10;54yTU6455wF5xWfbsXChcrtP51fjOJAzdG4P/wBeuhHI9xxTOCep7Uq8ggfwmnh1BwXBYHg+1Qtc&#10;fLtBDNg9f60KIixkhtv+fw9KduV/kOMj1xVTzofLD5GQcEHiofPQsQQQ3BU9atRE5WNRpABnA4FU&#10;mYFi/tVN7g4xz0qs0wXCEdafIRzXNMXBACjnvk1M8ymETc5bg47fhWKZdyckjByBUsNwSCxxj0Pa&#10;g0PVfgb4rm8M+OYbVpPKstRdY5lY45AyMV+uvgrWDcQxMXZ1lTCnO7IB6/WvwhGoyafqNvqEYy0b&#10;h1wfTkH+dfrJ8FfGMeseHbK8XKKioVBPKk/e/A13L36al1Rw1VySaPsFrjyV65PTmqM9yDy3GRji&#10;s97hZkyDgEA1H5m8bTzg1Jz87J2nODg81GZm7nOahd14Pao2k7jnNBDkWTIR7UKwIBaqHmNtOQRm&#10;lXBRc5IFHILmL5lH0ANOFxj7vAz0qm2T0PSgOR1FHswVU24LwgjHH09K3Ir/AIwwPPr6VxaPk5zg&#10;n044qyJ3GASTj8eK5alBPdHZTxDR35aOU7gOnA7fpVU26nt+VYEd+Rt3HOf89a07W8HoOOvOa4J4&#10;eUTvhWjImMO3j5lOc/WmmRR16Z4Per+Vl5xnPTHrWHflo/lGQ5PUdhXDNHVTLrXKIOPnxz7imJdB&#10;wTk8dh3rjpruSNyGb2571Yt7xnymSe3HQVlyGvtD0TSbvZdfMSN2M+30r2vSplkhKI3IAJ/HuK+b&#10;rG8wykN8oA5Hb0Fe7aBcNJFC49Mk/WvlM/oe7zn1WR1brlO8jkHAHPatSJsqF4OawgVD561owy42&#10;j8K+NR9MaDKapSJySau5yKrS9KaA4TxBDuBwBz2rxW6VlnZeM7jXu+tIrRkkfhXh2phkvXUjuSPW&#10;vtcgqXg0fMZzT1uYWp26PEW24bGeOlefXDm1lBxu559BXqky+ZCVj5GMEGvL9VjaKXeeik5X0xX1&#10;uDlrY+PxUept2NzHMCqDr2PP51l6tC+9XA2sBtOOnFJYTOrboyNpGfrn+Vad0yyRFn+6oyMd+3Nd&#10;VrSOdPmMO2dJcxEgZHIPT61j6rpMdwv3iBgqMcgH3PvT5P3VwFTPXvyMehrTSVHiaPGQeuK1a6oq&#10;19DxW+sZraTdtO0g5P8AtelZeQWy2Me/vXsuq6TFLCxIJDfMMdAxrzHUtIeIFlxzzkdj6V1wqnNO&#10;kZEncL1PQmqTMFU9W6giroBLYPO3rUMsZBO7IzkjFaGNjJLDb1wQc46YxXFeKNMF5azFkyrIxJHB&#10;Liu2ljO4A8nHHtk96Sa0S7h2yLgjccE4PPWr+zzGMtdD88td019I1bcTksTL06H0r1bwRd/aFR5C&#10;GOVbK9s9earfF7QZ7S58yJVKKd27OD9M1zfw/vGEqhDtJYA85yO5A71009uQ4cQrSPozXY1n0mZS&#10;ct5bY+mOlfLNkjJPNE/AVyCB719XTYl0/CHKnjce4Ir5hu4Wg1e5iPBWQ5bsc1+L8fwtUUj9d4Dn&#10;ek4nSabtjdADuHv1H0rurSRZG2bQ2Onr+NcTYoWERLLlfzrs7UMsg4PqdvU1+L47qfq9A6O2hyQQ&#10;ef1/CtiO2WQDeMmqunL/ABKu7B59a6e2tQwLHqTwPSvlcQelAligUIImiGGGefardsm0bCg2fw56&#10;/hUwhxhJMsSMKe1WAhUKjDKjoO/HpXlVZG/KJ5JQ4XAUdj2qxDH5hCHkKOWNWPL3rtI47DuanVQg&#10;wOATjmuXmLRHsVSF7CsHVoby+kjsrBZDLMSoCcDGME57cGupitXuMCLlt+zHcn2r6Q+FfwokRo9X&#10;1dd0khDrGwyCBjB5Hucf1r9V4D4XrYit9Ynoj5LiXOqeEpOmnds534JfAyLShDq2rxb7n7yCQZHO&#10;CDgjg46fn9ft6ysVtIFiTCgDG0Dpio7W1itI1RFwV4+laXbNf0VRoxpU1Th0PxjEVp1qjqTYw88d&#10;frUsaZpNvc81ICQPrWxzkwXHToKl3YX5uMVX83jaOMdaqy3BHy5Bx1rM0Lj3CngenWs55i2cY+U5&#10;Peq0kzLuHHJqn5o6t3GOK0M+Yt7mY/NwCM00tjqOvSqfmKpIb0pr3KgjIAArVQkzNsvYLYYnrQF3&#10;HaOxrFfUEVhz/wDqqFtXwMg8LWiw8mR7RHQngtnAHakOCQAMbh9K5dtegBO44wORU8erRyKHVg2R&#10;19Pan9XkHtom+WVW559+1RkqxPU9/bFZgvQ4GGGCM8GpFuQfu5ORzj0qfYzK9rEu7gOe1OxkYx1q&#10;ukyvgDgCrCsDk9qxlBo1jIrSDsoyapSwg5OOT2NaxIJ+U9O9RyRK4x0J7isTQ5vyijZPqacM4Gea&#10;0prcr746/WqBABA6YzWsZGUo2Y4YPQ/UGoXkH3ckE1KckAp+dV5ckjj6GriQQrIRk556ULKd2Kic&#10;Eng9ajCEnvlTXQTIuSRpOu16848X/DvSPFFjJZajbQ3MMgw0cqAgj8R1r0hDxkirCOCeazqRugjJ&#10;p3R+THxQ/Zj1bwu1xqHgkyS26bpvsMnzHAyf3OQSPpz+FfK6MsqskiNG6na6vwyOOzDtX7/6npdn&#10;qUJWRRk9gOT9K+Hfjp+zZp3iZZNe0KIafrMIJjuI1+WTOTsmUY3I3Qnt16gV5tSi46nsYXFfZmfm&#10;ntAu8UTJhX+XAFXtXtNU8P6q+geILdrK+RjlCcpIVz80b8b14J459RVEzEsvUoowT/ex1rE7iN2C&#10;sFIJbAz9R61XaOIHOAQTk8+tWzsuRhGxjknHc1WlaJF2Lh8Hk0AVcqSxPG04A7n60w7Cc9McE+v+&#10;e1HmHksMnAwf8aTnrgY46+tAC7sMxAO4/wAjTWJIKkj5cc+gpzM2Mkg8fjVWRgBuOcEenGR2rObs&#10;brYlOWIyDhQMAdapGTONmHMmcD0pzyllJOBs5HsRUaTlUDJENr/ekzz9RWN7jIlRzzJ90jqD09qu&#10;Ro5QDcTjv6CqsbRfKvQqeeepHSrbO4UyHhuuOxqSlsywkvGxzhQc56UvnMyjaT1wTnt2qgZA5UkD&#10;LY4zVndtGc5znCjqRXOaLdk7uwwuT6YB4P1qwkwBBxnjjPY1nAsrHbkrjncMYqVZCylS3HUAelTy&#10;lGn5oIDH5fQ04yFcBgBnow9KhjZC2QQNo5BHapiQFBU9+meKhjRIOcAOCG5HHalM4K5zhTwOKYFc&#10;r3wO60zd8xwCF9CO9YM3Q5mwuW5PrWLpcUd34z8P2bjO/UIWH4SKf51qyZKndis7wvI4+I/h4JC8&#10;uLpQQg3HbuBJ/MDB9a8vOZ8uBqyXZ/kzrwH+8Q9Uf0ieBIPI8F6MgGFFpEF45wFGCfc+tbszOCNp&#10;xiqHhEY8JaMuCMWUBwRjGUHFakiZNfwVxG+fGSt0/wAkfttF6EXmjG09aqvKqEhqmYFCCOlQmMPl&#10;jXzqOyNiVSVO4cjqKeXPfueveoVQJ3JP+elSLgkbjVNCa6koJxkfmaCMj6d6CAQM9v1p8Yz8xHSo&#10;M2zMlViSwBbB4xTASoP15rSZPmz6iq8kYIyOcdc1UTWMhpbcvse1TQnK5P5VSVWV93YdcVZXk5BN&#10;DRUloaCnIxjIx1FRSRoykgY/rTY5AxI74zkVZUA8nrn6VUTmd07mLIjhsdPcU9YweT82OR/9er8s&#10;eSSAf51QKlCT1z19635kdEZ3RL5Skdc/WokXn5QD2IqUSBlyvX0pMAjIP4Ux6jHGzgd/4fWnL83P&#10;BPBqPlTjvn9aeS2CRx2xQMMYJPPPOKnVwwNRD5l9/aoy+0kHpjvXMyZa6FzaTyOuc80wnBweM0iP&#10;xgdRTWfk5Gan1JtqSHB5HPPNQkbGzyQeDVkAYxjOOKjeMnGPp9K3EmNDKXA9vpintzx+f0quFZcg&#10;kHvzStJuxjvx9KBtEvfBx608hcjNJnaPXHc0o+bnrQQLgfWmAlu+KeOM4pCMdOKAE2D1z700Lzgj&#10;jP4U4MACGP4e1MDbhj09aB67gwxxu4zVe4jSZdh9M/8A66mA3Elhx0x/hUbLh9wPQdO9JPqaRvuZ&#10;qHyvkZcgcYzVxJFUgnv0HvRPAJeY+x5FQLHjlgQR2q3E10Zc8wMu4AZ7/wD66cZCQcYIx1FV0PTH&#10;THWrMJB4Xpj9KbSREkkQhSSRUyygKRjGOPrTJnwNq9+47VFkllPXIqoE2uaEUgbrxj+tL79c+1Uw&#10;4B5GB9PWrSngAnt0xVO5nONtSPZk8jqakKgqB1A6Z7U7j69//wBVB+vH8qYiuhZBnHH9alJBJ9T/&#10;ADp64Yn1AP503y8ZPc9aAEZMqAMc80jg7Q2e3SngFe4IxzSknsM59a3QkQsWIyT0pUbqCCM96kJO&#10;CVHX1qEjPThTQ3YpDlzkr14/GpFcKQp5NRjPTP4jrTjgrx270wauydcEdRgcVFtBOG9fypkchU7T&#10;19+KsZUZGOuc1nLRkNWZUZfLb6e1MCqRu7npirJALHPIFQlkB4AGfTtV2TNOYh6Hnt1pT8y7uwp/&#10;HTAb+VKB6dKNHoUmQLgEMOvOcUH5v6nNTOFAyf0/nURwDgf/AF6LIe4mWwVIznj6VBnHIPK459qt&#10;BN3B4Pr2pNoHGcAcfjRZBcr73+8Dn6dakJJTrz6UpGeB09aj/iJIrfYe6FD7W3YyB69jUwYso7+w&#10;qtuxkDkH8qQEgDBwM80kwauWd3/66cvPHfp6VA21xgEikUkA7qpsOUnOMD684p285yh78VCHGe34&#10;dqOR6exHSmHKWS+QuDgd8UMFbp2NVh97r271IWyOe1ZkjepOTkr2pw7ZHJ/lTR37/wCFKOnofT2o&#10;sAhXaxPb2qb7uDmnqoIwentUb8Dn8KvmsTzE6TKnHbrT2dJE+TqP5VSwTxTM7SeenH4d6E7k8pfG&#10;7of/AK1Mkj35PPFIkwOD+FWFw/Tpj8K6FYi1ir5Jj4GMdT61raNqs2kXSyRnMTHDAf1qoVbqAMGo&#10;SnBcE/hXsZNm1fLsVGvSlscuKoQrwdOotGe529xHdQrPCdyMAQRUh615d4a1prGX7JO37mQ9TxtN&#10;enghgGXkEAiv664bz+hmmDjXpb9V2Z+TZjl88JWcJbdH3Fooor3G7nCFR1JUdNMBOM8Uu3nNKAM0&#10;8RtnNUBHUdWHaKMZkcL9ayr3XtEsEL3NyiAdyRWipthY0alChuAPyGa8j1344eAdCjLS30TkZGN6&#10;9R+NeMX/AO1ppl3M1r4bsJ9QbJUC3TeRj1b7o6+tZ3j1NVRm+h9jFFHzOVVB1JIAx+PSsPUPEWha&#10;UN15eIvHA3AA/XkfnXx1N4r+OvjSUjS9HfS7Z/uS3jlCAf8AZHJ/LFFl+z3448RTm58ceJZpYpDk&#10;wWmV69s4yPrih10vhRpHCr7Uj1PxJ+018OPDsxtJ7yIyAkFFIdjj0AyTXsXhbxNp/ivSotX07d5U&#10;y5AYYPoeOvWvK/C/7O3w28Oss0OlRTTDrNc/vJSR3JfJ/lXtWn6Va6ZH5NogRMAAKAAAPpVwlfVk&#10;S5FpE0M9/SkGMZHWnDkfX0o+tQYiEZpCO2fegkEEUo9/pQAw9OKZUjGomagCJj8pHHpmot3U801i&#10;R/hR0yP1rBm6FbBPSg889aF3bvXP8qeRtU/55pA3YBgmnjG7g9KYoYdR171MEHb86rkZLdxysoNT&#10;o3NV9oTuBUT3trD/AKyReKTlFbsFCUvhVy8xLZI4rPmUliXHHTIrPn8T6fEpK/NjiuZvfGknIt1C&#10;9u1eNjuI8Bhv4lQ7cPlOKqbROljKo43MFGeN3Sr0uradaR7pLhPUheteLX2o6lfyBvMYKTz7frWQ&#10;0Vy7ESSM4U8Amvj8d4n4GhdUVdnv4fhSpLWo7Hr95480qHPkZkYfT/GuSu/iBqM5KWybCe49K5Fb&#10;KHO4gknrn/8AVV1YkAwAAR9P04r4TM/FjE1Lxo6I93DcM4an8Woy91XW78t5krgHngmsxLOZ+Z3Z&#10;jnuTx/8ArrZ4Zefx96hk3DH689/p7V8Hj+NcfiW+ebPdo4CjTXuxRXOnwRKGAGB0yf6U4RpGeV27&#10;uh759qkErHCtyG7ehqVl3Lx0HUY/rXgVc4xFT4pM6lTitkVmiJBA79/X61FENh2rwfWrQXjjpUeP&#10;m+7iuCVWb6lcqGmNZFIJ56g1n3NkHZQRjGQQfQ+1X2IT13ckGnwsknykYPT14NVCd/df5jOKu9JI&#10;VfJ2x+WevQEn14zxWJdaVMVfYA0cnzKpbBHqRx+VenTQo6jgL1O4YG7Hbjrn3rLuLWNd8o9cqdvK&#10;9eDW09NmKcuh5LdWqSJ5c7IU7AgE8Z6nHavPNc8D6bfwmW2RIZHO4PksrH6AZAr6AksFmZEj+UMr&#10;H5QGB+v1rLbTBGfLEKYlTIATkeo9q2wuInDd3OedO+rPjfWPAd3bzE2saqHUkgsxz1G0Ajj16nrX&#10;kdxoM+jyyysphcHJaT7vPXB6ZNfoZc6LaSLskh3hQcg9duMZzjcGHYjFeZ634DtJrSD7JkeQ5kJJ&#10;8xcj1GB1Hevbw2aSjJJL8Tjq4e6Piq5t47gzIY3aNgC0fQEjutYs2lo0JZBJJA53biOhGeOgr6B1&#10;/wAGzWbuyoxgR8q4QoFHo3SuEuNOmgnEc6ttXLeYo/dqPUgV9ZlucLnVzxsXhbqxwf2dYrHy9mM5&#10;X/c9K5q8hVSCx4BCsfWvQtTsVtoAMnacMx9Ca4y/s5NsgLhQDuX3Ff1bwfjfa4OB+Q57T9nieU5u&#10;QSECPk4OeepxVA7s5TJDH5h2FTSOoc8sS44Ofu1nyOmHiBP7vlsH71fZnhjLlTKvyDK/cbB6D86y&#10;5fNRNwZvlHC54x9asYKptVSASDjPU1CTvDJIoBZCdytzx7UAYk6nOEUjPqcgE+9YssKg4J8wZ2sx&#10;+XB+ma2Jmdi0OS7OVGDwFH1qi6bcIuAVJGG7moaLWxkukKL5QlLEjA9B6D61YjtbZYwZVy4XDHP+&#10;eanaPHzFlBHUgc+w+lVmdZNw8zbg4HHbv+FIZSwVCxMFZTnGDzVoxlBuVRu44PNIiKxB2M348GlA&#10;ErlChQHkc+lAMVdglTcgyeuTxmtRTcGNnj2oueQe49hVe2jjRfNkUOo4HHB+lWFwXKHvyCegFa0z&#10;nE8wpwuVz75FXIVaaMBujfxE8flVRvlO0oACPxoUFWLb2wF6L1H4VunoZPcsJNsDIjbwDgEDDU4E&#10;EkzbyW4+9kCo4FADFdsaNzuf7341Z2KULLyF+6R3NVzoZCwUAgscr69cVG7qS0W08/dPXk0n7wMy&#10;s2Ax5Zu4qGMrluN0aAkNnkU+dANKiBM5BboT1rNmabcQTkDkVYkkYN8sZCHuOc1WfcgyvXsDT9oj&#10;Mkju3RQThlPBB7U13yzFyOeme9QlmCEqqsx5Oe1VzG7svBw3r0FHOFjUhZ2k7bMZx1OanYIo3mRU&#10;zwAR+hNRxKoAMgysQIbjIFWC4dVkICqRlRjPStOcXKiq48zYhI3KeuM/lVS6VdxVGyOwIx8wrUYc&#10;lSGO8A9sCs2ffv8ALuTtUHG5cA89KOcOVFOKKJsAcSD09akmDGXBGwgY4FWY/lBDggAEDHJI7Gh2&#10;6eY5Jx8vGSK0uiDN8iWQlMZ3LjdngEd6txwB41hdH3rwxHcetXYbGa5H7oovHJY9qaEmhlMTsAUG&#10;xW7HPvQmgKmopFY6ZI0GFDrjGOdtebxO45OCuMnjnFeh+Klkt7G3UEsZc5/qBXHw2oVUCkhww5Pf&#10;2rOY+hPYy7UYvkpkfeHSteORWUqRgMcH15pIbYgbOeDgccE//Wq89uN4C5LE4yBx71rDYwnuVZEl&#10;yBGdjq2RlentVmNZJF8yI5YHHIx9akSCYMHkl27W+UdsVpRQqIWQHJB3H1H0qk9SXES1jkRiXIDn&#10;AyT2PWujhSOKF5pmK5YRrgdvWslIwwzMm4sRj6dq6JYoiqKJNpGAQV6EVrFkOItuFLIY2GGHUL6d&#10;q0TK4kJCgYXcOcZrMihKPIrMDH94FTn5qt25Q44JVB365NdaZzrctwGXZneCDznHrUOZVYszqc9F&#10;buDRHkFzyDngdgBxVdyzBlY7v4emCMU7oRYeOKR28wBty5yowOe1Yd5ZmACNUOAgLMD6np+VbTSi&#10;OJTwFA5wORVUTsXALMUfIBI4/Oi6HZmJNEJrcw28KSrgck4K1zU9uUlEKrsYevrXZz2xiREtyQxY&#10;iUr6dqxLqJFV1Y5kY/eI6j0pNkcupxN5E5hldON4yAOgrmArxyFA5+UdfWu9uYzMvkOu1QeQK5S9&#10;iRbnygwAOeSONwrle7OinuRo5lj2THneMFeeRTNpYvs+cI3Hakg3EMCcqCeQOlSmMneR95gD7cVz&#10;1TpjuXfBV1Faa5JHIu6O5bJA/vete+IxddxYlBjFfNEHm2Oo28sWPlcEjPIB7GvpWz2T2qzNjLIu&#10;Qp4BrtwcrxPPrq02YeuvEqPHhSzHj6d68zuAyxGHIKM2AccivUdas08oyEkK3buprzm5gMZkh+8Q&#10;dw/pV1BUzk/NcOPl+g71bclQmRlj1JqreEo5lXAJ4BHb1q7jaRsxJlcc/wA65uc6XYrmJcFQ21Oc&#10;1SkLIvmq23B645wO1abqSgjY7W6NjvVWRQMiFRgLznvijnKUUzQ0jUURgjZKn+9x83qK7m1uXZt6&#10;BW29cdc+9eUIdpGVxg8EHmu70u9AjU7hgf6wMOc9s1pCRjUpnZRzF0dSu3ccnb0/+tV+EwyEl5Bl&#10;htAJ9Kxra9hiVA+TnJGOetWYlgk5j6pyQ3vXRczaNiSVhGwTblcD8BToGLEokh2lfm+tZ6zxxhRM&#10;MBcfMvTB9amNy0JKYUx88jrirexiV7m3ZIy8g+ZnCgZxgVWkCqpjb59wIC+9a8+yUxYTc0gGWz29&#10;hVEweVOwkjLwscZJ9f8ACoNehizQ74opIV6Z35rP8plwoAy38jW/e2rKvlqT5TEYP+zVBhEF+Ulu&#10;evtWfQ0hocnq1mh5ixl1wVx0I6GuPmhFuAMgljyR616bPagklCCXPykjhSPWuL1KzkidnHzH0964&#10;3E3jLUyY081GVwDj+E9RXOXlpGHaQ9D/AADkDFdJJ5Mh3RMQ2BmmyspQDaD26cHNYTgmjqhUscaI&#10;pUn8xgFBGcg4xjoTXqvhPX3MQilIMkfyq/qvvXAXForqeecEjtkVHp8sml3C+WC+3G38fWsqUnSl&#10;zF1YKcT6mtLgNDFKjbSc4z0PqPar1xhyJYk+YKcHPFcH4f1USKQwGCfXIXPf+ld9FO0sbI0exSuQ&#10;e1e5TmppSXU8eUXGVjkNQRooRvwSTndjsetYdxvSUEAHjv8AxV3l7B5gVG52nJB/lXD3aMJFcH7m&#10;Rnr8tZVI20NYMgyDIS74BH3R/DUj4fLYzt4J9qjRQuSDuZgOev1qNsfdBIHfNYDJg6+uPSjI4Zhk&#10;ZzjOM1ApG4jpnp6E0/cxOB84U4oAsM+N7IOvUetNfIPlHkDlu2D9aj3biXB+XrnHJp5ZSoJbnHXF&#10;O7AAzDuDjtjp9KUsW+8R164xShsLnkHsabu/iYZz3Pai7AfnqepPHNNV8ZHU5/OjAON3c9acyEYB&#10;6dc+tWFhsh45GDnpWXqt+lrGx2s54CqoyWY9APrWm2ARkdema2fh14Rm+I3j7TdAto2lghuUmugv&#10;9xT90ntn/OaxrVvZq9ioxufol+yF8Jz4S8Lf8JPq1v8A6XegSNv5BYgHK5xgAHAFfZyPLMxkbgHj&#10;6CsrTNOg0bRrfSLZSm2NS2TnHA4x6DFbMAdUyeQT/KqyuGnO+p5uMneTROuQMZ4qTbjnNNDA9qkJ&#10;ycYr3Dy2U5YgeSeTz+FVni3OQ3cdR3rR8sng9PSoXQEY2/8A1q0MznJk+8nOc/KahaEYyOCDwa2r&#10;iFssCPlbn8qy2QqGBI2MaCWixboRJnIOMZI9a2olTdgA4z1/2vSsiMAMGAwSMfhnpWrGcfMCT2/G&#10;spm0DTR9pw3I9f60k8rJA+4Z4/Q0JkMVYZzgZ+vWob11WBgx5wQPcjqK5nudMEGkwLNfLJJyg+Yk&#10;cDnNeqW1xHGmYWAIxuHpj9K4HwjbR3BZ5m2qcAdyOv4V117pd1aSF4CJIzyVHBr8D8S8xl7X2S6H&#10;7dwRhPZ4b2j6mrJBaXpLyIA/94HBP5VltY3VvhgN0YPDL2z0pYp47eYAZB6GNj0+lbK3peH5ep7H&#10;nOPYV+KyaqK/U+/iVobq/Ti7UsmMbzyfyFSskV5GY36D+I9Rn09KheC4djJa/eIwyc4+tZm+4hOQ&#10;xVwScn7px25rkba0epXmNuLC701zJa73VjuAPTHcHFTWt9FdsVkVo5D/AAkZGParsWpW8mIrglD7&#10;fdOetMuLBZ1EsTMjDgY5DD2xSt/J9xqpdGOXEpwrk7eAG4I+gqyk1xGSAwcLyVbkkVimAN+7uVZG&#10;HCkdc+tWYUMXBm3KG5LfeFQqkluh6dC/LZ6de5kgxFOR0H3SfQ1ky6cnmYkP2aVe/VH+hq20qvhj&#10;8y9M9x+FSF1P7uZhOoGAT2ptp9BamIbZ0HlTxBmJ6jpj1piK9vJvTaQTkp2Kj0NbQtmjJ+zsGBGS&#10;hPBB9zVQm2kbZGDbyD+FhwfbJ4rG3Ys0IdW0WRQbkCJiBye34+v4U280DTr8rf2IHmEht6HbjHfg&#10;5zWRKYiCt4hOOQycqR/n1qjbm5gH/EvkZVDZIB7fTOKvnf2l/mZm9PZPcReVfxiaMDALDD+/PrXI&#10;zeH7rS5jcWVx5kIGR6qD2x3x611kWvvHujvkPQKXHAP6YzWwGgnhDxMHHrkEkUnGE9Vv+P8AwTRN&#10;nE211b3arBqUYKgkbs559sYxVmbQ5Fi3aaRJGRkRscN+BIPWta8htOftA+Vj1xg/yrOt7CbmaxnV&#10;wpwG+9j69hUtdJa/n/XoNMyIX1eCGVREHmjJwsvXdjpmsSw1vVXuXt7qyeCRcklThQc9Pp6c16g0&#10;6xfLq0BcHkygAoPQ9ufXmsyfSbG6aSdFBDj5Wyef6fSk6bVnGRPP3M9ryzu4liuISrMMt2C47jnu&#10;ay0s9UspZHgZZoR8yjJ+b6DNR3FhfWB3NH+7VuHHTnofoasWV80Q2SSYw3zMxHzD69qtSs/eFy9Y&#10;lxZjdIVuIydq5wDtKE/Ws2e01C3VZ4HeSB/vowwwx3z0Nb4mtbiTbBIqyEZwe+PrTbuaa3i2uuY+&#10;gYHKn39jXQ4J9R3OaBs9WhaKRfInBwh7j06YyKy0j1DQZDHLlrdzzLglPw9DWpd21rInnxPsJG5m&#10;HqPy5qS2vIhEYZQZotpHzckH3zispJLfcLmC8q3UjTomAQRnggnsSKfbma3XEBBZyGeMjIz3x25p&#10;bjTogGvNMnfJJO1wq7QOxI4q3aSW+otgKyXoQbWznee47CufdisJHqE1ozC3VVDfeiYEjPr7H6Vo&#10;xBJI99ufmkbDhjwW9OeoqndmHBivVKyK2N/TJ9+vBqlGXMm6NwyxcbgcAH1q46bhYvXttfJKZ432&#10;gds9R6VXimU5Dq6yHqqjIHvmrsWoTxEfa1M0XIPGD+BNGGnZjajzYZBkjupqpWWsRWHLaGRVlQb2&#10;6EL2+tOjhCtvVtrc9ODn6YqW2spYwZLOTEijLRv0I/xqxHdR2cmdWhaORjw+3pn68VairaiKf2+E&#10;OUuB54APznGUJOPQVcE0U8TRDE8fOQpwwOMU+5ttP8zy1UOHbAIPX9M8VTj02OHDxTlWzkEAlePX&#10;61XK1tqBSj+1aa/2q2D7Dw4X5gD78Yq8lxbakmJvkfr0ypPvxVol0OxnaJm6fxIw/AYrOurLO5YC&#10;0UuN4Cnhv8Kz2AqXtnc237y7CtGSNjDoQfp1FUVlPJtm8uQkrnnaR78cGuitNbKstlfgDcNrKRxn&#10;2zxiquqafDGTcW0bR56blCox/qaiUPtRNCG1vWgAUqpOfmycLnuQKfDdXAuNyO0ahicP8w59/Sud&#10;J3SBGyGwWJHUZ7c1Ksk74WVW3L90YJDDseKqDd7s0Z//1/0+2A9DVhFA4HWpxD1weRUqRevBr7w/&#10;PrWIViA5qwISxB4qZIySAOprTjgIK7uorKc7FqFxlpbbfnk59Af51osQAQfwx/OnHC5x0P6Vm3U2&#10;OPyIrnT5pFtcpXmYjcWJPb3qDepbBzgDoOtUpZyTxnp1NFq/mzY5+YYz1rqUbIx5kzrbRVwGwenG&#10;a0zGCNo47Gs+HJGD6YFXclcljg4rgq7nXDYhaLGR9az55TGQvbpVuWQBeDniseZl4JOTk1VImZBM&#10;zMd2OKhBz1pzHI4ph45HWu+JzS1AHhsc1BIx+8fpSyEggA5zQkbOQvvTIHWoLyHH6dBVq6aO2jDu&#10;eMcAetTBVtUBOF+nSvPte1c3Mn2eIkgHBHQcU6dN1ZWQpVFTjd7lDVb1r24ESHIzzmtrRtMOVyv3&#10;j2rP0XTDKzOw6nABr0WOOOzg28dPpW9aoor2cTClBzl7SRDcwKkYjySOn6V5n4u0v7fpsiqpDKD9&#10;a9HZ1m49D1rHvow4ZEG4dx+FeXUpNrU7I2vofjz+1H4EmnEWpW9m4ltw5JHKYj9V7Fu1fnHexMAf&#10;MXypQQXQ9Ru9R6V/Qd8WfAlrrGk3Uciki4O447Y7Z/2v51+MPxq+G83h3VpJ4IZgkshwAOfLPXca&#10;5fZWOihVvPlPn+bCrkEFSOcc8isiTDEyORuPHI6iteQ4XHTjAGMYArNmUqCh7jgn1okegY8jFMuv&#10;z8YqjKfmTA4wPwzWi2MtJwQDuGfbqDVSRmwf4g7DH+FSaQKhyHOz5j3PbHpTCclQxO1uVOew65qR&#10;iA2/YVB42j1obaB90lX4weoNZmhXPB3udzNgD2H9TUbsGHy4JX7uR1HcH3qfB3CORd2NwBHt3qMG&#10;IbY+ZCvJIH5ZqWmaELLtVkcZwuR2I9qhOQqseWOBnPKirD795kYBlcd+mP500Lljggbex7/596k0&#10;ECEMdoBI7E96jXIYMOy4HPU0vyt824ljycnt7VJ8oxgnOePx9KAHEthix5I+Y9s9sf1oIQKPMGSc&#10;j6GmsWTodyZyD6fWpAEP3BuY53A9D70ACsu7YmSVI9s/jU+8iTEqn58cdaii3B9uAVAJY56Y96mj&#10;YBguNynPtzQBtWICySBQcFV+X12/4V2EG1wCCSGGcdK5bSXEsgEgOJBjPQjH+NddFGBCjLyFyCO9&#10;ZhAV1wXCKcgDn2p4OFIZNuzBPf6U9kIRvV8E9zilwrh234Vcbvf0rM0KRR0VdxDbvmIHHHrVe6mi&#10;XoSykdjwcepqVhhzuPynG5vYdqztRlKozsgVcgFem73+lWn7xm9zFu5Vc742LJzlf7me2e4qtltu&#10;Ac4GOfT1+tVp5Hj4JVmyPlHdRS5ZABGxU88dRz6+hq76jexcyzovmHdkgKB1z3/CkiZWbcqHJBBJ&#10;9PWqQklLFEffwCVPBBHvVoyyMoQc9n9j3x2pWM+YeXjEagAqoIAA5J96niRC0mDuIPAHB5HX6ioY&#10;vLONowCMZJ5GO341pwxxysjZGSCOOoPQU+UhyNvTI1kZXZT0CB+hBPf8K9FsoEhh2kHczZ8zqcjv&#10;+NcXpTSKQrL908nqMr/jXfWpMgVVB2kElugGf8K2JRbkO8qdykuuCAOp9ajCqhCkFyOB6Z9qmCMq&#10;rIQPm4DdwPepzFKQo2AkHGe+PUVDZ0LYiiVCGLgkHG044z+VaMUQ8rgj5eSfr3p/8HkgBgB8yjjp&#10;6GpFicq4iIOcFPp7ikBEIsACPBPQ547dRSZfcM45znI3ZPpn0oVUYY3bAozuxnFSIcIzhAUJPPTj&#10;NAEGWQbwQoPH0NRoNxLJuDMcBQcDbUr7WPlh/lH3hjp6U8gKBHtUnG193Bz2rQCAeaHG3h0HlYzx&#10;9avwF8kMRIgX7p43H0qttVJtsmfvbiehye9aMK4AI/1g+6T0YGgD0T4f6Y6Tq8Q8vMgYqx42+3vX&#10;sWoTLJOlqP8AlrIAMjJkJ/ve1cn4Rs4/JWWRVUxwhyqno5/pXb6BayX3iWBJSzRNImcD7w/2a9/L&#10;4p1Dws0naNj7h+FFjc2+l25lQwnAwp6MAOf5V7sM1x/g6xFnpkSABSEG8dcN2XP0x0rsBXs1XY+b&#10;SJOcU8Y5zQBx1qVAo6VzjEC5ByPYCpUzGB/tdRSAbjnNOYYzk9OaDQn2jkgED1pgdi+P4aj3HAGe&#10;O9ODqDnmsxrVakuWUewqFiTilDs3A/KmMGHJ6A0EOVxCef8AClHPfmmAMSQASadjBIPWmyRRznAJ&#10;HrStkrtHGOtKM46UnqRwaQDeMZ/OlCjqRk05cMOn/wBenMoHt/KgBdpYZpMDIHb3qQjjOOKOCAMV&#10;PMaRh1YhA4waTPNOxik4/KpNBpOR8p4HX3ppyVzjjofenbQegwOSfc1DcSiNC2cEYP1pzlYpIxtb&#10;1JbG2ed8KEBAP9COK/Mj9pr4wvbI+lWs/lz3KnBU8+WOOnqelfWPxo+IVvoOl3d07/LGCoGcFj24&#10;yOnSvxJ+I/i678W+JLq5mlM7ySFtx4C4/hXnoo7d6yjHmYmruxxt3cza3qDyuerZB7gZ610dlaiB&#10;P4iTgEVV0+wKoJWADY5IroEYqAU6dCD/ADr06VNQRnVrfZQ1Ywh3A8dSO9PUkLv4yPXtn0pwB284&#10;Of5U9jgepxgfStbGQmcnJ6+1IGI7/L/Wjbzx2PPcU/b16deT25ppAR7A2c/L70xLeTc24qdvQdqm&#10;IVCSASehFNcKpyCQD1qJFrYqSIjAbwUK9So/lXF3smXzAUbaScsOo/xrsLqXyYsAuRg4KjkH0rz+&#10;73qclTgkkDtmsK3wm1Pcb5qOu0N8w5V/f/CrouwIdpjOM4b2NUgySIoIAbPI9qfwFeNOccc9BXDF&#10;nfay2M25y7sFYqR6imwtI2Mn5l7njJq3JnYsbEF+/tTU+c7GO7JzkcdO1Ty3NYz0Nux+ZArY3DOR&#10;6GtOWZPLAU5KkDFYkR8uPaN3JzjFWJJukmMcAFT/ADpiNCK4cHGdvOQew9q0op0G3fyxGT6VzUjy&#10;BdkIxk859asLc7FAYZkJ5HbNdkJaHHVjqzfkuFVC2AM/dOOKotcMseF2sxboaorIGKhmyfpQ8gPG&#10;1hg5JHUVoc5ce4yVLAFscj0/GoTI2CXIQHOBjp+PvVIyb1C7WX37mgORt3AsMcnvigCyZE27fvEe&#10;nSonk/iY47YHpUIZvQYIJ461G0nOWIGOoFDYWLX2hWOWJxjPH8qi85mB5I5yD3warrKVJDDhvTtU&#10;Xm4cHaR29qlyKUSS8/eQ/Pkt/f78dK+z/wBlnxU/kXehu7MV2/Ofmx5hznGeAegr4sabuBkL1Fer&#10;fAHXbrTPHlpBFIFWaUCQbtgwpJHPI47D1rXD1LS5e5liY3gpdmftBpN4LyxSdScL+7ye478Vso+D&#10;gEcD9a4bwdeLPaOqdG5z6+vFdpHE3m57dTXScTSJWfefT27UJ3XuKmFv3xk9jUwgzwevar5kZlbY&#10;cYNORG2+uKnEGOh/Cgp8xXgetHMiWiBkJx2phB9f0qz5fIzQUb8Kz5hcpX54xQ2e+R71ZEYyCMil&#10;MeOc5o5gsxIyF69ugq5HKB049agwFxgZxQWx7mpmuY6KT5TprW6LfNngcE9Pyq9JGLpCD0PII659&#10;65SKbOAx7/St63ujGAB9fwrza1A9KlXMq90sbsOpbHt0H1rnZLea3b5hlB+OBXpaSR3K4k6dCPas&#10;PUbDaCRnB/hA5xXlvQ7Oa5zFtPhvlBOCPlPAxXv3g+6ZrZSx2/LnaOcivnh7WSKUMhJ9R3r3LwVK&#10;7QDK8cYHT868DPEnQZ9FkUrT1PXN5HIOTirlvKH+7k44rI8zBDY2nHHNWIpTnnj+Wa/PeSx9snc6&#10;uN9yD9arzkE8dD6VWgkbIAByRyCaS5k2rj8eKkkw9SBMZA5I7eleKa/Fi9LdjyPWvZ719yNjPTn1&#10;ryHxLxMGH519Zw7O07HiZvG9NswYwVX6nrXEa9b4d8eucV18c24lTznrWPrMe9d2M7uPxr7Wg+Wd&#10;z4etHQ86tpNmVXgq2APauitpvNtyJexIOe9czdkJdZkGAAOnUVuWbYjZT93Ix+NetP4Uzzo72Oe1&#10;b93KHXgEk8fyosrgkcnGD2q9qsRAZiMhicewrl4Zth3Dgnirj8IN2Z28ciOu1s5PaqVzYRTROu0M&#10;Spx6ZqvZ3mSC/wB7p7cVrrKkjYBxuH5GsmmtUaKaloeXajoTpvkhAUjP0GK5F7eSMYlO4k9euAa9&#10;1u7VZYyAvzZPHrXKanovnKJEaNGC5xjA4q6dTuZzo6nl72hJx6CiK0OSQAVNdDcafPCw44brTBas&#10;qgkZB6it1WVrC9lbU+fPiroTXmmSGKMB1VjIT6DqR618i+E7kQawAnCqTtH0PSv0R8aaGmpaW/mA&#10;5jDGMDvnqG9a/PW7059F8USxSIQu4kH1JPGK6aE+bQ8zGU2pJn1XpM0d/pPly53A8nGPmbHIrwPW&#10;rcQ+IbqMZBSUhs87jgYNeweC7hrq2a2wWQhSCDlh3xWFqnh+S51iZ0RkdnLBn59K/GfEusqVSNz9&#10;d8PqF4NnFaTZQwlFYsxUg5HAGeld7bQDCqDnb1IPUelRWehXazskkRJONr44fHtXQ2mnXcjHEO3y&#10;+vHrxX4ZjMYpXP1nD0eW5sWCDKqFwu3Oa6i0jBADHAqrbabJGEABJ28jHtWxbxsiBTz2Jr5yrVTO&#10;yNOxetrVZG2OWAxwTVhrXGVYEjPBHUVJbwMsTBt2Mj5vStNYS/LnB4wRXk1J30NTOSPb+7PLdj6C&#10;rEVq97P9mhBwfTqKtCATEqvI6ZHXNe2fDnwMbqSG+uEIVGy2R96vp+EuG6uZYlJL3Tzc3zSngqDn&#10;J6m78PfhoqLHqOox5U4KIR8x6Zr6gsbVII1K444Bxg8Vm6bZrbqkYACqAFA9BW904Hav6syrK6WC&#10;oRpU0fhGY5hUxdZ1Kjv2JA5z83NXFbKZbg+lUe4Y1IJMDODXpnm3ZdVxyP1qB5VU59PSomkwDjoe&#10;lZ7zguwB4HFLlDmLT3IznJ57VSll3EnHX3qtJKE9wTVWWYFfT0rWMO5jOfQseb/CSARxjvVZ58AZ&#10;OQPQ81mTXW1vvcjjNZtxeZHysMjqBXVToX1ZzyqpGrJfbck/TJrLl1AlynVR3NY0t4zjac5HPt9K&#10;wru+8tRjPXGB6/4V3Qw6Zyzrm1caukSE55B2jHOGrkbvXmO/OSGHGGxgjtWBqGpyKcAnO7k/SuWn&#10;uGuGdQwPzbnxxyewr0aWFiefVxL7nRvr1658tJOF55OeQe1dHpOu3CyLbpP8iuMgjJIPNcBaWrhR&#10;OcMHOR68Vqws8Mx2ch+o9celdbwsTm+sT7nskF+HKKSEbPB9fWtdLuJ+EY8dx7V5hY3iyx+XuIZe&#10;zdxXTWt4DhsAf4iuCrhknod9HEXO4juiR1z+lW47k4xz+dcpHdluuB+tXo7gnGMH8cV59XD+R306&#10;51Uc3GTVyOTP0/OubjmPA9PxrSjmLAFTyO1cE6FjshVuabgODj/OKzJrchgVHQcn1qx9owQc88Z/&#10;rT+ZDnsD19a5Jw5Tp5jLKAkY49qbsGefpirksRyQPrmqpBVvm706ZBCYi/Lfh9aY0W3kZ4PPvUwl&#10;UDB4NQS3C4LLjnpjrXUmZMibB/D07ioHfB+U/gaiecux6Z9qhPDeY+cDsfWrSM2acVxn7/G317Ut&#10;xbrdxeWRuVvxrMWUN8wI/wAKuRXiJwCc1FSkXCo1ufPPxX+Bnhnx5p01lqdiGMi4S4Q7JYWByHjc&#10;YKsDgj6V+bfxC+CPjXwBM8qRf25pabiZ4FxcRdTudP41x1ZenPFfuHbJHdrmRQR718uftL+INF0b&#10;wtqGlQxI80sW0nIAjLep5wRjPtXkYmKjqj1cNOV0rn46zNJB8xZQWXA96zJJHyFJUqvIIHzGpZL+&#10;D7VJaqzS2qN+5Mgw5+tQ3Mm0gKg55yeAKwjK5614iZU53d8EdiaGyigZJ3H649vpVeGaVpPNUkhA&#10;ckD+tXGVZV2kAZGck9/etbDvErSA8MxHBwT3qu75xg4BBBPSrLhSh3bRt49qznkMgaVFDKPlCng8&#10;VjIogkKYZFclwMHd0qKIJhSvzYx9KGYmYMBsD/3hkcdqAoklCqBxzx901AE8MMgBO3dkcY78+lXV&#10;GQFk5wecGmBeVHfnkcYqXaQV4APbI61mAkiQh9wAUj7oA/Q+1OUK4VmX5x0wcDnpTWiZpGxgbRg5&#10;PBJq3Db7lzIM46jPA/8A11nIaCTryQeDux2NNVmyoyCCMZ6HAqNmKHLDPOPapICrHex56bcdPpWZ&#10;uiwM9cYA4z71Y3LtBAODjP0qMhcgsRkc7aAxJJ5GeSKzGiQMCepx2xVgDI7fjUJjI6nj2pckdsn3&#10;rnqm6HGRQuJlG3DAD6Y5qD4fxCf4peH0Uje07MOcYClW/pTpWB3FsbiCuPTGT/StD4W2sl18UtHm&#10;gA+0xXBZExnJLxJj/wAer53P3/wmVv8AC/yZ15X/AL5T/wAS/U/o58OAR+G9NVc4+ywnk552jNaJ&#10;INU7BPK0i0jxtCwouPTAFOz71/B+e1P9rlY/bKa0HvjBqurgMf5VK2T/AI1CVPQdfWvHW50wJGCk&#10;gYyfSo2zjaORnFR+aclW7du/1p4dSMr0p2RpyjlZj165/SjJHT/I9KMDhfWnFcjA6ZqDMsK4cDHf&#10;tTGTPy4/Goh8hBB61KMnljz+lDYrWKgB3++e3SpMqRkc5qwyddp5/KqcmFJPY9frQmXF3DO3BHBP&#10;XHWriuzHaSB9etZxdQ3yDNWlbIz69B71TXUJxLbfe7fhVOeJXwR9OKsLuPfOKfwRz9SfSpvYzjLl&#10;MplZMD9R2oBYdDnsKvvF8pb2/nVIYQcnI7n3Fa850KakrDtoZefoPWhFVS4Y5GOlSowPIwR1psqb&#10;1yOCvJ96fMK/QjyAQ6njvQ65+YcEUi8E8fQnuaDmMluSCRnvipG0KqkFW7jP0qQENwcdetJlWyM5&#10;A5qHcwIXAPuKBWuXVzgdc9MjpT+gIPP41VWTjGe9SBxnaeo6cVtJEND3zj146jsKpgYwB65B9asE&#10;nHXOO1I4BGenHSnHQuOg5WDhlHOOx607hPmz2/Kqu5g2AOR2qxuDEDHNJxJkibIK5FRE5+6MnFLz&#10;jn/69KOB+PPtUkbDD8x57dcU3Gw555x+FSdRkep6U09O/Hp3rQ0GDgsVxyc9ePyqQ479vTrUJfPI&#10;7VkSa7a2rtHOT1xyP61nKMersEISfwmopAbBPyn2ofnleTnHTgCqEd9bXZ/dOCo4OOOaseaquF65&#10;HPNacnLq3c25GifGV6cnk80gyDuXGO/+FIsqfdAzg/yoRyP5/SkmnqyR5RcnggY+lV2TK4Uk45GP&#10;SrTZ2kH5j/nmoJAM/ewFP86poItoah42tzxn3zVjDfKT0/zxVR0IwDnr1FSJKQArHBB6E80rhJdj&#10;STu2BwPyoOCcnHApi8Llenr6084Oc+n61rfQ5yt5hU4bpnt2q0kiuOcMMdv61EQGwp7jnPWmDKMF&#10;PbuOlTbUTRZkZSMLx9agVucN1Hank9v0qKQEHcMZPIo5UPl6E5Kkep/lTDxyDjv9KrZ5y3OakjcM&#10;cHkCjlQcooO0nnPuKYpJbJqfAb37c9KGQlfUjsOwrflGis5yTjg+oqRJADk/QGm42n1zSmPcOefQ&#10;/wD1qXIirokLAgYHBOeKaE3/ADccGkQEfLxT1B3ZA6noasgjKsjbOvFIQCM9xVg7W6kZ7ev0pmzP&#10;ANA+ZlfcACG5/nTs9CadIpxkfnUC71IHQDnj3rHVPQtalg8KPQdCKZuHbnnrTl6E9R6Co2AUnjg9&#10;hTlK6ElYMehOB3qBlzwBketTja2AT2x0pdm37uQD1ro5mVcrBSAcHOew4xShVdducHP6VM2HHr2F&#10;RhCBtU4xz+NHMwuQYYc56HGT7VMrBm464oZC6kH1zgelQgOCMfX3pp2LuiUrwSMj0IpgdgFBGADx&#10;3qV2ymPX07VBsIJIOc8EUMLolBxlv8in5IAz8wPpUK4A9PWphycHGRzmtUZi7iOPXvSOMkEEZI60&#10;1vmGV646UJkkKff2FN2AXzNmP4ieo7VMX39CMA9vbnmqjBgrNjI4wenFOyTgdfX2ougJnLY3Mc57&#10;dqjZ2x7Z7UpIC4Hb196ccKNpwPw55p2ARcsMjt1qZZ+gb7oHbqDUez5ABxzz9e1OYYzjnpV9CZFl&#10;JA+AW4Hfv+VWlVWbafT6HNZIJX8euOlW4pTuG/IB/n9aunLUxlAfdXFnZkNdShcjAGcN1/pXXeEv&#10;FljcS/2PNPmUk+USQSR35rwnxP52oeIYrTLFEGcY4xnmue8Q3H9jzxT6a7i5hOQB7ds1+ocC51Xw&#10;FbmXwt2foeDneAhiKXI9z7efvUded/DfxxY+MdEjkWT/AEqL5JY24cMvHPNejFfSv6TwuJhiKSrU&#10;3dM/Mq1GVKbhNajaKKK6DIr3ck8drK1rtEoQlC3QEdK+a/EGofGi9uXh0iBIYyTiSRznHb5d2Bmv&#10;pym7EznApvU0hPl6HyGfh58ZdXUm619bUP18sO+F9PmOPyqJ/wBnXxTq3lrrXiu8kjU8iLMZIPXk&#10;Y2/WvsUDFTUvmX9Ykvh0Pmbw/wDszfD/AEeVbi6tnvpl533bmc59RnAFezaX4L8PaQipYWVvAB/z&#10;ziVCfc4HJrr6KVjOVWpLdleK3hhXCIFxU3I6ECn5/Gozyea2USB/PrS89KT2o6cGkA0HBFOY8Zpm&#10;c0dfloADjAxT6UJ3px2xrvkYKPUnAp2Ag5qFxVO/8R6Fp8Zae5XI7DH8yQK801b4v+H7IlLcln54&#10;yp6fTNctXGYenG9SaR00cJXqO0IM9V8hjzjNOEQHy8D3Jr5yufjhqMpMen2zyD/ZUg/zNctdfEDx&#10;dqsh8oyQj+4VOf5ivn8RxVllL7dz2aHDeNlurH1bLeWFsB588a4Pdqw7zxn4dtMjzw7dflwa+Y5I&#10;fEt+d13O+089ami8NyMVaZnYdeT3r43MvFPCULqitfvPbw3CDetWR7TefFbSYm2Wg3H3rGk+JGoX&#10;T4t0IX6cVxUGlW8KcRgnuDir37uLAVFXH90civiMd4rYurpSVj2qXC+FjvG5sP4m1m7JaR2UHIFQ&#10;tfXzf6yYg9TjuKqEq6ho8nHX1qdHyNp/L2r5HF8ZZjidJVGelSynDU17sUCyEspOST+dWSEZum0n&#10;sarLx8oOfX2qYMVOWHHp9a+YrY6tV1nNnbGjBbIaxlj6DIHb3p8ciOe4zVhdjDacFT0PvVSa3IO6&#10;PoPTvXn1Kku40i0y4xkcHoaTvtxz2+tRxzB12Of/AKxp+DkZPA71KkmQOzgMp45yAe1RsDIMjqOT&#10;ingpn5vT8qjYYbI+9061nI0FaIHGG6/5/KosOmR1H6f/AK6sCTcMHjHtTSpLcHr6c0Q1AeoVwVBG&#10;c+nWoZUcEYztP5jFOIZMn36/WpPOLgq/UHj2FaOz0JTKu1SCPwqPy9pyMj0Gep/nVoxurZXkY4J4&#10;/wD11GAZAc5BP+elJJFDA7KMPkDtjsPSmn5wUO1lJznrz9KYyNhxyVzjPvURLIw4AxwR6VrzLqLc&#10;iaBBHgLgKcg9j9BVO4BdSWwecLtOK11cSAbjtK9h0qJkVmZSmOOw5xT22Isc7LEH++rLtwN3XGP0&#10;5rnbuwEaSrGGQE9c5BJ7V3pgKfMgDcH3H61mTxkb2kjUlueucAfpW9KbTuZzVzxfUbIyoyT24Zoy&#10;A0bfMSOxGeDXAax4btroSmSNVU5+UjAz2yAte/6lpMN5lgNmQQMcc/1rzXWbC5spjuDPsGRt5GOe&#10;SBXsUMZy/Ecs6dz598Q+FI5NNnihkKSKAwVeRsHp714Hq9ncWztC7blB3FsE7frX2hPKrjzGA3bS&#10;wyBgnnivBPiBoc6r9stowUlUvMADw3P3fav6C8MeMIKMcFUl6H53xPkvPerFHzrJFGXDtjewPGOB&#10;WTMPkaPIL5wVHp9a6W4tpPlmi5UDAQDtXMXTYfCHIfqnf8TX9HUXc/MJ9ipb7mfaBgRE7znnI6cV&#10;VfyJg/2iQrgkq6fLkdwfepVFvKv+sxIuQGXjaR6/Wsq5klWRoeU6E9Dk9zmtHKw1FFO48sqWRz8u&#10;Nu7ghaqb1MrrgyquSzDp+dWXC+VJIS0gyP3XUsKpXMDCDyocrEPmwWwcntxWcpdi+VGfM6yMdg2l&#10;uQB/9enISAXYBcDHPQip1CM5l27mIx83IAqo5VZNrOAnLAZzxTIJFG0jDhR1GeOfaolLtKdgX5u5&#10;OAB9KVZQQzOoKj7o6/nThEzAeSo5yCMZzj3oAsqpC4iIYpjcRxkHtSr8hAXkDOc9fxpm9lcvFF1G&#10;HB+Xn/Cl+0JgIgKueMAbhV85PKW4zkkHABACtnApzLtIO3LYJ4PAqk0siZRo1z0O08+xpFdwA/LZ&#10;B4brkUe0FyIlM+xUDKGRD0PJ5olnwGSIFQ3Y81XaRgRvyB1PHamGXZnzPmB6EdafOPkROJlLrHwi&#10;46nnpVa5mVWYK+1HHUVC8+1BGmNwPJqpLcsmZAUYDg56Uc4ciJXuHVfLWXIbkEcEVmo6/NJk7mOM&#10;evvRNctI5jJCED7uOv0qqkrDcuMMM49qXOS6aNEYn5LAsvQjg/j2pwMqsY2OBwfm61nxzxldgOQy&#10;88Y5q7C52q77gF6EjrWsJkOJtwN90i5G7GNpXAIqwqiNyF3Hceg5APp9KoxKjAFRlmyyk/xVoxIv&#10;l7mkIVhjv+Wa35kYaExRoSPNUNH3XrtNYXlq0pkBEhZjw3ce/wBK3XkVYisSq3y9Q3Q+tc+0yhwr&#10;sg4wxPOc+lPmQaEi7myoOW9QeQPT60nRnMZLAjG1hyPxqMZZgqqAu7nB7/3qdJsCsTI7ndgjHy/X&#10;NO7JI4m2vg5XKn8xU+GmaNABz/Wqkkqx/OMgDjHtWlpMfmSuflyF3D1waLsDE8USxvqVsinKmJQ5&#10;75PfFO+xR/uU7IANw65Byc/WsyXF/r5Q/NsOwEdMqeMV6G2mpGCoG1o0LMT0x1zmncTRgAqjZK4U&#10;EmtCO6tGhVZAfOHCuOm4/dP4VSKS7QSNygD8QKash5VVCL90564Pf8K2MC4x8xnaUKxUglV746Yq&#10;4ISQN3yycBvTbxgVUhVkQv3UYA6ErxWohaWFPR8AEdeveqTdxMltEXzA8z8LyOP4Tjp+NajpazZQ&#10;q65xgisuMuNrxrkqdgzzxWhFLOCUdASHBbPpW0WzFbAljLChjtQCjghjnuO9PRJlVdp3hD+IPvVp&#10;Zo0RiqhWB+Zc9fpSs5cmOBcEnJI9PT3rS5kIof7ine4BLemDTvJIYSBsK/PToaYFZAxjBXepU8/5&#10;9KahkUi3KuVbkN2X8ad2BXLvLEyBXj3D72MjHapW/wBHZg+1htGMj+L29KZcP5Di4jYhOB1yBVe4&#10;Im3Oj71kwcZwBj2ouzSyKdwu0ZhbIboo647mqSQG5kDFi2MYUHoR3rRWJBtCrvz8xwcYH580k9uT&#10;E6QoIwvR1Pr2PPWlcLI5i6gVEBBLbGxk/wAWa5q+gnLsI41b/aPcev4V37wyGGRXA+RtwAHcd65O&#10;5gSKctuP7w8L6Z60mBxhLIwhzwo5qbcqPkEjI9OaWSIqplYEuTzxVcxzKofGM8jJ5rBmqK8qxgD5&#10;vmzzuHb/AOtXtHhCcy6esG7JB6j+PHT8q8huBI+ZVAKhNp45NeieCbiO3jFsTgPhyDyU+laYd2lY&#10;xrLU9CurcT2sgnDZxkD0YV5Veu1pMzSLvLDlweAK9XlczRMEchWbqODivM9Vj8mSRNrMoODu9f8A&#10;Ct6stCaaPPbsbcDJzzu78VdhkDRKHUggcE9wKr3u0StsbI3AEHjGO9SW3LZZ+PTHeua+haLS4XJI&#10;29uuevtQwjLYUZDLxmjJYE4x3HPBNMGwgFm2H061JqjKuo9+ASQew9Kk02dbYFmzJJ0Prip5YFAb&#10;zMndzk1T2fZ9uxgQeue+altlSjc9L0uZZFVl27sce2a6OIoN0jDp8uR3z7V5lpt1gKp+QA8N9K7y&#10;ymSVANxB65Pc1vTmznlA2MwRFBgOME7m749qmRQf3jx/LzyD0z6Cs51mBKKoc57elTxiR0ESfKEy&#10;SSeTXUpHNbUsyOQ6yxvvCrjjoB7VYnkWSNVJOdnU/wBRVJiAoB/dgirMThV3Fsqo24P3qpMod9nu&#10;mjVCqjZghye59qrXVjLLNiCQQ7cfN6nvx6VbJUxCVl3bgNw3cY7UsRhljDliu7IA68Dtmky+ZHOX&#10;NtgqWZQynDMOjfhWBcWEjyyoRhSNoOeSfWu1kth5QRlwrg4DDofrWBdwFCCxyuduR6j39K52LmPM&#10;pbfyGJjyd/ADcfXFMjjBYBjt3fzrqtWsUETXKYIU529eTXMuFAIb7w5x/hXNM6oMoeVjnAPJznoP&#10;pWZPCsb7mHlk/MQOQPetsFiACMjHfvUEqAK+1Ryv16VyVVdHSnoavhfUh9rMThl3EAE8AgdK9ysn&#10;+0pukkCOoDH3UdD+NfO1sVsLzL/PEw6Zztz1r2DRNQllj5+YBdofH8P/ANeuzDVLJI4a0bu53Miq&#10;5Zsgr0HofQ1xerR+S6u4CR8hsc8HpiustHeWIJw0Q+TB659axPEUAi2rGNkci7VLc4Nd1VmMdjjx&#10;JI42oAqNna3qPenErsxnPVc+mOlMUNHgR9FOQDz0qTzWY7UTYWOWbHUj27VyljcbSFYYLZ70ijYF&#10;yAp69abklwDywB698e9NXzCcEhWI79+fWgZa3L99V2lvy+vFSKp3Ajk5zjFQqQBweTwQelPUDaQg&#10;2lscj2pOJfMx5O9SenOPxqbJGM5x+lM69Tk/59Kcisx2g4xQkHMxpbYcL83GOelO82NBvl4Vl4B9&#10;RT2jxw0ZyTkY6HNYOqXUi/6IuJnZwgVfvHPYelFw5mLc308xNvAhM852QovOWPH5V+pv7J3we/4Q&#10;7w1H4j12AC+nG8sRhizdPyrxH9mD9nmbWb1fF/ie3/0aNt8SOPToOe9fpckMVvFHaWqbYoxgemPT&#10;8K86MXXqeRNataFg+Z2Ln5cDA7kipFbjaWxuppQ4OCAfSjOxwWXIPGf8a+mowUFZHz1SbbsXY8AA&#10;k54xU4UdPzqnFKRlSOnAAq2GL9RyBjFbmNuxKUAUEHIqB0UKeSalLbhgjGKjYkKQ/TtjtTLaKzoC&#10;Ofw9qqyWwdc9/XvWjsyM85FREYxnpQTYy40IO0YOByfetK1UHkcgdQfWo2iDMWX1/CrCAYwuOtKY&#10;4FhMltueRyazdTcgbNu5eSWPUYH9a1Ao7soOcZ9KzJozdXAiDBjuwffHT865atRQpym+h24WlKpV&#10;jCPVnc+H7Fl06Nl4cngqO1b/ANrmhIW8RmHQMOgq3Y20X2ci3kCP0ZScc0P9pi/czKGXHQ+nt71/&#10;JPF+YSxOOnd9T+j8mw8aFBU0hpgsbsbgTvPf0HvVJhdacNygTQkHI9B7Uye0vbZDNZAugO8Jn5l/&#10;xFTadr1vJ+7nBidhghh8ue/WviJycJNPQ91qyH2+qW0se5WKuP4CMfl61JNdW13iNgWb+8R8w/Cn&#10;3FhaXv8AqyE3c5Xv9D2rGuLe5sWzKPOjXowOGH496xbkhonltLlUOxQyA5ORjioYS0Z32fyOpyyE&#10;9x9atR3bOii3bOOqyH5vpUot7e7YuoMUw6gHB3fjSv8AyjLdveW92vlXiiOTphuOR6E09tMin7EE&#10;cgrx+NYU9pKGK3TZQHIzyyn61JHNqlq4Ns4uIxjnPzD2qua/xoPQuT2r2z7GYueNrFcDH06GoXaJ&#10;iQ5IkAPI6Vq2niPT9SUWl5iOfONj56iodT0SRY/OtXw2M4HAOaXs9Lw1D1MYyywYc8rkfMOc+xFa&#10;8WoWd1F5N2o4OP8A64rLjkVSYLpCjDA3L0/GmNYRAiRDjJPI7fhWUeboaDry2+wKJ7FPtcJ+Ykty&#10;v1HQ07TzYXijZ+6dxhlzg5+nWnQ6ZdIxlsyznqyE4BH49Ke3kSyH7RAIZQflfGD+NaWf/A/4JBJN&#10;pyBOUMgXgHOf581iG3ezlZ4PkXphTkE/Q/0raluri1HmKpu4hwwHDLUqCzv4C1rLsbqRgEj86icI&#10;t6OzNNTG/tLDLFegqSPvEcH07cVSns7q2YTW7qA3zB4zgN+VbktlLIgZlDheORnPufSm29imMWU2&#10;yRug+8OOowazcG99SlYw4dals5Dbas37qTB8wqWAz9Mitv7RPbATWASWBgCyK3GPUc5B9qzr2281&#10;/s92BbXGPlfG5GH05NY5tbyxIkiLPubDFDnJ7ZHYVzt1Iv8Aq5LSZ1a6lBeKRt8tuSUbJwPTtj86&#10;o3ekpcKJIsb3xlP4Se3XNNsdZtJ5haagNkoG0k4wT6A8Yq9cWV26tPpDGUKQSnJyB6HPJ+lap8y1&#10;/r5E6x2OWlt76Cby+fL4+U4Kj1APX8q0LNNQgBlh2SxbcMjZJIHb/OKvxa1HcD7JewurkgBSuOB1&#10;6jP51VGnX/nNLpk0brvy0b/K+Pb1+taK6+F3LWu5KbWwv5WMYEUxUEKeMfXmse9sDbF2lik2Mc+d&#10;H93PbkA8/Wpb2RfMEN/CYpl/5ajA259+hrQtNUntWEd3ItzBwFYACQA9BjODWilGXxiemxjtZQzL&#10;vU4+bsSDn3WsswNE5jud5HmZRgcHPTg13lz9juohNZMVdmwd+AQ3uK5/7NMsjrMFkVWwdpzlunNH&#10;J2EYFwLm1XdODJFI2FYnefy5xTbSzlcNJaNhc7WBbn365Fb67DJ9nPlqvTy2GBn2HTJqlf6UwVrn&#10;ScAg5dM4bd2wOn61HJYDNHnwysoYNhu+Rn8xUlouZwbJGgudxUq3zBlPU+lUbe7v2uFtbqLzZCch&#10;SM4z79q02UND5F0WifOYmGMjHvQtCro0be5VWlttUSSKTO3zF+VSD06cVdk/tOK3AtbsXEQOASNx&#10;Kjt6/lWbMLhbcRX0bXcSAAPnBH+8RziqW29iiM1lC5WQ9VbIGPXFaKTJJft0f2gI9s0EiuPnB4wf&#10;UdRWqt3LFltomjydsqnn8uhrNi1SK4VLfUU2noXxjafTNTvoO7M9heYyfljHf8elJXW2pmacFzNh&#10;Wkm+XPKkADHpz0/Cm3M2nyR74w0ZZsNg5x71jOs8WBcqdg4LHk/p0qaAFpGazYuoGCBhWx+NPmT3&#10;AfHGbYFhhgx53Zxg/WtaLULaAfZpZGIdCCH+YAn0rJ89vMMfmb8fwY5x6ds1A0ReNjB8p3Z2SDIJ&#10;9BTVlojQpX8TQ5kQq5U4Drjge9U/PURMyAmRvvFSTg1orp6zD95P5EpPKupMZHp3pp0C7JbyD8ox&#10;8ykYI+nWs9b6gz//0P1fEYPPSn7ACBU6xAjDcGphEBzivtPaHwcVcLeIZAxjmtjYigkckVViQKR6&#10;0ssoTp3rCWpqo2K1xIADtPPfmubu5STx/wDqq/NNyw/i9M1hzjn3J9a6qFNJHLWldkUr8jk44zWn&#10;psQJDjqpJNZQQuQM9D09a6GxtihLDIz3/pWs/hMqe50ETjaDn3pC24k55NZ09w8WEXPPeoBdEg7i&#10;frXDynYpFqaTZkfmaok7vmP4U8neOe36moycVcY2Mm7kdOzwKYeMUhPBx2rcQ4rkqTz6VcRo4U3H&#10;jA/OqkY2qJnPA9a5XW9aAYwwvjB5x2qqdOVSXKiJVOQfr2urgwwtyTztrkrG3kubjcwJJb+ftUaw&#10;PeNvbkE/Q12GmWq2wLyDJA49a77exjyrc5JJ1JXZvWgjsoNwGSD9KpXF9vcgHAzUN3Mzsqg8AZxW&#10;RLIT3/8Ar1jCld3Zs5WVkaAvcEgetaEA80GRewrnRkEFRXUaUhK7HHWorQsFKd2YGuaVBfWckToH&#10;zGQVGQcev1r87/2gPh9a3+m3ccqlJLWJjE+OT22g1+nt3AAMMAcccen1rwT4n+F7PULJpzD5gTOU&#10;4IIPOfpXlVlbU637slNH83+rRG2muLaYCOSCRlZcc/Kfz5HIrnZ8Sr/d6bSfb2r6y/aO+Gx8Naw+&#10;t2qD/SpGDxgcsAMkgd8DrXyjLboeEXG4fe9qyh7yt2PXTUopoySsqK8YOSx3c9xVGTeqMBjbnkL6&#10;+orTO0LtZs7DkEc4qhMo80Y6vye3y+lUVEpyOSu8nKkBR6kjvUallbqDuGfxFTABSFk4VvunPT2+&#10;tROnDLkMM5DfSsWmaEeSxJyfc/yppBz82SwI5HGR3zTyq7dyEE5Hy+nvUWVVmC5B77ufripNBgjQ&#10;IHDllJx6YppAI3dccNg9RStgZGSEblcDrinsARtkUdM7xwMHvj1rMCE7mAVUG7OUBGMAe9KFeRsL&#10;hQcHAPOe9KkvIIb1wCMnikHyKo5wc/MOOlABvTzPLYcA4II6+9OyDgYyPyoTJjKIOc/KT3/+vUTJ&#10;hCpGc87gcfp7UASIW3swwrNjGfQdcipFAkHy/K55OOn09qrOwGQnJIwx9vrUkZAy4424GAeOf50G&#10;ht6UwLKQSSCGb14/nXodofNQEHG9S34j2rzK1kEbmPIXPKN656813WnzoY/NJyykYB75/nUMS0Zr&#10;EO0Qwu05+V855FMdty72XcSMMP6mglfN4yVHJIPT2IpoOGk4ZUPAPcGkaldYQyF0Y7l5APII71zu&#10;qzS+bjghPmQn09PpW88ogDmJgVAwQfeuZ1KaUujq3AG0ADPT29KSRm9znZ5GOMYDu2eOwHoablQw&#10;LBs8Z9WHvUTSYYruwfvdOme1O3eWPMTkuMk9wPWrtoN7F5ZDIysU3MTkFuDtHt61Im5GaRSyxMc/&#10;X1BFUiFbY8DEkjdz1J7mrQdmHBLDOCoFNRRm1oXYdm9CvKHgAjkD1rdgVHOFYBQeCeuPese13ZPB&#10;bkc98dq3o0iBAHf8MEVpyowkb2mRuHyXb74+XPBB616RpsTSL5OCkmMg54+n4153ZSEPFkq2xugH&#10;OD3/AArvba4eRliRh5ZUZz1GOtMtG+iny9khX5FCsCehqdI441jyTgL680xWLScKPNOATngVcVSF&#10;VCrbj99s/wAqzN0OCgPhVK7c8E9f8KpIAXKR5Bx949R9farLnC5GenXv+JqGbafuSFwpIyBg0GhH&#10;jAMkp3FyMEnuPQelNK7gInG7J+TBzjPr2pHA2eWpyG5LNzz7e1DbgMAcr95hx+XegzEuFCcvlS3B&#10;AHJ9/wAKYEaTIYZ+8Rnq2aczjb5h5LdCeenb8aax3QgkNkbTgfe5rQaJAGRFeTJLHlW6571qaaDJ&#10;fQoilsSjKkccdPyqIxoN8Ux+d34Ofu55/Suj8Nad5ySXW1yzzBY2/vDoc+ma1ok1Wez+HoTHYzXi&#10;yBjIduD7elexfCbT01PxCkzRM62+Gzt756V5qII7aCDTlA4UFl6bf/r19W/BXwu0US3cnVzhWBwQ&#10;Md6+ly2jZOUj5bNal52PqjRoGisUVhjC8A1sBVJ4/EUkKAIOf4c81MFHJx9K3qu8jymJt6Y5xUgB&#10;4xxxzSgE/e7ULjFZCJVXjIpSBsDk5pgYdO1NJwAOgoAePm+bOPamucHI6Gm5P4UwkHaKAGuzE88A&#10;elTrkAZHB6ikCYzx9KlEbEZ5oAaitnFO28kkYFTDPQ04jAye1TzGnIV9h79PagRt9c1PyafjgClz&#10;MrkRF5YUA5Hpj1pu7t19aef8mmnAGzqe1F2XysQZbkcAdKcMH60KSBtPX2pmcGkWL0yDR3ycGjox&#10;Ao6A9PxoAiMu2vP/ABtraabYMm7BI7HqB1/LNdRqV8lqpkbgCvzy/aN+Lb6XZXVjZXQW4lRwi9GY&#10;rnHPYKST79PoKDk7IzqTUFqfK/7R/wAXJdY1WbRtNlJiDFCwPDMDzXyLYWrTyfarjqzfmAamv5bn&#10;WtRkumJZt5OT7nrXQ2lusSqXH3flH4110KVtWYynyxst2WQmxNgGD0PsamQHcF2kAcE+9OjCndzn&#10;PPPapgMDg5Pv0xXacyEwB25IIPtTWB6jAAA4HapCoLcHnnv0pjBgeBtH1oN0NIA+XoaaQCCvI59M&#10;indD7+ppS4UZRjzzQAoYgnjtwfU0xnV9wYBn6nsBTBI67tgB3cZ/nUbbAduMZHUd6xluWtitMLqZ&#10;dwKptPGfeuMvUkjcxyfvGJI47A13jI7LgjKnn6VgXVnGu8DJTOS47N61jW+E1p7nAibAc7eTxnPN&#10;WFuSVBIUv0LZ6/Wr1zo7RnfGWz/tjAJ9awntpVYmMgqGJKg85HavNcZI9KMotblw3GxmL424OMdz&#10;6VPayJKA7KFcHGD6elZMdu7MN6MxznHbn+tattEy/fUAA8A9/rSjzXG3FLc1z/qyMEkDcOe/pUBZ&#10;pNzDjvimOQQAD07GmKQHO0H+layFBlhiwIJ5wQTTRInmFiTk8iq93OYuFGcck0yPajAsTuZTn1Ga&#10;0jIicbtmsJIwmCc7h+tMZxsKlgQOM96rAqqHk9ck+lW9qEAYB7g4xXSmcLTIm+XBxz0znipB1Ufd&#10;A/izTnhZSBu4HambNzYBzntjimFmM2sg4I56/wCIpjqVGRz6+9XCG6FAvA6c5pFQngg5z19qzGpG&#10;e8bA53HDHvTQGBxnI9fpWkYyVyeeuDj+dR/Z+ChIXOMD1zUuRRVdCwCLhSwzx7VueEdRk8PeJrPU&#10;IhuVZ0LD+8M4qitqrAE9McHPOT2qeS0ZoY3KMjhgUIPYd6cfiTFVV1Y/Zf4catb3VpbXtvIrxzxI&#10;3T+91r3mOzfmUYKtnnGeRX5//s0eN7XWdCXTbqVDcWf7spnufuke1foZoErXdogcDePlbB/Ij2rt&#10;qPlOAlgtCUAxyR6VKli2fnGAOtdHFAIgByW6e1WFtdpJJ6/jXP7YfIcl9i+XIGRng45qI2m4Hqfw&#10;wa7CW3OPl+U1RaI9McnrR7Yr2ZzJtcDHSoxbNjCjNdK1upJc4qP7MPvZq/akeyOeEJ59qa0Z7rn6&#10;VstAMmmiDIAxVe1RPsTJKY4AqJlA521qtEo5OTmq7RAHHJz0FXdE8pSwpAOORxmrEblR8wPAxUvk&#10;lRggkVIVJG1Rmspq5pDQt2UuGC8kd/atzdHIgRj35P8AKsK3hYHjOW65PFacYKABsgE964K1FWbP&#10;SoT7kFxpaFxLtGP4iPWu10BRbqXXhgAu48/pWBE55J+6T3rWs3MZBU5HpnrXy+Z0XOm0e7l1Xlmd&#10;8t4eDnK9Oe1acc3AO7dg5x3rjY7nII3YJ6gc1owXTIGfr2ye9fFVsG4n2dCvdHcw3CjB59eO1RT3&#10;ALnbzWHDdHYedvv9aneQuMk9OtcPs7HYncdNKNjd/c9TXlfiUjduI4XoK9EkkUjPX+leXeKpcZGc&#10;7j+Qr6HIV++PJzV/umc5HIN3uR29KW62yJjr/OsqKcZ256cY74rR3YIJHXj6V9wo6o+FqSPN9dtV&#10;iuNwG5c4P1NNsGCsME7W6jryK3vEdvhScZHVTXGW1yQwYnnj7vpXqw96mebV0mdPeBGtw+M9sfWu&#10;AuojHMw984HSvQlkEtsCcZxke5FcTqu2GX5T1ByfXPanT2FV2KltK4cKvQEHB64rpYroZXac45OP&#10;X0rjkchsg4H8hWnZ3JztHIJHPtVSRnB8up1wkzjJzxkY7VAyicMZE4zVNJeOmMcZqTzlQjJzz0z1&#10;zWDR1xqXRWuLGNwR65xmsiTSWHJGW4IxXSmdWwuMD9akVkwduD06VhNlHDXul+ZA4UEsV+YH+77i&#10;vzm+LNgLHxV8uVIY4I7DPYV+qNxbRtDJsGWCNz69+RX5pftB20Vp4tgH3fPiaTH+ArbCVmqljnxs&#10;fcTND4a3G2RYwrESHORyCT6+lfSZ8Jw6hZW4lTbtzIrR/eYjHBNfMnwjIN7BEz5Xeu/HAOTX6BW2&#10;mYsYUBXaVwp/2TjpX4Z4v4pqrE/X/D2FqTZ4s+g+T5cMceNo4Y8kVft9BSNg8Y3bxzu/ixXqM2jR&#10;rHhCmcgj1I70q6YoAGwBVPyk9FB7/nX4FUxTaZ+qRj7x52ul7TtCDIyeB83NL/ZChSiRkjGQR3r0&#10;xLA/eX+Hjdjk5pf7OygXlcA7q811mdHIeaPpVwOFU5PXdx9akWyljySAAOx75r0L+zSygvubHPzc&#10;Z9KsWOhG7YAR4yO/PWnl+FqYvEqlT6mFefs6fMZ/gjwpLf3CmQK6bh05J3HA69wa+rtB0xNNtUgR&#10;QAgB+pxXP+EvD8Ok2kMaoobBLE8H3rvo+Ez+Vf13wdw3DLsJFSXvH4VxNnksVXcV8KLcWAvAz7+3&#10;aplY8Z//AF1VQ84B/D1qQuFBzxzx/WvtD5W5dLbec9aj88AZOce9VHmxx0zVCS63ADPHQ01ATaNG&#10;S4GNuc9xWdLODwO/FVTMTkDj0+lU5Z0B56n0rVUjJyRO0pXoeRWbdXZCfLu461Wmuj1B49axrm8y&#10;Co598812U6HVnNOoTTXOM+WeD61lTXg3DJwelU5JwuSSTxxWLc3WO4J9+td1KkcVSoXri+wNqN04&#10;OOOa5i91RQGBOCOTk9MVn6hqYiDFuTjrjpXE3motKSu4Fjg59a9KlRRw1KrNS9vzKWQDnOTz+lLa&#10;oWBKDhjyfcdq52FZZSc53O3Trg+ldjZW3yANtypGcHkmuyMUjjbbNSHKRgHpTmHORxTgARx0prj8&#10;qSGWLKYpLkjOO/eukt7veAV+6SPrXHxsEO7nJOK2IJdg4OMYNZVFcunOx10U+3u3tj0rVguQi8se&#10;e56YrkYrndzyT39MVoxXG0BQQoPZq5Z0zqhUOwjvSOUIO04Yhs9a1YbgncckfWuItpwrM/GCec9K&#10;1EvRg7MevNcNXDHdSxCOwjuEYBs9u/6ZFaEc+Dl8gnt0riEukPLZJA5x/jWvBeK2EyWPc/XpXn1c&#10;KehTxJ2SiGVcgk5HaqVxb7VOKrW14ibVJBJOCDWsu2RS2eO1efKjKDOyMk1dHLSo2cpyetU3ifIA&#10;Ge+OmK6ZrcYIPXFVjbALtIyO+apTRLgzC2BunbqaryowGOoPGTW60QX5RVR4g6sDx/ntW8ZIycDn&#10;2jI4XOe+e3tVm1iMhAbp9f0q6tsvTkgnPPrVwLBbxNJKQqopZm7AD1orVFYIQbZn65rtp4W0aW+u&#10;XClQdi9NzV+Ovx/+KF14y1uSwSYmCOU+Zg/L16V9IftQ/Gv7Es2iWD5dsopB4B9RX5rtfPNObiU+&#10;Y7sWbPcnvXzsqrr1LLY92jSUIczKt1boA0ql3JzhTxjPcfSsy21WWNxHer58KnBK/fP/AOquj84M&#10;xQqMIucD3rHvbRmAmAyozu2HB5rZ07HUjcUQNGDGW8t8lR04PrQwjjjIHJA428/hXG291JprmKZg&#10;0Wck4ywz7V0Ymk1C1We0kVVJ24HA49fQ1k6likLK0flk4yT1WsppQuVOcv1yOn0qW5kBjMMpIfOA&#10;6HgkdqzJDJtKDJJxgHtSexuh0bsGKeYQnUsRxmtGzxKpAXcN33hxg+9ZkaNuCAbwhDYxWlCMyeYm&#10;47W5RfT3qAL4QMSjNg8rn1p2wBcru+X5Wyf1FTh4sblH0yO9KcH5uQemP73tWYEBcfd27WOBu7H6&#10;0+KdogUzvboVzjA+tRhGByclSehOcEUqZw2EByc81nMaJDyC2CD1xnNSIi4LOxHAIx1qHY68/KFx&#10;gEHrTlbBzn5ccn09qzN0ThDuCkjgfjU8YLEbvlFQIVPzKGPBH/16sDOAQpIxwazY0T58v5cZpnI+&#10;YjNBOOMU1hsGc1zs2TITySa7b4CQpL8a9GtsunmyFldTkgq0Z5/2VwW/OuJz3r239lOw+3/GzT3k&#10;jZ4ISGcqM7WLgjJ7KyqwPrnFfH8ZVeTKa3mn+R6+R0ObHUlfqj971XZaRpjoi/niqxYj5euPbvVu&#10;T5YVHoOnvVQ4x64/nX8L5tK+Jkz9moruT54xUDn0pyjjmnYFeWaFUxFxjPOKaqNFgdverbDaQR3/&#10;AB4pxQMM+lBXORcFhxilweMHv0p+3nA4+tNbjn260cxPMNGD97mpFOPlPQHioctn1H5Gn7s9OSPW&#10;gHqTlg4wc5qtLED7joYAAID/f4LNk/N1qdDu4I60JAvdM4psO3Jx196FbgKvzHqccYq9LGQM9B7V&#10;QJTdg8e9UtTRS5i1G5fn8s8GrBOOFP8A+uqK7lIJBweeKtBucA/nUtGc4lkhXPPXpVK4gLKVB4q1&#10;HnoOCKmZQwIPOaZkp2MiIbD83FS72Hy0+SPnBNQggYBNUjoWuojgMA3JxTl5Xpj1BobIPr7e1L05&#10;xmmVcr5aNtuMr1NOYK2Mcjsc44qVowehPPembWDfMBtoHe4zIBP6+1SqoXAJyTzn0qNlBGf4vY0q&#10;liu0Y49etdANEuOy9zkmkO4Mc8j0xQrD7oqRiOO+eKCGysxB4x+I+9TVLZGT34PepT8vT0/X601l&#10;DYK9TQaFhW5wpBHcUkpIGAOvc9BVdSQ20nB9qsZ3qQf19aTiZuOo2AnZzUh44HTNRAbTgdKlAGOf&#10;SmEhjrvJI69a5/U9EivwTnaevXmuhzg88++Kadr7SD361DguupcZNO6OSsNFazIGSw7k8VveV8p/&#10;P8BV1xnqP171DFgH5v17ZohFLRbGrqNkKjPzN16H1qQuo65A7mllKqeOf6VAHX7o5z0PWrSSIcWy&#10;2CU68jHaoS2WBIHPp1pqt83I79ql9iRn1xincNtxUbcAMAkfdPp9ag2kHIAOBz35qXLfNjgE8+lR&#10;hiTtbPPYUrAWoZd/yEEf4VKW2nIrOAKsHVtwFWwdwB7GtDOcSXfuB456fWgjIIP0HtSdRuXqOtKr&#10;E4PoaVyGxqtj+f0+tNYsPvAGpWB5YfnTSARnr7HtU3YdSMAHgA59vanL8oJPr+VSKoXoDg80PgnK&#10;84/Wi7C/QUEEHvxSCQ8ZyfrUSk8quMY6fzpWU9MZH8q6eYEPY5XkDP6009RgnHtTOWxj0PNORt2A&#10;OCKXOirIVsnOMD603c+OvIPIqxgHK4B5zTCoBB4yOv1q7kXGhiRk4BHcUvmY64IFMYEdMCmspHAw&#10;cDt1oKVidWEh4AGe30pJI1PIByKpZeNvlJ45q4k28DnlvXis009wa7FRXKtsYY9xVkc4Y9+/tTJF&#10;ByDjcOn/AOumoxX0P17VMXZjavsR3C+QQQfvHt2qWNnlU5OBnFOnBlAII/AUxSRgEDiujmQWEbA4&#10;HGaM5xgj0OKl+/kdSOlV9rIwI6UcyCxI5wenGetNK7m5OPpxxUnzFemccn2qPdlhnrVtDGAD7uB9&#10;aaVIHPWpjEeSOmOKFLI4H3s0kgICDjHPSpgFCnoKlZc5zgjHNV2XjBOfStmgEZ/myMY9qRyVwRzj&#10;rgdKED5ZW446f0oHA4yMfrUgCvkDAJ7cU6MegwTyeajZMElTjPenqAw+bjNNsCOQHduHTHOKVSTw&#10;B04zTpcnrgHoR2/Cmk7cAdTSAXcyjjPH61L5gYbG/wDrA0ka71KvyOOnFN2dADyM+9VdoBY8Bt2O&#10;D19RUylSzZPQ59etQOSCCOc981GH2Hjk89O2a0i7ai5TivEi3en6qdQiV5E27T2C/X2ribrVEudV&#10;EroGUEEgHJYY98V7nIsc0Sx3KhlYAEHnP/16yJvD+mTId1unXgle/wBRXv5bmfsmjixFBzPObTW0&#10;8M6umq6PmLBxKABtbB9P619geHPENl4k02O/tGGWA3r/AHTgV813PhXTJ84QrnggDAOevFdL4Njf&#10;wrej7I5NvJ8rxHp3xg+3qc1+tcHcbxpV1ha79yX4Hy+bZA6tP2kPiX4n0VRUNvcRXMKzwnKOMipq&#10;/dU00pRd0z8+lFxfK9ySiiigQUUUUAJk+lGT6U/bRtrQBuBRSSy20C7ppVX6msG78UaXZg9XPboM&#10;/TNZ1K1OmuabsaQo1J6QVzowh+8BT/KP3j+vH615RqHxLjjBW2Eee2Mk157qfjvxBesVgWTb+Kiv&#10;DxnFWXUNJTPWw/D+Lq6yVj6In1HT7YBppkU9wCD+lcxqHjrRNPzlgfRiwGa8Akm1/UCfOuTCp6Lu&#10;IzVb/hGTIQ0zmQnrnJx+tfG5l4nYah/CS/M+gw/CP/PxnoWpfGFRvj09WdjwoQf1rz+/8a+MNZIE&#10;aGFG77t1aNrolpbneIxk8DH+Fa6W8KKUwo79O9fAZp4o4uteNF2/A+gw3D2FpbxueVXeg6zqjme/&#10;uXIz8yliR+VTWfg2ygZWkQuT0JOBXq4iAXcR19qBCCC3BPoa+FxXEeYYhtymz26WHhBWhFI5u00i&#10;1hwiRBdvDEdq2xZpwxPPTHY04qUfn8cdKlBJHHUdvSvIlXqzd6jLsV/KMZ4B96k4P3BgfSrWN6/N&#10;0pAoQ5XI/CuOctblJlR129KaVBHTJrQKqwOeTVVgqH0NaUaXNsCfQprG6g84Hb0q3E4xt69ueDSl&#10;lJIjYZ78cVEV2tjrinUwtSlrJGjjbdESKVmKk5B55q2ygjuO/SoECA5bBPbPSrmcr2wM81ypp6Mh&#10;kMfFWPMAGA2OQPz+prOvbX7VA8KvtLAgEZHX6V87a54W+I2kXc11o9001uGMihWO5Vz90g4BrSFO&#10;8rKN0KMU93Y+nDEknQAN3I6U0Eodjf5NeHfDzxr4tm1JtL8TxnlV2sYzHyOB2wffmvekCSgknO4Z&#10;x6VzzUG/c6CqJwdiIoXU7eveoQxwQuMfz9KnMbxZ2g89Oc4z0qAtyR7gc1jKJHyGSxhgXj6gAGki&#10;Zo+2QTj0q5gMm9eccsO1QFSw+UHk9CMCrskroOYsJtGGyev6U2RAT9TjjtUAVkweuDx7e1TeYGwG&#10;4yev9KjnYIi3eV97jPHPOBR+7YlU7nPX09Kc/wAwOCCemRVYgglUI9MjsfeplVa0KHOxCjALZ6np&#10;jHaodhZsjkEcA9c0oJJK8D1PrineYv3EH3v4jRCV9WFiqvAG7IXPUdc+9Ks7Rsc4Kk5yR2qy6kLt&#10;cjd/CQOKg8ttp6bjz1zxXSpiaHkqV4PUd6rSpyNi5GO1KUYZkTjsfSlW4RiBn5un/wBeq5yLGHdJ&#10;t+VR8w+Zj2/WufvYo7lWhmxgrkk8DPbPrXY3aFnBk5Rf4sZ4rAu4IXYx5yf4fU/QVpQqcr1M5xPH&#10;dX8POZxJAytgHbngbe+D7V5/rWnfao57K4yxYHaduCRjnHbFe+3sCy5QuQBuwBzuHPHpzXDajbRy&#10;SGKddxXlRjoc9T7j0r6HKcwWGrxqRdtTz8XR9tD2Z+f/AIu0VtE1J4GkMXy7h/tnJ5+p9q81v4pk&#10;unt1Xyc/NvPOfWvu/wCIXw+i8UaZKbONTcxKxQlRnABI5UZ3c9SRxXw3qWly6XeyWF4rxyR8sjno&#10;ckH+Vf2XwLxdRzLBxhJ++tD8X4gySWFxN4LRnPylTEEVx5bYUsBt59TWfNBLIZGAJZB125BxT7+c&#10;RI4XY4VtpUcYX1NZnnZQGNnWMrnG/jNfeSmeHZjmkRkLxYWROobgECqcsiQxK4OwHn5FyQTTZDt+&#10;ZyenOeSR3xVIzKrqEV/LZeccjnpWd7agKdiW48w+ZyQG6HHbNU0Z1jYHDlunrVuR0CFo0zvHKew9&#10;Koqo3qjDIAJI5yoqVVM3HsaAZyRGNrBc7gBhiPaoRKAMRoYwud24549PyquHwcqChHyjHPH86tB2&#10;VSqruOMHPXPv+FV7RmfI+wzz2JxGvy7e/JH0NIWXaEXJZuTzzg0g2LuVcgdMgdagZVXPfoFY1rzg&#10;PY7Bs5wDgDqfqKmEkpYqRnHQscCoSe+Tu4GT0Ppj0pinIZMhiTnHpjtRz+QFlphCixSsGJ5z2+lQ&#10;9UdnYMqnKgVWLmPBUhR3B5FM6jdnC45K9KOfyAeZHZN5HlryMt3qk3ypsG04zk49akJLKAv3R+PS&#10;qkqtIpZTuDHontRz+Q7MrPE7xBWBO3oc9aYJkDBSgHOOe2PekSFnbcpwuAd2asf6kH5QWLYJPQg+&#10;/Sp5/IGrCQxqzqCny84K9DWzLb4CkPlRjCg8VnQ+WXKI52Y5x0z6VriMxRqpVcSY2qevNbQn5ENF&#10;q3UooVpFTkZB6j6Vqu48tyVDBPu88ZPesoxSbgvZemVxirKRwwgttG5urHJXit+ZnO4oqzyyopAA&#10;UEYYEYzWMIlK7VxnrzycVuO3mSks6dM8dM+lYrxtHIoIIbd97696fMw5URRyyRBHJQbRk5+9x2NN&#10;nlbDvGAin5zznBaq9194KcKx53L91qhZzIAD82ONoOc4o9oxcpLLO6hZDtXccYJyecVvaZO8EDyk&#10;M+5WBbI254NcbO/ykuBGdwCqRnjjvXqPgvQxrl5pPhSTONRuAjPF975iBSnW5TOceXU4Lw1gapLd&#10;TLkI5OPU5r0Z7rdk7+HQoc9s19jJ+w9cx2hufCl//aKCMsYJRskDkdD2Iz7fjXzr4u+CnjzwjdNb&#10;XljIoU/d8t8/QHGDThXUnY5pYhJ2sebMMptIYN1DA5Dfh2rNn2Ro0pO7YeUA24/xqy0dzZsyXcE0&#10;BRsMrDGCPel4niAQLjqP4iTXXCYX5jLkugsg+YnIOD159K2LeUqse5AFRQjFTwc4Oax2sxAzrHIu&#10;WJ3A/wBKvQtLbbEhI8njeDyT610xEzaWRELFjtwdwA98VpWzShVncDLfKHPPy+pFZNsz+YVClg35&#10;56/yrcgR1EKbCWILEei9q2iYrYXAZ5dvKbCDgdzVlFVIo03H506ntVXaxkKqNqp8vXAOO9XNshzL&#10;DtJjGXB9PUUzIhO+P5G5IztHsOlNbEgeIvtYg4U8YNSrnDbjggfe9O9MkwU4G8tzuPqPSgCNlaOA&#10;rcqCOm0fdwOvPrVMXELwEyJsRGABU/lnmrdxcMYgjMqqxIKt1564rGeIRpIylim4c+g7UGhPbyqW&#10;c7gqtkcDuO340+Mt/BJhAc4PY/1qkWdMmPgPyeP1q3AvzqD+8Yd+3PegBDDHPErKMuDjjoR61zuo&#10;6dJNcs6nlRwvfHeuqtkWRmVG4HH+AqORLiQyLHGBKo5I7j0oA8suYZATG5KoOjjpWJNlZNrOXIHB&#10;6YrudXtZQ7YG08YI5GfpXNS2+3aJQA2DwemfrWbRSZmJC4kBKkbeTk11vhSci9VCOVyT75rnAixO&#10;xcHJAwM5/Cuj8LQPJqBBG9GwCehGO1RDSYVEetAlYwqoCo9e2e1ed627NqDOSoZflCjvXokaiKIl&#10;VBZ29c/KvevONelgN9KYVxuGQe+4VtU2JgtDz6/MfnlvL+YHknpmq8LbmEm8AE9KluSsjmRY2AA+&#10;YHjkVUglZnIdQFxmsARp+ZuVS3XkEdiKY67Rhef6AUEkJg856DGMVMAEbG4bmXByOKls0KxYsBEv&#10;DL8xzzms+dolAZsnHJA6c1oeWCCYgdnQk8VWmjQZyAOPWlNlwVyKGQIQrDOfmUA13el3e6JYthAz&#10;16151E0ZP7ty0i9MDtXQafeBWBLHBPQdjUwmOcND06OcnEUhOzpvT+tWrbyHLEyH5W4zwMVzdrfJ&#10;OOP3e0jJP8X4V0EcrPhAFKscA+ldkZHI4E81xlV3coTjI6ACnSsJYiC3y8YPqR2qidhdk7BsNjvj&#10;0FWDISjLgY3DDHsPpW6ZHKSxIuMSEbcYAB5q9HKuR0ijXjOOc+mKxX+U5Vi4yFDAdBV1ZGJ8x8Mw&#10;Pfpx/Wm2FkayPOEC8SZY8HqAazpbWQSeSEDb88npj/GpkmmVI2jQOznPFaDJAxMaOJSoGUB6ZrBl&#10;pI4G9snCFcgqeueOlcXfwfZpAGGT1ye4PavW9RgAIjjUDC7uec5ri9StrZvNVl3FsAA9RWEloaJn&#10;GHGdirwxzyentQUEq7FAGOPwqSVIrR3jZCGJG0n9acU2x7SSWDfQ4PSuecdDVTZSntFaJo15IGdo&#10;HUj+tdN4clTzYslyki7do4wR7elYO12HltujyOo6irWkRyReY0cnEfGVPOKzp/EOduU9ss2CLs/5&#10;abe3Q4rM1sxi2aFQysSrE5z1PNW9NnWUJBEcSFVYnqDiptVt0EUsqBUZeS5ORk16ZyHnbI5n2o+0&#10;5Py+wqAoDg5LZ4JHUYpzkvOh3ASBmzjnBpyRELhAW28+mSazGgJYfKScdQO4pWlBUYXYDyT600yL&#10;JhzjAO1sdaMgOQ5GfX+X41mbaFlNuQJGKkjOB7U4BnO3dn3zzUUbqQfMPOeBjnFWAYzkY3A8jHTP&#10;0qlcXMiQZIAZQeOQOpHrUpC4McWTgc5PT8aidgoGVKkc4B7VlXV8YEEcaszS/dUDJz+HNZydg5kS&#10;X2oGCQiPKuxAx6sey+tfVH7OX7O9/wCKNaj8UeI4mNurB1VhgKOvfqak/Z8/Z41DxXfReIfFMLCG&#10;PEkaMMqi9gPU1+oejaTZaBYpp+mII44gM445H9K811JV5ezp7EzmoK7L2m6daaTYJpOnIESJQmAM&#10;dK1FRQmM5/TFIo5Ug4yOn1pynGcdBwR/9evcwmFVKJ5NWq5u5EB6ngdvSmOF9/fNSk5GcfiKjY5+&#10;VRx616KOGS6AgywI6jv7VbyFB+bgjtVIY3YIyAamVz25OeOOlVcjYt8AYU/X3phHygdRTwcDJIPc&#10;mhPnLdBmriN7DVAXkEnPUmmvycDJ54pVyuT196Y3HrmiRSXQXORzzUqxrnLcCoFUeuamBYcj7p9a&#10;kCdQoTaWwCcgk/yOateG4RNf+cygrHkMOp6HmsqV1RdxxuIOM89B1ArtPD8P2e3EjfKzZyzc5GSB&#10;XyPFmO+q4Kfmj6zhHBe2xsW9kdIYFZWMBLKeSD2+lPjdWfE43ADABHzAetMMTKweNivORjpVuVBe&#10;KJHAjkHUj+Kv5Mx8/aV5Tl1P37DQ5Y2I9pDZs5OB2PX8KhurSC6YNcRIGxw3Qn64qF1kt4yZQTGT&#10;wwHQ+lTWk4kAinIZc4DEYxXBezcWdbstjP8AsEtqfOsHLL3HbNWLfVIn/c3gEfruHG6tbY0I3gkr&#10;6etUZ4Le5OJ8eowOfzFZShbWJKlcr3unWt2hng278fKw44+lYglu7X93NEGXOQwOMH1+ta0+k3Ni&#10;v2nS3yo+9CxyffFQtqts8flainl5PLEZ21g7X10ZaZZg1VVjVZkM0OOW/iX6jvTkt1mX7VpzDOeV&#10;PXH+NUJbCWNftVo3nQtyNvcVFHLDM4Eb+TMvcDuPbuKfM18RX+EkvYFlcGRQrdCx+U0wR6rYoJ43&#10;aWLgnPzEgdvpVwamVIi1KBXB6zKP6GpowIWE2nuSCeE5I/z9apRvqg9RLPWba+PkXUISRicbe6n8&#10;KtNAlvnad2DwR3rOvUsb+MRTJ9nnD7gBnBPr0rNgkvrVzCXE6AnIwOT/ADqW0vi1HZrY33uZYZGU&#10;7jxxt/nU/wBvtLpfKvUXBACyZwc+4rFju3kkERYI552t2/Grs8K+XtmQgg5VwcjPrU87DUkn06dW&#10;860fzYhzgdeP51jutrI/mmMxvn5mUFR+Iq1b3V1ZH5QGAOeuB+Gen4Vqi/srtg7fLI/BzjAP5VPu&#10;vTY01MO3upEBA3bCfvDkfj6U5p8nICoA3RQRn3z71sSR2+5SgwQcH0asu40yO4Jw+1s7eD+XFDhJ&#10;eY9By3c0imK5G+P+AgHeD6Z9Kri3Rn2wyna3PltkEn65/nWafttg+yVi6kkAkenfGOKdbX1tLKYZ&#10;f3Up5+YfqCMVi5tuzFy22HX0Fuv7nVV8stwG4zntjistY77TX+06dKdnqozjHt0NdYJ2+W2vALiF&#10;sKeOdvqCBkGsibQH8wtoF6rP8xkhkyXGOgGTg/jSnS0vESknuW7PxDb6qoi1a3UlRtMin5h7j5QQ&#10;farM2nyorT6NIt1GvLIABIo9eSMn3rmPskwYw3ZaGYDIIPUjjg9Pw5qdH1LTyWg3NyD5qYz+I7mr&#10;VR/bX+ZW+xamvfPHk31v5RH98AsAfXNV4rfYwkhTzYRhjt+8AO2K1V8TWF7GLfWICzdPPQ7QPr3z&#10;+dWxY210nmabcbMcggZGPVgev4VdubVSuC0MqK3knLSW7ggncVPyuD9Kgv7G5lANsB9oOGaI8bwP&#10;7pp15pd9AzTzblkXpLFwD9R2qtFekj7PeZ+YgrKnXPoR2rT/ABaEiLfPCBFrVo0Ct92Rhna3rkGl&#10;nieIrLEftUbDIZDgLj1OTViTVHtQYbmL7ZEx4Oc8HsOCePrVqBNPZBLp7Pbu5yYyvOfyxVRknt/w&#10;QOPlgmkmFzB8rbty54/4D7itBb1bjMeqxCNkOMg8j6Y5rfaSBnJuY2jkPAPJDj8sA0XlhZsqysQs&#10;uML0zz6jocetJxsTdmCjSRR5XMsZyzDlWIP86fDJiRTYc55MRJIGOmMVDcrfaa37zZJC54kXlSD2&#10;I7VD5iTR+bAoEiNuOBsxj1HYVDqJFFy5sIbkfaDDyeJVBwOPrWb5ckKbrUBAB90t+gzVoXyyjy7x&#10;gHByDzyPwq0BCwAWNmBwFYHIBNFlLYzMyDWjauPtMR2EEMCOPyNaog0/VQs1nMkbJw2w9zVS4tUu&#10;FEMoDbGwXznn3FYd7ayWLExfu1PTHf6Y5zUuTW+oG9NZ3NuGeZvtMS9HBxtx/Ooo7tGOwMJ1wSY/&#10;utn1yetZ+n+JJQEW5AePvn1PrXUL/ZWsIFMa+Zg7WVSpz/8AWrSNpK6NDISUEh3fYTnEZXgDtj/9&#10;VUGDPkQ3LRNkc8kZ98dK0NQ0uSzAMkrPHkAAg/8AoXSsmOMwv8xKM3IDn7w7HNQ731Bn/9H9eBGc&#10;1IAAec07Ixuz+tV5JSBkEflmvrD4cnZwMe9U539e/SkMhGcYPrVSQ/lWlOJMnoZlwxyQOCepz2qi&#10;Tk7TyD3rRliHQdTVYQ/Phejd/TFdcWkcso6ktrBvIIXvwfeulgtykWCe/X0qpbRogQN/KtBpVVNv&#10;esasmbU1YyropJ+eOKgazcj5c465rRhUSt7ZrVMQEZHpWMpWViuW5zQ+QYftURcEFgfzqxcR7XIx&#10;+NUHYDituhnaxJuU4z1I6f1p6kYy/HFU1YnA9+DWfqt/9lgYqcE8D3PrWiTbshSfKrsz9f1oW4EM&#10;X3j79Pwrk7W3uL2TzpBkFuuOtRwW0uo3eXOctk9816JZ2C2lum7v0B5xXqxUKEbfaOJtzd3sZcNu&#10;lsmSBkd6c92+c5xntUd/KGLKvHOP/r1mxuXbBBIHH/16yULq4+Y1N2455+lNKMwOFz/SpYYmZd57&#10;dD/WryxE55I7g1HMk7FON0UoImZs44XGc+tdhp8ARPMOAT7dqy7e1BYDA5weDXTIuyPA4rlr1Lm1&#10;CnYguXVhk454z6VyOs2iXVu8TA7cYPqR7V0MobOfXp71SuIi8ZPOehFcs6V0dClfRn5x/H74XjxD&#10;p95auoQN80TKPuyDO0/U9D7HFfjF4n0l9F1mbSnhkhKEsImP3fXJ7nOQccV/TB8Q/DkWoabJIy87&#10;WDY7AZyfY+ma/F79p34U3mm6gviDT4JJVkOwbckoQfmVgB0HLVyS921jrw03H3T4ZJZVEmNu4EHB&#10;5z2Jqs0TgodvbOfetye3RCkgHDk//XrLkIUoQSynOPenzHUZczKwX5TgkE+mfx7VXZEOc8nrj9Ku&#10;zqSMDlidwHbFV3Xb8zccYKfrxWZqtyAooV1xhZGB9CD3/A1FKVJRScBOp7tnt9RUxjWQqkhwODn1&#10;9qi8kF5GQFhgAfhx09+9S0aJkTHaCrHjsoHOOgzTGYmMQ87vvKexqQfIZCwJ6AfX3/GgrkbeS6jI&#10;I71F2WMw0gG8dOeOM0kYZyTnA54J/wA4p6kr+8YlgwxyOhHY1HsXZuQgvgn8KLsBp2hmxnJXHB/X&#10;8KeUcxnOCFwcjksP71AVWIGSo2cgHgGkAOVkiUpkYwORioAj4G7cMbyCAe49aepUj5gOM4poZsfu&#10;2BK5yPYfWnhSnAHJG5h1GPTmgqRNAcg78KowV+oroNOmOMgkBj93uf8A61c3hXyy52lhtB6cdq2L&#10;SQLwW2sQQBnoPSpaGmdks6FGcjCjACgenapzNI4EZIDMQVPpXPRXEp+UHbtbEgyOo96si4jVGYEr&#10;nnkHoO+akZcldfLfIzlwef51yt6rfvfM6B92V9/6VsveIDh+uzdg9N3bNc/eT/IccKcHjrkdjQBk&#10;yky4ZQOOmOu0/wCFRx8h1III6f4U+UnY0gGPnC49KflTJuLYYAdOpNaGYsKouFI+ZT8pHQd+a0Vd&#10;txY8IxAOO3FUF+fD5Jy20t0PHPSr1qHlOTJzkkBhjgUAbloQRgk7VG0g1qxYdC/JCnJGOfes+3GY&#10;VwxG9t5GK04mMgJJPHBx0461oYvc1LORY3bchCFefXb6V1en3DgIxwBj5SBz+NchHJtbfj5XG0jq&#10;fr7VsW1y1uVJUFcevUcYquVlI9Fhk5UtgtjnBx1rdEjNBsIJYAYI7E1wVteNIqeZjd3I6/lXZWc+&#10;+HrlsDp71nys3TLhYbEkyORhm6j/APVWfIxDApuCq20+pzVm42+RhSQo/h9TVXzAEOWBbHTrxUls&#10;jZnU8cgfdOeM/wCFOclkyxcqT82Ouf6Co93GQFYZ+XFOf/V5RiO5Uf54oJIgPMH3SFB4J6gCrLEq&#10;csMowGG75FV05JLnAIAFTJnB+b5R0HbitABnaK5wBvaVsDPr0z7/AI1754As40kS1MXzgbmI7e59&#10;K8R0q0lub2OSQbgcPx6envX1P4Rtl07TZb148SXONhPbHYeldlJaHJiJamtp+nNfa0kQALSHcQOg&#10;QcCv0G+HWjiy0yAFQpEQB/Cvk74WaA2oawtxIv7uEKo4+8DzX3lo1ktpaqigLx0HUA19NFckLHyG&#10;IqOdS5pAYHTPFSDgDvRx0pegrExH54phbbz26YoJPPTA71GxB5PAbnFOzNHJskyBgHvTGI5yRx0x&#10;UYPsadGjE545qkibaWFDE4HepQpOMd6kSM4AP0JqcIRJtU8DnIqJPsNRuIseByPqacQcYByD2qQd&#10;/wCvSkH3een61Fy0rCAYNLRRSKEwoPJ69M0h5JAycd6YSOVx+PemNKI+Dn8fWoSAlPHQim5HUHtV&#10;d5f++veoCx6nritVTBVC4AOue/OKFOQTj6VTRyw4P5VMshAAH61LiQp3LOCE3VRupVSMsxwB6VbM&#10;gC5I5Izjp+NcB4p1yGyspHZwu0Hg1CNuh5b8VPHVvo2mSvK4jSNWO7ODwM/rX4ofFvx5deLfEVxf&#10;Sli0ZK24Y5/dt2/Ovp79p34mi9kk021uN0IYgjOOR0H4ivg6IPe3InlOGGSvcEDn9K3pfEDp6KUj&#10;U0y2JHLFWJ598V08e0YY5IXjHrVayj+SPHygDLZ6ZNXVUA8/3uDXejke45UYE7uT0z608bchjkKO&#10;oqRVwWLY39AKSTGGb14YHqPpWiQWGgZIyBkc56ZqParZZRjmntjAXse9NZlUbPwB9fSmAqgdwM4x&#10;UXy54PzA5yOx9Kf1/rTTtjTgAgn61MgFDYBLYOeM/Sm+XnGRuHU+lCKQq9h6exqTfsc44Genasmj&#10;QpSKQ29W5XgAehpiuDGYlOS3VTV0rFJkEkOAcN0qrMuRgLjOMk8VDVwKd1CpzhQ+AOB0rInsIHYe&#10;XD85OWJ4C10AcwIOATxkjtUcpeQvgjG7I9xUyiVzM5lrRsLE0QTb8271potd5copOWyPatthuA3H&#10;n+lQmPYdrEgMDgisXHU6ISOba2kRjsGVPTNMljkX7vBbrjp9K15Fc/KwwU64rOuGYjjoDkjHWonE&#10;0hIzlJAxJ83Y96ep5JPJxtH+FQhGAZMYDHf9BSoD9T1/CsVubGnErBQOM7cg9/pWhFHtVQ2SRngV&#10;m2v3AcHK8AdRiuijydqqDzg/SuiJzzIPKDbSp5xhs9aZ5ZY5PBPf6VfK5YbuB+tQtHyvbmrIW5CI&#10;M7htOW5GT2pUUBQ56A4GRkirnl5TerHPpUqgkgLk7/XjHvQIoxxcHC7Tn6/nUsUTRE/IM5POetTF&#10;Dzs5I6+pFS7QxzyHOB7YoArqHBMhUdQDkcipjGwLIdu88n3/AApwSTGB98evYf8A1qkWMkBhJ86k&#10;9upoA6H4ceKrvwD4sh1CHcbZ3Alxy2wnlcd/av2d+HXiG1vILae2bzVmAWTJyEGMjPuDjNfh1eQ+&#10;bH5rHEg6AdyOR+Rr7a/Zi+KsjJB4b1GVI/Kz5hZ8tJj730KjB9+TXT/FjbqjjrQ5Zcy2Z+r6P5ig&#10;j8xzWjGvy7T3rkPDmopcosLHc+D+Q6H8Rg12C1xtDW42WPtjPtVN488478ir7k+mPQ1WYHpjPHWs&#10;jqSKDRjOG/H61EVycY71ZcckZzUR6irUieQiZR/9ameVu4PGORirKjJ4qUIe/NNyJcDPMCFQDwPU&#10;iqz2wUjgcHrW5syu0fmajEe373HPpWqmZ8hj/ZtuTgkGlFsBzg9ccVr+SST1x1welOEA4PGeuKOa&#10;6GoFJYcYx068+tTbTjkhvQVbMRI5H0Hc1DJmME4I28VlN3RrTjZld/kymQOOPSlWZlwinjPftVSY&#10;7vlySByDVbzQOc8E968utRud9OdjqLa5wdw4xXQQXHmRqpPfIPrXDwTgfWt21uvlwx47V4WNwXMe&#10;1gsZY69ZTjANTLMQTntx1rFt7glc5GM1PuXPyncM181XwTifT4fFqSNlpNqHGCT29K8p8XzbR8ow&#10;x5zXoLykKVJ/+tXknjK7VQBjknoa7cmpctU5cynekzlreYCcu5+Y9Aa3lct82Sec+1cvbSoS209D&#10;z3rRhlbeV6HoK+55dD4iW5LrCB7bcW5PGD615U2Ybh25AzjFevyIZYiDjOMivMtUh2Su5+XB/IGu&#10;7BtWaZxYxaJo09MnWRAk3y7ORWbryl97xLkDAJ7UmnyKZQGIywxz6etXbxS0BU5Gc8joMVsvisZr&#10;4Dhd4Ip8U5SQY+lQTnYxOeCarrIeeehrQg7K3mJQ4OScdKJXBHzjDduawrKcgY3YY+9aDs3lgg5P&#10;qKwqxNIF8XAC7QSOOvekjuSrAjOAOfesmSdQOOD6movOBIHP+Fc7pnQzpWvX8mRSTkgjPtX5x/tP&#10;sy6vYyIoKEMoLff3E8bfSvvt7thEyDO5fmJHTGK/Pj9p5w+qadIi5QbnY/w89Oe1c1D+KKt/CRo/&#10;AsiXWYnU7k2R8Dk5+XrX6U6fFts7QMNxVBj3+Va/Mn9naQtqSTq3DOi4HJB46+1fp5br/o8GF4Cc&#10;+gOBX4H4xv8AfwP2Pw6p/wCzu5ee2VkyYwwUcZHOTVOS3jIAYDYR82PWtK3YoAxI46jtmtHbFJ8w&#10;UAn72K/COTmP045yO02HZksP4eKt/ZgxCEA561sm0RWyrkH0+lL5ARdh+YnuB60/q5fOY6acJchR&#10;jbwQec4rutA0NVXz5Fwccds/5NR6NYMVd3GF4+vH+JrtbfywQyjCgYAPY/8A66/cfDTgxJrHYiPo&#10;fmnGWf8AJB4emzRt48KAfTA9gK0lKFAOgHestZM88Z6kVN5vBzjnqBX71GPLoj8icuZ8zLQYH7ue&#10;O/0qOST5cg5HJFR72VSVIBI6e1Z883BVeCMYrVQuDaJppnOCchsVURmJKnnPOPSq5uHLEHj37Yqv&#10;Jcqo2k8g4475raELHPKRbkkC/MCOOprKuLgHgE5I4NRT3JBKYAzxWNLIWygJxnn611Qh3Oec+w64&#10;nIyCT7+9ZMsvTAPP6ikmmK53cgetYt1eKP647CuyMTklIsXVzszwa5G/vAucmotR1fy0bHPPeuHv&#10;tSd3ODniu6lR6s46lQdqN/5mVU5X0FZY/eEbce+apIzNJgCtm2jVuAQD6GvRjFJHC22bNhGRtZV4&#10;UgDjqa6qFdqbVHPfPTNZtjAC2AfuDFbKkZx2HBz3FRJlEjD15PFNwTwe3Q1IccY+lJ2qQGgHrgfW&#10;pUPTHINQknj0PSpAegP40EPc1IXZQR0qwJckFxnb0rNWQ4HOalBKt3IqHE2UzaEwIO5jz0Aq5HPj&#10;aBggdjXPZZTjOKtJcFeo3YrGUTRTOkW4U4XG0Zycc1ajvNpCocgjk9K5dboHOeKU3TDPPQ5/CsJU&#10;k9zojWaO8gvpNo2jLEYHPSulstQTb5SkHGAcmvJkvtgwzMwPPPar0F7IuGR8AHnHpXHWwqOyhiz2&#10;gSpKoxznp7VE5GSB64rkNN1UyyBM5yMmukEwI69+a8Sth+U9inXUh8i8FVHIqsYiAB3qyrkkFep/&#10;pU3yNyfmYVz83LualEQhcMRya+efjr8QYPCfh65to7tYXZDv6l3yCSqkdDgfhXuXiXW7Xw9pcuo3&#10;kgQKp2g8c1+MHx/+Jl14p1VtOW5lJjOHZPlV1J+Y9+pHA9q58TXbVoHXhcLzzu9kfP8A4r8RXnib&#10;WZ7yR2Kbjt3nPy1gQ4OZQBjsQaZGjJkJx3Ixnipt6xjeB7BQKlLlO4s/adhU468cDmnpM7sQflLd&#10;cVnIVLsRhRj5j3/CpLebenbr1zzUyZUHqS3FlFNvZFy4HUH5jWKDPpq+bDt+ZuY9uQf/AK9dRD5b&#10;SqVPQY3DjB9Kr6jZsYyiDzDnOBwT+Nc0lc2TKYYXtutwFBLDeAOx+lVGSeL5pQ27AK7h1+lULec2&#10;9zIXjYbpMEE42iuxR4poAMZDHB5zx7elJ7G5gxLKcs4KMQGyOn0NaUcBDEqm1QuQV4qyirECxUui&#10;8D/ZHv608LKqCRT5iN2/i/CoAYq44YgnPanOF+7gKxH1zTiqnC4OfSnxgoCj4+91PpVPYCIAkZY4&#10;xjGP60NGc8OBmnSlV4DbR3OKCoLYJ64x75rBjRGgCZBPyj+dTEM6hCuAOnrxQcuCjfKgOMHuRURk&#10;ZnbOcdBjpj2rFm6JEPG5W6dATj6irEYJYAfd5P8AiKqB1f5UGFHbvkd6tZXh85A5H+9WTAs7UJwv&#10;UnktVeTmRgvzD2qwrKSABlmHWqzElhg8A84rnY9SB1YRljxt5r6c/YosRffGGSTLhPIBJXoUyjZx&#10;+HFfMk7BreYRk5A719kfsE6Rv8f3t/EH3RQhWY9FQFc/qK/PfEGry5TUfovxPpuG6bljIPt/wT9l&#10;rn5cYGMHAB7VX3Ae+O9XLg/Mcdu9UypJ+av4hzJ/v5ep+v0/hGlxzj7uP1pyjuWqFxtIOBjOCf5V&#10;OjHb0PH6iuS1nc02Q/b2PJ609fkySPw+tNyfwoY8Y9e9IhoYzkNzz/hSMcgr05zSbcg+tN6HmhIa&#10;RHu2mnfWpCAVx15qLdhip9aadikOxninoT06EUhG0cCkJyenFAM0TyuCKy54cMSvSraSEDBHH1pC&#10;Qx9q2SM43iyirkEjjHUYqXPG7k9/b86fKgbBHX0xVMMckLzzzg8/lVShc10kX43XgkcGrAcEkHOa&#10;zVcA4PHpiraOAMhulYOT7Gc6ZZZQwx/k1Tkixkj8qvLgjP6U11DA4+9Wi7kRlbQzRgAA/wD6qVjg&#10;Z7DqaSRGBOD0600HIAP5etZ3R0x1AOTgdj0qQNuyMcVDtA7Zz2pck4zxjqfai42hJAAeBx6+lICB&#10;krzzyetSbgRk9zge9QFijbduTnP1rSO5QZHcAEcgdM04sJOAeOoz2NREAkHGRzzT1ZcYbjjr/wDW&#10;rYCU/MRntnHNR7tvbOe1WVYCMHrn1pjKrdehq0yeYrAE5AHv71IGwflHOMn2xSsoBKg8jmo1Yg/X&#10;t6VL3GXz8yq/XI7U3fg9Rn0/xqDeRlh8wPbp+VG7JyMHIyajlI5SwORgfpTQBgr2/KnL+ZP4UxlI&#10;YHrnsaozFxkYI57E1VkUrn04q5nv0/oagkXAxjIBzz2pGsXqZ8qEPxnH86dsyBjj3qfdklSMg59i&#10;PpTCuCNpyAOPalbU15hg5PH5+1TkDO0dMfrUOBjIySffil3bgMdRwfwrUbJTkEkcetNJ6HPbvRuU&#10;/KpyfSm7t3GQe/NCQIZgYwB25qWM4X5Scds0bdykfrUYbaBnnHYcU4q7sJ6l5WHJJ6+nH6Ur9cjv&#10;2qoj98/gauKSV9R60SXQwmrDlI52/WkZuw703JGT+GBSeYd2fX8OaCCQHHXJPpTgykcHJpiYZSec&#10;moXyjLkdD19aBrXQeMB8gdOop4BJwuDkZ5HSmhUYZU9TSHKkck/StoqyB7gwB5HJNIIwMkde9O6g&#10;huppAQrDPIokroEM3FSB0J6Gp0wVJ755NMlw2AB0pqHA2nJFJaaD31HNxyeQevtTFJyM9z605tx7&#10;DHcVDjbwep705dwRNIqnPvxmq/lnn+LI6elT7xjb3zT1+YjpWb1Y1dFYDbwQP8KFcZIIBGelPZcH&#10;g5BOajbaCDzjOfei9thrXclVlBGeCemKmChxnOcdqqMAM9TzkYqRCE4P/wBb8a7L6EW6kjJkbe47&#10;jrTdmMn2xk/zqxw3ykds0w7TjP6d8UK24JkSjHPXA6il2kHOAT3p5xySAOagYr3bjnOKTHER32jj&#10;J+nvSKw4J7cjFBwRtXvin7ADjsKRRJkyA5wCP5UqKC+4du3Wm4CjkDipA20ZU5x6CqsZkbRgtz35&#10;9aHjBYZPrnFNDMWJJ3U7eSNpxyKNAKuxlBzyCeuOM0Yw393H5Vb2FkK5OSfw4phwWOQMDoRWxdyE&#10;9CD69PrTSiDgAdOCOlTFiB05Pr+lV5GcKQvJzzigY4YGAOM9O1OLc4zzTQWPzHn6dqVD65P+f0pI&#10;BCD0U9OTUZQqcjrnt/WrA+bB559O9Ju2Nz0PA98UNAAYj5TjOeo6YqRZOcDJz1z2qEYYEkYGP50o&#10;fb8pOOx4px06gV5Ey5wMe/anA4OAcGrWM5J5U55HTFVynIbGQffpitY1nF3Qlrodb4b15rOQWk5/&#10;dSN1PY163GFaNWHORxXzvwRx95QD9a9N8OeKYktvs94fmQcE+lf0P4dcbRq0ll+MlqtmfA8S5Hr9&#10;ZoL1O7247VLtNeean4+itXKwhRx1xuOf/r1x974+1C5ykDMB6n5f5ZxX6LjOJsuw+9S589QyLF1P&#10;s2PbZrm1gGZpETHuAfyNYl14o0mBdyyb855Hr9TivCJtQ1y9bf5jKpwcgdfpnJqFrKe4O67csRn+&#10;IkH6V8fmXifhKF1SR7eG4QnLWqz1G++JFpCxjhKgqOp+Y/zridQ+Imq3TCK3RiD/ABDgViJp0KNk&#10;R7c8f3qsmJcKFxwcc8V8BmfitjKt1RVj6LDcL4anurlKXVdbuwwkcoh59D+dRw2ZuQrXEjncDnnt&#10;9a0xGrdQcg/WoW2x5BIGc/ga+Lx3GGZYp+/N2PapZfQpr3YkkGk2UIVtm5uD61bkhgJZsAjpn6VF&#10;b3I4QnjjpV4hXXBIHP8AOvJnj6tRe9Js0dNLZGTIPLbePz71ZjZWXceCOeadJB2YdsD3PaoNpXGQ&#10;VxwR16151ScpS5kbaPQc2Rz6Ht6+9MEhjVg4wPXGasbh5Z28dj/9eoWKt8rAg5/Kl5staLUkSZHU&#10;KDnGce1S+qg89B9aqKixnP3hnkj1qcSK4z07EGrg2yWh5G5Qp6nrVcsS3HJ9O/FTAllHy4Bz+BFA&#10;UZJJyRnpxRK4kNWQgcfoKm3A8/1pgCnIHWovmU7v59axYi4EJKnpngYryf4jeIrrTCixZXPIKj0r&#10;1KO4CnqcdcmuR8YeH4tW8vKgg9eOea9rIpUlVam9T1ckqUKeLjLEq8T55tPiDqkE6u7FueQODXuv&#10;hPxtbeII/JYqHUdOhzXgfirwu2jXwWJdyn7rHoKg8KG5sdYt2UMck7sCvtsbhaNWnfc/U81yXLcd&#10;gvrGFSTtdWPrWUAjGMd6kRmHy/eHTn2pkTmWBZG43KPzNOXIyfavy/E0VTqOKPx2UdWmWAY5EB3Y&#10;II+lPUjcc+uM98f0qoNx+7+NSxuFP3evHWuf2lT7DMpRJZbC2KiRVG4H7wGGGfekD7ORng4475oL&#10;EH5e/btTj8wGOTn+X1p80n8QrPqOjlIXY3O88EnvSuoC5CkNwapHOSrHn9cini5Ax5mABjHOaxcl&#10;1YW7FhHaPBBzu6g96kZlbjd3A/CqfnbnwRt44zVlggGUOceo681lKd9mTydybGxhjk55+h71WkX5&#10;iRhR7e1OQ7fmJyegz0p4f0wuD3/Wmql9GOxAspHX5sDKmnrhxjAAPOR0BqNlXkYx346Uqh4xnAA6&#10;nvWb0dmJIXYCcOOVGPeq7o6/KR9D2welWN4yCORz+X0qQhXQoTyTRzLoyiuucAOctn04pBkDkgMP&#10;btS+U64PLAepH8qCQRluOe47/lVwk+rAJI2IPQg9Pc+9ZrRFJMMvT045/rWplCCE69efWonLAjI3&#10;AcH6+tdMVdXuSyqsh2sAeGGDnoD34rKu4uGEGQccD39j2rUwF3AIcevp7VRuHYFsYZU7HnP4it4T&#10;t8RlJXOOulKxO3TcOS2Tj+VcneQBVFyDwpzkqD3PI9K7zUkSXYQpJbjC9uM8dq4zV45JdMliQNuU&#10;sox9739AK6KfvJmUzhbrXLWHz0DBCzFecZbrwBXzf8WvAf8Aa1uPFOiRqskSnzIgMblGfQdK9U/s&#10;ib7axuiQA64DZ3MM/wA69Gjt9N+zNZtGro0ZUrweCOe1fc8E8T1MtxkXey/M8LOsBDFU2up+Sd+5&#10;WWWORNsgJVt3y8qSCPqCKxJHSJcw43/xCvZPjv4CufBmuXGoRJvtb5i8eQcc7icfQcH1r57hvS/y&#10;kfMf4q/sLLsxji6Ma8HdNXPyHE4OVKbg+hrq6twcA56GoQ2wvu+QEnnOTUPmOoLhzjI4FNDgoJF+&#10;XLEc8ivVVY45UicLtJDyFyeVK+n1qE7FzHu5HJ9/aolaSMMrDBPP4Unmkt93n1zikpkchPtLknLE&#10;ZyPb3p4UIiuFcKepBquQwO4MwwO/P6UomfG3cQufunv71opicGRNcMDtzkEY9/wq0jF9gLjcvVW4&#10;z+NVsjJbgjHBHf8ACoiyZOO5/OtVVIdPQuu437FYF8/QE1F5m1yejDOfr61E4Cgg8gdNvb8aYXO7&#10;dvAOO/8AWrVQUYj8c5PAJ49BmmYCdWLAg8Dpj6VG0mG53HPT0oEhydvyt13f41SaJcRznaobO0f0&#10;qFsN8ycrjJI4qbzRnLfNnj0zURJyAw2kjnHvVJjSsBYEAO+0Y4Hr+NRO5jMcbkEjlueo+tNZQwEY&#10;XdkZAJ7URJsQqkfzHn5uRQlYmcTRt9wbeARlenar8fLJLJj5cADpj61DZ72XPmgNj5lAz+vatBFc&#10;gOQqqSBuPIz6V0xOSWhKGMh3AgAHGWPBzUdw0cY8kE+YnUHuD6UqhhvwQozyD1P0pjbFYuPn3DPH&#10;8NaXZBSkMXyBiSe4A6fhVebaysu0AdQMd6tSfvH3O24Y6Acj2qrNIyhtmUwME4yaLsDFlMh5HJU8&#10;g1AC4lXaoCtyfrVyZT0272KgkjuDUAjG9UGWAIx+NLQ0Io7KK4Lgj94jcnPGD0xX0x+z54fl1f4n&#10;WERjIjs4DIx9Dnt9K8StdLle4jWJsNkGQE5GBX3D+yF4fS/8Ta3qygEQFbcZOSGz/Wuab5qqRx45&#10;vkP0u8G21zKklxOGQnA9+O9b2s6Pa3tuYryGO7jbIZJ13g5FbOkWqWlmi4wWAP4065fcP91sE17M&#10;KSR4ntJWPnHxZ+zz8PPEsD/6CthcMOHiAKbv9xhxXy/4r/Y9vbdC+gTrdRqSzRxMVbd9Dx+WK/SC&#10;dYmTa5zuxgA4z+Iql9nZNxjYrjpmtPZCjWkj8OvF/wAIPFHhmVvPspAFyA0q+VgjopJ4JPavH5Yr&#10;yylaG6ieI9w4wD9Dk5r+hbUNIsdUtmttStoLmNxh1kQMrZ/CvCvEv7Ofw38QK8kFmdIkb7zWwGM+&#10;uDkfkMVKUkdPt9Nj8gbe5jeJAjhWA+XzBjP+6x71pRSKY0Eu4SIfTafrjnNfaXjL9kHU4lM+gol6&#10;sZJHlPsY+7KeBn2r5k8RfDTxP4dn8ifS7hHiYgo4OV+m7qD7Voq9tylUi9zi40dY8ls85GcEnPSp&#10;ftXl4VgQcFWwCBz2plyl7ZgrcwtE5HyK3IHr0qGaUFVE3G4AhsH8uK1jWTLsmSfZwu9ipDFQp9DU&#10;Bdhu+YqqkD3JqIXMbpjdIRnPHfH9KVpI3Ygg5Zd3Hf8A+vWq12JGtKxK7iuc9+ePb1qs8wIcR4Kk&#10;HcG6E+vtUD3C7sRkK2c4P8vemXDbmi8nAcggjqCP6UAQNlR5gbkDAD04ToCZTF84wMoe/uKrGFhD&#10;uLhuMY6/NShvLjP7sEk464596DMvNPbyROwJJBALE4Ge/FXBOrbPIJBZDk8jntzXNSy7JF42kDOz&#10;1J75rZju3SFIZnyQwxwMAHsaEy2Rz20Xl5kJmPGRnGfaudvdOT5isXk/xKCc9fSukuJ1Rj0UNxux&#10;/SnSSJHal1cShxhx0xnpjNRJgonnclsV+Vjkk4GOTXYeE7Pbfb8FSuMgn7341E1vHGoYhQx7+1bV&#10;hc21kFdD5pzy3TFZqSNGjvdVuILe0kaUbPl4UDqa8D1y9Q3jlX+cjpjiut17XpbgtEpO1RnA5NcB&#10;JvuHbfyDyOOc+9DkCVjNuMngsUAGX+tU41MpDK2AeDkYz7CtKSMA5dgM8YxnIqgSVfbgtnoB6VN0&#10;NWNNVcRhXznp+FBVmQLEAF/ibPP4ZpkTuVBIwM/dPpTjyxySVHAXHSoY1YY0iMuwOQQecdfxqGWI&#10;SLkjzAQQSOPyqQYXoBk8YP8ASmk5GARu79hUS6lwM9Ulw2CFIGAcc8U2N2aQFiefbA49fWrPzZ6/&#10;Q561VmEituYl+CAQOhrNm62Oz0+63oBJgseMHoK6q0dQAikFup7YrzKyuJYiu7AJ5GK7mzmEu1yQ&#10;GYfhiuqnI55RN5cOfTuTUqtuQvt5U8VTWQ4XAx6nvVkPuG3senrXSn2MCPcUw0coGfvL71ZeTZIM&#10;ZwR1HTNQggMZCQGU49QabGVeQNK/GTwPUUXCyLUTRZAOQ2eoHp3p0BkRmErbtvQDrz35qgWDDPzj&#10;ODz0xR83mL5bYboOP5/hQJ7G0khbEW4tk598fWq93biWHzFjUNnJ29d3v6VXSd1kKnh1HDHv+FSx&#10;MgZg+fmHT3/rUSFHY4zU9Ng5uP4wfmB5XPr7VzccjeazMRJu+X1/IV6lPFHLaMJCmGyFbv8Al3rj&#10;L6xkEShUGCcenT3FZVNkXHcwXjRGJi6qeQR+lTWIaKchBt74J4JPpVo2sibYnxxyVbr7nNQRQXK3&#10;BGVQr9wn+IdsVilZmko6HqGhiQMJnU/LGB14DGtPVJ1EEpmUkGPqvTd/9as3wvALi2dpT+8CZfJ+&#10;U/Sr+v7oIFeL5R5eGQHIPuPeu3m90x5LnnBkbJGMZHIFSDaRtGQMCmhArFpG+b0FOw3yjHGCaybK&#10;jHqwVt0eCCD39KjUKo49eamVML5g+YdvWmIz8Nt78VJZNFCWfzciRSORjGKQF4seWdi56cHNRqzy&#10;SNj73cE4BpI4rq5uYtO0yP7Rdyc7EGcVl7b2fxCsiG6vHUx2tuhkuHYKiJyXz0UD+dfa/wCzt+zZ&#10;darcR+JfFcJkdhnDD5Ih1woPcV1H7PX7MDw2sPijxmubt9sylx/q8/wAHuK/Qu3S0060istOVYoo&#10;xgBRj8T9a4qsp4ifLDb+vw/r1ybUFzS2Kmk6XYaJZR6fpqCOKJQOmM49a10UKuAoHOaSMALuB6nP&#10;rShi/bPf6V7WDwkKMNDza9ZzZKxyDgjH8qgYsTtBOD6Go3YDBHK/zpCxP3vkx90eldxyyRYyOQAe&#10;RgetM8tgCOh7D1pEdTkM2XHoKex3HOAT6Z/rVEjMLglhyOlNEgDZHQ98U35gpIHzCgElgce4Hegz&#10;L0Kq6sBx6j3pyoUbacZ6VWjJWQnPGeDVsHccnqOn1rQB2RjNREFjgCpCSoPfmmfNkjHQ0AIgGMe9&#10;S5AXr3pFyTgCoZCBGfrx9azKiRwWrXl7HCAWAJ/DOTXo3myWbRpKm6MDBI7A/p0rlfDETOXlOd24&#10;AfTnt9K6+5Z40Z1wUP3gf8K/B/EvP/feETP2PgbKeSl7eS1ZPbgSHz7BsNnlD0/CryXpmPkuojkX&#10;sa5qPzR+/tGUoednYkencVc+3RXiiC5DLMnO8Dke2e9fh0qiZ+mQR0Ud15amK5AK85BHynNQy2Cv&#10;lrPHA5Q9s/zqit6LaMQ6h80WdqypzwfUdqn2yROJbKQTIBnbnt7Gs27mkRsU0lvIY5lOQOUY/qpq&#10;3bmC4YmJih9On6VKtzHqCBblAHHQfxCqt3pZdi1sSrgcnuKj01QrGg8UiDk7hnJ+tZ15BZXcRS7Q&#10;Kc/eI5NVIdSu7F/J1FWdVIAnXkY963P9EvrcTxMsiHIzjrUtqX+QehxtqbvRpT9mffCeDG3zKR/S&#10;t19MtNYjEtsBbXJH3c4Bz6GpLmxTaPKO3jOO2Kz4wYXIGYWHzDn+VZuDW+qBeRm3Ml/p0n2XUIfM&#10;VTjjOSnrnuKdbyvuaXS3+U9YyR8rfj2rpY7yK5Xyb0LKCuAG7+2etZk2gxTAz6b+7cDLJkbgR6eo&#10;+tCh1i/8zRT6SKqXyyZW9ClicsemKilhDhWt2VsHPPUfSqU5kEiper5b564ySKkhjZEY2lwGdj0Y&#10;bcj0FZLXRl3Qoi+Xbc54y2cZYfQ1ctbuV18pZhIF5AkHOKrRahcQnZPE0bHpxlfxqxD5bNvRQN/L&#10;Y6E/0qttEF0agvomUi8VVfoCuckeo9ajktbe6AaFgV6qBwc+uaik8mUi3zsOTweh/HtWLJ51vN5S&#10;MwbsMcfn3rKbt8Q07G+UntkGSHwMBT1x9ajWdI/3jnYD1Hp+NYym5nO8Ebh1BODxUi3RjDR3agI3&#10;OT1yPyqFU7bF6M20u7C5wlwqpk4Bf0NU7nw5bvHugdRk5XcNx9+fSsmbTnnxNayZboFJ5x/dqKPU&#10;bvT/AN0Y2jyctx8p9ePWtueL+MgnXTdT0xfNjYPCH+q/j3AqzvtrwBZ4zC54UgsRz34xwantdX8x&#10;9iSA5/hPf2x0qRFt7p2IIgkLbSc8HHtT5Y/ZAin024hQbwLlQcLzjHuKogMrKpODn/Vv/SteT7da&#10;hozlSp4Z/mB9MHtVCWS6ljJlhDZPLZBP4Y6VnNJPQBi2FvfEoyBJQeG9cdhzTzZrb8PuPow+WqaW&#10;azkMkhikB/iyP5VIZ7tJFiuWMig4UkdfxqFbqgNAXd2qiPd5qnqNuWx3rKmt4p5d0B2HOCjjAYH0&#10;rQbzXIkRsqR1XiklZ5IjFcRHawwG4/wyap3epoPt7eKNjEwCgcMpOR7EE96zbmxVXaSAuqodwzgs&#10;D3/CoV0ue0tmuLOQEq3IYHO0eoqzBqBuBsuowMnqOB/jRzdHoBmrqdxCNjr5yk5+YnGKIdQtHVlj&#10;UxSfew3Iz6A1rS6WLhd1m0e4Nn3wKqrA+0iSEFMZZlGSKFzXIumLDcCcbQdpfgnrn/Gq13pogPnQ&#10;bsAYYjofbFV5bR4lElru3BsgexrVstZkQiK7iAXo54yce1axknoyXF9Djpry0lZo5SY5w21VOSrD&#10;1BFOguri0LLADtYfMh+7n1FdjNpWl3i7bfgE7uBkAn9fyrAu9KktXWCVw6Z6kcYH0ocGMij1LzuN&#10;gjcEblzwR36/1pm6G5lxdfuzzt54x2/yPyqrdWjWyeeCZYT8wZTwM9qSGTcUMsYeIn5gTk/zpW1J&#10;kRXGnvCxeEK4PzMQcYX0I7/gKjtWljJNp+6k+6YycZHqCa6J9M8lDd2eZLc8shGGAPbnrj2NZb2k&#10;c+Xily4HdcbR/Pj60SgkUXrfxNc2n7jU43SIELk4Kj3II5rXni03VIPLhkQgAlAi4OCOMD1+lchP&#10;JqMK+Rdol1BJjD8ZA7Z71Yswy/6Tp7hgmQ8KjaQPUVdOb23/ADBn/9L9cXl5C9RnJqFnx0B/z2rL&#10;TUIm/d78swGD/CPp6GnC5WVSQTjJH5fzr7K3kfCTkX1+7z/+uq8hGcjmo45NwwD+FMY49vf1rWKs&#10;ZXArz/vfpU0KhWAPOOOTVYNz9e9WI32N29KpqwGixVArA8jp6VRklZmzuwMcfWiWTeMdFz+VUl/e&#10;SFFBOD1qWkTzHTWO3CkfjVm6nVYie/SoICojG444rE1C56xg7q5pR5mdDdkRXNyGIz1PHWqUzf3e&#10;3NU2k+YA9u1Ksu7g5z0rpiuhzylcCzKhkYkgHOM/zrgvEeogzrbE7m+9nrn2rurlzHbEdjn/APVX&#10;geq6nLLrotgwIZtuc4x7CuzBwvO5zYuVoI9p8Naf8iykD7u45610t2WBKr2HGegqjosoS2jJwMIA&#10;K2JlEi4I7c1nWm5VWx0lokcZdRF3weuaW2tCwYtxg9a3zbqWyRz3NTW9sqNwOM859K19ryqw+TUb&#10;awAKQR14FXlgfrjjpjFXo4o0HGCasxJj73fpXFOrqbcuhHBbhTuOenNaB6dOg700YQewNVLm58oZ&#10;55Pb0rnbcmbaRRQnITryQaovPlvk/EU25uvMyCduenrWeJMZ9BXZCHumHN7wt7Cs8DxSKpQjJHc/&#10;/XFfG3xu+HUep6Rd27xkRTv5iNn/AFTdj+PevtGHLEkHA7Z9f8K5Xxbo0WpWElu6ZYo3UcH2rhxN&#10;PQ6YSP5rviZ4Qm8G+IbvT1g8tFchW+8M542npg+2TnNeTywj7xGPmIGOPxr9P/2qvhdNfW0l/aQR&#10;xppyM1tEqkSuzZBDH0XHXnAz61+bUtitqoVWJkX5mDg4+bI4BweMVwxqa2Z6NJ86ucuyueAdp6j3&#10;Xpmq0kcUefMbcD83PUH2rRlKktIrZDMdufbsfrVKYxuQrL8pA5HzEeufoa3aNio4Yq2cBFUPkdye&#10;4z2HSoDt5mJKcgjtnP8ASrR2nbHlWB6EnjGen0qJ1AKrNjDcIRz3HGKktMrDlnU45PJzxyM4phTK&#10;7YwQTx5me47VY3DaWMZyACVx0A71C7BQ6rkdDz0qeUvmEKjzQHIBbGfr70whCvlqPmTJPbr/AEqZ&#10;AjuNp/eOMjjjiogqk4lySoYsB/F+NHKHMMPD4jOdxH457c05gQSSQCMDcvIz6UDO3aFYFuGycD2x&#10;UYxGx8v5gxx5Z9+vNYlDDsLOwGCykbafGNrqc/wjPPJpdrAYUAspwDQCZCrsM89M45HQelBUh6Md&#10;mAP3ecspHIq5HtwSMFCev0qqEbfg/Krc8e3rUqGMS7F+VT3B4NaFXRqRS/eHQMuFP97FTNeAp5Lc&#10;gjgdMVneaUwoxtDEZxxT87VLY4P4gZrPlJ5i2XncFEwAMAY5JzWde4QYPtnLcY+lPkLCMBSw2jkD&#10;qRnHWq1wA2GRD5THg4x0o5RNlR9pwXzz26ZNDKgVuzKAQ+OuacWcuSWypI46cf5FRrlcqM8kY+n4&#10;/WgQqeeBnIVSOnXJPcVrWrM743EEdM8c8cms6ONncMDs535/vcjiti2EqkFU3LnnA6gjv9KpIiUj&#10;YjdAnmfxgYK9uPSrsXUFyR5hDKPXFQR7eWZQVKZ4HSnqEQAuT8vKg9cVRkTeZyeqhmH5Z4q19qdA&#10;qlCw6YB7YrLmZWXkc5zwf4f8aiFwUdWUjaSEPqBxg1oJN2O3sLsELxhWPyuOoPbPoK9H067LQnzX&#10;XzEADcdx6eoNeNW1zGNwyEwcH0bPSu+0e5LWoZuCpC49u3NS0aqXU7h7jzIxtGWBBORyVHcelVZH&#10;WWQsBtA5DZ6+n41Ua5EgEcgVAFDZxg/SnxfvU2uT8qFgOu4D+tRyM3VRFgBguXwcnOM9PbFO4diF&#10;+XkHr6VXACrtz25z2x2qVcNtZmCkAcn/ABo5Rcw6NELASdGbnnpntUj20iKPOOE5CsD29cU1cjeH&#10;faD3AyD71aVFnVREdrBsKTzuz2plHX+E7FruZb5WCsrALu6/gO1fVlpYPZ6ejSsWDRB9p6bj/KvF&#10;Ph5pDNeIojAjDgSeoxycV79C0t7fGyixywAV+h/xr0cPT99Hl4+pyI+kPgvpP+ipdOvzSP8AUbu4&#10;r6hQbeBxXnXw/wBDOmaVCp5+Rc9gTjmvSGr6GR8vzXG45xR3xTsc5oxzmsTMbuJ4HX0pmNxxjtUu&#10;Djjk/wA6ERgcDJp3Y7sRVB7npVmOInlR7UKnXj8anG4YPp1qblRh1ECsBt6Ypw4IJ6mpAxPoQeCT&#10;6U3aB71DNrDi2SQ3NMZgB/SkJwpU4yOc1XkkQck9RTUb7C5rIfJMMbBnPXNVpJ8EfNj1z2qjJcgZ&#10;PYce5qg9wFz39M1vDDs551zQa7ZSSp4PT3qnNeHOzJ+boDzg1R81pDkjP07VNHDlgVHJOM10eyjH&#10;c5/aSlsTb5SMFiSasrv9eTTlttrYcE5GRVtYDjIAAAxWUpxRrFS6kaRnZ15/pVnIJ+T9fTrUiRgD&#10;dnqMEe1UriZYo9w+XAyCfT1rCcrnRTgUdTvUhgkILZAJHtjtn3xxXxH8d/idBoml3FqJR57BgMHp&#10;x6+2DmvffiN4zstFsZZp3CrGGbbnDdPT2PSvxq+N3xG/4SLWJYYJGkV2ZUA6bT/j3rGKvobU48zP&#10;GfG3iC48S6xJPv8AlVsEHoT6iq+m2IVFJ5JzkdsetUrW1M2JCCR6D+ldZaweWqufvngY6AelehQh&#10;Zajrz15UXIQT8r4IC8en1qZQw27hkDjnpQxYY3AdcED09KmCyYyPun8cV0pHGLkKrED5u4/rUUnJ&#10;3Fgc8k96n2oQUjzuI5J7VXGGAYj5Pu/lTAQkHA9KCdoAP3RzilIAJ4yP50wDAI44P6GgBdqB9pzt&#10;PINMyQGJ6f4U8lNpPf17Gmk4x2B4/E1MgELqQWHB9KRstjONo5/GmEjeD0AHTvmopGyMtj09qkaY&#10;8ujg7zjHTtmmGRX/AHUoLKe+ag3DbtI3Y6e1N3Zzj06VDViyouASg5zkc05oSFUNSs3b5TtHNRyO&#10;W5ZgMDgVMgsI+0ckg4AqtMWJLZ5YYB7ComlDKQmFLcY7VXaYkbX5OduB61i9zaCEbO4AnnGST7Vn&#10;Sl3DA9M5x3zVh5CAVPY8+tVHdS7N/PjNTPUuLK2MMQc8jrTQCigdiKcHLgqSeTxipCGKA4znjGax&#10;5Te5dsdu1VJO4c49FrciSTaWDE5HHYgVhW6tvVn52gAFev410sC70O/g4BH0FaRM5DcHhmyc8VIE&#10;424wScYPapShY/K2MjP41JlsYYE443VZCauR+WjDbwpX9aaz7QUUkY545AqVUAYbcscc561IY15j&#10;T5g3Uen0oEVRuO3zCRkduv0qRUy2UYkAg+w9iaeI8uSh46Fvf2p6DA2sDx0/xoATI4Oe/NSnBbjI&#10;29x3FNIbI2+uACMVJjdjKgbec5xk0ARSlXQc8Fvmx1FO8OX1x4V8Q2Wu2ZV3t5vMVWJ2cDHJxycc&#10;c9KCOvy/eppjV08u5yFzlXXkqfcelaUqnJK5E4c0eU/XD4NfE208W6RaXsL5lCKzqThlHT5hnsRj&#10;Pp9M19e6dqFve20bxsNxUEr3FfhZ8FviDN4H8RxWF1M7abdspZSQBl+uWONqn9DX66eCPF0F3ax3&#10;MEyzIwVpE6kq/Tke3p6VriaP24bM56cbaPdHuOQw29PrTNu38KbE6yIsqfOjAFfcdqe3zcjjH+TX&#10;nTOsoOUHI5HTFVmKgZ706UknpgkVXZsPhecdhQmBZTaSDj5QOat5BXjgf0qghxtIznvV9FO3kYzz&#10;TbuLmHAA04JvHPAHvUwTr6U8IABnAz0qFIdkRCMqcc4PrTjGoGR1HtU+3Jw3UUpUAZqlIEkVipU7&#10;h1NUbgn7uTt6nFaDsOtZF1J1RTjnJNE2NbmVcBVIAbAHH51nNk/LyB3NW5WEhLEDnr+FVCwJHqKy&#10;0ZstizFJtIA5rQguSig9eaxg/XBJPoOtTxTKOvXPFc9Wkmb06ljr7S7whB+rCteCdXII+X6VwiXB&#10;3YTqOtalveMr4zzj8K8uvglI9Cji3F7naSEGJyuCcE/WvCfGs7vMAeAD19K9ginMiLggMK891/S2&#10;unk83rWODwqpTudOKxXNTPM7SUgttPzMeea34pw5BJ+YDPFYM2mTWr715HTNWYpg3AyGGAfQV771&#10;tY+fu7nVQzbkweB1Nczr1rhCygYKnmr8Vw4QKvJ6jPSjVFE9urBcjocVpRfLMmouaJ5/aSlHDD04&#10;9gK6YsJYc9+/41zM2yKfapK+3b6Vu28qSR/LgHjOPWu2as7nJDaxxOp2zxXLAfd5x+FZJOOc12es&#10;wtsbH3hhvwOc/rXCzE1SdyTQjmC9ByB16Yq19rYHKt8mMcVzjXDoexBGDmnR3OeD3PIpzQQZuS3R&#10;bjB46ZNVvMkPTI9eahEinjp6UxnPBB+uBWdjVM0POBtpQ2DtXr61+d/7TErT6tBcqTFt34UcDHQ8&#10;V+gvMkLIDncAF7859K/PL9pbbFq8ELffBcxgHgc85rFQSbY5u8UvM639mdB9sVhj94wAB6DaQcCv&#10;1MhEZs41bOwou0dyeOv0Nfl9+ytaPLfK5UNC8vy+/Hb6Gv1D+zGKNEdi52rgnt/k1/Nfi5VvioxP&#10;3XgGny4VMmMfGV+UAgMPWr8GyMbc5PGfesyKUPw6kuvf3rVVowBnvwa/F6fc/QWTohJZsHnGccjF&#10;aNrA00gITI6En0qnbh5W2q3TuOSRXXWVulvEsh4c5655r7jhDh+eY4yN17iPm8+zeODw7d9WTKUh&#10;iKoMfr0qzBLhADz2/Kq+0EkjjqKlHXJH9Otf1fl2Bp4bDKnBWsfg2YY2WJqucmX1fJz+H51MXGPS&#10;qauq/L29fenb85Gc10+z6nJclkkYsFPQc5qjNIHQ/mMVI7nbuU4xzVGSRVJC/j+NaRiZSkVpJSPl&#10;B3A9R6VRmuRGPl55/GkmmCnap4xgkVi3FwN57Hoa640+rOWVToWprgMcggY5zWRNeEkqfrmqc9yx&#10;UoSoArnrq8/ungc4710U6Zzznoad5qAXvniuP1DVQG+9jtWdeal+8bnAArkLy8JB5zzkV6VGg92e&#10;fVqrZFu+vZHZhnOelYckzEnPII4qP7UZDtHp1pi4Y8HFd8YWONyuW7YOwyud1dLYqRHuABOTk/0r&#10;Es4jgnkGupsF8tcgA8DI/rUS2LgbtnuWMfTJ9a048bf5YqnC6FFIHb8asqNy7vXmoNLFoNk8dqU5&#10;68jFCqMc9e3vTxwCDzmgmQwcnI6YpVOOT07U7bxg/pQ0fyhhnj9aDORZUA47elTjCnHUdKrx9Mci&#10;rag4OOfegaiNBOaUkA5/lTwuBkcimlGViOzdvaszRIRnAGT3FIhIPvipfKycHpirMdsSODzWWhVm&#10;Rpkjp7Yq/HAVGAevNOhi2Hnk1bVPzqZmsTT08eVKhxyTgGu0hfgA855rj7RSp68Z610UUmSuDn0r&#10;yMTC56mHk0b6MM5FPV+RjiqCvVlST3zXjV6R61Kpc+H/ANrX4n3vhbRTCInNrIPLlMYyyZBGfbk9&#10;+n6V+VsjnVWk1F2yZDuyWLcdvb/Gv3V+IPw9svFljdwX1slxHKjKQU3ZDdeDkZ+ua/KX43/CSL4Y&#10;auzafGRpV7wF3Fmjcd+eeO5yS2c+teNzcsm+57eDmnFpI+cGADFEIzjJb29Koy7kGUyQec1pSBNu&#10;FH09zWfIHBx0xzj0NdkthspiRVYAhQW57mrK7F/ehcY4PFUZW5G3cSxyQeKlyPLRSec454pPYcGa&#10;cc6K23JTjpjqTWpHIhXaF7c5PzE1zayruAVVJHBNaEMzr8+SGBwT6HtWEkbJlrUdMDpujHzg5Gep&#10;Fc4rS2UhmVW8gf6xT0z7+ldf5vmsFLbjt/M1mX9q0oMi+hBHQN9RWT2OhNFmzvI3iWaM71wdyqOB&#10;9PWrKjK+aDtDZABrk1EulOj2wYLIckdQB3xW59pEoMkXzdwvvUDuXTOv3GG3jGV6ml3x43/NnHQ1&#10;nrdIxBiCHPXf2zVncWCh1AB9Oc49DVPYCeR3Z0Cn5SOcimIrsC6gDa3U9eKiEgwckEA4KjqKeCCP&#10;3eRzn3rBjRYV/vrIBznPrmofLLIWYrgcfhT/AJsYwTxmmlX2bMFSOR71izdEg8t9qEnpwcdR9atg&#10;YjVHIQ/w4HX61WjLOAOc9gRx71JGWIKoVznIJP8AKsmNEoRQBEfmA5H09M1Rdk3GFMle3Hb61cUK&#10;sZUkZBycHofpVV2AABBVuhIHQ+mK52bJEZXamxRn1r9Jf+CfWlJv1O/Byz+aCR2G5MV+cEdu7/6r&#10;OcgfNx19q/WL9gXSkh8BS6jEu1Z5DGp74zuPP1Ffknihi4wy5Ri93+jf6H2HCVG+IcuyZ99TuA+B&#10;yABye9RcdR+NWLheSF4x0GO1VSSW75Hfpmv41xnvVZPzP0+nrFDJFGc+vpShioUA57GnHJ9KY/Iy&#10;BjOcmk17pp0JlYE+xp7HoO2aqK3O0/nmpCxBPesmrCaJzgVC/t27+1OABAPSnEfypXERAsoyenWm&#10;MoLbgfrUuMkZFRng8dKaKQu7PB5pAvJyfwpVw/zYo7UA/IfUinPWoFOBg1IDirhLoSTbc/e5zmqj&#10;x7uwq1kkYGcYHP408x7uSP8AOK1TIUramSNo6duSKnR/Toep9KR0bkjH09qYhU8jHPpWclfVG2kk&#10;X0k/KnrKc5FUN2D6Z/nVhSMdanmaM3AnkXeMj9azWyGBHWtUEdD0qvNEDzRy3CnO2hU4IyOo9aj5&#10;6nk9wKQuQ2wjHPWpDjHy8Zp2ubruRsTu9fTNBAZQ3Gc8n0pccnoSPSnN8nzg8E1UdyiMAo5LZ56Y&#10;ol+U/IB8xGfag5fG08Z7UgAkB4BIPOe3vWwDUf5snOemO1WNzKApXOPyqj0f8e/cVcjcHoOD1BPS&#10;gJRsK4Ofl/8A1U1wXHA5HX8KeBnOR/8ArpjclR6dT1qokxBGG3p36Z6ZqITJGWDDA6Z9PpTpUYL7&#10;5/MGsu9tnn4Vh7+xqamivFamkYxZtRyIy8cgH161ITzgYx15rPtIikQjX5j13HtVxFII7nNZ1Luz&#10;M5RsSZxz/PigEtk+napWGcr1x/nFV9ojbcOT3qr2ZC7jXiC8qcevHeolUnHHsfTNX9wKbl5qqODg&#10;8jPJH+FWtWXGVyqMMMEZ5pMY4OMj0omJV8joevtUbPh856jr6+9bJRNkrkqgdO/an7RyCOevFQgk&#10;nPTnmptwA4PJquWIER69eacCG6gHsO1VyxBzycnmp0xnPr2rGD98BwJAx1xVqE8eo69e9VyAAM+n&#10;amq3l4DDg9KuW5nJXNBs445HeowBwx6Ht3pYyGA5Bx6UrAg7geDUmK0YgIXpz60x9rnj6Y701g3B&#10;PIJ6DtTh70DSGxlgWXse+KkbO7ggjFKAx+Y55FNIDDHHr71tJ2RK3AKOCKdgdMc96iRihI9eh7VI&#10;c44oi7oGKcqBt5A9KYeR0PHrUqvlRkEEegpgDcj71KaugQqup+8AT0pTEHPAxj0qHawbPUDvUyOc&#10;YPJFEXdWY3pqVnV05GDjv3qVGBUY781OF3E9DmmlSi5x3/KjkS3DmZGTzyc8npUOwnkfWrBQgZAy&#10;COMU3px60nFdATIWGTgenFNAY8Z4Hc96mx69unYU1gcHIyeBnsK6LDTESQ4IJ6gAUbmLccHn6cUh&#10;3YBOM9wOlKCB06d/T8aFcPMYZGwUYde3rUBbGQTzjnA4zVwxqBjnjionXAwBznORSdylJDY32rgZ&#10;JwOf6U8y4HTAzUGCvXOPyHNLtAGMjGfxpK47JkxlBGzGQen1p0cm4BTn0PpxVcx7Mnd/+umEsjDB&#10;xnjj1rawuUnYng5wD0FPEgxjg89qr4OMkZA70MAAGUZ57e1Oy7BylozKEJznJ4qESrjGDUIYbNu0&#10;5/OnbSp38YPQehNO7DlJY3eTIJ78GnfIGwcBiOx7+9QhioyR0/ShVLHd75Jo5mIsNxhgMA8ZFQ87&#10;iO3epZDt2lR161GWQnI4xx0qgJgQV5/Smld3HJwOo/rRGePT1B70F1yAOlFgAYGR1J446Go5GHQ9&#10;h+ANKxwNqnO7nFMxxu/h9e1LlAZu2EAZOOvvT49xbcOgpOgxmmEFGOw8N6nrT5UtxvXYeFYGnFM8&#10;LwfWnCTjgcVNHhv8961pYmUf4eguVFQ2cRGNm49TxUiosYyEA/pUsjeWPT1ppIdcA5H860eMrz+O&#10;RGnYaR349sUE/L6ntUBLBv0pxXjnmk5osaZDwD+NRgnccY5oKk5/nUioUABxk9DUXNBpzj5cEnqK&#10;Zsz8q9qsbD24I6mmKQjbeCTS5eYzKIOCAf4jkfUVoxOUxxnj86glhG/cDnj9aEcqMNyFGMetOHuO&#10;xo1dGyjo/wC7OD3z6cVWmhYghTwvp3qkS6gMPxxxVpLhSuX7ccVo2pbGXI07orGOUfKwAB7en1oD&#10;hRjHPT61bZ1YZzk9KgliYjcORjPFQ12NE+5F0OD6fhmo2wPnz6VIhXgNzkfjQcA+opWKQxZTyvcH&#10;vVpckHHX/OaqhB378/hQsjIzDGRx+FJPuEolsAE5xzjqKUsAcMM8cGkDIw6/UU8Yx1/KoZkV2QE9&#10;MUoYgAPyPXFSsOOc59KiyGGBUX5dY7mhg61oFnrS7JlGVHy1z+n+CbS2uVkTG+M5Uiu6aP5c+nIp&#10;YnwxxgNngdzXt0M9xEYKDR6FDMsTSpOlGbsOWLywqEZx1+tHP3eQe46ACrLOrMUYDr+dOMWV28kc&#10;V4Vas5ycjzG23dlMj5W28j6VH03Dv2q/5I25JweeDVUDOccfX09Kxj15mVGQqkEHsAenekXJ5j+h&#10;46U0qcdO3TpzTVZ4xjA55x2qKk/5WU4kz537V6d8etQSRFzgccA/rVlSvC8HI9eRQMAcc446Vk5X&#10;3J9Cpx6de3UYpzT+UpyvfP1p8qbhjbhsHoaiMYdGBIUAVDbWw/USK7jl4RTwOO2DVneVyTjnr+NV&#10;PssSN+6JJHBHbBqeM7M+uMZPQ0KbtqNqxY3Ajcv0pcYBxyCPwFNjbIBXk9Dipc5HGODgj1oWpiyD&#10;aEGY+M9qepCn5ePr3q08eeV7Dg9arjAOBj60coyYZGRgeuPaoGhyzHHXkZ9aXf5YJPfGKV5Mx7sg&#10;e/AxTArgGH5SoBJyadlCRnB9OeM+nFSMquDz83qPT8apEGN8dF9e+f8AGrjUcVoJonkVmBxnp0x1&#10;+lUnj4Un5AOD7enSrwfcOAeB24yKjJBG3GA3qcHitoVFa7JaOZuoDtMgBIwenb69q4HV8wqzPho+&#10;mQOnvXrc0AlypIGBjHY/SuS1XS2kUo65VweO6+3pXVSxH8pjJHk8kENxKZAdrbVI7hvQmqWxYJGU&#10;ttfOGHUc+lXb6I2ryShSEyQijqQevPtVCMSXSLEQWVSME8ED6114esnJNrUwq0ro5D4r+Brbxx4M&#10;vLfyt89rAxST+JcBiOgzX436jYS6Pq1xYzKUe1lKOD1DAnnpX7qwv5MAVmLIeGHHzAggcgc1+Z/7&#10;VHw5/sPxZH4gsYjFbXrESSADiU5IU44r+ivDXiW0Xhar9D4XiHKdPbRXqfNiOQS7cEevBarJm8yI&#10;RoFyn8JHBrnIpGc7XikduuRxtatK1uc/u/MVmPHI5C1+1UsYnsfESo2LxkkdFOCN3INVy7EEbAVH&#10;vkikJWNUP307c9vf0oYquGAbYe4rZYgy9kWfNRB8uWwO/GKQybF3Rgrgfe64qszRs+4DeCMcDp+H&#10;pSdioJV16fT+taquS6aHb9uBtxk468GphjlQcgc7ew/GqD7o8t8m08e/4VLFypAxgDoO/wBa2jWM&#10;3T0LWTuY8BQOgPIqrHLvdlUgk9Q45zSeYCyRt90gk89Khk5AwxUg/Nz1PrXRCoZKGpdcoV4OTgHH&#10;pTN4Lbf4sH6GqazPtB4c5+92/GnlgTtkXGQeR6+1aKfmTKmXVR2VYwRkDg1Vdo1YrIS/AHHb3py5&#10;KAOeegYdPpUqbYzgKuCMHPWtFLzI5Ow35GAzkDscY/WnrJ5bHPQnjHpUcq7lVosuvoTg/lUQmkBA&#10;3ruY4KEc1cZkTizcSeIDIQMxHODj8/WrS3C7AjfMu7Ij7k1lb4I48SnacZyOcH2p8cjoA0QVt3Rj&#10;1/H0rpjM5pI03CyIPPYqU5x3FJu2/wATbDwrAcms4yE4eUszfd+U9PrTkmAI3E4HX0xWtzLkFlRt&#10;+RnLHHFQtlmAfAGPunvSFwpLIxKjkn61APMGdxVypyPxp3YcoIN4+XgKDyakiEZ2tt5z09aiVjtR&#10;nbJGQQKlWRlUoSqg9DTkWdBZieRHhYYGWwfUDnrX6dfsVeHkg8MHUnj2y6lL5hPYBMDP1r8t7J7z&#10;yJ0Rhsh2/e6ktxwa/Zr9mCwTSfh1pC8q5j3knuWx09q4aGuJPNx0tEfWc0iJGBk8evWshpxl1z97&#10;16VHNcmQk5NUJJQzH27GvqqaPDkWcge5xxUoYY+Y7icVnLKp5zginJIq42n1JraxzamhgH5ex74z&#10;TiNqGJDjcetUfN3EknI7HOKeLgZA6Z6nNZm48WmxBlTkH7w4J/DvWBe6RZ6lvj1G2juUPC+coY/Q&#10;HGeK25LnJI3YwOcd/wAalEwwuc4x1wOaTpJ7lKTPnPxd+z14C8Sx+XpkP9kSK24qoEiMDncu1s7Q&#10;eOhyO1fKfjv9kHXrJfO8I/voixZhAxIAHTaG5H9O1fp3+7U+aoyT+IrFd5ReGQjK/jxn2rL2D+yb&#10;xqqx+HviX4S+MPCs7LeW8sDSH5VmR4kwOgDNlS3XuPpXAvDqdijG7jaBU671OD9G4Ffvnq1nZXsI&#10;S9giuUPBEiB/515H4x+Avw+8UWzhbRtLeRSoNuRsweo2EFcGhOcDPma63PxWS+h877ys3XGBVtJy&#10;58yGv0A8VfsVlLV5fCl1BM+xhGjM0UyrjOQ+Tkgjp36etfK+v/s5fErQw6y2U0flHD+ZEzE4JOQy&#10;KxOetWq/dG0Wn8R5CZZU+R2Ch2znvThFwrHOfUcHPr6Uy/0XxHpMky31nmOEZ389KoR39vM4i3sj&#10;ADoeMUlWT2NOXtqX2t98eDyeefXHalg37gS/lqBghuf/ANVRq6Idkjlm6oCeoHWiWQAkYR8jJ7Ef&#10;41SkauJqRFLlHWWRA/VDzzj3rLacs7FQpDDBCjOMU+V44YwFclWXjHUZrLuHQxoclW+6SOBgd/rU&#10;yYLQfLcqq8kqwPT19qz5rl3Uj7oByUHBNRytvO0HCpyG65P9KyN8iPhxyWyTnmsHI1SLMjsshMmV&#10;B5GTz9KeQrqWPGOSBxVGXG5gDwwzuPUGnRPMUfYQRwOecn+lCkDiMlbIwo9uetZzyKkgx94AitWW&#10;FZAA2VHcD1qrJCArFmGMEjjBqkxcgkBZgUzjjIx0oLYIQkk56joaWDcEHl4C457n/wCtU3AUoep6&#10;n/CmDgRkggl+GHJyKjOxgemD37mp9hOBnKnAzTX3gsp+XtkDtUSW4QM9lDbhjOzH61GCR8uSRu69&#10;q0ioC5A4z+Z96q+X83zKVyC2QeCfes2brYYM4EfGM5AArorWdQANxyo4x0rm8Y5AIct1PQ+1XLaR&#10;o5VIwE68npQmFtDvre4JjRlwCeWArRjmZssAcnrXN20quFBK5k54PatO2kzuxnnj05rqhI5ZxLnz&#10;Z+YkjuvXFTRMchQAWDdcdBUROB0ABON2cUsZL/LH8pziukyJFljf5gARnp6+/wBaQuJGPXk9R1GK&#10;b5ajCL8zYJJH+HrTlVSufbOM81mDEUMzMrchcEMTzgU7ztyshYEbflYfeDelRIylwsmcNxg9qU27&#10;58qPGwnJboRj371UiY7FpbmNSFKmRo149N3v6USeTcL5gVVdwG56ACstQTJsyM7sEH+I0+aURP5T&#10;OI9g4X7y81lV2RcdyndwwyguGBc44HXFMs7HzZArsWh4AXuPxqtJKAgC5Yc845OatWl9c42R7QQo&#10;xnqSKxZq4s77To4tPKxKMRhMsCcZFc14hvrea6+zq2AU+XByKzrjWpJlZ2YBwmHDeg7D61kRbrt1&#10;kA2hVyO/61bloS4D/kDbMlicAe2OpNOk4dVJ4AIDdh7GpoxHwkn3gGJYdT7Gmh49m115HGOuc9Cf&#10;epAsKJEEcO87YxjI6HNVmyBglVKg4PY1IZIwCqZc9cdNu3rms5FvNVvk0rSImubpnEeOgXf0yayn&#10;PlNCOFbrUb2PSdFRri7uSoXaM7fdvQV+l/7N/wCzfb6Baw+JvECq1zJ8z71699oPaqH7Nv7Okei2&#10;0ev+J4wZ3Ifc67SSecfRa+6xtRBBDxFH8oA6fl6VwRjOtPyRhOcUvIUJHFEtpbqI4YwAqqMCp0la&#10;NSAOT3NQBvmxk9MfSk3HjJx2r6DDUI04rQ8qtV5tC4pZvvDJHJ7YpN+Pl9T/AJ5qAlSo6e1OO7Zj&#10;GCx6V1J6nOTMRsIAw3p2qOQAfvDt56g1GPlznge1RPMGBAX6EnNXcB0ksY4kB254x/8AWqeKQrxH&#10;jaegrLZ26jOfUdKmib5944wO/TNPmYOJpg7229eM5pojRgSOD0zmoUkZgQQAwHJB5x9KmjCRoAvz&#10;Z5yP60czM3ElXAGOmKvoQR8x7cVnZ67Tz/Kr0Y3RZbBrTmMxyEkHtSjqcCk6dDxT0Uk7zzTuOwhy&#10;MseMY6DtmqV3MwV0HfGCPerkk3JJwBnGP5Cq9ui3F3mTG2Pk4/lXBj8UsPRdWXRHqZZhHiK8aS6s&#10;7HSLUwQId20nLlsZzg/XiukWVpCA4zvBO8fXpXCpNc2o8zeSnUJ149fat6HVARvTKbj9085Hev5O&#10;4rx6xeNlN9z+hMswyw9KNOPYvXmmSMnnWjCJxzkchjVTzZ9nkanCVkGPnHTPbFaUN1HOAVxG3J2e&#10;v0qGWWIgrdA/N0x1FfIyS6HtRRCsjwD/AEhd8TDlvb3p3nyWSq9uq+WxAGOVNH2WRIjPalpEA+ZD&#10;6+wqGJ0m3C3by5OjxH7rDv8AQ1ySb6GkEayXaXsaKy7X3cIDzgdwat/a5rNxHM29Oue49jWFJZzz&#10;LmE+XsUHb649DVmK7kESxXassi8bmHGD/OnGb6ilG50Y8i8i+XhmzkVjT2dzZnzLXKlTkqOh+oqJ&#10;UDuriQwMpGHH3T+FaseoqjeXe4HpJ1BrW8ZfEiGmthttfpIfKnUxyHjlcqRVmWKGdStxEMjhSOw9&#10;qkMdleKxgcMe+OtVTFLZ4eM7h0KMeMVS+9EFB7C5iX/RmDKvQHrz71RdkVxI0jxyIvI6cD0rolZH&#10;Y7CUbGdjdMj0oeG2uQVnjAbH3u/51k6aesTVMwhFNNsjnCyBvmLkcj8ae62rcMm7b0K8fnWi2n3N&#10;mrvCwkiUcBuD/gah+0WFwgUKIpQvQnbk/Sq5LLXcsqSWnnKGE+6MdiP0qjLBNZ/NjCjkFfuH6itC&#10;WRoWXEYyOdwyf06VZtgtwrvu+bGWXGcj6GocE9OoHMtdGU5ljK+jLyK2rK4iuI/Klw4HXd1A9jST&#10;6PCx82ylSCbvESSj/wCFZZWaykYyKY2P3sDKmub3ovU0vc2rnR7eQh4myw6c9azZYFX5LpGT+7kZ&#10;OfUVYttShl2pkxkjO4cru/pWq0wdVjuVEqDkEnIz6g1aipPQjVHIz2s0LeZFhlDfMFHI9/8AJptv&#10;eRXAeOVuh6/xf0roprVI/ntHwO6sc9e4rLubGzulbAMc2Oqj+Ie49aUoOJZQh02WJvkfzYd+5So2&#10;kE9vwqxeRtGmVcY3heAc5rPin1TTJBvi3RDlTnOT9e1dAl7Z36hmH2aRmABySCx6AjpRGMH5PzAx&#10;7W/nto2imUzIW4LHHIqxvBzJEGR/4lJ459Ks3gWAbTbuY2Byy/dNURDBsV7VsZ/hc8kj+VYOL2bA&#10;VpNuElUkt0Y+taVjcLblYZySpPcd/UHvVe0vrUbotQj+9wrEcc9hWhdWE42vZP5i7QQe4/nVxu9U&#10;BRayAuGeNyiOemeCTWoibSULDKkEL9PSqAiuYot42su7LYPf8elVfMiEhM+UznawOCM+woTUOhoa&#10;D3DwO7GIsOe3PNUbmW1lTN3B5eRgSxjOB7irH2vAMUj+aOm4dQe3HemmNRhC4Y9wR0z6079gM2OK&#10;KLJhlYAHaHB6/WtcTrLC0V4M7wQrj0HbIrDuLVLdzJA+wN8pz0yKLW7aEGObEkbcjk7SfxoU3HRk&#10;OK6FlLKJjuVnb2HXH40ya0x80DGRPulX6g1aW5tlKfZnEZ5+VuR+FTrdebgo4ikH3gwGGA9DWqUb&#10;E3aOe8t4VLITGCeJEOcH0Iq4szyKIp33AHjtke/tWzIiTLskULJyQQOqnv7mseW1WAb2HB6tywI/&#10;DkUcthmXeafOpD6eoZWJ3xDq49u39azoI9NmjaIxyWNxnkNuAb15YY/KuiQPHIZIMHBBycFR/hVh&#10;721vAqXQVJclY5HHmJ/Lii0bEyOTC3FixnaYI28hH3Z3Y9+9X0utNvFU37rb3q53PtO2RT9OP1q3&#10;qWhTiORkYyrnKqc8kf3Mf4VzUKks0ZTI/i3/ACkH0PrUXcdCjfOm3EaLLgS2ucoy4xjtz1qk9llz&#10;JGAroS+Rnaw9DUljNfaYG8iQSwP1hPy5B9B0q2X+3Fo0Kqw58p+Co7c8Z/KtYJboGf/T/QmPUzF+&#10;8JVUwQQDzW5Yaysw4wzHAy3DflXnzfcZ8ckjHHX86igvprZnZmzk+nIHsRX3yifnPtD22GZZV81A&#10;QSfm+oqfcJfvcYHT+tcVo2qCWMPk7WA4966xHHJ3D1ArOUbGqdyyCBgCps7h6YqihJYknrUyEhSM&#10;4+tUQW/lOAc89/etC2t9gL4AP0rPhjz8zHOa0mn8uEqCS3as5otbEd3eCMYI4xjjrmsGUscnJx97&#10;n1pZmY8Mcgn9aYJMAq5IwOWpKmS56mc3zNlBk57nmrMAB6HtzQyAtg5yTVuJQuQRk9uOlaE21uZm&#10;sXCw2rIv3kyTn3FfL1w0r+JBLjPzZ+mDmvoPxhdbbKTOBk7QR3rxSx06S7nedQchsflXpYNWi5M4&#10;MU3JqKPctA1ATQIXPQDj1NdxHKpQMeTj868h0KZrVljIwp6GvRre4JXGMk5xXHiqfLPmR2UZXijQ&#10;3DeWOQGqyrxjCjqfSs0ueM44POKekzs36KKyNDWL56cdKtwucB2z9KzI3KrkrgH1qyrZHyt+VYuJ&#10;oi5NJggZ4PJFYF3cbiecY4qzcSHnnH+1WNMwzuzkCrpwRlJkbtu+917e9IMg4PfrVbeGfPJ9Parm&#10;C4GOSa6WjLqX7Ijlc45/H/8AVUt3EZFGMHHr/WoraJkO7nnjmtDgqcjPb259a5K0LnVA+VPi/wCB&#10;7bVLeYSRny2ypIGVz3DegHavw7+NnhHUfDfiCY3MZi/fGJGUfI6DkfTIr+kDxBpsd5bSxhVCspyP&#10;4f8A69flB+1b8Npruxm1CxibzrIFiHXA2npj1OefpXi4mHLK6O/Cz5Jcvc/KWdWLjzTxk5cj06Zq&#10;nvCswO75iSpxkcVo6nnzCe+cSIDkBgeazpHA24wNp4GMda6YO8UzsnvYYkaKu+TIPQY7k+tVpPnG&#10;fT7o/r7mrL5B2NljnP09OKhKbRwSQT+Ix3FURcqnjaTliByCMEE49O9MfMf7s43Z+U9QPQZ9atsp&#10;f5iNrccNwcev1qoy7YwCQC2HG0Z49TWZ0RI49yAoy4b9QfWkJyNqfVifQU5+WO04wAVJ6D2NISZT&#10;8yEEfriszS6I2DjPy7zGDnPpSIR5jA8oyAnPZu30pBK4LFB87DDE96eG8rhdrf3wev8AkVOotRgK&#10;rEq5BPP0z7U4oWyHO07fu9hQvCFipWNRu29c/jQvBJ6rIAM9aNQ1HfvPlAGccjB5bH48inKSw2kE&#10;MCGw3AxntmolAZWx+B7Cn4dyWc8IdrdiR61QWZZ4diNxKk7vl6ntjnpSNyxDEhB8o7DJ9qgWViGV&#10;irLwBkY4+uaTIVgr7nIPyjkZPrg0C5SViQDncCo+UHIyc/w+1NMjsGRzhpBxnoR/jTAGQ+YSzJtx&#10;gnqw/pSb1f5yvKDBDelA0iGQr8uMkjCEeh4p3zK+GLMQpbJ6D1+ppMfNvXlSMj2HUURs2V29eTkn&#10;J564oBsmt0LbYyflcZHsewrqLRPKUFASchCo55+vvWZZQsCS6gxheh9T0NdfaxssICj72Meg9aqK&#10;OepLUgj3ndvAQr39x2qRxG7M7LnIH1FWT/qVVkz82AB94k96naERhXGQepDVUSb6GBcsGkbJKoM4&#10;OOvr+dZTSggFcME+9njO3p+db2oqgASQFldwc+x/ziuNkLZlgQYCsRHzjgU2OOx0lnKS7cAjcAcn&#10;Bz3H0rvNKuTkMduOMBOdpHTIHY15bYzuJxGMFtoDZHQDvk+ldbplztlyGGCMDbwcH1pFHqq3BlQ5&#10;XeT1JPIJ7ip8qOMbnXo3p7VzljOMARjdgHOT2P8AnrW/ExX5kw6t/B/e9QPetLOxCZbklwOYySy9&#10;R1zU8RMeXkO/cm3aF/i+nSoI5ejKeMZwP73oach8vkYbvgNgfiOtYNM3LR24+ztycgk54PtV7TXt&#10;WvFinGAHUps6kr0FZ0kwdBGwAVyfmA5BFamjALerOybgJAQCOgH8VaxRakfU3ge2t7Cxl1F3WTfl&#10;QB3J9q9r+G+nNqHiZW8vdtUEA+prwLSLxY9ISBAI8/vFPqa+rPgnaG4db1ur4zjv+Ne/gaN43Pn8&#10;0qXlZH2Ro0Rt7KNMZ4HBrQb5skHHfFVY2KxqoJwB3p+9gQMLj9a7JRPH0LCngNnNSqc4wahXgc9B&#10;6UoYDkHFZuKE/Inxngg1MCxGBVdWLfLVnGOhpFUywDkD8SaTIxg9PSm4YDd2pm4YC9ycD2qGWtiX&#10;cMbcYzUTyKoxnkU15doAb8MVnyyEMT0qowuTOp2LEk5AOfSsi4ucggcmmyTk8KenrVBm8xjtzxXZ&#10;Tp21ZyzqdBHZiMgEfjUYR5GBUE/Xipwp24PersMBPy4x8pOQa6HJRRjyuTIoLYswVQytj8K2ooCv&#10;y4x05NEMO3IUnA9ecmrakK25q4atU6qVK2wrJsXOcnFMJJGB+VTEg5P6VAzAjfnH+zXLzXOtUyMy&#10;BASTxXA+K9dis7SWaRvljBYcDHy9cnHBAyRW3reopaxsNy56jB5I9fpXxP8AHL4opp9ibBJMLJ+8&#10;cBtoCjPyt6Fz933p+ZVj56+P3xZn1N7jQ7ZxDHErIHZyGYJlnGByXCg4Ffn3NLNf3JllYu53Pub7&#10;xUdMn1FdR4v8S3/iDUZZXk3KGcKCeRgkde+cnPtWNZWqgfLxnq3r/wDWrspQTV7GUU4O9y9YxnCu&#10;QRxkj0roUG4bt2BjiqMIA+Uc4X86tovCADJxXdFWRjKV3qWcPkSMe2A2PSkX7w3jcH6YPPHehVIA&#10;D52k4IPT8KdsRFG3BwTtwexpvYxSFCFWOzK7T3561A7rjDEkZ647mpUIdsEHJ9TUZyy5XgDPHrio&#10;NLDWZCN45B46U07Sp2/jShkK4HFNf5VyzHpwR/WgYxjkAhQfU0hP1xSEZIzn8KR5AOpPPTHaobAY&#10;+Sx3DDdRxzVd8ElX/u5Hpn3qRuDjJ69aa/GAwGaQFYNtYhlGDzx3pG/1jDIAWklIDAbs4GKrsc8E&#10;8fzoAfuibLhenUDvVJ3Q4Xnk55pwc7lfG3HGKrlu+e5H0rKRoVXxlWGM9wBzUPXnuTng9KsGPcSV&#10;YfT1qrLtDb1HPeoNBpKhixJXryeeagJkOGIByP1p/BfC8nGefeostu3AYAPOawaNBpO7BAzzwPep&#10;Exkocdc59DTScnKkcUAj6Z/nRyspM0ogpjwMDt15ya1raUONoPKjHPoK5xHCNkc5PP1rQhmHK88c&#10;5HWqitSGzoYyeAw6cj3qcFn5Q9Dz7VlRTMwZ1JAH3c9TiriSDHyAq+AT+NamWtzSW3BJYttyOwp7&#10;RkAgkMFHQ1VSRiwGQ3oc1ZMiupQfKc880GqZF5ZXbjk9T9KRVZ2LfcC8c9zTmwQQOGNOG5ANxyDy&#10;PWsxjRyu4twDj6+9GQCFxuLH6cUHpsZMKCSp701sswJJJ7DGOlO7AV1CuOMZGT71KhYgqBhmOQ3c&#10;fWqw5bL8tn8aY0ypyCcjO7tkegouwFug53Y2uNpXJGDn0P1r7H/Zs+MkyMPC2sSpFcQlVtvLH34w&#10;MAfUHpXxm0xBBySJDhj1B75HvVDS9Uv9B1GPVtOZo5kYFOxJB4/DNdWHqL+HIzqxv7y3P6GPCesy&#10;XNsYXIZCC6EnBHqPpXXSSADAavkL4PfEK08W6BZ3sEoDFcsOrKV++uM9nGPevqiO6S+tYrmDow59&#10;iOCDXJiKfLKw4SuiaUknjmoowxY8+tA9BVqFdpyOTXOWPtkLE8dO9agQdSM5pkK4BY8Z7VbVeCQP&#10;wrMBKKKKDQdhSCCcH1qIsMZ61G74O3GcVDLOBzjHrQAyeUHG0D3zWHcupyzHHXIqeS5Dq644PSsa&#10;4nO3BI461oZlN5QWJHp07VC8mMdvpULSfMcjjnioS4yD0P8AjS5SlItLLnv+nWl8wA4JyfY9KzyS&#10;DySQaN646gUco/ao2kmWNWYDPFLHeBX38jP5fjWIJsH+Z71YE2T2PPGP61DooftTrYL4NtbOMHnF&#10;beYrleMMcck15+LryTjOSe1acOpH7pIPqa454d3ujqhXurF/UdKjkAdVB9RXC6lovlsZolKjPzYr&#10;0O21RWGGIx6U+SKG43NHg57H1qVJx0HKKkjw+QvASQzKd354rXil82IxhiMgEDrjNdDqejq8jgpt&#10;bOTxyPpXMiye2fKH5eeRXdTnfU45U9Ti9WwZi6jlDgjtx3/GrGnTqkqMRw2A/wCNaepxRurBsYbu&#10;v9a5m1mMbmIglVOP/r16KkpRscbi07nQ6rHv/eqDtZSCccBa80u2Ku+7kDPQc16lMxubQGMgFRt2&#10;k9V715bqyOs5CHgnHP61FPclmLNKCCBn8aZHKQRnn3qEhmy54HoKYWGQQM+1dRlc3Yp9zY9B/Kri&#10;kMeO9YCSbcY4Y/oDWnDKCw29h9c4rCcTojI04yQxCnGT8vsQQa+AP2o4xJrNtKY1DMWYkdsZyPxr&#10;71mcMioow3C/Q18EftKgzavbWrKykupJPUN2H4151WpybnZRp884wPWf2QdMkijZ5s7S4kQMMFSS&#10;obB9CDX6POTjk9K+VP2Y/DK6T4RSeUb3OxgWH3cKvTge/rX1LK3Sv5Q8Q8bCvmNSMejP6H4Wwqw+&#10;EgiMMUO7j6epNX4XMmTxg8Y9TWcUDAgZJ/lW3pFp5jjOT/QV8bk2U1sZiFTprQ9vH42GGpucjo9G&#10;g8sh3HC9/Q1tFt7B/wCE9cdqq5WOLyV5Cfn+NPV85B6joelf1Vwhw5DLsNHTXqfhHEucSxeIbT90&#10;sK7ZwMVPu4BHAx09Kpqv97gHHPpVjAGSeMCvtz5gmyT14ApoYA7s9KiLoBuJ4bmqMlwFQ4HJ6Vdj&#10;Ny1Lry4PXjBrEuLkhiAc5602Sc85bk9hWVLOTkjkHjNdEKfVmFSp0QXUg25GR6471iXMojG49eOP&#10;aprq5KjBOQOmK5W+vQgY5yTnp6V0U4nJLzHXN4vLbsADmuN1PUwGPlkAevrUV/qYwybumfpiuEvr&#10;4yHIPynpXoUKF3c5KtbsTXmoSSEgkhW5yetZMtyWJUZ7jNUpbglgMdutQMWPABPvXq06VjzJzuX4&#10;HLDA+h9sVr2seSAx9qx7VcDbnIHOa6C3Vd4yM8A0VAgbtqitHsHUDA9q6C2jb5QOvc9uKxbRNjkd&#10;yCT6V1duoHXtnBrhk9Tqgi1H8pCn86uKTgCq6FeFFWAwUYFSUWYznjuOtWYyGGOlVIx3xjjmp12n&#10;mgmyJAvOO1P24VWxkk01RyMd6kJH3emKCrESbiVG3cB1+tXI956Y57DtTEXGAM9jxU6gAHjgnn1o&#10;BRJVUgdOlWY4t5DAZ9jUaEAY7etW0aIhhzkYrKUuxokSLGR161cWEHqMetQBkIwxxzV+M7lPpxWN&#10;2bRSIyg2nHBBpUA/PpVlFViTjpSoke7rg0myixAhAweO5rQj+TA/Ee1RRkOQRnr+dWQATjvXFV3O&#10;yJdjlLHn2rSicbwCcZrIg+9gmtSAoSM15+IjodVCexvw2sXlZmxtx264OOtfmv8AtdtaXhaKKSP5&#10;QSy+uPSvvjxh4hTQtGknYlTtIJPQccZr8fPjf42l8Q61cROCyLGQr+pJNfMYpe+fS4P4T5Yk3BSc&#10;4YY4qhJGzjcWwTn8a2ZUE3zggZHQ9azHiDscNjb69K7o7DMSeLc8efl+XkCmIxQcjdjP1rZeEOvz&#10;sGx27kCsuWDa20AqAACA/39AyN3rUPY0IwJAdwz64HU1ejmZSZB3HzbuayjLkiOdwOOg4yamjfzW&#10;2RAnjG36d81z9Ro6O3uCXjGQ/Uj1FXEcsuwHJZuR71zit5bgKxIB2kDqM1sRTTRxuVUsMYz3FD2N&#10;02TzrFLhMhl7jHOfrWFzbSnc2xQTg+oFbMbnjaQSBjOKzryCWdQ7HzdntioGmSKFLho9oz26g571&#10;YYEBkYZHXK8c1g2N21pN9ndAc/cJ6D2reE6uGBl2sfvIB0rGZuhgbbkhMHjjHUVbVcHccgdVP8Jz&#10;2qp9pkKlXBZFwPcn61KqsjY5Iz8qE9PespfCNFqJlmyu4p65OBz6U7LHcg+6vBOevvUTxyHb5hUA&#10;ZPHXH1qVAwXeMjoVxzxWRujUhihkhWScM+BggHuOlV8BZDkDaSDx2BqO3cr+8J6EkY71ZJVlMjD5&#10;c7dnp/8AXrMBksRRSFIdwcL64qkGLP5bkEhuvpVp3HQ/dHYfeFUiqvIAhC45+v1rmxHws6KSL0lw&#10;bK1lmb94UUsW91BI/Wv2a/YxsY9M+EmnAYDTwxTlVGFVpI14HvkEn3Nfi7qqE2CQQtG0k0kSgHoS&#10;zAYz755r96P2fdMj0b4XaLCcF3tkdyBj5yozx9P0r8A8VK8lh4U4ve7+7/hz9C4PpXc5eh7aZiDn&#10;kjPNOZs9OR1FZckhDbi2ATj6/Wp1kDdOOgzX8xuF5O5+hRp2RYDEk9eBjmmNkng/L69h+FR++SRj&#10;0704EYx2rOrC6GoDnbDBsZ57U5XySoBB61CpweeuDT9xVd2D2z+FCEShtrHqeKN/y+3rTMh046dK&#10;acrwPTHFc1kHKThiMnH1o4YA56frUO47eew6ipU6enfmmwYoUYx60udo2ilZ+ODn+lNBLHP4VG5G&#10;5FyfbvUo64yPxqM9enPc0oYen40WKaJ0bHvzVlWz0z9ao9s469TT1cg4JrWD0MnEsPFuJA9P84rL&#10;lQo2QDz19fyrWjO7GfzPf6VDPGCCcdsVUV1FSlyspBscZBx61JG/zcnk9/eqZOH4BIPpVlHB6L75&#10;9KUo32OiUbq6LYkbvzUwIIwapB933TVinYxcLEVxDnlT9KrKM+x71oId4+c81DJHtORx70JhCfRl&#10;X+E4545ppY7dqjAxg5p7gZ+bnjgion3A579qmG5vEXJXI7H2puQrbm74zQCc/MMA9Oc01lXJX73T&#10;HatrlD5l5wOe+RUXzYznBA61MgGMN1H50j/IQr96AJFkxhTnBGc+lNLFSCB8w/WmK4JIPQdc03bl&#10;uPpzQFiZpNw5G4+vSoSoVTkA9z7U4I5yB05x/wDXolUhAoB29vb3qpAnYSBtpAPGePbFWSwBwB9K&#10;z4/MXA6nsT3rRTgEZz196loU1cerK3BNL14PNRlcEHrjrS7wTgcGgy16CgbSR0BPSnsob7vU45oB&#10;yOnalzwDQJlKXDblYjPTI/wqiIzkBm3DqK0ZY9zA9D3phGQRjIA+maDoiyojbQAcc+lDL6Hn8qOr&#10;eg+n9aG3M3y4OD3raEtNSroBydo/zirCg7dwAye1Q9QB05xxU6Zzn/8AXmrikDsNL9VTse4/SonA&#10;Y4Iz3zUxAGc9+uPWmYzgdM8+1VpsLQI3aM7c9K0BIrgMBn+lZjKAoPr0qxC7dM4I61lKNjOcOqLu&#10;35fl5HoKiwoPPXtQsxQ5JB9fansQ/wA6kfj2qUZcrIzuY8HOOMVGNwOPu4pWyAc49eKj7A5zmq5G&#10;WOf0xknrjtSAsCB0xSZ5GfpT+D6cdK2AcjbMhckn9KnBBIx68/WqiAlvw61IMjqc0EyiPyTnP55p&#10;uDkdsdqOMEde9KfmIJ7ccUEk6sNmemMVLgMPrVPI6E9KlSQAlQMe9ZWYrMfuOdo5HYikIO0+vXNI&#10;XwSO2KNxKjH/ANbFFmFmQj5sjGeO9KQBjvzk0jYAOB19O1G7gHr/ADreLfUYxs4JHOabtGeRgdam&#10;B3gjpj86XAK9QcDGKu1yrjcjG0n8RSZAJJJJPGajwwOB3/SpPnwCDnrz0oaDRELKFUg8/TmmcFeO&#10;SfTtVkKScchu9BUINx6e1S0O5UYEg7hj1oCqFxmp/lKcjr6VH5eAB+tXdjIs49/btSg8lsdew6VN&#10;5bFcbck9TTBH2GQV6mi7AaU29SD2xTWGT8rFR71IQVCsuDk85pufm+YZ96rnTGiMJhsfjketSBWT&#10;5gM4Hb+VSDGOADmnA59cDoB607oGRHK5I4B6+xqInaxPTPPsDVgAO2Bg47EcCgxg9eR9KG2IhMr7&#10;QMk/4VGsoboc8d/6U/hWPGQfSlMQHII9c+lTqUmSuEfaV4YAU0KRlD3FVWYp97kDk45q1EwdBjg9&#10;AK0UkFrbFVpzEwVhweOashxInv2PpQ8SzZyOepH071VXzbc/NyvQZ6Vj7ylqGhZCAj5iSeuenFSL&#10;hSVz1GVJ9frQGJKkcj+LA5/SjgdM4z6dK1SE1qKylzyST1xSbc8sODx9KXaxyBnngmlAycHnHTFV&#10;YFuV5CUXBGe/40yPI47ip2DgjB6kdu1NYD5gOme3rUsaYqNlS3TB496CpyCDnH+cUqADgjC+p9aC&#10;pB+9nByaaEiZQWBHfHXtVV1MT7ievcVIsrKOAG9e3NJMwfoODz7ZrW+mghRsYHBz/KoZBtYgDgYx&#10;70xSyHH446Z+lTlmIOVAPWnuiloQDPGfunrTCvPPWpmjKnK9+aiydx3Zz2FYydnZFDVZkOR909fo&#10;KvxSJKdvfHrVJiCoOccdcUzDKdwP5dPxqVJoLE88QDAAEY/WlGcd+n4GpIpvNUrJ1AGCevPtU7KA&#10;SvIyB046VfPfYV2UDnfnnpg9/wAqfjgKM4/LJpzRksQPTjnPB9KjGVx+nOOlRcY1sjpk47VOkwLY&#10;YYNNDKw5BqM7fvJ68mk21sUkWVfccZ6e9IRnk444H1qsr7G56Hpip1cN93jJ5pOo2TYkkRiu5Rlv&#10;TH51GuBk4wR7c1ITgZU5z0pjtt4PGR29Kl6bARMxU7wcsOAR61YguCxAY4J6VBsYgnGAOmKXYUOc&#10;c+vvUJha5eY7wDkjn9f8KgZSAc8k+3eohKxOSfrzVtJA3B5z6fypSaZPLYqPtPPXngjsKY3zdQVX&#10;k5HJq4yEfMOSBjHTg1D95cLwxOOO4rGUbFJlJtyD2Pf1p0Ex3AHnsPf61MyOcoRypBB+lRkbssUx&#10;x16jmoehehN8hBPvg9zx6UhYRsQPoQPUVXEm0gEHOMfUe1WA6yYJbnjAHOKz3I5QIGAynHHUdu9N&#10;IJVTjjr+dSMrZZT2PB60vzbQB1+vTFWkBGpZflIA9qnUrgHbj8cdfWq5BblPXr7Ux2+bsfQ9OaGw&#10;tcuCRlOAcc5P+FLkNyRyRz+NV0aRiFYckYyf51ZVeff8wfapjN7mTXcjJbeYyOM8f5FM2nduAB9v&#10;XFOkU5I6Z5BA6YrFuNRuLRysygpkLuPH+c0TklrIuMextbjg4yD6e1DEHhiCPQ1nW12LhcrwCeT6&#10;n2q6sgB2uCSBkf5xVKfNHTYlx7ihM8dMc8f400sARux64IqTfuyCu7j8aaYgcMMtgHjOTR6AKCpT&#10;0A6de/v1qCSEOMMDuA4OKQs8XDDIXvinBw23dwcfoaqnO0iXTPN9f0h2SXaNickcfXj8+teYvamA&#10;lUckZIJxgH6e1fRdxZrcId4yyfc9v6V5fr2nPHKbgRs7E4bbx83OBgA8+9dvNaPMTY4YtENu/wCU&#10;kgbu2T2+lcl4p0bTNZili1WzjvInDLIWQN178jqO1dhLG6LIksBEbAZGclSP5Vj3waOF1bDru3FR&#10;wW+te1lmbypSUoSsclfDxmrNHxH42+BWhzE3GkjyG5+ZSCc89UA25r551v4WaxpDkoY7heTtQfvO&#10;/VelfonrWlx3EcjRgcA/KDlw3PHpivLL208uYxXkZjG0/Pt5HXjpiv1TI+OsTStzS5j5TH5PRd7I&#10;+AJ9F1ax2m6tnhQHguCM/X1rMzcxOBGxZTnGTtC+wxX25e6Da30ys8CTFssofjH14rznWvh3oN4W&#10;ja1WOQZJ8psfN+XIr9Gy7j6jPSurHzVbInvFnzSkzFgyo54x0GP0H9Kk87zzsC4yehP3f0zXpWp/&#10;Cy6WQSWVwqkcbWJP5ccVwV/4b1DTpW8y3aUKCCwOQD+VfZ4TPsJX/hzPMq5ZOG6MyUAIEDjcGHyk&#10;k5q3C21yCCSD09Pb1rNlVd4G07geADk59zQ0ggBnRiJQfmGM/rXsRr83ws4JUeToXpNkbbtpGeme&#10;1DlAmAwG9hknr+BrPW7LJk9WzkN1H49Kaku1htA56HGcH8a3hWlHdmbp3LquhiyoClc9Rxg9ximS&#10;TRlsDHK/e5wD6VWdi6Fd2Mc4IwPwoVnHBUHcMH/9dbRrsylSZdBMJTLDbt5A6GhZA2WVgwXpn09q&#10;ogTJGEQAlOrZ7fSpHZMbz8uMYPvWv1hkcjReJBZXk6N6HG3NISV4Jyc8kjtz/OoQAAQwwccL1wfa&#10;nJIUX5mG88jPpW0K7YnTLsRIwQAR/D7Cnbwr5jyN/GP9r61S815TnI2g4OB2FSBznAwoPRTzz611&#10;QrHNOlqXHlfnaQGyCOOOaikmJbc6nOMEL1BpgMgCq7Kwfr9KaWaQhSMdwRyQBWqrg6ZNE8zYTcOO&#10;x+8frTvOKMfNGFzjPv61DlSA27GDgjqT704hg5ZnIz68jP0reNYxlSFdyrklM5ycg04iKRAJDtyM&#10;gd6hZYmYCRQ+ODzjFRzugXLbfu4XHOKcqxPsjoNES4vZbPSo2x9rvoYzJ/wLpX7i/CrT20nw9pun&#10;gY2woQB9Mk1+LPwu064vvH/huAL5kY1GOSWI9wDnNfu/4ajgtLVGcfcRQMdh0xSy9c1ZyPIx76HV&#10;yjYM8AcdOKpSSAbWB+9274p13dRBdytkg/d61jm5UNuI+Y/yr6WJ4kmam5SR2z0pnnITjO0j0rJN&#10;zzx8w5P0oEzHCkhSepHpWylYzSZr+cCAoyQD+tNNwGJA6DtWaJtv1H60pkRvmByf5UJobTLpkyPl&#10;zj0NPSU/dGT+NZ4kXb1we3vUisozgEE/oatNE2fc1GmBwBkE+/SokkAU9S3T0qirMWz3HJH096Xz&#10;QwJ5HXdj2pXRnbyLzOjKobOOM+xqGZVmjdRu7EAHpVfe/AOVA6Z702W5MZPy9OfrUtopXJC0NtDs&#10;fcAoypGep9fxqvDevLGY3YYIyAwGDWNcXDvndzgkjPH3v61Ytcsu0kcjJX3FYzo8x0c/KYGufDjw&#10;N4pVjqWkW/m8jzoV8txnryvUH0r5n8bfsb+G9baS48OTwLuDDy5lCEHrkMijkds9e9fYsZ28IxWp&#10;RGzvvBwc5rnqYdrY2p14s/Jzxj+yL428LSmfSbQ3EaKCskbGXJznJwFI6cZrwrVPAXi3QDKNQjEP&#10;k7f3Thg77s8orcmv3aM8yOFRsjPK1ga7o2h63amDVtPt7oPx+8QEDP4VEYTiVKrfY/Aa9upoJ2a7&#10;ilix1LIQDVA39vIdob5Ox9zX7NeJf2bvhtr9u/kJJZTyYAP+sjGfRT0Pp29q+efEP7DOmuss+kah&#10;EpfqFDR5HqRyOta8xamfngXCdTgYJ/KqXDnftUt2319GeIP2SPiJoUUrW9uZVUsRHv3MwX+6V6g/&#10;/rxXk138H/iJYwiX+z2aLBIGWDZ9CSMZrBzudMZrqcRkiIt5au5bkYzge1OjlWNCIkGGPV84zVy6&#10;8P8AjKwVRPZO425AgG7H1OBWY8OqhALq0ZcjOcfzouX7j+0WXUycNtUg5BPeq8qnG0Ej1zTUtNWY&#10;Ddp88y/3gGwKdHpviK9Pk2umXMxzgIqYY/iaLj9z+YqDjoKuxNF/e/A1uaf8OfiJqr7LPRpYf+uz&#10;Y/DgGu/0r9nD4k6pk3EcEDkbhsWRj+PApuvbZEc8erPI5XtSSofk9sYpTl2VcFiOBjtX0Ja/sn+P&#10;JcMHlLdB+7x+AzUM/wCyh8Qoi+HdwvUKnT2GO9VzyfQlVIdzwKXeP3e07u2TwfeqbRSQrucgBuMd&#10;Tn0Jr1q++A3xNtJSkEDld20K8ZDlh1x9KydQ+D3xB01Td3UJaNlwDjHTrx7VHJU7F/Wqff8AA8xL&#10;MrbWySRgENkYqcovAHXqBnHPsau3fhnxdaHM9hJ8oO1lXAI+hrBF1NakJcxGPORyp4b61PK1ujRV&#10;IS2Ons05X5drqPXjFdJaYCiQ/MxPPbiuGtdUh2qGzvHTPUj1rpLTUFKj5gWHQ+o9K1gY9zoUc8Z4&#10;Pce4pRkN5QwRIe3Bz9azlvomyjkcnA9i1XF8vZtBOQc4z3HvXVGoJouIzo6hT8iDB71EWKZdOShJ&#10;weM5pglXa7jrk5zzTYZf3mAMkj5h61oYPTcuKI5MSkrkDnI4OaquygIgIGwnAB9aGGCygDHUjHNI&#10;SAVU8c4X8aC9CsURiykc57n1qhlI97bTtPXJzk1flMgcjG0EckGqzMu3e6gMD8oB6g1zyfVmkIpa&#10;lKSRSx+YDC5298VXWVfPKlsR7Mjjk/SrE8SsoYYVwemOSvvUEihpAp2quOfXHtWHOakixLICZeHI&#10;yOcirsRCqplYlyOFHpVSOWNWK45J+4w5x61JnMnmBtwPHA/Ss+cCyF2wgJtLHr7e30pjtFCNzuAw&#10;BK9hxWXd6ose63t0YzEfLGEJcn6KCa9E8HfCDxb4yuE+1D7AjhFQOPNY7zjlRjbn3PSm6yiROLOF&#10;stP1zxLONL8PW5nuJfvvj5IkJA3sfQE9O9fo1+z3+zlYaDHD4l1omZyPPXcuHeU4BJXAAQdu/wCF&#10;en/C39nzw54Es45b61jkvGKswHzMzAD7+ABj0Axj65z9GpsjCr8qBOAFGBj6elc3NKs7IxlJ9S5E&#10;lvFBFa2y7I4wPl9/enBlkkCn7+evaqbzjcFC5JHUelSwgLjHIPIJ6ivawlFQVkebWqNslcnaVzuA&#10;/nTRuRh6mn4AJIGccgUjAZyTnvn0rtOYcucAHnPXHb8Ks7v73IB6dKrL2HI/Wl80gnqV6D60EBKy&#10;r7huc+hqtneTk9O1K/Q459aaAuMqcj+tBorIcMZ4pp3Mc4wO1S9D9fTpSHihMQDIGDxV+N/Xr2I7&#10;1nggnBHtVlCMbfQ5zV8xDiWHKhsk7d3TjODV61xk92PVugxVIEup3nJ69ORVpMDDE1XMzLlLuASc&#10;c0wsF4T8anRA3K8ZHSopdq5BGMUcyDkfRGZeS+XgIN2fvf73/wBaug0exjVFkG7cOuRwQeR9aw7c&#10;NezgxjdhgAewzxkiuxt47/Tw9vcIska9GB2kHHP14r8r8Q8+cMO6FJ2P07gnKFzKvNXYy5j8v5rV&#10;ACOX29wB0xTICkqs8fBA5THQH0FZ+pNd2kwuICzQv83HYg8g/hUysl4UnDCJwM5DYyf7pxX8318R&#10;KpU94/X6dOLV0WU1NbKfZInnJ0YjqAfUVuf2iZVUFg8WeMDJA7Vy0jOl35UgVTjhyMggdie+aclx&#10;PbSlo18pscAchvb2rmk+hujqEnuFYzWhLMpxtY8n2wan862u5A88fkXC9+2ayYrmC+QlSYLnI3K3&#10;OGHerKM7s6XKhWYYBJwCR79qxlHsBrSFogpnyMngg9c/yqCWWVF/esJFJGOOQBVNGu4V8mRRPCAC&#10;efmU+1SrMEAMeWiYZ2nqKnmAe8Zji863+ZSfWktrtctEOR1MbDj6ZpsU3kuTb8IfvIw4FSNYwXqs&#10;8GUk6kA/KabfY0sSm2iLedbEwuOqg9KtNdOypb3ZYNn5ZB2HuOlc/HqVzp5EV3G0qlsFsfNj3reW&#10;+t5oxsBeE8nI+ZR+NVCa2Whk4krwXUWZE2up53+v+FSQXIbbFMrLkdT3qMREDfA+VIyPQ0jRmY7W&#10;Xy27sOVNMZsIrwruRiEJwQeePbNZt/aPcR+ZGFAznP0/lUZW9j+eNi5H8J+6QKLTVBOxSUeW+eD2&#10;PtU+0+ywsYjz3tmP38TPEecYyT9D2qzZ/ZL1vOs7gwyg/wCrb5fwxXTSphWXAUN1B5U59DXPXWhx&#10;sxlt8pIgztHp9aUqdtXqAtxeXCEQ3EXfqPX2IoE2yMiZt2TwD61Thv54pDDcr9ox/AcBh9DUxuLC&#10;eIm3BiYnLo/UY9KSmmCRA0QQsYh+6IyeORnrUqSeRFuikJGPunkVHE4biFxnOc46j6UqpGWH2jdE&#10;xOchcqaei2L5S5aos0PmwShXOeM4GR2x2pHiScGOVAkhx8ydM0fZ0U70cbvvZUnBz6dh+VWltzcL&#10;uWbcfcDP4nNLcgonz4F8udBKmAMYwBj0NVpLS2uEM9nhJCcbWOMD3rYM80QCygFVOGUjjjrUUljb&#10;zMrwlVIBIQ9Qf61Lj8x3My11CayPk3MbLzyrfdb6VLPZWtxm5tV2yE5aMnOR7U6aSVD5NzGJEOeO&#10;hx6+1UhbnfutTuOMbCaxba0eqK0K7WwUFNuJB/CTnA9hSwXV1Y4MQyGbHPGKuR3Kj5NRgClSMMc8&#10;/Q1pwwWVyN0RCEHO08ZHtRGKfw6Mdyxb3NtfqCm6OY9VPAb6fSqV3paDe8aksDz34pt1ChYoIyxA&#10;ypJxg+xFZkFwYPnnVlcHGTkj6Vs2re8gsSiIAMLlTE6kbc8BvTtzVb94CWGBjnJGAcdq2/PgkixI&#10;olQnBOclc+2Kr3WlXGxZ9Nw4znaecn068VE4WV0UpFLzreYeXdwgE/xjnI+g6/jUn9k2yqJLWXfv&#10;42EfoKbbQxysYZT5MxbJQnof96ql7De6ewKRkJzk8n8/T8Kl/wB4d0Rz6d5Y3MM+YeM/wk+/+FZU&#10;s0tq+ACGDdDxgD3rRjubtRjH38MVb5lI9vSrzXOlakPJvoxEwzyG5BH91u/41mlHeLsMjsdXiuzH&#10;aXYA3N1zjp9K1p9PiEEjoWIBODnPy9hg8Guan0mRSDEN8Dch1xke5H+FWrO7v7YeWyGSNSDjvge9&#10;bxk3pMzKI+0rMWaRIQDtUFeDWqltJPCzSbR6lenHep547LVcsB5Uw6blAYfXsaqfZGjGFLSbBl8d&#10;x6YoS17oC3ZpcwbDFKHTn924wp9hTtQsdOvgJXiSGQNiQ553H0PWokLPjynDgnBX2ps6yxRNPGpc&#10;jqrDt7VelttAMaW1urBiVQzQLlQ4wzKPU1Qe2a4QXMuX5/1gGGQevTP5Zrp7e9gnh+0Wx8mQZVo3&#10;bcGPpwQKy3ZWJbYLefg/ID+oPUfnUqSjqDP/1PuCR2TC/jVOYBvm6Dr+Na7wb8kjof0qi0WV555F&#10;fpHIfmPMN02/kspOGZ0YlsDj869I0rUFdeRndhvp9K8zljGTgHcOAegFaemakbaVIZiTF0Ddwamc&#10;NCoVT1wOeCGHOP07f/WqcMrHJPHNYNndqyYJUggHP1HrWwuTn64FcTVmdO6ujVjfy19VFV5J8nI5&#10;Xv681UmlJ6cYqszMo3Z57elVyi5h0kp3KOSB2PrVEysG2gljn/OalLv0/Ufzqod6uW6npxxV8ruZ&#10;SZuW6lsHHbp71M7+Xv7MO4HrVS2nXYpJII4981WvbgCFmdwMct6n2pcupo5JRueeeM7sM6wwkH+I&#10;j0z3qt4e04rZowB5Pf3rn9Qme/1cISWy/I9vSvVbG1WK3RRjKr2r0W/Z01E4ab56jZmi1w+4Dp26&#10;10FsdqL7cDvWY2FbeRye30rTtdrOoxn0rlrO6N6bs9DUHOF6dwOtPjAJA5BB/KljTzACemcgjnFI&#10;QS30PT1xXLE7EXTzgk0mdwy3QdOwqANkYwOPWkZtxAHSjlMyO4kyuBjHpWJNKGbb92tGdvvD071j&#10;zAZ3DnI4rppxMZsFbDDt/WtyybeucYxXMqx4B6579q6CxIXnqDVVEKBvpgrk9qTeM4Xv1qJW+XHQ&#10;VHyDmuZm5YljEiFQBjHORnOR0r5i+Mng231XT5WkVnV1IKKN2eOM+mK+oVAZWUj3Pt+PrXOa/pUF&#10;9ZvGUITaQcDnLdz61wYqldGyleN+p/Nf8YfASeEPF1xZeWY7ec72d1A+ZiTjI4IGQP5+teDX1lJa&#10;zGBo+rHY38JHtX7IftL/AAel8RaLdraqhvLRmmhI4JDZLD15A69Oe+OPyK161udJ1GbS76ExTW0h&#10;cLncBGTgc456Vw0m43iz0adS8Vfc5vaEBLklj8vPX86qOu1uhyOD61uTKGG4EAk5yaoTAqd6kFgc&#10;mukuMiqxLBQ3ytzjd0IPv1qsV2naCO4OP1Aq5Iq7fMYlg3yjPbPvUBXYFyu4DHK9j3zQaRKzqFHm&#10;LllUcg9zx/nFR4kceYxLYG4+3/16sbhggEuW5PA749O+aQx5YxNknA6Gsy7lXLMpeMKMY4bqe9N3&#10;qzkmMDcBu9fzpXTeilVBBbGDwc/40bfLbHXDc46gdqnQ00GghScZYFucHHB/wpxyVdF6ZGOcY9/e&#10;jJXOchT600eUhACbgOM5/WjQeggRW37WwAp47EjvnNSqpKKGwMANnOCT7mgA/Nt6Y4B4z9KRlDRu&#10;/wA2MgHHUe9HKw5gBQFt7ZYYIPQ80jM5dC3BA6HqamctzLkFcAdOGzTCEJCrlWQA47cdT60crDmI&#10;FUMdjE72JOOQKQKJEDyHa5G0k+x605t+0EKTzkHOORSKQchzuDE/QHvUlEBwxA5BHBH44FXbXDuI&#10;2b7hyS3p6D61XQB9sfJ3ZAHp61oWkXTEWSvzAHv9D60ESZ01hCjoNuQRxk9fofpXTALGoiOG3dWH&#10;UH0rPsI9oAY7kIGW75FaalFY7I9uecnv6VulocknqPMMYB8kE45Prn0qNwHTe7kZ4we+adlnx5cg&#10;Ugjd3BIqlOX8zDKSxPTsvv8AjUopLQo6gAsJYN823O30FcPc+YsecHIbCnuWNdteHfEVI5Ujc3qK&#10;4+eRt7rIw2ZyPX2pFRIoy8Lq7sd56jGMAe9bmn3IaXEiEA4B9wKw0JYq8ilwOOT1P1qwsrRyEDA7&#10;qPf0zRAqZ6Fp13CzMkcmTn5jnHHp7muxsLyIR7UZQQc43ckfT1ryW0uigBIBC/MAOzf1rr7G8AY3&#10;O395twQB+tdcJGEj0aKUEqe5PCk8H/69PWXPHGdx+Y/0965+G5c7STycEnqOew960I51OAVOckY7&#10;j3+tL2SKU/M2QNq7S27AyW/iz+Ndd4YBneRWYLtTJDt8zA+wrg7eXy0JQFiHzktklT9a9I8LHzbh&#10;JSUiYMG3jDHaPUCn7Ic5nuNoYhEtlEFC+WCRjFfcPwcsXg0eBm7qOgxgiviewKSarZQrIzGR1U8Y&#10;yDX6I/Dq0+yaao2gHbkA8c4r6PBxtTUj5rGTvUPXNwDBSfu0ivg9O9Z5mLOc1IknbPTsPStWjjuj&#10;TD4ySeKkV+TnpWeJAcqePSplbgd6iwXRqI2AAPpVhT3HfrmstJO5GPSriPwAePWs3EpMvmXCkg4H&#10;cd+apmTBAU/XjpTXkAHcgd/eqLzDJ5yR3HQ5pRpMJzRLLOxJwRWY0xOSSSQKHlB4zyKrM4J5+X+t&#10;dVOnYwnMfI4OAOuPxpACTweBUO8fwEY71diG7C9j3FaNWMSaFZVO0YYEkDI6itWKNVhyMbmyTVeK&#10;MMOuMYx+FWVcA7uQcYxjIxXNUkzrpx0LKfKoGeccdqcowhbIxUDNlhs9KiMkZOCRgEZya5pJ7nbF&#10;WLP2jsecjGBjIrE1K6EUeTg8fLmn3Fx5OSSB/d9wK8z8X+JE0+Av9524UHGRmphSlIJ1Ejyj4wfE&#10;dPCmnkxszXDhh8o3EHB2gDOB82N2eg5PrX5GfFT4ix+I9RZNImmEILCXzCrLJ15Qj5nBPPJyMdMm&#10;vsb4x3t3qdleTwq01woeMpy4EcoOO/JOPyr81p7Oa0vxDcMSdnAJyADnIH48e1dPseRJM4sLW9o5&#10;PoPT72JG+bqSOpPtXSWkWxfmyccCs2xtjvxtAx0J6g/WungjMYGP4sZHqfUGuylsFWfQliTEfOSP&#10;ccirEXyAZ5PqKeqnZ83/AOsdqEC44/H2NbGF2ODBvlAOzqc+tLkIAFVeTgD1NPThTuJODjGKQcFi&#10;wCgik9ikhjSMWyMAioiSTuPAHBI9DU5BbJJ+7jg+nrUJb5H44PHTqP8AGoLsMJwoXA46nvUMjAop&#10;Byp6jFSSHbwe/wA1V2IOQScdBiobLGyHa2FY5wCAKY52sNq00uAR83TgjFQl8nHIHXNIBXcseg5P&#10;HrVQEEIPUED/AOvT9/GXxzjHsKrtxycEHjPqPagBZP3ZCg896hJB5YikYlmAyMdsd6bIwC8joeeK&#10;DQaTg4BLUyQZG5R06ing8c/KG6Y6VFjBye1YMpIrMo5fIGDxgdqhl2yL1+QcjA6GrLMcggZHtUUp&#10;JZVwAcZ46EUijPG5fmYZGOooYMeOCD2Henqu1iFPXpnuKYQFIUDJHOT/AErM0GY29utId3sD1/Cp&#10;ztJ5Oc9Mdj6UzaVO08/N070ASoWRckDaTViMvu3Dg+tVyWGGwCTkEVYQgkZ44yAO9NbiaLqMXJJG&#10;MDk+v0q4HwpKEZbA59Kz1I8zCghfvfWpQ0YOBk5zj1GasgvhymEG1hkDjrzWgsikCNTg4IPrWQpy&#10;VC8ZPH41aMmwgBmJ5JrQi5plyw4GDzuyMYp+9VjAUYA79frWdHOzEKVLc5bvxUzSqxyuRg8cdqza&#10;7FxfRlwE8hhkHtnpQxCDrk9PoKjXAAQ4IxkMO9SFCQS5BHUVFmaEW3eOm3PINRMgZQXGCp+XHIPv&#10;VpRjJ74/Cm+WzLiNyM8ZxRZgV3QuhDdQe1VZUjdmyPl2847VoCIIMqT7+9O8kgFk5AHNFmB7V8A/&#10;iNdeDNfi0S+dpbWVkMcecFW/iIPuOcV+t3hDXlvI4MuskVyGUyDpuH3Tj17Z9K/CmVHtrqC7g+cw&#10;lXjP+0Ox+o71+gf7NHxQGs6THo+oXB+0WjPG4mP8B4RvoRhfrW7Xtqd+qMP4dTyP0YVBkd8jIq/G&#10;mdtYOg3ovbRRISzr1b19f8a6WMgtgDpXmyNyyi9RUhOMCmAYycVG/GDUmhN5u3qCTVRpmye9M3nk&#10;sTu9B6VQkkJyFPy5zx1oNLouTSqE5OO/FZU9wpG9W6ngGo5JQmcZGOTmsuWUcqx4zQZ3Qs8xLBM8&#10;DriseeYnjvnp7U6aZQNqnrnJ/lWXLIeNx/xraKuZkxkPOePUd6rs4yAM8VGzZzz83rUGSeV4xWqi&#10;Q5FkzDODUYkGRmqRk556ionnKsc9K09kZ8xoCXDHJzTVuggPGKzjPtGQccVXM5yafL5Gd2bBul42&#10;kg/pSrdMvzjr3xWL5zYwOeadvk3fe+oqfZLqaqdjciv3WQMDx3Het221Rgu4E/4GuKQ5O5BjHXNa&#10;MZ2jO7B71z1KMWdVOudul5HOAWclzxk9ajmso2IkRVw3BPfP096563RyctwTjp3zXV2O4RFcbskY&#10;9eKwdPlehqp3RxGsaawjaSONSOhVev1rzCdobe66EdiB0r6YuNI862LxKck/PkdjXiniTw47TyT2&#10;4+VRlscEYrWnOzOepDS5l2rM0LKxUEcKeu3PT8q5XxPDGCoXBZRkkd89vwrY0+VlcxyfwKfypdZj&#10;EttlVVn2nOfTvXQmcyPLHIAPYVTyF6nJFXLkBQBjJ/pWbI4BB6V0QMx7ynIxknPIHarkUm1hhj7g&#10;VkP+8+4SCDzirMO3aME4BwfWhpkJnRRlpS4BywXK+mSOM/jivj34naXNr3xE0a2WMulxCqyxvk7v&#10;LYAk9ORk819aJOsSsTypHOe+O1cNoHhG61fx3YapcR5igLIGIwflYFi2RxkEAetfJ8S4qOHws609&#10;kj67hvBwxOJipH1B4F0mPQ/DllZBduIw2cdOOldWxzlvxqWGNVgSMY4AyB7UpjLfMvODjbX8c4nn&#10;xWKk5btn9C4WEaVJRXQmt4XmyB2P5Hj9K7Czi+zrhRtYAbie4OOKoaZa7AspGcjAzxnHUfWtYk7Q&#10;D9R/n2r+gvD7heOGoKvWj7zPy/jHPG5uhB6Imzkg++PwpwB54NNQAHnvU3C8tnnp7V+vRikrI/L5&#10;Scndk6t93jnv702SVVb5c+9QtIV57evpVOWckEDFacpHOh0kxLHnis6acA/MarTynccnBArJluMA&#10;gA5zXRCn1ZhOprZF6SbBJBrFmvUCkdPWoJ7liDhq5q6vAc7j7VrGOpg5Et5qCjJL469K4zUtXUhl&#10;Xk54x0xVLU9TQAncevArgNQ1WV1ypxj0716OGoX1OPEV+hevL8s5OcjPPrWPNcKVO7jPastrqQtu&#10;bGCelV2lDKSrZHcmvUp0+U8qdW5oGbIwP/r1PETx/Fn1rGimXf8ALzW/ZHnacMw598VrN2IjqaFv&#10;HtIGOvNb9vGz4YDHSs23QbgW5B6AV1ljaOOoBI+bHfFcrdzqjA07CI/e6EEDmuiiXB2sc1XsrYSY&#10;yCABk5raSFVPHNYvc2jsRBBwAO9SKh3biMjtV0RFVBHIPSpDExAweMfrWQyBVVck8mpVQngcYqQQ&#10;vjPAqWNMck59aAUQVSTk9BxT0iGPm9alVN3PYGlEZbPB4rMrlFXG/gcYxUoTHbmgDuOTUinA+aob&#10;GkKikcAEmp0XeMgYPv3xTIiS2xTwBVhWUYB4PpSLt1ROBlcgYxV1SwAH0qkrjIHUGrsbgDbnntWZ&#10;pEmZGZsggc5qVAGJyOTxVcOcFfvHNSB5HAC/pWZRqQkAjHbFWlZSmFHOeT9aoxuMjB5NWopMlht+&#10;8Bx9K5pnXEtIrFsgVeBWIb2qGAMRk1zXjvWBomg3F0rDf5bBdzbQGx1Lc4GcDpXDipqMbyOmhC8r&#10;HzF+0n8S1sNMls0kyjkINp5J5GfoRyPrX5aahqc+pu00jtuZiWzySc565z1r1v44+OJvEuvSwLJu&#10;iRiox0OK8LB2Rf7Rr5ynS55OrL5H1SXJBQQ8soQAjGe9UZULnan/AOunSuUUu/AHf1qoJ4wvynlu&#10;1bFCgDAbkADBx7VWni8wFtxYg4B9M1ck3gJsXr0/rUcjRtkjOemSKTegGabRFO+VQ2fl98+tQrCQ&#10;QYiRtYgjOMirLea2U/h9T6etQ9W2547n/GudbjRBteMNv5Unhv5VqW91NEQSxZCcEDvVTMcYPmHP&#10;Gdo7ir0CgIsfADDIB/xoexujTJWQElSmBxj0qN2HznlUC/dHenxg4wG3ZXIzximu+B8xHTn8KgaM&#10;O5tI5CJ4yeOmeoNWLVpGhKsMMvc9SPrVkuTu+XCHv71gT3bWshnAL44IP3QPpWEzdHSLHlRhgV7j&#10;rVuONDHtYHcp4c9xWbZyRkecMHcBnB4H41q/eG9MHGPzrKXwjRTMsRcqVYnJ4781JuZEJJcqeOOM&#10;e1TSKrfOqgt/WqoUMRubbnggcDiszdFkOy7N4IDd/Ue1XDMkcfmEt8pAwBn8frVMSRoC+/aw4Ct3&#10;Ht703duVTEu8DK5+vc1mA8SRsSqY65APbPpViBQVIwDg9fTPrVDCmYLINu0ZPPP4Vv6ZDEZ8AF+P&#10;Xj8a8vHT91no4dGvpdlPe+JNI0YJvaWaJF44zkc1+9vgqz/s3whpNhjb5doikocEnYM1+LfwY0Zt&#10;Z+LGlooLrC8MhXGdoLAH9K/baDZDp8SIwCKigcdAMCv5r8S8VeqqXZfm/wDgH6fwrR5aPP3ZdDZj&#10;3khgCADSrIwkK4JA4PrWdC/zOqMNnUj0xW3ABINwHUfzr8OnFs+1eiLkciEDBz2pMNuOcEdR9KYF&#10;2qBjORSb+mBuzwPb6VyzVjJkmcfNmk3nKtye3PSlyNo2/KAct9fSlOwq2Dlj69qyAnQ7uc/h71KO&#10;femRcx8fmPWkztHIxXL1MeoFBjjt1PrTVyuQe/f0p4bI6Zxxijbn5hVFDvvZ3H0NSYAJHftUJzH3&#10;OMcipCc9/wA/SoepD1GuuOfWoANv3eB7+tXODwCP51XcHlQPxJouNMVSOMGnL1J60z5s/hTwRgjB&#10;/CmpWdxskRiDuHr0qcHcCCePUVSXOTg/n2p4LAe57VqpdUZuIyaMHkDJ9aqENGQSDz6Vp4znPemS&#10;RhxyMe9XfUuMrFMMGHuOtWo2yoAPFZzNtbaetSJLkjPQ1RpKJoAgEkVLw8fNUlYAd6nXdjis+Qxl&#10;ERk9MfhVeRB1PAP4VdIDdfpVWVcHjt19qy2KjIqbGGGGcYp6njg5p7AlflGR0pgyPlxjmqTN+YTf&#10;8+MZIHBpZB5qgDr1+mKRkJ4HXH5fWkRyBz908VuhDMHbg8n1pwcIdj5J4qTaWUg8ccdvzqu4Ic8Z&#10;x70AX1Hccg0rjcvB6d6qxy44HT36VcJBAIBPA46fjQZz0KrRDG7HoT/9akX7xKnOc+2PapcnHqAT&#10;z60zkEbSD7nqM1T2LWxZA3D0zzTFQZ2t07UKcd844pwJ5zyO1SZaikY4HpS4wCBTd3GSeKeGA/kK&#10;BMps369T7UxlPU9OMirLq5Of6dqaNgyuQfUijmsaXISoLHg8Yx3qF0IJJHvx2qy/yYIwMnB/CkJ3&#10;nAwSQePWtEtLlJldBuyBnPepFGOnI/rVcyGFhsyB+dTxOHJOeB1zV8zKdxc7tvPvzSHBGe1Icqen&#10;XrSjB47Hg+1HMxaideD/AJFRtmLkcj3qXODtHb+VOYKw2nk+3pUAOkaO4h3A81j2mogXDW02RtbA&#10;q4qyWzkE/K5yKrXumGb97DxJuzW0k7Jx3Khy7S2NjBYYHU9RTSADgn6VDabmiCyfeXhvWntkHABP&#10;1rW90ZWV7DguSR6c0xm4ODn+dOUMOuTURBUkgfnUBbUWOXnDH73erYC/ezx0J71E0Cvkj9P501Jd&#10;uEfkdf8A69ZbfEKWuxP/ABY9KB1z+lQCcM5AOak5bBHNJSfQQ1mXaSOR3ApqEk4frS7M8Hv6dqXA&#10;IyBnHrRzMolPPTkCkyQcrTBuAx60inHsT+mKOZgTMMHJxgDt3ppZB/8AWp5IwMdQODUJ+bGPWtHK&#10;xnFEZYnn3p0Zc/fHA9B/OniPIBOD9Klyy84yR6VdOTe5TdhuWHUZNSHK8DBGM1W8/LjbjGORTXkz&#10;gY/GtGw5QM2DyMZ4x6VIHD4GCcGoNqkbmzjNM3bDhRketS2MsY55P1x0qTC/xdDzkVErk9DnHU1H&#10;5hwSnTNLlRPKWM9257ZFBIPHPH86YGDAEd+pp5IJyBk9P/r0cqDlI2yTjAHFR7T3GTyPyqTgnJ6H&#10;v604AKcjjb154zRKw0MRMA4471L8u0qpwT3+tIz7yD0b68e9SAc4JpQkmDKwX5s4J555qUfOMkH3&#10;570/H97/AOtimqPYCqckJMqsozgcEc/WnKN3BB468dqnJ2jngD/PWoi5B3g8dqXOiiGSLJBHzA5x&#10;xVfaV6D8+a1BITxjOe/9KjdASY+3v2NKUL63GpMrIzDDA9Pw/Cmkh8kg9e/rTWVkwp5OcZHpTXRk&#10;PHequ0jSyZPGWj5Hc9u1WeWB6Fh1qkjev/6jUofHA59Saam+5m9yZnZFDKDz156VEJeeecjH4e9S&#10;jDdec+nam7QoPHB9u1VzMFuM8wj5WOcdPpU42lgVOQeuKgKKzZ9uo4qXDAEKev4c1sr9RDZVB+Ru&#10;oOfSj5iuF/GkMqcmTIC4qZimM+vekBSdmJ3EZ9sU8c8YyfTsAakZV+Yg4bGR/hVUMysTyASD9apS&#10;sykrjuVGHz3pM8A9D256f/WpxZmwOnPbvTRx1AK0c+pRNECF54wOhqGReu0cDHuQaeCRn+XpUi4L&#10;jbxwcn3pW6BYroTjGARSsuYz1BJye4pTEUGeQfpxTRuBwTn6/wA6WmwXISG5I4PYdse9W7edmGHI&#10;JHA/+vTNv8QGQevfFQ+WoyUb5uwHQmoWhW5o+WFBK855x3/PvSFRjGO35fn1qmkxB2PwOvtV+LZK&#10;BsIqYtGexR2AZAPqcVHkryp9KvTRAY2noeuOtVzEwJOQee3epkUnoN+VlxjOT27GowjI2c+nNSEZ&#10;G8dfQU0ZAIJJ7dawnJbDQ5pN7BTwen+frVkAAc84/OqMqnGU529alWRmQZJ/Pms7vuNxLwI24HQ8&#10;8GoWGTzzmmo+OPfg1Y4Zfl5x0qlG+pm7lJ0IHHPHA9fagEoDjBx1GelP8z5dp52twR3FSgDGD64J&#10;74q5x7GnqC3IYKCOSfvdKdtd2LAjd9cVUaIhgo3Y65HTrxmpUmKgFsHnH4VlK63Ja7E+7u5HBx9c&#10;VFLkjI6Ht1qQMsx346de2P8AIpxQjt34x6UiNSm8cf8ADxgDINU3njjfytpPrt6+/wCFacg54wDw&#10;OnP8qoyxLJ8rAlgeSf17isakXvE1i+jLSSBgOSe5IPWpsAHPGP8AP41j7xH8uegGPT3q0ZGAGwnP&#10;Gew/CqVRMTjYtFSBkE8dcdcU0p1KjPQDPGKcsgKjacc81IYo87uWPXnitCWyAHBJJyemOwpBK0cg&#10;JAOfzzTioRfnwMf5zTMDn19uc1nzcwNJlxX8zO0c+3XFRyRRvujYBsjuMgn3qryc49snpVhZd3Bx&#10;j09cVa2sTytbFeGyhiGIVznk8k09iihQPQ5GcVbViOT91s5HvTnUMhxgEDj60X0skK5SUMDj73p7&#10;1MeAB/kVHyAT/d56Ypyll5656cVADyuAQP4qqtAy5K4wvSre/JANMfkA54HWrdugGeJ2DFmUkAge&#10;1Pnt4blcFAWYYz2/wqeSNX4UHHXIqCPdC5JycE49aulWnB23QmjzDWfCsgMjqPMXbvZs4L/T39a4&#10;a7spE3M37ocDDAkN79P8a+jzGs4PQcd+CGHp/wDqNc7e6DC64Y5J+YbVB2++cd+9N0dVKm7EHyrr&#10;tmZHVFDxq+Sj5ADdfwHvXl+r7I2WKeNlMTYVj/h/Kvs3UfCcVwjIyebvUk8YHfpgce9ePeIvA0gb&#10;cGAYJtwASFHuSOvpXu5fiZUrXZy1qVz50uLASFkUo6gclRtIP5Vh3OkxyuBJD5MmMqwGQR78V6Zf&#10;+H760kcSR7YkyCxGWfHpXNtasp/dAhSC25l4GO1fQ0c2V9Tz54ZPdHl17o0it5SCOcfe+Uc/yrmN&#10;S0NZWw9qC4+7uAxj8q9hlsvMBkMeOOw2sP8AGsxtOkkdfKba/UmTkEemMV9Bg85UbNM4qmCi9j5c&#10;1zwfC0klxLbhVxgqh2j615veeHLqJmRBujK5A747fWvsifRluC5YKikndHtz/OuRufCMckbqqrt6&#10;5HOfbHavu8u4ylG12eFisqUm7HyVNazQlfNA2IOccVVePcMkFww+U46CveNc8Kt5hhSJopD9xFUF&#10;WHvmvOb3w7Jao7ld2CVIUFgD6HHSvvcu4opVrczPBxOWyhscQw27WXnJwff2qWcCMqYyXBAymBjP&#10;1q+IJYT5ZBJ7AD5f/wBdUdoKeYUIx8rY6jHevpKePpy2Z5M6EluRSbf4yVYjp6D0p6xiRyHzt7AV&#10;MCf9S6ZVx8rHv6UyWNYgFgf5yQAuM/hmu2lWi+phKEkNXKt5iA56t+PtSq3mOXbC7jj/AD9aYd5I&#10;UdMfw9QR2pgAclUHQgt7D/GumFXQzt5FgFicqdhxwvqPSnLJuIVuc+vb2qA5ch1OCmAO+etDSbmL&#10;ADHIbPf3FbxrESiWt6kL5S5UDBP/ANenGWTaM/KB045/OqhkydxPJ+6AfWpTKNu1gCUHGetaKqTy&#10;E/JG0jngt6geopyg/fjO7HQNTA0ZQPt7Doefeq4nRyAoPykfd6Een1rZViXSZYcSKMh13HAZW689&#10;6hvmaKMheTx/u/WpXdZA0szANgADqc+lVr5I5Y3iZXyMYbouat1tSXA95/Z2077Z8StGZyzG3Iz7&#10;jv8AkTX7U2t3uTylU5RQuT3wOD+AFfkn+xpo66p8Q7p5RzaRZ+h4yR7cV+tsOntC4cfOzLyR04x0&#10;967cDOzueFjad7lhZnK/KMdOTVVmw2eQfU1ouvy7eSOM/UVRdMtuPAPY+le/GoePKmJCvI7/AE7i&#10;pRyM8HqKahAzjHQj0qMuFPA5raNQy5SYBcc80FtqkEjP9KgJwc8imuTngnHan7ZB7Msg7l5O0+1K&#10;rsuSegH51UBPY/n3pRuOQcDHvTVZE+zLSy5Ibdg8fiKm80LkOc55J9MVSwAuSDn3NIr54PGBgfWr&#10;VZB7MnlkyRzuAOM0yaQsA2/B6YxUMh+6G5BGOKcFyMkgjpgdqftUL2aK5XndgmrkSjg44HPpUA2h&#10;ioJ69en51bBbPcVupnPOBoxiMgZPX1FWki9ODn17VnRMQqqMFgf0q39pAj6HrVDHtCgYsM5HIxVO&#10;eJJSwLAcVI9zwSc7SMDHWqTsRwcf1rOwEbwv5RUduQfWiJJEVkl+bPp/D9ad5jhto5zyR7VMjCNe&#10;eoPf+tQ6aNIyZnIZF+QtlASBu/yaz5rKynm23NvCwA53ID/jWtPJF5gAAUtzVGRstv4B6cdKzeHR&#10;ftmcvqXgrwjqjCO60uBweuEArlbz4PfDwsF/sdEz3XivS1YrICzHApshWRxLknHTmj6sjP2z7Hl0&#10;nwg8CxoE+x7d38KjBP1bvVmP4X+CoQo/s3lPu8Ff1716RKxKLjGe5/8ArUzDMf3hyvp/9al9WQe3&#10;fY5Sx0PRrHP2exiXuuVBBFb0flCNT5aJjoqouB+QqWeKMEsgGOufQ06Ml16ZweDXTHCx6mNTEy6F&#10;iN98XmfKT05Ap0EcUjHdwe+cdKapC/IMev4019y5bv06V0rDRMvrEjJlt4/thDBZV3ZywB607Uob&#10;RwAYIx24QZ/lUjKT83XHp1pq4kYksQB2PBrP6rEtVWclqfgjwxqq+ZqGmwzjb82EVW2+nFeS65+z&#10;98Odf5SE2cg67EDKw7Ag172ZWhBiJyGPB9u9Z/KsflwCcZ/kaxlhn0Z1U6x8rap+xx4fu7cnS/JE&#10;nG447D3rzXUf2JtRjTzNMJLYbHlNu6+meBX6N6bGwjDMd2eMg4//AF10VssqDBYruX8a5Xh5JlSx&#10;B+QV5+yB4/tYi0BumzwcJlfocHvXNSfs7/EmwPkmONWXjDq3A9ecV+0sLTNITIx44znOD+dRznew&#10;imhikU9S6hlb65FV7OSEq/8AePw8u/hb8RrOXyIbRL9s4xHIE5Hpu6+/pWLJ4J+IsJBm8O3IONw2&#10;yxvx6gf/AKq/cq70TQrxf9O0mCTbwGCDH5jFRf8ACJeEJ4dv9lRRxj+GMAA/X1/Gqi2inUk9z8KZ&#10;9D8bwN5k2j3K5YDZgFz+Rwaz5Y/ENsWFxp9yNzZwIWLLjtwSa/dSX4e+A7ndG2nbO+FOCCe45OKw&#10;rj4U/DuZ932V1KKQXXG8n1PAzS5xc77n4fXEuu+UZLnS7+OID77wSBcnAxlhjv61k+dqB62VzuXt&#10;5ZH9K/cRPg94EjlMqNJufcMEA/KwwQQQeoPODVKf4JfDxJlufJmj8tcfIxOQfUdD+PI7VFSojppV&#10;OjPxFdtULqfsN1tP8Ww/4Vo2vh7xZfADTdGnuPmyuMZUN68559MV+0p+D/w/mjUAXDbWLKw6ow6F&#10;cAAZ+hq3YfDPwTbuAtmXk+Zn2Eqc54+vHUVyzl1N/aI/Gyx+H/j3VpUj+xmIOdvL5IPrgg16ton7&#10;Mfja/VG1Qu6ScgQgqR7k84r9WrTwj4U0+48zT9DgjIAIIUgZ9c+tbLW484qNqYxyq9F64IxzXP70&#10;thPEHx/8P/2WNJ8PLBcakuyUEF93MnPbfX1boPhbQ/Dkf2fRrKNMH947AFm/E103lbkMZO7POMYH&#10;HepkHygZ+Vuo+lbxofzGMqzYgZlOCBx0/GmfPKTgDipPKGSCcqehqbaMY6E/pXVToqOxzyrXKaxh&#10;3GR8o7571aCl1JbqDgVCisuAT39Ks54B7jrXfRdjknuSNhVBPc1DlAMHGMZweac4Lc8Y96hI5x1I&#10;64rW7J5SVjg/L3qM4QDnjP600nC7Qc4FQSkgBegz1qJTKUBzMrMM8A+varCouMD86qBSWO768d6u&#10;K2V4AGe1TGbCUWth7L8vHAFMIJXmjJ6YGKTOCRnntVcxMddBnQ8mrCkEYbIxypFQK2TgnPvTxJjg&#10;CjmG0W0BBJByMdeufrV1Jhzt/wD11mCVguBxnsP8aTedvqfc/wAqHVsP2KNyO5QbsnA4wTxzVC9v&#10;MIdh3N0Leo6Y61QdhglmycZ9cH86bBG104UAggjgenHNebjcf7Om5I9PAYFVKkbm5osEkchmZiGU&#10;gKQMgmu9uoLm9sMvJudcEZHUdunvWdo91Fa2XlLDkkEFCecevPrVo+JbWGGVPJ2yccA+vbH61/OP&#10;FWa/WsTK7P2/JsvWHpKMShYXj2ztZXse8N1Vux7HmqN3arp7yNbgtay/wnqp70XF6l46O+GJ5YHj&#10;A+tb2mtbzQva3i+ZHkc+oP8AhXwEXzXhLfofQpX1ic35u2BVlXzbd8AN3Uio5fOWNSCRCWyG+8Vq&#10;7qFtPok7qFaa2YblYjGPTNYBvpYWV5oyI5uCw+6c1m4NaM0NR2nRBJKQxHKMpwT6GrMXibB2atD5&#10;kXQyJ99T9KoyLDcRh4CWjBw6Z5J7YrP8mPc0Uq4UdGJ6fWsXdbAejJdL5Iu7F0mgbgc4YfUHimho&#10;JFLONh6g9gPevOkt7uyQ3umXJUA4ZfvKR9DxXWaTrVrqBjtLkCC7zgED5WPtU3T33NDaMZkXI+dD&#10;/Ev+e1V4YJoJWaGQo2enY/WrTxuCyOSjEdemarsJ7YZU5T+994/j9KmwGslxZXI2amgSTOBKOc49&#10;+1U5bFbcmWKQtzkMo9fX1qtHeKy4uApGee+c1MgAIa1kBTPzK/OMfyq+dMC/DcxhgJ/kJ9Oh+vpS&#10;3NvcTZkspTx/D2xVKRY5gEOVI7HnNVBJdWLboptoz93qPzp89l72xLia1tqrmQQXQ2MvGR2+oNWL&#10;mxjlYSo2Dn5StVkubXUEBuU2SDuPX600NcWXCjfFu5KjIP19KlNNakk1vdTWcht5iZEz0bNbaBbh&#10;f3HHsfX0zWeZIblQZsccZHvUUaTWwLW8m9M9Ox/GrjzRerugIL2wilfCqUkDZL45FYbxNDJuueWB&#10;4cdx78V2Ed0Jm8uWIBu+efpUF1pUToDF8pxk5Pyn6USouWsQTOZfT47qLKOUf1U9j6imQreRr5Nx&#10;Is6/dJ6FatT2L2oEgDAH0OQDT7VIrkhbj5JM444yOxrJx6Lcu4qw3ULA27llH8BOePbPWrEM0Z+V&#10;t0cuejDv61P9nJP+jvlV4PPcduar3cznCTJsHXcR6e/WnsQWJJ5WPlygMF5yTj9Rz+dSCFhCr27K&#10;wZs56sD6elUY3lVQZAs8D8DacEZ7j1q1bQm3mMsLF1U5C9efcdqaaYE63UMgNteDa+dvBz+o6VUu&#10;NM2FntSXQcgZ5yK03S0vBl0xKDk84/L1qCLy4W8ps4ORjuDVct/iBSMo3F0yEXkSzEdR0wPrUKpa&#10;S9Dg44QHOPYYrpc2kkHyD514YHn8cVi3Glq6F7fkk8qOMfTvWU6fbUpETRTRKBu+Ttj39PSqt40o&#10;GVHmBiMg/erRgt7nYU385+bI4wevWo5rW6jVivzD1HOaHBuNyr3MyC3SGQ+UxGGzjOR/LtVkzSpN&#10;58TFJFfJGflP1HFUZbeMuqxBom6nuPrimraXRceWd5zuYZ/kDWN7aIpRN6SWDWYjb3KeTP8AwyLt&#10;/Agiq9veT2H+jaghmjYbdx5Ax6CszfcwodrCM7vxY9cY7Zq1FqVvPGIZPvknIPO7PUZ7Zqoz77ia&#10;NDUNHinh+06Y6lZCSF9fb2rm2eK3KJqcBXc2AW4wT17YYV0ETzREva8juh6gDrj1qszJegw3SiRR&#10;/Cf6e9VOzen/AAATM+MSxblsZflZvuNzhD6VlXMuoWM6Sn5t3QA8H8K1zohiZ5NOkIYDKxEEDH0N&#10;EEhci1u7cmQcktxgH+dNpvR6MRWXWYrghL2HahON3df8KuSXz2hUIfNtX4UAfMP8fzqx/Z1mI2+y&#10;Isbn7xJOWB9c5qePRxbKXXLAYbauT/8AWNDpysBiq8kxeWFk9Nq8P+NXre7u1XY0bSqeBzjn0NUp&#10;oPsc+4KUyd2MdvrVuK9lZGaEruHIC/zojvZgU7oLNL5tihhO75gcAZB5/GrERt7x2gmXyrjbuBbg&#10;kA/qPpV21eHV96XBEMoOFOec55471V1HSZYsJIPMQHiZcblP15+WmlrzboGf/9X9CprURnf3bgr2&#10;GazJbYbyQVxnGP610L7G6Yyaz50UqVJwSOnav0lbn5k9jm5osDBB47jpVKRCAeOh/nW/ImNzL0HG&#10;O2Kz3iDDj5QOvvVkFvR79o38qRs46A+lenWd4JlGOmOPb/69eOMjK2R6/jXU6PqQ37ScHGBu6E+1&#10;c9Wn1RtTqW0PQHxkDnP8qrsQTg+nSiO43xjkH1zUbkgcnOOtcyT2ZrJdUMZsHHbFVjIo4YZpzPkn&#10;qBUGwP8AMePStSB8dwBuY5BX09KwdcvntrUrxuboT2J960ZIzGoOeA2T9TXlviTU3nuHjQYwdoBO&#10;eB7V2UKPNI5cROysM0JHbUvMbn5jjPTca9otyVhGRyVxn6da8k8PRFZvM6KQuPr3r1S13MgU8get&#10;PFK7Iw10mVZQ3mEEADtVq3k5+8AFOaZMmG5H1H8qhiA80lgNvUg1zPWJ0XszrrVg4BJP0NOkjx97&#10;rnPNNsmMkgxg7l3Z9q0JYyyljzXFJ6nYtjId+CO9RR5zwetPmTb2yCah3bVxjv1qoslobdKAhdDk&#10;5wRWNKhBXB79a2PvKV9/zrLlGGJHArppHPMqkDILcc1t2ciugAGDjisUkDkjOelWrR0UHPUmtKmx&#10;nTOrjDEbX6inEHvwe1VoJGK5bqOKsq5JDH6VynWToC33vT86ry/vAyNzkYzU4dQSfSoyCfz6elZz&#10;KieJePPCC3UE11GgcMu0q6D5R3GRyRX4yftSfCV9H1A69pkEnz/63any+V36d89M1+/2oWsdzA8T&#10;jIKden4E/Wvjn40fDuHWbC6ieCOQXEBTacgr7jsT9a8+tTs+ZHRSnY/nun/dyi3OcY/D8KrmNlJi&#10;ZxhgSO3+c17F8TfAN54T12azlhKLG5YcYHJ/r/nrXmNxCrjcgKtg4I7fWkjaNQwnhUk5B2KPvAZ6&#10;+nb8ai8pUIK5JDhjn0HUfWtn7MSFIA3ooGM45z1yOKzmjOfM+Zgf4n/WmdMJFVwjy46IcsB0OD2+&#10;gquSWYMw5Yce+KuPEWY4UKoOd2ePp9agdQSOxySPYetQ0bJleSNF56o3VemGz1NMn38wg8kjLNxz&#10;7e2KkfeT0+YY46j8aQgsCkoBzy2T9P5UhkBKmTAGAFx65z1o+RAXcfKcDAGcAUmxMpsOUzyDwQcf&#10;ypTuAJBPXoKmRoPCjaBGMIV3KSe57GlwxTLKE3DBI7H3ppwVPO8jp2HNM5CHaoVtvPOcVQDzkuq/&#10;LuwBt7Y9enWmSMVYt91zxyeP/wBZoIMeJWwUxg7RyMdD+NPIHy5yyg7vx7d+KAI8sVLE49SOrEfp&#10;TVx8pI4zzjpx/jih2w7SAdBkj/PrTSoAYcjHOP7vPr171mA5Ad6sOAScdun+NdBpiSibbjHGfm/X&#10;H0FYqAEKeXYEEkdK6fTEAceYPukfMx6ev6VcTKqdXbReRCuPmU8n6mpJSwCrnBVSQCab90BT91iM&#10;D27VXKGQlM7mH3Qfb3rRbkErSsoHoxG4e3/1qjLOoaPpjvnmm7QFI3EsDzx2+tCnepd2+4wXbjr9&#10;aIgZl9CFi/cFufvAcA1zssPlqyjBfsW7g9q66eQkuI1wGH3T3+hrNnWNYDG8JcYyNw5H400ByI2q&#10;/QoAcHjIz7VMVY7VPIJ+Y+tWymOPmx6dePaoUtgWAIyp5Azj8acS5SZIqAMqEGMZGDurXtLgpL0O&#10;RkBic1jOuSoch88Dnp71PES7iFFw3cZ4471a3MZnfaXcMtwCB+8z8xzwBXWmfzI9qD5+npivLrWa&#10;SIqyEkg4OTzXV212JiAAxcDgiuhHPdm4jI2HyUZW8tm7YHQV614EvEj+0GT7yqSOOD7V4rJMcGQE&#10;gLh9hHU+pr0rw1d7Zjcb8hNpZQMDaevFDV1YuT1R9M+AQ+o6/Z7/AJCXVs9gM8V+mfhf9zYoWYFc&#10;Ab/51+afwgP2nW0uUYeW0wIDd0r9ItKuYlsE8s/KPlIx2r6PDK1JI+exb95nW+auSpPHYVLHKD8o&#10;rFFx0UHKdj3qVZ+chcc8GtTkN1JSBlsls/pVuKUk4xnHesdJjsO4nceB7VLGxIBBzjgGiyA1xLk7&#10;CeCeeeatiYoQvHvnpWTCcHB5H0qSSfCEryfU/wBKz5bgaEk4BIXkHv2rPac4YZP1BzVJrkc5cEnu&#10;P61A0hx2G735rWMTKTLXnd2Jx696iLqT82R061TEgGQ3JNSBd3y+vP0xWrMtS5HjexA46EVrRMoX&#10;ggdAKyITIWZT071qJt2qCAPpzWE5HRCJoJJjHOanVwWyx/CqCnA4AqcZJHXJ7VzyOuCJ2kK5C55O&#10;Py96oXNyttGzNzjkAHljT5JhEu6RgR/CM85+nrXB+I9eisoZLmRwHXoh9h0+tKnTc2KtKyKniTxR&#10;Fp0D3UzB2UYVPUfT1r5k8SeJLi+mdppSVdvkU89e1XPFHiO4vHeVW3K44U9jXAriVw0jFmbjGP5V&#10;9PgsDCMOaSPmcbjpN8kBs+jtqZeXCuXGJM9GHcfl0r5E+Lnwsn02G41jTIS2CWVQPmUnnGP7p71+&#10;ifhTRftmyPyghx0I6j0/Grviv4e2+oWEtuU+8DkjkgHt+A6V4OYT5ax62We9D+vM/GzSl+0W4L/6&#10;zq2evvW2FCke9dp8T/BL+DPE8q26yJC7bgxXapHOCOwz0IHcZrjgu4J/dHOaqEouKcWbST5ncUqA&#10;2PU0oAGRjG41Iy7hhThs8VGOMqeST19K3JJX4wlRN+7YttHXAFRs/lt13N0ApsknZlBOOuecmp5Q&#10;JSQ5Zs4wOv8ASq8ryFdsOA2M4PU1FvZV2svUYyPWq82x/mySx4+go5QJDKJRl1+boPzquzBSy4zk&#10;Y9ahLDqegXj61BvO7PXIB9f881PKaokkl2gBzkD/ADzULszj5W3djxjGajZ/7nQn5sDp7VECSNq8&#10;88Z6cVmbJgx52E45/OmMBvGckngCnuJJSOFUjjI9KjO/7jDPoc0DI5MliCPmHf0FAXePmb5T39ak&#10;O5QN6k56j0pm0jGcbT/D6Ck0BEoBIGcgZA9zTicKI8YBOAcc5pjAgZXoDgmpiRGoLAkgAgnqKycW&#10;UpFcsQqg987jjkCqzFwhbG5R0J61ZYOAEyCDzkdee1RFcAkEhenPY1LKKrLGigscEdCO1GF8tTuL&#10;E98U5kyp3LgDnFNAO0Y+b0xx+FAEalCHCjkYA+vrSB3T5iM4OMnqanBGPu7R3GKj7jAGSfwAoARA&#10;jfM7HeRuxjAyatxhSQAuCOTxUKAcmVsZGF+tSIDnJO0sMAe9AEzSKjcHJB5HbmpGLAAjaoP6ioEj&#10;EYycsMFSRyAfepEjAGFwQBwe5oAkBA2kL2AbP6/SlZhnJO38O1Ii4yOwBJHv7VGu2UgKCpALEj9P&#10;pQBfgMkIZkOd44q1GWOST8y9fesyKZ1YlhlTx9KvbzxjlSM/jVITL8XI5AwBinqzDqeT+tVodzAE&#10;5AH3ifTtirOcfMDkYyaoUSZDxxnnt06daN+FJU4PYUwSqDu9ehPYmo/NI5YgtnBIGMChlXJVDlBj&#10;GP8ACrcRIXORyelUkZgMg9M8UzzGI46g4/OsOpd0a3mFsxnGR93tzWn8PfFU3g3xfbX0LeTFcSBL&#10;huuIyec1yRnYxmTglD37H3qlJmVjIn3n6Y7GtqMvZy8mZ4iPNHTc/dL4b+JotTtbbULeXekkSl0z&#10;0A4/HFe3wzqSsjZIbBLDsO3HqK/LH9l/4ltPZRaDeSHfG7gOT3J+Vc/pX6P6Bq63NqqDOeDtPXH9&#10;73yawxVHlldbMuhPmjqd153X5sqOlV3nAGeTz3NUvtYIIIHFU5roHKk89q5eVm3MWJbpSeDz+tZT&#10;T8nJJBqrPc8gHGcZNUJLkgH0NaciMXIsyXOSVBJA9fSs6ebPGeaqSXGwlsfSqck+Qdo69a05EZ+0&#10;JXmHOTyKpGQucseahMmTtTr600MAemcVuqRk6nYkaQD5QcZ7mmhiRyTxULSpySOR0FV3kY9Tj6Va&#10;VjNyY95Ruwv51C0hB24zUZOVx92oQc9DyeK0C7HiYhsHHtmncDLY61Hk7emSP509UkJUvhgOTisy&#10;ySMDG7rVwhSDwenakiQlgrcBu3YVpW9uSCMEh+PfisZSNUiKC2JUZ6GtW3tQ2d4AVep/xq5HaK+Q&#10;nGMHn2rZtrVc7goIPXIrnk9TWJHZ2g4IXpyRXQ2kKhyMAAdaSK3VSoxjuTWtHEFQdRzye9Ys2gaN&#10;vFuiCqAPWua1vRFmLSoisO4aung4AxkLU7xb+OoPY1hfU6LXPmDWdEa3me6tU2FckxjptB5Oe30r&#10;nZiLq3VOCCSQO/I9PSvpTXPD0UmSi5VuSB1X/GvENe0ZoD9siUAhtrBeOB3H1renVMZ0OXU8F1QS&#10;xXLRkAHPbpXKyTuW2sec8+mK7XxPHIsjvjBOduOm2uCO/gLjpXr0WeVitBS7ZDJIVOeRWtDIjKA3&#10;r/n8awQTu+fselasTllG4EAdK0sjCJpO/mFYwflLAfn/AFr1vwraqkXnMOS6c+gAxmvGVfdJGVGG&#10;DZx6gH+deweHbuT7KueAI8Y9f/r1+aeJPN/Z0oxP0Pgj/fInpaXH7wqBnvx1ArotOt/MfezAqOeP&#10;fvXE2DvcqAgw2QBj+L2r0m1QQWqrtG/ADAdADX4twLwrLG4lV6q91H6dxJnscHh2k9WaMOPKVRjO&#10;al2nbUUXC47DpUxYDjt2Nf0thcNGlFQSPwvEYmdabnNkqjCgt2pJHB5B+U+tQtKSDgVUeXcMdhya&#10;7VE45SHyTce3oay5rjg5PJomuVBPpWLNOuC2frWygZSnbQlluFPB5yMnnpWRPcou5ieh5weufSql&#10;zdlehA+vpXN3+pbFzuHBznqR9K2hC5i5Fy7vxghSBxkZ68V59qus5yFfbnPbqaqatrmFKs24kdf7&#10;1ea6jqhlf5n6AjgdvSvRw+FcmcNfEKJo3uqB2wGz/I1z815uXDZ6/lWfJfR7S2B1z7DNZE2ocnng&#10;cV7dLD8p49XFXL013hsKxxniovtBVG83LA9O3tWF9r8w5bIzz6cdav2ME13xESVJx681rUjY5lO5&#10;uWJaYqEBOTjjrjivQtG0m5lCuw3BuMnn/PFS+E/CTyOkrL8rHJJ6AV7rpPh+G3XKDL+g+6P8ivIx&#10;OLimethcK92cfpXh15APkIA6Fjziu9sNAEQ3Bcse/tXU2WkyceYhJ/2R3rqrbRmGdxyW6AivMnjl&#10;fc9SnhjjINM8vOUGDUctgFIABruZbCSLK7cGqP2bGfMGDRHFcwewscyluNu3aTg/lTxbkAheQK6F&#10;rIL93OKhNmY13J0PJq+czlSuYIgGGKocipFiLAHH1rdED4Xrz37VG0Z+6R07+9HMCizN8kAkY+tL&#10;sYAlWOautFtGSc5pmzb0ySeppcwalJYjjr83XPSoyo9DmrpXknBBHWkkVQpLdfakmgK0adWBOcdu&#10;lPXBOG7Hk04kj7o4PpQSD8w9cVSaKTJjnt2qRScZzzUALLz1DGnBu4/Gsyy+j7uDwasxsqdR838q&#10;zg+Oo/8ArVL5nGF5I/lUMpSNWFgCN3RcAn3rXj4GDzg4NYMRzlT14PrnFaltIZM59OvTNY1EdCZs&#10;rKsS7mOAoJz7AV8PftKfEZLOzn0yObggqQD3H3a+t/E+qjTNGmu2I+ZWz7cf41+OXx08WHWvErAO&#10;TEu8AZ+8cn+tfP5hVvNUY9T2suw/M+eWyPDNQuptRvpLmU53saR/nGAfyqvnzHyMYP4UPllKoTn8&#10;qy5UlY9Zu7uyKdZNhVzlePwrJMkluyyFASrYIPcV0MiL5eC3GMH61y8pckbyGxkbvSuWsbI2hMZF&#10;MhG3PRT2pcceXt2nruNZ1nI+5UJBB9a1GfIcEqQMc9SK57mvMjPk3Mu/+IccdxUSZjBAGQR1PTmr&#10;ojj3oInBxnOeOaqSJEruNx2n1oDmQjIvmKMKdyj7vQVNbHy2UkcqTjNUkjZWzuBK5wV7D6Vbi+Rg&#10;AeHxgv159qCzZQ7kVyMN02ilyED5I57EU+NdoyW4H8QpzBmGd3HXdihgjLuH2DjkEZIPHSuQ1KSV&#10;oJI1BbzCNwHUV3M0cnRZRkjJ4zmsWOxZ7ltxB3n5iR0rhqHTFmTo199mjEEnELHDKT0rr0IEaork&#10;pnIx1wa5a/08pciVCCuMHitO0ukNsI2GXTK/LwSKxi7mqXVmu1wgbcAf7uCf5UqYCZDMPX1zVOIQ&#10;ovnBhubu/OKc5aRWxja2AT0HFR1HcmYS7wjAyHGR04pFQx42sQ3V/QCoNrxbSj4UDBU8kD2q8gJx&#10;ls/Xj8DWVV6FQWo2GWVnIALhzgsR2HUV2mjW/DSg7Vj5ZR3A6VyKtunKsNwZt+V6D1FdpYxSpaFW&#10;ITzThWx37CvAzGvaDue3hI6H01+yPpwvfiBd6gwKhF2hxwMKRk/Tmv1PvJ2ESQAfdUc/TmvgL9j/&#10;AEOcWE+ryIrCRyGPTjI/WvvR/MZhGcED09e341/KXHuN58ZP1sfreQ0uXDRRLZXIbcrfdLcjqTXR&#10;WkzqArdDgA+9Y1pFEB6sRk561pICm1fw4549a/Onoj6Dc3Y542Uscg4574qUxg4ZMg4yD0FZUZz8&#10;23B6H3FaMbOuxDj7vX+VcdR3bsYzjYfHHsck88YpZkA+b8KlH3fxqJgW4696wMiDzNo3gH73bpVz&#10;PmRkocjOeOtU3QqR1x6U+2Ow45olHqi2rllcgD06Yp+MjvkUoC4JwfXNNyR8uc45NY8rIFyTxUXz&#10;J83vUpwOM9+tIcP7e1SADrn3xUvGPU9OaYeefamhircd6hktdR+zngYz3qEDGVJ9+atByRmoiQet&#10;CbEmxm8DjtS+1RsDgn0pyt8oGc9qGymidTg1IMMMDjnnFQBvmxn6+1P3ENnofehENFWeDJyM9M1U&#10;5Q5GOOvritcNkZPIqld8YHDA9u/FdMGbU5X0YxPmBDHOO2auI3y45OBzxz+FYccjFs4+9WlDMZFO&#10;D9P/AK/rVSbeiCdLsX8g/Trz6UmA2T39TUAJOMn8KkDHrn/CuNmPKRSfKc9R7dqjwCOvTFWJFzye&#10;vXp/Sq6qykg8g/pVxNIsfgNy2D745ppVQwwB079BUZfyjkg8jNPU5Xk5OOTXSikJkKc/e5p7oJVO&#10;PTPH9agZMYIB561JG+CO4I/KqkDXYqBQG6YbuOoqzCxVTk9+pPanSrvXcvPYYqBWYAkjvwalaD3L&#10;W7Jx3IoTDDLcEHGM9KpgnHPf8KnLuACWG3jt3q0xWY9gd+evHWmq5I6Y78dKdKu4gr0HUdqgUsmS&#10;B3qBpaFvHGfXqfQ03C4z1Pb2piOpJDf5zSSIFwwJOaViGtSVWJxkc+xphyTn+dRqcYFO3McLt471&#10;AWFHzHb+foaiwUO7kDv7VI+M5yc9u2KQ/PztyM8U7sogdEdCw5Oe9RbShyQSKlBKccY7ips7xlT0&#10;7VtHUoqeaTweR/KnCTHB65qLYWJX15+tS7AGI6Zq9TQkZhvx0PY9qlRmyBgYHOaRApxu69iPehgA&#10;ODnB60kzMbKVbI6gdKbEMyAHJx3oY7vmPJHHpioyNp3jg9venzMGa6Rg59fy6VDMBlSB357c0W86&#10;uvPXvilnHmDPYen+FXFXRik+bUqykjI549P60KwPB+bI/I/WnsP8eKRBk88evrVQTTL6CiXacDJA&#10;/lUbIrgH8vap9qleBkAflUAOzCNgk856VE3qTYi/iI68Z+lTxsdg70DDLkDBIxmmqccdcdMdTWZV&#10;yQnawwOfT+tRu/YnnpzSAk5Xr9aXABJIB96BDt4GM9COop5wcFO1ROAy8c+1RIzIw5OOmKabWwFk&#10;uO/JqXbzgn0qqoct1x2xU4mCKV6nrVwCY+VxHwRkk49qrFjzgYzwee9RyuXfvwakC4UFiOc9fWt3&#10;qJKxCiMST0PtTthyeD/SraEDAx19KTGcjp7Uco+dlZN4G09ev4U2RRn0B44/WpyEwdvX1pg5G09c&#10;Z/8ArUuXqO5ChxlQD/PNO7NngHr2HtTyDgdeDz/Sghj1HNOwhynAwceuelGW3At93/PNMCg5wc9/&#10;Wngs/wAqjPb2FMBoJJCk/h9KmDBOnf19aY33M5GTjJ9PpTGBHB5H9aAJiNwA/HilWUE/N/8AXqEb&#10;gnA6d/pUG992CNv1FK4WuXywHOcZHpSbxjOR14qDzBIuG5B6445py9/l/wDrUyeUkkPy565HX0qN&#10;Y+eRnB+8fSpAwC844PNIZEPB4xzk9KLBsKoO3k5IOP8A69Luzz15z+XvUing4IK4/WkODz/I0CTs&#10;RsqOucnPOAKiAAwJDkA4BqVgfm+vGPSkwrDHY96CkyqUAkx25IIpuMfKc4z19asNnbtbnaeMdaZ9&#10;4Yz2qVFI0UiLdtHOME5x6Gp1lV1ZGBJ9Aewquc/fOD249qiwwPyYB9armsO1zRG48gY9qRlzgEdO&#10;nPSoI5Q2Vb5Tj8KkD5PGGB5+hp/MizK8sbgcDIJ9e1LCxxsYn2I6CrEigoTkEY7e9VWVoyCOSPwr&#10;Nwa1uUtScLtzk8MM5HGPwqrNExbcvTB56D8qeko27Tz/ALXcVNxuIBGcVspJ6MZSTcvBycHIPb8K&#10;sKFYMfU9KJUB+Y45H5UrYU7ey9eetS7qTBCZIwvU9yKcCS4Jx+NRnaVwvHHU96kR0J+Ufj0FCE0T&#10;5DYA+6BzUTpgcY9R9KOh68jvSCR8n58gHindbC5SIBgNwx0xzUjAEKRwQMY680pUFRj+H+tRA7jg&#10;9fXNTe2hQySLepzww5qNJGA4yGxwRVrhpMDJzxntUTqA2CPunntUSVtUVuWY50fIdgDjk44NPMeS&#10;MkYP8qzRlW3qDtwc/TvVpHwF3YHBA+lZKpfRilHsTkdck57Z7j/Gq7xBslOh6kd/Y1YK9Np685NM&#10;AC9jnP4U3C5K02IFLIR+IwfSmPhG3R4PPbrjvUzxkZ5xnsOf51EwO0A9RyDUbaMpSGs4YbTgHHf1&#10;pyOy/KD0/XNRFV+90IOeKaH67se1LZmiVy8ZA4z1IpRkHGcqeeOtZ5D/AHjwMdqtq/yg4wwIFVzP&#10;uRyk7YOMcEjGKbtB+UU4Mpye45App55/LFKTuSRsZEUkDPP14GasxSh05yG+nYdKjZt6nnk8buo7&#10;03YFOwkDjI49+ayAtMiumR/F19eKgeLcQy8n+YqWGTdwe/b0qwQDwvI9j61W5OxkmNcZ9R+WaMED&#10;HIAP8PpV948jaM5+vpUDRMjY9e/fFZcpfOiiY+4Pygg89c9qvRyK/BGCO1G3n5ic9x/n0qoSE5Ix&#10;29DRzJDtcvOoJyWyMf8A6qq4JJOeafHKWGWPBHQenrTwgIAAGc7sHv70t9UTawbAQXHJ4xjvUO0A&#10;8jOGwalfjjkd+KCwJ5/1hOPY1qtgGhtr55ZfX3qykuSCi4IGMZzx/wDXqmuRuToCevpmpVO35i2O&#10;fpTT1JaLbEOAr9Oc4qLadvIzx1FTKAyKR6ckDrUXAOAMjHX0zWdQggKHBPUj+XrSLKqptI6jj6VI&#10;Fx8xbgdz0+lDbTx3P4/WlFvdDGxAqSeCOvr19akVFIxjPOfqaj+cZX738wBUgUhdwIGfTpWq2Ah2&#10;FSAxOCeox2o3EZBXgnkZqbKsOenAzjv7VC0TZGPmxnkcce9RzPoKyZHIsb8ADJGVIHTHvWTeWEdw&#10;pV0xkYJ2g9e9auDCTvOBjg4601H807XGMDr6jtmt4YiS0YuU8u1bwtZzgokaebEeXHBx64715jrP&#10;gaOTzGRCu07gyd/+A4r6Mv7TO/5Rk/dYdce/rXMXMcIOMbDjGQuVP14rohXad5GM6Z8v3vgRpUeV&#10;2bceRGeh9wQD1rjr7wNcwIXiQwuOQm7K89s84zX2FPZwyKdsauuAu0jCj14rIbw7ZBQpXbubALDO&#10;M/XpXo0sc+hzTonxPf6PewBpb23lVFYLuYZ5+tYVxaN8ygrwfl+UqwP1r7N1bwnCqNiON2L5YHJX&#10;64xxXG6l4AjNvNK6qpl+8MZUD1HGRXrYfMXexyyo9D5Cv9PluFZJ4duSOMZJPrkDj9K5690SHlJt&#10;uX+5uXj/AL6/wr6Eu/At5GzeTE20napLfKw/KuU1TQJrWUQPb/IzAcoflPfjGDXuYbOJxaszmqYO&#10;D6HzXq3hJJd5tsRqBkq+WBI6Yrhb7wfco/nPCZFbBOwYDZ7V9SXuivhp3iKsWwMEYwOvauem0ZlU&#10;rGwLKC4XGRz719bl3FFWm0uY8jE5VCXQ+T9Q8PS2rBkBWMsSwPOGrnZra4tmC+SZN2SDnv8AXtX1&#10;be+HbYr5ctv5cRXLZ5O6uOv/AAMsqmSIBh5ZIB4x+GK+5y7i1aKbPGxGS21R89tcIRtMRjPRs8kH&#10;60oBLhVbOR93HGD716DqXg25iTzLZWGc8suU+XueK4uXTLuFGaIFlAIIA7+o46V9lgs+oVftHlV8&#10;rqR6FBg+WRkxgZU/096VoypIi5OBz6D0xSKk8fMiEk8Z7D14xSCZEyI8hugwOc+/Fe/RxlKXws82&#10;dHldpEaoCSMHcOcn1qcBcB3cY4yKYkwLFuST1JqyhgA+UKQeoPrXZConsYukuhAUG4yEcfwsvYUn&#10;nAKYyo+bG1hwRU0oiC7OQSfXionidW3AAHjgc0+dk8oIN+WfAU4G71J9KZIUDFCp3Nlcnup6VOoZ&#10;j6MuNrdvypGMgJDLiRQQCerHtitZT1Mmfb/7CVqg1bWNSkb96SqsT/dY/wCNfqvbScBcqSOAR74r&#10;8wP2HtPmk0/Wb1cbHl2/jxj9a/Rqw+0gNGw255B9xXXhcRy7nkYmndnTO6jdn15xVHbknr7U35wd&#10;3PbIPenNJjkDJBzXsxxd0eTOiQgDDDnOajCgEqQc981Mrt1I6nmm5+b5vqCPet417mUqQ1hjqBgG&#10;otwyR3z0qRiCAH7fzpuF6gdTitPbE+yfYYxGMDrnNRmRcYxg57VMwHXHWoyFxzxR7UPZkXmEE7ST&#10;zyKCzl+SOentT9hAJGOai2DOOAD71arMfskTggEbiB7Gmsw3ckAfXvUO0gEE5FLsGcZPA/OrVUzd&#10;NDstgkkH05q2k2AMjg4zg1WXYRyOR19KMk4H9K2VYy9ki8sygjdk5P5U15sZz0J4qm0i9SCTQNj8&#10;klSPatViTN00WnlIQAgcGl8xPrxnNU9wA5PQ07eM84I/KqVUXsy27BDlOKQyg5G4Yxzx1qruB74x&#10;1pN+B8wz71qqwnAJGwQS3Tj8KqsxJ2MvfrUkh3DGOOuaidTtDHqavnTMXEhY9qQAg57HpTQcA+1G&#10;/IyOvetroy9midSDnuB1pg2gMQeegFNBA9PepUw5OD700KUSm6Enn8fSpoRnGG6c46c0jxgMcjjs&#10;aeg6YPIrpizlmiyikqGPXOc0ShWwW5PqOM/WljYYK56dOetK6ggjmtkwKJjQcjqelVH4Y8e1aRUY&#10;C8/WqzjGe/r7UNgZlxEG2tjHp9az7obxtPB6Y9K15DtbD4IPQVRlGSflGc8E1nI3pF7RrtwuCckD&#10;A9iK7e2kR41PB46151aARTBSeSfzFdpZ3AZCFG5VGPxrmkHQ302sNrY46e9I0MT54yKoxTZ4J4HY&#10;j+tW5XXA4znp2NCiNFSSNcFyM5wMetNH7pCGGFPvT8ggggkU/aoAOASBjnt+FS4A5MqxxHJ8nJ75&#10;qUQZYFsevvmplVgPkOO5+opZCFUHnPU/Wjlj2DnIJLRi4k2hgv4Dmql3G2zdHhcA9BipHnKZJ3Hg&#10;8Z4//XWbPdMZCSNowOp7VhUpxNqcpEHkylChYEnpjoKi+zch+Q/qOKsxzq/A9M08yFlKjC4HHqKy&#10;dOPY3TZX+fdkbiPQ9iKnVmXDE8+9REt0GQDyfeoXlIYsenHFJRXYfKzQUnrw3HFIHJGR82Owqik3&#10;Q9CelTK2QR3PpQmJxLW9S3OAacCGJ6DtVb5S43N07Gn7j16jNWpEOIIxyFz8u7pVnnkDoKhD8c+v&#10;AFShz1PXpxWsTGZI+QoAGRj8qqbvm9MVNJJge3eqTMACgGcjGfSm52LjEklYAdm5qIsXHc0xACDg&#10;ZAp6kgHB61ncY0xl1PqKsQMSnzNlh3poBKbtuAelLECoIPGetUmBNz07e9MJAbJPXvVheBjjnpUX&#10;B9/atOa5nfqxAgPU/lTs44/Ae9SKFP41A6q7ZBPynoO9RJ2LhG5MF2jpx/KmnAXLdO1TIhKluQKq&#10;XMqkKvUD06CuKtXtsd1LD8w2Tkgfw9wfXPFb2jiO2uBdOeDgAegI4rn4FEx2EfK3Hpj3q3HfxysI&#10;Vm2KgG7PAPsDX55xnnP1TCNXs2fbcN5V7aqp22Oq1C0u5yb6xHnouPlGAwPGcY7VKlrbaqhgZPst&#10;4u2RiR1I4IP8+Kn0NLlWDR7X7YRscA5/+tW7qNhb3Ei3EbCK5TONpJwcH0r8Bq4z28vaNn6lShya&#10;HEvstJm0+5ILYBViAvyt298cV0UAjtoI8v5aAHJJwGHqKy7mzsdfjf7WVttThYRhsEqwA+XI9/as&#10;aOa8tG/sbVCpG3cMfNnnse/TtXG/d+ex1nq8Vxb6lYm3guILnKbXidh39/U15pb4stQexuYRHbkM&#10;GhJ3AehBrOt7NLOQzKhhV2yrq2CQemR7VbfSZHlF607MXzhjzg+/tTnUk7aaoDbttKS0xqtmpltA&#10;2JV6YXPXHqKZqekyCRtQ0i4E9s75dCQChxnp3BrobK28vTzCbhFDoRhiNrk9fzrjZYpLZ2tC+IGl&#10;Lkdxng4p1Ie7ewAFtrlHT5lKj50A4H0rKvLOwEIMbb42bD7ucf4VstCNPi/tazZnjUEOvXv17dak&#10;ZrG+thqFiQxY/vYJBjnHIHXrXI4GhkWuranZYhXNxaYwodg52/7LHkV19k4uRmFiMj5lJ3H6YPWu&#10;OnsIUjd7VvLhHzNCwyQT/Kq1vcyQsIw4AAyrbsY9qxjzL4gPSIIYrmYxtm3lzwSPlP8A9er0kAhU&#10;i6AVv4ZAev8AhXFReJI3/wBF1ZRC5I/eDp9fY12UF3JGiRud8LDCl/mOPXNaQ5QK8m9Y8TAMj8hx&#10;yfx+lW1WKSPYpDqB0brg9DSOQygwEDf95OoyO9U5LWfYHgJTnIwKzcnsgLMUaRMfKG4dGUdR+FWR&#10;fTWRDtiS3HytjlgPpWYssLjbdbwyjhgNp+hq4krIoz+/hI4PG9T9O9aKSWkQN5I7e4iNxpsyhiNz&#10;Lnj8R61QWR1kxIvlMD82Gyre/tWHHbup+02bLHIGwecAj/aArRW7nuQLa/VY3bgSKvBx9P61aqJ6&#10;Ab/ySrudeeDke/8AOozNe2YCgeYhPGeTzWQi39mHeJhPHnlSf5Vr2d8k4XI2sP09jTU76bMixdhu&#10;4J4yGXlxgqRkZ71RuNPVF3W65wMgHqPXHNJdloyZIwF2c4/veppbW+zGW3ZUDgHrVOavaS1EZcYM&#10;LedbynI+YovQ+2Ohq4l+J49hIDHghvf27U64ga72y2R2SgnAIxv/AA6VkiJrl3S9iaGZRwe5x6dj&#10;WErp+6A65tDKJIocQMGzkcZwO2OKxfOurF1a7JRsgb0PB+orSQX2n4K4lQtwDyR+B71dgvbG6LLM&#10;VVmOCknPTr0rNpN9mMih1UON0nzAnIlT1Ht2rUMMF9b+dK/nKThW6FfY4rNbShAfOtXGxmBK9sVX&#10;QCCeQxnYOp5+X8q2jKUdJhy32NQWssGEyZIsfeX7wPv61NDJ5eRKAQp4bvx096qtfOJAy4KEDO3g&#10;ketTrIt1wjKccge/1rSNr6Aa6zwjEbgMG+8enNSyQfKslu2B/d9ayWZGIinjCMcDfnCmp4Zbi3OG&#10;OYz2xmhS6MEjOuuHaORF8zHU9MGudNpPDJvhKhd3JOTg12MlvbXIbywrMPmMbZ3c+jVgvZXKyGGM&#10;hDgExMT/ADrCpFbljHvFuUVbhFZz+A+tRSWcMqeXGQvHDKACPr61F9n3SeVMNh52kH8uR1qIJd7z&#10;DuJC8BjwRj3qNRpihJLTEb5fcflcfKT+NatqIrqNo2wGHGcfMo9c1kCdkQK7eaCckMMEEenamlpo&#10;QWtn8ljwdwDBv604g9djUNtqVjuaRmmiGWWUdqmkuLa9g2XABGzILDnP161JYanNJHtvCM8AAdD/&#10;AIVeltopcOihuoIXkgfyrdQT+ERykEs2kS/aJCHh/h7/AKk5I9K6JtRiuoxcW58pwMnnGSe3GeTW&#10;bNDcRkxkiSLOPLZeee+cYrM2iGQLp8nkyA/6thlS3171Cbho9gNePVUWYw6khRSMgn5sg9siq1xp&#10;kM6tNYyAc58tlxx9TioF1De/k6rCsTH+ID5efzFXH0mGZQ9pcbTnlScZ9wc1PNzLuBmSi7hHmSRE&#10;c84H9KfZX98ZiqkvngIwyAKuMLqMeVIyu4OD2PtzyKqbHBD+SVkRsFlO3r6kdaNU9AZ//9b9DWLE&#10;9gT6d6Yx3g5wxz2qmJ92PMbqCB6gilWTACgj39frX6Stz8yew1h1J+me4qJ41b7w7DkdakZ8MR1z&#10;3oXbwM8c/jirIM+aLbwOnUN0yKpl3gkVxzzkcVtSxhhn9Pesy4Qk5bHA6ds0AdJpuqKUCs2SeTjq&#10;PrXSiVZAQpHqfWvIxNJbyB4zxkZrtNP1MTEYxnGDXPUpWN6dTozpDyCKeI84x0HWqwl3YA696mL7&#10;UOR1/KsxnOa3eizhdMnJyQV9j3rzuC0a/unnIO0twB0ra8RTtPcLGCwGOVH1re0bTzDBvdSD1wfe&#10;vTpVOSBxTi5yFtLOODA29vTHSu20+EELKfTkVjlQT061t6Y2zbzyf5CuWu76m9KFh97B0kHTHzDp&#10;WNtZpN2B6V192gki3NhcZGMdu1c7JFtIAGR2IrmhI1nA2dLMnmLtHCjac8cV1SRkpnPyDBrm9PUH&#10;YGOAw59ciusgJKbMYHYnpzXHX3OuitDm7qI9OhP9KxnGCf1rqLuLqRz61zlwvzZHAPT8KdN3Qpqz&#10;IN2Vx6VWlXd271NnnGOlRsc9fSuyBysz3UkFSO+DT4toJwM8ZpxCkEnvTOQcqcVuY9TbtZAxHXGO&#10;/rVtpO2cf4VhwTyFSG46dPWrysMDdknn9axlE6Ys0o5egOCD61aDqp38kGslW2theD/SpXlJUhc5&#10;9+lY8pRNJehvkJySTx6Y/rXK69o1rq1u6uATyc9uPX3rY3qzNuIz9Ov/ANeop540Q+vsePx96J0b&#10;hzn53/Hb4NW/iaJpvsqG6X5l3Hh3AzgN2b2r8nvG3g/VfDt6/wBqsr23KTMjw3SFTtz1Ujqvoa/p&#10;C1rw/baxA6mJX3/eR+mPUDsR618P/GL4J2XiLz3uLm5a5C4gkxkqq8Ac9V9682vSdN36G0JWPxdC&#10;c/ulYDOckfmfxqvMFEZkUkHPKn0/xr3f4h/CbVfCGpTND88DEkZG35u4Ht6V4ZeLh/k6gHc2c4Yd&#10;mHqKk9CGxjn5V87jk4xUOCQSM7icgdOtW3zkgMmzqT16VWkx5m3v3PvVsaZSJO4Bf4lwQRxUUu1Q&#10;hGDtyGHvn+VTyKxyCehGT0z7e1RSBlbJHPQA9MGsWbxY1fLk3llK+3rioFZ1UmMnhu3THpT2wylc&#10;9Gxj3/wNLjgdV24DZ5xxwRUSNIsZl1+ZSFVz0/vD39KRSGG9Nqnuvc4+tG4FSowdvAwM5x6UhwyK&#10;6AKActg7jnj+dUUOJyuWAKtgH6+tLhwzY5Y9cen+NNby0XleWG4DPOPX6mhs8rxuBBye4PbHXjvQ&#10;AjMDw/thsbTz2P0pCcuWBBP3QD6+uc0pXCEjOOu0Djn8e3WmlHYeYCFz6nqPXtQBaiRSjKj9MZBG&#10;K7DTk3IsgTpgc9z61zEEYbAc5G3PTk47109kzspcg5TlR0H1q1sYtnQoGOc5K9/TNRuGDYCHae3v&#10;/wDXqWExLHtkY5J3BR71pyIspQhsYXoOtC3JM9I2VDGhIduSDyOe1QNG+CNvK4DAdD71o+S6r8hO&#10;OQD6VET5yBFBRcDcff8A+vRECuLW22BmGOMjH3s/SqjQeU3mFX+6Rg88V0IsVYFsEKP4u4+lRS2u&#10;w7kJZSvO7tTQ5HFTW6Bs27YXGCH4Az6VmvbNt2kAEHgjv7V1dzagKI2Vt3Y9VI96q+UWGSuCPve+&#10;KcTJs5t4FRFeMAE8EE5xjrUrgmNAmIyx4K9SPeuk8gMAsQVAxycr8x/+tWLJDsYwgFBnqen4e1WL&#10;mQ62DBR0ZTxgHB/CtyyJUZydoGAM9axI4GKeWQMg5U9K2LYtFGCQN/8AEE6j3+tdECDcklZMN98Y&#10;z0+bHoRXXadKsSrOjkOy8hRxj0riluZpkGw45x0+Y+5ruNLGLSNSAHbIJ74ralG7sRWeqPpz4Jai&#10;z3VuSQPmK4xz1r9G9CvD9iWU8ZTA9j64r8yfgn81/CXLbll+QD+IZ5zX6W6KUFonPPAOOwr6OCtF&#10;I+er6zZ10VxlfmbIA4A9auRzA439B2Fc/FLhuO/WtKJg+MDG081XKjnNuGba5PJyPy9K0YrjaQWx&#10;jFc7G7fwnknOfYVdWTPGASKXKgN/zN54HBGcZxUTSx7Nr9fTNUUlUJ16du9RSyjqvJ7kjg0ooibL&#10;TyomQP8Ax3pUJlLDeWyOgPSq+S3zHqPypyOSDj5j0AH+FbWRkTKSMsOuevXNW4iSVGSMg8nioI4m&#10;GC3+ySo96vJDwdnOG4B9/SlOxUVqWocFQScN0OehrTjII+XqPTmq0UTlR1HpWlDGw6ccciuKbO6n&#10;EEU53H8eMZp00yQIXY89jnmopZlj77j656Vxmua/DaI5VgWA+bvWcIOTsOVVQWozXPESW0ZmkfJ6&#10;qvofUV89eKvEE187Mz7wDnGeh7EVZ1/xN57yc56hRn8sV5i0k1zcb+cenr619HgMGormZ89j8Y5e&#10;7Epv5ty+WOAOcCuj0XTTNL93KryDjn8Kq2djI8m2MHrnp949xXr/AIa0UsFIUk/3uwFeniMRGMTz&#10;MPRlNnWeFNI8vadv3xnNemXujRzWaHbgquPeotHsBFGDgA+/T8K69AGQ8bu2T1/Cvjsa+d3Pq8FT&#10;9mkfnr+0J8LZ9e024nht/OkgViqoMMwxzhh0PAx/9fj86Y7ZrbzbC5OJYcrnHUqfQ4PI5/Gv3j8V&#10;+Gbe6hxIgYSkgswz1/h49fevyd/aG8AT+B9Z/tez8treacx+QqlZEErM3+6xPQHg5wDnPHFh6rjL&#10;lO2UFe584OD1J+6KhaQRfMPmB6Gka4juGEqfdZQTnpUDjOAOgYEV7SZzVFYcJj8yMo57+lVw4GSg&#10;zn1psmQ2TwPbqaYz/LsxsIFM57CmcB8E543Z9PaoDL1x07cetNBUAPIDuBwPUiokJMhYc/WgBJX2&#10;gbRuH8Qz29BUROTnj/H2p24LIdvVepNRbQSXT8MD9aDQbuYNtYknJzjoPrRwoyoAOfzNSLtycnnk&#10;Y/z1pNpAXaOvBBPJPrWYXIxnG3P0/GoijEFeuOR7VOI8Hnge1M2sPlI9wfUVDRvcaCrZLFhgdR04&#10;pdzY3oNxxnB7CnKGICdOeB7UGMl+pXGc4pDK5C+UF/hP507aOmSVbkk/yq0yhlZMDAXg+gqMw5A2&#10;nIOAfY0miVIrDdyVGcdD0o8pmBIHyt1z1FWPLCsCTwOn1p4Qv8pzk96lxKMtlkchW+8QRmozHGAo&#10;XPH/AKF61qGN1cKSA2OcUxoiV4I9RgdayNDP8vIUk9juz/SmELGFCnOfarUiSpIrMvXGe+BUjxbm&#10;Oxh14NAFIx9N+ODmnmMht275iM89KtrCCMFvz5z7/SpDC+4EgHHUegoAprFICQoO1sH0z7/SpcFd&#10;oAJBJ6etXAqk7SQQMGlj2biMcMxIJ6ZPagCDyXI3MrenHf3qNlZcxKG6c+taJUqAu4+3p9KbtkVD&#10;gE7umK0MykkTEEHpjPB61aiyAocZ9fb0qdYNjcA8nqe1TiBs7cKSOvNCQ7hEWOB7ZPPepNoIPGMn&#10;BA6CiJcv5vA5xjNTN7ZPfHegtIrTYxkDheuTiqUkyggrltvt61fnQAA4J3fnWZKQrZxjccY7cUEy&#10;HNcED5TgH9KcJ3Ygjnb+RqnK6hsZxVf7QQD82Pp2xWYtTTecYYs2PUCozcIrAjgegrHWeJkz3Axj&#10;1NPSdA+FGD0YnvRMs6nwj4ivvBni60v7dyUd8vEpwkoJ6Eds1+xHw08ZW+q6ZZXwlWRZY0PlsOVU&#10;dQT7V+Hl3KY8NncyP3GCSDwM+3QV+kP7MPi2O68NRWu4l42Yl5DyXBxgD+VXGXPT5HujFvkn5fqf&#10;ot9u3zHZjbk5/wAfxqF7hyeG5P5c9K521u96RuSCzY+70q/5x2txweh9MdTXPY1TLEkowWk7djWf&#10;JMEGc5De1VHn555J96qPIwyB39K0VPuZyl0RaeYY5/CqxkJyD37VAJyBt7+9RAnJI5+lbcpgWH6Z&#10;HQVA0hA559qjebk8jnr7VXMmDjrnvVWI5h7ntmo92BzTdwAIY5zTBk9zjvTC7JQcjnHPelXGcd6V&#10;UHcEg/pVuKJX+7x/eNS2NIIYCzbjwD1x/SrohIAKcgdxUsUYACj7o6e5rUt7SRxl+F7Y7/WsJSOm&#10;ESrDbFxuYnb9P51t2tvn7vUc+tSLB0GMZPQCti1ttwKqvPTjjFc7kb8o2C2y5BHHf0ragiXjYOOh&#10;P0p0Ntt6g89D6VqQw7VK8jPWsm9TVKw6OJQOBnFXAm4896csSn7p6Crcar0PFYyNEIqAL0+lPxnB&#10;H41IduOvIpitg1mzWBI8Qlj2nAOMAk15f4k0sR+b8oZZDlR/tV6mhyTgAk+1YOvWytbEcbhz06Vz&#10;qpZnS1zRPi7xXBsMkO3zNnzZHXd0zXjkjLyw4yT+pr6A8WRvFJOY14dyo9V+teEapC0cp2DBHGPx&#10;r28HU5tDwcVAo75GYHHP055q6pbaN38vWoIV2kFuo5z9KseanAPrnOfSvROKJMFCNv53DGPX3x71&#10;3+h3MpDRgsXOGHpgDj6/SvNHvSHCsQAfy7ZOa9c8C2B1WRWXI8sr9AQOo9T7V8TxVgZYuHsrH3PC&#10;uKp4ebqSZ7B4as/3aO+MqfMx3BPY12oiXd5nHznP09veqNhEkahEUK+3nHXd7+ta+AyggAHrjt/9&#10;atciyuOEoKEUcmd5q8XXdywp444qJmxj61GZMVXeXsK+hjA8Lm8yV5WJwvbrWbPOFDAHBHFJLOSC&#10;q+hNYU1ypyA2Cev4VtGJjKXYkmuCoOMfhWJc3R5X1GT9Kr3F2VyBxnOK5e+1MqpBPU4BreMDJskv&#10;rxSCsZwgOR7k1wWransBGcbc9ecmqmsa+qKyxMD9OWz3ry7UfEU0rFd+6PnJ7mvQoYe559bERWzL&#10;1/qsjZ+bCNkZHX8K517jqGkHbjuKp+ZdXZLRRtj+FQM0+PQtavWJihdRxuyuMV7FNKCsjx6s5zei&#10;KFxfJGhUsOfwrLWZ5iqRq0pJ/hGa9b074M61fMj3L4BwcDOMH1Pb+te2eG/gpbW6COTeD1fd0OOw&#10;PrWNbN8PSjdO7Lw+WVqr10PmrR/Dd5cMGWIuW6qeg/8A117P4b+Hd5MysYzGT84UDKjHf8a+l9G+&#10;H2nWij9yhAGGBGCSO4967yy0G2twMLtC/c7EA185is7qTuloj6PDZRThZyWp5bonhB7aBFYAYAHU&#10;8A84r0G08PbF4G3kEcdjXXi3jUYwRk8/41MCRgLzg/pXiyxM5dT1VQUdihbafFEwJHX9K02hUH5A&#10;Oe+KUYf73H4U/BPJ4H86y52bchUmswykLyTXOTWbIxU5yPauwXJyvIPY0kkKsOQckfnVwr2JqUbn&#10;DGN0JXHGOc01o1dTgcYrpZ7IKCzdcVivGyE5BA9K9GjiLnBUpWM4W42hVz9Kb5GFIJ5B5HrWigyP&#10;YU7bngg9evrXUpmLpGG0eByOp4FQmLaMbTwefatt4zjPXn9KrtEWbA6Z6elUpmbpmMyAAnk5PGKY&#10;Vxgt/wDXFazwHAAAgP9/7lA96rtGx+8PlHf1oUgcTNMeCSmB0qN1ODsXjPNXzHjIPT6VXZGXpyD3&#10;qlIkr9RjpSEHOKlYY5I4NMwB0OQKY7MVcYqaMY6dajGBz3/lUityCec96BE4kKuGx3/StZZUjRfm&#10;wO3HY1kqA3fGKnlmEcDsTnAz06CsZ7G8NzxL43eKjp/hydBJ5I2tyecnO3seuP5ivyB8TXzalrFz&#10;cyAhg3rkZ9RX2t+054qWa5+xQSblCncFPUH+H6/rXwXNIckn6818g71MVOb2WiPqcE+Wlr1HxjC9&#10;MnOc05mPO3+LjFBxsHO0kZqOAE5C8gV0mhLKJAOWAQDnNc3Oj525AHPTvXROWaMrjIwfzrnrjcrk&#10;y4LBeMVyVzsokMXQIgZpMnBJxW1HPHjZLFsyOSDkj3rn3aTIYYyMDrz9aswuAnykE55UnrXMbW8j&#10;feLfhhiUHHTgioXWIcIu3+9nnmlSQNIhXO3aNwTrUjiM7sgovY96At5FAqp/eAkY4YChMcKynK/d&#10;JoJAJX3+Ye1BIYAB9uOR9aCjWjcuC0WHIUHb0IqwkuFB2kq3H0rLikQ8ucS85I6GtOKRVVWU/Pj5&#10;lHNZgMmA2smSZBwMe9UlTDMMkMxAOe2O9WnR8E/dLnIOecVSuZ1jUIWVWbox9K4qup0U11JLmPzP&#10;lQDcBgkda5yG8ltbkq4+TdgkjtWzLeFoV2Mu7OMjjNYky7DncGDHqP61nE0kzpzIGG4cqT1xwKjA&#10;CqVz8p7VTs7qUALuDBuUHc/WtJR93eSx78cAnoM1DGtx2xkAAJDY+X+madbF8yZBL8Fs9qc2APm5&#10;2jnPapLdFdS6MWBO1ieDiues7G9NamnpsMZmC5I5ABXg98n8a6+9QNp0MFurCXAjjJPO5+MVkadB&#10;GbrzY2/1SF2z0z6fhXQabC+ta3aacqSLLJdQ7CgyAAw5PtXxOf4pRpSl2PpMso80lE/Tz9mTRrjT&#10;/AVnJcCNjcMS0sfBdgg5P8/rX00IlEo3MNpyT6k561yHw+0WDRvDFhptvGE8iBE+XgEkDLf1+lde&#10;dqOCDgKDk+2a/kviOv7XEN+bP1/AU+SlGPkSxptkDY5UAc+laSliSQSCSDVFSZCGBUFu/tVuMfNk&#10;jO3v65r5do9CxpIiqc43ZIzg9M1dj6AHGPfuKpIMDcOMdAfStGNcDK8EY+lRLqZT0Jlz0GKRjt2j&#10;FSR46kVXuGxg5rAxRWkkAfDcKDUquso4YD2zz7dKqzDcFKHOeoNcFqjalbXHnW+VYHjIOPbpRU92&#10;PNa6OmFLm8j1BJCp2v2xgjpT1cMTjj3rntNu557dZLn75VTx0963lIIOOhFKMk1dGM42EkBz346U&#10;KeOc/WnHd35NLuH5cYrCW5A4cdf/AK1OAGOPzNN9aTcAOD7VkxNEUpdCCv5U8OGHJw3pT2G4c1EF&#10;5460XHdDzkgD+dA4zjp3zTDkfdx+NKvHynqalsBAMHPI5obkbVIH9KkCArg/X3FRMoXqc49aaiAy&#10;NnLFW4wee9WGiWVT396iVcE7uMcg+v1qwrMMDNb8jtYJabGfJb+XynTpx71EAQeDjYe1a5wV6Z/l&#10;WRcxtC4K9+uR3q4uyszSnK+jLQLEF+vfrUqOdoKjFUkkJHqSOasIB1AwV688VNSHVBKJe/hpmBnJ&#10;GaZG3Sp/f2rmOcqzL8pIx7/QVVjkCjI5Bq1O3BUjp1PaqWPl2pznuK7IHRDbUuE5GTUTEEEE5AHT&#10;pTEbaVUnPaiR88DP5UhJakgkbIQc9voKqlysjE/d6EelKH446jvUoAcdCD3+tW0VawFFbG3kjk/S&#10;mqzL8vBz13c03JX5W59qRiM5XFK1ilqWF+Y9cA+/U+1NdcKCOpPOeKizjBPpn6VJncCG7j8qJCaI&#10;lPOB0PerQO7HOePxqpyMgnPGOBU8ZONy4wPzpNWFJDmRgR0GOTTkOQTnn36U47WXnNRrlWyOc8c+&#10;lZGQ48tt655pyZGMDPt6U1TnPbt0xTmxnke1AeQsi7gSgG7GKqxkK21uRVpiAOfXtTJEVxuHUGtN&#10;SolaZckMvbpTFdgw6cnmpVPJVuc9KY0W0kg59KtNvc0TJDIGDd1HJ7YqMFzyenoO34UnBBDcEnBF&#10;P64wOO5+lVZ3sSN285x1pOUHJ4zxmrHAXkc0xgrYGOafKwvqVFchsA/ePX/69aauHXcDkjjHqBVB&#10;lIBUr39alibYcHnj861gtBzV7WLoRWwAffk9KjlQKBtxnOfenBhwQM5oc5yTj271admYPQYp4Ac8&#10;+v1oeNWwOeO9L1GSQQKUsMDFYzeo2is7YyB2P4U/aWIboCM8cc0uC33h93kCk6deSevoKzKbFAz9&#10;e/pTSFPI5wcY9KViQQOmeuKQ5J6g/pQIdgg5IJzwabgnr2/pT8ZA5pTg4B4ppN7ANZwpwACf5U3A&#10;HPBz+goCEN9aXJyQD6YpACDqT1HQn2pcjnp7cZpwVcYI6U0nkAcj9eK7ABS2Mg9TUm5upxj9aThv&#10;bB6U7bjnHHQ1lzSFciU7zt4HqacyZYMDj1PrUigEcDn+lAc5ww9xReQxCAgHqMf5xQwEhBTqB644&#10;pZARnjnjPemIrLgfhxWoCscnpgjrSFeSSOPQGlmGyPrnmoYpN3ToPU80B9kmwJF29COcdqZ0YA4w&#10;eCTT07L170rBTySAevFAEWGX5e3Y1C6/xAE7u46ZqfoN2enrT3JYDuOmPQ0rBexRxtGemDj8amVh&#10;1/r/ADoZeGI4OcexpiAqeo468dqnUrcNzKck7h3xyc0hDhwVGT2zTinOU69c55oBYkDDd8npTsw5&#10;R8L8BXwvGM9P51IjDGAOR0I6VFIHbghSfWokfc3zKAR6VQrF0tnkc4NAK5PPH9aiD7UB7Z6Y5JHW&#10;pAylgF5P93vQS0h5U54GCRx6H8agKuGwwxkZ29hVoMAT0x0+lJJtfpzgfmaCUym/K54H0HFRbSRj&#10;Aweg7fnV1lJUsBk9sdBVPaQcFuKTsaqZCeBzzznPvT4mAyoyMnsc8j3pxRcEdT2HrRs2j5Oh7AYF&#10;CS7lt3LOQVw368ZphB7ntyDzUCyL0IJx689e1Tq4bB+72+hrROL6k8rRXaLOSmKMjO4ZBzkirAUg&#10;5YY/xpXQEBh16c9qhxHcYr87h0IIH1qYx7m6Ak4yaqMGU5OAeTxUqSE8Hj68UlUu2mHLcf5IUn16&#10;1XlTO5h1HX3FXhhwOetQvz6jj8Kl32EmQqQU45yBgGnEEghe39PemY79zUq5ztI68+lQm9hjNxHv&#10;kDNMJBO7jj0HelYZHHHOQRTQoPGSMdjUc8u4AD8p7Z5JobOQw/D60n3W6H8qcXHbv6U0292VtqR4&#10;GCB6Zo6HAPPfPTP+FJjHz4yAeQOx70gcMMD5sc8/yqGNMlDFGwGB6HA6ZqxvVhxkkVntjcfTqPQV&#10;Ip+XHJ+vFCbRLXYvZBwOoJ6jnBqMxZ56/TgUIcrh+mc+uMdKQkEcnAx+GKd1bUlKxQmAHcHOT6c0&#10;mzcAM8nHFWnQZw+MGmbSFwRnkcd8UlvqaKRCQRgk8dKVXwcnjPHJp2OT656U7v8APwCexq7o6HYk&#10;DqRx82TnjoKmGGwpPTsKr4GNo7joKTLAEqOnp1qb2OblLQUqp4z2z3/wpolDnAHsCeooSZXysgHv&#10;SNHsfzIzx02j0FYvyJFbLKAOAMYOO9PSUxkn8D6ZNUJdSt4vl5AztGeBnuDVuKVZlyuCBxnNEd7X&#10;K5ZdVoaC4k5xjHAoO1vlYc5xk1UDsj4HGDnn0NWkKyAgnnvQzGSIjCwBxgjt61WmhDAljgZ7CtAd&#10;eR0P4VFIoO0nIArGUXYITsYhVomGMkHgntz61b8zaNuf9rrnn/Cp3TuepGR3HPrVdomUnofXPHFR&#10;Zx2NL3LCurjaSBlepHBphB6ZUAfN8vtUKDK5B+73J/zxT1OD869+o/SuuD0AdvdhgDdgZFJhjjC8&#10;Hse1SKvJwyjn6/p7U7eMnvxnmqsIj80qf5dqsI6MmBgYJqBi23nnAHakUuOhwT3rGe4mi2yg5zwf&#10;5+lV3RuqnP6/WpUkDA5I470EcgnoccjjFT6EkWdy4+6PSjAU5APtnninshJ6deT6mo+XO3O0Dpit&#10;ALJYOvyjHv3z9KjUFcgjPqRUGSjZXgnnP/16l3owyMg9RjPWovdhyAyhkABAB7H/ADxVd4ydyZ9S&#10;D7elWzncMjPvTDkg4P0A9P61vHTcCkOgDg4I4rKvrA/6yMbv64rdZBtGSTgHk8/kagBC4B+63Y89&#10;a2Uoy0YHFvCIxs5DFs8daj3yIpVgeT3/AP1V11zYRzbiMDHO7GTj+lZEto6sUwHXrnHIFQp8uwGY&#10;DFNy+1SD0YZz+lQXNtbTpgDcejbV4/lUrQSqSM7QDw68nn2xSLGyFn3biB2XHHqa1o4rs9TGUVLc&#10;5WfRlm3ARo6o4C5G3b79K5nWfB32p8rG2FbJK8rn24zXqEriUhWTardCBkkflSLGhBK884ZR97H0&#10;r0qWItomZSo9j5w1H4fRl3maByrckYyPqeOPpXnWp/D3yfMaGzCDqRgnIP8AEGwCPpivs2W1ilQx&#10;nBGe/cn1GKwL3QYX6KZCvHB4H6Yrf61OHvRZHslLofBmoeCroTFmSTn7oHPy+hJ/+vXGXWi3FoXk&#10;iZl28MrKSyr9MYI/Gvvy+8Jxzby6xtvOGDD5Sv8AsjHX8RXE6n4DJhMUKjPKLhN+FP8AeH/669XD&#10;53UildnLUwh8PvYR5ZwgZU4LDnC/7uK57U/DdtcFZfKTaylTtG0Y9+OtfWWs/Dm7SYssHkkAq4iX&#10;KlT+Feb33gW4tSFiBaMAk7h949uK+hwXEdvtWOSrl9/M+XrzwSGLSxjIXoT6enSuKvvBsoJkjAdw&#10;efTHt719Vah4dv1WPEeUUneVXb9OO9czcaEXHzwnMbgnHy8ivtsu4unG2tzyMRlUHuj5Tl0K4hAE&#10;SuzEZweM1lSwz2zCC5QIqcqOSSfrivqHUNEtbsEyQK7lvlC/KyiudvvCdsfk2GdCN3Qbk/SvssHx&#10;c5W5jxK2S32Vj5/SeRSSx2qB0zuB/ClXZHkADEn8B6mvSbrwOhjLwjhu69q5ObwveiXB3bI/43r6&#10;jDcR0Zr3tDzKuWVY7K5m+fCu2LILt823HIxT5JoPMilUBnJxkrioG0+6tdhYHevy5AyDnpzWdI1w&#10;hxLlCjZAx+Rr244unU+0edVwsj9JP2JImi8H6tLGcA35IHofl4r9A7e5Dp+7ILbgSD9Ogr84f2Mf&#10;FmjJo2o6LdSCO7afcqZ25Py8/nX6I2/lyfM6hASMMGzg46n8K6adZdGeVXw7OgZiyAjBBqsHLFiT&#10;wO/vTEb5cNkjAI7c00hQQG/EV308QebKgKZGOB04zTVIOB3IOfwprYD455PFKBtkz0/lXZTxBzyo&#10;jwyn5ZPXFMD5OcgY9BSncrcNuH0oVhuyRjnkVqsUJ0hC6527jknPTilOcc+vFOyrMT/nNCsu3rkg&#10;9DWqxOhk6YzaqY2ZGeetCsrHZ7+lSBxjgZBxg+gpMJ1I5z+NbxqkcomxW4AwwOMk9ajcc7T8rDt6&#10;07zMMAVxg08szfeH41qqxPKQfMMAj8BSfO3I/On+2Oc8U5UCjHOcdq09qS6ZDtfGT0o5z0PJ5p+9&#10;QMHPPWh2AycfL60+czcCPauTtHK+9JtJ64OaaZVDtwM98VG0hYZXgCtFMPZEpBU4AHFPEn8RxxVZ&#10;GJYg/WplGUGR07mrVQn2Yxn354GOw6VGwIUKevarDRH+Ht3pro2Mg89T+FdEK5zzpFLYdx45ppXt&#10;Vo4K7vWoyAOcV1RqmLhYhGwAenepVwpyOAf5VCCOR+lPD4Hrj+VdEZnPOIZLevpikywwQe1PIxk5&#10;/SkjBIBPJ9K6oyOWcSeIZ+YHPrUrSAMMio0ChSByep7VMxV+vGRx3/KulMyIGHrz+lVZWABx2q+M&#10;ggEce/NVSgHI4GaGwM+X5lVsDO0fmaqSA8HGMDBHrV1zvLAnAPGfaqsse5iynpgY9KzkzeiQgbm2&#10;jgjBHvXR2ZcRADAK9/TNc7tw4YNgdK2bF8ZAXPqPY1yyY1sbqHII6kDqKuswkAcHoMEVm20gbJHG&#10;BzzVxXCAnJ9xjg01Nj5WK2CGUcE459xT1ZdpLDBz1rPeRyw3HhSeD6GpXmG05PGDg/Sq5mHKyy9y&#10;VGASueBx1FVnuAud5yQOv94+9VzJgZO7juT29qpyyrJlFzjGcepqKk7DjG4+SbbyvTGKqPIWyWI6&#10;YP07GmswZs9ugzULEluSMdDn9RXNKVztp0iRfkcoRtHVTVlXbJ5GKi4AwTyRjpS4ABB71hKZr7MN&#10;+5c9sdahk4GaUMWO0nnsMY6U19zMcHcO/FQmLkJEIfGSAfXoamViBtLAdqiVFZT146+tHl4PUEY7&#10;0+YfISs3IOM54qZDz8x7ZHpUA46DmpUOBgng9KOcXKSL09GzxVjJx84I96rRnaSeG7gUruzDyzxx&#10;0raFUxlAZcy4GBzmmxKXBz36e9MKIfm6nt7U5dwyo6fWm5XFYeeBtB470KqsB2weDQiqW3HnHWps&#10;DoOfpVpmY5SSNrc4pdp4YYJpiAE7icDNSHhiOw70wFQkZGef608ercmmIeM9PSnuGx06elOUktgU&#10;W9yPqckZWnqqE7lHanIpccDGOlNLbDg9PX3rhr4lbI76GHbFluAqsCcVnbTJ1Oc052WRjnjNTwR5&#10;ZRjOOn4V5dWv1PWo0OiFOba2ZzwcdTXEYacKXJAxnI/Cuh1q7aQGDJCgEY9K52JoVlWPc4bBr+Yf&#10;EziF18b9XjKyj+Nz9u4SyyNHCqclqzW024uLacvaFlYD5FBKgkdzk123/CS6yVEl1Ci7BgMg4AHc&#10;gHmuKEZlHlq2Q3Q9K2GTdGWSQqRgEHnI9iK/L6WYVKberPpq2Ei+hu6nqsepTLPCDA0eOR82T+GK&#10;v6fJHqdt9iv23NKTtkHBB9SK5kTrG3lxEoOAE5zkdsjrW7YeUtzvGAXG0jqeP5V7eFzFzlqzjnh+&#10;XZF+axutFRoLwGe13BlmUfLtz97HbntTY7g2ETF28+3Yg7T/ALXcY7e2a7dyt1pj286GaJlCsAdp&#10;GPQ15RLqcdleLYDLRcHy2OcH8e2K9yb5bHHbmLlzbqyJPaTSPbv8gjY8x7ucfQULYyYBg3OrAj5m&#10;+ZSeAenSt+x0qw1i0T+z2aCROkZH7s+ueKyNl9pxaNh5flE4jP8AePrx0rDl6lm3o8DMxsrzKCVV&#10;UODkHGcCsS5hm8JayWul861dSdqZ+4T2J9MflXaadqNpqdgsEeIrpAAcY6jHIH41yHiHUb4/8SoM&#10;GSE8K69cZPB60VFaPOJauxrTXOmCSG8DEQXSgoT0XJ6nPqODS6vpkFzEs64jcDMZ2jBTHQkfoa5f&#10;QrmK8gltr4BUY+W69QAf4uf1rYlluNEWDTZdt5p8oxFKcq0TL1Gf7uOgo5+ePM9h+RzU0LqGt71A&#10;0W7t1wOoB/l1rQFrrOjtHJpsr3Fk/KIR09s9jUM8k73r2l5CsRkO+KUH5G9Bn3/OtXTdSuLNzZXY&#10;3bj8yORjPsayVOLYF7Stbs9Qf74iuAMGKT5SrV3NpdwyhIZ+XZdvzcA+ntXluqWmnTgPb4WTOSv8&#10;WfY9TRY61JpxSHUEeW2YcyDJKenFKE3B2kB6vc2EDbgI/NGOT0x+NZ4t7deICxB+8Bk4xVKw1zKb&#10;7VvtEHVSecCtVdRiuSSqkNt+YcD8RWjlCWwFSOSEysgDQyY4J5Vx7025dgqE5jyME4+UirclvFdj&#10;b0bGVkJ4B+lUYnu7NjFeATRHgMeR/wDWqGgJIr4wx5Zcjocfxf4VYhaCZxLCxQ5+73z6GsxkVGM0&#10;CkITlkzkCqyld4lt2IIPPbBrFSalrqB1aTSEeXKQpHO48giq5V4yZICCo5ZD1I74qK3v4ZQYrhdh&#10;I6+pq9HDE2054HQjpj3rfnUtES0QRXAVlkRjEVwCpPT0xV0Xq3YYXKgyKCOM/nTpoi67pFVsdHUc&#10;jFVzGG5YZbg7s/N+XehXWhIMrxpuB82LIBB5ZTVCXQlvt0lnMEkweQAOe4I7VopHKquHbKt8xb0/&#10;Co1faRLHiKQdGU4JI/Siye6AwItQ1ezlWDUokkz/AMtUyMDtW1FfQXhEMowxbAk7VY+0W8qH7bEF&#10;ZzgMOje/pWDfaNdwYltJQ43ZC5xn2+tOzj8OqH6ly406eFzLZFnVXyc4O4emR2FZwujbTbJf3cjk&#10;nJ4Uj0p9hrNwgZZo2ZlOMAFcex9a2pLO21RFmONwPAzyD3OPSk0n8G/YfqZtprDnC3MTSRHIJOCP&#10;Y+1btq4eInTpQ4ByUk5P4GuYl06Szkd1cyIcnbjH/wCuqdtcBJsO3ksecpx+dYxqv7RR1rmd5i1t&#10;gHgPGThiR71ZkK3UQS7Uqc88/NtFZo83aJWAf+LcpwQv0q2t1EwH2pC6HhSeoreLT1kQ2QzaXMI8&#10;x/v4+g3cOB9az/3aIY5N3B2lSMMo9c966KKbOJrZ9wzgIx5H5U/FrfAi5ADjgHv+dbSpJq8GJeZx&#10;sloSDNE6soTO1vvE+lUUuDFJhUJ3DmNuMfQ9q62fS7iHEsI3qM5wPmHue1Y8sFtfKRfr8w6SAY49&#10;8EVzypu+pfMis1u06iWOM8Zymcf0qzb31zGBHACCF2spORt9RWax1rQpdluRcWrYwSuT7j1xVqK5&#10;s7xd8Z8qRsrg8c98DqRSvbyYzohqJZlQhmc87Bjt6moru3tNUUqpMTnoCMcis+O9ktAUugzxjo+M&#10;4q+dhjWWL5l65Jx+VbfEZmM1ndRl478LLCwxuHB/wFRQaPPbn/iUzMFY5KEBsH6nFdDBNG6YUhgT&#10;yjDH4c96xb46nA32m2UkZwCBkj2wBUOmlujQstLeIfs8jq5I4WQf1xk1BbXkMcn2a5Tbk8nt+XpW&#10;hb6k1zAlvqMAYL3OeT6e1VZtNRz52N0TAhdvJB9CfSnq37rBn//X+6BKc5B77vSneeQeR0HJHpWY&#10;ZyQFI6jBPSmmY4Kg5Ge/pX6Qfl5rGcBhg5z0+lP+0IzYBZe/0rGEvc88ceuKQTlflQkkDv3qkwNp&#10;50Dckt6f1qrJJ1JO7n881QEo2ZJxzz+NP55JPUcVRzg6o3UA/wBKgtpWgk4bHJx2p4cZH1PJFQyM&#10;pU5JGPUUDjudjpt/5jEM3AA3HvXQXt0kNorMT8xPT17V5jp84hnADc9VPqRXQ6lfGS1ChvUH/ZJr&#10;CcDqTMO3nW91RN3OH9a9ZiiRYE75Ga8f0CJv7VTHOT1x1r2cIBGnsKuo9EgorVsy5sRscHJ7fjVq&#10;xYgDnjPH1qpPkyMMdD1qxaY4wvQ8j3Peon8JcdzakkaRAD0xUGxwoPr/ACrQjiJwW6nnGO1aP2Qe&#10;WNvftjtXJzHRyFXT0x94Z711cTCONR1wK5rJhYbSR+FaEFyTnk8VhU1NYSSC7ykZHXdxXOXCnKt1&#10;AGMVtXEwZjuOAegFYk+CSVOec81pT0Qp6soEhMk5wfUVC+cHbg4HFSSSZBBIx1xjmq/A5HX0rogr&#10;GDGMRtJPpVYEtjHCjOfWnsdz+oFKSACBxnit0zGw8HB55HqBVxZNsYP3s9DWarHo3I7UqM6gliMd&#10;MHiqURGwCePXrU+XZQQMAVQt2z8wII6fStGM8Y6+lYyNoszZSVJPQfzrNnfJ/U+1aN4QFIPc81gX&#10;EjFg/wB04rSmZyLccqjOT2rm9S0m2v0khZQ27pnkAn9cVd83bUCz8/LVToKaswjVs9j5y+I/wosN&#10;UtvKuLeOSMcEbecdip9q/Lr4ufAbUNJuru502NGi3syhBhifRx6V+7FwsVxCUkQMeGGeQf8ADFeQ&#10;+MPhta6rDKZ4kaGQ7yEX5g3YE15dfCuJ308XY/nQ1OxudOu5LOddrQnbtU8Bu/PX8KozZXEg4LEA&#10;gdsDuO/4V+jHx2/Z2njea9062MTws8qi3w24kfMT3P418EazoF9o8zWt3G6nJMecAv8A7vc/hXGm&#10;1ozvhKMleO5zGDsfKEknBz/hVd2ZlCBQDxjPfn+lW95DYzlj09OtVX3FnVuu7I+n19KCl5lcr+8c&#10;MMnOcjv9aiIIcnJweCf6VaK7VJ5w3bvmosBlbcM4PAo5TTmEQkqpA55z7A1HtVnbjJLYOOAR+dPI&#10;H8Tbd2DgdQf/ANVMCtsODnB4AHJx3rM0TGORuJZ9/TJxk0FnXLxlVU4z3P1xTlVhgn+Lnd6U4gYL&#10;Nkn1B4FBREG+YqgEmPm9PxJqT5DtYhgx7/eH0/ChNu3gcOME96dG2w9ASDtXnC0AXImKhERfmIwW&#10;747iti3uZ4nIcZjVflPf2rBiPl8SnknnHSte3mwAuM5XYQemD3rRmD3OntJJSp/izgj1rUEilvkD&#10;EpjNc7aSk/NESFiAHH8Va3nHG4FsknI7irRkalxcJIFUnA67c0okJX5AOenPHFcxNdoJAJG6DgZ5&#10;qW2vnWI4+ZfrS5S0ztIHkZBkh9q7inpip5VRos9EcZI781zdnqSudu4Rl/lx61uxX0LStkZCrt2H&#10;2qRk9va+ZgYYgjHPXFPa2EIZtgYe45+tW7WaEq20nJHGfuipxcgsMBTkbfmHanZgYF1bNjfgswJH&#10;HTnpXMXiBpfLkAORgcZ2mu2uZlZGC4UA446E9jXJXVzuuD5i4x1Cj8q2SM5RK8FomwRnkhsjJxyK&#10;vQwu7liFAzzgfNiprFI5SrqAwB6n72a34bdH3+Zt3seCf5GqTsCRgvEU+5uDjliw5IPcHvXW+H4t&#10;xWFAzEngv1YnsPWq8ljG4EZ3qicllHQehPpWtpX7g7Zgpx8sezqpPciuihP3jmrbM+nfgxpZt9Xg&#10;+TKjkkiv0N0tP+Jf8uBkjpXxX8FbcSNCWI3jG7P8VfcFmoitEU4GfTtmvo4/CpeR8/OfvMmMeGJy&#10;KvR8H5uM9h0qmqjbwOTV0AImDn2xTW5i2aET/OB0+lWVwuc9c5+tZ0UhBGe9XuwYAHnvVktk7EE+&#10;4GeOKYpZiM9P5VEQ5Jb+XapIzgEnqegPU0GXMPDAnIwcGrcbB8qRkiqIOACF56nFXIUcjABAJz71&#10;SegXbNKPLkIoP59B6VpxQsQGU9+f8DUNtBubdyo9u31rZV4oVYFQdvQr3rnqT6HVThfckjXaAzfK&#10;B7cVFc3SrGwGF2+h4xWdd6nDEjNISFAz1rz7VvEEjblUhQRxj+tTTouTHUrKGxb1bXzEzJAQW/ME&#10;ex9a8a8QauSXEbkksQRn7v0p2pa0zFxn5gerdvpXBzXDzyNIc7mJ96+gwuG5UeBisbzOxnyP5m5h&#10;ySfTNT21sfMA2tgnIYdAaltkkfkKCScn2/CuvsbIl17Bhgj616DjyrQ8+KcmW9F0t/NXdgFeTmvZ&#10;9BswkYj5Q5zntXM6PpaLhWXcWPDd69T0618lQFIzgLzXkYmdz1cNT5bGvaxBUCk8Y/DNbMLDGc8D&#10;t3qgiso5xz27VcjYDBPT2/SvBqnrw2HX0AniOOWkGMnr+tfOHxb+H9p4g0ea1nh3JKCkhddzAY6j&#10;PSvpaOQHDMAD6Zzwf61k6xYw3NvwOxwSORn1B6151SLT5kd8JKx/Pr8QvBl94A8VT6HNFJHZSM5t&#10;GZiVkVOuCVUEbcduDn2rmeT93vX6b/tFfBmLxTo0s6w/6bZHz7ScOUy2dzoQuPlYADH8PB7V+Z01&#10;te6Zey6Xqa7ZrdzHnBAOO4yBwa7cNiLq0jnqU7u6K7oVyDyTUeBwXGfWroY8kcgdaaynOV716i2M&#10;WjPKFiUOGUcj2qGQYxIMfTpV1kHLZw3cVGy7fm/vfpTMWikNjnIUs/GTngCjynDFs9ejCrpgAw7Y&#10;y2FAHfPc0nk7flDjg4ZfrUXfYRRVMOGUg5XDZ7j2ppSIna+Ofu45q+Y1UFkXcp4wOoqIQBXyi47H&#10;2ou+w0VPLZj8p6jBz3xSrFlsr6DNXlRgdnTjik2Zxn5RjGPaobN0VRCQwbbuOc8dB71OUUbzt5HB&#10;P1qZR5ZBznbxSsnckf41IFVtwXJxgkKQRx9aeFxlB8yn8uKkKMDlQN3pUezcQORkYIPqKllJCMAF&#10;yBlT2xnFOaMOVLZGBjmlG5UHbqcD0oOCAw+cdcVJaKs0WT8/Uj7w/lVWQMrqFG1fX1rRk8w9Vwg6&#10;4oKYUeYAc9+/NZiMhk+UkE7M9BUrRIpUYOG5BBqdwoUFz3xjpSom04QZA55oAiSLdJsxxj7x4Ap2&#10;AqMvtzmnl+SAcY+8D1o2r0Rd25RkE9feq5mPUq7QRsXPJ6+1XNiNEEGSPXuDTtygcr8q8YI5/CnA&#10;oGKIpGeho5mGoBHwvBIH97mpyD0bg4zntio1cg7iCfx4xTmJA69SM8dBVCGsdse4AZGMfWnnA2sT&#10;hx1x0zTiAQdhHUEEdP8AJqVYwG3SAHIxj+dACLkEd/pwKeNw79DkYpwRQ+AflPIqOZVCdR64zTbu&#10;XcqzY6ZAz1NYs7qScnhSetWbidV2nHBrFaUyMxyMbj+FS2MmaVwCc/Iw6DsapPvwdpHT5s805mEj&#10;MSSOBwB1qMYKEDop/i6571mmUl3FySoUKVHU4qJBuZSSME9/arKqjD5CRuH8qjwFfaOmc568/Sho&#10;GyrPHmM44fjH49q+mv2b9TNtqwtpGwscu4Y4BzXzXKQFLucEdz7V7D8BbvZ4jkiJ68qP7pHf8avC&#10;/GzmxC9y5+xmjyh7GN2bIB4Petlp942K2B29/euH8MXTvpiFhgMqEL68c10IkCqSo7ck/wAqnk1J&#10;T6kkkoLMDge4qq8mdp3cjOKhkkG0sp5PTIquWDgMcceldVjFyLm9tvBB9zUbyEcA8VTMwAwBnPWg&#10;Pk8cjPApqLIbJy2SeAc+9NZmI+nSgK24kgfSpliDY6UXRMUxiDp6tVtIiOMj3qWNVx8w6dKmjiYc&#10;4B3d6hu5ukx0MROf9r7p7VpwW+9cAD0Y02GDcAwG5V6ema2be3wOep5Kisqk7I2hDqEcGF+cBsjq&#10;O1asUbHgcYx1oto9p+UdBznp9K14bYvIHwOMHArilK50xiNgtS4LKctnHPt3rchibaAfrx7dqZDF&#10;hsBcEnnHTBrXiTBz97J/CsTVIfDEpGSKuLHnIxTkQYwMc1KWCHI71magEXHTFBYDAPQVFJMoOOaj&#10;DMw7flzU7lLcmydwPr2qQEg7sc1FECTz2qckDrxWE5a2N4QJY5Pmxxk81l68VNo2Prn6Vc3qoZge&#10;c+lYesyMLaRW4GMCuV7nS+p8peNJmW8nQH5SOB75rw3WrkG4XKYOc8d8V7B44uVTUpC3PzZYV4zq&#10;iLcbXjOCvc19BgVZ3PCxT1ZnLcyHIIHJGPapXKbTG4we+KrRfL0GTn/JqZWZ28mNdzcV6bk2tDym&#10;9S5pumS6heRIg3KGGR6HtX1l4O0GPTdMiBUKxJL46k15h4D8PlitxOmDwwI6fQ19BQR+VEGIwCMk&#10;e9ebXjzPU9GjLlRejSNfX60x5AowDzTBLgnPHGcVn3FwAfRutXCFrBJ9S1JI2M8iqMk5GQPpVCW6&#10;OfmznHas+W4Y9jwMV1qByuTLVzeCPp1xgiuUvtUAyOAc4HNX5oLiZSI1Zs+1Z3/CKahfSEYOOoGa&#10;r3F8Q7SOSvNYIZi43KeCRya5XUHvrzC2qMynpjrXutp8OYXw8yscdQetdnZeCrK2UMIAcdAfSsp4&#10;yEfhH7CUj4/j8Fa3qjbXgdQ/Ukcjmus0r4KSMfNuDtYfeEgyBX19b6FbR5KhQR93bxx6VrRWUCgh&#10;0Bz1zzz61zyzWq9jSGVw3Z8/6V8KdIttrNDvV/QYKk969D07wLYWygeQpboXI5IHQ16CgSIfKACO&#10;oPf3p+454JH+ep9q5Z4mtPdnTTwVKGyMS10K1hxtUABcDj9a2I4IYz8oGQPT9aky3Q/NzmlHQFeC&#10;etY77s7IwitkGAOnanbj3pvenBfWkUS+/rTRjv0pRzj2pwAHFZgOxgjFSqcioM44qVcMOKTYFlQO&#10;KmNRgYwKkrA0IniV8j1/pWXc2IP3fWtrapPI61CyOxIAGO34U6dVxZE4KXQ5ZrRo1JxjBxUYX+HH&#10;NdHJAjYBzxWTLbYcdeea9GnibnLKiUPL3AAZz+lRGJW+XkN34rQKrGOclelRgjJOOOgroU77GEoF&#10;I2zE8emKgkg4AYZAHIFa53cDnPpUbxNjjn1p+0ZPsjBaFeCAVAyD3qhNbhcBOnUd810UsLfe+8PT&#10;pWdJE6Eq3IHQ9Nua2hUM5UzCdHVsD5gfWmNGSOvHpWtNFgggA9iap+XgZHPatVIjlKgXH161Io5O&#10;5d3fmpGUhumSOlK2OnX/AGatSIcSzDiTIydpxzjkk/hWD4n1Sz0jSLq6unWNVVhnOOldJAhzuIwF&#10;5JHt2r5z+PviSx0zSJLedyCU3bQ2AM+tcWLqclNs68PDmsz82vjL4jk1jxPclXyjNuVfxrxx/mTJ&#10;HOQGH1rY1u8/tLUpr2Xu5wfQViwhmLEnnk/U9q+fo9z3YjiOAsvBFPTduBX5c9qaMgYk5JpxyOO1&#10;aHQiwyO4KAAADn1Nc5fwBiADhQOc9eK6qJvlZEGCBwT14rmdXO+EBThhwx7iuSudlAypTsKI/wAr&#10;dcD0FAyJN6r8oPbrntT9zs6FSCOvzdSBURZPN+UNuY9+BxXMarc2IJBGDzkZyQOCK10A25HAwG59&#10;6wYEPmANjLdSOcfStuJ9ytkZCjG4n+lBZXuVVNzuRvIHQcEVXbAiDRHPQcjrmtOco0OwD94RgHsc&#10;VVwyZjnUDKbiR0GOlACwgEqjDcSDg+vtV5EC4UcN1z3+lZSbtwUE8DKuK04JBtWViWGSA1JvQCUF&#10;wdpGWYEndWLdoVbZIuVUcHtz61uXSLuy3zFgMgH7tUbiAFcYY7j97PXFcNU2pbM51MF1DsiBc8dK&#10;HzsMca5Y59qfKC7hJFUDnOeoxTCAcrkoMdRzXOjolsilbTMLjy1LM6Y69A3eu8DOsZYbU3BW45z0&#10;71xQt0Eu1gcnoy/xCui05z5BibOJCCB2UD1qaj0BJl90ZMNk4cBjjnI4zVuEqrlQp28MR6elUZnW&#10;KMCTkZwNvp6VdtwqfIuR0Yb+ozXFip2gehh4JnZaeD9jKyL5fm4/XB/KvoH9mPwJL4s8dPq7MUis&#10;MZJ5yvyliPbFfO9v5UMMSZZg+CAemRgflk191fsyvF4V0eW4cIZLkjcw6qE2gr9DX5FxrmUaGGlG&#10;T+I+z4fw/PXTsfodHAlvCXUgHooHTHHam7I26qcMQxOeOMcV5jaeMxdXBcnBLjYrcDntXY2GuQyt&#10;+8YADOP97HpX80Y+calRtH6hRh7NWOnihXHQKo9OzZq4isV2gcHp26VHFMssWRjBHIq1GAeG4z3r&#10;zJJI0LkQ3NhququB2/OqMIbqAfStKNABnFc1R+6ZVGPUALjOe9NljDADHX196n2kcnpUmFxnvXnK&#10;bUjBSMVbQxvk9aLi0jlTbIORj8a1WVc57gcVC4IIx1J71vTqXRqqhnxWyxjCcL14q0MZwe/c+tG0&#10;jkZI6c04ISPl/XuaqptoU3clyMc8n/PSoc4O7GTUij5fXHT1pjj5uc4rntfczSHZGM+9LycEjrnp&#10;VcjoQcjrVmJhxnjikDQuflG6lAXJY8U5hkH3qPPUHjPFZGYj889+eai38cHHTmp2Ax/wGq7ISNoA&#10;OBk1ojaI4mTd8pyvrSHa2fWo1Y4GeATU4UfdPXtVWsNkKngjG76VIh2jI6iowNrYzgmnZBHGOtdM&#10;glqWtwHA+uDQ6CRMHuPyqNSOvUdjTyQo3HjNZcpmlZlFrfy1PBOeaYhA43EE8GtM+oPFVHjUfMoH&#10;HGPc1dzRVLkqfKMjBBqYPjueB0qhHJsIXt3qZJUbIznHc9aLJESi9yVk3Nuz17HpTWjHGMAZ/H6V&#10;J2ApuBnkd6QXKLqCdw6nqKApOM9B+lTTJjBHy5NRBGCjH4Dr0qomqloDLk4zkk/lQcrlgwb1ozkb&#10;jwPSmLjbnOD1xVDsTgB15wMc56VWK7XIH8XT0Aq5tDHOO3SmuN429Mc/TFAouzIPlZs9DjB9qCMH&#10;OO1N8vaec89fenEcAjJX0oK9BThkyOo/lUW7DBl6ipF+8cdOKJIsAlOScHHpQHqSpJjOehP86lwp&#10;GFwf51Qjcg5YZHTjrVmMr1+b6j+tZ85Dj1HqyqDnke/WnMgUg5BB9TinAqT8uCPT39qgkYI/IDd2&#10;9vxovYncldhtxt68/TNIH7HAJ6fWqwnjP3W/z3qdz0KncMZBPatEVy2EaPuo5HUH+lOV0I8s4c+t&#10;MDhjz3PJHSmSlwwHcHP4CncCuzFSd43dsrxzTg+Ccntill2lDtGSTn8aiAYDgZ78frV7GhNuy3PP&#10;cEVJ8pIKHP49Kq5IOO3riphJuGPf8M0rXE4iv8y7c85/I1WYtuzk+wHH41dZQF9+fpmoMfKFIz3y&#10;aXKwhoh9vK2dpJOfSrucA9/SqCHY2atJIrLg9cjNLUzmhT146/1p6HdkY6cUjL2H/wBegEooPYk1&#10;s72M0wbHUfpUZODnqTTiyk8HA9KQ9sfhWLVtykKcYwTx0GKMdAR/jUJ5LKeo7/Spc8jPOeKQh3PQ&#10;U5sj8880n8u9PI6DufyppNgRs277uP8ACmMMHcOnUev4VPweP1pCvTI68fSqjF3AQcr65pVUDGel&#10;IgI+UcjtipMEAj9a1Ab8vX7wz+VSj7vAPPfNQ4z0BwRmnqSAQPT8vwrJ6vQnlHI0a8cYPHpSErnC&#10;j2qNlA7++aapJGR1P41pBvZhykuNwyRnvx6+9RtuVVZmwB19M0z5xnnJbmhg7IMkYI5A6D8K2v2G&#10;kLLKskRjJxtBz9fXioAjKN3P3cZ96YPlOFOOc56Zp3GDtwSeKNy4lgc8g4wOv+FI7dOwA61EHIUY&#10;+8OKWNvMcjGQ36VNyR5Y7QMEj26VDjnPYcgg9KuHai9+B25AqLcrjacc8dcUbgQuw5X1GaURk4zz&#10;n8qcyBz7jkf4U4DGCR9TXLdj5mJggnIA7HAqN05JQkZxx7VaK5HzcY796aoyc4PPGfWqSkTchV8L&#10;jnJ455qJlYE8ADPXtU7RKGyvUU7y5Cp6Ek9+9b2Y72If9kHqOcnimoSrZboOhHrUuw4bK8hfqM0x&#10;n6blIxjn3paopO49JVx83rkn1zUpcYwx4HNUiSuM8+45qXO4gtz356YFUlYlwLq/MOPwFKANuB1J&#10;6etUvNIPYk4P4VOJt3AXnqfamLkIQoxwO/A5GfpSyLgHb6Z/KrG0N83T396gO4Ha2fw9awcBplPA&#10;c5weOfejG3p8vp0FWmj/AIienH1FMKgj+971Lgy07hGSSV4IOM+mamLYHGT/AI1TIwBs/wD1VMjD&#10;G1z97BHPehTezG0OO2QdgfX3FV2VgoxxjnJ5xVrAB4BIxTXycheeOfbFU421Q0yFZ2XGRnnkGrgl&#10;Rz8nOf0rNHTaw/LqKVWYYB/D1rO7FyF84z0HPX1poUKecsD6UzeT8vU9/pT8c5HI9q3T6mYMu05J&#10;46CkaPIyvI6n1pCc4C9R69PekBC5VSBt6e1TKNzQCNwB6ehPPFVnQKcZ69MDrV3AJDelRmMn7uOD&#10;nHY+tKUewuYrY+XPJPYik2fN85xgduOadjDEnIXpjuDTdw6jhRxz3rJmgOML8+QT39R9ajBbp264&#10;pwI2tzkH06cU05PJ6HvSY0Txtk7e+P5VI8pUjI5B/nVMMyk9+cZHoetTFxnaTnHf+lUpJInlLQ2u&#10;vA3KRnp60MhIPBJ6YqjvMDHG7HoOK0Ffd0OcjJFVzXViSt5ZI5A/GmGMdMYP+citEqGBIPI6571X&#10;YZ5HOPfHArFx7FcxTB2MTz8oxU4CY4xgjg9qCm7gsDznI6j6VFu2kg/KM4z2OPWjmsVcaybcnoBz&#10;kd8Uq3C7mU4+U/r61ONksZBOQwIPaq625jx/F3Pt75pe9zK2wadSvc6db3S7z97sKtwW3kRmMjKq&#10;e3WkVmQkZPTv6VbWQFTnAyelPkSlzJajcpbPYQsDxkEnuB+f51Hwp3R/Ljt6ipWAKljz9OoH0qNs&#10;qCoAKn8Dz3pSv2M1ZlmC4BGHOGHWrWFZj3FZZXZ86nc2OPpUiTEAEc9hk9KFtqZSiuhbMZB3fX8q&#10;Yy7ThsnuKckgI4wCB160PyMkdDjIrDqBQKYGcAt/n8KQlgScYx6VfZQxJIB9COKqOCSNuQvftXRF&#10;2RSYyOVl+UD8atfu24HIOcjtVbAI+XrwOnBowRnGcdG56VVyh7MOg+6OvGBTG2t0PA/CneYpAB5A&#10;6/hUrKWztPQc+nNZbmZVDEDGBg9CKnRyCq96Gi5wORjt6U0BkXIGMcZojGxb1J0I4Xn6fSmlTvJG&#10;VBHJpEkGdxIJxwR/I1KH447im9iHoRHaVAzgHBFRMhjI798+tS7dpZk/z9KkUJKpRxkg1Mo6oCJJ&#10;A3JyueDmpPQqR057VG9uVGVJOP0pqOcnzBjJHOa1v3C3YldmUDuMflTDg45yCPyp7EBcgY+nNRkk&#10;Aqik56YocragQN8vG7Pf04pTGG+4cY556fTNWlQSKUP93njuKhYBeQueO3Tik521AzJLJSCcYIHG&#10;OhrPk0ohGyxIY5GOCK6HcWI5HGAcVIwDLjGDxk9jWlNxkRc4P7BNC+FU/Lzn2qVXcMNyYI68da6t&#10;4Uf5ifY1QltucnnsDjvWnPy/CWYUwDfPjJJwPWowFcbcgEHHNajwlucggccdiPSopYGYYj4JPLEc&#10;CqVVi5EYs8fOUwWBx930qu8CuvzDqNxOMZrSe2liLL95McnHc1TYZRWYH5MgntgetaXYciMl9Mt5&#10;T80SyBzgErnBP6Vj3/gizlLTGJWyMYCjHH4cV2SBFj5T73IIXoT0pXZuFkJbuQRgkj8Mirp4izId&#10;NM8B1PwPCXYxonAIKfdOO5xjmvOdX+HPmLviUdcFgMD8Tivr+a2huow3loRnuM4b8qyZ9HtlaRAv&#10;zMozjkAetenhcXKLu2cs6Fz4K1T4dzW0kySKc8GM4Jb/AL6IxgVwN54b1C1dlEO7s0m0jAbseK/R&#10;S48M20wG5AzD5sAZBx2zjivPda8EW0jvsQDOGJUcYPuRg4r6HD53On1uctTDJnwFd6Y9mWgmBVCT&#10;tLZIOfQ46fWsufw8lzAxUKcDt94D29/yr7C1T4evGfLMCsqdSoy209CARjNebXnw9vIN7W1sFkVi&#10;GkJw7Ds23GK+iwvETlszgq4Puj5muPDdpdr5e4x5Iykgwpx1HA9axb/wLC+El2ozNiMlflz7H3r6&#10;QufDGpQrH50Blwx+baF57bgR6Vh/2eIwkMkZIL9CMhcHse1e/heKJxd+Y4cRlMGj56svD2q6LczS&#10;WoeORRnzUJVkx3UjmvoDwT8d/iP4Xit7e6nOoW8fRbkl3cf7w9u2Pxq69hb3bGKJ1M2ckKPvL6dK&#10;qT+FbXUUKyIyspyhRQm0e4xX0mB4vvJKTPIrZLHoj6V8LftS+HrvbFrdpNY4xv2/OufrX0DoPxD8&#10;K+IYjLpl/HMSAwQyANj0xnrX5kal4NRM+TulYnlQ2ePwxWTbaRrFjOGtRNbN1UIxX9a+vwnE8JbS&#10;+88evkq7H7CxSw3SAhtiMAVJOefrS+RncVC4Hfr7V+YGh/Gbxz4aEUNtdPLGrgbJvm9sfNXtfh/9&#10;qRhvj8RWJj2n70Z7euBXv0M8py3PFrZPNbI+0X34yVxg9ufl+lRtuxtABzgk9K8g8P8Axx8Fa2VC&#10;3SxPjbhzj5vSvVbPWtP1FR9jmjmDdNjA/rXrUsbTntI82rgakd0TDBDBhg55NOG3J3DjGRVllV8L&#10;uwfbmmMg67gCOmeK7I109jkqUWuhEOFCgEgtn8KcBu7gFTlRS5yB6ZpmPnwowVPWt44gx9mIzKG6&#10;gc5p4Z+/HOeai2szcinMu3r09+taLEkezJNpcZqEugJGMfjz+VSE8YJyvp3qHj+Dn8K66de5nKmB&#10;lyuOnbOOaY43L3+meKdldwGKUhiGxn8q19uTyFcKCCB+XrR9nZiCAamDKoHBNNMjE4UkZq44i5Eo&#10;EoiCtgc8fnT2wRwTkcCmYAbPQnoPSpDnbjAHfIraNS5DiLkt8uRnqKQqR14/GgF1yeD9aCdze56c&#10;VpGozJwIsEjDHcD04qExF8ZBqyOOGGOe1O3ADPUVvGqYuBmLEMnPWmMhAI68VoYXqBiq8i5OFbBr&#10;upVjnnTK6kn5c9v88VIFxg5PA601FYdQMipMgDaRyT0rvp1bnHVpgX42gHNWVcMFGCCPyqNQvY1L&#10;gnGMgGu2MzjaGNgHdk8VC2GwxJqwY2AySP8AGm7Qc559KOZC5TNYYIKkYBzn1qsynOVxyeRWi0RU&#10;ZHzHOCD2zVN125jwPwqZMuCKLLtIwQD6gVqQnamQcY6nuaq7BtwcjJyKuwpl1YjGeoHpWEkXEvW8&#10;nzK5UYJIOBV5skZyBnp9KZEqIMY96m+UjgnI656VmjVO5SkIOMHPY4qHc3HG4HgfSnSEICepDfnm&#10;qhdS2cnPtRKpylKNyQyOuUI+hqu8h/iIyOnHrQ4wVJyaCo6fXrXNOqbwpAGwBg8jrSO7Njd06mms&#10;MDPQUz+LjkHiuWVY6VCxMQy/IrA9+PSmlnILDBNMIK5xkU9WYNwcKa5/aM35Bg2k+YoIJ7elPZjk&#10;bfpz601n2+5Y9aUL82AeSc80e0Ycg7a5G4d/SlUgDkcL3phYnHB/A0qhWHIwQOKPaMOQn6ZP3hjj&#10;FHHbv2FVw2MjB9+aXex5IxVRkZSplnbg5z34pXbnP3enaoBIWOGGR2x61LjccdMnqTW0ZGcoCkZ6&#10;0hBzwDxU5THDY56Uw4ByBzVKRi4iJk8Dv0qTaSD70kYGRkcA9avKvbHWtucy5SrHg4XHI6k1MwDE&#10;DPTuKcqbSecjtSZADZPA71UqpXsxi4DDd07U8ElmHWmFd4Cg/KeaVcDc2eF4rkrYjSyOujQb1ZK4&#10;CcnnPpVVmLA7uB2okkbvkjrUIJJ+YV5cpuR6kIWRIVXA46mrMaqgLAn09qrqfmAIIHT1FTzOlval&#10;zxnivDzjEuhh5y7I9rJ6Xta6XmctqxDLI+7K5B59TjmsqITZTa2FGc+ufr1p9/IXcFjkHr9Bjp2q&#10;K3ky4ZTgbs/Q+lfyBxTjPreYSl2/zbP33LqPs8Oom+qlCI5VAXGQoxwOwq4kxCZI2hSB83IqjGZX&#10;AWX7wOD0/Q1oiJDEFPJzwSOBj2r5l3ep12RaQEybXwu7Jxjgn14qykThy2eFBI57+xHNV4GBUK/z&#10;L29QauxkEhdgy5yRnPFVGs4lezTNm21a+igaMlp4zgBZG6fSuL8QLbvI16B9nulcBip35X3BzXVo&#10;doLy5TPC+3entZw3QJcK5IwcrnOeOelevhM1lG0ZPTzOGphLaxRzek6jJbyb4sllz8xONwPX9a9F&#10;kVNdtQ6oBdqFIAwGJ7jJ9q86XR2smAiVsOTtzzj6V02n6pPZYKSBDxuJAOAv1r3cNjY1HZPRnm16&#10;bRTSKGW58iZGtdRiOV/hDg/wnFF8Zr5duoYWWJeg6FAfWup15I9SshLIm6RBuWUfKwI+nYCub067&#10;ttZjEYCrdLjy2bgOo9a7ZwUWo/0zCMupgWksFvOYpf3IcmQEjIwOv1r0q0EepWGyeNWkjQGJycbg&#10;fT04rnP7Nhu3/s7VI1SZctCy8EDtiobOZdOuW02/cqyHMU/QEdhjtj1q6clH3VsypNPVE1zYWV4x&#10;0TVMwzFs2svpt6YPHFRaPf2txezeHddMcOo4MUcxwQ5ToR2G4c9jxVTWtSkGs2seopmKJtwmQYLI&#10;TjA5yO/41veLNAk1bTV1PS7iFHhQYYgl2K8jn19+oqW78zhq1+QWsznNRP8AZ9x9hvYih3ExS4AO&#10;z+8attbOsfmXEYbOG8xCDx6496hFxc67onl3CIb2JOJTyGZPf3qppOow3cR069IiYY5VsYP+NS+X&#10;m167AWLNntLgS6dIYySSUcblYfTtmupN/aXJRbp1huVIIcjaCPQVyl2H026WK9IaJsEMAQQPr7VJ&#10;cSW8sQMUwlABwGA3e3XrUSptPQDtvtFwmEmYsoPykHgj1FaMN5G8eHYMCeRjIrzTTNcnsnER/fQn&#10;hom6qfVTXapPYzL9ptXGepQnv9PWiPmBa8plYzWv7yMsRs9Mdc+1Unhjmk+RhG452k9f901oW85I&#10;Cp86klmK+/XikmgE43oPutw2OR/9alKHYCgryp+6kHzMcBjVuO9vdOIQqHjB5J5AHsapTtcQnZdK&#10;ZIz3C0211KKMm3nBWM92OcVnqn2NDpk1XILsSwBwVHXHvVqKaGRT5Un7zPQDn6VzC2sgYT2z+ZHn&#10;Jxw2Kt4ZsSI2GB7dR9a35pfaMzalndFKyA5HOT1FPMJlh/dtlTyMDkGqUcy3EQtrnJY/xdx+NVYp&#10;n0+TEjMyg/LznApc2vkBoPLJAvk3AEkRPORk59qfDcNDIGgYtH1KkZIHtVjzUu498iEfXoKypIp7&#10;ZiqupPBAPQg+461pfl2IszUMa3W6VAG3HOOR9c1W8kJ8p/dSMcjB4JpsWpwpKquTC/RlxxxWmZbO&#10;4gIjmRX3bsEdfoauLjLbcLMrpdGIbJwcdM9ear3ltaX8DABS46MOOPb3pzO8SkTDzF9B82B/Solt&#10;g6i5sTkDkwtw3/ATWLtt/wAOWc4TqWmDbBJ8gb5V+8cfU8flWxbXqX5EbboZAevUZ78cVNLcpvMT&#10;q2T1jcYP4Z4qlLp0M4FzaMG2/eGfmH9alL+XVCsWJJ73S3MjgMOm7GQR61r2t1bXg2o6rKeQM4JN&#10;YNrezRKI5pBErHkMMg47HuKgdIVlM0G1JANwKn5GrSE2tV9wNXOztrm4jPkuPU4YdqfdaVbXiloi&#10;ULAMAp4HqKwrfVUZFS/Xn1B61p+WUVZI5mwx6dv1rpjNSJcbGQI72yJY5ljJ5GOB6HpVC6g0vUi3&#10;l7Yrhu+e/wCVdctyFHlXUagngMBwwPes99JtXVnjITLZ+UDPHSspUr7bAmcnLPdWUjQXIbay4Ut/&#10;EPxpgiktQJ0AkRucKxP/ANatm8MluTHcw/aEcfeIrMWJ4yZNPO0kcKeR9PSubUs0LD7JM6yrJ8/O&#10;UY7Sc9q24LmNGESkRup4Dckj61xdzDsbzngKO3GVOV47jHSp1ur0qC+yeL/Z4YfWt1OS0kB2MtnD&#10;cjfIQpPKsnr+FcxI2raPMZJsSQbskjlWH4dKtWmq5PlJhEBGc8n6VdcxzIyxsUOCCrD/ABqlTUtY&#10;6MTP/9D7EYsPm6g0jSYK+hHaqbOScHkUrM+4Y6Yr9MPy8ts/IPQUnmkOCCCBVfdxk43DrUTMoXKd&#10;+ooAumTL5IwO47VJ9qB4HTHrzWYrAgDOfXNKykgZYAY4/wAKdmBfE/dTzUZdW5PB9KphwMAHBpdx&#10;OAeoNWZlwTBWG3AI6U/7RlWBOcg1TDE9+acCV6HvU8oJM3dDmEV2rE85XA9hXrguI5Y8qe/B/WvB&#10;1kaGQEevH0rutG1hZPkZ8+n16GsKsTohOx3DICC2cc9fWkhQiTKHGBnHrimJKki8Hd7VMhw+1s+p&#10;PsKwNDqLFd75Y8cf41vl0WM8Dp6/yrl7SZQvB545q/NcgLncO5z/AIVhM6Iz0M+7n2yZ5qBL7blh&#10;3P5VQurnDsoOfrWYboDGSOT3q/Z3Ic9Tda5DY3H61DI5Of5e1ZqzZPIyc8AelTM3AwcgjginyhzD&#10;ZJVGMjvjPtVVpBuyeMelQvJuyBk89ajZyBz1NbJEcxK0mRwTnOc0vnbRnqfes2STapZSck08Tbhj&#10;NNklwMzN6E9qcdxxnkdSTVZHAbnBH94VJvA4H4VaZDL0M4Rtijg9hWtEysuS3A9etc/nDcduM9qv&#10;RTMowoHPrUSiNMfcqSSwPGe9c9df3lyO1bs77lDHgj+tYl182GPGK2pkVDGdyMhs5qoWwRn8qtvj&#10;JHpUDoMZyfpXVYwJROGwB1B69sVsWjJJGY2+635VzyZJIYc44rVt5gqYxggVlWo3RUJ23Oe8W+Eo&#10;NTjlWNELEMpDL99DX57fGT4ExXsMi29kqE5ELhcojHv61+nUbmZTG+CB3759PWuc8S+F7XUbU7AN&#10;yj5V6qe/1ryMTh/d0PSw9ax/NT438Iav4N1mTT9UgeMzASxtt+T5sjAPrwT2xmuJxyu3nA4r9s/i&#10;78C7PXi9zFaeeRuBhkXdkPy209iexr8sPHXwh8S+HtUaDSrKSeNvMeKEnM4Rc8FeM4weeuB09eBx&#10;a3PT51PY8eKEHcCGTHHqM1F5RLBmOMdPXNaws5vL3ywFGztYdiPWq09s8KKIeQxJLn+VQmapGRIO&#10;WxgnPDD/AOtTdq5ByemDirTxpn5eMDg9M+tKYzgsgBYYDHsQetOyNCiVdF3jkN1XqRTXzw64yD93&#10;rx9Ks7HZtrkYY5XHTjrUDfMSVwQG+Y47H+dFkUmOVI13OmWPJ/2VPt7CnARj/SCGKY+7/eb3B7Go&#10;lVJXxHkMAM5GP05qYKwA2OcDjB+bJ9O9MkfFFvUYGFJyeMVuQBSDwAB0HsKywG3jttHAJ7HrV+AO&#10;wQcAA43D0FXAykaxkjCHJPPzYH8qR5GVo8E7jz16E9D+FRxnLlsFVUZYn9PrVaZvk3K53Hge1Mgp&#10;TBlmYL8xJ5z0BNA/cjbuCg4J+vpVVlZh5YYljnnqTSLJtKL95c4z7n1NBob1sRuTJGN3GP4cd62L&#10;WSZy6xZ3FiNx67fWuZsmcTHDhAvy+5PpXVwkEgSpsAHY+tEAOlSeRU+bDEAVIZn2/vB06fQ+9QlI&#10;40HkguG/kaYHBU+YpBBwK6LIzEuGaVGBYhAcLx09ia5q/jkgm3qSCoGVB611e7dA4IJ3HPTFY18r&#10;Bsn5xjIz1HoKhinIzIL1rebCgkKA3XoT1FdVYarCys82wF22qh4OfWuBkVIiCnLM2cnjFOtnJOHK&#10;kZPDdcj0pGanY9nivYnYwqwKNjow5rVs1MF2ZF+RCMbs9M15ho8j+eMjavTkHjFei286mWJSvmK5&#10;HG3rXRSh7xhWq+6fafwQWVzFcP0PA/HpX2xHJmFB7DNfIfwUjknt0liTKLtwB1B9MeuB/ngn62/g&#10;54+UfLyK+jj8KPnp/EzRSRWf5c8/lzVkSKPl5PbPYVlxs452gY681fVsKBt4Pb3qluZtltRjJJ46&#10;jHetKKSNwNrEYrL3kj5RirttlvlRRx1JqyC/sBwM9f6VKsZC7gpbPWpYYpcjgc9D2/CteG2AHzAk&#10;t+lQ5FqmU7e0Eh3KABjOfStm2sUIJf1Bye9WIYI4lxgADnJPFVb2/ghGSQoT/PFTzmipluSUQr8h&#10;Vcep6/hXL6prqRZMYLHpkdj6iue1XXjMzHhVHAOcHHpXD3V/5jbgdw9M4x9K1hR5mYzrWWhs32tS&#10;y7i5JHfPUVwmq6tu3rluR8p7Go7y8bdvbKjpn0rkrq5LO5HIPpzXs4XDJI8fE4plaa6d2+cZ54x0&#10;ojjzkkHrzn+lMhRnZn4OcfKelbtpbhnVieeuOgr0H7qPNS5mWLGzMjqsOASPm9CK7vS7FWwhjxgZ&#10;PpVOwtUO0oo3MPmIH9a9CsLRcKinGABu9a4q1c9ChRNzR7VDt4PyjPNdnBCqsuR1GazLKDaBsI6C&#10;t2PnqOleFiKt3ZHsUaWhPtB/+tUqgNgdDTUyvA71LtJB7exrkOkRTtJ2fN2PtUgJfIPXofamAEDj&#10;gZwR71ZXb0/MVhJFx3RwnifQ4r+1dZIhIHP3f4snqVP6mvzU/aH+DBX7Tr+nALewREBUHyzx5zjP&#10;94etfrLPCGXLrlDg/mP69K8n8ceF4dVspoXgVlKkFSORGRyF9/euCScJcyOtH4MRQShuQVIYqykY&#10;II4IIqaRADgcYr6D+O3wyuPCuqvrun27vaSnLOoJ2J2L+/vXz7nf8w79vQ16mBxLnF36HPVg09Sq&#10;6rnPp1qFlLY44PWrhVWG0dc1CwcHA+ld1/IxsV2T7uBknt2B9TSFFAYFv/r1J5JBWNOff396ewBG&#10;FOWGQ2PWpugIiuQCp2lhj8TVct82N/mMq8e/tVlhkhiSD3FKVC4OMfhRdAVzlcZ69Mn3oUAkow+h&#10;+lTsi43EZz+lIqgHdjBHepZUSNclfmGKUoCBzk9hTtjBfMDkkdgOtOwVAZSfcY6E1DepRTWJlG9M&#10;Ek4Oewp7cEgckVYQDlSeDzmlEeW4HIGc9zU3Ap7CDuyDg8gU8rg7o+Rj7o96sAqcE4zQiZk3NxjO&#10;BjjNLmGiEgFVXknqc0GLeCGxn+H0FWGGVDEZK8AU4KpBG4bjUmnKZUiITscZZPummiP98D0IHzAd&#10;K0ZI2AwqjjhiaVUYHOAG6e5oDlKXkjHIBLDlv6U1YyzbduGAyoPcVc2lsquDnqT2qVgAVkOP3Yx9&#10;KA9misIAdpzyeWJ/lilKhT0+7naalePdkg4J7+lPjAKgZyUzgHk0B7NFQQy8sDkHoc9DU5DhflI9&#10;Mnpmn7VI2/cPU59aaQkilBkNnPHQ5oCy7i4kUFWxwQcClKpkbxknp9ae8yL8iE5HG7rgj1qGXepb&#10;fyQAcigWncezooJJ5UcVjTz/ADBW6nnNTPMEUs4AAFYNxcB2IwRkfnVtkLcZNcBvnIJHTFZhck7R&#10;xnoKfJl8nPbvSRngDgDGMmoNErgmHOc/MCPlPBP41JlWcsQck9enTrRvYHZwTtyCaQGPJOQpPUMa&#10;SQ2xSv7wEYOehFNKDIIYqd3XsKeXBZUfCnHOKrSuQVZT1B/ShsIojuiCHLjd2z6fhXo/wflFt4oi&#10;Bzl8fN0rzZiJFORjjJz2xXXfDq7a28U2xc4GcEHpz6VeH/iIxxK9xo/YjwXcibSo1LZOzBHp6Yrq&#10;xcK0R2k5xwD1zXnXw/nMujxSpgAqDg812hcl8Jxkkc9a6+RXZzt6pE7zjJCZB75pnnqSAvbv61Ae&#10;xz+fNOjTOFXPJ/OrujCwgZmyijJJzVqIOEJI6ngVPHApHPWr0FtuyzdFPArOVRItQCOInAUfjWjH&#10;bjC5GCP1qWG3IBdhgNWtDAB8uMnFcrlc3jHuUooCcrgZzV+O0OeQMHtVyGDIU471ehtSWYkEmspT&#10;N4xW5FHbkEJGMY5OKvRQBcMR97j2q8lvjllOccmry2yblbaenA7VnOV0aRQ6C2IWNdvQfhWtBbuc&#10;ngcYpYICnyN1IzWlEmMLg46/WsWzVIdBABnnHf8AGrqRKOvb+dOCBh0I7VG8qR8VzNlpD5HVDxVN&#10;5STxUbzBzxUeCTjmqJLH3sEcmrCJznoTUESMflB/KrqJge49a55y6I66cB6qADjrSdevWl+hH5VG&#10;xHOOgrllI6orQbJIBndjgcEdzXHa9chreTceAuMjvmt26lCZ3ZyBkY6V5/4l1DyrZxj+E9OTk0kE&#10;nufKXjS6xqcpDepYHkmvMLm4cqFAAyec+1ani3US+pzsvGSevoK46O6dl5IbnOT719PhY2jc+dxb&#10;1ZaNwwO0cnOMjrivR/BmgzahcqGiYhmU5HXb71wmiaZc6tqCLDGWOeq9K+xPCXhuPSrWMQgpMyAO&#10;3XNa1a6Ssjno0+bVm9pWnxWcQgiUIi4Ix/ERWy87YyOAO3vViOxuGVTxwcVaGlGTgAjoSBXOnfVn&#10;Sl0OeeeSQ4VefWm/Y7q4PCnPqTXZQ6RErAsOB0FaaW0CrgKAB6VXtl0RBxMWg3EmdxGMVpw+HFXB&#10;2jGOc11COIs7RxQ1wGxjAHsaydWp0NlTgUIdKgjX5lHHb2q9HaQIflQDvmjz8dD271F9oP6fpUPm&#10;e5qlFbI0twjI2jn8+aYbrnBH+e9ZxnJPJ/8A11H5pzwePy+tR7FD9oaX2jn5eBR5+eQTWX5gPqcU&#10;/cOxPFP2SD2jLokPIB5PU9akEp43HPb0rP8AM7DjPtmk80YHp64xij2TD2jNXzSQSDz6U8Pn7prN&#10;VxnIP9alWUnHOB/jUypjUzQEhz1zUgfmqAk5qVZDmocTVSNAMKM5/CoA3Sng85NY8pqSYPWp1YDG&#10;O9QD68U4HHSoYF8H5sf/AK6cCc4qFTyP8mpRWDNCZnYnK8gdPalywfJ5J60gO3GcDPWjceM8UAMc&#10;kk5xg1BLDvBbA6dqsdCcc5puSD8q/wD66adthyiY8kQQ5PB61RZGDbsZxzxXQurE4IBGepqq9u2S&#10;QAPp3rpp17bnPKlcx8FznqfpjFSg45ft+GasPEQwbG39M1CC4YgrkVqqlzPksQsOSx4qs6LgsBmr&#10;YySRnioWiz904reEjKUTJljDgAA89vSqLLzlj+OMVvvCVAZeeeaozwFgSMfNzit1MycTHK89OaYF&#10;24z69auFDk9eaRBuAjPTNaqRk4la7kFvbySyHARdzduR0/nX5lftLeLpLu/kt4Jf9YSrj1TnA/nX&#10;6D/EfWYtJ8PXjyuIyUKk+vX/ABr8afih4ifW/ENwTJuG7II4+XnA/lXiYyrz2p9z1sHS/A843gZU&#10;9DVZnfO1ePemli0vI4ok27+elTGKirHYyTzApG7JPqKmHOCe3YVVILc4Ptjp9alDlBg4bHp/Ks2j&#10;RMvRuBuZM+g9axNTyts6hRx83Pc1sxNGHICkZ4OfWs3UUfyim7bsO4eprirHoUDno8HcJVJBwMjr&#10;mlTJbeFJiXhs9RmmKrsSQerfNg96tJ/rAi5bdycfw1z3NVuWI5N0g8tRti6djz3q5HLHG5YZfH8X&#10;rn2rJX5H/vNv4HqPatBpP3pGMggEAdqCzWhmEjLn7uc//WqC6baOAWjZ8YA5X/61Jbyqw2OPkU5Y&#10;9DmtMtv5PTH3R3zUN6gY43ureVlV7DvV2DzM4bhFx8oGaHYY2z87T24FTW5G5po+An3h2INICzJI&#10;jEjr5h64pkmTH5KNtLZyT3x6UsnDBScluQVqVMIhCjJxk5PX6Vy1eh00lozl7yEsTCCW2qMN0NS/&#10;ZG/doUIAxyD1+taFwPn34yCcAjoKfZqfNdXGQvI55Ncy2Ohx0ROllFtVFj2IP4upBz2rGJl0+8EW&#10;/Mch3Et6+ldQhL4AwMc88flXMXuUlbb82Du2feGeM81m9jRpF9gRsBBZWOQe4b/Ct+2ixgcOSvLH&#10;19vpWDpztPboysNob5e5zx1rp7cCJ4/MdRjkMemO+K8nHztA7sNHY6PSrJ5b5BCnmAFFcgfcyQBn&#10;NfXngZp7SFLGP5T5KRuP4lG7lvc+lfOHg2za5vDeKPkI8pkcdlYelfR/h2PyZ1ijVod2Qsh+8rIQ&#10;cn1Ffzhx9j/az9l/KfpvDeH5Y+0PfbaZJEEwYjkYB4YFe9dvpF7NBGsyg43fNk5znrXnmkqnlRwp&#10;IC2Ms3XLd67XTXYRGFQDnkZ5PPavxXFe9qj7OM77nsWj6m58uI5YBMfRRyc12lvcB0CHHQEN6ZOe&#10;a8ispDCDsyW4HPH3eK7iwvpEZUb58nG0/TmuLVG+ljvbaQYIJ4PA/wAa1VcoAG6j071zFvPuI2gF&#10;SM1sxSgEqTkAZB/pSnG8TlqQd9jS3gjC5pM8hgeahD4OQc/T3pyng8/5NcM6NtTn5SbdlsUjAdTS&#10;E8ZNMDD8/WsrBYYUBABORS7QenPbipQRgeopCq8FfxNXT8x8zIiDj37/AFqF8rtOec/hVtj/APrF&#10;RcHoc/0qmvMcZalTdhiT39KQs6EOBweue9PmUp0IJpowy4XoOSTVG/QspJ5oPPQcH0NIWAODkg8m&#10;nqq4AHHqRTXUDOevagy0uLxtAzwenrSYGT6GmhmbGAB60/IPP/6qzBaERQq2ccHqaXke56VK2WIx&#10;06VXdiGwOmDTtcerHMhOD0APJ+tQ5Iyo59ferG7jDVA43YP3T+tdZUdRwbB74NWdmR82WPqaoj73&#10;P+TV1WyOep6kdqhoU1YkXv0PfjvQwHTOO+Kib5eQeev1p4fk4I4Gancy8yi8RDbuSPakXgjrkHNa&#10;TIGUkHk9BVCZcHI/nRuaRnzaEqynIz1Pehi+OOMdfeoEfIy3ykccVKrHHJOKY3EkwGIDc7hkA04D&#10;auCTkfqKhGVO4YIHbripkO4Y5PeqiJlSUAEYHNRDJJLDHbgVZuI/lJHBPPNUgWB+X7tUaxd0WEcq&#10;cMeM8Gn5LBio68GoSVdeOMdfrSBscY4/nQK2guDINp6jjJ9KegCrtcDnuaDgY29egpr5Jx09qCvQ&#10;XGAGHIFPEg2njB/nimROGT68e9MwFJ5yT2780B6jplQrkdev/wBeokJCjPA9emanXk45Pue1Mcbc&#10;ZySeeewrGwk7C7yvB7ck9qWVRJHn19uBUDbmUkHb6fhTkbd1Hb8cUb6FcvUrrbMXO3BHt/StEBhh&#10;SODzz2xTY8qykdBUzgNhl69PYVtGNkZuV2Qqm7JTsfwNS7cghjljVcFiSOpz26VKrHOV7frimnYG&#10;RMCG5ORmoj8jewOeOlXHKNuxxjkn3qu6nkdSw7dqaY4sgPA+bkHv70pyMYHB698GnqMfKwyMZ4FR&#10;nK9Dk9Oao3TT0ZZQk4bOcmiUH+E8GqyFlOQT71dQGXj070+dGUtGVAobv8wHH096n+6wO7OO4ppy&#10;rdMEfmaZ5oz0OT29qmVgtc0A29eOccZFNJBBXrtPFUVn+YjJJ7fjVwZYDn+lTzsylGw1eGIPOe/p&#10;SnI5Azjk0zGTg9akDYBJwPakIjIB5xznmpl+XqOtRuyqSc04HdzjI6jFAh7DPTrjkUKW5yOKZu+f&#10;J7in4Abn0pptAOJPpn1xSDcx5PJ7VMoBGM8etQkc8nPPPvW5F2JzjI6+lP3DHTmmPyM4ppOeRxnO&#10;KlsLsQkhuv0xQXwvT6fWmsrD5uQR3pxHGCO/Wsqd3oiyulyXcq+AB+easorfw8459zVV7Ubw69/w&#10;OfepwxUFTyRx707O9mA4k4XIB7/SmNIu7+92yOajyTwBkdP8/Wk2HPHGO+OfwoTl0K5RHPHXjrjr&#10;ijBBG3g/1p7KQAQO+SAelLjODjgcH1+tdFO73DYb5RKDkDJzTFyrehA+nFWFG35cEcfhQ6g8sQOf&#10;wq+VCbBmIXI/nUfJbI6Y5+pqTjaSMc/pUZYMQDwV656Zo0Hyh5oOSDx+VS71IwehOfUVTIyB8vPr&#10;ipVPzDdjB4Jz+Vc6i10DlLKsCe5AOOKkIIJI+gzzVUHggNgnpzim72DccgdSP5VeonEtbs/44607&#10;KoM/dzx09ajG2RcgHH161C6kkY5H6e3FTKbRFr7lrOeQOO+PaqEiliPLyOTx/WrEZf5g45Hf1qQk&#10;E8fTI4qedtlWKnDDA7Hr9KaYyCAeg7/WrDqRwR2/Kos8E469T710IrmI+DjsRQrENhgcY9OKUghs&#10;nI7e1NPz8gfn0pNlFsSgEnGcjkntTtxbnsB19c1ngt04wRz9alL87s5NYc7E4F9RnBHOfWo5I8DI&#10;Bb1wcU0P37elWFk9cjimp3IehnspyVxx/WmY64zng1edBjpjOCcc1DtI6Zz1/wDrUpQ7FpkKylM5&#10;/Dn1qxw2QeT3+tUnC78HgDnPvSxMRwT16570lJrQbRI4IOT+B9artw3T8RV04YAgZ9aY4LHHXvz3&#10;pzViuYgBdVJPHqPWrccm5R39R3NVjtzx9AT2pgJU8dRyM1CbQWTLpIC/h0pgTd2HXn6UqSCQAE8n&#10;OcUrfL8oGDyfrW6JFwRnHGPegMp5X8u1RO5ccD5sdO1NywbkZGOMd6zUxcpHcBmXo2OPoKzpLaYt&#10;uQknPHcj61s5ZhwevfHBH86XyzjK8f0FZSouepSnYzYjKVw4BI9B+tODBuD95av/AMIThuOvTNRP&#10;GAxCrkDHQ80eztoVz3KvEi4GN1ADA/KOvQUMNrcg56j3qQEAbccg9qpJbFqKtoHytH3yBiljcpjb&#10;19R0oOASBwfSolbsOc89MfzpqyJLq3G4gMevcd/8KnyhAxjPr1rODkHp9SP88VYRgDgZbB549akn&#10;lZNsOCyVGEOQowR/KpjIpABB9sHNK6455OeMj9KTSJuUWR42GCcA9QP8809H3fLnBz+YqXYSpVsA&#10;kZye3qPrVd41Q/JxjH5UL3TVNPcmcDjON30zk/zqPlckfKc9OtCOeAx3fz5pTxyQev6j170xDxN5&#10;h54boSo/OpkTfgk9M54qmRg5HB/L86kWcgbDgZ7jjpSTJcH0JwNvHU+hFNlXOCpHH4U6OTcPUdMe&#10;/wD9elJwxAwfalZElVWKZBOD3B9/xq0kxyy45wCaruAAduOoxgYP503PU4JAOc9x6CuV+6G5qFBg&#10;NHyO4prZJCnp0PsaqpJtII/4EP4cVaDIygcjqOe1aRkYtNFd4lztH51EAVBJ5C9zV10Q4GSR0IXm&#10;oHjEkLKAMDOOOa05SuYy1niklEajLZPHYYq6khUqB3IOMdKoR6fJBcNIApD/ADgdxmruACVOcYqK&#10;XNrzI0lb7JfEiygrjB6GoivJBHHQk9Aapln6Keeh71cim3bVlPbn3q+e5mtCu6dSvBPbr1pqMVlw&#10;3IGRzxxVwx7VJQ8EZ9eapnoNw3NjAA/rUstaltRvAb16455oKyY4/PvxVaJyjGPIwec9jVqNlKkq&#10;SfXPtSZLQLJn5XbOe5pske3ODhD/AJxUjAMoAzjr6fhUKS4YgnKY70vURDuPKjjP8qkCgjcCeeg9&#10;KZJwx54xn/61KjnpxtPt0zV8yWjKaJl2YGc9sGlAyexz0pilGAwQecECpnfb8nYHjNQ6lnZmbZAy&#10;EcjH9KjEmVxg/WrZYPwQM+3Wonh+b61qrklUgEgjnPWpBECCBz7VMIgM4o25x2xW0NzQz3tlR1Ko&#10;CT1J6CmGBlPCgFj82Bx9ea1T8uB0J6HrUG0FiwwCODnrW90idSg1okgYuAeOeeOPSqEmnoCZFygI&#10;yQTkGt5hHkDt1HPSkyd2MZAHHvVKog1OWlsQv3dxUoD0568HpVCWAg4YYUc8dz6127x/MRtJJ9uM&#10;flWdNYqVYxgq4UjnuO9HLcRyY3MAhAAA69/pS48z5BtHO3HTj0rVntd/yMAGwOcY4qlLazIQ2MDP&#10;TqaXNyeZZmNboGL5ZWBKjgDr+FQyxxuEEybuCpyAcemOOauqjwuPkwGHTOcH+XNKUilZVXJGM4HU&#10;H0B6Yq4VW3roS4JnP3OiW86P+76rjjA/HAFczf8AhLzZVkjYrHt2EFQSCPfFegMrR52yAHYe3PPr&#10;j09aciiUBN2QI8H/AGs9ea9CGJ5VuYypdjwbUfCICqSFIGRkD7pHAUkcmuMuPAZZXbyNvysQuMEH&#10;3HQ19Tz6cpV8bc4K7QvGO1Z0mjpJEo8oHLbiScHHQ/j9a39vVMZ0D44n8BXFocxp82MjA+8CPoa5&#10;+68PXMIIEJXn5ifU+3HFfadxoAmDeSoCjIO4YIHbrniucvPCUd3CN0Izg5PQMe3IHSvRwuOqxasc&#10;FSifHf2BP9TIjBhkgYwSR/t9DVObSIJonYxuynl16HJ77jwAe4r6U1PwGEZoZ4FBxujOTtz6Ad65&#10;S88HXIAEiAL944yAceo7E9q92hnzhpI5JYZM8El8OWcqSG0iECbFBR16le27FYOoeGY71jJBD5b8&#10;ISpxyO1e33vhy8iSVDAXjZgu0Nyo9cYrm5rGW1kNvBESGOdgGTx3z3r28HxJUj8MjlqYGL6HiN14&#10;UurGRiGLOSOnTjrU8Gv+LtEKtpl5dRqoIjRCQFPqMmvWzE8rMAVUhwrORkfTmql3o0LKonikkCFt&#10;jpwF9c19Tg+LZqylqefVy6L6GXoH7RPjvRJUtblxNChzKso3OSOvzZ6V77of7Ufh+8ljt9WtGg34&#10;3Op3KW/764r50vPDMZQgRLEHOC5GWYfXFcjc+FGjmMMKeXMxymBgsv5V9Zg+Lqbtdnj18mi+h+lW&#10;hfETwj4itkbSdSibODsLBT9Dk120Vzb3EYlhZXA+XjByT7g1+QsmmaxY/vcPBJH8jNDuVSR049a7&#10;DRfiZ8QvDqrFbXssscOCBMTtHseK+iw3ElKfU8atkLWx+p/8Py/equysx2sNxPQetfCPh39qXV7B&#10;lTxHZR4IB3xud3Pc5IB+oFe/eHv2gfButypbfaY7eZtozKwAy3vmvbw+ZUp9Ty6uVVY7I9ryvHl/&#10;h6UbhxvHQ9jVS01jTLtfMhuIpMqDmMjHPTJzgfU8VogqfmDAr0//AF969OFeL2ZwSw81pJELcvnG&#10;eemMY9KQyliACw3e/wCdLtMZxFlie/UUvyqN2MjGa09t5mHsiMhOGByQf85pHaNjn7v+NI52Icj5&#10;if0pERVAz84P6V0U63mZqmOUnIPp29qerDOSOD0J6imkjg46j8ahL/xYP0Na/WDP2ZZeTccNjI/W&#10;lVucnp9KhDjHXt25xSM+OW69u1aLEA6RKZmb5cDrwOhApUz1A2/WowVIy4GPWgzAdOfQf/XrRYkz&#10;dIlyWOxxgeophUEBUHTvnrUfmsCF6D0qQyKvL9AvQniu6lirHPKgRsuDuwT2phA28dR1qdZVK5Kg&#10;fjwTTQ0ZUg/Kw/h/wruo4zzOWrhSFCD975alRjjHQHvSeXnBPTFJt28A8Dt616tPFJnmzoNFjKlA&#10;rHOPam7cZ25IHSmlgV5yDSgEMTkgnvXXGaZyuDQm0spK9apKgAxjnqa1WUFQM59wOtVzEScHjGCD&#10;607iimUfIDH5Fyc8nNacUKq24gEYxz2NLFCXB4+UntWnHCYycqB6d6zuaWIAoK4HBP4mq0pALJj+&#10;HcT6+1W52WJcHg9qzJGEjblHIGMms5VFE1jC+xUeRZTjO0cGo1UA4ByMmnZwSoHOaarL0bvxx61w&#10;1a+p3UqRG2Sx5+npS/c7ckcn0p7csFAHTJqFiS+3OM5Fcc61zqjTAlSwVvmFJt+Xcq4OeKAI2yA3&#10;t7UmMDB5IPFckqxsoIa0ocYOQT7cU/Cj7vXjr2pyHLjeMryfxqJpF3bmGc5yfSjnHyskYn03entS&#10;FsnBzmkDqw4zS5ULlmHy9z70c4crJcKxB6YHWkO3advBpnmg5xz2pu7B3A44qlIdmTIoPXr6VJtH&#10;69ahLZA55NPV+TkcdOtVCREkWAgIyOPelCn14qMNuGM5HYelGGIwM49O5quZk8pK+SMH8abtzGCv&#10;r3pEddxD8E/lUyheWTkNxW0J2MJwHxc7tp496nU9Ng6cU3YwIY4Ckc1Grg/KG24PU0/bIj2I8l8c&#10;nOevtQytswelIXJcrimlnb5uCRx9K5KuIkddOiSSFh0Xgcc1H94ZxjHHHrSgE9T9c0Ywen1xWHPd&#10;2ZvCnbVEY6ncT16U9flGWBHB/TrRgH1PvTJCTxkkVBoPUZIdTg+n1qhrc5itxCuVDHce/StaBA/z&#10;Ht3PFcvr1xvmCDopwT9a+A47zP2GXz11eiPtOEsHzYmMreZgMJLg7gDj1xV+3txF+8biRTlh2/AV&#10;HACqbixGTkd/09avqhI3K2VJ4zz/AJNfydibuq5dWftdKzVkWIiQrtkFTyFHY1qBWMTvASCCM5x+&#10;PFZqh4mDMO3zEHj2q/BECyyMN+7kheMVy3toa+zLsWCxVguzgDnJFTqzqB5a7BjBI5HWoQPKlYLz&#10;vHAzz+dXrfCvwCy4IcHkg/SsJ9irFkDG2QnGe3fntxxVyHC/Jv7cf59qqoqSfLygXkZ68VbwAQCP&#10;vevT/JrBsousuSH+6eh7cVVnsdykoo55OOoqcCNhnIAHRQc4qzG7v8/3+eOOcVth8VKJlPDxkJp9&#10;zFb5t5dwAO0t0AyT29K4fxRpJ0O5S70qECKQ5ZlJwjHnNd9MiSJtjX5iOhPXHUfWoZYLSSGW3ugx&#10;ilUxuMFsqeCB7j1r6XC5rCUVTqbnmVsHy6rY5601JtStEivyv2gLlJhnAPb86rXtsJgLbVldJePL&#10;mByMdhWfqHhu2tYRJpkzOscfIYndkfzGK1tL1e3vbeO1kkVgu3O4YKFevzGvcoVlJX/pnDOnbVFZ&#10;Yhc2407Wi8f/AC0jnzxkdMY7e3FTiR7cf2WXUSTIPKkA2xyL7D1q8jLaztHfqpgkJKN/D04PI/Tm&#10;szUbbdElvMrTWpOY54x88WTx2/wrouYljwfJcWuoy2NzEGPmElgNwwOpyeDnFYfijTLDSdee5t1K&#10;LL83ljhcsflA7Cr8dtqsUyBptsynEbg/MxHTJPPNbd0v/CT2v2a9RYb6Ibdso5YKM8Ec0+Tmp8vV&#10;O6D7XMZ0cseoWhW4xG6fcLjJDGsrSSq3Rt7+2O7JYTRtwM8dKbaQ3lhdLZ3kLZJCs7jjrTtctBo9&#10;9GbDKo4JzyRvzyM07N69tzQ2pUR5DYIY5pQCA2cH2z0qK3xbutvct9nmYFUcjgnsvTmorzUbS+sY&#10;rwQlbkBVMsZxgnqNuMCrV9BJe2CyusjvCiuAjZ2hepxyM0jM0Uu3R1i1BltJlO1ZSfkk9j0rSt7p&#10;vP8ALL7JG+64+4RXJLpy6vbq8UwFwAGKScN0PUE5/HkVVee/0omOQCSIfwdSccEA0m2tWtAPS01S&#10;aFxDfKp3HkEfK4PpQ2n6XMDJZDY3V4j8y1zmn6/bXEaw7RsbgI/LZ9jWqtijfvLKVi+MBc9Pzq20&#10;13GmO8uSzJEJOBy0R4H4CrMd7by/eH2eXGcdiKzF1eVZFttTh8ucfLHJ1yPerMy7VD3CI+44V4+v&#10;41m3peI9iYXDGUEOok6hcdRVhi08JYIeT84Hb3Wq4EU0SSR8fNgsRzj0pyyTQGQITgnG3sRU+pJZ&#10;g+1IA0JbaOCj87vSpxqazN5EsIDg4BA4FVIp0uv3YyJEPBBxwParAu5rQhLqASITy3APP8sVSfYC&#10;0IbO4QebtAfgEZOPpRJp8fljY3nIDleecCqUkkBwSreWeR6D8e9LFeHTWLModJBlTjHHerun8QCK&#10;J4CSC2wtg5649604oraSLfETHLxwDgEe1TxfZ74h4+S3fPT6isuayntpN2/nPTtilyfaWqA0Lryp&#10;dkV7HlwcJIDgqv8AWsyG1limEsbAqCSJF6/jV1L9CoglQqxbC7uhqwLfCeZCylVbJA7+2O9C8gAL&#10;bXymK8RAW6TKMg59fSsK50W/tZMLGJI+Qu08H39K3FeBThQYsnOCOD9a0be5SX9y0vlODkc5Q/TP&#10;SnJKesiFKxwkKMxKHcrRnOHGPqAa1Ua4ZCYiGK8qhOScdq6C8skdtlwoL5z6demDWA9qIJ8Etjqc&#10;cEY9PWod4spO5s2s/mRhbnMb4yQei/nTZDcQtmP5VHTncM+2OlU2c7Fkx5qEYJPUflU9oFkU+Q4L&#10;/wAQI6gexNbXILyajFNgXI2sQQUI+U4/Q5qhPpfIe3fYDk4A+Uk/SiZgM+ancj2z+NMtbi4t+Vbd&#10;HnJB6rj09ahyT3GmZqy3FuwiaHdgnvkAH68U02ts83mQAg94m4/IDrXTq9pdBdjDeeSOh/Ks690q&#10;KTE8ZaOQH7ueCR6U/TUpM5q+gCP5i7omPZuelNg1J4VKXe51/hYDp74rbkvo41EV0jJJkA5GRiqs&#10;rx3ABRVf1VeePpTW9+o2tD//0frE9qYWYdScU8gdQfrS7SOR0r9O5j8p5iLzCORzmmE9+hPapDwc&#10;heD3ppBDZ/KjmDmI2BC7iD7BakVpHcAgU9AcEPx9KmjTn5RtXHJ9a0uURnA54+tITtwSOe5qwbck&#10;5z+FBjPUDIPAqQIWYhuMYIHOKf6Y7cVM8BGM9R/KoijKDuxj170AOQhuvPvTUXy3BQHcD2OKBuA4&#10;JwfagAg5HGaLAdzo+rMybWPJOMHjP1NdjHOJ1HOWXrXj8czwEbeOeR6iuy0vUCi/OfmPAB5+X61z&#10;TibRkeiQzfdG/HrkVcklGArEH+7gcfnXMw3gJBz9485/StQTq3ToPTrWMoGsZFG9+bJXCn1zWIsb&#10;SOMkZX9RWxcMOccgmqA4bgc/zrSGxElqaUCfKD37Y4qyd27pz9aitsbFJHI7itB1G0gDnGce9ZSV&#10;zoWxjyhQCVOfb0qozgAhu3Q1YkKruA/OqBZgWDYNaRMrlG5lCE+9URdMjHdyB07U+5J3nByCfyrO&#10;n3BeOQBzWtiDVivVJG8Fc1oLdK4+Xgnv0ri0uSMHjjir8N4/I3ZPXmlyBc65Jm6N1NXYpv4Rye4r&#10;mIrljgsfqR2rQSc9jkdie9BobckjkfNx6Gs24RmGCenNSrM7qMHI9z0qJ2O3OfyNVDQlvQzZUIcr&#10;xn+lRmPcVIGRnFX5VVvm55wM1AR2BBxXUpHLJXZV8kluvAPNWoYzz3G7pQijkE4Gf1q5AgGAMkZz&#10;UyY4o0IrZVwWPPHTpUsyADcq47YxQki9TkjOKSeRnKjO0c1yzN4uxhX2jw39tIkmM4PUZzmvmL4m&#10;/BfT9YjkItld5Y2w+SMhgeARg8jORxkV9ZHAHysDVa4gimjKHjcckdQf8K4K2G5ldHVSr2Pwl+Kf&#10;wAn0KVZ9EsmidRs3crn/AICPlxXyfqNpeaYzxajA6yKzAqeST9Olf0W+Nfh/b6nbuVLNHnkbAefT&#10;n0r88fiv+zrFevcz2cRZ5A0uQNo+TvtPb6V58qMonpUcTePvH5hfNIVbORjJH+eKQsBgMMqeCQc4&#10;+v8A+uvSfFfwu8U+FnSW7sJEgnc+U8WXyOcMVH3UOO+Me1eevavZu0VwjK5PIdcc+o+lSr9Tobuk&#10;0UTE2dsZJUk8elR7ZMY4PPUf4d6sbXVAyEMpJznrnsM1C42nc5Ocduw7D35pgRpiPJY5UN1xTox5&#10;bBY84JJH0+tOFvkMcsAw3EH1qRQxBIyxGO2MUBzFiKNiixvgkk4z7Vb8xdxfA35H4EdapsxJzJ16&#10;DPYVZCquVQZIOfw71qZtimZWBVySmcZHXmqshY5RioUHg+vPHFWZshSq/KMkEj9Kz50DDlcupHzZ&#10;4BFIqI1ggc/LtDEcE9OtMO4AKpDBSencHJprNvBAG5s4Y9D/AJFSoy7SyglU4Prg8VMgkOibnbs3&#10;46HvjuBXWWjrFGhiQkMAcHk89vwrkgInYROdhbgEHBz2J+lbGnNJZFPMkEu1vlB6jP8AjVQJPT4I&#10;5Cil2znGeMH8Ku/ZIQArj72c9+vrWdpbeYPOfpjrnIroQqvEqA4LHAzWhmUUtVZWQcIucNWVdWTG&#10;LzNm7ghs9xXTLtV0hJB2k5FRSRxzOpwdhyFA9ai5ozyKaywCVXo2AV5JqSC3WNx5vRPm+bA59K7i&#10;70p+DsC4OAV4ArKk08xt8qhuf4uckd66IbmTQtlKiuqEY3EHI6e9d5pM0ctzE2SCDtUD17GvOHeW&#10;OZVIAAbt09xXc+G5y91blyoPngYHp2Fd+D/iHn43+Gfo18Cbc2+nLGy53TeYGHbcoFfU8jhxkYyM&#10;8YrwD4QQo+kQOg2B8k7frgV72hkY4wQMEZxXuch4g4ogGQc5656UpmKOoLdB69qngs5JRzn16V0N&#10;rozu2SOAOSR2o5knqZ2k9jJtD5j7AT04zXTadaNMOAFOcE1ow6RDF+8OCQAOnatAPBbx7xgIvB2i&#10;s3Uvsaxgl8RNHbxoNrn6k+3tSS31tbhtx5/niua1DX1BKw9PVuv5VxtzrMku9huI7AnGfwojQlLc&#10;U66Wx1l/4j6oCMZyPauPvNXeQsHJc9ue1YM1zNckc7V67fX61HlVB6fX0PuK6oUFE45V29x0lxJI&#10;DuOR3JrJmkw+GK4x+XvViR1CMzHgc/T1rl7ydZDhCee/Y16VCkjirVbKxUvrveAkeDkk5/8Ar1mb&#10;H425HOCOvWpFiZpmUg9OQOetaUFkwVncnBwR+FegmoI82Sc2LZ2204QcsM/MOPwrqtPtA0ijAOOf&#10;Yk1XtLdBtcDIIGARwprrbC3AO44GPl44Brmq1Too0tTT0q0Ofm6kZ56gV3tjbq6h8Y29MDqax7G1&#10;JKKRgKua7O1hRV3r0GOAP515NaR61GBegRcE7cfWtGMfPgdD0qnE2R8o/CtFAvDHjIrzZneiRcr7&#10;Y55qXJfnrimx4GfX3qVVJPP4+lYvc1iL29KRRwR0ApTwOOaeOADnikMnZiANvBH5Vm6haLOu0YyR&#10;lmPpV8HkGnlFcEcHNc1WKN6bPmL4n+BLfV7S5t7iISQTIwaPAByQeBk4wffivyB8c+FZPAXimTRn&#10;3G3LsYSx4KZ4x7c8frX786tpS3CMH5VwQeMNj3/xr4k+OXwfsvEtpIAsaTwruilC4KYz90kAlcnk&#10;fn1rOlW9lK6Oh01NWZ+ZTxxvEZYiF4/EYqgWyhbGRjA+p71Z1HT7/QNUn0bVE8u4hfYwPQjsw9QR&#10;UalVGDxlsA9jXtQmpx5onnTg4uzKYQBQVzg9SetKF25AGMdPWrJjVS2Bx1z7VGAS3b61PIyroiPr&#10;0zzmm4ZwN4yTVh4yjZA4xyfSk2BiezDp6UcjC6IVChsnlSCv0zUZjfOfRgoz3q0qkq24HPTJHBNP&#10;+Vss2M4798VAFYoMbc4A9KjZD16A9M96tZB5JyfaoyS2QcnPY0AI6j5o4wMDBJ9xUbIuSWz7fSpw&#10;pOQir8ufxpNgALoW56r1/GgCL5GyxHXOAP5mmsqgkg5OBn8O1PwijKZbHXPvQwX+E4Hv6/WswGr0&#10;55Hft0pozu6e+DTgR909RxmlPP3uBjk0HQMPLMR068+lKGQAMCd3fPvQwPC+n64p5Ds4OAQP0NAE&#10;ZjEZbnpkj3psTIRINvUjk9akcKp3EHk8d8CmBwuWfPzHqKAEQBlYqwBU8qe9Wra0lmBdEz/tdhVb&#10;ZBJkSMVbB4HcVd0zWEtVaJf3iEY2mgC5JpMkNqZtpJ/vZzmudlkKLnkE9/SupvtbiezMKx7BjOVP&#10;Arz24um4iA75OetF0ZliaUMGYc7T371SN+Rljx/CB6VWe9wjI2OTw3oay3mQsUGDuH3h60XQ7Msy&#10;TdlJOeGJ9KrGXdhuqknAPtVMvhsZ5wff86buKABDluhB6c0XRfIWm5+ccdunamsMRnH8J59cVBub&#10;kZOTxzTsjYq9MH5j64oug5CyZQmGzuwAMjjFRs6uflzsJJOfWoA6jK9QD+JqDeWbJbAHG3tiolMa&#10;iTySqM4HQjBquzliXJ7H9KrO5Y5GMHge1Qylgwdm46Y+tZykaxpFx5C0ZwQox29K6LwBcKfENtkA&#10;nzAFz9a47zBgxqeT39RWh4XnktPENrMHyFk6+laYWXvxZniI2pSP2c+HODoMQBBGN31xXebXkO5h&#10;hieDXl3wknN1pNtuIbzIhj8q9pW32sAM4GDXfWlytnBGPNCLKcVtvGCpyex6VfjtyMKy9DxitCO2&#10;xjcOB05rUjtgcGQfQ965pVbDVMyY7Q4A6c9T3rShtmx8wHHetBbVSVPWtOO2xwefrWPO2WoFSGEb&#10;AGUFRVxIOc7flPfvWlDBj02jqKtJABt25IJ/HNZ3Zuoorw26gAYJPYmtKODGOnqSO9WYohtx1PbN&#10;X0gUAfKSe49KRJBBbBiSenv3rQWAjDgce9SLHxjuKtIhAGecVLZqghjySRz9auqMAD0pq/KOmfpT&#10;WfGSOK5nuWWJJticHmsaaYtyPxpzyFjtJzUSoSeBj0oS5dym+wwBt2T0HIFacCE4b8cVDFAQc+nr&#10;VxeDx1rKpUNKUC6gwvPBNOxjgcigD5Rnkmh229OMVxSZ6EI6FY8Mffjmq7ygKecD+ZolkLZ2nB75&#10;9Kxbm68mMk8joM1zt3LsVNSvY4w26QAn26CvJ/FF7I4KWbEMynkfxZrptVvZHdkZBjrk96xY1tZX&#10;MkqZ7c/0rsoQe5y15WWh8u33w81fV9QLSFkBycgdc+tehaD8JIBbqbuME4wOOuPWvfYILPG9EGMY&#10;HvVpLiNQ3y7cYGK96E242R4s4qT1OW0HwHpmlBRFGq98KK76C3t4EwR7Vjf2kVPBxihb+R1I4NUq&#10;DerIVSMdEdCHjiHH8XTmhbxVPQ89cVzi3LnIGDjkU/7UzH5hjPXFafV2Ht0dG142cDBHr3FRNdkf&#10;K3U9Md6xvO2/gKaZiSWIxxSdInnuaslzv4xyBihpwAAfpmspZhng9RnNOMoIyDwKfsyubzNAT5zu&#10;PHbvQXznJzx9azjIv8PI9KVJOOOR6UezDm8y55hHUkD2pRI/rwOeagU7uh4FOOD3yKLLsHMT+ec4&#10;HHtS+ZhvSq+MHJ6CjIHJNTZBzMsCTBGRgZoDjsOtViR60b8fxUWQczLok6dvSnpI+SWINUg68LxT&#10;94+6xBIrOUTSMjTWYYzls/Wp45uf1xmsdWOc7gR0xU4kwPvCs+QvmNtJPm+Yn1qwkmO/HXrWKsny&#10;gjJqcTBwF6HpWcoG0ZmysobnNShs8Vlxtt4XmrKvnBNYchpzsvq/PHap1b+9VEH0qRZKzdPUtSLx&#10;cHDelO3cE+tVFfI4xinq2T/KsvZl8xZXg1MDVcEHpTgSKhxNLkzhuv6VGQRwDmgyfh700uMYPNSW&#10;QSgY55rKkTJ64/U1flmHIB/rVRri1TmSRR9a0vy6mfJzFfYR9KZI2Bkr9BU7XtjjJcED3pi3drIf&#10;kZcd+aqOJM/Ykm1QCPbJqsYQRlTx6VeXypCDwad5QZcr9cVvCqZTpGHJD2PFVpo4o4jK+AYxkA8d&#10;K1pwcfSvCfi18Q7Tw7pssIb94gGSpwAeSMd+3NOddq1iYUW9j5x/aS+Ifl2U2n285U8j3wcj6c44&#10;Ppg96/MK7kaad3JLZJO49eeteofFHxveeJ9YmnMhaMyE57H2ry1OecV59FSlepPc9OnHkjYTAJ3K&#10;cYHPvUZyylUGT6mpnKNtbuKrszBtpOB1GO9W2aFlS3mDaAdyfN7UDaSUQFicHA7etRZLLuY4x39a&#10;lQOG3qwUEY49PWi+gJaXLSlvlyuxiMk+oFZ+pBpY4olU8fOSOOa0IWy6IPmGCOaZeBWidP8Alrj5&#10;cd648Rsd9F6HLh1LqN3XOQetSkoeIm2sOMjvVK5PlShzuO45OByMUgkKqwMigYyARzk1599TpLol&#10;YPyMbRnP1qdGJYbjgsTjHNUIuXYqd2McnkHNTJgFmT5j0PtWyZmXgSGYg8Y+bv0rWtmEgAUEgLnJ&#10;PesVPMT7rBVwCR61ctmw58nGx853dsVBoa0ibUUA4DHLA1LCRwmAoJCkdQajiy8aIuCRzzyCDUwQ&#10;xMeDuyPpg0GsSdokU5xuDAdD0qNQqlx94fninqySfMG57DtT/LCq7HgHsveuWr0N6Zi36hHDfMqH&#10;qByBUsKhmTd1X+LpxUl2Y1KhQSTUEW1jtfgYJBPXIrmWx0s1mPyFR/CK6P4YeAtR8feJodOsIVmD&#10;MBITlgiMQCSBXAXUs8VubcDa8rAR/jX6h/sTfDd9P8OXnjLUoSklxu24HIC4xnj3zx1qJbGU6nK0&#10;u58U/FjwRb+BfFd5omnbDbW7Rx716BsZOfXmuDs4muJYkiCs6bSVxyWJC8fjzX0B+0pe2kvj2e1t&#10;QWZ5W3/3UYMV59TgV5d4S0KSTVLe5mUSR7mI2D5geo3+2Oa+KzvH+ypSPocDh/acp7H4SsWgtoYi&#10;VVoQQWjGQSP8a9W0aNVlScElcgr22njrXEWMBtVWJMI275iv3a7/AEdTKg/iGdqqOAWPWv5b4jxD&#10;qTnI/WsupctBI9l0eMKEUKo5BGzqu7oDXcacnyHn5wxAwPmBHT864rS4RFCrHKFhGSw5+7ivQbAh&#10;y5z8p5B6cHnP4V8XJ3SR6yWx0VjGzbVbB3KScds+9dRZ/fVSQCq9enNc1YDMQV+BngjnIroYSPMA&#10;B+dOeelcVVG32jqrObagZiOfT1rXhlJYZ7c89CBXP2p+UKMfNljjtV63YFQBnAPLd+K5efWxcjpU&#10;nDZBOMY6dzU4myeOv071iibaMrweeBzyKmSfjAJ4yWP1rVLmOacDb81uMc460KzELuA5qgki42qS&#10;dwyRVhXbbx3PUdqznRtqZchZySw9s/nT1J3e2M1BuyStSRkAZxgjjms7WFYXOOPWoejY6A9KlI7A&#10;8d6iI5yBzXPJagkiVl3cA4wOfWqLbVfbyParAds8nGetNlbdjIwQe1VE0VxEkGOg98dcU8NuCqCe&#10;Ocnriq2SSQQQfapV64PG4Yqxgfm57djSqDnC4wev9KchAUD8KcOmP1FAnccOOCckfnTHUn7vbueh&#10;o6ZPQnNPVgcAAID/f75x1qWKz3IefvN1p4AOTjk8/ShyAQfWmsAVwDjjt3rqKI5CQeeMULJtPWpF&#10;QFBgDJFRbSOg5PegCwNr4x15AoYiNt+Mqf0NQROycH/63NWm24x0/wAah6Gb00Jo255x/Q01kDc4&#10;GT2qNThQM59e1Shm29ef61NraktW1KbpGvvk4pgLY6Zz1q1MgweKqK4VWDAjjA+hql5Gq7kyEYI5&#10;Ydc+/tUiYYbiMY9e9ViyghmGMY6VYjfjjOKH5kyHlMg4FUHiKkYHB6+1aIAHTp3561C6DnGQffvQ&#10;mEX3M3kEA8Z9eetTAZByQD706aIA7hwfrxxUIb15Ye1I2+JEnOSF596nJ2r68Dg1Cy8hh9elSq4k&#10;O38eTWgpFYgKcj1yD7VOsilMHsc59aWaMhDxnAH1zVPJGOSOanYe6Jn4fK9zznpmpjiRRt5OOnpU&#10;QI5U9jxSo6oRngZ7cU9waFIXqOveonUKwbk59D61bbLjoenYY4qMqMZGQep96nZgpEaddvQDt/Wp&#10;g2R3PH5VXO0P057VMHIwcke5FWSyMLt+YYb1+tSpg4HQH175oPJz09OOtIDtbeAc88fyoEx8mQT5&#10;eOuaQbM9cY9O9PUb1xn5up/+tSbSOTzxUNsSEbbt4Bz29ifSqDFgxHHy9/8AGruemOQByKiuIWYh&#10;gOuCfxpO5UdyBSC20kAHPI6ZqwjrkLz04I6cVS6ZGcY44qQHbj9fxreLNmm9C+2H5+9x+NUHXyzx&#10;1BqdH456jvQ6q+SR8w5z2NW1fUlPl0Koj2njrx/jxWhDIMhOSc5FQlTnB49APalBI+7wB6VmodiZ&#10;O6LjfL8wycc8+hpvlk5ZecnOT1/Koo3ByhyRjPuasJIMggcg4zjoKXLd6mFmig6jcWwc9/epEJzz&#10;gc8expXA3l14x607CnlTzz1qOpfMgOBzj05qZXHTHrzUadcnr+lIRzhj74qSCyhwCD65pzEHBUe/&#10;XrVZct8qjBHOc9anx8wz0b06VrGbaJtqMUHpjHenlBjGevII9aQ9T1JXsO9L0Pz/AJela6NB1Jdu&#10;cck+tRMCBknAz34NPOXXjHXGKQnjHPPb0qkSQBjnjGahkGWz09T05qQgA9f8aayhx1565oNYkB3K&#10;BzwTyR/KpwWC85Puf5U3g4XH49KkVR90fzpJJFPYQlhjjj2/lUikEkjK8c5qMDBx0pQM9Tx39qpO&#10;xAc5O84OM0jA4w34+4pcKQMD8fage468UDbK4UxgsCeecVOp+Rjxzz65+tK+0jZwPcUgjC8de+aB&#10;tibUx79SPSomXOMDryfarBBPy5INMBIPzdTwD60gUiMc46A5/Kom5yOmDkY9qtNwBjr60wrk4x07&#10;9TQVchVgAdpx0JzUizHuPy55/pURDc7hn09qTdk8E4HB571jezBpMseaOPrS7uTgAjHbiquAOV/l&#10;xipiw4xjb6Cr5+4cpKM4559u1NIHRen6UKyt8np36mnAMOPT8q0QCY4yOPSl8rBJbgkdB/SkO5SQ&#10;eM+lJvC8HvyCe3+RWulgIFAA4GTzg00pgdMg9T2qx8rrxke/1ppUgNno3p3Nck42YEO5cYDd+uM0&#10;ocqScdxkZpPLxzknOTgdOP5U5gSuX6VAGgCMcHP0NLsyMcjPH0rOhdkbB/D0q0X43A8HtmtoyuQ4&#10;laWLaTt598VEOCOp7A9+K0DtfHIw1QPEBleg4JOamUOxUX3K4kYkK3QelOZsnIOD0pCNvCimudnP&#10;bPaoZVhdpII6kDvTVBLYPJxU4cEENTjHhgwHUZzQlcV7FcZU5HT2NTMSTnGcenXFK/A4Ukty3bgU&#10;3A6qDg09EA9Ru5QgjsOhppBzxxg9T60wMVbdj6ketPwJCMHp03etDlcBDMFGRzk5IJ9aUzozcEYV&#10;gB2NVZSdxUdc9KosjsQqnBBySelRKrKOhpyJm0zBhtZuvp0qUjO0jtx1zVWHCgBsn/a6cmpvOBLL&#10;xjt71reO7MpLsV50JPBPJ6VUGQx3AjHNaBYyEMp6dutUpSu7jcGB5xXPLuaw8xV6kDHrUiqD1PXn&#10;HSmZ/izg9Sen6UodSctlj1FAAr4O3BJ/nSsZNo7j27fjRt3DA47/AJ0585A7+o/wqugDFZgT8xyO&#10;KtxyZB/uk9/as2QHcoGT6/WrqFgSSA3Pbt+FYwnrqJq6LwGSdpzxzULRjBxkjOec1JEwL++O3pU5&#10;+YAN0B57ZrfcyTaMsjrztHoBxTgxyTnvg/QVNKuGyRkHIz0qHZ1wMj1PTIppWNU0KoJAPPGOeue9&#10;NGCMN1559O1OVgT5YO7Gcj6+lJzuGQQOf1pNopDVcwfL94E9BVhW808Hg8+9Q7hwo4x6VOmADs6A&#10;Vzpu/kZTBuRzyR171EUbkqM/h0/xqzkN8rDJ9OgxTChyQSDxnI4xik3cCIZ/i+UHilVnVgynK5PH&#10;pSMDjc3XHpUU9wtsmcjkcfX3pNW1GlcuxzcYPfOPrU67HGFz6H0JrBiu1nUvggjj0xV6K4dWAII6&#10;4+laK7VyZ07GkyEn1wMZ7iqUkagsnIz0PqfSrCzo2CePr2qR8MuCBjP69jWnMtjNuxl/NjB5x29c&#10;0u0csM5zx7fhVp4gvzg8/wCzz+dRFRjcc5x2/wDrVm42LUhUlKn96CR2x2qTapywHPP4g/SoDjlj&#10;gc9c0wSOhyD1Oc/4007DauOeMg5GAcZNRFjHJk9OwzV0Osi568YJ9qgaMDO3kdfepmuqGn0ZPDJ5&#10;mAuBxz65qSWITYYZ3jJ9M1QaM7i6fmDjH4VpRMCobJ5+XPXmhPm0ZElylcI2MuOf5/hSFCcAnGOe&#10;e2fermMgqwy3f/61QlFGScE9fwp8hPMV2iGc/wAQ5z2/+vUq/N1YnHPtipMnJAG76UKhQtuGR69j&#10;UqKGCg5BHOaex4Ge55qJJsZAxjOeaem3aScj5uc+ldFtCGNIBOM8ev096DwcgY7H8fSpHUnAUDOM&#10;kdqYu35lztYjAHXmkIeGA4PBGSM9/eoijMuT17+lO2MF+f6c+lLkhcE4HY4xWqlfcCvs2Z2Lu6Ai&#10;m+WFG9xyOQOwzV0KpQkYbBPTtUBBAwRjHBB61psAxXI+UnoMH0pxO7kY7defxqNxwX98DHSkRnB3&#10;tjdgDHar57ANe1QAA/Ng5JPTFUngDLggnacKc8/h9a1cs/AGO5z0pPJBbO7uSPpReXQdzmJbaMks&#10;Fwzc/wCOaqvYqDtc9OVGOfrxXVSW0ZGXByeOOv4+1UXt9p2Kx5x94d++Palz2+JFXOXe2l2tFgbe&#10;y9wp7g01Yk8squEKEBM9CO5rdkRg2XAPzYH92omh3ybymTgj3Ppj0+tWpN7DuYu/O/evTIY9cDti&#10;nFHKoAOgABJ6j0q+9k5YrgJnBx16dPrURg/e5VWYAHb/ALwrsjWZmys0aN8wGCfvfh/jTfIhdvnR&#10;uQR24FW44T5W8r83ck4wfp3pAgY7hkDjGcjIPoK64VexlKC6lKTTobpTu2lO4xxx0PPesKfw/bS5&#10;IVS5+7IR8ynvuHSuvMPrtZV5BHJGf0NTJGm8hlAY9X29c1vCq7mM6SPMrnwfZqu7cpLHAwnf1rmL&#10;3wPG+5SVWM8luv44Ar3aWGKUZkJUrkYHHP1qu9rFIPL+7gBcYBzn+dd9GtFM5JUWtj5E1jwI4nmK&#10;uQScKpX5XP4iuQuPB1/bozRhpl/5aJjlB7V9uXGlRMp8xUlw3yr3H5/0rmdQ8O28sjL5LRZ4V19P&#10;fA/nXb7VL4ZGfsWfGtzodx5eyGIxoAM7+QfcfSsKW1HERbzCp++DtI+mRX1RrPg2QMEh2sgA3eze&#10;griLzwpHLmKKH/SV/jK4GfQ4HaurD42a6nNVw589S2G0Y8sSO7cblBO361nXOg2s3mecg28HOO/p&#10;XsmoeF7gZieKSF4+pjBIz7H0rlLrw/JDnjLHrydw/DpXsUM0lB72OOWFR47qPg6C5LukZfcBhwOQ&#10;Poa5ebwpd2gYwDMYGD1GP6179Jp/ksqNh5F5OOOPfis24sBIW8qMBuvPU+wzX0eD4mlT3kc08DF9&#10;Dxq18R+KtGYLp13PZsuMIpIGO3Ar0TQ/2gvG+htGl9vvFU4ZnzuA9s1Ym0SC5bZMpRQoB3DGfxxX&#10;P3vhVS21olwykDJ3Aj1zjrX02E4tT6nmVsrhLofRGg/tOaDdbP7ahms5GON2Nw/TtXt2jfE7wlrk&#10;KfY76EsTlFJ2sT/umvzil8L4kMdvGyLwMtwPr0rPGmajaO0Vuu9VO4MCc5H619Tg+JYy3Z5FbIk9&#10;Uj9X4b+zvtzxOrdCM8fL65q2JNxHlEbR1HqPqK/LHTPH/j/w24EN9dMEb5Vl/fRjHavYdC/aU1eB&#10;lOq2wkZRhmj+XP1WvoKOaU5K55FXJqkfhPurarjg7MDgg9aiVCQXkJDggbT3rwPw9+0J4S1iRI7i&#10;4W1ZuocbQrelex6d4n0vVYVmtbqOYEctERkj35zXfTxkJbM82pgqkfiRqoSpKEc5yT6UNj1Demfa&#10;lXy5yGRuOuPUU4rJgblDDPGTnA/Cunn8zBwISe3UUoYJ7e/WlOBkkYPpVZ2boRkfTFbKZDgW0bBH&#10;zcevWlmY8K2Pr0zVAuCAMjjtTlmA3A5Kj9Kf1hk+yLLsCo+UY9fWhsY6ADsaqiWMkem7mpPlJAH4&#10;D1pwxUhPD+RdDKygYGcY3E8VPExfAC8k4+YjGfas7eCoBXJHbtmmMVdQFBGew6iu2lmTj1OSphIs&#10;0/JBJVuDnueM0vlY64BX361SWYhdp3Ar71ZF2pH3Bx1z616uHzldWcNTLrllFGQQR71ZjhEmMgFR&#10;xxjis+O8idSDhSO2D+nNWYpUIJyVXjjpXqwzem92cc8BU7GmQkajkDOMVDNdrGflcSMOw6is+e9A&#10;XERLA8AH+GqElxIOejn8QfpU1M0p9GXTy+b3RblnLkMQAc5A6Gqssm/DMOp474quZHkIbGR3pvbI&#10;Az656V5lbMk9mdkMBYfIwkx8x4PPamnBIVQMA5HrUO7DcjI7mkw+S46juK4Z4uTOn6ukKXG4tjk8&#10;fSmDeA20k+ntUgx1ycnik2EEnNUq9wVMYF+QfL7/AI09CC4Lcj6U9QBwfmI79sUoO3nmj2lw5RjK&#10;xB5Ix096Z87AfxDowqcKMkFiSTyegpFXBP65/pQmHKiNUVTk4B707aDj5N3c5oZVz64pSS4LYwOx&#10;FaKQuUQKq5HbrTht/PvTyP8Aazx0xSFAcZI9MU1ITQYBOSv0pVyMjYVYdMnjFKoU4Cn8x3p64ZmH&#10;oc89jVqRLuMUO25gRlsAgU8KzFsL+R5oCKB0wepwaeMjLcj0Nae0I5RURlY5XqMH1FDE4KqPxB4N&#10;OOCdoUjPfv8AjTFXy1CHAHIo5w5SVWkdQMgr3B70xthySoB6Z9KPLDAFTszznHFTFE2/eznrxWUq&#10;pqoIRVCgEk88E+gpTtJIHB7HsakxjJ6+oFNZAMnr3+tYORrZ9BgfD5bke1S5444HoOtM2hmAPB9u&#10;lPCFdx7elNEiZBJUDHGcjsKaVDgLk89fr/8AXqdYivLgjB49azbrUre1Dtu5+7gdff8AGubEYqnS&#10;pynJ7HThcPUq1VCKLs8y20IQ9ueenauKuZZJ58cHByc+3FOvNVNwu05wTwfWqsLxsS7E7SMY7nvx&#10;X85cfcRLET9mpe6j9l4eypYempNasvW0cJVvMUE9Q3TBqwJNigkHdjGf601U3Qk4PlJx75/+tU0C&#10;FCMEM3+1wCpr8jq1VN3R9pSjYckbpjPIxnIGR7cVrxy7EZOm8cZ6ZqtEdzBg23GVAC9QaveTKozK&#10;uAPvfX2rgnU5XodQ7YSw8tVVuo9/xq6iFFWUDMmScjuB1BqG2XB8x8EZ6D9KuxlpASxBJ4yRgr/+&#10;usnPQVu5PH86gMvTsPSrS5ZiuMLjj6Co4o0RTuJBIB5q1GMuzLgjAyB3rnjU11HZD0cbdueeOD7V&#10;ZZOnOMHgcmohHncQMcDg96laRAN/J6cHrVR0VwsSeaDjcRjBB/HvUsart+Y4GATnGCBVcszH5x0G&#10;MDrx3qxGSx+YHAHUZ4oU5dxNIo3ekfalYxuA7r8icgKOnXp+FcBd6NdQTGQMVkVgSMbh6kk9K9UZ&#10;kUbtx2np7Y6Z/wAazbmNblGDYUtgcDLEDtXs4bM3TSjfQ4auE5jkYN13CbZ5M4/1ZbgAH3ptrcTW&#10;MhsdTQtBKrIh+8CjdCG7VoXOjC1mQ2oYB2ATk7gvfOferVwiXVkbV42LjIBx0/wr6zC4pVYXR4ta&#10;k4OxjXsN7pzhvJa4s2iCEqc5z93GMZx2JHHbtU1lqjyIq3P71oABFKg/erjpk+vv3qaxeeyha0Ck&#10;HkmF+jD/AHjxnHPTmsq5vZPD99DqQidtPmGWOA21Dxnjpg4ru+FKTZhY1LrV7/xCDaF0NymXUsoU&#10;vtzwOxzVCz1C4eOTS9RgCSgsI2ZRgsew7/jV3WIVuY4b3TJYfsxbKTQ/Mysudw49e4NbUUUl7aqm&#10;p7DNgm3uExhh2Gf73sa2gnLVv/glJmIq6lY2zWhi2W7IdjNg7ScnB796mttVuLeI21zGYpHUKkpH&#10;mB8AgH2696fYarf6fO9lfwCSEPgswAbBHb1xV650zSYlF+ZHmtnO5VJwF3dPept/KyTjLa6nTUWE&#10;h88zPywGMDOM8dK1NMP/ABMpre/PnIoPzMMZPoAc9PWrusWtraQGWA5VykglTliR0U4FcvbT3K6g&#10;k9/busW7hsY/UCra5NH/AMADrLks0htNHcJPa4kQvg7mHUZ9xVzTfEZk/wBD1eAW1wB80mCqHHY4&#10;zUMl08iiSCZJY1+6FXLAg9DnFZXmvd3r294QSzDDsAhHqAccflTbs1KP/AA9C86xmUNPHHPATsVx&#10;94e4qcWNn5Xl28plXqEc5IH1ri5La90lfJtJ/PjPIhk+8PXmtGzvYgoCs6SFvniPP1ArL2vve8gN&#10;9AFjeOEggcbT1H41EseF2AkANlsnnHpTFMQAYHO47vl5ptzFMztJalZWZOdpy2PpTYEEieU7M4Lo&#10;fuvF95frWtZ3guI2gLmdBgAYwwrPsxGx81pvJmIxyPvfWnSxqr7nVoiekqH5SfWsUBrfLGR5eQv8&#10;YY5/CopmlYbo1RkHVWGRj0xVD+0Vj3Q3C5x/H1Bx6ipoLi3v0ZYpCjtwQTtGPXFXzX6gLGkcsm23&#10;cW8+eUBwjD2NaUd9LE629/Fj+6x+YcetZctkAoEy5GB8y9QB3qa3u3tR5NyPtECn5XPJXP8AOhSa&#10;dmBdubOKcedav8w5xk8e9UFlNq+5gwJ7ryDj17VsosBG62YKJBjaOeP5iriOFjMLBQABhSPvHvzW&#10;3s09VoA23vl8sJNHvVxzu6n/AAqSaGGVdiEBOwIyRn39KiMY6pt9Cp5/AUArsBQlWzgrQ20rMzKM&#10;91e6ZG2I2ubb7oXI4P8AQVHHfrfQ+bazhnXho2GG+me9aJmARjOq7eh45/8Ar1lT6ZYzuLu0YxkD&#10;GU+7x6j1rNqXqgJ02PgxsI515Kt3PpjHNQmQrNwpSQjPOB/n6VFJclfkuxvPBRlyNx9j2qVoVukV&#10;i+4qR3wR9TTRobMN8rRiO/Tf/DuUD9azL2KYSB7PMkQ6rxkfQGqW145WjyV/iC1NHMindwGHUEfN&#10;+VEtQEJKfPIjrzy3Rhj6dq1LS4TGx3388kHkg/rmqZktrhMzFg27Bde/1qpPZ+Wwljb5yeGXgmrT&#10;cV7omjfaO3nTyZEWVATt7MB6etZUuk/ZysliSu48r3B/+tVAXF1BOC7+UB/eGcj3781ti7UmNZSE&#10;dhkMOQTVQmpOzJd0f//S+udhALY4qPZgbgefarwV16YYUhG1ipXJNfph+XlNA38P50qRMScL171O&#10;YyrYOc1JtC4zkc84oAiWJmwMbuSDiriW2VU9s1PEiseOCCD9c1rwxAgkD73GR0GKJSMdzL+yc7lB&#10;45x7Uv2QjDLwG7Y/nXQJbHIjLb1HJFWXt1ZT8pGelK5scoYGQ4bBYnApHg+X5uGHXjtXUvbKVG9Q&#10;q9B6rWdLbOjBX+ZRzn1FamZzbQhASAfb0qAoUJVgM8HNbzwnYSPmHoB0FVZUUfKoHIHJ64oAzMbu&#10;2B6jrUizvbHcDkevXrVoQkYbquelVpo9g3HG3PIrNGY6PxJtu1gaTy3AGCewHrXo2n36XKAp0zgk&#10;nsf5184ahdgX4t2+fa20k8bg3TFeh6Rqj222AneQFEZJ4X1574q50Hb1NIVuh63IR908j1qqy7ZA&#10;wOAPeqEd+WQOXAY8FRyKuxsn+szksO9ckEdF76mhC2PnPT9a0pJ1ZTlSR7msUONvy/L68USyYXO7&#10;aehA7ipkXGQ6ZwvzcEH9KybiQZz2PNWHmU/LurKklG4lh07VrFE9SJyGzt+72qi53fL2xzUwPc9f&#10;SmHLHOetambZjuCMjH3edvr+NRKcPuJ7Voy/XpVKRAVyBnjHHag5y3Fc4QKmVz1GeKtC8HBViSP8&#10;81zw4BBBIH509ZsYO4803T6nSqh18V2VAZietW47veCrHvXJLcFcKcHPcHirKXShsZ69QPWoQ29D&#10;qGkVsDP5VF5oBznjoR3rMSU5wTyOvPrTmfK9zz1Fa3MpLU0EmQnocD371cil+UsO9YMUjKSZPujq&#10;KtRzI3HzAHn0xWjVxpWN+J14QnJ4yB61HNKRkEj8OhHpWUs5IDA52np61BLctnDZOc4rFxKTL6zf&#10;N6Drx7VMkgOSSTz1zmsTzvTtx+dRteFXwCQAelX7MnmN4hXJUnq344rA1Tw3YagHE3O8H5uF5/3c&#10;Uv8AaGSRIPvcdePrVxL0gBQxbnk5PSuLEYbm2NqdfofN/jn4Iw6jFJLEFB2FRIiAuAf7oP3frXwt&#10;8Sf2bZHS4n01BPcPFs+dSHP/AAI9D7cZr9fzLE5JkIO7Az1z9fT9K57W/DWn6ug82NdxO0tuGcfy&#10;/HmvOnQlHRo7o4lrY/nP8VfDDxF4YmfzYX8sAB1IJZXHVeBgmvPpreVXYFWjkRfmyCDgema/ejxp&#10;8FdPvSwMG5GGduAzY9Q3bP418NeOP2ZrNhd+TDNZ3EjsWlD5VomO4KAR8rAqOcn6c1k6V/hN44ld&#10;T89suyCUEOCQGI5IPrVrerKQHz36Yya9V8S/A/xpoFxILS1e4t4hvLqOSPpXlD215DLsnjZJIicq&#10;w2mk01ujeNWLJoINzb/ujdx3x9avMTEu0/MxNZsUpTcMnGfmU9jVvzBsCbi3zZyeSP8AGqiKRHLk&#10;qQflZjg56Z55qm6xiMFCcl8Nu6cdzU8kof5H3YJwB3J/wqBWYNsAIQsQy9ccetKzNYkciYcOxwyg&#10;7jjGfrSBo5nIVmwCM8cf5FSswDB1wwb+E9flpg2bCXYLg5K57E1EkxyICGR+o3AEAnqMdK2bMwzs&#10;SoBAAB3cfN3rFlmRWxJgFu3WpYJJLhwqfPIMFQOoraKZNRnoOmzLsi2fvAv3jnoOAcg16fbFBAko&#10;Ysf7q4Gfx+leYeH/AA14k1afy4beXKN0EZ569q+hPC3wY8WasqLcPIoY4VIR8wHGMntzW7wkzD28&#10;Y+ZwANvMTMMDJyASckUC4US4iYEZ+Viu3j+7k19Y6V+zpbXNvHJJDNBcR/uXBfKyH+9XQN+zlprF&#10;ZJI382EYcA7xkd8dqz+qT7h9cj2PjS9kLoqMFTbyTn5OO+e9c7eW5uCq2sTzOORtHJJ7ACvvXSfg&#10;JpALCW1EzIpOJRklT/dUV6X4d+BuiKjNZ6T5d2r5DysBuUeg7VccO+rMnjV0R+Y2k+AvFeoMrW9p&#10;JCkmSQwO7HpjtXv3w/8AgjfNMray25lIYRqMrg/3j6iv0W034V21nEgaKGMrgswXcxx1GO1d1YeB&#10;tLt0V0RNvmmQtgZLd8nsBXfhpcr0Rw4ir7RHFfD3wh/ZllFAY+V6Afdr2yz0McZXpyTUtlHbWoJA&#10;CgcgDpS3PiSGM8EN2JXpXfKpNnA+RGqLGGD/AFoHFRy3ttboUUovrzzXBXniWSRyqsWAGB9aw5dR&#10;mlAkIHTo3Wt4YebfvHNPERXwnbXfiB1YvC2Rgjg1zk+sswwSSpHb1rnJbmSX5mCgDpgYzUTFidyn&#10;A6DFdMaKicsqzkSSXEskhO4r7A1A4IADEnnpQVyQX9M0EZJCHOf4TXTE53IjdPLwy5INUnlCnHfu&#10;D3pbi58pSpzx1HpXO3F2x5HDHvXTCmZTqjr67fJRfm3flisXczPhcjHHrmrKsNu5jyevvU8MYz0G&#10;5uenSu2Puo4JycmMS3kXayevU8YNbNrC/DtnHbHTNRRIGGG69yPSt+zhJUEjgED0+lTObaNaUC3Z&#10;xMzbmGQp5PeutsLdHkwVPPQe9ZNpATlUBX5s+5rrrFJHRYynfG76VxVJM7qdM27IMoVSCGB4yOor&#10;qocIdoOC3OPpWJb7yCpGRjg9zit6AMmADyVx83WvNqvU9GnEnQA4Ydz29atqTjHaoB8sYPFWASCP&#10;euSexuixHnG4Acd6mGeR1qorBJMg8elWlJLAA9eRWL3NIkoxTiKaQRSgVkQO6VIrYHFMPApAPyqZ&#10;HQPdUk6AHFed+KdCW+tpImXAkBYZ9R2r0ZQCSAAB15qC7gMykYBFc843NoSPya/aG+C4uLi78R6P&#10;FJHeRqbiVSd8bCMEkIT83PZc7RjgDmvhm3kkjQxT855U/XvX7xeOfC631ldIEDK6YYHqMf3fzr8l&#10;vjJ8N7nwb4gk1KGEvpd4cMFXHku3qewrTCYj2XuPqZ16PN7yPF4ySeThRgMAODT/ACwJMAcA4FTp&#10;Fs5wdkg78EEd6THmttUnJ7HvXspnNytDcc8HH16UxgAwIHIHHpVhsA5xkjt2qNQ27AwrYyM9KLsL&#10;Miw43YBVuTgdDmmFSPlfHsc9atMr8syj3x61XZVXJIzuyBjsawLEygbPB47f/Xo2hmDHABGSetNZ&#10;VU/Nwy8gHvQdzMoGcLwMdye3FAETBSpYAgU4t0IJViuMei01sRvhPunG4dcE9cfSm7kdtrZPHU+3&#10;r9aAHO2AQOwB/wB78ajY7lPO30z0yP8AGnHDAAfKw6Y7Co2YJljzyBg9zWYCbueWHY5FSFkxwcc8&#10;8dagDIwySB64pokjPAJ246+/ajlN7okUDOVIyDx60jSsj5KKMj72dvNUGv41AZNu4cEd8e1Qy3cD&#10;Jw45XJ9aCOcuG4eKUxMeuMZPSo5JxGctgZP3u1Ykl2rHd95iAoHpVdp0/ibIzyhP8qdmO7NWS7Rj&#10;u3AnPVaqmSfHnRMYwPT+tZs0o8lBAp2jJx3+tZfnb2xkjqTg8cUrBdmxLf3bbg5GxupzWa907sHZ&#10;tvbNVnYEbFI9c5qu7liVY/KO3vWXMVFErzKclmwScGm71BI64HWqanMhZ+cjGO4oMh4DE5J6joBR&#10;zI1USUEsdxG3rQGOOMFR371EWJO5CPl/WhmICrjG7nn1o5kXYkLZyQ33cDHUVIZewbAI4xzzVUu2&#10;0kDk9ql28E9OB09aOZBYdvAPvjFVJeeBzjv0qflix7DgAd6gY5yG6H7oHqKhiSIlIBBH3QeT6VDh&#10;z8zYIYk1Z24wwG4N1HYGozlwCAOD06VnI1jKwxoTwWO4jkAdDUmnyLZ6lFKRsAPNK5wo2HDCqbYc&#10;DI3e47VVKXK0xVIc6t3P1r/Z/wBdivfD1q8bAkYBz3r7Dt4YnjV2Tt1HbNflX+zJ42FtONGmdcAf&#10;dY8g1+ovhy6S4tkUkNnBIPpXZiJ31RwQjywXkbEMBUZcAk+laEMAyGYYWnxQhmKA5XOeeK0Yo1Cg&#10;EcDiuV6sq1kEcGeoOG6VejgIGH6j25qWOH5go/nWjDHkknO/sKG7aISXVleOFfmfGc44q+kaBwSM&#10;genrVgIoOSoBx0qZR5ny4K4P5iszQVIlJzjirSLz/WhYtvapFUg0ATKoLfhU+cADHakChV96Y7oF&#10;98VmaERkOSM4xVdmZiSCeaSR/XHuKwL/AF20s1+YjA60ehcIG6du75zjHXFPF3bxf6x1B9K8F8Rf&#10;FjS9PVikqrx3Pf1rwfxD+0Fb2zYMhiH9/GePT8ahUKki+WMT7p/tiyaQosq/L1X7uMd81bi1OybD&#10;rKuO59zX5h3X7TcKu8VjIsnPLbDsbPv2rrvDv7R1pJcmXVJYIdqDKRSA7gO+O1ZvBVTenWpn6XRS&#10;QzoGiIZQOQOtV7hjEgbrnjnt714j4R8fWWq2cd5YXaTI4B4PH0r0+HXLW+hAYHPf0z7V5s4Tud8W&#10;h005GVdsAHI2965PUNUUr8jcqSMGrOoTsAfIwDk9eteeX1ySSznPXJPSqp07mFaoRapqGP3jvtU5&#10;575rk7fVGluhBG+d543HtWXruprDA7yE7QTjB4rJ8FypqeqBtvCnv616+Ho+5c8qrU1se/abas0A&#10;3feIxgDpVmexlKbtvsfeui0qGNY0DgAjoB/WtSez81Q6KcngAf1qo4lRlYh4ZzV0eZSK0ZwRkUiZ&#10;7dK6S8s1ZmP3T6Vz7IyHaRxXrUqqqLQ8uvTlB2Y7JHIoDnvTQwpetb2Rldk4kJ/LFPzkGoeMU/P+&#10;NQaEg9utOFR807+VAEuQOBUgGOc1DnNOA9azNCwp61JnAGTVdGFTF+AD1rM0HksQeaTOB0pm7jHX&#10;NLuAGCKdmA7OR7UD2phc/SjzPXgUWYEjFcDI59ah6ZJ6+tOUggnPH0pvGRg/nSAkVvyqcTkEBu3p&#10;xVXco60zzsDgcehoaGpGlHKd/wAvTqec8+lXYRvOWfGcdOx9PzrJicgcYCg4JPH+eK04DmPoOCBu&#10;znJrmkjaJejIyAxxVlemOuDVJcDLMMnPT2q0rAEED/8AVWBqXQcCng9qrh+9PDH0qGbRLIOG5NPB&#10;9fzqqrfN6VMpPfpWRRbV8c+vep8k9x04qiefUcU5nCpknp1PpWUkax94sFqy7rVILJXlnfaq+tc3&#10;4n8baZ4ctJHlmXeFyRnp/wDXr4A+KX7RkaNNp8EzSbCUYRt8renOfrmsmzoUGtz6z8XfGHRNKVg9&#10;wu4Z38cpjpg+9fOGtftLaXZvsguPMBByqvuIJ7mvz/134k+IPEVzIbi4ZYyc+X0wPQ/SuOk8iUlQ&#10;QxPVySGJNdVOFP7X/AEff837UVo9wbcuQWwRk8/TNdFpH7S2iSXhVpHQtj5A2cuK/OWUWhQ7gGYc&#10;Y5wPxpYfIWItA2yQdCuRx9a1tQ/lA/YnQvjZo06RSC8EitxgckE16hafE20NuZd6MevzEDjtX4Z2&#10;mo6zaDdZ3skJ/wBl+K6lPiF4sS2WM6jI20jhieQKyVBS+FmXMfqh41+O2laXbsftEQfadyq+CK/O&#10;P4tfFy/8VXb29q+VJODnjmvH9U1vWNVctcThlXgbx6f41kld5C93GST/AErOVOKkXDQzSzSSk53I&#10;cnHv604cLuPRu/pUixhVB+6o6mklAJCjp1xWb2sdC1dyicAnZyMHNQNjI2nJqdgCMj5fXNRH5iAB&#10;j61mbD4klZG2nofwqzE/B7dSKqxswXb6tjHuKsRuz8PhQx+U46VMtgt0LyoMcoVIIOe+TUc8avI0&#10;bfKNpYexqVz8jnd8xIFV5XAIlwSjZRiexxXJW2Oulo7HFSs3mumWBDYIPp2pm5XY/MG6k+wP+FTX&#10;IEZMzDLbsZ9QOlQQ4DEsFVXrhZ2luHnGcjqDjpnsanBZQykgc/MV65qohCbvnDKG6AYxUxLKTjjL&#10;ZyO/1pXMy0+H+bPGBtHersckRKNIdjKeFHRsVQQLg4UN7k9MVZEiyRhl28fKe5BrQDdtZdy5GAz5&#10;4HYVpmPzE84EuWwCvpXNWzyoy7Gx/DuPrW5YTpMxG47h39aLo2iWwGjRvlA9QBzUq7dy46+5pNql&#10;W5yCw5B5NG1Q5THl8jBxmuSqb0zKvJSJNjfIc9T0IqhPtkjKKccZY+w9K3bi1RZd0rBsDgH+dcxe&#10;jhgHVFA45xXOmdDLul2s+tavZ6Zp5ZjLcwgKw6kkc/Sv6CPg94ZHhf4bWWlvHskjgVj2y2wfpX5O&#10;/sffCeTxl4vi8RXwD2FkykAjqysMV+2tvaCKx8sABUQIAO64IxWNSfKm+5x/FVt2PxH/AGjtHkh+&#10;KGoNJE4Vp8kgYTnPT0yal8F2RigR8kbiTnOEUqB+tepftN6ZAvxJuQjK5kCbkV84ZXYHI7E1gaFA&#10;sOnpCyjMj52qMkbsDmvwjxAzW0fZeZ+lZBg9Iy8jYhRjJkrt+XIPr3rtdFRWVQHB2uCQOueMY+tc&#10;1FCWdMZDYAVTypI4/lXU6Ejm7aEIg2oWwnt0r8KzCo5wb8z9Fow5YJHtOkJujWLBBf5gCclcV3Nm&#10;BujZlwemE7noCfrXD+H5Q8KyMCwRFLkcMCOg/GvR7BV8xkBAYx5Uf3e/PuK+ci9bHWtkb1sh4AGC&#10;Dn5emK3IozvwFGSuGK1l2uVdVLBVxg46iuht1+YMD2wT05rGqryL6l23AEeDxgcEdavw5C4GQF4b&#10;PU5qBFULj0P51ZA8wDH/AAL3NcsoXk0ayHBju2rkDHH1FCyEE4xggZqAjkNGTkZOPTFAKZJTnacY&#10;70lLlHymnFNtA5Ocbj/hV1JAADkAc4FYkTdMc8/MfariSDZjkDJHHJyeldUJcxlOBqCbK4BIOAM1&#10;YD5+ZT7etZiEqcgkjp/+qpVkyPLJxznPb8azqUiHE0jNnbxwc7j7ikOWUEHGe31qmjYYpnoM5Hr7&#10;1Ksr5ClckZ/SubkMGiyqjIOMBhxjsaXavQ8+me9Qu5B4BwCM0/f8vPJH6Vg1ZlakTrjgYwDSo+SV&#10;Ixmpickdfb3NQtHj6+tUhqzHkY46+/0pqk4IB5469qZv43df6U5WRgc9PX1rflQEvP8AEvY/Skxz&#10;6fSmFnBIXkd/el3jAbp/jRyIWo5mHGf4h27U37w57DmkbPGen9aUfdwATz39KoYqvjhunt60/IHT&#10;qe9RMCuSuen4A01WY9cYPH40APICk9s8fjRGxLMcAk9CKTgkYGf6VG37sbgPY0mgsTsUHOOoIqaN&#10;8nA54qkGLH6dutPQndnPTqO9TuTYvvhlwen9KoyRFOck54BqzvG0MeP6UZDA5PA4NC0IjoygEwPm&#10;BBPP0phmMe0pn5u9XHyCQ3Q9xVN41Iwcg5yR2+tD1NlrqX45Ny5PJ780884x36+1VYxgBMZA6nvx&#10;Vocnj5vfvj0pxMpEbLuUA+h+uKpum1856dzWkw5GOuajePcCMj8elJouMrFFmyuRzg447H3poLA5&#10;xg5p0isjbsbckdOlAbI+Xnnk+9Wak6uQm0A88cdRVfYoyT6fWnMdhOO/NO+Vxx94n6UE7DCm4Zxk&#10;4oXd3ABB71Ii7c7uW9vSoZTsORyeD/8AWpbDuW4mXBC5znnJqSRAQPY9PWqUTnp2z9fwq4j7wAPm&#10;zzj0qd2ZyVimy4IXBJzninoM7ip+o61adE27uuTnOeRURGOQCpB4Oe1aWBMiGSMA+tK2V4Bznr9a&#10;crZOVPXmmEhueR356fSkUkLHID8ofGfzp+cDBOADwDVZFbceBleuO+ferDA54PJHP19qzE9A87PG&#10;M9TxxTWJUAevJNNACkjbng/NT2VCo6hiKaApSgqc46nGegNIN3B7f1qwAG4PODxTGG3OO/zfhWyV&#10;jdPSwAZGcc08EA/L8xPJqHIGSTjnIzUnbLAEYz171VyGug885UHnr+NR4YN355I9KQNubhTj8jVg&#10;/OpxjginuwtYo7zuUnOBz0xzV5Pmy2eAapOwycfTmnwy4OF5UHqfWs2tdQlG+pb5ycnOO3vTunbr&#10;2PNIecOMe/enjpgZPr6VJmIRzgdOv5U5W/hHOPTvTCm7gH8+lNIZkIOcnoR0FLqTuEtykSgAY3Dk&#10;k9MVOJY3UBSCOuf8K5u7gmdlIJA4DD+dX7MNEoU4IByB3AoipXBrQ19zbuBnHU+mKkOWXB5oUDCg&#10;9TSjqMnkdc10q97dDNjVGcDpjnGOtEinr1x/kVZ2gDIOc+nrUbBQ272pJkJ3M5iwyB+NME3O1u3G&#10;ferZRSCOeuffNUX+ZyQe+CfSmdEET4Gfc0uTnI/L0qONwwxgnnH4e1Ncsj/Lxj88Uk0wexbAJBJP&#10;J6e1JgZAOc5yTRGzMM/3h6VIRnlh+PeqSIBU9fm9TSlBnB4z2pFJV8cf41J0JPoMfWnYlsrBCW3c&#10;Htgd8U7B4weB2qwQMdfamhWIOBjsSfSiw2yPAKkf5FMIO3ip/KAOSePbtUYjHTg1NwTuRdcCnFCM&#10;H9RQMDB7jjnpRjd0J44oGV5MHK++MnpUH3WLYPAwfxq45BOTx9fWmhFILjgeh71nJalorA4YHHbH&#10;4e9I+5coMDnP4VbCKT+A71WdwgJzkjOOOlKUbDWpCGJxjtx+NTpKdpLccc5qAAFOOcjdxStwu78/&#10;atUzQ0BIGwePr2/Kq0qhyBkcEnj2pgJI9SenHc+9IHAfPTkEfyqZWe5nyk6qygbT0/n+tTA7vQGo&#10;kY/NnqDz6VJsDHcO3FUvICEodzYPHByaT+HHXPBNS8MCGzyRz9Kj4DE8cY5/z3rOUeqAaQR39xUZ&#10;LKwK524x7ZqxtyM9RzzxUTJ1yOP1qGrbjQ9XBBzxjHBI5+lW9pfBOMjHfrWYOBgLg9D3q5HIFODj&#10;GD1q4ysTJX2HSRDOB+BFVZEYnBxjtV0SYGQOPWoyMj6+tczVyUyjgbsjk81Yjl3JsbjFMOFI3DOD&#10;xTD1JA4z0oWholcsEEgjPOKj3kMV25JwDTd5GM5GPfrUpAdS69c461e4iHrhuD1BH9aULt5QHHcj&#10;1pxTb8zHGenFSADJ5PI5H9aOUBcCQfKeRyaqvFhwy9Rx0wakx7YPX6/jSscknk4689aTQ1ccSHX5&#10;hg9BmqrR9SuPbIqQcLuIPIGT061Z2x5O3Az60nBsNisrbSVcY3DqOpp8sQlIyclemKaUwMJyQep7&#10;09nKsAPTJwOKPJiK7jyl56k455qpPEzkGM4ZeOelajKrDjk+4459aRotjZA5/nniolG+nQ0jIqx7&#10;1X5yMg9cdqkxnJPALfl/jTcldyEbeeM/55p/oOM9fofatF2G0P2rnL4Jxx2qAAkAH7p7+9SbsqD0&#10;A7UvBcqx2+ntUNaiGqDjGef5CpklKMSeeM4NRAMuRySDz2ApwG/oCSec+1WtEJpGgriReRjdyAe1&#10;RtESAAM5PPHY1VjLqucDgjNXlcEnLDA5Hrz2qk7mTTRTkVyCWH3cgZHX/CodrBTxg89uuavsCpyO&#10;h/OowcZzzzXPOJopFTnHJyRjtUysAwz+Z4qOeMjMi+vrmo1b1GOcnP0pbFbl1sjjA+br61GrEZGe&#10;Cf8AOaaDuAxncRxmnZPHGR3z2qWrMjlJCwYFyTv6YzgfhUTRRyDY67t3Y+v9KkTAxtwScHPp/OlJ&#10;2/dx1646fnVE3sQLaRKp2jGQAe9Bj6nGeDmrW44LZ7YJPaoyXPzAbj0x/OrctLWHztkKsQdwzlQM&#10;euO9XUmR+Dw3p7f/AFqrMMk44Ix700MYiScdzz29aTj3E43NAoR8qnPH4VEVUAqgJbHfoKbFcbuM&#10;5x2HH41K21yWRuM8ntWqMmrFOWPA3AYA5I7D396YNj5DcH1HT8KuujMm3oMdqrSIUOFycjJ+noRU&#10;NGkWRRnyHYdPT3H9RWggVl3LtOeoz39qzmxwOBihJfJkBx8pyemanm5RyXMXXi2klgRk4A68VEMQ&#10;tggbj09KtxyRzj5SMkcAelQzxs23nnB5+laNLdGafSRL5p+8pyRwe9LIFbhs4b06CqSO6j5sBgSA&#10;ccce1SCUggnnA5zz+NJMOUkIwuBkYGeOOKQSdjg4/rTw+8DOSM/Q0bSWyBkYqkkMDEGJIwMgdfWo&#10;fnXIKHK+tSJuBCFuO2PUVaLCRSpOeOta2IvYhRgwxj6E9qVuCGxyDz9Kacqucjj+lO84YwQM+ue1&#10;Kwn5Ddy4xjI3d+aUxjHUnnB+lNIC9AMH19aNzDqMg9geMUrARFgnBG7BH4U8lnyX7elIR6569ajt&#10;gRlXHIJ/KrUu4Dim5eD3/SiSJjyvP9cVIVxkr27H0p4JjbHUdMD0pppgVA7BipXb1NWEkz85+XPI&#10;oaPPGOuefb600IMEH1wcf571SbQFnGVy46jP5dqrtCHTjIPUZ5z9Ke8h3GJhgkcE9vapUI3KrjPq&#10;c/4VcZqXxEWsZjWpP3Rzgbu/P0NRmFgWJXcBwMenvWy2O3C56Y/rTDCrEKBj+eB3rZUl9kpT7mWs&#10;KsQGAHy4+maabRXBQ9M9fp744rSdCFyOO5Pamgrt4znHOe471uoojnMSS1ZFVkzgdiM59eaqyQYb&#10;DLg/dGOc5rpDHkqCO+R6f5NQvbHBxjPOMjOK3ixXObeOaHIQAAjcc/rUI3RgFiccemOa6FoCRkbs&#10;tg+1UHtGWQox3EnBbbwp/Hir2Y2iht3ZJbGT05O73FTRrsJLOCeoPXj3pXjlBYNnJwvUdabtzuJG&#10;duQWGfyreE9djJxHmQE9epoaKMhkb5uhBHoeaTAAKDue/r6U7lWO0cYz69O1dHOjH2bKM2mh92UD&#10;gnnOMj1rDudCtnBltwVzk/N2HpXZKMnbwWxnkdB6VD5SjoASeDxkYreFT+UlxZ5nceG7YCRoU3Fw&#10;Cd3YfXFcxqPhG2nVNg3rnjonP+9jmvbZoFGfJHbnHofaq5slkYDACjGeO316V0qq+pm4J7o+adR8&#10;FRg5+7ITwH+U4/3uhrjtR8H3DdQVKdgODjvxwa+tbjRYWBVFyrMchlDAD19KxZfDNkNx8kPngFOD&#10;j0x0q4zu97GMsOnsfHt/4flRmE8e3jtxgDvmubn0dlUXFvwHBXYxzk+tfYeo+E43DC2CxlhwpXcR&#10;jtyK4jUvA1gxaeWMyM3y8gAB/UKK7KVapH4Wc0qPY+XZbCeMAvAVVQB2JPqOKgfSlkxcoqjggjHT&#10;PSvdbzwZcIWaFEDccdnHsp71y1/4XuY8SOm05IKt12/Su+lmtWm9TndCXY8XvNCBTfa2x3HgsjYU&#10;H1INcrd+HQzKtxDtyeHX5SW9T6ivbLnS5FZQpeMHO4MMDHuOxrJl0uZZC8CFxjHPXb7Zr6DDcSVI&#10;fDIwnh11R4ReeF7yJ2aOJm7gowZf971zVdYvEOmyCW3urmNV5Vo3ZWBHrjivcX0uMo4kgUSg/u5F&#10;4De3pmsC503aVFyjDPvtH0xXu4bjCotJnFUwMJdDC0P42+PNAAhW6+2RK2G+1MxwPbaBXsmiftO2&#10;SxxprFiQ5O0PGxb8cMRXkVz4ctrjC+WCcbgFO3H15rlbvwvJas3RV27vnOc/QkV9Ng+L6cviZ5tb&#10;JoS6H3toHxh8H62yeTeRxuV5WVghz/Ku/j1fT7tdySqVIypQ7h+fIr8pptHjcBkZvM65GR/KtjTt&#10;c8Z+G2D2WpywRjkDfv4+hr6fC8Q0pr4jx62RtfCfqMZIyd8ZDcct2PsRSeYwXfjgr17V8IaP+0F4&#10;o01Bb6hHFdnA+fGCR6kdK9O0P9o/QLvFrf7rWQEBtw+X6jFetSzSnPqebVyytHofUCTNvDDIGPm9&#10;x61JG6El2kKhfunHavNdI+I/hjVY4zaXcbv1bEo4z7V166haXKq8ZBA98g4712xrRlscU6M46SR0&#10;QnXIO4HAzu7H60NJuYyDhcdR6+1ZTPtxtIYnoPQUolZTmQFwD8q5yM0Qv1IszTDNuBQ7gPfoaHdy&#10;NhPTnoP1rOMglO9gRt7joKlB35DH7ver5rC5EaCMO3LY54qTzZTgIwQdMYFUVdnjJzgjgD1FPQMV&#10;AUbcdT1pc/ZhZdi3jcC6EE/xD1qI/u+Nxz2PUCkACnv7Y60jsoH39pPqMmrjUtuyGuyFBYjLHzB7&#10;DFKMg9hQJMBedw9OlNJHZuPpT5yZIfuBJGPx7UnzDnBPbrSHevLcnt6UMCRlBgjnHrW0ZszaEAUg&#10;jOMdMetSAgkEnJFRqpAJ6Z49qftAHQL+oraNQycR3J5xhacdmMhuDS4JXgj6+1MAw3zHb2PvW0Zk&#10;OI7IPU9R0pNwbBHJI6GnAbjxyPan7d3yL/hk+9aqoTYi8oKFkweeDk04RlztAxjnFSJGSCrZB9Ot&#10;Iu4gtGSvPT1FWpktCFSCfX1pAxzjHTvS87SCp54ytNWJuSD+J/lVqfmS0P3Mxzz8vTFAB3c/Qn1q&#10;RYtyN0yD/KnoCY23HJA4X6d6tT8yXFjjyjRsx3L27ECgx5ROeQRgHoaWSNmjDk5JA4Hr6UqsixlW&#10;52kZJ9+lO5dmOMbnlgRjGP8A9dNKt/Fip/MbgsVHGOlN3hupyc46YpcwuUYABhTj5ulKJDuK5x9e&#10;hpBz82M4/DFPQKc/L97p9azlOxoo9hNwXLDoeMetP5YeWCBn17GniArwQRn0PH+FI8tvbgsSuevz&#10;HFZupoaxgxqQvnJ6fyol1C0s0MlywjjXqzcD868t8X/FvQ/D8ckCOt1Oi8RQnnngZPavl7xD8UNb&#10;8STnzg8cHaNSQoA6dvmNfP5xxNhsJDV6nv5dwziK7u1ZH0Z4r+MlhB5lroamSQgjzOi/SuP8PeJb&#10;rWtwuUwVJwM5OPrXzvp63t46hv8AVs/X09q9/wDDFmsNsFtyCSeSvAFfhXE3G1WtNxhO0ex+qZRw&#10;zh8NBSkvePRYJQYyrDIB4HU10NtCOSpO4gH5+KzbK0CqHuMnAPHetqD5vu5wBxmvzHHYp4httn0V&#10;Oko6IvqybQN5CBgpAGCfp7VbjSMqcnKjtjofUGqwZFIiZctkbcj5QD3q8IxGgjj+7jvyQK8yc7I6&#10;UiWHZGuIi3CkY7rmrEceCVdc5XJJPUioEG1hIQpzhcjkn61MEbeEPKrwMeh5rkd3I0XmX44lTaJl&#10;yGBAA5JP/wBanwyBJGLfKuRtxz0qGONXQ/IQ6AjdnBGathcggYRY2Xbkc81lN8ytEpIt+YoUsWPP&#10;C561ZWQ4DYxx365qFJFldY1GVx8uetWolBOHBAY/Mc+nSsXC2xdkPL4OSu5Mc89FqQyRltqOMkYH&#10;HQChOGBXB56eo96HznbGAFBBBNVflCyJMMT5q8grhcCp0bCFskAYz/s1AMsS2dq9gPel3Yb5QW2n&#10;DDPXNVzgI58xdwcEADk9zUnCEk45AxkZOfrTT83sePlPX86cSpkLEhceo56Uc4EjFwMDO1s/jVK4&#10;h+ZZAeSd20nHHsf8avDccMpBGM5qaNSs3mS/NjjGOMV34bGVKbunY5qtCElscfrto91IksbtGVGW&#10;cjncOhI9/SpNOubm8t20u58oblK5KbsZ9s9T69q6248okS44PTP6cYrkr6yCn7RbEoQ/LDp+WOgr&#10;6nCZonKzfqeTiMG1qjntKW58O3T6NqKqltcN8rkZB567eVye/PSr1rPq+h3E2mavD9psppC8ThsK&#10;VcZAUE9vbHNRSWJ1tY2muCLq2BWEHlcg5LZIx+Q6Vt2c97Lp9xpupeX+7QhS4ABOMZBwD06+9e/C&#10;p626f5M861v1MK4nCXAXUVlFlKCIXYh2U9snsv16VFcXE2kQbbyJLu027Qyt0wBgnP3W/Xriqtrp&#10;9xfxHSrxt0ce4JMc/ISDz1BI74P/AOrovCt3Jp0NzoOqXEM9ouI7ZpUwwByAvU5UjsQecjPNa01z&#10;2voTJroR6bdJDCHtc3UDEts6YY9Bz1wKin8u6BhuIim/DIWI+Q5/IVnSXEOhaw2mNGJI2XCYwm4M&#10;OTz0NdVaQyQ2gurVNqPhjG3zMM+9ap83uSJOShge0umWeNxEXKq68qSPTHQ1aurmGC4jYZYgbyHG&#10;ZMZzgk1auk1K4ikQygxs2V+UFvbnAxzU8On2lxiDVcJdEF1YNhWAXGM0krLlQF4TT39rA4XgYHmY&#10;yQRz+WKp6rfRx3UBicYbjcPvbh1Hr1qSOFFC2Us2bZSNp7hhkYyPb1qhPaW7g2mDLApO05+ZW75J&#10;4zWc1pdAatnrV3uWOQFsfdbG3I9zW/FPFKy+S3lTH5wV+4cds1y2mNHHcC2umBwMLv6+xJ960ns/&#10;s12hjkCKTle/Xt6VKb5QOqjlilbbdqsTvxvPIP0qxPam2XYG82F+drcg+wrm4ort8ws6lh0V/Q+h&#10;q1bXMlkzRSblCDlH5P1WhPo0AktjFOxNiPLOfmhkOKoG0eKTG028pOUVvuk+gNdFiHUFLMrRseVJ&#10;4I9waimgvIIjFexm5gXlJMfMPxrOVO+wBa6rLEQk6jzFGACMZH9a1Y0tb4ZhcW1wTt8s8hvcCuS8&#10;2WMbsm5iBxg/fX/EVPFcbnUjIfd8pB5XFWqrirSQG4YLqByAVilXlSe+OvtVpdUltlCXsSyKRncn&#10;r9e34VQi1eYhVnU3CKSC/Uj6itGE21wu6BhIuDmPPNVF31gwJ/taSoGjIZBzwcMgH49amBiuoww5&#10;Yn76jniueltreImayfy2XqDUtrfAMvnjy2Y4Dg/KfqBUqo72kQbEjiGNt+WUEZbv/Wm2kNuXaSIH&#10;Lc7W6HP0pyTISyTY5P8ACOMetM+z/Z2ZrVyGccbucj0rWLd/IRZuLGKVMKql1OcN8vWsxnmtkMaD&#10;YE+8DyPfmr63dtcgC5YI8YwWJxz9KjuWYRmOUCSJjyRycVckt4jswins7uPyiMOvqOOP7pqF7S3k&#10;YfaP3cnaTkn2BrMk02O5i/0aZs++QeKht5byzYRu7TxDOQx5B9BWXP0kix1wbjT5v9KiMit/y1jO&#10;PpkVdi1RdgjuU2k4G8jI/wDrVoWs8N2oXcJAv8D9R7571M+l2UuVjj27vvAHnPoM96uMH9gChc2E&#10;MwA3MyuNwcHNZ3lz2TBZRvixlGbnBH0q5PbXVqrtaSMGRc7JR1A9+9FnqMV1GIbqEI7c5Pf/AABp&#10;JK+ugmf/0/ssx7W3L36VGQc0pDOxxkmjaTxyK/TD8nEwp+TmplCxgAduaNuOF61LGpJJbmgCxA4V&#10;g47kbsjtXQxFDESi7d5wMDjFYMUZVwpBOT1rorPcq7eCQcYPSpqbHQaMdvgjpzgZ78VZZEyM5YjJ&#10;6dKdEAM7gPl/nVqIt5RZwQTwKyb1NDFnjD9z838PrWfdxqkgKsSxXBGMjFb9zICFSNcgc7j1zWXK&#10;Mrk8c8d8VvBnO1Z3MV0DrjjB6g9R+NVngXftII3DADD+taUsLFcKcknn0NM2pgo7ncO3UZ+tb3Rm&#10;zKeEoSuTjpn/AArJ1AiFWI+7jnPf2rpDBlQZBnnIwegPeuJ8RXOy3IjwRuJJz/KpirsUtjy6f/SN&#10;VfZwoOAvXpXb2g2QoeSvBAPHIrl9PtysjTMv3m3bjxXVRj5SWOBj6iu6a0RyQbOn0+68ls45bHfp&#10;XaW10GCrg5PX2rze1YBBk7QMD14roba4ZH8xmxxj64rhqwO+nM7lpFYBs9BUTOXViTyP5e9ZsFyx&#10;UMeR3/HpUiyZ3clQeMVzqPc3Ur7DJyQDt6ZwfpVCUktyf8cCrs2dm0EEE9BVNkJ+927CrBojHB5P&#10;X+VWotoTOQS3AP0qERYJMmdpAzj1qeBY2coCcYz+VAJEMsfduDz+P1rP8vd16DPStiUBRui6d885&#10;+lZ2OfY9qCTJePaehOemarsDnIwCM4zWk65bJH0qu6YPHzZ6VoZlTzCBtYDrwelKkpB4AByeRTGX&#10;d/FgfSoihUEpnjmm4CTNOOc53D5gO/Qir0c4UAAk85rn/MZQOCQTip4rkoNmMk557YqXTNIzNvz8&#10;4HYnGTVmOTgjvnjPp6VjiTeCuQe4PfNWBLtQRHn/ABp8wzQDkFmyR9D0/KonbK/u85HOWGKpiUg7&#10;N2D6D0pSwIz2HY9qAJvO7dPUiqc0m8E98U5nQYx970qFsAHJGewqomMiCWVgoH8ROcU5bp1HB3Hu&#10;T0NUXBJ3Hk+tMIxx+taqJJsrdMwAjbp29T61cg1A/dw3PUnv7VybOQcAf41Kly7YWR8Yxj61Lop7&#10;mntGdgbyGX90QGKY684rIvfDuj6kjCeIfNnB2g4J9j1rL85gd7Zxx7kmrMepkAAlhj7vfJH8q554&#10;VPoaKszzfxB8KtPdC1inzOGVmHAwe5B55+tfLnj79nuy1WBtOvbDziSGWdEKyKPZvT2J/Cv0Cg1C&#10;CT5GHHp0z7Z9asTi1uYSHH6c49RXHOjJdLmntOzPw/8AEf7NeswysNMWTHXc52eUvuvfivLtT+Bn&#10;jK0mEEQimST5o8ZTLDsT0PFfu/qPg3RdRDtLEu9hguV+YgfpwK4W9+E+iXEbJlWGcwMQDtJ7n0xU&#10;SjHrH7jSNWotpH4b3Hwg+IsEyIdKklLHIcMAmfTJPB96y3+Gnj5FeT+zJkiDmMbcHLj73ToB2Nft&#10;1dfBezuAImnW4CnBEnyqQOhxWXL8D4Y5CU/dlxtJHK4HfHtR7Ol5myxlVH4sWXwt8b6szNb2uJEX&#10;o3GT/dJ6ZHXAr0LR/wBnrxZqeyWRhBG/yhio3Fx1B/8AZTX6q2nwat45muvIRWckkI2zdKfvS7ex&#10;boRXoWm/DvS7LDeXb7VXy2jIIyO49Afc1qqNJbIl42qz8ttD/Zhs1DLqbvcGQgoSCZGY+w6CvfvC&#10;f7MGiWXkSS6ciSw48xwM70P9a+94PDOlQbZFRFJPDKBv9hmtazis7MFQAHzyx5JP41rBS2hEidVv&#10;WUjw3QfgzZQwxrDbpEpOckcu395jwSR2r1jS/h7p0LgSqAG4Ck49u1dJJqMUa/T/AD6VWOsHbwdy&#10;/j/hVPDTluYvFRWiNoeGtItohA8a/IOGBxj2FWlsNJt5MxxKpdR6du571yb6tvIQv93Bx1xmq8uq&#10;mXKBgvbPH+RWscC3uYyxUTpJE0SINOI0Ul8EkAZb19qlgks1JmCRnPTH8sV5897820neM8r/APXp&#10;wvpASSSCBwAOtbf2eY/Wkd1LqMagnG0egrJl13axUOCmPu/xVyD3M7EsGIzVY4ZiX+bv711UsJCG&#10;5jPEN7HQTa47AorbR2ArNkvJ5kO5go9qqAYPy4H1oHTd+ddijFbI5XUk+op6Ag9fSo+4HLHqM/4U&#10;/Ixgcehpu1m4GeO46irZk0SBjnLDgjjPY0+NgVOVB29c8YqNiFG5iSFHfvUEsqKNxPAGeT1qVATY&#10;POucPIFx7dBWRcX0kZLq/BGMjvVW81IFyY8fMMc9hWOZCSAh/PvXdTo31ZyzrdEWJ7t5iw3Ng4zz&#10;1qOOJicnnAzzTI43dgPunua1obZeMsxOOa3uo7HO05FWOD+LAzzwR3FXoYtxXf1HAxU6wJjaOh5x&#10;3rRgi3Zwq4HUd6ylNlxgR20DBx8o6YOOorpbSEbScDp36nFVYLcnkg461tRQZIAzgEA8VjKZ0xia&#10;NtCVG7HRQCR+tdHa4QBBkZ5Ws23jHMeSoAGQK3rdMDenUkAZ9q5pyOmEDXtUcYwVwMDjrmtHcR8z&#10;HPXj/CqdujhAWPI54q4zHAI56HHvXBVOumWY8MABU5IB25yPbpVEEnO3JJGeanTB/AckVg0dCZPg&#10;D7v0q7EducDOKoK2M4zx3qwjhSOoJ6+lZtDNHdjgfiBUgPAA4qoj5JHcVYBHT86zcTWMujJ+c4HI&#10;ozkADtTAwOMdqduA5I4NQ4ljsetOAPfrTMD8KcF7UWNDO1WwW7t2XZlvzr5S+KvgKPV9OubORQUk&#10;UqzEZwPp7V9g4ydhAGR9OK43xHpVvLA8bcBgQRj+tcc6WuhtCVz8GPEWg6h4V1iTRtSiKEE+W2Qy&#10;MMkDaw7HBK5CkjIIBBFZJRlIJXb6HHJr9EPjb8HotetZLq2tR9sjRxGR0OeuB6njntX58Trd6dfP&#10;peowFXjcq4lG7GPX3rtwtf7EyatPrEoNvVzkAZFDK0o+TBIH5VY27HJfDYOKPkkkA4j7CvTZxlTG&#10;ABIfm559KrOR2OG479TVyRT5uxs4HqMVWlCht3C5PesGBWkwBuc445xTzIrqRE52hQBT9rgs0mNo&#10;5BB7VSmDLKVTBUgGkBIWWNQAxO319D2qAOMlnIIx+RqJp2TAO3BP86q+am9lfAHrQBYadSuQRk/5&#10;xUDXC7QHO0elU5HYqACOfQdqhZgx2Pxs9aAJprk9wOfzIqnJMxwScAHotQytliWPQcfSqTy/JhOz&#10;YA7mldAtyy0xwoHK5IAbrVczDzH4BypwPX2qkZWLFjwuMY96rlmJBBxjgAVndFxWhZ85gvGMYBJ/&#10;pUZlAV8Njdyp75qqxYBfmDHJz2zUWWU4RctgHk9Km7NeUmM3KvnA28heMGoCdn3TkDJYev8A+umP&#10;kuNoGQuGHTk/4UxgxGFOP9o9qLmnKDksvycDOT9PSoBxz6YwPT2pTtYYU7Tux9cU3O0479z2rDmN&#10;ErDS3zZ6EZ6dCKUMw+b5Tu6eopvJfb3PIx6+tOBJkywA/ven1o5hjiHJHYN6dCaMgHZIN30pGxnY&#10;pOG5zSqMggKM/wC0eaL+YrIXJGMZ470NvKs3DHtTAGVVA3ZJOSe1SEK7Zbp3IH+cUX8wshWRSVJJ&#10;4604Iv3+3cZpuWwP85qJn4A6Y7EU1JIXLceWz8ijAX9agOc5IOTzxT2lOckYAHGO9VXuJDnC4BHP&#10;NZSqGkYNEbtgAjnJxT0hJGQ2CSM1GXLIFPHb6Vcgjj3/AHj0IH1rGUjpjsdP4N1+Xw9r1vdAg4YE&#10;k8A4NfsR8IvFtpr2l213DKwLKquG5HPuK/FaSNWH7pCw53Hqo9PfFfYf7OHxQfRb5dEvZxGgKkIf&#10;4gPc8ZrvpT54W6nBiIcu2zP2ItUWeJJY1BKjGQetbEdiHj3cgMMj2rz7wnrUE0SEuTuGRkY4r1a2&#10;YTRlkIbjqp/SsDHcrx22Od3/AOurkcRBBHX1q4kfAOB/9ep0hJ5H5UBylbywGBx1/nU8aYba3XtV&#10;hYsDJGf6VaVBjI6AdaB8oxUHGcmnFV9MUhkjTHNYeoa3Z2ud7YNZm6ibDyIvyjk4zgdTisK/1W2t&#10;lO9tpHXdxXk3iv4oafpUTkTLuRScKefzr5P8Z/HqXymjW4MaMTk9CeTgc9SBjP501FsUpxW59W+K&#10;vidp+lRuqzgSgEAA8kf1FfJHjf44K/mfvAIwCNoPJP8AntXyx4l+KGparIyxszqWJifP9f6V5rPc&#10;XF5J58zs7ZyQx5B+ldKw8Ykyr/ynpPiD4lanq8jiI/JuIyfQdK84nuby+Zi8rZY5IzkZpqAAHsAe&#10;g6U9HjTJ+6Cew9a15rfCOze5Xj3R8LG2GJzg8Z9at+VAEVgF3Ac4zmkEowBkkAnvTWlEWXDZBAo9&#10;owsux6H4H+I/iPwndQx2s7TJv5ikbajoBwvflf4T+FfdXgP426d4ltY0ZobeZVKSAsRjGP4c8/Xm&#10;vzQW7GcSqWQ/mKZYXsmnzfaIVjMnm8E5qakI1laRpCcou6P2Xg8YC4O1pFZRtztOSRjrjtWXq+o2&#10;jRoYnDAj+H+tfBPhf4yb4FtrpQsoKhZg23djqK9Gm+JMFzYlbSctOSSEbkADrg1yfUnHYqVVPc6n&#10;4geLYbWIRqw2AlSqnqa634N3slwBLIfvMTnPIr4K+InjO4u7yNIX+9jLL0Vs19sfs+zCbSIXlyXK&#10;rk/3uK9KNONOjqeTLmlW0PubTZWIjK/MQO5rtIBK2GGA2M1wWkOJACBj5QK7m1PVlJBGK8SuktUe&#10;zh9rMpajZ5JkKgHuB1auLu7YiQrtwc857V6XPEBlpWySMA1z1zaxkYKnk5GavC4rlM8Th+Y4V7Zl&#10;JIAyPxqExuOo5P412ptLfjIAI9KiawjOdnU9K9WOLuedPCWOR28c8H3qUYxg1uvpgzg81XbTnzjo&#10;K1VaLMHRkjM2EjilCnGCPxqxLbmNsNn61D82cdRT5jPkaG4xUgOfem7c+1OwR70yhwHr1oP60uPz&#10;oP60XATIz1pT/OkIAbGOaTDZ9AaAFOep6UDgetNKk8gkUuGzQAxlbk5pFOWznBHapcZPNAz17jig&#10;BfmIOO1RnjrjipRjGMZpp2luABWZXQQAMnzHJ7itCJ1wGAxtPIFZrYPAGMg1Ytsg+xA6+tTJGsTZ&#10;jkEmWTt69atKTyGz1HvWShKnLdM8+tXo5Fc7UbPfFc0lqbpmgG7dKd5h9arjPepAe9ZtWLTsWY23&#10;c8+lW1cAAcZPrVNCThVA55NK8iQKWbG0dQetZG0EXTMscZdyPlyTnAI/XpXgvxM+MOneGLSaJJhk&#10;hvmyMfQ81ifFT4t2Xh+1miimUMgYNz0I4x17V+UnxS+J+peJrubZK3l5YMDn5wPTmuaZ2RVkdN8U&#10;f2hNX8QXE9nZysquxIZTxg9s184TalcXMokuiXc/M3qSe5rPfbI6Ff4xnPXH4VdESwgso3kcE+1R&#10;yD9oTxXI2gKQpXoD3FTi7cfMx59fSs1iR82OOtN8wHO1sqec56VvYrmRsJdlOmXVvmPapxcsMNu3&#10;c8D2NYSSn5UbGMH8aswzBh93p29Kdg5kdDv3cx8gj9aeWUgd+MkelZkcoVgT0xyP5VI0jEYDHsfp&#10;7U5SHyIuOysOeMdfeot+MZ7DgdKaHBO7oMfnUIIyAc5Nc8ncfs0PbO3ZzzzUJiBJ59h61NI6DAbK&#10;kdNvpVYE4BzkD068VkVYqyrIVBiBKngjqQRVY5/1ZJx1z1IrVlUAndwo5G3g5NUHjcEMEZeOvXP1&#10;pXN0hq7GIABYZyD7ipQ+8Hf912Bz2wKRUZgjk+Wq5+UdSauJGwCoygo2WwKiexcehKQCq4GAT1Jz&#10;xVWcsHkiQ79wH0FSS7U2kZyOtRGRI5I5GQneCCAecetctXY1pbnO6hEXYK5AZD8xxxzWSu4gKO/r&#10;0/Ct7VeAc8RAkhs/zrFIyiBztTB2kd81wndEeu5cA+vQ1czISA2FyuapF3wyhR8pHJ6irIZvMC4J&#10;9PpQNE5JP+sIDH0GeO1OjkbqTjdjccflUCFm3KTlm4GPQVKWRmGQVQDaQaV0BYDFiQDwepzwDVsS&#10;zK6leuMZPH41lrlBhDlDx09farkZJ4RiNo+pNQ5Ab0V47nLnLkZzjuK1YbhW/eFuHHrXGoXjw68h&#10;W9c43Vs2sik5HrnGM5ArlnK5102a126bPmHzfeGPT0+lYNjaNrmq2ekwoXaaYIB3+Yjn6Cr19Iqg&#10;lm/hJGO2emPavdP2WfAE/i/4l2t3LHm309w+ccMxIyD7Vzx7Gk5cqufqT+zX8OrbwJ8P9OsnTM8k&#10;avJIBg4YA19Malcx2WmzyOfliQjPTjk1kaXbpZwxW1uNojVY9oHpgVzPxI1WPSfDV3cBwWaIkgns&#10;Aa5MwrKFNz7IxwFNzqLzPzX+KJg1Pxtd31yQxmm/ANvJ784rJW4mWPCgKpPX+9hhjrxim6+yX+pP&#10;cHOTI7A+mT784q9awxbGiXL/AGUBx/tHr34xX8vcWY/2+K5z9syvDexpJF6wDzSF34xjcB97Jr0r&#10;QYUjdSq7WXLYxlsD/wCtXHaKPMkywVAwzu9STwK9J0qN1kS4bAlTCt3G01+eY2peJ9HTO/0YNubY&#10;CgI4c/Tiu8sopYwrHY+SNzJ1we9cdpYhzlFdwcY2njjGa9AtUUbAuBGmBt9z718+5anVE3LfPAXG&#10;CwHrkDvXRW24Ebs4U4z6E96xoYjhtowQSB34/wDrVs2kfyncSCADgdzXFKXv3GtWa+z5VIGPrzwa&#10;kK54XPqCD6etMRsqBnBxnHbj1pd4IJIGB0APOanq2akX3jySG9ulIDtO5R9QOvXrUbblYYzk4zjp&#10;z2oUngA4Ynn1rG+oFnK7RwSRz9R2oBIOeQfWmnG0HPAPP1/rUrEMSR09a2TtsBbjmJXaDuAHGeCM&#10;VKJQ2ArDj72R3FZ5O3ABIPWpFcsSTj5Rx2/Gt/aGfKXo3LEuoyO+D1PrU6y5+fOT0HHXP9azYm25&#10;Ckgp0HqKuRBZD/vc46Yx3pR16CnA0A6sAD279KkH3dwOSD2quFwcnk5P0/CrMWMYPGTz3rKcLLYy&#10;2QoUE/N6g8U7J3HI6g8Z6UjnYc8AEY49fSoDLweePu57k1lGk27kpXVx8qjbhRkmo4uBgdKjllzx&#10;0xTYmB6HI/rW/s2kUl7pZfJ+4TkUwSbXBY8daUtjDLjJ4ppIz83XpUCY9tp5565Pt9KeuCP3Z9jT&#10;QVYHH59sUkbbTjoPegRJ6hjiotrKwLfdPYVY2CQq46ehol+ZgnSkF+hAxLZyCBUTHK9sU87gRyAA&#10;cVYKZGABnGRTL2KiKecdW5BzU4Ibg5GOM0mBnGfypD8qj1zQG5ZUDHWpEXDZP1zVJZCwywwemRVt&#10;G+QnPtzXO4u5lKIrLnPvVIr82714+laHU9Bx0pvlgkkA89a0CMuUp8qCMdTyRzUqngc4I5psisp4&#10;GVx171Evqenf/JoG9S8xBXqfXPoaUEnGf8ioUfIweB+tLuOecgjj609iGrEjopHK1nMoiOAe/X2r&#10;TGcDcPzqCWLcPl6gYFUmXBlZlLYI5449Kap2sCRnHvTm3RjBB9fYVHvIIz3/AEoaNHqWgwb5uT9e&#10;AKgkjDZHRuuc0B3+6Txnr2qYkMO3AoauJKxTBOcjP48fjUyYUjHX1JzQwwQR61GXUfdGCOoNCVht&#10;XNBGyShA4ANNKl3zkHjHtkVno5Bx9QauxuSuMhumM9vrTaM3GxBtYvkHtk46Cm+/Y8ZPI4q88Yce&#10;pHcdKpqpU8kZH5Go1KiwGQCTz1/GnLJtxnnj6kZ9aeOQQSfbFQzREAFCOeuaQDyA3Gcr9eaFwMBu&#10;D7+lCMpUBgenX3px4GeCc/XAoAib8u9JgY3Y5HelJIPr9aUAr/KtY7lld0LHaOffNM79SfUE8Zqa&#10;ReeR15/KoWXkY4GM81UlqOO5KME56479KcGzw3Q806NhgLwwA7etNbhypAPv0q7WQhHhG3API/Ko&#10;1jKtu/LPY1OGByuOB3p3XAOfw96XLcNgLkD5sA+3enK4z1xjriopkKYOMgnJxTIn3EBjnPp3rNtX&#10;syX3LuR93PTqfWmHpjt6+1OI4weQR3600yJFwF6Dk+lJohIVQkgIK4xwMiiOMIRgc9z61m3Grw2r&#10;LvbhuCfQ1btNSguSAhzitract9RuErGgeDkfrTepBPenOcAmmjnj09Kv3oxMyeM4JBHWnuB1HQck&#10;+n1qFGB9c9SKsEgggc/59ahtGTKZJGcgnPIINU2QvypIPOc81ZlTGSuev45qMg5GcknJ9K2ujopk&#10;Krk4BznqTTvLAGWGec57mk2MWO3g9fzqUMpz6gdPpS9SnuKNucd6eO5PTHbpTIwGLc4x+dSldn3S&#10;CDjNTcx1uJtB2kHgc5qZdu3JP1P+NVnZgcDP+NMjlweOR6Z/nVluJc3DnI79fWhiAuWzjGf8aiWQ&#10;HLZBHtwcfSlYqQCScY647UENXHb1dcnIx15qPJwAfU8/WpbNUmHJA5496vPaqq5rF0n8SM3JRdjI&#10;Y/NkdMfjUqgcA9+1BBBK+pxmoN204z14pxs9DaKuWAqkYwMdRmmMgK4T8KFYFTtIyKTeOinnqKph&#10;qR5A4OMjjI9TWZe7xnaM4JwMetahA49QOT2/yajMSSKQeOnesqsbxLhIybYSKu5my2MH2PoKuYzk&#10;no3b3qSOJVztPXke9SCPaAc568VMFYuUiDIxtOSO575oYbiAQMjGD3oIbjJHoaYSyEfKAT09KbYy&#10;ZGLcdT+oqUH5cg4Hr0P0qmp54zn0PNW1O4AsAuO/UZ+lEJa2JaLCNgYPbj15prAMcgc96RWwSCBn&#10;1/rUm5AMnjPp/M1Uo31M3oyEMB16fpSucfdHXHJprDaeO5P50p3dH7YyfT3rIogK7kLAHntUa5yB&#10;jDdh1qyw9u/4YqPBBDDnBxms3foA9JCO4AHXHqe9WhtZARzg9fSqG7kjH3iM/wBcVJ5pDnHJ7f8A&#10;16lMm19SWVNw3Ac+3QZqqylTzytaCOJFyPlJ4P1HtTXTd0Gcdx603G41IqBTIm3p/wDWpc+WSuOu&#10;DweKC3l43DPoe9BKs24ZwRjOfX1p389RkzsWAxyCM4+tQMrBwTnBOM+ntU6uCMDPFPbawI7Dr71X&#10;zJtYibG3H9aj2Y5HPbPTimv8pHpnn2qRWAXGCQvrQtS0xGC4GRgY5Ap2FB4/znrTdzgN29jzmjKs&#10;Mjhu9FwbFYrsBbnPf/PpURwc9j0B7UNhvlP8+cik34wOoFSNx7DgGQ7RyAOuP0qQsACezc49B/8A&#10;XprNknoADwQOMUBgM88cYzQSIwIO7bk9TnrTHUAc5yec+ue1Tj5lzknP5E0uG2Hjp6dhQ0VzFPBD&#10;E4PHGPQ0oL5JOcH86mHzDHfsenNNILEbu2PoalxDmFQkt8uCMYwfSpiRjdwMdqgwpJ69xgep9KnU&#10;8YBAB69zgVDkJijY/XOOD9KYWKjcOcE9elOGRkDgdvxpcnI6D1+lOMtBD0kVztxkY/zilKDqGz2y&#10;Bz+NQSLwpHy+vHcelPWchwrgD69KV+5NuqHjk7Cp9j6U0xBgCvUE8fzxUjLuJB6npk0qgkgNj0zT&#10;C/YzwjN93GecGlQ8ADtjipXzGeevp6mkKk/vBgYXgUGyIkc5DDAA49OasgD7w+7wOO9VYz12nBPO&#10;MZqVCcDOOOoA70rCkiQnedvq3Q04gg++SePekBVkwwOc5pvcqT05BoTIFUrwDnPfHWnMhk5GM5pE&#10;PA9QOo5wal4yAeB/WnYCskeHwAfbjgVYjZkbaCQB1Hf/APVTpNpG4c+vf/8AVUf3gMemDj0FXaxF&#10;7loFN24cZ9TUbIScDqR168fWq6sVyxxk8c9hVlJeVVuM8DtnFUnfclqxBsKAlhnjknr/AIVTZGz0&#10;AwOAa2G5HHf06VVkh5GcjI65/pUyhcqMjPV3hOQBgHqD1rUjnL898dPb61UMfOxl57E8jFQndEBs&#10;4J9egqIycNCmlI1JY1YEdcjj/wDXVHaUJz1HFWILhHXD8cjOfepZU4KkAg9DV25tSU7OxVjd1OD0&#10;GOBVxWXG7t6+1UpCV6fN9Og/lTVkYjA+6cH/ABpXsNpM0Sdy7gccdT3pA2FyRk9SPQVVWRhgds9D&#10;0xVsHcc4wRyDW8ZGUo2E37iQBkHp70xomwxxkjn6j0qXHQ49/TmpV+8WIAx1qtidiCN1YAMevH0z&#10;2pzoRnHB7c+napHjOCV5wRj8KiVuST3PPbAqBDehC9B2P9KcEVc4Hvwae20pgDJ4xUbI2WIOfqO1&#10;AXIXODkYOOjHsTVgHK4/iAFNaNdx2g8jGD0zUaBo8lgOM574oDmHKAowfXoDSSHJLDGR19D7/WpV&#10;ZQdgbkjn2oZM7mHzAcHsfegOYrKM5z35A/WpUcAEYwTjp1pWGRwp2jhf9qm4UNggMwJ6fSgktDOM&#10;A7sdsVMIxuyORkfUetZ4Zl4wcMOB0q6kisAnK8jGT1r0KUtDJ7CvGxUHONuPoQarsrK3Gc88e31q&#10;0TyccduvrUvlRumw89MkHuOM118qJTMwYVcDOAfwwalQK5KDg9fXipZYiuVAxuA6fkKrbWR8++R7&#10;0cqBsdJDxkAexHSq3lMEYLwScH0qz5okY8HA4J96cMBuh961LM8woBnbkdOePyqlJaqv3Rwx/D2+&#10;tb5Qk5XO3PJ9D149ahktBkgYO7kH04qeYdzn/s3OOrE5wenFNaJhyFBJPXp0rcNthSMZHA3e4qpL&#10;DgEZJOcle1bxlcEjLK/7OSTk+w9qevPyZwPbrV+SIOMqQGGCO1MMOMOFwcjB71009NiWVtr57gr0&#10;z3B/qKRI0gY7fXOSPzxVracMXG5c9T0Gf608IrIVHKevfFdSZm1oZrbsZ38E5+XqMUhCnGQFI9O4&#10;7fnVloSh4KnJwMdz71AwwQTyB0GM49annaM2is1qsjEHC5zzjpVCXTYmBLxBiRjJ6GtobyeeBnOO&#10;5o+6dmSRy23/AD0rWFYh00zi7jw9bcyAKASCFGQ2a5nUPDgIbyUWYl8j5dxB9zXrLq3RdpbgnH93&#10;/GoXtfMwFGDg8txj69K7I1rmbovoz541bwkJC5kQxyYzsRdy7v8AZzXE33hCL5ZMyRtjiVu5PYiv&#10;rCbT12PEUB4ycckEfhXPXGhxXY+UYYDKkDgnv1q/awhqQ6fdHx7e+F7lZEjaMMF+9uGEOe4PWsa4&#10;0NVZ0liwyr2O7gen/wCuvrnUfDqyIYYhkkAHcMhh35xXG3vg6M7isJ2jjch+UH36E0vbSlszJ0Yv&#10;ofMM+nx8KyMYsZVSeKx57OWYhdoChTjPL4Havoi+8KvJuUt5b4HO0cH2FchfeEmDcAyNjrjapx1r&#10;pw+L5XdMzlhvI8LuNLt5kHyKDnAPTb+NYUuioRsl3EBuSygr/wDXr2G50CVPkji2Lk79w+X8DWeN&#10;BO9TM2EB4b0z/Ovao5vNPRnO8OeN3PhmPMjCMFSRzjisGfwiROziIklcZz8ua9+u7WJQ0BkH0UcY&#10;rlLqNUOCH3dOB8te7hc5q9JGH1ZHjf8AY08ex4FaMhiGwDn9K0rDxd4w0SVBZXs+0ZUxyAlMV2T3&#10;kVs5hmZUaZiAM1z99cWTR+bvBC5Tapyc19JheIq8LK5y1cvpz+JHYaB+0HrtgQmsRfa2Q4OwlR+X&#10;rXs/hv8AaB8O6kz211ItnJ02TDA/A+tfH09qJ1YQKhB9Bz+frWTHok84JkRWRuOuW/8A119PheJL&#10;2U2eTXyKnL4dD9NNM8b6NqColtcQyh+SFYZ/Kuki1C0cbhNtweQ9fl3p2j6xYzfaNKnljkXkAMe3&#10;vXoGnfEvxzon/H5chiowUuORj2Ne9QzelU0TPIrZHVjrHU/RJZop/wDVYb+E4JHPtmpPN2lVPzbh&#10;tbttx6V8NWv7Uuj6UkcWuxKGA5ktn3AfnXsXhP8AaE8EeKsLaalbrIAG2SyCM8fWvRhUjLY8irg6&#10;kPiR9DFsMuzdtJ+Y5/SpzIfmO75OxIzj2rk7PxRpNztkWdGD8/KwbHuAK2Uv7Z2b7Oy5/wB8c++K&#10;ZjZmnuBQEHJ65qNCp6nr2zVb7Q/UnFORztDkZz15qrmVi75rtxngcYFKep6gnoSM1RMmQQoO7tTx&#10;cBB8o3Ec8mtYyBwLYcsuBxjnFIpww3DHfjvUSyKzZcYPp3INSvkKfmwFrXmMXEmWXBORye3rTi5w&#10;WUZzwMVV8zbjeQSe9TmVVwq4OecelbKZlyEqyMuQwz6ZpcuACCMg56/4VCJIy5C9+1KkqrkAc9zm&#10;tPakygWS27nBLDkY9KQlxySQx49qaGGMDIB64phbb8sfTvnk1XtTPkLQbHynk+tNZt2QPlx+WKhy&#10;DyR09aaWPBbG3lcjrmtfaoOQuiQHnOV4AX3qRSqZzjIByDzVWNhnIUDpzmpWJIwvU8k0vaofIOJO&#10;/cVwvp2poQE8kEdT6U9OPmIb0GelKCqltxA/ug9DT9ua+yYoOAVHIY9euD9aesbMc4JycfT8apXO&#10;o6fbcuwkb+6McVxWt/FXwvoIZbi72sB9xMOQfpXLVzGlT+NmtLAVanQ9HEWPmLAKD3PWopLq0thI&#10;0zKgUZLHoPpXytrv7SEMaNBodubgscb5cAD8q8Q174l+KdfkkW7naONx/q4SQAPfFeFi+K8NS2dz&#10;6DCcL16luZWPsPxT8XfDGhIY1uEmnA4VDk5/DivmvxZ8W9d1wultIbaNh8pH3sV4sjuXIlGSe5OR&#10;+ZrdttKe6KhQckcY6fnXwGdcdKV1GVkfX5dwzRp6z1ZUd5J2cMoYn7p/hB9BXTabpLyypKwwpHLN&#10;+uK0oNF8z5BGCR8qg/wmu60/TlwIfLZ2G0N2CgdTX5NnnEU6sndn2uDy+NKKk0QafparhlGwIeAe&#10;vHcGvaPD9mv2d5gu1yBgevua5vTrFbtxFgMqv6Y47V6ra2qxQlWOwIRlj95vYV8V7SU5c0zulqT2&#10;9qvMmeFwcE8gnr9RWn5pMBRNqBMDP8Q9xVRbeXDsnzIo4YnnPsK1IIkVG8za4YblJPJ9vzpKpq7F&#10;RjqOthvkkYfMECjzCe3X8a0MrISQTnHB6ZB7e1V4WH3Nv3hyehP/AOqn43kjLbcEDaKn2mlmbKKJ&#10;toQZI78/jVuNEHzA9Txzzmoo1WMMGGMDhSc5qQoyuAB1P4L+NHOiuVFuNTFgnLGUlct2x/SpVDCT&#10;P+sUDg5/i74FR/vDGGcnA4z6mrIVQBgkhR0781yuSV7FJFlAE6YC5zu604ztGGKHrwR6elQRblwv&#10;qSD7j6VZQKASnUnknt/9euZzZoWA3yfLgkKDgDr+NOQghfM4IOcf1qKMAOVTqwA5PSnjP3epzkd+&#10;KqLuQyQsH2jbwCRwePwqRJMKACVYEg57/jUQRzwCCCevOKlDgljIuAOcev0NK9hWQ9Fdgo2EdueT&#10;9akwNxMuCcdPrT1ZEYqDuIOee5PrVaebYG+TBJ5J5AocrahZFgFAmUO0k4yf7tUnmJkY5BGMAj0q&#10;EySk5QYDDHPNKsTldwUEEdeOtR7VspRRVnuGkAO9twI49KvLggbcFX+YnHf+lLCjHDuAV7nHPHpS&#10;P+8dmT1BHrW9Kq1q2DgmVJrCKWQkxguTg44/H2pLR4Qr2Go48kMVjZhyp/3v/rYq8jtvJPygU3Mc&#10;wO8BhnIzyM+v/wBavdwGb1KMlGT0OKtg41FojkZraHTbtJEVspnOP4hnr9B696rXOnIt5DqqSBAZ&#10;17FkIOT6dRjtXTXumm6P2jLGZWGwE/LtHUY96xbmGad/7LJVMMJVyeGEf3lyMnODlfxzX12DzWlW&#10;2PCrYSUGR+KBo6w+ZAjNK7BhIh3jPIxz2OKp6LqcmnzrLbSh1YYeKTknPYZHHTrT10pbZGSf/Uh8&#10;5YdB6juSM9Kt3NnaQosczEwkDDoArc44PBHevXhzc3tDj/ul3VtZs9KvVu2DRpMm5lQEo3PYeuOl&#10;S31rDqNt9t0iVbhHQyBF++EYck/7QqlKummwbT3c8g7JJBuCseePT3rL0BpNJv0td+YmBw6cg+nH&#10;aq+172z/AAAvR2t2hRopdqCPKgn5GIPf0wK1k0+J/Mk3BJjztVgcg9cHpn2FS6zPZW0wmCkpKvzY&#10;Pyk9/wD62Kym0+O4UX9rMJEGGwpw6kdjjOTipvyqwFTUbXUYX82yiZp1G0ZCshB6AhquRXt15KWd&#10;2ggmJPLcxj/A0RQxzw7kmdArcH3/AB71PPp0M5NrcyzZI3q7YAyKzWjugNAGS5txbO5ZmfiYZwD/&#10;AD5pQ+oWtsy3DrOox8zffUj2P8qymF9o22N2E8bDav8Ad3Hoc+1bEV/FcosF1a+UrEfvgQ6qfX1F&#10;aRs9HuHoEd19qjMkUplVBlgDggf7v1roNPurhoy+7zY2fJT+M+mAefrXP3Ol3qN51riFlO7ePuyD&#10;6joMVHBrE1u6m5iETlsLKD8gHo1UtNGHodO2m2c07PYzsHzvkjxgA9855xWHqGI5ts8Qh/uypypP&#10;4881p/boch5F2uTuEiDKkd+aTzorgFTjJPAbn8vas58slYu5lRme2MJDAqjYJjJ6Hr71spqFpDMs&#10;igxSBsgqD82etU3tY4QrqjE53SYYjgelI4iZPPibeqnLI/UemKxs4bDujqHmgugfNJlR+SVGGx2O&#10;OCaz5NKMQ82yYTRHOe5/757VStJkkVS7GMj5cnOcL+lbKTxSMZY32HByyf1HetV7y2MzMiaaIKn3&#10;erBSMg/WtGG/dybeYbSe+OAD7Uk8rMwLYbA+8nT8R61kTeaCNjnCjnntSatswNl7ZwSQ4kQDHPLU&#10;RXM1kzbxuhcDJI3GsmC8D/eARt3DE8fiK2IrmXJilRWU87gMgg/ypx12djSyLMgS9Aa2UCTA6jHF&#10;U57ebzAA485WG44wSKmmt3t3W4tHGzoUqXzW1BHICjAHy/xcdwe1U0npICgU6PLmJweGUZx6VfS8&#10;lQ7Z/wB+W6TL1H1FRLd3cC7Z4PMVjgt0yKhSOFwJLOTaHzmJuob2NNO3wmFrs2BIZ1xvUoeMn3qh&#10;faIrKLqzULs6pkFT9KmtmViFdCjqOQeAffFXV8yPey8r2I9K3UVLcHof/9T7PaPklehpdrnHzdBS&#10;7ezAgelKBt4BzX6fyo/KuVEiFVO484609du4MBn0FRqvzZHT1qaPrkEZo5UHKix8rHng+1btsPlO&#10;B8pA596w03rJ8h54Fa0cgGFJGRk496yqbGpvW5QgbuWAq4XBAPftjoKybdjuHUYGTWqnIABArJ7m&#10;hHMA3zgkDOPc1TljRmIKsAB19qvuqsAgHzA5zmqrzIAcNuI7d6qDMmroyGQDJTP+yMc4qu8W8fL+&#10;7cjnvV/JAPzfU/Wk3mNXPDALnnvW6kYtmdc7bSFXyQOh9WPr04ryLVnkvbhkT/Vhyxxxu9jxzivQ&#10;vEd9iJYYnBGzLJ1Gfr7VyVhaSupmdc4HH/1q7aCUVzSOWtNydkZ0VokUA43dwMU8xkR56nuB0roJ&#10;bba21lxnl8dMmsx4gj7UPH8JJ44rUghiZlG08rjn1Fb8BZiq4GDg+2KwwrjoeeM4rQhZvlT73GM+&#10;9Y1IlwmdDHMUkCZJx7flWnHIuNvOX981iwr8gG7J7jvV+InjtjP/ANbFcconZBmixGQpHQ4yTz+F&#10;BjLsSvO0jJ+tQfe4x06VKskix7Qvyk8n1NSdJLJH8vl/wt6URqkfDrw3Tp+tTosaOG8sc+/IqB2R&#10;XOAWyemeaAIb5liZohGEwOFGM/p61mNxV+4O84k3GT19v5VnE54FBMiE9Seo96YF2/0pxLZ+UZqV&#10;Y2GN/TrxWhiUWid855z0IFV2i+UBeRyM9DXQparlZI+QRk5PQ0x7bAYN0XnjmtFIconMyRMBtHfJ&#10;quVK47EdDW3NbxhhtBC4JGe9Z80TA9Dg9AfSq5jNsasjdWPfipEl5O704qr5bjJIxzzSAN0z9ajl&#10;ZZdLggYPTtTVcO3PboKrhQRtzgd6HOBkcUcjAveYrHJXJ9RSFiV59MZxVEyYUeoOcipWnB5yOT0P&#10;rTUSZDjGp+bpx0phRVXqeegqUNuU560kewgluxxmtkySq0YPOPyqrImOPXvWx5YGWHQ96heEtnHQ&#10;VXIZmI24Nk9jnd7VOrlSzt3/ACq5NBhcfjzwKrSw7VG3jA6dfxoAjW6AOGBPPWrqXhGSsnbFY3zB&#10;s4pFPzbgT6USpBzm6l3khi2dpzQ90Du6cntWF5jMWHtRuZQOcd6x9ii/as3lnBwOpqvNPnhGOB15&#10;rLDj72WGaryykdyvpxnNP6sg+sM0xMF3O/HbPrVV7oIcZ9/rWR5zBs8nb2PSopJHYgk9emK3jQij&#10;N130NOW+ZRwee1Z0l3M5OW49qrfMc5yeaUZBGa1VNLoZubYPM5ADseOQaXzJCdjNkdenFL8pHIBJ&#10;pFAAPp061dl2MeZibiAM889aCxJ46GjgDA70vGdp4JHWtUhDWY5JHWjOPfig+mOPWgADhTU3YWQ1&#10;Tk0h688VIE4zSYxSAjqSlAyCfSkrQzE25b/fOCO1DNsJ4PHHXg1HI4UjvkflWbc3mGVSdwHT61aj&#10;fUiUrFme6+Qlm4B6VhT3RkBBIK9NoOMUy5uPMJBGcHn3NZ5id23sPlzkiuulS6s5KlUewabO3AHT&#10;8KdHByWzxj0qzDCsrARtjHbHStCKBV4dg3sK1crIyUblWC3BA3dMYzVsR+WN/wB75gOKsiIEYBHv&#10;7GrflqMvnt+dZ8xfLYgh5c4HBB6jpWnBEDtyMMeTjvUcUZAEjDG7gAj1rZtLdQS7HJByPSomzSKZ&#10;btIiFKv2OcDqa1ooyuBn5XwcelQQwquGXkg849614k2MTkHccc+hrllI6Iou28Y3FkyxHB/+tW7b&#10;r8gYfLg81mQKW4XjdjAFacRVgEIIIA5/xrmbOqPY0IshySeDU6uBndnrVdRwBnmpQeD14rnZsT7i&#10;MnJGRSh9oyBuIquH9M8dTTxKwzxnPapauaFvfvGQCBUsbHHJ49TVRTyCPTJBqUSbuvFZtFpl+N9v&#10;+NXA2Wx3x1NZSsPu8EDvVgSErk8gdKhxGaGfX1qYe3aqayBx71L5pA2nINZtGsZJlsNnHFTKaoq5&#10;P+96VOp/OsGhxlckkI457YprKsyEMKbldxB/GnBlUjHpnNLk9025jzXxb4Yt763dHQlWH8Jwc1+b&#10;/wC0F8HZ47S48R6Gh3wI8ssWOZQvUZ67h1GMV+stxELhQDzjtXjXjfwtb31vNEUyjg7l6j61wubh&#10;NSRvF3Vj8M7Z4xwcg/yq637zkJ8q/wAVep/HL4dXHhDWrjW9OtnGnhQ8u0793mM2WXuNmBkHAwQF&#10;wFxXkVvdv5avGRgjIyMjmvoaVVTjdHnzfK7FiYEqd+SW6AVUlEYQAkEHpmnyl22s3vyDiqkxGMMQ&#10;AF/HNSxkMk0flyb8AHjH0rLeZioZVO3pgmnSyhYhuJ4zisueWSSMHecjkds0gCaTcACON3SoAwDs&#10;o5XPftUYlJHID59+Riq2853BjgnovanZkXZakl+Tluex+lVpLjJ9cj73vTJWJ25GMmoSFwN2fpSB&#10;MZMzsw4xlce1UpCylSeoOPbFLK+d2CSMkDHao8gLknkjvWZ0RVxC/wAp24z0IPp61ETtGduTUuUH&#10;Lfexge9RFQSQScn/ADisy0tCMjA3Zz3xTMF8DGOKl6tzgALk1GeMHHAHWgtMR8sPl7deefzqDdtX&#10;JBIIxjtUx4+Y8596idcngnHp2/Csy0isd4U4wpxjmk3YxwQAME+9TlGZtpGVPHTkY701lYBgR26D&#10;p9anlLRGeCvOM9D6UjZB2g9evsR3qWQFVWM9x82OeRQQCQoPPUE98UcoaDMrgIQeO/vShiSvTd6i&#10;grJzuGCxwKUlF2gN14PH8qyux8om5g2c9j+NIG2r1OO+KPlzgkgAZ3etRtMWHGM4ODjGcfyouw5R&#10;7uAvJwp6c81VMo+8/PrTSkXL7ssw4HpVCVsMNxzgZHsKylM3jEtyXLHKjBGOMdqi3gjBwSOvaqnm&#10;EDA+YE9ug/GrUUJY8Esp6/8A66le8Va25NEGbggHsoz6Vu2cIYFm4bsOwIqG1gGFdFzjgZHetqK3&#10;AGJBgAdAeSa2hSMp1kWbFUjbD4ywIxipooTbXIurfCuBn0P51NDEqNnPQDj61ZaL5if9noK6KS5Z&#10;HPUlzI+2fgf8e2gig0jxJcqAHCpKTjIIAwST19B3zX6LeH/FMU8UMkciPC+Ch3YYqa/BJIBGBcxO&#10;0E3oOM19AeBfjFrHhRI/KaX5cblLF+PYMcdfTFddSnGovc3/ADOKl7qsz9vrPU7SdeJQG9DW1DPB&#10;syrbvrz+Rr80fDX7TME0QW8ZEfurHbXoMH7RWmlQIbhcnqpf+Vcrw01ub88D7ue6iTLM4A96xrnX&#10;rSBSrShSa+FNV/aOsgCbdzuHvnmvK9b/AGiJ2RnE5DE8DpS+qVOw/rVI++fEvxM0/TI5GDqSmc4P&#10;P/1q+QfiL8eBGrrZyA7shWU8CvjnxH8Yte1mRpfNPltkbQe5/lXmNxeX13KXmkeXzOdmecV008Gl&#10;rM53i3LSJ674m+J+raw22N3PPBzxXmM17cXUpe6PmM1RxL5kQAyB2qzHEkbAjDAdRU6Fq0viI8Zx&#10;x0qYADgnk96Nw6gVEcngdO9ZSlc0Qu3zH2qeB6VHIdwwf4T2pD8rAITk+lI/A29z6VJumIW42ryM&#10;/SlcgLtxjnPPOajcj7xOTimMSF3Zxxnigd0GSW2p19KerLnYB8+epqqXfIZf++u9IH7kZPrRcTZO&#10;A8RwhC887eOavW2rXVuPLV2AY4YqxzisoHcxBBAxnikfgdMADOR1rX2sjBkNwi3Lhd+X8wMwPQ49&#10;fwr75/Z/1dUtogs2X4OOAmehHtxXwFIqE7EyAwyeOuf611XhHxtqvg2+ju4JFeKE4eFsjeD2P4US&#10;qOa5SaceWdz919C1K1eMSSkAt97Bz9MV6JayoAHYfKw65r8wfh9+0vod3LFY6zJb2dwcbHD/ALtv&#10;TFfV/h74r6TfSJJaXiS7vlPzbQD3xng1wV8NM9GE4n1KNuNx5X17flWLqEcTRs6Ett5A4rjbPxtA&#10;VfZIsqjoxIVh7Yq4/iq3uE8pIzg988A15/I0dG5k3l2YGy/y7cZ+vrmnWurqf487cd/61m67Pb3C&#10;lYsEng47mvH7jX5dMuvJfBHX5j/SvXwkPaRPMxHuyufRceo20n3+CemOQfxq1vhcHaQAf7vavCLL&#10;xXvGXJDH06AV0tv4piVuHAU9cHBJrd4eS2MlUTPTpLRZeY1J+gz0rKm05g3yDb6jPrUGna7HIgJY&#10;nPTnPWtyO9hmHzkA/wCFTecdwcYSOZktpI2zjgUbduSentXXeVC6YCg5qlJYk59Ony1UcR/MYyod&#10;jnwoOMUEAndg9K05LEhiFByR1qt5Mikgg5/lVKomZ+zkU9hxxn0ppXnrVo/KMH65ppAOMKT7it4s&#10;RAV4PPemkADB78VMSANrAj1phzt6e1VdEtFc9OelISSOtSkHBJGBUeAOAaZI0bsDk/hR05NKABkn&#10;8KCOuKzK6CFgF569h35qVPlI3ZBHUVAw3tlui8EjrUiMCPYdabRUWaKSA9+asQgBwQODxWdHyBuw&#10;QeDitGIZwoPA71zyWptFmmp5x6VIQ2CF5zUYGCD6dam3iJdx/wAisJdzZEu5UA80Y9selfPPxX+K&#10;Nt4dtZoIZFJGSR+fatz4lfES18PafNtm2vtbnPJ6/dFflF8UPiTc+JdTdI5W2lirkHr+FcXtOaX5&#10;ndFconxA8fX3ii7lBkIRSQzHnd6Yr5/1WR92SAXB+YjgMK3/AD2dQSSrLxgc5rHv1WUBeTzxkd6s&#10;6b6GLaEnqvA4x3FXCRgA9cfhVUAhuRyDjj2pQ2GUY4z+VFzEV2dh6D09RVRVG7JUouatvJ8zdyMD&#10;j0qtIVkZSWzngEdsUXRVkLuPQYbBxn2qeORMEDIIPQHnFQbSMGZsZGaUP0LDjoD6ilcfKaYmdVJY&#10;5J7e9WI7kh0DYIYYb61liRdycdV5oFwoYBlKleMk9R61i5XNNDfSRipJzkHke1TxkSHAO3jjNYcc&#10;zuFPmYwM9P51bSdpCHTkLgNjipbsM0pPlbOcADjvmoAcH910Yc/WkRnbkLknA5PGfap13MNpjBPf&#10;HSoZryjNoZdj7WyMZzSK4VsL8pHGD605UABCgHA6mpVUkqwI3AYXP61lc2KuJS3AwxHJ9qnEscYA&#10;UYLc4PPNSCOR5DnBDDLdse1NChUYfcLHvyeKmbHHcq3QGGIOc8HHGM1U3vbyKqhXkYEAZzTrmeNm&#10;CMSCoI9m96zI3ZFQnnYdoPrmuWqzSktRLyLegacDYV5A6BhXPGMtksfutjA6BRXW3CPPbvIchj/A&#10;Rxx6Vy7Ki/u8kOScj/GuLmO6JIH+Uq64QHG71qRCNvHDAEZPQ5qqGIbA+4QPpTkIAZSRtJGD6Ucz&#10;Gi/DvY+T0bHDj8+afuJALqCJMA+oIquZSq4jPHXjrn1qTcMcEjv68e1SmBIM4VSOV4/Op4hvYDpu&#10;4H/1xUS5KA4zz/KpoiAeCvB7df8AIqJDRYZvm8vgYH51owtkbwRnGMdjWW7gHdgEH5c96lUmMbMj&#10;AOd9c1Q7aY/U3a4dY4zk7RwPXjGK/Wz9i7wA+h+FW1m+j/fXAUBsdyFOa/LrwVoQ8Sa9ZWsI3M8y&#10;I2Oy7hyK/fP4ZeHk8O+FNP01BgCCNj/vbVrngtbmeJlpynplrGUT5xzzjPXA/wAa+eP2gNSNtoqx&#10;RYJeTGO4XnP4V9GfdTOGPY+2f6V8VftEa0DfRaeCBtjOdv3jycfnXynFuK9ngKj+R6+RYbnxMEfJ&#10;qlXkdUU7ScfMf61vWm7G853K2CVHVfpWGRHDGhUKA2d+Tk5Ht2res1lmiC42k5JKng+nNfy1j6vN&#10;N8x+0U42sjstJhUvuUYiDA8jOTnjivSNMgj3klC2/ALDhSPpXF6LbSRETOvI/hzknNemaVbxTGOM&#10;ZC8HIOD+P418pjKnunoU0dlo8duD0ZOQfl6E8ZBrt7eIrhgpO7APoMng1y9jFGSQpwWPAHrXbWWW&#10;A6bWAA57nFeI5anVBG3bqCNi9FODg561qLgrkBg2ccdD71mW8bIW4ycgZHXPpV1coC2GzgZ71g97&#10;ldTRjDgnOfm6H+lWoymAWJH06/nWbC2Y2LNk53H0HtUiyskmCTg9Mc/pVwkiyzOmG+QhgfTqKjCZ&#10;UnGWB645AACA/3/pTlcMfmPzHjHpTo1+fLZ4447/AP1qzau7gAIBGV3cA+/405nwTnHTHy+tRSk7&#10;+COpz9aQcHIwOeo7VuqnQCaNgy4IOR/nmnYOd4HJyTj09KrsxD7kyp5yR3x3pYpiWIwcsMZ6gmo5&#10;mBdyCMH/AD+NTQuckHOcHB96gQAKSewx+FPwwZcdOhqpOxNzSTLAJ19SPXvUpcqM8Hnbx1qrG5AA&#10;HANUryVfIZjlAuWODjmq5ly6mSjd2NCScOu1RuGM/j6msu4vxCoEnOeuBx/kVjWWp5Lwj5tv8Weh&#10;PQe9NvoZ5oy0Rw3Jxnv9K6sOk46Gqp2djPvteeW4W3hyrHkEdCtdhYFntI5Bxk/N6159pOhX89wt&#10;xcnb8wbbjqB2r1W3iO3YQAOowPXtU1qdry7lVOVKwi8jHoacTxz60bdpwKdtzwK5Uc4oO3p0PQ1H&#10;J97ufp60gBBKtyBwDUpVdh9azBxsWYpTsy3BHXFRy9QwyRj1qDO0jacDHOetWIyGXP3gaRm1bUDt&#10;AyfT8QaarMcAjr/nJpQh7du4PFIuV+8DyefrTAc4DHn8xUW0MvQin5yxGcf57U1yu7IzxQCKwLEl&#10;R0PWrsLgjbyD0qq4I7c9aBv3K2PmHWgqWppg+3H604n3z/OoEPdR+dS9Omfwrnnc52tSQgEYOOKo&#10;sChIIzzx6VZVskA8n+VLIgcfN1PQ1onYpOxTyxPzHH/1qlWRRjdkUrR9c8n64qmH25LfQ5/pQWlc&#10;0A2Rkc+o7in5DLg8ntniqcTqWXGeenrxVs46+386tJEtWK06d1HAqpkAkHjHWtRsYxjj+VUJYjuy&#10;mfYjkUNmkJESnJwe4qQZQk7h/OoWJ9fventU2ckMuQelCViwLArzyKrsoLZGT7nvT3U9QCOx/wAa&#10;RcH5T26+lDTHHcFAJyxPsf8APWpg2NozgZye9MCj1yB6DpUb/LwRxnIPWncJamgkgHBIIz+PNMfD&#10;fifw4qju3YzyQetWQ46nv3/DpRy3JSsKDhsE1KkqkkHBJ9aibqMCoyNp/HJFLlQnElcBSMc5646U&#10;0DIJHPbjilyuSucAj6UuAOTnjBOO1HKhqIwEdDyO/qPSjpgZ69frRjJLAZ96XPO0j2zVx3GNLALg&#10;8HuTULAhiGHcYPtUr5Qhm5+hqJ23AdB6EmrZUdxQxHA46gjp1pMg8kH8+c0wEZ6ng8cVNtdME446&#10;+uaSd0J6AOW+bgAdKl6YJOR2qMe5yPbk1MCcDgZ6HuQatCeoSMMYYZA49c5rLCPE4x26Z7ZrT4OM&#10;9eMe1V2VTjAP8zUVKd1cI6KxbhdXjHUlahnj35xknHWo4iyOe4xz2q2HX7vJJzjP8jU30syLWdzg&#10;9V0+6mKgsduMEir+j2FxbYUnj+9610p2uuNuOfmPpUixopHl9D19BWfs/e5yvavl5R6yZQDGSDzm&#10;poynJB5qEgBiOuD1py9cgZOetdMnKUTAuDBBOcmnqdoycYqruPQ+vPrUhcAYUjOK57GfKSNyMcYP&#10;WqxAYcHOBxzzxUxcplWG71NMYKOQeTz1rRtlRKe44wec8+9JIjpk54NWJQMjGORjPfNAbdkNjIGB&#10;nvS3ZrstSJcEDnntj1q0G3424yR1qs6qm7BGRjj0xUiSgnKgZ9vWlZrcl2HFNqn+L156VTKlSOeC&#10;efXP9K0j0+Xr7+tROhySOW6HvkV0cwlMr5AGPx6d6N8gAwR6ZqNi2Co5HP4UisAATjIGKHKxoo9R&#10;8TtBMCMYx/nitZrvcCoPI6GsRlOdxOB2P9KjWRsk5IJOazdZ/CiZUoy1LjusjnGenX1P0qB1YgMO&#10;QAB+IpshJ79u3XNSI43bjjPANVGyLSsQeaQSOCw/pTtxyHXIHc+hqGYE5OSOfl/HtToWDKS3Xp07&#10;ipb96xVkS7z0I+96e1SGXOVx1zjPWoSMg45xjp/KmfPuU9SM9Ov+RVN2QRhdltMEbT1I5x2p/wBw&#10;HIBzwPaoUZsl884wTip1cMFOCCeox29aybFJELJnJwDxx74qLDsMAdu/arJA79u460zYej5z7env&#10;UhzFNn2vsDYwPzPtT0fBOfXkjtVmWNT0wccCo9n8AHQ9h375rJJqQX0GiTACjGRnBzUschU8jPue&#10;fwqu0ZHC888GjOMBuoHP9K15ncOXQtHOfbt9adJudSNozn/INVQ2BnnA7D+dWldWY8ZNQ9SSEc5y&#10;cjOfpUwAII/hPYUhC/cx+IpzZTrwapICEL2HOD+lDDaT8pAPU09XAPIxlccU4k8gnA6fSsuXsS2R&#10;fdJxwQeeeanD8bf7x3ZHp71AAeF6gc/5+lBI5I4PT8/ShOw3EmlUPtIGOD/9eqrptOQ3oSMYqSOY&#10;Z2nOehJqwVGMEA+nt/hTaTEnbQpjGMg84+nBoVmUnccjrSOu3ljkfl/Og4IOByRxTNixsWWMEDkj&#10;OaYwGDjufxOKqJJLEdqk9s8+laCMJsMDkHsf88U4yvoQ0QsxJAHJNRbmJxjPv34qZv3YI5x1BFRs&#10;pIHUn+lEl1BIieRlY45zx708NkAADr07Ypj7tmAOD7dKhTdvGAdhx+lY31LLqqAcDjPY/wAqR04K&#10;5Py9aarqGwT0B6mg7hyTkMOntWuhLRKhcc9anYADag5HNRoQ6YIz2NKrFWxnp3NPmuiRNp6njOTx&#10;2z6VEehI7fzqYhiox165/wAKGyxJ4yOM9j6UgK+4kgr1XjA70JKAAOvXt0NVZ3YHAGR3qNJ5FIbO&#10;QRj/AArJWvY0UdC9vTqnPFSgqB35rMLttz1wckA81NFOGyjdD0z609EwcdDTHICtye5qOaIsuV5I&#10;piOMHOR0xxjNPSQZC4zwfr9KTdzMhhlMfyHlSePUGtFCSCeqnrWeyhlBUdDnp+lSIdhKqOGxwe1J&#10;XW4cpbdNw4645P0qo8ZOep55xV85YY457imNkDLDOOuPatiIyM/HzHpzgsOvFBZmJ29O+OvNSyhg&#10;T0454/Sm4ck7eDwT6c+lZlgeOxx2z0pqgDBHPPWo2A+6eR1BPtThJh+TuFZgTvGACF6nkc4H0pI5&#10;HXK9weh6inEkkjAGBn8KYY2b5xycZ64q0wLbDd0zz1A4pnTGee2cdaYJHVcNtIA/OpDjhl5wOQK1&#10;uZ2GOiNkjjHVR/OounPJ9Ce351IeDtKnHrTSCQc+uB7ikxocjkMQcknkdqsHLLg/Ln1qiQQPl6jj&#10;8KlEh6uTj+6acZLZilHqh0uBwuTj8vyqKTLAELwR3qy2CMrx7j/CoHBRvmP3uRRISfQpthHJUZPB&#10;Jq/FJlhG2cHvk1HgFTnOBTHTncM1NnHYtu6sWmiABBypIJ55FV/uNxn1B7URSkFo3O4DgHPFTldw&#10;ypwQR7Cno9iUmioxLMSOSM//AKgKmgm4MZBBTkihk5BKhecnHU/hULjJOOMj8zR5l7mquCM5yfrT&#10;9i9Bkn6+nasqOcjEbAKODkHitNZFcfLxz/nFaxakYyjYeMdODn8MnvRJGnO3jPp2oPLHOAcU0HaT&#10;vycenrQZa30IhlcFiMGrW0OMcjp9RSFMjaBg5zg85FQK5hfDHhjjPSgL9iZlOBgcAYPuB0pjFcBM&#10;dQckelO3ruyMgMMfQ9qb5bE7gO+P8aAK+0g4HUj9RTw4UfOcEnnirCDICkYI9fSo3XClen6jj0oA&#10;cu18lQCOMD29qSTB5JB5zt96rqzRnGTgjJOO9W0cb9uByPTvTW5mQlVwQBgHnHbnp9KYo5YJzyOP&#10;f61ZwVJUjkcDPp9O9PVFPzjuOQPWuynHQOYFKvlZMA8YB9enFPRCp2t2wAQO1R7CzAYGM5wfX61Y&#10;RtrKrdTwPQZrvM2GOCW5FV5AE5A6Z5PPPT8qslBjBJwDnPoah+dsEnnkCgSZndQVAxk/dHc1OrMD&#10;zwWJ4NPkjGTtPI9ewppG4Egc1oallXyo3gM/THTAHrTd4KnPABIP1Hp68VTAPUZ6j8aeXYsMHp/n&#10;+dZ8xPKTlJGA3ZZeDgf4VEwWTp97PUcYFSq+AxYEEj8M075s9sKePelGdtxIqG3BBVRuPY1ERuGw&#10;5J54rTB8xTt6+3FMeDJJUcHB47CtY1pdB8xlm3wclT049z600Rr8wXcPXJ9ParRUliSCV79sjtSS&#10;KcdeB2PpW8KrW4mykY2kUbOfZuKqvARkOuwjkd+vStIKcqmNuD+RFTCJXZmPrnHWuqNZPczZz7Bo&#10;wcjJHDY/+tTDg4KHGRjFbstsSmFHfH41my2rIDtGR0OaciysjjBQ4GOMnvVobCNnCjrn6VSwQdpj&#10;O0D8zUq43YHHGCD61tCRLRNtOdwHynqfc/QVGbb5GKKSQcntjNWogXXbkAqeFHQe/vUTFlchjvxz&#10;k+1a77k8plSWaHAQDcxOOOmPwqtLp2MAjcrfwjoPrW6+AS23OR+p9qpn92QSGA9+Rg01JLqJwbOQ&#10;uNDtpju8pQ3p0rlL3w6rqTtCuRwNpJx3r1QRZLMh+U87SM5P9KhaCJxukG7PbuAe2azUltch05I+&#10;f7rwixkMgQuc42gEg49qwLjwqkAePyArSdUIyPw9K+l20yE5ATBbgDpiuK17S3t0ee3QuV5PrXo0&#10;JwW5Fu6PmK98MSHdlFQbsDJ5z7VwWvaW2joSME5Bxj9Ca+mJZ1ljXz4tuc/eXt7GvNPE2mrqd28K&#10;LkkcDt9DXsYet9qJnOifEVxYatqWrPO4MMcczKBj5cH0rr7XwdEBHHbbpXySQxzv/EdK92g8GCR8&#10;Im1VkZiRyxPcGtF9Gs9EiV7hPLUjOSMjA75PSvfpY+RxSwkzxNfCsrGOJ7URENu3A8A+vvXRL4Um&#10;eONZ0jcMxOX4zxwcYrobfxBYaprdvokYYtIxYHvtHTIr0XxffeHfCemS3WrB2iERKMOwx2NephIV&#10;Kj5jmqy5dD5quvEPh7w81xarcRI8Abg9WkA5ANfM/jj4gC/ma3tzsjcgrt+8SRyD7V5bq2uXD6/f&#10;i0Z547l2Kbz1cnlgD0rNsrDV9duVtrOJm8rBcY+RSDyWb1r7nBYCNGPtKj8zzquJ5vdhuZWp395L&#10;hbYFxjnAypJ6j5utc/aLqLuIYty4bAQAgA9sdxX0V4X+Ey3bhr6VpHXLL1Mfvn0r0u0+HltosbTW&#10;0G4hi7suAFA/3ua6J8U4ajpHU4pZZVqO8zxfwvcePfDrB49QuoJZiuY0dmYAgEZGMd+lfQ3h748/&#10;ELQyRqko1YHHyzjY6j0yAK5OPTjFEjBHjV3PfrVW70RzITkt6HdXE+KYzle1i1kcOqPqfw7+0/ZS&#10;ARa1azWxHQpiVQfTbn9a9u0P4zeFtW8v7NdQgsOQ7Bdp9+f0r81zo5hwE3DPOAmCP+Bf0qBLKeNm&#10;aOQIynJLDBP4f1rthxBGVrs5K+QQfwn672Wv2F8fMjkVsjIKEENWzHdW8p2sVGRnbkfr6V+S2leI&#10;fEekIDY6hLheT85+X6CvVfD/AMcvFtiVt7xRdJ/eYEFh9a9Shm0ZdTzK2Q1Y/CfozmQElGwf++gP&#10;ap42lwX25z1DHkV8f6F+0Zp7bIdThkt+cHAyPxr1/Rfi34W1WQ+XeIVYfe37T9DXp08bGR5lXA1o&#10;fFE9kyVO9m+U4PAyCfTNPaaLOev4Y+ua5u11m0uwpjkCljkDPGO2fStdJYwrFdrSEem4D/GutVEc&#10;DRcWQgEoAgHIGc5z3pyTMoBdVZTyfWq6ELvDjIIwMdKVNwjBKnJ7diK3MpIuFw/VSfbtins/Qp0x&#10;wO/FVV5H7vjjoDzSrGQ4flj0wf8AGqVyOUfDLu+ViVBHynFWYxnMmeQTn5aYypHHmQADqRXE+I/i&#10;TofhxCZHyw42VnWxVOmveN6GEqVD0HzLa3xJI5+YH5CMZPpzWRqHijQtLjzeXEcC7cjzGA47iviz&#10;xF8afFevSObIiCHJXamB8vY5PNeT3l1qF/uW+llnlzuwZCynP14r5nEcUUtVTPqMFw1OavPQ+4dY&#10;+Onhe0VotPuRMRx8hycegJrx7W/2htUDFNMsGReQd53H6jHevnVoJ0IEyJGxwD8u/H5VZFnvHLSO&#10;RkYQ7Rn/AAr5rGcWz+zM+iw/DeHh8RueIfiN4z11fmvpFic4MEY2EfVq5Jt88nmtIXI4O5uf8WrX&#10;trW4nBZRtQDeWxkH+pqxDo80gEsUaLG7ZMmcn8u1fI5hxPzN63PYw+AhT0hExjbSt8kY83c3X/ar&#10;csbBl3vs3Mg2sG6ZratdGuPPRFTaqnco9Sa9Ct/DMkUUl9dRFUwPlPdq+JzDPn3PYp4T+Y4bT9Ek&#10;leSSUBGBGM/7XY+tek2WhyxSJkZVse2CPT0roYfDz2yLNIgkf5WK9cY9PWt6GGQpKr4iLlcE9wex&#10;9K+TxeZ+0fvHpUqKjscza6KqIWkVt5O0D0+prrIdLYjAz8/AC9sdcmtWJXIaNAGRiBle1blvp80R&#10;Z3XeB37/AJVwyblPnkdG5LptiIWyqAjAGT/Ca65oJHmMLLlVUEEH1qva28gRti4ZmXCjnj1IrdSy&#10;5cnIY/eweuB6Uq1S6tHYIQsx6mJIflBww7dyKsRqWQbtqFcHpmhIURFGfljBIB55PrUg2I/yE/Nj&#10;t3pc9kmylFXJVQZ3qg4PLHqc+lSiUqQR8kbHbuxzuzwAKUYV1QKQ/wDEOvH9KkECsrI+AQQc9T9a&#10;5Z1HfQ0UUNESNJmQHjnr1xVxIxJl1BAHylT0pkIhVW+YMTwrEHPFOgbYXRv+WvPPakqj7mnKibkj&#10;5DuORwOnHarXOM7dpI6jmqqosa7TkHGCfXPpUhUxABHwSMZJqOd7i5S0FkOEGDu5yefwoBEW8KAQ&#10;SD9DUQYwhFIHK5685Pp+FSAojZj5CkN9B/8AXqUBZSN1PyEgsefQ5p+B8mOjZByMlcf0oVwVIibL&#10;AZ6fdoJ6qeVI4I6Z9f8A61ap2RDHM6nEZBwpz6HFT7jJGy4xtAwOvfmqyE5JcZwMcEg8VMELAIgw&#10;erfhULuXZEjbGVTgEOeOcH+VQ/uoxg57gt1APvSTFEGF+VX4J78HoKinPRcFuOeeDis5y1CyHoVO&#10;05Jz1HcD/CkaVxhwoYrkDt+lJGpy8rHb6Z7A/wA6V2fDMBzkdOpFXeyKZJ5bhlIyuRu25/Sgqgwz&#10;A7s4Bz+n0quXYy4XJVQOvY08x7hlkO4c5HShVF0QIeQzMc5HP51IIz0444wOhx70AbR5mcnr78e9&#10;RmVkBBHBPfiuhPrIkm8wRBnKBl3AcDpis24t45UaVowUz90/eDHvTpGDAgc7juP+GKVF8xnZs8bc&#10;5rehipQn7pFWjGWkjmri0ljn8uZyYn2gNjO4E9cE8Ypmr2tzFb+WH3I+ApHO7aOBnHFdiUjZQrgc&#10;nCqfTPTPHWqwtWjkMm3KScNGP04GOK+vwOdNpQm9zxMVl6XvwOY0meCeFknQxSydM8gMeOPr9Knu&#10;dHktpUu1jBUNtYgnBHerc1lZTsWtkI7jnkE/40mm63faYzR3MbSRyOCFwDn0wP8A69fSUcRCW7PI&#10;lTcdzVitIb+yeaEdAcr1IYegNcZaXU+i6hi4yLaZs7lGM545HY+9ejzQPKBe6TJ5DuCZFI+6R1GO&#10;g4rkruSbUDOl3GDN/CQOSPTH+Fb1k+hBotYJrSLeWgwIxhwp5bb298ioZoftEb24ZpPIHyoPllGf&#10;5kfSseCR7X91bu9s2MK2SB05+tNSwu4J21CQCVVyZJEJDL369enrUxd9EBt6fqknkiBnjuUA4jkX&#10;Dr6g+p7ZqaKUv5xt4DC/ln90x+V+/bjNVb9bVhDqcAUtuG9h1Yeh4xn1zVCO4udOkkvY2F1YO21o&#10;8fNEx98YFV8LsHoXhrF9DF5MasnHzJIpO3HoCOBVmzii1ZPKuh5ErsGGRlXXuMdB65rOnH9tSLc2&#10;FxtITa0Mo6kclT6/Wp4boIrWFxF5MwY7RjO4DtnH8+1aO7QehppCLYtbxRgRhirYbKkHuBSRCCzk&#10;K48yNhxwdwPtWNNb5EbwyNDIxJIY4DAdcZ44reWzlVInuCVfZxKDkZPeudJtgaiX0Rg3JIGRSAQy&#10;5YflSPAsqtc2Mi7gp+RgRj8MdawL290y3dYbiUJMCP3kY4yfU9M1o29/NCUScLPHn5XjIyD7/hQ2&#10;m7MBqyujYu0Mak454OfWrNsl1bzG7t5RJGT80TDHH8q05rexulLzAPCQWVl+8uOuTUH2GKND5LE8&#10;ZU5yCtU42AdFqYkmRJ7ZiWJBXOML/X61qNp8VwG+yyc89R69q5iRkdclvmXAVo8gj271Vt7q8gc2&#10;0DSSl2yN4GR+PFPm7gaztbwk20oKSxttO3kH3zVhJQZkSNu2Np74qKVru5dDPsQEdl5B9xULWSBf&#10;Nkd8FtvrUuL+zsaG7FcqsyiZBGnUHPBx61I13CXxDMmMcgnkn2rnkeFW2Jn5cgZOQfrmpxbRB0mQ&#10;ISPvAjjP9KuL6XuBupcZA2uJExjYe340higmO5eDjp05H4VnxSQsuIl8pkOSrcg06K6tjKRMTG2c&#10;A9qOYztYe11PHL5Ui+YmPlJ4b861YbqXYQDlSMhW7fpVK+sVktyQxx1DDlsd65pHubUlom3x92zy&#10;oFJScNRNXP/V+2TyCuevembG3fMM4709d2MCngkA45r9QPyshUZ6dKkRTnd096mVRk4qWNQCCe1A&#10;DgA7g49/xqWLck5J5wOaeAxHH3s/lSqeQB97PPvUOJoXYZJAd2c5rXjnx16etc+BtGVPANXIpVIO&#10;Tjn8azaKTNhpUCbwOelUJy7LndyOfc0wyktgNxmo3f1A68VNkVdFVDI79MEjGD3/AKUXdwLaLcf4&#10;+wHUCnoVLtggEnoa5/XJRFKQzHaVxhjj8K6Kcbysc9SVonF6ncvc3yrGqqm/7qnoK7awstkUW/Kh&#10;RknPU54rmdB01blnl2cA4Q46EGvQpbSRF2gjqCc+grsnUXw9jmhTcveOVuYjKGZcHBx74+tZMtts&#10;Trkr39vpXS3G1CViCtgdR0rIfkEKAGxmnGRlOBl4AwxwMnFTQkB8M5UEcCo3DI3Pcbs0wHv6HpQS&#10;joIn3sFUbm9T14rWRdpx9M/jWHbHgMw5yMHtW/DGJCcc8jJPtXLVOyl0JkUgYVQTnr7VMkjKSwba&#10;DxzS7C5HOMH9KbtUDZ95QcisToEdhI52EgH8qhlQ9OC3T6VKOmMY9qawUjI49aAKADE7RwW4Pp+N&#10;QnLZx/D8vHfFXWhYqAATgZGKRocoGG4Mei45GKDC5UEbBsnovX8atxplWbHHQU8wogDOxywzj61M&#10;NwYJzkkYFBuPEjQRjZyepB6DPpUDKwbkEjHGfQ+lWlgLFgWPIwM8jP8ASoHE4CxyDaOw9AO59ap7&#10;jkZ0zJkBxjtx39vas6UBj8+cr0HbjpV6ZWDFW4IOceoP8qqyoxYBT1yD71tAxkjMaIhgxHXsOMVE&#10;Uw3IzxyK0RGgPBJbOCopHiJOSMAcE+1aGaKO3bhTzn8KayMqHuMZ5rQ8pAcAYPQUgRXQqxww4H0q&#10;Gik7GMwIPYjOPrUTEq2BWy9upXcoxjjA71myQlckVYiETNgkj6kd6lDjHoahdCoyP0pgAyCOD3FA&#10;GhHKY8c5Hce9XFmTBIGfXNZDMeg4oWXB2kHj1rQXMjajYYOT17GopYYXO/Jz7HpWeJC3zdPrTftC&#10;KeGwfUUC5h8kMYUgA8cVRNuwbjoTirZl3dW696b5jMQGIA7Gq5jPlM943GQQxAyc1A4dRnsOa194&#10;YFM9v0qs+0KSpHvUlGYWBwMngVXflxuZsjp6GtJtmSrDKdagwSmc9PWtDGRSZARycFuuKiwq/KxP&#10;rxVt9vsT2qu2QBzxnJI61oSQ4OSVGQO/Soz/ACqdsliO3pTSuMg4+tAEWe9LtYdeh5pWGOG70mec&#10;HtWgDtv8XTiggcYyKXBHXJxSDvzn296DMbgDpz9aXhRkcU4r79fSk6jA7daAJThRmoCf/wBVSNn8&#10;KjZgvzdu9AB93ODgY6VSlnjjwQxPHTFMmuAoyrA89hWFc3RLHHBz1B4reEDCrMmkuGkYs3A/pVBi&#10;XX5Tg5oQ/LtPOamEI3ZXk+ldKOa9yJYWcKx4Hf61YijO0MRxuqxHHtHzHOTn6VZjtyxy3CjoBWik&#10;Q4XIFQYyuQPbpmrqomAxOX7cU8AqrbT3p4U9JFzx2PeolMuFNIMFD0Bycnt+VTQo0jZwSB60iJnH&#10;XPbNaiJICFbATIP1rByNVEliUHjG4cDB9a1oY0CFTkemaqohTYpwvf8AOteFGxuBHyk++RUyZpCJ&#10;NEmVGxgvGeOa2IUPBOOORiqlsiHGVKk9+1bcSqcFRjHGT6VzTZtGJaiQg8AAMvHH5VZRDuDjjj9B&#10;1ojwSOpGMY/xqyhJO30HBxWBuoj1bHQHr60857n9aaBnrxxS7Me64rM2H4ORjpTckHDHk0m7JJBx&#10;7UEgHjigB4fHfp6inmQgjofWq+ec9f0p25R+HWgCyrhTg59QDzUwfA5yQT0HGKoCfqSMnqPY0K7B&#10;fXPOfeoaA1w5znp6DFTLI7Nz25B61kCZj8px0/yKsLKwHPrgdsCk4ga4nAbcQQe+O9WI2JwR164P&#10;pWSr8DndnipEbZlsncDxmsJRNUa+Ruy3PrVjaA2SMjFZqSls84J5/GroldsAZ3Ecis3E1iybODxx&#10;u7f56VkalY/a4iAASAR9SexrUHJ25/DuDUkS4YK43YHOemP8a5qtG+qNoSsfJ/xM+HtjrWnXdreQ&#10;LIkylSMcA+3tX5P+PPAt98PddlsZEZrGRiYm/uj0Jr979d0uCaKRtuY2HOea+MPjF8MbfX9PuI5b&#10;cMHUqCRypHQilhqrpysx1aakrn5eGePywBghycE1zl1PhvLXquefWtvxHot/4S1WbQtYjaNoXJhY&#10;9GHbFctcyeahaRdoJxnvXtXU17pyK691lWacudhAHHSqjc4BHTtSAJna2cZ49Ku2gSRwh5xxilsU&#10;UzE+1WRWznH51D9mkjBALAdTgeleqaNoSzjdPhu46Zwe1Lq/h4W+/wAlPkHOQR0NYcweyZ48zNuG&#10;W3Z4HHNOkJQ/Mfu8HIq/dxiCQrkZJPTsPSsyXGC2456YouP2TKp3Z+XAyTim7doGQG96f8jffk2n&#10;HFN2mM/fDDPUUjcjZAWznjP41E6DOMncDU7BwzN0FM2OTgHlhWYEDhfLLIeR39qhYJwmD0yKsuhA&#10;GSCw7VFgg/ISfrQXzITJAAzz096ayMHVXwfpUm2Rk+70Oc5707qM4yT3HGKA5iuSBnI2kcZFRGJm&#10;AI4GcD/GrZX5hkZPp2JpWVmBI7/w1PKMr7ChOfnBHLUxAi4wCdn6Va2Nkqp2kLyvvTAjqwJwM9cV&#10;DQEDZJAIbjnceKjdgGUhN2F7/wA6uiN3J3Y29MZ5NMaI5GBhsfnWBoZxGDkZJHIHbmq7tliOvP3R&#10;1rXFszxlgNrfzpn2fkHgMDyaC4swXbbyF6cZ6YqkIyzBfvZOST2rp5bIsS2Mg9QfaoYrM7yrLwfw&#10;P4VnKmdCqpGJBFglSM88cdDXRWUBw24HGQemasw2A6gYbofqK1be1PXoc4OPStacDCpUuFvAwPQj&#10;0x1rUhjXzlCgnaOpHH51LFD1+6rdOatxxhF2Lz39s1uc0hsSru2PgsOQTzir4XDbhjd0wDnmoCsY&#10;HynLnqe1SIdoUd+/r+NBArRFOODkZ46ZqWNv4jjK4Bb1pq7Bnux5Jz3pfPUZA55H41rBWIdraEqu&#10;pG0gIWPY8Y9aQ7xyhywON241AUDsVU4b9aeiktkZXH3uO9bcxk1cnae5lwXkfj5eTkj6E80gt3c/&#10;vtxI685yP5VJtbjI+o96mjLlM5BINVz+ZPsPIjNt8u3AGemfSrscBXODyMEGn71K7Qo3E4A9KcGw&#10;vK4bPOfSolVka06UUyWRwTlFIBB3cck/4UgIjOC3PfHP5VGT8q4O3dyc9qRiq4U5GDwR6Cua5rZD&#10;g7FcnHJxjv8AhUbuCNpHXpk96bJJnII+ZuM9setNdhlVbn5evfHtSAUuB1+Y4GcUzdgEHp6+lMfh&#10;+DlfpTGYhc5Hp7igLkjSEAc7j29qaWQgYOAfX1qJlXaS3zHHb+tRrlsEnAIzkdMjtQO7JPNJwAcY&#10;zkf403cqj58kkdPQVFuX73cHn/61RMyj+InPT1IppCuTs7MpVeR696jVzxjkdwajWTOSw78imtzj&#10;5sH2NUkA+42mTIYg4qkgOx+QxyetTNjaGDZHFQMsQfa2SDzxUGhD9nikXywoBzuVtoJVl9/8a67Q&#10;/GPifQHH2HUJSFG/yNwcRuf4gD0z7VzjMrE4+73yMA/Ud/wqmYljbKKTzlW6AH0z2q1dDTbPfLb4&#10;+eMbZU85kn8rALNlfwr1PwV+09qsd/HBdEPjAbfLgD2XNfGEgY5Zsncc9QSaz5UCTK65UKMBlHOf&#10;Wo0ejRp82fur4T8Vw+KLOOaABGHJZWzx3P4V5b8WI54bN7yBWRoMlVHGQevPrXmn7L2vz3unxQyy&#10;+aiAhgBweeCD719k+NdDGpaG7RbD5ynb8uVDDozewrlp1PY1yqtPnpn516b8YJYovvyIAxQqV3bt&#10;vfkg1vf8LlIUOJ4pU3BSEBzlv4cdc/mPevmL4x+Ebj4d+M5k07zEsb6UuhJLAt94jDdQCSRn8q4O&#10;LXJGbLHYeuVOOfU+9fXYSVKrG58jip16bsmfqx4J8dwXwQW8qsDg7Qfu/jXu1hqy+WNrjJbn2+n+&#10;NflN8K/HctheJaPKMZB4H3vevvLw14i/tC2TY/QfdPv6mufF0FHY1wuJlPRvU+j7TV2ztXoe+e1d&#10;Ba6rF0LDGfmJNeJW2pAqu449fbFb1vqke7buABA6HIP1ryalBPY9WFdo9faWOQFuMDunOajxG/Tn&#10;cOa8z/4SFoty8qnYKcVt6XrYunVFLD0B7msJ0nE2hVUnqdHcWhXJUfpWeIiCd1dXGhdAWXNY99Cq&#10;nIXFFKvb3R1IdUZMiDGNvWoSu0fMpI6VaJPUAEU2Q7lwOCDmuk5bFN0HccH+VQEDkYq6ScZ44qDC&#10;5J61pGQFcgbeOn86ae5HWpSoxkj/AOtUbDHJ5oJ6DOuePrUIIGfTvU/qMVXYkZ7UEk0DknA4x69a&#10;27dx26HnHaubi+/uHB6HNbdqwXlfXpWVY2pM2/MGM4rz/wAa+M7XQrFxI6iQKx2k44X8+tavifxL&#10;Z6DYPcXGQcfKvfNfmj8bfixJq0slnY3G2SZyrEHgLGegHT6V5FevzP2cT1aNF8vM0ec/Gb4pXGta&#10;s9tZSuG3t5r7sggjAA9Mdcjr+VfOq/OQzZJ4XmrWou9zdSSuc723A+nNVeQPpVKmorzG9S2vyFSr&#10;DgnntiqV0Q5Tg8cD3PrVhiEUKOrDgn1NUboHBUg4UAbv9qqNUzFZZInYAbXJx8x9e9V0YD5dx96s&#10;XCFHZj8xUd/WqCPubOAOmR6muab1NEWx95iBy3X1xTQwCZ7ZAwR1FN/3SRSnBQqe3TFVdlKIwAg8&#10;9un0qIsxTLDBB6+op4kUEZyGI4qKTjBHfgn3pXNEh7Mpfczc4Bx6Zp25Q3zk5x2qu2TjdjnjjmpU&#10;3PwyhsYH4YqYjJwfLAKduR+NXI8kLhuWQE+lZ6spIx8u04/KpVc43bScnqPT/Ckxo01ljKlFYsyj&#10;AB6VZS6bYqhcg53Y4we1YwYEBUI56H0qdZW+43JHT3NY9TbobkVwI2Hyjdg9fU1NHcgkK2A3YDpm&#10;udjk8tySM5GQT+tOSfcSqgkryuetTM0ibS3ZMpjU4OMsfTFVXuWUlYyx3DhnHf2rK5XDiQY6c9c1&#10;XmuLn5YEySOcnvWDZpFEs87u2CQPQmnhxtEUqlcMMEdKz3lkbO9ee/satxPvXZKTsA5HqawqPU2p&#10;o0nxlhkqqAYP1rm54/Kn3HLZPXuc10nyFMniJRgDoawr7HmqUVv3nQ9sDpXLdm5TGWTOQCDwPTNC&#10;KeSF3A9/ejcxcB14UVLDcMZMBQynoAOgFF2BYWNs/N8xHK9sk9akDqDyNxGQD6HpTRHv+aMnPOMc&#10;c1KpUJtJBGCCe7ZpASLmRSzFgvYNzml37CVULn3Hr3HpTeVOTkDgKv8AjUimSQ7SMjghwOR/jWU5&#10;GsSx5X2k+V0CDOe5NUry42KMuEdcBQehq9MUjO5QWckcjpVWDTbjV7+K0t4zcTyPhY0GeK5p6nRF&#10;n1j+yR4Pudf8dwzy22yG3kV3YjI+RlNftjpqlBhBlEAUKOgAA6V8i/svfDeLwV4PtrueP/TLiMFs&#10;j5hkA819jW25YNpHYEEdjWLajG5jFe0kR6xex29jJJIGAWMuMHuoz/jX5i/EnxA+veJZpw2dksi/&#10;L/EA3T/PrX3F8X/EqaV4fMSMBPc71TaemByT6f8A16/Oy83z3rSYBy2DjufX2r8X8Q825ZLDRe2r&#10;P0jhHA2i60kRwp9pf+8oPy56gn2rt7C0+WO0VgXRwQR055wawbG1IkRSmZFYbsdge5r0TSYdvyOg&#10;cq37wr1y/TmvwTNK3Ndn6BQjd6m3p6AsVwzMCO3Cgd8V3Ojxu7EgAqOd3qF7CsCxswjLsKlyuGLZ&#10;5H0rsNLt5E2bssvbb03V8ri6llY9OmkdbpL5kCvwu/g9zgcc16TYRJLhFIVAuWAbnceciuBsLSaF&#10;lKgsVYMzA8Z716Xp6puVjGOFydvp1/OuKHvR1KmXorUFVLYJAB3DjP1pHj2jeh6kdD0BFW5XCkJD&#10;83rgc/jUYG751x2BwOn/ANeseVJ2GNjABwORnkj1qOVVcjGSfvY6VM7qfkZihzximBWA4AJ53Z7k&#10;cVUbWsWSQN5iDOCQME9zUhBTqDkc9az43kidiMZZgSQMcj2rQUqytyctyTn1q46rzAZKGYbmHJJ6&#10;fypsRJkwinBHbgZp6tuUhjhuxqJIiSFxznAPapa1ugJ50CkY/wCBAdM05AXQr2zkMPX0qx8mzjHo&#10;c9R702JNiMOCAe3Wm1ZgEQfcQ4z3PParYjDIOvzZ6dqYvbgH1wPWrA5KgdcgjFCJbGIMjy8EAd/p&#10;UWowCS0kUKXBTBweee9X2j+bfjvgjvSDb8wcfUnuPStpU0tGZ3b1RwOjaKbS4aTLBSMjdzk12n2Q&#10;Ou05wT8xHXNXxHEwO3A4GPb2pUG0jtn86WkIckRyqFe3t44VUrzz3rQxhuO/9KTBPJGccYFN3dge&#10;fzqPae7yy2JbuPwGOT0qJgQcDtnBqTd1zxgfhUeQxK9cnr2qRCLjPzHpzQ4HDDt6dqVgQDjBz1pV&#10;bIwDyeeen0oAYfmbrn6c05GOcDjP9Kbgg46E84FJxnJzjNAFxckdBj9Ka2ee3qfT0xTEYAex5FTF&#10;cnjnJGfpSkYyRXbKkMSc88Ug+8Ac9vxqdgPvcjH6VXLEHjoDz600aRY6QMwxgDuDUBXPJb3OKnU9&#10;AOe/tz2pnAYqFyO9A1poEbBgO5FT7sr8ue/Gar5AOBkjoSOwqQH0z9fSlowaW5OCeg6dyfapwzHp&#10;xj2qovGGB4x+tTiQAcHHT8a5+TUymrkpPyk1mPGysDnIPPHrV7eRyBnHb27U1lVhu6Z/LNahDQpp&#10;I/RuQDwferKyq5x2PJqgSA21s4HJ9MmrCZ5x35+v0pLc2lHQt5Dkjg47CpsKeo6dM1VXfkYGfRvS&#10;rHJwT1OfxpOpZnO0ULmIIQQcnGc/4VBG/OH/AMa03XK89enrWe0bgsuMgVpTmbUp391jxtPH3s8+&#10;lR4znH/6xUSyMp5yPpVnbuUHv14rVSWxr8L0GZVSetJI4BKnBGMg+lH3W5601lJwc5J6/SpfkU/I&#10;Acnn8TUgOTnHGehqIqQcDn+hpQwHXmheYLzJFbk55xU+Vbawz6VWKj7wPGM49/rTVkdTxj3pGbVy&#10;zIp6/rTEdUyD9cHv/jU0brIgBxk9ahlR2xgfd9Oalon1Hq+4FV/TtUY3KRwR7GkViueelStjg456&#10;59a6N9Ri/wAO48jjI96jeLcex96kZg3ynHPXtzTWbByox64FO1wKmGV8NjHTNS7wQ27jPahm9s54&#10;z6U045J5NVaxd7iRgA88DvUvyoQFG0kc/jTVXdwPTvTuQdy9e9UkDZMw44HQccdfWjAJHbI7DpQj&#10;EbV6inOvcfeI4qDF6MqSKR90nBHc0wO+4EcgD9KuuN0Y4yB+lUQCjbW6difSs2aqV1ZlrcSPl4PX&#10;rjp1p6ybQGz0xn6/SolHyDByT70eWceZgKO/0+tU/hIa6FouHB3EbuBxmoh8pCnp7dabDjac5PoB&#10;wCv9DUzDb6YA/lUr4bmdiUAfh605RzxxnqfeoQ/bk4qcAADkevrUIhiODwcZ9aacrxt655qUMM4G&#10;PXNSD5s5we1J7kJ2IGiYjcuTgCqu4r8o5A6nH8quMxBGOeME1Wm4XjBKnNXSl72hcXdambMWeQCJ&#10;T6AHuKs24coGPAIxgcYNUBL++3rk8jOff0rbBVgFU9DxitKlnqTfoSxELgNn0A+lIOisnGTjnqDS&#10;AENnJz0+uKkKM2QRWKbFaxAUwMjnb7Y5quqlXAHQHP4+lXHHBRjjn86q4YMM4H8yaq0nuWgkBYMu&#10;AAePU5qu6/Oc8Z4p7tnjGcNk44Ip27dIH6ZHIJ7etTJmhDgsu3HQj8aU5X5upHBPapQEOcAn1J4q&#10;M5K8DH07UXNBsgDHBPUc4/lTFABPOKXJAz1HP6Ug6Yxj1quZAPz94AE4/pScHr3P5GlBOAfQ9qcS&#10;CMe/BPSr5kAjrjPHGOSKQbwoBJz296VCQBznHIz/AI+1OY4OBzg4/wD11zEt9CVH4ORj1P8AhTSo&#10;yShOeRx3qBiVIKHp0x71KCwO3kE00yRy9T049qeADn1J6+lIQXHAwePrUmc5z16ZoQtiA5YAnt6V&#10;CVYsenPr6VYZTjD8ZHGOtRyjeSNvTuabLTIQCq7VGQ3fqPWnLIc/Ln1GB0FG4dRjk9e2elIVUhsE&#10;g+vWs72BxJQzEgLz9alJSThfTt6iqyu0a7WHHtz1p+54z8hwpIwT+uaadyWhvzIBz0zz1zmnM8hy&#10;3B9j0zUgKzplcDHfsT2qNlYZTIz2+ooegycASAjOCKrlduSTuB7+9SDJOVBBzn61N8r9xxxg9Pyo&#10;tcnYpeXhS59OoPGKkSYn5ScHPPoRTJRIpzk7T0A6Y78U0ZYZHOPbnH1rOWjKdi0R5gxnJHr6+tQt&#10;GfqR0x0p8Lr0BO0dPx71bKrjOMjr6Z+laWuiXKxksrMwyOeOnJp6oE+dc+nr9cirLxAncvJ/pUWW&#10;zz3OR25pJcpfPcmbDR/KO/Q9TTTuB2njHAJHUVEX2IGVuvIBH51YVt2MHqPqKtSFqiIoScqQAR0x&#10;1poXcoDYHHUVJ1GF4OOR/OnY3AHGB3ArmaHzFRwWAU8EfqPemqzDHVcc8c5qyUUkgHOelRGM4AwQ&#10;RycdvapaZQqPglwSOy+/1qQSb1GfvY7ds1XJACgDt9akRQ25RkE/rWkaitYCzH8mF5PfJPH4U6cM&#10;RlCcjkcfnUR54zjOMeoqdSM4J7kn3qo2bMzLZXL7DwSOvpTBHtHzEkkng81pSBSRwOvWo3C9B0Pf&#10;6deKl0i+cpGMlSxGcdT2xQqkjI5HX/8AXVoEcAD5T1NIMAjBxnOfelyDvcgBIGcnn8evp9Kk3jA/&#10;n9f/AK9NZWX5S2Me2OnpSYzknpyR7/hVPRaDJkZWOVJyvOO3vipskn1JOfbFUlDJxn+vWrQZZMKx&#10;Ibn5u3NTF9wLqTgjBGWH61Y3H+fWs0krtUgdOv8Au96mikyDgkEmqjIxnAsshJ6/X/8AVULkA9MH&#10;B575qxnIyOcHmmOoYehGePf6+lBBQYHCknkA496YGYYXrjP/ANb8KslSV2gY/wA8ioWTOFXBX07/&#10;AJ0GykC5GeCCePUVLE4VSTx169//AK1VwuxsA8H16UOCOey5H/1qOawPUtOm4KRjcR1oR5Ffyycd&#10;+eRioYpwB844z27VZbLjKHt1FSrsnyHZVl5IIHp1qMjA5Oc8jtURLoeQDgVMrB156dfXFJ6Etcuq&#10;EAJ6Z+vam7BgjPPIAqyVBGckn8qYSDgZ59/50+USY1CVPzDnj8qmZudv4/SoGjGA3XHenxSfNhvm&#10;B4+lF2TJXAhi2TyD19MetIeo2jIIyR3471ZZARkdemPSoSCG3AZKj9PxrflEmVJEZOQwKkY9TmlR&#10;mDDGGwOh/lVvHC8D5u/WozGCRjIJPPHQfWlyjUhwdZeOQwHpTfKxww6VAWMRJz0q1DIshI/SnF9G&#10;Nrqio0WTycEdAO9OLMhAH5HtVxowMH/9dV5VXnOevartYFJPQlinBO18fUe3rVscqNvbk1jlSx3K&#10;Rk9auw3IAwxO4cN6U7k1IvoXkb05PUfSh0jlALEHuPf1qIuCokX6n6VG7FjhQMA4Pp9RSOdRK8ae&#10;WdwBGD09a0EbeT2PtTAwZcYzUcieWQY2PHNLYp2ehZ54JGcelGQQfr+tRRTq3PQjjBqfAPIHH5Ub&#10;kNW3I5I+MAZPPJquqtEwL889qvcAAEcdaaVBxj1xW6i7EqWpBuLMc8jt9BSqnzb+2e1S+ThvYZpI&#10;zlunAP610Qugb0LXynrgg5NVJFCDKYG4gjPNWCoU7jzjuajOOSe54ruII0uCMiQ9R9R+VS/eDFSC&#10;OnuKrmPCtuGe2R2poLxnjnPB/PqaALgb++BgcZ9cVG+ASP4evPNSoRNnjIDY5Pp3pduflI56c9KH&#10;qLYz2Xa2F57/AF+lLGuM7gMZz7g1aeHgjqO3rmoMt8ykDuPxrKUWtR3uAAK4Gcqe386eWPye5Oaa&#10;soTIwD0GT6VLGeBgA7j1zWthtjVU53dDjip1cchwR79qYpxx056U/cOFPOe2KCWh7QrtCgYHPP19&#10;KzpY2jYqRkdR3xjvWkoI/L06fQ05lLLxyff/AOtW61RMZcu5RWNHUkYzkZNSkDA3DaAe3aomQKuD&#10;0HII61JG+xvLZSQR1/8ArGqV7jk7jjEQpwehx9agktCQxA57gGrafdbjK+vcVZXAQc5x0IrshJWI&#10;bsc1PaZUyJncuOM9RVQ23ABx6n69q6Z4gwO/k89OTVR4QF3qPlxjB9fpTjJXKjIwIwF2jaQw6++a&#10;cwy+WUcHP0xVySFi20qQeuO1TxWowS/J7e1aczZdzGcHzAQDzwM9KSbkFQuTjt0BrXlhjVWkRuEH&#10;Oe9Zk17CF+RhuxnHpWsIdzMiSF8hnO7cM8cYHpTWjExG1SpH8qZPfQrCZVYOcckHArhtV8VLA4MS&#10;CRyp2AHofeumeAurydhJvodrPdW9qP3zqAM5Zu/tiua1PXI51FoFDK+doX0NcBHqeqapcDzEKLk5&#10;545+tba2lnaMtw0wC9fnOOfSunDYTl1WxfLfcp3Fms0QIBWMkjIUbsD2rl/7GUurqhVlJIOMnFdQ&#10;uv2VxO9pFMFck9sAe2a5rWfE9hp25RMCUQ7cHvXcq1OFmnoXCk3okZt5ZpZSb5Ewm7c2eevfFeK/&#10;EXxRZwwSLBJiQAoIgQS3uSazfGvxJknbZaO8rMNpC8Afp2rxf/hEvFnja58yNX8gnazEHB/Guqjm&#10;VLeWiN1hf5jwg+L7zw74kW9064UzxuQwQ+YDjsexIqzrur+P/i1fpbXP2qZSwCqV+Xb9CcYFfVfh&#10;f9mW3Vo7zxA8ThTuQICrlj3Bxgg17RD4HsNAgS2to0iXPIUKWHtux1NeziuM8JQ0wsbvueW8t56v&#10;vI/Pyx/Z/jhl+0amkk0gyUAHyn1r1fSfB6eH4R9nha3jA2hNuVbPrX0hNojb/tCoxDMT5Zb7q9sf&#10;Wsy5t2jkPlxOVXKp3G4+v0r5fHcYYqv8Un+J1QymjH4Ynj7+HlkjR1AidByoXgD/ABp82jxBfImd&#10;n3ryNu0Eeleo/wBiXkyjzAVjLdCMkn1JFV3sUUtaSRiRhwFwePoa8+Obze8n+Jf1JHjraTIW8mCE&#10;jyeV9x6ZpJPDsUkEwd9spHJIzgn3r06bS5EKrAHWNfvoPmI//XWpHoyrFG8aBNx5RxnI+vrXRHOJ&#10;r7T/ABD6lHseFz+HomVSPMc4CEE/KR65rJl8HM0JyqKuSQ/BJzX0AdOVt6rGSQfn4zwfTPFCaLbM&#10;5i8kDaPl4/yK3jxDVXUTwMex86DwYRKSsJdgAcx8DjvUB8GlWP7mSbcCzKff0NfRz6dANqspDgY+&#10;QY/lWXLpcChlxK3lkZ65BPb0raPE1ZfaM3gIvofNtx4Lkm8tdgiiQj5W+ZmNZ8+gvZs5hhURrncy&#10;HDAfh1r6jPh5Jkkit7UBjg73OV/E1Ui8HKY2adBufIXyxlV+te1guNqtP4pHHWyenPc8H07xF400&#10;UrHaX9y65DMrdNo6A88V7R4f+NniKIJ/akcc38LrvKMuOnFaw8LWLWr2kkKsCd3mFTvLDoM1E/hR&#10;J1ClVGRhxtDMAOnzCvfw/iJGHxHj4nhqnLZHotj8b9Ln2pcyTQ56hvmGa9E0v4n6JdqWiuYI1Bwx&#10;Y/ePrXzQ3g+zUhIFeWU/dbGTj27cU2PwaVy0UjuG4KhMgeua9zD+JWHa948yfB8GfWx8d6OCMSxk&#10;nBdtw4HqOayr74maPBGyRznI44Abdj0r5rh8GSgjeNsedv8AFg47E9hWjF4QheRYYtwLA5KuSoI+&#10;vNa1PEqgvdRn/qdHc2fE3xXv7t3t9KQxFjknuR7V4veNJftJdXHzsx3ENnJYmvWLvwnA141386KQ&#10;NoPf/wCtUsfh+KQmQQKHU4b0xXy2N489romfQYLIFBHkR0+TcsUilQvJ28jB54q3Fo8ly++EZyD8&#10;xGCcdq9gbQVeNYYkU8HOBz+BqGXSbuFhEI9u5N4IHTHp718RiM9qzd0z3qeX8rPN4/D03kidlY9x&#10;jn/9VX7bw38zqwYuw4x0APrXqi2KZAO4kgE7Rzz3PpUlvpKFyp3khu3PWvKxGeVTdYI8+g0EwOqr&#10;nc/B3DPHtXQ2mhBFZHTPlEFcDBGfSvQItKDSCCYbwhyD0IA+latvYRiR42Q4Zd5fOSq/hXl1s1cz&#10;ojhuU5aw0C0EqL/EBuVsc49PaujgsZgUaMbuDu7jjoa0LWyCzq2CIyWCnOMDtn1rYEVuCEV8o4xn&#10;GcMOx+tcs69zT2ZlxabDcJGWyv8ACrg5zWrDDHGphjHzRnYcjOQOoxV+3sQJ9hJCFc56cjpWpEIH&#10;YHYVcn5sdfrXBO8tdjeMbHMlRDGqxLux8xOMcelb9skoKykiJHAHqSBVpdPBmZeGj2hiPQj/ABrW&#10;tbdWtjtXYpzknn6AUczk9WJblm1EcZzFEX3Dhj1x61pNghWkHXsOQKjhs22Qj5lVhzn2rXSJkTy8&#10;Y54GOw/xq4N2swK0O8khPlDcgsOOP8alhi8zc0nRTkZ6/h7VGskrYSPnPbrir3ltFEx+8QAM9yKp&#10;O63GtyKRiW3jCsTgnOOKTeX2x8lnBBxU8wtWQv8AMRtCg47/AFqKMuW3cR4IBPoKylHXVlocIVTE&#10;jjahXa2Ou7tVlQCm/jpyc/dxV4QrMuUbIbGQR6d6qXcWxfkQbj1wcAD/AOvRLTYe46OQbZIl4YYI&#10;A/u+tRtIXBKdSM46cDrUJJddzHLKeG6celWN55z91wO3bFZ8wbCYMe1iAS2Oc1cmk5I9AAcdMf41&#10;VjG4YTLHvgYA/Gp4YokG6Ru4LDPWqT0EW1Mu3ELgnjJ6VIcKuGIGOCe2R3qr952IHTsD+RFX1Qzg&#10;I/VcAnHXPrWiTYEfzrjb2yDgcmp1mdEUg7uMY/z0pDC1upLZ3A4LZ96Yyh33R8AA5zwAaV2tBWT1&#10;KrKZFDyE4zwg6g1NHzyeSfaiT5Y1bqzY745FV3LrtZc9fmwccCue9pFxVy1K6Z2jJwc4x/nrTQct&#10;vHy84OeaVVfc7KcMSCzHv7AYpShjJVlyCRhj61t5oocyhQ0j4246EevQ1A/eQsVz78Uy5diwaRdo&#10;wNq5yD+VQAl4yHXIJ+XHyjn1+lTz9EBZEzZ5xg8dPXvUZLbdmAe3IyTUKoYyQ/zAdx29KkA3MQPv&#10;Z3e/Hv0rW7Y2KsRSNVc87sYJwR61OVYAM2So7ADjHvT/ADMEOw3nPzj0NHDb8Lg4656g046MhvUa&#10;6YAZG2qcEsTwPoKdbSx7WOdzHLDoP0qJVc5iU4UDIxypPpSYVVwVAJ6FRnFCm079RyimrFxrWKZD&#10;5ijJbPXZgHrwO9c7d6ddQhfssmQQ2Vk9RnHPGK2g5D5yPmPTOatLGOQ/3Dweehr3cHmc6aTlK55l&#10;fBKeyORtLm5snSYlvnHPzN8//wCqrN/cfbjHOAYp1GWxjBK/StOfSlkVmt2KfNxgdx61zLxiOZxO&#10;kpdCrZJClVHTjuDX2WEzaFWKuzxauClB3L8c1nfRlbv5JnOFOdpOOg7Z/Gn/APEytGZWRtkshVl2&#10;53oPfnH51Xs7uxv7gWUwQtIcA7sOpGeMnp+B/CulhuJtLR7WWN5LZvmXcwYDOcjd6Z6evfmvVp2a&#10;02OVnH3Fvs8xD+6imzGJPvD5uAMDHT1pNMs9S0q4JuC7o0mC5GUIA47Y59a6x7dZzuLnyCSSCAOn&#10;zew5FRR2zRWr/YwNuCQvJycdcAdj2rRwIMrXUsmYSQSrFLgM0eNvzDrhsYxVVru6NltumV3jIEDh&#10;RuxjjBxzVGZLiW+ijuk3Kzk8Z5J/DjNbV3OsGn/6jE0I2oDgr8v4A4P0p30fQRDJdTXhjtZZ42kU&#10;AgYw54zjP8+a0IL68jh8ho90QUKQ3P5d65C3e11yLYy+VeQt1B2EduOOQK1Xh1W0QmMfaY0HU8SK&#10;KmF3qwNC9MF0cugZfulnwDn1Pr1rk5NA1LS71rmzkLWYYFoRuI5647d66JLyC7tBF5chlx8ykjdj&#10;1Axg+9WLS4u4FAg3TRphmjcYlVe+AeDmlJRk/wBQKlpqQhuGSJzEzYUMxyhrqbG8tigtrp/LlLbl&#10;JOUBPr/s1z1z/Z+qRyNbxeWdxwGwME+g7VTgkudMOEHnwygebG4G4Htj2NRfk13RodnNbGNmmCDy&#10;wOHjbgkVH9oaWMmYMEJxlPvA+pqvY3G8FtMLBACWjkGUYDrgmpQYLjd5DPbzMfmjbo2fQ0vMzJbe&#10;C4soVktJBNEGyQ7ZI9gPetK2u3mjYIoDA4aNiDg+31rn2t7mDcEXafU4JOPb2qrJ+82mfdbyjpKn&#10;KuB/WmpuJodbtjmJDgRycfeHBAqJrecfMh3ITgr7dzWdHqkysIr9d8YORKo4x61trKJYvOgKyxHJ&#10;AXrxWt4yRmQxybEVAhfYeMcHHtVgBLl8yLjPGM/xe9UGlhdiC/lSDn5hnIqxCZNrcBk7dMmsbagX&#10;ooHhALsRH2HX61pwaHFfIXt5CwVckMMZI9e+Kj0tRdbUjVscEjjrXxv+29+02/wN8Ljw14RZG8Va&#10;yhW1O8hYUGQzsEYE9flHc8V7+T5XPFTSRy4qvGlHmeyP/9b7aUMpwvfvUoTbj09auRwPjBB9/Wpl&#10;tpThnOF7e9fqB+XcqKqoOCc81NsB+Xoc/lVlbc89QPX2p23Hbj+9QHKiJVZWO7r0/CphHnbjG7nA&#10;6UmV24I49as9x7Acj3qGyIz1GpCCMNg/0pXgG3cOtWFzkBcVOsZYDIGAeKzbNDE3uCMHr6c0rSM3&#10;Uc+vSrNxEQx4yo5+gP8AhVKSGTAIGVPGPQ0gK5RpMlhwvVuwzXK6rM8lz5TbQMBVA7getdRPK1vb&#10;ndydp+n0rhxMJNRVSBjnj0JrppysZTV2em6PAIrCL5cfLWncRhoyuASw4NQ2o/0eNQBgDp7VYnmZ&#10;UxECQevesXJuVzeKsjjL5ZEwhULg87aynUL1ySRxjrXTTRAuxHIPUdqyLiJlGFHbqK7oHHUMJyGb&#10;5uvTP+NQlBuJJBx0xxV14yM7xn6/1pgRCdw4HQgcCt2cpPbh2ZfmG1SDj2NdZaZYsMd+vrXKqoUh&#10;+n649K6zTcyDkgDG0t71w1tzqodC02AMsOvFQsBjj04rReNnQ7QMr2qhJGYyQw2n096xKGDAXae3&#10;rTdmOegA/OpByAOhI5pQQOG+70PtQAmxnIAzgjGR2+tJjcQvO/7rfhTzhSc8jOOP507Azk/5+tB0&#10;CBMnDHpwfepxGi4b7pFR8A8DA9f/AK9PAG8Fue5FQgJHVWIcH/IqvKhcSyMNxwMD+7ipiDkMOOfT&#10;ioJzmIqAV5Oec9a1LaMq4YhFJHJNZrhmIHY8cdz6VrSAplSSQy5GRnr65qisPzcDJyPYfWtoGMkI&#10;iqQMrtb6dqV4OojGQeue/wCFXWibARnJRuORimNG8Z2dGXp3zTTJcCkYBkYP9aiEJRtyjIJ4z/8A&#10;Xq8xVidwyBz9T6VHsDhQPlIPygng1Ymkiq8bdSuDVOVcHcRnPB9a1GUjO78R9ap+XySMAEYA96CT&#10;HeBVJ2jg+vQYqpsJOWXFbMkS4bj5iKoNgH/GgCvwB0qJuFwRwemOoq4q+oyKQhdpI6VoLlRQYdhn&#10;JqJgyLyeD1NXWKrlsY9j61Qd1Jyep7A9KBcqI3uOcrwB0FRtcEHcTnPT8ajkJxgcnv7Cqhbt1Aqu&#10;UzbLhn2ZLc/41G1yW9l/nVGV+g/T1pA44B4q1EhyNDzHHyMQQeOOaa8nY1UyAQvpS7iOnJHT2pCk&#10;Sk556EUw88gjk5FNLMRjBYnmkYEcY9selaEhjgY79KQkgDA6+tBJJwPwpdpx9OtADSRjB5qPbjkY&#10;wKeRgU0AdB3oAex4+Y4Heo+MblIP0o2K3XtxSeXjOMdcjFaGY37oAXknvTlZ84YdOlJuKqSO3eq8&#10;kxKbgRx09zQBI8wBKEHjkkfyrJubksWVDt9cntVGe9kRRGoDYGc5rLaRpvug8jjHPNdMKN9TnnOx&#10;M9wT8ufl9PWoEVpCVH15qWOBurAA44GK0Yov7wGe2B1rqUbHJJtkcVvgdD14q0sW1iCT0zkd6nCB&#10;V3H0GaeijOFBIIwahmvKNVEyEXPvUyg5xg4GPyqVF5K7cjGN30pwVAQfbH41k5FCIEBI7YAIqXCj&#10;3PUUoCkHfwPYVdQBfm25G35TjIqWxpDY4sEYxz61owwnfhsk9u/NRRptb7mSeTx0q9FkOGIyRx7g&#10;0iyaKIvzn5s9TWxANilVABzk+9Z6BsAADHcVfjiYcZwBjI65FZyehrFGlCxG0lC3fA9a2IlAx/tH&#10;PPasSGZoeFB+XIA9jWkt1kbSW4wOOtYyehrE2tmOSc5x1qVSy9s54qhFLuA8zqOo7ir6sNpJ+YdR&#10;WJsSBu35GlJzg5x7VETjBzmgHqPXrUtFJkmMnPfvSdPxpu7nn60ucnI//VUlCNxTT8vH+c+1Ix5B&#10;phORQTIkEirxznpmos/xZJHTJpDkMccj+VMIU5UnrQSWE+bg8qBn0qUSknHBJHr1FUQMjyz8w9Ol&#10;IGCgj+HORVcoGzHKfl28j2PNW1kDnBGD71iJtK5Rsf41YScOyY5I4rKUTRM11ZOVYfQ1dSbJXBww&#10;4rEExHygZ96spJtw244PesZRNkza80D524PqO+akMwC5ydw54681iGYKcHjPXJ4xSpKSN4Py7uKi&#10;UGCNrzN4IfuMY9/euL8SaLHeRNGVB9T1xXTiQupwD15/+vSThJkKZJJHbgVx1qPVHRTn3Pzk+O/w&#10;YtfFGnvdJCEvIC4jb1B6HPpX5lX+maroV42ja0jRzBmVXP3ZEX0PrX9Buv6El/E8bKCOV59e47V8&#10;GfHD4DR65bzahp8fk30cbeUxX+KrwuIdJ2ZtKnz6o/NZ1PD/AHg3A9gKtQSNDIswfk8fiOmaXVdL&#10;1Hw/evpOsW7QzRtgk8Kx77ajjLSrtQfKO/fBr1b8xz8ljv8AR9bihXcDgA/MB1was6zr63ibLfAO&#10;NpPsa8//AHkTAKcjuRjOPQ04SyfOsnI7DA/CsOQXOzNvHD3BBIbtkjoaqmN3HChh9OavKrOzADa3&#10;Ujg5qVY2CN5mU5yPcUg52YkkMcx2bCCoz9aNiph8YC8cdea051KnI+7wM/SmoiktuYYwTjufrQHO&#10;zMMLMCSC4PQ9MU6OBOdxyfbitHy2K5OF9ietQMjrnjqazGUpYto/doDuP4ioDGuc9D6CtBY2c8kJ&#10;2pfLJbB6fxHuRQVzMyxEhPqGPGPX3pRGD1BAzj8qviNXXCjaAelIDmPyxzg/KKA5jOK4YBPlxxzS&#10;OisAgPIq8YpC/wAwwAaSSEk8LjPp7UNGnMU8KP8AWKC3YjrTdhX5sA45/AVorEpBBUEBfvd6EtwM&#10;MwHJ/DFRyj5kVBEQPMcDnpjtTmjAJfGS2Mk1pom8fKBwcHHSmmMCQFiB61HKU5FEQrghByDmjyuo&#10;I4bk+xq/sPPHQ857il6fdGPejkRPOUPKUNgDPYn0NT/Z0PIAOD971q2IiQMt97k+nvVtYht2JwOv&#10;4U7C5ijHFtyAucdfpVqOJSxfcc49O1TrFsBIOeetSKmThMDAyfSjYlu4cOm35VGeR3P0NSqGVPlG&#10;SPxIoZi8Qym1V9OMkelNDgDdjHfIpkuRIxBUP3frSqSrYY8YxnGKi3ZGR90+lOdht4xjGR/9egzd&#10;QPuDYN3TtTg2wELzjkn1FNjY7jnjjtz+NW4ItoGRjPJJ71ulYiLvsQhd5AJxzyfatAKCdqnj+lTL&#10;GzthjtCnuO1ORcFmxgcAcdRUtmyXcYqAgFTyOMn19KlHD5cYA7e/pShIwS7cjHA9xS4zznJxnPrV&#10;ljlIzxjI59qXduyxxnPWqyN8xAztI704tlAO3t2oYFjchO0YJHXjqRUTSqx2njkjH0qMsgGH4Bpj&#10;yMh6ZIIDHr8vrWDAeclcLxxgHPQU18bto4xznrUU20FR3JwD7U1n6tg7RxmkA7eSNuR1PAqB2wCB&#10;1Pemthdvr1+lMZgFDEZAOGx1q7ICXzARtVQO2QaZngqw7/gKjG0j5R25z1pCcIQvPrmiyAVyMcdB&#10;gj3pAcHLYwDxURGTkjDHH4UFzzgBuevamA1jtyV6nnOeRRuIw3HHQVFgsMDtnJ7GhsK4Gcjv+PSg&#10;aGjYGJPJ/ipjvzz0/hxQ2wnA7dc00AZ+bp2zWZuiRXwuc5HdaVcKSG+ZTyRUZ4wTweg96CAqFQfm&#10;PT3oYITIRi4Y4A4Prms9wstx5WApY4DPx/nNXh867JASV/h9fpUJ2+cTInBwOeOB0NYX1OhH6Afs&#10;rSN+5RyV2n5UBxtz6H371+o9pbR3ekCIjcChDZBB5zxX5U/sz3aKLaJQE3yFAnVhjnr3zX6keH71&#10;Xs1TOSACUAHoePeuLE+9IuOx8X/tIfC+HxHol3CsJWeIF7dgOkijqPqOK/JG4jn0+6ltrsFGQnep&#10;9uD/AMCr+h7x9oS3lm864yFPydTz1/Svxk/aE8Cv4f8AEUmppBtttQcuQvQOOv5jmvWyfF2fJI8b&#10;MsN9tHjGn3s1ncJLbOVZSpR+mB1xX298LfGP2m2t/MfDN8qnruPvXwZBC+7ZgnA5I4AFew/D3Wpt&#10;NvlVi3lsw3Z7dsivq+VVYa7nzE5OlO6P0xtNXDwxkHAbsPX3rVXVMYYlRzg7eBXiXhzV0uIY977s&#10;Lzg9Sa6z7aTH8h49O/FcX1dHoQrK12d8+q+ZIF3bgOhz0r0nwkWlkjabkZJB7mvBtKlFxeKnVmPF&#10;fRnhVUSOIhfukADqN1efjKbR3YdqT0PabJQ1tg+vWqd7bkA7uVNP0+QlMds9KvzYkGCMAV8/dqZ7&#10;kVojjpLZVJ2jPpnpVBhtOWGPXFdRcxDPHPFYM/zEY9efSu2hW5jkrUjPbBJJHymoSNp46CrxXk56&#10;CoXHJwOK6zlM5jjPGBUZwQQRj0qy2T1FRNgcVoZkLDnNQuvOasAc4pduTigCusWKfLcJaW7zynai&#10;Ak+uKulQE9xXg/xk8dweHNIe0ilxNIhOB2X1b0z2rhq1eh00aXNqeCftAfFNY1NtBLhfmUEHlvXj&#10;tmvzzvNVlvLqS5lJLOTuHXArb8beKrvXtWnaRydxPzdQw/pXERssaqpHHp6+hrkjFJ3PT57Kxpsy&#10;lcsTz09QPemgnpnPpjpVcPwTnIP3sdRUisMEI2T29MUpAPYb12jkKevqPSmSk+XjP3mCn6U9GcMM&#10;cE9R9O9SuqBPmXdlu3XHrVDRzOpM4LrgYU447D1rJiKr8yBmOR16AVuavJESVUbRnv8AxfWsJSxm&#10;deAm3KlehrmnuaxLqgg+p68HgU1mKttxwp5I75pkYJQdR6MOppZGHBbg46D1pmwpLMOxUcD1qEk/&#10;NGPmB/nSudvGCM85IpmVLKCSCvX3FADih2kxj5eOtIOGypyR+ppxMnJjOU4LD1+lQ59wQe4qYgW9&#10;wU5AxkgZHPNSqTg/OMHvVJSEUjkk8YB/I1L5zKAGHykelJlRLaKMbCoyBnK8Zp6gqMgY3HvziqaP&#10;uYhjlAuQBVgMQy8YHVax6m3QmwTIUUDA5z2PrS7VXB5UgdT0PtQMkYbgcnPvT0YCMqMMi9Qeufao&#10;qbGkSuUkX5gA4JyM1WO4/vEBX5uN1X5QzYaMcY3bQeRVDkx7yWyDyPSuS+hoiGQsJAu0Mp69sGr+&#10;GHzMN3HG30qrIr7Qw6DktipY5jIY2fgdNq9OPWsqjNYLQ24vLaICX5lxxnjBrP1OFUkTGSpUEZ4A&#10;x1ratWieMq6h1XgAds1m6oyOpkzu2jYF9M1zcxuc0CzMGKh0z07g06IEgNgpnPzCpQ2FUgZ2n+dO&#10;VS8agDAOWyD0FHMgHQjIOSSqnBH8QNWAAMLjoTj/AOtTlSLjblmUUuyJsMFIkcYB7DNLmAZvcYMf&#10;zZGT349K0bdGVdmSDjKY+7j0NRCKVCVZFIXCnaOTmkedbdDHMhfkYAPAJ9a55yNYFeRHaZQMsZTt&#10;QLyd3b6mvv39lb4Df2lMPGWvwttyBBHIOFUYznPXNeQfs5/BrUvHfiRdUuFCWkDAlpB8gAIwR7+l&#10;fsf4b0Gy0bTobGzUJFEgHyjHIHU/WsGVJtu0Tc0q0is4kt4l2rGAoAHYcV0rz7IT6jn64BrOgUIM&#10;isnxPrVpoOi3Gp3DDbEp/A44/M1wY6sqdJzlskdmEpJzUUfIfxx8RNqGqnT/ALqxZJCnA3DI6e1e&#10;A6bbl4xlss5LMT12D/CtrxNqUus6nNdtJkyOSMnDBOT096oWuyGVWGcsMDHUAYP61/K3EuZSxOJn&#10;Ub3f4H7RlmFVDDxpo3LK3dpkbeGKQtgA49MV6BodsEjSSMlWIBYZ4JFchoUcc7LKmcOr4GMHnGK9&#10;G01Q58vAQRqGGB1HGa/PMxqnu01odNb2rOI2jBLdxnAx0rtrOzWOAKCWcOpJB+6PpWLpMAZ/MZgS&#10;Mjryfwrqrbd5/mR/O5XBA9/avma1S7dzugtDotPjLj5jl8gfL6fT3rsIIGUKdxZuRkcY9q5fTw6s&#10;mME4+Y5x7cfSuytiSnzHcvt1PvVx1iKoiZY3y3Y9S3064qdUzuC5OO49fehdu3cAdpwRk4OTUw5B&#10;jJC467fb1op09wRmSw7MIi5BPU+v1qWJgMLxwcEds/WrDKpO4A8jA9x61XcEArjqc4H1zzSjBR94&#10;exBcw+Zl1BpIGIQLIc44BHH51LG5Mm1s5+owR/hUpiAbavPY/wA6Vru6KHeT5uOgOM56g49qklIQ&#10;hlxnA5HTNRxSEA7AOvpUjKC3zc45JA4Bqr6ANzzjcOR0A6/jVmFVbDeh49OKrgfMeCfYDpV6MDAR&#10;OQeTzzStdhIkAfnnJ6Af1qUJtA469+4p6rx6Y6045I+Xnv8AT2rRRsc47cduG9cg0gT+JST7dqaw&#10;I5xnnoKkTcRvYY4rP2t9GNSsTKODxnJz7ZqyUyQcDGOfrUURKuO4/iHrVxclcr355qZaIxlPW5Sk&#10;BQYPuTio8cEYHrx6VakQFif7o6+uarg4yMYrlHGWg/K46cCoj8rZXoakGOoH1pMce2OtdhoMyDwe&#10;uccelMZcDkYGaUDB4J/D0pSqnBGffvmgBpPULycbeKavbcOlK25AeOOuaTnIKjjnFAEylRwevt0H&#10;0qZWzwe3r3qqSW+U8c1ZixgA5yDwfWhkyQ/r27cgVXdSDnr/ADq8Cm3jpULbSc4zilEziymAQec4&#10;7g1PnLAgDngnpULADPHQ8e30o8zo2M84JFM1aGuDnAzn/PSlR/4W4AOOnX61OQQRjt+QqEjD9+uf&#10;xoBO5KGVSQ44x1HrS/w4GCPWo3B6gn5v1piuAypgd+e3tUxJSLpxt559aVMbdoOTUKkEbevvU3Qk&#10;gcDj61jKWpEtClcwD5mXIBA4HpSQM46g+nuBV0neNuOR+YoVcDJPP96hO7K59CAllYBc4Hr2p6yq&#10;TyTkc/nSSOpOFA69RTF249eRu79O9Dhdha6LbFGXPbtn1poj3DIHJ6570pXgbeh7ijcV7cH0qU3F&#10;kNdihPAQ2Rj0Ppioo3KqT0wcGtV0EiYA6/y9KzXwG3evXPt0roj3N4S5lYRhkBgcnHPtQGH3cE56&#10;j0pikr9Cecd6kwuTt/MVaNULkEYAwRyB60AY6jdmmHdn+dC5XgKPqf0ND8wfmOIx6kDjmoypOD+t&#10;Ss2cEf5/wpFA2nJ7/wCeKb1FsiONjG3PeryyK4IJOKrSLjAP1H9KYpCsSePWp2IkuZaEku0Phck4&#10;+YCpFbcuOSPX0FCsGOOCD3pATEcMAR6jg1tsIbjnOPypdwHvng+9P2g4J78496iJx14OKNgBBlQD&#10;kd+e1Q8Z69+D0qVmBG3BPf6VWlYJkryOmaqT6lxRMsh4xkY65qRRk4wBu9PWqSSGTqc4Pap48E4O&#10;VHUGkpXCUepYzsYrnAHcf1qTcHyobOeRn2qGQH5iv0yB+dIH2nPPTqKSZHLcsjD8Dkdfoaidcfe/&#10;h5H1p53KgdQcHnA9aiZtxyB75zwBQxRVgDMELDDEH+dKspLArzn+H0pi7SSmTnGTjgZ+lMJAAKk/&#10;j1596lsfl1LMnyjA5Y802NmYDnd/d9feo+NoIOfTPWpoVxjgnnPoRn+lQQ9FqTqD1qwoAAGOT1+t&#10;R7ujDOD+tTKAr4zyeo9KcUYyZBKSPl4/3uwqSJsHbnjsajmKjjI461D5hUYX0xUSeouUsylVOT0I&#10;yMetYt1q9rATBj5unNSNM/zNkHsfXmsJtLe6n8wc8nPfFCbgk6ZnOVtECT+Y+9RkZ4xW/FegBWk6&#10;9vYVHBYogEbKCwPJb09qfLAqgoAFX17A1tGd9HuCfKrsmF9HvyzZOT90Y496l+2rjsxXOfpXHajM&#10;EbYrhcHG7tnvVT7ad4MZLHqHzXRSp90cs8Xy9Ds5L5Cq4z82evtTnYlS5HUZBrm4y8iozsDnkfUd&#10;a1hcDARs7QMA9cGpr6aWN6FdTMyUyMQULZ3YJ/rW9ak42vzzj5jjFVo0DL64OSevXvVxIwjDA4Hq&#10;f5VwxbUttztHP1IwMDjnv+PvShuO/wCPNA6be/r1H5UgXnOM5zyRjP8A+urAhZTuwTwcmjBJP+et&#10;SFuCvpxTcHOcdOD6U2aDsclQQcDrQccgfjj1NIMDHPXtSn5jg9uaTIbH4wDnnPB9qjwdxwO3SpQR&#10;twPr7Hmm7QTnNS11EMIAOG7j6/lSE56D+L/PFOYE/L2Pp3oGOq5xj9akpLqxglO4fLnHGatFtwB7&#10;dsVTwW6jmlYYO3p7CnqgtcuNypAwRxUZUuCccU1ZgcBjjA69jVhSdwIzgjNUmmQ9Cltx1HPf696m&#10;57KMBeBUroBychvUeo+tQqSpwSMnvUWGmQyL0Xv19KRGOcDPfk9sdqdgvkj5Rn/9Zoj5BLDBOSMe&#10;9JopSHK4jf8A2W/Q1PKofoQTntVVsMN2PSpUOH54UjOegpoRIF4CkYx0+lSqwUHJ6U3jaABk/wAq&#10;aSxPIPI/OrsTuPOGAzggDJ4zUTRDaSvC8fhTwoK7BjI/AfWpXyV4OV/Ln3qZWZDbTMk7gQyEjk4A&#10;64q/GzgCNgOuT3/WkdMtz1HQ+3vQvPGf8ipSsaPVEpOUO0ZXPzComAIOT37jj2qVWAB4PT6A05ox&#10;Jll79MdR7Vo1cSdjNIYNjPA7jpQG5PQDqvY1ekiAIUAn/P61XZMNk8kc/l61m1YtSQ4Ng7mHT0o2&#10;hdw5ywyfrUDE8kY4Gc1JG5YBcnPU7u1YKV2HKSpwPQ47UOd2cA8c9fzp+Pk4bJHXHORTtmAEIBB5&#10;B9K0tckztuxivpyO+KnRT8pY9PT/ABp0i7wSSC3X6fjUe1xjd69c+lZWSZXMPyCD/DznP1+lNUhW&#10;xjFJls7hg5PQ9galaItyCCM1tpa6DlBnHBUYPY9RUedxY9O+e+aCdoA9P89KXIwAcEc8+1QqjY7I&#10;RkJzgluagyRkd88+1XvLBAYkYxioJYwzbgN2Rjnik+bQOZEPJGOSB1z+VPjQNjB4BG4Adqd5bHtj&#10;GOc80i/JkZJ57d635bFbkTpsbA5yMj1wTUi8AYwCeTilO5vvA7sde+TQu5dyj07dBisLXdg2Hht3&#10;LcjjH1pwZkb8ifrQmAnXk/e+v9KSTg5Ye341Yi2kwcHOBz9c1ZQrjC85yfxrKQsjcN0HPGf8mrCy&#10;luBg+uR0o5jJwLLcHaBkDv2/Cm7fmyPl7jjpUQkEnyY6DJ9sVOBkZXGOmKBPQrsgY5/i4zUBQZ28&#10;KP8APNXmBYEdCP8APWmqF5GM/Qf5NHLcFIoFAhPY9iKkVyuMH2pZFIUgn8uaiSQ7ip5yPvUmrGrV&#10;y2qq2Sx+p96SVGJyOQAeaj5Uhuhz1HWp0bJxzz68ihakbEKSEcbjnPpVhyG+cEnHXtSSRkguOB60&#10;I4HORjjrTIeuwudo5+pprR7nDp0HFSsA2QMHPTHUU4Ep8pz+NUkStCKOYglWGAOh+n1qYsMGTOOM&#10;Ae9QOAW3AEjpnvn/AAqSOTHsM4I7itFITQ5AQuePmPA+lAGD13dj6CpihYgjB4xz/wDWpNrMpDce&#10;46n0zVEldlDggEdsZqAq8Z+np1qwQQMY56fSnkZfkYwMc96i19SlK2hEk6uQCB069aeI95yeB9Kg&#10;KYG3GOamSY/dXt680JvqDXVCyxqFIwAvt3qm0bD/AFfbqa0SN6EjnvntVKUuvAOB9P0zWjWgRlcS&#10;KTZhQwOSMiryxgnOOR26A1mrEWBGBn881cV2TALYxjg9R9KEE4roWiONh6jsKarbvkZelCupwMng&#10;Z5609lbPHT3pGG25C9uGIkQYx2qSOTaCH+ppys6HBJzx06UjL5nYB8cULTUNybcDgAdf6VMASceh&#10;/nVIFkwpzkdzWhCAy5yPSu6i+YykrDtqnk85NQmJuw68VPtAOPTjNTDByDn6iuvlRhzmaRt3A/eH&#10;Y0+PaxK56ke3IzUjLuG3+fXmoihVi24KvX3xWvKXe25I6t5eSCc+nFV2jG1lI565781ZVwQfU84+&#10;tKw4zkcUcobblQRBT8vPTI/nU6yg/IRjqQe3FIyEH5uVx+VNXBRiPx9zUoe5Mc8EgnPp6VXaMjcR&#10;kgHgdOfrUigx5Oc89+nNTdThfXjmqtcm9imibowuRnqPwp+EA3Adf8mpfKCcjAGecVHu3qQSBjpU&#10;ljBjBbGef/r1Kx6npkdfcVHhmXA57N+NKCp4GOgXn0+tAE6Pn5GPzYznHXFWAQOCD+PFUn7bGHGc&#10;enPoamWVlOHXj19KtS6kTiPZAeCM8Y56VE0WDncD69Tj6fSp2YA4/DPTPtURclsjnvWid9CYkaBl&#10;J5OAec05m2rtyPn7+lNdlUnOBnnk1mSXPzjp7/SumMLIpRubCscbj24P1p4TcPxzUETK4yp5PT0q&#10;YOgYcDLep64q6ULslqxSu44oxGCQrSHaPU/hWFqmoi1jxEGdivBHGPrTvEVwBNCgm8tsg4/wrF1G&#10;+sINk0kgdiB8q9Mj1r2qeDWvNoLmZnrdaldwkSDMZ684H1rOvJbe3t8PMZGPBVeBj3FQXWt3V0DD&#10;bbYUbhT1OPYVlHTJbmVZRKQRwexz/SuukobQKVKX2gIkmtXNvkYyCTx19KzJLOOyiN3e4KqOT3H0&#10;rQllFijeUpfb2Jx+lea+JfEcX2K4N1JhSpC4PQkVrBQcvfev4HSsPL7KPOvEXxzs9NvZNP0dBLLE&#10;cLxuIb3rl7b4r3+qahDa68Ft0nPBAwAa8o0oaVbapeTv88rOSXbBP4Cq83h7XfFV6n2GJtjNiMge&#10;9a1pUYrWX+Raw092ep+KPHSw3CxaXOrsQQCOBu7muMWPxZ4o2JBvAZsEgH5vU5x0r0nwv8F7jTpI&#10;7jxBKjzt91GUkBfeveks9K0vT47Gzt1gjQYyv6818vjsf7NtQPUpuCXuni3g74VW0W2bX38xs58m&#10;MfzJFfROl6XplvAkNjAkSQjbjA/AmuWSEdImYEfMBnqPp3rRhuyi71Zc554ODXh1MTXbUmE6Tlsa&#10;txp9y5YxgbSMHHIOPQ1hS2a3AMcy4APO4ZP1rpo9TMKBBnaTnJ5GT2FVL9lMJmXjjjHXPsKzlOPx&#10;XMvYnMjw9G8e8tvcZHPQ5FZF14dhgCq8Y5GTg8DH0rfKz3Ue+FvMjXkseoq0v7+MW8KjO3GSeeR7&#10;01iLrRlKFjzhbdlXZAGdSTx3PtmskwyyuV8puM/LjkY9T7V6Q1gIyESMhmJBxwOe4oW1iigYTSKA&#10;oKkEc/ge9ZqurlezPM/7MuJjlVCxkc5Hr15pRpsQi8kLmPuGbp7ivR30/wAtFaBSI5lwEbofcVlS&#10;6ejSb5XAeLtjgEVtGug9mcpLp8LnIjbBGw89h9Kz5tLid8iN2wAqkDt/WvQ5rTciOkX4+ufeq02n&#10;3KEtwsarlMHG0+9aLFxD2ZwFrpjeWVBL/MdvGCMdjmrTaLJI7yHdDwGwgBz7kV2EOluFxIoAfoC3&#10;z5PcVZuLO4jKeWoyBsY5y3+FX9cj3J9mcZb6fDHtVQzmTh2fhhjp9Ka1tHGztgxlOcbfmI9M9+a6&#10;s2Mm8ecpds4GB81TXmnRLk3OGAGQR98qegP41l9Z80L2RwwsVcYBRlAwrDGQR2rSi0sFdxRUVl+f&#10;a3auvttMtyS+1WbGOeNo9SKcbe2kRwoXHouQQR3xV/WfNf18jP2XkcZNpqsq7jtCgk5GAqHtT7PS&#10;IXEiWyEIu3Zj0/H1rvTbh1G84Q9GPOfoPam7dhIg5baVYjHTtRSquTvcUaV+hx7abcRLgkhgflOA&#10;TjuapyWMq3IbdsI+7x/UV11rarOR8zfMQuMYB57+ua6KbR43j3FFXY2RkkZAHX2rWpikveQOiux5&#10;5JpN0LcyGI5bC5wD0/lVGDTbpRI0wTk/NuPP6V6JAN6mSHIVcjBPFNk04zQo8sIKMSeOCfTHtWKx&#10;blqmXGFlscRZ2kru0axiNBnPHXNSS2c0sIikjORwrsMEDNdh/ZqRK4kjVDkcZzzjjv1qa2gk2OEW&#10;SQqBweWP0qqeLntcuJykekK0zIpIAQBeM4qeKzS3JXy3YqQx7ZxXby2DuVeFj+9GG4xgjrTG0pN4&#10;kkkK9h7gVFZVJFnOwWqOD5KlkONmOCG9DmtCPSywwZMMB88XfHru/pWsixwK0JUjdnZk5B/wq6kB&#10;Q+dIRtReOOWP9PrXHDzG3c5qLT0GVjO8oflyOma0YbF23yMFY9GYHsPatTruk8vaqNnp3FW7eDq5&#10;UJ5i5Ziev4U+cRQtbIlASoAzxkY4PvUksUUUZSMDec5OcdKs+a/KEcDg4H8qdE6uds5AToDjqPrS&#10;5r6GhTjgbywFwiEAnjJrobO1iRtu5dp+9u7n2qqJULMiY2heCPTsa0I/L2JI/VhjnrVaXM7IlViJ&#10;fmIdenP8xWgiklTO2IwpITuT6Z96pQPHCMYwcFm75xU/2iELvU7lxhR6mqUuV3YWRJiEB5UUBsdA&#10;eaollTam4kdfrWhBbZzI4244J7j/APXUdwIgDg7wxG0e9EpcwWIFDyhg/wA69QoPQUkYWJzjgHna&#10;R09Kjj+X5OU6/MO/tTmJyN2C2eWB7God7aDRbtZH4VZAqhiOeavXKOyBmYFc4YY6ccGsVI5Fn3hs&#10;AfdHrgc1sRThUZJM/nnGR3qYPSzDYgEXlZHBzgg/4U59pUh2Ac8g/wAqY3l7Qq5JXnniqaMcLnG4&#10;kg55+nNCVg3La7zJtDFRnBz93/8AXUibQvHQHHPUio5mBdBEfmHUjpVoOu1kmwQfuv7+uKElcROw&#10;Ixj7qgOCf5VajZkcujABueOnH9aqiTegBO4nofXHtTBKCwVCGAI47Z9q0vYDWjJmDxuPl6DHqe5q&#10;KRArKpAyOM9s1XDsshcHAA+fPTP+NOy2B/tBWU9+aXNdCSHvl3ZD/rMAY64FVJvlwi/L2b1z6VK8&#10;3lqJvQgMQOp96i3hpc8Z7c5yah2ZSTWpIsm1PKAOAcHjBOO3TjFLK7I2GbcQeSfTtRK24b5B8pP3&#10;gcVEsJUhNwKsfl7mnfoWAVTxJyTyCKj2BXaV+AMYX6+lSzBIyVVdpPGfT3oKEtyN7MvXpU8vVAOY&#10;bd27kHuRkY9eKCkQUAZYYGNvGf8A9VAJaTyy20MMMCOhApuWVHyMLnt1GP8AGtOdoBf3oIZgoUkY&#10;x1H1p2SWKOPmByoHpTVjQjOOMDJbJ61bCrlWPzBUx0pqTYrohYltvBx14wDkfT1py7Xwzrt6jA6j&#10;P86MBjyMD8uf8asHapOPv9SCc5z36VcIN6y1J9CuirhlXBAbGc9h3qZIw3BJHGTg8HNMCTBT8oAA&#10;zuP8qWXLLkjnO485P0zSfuvYHfqWFO1uhGc5IPFJc26SjBwFJHTvj3qVGOATnaw5B6/nTVdWJO05&#10;Xpn2r0qVbljeLOadPm0Zzuo6PbMG+2RL5btkMOCv1xWfPZX9vDGYrlp4h+7jzzgH3rt4pg4cbFYF&#10;8EYzwfaqlxYSRor2zYCHO3bxn2FfT4DN3a0meVicDbWJxEVldBnaV/3nQEcjHpxxVy2nuNPkCSMz&#10;rnK9hn61p3aXEWLmOHYgG11bA3Y71g6jqVvfAQ2/7qUYxkZIx2IPavp4V4s8ya5TWC2c6GUZ8/II&#10;DscFz0wO+DVW6tdTiQC+haJTgpKvzK3+8B0qjp0rquy+QllcOsgO3p0+U+9dJHq0s8YgkmDcgqwH&#10;XPb04rde8c5zUNuhlNvdn7PM+XWQfKGHcZxzit4yWYhFtfQF1jAKyA4BUcdvXvTLuzlnbakm3LAh&#10;jjBJ9DWHKJLaR/7Wt5gjPiOUE7OemTjjB9q0d10At7rHVAZdObyLyLjbjaWReoPqK07CaS4EkV4i&#10;iVP9XIBjHbjHJrnrNUsp1W9CEybjFcK2Nye/rWjqkSB4bqynCypJjAwCwI7EetChrewCX8d1AxuE&#10;gNysbfM8PBzjkkdfwpttf6fODFdnG9sKwGCuex9KLPVxq0kUDOIbyJtr7eTkHgEDg+5qtqqalbF5&#10;prZMhsGRBkMh6j60pR6opMkvjqunKYLWb92x3LIOVwetZtv4guwBbajAFfkJNG2TtHPSp55rqQLD&#10;Ex2FNuyTljj3rMtY7O4k8mdfLKtlQWznsawnD3vdf+RR6JDq9pcQ7TG0ixkASZwQD3IrQuLIFDLa&#10;KJ4iuMBsAjuK4EWuoWV1mDbNAwLLzn5D6etaulajMVeWzBPln5l7k+mK18pIDbkPkAQPEFB+8B2/&#10;P1pq20sSi4tJ3x1KDtj0x6U+HU49SbY8apMwwQP6ilFndWsnnwOPZD3rMzJBJbXkmSwhuV5wwwp+&#10;vrUxkdfkbDYPDpwPwAqvMbe6Qrc7YZkPf19M96W0muLd1Sd1MDnnjirAv69rdr4U8K6r4gv3ZLe1&#10;tnkZlYBvkUngk+1fzc/F7xzrXxQ+ImqeNdduHmzI8VkpJKwwB22qMk9M1+8H7UmoW1l8APEt7FCb&#10;mMWrs6pIU2qikls4J+QfNjHzYweCa/n5vrnT7m3c7g2bplG33NfrfBGEhGPtLanynElaSgoLqf/X&#10;/QCOJ3GVyzN3HfHarnklMcDaOvse9XIrdxIGAyFHXp0q15GW2nkd/b3r9K5j8vULGUYV25H40zY2&#10;FWMAemavHCA8Z3HIFVmAGPfj6Yp7mc9HcpGNt2T6UgHIyfxqdiAOvFRrg8+tXysnlY9cAjce351b&#10;jYjAAx/WqYCgYxx2NTqcfeYe1TKJUZW0LBwQQwyO4NVJYCSfKODjkHpVoZPX1qUIOvWszVHM39s7&#10;WrEKCwB3Z/pXic14tpqjpnkkghvevou9iPlMzjDBT9MV8zeJYgdaXbwCwB9QxrbDfEZYk9u06/V4&#10;UKnPAJNbBu8tz1HQGvOtFmaKPy5MkqOg7V11vJ56lhj5ex6itJwFCRemYsQ6gKAeR6+9Zlxv34Kj&#10;Gc8d/etAgqpIwxbjn+dVHXK7ieegFEQ6GNKobdk9Twfem+UFUr9B9TVxlEed/c9KjYZUMOOcVsYs&#10;oQwkNICcFh8o68/Xmum0wkLtjw7KQGOMYB/KufwySB1OeR8vY1v6dvLmMKBhsnnsaVXYUfiOtiUu&#10;GKjG3rVO4Ukl+ue3WtOIHYF2gHuKrTqVX5R6j3HvXD1Ot7GGxw2AenGenWoyMHHIUH161Zdd/f6e&#10;lQlTj5sEnjA7CtuhgOVgRnn2PtS5CnnvUeDxinkbV3bqgCwFwck5pWUKc0gz16k9KfwX+boRzzUS&#10;N07kTHAUg4U9f8KjYqw/eKcD34/GrLKMErwPb0/Cqsu2SMjOeM8D/HvVJjKgkDFnU5bOFPt/hTyw&#10;XJJHpxyBVR2AyyMW3ccdRioN6xk7QcY6HoK1UQNQESgo/JHQjjPNVZ2X942PmBOAeecVV88scg59&#10;PT8KgknL/M3OScdqrlRmJ54J+YsG/IjHvTQ4VuOh9egx71VcjJwCQf5mqpYhsbiQOnbr7VVjMuNd&#10;M4wAcev/AOuoGuXGC+S3pn/CqbOGJx+VQFx75/KtUgJ2mdgxJz7VD5hAx1x1JqJ5FABqBn4xn6VS&#10;QFssDjYc1G0nIGf0rPaXDcg59qZ5jlfmYj2pk8xZklGPl5PQiqjMQGPfFBIC4Bwc1GzE5A5b9KBN&#10;ldickntVRzjO3171O4ZeCarlck559K2ic73ImOSCOT2pATyV555zTjkJwO9ICOg/WqJewmBuBB6d&#10;TSrwd2fxpcAcHrSleQo5GKtMgZkjnJz60u5iMZpCBnFJ9OnpTKTJCeMdyetNJGDzzTcYOD370zkE&#10;ZPegq6JvM4+lOLgr0wxqMgfeHOaYSMbhwfegzuThnJGR8oHNQtLwc8gg9BioJLnahyAzH09KyLi6&#10;6jOTjp2xTjC4nNF65u/JX5Rx3HeudvLrzmUKCMcgkUPK24Z+93J5wKg8vedzZ5712U4JI5ak2xB+&#10;8bJ5PeryQ4w+cDpTooNqg9R2q2kcjDcCBjsfatGzFRuRJbk/Ov59zVtF2j5T7fnThlQF3ck547U7&#10;Y2D29BUtlqKLG1T2xjpUmCAMgGmqrFevJ5p4Axhsn+VZczKAbgeRxmnAA+maEAUgsdxHAFWEKkk4&#10;4zyKOZgIi/N83LEdatRoykOcjkfLSxw7mDjgjoKuJuYbcE496OZmiRMu5jgevarsaFTj1FQxouBj&#10;5atpEclsZPoKzlIpRJlUuQc8Zq+pXcM8Z9qrxr8uCCD/ADqYBgPTPFc8jYn44JOOMDnrT1kJwSe3&#10;BFQLgJkgHHGPams+Bsj6DkA+9SBdS52thjnsDVyO7UEORhVG365rCMm0AMMH3oLkZOeD2PT8KrlL&#10;5kdYtwCSgP3QOasCZWHv2PauVW5cYQHt+JFXvtiBQMdBn3qHAOZHRFyy7hjjj6UxmQjd36GsyO4Z&#10;uRjBGce1WRIW5XuORUNFJlgBemDj9KcfUcE/rUBY9B+NODjqecd6jlLuOYO3O7A9vSoWCkHIxjpT&#10;xIccY/Hio2LE5Pfp9aLMBmFzk1GXYA8nOcg9uKe7EFlXGeue1RsYyMbgD+lWJof5gJGTz6VKJQkg&#10;ZufeqLr8obp6DvSBiM559PWgZticnp+OaXfleefpWMszjgn5qsrKSc569+1S4gazS5RSO3epYWVS&#10;Sxz3z0rM3MGwT14NSLwjIx980mho6CJskd++asvIcMqjGOvvWPBKTgdSBn8KtmUZBB+8M1hONzRM&#10;kljWVSpHBAwP5VxniHRo7+Ig8ll28967ETKGz/k+lQThZAUPOcHPp61xTw50Qqn56fFn4F6dryOQ&#10;n2e6jz5VwFyM+mBzz61+d3iHwnq3hPVG07WIzHg7UmxiN/cE1+92taJFcLleCRz718n/ABU+Emne&#10;JrCWyu4sclo3VQSj9mXI/A+tOlLldmdcLSWh+WYtMOAj5Ynkkfp9KPsSkOrHGWzkDv8A0rtfGnw/&#10;8Q+Ab/yL6EtYyAGKc9AD2kP8Le1Yu1HTYAW24AIPJB7e4ruOWUWnqc6baEDAz15Pc0x42A5UnPU+&#10;grbkhXJIXHGD9aqGNw3ynpzQUZTwqPmCgqe1V3VcbAM1uMC3bJPU+lVZYMHHGe/tWVi2ZGwr8u0k&#10;jqO2KacjGM887fStOSI43dG7+9VGiOcg5B/PNFkYsrkRqO2e/rVZo5S2FbhgMj2q68eSQw46Z703&#10;YpTqV7DPXNRYEyoUdWIClcDJI7io4hGTwSCAc9uverpR8bi3KdR2qNk3KGA/D61EkWiJAi/KSXHv&#10;xk1G6HYDxkc8dMHsatGI9UbHbJ7UGNSuGOc9T0Ge1I25iBYiSNudzg55qRVGSjjkYWp2BjYPlNpX&#10;73v7VH5hI+bmP7oIGfm9aB8yJgIFdVZScdcHK5HcikMMDkkHIPUHrk1GIZi4WL5fRzV9FVOCqhm6&#10;g/xUEtmb5TsuBkbT8vPX61YiUqqrtVjnnjjFaHlo6hVHlkdQP607yyEwVDLnsaBFbyY0BLDPXGPX&#10;/CnCILGMAbmx35B/wqdU2gggjHTI4zQI3cEpjjuaAICrggKQRxnPr+FOMiL5iNjBXqO5FISM8Hj6&#10;c0wkY+b7ueDjpj6UAMMsa5U5PfH07VEztJhwMK3OBSFJAR5W3a3r1qeK2YrtU7WB5z61SSMXC4i4&#10;xnGFH61ZhicsCVJX07DNWYbPcDlAeep6ZrQEaxgAHnHaqUkHIUYYkClYSSMjd64FaigA5QfLxgf/&#10;AFqbGATggdMk4xUjbAd5H3R27/hSTubFgZwMjO49umPX2p5bDYGMZ4OarB2AO75VPY/oM1Dv5CEf&#10;KDjnrRYBXmzxj7pI+pqAEhdw654HtRIQCwGDjnjrVZnJ/eE4HQitLoCUy9m5JHSmh9nyg4GOtRhi&#10;QT/nHrSbhgB84Y+nendAWPNKlicFW4z7YNQglcEcq3frTCzAFdo2jOSDTd20cd+oPFTZAOYgnnOR&#10;z6ioCzFfLwcFs9KHdWLFDkY556mgSDG7OGz93FFkApypwMdaQH5xwMd+1NOMYY4OM+9MZsqRg4I6&#10;1ICsDjAbgHr7VExP3FxjO7j2oySGUcrgCkIBwowSeD6UASlj0wMnrnt7VDv7qBtxz9abhM7X6k9f&#10;enEMGEjKMBj09PegBxbCkBuQeh71EzKxyVACnk+tO2A78g9d/wCFRu29MgHCtkD1oARjjouT0BqP&#10;MhBXg5HT0p5wq5BBLHk+3UCoy23mM4DHOOwrMACnO4nO3I9elQy7guAcA8gjse9LtYZCt9/rj1oO&#10;8HaRuA7dOlBvEkR87dw5zxVecl8gED5vm96emeAvIzmnSKG3bsDPI561lVGfW37PGpmGaKJWxhmI&#10;HdXzzX6heG77y4YXX5Qy4Pckkc/nX5HfBO+SO7h8oFthOewZsj+Vfp14U1Amzi2uCccA8hHIHWos&#10;ED6EuhDe2ciN8w8vg4yPYV8TfHjwQuuWFzAyEBoTgKPusOhz719n6VdmZVAPy7cn0b2rhPGmkfa7&#10;eZ1X/WDnPTPoamlLkkKvBzhY/FO18F3FnPNaMjZTIIPXg10Flot3bhHKN8rZZl9PSvrHxb4JjtL+&#10;WZYyN5JG08j61xUvh1ihJHJ4AHt0r6jC4r3UfJ18E1Js5rwxrXlvg7l38Bfp7V7Va6ijQpKpJLjB&#10;A9PevnyW1m0q5GFKkN3Hp3r0rwtfC4ZY2b73bHNenWSn7xy06tn7Nn0D4Jt3u7xTjJY8EdB9TX07&#10;o9uFAUAA/eI+nvXjvw60xWUN5fygcEV9FWNmkcSs+0fL0z+tfM46ulKx9Jg6D5dDSsTtAYn5QOT3&#10;Bq7Lcwxg/Nn27Aev1rl9V8QWOjx+ZKyBeuSe9fN3j7412umRy+RIhEWWKqeceprxZTlOdke1RoqK&#10;vI+ob3VIY4C/mqo6kk4JA4/WsZNTs7psowBIwQOeK/NjWv2t9PtZxaXlvIWAyOcce475r0n4W/tA&#10;aP4yuAtvGbaLOGLHawz1yO9b06FWOpFSdM+6HAO3B3D1/wDr1F5eWIwPr/jWfoN/FqFo4Q/MgGPd&#10;fatLywrAoTz1H/1q6oyujhkrMqyKOgqrJGvUfStVoxjLdeaouqg4A962MSiyYBKnvkGpIVLEKDgn&#10;vTmjP8PTqaZJiBDIxx71Mp6DhBmX4i1RNKs5Zpnwsatk/hX5JfHr4m3Ou6pLHBOCGZ9q9cR9hmvq&#10;H9oP4p/2fb3OnxXA8rrJtPXjoT1GTkd+B78flvqmu3Ou3rXM5GNxIGORzwDXlzleTZ7FKHJCz6jB&#10;I2zrgHlvep1fYFIOF469xUCKo3MBlm9fWo2lCkF2BGMfSndD5TVjZS4CsOuSe1aSN84x6cMK5+2l&#10;IAUEcnJHoPWtKJmLAnJHt6etF0JGgWIJBGTnOfT3qISGIfMfkJxnvipCDGoEZyN2R7g/4VRuHQc5&#10;+bPTt9axbNkzAvmRm3HnI4rJT92+7ooPI+tXbtdzAoeQDiszb+8w5JOQSKiTNTTQq67V3AoeMjrR&#10;lgCz8ZOeOajj3EkE43N1I7VNtjMn3sccgdeKzuwG+YdvPzDt3NIME7AOgJ96QMwI34we3QinbAT8&#10;3IPX1/8A1UXYEbHPJOVHBpARxkfLx9celPKBOVGFyMjtUf8AGRH8g9SMg4pXkVyseA+cqMD2pwVQ&#10;uCSPY84pgCFTjK54PPX3py5OCpGFGD3JxReQcrJOc78duR2NTgMOmDkfkahGM4xnnv61PhRk+p6D&#10;ris3ubEzNuySTkAdO49xThzhRgofvEDnimAbQXDBuACD15pS+whXB+bgdgKRoOBKkgbi2eT6VSCq&#10;uDGTuXPOOue1XJQ67QHKnuQOoNVp93Effbuz9O9c8jaJCQd+5/unnb7+9NRfPcq7gKDjjqc0bthw&#10;GJOAScetPic5PmYGzpgVzyRpFmzaSGJVUNmTOPTiprlmJVRjd0JHam20O5hIWXeedw54+lWZxujy&#10;oDLnk4wRXJUOmJzrEF2ViTs647mkWJ1Xb8wP972PapZJAC0g+6eC3r71PEjorSo5c44PUGnHYlbk&#10;atIp4YbRxyPzqcRfLlz5ezkle/pion+diTlwemP1zQZFWI8sCP4cflWTLJriaRNscSlxjLNnoDXb&#10;/DjwDqnxB8T2OnadgxtMFmlcfIACCQODk9h6k1y/hnw1q/jbU4NH061llluX4VP7oxx+ZFfsv8BP&#10;gvo3gTRbOSS0ie+MKKXUfxkDJx1zn/61S48xnOfKel/Cn4d6T4C8OW2lWNssJCgucfOzYAyxP8u1&#10;ewLGF+4MfSnRwCPHGMVaC+nWs5qw4O40BQgZRk5APPTrzXzz8cfEn2HSfsVq+1pHyyk/eAzX0Bey&#10;x2VtI7HACndxyOK+B/i94hOraxgZCwsVyRw2DxX5xx1m3sMG6X82h9dwxhPa1+fseTbzN5krbcb/&#10;AOH1zV2AssjSuSoCjdg89ufrVexyZRFsXaQXPuPX61pwW4mkChWX3B4r+Z8TU5pM/WaJ1WiBFaOR&#10;3y0fyrj+76/jXpWlfu0RXOWU7jj72O4/GuB0ixli3FgDvONo6DBG2vT9JWIbt4zldhA6MwxXy2N+&#10;I9CB2mnJGQqrn5eVx1+h+ldfp8SLIuOccn156muesIlSMvjJwBuHXjr+ddtp8YyhACgj5Se2fWvG&#10;qnQakMXVkCFeM7R3z3rat/k2kDJOQMcD8vaoUt9m51ywOM7RyeMjI9qsoXTCg7mJ3fWsZXQFxc4C&#10;5Xb2HXA/xqcFcZK+2R1NQKQygZ6DoODk+lOO9TznOMcdcVtGSsBOVAwrDn+lRSRMcEk7duMDtUu7&#10;CcEEgwAAgP9/+QNISPmycrnArV2sBSZdoBQkc8nrUsSDG05KkHkevvU+9cYUAhR0PUE00jaxWM7s&#10;8jHX8awcVe9za5A8WQGHTOBx/WnoVYCPJGeT71Pt3sA2QAOT2qADY7JgEDknpke1TJcoNkojBfj7&#10;3arUcSLklQuTkZ4pI4y67+gOOnGKmVQqjH86tMz52SgDO4HJ6EDtU4CkbsdsZHc0wKpXOOSO3FTR&#10;jYeBg9Rmk5szchAuBuCndjkHoKXy8kBvXtUxHGWyc80uOg2nJ9O1T0uyeaw5cIBx9dtTRsVIGME8&#10;9eKiHonG3j608NjBbjIwah+ZDdyWRSw5quU+bkflVjjrj8qQtlwB+YoTIUrFNlxy469MU0Y28Ec+&#10;tXWAKkde+KpyERhcDknpVqxrFpiADv1Pp7UoOOV/HP8AOmjjjPPU4oJBG459vWqL5RHBbkZ5/Sqg&#10;YA88e/pVrg5zk59O1V2DAANz1OR0xQXF2JgOoGOf8ml6MMEgY701DxnHHtTgF65OR2qm0xytuiwj&#10;lvxHPtipTt9uRn2qAL15696aWyBjntzyam5i0hSN452n0x2qLABJ/hwDwKkG5M7QORg8f0pXwQOx&#10;7470D2I2bjAA+v8AjSr1z3Hf2o8sYz7Zz2oXcp5Hvx60FE4wygEcEZNQSRZOT60oc9ccn88VYQkn&#10;Az64PvQTsVTIEOD0Pp2pyEPhgcDPekkTecjvycDNKAY2wPrz/n0oH+Y4/L0wD6DkcVPuDAYOR3x3&#10;qMqDypAPPGKFIX5hx7dc1mQ9SHucdOvTpS4+UkcDtVvAK5HX9c+9V3Xac/njjBqkwUrjklONuRnr&#10;mp85w3TOc5qoFOSq545PvVoEAAtzxzTsgkhc549KgkGDjoCP1p+/qBg5o64JPA9exoaJRnlAJNuD&#10;gUgyDg/n3q5JGvXpxk+9V3A+6nQ/mD70obG6ZG2OQDx/WpEUYyAD249argY3A4PfFTJzwOverW5U&#10;hHXZkHIPcUi49+lLITt4/H1quCwPHfPJp3tJFR2LikMNp/lVZhhsGnqwxzzz27UpO/A6Gt73JW4x&#10;XxxkYJ+lW2DHBHJb8qo5K5Bx/UGrMTZIUZ68HqKz55WsypLqLG2wnIzx2pXy3QcY6nnFI/qOTnkd&#10;qfEy5KNkD+ZrO7vqY67kYTuScY6nvTJF3DGOM9fSrbKACARyMkelV1DbScZbGOOnt+lXzX0KUtbm&#10;WWaOTk8joR3rSi2tyG64YeoqrLAhOUz0/wA5p9uzIvzYGDzV0/dvc1k7rQuHJACjr0pjKc8dScgf&#10;40gZWJb7uMYHtTs4OOw9aN9TOxOuWBXgAj071Vki2MCO3P8AkVbQDsO2eetKy84HX+dJxuRzalNZ&#10;M8EHOevQ496m5ds/eA9qjNuVYlc4IH51IAVYKc59KjW1hysRMpPbI6nHBqxFK3CtwR3JpwQyKwUZ&#10;I9Kg8sRspPIHt0qCbpk5kwMn5gavxKSMZGB3FVQpdM9eh96tKAo5zz1IoMJkDbt55B9qieIFQDz6&#10;HFXfukEDj+dMPQJ1PPSgm5gyrslIHAI5z0J9q1rWQEHG3K+/HPrVSeLC/P3xjHPNV45HWQhcgdzj&#10;g4qHLleuxTRennj37FB4/LIrKuLrYwDEnqTj1PrUd3vf5gMYUjrjJrMSKWRiSc5I4qvadjJysJPE&#10;k0Z5zu745FVU08mTGDjsf8a6GC0ON20Y69etaYijHQZBPOa2hWszleF5jAtrN9qBVPGeM1h6/q13&#10;o6AKmQzZJAztFd+oQHJPHrjGPpVDU9PttThMFxgjqR61pVrynTcYOx00MPyGTomoDULVZlJ6A4YY&#10;yPpW9ndkZ9qy7KxtNNX7PbxbFAGATnge/NX8jOVOc9eev+TXNa8Um9UdvL2Jwu3OMZ7VEXI7fSkj&#10;2gnP5U99mM4+bqRQIQEMPm4H50uOOQcA8+hpoVlOT0PvShSQTjjt35ppltikADPUd+1Az9fQketS&#10;LkDDcntQQXHH1wOtIgQnpnpignGD3P5CnYzwfzpSAAMdBxSdwEHI/nmkI2E4/LsajBBK56Dj8qlP&#10;K89/ShMCPCEZ7kZ+lJkZwOcgkH+lOIHAIzTG+duDjv8ASoAY6ccHLE59qlimyMdl796cMlRuyQCR&#10;9ahKYIZR35FHmgL33/U5/L86hMJLbxgY5NNiKncp6dcfSrfABJ4B6+tWtRXsUmU5z07U3DY5Hy9e&#10;OgxVg8AE+mOKiCgkhR36dqTRVyuR1Xv3/Cpuc/KTnqPQYqFzJliOfmwccGmiQrhgSuenfNJ6Fy1R&#10;djO4AMAARwffvVhkU5A61SLkZxgsOfTn/GrsJMq7gNvbB5IpxZjLTUrOoUYYDJ649venBtr5bP8A&#10;9erRQnjOOMiqzIEGQOTz9KTWpCdyRieMk9+QO1QYCg5GD1Hrz1yaeZAg554/zxTyQy5znA6+lJ66&#10;DK7tk8A9On1pyu0Tg5Jz19OacW4Bxz2Peo3DE8joB+dTsV5Fxl3jAHPqOePeq7IN3A5Oee1SQSYK&#10;hjx39qtSBCNwHHY+maq+lyb2ZluvIHfGBUYUqxUkdMg/WtAJkbS3IyR61A6ZIcHGBjP0rKUS1II5&#10;gAN3A45x61MpVySDnA+YemetUiTnawx2H4VMGK7gvHH4frSiwcSRU3Zxyc4z/hUZRcYUYGOPSp4l&#10;OB7ehprgAll4B7f4VSXVkp9CBoeBtHP8/WmREo2087R+XtVwDg4xhhx74qpKgZMjH4ds+1ZuNtUV&#10;5DmRnwU/H3/OmhCCAoz7VErlRlmJHTHT9anEqs23kEHp1z9KL9RpdBqON2Dxx+ft6VcHI45x2Pv/&#10;AIVSl24wW+YdB7H6UsUnPzA/72ePxp36Da6okYOB8oxx+VQ7Ru4z7/596tthu+4e3SoJA27GPYVM&#10;nYlDhGDnPrx6Y9qZIrZYKOPrT1VueCfx6Um7AweoHINZXGQn5SMdMcnvmnbuVyQfakBByOcn16U5&#10;oyQCoyar2xoMLMuQo3e/ek5Kgpx69uacx4APB609znBIBB4Bo9sBHG20lGOAT175FaUcgYhW/lWY&#10;R6dupFKspj+YEkHgg9a2U00KUeY1GKyDB4Izg1WMrE7wfpkYNKku/HQ8gjsQKnCL94HkZ7cU230M&#10;X7pCQXjGDnnmmPGWI3DHr7VYc7RuHr0pm/Iwxw3061ag2CkQbQAVHI6UwMU46Dp0qcsuMJwetKV3&#10;ptYc9f8A69V9WqR1HcdHJ27joR/WpJfnXjDHp/8AWqnypx0981ZU8bQ3OCeKFK2gmupEu2PcvPSp&#10;FIf7h7fjShwSQ+emRURTDZTHXJJ/lVx02C1xwyOGIIzTj83QA5oLbhjbg5z0oAK8YIwc0o25hBc6&#10;lYaZGjX0gRWO3cxHGemc8mqknirw7HOlrJfQLJIMqrvjd9MdTXjHxa8EeKPFUELeH7wQFXEjxvuw&#10;2O2R0rw+TQfEk9/Dper2s0M8DDZLGT8w74PUV7NOjTp/xErdDCcD7bHiHR5ZJLRJ0eYNhk3AEe47&#10;Vdae3YK24AsM84+mMdc++K+L9UtNUtIpIGa4W8kwkcxOA2D91zUf2jxlYpHbiW5tWwAqZJ3Y78ck&#10;fhUzhQlfYIQPtJmiQbpG2j1pPLWQLJGdwb+IcV8tahF8SCbK4Es0kE+zeMMOO+elfTemRSxWEEdw&#10;cuqAH64rhlGmpOKibyopLmuP85oWIPA6+1WI9k7Z7Yzyc9fSoJIg/AwCflOTnimJ5luSrZI6A9Pp&#10;WKSJequi60ezoo4HAFRSKGAzycdf5VYV0dAD6gUbMg4AGOhPtV8iIT1KhJiYc/LxjH6VNHIS7E5I&#10;f/P6VFJEu3JJOOgHfmoznoxOV596IxSZbimXsgkHjj+LufrS/Kr5x+fv/OqmdmBjt9761bjcZO88&#10;AY/OtORXMpaFkqsmE5x1qeNBGOOq9eO1QL8gBXtjHuKspJG3ynjI6+ntXZSSRyyv0JAwc4bj1PrS&#10;7eSM9+PaonQg54x+lCyHHJ6dzXZzpbmXL2LPQYGM/wBKhdVPQ4B65qUndx3HQ00nqT06Yp2b3JWm&#10;xSaPB9Djr71KsjZHHb86eRnryPbimhDyvYdMVPK1saN33ExuG7vnn61GobLZ4HXpxVrcR8rDig/P&#10;jHXP6fSna4rkQVdmB2GCKYpweRtwafz908UhAySQf6Y96mzQ9yUBX5/iqPyXUk8nnt71LjYvPPOO&#10;KnG0qw7jitYbE3sUjgjkZ4xSNtJPZe+PWpXjIO5fXoemaQoVyxHJ6DtUSlrqUnciTIXnk9M0wD5v&#10;l65/GngDGRwQOQfWo05O1vmI6ioQDyWCHbn735Cghs9AGI65p2+OFf3jBT156Vm3epRpIojI6ZII&#10;5z7V6dHCzkAl2xCGPOSR29qWCBmg3Egggk9sYqhDOsobzCCR81SXusQ2Vg4fYScj2FehQwaXvT2J&#10;TuZcevxRM0fmFQr7cFeo9RTdW8XWCWh+xyqZNpG7GOfSvOr24utVl/0RGRX/AIjx+OO1Qz6F/ZsR&#10;vNQmCRqC5BGc+wNbwofyr5my5ftBJqOra2BGcKkfJJG0N9M9M1p6PoM99M0lxKBgYbjGQOmK47X/&#10;AB7o/hzThNGB5koGIwQ0nHUcHj2rL0v4r2wtUnI2qOCu8blJ/vD1rrn+6mlUep10Vz6U0ew3cFhY&#10;AzTOiIcDIGD7DiuP1fxbYaef30vlgnIIHLfX3rwvxF8V5p5HFjI87kn5T0x/jXn0Nj4s8TXhaOCV&#10;TKdwJJ2lT6nsBXnV8co3hTR3wwEVrM7TxX8WFJe1sd0zZPIwox+HavGVi8TeNZWiWOR1ByAgx+Zx&#10;0r33w38FLcxrdaxK0hYltighB+J7V7Tpei2mg2xFnAsKMoUtjO7HocV4uJzSe8jq0Xu00fPPgb4F&#10;xQBbjXORIMsuM7R9ff6CvdItI0vQ4fJ02BYUAChhyTj/AD6ityO4k27TxlcHv/nNV5XjDcDIbHyk&#10;ZGK8yvj51Y6OwoUG3eTM0Sb3Vojwc++D61mXMRuEyDuZMn0yPStOaFiwdBu8zIIJxg/QVCYJA6+Y&#10;QFVdrFe+K5KU5PS5o4HOf6Q7q3lrux91RjC/X1qeICNkdgwHZSOh9Sa2HtgV2E8DBGeOPWiKNUdl&#10;OAoY/L13e9U5taXJ5dSNGkGWMW/PocAVnXH2h9ypGQD19wfetRQ7AO4UIc5we1OdY8iMKEIGVYe9&#10;YTu1qyuVE+l2XmIguGACcgdP1qpqZtQFjkwSh684NaEE4ihCRncy9Ce5NQPZtdMD5bSDdksOOK6O&#10;e8FGJlJanK3F5NO6uSsYVeO5IB/nWmxJVPNTJwCAOuT3P4VFcaasLxRwHO7O4NwMVcKPGizghWIw&#10;v1HeplzbsVmWJYjxDFlVIA3Dnk9CPSuZkikDMGwxJxz1z9a1ZLomQBjkRMDlTgYI5+tNZVKlgP3Z&#10;PfnBb2pOopJpBZkItfLR1Zd7FATgjOT1xSb0CrDGGQcFgwzyKu+TbxAO0REgGCCxGSfpmpBFI7Y/&#10;jIBXdwo7fjTptpCM6M79yRuDjs3vxxVjfDGu3yxM5GCc55+tNkV2cSQx5JJBGMfd6kHNWbe0ad8E&#10;GMsA4PcAcGr9oBEvzkswwCevqB2pIoPPGw9FJIA4yDVpbCXekc33SSuc4/Krdusdqxd/lIbaVJ6g&#10;d6tTvuBGbABxE/3MADaPvE/liqNppyRXTyMgYscAsMYrqVmW4WRxyQcAL7/nmqEbRSP5W4gnpuXO&#10;RUTlLmRBSm05VRkkYkSEDp0x0444pYba3VlQ4aTBLnsoHerjb9gIyIyCDnOOfWlhiMUzDIkGzk4A&#10;PsPU1mpzvoimRHTIPlTaeOQy9Ofam3UDSIkRxgPzzkH+uauIf9EZyTudQR3AwenFKYoZjlQ29Tuy&#10;eQM+1dCcr2MmtSk/2HTkE0smwBtvzbQD9OKlS7sryQfZD5icA7M8Ed89Oa8q8c6Hr12fNt5Wfy1x&#10;+73DOOmT97ivL9P8Q6n4dv8AynbHltliXO0g9R9a9XA5d9coNx0kunU+EzXiqWBxnsq9P3b2ufV0&#10;ukE7jjKNluB0x71JFax/Z8wocqvy59az9L16LVrGK4tQdyxjgHjH1HBpkrT3DGVpXRQMbCTg/l0r&#10;gr0vZScLao+xwtaFamqsHox7IrRuvL5PPQBcdcVCElVgkhI2nIbA59s1UgupbaX5vu7T8p+akkvA&#10;4Uhfk3csRgc9cd65otpaHoJJaFqdVacbz06DGMN3qTzVJ8yQfLj5h29vxzVeMBM7csS2E35zz70k&#10;ykYUBsgYd1POT9amdObVx8ruXZZFddqoW7DkjAHXNME6LCse45z1J4Hv70yOMiHZMpKkhuT1okVB&#10;IqlSAMkF/uj2FXyuxXKiRXXduiJIA6A8c9eD0o3xmKRHOckBSDnAqNuUUqvztwR0XFRRuYAHUFTy&#10;uB3Hp60aLQZatG8tsqp/2s9/Umt+B0NvKsoKgYxnjrWbA7MkWx24HzEYGPY5FW45FFwFuXBiIJOV&#10;5Lds+lEXbQzLBgLKWZsSL1I6YHT8aZDHuYMzBQ+CFGeD61ZZvszBAcFwCcDPPaqpG6aOQDD87iO3&#10;4dhVaboDqYm+7HHh224OeCR/KqN40UcyhcEK3zL0yf5VQ2NxuyQcFDn+lXgsbD5gGfvu7Gn7VuPK&#10;Z2EaEyA44GMnnge1Q3FuihdhB3cHHXFJdStHGyxoVJGMg5/GiFDMPMk+/gcD/Peoc27xKt3KrGXy&#10;gsfDYwGzg5FPg81lIcjg/NJ0FWCISNqIDt5Ck/eNVmaKJjHtwP55rFKcXuW7FzLGMq3B7H+8P/rV&#10;FcWeOQfm2gbQeadDKWJicHdFxzyAD0q5mNSGkXIABJJwQR0rpjO8bCM60nHlmAqdzZ3ZHp6DvWgG&#10;2gIgA45J7U6WGOVzMo/er0UHrn19KihWXb5hTDD7yntUaozLgO5gSAxQH/8AUaayHnbgHIIH931p&#10;gGY3YDOeCfTHepydrYYZBxz6/SoNCyikKGfA47c5zT1j/deUw3ED5W9M9aFkLFcYO0YHvSxucHfx&#10;k8cdPrXRGoZ3IrlVVDuPAwdvc1S3lVZ0woH8v/11dliJboSOox0qnIVMu3JKjtj+VY1ZyWxUWPDC&#10;WX5fulRuX+dWUkjCmBQqsR1PG0/WqpCRgjBUHjJ5Y/yoj2nZkYYZANODaKJGBErK6ghMbie/v0pg&#10;cgKzLxnj2qdl80SMPmJUcd8fWojypj2gFehHv69qTi73AVQVjZHAIbqRySaWMFcDI3rkANzTVyuH&#10;O0bx8gzz+H1pxVkUh8ckcD39SPSmmAvn7W5Oc8AAcDHYip3mYgCI4bgH0H0FQquU3suEXox6nPWh&#10;fLyEBOQSeePyqG3cCRGfa5YKDnBbpnPpTggRQz/eKkkZyaaPl++uG/hJBIP1FKSxZSOTghicdK3W&#10;xMh4WQFPnLAjG3HGDTyF43N0OTknBFCghD3A6HGKkHkxxlgMFh0PPNMkVWAyBkqRkL704RgDBJyc&#10;dKYZF4cDnHAHapRuB3PgcYwcc/lW9MAJMcbFR6DNRyMQPlY5z0P0qZdwBdgc4x9KpuYwEYDCk5bP&#10;X2rocwLCW8Eu6N88+hwfwIrmb2x+wGR7NPNkJzuA4H1zXSQqP9awycdu34Uu+KdCGIx6AdP8a9vA&#10;Zv7C3U4cThI1DlLOcufLMK+a2WIOCV9vpmrTQuy+bCUJONyD+9+Vb89pBOrfZSvnoOGI6+pOOa5C&#10;8l1TT52uSm+InEjKcbcdRt65r6ihmsanxHh18BKJaXUDbp5N4hOMfLyCB9e9X2uoTD8oMls33o5P&#10;6U+01HTtS04LeRCXc2Vd2+Zc9PcVjT6dLYOxYs1s5xGTk85/WvST93np6r+tzz7WdpFhNoDLZAMr&#10;EOBKMhvYccVVdILnAuo/sr5G0E5BGPp/OrVm25EWJUm2nGeRwO1XHsLe6XIG/nOAeV+nFNNTVmU3&#10;bY5HU7D7NtZLcswOVePuo9at2GuF7cWlwrPuyBuHzBfSuiltT9ilMALMCCEf7w96wYZrOORvt0Xz&#10;twGfjBpr3XoBpRPDDCV2Ak/cBbDBfrWdPpFleLtjk8qQDO7HP41cu9N+zRpcRjzFkG4KeGB9j3FV&#10;xZz3cPlMyYbG4dGQe3Sum+lmBDaXMmnq1nfxGRFYgSLnbz6dxU95psqGO9spNmBlCgznPr/9ekms&#10;3slaOOVpohgMh+b8een4VnQJPCTNaszRM2CvI578VPkBrx34uEit9Qi8i7gOFmiGFbPfj9anOrzr&#10;N5E4WSMHaZVyfxx0FUHj+1E3EJ3MuMpnDe9BvY5HCFMJnDR4x/n8KPJgdXHGl3mRWjfaMAgcc+oy&#10;earObiM7X5C8dOcn04PFZ0MsVvu+xuViOTjqQw9/StiOf7QNyoSCoB753f1pAQapoumeLPDOp+F9&#10;VjM1hqNpPbTorbXMcqFThh0znFfzj/GrwFffDf4k634amiMNut5K1icMN8CSMiOQecsqgntk8E1/&#10;SXZQRpKstnncvUE/L+Nflp/wUo8CWcE+jfECxtHS58s29xIi/u3UNkEkcLtyRz1z7V9zwdmDhU9i&#10;3a54Wd4fnpc/Y//Q/TFIgyAtkEfpTvKwWyTnPX3HSrMcTnOw9RnJ96aQQhcdR1r9A5j825TJlQD5&#10;iOpxmsyTJyFOAxOa0Jg275uQeR7VmzAlueOMHHQ11UjCoioDyfakGOQKXA5NM7jPaunlRzknA/wp&#10;+V7jj3pme9ScniolEa7FpZEA9eKd5oBwPXFVeTxQysRu/GseUabuRavfLbWEhzvZwSvPJwa8PES6&#10;hq7SMCxVid2Mlse9dr40vjb2bqAozGW3dCO/FYPhSF2gMqqfnIZc9FBHOTXZh6PLTczKpK80jat7&#10;Zozk55UcjjJroLeNtuQNjDqPWmrbKCA+PlH61oRRhioIyeOpxWTZqlYeVG3AB6dRVZ1DfKMLkYrW&#10;2FcBhj1xVW4i+QFAMk8+tY8zuavYw54juDE7vX8KquMgDPGf1rQkByFHHH6iqUkbZweldMGznkiL&#10;yyzL049K39MBMhDEjdweOuawQHQ8fjzWzYkEjJweCPwpVvhCPxHdWqrs8plyVxg49KS7iU5Tk4XI&#10;4xj1GafYSE4J+838Q7E1YuUPO5ehx7nNeenqdrOWkiQNmP5UxwM5OahIDJkZBHb/ABq3MgSYgH9O&#10;nsDUK7nxn1wc9RXXFaHNYr7eMsOc1Gw3MAversibQV/vdCetVNpxhSPf3qSBSxGB3Hv1qVGSTqcZ&#10;ODUWCkoU/dIPPvU8Qx8smMdyBSauNOxYTCZWTGMcEcg1XkiDOREpUFSCOlaBhjYAsMYHBH+FVmQK&#10;NvQHqe5xUpm5z8ttEqrlgoBwRjPNUHXJf3PPYYrr3iRlBUgDtwD+Brnr6FbcgDkls8dAPetYzAxW&#10;fbnb0B9etQb2YAnjnOKdINuN2D6DNVCxOTn5j+lbGNRiyS9u47Cq5kyfpzzULswOe/TNRgkD/GtC&#10;SQv1J79arsQV44B7dKQyHpgGq5lycnrWhmPbb68Cq8h54PA6U592MnoarEnABoAHkdhmk3sTmkYn&#10;GKQda0MwyenUnvTcnB7dqCP8+lSpGM49OcUAQOrFS59PzqHbycj6GrUmOQD9M1DtOAN3SqiQ9ysw&#10;yORnHb0puFJ46VYYfNiocHPTHvVEvYaO4oPB59aTnI70DI5A5z3oE0Kc9hTW65NOLEnA6H+dQNIM&#10;YA5z3rQkkxvzt9aYXQvxyo7n1pPMTIL8DPAqnJcBGYLhhniixLkXvNX7w5NZ1xdjG3GME1n3F6yc&#10;bioYE4HesQzFhuUnJ7mtoUjKU0ak1w0g8tCCAe3BNZ7Ek5Y5weP8KRRuzuwCB94e9TpENoKAnA69&#10;c1uopGDY1IWYFidgzjnqauJDtB3DJ7YqQRq+GzgdcEdBViIIj5HQqR6jHrQy4iwoJFHUYqwQAeD7&#10;n2pAQowvTpzUwbJGAM+vqKlsSXYjVVGCep/Wp0Qtk857UpDAq33u30p6Ag5U9aSfcpoXYQB3zzTg&#10;OPnGPT1p5yc9CewpygHryfSsrsOURflw3B5x71bhDBTuIOe1PQKw+6FI6VYSMFdz5zn9aLsOURAW&#10;HbirKRLtB5yeeKUKBgrU6HIwo2k8ZPSi7NEiVAUzgfiatFEGGHfnOelRqhCjcQasqcgEkEfzqG3c&#10;otIAAApw3v3qUJjjBIBqEbZCAPlwOp9BVlAA2VOQazkaDXQnkHHemFWG1z3FWRwcDHvTcRs5yOet&#10;SBTdCTnndULfNwQQ2f0rSMWcgfh71WKdM8+/vVcwGdkjAJPHHHWp45jn26UkkYCgse/NQ78YfH4V&#10;QGr53y5ZtuOMD0q0krd2wMcGsTeM5z2z7VKkpQAEk/XoKhoLm4srdjuPr6VcEgbGOfcev0rESUKQ&#10;SQfX0NTrIxO7hcelTylpmwjhzgDH160rnaCB68EVSWQEKWIB9TUiy9AvIPXFZ6lMk3KRuP8A+s01&#10;toPAGMc0hPTHanMxbqMZ70xEbkEYx9KhPXHcVKzg4Vu3eouByTkHt60GggCjLHqDSmYMMIDx61G8&#10;nHAz61CWUHr83bNUogaIuBtCtyS2fX86tCbkDjBOfbNYvmljyMY/KraSN0HA7+lTJAbCzFeh6fia&#10;sJPjrgDHWsUuAAcnr1pwnwxXv1qErhc3DIM8mojOFB96z0nLg/7NKCGIJ7etPlRrc0QyyKFkGf8A&#10;a71gatpUV1G4ZdwYc4HetQOx+YdRTxI3KkEj+L0rlrYdPVGtOq09D5z8a/DnT9StZra+tYruCZVA&#10;hcHZ75/wr4B+J3wXvvCltPqfhqMyW8ReSW3DbnRM5O1cZCr0A5Pua/YJ7WGb/WDeM4APuMV5f4p8&#10;Fw3Qc2/+rY7toGSGHfd39uMetedeVOV0dsJKa1PxXgk85Bxwwzn6VJhNtfYXxV+Altdy32s+Hk+w&#10;apLl5Ywf9HnlzkvjGIywGCAevODXxzI8ltM1rcIYpo2KSI4KsjjqCCAR7EgZr0KVVTWhE6bjuNKu&#10;R0KnqM9xUbDB2sBg/mPervzlgW5x/WniJtx3fNnvTG0Y0sO1Tj+Liq0kJBAAxx19a1WxtIzkg9Ki&#10;ZcBScHn8qDJoxpIDIcFSMDOc8GoQpctgE+jDoCK1ZIwTmM8547/jVZVILgkBg3K9AR60GZXMWBld&#10;xJ6jsfWotittUnhRyBxVzgAYGMmmuM4Ydj1ArKSC9ilsj2/L0Lc5605gmdo469eRVnajc7ckjBx3&#10;psYVcqeWxj/ZqDoKyQphAR93p7561a8s44G1RzkDgj/GnsQQSy4wOntSoCR/sYyAPQ0ANMLAblBw&#10;COp9e9SrGGzkDcfu56Cmgk9c4BznvUgXeOqqM9Byc0AARQmwk7icnn0pyzqgyuNrHBpgKA7XIDZ4&#10;HaoyyDcEHU8knjP9KAJmlcZ2tuQ8fQ+lVy24FlGOoGKhCTbsxglWOfx9anijIUle/X3+lAFRFeQB&#10;gePTpkVIke7gErs9Ocg1dihd23YKoOOf8KvQ26Fg3Kgc56DI9q0Azktm3jC7gDhsjpWlHa7AQvzD&#10;P8XpV0rgc/N3GO1MaVwDwSCKq6AjUEEBCOOoI6CnZ3HC9c4zjg0jMHAdc5AxnHf0qJmePhee5zRy&#10;JgPaRIwSxPAHXrz2qISFRznjt61CZCWJJ3dqYv7s5J+maXKBK77kInbIXqD09sUxZ9rN5QDqMdai&#10;d1XG4nLe1A+YbQe2SOh/GhOwCHczllP1JNMkkOOFJHTnpTux44HSmlgDwvKnJFIByl8DB60rZfIz&#10;xmovMjOW69iM05umE+6cYoAUfPuB44/OmOdyENgqTy2e3tUEjoqgPyen0prSI6ge/A+lAB8g+QjC&#10;DJA78VGZgV2Mdp7Y9aVyAdzZIPOKi2/MGfOG7GgCz5uFG4kkgn86jyQuTkDqfrUYZj95hx0HakBP&#10;fucH60ASA9+55NLvyMAkEc5xUe8lSQec0wEZJ5PIzigC0Nr8qeg5PpUbdkznAzntVbcdpAP3gAfa&#10;nO43L6BcAUASBgHLbj0A4pvG0j06/Q+tR5GCx6g4wKawDH5jtD96AHOBgc7SeBjt9aZIWJw4249O&#10;RS4UklOiYUN3PrUTsSzADhh1rMBQc8+3r1prZBHOB6mgjpj5sjg9xTckqN2WI7Dv6UGy2HxDYQAe&#10;o6npSzKVxHIvXOSfeo1Ug7iA2OAvYHNTzSKBuGG/h+boKxql0z2n4VXFwt9Hb/8ALMN8r59D84r9&#10;LfCd7HNaxPCcb0BKcZI/TkH09a/NP4SxP9pt41VRCjvtYNklpCM5HQYHH41+hnhcSRwnyp8oqqAM&#10;YK57r6VMZ2HOJ9K+Hr/5Uj2ck4K5649/euq1OMXtpIAA24Z+nqK8q0G/PErDIAGMcfKO/wCdeoWt&#10;yGjbc25sAgjp+VL4pEXtofPXivQVfzCowCPlOMnjqTXlEmhmSNgqgmTle3Tr9K+nPE1jkOAAu8Hk&#10;c/lXlclsSXwNoPXI646Y9K9SjojgrRTZ81eJfDz+Yz7M7RlWI5J+lVPBGj3DatGJEGc8n1Hriveb&#10;3TUul2SIrHPGBk81b8J+H7d76ORQch9pJHGBXpTxbjTPKlgk6qkj3fwZpsen6WjMcHvjjrVzxZ45&#10;tNCtSC6716DOOPrVbWdct9E0UyKqgxpkDOMkV+fnxY+KEzzSBHYg54XoM183UbqSuz6qhBQijpfi&#10;58a2ktZ7aGUx5b75OevVQK+HvEPizUNcmnlnkaKNhsMa8Bx2JqtqGo3l87y3cpnBYvkc4Jrmry42&#10;gFCGJ5w3BNTz+y0j1N+TmMO+kZiEZvMOMkHn6V03w/1aTw7rlpqbSOjI+5COhH8QrlZJQZPuhCRg&#10;kc1ai8xodnltIQcoy9VauqlWb3Zy1aFj9qvhP8RNP8QaRbXun3AGAEbcRvBHUfQdvWvpyCeO6hWS&#10;Pr3JGMGvw1+A/wAR7zwt4ljsLmZmsJ0KMrfwSZBDe/AIxX7DeC9fhvrWHD582NSD16jgmqnDkldd&#10;Tla+yz0ZweVI5qgyfMAR/wDqrWaMjBXk45qu6BScnBIwPrS5iY0itIEgQZz3ICjmvFPid46sdA0m&#10;QGT9+ykRj0PTdXX+O/E9voGmTySuN8akE9MH0r8lvjF8Vr/ULyWOC4Z2kLL67B6Vz1KnVHZRpJvX&#10;ZHnPxd8Zza/q80EUhdGY7hngmvFwu1Q54PXH0q4ZGuHaWb5mPPvzVdsjJHGO1cp1DzN8u1fun8x6&#10;1Ep3AknPp9KQBWXPY/l9KRMqvJz/AFHpQBciG3+IZ9e/0rVt5QcfwjoAD3rFjK9GxhjkVfQiI88/&#10;4etBLRsKzO+xRjaucdvaqkvkurs7bDjofXvU2ZGTLEdM4HXPalmY7kEsYIZe360mJXOUu1zgbcKR&#10;1rFRQJiSzBXUnI6VvakEjDBVZVAAGelYTM4ddpChQPl7nmuOTO6maMci4yMsCpCjHcUshBUBY238&#10;ZbHA9ajUyLkRd/mb/wCtU5LBQdxI9v60zSyBtnLEhT0FMBYHzOTnv2prN1TBJGKcpzhUz/iDQFkL&#10;uIU/exkEZ7VIMs2TgrjOfWogiDJ3uQQMZ96lTDAISRnv2p6BoMXYwyuFcfNj1FBOMsuBznA9DTnC&#10;ksgO18DApqkElkAEg6jrRoGhYjIDHuAP51LEQGIGcc/Meo9sVW2+YWaNSAOpIwD6VOm5u/I5JzWc&#10;ty4kqEEcjJU4yTxT1GcZOOeh6E+9NOMbs8Bc4xyT2qQ+ZkFeVIBB7Z9cegqJGkRC6sDEVI789B7V&#10;VIIOe+cA9iP8KnYO4ZiPrzxUAO5M5CkHlSe3tXPI2GYikYkpsPODnPIpoJkR0ClicDd0/GnlwSgU&#10;H5Mn657U5cbON0YBAHOetc8jQ0rd3jcFgBgYwDwTWsw/0cvyDnAB7ZrCtjH5uVQYz69/Wt/5nhZl&#10;+Y9x6VzVDeJzLxyI7FQCiHp1JzVlC0gCRKYkQck+pqK52mUsin6g9vpVhZlhIJyRjoe59DRHYlbk&#10;zqnliRnYBAQCnUcVnsl5qF3aw2UJnkmZUCoOmT1NRXLN5IRI2JPPy9a+7v2XvgU+vXVn4u15P9Hh&#10;xJCm3APP8VZPcptLVn0T+zR8Eo/DGnf8JLqkZe/vlVgxXAAAGCuRwPbv1r7lsLOO2QELjjAHoKzN&#10;PtYrWNI4FCxrhVA6YFbyN2NWlYxe9yUviTA5BqWIg89R1yPWqO5lY+4ODU28rEzrnpuGPauDET5U&#10;2a0YczPPfid4hj0fw9clWCPIoRF9dwOa/O/Vbl7/AFBwu7axLOT2bt/hX0p8Z/FMVzcm0gYMYzh1&#10;6jcM5/wr5hIbzSZMjcdwx161/OXH2afWMd7GL0ifr/DOA9lQ52tWa1gi78Z5OVGRyPpXWaeoLqFJ&#10;GWKDI4xjk1yunWwBHBAB5Ps3f8K7/T4EwUZQm18FsdQBxj/er8mx9dQVkfY0qZ0Ol2x25DbSWC8d&#10;z1r0CwjMchVwN5OQfYVz2lQx+XtB3BOcnvjiu5sLMPIu4EEtlvx4r5etNyd2dqVjp7AQgLhN27aA&#10;Bx+NdjZhgViJwxO4YHYCucs7ZwBG6/KvTJxtOO9dRZqVBVD2GAT+ZFefWNmbMRAxtyATg44/CrPG&#10;4qp5XOe3BqAYYkIwxz7HjvVqNgoG77obGDwR9TUoRPHlU9WDEk9vzqdcSEHqQPWoWX5sgd+1IFOd&#10;+MFevtmtYz2RmSsWQ7VwOe1KGymOPy6fjRjceMnB4/GnKu3jPfp9KtS1AZKFUhg24cZx60KSCwGT&#10;njI7VMqADCkLzkgen0qIrkkbj8xxx1+uKza15h8zJYwSScg4HzMORjuKa6ttJB4JGOOfSljKIBEp&#10;7lsg4HHrV2M7l2gAjH0qlFOOoczGpnOxjggcd8mp1XnA4GcflS+Vgg44H5gmpkQgkEfKT161OxDk&#10;ShAFHfPpUgLD3GcnFJGhPA6AdKmKjgemcGolNIzciLofXuD6UuCCSOg6/Wlb5W/3qepGMEjPrU82&#10;pI1AD83X+RpzZBOCGBoTIO0t2qQdx7dqm92JuwiZUYA4HrS5zwvHv60oB6Ef/XpCRjr0qrhuHI6D&#10;p+dQSLvGMYA5qfp/nvUXK9ef5UO40imgGDjjHfNK+R7Hg5qxtXoO2ajYbRknnjmqizSMiHJ+8DxT&#10;SNy7jgZPNOIIY478+1OA44GPerNCFcck8genFPXepIXBJ/SjacZHUHoKRs7t/PXk9MUWsBKp6BR7&#10;ZpwIQgHHfn0qFJCCRnqfxqUlSTnGPX0NS0S0OckYHr3oDAHjBB9eKYM7eTjHFNJHc8Y6+tUMsqQV&#10;JA4HaoJB0H48c0sZOADwAc4qUrlSTx3yP5UE7ERU8s3A9h0+tJl1OSeVHP409vukDkAYzTGAkwuC&#10;MdzQIVSzLsbjmpSOfmPGO/rUK4GIwP6HNSFgVHcelACYAPBI5zUgyD0HzHnPrVYsVOQeh7ninqxJ&#10;64zkfSpaHYkEjBsDB9/ap2YMp28/pVfI4YYIAxkfzqdM7evTuakiSKBIDCNR1yfpVgYxyOn50pj3&#10;HPAP9DSMNuQM4HWruy2OHt97OcU5R8u4j1+lQFuvr6ntUqsfuDgZzmk2yX5ErBGXPbtnrn0NUXDR&#10;krjrz+NWgwPAw3045pkiqDnAweh70obBF6lB8KykHPqB1p/uPlyM4qOQKSGA+UAnino65wTkjAHu&#10;KpbnRa44YcdfzphTkD1qQZUEZ+n1pPwP4jnNaqOuo47EW3H86TdyNvc+tODAYBPHekdTy3A54q35&#10;CjvqLJgru79wfWoosrgZB9KeCHGACMdc03CghR0xxn1qVTlJ3KZaX5hk8g9j1FIuRwcfXvTo1b7r&#10;YyO/oKseWGUAdR/P610LBTlqYTqpaCRtuj6csccUskZjGc85+nSnx/IWDcgYB+ntVt0DIN2cdD9a&#10;61l7S1OZ1rMw3J3MGxnt2xmgR5wq/NnnP0qWVdrccg9d3NIpIbgEDoMcdea5KlJp2Z1RnpdECt2b&#10;oc1LnHzZ4P4kGoD1H9OM09HJPJBHX8PesFpobWui4pxg89ATkZqVmXGFGc981V3ZBI5bHfrUQdlk&#10;IJ6YPpmm5WM+TqXs8YYcHr61CwUjCtz157U5WyAR36Dpz3oaM/eHXOCP51Mk3qZW6EsLhmJON2M9&#10;fT2qXhuemf8APNURwSQMMDyanRsduT1JqEtRSiWA4jVmfjpx3/CnxusmW/TvVd2DKVI6AfnUcSsv&#10;OfbGO9TcjluX0JfJH0ppdVPB68fSmRk7cv1Hf2prjLEDvQTykpIOcj2ODVYRJge3GfTNORyF4wTn&#10;nNNZwr4Xqe/pUWvGzKtYqvbhjtySBzz3pywxbiUQAA9MVKCrfMSM01cfwZBzzUqFkHJccR12/h7U&#10;0b24H3s/nStzyOR7VMr5YJ19TUuXR7lbEZXgKMgdT7VSZ2zsJGD1PpWplWXPoe/rWdJEQxGOcknP&#10;T860vokXDUZ8zDgcY/l3p5+8Ap/pTN2cLnOOmeOnapVZAMnr3x2pxLIiAT8uc4/Kpskj5vm2+mOf&#10;rVc5B38gZwcVMh38nuMjOOaqIB1+UjqeasAHAxxzioUYfdXk5+YnipQCpJJ4B5z71HMZg/zZZRuH&#10;f8KANu0jjHSjeDgr1/SnKQCCTnrnt1p8wCN7fXg96eoVjg5ye/vTQRjnODTxtPB7dx0qVJ2Arn5c&#10;55bOOlOQ5zj8RRICwIGBigDHQAZ596UZagI6g9eo54pNmen6VJzt2jnvSDsPzqAEI2KO2D+tN3En&#10;kd+c96mfaRgenPuTVYgLwRwCCfatAGkDdxx3z1qeO4XAyckjBqMgfcUDpkVXkjbduUYCjt0oba2H&#10;Y01wY8jjPqKpyBlOc47giiG5PCucqBjNWG2uNxwf/r1Slcm1iqj7zggg+o/SmSx5O5OmP1FKQd2C&#10;CPT3qwqkr1GQOKc9S3oV4iDGpHO7sf1/Wrkb7Xx7jJzVbygmGD9eoHIFHGT29PU1MdNCXqbAYMvX&#10;IqKRASB0PSqcU3l9cHAxntV7fu75I6/SmtdDBq2xTKshHI4/zinghmKnAPX14obdu6DBPBb396jd&#10;SDgdcYOPWlsUncc65Bx1zk/WgrvOerevpSFGY7gcknGR2I7U7DAkHAY560kPm6FQbkYnOSOTkYq7&#10;byhkAzkEAVWkhwME8dRjrx1+tRDdGeOgOcH+gqVo7lWujSKhgPT1HBqu5IfGP8j/ABp0cykYb8Me&#10;9EibTjjB9aHrqhR0ItocYb+I59MVCp2NtXJxwM9OemamJKkgjp3HSlwr8ZAJP41DRYgnkC4OAOnX&#10;p/jUnEgC9G7fh1qs67SQM4Jx75HelUnOOmOvPX3ov0Y7LcsDcF4wOwPbPfiopUwB6/eGfSp1IbAP&#10;BH+c0MpbvkU2uiM/Mon5jtYZx+n4UojGcnnB4xxU0qFsbeCOpH+c1Kis2COoHU81gy+axFJECfkI&#10;yP5CmFcjAOMn05P4VIDsbbkr26Y/GnuwY+/rjpj/ABpc1xp2I0OzIYHIGcjvU/DDnvzVKT7wGecn&#10;HsPSp1LYA4JGcjvip5gasDjdtGD6kjsKYck54YA8H1qypVuep7Z9qjYZzjJJPOfT2rKbER7Rj5sg&#10;AZ4PBFPjYkYYEdx9KYE3EjqD2FOGVz7dfpSNBXUZVuuOf/r0zy8nDDr6UKw7jOeB2zTyoIz1Hp6V&#10;oBDtOQW+bJP5VGRzxgntzippCGbH4dcdKaU3Y6dckHrSi9dBp2GFf4+OBgfhVuGfJKt8uTxnjOB2&#10;qDY2MHufyqu+89Oo7+ua2U3sRKPMbbRZjBXHOMZ9a5C+vrpJWjj5ZWx/dyR6e1b8VwQpQDGAM54A&#10;x/hU4torh0kKqzLz6H/Ir0KDjpzOxlrDc80/tS/DgYJy2cEk455x7132mX/nKRMSDnALcliRWo+n&#10;2RAchST1IXufwrnr2RbZh5RwUP3j+mMd677x11uhe0U+h0E0QA68dSQO9VG4yG546jt7VFp99JdR&#10;bZl+Y8jHAYVcck/dAz/OvLqx1CzWgqldq8jkdKkUAAnkY6A9ap4KkMeufz+lTK42YJJJPryKIPow&#10;sSSJheCQTilXAOD19aARwPTFOOSQBzUL4jMj2ggnd9fwqt9ltjJvKqWPcqM/nVwpu6de+KVlbqT0&#10;4rv9rsBjX2j6beOrXEKy4IYb1B5/EVoyWtm6qpRRsxt+UcVJzwpHB/GoiCjDbyfStfaPuaExjR+S&#10;MEdDTZGCgKW6DANSgggbuM8Uzy85IXv1rCa1ve5DdxwyBh+cDn0pHKOOufap8BlAP5fSq0iHcHwe&#10;Ocn+QrJQQlZ6lUsykhf/AK9WllZvvZGO3tTFVR1HJ655ppBQ/KenIHXNHsynYscjKDuQD61AQd5I&#10;OFHIJ6fjUsb54OAP4jUxGewx/nirjTuydihy/BPbHPT3p6zSRvs4OR09cVZ2ZGB0zkD1qBo8YLEH&#10;H4Vp7Ow9DQjlVk6Zx/ningBz8vQfzrPTCPlc47+mauxuueuBnGK6YNdTCcexdVuNp5B46cGmGNmU&#10;49s+mKbnoM8dBUgwoHP3q6L3Wpz7bAJCvyknipx82SxqN0BBK56VHkIQx+ma6OaxDRYIx1PtTGYr&#10;wPqalVgwwe4J59aCnJAH1qr32M0+5WznkH3qXOTwMkdvSo2XkjGOOtIAec9+CBUGu5Nwcj6E5prD&#10;Gcc5PPvTQwHTqT1PWnBlPUkEEjFVddRW7CMAB1BI6gU13wMk8jg46VC7kHAz6nvS7Cx6deeO/wBa&#10;Grv3S1G25IJ8hR196eTnnBOe+eKqOEjBHQZJ69qbLeRW6hpSDx09a66dC61E12LGxnYgkYBHbk59&#10;/amysIxhzt5wpX1NUbzW7e2tzPkBcZXHJ/D0xXBT+MJipQR4DZySckA98V62HwEPtEqMmd9qNp9u&#10;01ijbGUdTx8w/pXnkWq2dlILWaQyOOBgZAI7fSmQa7eyWYt3nYAcMQOo/HvXNvpJaSS5kYuAc4Jw&#10;cen1rt0i0oL1NYUX9o7yDUJJ43liUBWHylhzz0x9KxX3T/NMcrhgc8ANVKbUraPw80qSeXIOeo/K&#10;vO5PGcSaVI32vy5CCckBuR04962qTjH4ux1UcI3sj2FPs1raeXblFAUkkDnI524r5P8Ai/8AEPxD&#10;Dqj6XpjI0LReXIijHDduaual8XkhsjZpIszdjuy3IIyMV5PFpOueMdU+1WMBfDruyfm2MfvZNedU&#10;zGKiuU7qeXfakctp11f6hb/6a53EgfMMlQPU9a2ofDmr+IpYdPsnCp83OMY+uOST2r6C8O/DcW84&#10;TU0Rs4Iycjnsa9JXw1ptjKj2cEaSIeQp24H1PU15tXNHJNz0NdaelNHjvhf4RW2jWTXmqzNLIVBM&#10;aqQUPpk9TXvfh+40c22yyiCmEBMleSB+nNRX1ncX9sInmWJmHyooySPdqTSrWOztWt1P3yDI+3IO&#10;3uCfTvXk4rHPm/daImnCc3eozedFaNpT8mOVBPf1qpNOsyBZ+r9OeoqdGJG6YgK4wCOcVTeFZHRm&#10;BOPu7en1ryatTmVzthFJ6EDQRrGedpz/AJH4VlSKftAdlwoxh+ox7Vpzo7MQ/wBwHGO59KsmJBEC&#10;fmI5Htj/AArl3NDKyifvCC+5eABzn+lV2tSd0rr5YDbVz1Oec1rSwSA/u9pZhknPU98VSd3eLyhu&#10;J/MA0Qk07A10ZA0YnA3NgbfvY9KJrZ/N+7kgBs44I/pVpGYEAgEjjHb8amcsUILbsfeK9ePT2qnK&#10;6sRbUxXgiiKSLjn7xwcflSC3LSKThVHIJGa1t5MZAxjy8dO471DCPM2rKSwA5HQYqLdWx27FUCNB&#10;gNlCTk9OTUjTxQwtCufnHBU4qz9jtid23AHLc5GP8afJHBE4LLhMAgEf4VunK2jMnuclOBI/mEZL&#10;DZj3q60cZMbttJXnHPQcCpLhZXkGUCuo3Dvn+lSvG+xQ6ZDY+bocegq4PuIzHtA5JiYAyHAPYEdj&#10;WdCGW6aLyyAG5VeR9a6EHhiQqHK9u3qaYkMck6snzY5cgYzk+tROKu2AwOJHKsoDDhM98+tRzRhS&#10;H3DcB164zV+4tjBmKTCuMkj0FZpidxsHDZB+gqfaPYizIYgXlZpM7kA2joPr+NbQgl2jb82QCwYd&#10;AenPpVe3ikCZlbcQ20t7GtRACowxYjhQP4sfWnFu+oistnOIkYKCrMSo6jPpn0qJYYyCWVFbdgo3&#10;XPfn/Ct2a8hjjESrtDAMMHIz3z/9asZW3svmOCpYnJ5/Ad81rNxjswG+UH44GOdydM9qmiiScK5O&#10;HHGOlSXcbRoow2G6tjb06VXF5w4CglscsOmKXtLSAsSwNlmdmwMqB04x9KgCJ5O8khs7V2jv3HFW&#10;HWQoyMGZmG4Zb8jxxTUiuFuA0gG0HJLZ4HsKu7vsBlSPIu9owxVuAAMYH0rTg8zyy0iBRhcg+nqP&#10;erlxbqYF8tyoY5BA9fXmspmlIHVT0HHXGcEVCbg/eJaNZWSWA7hww24P8Q9ceteKeNfBMN5EZ7HJ&#10;ZjmQDkuRXqgMiouFIKnLA9c+3tVgQIzeeeB1ABx+lergsxnSalex5GaZJRzCi4VVqfO/hbXdR8H6&#10;gLe7hcWQykn95B9O9fQNnfafq1ml5aSLcRMu7APzAe1c/wCI/DNlrCGbiGXtJnjHuO5rzvTYtS8J&#10;agqktJBniRR8mP6VvjsXGqnWZ83l+HxWVS9hNXpvbyPUViYuzAAg9AcAinNEh2hsOVO4rgjH1qTT&#10;7oalbieBQAT0JH3vc1a5TPGNrZk55JHYV5ifNDnR95RqKceYrJAzMwjwof58HkKB6Hp+FMKruAc7&#10;snqRx+FXgJDteJcea3BJ4BqxcRwMEVwHZjkuOzDrx71ip1bXLs9yigPMS9V7Yz/+ql5Z3wwDKOgG&#10;elaUKuRLErfKgDZHTPoeOtVrhHUqxJAfltq46frWnM7XbEmylsEbCXcX3csvYA1CYVVuM4znIHTN&#10;bBjRCrOMeYM9eOnpToUdfnlOzb2xn6Ypt3drjsUo7d1hMjMSM8jsSe/v9a1ozGcJECrKMEMD0/Gn&#10;iNWDSZDLkB1PB/H0rQDM0IjAIjUhSD39OTVez5USYxdxIW3hRgfMVzj/AOvVwgxOZyc5AC5GMf05&#10;96c1soDquWXGT7n0A7YqTJjMqv14yR0Ofr0qIppgRnzXcksVONuAP6VHDBJ/qss+eWB44oLh2AO7&#10;IGRnk8VYZt0oLtkleOece9Nwi3dlNFwyxQxgMp3IfXp7VTZ5JHDKNoB3EDp+NRTQvLnov+0TnNW4&#10;miEKeaxwh2k+4q3ysmxFsd0LxqS3XPp+FPkUqcMu7J4x1/Kkjl8tPNjG0ZPJOSR0qUxoXwrs0gHI&#10;A/rUzUeWxd2RbSZHZlOX252+gp0ku0kKCQeNx7n6U0lo4iGGSp5y3Iz06VpWyKYNs6All+8xzz9K&#10;xUY7CaJdNsnltZGAJxnjpxS/Im2FGAJ6Lj19akgma1tXjxsJ6HOQAayWjk5YMFPG1s8n8M121eSN&#10;NdzGF+Z8xdmdYiGUkM+eRyCPTnpUyXEcqAgbFGFbjIPHastpVBZIycKRj0PfPtV7JJAY7VY/KCcj&#10;OK44yvsaGjHFLFG+OQcYYdMGhOBsx1PU9h70JLmbaWCgAAdxmnn5mdXOGBAOBn6Z+tdClEhibijH&#10;GAQMYFUmiaR9wGAQct1GP6VfBy4DjDHnjkHFComGBbcc5AH3T9amTi9LlRZRiQhgshG1RnK88H1q&#10;fARjjIyMgnoeKJWBRzv3IePSopPlhJ3Bz2A+8fp9BS0SsMerkPgYCheg+lMmWMojKu0MTkH+Knq2&#10;BlOQeyjn8aY6mNhMxJI4A789BijmVgF8sYRcAKvAHUg9s+lJkhGBwMnjjP15p6t6/IvAbnt604MA&#10;gYFdpz94c57gU7aAVmZcgA7E6g5p7NBKGBB3DkMeBj2xSphAGBUb8g+2OlNCNu8wgHAxx0z361i+&#10;a4F1R5v3jgnJweaUoyYYL95eQOc/jTIwzEOwy7A4B9KcoTHBbAb7o9a6VsTIkGUTyzncTgjrTSCF&#10;AJDEdhzwPentKUXfIDtB4z1JNByrbgdpLdKpK+hI0kqnC9xmrMnHzHhT396r5JRgPlZjkE9x6f8A&#10;16c0rhVBwV7nOea0WiAcWRx5bkqCcg55z+FIMNuHBIPDHnp6U3oPmHf5T0+U/wA6cpIbAwSTjHYe&#10;px3oU3cBWV0Vj6joeM/jWV5e595O1W7KTyBWsD5fIOWzjaBiqeyb7Q23AC+vTB9hWslqgGxoz4IY&#10;/LkADPI+tXCYnAaXd6Ed8n65prmMRnJUDH3lx0HbFMBVcyIw2gYx05+mK6KM6lPqYzhzGG+lm1Zn&#10;tY2dG52AZGO/JHFOg1KazASXLxK33Tzt9q1GkMUbE5VAQSOnJ9KW90iG8h+0KpDgjdg+o7ACvpsB&#10;m7jaMvvPIxGBT1Q1LTTr1fP0oiKbqYychm9QD0zWVl5nkguFFrMnAQkAN9KyktL62YorMWjbORjI&#10;9zW/Pf3d3CY9RVYpMbRKVByPwHHFfVUasK0eaOj/AAPInSlB6liOBz+4d2Yj7rZ7H+dYeo2SzMBc&#10;ASgnGRwc1bH220TyZCJIWYHeTjg/WrEcENysiLNujOMDOXX6EVb97RmZRtGls4ypYzwdNrn5h9O9&#10;Zs8kF1ujRgOygfeH4961Ht5YVD7RcRIecH5l+vvVea1Ry1xbbN2fut1JPb2rXmstGBnqyxARamGC&#10;oAqzLxkD1960YpUllEasJYZR8kg+Vk/xpLXMGVvuhP3CMgk+h6iqXkLY3IeLKwsd21skDPpV+YF2&#10;TTPLImgkVJQ37tjkZ9jiqzzuZGW/gAmJ+8vygf8A1q2VmSRk2ncVJK5OQQfasnUdPS5YNklhxjuP&#10;oM9KWm6AfFgho+nmdSORTYhe2rHYd8Y7g8jHtWPFJc2eYXZXVDxjgj61NDqJiUNInybsbxyOfUU7&#10;pgdzpV7HOwZOC4Gfc/5618lft4eHtR8QfCmKSzB8q2eRpxtLDZ5bnPHTBA5OcV9KR2aSIL3TCwkb&#10;cGKHjPrj046Vna7DF4v8J6l4a1gkmSJlK4+Y5BAx+f417eSYhU8TCMl1/I5MdSdSjKKP/9H9QoMY&#10;B6jGMDpkU2ZGBdlwRjpnnNWIAJAxxhc8YGOlR3SlepAGM5PH1r7qO5+cy+E5uQsMMx46Zqg4LN8w&#10;wDnHvWjMQXBXqOCexqhP33cZ6DsK9On0OGpuUmAzkc0ZB+b0p3qKaOBgCtzJoMAkZ/CpE5Ht3qPa&#10;W6YqRNucDt2pMFoSbSRj1PXvT2V0QtjKkg+4x1FP2O5BHUg9abqVylra5Iw+w/Me3rXOlqaxdlc8&#10;M8a3ge+MBBYyEqq5z8p7113huFItNjVDgDCc989a4GdRf66VQHGflJ9TXpthbrDDh+p5x9O2K9Os&#10;+Sko9zipJuo5GsFSR8/w7R071pRrGo3Dnjg1TiVQMY754rRiVztIHOc+2BXn3OtsmKBlywJbrx2q&#10;pdMyJgAnjDEdya0wuE46k7v/AK1IyZG0kAAZ/GskzY50QiUbjlWHTjFUHi3EgnaB174ropUYfKw6&#10;jj/61Z8sLM4JIXHBHrWym0ZOWpleUwPmcFBwM8VrWUA3BcZXGSM8n6Uxo2+QEghmxgCtCKICT5h7&#10;D2qZSuhJanTafsChSMYyTitG7AIUDvnH0qjYqNwK4U4wK1LgbQAcHNcT+I67HL3GTgk9DjAqmvB9&#10;DnrWhMAsr7eMGqnlHJbGBmuqL0OeULsQgHjqP5Gq/lbckgf4+9WyufUU2TBxs59u5NUTyMznDFht&#10;PTsasRjbLlflyOQOeafsDH8PxzT1jOd6A8YDZ6/WgORkykNlRk+/SieIbV3A/hzVmKHA3Mc1NJbl&#10;vnGc45HtWZqZipjoM+1QT2qyLnZzwOavGJgQwUgc0MP7wJoA4a8tTHuxnb0znp+Fc3LmPBXqDg16&#10;ff2sc1u3yAn1z0rgtQsZIeOuBkY6H8a3pT6MicdDAdiTycZqF3JPPQ0Nu3bTxmomDA5PGa7Ucwxu&#10;p5qInFOYMeMjH9ajznnvmgAORkk5B7VEQpGCe35GpiM++RUB3DleMcVSRDGj16Y70ZJO0U7DAZPf&#10;tTWGTlqoQ7GOpxVhFAHIP1HeoWOTx6U3Jxgk469aALIaNQdhHPIz2qFsHjgD2pi7VB3evBppfJBP&#10;GOvvQlYmTImRVO4N5h9T2qAs5+g9DUzOVOFA561Wzu600rkPYBwNtNxkkU/vjvTWO3IqyCJgcYXj&#10;39qgzxye+AKVpQVOTtA5x3rPnvcJ82FHr/FW6hJmcpks84HBHJ569KwLm4UswBPOfrTJbmR2Z1bt&#10;364qhulY4LdeSMV1UqVjknUuLvLtk5IxkAnmpEB2n19MVGiPw4ySDjFayFnGXGDn7vetZIhDYoQw&#10;yOQq/NmrEW5WGeAfyp6ZcnYoxjByasKnG0HOOdvpUM2SGICSSOc/rU4C/dPUkdOtLCOOn4VKq4bO&#10;cf1qWVYftUnAx15qYAcZGcCkVcFitSDnBP3emRWRQ8L13inqM9Bxjv2oOWOG4ycU84yADz04qGwE&#10;EfO48sTznrUgXcxJbIB6CnCMAAEfN65qZQNpODyckD1pGg6MFiRjAxxVkHGCM84/OoVwoLop/H1q&#10;5GDwcjnnHvQBMqDbuccnj3qZRwMDAHFNVg74Iwf8Ksow/u5yM57VGwWHqBj5hipkKluFxj8qhWXA&#10;xIPpirAfaPu/lUtlJE6YKg5O4dvapvm3Z7elMT+6QfUfSpQCRgflUFD16E//AK6UgA5I6cUg9D0p&#10;y5bigApAgJ5paVPmOB2oApSRjBG0c9M9apNGRkEcdPWth0H3iQD79aptGcbsYzxxVJmhnFMfKe9B&#10;3AfMcrVt1ODgDOKrPkDbjg9akzHq425LcdAKkSU7jk44qrt/Wk46qe1AGqJVHDYx978KsCTIJJGe&#10;tYgdzwen9KmVwBnv/SjlNDbEzHlQP/r0qybslsgj3rIMwHRiCPaphJllbdU8oGo7j7x/XpUDOD0x&#10;x6HrUO/Py9P60uUHXnPtxUgOJJpuBSbh2pC4A4B/GtDQeTjjHNIGOMDIqIMGJyfwpDwMfpSsiLsm&#10;Erd249KN7DbkcZqsQPwp8ZKkcHJ7UWQXZpROUBy3ykceoqyrjOeCOnXvWbls7ccip1kGOBz7etQU&#10;ma8bLjg5PerRAZSmSPeseFskg8E9K0EkIGCSD0I68+tS0UmTrhOn0z2p0kcTj5Rwev8AjUXzMcjt&#10;yQe9I8oHXr6dj7VhVoxkaQqOJxHiDw3Ddq0uwREArnGM9vzr5F+LXwTsfElu32kJb3q5aC6VR5mT&#10;wFbj5l9j+lfe7uky4KD8Tkg+x71y2r6TBeoyTRblYY+XoAOx9682VKdN80T0aWIUlaR+Jfi3wn4g&#10;8AX76fr0ObdJPLiuozmNx24xkH2xWUHEC5H7wFs/hX6n+PPhvZarbOl1axXUThuGGSv0Pavzp+I3&#10;wq13wPdNPpvmXWnncdgUl4QOgx3UDoa3pV+bSW50ezTV4nnjQCVGnQ8k8j6/1qhLlNwU5HHb1q3p&#10;12ssDMpzk/MPRu/HrUt1bhTnOOAf8+9dBzTMlskKduCeG9xUbxpkOACRwDVpwWIdONvBFRFD94dG&#10;6j0NBzFUxDgYy3O32zUBjOCGO0gEZ96vsMrgcds1C6gjkZAbj3qLM0KypvXK5GBTiitt6jr931qf&#10;a6q2VKhiQMdcUu1hgjBwfpVWQtSFkPIZjtOQRTwUiQKAAFH/AOupQAcFkLfyodThio6DOPbvRZBq&#10;QFmIwpwM5zikwTnHXOc46Y71cEascgbQU5HvSiEkfLxgZz04qeQ1Km2WVdzEZ/8AQgO9KsTHOzjs&#10;26rqqoO7A4HTtipV8tgcKAMc9jT5QKCQMFyTjHBwe9W0iIwzY6ZGOmKnJVsheBnpTFaLDZTBH3SO&#10;c/4UWFYMhSDjj+tLvwo24yexqvJIHICgkdz70wsoIy3zYyQaOUdycMS+NxRe/ekluB5OxCeSOT6C&#10;qpk4Dc7scgVG0pBA3Hpk98Cnykc5aMkm0fMevfpUEkgDjBO4feIHGKj85QoAJKkHBA70gkkDKHAb&#10;5QenX60+UOclLkZG3IzjjvUT7AuRnJ7GojLGEyp3KvIx/hUb+ZkZ+oz6mq5WPnRLvVgfun03CkEu&#10;/B2kOp28Hg5quZScRx4Ygkn2xTXf5V6g53NjrxRysOdExmiIKZzk8kHgGlVWwVD4J53H0FUi0ZJb&#10;AAH8PSo3uH8sA9s9PSpDmZo4RDx8wxyc1HvCgpkEE8N2rMeXjCnBIHHQUK6Y2A/L1IPY0BzMtyMS&#10;xiHTggVCz9iOnT1qo8odgucNnj69qDIBkSfPg4OOufap5R8yLTSRjg53Y4B6cU0P5hL5OcEfSqOQ&#10;p2vzz1/wqTzD9RnGemKOUOZFtpNxKDAGMA9DxSbyylQMn36VUDn7p5wSA3v70+KSRVYOeQSeP5Uc&#10;oXLIysQdPmGe/WkBUHcMj1HamtliGOFOM47Gl3ZxxtA6/wBKkY5iOd3Q8fhSEoCBncPu59PWmFgC&#10;FOTTmXbknrjP4UAG4AlSpY8FfShiSDjHOPzHWo2HUqcjGT7D2px2k5UdetAEZyVBHXgketOcbnIb&#10;IwOfTFKW+bbxjHP/ANan9QSef8KT2GMJHJXHTjHtUTJmMOfvHrjt7inSfKdygAUhySwXBAHPtUM2&#10;Ww2SRvMXYO2CKSUfuducqxGR3FOCFJRIWGaGXERK4Mhf5R3OKwlsbxPafg64OpqRKxwQBGy8DkDr&#10;X6FaJnytzxLnPPz9dvFfnn8JyqPbh4w5ZzsUNgr3/Gv0F0YpHbRgHcuzcy4x1z1PtXOiZnp+jXnl&#10;yBXBG8bSo7Z5FesaPeqdm48su0dunWvB9PvgshcE9flbGenSvSdOvAjqfMJcLjA75611Uzkkeial&#10;BFNFkDoOleYajp4JYDv0P92vQobnzoiMngdaxL22yWIXqefeu+kznkrnnyWAX5AuDyA2P7tWIli0&#10;tGmmIVFJJOeDn+ta87W9sjvM4GByc9v8a+Y/if8AEqK1D2tpMNgLYNKtPojGlSd7ss/FP4nwxW0t&#10;skm+FQV2qeQfU1+fes63cazqckkrM4LEKe2Petfxl4vutWunghYqoJyy859q4ISCIFoyQzfw9s15&#10;9SR7VDnvYlklwrMSBtzjHUfWuPuZHllDKVy3ORVq5mYuwRmLDlsVljeHLDlOp9fwrmlqdy0RYgG1&#10;mZskE9O9bMMboGkzxxkfw4/xqjaoSwMajn+91YVtQxx5YR5wv97pz1Fa09Dnq6lOVZI5heW5MTDH&#10;H93HfP61+mX7MXxBl1TQbezv5TJcwMIYwTwI4wMEg8nOePTFfm1/rYGDfeHy16b8G/Ft/wCDvGdl&#10;KZW+zuhilTOFYvjJb2AGePSuqM+bRnFUhZqR+8ukXUd/Zh4mycdT19s//WrnvFWvWmi2M00koAjV&#10;izYyeAThR/e4/CuA8L+OtJj0H7f9oRNijcu7kZ7+39a+OPjl8aYrlTaWEo228nmtCsm1WC5AUHuC&#10;eTxzj064ya7nSsO27ROC+Pfxg/tK8ltrS4aTYxiLIx8oN02KM/M3I3Gvhi9vpdRupLqR94ZiR+NW&#10;/EWuX3iC/a8vZAxY5HAA+grCG/5vl21hKV2dEqSppJMnzjIA5NQOSQF/iwc570x2cJycH36mmZPy&#10;qeCRye9SQhpGQDyT7DvTVZiRuPA4/GkXJJycc9acFz8wbB6e31oN0g8w4VBwe9aNug3bwcnaeT3N&#10;Z6tg8AgA9TzVhNqkk5YHr24PTFANHQwt8oUdcnIPUVaaPCqzMR83JI7Y6VVglZ1QblGMLuxzWiZX&#10;aFQAG2sVcf1rJ7mDOX1YeYiFtzgYyB6etc27I7iQoSM5yOtdhdojoRICp2thR6VxkoGI3JYDbzjs&#10;c9a5Z7HZAm2gRo+SzHJVh97Az19qsws7qMjJIywPp9KqQhAmYycqMZ9MVoFiCjM20FcH1pGg3bI6&#10;hQAu3IwOtNVGWTaDyfu89Pepli6AEBVByfT/AOvSFgmMY3n5QwGTj1qkwGjDAkDGMZPrQ2VHy4/H&#10;uPWoy4Qk/ewOT7Uix+aV25IHPWndAODAsCoOed2elPDLnzFJ6+nJxTOhLdMdQO+KeHXOTzxx7fWm&#10;BMvmlsOfvDKjpx7n1qx5amP5QV3HJUnB/wD1VXXCIFOcnBHPapYwXIZhgHox/l/hUyKiSgclM5HT&#10;nqMdqk5zgSMvHAz1+vvTHCRplACPUnGD61KDJ0OCm3lu5/8Ar1nI0iI/zt5aDYAeMdAR1zVR8h2B&#10;IRVOOmd1XUOVyMlB1zx81VZAzgeWnQ859+elc8tzWJV6qB2JyCOCB0/SptvJJO5RhcHuTSMAoVsl&#10;geAPQn+tA3ZCsQuPxBNc7ZqjVto9rlcD5cYHrW8mREqZxuJ6dK52N3Gzk8HoOprety5j64L5riqG&#10;8TJuld5CW5yfnYjORntWZJIqnaF3rnJ7nGf4q279gwxGNp6EA4JAPYU/wd4fufF3ieDSrEHdJIq+&#10;Wo4Iz/GaQz6E/Z++D9/4/wDEsepyRFdOUAyNKvysRjAAr9hfC/hnT/DulQabYxeVGiKrKBwSMc/j&#10;XHfCzwHp/gzw7Z2UEKpP5KlsDtxivXLZRhFxg4z7UkjB+87vYtwxAADHTmrmzPGPyp6pkf40pDAe&#10;tMGU3XbICSCrA4BHbufauX8Xa7FoukSSeaI2C4UkdSc4xXWNIVXO0MGyDntgHv8AWvlr4x+JDKW0&#10;uJyuwEsDzlxn7tfF8WZxHA4WU76n0eQ4B4iso9D568S6g2qalNlsgyEluvUkn86whAryEYIwAcjk&#10;dc5q8UeVjKTyeSB29ver9lbIWc4KkYChvU+lfyvmGLnOcqs3qz9nw1FRioR2RZsbdlEePnTjGB/U&#10;9q7nSYXJTzCGwwAC8qF4/KsC0tXBCDG49Dkkceldxptu2R5YK/KAdvc4FfKYmfO7s9KMbHS6dbjJ&#10;VAAuM7s59Oc9sV3dlas0iLOGAKjnnDfj6mue0yErGeFHIyu3rkDiu1tFZ2jVmwEx8vYE9K8avJR1&#10;OiC6s3rWEZ8xjnZjGe+PX3rdjjCkHblmB6ds1l2kRLGJm25Hy7uox2NdCkaqcHO7tj6d64VzS997&#10;FhEx3KCoBx0PUmrIyy/L/fGSemRUUA3uFxwCRubt7VYZCCrRjIXgj1zVxk2S5dCyMFcAcn05xTWG&#10;VdQSC34YpyqcAHk84YdDTyh2gFeTz1707NkiI3RMdR+HFOfcFLKMYwDmkCDg9weueM1N94kEnnrV&#10;WaQCo+dygY2nHpnFSYKnd1zwAD6+tRjeAclcCnjHGTgNjgDvVxbsNu49Y2JLjheOamj2ggDqO+MU&#10;yPDKcnocHvmrAG4YHUjt61pKKtczZZQZznouBjrSnvjn8agVioA544x71ZHzDPVq5p7EMfHuz8pA&#10;/wAfepdxHDHI44x3qBV2EDPWrAXK/MM+ornWyIY0gFhk8YzkHv70EAHdjOMY/wDr1JgAZwD60g+V&#10;s9vXtzVC5mNHzcnj2FA4AxnB9Kl2buowD2NN2jONx96A5mOOf4eQelRkeo/KnA4H160w5Az0oEhw&#10;+YnNGe/86TnPPB70dM+p4FaIsQE9MDjqBTWGDuycH0p+AemTx2puDnZjpzmgCJlJHTIPXFMIONvq&#10;OO4qbhVIJzn0qF8jgcDOPeq2LRCGHQ8kcE9qVzgYHcUFdoyM+uMcVGSwJXpVGkSL5shlBOOuB0q0&#10;uSpDDHOSfWogpJOOe2OlTYXbnNAxTk5IyaTbt6YGakLDGc5x6dOKjyqHcO57/wBKCU2OQZJ5/Gpg&#10;cAjsP1qNOSAOnPPepD8pA9KCWRSIFbJPB9aYGwMjqOBVoMG6fjxxUEiFTwQF70D5mMDsDjk+tCkD&#10;IPX9M03bjJP3SOvoabnqDxjGMdz3oHyk2CxwOPfvTCuw5HQ9D/jT9xxuU8H1/rRnGQcgnr6en9KC&#10;SPBJwQemfpShtoxkkkfrTM856UDpn7uOfoaDQvBwef5+vpTHXbjGRz17YqMPk5PPqTSkEghcjJ79&#10;KlsysRklcjAYA/iaf6HPJ7+lVekpJGB3J9anT5cKrck9e9SMkbcuMgZBz+FJndgYHXPpxQCSM9cc&#10;HHvUgIBJHtT2E2VjFuBIBPXoapENGwOcAHBxz/8AqrXXBIDLjjPXv2qpLETuIGPXPtTk7mkZjAw2&#10;DGcfyNNJKnjgnnJ5wKrRuyuR94N+GKtDr1xzgU1LzNbjNpUeo+nBoPTB68/mKmXP3cE49PanSIVU&#10;lccY69atPzDmRSLFckd+v1pY/m5IxUUiMoK49yaFZs/L19TwMV34Nxb94lrqaSyYyM4GOfar21ZM&#10;AH7o7c1ieaS2eOetaMMw/h/i/DmvYjiKUHY4qkHcUSjq3Izzxyae0m5e4XsKqzZzweOgx2qIc5/z&#10;is6uOhsg9kKzEZJHU9PQUmCV70rAjnHHTPvTwjfeH6dK8aviLvQ3irIqMvbHXPFJHu6dMdqt7AM7&#10;Rkg4zVeRHX7vynr61i43946IsduwCB0P40gxuXjHr9BTRk8c4pwY5yGBP0qnqD2NCJeME8Dp/wDW&#10;qU+mCP0JNVYpSdqkgn8qsI5b73BBwKiexzSVmVTu3YHBx1qRCcbjjjn6VKYiAAOeTzUWdoAA6+9Z&#10;juWSON2MDtg0ABcD0OcmmITnAI4GCaHbZk+351jK9zOzHZDEeo49aUltuAMDp1zUSsM5bgd8HrUu&#10;c+mPamDTIdyjORjmoiu4ZPIB71M0fy5J6ECol9G6579KqMXJmsWIu1eoz70/PG5Rx154pu3HBGef&#10;wpxHGBk4PT2ocXEHa4kbfeHHHP8ASp2PzYwAV/Oq8bZ64wOMdDxU23LBlHGMcHmsfMl6DiQD378D&#10;/PWmNjgkkrxyexqQjcOvI7nrk1CxcH5ccqeMU09SVuRmJWyc/NnqKpszJIRx16+lSSZySQcMM4+n&#10;Wo9iHB5OR+tau9tDZLuSZLg8cnGemD+FSIqhSOpGRjuP8aYg9TkYx9KapwcDof60eoNdh5LAc8HH&#10;51ZjIYLkEECoSSRkjnOOOnPepEJzgj5egI65qED2HsmDg4J9R1o+UHqDzz/hS72KdCeMY7j60wxr&#10;s3jkk4/Gpe5BIcE7R24qNjj+WKb0GOhHTHpTged3p1PtSAOR0BJzThgDnBxSFWAOelJ8oAP0/wDr&#10;0AKo/hX6inYycGmopJ5//XThkn/H0oACMNx9325qKZBtLc54x7+uak6jjsc8GnAZPHIxxQBUjcgb&#10;T1AyD0qwNrDDg560ske9Tg5/QCq+Cjjng+taWtoJWeoySE4OzgHmmxykdOenNW8rtyOfeqroDgjn&#10;IxntScbaopNPQtOhYdcc9uv505IsYVTnH8jTIyQd3G3t7A+lXTg429gCSfSrtcznJorNyCUABHJF&#10;QZjEhzx6H1q7sypbrn9aqsvzHAIGOg5zUNBFjMCTcAAMA1YgbYQpGOM8dKrRtjg8AVMTnJxyOfwq&#10;nYqRoD96oIx6ik8s4APXPaqSzFRgkYYcZ7VMlwpAUc8dR0qbpmLhbUkaLbnjJ/Sms4BIPfvjipTI&#10;xBGcjpzUTjBIHA9D3pigxhAYfL+APemtGvJbGcc5GR/9akBYcKc4PTrUnmEsynAJxnJ4qlsaIypA&#10;YmBUEj61pQyCQMe2cfSoJ41GQeeepqmQUcMvQYwM/nmufWOxpy82prvEoGwDhueDUOP4WHQHnHYV&#10;NBMGBDEZ64HpT5QCp/MD1p7mTutGZ5BYYHUfypuCjDJGe1WvKB27RnuSeBj0phQcgDAzgj0pPbU1&#10;UhgbgYPI6jp+FTbkYAE49P8ACoiO45I79OKYxwd4+8O/as3OwJalggjnjaTTlO4YUjPPAqKIuyfN&#10;jHYmn/c7fQ5qPQlkMh+XkkEYAI5qWMkAgtk89vWo5BlcNwTzxTFJXjnP161g37xTDYTkFv060csw&#10;5xgZ4OMVJw2SeBnjH+eKYy5z049Oa0NEIjlR9eAD61Kqswy33ufeoZeg8sHnn14p8RKoOvsKBFjY&#10;MDPXH51G6E5/hHepQeFIGM/z+lOYEjGP/wBdZkFPacFQcn/D8KdlkwCevT2odM9Oo6GgNuxuyGx3&#10;6H9a0NBGy4Cgcjv2NMHy/L3HQetXAAQAoGB19qiaPJO75h69xQTzECKWxjIPp6U6bcWyOnoO1Rgb&#10;GAQ5NWDkIzEkGnACixJzx93v15NXoZXVACPz7VC4JyeFDfmacnyjb36/N0xWzv3CWqNJyJoyiY54&#10;NYD2LF/nBwW4P3vp1rS3smTyemR9PSrUUm8lm4Hp/hXTTxCirNGS9xFOGMQKI+/UMOM/4VZG3Jxz&#10;7+9WmjDLlerd/wCVU9m4nP4j1IrWclNbEc3NqxsuXB2/eBzj+lRBiGLEY+n8qkWMqMsRjHNI0fBI&#10;444Hes0rFoXc2ATnrU6OhJ3DOKgUFcZOcD8KXcQRjvV2JaJsDPmJnjqPr1/SpAcqQTn0x2qDeVPD&#10;e+BQCA+Qck/pmgmzJivAOTnHX2pM5cdien4VKM4yBx/j3qNs8hucH8h61vyiE+bdhWwO4/8Ar1Om&#10;3A2kke/SowMEfmD7VKAT8wIwe49fpWJmB9RjrjimZPORkU8Ng47e/WnDaQc5IyKqKuNGeBg4APTn&#10;FBUqBx9f89quhTgheec5prKDz6+9NStox8xQIOQTlu/4VKJQfkPAqZwcEjuKrhMcYOB61rzdi2kX&#10;YmJAxjnr+FDxkknGfUelVVJX73rnA7e1W4nBynqcjnNUtTNqxTJIIAyCOvPNKpCNuA6evvVueEcN&#10;xjrVdMnIbtzzzVR8wvcmWTd7d/8AIqwkiucLwep9BWc6tjCkemc1IjFRknknj8eldUZdGTKmnsbA&#10;YqADnB6fSnEg5PX61Uik3cNncO9SI2CW5ar00OdxGuzq4dcYA6GriyiTIHBxUIZSST+RpAD26VtH&#10;TYhq44/Mcdx2qMtwVX5TS9D6n1pSm5gTwa0s38Ja0IH37OBnmkBIG3GSMjj0pL+RoosZwcA/Sm2l&#10;x5wbcMYGT704YScpJD6XFlkhgw0rY9j3H9adHfQDJB4H65PYVx+vag08/k25KqAMfn+mK5DWNXNn&#10;BiMhpDwHzxz/ACzXt4XLnq3shN3Ou1fUybopBMPLY4C9uP8APWqmqXga0wsnze/X8PpXm2lpeXbG&#10;csS6EgyN93B7LXdQ2MEaLIx3O2ODyAfX/wCtXX9XgugcjMo3krxLCqHbnktyvPfFJBYpHIskyhj3&#10;U9PbANR+JtXt9B0yTUJQFVG+8OgPfOK+X9W+PpkuJW020Z492wsTg4HdapyVtGdlGjc+rJ7eL5iQ&#10;UUMDnOFrntU1+006ItvAIyNx6fh7182al8Yru50/bYJLPIdpC5wNw65rmrjVvGXiwgyQvhlyEA2q&#10;n49K454lp+5ud9LDa+/odz44+I8P2HyLCUB1yw25yXPv14rwBdJ8f+LrxzCjxQuQGZSfmLeqnrmv&#10;qvwx8I4UiS510oJGVMc7+W5wR2xXs9voejackcdrEsQjYMMAHJ6Z9ea82eZKK5ptN/10O7nUPdpo&#10;+dvA/wAD7fyIrvxHL5kuwgKilQrDrvHc171pejW+lwm0jgiVIlCgooUuB92t6DMUR5YcgliBg/T2&#10;96gMZDFixycjIORj2rxa+M9o7pkpt/EVvNU8jA4yAvY/41NIzybS53YG4nvj0pAhZw33RnqO59Px&#10;qx5KyneCdh6J3GO3WvNcpO+o+VFeG4jgLKDtMh6MMn6k1e89UIYELkfMvXI9uKptGqYLsPukcr1x&#10;2+op6xIxjVARs+YZPDKahymlZsLEOZEO3ooJPByNpqSEkL8qg5PLHq2aTJVmVMEDpk9PWnQrGNzv&#10;IchuABgcdOalPU1HSKjLgfM0ZzmoWLDcVy5P8J/pQ7h32qzZYkfLwcGhS4UoRkZ4OefelICr9nll&#10;GBH5W49T1GOvPvSGJo22OoORz9TU5uTyXVg6c7R0wKje5WUKShwTxzxRzRRpq9yIsVIYYx3OMnFS&#10;xoHQquxS2c9TkdvpUUgEeQx56Yx/nvREzohBJCHgjHIOexqOcXKhvlqGKyEhR8uD6/4UsRUuiOpf&#10;GflXpx0xTVDkiTb0Jz2I7d6uW0Lls78PjPHoanV2sZuy2JWhZSu1d5lG0gjBGfb2qtNbsgKPhnPG&#10;R6j1ro0tlA3MxBAxuJxgVlz+XFcoVbehJzzg9Oo9a6XDkXvGLnd6GOVJmLKCQyhSCMEfj6U9Y9hb&#10;CgggFN56Hv8AnTxKZmMiJtOMlyc5x7Uk+0sz5LdFUfXt07URrJLQspval5v3SiQPywPUA9h9KtR2&#10;xtC5xtG35h1AH/1qjiuXE6ouMZGcjDADqOnetwRhxuIY9yCOMVDkpaomRhXZWTMrAn92MdsY6jH0&#10;rOaM/LMyqMjJwcYx/jWxqEYyAx8nZ1yM7sen4VmW0TzMVaMsQvHOFb3H1rPn+8qyJ4kj8pj5bbmP&#10;GelU5YJEl8sK0Yk+7k849fwraSIPIqAHeeSPXjp+FWwgjRX2kNyOv3Rmr5ebczMoW/lxqTEckDG4&#10;88eo9qazbSbcMskjngKM7cdc1O7l32HIHRvUH+lDKYAEgIjJGT6jPv6GlddCeUivldyWZjsY7Vx0&#10;zisu3juJJVygwozk+orajTaGK/IWA6fMPyPrVRrhONqMrHIcjgAD+tP3bczKUS2jIsibtwjGcL3B&#10;x0/Cq8wQTCYkGMA4B5OfSmJaySOrKxxJ8zHvjvVq5UCPfneQ20YGNoPTNWpyaAbJM7KQOjDBGenq&#10;KiXy9jNKS5HG3pyKIZ4gPJkCtL/AfUCp7i0ZWUttTfjDrk/h9a2SclzXuBHJNCyhTuBHIxjI/LjF&#10;U45JAQjsCCM8DnP4VLMNrsmeFA3c9T/ntT4JwCMdueOD9KaWmo0rFCV3YqzJkqSOOnP86rS6XDqZ&#10;EMkWEXIJ+6c+9Xm3OVkcMS2Q5UZ2+h9qVJXhjJcquTjcBnd7modRaxlsYVaEZ7nFw2Nz4fJiKfuS&#10;QQS2MkHjkcV18FzHdQLLI4VyDuAHB9jmpyFuUMchRwPl+boM9/rUltptvGql33ELwAMAntn6VnSU&#10;4aQ+EmnSUFoRIwxtVWAxnrlRUjgeUBsGD90ngnPf61o+WGVmPOFw/offFVVWUPmRvmBxnGQB2xWu&#10;q2NoslgiK/KvKnqemT6UgjVdzsOc7Rk9B6io1MhmIVSVU5zu4GO+KSW5KfNJ8wRsEYHfuK0UrKzK&#10;IGUzKDb5XaxHXOff2qRAVYKGwOwPXPfNI06q7OgBVjzxj86Yjb3LKDkdD0GT/OmmBpgyNuI5QDBB&#10;xg475qVMMvzt90ZX0wPaqqrIVXdlRnBJGcflU4eQKcH5V+UbR1q+Zq7ZOxLBvkcTFSyAn5jwKjLD&#10;zWft7AmpkllSMkLktxgnj8qeJN6+YrKBjoBjkduaL3Wg0urKwSN5C68Z7nnHvTsQl8gAvg5xnAxT&#10;lLF2OMgDgKMcetCqYmWTIkO4jA4wff1p3QyJgCgcnfJ1J6ADt+NSNDtXduAzgjAzk+9SRw5OWABy&#10;R69fQ1HKcMsacYJzk+vQ020A1Y0wxlxuGQcDpTyixphN2zGdw7/Wl2JI5RW2s42+oz9KseW0ZQTI&#10;/mnoM4HHpUvUAS3IcgDOQD83Y1aO2NMnPy/p9PSgzDzGLKE3YOexPt6U3c0jKMAIBlgTya090zFP&#10;mEfLg5yWUjPBpiQlhiRm3A4Hb8qtKSCxTIBGNx6g/So2WVTwMehHIP8AWm0uo7jJrcqfNhJaSM9M&#10;feBpiuxk+dFB6kAnp6YqeKRCvl4bryoJxn15p21hgMME9BjBx60cq3QcxMEkOyRFBHq3OfrU0Z4I&#10;ChR25yfpnvVaMpvPmZ4HHOMVNG4hRAirnkcj9faomr7ESixwb5fmAJOQM8kD3p8ZDgnGGPCsBkGm&#10;CVS/mN8wJAGOx71Idy58tmUNyFYY/WsqaSkA11QDggOGXJ6EfhSkDJYMu7OVHbPqaJNu4qSRnGSO&#10;px3z6VIHRyUXkKvHqQfrW1rlGfLv3Bk6jBCjgHHpT+qPwDuIwT1qcxpIOcDsM8H86iCKr7eXxjPp&#10;WfK0BC5IXcpOM9ff3qVSywhWUMWPynHA9akEY8wuU+U8bDz9TU0ce0hAR83BHfFJRe42ysI1A/dY&#10;Q9ietSMuxlYAkgAkdMkd6rkKrgKvBYA596sZZX9s4YHng8ClF9CWrka5RQ75O0k7QfmGfWnnYw+X&#10;LbeTg469/wAKdLGwyYmAcjHuRURHmB1H93PA6H+tbbaDJcFwGZm6YBAA69QamDEsOdwzkHj+QFUg&#10;oZlB+VwBx6Y/xqwV2De4ORjgHA56DOKuMuxLQ8b8kZAHABx70/hT8y7SD+dSY2EsMdMY6hRUBkIK&#10;R/eVs5471p7W2jJsWVfbDsx0ORzk1ArD52QZBBxn+VPJx8oO05+UkcfQetJGhCfvDn3Xj9KpayQD&#10;4nZWEzKu4jjqMdj+NTNFvy24FW/M1Cw4+XB4+YHv+XSmMByTJx/CAPmHtWl/dMyNwFUNH0U52kVB&#10;mbl5cEZzwDirQjJGH5PcHqPx6VK7rsC2wG8jBO7OAPam9VuBmzeZkF8gdOeAT7+takUrJEIkOQev&#10;/wBb1qlzJ8hG8gdScHJ6/wD66ehVRh8Z3Ann7opwq2YSQ28gFzGypgMerdTjvjvzWK7tAnlX8RKA&#10;AKx4GB1PTPFdEdhkdmIITPPfJ9qY6JcIVZSQeQT1B9sivcwGbSpO19DixOEU1oc/JBIYPtOnSkjb&#10;nB43AdevNYDXstk5uAA6E4AU42nv9PxrpjaTWXzWTMSOGH3tufQVSmlhJcTAGVztIZMbvqOn4mvr&#10;cPi41ldOx4lTDygS6dqMOqxApmKZeQCB8+e+KWGNvMaF2V5A5PQhsntxiuMksLm2mzboskav0jOC&#10;vse/Fb1vqHmEiZwE4wMYYe5IFd0Zr4XuYOJ0ZgMJWOdd4Y8Y/h/Pmqd6qyQ+XACx3fxEnGPTNX4L&#10;m5iUmU+eingg/NtPcGrGyzuQPswWQ9WzwfpXWmrWMjiZLa5QF4CCGxvUHDD1+lNF6Aj27eZ16lv5&#10;V2k+lwXEW0gRsOmDz+PFcrLYffilXzFQ7QycEfQ1jO8dikyOO1S8O4L0Gc9Cfb3qO5iYYSLMD+uP&#10;l/Kql3aPaGM2kpkRm4OfmU+hq9G07puuAcj+HvRGV/iREhLO61GwIXcrROcnjnPqK2UFtq37ufEU&#10;vRZOhJ+tYYWSUKka7cchm5xQImtm8yWZMk5IPTFdMJNdSHsf/9L9SxIdxznjA+lQzq7M2CT7Hv8A&#10;So1kI/4EO/WnGQFM7s4OMetfco/OzFni2/MMhT1+prJuIySQWz9K6WZXZc4wGyMD6VgSxntgjAye&#10;+BXfSmc1SJRKcZ9OvvTCrc4qcqR6kUoXBIrrTOQreUSOTU8KjqKTPIqaPCk+rUwL8US7PNlJVRjn&#10;HOTXD+MNS8i3cADBGMn29K6+8nMdqQWIRSMgdd3YCvGfE141/diBASo6fn/OihT5p2IqysjM8Paf&#10;9puhcuCoUhyw716kkS4jZuPQ9xk96ydK06O2tlABDNy2OK6ayhBLM2TwMZ9TWuJldvyCjCyHxRMQ&#10;euAcHsc1cReMHGSMYPb3qUKSDgYAHWp4oyeQAXxznjiuFM0ESNsYYYwO386k2703ITjPO7vVpFKn&#10;ABPv1zTkAJ2rgjoM8VmmbmaYwz5GQMYXI4qs0AjYhOT155rbaMgZwc5xg9qrlM844wc+9TqTymZ5&#10;HIYjoQSOmPerMEayMWcBqteQOBnqB9PpVmOIZCAYHrQ5GigWbRF29weQM1emUFA2dwUHNJBHj5D/&#10;AA85qSWPKMpyvce9Yy3NktDnZFG/5uQ3NVyitwTV90YE5qrIq4z71vF6GLRF5a7SPbikEe7bs6ip&#10;uwYDFSMSMMowD+hqhWZnlOueD6injaQVPXHWrWA3t6j1poUMDwM9qAsx8ZCDPQL+FWzuK/KchulV&#10;UAOM8+oq+g46dO1ZjiUmUg/Nye+abtznmpJXDkgjnNNB7joKCiptOSvbcAfYGsnUrMmEuVOA+1V9&#10;ff6VusFJZz0PApJdj221mBDY69cVoB4zqVsYJWZl6Ng+x9v9kVmvuA6ZOAQexrudctx86vnjGMDk&#10;1wjOehwNvUjoK9ClLmicdSNmVDgdevvTMjopzTpH3Ekc4qDOP5VskYtkhI6Z+lRt1J7HpSBiQOOQ&#10;TmmlvWq5epFwOMZzn+dJn64pmRk4GGoYMmMHGf50BzDjwc54pSxHNR5yffpSFiACeSDQLmHsdw4/&#10;I1GxbPtQWJfKjjrTGbIHarSIvqBwAWY8/wA6ZhSQVYEdvahTnPp1OaY8jKpZQF7YNUkD2BmAyBy3&#10;qKoz3GMjn5epFZd5qCBWVW2kHkish7ssWIclcfnXVTodWck63RFy5nVtzMDg46VhyNuPPygEY78U&#10;7duJbnBXGBzSRpuJ4yvTJruhCxwzqNjlUs2Fzz6+lWVhOME/X6VOsaMT6/X0pwTBGBgnpRKQJCwR&#10;hyCCFKHoRyavBQGbeMjv7U2LGMcZPBNWVTBORnIrK9zVII0XkKCB3qaNVVvl4yOSakjAUjcOPQd6&#10;m2gcJ93361mbIjCjd/MU8McqvofTNOUY5wST/Knj16fQUmyx65HTOM9fepACOFGabsAHLcE8VIgw&#10;eOfYVi2Aq8n/ABqRF59/50iDHzEc9KkU4II+lItIeoBXp/ERmrCnjJqBQdu0Y6k1MhDNgEk8ZHag&#10;ZLFtZShB45q0eSAATngYqPAX5RkZ5PpT2AB4JUjnINAFsKQce/Sp1BwVwDiq0Ts/HXjr3qYS4Oxv&#10;mz+dZtlJFhUQgIcVOQuflwR6VAuOD93vzUih227eg71KV9Si0gIYsSfpUgJD88imqyngGpAwwQOK&#10;kBT97JycU72HU8U0HLAdzT2HJHbFADuPXJ7mjKnjnjpT+uTjApeeuMY4oNBrjIJIzwOBVeVSBt7d&#10;c1ZI4CtxyCajkOTjr3GKCZFRlDYOPxqrIgY5HUdq0+MEk1BIASW7dBQHKZZHOfzxUYBzg1cZDuIX&#10;jPNQbW5I4I5/KgOUg5HSjdUshwagqkyiUse5pRJg+/aoQSe+aXj0zUgXd74+al3AnOcGq25sZI4p&#10;M89KALgkGOBjNOEjE89qohySMHr1qQOT1HSgC4CCuT+NBbP1PeoQwI9x+VGQx4OfegB2SAADUilj&#10;83ftUJwOvI+nFIMA9etAFtGbJbOR78VOrnuRz+lUS/Oc9+lLHIdvII56nripaA1Y2P3vuj29atiY&#10;vkZ5XoRWPHJyOevI5qdGO4SBuB0qS0zcilc47HoD704necEdDzWbHNkYXgHr/jU6uRyxyOoPvQMu&#10;4JGCB9T2pgYNkf5z61EkxxuyT6ZpjSbScn3wPX0rGpC5pTZFe2iTYZQATwAegHf65rybxh4Hs9Rt&#10;ZWeLduBOFHI98+/pXrpYFRvyFPJ/z7U540kiI5YHjHbH+Irz6lDqjupV3E/KD4s/Aq9/tO68QeF4&#10;RaTIitJCnyxTOM7sIoyGPAz+lfM1xJc2lzJpt9G9vNCfmikGGHv+IwcdQCPWv2z8ReGIrkbkXJdT&#10;yRyp7Yr5c+JHwQ0DX0AuYnt74b/s9xGfnh3YzgdDnAyCPpjNae1tZSCU+Z6H55bo2wYm3Dvimn5S&#10;ACMMa6Lxb4M13wXeOt6izWO1WaeIMQoY8b+ODxzjOKwDcRSRkjGf19a2OdO5XZS2c8jkAe9IseR+&#10;84IIAA9auooPDnb0I+lWfIT73J5PPtWlkUZSx4ZmUl8njd2p+2PAzyTyPSrJzu+dcYzgj9KYACrM&#10;MbfU+tBWghRc7U4JOTn0qMoTkjjgdOmPepVChlBXcMDFOV1TLKQCO3bFAaEbJGV2lTxwD0pCWXhc&#10;ngk46UjTpnEueOMYpnmZ5jXjP48+tTymnMKZFwm05BHem71PylQp9f6GoWCncpzuHT0wabuwc56d&#10;QeOKfIHMWN7EYByDz0wageV0bEeCD1prSSYGBx/KjqDkdB14GTS5RNirgIWGM46iq/8ADuOc469/&#10;zpWGEOTgdCBjmmAgjGOR0444pmbk+gNIwGRnI4x2qJGKL8vp1789qRpFIyV/D0pPMyCw4yO471QX&#10;Y4kBnO/p2/nTd3ynyzkjoT61A587J4bOM47Y9KGkK7HK/KSE3HrQF2PYowORsbPGD6cYqUEkbnBL&#10;MPr+FVncc5JyCMk9OaYZlXLo24qeO2B6/hSES4IXys4/vepzUJZTtUnJI/DA6UiyF9zE88Anpz/9&#10;aoHlErCJCPlOT68daAGSSKWKjqOo9KikuDtCoehwT60yQh9wU4YcAev1NV2kBiO4DzAeg7VmXyom&#10;dlIz65xUAkZl2j5RgZ9/xpmcAZOR6nimo7EnYBgE985oDlRKSEYfiQO4xQGUAnJJBz9aaOGUsCGG&#10;T704AA8ccHg0DJPNYIVxuIOc98H0pFztLdxyPpTCBgbuM8hhTWcckEkY47UAPDKh29M5bPv6Uiyk&#10;HcBtbOPzqE7zt3Y55OOv1qVm6sg6jkn+lAEyF13OT3JAqaOb94UYHB5B9x6VTWQjOOR6H1pS7Hbk&#10;E459NufSpaLTNDJGM8E/pSAjpuzjg/jVRJHGASHXPXvg1bhGAUI45yfrUjHqTtbywCvfHUUpAJyh&#10;56898UDA2GMgMODjuKcA0m4JgNtJH1HUUAMeNFxtJx3z2pgBXKnOM/L2696mWQFQSvOMEdv8aYQ2&#10;UcKSozj05pPYYeYQOQDkdahKkkKo4I59j709SxzHIOWBx9aAwIwuN3f3rN7Gy2GbmOPlFMnUEKWH&#10;K88elPVcMM5JyenSnzSx5COM5/n71hI6Ivoe2/CpHOoQTBhjzM8dQw74r74075bRbhVP70HLA9/p&#10;XwF8JljbVLa63HzIptrx9trV+hWnRqLRHC/LxhP7oHesx2LFs0kMoZugwSMV6BpMwXDdG7E+hrgF&#10;dfNYAdTtAx3rttJgIVEl4JO4ke1dNKRxzpanp+nyPymeRgkgcGo9b1O3sYN8z7TzyOelcnqWvW2i&#10;QNJLIIxs3Ek5b6V8nfEf4xs5aKzDQhshZCcLx3rp5ubYqFHozq/H/wAUofKlgtnwkW4DnAyOp3ev&#10;qa+EPGHi+71m+l8ogq5wSOpx3B9KZ4s8WXWsSyRGX5GJy0fHHofauFbao8wn0yR+n41yzmdccPBE&#10;fAYlmO7vn3qvdh48eUQcjr70k0jkbmfOP51l3MiouCWJbnjtmuds3S7GfKMSEoSBnk+9JHknj0yT&#10;UbN1LHp0x3+tWoYnxng7hlT/AI1ENWVJmnbK2QWwDjIPbBrSjkIwuCBnHI4/GqcBV0w2CMYJHrVo&#10;7inBJ3dPbFaPQwkS8Ixkjb5/7vYj3qWObZMssOVmU5Gf4TTIipARSNx/M0wxkSFY/vHse31qoyIt&#10;c9j0b4x+KNM0+4sY5PMRolVXm4KsoCgDHP0zXiniPWr3XLlJ2VoVXgpGd0X1Udec8nPPtir0iOFK&#10;t3rJvoyeR8g+8R6n1FDWhpTk0ZK8kj7wB4NMkJJKg9f0qPgDHPBwc8fhTW4+VeDjP19qwNWxpYbg&#10;D8x96jJOST2o4xg85/SjBAz94D070GaG8sAQ2ex/pTOV4Ix3x608lipLDGc7QPX3qE7VUOueOTnt&#10;jtWfOboerOSQ6nJ6EdMVJv8AM+Vs8DI7cCoSzsrFFJBXcGzkN7VJE8ci8seR0xjFHODNy0eY+W21&#10;dm7ke9ascyxmZuzcZPrWPAWCoingjI+o71cC7Ylbbu3HnHOWpPcwe4kjFjlsOCMY7iuQl3EydBhS&#10;AO49K651VwzBfmVfpXMXCxmTc4JyuDngj8a5Z7HXArwZj2nICsnOf71OkdplVCi5XBLE/wBKg3FS&#10;yIyvCDtHrn2PrVtS5UyIqg4xluq1krmhN1w2DtX5jjsKcXbczKO36HFGSGAbHC5BzgEY5/CoXD8F&#10;Onc9sVVmAoXeBkcMehpcRk42nA44OOBTTuD4A3AD1xjFKGG4FhyeCPf/APXUgSEK3zIuFHy5Pc//&#10;AKqGBDE5I6ZHoO360ithHGTjcMg87T7VKTt4weAM+9VddwHh8bNvLLwR7etS7/m2HOV5C+/vUGeR&#10;tbjGMkYGakQ4ARjz3zzz6n61RaJsFBuCncW444IPr7VOpAKnjB9ec5FQ42jGdxJGST6+lSQn5WIY&#10;cHr6cVMmXEVldFVGwB14PAphUu29dp28jnkAVI67lCR/c/Q44zUZIL4+6G6ev51zNmsSErtPyEgE&#10;5YkZ3H69qkGDlSuF65Bzk9qXgsV6Lnn6j+tId24qCPl6MOn0rne5qiRRtKs4JAPzY7V0NocRgg54&#10;49xXOQswk+UkgHLY9DXSQAYAY8YxxxxXNM2p7GHqhdSoYbiegHbnr+Ffff7GnwrF1MPFdzGSoIdW&#10;btgg4596+KfD2hz+IvE9to9nHuYSeW7HnO7rX7lfCbwVbeDvCFppsMQWQwqZCO7FQMflWTEz1CFU&#10;zkD5eFBHHA4rSgQYyBx6moQvAQg9KtRqNoA4OaiIi4r5O0dvbinh1bjqPaqw5yFwCB1zTfMwCT27&#10;HgVniqnLG4Uoc0jnPFeqR6bp8khbaWBCqTjpnvXwp4q1VtU1CS5PUSFTk7hkE/0r2f4ueKWuLh7O&#10;FsKo+RQcEr3OPQV87ZztlAB52tjsxr+bePs+eLxP1eD92J+t8M5f7Cjzy3ZKsbbioAZRydnT261r&#10;QQFSsiqZGIG70zUdvG7Iyk55J5HOfX2xWrbK8xaFst0wf8K/KMdVUlyo+3oRsbemW5fh8n5evUDn&#10;+ddppsWSEaPGSBx0bBHPtXPWFu6fu/vDdhgOD+NdvplsiSbH3qvByDxketfO158qOxI6mwhfckf8&#10;StjI7r2Oa7C2hdWDbfbnnk1hafBmRGRtqPzuUdSP4a7K3iCEhucDJH8q8apebuzWJetYwFYufmAB&#10;Bxn8vatZQ4G0LuAHJHXmqyqFI253Yxx/KrlsCxJDMBjgf571a92PKJsljG7aqPnOc8d6t7Qfu8tg&#10;ZA6GmxjZlVwcj5Tj06/jU2FIOTxznHGDTiuVWJFBKkZXHy9BUgwBluSwzgdAT/hUPQAnkk4yPWlJ&#10;B+UDAGelVzAJjoM8+nfPrQNpyq8E+/pTMk5YYz69/pUgJfAOPoB0qb3YEwBIyfvE/XnvVhQScHnB&#10;yc9qppu24U9OScdfwqyGJA3MPXgfzrRWasJ7EhVucc56YqUBlA4BP+etQjDEKeASOferaAD5cY79&#10;c9K2kvdM2xoBOc84Oc1aA3Z9MfpUPbIYA+/bFEJyMY3DOAw9a457CZYDZI25OOamBY/Kee5JqEMQ&#10;eRyetSckYIzz2/xrC2xDJDgcjGe9G7GePy6VFkdQenHFJkkYHOT60xcrJy3c/jg5pD8x3L19uahP&#10;Bx0+lG7Pt70Bysm5PPXHXtR2/wA80wscEjn/ABNG5c5Pb0oJHNgDj8vrTd3VSPypdwwSuB60hIxw&#10;Oa0RohMg5IGcdaTchAPcnHFJ0GTye+KZz9/t3x1FGwEnJ5AA461GUUg7juOM04NyQWwPQ08gHAHb&#10;uPWgdysBsGATz+gpkiHII9Ooqdj1HYc+vFREnOwnOOevNaGiIQQcH0PJpwbac9QeCBTimeNvJ5yP&#10;WmBCcg8eoFBTYeYcAEg+wppYHBwQP1oyQTnAJ7gc0mw5KL14pajJFyAAwI78Hn8anD7zgjtVcMc8&#10;jLdPQ0fdbuQaZMifdgDB7/zoz/EecfkSaZ94ZPT2pRkqvBz14/rQSIWABBHB/nTSq7sMMH608qCc&#10;HGev0qJty8jkfSgtXEG7oQQR19/p3qRT3zlgc80wDPXjIz7g98U75R94AKTjn1oGKY+ARnOc8f8A&#10;16iTBxwfr61KCdvX39qcy7lwMYxn6UAIoPGPm6/hU6YIIHr0PQGq6gg47EZx6VKhI5cjLEfWszNu&#10;4NAAAID/fzEdeRnjrmoVyrfd4xj2q7v+YgkYByCO9RSrwPTPbjk02hJjFzx274pWHy5H4Ec/mKhy&#10;enO78+KVPmXg5HJOKckU4k6yg8447/WhgWw5HFQAqMqp427smmlyCcnjpxzT5QUSNofm3Ad+c9ak&#10;xg4b8z7UZ3KM+uTipdvORkjrQlYq4xSqnqDkc4pVcDAYZB45qH7vLDg8Yo3NjGTQnqMJYww4xlT6&#10;1U2sCdw3Y6g989Kt4BADDgHt1/Oh4ju/H1roc+sSk7jFRHywXGCP/r088SAjIyBjPRajA2HcnGf8&#10;mpT04/h70uXm1YpRVybGThiDxnPrTWAUZUdTyaasjZOME+mO1SttYde3HpWM01rcmxGDnofrntQA&#10;ysSeAcc5pvzKxzxn9aUsdnrjvRFphy3Hdvp0qI5OUHJx1pm8DkcDp+NTKoOCpwcc/WupaqxaViod&#10;o6ZBPpRuIZcDHv8AzolVlBZTjbn3qp5xPJyPUVjN2ZqtUaSMMe4z15zVlHVsFivFZ8ZJX5v4T+VW&#10;UbaQCQfQ05aownEvKygYX7vr/SmyA5JUAA+tQxkEbSenP1qcdcdRjI46Vn5GT0IVXdn1HSn5DYVj&#10;zjBqMnGSePpS7w2CPmHQZqJIaBAAccGpAMcjqepHaoWIA3DOR0GMZp8bvySMkcntUg1oObleSQQO&#10;TWfJPGPlHHPfvWhJgowXbnGfbiuZvoHOWXJ3ce1VGTjEukkzRhuCTtQg4PTO7r61p5LoB0Pf61ye&#10;nB1kZQGUHkluM49q6ZTzmPGD60pScolTikwEZDdSOec+tWFYDjOD61HnPJJ9/ank85x0OAf6VijF&#10;6kqncdhwCOnvSyDcB09Mjr+NQgchyPu9/TmrDgHpgkE5P1qluStGU5I1PHoPpULDy26cdSfTFSSS&#10;Mo5xg45PUf41Xb950JJI6Z/Wtm7GyJMlwZEPXpx0pNofrjjnk8GkRto+X079alzvUHGD146027g7&#10;iIuSykj0GO9IQE+YADPOeetR7iCAvAB4x6+9WA24ZP0JrIHsOUlhngmn8HlvbNVypjO4cjkH8e9T&#10;5QAH72eCR0qHuQAUZIXv60h4wc9PSlGR83b+dG0Bif06GgABYHn8QaNvU8YPcUDJJPXHU+9L0JK/&#10;rQAwcDmlPBABPH6UhzvOB/hSuRwaAHYJGSRgU0gA9xx+HvSe3UfzpTgDjr9aAJFlyCRwT+VQzEYJ&#10;HsR7GkXIXtkU9kOAGx/jTbbAqLI3O44H6VJuU5Y9DwCads3kgryO46AU75VBI6HFSnLqPSwxunBO&#10;FOR9Klin/eYY8YO09zTMZ5Jzu5z2z6VHIvGUHT+Ie/tWjb6CaTVjTLIyYXgjGR6H600gYODkcjFZ&#10;0MpUlZAeT261oBwFyvUAZxVRlcycWioVOBjqB2PWnE9hnJGRnoKnbB6Ln3FVyrE4AI9j7darlRSd&#10;xjjcgAHB9KsIUQFAOM+mPzqDcSeSAOMA9vensCxxg9z7EVPKkU10NGJ42Tbk56g//Xp7RqPfAznF&#10;UopGUBf59M/Sr2/PzY6n160rnPJcrK2FGSBgdxTTFuHHTPUirJXJOOR2J9qiDA/IOMcEE1Seg1Ig&#10;MWBnGcCoZI8HA4HXnvV7lunBPUU3aBnafXisJOxSk0Z7oduV+UjvmpYJyQobdyPwz2qR1GDjGeM/&#10;hVR+csv8PQn1qbrdGt1I0hyMdR1PNRyKAPl+XufSiBmKgMMZHUDvT3XJIzxUe0uQVMKVOeQOBUbK&#10;vTp6ketSyLtYE9h2/nTE5bIGcc/h9KSXc0uRJuBAxtxwO+anDjyyT0zx7U9owV4BwPeoJC0e0Dnj&#10;HNTsLcsSbVII5A6k9ahdN6/L1zn8KRQXyQeMZ/8ArVOmCq4zn0PYVzzXNINtysmc7DwB+VWGwRuO&#10;cZ6njinMueOOOvbj+dNQZI5zk85/SmMCyD7oO0gcioyjlsL35yf1oA2H0GamTGTwDxQGxLGVIB9Q&#10;DUhHB9Rg4qApgfLgAegzg1OjsQSc+4IqZGMmRlVJHTpk0yRdw5x19M1Nk844I5Pf8KZg545/oatM&#10;0jIrAMrYI6d6lAHUnHpTm4Uj9e9NC7fl65xmteUOYVYg3J6/5xTthByTge1Ojb8R+tSEgnCjn9Kv&#10;lJ5mVpVPDDBHT8PrUUkeehPA49OasuMAk4x6fXvUSksQq/d5yfWqhJR3GnYg2nIUnnPf/PSn+YyM&#10;rDgDOcf0qWVMDCLj1HqaiZNrAHPPzcdRW6cWh35kX4pQqjLdeB2HHpU21X6/jisksAu3Pyjg8d/X&#10;mrEV0CuGzx6d8VcJWZm6b3RK8agNt7d++fSowNuEH0Jx+dWBhhkDnOcU4qcYyfUZ705SuZ81isU+&#10;XIqLGMVYKyYO3k/0rlrrxJp9rqiaZO+2aXBVTxjnA6+pp3SV2bQTlsdJsYj5SfcCq7bt2P4h1NWV&#10;kV8EkqfbpTCm4N3xTAVJX6HnBz6A4qyCsjYB6H6HnsapjYv3wSp6HPT6VKGBKlTnHFWpaENF5osI&#10;SB+ApM7Qec9/x+lKjEjGSfc1IqfxHPOVxWnoYepC65+Yjj+XvRuYEDgg96f8wJJU5H8qChKk5/MV&#10;nJW1Q7i7QcFOncGkIAJDdqajbfwGKmI3g+/TNJu+wrlYqCMnOKRkLZAOeMYqduBtOM5ppzjH4fnT&#10;i9dRqTKUkYGSOoxioVcxtzx1FXJVzgdex7VCYQx7gjv1wa64xujRPuXYpg6/N25/yKJIgdx44/lV&#10;NQyHIGOcH/8AXVpHyQpJBPf09qRm4tbEWw4JOADj8aYYlPT1yB24q6RkZXt2qAgqQwOQT+NXd7Ma&#10;ZXL+SeRkdyPWrMNwjcAgetMdAwOeM/yPas9omikJQdOn0pczgCinub7fMvPU0B8cH0rOtbze2xsj&#10;jv61q+VvGRx9a7KMuf4Tnmrbglc54r1abRbH7WPmVjswOD35roGdbdS8pwO3vXi3xI8YxGx+x2A8&#10;xhIVLA5APf8AKvewGHcbyqqwqac5pI7vwprv9p2pfUoiqn7rnlcEd63bi9soY3WKRDtBPBweevNe&#10;PaDfXr6fbxcxnaHOBjI46/hWy97CmdsgD/dYn8SeK9vmo6cq+Zp9VnKRBealJc3BKxldxIGeoqi2&#10;neYAZwCc559qnG8SmRvmU8ggenpUd/rMdpCrE7sKTuHfFccq7SZ208I0VvEetwaDpvmoFXZx0+6e&#10;5x2NcXa/EyCRN32hSq9vY9s+tedeOvF9hf2stpFKW+8xyOSG6fjXgllHq+oF4rKN5U3BSFGBn/Gu&#10;D69K/u7HasKuX3j3n4kfEO1v9GGmWUnmifmZVxhX9DXhFl4L1DWpgFDrlhhYhtBz7+1ezeDvhFPd&#10;Ks/iACNUKsynv6Zr6N0zQNM05VitYo1JGMEdhUVsU17ydirwh7tNHi/hT4MQWsEY1NF2KAwUcMc9&#10;cmvbbPw9o+lRLb20CKr4UluenQCtS4YRA4bKgYGD19jVeN2LjzAEUD1y2R714NbHzUtNCuRvWTLM&#10;sUCx7WAAX+fpmqtxIMAA7ivb296kZ3niWMMN+Mt6n0qssYJBY/OTg8cH6ivLnvc2gPSQlvLfJDfx&#10;AYP0HtU7yIqIOFycZJ5461D5nl5YfwEccjNEwZpCxXcdw464z3rM0sixbgopLYBI3Ko5oTDM00RA&#10;Y9PX3qaFNgw5AOMLnjA+tUVQhmQ8c5yM5xQ7oWo6UkAqzA5+7kd+9SBSCmVGwjgk4OKqSeYY9o+Z&#10;B1HQjH9KeWkaMtIcFcEKfb0HpUu4aiRhRLvRSVHU+n0p6gFMIeCTgfWq6LLLKxTCq2CecE5HNThR&#10;5YVh8vY9gT6+9SihRbr/AK185PGB8oz2p5VV2LgBSuSx55NTrtVd45AwB2x/+umO0SCTzGUFvu5H&#10;THSr6AUpLdF+aPJXnI+tJ5SltzArgA+xPbFWVbzd4U42nknjgdKYRh0JHJPGay90LsqSxlRiVgpX&#10;7pweT71Eikndy5+mFJPWt+CPeMSYJAOO/Pv+FSpbxKchflHPXqfardPQfOjIRTI5c7Y1ZeSBkZ9D&#10;VyG1i3hpvmK9cZIIPYDj1qW5eIBXVRtAIIPr61HLe7CCD8oA4A6e/GaKSUdzJq5HJfeVJ5XBKgqS&#10;fTsMYqh9ke4laRE2BTx3IJFPijjkkZ5mJOeg4/Or0snkhRJ8xY7RxwMflRN8+7J0RQltzFG+eTjn&#10;nAx2xUbwnrbsW3KGz0HPWp5ZCSRJhwcKTxyD/s9sVCUzIhydrELjPyke3pipcX0RQy1V57gAZUAZ&#10;d1HP05rolIjhVBg7UOcn16H61Rij2SKoXhDtIz94jpg+9WGjfJfG5l6cA89vrWlrLYmRnpDHcvl2&#10;H7vD7vT0FXWtYhIyRld7YztH3aryoqSggCOTHzJ0B9+9JBMqtudSwz94Hn3Hb6Vj15ZL8yhWDiFn&#10;VsE5OMZz7ZrFUyzuBIxJPUA55HaunN0xhk2AgkY5Xj8utZFvBKSHjQKuSM9sevrVy6WdzM0YbCIq&#10;i7cqpB+X9QT3FMlRQ25o8hR14yo7fWpYp3gjMjfwtzjjI9vWs66fz0AbcA2SO4x70c6XqJRKE8qi&#10;R3iGQOMjoP8A69SrAmFYA8jB7rzTzpd2bceWQqtyobrmrUHmMPKKkMTt3Hj5u4x60Wtui+UsWtnD&#10;FGUUtnAbdnr7LTTbjDEEHd0B4496sq8KQLMWwFPX3/8ArGs+a6FxJ8+Rt68dj3q4yjHQkyXtEM20&#10;RgKDuLE9Mdx7U2c3MjbZWKRZBBUgKR61YLB5AI8gMMEHpharO6s2z5QHGMcnkfyq4uy0AqzO+wuE&#10;++cDHQsO/PrRbs6lpnLZbg4Xn8asGOUgRKOeox047ipHtzKGkbcoAzwMkketEFL4maFJsZ3KGVM4&#10;wDgnPqfal8lVwNw4+6euAfWta3tS9v58kfAbPynr+HaljgUBm3Yy390857VcoxlqzNpFeO2tvKj3&#10;vjaOqrgmrpkw/wAiIo4yW6kVPKQLfyVCtj5QScZrKDhnKqCDnBGM9KItRfKiUu5aeZyP9HjUAZyw&#10;9PpWaGL4w54ySe4P0pxRoJC2Q4PUbsEZ78elIu6VXkOXIJywGPy9aUZcr8ynAFZAGZSy49erZ68V&#10;X8otmQA+Wp6jIz61bihdlEgwvZuME1YcK6bWGGU5/wAiqS5twKeFQjy2BQLnnnHsasiIFQ8nVl5w&#10;egPSnvEmT8uS/BIFC2kkpIjDFQvOeAfrVR7AWIo03Bt52lQxUDI/SnxOXYHgBmyAe2KmhRkVgfuA&#10;DaP/AK4qtIYkkYFTuIydvOTWs1s0KOpZIjl+V2VVY7uMZJ9qaEmaP5VLndnHQAVDGpkUuWwqj5QQ&#10;AefetKI+Wgk39Vw+f0x71g5+8NkbwshDY2sRt2Z3ZH9Kou45RjjnpjjA+lXywVXUHHPX1qpueNhg&#10;BQTgjrx2xVtoBIpCIQyZ+ZiMdMH8uc04Rq2Qxww7Hnp6nipANyIgHOcgjrt7nNIzKHCsSwz0707q&#10;wEsT/ZphKwba3TjcMjpWhK7u5OQy4yvQ4Hc1Wh3STfZ0JKsA29vbvip2SSQsgXZvIAycEAd8UQ5r&#10;eRmRyJn7wKgY/MU8xI/LA7h0b1/wp5XDna+8Pjtjp6ZpXjLBkGcL1BGcfT1rflNCHgxFQOep5+bP&#10;vUkYMkasOMHdkHofTHvTsoQxb5dgzuODz9BUsSxshcuOCPmHemo9LiuV977iwYgDkDHSnPK8n3wp&#10;YjBcHnB7VKwygWQY6kMefw4phKbmzgKAAR/eNLyvoFygsuxypOeBg4qeWZwMlgOQFz1I9akEYO4r&#10;2x8xycZ7VUu7WQ7lXpjj/wCtW8LMu6vY1gqfKAeARt2479c05pAJFjz8wyRk9R6Vwc+pahZSEsrP&#10;GpABBxz9O9b9lrNtcFYpflkbjaeoreeBjON4mksPZcx0BVS+zLA45GenoKXcWJ3DHZVPUY9+pqFW&#10;V1yvPOAwxyKnUYO4nr2NcrpuLOZpjjl0D5GMkcDgZpHUE7JPlBxuIP5U5VLLwCAR17ZHtTJAsiZG&#10;VYDHHt3pPYRWZpAGAUqqAcE5Lc+o6VLtYspxgEc4556nntUKMmI23Ev2JGc4+n9aQzNcbgfvEYLD&#10;ocdPzrHQdiwxLISgwD3+lIc7VKuTnkn1/DvUinfEI3GW6Y/Wp2UsMrgADAHXt0rVxsS2UycnLkNG&#10;Rxnt9PxprOpT5SOmfce35VM0QVirYGRkBuh9R7GmbIWO7Zs4/LHrUDIkLkhcqWc556YHbmpN6sqy&#10;AFgOOeM+3vijZyXZQUGMY54HvQgaQE8dlwO3qfei4FtnYxg5wD17YA7UREnLEdCO3aqhyXPA7EZ6&#10;mpYpHMjBkKnqCtVfUXLoTjaJAxxheFHWnyDDoshJDcDAwPpgUxcLhSQN3GB2/A1MP3uGOOOAvTFW&#10;ldkFRkD/ACoMbuFYeg4P1p/ku3yA47fgPTjrUpIOCpGACAfSocShvlYcfKB61TSSsFkT3CKV3dGx&#10;kDuSKz3ZcbzwWO3j17dqszABkY8qcnOe/p7VHJHEIyo4V8c56kdPxptpsLIYIgYVlfgZye5Xim8M&#10;pcEq5HVjkY9afsAjKhcA4BO481I7OYyqDB6KMDp3p8iuBH5byS5c5K9OOB7++an2BD5pBZSRyOAK&#10;QKxXGCvHzc9gP1p21hwc445PYitYwtqKTHGIxAMSBnktjj8u9Vbqytb1GBI3nvjmrB8xucseMA9j&#10;9PSng7AcEE57cEV2UcdOi9NjnqUVNanJzafNZxuhUlM4Vjz1HPSs2P7J5QjIBZBzkMGX16V3u2J1&#10;BdeuM5HYdqydU0pJY3mtjljglByxOeoPSvo8Dm6lZSZ5dbBNaxOXkna3ZDArbA33s8EelXhd+dtd&#10;UKKxyFX7wI98c1STzraXbcoXQHaAe35cCraWyTnbGdh6gHqPyr6WE3LVHmuBvR6lazrGt8rRSgnG&#10;f4h2yccVXe0HmGRCdhOSi+lYk7CJj54OXO3eByfw7VZtVMUoIlY+WRhOmfx71t7TozNxLj21umPu&#10;jfyQ3BrPmtCuGgb5D6nJq9LPZvI2Ffcxwcjp9KPOeBFQgOg64+9zWl0YyKoMNujLOeBg7jwT7Yq1&#10;Dp1pdxSzuVeNugHLCrEqxPGJCoZenAya5a+gms7vzbW42b+GjHXH0rSMrfErkM//0/0uMjRt8y9O&#10;o9KsLIh5Pr1FberaQVjLovKjB965COXym2t0BxzX2WExMa0eaJ8JicNKhLlkbxkXaR6j+dYs0eAu&#10;4Ac9aveamzcfWqU0gz0wR/Wu6PxHJIouW3FVIVf51Gy4GOOO9PZQSwB/GoN53hcE8V3xZyTiIiZO&#10;AMDPWrGwRgs5K7RnNLGBnBOB3z3rH1jU0hyqEYxkn0NXrLYzlaKMLXtWID26sc4wfUn/AOtXOaTp&#10;zXLm4mycHIB5JFRpDNq13xk4bJ+ld9bWy28Koo+bqfbHSu+ypU/NnFrOd3siSCLewXA2kDn29M1s&#10;QwbcgBR34qC1hY9QRkdD6/StiGIDJbk9h6fWvKqy1sd0VbYYsTYz1BOce1WUQ/eA2kjA47VZjQnh&#10;eg/nUscZViX5wc1zmqiQRIVJ3YJHNSnBGc4GQenepGjIO5s5FSqjiMhiMenXiouWUpEONy7j79s0&#10;4RhQCTyR07VdCHbx0PGKi2qQNoJb37U2wKojAbk4U98Uq4yABk5wBVsopHvRGo353bcd8d6ktIsx&#10;RK5KEkHPP4UTDCFM5/uk/wAqmT5OvJY8GmXDMI2wOScYPpWa3NTHmUEDsV4+ue9Z/BXBHr19q0JG&#10;GMsCzAYx7isyYEYBP3ucelbwMagvA6k4PalzlVJxn0PpUJyDgHIHUmnZDdeB2rZmJLtzzjj2oOWQ&#10;E8c/lUYYkAfoKkBVVIHJJHNIqJMqNgMDkjvVpMLn9Kqxn5BuPAPHrUyujZzkN15rMognKAA9OuT0&#10;qgXIxzyP5VLcOSxRj8o545qg7jBfqD096tFcw+aQ7S0Y3Nn8hVCW7jjAkmAzwu0DNVZrwKwKgfdI&#10;IPFYtxcN5p7gAgj0PtVJXMZTGavdNNukQKUxg9icVwlwvGw9Dzz0ya3rq4BPykMRk7jx+Fc/O5ly&#10;QcjoV7AGuuloYVHcqOw2gDkA8/Soi+GPHHSlkIGRjBHOKiYr68jk+ldiOYViuA2eM4A96YdvOOua&#10;af8Aa5H9ab0x24zWhCH4645FIvykDFHPY4pAN2XB5FAgcjPIpvzEbV5HtSEjpzk9aaQVGGbae3rQ&#10;A75s7eckdBTZGSM5ZgTj06VGZ0X5lLccH1qhPO2GZgNueCOvP9acadyHJIsyzKrfIcrgEnoBWHe6&#10;iM43kDkCobi58w+SWI29Cep9a565MzglTuUHJBHOK66dEwnVZh6jfSRXBU5YsScfWtOykZ4Q7YLN&#10;27AVkajAonDMxBPKn29DWvo7B49hGOf0r01bkPJlf2hobVLnOTkYINSRqRuDAHnIomVgxkPQgEev&#10;0qJXIYAZBbkAdsVLNEW0J9Oc1Pks4BwPr0qNScccj1qRDggHJ+tZGhaUDHIzjnj1rRRhgKeuP1rM&#10;RsdB36Cr0b4+8eTyamS0AuqAByDnoakQDjdlsfhUaMxIGO3WrIJYYHHvXO4u5vGQ9NwyR07mnqMY&#10;JG4j9KRRkhTnAGcVIvJCr0PrUyizVSF2AYIwx+7z09jR8wxuxkelPwev45FOAPmcH5T+f0rM0BeM&#10;e/epFDFuB92k25APvUqq2cjj2oMxVHJHUVMqj8O1MBLHco6cEU8g9ehoNB6qABk855+lSjCnPYio&#10;wcYOeDTmYjqMg/jQBaTBBz0OOnNSpgfMB/Wq6M27OPwHFWIyFIyOD26VMjQuRIAu45IP6VZzgema&#10;roc/KoIPpU3GDnn+lYmhOhZiAeeOKeOD17flTFUABlPTj2qwACvTtQZiKccnoAQDUijHHU7c5pcL&#10;wQc9jT1A+g9e9BSiOALAZPTtT9m3H8qXYABg9eaUgYx1B71F2SDJxkdM06KElSc4XPJFOCk9zt70&#10;4q2GjB4HzCi7LSK+AFKnlQeKryRfJzjg8VeSF2BZscjOfeonjbJ3Acc0LcZluuTuPBIxUDx/w4xx&#10;+Oa12QDK5we1VljJyxPK8ZqwMpky2T1HHPtVcooycHA9a1ZIlLFgR681UdMHGMg/0oAoYwc9vajt&#10;gc1MVBJxxUZHGetADCT1P50hJ7fnSkev60hB7fpQAD1FOBx15pn15o6dK0AsKT1PFLvI4FVhnvTg&#10;TnB/SpaAn3HOc5yPyo8zqBz796jyMZ6UmcZqQJA4xwfenbuw4+lQc9u9BBBz0z2oAtiUqApGePXm&#10;pUkHGSMDtnmqPfHrUinDH/HFJuxCkzSSXBBU8557VZ80HCA5BPr0rFjm25OM9896srKCxK9+vHSm&#10;Wa6uYwRu3Ads9KVp488k81n7xxk8U4tjpjmszQvGQhdwGVPfrUTzsEyo+men41U3vjKnkdc8/wCR&#10;TXkJXaOQeKXs0HOaAlWWP5uWz09f/rVm3tjHcKS4DE8E91B6/wCFQ5ZG44OO1TxzkH58n6da56uG&#10;vqbQro8f8UeAbSa3ukFuk9rcZSSNhuRlbsRjPfgivi/x58BLO6vLjUtB2abcqsRmtm4t3VQRn1U4&#10;xkj0r9MW8iXKoD83UEcflXNax4b06/jYXMSnKYRiOCfeuOV6b1OiPK9z8XNf0fW/DUyxazatEUJU&#10;Op3Rv/uuMgj0rNW7WeMGFyPUdxX6ZeOPhTZ6vbtYywxLAyktjoW/hPsB7V8Q/ED4FaxplxdXvhl3&#10;8hJQPsboxZXwAdrckqcHBPXNdMaiaKcEup5ULrcpQNux1p5cNGGU/ewNvriuYkXUNMl+zalA8Mi5&#10;GGBAJXg1oCXfEjwNu2nkdwO9aEOJqBwMebkZbn0qF5og5wSQp+XHQ1mNcuwwT1OcntTFkDA/Mc5/&#10;A1XKZGi8krAbcHn5qcX4IBIxjvWP5rwhto++wyfSpjcLICu4oQw69xVOJoaQYsxwASR1NQyvEqtG&#10;B8x5JHeqn2hVOCc9jTN+D059+lTygWzMSwQLv2gbiKa1wjgo4MZJ6EZHFVHYRArHkFx+lRniNQDx&#10;nJHvQ0wuiYl8F+Ds4496QszLk54HXoKi8xypQDGep9AKiJIbIz/9apaC6HgkHgduBSh2PHIz296b&#10;5nygL+vWmk+YBhjwetFkF0OE2BtQAEHnuRTZHVowucjOefamngFuSBzxz061V8wPkAADuT1NFkBM&#10;5k3sWwcnjH9aQOCUDBf9ofWoSxK/JwV5PvUBbcQ5IO0YP86zNCwzbAGQ5PbNRvKGU5yD6jpUcnzM&#10;CThu1ITtUeo6mgAkXaASfm4x6moh1Jc8k8U8MFJbOT3qJirYTuTkN2oAmCqG3Y96adocNwrHr70B&#10;inDkEdj3FLJvbcCyjpj1oAYDl2Ld8fQYFJ1JyAe+RTs7iMjoeP8A6/rQGIQg9jjPY0AABIxtxxxm&#10;mEjG8DgdPqOuPpTmUiQKOv6Y/pUmwMVAGcZ2k8UAQ7cjJyPU0KHIBJz1AyKmjjUkOQV24OB3Jqy8&#10;TbgcAbxkex9KBrcolGHYrk7fwpxiyWTPIGQP71aKxA4D/Nhup96e0YjlPkoCAeCDzn/69KRrEpKo&#10;I/dr8o4Of1qdfmAwDhsYUdhT1XkgZPXg9TSh8RjAIGemO1QSIuxTn0HOe1OZSFzjhhx6fWhEVgwz&#10;kEZI74oVmABXJwMc9vSgBdpVVLD7v3sdBSnBUhWJQngehpU808ZUgdaaAzYCjAzx7/WgBpXLhXY/&#10;7ODwMe/WoGILuwHBOPyq0VR2XnhSeKrhXURsoG05yO/HX8TWbNIDNuHBzjP86SRtwJ25Hf608bW2&#10;nPrj60qxkh8HBHeudnbE9l+DEP8AxM0E7bQ7hoz2WQHnNfpfo8aT2PzkkhfveowOlfmT8KtWtrK6&#10;8m67yKF9VYda+74vH+n6fogDENIsfydueKwr+7Y2gl1PVPJtrUE5XOOAxwCB3rz/AMS/Eqx0S32x&#10;SjBzkg4G4due1fOfjf44+b5sFpMkUmCpQnq3c5FfMGvePpNSL5kLbjnaW4PqADV03/MROH8p9DeM&#10;fjDeaikhik2oxIA8zOTXzVrmt3WpzGR5Hcnv2I9K52W7mu1USk7Rwp9Pap4tobYQDt7dMV0Op0Qo&#10;U7ayNJCu1TjIPSopXyCqjbtOT9KapZiQRgDoPXNPuHAiZ2B3H5SB296xlJ3CduhQkZWG08KTn3rG&#10;nmDMR6HC/wD16vyyMpG3BBHJ71kSyYJAGRnnPX3rmkzSkJtDZzkY7e9aEMRUBgSOOPrVREz8+ewA&#10;I6/jV9T1JOQOh9K0XQmT1LsPyoAo6tlt3Sr0TktsOFB5BPc1nRcDknnkDtVhXyAuRnPU9hVmbLyu&#10;gIcljtPy4HWn+cu3IyGbk56fSqySFiWZgpxjHSpQV8zbn5sZxj9RQIXO+Qq7bAT161FdAnbtYbch&#10;SMd/rT9yuSPulflz2yPWgovCyDhl5x93cOeDQCOWlQpnAzggA/0qqxxljwM9/Wtq5hUYZVwck8c1&#10;jyBlUq3OfmOetQ0atkLBsKvXjt3pyqvX5lJI5PQmmeZluNoAxg91+tAB5/jzyR0rGcr6I2gurJPM&#10;jMasq4K9xnPvxVcTKTiRinPAxwfrQVIBxhsdh1OaiClk8wqWUH5gTyBUDHIrHcVBXY/3l6E/SrUE&#10;kkgJZwrY79AfSqiFm4Rtw7j0/wDr1ZLRnKsoBPOf0oA04DtQFMkjoegJ9a2LUqISqkk9Wzxj6Vz0&#10;DOAEc8Z49cHpWxbzbZTkZBwvPtSb1EkWGTKOqZOeSe5BrnL5Vz8ibRwq555966KfI34LenHvWNfx&#10;IQFTeDuUnPcVFTY2W5guoV1KkEAEYPqKljY5Cnj2P8WeKZj94AeuTgilyzqke3pnkfexWCLL+ASY&#10;3TacDkcg1G24IN/y7DtXHpTchlUrkbRtwepoJxGWOWUdT9PSkAwogfAOcjjHQHimszE7cfPjr7e1&#10;SuEyqjoRwR1ycdRSECQYB+bHfoCaAEiBVMuBgHv3PrU4LZGchh69DjniqwBxyOFPHPXHFT7iDhvm&#10;BwMe9AEqiSQh8fKSD9KsKpZT0IY84qp86My5x/ID0qyuSoBOBjIFWzVbkgONrKuAuAc9SfWpgxUy&#10;YOQ67skcgehqJIxjBznOF9TT0BwEY/ITk8f3exrBljm3+YsTj7mDn1HrQ6YJAI/eEkE88nrj3pgB&#10;d8K5TP3Q3tUqKZSAMZbnGcrkVDNo7EYKYEbnDD+EDGR7+9SOVXI2Z3AjJ4H/AOulQ53KpyScknv6&#10;gf0pz5CcZ2qN+Pcc81zS3NIbEUYDcqdoI4HT61pqzOqoxB2qAecVlOVjben7wlQcjoKktEnv5Vtk&#10;BfdOi7FHJz1rCRaZ9l/sr+An1vxSmtm2cCJFbeRnzNpRjj14r9e7OERwKoGADjivlv8AZe8DyeH/&#10;AAdb30qASyfcG3B2tgkdAMjgcY6CvrMKFGOlcVepy2Q5DQMHAHHUetW0AxnHOMVAmAeTwfzq0gHr&#10;yetRB9Q5SEjBNcf4u1tNH0uWXOXIKqM85IPP4V2MskcQLk8AV8nfFjxe91cyWVnPG3lcBMZ3Hv37&#10;djXyXF+dxweEbvZvRHuZLl7r1uWx4pr+pvquoy3Od/zE5z1yfU1WtYSEx93PUep/rUFtCZco/A65&#10;6mtuCMlwCcYxknnBFfy7jcS5ylUluz9goUlFJLoWoUURLCBxkEmteK13rGmQVIyD04qK2tfvFgN2&#10;AVx/EK6SwslaPBG4rggZxj1GTXy2Jm27nrUFpc09LtQ+wncVQHazHIOOgz612VgkyKXUfKykDHc8&#10;Y6VkafCoXJgxuORtPGRxXZWEAVxESEGRlQc/UV5FZ3O+LOgsUVYolVclQoIJ4yev1rq7IEKfLYHD&#10;Dr05649qxLKAAg4Jc52MOQB7CumswBtSQYOOcDjmuBoZfiB2sRg4xnA/lU0aYOUOV6+hFPiVVyNu&#10;1gcfWlKlVDKM89/SqaujMsx7QoOCcnt2pzLn5Sc4I+opIxtfBBAAqXtuJz2PrikldXATA6dBndxz&#10;Ufllvu5IPPPrVlBuX5T8oOMnqTRIgC8HI7e9XbQOcr7ccHGfQ1CCeq8DOTUxDDk9+lKI88c7jzxU&#10;cvYCRSCCCc+3epFiLNlcYHYdeKEQDCrwff2qyBjLcDHJI9aqMbvUUnccikHAxn1FTJySOh9e4/E1&#10;XywbAxyM+matRncBu56cj1q6kuhApXPYjvkf1ojjbndwfarSrt4yPfHagKTjPOeetYNXM2xhGeW6&#10;9jUxzjByRimH5SVUZNP5J47c/lUuSWxPMR+gGARSgEAsB355pucnGB6/SlVuCTg+n/16x5mUKSTg&#10;E9eM/wD1qbjcMAgdqC684A9KRSOSw69+lHMwBztGT3POKiR1Ztq8H171JI4HyDr1qo7gOSePTb1p&#10;3LWxoHPOcFvXFRZ2EfxY9fWo0kbOclu2aGJLcg4HvVX0JsTnhRweevqKYDkYBJz1/ClDHZjuex6/&#10;lTWG0nHK5/lSEAxjA5J9vTtUkTE9fXp6VGVBB/pSL0LNyp/P8KAFYKchuec8VGUBY+44PepC2TkZ&#10;GOOO/tSYBbp164qEXcTORyM/z4qFzjrwD0P+NWFVWHQgrwaY67jzg4HPoPerTRfMQIw3ewOM08qM&#10;7vvcdc4oVMEdCehFOxyA5yOenqK6U9B3Kr8sSCVA7d80o6Y7jv6VK8eS3v09KjIIxuBB/Ss9Srk6&#10;jCgk4zyaRckgdRnnFNRt64I+hHNTpg9RjHOasm5CeDknn1H9aDuOCDjscVM3DcYUd6QqQwA6H0oJ&#10;vcYmQducZxQVyNmA3vQccBeKjBBOTnGOaCyPJwA3K8ce1WFORtB49PrUbLyD65xQpJC8+nT1oAkZ&#10;ST0HHTHpTlJPyk5A7nrTm6dMjge9RgFRgdTwf/r0uVEN3JQzFtq4zjPPYdqsD5h8uD/jVVSrfLnP&#10;rjqcUsbYxtPOcY9R/jUEtCFOCHBwRzSBW5U8den9am6qWXkdfyOaiUFsnDcnNAyoT8xP3sfhRkMB&#10;gYI696mKZJ4z06VAAUOT0zxWhqtxyhTlSOR2Hb1qxuA47nuOtN4+8OSfQetJuViB1ycE9OlKwm7i&#10;FSeRzjJ5GOaj2spwewzkVdQJIuTz+PPFIQemc54yaLE8xTUZILcjtjjFSjg4HA5/H0pjoSwHTGPU&#10;YqQjnI5A9O9OBRi32oG2fy/LJXgZXuKtLPldxz83Iz29Kr3enm4k83OVyCe2PWnrEyxlV4zxg84r&#10;JTnGT7Gr5eVFsSF8NjHqelSBwAAQOcDjnFVxlEKnGKUde+K15tguW2yQM9M0pO7Cnjg5/pTI26Y5&#10;yCefWlcDKsBwc5BoXcyIGAU7upH86USt/Hyc9uOakyPwzUbR5LbT78VtfU0TTJGfcvI/xzVCWEqx&#10;YdAT9AK0VXaOecD6daeUyAcduMVUoKSJjKxnoQoxknGQc1MOeM+/0qJ8Kdq8Y7YqVMEfMB8xqVpo&#10;aPuSLxz685qdGO7LZPB78/hVYuVAXIOPSnB+w5Ht2qjJxLR2bRycEHrUKgsN3Yc1IrK688tjn86k&#10;UL2OK4+UzvYhUEtgg8d6k/ix/wDrp/8AukH1wc0F8dOcdzQIiVwRsXkZyPX2pxhLDkU3YVG5Pm29&#10;vpSiTK+5OeO30oD0KjIARgY5x9DU0Y2kIWBIyCfp9KkkyV2njPNR7RuBA5PXHWgv1HjBb2zjI/nU&#10;6rkZzkKeNv8AWqW7bkEnvx6Cp4nwxPXPBA7+lRdmcokxwS3Uk9R0xUq4U7efm5GfWoVbjB6njPTN&#10;S54GRkevvVkBLGrrznJxyOtZLEI4HIwSPf8AGtcH5SMnp09aoXEavltpB71nNN6mlOVtBq7WABwx&#10;AyD6YpQ2SSeQO/pmqinB2k4zVxdhHy/Ng8miMrs0sDjIO0flUGdhxkN7dj9anJ+bnjP60rxhhuGB&#10;gV0PyARXDL8x3Y7ZxxRxxkcZ6jtTVBwCSOB071KMYAHyg/jXM9zMFbkjqB0Prj+tTIw/McioxgDD&#10;DP8AKpc/xAANjFMTG7QMEcZNIzEcelOYHbnkHGOKYHbAJ5PYH+tBKFAyvfDdKawZsDjgdPpUgbja&#10;evtTfusQMnjj2oLGDBIXPJ4qUKG+Urxnr9KjIHr159KeHwoXOR3oAY25WyAMjp6HFOD4wSck9aew&#10;JXC9u3aotrIwGcntjpQTYGyCHX179afsV+R0PbFGGI7HnJFDfLnb37UBvuM2gAq3APUD6UzAVcc4&#10;689sVOXABYgZHT396jJzkHg5/P8ACrgtSiIxZHyE9MjmmRyFGCueCM5I6+op5baSVJI9qhkO9iUI&#10;B4496Hoxp9zQDbuVwQevtilCgjBzx3qikjLkg9QBn/61W45txBHLd/T9a0TTIlFrVDTEVJA5APHf&#10;FAP8CDH8qlcNzz35b0qBshwT068d8d6JRQRlcaBjjoVPHfNTpMFycZ5xjpxUTHcvzjGRnj0qA7kJ&#10;9AeQehrlYclzXDeZyAT+nFNZFLBvpxVSKU85x8v8u1Wo5ASQDj3pKTsZOFhCCmByc8/jTFfkjHT1&#10;71Oy7hnuKrmPBz07H8K59QSuPIzjgZI4JHH5VAc9OMEfjn2q0NhG0ckE9e1Ncdcj6Dtmquyk7FLc&#10;3AAIUdAO+KtJMHJ/Mcfpiqrplzt9c0gPzZAK/pULQqWpdZRtDHqSCB3x3FRY28rx2AB7VLHJuCr9&#10;44pxBHUc+vTpVN3JvYq7iSeMEnj2pWXkE89ev86kkA2AqMetMTzFBNFuhV+oxBtBBxtYc4601/lb&#10;rjJ5I5qVju+YjkegpvONpxg565NZvcq/UeBkEtg9/T8acuONoY49fWoOT90k+mPep07kHnvnsRU3&#10;BojkjBG4Z6niiPhiF+4Dkn61aONo3dM1Ey/T/wDXTJuKS2cEj5R19aZEeeSaXhTkkHPAp42N259R&#10;U7kvQkAyOmMfzp2AfmH51ET5eCMn3/xqcYwDgDP9a0jAhiFQen0qIoCMj2z74qzgYBzntUbA5wOn&#10;fFdcUJSIQMEgA89MUoBJGc4p+DjDdRwDScrng8YyKspu4GMsuPTn6VGE5JB+mfUVMWAHt9Pyphck&#10;naMEZznvSauK4EYGRg4A4/rULfMCDk4IAHf3pxXcPn46dDx7U3Pz4bPHU+tOOhaViB0dyxQdOMHv&#10;7VGMhsD5e30z2q0MIuecL2PH61G+c7l5BAP0zTkjVO4+FmGdvOOv1q9G2/Kk4x19qymJAZefZhxz&#10;U8c7Kvlt8x4x6/WlFmcoXLm5eTkE9CV71zV9oVpd6lHqEqMZo+EYDpW8rkAxkjnnnjrUjfJyxOOx&#10;69K0tzK1iYuUdimFy2G7dDUofY/PC85pWUt9MDH41HgMMH0rQosKCV2nPYnNVy0kb8884Ge1LuPb&#10;nHGPSl3AHa3U81UdwLSvk8cAdT2qYuqkDis0Zjzg+/tira7SV3EMw4/+vW1rmcok28t7jg59hUhZ&#10;Xx1II+hH/wBeocY5H40iOJCwJ5xn6is2uxlKJMy/LgdTjkdwaYshDhR06UwyMuQoPYcVJlCpxnnn&#10;/OaaXUOUmKhhn69utRtlejY+tR+YUHqO5qVGEh7/AP1qIxUmTaxGQDjgYzk4o2hSMjv+dOlR43PB&#10;xxUp5HSt9YrQd+pVdT/n2qPf1wNp7mrAPB3evFV5BgkDoefzo6lCrKyLyM89R6VcBEucDqMZ/piq&#10;ixvjH3QT3phu0g2sByw/l3rtpUJz2FJdizKjKGAPA5H0qIbZSVwMeo/lV6GW2uIdyvu529cnj1rm&#10;NV8RWOlkgSIxGSNuC2R2rf8As+bfv7EQd9jTljhhYPIQDntz+hrCm8aQabK0TAsxyxbqBXJXniW7&#10;1Y7bbCI2Mnrj61jjTI7yUG4ffzlmznB/nXpYSlGgrw3OqNFNe+aWp+KdS1iT7Nau2xl3HsdvfkY/&#10;Kqtt4etbqMTXykhPmAPQ++fWtALDp6FUjwnrwc/4VwvxF8X/ANh+F7nULRl81IyI36gEd8V2QrSl&#10;K8jf2CjokaeueLtE0CF4Z5448Ar874ZSegxXkcXxG0xJ2lNyJEJxuYcE9wK+TtW8V6l4of8AtO7k&#10;klmkILIvPzDgHFUrLwd4w1a4VLSOSSNl80lQdowfXjGK668IyV72Lp8sFY+wNc+LkNofItZHfBI4&#10;XK4P+PvXHx3/AIv8X4jtRMkcrfKF7L6n0rW8I/CWSS1S5v3k8wgZVh8wz0wO+PevoPRdHsNItfIs&#10;oQhiAD9846kk+tfO1uZfFJnfGvH/AJdnjnh34RGZ0m1aYEhsYX2PUk16xB4R0jR4wLWMBk+VT0+9&#10;7d66MTEsSCCMk4xweelRqDM4R8f3l29ua8xYtQ2Ik5S+JgLc48vcWAA5H+eabs2ynBYgJjP9Kvn5&#10;idhxzwMc5PWkWINISCS3cD8qwqYpze41FIpJGki/vD0YH3Ptj0p/mIxbapVRxx+v14p7RgYcfwng&#10;e9OyrfMqgdyPf/CuZzuWrMhVm5KOFbJAx6D+dLEvnZbrjrgfr+NOEQ8okZBXGVHJGPQ+9Nt2ZSVc&#10;kLjO085OeKL3YPyJ3XC5cbgMHjril3RxlgrB2C44HOCfX2qdkKxFQRtbn0Y+v5VSClCWxhT1P8XP&#10;pWdRW1QPUmVXyyuRjjn0HpUQlwRHg+/HSp4oIyqoxOSA5z3NNVHEueCFOefywDU6sCtI+8kDjAwR&#10;/e/GpQN0WG5PGSeuP8KlEYdt5x7Ln5hSuPupuVexB5PNHKBCu5T0zg5UD9Keq5fY3JxkqR3/APrV&#10;KEbBwCNoyAecEVG2NzMDhs9QfzpJW3JTIzMVBGMZ+Ug85PrVcqXAZxggdjxxU5V5XUqQQDyP6VOL&#10;cLvTb0BJB/lxQ4yZaaIrePzC20BicYGegFWUsZSXkJVQByD+lS2aJG5VyM4O0D19M+tW7m7jt4MF&#10;sFzgKR8wJqvYJx52ZuT6FF5REjNKpB4GQeueuKpTXUbtiFTx8u760NGbiZ5Jvu7flAPQ0wQgFCy+&#10;5JOeK5ZVZMtJdRCoACOxYgEeuR70KitlWO3jGTTzGYl3om7JIJ9u1NRtrZJ+5gtnkY9qnnd7sBjg&#10;BtsS/JEN3uQfSosApukcujZAHTG761Znn84RgIFI5wPSq3lyOBJs3BQSwHb04pX10AZEwWORIwdn&#10;Tk8knr+FaKQRIuwKGBG5d3IGfaoII/LQyvwzAksTnI9xQBLKoiV8IevoB3zWvtZLdAXlk2qw3Bxg&#10;HI45HemvIzcKVGz5gV65xzzSLHF9nCuQ275S68Yx7VLsi8v5tpJOOO4HUflVXnJAUWlc7SzBywCk&#10;kc/T/PWo2iKfOA2AcdMAHt+VSiEAhUUcN27+3+elSMpT/WPnccLnnkfe/Kou7e8BQhiedhuJG8bc&#10;7sq4Hc1tGEwwq0YJKnH1rNtXW2LeWN2OT7fQdq1AUuIweExkkngE+lOlazXUJlJ1eQnAOBxuOQMd&#10;+PaqrQbThpFCsARuPIx1FaV2hIWKMHao++OaYbceWXkQFtg29yMdqnlfNqJSVi3M8brtlB+vfpwc&#10;1nNK8eMbXDDGMc89BTvLllK+YGGfcYOB2xVCWGeOIK+F2seSetdNST6BZFpnLyDKKFXAAHA+br+J&#10;pktsm1iBwhOO+Meue1V1cykKz7WBHB7mnSyrJhMYfd8wI4x7VMJJ6tE8pnNtV1+4zDsOBzR5cJ+Y&#10;9um08gmrJABbMYJ5Y7R0/Go0RNuJOXU5GDjcP/rVpFq+pY5UaYIrgkZyMcNkdfatKEMZvlbHOTwM&#10;4/lVSOKSUkLkAnqCe9akURhYxcgKMDnJ+ope0d7RE2W2CLCAOOvIGDWNOwCrjOBkEk4H4itSW5SN&#10;QG+aMDnI5yfQ1jSQksEH3u4Y5HtVyqERiZrpvIwcr19gTSiFkJLZPdsHnPY1be0CF5GPyv8Afycl&#10;W9qnCLbrtVpJOAVHQ/nWa1dyrsxHt5pjlMjfnLew7Yq3FA8QAjV1IGcA5GD14NaMbFv4jkckDj/H&#10;OakIZ0Yrx8xycYII+nWq9292F2ZiRnLlfmUgBSeP0oaMBlHRwM59fyq24kd2Rzu3DIAHfpTArIVU&#10;geYO4P6fWnzx2FZkYdw2FDAAZIAyf/1VeMhkTKg7eo29SKqgMu1nJAOSc8HHYe9SfMUwMhyMLxjA&#10;61S73CzJCnlKdmcsMncOPypoDvtXaGLLyx7j19qeG3RnAyGPzbjyfy9KfGGOCQeeCM549Rmt3U0s&#10;LYrKIY3yhJ/hwT271aijxGAx+Tnp+nFMjWNJsAqXLZDAdfbirxBUyRqAxAyB2BP1qVC/vMBF3KNy&#10;kqm3g8c/QVDKEeUNuBJUckY/yadJJ5cIZwCgCqQDwtQyDIyvCBhjvtI/nWjtsaDncsFAyqkke4x7&#10;+9N3AgITgdOByPepD8jKsg+ZzgZ5A9CKcqgOysu4479h2pNdQJI/3aARSAYzz1z71KoUhW3bscbs&#10;Y/zmq0RHluHGMMR+IpRI5yvB4AAH86vmtuSywUJbGCcg9RxmnEMAqsd3I49T7GnAskS5ydzcH1pu&#10;GDY5KeoPIqJSvsSDFFfYcHJxjGenvT3Y7FyQdoPAHBpVy4G857fX3zUKq4+Vhv5GD0P+FR7RgTpG&#10;kn7wDPsvWljt9mN3K9jn9KlRvLaWQYJJGO2MUOnmsxQjawznoBWiatfqS9xbcFY22nIJBU56VHNG&#10;+TKHLp6dBj3qUlIF284cDI6fTPpSBd2fMVWCcgZ5Hp9a0U+i3JXcoS2qybmyCXHB7/SsW40QLcpN&#10;y4B78ZrrIxlhztO3p0IxTJgmT13HsMf5xXfQxUoxtI3hXlsYkaXdurCTlG+7gAAGtK1kklfGMhfl&#10;LEE4Pr0qURCV9rAZA4Vh0+lIrtbDCDfzkc4x79K2lOnPcc5c3qdGtrGUV5HO/wBQMD6Gs24EaEHA&#10;ZCMbe/NYV/qmosx+zKApXG/P6Y/+tWTFfXsBIlY5PJ3HgZ9Kv6g38JnSwst2zqViUBsDK+pweD36&#10;VFgA/vANvPPTJ7Y6VHZXwk8xLjrjJXHQVa8lJWDffA5B6E1xV8DKL0CUXB6jVQSIApCDH4g+1LEX&#10;DhWBC4xgdS3apGjYkpzg8DAyPwpsTkJgHaFGAa46vZmTldaE+7dldo3eh7Conid3yy5HYcYHr/8A&#10;qp2edzHmTgA8nPvTisjYYMqqASfX3pLUXKMA8tfLOAScscdPSoJExmNk3BTnOfXoatBTJks2QuBy&#10;ecUBHXp0IB68jFPkDmKYAPQ7wfvD1z0/KplCx7QrbsntTniywLkfMcZPcdulOEbYPAAPAI9BSjFl&#10;DvtDqCG2nBxgjjp3+lP3uEzj73UHsf8A69Mf723GXz1PTOKRHKn5+GYDBPU/UV0czStczH7woKA/&#10;dxj39PTpUkaBRuXk9z3H/wCumBXI3EZI49/qaljG75V4HXP+FETMcVU8Nzz+NV7oKCBHzg5PtUxO&#10;Pl557+mPSny/vAI2BOcEe9U9UBSQYQtyyntjpT4gpXgZJPPtUxURnB6Z4WmTK75SIHDdD6fX2NXZ&#10;pcw1Ya0REg2KDggE+g/lTnIMDK5/iHzDocdfzqIyfIEUZY4xjp/9apGmbaIzw5XnjitVKOthtIZt&#10;DOVJwWIKnsKfIjFjuAHfPfNQhVU7t2AVAwanjyxAPfovpVQjfckc7MQSDx2I7HvUQBUEPzuHboak&#10;ILA9u4B7/hULo42gNkZxj364rRJx2AgurVLr5Su3AxuHUmuam0+8tSJHI2r/AHeV/OuwRIeS24HG&#10;SOhz/s04tG0REgBUjnPPNetgc2qUdHscdfDQqarRnGM4vVaOQK65yUb7yn1FLFDcWq/abf8AehDg&#10;hxyQfQ1pXelLI6zxMEbjtkHHfis64a8gOXO2Pd/dwG+tfT4bNKNZa7nk1cLKPQ0YJba5c/u1jkHB&#10;UjBOfU96rqjrL5bEvjJI6MB/WoXmjuY1ebEDqwBB70r+ZglsMD0OP616jV1dM4XCzLsdzsj28bQc&#10;47nHtTpjBdh98aMVUEMOGB7fjVOVpV2B1K7hndjIx9cVLCI5AVl4TjLAc57VcJ3lbqYzTR//1P2d&#10;nsPtETDjA5GOpFeX6/ojWsnnRgsrcnIr2q3QZKjA7+2KyNZ0+KaMnkZ6leeKnh7FT5L3OTOqEZK5&#10;8+rK4O3qM9D6GpSV25ByDwDV3WtLeykZkX5WO5fZT2rC87aTzjpkV99Rqcx8RKnyslkzznI9PcVV&#10;2jfnvjoanV2Ygj9e1VXdo1aRRkg4FdUG27HJVjrdEF/c/ZoOvzE4xXHMZtQmZM/KefarOqXbTv5J&#10;OWB4HetLTrXyowWGC/Ir0aSUVc4al5OxZtLKGADyht2jAatJUzgng0vllF471ZjjLdsgjn2pTk2a&#10;Riki3bIVBY8HtWxFGNoKjOec1Ut4d3B5UY/GtWNMYA4HUH0rgqHREWOJyTgEL0z71PtXGR2HT3qW&#10;IMrEZyOtT4HXAb5sDisDZorqmeGU4x9aVELNtUYx3PHFWDlTuHUdqVhuUrnBP40CaKzR7QRnnNNE&#10;Y2cmnMHB+Y5IOKVRzQCREVGBnO4U8KgOMZ9aGHHrmp1T5RznNS2UCwjacNxwR6io7nJwed3TParA&#10;/vYz34qpeSn+HO3vipW5oZMygytjO0H+VY8pVtxORjkVdmlbLlc4xwDWU7985x2reBjUFHPOelP3&#10;Efd6VXDHJP6U9nAwpPftWzMSx5hHJNOEg4GSCOeOlVA6jnuOoppl5OMZ9PWizKiXBMQeCD/Sg3Hl&#10;jByfrWf5uQTxyOKqvcgZxkY7HvQoFGlNOgwVPUYx3rCuLv5WAPzZ/DFRzXh2knA9xz+FYc84yfTr&#10;VqBDYl1KPLIkJx1A9ayp5mUFxnBIAWn3UgbDggsOPwrMnnyAvHy5P1NbqJi0Q3EilQoHHcj1qgW2&#10;ggd+9SOSf1/OoG7r3HY1qkZSKrsGPHbIB9aiI6Z+lPc5PHUc03nO5jgEV0IxEPXrTOcZA6frStyD&#10;jt+dIgwuWPB5zWhmhOFBdj1P5VHuJbAzjPFLI245UcA8VUllYZUHbinYVyVrhEGFOTms6W4Vj1LN&#10;nqe3tVKW6jGdi7i3JY9/eqbTEnr19elbqkYuZanuCQ3zHPQYPAqoAGXAP5nj/wDXSojy/N8vykg/&#10;41ahtxnJOADzn9K10SMyktszksZBnrupJLeTO4LuX+X1reWMMcqBkDHTgmlaJiuCcAjJx61PtLD5&#10;LnAataqoUh/mHO0jtRpLJFKYxzhd2739K6O+t1KuZUBdF6npj1FczZoguA5Bxg4PvXXGpeBxSp++&#10;dHJiRd3TPOD1BqqyAH5gTjuK0yoKqQOwP51BNEwBLADdnn3FVzg4aFdcAY9+lTBQe2MU3ac5GCBU&#10;qg4x1JOeKBCgHnYOatxYzuOAAPmHvUCgEnqD1xT8ngLx3qZAX14XOcqelWY2XoTwT36Vnq7A4Hfn&#10;P/1qtqV4LH8KzkWmaCsf4enQVMnJA79PrVINuyVIOOmKtIxJ7CoZaZNuAYA4qYEj5Tg9wRUOc8Lg&#10;56gc1KpJG1QeOO1Q0apkgyD9Dk1KOQDjrzTQM89u9TAAHHY9KzGKD8uaB144/WjGDxwT2p6ryWJI&#10;Pag0EGDjI6daeoO7I6DoPegDng5PenbDjPQ0ASMcuG6EmpV3ZJ6ntnpUanog646mnEMOR82PyqZG&#10;heiIA8xsbm4yO1PVnV8jnsearRnjG7n0x0qSN1DnBxkd6yQF5G5JH3fSrQcYC5Ofas/cAfTNWEOA&#10;VRhnPOOaQGgNhK4HzehqU7GYpyMcECqeSRnHOKsQsEwvYjr70FKRMMDgdKmQ8HApIwG5P5VKmFGG&#10;6ZzSshpAB8uFHU4pQAQR36VLggZxRsKgp0ycj2oshj2C9D0xxiqjIwzheCatjI+91zUZRicjOeoz&#10;UrcCB4iVLHAx1Bqs21V3IeDyT7VeBYErnJx/Oo2jUDH8+lWBkEbiyqd3cE9/amFT90jkj8var0ka&#10;ttwMMpyCKYUxkydRQZma0anjgGq0kRH3OmcntWjLGScOevINQzRNj5GyCPpQBnmLqCfl/hPvUJA6&#10;ng/zq80e0bU5U+9QvECPkPNAFI5x6e1HP4VOUGWGM4phT24xVcxoR5o9qXrSYqgJDg0u71496aeO&#10;lOHqazAUYoyfXjvSDGaUHmgB+SOgpBnPBpeOtM3HH+eKzABgHJIx6VMrgDg/TFQ+4GT6GnYGen1o&#10;AnEmPvcinFlx/KoQce9IQf8AA0ATsxwOfqfWmgjO5R1pv3hgdfSnfewpPX07UXAjLFjnqKfnAzwB&#10;60hVc4yQPWnFNwx2rQzGhsHg/U1YEmeGGV9Kh2kDGMe9Hsv5VhOnGRup2Gy2kUy7ljVuc4bmuI1z&#10;wbb30Zmy0crZkVlG4iQfxEDgj25Fd4GZVKqeDViM4C/3q5pYfl1R1Uq/Rnxf40+DOl+IwbefT0R4&#10;lZ3uUwqyM/y4DYyPfv8Ahivjfxn8CPEfhwS32jhr23QsHjQ5mU56lcfNnnkc8V+xV3pttcxeVKok&#10;U5yPr+Jrg9Y8AWd8Pk/dy4+Rj8rKR3DeuCaz5nHc1c10PxGZjDI1ldAxzp1VuuO1LGHGB0AOeDnN&#10;fo98S/gRpOvKZtQtjaXQUgXsABZh1HmRr6ccjrznNfE/i74NeMvCTNcxwvf2IP8AroBllHq0eSwH&#10;510RrR6Mnc83Z9wKkEjOcn2qJi8jeaDkgYA+lQicgsrrtye/rSkgjMQ4Jwe+BWzYFjcTnapOMA+m&#10;afiTeNp6+v8AKkXJTZCpODnIFSsCSkhyCvY1IDM4LBjwD94ml6nknJ6elM2ruZioJPQY4/Cjb24H&#10;Tr/Sm0FkNLttKnPPX603Hy5bAUdT3p4UMCwzlTg/WmMBj1GemKloLIVHJGcEdhn3qP5lABPOccUr&#10;KNw5yuM8U05O0jOM85qAEXgeVu5PocEnrUbsQmMcZxn39TSqxMm7AOAR6flVY/vH3t+A7c1maDi7&#10;mMKDnufWoy6HeoGVPAB4H1pAyrGecg9R0PPrUPBU8dOnNADnOBgnBU8d8ZppdkUEgfMwz9DTgF3L&#10;5vHIwfcetNZnJ2HAHfNADjIAuAPmPrTA5+9gAY/X1pwDbQ3AHXFMOMDPHce1ABkk5xn3anK24jBB&#10;b0+lJ1OG6ntShsJzgE59uKAH5UMMnp6daUDGSy5YH/PFNZQfkGAQT8w5qQruwCcYHX3oAUZ3Arg8&#10;cnvz2pcEspXsefpSohUZyOfw/KlCjeu0lccH1NAEiqyNhmzk7sjg/SrincRuG0kdc8VCFJy0p+bP&#10;BHYVKoLvuHIPGKBItR/LgZzzk59DTCFLuo4BI2Y9RTMopJPAA5+h70AYUDcGI7jtSkaoR15U5AAH&#10;XuTTmG9ORjIzketO2b125wQxA7kmk3sSN6kHPbpioAiACdMbQM7h1NNGd3HII4AqRjwQwJUE7SOM&#10;H/Cm8xgHuBx9aAEYFu+09qlGScdAw6joDSJgk5GQfvZGPypqcEhslOevUEfzoAjdejKp57jk/U1A&#10;Sd2QuSv8Xar7LgfLwfSqjDCkds5IFZzNobEZUMudp39sdqT58FAPm7kdamV88DO7uR0qwJQFBwNw&#10;rGRsiraavdaUWnilaJ1bOT1P1FUdX+JXiC7EkMt4WiYfMvQNUmoxJJHvZiZW5ceg9Aa8kvHRLmRJ&#10;sMoPI9q8/Ezsz0qEOY6Y67c3dzFI5DcHaynJGe1bdqGlIM27APD9+e2K4vTyqKXjjXyy33u4zXc6&#10;aYoyUGW4yCfWijO5dWNkbsUmzBXlRx+NXVJ+8Rkjk1TQEtypXP3auxhgcDIzwa6jiLAZiwfJAAzj&#10;3pZG+Yg8ccL60sgGzYCc4z9RUDyhwG/5ZquP9qk9iL3Mm6bykyw5Y8HuKy5NxJQEMcZYnjFad8Gj&#10;YkHKlcgnsKzF2v8AOufQg9zWMjeBaiQDIPR1HI65q/EioCD8wJxzVdTvOHAVgucUqFhwT0P4j2rR&#10;dDN7ltHUqygZ2/d/DtVmNgZNu0bmwOfSqW4soAUrjp9auKN/C4yuAT3NWQy0BvBYEdScGhY8gE87&#10;OQSeR2qI4LbsE9uDk9qld9rAEYDc8dMUCJRskDGQZBOcYx+IxUakHaCGAXgg98UhY42H0J9/p9aT&#10;fkYyDwD7+wNACOoVWDAtnoawbiNUZZU+fGflPX6V0IMhAyAM9xzVK6iVvmI2tzhhWcpdEbQVtWc4&#10;8iHLMmxtvI9feo/LYhVHJ7HPAzVlgDksobAzg9aikLM6kjERHAHHFYNGxEXkYANgFc52evao9wBV&#10;3JA5wD39DU7pHGcxE7CO2Mg+9N2dF259Cfw6Vk5MCJFw58vhj2J4PvU0e2NmLEEYI5+lVxEd5EiF&#10;vYdasrGySYbDRnHXkgjHFCkwHxGXd833DjpyQT0ragbYzRyNht2NvQH3rn45omQyhWBYYOOcGtqC&#10;QlPnjKsQAA3LMvrTuBffdAwzkBiCeMjPpUFyyk/KSQ+RxzirLMEt3UnO0gpnsfSqzJKwDYCnk4+t&#10;EnoaHLyn5yWJQE7c45+lAG5A6N0zz7jpmp7lCWOXCtkHnqcj+tQgLjYTt45YdCfpXOjQleRPlHTc&#10;D8x9T2pdvlkiPL9A3pioc5C5G/GF9x71ZXPzKOA3zZ9c0gGdmxxvY8+o+tKURxgqCB74OP8ACpNu&#10;9QoHGenTANMkUHaQcnbtP1FTzAMA+ZegC+v5UIGGWHqWxS9T0HB6Gg7924cbR1o5gHqGbGOcnv3q&#10;3GXLYcYYNnHoKgUY+71J6DkjPWpeHGwPjaMN25FXc1W5MqyMS/T0qVRknaT8ycY7E/1piqVRUKbs&#10;YIY9DipESQAHGFX5vxPas+xYgVjsZ2BMabSw55HHNM+VRGEP3CGJB/SpgqIxbDBQeW654xzUJ3u3&#10;ykfL37HHtWbNo7Epxg8kL2+tIpwcDk5y2TkfSpI1G0kEEscccjH+NMOeUYA5AOR1z2Fc0tzSGxVu&#10;b7y0MueCcbSPmyOnX0Ne/fs7/Dufxx4ps710Yw284c54UsDxkH3Jz9K+f4bRtR1e30WzjkuJ5wUC&#10;wruA3Z5LH2/lX7J/sw/C5fCfh621C+jUTyor4VThi2Msc+oAx9a45MtH1T4Z0aPRNNttOhJ2QQhD&#10;gfxDv+NdU2CSVBw3I9qbFHsAA7jr65/wqw3J9AOuPavMrT5pG0dSuByD2FW4xtHPPekC4btzUV5M&#10;tvCzMSAB196ftFCN2XCm5SOB8f67Ho+lTnfh5Fwn49fyr4j1CWS+v2mkOcNw3tXqfxP8Ty6rf/ZI&#10;G/dxMcDPcda8thAXCn72Djn+E9fyr+cePs7eLxjhB+7HRH6nw5lqo0faSWrFSJY48IDnnP8AjWjB&#10;EH2quSQAfmP6+9LaRLKGBJKkE+nNaUMWW+YbcfL+Br8sxNa9z6uEbaI27C2YLhxkcEMBnjjjNdRa&#10;QgMpByR1B+Xr/OsuytTCvG7KsCB/eHFddaRJK37weZGw4HcN2Ga8TFVUonoUy/aQu/AUKPvcjjAO&#10;OnrXW2a7nIfawBIZ8ewxzWdZ2zOoUKdjfPtPD4NdNZwNyoXakeCVPr7V5blc6DUskVdgAzjaeDyM&#10;9cV0McZxkkqOw6nA71nWy5Cs3zbhkkCtaLBBVOpwB/XjuKxLTJkLBlPufmPoa0wionzfTPrVAKAB&#10;wW5qcEgZPLEjaD1AFEZWdiCTlOBzj9KkwWAIHtx603AIPuM88GmIyHGCQMZPPOap9kBZiwvGAQD0&#10;HGDT2cEALnA6565pijC885ORzTc4cj19PX61d7JAIyg4x1+lPiUDPGOeD3oADEE4IJx16VKqqGJ4&#10;9+9Cir3AX2zwM84p6sAAn3u3XpSqAP8AgQz6U8LvHcHoB0oT9/QzG44ORyOh9qngJBxjOec9eRTl&#10;jIxjjHU+3oRUgXByDz09+aU1qS2WOq9Mnv2xTuw75xmolJYEnHpnvUhLfdAz/SsG9CGh/B4P4dqB&#10;gjb6Z6UjHv14z8o9KaCR1z6ZrIgR1Od35VGwOcnPTkiphyDSNtxjB59PWlyopMrv144x19aapyxX&#10;nrU2wkfpQFCc5/rzRZFEEi42nHUYJpm0HHr0OB2rRIRgOnsapuhU56/SqaKixgBYZH0pSGGSRnHy&#10;4pFLA5xn1zStIDhsYPp1qWO44sMgYJOPvZpQQw2qMj16DP0pp/p26UzqmxcAE8HvmnYHsWVzkj0x&#10;06U3ackjnP51GrkkKSeM8jrxVpSSDnnjr1wadmQViGP3fxJ6A+4pwX5Qc9PQ96ViucE9efr/AI0o&#10;kXnpxyccc1lYq7EZepBIP6VIBznk8dqRGY8Fcg89aXIBLZz7imkLmYOADzjB9OtVScsAcc84q62G&#10;G3rx+VU2Uk8jkdDXQpDi7jeBweQe9MOCpA5x0PWpiAE45IOeO5qFlQMW5Azz9as0TIw3lnGcg9u+&#10;amV2wRuGB0/GmbVbqCf7pFNBKMcA9e3NA7Fjj7zHrTt2SCeD6VEWJJZRz1J/+tUg6445POKCbWGM&#10;CTjpnkntSAKPl5Pr+FOZdvuD1IoGc5OfUEenpQWNC7l3Z5PNMJAGB2OfpUvfAHA/Q0PvJPbpyKAD&#10;IXcARlumelOby3Bbp7djiqm7jlQSOTzj8alQ5XaST36dBQLlFXdu4HOM8cY+lSY+X5evUkfzxTGD&#10;AZTn1pVfaAOwP3h1HHSk0QTIx2jjBGMe1IA/Lx8A/wBKGbIwOuAM0INwUdh2HQjvUARu2DnOOn/6&#10;6awDdTzggH6VY2jDLkc/pjnFVHTBH0zx2qky4sjbcp28cCnHAAKnGc80jDdyARjr36U5cKBjIOOQ&#10;BTs7jHxvw245Ix92rDNyRVILhh159KtKOMrg5OePejWxLVtSQnJJHQ5Az6mgKuTg85HHbIpnXggY&#10;BP4VKxULkk8cYHeouSV3TK7h7n2qsVxknnPX2q6QRlW/iz1qrI2zvnsKqJpArAqQVPXt7UY5Ptig&#10;7Cc9D3FAYcAn/wCvVGgo+VgOuPTsatxupG081WxngHk84oAIOc9Oc1vcTiWmxnCDin+Xhc+h7VCj&#10;84fjscetWd6gcd/lrFszkMAIUkDnpio884HA7Zp7OWwqc4xzTSoGR+lCkwRXdM5b3yaiGRgKT15q&#10;4B0HXP6U3Yv3VGcdh1FaLuXzMgOOmPxNId2c+npTiNp2nHFMLAHPfsPWruVYmQnt+FWVfHBqkrjA&#10;wMsT+tWQwyAeMjB+tZzM5k3JJYc1EMhsHI6VIGAADHvUb/MQ3P8AWuczgT7wdwVcgZwc0DAIwTjG&#10;T3Gah5Gdp7c4FCyBicigq3YeQP4j6jJqH5o2YAn5gOnqKtJ83A5Iz16VHKuCO+c+9NE+pAfnDPk/&#10;5/nREpzyMAsP8+1Sr8oKLyD3PNRqwByuD6ZrQd+xMpyRjoM49KnTkev6VTQsCQeSfzqwjY5zx0rn&#10;iRImIzwe55B7/SoWAyccjvzyKmOSuOp7f41HKpJ449TjFPZErcyZUCOeODwDnpUkTAHI5OME+3pU&#10;ksasTg8cA49fWoGjkXI69s+nvWK0dzoT0LXyk8ZyOCfepB0x/kVmpKUbPLDuc9TV5dzc8Lgfj+Na&#10;xnzDasShR9AaZhsheOalbP3gOtRN93C8H1qXsZAucbew6VKMcEg/TvUWG69/0pA/zbc9utMTRP5g&#10;246t2x2pOhOfw9aYGXkkY9x2pyHnsPc96AXcU538ZB780rjGWBxyD780MzBflwe+e9GMkP7c56UD&#10;EJBxkBhSYGTjgccUh7jnIPX2owGOQe/egByvyEOB7mnvhyMen5CoXwwzwMcg/WkRsFkGQO/HegBS&#10;wXg9/wCtKx7cDPcHpTZYiMEcg+nWmgtHk4+U8c9aAJ0A4Zjxjp9KTYdxIwf0xTwTtVVOTyTkds0F&#10;u4IxxyK0i9SUyuQrjAJDL/Wogp5xgDBOauMOSRjnofUf/WqMqc5xgjIAptIorqhkyRg9896kjRgQ&#10;c4AJ6/4UqlY8Aj/69ThRIDtOB+dEbIJN7Ey4dMnJOcE+ppjICc8E96gWbZ8yn2+v4Vc3huQ3Y89T&#10;V3TRnZrUqlQ2FwQePwqvIDyxx249h0NXXXI3e3X61BImTsdckcj6+lcs4lJkYAX95zknJAqVWGCV&#10;4JOcHtUW1Bgg49P8+1P2nJBAOT1rAotq5A4IJH3sVIyqwyP85rP3MBvQDpjHer8Lgp1xxzn1qOVG&#10;T7ohZGXAznjjNTBmI27R3709hk4HT+tRsAO3GBSsS3cbsBJOOe3tVaRCG3dRx74NW+pIJz0x7imt&#10;8xJAwBwf/wBdVIpSKkYAxk5IzgA4qyjEqFIIA5PeqpXyyFbAx09qerjOFJ68kUkNq+pbbJDcHHuM&#10;UgwQWJ4HHuTT0IZQRwRxjNK3HPTHGOtX1Iv0KzKc7Uzz0z696Thvkcck5B64x+VWCCwIPcY+lVmU&#10;hdnHIJyO+Kzlvcq/QXaEOeQB3+lM3EOWHfGfxp8ZZgQwyuO/Wklj447DJHqKWppcmVw44Bx054/C&#10;nHpyeOxqku5wMdeufcVaSQFiHOMAe/NGpLVhTkk47dxRyp3EHoM1LgNwOnfFNdCQRyAKrlsTccCB&#10;j0pnK4wMjPPtRGT/ABc+1LvwMk57j/CqUiLFgfMu4DnNJjccA4qMNxnIP1p46AknJrVMhoRyeozz&#10;gEVHx6Z5qbrjtimEDtVxZSGAbQeMjOfwqo7cqc/Kc/8A1qmkPHX9e9QMu/ODtCnn0q2jVWLPyHAU&#10;/MAM00ru4AyOmc81ArNH68jFKrZABJGOw6mmh2FePYmO5649e1VvMJXaRhhx1wDip1LfMucjqM9K&#10;Y0fy8E8H60WuVFdyLDDOMgdcD1pApz7j9c1Mvy+p29DikI3dV4OOlNQL9BUm2jaRu5wMn9Kt5CqP&#10;Qds/piqBV+mAcdfWnbiCpXHTB/8A1VstCWjQGAcbhxzgVG64IOARnn2qONiV4IG05/xqcxhuB09u&#10;tBmR42feIz29sUhU/NjrnP51Mx3L6d84qQDk7SBxngVUVqRzMqsjDB68etIWJIx1FTuG27cc5BBH&#10;Q1UY7HK46nH09x7VqXHUnV2DFePx/lU0ZBbOOvHp0qmfn6E9fSp4xtOGJPOPU5+tSo9CXFEvyudv&#10;I+nvTDleOcZ4/D8KexZtpAwQDkk1CNrHHfP5+1OMHclJjyWdQP68E1IhMTDcRiolHIK9fQdKXczM&#10;QRwOn0raKS2G4l3zVIUE+nakUsS2Pw+lVxGSBg8Dr9am85IRuJyO+e1bQhKexi1bYUqzkKMjPWnr&#10;EzlsjnqMVTn1qxt3CO4AHWsdvFFtlvKDBOgevSpZW3aUjO8iLxJ4it9ItpJSAxUqoRTluecj2ry/&#10;xX4m87SftNrcNA7KDHs4znsffNc74+1NpbkzRqJDLlUIPyjHf61ythpo1K3WC7nEYV90gH3uOePe&#10;vVoQUeaCRTdrFzw54v8AFVwFs/mBYKGbvj1x712qafczOJr/ABvPJUnH51fRNI0p0jhVUARcEfeb&#10;8afe3UbMLmVwijOTjgDtmu14VJau7X3HRR9566FK5aWzttlpGGXOTtOM+2aTR7sI7TXZWJSpGAe4&#10;9TXAeKPiNo+ixuhYSOzYAXkEj+Wa8O1DxxrXiEta6WHh35KhTwa8qdRuV5a+R6sKT+0e6+KPiRaW&#10;bNbwSLOcldh9PX05rxHW73xP8QphpsaN9n54Trj0xXZ+DPhhe3LJf64eZQHdXyWJHZu2favojQ/D&#10;2i6PFuskALctkZI9QO4rmlOUHzSehpUnFLljqfOXhv4KLpqx3F1GwkADHJ+UAdz3zXu2m6NpllaL&#10;awQKBswzLgA+31NdfcTeaixhFK4OCT0/rWSVEWE2ckgqvXGPapq5pGKuvxORYZy+IuafFCqiQEqg&#10;+6Op47mke9TzdgAKnOe/447VTUOrbJAfXjirEED+Y8nO1hjJGOueh7142JxzqaROynQjDY1doMYC&#10;4K5w3FNWCJFaTaeQCMdcCpSu2NY9wzxyDx71GVY/KWOD3H3cVyeqGFuwl5+YZ7dOKfM5DKEBHHX1&#10;qGRXWM7eu3gD60yKMthySMe/QVHPbRIpRVidxlRvIAGG9s+lVZlVFZBzjqPr6GpvN8tfs+cnrnqD&#10;k/4VEQWyHA69vQdKTV9hNJElvsKBRxnnJOPpRIXXdtXBI5Gc4x0xViMkDdsVVHAyMkn606ZNh3vl&#10;iQfmbjj0rXldhPQpqZGKZTnrkc596uBB5ZZim0rnGeeetRCSJF+XjB4JGPyPpVOa6wGVlO1+MjkL&#10;7jPrUSfKtQfkXFB2Ig6DIBPXIoOSAGcAnoMdqpq0r8cZAwSeg9/rVgqAADwGHOexqOYBrsg2qnyn&#10;Aye5PpS5yGDYTnJHXH40FEZFy5xnn1+goihUKS+TznceTjtmjVgP5zleB1GKXymOBJj7wx6YPrSx&#10;o7S+YqfK3zZPP+cVuRxLGCXGGwST1yM/0ralScjObsZkMBbLKABk4x0OO9T27bkZnYopz82MdP51&#10;dka3QbDtViuR26CsWSV2YbwAu7jB/wAa0mlTJV2OuEBcCHLAndubv9KiWABSzBg3B3HnFWYlDsyE&#10;nKg7fWpGULjPIwMA9OP/AK9YtX1KcuiIWjDLlR0I5J9elQtkPk9CcdP4qme5zkqNrA447dqZIrOY&#10;wQCCcn0NZzjdXiOKfUqSOUZTkkAHp0pVAKnHPGSCfX1pGidphKzY/hC44FWI9oG08bR165OeK4+u&#10;pZU+zq7YJ+Xqp7/nT3UQ/dDZbIftnPSra5QlB8wzz+PTBoKkoXyd5OVz0OO34VXKr2QFJBIyEs3y&#10;EkKBg8/0qTeyghQAfccE9/zqN3SPOMjJ2uegJz1xTSwkkDZ2rk89cge1ZKVwIxIdzbCMbcEqOMg+&#10;lWkcv8sgPPqMAgen0psiGPiJgCcnJHBGP0qOWbYoCZKjOVPp/TNWuzAsAqqZU4298Zzj1oMnm5JP&#10;GQcY9fT61VLl1ABKkgEgnr9PTNTmGTl5SQnGMcNx79qXXQB4g81yV+UMMAdSMdM+pojVQoWViiMA&#10;B/vL/nNSLsR1OMlWHQ9Qe/1qMzmaQs2fvdCMbe2a0XLbTcCV5VL4HyEDA/8ArioHLqjEt16ke1II&#10;hFtdmBJODnJzT3YruEi7R3HUHPpQr3uxKKHhnMS7lJLdMnH/AOrNQXZMluFjXjO4k9jU4X5QuQF2&#10;4/8ArH0prW7OhC5XnOQOD7CuiV3ogTV7lW2QRqxbaCQenU/hTvsgDebnll+UEZBP9KnaFrdt8ZBA&#10;56cn8adGXkLK3G38c04QWzC5XW2CdDt3DA9Peq8VuWkRtuGUlQSP6VqR7wjI/Pf5ugpgneFlbswP&#10;HcenNU1HcV2IdkQRgV3E7spwSB3NK16HQRrsHzHJI545qtJIJov3aBduQQR8350ph2lWzlc/dI5x&#10;9a53J/ZJ9RXWSQZBVUP3snPT2NRG6VZF+y4O/wC9x6duegqKTzD8pAA7fNx+HvTFhZ3+TALcnHTj&#10;tTjPsaEnnLnzYyr8/OSMYzU0atKV8zBVztXHAUH3quyDzJIiwLonTpkD6Vp28cciKygAyYKDH3cC&#10;tIc3NqK6GXFt5e0hgu0bATwR7471TMKqyLG/mk53Fefm9SBWq0X2hVZSQ6EgsB94d6pAG0Yl3BQZ&#10;+6MNVyWtwuiIQkg4bbtOCD1FDQlkDFQD0yeCPc1JBcLs2sQp7FuSP8aeSJCxdSqk5J7MRU263ArM&#10;GQgk5I4A+8Pr7U4oXAY5CEg5PGMVe+xkIJpH5I6Y6YpiqAhaQjI4BPIH4VXMwKRgJbbHgdRjpgHv&#10;VoYChWCh1woPr7mpjbiMNHGdwbnJ6L6kVBLmIZ25zgAkcGm24+9LcghitWEzu7DEeT0wce1VxctF&#10;JnJ2n7wx1HbmrzgSMN/3gOnTOPenTRkqHhjLEjOAP/QqqNS+wDeXGEAMT8/XHb2piHKhvLCq3DDr&#10;09KkCzvKq7QN4LgjPI7j2qWR4o0C4yp5GT90/wD162U76mhWaFV+cAjJyFPTPegKxUSRn73of8aJ&#10;naQoBgZ4Ht+FPjXKAM2WP3CB0A60KS6gHmY3I3XrlRwQaYAkYfJAY46dx9KfmQKBISVHcCgIkfMY&#10;Bxzzz1qXK+4pEvmM2FTpnoBinupQiUABXySPp2qMv8h3LuCkYPQ1Y8re5YAcAKwHQZov2IFt9pYs&#10;eMjoT2PpSs3loyAbinU9P0qExPCuA3zZ64zjFWVYMhdsFsfMfb1FSn0YCoWdUdz1OenSldTu6Y9R&#10;359KcschxtBG7uTx+FSkl1/2gR8wGQSK0jFW1JkNEOG8s5G09exHbFKrGNjwBnryMH6inKrFsjIB&#10;IJzyKQo/Qjd1PUDj/wCtWyjpdCBY1xy3zAcNjp7VGzsccd8nPb3pcBk2FtpXk8Z/lSAYwzBdoHb/&#10;AOvRfQpIcjASBmJK56gfnSvEshJBKdSO+PSp9pVSwOc8kevpULyYQFm5I4GMfWtU+XcnUpfZjAMA&#10;7QByevaqbqrlmdQ446Due4raVlkGCDjGFz05HpTXtY5CCBhBkDB4/KvZwuO0smdFOrZ6nJ/Zg8qn&#10;lT7ds9a3LS5eEJGeULYGB0x71SuI/suX2nbnrycgfhxVVXVpAUy+Dxnoc9a7KtN1I8yNJRU9TsVk&#10;Dp8uAcnI9KQxbV3L1IwfQY6VUtWiyV/iHynsAe31q8TtTDkk5xjtzXh4inJatHDJNOyGbnACng9A&#10;fp371FmQqXHG7pn0pxaY7lXaNpA9yKViELbsmMHOPXP+FcdxcwcgAtjhRj2z6+tAdSTuI2jHTv6/&#10;hSlY2YSSDOeeKjIjwADzg/5FGocpK0WdrKOO4J556Z9KjGyNwrpgfxNnggD/ABqVAUO/IwwwQeeO&#10;lNkCz9BwBzjsf60ehNhAY2kHy7c889eP8aYyl9gQ468Y6EetTJF0If5j+tLgOhZiS35fjRZteYDI&#10;SzEgcnA5xg471OoCLvAzxx/Xiot2eSACRg5/x9KcFDopPQjOD1zVLYCSMlgpB4HWmh2YYxgKPvei&#10;/wBc0qE4IOCcY+oHNRxKQOOARjnnafp3zXT0RmSOR1AHtnoffFWG5VTLxxwMdf8A61IIlb94WBPT&#10;OOakki3xmNSQOCDVwi1dsV0ZTqWkJbuBubPBPY4qUID8z8t0OegxVk2yRuGXneeB3GOuD0p20DI6&#10;ZGT7f45pxpatsfMZ7jyyF27x2xyM1K+8lgRtGAd3oe1TCEFHZsjODg8EU51GGVwBHxgd89s1S0Ar&#10;eWZ3MithxgnHSpUQjcSQVB7+tMWIMA64wOCBxwamBQx+Wwxzj6EetaQkgKrhWkDYK49e/wCFKqFc&#10;swymQf8AIqdYVyWBxjkZ9aeqruxKffg9610AijDFmCkAZzSTRRFHjZA2R39DVsiMfNyAwzxT40aR&#10;WIAwfX1renU5NjGRxl3pDJtubUHy2J4fmoIpS3y/eDcEMOR9K7p4oo1KIdyt1XGc+4rn9V0bcy3e&#10;ntgg/MvQH6e9fQ4LM2klI82vhE9YGCbqSJIwEDQ7ueM8Dr9DVm2ltboGS1Yb8kBD0KjsfenJKi/6&#10;5GgJP8Q4PrxTHsrSVhLGPfcnAzX0FOrCdmmeRUg4aM//1f2yjwNmAeRjpUkrBl578VUhmLbAwxla&#10;klyo3dc15vDs70ULNoWRx+s6assWSNylck+hNePavps1m2NvHTd/s+tfQMmW4P3SCD7ZrjtZ0cTR&#10;MoXcpHJ+lfd4etY+OxFG+x4/CrAMFGWX17+9Ub95YwC+RuHC5wOK3ruylsCQ/TnGBXO6zMzW7qy5&#10;2IHU/T3r1qU3N6Hj1ouJyFmw1DVwjAqY853d69DiiwgCMOBg49K8t0u5P9qKWGSzdfr6+1ekWsuz&#10;92q5BycdMCvSndJWOOOrL68Dn8DWhEq7VU5GetZsUobHZh29fUfhWjBcfMBxgDn3qOZmsV3NWIqm&#10;F7D8zmrqsEXPGPQ9ffNYyXIzgLwDirSyEngcD9axmjVGpHKGIGcevpUyltxb1/LPrWcs6rwwAB/p&#10;SrNk7c4J7Z9a57Grdy+ZPm29R1Jx0piyq3IJ+uOtUpHIbGTg9qjZ8MQSOOAO1FiWrl5pMnGCTml8&#10;xccc+1ZfmsSA2eD60/zW7N35z0qrMVzQ3pnjj1z0qdXBIB6Y7VkCUlgQdo7kDipDcOeVPyjrRZhc&#10;0ZZAgzzg8DnpWXdS/IVfIHsaiuLsHJ/Dmsie5ZVPOTnnGeaajqNzIppWRsHIDetUy24Zbjn86rz3&#10;AJLlsj0PaqDXRBx0XsRW8I2MZzNF2z6HHTFRlvLw3T1rMN0cHHY9qQ3O/IXJ9c1Rl7Q0DPhsg4z6&#10;ioWnO0jOPbH9az5Lk8joB3BxUBueh3dRn1H61pZFcxdNw3OcfL/npVN7pmXI6Z4PpWfNeLyobbzn&#10;NUWugN2G3+3SgHNl+S4HzLzg9cetZcs3VlHQYAPeqktwWIYk8+nFUTIFYg5JPb0q1sRzsnllZ8jG&#10;Oc/SqDyFjkCnGQ9PvZqB2A57n07VukZ8wm5s8iq77ix54qQsduB+dREHb71rZGLZESPvc8ds9aa3&#10;yqQ33jyCO1RtKw+UDBAOSew9aqvdE/IxHPCk1vGDZg5JEpkhDbS3VcgHkmqT3cZyqhsKOeOmKrSu&#10;AN2Nrj9Koys0jEgkFsnOePpXRGkluYyqFprw/cjJAJ6j1NVWkwVG7LAdBycGnRrkc+nT3p0cKq7A&#10;HbjkZ6/nVWRF2UF6k4OPU1KFITcVDc/jV9goGHOVP4GmOqjLRqTjj5aBEcaqFBJz3wOMGtMAMo6N&#10;npWbFE8jAquVzyTxmtONc4VeOKzNCyY8KCOCP6UgRj90bmY5PuKnjGCPl59qldSwVjxgnPvWZoYt&#10;1AspcykhWXAGOlcdBH++CIuCpbJ9q9CuY1kRlX+LA65ORXFOkcFy7HPmEkc9Mmt6L6HPNamxbRL5&#10;SoSMY24z6VJPGgAAA4yOvFW7O3WSHIA3VdlgBQRkAE/McdyK2lLUxaujmjDIRvUDAI6UsajgMcde&#10;R1rYNsqjAUbiemeKpvAQ3HIPrxVcxnyEDBQQcEnt9PenrgkLg5OTUgjYLgr8uOncfWpNrYBAwKTa&#10;KSIiD8pxnnNWNinHqe1C4HBIyTxU8cYB3DknvUgSJggBe1XE46ArVdQqgbh35NWAw6D8PegCXJ4x&#10;wTxinhj0JyP5VEu4kjGalGSQSPwoNCZcDkZOKsKAQuTnn9KhQAA/7X6VYjAxxzj1qGBNxyTx3o6j&#10;OeuKVAuMjkn16ZqYLyDgcDoKyN0yNZMELyfSpsktnPUU7APQ4pCP1GRWbGNClTg9fWn9cZpCM04j&#10;n6UGgoLj+LilyCcE496ReD83Q/pSlRzg5xUMCfJzzzgdanjjBOT3qoAQPUHvU3G3jOKQF5S27az/&#10;AC+57VbhfOcdR1J7j1rIQnIIHHerkL4T5T81Boa8UvGMgbu1W1Yu/YYFYqMOi8tjOPSrscpiYE8t&#10;trMDVDBR8uD7Yp27NU1lUgOOrckVaByM+taAKBznP4U49OnHakxwOOnelwT06UARsq4yRye9QuDt&#10;GOKs4Hf1prKCCPbpQBRZNoyBnjH5VCV3Hdxx2Percq5TPpzxUQTMZOe9BmU2JeQBhjAxx3pm1JFw&#10;vUetWsBCxHWq53ud3OO9AFYIcEAZqsVXGVXAHXP8qvBW3FgcehqJlf7p6jr/AI0GiKhTk5qBkAGC&#10;M1pFCfmyMVBIvsATQBnMmcY/+timHrtHGKvbC3HYH5jUDR5BA656+1BmVSDkmgjmpCfTrTSuVGOn&#10;eg0EA4GSPwpeSSc9OlKAoPvQMY57dKAEyRzSAY+tKP7opP696AHdevWlHX60ynAjtU8orEinIyOv&#10;pTgdvPU1Cp7Zx71KhH+NJoZIp655PrSjHOME+9HvnPvSjkn2pAL2zj2qQrkYHSl6g44xTwFXkdcU&#10;ABjHHoOtKIsDrz2qYcLz3qUDaelRcvlRAIsgg4HPBpfI9DlqsADB5596U7SOvI707hYy8lGwx6dR&#10;6+lO34Qxyc7h93Hr1qZwm7djB7e9V2KqSyjp/WlKnFlRkU7ywt7pGQqGjIxtPQZ9K8/1fwWk2+TT&#10;seaxwyEYUqRivS4yQxBGR0+boaV9jlW9eCw7ZPpXFUw9tUbQrdz4K+InwC0XxKrOlsdPvY2MQ8nh&#10;D9fUivj/AMW/CXxV4NkkufJN5aR8PNGCxwp6svUH6V+1VzplnejbcBSFJxgY7Yye2D0rznWvhzBc&#10;KHtWHmF2l8plyp6gqc8YI9aiNecHZnQnGR+KEUv7kSbtpEvWrErDYreo/lX3z8Rv2f8AQ9aFzcwR&#10;DSNSV1Z5IIwyyAdVMWQGx1yCDkA88ivjPxn8MPF/geQvqEKT2IYAXMRLjDHADLgMrDjIPr1NdEa8&#10;WDizjzjYMnk/j1pjKSAAcqvfpQjbSdy8j72fenZ253k7TnGK3IIsMGJGRjrnnJoBPOPx9c1Jn5Qd&#10;vSjBIyQKAIRjknrgjI7e9REt8kYAIPdvX1qcqQQdoweOD3qKVQB0AxwSOxoAibAUkKCW4/KqbDqW&#10;6jBGP61bbYoJA5749fWqjhB82T83P41mWiMHc5IH3v196QnyxnBKt19RS5BJK8Z9KXOMEg4HQe9Z&#10;l8whXeMZzjnmo1ViS8Yxt9TwTU2GKYUZOeR2x7UMmEXPyAHH40BzETcNvUqob1PWnNk8nj3qZd7H&#10;oCM8FxwR7U1l7qOCeOeM0EkREuV5ByOBT9u/5AQVPTI5H40uXDBXHbgDg/Sj5QpbBHt0oAUABWDO&#10;emU9c/XvUqKCiybhgHLZODnFIisMAZIPIzyc/wBKeFySuAT3AGRQBIyKy43cHPI71JtLMApxjB+u&#10;KYrIV2hcFOoPGc1IFAPy8fU9D9aAJCVB6g4P3TTyQc9vTPamDHJIDA8fSlyj7c5X0HY1UTQcBtyO&#10;p9aeoVwEB+YDbimjO8krsVhjJ9R9KftBUgg4YcGs5AAIbJbrj+VJubJHUAgYFSkpsCKCSRkZ5PvT&#10;F2hS/qeg7VIEYUk7fT+lO8sEd89f/rUckhjznnj3pSCi7t3fHB7elADSGDcj73Y08AMo7A9vakIA&#10;XJOT39x7UpLK3T5QB3/T8qAEDJu3ddmcjuRVNyTnGCQOMd89qtl2CZ4GKreWowATnqD04qJGtMjI&#10;YtsQgN3xUkY3KgXs3zH1AqPafMIU8L0I7+tTRyKCCwwrZAxWNQ2iVNSYmCZdhZTgZHBwfevF74k3&#10;MmCMcKpPUDtmvaL4b4flz8gHHoR1rxPVHAvWkUffYkdxg14uM3Pbwe5q6bIMkNu2AgEDoT7V3Ony&#10;ITtbJAAGPYY6V5/p0jdQM7ec9vpXbWJVY1UZG5gynuOnFVhWKudTbvgjcxIAxz1rWgYMA6ndjn/9&#10;dc/bt5jE9Pb+ta8WNpbIC454r1Lo8touSld2em4Hiqbsq4JU7B6datCQYA6MvIz1qncHkvzub+E9&#10;KgfQzNQOyeTOW3IOCemaowbGG0H5gMjNT326SbJHzAY+oFRW8RK+aSBtGCB1rnfxGq2LirI37xBk&#10;dATzz/hU6iMEeYTyevYGo4nCp93aAOc9zTo2MhyW3rySpGCPpVxILhbI2nBz/nrTyucKnY9PQVEr&#10;5jxtwTx9KeXfIBGWHp04rUmRYDqpIIO5x16ChTt+R8k8MCexNRoxWUrvIGOh9fQU7KLLgndgZyeM&#10;GgkdudTtIyT69RUnOSCNq9M9eaiDlUZpSwAPP+19DSglcMwYA/y96AHuxI3KenBOcAj1qMkEqwI4&#10;xgdefSnKMkgKcEkZHIJ9aTHHl7eScY/pWbNUY12wkIYkRgDHJrOklELKm8bnwwIbj0rfuLfcHCKp&#10;BX7pHpXPuoRSBGBuIByc4xXNI3RExTPlBuQMkDocd6cjRqzOTj5cY9/WkDqAsTL0bIkHVv8AZolO&#10;WZxHhs8ioNCUqTtPK8jB74HrUG05ZM53HI56GmruDYY43AnLdKn2uvCtt3L83qMUALGZBJIxkVCV&#10;xkf561chJYoqnzMdz1+maoxqzKHbGQeuOv1q0GAj3ZBAY45z+lKIpG/GfLy0jBsncV9KGIMnOBkZ&#10;U9cVXtHAQMV4Zc4HtUxK7VVGy/qR0AokXEwdRjVXfADsTuI9Pas3zxkLja5YDA6EHrmuhvo/v4Ge&#10;o3kdPx71zrED5Bg8D5jz83oDWVtSibgbQSPlyAvQ81Y4UAYOeBj0NCGF5AFXlVzuoCnG3hc/xetS&#10;NA4ZmAxkAbmPoPSms/yHHI3Bs+lP52ffPDAFcdfWmttEm9PukbduOQazBbkQCnByWyST+hqYsz/v&#10;CnygjBB5H+NRbWICqQp9euKeiMSD90k4yOhzQboljDbiiEEZ3e+KtKSSTjIBxz0zUC43tsGTn5j0&#10;OO+KshhtCREkKoyT159u9AE8eGZeTyduAfSnKVcGIH5Qd2ehoRWYbiNqqQfQ08OFYnGN3QHvzTns&#10;VEUsEfaQSAAV96au7cWzjkkH0NKCXOcDcD09AKYWDZwSF6isrlASDuMit9U4Jpk4wI2UEk8rzzuI&#10;O0Y75OOn+NRGW437EAH15r2D4OfDzUviBqtnNbwNEglYISN5dE2l2AI4HIGT05rjrPojRO0bnu/7&#10;LPwPbWdXTxTqqzCFDGWyMkA7XI5HfIU+i1+sOkabFZW8drb5WKIDauc4A4GPYAVyPgbwbbeFtBtd&#10;NgckxxqruMAzMRy0mB8xPfp/h6ZBEqKFFcdR2RUZXLKZC4BPH6VMGGeSPSmEkcKOtCOGJ3gDPb1r&#10;yZbs7IF1ASexHqO1eafETXxpeiSKjFXcGMY7D1r0Ce5jtreR3+UKpJPTFfHPxL8XPqd88SNlQDHx&#10;naB618vxVnMcFg5JP3noj38iwDr103sjx+9mnluy0ZzwXZmPGTU8D+YoXh/l5Y+vsapxQjfhmMh6&#10;7R/UVoOG2gqeSNwVRxx61/MuZVnOTm2frVOnZJI3LcqYjyN2Rknvj0reskEjrtJyTz6ZNYFkC+zG&#10;FPpjjj0ru7CLMiMoUleTtGAtfLV56M64RNqyibesmN2FwQMgA+3tXT2sbBgR0YZGODjvkHrVCxg3&#10;LnIwOoHB/wD1V1NnCm0sMn04z9RjtXi4l30OqBuadbKSrSk7tnG08VvxRyMo2c4GWU4BwKo2CqQE&#10;ckHbkdxn0FdDDF9zcDnPBwQcelY393Q6CWGA7zHj5SO1X4o9rDIOFyB60kYAYqozvBz6jFSo+4hf&#10;vbe/pTAmiQhVB9ce2alEfJbklTkjOKZu3E4yF6CnFlzxyw69qiVuUCwSp+ZenGPb8KbjJLY6Z5A5&#10;pAyqAByPXpzS5I+UjOeDzzSuQxwHzYHA9+lLj5iOTg9aAAxBzjjqetSsRIdvOAR7VstiyHJPUcjk&#10;gVYijJwuQc8/n60iqC2FJ57d8e1XAoxnnHoev41HJdmbGbXY+pXg44/KnRqP4sn35HPoasLtPGc8&#10;Y47UpHryo6jnp61OzJ5h23adykEdMnjB/SnLlwDwM88e1NCgxlMk4xgeh/Wp1XG7OAvHFFzEiOVX&#10;OMDPJqQMp4z3496cwAGQOO2eah+Ut8uDjr/9asag4kwBJIwcCnEZ7fhnikGOvzEnuP60FmBwOx59&#10;6gGHoRyQOaa5Kr9KGPY8+oHpT8Anbnd/n0prcF3K6Pk4JP1p5YEA8Y9aa+E4UYx2oXcQBxnB4zzV&#10;N2L6XG73GGBwD1FPPzEHqe/GKawAHPT9cikBUH5iceo9agLdRdq5LDAOQPqaZ5eTgEHHXsc1ZVeN&#10;xAY9iKa4G8EHHH40BcqgEnByMDpjmmsoKhRn8sVMV2ksOfUDpURBPUdO61rzJFp3ImwuMj8hzj1q&#10;RZiDhD749fWpCobCnIOe9ZuSkm1SHwefapdRIpamlvVlJYDP9aVdp56npjt+FMXcDlQu0cEdSPrT&#10;lYLxnPc0bkpABtOQeQakDDGMHk5IowrgEEEH8vypmCAFJII79qa0Dck64wSpzn60mWXAb5ucD/69&#10;N8wEYxnLU/AHTn36kVzdSVuMGAck59MdRUb9P157fhUnJO4duD2NR46nOeuKZZEM5HPf9KUplywB&#10;+uf88VJwRgen+eaZjdwpwPauw0HLtZcYKk8fiKjWQK5Q4GKUFwdo7H8Pr+tIUyfl7H+mKALQZQPm&#10;4Ax+ZpHBKjd2P8NQbs43DA/xqTdkcnt6+tBFgOXJGPlH86TaD0wKeCDtI47njuaATnDYPH6//qoE&#10;VWBw2cAjgfj1qMAg+xH61PIMk/LuPemMAQHXlfQdvWg0JkIdADkZppU7doyOeahV9pAf8B6VaUbi&#10;H7ZPGelBMkREMARjIGOlKjfNkcA8evIp7KGPHQ5NQ8Z4A/D2oHdMs7zjrwR0x+eahkThSRkeo96I&#10;23NuHPHTpU7AsCQTyKCdmZ4GVyD0z2pd5U8D2NHQkKR+HeldcZfBoLH5Eg3ZOBz9KlRgvB5J54qv&#10;E5ztHI6e1WhkHjHbP40lsJ6Ctz83XjoO4qME5GRkYqfhRtJxUUpJ4QspxnP6Vza3IRDIeDuG4/Xj&#10;nmqhyCqfpjJz1qxklfmOOnHUYqLGXHcDj866ZLQ3SsQZ4whJJ9qlVgUBUgdgPeomGN3Hynkc9Kav&#10;I2dqyUmjTcXzNrbScevsash0YcHJ71R8sFickk/lio8yxkjpjv601Ukh2ujSYc55HrUgOOMnjn8a&#10;hQkrwRyM8HNIpy3GffNXzGZdUlj3I96XIPU49DTVb5AACfX/AOtUh2su1ePeqMyNWIAXp7fyp2Cu&#10;Sckeo/pUe3DZyDx27mpFZWAA98UCaKspJbuPSqp5ceoHA71ckUA/LzVdz8wOMZ79cispNmi2HDOP&#10;m4PfHap1boOtUs4br36VZQlckjnv71cRzLIbacnkD8vSpOGGTwV//XVckHj0H+RQJSvHqO/pUmfK&#10;S5DDvz6+/wClOHy8ddp64zxUPmAhu/Q4x0qYcAEjA6Z70kyWiyuTyeD3pjp643ZycGmxkkFjz/nt&#10;Uj7XGec4p2M2VSuCTkg98VCSS2MfKBnn17VMTtOe31psiglTjcfyrGSKGxgk5OfcipcjOc8UxFMa&#10;56/j6VICCegx60RAsA9GAAxzn/61SkowB/z7VT4Iw3TPy1OueQQP8+tWtDNp3uU5wQoOec5z1qOO&#10;Xf8AJgk9cntV50DAj8Oaz5YwpBBOPRf8aiXc3g7iSqhOfvEHr0FSRHsM5OQT1xUYCyZzlSvb2pep&#10;ymR3weORS80VtoWlZSMHn3pApxx/+qokcE+gJ/WrIIGBjPXnpzVJ3M2iJc//AKqYSAPT196mIxle&#10;+c8Uzb/CWBotpYRLGwKYxkY6CmEbT8vOe/pQDjnofahgCQATxzRbSwDRnlfz+tSjkAnr61GoAyDz&#10;2P1oGd29T0H6UxNXHsduQDThjjbkeuO4pp+Y5GMGonLA7QMEjtQCdx2dy47n19qacbyT0PPHY0Dt&#10;39PfFO256fWgY9Wzu3dccenFNYAqMjGO5/wqPOPmUZ57d/pS/OwLAcg9e1ADlLIS6tuOcfQVYSUB&#10;ypIB6n34qsshZipHOTzTiCzbxwDxwKCXEl4wBzjB59zT+W47eo7VEmWUoQNw+Y4qRSVJIGQeR6fl&#10;UtskidQVLAnr1Hf1/KmR5ViOu7pgYzVogc5GAR+vtUAUqc9D69uao0I3U7SQOnbtxUccjI3AAz1P&#10;UDP1qzvD5Ruo7n36VVkjLbsYyemB+fB45qZPsEfM0lbdzkHAH4011we3t7fhVGJio2sMDI960PvH&#10;AyemD1qea5m42K7bvutgKMc4znNJksSM8Ke3ansCOMZwfTrTQOrEHOcce/rWZoK2Spwcng0qEryh&#10;xnv1xTCfU4Ixn/PrTS/Jye2c444oE+xdWYEZ4DDj6/hTmIwWAzjqB2rPyeT0IGR71ahl+6vQ+nXr&#10;70GbgSKwbr1HGfepTlsgUjLkkjjvn3FKGJXkYNZkETIORjkjHPNR7SoAzyPbrVrJ5znOM1Hjcfm7&#10;9cj+VBSZTVmVuuPQdK0AflGB1HHuaqSIcbsEnrk+ooWTauOmecUA1cucMN2AR/KmbB+f51HC+euO&#10;atqN33R74ppmbbiUXAUhRn15/Sm7iTsHf15q3LGrnbjsB9D1qjIGQhlB2+3XI9q3TRrF3HOq44AB&#10;7j+tRMOeQT1o8zcSGJIOA2BipW6kDp9485FVyxZVmh0UrYwSW6VbzuGTWZyuGUcH0qZJvLGOvPOa&#10;lwE4didwVHtnr/Wo84wD0Hbrj61PncuPvDH0FV3RhjnHf1596tExJhtGAOT/ADpysEHJ61CjHcAx&#10;6Dn6VMy8Dggjt1pkkg5Hbn2pd2cr0P8AKqzsynIBPQc+lR+YckdMZGT3oDkJiBweOPaohGqswI+U&#10;9O5pWY8cn0wOuKjL4JwO+PwNBSRFKX2k7sAcZqIEr05HH5etWZUGwY6/41Dt9cqMDBFBqiwrArjJ&#10;4p/314A9h9apkSbhtJyDU6SgYU8epHIzW0SWgaMkdhjqOlIDhdo//VU7FeBnOM1CVIbdweuPWqBE&#10;WwkjByCMZ9xUMiMWGAeQe3U1YxgZY8c8dMn1FAw446f1FO5SbRDkKcbiuB17GrkUitwOG5yCaqsC&#10;W6Y4x6nipEQh/lO0EcdvrmhOzuKVinqNxLb8x8kdSOlU4dZZfllU7vUcgj0+tdKUjlQq38QwSeuP&#10;Q1yd/Y+TISn3C+c9Bmt5armiFOUWrHUwXKSpuBAyBj2zT5It+BnHWsTTiVgCk4I4/M+ta5kwSGOc&#10;fzqEpLUykrOyK6sQvzE9aezEHehoKsxwBThCy/M44rSOpXujMyHIPRu4qYQAFSTkjvTg6oMdc9PW&#10;omm8tDnPGcYrto0edkM0okC/K2R0HTA+ue+aiuJ7RMqX+YHp/M/hXJT+KLWKNmaUFVHY/wAXpj+l&#10;eO6h44kutSdEDxwKxy2cDPf5evNevQwEVJMz5ddWe26lr9tbQEKyuWwDtIyffOK47U/E87QMsBWM&#10;AACA/38cBd4y3vnt+NebrqFx4kuRBbFiFbauDyR2INdvJ4ZjtLVZL6VuU5/i59Bxmu9YGUbyjt3E&#10;2uhh2v226eSXbvkJ5f8AhB+latvNFp1yjXL5JjO5W5XcegA7Vl3epw6TZSvbkuy4DH1VuprlZdTN&#10;xL5s6ERjnr19ye2K2i4q0VqzajQlU1exu6zLZJLNc3CiKCMKpAGQMt1U9q+ePEfxHNnfyRaGQ0au&#10;RucfMdvcV6n4+8R6bB4dfLgb1VBt+ZWU/wA6+PNPdZ7yTyTvYk7QVycV0ynTT5WvPQ1WGt70j0Qe&#10;Or+e5F3qiO8jMCrE4UEcjArS1z4la9rFulraOEXGCOnXjP1qHw98P7zX3RNzRB8OWb5lGOpPpive&#10;tE+Eum2KLIii4c5LO65GfYY6CvGxGMs9H6ndC0V3PmjQvBetazegak7BGPEWMnP16YNfV/hHwPpv&#10;h23E8sSeftBDoOUz1XPvXQWXhryUWIMkar0IHBA6DPqK6cw+TGoKkoD1PfPf8K8rE5rB0vd3WxXJ&#10;Oo9SQGN0KRBV3YOCPWpkidASEJIHVTwfwqijlRk4OMjI9at/apSMRkBSMEt+leJLF1J6yZsqVinM&#10;xZywcEZGNo6Gp2V5AExtfHBPU1CYcEiMhmGM5PUVaSR4+mCp6AdR9DXMnzv3jXYhdUgViCMYw2fX&#10;uBUkcqSR/Ix2jKjP+FStFv2Bhvyc+xIqUeWvA2yfNwO4z64rbURV3kDOQFAzwKtq2cLuz8meO2eg&#10;NRhY8mI8knoO1P5JCgbeecVUW0BGTskCu+AF6ipBK8aMqNwR6VGTuk+QqMH+Lvn2qd4wnCgN0Gew&#10;pe9q0R1KBPy/KoG3BHr781NDukb5RlCcZBwf85pJOZfJxgEY4657mrUScDC4O0jngA//AF6zhe43&#10;sPkDHKp/3xjjjrg0oLSLtUZAAO1h+pNQMTCQF6uCGGfTnNWY3kZQCCpGBkY5/HmtFVu7WJIHgXhW&#10;Zcg9Mcf/AKqrlHKny3UFcHB6VZX5maNsqGBGR1x+PeoXXzg4hYhSMFMZI+lRKppogKyxtxJjIBA2&#10;qcDj3q6W3Rncdm7IAPPNEMDQqVbnA27PUetPV24UYJC4IAyB6D61EZPsNpdCMg7Av3s42kCrcKLE&#10;wkHzI/AUHjA60yKIyLknBJyOwB9Kc/7rJVWAAyR/D+FJyktbEtXNVGjiXeACoHIIFUp7zzBujU7G&#10;XAPfPeq0VwsgZMEAAEcZyTVpBhWkONvGBnH5VuqrlG0TPltuUAgLnc+85A78qabsYsAcEB/lxxz6&#10;YrQX90CRwhzjPUE9/emeSZX8xic/wjpxUW6AhYgFXZN8rKSQO+D71QlDO7IgJJ6HPQt61bfe5bIB&#10;I4YdD+H1qLySiME3KwOW4yOfrW0ldWSDYjhghjIeUEt1bJ4/SmyFXP7tAMDjn8qSV2/5a5xnr6Y6&#10;U+HGWU8nH4fyrLmXwoq3UleNFVsgcAZI4z7YphkYZwCQR82e3pSFmfBIyo/h/wBqmTlZBhPlI6ZO&#10;B+fes5LS6RXKiTzgm5oxgYXk+tPabaORjJJAxyD3/OsmF3MjqCNqgFiRxn0qwCVKB18wtnBHNZqc&#10;uiDlK7LJOAsikcknHUCpog0YOBvHIDHqAOmfpVm3gIXJbZgZyOScnpUDASS+arYVep9CeDxUNaXL&#10;uKcFmVmwIxn257ilt4kDqJW81SDt44GfapAnAUZ24CkY657mofNkRjGrq2BjC9vxqkkvekSakNtb&#10;bcFS6knJzTJHSPawGAM5z3HSqgaTf+7DHvxnaaZkmNgzEBCBj9a09ouXRE8pPjci7OGC8hep6Y/S&#10;o4lw7M5++eQehJ5/MVBvMJUEZLZ6DBBFLGsxZFGQSS30HbNZaXuUTzA5LIycEADttxyCOmakDF3y&#10;3VTwB05xyahlVI5NjfddsjHr0NTqPLhMWVJJ6+mOuRWi1bArsrCRj/CrnIHGc9Pwq1FcgjqExnHf&#10;HtVcknc+3tknuRn/AAqOaFcqefm+bFC5k7oCWYi4TYrBQc4YdCPpTCyAgk72Ybdy9PYmo9/kgq44&#10;UblPofQ1BbZliLFirLwVPQnr+Va8yvcSVixKBtAyCSevYn6VWDNuMWMlmwM9lPetS2iEj8qQUAbj&#10;rx2qOSBGd/KJG4jLHrj/AOtT5G1oHMiHygm7Ocnr7H1pxLbcdycL1GfegIoVtvII+X1BHWnQQLyT&#10;+JalytdBcyIpIgzEFQNvIzxjNCDMbNHnCjI4x/kVMEITYB8w4IPT2NRLuYKZPlKAjHTPPtTcLMOZ&#10;EDFi3nOBlRnpxU8EzKC28fOCM46emB71O8nBUAc8AdcAdaiiVdpfnc56Dp/9ajlsx8yJVncxgDOV&#10;wuRxmoDKMiOQgHnrx361Jw4VTkr2xwKf5MZcSN+8DHBzxtqndhzIrqmSN7DjI6Zzmr6bVyWLbiOm&#10;OP8A61RbFhZWYAHp6AE+1TMQm5FbcigD1ye+aI2GOkfaNzbskYAA9KYIm3K29SqgnBbJJ9ak8z5O&#10;SS2c+wFQCYEEKAfmPUZOPWr93qTIFkJGGxkdz3pjr50ZDE+mM54+lTfZw7ZwF29eevtSmIYIByAP&#10;Xp+tQ1J7jbsQQ28nLAcdBnsKmbMapvJGWxg9fqKkJJyUAJReCegqGOAyPvkBOBnk4FUo20RF+5C7&#10;+bEodtoVuPWpPKBHzAFsYyBU0duu7Iw7NnackjAqRoBJHtVyuznbxVxXkO5Bt3LtAHzEY6DgVDJF&#10;kdCDyehHNXAm1VXjHaoijmQF8EE9CeD+FD9BFfypWQAHII5xzUrgcrgLwMjHJIpxkkTzCvALAKT1&#10;FQyiRix3gkcg1DatoXyoaWYBgFOAB0qWGMqS6uBuGSKjjBhzJgsHAzg9MU5v9IdSPXofT6+9K7uL&#10;lRcabMQIUMSuC2dpxUIghVBOo3ovBzz+nap9sEURVkAxk5yeM8dO9SoDc8Mo2EgnBJJA4zXWoJ6N&#10;6kN2Iot5zvG/OD6DA/lipfLOw87UY+vf8amkZEBXv3wOQKh+ZflLbiMZyM5J/lU8tvdGNw+4sCfm&#10;PTHGBU/8BHTbnPPDetKqq3O7IHRR0OPpTCcsQx25PHuKpadTMao2qHBJLDgdcCmqplRiCAAcnipS&#10;FwI+rg9eRj64okSQYkY7hjHy8Yz7Y5pSV9h3YzBIzt+hBpxUsCu3Bxjn0/xqRFby1bHOSGyMAfhR&#10;mN3AjzlRjbjgn1pqGmrEQbWiARSuGyCe/txULhkclw23rn0+lWZwA47NgZOeadG5yXY556dwKI+7&#10;O0QuY1/dgw7jnHU5GQQPTuDWTEBIocuQrcqCea6K8tEuSflz/LFVUtooojG6b1IyeOceuK+mwmKU&#10;YWep20prlsY6t5RK7j5fc4wOTzmuotZmuIzuYKdufw7GuNkYq6xuSuDgnGAR24rqbOApGJD6YDd8&#10;e9YYpxauTWguW5pk4G3H7s9G/uk/rSiQv8mQjZ/AY/xqKXCHCnKgjA96YGeUuQvYcV5EpK+hyFpP&#10;m27vkJ+XP8iKmeEYPGQoOAf1xUEO4bQ7ghTwcdM+tS5JBU4x14/xq4WtqS9ysu5SAMkdSDj8KhGW&#10;ZmZjnHXHp/OrbxyGIMBnPUe1QgOqb8deh6YHr75qZLWw+ZD0yW/ecbjz9O1KZNxB5wxwPw6U4ng/&#10;wnjnsP60xEBOTypzkD/Pep8kTckEny+YeSvHTr9ePWo1OB8xJC8EDt9KlGPmbocZHpxTFCsCo6HG&#10;T/X86BDly64XjOOAeQR61YVCoPJIPGD1GO9V0wSMrjHU9cdxRDcA/K+VYnuMdPeuim0KRYDNu24y&#10;p6Y7fyHFWFJkAKty3A464/OqhVi4C85GMZ4P8xU0XyDqMjsD6VsmyWLKrE7QNpwAD7Z5xTJEXnYO&#10;hHPpjnkd6kmbKIAMcnHsCP1qNU2bZDkYHQ+9N26CHB0ZSXK4PcZH54600Bp+YwWHqf5/hTwBGhQk&#10;bRnOO2fSmJdlJGKdB17g9qTtbUWvQY4wTk4KnBJGMeh96RSrkMvGCBkcD61ErMWCIR15DcZqXaVK&#10;k5OCDweg+tXC1tCteofL5mMDJ6YOeR+lPYcbhyD7daiKsDlGJ5wDj19quxwkKCQNwPQf4VrFXJbs&#10;RBSX5GPXngZ9KuNt25XIIO3bjrStGAy7iAR+dM8gBgzY6545yT0rWRk3ciOCfmGe2BTDuT5TyDzg&#10;VawY1yBmnbBt29SverhO2xJk3Nhb3UY3JhlOc/X1rnp9OvrKZpLcebG3JA6D6V2Ii2Zf8eelIDuG&#10;wD5W5OK9LDYxwZhWw8Zo/9b9nUmDLFv+Yg4z09q05G3YIGBj/Csp4/3iLGcgED6d60p+UGecj8ul&#10;eLwp8DNM96FOVsjA6dKi+VRhuVqUL2PSmSbkTAXPevt0fJvzOL1rTA8bSKBtOQVrynXdLX7MxBYl&#10;UOB0/Cva7icEMG+6Vz09elcffwxXAZgNj9Np5BI7H0r0sNOUWrHl4iKZ8qefJaagAvDB84PevQ7b&#10;UJ3ALeWd4xjPIJ7ZrJ8YaC9vK97bRnaWBZRztU//AF641NdazCwyjjcPmx3r6C7mkeVsz1eO6bap&#10;YYBXOScgfUDrmtGO8hizvOQg+bPZu2PUGvNP7QVjlHcqwLcHA46/gauLfs6kFepIJHJBHpn1qeQd&#10;0elx3EQG5X2jG7k4I79KstegZ+b5uA3HPPQivL11J3zIj7wOCjcD/Iq7bam8pCq3IHIJwPSr5PMO&#10;c9HW5BdFY/MRwf5U9rowv1/1nc+prhF1cx/IyqWx2yenvStrCY5JIzjYB+uan2QlUud0twDtYt3y&#10;fXipjcfKdo468nkiuHGrxsitk88D0B96sC/3/KX246jP9afsmUpHWLcBh8x75+Y4pq3MWD6A9vX8&#10;a5T7fGSAZMMuAQeR+dRi/IPzHI3Ec9/xqfZDudcbltuVIBznA9KikvQp3FsEjkZrk5L/AGr8uQTw&#10;COQPrVWS/ChuCSMfnS9kFzqZL8Muc/jjNZM9+GztOO341zc+qMCMnn0HSs9r08qeSST+NaKkZuRu&#10;vd7gx5yOBkCqhuhGCSc/7PWsNr84zknGRz61UkumBIU9etUoGbmdGL1QDgcHtxTPtkZJzj29a54X&#10;B6E/hTDcyMc85HTninyMXMbZuiJG28A9M1UkuMEkk57n1rJNwfmLZP0/xqB3fOc49fetVAzuzQku&#10;d+M4OOgqs0wHznj6VTO4nPJz0z2qF96ttP5U+VCbRaaXPOeT61EztjAPzd/pVfcFBJzj35pDKqDa&#10;xHPPWtFDQhyRPllOcjJFM3ovJOfesya869OuBn+lVZLzAEeWIHTaP51qqJk6hqPOAfMAJHbvz9Kz&#10;5LzGdpYN0wazWnkDfeYZ4PPOKidstxk59Oa6Y0kjJ1bk81wzqdzHkYqoW83arghV6GnHIwGX5cnO&#10;fWnbcEhuN2MAdq6ErHO5ERjc8HDA0hUbhleB396mxt6nI7gUOPKUYGe59cUyBqIwcgqW75p+dxDZ&#10;BJHA9KUNj14oDJtBxhgTn6VmaA4BXI+bHUVCsbr93Iz2H86tbwu7aOD0qZkVSoHAI7e9AEAUg5OS&#10;T6VfiPyBAeh5PeoHA4wSQO4qdPkLAjg9PWs2aF2P5Tjrg4zU3BwTyPSokbKgHow/WrUabuVHOKwZ&#10;qiN4vl3oMdcewrktUtkS4+Rsk7WBI9K7ZoyIg2TuPBHpWDq1sHZJ1GNo2/lWlFmM4jtKKmJmkyJM&#10;gY7YrVkiXHzADHPHXFZWmCRjll56+xz0rfKEjecr2A/nW0pamdjK8jKmRRgg8Zqu8Af5gVznoeh/&#10;wro41GMnjcMYPaqstuP4wB1GR1/GnGdxygc7sKtkdB680wIx4bgevWtTyCu4FcqeAw60kUQ57kja&#10;B71adznkZ4iC/MRuA6kCpljfPGDk9KulCPccfhSBVZi3T0pgM2hTgcjPT0NSBcc8ZPSlVc/M3OTT&#10;/ukAZIoAOrYBp3zcA9TxmpEx/dwx6+9A2ngDvkE9q0saEyqd20kDHQ9qtKjeuOe1RIgQEt9atpgL&#10;9aykgFRAoA9R+VSiPIA96b945apQfTkisXc0AqF4Hb1oHA+tSgBmz1/xp6pnPsKl2LTIjtHIXrQR&#10;nrU6KvfoKcQuePwqGUmQBDjA5Pak8sY561MQRz/kUAAjpUMsrhSM09TtztOQacMY55BpMEHrSAXg&#10;Nkf/AKqkiI37jjjpUByfQ+lOQknC8YoA0YmG4uv+7+FWdyhs56VSRyv3e/H4ipw28cjBzk/hQBow&#10;yAHsavhv3eGzyeCKyI2xhup7D2rQR4yoVun9aCkzQGSPlOKPm7ev51BG3OePpU+aBcw7jr1/pTeG&#10;6mnZyMUY46daCyMrx3ANVidgK+nrVwA9D1qLaWJzjigzKh+U4x1/WmyAhfLxx7VM0bORgdO9MMZB&#10;LtQBT2E5Pem8ZIbnNWmBDbsHAqAgDJyeaAKzgr055+7UMgyRnjHrU8hbPHGe4qHBHBGaAAopBXHv&#10;UOB1AqfHcdRUbKqjbjr1rM0KjRgknuevtioii4Ldh+uautFn7ueKiMagDdjHfNaAUWTjJwOe1M64&#10;H6mrjJFnkZGODUbAq2O2OGx3oJ5WQd8HrTWzipdp2/d/EU1hwMduKmQm7kfTvS5GPSkPBx1FNqmg&#10;aHgkfjTgSOvSo93FLn8anlEWARjINPV92c/gapgkHOTUqv3qTQvKQefyp+7nGeKqBu+OakDA4B4H&#10;rQBaU/xZzipPMGRzVXJHHSjJHBOKALpm4256VHvAPI+lQbsDrjPWgHJGe3rQA/OeSBS5Ug4zzTQF&#10;GcinBQpDCg0GFAQuG6dKYUIB9/SrAwSVK9aPKIIxyD1HetLIhEC7umCc9iavqwKbVJ2nrmnRxLuB&#10;Awe3FT+RuweR6+hrlq04s0hKxzmoaPb3cbCSANkH0/LpxXlfiL4cW9xG8cUKSLIRmKQBwRzwd2Qy&#10;88ivcjvRvao5EWdSGAPJP41xTpW1idka6eh+aHj/APZ30/UWll0uN7K75eNVG1cjtjuOOlfKHiX4&#10;f+J/CEpGpREwtyJAd6c9jwMYr9vtV8O2l3EftCk+jBeR9D25ryfxL8OoJoJElgW8jcYMbLu+T8eT&#10;17ULEOOjRs3Fn4zqUZee5+WpCxTAbkjmvsP4g/s52Us802gqbK4Rt2QCycdyuOlfKGveFfE3he4l&#10;tdZs3ATH71QShznHzdK6oVVJGLRkHO4HAA61HMqEAEng5xTt7cEfdUDIPekdQDx82RnBrUlSKbI+&#10;4iTPP5VWBUr2x0PsavsxK8cDuKr+SZHJA4A6L1NZl8xXjXDBcg5PHrUmwbj5uOOi981OqEYYDHua&#10;kiAEe4DcSfmOMkGnyhzEHlkHIOT1pwVGAba2Pf1qyqeZk5AI7Hpj2qUgAKPTpRyhzFXa+0Bx8p54&#10;7e1OERONnfp9KtYUAb8tjmmkL0XIB5Ge3tWfKHMVvLADDLF1OcHgfhTNpA3EZUfe7/lVlo3JDFeP&#10;zzSEHb098UiSFBk47np7n604Ko56PypGc9KcmWAIP0NOKq0m/wC6M5OB1oK5hDtbAUDB7npTiuHA&#10;b5jwRt6UuXY7MKV7nGPpRgIcpuz0B7CgOYRcjB4bnk+hpxKghSvvnsPxpFCxjDfn/jTg6Mqtgjk+&#10;2aqJsKu4fOp3Y6fQU5xggDgZ49foKau1QTnA3EnPOKTknueTyOtZyAfuLYHftjjFPVsQsSADu+Xm&#10;o88k9GPB/wD1Ug3Yx3H+RUgPHPJxyB09upqQKoKkd+3bHrUSseMdf6mlUhTnHPNADmUgsHIODwO9&#10;RsPLUs/GSMfjUqqjMegY85z19qRnLKEYDPqPT1oAhZsh0HUnAyO1RCTdkjpnGO4qRw7jnnn8hURX&#10;LYPPvUSNaZDs5Iz16exxUiEOF3A5HAA7nP8AOmrIAhC8he/0pylioJ5zymOMMaxqG0SndlkViBtd&#10;WAxnk5rxjVwU1CYKQBjIA6g9hXs91v8AIeQ8sCN2eorxLWlCX7NIcBxlfXHY14uM3Pbwe5Y01n+X&#10;tgBsH7p9a7XT3wuyTDbyMc9BxXC2BHmbX3A4DgAcAiu1syIyF/ilAw2OMcdKMKysQjrLZSH28A4x&#10;jvity3w2CAcdBnqDXPWxVhjJ3OQvuMVu2jYG2QYYN8vsPWvTPLLccnLfICACAe+ahd8sVZSWJJGR&#10;nANTBzucgEBh0POKgldlJ25wVwSOooJ6HP3j75dh4YdABTEQlYncfNgZ/CpJslxluBzu701EDqsa&#10;kjLZJNc7+I1Wxa2nkPzjk49PSpQ424VOBypA6VGuFQDdk7sc09A4kDMCFPBK1cSB8bmRDuO7nAz1&#10;q2u3pz6H1OPSqgKxJ8pOWb9DVwRgFQhBKkFfY+9aky3JPmQqnc9ARyKCSAQ6szE9AeCKRhlRvXdx&#10;94evpSArhQDjPf0xQSOw27YoJ2djzgU7rKRIzsARjaeKZ8zMEUsSfQ96dg8xcBuM/wBc0MaLjfeO&#10;HOMYzTFDbS28Lg4puVYZYFaWNiyZ27lDdawZuhvbZux3z6+1Y08O0vls85PGMitxudqLyc8Z54qv&#10;friFokOGznI/lWckUmclI4j2/LuOCN/WmZ3EHByB16flUkoJyrHaO3FVZXXZGFPytwXrCRsSiVg2&#10;WAZW49wTQhaNSGPsAeRxUYVMEgcD7vORTfM5Bfng5HpUgWU3BBtIIbqG7VeVYThduDnrVCL58AgO&#10;CM4HAC+/vVqNUB2oxKKc/jVxFI1rYvG20kkgfJgZGDV4lnVGfgL6cFvasu1J+ZVBGORjg81oJn5S&#10;2cq23b14NEi4kFzGRmTnaeiZzj1yK52dcjjkht+F9vaunvtmDEMsAwYlfT0rCuAA58sjJ4yOx9M1&#10;m0UVsNs8xR16bf60+IgBVBAY9vQ+lNCABVyd2CPr7U6OWMDYSd45zjrioGifnGMdG5/Co2CkkHoR&#10;8rdwamKFWB6MQVPpTSikY6E4BJ5ArMFuQlgSTnLgEDjgCnqzbMfdVecH1HamqgWQr0XdtPc5qYKc&#10;mMnIYke+0/1oN0OjZ2PmFcqT06c+tW4yQWT+IL8uB0HHOagIYgCNgMELz0x2q1ECsrhskKMj3Ix3&#10;oAnhYF1duoTZj196e4O1A2ApIHI5psecbT1Y8AdQfr6VITsISThmycnkZP8ASnU2LgOkj8tOwThc&#10;ngt6fQGs2S6WHjj5Tj0HuB9KZd3YJ29dow3HQ9gK9L+G3wl1/wAfanDFFC3kFwZV7eXnnn19TXG2&#10;dFtDK8DfDrU/GusW9vZRO4kuEhbb2DE7sHgEYH61+w3wY+FGm/D7So4LaILcygNMSAz5wPlzjhRy&#10;PxNL8Ivg5o3gPTYIFt1luAFLSOoJB6gLxwFr6UtbFYlzxn1rnkrI51Ucmx8FrsXn5vlx+P8A9ar0&#10;asvGO9WApCDPU8Y/z61BI5QYPc8fWuCqzqgh0zhc4yPwqurqDvcZ9cUjFnyO4/WsPV9Si0yxa5mb&#10;GO+OteLiKypwdQ9KjR5mjg/if4uTTrJtMib99Pnofuoa+O7y7a5uCrMWRSevQHtXS+LvEE2rahJJ&#10;KzPljgDqq9vyrjoh3OWB9P51/P3FmdTxeIeuiP1bJMtjh6K7lq23lyyc4HzD2NbUKpLwp6IfY1mQ&#10;lyQ2eo+bjFdLaovyjbgbfvKMnmvzbGVdGj6CG5p6ZA3yKAeOCcc5/pXb6daOFBwQyAnHUg/1zWXY&#10;xBkRxg446YPPqK7G0tnAHy8oRtHqe+TXhVpaHZFGxZxsOQAudp2H9cn1rrLK2JjyuCTzgDt6VlWI&#10;JbH3VYbgT0IHbPc11ljGSAWUhgOGHXivHqS5nZGsSzaxtEACq8Db065roIFO5cbsJgnPOD2FVbdC&#10;F5YAsd3/AAI1qQp5bHaCHxg55VsUvYs2JI13EgDA6mpwirgL7k9sUkYzwFxjnrinhtynOMjkY7Vo&#10;ogNBx26nr2p7dOnQHmkGRgnBCEVaXacqOee1ZODaYEQXjpwQMc9DU+BneOvcd6ZJGRnkH+ftRGXO&#10;c4Jx1A5qUtbEMkONuOucdKjHOVGTjjn+dS9zn15x6+tOUFhxknOM4rfk1FcWLgcnOe9WwzkY6479&#10;h9argbT2IbuPap0YhGYn7xHPqDRbUCcfdKvkNnhh2z2zTgADlu5x+XSmjkFR1AycYIOO9LtAH3ST&#10;nOeKwZmOSTIxtJIH8u/1qwMMCCMgfhk/5NVkB3ZOCmCd2f0NWd2CMjJAyT6ZFIGPz+R9KhySd2O3&#10;Bp+WY4xwB19KMf3ifUjtWVQmIuTjGOR2phc4xzx0pScZHb+VJxjnuentUCY4hid3GBwfahSQfm69&#10;zSAsDkkEYH1oLDHGDnvVpWBdhJCeQ2D7VCrfMCvP0qQEs2GH1I7Uw8HK4PXmpe5a2sPwGGACTimr&#10;jHP3ccjPepFPHIzj3pp7MMH3FILjw6kDb3446DHrTjnceM571CCCePmH+z/WpVBU4Gcd+9AWEA3c&#10;buSDz/KoiiZHrjHFSlgSAP0/nTiykDGf603KItiDLoBxx+tVGj3vuCkeuKuNH3Gc9vemhSvDDnPe&#10;pbTKTsNi2BAvAHeqdzuAxt+U98VZwUyue9KdvIOR6E9quT05UaR7la2OQFOc9Kt5LZwxJ9+KjK88&#10;Dn+8KAdzAe/zURdlZg1fUnK8DHp0PWjdlcp+Z4oGW4A4xkNSkIWxge/PT61h1M1uMHJAOTikAC5P&#10;6GmfKGKn2qYjOVI6dKZZXORnHY/l9aPvKCOnoOKV+TgdB7U0jAAHrjk/0raE+jKTHD1JOMUbsHk/&#10;e9P609cfezxTQSxB7j8q2KEK4JA5wOaQsOBkjPHFS8s3zc8dqhPy/dxnPPsKBXuKHblXHfAAp4Bw&#10;CBgD8/WouTgjn3zUoBIHtnGP60C5RMjGOPX8qjZBndyCT29TT3yPm6ex9aepL/Q/pQUV5F4DfQ0i&#10;fKx9OCMVMy/LjgjoO/WoGXaOOOfX0oAshg68n2zULKdvHSliYLnOMdscnmpiTggtjjjFBGqIAR14&#10;wfTirCtxtB4OBVR8r15/xpyMcDaMk5wR6mgpq6CeIDkAge3+fWmAhgOh7Zq0cs3zHB9qhZQjZwT1&#10;/Gp5RxkM/hIIyAe3HIqdXGBtHHv1qNm2sQBlsdegpn3SMHOf0FUG5ZZwBuxkZwO9NkYYC9QetQqy&#10;s5HJPfB71IV5AXOf0/GiyJsVsnORzjsacQTx1HtU0yZAwOB+lQLgdD6c+tT1KIXHbnjqf8+lRqNr&#10;EDBA7/41YJOWxx6nt+NV9uVGByeD6Y9aJI2iODbVyeVPf09qil2BflHy1I5BPpjjgdaqMxRsAjHY&#10;d8e9Zyl3KSZYh2qGVMYPPBzU0ZO75c46knis99oy45VcfdPerMUm7AY4YHjnrSjK+gSiaCEE9+ee&#10;Oafk/wAJ6H8qrKcHHQ9c9uKshmYcdSa1ic4NtwcjOefamL8rDbz2B/nU+0Ywef6VDkjI6e54H4Cq&#10;AkO10JAxjjHSs5+SB2HarbP0zxnqe1V5Qp5x09axkXAgMmMdODkZ9KsBTtGMHPNVgCGBODxjkcfQ&#10;VIGPAPTt6/SnFltdSyChyCDz1NHytgD5T0zTFOSSDyccdalGCoJ6+1b6NGJHgu2B1FWVkw2JO/8A&#10;P3pyqM4zjHGe+Khmj+vv9K5nuJMs4ycZ79PepFdc/Nz2zVBWZQQBuPf6mljdjgYBPP4Cq5hOKLUi&#10;HuMEnHHekOcEcZHGacGDHrn+lIflbHBx+dQSNYDA7Y4zmkGUI6YJ70oG44UZNBOQemDweaAEJOM9&#10;/alVmUnBAJ4PfNNXBB4607bwCBkdRVPuGjRYD5AbgFuM+mKieME8fdzwB2qIFl46Efl71OrcfLwS&#10;PzqFqStGZr7kG7PXgZqcPuXGMk4yfemyhmO3HHXniomBQ7gv/wCo1Pwm2+pO+0Mw6k9qkRgBgdvz&#10;/Oo8FxgDP+NKqEALnkD6ZNDfUhk5Jx7+9NXnJPBxmomJLdDkjr/hT2K8EZI6HH9aq+thChh/9an4&#10;J5/GomYdM9BkU4Pklec9z9aL62AUjAxyff3oUkE4A9OtKqnPJ69akwPlIpibsMTG3/PNKV4yx6nB&#10;PekbaPlDceuKBnJLH0zx1xQCQ4BSfkPGOT+dKFAPGARjmnhewWm9+m09+aBjXJZMZwT+GKiVwNuT&#10;lT2pWzgnn8ah8sMwJAX9PrUyAsLyGbgZwfypCRzkkenbmonMmzAxyc/WmsXcDjBBz1649aptFOJM&#10;MrkjOCM49Kn3E7dm7A4qqGLYDHGOuD61YV+oY5HX3pJkj+RwcD607jbxj8TxSHB9Bnil5RsHvx14&#10;qDMqtFhQyAZBJOOuaejDqcn0HXFEjDGBwABimKFP3T+PUitEjQR0B3YOQeQack3lkK3sfU1GsnOx&#10;l2nAzmhlYnjg57dPrU+gepokh+RyMY96gI5PJwBzVVJGX5TkehHWrJbcMDp7daxvcm1hNhChfTrR&#10;heh9wfXmnA88ZBPHNBHII6c8Z/WsxJ3IGU9f4cD3qNXZWHByOufSrIYOucdsGoCFDGNuCM4b19qC&#10;y/DMCgBPHapmUMMj6+9ZwCrhiDgntVqFzwvQ9RVepi49RwZslsdu9SoxYZx37/0pDGDnAx7djTVy&#10;MD/Jpe8TuTMpI25xn9aqOnO0r1HHpVzOfkQ//WppQkHBHrntWvISnYocrkc5HAx3qxBIxO2TgHof&#10;YUjgk/L1xz6DFRAlG5BGOmR/KhUvI0S5jRGHXnn9Dmq7Q44brmlRmz14Hb61OzFuOcj+Yrp5E0Z6&#10;xZmPFg5XHNKNoBwecdOv1qzIoIIwc9fzqBomA/d9CPxzRZI159AxmMqAfaoip5xnPp/WpIwSRnIP&#10;pT3A+9znHNaWHcijLIV5IwOf/wBVXVxIoxxnv61ROQNxHXHSpoXGQowM9hyRUOHVBKPVEzJg56ns&#10;R3+tMLbSMHtxirfyyducdc96ryKRjcORzwOaizMUypKwYck5z93JqGNWLAFTxnrUuBxngE0pHzgA&#10;H5enoaLM6IgXCkL/AAn+VKyqxG0cDk9qjwcnk9f85p5cYI6Ekc44xRZg0LnHGPl7565NSsmAcglQ&#10;fz7VXOedxOSQSR0/OpZGOACTxyD3oSJI2QgMVzngjHUimbNp54PXj+tOBbG1iGXJx68U9lPXHfp1&#10;61sUtGNR+dob5fUdqkQqxAP8PU+9VVDbiTgg8fU1MpVeuBjv3oTE12HyKMMTyG447fhUYyCAecA8&#10;+/vTw+cg8g9cetPRTlj1Lc47Uwu0NGWGCOAefx96YWPnFT+FSv8AJyQcD07UxlTdyM45yPXsKAVu&#10;o5WZfmQegKnp/wDrpWiWUEZOM5HHr/OlZWYAHg57juKkO7k/iOw/Oumne/urQl6aorx2wGdvJBxx&#10;xwPb3qQqWwV7ccinC5TgFgVBABHr709SGJA6jPTvXUqLat0IcpbscmxEJLZzj6U+eYyYRRgKOpqq&#10;doLLvxxk56/lWTe61Y2soSSRS3ZfX/CqoYYXs7s2QqqMv90d+mD/AJxXMeIL0RWrxwOA7A8g/dI7&#10;fjzXMar4rmuB5NqDwwAKHIOOhpkFtJqab7w7WPLBOpP/ANavbwNHRq12OcbayPMrRL/V3k8i1dF3&#10;ZY7jg4brzWpfeHLdIZFnnBmd85HO1sngjpXayXmgaDHIsk8HmsfmG4Bsjuc1474x+IFnpzGW0kMm&#10;XIJXp7DpivoKdD2dJe1SObllOWh6L4b02z0cpd3Tos27KjPy4HUCq3iTxJeX032a3KoiHJbOflPO&#10;MV4F4l+INzbaVHdzFkkeMyKFOenPbpkVwGm/ELWdes1S1j5diqsp+c4PYDrXJjMS/ZuEFaPc9XC4&#10;P7Uz3/xP4v07TdKk/eKHcYTIzuPqQPSvlvU/F2tyXDwWQdoyx3yFi4POfu16poXw98ReJXkudQiY&#10;K7bcudr+vC9q97034OeHrCyTzgWklQF34C7sf0rwfraj70lc9G0KfwnyXp/gvX/E3zIJTE6hhE3R&#10;c9MewFe/eFvhLDoVmhuFMk2wEugBPzdmz2r0fS/Cx067HkgGNSB+7zkkdB/ugda9WlhgWNQu0Yxn&#10;PIGOuK4cRmd4v2Wljmm3Lc810XQ7e32DyvKjXGMd8etdg07Rx4yBg9VHOPaobxooJGCNhD/CB96o&#10;WIkXa68EDAzgj/61fPYrFzrS5ZHTTp667Dft4k4ZwSRlQw+bHfn1qdAVGDwCMAHkEfX1qh9kVRu6&#10;lR6ZxVqJ22ZZRgj7o4PsQKzj/eOj3fsjDE7qQiEbGIYdfzoa3VG27sjaMgnvVxHWJQGJB6k9z7fj&#10;UefM3HacMcDHTnvWqs1uZ2diGSJivUDsWA6CiKIxbTGwKkYBP86lkZyWQ8AAY9807zBKNuDgcenS&#10;pjZNvqNt2Gkync33QDncOAKSBGOUJ+YncSOhFToQyxo4JyxYe49DUpRNuQBgZ+tUtdSRQqbdvUfX&#10;BLD3qm3Klwe+dv06/Wp06DaTtLc+3/16QpyGYncxI3dhVN30QEJ278sOQOSOetXId7L/ABcgkA8+&#10;1RYJ+YhVB43AZI+v1pXdo1+RtrdieT9KyjJoTQrwBJAc7TjJA6qTSZALRE/KeBzT0J6sCx79/wA6&#10;aqeW4WRh83THT8ad2tRtWG7DGoR+jDqOozSvKJIzEOH5IGOcD3oCB2eVemRg9T74zTHhAlwSQUXA&#10;zznP0p8+mgroAysglXnYBn6j1qTzVPBBBxhSRSSmNVCkAZHOBg5qNVLMjMQqrlfU571Lq22HckeQ&#10;8YOS/BCHpirSwkuhTHQsRnG7FUVyuAQcK2Pl7g9KvxyDaVzgj14yD71NN3erM5LsPZVVfO4VcZAH&#10;JFRSXgZdzcKuAxPv6U+5kdgY4yNmADg4wfU1RMT7vnUFAQQff6elazk/hixRT6kTK0fKE5bGPQVc&#10;jnUrtcZOOfWmdgSf6D6VUlkiDYBG3PKgfnWLfLqirX3LRm2gbiM8lQc5/HtVnz1ZSsZwSBhmzisl&#10;WMjliAS/G0/7PpWhBDnLOxOOgb7tXTqTk9COWxPGCeXCgjkEVYnklcKqDB659faozKmNhK/J+o9q&#10;bgHhvXdwa6udpaEW6kTRfIZGUg4AIPUUyUIB5atgAZUDg89atMh2kZypA3Y5I59aqyKyYQYYkkju&#10;cVMlpexW5AXeMr8hwvdearSEFgHGSTkgHrnsatyIpLeWxAwdqn9fypi22/jlG7H/AOvWDU3oiuZD&#10;beELwgx1Psac8MiNG7c5OCpParrB4YgV4GNoPXt1oVhL8nRlGCzHk+4q1DpcOZFZjGu0g7QpIAAP&#10;I96hMWFaTbnPXtx9KvSWxU5YdVyF64b/AAqm0pQsDtIGN3cZ9qmUekhKQMsq5/ebSCPpj0psKAYZ&#10;wI9zEjHYL6/WnKq7HQFTk5Pqc+9NWJ3OzkZBOOmam3vFCq8sjnYxBz06YFSGIhdrdCcg4zzU5AT9&#10;6qgYGOePpTTMzgZOMDKjrn1zW3Kuu4DJFbJxnqSW68elVG/1gKkfLwCKlL4G1VIGfvVCAoICg45P&#10;41L8jQmWFpR9qcEgAc5x04pWUc4BKnv3x16/WplYpG21EO8/dznmq3mksxZcMM8DkDHYVnJJKxmS&#10;qixxmQfM6ruA7kVCAT/rM/MQRjjDU6MMxxjG/wCUE+voT2ow6EnbkISM9TkVTV7cuwD0tNykOd3c&#10;jrn/APVTJIzgKD8/UemPSryNDsUOvljHQHOSarsmWDDO4deOfaunkS1RF7kzHHzx8NsGSOxP9aAp&#10;UCFiDnJA7+uD9acUkTCn+IknHOarLx+8LdTyCMEYqpNiJIYC2HIA7nBp8kasV4OV49QTVSAbWLPj&#10;ODkfyqU5wOTnIIHPelpbYB5UrH5j4JPPPBOKfHGXVTgHHf0J9fanJCrqG3dSNpznB9KmCqmAAcZO&#10;5hmr9n1AonCSBD9444+lMd2Zj7Hk4wPYVOqq2XMf3u+fT2pX8tkHmnIHI68e1RyabgQIGdug4B9q&#10;sbPLXcEADDnsPTiq+0b1G7AJPHUj8uasBpURlc5QD5R29T+IpxsBBKiKqqSFKnJHX6UK20jAJ3nA&#10;9WFQJuwXzjDYC98D+tWIyR0JcDkYPQGsr9zQs+WPuhChPGOKkWNQh2gfKQMdR9agLjg4yuO3rU+4&#10;FMZIAxwe9axsTIc7IqnAxkDgUxMljnuuDz0pAjMcJhM8HPSpEVdm3ncepPPPsaFOXUm9txUg6y5G&#10;Bx/n1qSSNQfujJwDngD3p+7AEb7Tjjjmq67ZJCWJwT071XPbYl6lmMFmDAYVQcYGaiMIAfOGx0wP&#10;X1qztcKVJwoIySR3+lIFjO5RnbnBOeh9ar2fUSZCIuGbAzgDAqCQfLuQjJI4x+lTHzCSGPCkY46j&#10;8KiCgNujPyg468nP+FRKFzREJyi5dCZAeAP4Qex60KrsGjI+8MZB4Bqd12q4DYJxg/8A1zRtIXYB&#10;lR07ZqlGPUOYqmMI6LIuBg456+9Ss/lgAZYjJQ9QB6VLFy7sQCDgCrb2qjMm0uGXO08gfjVKKavE&#10;XMUIkjkJ81TtA+8T61ZiZFVVTk44bPGRUUs0efLVMBQAGHOfXP8ASkh8x+DgnA254PPp/WlzRTst&#10;yZd2JMpSQuRksOT7ipuZAxHPTBHT8amlDGTI+YpgH0NEo25XBAznAwO9RZxk+xPNsV3xGCwBOenF&#10;PjlkdiMAHHpwR6/Wh0diApJB+YAnPB/SgWsaPnPUdD0B9qfvLZFXQqcSl+5GGABGD71GeW3BNzdu&#10;OB79qkx5fyglnYYH+NStt2lm4PGe4x600mF0QvIECqxY8/KeDjHqT1qwkbRKVOPm6YHNVBnHzYO1&#10;uDjsaUvIzGN8jB7n8qV1F3FYm8lwrAdG4Hr+NRLEc5PBUgEGkOFz5pYnI6dBVhJSCu5cgkZ9MH+t&#10;LRvYCDyyAVjyE6AdqRBvU7juB+UY4II7c9qsSxIzttB2nnOeMfSklWNgGDDOeg44/HvW8JSironm&#10;dzOnsUcEDKjI5xk+9S2lqIcvExORwev14rRaFGwpOGwDuzzj6dCaqcQBki4DEbu5H4dq2WJ5vdka&#10;+0bViQqd+9lYDAz+HfGKcCCCG4Yjr9OnFTPsdBuJIOBnPUUx0K5/hPGBwcgVpyrczIo1kYt/dOc+&#10;lToPPOAvy5+YdOO1Vw7v8v8AFnr7DmrCPwCTtUfn7URs9CZbkuRs3fc3Dp1xUDgxkuwzjgZPX14o&#10;YtIxJfHAGQOn0p7t8gLLkjDcds9KuWuxJTO8ctnAIOe47VIvC7gflJznqTUjswG5Vyc459uc05Mg&#10;nnP4dOlY21AFR3IIG1W4x/Wm8MN5A29cY4/zmjaM5Uk7iBx2qNS24q7Dk8tnjHpT6gWECcDvyODg&#10;Z7//AFqfEVmf5h8xJxnniq20knzSFAOSOnTjNO3sn3TkMozgYJ71pTkJlwMmwchgD0HB7dO9TMAy&#10;5XktjJxzmqayjgHj5SDt9qt4ERDK2dwzgiuqDTIsPWPcC7DaCM47DHSqIuFOcMRnt1H4CrhZpAB6&#10;9s4zj3qF4Ao5XG4AHjpjpTmn9kadhpCkfN8wC9jzTTErKxAb8ODz69KVY1J3EEE8An/PemPIxAaD&#10;77d8Z5qNLahZ9B8cBXYJGBCEH8e3NSMX6qCB32gdfftQZRgofvkc4GP0NOifGTncD1xjmt6aVtCb&#10;vqORGGGPAJHPXmp5BGC0Y5z78ilyFRsjGOgHI59qiEfzeYT9ccZNaRuiG7u49dwI8wAlRyPapUcM&#10;AVHy9h1waijVnBKLw/HH8jV4W4jXC9VH161rJmUpWGCN3BGOozUzoq9e69qIpS7hSOfWrJtwG3Dr&#10;61G/wmDnqZOwPle/saVUSIlu/YdquTIEU5GM9x1qq6Yx/ET/AA1pT3L59D//1/2kUhJ2b6Aj+VWJ&#10;sEK3TjJH1xVUR+ZJIRxjn8qU72UKTyf5V4nCkrwZrnLukNLYwQM9fpVS8lkHyoM55wfb0q1Km2Le&#10;SQRwP8KyLyZEwXOAFwPcmvu4R5pXPkarsmYd1NJuwy7VXnnuK5y9mRiGTOdxYjHUNWrczkKGILbs&#10;p+FYV46qhdSc5xyOK9alGx49V3M68WK5RgQSSMYbpt9DXl2veC9+64tgrA/w5woHYD1NemeYejGp&#10;VCuNrAEEEfnXdTk0zmcEz5Ung1DTZityjAKSpVuhHtWvYX/nzEAY4APP8q95v/CtjfxGNkRyFIU/&#10;xD6VzEfw8EcmYwB3JB5P1rqjXg/iOZ0Zo88kLoVVMZxk4GQfSnknG5W+8M/n2Ir0O68IzqcFkLdA&#10;cYGfTNcze6De2gYtE2xerDkc9KtTg9h8jW5hLPKuGyPl6bR1pWvGOM7sj+LPNRyW8ijI555wOagC&#10;nOzB57E1vdGbNNL5iAo2nPqOtOe+YrtDAL6elZhBGAMcdz2prAjONp/Hr6UBzGgt0wAwxJB79ce1&#10;O+2qBu3MF5xg8/iKymLfdbqeQe1RFcfMR7HNVyMOY1jqEqqA2ScZ+U4z+NI9+WJO7J4AHUfjWLvA&#10;Y8EY646UEBst823PWn7NC9oX2u1BxJytQfaX3ArnFVh9/AH0zUgVyPm49MU+VIxcxWdzyOPWkY45&#10;ySevFJjByeBTvl7En60WJuyEAt8xJOaXbk4OKkEiLximvJHjaMc07MVyRiqbR1oZlwPfpWQ16EyB&#10;tI7EnrVE6iPnxlD2AqlR7k8yN95Y1X5ifp6VnSXio5UcHGR6Vzlxf3LfOME9M9TVVmlkB3ueOSK6&#10;o0UjKUzZlvkXBDFs9l6ZqlJfFiA5xj061RRGIJHb1qSOFycKAQec1qoIycpFhp2I+/ujPOMc1ICS&#10;F2jr2IpqKGBZh07dM1MhAxjoe1VYi5H5bMwB6Y6jpUm1VII4IpWOeV7mnn+8PpigQ3aB/nrS4BIP&#10;el2joeCaBuHX8qAGFQQABkg8049Np4NOIOB6UjnAGOcfyoAiI59GUdu9M3OoYlflJ7jOKslWA6Gl&#10;HcMeuKAGIxPUADGKmYncN3QdKFKgkg/MRThu65z7damRURDjJwMgelSqAeVOee9Ic7QSMLnoKegX&#10;YwHc1LKL0SOADxjqD3q6hbGExgcVBFjaVJPFXl2INo6k4OOlc7NBig4Lc49R6mql7CsluQP94Enk&#10;mtlUC5Cc5yPYVA8RYMjDOAQMepoTsy5L3bHM6acSA5winaRnua6oAtg4wM8GuTt0eC4MHORk8ciu&#10;qiDbFI6YGST1raW5zQWo7aex5z29KQqBjcATnI71OFLYCjjOBQ0TeaCPvL1B6U7obVyg6kcAAAnH&#10;4VAYtpyh/ixj2rYlQ/K6YAIwRVcxZcnGO3FUnYzasZZhkOeOM03yScEHnOCK0mRhgHJHYilMZHB6&#10;djWikLlZnmF/4V46mk2DbuJGfTvV9UYghfu5605YgoJYBueD3qk7hysoopIJYf7o71KyLxgHJ4z3&#10;FTbQXLEEgVIvIxnJ6n2pNkkSIRjHOO1WUQk9Tz3pqKATzUg7deKJGhKFcjJqRVOOOpp6AOBzyRjP&#10;uKl4X7vUDmsSUiFFYMCfXGfapwSWYKO/ApQN/B4I7U7IThep6k0FCBMfMO9GNx2r9asAcA/jzRjD&#10;460GhCFIBzk/h1NIVcdRzwDVtsvz1IFJ9/OByqkn3xWcwKbbmHzDoeKYY2XqM98e1XCgx06niomQ&#10;5OeTnFBoU8c4xj0pygd/xqcqrYHeo2iAzg1maDSWyMHA6VaimIOGA5HWqu3APf61ICpIx0HJ+tBm&#10;X4jjOByeKsoTtC44xwfes+NtuRnrVmOQr8uOD0zQBsRkHBPPHX1qyhz6msyFkwMH5uo9BV1Gzg5y&#10;e+KC7Isg4yp6UvVe5x+lNVgOvJPSlxk9ee9AWQ4+mSPpxR169falooJbuRjrRhSDzjvxTsHnGM0w&#10;5GMZI78UCKhAJEeeT61H5YDnB496v8HjGaqGN92evNAFJhkYqMx88/5FXJV24A4prBcZIHFAFRl6&#10;gde9QlQB/Srrrk1BgFiO9BoQEZpjD1Gam2kH5qbQZlZskFcYz69KhYEJk89qt47H8KYRk/TpQVoV&#10;AuMYzjsaY6dTj8O9W9rcmmHl/T1oDQo9zxgCo8/LgYHNXGjP3iRg9KiaNu447UElUKe9OFSsvFRH&#10;pQaDtwxxQD69DTeg5PagEFcjp6VPKBJkqO3FOWQqOnBqAnAx19RSE9CDjnpT5UBeBPDDke9Lu9W9&#10;6qb/AO7nBqQSdjjA71AFvjt371IOeABmqwkGcZ47YqTdzjnNBUS2ijkHqDnipcZwKgD4xkZycZFT&#10;Bz0PIBxQSSY5qbaQc+3U0xSNwOKsghiCfm4oNBU6ADn3qRS/y9yBgc0wMOp4Pb1FA6fKeOtJgOIG&#10;N3XnkVVkiXkLnirROFIPOelCbTzjNTYCkqyLwSwB7etJLGhwQvODx61fKeZknjJz9KgKbSQAeoyf&#10;SsalGMjaFQ47WPDdhfR5eIKWHOOox3zXiXiz4WWeowSR3MK3cHYFcEA+3f8ACvptVUDEgzz1+nbF&#10;Me0inXJwF546/hXHKlKGsTdVr7n5T+Pv2eJIi11oUhVjyIf4B9PSvljWtC1Tw7dNb6rbtE6nb8wI&#10;Uj1B6V+6mqeFrS5DGNVDkYxjI/Ovnfxz8ILTWYDBeW4vI+SVZACB7GqhiuV2kaNJ7H5MpJFIRtIw&#10;egP9KckWRuXC+vY19F+Of2c9TsXluvC43R5LJA5ww9RmvnfULTVdEme01i2e3dDhtwwcj0rrjUjM&#10;ycJD2gJXJJOT+NHlcAY2kdqSBxIobsemOv5VfDbmIPYda0MypsYOGGMdDmhoyGLliR0Aq4Qm0MAc&#10;9xSMFKFj16jFAFMjpj6YpCuRlclf5GpSAMGPIPT2IqL5c8Aj29aDQjO4segwOQTUBVzkN35wfWp8&#10;8YONwzgn09KMnavmAjPGa5wGHPVR7Y9KViG69M047QpIO5R3pCzAgYypXHHbPegBMv2GCDyDT1Bz&#10;83JwTTEfAJc7m6KfT608BlXAcE549fyqk0AKwVcjsAOPWhiDgN2HGRnFRgszjG0Kg5xxye1BPzEq&#10;D8vT601sdBJnJCH7pbODzzTmIOQOGzwRUfTlsZOM/j/KpW2hlkHKg44GQaykAqcHY2QRnk9waYOQ&#10;R1Pf8KkbPKkqzDqB1wKT7pUjILcnHf0qQAYXaW6EZpEDdcjnj1Jow3y559MUmBnIzz+ft3oAUr84&#10;z09PSnDG3IJzkg47D1qMbU5cHnAIzkVMhViAoPHGfam9xsquc7HVSRyDjpUTkgAkY9amG4RlSSDk&#10;9KibLRuBycD6g1D3NYbEZA8wnszZOO9PIQJECSo3kZHt0pnBRQepNPVkKruBIJIGPUVz1OppHYqX&#10;zbI22ncCrde+fWvFtfVBcKM7vkyueeM17Tdb/IbAwX3degPavE9YTbeeW5z5eAccEnPX6V4uM2Pd&#10;wXxiWTvlCDjcBwPX1rtLCR3CbR7YJ5B9q4Wzyv7wHBGAw7jPeu6siYxGwCFlALKT1x/Ws8KVizqo&#10;C5O5cMwP4A1txMd+7rgY4IzWDGSUVoxww9P4vet2FsJG+0bjxz3NerA8d7l8LtddwJViVz2xioXQ&#10;MpQDBQcFe9WWxLDn7oBPB6c1RljcoVMmAp6Dg4xzVy2F1MGZjvULglgQc8A4pI0yxUc4+br6Ut0q&#10;gEhhtU/L60igncQem0Y9q50aosoAwJGAO+afGWHspJPHoKjU9sYOOFH9akUBDvGcnBAP61Yi0mcg&#10;KwO7qP8AZqQhGAjQeWQepqupzJsxsXGTzx9KnwzDJOTnuea1AmbO3ACkgkn+tPJjbhTztDA44x6f&#10;hUbN82G6Hox5GKeCE2nPGNvPr7UGYwrnAVjzyWpWxkB2Xk4B6En1pUQtwDn0+lHOGV1V8e2WFDGi&#10;0A+0t1Lc7T78GkDkDy1yCTyPX2zUaMc/MOCvAzkEjpipVM3BI28DqM4rDqboYrmA/OpDE/Mp5GPS&#10;nTym5bbzt6h8f54okYKWOSzOQMDpz6U+MAoFzhhnhuMA9qUwOevY36qAfYfzNY8gccKgIY8DtXWy&#10;wBQztzISAcdMVhTRrGzBBzn61g0apmOw8pif4W5IHQGhwwB2ngcgipZ42X96VyWOMD0+lRZwQcH1&#10;IPpWTLJFuGA2KMk+hwKtW88ZAJXBbI9qq+XnkjJPGM4p8SmQeWqkMvCsD0qogbkDrCzIhG4citiG&#10;QyEMRgOQp/z6VztozAYcLuLYPrgd66OI7MDt2A9aJFxJNu2fYUChxgkdOK5m9ZYp+F+RRggdSa6a&#10;dN67ypKr+hrntQcM6sww+Pw4rEZnliTyO24dufennaCVY8kYGO2ajBABYdeMk/0pRuPA5bccZ7A1&#10;maEqlFGBlz0JJ/OplV1YCIqO+TzgUhC7lRR0HX1PvTlChSFGGzjPf6UDjEiDMRlmOScnjGT61NtD&#10;lc9duOP8+9PODF8oIwMHNQnABjVugIJHOQe3rQWOQIVUckjPGeQKnUPw38I4GDx+NRrHGSpkG5wo&#10;IIParEZwBhdqk8kmgCyjrGhY8uDgeq1CfOk3LO+wOMk9WA9B7moMkyLBEN8jnairy7D/ABr60+C/&#10;7OWreL7qLUdbVvsaEPEjDB/4FWFSd9DSDUPjPOfhF8Gdc+IWoxSm18rTQwDEqdx6cnjmv13+GXwp&#10;0TwVpMVtawL5gxlinJxjpxWz4B8AaP4SsIrSwgCbMAEAZ4x7V6xBAY1HOAO/ufTiojScmZ1cVfRE&#10;dtZJHggdOvFa6RAKcc9wDUKMf8ae0uOozngVliIcqFh9yHzOAF4547cetQu6seeevNEjsPY545/S&#10;kQH73X3NfP4msknqexQh3GSOEG8vtQLyemB9e1fL/wAU/Gplllsra5BRTtChiOOevrXqPxG8UJo+&#10;lNDH/rHGW2kcD0Ir4r1zUX1G6a4ZT97JAPXr+VflnGPEKpQ9hSerPtuHsr56ntZrRFeNpZ5TMCWJ&#10;yOeT161ZijZVYZyegPTAzVWAGPaoJJPzcdOlasUSiKQMSyjknoQMelfiONr3d2foMIcqsWoSFXAH&#10;AHU9/pXX6SgIX5GjLqcB+4rmbNBcR5O4bcctxxXe6dFtVFOSXO0bua+Xxc9bHXSWh1OnWzMoYugY&#10;HgDqfX612FvGGkVCSykfNj+8Ogz2rH06CQBVSFSVHzfX19q6izjj8xW2EqeW29M/1ry8RO0TqRtW&#10;Vu2BkLg42gfw/SustYgp+ZsYHBx1+tUdKtFAB/iJyPpXULACRHjmuSlC65joiNgjJycr6gEc1pRK&#10;xICZJUZNQxIeuOny1cQEDY5C5OcVaethSY0hQOBgEjP/ANegkHg4+vfjvUpUktngfpSKvOBjA656&#10;1hUvfQIsRAAMkcd/SrKj+4Dg8etRZHTafqOasxpnoceo9amG4pDcO2Vbk9KQooOR2PbgmpQCG5OS&#10;eBQzZzwcHpmuhxXUQwjP0FKHG3C8evrxTGyOM89/anIQcbeQOvr+NKICBt3JP41IuQpUccdeuQKi&#10;JAPH8R6N0xT4ypXoeuPaoNGXFJbnBGcfSpecfdAI4z2xVIHOQuMDgEHsKtI/JXPT09KwMycEJxkf&#10;X/PSnbhyVGSajDHgdume9IGAbjnPt6UGD3LQK/dA64PPSkyvKsOT1780xj8vy/ke1JnHqcfzouhE&#10;hJYjOME9v61E4xz29T1pP4toOAe+KeGU5DAkDnJPOaLoCEO/B79DxUjHcuCOfb1phAHTn9CaXPHf&#10;HoTWfIzQVeuM446Uu0NyOOnIPeo2JBAXgHB5HSlRstgYxnp05o5GA7ywpUdO3vSuMArtztx0PSlL&#10;MCABjPOeuKQFTkf/AKqzAaWHfI+lG/IPPfHFNPp1JpEGGC9R6ehoGhTkAlT7ZHr709XY/KfzHSkw&#10;wXk8H3prAliB+PNAki0ApwOo69aaducYx7+9MU84YZX27Up27+OSOfXFFhJEZwV/mM0zac+o/nVg&#10;fMDnH4VG2MhvTtWMmUmVyTng+uQKFAxjnJ6nHNPbB4xye3eo+FPOSPXuKaLJQCHAx9Pw9Kcdx+Y9&#10;G64HemL1Bz7ck8VIi9QckLxj3pgQEdSV9s9cCpwxQ4HIxnPbFBQLkKOOCf8ADFRsMEjrntQLcmVV&#10;Zcr65I7Zo2ADrnGfamqwCnJ7546VLvBGeDkUkiCA4YccYHXtnim9VBPfgge1TEckKep/CowCTyBn&#10;ufXFMtDcds42kcjpUR6kHGfapSG5+tNyOg7Y46dK7BjDnOCPyp+VHrx6d6UnB47dfqaQMoGMdMg4&#10;PpQA09OSMHpSgBcYGcDPtSb8Hn5j244py85x26j3NCLYNg9OF4IqtIPmwAee45Gf8KsEEYPc8Hvi&#10;oG3kll7DtQwQKPmJBwF9OasBtqkHOe1QRkBVzg9+OtPVj0ySKURNDWTAxg4HPPWjDAjnn17GpAQ3&#10;BIIP504qB14z6dKZSDceBxg9xVnIkXkZ9zVI4JOBxT0k4ODgDio2IcepVnQo/wBe1KDxx0B61fkR&#10;SB0yR9azGG35SPrS2KUr6EkXUgDv1685q7vBGB+IznvVRCA2TwBycY5z3qxu+UAD8u31oHUHMN68&#10;ZJPTjiqrKR6YB6jjBqeMjbtPJHXmo5OOAMfrmqT0JgQFASQBjnNVXzu29CP1q2euSe3pUB5JGPfP&#10;pRJX1N1IcqKwAI5xVWRNzE+v9KtBivB/OlKLIhX06VMldDiypAis5OR8y9B6/SnCHB559fT2pM7W&#10;OeM9SPX2qwCGUKeBnmojHoU2PT5sD0z0q0u08ZI71CVwcgdO44xn2qwFGBt69x61slY52MfJXAGc&#10;ckdMU0FiTn7qjGT/AEqYx56k59qjMZj554GSM5ot1FfoQsu5eBjntx09ahw+4MxBGe1WU9yefWmu&#10;u0gDGD0xUtdSrkIXqBwemD71E25W5U9QSatMAcgHd3qNxnj2wQKmUexSdyIDY20ZbI4HFXF69y3H&#10;4D1rKQCM8BjjtmrccpJKITxjPqKzjPWw5RL4wOQeD0yKlJz8vOahjcNHgcAEipd8e3PdeuTzWlzC&#10;REUzjAPBznp1pucABeMnnt+tJ5mT13AnnHFO5JCj7vX8qm9ylsKMxHII57VOuxicHk/lzVXkfK3p&#10;wTUsfmAcZA7VCIkSAHd2Pv6UxlOenHOcU4n0A5NO2/KFbk+nfNUZkajGOw5qdRjngqfQ1CxIwrH5&#10;iPyoA3cDtQX5jvLJbbwecg56U8opJAOOM9KTJPTGRxn2p4UnvkZ/Ggm/Urttxu5PUfWq06q3J5wP&#10;p+daLIM9CD7etU5IgwwMk/nmplHQuErlRDsYgZ2nqBz+NWldTnHJ6CovK2KS4JJ7qf0NQqxTrnrx&#10;9KzT5TTctdU2jp39iKcmBkL3HJ7mgMSM8AD8/pRsHDZznp61SJ33GBtwbHUYxu96WPdywwMfLn1p&#10;JOWDLnOMH6U5SCpAHB698Gh6he2wodQME+nTmplJyR6/jwKgwCCB19MU5O6kHPXmmmSSFctgelNB&#10;bOB9KaSTknvinDJ6dcHBqwDcAdoz0yKk4YDJ571VwcEKMHHrSgMT04P86nmAnYjYBuOTTGQjoeBj&#10;3oG3G3uOB+NKeOPoPyp8oDjgqd2efSoHV2UbeMHgnjipeFbGOM+tP2Dbwee4+tFrgVl3YJZe/c+l&#10;TgKegH4UigA/TnFSspwf68UctgGBgpBPAFSE714x2xxz9KrfxbRz3FPOc5A/Wi4rdQK4YD/PFPKE&#10;c+nfPWnqoYBu47jt9ajYYZhnkGnYdxHUMNw69OKYGUHDcYHTuc1ICVzu4B54qGQgjK88cEdamQD3&#10;VSquoJUrx6/jTIyRj0AOQKWJztKcjaBxUjRDjOGHqOtS11QeQ8OG5GTj86MMCSCPrjr7GqeyRWDb&#10;eQdxx3FXFkQnYCMk8Z9qxQNJbCAnjB5z26D2pjgZz05/SpyD/vexpuAMkDp+tVYE0MJdcq2No4GP&#10;T60+Pbg7hgZJ/LtTC5K/dOCeM0iFgc44z29a2SWlxOxohgwwuSOlSlR97PIHb+VZ+8g5YhT1z0q0&#10;j/MFOM8n16Vo4xMJR6oeHKPgAH1/GrGd3H44qqRnPGMDoPekiJ6NkHnj6e9WkjN73JWIPyqARjIP&#10;pVaWMkCROntVshj0xwKQgYyBx3NVZDUrFOPoPb/OKmEoQcgkZPJp7IcAL156dqiC5wX6kYqB6Mtq&#10;wYfKMY5zTHVVbI6ZqopMYGPzPp71eVhIDjt+OKCXoVQm05UcH170EDkAYJ5/KrJByQfT9aYygH0J&#10;q4vQrmKjEhj6nBqHHPHDHOTVja2ckbRimgDOefTFZa3LTuhwc7CWODj65xUxkBHP6npVJhkZ9Pyq&#10;MkjKgnjGQemT0rVIrkvqTMvcHcD+I96QA5AI/HHalEmRgeg4H1pWbBbk8H8MHpTsgEcBs8fN/OmA&#10;ZJXbyTkjPOKVTnazfMMfpTsKVyOo5GOtFkMi4xsyQvYGpuuB90rnj1zSHng9eucUq+hxxwf/ANdF&#10;kAMoAAyCTyT71HnBwPxx2FSYJGOMgenGajbeTtGOm7p6dRQVHYcy8ZC575FREg9Mdx7/AK09Wz93&#10;jtj0zSkAccHJIP0oEtxIxtHB59u9TDPUDPqPSouVHy8ehxUsbZ+9j0PNNMhoU/Mvt6d6jBBIXGV4&#10;GKlGNhbH5UxGjdzz3xQlqUK7JjY2G2kA/wAwKytU1OGKBgNpYckAg/N2zjmjXJZLWAyWjAFVIdW4&#10;JU989q88uddsbe2muHkRJ2jbyo1GS20ZOfrxX02By9vSSM29CDTNZnn1FpRIXiRyjoG5DE8fgPWv&#10;QLzVo4k8qF13qclST+h7Gvlfwhc61rPiCa9t4zbrIW3Ip+Q5657V9C21k1vbNJqJ3YVQR/Dkccc9&#10;PU16SwMLXtYrnu/eM6+8S3c94LSFclc9HJwfTFYjabNPdNPcAPgcH1J6isnU7grqYktWYFGGABwQ&#10;OvNao1qF4ZBGQXx95uME96hUYSvHsdKj/KT+bY2saKcB1PIHVc9M1zXinxsfD+hz3ithQrbguR09&#10;/euL1zxXp1tulnk3b3O49F3DuK8R8U+MNQ8QpJpGnr5sEi7Xcjkf7o71dDEU6F7bmscE5q8ziNW8&#10;Za/4y1n7XfyMsRA2LkZCAYGcVHc6rdR6ebC2LqNwGWOT+Vel+A/hLq88SXEwePzCdsbrnKkepr37&#10;R/g5aW0RluYlmusBlZgCuP64NRis4hZ8iuaRpQpu1j578IfDXUfGFpHb6hG0G8cbhnk9M/Wvd9E+&#10;E+keFWicQJ5iLtZjwM9DivX9K0o6THGhVVwPmZR6DirN+/2gxjnaOcMORjnvXzdfM5TTUvuLTk3p&#10;sGjwQQW6BFCqoDI0YxnPrV25uoWi8lj8mck47/T2rOgWRo1J5BGAiDHTgflTGZ/M+b7/ABkYzj8a&#10;891ptXZv7PXUmilROS2CMbcf3R/jVz7S0z5X7hXAz+XNYyxyI2eQO3fI+lX43G1XU4BG1geMf4Zr&#10;ni977FOESdlBb93zj5SKaQSCcFSOPxqrE5e42N8yAYBXpirksihtijai925GazXLZgNXMiOCpDKB&#10;jHFZVwJgWCDK56k9K20YIpJO/cM8Hqe9VXMZk7nHIBrKpFOO447kVsrSxHdxkdB1zWgPLxh8c9PQ&#10;VW3EkBRjHIA4zUTxTMWBwBnAHapi7LQGOmlG0FCTyBxyfwph3uSFyScHPpj1p8CZUsSCw+Ugdx61&#10;YSNVhLHOBz/+uqUG3djTQgkI+XHzdOvFCuJHBY/IP4R3NNzk4xjLA49qZEMM+Md+pxn0qrtaCtfU&#10;nkMbKE+7huMe1Sja79eOpGOMiomRk5PylCBikSZ1JyABnr6U07PUTVy2Yl8sSMOucKPWoWRS5fJU&#10;ggbff39qUb2O8nIHT/61NdjkOzKqYJx1ORWlR3V0RZkjMWx90fT2/pUUkgYFOcZxle3vSQyMx3SA&#10;Kp4yO9Dq4JwAdvB5qHJNFkluoXlAShzjnIpSgfEgwGHBxUBd0dUQ543EnnnvUsKyKA5OS/J9qy5u&#10;hLjqQzZVwRj6t3H+NCuQMsRjr0qXIKAlctkk56UowEwpCufvdOnYg1KWtyrjVRgmFIx69zQDghmy&#10;cHqf8KroT5jRKfmHHXr61IjN5j5I69Ow4rqjbqDiy4GDjaVyT6ccVGw8vHmMM9BjkKP61Gj7lcgF&#10;9uM4PFRb5ZJMKNqr97PTFXdCsSnkgdGbOBjAOKpgKCXCjKnkDqD0rQCI6jcCCgwD7mqflbVZlxuw&#10;evf+lZtNvUakQwsQxJUFwMrjt9akSeUswLNxjkdM/wCFWLZUZWUYVtoxnvntUcrKi7YiBnAIx0NJ&#10;02ldMNyRTJ95BlAAT68cVeUGJCWOW7dsVmRPKkhiJy+4HAGSQOOauBiS3PQdT6VVG27M7XJXmQMc&#10;5yeoX26U3GTuUZ3EDd6Y7/WmqVd9qsT3+uaSM7S4Uj72Gz2x6/Wt+YnlsTZdslwhfsB3HoaRUCAg&#10;NuK9B/MU15VKFQA2McLyQPY/Ws+EuMswOe2PXvms3USkHKaTsCSoODjpnj602OZIlKlcs44Y881G&#10;7rJkA5O08n8yBVckNlYvmAIK/j6UvaNPQOUneWRVVSAN2QWxzz0/KmbGBHmAgY4298e386sFGzvk&#10;BYAAj/PtUTD50ZM8bs855/8Arik073uNeQzy0cMFGNueO5OeB+NKJEcbYjjeSHAPIIPJ/wAagbe8&#10;iCIggcnnnPYn6VYKsyfdVdpJ6feJ70lJ3BjGjEroJDkEEn22+uKiwEUMpyM9hjH0q7ADj5ctuBG7&#10;OMCoGi81xtOOSpPuPatJWavYErFPO4Bs/e5UHjn3q/GibNmCB6ZyBVOGJoizyLjLAbSM9P5VqKqu&#10;zLnaD19sdKKST6DYwqQ26MDbg47DNUYYt1wRJ1HzEetaT7PmTAKjH4+9ZTW7LcpLE3zAkYPQCrqQ&#10;V0RE1HKxBQ7e/HbNM2A/Nk8jr1/GopI92xHI+c5LAdQO1TvKqnbHgYGMDn9KtxV7IVxFhCruj/i6&#10;MRnHrTtojO1Tl8Zz249qtKCI8jCnO0huRVCU5YhDyTh8DgelbNWViVqEjKzErjzMDnJGSccj0odF&#10;4LsWPAxjuKcFaPaT86NncDx0x0H4UkZBUeWAS2SFPUYqP6/ruSN8sRj5XAzn5j1/yKVFJHXA5Ytj&#10;IB+lMiw+FT+LqTz+VRKTkhQzZ4+g9/rSvsaEzSkH5OhPbnrTsz/wnAJwvPAzU8cOSAcbduCB2NMX&#10;LKF3c55PTPPHFWozMxsa+SwDk/KM49fTFQzhhIX29QMMOQfqKLvcGWORsKB8v9M9+akjgdlyyYbs&#10;c8j8KJK75Ui1pqVChVt6/LnnA6fSp2YbMYLJ2I9e9WfLDMxkJVgowqjpVaRCihSTjOeBx+VYyi4q&#10;5W5EyoATIcLjj2PtinxAx8gDI6MPTvkVGojZfLDNtGSD2qzkRoADvJx7Z/Gko3KbsKsaKSx5J+b8&#10;T0qUBtueDn+frUcbBwc8bjjH0/lUmXIwwJHTr2rSPKQIZskkcE9PSra45+XGPfAqkqqUYKDnkDJ6&#10;GpY/M4QAcAD3/Wpd7q4mk9SVh5iCQfNjgj6fWnMEjA3Ng7TnPenJJEhLEgNgKfQ1RM0m58qMMcKC&#10;KmpOyTBX2LvmbyoA4fnrk8etMj3nJztOcsDzkU2ISb1UL8vOCexFT7R93eA4Ocnofauqmm1qJtIR&#10;lZdxOcdcf0+lRAgMSQMcdO/sKdNKRkoNzHg/41XSbCKGbkHOPQVMnG47FmRjHsVBtBBzn7x/+vVe&#10;ON9vXjJwW6inyKCwViTuPAHJA9a04IflZiR6g+v4dqIQ5pEylyooIuxjtJPvjsetXJCgRhyN/QZx&#10;wD3PvQ5i6LgE/iQKekUZzkHbwe9VCNk0iH3K5iWMOycbs8joDVRd29nHLLjGRgn3rUOz7xHbpnr9&#10;aonByUYuvQeoqKkUmiovuRfaRHPj+B2Izngn2qQqhztPD4752+mKZKN7CQdU7ioUco3zHJJyMdOP&#10;WsVNrRlNX2LxEyKeBjOOaTOF2jk9QBwSPeon/fcgj5+M5449KnVChJYk8Dn09a0u29CbWGGT5SoX&#10;GeOeetMDs429yeOOOO1Md1GRIMMef8Dx2p6zKxwGVjjn0/CpcrsLdRSCrFnJ+XGMevocU9l4yR1H&#10;J9KYY8ruU7wzdvX1pFUlyr8E/rj9atRe1hDnVF2gjdjBJP8AM1JLHtKhMsTznOMUuQm1WyT6e1NL&#10;5crkHAyDjB/M00kFgik8pSCCQDz9PrTmcEeWg+XOM46e+aSIBt64ODjg85pDAWPyjapGCM5JpvmS&#10;sthj1JOXd8joDjmkMJB83dz2XpkCgqyjA5yRyeP0pkZk8wiRVOR1PTmiVl6gMjDlsMRuPOefmx7V&#10;LNHGwL7irfXPTtSQQoxkfJAzlT2461OERn3nlmGPoK0pSdtUK6WxR2ZQKMEfqMelWrZreVtg7n5g&#10;x5AqSSASx4jydvBB44NU/IMRG1RxgA4yCK6ovld7AtVuW5ljikHd8fLjgClZf3L+Xz6Y5znv7VSM&#10;LMMnPHp71agDDhuBggeoHrTU7t6E2GsAzhHx2PXj2HvQrEbsgDAGNv8AntT5o/kLY3FiM4/Cq4DB&#10;zgbSMEE1LauVZEzK0j53/d64GMg460x4yTnOc88/X/CpwQQWTJUn8vr+NRPy+z5V9CTzyKcopK5B&#10;CNvV+d2Qx7+v86exIXD9Vxg9ePpRIzfMDgBtoU+lNjUI21h8vo3fPHX60LsaFnam75Qp3YyOhzV/&#10;DyYwBuXP4+1Q7FIDKCGA6HpRE3lM6pkhlGfqOmK6IRsYSfYsCML7luVycY9qeGTYVZgDjnH+fSs4&#10;zN5hP3vTPX8qsGMsNzEg5zkencVomRy9yrIXbaxBKg59z6CnDdnIJxxkVKq/MWUjoCc9qedpO3na&#10;fbrRGPNqUM2neMg89+4/OrCKgXcmAwboetMMRy7SLlcYwOo96lRP3S92PYen+cVslYylIQjP3eQP&#10;Q8n8akCswwBz0/8A1084Iw3U4GO2alyrJtPHTgdc0WIkx9v5cWN55zkgdKmeV2GVGBnr2qAAsxPQ&#10;Z6CrcattwcenPbNJ3MH3ZSgDY3jhiST2PNahmO3LD/EfSkNuFXtyR/8ArqF1z97nt1xWqMpWk9Bs&#10;m1/mbke1N8r93uyeO/cCo0dlJUYAHOauwlTgg5z+RxW8EVNNRP/Q/alMKZCPmGP5dqj5Jwe/P50i&#10;MuWz3GBipduQG6ZHA+mK+f4SmkmjfOY+6QXZ225Kjv09R/8AWrl7yQlR5ZDAZb5u+3v+Fbt82Dzn&#10;jgn6+lcrdtn5ScbeCfXNfomFh1Ph8VO2hkXbv5m6QAYHGO4NYs6hiY3fABHNaVyF87IGFPOPccVm&#10;zkSsZOME8flXr0zypFCWIDBXJIHPNJG4DYI5J4olXbkjlcYPNRKm8BeRg5rpMTUUY9j71ICcev1q&#10;NQe/61IDx6fWszQlaRXUrIAykd/8azp7WCThwACMFccVdKbSATtzzVdi2Tt4PfNNNoT2OduNAs5R&#10;koIxnOYxnH4VhXPhSHPynDZyrY7H1FdyPlO7n6g9KfucjbgMP6n3rdVJI5pQTPOJPCgydnzkEA7h&#10;hTmopPCM8allVMDB3Lk9fbtXrQGOSenoMf1pQik59unQflSVeRfs4njT+E7wHCKGcj6cetUJvDNy&#10;Vxs2t23cZ9wa9vch2Genr/Ss2ZQ429weDjp7VccRLqTKnE8S/saZNzbQxjOCn9feqr6Y6j5l2s/I&#10;U9D9fSvZnt4ZCd0als8kjnPtWTd2UQ5Khy3Td7eprojX7mEoHkkkDrhsKGPHr9aypZUUg42gnGQc&#10;8DrxXfahZkkgIE4JBUcE1wWo2cnmMo+RmyORwK6YMwmUnvo1G3PJ/TFV31RJFOflK9+xIrJeEqcZ&#10;3H1FQtFIp4P1rosjInmv5XYkZI9TWfLM5b7xwT61KUycH9aQoc7hnj6VqZlcgsAdxOOMGjb82G3Y&#10;PYdanA3fNn8e9SbSMKDzWhF2QiBR8qZQt/e6mpFhYthhgqetTLHk7zzgY96lKlsKTgfzoERAFgS3&#10;T0qUAbenbHtS7MkEjBzxipdu3g85oAAqkYIzTm68gc8ZpAGVR0x0pQCR3wDindgMKgEA0v3RjOam&#10;Ax05FMKYySaaZLRCOW7k0ENnn9KeGK56A9/pS4PVRwKoVmNHBIzkDt6UYK/Mcc9qdgjr9eKkTp8w&#10;5J70BZkWevOaQ5xUzfSouM9KBAASwYdB0qx1qJeenbp6VKAc8/5FTIqIvOMAcHrTwNoJXkjpTVCs&#10;xPJNSoOMN0qJy6I0SLsTPsy2D7DtWpGcReUSBgYP41kwMFbft3HPB6CtKHG0hhklucc4BrlZsXAn&#10;qM+31qB0A/iweuPapcFVIAyBzTnhdtsh5CnhfQU0W1c5Vo1jnMatjcTk10lmC0ABb7pwM1jahb5k&#10;UsASuSR7VrWPliIJHz0OD710PucqXvGmuV/iGOtPT+KTPXn6UuYlHK4I59Ka0qL8qc55/CoTKasB&#10;ZWGGAIHQ1EysAdoGCcZqMyhlJBAHvUm9WHzMOKpXM2rgseB16mk8vB+YHAPepVKscg8D1qQ7TgCh&#10;SYmioVUuDjavpUeXUkKMjtVwqGJB/wD1UbGxiIcjqTWikxXKLICA0avvJAYcYqZ42y2IzGMYBH+c&#10;VZ8v5cKwyOo9aCj7sN8oPTJ4H9KfMZFdYlA5HVcfjQEO4AHpx+NTlGyBjcR3HpUohJXCnB3dfapb&#10;NBiKxDbcAk4x71KqbCUbBPX8aeI03lAeRyKkdUTG1eT+poATqN3GfU+tSKud3HQZpAobg/gKnU7V&#10;wRnPXtx0oKSGbhj3AoO0Nxz7UoXd0FSRID14HT3oKGFSCMdMZ/ClKkc9B0z7VOV2jnnjrSKC3Pas&#10;GwICrs7EDGPSjae+MetWdo5ABHemFMNtzndVgU2jG7A7+1RlOTmtIxkdTUDx84A5HvWZoZzJ6cgj&#10;ke9HKYyOBVsxKSTjJqIp9SM8Cg0GDnk9akfIweufSogGDehpx3Bdw60AaMMi7MAAsBzViJwM9j6C&#10;s1H8vBBB3DmraMOvPHHFRdga0bHOcdf0qwpAzuP0rORiOmcfzq2Gzjt7mi7As0UwGnZFWTcX+tJk&#10;joKXj60A4oKGtx2qJxySvT0qbkjAOAetQlT+FBmRMAy89RUIVeSw5zUrqRjpmo2HGDzzxQBFsOdx&#10;7jGfaoShXA/iI5NXBgglhx0qMqA3PTHNZlcpT2ODn25prJz07VbKrnPrUZRemc5qkwuUioHC0h46&#10;mpcAnIGAO1BC5xjjrmqJICoPThu3oahKk5z2qxkH2pCn4e1AFUj5cHkGmOuOhyelTMB09+1N2jvz&#10;npQBTIxg/pTXCs54zxVph1HqeKTbjjpQaFRkTHHBFRtheOuf5VZcYIYYwfSoyMnpz2oEmVsdqMY5&#10;NTMvJA61CQy/fxigpIdg8Ht6Uq88Bef0pOCRjnHvQHALAVmIkLEHBxkelSI4Hy7ixNQZyc4py9CR&#10;wT1oKiWUctkcgnt/Wp1faeMkGs1WbsM/U1ZVjnpx6n+VBJpJIeMmriP26ZrIEiuNvQ1ZQkKOaANH&#10;eRyPxpQ5PH8qz9+f8fWpUchuuc8Unc0NFW6EAGgZHTtziqqScYbPFO80decZqXcNC2D6d+1G7BOf&#10;4qrAkMCO9TA4yD2qwHGLIzn/AOvUJRkbqQM8VaXacHoM9P8A61P6grjINZOKY0yk+ACM5HT6Gkmg&#10;SYfKqtxgZ7fjV0qGAOA232x+NVigVsdCfTofrXPUw6kdMKltzgNY8GWl4GZY13YO05xzXzd4++Cm&#10;na1EY76yEzHOZO+PY19qBoyAkiBgOn9eaqzWEFwhWRMjJOP6VyOnOn8JuqyZ+L/iv4Ba3phlvtAk&#10;MqIcNG5w/wCdeF3E11pt69nqu9JIvlIYbSPXtz9a/dPXvAtlfxs5h/eMOiLkA9s18qfEX4E6brZm&#10;W7tld8f6xV+dfYetbQxQ/Yc3wn5yRPG6gxkhWPU9DT8KSwY5IGFI716D4u+EHiPwrI8+khru0Xv/&#10;ABr+FeY/aGEpjmQxSxcMCMYP0rrjVjIwlTlF2ZMyqnU4GMc9ahlEcTqq/NuXOc0G4VcsPm3NjPar&#10;TF2QbCCo7Y5AqxlDlMhhnB4xS7gAPLGe5BOKd0BK8gcU7GRvGOe1ZgQEYViOQe1LiRSFVsDGSakI&#10;7gcAdaRvmTcCASevtQBFmQ4CfMTzwO9KNrDap/ed/SlAdFz7/wCcU7YxO4LtJHSpbYDUUhSAMNnd&#10;TuBtdxj+96UmDu3E8jg/Sg5yQec8YPOKa2OgAhORn359KlUrhtv8PPtTF4GxiORj65oUL8qrwCMH&#10;mspAJsG4t3/lnrRjawPbFC4VssPalLgnkfWpADkY6DH9aQMWG0HpwBSDJJypx7U9cKc4z9etADUU&#10;EjOTzxj1FKVO4gDBPJ96aCyghepbcfb2pw2sSx5wcg9Kb3GxHPyhc5YZJb39Kiwp+XHXg89jzUmQ&#10;U3Jjr09RTWaMEkxllwQSvqah7msNiCT/AFahRhgQfwpFIDKFYkqdxx/SnyIAolbkcYz15pqZRlO3&#10;B71z1OppHYp6hGrxbDIxyzH0xXiOutvvGwGOBgE8HFe46i+Ed1U7jkj0IArxDWQr3JzuCkluPU9h&#10;Xi4zY93BfGMsAGKSngllQjGQR612tqYyH7nAzjvjv7VxVhvUhOqdBg9Hboa7ex2MSuw8cE9MEYzn&#10;1owpWKOjtx5fzHIDYYr9e9bttI6uNpGD8vzd81g2skbIDnlDsP8AtKK2oW83CA4bqDXowPHqGwzq&#10;+4MvQke1POC44UluCB16UhZDEqLlWwRluc+9QTZVo8Njgfd9auWwupi33yStGUA25BGOTVGAurEL&#10;91gFOeenSrt7KWLbj85GTWcgLnahKknII68Vzo1SNFQAUIJwx6n0/wAakDDcSoznIyf89KqCQNtA&#10;J+T8z/8AXq3DlCVDZDfdqxEiRu8vmFuAAF78+lWpN5CqeDnnA5zSRqxQgD5SckjsaUbgwwTnI561&#10;qZj4y+SwVtrdFI6H8e1AZhuJAGfTse9KxABOSSpGWyMU3JyWTp1IP+FAEjdTtJwBwT3qNN33h83H&#10;6U/IYnIJJ9P8KXPygxg7W57ZGKGND9oYBlHCcDP54A9aTzGKkqvuQTkY65PrTSACSW5HK/8A16lU&#10;EsBJkKeCehwev5VgzdD9o3lSMDAO3rwelN2ea74BwSMHpVvzVBztDFefMAwcjuR3FQvKin59rktk&#10;lT+J+lIBJBvDeYRg8KelY11EQACBkj73etydkYAhflB/Dis2dVAJweTnrWbLTuc86lSA3IAHT+dV&#10;sBmKMdxHII4IrWljXJTGTnJz15qmYyXEeMFR97v9KyaKTZUGApDZUdAakjIJUlWJUHp396h8vIyO&#10;MHBL/wCetWEeRHycDd046ilEsuW3KMfLJz3rYjSMbMKRg4PeseHD53E46ccAVsKNqrltu7of8aJF&#10;xNVnIG1RtPQehNYV0GLMu0Efxf7J9q1ecDKltpwQO/vVC5jLlpAMblwuO31rEpHOlQGBAP3/AOX+&#10;NTcGRgnXgelOkiJZEA+cHn04pdpdwxA2g4bsef8ACszdDgu0tH/dAGM8c09VByrkrtHJ9zjp60Aq&#10;C8Qxtfv/ABe3NWIoi524GNo4bseuaAsIrA4P3uw7dMVEVTOGGD0LZ7nt71cIWNQzHoN2QM81SlUS&#10;7PKKhsh+TxuPYigCor7C7RjttOOoPXv6Vv8Ah3SLjXZjYaRbve3LNhygLf8AAa6XwR8MvEHjnUEt&#10;lTYsp+V0BO5emcjp+NfqD8EP2dNC8GWsN1cRtJdHDM+COR6DqCPU0T5pHLOpyHj3wI/ZeitpINf8&#10;UITdcN5bD5U9sY61+imiaDaaRarb28KoAAAcY4HrxzWrYadFbQKgVDk8BR1Hqa2FjLfN1wcADpir&#10;p4buc0sQ5MLeMDgAdjWiCAoBGaiCYP6Uxmwox9K0nBRWhVOV3YeMA5GQKVmCY756U1WB65Pao3wF&#10;U9ga8LHVdGerhKWo0Audx4YDk54+prG17W7bRdOkupiAVGVGeWbsAK2ndURy/CgbhkY3fj7V8k/F&#10;/wAbgyyWMcgKqcAp/C3v9K/Pc9zSGHpSnI+syvBSrVEkeY+N/FM2tanJNI7sZJC6YPGB0BHvXDor&#10;TPuBwu7kn9QB71TiX7STNM7Z35Yjv7j2rVjjjKIsQOwEn6Z65r8AznFyqz5mfp2Ew3sUoIdBgL8j&#10;HP3Rn3roYiIgkABfeMH0rLtoT5gErrg/MMDnP+FdDZ2zMdyZd1OBgfLk18xXd9T1YG5ZW+5xGqlu&#10;/tn0Jrv9Mt8Sq7bCqAhgo6E1i2EBSMDILNgELyvv9K62xjV5AcdCqvx0z0/Kvma8+apc7KSsjo7K&#10;DGVKgAj7o6j3966y0g2qMLkKORjv71j2sIMhmJYeXxvXpn1NdlYQSFvkOdy88dv8a8ytJylZG6Ra&#10;0/csyBVIxyfSupjYbFZwcgnr1x+dYkEBDnG4HPb0963Yx8hRjg8AE+nvWdN2RqybIH3W4znJHNO3&#10;EMCcNgduMGmgfKEK9BjNIocHnkiolUd7DaLMbEqAeo6445pVPDKOrUqBN3Py+2eajw2WkH8I57c0&#10;OTJ8kWo06EMT6kdKnBGMYIx6dfzqgJCMDAwOTmrEbL1B9uTwauD10E1YecZJHPsPvU0cnaWwCOKe&#10;CQcn7xpoG47SM5yR7VuwI2DEkAe3NIoORnIp7Z655pR8x2nOevFQIcfugHkdT65/pTFZlO0Hjo2e&#10;vPpSEt0AB7Z71FI23CnPttqZyAupIg3DIJ457f8A66lUscAHPPUc1XRXKHOO3OOv196sIjA4A/Dq&#10;PepqdALADcDv6e1Jgcd+eo65/wAaajYGG61IrgHBANZGY7cMgMCSfz/+vUmd3ByOQc9PwqqWOMdc&#10;d+fwwakVlOd4I/rioYWQ8gAkAYPvTSQWyenb0pDu4AI29eef1oBUAYpBZCMBkq359vpTs4HPOfzp&#10;cK2QepHrUZBGc9x2rQBgzux19T6fSpEyPQc/zpOccYA9KcnQkkDsCaAH5PQHmo85JBxS4PAHQDr1&#10;pMYHrz1rnGyX5SMcjHQioslfu5PuOD+NG7+E9vSkyT0zQIlVmyc46dDThtPQDrnPvUR3J8ynn25z&#10;TgBwB1PGRQDEznryD6cc08KCBtyeeCOKiOSSM9DjNOVzkY//AFUDsSMfmzjPY/j60mNx+bGPX6Um&#10;TgKMHnqOKUDA5x9TxWMhEJD8MOucHH9ajOTw3X16VPLk89h/dqMxsM45+h6fWmti0NzznGeM/wCf&#10;pUqyAnAJJHB47fSosdunGP8A9fvTgQSGAwR3FMZO74z3x39RVcruxz159hT9204PPPOff0pgBJ6Z&#10;54wOKBbACASR6c+h+lPVuN/GPQVEQcdOnP1xShyMcZ+nYfSgZZZhnB7dcdvSmccYBIzgnpg00gfw&#10;kYzxx+dOB5BGcjIwO1JsT0GknBzxnv8A4VGeOnzZ4z71Jgt97+fSkzxnAwDnA6V2jEzxj8SR1+lI&#10;xB55+bsBSbed3c04vkDIyQevYUAQMCw9uo+tGCDyccjpUzheQT16enFQt6DsetDLQ4tk4Jz/AEqQ&#10;FBzj8ulQKODxjvn19akXs3HTp2NCBiMoDbV65H5UhTPyqMAHnHpUoA3HIzu4z2/OnDjle3BHTigX&#10;MxicIM4GPzpxI7dPX1pgLfMSw4zjHWoxk4zzkfnQUPYHqQQOuahQ5zkcipwVbIGePXpVfaSTk8dK&#10;TQk7l6BxznvUVwFkX5Rgevb8ar+YEwcgVMhVgM8jvjpWT7EtWZTUkdOSOn1qQ8jao5GeveiSFgSy&#10;4bPOQKZG+M5Hf8zRfQ1WpKo2t+769R3q15Y6ngn3OKqLg5UEBs9amjk8vHXC9e+KpbEy0GFcZB/C&#10;lA2n8Mkepp0qk8joTnPsajDA9OSD1rQExrLuPA460zBAHPGanL/Ltx1/pTdu4DI59BSsVFleSMEf&#10;KMjPPtSRrtIXOAOn0qZT83OMEH86RhgAnr09qLLcteZOu0jjp09ce9TJhVwxyV4z7VRUnDAZOePp&#10;9asxOQMA5/wpxZk9BxkKgkgnnp04NMaQOdo+90A7fnSSrtwVB4/Gmqm4Y6Z60r9BW6hllPI47Uh+&#10;Y5HPYetNBBAjfnH4H8KRTsPl++efSpb6Dt1G5wecke3XNO/T27ZpxRRyOgNQnGSvp0xU82hSWuhD&#10;IMKW3MSOvtSKChGznPJqYZwR2z3FIqdV9TnIrJxNNidWONw6cfSpnTcpCD3z6j2qirEL3IP51bjk&#10;K7VIO0D0p03dWMZIhWLJXaeM5PrVok4yTkE8HPFITzg9vWomYu4ToB1GPSqasBMHDjkEn6U9SGJU&#10;cHvVch+ACM4xjuMVKh7FSD+tICcAbck5x+f509DjAOcHt3qIcA+lPDYXPJPbtQZtD5I8jK4qvggn&#10;PTtirQJdcE8nrnpmqrgoTnHtjnFBEXfQcrsx2g4/lxU8bEqGJ+9xiqyMDz056+tPYnnHpye9BTXQ&#10;leQHOO3NV9w69e+ewqIMZT3LN+XFPMRbrxjGaV7sLcpIW3g5G3t6iqLoc7FOSDkn0H0qyEJG0lsj&#10;ocVIAyklhnA545olHmQ07FdTzwMDnGe9WUOc7ccVAUCkr+ftTg3JJ79R0qY6AIygnPIz1pm11JGD&#10;jOOPerQHZs89G9KRgMZU475Pem0BXYNtypHI5wPSlUlgGOMZ/Gm52DAOPfpQu5j0Az1qS2iRhzzw&#10;fShW2ElgQAckU3ORjGM9x3xSlVIIKgcfN6immQPYKRuwQCfTmgdNpOM9ce1C84U5OPzqYj2yCOKu&#10;wETKB8w5PegZP4mlGc85OaYwKj5PxFJ3AcR8pHUkVGXCnBI+vvUgZQM85Hp29Kic5Y5AGRnj29aN&#10;kA9shA+euOaUSbj5Z4PT8u9KrKV2vk8YApPLAbBBI6e5o3QEcqncSMBc4IoHPPU44weKk2ZC89Bg&#10;++aa6bVbZgccCpSC4+JgCeAQMEnvUrMjDcMHnqKpg/KCF5A59qeAygKPy9aq47dS2WXbj86iWIAn&#10;ccZ9KaWznGckcYp+9sYJ6d8VqZCGJgu9ByO3tUq9MqcZ4/8A10zc2QSTn+dOG5cg42j0/rSsAmMD&#10;DdR+gFM2HGe/apc5Yc8nP5UEM55+UemP/wBVYWBNiRl/uspHHb261KyKfu9vftVUsy8jnvkHt6Va&#10;RhnCnvyf/rVSExvUHdgcdqjZVyAAcHtVwJxkd/SqzKMEZIIJ6DpW6QoyKxBBwPpxyamPUnoT1PpS&#10;qQB8vQentSMBxjnd1AoasXcsxupQHOQMDmpcDtyazg+M5/h6E1bjkOdj/UZ96NSHGxMpBwvOf8ac&#10;TyQcY7UrKCCVzyM8elR7jnGMY/T1o1MmSYHp09/Wmsu7p+PtSqwwMDBH+eadjt0Hp7UhEBUZ28+2&#10;OBTM7Purn1z6VIMFck+/uKAVOMHPFBSfcmWXcQPbJpPmHHrziqq44DA/UdatqdwwKaZLViFkAJJ9&#10;OlVyWzyMdj7VeKjB29uv1quYiTlhzUtFxkRNGAmBnb35qpIuW3Z9/wA6vqpAx+AzyMe9RzopXByh&#10;PGR2FaouEipztXA5PYn0PFK24jkg85x1/Ck2MTlQT9Rn9alwefmwMcf/AFqLmrsMV5ADkEDO046V&#10;PvJ7AfT0oEg2jIOe+PamSAEErweD6YFBA88kueB1470p2v15IxVZw/bnPOB61KCQOeD/AJ60AMOS&#10;MYOD81AwD3GR068U8nOQhK8d+lV/mZiPulR36YoLiWFZXTbjt/LpRywZhxkDHf8ACmp5flDfkN14&#10;6mjeVY7gRnGD6CmtyVuLvDrtIIxwT3zSj5n2ngjn8vU04oGUkNkds8daxtU1iDTv3fmDzeNqtzn6&#10;GuingpylzPYv4vhOgkKRIGmYqFGfQce9c9c6pZwJLcrKpKngKQevYeteV6z4r1O9lkghJTc2MZJX&#10;8u1P0fRNQMStKz4mO7B9u3tXrYXDxUuXlv5lKjy6yZr6zr+oakrQ2ce7OVKx8kk8YJNccnhHVLwL&#10;NqGI4xhmRvlbaD0xnpXqjJpGhWQM7rEu0ccZYjr7lvpXmnin4p6RHp062J55VFf5iSe/qD6V9Vha&#10;EVFXZyVanSBPBJaeHnmg0mPJYq5XGR74NM1HxSLlGaRtr8L5bHAP1r53tvGd3eXhlZ2EO1lJLkEY&#10;965nXvGksm63hMjHP7t5M7CBzj1P4UsRKMWrHRhsPd3Z6rrHjG2sroxCYedH/rBn5Uz2z3Nefav8&#10;RNX1K4a20vaAoKu6jC81z3h3wZrXjAtcv5hYsspQ/KCnqa+qPC3wo0nT4IpL+MTN94jjv2B718/j&#10;K6i24nqRlCB89aJ4D1/xc8cl2z4ZgQp4UDua+jPCvwp0fSIR5sQlcMTlxnJ+vbFehwW0NgI4LZQi&#10;hTnAAbj29q0GnzHuXdhl7cgH69q8ipilUTa6D9pKXkV0igtB5Q4VRxt6DHanvegLkHBP8IH+frSQ&#10;xNI/XLEYwcjp14+lRXFvJGWCYGM4HUkeue/PFeXPEVXccYq+pGsgmbaSASRkA5PNJcKzP5oUqFUj&#10;5u46AH61BEjq+1AGQgElcfnW053JjA5Oc8cCs1NzjroW7J6GHFvRvnX7uMhTytaMcfmfMGAbkMp7&#10;05o4s7y2cDaCPWrEX3QTgu364oVOb+J6BN9Sh9nDPtwPlAGQcfhT9rtyqjk4K9cjHWnBD5jOo5Y8&#10;Y5FSxMYJznBPQ54681k1rd9RX0uQG28mIvACzE7gM8DNR2i+Y+1yrAnO0HP6VduJUaNmOV6DPqc+&#10;lVrLHmvIExxgk/xD6Ucq50lsC2ZJNCFUFUA7c+h9azGthI+6NfmXIBJIP1FaU8jg7YVJAYEH29KR&#10;FY/MDjvz70pRTehUWZyqySY7sgPHatGTe+Mdug749acY/MQ88L6dSajU7f3hJ9M47fSlCHKLmuyq&#10;gKyiNR1PPatNY8Kys2c9PqKo7kQ9wTwSOcfX61Mbgx55UhV+btRBqN7hKLYNG/LjqDg446VWkzkj&#10;afmGB9RVwYAUM3J5496GDttK9R0HShrsJDEd5Il3N97jg5HHrU0cQIyMAnIJH+FU3bbuROeeo4ps&#10;czYV2HC+/wCVCqLZlcpcIeNSFGSenp9ak3YT94BtP8NVJZ5S2CrIWBCgf56U3a3ygkn1IwQc+n0q&#10;uZJ6A1YerqHwoww6YOAfpU6KjqHJLD255/8ArVVZFclpGOVxjFT+esREZ+QYyMdOetKLV9RCsyof&#10;mHqVJFPw0gYFW5xnbxT4FEpODz/eJJP+GKlEaq22JmA/iOeM0uWW5PNqUmJA+TPzYyQMg+vPapJS&#10;WZkP3EA24+8M1HIjplkBPrjk/pTUyHz5nGzac9cGoSd7F26gcCIsoAYnacDnHr+NBaAOqPnOMg46&#10;g1M0RZWbBKlcjPtVfD7iQGPHb+ldOw1IcqjdsJxz1HA9qmRMAsysA5xg+1U3IZSn3M4IJOPfJqVJ&#10;JGLPk4fGOeBj/GmmFr7FncdpUsAOm098VCTuHl49sL6UxnJPHUHqPemgkrhSct1x/WsKj1umSoi8&#10;bPKA57Y7H+lWIINx+fG3djHrVJSQdytgL1zV4HBPO0k9OpyaKNS+4NFoxomMAknH1/Hiq7whGcY5&#10;YDOOwprTiNtiudvXkYGD159qVGBxtbIU45rVu70M9UPCuzZIxjpt6gjinYIDSFQSBnPv7+9Rs+CU&#10;BGWxyOP/ANdRNOTu/hJOBkckfhW3tIpWZXK2TeWoyCOWwAB7U4J5O0no2TjHQj+dQqwx1/hI6c4o&#10;DEL843Zxj1H/AOumlElxYxUYyEu4UA7sKP8AOKsBY1JyevT/AGajEbEFVxu9TwSPQ/hTUdt5TcVy&#10;emP5ULlWoWuXJVjdflBB5yarL8jYUkkduhYH/CmMSyHeWOepX+lKoIbIPC8Lu+nNDkm9hKI8gCUF&#10;B3+b3x1NPyrMQMFlAAx71B8qj92zEkcDrjvUsfAKYAJGcnr+X6U1Zg4iAZYR4yDwCOMfh7VYVSVB&#10;kwPU46elQsUXLE5KgfUH/wCvShi8boOuT7UlZOwNMaV8wPnOcjIJ7exqaUAZbJw3fr+dLIU2YXgL&#10;1B71VR8y7QQwKZb2qmkmCTJmxtOemMnHGQKiAZzgYwAGOeefSlkw52ueBzkdGFKxj8suWAL/AHR7&#10;Vpo2K2g6RHBwPlIwQT2HoKchUvuYDueeB+dRFjJwhLNx16CmNlUVByTn86G9bgolj7QHicYPzfxd&#10;s/8A1qI7cDa8hLHr8vT60DCKgPU8Y7U927YAI6EdK0TW7JfkMu2EY2ow9z97Oe3t70qgmIyx8lQc&#10;HuvY/p0qJSPNUH5yAcdsZ4z71GpZWPVi5wffHTipvd3BoTy3Y8fKq9sdcn/JqZcx7lDfeHB65I/l&#10;SbZWB342nBx6+2R09KkCxRkEMFOOvXI9PrRGPUBjTvlhwOOD6etJGd+EYjAOc+mD+lSpbllEhI/v&#10;Y65Hv6VLNHGBvGASMA9M1XK/iZOhAiI86uzltnb19OfapZnXzARjcx7/AONIx2xhQyjaMcjqTSE7&#10;CFfkoaqUrC31GhwZN0nIwAvPP4n2qOQ732lw393HUUhVRksuNvPXrmrEMOc7gFJIL46Y/wAa55KT&#10;0K21I1VcbuCQMccZ9c0hTI8xmwT93juPSpJC6Sso24I4OCNo+mOc0zAMqySD5V9W6/gOlV5DFhxI&#10;HZvl6bgB93FNIJAbIUsDgf1FTzSMw3AZVxjC/pzUMYSPggkdTispdgHZwAFA+TkjuamyjxFi+C65&#10;BPYioGlTkqCBkVCv3s7twbkD0pynqOyepKAzBdxGSM5AqVAEPmyHJGQAajUjAXk9dp681JO7NwVx&#10;z83fGKh2tqEiYSLsZTwo6AnGak3sqM6/dwMd6qkbS5J4AGC3OG9qmd9sWXABI59R712QldakcrIz&#10;sCDqCRx6/Sq7Haco2McHjPNCFpHAfcCehH86uxQbfv8AzZ6+5rNe8UmkLEDJtlb72OMcGp57ptpw&#10;N3oOhPrTNm7ZjI2NxnoT6UjFS7sQNg68Z5rpV0rIykru4kJZmO4Z3cHvz71bDfJyx45YdcGqTzM7&#10;KMYTtg4/E1KZDHncME8bsZzjrmpjZIclcd5X752yVDAEH+dMC7XxGoyRkD6dSajacxsQpGP5Z71Y&#10;HzAmM8k4/wA+9cylfYQ1s7CjE8jORjGPSqbx7R8n3yvArSkjaMYK5xyTxxVU/c3cNg5OeoBpTXRj&#10;T7FGPcikE8dlq7IPlyBwq5p2yFVKtjdgEDHA+n1qu4DM8RJIJB46AdufSiPuoL3JirNyB1wecVGy&#10;puCKN5zwBwAf/r1OIyMMFLKRgkHPTsaAoDKygA/wnoeOuaprQLiF12Blx83bGcEf1pgKc84Lc8jB&#10;GKkMantjAxxxTkiC8tyTnnqAPSq98RHKyYbrnA+Ynp+FOWRWT5+DjkU1owxB5UDOcDjFQmNgRG3Q&#10;j7xHIx3pXfYCxHtV2brgduM/jTi6jdsxuXBIPRab83lsNwIbp6/lTMM3YqrDPJ7VauloMfI+0iTB&#10;C9GHr+FPKmYcDjG0D096buRkHA3g8A9xSHfnaxwoPGO/tT9QHZaP90uATjv0Hr+NR/NKVccH+o/+&#10;tUoGQcHkgDPpirEbCNcNwF7+3T880k09Cb22RGzMg+ds5496VJo9pj/FhzyKY5WRSX4U47/pmmiH&#10;gguMj7vsKfNPoLR7khGwkKSC3OD9KeQQSAM45J9MdPzpSyK2GJcgDHYkkYNQ7lLFFGQRkAnr6VpG&#10;o0yeVD5VV8B+i9xxjpVchfmLHB42k8ZPQVO21lPc8AMP0qoQNzRMTsGO3QnrVzWqZSRYBKxZVSVI&#10;7c9T1x7VXk/d/MSHHbtyPapt7chPmK8Dj1HUmkKrJETgZZunQgn0rZ6rQQjw7Vyzbg/JAOc+lAAA&#10;gP9/uxmOxQdwGevOD1piRhDjJ2D1POfSrKbjuI+RW4Jzzx0xUxVwJEZn6nK4wM8E088crjsM46f/&#10;AF6jCZJPJ9/pxUgI3A8HoST712RdlqZNdhWjiAJJ+U84+tQSA5yvCdz2/KrHBBVeeeR6Z9Kh2l32&#10;4xg5OeOnc+1Nq70H6kofYpDc4HAxU8YwQCcnGRuPQn04qJsqpC4BPQgbsUQOoYh+XJwwIx09PStI&#10;mbLyglg2CT0znHI/+tTlUJuU5IzyBx/Kk3ndxkdQMetIRJwW4LY7f55qzAk8tS3H8WDkdqlWAgkc&#10;HBznocmiP5V3nIA4OanjlAJcA88HJ/lT0M5N9BhWQAkBT2Ip0cpyE6A9OP0qKafDcfhgdaVDzufP&#10;Xj2NTqxO7WpfeRShAIBHpWbIWMpPOO2eAKsngkkjPGBUDDK5UHDEg966EiYpLUSOIuSAQACOnep/&#10;JkikVo+ue/T6U9BsTg8ep4p7lsD5sZGOa2gTNtn/0f2dt1BkbLDGMj8KvDOwAkEgkZ+uDWHby5ux&#10;b9Rkjn9a3AvUdMdMe+K+Y4Uep3Z1sY+o4yABjeOvriuUvSCyqOvzZ9CeK6jUWcMXxwi4H1PtXHXL&#10;HzMA9txPfnPav1HCr3UfnOK+JmLMwfk8cdMVSk9j0xVmVnkIJOBznHAqqVbDd8Z56V6sNEebJlGY&#10;Zyo6e1MgBVvmzk9M1KwIUUqJyGPbpWpJopuxzSDqW5zRzjg/WkIyvvWZoOA3HH61DJhD8vTrUmdq&#10;8D6VGxAb5uhHWgmREXXHfrTkDZA7ZzUZxjnv0NKhOcHqa0MSxuIOScj0qUFuu7NQHIYbTwKsoO4P&#10;BrM0IZMdRx61XdRgsDwPXvVpyfu4+9UD9+uB/OtEDKuFxwPfNZlzESd2Bgd+4rS+Zl9e+fSovvqD&#10;61ojJ7HO3Vusqs5HGBjjnmuM1PT+GwfnY8bhxxXps8IAJGVPHQccVg3UAljbbtBGe3P4V0QqGDge&#10;FXtrtJduCDglRWdIu7knKkY6c16RqVgSzM8RyeXGMAH3FcXd2Tx/OPut6DkD3Fd9KpzI55wszDMI&#10;4y3TtSlIweTye3rV0wjPI+Xtx1pGVFByD14yK2Rm0UfLRckgAelMKgZYcAnGK0DGucsud3A9KYIi&#10;PlPJz+FaxJ5SuqncR2PWnhCDs4AP41JsAbBHHqKlKrxkEjv2qSSBV3Dbj8Kl8tl5B/pUuf7vakO7&#10;HB5PegCDaN278qfjIw3fvQMYw34U/pWgEWe3UflQRwT1I5+tSbc+nP44pFRiDn600Zke3fyehpDG&#10;d23Jx2FTrEpUHHI59qAhYNxjb37CgnQrA84xg9s09gWbOeRwamVEC/e4OTgdTScLiMH1z+NAaDAu&#10;RySCOf8A61I2WPGQvepR8oIHzAe1NG098D0pFCBCM5/Cjp0GfTNP5PXp096TABPf/CgBTlQemT2p&#10;4L8Lxn1pvbJ6Hv6VJlSAP4enHeszREsAfJTPPXHvWxbbVT/0I/yrHX7ykZytX0kcghiAvp3OKyaN&#10;EaycEbecjofSrDMEBwDhuvoMVWgZjsyADjaw9DVoDDMrHB9vasTZPQxtQ2iIzDkqRT9Pk2MQACCF&#10;Az71evVWVGxHj5cfl3rGgVUby9xGOQT7V1wd4nPJWZ0skTNk5yvrWRcMEcbT83THtWwrbo9w7r83&#10;0rKuYiWBIG0DGfWlDcmexlPIT3+o/rTftZUgZ6cHNWJIl285yOM+1VTGo5cZHr6V0JaGC3La3jrx&#10;tzV6G6DYVTz71ilSFOAfpnrTiR9GGKgaR0auSMMeM+nNSKSePesGOeUMCpyD+laEN627D4wB2qeU&#10;o1FkCgl6lfcEDY4Y8A84FVhMjDahAJPOacjjaVDd+npSasSolpF4PBGO9PCkjKjI6EjqM1ESSozj&#10;PpU0chIJ4HapZQwBVw5AJJx71IYlPU96VcnnFSbeRnlj2qrsAWMEgkYHrTvLAbYBnJ6+lPGFABIG&#10;P609dzfMMcdPWi7Ja0EC/MfUcVIFYn5hg1KrDO/APtTuHJJOKRRHt6D05/Gn/eznjvSEZBC5GOnv&#10;SlSB1Hb3rMaQ3axGD+NNO3oRUmHY/KP/AK9SeURyc89fagaRVI+bGTimbSSeatlQMjPWm7cnGOnQ&#10;0FFPYCPYfnUTqVIJHJ7+1XjGynHf+dR7SVJ646UXRoZzJx04z+FRMM5DdueK0nU85YD2/pVVhuP9&#10;3H60XQECsAOOverMbZ4z1qsQOv51IOGGe1Ziui8ucZJ57VfWRtoLnNZStg4z16VcjJxlT97jFAXR&#10;oI+QGH/66eGBOG4qmpbOcYP6fhUgJBI6+9aC5i7ketIdp6//AK6hDNg4w2e3pUn17d6BNi8U3AAy&#10;PpTu3FGMnHegQxsDOQeODiouvC8ip+R1xx15600oOMHigCs2CPemn86ftIHJzR8vQ0GhCQFO0Ux1&#10;PbrU5A6Ht3qIjioRPKyu68HioiuBVrjGDUIG1cHkGquUQYA6UYHf1p5xt24pCuV96ZLSIGT8M03a&#10;AAB6VIVOR1yO1Jg9AcD6UElYjPJ4xSFccnFWAoPynn8KYynp0NKQEBC4zjk1WKDrgjFX2TACt+lQ&#10;MjZ45PpTK3Kq8g8c9qgbP3TzVxgAMgcg1Ey5+XGcjnFAbFNlHc0KMEelSsh6pn3qLAB+XP0NLcoc&#10;w2jjuaZwcAE9aUlWGDnNOIJ+6eg6+9S0UmNBPXPPanKxxkmo1QDj9aOKQ7otKxJ5PUdqkViPmBP/&#10;ANeqgAxnjH8jT1Jz8p4FLmQcqL6uwJYnNPDuOQfyqirsGJB3VIGYf1pjsi+kh+9yD+lT+Z3JwTWe&#10;khU5B6jpSq/BZ+AfSgDUQ85DZqQOcZziqA+UYByMdR6VZV8LkHcAPrxQKxdXdnC4OKm3ORjjjrg1&#10;USQHBXjNODHoefXNBaRoBxt+XrUZ546HHNQK2RnBqQOAfmzUJFAFxnuD61IqZIAOAaUA/XPNS4wR&#10;jt2qZRAYzJkqAfQ1mXumWt0CHUFeh4/rWptLL19zUbIcYOMVx1cKnsb0q8oni3in4dWd2XlgBV8Y&#10;K9j/APXr5B+IPwA0zUgbi1i+y3uW3yYwWU9CD6V+kTqshKyL8x6ZGRx0P1NcxqeiRXYdWUYII3Hq&#10;B6Aelc1pwOj2vOfhj4o8C+KPCF05uLOSe1LFY5IQTkjqDXKPdB9jBwNuA2OpGeeB0xX7J+JvhxaX&#10;qsyqfJKlRHtz8+PmZvTPtXyL8Sf2erW5aa90e2NjebFCW8S4R8cncvq3tXVSxNtGTKCPi1Jvlbbg&#10;qSOfpQ+cjaOvX6VqeIfDWteErj7Jq1s0K5O19pVcjkj8Kx4bmGQBs8+ldhnYeS3GBx+lRkY27cE1&#10;IAc4AJz09KkCswLEAY498+tBfKRAkngY9c0HnOWx6Y708xsT97GevvSLGmPl4I7mszMh3qRuVhvH&#10;BAOe9OG1V+7k8/hSNkMdygE9Md6eAQCpOCR39aDbmGEMwYDqSDntgGkC5O0gKMA4Hen842sOad0G&#10;09MYz7UD5kN3EcsMjGORzTMgHI6d81IVG08k9Me9G0DhhyOeO4Fc4xe52A8dxTdvOM85/wAmngEK&#10;VBIBO7rzTQhDhR0/hyf0oAVgPLXByCOPrTgHUDgHuc/pTNycndnGT7fSk+Yv5mSCeCOuKAGSAMPM&#10;wNxGOP8APWmsmWWMNkBQdtSkHOzHJPJFMJ2nKEk9PQ8UmhorHcFKlhxwinkDH/1qkkf5GZQMj/8A&#10;VSEHG9R9R1NMV32AR4GOx7+1YTWp1QZDcTxm0VGJ+fKgjoPrXjWtpMsywyqPkJA9Dzwa9hvFBtJU&#10;fam8Egehry7Xg6Pmbk/wN/s46142Ljoetg37xi2LKsrOxG4DoORlfun6iuwsWx5Tlup3bvp1B+lc&#10;rZRYO8IMjpz0zwCRXX2bhERVjw7AZc9B68UsMtDbFPQ3IyjSZBGxM8KO5rVtMnBUknoCfX/CslSS&#10;nlnk44IH5Vs2XLjqGHGDwRmu+B5E9jXjy8SseG3H6VKJFYNu2kqMe+KUbWXDEbgedtVdz/NtCkDA&#10;+uab2ZUTF1DIBK4GSM+uKoIHQZQ9GBzir94oBy/Vs4I6cVUWRUyE4yACT/hXKzpitCzCCGDOV3YO&#10;CO596sYO4FCCQOQf6VSjBXcyjknkf1q5H8vzgEHoSOeK0iYvctRrvJyMn1FWFyXG4cMMY7g1VQBj&#10;hvv9c9BirXIGWO7AznvXQQ9hqklwV5xxz3x1zU+QxzgZxwMetR5IUooBzg5PNM5dSu7kEEY6/Sgk&#10;mBx0XHYn39BTcg/dHzd8dl/z3o3hj8x28cAj88U6QFU+QDB7j1/woAcGZsK2GA+6en+eKTdnEh+Y&#10;qBhT0wP60n8WByFB44zinkqIyxBOMcDiuc6B25g2Msd3Lbh2PtmgEMxDAL6EnjNRuQu4lvmI4HqD&#10;6H1p0TAgJ0AGOvOTQBdhAH7j7oZcBz0HtVZjDnG7AQEN7kVCzMdynI5+X0pNgUh05JPzBuhHFZlp&#10;lC4zjzYkyHIUHP3fwrMHnB22rlt3X2reYZJCqCMggAcGs54iSzLlQG+bmseU2WxlsAnAUgE5I/ni&#10;oTL82OwGRkZ6VaeEffVRjPPNVirdV9RjnrRIUSyjA7QCfujIHc1twygoC2cA5yOwPY1gKWLBX4JP&#10;JXtitezA24G5Vyd26pNDbif5/bB+8Omaim+cFgCxXAG0dqWGQk5HTI6nrVl/4scdeBWY0c6xxIWV&#10;T83c80xl4Jf+LsPWrUyEkZBA6DtzVFgSCpBBB4HeszdE5cIowBkYC56+nNIJU8wgscgZKjoe1Kdz&#10;53bQVA4Hp3P1p2naRea1N9h0hPNdm5PfGayl7psiRWmlCwwIxd3wMckH0Ar6Y+DX7P2t+MriO9u4&#10;Gitck+Y4wSO4HFexfA/9m9r1LTWNdjLPkMd4xt/DFfot4e8M2eiaeljYwrGsWFXaPXkk8U4RcviO&#10;KvVS+E4L4f8Awt0TwjYRx2VsPMKryFHy9M4r2W3slhQDGOm445zxkfSrMMShVYcADGFHfj9KvCMS&#10;8ngjrx9OK9GFOx5s5uTuyEKqsCe3cVoQYUHb0qv5ahhjirBwCMnk+lbkRJGYEYFVvlLcdBSM5JIH&#10;anZUjH8XNefiZ8qO2gryHA5yo/gByfUU3YrfvM8DjFMORtDDLHjj7xFZ+salbabZyXVw2AgyV6HI&#10;HGK+PzKvypts+lwOG5mkjjPiL4th0DSXEbZlfIzn7inrXwJrWqf2lqTyq5MJb5mPYnrXoPxN8Zza&#10;xfyrC/BYrt7BP8a8pswhYHPyucqe3vn3r8F4rzn29Zxj8MT9TyTL1Rp80lqadlH5IYRyqQfly39K&#10;2oo2RTt+bA/h6CqMURClljLZOOen0/wrTiAABwNwOMfwj3P071+ZV67lLmZ9FAuQw7ygxjdyOORj&#10;sK7HR7Uu+/a2F44POT396xrGN2kVGZSTyCv8hXb6bEPkK53oePb614uJxGuh2widHYRI5jjaMKej&#10;MB1I9a6+ygjjkZAGVWbkdAD7GsTTYyg8yJgXfJfI6Y9q7u2g82NI1JbO3LDgZ9q+brTZ2QNPT7fK&#10;hU428HPeursVGxmH8JAI9ax7a2ZsI+QVOc+tdPaoWK5GMdq5Ya6nQWkjATOPmIz1zmp1KbA2QCOM&#10;ZzxQzIykYOO3bI9qWM4XG3G0dT3rKUbOxmTRDOQW3Y/rUo4YYbPH54qvGu4quSBjHp+dXEUBdg5I&#10;5+maSVypAjhlI2ZwcjNOUbkOTnPWkXOdgAOMbm6YqwFX+EDBOD7Zq4K5JUVSMgc4H4mpIuMbs4zg&#10;HFG04XacYPfrUmCB6g9z3q4R1KkPBHp2PPpQQe3Prz2oUgHB/P29DTiqE5UckZ+lb2JItvOfzHem&#10;gnIwQODmnZ24bp6GlHlkkque341LSAYMn7uMA/rUpAY5AqPePlAHXil3ZOTgKPTg00BPC2wMpJHO&#10;QfT61Z3Z5A+X1PPHeqeQMNkmpicHA+Xbg5HNZVWJrUcuQxJXcB0zwatxsGBTZlQefxqqSznn5ivP&#10;J7e1To+xMDADcj1z71kjNitjPBHPGetMY7D69s+9OUgk87u5+v1p2MrtIwD37ikMZlixAAPf6+tK&#10;pOCcFcDuMUzsQc5PPpmnkHBbDE4A7YoAZk4z1IxtxUoyQR759qjIxnHU88VKG57fTPNADGIHUZPt&#10;TgAOnBxyaGHQjnHJoLcZOM/yoAcOxHJPemFir7cD6UnmYIPIA6E9wadjJ9+3rzUSV9gGE4GOvPWl&#10;BZs4xkcUjKQPl5PqKCDuB69+ayKvcfkEZPA9R6+9NwODnpzTt3JPfGMdvwqNjj7hIA68UEhyvHUH&#10;nipVzyASec56Y+tQn5unOKepxyePQ0ASEnjB/ADFOBXsOf8APWm5B+nelJ4I67fT0oATdlcf3jTg&#10;qn5TnPrUYyGy2fm6E05JOCAf8R/+ugCuygjHTHHPrTFJ4J5qw2CD/PrUMnU49OD/AFrM1iKwwQwz&#10;kdf8aWNgQMdSfwP0PrQemP8AOKjHBPqK6BExI++fX/OaY2PMznuORSEBl4Oe+Ov1pDt4ABHJ71zg&#10;P5GAeTg5HpzSZBywweTmmhiSC/Y596GHzHOT64FAExR8kkUpUdBwe+Pb2ojkUABSMd898d6VTycH&#10;PuOn50CRAwwdpPHrSB++T9PrUrqMDHOB+v8Ak1Hg4J6jjPtQUh+4HJGMe/8AhUZC5PXGePenICSQ&#10;Oc8Zp5AOTx7GgRH0OSOT368U4HB+X9O9Gcgg44OaQjjOOnJoBigkADsTk06RgeBz7jt+VMyCOeh9&#10;aCxHy8H3xQCsMPC4PGRRsAAIOOKHGMjJIxTs7VBzg+39auJehEMYPQkDoB3prjhR90/wn3pruwJd&#10;u57f0qJmAfrnnJzz1rV6FIXOB04U5PuaniJG0jpnBFVsK3y5z6nvVhFKk8D8KIA9yzuynqecAdqj&#10;EYHK5OKj2MDlDwPTrVlZCw65K46jBq0tCXoUnBHCgk9wKlibdxgdx0pZuSePoQaijbYwPQeo5FTe&#10;zKtoXQoK/L74xUWxy/cDinvzuYjpg/WnKVxxnp3pEorDK5z3z9KVcK2Rwc/WpGjy3PT271FJgYx2&#10;P3c1oMjbBH0OR6/iaC7A7ieDkHHvTXbDHAJGOnoKUMFHHIJGeO3vWYEYBOcdf881KhMZ54yMGkKg&#10;NjkfypuBkKvAJoAv4DoPTGPWqzRqpwcgdqnVuNvUjr0pkjLwM8HoKvcB+xcDHTGc9aYcDbjBwcg/&#10;41E0hBKqMcfSlXuV5B64ouBJg8jJIycZ6VSZQjk4PHr0zVxMgE9z2zSSAMoA+90FZW1EnbYqDGTk&#10;5x09aeSB6jB9cdah5Q7uT2zU6ru+UcnHPH9KE9TRsjKgnA5/wpySbflB6+vamuCDg9j1FRjI5H4g&#10;96zk7SG9TQBDDDZJHBOaR42I3Jnd3xxxUUTHlcADrj09qsCQAcjrnA71o0YyDKbcnB9SDzTd3zHn&#10;j1xURADZGG7ZHenMrcFc5zn60cwIsdfl9+/Wmnjg9aEZSMjrz1600L+X9TTuEhY2YSbW5B/DIqVo&#10;wyjac88ioCxAwSOOhH9KnVyRuBBz271ktNCXqQtuGV6H9aaW5wDx+VWMZXd+Jqo5+bA+uSOlEl1B&#10;ak0bbT8vT19zVobWXOM+vNVImXonPTgjpV1WC8enXFUmTIUAK20c/XrSyHejAHkjB/HtQcgE56dT&#10;UEjAMOQSRk+1VJkme8m1wrckDr1wf/rU84P8QPqKc6rJwxGCSfpVdAA2fQ/U8Vzu6Z0InVzgKSSB&#10;1/pVkPnJ2nnqOtQKQ/Hr1AqQ53bSw6Yz2rVIzaI5EOD1K+3OBS5+6fccD2p+OfcflTNrYy2QRn9a&#10;gEOTDDccg5/Kjhsjqe5piuq/M3IIxx6+opXdccDaT1wKAFbchAwdx6f/AF6UMJCCvI71ACzA5J55&#10;xnk09euM5HTPpn+VAEu7OSvRScHvT1csNp+6MDj6UD7pwMgDr+FJ8gOU4bOCAa0AaUxnPU9R/UUr&#10;Ko+bnPrSlsFg2Ovb1qHexwrn5hyfrSvYBw654GOefT2NO3lRnPJ7/T3pUIKkHtQ3cYHv70aIBATj&#10;J5I/rSs2Bgj/ACaavvx/hTjggBQCcZqlJgMUlWIxtPfHSpgMEquajznnjJ9uoqSUbCCpPz9q1jda&#10;sBdvycc9iKbhXXg/NnjsOPWoi4456kfN2+lTLxu475602rktCEHGB0yOKlBZhgdc80mCVwo4pUJD&#10;bRjHfFC0JBwQQy5IzyB7U0Mxzn+E8+op7cdfTP4UqgNyO/Qj+tHIJSIWzhjnG7sBSLhemQM5HtUx&#10;VQ+EOcc4Hao3RiMr+XSpcBlxHLKDn0OPQVIeck8fpmspHZeP73Y+3atFCsi8Ag5PFKxnKNiu0ap1&#10;5B60hUk7ffFWWG47QQRj9aiIIYZ7Dn6etaFJkQUEdcMTQDg/Tr604A7gp4x396l6DJ+8aloOYsQu&#10;CeT7D6U91wRtOB61QwSMN/k1cjlGCp+Uj1pXZnJdQwRtBp65yc9G5xSkhzkcYFRsx5C8cfWkStRr&#10;8gY5PXPaowXzuf1/SlD87R09aGcDkc/WgrlF46f5NJwDg9aajnO0AEjvT8ZAPBHt1rQbRIjbhz17&#10;1KeflOeelVAOATzmpA+F4zj+VBPKOYZ5HHf1qvIMcH61OBjkjd+lNPpQy0UznIXH0PSo1KkY4IHX&#10;nn/61EiAEEYyf8/hSJnBAB9Kx6m9hgYqD7nilDHOfQfnQVOf88Um0gA1sMnUd0BIPQ4p0ke4Y+7t&#10;PaoYw5cAHg9atyMFjOB93tit/Y+1/hmZVEbA7QO+evBHpTxEXLIAeOh9PbNZL6pBbsUuJAoYnBI9&#10;eoP0q8mp2IiUs7MGIAOOue5xXTDASSXMNtdCykSEhQSAuCDnJHsTVfULuC3jO4gEZU+pB64I74rj&#10;dS1e5tr4tA5ZUwrYX7wznpUtzPJcRGV3A+XO0cAH1/xr08Pl6vdodu5R1LxO0e2C1XzSpH+xt9iK&#10;55bWXULos5wuQeuRz7nrWLHdwG/cKQxZzkk8D/Gr934lsdKyruu1RkkD07Yr16OHj9o3ilb3ToFs&#10;tNsblCyrww5z8wJ69eoq9rniCw0y3IEmWxv2ocEY7V83a98QoJrwb587G3RhRjCj1z3rh9Q8Z32r&#10;SSQ2+/LtuAU5P/AvWnSVOF7Mf1ecndk/xX8XalqEaW2nX0xTzA5IGGx35FeL6JBreoXypaxTSAlm&#10;ZG5LD1HtXvXhv4f6pr1wl9qkckaYyEI3Fh+H3fxr3HSPh9Y6a/miIRELkMq7cj6nv9KVTM6dCn0b&#10;D6suY8E8NfD68u4mnuf3rOdqIDiP6HjnmvSB8KtGs4mnvlWW45ATbuUOORjr1GOa9xs7JbVEjtlC&#10;r91gOp2/3j/KrSWcjSM0hIDDYxBwSBkjp3xXzlbO1UnszRUmtmebeEdNW0tzpUkYimHKseu30J68&#10;V6dCzqRbn+EdexI9PpUaxW9ofPlUHcuS+PmHsT70/eGcSp8qkc4B4J/xrz605Td7/LyN1B9iVkDg&#10;EjLAfiKcFkHTuOB/Wm+YOFznPanlztOwYPfPeuUsdBtjUDg7hnPQg+1JKNymQDJ6Fjzn1qq6M2PJ&#10;JzkHd1GRU+7cu8Dk8OP8/nShP7IFD5MDncTwNgwf8KsHKplT8o7nqfasprCb7SRGCsLfMVQ9GHp9&#10;a31tgqB1wVUA7SOef8KnllK+hUuXuZckbFMdA65I9P8A9dRRSMrBB0GADnHWteWVQGLAjcRkg5H4&#10;/SoiokbzAN4U5AA/z0rKWmiYc/kTIpzkn5eRhe/amhELEHljkKv6c1G86JnAwegXuB0JqJJSWHPB&#10;yEI6k9OaiU1ogcXuWTEGGwEHDcjHTH1qCQOh2q38XB7Y6/pUuxhESCNw644J9aURxFgRwFGSCMYI&#10;74pTiSUo1dHz1H3uO2etPCuCzFQMHjPQ+lWh5QlZVbC9eenPpVpoF+YJyRwO9ON7adAcrGUZXQgM&#10;QcgE9vpToyX3FsKASBnqSfWpZLVEYEkYzyoqHzCHcEA4Oef5VMpyT94uLT2ESJ1JcEAZAOOlMe1B&#10;wqn5W5/GpopWdi6nfjrxgCpt7lmAAJPPqB7ihcrQczuVooSSgRiAW2kEVZbAZkPznsPTFV5DLCyl&#10;iAucY96VhKzFmyMnIXpj8aatYN2IYNz/ADcoeozzkVKEUYKMACCQD6joKzxclZfLGdwwCB09zUnm&#10;yyEqpG1c9OOKj2kbaF8rJo3G7AUFc5B64zU6pGDzwvYe5qqisOCpBPt2qYsQfmb5c/dxmrjLTUJC&#10;xjG9SOhz68GiSOFUJK5xzz2Jqv8AvGl9c9McACpZQ20LkAE88f8A16q6s9A6ii5MRXkZHXBGc9uK&#10;tpKHUNn5s8j3PtWXtCHc23OQCAOgpwlCy7cAjkc9fwNTGo1owlBdC9KWEmAoPGCo4FQqdvyt83UE&#10;5zg1MZSwUt/D/Dmk2iQbgcY5HYmrl3RN7bigMVX5vrmmbUbknnPH1qSPIbDnv096WIFJNzJ9QPWo&#10;uxXRSeIbtz8scYz0B9/ril2sMIoGBg47D/8AXU0j8YUA5x071GgIf5hxk5PoO386Oc1TEMbM6qo+&#10;YjlQelIysARkbu/tVo5jGOBkn5vaoxlm6YDHGcVKaJvoRPuHzBcDuT1NMUuvyqMFcYzyMGrjwIVJ&#10;VvmUZGT0x7elVEUkh36txgHinqncOZNDyquxZ/mxgfU9/wAKC6xhgAB6Af57U7btwoPXj6596YYy&#10;QxA+b69RVtdiXqReYChYE/qeR6Urbc5wTjGMjp61GInZ3WMjacEj3/pU0BPz5GW/hOeM1CeqTB+R&#10;ICV2q3VhjIwRz0zU+0BcgHg/p6VQfJG7ZkHjAP8AF/8AXq+BhtuAq8ZH0rZBIVVRhtb+HoBTysKD&#10;B27nGOfUVBJIrAlT8pGQO+aamHcxg545PcZp8z9TMkzGVG48dB2PFMc4YqvOBgY+nrS+YyvsVBx0&#10;z1Hv+NNXLyskgwfu5X2qo1E9CrW1G7uhOWHYjqKe03lbifm2+owRx+tNUkMMjaAOePyqKRPmQBuE&#10;OQW9W96tu2wWvqR+d5zOIwNp/Pn0q3FHwAeSvJyO2KWCJfJVCBknKgHofSrKK5JkQnjHykZxTgur&#10;JnLsQ7FKg5OGP1AqTg4JGRzz0P41KzBF59OT/LFQl8kBuBxx2J+lKVkwHeUNrEKQCeAD/nimuFLF&#10;nX5gMcenb9aQSlvkQbcHqKdK+G3LkA/eyPSqt2EkR7VAG3B7e5+tOGNp3EDggUpkToMZbOMDr605&#10;XULufDc4yKPeGMBKkNnt+BFKGBznrx0o2bm8zGQRxxjHpmmElAVxknrjtWfM9mKxKj4GJOg4z/Sl&#10;jgXOQcKenrTCVOSRuI+akUMOT37A9a6IOWzFYkkwAVX8/wDH600R/PuVMj356Ug3DdxuKnA9Kn2F&#10;VLyNnI429AO2ardk7D5Z2SPKkY4yMd2qIv5xKcqEweegNQuqfebPp9CauqWbAHPGMfTvV8zno2S1&#10;YrGJto34OecHp/8Arq0sbR5IJ55OPXtjvS+UXBAJBb+VTqW4BOMHGR7Uml1Ju9ikYvMBZTgFeQBj&#10;nvxUyBsbXIUcZ96dI7LIFQ/e9BwKYcuQxJPPpwcdqTSWoXZVnbce5VQAi47etIUJyFPYE/hU7sxb&#10;5c7SvJA5I/pU0aoQNvKrkH3JqVG7LuViCyq+Nxzj5eij0qE78s65IzjHfirixiABoRuDZLZP9aSX&#10;YTuJGMZHuT9KloLlOP5jtYkg/hTpIwpUjA7Io46ev1p7oGRSyknHX3p+4Nlm+8Dj6g/4VFujHzBC&#10;rY4O1snj/PWlBQMzMDk9ulBOOpAAHBGf1puTg5b5Nvf19q00VgEmKkgbfUMOpHpSKzFMthd3AyOw&#10;9Kkdh8pLBsjG7pxTGCcAE7ex9Ku1mNMnh2op8wZZ8be+aiYb3PIyeBxip7UROWLnBx26HHp6U+Ur&#10;94Zx0rSMfdRm9GNRirYRsKoAGehx1qQYZPvgsQAPeqsg+fYBlc9emKkQHd8y7SMjHt2qovoN2Hoi&#10;clvmBOB9aiZXdwFPH3D6D3FSl9v0PB/Cm+Y2QRzkgD6g96Hy2sCuIInSMAjI6H1NX9xUBsZxjK9O&#10;lVEbb+8PzYJJHv0pSWbiY5B746GuVWTuiN9ySUkkvIfk7LnpUbgkBTjJ6MfSqjLlQFYsoznPb8Kn&#10;iUBSxBUAYyTwBScrsdrDsqgYg5AA5xxj0xUe3LYC8N93tkCnyBT8qLuPbB/lSx/ICmD04z+vak9X&#10;rsDZZ4MYyTz29M/zqh82fLcEjsvQ8Vf+6TgZHXOfT2qJ1iCGR13be+cY98VrNXJSEQTdM7FI4B6j&#10;Hb6VKvzoScFuhHNVnvIz8pTJ4Gc9P8asQq5jDncueMHjFSve91MdrbixzZi2rkNyCSc9PXNIkuS4&#10;yNo5yP8APSlMbFW285zyTx/LmqzgKBuyTjhemaFzRYCkRyD7pBz65xU0jZyQc7uo9B1/CoXRwqu+&#10;MlQB2689KAvUdcjv19RW1xhwZF3YUkHHHAxT3bY5U+mRjtSgkM+OflUDHX8KJE2nIOckAf1pvuAE&#10;sXCJjoOT36H/AAqZVAw2eM1AI/lJYEEnb9cdPwqYAqoVuRnofzppGZE2xhk5xnAx2Bpx8wBt7AEc&#10;jjtnmpFK7thOcjjjg46/0p5CshD9COPbitFHoBCkIVscMScZ74Hap1jwpycnHGP4fxpOQoQHcDgH&#10;Pt3p7EhfkbaWGOn0pxjZ6k3uEzLhkGN+M+wzj9aprIFXf35GeoNDqC5LfMcYbsPSoWywaPaQD1NV&#10;Uk9y4xJkAYkuDnjr0/H60bnAVmBKc5yfXnPHpTUQ7VEgIxwMd6cDkEAZAJ+oq4/COXYcpR+TyMkh&#10;mHBz1x9DUx2jLNk4HA7elV0TJG4kYbkY/E8e9WAgyV+6e+f6VrT3sZsUnc5BO38/b2FOJTazA4AH&#10;Q9eamIQ/K3Jx1+tNZQse7DYOOP0rp5SEVySWBRvX9OMVdmePyVzkE8H2IHfFQfOyAdBjv9aeymSP&#10;5SN6gZ457UcopDldpNxUhiccj29asJFGNpPK98jkn1rGmtrlJsoCSAMYOAO/HPNWbO9kYssgCbeN&#10;pUk8d81nGbvaREo9jVby41IIxzkHHr70RuFyc7unzA8Y/wDrVBlJASuT+PeoWLo+EBA4J55963s9&#10;yFBF+Yg545OBn0P/ANehVc5Oen8VRWsS5ySRgjqcZNXCzq5CnAB5z0FOL0MW7aEBVioYdOmBx0qc&#10;Yxu6j071JGx6HoTTZEMbYXDbhya1iiU+gzAzg4HcH3qeNWB+Ujb7jvUcSCR8nGBx+ferxAVAFHy9&#10;PrWvOZyfQc/yrjjFRhkUEtjk9PrVGS524HHP9KI3WQ/OcgZwQOPrQqmpLg7XP//S/Y10EWrxq33Z&#10;OeP9v/GugRgqgHnBYflWDqI2XaTngrjH4f4Vto6uA7c/Luwff/69fJcJ7v5noZx/CMHWGYgZ4BJz&#10;z1HHeuIuTiVyTxng/wD167LVnVm2ysRtG4Ae+O1cTeAld46NzgHpzX61gvhR+aYr42Z8pXd8nTpn&#10;pVaX5lyvY4weallIAPHWq5G0Z9TmvVSOCRFx9zt60BT95uPanMc9BmkwOmeaoks5AHtSljjAFRgZ&#10;Ht6GpcDG4HHalyopMg8wgcio8ngnmid2Vc478VTEjMQCNvvRyolsmZwucdu5pYjvOG69zUZZSDz0&#10;OMVJG2M54HUUzMtpsyF59Aanzs4JJ9fWqByc9R3FOjO794pPX8aDQtM+RkdfWoXbPfFNfI6kYPOK&#10;hZyxDYAoQMccAZXnPaopFwML07in7Tt5b5s8ClYBeSMkVojMpSZxhcgnsazpU3ZJAA7GtZ/mBI4N&#10;VSgzt6j3oIZyd5as2VOHMmSQ3IyOmfeuLvrPazN94NjkdPxz6V6ldJg4KY2jjHIHp+dc1fWkZjJ2&#10;7Y05A/j3HrXRSlYwmjzp7Qphdvriqcltlt6gYPQHsa7CWEHcsoPPcdqz3hTaytxjueprpVRmTRy7&#10;wsAQRn1qJ4wpzg+nPpW80I+6Fzz1qk8bJ8yjcp6g9q1jUdyGjJEYbrnjtQUC/wBc1cMbDnBJ7Uxg&#10;4/dNkY5yO9bcxlZlUoCRijlcq3frU5QggsCPTPFJt3MFHHqaOYRXIBHGaULs61PsCE989KaVA9vW&#10;rUgK2Dnjr70qZOf1/pUh9CeaesZIzn6VfMBE5dvvEEHHsakXy0Gwk5A575JpzRBOUPPvTNmGY46/&#10;xf0pXMxPK2DKnIP50m0HJI6/pUjIrBWZCPUDuKQLEMKc89jRcCDG3oelKVH3s1PsAOccDgClK5GW&#10;XjrRdgV+mOOvNAHX/OKkVeQQCRT2VlAI6ds0XYEWw9c/ePSp1RT/AIUoUYwAc/pUqjuf4aRUWRqA&#10;pJHWrkITduzlqrhB0HPtT1GMhuKzNE7GpHIxznBPUkVpxq74B6kZyO+KwAx3EjOByfcetbMNwFTc&#10;gPHQ1jLY0iPnTAO7JO4D6CsKUxxXLK6kqcHBrqJsuolxksRketYGsQgFbhMAMMEHsK0pPTUVVdjQ&#10;tiJF2q20e9SS8hkOOmD7e9UrGUu/lgDaVAB+laMinJbhsjgitIbmb1RjSx7DhTkVHxtIYDAP86vv&#10;Gr5I47fhVV4gvyjsf0rpT0OdrUqlAMkfhUTxg9Bz3xVxUxwp70YOCMgZ6j1osguyhyME8dutNWZg&#10;RtwMetXHHy/d46Z61WMYJwAeTwRzVWIcmW0uV3BjyTxg+tX0uCQCRweKwgBnBPT09alV2QFUbGSA&#10;R1rJmikdGkz4xIM+n4VZWQH72QD29awUlYjOdzL09KupKrAkn3+nrUNFGwsiqOOh6Z7VOrrlSelY&#10;6uHIXdkd/pVqOTHHOBwAKLMDTG0Hjkn8acS+OP8A9dVAeNygj+tTK6ZO3k46f4UWYFteE+bGTyKe&#10;gcA7R9ahjwcZHX+dTo+CAR/9ekNIeqsRnp+tTeWCuWXPamgAvz8oP86md/lAx7cVmWMSFlYMOg5F&#10;SlT/ABcHvQrEDjkUAsw56mgpoYEHQYpPLYZC/wD6qnABA7UpHpxnmgkokN0Yf0proqp+Oc1ekU43&#10;Yzx1NV2xjke5rM0KTqCc1DKjMMqOPerpiByeRmmFd/HYUAZjIFOWPH0puB26djWi6Y+XNQeV0wRi&#10;gVkV1+VsdasRYG4g/hTCnf0qRF2/d6tQFkXEfecE+9S5681V6npinqxXgjOePpQF0WVzyfzqUMPu&#10;t+H41UEmODwO/vU25R3yD0J9/wDCqTILJY5yemKbtyO2D0qIHaSeMelSByAQf8iqADwcelIeaToM&#10;nvQckZFADMcUzAGaee596YRn5veg0GnsKbgdTmnYJzntxSHhTQZjdmfqKiYHGeuO1SjjGTihh6Vm&#10;Nplc8nJHJqNge9TkEnPemlSwquYRWIGeP1qP5Rk9vSrRQke9RbQpPI5HSqAjB43Co2UdT0NWcMw7&#10;AdKYY+NvU9qUgK5xt2sT7EVEVxjnqOtTlOPmGcenSmMpzk8jpimVsVmQYPqKjZcYyMY9KtFMn5fy&#10;+lMZQy8cY7igNyk3cdwajYbgNw+lWH+Y8EimFce/pUJlFRlOc4pFK9QParLcjpnFQnIGcfSq3ANu&#10;RleKj+/2px3f/qpCCOfzqCuUY3BwacDwDTSBk5NNDEDntQUSpKpBKnipA/oc9xiqwZM8qOR2p6kq&#10;Dg/L6d6nmY9CwsgIyOvvSs/BB79zUCuCAV/WpGce2SOvajmYaFlWBzyTjgjNWI2yAoO0d6zAvcH6&#10;+1Tq7CTcDx9KohI1YiiMWHQGrCzKwzk4P86yFmH3fU1Zjcocc+uKC7GsshPTvUiZ3g9apibA+YDi&#10;pknGQVGKzTHzGij8HA4qUYINVI33ZA49fSrK5AGKbYcw4d/WlxkY6mmg/gKmxxSKKzxq3OPmPFRF&#10;GGFPbmr4Q49BmlKqx4HTis5xT3ITdzMlt45ccDLdcHpXN6v4XtL5R5i78d9udxrtTEvAUYA700/L&#10;uUA9Oef5VyVaDex2wrNbnyJ44+EllrMMkF3bJeRvlSJV3ZA6FSeQfQ18IfET4BX+hSPf+FRNcR5Y&#10;vbXDFpEA/u+3+cV+zV1ZQXOSwHmY4brwOgx615r4l8FQX4d3QLNL8wIOTgdMj0rCFadN8sjptBq6&#10;PwqZr2zuPsd9BJbzqSDFKNrj3x3HuM1eVjX6S/EH4K6TrdvN/bFhbNGFPkSIMOpPU5HIr4h8b/Cn&#10;X/B08k+nxXF7ZqeItpeYfTuR+ddlPExkdEqCa91nnIKZ9SPwqJgMEjjJoF1CTtYFTjoeo+tPRQ4J&#10;H+Gav2vY5ZUGtyAn587SFztBPvTljCvsenPkgq5wpwRnrSL3EgJJHytirMiPAHXOOvFLgsOoBHY0&#10;8sob5gc9MChkKvk5Iz+IoAjZi2AcAD07UoUg7eM+opwG77u3I6g9qQBGGwLywOT/ABDHpXOaBljg&#10;kbTnHNPPDdMsBtx3FRL856liR39RT2VwN/Ibqw4waAEO0EBcFehI9RQHVF3DOcjqaaNmCWHAywxQ&#10;QdobJw3Q02gE4+4MgknJ+tMCgnAUkdDmpDuJBUgHpk+oqMbyxz82T0HrSARVODjkDg+pqH7MkiFi&#10;MbST15wOlTsFc5HQAcjoCeapXEpG3bIMKCufrWNRam8GLdqnlrGiku43HcOi4rzLxChiZGEgKsuM&#10;Y+6M9K9CLXLurGQkYKkD0HNcJryKbmV4xmPhcfrgV5WJjoz1sK9TFt/LjlWJ84wMHGN2ehrrYIjC&#10;fl6DnnncfSuas4pREIy6sE+XLDkbemK6yxV+GdtgdQSDzljWdBe6a4l6F9OFbjBYAfQGtS1JI3Mg&#10;wDjOfmP1qnHAzSbCu1T9588AD0rRgjU7lT5h0DE8/L/Ou6J5jNUOrKHxyRj0qHa3mKBtUnA/+vUr&#10;AiFX7KBnFNc7mVWwQTx6ik9mXExLwAs6jsxFZ0fzIrKRnODk9K0r/CBjkAhhjnqfeshR8zOwVWJy&#10;fTrXKzqjsXoxhxlvmYYJ7Yq1CrBz8/OcnHtVOERs2GbAXgAVciO1iGyCec/yxWkTB7lxEL5frg8H&#10;1PpUxUEGNsk449qjiUqoTILnkH0puSU3FmDbtp+tdBD2J9yh9icnGMj+EGlwSCMdBj6+9MaR8jc2&#10;OgyOBjNSOvydcY5yPWgkAoJ2HA2rncegp67kPQYxk7vekDExuMLjHzZ5+hFNTLgsgIPYN0NADkKf&#10;KoOBj5uOuetOZXc7QBhc49xxz+VKrkqN2MuD26Y6c1IhKncozgY/l0/Guc6CBwrEeX8yqevofSlU&#10;KcbvvBs+nBqTb8xVOA3XrxinqQVAbnPB9hQBVdVHzOSu04B681MpDKi7gQSCGx+lCw85Q7dpwQ3O&#10;QO9OmPzKjMVXcCu0cZ4pJFRAb9rgSAbfu8dKptEsiAlMno7Z6571cVkkJC/eZsc9zxQ6NswcblYA&#10;rntUWNYswJrVcKsgPynt3x71RMQD7R9wn5R3FdA6sH2Z7nGe/rVacZ52/MOTWMtxxMyAbG2AFh1J&#10;64NXIpN0n+sI2kfLjOTUYjJwxPBHJHHFSIpDYA6fdYdCKk0NuE5Xp3zSytsY9wDn86r2zFht74ya&#10;sOrOdp4+U8/WsxopSf60q2CqruUHpg9BVaZlDrKSTvHIHYev9Ks3SbItykDauSCeeOuKd4e0y612&#10;e2sbFDPNK/Keo6f+O9azZug0Xw/qfiTUo7LTIdzudgHp6np2r9JfgJ+zra6NbR6rrcPnSIQyuRgM&#10;x9RjoK0vgB8DbHSYYNTvYleVP4jjj2PvX3Ha20NtAIYUUBMYwOPbArONnuZ1ajfwkem6dbWUUMUa&#10;YxjO0YAroVwrYXBUc+9VYlbLMQRuPzdhmrWDLgsMY6Y4wK7KcDzKktS1EVAGORVvHy5yM1CFwnIB&#10;zU6ADjFdhzFYh8/0oLNwP1qxjkgGq5X5sdPaspzOiAJuzgc9TVnGR8vXj/69MRM/d6/rUpIHK+pN&#10;eLmGI5YnrYGjzSIHYRq0zZOBn8q+Wfiz4/iaJ9NsHL4IJYHgkZ49a9H+JHjmDR7U2qPtZwehweBy&#10;PpgivhPxPq51KbyEJbzHDlgSFU8ggZznr7dPxr8g4mz2MYummfpWRZVd+0ktjMuJZL25mkYD945L&#10;KeoJ9607CKWFuVK4XBbHy4+nesm1KiQpsDoBxu/oe5rq7eTqgcEYAO8Y2j0FfhuaYjndj7ynFJJF&#10;uFGwyY3HOd3QEVr2igMkciAlgQSeQSenrWfAkZJUgsM9c9hXRWcYwNyqQD8xPY9q+ZxM7I9CnA6b&#10;TY494URKCrHGPbuK7bTo43lVZPugZ3Ds3+1WFp9uNgDfPjJDLyc+v0rsNMg3rucDC/KwPT2NfO15&#10;XdjrjE6bTbcLmUKuWOBjriu006EBREVOQNwPTNc1psKPmOM8NgkA9vbvXZ2cBZCjZVByCeorinC5&#10;0JWNu3S3aQHnIQqMdM//AFq0IQyj5G3Ajr1PFQ2IQw/KVU469OR/jVpEIZVjIxjJ3e9cs1ZGpKgX&#10;B9W9qlAbp1PpjmmRgZwfvDnFWVBPH457Cs4oBgyfvAkjgjpV+NMqQM57n0qqVDYTOG7Gnh3XCgjO&#10;ec0o6S1JkSvlfmX5uPpxUkRyueOOcVBvYkkjOePpVqJB5Z24J6HFXBakjCM4HcD71CghTuBPfJOa&#10;QHDHPPOMUu0/dJPrW0SpADk/UAgGpkYBfmGetQjB9jU0YDDk46/hiriySF+eR36005AAP6dMVMyt&#10;0xknjIqMoeCMn19KTAjGG6ev50/YBxgn296aCVOCvBPGBT93GMYPuaSaAduB6cgA/Q461IpB2qef&#10;p1/Goh80fHJHcetPRmB5G45A96xrPVDaJww27sY44p3mZ4CghunHPvTd28hV4IPb1peB8+4Z5AOO&#10;1ZmbWhNHtx8udwzz2zTt/GTlvw61ACFUMOmevUfU07zMZOcgfz/pSuiuVD2xuB9eeTyM0cnljxz1&#10;qIPnlsg9c9TRuKdep6EnJ5ouHKixuHbj0xUYC7g5xx1+tKhXOBznv3p5GMgjOeaZAIS6DABzkfSk&#10;wMg9SOv4U4EsCM5HY+3pSHGcKcgc0AQlt3HXPP0FTJgkDv8AqKCgbI/nTNmTuJ6j9aCrXLGDn5ue&#10;2RUL5zjPXv6CnBxja3LEYOaaylgMdulRKJIZXOMmmHOTzmozw2SSBjp71IvQD0HNZAPX5xtzSE5I&#10;x0/u0nTn/JpVViWHSgB4yAF/T+lB444zx0pOCBg9KT8TkHj1oAepBIwegPNNOCSRkYOTUfGCT09B&#10;/KpY1yFbr7A9KAEwCSBwegwaY4JIzyO2aUgfw/y4FOIJGFB4rnAhG7njkc8Uh6HHOeQB2NB++dvP&#10;0oX2OR/XvWhoSJtIAHOeuB1zTSAEyMDnk9DTgrL0yRwKTB4TAODn6UBdDAMnPAx3PrS8jI5BAxj1&#10;/wAalCg9s8YOPWgFduev1oC6K+OcntzinjKLwQR2x3Prj8Kev3gDkZHHemNkEMeQO/b6UBclJBYq&#10;oz9PWhuCeeM8/SogwGSM5/Q/Wmeblh7HOf6UBYsgKOM4J6eozSSKAPl69KjVyozwfepB97OOfX8K&#10;AIuAxU5GD1qYBCMHBPeoTkNwM44z7Gn7lBCg9D+HNAMi4JZR25Pt7Uufm5Gc45H9ak2hhtB+p7mo&#10;pG2HDZ5+mDQAMpHzEc9eOlMLlMnd19s05WIXkA9uuKYSpHf8Og+tXEtCnY5ypGMcDqaJYt3Cjrz7&#10;0oYbdvXnIx2qQfNnHPcY9PetroG7Ffy9oxjv6Y4qTOcgdDk5z0qY7fwI5/CoHUnOCCCKd0gTFA4O&#10;wHjk9BSxHIPHJ6+340ZIYBvl/Hg0pzwBn5TnihyDcfIoKMQBg4wRWa4MTkDv2zirwb5SoH1PpSSR&#10;h/vc/TrSlqOOhD5hcdfbHvU8TYXLd+fpUUa7Sy8AH/PWnEiM7ARnr7fnTTGywXDcKQMZwB6VXdck&#10;Y4J4z2oVsk7cnPPPpVhQMYP3T/nmqI2Kewnj8CO/tTwoxwOn+T9DTyoAwOW/nTucbAw/D+vpU8pX&#10;MQvycHoP0qM8/e24/wAKfJ/rGCjAHHFNHzDA5I+vFSBIHYjK9ximbh04OehOeDSoETJBycflS5Jz&#10;nDDGR/8AXppjsKY93I5J79s0IQPmz14wOw96lXcVAkOTnIAqOVSASo5OBx0/KjzEWGVQuSdw9qph&#10;wW254646YpBIchRwRwSenFR4Abg5FZc2oJWJGwuAR06ilIwGCggHuO1QsxOSe3FKuM7cdeMZzVX1&#10;LsIwyPk6E5J71GwwwVh+fSrpbdwflH0zzVe5Tam4f/Wqakbq4kx0GGO3GQTnJqbafMJPAB6jj8Kq&#10;Rsq4RuuMgCrfm5cFiM/jiiM7omaEAIxyCMdBTg3BB4x3pMr0I57VG6j5SoOD1pyTAYshTknp7cYq&#10;ykueMHPQ1ErDuAe1SN8vzL2OT9KED9B7LuHBGfWkUlO2D0P1pVJYZxnHHHaghFP8XGPzqJIzehYj&#10;QHDd8de1VmCs2T17+1Km3JxnHp25pWbauR279cCmtdwWgIQp9gemepNSmRWOVOPXH9aqsT1/+uRU&#10;oYEAMPx96UQaLIO4kDjgD8aYyAgYP+JzTFbHvUrvu4U4OM5FUQkU5UUEheTnn0wP8KqH09ehx3rS&#10;ZQ6ke38u1UnKgFeMKRgZ/lWU0axZIjNjdnk8n8asj958vv8AyrPDgtuBOD/TsavxyDYB39uuKqNm&#10;EgHykp1/wpXQSDGBnsQehp21W4GR17UgOD6gdT35qyUQlGXCn9OlMKHH4D61YAyo789Rx1pjbgdv&#10;PTOR15qWg5iJQXbP4Y6c98e1TAEvkcgcdOcdar7Nq/dJPX6U4yEdThTxwMY+tSvM0JGbqRn25xyK&#10;SN95I2nrVdicLkd/y9qkjzu4/H2rRS1AmbaDn+L3pHyzFWB3Y47c1Icc55Pf/wCvTW54wCCc/T3r&#10;XkRmIpPUjOAM560rYLY6D36ikPDE9v6Gjbg88jsaORAMy46YwelQq8iE4JGeoPOM1Z28/MDzwSeM&#10;fSm4A4JPI+vPvTSS2AA/AHXPeh2JypPA4H41EQQeDn39P8Ke2CcgEZ69iDT5lYBgQcucnP8Ad7VP&#10;naPbH40hUAHDdBxx1pVG/jPX9KlICZDnDA545pWAz29eOn/66jy3GOCBjinjLcLxz1qmiWhSwOFH&#10;XnHp+VICQcAZPoPTrzTVVmYlsHHQ4qXeAe4zknFMmw8MhBfGcdOMZz9aRQuTkDBPH5c1Gx3DOOpH&#10;XrmnI248Yzn+XerV2LlGyLztH1+p5pFlwzKcjnqfx9KkkHfjnv14qBl3EgfTjnFOURGiCGGQMcjo&#10;etIcbhzn1Aqikwi7YGOfTNXY5BIcjBb17isuZEyjYjXrg8j1p5GWwDx2NSbBjkfhTQPXAyOhqWmT&#10;uRumeT0Apok4KA4PrUjtjJ4wO1UiDuGfut1xTTNIq5ZWYnAcgA+nap93Y457+tZ4BAxjP88VKJSA&#10;QDgDgZ9DT5UDiTsCcgnHuOmKaWYe3fB702OYMduPm4Ht+FW/LHU59cmjlRN7FQj5RwcdTTkYDGeM&#10;f55p7IV5I+761GcbeOMnn1NMCVmUYJ7/ANKjOBwTwx4qPDEk547CnEFgCwIK8UFcpZAyuQT1GT3z&#10;TDkdjzk/TFM84vg5+UdvWpBzyCeOuPX0o+IkiOCnqCMg+nFIsBI3BcHIJx6c1ZVSclV4x04xgVBq&#10;Uoj06YhsSbTsA4y3OOlddDC82kg5+iKQureWd4onAI6/UVbRFkQsOg7186R3Gtf2izXaStFEW8s5&#10;IH0J7461rxfEWfSb2K3vHRI2BHzg5yTjk8k4r0vqlJx10/r+ux0eyaWjPcw0MIck9u3f/GuU8Say&#10;mnnYrgKudxB7n+dc9qHiJ52SaF8ptKnYc5BzyeOKxJLK61Y5mcAhcLg55bPB9K7MHg1BcqM4r7Rj&#10;a34qeaEWdpIGfp5h5Pt+fetnw7HqM1h/pMh+UngHggDIqrNpWj6OrPfvGTAvKj7zDrk/U1wV98Yd&#10;C01ngtWWJd2EwuWY9hk9K9T6s42cyYJvY9ldIYx5k8mSFDZ7cdBXO6nrKRRylpAERSu0D+nXmvPL&#10;Txp/bpWaEMyOMMrN1x6fSuA8d+Jbm2nis7SGQsULlm+6CAR19MU6nLHU6acLvUsat4wsLCQy28qM&#10;mM7kPQ+pB71w/wDwlEniW4EUeQzyYBY7QT7j3rmtJ8B634qkMp3IjMG345x14X+Kvp3wd8K7bTLN&#10;JJVG6T58lc5C9xn7prz62OUE7bHoKNOO54Xb+A9e1nUA8qblT5SW+Uf/AKq+gPCnwrsdKj3SxLuP&#10;LgkHJ/wr1O00+xtVBC7iAQcjOavoyOxXgKuMKRx7+9eDicwv8DNFNvYqW1hbWgWKNFVVBxs4xn/9&#10;dWPMEhyuFAI+p/zmp2RFOF4C8gev41TIJm/djkYY9+P/AK9eROrOb1YoJXNGIkbgMdsgnr60PIA2&#10;zlcDqcd+1V45CYz8oHJPr749qrvMJNxc9DjPUj0pc/Kh8otwGlidD8vJIx3FYcs0tmMPgEkYI7e9&#10;bE1wQhCEbRg5781SnQ3Q2OgILjj+Igd80TjfVPU1ih1pdrKMHJIPzHtmtNZGGd3JyMc1StrCOBOC&#10;cqOuauBeWx7fUUWkkZysTqVPGO+Nvp7098K429e49PQ1CpUIFzk8j61cSNTt3EZwMY71UNdTORFC&#10;STgpzkjPbB5x7Vso8Tpg8HJyOuM9/esoYT7uSN3I9+lSrIwOCp9ARzW9N8plPUdMiyDarblIyTjr&#10;g9KYqIuSqc9vrT9xVSzZwT6dMmo1cnqM4PbrWLWo0Zr2gZ3DBi4Hr+OamS28t/3YGW9eo75NSsyK&#10;+G4Y85z1/wAKRXABQZXKlgRz+tc3LFSNOaQ5MEDeSSTwRx+dMmcj5jwydMc8+9NaTkHOe3HQmkii&#10;JxIxwCcYxya1cubSIeY3n75UDgEemasJcGWXJ6EAAL1/zipniRkAboBnA7VnyKYD8vQtkYPQe/4V&#10;yyvB6bB8RZebIZCduTt45qm8RMjYXGDgj0x0NSRJjcyk9e3UA1KzO+4dWK8hh3pyd9x6LYjiT+A8&#10;DORjtVhUUlZEwTna3fpWOZZRJkZGAM49KvxMPL3I2UyGIJ/i9zU0q0RtPcs3KRn5ioIPXn0qKSSM&#10;IFUEtk8j9BVeRtzFl4UqOAamgi8zLMdvORg5HFW5XeglGy1KyWu1iMMN2S3H9alwFYLgZA6ngH1z&#10;U8khUOY2zkcAetVo2ZyxcZ4/yankS2GrvcY8isxkGCT90e1RsfMbbj7o7dCaUIxAL5D8gYoMWw5b&#10;IJHHp+NVZ2NNB6BmG7ofTHB+lNUszDYDgZ3Eniph5hIXuOM+lOWIINhAOfyzVpFEBiy+7knuOxHr&#10;Q6qh2qAB1zjnmrIIVt5HygcCq0jsGbaMZ655x9KGo21JuxQZRjIIxhuBwakO5O/AyCD3zTd2XJHI&#10;A5HTA9asH94jA8cbjkZzinG1iX5ixujL+9z17HI/OmSKN+WOFZhjHrTFcBgq5ztz6ZJ+lSHaVxKS&#10;S3HFRo0AgTIDE4BOM8/pUg2KrDqeufp7Uu6NsYYjIz07/lSlFQZduW56fpR/hArSKrYU8k+tSqgA&#10;wSEIbjJ4PHah8JgAg5OeeM/T6VA5Yx+Z1VfQ0noHSxYlAwQ4JIXHB61AW3ozkgAjt1qPd5h3D6AH&#10;vUyIYwWxt4PzHnGfaqVRvQLW1IUQFN3IVfmBHY1BPOmPlyFzyRyPzqdYyDy5AK/d7GoI7YTzCKQn&#10;aTwMdT70NtrlQ011Io5GKs7EMvQBePzqQSSMW8sbQMf5+latzaRogcEI7cDAxxVMhcfMCMrtY9qc&#10;qbT5RKSexDFJuVdgLMD8xPqOn/1qnV1jb5VJZuN3YYpqR7kwGKMwIB9Sv9KiVhE5yC3G0+mD059P&#10;WjawE6Q/MOSc9/UelSiIoPl49SeoJqDzSE3EDJ5GBgg1DLLI3LJkYHzZ7VTkohyyNJIAMtkkN94n&#10;uBUMgTGU4+tIsjRIzJlxgZB9KbGolAJJ2kkgelaOStaxNraiAsX3dRwMdPxzUhG8hcA9Rt6ZxTRI&#10;EG1TxjpUXmkthUABHr+tEJxS1C1y6pATBxjIGeuKe0/z7BnsuemSOtZvmEoME/N8oP8AM1KgkI5A&#10;BXow7+9HtL6RFYtu/wAxBHB6j0pNhfa2du3pgc8cUwEgA8HAxgf1pEbdncwBI4PYmq5u4h2FwSzY&#10;HbHFAcbzluuCtVXnk58sKUXjNEWQwQg7lyM9if8A9VT7XsU4lt8EndzjnA9aQbmCjoOuM96ADwo7&#10;E5FOK92+VOMg+ntWibJGI/BKZORg07yxjcc5xjPSmOACFXoeBT+GXJOB90//AF6zV27MbGJwwyAQ&#10;epqYLncvtkA/0qJR0ZskEkfhVolVAAJY/wB70+ldEL21JbIY48yKOg6496nY7VZl4fGPbjrx71EA&#10;WO4Hbz83r7U84CBgMDqQfX2oUo22E1chSIEknOUIOB79auu20g4BJ6HoRUfmqq8Dk8Hj1pFJlTGc&#10;HkA+9aJxS0JFE7bCwB+bueMCnwlpvuv93qehxVURLkbjgHGEzSrLtClMKQSCMd/es42vqPlWw6Rw&#10;DsL7yvUgcLTkWQngjrzjjjvxRCNqsWGd3b+tTOyrEShDFcfNnmqVJ7snyITEQcscFcAAHt7mnmYo&#10;+yQdB8uOxqEuXY5wdy00EkgnPGBuHPNRe2wWJhJuTa4CnOcg8U9UWRAy4zghgKh4JPAJ7D1oTh9o&#10;+6x6e9WnrcLE6r8mxieSFGR2odMbSBwMbuB+lTDyvmJ69fQj6VWRiW2yZBU455z6VTUUrE9x235f&#10;KP8AvAjnikaEg9STnJbO0D8O9Oy6kr0469cmoZNxyCAxI7dh71PlYaYFkPQYyMBehoVDwMn09qmE&#10;XyjBJ28g9TzSMNrDsSuef6U+RroNvoLkpkDA7bRxwKe24Z2j0689fSq3mNuKDgd8jp9KnVm2KpPU&#10;8H2HWnGXRITQMY9jfKAOO/emqXUbshgxxk+tP2jY0h+gAH3agKKAUBIJA+XvxWzTtcFYmKN5fzYV&#10;j0BGen+NN+8XYcY7ehpSAI9rcsoycds/4VIu0cDAPXn86OW4O41H2qzOM7gM546elN24Zgp+QgE5&#10;9aE+UtuOcevOAKjkcsSq+uOa49txWvsWtwb5QAxI+bPUYqHZlSqMTkDjr0NRKTGR75+boCRU6ny2&#10;D5AGCcj1oTb3DlsTLG+4kkYyOfXHtTwgyrSZJyeKj3nLKQSSc8Dr3/Sm7lU7s4JY4JPGf/rVorbk&#10;tCzXATC7eT3Bz/WohuJJ3HDEDkdfanSlUG6POcckDOTTIiTuY5wNpP8AIkVLk27MajpoSNApO8op&#10;yAGbpxUTXEse4ZyMD5vb096uyBWBPBAA69/5VV8qEgFhwcnHvWqjb4dxK99RguM527iCeOeAP6Cl&#10;MuC0h5JxjcPz49KhkiWNXwm4kAL2J5qgxu5XQyL0IDEf3c81lVm46Pc05U9jaZtxBdSM8de1KyEL&#10;8o6gA98Y6n8Kcw6MT83AyO+e4qMMV+UE85+Yjg1utrMgfIXB+QAAEbSOcg9qbh2bJ+gPTk//AF6c&#10;VLPtAyF7inN84zn5c5z15qutwHjzC67uVHYdM46UsrN5i/3CMD6/WmNwoAGc8g55/wA5p28ZIznP&#10;H51d+hmKp37VPPGMeg/+vSq5AJX079sUwoSSY8ehxx6GnuQgMhzgjPoRzimu4DvuqGf72Tx2qvO7&#10;uyYznJ4HYD1qWXawAHTt78D+VChdwcdDT+LRCREMxpiQcchiefpSoqYySTxjPUHvTtyrs3Dd83BH&#10;v61FvAYSJkAnIwOARxnHfNaW1sVsK6yLleAz/wAOew6/nTY2Yk5OBkfnQzbwXlwo6qehGKdGhLnJ&#10;DLwS3YH1qkkNvoXCFVN+TkdD1z+VNVm+43IJ4yORnmmooz+7J9u+aEwc5yQeMZ5PvmtotX0M2i0G&#10;+Tr6Ak+nSms2Mv0BGTjjHvT5VZANgY5IwTzj61Uxv5x0JwehOPaujmIRZBG3dLzxwexFJ13LgA4A&#10;GOeDUSNk7m7jLZxg9MAU4rnB6lc9/wAqOYGTY3glh8x4wTzx6VMqmND8xPTk8fnUUaMEznJx+WP8&#10;amVwv31445I6A1aUeplK/QAoyDEeQDQxDPzl+PoPTmjkcEHBP+celKAW+bI5/Gpa7Ejs+UNxIBA+&#10;XPINPjlfcC/PUnH+FOZgPvHOB0Paq5G5iRgZ/DNXHYlRuWmuFYMFJDEAkjnPpSCVs/P24IPrVEkI&#10;xI5z6dARVyJRKOecY79K0ihONtS3BIoDMDwP0PpRcOMqq9j0z0qqEMecbcDOB1qBpix56+oHemjO&#10;NO7uPfHLf3ecnpUquFUbe3J+lZxk8w/7RwMdjmlRmTI2np17cU0buGh//9P9mNSI8lWXBYHPuKt2&#10;zRtACMnK4/Kq08LcNIQcgnaP0q/CipCsaghgOQa+S4W0qtHo5r/COX1tC7bzxgAr+NcZdlk2A9O/&#10;vXba2GJY8fL09elcLcpuKgE7SM89a/XsF8KPzHF/GymxBOTUM6nOVGSe3pU4IGRjd29KibBIwuMd&#10;670zkepAM52mnkZ69B/KnIm5svyB0FSOMcAe3FXzIlIYflGPXmo/MIIAwRT3IA5/CqxYFiDTRDIp&#10;58nocj+VUyxB569hUlwPm45x3z2qAHHKn860RlIl6jpmhZBuG84UdKYc7QSeBUG4g4PPFBNy95vI&#10;AOKUSqAM5OevpVYFT8xNRq53YPAzQVzGqSu3Gc46f/XqHeAQxHH6VCJAD1/CnFyxHp+lBWpYLAcD&#10;n1FQyMxbr8valbaq9/WoTNub5qA1Jd+05amsVPPQ1EZBn2qNmAOTQQ2QXBkfocgZBPTFYlwmMOOe&#10;CAeoH1Fa8zkng8elZdwVYYXqT1HH510UjKRz88JAG8ZyMEVnyx7ScjK4H4VvSqrjJ6jg4qg0YKgF&#10;upwCK3TOcxJIlyTzg88CqbR7Bgnr04rewSCucdck8ZFVPLOAB0POPTFUmBgPGV+7nd79qieEljuz&#10;x6cfrW+0fGUGSvWqktu20MpJz1zxinzBYxzbHBLknHcd6j8ko3OOOAfXNabxbiN4J284FRPEw+Yj&#10;5F6ZNWpGbRnmEBjg5NQlDznge9aW0eXuXgnvUTxnBBPToOtbxMmjN2HPGaeVAQhcnHpVlkX7/Qfn&#10;TCELdx9K0IKwD9W4HapfvdeA3p0qbYQvHJP51HsIGSDmgCJoV25VuR2pQjdsA9yKlVQRzww7GnbT&#10;nPcj14oAg2D7vc1JgbMHp6VJsLDJppQ8jvQA0Rhc+h6U4KQp7n+tPwSvr6UBH5c9RQAw5U8c+uKb&#10;g+nGfpT8Ec9c9TThntzmga3E2nGR1oWMHJ5z0o5P3aljHUt17VmWNw6MhJyB6dKtxsd2CRz0x3qt&#10;lt4PXNTIMtn9KmRobCyliQTjuPTgU3UIVktiWJBCDA7GqqHBGTj/AOvWmm5omRgG3L8uaze5XQ5u&#10;zIicADCZx7+9dLt3KFTp1X2FcvLm3unRRleoz+tb9rLuiGw5XOB+PauieplHQZ5QyR6549Kqz7Y3&#10;U4xkfUGtKQbyCo5H+TVKdVK71Oe2KqLFNGZkBvkG7uT7U7vnuv8AWnMcfcGB0OKiHB4/EmuhHLIc&#10;D2xmoigzkU7IbsS1C4DEc5osSQbMDnvTQuBknmrR2t94dKhKgdaGNEQJRsqcjuPWpln6gg7ew71E&#10;ykc4+lM+bOTxWbRZfWdc7HBHPGOlaMUzxZY49AfQVixtsGxsA5qWOd04fBXNBomdCLjILHPzYPHS&#10;rA5I2nB/xrBS6O8BfmXH0xVxbhdp2sd3pUNF8xuQEjIJ6H6Zq0rH5s464rCjueVzhj6Z5/GrsbnH&#10;Ygngg5FILo1lZVHJJA4qYEcY5A/OqCAtnLcY59c1IjdOeOnvWYy+CXY4PA/nTlYN3waqKxVsn8Pr&#10;VkYbgDr19qDQn/CpBUI+T3qTIbrxQA5uBgelRlO59KkHTI5FO2A4bOazAqEHoMDHao9nORVzy/mw&#10;efpUZXaOnU9PWgCrsJ4I+tQYByAPar5T8+9QtEDgjjnn6UXApgccduuaEIYfLxk1KQB93qOuaQKM&#10;8UANOe/NIcng0pzkYpD09aAAHjrye1SBiBUfBHSlBIIFNEtFgNhdvUU4E5yOnvVYHmnqc8t2FCHd&#10;E+7tSegz16etMLL0UdOh9KUDB+n51YXQ4k+mKTeuNtB680zndx3oGO6g9sU1gMf0pw+lJ9P8igAx&#10;kEfjSHOwYHWnDnnFGcZB69qzAhGed3XNDKMY6ZqXGcnHOKYBg4oIe5DtAGOhpgUAgj9asbSDxTAu&#10;ePSr5kWQsuGwPXtSKgz3yTmp9uKYAcfTtRzICN1J5PHFRbVzlO1WiCc9s0wjgg1AFM8Z4qIqNpwK&#10;ubewpu3IyaAKUkY6tyDwPXNQMu0jjj+tXpAQDj8CaiCMR3yKAKRGPujGfyqJlGMireCcnGKrlQeV&#10;yMflQBCVAbI4zTcAgipSuW6YpuCORQaFcqME/hUWwdT0z0q0VOM9zziosc5/OgCLCn5j+Xam888Z&#10;A9amI2jI5FMIPc5z2FADc4yB3pu45x6dqUqc5GPpTSSeR1zWZoSbnPKgIT1p6FyA2QSOoPFQjrkn&#10;J9Kaeh7ZoAtq2DndznoOlWVk4yD0P1P41ngggBRn/PWpoyBwc5Hcf1rQDWSUN8uMfWrCMQQi555O&#10;ayhJnDYGOme9TLL1XoTxmswNxH7jqKuCVj6DHr61gR3O0hFxn35q4lwQpBAB96LGZrMSDjAI4JFW&#10;UJztJ+U9+1ZaTEDByff1qaOUBeRjJ4oYGmHxwRnPr2oDDbkc8/iKpecMEnn0Bo807hgd6TRSehaM&#10;hOAMk/pVd9xHXFKJHzk8daXAYA56daqxKkREED5SOD6cmlUqF3bQx9xzTiM/Qc4pgVuqYrGdBSNl&#10;VsUtS061v4GhkhjkRzkhwMZrxzxR8O7S9VmyzKjFSjAZB6/eH8PYCvc1JAx+lRypE4wRk8V5tXCu&#10;L9064VrI/Nj4l/AnQtcgdZoZNOvYiWtLu3AaNG7h0AG7J645HWvifxN4N8VeBLh4ddtXe1ABju7d&#10;GkhYf3iyjKg/7WOeK/dzUPDdnfJIrIrLJyUYfL9R714V4u+GiT211GkS3NtOhR7Zlymw9duelYpz&#10;gdcKtz8fYpo5hlOccH1FTh+1e6/FL4AXmlSHVvBFuqMryvcWse7yyh5UoSSMjkHmvnqKS6hlNpfx&#10;mG4iYK8TcSA+m3vXdSm2tTOcUaBPQ8+wxR1c7+AvLH1qdowX+UYBXNIyIRwOB0960uzOyKjR8mTG&#10;Vzx75oLKAjnjA/LNWyCcKelUjyzg9umaQAWQLxwAx4ppPy5yNo7fWjOG/wBodc/dpAqkkvg46+nN&#10;ACByGwfwH9KUFjyfvZPAFNdvmJPAbvSAFSTjgd6AEKgAZ49h3p4UL1GAPWmZAB9egx/WmqDlUbgF&#10;s/WgBS21AOxJJA7VAZfLBJwCB1xxT+SwG/qT8w71WmQyMFB6cFfWokjaDGM4SIyDLHOT6fhXB62g&#10;E75GAxDgjsevSu8dVEZyMCMMfcEeori9SjWRzIOpXPPrXj4jqerhjGtYt7ZXIBADZ6jPWuxt1TaF&#10;IyFAC/hxWJZrDIWZZuoBZSOmK34pDn5jzjIIHBHSooL3UOs9y4kQjYBySOoB6c1pQQiN9mNoY5zW&#10;epkwCTx79f8AIrQiWUKGY4B713ROboXF3o3zpuA4B65P0qZoyx8w4x12gcg0Qqhj3EEuDlSD1/Cm&#10;HDu7FsMOi5xn3qXsxRMDVP3zu5XJyABjnI71kxksdygA7uQegxWneKzsXU/MDggnqKzQygHaAhPB&#10;HrXKzqjsXIvvlTtKlc1bjG7Y+NxzgHPYVSt3xk4BOMZI/lWkrDPAxkbselaxMHuTIGAAwQCcgdMY&#10;96k3HB39Ae5zUeGIAGccHB9KeAGw59+3euhEPYUFQuQmcnBGe3WpVZnYtGTnvkVBtfGTwoOKHJ6g&#10;kDHbvSRJOjLIxAGCMg54FOJ25KlWHTHf8KiG+QZ3jjnJ7/X2oDKcbgM+g/z0oAtMGyMYK5z9cDsf&#10;WnIRuIRSAx59QahbcV2oCcnkDqM+3pR5hDOuSIwBwfWuc6CwrBJWaPKlgwIx79RTcBXQ7MHZhvpS&#10;bmbAVtxXkHHOaiDsvTIYkbsdD/8AXoAsAsev/wCr3pkksSH5znPoKVdoORkZ6f4U7ey8KAceo6UA&#10;IgZptxXIPzcdRjp+dPwWlZh0Y5IHqKSRUjwygjHI/GkiHUFdu3LEVmzaOw+f55RIyncpwtU5UAQH&#10;blgeau/fYOUOT054FLubdgYPOMfWsGaRRgTW5yPkxlsghuR61LHAMMCCwyCB0rTEedwCbucZNP2g&#10;jCjJxx9c1DZRWRfLRsLliMcVZAwm1vvt3NSqjKuxh179KhbOGx1A+tJs1jDqZN67ygW33laTv1r7&#10;f/Zh+DExnXxHrEJCSY8lD1K44I+tfN3wt8LweJvEls8vztE5ZI+drMmNynIwTjB2jnFfsn8PvDdl&#10;omjQ21mm2OONURMZOAO/SuCrX1sVJOx3WnaZFp9slpbKqxLjI9SK2kQjPG3GPwqRFURLxjpk+mf6&#10;1Mq7cf3eevatMPucktEMUb+ccZq5Gp3dMDHPpUKoSCM89QR6VbiUEblznuPWvVgcE9yUHCgelOHW&#10;gjC59Kco+XPpWoiNsZOTtpqAvlgR1709hnjPepokJOFA/GuLFS5UbUYczJUi4Ddzye3+cVyvibV4&#10;9K0+WXdhgCVPT/OK6d5NisHbAC5J9fp9a+SPjB41KTnT4nGwdMHoR2P1r864lzT2NN2erPuMhy91&#10;Jq60PGPiJ4im1XULgKx2liFGeNvtXkS2ynecMDjj0/8A11o39+13PJLx1wgz29fpSQo0uAF6joOn&#10;1r+e84x061V6n6zhcOoQSLlojjYu0lT1I5PFdJbfJKCR8p4DEdTnpWNBAqNukODn9T6V09rC5VWc&#10;ZdWzjtj1Ar4/FVWkz0aaL1tb75/L/wBWSQykcfUV2lhB5jeXtA2clc9cd6wrCFUcvLliM4z+Fdrp&#10;NupKM4LI/wDF0ZcmvnsVW0sd8FdG3ZRgLHtXCgAZA4xXVWMLuZtwx0Ck8qM96y7G2C7YhubPOevI&#10;/pXWWETQoQB945Pp74rw6sm3c6ILVGxYxRqgiUbSoGWA/T8a7azWPaix/dPUZ5BrnbWEI6vjggYH&#10;U4/xrqbVNsQYk4UjIHXFZuWljZm1AigHChWJyT04FTsu7JGBjpj1qFXAGV3bePvd/rVsE/LtAxkA&#10;g+lZzWghsTDO8EHAxVgMHOQMHPrxzULMCxCrg5+lORmZwxA4OOKym+hoXF3cqeQOcAc/UVC0eewx&#10;1PqM1ZEvzDnOOKft3NwvHXPTOKXLfYl6FVEKj5gTn/gQ4q4roi+gGeAOhNRlRzgd+560wuwLdh3H&#10;TmiN4sl6jjg5PJpeuSQcduKMg8en6UuM8DODXRYBuM8VMCF3YOSPQdKibIPJGP1NMzxgH6/WgaJn&#10;cbgABz6dDTflIxk8n1qHdjkD06dRU2/J9sdqE7iEBw2CSSMkev40wlsDjrz+NKT1OM7uSelKSCcB&#10;iM9PQ+2aTQCclunQ9R3FKwJICkHByM9OOOaeQQxJ4x39KI9xIVM4yM57isqkdLhcEdi+SQMEjjjr&#10;1NTSnewLD2470wqdw4yW/kOKQZALDoCORWfQaHoTkjIPbHrSkZzxt9cdaaGbcTxznB9frUqnr3xx&#10;QtdBDThuOTxyO9N6AKufqetPJ64GD7elIwOOevXFVyMCeN+Mj5v9ruKkGc5znHOaqRkjBAP5YzV5&#10;VTaCevtWa3IkiVQqknqDgimYckL269KevOeO+cU1vm2nBGD26US2MrCbcHHc+tB74HFA+YnOMetL&#10;wUx/LpXOzS6GHOcfyoUsB8oyBzTzjAx1xTQpyV61AXRC0YDcDsPemkNv9CPyq6qfw+nrzim7Fb5W&#10;zjOT9a0BTuUxwpB57+hpzMAcJ145qQxAE7QeepPpVZkJwx5+nFBdkS78cAA96lxuzt6n19qrKGA3&#10;Zx7e1W0Iz83XHGeopoloayqOFwe5pBIGIPp19KlIVgO5PccVCW3Z69RyOKGCVyUfN14HT0oxhhjq&#10;OeOKiUgHJB4455qTOe2cAc1zMRVPLEjpnIFOQYyqjIHPNMcfP298dMVIqkEEdB1NaXNCwrbuhzn8&#10;qiP3iAOBgGnlCBzjHXj2qM46Hj3HtWhmOQ9z1PTHangA5HTHeoOe3bv6YqePHGec81jIqQiocZHO&#10;Oaa2D90cjrUzgZ28nHcetAXPXB56j1rYnmKWxsfPn1zzikCgHcvTHXvVtwCCCTt6VEEPYYI79q05&#10;TTmAY2glfxxyPensOOD2/Cm4H1xwD2z9KTd1BB9/wrmTBCYIAxyAMccCoON6+/X3qdXkYkYHHPFK&#10;6bugH9eaY0yONsDbksp9T+lPYK4Ab+Hk8cil28sVBJ46diKApJJ6jrkcZ+tJKwiqyt3+bH8qFDMS&#10;efXHpirTorDcDhah8slQBxnuDTWjL5gVgoyf0pBlW45yOo4pjqMbQTnPbvRkKMDPv7VVmMmTIJA5&#10;x3FTBAeB9frVVXOcKcj2qdZGOQBnHYGmRysi2AFsntj1ppO4fJnI6fj1zU/38nt0H/16jIRW2849&#10;elK4hCOML83OfSlYEDnjdx7f/rqTjYAATjqfSmlcYIyQO/19qEwK3XkdexHHSoW5I56nAIp5Yj65&#10;49KYeCO+f0ra/Q2ixUGwsQef0/KtBD/DnrWeD37dc1MGyoyCeeewpJ20JktSV85B6g/p+FQn7ynk&#10;85yKcrfMF7Hv2JNPZRgHoSfwAFaJhciGc4b14I74pXHzMwHDHrjp9af95jjsOPr2p6rv46Yxx160&#10;WQXsVWIByevXFOUsSdgPPYVJLCyejZ/DFQEsRhumeg9alqw73LGSPunnrwPTtUsZDA7h1OCf5VWV&#10;mJA6E/pUuecE4/xqk7kuIssOcnKnPTjtUH7sHCjAxj8annIMfPVQOc8VTjZic9l59axk1cUV1LPl&#10;IycAFSuOOtII+ADzj2/XPvU0eRnbj3I96nYAnA4CnpimorcHJ7FIjacAdeox1IqTCMAMAjHfp9Kf&#10;jfkqMkdaTg/c6D8vwp2FdlNoT5vmDByPyprKq5AII68f561bIyT0B6Y/pijA2gEDjvjgVCp63NOY&#10;iicY2v8AxZ47YqYLvO3Pbj0qrgAZXPB4qSJ3zgkkHg1qvMGr7BIhG5lGcY6f5zUSyDhT8uOuatZL&#10;ggc9qqyoQwI4AyPyoYLzLCFTjHf0HepGbgZ6+o6H8KoIzRsqkcd+e1XxiUAAe5PpWVhSiMU7f1HW&#10;jpjcBznNIMjcSvUnv/KpiRnA5PX6VoAhG5NqjHPaoijL1/TuakHPOccDtyaCAwIUZPOPrWTVzNaD&#10;Q+QDjjoaA5zg5xjIP06VCGZDgkqRx68VKGUoXJw2eB1/MVN+g7FsFTgHvye9Vp4xkuOc9OOmaYkh&#10;UglsfLnmrORtO7pjt+lXdNEWsZiRuoPYDnA7Yqyg2rjnHr3BNOcEHP8AeA/H61GPlbHQDPHtWUVZ&#10;ml7llQOFOcnr25709lGCASfcdvrVdJUIHIY89O47VLnkgcFq0ViSYAY2dzjv0/8Ar0MAw9Mjp7Dr&#10;n3pgxggduKduIGe/uP5U1qZkRHrn/GmlR8x/h4B9amOCCSMenrTDyNoI4NdBoVwAflPANPwQcj7p&#10;59+fWnMiHrxjtUecfKVP19P8KjYCYEHvkd/pTTgr8vygHgex9aeuM4bv6UEAjB5qwGgc4Jx2P0oH&#10;y4z1PAx6UvQYJ+XgZpzDIIzg+1AEWMk5z0/L6U7PUHr/AJ600DPbg9/U09h26+3vQAxiPf8ADtSn&#10;DZI6+vem4AHelUsPmJyB271D3AeVUfNyQevt9KANnRsj0pFYgnPQ8mlU5JXOM96sTQZJAIGdw4zw&#10;PpSo3ykD5TuwfwqUNwA3f0/rUbcMegJoJsPBHJU49T/9apSoIPA9fqar8pzn2+n0qbcoIL8nHXHf&#10;3q1J9xETKMhWHH170gYISBgYPSpnUY+lQNGxb5SB6Up7hEtMS455Haq5Oznqf0p6kKNjHA6k0SdN&#10;4PHGfrVauOpKIJEZuRk47daI5vLcHovc+9TRxsDycHPWlkRXwcAetZOPUbfQsiVWHGTj+XvSNhQM&#10;45/Q1WjL5+Y8k5+tW8qw455zn375oTuTblKuSPnYY9TUZ6jJz655q0UHYZB6g9frUbjapPVSDgik&#10;0UmRKAep3Z44pkgIGecJzT1OeepPfP8AKlZWxgkjnrnNUakCkbjjg/1rVgdSBg47c+lZRBUgrgdO&#10;CKnjk2ncOg6c1mZziaTrk56+1VXwG9R6VMJywyRzTSu9gaDHlK+0qOfu1MkW8d8dqkMYAOcVMDtU&#10;7R0q4xDmKTROnCcj096mCDsRnuP89aEdGLZx8vNVb3UksI/MYAkjEY7k16FDBy3Ynd6Ith0UdeDx&#10;6cVzviCVha7gd2G7Hn65ryrVPGt5NqoiDFQACoToOe49a7n7dPqFiEmPO0FgRhs4r06VNXdjpWH5&#10;dWU7h4EsVg2qXKsfuYI9z71xy+HEuHd5IVaPb0kXoTXS32pWNtDl5MKgHyty2W9frXE3PiqBppI5&#10;ZG2l9gycc+v0r0OR6cxtCJ10psrO1MFnAWONpVf4Exzg9c1x914jNhbSjPztlkjU5cDHbPANc54j&#10;8dWtuFjiP3P9Y5PzYTqAR6+9eBeKfiBHOzIjMsjE53HOewxjoa6L8j93c2WHE8a+PdauWnNnK0LO&#10;PLds5LZHt049K8R0bRr/AFfWIpsPNtO8sx43Dk/h9K9D8O6DrPimQgqAHbfvKkqBnGeO9fT3hT4V&#10;2ll5dwWAAX5yBxk8k+1TWzTkXI1qxKkeYeH9Hvj5eyI7c8IOFx647V6tpngOS9uo21phDCT93OWP&#10;t7CvTdL0fTtOTyltyXPSTqSo/kDWtEuZypRSh6kD7p+vbNfPYjH83U3hTsT6fpdlpUCxWUCxhRtD&#10;jByD6VfZ9ilIh8xyMdRjv9apK5HRdqpjIPUkdT9KtNLgEohB5AJ/hz7V5VTFuS30NVBLcpSlgp4G&#10;PTODVa2lCvIZCSOCDjuOg9sVbjjZ0CMc5YKBjr71fNjEwZGXqckepHf6V5bblK8S3JLQjVjInyY5&#10;5Ixkc/1pilh8xOHPUAZIA4PNSTMsQcAHP3Qo7+pqoZGDZyeeCp5+lPmUXqNIsSKFj24yoIx64Ofy&#10;qqYcDKn5V544Jz7+1ChtxSQjru4ztp3Ksdx+Ycg9hxVaSKVuhTlJ7DOSOCM5B7irERMecDIQAA+5&#10;605F3jnrjjHapY4yTtXk9u3HrWq3vcvmFV5NwB4QHJA4HSpA38WBnkk+me1OXARg3XofTikLbeBy&#10;f0xVzem5g1cVARgHHXjjnPpT1kYtwQp7DsPrSBhGRtGQfXnFAySdgDHpg9xSuQWMbvmXkHJAzg80&#10;qZB2AcdeOq1XMgEahlAA6Y65pVb7+SF5H5etZ+1YWLcbRAAglj3Hb6/WmTOkZDKcgqeM1WjZwzbT&#10;x09QAOlIEDZZxwFx8vBp+0aVg5Vcg84uq5GM88etWUCspEhHXAA4/D8apjC4cfMoHfrirUIDBSwx&#10;uGVJ4P1PvXKpNy1NJLQa6rv4JKZ6DjFTeaMGBRt29CKeyfK/PPBJxjGKpTI6vnJYkZGP1zWjvHUl&#10;aske4dpCUJK47DjPrUhTzSD1D4zgfrVRMIpOCeOx4NaUMny4BKjbkj/PpRBt/EE1bYdGVjDRjpzj&#10;tz/9emShiVIwDnAPp7GlnPmBsAgtjGOcgd6rLIUJLtlyeg9D3pyf2ehMO46G0DNvk3Bs5AHp6U5k&#10;RWEWC2CSOwNTRSY4fhiRz1H1zTiZGlw/UHAPp/8AWqVGKWgOWpQkwC2V5GMY6U0yHdkZ+bjPoK0X&#10;tVzuBJ+tU5UAkKjv37A+lTJSWo1JNjdxGScYxy3tT13H7wAohiLgqcjPTnirBiSP+EZIxyfSnBya&#10;uDaTM951DA7Oe+PbvTlQMoXByW4B9/elkjEbcFuPxABFKvysBuJPfvn8e1Ccr6lkpiRcpj5l6Mf8&#10;4poYEbSBjHTv9aiVghyDuU8tnt7U8ApkvyB3B4x6VfoA6dNoXcG46n19KrFW5ZVAIOSc+lSJ8yAZ&#10;zgnHPY+tEcarnPGOTk9TUNX0EkNWN2z5Y6r16DnrT2heNiHxwMZ7VMWVgEI+VegHqfeo5VUcbmL4&#10;BIzjA9QabXKhx1epGijcAxyM/Qc1HI+TuQEnPBHbHH60wTHdtH3VA9zU6xbR8uDnqPX/APVWa97Y&#10;r1IkPzBWfYMjjGefrVouVXryTtJPp6VA8mxG3YJAxj+lN2iSMOo257kZAIqttih00ofBCkqq4wOx&#10;/rU6FWAzgYAwF9Kpxoduc5+YnGcD8KtgFgzFCAMDFEW3qyJJbDcnOQDjntzUpYICQNpYYwaeqgDO&#10;TzzjPXFV2XcpbJDqM5+vtVWaJT1GxkyZG5cj19qXzhBzG24/pTGyiMMD5+4qEI8m53wRtwvoMf1q&#10;VNrRblqC3LPm+YCH+YYHGaiVWDKwU7fboMVJbwbXztIPByf89KJD5asoI7jP1ra0rc0haLREe07M&#10;HGTnAA4+lN25yrrjPDY9ulPcEKEbnGD/AExmnopDDqxPXj/PSs9RFYo6YDkZJwfYdvzqcQKnzvyR&#10;gqPWnNFIW3yYznkL6DpQrvkAk9epHehb6j5hxb5wFb5scjHB9qYcncmVbOSoXv35pHAYhlGWBzn6&#10;dzU0Qj27gASMknHPtitU0yWVATlWzw4KkjsabFbk7VYnHIx05q3Eu4CPbndllb3qcJkhN2WBw2Og&#10;z2oVK+o3IqnaNu45IPbt61KB1iPB/n/kVILYiInOD6Ht2qPLRZxgFeCSOlTFOMryRPNdWQ7Jbd82&#10;AMZP9ahlaItkOpXsM+1Vmd2cRpkBfmPHUn+lL9lEpkVV4XBDdueuar2ja91DUVuxkZDSbWGSwP3e&#10;nFXbeI8OS3HT1/Go0gSMMFUfU5JqaQ4+RCAyjOB1xTjCyvIJS6ItRqi/NwSfmPekmQycJg8fKc1U&#10;Qyb8SDHIPHb1rRUbgQCMg9O2K64NSWhi7plEcMF+nWpJFIBUAc8gjuKJCvP8Q6e/NIrH7q9wOCen&#10;pWXqWIrYPBHI+UUISO5XPYetM5ywbgk46fyqcr8xC/N0+oNADGyVwcEk84H49acsZwu/JDdMnpig&#10;nywWUZJwff8ACnMp8tvmBwQVOMYzVJE+RIiGRQg67sjvSFRG0jAk/MCAO/4VWViMBMgr3FWdoSMN&#10;t3E8jNUnfYLWHO6yIGAAHfjnioD+8b6dz7+tO3FsMOUIIIP6kGplELKcHBzlRjsOtGjDYZwF3HIb&#10;odvtUTOP4ATngFvWpZZcoFx06Ad6h5JDgZPTg5xmtpeRILGxbBG7KcknjmhP9vIXkEg9xTgML8+Q&#10;pHFOCLJ3wO49T9KnlNBxjBOAOfu+9MeN1QBflxkZP88VPlUBKclQB+H0qEkbRkDjoOe/1rRxRmMU&#10;lMhGJHbP6ip/MUL5gB+X++M9e4qERksHYDaM/iacxDK2xsAZPTPArGOgDkZnyuSMck4z1+oqUgI/&#10;ynB4ycfr0qiz4GAchgMn6/TirC72jVm7HBPTpW0ZX9Q5S35ihVUfMM+vP1NRtLs4dgrHvj15qCQ5&#10;IBAxkj/OKYU+YDJYe59acpt6CURwifZkHdluh4OalChXyT8h4K59KfGCAxcdOCcj69KQISxDMpIy&#10;OOo496rl6h5E+QsX3cZ4INVHfczBFBJHHbipXdgoU9FPyjFVzuLbsjHUEj86c5aWFFD3OBwwyRz6&#10;+tTRlGGeRuAAx29qgjjyxd8A7sAjjrVsKELN1YDr2/8A10R7hIYx2n5sfMeufSotqLljxnheeTT5&#10;NxbcMOP/AGYVENoOMEn0x900pK7KAj5MnjYOh5xml2YUuc4I4IPAz0/OpN7H943I+7hug/Ck2cNH&#10;91VUDPXjrxScAFDdc5x1pwO9cfwn7uRmjDAMODgDAPoP8aAyrkHoMYGOnrXN5GY8jy4+TkA9qiV2&#10;zuByD0P9DSlWb5MZB6k9PY05IlVcqu4gnkcAZ9qLPoBCu9iQGyASfY96sQjpn7uSevP/AOqkUKiu&#10;QDwMnHBzS73KsxG4noPbFbppWvuA2TJYsSflHHHTPaqvQbgvB+/u7dwc1YDysSzkjoOORx1xShVl&#10;JI5DHjHT3yKJJS2GmSZHlZxyMNgUFMEuwzggt2GO2KerjftGMnAyeeR/jUyyqQzDk9seo7Yq0k9C&#10;Lsg8zI+T5ct8p9Kd5oLCMgYJG3bwGPpUEsZYeYVCZGCDx+P40JKuzDLjByAOcf4c0ubWwJFuRt5w&#10;PlGRyOTz3pmPL3FiF6cAflmmiUAnsR0Y9+elNYiUtghcnH1AFXdMjUlVQXPGMj+HgZ7U+VAAF69A&#10;fr1qF5CqkJ83HB7UwNIU7ABR+YqXPl0ZSTDa2fmwR0BzjFODKmSzHA7Yz+VQqmMAHcAd3pinN+7b&#10;5SwZ+ckZx9PWrjpqWKxwvyNtUkbc8nINMLFjhVOeuD2J/lQqqzl35wCc9Tx0/KnlSEyM7eOO7DPr&#10;+daK+4DiisemdvQHqf8A9VKEbG3bkAc+mKciAjgNnqGA5x6j8KmLBo9znheCOn+etdG6Rk5dBIyA&#10;Ny8YHfjgccVMoDKSBk45B68d8VNFGoIBYEHPHoakkCx5UDkcZ64Gacd0zDn1sQebgfOfl45B6fh6&#10;UwgDkHBHPHOfw96UKoBY9SCOB/TtSKvGTxgA89f/ANVdPMUkIFUAFgfQDtUgI4VsDGOvGajEmFKn&#10;IOeT757U7cQGIGCB16j8+1UUSoTv5OOeB2HrTt2QBn8ajLbcAjhgfw9809eDhcncMDjofXNQjMez&#10;bSMZBxx3zUySAZ74HTtSrAVAYcnk/LzipTEq/dzlsEn0NbIw5kV2diSVADjHB6H1oJVFDcZPT2Jq&#10;f7Ogzt698n1qGSNdrR4yW5J9MdKY0yqG2nbwSf8APpU0DH5sDb0x6HNMYn7nPQdRgk+1S+WyrnHo&#10;Tnsf/rUGjasEjsQ2c5XqD1HpzUG1yAUzkA/TJprBmfGfmfvnjjp29KUZ27VycHp0PNXDcErIVkGx&#10;d+M+1WEH7wb+hB4Hr6VVBGGj6gDpjk1PbgIcdM8+vWtVuTJux//U/aCaYhVOMBwQMeoq8W3xo57r&#10;ms67RvsSkE7s5H41LHIXhGRtxwB7V8jwxpWZ6Oa/wjltcJF1JjpgH36dq4yckNkE9cc9ea7LXI8z&#10;CQEcLyD14rjpCOcc/Wv1/CfAj8xxfxsrjI6jPfmnFSRhQfm5OKapG/rwelX4U3ffyCOw9K7m7HIt&#10;SvHakkgjp1JpPI2s6u3FXimxSFJPpUR+b7/HHWp5mU0ZE2VAUcjrVNkwueSR2q5OMsR6dD7VWK4G&#10;08jqa3Rzy7FKQ8EntVcY4yeDxVl04GRUYX5T/OtEQ9RHwV5FVyF3FhwAcVPzgcZX2quw5BH1quUw&#10;HlvNj3Hr2qEbh1/GnfMB/jUTnHC/iKOUCwrjP9alSbJx7VUQBhgHpxip0U88cCjlK5iVpNwK9fao&#10;Q4brzj9KWTpjp2yKpk7Dj8aOUOYsswHI5+tRs7Y2kD2pjNgZ65qBpDkAHGOua05SRjuxLDbkCqcj&#10;gOqOAFOSamMgIyDgHOfSqtxIQuBgE8e9aRjYhu5T3bt23k9qhOShAHPr6VMpCru3dRketRA9SCc+&#10;lapGRVdSxPbHSoCnzEkn6AcVeIGcng+3NRtyMNkHv6VSQFQpnKjjI/OoDC7DpnPBz2rR2AHcPTFN&#10;2AZ7jFO/kBkshAwMDacZqoyADaQOfwrWkhG1gRnPOelV2ij2hQCRn61RmY8sZHDZUVGFboDgkce9&#10;aU0bdW55+UmqjLhiSccYreLIaKDRKZOMjIyaj2Zb5enQcVbZSR7j9aj8okYJx3xWpLRXAIyDxSbS&#10;fpnrVwICCCcEHoaVcBc46mggqhCDn+dLgduST+NWceqkAUeWM/KMZxgGgCHZjhufWkwRj0qYJuDA&#10;8c9Kb5XOc5xQBEEHc4HYU3aOTu6dam8s556etKYwckcd8UAVygC5HTPI+tAVScfyqwybgO2ByB05&#10;oEZXG3GBQNbkKqN2DSrHmTA5A6VMsY6jqO5qcIA3AHuazLKjIB8pB4q0EGeTjA4p7Iw44qxHEMDd&#10;g4BNKRoVlwX9QCKvRTH8j+lVtvzAHjpUoPUjqOnoaye5a2KOsRYkWRR14PoAep/OoNPldG8kgbeC&#10;rVs3MDS2+c5AXOetc3bO8NwFI3BW5U/zrphrE55bnWAA/N0HWqkkYZsgD6+x9KtxsGDAHI7epqGV&#10;QAAeh+6PT3pQ3KlsZU0RByDw2cmqRYj73HpWq21h8x6cVQlIfnpjGM10xZlJFPkgN0I60/zMkHo3&#10;rTCvt9KQ5HFdCRzk6hR170hwG3bevSmgjBwD7U7d0BB56Vm0AH071A6tuwR9716VZIDMQfSjaCSC&#10;STS5QuVJFAY9Tjp7UxThgvY9DVlo9q52nI+97VF0BwODyDUNFpkscuAxxuz17U5JDG2c8/yBqDDM&#10;Aydehz6UoKocdW7Y6CoK5maccnzbiQOP4eTWhDcfIOcLnPNc4shznOT3xxmrK3AAIXJ781HIPmZ0&#10;6TDjyySuevvVtZMnYOSOcnpXMQ3DkAFmIA6YyMVfhnB+VRkH5vlNJxLUjeMoRf3pI9+oq3HIpUdf&#10;XPrWH9o2soOWXvkfyqykyTP+7ZsL0B4zWZZvqSwDZHXv2p5YHBAzngAVkRzIWBJOAcHFXhKFwR8w&#10;x+VZmhcDdv1qRcHiqqsCM57dvWpQcAHPf9PWgCyeeB1NM5+7ilJz8q4JPenAnpkfWg0GFM4xz/jU&#10;bAjn8MCrmwHkHGKawVsAng+nrWYGdLEcbh6496rkAD5eD+tabDDZJz9arSKpOCPrWiAosG4PbuaY&#10;dxPpU0ilDj/9VRSA/wAQ6c0GYzcx53cUDpu9abk45P8AhQQTwB1/KgB3PenBgcA9qjLFT7HtSBhu&#10;6cfWgzLAJz0p+ecGoFY55/KnBs8/rRcCfrwaXt/niolJBwuD/SpFGPXk9O1VoaAACcjp/OlD4IHV&#10;vamE4Bx3PejkEEDnHSqMybHX35pCqj60ZPrmgEgAEZ/GszQRs44+hqMdAepqQ/d+tIOFJ6nNAupG&#10;+V7UnRuO4qQ9OelN5PPp2oGMB4+tNBA6ipWAxjH5UwgDp0oAQjNJtp1ID7UARlQev5UwoDk4/Cpw&#10;CefTtSlSOfTtQBnlW67eTSEMo55zxV5kB5HPrUDgt9BQBQkjBb5cgnqO1QlCDheh9aueXznv6UhH&#10;HTJFAGeynkEEenpURBA9h1q0wIXGSf5VEy5PHUUAVSufoaQ+1WNvBJOD6VGOuD2qeY0KvuRil9cc&#10;/WnkdfSkx2HT3qgIinGAMelRBenFW26E4peABnFZmhT29+ppDkD36Vb2DqDjmmMjYHvx/wDXoJ5S&#10;tjGcHBzTt7A8HJFKV5x1Oeabg84GMdaCiUS4GAv61Ikqn73B/Q1X6DJpPM/2fzoAubm5OQPerqSl&#10;gAxGfWs1WG3APH509ZFVWLHPPFXzGZsJOv8AESMDFTLOQcRnORz/AIVioxzuB4PvU4fn0Oc9OlSk&#10;U0bfmhxyenUVKZl6dsdayI5Cc5OR7VKrnAYZAU/n71diTURy3zA/jVgOGViepwBmqCsG5BB6/Wn7&#10;+Ac07pgXASDkHB6e1OUlc7Rz+lVRJ36Z/WpUfd169qVh2uWFwWz1NKQH6YFMTG3c2BTmcHheTWMl&#10;csjTIYjBx0PpTJbaCVRswSeu4cEelTrhiRggDr9aQjaBgkkcEY4rmqUVLRGsKrieY+JvA1jqcbBI&#10;hCxJKtGArAnt0wc/SvkX4mfA6w1q1eG9tU3p8yXEEax3Ebjo+VG5gO45/Cv0KGHG1hx3BrF1LR7e&#10;7QjaM44J7H61wzpzgdkKqaPwr8UeA/E/gkZv0a5svM2R3qqdvzfdV/Rj27fjXHxXkUrGMnDDoOx9&#10;xX7G+MfhrbXqyrPZQ3UEh8ySN0DAsOvsRz/hXwR8Tf2d5rNp9U8JqYJG8xxp4XgE/d28cBjnI7e1&#10;KGJ15ZGlkfOTsp2knb2zUEirnIOfbvVfUbHXvD16LHW7SS2fOMSL8r8Z+Q/xYHX06VZikh4UxkNH&#10;y/412RmpbGbViFlIHXr2qJpI9hAHzdCKklkQlmXv0HpVJn3KW4Hr71sInYjHOQfXsadskMe04IOD&#10;jPSqqvhG7BBkjrkVMjbDnuegPXJqGgJAwJG3oetJ8kb4YZU4HIz+NNjAbhRtOeR7+gqZtqOwbPJA&#10;A9RUtjQw7VmKoMgr+Aqu64JaM4bbjJqwGKE7vkyPyqMgKck7hjORUG6M6UKAY2VmJBG71z6+9cpq&#10;ZCF4pPkK5ZWUZXkdPrXUPIWCqyjH3tqjqPU1zepKfMV9o3Hg+n/668/EQud1CVivawH5TKBvZQMe&#10;ua6P7qDPAAA6d6ytLZSjFgGbIPzenbFdHHHE0ZUfxHk9hWdKOg6r3EVV2eWTx03fWrsLZBDMZOg5&#10;6VBJHsYDghuQR39qtQYBCMoCk9Bya26GS2LKZMgdTjC9c9Me3vSyseABkgc5HOD6UbCsnmOVxnGP&#10;UVE8peR1Rjsx0J6EUPZhExLvMburAgDjp1z3rPwjMDtPI544q5ePvBLEKGPUt1x6VmxrIv3JCVJw&#10;STxXKzqjsWwNp2rnnkD0q/EwY4HJ29T/AI1RVmLAKcY6nrxUkQdcFJFIBAx6+1axMHuaSNnCyE5Q&#10;cemKepXO/oQelR7QsuFOOu7PPSnYIJLNjoeeuK6EQ9h5CZDH7mPmGecigts29Co5Hrz60qkghynU&#10;Zx6005bqRgnmkiRflyHU8HPBpWB+XgZ+9nuKTID56rtOMelNB2gsxLLnPHagCcDa67eSwJPOCT9R&#10;0+lKGYKVIYY7t/L3qPGGAIOTnGBSEljgscA4IY4Htiuc6Cb5fNUFj8wzlfUUwld3HAzjk88fWlXc&#10;rAbMF24I6Y9aGAPYHHt6enrQBImCeRtGcZ96VSxQKSCM7Qffrim4b5AxJHUf/Xoyr7RjYOoJ/p+F&#10;AFrchLKVPTr1HHao5PmAcc9mHYgfyNMXgDHyj37+9SYj24UjPXHXH8s1mzoH5x8zqVToMc08btow&#10;Bww561V3lGGzlX4BJxVzI3lEALADnPSuWTNBQzqSC2d5xkj/ADinKR5g42479cH0oIAT5m6EErnO&#10;acoC9RgM3Q+vrWbZpGPVkUmQyFsj5iTnnAPSmf8ALQ7lDZyMDjJq6y/Z97SODjGAOc1l3DiVeMry&#10;OvH3utc9Wv0idcD6g+ACy3OpWKeXHuM5lXaMOqjpk/56V+suhoRAsiqFPHyd13cdPrx+FfmZ+y/4&#10;T1BlkuLlJFjnkAXI+564b9a/UKyh8uGOJEMZRQgJ+9x79+Oc150neZNXY2U5TawGBkH0pykDarnj&#10;AA9/amBSFCqc8c/71SKrYXcOcH869HDnn1dhQjfdHXPI9BV2M5yR9BioIjtIVQQSfxzV2FccMOSc&#10;H0Jr1YHA9yRVJ6j8KlC54I+ooCnr+VKSv+Jp+ZRBLhSQAMdQO+OalhAWMHjrxn3zUSL5kjYBPUAe&#10;xz/WqurX6adaO5KjaCSG79eleLm+LjSpNnrZdh+eSOH8feJ49H0xxuxIwYJzySR3r89PFusT6pdv&#10;vk34clgeijPOK9M+KXjeTVNVeFZSqDOFJ4IPp9a8OBNzgEfNzg9w3bP0r+euK87deo4wZ+wAAID/&#10;f5kmXRpQTaKccTMY9qlwT83Pr/SultIwqt8hGOAQaoW9m2Q3y4/ug+lblvAiKNsZRmIPzHg//Wr8&#10;yxVX3z6OGxcgBMiEkMT1HcCujsUG7coJU8ZI5H41z9urGRz/ABtxkcA11OmwFm2AhDjkZ4JB7V83&#10;jKl5HfSj0OnsbZmeMYJBGcjkZyOtdzaQlMIR+8UcnGVPpWDYRrsBBwrY5Hb1FddYpuYowJXO7PcA&#10;d6+ZxlTU7IqzsjZtICJA467SQRx9Qa6iyGY92Mcg5PSsa0xGRsD4JwCP73oa6fT4mRh5iblboAMg&#10;D1rgUm9zeKsbVpGkkr+Y+0ADAX1x1+lb1gwYEPjgjHqQKyo4F2uR8pTAO3ghTW5bxQRgY6HkHGWF&#10;c0pNspmmB8o8scDt1FTqXb7m0jHftUancNrn5cZUgY6UoYK4GQVA649a11aUhEhG45HB/lUibexI&#10;926Gn4z+7GCq9+/rTinOF45+tZ8t1c0FUEOC+D16dK0oOSA4IU89c5NUBgMQp6E5zVm3k2kBuOSO&#10;mKumzKbJZIwwwhyOmfSqgTa2BkknBJ6VeL9mxye9MYYyB6Z/GtHC5KZVIOT7t2qTuBxx/SgqQeMj&#10;J/CkA3EgDjOeKaRoxM4Gef5U/ZnIGOmfak4AI96icnO0c+/tRzCH4XHJBz3FJwenYZpm4H5eMDHF&#10;SMQBkYbJ7dhSTAUEZx3Iz0qM5JHbPenYYt8pxt/OlJA9cE5ptXAMEde2Cc/0phBDb+uMYx+dP25G&#10;dvB49f07U8425yPTI68VFRaDZLG7M2XHHYr/ACp2UHzNyW5OeuR2qsDszydo5A/pSht2T7Ag+n+R&#10;WTlpZBYkfYD8v6VJzk7cnPORVdmBGB09utWI8ldo6YB9vxpREHKk+3U5oyQQQM5HX1pRgcOCDyen&#10;HFL2weQPm4rYBrk8YIA569amiY42cY6Z9DTNyk5JGPT60DheMHP61zLcLF3JxuQ9OvpR1Qc9aZC3&#10;HBz7elKQSMn/ADiiWxlIXA6UckEAY9qbnPQVLwSAD/8AWrmi7ogTOFyO/SmnJ+Xv2PSpTn8enrUZ&#10;Pp071QEwIGATnjk0gPHrnpTBxhDz70uTnGOhoAidSpBUkkdQaZtJxkdOSasnk4pvGdoJPrQWpFZg&#10;pH3cH2NPQ4yAOR69c0uOcA5I6Y96dtXoBye/bNCVxtkJZiN3pwfam7ycY4xVjygMZ546Djn1NRSL&#10;0BxjOMgZP40NWKTDOfvVKDuX6de9V+AeMY61MrE5HY+lYSE1oMIzuJx7Uq8Yz6flSkcHjnpx7U0Z&#10;YHvz/KhvUp7ErDI9eM5FRHliue/pUrdgOKcVzwPWtyBgAOQMEAc/WnZCg7emPoc1ErBQRjavIPv/&#10;APXpzHePl5A/M0AO4OQRk04EKpPrxmmZAHIGcDpUinCjOTnnmgBGUEEjH+NOAXAAxgdMUp9cZpob&#10;8Pr61oBXkHHAyCecU3G5umeOexqx8obPT19aZtJA4weuT1rktYrmGrhcg4+bOD3NISSQ2cAd6NoI&#10;z2PU+hqN9xHAyM9R/nrVXKFEpBwvzdecYwaQyAts5DY6imHJJAO4AD6UmOSex59xVNDsWx845HGO&#10;tRvGV4YAg+nHT3p8aoyA56dcdKfgYCHB/n+NJmdysVwe23GfU1BtYcYIHr/jV7ywOQfbA6GoTHlu&#10;3J/Wq5i1MjB+YleB7dqXBLZPr24qRISuQQD9D1+tMd13lQeO2O31qXMpSA7nJ8vgnrj096HXBAJz&#10;gY44xToyrHDnnkD3FPk+XJ4z+pxS0JIhnIXd+ZxxT1YFhwD/AJ70o5UhQMkE5FHyj5jz0BA701YC&#10;vKmMBfvEEn/61VRhiDj/AOv+FaBfPI7Dj2rOI2vuA3KT1re2zLpsR9wXgZ9sdqbG5I2sevfoanGC&#10;OBk98+lRSJtf5eQTwac11NbEwbBAxn/aHrT9xGEzkHt3/wAiqgdQMkEZ4+XqakDYPygkAY69DQpk&#10;uJcIBGQMdOvamq7Z+UYAPNCujRj0Ixk9QRSMrAg4x79qtMzeuhNKQyAHn9MVUlVgAGPWpco3GOnp&#10;057VJnIxgemDQ0NKxTzhzgZxx1q0hztGMbsgDqarhNpJxhc9e1SL2bJwnU1Kdim7lqWDeo288YwB&#10;g1RCmNwrdjyemRV5JEfluo9+tMuULBSp5UcH19qiUVa5mnbRkMb4faAQM9/896sbyCoPryPb3FZ8&#10;TkFs8tn/ACSavR7WGCMHrketKnJPQcl1GPNvYhFB54JqITEkfKevOKdMmAWXoOuDUSnfgbsEjqOn&#10;tSe47IlRgwI6EknHfims2FweRjj/APVTlUgEYBOOuOc0vDHHPAzz0NVqO5UkJPLcD2ojfP3eo5Hu&#10;DUrpjv2+8ORVIsyEHHfk5xg0m7MuKujQDbRgHlR/Oms+WBbGenqM4psZBHlk5B6d80rruUYOG6Vq&#10;tUK2uo8qGAHXtTVbGRkEnj8KjGMsu3nPrUoQfLzjGf1q5K5bJk5HU/lTl9unSoFlbdgnP0FWE28e&#10;nr61kYSE5JxxkHkduKl3Ak+mc4pnbPGfr/OlXB79efrWZFis6j+E9OOv50xDgqqnJz071cZQ688s&#10;ew4JqlICrjPBA69c/Ws5JopakjY5Y8449uamVhkr6dBVZSxJxgd+KcrHgYOR1oix2uWiqkAjJxyc&#10;dKilQOCOBjj3wetSQvyU644I/kamYZXJwG7YHNXy3M72djMI8sAjHy+nT0GatYbgc9R3/OopEMWG&#10;xn2HSmxy5OxgAO+aaVjRIuAgAtnrjNOwSSM5Ix+lMU9mOPr/AEpu45AODyeh9f61qorcz5R+Sfu9&#10;fUdqbtYnLc7h+RpcY9e9L046dO/arD0GYPQ+mCPSmMM5HPXg1LnBI9e4pvGcHsPzpFCLvGB19akA&#10;BXjp7dqacng9M0sblRtPYkCmAOnbIP1NGMcDnHoKcdp5PJyM47UwjDHB46Z69aAHHBBK/Xjtimgg&#10;khefw5phboOzd6XHA2j8aAIzwAByV/Sn9Dj8/ekwd3GDj+VRAt93pnP51D3AUkY9OOfrTkYqMEnr&#10;nPvVYhjwfyFOWUAbXzjsR6+hqy7FksQ2QcEDke9Tq24kDGTyeaq/Lnfn+Hn61IGUgg84IxQS0Tk4&#10;OXIwOc9OaUDjHAxyvbFNKhkwOeCefWlXj7/Udz3rdbGQ75s7QcA8Z70oGG9ic9OaeCCvT/JpOgKr&#10;+Az6U2BBMWUb0XAwM+nvUEc6pw3J7e/4VayGiIB528k+9Y8kTifKcEDjjoKUbt3QJdDUSYY2qcEH&#10;GCasK+4FmOME8dzWLtO1ZnJbg02G7Jk27cYIXnqKdSC3ZTgbRC/eGOTn6e1Ir7TtIIyST74pOWP9&#10;5SOD/WmlVfgDoMDrXM1YjyZZjPd8EdB7USKpAI/hxn0x7iqhyGG7p6eoqyJAfvLz60JktWINo3kj&#10;+E/ke9DHOQOT2+lTMuBvzn27ntUew8qecHI/GmXzFcryBxx+hqzFb5PzdOue+afGqMQxGcdvpVwO&#10;qEbsZ/lRHUmc30IljCEhu/brUpKjGO/fH51XmmVSHI46f4fhUD3kcS8nOzn/ADmuqGDJUJS2NBwO&#10;RVK4uoLVHLcqpOQTggY5PbiueuvFFsyHyidvAZF+Zs57HtXJak11qYkdmMcZ6DOMf/r7130KVON9&#10;LsuGGk37w3WvFk0M+ywG+Nufl+4meOB609GvtZhIl2rtOA+T1I7e1VIrSys7cSXJBdeTjndn0rh/&#10;EHxd0XQPPst6RywtgIeXOeelethsJJ+/L7jdQtayO2udN0yxhWW5MIkGC0jevtkZrm9Z8cWdtbiG&#10;1nVB95enzgcYHOevevmbxr8XL7VbeQ2hIYD925Iyr9SM5x+FeLWPjDWLi6drlVdScsxb1684z+Vd&#10;X1dayiv0OuEb/EfS3jfx2bqHcDJGeMmIgKxHPX2rynUvGEgjJjkkmYlNueM55wfWsWHw94g8TkvG&#10;GiTzguM8gHgcds19FeDvgoYEDakfMzt+WT+E9yD7Vx1MRShrJ3fY19xHznbaf4q8Vz/IsixNNwvb&#10;B9Wr3LwX8DWlk83UkDbuCX5Cg9Tj2r6L0rwbpOlx+X5KuyrgkD5W+g9a6cTeVGFhBC7cDvj/APVX&#10;i4jOZvRaId5S2MDQfCmjeHbYJbQ5ZQOW5A+grfedsFYmC8dcdPwqo87YA2tknGR0/A1WLlpV3dzt&#10;9B+NeLWxs57FRo9ZE4Z8DHYckctj/wCvT85JwpGMct3xx+hqNo5FYjPHqvUEcj86eZGK8Z6gDv8A&#10;nXIqr6m2wxd0gJyWfGPT3qdo5nlMahgxOVYdgOp96mQqNowPMI3MB1461NJubLBypXO3jH4fjWvK&#10;pK7FzDTK0BAZgCw4JHOexqWO4leNldSvQHHPbk1mzfeB29cMee9WY2DEujYLkZx0A7Gs1zc7toRK&#10;K6EsgdlZT/dyCf51VK8mMfNuAO7/ABqfzFBJIyVIUAd81XM0jSkIBjJAFS2uYpPTQlOzymQD5uOA&#10;eo9fpUe2RmPZOcAjkcVbCAsWO3djLYHBA6Y9Kcduw456EDPrx/Kun2ae5PN2KsMYzt5wRuOO59KV&#10;lbzvlHGOc8fWmtxuZQcDHB7CpUbogbcrDjd0waTSvYrmYbSewC9+9M8oI2ecDA9QO9WvLCFd3ZR0&#10;PWpUUCIoQfm5HPt1/Cm4XRnzFORHZmYDBOASO1PSMkELn5f89KmkU/fU5J9BjP8An1p7MAC+Np4G&#10;c4zWcZdBFRosjLFev1qMgcrwcfe5zxTLu42oVjJRl5H0/wDr1ydvqsiXbK/7xX46Y/l6U526dSrS&#10;O0XjB9gB+PU01yXztHK8Z+lRpMJFDBtwIHA64H+FTdG3Dtgg/nUeQNsYAduTtAyCc+nv70+AkglM&#10;ElzjPQDtiklwD+8UkN/d7UwHb8wOQwI29OlZS91lK7LXn+aQNp4GCT03VCx3PliFYcDA61AjBMnB&#10;yT0qdWG0uSC33cHjFa35kDjZleRgWIAwc446ZPenQ5LYbBK/xHsO9SCMM4YZI9TwKiI2nIwcnr9e&#10;1ZWa1Y29NS823ysp0zj6ioo4mky5IGfXrUsSggMAQmBkGp03EfKARnA46VqtbGXNYPuAE89uO9SA&#10;qrKmM5Gcdx/jUMkbBcuwXP4cVXViCE4+Rs7h1C0c1idzT42gEHacYz6VmXDK8pTbgA4J/kavhlbn&#10;GQeR2P1qm8JeQhQSOeR6UVZpx0FTtcgEiBcAkvnqe+O1TRZc/Mx9cEd6it4gzqepXJIPrVtm8v73&#10;PB24PNZwldXNJJXIt6FQjH73GfbvVOQAYI4AJABHb1p79Qx+fnPvUjHbhevqe9W7tFIjj2sWAAJx&#10;tB9R/wDWppIYjPzZAJ7D0oePEYUEEA7s9MA9qaQQNxzz0P8AdxU6opChFOCuTg9KeXjbcUHbjPXN&#10;MLByqMcAnPHpTSORuHA4696XN2C3UkQrnDDIxxj1qXYXJCDkA80iIWbHXbyfWnSONpERXaQPmxyD&#10;V37k3vsVtnldFJz3xijfuUlvmHp9KZ5nAUE/Me9AB6hsZP8AKsvQ1JUiEpAZQP4iD7U+dyFbGMAE&#10;D3zTCzEqoHGMkg9aYV2qzNggNx9Pan0siepJArugf5fl/n71M7KnBIJxnOePrVMAkBV574BqSCHL&#10;cqQGOAR2x1/Cqj5Casx2Rnpu7nPvSOWydozwGHqPXmrDrGoAyASTgDnJ+tVVR/PcoQVYDAzmnK+x&#10;KtuL99l2gKh6E89etTbEjAUL3I56fUVHIQisAwbbjK9CM1WDO7Bg3y8gA9RWanb3WN67D5Z/KIKk&#10;kjgn2Haq8s6SnJJAblV649at/ZDMo28Y/n61LFFEm0EfIMnn+hqo+0bs3oNSjuVrdjwrEkYxg88i&#10;rTBQ2RkEnJ7CqmWiZgOnbFTRqqx8An5c475NbrsN9xzPw4XG88gDioGZwFQg5Ge9O+bkgDpUgQAl&#10;xnK/MDisdWx6EGCV3Lnb/EfapI5CwOSVzkDA7CpXjLKGRgqYzxUUCTKWWQ7gPu/Q1so2aF0LkSyF&#10;jtfbkYA7EU9pFhlCfLjrz3PvVQCVTycHv7CmHDHCDIbnJ71pz2Rna7LjXJk+UAYxz6E1DITIuxQA&#10;WG0nuMdKRcYGOOBz0xUka5LADLjggjHHrWPM57k8ttiIW7BWcjnA3beQewqUPsDKVwSOSD1+lPdw&#10;P9WcoOoWoIlZmIAHc59v/rUJ8rtEFfqISAcIc7h0pgXew2r36+uO1WxCEXfzjk+vJpux9y4PPUAc&#10;DPet1GyHzWGFWjcqx49enBpTMSCFOEXuBg0uwLJhwDk/zqNiGGSec/dNNu2zBWb1JUGZMgZyvTpT&#10;vLCj5evfb0x6VGAQhbpkYAoiQ5ZQcZHX6UdkIRyMnJOAAcdhTuMgKSP9odSTTkdEcgrk+h7Uxk2H&#10;5dxH6DNV6ASbslh/GDg1G2SgTd0IyD6CkSPkgcA5YeuRShWDfdC4OOelKzQCKBxgjnjOatpIka/M&#10;QDjkdarN+8+Zuu7jj0qFkQkF2yXH5Yp3cdEG4jsFBjyd2MDHXj/9dWIIGYAADevX0P0pPKUbFfq3&#10;IA68djWlFGYwOnUbh6VdOF5akzl2IHhAwSTxwxAyOf5VC6oACuSDwTn9afdXJiJVTgDI5HBB6n61&#10;DGzKqp/EVwM9Dk8fjXRJxTsTC9h4ldQFQZHqevtTTnptPTv60+OMr8xwuOpzxnvRuBUgnBPI5/lS&#10;1KbITIwZpFBBC9M45p8bBlLFtygenc0xlEkgIz93CmnBVk+VDuPUqeOR6VKKLChiDsygJyQOQT7f&#10;1qu0TAjA+8Dx6f0qcPEqjnoSdo65HHFQmTewzhD1HsKh20M4kOzC5HIX5eev+RU8O47d33Qec9Ka&#10;5XG4MMevuTSKjBWABX5eSePWrjpI0LJYr0xu67j7/SmEpxggLngdcE+pqEoyqzF1IwML9KUmRyQP&#10;l3Dbgc8ircyLEjng7FyeBx396Iwy4Z8EAjn3p8atGvzAnPHXApvyPJujIxnOD0H+NCTeoNodIrK+&#10;CwZBkBup57UxAQ4VXJ2n04NSAElgcKo5x1o2eSqhxxnOT2x71TXUQxP3jMz/AHQOR6ZqZickY6AD&#10;r0qtjfwpyM56U8FI8sTnGR+NClZBa5IQrKGxgAnODjn1z71JwOSvUZ4OfwqurEkqnUAD2HvVgMVB&#10;3MW4zwMHjOfamp6AR4B5PJA+oPtUipgMh+Y7cYz+n1quAz4Rgo6nr+vapnjCKW5z1z2zSewAz4UA&#10;hSwGR9PSpV39HGAevFQmJmY5PzHA57ilZWPIJz3HQGufUzGgrgksW3HAJHH0p02GBXp6dulLzFGS&#10;qYxyB1waeqqyNvBHUjPOM9DSt0BsNpkClTyfvg0pSOHLc5HpyB6VMY9kR5yTgH1z16elOYbFGTtQ&#10;9RnNdKp2VyeYau1gNhAUdMdQTQVwOPl+nf2pnzIR5abscYPp1zSb2aRQO55PYg9P1q72QczHeWNv&#10;y8EnIz/ntVeWRA+SOPvZzj0qYLghj0HbPIHvUkcCMxHGGOcNyRSacttAvbcp72uMOwwh4HrSNGpP&#10;yg4wF3DmtCSL7L8uAwJ+lQOUVSWHykdBxjP0qXT77hzp7C/I48tiemAc80skezLKOSBwKpQ/uQGk&#10;YnBOBjnjnrUS3rSSsjZ2sOMeg6VPtEtGh8rL6/vCBwCccYzyKCAAqbQuGx+P/wCul3qh4OCwwG6/&#10;5NJyShYHGTjA6H3/ABqlbbqK7It2QNuCQcA46VKm91fccjb0PqetRPtR8L0XGR1/OrCyuTlCAwwO&#10;nb2raPmEiH5Ef5VAHfnJKg1NGXdi7gZXg/iP5VFnDNwq4xVlVfeJGAG7AxmtIhIe6hVJzwOTj3pA&#10;c5PUj+R//VSuzEle3P8AhSxxq7ZA6jkdMY749q6eXYyt1LsDxx/KR1wBjoTjmmM219rNyed2OOMH&#10;iovNATLZYEjPtiqnm+eoBygJPuSfX6cVEpWaRHs9bjmdJDnduXOPTJ9RT48ZJkOAMdc7uOv51XG4&#10;JsIG1T8xx2PepBvQ7cYxnoetbJl20LKmPbwNo981GgyAcZGefr2p3RgqkEr3IwKlAOQ3UDPb1rSJ&#10;LG7WDfPjJ6e2anU52seRkZ7Dj2qE7icnnoPc5/lUoDjcMnJ79cex9KSImaiEbDj+LA//AFmo3lAb&#10;GdvAB68VXEyquV5Ax93nI+lJuO5ivXtn0rdHPyljftDt6YFRkiQ4AI2jk9j+FN3Z3bwCGA46dOv5&#10;VFI4XJRup5APSgpJ3IzuY5GBn161ZjYrlVBwAcE1SzvyGOenJ9Knz5asOu7pj0HQ0GrTsTsFJGeg&#10;5x6VTdg5JGRtJwfXFOZ2YEsR8vUf0NQNG3zjO5TgY+tVDcmKsO3byBu6H0wKmVfm6Hkc8enpTWjU&#10;wll69OevvTQjB8fMATySa2W4TejP/9X9odQkD26RjrkHjsKbbErEqDkj5tx9KjdTOdsJ5J6dMirK&#10;ReSBG3yjbk85718fw7P/AGj1PSzOP7mxx+trsfcCcux5rk3jwwAzyK6zWy3nLGo3DP8AOsaO3ZmA&#10;cfdPWv2HC/Aj8wxa/eMoQ2r5AxzWikGF+Y4J4zWjFDznOac8a4zjPtWzn0MOWxnGNVHynPWqEqZA&#10;Gea2HTCkVmSoxHHbtVRYmzJkQjJPOD071TZSPfPX1rTdQMMeKrurj7w9xW5g0Z0kRABGGANREZGM&#10;ZHpWkQv+6f5VXZS+GHatDNopeUeWU4x296runfoprSbsDzjjj0qCRBu+UE565rQz5TNPpjn0qvKp&#10;zx19K0Gi/ug5FRPGP4gcnvWhmVIhtfB71eQEA9OORnvVcIcZ6kHFWE5AzyB6+tEhohmPBwOV5x61&#10;nFgX68N61qXnQn++ByO3tWSRhiV6VcEJseG5549M1C6nHv1yelPU7VwTnuBTGGQucgH16VqQisS3&#10;3N2cflVVpS5Ve2OuO9WnUx7jnIz1qiy7QQSa0JkR4Gc8lB09QaRs7QoHT9aDnG7HB7UBVYgfqOpo&#10;IAgbdw45xSbW25xke1WI1BJ2nI7Z60pUr93qKAKvl4ywGMdaQR7fmAOewq7sIwCcDqxoYK3bnoGz&#10;2oAoMm5OTx/KqkluUG5ySp7jtWmIwOWGAe1NeFW6Dr1GaAMJhhdjAc1SkQkev4VtTw7ACoyDn9Kp&#10;uhAPOAf61pBmZiFMfM2RigDB5x7GrDJyQCTjqDUflHIUcd66DMZtH1PvTcEDnH4VZCKjcncfemlV&#10;GfXt6YoJ5SEgb8AZ9hSbDnNWjG20MuPr3pqrgcc570BykJBA5PPT8O9AUbccH9KseUxO7A46EVII&#10;mwcrwR27UBylXyu/Ax6mkCk5O3qO9aCQZbAyRg7qeITnjBAGRmobLUTOWGQ53DGMceopyxMDu65J&#10;GO+KviIkkNyQQRj0qQxjOBwT60nIOVmeRk7SMYwefSjydrbj+VXim5vl6jjjnpUe3aMPw7DOaFqI&#10;hZQ3tT1Ug8fnUnlsh3eo4+lBI4b86LARLESTjH4mpBAwUq2M/WnBCVHH41ZjQMcE4wOlRIqIsWPJ&#10;aEqFJHB965S6h8m52nAbPOK69VBOG6A8VkaxCQRcKmTnH41pQdnbuXJe7cisjlWHGf1q/sYH6c4r&#10;As5WDZzwWrpM7lDZ4I6VvIyiU3jXDDGARWZJC4Az09a2JQNoxkMe1UJVJ9j6VUSZGcwH41XIBJwO&#10;nerzxk/Kx5HPFVSDjgYycH3roTMWiNTyATx0zR0YE9jikKYyM55oJUHBPPaqMx4bkkdfapQeAarj&#10;qc/nUg65J6VMgFIPrTCBk4HSpep4o29cdqOUCuy4xnv1pu35QvpU7IT6H6Go2UnkCocQICnBABxS&#10;8gADjnP5VIRgFe9RMCPfPA/GoNB0TupAOSDkcVailKlVU7MVQVGRsZOcfhUynJBc/j6UTA2EuN2G&#10;3DryW61b80MTu+f61zu4q5cENu7mrPmsMHIJJ5xUNFpnSRT7Fwi7cnHNaMF4r/IylABgmuTSZ4zu&#10;JO01bS6fO7cM9MjpWTiaqR06yNIoK8bjg49e9Xg/7vO7kYH4VyyzsqnBwR+ABNX7W4R02sfnXj2I&#10;qXErmOhimVcKMdc5q0rNuyR24HtXPLcMMHIyBjHtV1Lpo8b84OCDUl8xrq27kdu1LkjnsfX1qpHO&#10;jsWV+2cUO7Ly4DL268ZqLMvUnYhl3DHHBqBiSduBj1+lDOoTO4L3A7nFVzLuwx7NjHpmizDUJEP3&#10;gcHr681SZiDycg9sdqkkfCsx6huMGoAd3Cths8ZFWZkLSAnbg4BqNpCaayvvKkcimEnNaGZNknlc&#10;inBs8nt+lQbuRSgkHgcZ5oAsjnnPSpEKjnp9arKSe3Q8fSpAR36UAWg2Occ470Kc9O9Qhu+MYqYY&#10;X2FZgSbcjd2x2pxOPmHYY9aauSufrxS7to/nQaAxOAcc5o3vgMflz2pWUHjPFRs/yLt4xxQJjt24&#10;krk+tIXBYZ5qHcQTnr60KxyemewoJTsTkkDdnI9KaOSCelRGRgB6DqBS7t2SeP60FkxYAcfxHpTc&#10;HoSc5pnYEdv0o3FR9aAF5NO4PFRjFSAHr2oAVQB6cHinfMTtHPcUgBHsKOc57igAOP4etRMtSE8c&#10;96Q459qAK5AIIPFR7cdBwetWCATkVH7nigCoVJ6DP1qMxH73Q4yferxHvUeCvy9R3zQaIyyp5PbN&#10;RshwfQVfKD5veoWTKg5qWgKoHX2qNlB59KsZIJAHPpTGB+9ipKjIrFG6mmFcH5efxqyQWFR4+Uno&#10;RQSN2k9TxS475p/XrR7mg0Iti+n6UrIp+8M1L2wOKawxk46UAU/LwSe1QlMZGMmr3071EyAn3PpQ&#10;BXPmL97g+lNyzEEjp1qYhiATwe3FNOQd/IJoAaOWIxhcd6lMgU4J/Go85IBGOOacMcbgPSgzJ1mI&#10;cMBlemKtGc5Ax3/MVlRk/dPOM/hV1ZcIzHn0Aq+YDUSfcmVBGOADU28suT+Q6Vlo6rtfOCR0NTrO&#10;duFbJPOcdPaoAvBhsC5yBxmrCygjbkj61kmYZ3YPX9KsCYYyACCeCaANMMHGA2T+lPDnILc/SqMc&#10;m4HcBn1HSnB+ffpxQUmaay5OByvf1pV54YZyarIT2B54NPDNwSfmB4oKLYJGQen8qjZm5z/F92o/&#10;MP3ifr7VCXGST1FRNcwXHGNJQBIOVPeuG8T+D7XWYnVsxMfuSRcMASDx6HI/EV25fI4pvmYG1hn1&#10;Brz62Du+aO51U69lyyPib4ifBu11e0ez1a2ju4Gy4dkAdWOOd3G049MZ718L+Lvgx4s8KQfb9MZ9&#10;Usgh86NQVkRh2QFnZg3PGSR681+2F7Z292hR1Dgc4P8AL3rx/wAR/Di3v4pTaNsD5PlsuQO+Aeqi&#10;ueLcHqdFO3qfiC2qQBiHOJFJVlPUEdiOxqXcrAMpyrfMR/Svu74i/s5+H9Y866ghNjfkcSwAKWU9&#10;d2B8x92Br478UfDLxP4LWS4uE+12KP5ayxn5s+pjx37YPGDXTTrp6BK3Q5twu1WC4Xvng04HB+QZ&#10;Y8kL1FUIpzIqAK4B4+YVoRuoBVEOe59K6iRVbKrvQs2eMdefWpn5yGG7+XtUCxyZXJJ54I96k2uX&#10;ZQ2W9KzAUjHzHj69DUBUEErx269asrIHHluOemD7U2RSFD468kdAuKls2iVWKgDAzxyrdd3rXL6g&#10;74WOONpGRtxIHABrp58vyvQDqRzisq6CDa7sVQ9Mdc+9cFZHZQeg3TVh2j91tlxkMB1zXQRwRwkI&#10;V3bRncw45rO07yxHgvzk846/hXQogCIUyd3y/N7+lTBaDkxYUVRuKqR/AMcCrH7uOTLw7mYcnOPp&#10;TUi4AJbI454PvQPKXedx46Kev4VoSxnLB0CPjO7OehrNmkKnLIRkZOeenetR5YkKk7suMEtxWddy&#10;osilwAHXZ9PesZjjuc9dFRvQ4J7Z9DVMZwqqFxnGB61dmKkYbGPu8fzrPIVR93AU4Gf1rkOpGhC7&#10;SSCHcFZeckZx+NW4Y2LFQVZSeoGCD6VnLziTITBAwT09q04jJv8AnKsehA7+9dMN0YPctb0QAnAP&#10;TB5/GpVaIsC23cegzjApipGhZGDbSM88/hSSgNs/iKDIbHQV0EPYTcBnnPOcj/PFJgrk8BRg+vXp&#10;TsKpVsEg8bT3z3owyfONoQnCjvk9B6Uihrcghyd49v8APWhdygkde49qRtxO5jkg5OO5/wDrUowj&#10;ZB+9zxQwF3Oech1AIx3I+vrTAXyVGMMcEdcfnTkwNw4HJBPpTwm0MrkfNjBJ7VgzQdGHw6nKjHX/&#10;AApy8D5mznqegpyEFwcFl+70z+dMymBCWHBLIw/kaQEg35IZsDBGPp705Bk7iScLkBumRTeRwCAu&#10;B8p9farIB2hicgevXisy4kSyMTlgN2ODUYbBAAGR1Pv9KsZ6cfN1xUDHcylcAtwR/wDXoZqhW5xI&#10;OecGovOIwFJ2hsE0sjqvCuMjjmqLOU+7Muw8EiudnSoM2RPHtAyv+fWrMd9FGEK/MuQMg4Ue3Nca&#10;86RurDc+Tjj+L2p8c91Mdttbu7E7VXHGf8a5qhZv3F0D0/efvK9E+HPw11LxzqQ8mIhY3XBfcF2k&#10;neQwBBIznGec8dK2/hz8E/E3iaW0e9tmjtWbdK+MHORhOcHBB5I9K/T74Z/DOw8KWsBZUjaJNqoo&#10;/d5bHzDOMkBcA1wTaV2zeJu/C3wJZ+D9FhtMfPDGqIT1SPAxn3JIJr2+NWCozDcdvOfXvWfaW6bv&#10;mO44AYkYJbqeP5Vr5YkL0HT3rij8VyZjouRsGNx5+b17irACsyvk8njHr6VXUKWIHQc5PrU+wIoz&#10;njOMV6mHPPrEqKSxKk4C89q041GwHHPeqcJygPcZzmtKNSVUnpjvxXsQ+E40C47/AF9qqSHjaO/F&#10;TzNtwQfb2qCMZ5P1rOrPlizWlDmkSqFijMjcgA/e747184fFrxmsUMlhavskdWJJOf1r2HxvrkWl&#10;6ZKxYLmNhnONvFfAPjjxBPqdzIoY7iwC45+Xn8q/JOM869lTlTi9z9C4ZyvnmqjWiPNNQu5tQvZJ&#10;Zxn2fnGfQ0trHgbRn+8B9aWNWkBWQ54+YYycDpVuOBwQSuF/hYenvX4LjMTvNvU/UKdPlVka9ou4&#10;LkZ4xgdQa044SDvAJZeu/wBPaqdmWfCuNpxnI/TtW1EqlwX3JyMk9K+Yr1dG2dlOF7FiKIEiIc89&#10;uMfjXT6PaSNMGzwpOV6k/wD1qpWsbZzHw6cAexrqdLgxMoAUeYCOP4fevAr1bs9GnE6e2tNinG4Z&#10;BPzDI/CujsQyqGRd2CNxA6r6D3qlZW5ZQVO/y1J/3gOvFdDZoIj5keQrJkKRkbz2/GvCxUk2dUEb&#10;FoGZQqqcbh94YOPUD1rrraNUwI8tkfdzzn1HtXN2fzuEkB3L/EOetdZaoiKpbIC87iMHntXJ7Xoa&#10;l+wUhCwXcxbk98VsQoybCwAHNMiAWIIiYz1PQmrYGMKo3BV/L3rJRtqwHxtjAOSR/CBwQafKTyFB&#10;6A+tN+6B0LY5x1oRSdoJByOMc49M0p1G9ECjoW0LZUpzgdD3zTm2yNsbggZx6moYw8Yy46H9Kskj&#10;GSCAf739KhN20FbUarAnAGO+c4NXRzgjkYzz2rO2jIJ+Ygcjoa0s9HzjcOa2pbCkS5JCkegzim5O&#10;fp2pVGR75HSlIzn0PWtexiQHIywGT60hz7+/vU4H/wCrpUTcdVP17U2aAQpH0HU96j6k44X+tP74&#10;H4k00568eo7VDk+gEUoGPm45wOP60I+QPVTznrjPrT/lDYcjA/ImmB+QWUjt6ZrC2oFn5VY55yaj&#10;XPTr6cdKcCCcDGACfpQjDI7k5zzXWAhPBU4Cjn6mnCVR8x4GRnuM9aXa5zk8j/P51FtZQUxwwxx1&#10;49aiWiuEdSZ9pHp7nqe+RUfJwwBAHHTrUisrqqkBmxjjt2p+Djk/NjHsawSuwGjc2Rx15A6/jUgG&#10;0KTuHPY9PrSKcA5HPBx61IG42k4Bx9aS3AGTH3dx+vOPpQrYIOM5GAPpUjA9TnPtTBnb0wM5Ga3A&#10;kwvpx1pjdOM/LxkU5CN5TJGP1NOOMZ7dx1rBxYkiLKkgg5Pt1+tWV2twCfUZ7VARngYOOQaRHCtt&#10;J4HQ+hoUWDRcII56Z6/hQrj6/wCFKBuXJHI7elRfkMdamxk0WMgnJ5OPyoOcDt601eRgnApqyZxu&#10;NOxNhQR6cilBJz3puAM7TxmnBhu4wfasGrAO6cmmn9KfkdD160ny45zg9PWpauNDVPUkcdMVIOR1&#10;6VGMntjtS54piHH1BP8ASo8fzpTn6cUikDk880AR+XgY/L3/APrUgOzPueo71MRxnpTGUng4x7VT&#10;RomMXkD39D/nmnrgcYoIAGMZphwcYOMfic1ygSMec8YJ/EUm7jnHtinAqwDdDjPFRliDnIIXr710&#10;AOKg9xk/oacPmICAjHcHFRB85/pSh8HjJ/GgB7rnPBB6+xqOM+wIPQdKTfn1OKGZSwH4ZFNsCzuZ&#10;cMO3X3pDwemec8U1CdoBOeo9OacrAjIz6VZNtSvk4wTkjr6kU/l22Hp04qUoud3cjg9aYF2jgc89&#10;+KizHdCMWK7cZ4/DioPv42jpVwLxkjPr75qMqu0Beq9/SiwcxRwVyvY+tIAMjOef0Jq9tQ5IGeOf&#10;eozGrZ4OB1oVRMtTvoQRuo+Tk4OMn39qtpzg47Yz61mupEjMM47D+tTwS88ZocEypR7F4BSRjnHr&#10;TSMHPPX0oB446GmHnJHBrCSMx5Oe4+tV5I8gkfjVj9R3xTsKcfpUjTM5W5CjJ5/zirBXf8wqJlCA&#10;9/5inE/TPb0FaGjFUnqBk+vpTto28fnTGGRnt/P6U3IIB5PtQIUNjhScn/P4UxkUjb0zjH1pzA89&#10;ff1pwwCDjP161rCXRjTsVMGPKsOeBQ2XUY+nJ6n8allw5AAz1BB/nUGOcdDxWhqncTYQOmDj9PrT&#10;Amw98Hv1yPepo/vYA6HOOxqaQhl3rk56AdiPWpUbg2QqNnfjjrzirCNn5e4PA/rVfaCu3nI59zSg&#10;kHrn05/SqTsS9Sd0wMr1GSMVGHO4Fu3OT71JuGMA5yM+wPpUUg+Xd0PTJp7oCWM446jnn61HIN7D&#10;b3/zmmgtjjtzgU4jK55PvRugIN7BiMAjkZH+NXIZd3ynGc/lVZogAfT1ojJRs4O09yM1ny6ilqWG&#10;tzklfmB5yOgpE3KCmCQOfcVaG3qMYPXHvSOnoDke/aqS1Iv0GOUZQPvD0qmIwrZPbOce9WSxA7HH&#10;TvT1Bc9D/wAB4BFJoa0Ku7K7WHbAxQ64UEdO+fQVYkjCjenPOAfSo84OAcHHQjGfSmJPsRO2FwvT&#10;1qvJEHUfLkgZ9D+dWwnOX9O3TNNJ6kEdhx0NFk1ZmqdihGfKUAk7evHXmrgbcg3ZyeBn2pkiLICB&#10;n1/z7VUVnjchhkkds4H4VMbxlZ7Fbl48nHOf0NJk4OAD0HA6VGsm48nHUgU7DHOM8+nOK6Z67Ao9&#10;x7LgbuuP6UsbsuQM9elRliMYPfP1pvyMQB35x1x+NYNWepBooc9QBx2wRTCTuOTgZBAFRQtxtbBz&#10;+dS7eR1BFKSIaJBsIGOTjtUEqbgBg8d/r2qw2SMY+hpnPAbkdfpVySEU1XB6HAPPPGasqEx1JPWh&#10;4f4Qff8AlUAIU9MHjPPB6VNrFbjx1DZwR/Wr8bHYOMHjr/kVnk/KoU8HnntirCsy5yNw65J6VUSZ&#10;RJ5EU/T6cgms6dQTjv8AT9PxrRWUMGDDnuPpULx5HzdOPrn/AOtRNXRMZWKUTszbWyTjqeSKsowx&#10;0znk461VkUoxGW3eoGMVPG4wRwDj15OKyhJ/CzR66osE55B/Skzknn2yOCKQ8rk+lNBAbseeorck&#10;dySPzNHU+h55+tDYJxntTQSVBA6ZyP60AI2AOWznH0NDq3fHpkdqcQCu3J9v8aECthcng9qARErN&#10;nBBH+FSFicqPWmkDHOQSf0pyhTu3H2FABkcngZ6Y5oQqBzx9Kgy65B6DnjjFK245JJKjpihg4kxK&#10;sPlyT0NMYAsCoHTjH9abvwR6Y59ql5AyeOM/SkgICmPXk8+w96iOAfT+VTtxlGGBgcimsmPunAHY&#10;0WuXcjyRx0yCDjkU5SQcrwR/nml2jaMEDPOR7UEBugI3dCO/1ppdhlqF8phsjIyKcSGJPYAZ+tVB&#10;ujOSDwMn6ipVmL9wM8HH+FbJ6amLRYJAHB/A0h3AlgcHtSksAMnOBj/9YpowVx3p7rQW5GCcFcde&#10;T7U4gsvHHGRj/CmjrtPGcc9OlSY9Ow5z60l7qG0Z91I/lgDgcZPuOlZIU+d5xOBkZ9z2rbmiVtoz&#10;jHOO1QNboTlflzyMnipblIu2hoRurxg8Y9KnTJA7c1RhTaNuQfpVgZ8zGCTVyhchoc2ce4J5pFbB&#10;9MHOKeR2P1pm5d/PU1KpN7CsTKwfk7euc9/wp+0k7gTkjnb0qNVKgFuTgfTJ9am+0xW0ZeRhtH3i&#10;SBjPeuijhJz0tYiWnwoeqAqGUE+oHBBH+NQy3MUbZA3k5yFPcdiPaub1TxLa20cgyWKKSFU8tjuK&#10;851TxNLdbMMIsjcoTj8c+vrXXHC0qW7uzSnh5z3PQ9X1qPy5U37C+DGgILH1Bx0Ary2S81DUrpbV&#10;mdsk8Hp/9YVYtbtfL3z/ADFH4UnPy/hV5HXc8ylVB+YbgAAD/Kupw5kkj0KVFQRoWOljT43wATgF&#10;jnnj0rnNV8VQwGRo2ZeMLu4UH0IrmfGnjQ6ZZsMxiSD5vlbJYduO9fMXiLx9LfwukE8pLE7gMZIb&#10;qDXpUsN7MqVNvVno/wAQPiJcw6bJDpbFJWi2h0P3WbrkV8hWttqOua19qvpZZJdwDuvzKcep7Gu9&#10;02z8QeMb9bVVlW3/AIG2csR0BPevpTwR8H5LOIXYZXl3DzlZcLk9z9K2nmKw6tu32MvYp7Hj+m+E&#10;jqBNrDEArgL5eCQQO42jvXqPhr4WW6zfZgiLEMOf7wbvwQOT2r3vTPBNpp+6FSAx2shBwF9f1H41&#10;10VolnEUAU7jkdz7818/iMdPkbm9Docehh+GvDOn6NbqI1BbyzzjG4erV1bOnKqNvchTxVGS5Vx5&#10;cfOWAIXkkeo9qmtxk7X6fl9M185Xxcqr5Y7DjR+1IbLMFHz5xg8gY5zxUXmq5CLld3GccVJIASVZ&#10;iNvYc5A6Gq8WUZg46qGxnpg8GuaUnezNoxT2JGjcArjaVwTzxmoypjbJPmNksp6jFWGm3Aq2BnAG&#10;fWnFUeQ/KOARxyPejkv8JRVN3sAVsEnrsXj2/Gnwozk7nOBg8jGCOlWYoYiV+UYJGMdMmtaS3ZYc&#10;g8Zz1wB9a0p0XL3pPYmU4ox3KREMzk4zzjBP1pmC7/u23Ioxg9waJiGkYnPLYHoAe9A8uIDCktnO&#10;760ndOwREKEcfw+o5/zxVpZUVVGB1HC9frVRwc8dQMcfWpYVyQ3VhjAo1UtAkJK/mOzqwUBup9R7&#10;1H5ZH7xfmY/eI7Y9KmVQcmVflDdOmKcGVwRnYCd3HXNDpvcS00J1kLJsYhuOMcZz61A/lhtnVeMm&#10;mABwzKMEn5e3A9aCucgjcQdp+lPnb0EojniJKlWxgFcD36VNGhXgAcDBHuKbDEu7yz8y7tx//XVu&#10;QZUlB93gKa0jHTmIlLoKgCkNjOefoaklVlyFbrzj61VjdlBLAgN8uPTPej7QWP7w8cYx+WKiUlYn&#10;lkSllHyH15A6A0uYtpDNy3+elQKu7L5z6AdqbIVO3HPPXHOBWOqVwSK8iR53mPPoe9Y9zp8c5b7O&#10;gV8ZDE4Iz1xWufOYOI8leuT/AEqNVKMhD9OueuT2rbqkzVHLQ3s1vIYrwFTkYccbvrXVW0yXEAl3&#10;7c9sZx9ahu7CC6LPJkllBOPUVyzzXGmXLE7vJY5B9BV+xS1He517SENtOSTwMdzSsWJ4HGDz1GO9&#10;ULC+jniU79r9FBGc59a2VwAAV3dgAenrXPUp83UGyNUA4diAcY4/nTmjYEBG78HpTgCikH5sdvep&#10;AwIwBjB5X3p2JbG5/hY4YEH1A9PzpQh3OO5JPpipC8ZYEHJHy49MU3AwflYkg9efx+tDVyfUahEW&#10;0MDg9PY1ehLYxk45OfT61nB5D8i+g5xmtGBxtZcnePl9s06XYiS0uRSSB1OBn1z0pttAYXYs2QTn&#10;6Z9famqmXwTyTkDsfrVwbgDtGM9acI8z5mJu2hFISBjP5elRebmQqvHHQ9AKdKu9gCDtA+b8KjZO&#10;MA8Hv6isalxx7iwod4KY24wc9cUjqCemD2JP9alXcY0eU4xkHPcVHuRXCY46j14pJIV9Ssy7RuPH&#10;HO3r+dNGxTnlge7VMxYhi3APfFRCInPfjjnitfQ2iSYLnB+VSBj04pMRlgFXAI5B4ANSrGAoLDaA&#10;cYXrj+VSBkJ+Xo2Oo7Cm13IKJjCEhW+7zk96kRd2CcKgBHJzmkkJbBI2kDj6n0qq+9W+YYI6fhWb&#10;aRaJwFb5SSVUZBH8qY7bQMHG0/gSfapoUBg8wjIPXHcD1proCSHGMgEKKqSbQ0Vtm8Ap98Hr1FSH&#10;ABLYwe3Yf4VYCbU2ck+3Bx/WoWhJwqoeOfXJrNQK5iIEsPk+9jHJzxUqELFsOB2JzUot23bZEyBk&#10;AgZPHepJY1jwOvAHPrTjCW7J5kR22GXDAj09PcipXZY0+YZLdV9fxqujt0J9eBz/APqpzqrLvLY6&#10;DHoRVp6aCvd6lXztz8LnBA291z71PACiBmGXOQBxxVZYyrhlXIfGcN0qyseQ0bcnBwSOn196xp8z&#10;bbKmlbQqDLs/O8DHPr9K2IoMLgrhie3INZyxGMPuwpwOnIOP61aSUrlQHLMMbs1tSST94T1JnBRi&#10;M8kZ47Gq/wAzEhjkjj/JqZCjsWCkso+Yk8fQetCNkYC8kZNaS9TO1iIRpIhkOSQcdakMZ27UGc9e&#10;/FTDhAuR8uTjp8p7GpFxtyGGeuRVKNwczKbcoORyVAA+tTRsdwOW29B36e1WjbxMCD1bniojH/dG&#10;D3z6dsGs+SSZXMrDI5MscjaODgjOOmKjkcsUSMhOvGOx78U9lKblU9eQT7dqj80hGUAgntjp680S&#10;elmV6EhRS33dxUAn0pqnBbcd2RjNPiYuqo5Hzckj0FOWPIO0gjBPPpijczEBH3PYYB5600tkMeck&#10;YJHXipBzHnIXGBj+VK0Tq2Tgkg49frT5WgKoIZdq8E9R9P8AGnZwSvIyMdOuamh6lWDHPBP6imMG&#10;jcouN5GR6UWKT6DVkbaVBJPHNTEbTjdzn9KZggZJAGc8c4xTd7bju4DDnHc+tD2BoeQuCWGSv5c0&#10;ilixztx1H4UhBOQuM8AD2NOyq5bHU4I9KCRh+XBPRTwPT2pGLNkbgBnAOcD/AOvT2C8quCPb0NLm&#10;MAlFBK9FP9RXR0AQ5VeDuCnp3FCylASCT0K46D1BqOWORTuIIOMn8aTAyFGAD1z3NDm72Q7Imldn&#10;YKAMqODSDenA5HWnoWPGwbs7T7VYWMAB25A79+npVqNxdCB1Bx0xz+P+c0KmNrL8xHr2qcBQFGOM&#10;8ewH+NVHkyQ2OB2HXHaqehKehPEob5y3PQH6VbK/uv3fHJBDcge9UoVO3LHbuNSRuXUnGBnJzx+d&#10;XBpITVylPFI52vnOOBkYaoo5GDqDz82Np5wf51b+Z/kQDuPp75qeCGNT5sgB67Tjt65PehU23oNy&#10;90s+WgjRH+90bnHXms3YQ7eYeAwxjnH51ozyAj92STjggY69fxJqm0cQCmU9MMQefwrWdrpEIkMM&#10;nlsGxwPlz6DqagOWRQDtPQH3qaWQOrRp0Iycnp9KrqSTk5IzgH3pNK6KS6igEOrHBZM8L0I/xpjK&#10;rcKCN34nB60FuOCVDngAc/WnrtCsQxbAxjv/AJzWRYRqQMLhgegzxmlUkHY4K7Rgr1z/AI0wIANo&#10;H3en15qfdhQFxk9+vNVEBylQ2SOB+XtxSErHjb8xPIPuaEt3kOFfnnIz368Ux7VmAdXJ2kA9qTvb&#10;RGVwZw8ayMDvU9uM1JbFi52rxjgjk8dqsfZCyrl2APYYPSo1nRVMCcY65/pQotO7YlLTQaZ1jkz0&#10;L9V64xU5QvGVKk5GDzzj1+tVmhjAMxYBm5ORjqadFcq0vy7ivXp6d/WnfW0gemw9WRVJfKoF/UcY&#10;x75qlh2cl+FPTPHPtTyA0m/LMTwCeB78VIqOGEeB1Kg+3Wpcm2NabiJhQ5YHLkc/SmIZPmYHAb5t&#10;v+fWrexVc/NjdgrntTXB4cYXk8nt7VXL1FzAh2LsfqCGXdx+FPlbLqSME8sOx+tRlWO4v6YyO47Y&#10;pzuUBQAliACR2GKqLDcVowzFuccHB96mOVyvDPnkZycGkRs5KqVBHU8/hTyQoyxC55APPNbSSJJE&#10;Q/MzkEHHyqcj6VM5QZTGfrxjNVNxPQ4AHOR1z7VLKxWMEgZ6YHoaUmkrEEcuY23nnuGJ56/4U3mX&#10;cA24DOFzxz60u1mPzYww4I7en51EyEZA+VVGc9fxpOT36FWRK+3f03bhnAOMkdacjmJth6dAfc0h&#10;kV227SQCOasJHlCpzuxjOOOauOr0JkQMWGSp/Ajr/hTUWX7zZQknGOeB6e9SHiTyjzjHXoRUMkk0&#10;YIO4qMDp34oegeheUAIoYjkcbuSPqfpTJJ1jAAweoIx2/rWXmQDauVzwF7e+c0uAUYk4IPQngf59&#10;KlVW9B8gsvO5gRjORigRBiM4+fHH05xRGWQ8gbW4P1P+NRybopNqg8kFQTntWdRLctdiZisGWJzk&#10;enGeKmbAYpk885HXPpn2qo1u27fI7ZPJA5WpFMe8RE54z9OlNJx1sDXQUhidw578/hSxAgnzCcse&#10;T/ge9SKMvnIYevp9aei7Rucltv8AD7Z6g10xjrci5KQu35htDjJ46AdKDKzAkkYHA56Dj+lD7wm4&#10;dCeARn0qJ96Jg8A4AHWtG7ENEqnMm0g8479CBU+CxOTweenYf41CjFT90sAB05HH/wBekMu3kH5m&#10;weRwa2jJWRFh0qdQACAMAdvrVZtrkbBvxzwdtTHzFQ5wckEHGMEn/ChQNxZx8uOSPyz+dJJSkiou&#10;wvmFlAC8k89+R0z61NsMincecDBH6/yp0cRwV5K4IIz09M1E3Gfk3nGcjtz0rps0SyfKk89SDntn&#10;Bqw45IJIwBntyaijjCYkcduOc9fb8ae+G5HPbB9fWhGTvciYFgRjb0z2wfpUuSqn5fvZ5b/CjaHc&#10;E8EA4wc4pApP3gcgcjPb/Gi+gNFdsggoeQ2BzkH1qwkgYkEZ/XP+FRSqx4bOD0x2PvT4QySbGPtw&#10;M8itrag9i27KxAZSBjoPWqEp2y5/ix25/A1dJD43HBPYc4qu/wA7n5flI5wOfxpyuRHzIAw8zb3P&#10;6k9KU4Gd5xgdD2JqX7OnU8DjP9KilwshQYI6+poNkyIsAvysCwII/CnLLNgg85P+fxqDa5OzjcT2&#10;7UAMVOTwTjHU5pp9AtoWef4eWHI9vercDp8qvjLEkHrzWWzcEDAwcAEc1ejQbuBjI5wO9aw+IzqL&#10;3T//1v19/wCEkhaXdYxyS7mwSRhfzrTE2q3GHuUjgzwuG5IPTvWU8ioQIlUJgZGMDP5VvQqXXcx5&#10;A4BHH8q/P+HpyjiFzM+lzSlH2fyMO8hk8zLnOMc1AiHBbgexrXuUG76ioEjGCvtX7PQq+4j8nxNK&#10;1VlRcIBxzg49s0wrhST+GKmdCeeOO1M5I5GO/wCFapnPJIpTcplev86zXAALHOc1qt9OOapSEY5H&#10;WuinIwlEyXzuwwFVGBYZ9D3rQcB88dOBiqT8duOmK6omLRWwCx5yO/rULcISOv8AOrHU9O/41EwM&#10;Y3Hv0zWkTNopsfm44JHNRk8evOKsy4OPc81XPPStjnZF8tRyKMVPg0mz1FAFMrjr/wDqp0ZXp0x/&#10;P1qWRcH2OM1GmAen/wBagBk4yApPB/LNYjKQcg8kkVtznC5+8e3tWNcKQw49yK3pohgCVORjjNIV&#10;L4ORn9KiDFeATzUygnOTt6VqZogdMAljuGcY7VlSoynk81tPH7Y5wfTNZU4OT69a0JkQg7xhfyNS&#10;qhWRTwFA7d6gQFmyOM8Zq2sbYz27Ac0C5SRSqgHGCc800ruzt4ye/arIiXqRnj86csQOFwB3zQHK&#10;VGG0gAEjuTTipX5SAwPTFWNpyU/Q1IilRk/w/lQHKURGu/ZyPY+tOMStz90r0xVpl/iJH41E6sDn&#10;selAcplyxjDADdngnp0rLlhP+r3cDHXjg10EiDa27Bz+FUJAgbBIYnqOua0gRMwJIXjJDLjHT3pm&#10;ONxPHoa1J41jOU49utUm3biF6noR3rZMyaKe0ltw69/UUGH5gV5571aTA5Y8+tMAbcTgtnj0o5mK&#10;zGAbWwPwqURArsP1+malUKecZI605U5Bo5mFmRLERgDgqcD0Oam2g4UgnPUd8ipigVueeeRjvVtU&#10;ZZAAO2c9Dg1m5lqJRVHC8jAY7eeuamEO395gsB3PSr6w7huI6nqe2KsLDgnn5ONoqXMai2ZJiQqM&#10;9S2ePSpfs5x8vzdwK1DGhIDjI6DjAzTREwAIAzwD34pcxTiZUiCMsANpx29qrNHuPmL25rXnAZcZ&#10;OQf51ntFyRnjpWsDGRT+fB46GgpllduT3FWCFVduST/OgKp9smqsIiVFBI6DvVmOEFycdB0pioBg&#10;/lVlAQy4JDHp6VEkVERo+cEZPUH0pt5D5tuy45GCP8auheSfQcUY3Aq5wD0P9KzTszpjqmjzRN8M&#10;hTnh+9dTDIWjztO4EAn3rJ1RRDPsYclqs6dIzRlXyOcZ967nqrnJs7GnMwxtUZNU5M49QasMpGQM&#10;59f8aVhtjdh97HU1MWxMyWU8jPX86ryjjbjpVsqo5PfvUEow3qQOCOlaxkzJozHwXO049aaV3DaO&#10;nrT2HJ6deopcchhXQjEUKc544GAKAM9O9CkhuMA1Jkg5YZzUyAdk/XFPwCBUQ+9/nmpemMVQCYH1&#10;pCAflP5U/Bx9aMdzQBUZcjhetRbQOP8AOatuFB6H2qFkH59qx5TQgYD+JfpTcZ4HepDgcA59aj2H&#10;t0qQG4ZTg89ufSkVyGIHBH8qXPzc/jmnCNceYTtJHBxS5gHK7A5Ykjt/+qpxJhvlO3FUl3MCWYZ9&#10;aacr85yc8HNHMh3ZsCfeMswPTp/eq6twoXEgz0ORxisBZCmQDy3arSXAChckHqc9DWbLTOgW7GFy&#10;wODz9DV4XBX593Tjk8Yrl0lQ8n5t3oOlTb9iqqjcQMHPNZtXNEzqEu4n+SNs8HPqasi5byyoYAHG&#10;3J5FcklyAw2uVP5Yqz9p2EZJkGcClys050dE8w++zg46c85pzXbNkhgAQMDuMVgyNsXe4wDg/jTh&#10;cCRt+0gkbc5o5WHOjTEuI2C/MxPXsKaZpPm8shSMZP8ASs1JnGY1xz1PY0olBPlr8uPvH1qkiWy7&#10;5zEk96j8wfeFQ7stxThkH270Ek5PXOM+ntSBgOc8Dt61DgH5gc+lAYZGR0/WgCznH9KkVmAGDVYu&#10;e2DQW/iH50AXhIP60/JJ3kfhVTeO+BnnilBJzz7fnQBeWTDfyqwJMgnjPAIrOVgRjrj+dKJB1Of9&#10;oD0oA0tyDqMUhwWKnkdT6VW3dh29atDnnjHeszQieOPbwTknpVdwB9PSrLkEAjqD/OqxHzHIGaCZ&#10;EauUJHPTgetSLIpXPQDoO1QMTxnr29KhB2sQcjPvxWgcxe89V+8OfbpT9wOeazN23JJP9KlSU5wD&#10;n3oDmNALnp0pScDHX+lRBiOQCenSpwd27j8KmRQnGM9fWnAj8D3qPO05b/OaQuxPCjFSBJuG0Hqc&#10;U3cCBnjFNPHSnK3BDDrQA0kZxSHhvb3pThcEYx3o+vegCMnOAegphGcg96eTTCO9BUSBl5qM8DGM&#10;/wAqtEE84z9agZSe3+FBRXI4OeKi8sHG3kj9anIJJQdRnB9ahI+bB4KntUtAQMGPA49feotpAzgj&#10;1q1gMMdP51DIrDk8e1TYBmaU0EH8+lGR3oNABBpD6Z5pucnmnHpyKADPemcdaCR0o9qAIm+9nmo3&#10;GSTznFTlfl5prKMe9AFUnpntnJNNLA/l0qRkweM/jUTjIx270GYvfcDxjBxU24BcEbcdvaq+MNkd&#10;PT3FKnJIz0PB60XNCUvgZXknoam80NnlumARwKqBsjJHGcEe9LvbaAenr/SgzLcZfo55xnmpxNuK&#10;gkfT/wCvWcspIxGOoxz1+tKo2AF8ZHUD0oA1hMqnaCOTjg1NExLAbuQ3JJrL8wE8D35qeEsDuIyD&#10;1rQDokk4KZxz2pwYE49PzrMjmGMDqDUv2jv3zWZoXnZicc49zVZ2yMjg96jMpbOAPxNML5PHp26U&#10;ASCT3pCxyeefeow3tz7UufQUASENgc49+1O2LL8rcHoT604FfLwec81HuA6GsJ0oz3NISlHYw9T8&#10;O218rfaI1bIIGRtJz614v4s+GUF3CfssQbjayY3Ej6V9C+adpJzjI69Ki2QzHDjy5FztYe/9a8+p&#10;hmtUdcasZbn5W/EX9ni3u5pbzw05sLkA/uGXMLN6bjgqD7Yr5P8AEHh/X/CF09nr9o0QBx56ZeFv&#10;T58DH4jvX7va14bsNQSSS4gWUuhSQnuh69O/vXzd4++E+l3UX2S5tGuNMjiKxIxAbB67mxnefX0F&#10;KFeUNJGihc/JyG8DYj3ZK8H61NG+WYD73r3r2vxx+z1rejxXGqeCVa+tllG+1Db3WNhyEJxuZD2H&#10;G2vBHlujI1neIYpoDtdJFKTKR6oeRW8a0XsxuJquvmYxw2OT61IFZoyEBOeoPQ1SjkMa+cp3kcBe&#10;lTNMMddnHPNJM0sRM+C2zG7HTris2V++cH161elUuxGQrHB3eh/+vULxDP3Rgtg8VjURvSehPZ7d&#10;8bSlSCM8cAema3I8Mu5mwN3T0+lZ9rBxtC55yB/D+daiLEkYkkUsxODjoBWS2KbJmbc3lL8+0ck9&#10;ajaUHLRK+Y+DxyfoaYZl5K8479OaqNJmMruK4Pzc5LfjTEQTIEG6RskjJB61RnuNzMEBwuME89Kt&#10;SI0hLplycDn9KpyodzB2wxH0Fc8zWK1M2WRdrMBn1z/SqGY9hIOMZyD61ckiJ2K4x1zn09aiKgOz&#10;Ng7eSD6HvXOdXQs26GULDkKCOCRyf/r1ejCBvMHRF2g+uPaqsSsRnPC4OAeRVuN0++OCx59fyrph&#10;ujmluW1aMKrHcc+nel3LzHyMnO1jUe4gnIbY54AHQ1YfYQM/K2cZI7+tb3M3sHlYG58EcZ9qRo2k&#10;Ux5wvUE+o6dPSpggkx5ZJI6nqB9c96UquzaGDZPbjmi6EkVlXJLMp2fd3Z+8R1+ooKFjmMA9yR0A&#10;+lWguSEwCVxj3FJtRWMceevXPQ/4Uro3RCEQqQh3Z+nPP8qBEysAo/Bj39qlYYI4wVIHtULYIbex&#10;JY4GDyKz5WAb2VfvbW5BA6D3Ipc7JAzoMhc5XjNM+zxlxknkD8QOvWqpaGIfI7EseN54wKXKFi9v&#10;jGGcHcMkDrnNSJKSQdhTauBk1nLdIFO8EBV5APIxTxqacyInGAhDjrmpYzUz3z+lZs19HEwXaCT0&#10;ycDmui0Twp4v16aO403TZ5o548hyjKAsmdjcj5VOOGIwa9t8O/st6/qNysuuzGOMjBQdTn0J5Ncs&#10;61uhuj5lmnMgyoVgD1PBBPYVo6b4S8W69MkWn6fcSb22gIhXbn6jAPvX6e+D/wBl/wALaTDG8+m+&#10;aVIy04DAke3tXvul/DWxsY1WELGvQqFC7lHbIGa43WudMakj8sfD37M/i3VpA+oxpYW5K7NzlpSv&#10;XcMAk57Y9K+zvAP7OHh7RI0meBp5UO/zJ8SMrHuFK4B9/SvrKy8MafZESRxIJBgbiASF7gccV00V&#10;vBGuFIUHrxzXFWrN6I0bucjoXhGy0mBUhgywUK2OfTnFdvDCqiPKjKjHzDIz64pEZQQACxU/jirc&#10;a8AqT171zSTe5cWTRg5wO/fH51b/AIcnkqKrqpDHcc1ZJKrgcc9azRcdhyA44cbivIPbPvV6NVKB&#10;Tgjb2/nVOMJI4bgEDnPQn/69aUZQqEXHI49ee3416mE2OGtsWokyoJGMDAx0I6irJxtwx6dMCmgf&#10;3Rx0/pUEj7zhPTr/ADr1OY4uUax8x+gwen+c0l1PFZWj3DnGwFj9RVhF2Rb2PTtnqfXrXifxP8YW&#10;+n2jWsUvzDmTHcfnXzOfZpHDUXrqe/lOXyrVFFI8U+Knjo3V5NawuCi9QvzCvm2abz5WlJLsRnnt&#10;Wh4hu5dSu5JImZYtxByME5rJijKj+6M4+oFfzbxHnMq9V3Z+y5bgo4ekopaj7dcsJApVs4J7EVtx&#10;woQxU++ccfSqsKqp68N0Hoa0ICi4D4ODkZ9fWvgsRiOaR7VOFyS3/eONhyVPygcZ/TtW7bRKHG7L&#10;KvJ3c5NQW8OfnRPmBAPoM/T1rr7G1VyvmhAeeRz+HNeHiq2p3Uoa2Cw2B0d05f8APNdhYxFtyn5X&#10;Q8MBxj0+tUbaxZUBAWRm6ErjAH9TXY6fp0ci73yNmMkNwelePVq6HcopFvS1gVcbtrFdwYnGT/nt&#10;XYWySSRRqVxsOcg4z6cVgW9vErEhQCCCMc4zjArrYWJiWaJWaRXC4C5bj29K8qUnJmkUX7KHy0wq&#10;sue4XHP+FdFBG0Eg6kcbu/Xtj1qtFHKCGmON2Ov8J9x61sQ/63g7ie+Ov/1qzcCjQQsc4yoXGPQj&#10;3qfaOBuyWIJzTYlO7A5zz83Q1YdlQbgBhcHjuaxlD3TMlMXzEsAACRmiNUJEeQCvoeKXzBIq4yVO&#10;M4HIPU1aiMaoc42+uMkn3rJxWxbZAEJLZOQvNSFmPBAJ9DyMVIzoDuxyy4/CoFZugwSPWjYgYwyS&#10;xzhWxx61cG4YB55GM9ce9QY29ARuOeanik5yAcnOfWtoaM0ZaBOCalBXBZhz/Oq+SOncfnUqE7cE&#10;VpAwZEXbj3596VjkHPOKCuMkduuTzSfQ8+tPQsYp6gjrz9aXAP4889fypCO7fX3GKAT3CnHORSug&#10;ImxkMDgH07fgaRUY4wCcevr71LIPkAXr3A61AjBXCcjnnPr7EVnGFnqECc8/KOvc/Wmkgc4PygYI&#10;60/DYJBwpIHFPYDgKpz156VvygIgV2AkBPfg55HrTzGCAR8wGT9DUPG0+2TkU5W4HHXr3ye9TN6B&#10;6FJJXEjb/wCEnG3/AArYWQMFPqMjOOlZssXdcbgOD3NWICFXgYB4PbHrXPT0YS1JpA3y7B0PNNyM&#10;5bj1qUEsTxlvXtTDySpGADkge1H2gJ9pwCM4PPXrUfAfA9cnPNORs4Oeep5xikEeBxz1/wA4rYBm&#10;75jj5ufxqRWIPdsdcVDjaxweRUo6rg8nngdfrURbe4D85bHc9sVG4BGV79u+aVySPak3E8DoOd3p&#10;RJtbATQyMMAjOOv1qdix+bjg9qqjapBVgwqyCG+bjjp261kQ0KOeMcex6U3OSeOnNO/i9OO44pCS&#10;flBNAhSpI4PXrS5XPAx6VFke5xU+AwwB/jUtXIaDjpRwCOKQkZxmgNkY6+9ZNWBCEnIIPBpw6baa&#10;cHGOgpRSEOzntx7Uc0HAGcfWnDB6UAJkDjBzSbfXr3penGetKfUZ560AMwDkLxjvTflK8Dg/rUu3&#10;NNz0z0/rXOPmK+CrY54/CnH5l6dff+tTnnkjOKGHGB0B7V0FcxWA5A+tKcdVOGz3p7LydoPHPHWn&#10;YG0dc53cnmgOYrrjOASR/WpGReCeGPzc9qa3ylig44JNPHYtyf5UFMV9pXPUjp2pdzEtxgDGM1ES&#10;Bkd88mnAbuSeW7DvVtiLGTjB9+lIu38MflTRwc5P40oPI+lMjlY7PHr9KjOG6HgHPHepDkjikyQR&#10;6UByjMkE5/8Ar08E4wecf1pj5HK4Pv7+lM8zqo59h2rKMFe5dr6kbwKTtz0PrzzVKQbDuUHg8Vq8&#10;OOcYPT1BqtKBwTk5OOD0Nac6RcJdGR28qkFTnOMnHarhG/kc9cf571jkmLBIBA6kVoQy70wRyOnY&#10;1M4Jq6HKPVEufRjkc570/OQW6e3tUOSeDz/OpEOcDv0PtWVmZkMi5PGcY598VCo3YJ5B6VdK/Ltb&#10;uOxqDy9rqOQCeAB6UFpkZPBAHQfXFKqhiMe5JHHSpWDHnkZ7HnNMHDFgP6YosCdxxRVbjPb2ximS&#10;DP3Tknn0B9M1KxOMAgg9T2pilXYIByMcU7aDWhW2lmwMZANIvTOQe2Ooq0wU5YcFOPzqqQVbAxx3&#10;9K0hLoaJ3IGUhs/5+tToWbgDnvTHIbDYGfbpTIpG3gcAnORWl7aBYtCIsCc7QP8AOaiKgEEZJxkk&#10;f56VajlUgrwSDg802cDaCp9sdMVVr6k3sVlO1dwGRzUu5DgnG3NREY/xpucMSRnJxwMilsiiRk2g&#10;4H8XGKWI5JVicnqfSnR5CbDyFJ5H9SaifIYlc5PP/wCr1o2QE7YCgY3KarZBOeQ3OM1IJCw6AYB+&#10;g/GoHc5BTp1+oNEtgLcUny4Iyc9DVlmDgDIOR+FZAJ4OMnjOOKtLKrsVxgdeO2KmLE4dQmiP4Dnj&#10;mlhmAKj079asliyjd2H0GKhaELjYCcde2M1LT3EpdyUtuyD0Hb61XJbcDu4HHTin7cHH6GkKMxKj&#10;Pr+FNolaMRi5OM8Dt9KQKisVzkAfhg1ECgJCnI5BJ6Z+hqwBu6D649KS1NGhhI5Qg4Hf2qrNEWUS&#10;A4AOD7irTDII5A7/AF9qHyyKv3hjOf8AGqSvoyouxkBvKbleOnHp61eWaMng8evY0pjEu4MOPU8E&#10;/SsyRnhYxlSSR/nit2+TVmq12NbdkjcMD27e1NkSQJk/jiooCGJzn3B75q4ApbDdQMDPJGKiorx0&#10;MZKxGoL52rkAD8P8Ks52nB57cnvUSnywNo+VugPYinlg4woGCKxjd2IkTbx0Jz7/AF4pwO08d8fT&#10;9KqbiuQf4eSamxkcHrWq2M+UkkA6Y75zUB2HdkfKDgfjUgHPzEn0P1pwAJIPfv8ASmGxUxgDkfn2&#10;oTaDtzgDnHTmpXQHI7Y71CquuAckkdaz6l30LBbPzDnnnFPEm7pjgfhUKE8gZxx9DQ5CZYDA7+1B&#10;JZZQwIOTnnJPI+lVQmPvduvGCauISw3euM55/OoXGOmAeOtaCiMG0jAHGD7cmjb2JI5z6UBhnnHv&#10;jtSoRjBJPoDQUBPQDg+po56kYGMY+tOYZXI//XTMscHgg9fbFAC7Wxgenb0pAQhPPGe3Wn8HkdKY&#10;Rk5Uj3oAsBQQuCTjoajwQeBx79aeHDD5WI9AP89KSMDOTnFBmQFMg98g49qiAOSpGGx+Rq9jJx6H&#10;p1NUpUxkISCeMnig1jIjztVcdTyT3FPLkEndjpzimhiQEY4HQEetPww64464HeqVmWMLF+O4OdwH&#10;apSwAKjLAdSe1NPPNNfH8Y5I60m7CsNYHkj5ehwaaHCSZPQgmo92WJXnHXNBOeOmen+FRfsVYtsu&#10;85RivHT1HvULx7QAOD159qWORlOR6fyqVirHOTt4Pufauhaom1tGJbyh1PXr/nFTNjb2HOefWqpj&#10;CknB/D+GnE54HOOufehLlJa6kw+6eM44+hqXcdoUkE469agDAAlfoT0p4wD0/P1pVAaFbGDyPb6m&#10;oyCzDI56e5qwkbOfn7kgeuTWlDbquPVc8nrV0qcnqYzqWM6K1x1B559DWrFbrjpxTWmjBGSOe9Ib&#10;xIQQSD3z0rqoUW5e8YOU3sZupHyo2IPAA5B/z9AK5uTWoo3QlCqg4II5H+e9Tavq8CyMF2gYBBBz&#10;+nv1BrzrUdWuHJjiB2gnI25PPvXfCMactzro0pyOxvPE8JaMxZG/khDnOPWvPdX8UX9zOLBz5a5J&#10;G0YOAeM02JhGsk7x4kIG3J49815f428TJZzPIFaF1GRyMcd/pXbKUeXRnbCko7nRy6lI07u+cs2D&#10;kknJ71NsuJIna2G0AYY55LeteY+HbqXxIwnneZfKKkhB3Pr9a6bXPFOl6Npphjkdpg/XGWHvj2qX&#10;h7w55HRB/wAp1dtqNvo1sZr+boCxH3ScdxnriuD8SfFewiV49OlWfKBcocbS3qD1rxHXNa8Q+K74&#10;x2zOiliiuucYHb6muw8KfB/UdT8qS4iIduWkfODjrn0xWc8VSpQSn/wTrUY/FM821W88TeOLkRBH&#10;dY/kQr8oC+xr1HwR8HJmtFm1FopI5iPNaRTvj29AB3B9a+kPDXw40nQhDLKwmuF5bcMDJ6Y7V0+o&#10;iO1IFsgjaL5SccEdgTXnYnNZuPs46L8TKpLmdonP+GvAej6SkQeNZTHny36bRXo8KQQII4sImSEO&#10;azbOR3ZGdhhlDBcYx9avOuFG8jBwSoGePavnHmE7mPKJLKnLK21W6g+vpVUygfdGSeM9RUZK/wAW&#10;SPTHFLjcvlsODyCPT0rN1XN3ZskNCogwCSCcrg8c+noM09JjjLtgjOMDHT+dIkSgMFySoxz705oQ&#10;XOOAB+H4VmUCSnBCDJ9D0wc0y7O6MtGORgKT1Geo+lIuCcgAYH54/wD10584xgHccj3Bzx+lHQCv&#10;BC4wWyVByd/GD+FaAcKdoB6dfTP1qOOLsx6DOPr/AIU8lAAzHgcEZ7VcFYJajRIYmymVyRx259qv&#10;LdkhhnIJ5DcgVTdWIO08ccHuvfmnsd3Tjjgd8CrUpJWuZSihPNQOzcMFHIHbPHFVHJUqyL94gHHO&#10;D1q3HAr8nAZhginspwUIIBI4HGMUmm9y4kONwXzF5xyPerHyqeo2g8Y681WD5JQhjgjBH6Uqp5rt&#10;kkbTnHc/jQnpZbhIc0hIzsPA28n8qXPHOCMEnHSpxFgk7SePvUqLwECDAOQD1wc1aXS+pLfUgMLy&#10;ogRW7nAPHvmk2mMgE++R2I7GtU8qoTPQAis66eKMEuwwG4Hqac4RirsUHfQuQNtBL4IxgGpictja&#10;PU47VkQyBzkH0OP5CtOILuXHybuufbrWVOfRmc46leYMyMw7HjHaqpYEAkdCG69a1Jcq6sNrdfx9&#10;qpFIiV4xnOFB6etKS1sXBjUcsp2ADOPqKHBDYYfgOcU8IwUMcKoGOvX0FNDMR8oHTkHoMe9TfSzK&#10;H+YVjEecr6AdaqlDlg2MZB/2hUqhgh7N1PpiozztRmwQev8A9etbJu4CruVyp7jA7nPvS3NjHNAU&#10;kIY/3u2aBkSGRh907T/jV8hj8nXsM1pRk437EvV6HDPZzWFwTEysGA5/2vatqwvFYMrttJHPufb3&#10;rQlthLDtZQSOgWsmS1eOUTwfPtyvoQaJyWjSKburG2pUgJ90H+72NPYNjocZ4J9vWs61m2YjlLEg&#10;8Dv9PzrWRk8wjcV3c4PasJIjYgXOOBkZzzU/lkMCF57kHpTwoOQRwvJPqc8UqmXe2cgEjHpgUotr&#10;cl6kZKjHUgVYWMOvcH0HrVYuzPjGFByCPWtNBkE4wST+Va0tXoRJ6GcJG87IGdvBH+FW0G8/LkqD&#10;g5qA7YzwDlutTxNG4IYsCRwuOw9KIXTsxS11I5XULt5GDgAdTmoo2JbcQOBg9sCrZ2HoPQZqpICN&#10;y7uTxgc4rGpvdjWuw2TDMIyfl9u1WAqD5/4mHT6UiR5Py8jaAecZpkoLABOMep4P5VMUlqwv0IWZ&#10;UOGz85xx0/GlXCqzEdMEZ4BqNVjUEsA2TwF7fT1qds8Ivfg5/PFdP3GhE0pAxjBJ6fw49sU0rISW&#10;wTkY45+lDq2cgY6sR7egpyN8w2n5cHIJx+HHpWdwIcb+SQAuCRnr7U3CSEFQAxJxnv61JJGrAYUr&#10;jgYpgRQxZiVOOFHQEe/vSs10NFtYljQNCoZjtyc9uO1NJOQ5UN8mBj1NTxgAHIwrZzkdx3qIrGWy&#10;AQMdemKp6Im+o8EKu5s4J6A56DHrUJyj9CpJ+Ut/IfWkJyS3AZcAg/dIx2qqHJY4JZV+bk8AH0rl&#10;nNoqMe5fFxtc7GO0rgk89O9RSvI7lm6Y/wAmmeU2DxyTj86c8bqGIb0wev4GqUpuIe6hudrYI6/N&#10;7GpUSVypx6nJ4/GpltixBkbcwI7cYq2BlSFAwARg+lawpt7mcplOO3TdvYlmzyexxRIyD5M8HOR3&#10;pZo9y43H3PTHpmhYsOpYh92AR2xT/uoSl3IgA52sdu3OcdOaGZASFBBHOc5A+n860GVX3AgAYxnt&#10;gdKrmGFsqgA+XrnHWh0xqRnjfhWXJ6/QVfSNcdQVI49SfrQUyhVQcAAkDg5qOMlXKEZJx0FSk0DY&#10;rxlgEB3A44H9akJ2bkYc4xnpn0x9KREVnZ2HGQPbNOdN5zuyCcDH+e1aLRaEXIw7yFgODwCe4qYq&#10;AwPUdCenT0pjRiNMgFjn15+tOAfaN+PlPGD0Pv604Deuw1k2rufoo7dQfWqYjLP82cA/KMdQP8av&#10;OCW3AjIXkdse1VVaRchM5P3i/p2qJWuVHQcZQR5eDu/2uTihcNGzNwCMLzzTE2uwKc5PDdM07Yfm&#10;2sGA67e1RbqAu1g4OQWx8p7UqoQhZhzzuGeeal3ZyyjAwAeM9KiZlxtRgmOc54ya6HbfoSn0GPwo&#10;UncFpEDyMAcHH97t+NKiyE9iy8EfXpTA+GCg/Mc5x7Vmyhy4HTB28nPYUgZXUlB0PSoMs5ABwexI&#10;qVMruJ68DAOM+lFxtEiYBIc/MQenao1LrknGRjtVgEEbc5Y9O2KTyud3AI4yx4zV8rERl12YbB4I&#10;yP5/hTYgzEfxDPPuR3NTxR4PzbflPcd6kmEoGF+Vuu8dAPpXRy6e8TzIYRlN54GCxHb8aj27jkcb&#10;sce3rV3YUTy3bO/kH1qPZ5jZwSqjHToR61Th1Fe5EpWPaHGTyAQeDtpdwJCk9eTz1HX9aVBvcBWy&#10;oIJH9BxUrNHj7uS3qOv0rRaIBjDPJ6EjGP1/KnNHjHC4AwPbHejlkV93YAYGD71GzEOU6nPI9aG9&#10;A6liONNoOMcdev14qK4QyBgpIQcEDmkjUsT8w3Zyo9M+1aWB5e48dD9cVEfeWpLlZmdhUjXC8ggn&#10;PFJ5jysFyduMlQOp/GmHE02zgp/tdj7VLJ5aqDED8/HXGAOvvWkXfbYbVw3Jk4bhcHHpjrUEwV97&#10;liTyM9sD0p0jbQSSCTyeMEj2/DrUYKuCinCnt0/yKrS1hjPNAkyeMEdRyRjPNNZOAOQOowc8H/61&#10;Pl2bnYDBxgkn0/rUZfYGx17n3+lRHcu3UkdiF3Lhie4PQUzIciTduAABI6n2qNEDNwAM9V7N7+1S&#10;gBE2JjeTgn0U9eKN/QBxK8MSWyMfzBzT44vnVlXIB5HXr0/CoShJJReTkHngE/8A1qtxSBfkzkgB&#10;c9Aea6I8vUmRfiSRMHsR39KrSSTBh2X26e9TpMAMDtgDjOAaqzszSII/4gc5GAKVR+7dMwitdRfM&#10;bbgt8uf51GUVt0hOCG69uKdGGDHrjOT6Ux4lcnbjqSdx4FZ3bWxorDok3uXb5VdcZznGenFS7Ejd&#10;yvJAAOOORUUiPgmPB9GHr/SmRSyGUyzgcrjb9Pf1qb/ZsDV9hWSQDzXIGOme+aI5l43DHOQRzzUs&#10;siM5ZSWAGT/T/wCvUBRseY+MnsvXnjg0no9AWu5OkkbAljnPbHep+Xy2RtABZTz9apo2DluOcY47&#10;ds05fMZ2Z1IDYOB1/wAmrjIXKOkUSSfJ94cY7fWgbQxQEtkYIPY9qedxj8tW2qMc+vpTTgIflwCM&#10;5HeqUWtQ2FdnQnyV3EkbQRkZPXipoYvMVmIwfQ8c96Y5LYZVHPU9cUIAACSQe3pVSS5tdiRflyN3&#10;J6DntQxCDd90D1556fjSnBG9cYH51EzEja564wAP1NROSSsAZIjDKOSeR06dDT1jDPjOAMkA9cGm&#10;hMlSx5UjH0/rU6qrqSp74xTgubVgSQxgLuGfbI61aGVbyyp6cducUiDzFGRgdOe2PSp32hTvBzgE&#10;H2/pXXGKS0MZPUyWDG4zgkHoSOg9DVuR2dcEAbcnPUY/rUEsqqC6g+uCenvWbFJJLIwYtk43D+E4&#10;9D71zyko6I05G1qXJlWNuOQ+D83brURRV3Aqdo5z/eHf61IsbMoQn5ixJI549PzqzEqhhtY+4Pb/&#10;AApKPM7j20MuJWHzsckMCgzwQp96ulhIxEiEhSMc4I9eajIx85XcCeFHt0P5VIi78sSTuPOenFaR&#10;puLsDfUYYmd9ycd8Z9qiMIGQh3ZUHH0x3qYMwYE/K68evWnr+8kDONpK7cjpjnnFE4p9AT6sdGpJ&#10;G1sBQD6Z9akfEa4AySfw/wA4pv3QCx5HoOKQsGICEfNwPat9kQ9xS5VwWyccY7dPSm8A/L06cjBz&#10;7Uqlg+ScquR7kfT2NTIkj/LtIx8zfjStcbeg2NGOcHGcA8/Nx0qXaYmw3II4b1/Dt/WoGEkTnI4O&#10;OP7van+d537thkYA64GRW0XG2plcHweME8ZB6E/T1pUZdjBcgEY28Yz7Go5skCXcSO2Py/CqTS+S&#10;d+MjIyAOT7UlLlkrlJXNqNWXJztwNv4jvnvQ2MDLDjj2x7VXE+7DAht3T6/096aB82wcD68DNdXM&#10;mtCHHUnEhxjcWYDjj/PpTY0cDG/J6DaOhqWJZCcAgN93kdf8irDkQwnACk8n3+lJxuRzWehT85AO&#10;Tn+eR3qdZgMsuOvUjOc+lVNyvnAxjkkck/jU0cZU5KttJ6UIbHA5ZCrEBwR05p5zvIJxnA9Tn3p2&#10;1RtcZAGABjGKaxGchenylg2COa6UZssqpwcnPTB6E+9QCZS53EAOOjetOlnwm4cbsjHFQJCJArZG&#10;OwPoOtLVglpqXCgddyDP9PTFUJBkNIh2g4+XvV8oNgOSdvA7ECqtwgYbidpx0/z1pu44PUpKhT5z&#10;0zye+f8A9VS7FOME4ByQByM96FbOAQCG6A56inANhthwehyOT9K0jHQvmARbSoIyP7x5/GpUjxKo&#10;ztXkc859KX5EGeikYAzUsI3hcPgDn5hjjtWlOOtjKq/dP//X/YpIYzt5HBzyO9aqw9CcsMc89fSs&#10;vaQvm7id36f/AFqtxyZQYJKnkemfavyzK8Ry1k5H1GOi5RsQ3KgHjsar1fuB5ijtnr71QZe1ft2X&#10;1VUoRkj8xzCm4VmmMYAMSvQVWkx29KsNnjH41Aa7onmMrMMDmqU6HG5OautkhgeDiqchOAM9q6YG&#10;LM5idpP41RcfLn1q+561nyg9fwrsic73K56Zb1/Oq8mWf5uB2qwcBct6854qByW+n5ZFaROd7kBB&#10;PNRsp7fpVsrgZ6imEfL1wKtMlorbT9BSZ5+bt2qY4P8AjUZ56dRVjIXBxUBIB6/WrDjPT86hce1B&#10;mVnHJ9azpV5AHXHWtUgHJFVZEUgt3A6VrBmMjL2nPNT4PHcH1o29SR1qXaSASdwHpWl2SCp5h2nG&#10;B1rHu1+fPrWwW2Dgc56mqkkQY4OPl6Gi4GOoIYc1dXG4DHGOgqQRYYt09aAo6gfMe9bcyISJhzwO&#10;e2KdgKMdOcetOCAqGGc96cU7evNS2jREZXD55z0pwzyCRj+tKAV4JzS45z1yaQhMZznkVEyqV+Xr&#10;U79OOnSoyhZcdCOlAFFgGIZs59DVCaJQ29QK02BbHTj0qtIqsTuBrSBmZMyPwzDqOtVQuRgdBz71&#10;psh4BBwOc9sVVkiYgsD9PpWqMzOaMKRsBy5zUqKTnPGOxp/sTkD1pVUPyeMDgetWAsURByACfUDo&#10;KsCDIyx4J7daI0YgKCQWOcVeSKQE7QCDxjvWY1uRxQoDvDYOfxq6kBZiQTxyCe9SR27r1Gd3Ud60&#10;4LcFAGyu096xlJLQ0hFspLbqFA2kj096seSoXBB55NX0hQg7f4hxmnMm3tjIxmsnN7GtkjNdFCYI&#10;yB09qgkixwvQitPysgjpj06mqrpJk7+vt6U1ccl2MWdAcbyc9se1Z8q5bcPlJ/Ij/GthwQPTOSKz&#10;ZdgX5myTySBwK6qZyyRSPykgjJ4xj0NMOD8y5+lS9/mPfrTSOWGOe1dBkPVBnCnPPT+lW44t+Q2V&#10;ABOT0yaqK23ABzk8+tayA/c4YE5yfSsplRIo0DMVDYXGcj9KsLEh+ZWOecZ/rTvLKt8qgAZ+mBUi&#10;oykseh9OtYt6HTDQ5fxDb+bCGJxJGBj0xXP2DOkmxzkswPtXd30SSwOCPmI25rgnLQzmIcMO/p7V&#10;th5XjynPVXvXN9ySVYcH+IHpUMi8bSfoKnRt8I3DqAzH/CmHBfJ5OOK1IM8gSEA/w84FVpDsJ3Zz&#10;0H0rVICDdxwcEHqTVCUbmZG7nPPatVuTIx3wOg78U3heT6dKtyQkA889M+tVZF2jAxnHSulM5mRK&#10;2M5/KpBk4FRgFeuMmpARnDZ6dR2qriJFPzccjFTA4+gqvwQDnAqVDkYaswJ8cD1pT0z2qPdztHen&#10;kkja3NADSoJyePpVd06nP5Vb47nOarsVyQOKAKxUDJJOKbtJFWCnQYxTSh5A69KCuUrsm45XGcfS&#10;mY42lhwe9TlMn58hu+TTCApPcH3rPlKKzKFxnjj8KRTuIB4Ax9OakZT2OcAtio1VTx6jp9K05QJS&#10;x5A7dTin8D7uCAOR/Wo8nBI5x1qVSCpXoT39qx5QBFOc9mqRnbAC8D+dRA4OMnApCQzYXipHdkjS&#10;EAbFGR3p6yPtRyRg9veofmHBIJ6cUKSB0yPSg15i207u2M7lzyPT6VaVyWKZwRz7VlKS44BHb3FS&#10;LI25gx3cZ/KgOY2EcfdbIHpStkElfpVEShhkDAp4dxwM5HNRZlXRoxyupA6EcEmnmRCpxuJ6Vm73&#10;LfPyanViAGzj2oswui2CxTaOx4qUvgqHxkjnHSqSz4OQMY7ilDZAC889+1IC/u2Hr9BS71Aw3Of0&#10;qms2W+bHp9Km8w7zG3zD2oAtLhePypQTn6d/rUAkycEY21JnHUnB70ASjG7IyMdalGN2c8+tQBwB&#10;gHNSKwPTtzQBbBZvlwOvepAwBOBn0+lVg4LA80pfkkZB9qALGdmCAMf1qE43YJ59ajLMVzk9aVmG&#10;7JBx60ABHG0Gmlc8qOB1FLnkd808EAgnr/hQaFXy2YZb5fpViJABg+2PepcA5IJ+lKvH50C5UGTn&#10;bjFP5zkkgUnB/wAabtzxQMccY5pyg/iajxn6U7IrMB/bPpSH0puSKb0FADx0G45FBb09etM5HvxT&#10;d4HXkUGg8cH1NAz/AJ9aTJznvRxnnv2oFzIDwQCOvWmMGHA9e1S89RQRnr1oFzFYqeCOaqyREkvx&#10;nPatDHGAeaglB+8Bj+VJsJFEqfujg1G2SQHOMVc+YHLYIPQ0xwFyXA5pSKRVxxx8vtUWxmJAxmpS&#10;MY6nHem89ehHesrAQ9iV5xSH1YcHrUow3I4+nWl27uo6fnVamiZD9BS5yf505lx0pp4GevtTAbzS&#10;8dDzSYPWk9D+FAEGQ/zKSAeKYzMgK54P61MACcDucmo3Xc23gBenrQTyldtu3DHH9TUbHByM8c/W&#10;pzGN/oV5x9aqE/vNwOMcYoDmJSC2T75NIcEYwTj06UwySAkbTg1HucjjORQUOU9SAPeplkU/Kw56&#10;VVO405SwGP8AIoAtxvgYJ4B6VbjcdemO3tWcrsDkHIHtTg7bt36etAtTVExzknjuKl+0DBxx71ji&#10;UjAIwKfuIZSTxjtQGprLMcNu5x0zTxKRj09qzDIe+DTxMV6igZrB13cZx3qQNwMetZaS479PSrKl&#10;vX65qZDRqqTyRwKaTuP9KoiQ4xn24pRK6H1JpcoXZbBcAq319qbkEcDp+tVxKXU45JOD6UKxB7jF&#10;HKK5J5rDtux69sVBLbwzKeA2ex5BqUkN1H4j+tM+ZflX9KwqUIyRdOvKJ514i8B6TqsqzszWtwRu&#10;BgwobnpgjGeO9fJ/xD+DGjavLNJr+nBbhtxiu04KrzjJX5lIznr1xX3xvwCCA2RjB5FZl3ptreQm&#10;G5iWWNhtKkZ4PUc+teXPDyg7xPRp1lI/Erxv8IfEXhL/AErSDPqVkWyycSzIvrhcHj3ryZZmkbZK&#10;rowY7iVYkkdiCAVr9rdf+GEDOLjT2EMyOSrt8oO7+Hpya+XPHvwI0vWs/wBq6f8A2dLDKxS8sz5Z&#10;kJ656gj64rSFT+Y05rfEfn/HNF/yxIYEjk9SfappHIBIBHOOOc/Wu58T/A3xVpQa90A/2hboTkAb&#10;ZAT0wOjfhXkZub3T7hrO/t5I7iM/Mko2sCOuRV7mqcJbM7LLSquB93r/ALP4U2Q4YFW2j09ce1c2&#10;mrFpMrICD6datfbhJ6OO/rS5C7M1/OEnDE9e3tSGTnOBjOeOtZcdyszZB98jpUyttOG9OorCrK2i&#10;N1EsGeV2GWA+bd07j/8AXUVy4KkIC8hBznoMd/xpnmKJOOvfd3FMaSJm+VijkdGPymsXsa2Mx/my&#10;zAqV5xn9KeFBUqn8Q7+9Sncvp82QTnOKlCbQOhYcE9eKxYD4UKngA4Xt71Z5UlgoKjhR0xmlgXJD&#10;cjnBqQ7N+d+RnoO1bxZg9xY5Y85Vj8vY9M1aJzz94d81TWSHnvkdAOamNzAoUhDwOMHrTuXYtbdw&#10;wkQC8cj/AAp/luXOFA9vX8KzGvgBuVTj2P8AMUz7RcyldgYsxHAU5IPoaNQsjRKkMGU7XHb19qek&#10;wb5du0/xs1b2n/Dv4k6yhSw0S5WJ3EZd12ck+p5Hr0r23w7+y/4j1ArFqRSKQqXZhLvK7egIAGCf&#10;rWdSo4miiurPnSR0ePj5trn5lrNLl2ZYkY4OAw4P4ZFfol4U/ZP0Oza2kvxJfsgLSySfIjemEByT&#10;j1Jr6L0H4N2OnRpDbafbQonTMalsflUxrPqDceh+V2lfCT4g67Fazra/ZYrnb5Rm+WTDHAJIHyfi&#10;QSORXquifsta5dtt1m/IcsSvlgtAWJUbAxAJbknsOK/U7TfAFtAm6cK7A7vu4OPQ8Y+gxXVQ+FNN&#10;i/1salfwJ/QUuYl37n59eHP2VPC0F9HdXcNzdyBQiRs4eLzD/GyYALA8nnaB9OPddJ+AuiWAeFdN&#10;so8Zw/lBjnnkjb9OnpX1PDp9lApEcWFHI5xxUx8tPuICfzNYVuebM+d31PEdM+F2mWqiWSNQuB/q&#10;gEH5Y616FYaBY2aKsERwMAFjk9P5e1dSTGVz5YPbGOlVJuOnFcrhLZmsZEEYhhBIxgcHvVaSRpie&#10;gA6djSuo3A5+tCjJAA57DFT7JGvtBqxn3xikGWPHQDjHGTUjMoHAxz+VJsYtsLAc8e9ZSjE0jMni&#10;G8gMp46EdavRsCdpBOMVUTZHJjIwOfxq4m3OQM4Azk1zyN02WU2kkZ7U9Y8jYrA9OtV0AIIbIIPr&#10;VlZI1AUJg55ye1c7RrE0o4m3dFATrx/KrCFRIC2Aw5Hpn0p6IxQIpzx97PQe9OVTnHBUEKP8a78F&#10;sceI3JydinByxBP5+lRxxkZbsOM1Y2Dbw3Xv/k1la5qtvplszM4XAOSO/wBK1x2L9nE0wOGdSRzX&#10;jHxNDoto6l8M2dnPI9q+F/Hni651C6MStlmJ3hTzt9a6/wCJfjd7+5mwWaMkooB4DeleAB3kkzKp&#10;MjcZ64r+feLuJZVZOMXofreQ5RGjBTktSWN2kI5JUtk5PNX/ACt0OSw+bqpGenrRaWg5yoLDkc8Z&#10;96trlcZHLj5lUZwK/I8VXlJu7Pr6EGyGOIIAAMqDkjrz7fSrMWBz15yT1I/CrQUblBUlFOO/X3q9&#10;9jLY4+YN8zdgvpXj1JHVCNjR00I2FD7RuIZh0z2/Ou50y1demJHVTkDof/1VzunRQiIEwlf3hYnp&#10;kdsewrttOjaKRTECRgk+g+lePiZ9DupI1tPSQRqu4YPBGOfzrobKIhAo6D04zVK0B3jy48ZHOR0P&#10;pXWW0XASUKOM5PHPpXj1qt/dR2bkthCVJ3KduR1HIFdfZoqHex2EkYPqKzIYMQhz8+7Hyr2Ardgh&#10;kZUyhKEYHrn1Ncblyb7jaLuySYqsAxn+MfzrZjiYlQT8yjr1PFUrW2UkFSQsS425wc+vWtuNdyuS&#10;Ruzn5u9Rr8T6jFjOQCQeO/0qdkyOQdrfdFNZdiqwX7w59iKmBRnUYOR/Wq518LAiQsjKFGO3tV5S&#10;CgHRiec96hkTaS0fTpTEd0wCeemT2rJWSYtyZiEYEnB7KeeKjCFmPTLHoKnwXOAQfcdqRPmPP8J6&#10;0mldBsM5cjGcfpmpkLiTJU46AjinBFLAtkbSeex/CpONmMcE5zW0Y6jY4HaD3z1J6g1KnX6fzqDJ&#10;x5Y/M9TRyNpHB79/xrVOzMywdvU5LfoaZnp6f1pV5B55701mB6Zznp0qm9AGYzlief1pD8iDPGO/&#10;rUmQ42txjnimyIGH1/z1qXHqAMMj5MDvzVT5xLxztHIPP5VYUDOO3cUOhySrc/qKzkr6lIdGxZcL&#10;yx5Ip0nTK444OarxyFnAIwTkcVMdzdAMY5NXfQloaoCsPXtg9R71EP3Z+U7m3c4HHNSqwI243A+u&#10;OtMYFuCxB9qwbuim+hJ9/cQDj9c96WNFXk8A98561KoOwFcnPB//AF0/Hz5XkjtjjmpktESPYN98&#10;cjoSO9Q4Bb5cgE859atRBWBRTgLxjp19aawAO3AwOSB604xbC4xTzjuO9SA8jPb0ppAIygPPNMOd&#10;xVTyODWoDmGOed3bHPBoBGAvYcVIHK/L09Krvj+HPXg4qPhAmyQTjjn/ADio8cgDOOo+lA+YZ/AY&#10;p64I6jAo+IBuc49u/epA7DhqTbg5OScfrSHBwV6jqDWQuhMDn1+b16U/cR05I/Wq6E8DBJPU08kL&#10;nPqRQJroPDoRjGD701SM9Seo4oBDgBhwO/8A9elI4H+QaCRwP54705Xzk0xU5wpOe1S5YAtjkDH4&#10;UCaHHrg4I/lSHnCnv+NHBAP+eaTkEHrj9K5yBy/0/Cng4ANRryMn8qf16dqAHA8AHGaRdxpqkHjq&#10;Afyp4IPvnrQBIMAdc9s+lIQSMGkyDgDkYpepxnPrSaIaGdD/ADpOc8DNPIHajAFF0VdEfUntj86A&#10;QMfyqTbkdqby3XFF0F0M2jbxyKRQBlT0zUo54/CkK85P61gMgli7rzxyR3qJMrycjArSADDvVaRC&#10;DgDHoeua1UioTIpHy2eMDp9aXzQRnFRggtyMk0jRMRlB938MVqmXbS5KHByV5H5U/tlfx9aqhuhI&#10;yRT0kxg9R6dwaSYW0uSP0PB5Bx9ar78YI9OR3zUrFfvck+vpTSD1796spbCoyrz2Y9fQ08qF+bGe&#10;1V8jA9M5qYnOV6+mDQJorzLuUsecdhwKjjXDEHPGMHOMCp3LdhkY5wfSozhvvEc9CexoLS0JWkjy&#10;f9rH59OKWA5Yc8Een61WZS5Cd1/wpsLHIAPI9emfeiwOOhp7mzsGPbNSsoztI6etQBsksO3BPY04&#10;bVPJ/OlYyaFB5b/Z9PSqku0epB71PvHO9h+ApjrkgZ6njFOyHFWKkchYDYAcDn61KGZuePl6n/Pe&#10;o9hGcHIPIAGMetJuUOOMA8/WpWhq3cssoBJXBDd88/jVFhtbOe2fQVdXbs+Uggd/TPrUTIx57Z5P&#10;07UNX2COm5DGocADBAzwKili8vtlRyPxqZcxkHOPTIx+VSfJKADgkAjPYf41Uo3RaevkVYsDHHGO&#10;MdOPWre1uMnr19DVLcVbA47irkThuDjOOn1pwvsxzsgdTnKg56nnFVycEnPB6e1Xzlh06df/AK4q&#10;rJGNwZR8re3Qim9URF2IkYoAF4OPXtSqRJkdTyBj+dJ2wMYHpSwkruPTv04/OlF62KsIUI+Qd+uK&#10;U46AZx046VM4yCAc49PSq+dvTp0963kkhBhOgHJ7g1K+Am1c5wMd/wBKqqw3DIyMHJp3fA61z8xV&#10;i2k21Mtz7jvU6nnaO/ftWXtYZP8AL1q7Cy7sA5Q9880k7kTh1Q59xOcHr346U05zuz2x+FW5MkYO&#10;D9KiKnquRjpxxQtyYyKU0ewBlAbvt7j3pbeV8jjI5/KrcibxleMfdJ6+9UZojC25TjjPvgVE4tPm&#10;iVe+5abawADDHfHI/Go8HPGRnsO1U1kbaAuAf7w7/WtGNgy8bsfXGaUZ3Y2uUiDZVh0x27VxutXU&#10;omWMbVJ5Den412jR/Pjk8kYP+PpVF9MtJG82WNXbGOa7HD2lPlia0pKOpQsJgMDJJwOf7wq+XLMM&#10;Pn6dvQ0r2UUa7VXbgDBX171XCMPlAJHHPeudxlCPKNtS1NAO2DvP3+vGOf8ACs+DVra4u2s9xBJ4&#10;wBj5e1PLscgH5e+eePeuOGg3g1X7ar4QNnngf5NYyqVI8vLG/cUKas3I9G2swBGSTyR0qeMHqOTj&#10;kZqC03GM9iTyQelTrnOcYOeD1rt6XONiMMJkHknNJHJk/NkjpntS447Zz0qMKQxHr1qRpEhUEZPX&#10;2qJ8rhvfaPY1IkhJwRz7cH8acyfLtbOOtAmysrEMPrzgelOKh8lTwT+Y75prg4J64GeuMU1S2Qhz&#10;jg8VLvtY08xi5GBnAPpVxmSRd2eOvIqDYDjaOOenGTSx8ZXsfX+dESWriyIEU44I6496iLMBk/dP&#10;X2ParR5IyMADjFQSxgcKMk9e9bOGlxJdBysDknkY6DpSnccnjBOcZqmXAJXdwSB71Y3ZbAGffoea&#10;E1Yq1hx+b1Pp6VIoOe2eoNRuhB3LgYH0/Gno+WHGMDtWYEuOhHOP0qQE8jBQ4/SmlVOCMnPPXBpc&#10;A8gEY5IGcA0GZD5x3FScjp05+v0qF3DE8kc/lUVwpypjA9cjqfaow7nhic9MfX1qebWxcYEm0nt3&#10;/h6/nQuS2QxPf0pVZlIyMdwB0+tDNnLZxt5Ix1pmjdg75GRnn8qay5I7ZPp2PrRklcc5zgntx9fW&#10;pI/vkY47ilLsF7FYptHIJHsKcSC3TORxVvyCzE8Y56Hke3pVUp5R+cYJ4GPT3qoqzK5hVTAOeaXA&#10;U8g1NGEYEnpTmUE9jW5PUi3ZU+v86FwoJ/OkWPc2e3bNSBGB7D2HpTC45V3LtGccn3qCQhM72we3&#10;uP5VpKECjgE/y/8Ar1TmMbbl7jJ45HHr6U/ZKRmnrYtwzrGg3EDge350PeBSXVvlyQc9/auTm1S1&#10;hf58liCy85GK5+51iW5QeUp+Y89eD2wK9HDU0viL+rN6nU3+uJEu08OQRgYJx6E+1eeanr1/cSeZ&#10;buQg+XeD1H07Gq89xaxwETyMzMxY7cZz/QVhSzwtHw5QEj5cA456kitq2HdVdjppUkjobNhtaec7&#10;2yN2ff1JpWeOXcsZw5bjody+lee6nqklow2zh0U59CCOxrivEHxPs7F4wS0UyZVkcgEk/wB3Hb3q&#10;aOH5HZ6nWqfY9Y16+s7e3M8jhQE2mTPHHXNfEPxP8QwtcyQWkrSsWO2VRgsp6Af/AF66bWfGuv8A&#10;iAi3soHaIkrvAJQZ6nHf61o+GPhRrOtTrd6lDvjBJdjyD/dXHf8ACvTpShSftZx+RU6SSvJlv4T6&#10;rqtnpEzbMI8aBd33h2Gc9q9Eh+H+seKNTle5VlIOX49RkcnqPavUvB3w+0/ShJcXUcQeUDzVGSm0&#10;Hgc9G9q9YBgg3rCgUZBwo28djXkYzNIzk0tuxlThybHm/hv4baNoyfvIhK/BBfkqw6+1eiRLDbxi&#10;CFdgH3qiMhZwzE4zj6570x5NyrwCpJORXz9fEzb00N1Fy3HF15G7HfOOSPx54pigFi3UuRjuM+5q&#10;AxKzndlsj5c9efSrqoFYLGMMD0z275PtXnyqO+rL5VHYY0TKfvDjnCj5e1NNyWAxgLgE9wWPSmXE&#10;rncrYbPUD+96k+1U9jqhEeSoBXHXPXmsJQ966HFdy2/7wLt+Yk8EDhRUrjksSp29gep9agRn2IA5&#10;DYz8o4wPX86kU5bJQndnOP0NbpEsheWT/WDIIPzD/Z6/nThmVhKx2pyQGJHJ7mpmXcqq3QdO2RS7&#10;F+YcFTznrjHaraBSK8i4G0Jgg8nPUdqenMhYg4x17ZFNKDa4Zs9hg5JA5FSqjEfKQFORAACA/3/J&#10;9amK6lJ3JwQyhgOnBPt9KGlQnYpznqOufxqpcbgyqOSflyDx+dTQQyvkkYC8DnAFa87b0M2iwgC5&#10;U+4XA4xUoC7Nx/1g9sgihY2ACgnk5yOOnWpMsowp2g9sckVrGPcmTuRszMC4OCODj2pjFsBiMKnB&#10;qVssC4PUfdHGakSPKnYo6DOeh96clcm5RVcAZc84JyP5VaijZySyg5bj8Kdt3HeOV4BB55FS4w6s&#10;qgsp7HgURiOUiUgBBjAPXnpUSgBwcDH8WKWZiuBj73UdqGjBGWxn+dZy3MVcjLkAqCSOetUHtWlI&#10;fn125rSI4GRuPfHSp4QN2RwwHYfrSceZaj5+UohXjILBeDkg9sVNGhLhjlyOcdqc0e4bj1DYPpg1&#10;aWMCIlPmA4q6MOZ3ktBOaZFLjYGGCOoPofTFU2cNtCrlhkZHAA9DRKGfhuMEYx3FRhCJCFOcHHHG&#10;MU3GMpXSKSsWQMDe3TghfXPamCAJ95uGOduOgpuWAxnBDfpViI7gBnaxBzn0pci6hJMjZA5OG+me&#10;MioguxhGQSM8lvf0qdwWVXI46H6CmLLnMYHJz1NCSWrHFjNx3bCvOcbe2KVpG3HYRgcD8Kfswu9e&#10;fLPGevvS7d78HAf8xSk21Yd1ciWVGQBc5UDJz3NOkjLByQWdhn8KQK6LtbBGfwp8k2flOQQcDHp2&#10;qYTUY2mV6GUsf7zIz8p6ntmrBnMbgBgWI6Hkn8asJCCAcBlGOh71TkgYytJgc9FPY1Eat4jbuasb&#10;BkxnqAQD1zUu5z8zZ6cgcdO9VIzhVXj5cHjjmrBdQ27BGRz3ojq9TGS1GyfMwaQ8dsDA461NGxC5&#10;TjHQmq0z4ZHAbHZR3NP372Uj7wzkdMDtVxaT0BrQkmQNGwwcsfzNLFGY8v0AH4j2FSuVMYJzzycd&#10;jVZWToxLH19B/jVSSUrkxvYfIXZWKkDd0zUIRsDnC9yKnC45B4AwAPX1xUa79xzgjBzg/wBDWE7X&#10;uOL0JVXGHABHvwTUMjOTt6Y/hHIx9alLbQFU4H6cVBN8nyggFup7c/WlLayCO5WHBwoy4HGKmYnh&#10;c7uR0HzfpSEYyzH5s4/w/Cq5ODvVcdqvZGrVx+98AfNtXOB6/WpVLP8AJwM9cDj/APXSm2LcyZUj&#10;pz1JqxCDHHk5HoOvStYwd9diZS6IFjZQqseAOce1KwwCy4b09qtAg7Tt+XofTNV5yF6H5umfSt3B&#10;JEJvqUJJN2VGcY5B5qNtyqGGcEDIB71Zji342rlSee2fWrDwoSPUDp6Vz+zk9S1JIyzE1wc4bIOS&#10;B6f41OoVGAXGMdfY+tXUj25YA5HGAab5TEktyWGAO657/hR7G2oe06Dcl9uM9Mk9al2g5BA4GeO+&#10;e5qAyLCSjtnAyCvFOL7jgZ2ZGCBz+NaqUUrE2vuSI5+8vUcc/wBfrVngKXYHbjt/L6VV2SIMnDZO&#10;SB0I/wAasJJ8p547jsR6UomchWITgDg46jvVXeFIUdOd2R27VZZYhjcQGIBA9M1WKbQwbj5u/cUT&#10;WoJkU6vKDGBtUAHPf6U6FQUWHHOOvf60rRswy7EAc4H9anFu6gh+cAY7fXpWMabci5NJWIAkiuAW&#10;b69QTT5VEatIrEtjBPTGParMxQNsUcn0PaopFaVAExkD+Lv9atxsrE3K0fyhkQn5Tu6frTi0eCyk&#10;DoeKi5UDyi3IAbPtzgVKwAI8zjbyR7VkuxfmMkXcVIBzjORxU6s4TKcovUf41COxb5vTnippVMfm&#10;SgHJ7dMf41SVheQKwztYcqOnfJpgiWTrhh0GecGlRSzbTksRkHoOe9TiVhGwQAqDhsdcjrVKz+IH&#10;psRNCqyBuq46dMY61VYOC3l8BsfeHH+FXf8AWYjJA6miQF8qGKkdR2oaT1QKXcrqBCv3d2R1H602&#10;RVIG7LZ5IHOKsyRyDhDwMDHTPrzVTaMHGVPseDWctNCk7iEhQME4bqfQdqdIkbhWQ4GcD609EGeO&#10;46e9QuWJJXhU9upHem9ENagGzwGBIPTGBThlRz0ccjFNLgYA4LHknpmnZOxiM7jyOeBWkZA3bQb9&#10;5gAOBj8DUg+Y7t5fk+2T3quylnB4+92qb+FcjCnOAPbvVQm27MTYpURx5cEb+FHoB79s08SId23I&#10;AG75uelISZjtIL45GeMUwr+8IYFVAxntiui7J6k+9pFDy9GAwR0BpsmSTnjJAJ9DTI1QHaC2zrhj&#10;1x2FTNu8tnGGbOOOn4fSqi21cNmQhn3MgcBhnOBzUsZEjKwyAnHtkUxFOSeWIIx+NKyybgHxx/Wm&#10;Is2xUlcjHJ469fX2qSWBSHEY5GOf84qkMhRnjccfTFWftBf5XBAOB9T9a0g1azJle90QxZ8xgck5&#10;BXH9frSXbufk27WI6Dpge1ObGTu5DDk9Mkc/lVSFnZt042/wjPOKzlKy5RxV9SMqC25RngAZ4wan&#10;DspzkEKME/X2pVVWmGcOOdpHf0qCSJt53dTxlehwfT2pxXKtDRO4MZXz1AQcg+vepFGza+cgjt6e&#10;9KoLDJIU49e/vSMjIMnqMHr19qfmMiJD7QAcnqD296akODgrkquAretTQxl2JLZYrj5eOB9askDJ&#10;VX3BV+9j+taRpdQ5iMpHGny/xDOQOvriqzROV+UjOcjJ61eIcox3EbQOR0z/APXqszbd0ilcjrgd&#10;adaKTViFLS40xMNwGOcHPcEVaEUZAcrjB45/n+NQlXkbOSduNp/u5pGmKShDjk9+hXvTbSVwaZKH&#10;ZWBJHJ+6BzT2KAH5zx057elQzSAN2DY4PpmoQhkXaf4hjnvjvU3S0JSLhD7SQ23oPU1F5rL1UMc9&#10;ewFKE2IqcZHPymoi6oXzk4OcdwMU5O2wKJMjTKjBcDPY8cmmDnPOC3/oXf8AWovMeRdqjPfPekMD&#10;MAxyADkZ96i47FgfuyFAAYfrShSSpPAyNwpq7UVXdzkHBzUvl7yrfw5BH+Ga0ilcm+ou07mO0AE5&#10;Cnr9aTcOVB+bjHFNMpYq4PcnkZI7frTEYqzHHLDjPqOaPdTG0XF4XdLwB645/KkJCr5eQvv7fSoE&#10;dY4wxUbgcH1yO9NIDMcHAIHzY6ketaN3IsTbgpyTgEfzpjKSQdmB0yD1BqXCxgs+Dt6r6fjRuDEK&#10;pyjAfhScE1qBGAEQk5O0YHtUqIHBdsk4/D2qAI7j5WzufkYyeKvRW7A5IyARgU4U02k0DlYYicL5&#10;g9cD3z3q4IUjO58gk4z7etNdhDllG/B6Cqf2naxY7to7fyrR0oRM7tmoXSJRggnPTPWq7uXPzcAn&#10;AFZzSbx93b6gnJ9sU4TFiqjOQM8jGB/jWTaYezJDGGc7sKMgqDx/nFNWJkbCjocf15pQ7SttI3FT&#10;zjsT/SnEvt39CflwOenen7KJWpJJuAAzyTz249qh8z5iVJ2jBH0HWkABGW+cZyTnGM/zp8YVozhQ&#10;QMj361PXQLJBtVhk4+b1/kKd8oB2DPfA456cUFAACPxXrkfWjaPmboAM9cH2roJGKkkknTIz1xjO&#10;euB7VZ2pHhcZIGff8qRFYqGYAcDn/wCtQVRvv+oA96m2onsHLDci5znGRnOOajx5bKMAHr9CeasK&#10;ysgVx1JOfSnsBuDoAfXPQ/SqaZHMNTdIPnAC5yCfUd6sEKi5UjaeDnqB25qBhJjjJOePb6UxQ5Uk&#10;nJOOD6j3qkA6SUP8pXgcfUVUXblVBK8424yAR2pxZ87hyTgHnH6UixcbecryM88etNtsvlQoZpQc&#10;8A9APSmLGsgJyMr1OOOBT9mOckK5GeMYGKjyQQWGxcHjrzSCxbiQOSfujpgDB9PypHRUfBHYbce1&#10;AlBHzKdwxyO44qT5W+c4A5OOuP8AIrqja2hDFMTriXd7j3PrU0o3pyoI6/j0qMn5QGGB254oLOfl&#10;UdutUloZhDbo7ndkABTnqMn0q3I4UkNkfTimglF4yD0x2A7VTaR2yNxZee39a3Voqwrc2pM7kLgF&#10;mJ6Fuo96efJVCIx1H4cVAiAL6ucYH07UoU7fLQYzwfbPWtk0OyI2iA98cDuOauW6nygMZ9MDketV&#10;0RlyrnAGMDrirI3Ju2g7jzx0z7UQV3dEzfYSX5SMYIPf6VWkVXfLHJII9varbnYSVAy+OPfFUvmB&#10;IJxgYzjoTRHsOFyMjYcnk8c09ZFkAz055FRnduOPm2/0FNL7QeOT2HvWig+iG/Msq+FwRkYx9CaR&#10;Zdsi4OcdQB+VPs7Ke7KPt2qR1Bzu/KvQdJ8JKEBddrdWLHdz24r6nJuGsTjHemmePmWbUMPF8zP/&#10;0P2XZAYHSQgkg/U1UhilRPnYEoemetPSNxlBlsAHcPU1egjKxvnLemfavx7Dv96j66qrRYl0cICO&#10;mAcVl5ycn1rQk+aLBxt7Gs1z/TpX7fkdbnw0T82zmnarzDc5zUB4/I/nVnHB/Ko5AoJzXtxPBZQk&#10;z171SY89OtX5gSMrzzVByTx7811QMWU3IB2/jmq4zg46jn61dk2L9/6VRkYKx2dD39K3ic73KEig&#10;kHn1OaafQEDnPNWCjDA7U4Ko5wM1sZFOVCjEAj3AqAngegq46KSzc++aq4U8Dj3q0yWiIAHrSMp6&#10;in7cdelIwI4FaklYqQNp6cetMI5PO2rByRgZJzwBmoGUtkH0ORQQ0VAOd5HeonAYYYAemOtXkj29&#10;eMdBTGj53GriRJWZniMDrkn3pu38MVf2cY9fWoGTJyVrRMhorEK45FRugPAq6F2rwKh8rccnimJx&#10;KbRfMGHI9KRISXwq4Aq+ISTweKNjDJOMfzpXFZlfYQ2DjHSmgFc+gNWwo6n6UzaCefpmmFmU2GDk&#10;daTpyOKmKY4pnHftWgiM4cbsmmvnHPNS4wfamkjBHBzQBTyd2MDNRugLMCTx0NWnjHpUZUsNo7dx&#10;VtkNGdIGAAi5Azx1PPXPY1TlXJ3KcA54xyD/AIVsFVB5/Os+SNgzYH0NXzEtXM7y84JwRSoqD73B&#10;7e9SlN3AJOeuKkEbEAqSNp4zVEDokywwG56Y4zWrbQgjjJUevX86rwwnnGSP4m7g/Ste2UgYxuTP&#10;HsKxnM2poWKEmQDPBz1rTityOpyRx68U9IQegAHH1rXS3wr9AexFccpnTGJQ8pUHyj7x4qN4ikZA&#10;xjmrxUrjdyQKhlGVO08cfWkpDcDKdCACvp+tV3OPlPQA/nVyXeMq3Knv71RlUg5wBkcd66U7kzRk&#10;zK23BHHY+ntWNOjbTtGMHit+eNnXcGwRnaB/Wsd8M21+MV002cs0ZhJIwxx6+nFLuJJPcfoKleIn&#10;IjOQOxqvnnDcDOOK6TnLMIYKzYVjz161qW6FlTBJYNg8VnJEkoLRklh/KtyIBiQTjoc9OaymXAtL&#10;Fz8/T0p+xQxLDAK+vpVpNhG4dMdzxTJITvU4wOQcciuOUrOx07FF4jIDzlepz7V5zrloYpG2jaXO&#10;fpn0NepCJc4VvlwD7A1yPiS0LW5ZeqMBnNb0XaRjUWlzCsroyR7GHIGB9O9XCucHpjpWHp8zJcKj&#10;dSDj+tb2cEcccg1vJakLYrSRu5+boDkYqs7r5TkjLE/L6+lafy4Yjr/WqUmSxOM9zWkWRJGZIhI5&#10;qq6Ejg81rOo59+n1qgy7j1AHeuiLOdoziApwfwNLyehyKlYYJHUUzPBwOvpWjMxO2BUidPp2qMfS&#10;nDCj15oaAn5yAeOeakLDJx096iz/ABDOD+VLtbPY80i0iTIIGBRjHNJxuNOPPOaB2QmF/hOaaVP8&#10;IzTyB/AKAD6/pQZld8Z9T3zULKp+masbWyeMn3pHRj2xxz6UGhUKsxyMZA5x3qAhgDg4AGfSrzDA&#10;HbP6VHtbcy+3p3oAgJLR/J1H9PWowzMQuMc8+gqQc46jOcj6U1tygHqpPbvU8oCckkY4/rSg56YI&#10;6UCNmX3pD3H86kAGAOBz0py9PTHeo8gDO3aeDn1p2CT6DqPfNZlcxKpwc+vP1owg6859KhkyR8uQ&#10;c849KUDa3yt8p559PagOYmUhFKrkDPU9aN+ONzAg1GCcOQCcHrRk5B/n3oKLwJ4OenGacpGeDyOO&#10;TVIyk9Rg9qQSZ5VRQBoA7iVGFPf3qZWKscAEVnCROOfmPcdqk3Z+bJz37ClZGhfUk9cZz0p4dw24&#10;fKcc1RErHG4gA+nepfNJG0tz2PTiiyA0FLE7s9uasRscbs5UdqyAxHAJz71PuIwG6+g6UWRPMzRQ&#10;t95DwasRn5Sw4I79qzkuCBj16U9ZRt2A8k/dNFkHMzSwRh/vAjtTgcjP6VQjd1O3+H0qZZArHJyB&#10;69agot8YBPX0ozn6elQLKrDd29KkVuOeM0ASfxYFKMhueTSjHbn3pM4OaDQkGFwPmJPapFORn7uP&#10;SoT93jJNMLZOGzntigCyGJPApjMq8HqKjLlThuaQSKW5oFzIlB5Gfun8qbuH4D161BuLA+lA6c5x&#10;WYyQOeh6H0pd2fl/n2qAnj3NG4dqALBYYBHb+VAOTg96hDqeBTgaAJSTmnB1B3HJJqEuKQsM7V5N&#10;AFguD8q9KXcGI6j0qsGBJANPDgjIoKTJyQG9PcU1skEjpTNwPP60498VMgkRPF0IBOKa0KlSWJz+&#10;lWOR0pp6dAfWk2UjNKEdcn0qArgZxx3rScgYqq6c/WkBTBwcihmJbk8+vapfKIBOOKiYAcAkj1oA&#10;B2B59KQ4P3TkimHpntTl79/6UGg3tjr7e9KQFAU8nqRTh+tICc/0oAbwvOMg+oqB0UDKKc9cntVx&#10;hu4PUfyqEhSpJB+XignmKpICswGMHlj1NQSbcHcMd/SrLqGBG3jPTvTcDGOo6fSgOUp7iDkZ/GkP&#10;JycA1ZZVL5OfTFJjqrAY/lQUU9pJ46evalADHHrmpmTIK46YxioWDBuh5/SgB4ViNvAp2MDP54qH&#10;B7DOOPoKk5A9KB2YoFSZ6FscdBUYI3Y5pMN69DmgLMmDZGR+tKGPc4qPPpTd2Tgiswsy0rjGDwak&#10;81t2D1HU1SU5yOg708biPb1rQLM0hJxu71IrqeB096z0kUYAH59KlJCnPJz2qbodi8rheeeeOOlW&#10;ElRuD6dTWUJGPPHfiniTHIFF0FjUO37oOc9T2pu9QcLg4HWqguGJ2kHkcelNMpLYJHA6VndBYst8&#10;/B6+nrTSWGByCPXpUXm9MD/61R+aZBnn6Gs5I0iWmQGMq+CH/u85rEu9KtrlHR0XYo+RWHQ1fSXA&#10;9/X0pFYE/eIyfSuOeHOlSujyDxJ8M7K7keSKPa7v5mIxgk+3oK+bfHPwTh1eGKLWdLinEdx5jTIM&#10;S47bWAyCK+8dyO20ZfZ6jA/z+NQS2MU0bDaBvOCBzke/YVzOnUjsNaao/HzxJ+za00nneHrn7HHL&#10;km3vmIKFeygc4rw7xD8MPGegRvL9nW8jRvLL2GZFUerA8/lX7d6p4E0jU2Z5oI5HGcO33lHYKTzX&#10;nWqfCS0ImWyLweYB+7MeUb13Ec/nRzd1+Z1Uqkkfi2YNYtEMc9lcQ4AJZ4nVce7Y2j8TUjaokIJf&#10;C5wAGcBvrj0r9d5vhFdSArJHDdALhopowUK/7Q7rWLP8E9KbO/wvYzQrIGZTbpJmPqQQ3auecrPR&#10;nX9Y8j8nxquST8rkAYK9v8eKmivFnYGJ9270BIAr9UYPgL4YuLo3cPha1spXJYiGBIUC9BjA9Oww&#10;K6qx+Cdhb5aLQ7SIgY8yOGMu3+823JJrndfoOFVNn5LR/aLkEJBLMuflKRsSxHfpzVuHR/EjuBBp&#10;12WYffEL7eegPFfsRbfCZoD8tnGiA7VxEokBPXOBXQQfChJWV5/LjdBiL5MZYeuBWXtjSyPx0tvC&#10;Hjh0VY9G1BBjaZPIKg/8CNbVr8J/H9+hMdlNFyMs2Bj6tX7Dr8MJfMCyXEcgPJVUwB9RW5B8NLWJ&#10;iZAjNwcLjH/fOKPbhZH5IaZ8AfH11IguZUQMOZVBzjt07CvR9G/Zd1q7Vft975gA+ZlyG/8Arg1+&#10;pWnfD/S4yQbYK7kksAANvofQGuqsvCumxIFS2C845wPpj2rogyJzPz38M/ssaFayBjbyXm4gkuCQ&#10;D6dB+te8+Hf2etO0lmNjYwWoY4OEBYcdc4P4CvrGDR7eJg8a+WowCEU84H6VuxwRLwqg85ZscMR7&#10;YGPqK0fN9kycmeFab8K7W1hEQyCOGbkFsd/Yj8a76y8F6darmOJCxxliAST7mu8C43Dg++M4pyoB&#10;Gcd6xdOctWK7MCDSIYwOAMdlUZFW/s8MefKQZHHQZNaOAMAgfgeTURwuS2PTitI0he0KHksCRt6n&#10;PqfxpphbBLZ5NXmkAwM9fT+tVzKozjHJxW0YJEuTK/lpt5BwBxVd2jQEbc5BOe+R/SpZZyOvQent&#10;/Ssae4+Zgxyc4yPSokkVGI+WQZJToefpWdJKTxnPvUEk+ehyOh//AFUwyoO4I/ka4qstTqhAlVw3&#10;3qeSp74GDzVYMAOnfFKWDdOazlKxuoAWYsFjPbnPf605SCAH6jpQuNwCggd8jFSAc/MBk9646lU2&#10;jTHIy53oFyTx7VaDMSu7g/rzVTjohyRycVKjHIOecgHNYydzZRL6s2ccD2q5CijJYAEcc9Koqvfh&#10;h78mrW8rsQEEsRyaxbKSOgssfcGd3Xbnr7e9asUQchsYA4x+Xasi1IGG43A5Hvj0PpVm71uGxjEz&#10;BQuOWY/cPv61n9c9kjRYbnF1O5htbd5C3KZDBW4Vh1zz2r5N+I3xByXtoXBG7JyMk47jmtT4hfEG&#10;RvMs7aUllLD5D8pHcn1Jr5T1PVpL25Aly2PlXucH1Nfn3FvEto+yufc5BkfJ79VFPULpLyZmB3KC&#10;SKrwIAxfJ34IU+nvSpAySMSybeq47VbjiLbgCCSc4Hf3r8DxmMlUk22ffUqVvdiWoUfaNjDCn5z/&#10;AHj9atrDkkqMFuVI/hzUcETbSMYG7IOPTrxWrHCzKjQgnzG5wOgFeNUlc7qa5RFtsMUySg5IPqe+&#10;PStnTo3tnO4HaBzjox7ECoIYdzEKCzDordcev0ro7G3DAQplZJOSBz+I9q8ivVsjppwuyW1KMohQ&#10;cHgt6fhXT2USAiOMkfN0PAP+NUrSz8mQJtbdv2scZzXXWkLId5RXYcKR1/8ArV4tWV9Wd1NGpaq6&#10;NkleoBz0P/166qC2laPLrkBgVPUmsmC3VgfMDDaQWI7fSup0+NTho8lQNwI659xXkxqa2OhM0YY2&#10;VFdlDA9dvFbVmrpujAIUkE5HI+lZ67pjherDIUfrW5YKNibRkZAO/OQfrWfLzTDc17dVxhTkkYB6&#10;Zq+sZQ8YBA6n+WaqL0dT0zjGOvvVkO6jI5A69/0rZw0RBLJllGfY1CCVyQQPWpDMGIUqPwpjYJwO&#10;OKyk1cpMcO4P5DvTihXjp61EjfdOcYP41eBVlwvc9fUUkrp9xbEAIJxgKR1xUgPVgdoznI55qNVZ&#10;m2sCpXndU4zkH8cjv+FEU2w3HBmPPUdB+NOTcucAY680qAjnrjt7U8KQ2F6Zx610JK4hrZ3bzyP8&#10;8UxSdq5OAuevoan2kk4HXn2qI4PBHHr709bgKDjp9aftLLuXkjrUOVB2rye+O4qwsnQBCAev0p3t&#10;owISdpBP51Ju3Ejg/X1pkiDALZxntTQW56A9QD1ov0AacKfnHI96Z5g7HHvT8k/eBwec1AcjIQd6&#10;yciokoyQHBOR+tO8zfxyR1z3FV+VGDnn07U7JH0Ix70ubQqw9VYjDZP0Hb6VN5e0k5GccfT3psYC&#10;YDHLdz6etWQUwVweOg7n3pQXu6mY4FSMYJ457Z9DTjgAj0GPeowCDwPp3JpV7j+71B71NQlsaBgh&#10;txB6Y7gU/knHf1pzZZdx4P8AnmgAjOSOvbt7VmUBIOd3TsOlKMZx6dOf60c4yeh79aB8uSf59a6A&#10;GjcV2twM9utPbH3RjGOoNMzwGzjJ6Y70FgeoGR2HrUpO2oBg4I+hoDZJOBzx6UrEcAcg9e2P/r00&#10;ADBc9etDTtoA/wD2T268Uhzz160MTjoaQFcYbPXGf8axF0GrgHJ6DOKUcj72M9c85p/AOQeKadwY&#10;HOefyoGWIyqk4OT39KkwuODye/pVYZ5x/F0I9amBzgP9OlBDQ8HPvTgTj07GoxkYwDz6/wBKMgH3&#10;x9KBEuQSwXnIFAOOoxj/AD+lQgjrj/Gnlg+Bjt+NJpMLEgYEZHSl49Ki3YPHTv71IrKTgfrWBPKx&#10;CD/CO3PNIGOMfrQR6DjPWkx6YP1ptDaJc7h74xxRnrjP49qQHgdKUEkH+LFIgeHz0yaG9uT2HemA&#10;88cfpUpYYznp3pWQrIZnjP8A9anBs47D1pvGOevf/wDXTBx1osgsifB/TnFHI/AUnzDrjj0pc+ua&#10;ggAT15/pTGOeDjinEA84z/OmkfrVRKiU24O4HAHX0BpyN8mV525pzxgsc8AfzpVX+EcY7+taJG99&#10;Ck53HA4/pVhY/l4PK/zpJIypyoxz1oU7QRng9COuaSQX0sMJO8hhwKlJDBTwDg1E+Thlycf1pUbA&#10;xjI/XNWUtho68+nNTqfTrjkY5xURBJbqfUf0p65H3hgDuT60CYrruIKjIqvIDnPA9e2Kt8exyPyq&#10;vIy5+UA54INA4vUhHzZKdT/nNQytmbIwNpwTj+dTDIz6j9KjI2kF/mHXIoNL62LayDaMZzxkj9al&#10;OMDn7w69xVQEFece204qRG4b6DpV6k2Yu4/KAOe5qVSCSVz/APrqIliSR0PTFKvyjpn3B6ZqW2Ic&#10;wDjcR0zz71XIHB/GrWeDswTnPHQ01gG5IwT1K88//WpBF2KiMx9x27j8atMykbyM56dgKiePHTkA&#10;dR/WgZAxj/8AUaAeoyQI/Yn0Pb3xUGNq7hnGfwzU2Mk5APJGBx+VThSRnBxjPsKq1yk9Cvt8z5sc&#10;j3z1p+xlAYduM9ajffG7EDahxnj+VTxSKwAPUA89KE1ew3tcRWIUAZJ9vb+dDhiAQe+R7/Wlddq4&#10;xx196jiZexOe59MVSJ8yux29BkHOeOhqNSA2fbr2qzPCXUOg5PPB5qj3KNkZ796ylozaOpOshOEx&#10;yBn6ClcnDHBJHTHaq6jYTkcAkZPcVcX5vlXp1+XvVRu0ORUUgYOMc4wOmanXaW69sjPrTmTC7s5H&#10;60wBhk5BPQU46BuEqnllH3RkD602Jx0xnPSpwS3TqPX19Ki27TkLgN19qTjroJdmXlZ8Z7HOSOuO&#10;1T44y3RRyfrVBXGc8D07ZxV2OQEBmbBb1psxqRtqhinBy3HXHt6UkoDg7iMNgZ7g/wCFTSJghl4H&#10;fFQqMqB796lroJMpiHGQo5zjIpoJjcEkgHqO30q0VCt345OPT1qCVvlAznnPTPNZuFtjSOoLLuOf&#10;fnmpMvjcO5zzVVN2cHv1xV+OPcMHtyM120dgmRkEjLdT3qm6bju7dMCtLbj5Rg5H5U0x+uSOhqWr&#10;sIuyMbAYDBJB/pmpo92fnOf5flVuS3YqSuATjgfjVT+LrwMcVGqNFI0YJNgUY+XuKsbi2CDwTxWY&#10;HUspzxzn2q1FKCuP4c1rBmUqXUlD8kYx/WpAckpj0NBAcZ4IHAxzUOCvyqeT68VkzFIeEAIK9etW&#10;EBJ2nn3qFSrcj8akz0H9aBtkZXjHTOc/4VGRtIj59R9KmD56Dnvj/CkwCeenWgcdCsmduGOT1FPy&#10;SSDzz3605kAwW75xj1HvUbt8xAGS3IoBa6i7ztYg89KYZOSPbrTMhkxyCCc+ufrUPQ4B6+prdO5a&#10;iIYzxkE9zxkVLFJhvmGSO/annJX5cLxk+pxVGQbWLHPUk+3sazkralWua20kZwD6/j3pEG08bSPY&#10;VDA4JA6EcAdOau/JztAODzUGYY2YHr6U9SxbByOe1N4DdCf50KzHac5FBmNkjznqAc4I/rWYeCWG&#10;ev4itgMrcevJPaqMsQIY5OQSMip5dblxZWVe2eRnr1qQEK3ByP1oIAUBs85yfSgYJOSMc/Q4p31N&#10;RoB2lu4HA7CpAVY8ZIK/rUeflIJyOfr70RF3yVACgZJPU/lSa0E1csxyBs56YB49aglyzEcsM89+&#10;acyNw2TngDHTmnOpbBIB6g+wHX3rWCu7E7Fe2LBiMHB6ZFXgNpwQO3NNiKKDgkdcVEb23jcK8gAx&#10;zu9fSuyjhf5mF2WQoJbPPp7UHC/MWAI9+aybrWIEIUAHP3cdPxrlb3VJZnJjUiQep4P4V1/VYrzH&#10;Gm2dVcanCisA46554G3v+NYN3qTTDZCd4ccBc4A9SaqRwXFxn7RIrE4H0B9q5nXvGGh+HhIt1OqF&#10;FPzn5V47D1Irto5e5FuUY6GwLGRVaSUgsOflPOK57UtWWAlI3yTyuOrKOvHrXk998ZNKvWMGnXJM&#10;zKSqsQCyr1Ncu/jUMrXc7gmTBQA42Y7Ee9bTwrgdFD3tz0i61VtuLnagPG4defWuI1/x1pmlfKJE&#10;kBTa6ngkjoc14/rnxE1O9drW0Qrvzlz8xA9B71m6F4R1XxJcLcSK8yOMMwPf29TUyVldux6C5Y7k&#10;2r+LNa8RNJJY70hY4C9fyro/Bfwp1LX2+2arE58z7ij74J/vZ4r33wh8ItN01Em1D5nbHyqOOB/F&#10;6GvcLCys7BFW1hVFUYwMYyO5rzq+ZxpaJW/MyqTf2Dybw38JNO0uMTTwOrYGI1APHpmvV7PTLDTb&#10;fy0jMb7TnkZOKuG6JIMYyrAbiTjBFZdxPGZh93C8g4zmvDxebT3pkeyb1bJHwAVCYJI5HIP1pgic&#10;szbsemOoNEatKQzEnOMjrzV8JtAUjIXnivPhKU3zyNrcpRKb8FyQB04wTUMjbCB92Mkcg56/5zUs&#10;8yx5UsRkjAXpz7elQMwVC74GOgI7n1pVJqSLjd7gS8aY3E4JIAHapVRgdy/dYZUg5Iz61HESVZco&#10;STkKPb+lXI8fdK7Mc9eMdqwVO4S02IjEihMcDG0kD7zH1pZF/gCgEDue/TmntkYRTnHJPXn2qvLI&#10;qyjORk8/7R68VpaxIqxjapTIJGD2/wA81GH28kHA4O3nk/8A1qdzwrsVPUBen5015k3ENwepPYmi&#10;5pYuRsJSGA+Xbwen6U9jhfLJAPJwKzjOn3DwQSF9x+FPSQkcgdcfiKpT6E8gqSHKhVOCMnHPJ9c1&#10;bSIN+7VdpQ4JPcj0qJIlMnmMxGBkY7j3/OrCEyS4DLkcjHf3ohElgUQIY2AIHOPX3zViJkC7eU3c&#10;5z1x2qG5KBMowIUg57+/FV/n4Ayf7ufettE9CUrovebgMuTnGRn3pmXcklSHzle4GO1IrY5IzgAE&#10;j/GpsDYz9vX2q73JF/hG75duMg0uA0h/hAIqRcYB46Y9cVFM3zDaPujDEdz71btuZpojebDHggA9&#10;B3AqzDKAeD36Edu1VhFvyCQSpHfsOavHO7IOA3GMdfanC794crWJHkQ4XIzjOe1V2BPQjP8AOnuy&#10;7fu4AOKjeSNAc9D09jWfI2/eM4rsO3KhEZ47YHSniaJTuz04O3+VZubu6f8A0RQeccCuo07wjeTo&#10;ZZiQ/baOAPevdy7IsTi/4ELmFfF0aP8AEkZLSedKq9Ony/TmtlIwFO0c5PTpVZ9Mezl2kFgvf+h9&#10;KklZvLIXCkjJxXRLLKmGuqq1MvaqWsTPlgBLJjpg49Kg2Zb5eS35itFVXDNkkkdj1xVJmJk6bsZy&#10;Rx+FeLiaFSLXKjohJtalcxgDLHBJx+Io2Sbw4O3Hc9MVYZuNuNwP6GkjQHKk5Cnp14rmlSm9DWMn&#10;bUhMjMu1eQTjHY1n4cuTx1wOOOK3BFFkAoASfXpmt+DSIZoCTg4XAA6Zruw+AlWXoRLFRpbnEfav&#10;nKnAwMc9/SnRXEkm5sqWAyAvan3NkI7hzGuRnDH0PelihSNzuXAzxivNrUakJ8r2OlOMldDDIMZO&#10;DuAOOn40xSZMt6cnHtUuwcKAfl54P6VOgGCFUZyevauP2cp7gnZEcQ3x7mHRs8HBIqXaGOQMhhnr&#10;k8VW80dFxwPz96k81zzuCkenFaR91EtDyAGGADk5Oe//AOqo9xbIx06EnrUkZR0KH6n1NKsZxnjC&#10;nr6VbV9ib2eoKgYK3Xvnt+NWI9rKdn1OfX/GoN65IOcdDz/L3qxnnB4HT2xVRJkPEh2YVQDnFDKM&#10;KNoGDnA6VC5YFhkDH61LHIMk8YxkrV6PQVipJJJnysZZiee36U+IIxyMDtg+vvTZAJXjlJIGccdc&#10;jtSMxRyWTqPlAHPB6muRtqV2VYmy+WyF98dBTGZDnBUtwSD0qKYk5RctkAtioTJjcqqGHAGelHNq&#10;HKSlC2FABYjt2qxHEqouck4J+Y9Pwp8abMF/vHqfQU2Y787FJw3r+tdnKkuZg5dEOMgJAyAcd6Qn&#10;5TghsnAx0/GqzR/OATk449MGrMUbbDsA5PQcHimnJsTVh5dy4UcIAOfTFKxUgFjwecgdfrUcm8AY&#10;yPw6Cm4UgAZbJ5x2Fau7VmKzJBu2ZAxzxntVcNtO4cn1Bzwe1Wwu7liSvtxTVAGeFB5OAO1Jxdg9&#10;SGWTbgLk4GCewPtTxcr5WQwZmA6+lMZRIFxnApuwKxxkFhjIH3az55LVbDsL5SMwdlC7jgD6VIxj&#10;QgnIwTjviowRjGQQPm+Ydfwpqod2Djg5545qE7aodi1lXyxDbFHHqae0kfZcYwB9fpUBbgb89QQK&#10;iMnzEMcA9M9eK157EcpOMPJ5kg3EZHPSkVFMgzwSRn0+tV0l5HBPcjoD7ZpTMSXIGAPukdaXtIjc&#10;WX1KEe5znuDg09pijEyLgdSaprIAN4+6MgnH+ec0xm343HeDzwOopKpp5kqOo955GfChiOAPXPah&#10;nZWUcgE8nr1pVBRAWIwG6e31phLSN+76Ln8OO/tUPm6lJIYHVZAvO4sf/wBZp7SKw2MVBHHoCKVd&#10;wiMjKOmQB2qoNolIkUkHBP49Kzu1uVuWOMZTG1T35GD1p7DeMnCqM4zzURALEHO4f98npinmXOFj&#10;2k/xD2FVdCFO4IDn51GMe1PiDYGz5QeD+PWnQR7wZDyMA9O//wBaniIDGCMHkjoSa0UXuRzEOULE&#10;p14we3vUhI2EHgAc+n1pHRd+fmJxjC9OKG+7tBzu4HuuP8aLtDWorOCPLBy3tyM9vzqPy2xucYJJ&#10;yvTFNjOxt232zU7swBGeQM5P6UtGrsNtio0jKWjAO4DqOoJ7UigghUOMjaR6E0qqWZTyRjJx3Jqy&#10;qJFkDliQMnqSaiMW3qVe2xSEbyMRJlhkjpxnuavlEwFQDeRgeg//AF1IjnYw78jA65Pt71ECI1yo&#10;IAGOfX611qMUjNyZWaMRyZj5fByOxPt9KedsfAOAc43dfepMgzKCpOwnBHv60yRWL7GYlvTGcGs0&#10;luir3GRcgrj7w+9/LNMVGkIjY4AGN3XNSSIxic5JONuBwKSBYxII9u0jjA7+9bJPRB5jflCbCSpB&#10;zx605fmztHUY/pUb+YW/eHnBwPbtUyKqKCSUOOg5H1qkh2stQ3gYPJC9APWn7PMKEnC4z71GPnb9&#10;2eeT9amCLsGMnjg9gataiGP/AKry+CwPPHHJqNVGQNuAM9/5U/oB23cD0oVUE23aS2P4unNTLoBY&#10;iKuuTwMcj2+tULhWLmNTweVGM5HrVzasikKcLnBxSTq7Rodu1hhR9e3NOfvRsKO5nrLtYYYbcj8M&#10;VLIJEQL9RuHfPeqsjFJAi4GD1AyPxq1giNSCQSSSvXFENrM063GKMDe5UttwfWpDkgZCkd8jHNAj&#10;8vLs2en3R6/0pTMjMxPQAfTnr+NUSIXiVtzAkFduc8c//WqNbhnyqkBVBbC9Tms4R3OQz/c5B98d&#10;/pWjBZ5h2gkAc5A6g9s+xq4ucnoi5WRYiuh5e0ghWwCCO/Tiqm0xN8wA6jg9Oc9KtSxCM4L5ZRnb&#10;nGPfNUxz8uSSep74pVtGkxK24RNcyuNwO1vlK4q41uqv5jAbhwO/59qdGfJVdwOSfp+P4UhdZHMZ&#10;BGTye/J4q2opWuJy1GPGHUHGFA/HH40hMRIz25GKseWDGC3GCAM9xVZ49xJUhiOgz0pSViUxXJz5&#10;cYIzhlb0PWquWlYhflzyM9f8mpi7RswB5Cn8aaRgnYMblB9xWbV9yoj4NisSOAOSOxPpTpWfaQpH&#10;IHWmW0UpUoCATjbu9utOuFjic+Udw4yT0OaevLoTcngxIfMkwWwRjtj1qQyKDtPTtt4y1QgoBs55&#10;X16EU7Y4UluAWwD1x75rWLdibajJVYAtgEADGO9TrFGrltpyR069ef605VCOAq7hj5iSOfwpy7s8&#10;Z5P0x6VUYdWDZT2s6KWyNpwAB1x3q1vVcqASv6U1NpGU429CTnrTM7VPBLEDnsB61UVYV7k/AGGx&#10;knsOvtTVQLudTwvDDA/CmMSn+tGTxgjpx1q1axbSSzD5vwH5VcYOTE9Cs5ERy/3gck9h6dKnF6RG&#10;oJ3eh9Se/wCFRXEZSQ7iMAcAHHP0+lVWkxjYu7pwOmKhtxdrgo3JmuVmkbPCAAZPAH0qvvP8LE/o&#10;aXbudmwQSMkdQatrCuOOvcZqlRnLVlXSIREF+Yrlj90E8GpNoLgsG6gZBzip/ssEqEqC5ODgnrTA&#10;o4AXCjgqD6U1QktxXuPUouHC8E8Y6kDvRI6MAoJUMSckevaqxKx53Z2bv0z3pkaFXJfIXOcdBild&#10;k26k7HcNqNhegwOtOdm2kp8o/jwOT9KjjTcRuyP0zUrsUZUC5A+YGpiuowjZgpwdy45xU2T85fBz&#10;jjrj2qJEy2SQFPJAHT1qRhGTu6hevb6GtI7GZJn92SO/f3p+U2sCMEYHrgfWmIm3JH3SehPI+lOG&#10;N3z9MkHH6U0hPYfhwMkZC9jSkDILZCfw4/qfWowwZjyWxzz3+nvTyAqgAkqfyFUQLuwMMccY+tTb&#10;HkU5OAuM9sZ61VkyCHYZGec+tPS7aUGPaPfPqaFLWwEbcHCqGGQB3/KpBGVQg844GByfrUDNyc8D&#10;1Ht3ojly5CEng9uKtNNlcrHuGGFC7uRnHbPtTWCqGDEsOh/GpCzkjIxk889+3NRHcATnBzhsdeOm&#10;KqStsLlHYLcAjg9v8+lWcBFK8YXj8/51CoZEG04JyCCvfipU+ZCRwR0B/nWkSWDfewfmwec/hSpg&#10;kkt1A/Anion4Ygc5PXt681YQpt5yDjj2x6fjWsVqQP8A3e0B+p+Uc+n+NQKhJAckc4744HalkZR8&#10;33jj8VI9aliYMilxjIyM/wBK0s2JaEkXlFWVxkEAjsQTQWWQHad2O/19KYdqqQuQT3znn1quFAww&#10;J4I46Dg1unpYXKyQ/cBY8Ht1BA/xqzIFCFlBJ9u9QHL5X059MfhRl41ycNjAAzgg/wBa0pUlayEw&#10;VixGflLdfaoXCZyrZzxzz2/pTz5TMUxvJPYVrado1xeNvkU7GJXGcGvSweU1K1Tlgjnr4ynQV5sx&#10;IbWV3xDlsjnHvXW6R4XkuCGdCcrzg8c+tdrpXhaC2UM6gjHQcda6+KJIAEjXaMduK/WeH+BqcUqm&#10;K1fY+HzXiicr06Bj6ZoNrZLny1BIxgdq3cY4FHSiv07CYWjh4qNKNrHxdevUqtupK5//0f2diGxX&#10;Y8e3rSxyMY2PUDoAOgpo+UDOSO+T9alTbsIXj1ya/HKCsz6ypqrFPcvzEj2HNVXC/iOfaiQ7Dtxj&#10;nGPamSKB8ynH0r9e4UxHPQsfGcSUbe8Mz+VV5Bk1OTUR5r60+OIGVunaq7KenarroNu7vmq7ou3f&#10;3reEjKSM+4QMPqP5VmsmR+HNaM5K/jgj6VTz1rrpnLU3K2CV45xUbtt49asOdv3epqo53NjsK2Mi&#10;vIoc7wT3zUQRhye4qwydWUcd+aOo6fStCeUrYIxjjNNZS7Hnipsb854xSlBjjHv9aA5SptORk9KQ&#10;oST71YKqG/nSbeaEKyKu1QcCmkVbaMbvwqMrg9K0CyK+w+tMZRx6VbKnFM8v3xQpESVyiy9aaRxi&#10;rZj9xTdq/Wq5jPlK4GBRgGp9oppX1ppiaKsgGMDrUe3A+arLjsPrmoiuKYiqQCeBimlRgZH8VWMd&#10;e1MA56VoHKVJPmPH400KAOamlAzzQqZGR+FBmV3XKnggVGBt+5zmrXlsuQwyMVGVwPlHGO1aAU2B&#10;Y9MVDKd2FxjFXinTd3GfzpGgynb6dc/j2pqQmjJ8p8EKRgnkCrMcIZuuBkYq4sAJXghsnGatrAFI&#10;BOSPvY/nSlPsEYjIoskqvXOBWlDFxkAAAc0sUAA+QEk96vxW4AA53dT6VzTmdFOmWLe3K5J4HTnn&#10;pVxVOPbpke9OhjcIA2P/ANdSyAYCjj3+lcrdzpUDOkzuOSKryKAnB61O2CcAGoZBgZbjNaImRnOv&#10;RW59DVCclXwV4PANabjcdpOADVGYEZj/AIQc5NdNPYyrGNNtCksSFHFY8gLHcBnHWt+c84bGBzWb&#10;IB8zLgZ5xXbTOOZlsrMB8vPtwagMHzNk4PUZ65q4UbBbPPUZ601wQ27Oe/NbI5iWJX3DbjAyfYit&#10;m0hDAnHUg89cGsKGRkfIyeoA+tdHaMVX5idx5J9faorG9MuKqAhMcCnbsMRjr1zSuAh4P1xVcsM4&#10;zzXCdJIFUnAGB1rO1W2WW3kClgy4YccHGeM89QK0BtA5YA4zj6U6TZ5QZxuwOAen41UZWdxNXVjx&#10;ghkuSxzlTkZOfrW5HIJIwzcE89aq6xFFDqDmFQq84HXjrS2LB0wq/dzkn36V6L1imca7Fx/mHyjj&#10;v60wrn5U71LhRzjg0rAqvHQdPXFQhmdKhRcMCNx6/wBKpyn5Sg5C9DWjOhk5HTbnB+vWoLiLdGNo&#10;5BGQP61unYxlEynBwQTmoiBkA8DFWypO4EYqFgAOma6FIycSrgt83QDtS59B78VJzg49KQFwOMYI&#10;5q2zIco2HOc7h92lVsfIOvU0ik4znHt6UEqcbzz6ipGmTnkUDgfWoznAwc5/lTxkL+NBY4etGOMU&#10;4KfzpMHHfrQApIHBpOOn50EleCKTkHA60AM2IW3Dqvemuu0MQOp5qYDnilYUAUlGBjHXoah2AhYi&#10;2MZ5q4yPnGQR2xSFTuyT6dqCeUpPkKQBnJxUSo2RuUjnk1fIcA7eQewqNw/ABwR+tAcpWbO44b86&#10;YBKfl2g+/oKnKAcOwB9ulIoDkoGzjvUuA+ZEJl2PgcjpihwAeDn+lLnD8AZx3FAHznGACOc9Aalw&#10;KTE3sVQZ9d30pcA/nUbEk7W6g9R0NGSckHvU8o4k2QPvUgO4blznOMVHnOMnB9PWmKzjOBnJyPSj&#10;lKLOcAfrSghhgcCmZyFLY5pMk5PIA9DUgSGbAxzk/iKBI/K8DJHJqAqgIDHilVgwYHn29qALyXBI&#10;5w1I8jOcZ69arAKvKde4FNWUg/Lzxx7UAaMTkHk8dhnpUqzYb1GazVn6dM+/NSJOgLBvXtQNG2JA&#10;BlcY9RT/ADVAJYDPbuRWWsmRuXp79BSrNnPH49azLNATMQu4+4I7CpxK2c8nHpWaskjDjj1PtUsc&#10;oYEnIPv3oA2FmZskk57EdsVMZsDkZ+lZSS5UjJBHYdTUyzMw3HucYNLlRVkaHmq7BSQPQetAfB4G&#10;B79azxJhtw2tg1PG5z3OaOVBZFhiu7AJz396bwFz6VH8o6k5/lRnPQcVLBIcW74zmkZiRgjHrimH&#10;p83SkPC801Yodu6559CacWBI9qg3nH9aYWbO6noBZ3YHIpwfK8AVV8w4+tN+bGe/1o0Atb8dTTg+&#10;CMnFZ67yOv1qdN5XjB2+tGgFsMS3Yil3nvVRZCTlh+VPVt3yk4NFkBbDHGcVOrnHH51T3cVIGzn0&#10;x0qDQsU7bUKtUqsu7bnmswIinoOc9KryDnDcHGfpV44HyrkYqIqrH5jz096vUCqVVxzknsRVdonP&#10;AGQfbmr5UAkLwe1QkkkndkAdfelZgUB+Qxxig8qecVNtG3gZI7UzYCOnTnms+UCL/eB9jQeOmCTT&#10;mwqnqcHimk9M8c0cxoL8230BpAFP496ZvZc7WGMd6TcSMYGPr3qiY7DXBJ5GA3f6Ux+cHt2qRjkY&#10;OaaeRt/Wgog27mIHIqPrwpx7Gp3G08ZFRNjcMigh7kJGPlXHvTXzkA9Pen8EknjnpSnDIVHQHrSk&#10;WRDAGB170h4wcEH3p+MdPvHjFGQ3X8hUAMPP86b2yTg049frSH+7jgjitDQXB7nkdqbk9yOe/wBK&#10;U7ffNRmgCfPrxTdxxj7wz2qNjgjB496aWZAWXk57VmBIZNh2dVHembwDnPUU3gDPB/wphI4K468A&#10;9anmNCyZscNz6VKJwRjIBHfvWfu3DJ/KnE5HPb1o5g5S75zE4P6HinmUfwDIxzWcJRgEY+mKf5uT&#10;j+EDNDkHKaHmEsCOOOakLbvwrOabOBggdiOtOEyk43EtWfMHKaIwenbqKXOeevoaqJIcZ6mpPMA4&#10;HGf0qjQtJnk07e4YDOFbg+3p+FV923qfxpRMjcZzUci6gKeSQeQMDPqe5puCdyyLkgdup+lAYHgd&#10;uD7U7PBUn5xjOPT2rCdI0UhiwxSEMpkwOMNzip0iT5kODnnmmEj+A9fU1Mu3G3qemOlcs6NzdSJF&#10;jiTCdB1GDkVaj2oy4AGG4Ix/Oqg5PA9+enHar8ManGVHzcj0Fck8OjoUi/F5DrtIHJ569atIIgMZ&#10;Cg9QOeRVdIlHyr264NXBDgfJ90HJ45wa5pUUjRSJFBZtsIBA5PGDUkUAJ3yA8nqTyKsRRBSWbIIH&#10;BGKm2Z4Jz3/yKmFNFXYQ8sEYnIBK57mr8MTs+6Q7yo/hqG2ijjYsSWYA81rBU2naCAeRiu6lBbI5&#10;pt3IlKg5yeakXBb6Uz7y4wai6c5reULAmW2kVRx75FVTOQM5AGKrPPk7Tjvj3qm8vOFweOnpWfKV&#10;zFxp1+pPpVR5z1LDA7VTecgcckdQPSqEs+SWHAzTTFZmkbkEZBzng4quZwFIJ6ngd6z/ADsHcOnt&#10;VOS6H8OevQ1M5ouMGzQuLkk4B5x2rMlfnIII75qjJcOWwTnntTN3OTmuKrWtsdlKkSMFDmQ5JNIW&#10;YggYxxTDzwvIwKkTgc9c8VwOp1Z1RiLHuGOw6H3qzHyNufl5wV/rTUChfQA1MqjBXpnn2rCpVNox&#10;HDhcE+1SE8YOPb1qM9ePTp9KVWOeeeO9c19TblHR4Ps3pn+dSqFHbkZ4HSm4ibgZAHHHWrCqM7AO&#10;/QH+dNyJ5CZMlMA4PU4rQhjVSHPzcelQpDgBiVXHXJx61h674jtNItm2y/ORwcYHFeZjMZCktWd2&#10;Gwcqkkja1HWrLTYnluHVFQcknA9x7V82eOvijHJcz2izMS20FCNsIRSeQc5z68c1w3jT4mXd1Jcx&#10;bisabl2p/Gckbz69wemeleC31/e3jky4wDhiucdueSTzwa/NM94nfwUz7zKcjhBOVVXNvV9ae8uT&#10;5LN5YXbycgk96qQBjtB4Uc56Z+tUIoVaQA/KHXPXgjsRWxZQEvmQEow+92OK/K8yx9TEVG6jPq4Q&#10;jFWRZWIBmKEDjk9c/hV2KNlbdjO0fKPQe1EQIARdjtyOP7tWNjsN6ErtOAc9R6V85OaR10y1FGAv&#10;Zsn1wea1IIX28FhuyMDgE+1VbeLy+T1LYGBkc981rRWz4CochWyRnmvNr1dNDsgjSt4HaNCyktj5&#10;h0ORXR21o7FNyFjnPH3lA96oacHlf5MhlHO/oB+VdfbgRrGOC3Byp6GvHrO9zugrFi3spHdC2SCQ&#10;MkV0MFo8aIrjaCcZB7j1xTbXeP3jDB4AB4D57/Wt5LUKVOTg9d3GB9RXlVaVzoix9lbkFtwJYABW&#10;HKn6+9b9ggXKHkgkHPHX+lTW0MQhUx/dXqTyCasCBUclVOT3/hya4ZrlaNjVt02wlHQlgQFYD+va&#10;t+CNgNzHd8wyR1GPUf1rNtYgV2FyGUYJB4yfatKIMCN5OMHGOM49q2gBZt5MMwdSVzkE9KnIV8k7&#10;lx0qJC6kFfmHUZ5yT7e1WEJJ2gHdjuaTjqTzDQFjYADGMe+aeCwJXsenelxnI/AY7GowTs6dfSsJ&#10;RshqWpKispIGPyoJKnaePqO5p0bDoOlO25wQ249Dn0rLfYY3aOueR3FWkII65IHaqZUhjsHt+dWQ&#10;NoUjAPf1q4KwEpyCcHgUucnJ6Ux/7rfdP6U0EbWXrjnNbJmZYXg5B+U9fSoiGJ4IwD2oUk42n349&#10;qexGCy+v51W4EYUk7f8AIHtSBsHnJB4wfWnEKTjnjk0pHQnn/PpSAfjK5z1HfpVfBB3EfXPWrijI&#10;Ofx4/lURjTjH60SiBHzjcevTI4I/CmFc8Z6ng0E5bJ6c4oLEjcccd6i9xojcgEgjpn5u1EcQJySc&#10;+o5yaOT0HTkY/rUiPg/L64qXG5ZKuQxBPII6d6suFPRevQnk1WIHXHPfH86eOOe/vUpmY8EY9+me&#10;4p64YkH8+wpnTrzyKFJXJJAA6+9NsCzhm4AGcdc00Ajkjv1PJp4fI2A5IH5496CSTwv0HTmsSPUa&#10;c/U9R70rqDwBgEZNDfLtb16jHSo1J4GOfXvTQegrANyecdPekB4+Ydec+lKBk7geQOlJ1xv9K3LF&#10;6ZI/Skwv0HSmbjn1yODT2OOnTtSuA3BHHX/PWlyGHzdfbuKhJY8gYP8AKpFI4xwuOtZJK9mABQPf&#10;HQk4qTHTHP8AKo885zx61Lnp39vrVxta4CAlST0P+elPU5ABHOf5Ux8A9MMP5UiucgZ5xWKE1ctZ&#10;wBS8EADgdBUSMSDyDj1pTnOT+XSmQPz6HjtQWJBOB9e9M+9lTkd6QD8x0GKAHcsMkY+tKM4wCOKa&#10;zDHPfqadnncOgoAnz06+h+vuKay9SvPrTQcH69KfGSSOBjBxVbk7CJKRlffr/wDWqVW3gdu/vVJz&#10;8+5c56n3qaJkPQYIHUnpUNDkupJ0XucenWml+xB9DS7RwR/+qkxgndk+/wBawJsSD0P/AOv8aR2C&#10;4+vamqwBxxinHLZ449KUlcmwozz/AEoIbIx+VIpOc4Ix37Ubz1H0NMNWKpOQPwqYkMCCcfzqnuyd&#10;ynA9afuPQdPepaBoeB39/wA6TocH9Kb5hX5TjpmkEgIIz09TVFJEjdCwH1qoyE5I6ZqfhQMHOT1p&#10;PqBj+oqrWK2GKBg8Z3/lSMAhyc8c/lUq4Y5bsfyp2xc4HzZyaTC9iqWIIYc896PMJJj2gDnNTlAf&#10;mwcAetV9hDkrgKOOetCKUri5cjtkj05qGRsHgAj8iPrUny9xyenbJpjc/dG7HXHX8OlWUiPcXAz0&#10;BycD1pxUEcHBB+v0qIuC/PJzg84yBTgSAMDqep45rQ1E6NhucDt700yHaOcZP0qTh8hhyPeoZV5A&#10;xnB6dxUS0WgJK5ZilMg2jAOOvb2zUoBDEk+o4qpEp2DOCD271Zww+U8gHgVKu1qRKOpMvzMpAxtG&#10;Oe9Chs4Ixn09qaP7q5yPXtSu2MYBO0cEdMUyWgwAPlxkcg1G443rzxyBTioJIHAzgZ55pjHCna3O&#10;7vQNIgyTuIxwMiniYqSDnGOQe2agfIbePlyMce3pUZYk5P5//WqpSsa8ty7IFkJAOMevofaqynY5&#10;JHQd/wClPiJBKk5DHn1yP6VI8SuMjcR6j1HtU3Jemg/I2FjhlPtUG0ZPOBjrTFdxnDcZGM89KscM&#10;M9/yzirs2McAGXDA8/l+FUZY9zB1XDYxkHI/KrAYgnPc8delPAyNpOexpPUNioTuHPUcHFIrFeT2&#10;xjHP/wCqpDDhjtyM4PrTNgwSSMj15o1NC0zKVHtSFFJAH5jpzVUHgqx49h/Kplkb6jHXFO5PKNkU&#10;J8zHAHc1IkiEAEnr94CopBv6n71VIpdrnpt6fjWUqnKx2url5iBzjqe9IjlWyvBXPb+dNZy8YJ9M&#10;c1GPlYEZz6029Qtoa6SBlO7B4OccDjvTHUDGCee5HWqiPg/MwwQauKUZskAfLn2rY53Hl1I/L3KS&#10;csB2qKRNzME4x09AR2q0wCkBT0qIndjg4z+vvSY0+pS2yRnDcjBJ/rVlWUKM568Ac08jemDkkdB0&#10;qmCyPhD8ue3b61o5cuhd7lncMkOQN3SpkLBeM8ce1VAvA6HB4zViNsMVIyefpWafUlodI4PPXrge&#10;n1rMmb5tyc4B7960im5Rnt+AHqPeqjQ7ipGVOOnbFD1Vi6dupmI/ILcg8c9QalSQpIFHUjOD2pzQ&#10;KMlckNk4br+FMX5mBOPfNTG8WjodjWjm3jcCBn0/vVJgn73JPfsPp71mQvjJPOcDgflWhG2XKt+V&#10;atX16nNONthwOCVC8ZAGfaplBPUfj6VVmJwAQc5ycdDToXPUnGO3rWd7Oxm49USuuPuk/L+BzT12&#10;8kZHbB7mhn3jIGM9/U1ETgkjpxk1XNqSvMUnIwTzxkZqCT5jnkjHUdqe2AMhsHGB6VG+TwRnI5xW&#10;sLdUaxRChDN8zHA5470/ywcgj5s5/OmLhBgj356YqYEZyG49fpTi9LIqwKCT6Y/mf/1VBJGck5xk&#10;ZOOOferGWOSMDp24oALE8d8t3qnG6FdGdFlSOoOcDPQev41po4AyD15qHyVGXBPseo96QE/Xnr71&#10;ny2WoblscngjAqUjONhzznjjrUKOjDjGfapwwz8pyB+uKlx0ujHYYyNjgnjuBio2JGA3O7n6VMRz&#10;xwTzye1RbiTjDZPTP+elS2raDuwkjUpj05XnINU0BxjGcE/hWgUbjP147Yp0aKr+jHnI6DPr70Kj&#10;KTDnJks125xk9fxqN4VQ5JAJ446VYM7BMHtVCV2ZsZ5/i9K9ClhvIiDk2OZssSvOMAY7cUMFQbjl&#10;eQDxxyazDfxrv6HZ05+9isjUNSlf5Y9zZOePuriuqGEivesb+zZDf6wwuHijKqN+0PnLMB9eKxrp&#10;p7gJtLuzMSSTnH4UiWizOZWYkjt/jV2W8SytUcEE/cOwZ598V0UKf8x0RgistrPI226yCQSmT04O&#10;cVnT3kdtb+co3bQd5bkADqcVQvPEM05PmRklSQn932PrnNedeI/FljYfvbuZLeZs74wc8g85Hqa6&#10;nBdDSNJnYX3jSGDTrmcTIrRLtLyjYmT0weAK/P8A8ceJtX8X+I7yG4kDxwSFY/LOVcdQQBxXS/EL&#10;4j32pWlzZWEZWKVlyJB8qAHBGf4j6VkfDTwhqus3/wBudZYC+NhSPeq++Dgc161OtGjQ9tP5epzV&#10;aT5rI8/ttM1CS8iNsrnAC+ec7V546da+ifD3gzVNejT955KgBRKyZWQjrjAz9K970H4U25Kz3qIj&#10;Rjeqkfu9x65Udx+VeqaZpFppqtCrbhxhQARwOOnT8Oa8jE5l9Y/uo2hF0/h1PB9H+DemW8gu7hFm&#10;YbSWJxGDnnA9D2r2zQtItNNUi0iWNAwzxgAY/nXVyxb41ldAmNuFU5HtmqaOq/OAA2fmz90187j8&#10;U09GdMLz+IvsyKh8vbjAHuaqzSnHTcy/dx0FKHRx8vTue1MaI7s5yAcD05r5/E1nN6m0IJFVWkMj&#10;AttBbOR935fWrgi8wl2HQkqwGAP/ANdS26xMzxMAe4B9e9Ne6SFQuTu+6B2rKFNOPM2W9SZPmH3c&#10;KpwAvYVMQCjqGOSp2knr+FZqXBWNZBgE/KR75pRL5jHzj8w4AHoKqM0tieSRWSEJMFdy2FyCexPW&#10;idJJQCuwovHTk/8A1qtbUxn0yM9f0p6SRiTBBGB93HU9se1aNXVuhrfqReUVwSFU7AOuf/1U9cjI&#10;PcDgnj/9dSNub94R8wGMYqFeh3EkN0B45pONpaE9LiszAjHABORnH4Z60iRRyAJJgqDlQR0x70ye&#10;VThX27AOmcHmplZWAWNuMcfQ1ppezHayKzxgfKflxn8KypxPkxPklSMHtz7966DAYheuQarXEasw&#10;Uk9MfQ/SsHBbocZFKGPccSfNg4APPHpn61oNtQgHCE+npWaiKA5hDMVYjGcbh65+tXVORlUGCOMn&#10;7taw2KkOYvIMR9N2MfjUsSiJcZA4zmo4gRjI79h15p8siF9u7KnlsflS8zPyKzyyTFd44ABGatQo&#10;egO7JJPt7Cs4O0G5flYD5cgdqu27LJF8pIAGAf5H8auhWjJcvUc0uhdUdwvzKeT2OPSlJA5PPbjr&#10;k1UPJIHbqQeDiiR0Ujfn5gcYPIx/jW3Inq9zNQ1uXAzLlWAIOGz3xmlJdyJAOG7+hqtFMoTdK+0k&#10;YwfpTXuW3EBuFB6dq6bK1hOBeSRlznAHfA6VMblAoyQM/nWTG0l+/l2oZh0yB3rrdM8GXN0RLdMW&#10;bsB6V6uByHF4l/uYt/kcGJxdCgv3jsYIknuJPKgTduPBAzXT6b4SuLpg91ke1elaT4WhgVSVC7eD&#10;gV21tYW1so2L+fev1/h3wqm2quNPh814whTvDDnGaR4Tt7cBtmAOtdtBZw26gRqMVcAJHp7U0Dnj&#10;j3r9uyzh7B4Gko0oI+AxubYjEyvORxmuaLHcZmtwATncuOteW3djLbuVwCOc8dK+gXXLZI56Vy+r&#10;6Kl0hliAD46Y618rxTwZTxkZVaStI9/JuIJUWqdV3R4uFwhBx/8AXFPjsvMYsBk8Z9K077TpbWZl&#10;Knk5IxxxVWGYRH02jPWv5/zXKqmEqOlVifo+HxUakeamyhcWpjAAGQe/oagGVJ4Azx9SKvzTCUYU&#10;ht3P0rPn+ViR3weP518tiKSUW0d9OTasyqyFsOeD610drqTQwlOGb174rnQxILHseO2aU7sjqGBw&#10;ee1ZYXGyhHlQ6tONVWZYuQzuZM85GR0AFZsw3NtzkYP41cDYUBjw3PXPNPKhAWYDj7oxWdaXtL3N&#10;qb5UUkhCgOc4xg54P1okO0/KRzycnmhgCW+brk8H17UzDnPzcjseTzXm21tE0GxRuyqTgEfw9z6Z&#10;qdowMI2M84HTaKRA0eGwcnn5eTn/APVUhYbhuGd3fqDVSjFJocpDIUJAGNuCOTxkVZyCrEgAZ59K&#10;jUptK4yucADtS723YTG0Z6/yqYSiiHqyqSwdlOCpHJ7Cjzjtwr7So7CklUldq7QxbgDvVSeWR0DR&#10;D7mdyntUxkkXEsF1JYk5A5xjuajV1JUYCkNgd2P1piIZAsrZBZQDj1qfa/l8qCQcfMeaVOm2+ZF2&#10;RajlYjAYZHJA4xVl0VyXBbDdMnGKyIJNpJ5Bb5TkZ6f/AF6ubyWG35gvGO3+c05aLVXMpR7Fzy4l&#10;UBckt09RWUUkllIXhV4HHDVqrFjClsN3HUCnFljPsT6jilbn30J5rbDAmxBknkc5PakXLKXPJ7Ac&#10;ce9RyElsls7umPWk3lCSRnJ7DofU1tzahZj3bcBgZPTgVA07LllTDKPmJHH/ANepFABLOx74A7VG&#10;2wkF8MGJ69cfShu/UcUM85seaT9AexqaN+ASuGPbtjuaqYw+VwADjHQGrJwqMsJ+Y85Pf2FSpMpi&#10;GY4KqcDPb09TTVZnYIrFcg7fSnKmwBVx0y2cZx6fSpECkgEcgZyOwFNXk9xOw0ZHUhsrjgc/WnKr&#10;I2EzgD5iOcU9MKxIOABnd1NN3rhtvAyMkdfrTVKPUVn2GyMiMME5IyB1FICSASqkjgnrUblcjYdx&#10;UnGBwPWpYc4J6seD6DFS4q9g1FWJm+9tJHBB6Ae1RzIETJwT09cinCYsuYwSwPJ6j/GopmJffgLt&#10;9OabatZDV+pXJcHOeFznA6Z/TmhY1BG1gQc9T1z/APXpxHV3PLDGO2PepnKlhwQqnJPUVly9TVS0&#10;BnZ12NlRtHT+f1qISBJAMHCDIDd81YIGGOQd2DyMflVSYfKXDZB45Heqk7aom1y20jMrLLnIH8PS&#10;ntKsSMmdofp6EmqEbnd8u45557//AK6nCBmyAxzgLnkZz19hQm3sHIluWUkZkGM5dcDJ4BHWo/KL&#10;dQDuGMjjp3+tKSqoFC5zxxwPxpzSknhunB28nNKS11Mk7DDBhOGJGABk/pT4bZ2yCdpyCc9OenNI&#10;DGW2ks3I6eoq0JdiMQCFbGADk8VcYRfvA2+gkhWM8kjHA9M9z9KrtKh5fLZOUPfFVpWknYqM7uFA&#10;Hp9e1XXjCAYO3IO71AHfFTzN/DsPkUfUiLOnzA8HJwDyPQHNOQ5cIWyRg475x7Ux7mMgEANkADnn&#10;6UyJHuPMCfJ83UDgccc0c2q5ROPcnlk424yWOMHOBimMrlSZiPn6YPAI9aueRt+VWyQerZwfXNJu&#10;jRRuwzMeQBnBq+R/aEn2IFdVIyGB7KTgZ9asoisu98ls8Z5ApiQvNwWUEnPPBA74pCiK3c8Zx6+3&#10;1qorZktkpQAAseh/h7g/0puVI+fH58E1E7ALvGeMAepHfNVTgMHwCC3rnBP+FauVthx2LKyMFy4w&#10;ScccGmFnjPGCNudw7+uaXq4O0sjHGR0prM2SCxVUxgjgY+lTKVtUNIVWDRgqSQM5P/1qhDMEfk4Y&#10;YBPZRQjvGjAYbHOPXNG2R8uRwOvuDWt76lcuo+NgwWLaWIP3scAUpEjfLtwpPWkRliAy2Mjv14pX&#10;ZHy2/Ibn5eCPwp3utRW1sHzRHjue3p7UCQDCgZBP60bGKkyYySNqgen8sVLxGPlO4nBHHC/X61ST&#10;tcT7DNhyQuFyOh6/4VGxZgySfKD078+lKRIoYSKcH9SeMU9U5A+8pHyntletK1wWgwSoisCBg5yc&#10;9fepI5/NTaAwHOCvr61GUCr6KDjaRxnt+tWIkaGPJwCM5Hr6VUeZu3QG9CNrdiuSedxI46nHeqZL&#10;oRls9gR1B9fwrSmlC4iBJwpyB71nyRFnRiw2quDx6f41dRJJcoQvvIikZvKKwjqO55z61FboSgbJ&#10;GDg56DHarKlcgAHGOv171IIztLEbsDdj2qHFyd0aEYCM2OcHkY746mrSyPFGSASfTtVaMMTxzxla&#10;nDjaXc9u/wDeFaQk16kgI1YFzk7sDn17/jUXlIjE7ucAeo96nViyZk+6PTrzSModB3UDH4is5Q0M&#10;rkTJK0m0kgKuAP8ACnlRGqgfNxz/APXrQIDRHaMcZ56jFZxDhyxGM9uoPoKJQcdx8w1QxfZ2OOp7&#10;VJLgHcnQcYAxg/1qTKkDYB05A5wfSomIBAXnHPqB71tbTUogYMuP7zfLgVMYWZd6sBnp68UEANkg&#10;Z6gj9Pzp0u85XdtVjknp0oUQKaF1IdTxkdeoqdY/vOxIRiMA9T7VPCqR/NL3AAX+7n1qusryyODg&#10;BcAAD9aVlpcOa5I524Xbjj+GnxSyD5TkKVJ+apvLKqF256fd6mpthB8tgO5GTzj2rRU3fQiTSI41&#10;XadxO3ggr69DTwrllYAjjAYcdPaoJGQK5AIZecDPIOKSEFjtRiBjLLnkCtFOz5WTYlcYZ1Xjp75p&#10;0cTDKht3GMA5x0pTEWQqT1zxjHI561WmuY4gREMkHoOnPJqnpq9gSuWbiKYNtXaEwTgD1qB5iFI7&#10;jGe/5ntVZt9yrdEKsOhxx7iqkUfzMAdp4B4x/wDrrCdZ391GiiupaEks0oLpzjHAyMD1NTQ25TMk&#10;jAK3YdakEe2EnOMkCo5DIRnOxVAwg5/WhRtZyE9dhs0irk7toHrzn8qsowWPcW3secqcgD0qoyOY&#10;TKeR6EZ46c1BDExVo8YAOcY5YexrdTlfYTSsazvHtJU4DYHTp/8ArqB96sQik56YbGMDpmmPDAVP&#10;3l9fQH0pVTClUPUfQ/X3q7t9BWVhvDjcRwRkgHOPbFTI3CqAWYdfp9ajI2vgkke/WlO4AEt36gfz&#10;rNNoB5IQZI2sfyBqfKOMHkMDg9MY/wAarvwcswOOnrjvxTklO7YpyuMD3qla5mWVy0YP3d3HI5PP&#10;Wm7JsZbGe5PJ61GoYKOc46Dp17Z70u4bj1J6jI6460wH+YF+/wBsjgdP/wBdSDcR8uQevPeoLhTn&#10;Bwdw/H8afDMm3dgkj1POP/rU7+9Yt7EwBVQW4xxkHkCpVeMgs2MD36gdOayJLoyoqbs7SST0+gp6&#10;CQ7eNwxkZFOMl0I9n3J7kmdmHTgDrwMdTTo40SJUXnIBPPPJFKF/hJySMZ98UA/MwP38Dn8iMUvZ&#10;2fMHkPbLAryCMdOOPrUhwh4yMKAQOmfrTCpYsM8DgnpRuKJ8wz0+orpTS3IYvl8hm/hI744q0qbi&#10;PM6g5I4x14qt0JJzuI4B54qyikfvCxAHXPPWtY26ENjZE3ZlfOenHp+NQYZcqQf9nHpVgrlcgkcn&#10;GelRyFUGF4GO3ercUiSN9oJYcA9D/OnKwAB++Bk/TNATLKgPPUj0FNVXJGTgN1H6/wAqEtTQm3Rq&#10;DjuBmmiMM5kB4yOlJjeDt6gDtUe+RXKA8e1dSMyyoO3GMnpShw8Zy2NuBn/9VMWXIwOSB7VHnIOx&#10;d2cbQMnJ/CtqNByfmTKVtycsNrMny5PP0qa2tp72Ty41wpIya19M8N3N6wMyngYxXp+naDBarvZc&#10;57fSvvsg4NxGManUXLE+ZzTiGjhk4xd5HLaN4U2neeR6npXfWmn29pHtRQSe9XB8owoCgdhQTnnG&#10;Pev2PK8hw2Bgo0o69z86x+a18VK83oPz6cUlNBzUm2vXscA2iik3CgD/0v2dkRUxxn1BqSIfuyMZ&#10;6j8Kic8DLE8YxUkJGzHIyDz7ivxiN07n1strmVIpyGU5BbH0p04G3AGeMikuk+QhSRznPfmpZC3k&#10;Jz261+i8HV7e4z5viGHNSuUBjrSACgYNOGD81fpR+fDHAByDg+np+NVZ2C9OfQev41YmbO3jnn8q&#10;rOM44yf8a2gQ9zHlEpJkIOD0qEL0JrVcAJyD6Gsx1Knb2FdkTlluyFjjIqq/3t3TPFWGBHB5zk5F&#10;JtXDN684NbEEAwV6VG/p+ftVrYRTHQE5PUUGZAV44HA7+ppnBGM81ZI7Z4NMC/Nk+9AERUZGaNoD&#10;Z7VYKjP0qNx6UCsiBhzx3qNl/LtUrKc0/aAOelFwsisFNI0ZHWpthU8UrZ7GncnlKe32ppQ9QKtM&#10;gx1NMxxnmrTDlKuwkZAphGTzVsrj5Ryaj2kfKRmtEyJRKuKjKADNWGptNMhoosmeT0ph/wBnpV8o&#10;T93NRlBnBGDWiZBScEgZ5OetAQ9gc+tW9gGMDkHtzT1BOevJ6GnzAUmywAfG4A9On41EI9oz1yMc&#10;dK0/KcDIwQew659KRbd325zjGcDr9KOYDNKg4+UHJqVIlYMSvIPTFW/KI9B/MVYWHvkgr39ajnYc&#10;pRW33nEgwF9KsiADBTAXvnk1cCrx0we/pSBBuIzjmoc7mygNii6DPGe1aaQFeTz9aSONQAD+NXY1&#10;wQG/WsGzVREPIz/Kqsp/EVccAjaOPX3qnIB90GoialZguSe+KpzDBCjv3q63ycN6fnVVgjkZ6Edq&#10;2gYyM9w3PPQc+9VnJYAE9qvyqSCFPtWdJjDc4K9feuqnsZVjKlXgnqx4+lZUqYz37Ctd2XecggYr&#10;OdGRt4UlM9fWu2mccypgnGMUmMMCADVhhtctj5c1Gw649a1RkRIjA9gd27HtWxahsgAck5NZiJvJ&#10;B/E+1acbfKduVHT61Ey6ZcllO0ooyTVZHI6//XFTEYT/AHetVPm659wa5jUUTopB5IbI/Ed6fJKA&#10;oAJYdM/XqKz5mZMlRuGSQP6VGkgl6Ar6j3qmhJ9zmtfiAm6OG2hsnnjuB7VR01m2FTzjHHqB61u6&#10;yn2hQrHbwQpP9Paucs2EVxhjh+VOOnFddPWmYS0kzcxj5aaxwM07rzTWGfl9aQFd+RgrnIGCBnjN&#10;RShUPUkA4JxjipmXPA+6OoHao3JIOAOOAexrQzM9gu47e9VJADwM5rR2gE7uCPSqUygZfpn0/lW8&#10;TB7lVgOMdvWmH5cn3qXH1Ipu0AjHJJ6e1WmRyjCFx19qTAxwcfWkYFWwR9DS8jHp3q0hNDhsBJ54&#10;5/OpNy46ioTjaDjnpTwUI3evJH0pDiWN78cnrS55zTee3PNLz6UFD+o6fjSEHHGfxo6njGKcQMYH&#10;b2oACuDx096QbSOo96XB/PtRyc4HAoMxjZAOe5pg3fxZIPrUwIPGcYB5phXdg5NAEJAHyKMYPNIY&#10;1bkHjPJPWpDjbyD9aaVIGF5BPNAFV02scYPoajYbOR1PcCrZjwcAEc03BxwO9NsaRRYDflh26d6a&#10;ybyNx7cYFXNqg7zyfSmNGF37z15A6VNy0VXGcAjJHSkxgYJ5PapSAFQYOQKYcYJ+9gdRUE8xE2S2&#10;CMEDP4Um8gAgZxx9asDHJYZyP0pvlgY2nr1oGpEW3qCMNThjo3/1qUIQwJ5NRvwc9qDUkTbyTx60&#10;p67+nbnvULZPygHrUuECZJOffrWYC8hSR69qMZHP6803cgAy3zA8ClDOMkAEGgA2IORzT0xHnuO3&#10;rTVckemO2KAWYg44PUUMaLKt8vFOzkgqcVErHnaOKOvPT0rBm5Z8znHIHHTvTwQOQPX8KrEnqp47&#10;47UofCgdx0yf50gLqTfx7yNvUDqadDcSEEOFUZ4H8VUFlDfKCMjrtpqzFG3ycvg4Paq5mTZm7Gqz&#10;D5cLg9+tSq6qACe/NY0FyyrvzyevpU6ThRxzk5PHNHMwszYaXv6D/JpMngFsnGRVH7UAcL93pmnr&#10;IAcqct2qSi5uUAhjk9cUu/jn8/SqhkLHtR5hXI6igCxxyynOPakzyOcfyqDcUBbJ57U3edoyMknp&#10;6CgCbIHI/Gl3gt049Ki8zPBwB60ZI6Yz7UAP3ZJbkg0uflyc1GW5x6elNJYjAPPf1oAnRk+6Dn60&#10;9SDx1Iqpu65z70/ec7e4oAs7yCMdKlDLjHrVbd2704sCOOtBoWVlOMZqVWzjPc/jVJW5GBnFPVzn&#10;B9fxosBqowYYIBPYk0rLnnIBrOMzBtrN/hipvPUDC/Nj8qXKwJsLn58moWwQVHFLuAjyCSW7elDY&#10;K4Y80uVgQvCDjkjFR7MHAyQO9WmV8DZkj0NPVTuyevcVIGe6HK45+lRFW+YBTxya0cDGF6Dk1XMi&#10;tnbyW7iszQz2Ge1N24+bGKkkIB5H0+tRHJHfFaCWwBh3HPqKTzFB5PT+tM6KT0qE5Y5J/EUA2Syk&#10;E7uST+lQE59sU/A6E4zTCMA8cigl7jck9ufepBgAZ4po9ScDt607BYAClIsQnaxGOvSmH5HI6Y4x&#10;T2GDjrg0NxmRjmoAhAA6nOOvNNzjaGJHsajYyH7vbnr1oJbHz856H0rQ0H8Kfm6+ueCaTDMc5H40&#10;EKQDnpQT830/WswGcgnIJPfHUUpBIyTnscdKQswOY/xzTSSc9s5NADOE57evpUfb1HXP86fl15Xr&#10;19jSljKcHt2H61maERIXmg5x8vA7mlI3cjqKN24YK4oAaAfz70bexP1p5MY78j9abn2HFDAQO2cD&#10;GDTCZCQNuD14pylSeg9qQEsdvp3rMB3nTZAJOO+OKes7dxxjk1D/AB7V5PqacxAIGMcdRS5jblLH&#10;njaEGeOee1PFxjJJGOmfQ1RDLjr9TTkIADjnPXPY0cw+RGgspxxkZxyOlSiYknGOcc1nCTI449h0&#10;qYS4++M57DrWcpXCxpI4zyRgVIHXduGMj0rJWYY244B/MetS+aMkKegqBmukqswzxx+Ga0EnB6fX&#10;8q5sTqB8/cDBA5z2zVuCdsHeQD0AA6mpnA1izp4pkzhjjPt1q6lxhuPmGRnFctDct0fkDsOua1ra&#10;53AA8Z5yBxn3rlnTNFM6uOVcAkZVuh9ParHJxnIGeKwY7pBLtPGfTpn1rXS4V4gpO4g8kVyzhyu6&#10;OiEr6F2Fw2E5LZJ3H2rRGTjnsCcVnQOM8cDbxmtOLLJuzzxnFdFKRMkKcJlT6dazJpAuVU5NWbmT&#10;YvzHHP1rnrm5Ctx61rKVyEh0kqE5Yn5ec1VmmQDCnduGSf6VmT3ODkn73Uf1qhJdKOY857ComVTj&#10;3NF7jBIB6dvSqQlO7HfrWUtwWz3Ldc9KYJSScEk5xisJ1LKxvGk2aLT/AMJOO5xUDSSNnHQ9BVYO&#10;cg8ZJxx0p+45wK4atfsdUKTJRuPHSnjIyemKZjH4+9Pwp4zXDKpc64xsSLgc9PpUqg7sEdfWoEX5&#10;s9ParCsOhH4msJO5okTojEhd3PXPrUoGCoJHJ5PpUarxhCeP5UqI3UY9/SsTSIqlW4PVSentUuxQ&#10;RjkEimoowd+AfUVoRKGOVxwBn61LdiiKOJ9xLfeGAB0xWhHsQAtjIAz2/wAin/JboGkYAAZJPGT/&#10;AIV5F40+IEGmxuLaRR/Ce3zf4V5WNzCNKNz0MHhnUex0fizxpp+k2ksYZWZe2ef/ANVfIfi74g3G&#10;py4eX5wSiiN8KK5TxV4yv9WuGZZN0oOGCjC+4FcEgFwS5Oxv9rt6Gvy3OOIJzlqz7vLMrjRV3uTX&#10;E01xJvc8AZyvf61NbwhpPl5yRhT0P1qvAdqlB95eWzzuWtS0jSR1L5AK/wAPQj0+tfA47Ftt92fS&#10;wjZF20tsEmQfPkhT2P09q1s4IGMFQCQOBx2pocuFjUDOAAx9PY0wZcNGCTtJLBupI7CvArvqzoNC&#10;J1kChAMAd+DzWhBEDKSvBjUscnOcdqzbZBI2W+U4+U9c5rfiQDY5HTK5H9a8avO1zamtC9bMSgIR&#10;l3jdjrmtmCBySqIcgZ+Y4AHvVKzjLEYLcDA7AZrrrW2IQrKNu3AX/aryatQ7YIns7QHMLN1AyVPc&#10;f411ltaRh1UrtBXcu7G7iqlrFmIr5YwrYIUcj3rpNNtne4VSNyoCdw7D0NcM6mh2RLEMTmFI4xvP&#10;r2BreEcvyDIDcE+nFUoLMLn59qFwxVOoz2HaumskCKVcgAZKhvvH61wSqamsWX7UMUMW0ByRkrgg&#10;+/tWn5JCKNpOB0JyPwqnbAo8jKpdzjngg9scdK24ExIoQAjPTOR75rKqrnQkWIYxsxjC4Hyj5TWo&#10;sQJGP4OlRqCq4wAPfp+dTA4Ijx361EFymUiTZvTaQFI5yOCKYpG0dFK59zViPGC7YK9j3GabJs3Y&#10;4yBnI4NEpajGAFevOe/rTFQswU8fxEGnddxAH+FWY1LooK4OOp64HeudT5tBorIpAwRgmrIIx83Y&#10;9QKYM42pjjoafkK2MYJFEI2LGsAeAehyPcUisAcggfWlBLZbBG3FIRnBcYxntTeuwEykkbtp60EA&#10;nnjP50iEAY5Ax0pcj+HjPc84q0jMFcHjPH5VOG42nGOtVh8uBxkZ5NPTkgn5SfSnFgTNwN3XPBxS&#10;DlinHTqOtPILLknoOAKjXAGP/HqYEn3Mn07+tNYt1x97n6Gj5jhRjH8qCWcbWxkd/p7VUgKmDuI5&#10;DDoe2KcqMRkDPfikLFTyMKfx/Kno4AAUjms1ZsbQwqS3Bxx6daXbtwoOB69yasFA/TnGOlOChTgY&#10;GR3qlAQwDJ75HU/WlC4Yr1/n9akQKRkDOP8APSn/ADD6A9PWslEBmMkYxg8E+uKUL1IORn05pRjo&#10;3OevtSYbjdx+lDQC4YMMMcAeuKaztkFsjHPrzUiP0Djdg8EDqKY67cFBle/HINYMj1EDnGWHXuPe&#10;pFUnJz6e1RhW3LgHg96sMyqQG9fpmgPQCNgwMZ6e9MOSeRzjrQzAjK88/wCeaZgqOTyfvHvmt3sW&#10;NDYb5SSD0/wpGY4z2Hp3pPp36UDAOCCB2PvWADNyld3IBoyB93OD6805h0+bjue9JkA46Y4HvTuN&#10;u48AYxjmjdtIU8DH603jbj8vUGhuD1zT5R8pPncMv9PeoyRnA7HFPVgwwR7YpR8p7fj1qRWFUjJB&#10;PQ+nNPXDYHUGmYLgHjPTI9KQk9hxSuRuWCM9eSDSsMrkHHY5pilSBjnHHWlJ9BwaZI5c9uvTim4B&#10;4PbkUwS4JA5Oafnd8p6nvQAm3jp070q4I+UZJH5Uq56nknrjqDSGTsV6HBxQDXUgdsEhgc98ccUs&#10;RKnAI+XnnjIqSVQ7Bvr9arHcrjjGT3oSNErmgG+c4yD+VPPzAjnjueelU4nbOM5OcHJqYuGwckEc&#10;fWsdzMfgg+2OMUoI9vXcajV0Jz0PscVMv90HIx6+tSS0NUkg88egqIjGe4P4VZjXGQuD2qKfCnIH&#10;NAluKoOMnn0xQTl/l5NQpKdpUKf8+1MJbdjPHamXy3LLAEZOOnWoFyDle/bFSI4K5PLdMH2pQjEB&#10;0OeMntRa+wDScKB1wenfNCOA3pxnB70yQhsMvH8yaQMCNxAPsetUkNK5MG64HPGB0qbdzgjJ9qq8&#10;Fcg5PrVmLJz3K9/rSdyZIaGYDnnPb6U7AYcEZ7Y60yWMqpIz83aoxnpz9T1oVyUMOVche/b0IppA&#10;zuU4yemMCnFMckkgjseRTtmcdTk9+1SjYpSBQwkHPUccnmog24jPHbk8fiKuSIGyPpntyPWs1vlJ&#10;xk444/xrRs1gywrnp264px5O9eg7/wCNVVYBinqOh+varKMAvOTg4OfbviiOxcossRMOVIGMjj+t&#10;PkP8S889aqZ25z/FyO2aVy+MEcHnjp9PrVGaWpOjjO3oCPzqbcwwMfLj8MVVTaQWHIzk+1WI3HIJ&#10;yO30NSQ0HQYPAHIPuKYchs8MTntUzpnJHp0qBcsMn5R/OnYENeJHA4yR1xVRkx1AIz19q0cjHHA5&#10;xkVG0Z2nZtGAT60WuaRkUE+VvXJrQjlz82OORnpVGfKdRk98Ukb7hkdOwpxRThzFuUZwVAJ9aYjA&#10;YByMdTQN7Hao9/8A9VWEifG49B+ddKSJ2ImRWz6YzQCUIAP1p64GYz3zjio5EzypxisZxs7oe49c&#10;P0bdg+mKikYYCgDnuOxNMwQC2C34+vrTWAPIPT9am7FYhIA6YA9akycAjp2P0qIjB9TUqk4zwD2r&#10;aKNmTRDdwehyPyqpNHl944x1qeNgmcjOTxT3KuhJABBH4/SqcU1Yi9mQhSV9sdTSLw2SeBzj6VLk&#10;cYGF9Kb/AMtC2AODTaVh63uPUHbu/hz9PyqaKVU5c9eMUibJAEcYC+hqjJ94jJwDnrjp0rFkP3tG&#10;bT57AkjnI9KjbIUkc85Yiq9vKSSTnLYwCf5VeKdBjP6fnUmMlyuxAPnIXHynkH0/CqsoBJPPHB9q&#10;ldmh2jOcZyPapSowAcY7qP60DizGLuhzzgjHPTmryuj8k9AMY7n3pJYkIPLbe39eKrhQvy569u/t&#10;SiuVmsVc0C2RnPIJPpxn0pS5Y7cjPX8Krbuznnjn0Pc0qq+cscE8Hj8a0aS1JaSY50Gwtx2yR9e1&#10;USMSYwMdsc8Vd8xNrLzkd6pu3I28Z7DvTlbc1hsTEoACQMenemGUhlIG7PB/+uarmVuQDwT25PWk&#10;LM4MnIZeo6g1Lkuhpy33NJH3KMc8568fSkKbSMHjk89se1UYZiOi+/0+lXmfzFwfT9acrTV1uYOF&#10;mOEoK7D1bp25FSDnBZvujv61SC5+TGABnHfipQ3IDZOOcZ64qadupPKSs2BtHI71Gy5BfJOcEVWJ&#10;JAYHqfyz2qxFjJ6c8c//AF+1aKom7DJVjVhlznsMdv8A9VNC5O0c9+Tz71OEA69uCfU+tV5ATuwM&#10;4PSr6XI5mWeGOeO/0poAGSMn9O9NiO3oPvDIoJGOcjPHHPH/ANarT0BK4NIANp78Y71HsLFjz1zn&#10;t9KUL5hyR0HWpolGNoXjqR71jFSk7MNivnnPAz69DirEfzg4zwec9D9KV1UJwv1qJH2MoBGQfoOe&#10;v40cjvYiSvqXcfLkccYFIFw+euOvtTlcMu0AjPfr0qKS4WJOu4gdu2fWuiGDb3M1dk7dCCcd/rUZ&#10;IRmP3h1ODVKTUIkGdwYkc7Twv/665e81lS+IywJOAAOhHY12xoJM0VFs6ie8jjBG7kckjhQPfNc1&#10;qmp4Rij5Uc9OGHqax7q9uJFWNjnDYO3ofrVOchy4+8SvrlR7V1xstEdUKFtyK0uLiacM2WBOVAPA&#10;z1rYnuoYYTK+WYDG0dz9ax1Y2sXmsdgXALZ4HrXAa74gEG4zXPI3MyjgBf8A9VayhywNOS50yaz5&#10;zSRM6rg7eGwePpjP41h6/wCK9NsoVDy44J4YJj8eh/GvmbxP401K4vSukGV4w3LoMh8/xE9RWbba&#10;b4n19wl1I9w5KhUXJK5/hPpWcZcsOx0wjFbnda38Tbq6Dx2CtDk4BBzjPoPX+VefWuha14mvlWNJ&#10;JpHJy5yQS3Tnv9e1e/8Ahf4Ko0YudVAdtqsIkPCnvu9QPWveNJ8M6fo1qIbWJYkC7cgcFaweJV/f&#10;ehTqx+yfL+lfBtFkhl1RMy/8teM5b6dP6V9HeHvCml6NYxw28aHy/nXYMnPYf54rda2V1ZFHyk8E&#10;9Mjt6/0qVJiiFAVwowcdh/n8K48RmEZJxgzBwbZoxtHtwjFu5GP89KqZTczEAMTjjrVVJmUHysL3&#10;y3Uj/wCvTeHbdkAg4HHU+leHOtN9TVUSw7DBTBCjjjgYqg2M7XG4t26/T6VbaRsfMwxjp2NUGZie&#10;Dgk5JHcVyVZOWh0RiWi4jjcg524G3pxUHmseQBsHQ+9VHkLnMhAU846Y+tWIzEehADFSDj0qVEu1&#10;iw0jsnydSQcjsaTLEEylS3YH6VLG0RQ8nHQbfak4UqYjzsJJrLld7tmZSaEs+4EqDjcB0z61Yhil&#10;jKyOVICkMfc1MrAEMTwcA467jQXw7ouVXaRlj3q1SgveGpMUbVUpnjHGPamvCWG/pkZwOuKarkx4&#10;PG0/jjvT/MRlxng9PXFaaSRVtbkIlkjbJC7VHHPao2mzhlHBySPp0pJ4kYqT3ICg8YFMXksSSOSM&#10;j0Hp7VmnJ6MpR6jWViQz4I6njP5d6aMqV6K3IBHb0GKsBiyhtwDMMenTvU8MaFcSDLSYBOKJRfNo&#10;U5KxErgkq2fb0yKSQs+5ixyQVwP6VG0exjk8qT3znH/16aASxVQe2c+vXFRBPVMzRIXZ1KyYKjAy&#10;PQVKMFCyDgjse3/6qgZHLFEfqCcYwBj+dIrFZD1AC+WPc1omSy0VB/1W4cD5fQ+1RnOS21c45zVl&#10;Vy3zdQBj3+lK0R5b5TuHf1q+UXMVDGrsGRBkYPoMirRAiJAGMDqDxmo5YRwQ3ccg8cDj8KTeuC8j&#10;FWAxj6eldNKnLewO9rDlVtoBOWPTA61XuJFiYs5Bz6cH2GKje4lMhS1w7FVB9cnpjFb2m+DbrUpI&#10;5tQLLG46RjkN2B9zXrZfkuJxc+SkrnNXxlKgrzZx3n3l6ywWCs5Y7WYDv0rs9D8CXdyFfUXJK8hB&#10;3PvXr+j+DrazQKsIiAwMDqQOOtd1a6fBbrsCDAAxx2Ffs/DPhZa1TFa+R8Pm/GkY3jhzi9F8JQ2a&#10;qFiA9hXc29hDbqNqDIq4VAHHAHYUq8de9ftGWcP4XBwUYRWh+d47Na+Jk3KQAelSe1FFfRWPMFya&#10;dkVHkU3JoAXdUZGaXdTwO9RL3gOd1bTEvVIHyv2NeT6tpb20hbkFeuRwfcV7s2TzxzWHqulxXkRG&#10;PmHQmvhuKeFqWYUnKK99H1OS51LDzUJvQ8E3EA/LnJ4I4qCVgzd87evtXS6tpElrL8q7SeOffvXP&#10;FQm4LnONpU9j7V/N2d5PVw0nGZ+pYPFwqx5kU8hUJk7kYHrSmTac7ck9R0yKayjbjr26dqieTbnc&#10;CBkD6AV8ZVhKLuejBX2J1JEG5T935TmgybmXJDfKfve1Q4X73p29QKEVXOSduc4zWLqSK5BVG5eh&#10;HpnkH6Vet0V+QCCD9MVVjk8o7SQ2eOvINdFptusnBA+YcgHv712ZfRVSZlXnyRMJ4SjlxwScke3/&#10;AOqq+zY2UO4dR6D2xXU3dlGBkZPBHoc+maw5oljAG3BxjI5we1a47K5RV0RRxCmVldFxvyCfQZzU&#10;Rc5wo2tngGq5kkZ0Dtx09OlSqhOWJVjnIyeRj2rw3SbVjsSJVR9q9sfxYwefShgqx4Rd+cg4PI+o&#10;pSQASoGAOmenvVBjKX2tuLE9VPBB96vSLsEdyMzSxgHbkg4Y06FxIhG0oRycnj8Kq3Fu8K7mIQkn&#10;JznFPsC7RYb51GeBweK6oLWxRaSDdL+7yd3Iwe/fNa0CIULFiADnnpzWYJRGwZQcY+cdwalE48xD&#10;KeH4yOQR71Tir6mc7svTlwQq4wB16ZqqnmFhtwA3Ud8D60qyA8YOwdCTz19aiWXBcYZuc5HzYrGV&#10;NJ3ZMVYnyEQqwzt547E1GzZzgEHNI7u3JAHHPNRhmI3ZBA64qW1sa2HSSkjBGA3qKPmZcD52yAoA&#10;6D14oYKD645PGeKI2fcQgOWzjPbFT1GSmNMM3Tg5z0JqNN3yKx2nHTpz61IC2wB+qnOO2DSq+WIP&#10;IODnqB6VSI6CrGYRvfnPA7k0OQMbjt9McYFSfxbyNxxj6e9Qupf7oOQxGR6CqklayJV7kAmJcck8&#10;Yxnr2INPfBk+XnYfw5/wqAptOQpXJwT1zUsa7Fw7bdxIPHUVKpzZqSbSHUHGM5x0BFNlkjBIQkA8&#10;HHqOlNcLgY577vb/ABqJY3LbvTHJptPZBoyxGMLvPygnBxxxTHkwN2Cfl/HH9adsBABwBnnnt7UM&#10;N6l0JODyGHXHYetQ0+hGl9SJHaRTtY4bA47UIJMHbznjLd/oasHEKhuF4yVHfPf86g84sThe+Mnj&#10;/wCtS0KvpoPwgIABAUHJI9PSmmOWRuMbuG9DinhTHktkY446EN/jUmerRnJzgZ9B6U7CvbYSNNo3&#10;sNnOAeuTjH4UpYgqAoBXPfjAP/16azfIGYfTHGCO/wBaTakrHgnJOO//AOrpT06BZvUXzGbCZKns&#10;cevrSMvlNt7Hnn/61N8tg23JDkckHoBT9o3nzDxjk+/rRq9wdhFHzZI5ByAOmBTWlydoxu56c4NO&#10;Z/LBRNwyMEnkmqwLkgr8zZ4NQ9NECiW4iseEIy3OSP4jSuzXbnAI4wTj+lVYYyW+ckAA59eePwq/&#10;C8cCZQgYxt7c1S95WewpKy03HpYuiM7KB179AfSrqDywqZ98fT6U4N5i73PGPmPPGOaq8g7myAp4&#10;PT8fpWyioW5DncnL4h9w5bBVWC9AR1qJUCEg/fz2HODUxKKzMvPAIJ6AmoJJQACRjPp6+tOVt2OK&#10;JMkMGGPU8cigAfmSRnFRKzOSACPfvntx70vIUBgMjPPfPrUKQ3FBJGzFmOAR0JPUf41EjEyNjleA&#10;M9Ae9OEhkAQ8L+pNNT9z8x+979cdq0dhpCB4txPzMBjgDgUMcRsF4J69zj2pN6ucFeW4Pof8KV8J&#10;wAQcjaee1PyQ0N8tTgDggduBQCNqkHjOGUU8sDkYGCp4z0zSo5SPdGPn2DBPt6VsvIL6WIpzIp3K&#10;fvDAGORTYGVt2P4cYYDr65qQIZFMqgh2wx3c4NSRoIMBsbnO04H3fep5ddR30Id03WTA9AfantIn&#10;3mYjtlec4qRcg7n53HAzyFI/xquMFl52evH9atXWxKDcxUgZKrnBI6g1bhcKqqeNoPsCc9qiLrnp&#10;97gk/pTdrFCpA+YkZ9MUKTQMR5SWw/Cn+Z/+vW1EkYUgDqD+lYyxszAMwKsT174/lWisux9hBOVH&#10;Gc9e+fatKLtqyaiVtCOeAKu9TyB/wI1ny+YCNoxlck9+DVq7kdlAiBAGAGPXI/nUJiZsMXOcenb6&#10;/SnKV5WRUXpqQxMuSwOTjGPaphOA48sbVUEAfX1pYlCD5gOAOPY1EYmzvBAVjwB6H0o1S0BMYMKz&#10;EE8LzjoQaMfvMF/lGBgfdI71NFuSby5VPfbxwewNJ5UbuwDbdvQ44o5Xa5VyRkIZhGeTglR3HpSM&#10;MjO0gAYGeKjbhgDjLDBx1J/wp4VQqnc2G6KTwcVm3q7GdrFuOcxhg2AdoBxz0qIp9qlBRSqjkkdK&#10;YWCW5PZs9euPaiJ9p2ruyMcAd+34VbmtIvYXLbURo2ikZmGcgY98DmmBCvVeMfTrU55ycZUAueOR&#10;j0psbmaQk4Hpk8D2pPeyEMCyNIST8hXb9AOlPeMLGeh2YKg9R/jSs3lMFYbjjjb3FGS+e2OSD2ND&#10;unZAVAvmsqE7eBnb1zjnNaKRqsmU+f5dvtge/rVV8R/vVbByQOOp+tP85y4wABjOM1vCyWo3dk/m&#10;YUFADuBJB4wPrVYzee2egPI9hjtSgDGHJZsn5R6YquFKkxr/AAnI9B6CidRrUEkiV3Z5AVByoIIb&#10;qR2NTI3lLuKgunGRxjP86aHAVmKsXIxgnAPp+VVg5LM+0bgo9/0pcyTv1C1yWeVgFSM7uvze/wD+&#10;qoYh5fDHt6cj3psZ+fbksq9sZxVkxLkhyMBeCeetJe87gxixBMlQApXHXk5okj2McDg7QM8mns4i&#10;CuPoCfu5P9BSRDcWlkIzn7ucY9xTaV+VDWmpC0k23exO0n5cfTrinQoNrctjG4dsH3qckAMUbnle&#10;f6GnFsDaileeR0/WmqbT3HKXQazKibZAXZuTj2/wpqF0Az2zjrzQI1DtIRgdTz6/41IDt+6Dj88Y&#10;/lW6uyWtCMBmL5bJ6/8A1qkOzaXCsQp5XuPcUrsceYVLE/d54xio8kJvByGBzzzx1+tVZIm2gjSq&#10;5MagjjK9s/T0qKMFWCvu+XOR1ye1SLjBIx1GMcnH+FPQgjD5G4j6cdqzjB3GKNu5VYnfkZJGT+Hp&#10;Uq4WYpG3zPyAOox15qEjDHpzjk8AD+tTQMMo8i8KcAg4xn1FVGOpmK7qd3y8gAb885+lNUM65wWB&#10;yc9OlWbkxROFHJ9/X/Gq6RNKyrnAGcH3/wDrVtKLvYa2IXjMoVMAZOOvIFCWABBmyw6jk9v8inWw&#10;a1cvKwyeowTz/Sr5m3rubPvjjFZQhGWstwfMtiGO3jh2uik49RnH0pslyN+FO5zjp2OcfyoMzblG&#10;c7v4umBj/GqZzEy8A+ZnkdgKb00jsCj1Zb8wqpR8nOBzUqchS3zE8bvX8arD5gAyE5OcE4zira/I&#10;hGBye3H6VcdxSJUQEEdcn19cVFJvwQxK8cg80qlMZPDHPTp9KYGZgc9OBz0P/wCutdNjIcCd4yPm&#10;6DPT6/hVvfuSTHYgFe3aovJOdy5Zg3QUqABfMUbRu5B7juc10QjYlsdj5QWXAbjio2wCFyPY+mKQ&#10;tk7c52gEUhHJcHGTT3GkLkgtwQ3QkdKkJIY5Hyjj6U5CAVcnbn2qCU8lwSxBHHpWlNEoDKqgf3gf&#10;wNV5HjMjYbOTnA65/wAKkgglu3VYgW+fkDpiu00rwl5mCwVyTlWHUfX2r6DLckxWMf7uOhyYzH0M&#10;MvfZy1lpk1+20Idp6DHNel6J4UVdjyqML+ddZp2jQWUQBALjqccfhWtkKRjNfsnD3BFDCpVMT70j&#10;89zfiWpWbjR0Q2C1ht1wiipcjOBQctyKUL619/TiorlgrI+TnLnfNJjQDmnUmAKWmQFNLUwsajLe&#10;lRzFcpNuNMJxUfmevBpjNng0cwcp/9P9nCxVecdOMU0Fki5zgnmlUMgLNySOlJkyRFARgHk1+Ln1&#10;hHJ80fPOeM9ar7v3bI3Ix2rSCDyMcZHc9qxPNw7L6DHrX2/Cn8WJ42ccvsHcjxgcGjeQKYpJpcHa&#10;fWv1k/NZiuc4Pr0NV2ODk9BUpBH1pkn/ANetYmb2Kr4P49qoTrkn2/WruCetMdc53dD39K6YSMGj&#10;O2E9B+VMEZUE9PY1bAwOeDTCOa05ieUqEFD8wpuOtTShsYXH9TUG1gM9T6elaczM2hCgA45/nUe0&#10;kZ9PzqZV3Y9TShckrnpRzMlorsPbg1HjjHp1q1sw3QnHPFNYbm3Yxu45qiSAqOgpp7CpjHjkU3HH&#10;NAEOOxGTSFQRnBz6VNgntmmYb15oAhOQPm4phVjg447VYAHXGT608AYwcD2FAFLZhvWjb0JqwVXJ&#10;NNK8+ua0MypIhIyDUJUk4bj2q6VJyDgYpChLDuad2BSKsB8uaXb8wXv6mrhj59u4qVY1APTH50cz&#10;J5UZ5jIPAOD1p0cZ6AfiavrFyR2NAidjgA/U8UczDlRTdWU7VOTT4mI/I/hVry9rZYAkH/OaeUVu&#10;cYzzxUcw+VGcqAt867s1eWIKp3AHIx9KnWI4ycAE9u1SSj5RgY/z3pcwykE5xgexp6RZOMD60oRt&#10;pbGATxUkY+U+oobLSsPRASecYGMU8HOeenWmDdjB61LhccnHr71m9zRCMR1FV3FTs25fWo2VSuel&#10;IZVcfKRVQp1HftV6TCjaeQfyqm3ynrn+VbRMzPmVsEDjB5IrPmi6ncDmtWcuFIGMEwAAgP9/k+9Z&#10;UincWIxXXTRhVKBRWBycEZqpJ5igKwwoHy+lX3VeSp+tRSruiIPGOldMWc7RnPuc9RURXI6VYwow&#10;GHIPUdKCoY5yRj0rYyKyhsHb69avRgEEP2PbvVYAggEflU4cjAI9qARa5OfpUM+Fy+0jC4IHTNXE&#10;AYYwBjg02WPcDt9OPeseY0Md0UqJFIDDPTvUSIxyAOew71orEpJPHI6ehpViYEHByB97vVX0J7GR&#10;e2/mQE4DMnzA57CuI4juDNwQXBx616VcQMFXP3ACDk9Q1ee6pamC72YwMbhmtaEt4siqvtGmjb+e&#10;mOac5yc1WgZigB7gVYZQeeuOKtkDSArZzz1/Gq8q4yQMZ7e1TADt29aichvvHtwP6VoZkO0HIJHF&#10;VZ1BO0g+ucdatkDBHQ1E4BU7sntVJkPczX5GemTUeTuGDgY5q1Inykjp6elVtpC8dcVutzIic88c&#10;hqjBJ/lUzpkA9CBmmYJBPt0HrVktEQyOWPUdKd7r096Bg9fpS9MYHFBJICWHPy4qcE8HtUSkE4PX&#10;PHvTx+uelBcSUY9Of6UcseKb0pynnk4oGWM5HI5PpSYXafWmgE84wKeqg9DwKzACA3Ax05xUJ9gT&#10;t4qUZzkgY9aXLf4002ZkO1gMnGKYSCcdsdaewbPORmk28ADp3qwIu+aTaM5xUhAxim44xmg0IXXg&#10;5GagPLcg5Hr2q2x4zkCmEArj16n1oArFec9/XvUJQbTu4Pt0q4646DIqMqBjI6jpQZkEm3YGPP0/&#10;wpiJwWPU1ZClRgrxTGVSu4nHtQBAQQQfzFI/bk4PbtUvlg5ycCm7AF65/lWdkaEB+Ylu1ISo5Bz7&#10;U/a49D6U3AKgY69aLIpMPkJzjIB704sQPlAx0pnzLlQaQ7k564qXEoUBRg560mTnj9KUsc44+b9K&#10;aw2AOpz61NgJFOOnf9KehBGe3f2qE5B5GAaUMVycdazaNEycjHCmmgnHTNNLKD9ePoaU5HCnGPxr&#10;MBqnnP3u1Kku04AyD+WaiLEDHU+vtQwZgNvQ02rAiYcsSOnb0zUyvKE2kgkdfYVUAGDtJAHahSeg&#10;J59aRoaCTdYlz03AdxU8cis21evcVkHcp8wDv+NSI7Bt4A3Y596rlA2i21OSc57+lNDrjK/dFZ8U&#10;5eHa/wB4txn+VPSVzhTgDrzUmhpbht3DOKevPI61R3qTliR7CpfMKAMSfaq5mTyssd+vX2qUMCOB&#10;k1VV9x6k5pAzF8c8dqOZhystgqOBz6g9KhZcn0A6YpU2EsAcY6560blwADnPTFHMw5WC5IyeAKUE&#10;AemaRThQeppcg9s+1S2HKLkD5uuaUOByc+2KhB5w2BjtUe4HlcigdkWt54WM7c9fenrKoGD19KpB&#10;iG3jkEUiyMzqGUDHfNA7Ivbgpx1H8qkEiqoUfN7iqW5c7Tn6jpQDt5GTj3oFZGnFM28nBHGQDVmO&#10;YMcsvTnNY6zNuOzII7t3qaO56Efj60AkjXZxt+Vj1yPp7U0OpXcrEMeuaorKzZDc46duO1NFxkbe&#10;x4yOmPrWLZaRY3gu4Q4Hb0qqx6gZHrjgUjSblwmMH8+KrFwB3PHQHipKY7cQfw+tVSzAllJzn6U4&#10;SN0YgDHWqyOTw3Hoa0MyfOWAcnp1NKWRfXHTioiXxgn9Kj3MD8o5z1rM0J969OTjnNKXyoyMd81B&#10;uByzEknt6U4Kcrxx6UATEhlDY4+tOUkkHtTVDEEKcCpRlgGwBigBnDtgnBzjPao5BjcrYxnqOlSO&#10;Qfl4x696ibHIagSKzsNw+XOB26Uzyxgyg1MV2KT+A96iJcAAYycU3uaJAWJAzwKMZ9TjtVdyx696&#10;crOuOwHBqWxj9xwVBwBUZckYPOKQsSWIHGajyW5wetQXFC5YtwevakGOcttbrmkzyQSR7imblI46&#10;e9BVmOyQODxnoOtJvYDORjpzUbdMDIJqIuvQ+vNQyuUsb93Xr7elRO5yf6U0k565FMJ5CrkZ7+9T&#10;zI107EhkTGOdx9PWmlyOvSm9ASe3TFMy/PTFQBI0mcntnmnBgcnnA+7mmZBOMHinOpO0UpBAQlex&#10;A+nSn7to4/8ArVCAAODnJppDZPBH0qDQkEhQkx8465P604TYIHGOuDURw3bg9qjLZPbA46elTzBy&#10;l4zFlwHUnPGP5VKkrMA4AyAS3vWaCcfKOR6VNuZFO0+/fqan2hXsy4tzFK2wllA55746496spcJI&#10;Cg4IOOtY4dm+8g3dj6H3qeN9nzLGPbPcd/xp+3QnTOgSZH+fJ9MqetWobgAtHG2COPm6iufE7AMy&#10;AsjHO3PQ/XPFSLdp7qCMHJ7+x71k6qZapHXx3YLrvxzgZPBzWpbXij5WO0KSAR3rg1njVflJkYH1&#10;5xV22uC6hixKZzg8YNRNpo0hGx6NDfRsVVyFyvBHTFX21OFF+9jGMYrzX+0GVuGyoOB7Uj6lIykb&#10;lKkfexjpWatY1UTuLjVAclTxjk44Nc5d367T3yTzXPm6lZR8/wAv14/Ko2nLnPG3pg1EqiNIQL73&#10;RIG7kEcZNUmkAJTGQe/fmoMMBy3y9afkH5U4HGSe9YVKptGmiYfMOR07ilXI5ztOM0iKDwDjHWpc&#10;c4bdgc5/pXHUqXOuEbCxgd+/XFTqBzuPIOOOnPrUaKeSOB/SpucdACevviuSZqP4yR1IyfapFUt1&#10;HHb2pI9g44IOakGSu3t+VYtm6XcmTd1PoV5qdQVHzDPAyfSo1yTk9ewqZT1z3rCbKGkHzMA8kVNE&#10;o5/rUO0nqPx9qtIMlccD2pgSeXuZtoPy4B/rWixit4zK/wB0c9PzpiFYkXIBIOSSex7mvGPiN48g&#10;09XtYJyoRSGCHlj6V4+Px8aUdz0cLhZVJWsUfH3xAS2aW1s5l6E5zwPpXx74k8T3lzdvI87Y55B6&#10;5pPEfiG51NmTeBFvLKB941yTRGYYWJiMH5z0HvX5Rneduo2kz7/LMsjTipW1J4izLkKGwMknqDV9&#10;IyAMfMSMn3PpUdtGoCqy7stksO/1rQI2ycjOG6Dov1r4bFYp3u9z3qdOyIljLvvK4BGeOufQ+taU&#10;KsEywBPTA5XHXn0xTkiUF1ByT827tuPp6VoxJs2xuF+bOT6n6+9eRKr9qRrGI9IzIFMhDAdl4GfX&#10;3q9Em5tzABgcEjvn/CmxJs2Z654C9MGtCGFSW44BzgHv3rzK1RtnTGIRwFD5ijdt4IXpW3aqcNvI&#10;USdM8n8KqWqbm8oLnPTH9a37O1yY4s+Z16ivHxFXodVOGhftkYGOWL+HAbPzD8q7CzWN5A+4EgE4&#10;T1/+tVG0077NkuvmbwMY6D1retIRGwmeNSqHoOCM9yO9eJWqtM7acNbsvQ2U7Knl5LgEnnqK6zSo&#10;dj/vwQrYPy9vqKzbCERuRvzvOVbHB+hrfiS6KsQoDLkr/tVwzrdUdSRs2kCjcYweD8u7qR9O1akE&#10;MsiNHKV2k5H8TD6GobZMyI5DbdnHTdn1PrW1FEUkw+3OPl6nH5dK59S0OgjA+8SNuPmHH51tW0Yk&#10;j3hW3ZxnNV4IDGvythWPz7uQK07bI3qQRtI2n/Cmk1LUqRYMe35GIIYHcR/nrUaqq7dqkI2eejfn&#10;VvfgLuB6kfnVaRQ3GTlTxV1HfYmKJCchgvtxUhUNIpHJA5x3qP5gxI9DmpEYZGFzxjBrD7X3ABBO&#10;RjGT0NTE7QCnYd+wFGOcgcHOW9KUHjCn2U0RQEbbSSOh7dhSbSRxk4/OpMKOFGO/PNGBnnOfbvSs&#10;A3AAAyDijAY85PTJpwHAzwD0NPypPoDx6VSQDQu3gZGfWpB83LDOOMioi7Bvnzj164qdemQeOgpx&#10;swKzYzt6n0z2p6HoRzg9B2xTyBvP55Pt6VGADj6ck0rW2HcsqeDwRnvnpSMvH09OaiXkdeDjH1qR&#10;/njHOD1P4dqpbCDkYBxzyaUAEZbk0zLN2zSM+Sefl/l7UgI5Y2cgFcccEdKrtkMCeABxk1fXHAO7&#10;61UeP5ipGQOPapqR+0h3LCMQPU46jvmpTKDyeMDGO9QovYdu/wBKYpYMTjGehrOVXSyEWgQMDHQd&#10;fT8KtbvUgjHUVQV8kAA/QdKscEjaM+oPYVUXcVkO+bhmwRntzS5JPBz9OcZqPO7GABj0pCwRevbo&#10;KtuwWRKCM/KckZ4PHWmK5wQB9fxpxYHBYYHv/Wm7s8r3xSCyGjnGef0NAyxwMZU9D/Sjb8wHUjqQ&#10;ev4UE8jIHHRu3HapGAA/M5x7j2p3XIPOe59ajKnkjn/69PUjAwTgd6yjvYBDjGOuO2eabuPQ8Dtn&#10;mnkhs5wB3NMlbHUcHn1PFE9wF6sexA5A7UwjdgY6nv2qMyEgKOD/ADp3QgjI9ferbTRfQkAAzkdD&#10;9aGQNwMA+n1pu7Py5x/jTgMcHlc9arR6DEwwPb6VPhm5z2+tQ8DjHTvVgMAvJIxWLIe4mWDdeD14&#10;pxII5HQ/nQvXgn6GnAEsPb1qSIkQUjp97vUgBI7cfnUoC9uvQ1Mx3LnnI6jqK5xNlPac8c46GkwB&#10;165+mKlPoMHHJJ7VFgvjvQNMkRgdpORtzzQOrbR+Zz/+uowCDh8n/wCvUysBnkex710EjgRjPbH5&#10;VA6LxtIJ96c2M5XgehoyDgDt1wKzAqdDuwTkYBHapFY7xkHB4I96GVcFu56D0oX5Tkc5IOf/ANVa&#10;20Neg4MdxyMbTnj/AAqYM7YbBUcZJH9KYHzy4xn0OKsADaBz7DucVzrcl7DBMRhc5I460yWQ85JO&#10;ecelEicgjPP6Uigsc8kcd/SkJW3KysWJUZqyM4DY7YOOopirl2A4z71JjGD29R2xWgORJt4zxkd6&#10;jWQmTr7YJximCV2DYO4HnpUJbeeV6Y5/+tSY1G5pNtdThsDvjtVA5DHnntTxI3QcAjkVGsh3jaNw&#10;HXPamtxxjZC/Pj6cZFW4vlwSTxyO3P0pAvHqVzz6E0bunp6+laGctS3IwYcZz14qJUU88c9gcVDu&#10;c4DZ9PxqweOp/wAaaJWg0jHGOMfhTVI3YGfr7VJzxk5460cZHpWLi7jRHImVBx7571kShSSW5I43&#10;eua2ZCCDgnv0rNmQH5l64yauxrRdmZ5wWO053dz2xV1dmCc8H0qBV6jHHWpEXgtjG3+dXA25g5yR&#10;jgdB9KlVgcDGSTnPoKiYrnr24p6nHKnPH6irRIpOFbGM+g9s5p6vvULjpjBz6U/ZuHUduQP0oK5L&#10;cYz39xUMnmJFZWG1+MHJI+lPTJXIGcE49vSoGweP4QOv9KeCy5O7A5x/n3ppmdiRh1ZuRxjFRksn&#10;68+v1qc/McjuMnHvUZGG24wCM46mklcUSnIg+6BkevaqYUqwP0/StQ4BxycfyqB0DL83TqMdcVqo&#10;nTGQ6F0yd55zj86ugnGwY2g4564rDBKnJ7dM1YjmyBlssves3qKpTNJsuRtIPp6moWPzEEAg/wAq&#10;dHKDhSMA8nnP5U4qG+VWAx7c0jIrsgbODn6CmqhViBz8v86eDt4PHuKeV4BCnvz3NaacxXMUJFG7&#10;5emMH2qNCQRuxkdSeKsuMjIxk5B5qBUUncRk47+1Pqax6iA5OBUoJGVJzx39aYVK9e/OaAcnbnt1&#10;p6LQrV6kuGAwefTHvURHPP5Z4qyAGGckY71GQmcKQQP1puOhEZWEwQTjI4zn2qE4OCe4OeeKsYB6&#10;9TzzyBUDpyQvHXIxWTVkWmugsLIrDnAznA/wrUjnV2PcD8qwoo92Acg9iOD+ferK5jwcnj9aiEmu&#10;hnOF+hpyx7iGx1zye2aijdkA6exqeMh4xv7n8jTHi5OOeuM9qdnuYLsyNmBAyo6EfT/9dUpDtbOM&#10;ED/OKnLMoG8fRh6CnHEiZYnPTI7H2pyehrHQqhjx1H+FWkdHc454B+mKpbGxx0xkfSnxs4O5v/rV&#10;EH3KkuoXKgkgEk4yD/jVNAykksSepz0/Ctdh5kWCMkd/WqTRAPn096qT10KhMoEBcdwOenenEEEE&#10;8DpirDqrIG5G3jI9PxqPIHDfNxwxHFTy2NeYQIwwOOn+QakR/mCY6sSecUsig4DcnHG0/wA6ay7n&#10;xgbQvOeDQtALIbcTjGBxQS2NgHJB/GokYfcyA3JHvUw+YqOp/rWkNyCPDcd8dewzVpApGAOvUetM&#10;MXyqwUk4zx0+tOjTLcnBA/WtLKJlKZaLKMDjvULHczAHqRUjJ8vzDI65zgiowVBLLggdcdefetZU&#10;1bUzWpaSM7c8Dtn0HPaq9yjHCoPfNWY5QoAY5OOD61I8qjhvzP8AhWco3Vrk6p6FeNSqDdjoAcep&#10;qItgkIDnIz+FO3qcL3Pp6ipIVDElgeeK6Y0uwX1KxkLcZPSmAFeQAMVFcTiDjq2eMVXN4y/dCZb1&#10;OT9MV0U6EW9TTfREd3fi3TYuN2OcdOnU9q5G61i6m+QOpJ/udDz+Vadxay3QbdjrkZ4wD69qxZre&#10;2tU2t8xTHA4+Y9CK9FU0jeMYolhRkT5ifmAIA6gnr9aazRyfKWyScnHf6muKvfEZglZJSz4JXK8Y&#10;zVJfE0EQPnTbgOUQDoKrlp9DZU5dDvL66iht2kMvlwqu5jn5uPUe9eY3fj/SU8y3jnVSoyefnUe4&#10;ryf4g/FkJbSWOllnc/IAo+XPoTXz5p9r4i1q4NzKJU8xsEjqc+tbxpfa0SKty7n0brXxOGPJtCyy&#10;EEGQkdewxXDwW2q+KLnNwWYyMNxJOMd8nsPatHw18Lby9ugl6rRAlSQQTu9Rnv8AWvrzw74K0vSL&#10;OOCOIAgYyQMD0/H3rzcVNXsnsU5djxnw78KmkwbtTHkAk9QR6Y969o0zwvYaTCkUESxlR1Xjcff0&#10;rrSIowIwAMgdO3pVO4YOwiXggEHP+e9eNUxPmCi2JaajCknlRJwAN57EYqy88kiYBwMYH0rEhzn7&#10;u1ccn/69XomxlcZ6ED29K82rUlPqaqlFGhtPltt4wMjHt/8AWrFJUs4YE/xDHrWsjKP+BdMnPA9f&#10;wqhO/wA8gB759vwrCo9EVHqNjJTG4HIXBzyD+NS+YhUsuFxyO2RVLBJ+UkDGPXioW8zJVQeoGMZJ&#10;X1rLmsacpoAqyDAzjpn2P9agm3OuUUIMAE9wPakj3xD75JHGfT8KfuB7+pJPU0m7oSKsiRr905AB&#10;OD1JH17VUEs24MhxlCpA7A9xWhJHuPzAtvIxt4xjtTVgUKHddnUnb3qnF9C0PtnkiiELL8u0Hcff&#10;1qaGcMoJwQeBt/rnpWXJM24MOB0H/wBekty7ZUMN3X5T1rRKw3HTQ2JPMYjzNuHYBivoehP0qOUC&#10;OTAO4oTk4zz3zmo4528vcBuPRh6D6VGSrsNvKA/MSevelOC6ChHuWldD8mRyeMc9af8APtO042jJ&#10;U88ehqsjpJlQASudoHTipA7MwHBYnBPbB9vahJbMdh3GfmUYxnmqmxpJGERyEPXufU8VbEgyTyxB&#10;xyPw/lT0ZQPl42HBP0qHDXQL2FgQMo6ZAA+XuPpVuMNESQ/PQAjp71XMihc449MYqDzAWKMpyBxn&#10;+Je1WpKJluX516sAMLwc+vXJ7ZqnI4bJB5bHbsKUJIYx5jfu89Acj6fWpDAAB84wTyPQDnmiScug&#10;fCQsrghgM5PbsR6elSRR4dpTgg5HP9KlORkdhjkelOCBT1yMZGehx/WqjTdyW+xIPLXHl9TzjvST&#10;TcYPGPyFQu8a5ORwfTp+FZeL/Vbkw2Ee7spz8tddGjKdTkSu+xEpRjrIiutUReANzO5BHoB06etb&#10;2jeHtS1x1muYzFEwJKj7xx06+tdR4W+H6rKtxeqbiYr8ykfKD+Ne3aXoMVoimTGR0x/9av1vhDw3&#10;xWMaq4tWj2PkM54qo4dOnSd5HEaH4Jgt0UeWFbu+OTXoNnpFtaIAqAEd6uy3UFqwQjn1qZJVmG5T&#10;k1/QOT8J4LAQSpwR+a47OcTiZXnIUKo7VIOBxTSc0u7tX0kIHkvzHACmkCpAVppIpmYxSR9KGf8A&#10;hX8TQxBGO9Rcg0AGe1SBM8560KMCpeB0oAaFApRxR1pMZ5ouAmcE1Gyhhg1KwyKZjtUyjcDD1LSo&#10;r2Mhhz2NeU6xotxayllwD2PrXuVZt/psF5GVdRXxPE/CVDMaLcVafc+kyrPKmGklPWJ85kqWKScP&#10;x+NQyw5HzHheDXca54dkgLMq9OjDsP8A69cnIGV2ice2a/m3PeGq+DqOFSJ+pYDMoVoqUGZrx7V+&#10;U5YHPsc9MVEoG7LcY+Uj61pSxHbwAVOKpSQsSNuc7j83rXxVejKDtJHrxqXIj90I2AGHUdePWtGw&#10;uHtyHjJz1B/nVAxkPwvXHX071KgPlnqGBOMdsetGGqujLmjuOpGM1ZnRtqjSgLcIGz1xxj3qCUW8&#10;5PlHlu5/lWHuLclj247/AP16sJI4woAGP5CvZhmXPFwqHKsLyfCPNmcAkKe34ilZI1OGBZh+eKmj&#10;uDLGRzydrY/pUGxpZBGnUe/TNctWNOX8Jbm0W1uVGwDl8cnAx+n6U35FVimMk4A7e9T3tpcROm75&#10;0YY47GooULJt7dM9x9a8yphZxdmjVW5ea5VuxvjVcA5xgH+Kkt7YoN4XaNuBj+H1q78vAAAx07im&#10;jjcnXGTgGok3GSbBSM2UGIAlC/Gc5/pVFpAJNhJPGUAHCk1uSxhDtbB6gY6kVhG3duNrAtnFXKTt&#10;qaprqOkknG0lhx1I5ya0baXzQ0aZ29COg3H3rOhifpKML3YckY7YrXWNYEYlc7jkY45pzXUHZbDP&#10;LKbQQT6c8fjmpEhUkDB+YHntz/hTl2McdyOB0P6+tSDJYBc9O56VyLcTkR7CBtJDFeBjj86nRWxt&#10;OQDxjufxpojbJyC2Tj8atopxtPUcEdgK0ja+pEpEKwADjrg4I9PeoztLbWAyB16An61LJJ8iqOR0&#10;JWqgPd89MAmibj0ErgCzE7Thhjp6f1qYTKIygXJ5+h9earHAUPgrxgn3+lS/LsBf6fSkm+gWB8Mq&#10;heWX+Ltgj+dRuHVsBSBkZyeM+1Ndk5Rw2ByGHXNIAZFLHqOSG6AUuZl2JQhGRgnoAfT2+lRsrLLs&#10;xjAGc85HtUolYAYXPQ89MU4MgB8vJJ7nsPahJPqGpG25RtOCW6kdMelOJKbVOQDnaepHtTiFxj5h&#10;kZ9snpUB5AI4x1559Kka1Edd7YJOV9Bn/wDVQ6rwDkbQSc8nBpVyPmGQx456U8neW2nHGeOtHmF9&#10;bD1ZSUX5hkcDt780jMNpKjOMZOOppcYkKNja4yTjPNMblkB7dOeD6CtRiPg9Oh4GOfzprbkTAOCp&#10;69MVOIyxAB4UgnsfXpUUyAMUXqDnPt1rOUeqAaJXZ8Z56Z+nekZ1Py9dp4PrS9DgY3nA56DimrHu&#10;fAPlg8keh6UrtrQeliQwrINrn5h1YHjPtiplQKADgE/d9Pz71MACdqbcduOuKry+axeNBgcbsDp3&#10;4pyskZXdyMMc88Z/Nvr6VZhjklIKgMCGBPcAdqhVWyS2fx4Jq/a4DbgDtJ5BHAwOtOKfMhTemhfR&#10;NsRYgnIGcj0/lVZmUkDGec464/GpJbkRqU5+UAfKO/U1SZgcSIxA7huO1b1JpWSMILW4sgjPyE4D&#10;enAGKjEaghn3dMc/09qEX5QQAxPXPIBHX86dk9FOF/h5/MHNEvhuWPl2oAd2BgAY6/8A6qjeLKnZ&#10;x6Eck1ISjAq6DC89MD/9dOHzZGeR74601FNXD0IgSm1XIwOQc9/SoHU58xQVXPTPT39qeqOzjOAF&#10;6BuD9Pejy9qFQR8xGTnp6VLbehV7DWUAk8hWPyj/AAp7AREkqSRjHtTlJVfmPUEDvtPpSMzMpB64&#10;BAHJpxSWo7kYxx/tcY9M0/kjyzzzjjj8aPLZWYlvl4wSPWolTzFLfNu6bu1bpPoLTqTRuSfMUYDH&#10;jB/zzUCxtK2ctnnnocilQDvuyv8AD9e9WTIVXPAx0/HvQ1fcPQdsjVc5JCjIB6GqqhYn3k5Vzk+x&#10;p3mbvlHTvnvUAG2TbG4CnHXnBP8AjRKXYRbjCS7v7xB2568dKZCrjZztGWz+HekZdrHABx+BqRGQ&#10;h1+4QvOar1AWQqCd+Nrcqvr71JvHljB3NgDjt6c+lQKnmMMjjGF9sdvxqQTCMYIDLnHuR/8AWpxv&#10;8QmrjzG74LHPHAHTNNLDYw25KnGB3qRZN4PzYPU4HA9KI0YMd/A7nPb1pS8iURhwxwoIz17ZBqQn&#10;ARz8uzj3xUz+VFkdWbC8/wCeKo3HzMFJAweCOSCaLWF1J45IwSeuSCSahlkTzWc7du3qODUW0hiT&#10;yAefr60TDbhTx/DzznIqnUdrlco0KSBJypGB7j/6xp7AKHJGNvce/SlJwRkHpzjt9adGVYfMCABy&#10;2OCOmBSt0KI8jP3eAoGB1IqRiVkKrIccbSTx9DSORET8uxycccjFNGdh3AHjPPeiy2At7sEsTlWA&#10;G5evHWjYgyQARjHHGfTNVcsQSWAH3gE4/OpJSxkOwYyeR1GB/jVX0szN6CyEhdy7mbofQUKy5DR8&#10;+ZjdjggjqPxqVcujFvkJ4yvfHOaq4Ks4DZZl4J7CiWgLUVwEXcx3YORjnmmhCwXHOMflUiK83Ude&#10;T756VDIDGCzfx4wDzjHb8ao0LYVvOO453HHHGau3cMccICgB8Ak9efQn3FUlTecKeQc8+ntVp4nV&#10;H3ZbIH4+9bR1i9Dml8S1MiMF33TEjPADHg47U25CD91AN5YgkY4wK1kVARwOntjnvSPFkDgHPp6V&#10;j7G6NeaxRCQx5+U8DjHTp0qMKSQQcHAyex+n9atTR7U+Q4c4A9cZ/pUYB27SR759O9LktKyDcZJI&#10;SNjqM9j/AA46/hxR8shwMBSox64pWUsfLU7g3UjuO3SgRLAGLdGAwB2x2zU6saegixBU3ICuD1z0&#10;xUxbCjAJDfzxUpYuuEA28EnGAc0mBH8hYDcMYPUY6fWuyEbLyJT1GnPy7wG2rx2OKhXDnIHB+Xn+&#10;lK+5MSBOARx14qJlDEnnaGHzdcfT6U+YpeQ8OACF3N/tE96Vd2TGq5KjjPPPfFKkYLExdMcZ6cda&#10;ej7STwAOuOTmmvMH5Ct5YO9ACcfj+FRFmyQ6ghuwOB1qf5mG5vXqDVp7PdGRjG3jnt/+utlGUtEZ&#10;83cprkovGc8D2xRjnI55/wA8VJIskeWZQAeStRMRGpZyGXI+vPpSs09RD8gc9+Pc8dqfExAyp5Bz&#10;gjgn+lRvkD5V5PJz1x1qRlLRHBAB6GrjJ2bAquSzs7MFIPYdqUSh1Us/AJHHr/WkfJXLdO49qasf&#10;RXIUjAAUVkk7lRJllZGV8ZzzjHIyO1PjaMKACV7kHqDx3qq2VGQMYPc8gn3qyWVkXbj5uxHX2NNb&#10;A9gyscnBxnv1wB/Q0okDHn+AZIHp6U0ckiUYAGAR3J6D6VOEA3bvlI6/3etChJvQhsQKrNlBhcZB&#10;z39KmUtGO2QPmGfyNQqRG20jbk4+ppCdzgeh/Idq1Xug0aKO5Tk9ehocjb2PqTTF+783ftTWAZOC&#10;fXArsRi9xiuSSFGf0p7EKoKgjPc84FR7kCZwQffuKtQW810w2g4P5VdChUnLlgrk1KkYq8tCEF2I&#10;VCvPTjr/APXrW0/Rru+Zsgru4P8Ak11uj+F9215QCOCARwDXodtY21soCjknOe+RX6nw7wHUq2rY&#10;vRdj4/NuJqdH3KGrOb0bwxb2qh5Bz3PrXXpFHCuIxgUpJ6DigKT15r9gwOAoYSmoUI28z4DGY2ri&#10;JOVV/ITJbjtUgU08KByaCwrtWm5wuXYTAApCaiL0hYmnzlqJKTUROaCV70zIqXIuMRH4Un8qiJ+p&#10;9aCcjnpTNxIGecVD1NFAQnA457fSmknJ6n1GaOMcj9e9Jn+Lpnj8ahRZdtD/1P2jOOVc89KpFgis&#10;sZHvSeawy3OehpbZDJufsRX42fWW5SHzy1uZBwAefSuWs74XN9IFYLgnOOhAzWhrmpDT9LuJRggK&#10;wPoBg8iuF8EXBvoprvIPJCntjPev0jhDBXXtWfLcRV7QUDvQ3zladUCurEgdR/nipxX6NDa58LLc&#10;KYQe/Sn0dRiqMiqyjd+oqBxl/wBTVqRcnPpVeTr79K3iZlWQEliOee1QHcWwOtWz+7XHU57VXIOW&#10;NawMxhUFckc0zYT14FSnj2FMBORxxWhLQzbtIzSMMHctSOSeBmoTyfmJoJF9c9aYVJYZ7VLjk46D&#10;1o4zx1PrQAbQc8e9RlBgbakkIJ55pQCVp3FYqnex4FIRjp+VWSozzxUZyuQBVkELJ0B70xgFPHHo&#10;O9TDOePzp23B+Yc0AVscjtntSEDaOMc4FWW+XkCoANvbv0p3YDdrYJGKXygMFe3J+tSFDuBOAtSb&#10;F+8vHai7ArmMn5gvXtTNp6Y59Ku4YcDk054x0J+b2pcwcrKIXAx61Ko+XP4ZNWNmOpwPanCMEfJ2&#10;60cwcrIAOOwpwUjJ2gD2qXywO3J/WpVXaAx5wcVDYuUrqMnJH09Kf5e45A/wqR1UDAGfapY0JODj&#10;BwPpRzBYo7DuK9BSFeOB0H51eeNVHTBNQnAJHf0qzSxUCkcd/Sj3J4qdiCd3XtTPvAAiiwyMAHI7&#10;9RQWJCp2qwYyOSBx+lNKsOSDz1rMCtcKhUJ82T0A6VnOPmKL2OK1WBJ5GOciqFwApyoOe5UdTWkW&#10;Q0Z1xhTk9DWVKSOFBx3rSnyUAbnPY1nSMR/ICu2mcstWViCegqKQYGVPfGatjAwSeg/nULqCdo6E&#10;54rdMzsZ7qGc9gPSk8ofhVkJtJJIP4d6a4yd3JNacxnYrFCpyozipUBIKuOG646inKOdoyM9KkC4&#10;6dzxRzBZDol4KjLDOKnboAox2pgVlHB5zn61LtZ/0/KswvqV8DadygY/WlBz8h57fSnSA/dB5HrT&#10;QDn5j9Kq2g0NeIEbvvc8jHGK4nxLb4lDgqQQSMH04NegrgqV3cnuOorj9fgd/KCDoDlsdDk+nrVU&#10;ZWmhVV7pzOnOzFi3QDj6itZRjPTnmsGxaUTsv8LHIrfG0AHknvXVNanPDYrsQTwOtV2UbS38+1W3&#10;UKemR2I9KhcevPH60JksrMDxxn3qMg424Oc9KsAZGRxUeDyB1J6+1UZvcouNxJ7Y5qqw4BHPtV5k&#10;O0gVAVyxwf8A9ddBDRUYsOv0qAnDH8KulcEHrgfrULKPxz9apMkrFSXLdD6Uc4z6/wA6c2d3zDBN&#10;IDnjtVGY4Y+8eCemKk5OMnHeolO0EdRUqZI9R2oLiSjpk04FySe9NB+bDHg9qeoYBjjnsaBijqB1&#10;xTxkc4pu4DOB1p+Pc1MjMkUYG4ZPFDbyOeM9KMHrntzRlgoPXFUA1kJHHc8n0pHQBM5yvfNSAEct&#10;kewppwThuaAIOd3zDJPoKcqq3yYIJ55FWSxGOxH6CoVbOSfmYd/b2oKTK4G4FcAgUhCg8Z+lTNuy&#10;Qq/N19qiYEDex+Y0FDCo6H9KjKdj07YqX69aTFAFco2D6VEUIU96vEgjjrULcH61PMBWYe/NRjO7&#10;bj8Oxqcj6ij5R7EVVkBAybfmAx2qEg8cY9KtFcZzzUeD6Zx+YNFkBCNpGOhpCDyp7U/YM5PXk03n&#10;BDipcRpkTLn7vJHrQpVTuXjI5HWnYHb64pTtPJAH/wBel6lkO1sbFOcf0pyEsrDkelNI2PtBOc5P&#10;07UHg5/OspRAd7sRjvTsg9WxTCzY3BeepHtTSR61PKaDgNox1+lODdh1qL2BI78U4kKOcDNDQB82&#10;cjnmpMH1yev0pFPyndwB6Uwkg59eoqAJPMIDAimhiOe9R8FsdjT+DuyM56UzQeGycsOO1SeaSdrf&#10;nUO0bfcdqZ0HPftWYF1ZcHaWz6VKsh4Lkj3rOBI4A/8ArU5d44ySBQVzM1fNHqTT/MLDIyCKyg/I&#10;QgqD0qwrkHGTnv70BzMsB2UEseCelTIRkknJ6471QeRFAK859e1PWZdxLA/dx6GjmJLisAdqtnHz&#10;dafuB4JHXPAqsHjI+X5e+ehNLuA5D7fY0GhYO4t6ge1KQ3GTgVXL5IKk9OfalEmPl5P1qeYCfK4+&#10;X8/Wo2I3cYPFITH6kenpTQ6v90c96OYB29yoGMYOKcpONvc9z0/Co8qq4B564pS+F5OeOeOlHMaW&#10;RKSIxjkk9vSnpgLvySQap+cq4GetJuG09j9aTYJI0DMmcA4J/LnoKhMxSRULAc9BzxVQMqjI5DYP&#10;Pb6U4N+8YYxjo3c1NkBbabcCVICk/jULSMeOF56CoVYbeMgZ7+nrS7wGOeR0+lFkDJD835/rSOvT&#10;jimlwvQE5p4YvnbwBUJkpERJPc/jTscDHNMLDPABP6VG3QlOD396CizjndjHfFPDqSMgg9/aqPml&#10;uuSD1+tHnlQFZT9fWq5QNLfjgj3zQsgweODWb55KlcYU0zz5AMdARjmjlA0mYFeSoHfFQbiF2jJq&#10;ohxhQRz79alMrlsOOOnFSNIkzvwefoaaX5GQfSoS/YdO9G8N/CR+NN7miJMqxIx0PFBxtwP0qMSK&#10;gJHOD0oLqM8cHpWQ+UDwu7Gfp2qAvtGR3/SlJ5x045qMkDjFBaiLuXsDwaiYn+LjPpTzgcqD05pp&#10;68CobHYZk4PJwOxpg57AGpcLnn8qQKOoPSobKIWzjB5x+tKB8oJH1FSbS3A/A0gXJ65qjQaFA4HO&#10;aXHboKlKlefWmHmswGAH8akyMAdcU3HrnjpRnkkVEmWkNYsCCKjOWbk1K2Tg1CcgcVlzl2YAY4HW&#10;lYc8dO/1pQcHFJWLZokA/velKxz64pvtR1+TmpKH7iAegzyKQltowwG3mlcAMAfoaQheuPxrM0BX&#10;OOODnNAdwuMBiD3NIT8pB7jsKQj5sDtzyKALSyuHDN0UcgCpVkXlmJUHnafWodxbGB06+9NDsBnr&#10;2rN3NEi6XZ1DcYz24p3y4wefcHNUl28kf/XqVQSCueevFTqXylhSxXaOAOhxUpYggnkn9KrR7iDk&#10;/hnFSrzgckZrKSZpFFtcbtzHI6U8bScDjHI7mq6sQ+CPl9PSpAR1TocVjJM2uWVI2knjJycfpU45&#10;49vzqsikKQ2CScirAG4gKcZ5x34rmkbxZKAFA2k1OCWU88e3rTOBtZvlx1+vvUvK9OOoz2PrXNN2&#10;NooOCNgxk9eOlWEGTxxnj64qNUBAzjJ5qzgkbgAMfnWDZskOj65xjnipvvkYByeSKYqMyhSMHP4i&#10;p0Uk/NnA4B9ayk7FpDo48rzyT19qtwL5Z3H7o6g1JFGVBckKB/e7muZ8R+ILXRbKd5eWVNxz2rz8&#10;Vi404bnZhsO5yMTxz4xtdBtZo1DeZOhCH0NfEet609+ZVnYyTBiQxOOCa7Px94qu9RvEkIYkuQqs&#10;egrxi6u5DcLLL84aXaQB0r8yzzM3KTZ9xlmCVOK7j/JMhJ7klQTzz35qdLaQE4YgYyAeOPpWjZRR&#10;EFlO5OSF9P8A69XktcyHnOOc9a/O8Vib3b3Pp4RUVZFCK03E5+VkBK7PumrSW5MbOwyASAF6mteK&#10;1/5akB/mPA6bae9uVBBztMhAIr5yeIcndmygZ8EaABQPmHRe3HrVxUUvsxlifqoqKNGRmKMMHpzy&#10;a0LdHlYuAdijJA/vD+dc8qjZ0RiWI0OSzDjG0leMH1/CtC2h2gKqlmY53dcg9M+lMhBfDLgk8ZXl&#10;c+h9K3Ioiu0gbVPVfX6Vx1XY6IxLFpY9BJ94HBK9/rXTWsDRlZIyOvRuRVS1+R0CjG7nDc/hW7CP&#10;NkWMLtIbnjha8CvV5jtpw01NqyTzABJkHP8AD0P09K1ba33s6o2fd+ntn0pmnRgu5UrtXsT37mun&#10;t4sxsrcBsNlefwIryqr5nY6YodY27ksUwQQAOMY966hbYqoIO4KBz0xmqtoIgvlYyxA+6K6PyY44&#10;wsgztAyAaUKC5R3LFtGE2qQrMfvjHT8Kv2sex3YnBbA56VVto325iw20kHHXJ9a04ICFOME56nvn&#10;2qasNhk4QthQflB69jWgoUYBP4nNRopDZXoD3IIGfarG3ym2N1bOcVlZ9TQb5p3Mqt1AP0p+UC7k&#10;GQT0xnBqnszIcjDDAHY++avQLjnGA38xWF3zWRaQiqrDdncR27VMqFVzgk9z2H0pRgsCOvfPHFKp&#10;Gcqu7Pv2quUgVQcnGT3+tJlWO7HSne5yKMoDubn6cUANA5Gc07jBOPpSFh95hTgD0zx1ANADlU4L&#10;BecYpCCODkH1pUcrwefXinEluO36YppAQkgHIHsaaJFII5yT69MVLtGQW6HjIqJo/nIyStS7odiQ&#10;ncQxzgU1gDyvPoDzTxgYBBx2NK/Td744osIjXkgH72eMGpY3+Y7h16+mah4P1Bp4HzA+p6UwFbA+&#10;Y568EdKYrc9OnT3p5JPXJB9T1pqkA8t09aS3AcML+HpTjjueO3FRKAM4PTj8+lPJOAhPQf5NRKfQ&#10;BvA+XqenvShQcfTHPtUUvAyMH37ipISSoBOWx169KxS1sx2Hj5RnPGevapMnA56/rRgAZ46546U3&#10;lhxx/WiMrCJRjG1uAOvvUYyDxgjuOlJ83IwCPXPWg4Lc9D3rW9wJN3Xb34Gfaoju6nGPSnj1Izjm&#10;lIGKYCIcN6kfmak3jAHpye+Ki2ZGTyeORUmAwO04z1BNXqDGtyM/dx0+lIWXbjPGe3am4XI9sCkH&#10;3tpHHauVqw2rEgkxkbeM9fX8KYTlsDr0PpSknJOeOg//AFUzG0dMbqEGxCRj1ye4qaPn5scsPwpk&#10;o9BjjH0p0Ui7dpyM+vr6VV1exp0Dn+LoO/rSq3OQcLUrfMDtwBUGSccc+1arcROH6e/WpV2ggjPN&#10;QKdxBHGB1qaMnljzz2rFkPclBzzg+nFJ5nPI+oFKDkHB6+lRkHP+FSREcG9+nNWA3TJH4VUAI69K&#10;kVhwD1J79K5waJN2TuUEg+/b3FIwB+6Mc596bu5IPQelKWB459OetAJEWByT37emaMt06egp4C7T&#10;uA46etNIbnvjr61oXdDguTnPPJprP3J+X+lOABJycYzioXB2nHOO2OorQRIjBzgjA6gmnkDGMgY9&#10;Rwaiidl6gYP5ipG3thlAwBnNACYOS2MgDFWIZMjAxxVaJw3DYPY47VIuQwA4APGO9ZyCZYPOcdM9&#10;aaUGRxS8kc9D1pwIPPXjmgzK/Ib5QD9e1IeRj+XvUxUHvge1MCAFh146d6CuYhPXB6dT6+1JtU8D&#10;n9KsPtWPbxz0Pr9ahJwCw4x29KS2GpakbBW56kenb6CmRr8wHU+vfJqVm7feIHGP5ZpYRls8DcPy&#10;ND3KvoWJCVQgA54571WVjyD8ucdakkZ9uF4xjp1qEICQxzxjntmtSErFwEkA5PXoKfmQYCjocEZ5&#10;xUBdY+QeCc5/+tUi/NyCevJIyQR/Sglq5KWO3jr6j/Ckzt4IxzwT/hSjJGW5GPypGGeCec5oZCIy&#10;c5I4PXjvVaQKzjHPPI+varDKRgZzk96jCZJYdM9feg0TsVdnzccjq3vT1AXIPSpHGSccc9vSlMeR&#10;gfdNTFmqkUpBjbx701JcHBH3jkVOSSef4RjiozCvD/nitWyi1E27IByTjn0qfblueSOTis6BiHOX&#10;4A64x0rRVsrgjP3jkdsnvUrUzloQknkE+2cfWoujN7HjvxU0xG3IG7djkdM1GBkEscckE0JAidZP&#10;lwPvYJp27dywI4/xqFzyScAnBz2wacxzyOp59sDNCdtgFIOSAOnX1qJs4yV9uKso2QSnOO/XrSug&#10;wOhHcA1opiuZrRjaB27ZqsyYbB49CKvNlCM5OenpTJVPDVKXMbRl3FjdSu3HPc9P0qzn5ht55yf6&#10;Cs35lG4cnPSrMci/dBJY9q0XYU49UT4BJO3rxj0pFJ64yB0NNJKqG7dMjrUhIHTkDkn/AOtUfaMy&#10;GQgnPA46VH04HYdR0xUkgB3E9ePaoxsDEnr9arqaREkwy7eR3JHaolwuM9+MDn8at8YLLjnjmoHH&#10;O4/TihxKU9CVemMdP1pxAxjr3qBGGR6EVPwcqx49c1RHUgkGOp6HPHBNKu5/l5yB1PHP/wCqnNjn&#10;B6dyKUhkO443Hsen+cVmMrFcEAdcf5FIHOM5wMcVO0qyBhkZXkc1WfaCMgFfUDp9acjZFiO4O1WG&#10;MDP45rSRieGbk9h2rGU4OVGBnnPTmrVvIuTj7oO0+47fjURZjOFy/NCGBC9D6c1T8ornaMrkcZ4F&#10;WVcHCnnrk+9S+WSQ3tnntSsY89tDMeJznDYIOcdePamBVXBAOAP171osFHG3kdxTXTJ5OMfiPxpF&#10;qoVVkAQDjAyeeaDEHGWHOOoP5U2RQg64GeM/rU0b7lHqefrVpJPUpRsU3QAFTzjr9aqSIAN+Mg9+&#10;etaL72JXHc8+uKikjBzHt4BBPtTkrm0ZFBJOdrHJz/n8KjaTflATt9P89qtNATyRjjO0VD5RXc+3&#10;aGHQn+VYS5i9B0WNxXHFXQ2cDniqiHC7Rjb9eatqVAwPwrakhSLKy7FIPHHGaRXVyc4wOTVdpBtw&#10;fTB7VA2cDPOK3e5g6ZdmlUKMZPb2qES8jnjOcEdaYCSvAxx9c0vyqV3d/wCL061fK29RqKSLWSB1&#10;6H8PwoUsScdO5NU5tShgXYxCsD0PH0z9azJtULcg7S3zFR6f1rb2cCFBsm1HW7KwQln3EfwoM459&#10;fQVBpniFb0YbcMgnk9x0x7GuXvbVr8Da2zIO7HXGf61DZ20WlsCxP3cgng8dvpXr06fpYbpr5nXT&#10;l5CWbqPvHPT3/HtVQ3MEYKNj5ifmBGQceh5+tczqersYWj3n5sEBTzjH9O1ef3PiQW6O5JG3g5Iy&#10;ffJ5+tTNwpu5vSo8x60dQi8oGMqTjqDkgjrXnviLxXa2e1VBKseQWxj1ryTVfiLN5hjtJMj2GK85&#10;vpNR8Q3ZcCQs3HLcVm8XHl909Kng4r4zpvEPj+IyuLAbypyWA4JzzXHMdb8Vbo2zDGTksoORz29K&#10;77w78J727mEl98kcmOvKjnnivonQ/BOm6LALe3jV1QD5yOSe2D3rGNdIJypw+E+atA+D1zcSi4uh&#10;5uCFyeWwe5NfQOgfDrSNHQCOBdyDLMw+9+NehQW8Fs+VXAAA45/M1Ykm2jChQRnk84rCvmLta9/I&#10;4Zwc2ZsOnWsLRuAfk4Uf3Qew9q0jIpAVSQB37/T6VVEhkIY4A75OMVLggBeR3GOetfPYjFVJy8jd&#10;U7CkmQYK44J61EVVW3EHkVKM4A6YBx6U1uEzx155/Ssbm9iJlDrlcdu2MmgArgYz7njmml8fNg7Q&#10;OQO3vTlkDcqGYEcMeaizASR+mASemRURHmNu53KeARx+NOLoVOTg9scCjd/DjG05PP8AKgCpu3fM&#10;oCnJHHQt71NhxyTnGRx2Hc03BZAy4Ablj6/h61IY8SHaeD/LuTWVjQIldOQCec5A5I9anzDsLMRj&#10;PJxnmoVnCsU+bpwRxgCoZJi7qwJbIzwM8e9XdJaCtcsO2DkHcpYAjHH1qnIHZiihlBbr2wO30qQu&#10;Qx7kj5QDkdOeBTlDcEscEZIzjB/GtXK+4bbFCSAojlCScE8deKz2lABIRhvxtL/rwOlbcmTuxypV&#10;gRnkZ6kVSe13jBYALgg9ckVnJu9kaQZUg8xiVBKK3UDgY/xq4qjAQsSByATx+lTRqAEQgOwGAen4&#10;VVlZvmYc4YDjnrV2sgbu9C3tyrCHjbzkf41L8qMVbOTySPcYqtFJuTaoAyev+PvVyMjf1+UHDZ74&#10;q7Jkp2FOFYYG0MRk55JHrUwXnjO5vvE+1V7uYfcI2huQf5g1XifGTubAG3Hrms20h25tTRwB8nGS&#10;MkE+lWlJT5eeRnnn6c1QWQbiG2rxj14q7GCWwMkHnGePapj72xnIcQdqx8Eckg9M+9Mi6lW56kE9&#10;Kl8xBHv4Vz0+lVmuYYpQoPVuT7+grWnB73MSxlUG5zj0FULq8VSFRdzck7fTH06809Le+1R2FpGf&#10;ly245x9AACTXpGg+CIlcXMhM02MFm6ZHXAx1/pX02QcPYvNKvLSVo9/+AcGNzXD4RXm9ThdK8MX2&#10;r4lud0cLkMqfxMoPQ+le16J4Thtwp2eWABjPUDPT3rpbDSILUK5ABXjb2APat5B1Axx0x7dq/orh&#10;fw7wmBiq1VXkfmOc8T1sQ3Cm7REgtorYbYxgfqanz8vIpvIOc04jI4PNfq1CnGEeSCsj46U3J3Z8&#10;v/GjxvqfhUJPaMQJWwMHGWBGOMHA4qr8M/jzpHiBIrW9PkztgH5gcEjoa9f8deCrHxVZSW1wgLuC&#10;AwwcH8elfAnjD4J654P1NNc0oyRBZCdsYIHByMjpkdj0/r9LgaWHrR5KjsZVptJNH6a2V/DdoskZ&#10;3Bh0U8c+tXiy8kcV8AeAfjTfaTLHpetktGhxuJw3FfY/h3xZp+vwK9lKjgjoDzXJjctqUXzdBQqJ&#10;nbq1S8mq6Y7GpgTivK5TQdj86djt39PWjPHPrRkUGY08Y5wKXqN3IFIBnkelLznj1oAMYpaXPGDS&#10;5I470ANo+lLikzigCOgjNKRzTsCgDOu7OO4i2MM54ry7XvD7wP5iDI7H0r2A4Iqrc2qTqUYZB7V8&#10;vn/DtHMKLjJanuZXm88NNJPQ+dJIpIm8txhl65quy4/eZJXqK9H17w2RukjOQo3AHqMV5/cQS2zA&#10;MSd3II/lX828UcMYjBVGmvd7n6nlma08RH3XqZznJbdwOCBTA7E4bIyCTV148xk5BPoetUpSEAPX&#10;ntX55VoSjse7TknoRDaAD1A/nViLc+FbAOcg1ShUs2xjnk+wHv8AjV2IMM5OT0xilQVRfEi3aJPH&#10;GCM5xk5IB7VfstkUwMgwM5yfWq0eFGSeSPT+X0oZjg4BUKec85+texhI8skzlqa6G9rb2TwhomCy&#10;nnHYg1zbIFBI4HUkf570PK7YyQ3fPXg1EzKxXgkDqP5ZpY2pFttbkYek4LluN2FAHYA5bjHGCaiY&#10;oqlsfMc7iOn0qyApGDkjOAO4+hphQbuBnHRT2xXh1o3aOpNdTGaZllO0HBGcHqBV6Lyn5wwIHzbv&#10;SoZoBI8kqttc54PYU5JJ1ARizKByQOtY8+lmau3QmJVFwihBnk4z1pRJiPIJIIGD1xj2oUiRcICe&#10;D97sPemlduBkHcoxu7Yq9bXGrdR6+WocNzwM49vSlDofm6c4A9R71EAy8Yyw9B1pjOwGzHJOR6/r&#10;WGw+U0A43DgMF54/zzSEgyYbIXG7g5B+tVo3IBLg859hikMmME/Lx3qr6GfKWCnJONqspyO1VwuF&#10;aNiWGOCfWlWZ/vck98DjFMZ24bbhcc0na1y+UF3oScby4wB2z71KdwXyzxxye2fTNJAWc7ugPp/C&#10;T61OBGo44z8vqD/k1SjfUlkSW6853E4OVPb0xUhQxgumTwMg9D9ahkd3lwpbAOAOgAHX60BX2smc&#10;c5AJ/Ok7dB6iHcVx0Cgkc+vamSboudw4HAqQEuQzAEgHHPU+lRgELtyADycjP4UmO76iKpc7txx1&#10;6evpU2wL+7fluSuP5GlMIChQSc45PQYqORST068ZU/xUC3EJzkLnJHI9+nFKuBllz8uAeOCD2NEK&#10;bjnJx1DduBUjSFxhNoU8+34/jQF9LEW0lQ3JHrnP+RUwiUANkEcEgnjH60gPzZUqWAwMfrjNIinH&#10;lkcA7gaBDzhhgJtJPy9iPfIqNsKwCjG3t+vWpWPlpgfL0Jyf1FVWk8suxJJLcZ68etOVkERkrSSO&#10;2AQM4YMAMVI+CcgZ6ZHXg08RZ3MDwxzkHr/9arCRhPmVjx/ePX/GptIfOiMnEpK5VWAAI6gH0pdo&#10;RhIXPB4xzn61biJA3dSvfGCM9OtRyo5k3YJwMltowfpnjNPk0MucmLIASRgMOhqHzgCdjA7h68D8&#10;KhWN3yDzgnOcg5p/kKg5PCj06Z6fhWsnJ2aQ7K4jMN2D8wbkEDoRSFj2GAR9eKVBuHBw45YgAE5q&#10;RYVVcHv79eazcZPUHboQDau0Nu4O7Aq6hUxgZGV55GOP8aa6FgCfuqOCO/pUYcL1PQY+vtXXFWWp&#10;O6Hsgk5IJGOp4NVA4zhAeeCx7VIHBJBJAJ5x1A7VK0SqxOeB3z1+tTJN7AtCDzd21iCcHK46cetS&#10;ZRGIcgMvzHB4x70/cUwyjCr1AHJz0quQBkvggd27/wD6qiUmikrkryADhh1zweTn1FRxSFuRuByB&#10;nOc5pixxnZ8gAJIyRjFSkPGQqnI6dOPpTV27haw7cCTzkEZwetMeXYrIuQGGPpmneVmQgYB4z71H&#10;LGB05JG3Ho1bWktQ06iB/LGSRg8ZP3gPSh1YuT1U+npT5BhACBk9QOcetLE4fCKMZHzEcdulO3Rh&#10;r0GBAUO4FVb9KkbEOSyEEAKPrUkSMCVYA4xkn1qJnLfK43EjIzxg1XLZeYiElRHgtn09T7U9VOwu&#10;mWK9T65/wpZABjaAc9cds9BTvnMYVgOPvdsVK3AFypIVuvDfj6fSmHBBdwOvAHt71KGDIHGNoX7v&#10;vVfeA2OQvHPUZNOVh2uSxMd6hcfOCCf1q1JtDAj5g/Df4VWj8tTndlcYOBzViFlw2fu8kY6miK6M&#10;mSHS5RSwOCSPvenQ/rTIY4kXk/eGQT65qScDhk+YnAAI4xUMNtKGYNxn8R+H0qoJ89rXIurakEkg&#10;Ubl5zgHHGRTH/wBZ+8QldoDHtkf/AFqt+VgjGBnHPf8AGleMZOAMAc5PenKm29CuZJFX5mJUYBOB&#10;gdMHvUy5jOVzkEkEfczUTmPeXl5AXGBxg1OGDDYMgdBjoR6mlFPcogbcS2FGfvH6mgN8+1j23c9D&#10;nipt2AxwDuwOOhx6Gq7KzOd3TgAfT/69EkA9EVgHbOONyrVx5CWK7hhenuMVDAMOzHuNpHenShVy&#10;y4G4HrTW1zN6k7uqhQw2BhgZ61Uk6g5AABBxz1qZwsiFzkYTp2H/ANemxx/IcYywUgjpjtxVyV2C&#10;0GSM2AycD+E+g/rTfKDFZJOc4GOoH1q0E5wTuwOgGfwFI6yj5SARgdOgp8jvcOYCDvZQGU/eB7Y7&#10;1Z3bd3JOBz3BrLDbZCA7nC8E9cHqM08SH5c5Yk4OOM+xFUqnQhx6ssn5yGUkYzjiljbBWM5A56d8&#10;+1TIr8s3BB+UjgdOajVSMFsLu+UY+8vPFa2elhDjiQ7l6cYIHAI9frVaaPHoECnrwMmrRbamMKC3&#10;X6/y5qSOLe5kzleBjH+NPlvog5rGfFHtAIxux27Y/SmsySHByQSMetWZYnVSAQik8Afh1qnyynKA&#10;E8AHqvrWM4NWj0LuXAVyEU5yAcZ6dBimTZB3PgADn1475p5DYLKASBjGeahuR8pdGVl64z6V0X92&#10;xBWdgGAQ/LnDHuO9KqKTlSQjc49Tjrmo4/kmJIzuGMk4FPYq2EjU5JIbHAAqLrqaryGh5Ax2knB/&#10;h6Zp6/M3LjkENjoMURxMwPBTAzyMdKkwsZK4PljGcdz+NVFMH5D8kZDYyg6Ef5zWnHelkG75gvXs&#10;D759qy2UMcMST0XPpR5YXcpJ29/b049K3hKSehk1FmjMySKyNwxHyn6c4rMMYQN8q4xnOc46cGpU&#10;UqCoIIOAMcZ+vpVtIA+WfOOOAen+Naay3D4Sn5i/Lxyuc56cil3qzBQcKCD0oeMqMuRyQRzk5NNR&#10;f4F+Ucg++en61jrsBASzlvl28YHvzUkh2xlf9nn1BqRQFLKR8rDHv9fzqJgMmXG5e575oRUSMrlg&#10;c5A9ex/rSISuFB3lmyf8/Sp0QRLjjPQnrkU3y1kOMdRxj3//AFVp7LTQHsK0g+UDrzuJ5xjpUqu4&#10;DCR/u/jTCoVQj9x19QMUqncCFwR0A7H15+lbRg7icdCcOpH7zIx3FTBWLYXJPfuRiqq/KxMmXDZw&#10;DxnHrVhpdpwR3PfGfpW0cO/tGNxzM3KjjBIz+tVwxBIQlhnkL1q9b6dc3xZYlIQnqT2716FofhCN&#10;UDkhScZyMn1r6nJuFsXjbckfd7nkY/N8Pho++9TlNL0K5v23zISV6L0r1XSfDkFmimVQx6gY6Vt2&#10;9lb2qgD7w79zVgyE9c/Sv2nIeDsJgYqdRXkfnWa8Q1sS3CnpEBsjG1AOKOTyeTSKuTxUoAWvstGr&#10;RVkeB5scFzThgU0tiomkJ6U7pEWch7OFquzFjSbqTBNZuZagluO6dRSFvSkJ9Kj3c1nzGlh7NmmH&#10;35prt+VMLEU99B2YEnHPU/pTQBkk9T1oyc0ucDpmt40rjlIP0Hr70h+UDJzjnNRF9oJGCKpyTF8g&#10;Diuunh7nPKof/9X9l2VEVipPK81DYOTuZcgE9Pw70kj7o+eMDJ+lLpzbELOfugtg9SK/H6MeacYn&#10;2NVrlcjwb4za6mjaTIyNseTgoeNwbk4/Ktr4aRkeFYbhgFDKCMHPXpXzH+0r4kk1Dxlo/h+IlRFO&#10;Wk59eg+mDX1L4BjFt4NsVA+cpyWGORx+Vft/D+G9ngop9T83zuuqlbQ7KIksTjParaggAmqPmKuO&#10;+QK0B2GMYr3ErHzslqOI5zRjjNNySeKkJ4wKZBA/TjmqciFs7f1q+4BHHNVyAOn6VpFkNFFRn7w6&#10;DpSMOOPSp5MnHBqs5OMjNdBkMOemKYTgnB59KY7NkD0Of/rU1jyeefWtCXIeQSPxzTOaTOTlu9GR&#10;njrQSHtT1UjOaQDa3AqYcjigqIm0Zzil6UjE4zSY5Jz1oD5CMd59T7Ug5yP50gwnzN26470m4SHe&#10;owOlOxIiqQT6dvapVBOBQnuecU8c4HUHvSArlAwIzUqx9jTzF83FPxyVI5ouBGyAgg9Ki2cYFWGx&#10;jnpTQD+FFwIgpznGTSlDks35VMATyBn3oK8gHoaLhyjVh34Oce1P6fKg46VL04fgHvSYIPB61mOz&#10;IipJ/oKdtwcfjinfXr3p5ACg8nB60BYg8vJ+XI+tSKjdCRnNPMwQepHFVzIUyVxzzmgRKeVO786p&#10;k8571Nu3HJ6VGV7+lWgG4pQvP1pelOXG7jgUxxJgO3XNMkHTI4qb+HGOtMlHy8HBrMsoOMkjPAOB&#10;9PSsi7l3AgHG04H93jua0pZNmQCM5wfw9Kw7x9zlzgAdPcmumnG7OebM53Ock5/rVV26A8UksjE5&#10;GenftVffwB1Pcd674xsjkuTE8/5xTCcVCxOSDyPSkL4PB+lUlYhy7Eg2c5PWlCL0J4NQbhndjk1N&#10;uAwTVFDqNntSBgaeD8uBQZgAOh7VYQkDJqDnoKmHqPxoAicfxHjNLtBxmnFgW2kfnUgKFSD+tADA&#10;nmAlSBjIHr9axr6ESL8x28YdM4yfXFbYZVXB64rNvFVw0mMcfMSacFZhLY81f9zcFVPCtgHuRWwm&#10;Gj3jkHg8dDWVcwkXbAArzkE+lakJ3IVHRemD1Ndz2OZdhr569ahbHUVKajZQW749qYpEXQfKOtMP&#10;H5ZqbAOSB+NMP86CSF13AnjJ6iomA2npn19KtcMDzyegx2qHaMk5AGMZNWmZlFweCOjcZ9KrsuMM&#10;OQD3rQdGA+Y5WqzDaOxyeQa0RLRQIDZG3IznPtUZGTk81bILcgYxzUeCDxz9BVphIiUYA61Mnyjt&#10;SHfkg8ZHT1o7DHUVTRCQp64Hb1pwzggE4z3pMqVyep6e1LtNAyTBLY9OtSAnPTGKhXuMnmng85zz&#10;6UATKx+9UoKYGO/aqgbaCevPSp88Empe4r6Dz056k0BQBuA+uaQ/cAHWhTlMjr6VRKDJGAtNfHUD&#10;p1FKBtyPXp704jIyeCOtA3uVmY5BOaZzk559anZOeD9AahGVZsjn0oKIuMUpJ6UpXHUU3nOSMUAO&#10;KBlHGDTNoHQ5704AE88YppGOBQAEZ5bmmeX6cj0qU4HHWmmgCHC7SwGfrUeFPB6irDYx1x+lMkjV&#10;jtU++e1AFbbnrn1zULgsS20gDjmrpClypP0/CmGPnGetK6ApCMk479acYyCAMEH+dTgHIHTHH1pS&#10;nJx06/jU2YFNk5DHkrx1puMEkZx09jVll2n3HWm7fk9cVLQFdl6gdKjYKBgjoKtbcnIOKhKbeH5z&#10;39amxoQqQDtwenf1prBVwx5FSlPnHByKaAu88cY4pNFJjcgcD680cHLDgH17UhBC7zzxyKAN3uDz&#10;9KlooeDk5H50oOw9cmossPQfWk6nJOP61JSZIQep60c0bh3PNHHrQUOABPr+FKc9j07UA++Peohj&#10;h+T15rMB4Jzzzml3DOc8mm8lSxOD2NISM5wM4oAVcKo3H5smnrLJkooyM4J9qYu1icHBHWkBG44G&#10;Aeh/xpNjsy2rAJtBIA6EVIGz8xbDccHvVMEIcK4BH45pzfN161LZpZl0qc9cZpQ5GcnPtVHzHBIz&#10;nPrU2Wfrwfap5kU7ExduAOCaQyYGV4yOKh+82G7dTTyW2g4xzxRzILIsKd58xjg9MU3PzdTg8YqA&#10;ODlh/k0B2BI6Hr+NHMhk7DjJOQaaevPpVTOf4ulPWRufm5pagTgofvHj29qlBVsHcBkZ/Cqfbk9O&#10;n0pRsBBPpx70rgTNIrIOM4PX0oDJkr0H86gJPB6ccc00HnOeM84ouBYLAtgHjHemZwNpJ57UxWBb&#10;jNScAc807orlJAcgAdqQHp2pmeB6VMNmFNPmQcpGQM896aVyOnWrHbI5ppHTn8qgorbCOO1AA6Y4&#10;9TU4GaCdozjOO1AFcKCB8uCKQE+pwOualLt0YYHam4DNuBzjqD0qeYdgbBxnoelG7cwG3GOOe9By&#10;cc9fTnFMIbad/HpUuY1GxIWGMKcEfrUZcEdOfftUZPzAp1HBJ70bju+bvxWZaQ7nHOPrTApbv+dO&#10;3ANz07U1pAOD37+lS2WAO0kH/wDVTSSRkkjHYU0sAclhUe8Zw7DnpRzD5SXAHPcdqUAsPTuarq4L&#10;bS2Md/WpQVHzbt3+FK9yyTGOnKkUp2AZ9O1NMpx7Zwc01mUAHOT7UNk8o/eMEgZ9qYzEhh0A7Um6&#10;QZ5wOtNaRWGc49SazlO2xcYgT82R8vtUb8Z96a0gX3pjSZJJ/Ks27mqRJmkJBFMBBHSjt0rIokz2&#10;9O1GCSSeRjnP9KZnt0z3oPIwTyOazNB+4dQCAe3pQfu5zke1Kem3PWmfQAfSobLTF9jzSk+hpDgd&#10;ePpSdBkUhkmRww/iHNA755pi4BzUgqNhpgHPQ9u9KpI6dutN4xwKkTk5HcVL2LgKoBbrg5qwjde1&#10;QAevWnJnr3rNm0SYsOQTgVMOMA8A9PaoVxgn17Gnx4x8xxnpWcjTqWAfXvVgnICnOaqqDnLHJHer&#10;iEOuTnIrKRaZIMbx1x7etTDJfC8MeDxUKNhx3xmrS4ODx0z9awnubRWg9SxOMVYVBjZz16UxACQa&#10;sAMGHYnpXNN2Z0QY/GMYAJHWp0wwwTgfrUKgq4IHzfpV2NBuycZ71yzN4j44hnC5HqauxoFwzZwO&#10;lJCm44IIHc/yqrqF5DZQsWdfl5OeuPpXnYivyK7OyjSc5WK+s6xDptq08pJUYAXuWOcHHYV8geOv&#10;HE19eSLI+/Y7NHCPuBv7zjuQfujPA/TpfHXj/wC2Xckdq2+L5kDE9VHc+1fOxndpSXCliMEmvz3P&#10;M5s+WB9jlOW2XPIWWa81GYyyt5shHy464rEm06eS7SQthM8KD375rqbOFlLCQYYD5eO1Xo7UbFkw&#10;qjPDA8k96/NcfmLk9T6qlSUSnaWuxJBIduG47ZrYhhdUUcKckMvHKH3qSCPGGYFt2eNuQfr6Vat4&#10;ECP5YPzfKWbnJ9BXzmMm5L3TrjHqxoiQJ8+5RuAXB+bI/wAasKgWF41G35sYz2IppJwqluIurEY5&#10;FSn5tpIKlm6Y5APevIbtqbxiU0s3ySEG0ckfxVo2kCfNwQMZ4HNTxw5XGDjO3OefxrXhj8vCBQM8&#10;c/e+tc069jojEo21lKi+XsClTxgYyvvXT2dizBdrYUDI3HqT2qS0slbDrJuwMY6nJ9q6W1sYghD8&#10;bDux24rhr4lyOhIpRWpjAWNCrkg5PauhgtnQtEQWyMlu4FaFnYeWhEj4H8K/xNV6G23ybVwgUgNv&#10;5P415NWfKrHYlpcmgtHZAEUg9z6ZrqrWBQfJ8zbuHHvj1pllbPNh0UqMBWboPxrdt4juELRgkcb+&#10;2BXHJcvvGi1HWUccADgYwDkL97P09K6OKHfIgcK5OS7dcfjWYkRWTYwCvjGRxke31roIhlNi4ACj&#10;nH8/eojVbKUSSGNEXfgBVwAO/HrVwb8rswPTHBpoOQBkZPc8/nUqR7W3EYIOVPXAou7jSJ0BDCLG&#10;B1J9abLtfLKcg46Hnj1pyAkgMeMZGaY6kDG0hR1qZy00KHoikDcDke+TzVwBUG1FIYYzxxVKFCqH&#10;OeT1HUf41KHcMRnjPzbu1RFpLUC846EEY4x9KiJzlMYHr60BtwDE4LD+dOQYXAHzAc+lF7kJCbiT&#10;k4+npijJwCD2OOKchHBxkjr9KeVPbg9ielc7hcsgOABv+6x6/wBKfkcEg07DcKc8cnHNJtI7dKtI&#10;BVYDt04470Be+ehxikU/Ljv2puWPJOM0wJA3JHXn0qNuTle+ePrTctuHG3HrUhw2MfePQdM0k7gI&#10;Cw4BycYAz0pTyBvwfXFQ5AJyCMYxnqDUmSuRjAB+v8655vUCFt2SOe3NWM/LjGQO/T8qZnJ4+YHk&#10;Ff60u5SMEdauJdxoI6c496a2BnjIJxntU20Mc4z6+9IcDGB1FOw09SJVXI9Dxn0qTOOF4wcZ9ajI&#10;wOQcjr6U5SMDIznn60JWAbnOV44NNRishZWGMY47VMUwQRtAPGR/WoSoB4X2J7VEkwNEAPxkDOD9&#10;aZjAA468/SnoRgKCfY05hg9u/wCNaGYzjcTj5RRxzgZJ/GnFm3EYwKQsQeR970oAcyDqh49PQ1GC&#10;M8kEj/PNTqyA+oHXjpVdlXORnn8KqRC3Fxzgn8qTB6k9OPcUrKD8rAgn8qiLOXK447VRZI/GWyMC&#10;odxJBXqAcUcMMZ44+n40pKg54B7belRfsUkA9Ox9elTYzwc/596iTBOce30qQNxgjIwQaz3lqJsh&#10;25OQQR60jIScqOnb0qRQMkgZB6/407YOmc+47VMVcpMjAO7I78HB6UAD7oOOeKkBPYYx1pM85GPX&#10;FaWGLxkEHr6dqVWIPUjBoCkgj7vv60pOVx36mnYW4byDk8EmnjBI9M81GrYZie9SA54+lYz3JaDA&#10;znnB4+lG4YA7e/FQ7iBnBIX+HuR705jubGAKWg+UfuDnGODz6U/OMHp2qENhsDoalfOM9T+VGgfM&#10;l75HSkxznJxUYB6Hn8amAGOMrWRJHlX6kKD7daevKnA4HGfrRtIJx26ds1GxYKcYHf16UARgkDHY&#10;HFO3fIDHwM8VTJzufPA9KAxXGGPzDirT6G3KmTMdhDqAD0Bx1+tWFmXjJBI5qtGxwQ3br6VEXd8n&#10;GOnH+FEo21QnG+hqCQdNpP8AnvSghsOMGs9XbAIBfJ9at7nxyAR047frUOJk1bYsllC7s5B9B2qF&#10;pBvAyAcYBpC2BzyBnoKqu3C5Pyjt05FCiCV9y2ZDJ2Ge1NcAjCnJJySKgVzkAn5T/nrVs4cBMAeu&#10;e9AbESjA5PH071Kg5A4+XimEBRwD1xzTFY7ue3QnvWgFtlzweo4GOM1GFKjkd/SpF5IyTkdQafkn&#10;HJ/r+dMy5im6ADkHA4pU4BC55PWrRQli2D78ZzUIUE5Axj9PekHMSrIB8rHg9fapCAxBI4zUDZXG&#10;OQR+JqSM5BI5wMgmggeU3ADBpRhTjpk0u4bd3Un9KPvHC5GKAI2Hy84A7/Sos7QSOc1OxAXI6Dgj&#10;+VVW+YBT19qLMqLK7YC4A47HuPY00Yb+vHHtU2xuxHUnrUIVl+UAnPJA9/Wg6IshkUEktzk5FToV&#10;xj7vt7Dj+tNkQnLL0PUD1oVVwOvHfPT1oBssbQyhTnjkYHH4+9RYIJxyR0NAIQYI+X6/XmlADjcD&#10;kZPagkkzkA+mCKY59v4ucnjNOHygPjpjGe9PcK4IGAMZPvQLbQhjkLZbcBjoB+lTpllOOB0GDxVJ&#10;isbDv/tDqT/hVuNlPytlc8/XNNIJLQbLG64PTPT2qqT2B46H2/CtFzuTZjGOfXFU5F2kYJz6fWri&#10;gg7jTGGTaOo7jvUSptfHf271Zjbb8vfOfr7Cjbu+ftyR7GrsjTmJokyvpnk5p7gZ6YPtxn61XEmA&#10;EPXjPrVkOGBYg8nH/wBeh2kZSRXdRj5t3vioJI1ILkkHHOOSfermMk7jnjrUYjGQp/iGMelNscZa&#10;FdXIIHQcdenFLtR14B564PQUxl2tuxkZ59aVJACCFIGcVPMr6ltXDymQZRc9xg0zzACecdsngVdV&#10;gFyGycGqEytkk4z9On4UnvoVBX3HI6sc546cVaOHA3c4H5iqBBjHUdePSlSXk4AJyORwCDWjXRjc&#10;SAxPC5IOM/oKsKu5ePrn69qY0gGNxJJPBxU8YAU7xjrnng+/vUumW2RiMKBgD0FLkAhcjJ746/Wl&#10;OT2IBHPPX0qMcP8AKeD1z3xUOyCMu5ZEmOoBOMfhWnE4KjofashTlsqw3fp+VXInKn0x1J4BqWjn&#10;nG5ZdQST3z9eahZsIW7g1OWA4I5PUD+tRP8ANnA2845/rQzOOhTkXcg3Dtke1Vox5eDnI5I9asuc&#10;ZOCB7c4/+tUQ+dNo+XHX3paHRGQF9zbc/T6+tT+WXB6/Lxn1zVQQHI67ScjHfHWtiBQcr19c+vbi&#10;nGHmKcuXYoFB90gggHrVYqXBQ/MD+dbEqYUktzzzWawA6gg+lXGIqc7lTyQgHHFJ34GDUhyeppdu&#10;Dyc+lXGHvaI36EcUZYnPXrz3zV0bApY9Rjj3rnb3VorQEOwV9pOcZHtWYmsPPGGkJAAHJGCSK7IU&#10;l8xbnTSXtvEAXcfP0C9vrXM6prP+kusEg25AUKeMD+tZUsl7eFlfKhj8w6Af4U2G0t4G3uyuDwWb&#10;gD6ZrWGFk3dih5kyJPf/ADlmETnLMxycj2qe4aHT2G7LdwTyfp9Kw73xNZ2IMKnLgYAHT6+1cZee&#10;KBM7NMypnuD0Hv613xwtNLzOhU5NnoNzrUQidbcbvlxvHoa8w1fXpbOfyZdykjAdTknNY1z8Q9N0&#10;5ZIQ+ZMYwRkfhXlN/qupeILgKpbbuPTrg1hXq2h7pvSw6crzPVLnxZp0VvvbdI6ccnncK8t1K51f&#10;xDdn7GpCHkBe3/169G8MfDW+v83EqMseAf3hyT9K9t0jwPpmlYkWHMuPmPRa86pim9DZShD4Twvw&#10;18Lru7WOa/RlVz8wK4/HmvbNJ8EaZpkH2eKEI4OWOBnHoD712ipHCoHIHvmpfMUnbu3bRkZHJFcU&#10;8aobkSqykR20ENsojQDA7dhSyTAgqOPenMGZQcYH61E0ZU56Vy1cbKXw7GdlcrlycqoyP1prBThC&#10;OTjAPShkBdmH3h696dgsDx0A59K5nOTZtFJFhY1wV4J4IpsrKM5G3HpTgoCEN82RwR/jWfLuOMEn&#10;k81E52sC1ZKzuzKyn7uQc9cUbhtA6Yz9TVYKVYbjluSQTwDVhZN5XGA3JwauMi+UfyMgYB9Wpygc&#10;OcgZIP8AntUBYFlU7ixBI9OKtAxhMnGWOQW+7Vx1E0VZIgF2t0z93pRsCSY4Gcc9eB2q5kk4CjPv&#10;0x7VmXLv937wIxx0/P1qZRURx97ctq6fdB+v/wBakmkOGCNn2XvVCLzCN2PlHQCpsg7STtXnJ70c&#10;90W4WIdo3AbsE9cdPal3GNvLwoAYfM3Y1I6oQAozu7j+tQIRKWROOep5Az7VyN6iJpEZySwUNnI2&#10;9yOlIw3YPGV4b8eKdgqcHO4jGe2RSyAMQuR937w6Ej19q6WlYBu1W5IyORxzinSb1RAo5Uj5vQfT&#10;FQrdYALICwAIx0INRzSkOUXH3BnJzz7/AIVF0kJIcRFI4Zd3zNnI65HfFNKqy8kgZJyx7ii2wSQk&#10;fVgcA9BUkkTsQMZO/gew96NWrotSsVN3mOBF8ikfMT/nrWhHEwXfI2QygqWHYeoquUkVi0nUEMSO&#10;hHqPbFBvWZTEH3AjA9OelEP7xI5gN5XIcsMk9cY6c09E5DJh3YfMG7E1BhizFwOByV9exq8pjVgD&#10;jATOR3I74rfkQCpbkMS2Vz/D1/CpZJIoYi5YKy55U4A7D/OKyb3WIAzDe6FCRtB746n/APVWhoWg&#10;6prkZdsxwE7VwMmTnJP+RXXl+W1cRU5KEb3OfEV401zVGRPfTXbFbAeZJjAx9054HPr7V1OkeDHm&#10;lWa9c3E3HycgKQQenc579Oelel6H4VSBdpXG4DflRggcDH/667610+2tl+VBkDqBg1+18MeGFSVq&#10;uKsz4DOeLow/d0Ec7pfhqGNVLJt5BK8gj2z1wK7GG1ihHyKAe5x1/wAipFHGamr9zyvIsNg6ShTi&#10;tD88xeOq15uc2R7RwDUgHUijpTgPXvXtRikrHA5NiMQQMChsDODQ20AYqNz1IHGK2RBE4U9R+NYu&#10;p6Pa6hC0V1GsiMCMHmtgEMMdAKUMv3VH50QqSi7o002Z8ffET4Ix3Eb3elHbjJ7cZrxXQfE/iP4Y&#10;al9kulkKK3Vgfu+5PBH8q/SaWBJEZcD5hjnmvG/Hvwz0/wARQs0cYE209ecn+h9K+jwWbpx9lXV4&#10;nJiMPJ602a/gX4laT4qs0MEoEm0Fl6n9etepxOsvAYdDjtnvX5w3/hfxD4B1T7XYCWFUBKqp4YD8&#10;BXvnw4+MkGpmPT9WbypVUDLNtJPT8KWOytcvtsPrEihiXfkqaM+qUb16VPnuT+NYdnqVvdxh0cMD&#10;0IrVVxnBrwZQcTpauS0UfSisxjWptOam1mAu4ilyT2ptG7HetAHHkUhIHSmc5qGS4hhBMrZx2FXG&#10;nKTshpFkK27/AGetV5LpIm2ghh39q5zVPE9jYRMZZQi9fmNeDeIviRMbgrpwAQHgqfvV2LCT7Dsu&#10;59NSfZ71MZHI6Vwut+Hxh5IxnHUdhn09K5zwV4zGoosczHzGA5r1qUi4iwOSf4R3xXyuf5FRxlN0&#10;6kT1MDmFTDTTTPAbq1eBmBABxkE+lNGgX1zF5scRZCMYPGa9ck8Nm4uxI6KsY4Ix1PtXVT2EP2Ux&#10;KNvy4zjGK/EavhrKdScm+WC2Ps58YqHJGmrt7+R84wWDJhXTBA5BHNWRDtbnHqOOuK7W+gt43aQj&#10;cRzuA6CuMvyY5A6Zx1HFfA5jlMcH7sj6vD4x1zNnYlcY5z6c1X3kHJ4+vGf6USynBZmGT69fwqIh&#10;shcHJGfUn+leBVrRiuWB6kV0ZKqk/O2OucU0JlyxbaFOB9KkdSqcAZznHrTcjIOMEHntmvNm7u7Z&#10;SRZTg88Z/Q1JlRk4y3XJ9apeZvBU9BzgdfTmpPNJLAD0rNNC5RkrRBjtClux6cmqRiYjcc5I4I6Z&#10;zUvyhzt4xz83c+gq2WXaFHHoDXM481zVO2hUQMqnOcElQM1ARhGLZbjj1x/hVqQYU78Z7enFIUym&#10;4exz1H0qZp7FJlViZF8tBu2gYJqSR/m+7jYvbkVMsfmbiRtDf0pVCfeUgDpkc/jis1FsLlOTlcE4&#10;9m/mKUxNkqQMkYBHPWr+wFmMg6/L9D7UipgcfMcge+BV+zfUXMR7CEbrhQBkHoR0qHbLkFSWJJ4a&#10;p9+xsjkdTgZBz61Dv2sG54/CodugK4nmbGDKNing47kdakKsVBOcr27fhUTD5eFLA84FSs6sxC5x&#10;xjHYUitSIBymOSrHkgcr+dNVw7bmJUdAfp3qx5b8EEqT2Peld+ChGTjj3FNIrmGjJjG77oA4UAEm&#10;qpKHAVcBeRk5JJ9vanMzsc5HTHA+UfjULMC6lAGYHI+ntUTb2GW0kG7ZLuUHtjOcf0p48x3fJ4zn&#10;nqPp+FV0YlQZAckYOeOPx6VM05Usu75duRjqB9apJWuybdhCse4gsSc8gdBTlVWcOxyvGcce1NRm&#10;PHPzAgY9asFWOSeDjIA9R1oVhOXcUIit05XgnjnPc0wncfkXAHOSev1pMswBGSfQDk49adEpY7ge&#10;D8vHQH3o9DIgmA2biWxyOmR7fSoHjLAF8kqB1GBmtELkFeWHfHT8fSoWj2PtY7lPQn+nqaJRNFIu&#10;KFwEwoOcAfWnbVGVbGWwDj3qJnjiUkL8xOQCO4pom8pgAM856c81rzJaGLTLjKSvPUjr9arJudQD&#10;kIuOvU+9WA/mIWc/MOQOoGOtI7nc3zYwcYzggYrXRtMlSdhxA5ZePSqfzk5BHBOQx456VIq4+4Pl&#10;Yd/Sl6BjJ90cdOtS9yrjOsflBh7EdvpTCH3bk5BABPr74qaMLvJPHy9uRSyhA+VwAo5yeueua1cd&#10;AuVZHJC5GSeCPXFIij7zYx0IPIHapiiINzjIXkjrnn1pI1WMltwJ4/LvWaXcpPTQkmKRj5WCljt+&#10;UfzqsdjHCuCTwfQH2odSylGPLH7vt7VCkOCDGQF+6Q3Qnr2pTk72SGo9WPUO5IToT/CT2oGwKwH3&#10;n469akb9yoxkBsZB+7RuWRBlABz29eahablehGEdjhc4Py4PP6VYaRFcAkkg9Riq+WCmQEgn7v0p&#10;WjEQ3KCeeO/X09ataE27lqNnYspYD6D0qLByx5GMc++OtOUL8ucFcE+uMelSK4Y5Unjkgj36V1Lz&#10;ERFCsg3nPHHPP/16ZDG8bSLyWbGWPGQPQe1Txqig7zj0GemaaJQjbm5wc49B04+tHKt2AjBUjU5G&#10;Gz16+4xUTOGYFRuIB56daN6tKu0My9T+PenJEQpO4AHjPXFZyd3oG24wKp+Vjj5QW/DoKcz4AUA4&#10;6Ke/P86kjUIylFDKwJyeoNV3JR8swYdwOo9PpTlotQWo1T2OSOg7c+tTgEgt3xg+nHeoFLGLHTnj&#10;3xVhSu1txOPzwamOqKeghIDLuPK8ZHf2qRMA4UcHjb3B9qjcuw6Z2jINMiXeQTncTz9Par6kl8YV&#10;sgE4655+XvV0hcb9q4bgVnblG0ZwRnGOh+v1qyU3LtzhRyee3Wuuk9DBrUikfbJhRk8du1NKGTKL&#10;0HOfc1PsC5wdxYfkDxTF2K2cZVDtPvStZ3YFcRk84P3gfmPWnBeem3g5XP8AnrU8oXbn+8hCk1FH&#10;hMAgZ7enNGzsWnoNjiA27jgDIGOmc06QRq27cBwOvXPtS79rYAzjHy+lQSIBIVznnknng9KU52Wg&#10;dSJI/nwfvuM8849qY8sZ657Dg/dH/wBepnjbgx5YBTgD2/rTUhUrvPz4Az6D/wCvXPZvYvzHo/mr&#10;kgqpOMHuFqVtirtBy3Ayeqg1WZvl8pOjAbcds07ZgtI/7sAcbepbp+VWnrcVupoRSLtIJKHsPTPc&#10;UOo2EL1xgZ4AqsAQSefmGOvIHrU5kCKy88DBGP8APWulz01M9Cm0EiqC+PopycVMm3aCAAe575HX&#10;86refJM44BGMDg/jUwIBAIID559Cf5cVzppP3UMfLIckA7mYDAPbJpE3fMBywOGOeB704kByHPzZ&#10;GCPalEsSsCcYJ+6O+a21ve5OyLG1AFbGWx1PT0JxT9+1cLyAcjHTjpSMAQJN3IGCem30zUI8ojfy&#10;cHPGR1ra9tDO1yVJ952NkHjnvmqksISPzpGxk/jVgIArY5BP4nHqfSopm+VlU4Jx2+79Ky3heWpW&#10;zsQxhQcvJtODjB52+lRSo2Mj7qgEepz7U1A5kEowcggcdx7fSp41Rm5JJJxnuQf8KdP3jW1kQLtZ&#10;SW+ccHAH3SePzqQIQNvK7iOmCR7H2qVkWIFlIycAenFNCybuc46k5xnPvWvJqO4mccHopB9cfWlV&#10;ThSv8Wee9StGsYbAwOGJ9RUIdVyyknBx83Tp/Oqe+pJIc7SGJTPBOM01S3mDfkBR25zn19qmLo3M&#10;Z7bmDdKRVO3Ctye+eg96vlZAbRwrYJYZPp7e9ThkVDuJO0DjP5Y9qptIf4Dnngnp/nFVJ7lVYKob&#10;B43dv8OtVzqOiDluaMzIQSwAYgD6VVx8nAAGcepOaVZA6j+Idh/Fx/WlIAIXGM9geoBHT3qZ66oC&#10;IBss6EBs/n+FPjHy84weGU8EfT6mklRFby1JbcO/bHrTHCK+1/l3AjPUcYpR0YXJDIXZljyOgHbj&#10;/GpP3bKQMllAB/wqv5UjBUXpng9xUiOqoPmKsD0bjFehBdwHK27DjOF6A9hjnmlBUKSVBAG4YPGT&#10;/WoGlQMSvOSN3ORn/wCvWhZaPNqWHw8cW7tzkZ4OPSu6hhalWVqUbs5quIjT1mzPAnuAVhUEL1rt&#10;dF8KS3BWScF1OCVPbvXZaF4SSJd0qryPmyOv+Fd/BbRW64RccAAY/Cv0/h3gOdS1fG6LsfFZxxTG&#10;F6eG1Zi2GgWlpGpdFJzkDGOTW2MKMKMYpXYk4pACa/XMJg6OGgqdGNkj4DEYmrXlz1XcbyTUqx09&#10;UA7VITiunl6mDn2GdKjZsdKGaojyOKly6FRVxdxPfjNIcdab05HSm8jvmok0tjVLohSecHjJ4qNj&#10;xyepxSlu3fpUZJBLMMVlzFqI7JPJ4FRs3GOvofakyclT1H86VUbP4Zqo03ItWG/7ZOewoO3r17Gn&#10;HAGRn3qF3Ckj/Oa76NG25lOfYkZsLz1qs8/b+VQvKWPBqMLk46D2rqUTFscctT1SnBMdO9SquK6I&#10;KzMZM//W/ZnyV+zHaOduMdRk/wCFU3jWz0qeWUnLKUVhyeeg/CtlADlWAHbB4HbNcl4zvZNL8J38&#10;yHf5MbOFH8YGT+lfl2WUuerE+hxdVqnJH5i+NtX/AOEh+MRuLjMkdvcLbqD/AHlOMk1+hHheNbTw&#10;9bxOxZFwFJ5IBr8s9Emm1Tx7IZXaKVrhpCAcgnf3+ma/VDQXT+xLdgcqVU1+5UKXs6cILsfmVWbn&#10;UkzTLbSfmBBPHP8ALFaMDfIOTnNY0xCqBjkdOeQav2zHrnjHPoa7baHBLc0hu3VIuRk9ahUkD5Rk&#10;VMM9V61IgbHGTVfgNkHrVhsNn2qtx6dK0iTIa/DY7ms+RyG56Z5q078ZPXFVZBvO7sa6IGIw8cqf&#10;eoWAPLDNOZfT/Ipm4gjPpWhmMOGUADOKcgAwDTsDaCPSnbQBg0AOAPOaeABgCm5BpQTjHegtIfzn&#10;rxTXXCkryfSlBzSAmgZWKlyQc888UmC5Ea/Ljr+FWsDJwee1G3BJ6A9abZmR7CSR1GOvvU6qzAE4&#10;XHapFjTt3H51L5S4yahyAbzt4phB5DdamRQhyfwpjDkk9ai5XKQFTjmnYPH0qXaScdqTnkdhRdhy&#10;jk2quAefpSY5zQBtpzUyhHVjwe3TFRjge/FTAgnLdahdsHcvUetAAZEUEAEsfWo2mwuDkE81AWyc&#10;j8eaiJ3D5KpRIbDzWYE8k+9Afke/GBVbnPrzTl+Tvx3FaKJm5FwMMYpxwQMGqqvu/Cn7mC7qSRdy&#10;TOCTT0B5Ud/0qqXBGKsI2MEcEUgiy4M4AxnHTFNfaFy4I/rSIzP9wfX2ouCGUbtw29h/OszRnP3D&#10;EMWfgcZwPXisO8cEYwQSScemK1blmQ/PhunQ5zjmufu2G87DnPLZ/hJ7V20UcNRlCSQjqD+NVfM5&#10;ximyyED5iSOg5qo0pBJB5x+NehFaHPJ9C2XGMg9qb5h6N9c+lUPObPHOeopGnXpnjpg96EiWzT8z&#10;IB65PantIS2wAY75rK84DiMH8Ox9KcJSBtY4Dev3quyFzI1csOQRikRuAOePSqG88DdjHPNPaQEZ&#10;B784qeUZpCUg7TnLDoOtPEjj0HHA71kmYkbC2CCM5POPrUH2qM4Knnjae350+Rhzmyk5Zt/Xjp1w&#10;fpSm4jGW3Y7k9RWB9qJbIIUZ7cGoXu+Ts5I6YNV7IOc6NrlQpKvn1x0rOnuCwcsFJb+Hsfestrly&#10;flO7OO2DVeScqxOeW9OcChQIcjM1Dd5pYEH2HJz9PSrFpgQgqc5PUdvWsy/cSYG4ggY+o9ataZL+&#10;6ZCM+3YYrq+yc63LLccGoskAEdakOWOM/hUZVhj9aY5DhgDFIRkY9PWkABB55pTyVA6980EidOnU&#10;e1RMg53YweefWpyvzEHkfzquSpGB/Cep7UEtETISCOq+3aqMkTKfm554960s4GBVdvnJXpg55rRE&#10;mcACcdh/nFP2MSSMhfX3oIO5iuOTz/jUgLEjnp6dDWgNFZ4wG3deKiBBAGMDvVsgjHGarvtzjnrV&#10;JmY0dcnp/KnZ6A9qaTgY9fSlOABjNUA8Z9PpS7s9aYG9CaXjqKAJVxySMipxjOQcioRg8E4/rTh6&#10;ipe5mmSZHHtT1DFemNvWo4z8hbr6E04Mw5HXvVDQ/HGKa2QuD1p/8J7Gm7ScZ4+tA3uQyNggDB9a&#10;gL4JI71NJ/Lg471WI/L3oKE74yeKTOckdDRkZ7U7jAwaAEwCcZ/OnD0NN96XtigAIo245NHYgetH&#10;IJoACc8GjJHU8ehpoIyVJ6dBTuvU80ADYWQj3zn2pHjXfx0xmnfeb5vypfmAI49h7UrICEjb6c01&#10;oyFI6gcnNWBtxjGMUxmEnXoetTdgVSi9SS3vUBjIO7jJ9+tXSoIIU8+9RsNwwRz7VVgKpQk9cYHG&#10;KQx4x1I71KOCd2QAaXvhenr61LQFUxgHcd355pPLIHBzx39asY3DjjH5+9IVKhtvIzwf51LRaZUK&#10;kfKRggcYqEhlPAIGetXXXcvQ5BH5GoHiJzjPGMVBaZVILHOc0H+6RjNSMoU4HQ0pTjJ5NKyHzIgz&#10;twBzSlu3507btyp596NvaiyKUkBO4UoKlcH8qQoQcAdaTbwc8H3rAsTcTkDjPT2pcleo3UYAwwNR&#10;gkE4PNAEhlVecZOR+tPBV+gx9eKg3ZXJ7/rSrJ1AH/1qTQ7skypUg84+6e4NHmSEfMc9efeoQf4Q&#10;e/X60/jPPH0qWjS7LAJ4pSxxyfpioQpH8XSlyxH+7yazszRJdR/mJz6Dr707eT0Y+wqqWyNwwCe1&#10;J5m5sEEnpxRZg7FlT/CaXO3k/pUG44waC+PuUiyUuCTzTlYDoOo/Wq6En71TIRjdnvj6GgBXkUA4&#10;Bznge1PV3bg4wOnaoPkBO98Ht704SYAbB/woAcZFU45J70pYjOf8MVA2GPyn3+tOLk88c9qAJt23&#10;kdfelVgMj1FRlu5H4Um9R1/KpuwJwWxxUgf0GcDPFVFZc5JOKd5q87c80czAu5DdDzSZbsPwqp5u&#10;WzjBxzmnecQuBzgU7srlLLZPr16U3DE5Iqv5zY5yAaPOOen0ouw5SYn04xQXABbj0wOtR78YLfNu&#10;/So+ByMbu9Rc0UdBxb+HJGDn6U1m43Z3Go5Dz6D69aYSq5RCOOueKhskc02MhevaoQ5yQ4yM5zUW&#10;V4APNP3gnJOMVDZoOEzZDD0/ConmJLbl4AzQWAXaBTQgIPPBrNsCQyLjCjOevtSb1yMjOOBUZVex&#10;xmkJwRg5qeY0JS2G+bkdRQrkHgfWo8EjPXHNIcHG08n0qkwLG5jg5x6g0wvyPL4B61HuzwPzpM8f&#10;KcHPPFZOTLtcmBJzkk00YKktwDxinlQOOvqaQ8cH9ahyWxolYi+ajJ4H603tinZPHqKoY7GDxR1F&#10;GME0dqzNAzt6cUbs+/p7UmcE5HSjjAI6flUNAOVvXrT8kjPao844PGaDwMHj39aloB+7g0A460YG&#10;cNSnJPtmpaLTD0I708HjHWoxgjrzSjrt6ZqWrjHrg9TSpwcjgDrS7sHAGKFPpyDWb2NIEmQpyach&#10;6jt2pFyR6896F5JxWbNokw5z69fpUnHAz8vfNRBTz6dPrUigEfL2/I1nItbkvmAtx06VbjYEBe4/&#10;WqahW5bqegq0mM4GBWbLLIxkAe/FWI1UvtwQetVkHIUfezVxASxwcDFc1Tc3i9C2uDwoPXn2qwFJ&#10;O7se3vUEKszAnOTwavoCDtOSO2DXFUZ0wQ9Y8nnnP6Vcij2EN37GkjjIHvUF9qENhCzMw4Hfsa83&#10;EYhRWp30KDkx+oX0VhCC5ALdeegHp6Zr5l+IHj6HY9tGR8rNHI/Ucep65FP+IPjmCR1SGUgMMyDO&#10;Ov8AcPtXzhfX02pz5mztDll9Tn+97mvhM7zhrSOx9flWWL45hc3M15KVVmBYfdPI5p9taAPukKkq&#10;ASOo/Go4ICT5shbavzYHHyj2rahWNFIXG1/mXuxHvX5XmGOcm9T7ClSUY2RLEqlvnGAWxx6D+lac&#10;XRjHtC47Dj8Peq8KkthxuLMF468f0rQIO7cnysDwAOP/ANdfMVq7kzphAhjVwAWZjnIwv3Qp7mpV&#10;fLBQR6Ajgcf1NO2NuJQAjH8XA56gUsYk252qnoCOjVyut16HRGJOISzEN94DOW5XH+NPWMzNuZTu&#10;yMY5xRAhYhcfKww6Dljn+L6Ctu3tCpDpjaq4IA5J9a8/EVL6o6IxI4Ld9p4yzEADrnNb1tZvuIk+&#10;eMYBxwcHjFOgtiCW24+br3HbiuhRPKRgGDoFxk/56149Wpbc64xJ7G0jKp8hAUbcjqcCumtLZjKn&#10;TDDH7zr1qpawDao+bK4bbitmPZ5wbDEjsPvDPpXDKpc0jE2IokQ7CqsVON3YEVZisXlffGqcnk9T&#10;kVHYxlm8shSC2SrH5ue9dPHAI3BjU+nov/6655yurs6ErD7UHyvLVtxGA6r2/wDr1dit9kjqmWcL&#10;uCv0/wD101LSRWd0wrKc4HBOfWt61CXSKnRgNrN6+orBO+jNErDLdZGEeYwCQDkDIx/9atWAKT/e&#10;DDqv9akhh2YRcp5eRzzVpIkXcAnJOT9TU+zaY79yNU2scIFKcZP+FIxUgEH2ye1XGiDZ5PHAK8H8&#10;aY0ag4PGAOPf1qara0iNMiBGcA9u9TrswCSWIHJHINQ7JOjrgAE8d8+lToRtKY2gAAnrxUR03AcC&#10;ASvY459D6VDMuHY4wMjFSvk7fLXjkk0JlwDwAf73NKeuwDkOFAAGB3z6+tTjPOD8oqFExxjAIOc1&#10;YUdCcYPTiiICgBsA9z+dSFRtGD359gKakpAAIz9KezcEA9PypNENkRY8hR78UmNy7l6ngih0AG7n&#10;k54pwU7dxxkYz680ixpVh8uBk4x7+tRkgEbuOalKljjkY4yKaFAPy59B3oaAjznJzzn86M5O3uPz&#10;pD6N1HHJpDtIyxPHTHek0AZ55Ge5xTnTKYHy4555GKBuHLDn+lPJAUHnPPXmuea95gQRna+0Hb6i&#10;p+Rx0b354qg52tkAtu6n3qykm5E+U9w3rRTdtGa2HqzKcjijevRuBj8qYcEEYORUO7JIAIxjqaq4&#10;1HUsEDGQeD2oQ4wTwKlTPTAHuOtAViSQORjg/wA6pLqRdC4UDJyR6elG3c43YxSDBJZvlX9TUgOQ&#10;QDxng1S1C6GqpQ/XjH+FTA7gefp60xg3BxnA5xQHyfTA/Kl8JBIWOSuScev+etC4Ixn8+/1pMv8A&#10;eBz79xTVGSWbAZucenpQBNkgEDBx2HeosMxOSMt+ntU25nG5hgJ6d80w4Cg8Lz1z2q+pC3GoCM5G&#10;Qen09aqykqpOTwMZ7VYZygD5AycD3qBmBB4yufw5olsWRRvuXbxx971zVnglQCozxVIDaxIPA7VY&#10;jdc5PUnvWUGaSViYjBx6cGgNzknHbNAY87uQOtOwHVSBgc5z1qJ/EZiDk8HA4oDDJHAPFG3AxjAB&#10;/HNH3ieQO/PWiGjsAnBOfamDr1HX8qkyD0A/+tURwfuj/wDXWrLTJPMJB3DkYx6UhPQnIpFwMZ9c&#10;9elL8vzZ/hPNFw2EGRgnoelTZUDtwenc1Vc84ORnn8aVXVhxk45yaxb1Ha5MxHfPvj2prEbc8+3r&#10;/n3p4bBwehppDMD2Yce3+fapAIirKuCScc1OHw2CDxj37URoNg3Y7j0psZUjgcA0nsZomCr95eN2&#10;OnajII5B459DUYY5I/zinF8989MZH4VHs12AmLAc89M8Cm5Ugn168VFvORjnHWk3d2wOep/Sq1J5&#10;SN40YcEZ6HHFQ+SSxCHt/FU+HD5bv6CjI3ITnvyP5U3E3uVR/cbI9ff3p6lS2G/PPSkKjt06c80i&#10;nY3TOe9Cv1CzWpZK5wVHTvSoznBXHPc96MM46k56Z/8ArVKAB82eCR68YpSZDYzcSMD3yKY21+Mj&#10;kdehFP3b87cPnjnrUYC5DEE+poiwTIs/JgZ45yamVmPU7k96Bx098e9PO3BY+2RjmqCTLYCsjHBU&#10;YGc+tQqgySAOtCnBAJGOntmnsvPOKDElHJ3D5s/z/SlEny9BUQOM4PTHPalZtrEZ75/OmTyj945C&#10;dx+VNHJyOQB1qMAtzgjHepcY54bJo0JHDoCQMnjOaVQFbGeRQoPzKPXNObGM9cDr70gE5OR6+lJu&#10;U56kevvSiQE/KeBySO1JxggD3xnvQgFKbgTzg9e5qF12ndjqefwqVW5IGBk/jgU4jJz1zjtzW0lp&#10;oBXK469PTvk/4VE43ZI7nmrhAYbwc9vwquwCnYMkdM46ZrKxomQhFyASDz+Geak24GT/ABHH5/8A&#10;1qXIYgg4A4Hpx6/gaRjhsg5Az16UWsUmRtnO1SAvQt6g0gyXx0xwPSlYgA7funp+H9aRMtyBxnr1&#10;xQUPwp43dwPypxPBAx04Ht3z+dREKOAO+DUgQ98qDwT1/CkTJDTGAp6bcdfQfT8aQKUJjAGSc/Sp&#10;2IKg8cdf8KilzwE5VchgOvNVYe45MHPJyP8AP5Uvlq3JweMDsKro3T26H296sqwZumAO1CTZNrEM&#10;qYGeM4+o/Co0JDbSpx71ckRWXHTntVBvvdc+mOPzrRLY0jqOm2jDfr6Go4ZiBtY89Sc/0qGaQKoJ&#10;OSOCPb/GqoZe3TP4jPrUy0ZtCndG0kmRgHK9c9/pTS+QM8+/pWarsrEEk8+/61cDEDBA6dRVN8yI&#10;lSJHC4yeT6+3pVBnaNyMbcEc5p7SkKV5/Liqk7tO28ZYcYx+tZ1GkXGGly2rlFIHzZzye1Ozk85I&#10;HXmiIiU8+nP/AOqnSRZx8vI646imk2roSepBIVKY7H1PeoNxwAM49uRUhQAZ7MTntz7UwbhkAYA/&#10;OtG7astaoeA5G8nA5yMcfhUyyAfKcY7E9M4qJCeMd85xSBgxbGeuBz/KnKppdBYt5VufboOOKbIM&#10;Ebs4BwB25qsJWAxyQR0x1+lXIxlQrkfL0z3qILm1Ia6kQlIYJtUZ9utPR13bj90dqQw7iMDI9afH&#10;Gw47NwSPT8abT2ILayg53YwTnNTgjvgjuT0NQCPYMdfU1ZUDbyBg+lRyMxZCVBJAGCO1MES8kjjr&#10;z61c6Lz19ac6nHy8npk0uUm7KchSIb5eqjI/Gn28zM2FIZSM57/rVHUxKYWCZBIH04rM0a+aSURS&#10;HY65zu7D2rohR5rIvkvFs6W4lCqWfCgDJz+v41jRTRSytgZ6FT0GPrVTWtZtYbZ/LcPIBgnsD24r&#10;xyTVtZM5bzWC7sqh4AP+FbOnySXU0pU/d7Hs8lwoJ3YPrjv9KzJbrgx7sk888NiuN0641S4YM4Ys&#10;ePlHUV1qpa2qh5gTnkvnJzXo4fDyqfDEpz5epnNYTXbFyNqn73pTrr7BaxhFcFkPzkDP6Vn614q0&#10;/TE2eYN/rnGAfX3ryfUfFau5kVyFzg46tn19q9FYeNKPvrUqjCVR6HoV/rkayGKMgjAIzxn3964H&#10;V9fMzPul2xocYJ2gemK841X4gwWrHG9Xj4OVzzXml9r2r+Jpm8hG8rouep+orknOcttj0qeGjHWZ&#10;6HrXjK2t3eFmEjhecHnPYg9688l1HW9bmUW6sFU5Pfj/ABrtfDvw4u9SmBaN5Syg84wfU/QV7/o3&#10;w4s9OgEjKFZsY284PesYSlF9zR14Q0R4DoPw41C82NIM+bmTDckexr3jwv4B07TfLM8IZgM5c45H&#10;p7V3UFjDYxnChGY5wo54q0kwhw5RsYJBNcmLrU1uc0JSm9TXSWGzhVGCLgdE54FRi8WYEphl4OSO&#10;RWVOxZhnPl7MjHBBqqsrxLlWwCcn3FfPV8SnKyN40O5uM4dsnnio40G4sOB6N/hVWOUNnHJ9O351&#10;OHw+D17YrkbUtw9nYuI21ex9MdaqTs0hGAT9OtKz/KARz60AAsWOfcZ4ov8AZJGxqx37iDg9O+PY&#10;0pYDJ29eDSk4ywAPfntTRIDnzDnPp60XSLLEYypP8PoKqS/e4OM9vSrKuwjYKQMAAID/fyOTVUIz&#10;rk889atq9gi9SCYHkYH170IuE2sNxByc9c+xq4YiBgjgHp2JNRbQjADJXPX0rRxLUiLyi7ByQDjO&#10;fWnlsIBIBgHNSkj7nX0OOlRSjA+boTkY9qp7FLUjd3bCg429AeSKTEYG1sY65/vVGrKysOhX72Op&#10;qWDBwRkrg4JHPHY1mrjcbbCPwrcbm6+wFU2dnDNGSMcH05606QtsOQeRwF9PeowpDDgnb17f/qrO&#10;TKjsTxsrOChJDdSv+eKnKwxLtUfMw57HjpVCNgikJ8u309PerSKzPydygfLnris09CCIyvJsAyM9&#10;T0AxUnm/dXg44z6j6U2OEE4bJGMDPQVO8B2jLArgY7ZxW9nqBlup83dGSQDkAdOT/KpRHuLEAFGP&#10;XuDUkoXsNwPJIPQj8qfvxzk5VuAg5yPWs1G4XERQu1wGHyhsj0PpVrzVYvgfeyeT2H4d6gV5HcyH&#10;htv3RwATn3pBtILDk4GN3TH51pF2E0R3BOQk2MlRtKng59ax87ZQkSknOCSfXpg1qzFmKCSNTt5I&#10;Gc5PSqixtKx2EBsDaT2FOLvI1hsXpmMUI+UPt6kc8fSsUJe390sVojSADsdpA+vpWpKjxRHJLuPf&#10;gV2vgm3ga4xPtVupPv2H1r3MqwP13Exw+1zjxmI9hRlU3JfDXgLBS7vF824LbgxX7oPQYr2/SvDt&#10;vZYc8NjBA6ZrftLWCFAUGcjrnk+nNX9q4BODnp/U1/U/DHA2FwNKNS2p+M5xxFXxL5U9CHYqqFUd&#10;Kcq8HNPwKcBX6HCnGC5YnyzbbuxoTFOBxQzVCWqxCl1B/wAajM/OetIx4pFjZhk/rWYAhZic1Y7Y&#10;NCqFFOrQCIggYI4qAx4bNXCSeQKDk9OlAEBz1pjxhvvdTUxX0pSpAxQBxHiLwlpuu20kd3GHLqRn&#10;HQ+v1r5D8ZfCTUNIuWvdOQuEOQ6dvX6/zr7vK1QvNPtb2Py5kB/+vXr4DNatB8l9Dnq4aNT1Ph3w&#10;R8VNU8OXQ07WVYR7sby3H619g+HfFWn6xaJPDMpBGCep5rwr4kfB+C+imu9PjKvjcdvHPrxXgvh7&#10;WPFPgTVRFdGXylPB28hfevdq4WjjIe0o6S6o5oznRfLU2P0hR1YZUhh6g5qda8b8GfEOw1uKPc2x&#10;3UZ3HGT6fWvXLWdLnHl9uCe35181Ww04y5WjsUk9i1TSKjnubeDIdufQCubv/FGnWIzLKiY/vOB0&#10;qYYacthvQ6ZiqA+Yw4B68VnTajaW6FpGA6bVzxn04r598X/HDQtJWRbaQTuMnapwBjvXztrXxw1b&#10;XZvs1mVg3cgJ12nuSa9zCZHUqK81ZdzkqY6MT7O1/wCIGj6SjNdXCbiOgOcflzXzr4y+PRjR4tGi&#10;Lv0VuSSPbtXh39k+KPEUxLFyX4DMcDB69K9Q8LfBWW68uXU2Z23cgZGF7/Wu/wCr4PCP947nOq9W&#10;rtocfpereL/F9z590ZNsnOATwD7V7JongC9l2SXGcDrnrj6V7P4X+HFho8aiGHy8jvycV6faaRbW&#10;oBCgkDGTivLzDN3Nezw6sjqo03DV6s8w8LeCk01keGPAdsln/pXsVpbiMDPWkG2McVH9oKsSBmvn&#10;23e8nc7HdqxpSFF5cha57WL7daPFApcvxT5nlmfL/gKUW4ZcjiuHFL2lOUIo0owjTkpy1PE737XY&#10;7tknyuNzZ5Huc+1cpdzO5bB+bpg9D3r3XWfD0d0pdQu4ZwOnsBXkmraBNA4fjBxxn7vav574x4Yx&#10;NBN7xP1jJM2oVn5nOw7W+Y47cfSnb8csCoycY96k8kDOOSTjHpimNGygkjOOvtmvyHE4eUGz6yPv&#10;ajWk3oIyflyCp9TSkllO485yoP6im7VGMjOOnvmlZCueegrgfmWlboNIZGZt208E496ejFgw3ZC9&#10;M8Zph5U5A7c/SgfMcrj3PpSKH7WJAZdwycnvU3AwXO5Rnp1xTEXplupz7nFJKzKFETDB7dxWd7XZ&#10;FicyKdvRV9Mcfj9ajESoW6ENzx2qtFLI/mBsEYHQdTWkueMgDAwR1yKcXzMTXKUthJCocNzk81Ku&#10;wN83G088dfSpC6kA4LDn5hziq+0o6s7Zxlvw7UtguSOwIyV4z1HrUaNuUyDgZxz1FAfzACRgnoD0&#10;Ipowd23IwCeeOKl1EPlY4H5d7AgAYwe9IFL7WdsrjIwO/p+FOUfKrnqehJzkjpUm5FyucMc5Xbn8&#10;vrU2TSKdysVVNyjnnI9sUqj95uIwQu3A4zRIcyZU9guDxn1qFmVdu7K5Oef896h6FK5a3dVYZPTc&#10;O1RPsODLyQMDBpiy5I3N8oz07j3pFkxyQNg9sHJ9vQUc11cagwJKkKiBvQdAwPt3qE/dklICnt2x&#10;jihnJkGcKeACBx/nFPQMZA0vzKOpAxwai99B2sRSeYVztONoOeu4H+WKmii3AhlA3DOR0GfarxRl&#10;AGQWOAAD296rOVWQt+P4Cny2dyeYdv2t90MSMZ75+lHmIAAcBQcbhx1HP61CUcBpWJ6DaB97HvTN&#10;+VIHRunGfx5obtqPlvuWWwoIUlhuyrD+H1qeMjaMDHOcDqDVeMKqgqxHTcM/oasqSVKpkqvGc8jP&#10;+FOBnIdIxfcrDAO3O3n86r4BbDscpgKR0zVjATIQMSPXp7fWmbCjZGDs69uvrVMSJ9iuSTxz83fF&#10;RXClfnBBXoe2DVqFkYdSR/Fx1/E06fac55xg+n6Vq4JxIu72KseCBgEBgAMVK6KuQ7Dk9QOv19Kh&#10;SRZSVCDAOQR+lSh9w/eAg4AP596KbRKiyQqVG5ORj7o9D0xULliSsmVPQnoDU0mDjsBx83Tj0pFB&#10;f5TkBe9Vy62AhK8/UcZPPHU00IU3DOWJ6dsD+dTOg6HpjAz+n603CA7XzgdCe9a26AQOx+4MAk8m&#10;kQBiCU4Bxx3+tWOWXdtCjOAOoJqMsR7nOTjjGOMgVHL3Kv0EkPI4DMPXtT84GVPB/SqbytFlAcgj&#10;09emaI1LH8Mc9ahyu9C+XTUmLJJIrYbb2z3+lEoXBYkgdgeMY/nSsJIpN42uAOOeQPwqAOMFJBk9&#10;M5zyaWi+LcL9h43bh1CgfjzQD82Ru2jjA6kn09KTcgYKGOc/n6UhwQz72BJHBxnIpO6KsWYwNg8v&#10;njjd1PrTypK53gHHX/Gq3HysQxPJ9x9KlZSVXqemfpXZDbYgb+8PAyR6+v8Ak1C6L/q3OQx646+9&#10;Pbdg7QD36YNRkuUWLJwxz74qZamhIhUAt1DfLg9MjimttxtV8cY46U8ooTazEnso6cfzpylTkIgH&#10;Azu7+oxS2VjMRCfLyTkrgAH+dR7Azb3wpPTHNLLlWLDgn19v6UnD4yduMD296PUB+VHKEDHUAdqZ&#10;tByPx9aChBI5wuRkdakJ2KcfxAZHX9aQ9hq/LjOSoJPHelIBXan3t2c9qkCHaQmcgdqro25vmHB4&#10;Pam3tcRP80nDcZPYelXQ6dzyBgn1FU8/KcgYU4XHNWkkQsqEYY9h6VvSkkzJoaBnPqc85yfWkCrt&#10;DDkNjI7+1SLGBuAyCepPbv8ArUW4KB0IwTux3B/pV7ayEOZm3ArymMYYcdOMUxzg8Dkdh2+lNV8E&#10;55wN2M5PNP3xly5J2txn0rPmT6lJEigBTyAWGeeuDVbbuVhg9Oo7+lW32AgqOMDk9sVWLfvMpwAB&#10;w1N2vqJMkjHRnPHp0/H6k0pHz5U4JAwPWo5iDlk+YdHxyfwqYtuH7s4PGAeo+tOy2YK+5VtV2uzy&#10;g7R09AB6j6U+QeY7CPJEnA9P/wBWKSTeeIwAucfN/nv0qqFlMRERI5GRn+E+lZt2XKVbqTq8qHah&#10;PXH97Ht9KVIpGlAuDlOScdSO1OtmZcqwww5BPr3qVn3hsDK4JGO/oKuKvZsWo53hthyPmbjI4AHY&#10;496Y7PKcMflHTHOCfp9aqPauz5aQ5bAfj5QD0/IVooNgwBgAA5HfP/16qPNLRqyJ21KxQEKzkK2c&#10;YPY0+OMCMkcj65/KpJ227hncXXI7g4qqoAjPY4GeeB6GqaswWqJ3lzEwBxuPc8nHBzUa53bcgqcD&#10;APU0jsykggY45PTPfg0BgWz13/KMjkkfyobuyUrItRqVHzYODjkc05o9ynoSRwenTtURMrApIQnT&#10;gDrntntTJJT8gQjONoH1qlpHVE2bYMhKGPO0Hnr0+n1pAqxqc/KDnAbjHHpUU1xHHy/BB4A5JI9a&#10;iEvmszIxK4yVAzz9e1Upxua6kzsI+pBzwe/B/iFNaUYAyVDHg56fhQwDqE2H5ufmOcD6+tRDcqjb&#10;gt2PetHK2wyUuxPzE8kjr0z39xSJy2XOBnk4/Lp60H5lZNuduApzndnr+FIgAJAbB6EMeaa3Qybl&#10;STjP1H5U/eYyp4Bxke/rmosplFyeDhT3qwASeDg4/wAg1tDdmRWkBdCV7/hjntQtqhALLksv4Zx1&#10;/KpUJU7mGfQ5H+etSzTHy2BwRwR2wOK05Ir3mGpnzRhH4OwckHPc1GsLIcrjOeMcn3NSyh5iDt+V&#10;SOMdz6mrsY2jaxB3DGP8DRCEW22BCm1R5ZOSvLAdD7UyI8ngAs3Q8jPpTQ/l5YZO7HTtj1/Oo45D&#10;JKo28Fjjuf8AJrSnSUmrIhssO7BQ6jBHGD29eKLeG4veIMhB8vIyOD29+a19L8OXV7h5tzB+MEcj&#10;B/LHNeu6R4Zt7dVV16c5Pr2/Sv0HIODMVjZe0muWJ4OZ57Rwse7OG0DwmZSJJ0z7GvVdP0a1skwq&#10;8jua1oIYoF2ooFBbrjv61+z5TwzhcvprkV5dz81zDPa+Kk9bIZu28CmlietGCelPVPWvbseUIq55&#10;qWiitDMNwqB5fSoncnoahJIPWspVOhrGkSls9aX3qKn78dagtoCAOTxmmEjsM0wuRweMnNNJ3Hip&#10;V2VZICcA4HWgfNweAaMY5yRgUoxz+gPeumnh76icrCAKozkcHtTDJ8uAepxUTyqvQdjkiqrOXJJJ&#10;46fSu6FDl1MJVSaSVuikgYwagxuOOpzTljzywz0/L6VMq45AxxXVCHUzcrkaR96m2AU8fKPenDnr&#10;TJFAHWop7mO0ieWTHtn+VWPlQb5DgA815T4j1Y6jdCxtycM20Y6nnHQVw5lj44OlzyV29jtwWEde&#10;dnstz//X/Zzc7tgYz0yfX1rzj4u3D2ngTUXj4fyCij1LZFekqojUEn5l4yenWvIfjnP5Xw91Fhgj&#10;yyV2+oya/M8i97EK/c93MP4cj8sPDnl2/jK3muG2+ZPjcOpyec1+o3hidZvDtsV4VRgE8FhjAr8k&#10;7G6SPXbKe4Yr5U29/TJ6Zr9Qvh7fy3Phy2a5DYbDgkcE4GMexr9835W+x+YP7Xqd1IS3yMcd/TFa&#10;lo42YHbjGf1rHmILMT7cdatWko8zAOScc46Vql7pxS3OlVhjFWFIH4VTUEe+asDJ98VkWOY54H1q&#10;u7Z5FTFSevHHGKgcbVy3eiJMipIxJx0qs+TkdMdamYseveoiD1657V0QMSDJA68fyphyWyT0px46&#10;jFIa0MxVY4INSjkenf60xVAJyOak5yCfxoARR2/GpQMj3qPb8pK+v5U7coGc80ADHkHtTVJyByac&#10;pB5qRFGM/wAXrSuaDWUnjpUyLhCAOKTYM8nPpVldy/QVLZKiKEQDOCMUuMtycAUhYAZ6kU0SA5LD&#10;BrN7miHHAOepp2Mgd89KrlySR1pDLlR1FUokk59/pTMdCB96ofNOCo57ZNIzlTn0/nScQHrwWUnv&#10;SSyqpA+6Bxk1VklUMD3YZxUTysQGfH5VaizMsu/ykg5PQYqpJJtGGPTnNMLqcYqIkbefxrRQJbJP&#10;MDfe71Ez45XmkJ2rUYIHXmrJJFIPsakBGCMZqugzgDijcw+XuO9AFlpEB4HXtUQcjg9KbuGDuP0A&#10;qME8nOM04xFIl569/erqHdz6cVnqzL347mr8QD8g/wD16iaKgaMQwMDIzVO8UqSQxBYc4PA+taSR&#10;7UyOvtWJfzkZbC/MPvHpxWUUbyZzlzhl8yRiAvUjr+Fc/dP1Ve3U/wAq0LyY/NyOT0FYk0uSQASf&#10;4v8A61enSiefVZTnYtnJOevAqgx5J5P9fwqeSTA2g8+uKqyNzjknr1rujsYMjLfxk/N6DoKrMctn&#10;pn1p/Y5pmO1VYyHKxYbc55yCfapQybcZy3eqwXAwfWnEDqOo70ATGdQRuQ5Ocken/wBej7QShaNM&#10;Aep/pVWUOV+Zvvfy71WeVQVXJIIwO2Mf4UAWjcliwfPLdR2/Cq/2jY3HCE8ZGSPeq7MQ+3nHv1qI&#10;ykNnGcdhWnKRdloS7txHGDyxqL7SCuG6g9RVVi7Ajn6Gm7ARn/OarlC7LwlJBOcgj34FQ+YRlR0P&#10;f2pi/vFAHG39fanhSRgnaD+grTlRndmdOwDFyAd3Ge2Pb0p+nykbkUYA55Oc/Q1HcRnDAnI9fX8a&#10;SwwLgqDhXA7dK15Vymf2joNxGGB7ck0m7IGT9acQGQcYz3qMcrg8Y/WsCxd2PpSE8cjg859Kdjgm&#10;m/MeDwO4oATPXpTDkKc45NS/KCTnjPamkqW2gc4oAhJ+gpjMOnSpSvGB94Gl8ryzuPzZFAFTy9+4&#10;jhic47VBIFXOw8enuKvnf12Y/wAagIH3sc5rZMlorYDAY9MVVIGd1XmTyvmI49qrFuTnIbqM1RJX&#10;IHU9qM4IzT8Etnik/WtDMD14p/Bx3ptLyBkCgBQMf409XNM604Yxn070AShh07fypVxnr9KYODu9&#10;alAGcjuKAJWGPQ4NLIB35z0p2AR8tBx+XSgCpIEZQrZU9s+/NV9mcLkcetXyowZW6ADIPrUBCsxk&#10;IHp7UAUSBkMBgH0FHIwR0H61ZaPAPHHaomUgYPGK0MyPnPXkdqUuR1Gf6Udueg/Oo95HH696zNBw&#10;kQnHc/0oDkEFe9Q5XOfy/GlDZIx2p2ZPMWA3PanbvXpVQSetSiTjpRZjTLA67hx9aVdzHr19fSoQ&#10;2CPcmpAxyoAw/wDSsrDF2/wg4+tIUPTGMflQHb0PvnrSlu5IOaAIxtA2kEMKY3PQdOhNTN8wGTTQ&#10;pGVOD6UAQEdB1JpuBuG4dPyqw2CemTjrURBziqTAgKuW5PI600gc4yMcipyMkmmlcjnOTVXQEJHJ&#10;JJ9qj2nPPOKsYPbnFIVB9feswK7xKT0qMqclRVuQDGR0qEgKo45NZmhC0aAY6Ed6a0e7qORUrH15&#10;FObC89cdKTQFIx4+8CO2fTFMw59T61aDMw2hSSeSajYkH5anlZomVyNx+X5exqLbgle46VYODwfv&#10;U7AwAeoHWpaK5imGbI+tKeuTTmXPPfvimnI60NFCdelPB5wfSmnkmmkAnmoaGmPDA5HQ+9KHU8DP&#10;PWoN53ZPQd6C2CCOvTHrWZZKwB+TOCOlIAQQVONvX3qIyMw+YYwcDHXNOJYqQOnrQXzEoPJbOT6i&#10;hGBIz19aQcDjjHXmjC546Vi0aKZNv28ICCOuaRGGCpJPPBHam5JyvB980hynynOB6dakpTFwoznt&#10;+eacHVuVzz61CV+XK54P41Ip+Ue3rWhZKCOo9OlN3NuO7p6UgYKMk0wsXzxzmgB5z6005PPel9B2&#10;pu7HTk1mAoxnHQelLvGSMfT3ppJxzxSAHr94e3agCwTg4pAex4NRqxbkUA9u9LmYEzPkAk80KxU7&#10;wd2BVcsfrimmTnAH49qOZgSNIykEKMfrijcxyQOT3qHKgbieKUEZxnGetKRcSbeSoLAZzVcvuLED&#10;vx6ZpWAZ92flxj8aYdyqcfMO9SC2IcgfUHilB65HPrScH60ZA4oGPyQR2o3HsO1KBntzSMuGIHOK&#10;zAcWJHqaTr06d6bx1P8A+ul57VmaJidOB3oxngcUHgetN460MExcEenBpPlxhRyfWjnf2AI4pOvT&#10;mszQdynyj8aMnIUfXmm57+tOXP1z+lBoLnt0qTvk+mah7beozjPpUmedg59TSkA7IJx69M00kd+e&#10;2PpQAeMk4zQcsTjHHSoAXJ9f/wBVIMdAPejjGKCccE/jQaC5wNp/CgE/l+lB5H9aQHK56EfrUtAO&#10;BIwPyp4zt49ePao4yCcE579KkVl53HjNQ9gEwQf607PHTmkOT0+6OeKTgFQeQ36VACkHOM5zUinH&#10;Tk1HkLnqaegPAzik11NFqSLyCOgqRcAY9KjzgBehHX3qZFyMk4Hp61k11NkyVMkEYxjufSpYyuNr&#10;Dj+dMU55JJFTK3cYb2rKSNkx/AORznr7VawNwjAzznP9agQhTnu2dw9fpVpBgng4zgf4GsJGkCeN&#10;Bn5TjJNXIlA5HOKrxLztI+fPSryKMkYxgDIrgqVDrpomAGByc47VoRoqjIOT0FRQx4wzc7+PYe1R&#10;Xd1HbW5mZsBMlj/T615OKrKKuz0KMOZ2Qt9qEFpFl87yDjH8Xtn1r538b+O3Z5LO3ISYArJIp4UH&#10;+E+9M+IPjl2jMdjIcgYYjg7uxNfPmoahPfT7pcLuOJD3bP8AnrXw+c5yoppM+xyrK7+/NaFS8upL&#10;64cqR5bNwT90kehp6x+WjAAljwW9QB2p6W6Qsf8AvkluVX6fWpvJKt842t1UHk5Pv05r8pzPM3Vb&#10;1Pr6VKMFsLHD80bR5yF2+g/L0q7Eg8wb2I2nOGPBpscBCsZV3EDO8HjFX1DKp2gtxtGRk4r5OvXb&#10;ep1RiSxyrH87fLlscHgVbV8uVjw2ckknqfas+OFgTxt5xtbnJFayw/uwXVU5yD0H41xylc6Ioeys&#10;xWNgQeAQOmfWp0gYZVRvIwBn19anih8wnLblxnch/Stu3swwYdEABHPNcdSpffY6YxIba1cPumb+&#10;HjB4966OyTP7spsJGC+Ov/66jgtlMiNE3mADk/Tp+ddBbRM6gkbj0GOv+RXl4jEdDeEbaiQWwaNU&#10;fIIOCV469q11tQwDYAGR1OD/AEpYoJY1ZgCR2IGevT8q0beN2VWyWxnJxnn3ryKta7Opalm1hRjm&#10;MsMcHnGcelakMDhMxtuOSA3cn3ptjCWA4GMfNgcg/wBM10aWkYO4r8j9fL67hWcHzGy0Kllb7ZBI&#10;mSCMkE5OT6V11pGRIAitt/vDtnuaoWlqIlY8YJGCOtdHaLsIO3dlQeDyPY1n7Lv5l84Q2zFi6v8A&#10;ePODxgVrWoKny48KM898H2pYtj7gI8ZPTGMVahEm8gxqE6Ejg5HpWa90CZIztBI8wnvnnirKxHeg&#10;Y4GO1SKgTkDBwfpR1+ZcAAelNlNhlwxBXvx70kmHOT69akClgOufyqYxMAMcAjp1NQ0SUSD2OCM/&#10;hSq2emAuRyepp8iMcA44/lUYywGFz24rBvWxpcefmGR0Hb+tKjKBk8c05FyBnOBx+dEqYwAPxqva&#10;EuRY2qBk5JI/KogSmM8fXmpE2gcnPpik2nI2HOeoIzikxJkm1SAcBv6UHBGccHikUAryOnB7ZNOC&#10;/MQvUYx3qkJhwfkP4f8A16gMhLZBwRwfSrQQ4HJGfTtVcj5ipwWU4B7UtbjW5FklSOuO5PrSqTxj&#10;A2j9amMOML1yO3YimYwMYwR1NXG9iyNlEjFg3Ug4p5UA8DB96UbcktwM8/8A1qHP8KjIHOT+lDt0&#10;GiEAgsCe3T8KbIWUqFODjn0qQDIG4YJ757UjKSoxzzwT1xXPLyLIj2yu3P3cjvSxj5sNuz3/ABqQ&#10;LuYOScc7QexoZWOcHDDA/CoS1uAeURkE9+ef61FsYOVI456+lW0IC7WIPbIpSvQnGT3PIqnDS5PN&#10;2It3qce/tUg+b5V4IPQ9xVeQBQMZwwyafG2SACefzNYX1B9xxJLcnB4z6VIpA7dRz6Uj4yc/5zSA&#10;jI4xjqDxVeY33JgWYnGfof6Umz5cH/8AVQ0qlRt4/rQZRwAeepyKkzsh46EdsdqUYyGJ5PemFhgY&#10;HXim5HpxmgLIlyN3BH4DmkYb255OMAkYoC5Oe559KQAhSz/KB+ddTEkRsQwG7jbwdvTFRMpA68dz&#10;ntUx4KkDr7VE7DaGVeOhps0ihNigcjIzTxlcHPI/rTEdeMZOPSpgQDu9QDk+tJeQSA4I2k9Pypdx&#10;yOR1zj/61Jgkk9/UDikzgZI7g1j9okfI52nPX69Kg3FskcY/GnOSPm5IH61EG+YleRxn61CepUSQ&#10;hsAqPw9qarDO0nHU47ZoVhnbk+4pJVK4wOvPPfNat6XKH4BPGMDninfKvPRsdMZpI8fdA7YpxIAw&#10;ByeuaqOwEXOOR260oRQAecDg9vypcHHpzinEgnjhunI/pWL3uAoAJJHbjmgcDnrn8aiDEkg9emaQ&#10;k5GO1TcC1uyCRzj0/wAKYSRls4/TPpUSNlQq8MvfpxTz19WOOvIoJaJE9ucZwO4p2MDPY9vX8KQD&#10;a5YL0zShUAHOSOh6Zz2oBsVAPSkfrjHy4696eOw/vU1lIHAIPvQSMEpbIHGDjn+tIxLcY6dMGq8j&#10;c7hxk9u596Fc4yQR64/pWnMr2Zrykm7PXkdD9fakPpnAwM+9MYk/xED3pxGcbcse/tSb1HyjklXl&#10;RjGMnHr9Km5K8NwR/kVUK4K4x9Rxn8amDjGVHzE9PT3rKJMx4Hzd8ilIG7ggk0i8nABG33qRyCMg&#10;H8eKoCuz4HJzz1HpUnmbeOQT14yMVAQSTxx35qJiyMSoP0J4pN2NErl5XUqcA4GKuKyNksRtOMdq&#10;yEYqcr6/dq1G+8gIcKByGxUXuY1IGiU5BXGD3HpTQq+ZxkjpTwFwMdu4/rUinb6Yzxx1rQ5720GE&#10;MOWzwRnHSpOCTz24PrTC6kDnn+Rpm8Zy3OOtBDVyXDAdAR60g+bIxgdOKUtuGPTrSZZ+SRx+FboZ&#10;WYkFtuCB1x2pXb+5831qWQDdkYzjnHeocZJB6evSqW5USBJAx3jgYzVhJMrgVUZNoJJyAc8fpQX5&#10;znoeuaRo0mXRJ8qgHIzgn0FQykudyjjOM+oNQjJGV79jzn8KcN2VJOOPy9aiewuWxNFgdDyPzFPY&#10;Mw46e3FMARkwDyO/Q07qMe3UdayFcrMCxwMgjvTkDA8dB1BqQBcnnjGc+47VNgMAecA5z60FcxAS&#10;BljnB/CjOc4Dc+/FOkZck9e/tUZPzE5yVH6igOYfu4G0/N045zikChgQ3Xr7+1NbjaeOecjtSo5w&#10;TncD2B5HtQHKNKblO0EnqKQZQhsY+tSl1KfNx6Y4zTAw3bhz3IFU42YydZFbgde2R1NUZz1Y/Tp1&#10;zUm5gfm7+g5FRM7ONrY45Hriqinuy4LUy33kYPzA8AY59eajUlWDdR0PvxVuZAV3YIPXPX2qo23b&#10;uIOcY49eue1RNNM6o6k4IxluQuDn/Pep0cMTs6Dg5PPrWUfMG4Ng4H3uxBqymQpAI3KeMdwP/wBd&#10;ODdxcpalVZCOvTIHY1XCEkZOPw6D0q2rh0+916ECmOgyflO72610SgpK5Kdh8IZZcoT/ALXfpWiZ&#10;h0+99PX3qjGME5GD6jsaicugMgx9Rx1/nQnyohrmZNKP4epHPXioHjG09+h4PUe3vUUbHbtx1PXt&#10;VpSpBYYIHI9vpUq0ircpQVsLwOQep7U8uqjkcjpjoc08wgNuGcDJzmnGAsARkZ/E1nyvoPmQ+P8A&#10;eAZ65wPWrartZR1OO/Sqa/uW288nJJ71bjbc655wK1p6IiRpJGu0HHbtRtAb0FRwklicEgAU+4dR&#10;FvJ4HYVZzO97CBl4CYIOee4qRCOVBJx+I5rl5dbiScxQdiAc8HmtO01COaPcOp5GOhxVxw3NqDpy&#10;Rr7juAYHJ7Y5Ap7kRY3HjOc+n1rJm1GGB0HmKAehY4A+tcP4n8XJYAxDEjE8bDlSOwxXVQwS5XKR&#10;MKUmejXM8AUIzLl+Bn7vHpXn2oXKJcSMu1mzt2sOTjuRWJo2vS3kGZUMbD7pPIH09KvND587SSNk&#10;nGC3JNdE6VoLkNowcNEYVwby8lVZSWz2YcYHTntW1p2nWynNx8zHqrjgfQ9aZezQWzFPK8zIAzu2&#10;gfhXN6hrskONpCgHbgcE+5qsPR5bSmdHs5TOr1PV7PR4mkJ2lQSmOenU56184+LPjJHGZIbF/OUH&#10;glsNn2x/WqvjvxYktg0KXKozthQp+fjqTXhGl6RqOrTyG1t1fcSdzccDqfqfavUo1nrrZEvCST1N&#10;a4+It7fzOs+BnsAS350tnqWtasRFbJsXHyEnLH2Brq9D+FBnlDHzFZxvLEZTA6gd69w8LfDG1sZI&#10;p7vzGThlJwBkdj7GuDGYuCk+U76TjBHhmi/DXWdauUu7xJDHuB5+VufbtX0H4a+GenaVEJrtDJJj&#10;jPv6jvXrdlptlaW+yJOPc8k/WpJVLNlc7c4IzxmvJqZjraJlOc5kOm2lrYqIbdNvB44AP41oXJMn&#10;AwpAz0/rUXlxqgJK7lGc46GomkBJ3ckfxg9/YVzVMX1kEKdiFQhcuPmAGc9wfeoZQoAB+c/3e2T/&#10;ADqZ9gQqoG/jp0NUZWWSQLgvgY9DzXk4qo76HVGKSFYqFMZOWxuwaoSyiX5cHCjIA9q0vs4dFEmS&#10;RwOcfrSLGiEAn5gcZPFcMpN9DaNjPWNosOwOGIJA9P8AGtqJlaMLGuRu43ZPX1pksJuB8wztwfTi&#10;mGYW5UbiNxJ+XmtYRUdyZaqxcKbsE4OD0HSnCMYYY5zyBVKK6DNtG75uhJ61M0p3Zxhscn0+tJSj&#10;uZtDSyu42Af7tTxgE7e+QPaqwVljyoDMckk9qngkKHpk7amCXNdjfkTsigFSMtn6Z9P0qMbGY4HO&#10;MAHp9KRyHO8nJA/lSBWPITH15Na3dyUu4s0mcB+c9R/dqqxAYo/sV9MU/kHuW65A6j0quQxkH8O3&#10;gA9s+tDkbU/MkUj1G3rzxUbyLjIOCPu7jnOKbtWU/KMFeOucVCYmZjgZYcknkGrb7Akuou7zGVgq&#10;qB3U9qdHNGOO4Jz6n6UGPGCo5xz7GjYu4HqCeuPT1qLvc26CSAuvB2ggEeuf6VCMyKA+TtJXK9On&#10;U1KflwBk9wcZGKfvRDg8e31pNX1DQz1UFhlSuOQR3HtWjDKocHnaemecHtUDRYXqWIxg9MZqCRxE&#10;ApYc/MCfX0pRsibJo0DKvcFzn+HnJpDIkxUoxyh5J6/TFYy3DNKso+Y57fyxWnAGKEspAzkjPNNV&#10;OhnaxIkYYDa3zEZPGcA9qf5RBLY+YLwRz09KmjIYFMA46n0Bpsu3aoZuRkZA/Ac1vG3LchvUxHud&#10;jb+Y25B4zuz29AamiLzKMAtx0HHXjFTmNX5k52/meetTbREhHLEDBIBA2+/bNZwi3K7NHLQZ5GHB&#10;YhRgsAp7D+tRNO5+SAA85zjp7Zpz5ChkBYLnkdBnrge1VHcMwj429V7ZPv7irqSSasKMblpt02/n&#10;r6dfcelXdLlksJSyOTFvB68qRzUUBAgZjyrHkL27U7yyxxIflHAI756V6eDxHsq6mtzGtTU48jPd&#10;/C3iiN0WCeQ5I+UsQAfoT3r0xJhINvBGePf/AD618k6dNdWsoHy+WcZPJbjuCOle2eHfEQaNbeaQ&#10;beMPkHp3r+muBuNVXpRw1d7dX+p+VcScPODdaiv67o9Kbg8Uu7jg1Wjl3gY71JX6vzHwsocopZmy&#10;AcD2oAbGCcilULjvkGhu3fFUTe44lRz29aOc/L8tRZYnHrjjFTjOd1EUKwLuAp/400kdRSBqpMCT&#10;jp6UHH0pufxoLVWhmFFFFFkAm2kKA0rN2py8/NVxWpSZVmtVnXa65yOT2I/xrzLxX8ObHVo3n8rD&#10;D0GDzXqct5DApLuOOeCOT+Irm9c8U2enWsk9zMqRhScv8o+hr0ML7aMlyidnH3j4H8ZPe/D7VCYy&#10;6iNuUDY47V6F4P8A2h9NitRHrNwEwB8xb5vxHevEfj98UtG1q5lsNJtzNKn/AC36r+fpXyTZaJ4s&#10;165KabbyXCNjBIO1c+9fe4TKaWIpKWKfKeNUxDhK1PU/Qjxr+07bQSSW2iv5rv8AL5pBAA9QQeTX&#10;zNqHxB8ceOtQaCOR5t52xopO3APXPQGvJY/BXiKxnjtdZhljXd94HIHuOoP0r70+BXgPSHslYBAD&#10;tyzKNw9d2fWump9Qy6n+6XNI51HE15Xk7I8U8P8Awk8W648c2r5hXO0smSSD2NfTng74K2NhGpgt&#10;ld93MjDdjHuelfU1j4Y0eyjRYUDsq8Zx1P5it6K2jh4wMAc9jn+VfG5hxBiK103ZHrUsFTittTzn&#10;SPANlZhTMoYivQLPTLS1UCNVGParDSZ+6NtQ7z9fevnp1pSeup1KNtIo0HZVGOOlVGlOeKhLs5wT&#10;SlCTxWDZpCC6jCzN9fal2469PWnbcYp4jJHAPvUNXK0G7QT3qwFG0KeP60IvHP4e9O5ODjOKVjOU&#10;geJZFwa5fVdJSaMkL83v3rqc5GfXtUbplcHqemK48fgKWKpOnUR04TF1KE1ODPC9R0B4Zd4UJnqA&#10;fTvXLzwhP9YDuB6+le96hpUd0CAMMOQfevNda0iQMcJuwM8HuK/B+LOCpUG6tFaH6fknECrJQm9T&#10;gCMN8yj2NNUkuoPzbgc+9XpoCnBBA6Z9PrVJUK9flOev+FfjGKwsqU/fR9jCfNEY64OYwBnjDng1&#10;PAuzIcAANn2OadlWAlYAgHt1FVprhecc7vbpiuF8q1GveHzSjGzC8EgN3AqiQDIxCnK4wf5VIu52&#10;wSOMEHrirBiEe4rncBuye+etc8LvXoa+7FWHxRxqxDHAQZ/E1O8p3Yz2Az2JqnuVuFOd3JqQKxyC&#10;euCRjqO1aRlr7pFurJ9/C7AQHGTmq5dujDleMj0qTLZBPYYwaYM4we5yR7VlUfM7RBIdy5yT25z6&#10;dqfGwwWA6Dv+lR/Lt+T5j2B7UAsW2xcg9SewrP2c0UNdg8YyT65B+6e/FIGZiUY4Y8gnimOMnyTz&#10;6Y4H5VNsYu+B8vAG7+lNIdu4w4yeRlurA84FKWRcSgbhjJ3ckEn0p5jQZU4wAMt2HtUJZg5RAueB&#10;6flQ1YEiLfG+UjYBcYx3yaf5ZKKxbaTngg8qPWiONgSH2g45IHIPQGpQ2GDSc9iCegqYq+rKvcQK&#10;pGNrbe3qaj3iNQozghtw7mnn52LZII6YOeO1PjWJtrP1yTz696e+iDoPAZl3IST6jrgdqNiu4H3g&#10;BkH0x6/jQyleQygDnOef0/KmsTG6yKORnp0xQZIXZ5oD7j1yGHGP8arlpEkzFllJJOfSmjldzDp1&#10;xkbfbFNy275jjGM/Q4qGzVImi3N908McE+hHIqwoIZijAYI59u/61V2rGvA5yD71Py3+rJOzoOhP&#10;rmnexnKJPvXKvySBjjv0604ISDlhg9Tjriqyxy8sy4GfWrEbyYy45DAEd+P8apSfUiSLQyANoBGf&#10;qMUyRF+/99cfoKqyNKAHBAx6ehojlH3OQnOD6etaqqn7ommWkG3AXB449/rTlTceMrk8sf0xRuRl&#10;+QHAIIIphl2gjHByCD+laKy0JdyRtv3WyRnGT39xTE9W4/hwDg5qXbkBjyvTjnmo+euCQeSMdzW9&#10;hEbyeWQzZx298VKG3x8r978sf41VI3k8kD36DFSByhZuABjPfI7Vnd312Ac/ybQhXao6dOtRDDnK&#10;hmzwPwpM+buSQHHQ7elTqm0D5mBXHfIA7Ub6l7DY4iqtz5m/npjPrSmJmO7lRjCgHkGpg20DHB5z&#10;g4zVeSQv8qnd82eadkloTdkbuSAnXsc9ciokiWMnB5Jxu6gexqxGnJdVJPTn7oI9KayFUKEjOSMj&#10;io5NbstdiLaQm98MOTjjJHbimDcTxg4OCR3NOSV888NwOf8AGmHax8tQCCeGHQE1WhVyXzFTkMWz&#10;jA9MdhTjOyjYVO/n73TFRBQSdrZJACsB0ppjLMS+4ADHuR6f1rRydtBeomSw/cLwPvEcZqZkyxJG&#10;H7d+cY4NNAHbjIyB0zjvSycruU4O3g9/WkvMPQQnKqjDB6g+3tS78kqjEHIySOhNCq2Ag+bg4z0y&#10;eaAuFZccnGSPWiwhHXyxjeQANytjPB7GmfMxGBtVvT0qXcqrhx1OM9RgetRMSuQMEHnB7jHBoAsf&#10;PvITo2OepGOKX5gSqjjOOOnFCEFto4YqMkdaa0uHHBVSOc/oam9gF6ttJ2/L6989aYYgmCeAO+P6&#10;VOQ21WG0E468kikPzjehwpOCGq7J6MBrYRSOATgbff2p4ABUScbl6g8+4+hpjHJCnOQOvXmkAzhu&#10;rAjr/KovZENWLJmjiBTdwD296ru+QJEwM8AHtmoyryY4xyc46VbjiCHa3QjII7/5FUm3oKyIoo9g&#10;ByM7Ttx3x1zT3RWYp1Xg8evqPpV6a2BC7coFFQBH37CcnbnPQY7itPZtdCeZbkTxsSGY855xxUYA&#10;bgcYPU9CP/11NIdp2E5I5IHQUqRYyexwRjuKXLdlDWCtuCnEmMnb04qH7oLkcg/hzVgKR5meSPm9&#10;+fWoCoClugPTnrjvWk07CWwbOW4AA9T6/wA6WJSQEAwG9eoI5pp3FSDkHGcZwD70qMqgjOB0A7k+&#10;uaVlfUGKzFGYsOO/rVf7QQvljhjjGR2FRyRNJvBct6+2PSrsNukakEnaq8E/rUpt7bDdiUbwQQBg&#10;AEHrnP8AhVeScMAFJByT7YFSRyxu7ISOhUf7Q9qiIRjuxhW4bsRWzd7NMEu5IC8hycADGcn+X4Uw&#10;DcoKjcABgDkde9SFo1yivhiTxjJPbpUaZJLEkBccDjvWqAWRGc7iTgnn0qaJVXHHDdFx29c0xVC/&#10;O5O042k81OvyZHULjqc8H3qoQXNzENjJlAwvO49CTkGqzNtYJtCgjGe+fWlkm2uWwuMZ46D6VAWB&#10;+9u3enXiqk+xSQ8q0jgHGF+X8fWoMNCcDIJ5Jz0qVSNvIyTjBJqeKP5CJDtU856j6VPKpIrmK6qc&#10;MSMnrkn065pwBbHfPr1BPvUku5CVjZSGA6nIBpDInO9SpAGMcAn/APXV2S3EMJKtuXryCD2x6U5l&#10;y4dcbWwBzzn+mKilm3HKq2SBn61LED8oVfw+tEUrgSFQGyfXjPfpnFPBYgADGDkHvT2BCBicgZ5z&#10;93PpUQkyoJB9uPzrragiFcftwCSQ2d3OfpVd0ViZMHI59MYqT5sZX1zgD9Kcm7adp68f40/4mlhN&#10;CQtHGNjkcnnPQ5/+vTOQNwYAEdOwx1p0gSH7/wBePT/9dXtL0K51QgyAjOOB12nviu7C4SrXnGjS&#10;jds569eFKPtJvQybaC8upCI0OWGGHYAjgg/TtXpOgeDyNslxlyRnaR0yOh9/euw0fwwloiNLjf8A&#10;xHHbtgeuK7GOOOBdiAADj9K/aeGeAadG1fF6y7H59nPFTnenhtF3KVlpcFonqePzFaNFNJ7Cv1Gl&#10;RhSjyQVkfEVa06kuabuKST0pMZ604D0orUzClBxSUhOKLIAZscmq7kk09j2HSouvIGaxkaRjqRUh&#10;FOIx2xTCcHrWJ0ATjrUZOevSj73Wjb604UpSAOTgLzmlBCgn8PoaACvPHHPtVSa4QDHOSSa7qWHt&#10;uRKdixJIoUEHB+nWqMspKgHnn8aiMxbK88ngUqo2ct+A9q7IwRg5XGjPHapAmcg1KFGRgVOqDvzW&#10;piIFG31BHNDukQO4e2fSnu3lI0r4Axk/QVyJ1KTUrsW1uCctjPpiorVuS3mawpSab6I6kMCTViNf&#10;WohbPHT8lRkVd+pkYPiC++z2bRxMdzHB96yfB/hz98dQuUwoO4cVtnTv7Ruw0p/dJyfrXXDZbW4V&#10;MBQOBXmLCe3xXtqu0dkdn1jkpezh13P/0P2dQGVs45yGPuK8Z+PPPw61qXO3yoCQF6DGcD6mvbLd&#10;TvDceoz3B/xrxP485HgXUIugdCfwwS2a/MeHvexMT3cw/hyPxsviLiZ43YorkBiPcjFfqF8ItT+1&#10;+GLaB3ZvIQRrxwAoABr8vrxFl1DYhYq8pwVHYEda/Qz4D3vn6NHaKxJ2D8SCOtf0BLVQa7H5g/te&#10;p9FMSHUk9TgmrEDFG5PTr9KrEhlGO/600t8wIPTiuj7JxS3O3tXzFnqp6GrajAz2PQ1iafLuRVzj&#10;bWur7vwHH1rmkrMpEjbVXnv2rPmd5Pl9amk3Nnf1FRBGOGJ4pRFIrsB0XtURwOKmlBRm285qBh6d&#10;66IGJEQxb5R2/ClVNwy3FO5IxSncFOa0FZCc5z1/pTcZJJ4x2qTnbg9e9IATyeO3NAWQADtyaVU3&#10;njApuM/Nj/AVPsxhc89c9qlsY4RDBB6dvrT4wCPmXkdx0pFX171YQFfu9+tZtgLjHFROzKjY5z3P&#10;alaQ9ucVXdwu4ZzVIpgNzgljkgfSmYBOCxzVcTNv2s2RjpTDK4YBgAR3q1EzbLIcDp/+qmlsjJPW&#10;oNwySD2qEyAY+vNPlJLpYgYAqF2wBk9KgkkG09+ahaQ53Hr2FUogSsdzb84wMetKXBHPPp6VW3kn&#10;gfWgyk8Lk/WnYzDkEHPH50mT/EeB3prHIwc/hSElTnP4UwHk56Hj9RTA4zzx9aYWxknv+lNZsnnm&#10;tBXRNvXPAz9aU5PHWojGy9eg6e9GCeBkUBdCD72wc4PBqQ5Y0w+35mnockY5PSkiWxyISfl5I5Nb&#10;VrHvVW71Rto2jJ8znNa0RCHaT8uKxqSNqZNIVWNsgj6dzXI6pcA5hPAB/Cty+uQuUY9emO9cNqFx&#10;knnAH5U6KuFVmbcyNJkk8H+QrFmZQMg9hU9zI2cg8e/t61QkmBUjGTnv0FexTiefJkDvnJxz6VWL&#10;E8Nj8KGO488+4pAePWtjAXAzu7UYGSelPwMYo4/GgCBvT260mDzz19anClhg44pgBB59e9AFNgwG&#10;Wxx6dKqyESnnp2ANXmwdxxgdajdAcZXDD0rQCokZ4YHoe/emTKHYDcM57davCJkwxAyRwO+KckSj&#10;LjHznA9feq5mRZmcImBA7HpnrQYgVAbjnk9M1pqgkY4ztXv3py2+WAHzBv71HMwszOSJBg+hyOal&#10;28epIP4Vp/Z+i7ADuwfalitVQln6KcfWjmYWZzs6ARMpBzjgis6NyksbKOpA/Kt28iZBIvTaTyPS&#10;sAgRMMHgENW61ic9T4kdSQTwO1RBCT6DPWrSYdAexoaPawIHBrI15SBl28DvTc85qxgcZ6UwgKRj&#10;r0oHyohWONWG3Oe9IcKQfyp24Lgc5pvXrQQAB5PQ9qTcWH0605mwQBnFMzuJ7UARk4AHX0qBeCTj&#10;GOxqUj8+v/1qYVxg84PNaARup2l8/gKpZbd5g5781bZnzwQB/SoNpYtjhe/rVJktFc93/vHpUZJx&#10;7+tWGA+6D9M1Gfl561sYjOnHSndRikBz8z5GaVhj5TzjvQADrgmnAtnOOPSggjLAdOvrSbuOvFJM&#10;CU5xkdqUEAcnBpmcDPb0p+CR9aYFgMCeOh9/51ICT14FVgyjoOnbFW0ZXUY6eo/rQArDJ+YgKe1R&#10;7ADkDjvVgAEcdfelBzweprMCiwBHIxUAVlwrHPp+NaD7OfVfx61DIuTgEEnkVaYFBghGe4/Koimc&#10;46gVbZW+4cbvUVAwXcee3GOta3RmU2TP3Rx3zUBUY+XlvbpV1xnAHUfrUflgjIGD6UAQnhdx6+lI&#10;rDr1qwQPr6io9u36VmA0OUx3609ZmHQfQ57VG5bAcYIB5HtTTkHtt+vWtLICy8+xgMjeafmN03Bh&#10;ntjpVMKqph1yW7dqBIOnp1NZyXYpMvBv4c0/HHOfwqkHZPlLD6DrTxIzH7xGPyrMonOAeucUxhx6&#10;5pm8DPfPpSg5GD1qkgGig80vFBx2qrIBPu5Hr1NJx0/T1p+FB56n+VC8KBWZoVzjP8s00oGwBxjv&#10;VgjPB5HamEUAVzGOmeR+tIVJGzFTFQwGO5pxTjGeR0qZICqQT9zg96jKYLADkdKuDOCCAMnNKVLL&#10;gkDsPeobKSKDRgKrdN3BqMjt+VX2VSm04Cjk1WVAeoPvUMogIUgnPXrULKOD+VTEDoOh/ShowFHO&#10;RTaNEytgZ55pCOADznvVsoAuRwAagJzyOOahoCqULAgH8u9ROVjw3JHTj+dXCvOQe3NMKYG08sT0&#10;qR8xXHmMu5SAD0z1ppJC4OTz3qRlDLgcEcY9KCrA47HuO9ZlkW6SOUn+EcYJ4IqVZFcHHH9Ki2Fs&#10;7/lIHSkGFBdsbyQMdqfKUmTLIUALDg9SPWpEkznowPXPtVKTcGOBkdcZ4FNLdAvGOfxqXDqUXw67&#10;cjOPagsxPJ246HPX2qpudgGOBnPPTNLgAe56Y5/SoK5i0zZbGTkdgOTTdwHC8Gq+ZI+CcsfTr+lP&#10;ZsKHbLD8zQUWt5OAKBk8EAEVF0IYHgf1qQEBcDk1maCnnOelAPpx9KTeDjuDSk46DP1oAaOOB09q&#10;QNjjkE9KXncSeOaViOvWldFcrI+R1P8A9ekAHAz1p2cD+lLtBG3p6Gi6DlY0EBtvY8ZpWxGuduea&#10;jwVZVK8c5pzkE7eaUhxFILqQBx1FNAUjHIHWmbmPy9MdaZk5BHUfqKkFsOwA2COfWmt0zjnpijJz&#10;nPNLk4yxyaBjvbOCKbzznk/40A847+tG5Rx37+lZgOxz7DpSioiQTkdfSgSHfUtDi+hJuwc9zTMq&#10;Ad35UpyD60nHIHNTctIXPA+lNxwPal5pRxigBpHbv60zcSR7Z/GpMZOeg4phx064rM0HA9M9qcMA&#10;+xpmefrR82OnTp9aDQU8k+lIMYx3o9zxQcd+KAJcg+31oJ7jmmUew61mO7H54APWjOOnPNM4HWgk&#10;heOufzFAXZJxyFPXvTwCAQeveolJ5AGCakQhSQxOFGayexYo+bKL+NOwNoP4Uc5DAYNOGOhHNQAB&#10;VAyT/wDrqRVDfMeo4xUa9ctk1OF5O7j6daTfQ0WgqgnPPFSgYUE/hSDcCuSR2zjvUx/PHb3rJs2S&#10;Eztzk5xU0Y+XfjPt6U3yx0ILH86mRtuM8Y/X2rKcjeMSyGcjBAyvcjn/APVV6JMLtbO4ndn0/wDr&#10;VXiZXXg5cAnPp7VciRwgL55zkj3rhqyOpRHxg7gy4LEdTV7KoVJO48BiPeqwkjjIaT5VweSMZx1r&#10;mNZ8S2lmmTIo25ZcHr6V5VWobUqc5fCdFea1DaKwaRQijHJ9OTk14P4z8eOiyw2jM5bnjpGh6k+p&#10;x0NeUa/8W0kupI7ebcGJAPXCHtjsK5i2vZdYUyqCq5JwvJZPT8+9fD8QZr7ODsfaZLk7Xv1iW/1O&#10;51CUuSSuByRyT0pkNsjAOpw+RuB7Yq4sW5lDLsRegA55960ktkiUPuPpz1Jr8gzPMZVZH3NKkoxs&#10;jMMDbhuXdGfvE/zpzQhRsXcwbn5+cVqeRvbA4QcDuSfSnfZ2LbkUL/eLdPpXytes0zs9ncpRDIwM&#10;kEEsD/Sr8IIRDuySMbuwFWobVnBYlRkZGOuPpWgtmjFGKgAjHy9z715kq2tzpjGxUjslGfm/1Z+d&#10;mHJHbFaNvY7xl3BD/dVuR61rWunlnUOpOcYAOQMdCaupZqzbM4CkmQgYPHFc/wBZWx0QpkdvAq/u&#10;oQM9cYI+lbthbMj5kTllOB/9apIrVd2yAEheQ564Pv7Vr2y4yGUnA2ljxz9feuDEYi5vGNhxhBXe&#10;igMCNx7HirtnbbWbbyCOe4P0NW7GFXVsLjnjvnjuK0Gtwi4b5Qfnz647V5NdX942C1ht3zhjGwAA&#10;B9a1vs54dvkA5bHA3D+eaqW2Vj8zOQXx93p7mukWJJIjFKoMYXqP73tXOqd1qdKhYqWu2F2PllnI&#10;ySOg9M10kEMjqjgtkYJ29CayIbbZLvQsC3GScgfhXRRIrrzuDkZAHQZ6Z+tZ03Zj5Sx5EsnJKoyn&#10;3AP4VsW0cMAJXDsffLZ/nVWJbhCPk785HT3z2rShhEjcL8wPLKvX+tKcrvlEkW4o1x1O8jODWjCv&#10;TJ6Dhv6VFEN3B57AjqfxrQRVAA6e1ZJCIg7Ajqexp6AOORjnkDpgU3HVeTg5xmlUN8vAxg5FTzWN&#10;C6M425wOOQMce9SsSS23HQkY9KrAsQVP6+ntUkZ5z1wMAHuKbZLZGwyMADPXPvTF4JPA4GasbMDa&#10;BjJ70FeeSN2BWEmtgUiucZyOOeh70uAeM/UnpTtoPUd6TJZsAcAcelKTW5Q3vx+nep02k5H09+aj&#10;Ee/lT8v5ZPtVlIzjI6elZxmDECMoIB/MfNTGG1eASR1I9R61Yx06Y6gd6UKTuUAY6de3em5iTKe/&#10;B25x/ifSmgdup7hu9W3hXqeCo4PeoHj/AIVyD3JqYNtlLcYGONmOnPy8c1A+4kcc5Gc981OvBPrx&#10;14qFs9AMfWtLuxYwHcfl455zQg4OD7cdKdsyeccDH+NKNrHCjb2HajXqWhxUe3ufSkODwDnHekbn&#10;8+h4NRr8pGRn1Job7g7isFDKVzzznsDUeccMcHGSRxzUrKMEHgHnA6CmKpBbPc9e351El0GSb+SD&#10;jPqOlSEgrkfNtP8AOoiFXp07j6d6cgI9ACf51dyeUilRuQo64wB1pIlww3AggYNWyeT6+vamnJG0&#10;DJB5P1rncFe412HNjGOGPcnn6VCxGME8nHUVKmXwoGDjBP0qNsAjnkcemaGJdg69vr7YoJyTzn6U&#10;meq88j9aFGTuznt6UrByskRjjaeec035uRu6jBxT1Pyhu/THpTR8pKn16mq5WHKyRQCpZs5zjg80&#10;xpPm6ZGOhpVIOO/bjqKhY7m5HQ9T0pOTJAsxO7JJPB+gqMMefftTwB0zknJ/KmZ5yOvUim5s0FKk&#10;DIJ55zU4VnQBjyP1xTVHmHjFS4xwTg9OK3iTIYc4Ixg9cU4jnjpR1G7HWk3A9Md/zFcxIw4PQ5+l&#10;MWLcc547jvmkViSMYGamLqOTwc549aqL1uaJAgHG0Y7H6U8hSQVI4HemjDDcDg9+envSbuqDnafz&#10;rW6ehLYLgFgTkevc/jQCcZxx0xnmoydpx09ulNDlm5GR2+tJPoUWASR1Ix+BpjngHGffuPrSZw23&#10;PI5yOeKQsAwB69z2zWUmA4kEYz06mo9pY7Se3WnL9KQnb90dDR5sACfiOnoKkVj6gH0ppAPJ7ck9&#10;s1GM54xRsVuXFcPwMYI604jnv0qspGORjJ9anAIwCOc8ZpGbQ9WCtkihjnCg4YjvTM5z/Okb5gWH&#10;Qc5oJKjAA84OcfpT4gC2OjZ6HoRQcnrk5x+FN6dDkY57VV1c6b6jzGDlgc546dDTRuBKng/rTvNf&#10;dj1PFO27j24B69eKate6J5uwzdlPQHv6UighiOT681Cc7sKTk8njNXoFV/mBJ7ZPaojqJqyYKp2/&#10;LnJ4PtUyjPGc7eDnsP604cKByfx/rUgwehHvkdqZiVnjEmDgDPfPf86ryxsV4HXufUela3GcgAnG&#10;ATUbRxsMEZI5I5FK2glOxjhDzjk5yfWplkG8EZyvI9xViWMMQwA46H+lV3UqRtzj164pxRqnzF9Z&#10;dwIU479OalBO8kgn+WazY3PfGR6d6u72cFt21uMVsoIwlEn5Y5OBj096aFwcDjGfrTg21fUD04NS&#10;YJB24yf5U+RGQ0btu0Y7cincg4yMk9RSAt06cdfWjKsRkY5pWAGPG4dupqBg33ffOTTnOCQnQ9aV&#10;jgYB3ccmriVEQgE7Rzgc44qNoUCrgcVIhIAwec56damPI4AwOBRyg2ysEUAr34ORSOcZCY9yelOf&#10;dwo5BOfSo2yOT/k1E46FLUdhsDnAxkkCn8lRkZxkCmI6sDt7d6lyB82c9sVimDRGuccYyD061OhJ&#10;CjJx3qLg5JPXHP0qRGPAUYA6047iexHIvGeMZHT0FQsm0jaSFJ5HrVyTAXIz1xmqzhgexPehoSZD&#10;ncGBOeePpTQR0Iwc9fUUFQ3CkgKfTBOajdlJKjIPTPuP6UKPc6EiZ5ABt9CMk9hULSDPzY9j1NRN&#10;uPynn1NRsXXB67R+tVexoopbmiNpJ28nuCaqTYDNyB249aRGK8DnmnyjeQeCAOSKpO4oq0iuck7T&#10;j5cgA9KrSRBVcZ6fr2rRQEcHGBn8hTfKBbjv1yfWlJNo0jIohdwOOgHP/wBajDp9/Cntn/PWrflk&#10;cZII6GlaLzABn3yPWo5WJVCiGMbAY5xz75q9DIG4OQwGCO9Z8mEyCT2xn9amgyG29hjPPrWtJu/K&#10;VJXRd2DYTnG7HOaZKg6g9OP/AK1St6dyOew9qFPrweuK2au7GWxA0OwEHoehFIuI+Bge54H6VZyS&#10;ckHA9KrbvmO/qex6D6VDiloh3bAAkjgcfrTw53lfQDGOD9KDjgY4xn/9dBGDz3xj2oasFktxGAJI&#10;POO9OXgZPBHf3ppGRhj839Kbzuz0rS6CxK1wsW4MxUY5+n9K4zXPFCRSsI1w6jHQgY9au+INQW3t&#10;jHHlpOdhxn5sd/UV4lE99PcG4f55ixBXqD+fSuuFNO3KS4/aN+W6urlRP94scb8/MPrWlaX15ZoN&#10;zK4U5XJJ2n1qez0ieVDuOA+ML3A9a6my0a1hYIxUYHOQCDXXCmLmZyRlu9UmO9ztHJ5+XHtRc6JF&#10;IwmdlJUdQOf1rrdS+x6XGZEUOc4OOn5CvMNd8TTShlt08vBABHp9K2ioU1bdmtOEpnU2l3FpsBSJ&#10;A5GSM/zJqrP4sWOMvK6ktxnofx9q+f8AX/GD6aHSaRjnndnofc15xfeNNR1lmgtQY92ADngY9/eo&#10;lVm7Kx3xwUY6yZ9Dap8Q9GtWYSyu56hUG5Qfc15ZrHj3UtUZjbIFBbg46gdvrXH6P4T1vUJjJI21&#10;WOdznr+Fe+eFPhlBIVe4QyuTljnjI9qU3Ub5QlWp03Y8R0vwXqeu3iyTxShZTkkjk/QV9OeF/h3D&#10;pkES3KgBOVH8an39jXomn+HLLT40ZAxKDILj+IfStxXTORguMkZ5B9a48RifZpxRg6sp7FeCwsYE&#10;jSKEKVPyFF/OrBtEI4AyDnrjaaQXZY7YxtHQcdD35NVZrwkbmGCPl2k/qDXj1MdGd4yHCEupZGAM&#10;SBSei/Xt+FV5GVM4P3Tg+1QtcnO5mQ8ccc1RubplI2kccHjk1wVJ22OuFJ7jpLjY5VmymARnnBPp&#10;602O4R8rvO725rNMmd21BjIHHIH+FOCzyDYoB6EbeKzcm9zo5Ircu3EwBZCcFuCT1psDqjh87sjo&#10;egpscG9xjA2jJ4zmrywogBxwOT/9em4yvzEe7sTb8gbjknpn0qs43ZJJB7Y4xRklQxz17dvpSkbh&#10;xyAc5Pr71zyd0SkTpEzL8w4xnI9vWse/EpkCR44wf/11uKcgEjGB2rMvFLSK2flbr2wai14WQQ3s&#10;JaooT96wO77hzk59PatMKMZI3HHOP61jxy9EbaoAOc/0rWt/3hAjyfVh1H1q4bWCSJCMDaeDj8aa&#10;z7IyVUsR6datquBhiCRn5qqSE4wAAfvHFXKFlcyiQiXcOnQcEH+dXoQHU7gSMYP41mbHcjjsB+H0&#10;q4kvy/NwM89hUUp6+8UycwRrwVLnAIb1/wDr1nygIH3Dr1YdR9a0o2WQld3ynBA6HNVrvapWNQCH&#10;bJ654FdU4pq6FBu5ko+53ck4GPmIxlf6U5Z2RtqpgA8kHnH/ANekZI4zlORj7pzjdTTtcDaQd2MA&#10;EDkDmsL2djqsh5ZWmycnJ7H8s1HNJ1PPA5B4GaFDhyD8qnqAMU4ICzbxkA8H/wCtTu3oAqtJt+U4&#10;I6AelBYlyjkEkdhTm3Bdu0EnlcipCvO5yBx29adug7qxBIEVMOdxHOAe9Zkyt5uWUsnOMdRWw/lD&#10;DODs9cd6EijBDKd+B2GD+NZuDMb2M6O3EaqU3MMgHNWC4VwVxgknP9KmnLfIi9D3zyKqyxuGwwyf&#10;5Zq3Hc0TuWIZ2JMQ785HIGOuatq5YdRljxzjjFZqMIWJQAMGPHOKspK0gPQFuMp79qqnL3bMzlEl&#10;C7tzMoG085PWlyFZsbhjHy9KQhQyx8ndzx1x0zUabjyf3bdCTg78e/rWkdyWDIjABlLF+g7/AI1S&#10;eAxSZPbOMjGPofWtBElO9iRz3B5IPp6VEqYbb8xLEEbjnA7Z/Gm4q6Ki9SayBKBSuHyd3OcfWtER&#10;KgRJCFUjP/1vSs55fIwhXJcE/Lx7Z4qF7+UoP3YUDgDuM+3qa2dWMHfqZzV9jblZCAqHaEG314Pe&#10;m2921mw2sETI9icdKyRK525G1iMkdBn2q8s8c4CiM4UHJ/i49K9zKM2qUJc8TkrYVTjaR7V4Z8Si&#10;5CQ3EqncMI3uPX616PFIsnCnDYz+NfKVvevYhSFcDOc98ev4V7F4X8TC52QXJ+Y4G49fYfjX9HcG&#10;cZ0sVTjQry1/rQ/MOIeHnTbrUVp2PUQQDg+vOKU4J+naq8cqyDaFwcc1KPlJJPfmv1JPm2PiGrCh&#10;R1P4U7nqAacT3PI7Cjk44yfSrIchFyeD2oI9aXNJz6UANx3p/bnvSd6O2atQbExKkHSq8lxDBkyN&#10;0rltV8W2NhGZJJViRcgsxGP1ropYScmRc6qWWGAb5CAT0B5rlta8U2Om27TXEscaIOSxwPbjj+df&#10;Mvjj9oDTrESWulKbmUZxI2fL9+/8q+U9d8V+M/iTdtbqJnhJ5SNj5ftxj+dfS4bIn8dTRGE638mp&#10;9beKPjxpsUz2WlMJ3Bxv/hP05rwvxN4m8X+L4jb2fnSxyOSqqCQvtx2q14E+CN7MyXWubhjrDGdw&#10;59GI619d+HfhvDaW6xxoIY4+ORhz9elayx2Gwr/dK77mVOnUn/EdkfFng/4Cz6pcx3+uB5R5n+oH&#10;C5P4V9keFfhHpdlapCbdIljYELtCk/XivWrDRbLTUHkQpu7kjkmtyNipAwMcH/PPWvGxeb16sr3O&#10;r6tBbI8B8V/CHSr20kFtb5IO7nBPHcegNfOs0eteA74x6ZlIUbPUj8PSv0ImZZkOR+J7frXm3inw&#10;RYa5EwkjVnHIHTPvmqwmOW1bYTh/KcV4E+K1nq1vHa30hhuOnXbyOvrxXttpqsd2F8t1dNuN3Xr0&#10;IA/nXxB4v8B3+gytcWbOpU7hjOGx2FSeE/izqHh+dLPVkYR5GdxII/PFb18up1Vz0HcXtuXSofdB&#10;ori/DnjHTNetEuLOVZAw7HkfUV2yOJBuXmvCqUpU5cskdCaauthVWph/WjsKjZuK57AS7B+XSnVC&#10;GqUGrUieUX+lFGQOvSimSIRQOKcPpmg8dqXIwGrEpyeprB1bTluVZI/lY/xDvXQ5+XP4UxsMSpIw&#10;eK48dhIYinyVFodGHxM6NRTizwXVrGa1YgrnB5/DuK5yVBjH3j6N7175rGkR30ZC/LIFwD615Fqu&#10;hz28pIXGRk7e2K/AuNOCpUputSWh+o5Dn0a8VGo9TlHQuMg8n+GqpiG7HHArbjt8sQyFW65FU54d&#10;jEHnPp/ntX5DjMslBao+thXT2KsWNxXgZ5JHf0qQSELhTjaDzjk1EygEeWBj29qaCcrnPHGeuPWv&#10;FUeV8p0JKQ1g0zbQhJyMHFTKqqcZ+bAB9Af/AK1KRltkeQuOfU1r6dpqzASbc88ZHrWlOg5StEmp&#10;VUF7xkoskxChTuzg1Y8iRWZsZwOtdnJpMMagu2zAwSO9Z8sEKYAOQeRnvXq08scY67nCscp/Cczt&#10;Jx8oJbqelNMUmM42g9e1bM8KA5OF9BVCRo3PlOTxwMVy4jDOG50wqtlIxIMkDr90555qJpZBkL0x&#10;0P1qyyoyqCdpHfpg1W8pmxtUYPP1H415MotOyOlO25HsJUjpnBBHvU2xmXc2OhOcc8etTxw9zjB5&#10;3d19KV8qMHk9yT2NHI0rsXN2KwH7wDqHGWI7Y6UpMcjkZBx+XTHNOkYkAqCCAwx0Xp+tAjUNhVGw&#10;4bHfp3rN36Dv3A8fIBg4xkDj86VBkHAGDwOeh6c0iYQgkDjn6VKzBAcYXd6e1NeYr20HEKoYbMth&#10;RwOD60xv3K4GWbpx90VNhZmXcw65OD1HeqruMBjwuRjfTYolXbKzYO0rwTtPPzdB70mDnbJuJAB6&#10;cg+1WmiLPsIwTjdjtjpTHOHHl59W3HpjsPc1KjqaKRH5ZXDqSQhO4Ec/nVuGIhnBPJ6EdTSbMD5S&#10;cA9Qcn8acoyXb8Ac/pTcbPUm5OU3Bhg5GO9NG1EOSR6Y5pN3lyIuAQT97pRJMseV2n2OOKqTsjK+&#10;o08tk8D270xScEHO48KT6DrgVE7pGduc47HjOacJAQG5yo5B7Cs+ZblWZajJZecdAeOvNRKsmflO&#10;dzEjPbHrRHuTDS54xjpyKtmVAM8cZx7n/GttHuxDQ23GNo5weeP/ANdKpLFtvAwMc81TT944BwM8&#10;/Wp1JTaxODk8fWulTIsx6qHwzdVJ9/wNJs42Jnk8celWFYE4yPqO31pDggMoOcnrwefWrtoIiULG&#10;C4OSe3XpTeWwMhV6sM01Du9Mq36GnzFUBUAKMZJI5xUpJodhzFBwSCSMj+lVx1BVRgEcNwcev0pm&#10;13cPjjGatrthIycu2AM0lqVsDHjaMZ7g+nSm4VgGbJAGOfbg1HKPMHUgH0Hf/wDXTPNZQqkDbggk&#10;Hn3pc2uouUgYMz7wMqSNufYc0MrxnhchRgmrDkJCNiYUAjB9DTIkdoz5mRkhSfX/ACKLfZKJI9gj&#10;/dlgSNwHYe1VnkAZWO4ls47/AKVMfLJZV4bOPbjvQMkDbt6cEn+laO9hbbjfkkAXDZDE5Hb/AOtT&#10;wg29TjrgDkdulLGqJh1AweBk9T7CnlcLuyVAIGepOetNRurh6EY4kBYEDaePQinbyVO/hOopDjOc&#10;Y+ppsakgRse+4n/PahO2gwRWLAhTwvJ/w9alwRGNoOT6jmk+9t8sc89zwB3H1qDliChKsec5zSSA&#10;ej7WKtjJ446jFOAByyjqQBnotOaKJm3AZJIyRyR3qJj5Q3EnGeB6/WofmBMEEi8rjj7xP8vakKsS&#10;FJ3DA6dMZ9KX7Rt27wQCD26Y9fagtg/hjP1/pVXT1AdtByqDDYOT7UgQowBwSfemib97tJyMZz6/&#10;h6VI23dgN36nvn0pLyIdx5OcYznqPbFNLjAJ57AjimCQAgrgr79B24p2FUEqC2O4PQGquSXjdARn&#10;dwFHfqKqNdqegIUDPXpnrSOCynAy2OM9MVAlsUURtk5beT7dhVynJuyEkty0XVgGUEllyQe1NBC4&#10;I/iPWgCQAAfMR39BVc78YJ7gj3qUyixkvGyp0zg++Kr4JBA5yAoY8cVaHzqxU9ORjjn/ABqIrlsE&#10;5U8EnoK6XsJbDWXAwBliAv19c1KkYcgsOc4I9cU0KQvPQ/Ln1x/9anpKEy0JBQj5vUY71NlcHsZ8&#10;sRt5HAJAYYHt9aVpH2bc8rhQT/nvWlIA5Lynocjjp9aqOPmZyFYAYI759azqU+V6MqL7laEEoHXA&#10;9B0NWY1UEKuShHI/rmnRxxLF8ud3Jz9expV+QgbclunrwKcItbg5XHRRo2TgjBOSw5wOmPpRJGVj&#10;O3CnjqecZpVO8KF7nqeQMcfrU4JByRnngfTrXbGK5SGyGGPlGJyE4x0HHH8qSUYB2jsMen0/CpSC&#10;v3WyM5II65/zmqvkSEgHO3luuf8AOaTdtIoPMrvw+VbeM7jgZ5H9Kk3Ll2fJB6gjnjpg0pCBgchX&#10;YD8cUroVjPP8WCccn/8AVT5SiJDvcEcA9OOmKnYsrEg53dR2Priq7ArGSgxnH4ipySQGICqMcH+l&#10;JMTRGqqJNyPt80cgjgnPSmyccc7ei59qdJIpbBbOCDhecY60mATlc/NjavX6/lTa6DHKF3FBgkg8&#10;dh7inbJN2QNy4xweuKkCxxtuJBYjn0H4elN/iCkEMp7cg5rSMXsA8JlQinaAdxz/AEoUuFL8YOSD&#10;+QxipDwSGPA4C+v+FNwQck849OvqK6oUve0M5SdhwjYEEkDHXHf6etROWLhVOMZ9/TNKctIVjyQM&#10;celdVpOhO+4yKGb5dpH8Oev4172VZJiMbU5KKODGY+lho80zn7KwlvJgvmY3YbkdK9+0DSoLS3U7&#10;fm2hSfXFctHpkVr5bvjcowCB0z610dhqmAqM+AO59/8ACv3fhThGnlrVWqryPzPP85qYv3IO0Tpj&#10;j+GqxJB5p0VyjjK96HIJr7qqfLCrgin4qtu21KslQA8cUHmgc0Hiq5QG49aYxOeakOKgf9ayasVE&#10;TPT0qNmxn2phYcccUz73XvSNhd2ck9DUZwPpUmM/Nzz+lG3b1PJpwouTK5hgwvXjnimSOOSeStQS&#10;3AJ+XpmqsjMxyeM4xXfTopGMqgXF1uXA44qoGfHJOPQ/0qfyQecckZ9qQQHcK3USGxsSlznHHUc1&#10;eVQV2jjAz9aFXbx6Yo9D15/Sq5bCJoxweOfSpVAUHPU44pI1G7JPfHtWVrt/Fp1o8jN85HHqT7VF&#10;WcaUHN9B0IOc+VdTlPFevqi/YoDlm+X5ePmra8CaK0UH2+4BDt0z3FcJ4b0ibxFqZu7kkxg7snsP&#10;/r173GsdvAEjUKAMADsBXgZXQrYrEyxdX4FsenmFSFKmsPT+Zn3LASbfrVRjjgVJM25y57moHzyB&#10;619CzxxiNtJx3PNSvIXwD+FVweSD+NJvyxx3FZrcGf/R/aW3OZtxGdvf1Brwz9oWFn8E6mysw22z&#10;kDHU7T1r3KB1S6CDjaOB1Jwa8e+PKlvAesfMM/ZnCt77TxX5hw3K1eN+57ePT5Jeh+LNzsXyVkDH&#10;aHX6ljz+VfaX7NWpM8IhjwXhXG/PEnTAP0r4qlkYXCJcBfkZsn0Of5V9L/s46usWqSWg2gSgSFQc&#10;AZIGQfWv36GtKJ+aONuY/QSNtsY24bjNQyHazHOOO1JHny8tzk5H0pkpyexxXXHY8yW50WlygBOC&#10;ykdfeumXLdCBjGa4jTJCSFXIAPNdnEwwWOO3NY1EaxZMxBAyeB1NQgE8uc+n0qUjJ+boKdlfTp7V&#10;CdhWKLqWc4zx/KodpGO4q6TycjrULIOueK0TJsQbccngU3gHA5zUhPy4pgQ4yMn3NWQIQS2TUqJu&#10;JOAcetR43cHipBuXBUcd6AJAAuB3P6UYJ5Ham7t6hjSsw4CnilYCTbuwTyRUbychgevQVDJKQQM9&#10;D1FVHlG7OcZzjNHKK6JnmxuHcdaqtI2Nwb5e4PWoHdlyQwbJzio2LY3Oy9O9bKJncm87GTxt9e9K&#10;GV+Se351R3lj6KDT84GEOKtRJcix5mBnA29KjHXJO7NQs2QFNRbijYJA+nQ1fKgLe7A6ZHr6VGzH&#10;PY/WqhJGWZsD2pvmHhSQfTPejlQ7sts6gHB+bGeOlNDbRyarmTK9+DSB153dqFEhssl2A4AJIzUL&#10;SjOM4I61CXJAcg1FuJ5A59DTsZtsuebjHGR+tNLqF38Y7juDVbzAB6D+RpN6OcFuT6jAp2Y9O5ea&#10;TPUg+hprPg4A9PpVdcL7DqajEvdT167uposw07lwSbT9amjbDDqD7VRXOPSpVlUcnjHpSA2fMIAH&#10;GB1x1/GntdBUOcZH6VgNfnkLwO5/xqjPfdCT06+ho9iXzli9viWJRtwwevUevGBXK3k42lQwAI55&#10;zj0ye2aW7u42yAeR0x3P6Yrn55WI+fJP8/rzziu6hQS3OSpUbB5S8ZZifvcfSqryEk4GFqCWb7vo&#10;Bg/X1qHdgkHnHOfWuo5y0DzwM/5608k45qkknAG7HX/9VTAvn7wI/lQBZT5uM5pwxyvcdarAruBz&#10;k5q1kE4HUnitDMfgZBPp+FMZGHAVvbAqVTtcFs4U8irSsAeue/vip5i+VGeYg4LkDccEDp09aNu3&#10;KsFz6j0NaPloxLl8HPfvSFVLFQobOOT3o5g5UUhF5TK5AIxg55wfan+Q/wDrQjYJJ9qusiMrRkZP&#10;B4OQaUjoOgpXYcqKgjCBnOePu496aqBid+TgZGKt43dcjH4U5QFIK8dvWi7BRRVCqwDA8ZOR3/Gn&#10;GMBhsO5WPBPPNWFQZ465ycDrSjbv/dkAg857n6VUhmPe27iQs7YTHQnv7VylxGA5D9OnHOa7e9Xz&#10;FbdncBjjkZrjr0HIKjDHueOlb0XoY1Ub1kzNbKjZBHc96mbCkDPPoaz9MlBUh/mzk7T1BHp7VakG&#10;OTjJ9f0xU/aGhWA53dv51XIDAkHDdqUHnaQcdc1Hkgk9DQQIXYjbt5HX0oyQCccH+dHQHByP1qNs&#10;MMenSmtwFXJOOhIpCxJHOTQpAHAJP50nbjqasCM85+lL7D680p44oPIwetAERVhyee/0qNlz938/&#10;erR6Y6ZpAMjoBjpQBnOrcqT0/KmYbHK8njNW2VcdgaY0b8LxjviqTMyoUyTjtSr0JI796sMNg3HA&#10;9KjODx19qoCMo4OV5ND4z0xnt708HILZySaX5ecc561S3MyL6dKfnB7cfrQCwAVeKeOmD29aoBOj&#10;Z9amjyDg4wf51FjI9qeNvRqAJ1yxzjr6U/GTjoe1RqShxg474qcbTznk/pQAqgrgEAnnmgLhMnaT&#10;7dRmjcCfUjpSL8wIIJI7j3rM0I3QZ3cZPSqzRMFLZBY9Dn+dXjDuIJ6YzjvTJEYqNoxTuyeUz3iA&#10;yG7d6hdCBnrV0Iyhi+MnoKjZMDJB56kdq0TM2ihIpH0P6Uw/KQcZq44GAAOT3qHG36jrmmmDRCNo&#10;HGfQU1htwWGfpUzDA9j1qNsngfjUklSRWwCuX9ag5POTVjBLbM4HfFMMWwZzWgERwGViOvpUvmfe&#10;JzyMY9ajJYZx+HvSncB8pUhu3egCdHAyvB9PrTlbHp171U2quVP50HA5Q/nWbQF5ZFI6Ac4o3qSQ&#10;SBxVISbByAfegSqx2nkepqUjQuhk28EHHY1JvULjP4Cs9XDAqeq/kacJBlsf5xUmhcOD1OfX2qM+&#10;x/8A1VW356Ubx34z0oAtf0px4I5zmoFalD7+3Sk9gJNoGc/WlB6AgVHnOCfpUR47H0rKRoPPz/Pj&#10;6U0/JwF/wpQ21cfrTA3HI+oqQIT1+vNLyTt9u9OOD0HFIAdv0oAYV79PamHrjqO1SsDjJxmmHmgC&#10;HAycHnP1qMgduuanKdecUwR4Y7ufp2qWjS6Kzru+YggdKjAUjCgEnuavhdo9RUTRrnhB9O9SUmrF&#10;XAZuccdAev0prfOxTZuA6/UelT7EU4UAsOOlKyjsSCP0rMoz1WJGKtwOhWmiJM5zxjnNXTGrIMgH&#10;J6n1qIxIHypyhPzD3oAj2kYxkgCotxVuCAf5VJtduePp6Uwp7cik0aEm8ct/IdaZuOwqR1Oc0rIA&#10;uc4qNpCy7QOg70uUBy7cA9KlRgp+Xkd/eoCo69T6U1mKrwMe1SaFjzsYRMbRUnme/XpVILgbT1qV&#10;cdDWZoWd57/lS5K84xn+dRKwbrThnaWHr+lZgSHA6c+mKTjGabnB/wAKMjkmgrmHknGOvbJpgbae&#10;R0HSk3HAOM0hznk80FCZJBJwO5qPqfepSoP41GfSgBDxxRyWyR/9en8A8jNAHNADcEDGKMHpipaT&#10;nFZgQYIPHbqaAhI3kcCpsHpnijHY9OmKAI/l/PvTRweTUhwoHp0pOOx6dqADv057fSnYyMUAqclc&#10;/jTjuIHp1rM0GqvYfWmkeop/+c+tPIJw1S0WmRbcZFM288c96kJIB9qYc9evGak1G8n2o4zg9KMn&#10;vyKO+KCQPXnjtThnGPypgOOtPU5FKQ1sO6Dnv2pMkgFeO1IcZJIxTgQQcHnOCKg0WwpBYdeexHap&#10;RuHucUgA2kEYY9xSZOflOCBznis3uMdls4zx704ZwOhzSFgRkDijgrxwO4rO4E4OQC33c1JnLH07&#10;VAOSAvNSA9VJwexqJGsNy5uBULjjtUifMoYHDBjzVfLYAU9AcmpF54HQcmueUrHVGJcUOUdh94Zz&#10;juB3FAZnH3Tjqfr64qN5IoAWY4LAgex+npUMmp2qoP3hjKryw7+v4VxVap00IM1ozChK7sDcMbeS&#10;c9M/Squo6zFZrKAw81eCvX5PX6159qHjG2jRgki7kG1GJwC1eFeMfHV+IDHAzGQnOYurN359K8zE&#10;4qyPVw2D5mes+KPiLb2cUjJLuZGAYM3zBe/5V8heOfiO2qRXNtaSPHK7EZQ5ZlX1PpXmera3qF3P&#10;IbiV8uzeYoJyc9c1yF20uFUNhRjjGMfj3r47H5k3Kx9lgMqVKNy9FrpidTdZaZj8x/hYnpk17l4W&#10;v45oIuQkv3jt+6BXy5JL5MoKNvK7jtbpg+lev+Ar6QoI1I3+ntXxudRlUpXPoMO1ex9LQzqQMrlu&#10;nPer4BDKW5QjYQeSretc1pcnmt8zBmj6gchl9a6i0Jk3ZbG/r6gdjX5Zjp8tRo9mmiaNCVBcHJbK&#10;gc1ox2rYCydm3OPrT44N+GLYBGNw4w3tWsIVb5g3QAEE/exXz1atzO6OuKI4rZXIXKrzgepx6Vp2&#10;envJKHLgdd2OflH9aSzt8t5vl4JX5Qa2VgePYyR7hna20Y6+grglWXQ6YxuPWwjEbMHGWGFAPcGr&#10;EFj9nGwEnHQN1+arMKSqUf5c4+6Bz16VuwFXnJHEjAA7umBXn1aqctDrjoRW1sxj3jhsgYH92tCO&#10;zHKSD5s5GD1rRVWUbdpzgB+O1X4bdUYCRQQB07muaSuOxnW6RxjPI7Y9W9uK6EWjyIVlGFK7lGP6&#10;e1V/sSOy8MMN8xyMD8fatYF1QpKRgfcz+vNYzXc0iZUNo0bjf8wcE7fpW5asWGBGFUjjd0yKiEUc&#10;jb0V/wB2MfL2B75qxAEUhMtIQ27AOfl981zVJ6WidBeW3jcB9vIIHB49a0bSMLIyhSeduUOWB9qS&#10;CTcxDqFjB6jge31qxB5huCEYbNw3H29RiuXbUtbGzbOxiXcDwMEMOCavRoFY7FLKB8wXj5aZAgx+&#10;7bJDcA+lXVyZTwEPqO9aRelupltsEQ+7sO44yOxq9G3UvgEdj7VUwc8cN1I9qmiY7grntwCOTSk7&#10;bC5Sw4y28kE9cAdv8aZHtYAkH5ckcVZVTt452+npSGP+NSTnsTxzWLXUfMNb5gpAOSO3GAKEOGIA&#10;JOcc/wBaTEgby8cEdu1TBNq7uxIGfX8fWs3rsHMNXfu2sMgcj6/Wn5bJLjGfXrmhk2/JnABz7A04&#10;FSMDknrWOpIw/NjP4VH5fJxx0zVkD5uMfX0p6pxwe/NFkwIoYtrEYAA7k4xVkABflX5e/wBaQbVY&#10;g4J6jPenAttIA6nJz+tJIAGw5YHpyPpSAqHwOh7+1GWydpAzyc85pOC2eSQMdOCaYDm9G6kdPaq+&#10;w5KqckgZ9jUxUqq5zjHUetNwWwOmec/zqQuVXjL7mI+boKqHcCDzyMEelanUMMcE/jiq5GQWXGV+&#10;8PWl5GsWinnhgQcjmmNuEhI5PUg8gg1Z287AOgzxzkVH5ZDkKeBwPxrpS0NkMYqBkgkJ0/GmlznY&#10;cfX2+lPUsP3eBjP50PgkjAOQD64qWwS1HMAQMnI5PHSkZiBxjJ4yabnPAzg8Y/wo+ZvvZCjuf5U2&#10;w5UKjZz3I/DNTLg4Oeo54657VUyd24e3PtVlBnPy47jNRzByoc5BPGR/+qnHIGB7k46A00kH5uVJ&#10;HOeM0Ecj0I55xWJBGHYdQQSevtSEMRuyM0AjgHrnpR2wfpQAzqCB2OPSnYYnsMfypMk85wMnrUuM&#10;gbgOnQUGhGvOeQT06+tOyQBlgCvBB9BSb1yABtIFKNjZXPT1oAByCR3pjqRgZ59D6U8HnjscYHIp&#10;rEnGSQc4PrVN6AQYC9AR6mk3FyMn/wCv70E43HuDz9Kcow2fToPasVqwHICDtHWrQzwG6+gquAVI&#10;wOT0yasqwQZbj3Pr6VrG3Uhj2XA6dOx5FVnADcdf7vpU7sNvPJHTHH41AW3Hd0z1P+NVK2gIYDGA&#10;WUkleM+5pu45AB5z0xQxI5GKaMg7+cY5p3NeRkiEiNkA5OeajzgEbsAevPNLkY2kk45+tN4DZPHH&#10;P40m+gcrDdufByPc96djLq7ZAHBx3zT8A8NnC4pmQHwePTntRYcNyTDZwxyB0YdaMnf2PPfmkZiB&#10;kdc/pSbs4A4zmmE9xwGCX5P1p2GYZxznvwRTk+7wCDjn8KlwfvZzj/P4UnDqZtERAPzL9Of8Kg35&#10;baWywPA6etWSowQOo9Ox681UkYltxHI7Y5FZvQqJY25JP3s81Oqvt5Jz1+bvVdJFI/dnBxU6PwCe&#10;e1bRtYG7ik9RjtmoXbt0+nSpHYkY4quz5zntxSegJ2JR82Md8dOnt+FRvkNtYYwPwqRSfLBXk469&#10;KjYAnBOcenSk9jVjOSO+euR2FWlyUOTyeM1GGAycc8DPrVheAQ3amomUyo0WZMZ4A5OcdatxKQPn&#10;w3bI4xQq7yCwClDjPsfapRtHyrhvXPWs0rGblclGW4Y8jv8A59qDxzwB79eKarjGANw/M1P8pPTO&#10;PX0qk9DGTs9BiyDp19j2/Wl3g8HoPTtUDDt26jPNPUEjjHOakLCN83IP0z6VG8PPGRnkY71PxwVw&#10;fT14pueQCenSgpOxSWNzllwAecfT2qwgcYLdM9+tT7SeTjjk54NNJbbnGc8cjFXCVtA5hh5zgdP5&#10;VNGecggD6flUW4t8o/EUoJx6bcY7VsyWrkpPGM4A7e5oHA5yM9KcCG56f59KCuODg57+lIgQEspU&#10;AEdfpTSueOvpihTg8dSO4qZQGOcfTFAFcJ85AzwOvv8AypwYDAHPPBPY+9T7VXr1HPH9aqORzjjJ&#10;zTT0KTuSswYHIzj0xVd3wuPm56f/AK6YDnlmyOhwfyqVoiTs/hAyM80SehV7FNZNswyeAOcc1cBG&#10;MhsYOeemD7VBHAc7s4wBjNTY2EKcZ64rOGxWj1EjwG2cDPJqyrBXC4znH4fWm7lwSPXAxxzUKvkj&#10;PPqPWtFZEu7Vi4xXPSqcrA52kAk4H1oLkg/zqCTnHTnpVaFRgOyB7gdKrsvJUd8/lR3+9we55pTw&#10;2RyGyB7CixqiNSR1Gf04pNoA45PtUxC7t2cjvSbSvX9O/sKx6jGZ42469/SpEIHDcEHBqF8jOBt3&#10;Hj6GgZB6jrkmjZjSb2LCkEE+p7UpxuyeM9/8ar+YuSeSO575qQEHIGc5xk0KWoNEgQtkE/eOM44/&#10;nUjICM+nAA/yaiQNxjp69c1KWOcnGCP19altXMzOukJ3biAcHI9SexqK3Vl2gjA/wq5OmXOQTk8H&#10;0FQsCGIxuycZ/pWsV73MdCnoWjnlgeajbO7j0pqkjjnJpFkO5l4z0rW+pm9SQZIwO/XFIUYNyAaV&#10;EcD1qVii4DDp6VXIxERXcueu7jHpj2pnlk/K3U8gd6g1DUrWwRXY8nhQvJJrBXWo7kjJAZ+mPlcA&#10;e1FPDe97z1A2nukjPzkHBxmsu/vGaJ9kpUY6L1/OsS/ku5iWgHygD5pOOvr71o29qwjVLgBhtGcn&#10;HWutYd/DY1uoo5qOO51N1iVWdB1Y9fwroIdGsrNlbGXHU45FLeapZ6XGURRkDCgdRjrkV57P4pNx&#10;JIYXyA+d24/dHXivQpYecdtUQ7zPR7/VrPToTHMVHy5Y571wE/i6PfthdV8zhcYwMdSQa868QeJb&#10;V9uHCqBkbjkL6e/NeZ3ni2Ab0QeYGYDeh9Op59KVdtPY7KWG0vI9/vfFMDQPJNcBljI5zxn2rxbx&#10;l4ut0SVrWRB5n3So6k+9edajrHiLV3MVkXnA+6qjaoJ6Z7ZrpPBnw71TUblX1QGYtktk7o4iegOK&#10;i7n/AFqW5wp6I4iPQdV1673TNKI8gfNnnPpXvng74bfZ2je5hjeRMNgqC+D9fSvWdI8GWGn20fyG&#10;e4jA8xzwpPsO2K6CKy3TeYke4KeXJwdvpkVdWvTope0OKVerUehR0/wzZWzhQvmNGcjf2z3FdVYo&#10;LcskaKDH1xzuB71fFmmxXPp6dagldI34AU9QVH868rE5n0grBTo31kyxO0brvc5LZAwaojcxDFeF&#10;6fT60Bi7qQdyg5ye3qBTneNAGI4Hr15rxa1aVVttnfCNlYgbd3OwcnI5GKgbtk5wOpHNWGbfggEA&#10;cgY7UjAcs5GDzjuAa4JLlk2bxsjMYuXKqucr2PHNWFtUIUYyPUnnNChDIepDdP7wxV/5QxUk4/h9&#10;6ISb3NHKy0KS2nlKxYceo4qNwqnKrnb744q6XcgKQeRjnpmqI5bJ6DgnHWiTtsSncesxGA2FOOnT&#10;p6055RKQqHG/nnkA1GLYBwXXf6c4xTTIsJZXXOGPA9T059q05n1G1G48eYMZPzDsO2KsBid2MEnA&#10;IxVESYBGMgdweeajRmjmzL8yHoe9YX00G4muSww33yeR6fhUcschBDHcD68/hzToX3bV27wOuDjF&#10;WJTtXGTnsccVqo3jcybs7GSBExyyD2Pp+FXomVMKp5PP1FVGi3sSSST2AODVtYgoGfxx296hXuXN&#10;3HfaWIMZ4yOueppXAbngsOcelV1VWLeWRkHPv9RTXuCMFe56gYOB3quf+Yjl7EyHZuIPI/zioWHP&#10;LYAPTtipkkV0JkIGB25GKd5YU8EEA9/50nFPYZZt242EDJXPTpVSUswLMDj27U7eykFdrFhg+nHp&#10;TPND4Azkeo6Y7GrlLSwJWKm0EcsQoIx6k1YChjwBntkdKhYRvjJ255+hqVJFRjuww4wAO1YxWpRG&#10;wckiQAKT1HJ4ph+R178ZPY+1Ol2JhFbC8k+pz61A5IClGJYg5I5H0NavRlbssiaPaqs3OSenapN8&#10;TfNGwwOwGMCqXmrvIcltoDZPTI9PakR5Co3KAWfGRz8po5x8nmWHkGMBvyNNSQMvygBlOcdOvvSy&#10;IOVPJH8QGD9M0kcLM4CLgLwSf60m23oQIdxbcVxnoB3pCwdTtXByQMDt3qNyA4RlYjrnPPHpU7TE&#10;7ljG08FA3v6GmnbcrmIiFVd+AWxhmzgkH096dDgAlWJk9+CaYIS3JABAxx+tWEjC9MsR0JxVRaWo&#10;5oqiR5cu2TggEk/mBVropAVVOAVB9ulLsDBg2cc5OB1ocFQgIHAOVJ6//XrSM7O5FxAXCAnBOMse&#10;nNRFnfBXAwM4Hf60ycHzOmVbGcdB+FTITgoqjOeCemBV2TEiu5LM24em3HvVqG0jl/eyMeoAx/ni&#10;oVQMuFIKnOepINW7ZXONxKj0I61cYJImWmxHcWz+YdqjGckkcg+1PjikB3YIGec8HFailHyWO1Tj&#10;pz09BU08AeJlRsHqQeua0pwvK8TF1HflM24dcbfvc4z3ANW7KSWwZZI5G5H3hwMe9c8zNvwm5Snf&#10;vWtbzeblZSOB+PPrXsZRmk8NXvEzxGGVSNj2nw54mE8a210RvHAYcf5FeiwusyDByf5+lfMUN49u&#10;4K5Pzdeg56/hXr3hjxAksa28zjcDhWzzz0r+kuDeMqeKjGhXlr0f6M/L+IeHnTbq0lp/WqPR/Y07&#10;AHNVY5g+DUxORX6afDzhy6ErU2nLTq3jEgjLoilnOAK4XW/G2n6Wkkk9xHAi8AsQCcd+f0rf8QzN&#10;DYyNHnJBx9QM/rX5OfGxPiFd+Irm7vJ3fTmUlbYH5V5wegB9ODxxXs5fhozlZmFafKfS3j39pjS7&#10;WVYNBYXTM20SsSEB/Dg5r5n1XxF42+IF7hBPOHcu3lZEYz0GRwAK8g8JWFrfX/8ApUigEgkBsIf/&#10;AK9fo38MfDujxWUTxyxwIq7cDaoOepIPWvqMQ6ODh7kbs5ac5TZ4l4T/AGfb3UXivPE7mXeA3lxE&#10;hTnoDjk/hX2B4P8AhPYaPCsUFrHaxKucBMFsfqfxr0nTF0axt4/IZHZFCgjHb3zW9Hq1oTl2UZGD&#10;jk/TrXy2LzDE13770O2lTiloivZ6JY2SKIkBI7kc1ogAcCoRewMPlbOMjjn8aDcxl+CPbPFcEk2a&#10;8r6kpJzTDzUqsp5Jp6kZrFRYtSNQ1OaMnrVgKPSnYHpRysnmZzOp6JZajE0V1ErgjoRmvnTx58H4&#10;bqJ7i3G/rgL98e1fWO1T1FVZraOZSMA56jFdWGxNWhK8SJxUlaSPzQXWPFvwy1D5Q5t0YZJBwnoC&#10;Md/yr6h8AfGfSPEcaQSym3ucqCjDhie4Pv712/jT4b6f4giYGJSzDkgc4/rXx34p+GOp+Erk3enh&#10;lEfKOnA9z7V9TCrhMfT5Z+7P8zlkqlJ3hsfoZa38U6KUwSepz0zVzcCfX6evrX54+Avjbq2jXCab&#10;rzNNHH8jEnkA9CD3r7R8L+M9M12FZraZWCgLjPJJ9RXi47KamHd2tDopV41tFud7n8OaeGPeq6SJ&#10;Lyh79KmAOBXgyjqb2JaKKKRmTqAeTzilNMFOBznn8K0AOgyahY+/epGPFRMd2PWpkA5gzjB5B5rJ&#10;vdNWdTkc9c1sr/KlJ/WuTF4WnXg4TV0bUK86M1ODseO63p/ktJIi4bHC4615nJPMrMQfXIPOK+mN&#10;R01bxcEcn+LGcV5Lr/huO2lacfIf4gO9fiXF/CMqV61NaH6NkWexqWp1HqcFyT8mG9NvYYqP7xC8&#10;qcZOfWthreCJQmRv28kdQO1U3ghkJBAbLE5Jxz6cV+O4vARg/M+3pVm9ivGH7Y/E9AK3NPvpoXba&#10;M8/dPT6isJhHGrDGPQDkfjUcM7ozbhwTwSMgmuKEoUmnIqcPaRfMjtWvLi7YEPx05wSPpVPUIpoo&#10;lcn5c4GTg1zr6g6YNsBk9Cv8P/66e1zLczCR2+XjKscdPau55jStbqc0MJbWOiNB7kM4THA6gc44&#10;/Wqkp3txgYPBxULOY3PO3PPHrTZLhBklj8vJU8CvMxOKU+p2wproMlwSFB3An5gOvy96mjjJONw+&#10;9ngdvUVVglYuxf8AiOF+o65q6pJJQjJxx3B5/lXkw1dy5O2go5U7gfQY7+30qPaMHceenXgH2qwx&#10;2bTuBOOnaqxVnfzAAOMhT92qmhRRGx+bKnJP5H/OKUN1PXdnHt60OAOGztbuvTPagbXcEkYT071y&#10;9bFpdRnzA7V69MkevSnopHPcdieMnrn2qUKPvMMZ7+pqSQFlZ1PXg49qv2bWpLkQbc4bB3gduKSU&#10;Hb5bDp0wakAPRsYXoB3zQ4wXPO7BJx0/KlbQCLdklsbTgHjpTWbClSO+TnufWnoodlKkA4APpzT2&#10;UIdw2kk/Lnnp2NSAqq6neDjPU9PzFSHkABeBzjp1qATqmMkPu4xjB+v0pgPmZbBYrxuTn9KpNWsF&#10;mWS+wHKggcnd+XHpVB5XaPAOVPJOOB7CppUaRQC2M5PoDSIkYBjJ53c4PTPb0qZNtWKVluRIgJaV&#10;2PzqD07+opzbIsAkfMvJH6U93UffPLduwXpx+NQcSYxt3Y61k0lsNMUyMFYEg8evygCo0eSSQIgJ&#10;Yen86lSMO6HYCCOM9ARVxUILFeBjr3/P0qoxk+o3Kw+NDGD538W3DD0qu6ujscltvTPTBq0m8cHp&#10;uz83T2pDH8+9TkduOM9uvpXe4XSSMubUeqb0wzY28HHfHtSCMrgOeXJHB59smpgAFyMnI6n19qi+&#10;cZAXk5P5ev41diLkZMaYXgH8sn3px3SKUYcDH5VEwKsS3O7rjnmnljggZwvH1z/hUcy6j9BcbCdg&#10;Iz1ZeoqCcrGoPUtxjPf15qygDLuJy3T3FEluZU3HCj35zTcW1oNSEiX5R5uBj7pHaq83lLIM49zn&#10;nmnysFYqw3FiPungCqrrFJvbPHQY7VDvaw13L4cMCCcjjA9cfWkdWGFBKkkf/qqHGJVbJbHT0zju&#10;KfIy8ZLZ74/OqjO7Y+UURoE5LbyP5d6iLgEHB5APHUH060skhMaEADJwcc9KRFJDR8diMjn8a1TX&#10;QVtNR8aAN8y8MMdP1pku5P3W7K8Hjp9KkWNsKS2CfU8cdqANxIUAdCRjgUPYFohFcGIHaM9wOSaX&#10;ljyAQM4HTFTBVAXs3OBUJYBcjnnqeOfpUkrcY3mfMMrk/TP4Cnq8fljcMe2KYAHAMmCRzwME+nNT&#10;fNvOFHQc/TtSiD3I2Dqw7lhwQcU5YBvHGOMkY70gi+RjkbQep6ipWYK2wdCow3saOXuK7KDYXLYJ&#10;Ze5NSiUNFz3GA3PNOjjDE8LsJ79RViOEINoVTkZ47H3FQou5XN3IY42JB4ySD/8AXqyQZBgcHHpn&#10;HtS7VHQjgYz9KiYsuCDknG7nua1tykbiFequMk9h2NIWMabweepB64p8aGRlbjB6djkVMsAcl3BZ&#10;ehHXIpqMpbD5hkJ8xwwJORz/AIVI8qBQo3E44NM+cOAqgJ+tEi/KGfkbuwpq6WhNiu5Z1I3Eg/ma&#10;eEXGOvHJ9f8A69KNqr83fuP5U12GcAHAGQM1cdFdjv0GyTHHC/Ln7uP500ZYNv4VuCPp0qJmZs4y&#10;oxn161bhtyVB6/KSc9BnkUe9KVinZD2A2KMYyTjByB6UvlbMkEHcu3j1FPOAxTvjJx938adLKqqE&#10;BwD1OOPXFbWT1Zm2yox4BZSx25bnoCaRVkO4AjGBj1GOaeQzLuwVHU+uKXnCMuQMY+tZ8vvXLGMz&#10;Arg/MOSoPUCmqANuzO4EleDgg+9TKudrKeSOo6gj+lStjGeTjv61fKTzDFDJkjGCcnHQnipwpOSO&#10;p9evFRA4UcnOcenNXFAbDjG3qSev0rpprSyJk7MiUbU3AA5zgVmzXKhwFGcjkDp7fSrd1ORC3lYb&#10;v9CO4qvBaqy5dWG7BPqehqZXcuWI46K7Kkocv5g4zgY6frVlA8vyOuVx90+3fNOmiLYwoAB4B/iI&#10;6A+9Txr5YBB5PJPXAH9KuMbN3L5tCJo0CBVGO6t19/51WKBuWOAT26/5zVxmUgnkjHBPv/KqqwhF&#10;ywK/7I/izyKHHsKI4KiNuz179z7f/rqwgDpwvI/SoTgnjgjuR19qckjLuXH58Y/CuiJLGMuJNhU5&#10;PO7rwKkVGJBDdTgEnp0pzOcDOcDjPTb0qPzFVdoyOc89ya0hCLkIe5dY9owrbsH9evrT4LaS7ceT&#10;kk8fTpVyysZr9wGBRc9SM9PSvSNP0hIYwzAZ68DHpX3vC/B2JzKopWtDufP5vntLCQaTvIydI0Ep&#10;EiyIOud3vXZKIraMKABjsPWn7kiQLj8fes6Rt7sCflz37mv6EyrJcNgKKpUYn5fjsxq4qpzzYXE/&#10;mYJPbkDoSKp4OFP8X8OO1D4OcAk5yPbNHG3pnH9MZr1uSxwuRPbanLb7Qw3AEe2f8K6y21COVQGP&#10;GBg/h0/CuGKAc9cH5R7cc00SSQvmJsK3OCcY6fzrNwuU1c9MIBUEfNUZBBPGK5Wy1dkO2RsHiumi&#10;uI5wCrcmo9iZlpScY71KOMk1EAaGbAxVckkZjZHxxVZju4oYljSH1PNYuDkbRSQ3GFwTk+lL1Az0&#10;pCcDPpVZ58jGcKDW0MOKUyZ5EAIbt0qhLMX47DpTHcOe/FNCE4Y8DP511wgkjByDbwdtSrGTznPF&#10;A645wOOKlUY6VZIbBxzUhC4Y4xgdaFUMdxPSuT8U6/DpsJij++RWdevGhT9pI6KNCVSXLE0J9ThE&#10;giUlj6fStBBu2hjgHj864zwRY3N/nULwe+Pr0r0KVNpwKxwVaVan7aXXYeJhGMuWPQXARck5xXD6&#10;tYXGtX6W4/1Y4+ldm4+QilsRDCxkUHcfWniaPtYcj2IoVXTlzR3L2k6Vb6VarBCoU4+Y45NMvLjc&#10;xjU4A7+tFxebwVT5T65rO6jBO7PWuqKjTiqdNWijJtyd5CEs2SO3Sje5GD6daeBhc56dPpWTquoR&#10;WFvvc4OODWNap7OPMyqdNylyl0kMQo645zSofbvWdoJnv4xdkkqRwTWy0SxnacE1NKSkudFSi46M&#10;/9L9kw7rdLIoyTjJ6V5d8bnWbwBqaHDFoXGB0LBT3r1O4Zvv4XacEk8mvOvi9Zed8OtXXICtaM2A&#10;MEttOPxr8nyZ2xUbdz6XHpeyZ+HOrXMK3zljwGO1ffPOa9b+A119l8U7I8JlFOHOcAkc145qFu7+&#10;YLgKGEkoBHXANdH8JtRNt410/wAsu4kDW03ON3Qgj6V/RNLWhA/La0ffaP2Fjl3QqAclVXPtmmE9&#10;SazfD8gn0qKUEtuRSSQQcke/0rRaumJ5lVWlYsWExjmBGdpODx7V2tq2+LJyQSD0/OvP4n2sVPfO&#10;Oe9dtpkoKgDJUAH8Mc1NSIos2VPGRyMd6cHbHAxmocqF4PH9aMk45zWCVyriMCDkmoXZScE5FPdh&#10;yOtVspjHcVokTcCQpIHQ9Kertt5qIliP60ZVRnOR61pZkEuQTlee/NBz2PBqAe5QEa+zSEDK8DtT&#10;WuCEO7huw9aLMCxvVAAT9KieZjwpz6D0qs83A4wcdPUVTMxHI4GeD71ooktlmRycgnrjOKrlhj5j&#10;UDOdvfPc1XZ3OMDjjmtFAyciwZNucfeFVmcNgL0HeojK249+xpqsARzxWqiQ5FtWJXng/wA6i8zk&#10;jn61CzNu3rgHpxUTSE/ISAP1zRy9gS6ssMxOOePT1pBKoBY81QMqgkE5AGBjrSNI3HAOe3rV8hHP&#10;5FzeGHHygcn3qJyXOVOV7eoqrJKp5/AelQhuu4gknNPkD2i7Gk0q+XhiVx6dai85MhlyfXNUTKME&#10;sPmIxnPWmLM2Dxxir9mJyNH7TwQ2Vz79qYJQDk4PoTWaGIIJO4Y79qd5pySwJ/pS5CLyL32jGSAC&#10;evJqPzg7EgHBPftWcZowM+55o88oME/QAZq+Rdg1NPzG5JOMe/FR/aA6lhz7sazGfZESGK/hUbSY&#10;4Ujnr6Uci7BqbSXWQq8gr6dOaJLpFYrxlO/bmsNZVGNwwG4x/tCq0t2uCQBj19xS9miOc15btEyo&#10;ByRkbe+fesu4u2yN/HU4HUYrNmuwVUvkDBHy9eayZrlsja+CDxnqa3UEHOWZrrzNxPAz16VlyTs5&#10;yO3qary3GFK9AegqLlhv3cD0rVRMWTCUyEq2Oe3rT++WGM9KqdcFeo71MG2LlsED9aoktK2FA457&#10;mnhudvTPPFVkfaSFAP8AeHoanyQ+W4wM/wD66ALCA7ghzkjirQfop4I49DVVSvDLyD6fzqTenOWB&#10;PbJ60AXFYhDhc4Iz61YDAABQQCcDPWspZSPmJwMdBVhJFb7jfPt9M4quUDQ4/jOAOOlOGSd3QH09&#10;qzvNIIyd2RzViObgALjJ4o5QLXyg/uzkHoaXGfvgtj2qIyhflbg+nvS+cFy2eenWlZgThe/bGPwp&#10;dp+7j/PtUInXPHUihpSMZOOeKLMaLHAQhwSOgx1zUSR7fmOR6Z7VGZnKk5zjkdqZ9oydw+bHTP8A&#10;WqkILzKwMV68Ads/jXI3sTb8ueSenXj2ro7mctGxc9GHFc5qLbpUK85zx0rWiRVJdPkYu3pkjNXy&#10;T0bnrjFYmnu4kYdl5Prj1rakI25TkHv3571o1qZIiL/59ajPOfT+VLg/h/Kk9PT+dHKgAjjPOe9I&#10;ASMnikJxkg5zRg7cioW4CDA6/Slxx1o5z7+1IcAZPGKsBvTg/wA6M9qXt9aTqMHvQAZwOaaAx6/n&#10;TgOeT1pdvP8AOgCNgcgKMcHOaYRhgQasspY56CoANykgfnQBBLGNpc9qRgg5xwOuOtTbNxY5xgcg&#10;0mCVDjqapMzKzR/NkcA84puAuQMAHpTyCpyx684oyMEOPmPSrRmR/MucYyOaGzgseTxx6VNg7TIq&#10;56fSkORySCe1CYCE7TgenekGGGDx7077x5pvCjjnnp6VYEqnI2+n9amUKSF7nvVcD5gcZ+napR7j&#10;I9qzAeGMg+XoKnyOCOMenU1WRgDjHTuKnyQoLd6CokgMhPy53dMmkPJ6YHQgetKzBQMcDrxzUe/d&#10;naBx1LcdaCiJ+5x09aibDNgjr1HapzsIwOc9feoW4PHc1oQxvytkAA46VG4KjOAQ3WpivykjmoyM&#10;5HTjj2qLktFIqFHJyT1phBAyOnvVmRNox1PrUO3d8p4DDr9KsNyFhx02jFVpYw5wmRmr5UDDdv51&#10;HuXkngKcceprQgp+SUUEcleOahMYDbWHTpWlKq7cj6EntUY5ODjkcn1qeYDOAYNxgDP1qMk87frV&#10;4xBPmwO9QCDIOTzRzAUSSq5JyRTFkc4zyKnZSpKE81A6shG3oecelSO7HGQ8leD6VGzHlhyT1z7U&#10;ZYHJHHrUcjYyCvB/WpSNLssGR1JY8E4/MCnLhh8hyBx+tVoyMFS2SufyoDEHjp0qRGhuYrhfvDHF&#10;NaZg3PX26c1SEx67vvHk96T7ybVbgk5P0rM0NE3GeAvfJPrTDLlgwPvz2qsWcrhTnHX3qLzAVBU4&#10;JPT0qLMrmLpbCgbuTQrMOSSR29qpBl/jPJ6U8vjkYIPvVlFnJPGeafu6leKph+mBwenrT1ccoWxz&#10;nJrMrlZaBzjNJjHH5Gq4lBOOR79jSNIenc9KA5WWGbHXH0zTc++Kr7416cE8ZoZ8bg/O3qKnmZVk&#10;WdwwCD19Kj3F2Ow4Pqai3huUGFAwB6U3zAFYqckfeGKh3GiR9h+9y+Oq8A1AXygbrzz60yRt43Hq&#10;OQqiow0bg4YZPp1FQWSiRT8hwQec9qfsQrjHToR3HrTXwF2gZHt0qECRjhDx3HcCgBx2KcAj8KRo&#10;9/zdCPSowDyvQj260nctk8frU2ZoKUOevFRkKPlbnPBqXOUweM9KjchhgryPypXYEAURgR5Yg9M0&#10;nVeec+tShzu5+lMC84yOKRoIMZ9f1oLYpeQMfnTSNpz19azAkJXnDGl3/KAOKg7ZzknqaVDs+lBo&#10;WmZQu5ucnH0pG2r3ppJHyd+1DBid3YVmA/nBpobaefrmmc9yajYknHpQaFjeT17UmQflJyaZnGMg&#10;dKZnbkgdOnrQBZPGKAcfh2qHe20Mx696c7jgqSece9ZgSFsc9KcpTB7/ANKg3Dg4zt60HJzt70AS&#10;sMtwaQY6E1ETyR+VAfCk4z6UATe/akAHJxwRj8KXJNO25waAGKigEfqadxnjn1FOJGMHjFMXntUt&#10;FJ9BSRzxShgV5PU9KaTj60xm56Z+lSUSFu+cZ4qHd1xSHJwcdKXI7VmaDMAjI60vGfc07HPH403k&#10;cnrQAE7unGBT8jrjrioxnHHbqPapB0B7GlItbCF8nkcDr70AcnFKy45XGDSoUAIYZNQaLYcEJ69T&#10;2oKqwJX7y4BIpysoz2z0oXj5YxgZ5PrWTkXysAvXOcenenkNjdk/Qdeaj85m+XBI7k+1SJljjGeO&#10;OefrWcpFxixEbjaBjsDUwVic7sMvb+VNKlCAeOM81VkvlAGxd2Tg4rmqVDtpUjX3rGuZGJ4wPQ1V&#10;m1CCNGLMNwGDs6getcfqHiCCImBjghc4Hf0FcXdeJPNuGAOMrhvY9jXDUqnoU8N/Mdfq3ihLeIy+&#10;dnIIbA569MfSvJ9Y8avM5UNIsaAquDjIPqKz7++a6USuuGGVODk1xN8hkkKOQfTHUf8A168rE1mj&#10;1sLhItF+61iW7G3K45/3gOg/GsS9T7WojdjhVwCOM596eMIuCck4Bz1wKYhMgCs2BnpjjmvHrzck&#10;erQo8j0PENfs3t7tZSCrDcWDdx3JrmzFJcRuFICjGM+teqeK7X93IyAPjOXc4IWvM0XEjngpgHJP&#10;U18PmEpKdz6vCzc0omM+kAANASJRyQ/Oc+ldNocy6beQvIACSPM2HOc9ql8piVDFcFcj+lUWgTf+&#10;6JUh1+YdAa8mtXclys744fl1PqDwkEubMCMcsmVbvjtXottAVYsqlwAMt1P515V8P3KRIhJH7tSy&#10;nqMYHAr3i2Tg4xwMBe44zzX5RnX8SR6tCmLBavJtDKF4yF7H3rXitR8qsoHHDL0/Gn20ZyE6Ef3x&#10;0B9K1YUUDYFC4zz6k96+XqHoqmiIWybAoXcwIXd3XH9KvRJukCB2JPA57+1SW1sWyiMFH8R6g1q2&#10;8QRhJIgBUFQB6+tedKSvobqNhsNn5geQgoU4zn9MVrQ2aJh8scfKSeeTUkZURKzDaCv/AH0auQbg&#10;u0Idp7/7fbPtXJOS5jaOpOiCVVDfKx4Y471Zg2xM0MuMKRtPuBV6G23tsduDyCfvZ9fpVqC1Q5i6&#10;AknceWz6/StdDawtunmN5Z5HOQR1b0rVgtRxnnnA5+ZD6H2qxEisiIy7sDkr3PrViJf4QNoH51i4&#10;oCOG1YNtPCHnOcAD6VbNqo5CZGMAjg//AF60gMYUN5m0emRmrEUSvKvGWA79M+nFcclbQ0MRIszY&#10;kXCLzgcYrU8vDBTzwCO2RV5bTAGFBP05BHr7UrxAnnAGcNt61jNdC1sNhYORxk9yvt6+laaqxO7o&#10;c9T1/GssK6Odu1SB1HfHf8a2LYmSJWcYZuWX0rOhNapiaHcZGfvAcfj705OXDddvA7596eqlTxtG&#10;D1HpUiR7pPMBK5/zzTnrsQSJIwI4H0xk5qZ8ZC4JHXpn9KiwQSwIHcH+lPRm6dM+vXNZt9GQCqAQ&#10;eR1HXoamRtqbRyOvTv61Dhm+XkLnmpEBJ3E5A6YrNytogJSdwwAcjk5HUikJDEEAD0FKTvbjjI4I&#10;pWBJBJ56Z96wbbAhGdxx1B/nVgfMTx07f1qPAAwQQDx75pR93PplaQC5wx3HkDj/AOvTlPIU803I&#10;I49sk9qFJBBzlcHn/GtAH7xnaO/r0pd4OBwMDJA7VEy5BYnr0pBwMgjpigB5KlcAYHbn+dPjVT82&#10;Oo/CoccgHGB39aYkkoYnOOfw5rMlxJpF3fd4x1H+FRnBwzDJHHHBFNaQsf8Ad6GmA5BZ+pIqrlxQ&#10;uwHIIA54Pc/41BKu3JUnn9KsYG3evcdjQyb0O4YB746+9VeVjRS1MpnYMTnH07ilVwxzyATjNSSx&#10;McuwHHp6etIqhRtXqKwvK+5tfQFAZtufu9fw/wAadtyPmyCeo4NOVOeAMtyaT36+9bcwcyE24I2+&#10;3AFO4PGCMdB3pwI2jHenkEDjtx6ketNLqHMhhHBHPSmLwRu6dKeQVzjP9CKQ7uo6Hj6VmQChSQQf&#10;XgVKEyNvbr780ijJUDqPTkGpQAFJB298dMH0rSL1CUiqwOcDjA6+tIoYqCv/ANf8Klb0/n2qt97B&#10;yA2f84qNL6ADDaSc5HrnvTAcYY55qQM3Xv6dKQqWGR369qRoPGMY7etRk7QWOcevrSfMB13denb2&#10;pHxtweMevNS9gEJJ2sOecH3pB1yT+B6k0zDbt3Ueg5FSJ83K4wOpNStQAH0z2H0qY5T5VHXqO1MP&#10;OG6n0zTmOPlJ3bRz6itEhNCtxkKQcVG/C4Xjkd6nwAzLjtg1E+RgHBGfTkGqsCQ0nkc5IGMetG4d&#10;BkAdT1owT8hPPb2p754ycD/Cml1L5mQbec5yO2KmQcByM4OOR601duOe449CalXIHDc96dg52NkZ&#10;SuMHHb/69QZ5+ZRhRwT3qdsZ6c54A6VGI+gQ4HcHnBpSCI3LMCoG3HXPvTsE8AAcA8c0jA9skZ/O&#10;p1BGAcA9PwpRQSFG7bg4B9OnFG7nJwWPYClfAbB5JyD+lNUEHB7YNaN9CRTzgr2PT1qFtpbcueTU&#10;zYxuxx3x0pDtJKofTr05rKUL6AVSVBzjOO44p+84BX7vt296mdcqQOg5/wAioiFzhuPTFS00aJir&#10;IO/IPf8ArTyM5A5zz7VWBUDAPOfx/KrQKkBCfxFNag2N3AfKBwM/iKcw4HBOR/D2zTpFJyegHbHr&#10;TgMYJ4OOnrVW3QuZCgAYIP5dv8acv3uOh5P1NMl47cnqTxyKVMl8ev5Ura2ILK7ieOPf/wCvTxty&#10;AOcdx0oGzk4xj0qJmxIFzwTj396HoZPeyJQxx7evUU4OSMHn+g9KRwANw6Zwf85qMH5sHr29qRDi&#10;TEAnAzxyP8KYeM44OOnWnEsMkZGaZ79uufSgLEiOAOR9KcMZ3cH9fzqJcnOOR3HoamBzjjOeMUCb&#10;sSYbO0gFSB14pzrl8k429R161GJCvyA855+tDOTznOevt+NNIgYQByB/jTvLYdMUsgyvy84pvGOn&#10;I569qtTZfMSBmzggf/Wp0mdvHNM4UkYJIGevSmlxhhyM1oQDYZMqeh4pyts4HNNDY+U8e/Wq8hO4&#10;gZ4PNAFzdnO4/U1G8Rdefxx/SoonzwOc5OcnP0q8GU4xx7elTFqwfCUlQJjcMfhUrOvTjjqT/jUs&#10;uMHketY9xIdwXjJ5z/jRJ6Fx94tq64OOc/pjvUUkm45H0B78VWSSRmCsfXpU3llkDcZHQe1RGWhp&#10;a2w9SSO3t7Uw5BA5GPSmmVgxPQduP51bAWQHIPH9aqMG0TqtSqSSCvQ57n/ClJHReAeCalaHacgZ&#10;z37CogMn5vXHNaLzLUhrcKQO3TAoULjJxz/n9aeR1AABzS4IOSuTnOB+lVcpMr7grAH6/SpipwO/&#10;XGagdWHIAIz/APqoTaCUPU479/rWN9SrDiAxLAZx1x3qMAbuBx/KpW3Ag449RR5YJLHkUWbY07EB&#10;wxG7lvrUqcEHPfj29qQrkjCnBOOOtAPBHJxxS6jlK5aV1H4f5xTQwDbm7k4qDnoe3Oe1OI6Y54+n&#10;40O9yHEVyzKWU4HqetRGRFGGOBn+H+lLPx8hQsMHp7elcvPeTJJ5SqRkE7W6cV2K1iox5jTNwJZA&#10;EDKece5FX4OcO5A5Gc1iWU8ZQySuN3UgcKPz70y+1aNFLrIqoOFKjLEH6/pRDD29+TL/ALqLeo+I&#10;rOyDsJUAD7FBbrn0HWqE+vR3cMjQFQB8rAEZz798V5JqdleardmSKFykR2o47g10Wk6Slg5+1xvH&#10;KwGMtkV00XUlvHQXIuol1FfXUrGHIb++OoHfGP8AGt7T7G30+MT3gy5bh5DyT+HAq9cXthYQlsSN&#10;sXLNCQNo7A84rzHVvHyTSyQ2wUYyCJCQoX1+td3sYXu3qEYSltsek6nrdpbw+bJgpGSGUfNnJ4x/&#10;jWAPFIDEMrSFAZEIwM5+npXzt4m8bCK1keK5QzxvuCA7sqOxx1rzRfiVevdPLGWkBXOYzgBj29vp&#10;W8nJSvGOh0fVvdPS/ih4oud6RWN0UWMF/MLYCluq8df0rw7RfGWovcH7Iz+epyWViVU9ue1PbSNa&#10;8VagbmUnyJH8x1AwBntya948CfCuMAKkBVZ23ysUAwo6HNXUxdKMPPsuhFuQ81s7DW9dufJnSS4c&#10;nBb7qZ7YFelaP8M57t4xIMlx85U4VcdmyOa+j7PwXptpHEqpny1wQq4/I966K3ijgXbbxAJnjHr+&#10;P615VTGQhrIt1JzWh5RpPw3soIil1tZQQQI8gZHf3zXpml2On2GILaJY92Mqgz0rUdGwQykAfeCg&#10;9aiWMDa33T2BOCPy6mvLrZk73h/wRRo/zGhtjIc4AJ65HUfTpUimLcAFI9wf6VnCT5sYAK9TTZJW&#10;DE/NkenvXLWxrnH3i1QSNee4jRSvK5HpWDd3KthF4OOeOoqtNPM64yy4657mqYaT+LjJrzq+JlP3&#10;UbQpWLYMi7epUjAA55+hqGeYk4wcgdCP5Yq4lsUGXyoIyC3qO1V5fLTBx94H6is3Bxj7zN7rYW2Q&#10;svIO/jkHn261NKCoCvyR1FQpMSpOCV6Adac5BA8wkDpwcjionJNWQrO4iFAQ/B+naps7jvIx061C&#10;FXdtXhf9mrKkPn26+9Yc0kNuwxguM84BGcdDTzD8pIwNxzk+1JtBXjHsD/hUucYUH3x2qtWTcrEM&#10;o/d8kDt61VcA5JOHA6ZyB7/WrUq/wD5Rjrj8qUQhmMjLnjsetbubZaVjNCZyGYEbc5x39jVTfkbC&#10;VIXoxrYdThYzxxkLjA/+vVc28bPsGBgDgjANRaXQ1Ukh1qNg2kbs/N1wKuSuWXICjH51GF2DewGF&#10;XA28YFDAsTs6gDkdDWsW1Gxk7S94EZmYbOQR8w7j6VIWz8i7lCjcPf3NNAAfPfHT3/rUjsGUEjIx&#10;tz/FmnF6BbUilcOwA+9jBI/hArOdncsf9ZtXGM4GPU+9X36ZBJQdcdfzqCUAIQq8k4Bbnr61lPcc&#10;BY2w5RidpA24HK/WrnmKcFDu4xlh6evWsbcFGAWBOTj1GelX438z5OQQ3Q+mOPwp05dByj1JCfM3&#10;MEDYxuxxt+lQFXxg/MScn3FTjBG7nDdalZQx2sDwAB6Zq5LqIh+XlQijjI75FM3FhgrkHAOOelOC&#10;Mo2kAEAgFece1VC+CM8D+Ig9D71LfUpIumFNpOCzEdT1H1qNgsa4A5xwT+tRxSBVIGT6lv8APpTy&#10;wQksD/s88fWn7S40miPyRy33iwGD24pIFddwGCQAoz1/KpvN2+Wg+UfX8qmVmLlSAGIyDjqfrSi9&#10;RcwsccccnzAsDjJP+cVKcbmVWzjBDZ6j3qAylxlQ3GMhevvQr5fMfG4fdIxxWinrYzSdyvdLvyqk&#10;ZUbtyjoD1qsqSA5O04ACnuB61ovGD86kkHqOn4VVxEsgbADdQSePwpPV6lpkqYU+YCeeMkYqQ5ye&#10;cE+pyOapyTfKoydxbhQM596vRruxGAMHr36Vsl0JkxcDAAPI4J7UOGXAZN2eRtPIqz0wq5GOAR6V&#10;AqfN8gzznJpySQlq7lUoqo2CCByWB9eoxUMhDfKuRsO0D6dzVyZxscqqhVALZGPmqo4klBbOSvoO&#10;Dmn7VDRKuwq7hsknCgH1qw8yFAp6op6f3gO1U42mUADAYZwMYyDxVjHmZY4ABH3uOfeuqKvEUhLa&#10;eRNrMcEAKT259q1JJnZWGQWLAjHcVTSIhQGRec81KE5G7AwvamlbRMxlZu6M54CW8wYO5yfwqQo5&#10;lXYQCDgnvirTgE8YJXkGmLGhGxicZzk/rWTjK90VzMsQrtXbncAw6+lbFvI9qoeM7fmxkelZUYKq&#10;F64GBjr7VOsp2kOMnB5/lX0GUZvUwc7yOHEUec9h8PeIRPGkNzxJkgMOhArv4pRKoYdTg8V80Wd2&#10;0DqyE/dyPQGvV/DviFZ0WGZwHyMHsc1/SXB3GNPGU40qsv67P9Gfmuf8PuDdaiv67o9Iz6VIP1qn&#10;DOrjnrVoV+mQnfbY+GcGnZla5gE6FHXKnqK8V8f/AAv0rWrN3MWWfqMDjH59a90qnOBJweRXRGtO&#10;DTiyeW+5+Xep/At9Lunk0+3ZXSYvxxjPtjkVqW9j4m01RAzyq0Ywo2kgHtwc4/Cv0VutGs5zteCI&#10;7hzwB8o7cDk1jTeCtKmbzJLdTuIOQOf1r0Y5nNK09Ryox+yfEllqfjS2QSxyO2fvFic59hmt2Hx9&#10;4zsYjHuCgDdlyensSTg19aN8PtId9wQKSDghfT3qrdfDTSp92A2TjqAR+Vb0c0or4oGLpPoz5Qh+&#10;NPiu22lonO3q2Byv4V0unftBX0eReWwU/wAQ24OPrmvX7r4OaZKWIVDn+Fh1H4Vzd58DbWQh/Lib&#10;aflZFAP45Neisdl8/iiR7OutmRWP7QWjS7TPHJGWGCDXV6d8a/Ct0RE9zsbqQc8fzrzi9+BQ8xn8&#10;sgOMhQep/WuEvvgprMDloo5FGcjvgfkKuFLLau0rGM54mPS59aWvxL8O3JzHfRYI6bh/WugtfF+n&#10;TgGC5SQexXivhCb4W+KLU5jLHj+EYz+VZjeF/GdiC0RdSo6Fz/Wt/wCx8HP+HVRmsXNfFA/RiLWo&#10;2PysvTq3v71ej1CKVhllHHr6egr81I/EHxF0dxiSbAH8BJ/PNb9j8ZvHNg+2aFpMAf6wbelZy4fb&#10;/hyTNFjYdVY/RndFKNrYOTWJqnh6x1SAxyRo4z07frXxjp37RupxsI9QssZPQGuztP2k/DuBHelk&#10;bPKtxXK8lxVPVRv6GixNJ9TN+JXwNglMt3psUeWIBYABs+oxzXzzb6r4v+HF6UDlIInC7sktx2GP&#10;4TX2Db/HLwVqUG97oAMMMu08D1/GvHPiTdeBvFFncG01KBJWU7AXC9e3PFevgJ1ZL2OIjePnujmq&#10;0Y/xYOzPVfhz8adK8SQRx3DotydoyeAw+nrX0Lb3cdxH5iEFDyCOCBX4iW/ii+8G+In8o74w4wVO&#10;Tk9Cp9D1r70+FXxpTVra3+1XGZAMMG5yR3/HpXHnXDrofvaWsWVhMxVV8k9Gj7UDqR8pyKduFcvp&#10;Gs2+ooskBHzYI5z1xXRBs4b0618ZKm07M9DlLQJ6D8qeCKhBx+FOzx70rkgx54qHPXBpx5GRTApJ&#10;6VLZcUWU6UgJyaaWVF54rA1bW7fT7d7q4nWKGPqx4/yaxrV4Uo89R2RrRw8qslGG5uTXcUS5Bzkd&#10;+gPvXkvi/wAU6XCptpJFluTyqKd2MdM+gJriNf8AHuoazI9tpP8AokGcO+f3hXpz/dzXJwWiBmc4&#10;eQ7cue+PT396/IeMONsPOLw9F3P0LIuGJQkq1Xc0Bcz3CbmADEksTwRn0qTe+3CfMGILfh61Tfdu&#10;Uoc5Pyn0x61OBJtyxwGOCRxz7V/P+Lx3NNs+/p0Uhxyx28Bx29/5cUoQu6q4+Xrg+1TrF5YGflP+&#10;1/j70+RlKlGByOR9PTNeZOpzas06ERjWKMYUAnr/AJ96cmfL3Ac9eTnHPanhXVu2D3NNILZA4UAg&#10;9smsU76MfLYrylyoYFeOfeo5AboYHI4zx0xVhE3YxyBwSfQ/zp4CKxSM44PQ5yBWU4u9ug1MQRhY&#10;8nBHVveppAwjygPQDj09KjZkGEHy5yPWpwuznO7p1q4rTQzfcg2Fzv54AwCMZ7c1KJBGrdMqOfXi&#10;lZ8fKpOR3PQVRcbzvbAYnkZ/n9amXuLQpe8PlDXChl/dqTyfQCiJME56AdfTHT86YrHacDGDkZPF&#10;WF3KMMM+46CuZRTdxvsTMVUhXAzjrnioWmUfKr4HQnHSllkVVIb72ARxxgdKYqFuT+vNXJslR6ks&#10;eWYovGVzkjnIp7EoVCkjPqAeKASFO3OVxg+tHzkYGD3wf51SWlgIQ8a8k5J67uCBSspkCso27QTk&#10;frQUiQmVxkng+9CkFjGGyuM575PpU+oWGEKh5AD4POKUNt2naQOeRwRUjlfK6MQucYPTPpWflyQh&#10;Xac8LkkD8fWs5O2xSV9yaSViACRjtnj86RWEh8vG0EcexpfIJYs/8I6Hj8qkVlQEqMsV4PpipV27&#10;yK22EdWLAuN5XGOx57flTQkfAOVZick8U4kOQqsCfQe3v603llAf5RknkZ9uKbXYCzGVZljbIHI9&#10;d1XYUQffXqeg+6QOBWe+ViVR8pOc9vyqWJ5gip6cHPOPQit6UrbozlFsmlkCE5IIGDx1wfShWOOB&#10;gc++KoXC7cZ+becbsYxipFLqM9R0XtjHU/jW6qPmsLlLCujkjOAeQfQ+1DT/ACsr4ZSR8ueQaqFz&#10;kADg84/i5/lUeGfDdCT1PIGKl1fIrkRa52rGRt3ZBPbNOIXLYOTgGmBg25R82Thu+PpS7wDiJeOA&#10;fp2ourEtdiwhwxxzgdvepi/ynDchegFUw5DHjPpz69qRQ0nCkhQPxB7Vpz6aCt3KlwzTsPLzluOn&#10;XHtVpYmWP94q7x69P/11NHCActzxxjgj/wDXTZo3kIBGAOc9zUclryY730GuFbIDbVIGPcH1xR5B&#10;Djlsds9/w9qlG2KMF+M/N06UgYknrwePUA+lWooLkSoDkRY3Mw6nj/8AXTslMoSMHnJ559PpU4X/&#10;AGSSB1HT/IqJoSWG/wC7ngZ4z15rblYuZDYxuBMhwg5FK5CHbG3IGTn3pAzBOu3nA+p4/EU0FpF5&#10;+8B8xHt70m1y+YACdqlhwuRkHJ561IchQ5A+XoMjHNDx4UbMksOh9fWo8FeCOo4UdqwbYluNJCth&#10;UwMDHcEn1qTy8lSFYBeRzwQfU01Ruz94BSCMD19qs7MfIoG7GSO1KLdwe45QcE7RjnJb+tMdF4z2&#10;HAz6elRyDkc4U4IA6ilTcu124CAkEdfxrfm6EpBukBbAGT1BHWlcbGAc9OQfX2oMq9Vzk/qKrO3m&#10;uCP93pnpUyatZDQvmB1JQHcM8UZZnySQG4+pFHkkrvU52/KNvHXvUhjUZUMMNzjPOfWs0pdSrIEO&#10;1mKNjI3YIz0rSh+ZCGyNw5xwP/11U4hVTIPlXgHPJ+tBmEgHTbnBI7Z6V0U5cpDRZmZd58sA8f5x&#10;VJyxDNtOfY8VMiuRnoOn1qsSSpzwd2MdvpRN32FHTQRQArbuMkE5PAHtSD96TsOCBnnoR7ULBI7Y&#10;ZcDsc8/SpxFGrBQTwv3V9PrVQi2ht2ESHaAZONy1YSeNVKAHgY9jSygsv94r0J9+xquseMsRwvrx&#10;WrdnaJPqOYZyVX0ziogZThyQduV6YP1+oqxjCsrcq2MEdRjpTgI3Ay2ACQR6g4/WhxVwvYjAbbtb&#10;nqBzjkjj9BQuGXjoQOTgEf41G7OwKrnA/wA/jUoX5RkgjGAT/h9aoRHHvBKnH+I6YqUKQBnoeo75&#10;NAQhi+Bk8c+vXP5U4gAEDnAzz3AOeKIAMdSxBLZUj8efT6Uu8528swGcg9hTS4O3B7fQetRFjI37&#10;oAsOAe+K0T6IpIUp5/mNj0AAGDjvVu3bjyQDwC2W6/hUaIUHGcNz1zg1Mm0H5emOvpW1Pe7Jk+gk&#10;21tyqMcgE1XkUtnjHO3I/rV0rnnru55NVwpJyc9cmnKOokyJNuNzOWx1HrTSS2Q5+V+w6j0qV4Wc&#10;nbgYHPYGo15wSMcdR2IqUMjCMvB555FN3Mr/AC8nv71M5TnnPqe+fSpIYWn24QsDjJ9BXbh6Eq1T&#10;lpkTqxjHmkRxh5M7R1xn37V0FhoAuGV2UHdj0+Xv+dbmmaCrEMyHJJznP9O9dhBZRWyeWvRc9cfS&#10;v2ThXw85v3+N27Hw2dcSqP7uhuVbHT4bWP7vP8hV4OeFHA7+wqOWVjwPlHp3xVZnIyV4AHHvX7Th&#10;MNSw9NUqKskfA1686s+eo7suzrhOeRWQXUgg9c0t1cytH/d9vWs2PzJGGT3/ACrpMTQJOSe2KRgG&#10;2nkEenQ5qNWzgKOe+ehpd2dwVjgDkUANZmAPpmomwDz1GM49Kkz/AAnr1FN45Y8ACswIQqYwG9+n&#10;rVq11GS1k3biB/niqRYN0pNu5QX68gD696APQ7HVYrgDp05rW4kG5cdMV5LDcfZWDAnrjFd7pmoG&#10;eFXxjnpW8UZmrMu3oMVXdti5x+FE9yD05rMldm5JwKr2VhKQ6SdjnHHqKr4Zh6A05FDHpk+tWCoU&#10;cDPrV2II44wMH36GkkYgkk8Zp7kbT7c1R3I7dfvdKJuwF2M5FWEznmoYsEHqPSrXCgnr6UQ03Azd&#10;Y1GLT7N5ZMYC5OTjtXilp9s8WawWjy0ZkyoHpn1NbnjC6ub+6XT7UnaxG/B9T6V6J4J8NR6TaLcS&#10;Lhyo27vcda+cxUKuYY1UIfBHc92lOOEw3O/jlsdbp9jHptikCDbgZbFUp3Uk7e9XrycAGMd+9YxY&#10;H3Ir6XkjCKpw2R4XM27sWQ8DFIpwMCmE9CaRjhTWJURSD3oAH8P61Gjl+B16c1YGB97gdTmgogu7&#10;pLK2kmfHyjofb0ryTzbzxZrCWozsDD73C8Hn9K0vGOsTTSrZQcjIwFGeo4zXc+B/DR0myW5uP9dM&#10;B39ea+frTqYzFewp/Atz06bhh6HNL4nsdda2kNhaJDENqqMYHTismZlZy/8ACOw61q39wAPKHH0r&#10;HIQcjr1z9K+hUVC0UeVzOWrP/9P9kBPvBAGBnnPBA6Vz3xLh87wNqUYQOxtnCgnAJ2kdf9mtm3QK&#10;7Dnp1POPwqt4zh87wpex55MD44znj+tfkGTStXivNH02PV4P0PwR1gKl9cDOVMsig/RjyPrWZ4LM&#10;lp4vsri0AP2UsSU6/MOp+laWvTTya5qECBI0haRnB7ZY8D6V5/Y6ithqMF1bF45bmR0V16HaDwfr&#10;X9GYF3wsfQ/MsYrVGftZ4Cu/P8MWMxPAiHzZ/wBZ74966Zi7528KCc/T/wCtXk3wa1U6x4UsZk2J&#10;GsSlYx83VR39jXrEmGJbd06jpz/9euygePW+IiYjIUDnqDn866bSZSEUO2UY43CuUL84PGD19M1q&#10;6XN5c6Kh+UnoRwSK1qIwjudwAVwwbg80olO3GSCBnIqEOmAeh9OvFOyDwwAPbnqKxsjSWgjc/Trz&#10;UYBPHbpip9ob2NROccDj3oJK8nyrj+RqN8DI3Y4BGPWo3lx9znHHNRM7Z3Z6Doa0MyYyscsTnsOw&#10;FQNJkgMfmPP0qo9xjk8n0PSqxnVQc9TxntVKmJsstKckkkZqHIIIY45+oqjJLyB97HftThOsa55O&#10;e1bKJnzlvzPkIzwOmKrNOcgqeO47VTluuTtGAfTrVR7hgOOc961UGYORoGVdxKnGDSGQMzMDwf0r&#10;K88D5d2TnkdqPtGwjv6jtVcgudmkzk4AOPaoGOTnBznnms6S6zjgA8kAdqrNdyZ6D8+tbKAcxqM4&#10;5JzxxVZ5mydrDaeMGsmS93DaCcHnIqBrwE7SzccjjNUok8xsifaQrcj0PSh5Ywwb3rF+1L94ZZvf&#10;pVeW9Xdtbg4p8pndm+10HYkDPHHrTPNAVX3FVbsDXPJdAqR82G745q1Fd7wQB90d6GuUtTNIzADh&#10;sq3948mmi5c8BBjPUdR/+usaa4KODwCQdtQC88pw+7IOcnuf/wBVTykXOgMq5wOg5545PWmNdKjg&#10;AjIrnDqDK3Lty23HXmoJNQ2sDvJBOfXp1rVRKckdKLuNeSeO6MeRTJrmIptU9Og6VyovHkZnwQG7&#10;k4qH7cSSHPy+o60cpPMdLLc7Aqk/P1GDkVnPPkmOV9uOgPAzWS9w7KJAwbYcfhUBmZgfMw2PWr5U&#10;Z3ZqeZK8eC2SOB9RVCQ5PJIGM59KqG4JG0Ajceme/aopHZjkHrwPoKaRpcmZyANrA44waVG644z1&#10;z7VWDkoD3HB/Gm+fghW6dB6/jWpkXldwpHTPcd6duYgDpjt6+9VRKNgC+5xjpj3p0Umfunr2PQ0A&#10;X4iqK7E8nGfanic5IXBQrt5/nVLzy0hjGTkkdP0/CgnqjYIU9R3rM0L6zdFU5AB+XPb609ZNq5Ai&#10;2jnnqM1kBlRvmyS3C7RjpThIBuz91ugI7VXKBtiYSBDgKp/pQJYlcDfxx8wGKw0lOzHRRxtFSNKo&#10;wcnCkc/Sq5TM2FmblSSSCR17CpUuHwc9M8DPesUXO12ToV7dqBKFbbzlsnHbJo5QN77QwxhixxnA&#10;wMf44pRKBhiT1wAOfzzWBHclyQ4KlB1wMU5rzbhiu5cfMO9OzA3lnLDaoOFzjdR9tYSFXAzg9utY&#10;Zug+HXPyZ/L9KRbnIDk9c7eOn86LMjnNs3O9wScL0+h9aY1269GD7upPGAKyln37mGc4wQfaoDdg&#10;g5P3h0xRZhzo1pJlLlepHTcf61j3h8zMmcsOOv8AKle4SJF7sT0P9ay7i58kM8m0sTwq1vBGMpXN&#10;KyZhKJQcELgk+vvW+xLruO3jHQ9a4u2ulLo3IXcN4z0HvXTCQbhGMbcZHGKmQ4FjKnOOKAU28c4o&#10;Ujbkc5pehAHFK7AgZWDbcHrx70DPXOD70HIbBJP1Of0p2Tk4A461YDtuR1wfWo8sM7jkDvUv3VLe&#10;n86ZvUgFh25FZgRjOdx6UnX2p2Pmwwzikx+NaAP47gHHGab/ALPpx9aVfnyAcYBY/QUnO0NnrjBH&#10;oaAFPIBAPy8HPpTAByyg/iakQfMSWI2jn0zRwCTnHGT/AI0AQlMtk8d8fT0pG6j1HXFS7tu0k4C8&#10;Co2+bkZAHLfj0oAixvBYr9CeKg8ttpww3HoM1bP3fkHTkZNQlifmzyvH51oZjFKmNo3GAvGB1NGW&#10;GRjGKcRmNgcZHJPegZY4znIyO1ADW+Y4C4I9KTBXDLjHvTyNquecAgU0fP7kAmgAyx+celKoYrvz&#10;19O+KANoXJ5Hf3pi7QHaTIRMcDrzQZky4U7WHJOBQQAwT8/ao13K3z5yPX6cVJGNxVP73IoNB+5g&#10;MGg8j5Rt749aQEH5QM5OB68UZGNw5yM49MUANPHzYxSbSoz1PBP0o+ZvmPC05VDkk8DGCavqQtxc&#10;rgjr9OfzppXPAwDzmpVQbcL1PQ+tJtbv69M9MVAiuU8zC8ZX9R7USFdgduR9f0qUKcn+8vI9x60p&#10;RWxIMZ9KARUcDqRz6HtUBUOzNjHsO+KvOC6g4Hyg5z/+qosDy3GMHgjHvWgEPkglsnOfaoUiYLjI&#10;2sfyrQKbI12HqepqKSIByBnA9qzJaKPlYG0/Ng8HrUTxgk/Lnvu7itFo+cxnj0pnkMQCh4PIPX61&#10;oUZJi25GfmNR/ZkJO4nB68VqCLa3qT1zR5JA5AOaCeUyJIC3fbj8jUXk7WIcbs9ARkVsNH0JA9MD&#10;pVV0ycDjHWgkzBAucqvHTn1qM25x8hPB5Bx0xWw0TAZViR3GO9NFu275QA3Q8Z6iszQwyGBJVTlc&#10;Yz/EP8aTGwsQpCseg9f8K2JLPqSWDDqP8KgeACMkEkdee/0qGikzMGR0xkZ59KhZCVxg4b+Ids1p&#10;yWwjJ3AkHH61GkSn5cEAe/WnzFGeI1iwCMAHrmpc7UznjqCemKnaMAqw6Ekbeucc1XkVVfGCRgMQ&#10;TwCak0HHIye/t0+v0oUnHPI5JPfn0oUEsFHf+Q7fSkJI+Yk9MYHaswG+aTHgPlT1z7Yppdiq7Oq8&#10;YJ/yabsPlBm4HO0Hvj9KRlwd4XDjH9aDQe3I2qe+cH39KcDuGM5GOeeKjBJBC8HimgLGSRlvY1mB&#10;JuwPlGAep7moycrlTgjGKrhmLbh1HT6CpCW8xdrYLZwe3H8qDQnVmRdwOSffP+TTFYMc7AD696jU&#10;ABpTxknjsKUkqMqcqcBRQBMZH+6Pm+tMYlgGIUduDyaTeMHbng4z/Omsdyh9o2iszQcpJHuOppmA&#10;MsMcUE9FXgUxmAJBGe2Khs0HeYCpbpg0rYPzgYHaoiF24OeOnrxThIWzwMAUgE5Yc5+g60dDuHT/&#10;AD1o/iAOd3qDxik+8oCDG3kk0AOZWA+bvyMUxj8pJpe1NJ/hPTGazAZyoPP4fWkwQTUr7jxnLZH8&#10;s0wMDz3oNCUllPHzDNIGwxwevJPajJIz+NDFcgDj27VmAh3c7OmOfrSfQ5x3qQgghQeCM03H9zqe&#10;tBoJ/DwODTWL54xjHPrzQAM5bOfam5XcAO/9KmQEgYAjH8R4/wAf1p5IAJUgZ4H9cVHtG3J5z0Pp&#10;/wDrxUJJ3FBj5QSBntjmpAsxy8Fc/T6+tIWGMEVACUXzD7mpF+Y/Tr70GhPkElSM4x+VPJXr1zVb&#10;cMhUJ+bqff0p5BC89B/k1mBKxX3wO1OB2njNVjM7bQOBxtFO850ztAPSncVid2LDarYOelCHYuc5&#10;xUKTE5K8Mab5nz4ZuehouFiTdwSwwD396Z97BUDHekaTeCVBUYz9RS+Yo+Qc4+Xp1zUcxqSZHTOP&#10;f1pBUTSYUMV+U0LIPvDpnb9T/wDqqQLCjr6Z+tROSDlfX1qN2wMA9elN3A5XuDzQaD/MxhTzUgc7&#10;enf86qZzknjbSkjjH/1xSkWtiy77AcA8enrSI524AGB1zVbezkZOOOAKCy7sZ+lYSkXyl3eCOAT+&#10;GKTLHviqKuscu5t+zvUWpeItE0f99qE8cMXbe4DN/ujvUylY0jG5tlT5aqxxuOBuOASO+arS38Fo&#10;p8wqzpwNvU/j2rwnxZ8cvC+lafPM8+3bKpiEoIJVfbPAr5Z8bftR6fei4sdLmZI0TMhQYRs+j561&#10;yzR1UYdNz7J8V/EizspCY3aJ1wvlM+5pc4yE7NXO2HjRtQt3eKR3JXypFVuYs9vZsetfk9rfxU1j&#10;V7qCRLqSJI2Dxor7gg4+b1VvWvrL4Ja7PqVoRPcM4lbzHkDcyPx8x9SB2rmmk/hPYpw5eh9NyajI&#10;xbcSwDYAJ7GouZH3PuJJ+96Y6VSXdHKiucgkjJ9a1YiHXKDBY7QvrjrXm1pHdDcpTxJtyxO0An3O&#10;P/11iXdrJliEJ34G4ehroVcOhZgCN236ZrnL3xLp2nnErBtvGB0yv/668uvqd9GNjIFtPESwUuEB&#10;5I7Z/WmIoLbHUkOCM47np9a4TxJ8XNKtIB9kYB5cYBXswycV51L8a7IyENPMyowAATHPtXmVbnfT&#10;oy3ue1atpSyxOHCybhuVj0Y+ntXiepW32W8myqws38I6Z+lY1x8YLW6gmDXG5GYN8jDKt/d/CuJn&#10;8cR6ldybbkyM5GS2MqPX8K+Yx2HnK7SPbwc402rs9Wt5I5SSPnY/KSfugjpmt+LS1miWWFCkR+dv&#10;k6Ed/pXA6Lfx/PLbtuKKkjLjKN6N9K9k0ye3a2Fwjt5a4Mmfusr9cD0r4HNarotuL1PqMNTc3dmv&#10;4MlNpfpd/eJQRmQH5cE9CPSvpvSxLcWcUgBVgAc9FwfX2rxvQPDtwt0sRW2TOCGB5ZCclSPWvp7R&#10;dIRbdYiGkXyQrMvGUK9PrX5vmuJVWV4dD2KdNRRTghbKBc5I4z909K2YI0VUZoW3ngA9KnSwMKM7&#10;KPkIHB42+3vWjHD5jBFUEKQ3B7e/vXzNao+pqiqICGWMc9QNvr1xj8aupa7HWOYfwEAA8Dn9auJA&#10;c5VS218qy9j/AFHFX4IHVo/NMcm0sOvUdf6GuBm5XSzldTISAP4c9gKu225S0UvCklgzD7y9iBVi&#10;C3eRCq/KOcMRwcn+Z4x6VtRWDNGnmqCsaA/MORj+HPp3xXLUg7pouGg63jfyiz4UhuTyPl6DBrQg&#10;t2X5+SrnHPOR1zgVJDCwjzkuN4Vl6/KvNXREEIVcbWbO0ep4Fa+9a5Q+Hfv8kjO88Y6Y+vbbV9Id&#10;uYyeB1B6n8e1Q27GM5GNwBDZ6Y/+vWjGP3XODls7h6VjOTNEMVMIBjnjkDBIHrWpbcDcxV8EEKOp&#10;z61XWDIMu75QDjB5zUwTKAAcjC5HX9K543uBfZxkbmAIPQ9QD2IpD82DgKQfwNUVLI4X724noOv4&#10;1oRLghVGA3O7qePSsqk+YCHyVzuUAkc596thcKvB6YJ6EZqQjaQp5JI5HHX1qbCkj1B5PuK5pvl2&#10;ArJhWKKO4yDVhFzwGzx65xQyZOCAQeRjggimkqhzjJOPrk1HtmgJSu5dpycenQkVJjvjHGSahZtn&#10;JBx7e9SDP8XQjA9K0509DMkUhuvQf1pUz245pqOoATaAcd+akHy4w2cVhLcCTbhe+R0HvTRywHTH&#10;OO1Kx/un8vWkGTnbgEZpAJ0y2c8Zz6nP9KXI2hhkZxx601ewzz1B/pS5+bnAP+NNADncB1/DrTiW&#10;K4UkDvnvn+tNZlQ5GAegPvSAeYCD06Z9x3+lWBIADtG1jk96WTHRxtHqBSIc/KB+Zx+lNd+BwQen&#10;P+FSH2iJT6jpxzSOM88/T+tRtu35JAxwSehpw+Y4BJ9CelJPqjQUKRn9BTgCTt29Ov8A9b1pqnng&#10;YHX6ipQNvJBIPI9cUgI8c46A9W9KUHOUPIA/KkYqQSM8nGD0ppPOT16EDnmgB7BMckfOOMe1UxEN&#10;xOCAeB6fnVs7WbOM8cZ7Yp21Spc9Mc+1N66jTsUwrZwPUD3FI4x69gMd6e6/MFU5UcZPbIzzTAWb&#10;g43BsBvXtx/WkWICQBjp04FSDjJLYAxnP4UwA7gc9gT70BmwCcHB70APO0jGeT1pOCCR0HP+FJ1O&#10;MfX+uKOozgeo+lAEyfIAT8uBuI789jSC5ikby0bI75xjd2rM1KZ1tnkc8IuDjj73HNYlrdPYwurr&#10;vCjnvyehopz5qih0Goe7c2r6/gt929grYxhsc44/KqtpdCcHOOMbcH+E9vrnpXkesapeajdrChbB&#10;ZsAnsOvPXFej+G7edLbL46AYOfu9Qc5znPSsXze0vHY0a5TpyCQAO1Lg9TSEmjJrYQ0g7sKSMg9f&#10;X2pGHy4JOcf5zQCf1xmo3B6jHBJz/nrQBHuCyfKw4/GpIS2doHTofamBQQM/w9gakjHO0ng4yfSs&#10;47lSLJIJwehHBpq/KfXpUgG1ecc+1JIu0FhglecV0EjSdvOP1/WmtjuPfPao1Lu4OB8wPbinBwyD&#10;JJ+nSswHDhQDxzkehB9KVlGMnp0A7e+aTeeOcL6Ee1Rlgcc+pGPbrQA7jB9OccdMUB8Bw/Kjrjrg&#10;0wbuRnOVBwOwpeHYE8E8ev0rQ6BSRgccN6+1SkZOc4HTrjNQAjb2GMdO+fXNJuBbYct3I7cVPMTz&#10;EpUBvmI46dsU4EDPqc8gcioxnHTjgHPX609SeMVRQ9jlST6ZwfSmKxGfQgfhij5sfiKacjPqODj3&#10;okc5IwU+nrj2qJiAzHHfOOn4fWnhjgAYwecj/PWosgtgY5OcgUTAmU545HcflyDTuAoIO0k5qHaw&#10;yoJ68n9KkLf3MYPqOh6VhGQDfLTcQ4yDyMdasRgjICnDdd3AqBSCRgDA5J/z6VKSR8gYkE1cOUqR&#10;NtB5J6fe68nGaXG3cVAPfJ6ZqP59juCRnrxwc8d6eASqj+7jBz/OtESDcjnkvUeNnIGDnoO+Kn78&#10;nk5IP05qOQckr2wK1a6kxGbyRznGOo4596Rm+UMuQSeQeelN+cLggDIyfwpMA4+Y8ZORXMUWY5X2&#10;j7pD80gYFwG4ORgdc1BEGG0jkHOBUyFSA5JA7eoNJENFgcnvjOOaXPzEnB5/CmA7c/r9adnH0OK6&#10;TIAG6j8xUisfvdOeD6UwDp7elJlu5PPQ/SgCxyw3cbh1NCjg7gB7ioVbcCR+NSZOOOmefXPtXOA/&#10;ODtPp/nmkbaCBnmlB+QnutHGec5xigzGFs4XJ+g71E5GDxkg1aC8bcYxxx70hiJbOcDOOmcYquUr&#10;mI4yGJJ/MetEi5xjgihWO1V4APP0qUDI55HTNHKHMVlURknv6+tTZyc+vTFRSKV5Y5bsacOAuPlz&#10;+lSUKeDwMjnrWfMhchuAOwrQYsxGSOeKotwhbHCkgnP8q3iOkVmjCNwCcD34HrVmOcBQODn0yMUr&#10;IZBtXJ/TFRCDgleOuD7+lGz0NdxZNrlhnvzViGRlPzfjxVCNiPlIwc81cwFAde+c96P7xMy27pwp&#10;7ccetVhkOWPOe1RBs45xnLY96eTh1B75Ax14rJybEkSn7p446D1NKFOVB9xz9Oo96jiCswz93Hfr&#10;zUuAcjPKHn3A9PetiCFh0Unoe/4VEycZU9ATgVOCN27Gcn64601+cp65GelW0jRSKnmhvl5yO/UY&#10;PXrTyVHDDAP51QLBTsxngsR1Jxx+lSCZW65BA+Unpjr7dKz9otjdQLDMCRnI/oar78MSeOfTGRTR&#10;Idh29SM5PQD2qqZCMkH7pxg8kk//AK6iMtTWxoGRTlgcBun8+1W4i23rgkdBzXNf2rHBnzmBLDhe&#10;/eqN34lRXaOKJjxww4A5Ir0KOH5vebInCR1N/cw26eZIyjHBUEE5J61wWq3oebNvvBIOXYjHPXFZ&#10;LX91d3BkkUOVGB3BDHqabKs0h3yHjkhUH92un2PZDjFogW/mDlMnGMYySD9fWrcNqbgo8+ckFj1x&#10;x/Ks5fLhuV8xlOW288HNXdWvgLU7NykA4GcAY9apJfaKUdS2l9YadG6GQMYzkIOGb3rk9W8RBmkY&#10;TApGQ24n5lB/h981474g8T3ayGUuCPu8cbR9feuGuvEl7cp9nWJjg7iAPmLdgDTq1ZP3II6aeFvq&#10;eu+I/GscNuIYmac9dv3fm/6aH29q+d9V8R3F1cta2zs5ll4xxyegz6/St7TPCOueKrob0klIkBMK&#10;nkZ5PHT8zXvnhr4KzwBLi68mHeuWVhuft6gY/DJpe0dBc0lc3doaI+Z7DwLretHN1JlQcmIk7ufe&#10;vdfDHwR8pI5bmFbZflcMwPP0Hc19GaN4S07RyjqvzxoFzgHGfTuK61VQZKA98ncc/rXlVc0qz+KV&#10;l2Rz1KvY8x0D4eWGmIbgwxmdSQpb7u0/XvXZ2VkYIyVQI+MNjrgewrbLIMyMvQAZA5x79s1WZzvT&#10;d3yOmevr71xYjEU3FWOdwb3Y9vlICscLwMenvVQxsDnB5qyzfwtnB4wPWmoNoVskjHHrg1wVJuXX&#10;Q3iuVERDsoG7d3/AUrYKhjz0yKdLgLzj5jzj3/WnFfMXbjBI7/55qPIZntl/vcDsR2qblsY5J7n/&#10;ABpxiMY3nkPxnuMUiksxReCF3E+wNPl7mhAqADeTkk8+n5VNsYjaBkk/5+lKVORIT6EBepz7VPDC&#10;WyRkA5+oNEYW0DmKE0ixrtPXoRVALuzgcPz+Bq9LE5HBALg/Mepx9KjwVGyQDcMD5Opz7VjU5m9d&#10;jZOyutxFhwCynLep9aCF+8CV9alZgpwOnf6mo3xvBA4xx71EkVd9Q4PK9u/r9aOQc9j1x0/OnKQQ&#10;WI5PT/64px+XIUj3HapvqZy1HJk4bjOefx96Cu05wcg4Gef0qMkhSDzuG7kc8VDHcrI/lEYK88nJ&#10;xWj0LSLbLiMAMCrepx0qtcSCJ/L6FsFeOntUoyULMS+08DpnNDW+ZH3HLYBweR+FKeuwvUg+0M+Q&#10;xYdTz/LFPjDl8jBHfPpUPlNkM4AGParEYLI8gHzZ2Drx7mtI8z3KnboPOAdoxn17c+1CxsxGAePT&#10;kUeXtbBPIGMZ9PerIkRQW56YwP8A9dCjzasz9CuVCnBBGR1NQSOxBUED/aH9KsuSxJccDgetQgK3&#10;yghsLuIxjNTLyKiVkVSzHkbsZz0OKsSR7+duBjsPWngRooCjOemfU1C8yjMzkjB7HoR2q9FEpalR&#10;rPa+7OSOwxkj2NSM+wIFB4PTdjOPepEIEh6ZxyO4yR0/Oq86mSVSpwAuQD2NRt8JXxbii8CsSCBs&#10;O1uSeCeW9TUcV2JSsa71yfXgqtZ+3/ltJwgB3DPOM9ffmprUHaOCHRlDE989/wAqPeZp7OK2NlV3&#10;Z6k/e2n0JqvOTvUcEk5GPun61OAvC4Kgk9+OOePanxBpGUjBYEgADov1qvIyM7LO/wA2F2gA8859&#10;RTgCqFmGU4znkZ9RWgsEasCw5Bxx0FP+zqqlkwrd+ecVNmHMikkQ2fMuW5J98mrqx7eWzkjAP/16&#10;T7gU4APoOhJNNMmMnkkHHHT8qpSUXqS2wYN5ZJ6nGT04HrUYVVHALHp+PtQzli0Z5K4A9cmmknLM&#10;OdpC8+tDY0Sk7wR97I/L8agMBIIwCB0z6+tPU7t3fHQ4/pTy4wCRlvT0/KmrPcNiJYtpyx4IAyBy&#10;DUysAu4gKDgknqKjaSRidq7exzwT9KVlygJx8wySa39AHecHztB+U8e9P3fxH+Lg5pMDP3toH8u1&#10;JuCqDjflq51fqAyUtjaDyOeecZoWL9yAeCDjjpz3pxIwTHnnt0PNOQ4cg4VRxg98joRWlIzK7jbK&#10;pZtylcgjgjHpimxKSSrOSd2RnuD0P1q60SHGDxnAP+FMaAI2/q5BOeoz2rsjcaJJJcMxTnGOM9R7&#10;UxJ1c748gkcqfp61BIu1c/dK43HrjPardvaAgAsN2N3Bx8vvmuiFKU3ZGb5YxuJkCQqRtyME+hPr&#10;U4XyyquQe2VPT3qea1MakklmZgAfqf8ACqkaAk56EsdvfpxmtJUpUnqY8/MWWCrFu6Db9DzVGZ+O&#10;/BCjsR/+qrLu21kbqVJOR2Gf8KzHyzF2IOZMD2HP86mpIuJaVmbCoc+jH0rUs7+eFt8a9OQp6jGT&#10;z71kxBX3bycoMAH0HOf0qxvUr5pH3gMbc8Zz+tevk+YTw1RODsZVqMZqzR7VoHiVLhFSVjkcKpH8&#10;vxr0OCfIA4yeh9j/AFzXypY3ckFwssbHA/h9AemK9g8P+J96LBcnD/w5PJ/ya/pPhDi6OJpKlXfv&#10;d+5+Y8RcP+ybqUVp27Hpz9CM55xVcglsnjFQxXYl75JqyMHJbtxX6JGrzHxfJy7iBd3HTHWpsAc5&#10;6UqoBg+tOxnjPAzWhBHk5x/9ank5HHT+tMGep5OM0D1FaAKdxJyOtL5Sd1GB1pw46+9I8gUY4zzi&#10;jYzEeCMjgYOc/n1FQ/Z42I3DJ6dMfhUiS7ztx+napMhlyPpz3rVMdyidNgflo0P4Vm3PhzTZwd8E&#10;Zz7V0W3Bzmlx3q41ZLZiPO7rwBolxktF9QOlcjqXwn0e8BARR6fLzXt5VScLx604xDGQdvpWsMfW&#10;jtIHGD3ifK2pfAy0mAWBFK9Sv/1q891T4BSFWiEQ2k5zjP6192+TGfvdutM+zpuLAA8Yx2r0qWeY&#10;mP2mczw9J7o/OC5+B+p2bGSGSSHK4AGSpH9K5W8+DeuYkSeUgLzxkrj1NfqI9hBKMBFHHzcA5qo+&#10;iadISXiUseuQBj/Guj/WbFf1Yn6pS7H49av8C/EJnAtJnVWz1JPzDockdDXqPgX4beJPD8H72VW4&#10;DfxFkcdcmv0jm8HaPOd7wJjk9B+ePWol8F6QisghXaxB+UYyfbP606/ENetDlkyaeBoxlzo8d+Gk&#10;Go26ot9uGCPxzX0Amcc1QtNBtbCQOg5PQVrEYU18/UnzSudunQUYBz2zS53cCo2bg+lV3uo4c56V&#10;g2VGNy1UEtysPCglvzzXNar4l0+xjL3cywoOfvAlvQAdST2ABrxDxF461LWFktdLieytmGGlBzK4&#10;9/7o9sZ9+1eLmud4fA0+ebuz2styariZ26Hofij4iabphNnaP9uu3JXy4iGVCOu89q8iv7/VNbn+&#10;06lJkYISMjaqjsACf17+9VotMjikDuCflGD0Yn3q0VHC7WZk4+bnFfzxxZx1isXWdKGkPU/Tcr4f&#10;o4aKlbUggtwiNFjayqN+OSfT8q0I4w3bJ6sT0wO4pqECVkOcEgAqMc+tT7iVVi3KZ7dcfzr8zq4m&#10;UpO576XLohqKsuTj5sDHsP8A61Xiqp0G5geOOlURISCCByxAxwT7VcTpgHsMEjkk1yt3uEtRJDIQ&#10;VGcg/wA/X6VAEDEqcnPBPvmpw3GCMYOCR7Uu5T1+XJ/z+dZPcEQsNznIymfy6d6CzZ2j64Hp2oJX&#10;JCg4HXPp60wEA7+M9jWRoPVmC/L1fORz/nOKYzfvSFXB7k9frTyrMo44Y849D3FReSAMcnBBz3AP&#10;8zzWkrk6EbKzOckZK5GO/wD+uryPwQ4zlRjjg/15qiY9hKEcZGw9zk5pVLuGDMPlkOARwAfpXPGX&#10;K9QeuxcLADCHCjjPbn1qh5a5YMNyDv6U9HZ1/u7SQQKcMHETcFcEnsM1U3zJGkVYbGP7/wAowcjo&#10;OOlWVXBwjDbnt26cColVWTDdHIA9Tn/CpIyDkcKCCfbIOM9qxSsyGhkgDsA38XfpyOxp6ZwCScjg&#10;8+lMVhIeRyFPyn2pw+Vgdx28Yx3qrK40SK3ylgVO44A6fXP0oMjKcDO0Dg9QKrqwDvARkLgk9AAR&#10;k05tzHKEdMAZ5p83YViM72JxnAIwR7+uKmGUIZfu5xz0HPNOiTYo59Onfr1pMgAtgqOMgdR0zS13&#10;HzDpCWygBH1/z7U0FQfnDELngDpjHNVzNgnbnaBwetJD94ZJAfqD3AGTSc02KzLIZnBKkjPSm7dx&#10;VWwwLHAH3hnPWnhA2c8d84xipVAXKt+LDvjGKXLcgijj242Z2glvm6g9zmnsrqAFBIXkAHGKnDpx&#10;vU8dugGSP8aiZ127h84XGcdj0FVyRArvKViDuMEDJOOmT/8AXpsc7KQrgEHuTt9/y5ouEyYyCT1H&#10;Pqcc0ki5BdzggDHH3RxxT95M0ViVmb5cNk/eAAzkn/Cpgi4CjJA4JbqCPT2qrbuS4JAABO3HfjNa&#10;AX5ck/KuB05JNbU/eM5aFA/IwKjj1XoR7+9A+ZRuyM4wDxnpnP51Ow3lZFJKKOVHHT/HFVSxUhWI&#10;ZsKACPX+orOcbO5UXclhC7iU+U5564weR9aeSY8kjgknj07daIiUB3YUL6dcfQ1Z4XAA+UAZz6fy&#10;Fawj7pEtyaKEKnDAjPBGQO34VKY1AIQcD8sd844NQ+eqLxhjjOBx6dQKQlncA9QxH4f/AFu9aKyM&#10;tSXK9UHT8/wpgIDFVOfU9gPb60m7HfkYxQwyxYAg4HAH3vrRzFFVldye5GMjHT2zViLPBJ9c0YAC&#10;tt4Pb0PpRjGAD19v85rOKs7gSGYK23PJPB6Z9qg8w43FSCT0xVgRptDNg9MZ65qJ2BwwORzgDkkj&#10;sK0bl3J0IzFyFPy5zznkdeKiQOvYggD8cHP51LlSQuD8uD9e3f605Nztg84+ZSOAPz71ldlEowW+&#10;U++fWogpUgk564PU1Iqbue+euOv0oPJHZh3+tXbqCGMAuSpydowB3BpnmHceDwOg7/Q9qfhslR1X&#10;17VImATz1PXHr/SgBuzCZchie3oDVeaSVcAFccZB5P51JJlMk8gtz6nmpii4BOD6L71t8WiEZsUW&#10;8Bzwd2D7ipI0RFB3E5bOe/4VYJYbdjH5jjj37VWRf3uV6qQMHv8ASk4crsXuTPkph2wAT93uB3pU&#10;aNAo+8TjnHc1akiQISBk56H3OKoMhLBQ+4AnAHb0pz0ZK1JZEL/KW4znn1zU+1UUkDA6E+wqIqoO&#10;0ct3xxz3qQ8ITjPbFOC6smwNKo6cDjnH8qhWGPaRnO48+4poZSST82SF+pqUfMSuMBTtx6VO7K2L&#10;iEHpkAd6gwC5OfmXpipdqAHGTgDd9faqjyMPujheTjvk1pKXKiI66k0pHIRcpj73v70xMoA+SR6E&#10;8fiaIizxmRgMHIA6D8acQIosqM7fbIx7in5j8ip57k7nAA5AxzkD+vvT1i3tx8vy5BPU59KmEe19&#10;xxhVz/WlA8tfVlG7PqD0/GqhF/aC/YWPG35guQMkE5+n6U8cpycMDj3IBzx9aXCuOBkgcn2z0/A1&#10;H5gHyY5GDycge/5VoSPUqrEAdccnp/8AXpTtb5hyB2PGP/10xgZB1yvoORmmhtgOBnH3ge//AOqg&#10;BlwvKp0BJ+gPFSQo0S/NgZ49MY/xpoRpFxwxOSuecDjirLHnj5WwCeOOOcmtqcbO4m7EZChVC53F&#10;snHX/wCvUqMNxBJA6CkfcQGXGD3xzn69sU8EjJIDY5Jx0P8A9etdpB0J8/KFGAe565FVipB3dBnk&#10;e9aMcYywwBj/AD1qCdQwZv7p7VcpHPzalMyjywV5BJGPQVXcg57DjA6YqdYWYlAQpJxk8c+tdDY6&#10;EZmDtydwyp/nXrZTlFXGzVOmtxVsVCjHmmzCsrH7S53AhPpyTXoWmaLHGuJOM8kY5OOla1ppsdsi&#10;u6A456dzWirdk6f3u9f0DwpwXh8DTU6qvI/OM54hnXbhT0Q13jjBCHOPbjNNgkLEb+cjt6dqhlbZ&#10;wTu+o71WimkUkjjI/wD1V+j0oRUeVI+PlJyldl2/eFAufmPoOuP6VmJIH3ZIPAAA61XlWZipzkkZ&#10;x7n1qIxsinP8OMfj1BFAy78kjgcf7RPHHFBQAYQ5B6j+fSmiIOxjwTnB+lR4MZywxjJ/H8PrWgCr&#10;yzL1PH+fyq3JAvliQgdiB3qoHIk3qMZ5z79/51XurqRo8BjhSMfXjikwF3xhiDxjHPpmoycL82eS&#10;eex/yKrIJFO0/OXA47ZAp8hwAgwQSM9fSseoEh2gYwMDP+NVZZdgIB/LtmmzzhCQRzj8uKwZbthu&#10;Cnoe/fBrqpUrmLqWJnuWklUds4yK9I0lCtomPlI5wO1eX6ZA89xl+NuPo+e9es28AhtwgOQMc9+e&#10;1dPs7GPPcecZ9h096XbnPPTFBULznp0pyAjK45rM0RLGgUZzjPT2qRVyePqc/hQvzD5s8e30qK8u&#10;o7WHfIcjrwKJy5Y83YuMeaXKYmvapFpkBLuOenfGO5NY3h66uNXKyKpKAFueBg9MVwOpXl14q1RI&#10;YEIgVlyemFJGTivdNB0mPTbBUAzkbhj2Ar5rA4upjsbLk+GJ7OMw0MNh4p/ExFTaAMnjrSTMQhXH&#10;ParU20N9etUJSC3XPpX0M10PDM7RtAWS6Oo3IDDcSARzXbXFyiKFXqRwOO3rXPLdNGBhtrDjjPNM&#10;luWnZckocnOBWFGMYN8pdacpWciSaTe2ScnpimfcXHbvUOf4s5zSs+wbm6VUpNjSvsLK6RIXkYKv&#10;UE9KyLS+W/lMdtmTDYIHQVx/jLX5IJEsLRmeRuMdhmu68F6M1jpizTkmWUbyT7/nXkrH+1xPsKX2&#10;dzunhvZUOeW72LnlvDwRz2qK8kZYG+nPrWjdZEn61nSRB1PP19a9ByOVGJ4f8M/bbw6verlScqPX&#10;n0r0meaKGI4IXj5R/wDWrJjv4oIvLRBsHTaetVridpzuds+nr0q8NSjSi3HqTVcpu8hruXYuTnIz&#10;TMAj9KYTtUce1P6DGOla9SOh/9l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AoAAAAAAIdO4kAAAAAAAAAAAAAAAAAKAAAAZHJzL19y&#10;ZWxzL1BLAwQUAAAACACHTuJAGZS7yb0AAACnAQAAGQAAAGRycy9fcmVscy9lMm9Eb2MueG1sLnJl&#10;bHO9kMsKwjAQRfeC/xBmb9N2ISKmbkRwK/oBQzJNo82DJIr+vQFBFAR3LmeGe+5hVuubHdmVYjLe&#10;CWiqGhg56ZVxWsDxsJ0tgKWMTuHoHQm4U4J1N52s9jRiLqE0mJBYobgkYMg5LDlPciCLqfKBXLn0&#10;PlrMZYyaB5Rn1MTbup7z+M6A7oPJdkpA3KkW2OEeSvNvtu97I2nj5cWSy18quLGluwAxasoCLCmD&#10;z2VbnQJp4N8lmv9INC8J/vHe7gFQSwMEFAAAAAgAh07iQNk5N4cTAQAASAIAABMAAABbQ29udGVu&#10;dF9UeXBlc10ueG1slZJNTsMwEIX3SNzB8hbFDl0ghJp0QQoSC6hQOYBlTxKX+EceE9rb46StBFVa&#10;iaU98715b+z5Yms60kNA7WxBb1lOCVjplLZNQT/WT9k9JRiFVaJzFgq6A6SL8vpqvt55QJJoiwVt&#10;Y/QPnKNswQhkzoNNldoFI2I6hoZ7IT9FA3yW53dcOhvBxiwOGrScV1CLry6S5TZd751sPDSUPO4b&#10;h1kF1WYQGAt8knlZPU8ibOMbOo0E6PCEEd53WoqYFsJ7q07CZIcgLJFjD7ba401Ke2bCUPmb4/eA&#10;A/eWXiBoBWQlQnwVJqXlKiBX7tsG6NllkcGlwczVtZbAqoBVwt6hP7o6pw4zVzn5X/HlSB21+fgP&#10;yh9QSwECFAAUAAAACACHTuJA2Tk3hxMBAABIAgAAEwAAAAAAAAABACAAAABMmlQAW0NvbnRlbnRf&#10;VHlwZXNdLnhtbFBLAQIUAAoAAAAAAIdO4kAAAAAAAAAAAAAAAAAGAAAAAAAAAAAAEAAAABKYVABf&#10;cmVscy9QSwECFAAUAAAACACHTuJAihRmPNEAAACUAQAACwAAAAAAAAABACAAAAA2mFQAX3JlbHMv&#10;LnJlbHNQSwECFAAKAAAAAACHTuJAAAAAAAAAAAAAAAAABAAAAAAAAAAAABAAAAAAAAAAZHJzL1BL&#10;AQIUAAoAAAAAAIdO4kAAAAAAAAAAAAAAAAAKAAAAAAAAAAAAEAAAADCZVABkcnMvX3JlbHMvUEsB&#10;AhQAFAAAAAgAh07iQBmUu8m9AAAApwEAABkAAAAAAAAAAQAgAAAAWJlUAGRycy9fcmVscy9lMm9E&#10;b2MueG1sLnJlbHNQSwECFAAUAAAACACHTuJAwB+CwNkAAAAJAQAADwAAAAAAAAABACAAAAAiAAAA&#10;ZHJzL2Rvd25yZXYueG1sUEsBAhQAFAAAAAgAh07iQAzrr6DOAgAABggAAA4AAAAAAAAAAQAgAAAA&#10;KAEAAGRycy9lMm9Eb2MueG1sUEsBAhQACgAAAAAAh07iQAAAAAAAAAAAAAAAAAoAAAAAAAAAAAAQ&#10;AAAAIgQAAGRycy9tZWRpYS9QSwECFAAUAAAACACHTuJAAF7uO+5ALQAsPy0AFQAAAAAAAAABACAA&#10;AABKBAAAZHJzL21lZGlhL2ltYWdlMS5qcGVnUEsBAhQAFAAAAAgAh07iQB1aCg10UicA7lAnABUA&#10;AAAAAAAAAQAgAAAAa0UtAGRycy9tZWRpYS9pbWFnZTIuanBlZ1BLBQYAAAAACwALAJYCAACQm1QA&#10;AAA=&#10;">
                <o:lock v:ext="edit" aspectratio="f"/>
                <v:shape id="图片 14" o:spid="_x0000_s1026" o:spt="75" alt="C:/Users/17695/Desktop/【大五】照片/1/IMG_1368.JPGIMG_1368" type="#_x0000_t75" style="position:absolute;left:5181;top:13539;height:2354;width:3138;" filled="f" o:preferrelative="t" stroked="f" coordsize="21600,21600" o:gfxdata="UEsDBAoAAAAAAIdO4kAAAAAAAAAAAAAAAAAEAAAAZHJzL1BLAwQUAAAACACHTuJAKdHfircAAADb&#10;AAAADwAAAGRycy9kb3ducmV2LnhtbEVPyw7BQBTdS/zD5ErsmLJAyhAhQsLGY1G7m87Vls6dpjOU&#10;vzcLieXJec8Wb1OKF9WusKxg0I9AEKdWF5wpuJw3vQkI55E1lpZJwYccLObt1gxjbRs+0uvkMxFC&#10;2MWoIPe+iqV0aU4GXd9WxIG72dqgD7DOpK6xCeGmlMMoGkmDBYeGHCta5ZQ+Tk+joNyvk2pzfWzv&#10;Xn6SybJxbjk+KNXtDKIpCE9v/xf/3DutYBjWhy/hB8j5F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Ap0d+KtwAAANsAAAAP&#10;AAAAAAAAAAEAIAAAACIAAABkcnMvZG93bnJldi54bWxQSwECFAAUAAAACACHTuJAMy8FnjsAAAA5&#10;AAAAEAAAAAAAAAABACAAAAAGAQAAZHJzL3NoYXBleG1sLnhtbFBLBQYAAAAABgAGAFsBAACwAwAA&#10;AAA=&#10;">
                  <v:fill on="f" focussize="0,0"/>
                  <v:stroke on="f"/>
                  <v:imagedata r:id="rId12" cropleft="14f" croptop="-14f" cropright="14f" cropbottom="14f" o:title="IMG_1368"/>
                  <o:lock v:ext="edit" aspectratio="t"/>
                </v:shape>
                <v:shape id="图片 19" o:spid="_x0000_s1026" o:spt="75" alt="C:/Users/17695/Desktop/【大五】照片/1/IMG_1373.JPGIMG_1373" type="#_x0000_t75" style="position:absolute;left:8497;top:13553;height:2354;width:3138;" filled="f" o:preferrelative="t" stroked="f" coordsize="21600,21600" o:gfxdata="UEsDBAoAAAAAAIdO4kAAAAAAAAAAAAAAAAAEAAAAZHJzL1BLAwQUAAAACACHTuJABjfCjb0AAADb&#10;AAAADwAAAGRycy9kb3ducmV2LnhtbEWPQWsCMRSE7wX/Q3hCbzW7C7ZlNYoWBMH2UKv3x+aZLG5e&#10;1k26q/++KQgeh5n5hpkvr64RPXWh9qwgn2QgiCuvazYKDj+bl3cQISJrbDyTghsFWC5GT3MstR/4&#10;m/p9NCJBOJSowMbYllKGypLDMPEtcfJOvnMYk+yM1B0OCe4aWWTZq3RYc1qw2NKHpeq8/3UKVpdp&#10;JW0/mObLrc1bcdt9bo47pZ7HeTYDEekaH+F7e6sVFDn8f0k/QC7+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GN8KN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3" cropleft="14f" croptop="-14f" cropright="14f" cropbottom="14f" o:title="IMG_1373"/>
                  <o:lock v:ext="edit" aspectratio="t"/>
                </v:shape>
                <w10:wrap type="square"/>
              </v:group>
            </w:pict>
          </mc:Fallback>
        </mc:AlternateContent>
      </w:r>
      <w: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-13335</wp:posOffset>
            </wp:positionH>
            <wp:positionV relativeFrom="paragraph">
              <wp:posOffset>74930</wp:posOffset>
            </wp:positionV>
            <wp:extent cx="1992630" cy="1494790"/>
            <wp:effectExtent l="0" t="0" r="7620" b="635"/>
            <wp:wrapNone/>
            <wp:docPr id="13" name="图片 19" descr="C:/Users/17695/Desktop/【大五】照片/17CA42DB8FEB693156957913E77BC490.jpg17CA42DB8FEB693156957913E77BC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9" descr="C:/Users/17695/Desktop/【大五】照片/17CA42DB8FEB693156957913E77BC490.jpg17CA42DB8FEB693156957913E77BC490"/>
                    <pic:cNvPicPr>
                      <a:picLocks noChangeAspect="1"/>
                    </pic:cNvPicPr>
                  </pic:nvPicPr>
                  <pic:blipFill>
                    <a:blip r:embed="rId14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1992630" cy="1494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C4F47C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204645BA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9CBFC00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7446508B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099D5864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055E0F72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1C7A1B15">
      <w:pPr>
        <w:spacing w:line="360" w:lineRule="exact"/>
        <w:ind w:firstLine="4560" w:firstLineChars="1900"/>
        <w:jc w:val="both"/>
        <w:rPr>
          <w:rFonts w:hint="eastAsia" w:ascii="宋体" w:hAnsi="宋体"/>
          <w:szCs w:val="21"/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4213225</wp:posOffset>
            </wp:positionH>
            <wp:positionV relativeFrom="paragraph">
              <wp:posOffset>31750</wp:posOffset>
            </wp:positionV>
            <wp:extent cx="269875" cy="431800"/>
            <wp:effectExtent l="0" t="0" r="6350" b="6350"/>
            <wp:wrapNone/>
            <wp:docPr id="15" name="图片 15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mmexport159093823608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2437130</wp:posOffset>
            </wp:positionH>
            <wp:positionV relativeFrom="paragraph">
              <wp:posOffset>44450</wp:posOffset>
            </wp:positionV>
            <wp:extent cx="269875" cy="431800"/>
            <wp:effectExtent l="0" t="0" r="6350" b="6350"/>
            <wp:wrapNone/>
            <wp:docPr id="18" name="图片 1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mmexport159093823608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03升旗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27060B92">
      <w:pPr>
        <w:autoSpaceDE w:val="0"/>
        <w:autoSpaceDN w:val="0"/>
        <w:adjustRightInd w:val="0"/>
        <w:ind w:firstLine="482" w:firstLineChars="200"/>
        <w:jc w:val="left"/>
        <w:rPr>
          <w:rFonts w:hint="default" w:ascii="宋体" w:hAnsi="宋体" w:eastAsia="宋体" w:cs="宋体"/>
          <w:b/>
          <w:bCs/>
          <w:kern w:val="0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Cs w:val="21"/>
          <w:lang w:val="en-US" w:eastAsia="zh-CN"/>
        </w:rPr>
        <w:t>活动名称：升旗活动</w:t>
      </w:r>
    </w:p>
    <w:p w14:paraId="68853E2A">
      <w:pPr>
        <w:spacing w:line="400" w:lineRule="exact"/>
        <w:ind w:firstLine="472" w:firstLineChars="196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b/>
          <w:bCs/>
          <w:kern w:val="0"/>
          <w:szCs w:val="21"/>
          <w:lang w:val="en-US" w:eastAsia="zh-CN"/>
        </w:rPr>
        <w:t>活动介绍：</w:t>
      </w:r>
      <w:r>
        <w:rPr>
          <w:rFonts w:hint="eastAsia" w:ascii="宋体" w:hAnsi="宋体" w:eastAsia="宋体" w:cs="宋体"/>
          <w:szCs w:val="21"/>
        </w:rPr>
        <w:t>今天的升旗仪式由大五班的宝贝们全程主持，本次升旗围绕冬季安全主题展开，宝贝们不仅用清晰的话语分享了冬日防滑、防火、防感冒等安全小知识，还带来了活泼的音乐手指舞表演。灵动的手指跟着节奏变换动作，稚嫩的模样里满是认真，用童趣的方式将冬季安全的小要点传递给了每一位小伙伴，成为校园里一道温暖又可爱的风景线。</w:t>
      </w:r>
    </w:p>
    <w:p w14:paraId="28BA0F7B">
      <w:pPr>
        <w:spacing w:line="360" w:lineRule="exact"/>
        <w:ind w:firstLine="480" w:firstLineChars="200"/>
        <w:rPr>
          <w:rFonts w:hint="eastAsia" w:ascii="宋体" w:hAnsi="宋体" w:eastAsia="宋体" w:cs="宋体"/>
          <w:szCs w:val="21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1253490</wp:posOffset>
                </wp:positionH>
                <wp:positionV relativeFrom="paragraph">
                  <wp:posOffset>74295</wp:posOffset>
                </wp:positionV>
                <wp:extent cx="4065270" cy="1495425"/>
                <wp:effectExtent l="0" t="0" r="1905" b="0"/>
                <wp:wrapSquare wrapText="bothSides"/>
                <wp:docPr id="12" name="组合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65270" cy="1495425"/>
                          <a:chOff x="5181" y="13538"/>
                          <a:chExt cx="6402" cy="2355"/>
                        </a:xfrm>
                      </wpg:grpSpPr>
                      <pic:pic xmlns:pic="http://schemas.openxmlformats.org/drawingml/2006/picture">
                        <pic:nvPicPr>
                          <pic:cNvPr id="14" name="图片 14" descr="C:/Users/17695/Desktop/新建文件夹/IMG_1376.JPGIMG_137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1" t="-21" r="21" b="21"/>
                          <a:stretch>
                            <a:fillRect/>
                          </a:stretch>
                        </pic:blipFill>
                        <pic:spPr>
                          <a:xfrm>
                            <a:off x="5181" y="13539"/>
                            <a:ext cx="3138" cy="23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图片 19" descr="C:/Users/17695/Desktop/新建文件夹/IMG_1378.JPGIMG_137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12468" t="-21" r="12468" b="21"/>
                          <a:stretch>
                            <a:fillRect/>
                          </a:stretch>
                        </pic:blipFill>
                        <pic:spPr>
                          <a:xfrm>
                            <a:off x="8445" y="13538"/>
                            <a:ext cx="3138" cy="23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98.7pt;margin-top:5.85pt;height:117.75pt;width:320.1pt;mso-wrap-distance-bottom:0pt;mso-wrap-distance-left:9pt;mso-wrap-distance-right:9pt;mso-wrap-distance-top:0pt;z-index:251667456;mso-width-relative:page;mso-height-relative:page;" coordorigin="5181,13538" coordsize="6402,2355" o:gfxdata="UEsDBAoAAAAAAIdO4kAAAAAAAAAAAAAAAAAEAAAAZHJzL1BLAwQUAAAACACHTuJAsVR5WtoAAAAK&#10;AQAADwAAAGRycy9kb3ducmV2LnhtbE2PwU7CQBCG7ya+w2ZMvMl2C1Ko3RJD1BMhEUwMt6Ed2obu&#10;btNdWnh7x5Pe5s98+eebbHU1rRio942zGtQkAkG2cGVjKw1f+/enBQgf0JbYOksabuRhld/fZZiW&#10;brSfNOxCJbjE+hQ11CF0qZS+qMmgn7iOLO9OrjcYOPaVLHscudy0Mo6iuTTYWL5QY0frmorz7mI0&#10;fIw4vk7V27A5n9a3w/55+71RpPXjg4peQAS6hj8YfvVZHXJ2OrqLLb1oOS+TGaM8qAQEA4tpMgdx&#10;1BDPkhhknsn/L+Q/UEsDBBQAAAAIAIdO4kArLKlK1AIAAAIIAAAOAAAAZHJzL2Uyb0RvYy54bWzV&#10;VctuEzEU3SPxD9bsG2cmM2kyalKhhkZFPCKga+R6PA91ZmzZzqN7pMKOVTds+QBWSFCJryHtb3Dt&#10;mUmTdEFVQSUWia9f1+ecezze218UOZoxqTJeDhy31XYQKymPsjIZOMdvD3d6DlKalBHJeckGzhlT&#10;zv7w8aO9uQiZx1OeR0wiSFKqcC4GTqq1CDFWNGUFUS0uWAmTMZcF0dCVCY4kmUP2Isdeu93Fcy4j&#10;ITllSsHoqJp06ozyLgl5HGeUjTidFqzUVVbJcqKBkkozoZyhRRvHjOpXcayYRvnAAaba/sMhEJ+Y&#10;fzzcI2EiiUgzWkMgd4GwxakgWQmHrlKNiCZoKrNbqYqMSq54rFuUF7giYhUBFm57S5ux5FNhuSTh&#10;PBEr0aFQW6rfOy19OZtIlEXgBM9BJSmg4teX75efPiAYAHXmIglh0ViKN2Ii64Gk6hnCi1gWpgUq&#10;aGF1PVvpyhYaURj0293A2wXJKcy5fj/wvaBSnqZQHrMvcHuug8x0J+j0msmndYKu3wZ0ZrfXCexW&#10;3JyMDcAVHpHREH61UhDdUurP/oRdeioZ6G6ylbNJRiey6qyp5TdqLT//vP54jlwYiJii4K2DEB8r&#10;uGDY3e32Azxi6lRzga8uvi4vf1xdnP+6/Lb88h0fvRi/czu73dazybiJDXFzqjmoOpYYPs85PVWo&#10;5AcpKRP2RAnwNUhlVuPN5ba7gfkkz8RhluemSCb+uxcNyZAVJwz8I48iC4iEStLXANBcOQ+KCkh3&#10;TAvKmAauHTSAHBZqyTRNTRgDQrPJMFqbsHRuGBiuCmxodmwZb8NA/Sp/47+OC5Zq7ONb1W72C6n0&#10;mPECmQBoAAgoPQnJ7Lmq4TRLarUrBBYaAKoKBsEDmK6/bToYuJfpemums7dt00X/k+nsV2rDdK7n&#10;d6Hea76rR/6R9Xq+H2x/ux7IevbrB0+DvTX1M2benvU+xOtP9/A3UEsDBAoAAAAAAIdO4kAAAAAA&#10;AAAAAAAAAAAKAAAAZHJzL21lZGlhL1BLAwQUAAAACACHTuJAvrneQ4qNAACAjQAAFQAAAGRycy9t&#10;ZWRpYS9pbWFnZTEuanBlZwCAjX9y/9j/4AAQSkZJRgABAQEA3ADcAAD/2wBDAAgGBgcGBQgHBwcJ&#10;CQgKDBQNDAsLDBkSEw8UHRofHh0aHBwgJC4nICIsIxwcKDcpLDAxNDQ0Hyc5PTgyPC4zNDL/2wBD&#10;AQkJCQwLDBgNDRgyIRwhMjIyMjIyMjIyMjIyMjIyMjIyMjIyMjIyMjIyMjIyMjIyMjIyMjIyMjIy&#10;MjIyMjIyMjL/wAARCAFoAe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BfhzrUdp4pjtN/y3UZHXuOR+gP517xC+5RXyRoEs9pqttextjyJVfk&#10;dcHOK+q9MuEubWKZGDK6gg+oNBKK/iO3eTSppIhmaHE8f+8hDAfjjH415x8VII/P0/WY8eTdQYLd&#10;sjkE/g36V65MoZK8y8Yad/aXw31G1VW36Nc7VRjkhFPBz6eW4P4VIzxyDUGl1KPkiNjtA9c963kj&#10;3GuPtwykH+JD19xXcWaiaNHXowyPxoaBMlFj5gzjrS/2eB2ratIhtwRUzwL6UWEc6bEelMNiPSuj&#10;j06e6fEEDyH/AGVzitW18G3s+DO0duvofmb8hx+tJtLcdmcIbH2pq6c8rhIo2dz0VRkn8K9XtPB2&#10;mW53TB7hv9s4H5Ctu3tre0j2W8EcS+iKF/lWbqroUos8auPhnrWtwIoijtcHO+4bHH0GT+lbGk/B&#10;LSbba+q6hcXjjqkQESfTuT+Yr1Et6U3NZupIrlRj6Z4W0LRAP7O0q1gYf8tAm5/++zlv1rT2gGnk&#10;0nfFZtt7lDcUu2lxQKQxMUUtLQA0UtLilxQITFOAoC04CgBCueaTbUgoxmgDBnUw6pns3NdJZPlV&#10;5rE1aLbNDIPpWrp5LIuKp7CJblP9IPuAaaq1Ff6vpsEiiS8i3/d2q25s+mBn3rJfxRbsH+yQNNsY&#10;qzMwUA+nGf6UrMDfA5pWwqFmIUDkknAFc0+rX04BDrEpHSNf8c/pioGjMzBpt0jDoXJYj86AN2TW&#10;LKLhZfOb0hG79en61Tk16duILZU9DK2T+Kj/ABrEudT06xH+k3kUf+zuyfyHNU214MpNlplzMv8A&#10;z0lxDH9ct1/Cmk+wG1Pc3tz/AKy8dR/dQ7B+nJ/HNc1qS3NnJOLeWOWWTEkMMiEk4x3yB1GaRtQ1&#10;S8O1Lm3iH92yiMxPsXbCg1h63Z3CWUty0lwJ4lZkmuLr5l4PQAbR6VUbJ6sTOistesLG5mt90ksh&#10;CsQgMkrvjB+UDjoOnHNWZ/EOoMn7mwjtUPSS+mCf+OjLVwXga9a+lfT5rm4Eh3ONpwCOM5I5zx+V&#10;egwaPZocqilu7Hk1NSUYytYEroyJtQurr5ZtTupR/wA87GLyl+m9uSKW2sHZ98OnQRt/z1nJnf6g&#10;t0/CulSxgjAO2nl1iHygCsnVb2K5TK/syWcZu7iWb1DNhfyHFQzww2yFYERQPQVdnuCc88VkXUpY&#10;ECpV3uGxwnjlfPtEYtja+Ovr/wDqqx4AjhmkvHA3FQqqfQc5/p+VdBLoUOolReR70Dbgh9fetm00&#10;+Cxh2QRJEg/hRQP5VrKouTlEo63MW8XydS44yK6PTLj5ByAPU1hXyfatQVYWRnA+YBhx9a3tN0tm&#10;VVdyT6IKSpyktAcki5qMsr2iyopEQbbv9TVK00uS7/eSHZCOrHitnX9Nkt/CN7cRSss1rCZY+4G3&#10;k8fTNeKXPiTVL8lZL2ZgPQ4ArSNCSE5o9jbU9D0aLbJdwrjsp3E/iKxrv4p6TbuYbK3lndRnJ4A/&#10;z9a8nJaQ7nYsT3JzTYYEiLEZZm6se9WqMVuJyZ3N78S9ZuiRbLHbr/sD+v8A9esC51rVb9i1xezP&#10;n+85rNBp4NWklsK5JgscuxYn1NKAo7U0GlzTEOzRmo5Jo4l3SOqL6scVm3HiCxhyFdpSOyD+tFgN&#10;akJrK03VzqNxJH5XlhV3DnJNalFrAFFFJQMgtbZY0CqMAV7r8PtQ+1+HYEZstB+6P4dP0xXiyBUW&#10;ux+F3iKP+3LzTS3yPGJEPqQcHH5j8q0TJPbfvJXNPax/8JLf6fOP9G1ixOR6unyN+aOn/fNbsNyp&#10;GAp/Gsy8Vby+s7nDRS2krOhBHOVKlTx05z9QKh1IlWZ8u6pA+mand2smBJFKY3HoynB/lXdeDNJ1&#10;TUNJjK2M4CsVDyLsVh1BBOMjnt6V62mg6THqM2orp1t9tmcu85jBcse4J6fhWgcYqXW7IFA5Ox8J&#10;Trta5uETH8MYyfzNbdvolhBz5IkYd5Du/TpV/JFNLGs3OTK5UOXaihQAAOgA6UFqZuzSE1Axxak3&#10;Zpuc0dKBi5opOtJzSAWkxQOaMkGgBc0UlFADqKSgUgHinUzPFOHrigBy8HNSLzWHea1cW06Qiy8s&#10;uCQ8pyBjHUD69jVOS+u7pMi+ypOMW7BQD9Rz+tPlFc6WaaC2UPPNHEvq7BR+tZ8muWi8QrNcH/YT&#10;A/NsfpmuZuIEiJlYrnu7nn8Sajk1/T0cpHK9xKP+WduhkI/Kny9hXNXU9Uu7mHAiihUH3dvz4H6G&#10;obcSXcQWaWSVT1DN8v8A3yOP0rEvNYuvJYizitYyPv3koGf+AjJrFg1G5vmMcV3cyL6QAQJ+JOWP&#10;6U7aasDp9X0qO3t5hb3ii6mIMcMhU4IA5Gfm4wTx0rFGrQ2k8mn2wa5eOTMwU7m5JySenJwck1Uu&#10;tGujbSFYLWMMpBfazyc9cMxJH4YrkbzTptOuwrMFyf3c/Ue4Ydx7VUHGWlwd0ehf25eMgjjNrbAc&#10;fMTNJ/3yvH61E0d1ff65r+7z/C8ggjP4L8361B4Ou/ttlL51tBBLG4UiLpjGP6Guvj2KvyjHvWU5&#10;uLtYpK5i2ejXEWCgt7Mn/n3iG8/V2yauJoVoJBJcs9w45zK5bH51oM5xnOB61WlmA6dPWs3KTHYf&#10;NKkcRjiUIPYVy2ut59nPbjkOhXn3Fas8rPkDOKgTTTMweQcdhTj7uonqedeDo7z+3beSK0uDEG2v&#10;KE+UAgjr6c17LbqsUeSapKlrp8QaWSOIY/iYLWVfeL9Jtcr9p3sP4UH+NE3Ko7pArRR0T3IqpLMW&#10;6muEvfiCgJFtbj6uf8/yrn7zxhql0SBMyA9k4/z+VXGhLqJzR6Xd3UUJ/ezRofRmA/SsW48T6RaE&#10;/vTO47IP8n9K82lurqfJkdj/ALx/p0qlJcRq2GuMn+6vP6CtlQXUnmZ3t34/kGRa2yR/7TnJH+fp&#10;WDeeJdU1HPm3jhD1VTtFc2GkYkRQPyDy521PFbSsoMgQn6HFaKnFbIm7Z6L4J+ZZGzuLBTnrnqP6&#10;V6tocS7M9+leT+CMIka+zL+uf616vo7bRirSJ6m1qdr9p0DULbH+utZI/wA1Ir5eiiWLcFzyckk5&#10;r6whw0fNfLd9bm11G5tzx5UrJ+RIoYyAU8VVe9tojgyBm/up8x/SqzaszsywQ4K9TIf6D/GlZhc1&#10;RTJbu3t/9bKqn0zz+VYsk883+suGx/dT5R+nNRBUT7ox9KOULmk+uxEsLeJpCOCW+Uf41Ul1G8m/&#10;5aiNfSMf1NZ0B23U4xnJzU5nReMgn0HJp2QrlW7DMwYlmbuWJJqrtPpWk0Etwc7di92c4qi7Kqja&#10;wLAkECqAv+HWK6ng/wAcZH6j/CutFcpocUzahHME/drkEk+vH8zXWAYqJblIMVnXmom3mMSx5b1N&#10;aY5rB1e3kmu0SN0R2/ieQIB+JIHapGjauI45FRXmJjZlDeWcDDNtyW9MjBwD9asaFeDR9b068SNI&#10;Y94EoA5A3FHBJ5OMg1BKBdqyYAE4KgDt5o3KPosqkVA0gurRnY43lZ8+0g2Sfk4FJNvcLH0rZyBl&#10;UiknXZcN781geDNUOp+HbK4Y5kMYWT/fXhv1Bro7kZVH/A1hJWZZDRjNAFIQaAGnimmlbOKbQAmc&#10;GgmkNJSGFFAooAMUtJS0AHelNJS0AJiilxmjFIApQKBThQAmKcOKKUUAO2q67XUMPQivIfE13q+j&#10;a08extOSRmVLqRS8UpJznK9Onpke1etvIIlLMeBWLqbx38Dw3UavbkYMbjIP1FXCVhNXPJhraRhX&#10;1WzMjEcXMrtPEffAwMfhW7ZXranZLJbXmLbJAWBBGv6c1j+INFTTlln0zzPJLYa1PzKcnHHcVd8E&#10;WN1FZzJcWskCF9yCTHORz/IVVW3LzJijvYvtpomGAmc9SeSfxqTTLYWtw0YXoa3jGkaY71lXA8u9&#10;3DoRXMnctmnd3aQwHgM+OnpXFavaT6rA0cAAkbBUnoDXXR2sl6oVI2292A61m6ldWPh6UJel4yeV&#10;AQnd+PSqjFp3SE3cr+FdCudIWR7i5EpkA4CYArqkYA+prhLn4hW0SlbS1Z8fxOcfpWBeeO9Tn3CK&#10;QRD0Qc/nVulObuxc0UrI9UublIxulkVF9WOKxbzxNpVrnzLkMw6Kv/168mn1i9uSWlmfnklmqg99&#10;EAQ0+W/uoM5/KtI0F1E5s9IuvHlvEx+z225uxc8flxWJd+ONXusrHL5SntGMfrxXKRzOQBBZuR6y&#10;HbTma5/5aXUMI9I13H9a0VOK6E3ZeuLvULklpJXOeTuaqbTW8fEtypY/wpz/ACqu32brIZrg/wDT&#10;R+PyqgNadSVt7aKFQcHHWrSEa8cxZR5NlK3vJhR+tMlmmUfvLmCAeiDcf1rK1PVWv7kvDF9lhwAI&#10;o5GYfUliTn9Pas8kk5J5p2EbEt3ZD7zTXB/2m4/LpUB1VgdsEMcQ9hWdmkzh6dgN/T5nkmUuxJPF&#10;bOK53T3w6n0IrpMVLGdV4M4cncfllxjsMj/61etaW3zD3rx/wi+24nX/AHG/I/8A169b0xvmU1cd&#10;iXudhaEFK+V/iJHJa+PdagZ22fancLnjDHd/WvqOzPAr5z+M9p9n+Il1IOPPijkH/fIX+a0Ib2OG&#10;XhcDgVEHVJ5Nx6gGoHlboX/KosMWXAxu4BNOxJeNwB0BNRPct6qv6mr0+kTw6dBLLdApI3+rQYAO&#10;Ovv+VVVtoU/hB+vNJqw0VoNst0dytJkdA23J/I1oANGPlaOH/ZiTJP4t/hVJGEepA4GCOPyqy8gI&#10;60ATapbRW72hG+VpY97GVi3OT+FZrZBx0GckDgVp6nPFJ9iwTlI9rcfjWdJhmJHTrTYkbWgcxuP8&#10;9Qa6HbntXOaA2HlHqrf+g11G3aCe1ZyLQwLWNrluJZIge/8A9et6PDqGAJBrP1hAfIb0JFQ9rlR3&#10;LFyPMmfyOFkz5RHYOBNFj/gYcVV+R5XjGFjlkwo7BJ13KPorj9atjD2qtBxsysR9BxNEfrgstQT2&#10;yzN5ceQsivEnsD+9i/HOR+FTEGehfCfVPMgu7F25DCdc/wC1ww/BlP516r/rLZh3AyK8B8F332Dx&#10;bBMDtjum5HbEgzgfRxive7V8gVNRdRxMjWr6ex07zrZ41cMAdy54PHH44qPSb+e5gLSymRg+DkAc&#10;EcdB7VFr1vu3IehBWs3QJ/3phPBkQgD/AGhyP5UJJxE9GdUxzUZpQd0asD1FIazRYhpKWkoAKWkp&#10;cUAFLShc0uMUANxS4pcUoFACAUFeaeBTsUgIwKUU4ikxQAlMklCLkmmXVzFaxmSaRI19XYKPzNcr&#10;qXjTRLPcZb0SMP4IQWP+FNJsDbnnMhyTx2FZtyWcYH5Vx158TbYuY7Kz3v2Mjf0Fc9e+NNbugwjk&#10;EOe0a4/XrWigyW0egm1hiPmXMiIOuXYAfrVS+8UaJp6bRdK7j+GMZryq6a8vHLz3sxY9fmpiQqqg&#10;N8xxyfWn7JPdi5ux2d549hyRa2ru395z/Sp/Ceuz6zrrw3kahBESgx3yPz4riAMdOK2PC8/2bxJZ&#10;PnAZ9h/4EMf1q4witkJts9vtIzgbcVynxRsFk8KSXZQu9tIjgKMnBO0/zz+FdfZ42Cq/iS1F94fv&#10;rcLlpIGC/XHH61o1qSj5sBnlyEilVf8AaAX+dQtp92ST5oQegGf1rWIpDSGc1IsSuyOk0rqSCSaW&#10;0aaDcMKFPTPJq5fptlbH1qhv4piLLTu33nJ/Goy9Ql6YXoAlaTiso/LcSj3zVxnqhcMUnLDuKaAe&#10;TTSwHUiq5kY9SabTAseao96QSbmHGKhpQaANmybkV1aHdGreoBrj7FuRXW2jbrWM+2KljN/wy+3V&#10;WX+/Ew/kf6V65pb5WNq8b0KTy9btT6vt/MY/rXrmjt/o8ftxVRJkdxZEYFeJfHnTpJPE2lzxRszT&#10;WhTA77WJ/wDZhXtFi3yLXAfGOD5vD92B92WWEn/eUEf+g0dQex87T2stuziRNpUgEe5GRVu1tftU&#10;9mhbYCxG7Ge2f6Vd8RJtubjHcRyfzX+tR2A2wWk3cXCA/Q5H9aoRf1TMVhHBu3BEVgcY74Nc+qu6&#10;gqrNx2FdkqJMiM8YPy7cEc/54qCSezt1OZIUP1FTuC0OMkSSO7jLIwY4wMcntV5bC7l+7AwHq3FP&#10;1e8gkvbaaKQPsbLYB4wQavS6/brkRQu3u3FA7sa+mGe1hWSTY0QP3ec5qnPZxwSmMbmAhLAk961b&#10;PdqNv5xbYCcFR0xUGoRqL1Bz80Ljr7Gqs7C07kfh/wCa9C/3uv5V1axSwoqSEOxBy44C+nHeuQ0M&#10;7b5T712ltauLZmj2htxQ7icYU4/pUWuUmRLbu5G+RiM4OOKq6jDEttkbPMEg6Ek7a2RFK6gLCijI&#10;bLtkHBz0ps2hajc6fIYbWZlZtxAT5R+PYUVOVRZUdyjZ2s8l1LbWdu8sgyY0RS3KESJn/gDlfwrq&#10;9P8Ah1qE4U3M6WcasCn8b/K+5TgcdCw616HZ2VtYp5dtBHCvoi4z9fWrikd+lc17FWOXtfAmi6dF&#10;5sVu81wgJjkmbO35t2ABgdenGa6bSpzLAh79DTyTjGOKo2DeReTQ9Bu3D6GpbuhlvWYN0Zb1Gfyr&#10;hLm+bR7prgQyS7X3qFIGfX9favSLtPOsz3I5rBTSYi4d1DkcjI6VMJWBq5PpF81/p8U72727ON3l&#10;Oclc9jV8jIpkMQjGKmxQMjxSYqQikxmgBgFOAp23inbaAGgYpxGabI6QoXldUQdWY4H51jXvi/Qr&#10;HIe/SRh/DCN+fxHH60WuI2ttOArgL74n20YIsrB5PR5m2j8h/jXMXvxG1u8BEM6W6HtCmD+Z5/Wr&#10;UGwueyyyRwoZJZEjQdWdgB+ZrCvvGugafkSX6SuP4YRvP59P1rxS61G9vnL3N1LKx7u5NVtuetUq&#10;fcXMemah8WIFythpzOezTNj/AMdH+Ncxf/ELxFe5CTrbIe0K7f161zYAHQYoxVKKQrsbdXt/eSb7&#10;meaVj1Z3LGo1iAHzEk+9T4pDgdSBVCIti5B2jI6HHSlIqKW+tIfv3EY9t3NVX1e2H3BI/wBFx/On&#10;qBdNNNZM2tspXZb/AHjgFm/wqF7+7f8AjRB/sr/jTsxXRt5p0VyttNHMXClGDDJx0rm2lmkHzzyn&#10;/gWP5VDGA8YYgFiOSaaiK59XaSy3MUbKwwygg+ua2Ws90WQckdiK4f4e3/2vwxpcxOT5Kox9Svyn&#10;+VejRYeOrYkfMGtWf9n6xfWmMCCd0A9gTj9KyVuUeUx8bgM4zzj/ACa7z4m2P2PxrcuFwtxGkw/L&#10;af1U1wq2MSXTXA3b2GOvH+eKgopakvKt6jFYbHaxFdJqUf8Ao4Poa5m4+V80IBC9ML1GWphamIkL&#10;VWuTnaaeWqGQ5WmBFRRS4pgJSikpcUAXrJ+cV1+mtvtQO4OMVxVq22Ue9dloEmZAp7MvP1yKljNi&#10;1Dw3UMxG0I6tknHQ165o0mYzwR8x4PX1rxdA4Y72z9etew6HL5kMcn/PSJH/ADApxRMjvNPfMa1y&#10;fxmgMngWO5UkNa3ccm4dQCGX/wBmrpdMbKCqXxGtftvw51iPGSsIkH/AWDf0pvcFsfKl/cmeViWd&#10;jjbljz1zV20JPh+4YEhoyrAjthhWTI2WJNXdNvokSSyljcpMCpZBkj6DuabdhWNq0ZrizOXLNE7Z&#10;JOcqQa5jaWB6k9a6a38Pa6hMdodkcgAR5kEW8Y5zvxjAp+neGY7S7RdQ1S18ycCNIoA8rHfx1wF9&#10;f4qzlVh3GoM5UQSzJmNGb5tvA70pK7eTg12lo+jWttNLE9xJBERnd+5y2eDhd3GSO+ePpVn7dbQw&#10;2N1p+maaqTHMkslsJHJDEE5fdjIAPGOtR7VvoVynP6DJdS2729lYXd3NngQRF8flV+40LWZHhnvI&#10;7PTVTK5vLpFJyOfkB3fpWzq2o3k2varp7387WyR3PlQByFQBWZcDp0ArDksvtXhy3Co+5Jo2wozn&#10;zI8k/wDjgpupNpIFGJLaeHbGDUI7afXZHuDtOyxtmx8wBHzvtxkEdj1rrNClsJtOU2do8ipuIe9l&#10;MjN83JIXb6juetZMECRyWl9lFlWC2MqF/n+WSNOnpgHmpvCvmW+nXMath45JIugPOUPf2BrNN2vJ&#10;9ira6HQTXt1FahonWFiGGIIQpBGcYIBbpjvVfUf9IuLhZXdyVlwZHLHG1iOv0FRNGJoQJfnYSsfm&#10;54Kr/gacVG6FgBmREU+5ZQD/AOhVnKUei7lpO56wpPHvUycg1XQnbjHINSxthsHoapiRP2rPuh5N&#10;7DMOjfIf6VogYGM1Vv4jJbNjqvzD8KkDVtWDx4PORVMpskZT2OKdppklhRlRjkVFrl0ukwm8ngne&#10;PHzeSm/H19Pxpckr7BdEwpxOK87vvipZwo5tbKV9pwWlIAB9wDXPXnxG128BEHl2yH+4Ofz61aps&#10;V0exvKkabpHVFHVmOB+dY174s0SxyHvo3cfwxAuT+XH614td6hf6iG+2XMspbgkuayJ7HBicMy7e&#10;MKcfrVKmurFzHr1/8T7O3U/Z7b6PcOFH5D/GuYn+JuoaldLaW17FBJIcBYkwM9vmPP61wBsYpOSp&#10;z6k5qvd6YwjEtu3zocj61ahEV2bepa7qEt8ftlxLIcH5nckcfWqsd3NKgLHaT2Haq8TT3loPtUbC&#10;QdGJyTU9vA6oN3WqETDLckkn3p4FKI8CnAUhgBS4pcU4A+lIBuKMU7aTSlAByQPrQA3Fc/4miPkw&#10;SjoGKn8eR/I10Ww+tUNYtxNpkwwSVG8fhz/LNNbgziME1pRt+7BJA47ms8lgxAUjBzyMYq9eRSrD&#10;ESkKZzypJP41oQRXTqYjhgWBBGKcbpccBjVQqSCC5P0qBRkck5HaiwF43XptH1NMWVuQrZGc/KKg&#10;XYP4fzGas2jbZHXHDDNNCZ7f8Hr4y+HZLdj81vcMAD6MAf5k17XZtujH0r5y+EF75Ws39nu4liWU&#10;f8BOP/Zq+hdPfMa0MaPNfjJY4n0u+UdVeFj9MEfzavKyK93+Ktl9q8HNMBzbTpJn2OV/9mFeGFah&#10;lFO8TfayD0Ga5K8HzGu1aPcrL6jFcffrgmhAZhamk5peATxUkMM9yxWCJ5COSEXOPrVCINpNNZeO&#10;taTaPepdW1tNEI5LgkJvYdvpV7UPDX2DR3vWuw8qnmJUxjkDrn3FAHNYop+Mk/Sk280xgB68VIY3&#10;UKSpCsMg+tMI2jmppLwy2ccDrloydrk9F9KBDFyDx1rtvBug6pqGowxQoCs3LSlshMevP+c1xUR3&#10;cd69P+F2p/YdRubS6kEHG3DjBB5yOamWxpTScrM1fEXg/U9CT7S3lzW7PgyR5OwnoCO38q67wrKW&#10;0uxZjz5RU/8AAWIrodKvbbWLS4sp3juQrPC6/wB4AkAke+P1rAfSH0TFmTmNJ2MTeqNyM++cj8Km&#10;M+46tK2q2O60yeNQAXXr61pamIb7Qb+1dGkSa3kRgvGQVI4rldGbDYzXXWxBUDFZTrO5MYqx8sRX&#10;GkrZXVxZ6LAXt2T5ruRpSVORnGQvXHbvWnbatdxXemBJlt7W4RHkitkWJT8xDcKBkYHSsU2c0eo6&#10;/pSLh13RqCOpSUcfkDTlDx2+n+fGVXEkSyZ+6QQcg/8AAh+dE0v69ARo2criC5t9qySIGzM77WJB&#10;25JHPG7oT+VM+0qtpbSyuEkRcL8vBZXJGOM8Z9f51Wmjm/tG7TD+aY3w+D8wHzdfw9c1LbGKSxhF&#10;wz+WHI2qMjOFIHqMndzz0qbFIW4tYUbU7JHHz27bBkYG2RWJ/SoQlzb+GrBAgdhcTIyplmAwhHA6&#10;d62Utt16ZYLTAmjdEUbW+Z0baOOvNVgZ302a32yRTxXcUci4wFyGGCAOOR196cXsTIfe28zeNYLn&#10;yiILhIgZCRg74lB4+pNQfYWvfDslu0zINlvKAAWwBGoxj6uTUuoy3C6noJj3SLLFHtVVJyyyMOBj&#10;PIWu1l8Iz2N15TSmW0miSJD5e3YQAeuTx8v/ANbpRFvlv6D6nO6LoqSaZJMTKwi097ctgBcrLvHc&#10;89K1Lezgs55BbptWaV5WJYkklG/LtXUaL4cskubq0M8hdV+Xgc7sHB/74HPuawOFFrnhj5Sn6kAH&#10;+ZqJy0sUkRIv+uHpsP8A6F/hTCAsVu56KQfwVyP/AGWle4ghaUyzRoqoCxZgMYOB/wChVQu9ZsIr&#10;BN1wDvDrHtBOfmJ6j61NmwuexoMke9Ub/XNL03K3N5Hv/wCeSfM/5Dp+NcDqOtaxfoGvLo2NrJwk&#10;UYIZ/YKPmb8eK5LVWt7WffcXk9rEu0i3V1aVyM8njCden04rdQuTex6TqHxC+z4js7LDt9zzz8x/&#10;4AvP61xer+PNXuVKy6gLdTx5a5U4+g/rXCy3rXt3ttpJV3txulJP+FXrbRY877gmRzyRk4/+vVqC&#10;W5N2z6D+HGtLq/ha1k3l2izC5PXK9P0wa7WRQ8ZU8gjoa8c+FV4lndXOmqqojjzVAGORwf6flXsc&#10;RygrTck8i1fwTFJ4j1KztI1RriEXUCjgbgcMPzx+dedyJ5TMsg2lTgg8Yr3nxSy2N5pWpKQPKuRD&#10;K4OCkcvyk+n3tnWvDfiZp0um+OLtVZmtZmWaPnjDjn/x4GptqMhhZZU3owZc4yKfLDuhbHUc1R0s&#10;ssBXKkFicZ+YcemK1rWKR0zIMZ7VL0GtTFJ8tyCeGORUwQOOVqxcWPmJJA33ScNx2p6220YoArhc&#10;cDgelO2+1XBBhQMHk8mjyc5PHXHFA7FTb7U2VlgiaVwdq9cVeEFNltfNgkjx95SKQjCk162QfIhP&#10;1OKqv4gYxlkEa4OMHr9agkvZhuiaKzwOOLKEH89maoeQhbOzcT7VVkFyxLrt45IDED64/lUCXdxJ&#10;MryMSucmtFdW1OGERJfzQRAY2LKUX8gRVFpEbzJGuAxA3MRyTzj8etLQNTq4LnzhwuMY/lmpmUSI&#10;yt0YYNZVjKxtY3TGWUc+tTmSbJw5zUcyRfKzkb2IxXTqevQ/WtB4mn0+IZG7O4H6/wD66NbjxcLN&#10;jG7n+v8AjWz4QsrLVpntL17hFhjLKYSoJ5/2uOnNbrUxloc19gfdzIAPpmqy2i/apImY8YII71Pe&#10;3l1FcSQBURo2Knj0NUfPnEhkZwXIxnHamLU0EtIgeQT9TSSxrFLE6gKM4NUfPmY8yN+HFPB3Rtli&#10;WHPrTA7HwFd/Y/G9gxO1ZWaJx9Rx+uK+nNJk3RAelfIdteyWWo21/wBHikSQAd8HP9K+rtGuMxB4&#10;x5m4BlAPUUMaNPxNZ/2h4X1K2xlntn2j/aAyP1Ar5txX1MPmj5HUcg18z6tBHp2r3tmWANvO8ePo&#10;SKhlFAiuT1iMR3Mg6fMcV1L3UY6BmrnNeO+VX2ABhn8elSmrhY5xky9dP4JhB8QTW5wFkhzz04ZW&#10;/lmucYYar1nez2eqQTWm3zmQoNwyOQVq3sI7Lxbbiyk0fUZJSxgu4w6n0IBP/oBrW1yysf7Gv1aJ&#10;Q5t3Ad+gIU46n1T9a4rXv7dvNNle9uN8CEOUCBR1Pp/vH86vaP4TTWH065vrqU2kpVp5C7EgEZxu&#10;OQCc1DVldsEnJ2RyENi8ybkc7jwoK/e+lRLbOGKuu0ju3avUdZ8P22i6xP5TedYhB9lMgywXGTzg&#10;FuRjPtXBeIruCTUw1tIsgCAOQcrnvitYrRN9RyerS6GNIMDA5ogWPz1EwYoD8wBwT7ZpyEvISTxn&#10;9K0bOeK2uUzCAxPDLyfoPT60PuiqcVKSTdiS00hJ5rdRKkbvu3I2c/Lg46cHGetdhYeH77TLqbV7&#10;aQW8axiaIyMoADHbkndkcE9jnFYLXrwMrqNiHIfa3QHqPfjitnRLzW9f1OK1a4nSJQELqNgij78D&#10;r9KhNNXkdFakqc1GGp6B4Tuf7Du3tbm6jImkG6VgygsRuB+YDrnH411fiiaGO2hnkkVeNxy3OAf/&#10;AK5ryDxZbTeHtTkRJnZmcSKzjCyKpBB2n8M84ytWvAeo3Outq51Cd7ieW3KkseQB0AHQDk8VKh9q&#10;5nOp7vK0aNr8Q9fub8jQtDFxbRnkujOzD6g4H617P4U1j+3NDtb8wmGSQESRHqjg4I/MflivL9Au&#10;IrIR2kE8kciYKIqgHjqCOvT6itLxH4/tfDui6zBpkjjU2KCICIbY2cfM5YcZx29QODyaxkuZ2SKd&#10;PlhzXOO8SW9vp/xC1os7+dLdErH5Zxh/mzu7HmsW9jkt5BNGYnjSYOFccDepzj/vjNY+im91nW4o&#10;3Mk9zO+cuxO4k8kk9e9d1r2jReH0WKbMkUxLbM5ClcdM+uT9KqouVmai3G5i25kM1rGzsIHXO4n5&#10;cuvbj/axVeLTWn09bUM0c5ukdlZCPkG77uPqB+HvVpEWGWJvMZUxkZYZHOR05HHpmrymCyF0tttj&#10;82Hy1bf82c5yB1OcVjd3BFmCO20axtrmZwzPceZEkZPmPtJB+XjjjqfWq7vBctLHLbSWpupUdpHO&#10;RuyOTg9ccfjUuj2txqOqS3gtPNV5BBHxkIAB7YGSSa6XxBoV5eaO85sxbXEMwhznPmA8Z4HY4rRW&#10;RahdXJNF0yGyMTXPltLZyyJHKVOQp5HHbhj19a3P7annxaSxEIXUA7AuOvOck/oKz4dQ07yZGinL&#10;lz+8mmEjOXx/ewwwAB7dRVEapp9leRF7wsjMNzHCKozngkr+op7KyIs3qUY/EyPqN5fPbSKsbQi3&#10;wdr8Zy2fcbvbkVhXrwzanBfGWUZfzEjL8ABzgYHHaoYtR0kXU0M19BCj/wAexnUEHPYc9xx610Gi&#10;6Xp2r24dr1lgWNmEo2qpAb0JJ6n0FJws22K7ZzsGn2dubyFIGYMhUggnOHU9/oal8tFsIgluoCyu&#10;ADgYyF/+vXp9v4e8PJFZ3zo0n2xsBnkJXLKTgj8xXR2uk2FmMW1nBEDydkYHNT7RbjsfOd74quru&#10;Vk02F4i+Q08jbpXHux6fQYFZsNjvJkuRvkJ7nNOsl+VTjGR0q6RiunYzLFpCNuFGMdhU895Baxg5&#10;MpxkCMZrn76SQTKhdhGy9B69/wClJZSNGNhTzIwT06qD6HtRYdzpvD3iS407xVp87ReTAJlWUN1C&#10;t8pJ/PNfTEJMsCFSQw6EV8rSTJe2W2ZpX+bPyx8qx46e5x37jvXv3grxA2oeHdPuGDzK8eHkyMhl&#10;+U5HfoTgVS2E0W/E2l3WpadcoP8AWzRGNVYhQCMkdz3/AJD8PMviJYDUfB+i60hZnC+TcE9pOTgn&#10;HZlcfjXtxEVzE0m4Mp5yCMEdvwrz/UtMS/0Hxf4ajAJt2+226+m8CTA9twcfjSHc8w0WxNxbedb6&#10;ZcM2C0s+7EaKOeM9fzrTjjyeK0/h/dibSzbucgEqR6iopbY28rxEElZNpwPfFTJCiyjLZkuXx94e&#10;lNWz+YjHFb8cKuAp64zVSS3xMwTJVccIOp6/1H50FIzktmVTgqf4SNuf1pfsjH5iPbrW9HZhEIBw&#10;+Oeapw3ttLfy2S25WaMA/vH4YHnjGKFEUpGd9kPpSrZn0raaOTadqxrx2QfzPNLBb5jIA4B/+vTc&#10;bCued3elRJqtwskYPzBh9DUpsYjA8axqNykcCuh8RWXlXlvOBxIpQ/Uc1RWL2rkqNp2OmCujzBLW&#10;Vp7uEIWaD5mI7AEKf1IrV8NWdteaobe5i8xJIXUAuE2nHDZPp1q1dW7WPjEx7AIb9GhO44BDrt/M&#10;HB/AVR0fK6gyMds0RKsfUetdcXdJnPJWbRraOrfZGhYYeF2QirSyI1wYgrEjq2OPpUOmYGq3K7gR&#10;OomGD0PfPocmtiKykuGVbeGWaVXOUjQsQD9KwcVzO5qnojn9et/9CEmPunB/n/U/lVHQr5NPvC8q&#10;honTY4buDwa7LU9AupdNnSX7PARg/wCkTKm3qDkZ3dCe3aucPhi0tVn+3a0hNsqmVLS2aQqGIAOX&#10;2DuORnqKuFWPKjOcXc57UIQLtpIzmN8MpHP4fWqbJxXohsNHW0ntPsV3fNZWou4fPn2pKrFSeEAI&#10;wrbvvHpUMcoW8jttM03TbZrmxM9uy24kdZFBLDdJuPVHA57ikqy6IHBvVnE2Wl39+2LKyuLk/wDT&#10;GJn/AJCtWPwrqqFjcG2tAFJbz50DAdyVBLfpXQve3eotZxXd3cyG7tHh8tpCVEy71HGeDlUPA/iq&#10;nbLFL/ZLIzMsyy6exYY65wTz281f++aPayLdBpXKQ0KzjMS3GsGV2ieWNbaBmVlUMThnK/3SOnav&#10;dPAOtG68PafIq5Aj8sMx5IU7effivCbZsQ6VcuDstrh4ZQe0ZKt+u969O+F8skOlTWUv37a5dceg&#10;z/jmqcnZ6maR7XDcSyrywH0FeDfEax+yeN748hZwky/ioB/UGvb7J8qPpXl3xmt44L/S7/598sbw&#10;Eg/LgEEZ9/m4/GsIyblZltHmx2ZxuGfTNZutw5tEcD7rEH8f/wBVOht5DqLy7yYgPug87vp+dXdR&#10;hD6bKOu3Dfrj+tarRk7o4aTOakLGM28y8FW60TLhyKXYsluVZtoBBzW6IZ132a71eL7JHMGe4Hlo&#10;o6EngZzXpHh210jQ7eDRFeSS5RFFxMuCpJHQ9cc4+XjjB71wmg3uieHo7DUodbke9CYkgmjMqBSO&#10;QAAAD75rAl8Q3cl1ctBdTR+bctM0oYqzZ4GcHiumkoR3RhU55PR2PUfiEk9p4OhltnkkmspFk3ud&#10;xZCduDnnqR+Qrwh4t87lVHzcgKDgZ7c16H4/1Zrm5hWG5D2t1awOwRs7sLlc+h5PHrVSw+HOu3Vs&#10;blLdFgCGT53AJAGeB1qa84p2WiLw9OTjfdnHRxCH5eSxHOOaZhkmRuSFbOMc1rCwnj3SPCdkZ2se&#10;OD1/rXtPg/wjpo8Oq+p6RFJPOhI3Dc4BHBA7fzFYTqKKOmnTcmeIDUfNuYo0iO5XGA/QnPQiverO&#10;/wDD+nX0d3JDPZS3J81likTZk8lgSCcEn1x7Cvn1IjHrqRRkAidQCw6HPcH3r3y+vrgeDjqNjJGJ&#10;VVYihjGUZmC5yB/Cx79h7V0U6MJxfNsjCtiaimmt2V/FureD7rToLfUria5mTeYpEYNLGGAxjaQp&#10;HA+9+AOSa8/8ECPTvGgVJ99vMsiruXYzAqSMjJAOfc1mT6RdwTF7p/MJc5YHOfetW3tZLe+srooQ&#10;hlUrjIDYI/x/Ws04u0VsU4yu5S3LV4+u6bqE99dXypG/DRW0482Edht4OO1acHg+bUPD8YlkAM37&#10;7cylgWII3OfUBuACccdea3buysdQ0trSFFiiOGkEagbyGGQe/vmug8P2x0S2nEEbvbO3yx7vuKM8&#10;c9etdlagqOsVuVl7+sy5Z9DiNP0K70iK1817Sd4DiN4mIJHYc49T0rpPEGi6l4j0y2uoGM4tk3fZ&#10;3UiQHvtB68Ae57V0UtpaaqVk8oQyAhg6bQwI79xV6FkwLcsUaLGxlwu09unGCPwrz3RV7ntzw8HC&#10;0Twa8jnC7WR/KGERZBku2e/5flUF3cNBCC48po8DaTjJ7fl/Wuz+IVjdaZqp1OGMtaXZwW252ydw&#10;3rnkj8fSuM/s5NQj869vFLiRY4Ys43serN3wB/SojSblY8eqvZtpj9H8TXUe63eVhEz78p1VvUg5&#10;zXdatqe/wp5lhqrCSaaIPGHCydPmOFxhcDrj+fGpbeHdBt9PtWtNBsbuXhF84KDJgZJ3EHnrxVPV&#10;vBx1CCW5tbC00ydAWPkXTFWx2ZNgX8QK7Hg76o5FjbaM5rWfB3iDSNLjv2cXVnGu4pHKSYh15B7c&#10;9RmsW5XX9ZSB5InNvGm2FcAfL64r2DVtk3hOYzSLLNLYnYrjCqdvQdeevPJ964fS1gja2L37KyIB&#10;IoBGD6An0rPEx9naxphW6qfMcLc6TdqrF4GAHJrovhxdiPxTBYNH50F3lJInjDLwpIOPUY/nXX6r&#10;HbyorfI8mMQZGdzdsgdRWNoVvND4wgFvZBrt4tjR7VULn7zsRnbjnqMkfXnkcqlSElBa20OmdONN&#10;3k9D1h9Is59PjtFVvJjO5Ig5AVsHHOcjqfUVQ1/xI2grHFCy3M5Hzxs+NnfnA7jP5VnWvhm7bxnH&#10;f/2heOtqBi1jjbGMY+8flwev51qeKfCdtcWVzqjXFvZMoEk0l0MqdowvIPH4ZzXlUaWKdZKe3XS2&#10;vb/hjefsVC8X6Hglt1FXWjIFYSansOIkyfVqdPeXcihjKwB7LxXt8jZwOSRPqibbfzO6HP8AjVS2&#10;vfLTDbME5yAN3/fWM1UkDvncxOfU1HBGWBXvg/mKrltuLm7GpDeSi6SWJlBUHhUAzgf54/SvZvhJ&#10;qFpPb3On/Lt3Cf7O3VM9cE44yAR9fbJ8K25iz+Ndh8ONT/s/xbYh5GSKdjbOQcEbvu4Pb5ttFilI&#10;+kty6aSAsjWrnJyS3lkn2z8v8jz0PGNf/wDEt8d6bfqBHb3tvJbTluhwQyn65OB9a3ILi4WXypMN&#10;IRuVxj5x0xjtj/D6DkfGNpPa2VreqkwliIdEBG1JFKyZUds+WRgf3vXrDKRwemQ/8I/441PSxxGJ&#10;S0QPHyHlePoRXQ6rCDdeajAb1DD0z0/z9azPHbhPEOl66i/LeRhcr04+6T65Vl/I1sTKLnTVmVFy&#10;ozuHXH+cUboWzKDxqISQzjaNwOTwR9Kv6fpjQxBG5AIJ6Ydyck5655rN+zyJp7+Yd0yjy2PQE9Af&#10;1H513GiWNvJp0cjAb0XEjZ6v0/l/OpKMr7IE4CgfQYrMbToV1NpGiXzVHyvjnBrqLmXSoWKtqESv&#10;/cDBm/Ic1iXc9s95FNbi4kwpU/utgYf8CIzQqkU9yXFtFJYpTL8wG0HkBf61LbQ4kdAP8/5xT455&#10;bkSeTCihATudic49sD+dMbzBPIEuU3qoLCJR8oPc5yRjIPWiVRWukKKKmv6c9zpbGKNnkiYOqqMk&#10;81yd5b30DxFPs0Ma/NMZ5FVguR/CTn9K6ya3M6lZnkkyCMSOWAz35NczdQK9jArgKI2a3f2Rsrk/&#10;99k/hXFOpzSudUU1HQzfE2jWMtst9cX8sS2oWXdbQFzjcMfeK+o6H+VZV5FoOmz3Nzb2V1dyizS6&#10;UT3I2NGzKOAF3ZAYZ+boDXR2i/2t4Vt4ZR+8aB7R89Q2CuT+Jz+FcHZOJjoxkOA4m0ubd2DZwT9P&#10;NH/fFXTbtZvYiaV79zs7ee2h1JTYWNlBFc2S3MEghDvkgMwLPuPAEg4x0rSvJp52eKS4leOa18yJ&#10;HclVZcFsenRhXJaFd50XSpZQVawuJLSYdwhO7H5NIPwrsRF8lu0h+aCUo49VPUf+hVE/dkmOK5k0&#10;QiNbuJl+UR3dpg8c5A5/MofzrlHQzXUSuP8Aj+09rdx/00jBCj65jjP412FrA9pCqvhmt5z09Dzj&#10;8wfzqpe2yWVu00FvEZba5MgYrk5bqQTnHKjpTpzWq/r+tgnF6GFod+N2iMyqyXO6wmkKg4J3KM+2&#10;1k/IVTEskUekXQ2M1leGK5CjO1GIO3nkZ/eCtW6SdbO8ACyNaXe6AkYAjPG79UqveWqyanrCxiJY&#10;bhY7+PkkEt8x4z6O/wCVXZX/AK/rqLWxkTJPZ28bDPnaZqA+bB5J4yfxh/8AHvepntvsp1C3jB22&#10;10tzAeP9VyMg/ildNpcG2aeSeHfHfRLNEzKACyoC+fxGf+BVV1m33XwIXcbq0aJuMjcAdo/NE/Oq&#10;tpf+v63BTSlqZN1HH5erxxKgUyJdIABna2MD8pP0rpPAt2E8RXUe4j7XAlxjsTgE/qW/Ksbw7pR1&#10;p4JlmVVeyMEg6jcCUX8lKn8B61taHp0VpeWGpy6gGnjY24hOAWDOw59xn26ChO2n9f1oTbqj2rTX&#10;3Rqa5X4waebvwhFcqjM1rco52jJ2nKn9Sv5Vv6RJmIc1P4ssRqng7U7Ujdut2YDGclfmH6gVmtJD&#10;6HzbDNZooPnq2W29e/8Ak1Uu9Y3xyQ29szblK7mOPxxVxbG0QY8gnByNxAqdY0/5Z2w/DJ/kK6lF&#10;Gd2caNLupSSwbk5JNTpo+3l3Qfjn+VdaYLk/6u1Ue+zH8zSppl7M2Sqr75A/kKu5JzCafGOF3v8A&#10;7q1WuNKuZLkiKHbGUy248gdM/rXdw6DcyDJkYj6Ej+YqZ/DiL5Ik3AyyrEOPU/n0yfwqo3bsiXKK&#10;3OV8LSQ2GorHcJDJbcSMZTjBXkEHpn616DqPijT7vSQ9jDE8shHmSLIWYbT6Z+XjHbua2W0e2hht&#10;bfTJYEtmt972s8KzRnkjBB5B985NYB8Fpaav5ZKiwlHnEQ568DYMknrjqT9e9dn1N86kZrGWi4GL&#10;pN3pKz3GXumM2S6FBKoOMZHQgY4712UPi8WWmeSlw6O2PKCo3GQQDz0GcetV/BHkGPVL1LaJo2uf&#10;LijddwAUe/rkZPtXWw6X4a1S5keG1ETEfcV2QLkcjAOKuWEhL3miVjZwXKjyS78D3Mdy0jAFZ/nE&#10;jAEtnnk5610Phy6jt72Wx1TEsU6O7RE5UFGwXOf7wIJ981v+MLu10LSInu0eQo/2ceUdhY7co2ex&#10;2g5OOueKyvC+kWOpwvrNyI2vrj5UheTaUTocL7kMc+hH4ns1CWnUmnOVTVrYt6ZpwdbmNYXaydyU&#10;aVwy4PIxnqMVdfTvDVp5k10LdU+8zrMMo+3ACIOpI/xrKuZAutyw2UoeKMBWVeFTAAAz+fHsKs+J&#10;E0+Tw/5EYi3yxGa3lC8tIilnGfU9MHmrWGoUnf7TCVfEVY7Wiu3+ZDdQxaJqsVlcyAyS5MBHAkXr&#10;kfhXTR3LSRMEyikbd20ke1c/bxxeJfBOky+YXu9Pl4/vLgn5T7FMD67fQ1u2l5DLBkbGGwEpgnI/&#10;rU15uSVz0soSXOuun6mNoupSKiQkMzAmMAcA4PWtDWdVfQrCTUbtVZUjIIRup/hH51SsYoYJbpoA&#10;8WHJ2DIAOT2/Kqnii1udT8OXMUvlpG23axcZzkY4FcnQ9mpJxi2jz+88ZarrlyTe3DGEt8sC8IB9&#10;O/1PNYF6YILrbA7tnkgngH0qS5srvSbhEuY9pAO0g5BrGkc+YWxznsKzWup4U22/eOx0jXbzRY4b&#10;qH97Er7jEzcZHtXS6r8QPEKWDXD6JDa2V2NizfM3zFef4uM8kAivL4tRlt43CtkMMEHnNdRceJ0n&#10;+HsGkSKZLwMuSVwEVSdvOeu3A+ma6KUmk9bHNVgm1pc7yy8SS+K9BuLOFbaK8jjJhUEqSAPmC565&#10;GfeqVvYWNtBLJM0sk6uP3PKgLjk54J7elYngvV4rSyaPbE5a6jKqyfPypyd2egIX/Oa6eSwEt+8s&#10;QURdiRk4rooU1VfNPU56s3S92Ghd0jU7O1d/strLJM2AAyKV+gYnd9e1WpbzxLoUtxfRaZpSWQw1&#10;xDEp8xc87mORn68021hS2Xd1c961TqqTXpeQqd8KrKD0ONx/XNdUqNrJLQ5lUvdy1Z0fhvxNp19b&#10;/wBomUJGR5bE5+RvRh29j0968++Nvilp7+18O2r7o41FxPtPDMw+UH6Lz/wKqmiXg8LeN5tNd/8A&#10;QLs+Xz0Ct938icfnWNqsC23jvWVn/eNE0YDyc/LsGB+WPyrzMRHkfMd+Gal7h53bozsFXGfetIRZ&#10;jZe61n2reVOrH+E5Nb8yBZg+PlcZqI7lS2Mlo/amWqiO/G77pBP6VtJo9/Ou+OzmaP8A56FCE/76&#10;PFO/4Rq6Z1d7m1gKn/noZD3/AOeYb0PHtSnKK3YRTZjKgJdB0B4z6U6xk+z3IJZlYcoV6hgciukb&#10;w9bWzt59xc3D7SdsUaoGwm/hiW6rkj5e1STWdjaybLbT43dmdEkmkZzu8vfGeCqnfyOnasHWj0NV&#10;Bn0HoM0fiHw9ZXiyGMyxLKrJ96NsdifQ5H5jpTddvBbWcaaihYQzxMJ0Q7GAYbsjsdueOQfrxXG/&#10;C3WTdaXNZFgogcMiqAAEcbhwPfcPwr0lo457do5FDIwwynoRWc6tnsWonluvQW0/gCOzkaVjplyV&#10;juBEzKYgTsH4ptOPYVyFu/2WVJmubq4aIghWO1drA4IHzZHUduor0G4s/Iur/Qn3PFPAV56sACQe&#10;e+CQfpXmkDC1mEc3zEK0BJ6hkIx+mz8jU80mOyR1zzXEkgcyBMMDhU74PrnP/wBatLTpLf8Asq4k&#10;uQZXglR9shLBlzgjb06Y7Vk2rM9jAGPzbck9M8Dk/wCe9aGgG3k1pY3jLLIpiLuOu4dR75GKzlru&#10;WjYTasZIjWNElEqovACv7fn+VR3EW+3kTkbHK/QN0/UitGC2WaK3E2cur2svsw6foD+dKlp5wQFi&#10;GnhKN7SJ/k/lWClZ3KavoZOl217aTo1w6rEj+UYgMnLDJJP121IbCJJxOFKvkwSgdHAB25/DH6Vc&#10;tYnmhaKOOQvKny8YwyfMM+2Co/CpTbySq/lbSZoluEUsSSV/P0Wu6yt/X9djmStoZEUTOsYYZIYx&#10;N9f8iufvrEGW8tW4Eqk/U9DXXtCwkmVFyHRZkx7f/qH51j6zD5d5FPjCMOT7Hj/CuCSs7HXB3OR0&#10;LLS6navwWdbpfq4+YD6NvriNctDBea/aLlSrx6hFjtzggfQS/wDjlenxWUEN6tyqMsu0wtg8BSS3&#10;I+pNcn4hsVbxHZzNtVZVkspfYMDgn/v4f++a1py94mcfdMqwcS3euQKPlvLePU4h2DcMwH0Ejj/g&#10;Ndrpr/bNNWTr5kQb/gQ+8fzD1xukWxguNInmOBC0ljOP+mbE9fwkYf8AAa19IluNJtEtXkG22ujF&#10;Nlcnaew/J6qpG6sv6/qxMJWep0xXcW/6aR5/EdT+h/OqGoahDbmS3YM1xNbM6JtPO0E9ffZ+tU42&#10;vHaMM1zNJb3JSVYx94HtgfRvzq7aeGNYJhMekzs1vcHmQbNynHILYyPlP51EadndlTmnsZmnvban&#10;aQRzEwNqFv5UuR8qlcquB/wFTyabY6HPq+orHpkoCWMRtDcyHIdctjjuQrgV1dn8P9aAiBa1g8mc&#10;yIWYtleOwH+yPzp9ppEPhjVp7K4neRbmXcjJGwABXHbdkgjpj09eNdNbBSXNJJnGMLvSdcg0zUJC&#10;Vg+QqTkMvtz3B/LirEsbmNG8uOKS1uQ4SFcA5II9ePl/Wtvx8sM8CTw2qi6ii8t3B4iAORnI656d&#10;OopNK19zHFK9pBC8ke5hHEBz1HPoev0NEpNRUrBUgoy5TOstBu1Dw2VvcsIpy8e1W5DcZ47fKprT&#10;h8Daw8rtFZCJFlEkRlcDAye2c+ldXpni6FbZp9QkHmx8bYiCpyecAdAPerth4vsr55VLlNvIJ6t6&#10;4HXA9TWfteqIsnoWNHLIxjcYZeCPetrULxbTSp2Z0D+WditzuOOBjvXFyax5t9cJYs4LHLPjGz35&#10;71BLKSBvkYkfxM2Sfqa1jDm1OevXVP3epysfh3u6xr7Yq0ujxpwG/ALWq0kY9TUbTegroscLxMmU&#10;10uFeoJ+p/wqdbWJBwqD3wKcXZj3puCepoM3Vk+pJhFPJrL1Bw2saMit8pnkY59RE2KukDOck1k6&#10;s/l3+kuDgi6K/nGwrah/Ej6kxbbL0M+LyUfwxgY+hJ4/z61HNdMbuSYt8sKNJ+Ssf54rE1XWYdDa&#10;WeZHk3YUIpAJJyfy4NY2m+LpNV1C4tGtUiWW2kRMOWO4jA5/E9q9uVWEfd6lxpSl73Q67wxL/Z3h&#10;K0Aglcy7pSQnByTjHrwBV/SLuWa8kvYJWZi3zRKoyAOxzisXwpI8/he2guTNEqhlwMgnk47jsa0Y&#10;7aKNF+T5x/GpKn9DXLPGUacFzP5Ho4fJ8XiZNxhZd3ov+D8jR8X2UHiTTI4rhXRRyeQGRxwuOx4Z&#10;/wAqpaNHNpXhaHRWuTKEJywQKB8xIx3z+NP3knNKDXjV8dKcrw0R9TgeHqVBXrPmfboQzFLW3dkU&#10;DqeB1PrXnur6neyazb2BkLQxDdDEMkszcE/Wu21KXKbAa5y405ru+heIrHIOPNxyBSwrcqqb1Zpn&#10;VNRwbUFZK2x6FomkyaJp+YLtJI51jkmideYplwSVI4YHkY47c1DZ67Z291Np8cckklrI0eIkLFcH&#10;jPpxVK31eCysFtr6+jlaEqzkcPjPBIzWD4ltB5t3r+k6g0cc0wiuYg/lncPlyCD8wOPbr3616mIl&#10;CKUb6nyeXurTk6jXus6dri2uNQnYtcRSEjMWwgkY9BUd3JPFbNKYWW3Tr5mBk/QnP6VieHJbR4ma&#10;4JMhOSRIcCszxhqLvdQiLf5ET4SZ1yC/BPXjgY/OuOb92zPoI/vY3KmvtHqMimRlGDxism7S3h0k&#10;2ohjlm8zMbRjJxzkcde35VUVDLKGkmZyTkIq4/qa6exhtY4hLcNFFngfMCx/H/CuZvlQYfLpVpPm&#10;aSODTSp5yXWJ1UHuOK3nsTeabBcmMho4gGIGNyj+o/l9K6fULuCSw8m2iJU8bgFUD8CQaox3K6d4&#10;eIdc+TypbuSf/r1SrSunY6pZTRpwlFy0te/oW/AnhxNU1S7kigU2scO9JC2BFMGBVSDyRjPtg+td&#10;XHKRGg4UDg1wPgvxRF4a1Oad7dmS7Hlqin7hLAjk9gK7cXAmXzFIYSYcEAd+eK9rByVmfDYqL5ix&#10;Nc+XvLxSSZGFCEj05yOM/Xisx7uSC+iR8FpRxzwSB0q+ZDt7E9ayrsM+oWhjAB3ld5BITIxniuu1&#10;m3c53K6StsZfjW8kfUdPmMJRvs4Td0DbWJz+tdZr2ljVYrLXEKg6haxB9yZAkC5B/EHH/Aa4nxo+&#10;3UrSFJ2u5Y4yXbb8oyeB+mfxrvdXvIdE8A2dtfsIZYoUG0MDuYLxtx+NcGJg58yR10JckotnHLom&#10;kWr/ACab5hHGbq4Z+nGfk2CtFZpISiweXAoxt8mJYyo/3gNx/OoZCSqn8D+H+RSfeiHT5eOe2f8A&#10;6+a+edST3Z6fKkWVAlJLgzSjDo0p3Fucck+rbfwWkYHA8j5m48snuRgofxKRH/toabDJu8ssxC8g&#10;t3wRgn8AT+NSMHzgfK+cAf3WyP5Exj/gBqkSx8lhcvHC0MQzERsDsBkRtlM/WN2X8KjPh24aJU89&#10;FaLb5b8k7o3Jjb/vgla2re6ieEPuVQyiQKTjAA3c/wDASfypWv7SNTm4jO3J4Oc7QCen+yQaSkyr&#10;IXwXpy6D4hISYmKdHVUxgAb9wH4ZP5165DIPLBPQ141JrNpbTRTCUlopeyH0ye3pz716rpt4lzZx&#10;SI/yyKGU+xpyu43EjH8Uq8F3b38AAlTjd9DnH6n8q5a/SGB2PlBfNJwgHJOcYP8AjXf61bC60uU9&#10;15BPbHX9M18+eKtbu7nWHFvPJAkB8vbG5GSOCx9+KqkubQJOx6AiKgVXILdcH1qZW8qRZY8B0YMG&#10;9Oc14xLdMUZ2YmX17/XNdZ4b17ULu1+z+arS7SEZl3HI5/HirlSa1uJSue1llZrpohw6pexAfqP0&#10;x+NSTMlu0rl1VUlS4Qk4yrcNj/x786460/4SO7tI40Fwu2HbHIieX1I3DPHfPf0qZPCOpXTFp3RC&#10;drAySZKkduM+9c/s9S+Y1Ztf02yuWMdws+JyyCIb1YYO4ZHH8X6Csx/GEmIhZWhAQSNGZD0BJ+Ug&#10;fQfkK07fwUiHMtz/ABbgEQcfifw/KtCDwppsWC0TylTkGRz1+gxWvPZWJ5TiX1zVpAAs4hxAfKMa&#10;gFem4Z/4CaqLbatfK5i+1zCSJdrYYgFSOAeg6GvTY9NtLVf3VnCCvTCDP51FcTrGApcRb/8Aax/9&#10;ao5kUkzz8eD9Y1ASiSJlWUIw8+XgOOvGTjq3atOP4bST+cbi6hiEziU+XHuIfnPp6muzt5Ioo0WS&#10;YA7QcM2O3p+Bqvf+KNG0yxa7ur+FIFO3cp3ZPoAOSaSk+gNGXH8PdJDSmd55fNk8xhkKN3PTAz3P&#10;etdPDmjRO7jT4Gd23OZF35PrzXOQfFPwzcS7FvZAM43NC2P5VvnXdOaKGYX0Bjmz5bBx81EnJboE&#10;k9jVWOOIfIqIPRQBTi6jtXN3PivT4JWjRjM+MAKw6+nXPp271ga14y1OWxubewsTHPKrJEzN8y5B&#10;AP17/wCNSm27A7I7ue+ht4ZJZZUSOMZYk9Pb6+1cpfXun31wlxNJFFOE/wBHaVRuQkc8k4z06frX&#10;n3hrU7eWTTtGEM0dzASLhXyApC8s27o+QACMdu3FdjYPCX3qvm8AqzAEjjOfxr3MvwkLOctzz8bW&#10;aahHYu2dhc6pZzQzJYBJsu6z2xfzAOvRh6Z/CuP8TwSJqMl8BGJYDHHcKicEnGx1zjapAx7EEdxX&#10;ZPetHNIzCRUjIztHVehGfxI+n0rO162hl1qwLnEN/GbOY5xu53x/juFbYqkpwZhRm4zS7nCM7NlE&#10;LJJP8kag4bJ5xx24PUd6uwWd1BcRRmNxM/8ABjAjX1ZucewA/nXarpukaHGFtrdHlbnLOWYnGM/T&#10;j8KpdGLEAMeuOn4V4dKnzPXY7cRVVKPmJGPLQqM89fekJOetIxJ6EVEwk/56D8q6rWPJbcndkny9&#10;zSNJjoKgMUx58wj8KikglxlpePXNBUYOTsiy0oH3mA+pqJrhB/EPzqi8Sj/lrn6U0RrnnJ/Gs5VY&#10;Lqeth8jxlbVRsvPT/g/gWzdIT96qeqLJcQ25hQM8dxHJzxwDz+mamXA6DFOFZfWWneKPew3C8Iu9&#10;ad/Jf5/8AxdU8PQ6xcI9zNIqL/CmAT+J/wAKtadoWm6Ywa1tEWQf8tG+ZvzPT8K0MU4Cs6uIqVXe&#10;TPoMNl2Gw6Xs4L83+I5eKceaAuadtxWNzsG02WQRoeee1K7BQSaoTzbiTTQmyndvuaqF3dyWEa3M&#10;Tqro6kBujDPI/KjUL+O15Y7nP3UHU1zN3dPcOZZ24UZwOij2renzKSlE87GzpulKnLW61LGv6696&#10;3ntEkfmybljA6KvGT6nn9K5y81O6uSI7q6laKPiOMsSB+FPkumu5C8m1RjCgcgD0q0uix3Vot19p&#10;WJ87PmGQ2O4/SvUiuVc0t2fF16qlK0dIrRG/4K06DWheQ6n5hsym1djlSshxgj3Az1yOauXWk28V&#10;tFolu0e+OWRZJ53255wOv4cD2xVzQ1trCC0hgYeSp3ySE4GByzH8q6e1lt1aO/0yzhuZZpRJNNOD&#10;EMdyNwzx24xwa7p0YOnr8zio4qpTq80fkv8AMzdC8N6BbEia8hvLw8OJGKhfYD/GtmbwboVzASI/&#10;s7n7j20xfJ9CrZH8qk1C40i8lmeazhnuMHKOgLfQE8c9uam017O0tB9nt47YHDyIABgkcA9vWtlh&#10;6TSjZGLx2J5ufnd/U5W98PW2hTxJf6rJbxSqWjYWhlHXBGVbPp271oW/hHS9eZoIdWSfydkjhLZu&#10;QeVOSea0PF6/2r4SlmXma0YSqR3Xof0JP4VB4L1c3Xh6KEYW/gcxQyngbTz8wHVRXLLB0+f4Ttjn&#10;ON9lbnv8l/keWeJNOd/GuoWGkxSSRQTeWFA6FcBiew5Brb8NX9+n23Trp3F1DHuhWU528dPp0rtb&#10;rXLO8t4L+fQ9k06nKiTarEH73A5zXF6lMG8SwatbWiwoAI5ooyTkYxux9P5VzxqqnU5TOUKlWHO0&#10;UB4/1VV8sw2mfUowP/oVPsvF7TyzLqURKSxmMNAcFCehGT1H1rE8RwJDrdxsA8uUiRMdDnn+eaq6&#10;XYz6hqUFnb8tKwBPXaO5/AV1c872uY8kLXsd3pujweIZLaW6Ia5hIE0sbgiRFPBOPUfQ1f8AiXMz&#10;aMu4/M8qr9Op/pW74f06y0a2e1tJ4p+heUuC7NyCCAOAO3Xqaz/Fmltq1kIwVDq+8d+2P612Kn+7&#10;fdnLz/vF2KAPDL6dP8/TH5U0HO5fUflXZ/8ACAuG51BefSL/AOvTT4C2sCdR9+If/sq+PUGe9c46&#10;NiwYY98Hv7ficflVnymlA3ucMvzNnHqpP6yN+Arqo/A9uJeNRbIyp2oD+ua1LfwVp+0LLPO2CeAQ&#10;BggDHT0GPxNVysRw8UYilWZgPlbcyge5Yj8mlH4UjW8duxViGEZwx/vBflP5ow/KvS4vCOkRrl4W&#10;kPXLueevp9T+Zq5DpGm25AWygyABuMYJ4GOv04ppAeTLaNKpSOF5WACnYhbLJwOn+ya9J8GyTrpM&#10;VtcxSRSRZQiRSp2jpx9K3VKRnCqAOmMYxVQlodQRyABKvBHqKd9LBY3pWQW2Su5R1Ar5r+I3hS60&#10;HWZLsB20+6YtHKBwGPJU+h/mPxx9I2+2RdzkY6VxPxIWOXwheWQXzJ3ZPKjUZYncM4H0zzRRk1Oy&#10;6hJaHzzGROkaFgWIwwHWvSPCE+kLLYwX8dpAI5dwNwQp3E4PBHTG05z2qPRfhvcxq0l7qBgSQDfD&#10;ACcj3Y8foa7Gy8EeG7OIb7Ezv/emYuT+AwP0r1Xg5yWuhx/XYU3pqdyiJC2Y2IQ8Yz0+lTb4wo5G&#10;O1YkZCQrHZbNqqqIjfKqqOOOPT/IqjcXt55gXdJGwONqqPzPX9DXm1sPVpP3lodNGtCr8L1Ona5x&#10;0xUM+pW9upM08cY/2mArl2lmmB8yZ41AwQQxH9P0pUgjZG8pQAR1IIP16Zrnt3OjlNZ/EtjghHkc&#10;8jAibk/iK5zUr291KPyoLMwJJkmR3yTxx06duM1fECKrGRHcdNqjG7vwP/r1Id5VfJjkTHRSuP5+&#10;lC8h8pzUWianeQhNQvLibaAFUcKB6ZIxXlmvag2oXjRbisEMhSOMtkKB3+te0atqctlEiMyiSTJX&#10;cDgY/H/CvJp/A13e6hcPb31uA534bcME8ntXZQhJ+8zCq0tEc/E8FsNztk/3RXoHw7t2upb9pUHk&#10;oiMiFjnJz6eoHT6Vzy/DjUROim/tSCPmIDZH6V6R4fTTNGMNqsAjupUETSBuJCDwT71VaL5bJBR5&#10;W9WaQtYkTbCpRk++yRq2T9SM9/WrUcrKANrkBgedq4/KrS7D/wAtV+8Rgc4Penm2VlYY+Y/icfjX&#10;G1bQ3VuhSutPs9QdJp7QPKuPnUEOD6Erg/nWXaPaxtcRwSRkQStGVRshdvGD6Y9K6Hy324DEE+nA&#10;/WuSEIttK8UR7cNJcXMmfcoCK9PLJtTceljgx8U4p+Zqai8f9iXIdxho2G5XAPsR/OsvxPcrc+G4&#10;761WSNrK6jmUumAQPlGD9SK8ZuGVLYgDIbpzmu9TxbDeeBo9I8m4lmaKJDM4GFdSpOOSSOMV6Mqq&#10;kmmcaoNNOOp2Ewf7XKZMM4YrgdAPQflTCCRnj86opq0bQJJISZHUMwA5yRzUT6m7cRoFHqea8aVS&#10;ENDuo5PjcVLmcbeb0/4P4F9mYdF+uTVd7oqx5X8OaotNLJ95iaac1zyxD6Hu4bhmlHWvK/ktF/X3&#10;F37RPJG7opKRgFmx93PAqs8rOckkn3rafxSV0M6bDAI2AUCYhWZ8Zznj8u49e9Q6HoFxrwn+zyKr&#10;xFc+YDtIOc8juPSuWVWTTc9EevhqVHCwcnBQS+b+Zk5pwqzqFk1hfzWxD/u2Kgum0t749D1quBQn&#10;fU9SDUoqS6ijNSKKQLUirQXYAKkRKFWn5wKYm+w4AAVDJIFGSaHlC9TWfPPnOTgCgSXcJ5y59qwt&#10;S1VbYGKLDzfov1/wqPUtWCgxwHk8bv8ACueZskkn61rGJx4jEcvuxCSRpHMkjFnPc96xtVuZlAVF&#10;/dhsMx7t6Vt3Frc2sUUssZjMqh41cYLIc4YD0461zOrK/wBo3nAD88evSuulGzufM47E3ThF+pEk&#10;8rAZkwufQV6Day+EYraN0XUJuBneypz36ZrzULjr+Qrp9F817LbD/CfmwucVvNu1zyowUnZnUaFp&#10;cOo61eXMW+LTztdIi2QRyCCf+A8/Wu4vjby26rHMYyPl28rnuOelcx4NS5jN99oJCkLsBGAPvZ/p&#10;WkNa0i7UNFf2xUj7rShCPbB5/SvXwbXsVfqeZik1VaXQq3jG2uorlXI2MokTHBUHsOnTtW0szapc&#10;m7cBYGOVCrgN6ACseaPSr9fLE8IlPCiOfr+AP9KZZSy2P+iSmSRVIEQzgkemfQV1JK/MjmbdrHVl&#10;RNBLbyMFjnjaI8cAEYrnfhxZSeffwzOd0E6BkU4II3ZB9ASBn6VpW18ZHKrC7qO6DOB9a5SPX4NB&#10;+I0s1tIZIJ2AlUH724DIOP8Aa5qMRZWkXSTknE278Sm9kinZsRMyIpbcFAJ+UH8ag8tWT7mQfXmr&#10;WoG2k1CSezkd4pcON4wwJ5IPToc1V9jnaa+Ym/eZ9TCPuo85uryC4sp7WcA3NtJiF2PLJnGPfFdF&#10;4IAsdOu9R3YmlcQR4GSAOW/PK/lXLeKLF7PXpm8siGVt6Njg55OPxzXV+D9QsZNHj0+UqsyOzAHg&#10;kHnIP+elezg5qU1c8PFwcItI6a/tre8sNklvH50GcTBQHKnpk9eKrwadOttE8F9cxkoDjeWGceh4&#10;qW9lnghaZIvNXGCVOAQe3erltNtt4fLwwMa4z6Yr0vZpM4Od2O5bVZ1IV7SbHYjaR/PNQzayQQv2&#10;ect32oTj61CjSZZ2K7M5y564pS7tIgG19542ng18apH0nKhjauEy/lTjaNzERMQB74FX4NdtCqs8&#10;wTPZgQw/A81F9ml48xlRCM4Zun4AUDSm3Bo1jJI6+XkfzFHMg5CxdeJ7WzhkO2Sd1HyRojZY+mcY&#10;Fctd+L9duWIt7P7KpHHyEnHuSK37rRryeFII7lbZSeZsb2+gAGB+dFp4ftLcJ5wlu5+7StwPoM8f&#10;rQnG2rJcG3occt34k1GaOA6lOJHziJHIA784/wDr1tQeHGhkhe9vb5iCNoaTHzewBJrp1tjECqBI&#10;kB4QLyfyp5ifJIUJ79Sf6fnS5uw1TS3K3m3cCjy7x3TnG8liPxJ5/KsqEre3908JXyLQbCwQZL8F&#10;gO4AGM+p+nO+XVGwRux36/oK5nwsGt9CtWlBYzxmeT1O8kk/kR+VejltPnqOT6HJj6jhT5V1NC5j&#10;vE5S4jBx92VPkP0YYohvZIFP9qWflwj+NZQV/oauWcwkto42IJxtLHvjj+lCafaQ3GVt4hu9EAr3&#10;G+jPEuFveC5PnxKFiXhUHXHrTtiXUeHILoxCPjof8Kgubc2z+ZGTsPpTklaMqygsHx07e9TKEZRt&#10;0HFuLuiSMEgBlKuMhlZs/wBKldVRBn7vfHAHtmnlsQo3VgOhOM0gEjg7Q0R7ZwSPTjmvm8TRdKo4&#10;9D6HD1va01LqHMgOWyewHSnIh6cFehx2p5LRYDumewIzTBLvOCMtnouP51zm5xXxEhJWwnaR0hUu&#10;rFDnk4Iye3Q/lXK6bcTNMTbGSZcYCqGbH8zmvUdUjSfT5UZFkLfdRgGyeo/LFUdO32tvtnxFjG1M&#10;9vwr18DR9rT32PNxdb2Uttzip18TTN5Nhpc4fvNMBGufbfjNaunWE/hnRrrUfE7xziRgqxwfNIS3&#10;G0sccewPTNdWmqB3xBD5h/vk8VakCXUJE8UbxOMeW4BBH0Nd8cOoao4J4mUtGtCrpWoaVq1g11p9&#10;xIfLP7yJgA6Z9f8AJB9eKuqcKAFwD365rlL7we9rM174bvJLG4PLQeYRG+O2f6HI+lXdJ1ua9uf7&#10;Ov7WS11RBloiDhwOrJjt7fkfTzcThLPmgejhsUpKzZuNNFFwVcnrjFctdZK+IGk3RfflQHPKeQme&#10;Rx1B/KumLsItp/Ref8at2Xhg6i4n1HMVmvPltw0nuf7o/X6VnhnKjPmNK6VSPKjwzwn8PtV8a3uL&#10;dTb2EbYnvJAdinuFH8Te35kV6L4isdK0bTLTwtpQLQWRLyyudzNIc5yfXk5xxzjtXS694vtrO2/s&#10;zQFRFUbfNjGFQeiD+v8A+uuFIJJJ5J5Oe9YYnE83uo+mybK5Qkq9ZW7L9TMETRHGcir+kmP+1rPz&#10;kDReegdW6Fdwz+lSxMkUweWBJkH3o3JAI+oIIrt/D+h+H9VhW+t7K5iaJxlJHJUMOeD3FeXWrKEb&#10;s9bHV40INyTs+q/4c5bxDob6JqBj5NvJloXPceh9xWdPZXUNqtzLBJHCxwruNu4+2ev4V7FfyRW1&#10;pJdyw+aLdTIAFBYYHbNeP69rdzrl8Z5/lQcRxg8IP8fU1jhq86q1W3U48uxdbEpJrRbv/gGaW3Gt&#10;nSdZvtN4huJPL2Ooj3naCwIzjpkHn8KyI48mtWxtFuZlia4hgz/HMSF/MA11StbU9SpCDg/aK6I5&#10;JJZyGlkeQjoXYmgLXWeIfDdppls18szBX2qkSJkbscndngcZ6Vyu5R3qYTU1dCw1enWp81PYUCnZ&#10;qIy+lRtITVo3LBcLUUk/GBULScVj3+sxw5WIh3HU/wAI/wAapImUlFXZfur2O2XdK2M9B3Nc3qGr&#10;NN8q8L/d/wAaz7m8kuJCzuST3NU3fAJJrWMTzq+L0dtEPdyxJJzWlZ6PKz7rtGjA6RsCD+PpU2it&#10;oax/aJb64+3xjckawnaG7c/rnIx6GtdLyByS8hyTkkqckn1NbKDR8/iMcm+WBDHY2xCo0aHaMLx0&#10;HpXF+N7Zba7tPLj2RtGSOOpzz/SvQIpVnbZaK08uN2xCAx/MiuY8VadcaiiFTbOsPKRo5aRyRyBt&#10;BGcgDHqR1BzWtNO5wTaaPPw5XpXa+AXWSe9hZW3bFcc8cEj+tchJaTQAeZGykk4BHp/n9K7L4f2d&#10;+0t1cxW+60wI5JAPut1A9ecGtZ/CzKm7TR6BZIE34GAQOhrx6eNop5IzglGK/ka9qtLWU+Zv+U44&#10;LdzmvJ/E1obLxFexOuAZN4x23c/1ruoJ/V4t+Zy15J15W8jLWQq4YZDKcg9wa9F0jXDf2EN3Gkf2&#10;mD93NHtHzZ7/AI/zzXnBQ9myPermlanLpN+k6n5TxIo7j/PNb0qnI/Iwqw515ns/2mN0WK+t8sOd&#10;iNhR9QOM1xV5YQXHj6RbYwwldlxHE/SRlAOwe5INdpaw2N9Ak5h3+YoYNuJByM55rz/x1bRWXiS3&#10;a23xEwK2VOMHc3+ArpxGtO5zYd2nY6lU7Ac+1TJY3EudlvK2O4UnFSTa35MjKHKkEjCgL/Kqz64r&#10;KQ0kpGO5zXzvsHfU9iWZ/wAsTM8X6Ret4cmKWykoQ7BiNyqM5I9/6ZqLwQdMm0mEQ22dQhz50ggV&#10;zgk4+ZugxjofWq+v+IcRR28DsqSZV2GAR7VP4Y8Rw+FdGntZYRLO0u9I0ZcMCo5ZgSOw9+a9DA2p&#10;z1OPE1J14c1joNQi3QuLPyg7DDIyY/VTj9DUWlCWSBTdRFHjGCpPXB4/TFZMnxCu5gwk0+ARntG7&#10;Kw/Hn+VLp2si5ud6uxSX+FjyrDqP5V7SqQnsed7OUVqevi2RePJjQtnk4XNTJAVk3hUBI+Z/X8TT&#10;ndBIByXxwWHT69qDJhTyc+rHOTXw1j6geUIA+dFx97C9vr2pgeKJsxryTgvt3fqaZk8k8DuSe9RF&#10;927YWdj14Ix+VFhlj5Ac9e+WJJ/M0wzDGRwxquHZNzShEQLktu4Htz+dNW6ibLI67Rn73AP09aaQ&#10;rlh5HYDkKTzTCjBcszfTI5/XioPtUMSiaUFU9G+Ynn061KL1JogRE4H92QYx+HX86qwXA7m/1aP/&#10;AL3oPbp9ayLL91pemyIMosKREA9PlGK0fPlAGVbr/CMjH0/+vVGxD21oliGQuqBP3qkhsDHavXyz&#10;Tm+R5eY6qI+2dgGWT76yMOARxk4/TFaSuXVDzwetcRqviuLw3qU9tfxPPcSkSosJG0LtAwSTnqD2&#10;rAvPiTqlwpSwhhs165/1jfmRj9K9SVSJ5yoylqj1yRo4YGkuHjjh/iaRgqj8TXHav410TTIJobe4&#10;e7dgQggyAhP+2RjHuM15heane6lIJb26luH7GRycfT0/CqVxKwjO0gZ7msXUfQ3jh0tz2/RdS0+4&#10;09byG8R4iuQC+ShxznJzke9acF19pPmRbGtyoYOM5YH8sV88Wa6vclLGCRzDKw+RT8vJx82O2fWv&#10;cLA3Fjo1pZviQwxKjPgjdgYz2rzsZKFRq+53YWnKmn2ZsM7vgb+gx6H8+tVfIm8zfcX7EEH5FAUf&#10;jnNZk1xcucRuwHptziqzwzuOZWweoJNcijFdDqbv1OjeWFYtkkqKpGAScfrWIrW3kn7TdKVjIB3N&#10;gt/jVAwSJncW/IVJFCzusqohCn+LqK9LL5Wk4rqefjoppM24ZYVHEEgixxuUjcPX2H4UT65HprIm&#10;oxQw27nEcqyhl57HPI+vSo1jknRZLeFt+OX8zC/1qYWcrwPFMkTI4w/Ur+vWvTkjzNC7DcwygNA2&#10;5W6HOQag1PT7XVbf7NfW4dedrdGQ+oPUVzF74PtbXS3aC+ltliBfMsp8r8QeMVCPEGpaFZWo1DTn&#10;eGVtiXEcgdTkZUD6gcVnJpblwi2/dOt8K2enaBFcHVrgSm1w1rNMc5j9AvdweOOxXGKzvEfjC51n&#10;NvbhoLPP3c/NJ/vf4fzrCW7u9UsYL++VookaRFiA5z8py2OmAVH489cVXae3B+Un8a8LFXcmqex9&#10;flNfCUUp4i7n+C/4IAc1ID681Ue+jTouR3wf8agtdf0u7YpHdoHBwVc4xXnSpyW6PrKOPw1b4Jr8&#10;vzNZcEjocdj3rZn8TaqbVbe3kjtIVXaFgTbgfXk1iKQygggg9COaeCR0NYSinua1KNOo05q9u5qW&#10;HizUrJDBcv8Aa7dgVZJjzg9cN1/PNc6YUJOCSKuMA33lqFrcH7pIojGMXdIKdCnTblBWvuNjAQYC&#10;GrMsM0UEMrptSYEofUA4P61HYyS2N9Fcq0n7tt3yNtJ9skH+VbeueKBqlnDEmnQRSLuDFl3bRxja&#10;eMd88UScuZJLQirOtGpGMI3i93cz7nWr+5aXzbhikihWjz8mB0GOnH51QLCq5Z6gmu44B+8cA+g6&#10;1oklsaxpxprRWRcMgqpdahDag+Y2W7KOprDvdbY5SE7ffvWUq3V6/wC5jdyTyQP5mtIwbOWvjadN&#10;bl+/1iWfKg7U/uqf5nvWSzvK4ABJPAArYtfDk0h3XMgjX+6vJ/PoP1rcs9NtrHmGMBv755Y/jXRG&#10;kz53F5zTXwvmf4HOW3h6+mAeWJoo/wDaGD/9atFdIjhjICAAdyc5rbAOT796dsz7fStowSPCr5jU&#10;qvXYxxaQheZFUf7Kk/zqNoYckfvCv4CtvyAeo/SnC1jB+6PersjkeIkc5JbxeYsiLLGV6FZCD+Yx&#10;Vu0vrmKYfaIlu4eq+bhniYdGQsrAH8K2vskQ42jp6U77NEBjYv1xTVifrE+5R1W8ttQs0ijsJGJk&#10;3uk8wCdWP8IyeSPTO0Z6VZt9WSy026sdN023s47sKJ28xpCcegPTv04GeBUgt4/7i8+1HkRYwUGf&#10;QDFO4nXmxuilBO6S5JfGBg4OM964LxywbxXdBcAIqKOP9kH+tehJD5Z3xF1b1UkVzV34RfUryW7v&#10;71zIzY+UDoBgdvQV1wxEVSVNmdOyk5NnnhYZ4/SmNyK6zUfBr2siiCcSKw/iTGP8aox+FL+eXyox&#10;GWwTgk84p+0jbc6o+9qi5pHjy/02xhtfJgkSJQqsytnA6Zwaoa74jfXryKeSFI2jTYPKzg857/Wp&#10;LfwvMzMlxdRxYAKnYGHIJ71p6F4QlvNRbF2tzDbxmWURpgBe2Tmj61dctxvD8vv2OjsxNLZwSXAD&#10;SsgLED26fyqfywW6DHselNXTCAoWTC44GKQ6dL0808dQRXM9Xc4mx6hB2yPWuN8XslrfxyRr80sY&#10;4J7g4/wrpZrG6QHbvYDoFyc1ymvafqE80Y+yXLleVcRs2PyqoPld0XSs5anQal4Q0/SPD93dX99c&#10;m6jiUqIjgB2UHp6ZOK8/g1G6tniljkIdM9ec/WvV9Wu38R6Gba932iytG0wgtZCX2joN2AOwz7d6&#10;4LxT4fj0d7UwFjDLGcFhg7h1z+BFFGpK+r1PRr+z05bWPohDNNGXlCxqRxg8g/X/AA9KXz0AIRgW&#10;x3H+TUTywx5BlLjucdqgbVrdE2JCzDspOB+nNec4wW7OyMKkvhRP50sm1UhdgOBn1/GpNlwv3wit&#10;xkEjP6Vm/wBrTkjyo4x+GaQ3d264aXAxwqjpSvT6K5o6E18TSNQxvLlWZSO46YpuYY5NzSrGT6AA&#10;n8TWNJI8indM7ezHP9aTK9evrinzLogVFdZGw91Yp93n65OfxxUR1SMDEceT6Ff65/pWb8zfT0x/&#10;hT1T5snn14p88ugezprctHUZmyBGBnuxHT8AMVm3XiDTtPmaK+uo4ZSocKwP4EfkatIhJxkYPvXN&#10;+JvCMuv3lvPHdxweXHsKshPGSc8fWunC1pU53bOXF04VIcqRw3jLVrHVPEAuLJmZDGFZypG5gTk8&#10;89xWXGwYZGM+1ei2fgGKDT7+1mEUzzxbY7g/eDDlcf3RnqOc15siGCQxkEEHBB7Gu6nVU27HFKny&#10;JIsK2GqK44I9KecBSzMqqO5NU5L63eRYt+RnBcDgVcpJLUlK56D8N2gmW7jlgV5YSHjlx0DcEZ/A&#10;ce5r0Bl+Xg89sdK83+G86pq1zboTskhzk/xEHj9Ca9NxhRxXm1dZNnVGfKrEIj4xgmk28YyD7Gpz&#10;FKwGIz9ccVE0LgfMUVSP4mANZ2K5u5WcjnnPPpVSYiONmJKgAknrxVyRYI1y88Yx2Hzf0qjNdW4O&#10;A0hz12r/AFNXTc4SUl0JnUoOLi2UodX0SKMyDUrVD1+W5zn8M5qK5+IWlWibbUzX8o+7jKp+bc/k&#10;K858Uaeunau7QAi3m/eRj09R+f6YrLjmJIzXsqu5LQ81UIb3udNrPiTU9ek/0uULCDlYI+EX8O59&#10;zXT2N8NY+Gl/p8hDXOnbHQnrs3Agj6DcPpivP43yK0NO1GSxlm8vBE0Lwup7qw/ocH8Km5q4qySO&#10;wsNTe40u2j2KRE8hk5+8WCg/ThRVWdCrMA6lR3B61laTKVufLPKyAn6EdP0rYdRjPp2rz6lPlkaO&#10;u46CaVdwWepeZdxmWIoV4j37Se+DjPeuavfDWnDV2lspZvIJ3bngDMD6cvg/lW+xGeDUDSDn9aiw&#10;KvIr20bWbk2806+7OOT7gAL+GPzrSh1mePiZElHqPlP+H8qznkAOARUTyn61lKlCW6O2hmeLo/BN&#10;+m6Oli1a0kA3O0Z9HH9RxUpv7IDJu4P+/gzXINJ1x+tRmU846Vi8NHoz1ocR10vegn96OtbVbEHC&#10;yl29EQt/Sq8uqu3FvZSN7yEL+lYtpkfNnr0q8smP4u9L6vFEVOI8Q9IxSElOp3H3pIoVPZc5/wA/&#10;jVcaKrt+/u3Yf7IC/wCNW95xyc9qUN1IrRU4roedWzbF1d5jIdMsIMEQKzer/N/PirwdVTCqAB6C&#10;qwJbqeKcC1WlY86dSc3eTuTB8/8A6qeCc+tQDpnipFI7/hVGTJQfSnqab0OOfxpcc/j1oJZJx+FO&#10;yfzpioSvpTgAMH196ZLHA545z6UpGOOuaQEA43UoOD1oJAEZzilPT/61MJAJz296jcvg45pgWQNv&#10;+GaD355HvVLzXwc5/Ol8xsDJPpTFYfdxl4G4+6c1RE4s9sqqN4YH9atmRypB6HjGM1nOqht0rZGe&#10;AO4q4nVQlpYt6ho+LLzhgp5ZwUzyu7I/TNavgO9gt5ZNLkRVjnBAOOTkYINW9Dk+06ePPTcg+TB6&#10;Y7fpWC9ubW+E0R2vFJgjvwetNQSWhupyk2mackQildGGGBxtxznmhQowAOfWnancN/aErgcORKOO&#10;PmAb+uKp+e+wHOO3SpPNkrNot4Xr1Hr0waTjDDIx6VBvlBygY4/GnLBcvyIpM4z0osLlbLJYZ4GM&#10;Y698d65jxtbJd6A8o+/buHB68Hgj9c/hXRLYXbLkxlPUue1Mn0V7iBrecxeVKCrAv2PXpVRTTuXF&#10;NNM2zHJNlmPFSLaheWPI7ZqwXI6dvSo2aRvuqSf515/IkfR+3nLRaB5YQAZBqJ7iPdg9s9KJbW6l&#10;UYBQdyeAfzqq9uIdoaaP6B84/KqUexlKoo/FIsCaLIxx9afhScHp/n0qixtkQ5mZv91Tz+eKRruF&#10;RhRKR7kD/Gq9mzN4ymuppKPmx/SpAvGMjHXisf8AtHB+SFfqSTSrqVwB8rKv0UcfnVKkznnjYM21&#10;RiTgZzUvlOpyQFHXLcfzrn/7QuSMNM5Hpk04XTHqAfqKv2ZzvGdkb2Yl6zJ05wc/yrzL4iaFb2gt&#10;tR01Ais5S4VBgEnkHnv1/Su1S5XHNVNbSO/0S7twfnaMtH6hhyv6iqinF3Rn9ZcpK60PIodPjllC&#10;3DZ3jKEtnn+lVTAFuTGIh0wc+o/+tWq1iMIk8h8l8lGH8DenNMvCr2qCMhpYj8zAdu/1/wD11dzu&#10;Kek3t5od7DfQOR5MnzL7Z5H417pBqD3lrFPDOxikUMuDjINeEKoeSWOaXIYZHpmvTfBFznwvEhOR&#10;E7ICfTOf60mrnLib8qaZ1LuX+85Y+5zVaaZUX19qrzXechelVWkJ+vrSSOEkklL9elQMM55P0px6&#10;ZJoGQM8EVQzF8RaUdU01kjXM0fzx+/qPxrzZMhipyCOtexHGc9q8j8RO1v4gvlWIYEzEYOODzWtO&#10;dtGdFBt6E0LMD1+X3qybiO3Xc7BffufpXPpqrZ2lQvueak8zzDuLbie5rR1ktjqUH1Ol0XVXn1qJ&#10;VAWNlZQD1PGc/XiunlkxnBrzuyuRaXsM+MhHBIFd0ZVkjVlOVYAgj0rnk23dmVaNmmDyE8+oqu8h&#10;ycninOff8KhOe/H4VJCEaT8agkl5708ocmmGMnt+dSaIiLsTzx7ZpCxzUhjPY80GE9cUrF3EWd1H&#10;BI+hxU63kgOd351CIj0x+NKsJziiwrouJfsOGVTUyXwwMx9+1UREcd+KlWM5zz7UWJdjQS6RiMkj&#10;PtVhJIyeH4PvWYsbdhk+1Tx28ruAEY59AaOUhmouCBzx7VJxxyKpR2Ny5CrG5J9qspZXYxnK/wC8&#10;2Md6fKTZk4yeD0FKuQcd/ahLSYBS9xCo75bJFWVgiUfvLlDn+6pp8rJaZEOCCDil6du9W1j09SP3&#10;szkDsgANWIxpnTbIx9WbH5UcrFbzMzrz+BOKViDzt4I4raiNgj5FrG/++x6VKs0S4K20C46ApnH5&#10;0+Vi07nPrG7HKLkHPOM1MtpcSHasT+2FNby3UgXG5RgdAoP9KQzSDo5+gPNPlJvEyU0y7kAHlNg9&#10;z0qRtCut2HEUZP8AecD8/T0rRLs+CWJ+po35POcUcoc0exQ/sJ8qHmt1P+8Dj8qhudDMELzRXNvJ&#10;KnITYSGFaecZ44zzSE445we9UkNVOV3SK+jO80jw3EYjZlBCg4DEelGpW8C3ZDr5RcBuOfbr+FZK&#10;38n9tIp3bY32ZPQdq1NYcpHDMfl5KHnIORkfyq+h13971LM1pCsFrKIVl3JtBY+hPb6YqucopAt4&#10;wP8Adq5DLGdJtvnJOWxx06VEwyODipOas2psreZNE5fJU45IGBSGedhkyPycgbqs4U54BHOCeKaQ&#10;uSvB7dadzK7KbSblOSTnGSTRv+X/AGu2DVsxI/YYHtSGKPnA4zgHNO5JdN3PyQyr7KoH9KYbiZuT&#10;PIR6bjUXPHakwOvBzXPYbqSe7ELgH1qGVWk4HGOlT4x0ppGfYUybmdJG6HkH61H1rTKZ9Ka1sjHO&#10;PypjuZ+4DtSCTtWiLVM8Ln8KY1mjHKnA74NMVymG60bsHJIqdrI4+Vs9+aryQyKehP0NMB3mdefe&#10;jzj36fWq7Zz0x35qPzO5NA7HFaxbNaahIGbbGzlosEY9cVWeaOB18n5xMuG25P8An/8AXXUa3ZC+&#10;hDEZaPnbjrXPsRa/JaYFvN1DgfLnpg9Rjj9aTPTpT5ooyjBFaTqLlklwSpVT8w+td14aLLo8a+SI&#10;k3EqN+dwJ65/T8Ky9E8Kalrn2dbdoYo2dnaeX5lZRxwMYJzkcehzjjPRXrWUOqTWdjPHLFFjPlkY&#10;U/3eOOPakTiYvkNJPKKAkqfYHn9KmVbdhwRke5FYwlO0U5ZnY4I4pnBY2TDEe34ZppgiOcDj2NUk&#10;muMALGzegxVofaScNbuD7jFKzDlY1rVSuSf1rzLx/bQ2+uRshPmSQhnHryQP0Ferrayy4OUX2d8V&#10;538TNONnqFjcF0YSxFPlOcFTn/2YU1c3oJqR5xLHj5sYFPi3gBoyT6irDxh1warRqySMAcYNM7y2&#10;kqtgOCp969C8OwpcaLA5OSAynnpgn/61efKFkXDfiK9A+HFzhLyydEfaRLGWGSOx/kKTMqqvE1ha&#10;KPuqPyp32CR+kTH/AIDXTqzrgqFTtkKKUeZjaHbHcbsUuU5eZHKjRJ3bi3bJHpR/wjk5G4rtHbLD&#10;muoMZJwQaTycjBH/AOqjlHzo5c+HJQMtNEB6ZyaT+wgMbpsjH8KE11HkZ+lBtgSRx05p8qD2hyp0&#10;u3X+OViMcbAP608WNorj91K656FwM/pXTm1Xv1/nTGsUY4A/Sq5UHtTn1trYH/j1DcfxMf6U9YUA&#10;KiCPGMfd6e9astoi8qT71F5GOSBinYXtGU03qF2hVwMfKoFSmSYqV3nB6gdKm2Hsp5oWIkgAcn1o&#10;sTzshBkOA0jkD3ppjYtwM1aVCeozmlMfJ45AyaLEuRVVOoP6U4Rjd7etTiPgkDjsRTtnHTnPNMVy&#10;Hbxjr6Yoxj+lTBOucik2kMBge9IVyMYBHzU/zCpz0+lKyA8e9BXgc/p0pgKt1KuDuOO9OW+k3YPQ&#10;CojjHP4UhwBgjHpQBaF+/QgVIL5c5ZMfQms7KqOAPb0qN+oPr2oA2VvIpeN5JJ6AUqyl2ARCSfbJ&#10;xXOtIWkSLzNpdgNxzxmussdPt4ivmXYLQ/LsUgb++cH19qTN6VHn1OZ1iB9I1F/OKrIWyVDcN34r&#10;Te9guLN45wFgGCjswyPpU2q6Xp99H8yvMEBkUFuOR1BHf6msWHQbKwkN3MWOzGxZAMBuw9zVdDpc&#10;LtWNmHyYYFjhmaULycjj8KkZ88Ejd0z1qpqU6WlpZ27rK146+e8pGBtPb8wfy96qpekcZwfrzUrU&#10;460bTZqKxwc5zx1HQUb+TkY9Tisw3jADDlj3HNMa6kHr6jNOxlY2N3TJPr0pC4BxnjrxWObtx0Hv&#10;0603+0ZcYB3Ke3/16LBY6Pp0pCM1MtrO/wB2CRs99pNT/wBk3+3/AI93APOTx/OsiFFvoUsZOMj8&#10;6bjnkVf/ALIuACJJYF9jID/Knf2WgPz3kYx2VCadmPlZnAjpn6UE+xArT/s6zVObiVj2CoB/M0fZ&#10;LHJ+WY8cZcD+lHKw5fMyywySOM9eaYZMngGtoR2YOFs0Pplif61IJkj5W2t147JmnyhZdzCAzgAZ&#10;p6287kAROxPoprb+2zA4DBQTn5VC/wAqYZZHB/eMfxNHKP3TJfRLqdcm2cA/xHiqk3hqcch41/3n&#10;H9K3iSw+Zs/WmlB/+rvTsO6OTlsrLTJv+J5Hcy2cilN1kfmQ9jnjjg/nXM2LaK2uveXnh64uoGk8&#10;wRpkgcnCgdl6DBz0r1IRr/d/Sk2gcBcfhQ0bQxPIrJHMas9744ezgl0s6Vo9qSURQFkPGMDI4HTg&#10;DH14xdsvDWl2MZWG2IYnmRnJJraOBwSQfSkIJOfb0pJWIqV5zepnDTIEOEhjP++N1NaKeEAqFXAx&#10;8gA4/KtLpx6+lIRTMuZmMzy9C7dOmcVAXYkkkkn1rakhR/vL/jVKWyB5jeqHczmdlPTmub8bRPqG&#10;hE43PbP5g9dvQ/4/hXTT206ZJUn6VmXMJKMjplWGCD3z1oNISs0zyJeantkheC9gIYzyKjwgDOWU&#10;nI/Imukn8LwPNO0UvlAf6uPsOO59KhtvC1xcPFNbqT5f+sbP3m9B7CoZ38y5bnMhSjlXBVgcEEYI&#10;r0X4e2SpFc3hceYxEQXuAOf1yPyrITSvsGsR3V3DvTptdeM+9dxoA8y6leOL90wBLDpuGep7nH8q&#10;DOpK9NtG6iE4OAfxqQLgdgO/FSBMAA496cdvXrVWOHmIdjYx6+gpTGRjrmpuoHFKQcDjnFAuYh8j&#10;OCKUQ5//AFVNtxnOaDg8frQLmI/LUDjioyi7SOh6YqZjxjp2NIcdSOKYXKUq/MeDnvUXlgA55781&#10;eI7Dr6UmwHkdDQHMZ/k5xx174p6wHqQKvFBkfnTVTC/N09aYXKphBHC80rW4PTNWeQpweRxS4ySP&#10;y5oC5R+zkDgc/Sm7OSQec81eIB7YzUbAAnP4H3pBcqmNQeg/PtTSnHTJq0yAkgdfWmeT1+bHvQFy&#10;oyndjGMelMMYyAOuKuNEzLjcT70wwHqenemMrqmMnv04pu0cZ5J9+lTnjg857mmEbs8YGcdaLDKz&#10;rhsbqgdSTgVcMeCTwPekZeoxkGnYLmVPbeauGGD1G3girsOp30KBZ4ba6IG0NKpVj9SOD+VSBMtx&#10;x7AYNOWMdD/9eixpGrKOw9tf1Bh/x62Ubep3MB+HH86U67qrooC2QcHkmEkY/E/1qEJjnA4PQfjU&#10;ZXB5z9M9KXKh+3n3GStcXdw1xcy75CNvyrhQPQD0696ay4I7Z/SpM7ucYz60zqDnOPUen+NOxDbb&#10;uxpYhicdfU00yMuQDnnoOtBGMgkUxgSM4zk+lMAaRj0zjuM9ahcgjqAe3tT2QqDxz14JNRlDgZBL&#10;H1PSkM9P+0TEczSY9C5xUJbjJOSfU0wscf40nc+gqDG7Hbuegx15oLkdT1ppIHem7+9MB7Md1Icn&#10;BIP0zTN59elKW5x3piFweOlAwB3/AApCTye1IWx14pAG0fTNKemBk59KTeOueO9M8wE5yMU7DJF9&#10;Mj/ClLduPqe1RmTIx/IUhkORjGe9AEpOMd80jE8ioWcjtz60hbI5/lSESbsHFG8e9R8E+poBAHXP&#10;4UrAPJyeR17E03PBGBQGGOc0FiTg/pTsAdB3/Ck2469aAADxmjnI496LANZQeCPyNQzWscyAOoNW&#10;eozSbcjjkU7Bc5+bwvbS3fnefKgP8Khf54rUt9Pt7WFYoowqLwP8au456/40Eg57UrFOcmrNkL20&#10;Mq4kiRx1wygingKq7UUKF6AU8AHqaRgMY70WJuINxHC0cbsH3pc8HGKXjPPT3osAo4XPt6U0nJ/H&#10;pSEnIUE+4AoOSpJB9v50WAHPA/l0oOc9MgcUgOcAfhSkEdqYCd8Y56ijGT6DrSryOSQetOZcH/Hv&#10;TERkbiCBxS4wMADPalGN4Axk80gyOevrmkMQJuX37kUm3d1/nTxkcHr1B9KXGAMflQIiK4J6UgXk&#10;dz2JqTg9OtGF9R6GgZHjvyTTSMKcZPepMA4bqQelNIw+M8+1MBu3kjpjtTTjdjg/XnFOxhiwUe1N&#10;ZOex/oaQwHHOBzz9ajPoDnk55zT2AUZz703gY6j3pjIyCc849zURi+XJ/DP8qsEHJ/wowd2M0wKp&#10;iJGTg461H5D4HzcHoAavbVJHB9AAaRl4HIGenrQFyh5ZDetNYfLnAHFXGQEEjIyM89cUxoSVDLn0&#10;waBlVlGc4IA7/wD66jKApzxnpmrIjJ79SSPam7eC3HQDrxQBWC845xnPWo34OApAOe1WWGQCB37V&#10;G4wxLKOmKBlds919jx+tRNnJJAz6VYYOcqvA7f570xkJHOMd8UxkCse5xx6UBlc8dOuaJUGOp4Hb&#10;FRkEd+5pDO+DehpplAz3phOF56UgPIzxU2MrD9464OOlLk8AZHrmosjgHr2pCePfvTsOxKXzjtTS&#10;xzgH6Goty5xj35oLkn0PvTsBIzgkgH0o3nHfHSot2c846CgnC5GPwosFh5kbHB4pqtyd36elID1y&#10;fyoBA7dOuaLASAHIznHtSlk7cfWo+gwMZ707pnnNAhS6k8Dnigdep570nbGec0AY4x1NIBQwJ4xn&#10;1peB2poORjp6U7HzHgY/3utIQN1IAOaUc46fhSj6596MYFADexI696Uk+nI9qXAI9OO5pcKW+o5J&#10;pgJ6Yz9TRk54PtSlc4wf8mm5HbpigQgwMk8g+tOOF4JwaaT2Ax6mgEk4Bz36UBYORnPXGPpRk5IP&#10;OaGOenHv3oPORjgGgAB54OT+tIVJHPPoaVRgcdOtJhc7v5mgYnOceooGTmnc7aaBtAwRnrQAuBnO&#10;eP6UEDJPXPFPPy5HPzDrTM9Cenp2FAChs8nJ5xTgc8H1/rUQY8cfpSqdoznmkFh4xjpg+9B4XIxT&#10;VfGSPz/nTN+d2OmOvagCbd2GPpSYGcnt6VCr8kHAwenrSeaSeTg9s+lAWJT3OM0zjP8AT1pok4zk&#10;E9+1OLbT92gLCg84wDk54ppztxyBjjFKAN5yRz/WgdNvA7560wGsPmJBGc+lK3LcfdIxilIG3djr&#10;3z1oYA/LnkigZGwxgjr7daTGVIOG9f608ehHOevrTcAkgDn+VMBo6N1PPX8PWmsOSQBjH5U7O05G&#10;MHBznNKxztXIYc5B70XHYQEc4446etIc4ABPBzjHalPD9sgZ5NMbOSoJJPXPTPt70XCwcAnOAe3O&#10;eKavJAyMDrxQSAdhOWxxQXXZle+cjtRcLA3QdPbPQ1EwHuVzUpA2qME9xxz/AJ6UwjYFGBnr7YpD&#10;RBs6ZUH1NNaMYGemDVh1IU8bex9qackqOu4ng0XGV3hyBhecZ9ahNuwYgHOOP8/571fZSwOFY9zn&#10;3/WmGJzyqNgnjjH60DsygYSSeKha1bnHPpWz5LquAvyhcknt/wDqpiWsjOUC5ZeMnoBz/wDXp3KU&#10;WzVLc+n1ppcHtz0zTSpPzEnH1owOORkDPFIzHEg5Jz+JpCc9+vajj2AzTskk46f1p3EMAJIAB/pR&#10;tH8X404kj0H61G2cc9fagYo6/QUA4HPYZ4pu4dAD74pwUc5OKYDuo+nv1o284x3oK9MdPanheMYw&#10;O2aTYhvKnB7n16UAk5AHHen85OMetDDoC1K4hoHQZ55HSnbQBz+tJu5xwf8A61KAmdxYnmgGKp3Y&#10;AyecUEEHp+NKCT1IOaRT0Oc9+e1AhxAz3PHFIAc+o60o9+RmkypBwfU5NAWFGfTFJuxwOh70vb6Y&#10;603dg8kYGM8UBYcVB5JyT19KYR6AfnS8YIAJ9BzSEO4yFJ5x/n9aBpAQdpPTNLg5xnH1p/lSKTlG&#10;BHfpinG3mTG5CM/dJ6UD5X2IQAcdcD2p+ODgHB6exqYWsvcADO3kik8lyFYxtlmxjaevSlcapTey&#10;INuM/Ln0p2ACMc/jVhLRpjsyA2cLkHk+g/z3FMeMfPtO/aD9xTjj3/OlzLuWsPVf2SAINxyeO9BP&#10;oMc4q39ljRGMjthTjgDHpknPT/D8oZI4oxgSruI3FSQCTnGP0/yRijnXcv6rVfQgO0gevOKacH+I&#10;ZPqasIsOQJJAu4Ajcw5HOf5HFJI9lgMHAAHzHeSTnGcYHUUuePcawlXsVzuBGGPpzTc/KSQeTnkc&#10;j/P9KsiayDKJHXk4wCf85+lQPd2YbaJF3A7ciMn8TnHFL2ke5SwVVjCflyeenI4pAAGA2jJpf7Qt&#10;kjDhcuTwGj+X/IprapbMdxjlAbIAAHBxxycexo9rEtYCoA+/gnA9e/f/AA/zzQi44IPP5f55qI6l&#10;Ajlgkm3G1lJAOeeePckflUg1lI5vOS3flMKTL909jkDPX/Ipe1iUsBPuOUEHJTAAySB0oXdkk5wO&#10;Tgf1qBtUBfDQj5iCfn68cjI9f6VFNqrOg3xIuSeRkn6fhn60OrEawLfU0FQ84Rjjn6D1pxhnDElG&#10;IQ4PHp1rMTVJg+VjiAUZTIJ7g55PXApZNaup0KsICSo37YFX9R64NL2y7FLAL+Y0Qg2qTLECV3fM&#10;2OBSrFvbaro/y52q2SfT88/5FZLaneKCztguctgDDnvnt3/z1qT+177c6pdsu4qW2jAOMYx+WPwp&#10;e28ivqUF1NY2jOflkRlAydgJ2jueBjHP6VXe2w2I5hJgEkFWXofcD61nm+vdjsbht23aRkZI/wA5&#10;qukztFjz2IY4I3nij2z7DWEom29ssLspYiNep9OemOv+e9PNkys2/eQOFITBPTPt3HWufeaQqA0s&#10;pyMYJ7Zz37fypgdsBXl5LHK5OMH/APWTU+2ZawlGx0AtoTIN0wAYBiSRgDpxz1zxj60gihWR2lkj&#10;KqcYEoDZ+nXtjH61glU2knIHQcA7hnGcf56GiQbSWjYqwBxjAxx60vayKWGo9jaxbeZIpmt0dcbD&#10;5owfyB9qiE0AkUmWFOAc7tw5/I/z5/TI34zkvhSxPy9+nTpUe7aQMZJ+bPc5pe1kWsNSX2TfN1p7&#10;yNm5jjBfaQI2LfX0x+Pb8Kr/ANoWJbcruW+Y4VCASM4xnPqKypDGxIAIX7xGM9cf40iqAGZVJAOR&#10;6np+vSh1ZdylQpW+E1ZdSso2Xak7llI/1ca85ByOuKRtUtHOUjm2gEjccMOf/wBdZL7ZBvVgcjP3&#10;e4/r/jRvBcMTlQCAwByW7cUvaS7lKlC3wmoNVthGyraHAP3hKAee+cdeaa+tlVZfs0ceQCu6Qtj3&#10;4xzWMuV+TzcDOSmc9uuPzp8wHzYJ2DgsV/XH5VPPJ9S/ZxTskX11yWWMqbW2YjodpyR9Qc5//XVV&#10;tWuXLAsigtlsrwT75+neqcb4kbjZkZOOMe1BR2AbnYTtyB19aXMy+VI7HbnjaOaVt2TgZ96kbWbY&#10;khbZHP8ACPLA+uaYdXgbdsixnqCi/px610+2ieT/AGfU6tDQGAAz78UDAA9utIdWKRgGHA3Hcdww&#10;c9hxmoX1d3UoiFBtIA34Hv2+n5UvbxKWWzfUm2k/ypPLJI+U/iKgOqyqgVI0GMnqSaZ/ajCQExw8&#10;f7GSPx/yKX1hdi1lr/mLxtJuMoRk4HHWnpaOyhhj7pY5IxWUdQuNuGKgbgRmNRgj0/OpU1K8CiNX&#10;OFGQdoH5cZo+seQ/7NXWRqG2ZVBJUE4x8w70otZCxUYHpyOenT161ji+uBKCZ3VwMZHBH5e5phvL&#10;pvme4lKcnO45J/OpdfyKWXQ7nQmwdVOWA5wThiB+IFRxQLJDvV+MnjH61hyXMm1F3P8AL75xxTGG&#10;UB3FyR3/AM/Sj2z7DWApLe50K2kMZIlkcFV3cADj8TQyWURKtMxA6HIUH6nnB/x7VzzIQgDY+XGA&#10;OtPCbVB27QM5Ld6PbSD6pQRtFrQBCHBGAP8AWDJOfpwO3P1qQvZZJ81ABg4DFj346D0/lWIyZ4dj&#10;jnk49fT6U3PlHAOcdCB0P9KPayF9Xo9Ea7zWgXaJV3BvukEAde56/wD6qQ3NqGGFPTPyjAz17k1n&#10;EfLgAFhjj/P40rAFm3Kd3Y596PaS7gqdPpE0Hu7chNiMHAOW4IYnP/1qPt0cQAjjPf7xH+H9KoZI&#10;6/KMdFHX1oHCjnLEY4NLnl3K5ILZIvNqCMS0VuUySMu+TyPoPWlOpuzNIqJt6hBk4PHv7fp9azyU&#10;GVVc5/vcDFLuGB5eM57d/wDOKOZ9wsuiLr38wj2gIqjluO/+TURvJkDBVRQePl+v61X4Y5yM8jBH&#10;+fWlJxlQcA9eP8+tS2OLdizLfTvICzhSAAcADkDjnHpioWmuGJzIxxkjPA5yeO3XNQMS+1QrFT1x&#10;zjgf/roUtsUgnpyAetK5fvJbj3u7gpjzZCOepOMfn6CkMsjFck7uRznr/nNMZGyAVXb19T/n6+tK&#10;oDSMxweAAeOfT9aBboa5Z4gTkgr19f8AP+FJsQlUyucYIPXpT2Vg2W6HGQevJprDyzhlOeOwOP8A&#10;61Mla6IbtXBXgHJ+9SSEhW6hc9B/Omsc4BByXzk/n+NKpBbBQevJwKVyuXuI6r5ecDBPIHT1xUar&#10;8wGU5z8wx0PH+fxpxAWNQF4xlhz0/CjhWVgMg8YIIoLS0IplHmHcuVzkY6D60jMhYsCdx568ZqQx&#10;KsYbcxO4gsOhGailQLgq25DkZHP0xSZcbPQikbcMq+7tk8GkUZY4YkY6DnPXH9KmdMuoJwMZ/wAC&#10;cj60rQDYA3JPOOcnj+maQ20lYiQgFMuSP97/AD2pudqfczjqB3BxzmpHhU45OMZPIA5/yaVwGi6I&#10;Tj8T07UyLplcLh2A/d/JyTnI5oTMknMjcrtJ4wP8al2kM5cElzjnnB47UkSM0ip5RwASTu5PbpQD&#10;aEKqkAfnHqOh49qZ5hkyuMc7iMZP+eKnZcrgE4Qgr7HJzj1/+tUbxKWLK5ReDz7D/P50MFJbMcGY&#10;HAG52IIGDjHGOKj5Ur5nKgc4XGe3X8unrQ21nKZKucZB4z6fT/61I7lCCgLIckbqYrO+gb8Isg6A&#10;fLjqCKeJ/mICkgjk4PX/ADj1qMSq0eX3EnglfToOfxpQQdrI4IyASRwOD/ngUCa7oPOyrDncT06g&#10;jvTWciNc7sbuTu9ulKeFDBgdoIAHbHf+VR78uNxVVPqQcDp/P6Ui4kzMgV0Q/MPw4+tNVQYmDsWY&#10;KcMemRjp7/596jICRgqjBi2CxPKj/wDX/IU4bmIR5cAHGO/uPTrQVfsTlHdyyqGAHJB9OmM+1Qv8&#10;52gZdT1Bzn2qNHXa5zuL4Iz9f59KcZf3uCG3Bdp+Xr+lAWaY4OoRUZk3HIZgOuMDrSshDAYwAF+Y&#10;cjB9vzpinc/A2OBtyFwCoyD/AEqYHYGHyll4Ofx5oJlKzG7WSNAsYLMOSAMH14/CmKdjrmLzSx7n&#10;tn0/z1qRWQuzMRuYYGU4wRnOf0/zwmNoyzMqnJCjPGD2/CnYXMMKkqhIXcD0buB6+tRNHIjFFy3y&#10;5wTkEevNS5AHA2g84Pp/k0nyg7XYMT36/wCfaiw+dovNuViOmew70nTkH8jRRWJ1rUQHAyq5J9DT&#10;sHvxk55oooBgpO0DknPBPAHrT1jJIGBwckE8UUVSMpNjmWPzkTAA9f1pyALKVbdkZII6CiimTe6A&#10;ooyVXPbrnFKFyM/eIGSPT8KKKZLbsIcecx2ELt+UH/69SBdpZvQc46j3ooppGcmxNxOFJIBPzEn+&#10;VAQHjd0HB9faiigL2QRoS4DkkZyTnn8fSpAoCt7+p6nn+lFFVYwk3dCZYEDA3Yz0xj2pxYnCnkgc&#10;np/ntRRQHNcUyEqHQ4xwc+n/AOqm+YQN2ctRRQHWwKQUIzjI2k8g0YJjIDEHvjjPpRRQF2hMSbTh&#10;ufTp7U9FLcMGBPOc4/z/APWoopWKUnZiKnlszqSB3J5P50nDK3Vj0HucUUUjTezY1EDoATkjjP59&#10;qkU7U4OGHYfn/nNFFNEyd3YGcGTnOeScHilBKo8Y4AH3cfkfzJoopkNEDOgBxjn5VbPQe1KiFnU4&#10;6dz1A6/1oooHLRaAzbBkBTk5PPJ6dB/nvTCC2SqsEQZABycmiiky1okxdu0glsoCo/Dt2470wx+Z&#10;GdqjI4xjH1z6c/zoooEpPcCpCbBkrkEAHnGPT8abMFkAVSSwXbg84Gf/AK3+eaKKBqTbQ5I9oB2k&#10;dgOzeh61EwBlIChehB28g/h9KKKCU3dkal40cgO+OmR29/fmnFguSV2gjnPAzjjr/OiimgerItwR&#10;mdR26KMEdvpTYz1RgDEPRu/TqKKKLCT1aFZdpBHQ9c+59/wNHlDYm5R833m9B+XXt+NFFOwudkYA&#10;KH5ScHkDuOuf0pseEgLYJO3BHT8R7ZooqTVO+48KgMkYJUZPzLklhntUfEj4Iw68sWOB1/z+tFFA&#10;46okVpZAfMQbX/jJ5/zimTqGkwQVAHAUZAx/Siim9iYazHIVj3AJtcDgqOOnTp1P+eKi8vfg8Jn7&#10;wHb0/DNFFIu9tUJI/wA6kSOMHkbe/cAdP89qfHIqiSNw7Ack459PyoooC3MrMVNighiAOcgjkc9T&#10;Sh8OrsAyD/lnzjI/z/OiiqREhXlPmKc4fJ5Jzj8fzFMZt+3Z8wPrzgf14oooBLS5/9kBAAD//1BL&#10;AwQUAAAACACHTuJAbsSCbcqgAADAoAAAFQAAAGRycy9tZWRpYS9pbWFnZTIuanBlZwDAoD9f/9j/&#10;4AAQSkZJRgABAQEA3ADcAAD/2wBDAAgGBgcGBQgHBwcJCQgKDBQNDAsLDBkSEw8UHRofHh0aHBwg&#10;JC4nICIsIxwcKDcpLDAxNDQ0Hyc5PTgyPC4zNDL/2wBDAQkJCQwLDBgNDRgyIRwhMjIyMjIyMjIy&#10;MjIyMjIyMjIyMjIyMjIyMjIyMjIyMjIyMjIyMjIyMjIyMjIyMjIyMjL/wAARCAFoAn8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2P+1rj/Y/&#10;Kj+1rn0T8qoGgUxF/wDta59E/KsTxH4q1LSo7aS3EGJJNj70J7fWrtc340TOjI//ADznU/zH9aBm&#10;jc+L9UTw1cX8QtzPGuQChx+Wa09I8RXd/pFnduIt80Ku2F4yRz39a5CzH2nwzfQ9cxt/Kr3gubzf&#10;CdiT1UMn5MRR1A63+17n0T8qT+2Ln0j/ACqjSGgC/wD2xc+kf/fNJ/bN16R/981n0UgND+2rr0j/&#10;AO+aQ61dekf/AHz/APXrONIaYGl/bV36R/8AfP8A9ej+2rv0j/75rNpM0Aao1m6PaP8A75p39r3P&#10;pH+VZampBQBcXWrokjEf/fP/ANekk1q6UZAj/wC+azl++frSy/dNAjivHvxQ8ReGri1WxSyKSht3&#10;mxFuRj/aHrXFn49eMf8Annpn/gO3/wAVVn4vR/Lp7+jOP0FeUkc1cUrEybPTP+F9+Mf+eemf+A7f&#10;/FUf8L68Y/8APPTP/Adv/iq8yxVwWoYKVHXmm0kJXZ6GPjz4xP8Ayz0z/wAB2/8AiqePjv4wP/LP&#10;TP8AwHb/AOKrzpbZACc8jtiolWmkn0E211PTB8dfF5/5Z6b/AOA7f/FU5vjn4vC5Eem/9+G/+Krz&#10;ZVpXXMZp8qJ5megt8ePGI6R6Z/4Dt/8AFVC/x+8ZqygR6Xycf8e7f/FV52y1VnXDx/71JxVioydz&#10;1CH4+eMpFyY9Mzk/8u7f/FVb/wCF4+MvL8zytN25x/x7t+f3q8qtYi2FHUsRW8sQVAoHAGKzaLud&#10;bdfHzxlCqlY9M5Pe3b/4qrFl8dfF91ayt5emeahHAgbp/wB9euK8z1S12AMoBXOdpq5aMqTpHtAW&#10;QFfpn1qWUj0dPjf4teNyE03I/wCmDf8AxVOj+N3ixmIKadjPH7hv/iq80t0yXHrwR71LAhEgJxg0&#10;imj1iH4v+KHUFl0/n0hP/wAVUy/FvxKScpY4A/54n/4qvPoCPLXHWrAGFc+1XYzudsvxh8Qq37yK&#10;yIz2hPT/AL6otPjTrLahdR3EFsYUC+WEiOQSOc/NXEW3MnzEBe9V7SSL+2r1ioKEp1HTinZCuz0R&#10;vi74gd5GijsggxtDQnP/AKFTH+LniVc4Sx/78n/4quNmMby4ixgx84HfJqvKPlJ9TRZBdnbt8XvE&#10;whkbZYZVSR+5P/xVMsvjB4nuLOKV0sNzLk4hP/xVcTdKq2SsvVoWz9cmodMH/Evtx/0zH9aLILs7&#10;+b4weIojhv7PH1iP/wAVUQ+M3iEhiDpvBx/qj/8AFV5xro5i+p/n/wDWrChBNqHz/rGz/wCPY/pU&#10;tFI9gufjR4kihZk/s4t2/dH/AOKrDh+PnjB5JFZNMAU4H+jt/wDFVwEilpIxnoC1ZcS5Ln1Y0WGe&#10;ux/HPxjNKsaR6YWY4H7g/wDxVT23xl8b3VzNBGNIzEcFmhYD/wBCry7S7Fb278p5PLXaSWzipZNP&#10;8u6miimJCdwevANID1IfGTxjBevbXSaXuVQf3cJI56c7qktvjN4pmuJkZNP2qcLiE/8AxVeRLdtZ&#10;Srj5yQclqf8A2pJau0yquJME5GeTQI9Yk+NPilQpWGwGWxzCeBn/AHqc/wAZPFO1Co07O4hgYG6d&#10;sfNXlsd6Z9qkLz8xx2zVk3QVA23IzwAc9qRXQ9Kl+M/idYw4TT8DrmE//FU/SvjF4ou7jy5UsOQW&#10;AWA5x/31XmLuZGWEoNmzcxJ4Ga0dERJ75oyXUeXzs7jPSmFj1E/FLxHL8lstizg/M/lHavt97k1O&#10;3xN8QIoLLZkgZOIT/wDFVy0UBjQKAoUDgAYxSRL5suQp2jv29v8AH8RQB1q/EnxAQMrZ/wDfo/41&#10;KPiNrx/htP8Av0f8a5YRVII6BHUD4ia7/dtP+/R/xp6fELXGIG20/wC/Z/xrmBHUsMf7xaAOt/4T&#10;rVxaGQrbb9wUfuz/AI1s2/iXUJFBYQ/gh/xrz2W0bfHJ5r7XlX5O3BrrLUfKKpITOkj1u7bqI/8A&#10;vmrK6pcEchPyrGh7VdXpQBy/ibx9q2k6u1rai12Kik70JOT+NYh+KXiPstl/36P/AMVWR4xs1uvE&#10;t5KSeqr19FArBtLYIJMZxnHNJoLnYt8VfEignZY8f9MT/wDFVkj4z+Kjn5NP6/8APBv/AIqsa5j2&#10;wSN6Ka5sJ8orKba2NIK53h+M/iv+5p//AH4b/wCKpp+NHiv+7p//AH4P/wAVXCFKYUrPnZfKjsJP&#10;jx4sjkZfJ04gHGfIb/4qkX48eLW/5YacP+2Lf/FV5zcW0keXZlwT0FQqK0baIVj1aL43eK2QMYtO&#10;5/6YN/8AFU//AIXb4q/556d/35b/AOKrzmNMRqPalK1POx8qPRD8bvFIH+r0/P8A1wP/AMVVB/jx&#10;4wDECPTMf9e7f/FVw0gwhrMccmtINtES0Z6V/wAL58Y/889M/wDAdv8A4qo5Pj/4wUcJpmf+vdv/&#10;AIqvMpH8vFVnXMgI6N0qyT1Zfj74xyA8WmjPQ/Z2/wDiqVvj54xVtpj0z6i3b/4qvM5crtBwcCmx&#10;OjM0bDgjP/6qBo+wDS0maM0CEJNYviqPzPDd33KhW/JhW0aoa1H52i3qY6wv/KgDA8NSebZzRnHz&#10;J/Sn+AX/AOJFPAesN1In8j/WqHhGUF9ueqVY8GHytR161/uXW8D65/wpdRnYUlGaM8UwEpDRSUAI&#10;aKWm0AFFJmloActSCoxUgPFICIHErfWlk+7TT/rjTn6UxHlXxbjzplq/pNj8wa8fI5r2v4rR7vDy&#10;N/dnX+RrxYitIbESG4ratIwY0fvjFZAFbdkP9EUg80SCI6eJRCxAx/8ArrKC1tyKTayZweKyNvNO&#10;ApgopzL8hpVFPI+U/StDMpstVLlfuH/arQK1Uuh8q/71S9io7l3SYMq0rDox21qHagyzAfU1REgC&#10;BIplVQOMelRsoOCZAS3TmsjQj1adR5WxgwzhsUEghJQBlcEkd6qX+PKUg5w3apYnBiUZxkVLRSZc&#10;MqrdGXaEDEthe2amZrczr9mDiMY5fqf8/wBKpkGSKNQfnUZP0/zirKxlHXI4PIqTQ1bb7y/WtEjE&#10;be9Z9vw4wOlaJ5QYHU1oZMit2XaeM5wM/jVG1TfqV4F6fL1+lW4eFOP881XtB/xM7zBIHy/ypiL0&#10;A2y4PUrkUtyMRinwkPcNkdIxSXowv5UAV73A0qMjrtkBqPSx/wAS+3H+wKW9GNLB/wBlqfpoxYwf&#10;7goAy9fIVI2PZWP+fzrIhH+iW69lwAfUZJrS8UtshRe5TH5mqiLiO2GOig/pUMpANqzSg9fKwPrk&#10;Vkwr+53ermtRh+8kPsBVKFf9BX/fb+lPoHU1NBiWSa4DnA8kjp1qSQD7XdYYHlAMj0FM0qZrWOR0&#10;CkupXkZ4pDOz3E5bGXkyePrSAyb7i5GOy/1qvdAtNjPQDj8Kt3YXz2LZ6AAj8amnzJboAFxE+CQB&#10;0I7mmFhsLBZECn5gAKk80Rw7AevQGq1vlpwe+atNArv5jHlSQB6nNT1KWxZjkGxUIALsBlj1/wDr&#10;c11HhyxFrrWowl/NEQCbwOpzzXBtKTc4B/5aAfrXofghN/26Q99vP/fVNKyE3dm7MgEaouSznaBn&#10;86sRweXGFAp1unnztOR8i5SP+pq4IxigCqIjjOOKesdThe1OCUCIhHU1vHmT8KXbVi1TLsfQUAMl&#10;H7y0X1cn+ddBbDgVgtze2q+ik/5/OugthwKpAaMI6VbHSq0IqwThCT2pAeZayPN1O7k9ZG/nWTaQ&#10;5gLerE1pTKSbmZnZtzE4btTbODFlHx1GaGJGPqabNPmPtiub2cD6V1mvJt04j+84Fc4YzXLVep0U&#10;9imUqOVdsbHpgVcKGqt8u20lPtioW5T2MKbBiGWJOfWmIufzAoK4NT26bpIx6tW03qZRWhf2YFRl&#10;4y+wOC3pnmrTJkYqhFEPt7EDolQlpct72FnGI6zZEwetaV7IsYVT1NZk79x6YrWF+UydubUpTsMZ&#10;Kg4pLYo0oGOPQ9jTpEL7VUEknAApjW8tux3oVPoeDViJpAwchzyOKriTy7kMewq0CJo9+eV4PvUU&#10;FsL25ERdV64PSgLan1dvIHU/nSB2/vH86bz6UdK4kzUfvb+8351HNueCRNzfMpHX2pc0hNPmCxxH&#10;heZkuwucEEir2jyPb+NtXiDFfMjV+O/T/GsvSP8AR9fmjPG2dh+prRb/AEf4hx+k9sR+XP8ASumX&#10;wkLc67zpP77fnSefJ/fNR5pK5uZmlkS/aJf75pDcS/3zUVJijmfcLIl+0y/3/wBKT7TL/e/SoiaT&#10;rRzvuKyJDcy/3v0o+1S/3v0qPFGKOeXcLImF3KO4/KpRezY6j8qpmnDpS55dx8qJGvJvO+8OnpTm&#10;vJtvUflVRz++H0p7fdqueXcVkcZ4/nmmt4EkRJLZzhkOR82Rg8fjXmoNgyBjpqcxs/ErdjjHWvTv&#10;G6/8StG/uyqf1ryxRhUX0SZf5mtoaozkSsunDcTYMMbDxMejCtC2+xoPLW2kGHK8zdx+FZLnMUh9&#10;YIz+RArQgZBM5ZgMT5GT6iqd+4kX3Fq0GPIlwyEnEo/+JrM8rTjg+VdcqW/1i9B/wGr6OhjjG9f4&#10;l69/SsxORF/1zkH86IX7ilYmEOnYzsuh8u77y9Pypxg08K3N0AFDH7p4P/66hXlF94D+h/8ArU88&#10;o/vAv9K117kadhDZ6fiQ+dcjYAT8ing/j71BNp2muDm7uV2gN/qAeD/wL3qcc/aPe3U/yqGXkSn1&#10;tlP5Y/wqXzdykl2GHSbBd2b+cBVDH/Rh0/7696YdOsM4/tJh8m/m2P3fX71XHUsJEH8UGPyH/wBa&#10;qgTdLEcdbRgfyNZ3l3L0BdMsmC7dTB3LuXNu3I9evsaVdMtjHG66lEVc4TMTfMaitWV3sSp4MLj9&#10;WFERI0vTjnGLk/zFLml3HZELrhQ+4Eo20irsiAokwZQeAU79Ov0qpLJGBMoPJk6/TNTCXfbAd1xz&#10;61eo0aUQlyClxAm7sxPAx34qyftjKAL2x68YZh/Sqdqu6TOOPLbP5VYum8k2xjwMyY/QVLlLoxWQ&#10;qQXgUlbuyx3/AHh/wqOO1vI7iWRbmy3PjJMwpn2l0s7zOP3QJX/vs0gmZtRycZltxu/In+lLnmLl&#10;Rcj/ALQickPZMSMf64f40TNqMo+ZbQ/Sdf8AGqEtw8tskpxuEigY9OKvXEagZCjkPnijnkFkNnXU&#10;ZrQQFLXbzysy56fWiAajBCkSwW5CDAJmX/GqZYPZWzbRkxnPH0qaOIG+m3INoDY446inzyDlRBqe&#10;mX+pMhlhQBRxslX/ABpg0nUAEHkA7VwP3i/41LrTJb2MSkBd25AQOmQOac9qgn35GBGcj/gNLnkP&#10;lRAdJ1Aof9HHzZPDrn+dVU0O/RNn2WQjrjcv+NPjm83SSdoDK4XI69DUYAN/pqb3DMsRZexzT55C&#10;siZNJ1JAFW2lAPbI/wAaP7I1ISY+zS7mOe3P61Jp8KypcMJCRnGCeh3CqWou8VmrK7BmuJBkHsAK&#10;OeQWRZk0a+LBWs5CT04602TTLiIGKW1dWkOQpH3iMVWnklTVLGJXcBki3Y7kgZqxduV1W6QMx2uQ&#10;BngU+eTHZDW0u5tF86S1kiTP32HHNRoGeYKoLEucY71Nb+cbCeSZWwsihCxzxzmoo926QjO/Jx7G&#10;mm3uFiQ6JeKd50+4GDnJQ9a7XwlZXFpp90biN4yzjCOuNxxx+GTXLTfaUvYF3SCNmReCcZwOtbOj&#10;24uLATSM7E3LoMsegqXOVgUUd9GixxqgOcDGfWn4rkzaxJOEVSFZDn5j6igWkX2grh8BQcb29/ep&#10;9qw5UdaBS4rko7WMySDL4UgD943oPelito2iLEydT/y1b1+tHtZByo63FS2r4lmy2AF4zXGG3UWX&#10;mbpd+zOfNbr+dXnsIV0kSgy+a0iqG81vX60KpJhyo6FJoxq8SM65MZC89TxXS2+MCvNxZQ/8JCgh&#10;3rHCMlS5YE/ia7Kz4Uc1p7RrcXLc6iGn3LbLSVvRCf0rLtzx1o1EbtNnQsyhkxlTg80lVuw5Tj71&#10;G+zSYBJIxwKkgi220a4IworKvrbybkxxz3IAjVsee3UsR61XaF/tMyC5udqkAfvm/wAaU6kkEUiT&#10;xGjfZ4EVWOXycD0H/wBeuauSbaB5WjcgdgvWtG4e4jlKLd3IGf8Anq3oPesrWdUv7HThLDfXAcvg&#10;ZkJ4rncnKRstEZen3t9d3oSSEpGQTjYf51b1KNhakbTywHSrFlqepTNCr31xzAJGw/cmnahquoW/&#10;2cJfXGZAScvn/PWmr82iF9nU5Z4nDfdP5VZsomNwg2ngE9K1LzW9UhuvKS9lwFXOT3IBP86s/wBr&#10;al9tliF7LtjUenXFOUm+gRRWC4JyD0OOKpWy755nAPYciuhudRv1mCpdyjCAnkdcVXbVNR3uBeSf&#10;LgdB1wM9vWjmagH2jltVcrdKAei9MVnySByAM/lXXXOu6guom3W6LfOE5VSf5VWXxFqkmrvapMvl&#10;iXYD5a5xn6VopSS2M2k2YWnwefdcOy7SCGFGoZN2+5mYjA3Guij8QalNqgt0mTyjIVz5S9M/SoLL&#10;xJqV5qIhLQ+UXIJ8lc4/Kjnl2CyOZiBjBZRnHJ4pYIWimZhyMblP1rpbPX768vBEwgEWTkiBM4H4&#10;U6z1KbU7nYwiQ46iNR0H0qlN9hqJ9AE0mTSUVxmgUmaWm0AcJKfs/iy6HT96G/PB/rWlrJEXi7RZ&#10;+z5T88j+tZuvjyfFTt/fRW/p/SrHieXZ/Y12Osc6n+RrsWsDLqdlSUtIa5DUQ0hooNFwsNoNBoNA&#10;xKTNLTaQAKeDzTM04cmkBHLxKtSdqiuOGQ+9SA/LVoTOW8arnQpj/dINeVY/f4/6bSr+Yr1zxbH5&#10;mg3Y9EzXk3/L1/28g/mK6KWxlMr4zB9bb+TVft4kmllDjIyjfoapxjMUY9YZF/Ik1ctcs7gHGY42&#10;yPpWrIRcSzhYL8pBWQv1/irPjGDCP9px+la6A+v8ef51mKMSIPScj+VKASEVVAQENwjL/OnvHskM&#10;ec4iZc/Qn/CiF3CxKGOCWBGetKhLmNmOSY3yT+NWk+pLsMRclve3/wA/yphgllU7ELZt9vHr2/lV&#10;iIfMvvCw/nV3Tv8AUn/dX/0I1M3a44q5QMMwP+pkGYWH3eh54+tVjFMViBt3DGF1c46cN/WupZcC&#10;T/eFOdcCb1wKx5zWxxFjazRNp2+F1Kq6kEdMsaciP/ZFnlSGW45GOnSu3df+Pj/cH9ad5am5AKqR&#10;5Z4IocgscDeWxCzSKOBId34k/wCFLDwGGDyK6vWLUS6UuxMMF3HaBk4rnbcQfZYo1iYSKcM+/IYf&#10;Sri7oZZsmJG4HHyMP0pJJmlFsWOf3x/kKl0xAl81vIvRimD+VdKdJsjNIn2ZQqJuUAng+vX2FTJ2&#10;YjlmG6O+T1AH5uaQgjVIh/0wx+hrpf7Ks9sH7rHn8yfMfm7/AIc0j6PaBZZlRt8TbFO7t0/qaSkg&#10;scyqsdPTg8yD+la1wMwyH0LfyrSGg2Yl8gGZUC7xh+c9PSm/2VE8EbmWbMzbWG4YHuOPanzIVjnI&#10;s/YYAeuw/wAxV5P9fKf9lv51o/8ACPw/vIxPKFhXI6HOecH8qX+xv9Wy3LAzgjlB8uefxpXQ7HP+&#10;IoGnt4ArYwx/HpWwmmAr57NncQmPqMU+fRHun2NOc253btv3u44z7VZ+y3n2eIi4j8t2G1dnIJ6Z&#10;PemmhWZiaxbR21kEjVVG7sPrUcOlK9xaXnmEeWqDb9BWveaLdXuYHni3L8xIUgY/zmkWwvFhSQPF&#10;5K4GOc56fzqm0KzKcGkw2qSBWb95159DmpLe0jeBUKqRuYjcKttY6jny2+zmQjK4JxjvUcVlqCRh&#10;I1hLJkPlsc+1LqFiheWqC5tZMLnco6c0G1hLTzGMbmZzu/E/4Val0++eSG4ZE+zqynO/nr6Uwaff&#10;xiTMH+sDbDuByTzS6jMvzWezPm/NH5yjYDjgAnFJpSh5XkYjjJGagu1eEvHIu0q3T3q7pcEv2Yut&#10;s8i5wWAGBVpWQMnvWY6jYxjhfOGcewFbHh9f+JFY5/jmkb9TVF4JTdqzWcoAPyuV4J+ta+lwvBp2&#10;mwyIUYK5IPUcn/Gs5bAiywzfAekf9f8A61OUf6TJ7Io/nQB/xMGHog/rSxj/AEmc+mB+lZlCQDLS&#10;n1emx8WBb/YJqidbtrO5e3kjmLszNuVcr1Pv7Un9sWaoNPLSfaCm3GzjOPWnyvcLo0JRtsgPZR+o&#10;rRm/5B1kn9+4FULn/Uxr6soq7dSrFb6b5hCLuZ859KqIMZYfPq9y/uBXWWo4FcjojrLcXEinIL4z&#10;XYWvQU57iRp2/SjUCBYvk9cCnQ9KoeIRcNYIlswVzIMk+mDUw+JDlscLK0v/AAkLRs2Q8vP0AGP5&#10;1PGN09w3+3j9BSQwTHUmlmKs6yFSceij/CpbVdyzN6zN/PFOo9SYqxhz/Pcv7Fv54/pXN+KGAsrV&#10;CfvMT+p/xrpB8zO/1P5kmuX8SfPc2MJ5+UHH1NZw+I1l8JfslAuJiP4Io0/8dzVXV5GbU7K3z8qJ&#10;ux7nA/pV6yX5L1x3lK/kMVn3vz+IlP8Aur+hP9aqPxCl8JWuf3uruBz+92/lxVy3/eXV3J1DS4H5&#10;1Ttjv1MP23lv61oaWmYUY/xy5/z+VTIaJ7xs3LgZyzbaijUSPk9Glz/49Tpz/pCk9dxb8uaSNSkE&#10;eBlguce+M029EiUrNsxLdzPrwlYcb2bPsOah0l92otM3Yl/5mrkEN4vms9uykRNtyOpxiqVokkNp&#10;dyyKVkWNgAe2cCtZkRLmnrGFE3mFplRn28cHFM0q0SA72mBPlMzYH3eMVT0uNhY3cszsgePaCOSA&#10;Tii0jeCwvyXZ+FRSfc1Mla5SaL8EUFvLM8biSKKJuehJPeodJhKTTvhSVUYH1IqCHcmmXcgx87Ki&#10;gH8f6VoaENtu5ZQys2GPTH+TQrvQpyWx9CUUUma5xhRSUHNAHFeLU2a5ayf3osfkT/jS+KE3+Ere&#10;YdY3U1N40XEmny/7TKf0puoA3HgacdSi5/I1109YGb3OrhcSwJIOjKGH4inms/RJvO0Kxk9YEz+V&#10;XsmuR6M1FOMU3PNKKaTSuAUlBNNpgKTTSaXNNNIAzThTKx/Euuf2HpL3CgGZjtjB9fX8KaTbsgG+&#10;IvEdjogjW4k/etyFXnH1rIh+I+kfMJDKME7TszmvLLy6mvLh553aSRzkknJNU2XLdxXZGgramLmz&#10;2W517T9e0W7FpMDIIzmM8MK8xZ9s5ODxJC35is22lmtLhZY25Hr3r0DSvDOn63pUd5FcSxs6qrrw&#10;drLQ48gfEcfGwDRqQesy/pTkm2x70bB+zg5+jYrt28BDcGS9/jZ8GP1H1qq3gK7CbUuYGxEY+QR3&#10;zS50HKc4b2VYrhhIPkCMue2Rz/Oml1Ez8ji4Hf1zW9L4L1JY5lAiffGijD9xj1qvN4U1TMrC0JzI&#10;rfKw7Z96IysxONzLjI3RjPSZh/KnRdIvowq22gahG+42U2Bcb+FzxVdNMuYWhDwSriVuqn2rT2hP&#10;IEOPMi90Yfzq3pxHlNz/AAf+zGqFvbuk1qSG4LDmmwwY+z8nhmHWolK41Gx0j/8ALb6A09+k/wDu&#10;iuagSRRbgSNjcQeetPhkuB9n/fyEFiGyx5HHWs3Eu50rj5pv+uY/rTl/4+Y/eOubjur0LFm4clpC&#10;rZ7rxx/OnjUL5YGk8wGRHCqSo+7g8UnEdzoUUSR2ysMhkZT+VcXDE0dy8X9yTBz7GunmTWLS2W52&#10;wvCqhoyOcA9Qa51o3e4kuMAhn3EgcZPWrgrFOLW5a1H/AEXxFcEZxvDj8cGusRhJJI6nIaFSD+dc&#10;XqVy11dx3LIEZ1wQDkZrUt725/s9zE4wEEfUZHJzRKN0Sbq9LD6f0p7j/R7r/rr/AFFZEWtQhI90&#10;cpFrwx4+btxU39uWjpJFiQNM3mLle3B5/I1nZhc2CP8ATj/1y/rUCD/RbP8A66D+tVl13T2uPPMx&#10;WMrsBKHrnP8AWhNSsxFbxm4QPE+XB/hHP+NFmFy4eJL3/dH/AKCaQDmxHsf/AEGoft1qxuytxEfM&#10;A2fMPm4xxUizRNJZgSodqnOGHHFKwx0Q/wBJvT2GP5U3b/olmPV0oiYF7459f5GnH/U2I/2l/wDQ&#10;TSAkQf6dMfRFH86rgZ0yP3cf+hVaj/4+7k+gX+VV0H/EvtR6uv8AOmBMwzfL7Rn+dNi4F03+0f0F&#10;SD/kIH2iH86iU4tLpv8AaegCKVdulRj12fzFSSoBNbcZPJPvgVT1XUbWxsYUnmVX+UhOpPHpWU3j&#10;Kxe8jYRS7EBGeOc/jTUZPYV0VfEwT+1HA2/PGp+prR0yyjfw8nmNhgxkAHU8YFc9rF+l9fefCxMX&#10;bIwR6io4GP26GVC7KSMKTzW1nyi6noEyDyrdf9tR+lOZf9OiHorH+VJKdz2wA435z+Bp3XUPpH/W&#10;sShsYzfz+yqP0p0A/e3B9X/oKbBzd3J/2gP0FOtz8srf9NGpIRmnS7WaF7uSMNJtY5JI9fQ0k2lR&#10;JKt3zv3LxuOM9M4zjvV5eNK+sePzqS5/1US+rqP61XM7BZCXI+aBf+mn9DV6+UCexQjIWBmx9cVS&#10;m+a6t1/3j/L/ABq7qZxqAH9y0H86qKEyLQE+R2/vOf5111qOBXLaCv8AoiH1Oa6q26ClLcaNOH7t&#10;UNby6QIJmjw+44HUDtV+N1AALDPpWdqkqmeNNjt8vVRwOadL4hT2OZtyJJ5JB0aWRh9M4qK0O3Tf&#10;MPcM/wDM062fbaGT0iZvzYn+lRsPL0LHfyMfmKmb1COxihdto577f6VzerKH8RWyegUYrqJP+PVh&#10;6sF/UCsi/wBJkbV4ryMgg8EHsccVnB2ZrNXQ/Thu00P/AM9ZS35tWTP82uSP/d3t+QxXQWtu1tZ2&#10;kDj5lPzfka5wtunvJvRGx+JxVQ6smfRFey4eV/7sTfyxWxpybbe3/wB1m/T/AOvWNCSlncuOuAv5&#10;muitk2Iq/wByED88UpDQwoDIuQM4P8v/AK9KAA+QOik/0qTH7w+y/wAz/wDWpFXLSfQD+dStypbG&#10;Vd3EnkzsCQVAAx65z/Ssf5m0i4cnBd1XJ9M5/pWzdR/uJAByXz6cAH/Gs6VY10qJHJBkkJAHsP8A&#10;69bpXMg3wHSpMYVXZUXPsKYwRNJUo4fzJMsScDgHP86dPbwxaVBGz45Z81DcFIdJtoctnYX6ep/+&#10;tT3eokrbDltQ+koiPtEkpcFeegx/Wr0Vs1toeASNxAJ7jnP9KZZhLd9PWRSUSHf0zyc//WrRu/3+&#10;lMIeGaTJyf1pwjpcTep7jx60hx61D5y9cim/aU/vCuQ2Jt2KTf7VB56k/eFMa5jXguoP1pAYnjT5&#10;tMgcD7kw/UGmWS/aPC99F1/dtx+FHii5im0V1VgWDqw/P/69P8LkTWNzCf4k/mK6qPwkSWpN4Rn8&#10;zwzaD+6GX8ia3MiuJ8Mavb6fpMlvcEgxzuP5Vrv4lgx+7QvkZBzxWM4u7KWx0G4U1iMVzw8TQljm&#10;2nAxwcCoZfEox+7tmP8AvOB/jUcjHc6RiB3phYGuZPiWXaB9hk3Y7sNv51EfEV4QdlpGGx3fIFPk&#10;YXOr700nrzXJHX9U6mCEDPPzVKNcmZgWBHXIyMUuRjudPn3rg/iaH+y6cVBILup9OcVdk1ozNtZX&#10;4JON5xWDr2oyXkcVs6r5SyB85JwR/wDrq6aalcGr6GRY6TFIEEi/U1tJ4asHw2wk0z7NOsQeOJnz&#10;90xvgj8K0xp9+2liYAs6n5lViCa0lJ9zSMV2Oa1jw2bVGmhU7RyRXQeAWWPR5xuJPnnI7dBWlaQy&#10;y2W+eBY49v3S5Y/yrHsRNpKSw28aBHcv84PJP/1sUudtcrJnSS95HZCU08SiuTOo6mCCIYyPbNTR&#10;6zcp/rrU8f3W/wAaizMzqNwNOyKwItbgcZZZE/3lqYa5aLjdMFB7mjULGxkZp42+lZK6rbM2BOuf&#10;rVlL2MgYdT+NO7CxaeGFusSH6qKhbTbJ8FrWE45HyCg3C7TzSC4Bxzx7UcwrEJ0DS3x/ocYwcjHF&#10;QP4U0o7dsDJtORtc1pLMMdaf5oz1pqQrGC3gzT+ArzLhtw+Yf4e1c94l0e30OwLpM7tI4ChgOteg&#10;CT5uvFcV8QAZRp6jkF2z+lXF3eomjixHf3z7R5jbuduf6VaTQ7+NN5Vo1HVicV03hu0jil/0hPn7&#10;E13KQ2r22xo1YEdCM1UqttEbRo8yu2eOCJ5Q1vKMMASpNR2kUry+RnhsHjjPauh8WaYdNvUmjG2K&#10;Q5GO3rWJGGW5iYHaQ4yQapO6ujKUeV2NY6JfpFMPscuHAK4XOeai/s65SWMtayjamD8h44NenwEG&#10;FCMfdH8qlzkVnzCseQtassCq0bD5yeR7CleEebcHHUH+Yr1plXHIGDUElpbuBuhjI91FPmFY8pEA&#10;3W3H3Tx+dM+zjy5sfxMP616k2l2Ln5rWEn/cFQPoGmPnNqg9QOP5UcwWPOWjbNoAxAAHQ+9IPPBn&#10;ImkBx8vzHjkdK7+Xw7paJ5joyLGM7t54A5qIeF9NkDlDKA3Bw3Q9fShSQWZw5uL1I4tl1MCwO47v&#10;vc96lF9fLJKonbZHkxqQMKQeK69vB9swXbcSjb0yAe9RN4OG99l3w/qnTnPrTugszmP7X1JIlm81&#10;WlYlSSg6DH+NOfWb2I+S3leU4DOSvPIya6F/Bc5jVUuozgk8qR6Vla/4burDS57t5IyiKoIUnPYU&#10;1ythqefajLLdTSzOxZmOcn+VQxI/lA7cEdK3bHS3ujllwpHGa6Ww8MWu3MhUY55PFW6ijoONNyOO&#10;giZ+cDHf3rR0rMN7HuQFBnP4f/qrprjwnvheaymRwBu2qcjiszR9Ourp2aG3d8KeQPYj+lJzUkDg&#10;4s1f+EhtJmWQRyqkPLZUd+Binpr9l5rXLM6ow2DK85HP9aqroOorHKpsZskDjb15qJ9IvBbAGzm4&#10;YkjYeOlRyoV2aUOsWUW6WWbaszFkyp5FOTVLNIHRrhA77mCnqc9Kyp9NuGtoP9FlZVU5IQkDmo5d&#10;Pk+0Rk28mMKAdh9BSUUDZum9tTaLAtxGZPlUru56jNSzXdvK8ASeJsPk4cHAwa5xbJlv2kMLg5Y8&#10;qfeoYrPbFPiMjKYPHuKOVBc6lpla8Qq64VTznI6irWqSg3d624HbEqgj6Zri1tNtqwAIy4/ka17U&#10;mPSZc9XbFUlZibOq0VdtpF9Ktah4n0/SMJLIXm6+XGMsBWBqusHQ9GWRADMw2pnoDjqa89gNzq16&#10;xLs0rndI5oUb6sfkju7r4lT+efstiAmP+WhOT+VQnx7NduPMQRvtxx0qOx8JvJEpF0CfQiqmvaN/&#10;ZkI8xYmLnhh1ppxT0KcJWuzTi1yBbaS1L/OU8tRtzng/1NSza/Y3MIsoTIZDtTlcDgjNctYKGlj7&#10;7WqeCHExbnO1j+hqZRTJTsdFKP3cK/3pB/U0lwGLxKDgliQfTg1z0SN+8JZjhD3/AA/rUccOIZjl&#10;vugdT61l7M05zoLpzGAxOSkbtn6CuKtnb+zbiRySWKr+uf6VpCHFpKOfmIHX61F9nxYlQPvSZ/If&#10;/Xq4xsrESldlaIqNPJJwHmAyfaugW4gVZJDKgQ7VB3DB71kNb4s4Vx/Ex/lU0kWNPhXHV2NKULjU&#10;i/8AarcBnM0YViADuGDj/wDXWdqmoyW9qTa7WMhOGB7ADpTZYsW8K4/vN+Z/+tTLmL93AvomfzJo&#10;jCzuEpXRRaSQwafG7SZkyz5bsfX8q1HEMEEJ2K+1TjIHc1XuojvjXH3Y1H9f60XcRNyFA+6qr+lX&#10;a9iU7D9RghawtYfKBlcqA46gE5/rUd3pIudg80oqRqPu+2aW6jZ74r2Vgo9scVIzzPqBRXYKX24z&#10;26UrMd0QTXRjujbJHH8gVN5GW4ApIriaFBIyBmU8A9KZMB9qklwMliamt4zLsVgMkknH0rWKtC7M&#10;5S95JHrbFmxubOPWm5x3FIcU3IFcp1DixpCT6ikyPSkLD0oAp6sN+l3A77MirHg2Qq5VjjKd6Jxv&#10;gdfVSKz9DdftKbsHPHPNa02RKNyHSUEWo6rAw4W4JHHrmtcIg6Io/CqKKItdvF7Nhh/n8au5FTLc&#10;pLQDEhHMa/lTPIhXpEn5U/dSZqRkZghJz5S5+lN+yQdoQP0qbNQz3UNsm+eZI19WbFAC/ZIf+ef6&#10;mmfY4cY8vj0zWVc+K7CHIiMk7f7AwPzNY9x4uvpciCOOFfU/Mf8ACqswsdT/AGfaqD+7x+Jrmten&#10;sbeCCa0eN23fMnJLD+lZ4fWNXLKhubn1VAcD8qnstISaER6vaT2EkDY3lCI5VJ7kjg+9dFChzvUx&#10;rVFTRb0jWYwg3Y2OOM9q0tO19wDE93bCDJ/hO786dqWjwSaW8FrsBQh7dlTG3joSPXnn3rkbbXUt&#10;VkSa3lEy8H5sLn6VWIwjpv1HQxaqb9Ds77W08s7mARRnI71zC+JZb24iMsaJEmE+X09frXLX+sS3&#10;BcEnYT92qUd/Op+U8emKinRil7yHVrOWkT12OxLRh45gVxwQeKY9nNvzkEYrmfDfjCK3hjs76Iog&#10;Pyyr/Wu7jIlVXVg6MMhg2QRWEouLGmmZYs51yWXd7A//AF6Y8G7IaHccfxCtny8DOBim7d3y7OPW&#10;pGYb2yKQfLHPU96cLe2ByA4YDGATx+tbXk57fnTDbbhuKj0ouFihHA0oxCZcr1w1MV5JNwE0i7eu&#10;TjH09astpMZfnznJ/wCmvShdMSMnaHB9d2c/jTugsRA3aAMLokf3WQHP40G8vlkIQJjP8QwD+Oal&#10;awlJyZXH0HX/ABpgspfvPJluvJpKwD/t96MYjjI9mP8AhWTrk0l3PYRTRgATA5Bz9a0pLaUyY80j&#10;pwBiobq0fYJXDbEb7xXgfiauMddAuluWmWW0kG2zmYH7rLFuU/iDkVrPNewWUU8dtI4JwyRqCw/O&#10;smy8RvbW8kZ2AgfKz9BVuLxJMNPk3G2TZ8wbzck8+lKUX2N4yRY8Q6c2o6LE8luyyCQHYxDHHvji&#10;vKoAwUbvvDoK9OvtUu9U09IrRzHNIQFwuSR3HT071yGu6LdWEqSG0kWMryQDgEE/l1FaU4uxjWlG&#10;9jstL1BJdPt23c7ACPccVofaAFyWGK4XS/8AjzSTzpByflU1d23RXKXb+oLDPFZyWpCOt88NGCxA&#10;z2pr3AGAOeefauS8zVt3yXKbR/eUGsfVPEl/azvapJG8y8lgvFCg3sD0PQ/NHr1pwl6ivKv+Eg1q&#10;WXcs7qSPuqgwPzFaVn4s1G3dReKsyd8KEb8COPzqvZMnmO9nAmRkJ4I5ptqiWsIjjGEHQVgReKLO&#10;UEqZPcMmCKtLrto2MS4+oxWdpLcrQ3RLUiydKw01e1LgeemT71aW7jbG2QevBo1A2AwrD8YJLL4d&#10;mSMAoxAlGOdvt+OK0Y7kMOGBptzcwLay/aSvk7TvLcDFNPUDgrSwmltYfs4iaRFAKyLkfzre0vQ2&#10;ubG7iZ1V+CCB8qn6Vzya3aDUpE08yJGnQyHJf3rR0u8m+2kiO6cHsJiq/pWk4s1g0zqtIsbi1091&#10;u7jzpCNq4ACj8qreH4lt9WvrQY/cRxocdO//ANaqcmrraQ+XMG3udoQE/wA66ez0VLWZ7qJRunQA&#10;t0J9M+/vXJKsoStLqFSS2RYwMUm0DtSjJyAOR2pM89K1uZCJGoBIUDJJPvUm1SMEDFR7hnFKDjnN&#10;AD/KQkZUHHTIpfJjLbii59cU0NnJ3YpVZvWi4hRbQAkiJAT1+Uc0w2tuFK+THj02in5JHPFJICg6&#10;5yPWi4zzT4gorLFFGoBLnGO2McVXtdNi0iyh3OIi4BeQxlsn8K3PENrFcW4uHdQ0b4575NMtNat4&#10;4DFJbCZx0zW19CoJbi2N+6QOzx7lQcMgIDVHrCPqeiXEht5EKIXRiQQcc1r2es2LWVxHNaTAYJP7&#10;vgj0zUd4ul2Phq6bTgA06bRk9N3H9anqavY5/wAAwRXtzcLNErgKGBIzg16Oum2JAY2kGcY+4K5X&#10;wBpT2VnNcTJtaU4RSOQo9a7ZFZztRSx9hUzeuhzooDSdOJbFjBzwfkFN/sXSvm/0K3Geo28H8Kvn&#10;IOGBHsaQ49KnmaHYzzoGlbCBYQEE5xt4qP8A4R3Sgm02EW0nOCM4rV44pc0czFYyD4a0jywpsYiB&#10;0znj9ad/wjGkNGFNlGVXpyf8a1acORRzMdjGPhXRigVrJSAMDk5H60h8J6K4w1mpwMA7j/jW2KO+&#10;aOZhYw5PBuiy4JtefUOc01/BmivJvNswbOchzXQUuaOZisc63gvRWkEnkOGzuyHPWk/4QnRRMsiw&#10;yBgc/wCsPNdJxRRzMLI8k8a6ZpelXdvaWcbpIyl5CzEjB6fyNdHoHg7T5tKtLyZ5fNePJ5wOenWs&#10;fVIxrfxAaF8NGkixYz2HX9c16W0SiNUCrtUAAY4Fb1JOMEjKHvSbPFf+Ep1cf8vCH6xinf8ACXaq&#10;Orwn/tnVUR2Z/ji/77/+vQbe1PRoz9H/APr1Njs0Li+MNUHUW5/4Af8AGpB4z1Efeitz/wABI/rW&#10;eLS3P938H/8Ar0v2GE9P/QqLBZF//hM788fZ7cj8aitfE9xbSiQW0JOc43Gqo0+Dvu/A0jafEDxv&#10;/E0bBZGgfF0zXzXRs49zLtIDnH8qsr4zl72C/hL/APWrEOnr2L0o0/3aiwWRu/8ACZnvYH8Jf/rU&#10;jeM8rhLFgx6bpBisT+z+PvN+VJ/Zx4O88e1KyCyLVz4j1G5yBKIVPaMY/WqJWWc7n3OT/E5z/Orc&#10;dkF5xn3NW4rZmHyj6k8AU7DukZKWbH7zflVy101pZUjijLyOQqj1NaINhbD99K0r/wB2PgfnWt4f&#10;086pdJfoUtra3lxgAlnOPXt1FbUabqTUTGtVVOLkzp/Cmj3GkRrDfSRFHZifLz8voCe/StvUJE1C&#10;KW0CqIMbcY61QkuwqGJxJ5g9e4/rRBOVuZFJznDD6Ef4g17caSXyPClWkzCfRL+wiKWyxzIp+UM5&#10;UgeleT63JNcatc71Ak3kFVHSve7m4bySiKGdgQAeleR3No0Pie++1KpfzsnAwDnmufHSagmdGCV5&#10;tHGNZSE7drE06PT5xn92cD2r1K20+x3CVYlJPrVtrOydCohXnrgV5DxHkessP5nkj2zx/Ngj1rqv&#10;BWryx3o06V2MUvMfP3W/wqxr+kpEpaJMKTWV4btm/wCEms1UZO/PH0NWpKcTOUeRnqIXsWBpG6nG&#10;OlTbNw4BGe5HWgws3BYY9utcxoQMzMRjP40oGQNxOAKn+z5UKCBjnNPWHaNuQfbPSkMqYbd1B9Kc&#10;2CuQcYqwYxjGcfWkEQTgfM30pDK6YwRn8eOabhexJ9e9TupMmCpK+w6U8W287QAc9qaTbshN23H2&#10;llEShmjDluVAOP8A9dWdV0oX9lLAuU3KQOMVl3U8GkYa6glLSAsZooQygAkAE9Qe+a6tJXYYbymw&#10;Bu2nkV7NOmoQSseXUqOUmeOm21DSZ3gngfYh2gtyGFaumXkRLLb2chlYYOfuiu81fSWv4/Msb021&#10;2o43AFH9mBz+dcjbTa5aXkq6ifJjh4CBVUSt2wQOR9K5J0Zc1kd1OrHkvfYv+FNGnhuptU1NvLhU&#10;lbeM8ED1x712LyW+oWrxvG2wqRkjI9PxrkPtN5I+bm1vrlwNyxrDsQD23Ef1rnNc+IerafKttHpj&#10;WCHq8qEtj2zxXZGFOEbN6nFKVSb5ktCTTLERRTW08QWWOYqQ689OBWk9iCFKggd9pxjitHR9W0Xx&#10;BaRRmRYtQwNxkA3yEDGc8Bs1Td7yzu5bW7hDzxkY8lCQynowzXBXw8oPmWx10a8Ze69zG1LzNPtJ&#10;rkupKLuVQO9cPpwmvNQa4kJaRmzz3Nd94sjJ8P3bCM7lUEkjGBkVw2hOPO3A4K81EPhuaNXlY7/S&#10;dCguYQ1yOT2rRuPCGl3EBQMY2P8AFniqunakowrSqGHBCjmrt3eXNjLDcw2r3O9wqkDIQHqaxu7n&#10;TaNjh9V0LU/DVwJyhkt84EyDKsPQ+hq9bzxSxhiBh1BG0Z/D2r1O1X7fYNFdlJd4IYbMDB7Yya5B&#10;dBn0szxIEltkbMYIwVB7Z/xque+5DpW1RlGSGW28tLS1kJHzHYCR9arHSYEXeFKZHYnC10SQxYJC&#10;BATzx0+tMItpFlQsFVAQQw4x6/SpUyLGJZRXMUgNsXkJJG3dxjtWz/ZdxdWc0Wo7Sso4jU52/j60&#10;kUjzaObjSY7diX2vHIpUspzjkc9v0psfiV4SE1LSp4Mf8tI/nWvXw2Fgvfnqzza+Ik/diebXWnvp&#10;euz2r5LJ9wjqR1B/KtbTtTvoXCJcAJ7ISf5Vs+L7S11O1j13SZQ81tgSBeuM8Ej2P86gtEEyoyW+&#10;RKMja+MA+1cmNg4T93qb4ereN2aul28eralbgqZBanfI5HGT29z/AIV6NDINnPIHHArirKe00u3E&#10;Ul9bWqdSqkM5+rdP0q7Hr+kl8Ri4vSPSNpP/AK1cTyqtXfNJ2RNTFRvpqbGpCTa01oolb+KMyBfx&#10;9K53/hIZl3rLYOu0kEiVSMj3raKi/wBMZLO3FmZQceZGFZfQ4Fcrc26XSiWQgN/Hx1PTBx9K1qYS&#10;WGSUndF0K3tbrsakXiOEkLJDNH77dw/Spm8SadGjGS5CBeu5SP6c1gSWKs2RMUc4PAbI/Mmq40KB&#10;n8ydjKc5BbP8sVlodNmTal47fDxabEVB/wCWsg5P0X/Gudm8Q6tKT5l1MQfVjzXQJosPlKyxLnGR&#10;uOPzFWItNyigBCR1C/4EU9CORs5ZPEWoW0e77XJGnqXIFQyfEDUEBWK4llP6Vm+NwseriADCRoDg&#10;DAJPrXPW8jZJIBPQYHauiFGLV2ZNtOxs6n4h1K72maZtoOQqngVuWN3FdWwWWXymIBDE4H5isPSL&#10;JtRn2vHuQdsHB/Ku2bwmxtU8yUpEVBEQi2gfh611wwvOtNDN4jke1zNubtNNtwkWoG4MvAjRiQfq&#10;DXonh77HNo0bvHbj+9gAgfjXHaD4Nhtdca8vX/cxLuj8zseuT+FWG8YWVpJJaWRijihJ2yBCwfno&#10;q8fma1p0o0U3MzrVZ1naB197fWGh2KLDMZ2K5REzI7d8nH9a0tI8RWSFYp5lSXI+9wfcV5e/jHTH&#10;kdpdOuZGlYmTFxsDZ68CuZ1LURdag89rHJBBn5ImkLlfxPWuKUYOV4o6I8yjaTPpK7MF7sjEiiUj&#10;ch9RWI7eXM0TMN6nBGa8o0jxtcWojiulLhRtDoxDAen0q5da+mo6pLdQR3CttzujPO1V5Y/lmsZU&#10;nN6Gikkj0kybu9GcrjJ/OvLm1ppV2m7uSD65/wAadDqN0rHyLq4yfVj/AI1n7CXcfOj04O6gBmBA&#10;HJ709H28ljjHQ1xMU96IU33kzu4Gcuoq00s8se2SaQ8EEeYBu46cYrJpmiR1/nDsaXzRnrXDw28x&#10;TCPLE38IE5arG2/jY4mkPHZ80reY7HYGQZ60qSAjIJINcYX1CRHVZ5gen3v/AK1MxqrKu+6uODxh&#10;hkU1HzEdz5gqC6v4LSB5pXCqgJOTiuK36jK4Q391GgPXeufrVC4tri5+S4urlgTyD82fzNUo67iY&#10;vhCQXXidruTAaRnf8TmvRp7gKuAea4O0B06Fo4WKjqXVPm/Kq1+Z2VJG1C5DuMgMduOfatKrU2RT&#10;hyo4Q283/PJ/++aT7PL3if8A75rozYygf6qX/vk0Cxudu7yJQD32mmdJzhgkH/LJv++aQwuP+WZ/&#10;75ro/sco6xyD6qab9mfP3W/I0Ac95b90P/fNJtI/h/SuhMDjs1N8v60DMDHOckH604Ej+JvzNbvl&#10;9sZoCDPSi4kYu9/+ej/99GgSSf8APWX/AL7NbJhU/wAI/KjyFz9wflRcqyMgTSjpLJ/32a04XZ9P&#10;VnaRjvxnOTWla6HJNiV40jjPQkZJ+grpI9PgCKscKgAcdsmjmsZzaOLkt7koZlg4QEkFetdl4FhZ&#10;/Du9rtfnnYhVGSOgwfyq8LdBEw2DBXBAz6e9eSi8vbN5oI5Jooi/zoMgZFduCqcrbOHFxc4pHur2&#10;yrHumuVCL1LjAH454rkfEfiu20u78rTHS4l2/NJkFB7DHU/41wsl5ruq28duTd3MKfdBBI/Osi6M&#10;9rM0EyGORfvKeor0ZVn0OCFBLc37/wAY65OCy3hVh0EY24H4c0aZHPdW73d9JcuS331JYkY/WuZj&#10;lySMkg9a7bwnq1tcQpYzjDRKVYEdRniuDFSbjc78NGPMXNNmupCYoQ8oHKsy4P5VLZXJa9aC6nvU&#10;mB+5HHkfyrWt9St7K/ZYrKZ0C8eWoq/HdWc915skBjl/hZlwSPevMb62PTUfMjubKObTnEwLZU4L&#10;DBrkdKgj0i7GqOUkkg+byS4GFPGf1rsdXvo0spZC+EQdc15tq+srqJSKGPy4U6k4y5/wq6Cle6M6&#10;/Il7x3Xh/wAQQam0sCKUKsWiV+TsPQfh0re3NnJUAdq8Zt53s7hLm3do5FOQQ1eraNqA1PTIbrd8&#10;zjDAdmHBq60LPmMKctLGmWAXJUn6VGPLVy4UBj1IHNBJU53HP0pPMDHBYe1c5qPLE9l68lhWVLqS&#10;zarLp0burQoGZl24BPY59sVpEMxyjFcetebaveNo/i+9aaF5oJWDOF7jH/160pQ5rgpqLVzs9W1C&#10;SxsIdT3PIEcLMpACup7jBIyPUVu6Xe2V9aJNaTrIrDLDPzKfQivMda8QadcaYtrp1vLGHIZzJxj2&#10;q/4CT7fLd23mPG6IJI5EPIOcEfjx+VepgaaTvJanDmE+b4HoeqalHHmO3bG0xDOKy20vfw2oXuPQ&#10;TsP5Vnf2zLPdoryCRo8Rs20jcPXBrQ+0nPBr040rRVzy5VLy0K0mgQBw5vL5gexun/xqjbWyR+bJ&#10;dzzlkmeO1eSUl1Ge2e/UfQVoy3m2OQMcAZOT2rjNRuH1a7STBFtAf3SkfeP94ipnSTWiKp1Gnqzr&#10;rW9Z4gC7tjpIeTn1OO9c/wCPtU06TRGtJXikvGI2IGBYe9UbvUbgWbqkrRbl2Dy+Me4rzm9intbo&#10;mUGRySRIeS1eV9TnGXNI9iWOhOPLFFyxmkijEbP8yH5SDXq922s2Glo89udRjjQNDcgZkiPdXHcd&#10;s/Q15b4e0+XUNUiSVTHDuBkZuOPQV7pb3oU4z8rYI/KuyMFKLTPOnPlaaOKutWt9b8P3canbKYyH&#10;iLcjn0rzXTpGttVMGcckA17XqumWVwZ7qK1jF06eWHAxkH+vvXjGt2NxYatI0kTxHfuQlcc1wSpK&#10;nNwR3QqOcVM9E0hL6d44oIoobNR8x2Zdz657V0Nhq8NnLPZ3HZj5a9S3GcCuM8O6+UiTzCQcfMK1&#10;tQvVaRb2zgMkw68Zx71ySjrY7oNWujr7e/eEI8iNGsgyA4wR7H3pNXbzII3EjJlsHHce9ZOiwnUL&#10;dX1LMh6qGOAp9h/Ws3xtrM+jWVs1ttePztjFhnPBIFQoXlZFzlaLZppCiuTuAzz9KjmzJdxWQbcD&#10;+8lx02A8Z+pwPzpNM1SDUPCn9qMh2ICtwMfdIGc/QisTQdZW4gmuIYXeaeU5GD8oBwo/L+dduEwz&#10;dX3tkebiK6VP3ToNRR7a6t7qPgbgsijowPT8v61as7kTAqwHBOOK5DWvGSKZbXyxI6nG5Twp/rj2&#10;rn7bxTfT6lGjFIrctkgcYHc55r2alaEEeXToymzttU0W0vGuJrOQQ3SgrIsfGc8EEd81c0bwxZ2e&#10;nq11GJ5pAMq/KpgAYA/rVPTpGNy08kxeNiSu/HA64DLwR7VmeIdRtPD0++0s4pLi4Uvvlbdt5561&#10;wU8TGpP31qehXwcqcfceh0kUGi2UhXyLRX3Y5Ck5+nWrJ1zT4A6KXBUdBA+Bnp0FcToOuayLHMOl&#10;GSGWVuYkIBOB0x9M1u6Ley+IY51U5uItvmK/DFRnH15611U6inK3Q46tLkhd3udFZX5mhRiyCbbl&#10;gFIH5HmsCG4SXX9TtApVo5PMUHg4YAn9SfzrWtbSWKYhZ41lxnacg4H1FcZaag1948ubhCjwsCrN&#10;2ICgZ/MCs8fBeyKwUn7Q6tYRu5Cn+dK1qVYksMewzTkkJbjBHsCCKkEoYn5+R2Izn8a+fPaIHt1k&#10;xux8voOKQxRKS+0KPUHmrI3nkoCPUNSBBID82B0APP50Aeb/ABB0gjydRRPlxsfHT1B/nWd4X8Gv&#10;qypd3skkFqzfIAvMvqM9q7nxZtj8P3SjBLAA8ZA5FVtFS70/S7eCa6iYbd3lsGGAefT3r1sBT9pv&#10;0POxk+TY24/CVhYaN59nLJ+9OYwJCNvqKdp19Ii+TPIHJYhTIAoGB9046H3oN6BboQ42En5QeM+t&#10;cT4q1trOSSG2kHmTqN3+x7/Uj+VdtahF03zbmOHxEoVFbY2fiDrLxaPHbREo8z4kAIJ2ge3Y153C&#10;N8YIIBpL7Vr2/tYkvJjM0f3Wbk49M0zTYWnmAY4UV5esY2Z6EmpzuiYxNvB7VabT5hGJEG9CcDHr&#10;WvY6XBcTBGcjnFdPa6FBCoKT8+4zWTqpFqk2ef8A2OdGyYyPrXUeCLoQ6w9rMgMc0ZVuM8YqzrGm&#10;sqEoCwAJLDisvwqvm6q86j5YI2Yn146VpSqXldGdanaNmdCugaO7kRPcAA9d5INOTRdOQlTdSA5x&#10;/rBmrtrlkUpERnrwRVyMrI2Hg5UkDcvWuWU3dmqirFePSbKIfdBz1YkmpvsUQUeXIfbDH/GpQQJC&#10;gUL9R1+lLIGcqFVSO+cg1nqUQGeC3BSaWNO2XX+tSiPPMUi4I7jjFNaJJMboQ+OBwGx606PEb/Kq&#10;xlh/dxQAjKu/rg9iCRmo5ERjzKUx3x1/SpGeWPkHjtgdaZIJZJllaabavPlhRj8aLDGfZpPMG7y3&#10;Qj5WZcn+VRvpzySK6mQYGflOF/Krkcjux+Vtp9VxVhZSvDdB7fypaoDK8xAArl968bih/TjmpPNS&#10;Qbii7AOC3+FaGAzKxfIzUgiAH3xhuRkcU7iMU2Nv2ix9CaQ2UfbeP+Bn/GrRVh/ECP8Ad/8Ar0gS&#10;U+n4r/8AXrq5WT7RFX7GvaSUfRzTTZk9LiYf8CrTjsp3yd6ADuUP+NMmheI4EkR4zwpH9aOVh7RG&#10;ebJwObmQfU1Vu7eSKAt5sjL0IYDmtFZJCeFT67jTLmOWWBkKpyPU/wCFLlY1URjRW10wZ4ZFUAcg&#10;Ci3t7to90RVlJ7qOtaFmkkW4YVuMEBqLe3uIQwRgFJJAPrS5WP2kStHZXjvho4QO5KLV1bKCCRQ6&#10;RM/qq4qNkvwSUaMDsM5/nTFhu9+WfHOdykUnGRLmjV8wIwTI4qYIAx5JJ6BTxWbGJRjzWViOhbFO&#10;F5MjDeCVHQrg1PIxcyNUjCghBnoRms3VrSZoHktFTePvoB973HvVyG8UnDOvsNtTi4Q9HJx3IxTh&#10;KcJXQpxjNWZwI1l4cgkg9+a5vxAyX0y3MbAS4wwJxu9K9F1bSLCZTOIE89ySSCR+nSuNbR7aaTdH&#10;PFIQedrA4r1qc3Vjc82cfZyOUitppHwB71t2MD6Y7XE3DYwfpXUWWhxCUfKD8mf1pdS8OxzxMEl2&#10;yHkKegNW6DcWKNa0kMs7uS6dJ7S5l+YYKx7ePzrWvZ0t7YXFxcszD+B8Bh+VeaOl/o975Zd4d3Q9&#10;jiuk8L6PeeJNRM15NI9lA3zE9GP90VwLCylNRR6LxijC7Owj0WPxFpMEkss8cT/NsBC59OxzWfJ8&#10;OXuEkFtcTIqn5NzD5vy7V1a3e69k09bV44oogUmx8v0H0rahsLeK0hne4luHbgAMdpJ/2fw716qo&#10;0qcbJHkyrVqjcrnjF34O1WxnMdxPYRx54aS5RSfwrrfBVs1ra6hbreQXBgkUsIjkDI6g9xxWl421&#10;WHS7aOAadZzSXKtu8xAdo/DvXIeBnvE8TQx22BE4bzlH3WUDuPyrmq0Iy902pVpJcx6CQgBYnnrx&#10;UZnUZIXOAM460s06RXphPDnnG0/zqJtpcnHfpnFeNKPK7M9SLurimcMxAGcj9a5Txpo76laC8tlx&#10;cW4wcfxL/wDWrqzsPAIB9KjZVmieNiAsgKnB5wR61UJcsroUlzKx4iq3cswiMLlycY2mvTPBdj/Y&#10;9vLLK4aabAIXooHaue1SzfTrwrztJyreo9atafq/lKAWwc969mi1ueVVvsdVqjrHrFvKn3Zjg/Uc&#10;1fWQkCuauNWjvbyziiVm2tuZ8cLx/jWzbz7l2k5IrvjNSOVxsT3i+bmLsw5+lUpLLCYVeB7VfQhr&#10;iPPQoavRwJKjAoVxwSWHHofpUVa8KVubqa0cNUrX5Ohx97Ys8WAOlYGo20lsRKFyB147V6K9gyv5&#10;bqMk8Hsap3OmJKrRyJ7dKHKM1oxOEobo4KGWNir/AHT1DIf6V1mk6hPMogBLuOhqKz8N2ohaC4iY&#10;MjsEZO6nkZ/OtqwtINOiMcKBfU4yT9TXnVcSoXilqddLDuerehc+ZvvMd2QDtHFc1438tdBlScIT&#10;uAQ9Tn2rp47YzEghmTBYpjlhjpVTVNFste0+JLyGa2B+ZQflZT79qzoYaU37SpuaVa8YJQhseHx3&#10;15YTIyuXRBgKR1FdbYa60tuNqsu4dKvar8OL22jaawkF5EOSmMOPp61peEPCtvrFkZUn8i4hys0b&#10;DoR7Uq9Jx6GlGqn1IbTVLuTCGUxx9z3rL8T6rDfounjDIjBjlsc11Ou+HotF0ie/kudyovyKqfeb&#10;OAM/WvPNI0W+16/KQxs3OZJD0X6ms6NJuV2aVq1o2ueweALGFPCvlSKki3JLuvUEHjH5CuV8TeBN&#10;W020nbSJWnsPNMhtkPzqPf8AvYrttJSDSLKO0hIcoAABwBV+51i3tYlmnlWIZ2568nt7/hXqOm1s&#10;eT7R3Pm6SZtxUjGDzmoEuWguFlPzjuPavYvFHw8gv55NStLm1hnkOTG0ZVHJ+hOD+FeXT6JcWepP&#10;aX4EMquFKA569Me3Nc801udNOSex1fhe7OqMtrpmnTF9oV3aXCL6kjH866e98H2lzeW93eXM7qny&#10;vHtGxj2AI5A65rovC+k2mk6KlrbxoFYDexHLnHJNWZRHH56ySBY9pK9h615rlaXunswhzR98xb+S&#10;z0TT3uGiURRDAjjBBPHQeleVRTXc1zNcWMUygMW/dEnYCeOa6vxh4rkEb2GlhndlKSXJP8JHIFc1&#10;oepvpkBjhOXY5c4NdWHVtWcWNqJ2jHoOl8Sa1tkEl5MXZCn7wnge3pXU+CrAjTnvmXEkvyqG7Af/&#10;AF/5VTslutXdnZW8kD5jt6+1dRb+dEqgBI414B24wKnFVbrlTMsPD7TRcBcYy6DvjOcVJnYQc8uc&#10;DaOpqt5yhwpxnjaD/F+NSGdgQqqUP93HWvPaO25LIzlejjsSp5piz71wS2R39KR2O3dnn1xnmmyX&#10;BVTuGFx64/nSsBj+LSg8O3PclRjA75FJ4Rvk1Dw9CtyqyvbkxksMnA6fpT/ERWXw9dqFx+7LZx+l&#10;ebafr15psFzDbttWUAZ9D6ivUwE+TU4MZDmO/wDE09ppemvdQxurFwqqpwpbr/SvMLqaSeZppMln&#10;OcnvV3TrO/1yYww75WbJYuxwPck12kumWp0G3tLmNCYhtDKuCp7kGu+blV16HJFRp6HAyKHtwFQA&#10;g/e71vWFiLezWTBLMMmnLob2ruSPNjbhcjBrV09ElhWFlzkYANeVWjKL1PTotSV0UY5mgl3MsiA9&#10;yOK2LfVAijfIVHvUzaEsQ/eTNsbom8t/Or1z4TjaxjeOTY56E1yy5TqipC29xHfRmJWkbeMZ2ED8&#10;6y/ClsIjfRLgN5pXc3pnjFdHpVhJptm7XUkjMqnaS+R+VZttbi2mSWNMB8CRT9ev60QfLexNVXtc&#10;14ku0OHmiKjqApP9al3fOAGXOcZqrJKsJ2u3yEfQirHmRxxkE5J6Z6/nUNEokZMsC20kd89Kayhy&#10;RxgdsdfxprojHBIwPfofrUdyfLjQKJCSf+Wf/wCrilYCwqIVO4YxTXtRH8uCUPTnP61Hb3Lypj7M&#10;wC8HLc/41MkqqNo3gj3z+FFmMTZuRecgHpnI/KmkyRqcPtHQDZmpfPjkQsxVgPQZphkjkZmjbPy8&#10;DGATQBEYRkyBBuHpkA1ICzLgswU+hpg+aEOwCuByMHFRyqxBbzE3DsGz+NAiyCVQqGYketO3MM4G&#10;Pr0qlsbcE35I/hHH596micIoWQMD3Ip2AaupWyqR5GT3PJ/rThqNuh/1Dkn16D9ao5Urnj8qUglc&#10;gcg10XZhzLsXv7VRlwN6g8bcVFJc27nOHx/M1WYgHB/8d6ioHXk8NgildjVmXUlhJ+c4HbFBuYME&#10;En0xk/4VQQOv3lbAqQk4yRkdelPmY2kXBJAoPyfTkf4UedCW+UH8CKq/Ky4ApwyOG2GnzMm67E7S&#10;x9PnPtxSGSMY+UjnA6Y/nUWVzn5R7UoVVIxj6CjmYrrsOMsDcMeenJp+bfGPMH0IqERRkhtpz65p&#10;CkWf9XuI9O1HMw5olhRbKhYSDH+6ackSyMoR156bgVH54qv8icbQD9KUS27ZSYNhuNynG0+tDk7D&#10;haUrFLxE72ejTzx/P8hjymTtY4HPp3rzMafdSWb3q28ht1ba0oX5QfrXr8t5bohhN1CkjALIJo/k&#10;lFTafptnbwyLDCot5cl4o33RtnrwelOOJcVZo6JYKLldM4D4eqzavdBs8QcA/UV217oV/O73QZFt&#10;htxuJBGOuPU1fMlho0Ut7PFEFjUL5gXDbB0Ukda4HWfGup6rds8dw9vbg4ihjOAq9vqa9LD4lSjo&#10;jzcThXCerLd7oba84igWVY45MPLKAB74967G1+w6JZxWkQwFX5UX7zepNeWW+sX9pu8m7lTfy2G6&#10;1pLZ+JrqNbiKG+beNyuAfmBrrhUgnzWOOdOVrXOsF7eahcHOEjOWRF7DoM+vc1sQ6kbMCF7mKKOL&#10;gGRgPqRXAxTeLoLhUFpOCgAH7gDI9+Oast4b13Wb17i5gjgZ8ZMjjA4x2ya1lWUlZRMlSs9WR+Od&#10;Xi1DX8RTBooolRWHIPc/zrT+GlqJNTub0k7IotikjA3Mf8BT7T4YuZ1lub5GiHLJECCfbJrsooIL&#10;CxSCCJYY14CqK54wbd2ayqRS5UY2r3MyahKI+VJyCB1rNN3cbsknP0rV1FfnR+clcZyf896o7nyQ&#10;Me2Sf6GvKrxSqPQ9GjNOC1I/t0+dwbB7nFIb6bjkNg55FSHzWJ5X82/xoBlUfwn1zn/GsdOxrzL+&#10;YrzXPnKUkRWX3qk1nZOADaQ5A64wT+VaRlkZsfJ+tNaRwCTGOvGKaklsHKn1My4lgsLaONVSGIPv&#10;Zs8HtyfxqWPW9IjYM9/CD1+/msfxhNjTNp4ZmCj6Zz/SuFDDpmvRoVHGOnU4q0FKR6/Ya9pd1eW0&#10;FvdpJKWIChTzwfaup09lKEAfKh+rJ7Ed1rw7w1N5PiHT3/6bqPz4/rXrt8wt4mvBI0JhUv5i9gOx&#10;9R7VdaDrw80Vhqyw89dmdBNZLPZuj5IYZXafun2rO1tLpNAlubN4/tFsu8704dR1HtxXP+HviZZ3&#10;mLe7xFIODk0/xd430z+zJrGzJlnnXazIeFHufWvMgpxnoetVlTnTd9ivo+vy6pbXMkkccTROo2oe&#10;Cp7n8avGaQoWVQSRwAP1rzXSp5V1CDyXKszqnHcEjivXXtX03EMjeZExISTGPwNenToRqVVKR4s6&#10;rhDlRDrWmgaPZXNvLLFeRpmN4zySQM59qxYvFeo2q+VqVn5qj/loi9fqOldFFcefYh5MhYz5fPYC&#10;rEUEJVdyKR9K6lTceupzyqJ9NDAtfFOlvOn7/wCyE8biTtz2yDXVaRYW02qfb4TETPHtlMZBWTHI&#10;bjvWdcaJplwGEtlA27vtGax49JuNAuXu9GuWgEY3tbOd0bgVFSDlGzHTmoyujW+IGmTX1rZ6VAdq&#10;XE26ST+4i8n9cVmLNo+iWS2kdzDBEg5VDukc/Qf1qxLqdx4zKNFvtLAIBIw++7d1U9h71r2/hzSr&#10;e3URWUQYD7xGTn6msqEOWNzSvO8rHNpq1/eL5elWXkRH/lvc8Z+i1Zs9LEE4vL+4a5uF5DyHhfoO&#10;grZnENlGXcoiD+JjgCsW9uzcP5CpmNxgseBj+tdaVznubFhqFtqEW6KWJo4c85yP8jmvENevTq2t&#10;3F7vAJlYr/u9B+gFds6rp2hagtkCq+U+wA9u5ry9myTyQexrmrJqyZvRtq0dNp/i7WdNQRR3LSRD&#10;hVb5vy7iodQ8W6rqsptyWjj2nzCOO3Suei+0hsrIgx361ODMdxMucDJCjH51xunFu9jtVaaVrldm&#10;Y9Wb8TW74SVBrkMLgFZcjn1xxWN1q3ptwbW/t7hescit+RqjI9ctLlltYIwPupt5B/8A1U57gyKV&#10;IYjv6UW25rZCoyrHjketThWUZxnjsRzXnypq7OyM3ZFLECCQK0gc8YPanRExAlXldT/eOcVqXAd7&#10;aPaudo5wRVby5DGrbGwe2KXs0PnZXe4BPzHDdjnmqe6ZmYbGYAEZB5P4VpBG5/dkdvm4qaOMZBKH&#10;PoaPZoOdmXMizwGJ03RupUgjnHvXMSeHLXTmMzWwuIc5OSSUH09K7sx5YkI2PcVjeJLn7Npu3acy&#10;uIycdOCc/pW1BOElZmVW0ou5zhuIrSeE20scIdsIRwBW7Dot9qMzNdX0KQIcrHbNnzD6n0HtXByR&#10;fbtQjtraLznLbVwclifTFeo2Onabp0Cx/ZI12gLJIy4ce5PXrXsU1ztp7Hmz9xX6mXeRTRS7HiTO&#10;QOAQD7g1h3H+jTlljkTDZYkgjn0rsdV0jUNHZZWmNzYyjhH+ZkPXhu/FY9zaJPD5kfzo4z9a0nRp&#10;146EwrToSM2bUw/l7ppUIHDRjJrWttRhSy2i+u33MB5c0e0dcgg4rmI7S4XUGtEhMuRvUZ5x/wDW&#10;rp18M6pdabDJai3hU/OysxLkdwOMA/jXh1MNKMuVo9uniFKHMjoNNtZNUicSyMsY6fWqdzbz2U3l&#10;zpjJyCvKkeufwrpbNYdNs0i3D5Rj8ao6teW0lutuh85xlt38K59a2qYanCFr6nNCvVqVL20MyPdI&#10;QQGAJAwQOfxphKPMysP3g6A9KeCkcIhdvLVgqoCo+b/CpJ7COSYNnaygDCH5a4FG531IqCTIRloz&#10;jBX1zT0nBHzbAOxI71B9gdGK+aw/Ac09LRlGC2f0o9mzHnQqRkyE+fIQP4cDH4U4iKOUSBYQT/ED&#10;yT+VKYyBlT0/2elMkt5nHy3BA9MUezYc6LqzLk8g8djS/u2zskA/mKy1sbwHBuhjH93NSPpF35W6&#10;O93Bu3P60ezYc6LsgUgFSnud2CaY1orjcMAjkEYJNZiadeLgCaPjswNWksrt1DPLERjjbkf0pezY&#10;c6HoEiQlvlweTtwSac3G1/MGDTHsLlhgTfl3pTZ3oU7DGPqxo5GPnRX8vbkBcD2pyqPx96QzADJ4&#10;PoaaspIJKkD34rXQ5LSARgHleevNIR1G3Gfoac0ihMj6c9aQOpGFIGBzzmjQeo0KMYOfp1FMJdQe&#10;wI44qVmXIAbBHIBpnnLyzZBHH1oKTY3LkjkYx3phRh8oIx7VOWXOeOORmmg/Nzx74oHdjUUlQePf&#10;NSCEkc1HuIO1WUAHnjpSiUN0YkdyRQJ3JSvbr9aPLy3bNQtMTkrnP8vwpouApA5OO9F0TyS6Eu1l&#10;bqOfakRpI2DqxRhnB4NMaUkEk/lzUQuFZsc5B560XRcVPca+qagt8lmkkzkx7xsiV1Vc45HBAq/D&#10;cT20+JprMgjkqdrflXB+MZ5YtQgMTOjeV1U44ya5OSSdpA32qQEnpuPFWsPzK6N1i7aSPRfHmqKd&#10;Nhtops73JbB7AcVwiT7o19cVQmllkTa8ruR/EzEgURzrtCg9q6qMfZqxy1p+0lzGl5nvXt2k3IGj&#10;WIzwLeP/ANBFeBCU5r1TRtXRtJtF3jIhUfkK7aEkm7nDXjdI7mUpcwBkILryRUG8A8GsBLpXfO84&#10;Par0cvHWulM5uWxqG+NuPkGW9KpS3k11LukwMdABwKrzXCRrl2AHvVWPUFmfZboXI6sBwKl7jSLd&#10;66eQm9gHz8q9yO/9KzyxyOg9c5p11aN9sS7ZmJ8vZjt1zmmFs5P6V5WL/iHbQ+AA5YHI704Z700E&#10;4B4+maXdx6VymrYv0IoHTGfzoDDP/wBagv2BzQK5w3j0v9qtE527CR781x4T3rtfHoz9jb/eH8v8&#10;a4oV2UvhEy1ZTm2vbeUHBSRWz9DXtfiC1bV9Gms0l2F8MueA2OcH2rwrPNe76XNHfaLZSs2GeBDn&#10;32iuyjrdGFbSzPGbpEs7poZrYRTxNgqVwQah83ec5rvviDpcL29rdNhZd/lmUDkjBIzXL6foEJlU&#10;3V0TH6RL1/E1lKPLKxpGd43NTwRYHUfEtrlf3cB85z246frivYrhY7n91KMqwxXJaELOygSGzRY1&#10;HOR1J9/WukWUtIW7Fc/jXRSVjnqu7KUEZijvbeQYKynj1BAwafp8u+IxsfmQ4q5csjBW/jdSD74r&#10;GtpBFqW0nAfiujdGFrG1vx19ao6wrG3kEedzRsox7inSlonZGJ9jVS5uGkZB3QZpJXHexAt3LpFl&#10;BY2SJJOiAEtyFPcn1JPNZ17d6/HBJcSarKCFyVRVAH4YrTtrfGXblmOSTU93EjRfdyCcc9DS5FsV&#10;za3JrW4NhDNNNN58Ijw+9S8gxj5snqCDWBPcQRyXLWx/0cAPEB23KDgenJ6e9aMtpIsIghmXy9u0&#10;CSMOUHoD6exzWUIYYZGjAyiHPPcjnP5isaNFwk5Nm9etGcUkSBBBbqrKMt688elcvqPgu3uJWltZ&#10;zDv+baVyoPpXSPI01jFIT82M1HvJK8/K3NVVtLczptrY5OH4f30jkfa7YL68/wCFXdZ8P2vhvwzM&#10;wJnuLl1iErccZ3EKPw612mlBJZWVmAxzj1qn8Q4tPHhYSXSkzCQLbbTjBPXj0wKwcFZs2U23Znj4&#10;IFSxthhUfkL6/jT4F2SBd2QTXO9jZHqVmG+wQbs7igJ5PXFT7VIAGQKYi7YlXPQDFTogUYOc8VwN&#10;amrm0IqYBGWyehpRuH3ZMnpz1p+M4I7e9IRgY5osT7RjS7biS/5mkVnyCXI+h4pcDHQHPXBoBGNt&#10;Fhqow8yUEMJmz34rC8USSPZRRMzMCWIz3wpNbRyrcAc1ka4rv9nOMfM689sqRWlJe+gc20c54Vit&#10;28SWJkZ4hv4ZGwc4OK9oENvexZYszAY3EDP/ANevAoprjT71WdNk8TBlPuOhrprPx/qduf3ixzA8&#10;AEbcH8K9WlNR3OOrBy2PZGCyaGlht8xkACMegA6c/pXOz+HbhZHa2vYIYupR48gHvzxXBSePdfdT&#10;sukjHokY4/OufvNYv9Qcvd3k0pPZm4H4VUavJdRJdKU9ZHReJbn7HqqQxywyTQFXW4gbjPcY5/Kp&#10;/wDhP79Y40SKNAmPuswzj15riWm5pvmZ6mspzcndnRBcisj2PTdSXWbSO4D8EYKnse4pbqeG2Qlm&#10;XIHKHp/9evMrPxQdHsBCNx3MWGKsL4njuyJruYnHKxqP515VSnJzbPVpVYKCWx3UUMtxL9otreS4&#10;uGIK7nAwnqFPQVK+oXMTlGgTKnDLjkV5umv3Nz4lg1GN2jS3wERWwMZ6fjXrupQwarpsOsWRDAoC&#10;4HXH+I6VqqDUL9TlrYluduhlf2m5UHyUz9KY2quGAMI/CqzruUenvSKueSOay1JVTyLh1faxDW3t&#10;nmkOrR/8+7YzyQSKqgY5YHPpipAYyAGXBHGSKWo/arsXF1OJ0DGGQj/e6Uq61DF0hkycjGc1SAjA&#10;+VQPbNDRxsMnIJ9O1GolVXVF3+1oJPmMcuPUH/61SrqNq2V8m4DHoAQcn6YrPWFBgg98gg1Ytk/0&#10;sZbYMYDZ6GjVFKpFuxqKSsfmSI0SjtJwfyqB9VtR/DM3uEqneRyG8YySOxH3fm4xUAj28KSPbNNN&#10;hKcU7WI1uYgTmAkezUG5i2keSeo/iqsQVGMEge9GOc4FVyo4vbz7k5liI+649uKTzYsZAbrzzmoO&#10;uM8npTs5PJPTvRyIf1iZN5lvu4D5HWhDACSHfk916VBgDoT9M0FeSeuO9LkQ/rMybEQclpC2T6Gn&#10;ZT7onGR2YVWJBx1Iobg9fYc0ciD6zMnBUrsMi5x1xR5SY/164zg5yMCqpXI5OMdqXBK8YNHIhrEy&#10;7EzKvI85D6DdQI9ykgx8j+9VfGRzg04jLEUvZopYuXYlMLr0IB9iKaYZAwJx+dQ7cjueaCo7bqPZ&#10;j+tvscv4stblb4TvEfJ2hQw6Z9K5+9spLaGC6RsxyrnOOh7ivRpIxJG0bqGQ8FSMgisiW3W3sUtJ&#10;kRlAOMjg811UnpymfteZ3OCLluGwavWGiXF3Is5jKw5GGI+99K6G3trKKYN9mizng7QcVtxTCWaJ&#10;AM9T9MCumnBSepM6jS0MJfDJYZKVKmjXkCgQyOgHQA8V6AtouMheCM077GoUnbXaqMTk9rI4O3tt&#10;UMskPmFyozg8ZFbmmLqUeQ0GDjuxINbCWypqVvKAMEmNq2J5bCwTfdXEMC/9NGAzT9nGOoudsw4d&#10;GmumD3czSN/d6D8q3rSxjtwAsYXtwKw7zx5odp8sHm3TD/nmmB+ZxWxp2tRapafaopYvJ/upywPo&#10;c9/woUo7ITjLdjtRhH2BsdUINYGecjpVbxncTRTadqEbSKqSFGU5x2I9vWoxdykAkqT2OK8vGK9Q&#10;6qTUY6l7gf4+lNAOPX61Ta8lxjCYHXim/a5SvIWuSzNfaRL2WOcDHPHvRj+dUftknov15oN6w5Kq&#10;RSsx88TD8cjNhbHGSJCM/hXBk4Fdx4taW8sIikWRGxZivYYrh8c8V1UvhGmnsALV7D4TeafwtYMq&#10;ZAQru69GI/pXj/ze1es/DG9E+gTWbOA9vMSB/ssM/wA811UXaWplWV4jfGtvcP4ckZhny5Fbp74/&#10;rXB6dfsh8mXIx0NereKHt5dAvYJLq2DGMlQZVySOenXtXjodCwCsCewFOtbm3FRu42OxstSe3cc/&#10;LXWway6eW5PmRPHuA7jsRXBaXbzXdsGdlVBkKx6nBxWjEl7bEKjh0GflzxWcayTtcJxTOvF+txfW&#10;cqykLuMew99w/wDrUXIIuFcdVO78q5C1lvH1SBQpCxSh2OeBg812CyLPcq0ZyPpXbTlzJnPJWZq3&#10;rBoVkHpmqdvGHjklP8RwPoKklfNnjptGMVJbKBp8XHVc/nWl7IgdEoC47cUx+ZdnUZzUyABB9ajA&#10;3XLsOwxSARhzmuXupQl46EgeYWQE9iRxXWFM1yXiWGSCyu541ywjYj8jUylZXKirsj2yRwtbydQM&#10;jHpUUbbbZQT93iuJt/E19boqsRLgYG6orjxNfTKVXYnfgVxyrJ7HTGkzs38Q2+knzJ5lHoAeTXJ+&#10;K/GC+Ir5CI3S1gG2FD+pPua5WWZ55jJIxZj1JNSIB3FYOo2dCpRjqy0lyrcKrmtfw5axapq5tpgy&#10;KiliV6nHasiBVBroPBgD+IZGHXY386zlN2HZHouRswD0HelVgccU3axOOQfQ0mCGHXHNcxFiQHPN&#10;B5wc4/CkUkHLD8hR0IJPFAmHbHPrS8FePw5oz7HHXpUYyTyAc9OKBEgxye9c94tlMGjeYhIYvgH6&#10;git4Hg8DHsK5vxmpfQ87h8kqnGfwx+tXHcaRAbO31O1hFz8kjICso7Ej+VZUXhu/lvHgg8uTZnEm&#10;4AGrWjySvo0JlBwMqre3arsEjRyBkYqfUV6Ks0rmbbT0I7XwZdOczXcUfqqgt/hW3ZeD9JiKtMZb&#10;lu4Zto/Soo71xyzZPrmnPqbKDh8eprVciIbkyTxLpViugXC2dtDE8YEihQM8deevTNeYGY54Fd+9&#10;zJdRZTLo/fsaxJNESIEJHj1qJpyd0hxkoqzOYedCm2RNzdR7UKImA2nafQ06+tWhnYAcL1qsBXO9&#10;zpWqNm2EcaYToSTmu28M3V5daTfaVbSGN51CxOTgbj1TPbcAce4rhtLtrm+nS3tomkkY4CgV7R4c&#10;8LwWvh6WwuHzcXBDySIeUYfdx9K0gm9jGo0lqYemySNbeVcLtuIWMcqt1yKtD721sHFYRmutL8U3&#10;lpqr5eV8+Zjhj2P41vHBOcjr3HNcVWPLJoq4g4bIx+VOyevGD6CjA6k9+1I20Hrn071mO4oAGB6U&#10;4AZHHFRF0J659xSZ5+XBz2oAlTjJ5wev1p24EEMGxnqKiLqPbNIsi89cflQFmWlkBQow3A9+pFK9&#10;rIF3xsHQ9CBzVXzefu89KVZArDnHbI4pWL5r/EV/4RuyT7dqToDj+XSgHnHP1pu7+f1rQ4x+OenS&#10;kJ5Hb2pnzEY49MCkJ7Z5HagB+4A/1pDgjjOR/KkJXJGMmmBwenAPb1oAceucdB9aQ8445pDIA3AA&#10;470DsCMD1NADi5A5x1/KkDADqeetJjkHj2NI5G5eBQA4MM8k464zQcbucnHTJqMZHQ8ZoEhPIOOo&#10;oAl3A9McdTQOF4596rs68EfWl8wuM9B6UATFlyNtUNSh82AexqcycDNNky6svtnNNbmlPSSOfeF1&#10;6ZxU9jfW9jcb7yYJuXCkgn69KvMiqcN0rn/EkSqkDpyCSP5VtTm1I6JwTR6rp08d5p1vcRPujdBg&#10;jvjj+lWmZFHzNiuU8A3vn+G/JJ5t5WT8DyP5mulKliTmvYhLmimeXOPLJo4HxN4j1Kz1SexgdI4g&#10;wKuq/NyB3rlZZpZpDJLI8jnqzEk1ueN1C+IT6mJTnFc/niuKpJ8zTO2mlypoeGrf8Ja6NF1bdMM2&#10;8o2vn+E9m/D+tc6DTgahSs7oppNWZ6l46Elx4aE/mxMiSo6hDnIPGf1rFhk3W0TZ4ZQeKqWGovfe&#10;BdRspH+e1ClQe6bgf0waZpUwk02FjyQNv5VGKd7MxUbKxpFiOc03cQvY5pmc8dDSFufSuMCTPGOl&#10;BbGd3XtUe845P4U3d3oAdMgnhkjPR1K/mMV5xJDtEyMuHXGfY16NvJ6gAVxN1Gf7TugeNxbtnuaa&#10;Z0UN2jnSXBxuP51Ik88KkJNIgbqFYjNW5LNmmwoZuewptzbiOKMfLuJ6A+1UpHQVopGMg3MTz35r&#10;YgIEqEDom7gYrFiBEwHStmMMWw2f9WOtEmB2+nx+Xp8AA/hB/E81aZgoy3QDNQRfLEi54VQP0ptx&#10;k2023rsI/SpRwvVmpohDwxSZy7oHPA5z6it23XdOSMAAdK8p1u+ubPWQttO8RgjVAY2x0FWbXxvr&#10;dsuPMhlPcyR8/pivThVSVmKVJvVHqV0CiNzwRVyFcafbj1iX+VeX/wDCwtRkiKT2lsw9V3A/zr0q&#10;xmNzoFhORgvAjY9OBWyqKWxlKDjuTkARA9xSWoJDFhzmq99dC206efhjHGz7c4zgZrio/iS8a7V0&#10;1Sx65l/+tTlNR0YKDlseiFG9B+dUdWtkn0u6RurROPzBrhbj4oXiKDHpkA/3pCf8Kp3Hju/1JHjn&#10;WKK2kjdCsQOclSByT61jOqrGkaUrnEvw1QnhzUrls81E3FcB1kBgZvMkX7qYJ/E4pFJ4q9b4Ol6i&#10;2OQIwP8AvqqiYPPekXfQs2uS4rc8IBl1WWRCQRGeR9RWLbjG72BrovCK7Z7hyONoHT3/APrVMjOb&#10;tE7ITzqQwkf8+tKs8uT+8PT61B5oC+nFCyc8MR9KzOa7LBuJuCJOQOOKPtU+S3r1+UGoCyr659TT&#10;iRtLdAemaLBzPuSteTkDLjsR8tBvJRj7px14qBQc8nC08/e7e+aLBzyJGu5CeQoyPSsTxS73elRx&#10;LsUmZcAA/MTx/WtbABySKy9XuorP7JPKheNZ1Yj6A1UF7yKjOVyzcwR2llHbIu7aoVVHfFZTQXS/&#10;w8+3aukRVmAmByWGRkcilNuNvI4PevYdNNWMOdpnPWTXE1z5QiQgfeZ16UyZLie9eOWQlFB2r0Fd&#10;Zp2npHFJJjBas+7tBHeBgODkZojS0B1Hcs6TYD+xrY4/gJ/U099PypJWtXTItulWinr5QNWjCAnS&#10;rSViWzy/UrQW+tFgmVYbSPwB/wAacumWMhDNbpz6DFdPrelmS4mZFyTGHX6r/wDWrGaOS3YpIuD3&#10;FY1IJM1jNs1/D4isFdYYkjDddo612FreN8pDdK4S0uNi8ZP0rWg1eSFT+4BbsWb+lZe0jHRjkrmr&#10;4pttOubmz1Cff56KVRMcEA5yfz4rO+022ARKfoVPFU729mvXWSQ/dXaoXtVbofbFcVWSnK6KjJpW&#10;NgXFsRzJ155BoM9oQR56jHbFZHPTmjgisrFc5rhrcscTLmkYQYP79ODzzWSOenXvSnIOKLD9oaZM&#10;QGPMXGOuaTcrvneuDyM461mfQ8UdB6Ypco/aeRp4yeGXd7nFKBlMjbjvz3rNAA6CkZfSiwe18i9n&#10;r6emaVj82AKTcq8Y+779KTfnlcD2FUYAfoM4zSMPl3ZyeuBSGbgknkUnmFed1AxxXJDKh59aa0QJ&#10;JBznnIprSscDGQOaYXIJPU0ASfcA456EE9KRz1AJ/OmZx6ZNIT8x5znnmgB24HGc0jYLD296jZvf&#10;k9OaTeQRjv70AOYsfz4NGckAHH14phOQCe/agsSOvFAwP0/KjjJXoR7UwsMkgnHejfgYJJoAd16f&#10;r1pyE/Me2z/Cod/qc0iElZABzt5/MU1uVD4hHt9671OcVj6zAZLBzjlPmrbt5NvyMfam3sQKOjKC&#10;jjFWtDrM/wCHV55epXVmTxNGHX6r/wDWJr0gtsBrxrRrk6P4ltpXOBHLtf8A3Twf0Nexbg4JFeph&#10;pXhY86vG0rnnfj+Nhq1vORhZIsfiD/8AXrlFNehePbTzdJhuhjMMmD9D/wDXxXnaHmsKqtNm9J3i&#10;iSnCm0orM1LFvcS24mEbYEsZjceoNbGgSf6JJGf4X/nWBnFa+hyjzZU9QDUVNYkSWhvZPJ4z70A5&#10;X60wkcdcUeZntXKZD+g680dRxyaZuzxjn1o3HH60DFz2z9Md64m7aS31SVuQPOcc9OTXaZziuV1C&#10;VU1SWOQAqJs/mBQbUdzJuLmdvkDE8jgCkmtZYbZbmReAw4J9a0ZJ7WJywQBvfpVW/vPtFsqkkoWH&#10;TgUXOopIsTSBlyO2DyK3bCOP7QCwG3av48isy2tXWHfgMKuabE5vDKcKmQAM+9NkvY7LP+RUV3N5&#10;FlLKSBtUkH1PapOMdSfeqGrpv0mcHjADfkaFucSWpyU0plkaWQ7pHJJNMEgC89ajJpAOcmuu5tYk&#10;3s3TpX0Bo0X/ABTOnqOcW0f/AKCK+fi3y/KK+hdCkX+wdOJOM20f/oIrejuYVtjO1lQ2iXwX/ng/&#10;/oJrxTbzzXueuWzJZXRj5WSJhj6ivDAxb6inW3QqOwTLuhJ6kUyA/Jg9BUpYDK9j1pLKESX0ULna&#10;GcAmsGblaSJ1yMEioWRsc1oq4ljyKhmUY+lc9zSw0Ax+Hrk9PMmRfqACazY1LHArXvVMXh+2UDiW&#10;ZnJ+nAqnbRZI9etJDT0JIgwjx3PWur8NRbLOSTncWxXNoNuT3PFdVomFsMg8FjUyM6nwmrvOen5U&#10;4H5u4zTAflHzdqXeSDn0wPWpOcUPtOSM8egqTcSCQBx2qIv34Hpj1oLHK9COmaAsSgnPPPfpmlBB&#10;wMVFnB7AZ707O0E/iKBEwOFO45xnr2rn/E5Mxs4FHMknTP8An1rbDdScVkPCbvxPaq33IE80j8f8&#10;cVdNXkkVHc3ZRFYQNO77Sq8nPGKy7HxlYzDyrlHgOeHxlT/UVh+KtWM92LWJ/wB1H94DoTXObs16&#10;Eqri7RHGkmtT3CxvrC5t1WC7gkOOiyDP5VXvoMyg44wa8eSTGDnFW4dTu43VYrudcnGA5xVrEd0Z&#10;uh2Z7cIjHbwADhY1H6VM6/ul9xmnupWBM54QfyqKRv8AQlfuvBrcxCa1D/Z5ccBip+hrm/EMVpBq&#10;MdtGyNKkYLrnp6Z98f0rjpvGGtz74hfyLGHOAoA7+oFRabcSvqqSyOzu5O5mOSTiuOvU5o2RvGk1&#10;qdCPl4UDH0pxJAGRj6U3g565FOzkkd/X1rzgA5Ycc0v3uTjHpQMjJHHvR1PTr6UAJ3wT9KMAkkD/&#10;ABpccY9OOaMH049aADdjoMetJuz25zRg4PBxRtG7J6D0oGLk9M0bu+MUfeOB29acBxjPbvQIOnQZ&#10;+lLuySOx7EdKRVORk/nQAf7o4NAHTS6dp5YmN51PQZ//AF0n9m6eFUfaJA3/AFz/APr08k5PA9qY&#10;X6ZPB4rSwc3kNfSLF4yBcsD2yvU/hTW0WyG4fbQQMY+UilLtuIApjMR1OB3o5UPm8hp0WF1+W7jQ&#10;e/PFH9gZYqt7Advr3pwbHB5+tMMjAjaDj60cqC/kRyaBIsuxLiF8d944psnh67EZZpIfl6gSDNTM&#10;+E9jTC4+9k8UcqC67FWXQ7qIqSFO4gKR3pj6HfZ/1eR6+lWyc8YwBwDQS/UNx/OlyoLozP7KvRgG&#10;3l9D8h/wpo068HHkyDv901pF5fuiRufelNw4BAd+eD8xo5R3RlixujkCCT0xtIxTPslyNx8lhtOD&#10;7VpveSY2tK5UHoWJ5qP7W43EStk9cMeaOUNDNNpdEkLC3vgZp8EEqvl42CsDyRV4Xk6AhZnw2eAT&#10;TZLuZvvSMwxg89RRylJpMzXRlLgeuQanjZLy3MZOJB09604rSG5i+f8AMVVn0e3tz5iXLhh6DJp2&#10;Ok871yNoNSkB68GvTtCnm1Lw/Z3kT5cx7XB/vLwf5VwniyEvNDNsIJBBJGM+ldX8MbgS6Vd2bnmK&#10;UOPYMP8AEV2YWWtjmxC0uaWo2897p09nNEMSKQGyOD2/XFeTsjQ3DxOCHRipB9RXvUsG1uuAf1rx&#10;/wAY232TxNdKEwHIdce4H9c1riI2szOhK90ZApQahHmZxwBUi4GMnn3rmudI/qelaGlCQXQKDK4w&#10;59qit7cS288hLKUXKgLkH6+ldJoTQrpiCSFXbJye/Ws5VE9EEotK7E3Eex96N2BmtEi2P3YCMHjk&#10;dPxFMCQA8oc9vmH+FY2MbIpZ+XPek3e1aIS1zzGzDuCcfyoMNixBCOD3BOR/OlysLGfu9Otcb4hD&#10;pqE7Dvsb9MV6B9ntMjBdfwz/AFrk/EsMH9piNDkND3HuaLWNaWkjnCpuIVk49DUMoK2w9mrXFqI7&#10;CMDYxZs8Ee1Up4lFvt+XJboDRc6SzpN22xojkqwIxn2rTs40e3jwF3ecAec1h2trJG25cgDnn6Vq&#10;aPG811bKGGGmAJPQUmD2OozVTVT/AMSyc/7NbP8AZh24E8eScYyMfWqOtac8WlXZaVCETnDDnmml&#10;qcSWp5/u+bmpAwqIoR0NNDEHDCupM2sTnHpXvXhthceEtKkH/Puoz9OP6V4GpBHBr234dXf23wVH&#10;Fn57aR4v/Zh/6FW1J+8Y1l7psX2RYzBzxsPFeCOqqd4bFe+XjrLZSZ67CDXgqkAkMBxV1uhFHqGU&#10;KZxQku3qOnQ9xUbs+c7cCkI3KcdSKwZuQiYRZCnOaZcXICD1PakRCQSoyaY9vxknr1rmNV5mzq08&#10;EelWdn1l2q49his+0PLe4qpdStNOkh+6FVR9AMVatJECEHg0lsFrExyTx+FddpyLDYW8eONmT+Nc&#10;sdp2sv0rq4iNi7eVxgfSlIyqFgMOnftS+ZleuKiBPc0nzDP8iagysThgeff8qcGJHH4VACehH50A&#10;9c8UwsThwSc49eKUMDggEfSoQ3f1pQ2DgH8KBEn3uvWsqa6FpPqd2Dho0SNcjuRnFagbnnrXFatc&#10;s17cwgkIZMke4GK0pO0rlRVzPdzI5djkk5JNIKSjBrc2JwvrT4v+PmJQOS4/nUaklR61La5a+tx6&#10;yL/OmSfRqoJIghHIFZV5m3068VuDGjN+GK1Q+xhkdKp+IY1bQr6THP2aTn/gJru6HD1PBFOxzznN&#10;beip5l+D2VS3NZQVTGA3OOhre8OphppccKoUGvPnpFnZLY3Ao64yx9TQFJB7DPSlyOCep60mQwGP&#10;5VymIeuTx14oAJHGOT2pwJyDnDdOaRznnkgfnQAnTGOvXFPP3eePrTCT055p/AxkY9hQA08rnPI9&#10;acAQwVmwSMUvXhWIA9fWkZuDu59SRTATacnjHPHvS4A65J9KRSFOf4vT1pdwK7m+n40gECd2bj60&#10;fLgH0pclQeRj0IzQw38Y/CgZ0PmckDJx1xxikkKYHqe2aG8wscfdOeg/nSHlSMZHoBWxIwnJ56Y+&#10;lDHAAyM+lLvJXgDgY6dKYWYA4ypycUwGBnJ+bp6470oJ3EEnB6HvUbEjaqsBzwf60o3qxbGc+/Sg&#10;YFwSSScDj60mc8qCR2xxS7iAAWGB97NHzNgBgABkkc0gG+YxOCo9v/rU0sCQGcdOlPB4IznHrTSq&#10;+o9OKAIWfB4yOeKQPk9OT79Kk8oMR0JHv2poUqwBIwePekMi2nnOPeo34PQVPIpEYAP59agYHb/e&#10;PvSAjL468GmO/wAtOcE8Yyc1WdCD0Jz60DSL1i9xOXgt7mOEBd2+VgB+taUnh69n015LfVN90hBY&#10;EqF29+R3qXTfA81/prPeyvbNJgKoUMdvvmjWtFtPDXheS1sVMl5cSBFn/iUk5zkcDgHpipbOumrL&#10;U4W/hktrmeC6VS6tj7xYEYHPNGh3C6dPdeXd/YxNFjzdpYKQQRx+Y/Gm3SllUtIJZMfO4Oct3571&#10;SdPQU4ycXdFOKkrHczfEPSIrRIiLi8mVQC6psDH15P8ASvPfEviM61f/AGmO08nYojwz7ieSc9B6&#10;1G9uNxwOKpPFmcrjjIrWWInJWZnGhCLuh0SSyLl2/AVYhtwGFTogVKsQx5I4rBts2SSJ7YvCkoQ4&#10;3oVbjqK1NIG20xjPzHFUET5m/wB2tXTlxbY45JojuZ1vhLO4Y6YFIc9jTwCR06UAHPP5VZyER4zg&#10;0m/Ap5BznionQ9j9aQAXIFc74gieWRZoxlxGVx+NbrnHFZGp+awDRFtwBHynk5pM1p6SMEWF89iH&#10;8lsKSKpyo8RTzUYAvjBrpxd3kWnpE6ndzkNHz/KqNzpOoXs0G+1mUSMTH+6I349PWpTOshWVBbEx&#10;7uncevFaGiKI5rbJOGkJ+hAq3beFdUmtmjjtbhmK8KIGz1+lWLfQ5tMuo0ukkjniyWR/f/8AXQRN&#10;2ibIbLcVX1G3e90+a3VgryLgenXNWFztBP5U4hc5/WrucWx5lPDJa3DQzKVdTgg9qTAIz1rS8VRl&#10;Ncdh/EFP6Y/pWKswzhuD6itoyudCTauSMVH3RzXrPwgkJ0zU4iMBZkb8wf8ACvJwwYcEGvTvhFcB&#10;ZNVhYgAiN8n6sP61rT+JGdT4Wd5qVu0Yd0GY3HOOxrwAnbOy91YjFfSUvzROp9DXzxq8Aj1a8RQQ&#10;yTOAfoTW1boZUepEzEr8q5pYYXMoCrukY4AUU2Jsjng1pWVtdyQfa7F18wEgevHpXNKVkb6dSy3h&#10;NhqLrdt9mHkeajSnAkYn0X69OvFc/qVlaKY/skzuDw5xjBHUgeldxYeINYFm1nfwTMMYWWMgHHpn&#10;t9aoHT0dizRIgPRV7D+tcqvc1lOKWhylxDbm2t4FBQK5y5HJzjOT+FTf2FcfYZbuNg0ETqu89GB7&#10;jHp/Wtu70kMh2pxipNEvLPSMC7jB8ttwQkgk+4zg03dChJS3ILPQ0tpYmuyzrIu+MKflYZ4Ofw6V&#10;1AktyoH2aMYGDyaRvE9hrNo9v/ZrQSl/MBTGHbGMnAFQKmAOlEddyKjs9C2slqQSbRTkcYPT9KeD&#10;YmNgbU+Z2Ifgfhiqyjpx+AoB55Pt+FOxlzMnK2LZAgcZHBLdDR5doGXfAdoGCAetQH6ZNNyQc9qL&#10;IOYtGDT+P9aBjsvf86b9msSSA8hGOCRiqxYDnP4UzzSD7UWQXLv2SyYcTP8A98151rUcaazdpGSU&#10;EhAJruPNHrya4XVNx1K4cg4aRsE9+TVw3LgUdtL0oJoFalj0OKtaYhl1iyjXq06D/wAeFVOgzW34&#10;OtjeeK7JB0RjKf8AgIz/ADxTWuhL2ue7ltxb61n6/Ls8N6gT0+zv/wCgmm7pw2OCfas7xVczW/hi&#10;9aQcFAuMdckD+tdr0RxJXZ5EvXAO4V2Ph7S559NSSOJz5rnDY4wP/wBVckIgHDoeD2r0nTFe20+C&#10;FSVCJjv17159Tax1SdkVv7MuScJCzDPH1pZNNvY8h4GUDr7VrfaHOTvcfiaf9pmXO12HGPvdax5T&#10;O6MI2NyMYiLHHUEcUNZ3KqxMLfiK3hdThsidsk9mqQXNwRtMpwOBuo5QvE5wW05GRC2M9ApOKPJl&#10;L/cYHOPumukF3OxXcVwBjaVGP5U8XkoY/wCrDNj+Ac0uULxOV2OG5QjsOKad69Qc5rpzcsV+ZUBH&#10;O7aP505bkldjQwtjOSw5P1p8oXicsAWJY59zQp64+ZeOa6oTxli4to93rg9OKQSWxVgbSMn3J60u&#10;UNO5y2Pm5OR6UpJIG3Oe5xya6QizkUbrVc5+8hxzTtlgY8NZJnqTnjP9KOUNCI9hj2+tIRt3YBAP&#10;JJ61JhjlvXpim4yvJP8AjWpJGykFB1QHJzxSBAuRg5Ptmn7VAIPJzzTW4YbcjAoAaYwdxUgGm4VB&#10;t6nOD9KdkMpzwT+BqOToFVhjpyaBjSv7zJJJ6AAcYpOMtnk+vSnHgkAqQOw44qLCISFVuT1oATYM&#10;4zn9MU1XVm2lmJ9Km8sFS3zAdM5pjtjlQCpPYUrDEzkgYwR1xSEfLuI6DrmkLjkevvTfvIQevb/6&#10;1AA2A2MZ/X9abgAAp1zSFiDyoPrTQTs4oAa33wCOvJx0qJ5DDNHKieaEcNtz1xzipz8p2jn1x2pj&#10;YGRkAUDTsX7D4iXr3DR6jp8iIejQqWx9QaZr2uSa3B5EMUqQ55MmASPTAJqgQFbJHHf2FKwOMYH5&#10;1HIjV1Xaxi3UAhjUYqhJgVuaimbcnHIYH8KwpSoBHek9Dak7xIDyaogf6awPTHFXQwqrLgXMZHfI&#10;qTUsccVbgGBmqS/fFX4jhKAJlBIfH92tjTxi0XPHWseL5s844rathsto/pnNOJjW+EsdxjOAKaxA&#10;U5px6cUmARzyD61ZyjSB1A+tMK7s8EkdvepehCgHP6U0/MTnP50AV5LfJOD9agtrdE1K0eUAxiZC&#10;wPpkda0ChBJzhSOM9RTXhQptZcjoeetFhp2PXLK4spY1cRLkDrsBqhrN1YnWtM3tGJo/MKAn5sEA&#10;V5atoU4jubqNf7qTsAPwzQbCFhh9zt13sxLfnSaNvbI9rhvoRGM7s+mBXnHjCSG88QtNHt4iVW2n&#10;ODz1/SucFkiKf31wRjoZmI/LNTrhE2qMDHbtRYmdTmVkCxheDg9ulKQOcjH0oBO3B5z+lBcZI5Pp&#10;QZHG+MYgL6CQfxR4IHsT/jXMOvqBx1rr/GSkm0cjs39K5QHk96aOqm/dKm30PNdF4U1yy0qW9i1X&#10;7SbW4hAxBjduDAjr261hlBnHbPb+dQ3C4Kn1FPmtqXZPRnqV/wDGRm3LYaQqjs08uT+Q/wAa87vN&#10;Yub69mumVFaVy5VRwCTms9VyByBU6Iue/X0q3UlLdkqnCOyJoJ5HYs56DNegeHoyujQ+jbj+prz+&#10;PCxkBcliAK9J0XC6PbLnnywfxNQ3czrbFsxgnoPypDCCw4BGKkDAqQVP4UhVse/8qRzkZjAU/Lnv&#10;z2qNreJyNyBt3TIqxnaDgZx7dqU7RjI60BcrpDFF91Qop+zKsBgipSBjbx1wKQKpbaAA9AEJVu3H&#10;tTvLPGDz69adwcce2DTxz8oPtQBX2neR1odGKjHrVkAA9cnHpSd/btQFyiykHofxqCQso56EVpOC&#10;fw5pjwBh9360h3MOS4KckH61m3EKSk5GVY559+a3rqzG09vwrImj2EKeq4FVHc1gYVxYtGx2cj0q&#10;oUKnDAqa6h7beCQuaqyWZ6Ff0quZo1sYYXI5ANdn8MoA/iWZz/yztmP5so/rXPvp6qjNjGBnitLw&#10;vfxaPdzTXEDXEU8BidFfYeSCCD+FXGaTuRKLasj2uEKJCpQq3oRXMfEaUw+HY4lHM0wX8uf6VU0/&#10;x3YxRJEdOuQqcBjNvJ+ucVDr+rR+KxbWcUEsMaSby7EZPBHSumVaLjuc0aUlK9jiNJtml1O2RvmU&#10;yAkAdq9GVccHPPpxTF0ix0kW/kQ4laPcXJyW5qRWyS2ARng1xTd2VN6ht4JwQScUuAQS3QdqcMnH&#10;cnrjoKUAfwtgd6kgaFPHTntTvMYrzk/pQOCAqY6nNPIJHIxnjj9KBCbgcjkUc87jgD3pAAuGDADF&#10;DMd4z3GDQA4Ft52KMHnmlDEkA/kBUY4xyw7YxTmwvOcAdc0wJMk5wfqKZ8pIGSMnPHSkJIGOSR0N&#10;KrEA8k880AAUcZLcdz0pcrj5iOnX1o3BmA42n0qTox2jdQBHuztBYDjjtSA/N1HHA96RlRsllxx6&#10;5FIu1MgHOeeKqxQByAV64684qIN1JOfUDv8A409WUnJXntQWVk5AB6ZB6UANJDRcjaRTCpA+UYJO&#10;N2f1pUHOOSo44oZwhC4PHGaAIWAUg5IOcEU6TIYEFgSOMn86Hk5ycDHbFJjfuA6nApjGsAFJX73T&#10;moyFPylj/tAipT8yH5eR0IphwOvf86AGBQw3FunY0BSeg4HOaeyMUyCT6nNIA3dsnt6UARkDaMrn&#10;jmmsBgAEg+1OlUbQw6/zprcHAYe9ICNs5x+ZzTfXJye+aVsqcgZJ44/nSMADgDH1pDEZ8qGwMkc8&#10;UgPHJznPFA4bPNMYkPwQRQBDcgNA6DPSsKRcjJFdEV6nIOeSPasGTvWczpoPRlJl4OKzbqQi6hI6&#10;K3NacpwDisu4XIPrUm5ehG6StEJxxVC3QqDznnGfXFXo34waAJIhh/wrdiG2GJTx8o5rETl63U4Q&#10;EkdMYqomFfZD2OExjnFG4Bc59sUiuCe+76UbgG7kirOYUNkHpj1ApdqqQeM9aRTgkf0pwOf/AK1A&#10;CDqMAbj6Ug3OO+D3pxzuB3YOeaVRkAE4IoAau0nOMkfrSEEKByD6U4HaOnB79aNxZCeB64HSgCMH&#10;dwTkenpSkgcjHX1o4xn+EU1jhSCP0oANwxweaQnBOTkZ4FN5XgDHHU0hY7tuOvUntRYLGD4sUtZQ&#10;SY+65HT1H/1q41iQ27tnNdx4kw+kODyRIpFcUfu0jpp/CMPI6delRXa4VD9asLkjOKgu8l409s0m&#10;aogjGeO9WUBzj8arphXGehq7Gpz1B9TTQMkK7RGOcbsnP0r0iwjEdjbpyuEUE49hXnMamaeMAjlu&#10;n5V6Wvyqq9MDGaEYVuhMrBRySfSlJDgYB69BUfzMcrjpTxzxng85/nTOewp2gAZIprYLY5Pbmn5A&#10;HPX86bnLEgD8utAC4zgcc/rSHq3r2x3pVHyEjqfSkXnBJoAQLuJxkYPenAYxkg5o5T1Ix3pA20Hg&#10;daAHNwMKBxTTyp4X169aH6cAHjrShipAHb8qQAIx06jrSnjPccgU/GRkkZ5yB0pv8JXGRz1oAaUD&#10;RgAA1zl/ErXEuOCG4rpdwCnoQBx6Vhuiy3UwP3g5xVRNKYzTnXeA3IPBrZm0QSp5kQ61iPbyW8nm&#10;AHbXZaPcLPYgk8CixucTqVk9tBMXXA2kZ+tZkUQyAeCK3PF94ZE2oNqFwF/2sHNQ2NkmoWgkQgSK&#10;ORRYLkEEQ9K6TSYAJA4HSsJoJrb76Gt7Q72NpFjbAJOOaXUbOh1QjFscZ/dYx+Jqic5U9MjNXNXY&#10;+ZAEIJEY4J7En/CqCszqeeVGMY5pyRxy3JVIXA9e4p6MCTjGQcYz1qAMpjII/EgU4MueBgdCM1Nh&#10;E64VmyBzjpShvlwDgkZANVxtzyxBz16GnqxPfOePpQIm3AABsYz3prYYKSf/AK9NJ3EgnAHOD3qM&#10;nnbt/AHNOwEiEb9zDB+vX8Kfld/uT3NRZGRzznketGPnAXIIOOeaAJFbd/F3P4mkY43AAnpnBJxT&#10;DuwcdugBpxlI474oAcvITA6np/WnqctjIHvTATjhv/rU3cpbJJxjkYoAXCcgE5zwaj3AHJO4f3f8&#10;aN0pbbuUAc5600kb1Ab5SCTnpWtirDi3nH5VwO59qjDblAL8ZPTnNPEfyqeo6EY6UnGdgzx68UWA&#10;YCN23eOmSPegKgfnPTP1pzDaoCvgHqc5p28fMAdpIHUUWGNEi4YBP++TTAUUAA7QePelDKpaMhjn&#10;+IHqaQMCyjOF7UNAOHyqcckHkdKT7h3Y4+mMZpAcjccgEdPWkywRAeCR09akQE/LkHp1wKhwwwSc&#10;9+eKeqSNkZAzj+GmncSGJx+p4oGJn5WJHWoSQDnHvwaskbicYBHUVE8beUeefYUgIc5JyP17UhQ4&#10;z1FSqmcEg59ewppA+ozwaQEBDLxnPtSHAbG3k1I5VNpz+lQORnAPX6ikMbI5VG3DkCsW5xkY71p3&#10;DBY2IHbrWNIxZ8mokdNFaEci/LWdMhZ1UdSa02GVqqUJuFIUkDqfSpNidRgADpUq8U1Rx0qQLQBc&#10;tlUlc9M81q7xyBnPtWXZ9QO+cVpoNp5PHvVw2OetuKhI9Oe5p4Ujrjd3IpNpIJB+QetPOGwdnOOn&#10;YirsYCqCTyeccU7OADtyR6VHk44H4dsU/BUYy3PPAxQAEh1759qRjlgSx+melGFwMZb17U7GTnjF&#10;AhOijHf3qNXKv9R0FPcgAnnGPSoshsknkUAOL5GOee3rTC54BIwaidzk4ABzj1qMB1bGc+pIpDsT&#10;B8sOuT1pCRtODimByACcDA6Ck3DnkY+tAGR4nfbpioOd0oz+RrjST04/Gun8UykwW6HIG5iP0rl2&#10;GRxxx/WkdNP4SVO350upxIrWjREHdDyR67jmmrwm45/OqYcyOAT8oPHtmkaE/l7uQOewH8qsINsf&#10;v060xFJxxzntVlU5AHPvmmItaRCH1W3BHG4E/hyf5V3xb1XHfmuS8PQK2oh842IeTx3rq0PB3Z3Z&#10;6Z600c9XceWPPb3pSxPAz9RUQOOh46Gnk9s8EY5HFOxkOL/MMdOnFPBzk55piknpgdeRTAxGQc46&#10;HpzTsBMPlAxwM9TR99ce/b9aiwdo4YE880+N8E59cH86VgHMDuJ3Z49KFBYhc/8A16GZS5OGxmmB&#10;wW4HTnrSAfkhj82eelBPfgE96YrKcnB45oPKhguAO+aAJQ2GyVPSk342k8E9eajLAZ2jr26D8KaA&#10;Qw7cetAFgqCcjoOBXOvNsvmY93J/WtxSfMJD9fWsC5jbLYBPOc00aUzqrNrW7tsSAZxSW0ItIbsw&#10;MfLxkVneGZLe5uGtLpipZcKQcc11SaNHbQyqJGdWHQ1W5rsefeJ7dnW1uFPyEFdvof8AP8qh0e8k&#10;sLtGI+RuoNbHiSOIWyW6OCRKCBn8KrnTibRWxk9aLAdtBZWur2yvhRuFZ934Skgcy28mCORzVbwr&#10;dv5UkDMQUrp47h3BLtlBk49QOaejFsYdzOzeXHMR5kUaoxx1P+TUfTrx74/p+dPb95lyRk9+/rUQ&#10;+U55OPXtUHM3dj2I/hJzjHHNKshVcOAD64o2BExtHTn2FKAOSxOB6DoaBDlYHgkA9sYpSqqGwMY5&#10;pmBtJ64xjHU04n5QAD15zQA4ucZ4HJoCgEgYBIyaaoG04ILZPPrRkg9CV/KkA4DceSOnYdKcuSCN&#10;+SOm6mknbwAN3Gc0mdzE4HHPWmIlUttOGHPp3poX5zn81p25VjxtOR155FMQhicrn+lAEjMrAhTg&#10;Z7cfWmMqqAMnaB2OKA+7bhQCMg9s08k4wAc+poAV1G7aOp46UjAMqfJnB+laX9kF181XRiTg7SDt&#10;9+tQz2aKOedp+6OpHHPt1o9ou50ewqdikFAI+9gnLZ4zTTgNtQKv055q2luXPllZI2BwFKjv0PX6&#10;06SwaCQb8xDJIZ+P/wBf4Uuddw9hU7GeisSCcHA5yOlNddpz1HY4xWktjKy5j3yIzEblB569PWj+&#10;xrpgWKHao3blUn8B60+ddxeyn2M8opGABnPTkH8KbsyoBXK549a0TpU7bo2wJBk7WGCw5zioYrUj&#10;IQBiBnA96fOL2cuxWaNu3BAHA7UxbcNkE9O/WrK2ssk7qGUbMZJbIHtnpTxC7yBIsOuT90g8+tHM&#10;hckuxXdSSF8wccMQO9MIU4Y8gjPWppIHVlBb5SdoZehpGt5Yn2E5A4OOMf4Urhysh2qScKwIHpTX&#10;ToVO5c9e2atPauOQvDZw3XP09elMeNyVDIwG7ABGB9aYrMqsOSOhHXHaoJYwR04zxV903RjBHzHA&#10;/nTDbssYZkP1P+FIRmvGN5yeSPpmoXgyc4OPQ1pugB2tlmPGcYxVWRcDB6ngcUijLnzhsjt9Khh0&#10;aeXRrjUJLy2UxglIScu/OOOafezCFGdhkf3RULanoN1HF5unX4nRQoEdwu0/+O5qGb0kypJp19Fp&#10;X9oXAjigJwDvHJ+lVR/on7tpC/mMfmPfj+VdPdW1trFlZS5mWC2DSlJmHIzgKAPTFcvcJPNdSyu3&#10;7vcTGuMYFStzSTViZIrx0SSOANFJJ5SNuxlvStK+0jUdNaTz4Y3jiUNI8MocKCcDpTY59BggSzvR&#10;enYAzNBtHz45HPbJq5bX2lyxtb2NtfFc5U3Ei7WIwctgdBg96CkUbORwVAiJEnKnGCR61rqHLDKg&#10;j17U+Wza2u3jPO1EAA6AbR0qRUYE4I7EAjNaRZy1HqM8tifmBA/uipfLzuDMfYVYEL7egxjt37mk&#10;8sZyScgdKu5mQFcsAaV43GD9444ANStGFAOzLDsKJAwIOAMdDQBCATnc27gHgUhQgEY56ZAqc54C&#10;nPPPambSWOW56YHakwIGBU4Ix3z2prKw6DIx69KstFuAHGCTgUCLDbRgcdqAKWOCwC5+nWmOpxx9&#10;atvGTjaeBwBUW0bSc4PoaAKRBHOBnvUJOO/NWpATznHpVWVQueSCKCkct4hnMt6I/wCFF4/GsfAO&#10;MgfnXUalp/8AaDgxf61R37isCaynt5PLeMhu1QzphqiPHyN7iqluh88jFa0Fpcn935Em7tkGqcEb&#10;NcS7uCCQfwpFk0cfTGR2yanCDvj8OlPVFVduex5zV600m8vV3QW7GMdZMYAHrmmI0fDkYEc8hUck&#10;KM/n/Wt7aXOT16jPeq9hbR2VokQO4g5YkdTV8kkfKuSatHLN3dxijZ8rDORz70m455xjHOfWnhT8&#10;qlPb60bdrE/L6AEdMdc1RAwMc7MjIHJBoZRuUNwT0IPP41JlCMHnjk44zSbF25AL/jxQBGCAScHA&#10;I59qchYR4GeuBzTpQTkAHAOAPakUHHB+mfXNIBPmB6Y/CmktncF2+uad5b5HPHpmh852nJPSgBqs&#10;SM7sY/lSM2DhiQfUd6bwFyeO2SKY3zg84x3ApBYUyDuenvQJQBnoOmahODlTyf50wvlSuOQevY0D&#10;sWN/fI5PTFV4Dh3QjKseCajD8EZI7Yp8bHaQMnmnEuKC5sdjiaFgrLyMVspq1z/Zo3ud2MZrNitL&#10;q5IG3C1akspBGsO7cR6CqsXczRA13eLhWfYDI2OTV9NRiVdoTIHUGnaVcR2fiwxtjZtWNvqR/wDX&#10;rZ1Lwt/phlhOIm5xTSfQPUyNPuoYbp3jG3fxg10S3SPZytGcFYTn2zwf51lN4WuSnmRPyOcYptrb&#10;XNlHdi5VlyAoyODzmlqtxSasTEq6LjJAPr29aVtpAYDAzxzUIzkAYxweKehU5xgEAcjnNQc5IoCo&#10;FBJ54zRyX5z15waA+SB37DPFDMVP3uF6etIQ0jJwVO0jnH1pwOAN2PanI+SS3Y4H/wBeo16jIzz2&#10;P9aYDxgkHfnjgYpedy7QSCejdqjDKDtUYUcDPb8akRwuc85AwfSkAuCsQHP0HanqMKQQOxwe578U&#10;1gQo7knndTlYbAd24jjAHJoECpnaQTu64HYVGWCv8uckDqKe+SQd3Hb60uFZWbAOBjntQA04U5w2&#10;SO9IPmBy3fg1IE3A/XnnmmcI/wA5K+mOaBmT5twuJPNcsO+48VN/aF9IwZriRiOFJbp9KqnaCp4P&#10;tn9KWNVDFZcg49cYrgufRMtLqV9HJHKLyUOowuG6CnTaxfSgiSXezdXKjJ/HFVFHGEU7mPFKflAZ&#10;Ts3Dn3ouxaGgNd1AQhGcADlGKDd+Bpqa5eKSkcgxweVA5rNCvK+FGT0pxk+Xn7w6Y6Ci7Cxp/wDC&#10;QX28qGQ54JKCmf27cgNujidiQSSmCMemKziWYc5xz24FNHU5OOaOYfKa39vTOpSSOIqwIbC4Hr+F&#10;WV8VXDRLD5ESoox8g+ZvbJ7Vhq/zlU4HbPalyv8Aq2YgDoQP0o5mS0uxry65G6sG06Hk54OMYPT/&#10;AD60g1xHd3lskkLDgE5Gc8//AKqylUIdpYqmc8nml53b1+4DwcYxTuxaGxDrVgsW0WJyABkkHnH6&#10;U9dcso7YqID52Qc7R168c9KwGZVkOzDD/aFGMknH0I45o5mHKjpY9c0wHmDJAyqlMhT2/Sqo1LT/&#10;ACDnerNITgDG1fz57ViM3Jj2fNnOMdKj2jG7GT3yOlPnYezi+h0hv9JGSCzSkEkguq/TFVpJ9OUT&#10;ESJyuBuz+J6c5rEJJJLenYUrqS2AN3bBPSj2jE6Mexnavd2KQKsM26ZZGypU/MpAwf0qtpUEepTt&#10;GJ7W1wMl5nCDHt61oS2EEzfvIgSepqL+yLWM8RA/hxVKt3M3h+xrJHY/ZpbKyc3DttVrqT5UOOoU&#10;nt/jVK+0yG1kQSTIE3AZyOnr64pyweTGAqlV6r2pk1us7HeWYn160vasf1eLRiXRhgupI3Mc7Kf9&#10;YpyDW9pceixwxXV7fxv3WzgUl2PoeMCqB0S235MfI5IJqxDp8MDfIAtV7USw77nVCzudT3X8oSHc&#10;q/IDwoAGB9cVJJpzwR722sW6BDn+VYkczFHUTSqWGCA3X/Gn/wBoXyFf9Jk+X7pDUlWaE8LBvU2x&#10;p88jssIBAx1OOv1qWKxd5FVsbQQGYAn8j3H+NYf9p3hbLXMjnPA3dfQ1INWvJArfaAGHO3bxnGOa&#10;r2zJeDgaIsZXywGw7uADg49ae+nSIxKJ5gVygI6cDr9KyP7WvDEF8wbg+QuwdjkU9NbvYJWw6EsD&#10;k7enr+NHt2L6lBlia3ZcZ2lCASykHGaR4SkathsEhf8A9VRf8JFfBWVhEwZdpDL2+nSlbxDdSHe8&#10;cWSMZXIp+3F9RXcm+zv5HmKhCcn3FMa3k8p5AriNOrEY5pra60jgyWkRPpkkY7jH5U5/EMrwKDax&#10;716HcRgdaft0S8D5iG2OzcoPPXIPaq7W7EldrZHbBq4mt221ibBTKAcHd8ueOoxTBrluOtqRzk7Q&#10;FP09v/rUe2RP1J9zNMBPC9T0xzVSaFgCCK3bnUdMe3zHbSROWJxklR6d6de3OkfZontRJu5B3Egp&#10;nP8AWn7VC+pyXU4q4DxElWK4zyPStnTYLC8tYprhoWhQLHLDJJsZQOjKe9V9WltgUaASsmDvLCsu&#10;FrQS8TjYf4ehH50+ZMpU3DRnYSWenaXYi+Voo4mYmONG8x5O3J7CuH8M2iajcXNu6xNM87OiyD74&#10;44B7VpssMqjdcJ5aj7ueTWPHCYrovDhJFckc470tB6ndw+CrIrF9nhuPtHzb4ZlAWMjux9AfzqW6&#10;1NYbhrazELxJAImwvCsOCV9jkVz0BnlLSi7ImkGGy55z6mtLTbaJX8pJUeVx8xz+NO66iabVkCRM&#10;FIPUce9SqCrFcDvgntWpc20RgLQJGCPvDeTgccn0+lKlgqwLIy/M3UlxgY5Pb9Krnj3MHhqnYzF/&#10;eSZ2nj+VDRg7QAAfWteHSld2XzCXABG0gD0J56DNNfTXJJD79xxlACOnrn14/CnzruQ6FTsZGz5S&#10;u5Tjr/tUdE27euM1qJpc0srIP+WZyQ55XjqQKhmspEYgHMfVWI4PPXNVzLuL2U+xRMark9+2aAy7&#10;zkbc+/T1qwIEkIJdVkwQVYH5ffpU8ekSzAFfLBY9N/OKOZC9nLsZzqAR0PXv1phQkcHOTwM5rWk0&#10;e8BdSqqyju2M+w9f/rVVksnhmIZlDRjJXP3R6/1p3QuSXYzmADbeSR1FDKFBUnKkYrUXTbmWRQsJ&#10;JckDZ3xVdrSXzGUxtuyRjB7dqLis+xkugORgeh5qBm25GCPTnNa0ljIinMTAg85BqlLZuQziM7Qc&#10;8c4oGjMklw2Mj8TW1ovl3FuTuUtu5GeaxrmzcdVYE9sVXszPBcOBFlEG484xTTsXFHexBsgH6YFT&#10;3lldRKDDCCuM7s9ayvD99DczPCsFxI64faGyMd/511U17bWVpvuEu0iJwCUB257Hj1q+ZMrlZ51P&#10;aTHU55olO5nDH2OBXoHhrWP7Qg+x3SlbiMd+4rjNK1zTL7UbyeO7CLJKSEkHQdB6en612+m2SyOl&#10;xBcQsSvbg0k9QaNgx+UMbeM1zviW4USxWytygLuB6noPyrp53MNo80m0BFLElhjpmvOzPJc3LzyD&#10;55OSfrxinN6WMpaCty/zDAPY9aEKlXAUIT1H405+JCGJxwQaXcSdxXB6butZkDwCRgD5j2NGUIyA&#10;CT096aD8vA5B9eD+NKQQnf1PPqKQhJOCSTgnjmlUgqwyfUc4p24jGCcZ6Nxx9aNp25BGGHPrTARg&#10;GKAscjjB6E+lOVAVZSSWHHsKSMHYox0746f408u+OfmHsenvSATy+p3HHufypyOAM5PPGW/rSKm8&#10;ELwfQ96C5UBT1P8ADQIeWAUDOAvYDFLu24xlhTEQMxYZJY9D19xSmMgFcYIPHakBIPuqFB2tnB61&#10;GCY87wMdh6UF2jcKH6juf0prMTnepIxgEDOe9AWMYZDDGMqeoPNSG23g/MAV67uv+eKKK4UfQSdl&#10;oJFvQJ1I6qDj86kUKbhUeMAHqBxg0UUIRXUZyg4X1FJgAY53UUVJohQpKN8rcH0OBUiseMQq2eMD&#10;rRRTsK5ETgEYxzwOwFKMtJn9aKKB3JJBj7qhcgZz14pVZ4kRgcnPyqW6H1xRRTZC1QgBZCqhSTkk&#10;9xTDvcAGTIziiigG7AY2Mm1Blj0pqowAyVyTyP8AGiikNN3HAnJUhRnGDjkUqqD1HHXHXP40UUhj&#10;cnduwMdOlOeAoAW9jxRRSsNsWMsnzZUnbwPamFWY4jDcUUU2C7iKrbQQpOeM460oAd+eDkcHpRRS&#10;KuKwRSCAe4wTSEs75HJxjgUUUAAjxzzzS5KuBj8CKKKAQ0jBIOBilO0g4AAU8UUUAwIUqp/P1NBT&#10;fyOMD1oooAGyNoOOOBQuFYMck9cdqKKYWGBep7detIBk9fzoopFWEK7RgkZ7jFLuXGwKPmoooJ6C&#10;GP5+RhTnjFV5dPgllwIBkngYooqiGLHYwxsQsSgjjgUTabC8eXRTgdfeiii4mkJBpFuZiuCPQE8Z&#10;qzHaLAf3eEGR35ooqt0Z7S0JWxuXfJg9c9v8akLtuADEj3PXHH8qKKLia0Jo5JIX8yGY4Bwo3dPr&#10;+Xem/abiNCPNf5mJJPc8/wBaKKp7GcW+aw+K9vFOEnyq5C5UEj86UXkxUr9q+Xq2VGM9cUUUim3c&#10;Vb24AGCNwXG4gdiT+fNTjU75yWkcOGOeg+UZ9O3aiiqM3JoJdXkBDuI3YLtXOeDjr9frUI1eQ7pP&#10;IUsTy2M/hzniiilc0j8JM2rPM6skKqFIJSM4GMg49cZqJ9RjkuXdrUMh9cAr1xgiiindk31Em1Ri&#10;dzLKEyT5Ybgfl/Opf7agFqYVjlBICjH8Pr/Lp70UUuZ3KST6FSS/guGDvLJkgBhyQB14H1rIuLyO&#10;C5kkmBZZvvtsx19vTmiiqUmKUUZu9tPlW4tbwGMn5SH+ZfxFblvq2pa1CtgJ5bnefuFunuT6UUVr&#10;cxsczJph064ufIUtslZXCntmuz8PeKIY7aKKewgm2DAkH7tse/FFFNMRs2sqa1e3FtEMREGdY/OZ&#10;imOoLdME9veoRFCX+RUZN+0ESgDHXqR1/wAaKKiU2tio04y3Qgit5A0YhnWZSOrjDH247+9Tmxla&#10;ISCJxtHIJXnHt7cfrRRSVWRf1em+hVSIgRBkYFwWzge/6cj86svEYows3mfOCUyg4II4IFFFNVJE&#10;PD0xv2RjIyMu19oXBQjdz+lJNBJFLvZMw7sbyp/L9aKKr2jIeHgOaEeUG3KScZQZ+XPf6U0wtEwR&#10;sI+3eBnjnPUfnRRVKTIlQghFjZyAmN2MA5zzjp+ho8uRGH7tMyZAwRhhz3/A0UVSMnSiKYZGLfuW&#10;DKMvxyoJxk0skU6ypGwdWboO/SiinYhwSIysku8bGO07ScUKpMDBc7wdp5oopMlxVj//2QEAAP//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KAAAAAACHTuJAAAAAAAAAAAAAAAAACgAAAGRycy9fcmVscy9QSwMEFAAAAAgAh07iQBmU&#10;u8m9AAAApwEAABkAAABkcnMvX3JlbHMvZTJvRG9jLnhtbC5yZWxzvZDLCsIwEEX3gv8QZm/TdiEi&#10;pm5EcCv6AUMyTaPNgySK/r0BQRQEdy5nhnvuYVbrmx3ZlWIy3gloqhoYOemVcVrA8bCdLYCljE7h&#10;6B0JuFOCdTedrPY0Yi6hNJiQWKG4JGDIOSw5T3Igi6nygVy59D5azGWMmgeUZ9TE27qe8/jOgO6D&#10;yXZKQNypFtjhHkrzb7bveyNp4+XFkstfKrixpbsAMWrKAiwpg89lW50CaeDfJZr/SDQvCf7x3u4B&#10;UEsDBBQAAAAIAIdO4kDZOTeHEwEAAEgCAAATAAAAW0NvbnRlbnRfVHlwZXNdLnhtbJWSTU7DMBCF&#10;90jcwfIWxQ5dIISadEEKEguoUDmAZU8Sl/hHHhPa2+OkrQRVWomlPfO9eW/s+WJrOtJDQO1sQW9Z&#10;TglY6ZS2TUE/1k/ZPSUYhVWicxYKugOki/L6ar7eeUCSaIsFbWP0D5yjbMEIZM6DTZXaBSNiOoaG&#10;eyE/RQN8lud3XDobwcYsDhq0nFdQi68ukuU2Xe+dbDw0lDzuG4dZBdVmEBgLfJJ5WT1PImzjGzqN&#10;BOjwhBHed1qKmBbCe6tOwmSHICyRYw+22uNNSntmwlD5m+P3gAP3ll4gaAVkJUJ8FSal5SogV+7b&#10;BujZZZHBpcHM1bWWwKqAVcLeoT+6OqcOM1c5+V/x5Ugdtfn4D8ofUEsBAhQAFAAAAAgAh07iQNk5&#10;N4cTAQAASAIAABMAAAAAAAAAAQAgAAAARTUBAFtDb250ZW50X1R5cGVzXS54bWxQSwECFAAKAAAA&#10;AACHTuJAAAAAAAAAAAAAAAAABgAAAAAAAAAAABAAAAALMwEAX3JlbHMvUEsBAhQAFAAAAAgAh07i&#10;QIoUZjzRAAAAlAEAAAsAAAAAAAAAAQAgAAAALzMBAF9yZWxzLy5yZWxzUEsBAhQACgAAAAAAh07i&#10;QAAAAAAAAAAAAAAAAAQAAAAAAAAAAAAQAAAAAAAAAGRycy9QSwECFAAKAAAAAACHTuJAAAAAAAAA&#10;AAAAAAAACgAAAAAAAAAAABAAAAApNAEAZHJzL19yZWxzL1BLAQIUABQAAAAIAIdO4kAZlLvJvQAA&#10;AKcBAAAZAAAAAAAAAAEAIAAAAFE0AQBkcnMvX3JlbHMvZTJvRG9jLnhtbC5yZWxzUEsBAhQAFAAA&#10;AAgAh07iQLFUeVraAAAACgEAAA8AAAAAAAAAAQAgAAAAIgAAAGRycy9kb3ducmV2LnhtbFBLAQIU&#10;ABQAAAAIAIdO4kArLKlK1AIAAAIIAAAOAAAAAAAAAAEAIAAAACkBAABkcnMvZTJvRG9jLnhtbFBL&#10;AQIUAAoAAAAAAIdO4kAAAAAAAAAAAAAAAAAKAAAAAAAAAAAAEAAAACkEAABkcnMvbWVkaWEvUEsB&#10;AhQAFAAAAAgAh07iQL653kOKjQAAgI0AABUAAAAAAAAAAQAgAAAAUQQAAGRycy9tZWRpYS9pbWFn&#10;ZTEuanBlZ1BLAQIUABQAAAAIAIdO4kBuxIJtyqAAAMCgAAAVAAAAAAAAAAEAIAAAAA6SAABkcnMv&#10;bWVkaWEvaW1hZ2UyLmpwZWdQSwUGAAAAAAsACwCWAgAAiTYBAAAA&#10;">
                <o:lock v:ext="edit" aspectratio="f"/>
                <v:shape id="_x0000_s1026" o:spid="_x0000_s1026" o:spt="75" alt="C:/Users/17695/Desktop/新建文件夹/IMG_1376.JPGIMG_1376" type="#_x0000_t75" style="position:absolute;left:5181;top:13539;height:2354;width:3138;" filled="f" o:preferrelative="t" stroked="f" coordsize="21600,21600" o:gfxdata="UEsDBAoAAAAAAIdO4kAAAAAAAAAAAAAAAAAEAAAAZHJzL1BLAwQUAAAACACHTuJAp7ceXbsAAADb&#10;AAAADwAAAGRycy9kb3ducmV2LnhtbEVPS2sCMRC+C/0PYQreNLvWiqxGD6VCD4KPtvdxM24Wk8my&#10;ievj1xuh0Nt8fM+ZL6/Oio7aUHtWkA8zEMSl1zVXCn6+V4MpiBCRNVrPpOBGAZaLl94cC+0vvKNu&#10;HyuRQjgUqMDE2BRShtKQwzD0DXHijr51GBNsK6lbvKRwZ+UoyybSYc2pwWBDH4bK0/7sFKzWb2G6&#10;/e3CfWLfP9e7g7UbkyvVf82zGYhI1/gv/nN/6TR/DM9f0gFy8Q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p7ceXb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5" cropleft="14f" croptop="-14f" cropright="14f" cropbottom="14f" o:title="IMG_1376"/>
                  <o:lock v:ext="edit" aspectratio="t"/>
                </v:shape>
                <v:shape id="_x0000_s1026" o:spid="_x0000_s1026" o:spt="75" alt="C:/Users/17695/Desktop/新建文件夹/IMG_1378.JPGIMG_1378" type="#_x0000_t75" style="position:absolute;left:8445;top:13538;height:2354;width:3138;" filled="f" o:preferrelative="t" stroked="f" coordsize="21600,21600" o:gfxdata="UEsDBAoAAAAAAIdO4kAAAAAAAAAAAAAAAAAEAAAAZHJzL1BLAwQUAAAACACHTuJAS/tu4LwAAADb&#10;AAAADwAAAGRycy9kb3ducmV2LnhtbEVPTWvCQBC9F/oflil4q7s2oDXNRoqgWPBSK9rehuw0CWZn&#10;Q3Zj7L93C4K3ebzPyRYX24gzdb52rGEyViCIC2dqLjXsv1bPryB8QDbYOCYNf+RhkT8+ZJgaN/An&#10;nXehFDGEfYoaqhDaVEpfVGTRj11LHLlf11kMEXalNB0OMdw28kWpqbRYc2yosKVlRcVp11sN6+Qw&#10;66fJMtn+ML+vj99q8zGctB49TdQbiECXcBff3BsT58/h/5d4gMy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v7buC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6" cropleft="8171f" croptop="-14f" cropright="8171f" cropbottom="14f" o:title="IMG_1378"/>
                  <o:lock v:ext="edit" aspectratio="t"/>
                </v:shape>
                <w10:wrap type="square"/>
              </v:group>
            </w:pict>
          </mc:Fallback>
        </mc:AlternateContent>
      </w:r>
    </w:p>
    <w:p w14:paraId="78F6914C">
      <w:pPr>
        <w:keepNext w:val="0"/>
        <w:keepLines w:val="0"/>
        <w:pageBreakBefore w:val="0"/>
        <w:kinsoku/>
        <w:wordWrap/>
        <w:overflowPunct/>
        <w:topLinePunct w:val="0"/>
        <w:bidi w:val="0"/>
        <w:spacing w:beforeAutospacing="0" w:afterAutospacing="0" w:line="360" w:lineRule="exact"/>
        <w:ind w:left="0" w:leftChars="0" w:right="0" w:rightChars="0" w:firstLine="480" w:firstLineChars="200"/>
        <w:textAlignment w:val="auto"/>
        <w:outlineLvl w:val="9"/>
        <w:rPr>
          <w:rFonts w:hint="eastAsia" w:ascii="宋体" w:hAnsi="宋体" w:cs="宋体"/>
          <w:szCs w:val="21"/>
          <w:lang w:val="en-US" w:eastAsia="zh-CN"/>
        </w:rPr>
      </w:pPr>
    </w:p>
    <w:p w14:paraId="4109041D">
      <w:pPr>
        <w:ind w:firstLine="480" w:firstLineChars="200"/>
        <w:rPr>
          <w:rFonts w:hint="eastAsia" w:ascii="宋体" w:hAnsi="宋体" w:eastAsia="宋体" w:cs="宋体"/>
          <w:b w:val="0"/>
          <w:bCs w:val="0"/>
        </w:rPr>
      </w:pPr>
    </w:p>
    <w:p w14:paraId="7A3FD9BE">
      <w:p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</w:p>
    <w:p w14:paraId="0B782F5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kern w:val="0"/>
          <w:sz w:val="21"/>
          <w:szCs w:val="21"/>
        </w:rPr>
      </w:pPr>
    </w:p>
    <w:p w14:paraId="3B072D7C">
      <w:pPr>
        <w:tabs>
          <w:tab w:val="left" w:pos="2745"/>
        </w:tabs>
        <w:spacing w:line="360" w:lineRule="exact"/>
        <w:ind w:firstLine="480" w:firstLineChars="200"/>
        <w:rPr>
          <w:rFonts w:hint="eastAsia" w:ascii="宋体" w:hAnsi="宋体" w:eastAsia="宋体" w:cs="宋体"/>
          <w:szCs w:val="21"/>
          <w:lang w:eastAsia="zh-CN"/>
        </w:rPr>
      </w:pPr>
    </w:p>
    <w:p w14:paraId="039C54A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spacing w:line="360" w:lineRule="exact"/>
        <w:ind w:firstLine="470" w:firstLineChars="196"/>
        <w:jc w:val="left"/>
        <w:textAlignment w:val="auto"/>
        <w:outlineLvl w:val="9"/>
        <w:rPr>
          <w:rFonts w:hint="eastAsia" w:ascii="宋体" w:hAnsi="宋体" w:eastAsia="宋体" w:cs="宋体"/>
          <w:sz w:val="24"/>
          <w:szCs w:val="24"/>
        </w:rPr>
      </w:pPr>
    </w:p>
    <w:p w14:paraId="69F0208E">
      <w:pPr>
        <w:pStyle w:val="2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wordWrap/>
        <w:spacing w:before="0" w:beforeAutospacing="0" w:after="0" w:afterAutospacing="0" w:line="13" w:lineRule="atLeast"/>
        <w:ind w:left="0" w:right="0" w:firstLine="480" w:firstLineChars="200"/>
        <w:rPr>
          <w:rFonts w:ascii="Segoe UI" w:hAnsi="Segoe UI" w:eastAsia="Segoe UI" w:cs="Segoe UI"/>
          <w:sz w:val="24"/>
          <w:szCs w:val="24"/>
        </w:rPr>
      </w:pPr>
    </w:p>
    <w:p w14:paraId="0697B4B1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1DCEF08F">
      <w:pPr>
        <w:spacing w:line="360" w:lineRule="exact"/>
        <w:ind w:firstLine="4560" w:firstLineChars="1900"/>
        <w:jc w:val="both"/>
        <w:rPr>
          <w:rFonts w:hint="eastAsia" w:ascii="宋体" w:hAnsi="宋体" w:eastAsia="宋体" w:cs="宋体"/>
          <w:color w:val="000000"/>
          <w:szCs w:val="21"/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4213225</wp:posOffset>
            </wp:positionH>
            <wp:positionV relativeFrom="paragraph">
              <wp:posOffset>31750</wp:posOffset>
            </wp:positionV>
            <wp:extent cx="269875" cy="431800"/>
            <wp:effectExtent l="0" t="0" r="15875" b="6350"/>
            <wp:wrapNone/>
            <wp:docPr id="39" name="图片 3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mmexport159093823608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2437130</wp:posOffset>
            </wp:positionH>
            <wp:positionV relativeFrom="paragraph">
              <wp:posOffset>44450</wp:posOffset>
            </wp:positionV>
            <wp:extent cx="269875" cy="431800"/>
            <wp:effectExtent l="0" t="0" r="15875" b="6350"/>
            <wp:wrapNone/>
            <wp:docPr id="38" name="图片 3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mmexport159093823608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04生活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63AF744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 w14:paraId="2E6414D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506730</wp:posOffset>
            </wp:positionH>
            <wp:positionV relativeFrom="paragraph">
              <wp:posOffset>635</wp:posOffset>
            </wp:positionV>
            <wp:extent cx="2092960" cy="1800860"/>
            <wp:effectExtent l="0" t="0" r="2540" b="8890"/>
            <wp:wrapSquare wrapText="bothSides"/>
            <wp:docPr id="10" name="图片 10" descr="C:/Users/17695/Desktop/新建文件夹/9b9c2cc89a980e7583d4f88905115722.jpg9b9c2cc89a980e7583d4f88905115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/Users/17695/Desktop/新建文件夹/9b9c2cc89a980e7583d4f88905115722.jpg9b9c2cc89a980e7583d4f88905115722"/>
                    <pic:cNvPicPr>
                      <a:picLocks noChangeAspect="1"/>
                    </pic:cNvPicPr>
                  </pic:nvPicPr>
                  <pic:blipFill>
                    <a:blip r:embed="rId17"/>
                    <a:srcRect l="7264" r="7264"/>
                    <a:stretch>
                      <a:fillRect/>
                    </a:stretch>
                  </pic:blipFill>
                  <pic:spPr>
                    <a:xfrm>
                      <a:off x="0" y="0"/>
                      <a:ext cx="2092960" cy="1800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5232B2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1D6F251B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50F60394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2EF9A5F2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textAlignment w:val="auto"/>
        <w:rPr>
          <w:rFonts w:ascii="宋体" w:hAnsi="宋体" w:eastAsia="宋体" w:cs="宋体"/>
          <w:b/>
          <w:bCs/>
        </w:rPr>
      </w:pPr>
    </w:p>
    <w:tbl>
      <w:tblPr>
        <w:tblStyle w:val="28"/>
        <w:tblW w:w="0" w:type="auto"/>
        <w:tblInd w:w="24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2"/>
        <w:gridCol w:w="3453"/>
        <w:gridCol w:w="3453"/>
      </w:tblGrid>
      <w:tr w14:paraId="7B40A1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67697BC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90420" cy="1671955"/>
                  <wp:effectExtent l="0" t="0" r="5080" b="4445"/>
                  <wp:docPr id="22" name="图片 22" descr="C:/Users/17695/Desktop/新建文件夹/IMG_1382.JPGIMG_1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17695/Desktop/新建文件夹/IMG_1382.JPGIMG_138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3114" r="3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0420" cy="167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5DF754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250440" cy="1687830"/>
                  <wp:effectExtent l="0" t="0" r="6985" b="7620"/>
                  <wp:docPr id="23" name="图片 23" descr="C:/Users/17695/Desktop/新建文件夹/IMG_1383.JPGIMG_1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17695/Desktop/新建文件夹/IMG_1383.JPGIMG_138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440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0AC289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250440" cy="1687830"/>
                  <wp:effectExtent l="0" t="0" r="6985" b="7620"/>
                  <wp:docPr id="17" name="图片 17" descr="C:/Users/17695/Desktop/新建文件夹/IMG_1384.JPGIMG_1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17695/Desktop/新建文件夹/IMG_1384.JPGIMG_138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440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6CC23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52752FF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115185" cy="1586865"/>
                  <wp:effectExtent l="0" t="0" r="8890" b="3810"/>
                  <wp:docPr id="25" name="图片 25" descr="C:/Users/17695/Desktop/新建文件夹/IMG_1390(20260112-110330).JPGIMG_1390(20260112-11033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17695/Desktop/新建文件夹/IMG_1390(20260112-110330).JPGIMG_1390(20260112-110330)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5185" cy="1586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4D6537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159000" cy="1619250"/>
                  <wp:effectExtent l="0" t="0" r="3175" b="0"/>
                  <wp:docPr id="26" name="图片 26" descr="C:/Users/17695/Desktop/新建文件夹/IMG_1391(20260112-110240).JPGIMG_1391(20260112-11024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17695/Desktop/新建文件夹/IMG_1391(20260112-110240).JPGIMG_1391(20260112-110240)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00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292BB77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250440" cy="1687830"/>
                  <wp:effectExtent l="0" t="0" r="6985" b="7620"/>
                  <wp:docPr id="16" name="图片 16" descr="C:/Users/17695/Desktop/新建文件夹/IMG_1396.JPGIMG_1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17695/Desktop/新建文件夹/IMG_1396.JPGIMG_139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440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A417EF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u w:val="none"/>
          <w:vertAlign w:val="baseline"/>
          <w:lang w:val="en-US"/>
        </w:rPr>
      </w:pPr>
      <w:r>
        <w:rPr>
          <w:rFonts w:hint="eastAsia" w:ascii="宋体" w:hAnsi="宋体" w:eastAsia="宋体" w:cs="宋体"/>
          <w:lang w:val="en-US" w:eastAsia="zh-CN"/>
        </w:rPr>
        <w:t>大部分小朋友都能够在13:00前自主入睡。个别小朋友未能入睡，如：张轩齐、晁乐怡、刘子文等。</w:t>
      </w:r>
    </w:p>
    <w:p w14:paraId="1141781C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所有小朋友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在午睡前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都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能将衣服全部挂好，主动将整被子和枕头理好。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每天值日生的工作，孩子们也能根据自己的值日生任务履行好职责。</w:t>
      </w:r>
    </w:p>
    <w:p w14:paraId="3CBADA81">
      <w:pPr>
        <w:tabs>
          <w:tab w:val="left" w:pos="4105"/>
        </w:tabs>
        <w:bidi w:val="0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1B6F784A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180" w:lineRule="atLeast"/>
        <w:ind w:left="0" w:right="0" w:firstLine="480" w:firstLineChars="200"/>
        <w:jc w:val="left"/>
        <w:rPr>
          <w:color w:val="1F2329"/>
          <w:sz w:val="24"/>
          <w:szCs w:val="24"/>
        </w:rPr>
      </w:pPr>
      <w:r>
        <w:rPr>
          <w:rFonts w:ascii="宋体" w:hAnsi="宋体" w:eastAsia="宋体" w:cs="宋体"/>
          <w:color w:val="1F2329"/>
          <w:kern w:val="0"/>
          <w:sz w:val="24"/>
          <w:szCs w:val="24"/>
          <w:lang w:val="en-US" w:eastAsia="zh-CN" w:bidi="ar"/>
        </w:rPr>
        <w:t>“小绳轻舞，活力全开！下礼拜，咱们的跳绳比赛就要来啦～</w:t>
      </w:r>
    </w:p>
    <w:p w14:paraId="5338560B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180" w:lineRule="atLeast"/>
        <w:ind w:left="0" w:right="0" w:firstLine="720" w:firstLineChars="300"/>
        <w:jc w:val="left"/>
        <w:rPr>
          <w:color w:val="1F2329"/>
          <w:sz w:val="24"/>
          <w:szCs w:val="24"/>
        </w:rPr>
      </w:pPr>
      <w:r>
        <w:rPr>
          <w:rFonts w:ascii="宋体" w:hAnsi="宋体" w:eastAsia="宋体" w:cs="宋体"/>
          <w:color w:val="1F2329"/>
          <w:kern w:val="0"/>
          <w:sz w:val="24"/>
          <w:szCs w:val="24"/>
          <w:lang w:val="en-US" w:eastAsia="zh-CN" w:bidi="ar"/>
        </w:rPr>
        <w:t>这几天在操场甩绳练习的你，是不是已经攒足了劲儿？到时候不管是稳稳的连续跳，还是花样的交叉跳，都能在赛场上秀出你的‘绳上功夫’！记得穿好舒服的鞋子、带好你的跳绳，咱们赛场上比速度、比快乐，一起跳出最棒的自己！”</w:t>
      </w:r>
    </w:p>
    <w:p w14:paraId="0FA9C87A">
      <w:pPr>
        <w:bidi w:val="0"/>
        <w:rPr>
          <w:rFonts w:hint="eastAsia" w:ascii="Times New Roman" w:hAnsi="Times New Roman" w:cs="Times New Roman" w:eastAsiaTheme="minorEastAsia"/>
          <w:sz w:val="24"/>
          <w:szCs w:val="24"/>
          <w:lang w:val="en-US" w:eastAsia="zh-CN" w:bidi="ar-SA"/>
        </w:rPr>
      </w:pPr>
      <w:bookmarkStart w:id="1" w:name="_GoBack"/>
      <w:r>
        <w:rPr>
          <w:sz w:val="24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155575</wp:posOffset>
                </wp:positionH>
                <wp:positionV relativeFrom="paragraph">
                  <wp:posOffset>96520</wp:posOffset>
                </wp:positionV>
                <wp:extent cx="6107430" cy="1522730"/>
                <wp:effectExtent l="0" t="0" r="7620" b="1270"/>
                <wp:wrapSquare wrapText="bothSides"/>
                <wp:docPr id="8" name="组合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07430" cy="1522730"/>
                          <a:chOff x="4984" y="20201"/>
                          <a:chExt cx="9618" cy="2398"/>
                        </a:xfrm>
                      </wpg:grpSpPr>
                      <wpg:grpSp>
                        <wpg:cNvPr id="11" name="组合 7"/>
                        <wpg:cNvGrpSpPr/>
                        <wpg:grpSpPr>
                          <a:xfrm>
                            <a:off x="4984" y="20201"/>
                            <a:ext cx="6393" cy="2376"/>
                            <a:chOff x="5247" y="18562"/>
                            <a:chExt cx="6393" cy="2376"/>
                          </a:xfrm>
                        </wpg:grpSpPr>
                        <pic:pic xmlns:pic="http://schemas.openxmlformats.org/drawingml/2006/picture">
                          <pic:nvPicPr>
                            <pic:cNvPr id="27" name="图片 8" descr="C:/Users/17695/Desktop/新建文件夹/IMG_1379.JPGIMG_137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"/>
                            <a:srcRect l="21" t="-21" r="21" b="2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247" y="18584"/>
                              <a:ext cx="3138" cy="235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8" name="图片 11" descr="C:/Users/17695/Desktop/新建文件夹/IMG_1380.JPGIMG_138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5"/>
                            <a:srcRect l="21" t="-21" r="21" b="2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502" y="18562"/>
                              <a:ext cx="3138" cy="2354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9" name="图片 13" descr="C:/Users/17695/Desktop/新建文件夹/IMG_1381.JPGIMG_1381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21" t="-21" r="21" b="21"/>
                          <a:stretch>
                            <a:fillRect/>
                          </a:stretch>
                        </pic:blipFill>
                        <pic:spPr>
                          <a:xfrm>
                            <a:off x="11464" y="20245"/>
                            <a:ext cx="3138" cy="23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2.25pt;margin-top:7.6pt;height:119.9pt;width:480.9pt;mso-wrap-distance-bottom:0pt;mso-wrap-distance-left:9pt;mso-wrap-distance-right:9pt;mso-wrap-distance-top:0pt;z-index:251668480;mso-width-relative:page;mso-height-relative:page;" coordorigin="4984,20201" coordsize="9618,2398" o:gfxdata="UEsDBAoAAAAAAIdO4kAAAAAAAAAAAAAAAAAEAAAAZHJzL1BLAwQUAAAACACHTuJAPpTMXNkAAAAJ&#10;AQAADwAAAGRycy9kb3ducmV2LnhtbE2PwU7DMAyG70i8Q2QkbixpR6dRmk5oAk4TEhsS4uY1Xlut&#10;Saoma7e3x5zY0f5+/f5crM62EyMNofVOQzJTIMhV3rSu1vC1e3tYgggRncHOO9JwoQCr8vamwNz4&#10;yX3SuI214BIXctTQxNjnUoaqIYth5ntyzA5+sBh5HGppBpy43HYyVWohLbaOLzTY07qh6rg9WQ3v&#10;E04v8+R13BwP68vPLvv43iSk9f1dop5BRDrH/zD86bM6lOy09ydngug0pI8ZJ3mfpSCYPy0XcxB7&#10;BlmmQJaFvP6g/AVQSwMEFAAAAAgAh07iQI47+NQnAwAApwsAAA4AAABkcnMvZTJvRG9jLnhtbNVW&#10;y24TMRTdI/EPo9k388pz1KRCDY2KeERA18j1eB7qzNiynUf3SIUdq27Y8gGskKASX0Pa3+Da80ia&#10;FlFFkKqLzNhj+/qc43NvvLs3z1JjSrhIaN43nYZtGiTHNEjyqG8evT3Y6ZqGkCgPUEpz0jdPiTD3&#10;Bo8f7c6YT1wa0zQg3IAgufBnrG/GUjLfsgSOSYZEgzKSw2BIeYYkdHlkBRzNIHqWWq5tt60Z5QHj&#10;FBMh4OuwGDTLiPwuAWkYJpgMKZ5kJJdFVE5SJIGSiBMmzIFGG4YEy1dhKIg00r4JTKV+wibQPlZP&#10;a7CL/IgjFie4hIDuAmGNU4aSHDatQw2RRMaEJzdCZQnmVNBQNjDNrIKIVgRYOPaaNiNOJ0xzifxZ&#10;xGrR4aDWVN84LH45HXMjCfomHHuOMjjwq4v3i08fjK7SZsYiH6aMOHvDxrz8EBU9RXce8ky9gYgx&#10;16qe1qqSuTQwfGw7dqfpgeAYxpyW63ago3XHMRyOWtfsdZumAcOuDTJUg0/LAL22A+DUatfraVhW&#10;tbOlANZ46s7/Vcpx1qTqbCDVbZRrxbyeVxHutCs5Sq1abrOjtXK6rbZbDVZatW8s/YNWLME+/Eql&#10;oHXDU3/PZFglJ5yAQ1W0fDpO8JgXnaWvXEBbGGvx+efVxzMwlhEQgSEJ933rSEAlspxOu9eyhkSc&#10;SMqsy/Ovi4sfl+dnvy6+Lb58tw5fjN45XqfXeDYeVW3FW22q9il2RYrOc4pPhJHT/RjlEXkiGBQA&#10;MJ2abV2frrvXIB+nCTtI0lT5WbVLaf5RRTK4T7JjAonGD4PS4oLj1wBQ1SYXPAVId9QbdlQvqE/w&#10;0okiJCcSxwpZCAjVIsUI+fWAprNkoLgKyNhbcnTVP5B1On5lPM/x6kxr6bHaPSAvF3JEaGaoBtAA&#10;EHDyyEfT56KEU00p1S4QaGgAqDgwaGzBc3UxKz2nUnYT03Xtpem6umpdd9FDMl1ZK+7FdN2W7a4X&#10;rS2ZbvkXsU0D9taKngMFfSMDOisG1NXg4RrQK4vZfVQ9x2m26ytGs7XVsqcdCPc3XbHLu6a6IK72&#10;ob16vx78BlBLAwQKAAAAAACHTuJAAAAAAAAAAAAAAAAACgAAAGRycy9tZWRpYS9QSwMEFAAAAAgA&#10;h07iQGFtuw7MkwAAwpMAABUAAABkcnMvbWVkaWEvaW1hZ2UxLmpwZWcAwpM9bP/Y/+AAEEpGSUYA&#10;AQEBANwA3AAA/9sAQwAIBgYHBgUIBwcHCQkICgwUDQwLCwwZEhMPFB0aHx4dGhwcICQuJyAiLCMc&#10;HCg3KSwwMTQ0NB8nOT04MjwuMzQy/9sAQwEJCQkMCwwYDQ0YMiEcITIyMjIyMjIyMjIyMjIyMjIy&#10;MjIyMjIyMjIyMjIyMjIyMjIyMjIyMjIyMjIyMjIyMjIy/8AAEQgBaAHg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8+SFpFPKnBwRmuw+HUr2&#10;Xi63DYVZAyHBB7cVylvwGGOB09zWpo9//Zus2dzjISUFvp0qudmfKj0zxhbiTVI/L+ZnVl+m5SP5&#10;qKwZVVSspkQ/OCQDnjep/lI3511/iGNmktpEJXPUj2IP8s1xjruinhGNwBGe/R0H6otZSd3c0Wxf&#10;sEtxcQGfy3VSm4NgjA25/wDRZrUt009danQw22wQx4UqNoPVsfguPxrGVxIgcHAfBz6An/7OrUlw&#10;kl3vLrhkc5HqTwPyzUM0SJbFbZtKv4mWHzf3iqxxkEsSuPwX/wAe96l8vT7rQfM2qJpFO05PGd4H&#10;6D/x6qCXS+dfszLliZV54JwAP/Z/1qG2uFj8LzRu43QKQq55PlsuP5P+RpoTN7TI7O80eGWVY2ma&#10;Lkl+5EuO/qU/Ouv3QTeXJ5ayRbcqGAII7VxGg3CQafmQjbFIcc9o5EOPyDV1elyK+mwBSG2L5Z+q&#10;8H+VXF22IkjR26dj/jwh/wC/a/4Vif2HbjxJ/aIhgNsc5gMY7rjp0681r8UmKdxXH+TpPfTLf/vw&#10;n+FI1vpBA/4llsf+2Cf4U3AoouBz+u+F7PVdUsriC3toreIFZo/L27x26elPTwpo/nbn0612knKh&#10;PWTd/wCg4X863cUYouBRjsLPT9He2ht444zuLqi4BJ6n+n4VzusaVaLp8UkcCI5jySoxz5a5/VjX&#10;V3a77SVfVSK5LVpYWstgRdxiwox6tt/pSlLQIrUx0tozqUIkXKYlLL68Pt/Vq6OfRrFdcEItkCNy&#10;qj/rttH/AKCv5Vy8oRNQsGVRh8L06kyRj+prevblTq1pPsAEZUZx6Shj+gpXKGQadaL4t8jyEMGY&#10;mEZGVwxwRj0xmujk0fThbE/YbfcIzz5YznY/P5jP1rmbry18SF1CkfZYmBx0KoD/AFNdbcqgWaPg&#10;fK4/Scf0oTAz77R9PUXO2xtxhXxiMDH+vxj8k/75HoKo3ek6d5kuLK3Cb3GAgxjdc/0UD8BWlPNE&#10;zRgAfvGI4Hrk/wDs1YdzNH9i3ZHNu56f9Mp2/qKYi9otnbW9xcGKKNH8vBIAB+5ET+vNTXXhfTtX&#10;8K3CvZxf2h5b+TJna2/GRk+mfXjms3QrsSeI7qxjACgTMT24MS/oVP511zOMbV+73PrVp6WJa1uc&#10;bqif2NptlpMRDMlrHHJKOsgGQAPQZGa04NFk1Twhb2EzNbOSWO5MkfOT0yK0/wCzEuNajvpcFYYw&#10;EX/ayefwzWmfvfhUtdR30scrF8PNC2g3UL3Ev8Tl2XdwRjAPuPyFS2/gLwzb8jTQ5z/y0ldv0JxX&#10;SZ5ozxQIzrfw/otoQ0GlWUbf3lgXP54zWkqqgwqgAdgKaegpc0rjHA0DtTS3FJuwMk/iaLgOzzmj&#10;OCCKpyalYwf628t4/wDflUfzNUZfFnh+EkSaxZcf3Zg38qANw4HToaZjmsCHxx4duRNHBqSSyQRN&#10;MyIjE7F+8Rxzjrx2zWLP8W/CsJwJ7iX/AHIv8SKLNhdHcmmnpXm0/wAadCT/AFNndyf721f6ms6T&#10;4xJqc8FhY6fJbyzzRosgmBPLjjBTHPT8afIxcyPWXGZOfSkwKjtTI8KPMcuwycVZ2L7/AJ1SpMXM&#10;iKgmpdi/3f1oKL/dH5U/ZMOcruGZGVG2uQQrYzg+uK8l1vw48V6oj1yWG9uXkbFyEhBVWwXLEnqe&#10;g4JzmvW7wOtjcGFf3ojYphcnOOOK8Ekg8e3WrwWOrx3vl3Q25li3Iq9c/KMDH6VrCLiY1GpLY2Iv&#10;DmoGHa2v2YlDfeW8hfI47Ej3p48M6sPu+ILc/jbn/wBqiucXw/q0l6La30++nZhuDpA2wD1LHA/L&#10;PepLLw5rd5PNFDpV9mL77yQMiZ9AWwSfYCt7L+Y5df5Dpv8AhHNZC4TVY3b122xH/o6mjw74kz8t&#10;1C/1SD+k9c6PD2tCylvH0q9jgjOGaWBlP1C/ex7kCq0mnahFbLdS2F1FATgSy27orfQkfzxntRb+&#10;8Gv8h1g8OeK/4fszfUJ/SQ1KPDnisJxDbO3pyB+hNcVdW11ZrG91DLbJLyhnhdN4/wBkMAT9Bk1H&#10;Ms0DqkyyQOwBWOWNkdgemFI3HPsDRb+8L/tw7Y6D4yX/AJc7I/Tzf6LUYsvGcU2w6MSucb4/Mx9e&#10;ma4t7ryjg3AUqeeTlfqOq/iBWjp66pqMqxWEjzOckLFJnOBk9DRr3C6/kOskTxlaSqYdLuXXP31d&#10;k2+53dqhj8XaktwbaS+mSdTtZWwQD9ehrmL2+1PSxIL1rlduFeB5GQtnHHXPQ1oLr1tpifZhoVrO&#10;q5O+53eZyc8nPPXrStrbcb2vqjqY/EOufw3Dv9Ilb+QqdfEPiDGfKnYf9ebf0WuRHinT3+94Ys8e&#10;0rr/AFpf+Ej0bPzeGIv+A3kgo5V2Eqn97+vuOw/4SfWk4e3I/wB63YUn/CYainLwW49dyMP61yq+&#10;J9EHA0CVP9y/f/Cpk8VaQOmm36f7t+f8KXIuw/a/3j1lreCT78EbfVQaibStOf71han6xKf6V4yn&#10;xT8TJ977G/8AvRY/kak/4W54gA/1Fgx/3G/xrj5JHocyPZbmygvFRJ03KpyBkj+VUG8MaSzFvs7B&#10;j3EjeufWs7QPEV3rPgR9ZEcf25FkJjAO3cpOBjOeQB371wC/GTVWU4061JB5+Vh/7NRyND5kenDw&#10;vpixhFSRVAC48w9OP8BUf/CK6Zjb++wCeN/+fU1wdh8VtQvH2nTrcfiw/qavJ8RtXeJZG8PttYAh&#10;lLEfnips0NM61vCOmMxYmbLLtPz9Rz7e5/Oj/hD9MCMgM4RiSRv65znt7muUX4jX5H/IEk9eM1IP&#10;iPdqQG0h+fc8UDuzqU8J2CQtCstyI2zld4Oc8Ht71qWltFp1uyCRtm4uWkb15P61wv8AwsqcOqjR&#10;mZm7ebg/yroPD3iBvEsd9DLYtamJBwz7twOc9h0x+tNJt2QmzeF9aN925hP0kFPF1Aek0Z/4EK8Q&#10;1ayks9UlhRptihcAYxyoPrnvVKO3kkcI7yn6tj+RosI9+E0Z6Op+hpwcHuK8IFvbqSphl4/2m5/W&#10;pRBb5GBcL7AvSuh2Z7nmjNeFrbxu5CsyYH35ZjGCfTmryaPdLEjF/L3qrAG4fPIyB09KFqFmeySc&#10;xMPauXn8KG52E3xQqdwKx++fX2H5VkeD7K6sdblE0pkV7dl2+czc7l9QPQ10Enie0t5pIZobhGib&#10;YxKjH1znpTa6gmUZvBnnLEv29lEX3cR+4Pr7U+bwnJKpB1A9+kXTII9fc04+N9KW6Fuy3Cuc9Y/b&#10;PrSt410oLu/f46f6v/69INRJfDU8k7Ti+RWMZQgQ8YIx/e+lXLiw1CZpGF5Ghdyw2xt8ud/A+b/b&#10;P6VQbx3oaLl7h07fMuD+VL/wnOhkZ+1H/vmkGo6HQdQRlZtRV9pUjKHjAUf3u+39aibwrPJB5T6g&#10;MbNpIjP9wp/e9DTx450Idbv/AMdNWYvF+kfYZNQM58iNxGCV+85GcD1wOT+HrTDUl0fw+mgrMRcN&#10;NPOWaV3XnBOQo/Ekn149K2AawdN8VadrN6bS0d2lKM+WXAwKzr34g6ZYTSwyWl6ZImIPyLg49Duq&#10;l3Edddaja6ZZPd3kyxQoOWb+Q9T7Vnr4iW98PjWNMg+0RNuCrI+wnaSD0B7g1x3i1U8T+EbPVQJI&#10;t0TuIg5I7/rwOa1/AaK3wu01RHsH775fT969aKN9GRc5jUPi9qVpceV/YcatsV+XZuGAI6AetZU3&#10;xk19s+Xp9mn/AGykz+prl/G8bw+IWBRtotoOQOP9UtcyA5bJGzofnOMikooLs9An+LXimQfu3hi/&#10;3LcH+YNUrr4heLJyTDrDCM9OFQ/oBXPjQNWcLINPvXjYZBS3cAj2OOaRtJ1FBj7BcRgf9Mnz+oqu&#10;VdhXZbk8UeK7wHfrN22f4ftLZ/LNVkfVruQie8uWPXLOWq9o+lXct55UlvcqShwxRhjiuot9Dmhh&#10;VDHK2ByzKcmpbt0BXZwt5aSW8YluLiVlJwQowagRIHwRHMw/2mxXT+KLM21vbFo2wZeRt61i2hkh&#10;lV2tJdi5P+qPpTTuriasGl3babf22oWMOy4hcOjGQn8CO4PQj0Naev6RbosWsaTY7tOvcny+W+zS&#10;/wAUR9ucqe4+hrR0qS8ns7eKx03ULlwgXENruHT1zXR6fpfie3vJDdeHb19MuIVjnhZkDEgk71AP&#10;DDOR+VGvYaXc8zS1uiGkGn7QgJJ8k+ldF4Q0jVbnxBotw1uq25uYZSRtHy7gfXPSt/XfDPiCxhvE&#10;gsJbi3aJvLlQHcykf3MZDe1a/gvTNdh1bSUutJeG2iC7pWc8AJxxt9QO9O7E0erIMKARjjp6U7pQ&#10;eppOOtaAPzimEmjNNJpiHZ9arXXKhfq34YI/qKnzxVS4OXP+yn8z/wDY00hMmtVWK2jQDAC1JmmD&#10;hAPQUm7mnYRJmkzUe6gmiwrkhINRvFHJKjsil0+62OR9DSbqM9aLBci8mFp5T5Uf7wYf5R8/bn1q&#10;pbafBHq0lwkSJtUIgVQAowOB+tWojlmPvSx8Fj6mnYVxmowwT2cizQxygDcquoYbux575rxfxZts&#10;/EM0EZT5cZDRbuSM+h9a9muTlFT+8wH5c/0rxbXhHe+KL52SZF8xjueTAODgYwpwOKmTtqDV9DIM&#10;oCnHlg+pj/xFMaTcygeSOm4cc+v+RVq+slhtGdJYycgBftO48nHTYP51QcMkJlVsNniiL5ldEOKT&#10;saIhshj94mO4z1/Hr+tQssXmkL5bR5wuTx055BzWZDqGpOu7zRj0OP8ACnPPcfK6uocqWYn1P+RQ&#10;paByR7GMLi5zloxtzycVO5VQCwxn2zUpgEbOpl44zgetLPCph3CUE/TriufmR1OJ7D8KLyKfwxcW&#10;oYEhy2Pr/wDqrzfVdKFpc3kCRqohkZc55PJA7e3611PwgnSLUb2AkZZOCO//AOrn9ai8WwrB4lvg&#10;y4jlGR+Q5/PP505tWBLU5Pw9GZLzyx1wa9SvZmt9C0ZlTIktTbHn+JG25P5V5v4fT7Pr8TFgUZtu&#10;ADznt6elbnirxNe2dxb6YkFp9ngYzwtJu3/N97pkYyDWUlzbGkZcp1Cys0khSBWKxoQAOo+bj+dN&#10;WK4u7C6uRGiC2O5g3XGB8vH+RXBR+M9QhuGdobMngEBnHQ/StfSvFOvS2+o/YtEW6guVCt5fmMIz&#10;g+i+9TGnJDdRM6DRZYp/EekEqxYxtBIH5yWUr/7MfyrZ8G3Yl1m5QjBdGJz168fp/OuM0RtZTVbK&#10;efSpoHinEmXV1XcPujJHGTx+VbPh2e5svFWnSC0H2a9V5JHSUP8AZ87gEJAx1XrWqhJSTI5042NL&#10;WbeVL24mTYFRSz56jlsY49BWFbKbiaOMxkAHOc8D/Oa3/FF8LbWYbXyi0F+XikmU8JhQVPTnknuO&#10;lYFpdqmo20QYbWkRSCMHk4/z9amcXe44yVrEEhMF+1uxIO4YGM/Lj/65rYsLUSOQiByBluOg5Gao&#10;+IQtl4jgIbaGRWOfT5x/9etXSr2NrtkMkZMiFTlwB2rGa6GidyHUbWCS0eQLGQCCAB19eP8APWp9&#10;VtS10JFwsb2sJUZwAdqjt9KoR3azxCPepyRgbq19YlWKzsGLqrG2GQ3fBYUoXSBk3hopJq8TH/WF&#10;GDjPXI/xrM8UFYdY+bO0kk9fb8qPDN+jeJLVNwy24YHHY1N4yZI71cbSxYk88gYFbxvyamX2jn7u&#10;1DXUU6Dgkrz7rir8FrGcmMA4B46dD/8Arp0Ijm0OSXcu6KXIUn0AqPS7gHVbbcMASLk8dzis9VYt&#10;MSOwjvNTtre6hXaLmNABj7pJ7/SqQltRMdyrjHA7ZrUa7VfGEqckC5R9wBIBLcZPbvXN3Nw0Op3U&#10;eOfNYdPehpyBuxtwQwajNHBbQKZZPkUA9/X/AB+hp2rMiBbOKCU2doNiSGMgOxPzSE+5/TA7VTub&#10;htC0gqxK6nexZI7wQnoPZm/Rfqa6PxYY18PyPsXCzR9vVR/jS5LK1wTuUvB/kjxHmPp5T4/KsvxH&#10;awefcSMpMhZx19zj+efwqbwROreI4QF6xvzjH8Jp2u86qIyMhpmX9R/jWtn7Mjm943LKMt8OrJO4&#10;t5B+rVreDFK/DvTgwwxEhPGOTIxqvBF5fg+3jXjakgH/AH01XPCm7/hArAN12v8A+htWy+JehHRn&#10;FeINPgm1NC2NzRRhgSegjT/GsHw9psEes6pK0EIeC3k8sBc7TkDcM9x/Wuj12VIr9gxUkxRZz1+4&#10;n+FZmg27XetX0auESe1cFuvVl/8Ar1jC/tGXL4DrLfctjArE7hGoOfpT8t6kfjRnKofVRQegNeoj&#10;iFDPn77fnTt7E/eP50wUgPWgLkglkGMSMPxoN1OAQJXyenzGo88U0/fFAXJTfXKsFE0voPmNP+2X&#10;J5+0S8HH3zUAPf0pAflB9aEkF2adtqtzA3zyPJE3DAtz9QexqS5vL6AK8d20kEnKPj9D6GswHII9&#10;qmtLkRBoplL28n317j3HuKTjZ3Q1J7MmXU7xTjz25pr6jqErCOK6dXc4UnnGeAfzpl1bNblSrB4m&#10;5jkHRh/j7Uyx/eanB/11X9DVaWuha3sdqMhQCckDqe9NNKaaTXKbik8VTY5kkz13Bfwxn+pqwWqq&#10;hyB7uxz+PH6VSJZZLGmk00mkJpgO3UhamE800k0CJN1IzYU1GTTZWxHQA6NsJ9aXdt4psfYUjHk0&#10;xENxN5e+U/dhiZz/AJ/A14xo/h/+2L6aObWvszb8Bgm7exGcY3DHWvWNYkC6NqDscAp5efY4H9TX&#10;jVu/lpbzRMUeRmnyDjGWO39AKyqN7Ia8yx4g0JtCvfI/tM3W2UxnMYXOFBJ6nGCcfhWRPN5fyb1I&#10;z0YCmyXMl3cLLKzM75kYsc8sST/KkaOOW4UNDv8AkDHHPJP+FNSahqS1eRMwjSMFTGSewSqss7Bi&#10;AFIBxynpVm5xGEIj2r1H4VSn/dWit/Ex61Dm7FKOpoalapZ6hLYXiPEqyFUnWE/NgnHpnPH+esje&#10;Fta8srHplzIMAAiMjHHPUVp61rd+k3kPCkbo3ruyOoP48Vr6TqcWp3RjHmRvNCoffj5mCfPgDPGe&#10;a7KmWyjT9onpv8iY4yMnZqxneCND1+HWrcx2strHIG3zSKVwMH8c10viXSrm/uLeeSUxXONsisFK&#10;OoJAORyCRyOPwq3ZNJYoFjkZHI77cLkYPX8K5Txbd38OrJ5GrNMoAPAdVQ+gycn6+9edUhY7Kcly&#10;6orzBdH1MW1xbt9hEvnQyqn72bkAEN0I79M8YwOtQeIXtvEGs6OLcyQy3FuFKSxMCq7mIPT3b246&#10;1R8Tm8hawvbXJsJoVQAgNH5mWLAg985PPPPBrp9L1iPVLxbi5una4iiQCXyQFkYHBVWH8OMnJB5P&#10;bmtKVPmtYyqVFHc5KXw1rEVqb69tVt4i2CTtXAAHO3r0/H8a3/BPiCLS76bSILe48+9VDExIba2C&#10;QTwOCGFTaV4gk1DxT/ZN+sMtmkhcBBjJTOepOO9d21hpNtYwkW624gRVilI3NGB05OeP6V0rD3b5&#10;NjlWJ5V761/Q0rOyFx4fkh12O3nuJWIZ4XZF28Y9Cpz6fgazrDwf4fg0u40lopLgXTfNN575iPYj&#10;ngA889/rW1ZOPscCEqd6nODkEZPT86spHHEhEaqoPXAxXNKNpNGvtXfTY5zWtBax0KKwjmkupYEi&#10;wxGWkKFT+oU/nXIy6Tq9rfsTp93KtvOpj2WkmGw3XOMEY5/Cu18QXd1HpttdW6RP5ZMcplJyM4xg&#10;A+uazovGmqRDBt0bH+2f8KiSlJWRXt6UNZu1zM8aqRc2s6KjOsUmFbPzEFeOo7En8K5y21a7gaG5&#10;aA/Z2JiEkLhjuORgcnkH2qTXZtYv7hJY/OcCPyyBIFyN2cYAA/8A1V33ga3urXRo7vWBFkZ+ypw0&#10;hGcktjvkDB68VEqe7Z1RlTlCMqc0+66r/gHPaP4Fuz4gk8nUJf7PVS0hukwySDGBnvk5+gH0rT1G&#10;ezuJIra8hu4XtpTbrlRiTJOCDzlc5Ga9BiuI5WaKQIyS5V1IBDZHf1rjPEWnRwXE9k7eTECs0E7g&#10;FUZWDBR3GRxj/wDVSjbqTLXYyoYLHS7/AO1+ayC2bcd5UDp6/Q96W6Nv4mCXkfmIsg6IwPAJHoa5&#10;jXY5rrVLzT2vFEU1uPM8xFBDD5goAxknHBGOfbmotNsdV8P3kcC3Ae2HyId/yhjnIx16/hkCulUb&#10;x5+XQ5nVSly31N5zBpmneTAwkilZy5cfdwp4wAMDI71jSyLa6laxjz2ieRUEsUSFUcnHzEe4H4VV&#10;vruRootzLtmLh1YHJODjI5OcjI564J6Vymo6jeNAgVZI4gRu2Dy0Y4yM4AyR9c1lyqT2NeZo9keL&#10;SvCnhO21O7S5u5BPiR4/meQljgtnjAA6dPzqGfQ9M+1nXoofMsSBcLG6Hc7tyEI9Ack+wx3rPsPG&#10;MgsNAt4oQ4vImjud5DLyw4Az3+bJI4z36HoNceCE2UNwpht7SPc8SHILttyD6gZC/nUSj76jsUqi&#10;5bvocFqRmnmuLq7uG81pPmLjkkhj6e3SjUNRjnjeIJHH8yklTnA2j2rQWXQZbq6N7A5Z9vkKJGwo&#10;Ix1B6YI61bsrbQdC0dW1GyaYxgESsDKz7vmCkdiAcenuaPYTaclsh+2gmk92Z/g6TZ4qtB5pbcsg&#10;4Xj7jVV1yV01e5CysG+0NgDuMAmt3SfE/g9tSEiWTafcKDskltxGORjgjOOKS+j8MXM000l4xklO&#10;7eBkIcDOMD+eelZ2dtSrpsfcXlwnhXRWSeVS6y7sORn5+9advcSr8NYZRNKrpK+GDkEfvWHX6VWv&#10;NHkm8O6bHpzfa44BIdykZILZ6d6lEckPwzEcqMjiV8qwwR+9NQr8zA5XVLq4e8AS7kGY1P3if4V9&#10;61/C0T/b2lNw0oa3ORnhSDWLf3Nh9yS3Pn+Wv70O3TaO2cfpV7wVIxvdQw7GNYSyg/59q1pJ+0Jn&#10;bkOqPRMjB2jP5UA8EU1idqk/3R/Kml8HgZ9a9VbHCP5xmkH3SaCQV68GkJBBxQAA84oJz07U0nJ4&#10;pVx1yM0ADfLHjueKDwoprnLqPTmlb+H6UwHq2CKPSmdADTx2poC3a3CBWtpyfIk79djdmH+elLp8&#10;L2+sxRSAb0c5/AE5qk9W5b4xaXNeoA13YwMwB/iTBGf+A5/L6VlVfKm0XD3mkzpLrU7e0XNzPBCP&#10;+mjhf5mqieItLlUsmoWhA/6age3rXgF9q15fXXn3c7zSk5dm6gduvH/1qrmcNKincSvTjn1P9e9c&#10;V5dzobXY+j2vkEDTJtdApYbDnP0plvIxs4XkQK4RQyg9DjmvCtB1+/0fUkZHdo+A8O7KsD6jsa9r&#10;tZVkX90G8hkSRG5wc7uB+AH504zkr3E0mXjOv939aaZx/d/WojTaj2su5XIiYzgfwfrTTOP7n61E&#10;c0go9rPuHJEkNwP7n60ye4GANnf1phwWAFRy8uBR7WfcORFy3kD7jtwAPWoTcD+6fzp0Py20revH&#10;+fzqsRmrdSSiiVFXZzvjC9kbwXE8B8t7pt+G64ILY/lXmFxZXSQvGJomWJBENoGeBgD613HxAvZi&#10;9haQISkfmEgqpyA20df9015/dGeQFXiKkncSAOTz71pJN6md9SuAIJpY5yXdSUXYMdMD+tPuLZ7b&#10;UGSC5c5VSWwOOOn4VWhhfEciKxUEEHjnnNWHkme5aYxnLdh0HT/CiV9hK25HKZdzJLOZAq4XgDGa&#10;q3O6YqDI5VASOnp9Pp+dWE/eOxyc7ueOmKQxAM2XxkAfdPt7e1Jp6DTO0+IlvbWXlXUu5LiQgIdw&#10;YOo6ngn2rB8K3tvLr9iPNKssoI2rnjBBH616D4l8Np4g0wQvtWaPmKRgTtP59DxXEzaa2h6xYyW8&#10;aReVNHG7IMb3HLY4zzj9R0790MZVjTdPdbHEuSdn1PTDgc7SPotcZ4608zWMVwqO6ifMg2cINuM5&#10;z647V27OWXJILe45qvcxR3Nu8EsReKRSrr6g9a5Foc8arTuchoej22oeELO2Z5UUXH2gSRgNscN6&#10;E+gwa47xL53hvVbmwtHkjt5lDxZPMakkkL6c5/CvVtM0e10axFnayzSoHZt0oAwD24rhvihpskh0&#10;66ggkkPzxMyISB0Kg4+poba1R0Up3q8j1QWPhia21SHUnlURKglUJKpaV2UBhg/NjuTjvj3rJ1XU&#10;PEsGp3NvHd6p5KO3lp5jsNmeMe2MV6daaakFhbQSlg8cSo2eDkACnfZLWWYsDHJsG0MCGIPcH8MV&#10;cW0KNW93JbGh4UnaTTNLaaIpI0MmUYYKgtuHX2rpi2R25rmdHlVriKCIgiFyhjDAbSc4rYkuxHdC&#10;2a3uBIQSPlGCBjPOfesZaPU3jrsc34tWCTRNTtbneI45IpVCtg/My4I4/vE1TijWeIOFxyQc+oOD&#10;Wb8R49Um1WC1tBPHDc2oEqkjacOSD19jWtp0MdpYxQ+fJMyjmR+rEnJJx9a0g/dObEx2ux0Nqqyb&#10;8I20Zwy5FWrTzEkbMoCspOScAEcg/pQpyr4/u/1FEEjJcRMSNu4A8dqJK6MqM3CaaNT+3Z8CJo2Z&#10;QoYyq4A/lXMa54vs7m4fRJxO11cAxIGlJU7lBBPHbPX1BrSvZpBqQikXEITLMcYx7VxE2lyHx6dT&#10;Q7hDdMjDBOE8tdp6YAyW59ax5YqzPWnUaTLN1YNo9uL55MJEqLP5YKhxnBJAPYsTWLpmvXHiS5js&#10;HtYVEQMoKk5OOO59xXVeKL2OHw1fHeoLRlASM5J4xXJeFLKTQ/EFmZkLx6haAq4U/KTzj9Bn610e&#10;0aXJ0PPpxUoOb36Gm+h3ISJDEfvksFbpkHv+NVbjwfNfWsMEt68YXzCsQGU3bs5x64bGfau+O3rs&#10;rO1CYo0Jht2kdWJwCBxgjqePSkoRJp4ifNaT0MnR9Cltr/RY4yrmG6gViw4KltrHH0JP4VGfFbeK&#10;Lu8lntoVaIlo1UE71ZsEn6D/ADxXV6bCZb4OWIWGOSXj1CNjvzyRXKweHGs7pZ4ZU4J+UR4yCc7e&#10;pGM89KmUE53tsXRr8lKzerZsR6XoqwNcX1lqZd1yDb4YHAxgqMnnsf1qaLTLaSBdZnlkt5I1aT7O&#10;shVBCQRhlfow5OST2q5G2r+RCNNmSCaLzDLMQOBnCjDKQcc9MZx1pqLrbW0/26aK6nDoRMIdqkFR&#10;lSmOcH9DUTlyz5eZq/Q7YQco86ivU5/WNKtby0TULCZJkGFlwwJA7Hj8q5q60a9lYfZZ1hQ8YC7i&#10;T9a7Wy1W407fLdQacL11IZktl2JnqvAy59eg+tPj1dLy7aCzneDdz5aRhA3/AHzgGuaU9bo6oxuj&#10;K8PXniLQ4EW6jllt487S0RUYPPXGOvrXcQeM9Nkto2l82Nm4I25waxv7Ikf58yb1xtZhg1bitbS5&#10;LW81xP57fdS4RGJP+w7Lz9ODSTTC0l0NF/Efh6QfvTEf9+LP9KYbzR7qKU6YsAcIfMMcWw4IOMnA&#10;zWRL4di2sykIyHG11Kn6kEkD8Dj2FSWNh/Zxu8xhWdQMBTnjPtV0n76FP4Sw3+r9flH8qh3gDNKk&#10;xa2WTg5UE8+1V90mOAvPIya9M4CzvDHg9KX+CqmJhjIXjuDT2lkAGEH/AH1/9agZN0pygA59KqLN&#10;I/GwD3zTGlmJKkLgHsaALaEsxb1NOblh9KqrNIAMRjHT73/1qHnlVhmNenZv/rUBYtZylPU5Ws+S&#10;6dCcICPQGpYLmRwSYyB6ZoTCxZJy/PQc1m6tqUuleRexYKxsTJG5wJUOAV9sgkVdEgYncGAHXgc1&#10;RvpzJDeLvZEkiWI4UE45JA9DyKiq/cZUPiR534m086dqoit2eayu1E9pMWHzo3TPuOhHqDWPFA8k&#10;8qllXYCXLsBjHpk8n6c13729hqOkw6PIr21wJ2fTZpz8scnH7tj2WTHfgNz3rgBpF/DcvHdWskLK&#10;5R/MBHlkddx6jHFcSdzokixZlGLII5JZh91EOcH17/h9a+irSPyNNtYtoUrEowO3ArynwP8A2bZX&#10;Kfab+Fp5HCqERsuT/tY45/Mda9XmmRXRA4ztzjPah3SYR3Q/dxSZxUQmVv4h+dL5grA1Hbqbmk8w&#10;EkDtS5FACKMtmozzIfapl6GoRyzH3piLR+WzUf3jUEahpVHvU0/yxxr6CmW3zTg+gJrWSvJR9CFs&#10;2ebeOL2KXxROrSIPKRI8Fh6bv/Zq429uIjDLtkQuwIADDqeP617Bf+GdMvbuW6ns4nlkbLMwyTVI&#10;eENEzzp8OfYVpKpG5CgzyiN4lhjQSJhV5+Ydcf8A1zQ80QBPmJ/30K9W/wCEP0PGBp0B/CqN14c8&#10;M2TD7TaWkWem9yM/rUc8WVys8wtSuwsxALHOCfXn+tXES1bBLjJ75rvP7K8JOSq29q7DtuOf51Yi&#10;8M+HZ41kSwgZD0Iz/jTco7gotGt9pl6qh/Os3WdP/te3iWW3WR4XDpmYp9RuAJFa+1B6/lSHHoa6&#10;LHgxnKLumMjZ2UbvlOOQGz+ven7QR9+gH1GR70uPUUCuRsiZxkk/WmGNRnGRnrzU3y0zHPQ0CuRb&#10;TklTye5qjY6ZHp7zNDLIPNfeytjGfUDFaRC+mDUbYPQE/Siw1JpblS0srey1X+0UYicuHdhgbsHv&#10;+Vd7M0Ut1DcDaQOV2nPUf/Xrh5Md1P5VWmurt5Y2a7lkt41AW2MQBUjowb8P1qJx2sdeGxHLdSfQ&#10;2/E1lI+u2+oIqR262xieNnwxO4nIXHPXrnvVAFQOAPyqKN5ZoHF/fyXbg5hPl7dvselNETdM4/HN&#10;OntqRi5p1Lx1J1kCnJAIPBHSkZl/hYH6jmmCDPVv500wf7WPzqzm5mWml0+9iSK7iuIgpHNu/wB7&#10;rknJGOvv/jReC3Mp2KSBwCepp32Td/GfwzUi24Xjn8RQopFzrTqJKXQhkhE0BgbDREhjG6hlJHQ4&#10;NILcjZukyVO4EqDjt3q0I19P0p21PSglTl3IkUDjP50uyPOSAaUlQOAfwFJlfemSX7cLBplzcYAM&#10;uIE4+jN/JfzrMZQemPwFaOqMsUdraKSPKhVm/wB5xuP8wPwrKZwD1x9amOuppUdny9hlxqE2l2cE&#10;bREtNJ5UOVPzkZ4471V8Q+KY7XR5I7KeNbguI52LbgrEcgEdemKsX07fZoJ4ZoTdAloGkJIjRuwG&#10;OpGR9PrXD+JFH2OK2ito97S7nljbCAk89QM/0+prOp76PUwyjzaBpVvca5r4t5nZoY13TFeOK9Ai&#10;ttMtrRvIgaMoRtKwsG3dj06da5XwVrGj2t4riVVuivkzRbDgheN2cYIP9a7l9R0yORbSPT4nt5yH&#10;dPIZlJ65yBjt3rilvY9eOx5ReeLPENlqNxGJr0qkjKN245Ga6fwrr174kgvINVtyyLt8stHjPXP5&#10;cVurqRvmmuLG5Y27zOY9jnGNxxil+03uP+PiT/vuuz2PPE8aWPVObTT0MnxDNrWiWkYs5JriAMeH&#10;j8x1BHQnBOPr05qTwZctqLXt/sKytFsnBJ++uecHpkEdB2NX2n1Fhhbl/wDvqp9PvLyBJEuYvO+V&#10;sMGO45H3cHjrj8qlUOR89xLMIVHy2sSTNtgQD+LApR8xx09PesF77U/l/wCJbMAOqmVSM+x9KP7Y&#10;1IYDaYMY/wCeo/wrtUiPbU+5vKT93HIpsh9OorF/tm/ZebEIR3aUc/pQ9zqEcytPFEoZQwXzQCQR&#10;kHpUupFbmsPfV46mvu2jNRA7znmsuS41RoxKlgWAzwr5IHqeOnNQjUb9QAbIAe74/pTU09iJVIxd&#10;pOx0KsMAVGWDSOOvGKw/7Vvv+fDt2l/+sKSO/wBSXfJ9kJIOQGcCnzE+3p/zI0mlAIXB61ZhlUNg&#10;YrG/tPUCvzacVJ6lXBpzX9zghLORc9sKPzO6i4e3p/zI2mkV3IJCqoy7e1ZOoCK7tixLKDMxwvbG&#10;FHb2qM313twLHf32lwoJ9Sec/SoLCTVoVm844aSVpPkbAUHtwB+dRNc8eUFiqdP3r3IP7It7pcTN&#10;ckkYKlic+9aN7YDxBYTBo7karDCVRif+PxFHAYd3A6f3gMdcVYWe5ZcNJL+DmmSwtcGItNcq8TiR&#10;GWUgqw6HrWH1drqX/aMHujhfDtvbya1awtcCIFs7/IORgZ9a9Ivr6LXtSk/sXUopVgjVGMcm05HX&#10;rjPOe+KwfHGj2sVifENi88M14/kyoj4VJD9/A9GGT+JrzvSb2fTb15IZChZDyPXGRVypucLmtOor&#10;6Hr9hp+qXq74dQjHODljn36L2+tW5NK1+KAMtzHKyvwmcn8Mjn8D61xEXiKMK9xEcE7JDKwBC9Bt&#10;PHPTH/166qy8U+fD5jiMgYZUjXcAuevGTxkj8Sea81uS6HTzipqOpxAyNf2xDHgc5468YzU6alrU&#10;gXbNCS44BAAH44rAfVbOXVdSMNwiWqtveRl+8QBk9upzWTD4g+2yORKUSMFvNJI+gHPp6/1rVK5n&#10;KoztdN1y+a8a2vZfIUqztM0WQuBnsemKnv8AVoNI06e7l8QW8wRg3lLAPMIJ4AXf9eT6e1claa9Y&#10;XjLBKwkD58x5ed54HA9M+tY3jZEjuYY44ihaPexJPzckD8ufzrpo0VMxniWpctg1L4q63c6sbiNY&#10;4bYHCQDPC+57n3/lXQW/ju4aCOdLhlWRN2cDIGRuH4ZB+me4zXmkOianfxNLaafczRKcGRIiVH49&#10;KuwafqUVkkRs5yRvGFXPBBHatnBJl8+m5358Z3XQz4PQ88A52n8jj8CD603/AITG5YjErbjgAE88&#10;5wD+IK/XB6HFcFPBqMSu0lndIMNy0LAdF9R6iq7XpLsQT94n/wAfB/xqeWIczPQz4vnKMRcNtxkM&#10;OOCMj8x+RB9scVrfiCW6lb967SHgsTk1f0rRbrVfD99eQxsx3JDD82MkFmbr6KR+dcZLuVyG61k+&#10;VysjZKSim+pI15OOkjDPvXXeB/EjWF8LO5kbybllTcf4DnryeOtcVWt4dsH1LWI4lBKJ88hHYD/6&#10;9Vy30M5T5IuT6H0KcD+FabuA7D8amMayf8tPwpv2ZM48z8a0PE1ITKD/AAqB6gUhYGpmgjHO4n1x&#10;TTGmf4sUCdyHaPWkPX1qwyR47/hUWxSccigViI57AGmFCfSrKxAnkmpRFH3YfjQFmZ3lDFJ5Q9hW&#10;gxgUcHJqJpQRwq/lRcVip5Xt+NOC46D8qn3buwo2+hpiINvoMUBcVY+TH8VKFXtH+dAyDj2oHP8A&#10;CPyqzsYD7uKjYHqx/WgLEO3OeP0pBGT2P4VODEpPUn607zFH3eKAIBb59fwGaRrUMeFb8RVoTEDo&#10;D+NI10wGFwB9aB2RJqlm0l8zBRgqn/oIqiNMRnzIBsXlh/StHVJXF7gN/wAs4+P+ALVVnfylTHzN&#10;8xP8v8+9Rd8qSNZpObb6GNd6RBcXLTSQxlyeuyuR1jwkf7TWK1aae+uf3kFor8IP7xGeB9cV2upz&#10;XFpp088EPmTqAI0xncxIAGO/J6VHolpNo9vLJeus+r3j77i4wTtGQQgJHTHYd/wrenR59LFUqjhe&#10;V9zyWXTtQ8Masj6pYOoIIzn5WB9GHB+ldNNqyHw3ctbaoqwPCyhGz5gYjGwcZBP16ZOa7DVNRnMl&#10;xb3WmQ32nzPhdrYYKenB4P4YrzO98PKviO1srUzizvJcBZIzvjHccZ3cdMdamtg9pHo0Mbe8WdZ4&#10;DstTbQppmtHNnGhdG7tgc4H06etdLEBNEkkRDowyrL0IrStbi7CLa2af2fbxjYrypufA9FzgfUn8&#10;KR4VS4W9+2uyznyXhl2YZxnDrt7kA5H48YrWdLkWh51W1RuXUoiM5qaCNhKpPIHP5c1dMQYcAUJE&#10;VfPXg/yNc837rMYR95FLbjI2LVO+uoNOh8yZlQtwgbJyfpWuWKPgqD+FeZeMdQn1HxSLGHO2MKpO&#10;On+c1NSdlodOEoqpUs9jYgmuPEF2Layt0eT/AJ6svP19hXbr4VmulR79189FC+ZAxUtgYGe3FM8L&#10;6PHodjEFUb3UFnPUmulE56k1wSqXZ9JClGKscXeTS6JdNazkXCEcFiQw/GqukQLcaagMzzGMlcuc&#10;k4Jxn8MV0+q2thqweF7iEz7TtTcNxrgfCs89trt9pk42lV8wAjnritqM/eOLHUk6TZvtp4yeo/Ch&#10;bLByCp+tX/Jdm+99af5C45au5SPnHBXM/wCyqO2T7YOad9mjYFTHirjpGgyeTUbXEYG3YPx5p3Fo&#10;io1gAMj8qje2C4796ublfOCg/CgR9ww/A0XFZFFoeOB+tVZ2MKFthJ6jAzWwYixADHr61BLasQc5&#10;INO4mmcboup3OsyXHhvVJXWO7QC2M/HlzqcxkZ7HlT7NXA3dtcpfGyS3la6DFDEqktkcEYHPY169&#10;c6RFOfmiY45HPQ+oqt4i8HrfajH4gs5GiurpP3p6jzQArcep4b/gVTKTs0up6NDEwteStY8zsY9W&#10;0y5UyaddqCxyHgb/AArrtPvoIeLa3ZosY2ow8xRjOGUgHv2z04qcaD4jU7U1CIL7yOv8hVeDwt4l&#10;tL2W8gv4mklxu2zMpOPfHNc06HMzpWKpPqctqs0k2pSvMlxChO5i6be/6nHXv1rqdAk/cb7aWxli&#10;PKrIiqRj1ViC3XvmrUtn40eIxiRtrDB/0kY/nWCnhPxHZIE+y+ao6GNwauNGL0kxTxEbe60dW9hF&#10;IBdXGnWz7MkrDExLewwAM/if51javpOo6ixmNpMiD5IwySFgo9RjAHPt+NZL6frkXDabdjHpGT/K&#10;q8lprD5U2F5/wKJhWsKMYS5oyM3WclZpfeEWrXWlKIEkkg28fIxAJ+oqQ+IrqTlpy/8Av/N/OqMW&#10;laxb7vMsZsE5wFz/ACpr28yn95YSA+8R/wAK6FO5DjC+jv8AM1IvFF9b8284iPqiKD/Kqd5a6jrd&#10;x9tMoldx8zEMTxnrhTVWKxnuJVSGxleRjhVWI8n8q7Pwl4C8RW19b6hPbRxRKwPzFXJGecdjxnBG&#10;cfWplaWjNIJR95M2vDGl6tL4Th0uKBk+V/34U7F3PnPTk44wOant/hPpM372/kvJnJyz7xEp9guC&#10;f1r0GOeJYwqIFZR98kk/rWVfrLqJCTb/ACgeASRmilhoJvQK2MqSilfY5CX4b+FoZ2aKC4uWxgwL&#10;dEqvvkAHP1JpNP8ABH/CO21xPbrI6SSbiZEwyJ/CPQgZ69/QV3trMbe2VFBUL8qqOlM1O5ku9JuY&#10;4fviN8A8DIGfTpWkqcVtH5nPKcppqUiIhT94cdiTS/u+pIPvms9t7H26cGkzjtXHY5uYvM0Y6sPz&#10;pvmIT9/AqoCD2/KgnJ4zRYOYuBoxwZf0pweAfx5I9RWeSwPQ0nzetFhc5ovNFjGQe1QOQRgLgduc&#10;1VBP/wBal3EdMD6UWHzXJCR1o69jTAzdj196M9qCbj8dyTik4J4/WkIbsDTdrZ6H8qYEgIHG39aX&#10;coX7tR4Yc4P5UvbpQAu/juPxphYe4/CnbMjJFIVAxngGgAHldyfbilKxf3sU3y/QGk8ts470AOG3&#10;PJGPWmEChkYdVOKYybTnrQIv6txqkx6gAY+mBisKbxNpavAWuxDHMxRHuFKAY65z+XFbepk+fC/d&#10;reIn67BXn/jfxnFDYXmiPbrPPI5ys0Z/d5Bw6n15HT/9fNUnOE4csbp6PyPUoU6dX2kZb3uvxOov&#10;tCtoJP7Ra+luZmzNbyrORHHxgAITtxjnPXmq15qlzNpkX+kRPIDj5TjJ6fMOuQayfCkl9P4Pt7Se&#10;BiArBDJ8uATwfyNWYoEnW8N1CvmW8yRLMvHmHapOR7Z/UV7VOcIxSW5w1FJyaXQ2rQIVjifGNvJN&#10;JJdW0F6t0IlklgBWEe5HJ9sD+dV1ZfKZVGwH7zdSaghhQJvycnkFhmt7XRlzNbDNd1a8lsJFl2Kz&#10;SKPlGAB14GcnPv7fje8O3Qh8oXaIUYZSMqOP8KbI8FxLFCyIQRyrYOcDt60h01EwYHaI54AOR+tY&#10;OpCF4NblSk21Io+KfH1jpV41naWPm3mQThvkGegx3J/ADPfpW7pN9JfWdvPPbvbTSJl4JFIZG6Ec&#10;/jXA3fhq+XxvFrFxa/arIOJHEEoRgVXAzkggZAJxXoMmqX95YGB4Et3UfupiRI6f09vevIxNaSny&#10;U6ba76fqz0YUqEqam5pP+uw/zkMgGSxPAAHU1zX/AAjUlr8TGW7AYyWwuADzg9MfhxXceGLP7TeP&#10;d3LK726DBVAoLnvgDA6E8etYN5IsfxD89MsGTY+STjgkfyrPEN8p15dQ0c7+hR1SXTLedv7R1qWK&#10;7BGFWcqR6AKK3La2uptLGJpHQrkNnkj61ee202+k+0y20PmL1coM/nUI8T6XCGjMxBUAkJGzbMjj&#10;OB6enSuPSx61jn9IutHN59hi065W7Z8Fzat19d2OnvUes6cIPiIZ1kKb7JRt/vHJ7/QV2NrfW0kX&#10;2iHaHJIODxkHFZ0UVvqHjZZbvayG3VAhOP72T/49VwfvJozq01ODizPRtgxuIA96lEikcyP7Va1j&#10;Szpl+0O7MbDdGx7qf61QKbVJzXqKzR8lUjKMnF9B5aNuDI5puyL++c/SmYwelKAOnWmZD0gWRwqs&#10;Mn1wKYdo4DZ+lG0FsngUeWSMg0BYbvPqaBIfU4pfL5pzpt4BDdz2pisxPNYYwx/OtHTpBdQzWLqQ&#10;XXzI8dnUZ/UZH5Vm7ec85qa1ka2uopl+8jBh+FTJaGtOVpa7CZyfl+b2HB/Km+YgOClWNStRBfSC&#10;MfumO+P/AHTyP0NVlYkASLuHr3/OmtUTJWk0x3mr2XH40vnqP4fwpjREfODuj9QOR9ai5Prz3xRY&#10;l3RP54xnkH603zh1IzUeOp5NN3YPK0WHdkjSI38Cn8Khfy92PJBJPbnNKZFHVVP9KksbE6repbJl&#10;Y/vTODghPQH1PT8z2pocU5OyL+l6TDLCbqeEeRztAH+tx6n+5n0+99MZ2Evma0jdmy2zG4nNZ2ra&#10;hLbylImItgoQRgcAD0qpp1zJdWAMpUtGxTKDAOK7IUfduzfnSfLEq6tK0LCRSXi/iC9VPqKrQ+JJ&#10;41AjuS69snOK1ZIQ4II61lzaJBI+7y1z3OK6XFNGD5k9A/t67mYlpdxx7CtnRrua5gYSoCh6lmzu&#10;HpWPBo1vFIGMSn6itqBVRcKMD0qJQVrFQcr3ZX5J5I/Kk5bgZIq+IF242gUphHqmB615Nw5WUAGH&#10;QZ96XLgkDA9qtMuCMKD24poh3NyBn3oFYrYIIz19MUuOcAVMYwOAPrTdqgHpn3FArDQAOoGfTFLn&#10;PUfpTSATgfnTxjjHamAhwc8/0pVXI6YpTjGMdaAcD7opDJFHGSQfw4qQgAfc/SoAwOeKcJGPGfoM&#10;5oGmSNgE479800xqAM559qbvPYke2aA3vzQFxwjQZPTFJ5aknBFLtzyWJPqOKUgEALzQMXyxnr+n&#10;SkMIPQ9KUKc43Y+tPQEdgR7UARiDjk8fSk8gYJCj86nAJPTn0xQTzyDz+FA7INRiBlg4/wCWEf8A&#10;6CKw73TbC9mjkubCCZ4/uNLGGI+hNdHf8x2rlc5hA/Ikf0qi/wA3TApR2KqaTbRRwD0rzH4haoyS&#10;rpUJwrOZ58H7xPCg/gufxHpXqT43YAGemK8Z8eoB4tuznqsZ/wDHFrRGmES9pqZlp4n1qyjEcN/J&#10;5Y4CvhwPpuBxXoms6zcWXhITM3l3AhRRhRy5wCfT1ryq3ZPtcO8ZTzF3D2zXp/j6GCPw0fLIJ85O&#10;R+NdFJy5JanRiIR9pBW3Zz3gp77VvFcd5dXEkvkRszM5zgEbQB6df0r1VFBbA6+9effDZP8ARr+T&#10;uWQfkD/jXfxEEgcgdcYrnZyYmV6luxU1yaS28P308WzesRA3L0zx2781e0udb7Tra62nEsYYjHtz&#10;Ut1Zw6lp8lpc7hHKu19jlSR9RVixIkkjtAgSUYUKgwpHTK+38v5yCScbdTo9JgFjp3mAcy/MTnoO&#10;w/z61xXiC1Ntr66ttJ3qEcqPQ5H9amtNa1mVIbi7sxb221ikQYu7J/CQMYPHPHPtWnHfWmqWytHJ&#10;HIjDKspBBodG697qe5hqkYxUY9DLknIEiA4Xacn2rmW8S3GSbCGxjgUkN5zFXOO4UDvWvrguNMia&#10;SOBriIYykZ+Yr7A9fp1NZker6FdKLlbllzyY1JH6V5sqbg7SR6UZwe5s6PePeWQuZIzE0h+aMjBU&#10;1t6dp9tdavBqcbDdGjQt3yQR6+mCPxrirbxH/aesi0sIgLeNR5sxHCj/AB7CvRLRIoVDRoUTAwpP&#10;QAVvh6TbuZVJou+JLdbrTo51A3QHn12nj+eK5MqoXgj04PNamoahHduYI33bSd2DwMdv16VVFsoO&#10;efyrrUeXQ+dxvLKreJS8sE5GaQoF5NXhb7ck9T3p3kKRnGKdzj5TP4Ix3o2cfeGcVf8AsoJxxz3p&#10;PsuRgkEDtzRcXKU/KY9cUeX75z0xV0xbR1APY4pvl/N2IPpxRcOUrGFQCemPakEfTBGatGPjH5c1&#10;FsOBlTn1FAWLk6+dplrKcboy0J+nUfzP5VSCAHPUVqy2U1roBM6hTLMrRqeuNrc/rWXsA78/WlFm&#10;lVNNX3sNVWUgjGKSSNWAIx7j0qfyhx8wPtQUBLccY69aohK+hSMJbjjj3xTDERx/XirflOBkqce4&#10;pDGwz8pxRcmxVaDC5Pbr6Vr6XaSWdn5kv+umbftH8C/wj+ZPuxqraxF7gAruVRuK+uO354qS7u5J&#10;Hbes6yfwhWxn8a3owcnc0haKuYur3k9sX8wiWFvQYK1b0BzJpSybSod2IB64zjP6Vzeqefe6rBZb&#10;32zHLqTkqBjP9Pzrs7ZEiiSJQAqqBxXoza5UkZQTcm2PIBpMYoclHHOVPQil3CszUNoPWgjHSgmq&#10;93OILeaXP+rQt+QoDY0mAJwT+VNBAHzN9MnNUw5OAWAxzRlSTt5x6968ixPMXQqZ6HB65pxZVUgE&#10;Y7VTXfnAIA4684pwU7iTwenNFh3JGAPOcn1pioNpzQqnrk/nik+Y9uB70CFCLxluRUiwqvRQxpFV&#10;j1XilwQeD2z16Uh2H+XH/dprQg9sfUUnm7V6k04ShTzg+woHoNFmAO+R7UG0IOSSakFyuD3x6CkN&#10;0pyMHP160ahaJGIQpAAznnJoO0AggCke5XOByB61CW3nj5uckUxNroOLcYx+lL52eMfL35poOACF&#10;GMc5FPCg7Tng9RQLUkDHPJ47cYp2/DDJAB7GoCQB2z2pNpPzHOPagdy0ZB2P6U1pAc4JJqAMvTdk&#10;fzozu5A4/WgdzctrUahpG1W/0iEttx374rBf75DVr6HOYrhwXCrtycnqfb9aZqFqk99N9nGJM7jE&#10;ev1H1rPnUZWZ3PDSrUFVgtt/kY3lkZbg9+lcn4m8ExeIZTcWrGO/K4H92TA4BHr2zXVXd/ZWkvl3&#10;V1BBKeAkkoUnnHQ1DfXdzbwRCyjEl7NKsVshOQ0h6Z9gMk/StL6HJSUozVj5+gRY9TiiuP3e2ZVk&#10;38bcNzn0rrfGPiKxvdLhtLa5WWUyK7ouSFGD/F0PJHQ1geLkki8Y6ykxVpRezBinTO89Kx7ny2mT&#10;ykKEIA3Oct3PtTVaSi0up60qMZzUn0PV/AaRxeHFkVF3SSsWJGfQV10cueeOO3Y1zPglNnhKyPDb&#10;/MP/AI+w/pXa6VpbXRFxOAlsD1xy/sP8aa1PIqxcqzS7kUUqtc29u0sZnnyIotwBfAycA+gGanu/&#10;C8OoyW8t/dzR+Q+9EtZmjJP+0wx6D/GtZns4Z1W3i8sg8jjBz3z164q3bQNeTBRwo5Y+la8nKryN&#10;qcbO0dyo+kSLp+UcvDGd6CQ4cYOeGH8zXFxxxLqsjQz+W1zIWDr93zMcqw6DOMjpnnrxXoGrXW8/&#10;ZYziNOGHqfSuN1XR1uMvENrnrj+Ids10UE5K8h1Zckvc+ZYdvNi+zX8YIb7rjlT9D61554s8JwaT&#10;A2pWrN9l3DzY04xk4yOfX/H69THqc9sXg1GWSAjAW48vzEYf7Y6/j+dQeJmjn8JTuk0U/wC8jwYn&#10;3Kf3i9GrLEYdLU7MLinP3XuXvDGiJaWcTeWkaABtinPPqT/Eff8ASuka437VDbIs43d29l9frXL2&#10;+oJp2mwW01yI3RcIhBcsT0AUcuQMcdM9fe7ZWmramS6i5soG+9c3WDcsPREHEY+vPTinSpqKuxV8&#10;Q78sS1quvQacfIsLSKfUSoAgHMaDs0vbv7E11T6fDLCCB5EpAyADjP0PQVjWum2NiEtYLdNoYSNu&#10;G4s2cgsT1OecmurB/tG181QPPQYYDvUV9LMwpxU00czcxSWr7JVwT0IPB+lRGQ46DNbxmiaFop8F&#10;COcjOP8A69Y9zaLHEs8DtJC3GSckH3xismmtznnC2qId+eOg9KXdjjrnpUYyT0Ap2D7UjIcSCQSB&#10;S/L/AHQT9Kx9S8RadpIPnTBpB/Ahya4u9+IN8LlZIBAluW2hHXPHqT1q1Tk1cuMGz06KFppAkSFm&#10;9q1LDTYVuh54Ejr8xVT8o+vrVD+1be3tQ0LL5BUN5mceZx1zUtpqjpDhUiZG+d2WUbg3XHfp061w&#10;zrO9lse3hcuhGPNU1f4C63cNeXRjyQkfQY6msloPQkkcHirc0nmyFmZmJ6lyCfzFQ4AORXTD4UeL&#10;iHzVZN66lfYVbduH40ElVySSSfrUzHHB4FNUgL/CT9RVGXwgHdU5BwO1G885PXrjn+VISWIKkA+g&#10;qG8u4bKymup3CxxIWYkeg6fWgSJYlkdZpt7KoxCnPOfvMfp9z9aztQkco4mu2AUZYBuMfSvNV+JW&#10;uQTEfuJYAxKxvHjaCc4BGPXvmo9T8enUNMuYfsRhnkjIDB8gfpXbSnCEbM6JYeo7JIoXfi+5i103&#10;OluI4oyVXK5Egz1INdLB8VZFUfadJR3xyY5to/Ig/wA68xh6irFZRqzetzteHppKKWx6knxQ0tyP&#10;N066j9dhVv6itKD4i+HJAN8s8P8Avwk/yzXjZoFX7aZm8PA9zTxn4clXKarFj/aVl/mKqX+uaVqM&#10;BtrLU4ZHkIDBWxhep6/TH414yvJrtPBWmq8Ul0+CxfaqkZ4H+f0rSFWTZhWowhBs9UBG3OBz04zT&#10;lXKgswB5wB2qRI128qSMZyQKlVQVBCZ+leeciQgQZxjA681KqALjPXvnNATAIxgdsU4NhumR7mpL&#10;GBFX+HpxS4AbJHI6800kD2BzTiwxjH0OaAEZxnI7fp9cUxpAMcZ9/WlbawIZiCOpz0phyuCckEUC&#10;bIzKQSCpz71A0jE9SPcGrDozYzuPOQKi8nkg5JPXHBpkNMj3HccnnPelz8uAQaftLcYxk9etKg+X&#10;5V5J79qBDF5OMH8v61KiMc9B0yD1p0UfJG3DdeBxUqLtc53dOeaZSQ4Rjbzxz2ppU/Ngc9eakyu0&#10;Z6Yx1phYAEjkfSkURlT/ABjnP5U1mxgHJx0FPZ12npmohtYkj05yc0yRd2H6DGOtODkjbwD2HtUa&#10;5ycrgjt1pSqZZcY+tADy4RT5iI64OQ+cH8vxpl34gZbu1V7Uq5baJY5FIC44zznrjtU8Fq7/AL0s&#10;IY14MhOB9B6n6Viah9lsZpL+8y8EHzeYVUkD1Pcc+n51x1oy5ro97LcTGFPkm7djmPim2nyz2Gov&#10;HsvWJjdweJABwT7j19/pXPaX4tvtNki8q4J8o5TJzsOCOPwJH41k+J/Ex8QakZI4/LtosrGp5z7m&#10;sRZSD1r0MNLlpqMiMRHnqOSOvWw0HXdX828e4tHuZSZJonDAMx5Yhvc54Irp4fgU3nXMt1rqmJGP&#10;lrBbncwxkZyePpz9a8ygnkaRY0yWY7QPc19MW9+UV2dxtLncfocf0FaTpRnrEwdWdPRswfC3hDTd&#10;I0N9NmupbuZWZy4JiCluRtwc475Oc88dq6D7dHPEPKKjYNpjUj5CO2O1Zv2lEjhO0+ZFuiVh/Eqk&#10;jB9emR7/AFNQ3reYBKZAWUZUnggezD+tawopHLOre4++uzbzQTMoMe/a57gHp+GcV0wukstPSJCB&#10;M46+/c1xE16k9s0bkMxUggjr/T8qbaX895YWcjSElTtLqfvjGcj6gdPXNVVp35U9hUqvLzNbnSSN&#10;/ewT61CQD1qoLogDcDuPbvUysSOhH1q1GxHNcSWzhmHzoD9RXIeKPDyW6276WhSe6ukhljQ4WQHP&#10;UexAOa7IE+tJGomudx5EPK5HRiOv5E/nRLVWZUXyyujPsPDVjp0iTbWlugvM8hyxP9PpV+fVfsuY&#10;IvnlPr0X61Be6qsh8i0Ikk6GQfdX/Gs25ga3smfeVd3RGkzyoZgC2fYEn8KajdXkS5XdomjbX9sJ&#10;xHJdw+cTgqZBuJ+lb0F49tKrIcE8c965db+3sNONteIk1hNIIxGqDEGQdyt6gEE5/wDrVWa7n03T&#10;omnlaJvIG0zHncB+p5/Sufm9qm2rLp5nTOHsZJJ3Zt6zqLTastnbY3S4Mrf3R3/H/Gr1ncs7+RIQ&#10;lvnBjxkuPc/w/Tr9K42xnnN19pVxAr/dZ+Xb3I7f5z6V0dtcKqjDZxySf51tKkuRRRzRqNycmbrW&#10;Gnbi5Log6KrZ/nzXl/xG8SSabeQadYExRGHzHbPzMdzL+WF7etduL3zADnoSCPfNea/E/TzNbWur&#10;RjlCYpB/ssSyn8yR+NYqjye8zaEoyklY4G51CSdizuST61UZxICDjP8ACfSoSabuwazlUvudkYJb&#10;HofgXxrHaQDRNVjMsD/JA45K5/g+npXpum2QbdCCUiPzR+dGo+q8Dj615L4F8OX8+t2upyWrRWsL&#10;b98nyljjjaO/OPavXjKT04rjlRi5cwVcdOC9nEszDymZJFKkcYPWoSWY8fd7VMLt40WO7jE0f8G4&#10;4I+hH8ulMmjXyTNbSM0YOGU4DJ9fUe/8q0vbc81xW8RuNq4xg+tMOAOhOPT9aiZycEsO5xzQkpDE&#10;HgngeopmTdyQDOAOPp1pj2UWowta3MXmRy/KyEcMD/KmMcuBu596RndZDhUHtmgSdmeYeJfBFvaa&#10;3JDpss3k7gPLlQ5UnsGPBGa5/wAT6BDoBgtluGnnkiWSRhjaM54HtXscNtBFM8qxlyTuyzFtv0z0&#10;rzTx7oN1Z3/9oRxyyWEvSQ8iNv7nsPT647U023qejSrqclGPQ4mNNoqQUlANarQ6W7jqb3pc0d6b&#10;EOQEnABY+g71d0G11a/1FLfTWuUaRgGaJmAQepI6CrGiaJdaw0otomby8ZIOME+/boa9f0GwOkaY&#10;ltI/mTdXYHJb9f1rGc3zWRnVqRhBu6v2OiChccj2OeaU8j1+lReYFXBYlj15o3ZALcAH/PeoPMuS&#10;kMwBzx79qbgjr9OaQOmRw2ccHNRs65wOT+HSgG0SjGdoIGe3+FI+Ox5H61B9oRjtHB9WPP0psjk9&#10;WAXPIP8An6UEuSJt4A6+x2nGPyppZRgE444yvNQ5GVIBB9xz7f59qOGAIz6bscGmLmJOWOW5Ufd4&#10;6VID8hwQGznA54qILIvBJ7kc07Lsgyo464NA0xAN3zc9Od1SZ+bauOP9qmhWdh7cHPFOKAKNuTgY&#10;yB0oBCk4JKnqOQTTd7Hnkbemf5U4rs5HA+mKaWIYnOTjBBzQMcAz5IKgDsetIVAzuAP0phcc/dK8&#10;Hk0xpMMcDd9DgCgLofnBzt3e5pADlsqM+tMLI3DgBu4NMk8suuzLcgnB5oFceAcggrz3I/8ArcVN&#10;CiF982fLQZZR1ftj/wDVVR3UZBY4A4Pf+VK0uB5fQkdiBQwjJJlie4kuHxJkBRhUUYCj2HaqF5bx&#10;XtnLazoGjlG1lPoalEpKksCT3AqsztuBOVPUcZzQkDm73PN9W+HE0WX028WRevlzja34EcH9K4++&#10;0jUdMb/S7SWMf3sZX8xxXt8obd/Ecd89azrq1+0xlXywxjjmqsbwx84/ErnnfgfS21HXYrmRT9lt&#10;GEjsehYcqv58/QV6zHek6fCjMPM4ZgPrmuctrW5sVC20qJCD9zyhg/iME/jV2GSZCdyjJOSTXXRq&#10;RhGzM6+IVSV0bd5ODa3DwuGcSCSPH95QMj8x+tBv4hZBgy7G5QdflIz+mcfhWMoZJTIX++OfT604&#10;W6FQob5QPu5rX28LGXP1IWZ3kY24LA/eUdKl0qObTYlzPI0aSNK0QAwMgjH65/CrUS7WReNpHH/1&#10;qtWjItwqS7R5gMaE92I/wBrGVdyaCne+hdtru1Y72dhI398YxVzcueGBrKtnESFPlJB49RViNwgr&#10;psaqRckk2IWPasq4mmu1W1jJSEn94R1c+n07VYupN0Sp/fIX86WFVUFhzznNWkkrkyd3YfBbpE5A&#10;AAHFTyqksTIQrowwyMMgjuDSYIkJHPGajkEMhw+Y39QcVLZa02KE1huH/H45HVYpWzjHT5urD6k1&#10;jajpl5NeperKZkUfNFjJBwBxnscDiuhfYyCJwZsH5HUYx7GpimGBHIGcgda56s+S3KTNuW5zFnOx&#10;k2hfmHUHg1rRXAeRLfzcsxy4B4C4zj8f6+9WZrOG74lQb8cOPvD8utV4tKECkR3DseSWKD8f5VUc&#10;TG2pCi0N+1MtzMP9smqmowx6lYT2kg+WVSpXPr3HuDyK0Bpy7w80pY4xwMZq3FaRQElFGPzzSniY&#10;7IautTyKH4c61PdeWWt0hz/rix6f7uM5/wA5rvNB8BaVo6rK8f2u6GD5syggf7q9B+prpvLYJ0GA&#10;ee2aOQTtAz0wD+NcT1N5YmclYcqIuPlBz15qQqCMdB7nmmqT91sgH8akUcetIx3Gp8kolVV3DPLI&#10;GHT0pLi5llXazIV/iVUCj8cCnDBbO3tjJpPLB4z7gn60rId2lZMpFSvHKjtmkyCQNxyOoP8Ajirb&#10;JiMgsPU4ODUPljgbRgcZ3c/hTM7EDby27Ix16/zo55J6g8hfSpdi5Y4Byep4598VFt28MpXcckEf&#10;ligQoBldUAKliBis3Xoru8P2FV22qZGw/wAXqT61rwNJHIsqIWdTvVe2feqmo3Wo3JMJ8kA9fLXB&#10;oO7CwXK2zzK+8IRtPtt3MZ7gcisHUdDn04oHdWL9AODXrn2MWkXzgGZz+VcxrdjHDr7i4V5RsUIi&#10;9SMckZ980czOnma0OCXTriQgIodj0VeTVv8A4R3UFKBogGbouea9GsF02ONY7bZFI3USLtb8jWzY&#10;6bEshnbDBOT35qk2U5NK5neGdEbQdK8liHnkPmSkduOB+VbLcdRwf4jip1UtISycMMjtS7VOVwSR&#10;2IyKVzyZvmk2XPLfOdpXHXB4/Gl8gbTgIGzkkc08sc8fe6kYxRvw5wOewNSLQiKESAZBJ9DjHvSm&#10;Hc5KjPToSOKeZidwIHPX1pXXPGASRnA/z7UARbGyW4Y9d2OntUbRs5xtGGHUnFSkiNOcBj7AfnR5&#10;G7AxxwASeaBWIIxvBIA+i/8A6qnWME7gGx1weOKlRCjHgbQM4oZckkjPfPp/SgaQ1QAMjvxzTyMH&#10;7o4ppY7uFJJ4POKQllBOzp3zQUG7HQe4yKkY7TySB9aYilWyCWXGBnFDcc5znjg9sUgEJJGO/X2/&#10;GqxVSwZifbmpJESRQRGRznHWkKqJCSxPPT0+tMl6jCuDkKd3QkkHH/16Vm2YIQY9u9MwAHKqAnTJ&#10;44/pUch2x4VVZCOnBIJpivYJGCoHHX+9/hUZYqwG7kdTxmpXjGNwzz/P8agfYSFAbBH3e1BLGb2L&#10;jAH0FPWRmPzFefTsKkSEuoZT8uM8dqTy+QCWA69OKYJMTghSxBAHHP60jEcgjI6Anp/L6fnTxjJy&#10;BgnB55/Wjyy7DYZODzzigZXKhAfuhtv5VCwBPA5PoOtXmiXcyMQvGcelRbfmJATB6qB0/Cgloz2h&#10;5GI+h5zTWjzlRj2q8yxgnoQPUUjRsWJWMlf93FVcmxSCkHBByOnFPxlfuEZwaseTnAKpwehP8qcb&#10;bnaZApI5OR0oHysgjUsAQp4p8FibzUbNGO2KGX7Q5zj7mcdf9oipERCeJCcHrg9ParLXWn6bYXmo&#10;Xf8AqLeEs2/B6kYC+5OAPrTW5tRj76EuFCTMVweeMHg0xc8DJY+1ePS+K9UfWpNShm8kucCFfuBe&#10;y47/AF612mjfEHTriMR6kptJv74BaNvy5H4/nXZGqmdM8PNarU65/mmiU8fODV0FVTaRx7VkRapp&#10;13PD9kvbeck5xHKGPQ9q1AVkTd1B/Str3RhZp6iqyk7MnGOwpTaW0mG3Nn1B5qrdX9lpaiW8uYYI&#10;zwpkfGfp61zOp/EzSbVWWwjlvJexxsT8zz+lROUVuzSFOUtkdLe6taWN7Z2t3eRwGdmEfnNgEgZ5&#10;PQc4HPciri9w/Pp1wDXgmq6teeIdUNzdEGWQhFVfuqOwFe9KPlCkhlUALxxXDVnzPQqtT9ml3ZGr&#10;ruy3UdsAYqThgQBkZz9O1MZOuSFB7jrTwW2DIzg9v8ayOW4EEKNoOMYoB5O84Psef89KeEyc7sg+&#10;mKXy8DIIyfQHNAADsf5jyT1A6f5/rQH4yOM8+9IxYAk7SO5I/Ck8zdJkAkfhigLjwwOcnnHHGMUv&#10;zArydp7n1pmBkYwcdeelOMmFxkkegGeaBji3cfeJ5NAODkngDNRswBJIHI9eP880h3O27JHtu5oC&#10;49vmXcFJB6CnE85VQRjuKj2jdu6Z75yCKcQMbVIJPvmkFxzBSo+UL34H6VC/pwEbrxnFLvZQflUg&#10;H/Pen/ICW4DMM4JzQG5JbIVhLg5JJUcYx61lPfWcTt+8BYenOas6peTLpy2trbs7sD5kgGAATnAr&#10;lZreJBl0ljkHamj04e7BJE32ua51eMJlRuyTjsOav3enw6hcI7qrOq4JHp/nNQaVassbXLBi7jCg&#10;HkD1I98VtW3+tUNuyc8EYxT6nM6l6yKUelwiMoyB17qwyKvWWlNbq/2O9mt0fG6PhlP4MDVoIN2M&#10;c9cDvViBcPg8DvWySsdrM+5jSGUAtubblmACjP0FQeaVyS7ck8Bqlu+biV1Y8Hjiq6HcgPBfOSCv&#10;WsXueVUd5uxoPIihj245FIxLgpx1yM5602MrJwGBGegHI/CnHfgspGBwdhHX05BpELUkQ42gkkjv&#10;jj8KeW2j5iBj0xiqwZjIqvgqR1LEn2/n7VN5e3gKdq9AD3oKE3YABwDgjkcGnMRj/aHAx/Oo/wB4&#10;V5hJGOMnimBzjkbWPHJoETsdzAA5HXHpTQSyFQWwOhB6+1R/MFwQpz0A4wKBIDuzwR6HkilYCTce&#10;ikk/TpSxgshLHdjqO1RAEgfPgj/ZxinojonzEemM5I7/AI07DRMvyLu+Unpx3qNpDgYCgn26jvSs&#10;XBDEhufQ/lUUmG/3c4zjp/n+lFhuw8FSCQNpYcgDp+NQyJEzZLYz1x3pSGAXaAc8cY98UzlZCVZi&#10;p5wcH2P0oJdh5jUqGJJOOCB/Pigv8p+UleMYXpTFyFPJJII5zSBt+TvGQe56DrQGguWcHKqCOfmG&#10;Ka0fPmhwD+maCpZwirz1AUD0psiBN20HI9Rg4oDQGBUgGU7ehLdfbnFNV+SzPubHQDpSCJGUBSCA&#10;fYH8afgbQdxycAjHU/zxTFdDWKOArM2ARgdvpQJET5ghCn7pB4H0ppQKNygMCep4/wA/hSHcQWwp&#10;7/8A6+aBXFMsRkG4cnBxnr0NOWRBjaApB6kHBqLcMgEbuCRxyf8APFPaPGO5A4xzn/P9aYczEEjg&#10;MW4YYHyj8KZuG5sngZOc9KN+08t95eBjkf5605gS542qn3jigXMyJkClmC5XuT0I/HpUeBx0yOx9&#10;P61aCKWOMnv074H8qiC7c7tg7jn86CRqMCmG4wc4B61z3jsSHwlMqN8vnRyOPYZA+vLD8q6PbkkY&#10;APQg44FZXiiJ5PCt+hyf3asMHsGUn+VBpQdqiZ4wSelIQf71PcYNRkVR7qNnwe4j8YaWc9Ztv5gj&#10;+te3zQyRktHyD1FeD+HpFh8TaVI3Ci7iz9NwzX0Q2yJMn8q6cO7JnHjI3aZ5h8S5AbKwUjB81u3s&#10;P8a86AHrmvSvioVNvpxAAJkk4H0Feaioq/GzTD/w0bXhi0F34isIz089WIx1AOf6V7t5asM/nXjX&#10;w/hMviu1O0MEDsc/7pr2gltxJxntnFYT3OXFP3hrQq20tjgZzSsi9fTp/jTmJYE9R1yOaiUANnac&#10;Y/z/AJ+tQczJEjAIxkn608xqcEnAP55pigdSrEjqP8/jTyCq/LnGc8n9KQDGRQxO0kDpnpTRjlQo&#10;4zQGDE4CZHXHanhhj5CpUH+Ed6AI9qKACQO3Xmj5WAw3AwBz0/8ArdKe4XKgAA9ASOhqPBRcMoJx&#10;nvwfxpiFVGG75wR2Pc0JFls7xwc568UsZyOep46HFKwJK7ckeo7GgBqxKTtB+YZNBQRkZLZPcDoK&#10;Vg4O1hwf7vGKDwuG2nrz2+vNIBjDAX5g2R371EQAGJwDjNOlYMHQgNnj9KozsyJuRuT19fpmgTdi&#10;rrmoPbQQSQ6nZ28biQlbhMBmBHy5z1xz26jrWHoFwdeMdxcvbIhU5jjm3OGzgZXsOtP1y0vNX03+&#10;zxcCOMS+ZtKA/NjHXr+tVdA0m40WF4X8p2Z94kRcN0wQT6ccfj60JSR2/WKbpWW53EaKYQu0YHAI&#10;9B71Eb1dNhlmME04UY8uCPcx9wKgtrhyB8g7cg1YklURl8/KoJHJDcDtQc9OVpJoE1aRYxK+nXcS&#10;+jlAR+Gatw6vDqNpO0LyLNACHhkGDntiuB8RavHZs2kJDbqqMPMmnJeaQg/eJzlQewPOCK6fSXtd&#10;QtRdwbVaZR5gDbhkcY/DpV8zsejWlGFO/X+rFiOVZgTIUChuv5+nep2bCqEwFPRQMfU08RBlKd8c&#10;4Xpj3NJhgGTue5/nUHlErlYgzscDI59/pUL/AL2TeVLA9icjHp7VNIzYPQYJHBPX/IqBW2PtyQzd&#10;t3Jx3x/X3piJVUxv2C9Cc9/p9akVVihwGGG6fKP5VCgIwRswTk544+napHDFB5mTg4wf8aABicsR&#10;yevXBPtUYVlfeCMEYwAAR+NKZPmYNt6YCgfe/wA/1poDiNMAnqMKeg+vXvQAEYXo4GOcHp+FSoqk&#10;Y3bu3OfpUUm8rnOCVyQTjnrQisGQYyx53f8A6vrQIlLjcoPJPcj/AD7flTTMGO1hx36c/rTSrfNu&#10;O7YTwO4x+HtTg2UYHlecrnjHX60DuTAFflwxI4zkEgUyTdGmETaM8cVHlz2YZ5yOuOlORQ+AGBZ+&#10;h64P0/Cgd7jfMZUyzgZ77uvFRKOPlCbR154qSSJFfdGcnnOTSwGQgbkIBHBzj8P8+lBPUjUNHEBt&#10;4xgnAp+QwUtlOCSD2/z60rIN21y3HIO7jAH+NSGPcpJkYlTknPb0oBEfl5PyjByD8wNRuysxRgCc&#10;d+ufQVOYzt+XaRn72On09c1DtiVQz8lj1PIzQDIizDIIHIwBuHP59qHJMe0qdzcZIA96VkxN8pwM&#10;8c9u1JLH8uMJwenoKBEPXgKrdQPb1/8A1U8nbIuRjpkA9v5UxQTJwm4dRk8jml8siTDDIXpyM49s&#10;/wAqZI3eOF68YCnI4/z/ACqROFIHoc8g8f1qUoGdOen8LHnnpxTkijO9Ryf4QOQKLjSKoQyR7gGG&#10;MH/635VIUdEyoJ984wO5z3qzGqxDPy55yO+P84pcKqsxyWxgDn39frRcEisANhGQSTwBnjP86Qxk&#10;ckYb02496sxx4PQYPIGfao5MZKqNj5xkdCDQOxXJBCMxA5AIapDbBmMMoDowKsCvBz2x360Nk9Ox&#10;IA6f54qRCNmTklhyoP8AOgSPIfG3hWTw9qPmQozafOd0Lddmedh9x+o/GuUNfS97BbX1gIZo0eNl&#10;ClZBkHjvXkfinwG1m73GmI+zq0Jycf7p/oaFI96DukzhIpTBcRyjqjhh+BzX0fLKN249B0r5tlDI&#10;WVlKsOCCORX0ZBcILKCRyC5jU469q6sO9Wc+M2TPO/ilIzNpYbIz5pwf+AV56K7b4mXPm6tZxc5W&#10;Evz/ALRx/wCy1xKjnmpqazZdD+GjufhqinxG2cH9w+B78f0zXrm0LxgE8DHSvMvhjp5+0XeokHZE&#10;nlqf9o8n8gP1r0w5I+6c59P0rCe5w13745BnOeoPTt+FJmM5LKM570oYYGBg9OtR+ZuZVyeCNx/l&#10;UmLYYViQufrk4/H/ABpjryQo7HnOB9DRtySdw2n24pOQMDkggH/PrQTcQw4BZQBz/B2/z/SlCIpB&#10;GSxPPSp1UE7uPcZx/wDWpjPtJVQcdjQNoFDKu49OhXOacFGwf16f54pgORt24Pvkj2pHLMDjPJ6g&#10;96BXJg3O3ABJ7VGxO87OARg9wKUFs8555II4HFMKuSORnoQeKBtjtzNhGUHHQ/4UxmAJAyc9R6UP&#10;jqVx1+lRMwBy4HXP0oFcY7ZUcnGP7vQVVkzx/Fxk+3+cVZdgoPOOmSMCoiGk53fLjP1/HNMllRoy&#10;6gKMsT+NN8oKPQd6tnCnkjHqeaay/KxPynoAD1P+fagEigyY6NxjrnHHQ0251XR9Ms3m1eR2VWBW&#10;0j5NweeD/s9M5/rVpxhQO4H41z+raWuoIRMhZQeB6fT0pOLaNKdRQmm0efXFw13eT3Lqd0shcgnO&#10;O/WvUvB9gLHw9DkgyXH748cDOMD8q53S/D8NndcwxXEZ6iVQ+Ppmu0jnbCjy1UY4K9vwqVFo2q14&#10;zVkaanKhSOnoaU7SNrKw9ckVTEo3AFgc9e+eakD5AORnOOlOxhclOFXc2fm5VuvOO36UqoMFiGJP&#10;XjBPv3qYqqxk7VCgH5RTWPyBABgEYA//AFUxDGkIOcHaONxxjOT0piMobIYnHQcHH+H405ssm0Jh&#10;Tw2RjP8An2xTsIMsw4X1znH6+9ACMxdCNwGB04wKVuFwzAljg8etREuyZCYGcbhznt37fhTwcNuJ&#10;5Unr29qAAqpkBDFQG7KfqeakkbA8vO4EZ+U5OOwpjhd+OQW56/hxTFZWbk9gemef8cUCuPjAZSJF&#10;bqec8Cn7VQnZ3AyR2FNYkx8IQABkBcc06MBwA5QIOPm5x/SkPyQgULKzFefrjA/WkKjJBA6dCcEf&#10;pT5AG3IDuCkj0B+lRKvIAXk9cDP+HpTE9CYgqMgdckDHf0qISr1wQM44yf8A61KH6qVIx+A7ev0p&#10;vmoACdu7JwcZwemKQXFjfaNrD5TzycYzzx+RoYsTypAJzz3p5aNeWPXPAA6UvmMFHCgYx8zDOPb/&#10;ACaYEbuz5GCo9MZyPy+lKoXgFQMnPFOMi7ARnCg5JFMLs3CyLuPCgcE0hi7Q0Q3bSOuQfujr1qBv&#10;nYvtJHtyf88VJK6IoLKWYHBYnpz+PPX/ACaYyh2KEYz7dv60xMPLO9jsDE5wAKbjKlXUksckY4H1&#10;/I1I24Esp3sfm256d6WPd950wDkfeGDQBGkb5+ePg4J2884/SrKo/mZjACjHrzTAESMornAHBOKX&#10;zSi7SASBnjn2/KgEPCliSTwc8Ef1pijaQpZeOuDmo45G2/6vHHPGSaRSSG2DIBx17d6BXJVBYncz&#10;BeOff39abIqxycAEAYU4+8P8aiyGI28nHIU547093zvDBSvYFc5+lA7qxBL8xAHQYGc/406L5Sxd&#10;FIUDkAZAzSSltvDgsAePXmooXZdwIDKT+I/TP+fegnqbNrKJ1aNxuCjIDYzWPqlwrK0Vu8CHGMs5&#10;JH4VZsLhRdJHK4EZG3APv/8AW/lVu9tWjkIBG49Q3X86nqerhZ89P0PKde0FJUZpgJJT/EF2mvRI&#10;oCllAyqC3lrwfpVG/sGlUg4HPIAqVdUuLFPLnjjkMk3lwBOipjgse54PArqoTUbtirwlKyR5t8Rp&#10;DJ4jgJGD9lUf+PPVDw/4Q1PxBKpij8m2z808owPwHU16gdGtr6+W+uoI5JwNodl+6Mk8fma6ewti&#10;kimD7wPHy8Cs51LttG9OLjFJlSw0KDw9p1vp1qGKogdnP3mY8kmrQznAJBY9h3zUl5cedcszkkIA&#10;On59OlRlyyr83y7euOtZHm1mnN2EZCoJA3HJ+g96jYOTuOVBz/8AX5qQ5VshenTAxn3/AJUeaxAA&#10;YHrkGmYlf1IBLZyefapA2VJ2nIHUcjFOJJH3BsPU9T9aZhCACCh7ZoEO8xc5JGecY7etIZUwpKgk&#10;jt2puAMcjnpnvTj8xxhmFA7iFhweW+vQH60qk7j0K5OAD2/H/PSgsASSvynABOB+HvTGYE7sq2Bn&#10;C/54oAdlGyu5uD2PSlILfdOO/H+ff+dQgpnKoQe5A6dacpb7/XsA3f8AP6UCuSFCcjGTzwB0qHGB&#10;gAEHoG4zUuABkde5qNgQCUJJHQ0wZAysTuAPH+f6Uwxjlm6kHNTDGQCGDD2/SmEMDkHPHQkevpTE&#10;RHgZPHUHNNI5wAQDxxzzUxXKcA9OQDTdpPAOMdRjp7fzoAhKjaAenf5u30qu0IJY7Qp4yMdv881d&#10;255yfbjr+IpWUBiMZI7nvQFirHBsXOw/iKeYAwIyQRycD/Hn1qyoyPuEfUcD60NldzhTgdSf60Ak&#10;VFDK5IJDclQT1461LE2MRjk569iPbFOOCgJOfocAimkIY8jcM9Mgfz9KQ0aAjYPvI49cdP8A69NY&#10;DgKBk87gPm7UkTEffbODjIzz+HYUuQNgAHJ7t2788+lIYhRlIwMg8Z7j9aQspBDEgDIB24PX9Kkw&#10;HUEZADZAx15H+eKVhtKkFgqjtnFAWGNkKCOR0JHQe/rSZYAfOee2dxJ61IYgSrDZg9McYB60P8sS&#10;hcZU9gTxn278frSCwwph8MCBnjPrn/P5CleJ9/Rce4z/APXpPmRTuIBPI2gjNJvIAOVA6bh2GPpQ&#10;Icqs43AqSo79j9f89qc+0ElgvOdu4dPbimJtHDMjd/l55poBYjLhCBgdB36dfbt6UDQ4vGj4YEdg&#10;cZH/ANajgtuJKjI+YHkf5/Gk2A4VlySAvQ88fWmujbFCOxOASAePr60xDgoDkMy4AxknGTSEk52b&#10;Wy3O7Hyj/PaptuDlVAYAEsf8/wCNQBQRuXacHnqBkexpBYFfapjMm457DP1/H9frUwBjdFIKqOmT&#10;19T/ADqNcg7VO48YGSM/pUhctkqmTzksSP1/z/OgEIwJTngYxkc5oByoG3IXnBHpUQIB3gHB5AHH&#10;f3p8OThgME8EZwP89fzphcG3LHnaWyc5H0puRnaSwAPOO5pxdmcOc7QQeRwPf/PvUcrNu2qcAnIJ&#10;9c9OOP5UgJBGSuCR/eHHft/WmbHlCqobBP3acj/J+8GHHUr2P+f6UwvhtzsT0GNnU9f50wBo3Y4J&#10;4BweP4al2lACWI57D9f8/wBaaDyCq98EqM56d6RnLsrEYOeOOtAbCsMgkNzngjjjp2pcqzBc8rxx&#10;+YoQMMAsVTPXjAPemkdQMk99xOD79cUAJlQnBHQDPTP+etMV8luCy9WDDH0/z/8AqoZwFOAxGMry&#10;c44J/wA+1MZ9oJL5+T5iOMj6/l+dAhvzFQF7D5gDkD0/pUaIu8bnDNjtwB+FOjkAR8rlVAypOd3b&#10;im+ZwpYbQBjgngHn+nYGgSNTTtPkvp0QkIqrlm4P44/lWhqsKRyYA3L1G4/17Gk0VnCyEMEIAC7+&#10;uKj1l7mVtoiXbj74bAIqHuevhYKNLm6symUFgMED3OazdXAVrXB6Tjt7GrZnVHK5BI9ORms/V7hI&#10;xGznAVx1qkzZs14MbQQcD1NalhIqzA5wv06VzsE5SPI5HX1NbWks1zcJ5bhXVgcEdaG9ATGOd20E&#10;gnOR/MUEHcMAtno3f/P+NJNGUmdCuGjJGGycH/P86j3ptLFsjJ5Y/lTPGem5MnCkJyRxhuf8+lIS&#10;EckRjnnGf6U1W257Z/vfXoP896idA0ZSIRk5wOen+f6UEk4cIR82dvdu/wDSo33NuJwnGMnHTHtT&#10;S8nmY3ADr8uCMmnMcjdyCOi55H+fxoAQ+cAqp/EAT24/oacr/Lk7WwQDtOTmoWjY7WVhtK5C5wG/&#10;yP502Bm+5j5ccY6dM9P89DQBO0oXhtwA/XvR5mdpxjjJx2I/Oo5VwD8xBJ4JHXpSqrGRiBnJwQTn&#10;I9/05zQIkBC9U5AzTwwPDAH5icdefrUOMdAfu9un0oI6jIAxg45zQFyVXBB3euCPX60ow5+9u44G&#10;aiEirvJfO09jkD8KBIQRknpnhh1z0xTGBXjG49eh4z9eKiPLgY69F9KmlkGcYXgfh2/xpj7WHL5c&#10;9Dnv3oAbuwCSdzDOQD/TtTXU7WIJOR1x06880KNuR6dc9v8AP9DTgAuRkKQOgbtTENwApKoQp7kf&#10;5xTiCeT8uPbJz6UghIkyUX0Aaht27AGGY8j/AOt+dIBRyV3NjIzxgZP50xjscgngY74/H+VOYllG&#10;DtxkZ3U1o8IQc7CO/Y0DAYk5OR34/lj8Ki2Z5Y5JP41NtDFQeueMHOBTCp2A5J3DG09gKAJyu1QR&#10;nj06n0705egIjO5uq8bQO+f1p3zIhcg4A4AXn6c/hTVlQ9AoOM7M+3FIZICwBXzFbByQDnP9CetN&#10;XJRzGAemRn2oD7fMYjDdOe/+NOQhJCqqxUEdOR/9Yfp0oGLzldpHOOMdvSkZVQIinZzkcZz60seH&#10;OF7j+7j/AD+FNcsVbK/IDjHc0ADZI3cbh90Yzkd6HXavccY5PUc80i7kUHhgBnLNye/pTXOVUKgI&#10;J67ep+hP8/SkSOJx1JJUjGDjIpheEs5+44wPl498ilZjkBTls+mT1pvlqQR8w+bgdccD1pjGMx8k&#10;v8zrjPTP5CnRyNt5AyRjBIB9+Sfr+VIc4ZGQYxtz6fr6f56VJzhG27Tjqvr/ADoFYhZmXC5UHOFJ&#10;HLZ//VSgsIjtBcnpg9OPbtx0xTzIScFwex9vUYH+f0pY0QqCAMAbiTnj8DQFhVIQE7flJDMB1AqQ&#10;KgfcMhwedp7ccn2pIiTE2Q3TnjgD3xUXmKr9ioAHufr70DJiCzAZ4/i5z1yPSowqxkKpLMvYmmKd&#10;pbbu4zwBkY4xnpj/AD1prqJGByNvBJ5GPYHuP8aBCsylgAcH7xGcEillc8DhiMNleuf/AK9KoBVj&#10;xxjceg4H4U1wpPLAAjG1eCc9Qf8A9VIBqYZ/kRsdPmJx+XT9aYxYod7AEHAxzj3I/GpwSsmAWGSA&#10;CT+n6e9AQNubkkNknrjgdKAIlWONgxlIGflBGQPepPORIzk7mPAG0jPNMCJsLYDnkqVHIFCOJIyp&#10;DgZPQYphcmxs3HpnHUdD/Ko9odtxyq56HHH1qTIzgkSgjknjv6U1G3khS2AwwDzjv26d+ooENZCF&#10;3ORk4K4XAzjtzxUe1tu7GW6bcZ7dv5U/7p3BSvzcqTkHjrTZEYEshbOCBhf8e1AEbyKSAuS+MsM4&#10;P61G21oyFPT9f5fWnu/mqgIU5Ax8wBH/ANamuglt2OB1+XI4z/n+lAGjazN/ZzRQ7ElklBO4ZOAD&#10;g/XrWddeavE87MT2BwKv6OsktvPAqgsEyoJ6c/p1qrcWMcAL3c2G7gGoZ6lB3pIoLIGc7Ewg71z+&#10;vTJNPbwMwC+aGIz1xz/PFbTziRhHCmyIfma5CO3m1bxHKzqyW9rIyjP8Zz1+nFNGh21qQfLYHKnF&#10;XYGeC4LIxR0bANZccuzaFBIHYV0LW63Vos6DEm0Ej+dAyfU5EkljmLHdInzgHq3T9f6mqe8IhdSm&#10;7IPJz6D9KHZlIwWBXGATj0/nTflMeGG4DHzNzle5Ptz39aaPLqPmm2gkYRojBSdo5Rjgc9T70gki&#10;GXwQwB2uTgfXj/P15oL7SrJgA/wseMj9f8+9IyCMliuSh5J5I47GmQEbgyl/MPGSQwHUHnHpxinF&#10;g/DcyAkgOuPx/L+VRsUACkrhjzxkHPv6d/WiMttELA7gAo4wM/14xQIkilQgZZMc7sDJGPX9eMU9&#10;mjeQfeUdBtGRjp2qJx82WIkc8Ht+v61CXZjgxhkHGWIwc/jQFywxOVwuAx+TP/1vrSvPukwCG7Hj&#10;GO34f/Wqq0mGXy/mDHJGcZqYSqHCnKg4Bw3IOfr7UCuStNtZVJOR34OT707f+8JYhVHrx/8ArqJ2&#10;iwzxKCDknb2+v59/WkxJH8yuyKeOmMHNACuiDcY0bdzkKOp604AKhKtkHhRITxgjtQNrN5YyxIwc&#10;9T/9enbi0nBUb8/UH6+lMaEBBJ+U4HfP9PwpjqBLvBY4Ocj9an2HI+ZuSOg4J9vSgrlWCtnnk44P&#10;Y89qAIwu8FVwT3JFKd4jyxJwQQCp/wA9KDnb88jjr8xA6fSniPcGxhuBuwcZP9KAG5ckjbgj+H+l&#10;DhyhILA9en179KXJUAsx69+349jQQ244VsJ1PQHr/np1oAhOAQ2RxnIBGM/5/lQ7DO9SeMjOOnPv&#10;+NSbMhs9GORkHA/nUUcZjQZfcWPAPXmgBwUMyrnA69cZ/CmlT0GQQSeDyRj/ABqXAkUOUPycEk9T&#10;j8+1RtjORgZHGQf8PagCVmyBwA4OQSRkj09qcSAnlq7ZJ5wCCP8AP9KV4WkcFQBwPm7Hnj+X/wBa&#10;mMhcFg/zDq2f84qRjWdRGwAc4POOe3rTgjOgQh/lGcjnB/kO1IqoSY2UkAEhguc/0/8A1UqyMAGw&#10;e3J6+nXvTGOXKAcYPTPVR69B9aUllIHIGQTk56H8cUzGJkYZ3YA3YBJGOBnt3pQydRhWXBX5eOR/&#10;n86BMbkvGDLjIyORgNn/AOvSuGYqHZi2Q20E8EZ96RNq5YsQX5JbsPb068U4SgL8qYB4zyf85oEi&#10;N8JncCcErjGRz2/z60RBc5Rdrt8qNj68+n/66TepP71QcE4Ax7nj9aUmRF8yXAlyM/NwBk4zjv7U&#10;DQpLDAK4PXg5/P8AMU35wRvZSFz0OMe2P89qb5jMgDEMsh+QPzkDv/8AW9adLIEGFKliTxjgdaAY&#10;pd1ZWD7cjktgAdPX8KJGMjPG+OMbie49M+9MdgzBEBOcBs9vQUnlCZSOBzyuMhSR7/X/ADigLj1G&#10;xX+b+I4J7855GPf+VMILSKXZleT+EDgnv06c8VJt/eMMkNtO9s5BA9B60joN5O4gEZ57Z+vofWgC&#10;SMF2YSDBHAIHB/8Ar/5603BiQ/KmT1C8A+uev6UxpPlJBDRkbcsmTjJzj26/nTGnB7xqc/Nzn2x9&#10;OetAFgE4+bJxwR97Bz0pjEh+XVUHXcpHX0/pTNowSrhV6bMkgfX/AD+tOkUox+8QxAwACcfT/PvQ&#10;A52UI29BIowDjvxz/XmgFMsURieRlBnA6c5/H1puE/d4PyscNtIzkn8KrSIWLBXYt3LE8DHP/wCu&#10;gTJ/MBkbzQ5IHy846cnH8+ueaYxVUwGCqBgZAOO3Jz/LilVWLhsnJ/vcZPscfT9ac6liASA2MfM3&#10;JHv/AJ70CDKKVkVmHGM4JC8r0/z270eYVJwAysBx0OeeOlNcMsoO5yRyoxkdePboaR4xHJJFkgDA&#10;xtx+Pv8ASgCw3mbS+5sHsR8oAP8An8qidyyhcEll6YPPrx2/UVIGjVGCyALjlgT2PGB6f59KhJSE&#10;BsbQwHy7c9vX8etA7kWVd0BUqCeCOMYOTx29M0ySYFiAAF5wRgjP6e/FE67JHRpFVG5+Zic8fl/+&#10;vpVeZmZQRuYE8lR0XOMfnQIfbXv9nl3I8skYfAOMZOSfxHX60+4gmkfeSJQeR83Y1lywyS3y2sYI&#10;aZwq9cL9R6Ae3SofF6fZNFW5+1zyBI1a3G45CFsLgggDI/l71Detj0sHFuD7Fy5k+zRsXBjVRkse&#10;APxrj9I1+zTxBe2kkyxtJLmNnYbHyBxntWGLSbVFMkheZCwAVpnc7iQADk8df5c1X0jSre6tr0yr&#10;vEZ4Yj7w3ADB65P9KTbudsYRs7nrMKHzwjoVB+6a1kZraCUMflKEAZ5544rzHRX1WHUI9JhuLiM9&#10;Yo5ZEkyAM8Z5HTpXoeJFmUTRGBxk7S27IwBkNk8E+/T9auc2IbhG6LGSzmMDqMAN8pHH8+f581I4&#10;YfeGeoXaBz6c1FGcJs6ovQFcYA6c08EbkHyAYwMEdcd+fr/kcs8saJE4VsbWAwFGSR+HXj+XtRuO&#10;BljvHHzjuD9f5VOyRozDJxjjaTz3/M81DIHQhVIAByeM57fh0FMLEazMzvyoHRsnGTz9KkMqo5Lx&#10;/TPsD27VWdn8s7Q+1SVIxtYkd6Ux7rdcOQ6semQduOw6f/qoEWJD5i/6xC2FwGfn/J/woVUVWIAD&#10;MCcEdCe3XgdKiR0VlV0DtgEbgOeMY68d6cyqJAxY9OFJPU4/AjvQDBolQOQqlScbTjnp+IphilFs&#10;CxVcsCMNzxjn+VWN20oyPh85yOo9fb1/HipfmLZXcV6AZJBx6/40XC1yqyOj7yAZGA79e3AyB1xT&#10;iwGxWZcZ5PbOPYVNIyKihQWycYPAP+QD0zUIk2SFSpIHdgf5g9s/5NAEcjyJ86lV+XnPBz7H8PSp&#10;YZyrDLbnA6Hv+NCxbwV6DpjOMjHv/nmnxlSpJyTkr1Ix2zx9e1MCVlXIOAWzhRnP5/maftLg7c4w&#10;AQDx70zdwoYjcAOCc59uBSvgM0YO3HO4Hrz2+mKAJOhYbV+YfNj19TTNzoTtK9O49+acrBULDa2R&#10;jLZ5pCEYYkyFK9CPXj+eKAEBDKSyjgcHO3Hc0u8rKMEsBwpJwf8APf8AKo2XBJMeeOeP5cY7D8qU&#10;LhT83HJAGcj34oFcB+8LBB8ueR3J+nrQzKDyGByQM5Bz9fxpGygLqT0Py7c8c9D09aV2ZQBjBHLM&#10;Dz+ue/06UFCHADFSeDzgf59qayGNwzEbs8gYJP59KBwxUKpwMjnkjPXj/PNLID5mSSGLbh7e3X0/&#10;rQA8AockbfmCn/8AX3/+vTAhyDs+YcZ29Se1KoMZH3yhJwcZ7Z75xk+lLtIkVNu0j/Zxkfnxz/Op&#10;FYPNRSFYrvIACq4HHOTyfp+PSo2LAsULghcgE7ealVsDCc+nQU3DFPuKSwICkDntwfTpTKGKVcfM&#10;cSZ5C5G0E9Afx/ziniTeVZeZOdwDAZJ5zz+ePem8EhV2bQnJLc4/D1/w/B4YttCgAHgnByPf9KBC&#10;MkuWJwDySGGMjp36fSowNnTDKOrdAOnGePU807zGAyFXaeCoyOeh5/z0o2BQVO4xseoJOP8AOetA&#10;hjDDEAn5e+P/AK3IqUjeVy3I5Izjtz+Ht71GIlSLDKQDkhS2Sq5z/n8etA2ORjcGHQnPPQHnr/8A&#10;qoC47bwAOQ2epJ+tAJiBJkB2/Nk9vbHrz/nvEXbCgSfM2NvBI46//X/GkyzKdwDHGWbGAwHYA9v8&#10;aAGpmRn2FRgNnjAB/qD+VBjUAFSuwAODgE+/pxx196Eb5xFJnDYPGMKM9AMilaRlA2oXPC4C8deO&#10;1AEjPgEFDhiPl2AYPt7fp/Klz0wzAqRnLBRjjOP1qJyDEdwYnAACsMA9c/qaa0gbf0kU/MMY/Hpm&#10;kFyVmZZSFwy8/IcY4Hv/APqpdykHABbAxgnge/t1qEzEOdqEHdj5sAntinLI2xdgYFgTtI4X8/x/&#10;+vTHcSRmQrhNucbiF3Z56+9PbPlSPKpPy8ZOOc49PxppZjctK7KQw7qSQPf8v0pc7Nzj7pOBhfx4&#10;9epPSgBCm1F2ZAYnG4gg9cAHt2oMCovCszcHLA8nnv6cD26/gxggjKeWVCfKM5PTHftSkp5gZyyn&#10;luFHP045/wDr0haDo2VifkIAXjcSB7fypd3muUD+WMnhvlPAzj/PvSAq7/u5MpjBAx1B/wD1U4IP&#10;KIbiRjnA55x69OnUUxITIeZQZOFZuCOSff8Ax/wzUUjOzNGGVyeAhA56g4/Mj8Km8oqmNjLt3F9w&#10;+bHfv/WoJBIIiXJcdl3g44x2/l70BYVDiNYsHLNj1zgfy6ipppTIpKISWPYDBHfrVViS8YLbkB/L&#10;r/h+tOkdCA0jEjhRntj8OnTv3pgRylCshTzCRkZB4J4yfbmqQvCyqp+YryMehGMe/wD9erDncW3E&#10;BAcYKjd+PPaqEkRWQSE4B4A6A+nftn9KAuOtJm03UrO9DkeU4cqMnIB5GD3xn9K2PEBinglu5D/a&#10;Ph66T5CoO2HB6HByuCDg8Y6eueanZpGB3joCrZztHp+NUNR083ULLBdSwJJ9+NXIDHtleh571Dhd&#10;3R2YXEqmnF7D1tdDVli0i2lnu2b9yDKXwx742jp15OPWm2uhRadbi6ceZaFpLa4aNsGJlf5eecHK&#10;9/61iw6RdWNx5sN3NFKuQDG4VsdOCOfWrFlLq2jRznTLpoI51/eKyh1f3Ibvz1pOL3R1rFU+p1Gm&#10;aLoKa1Bqsmo3G6GRJfLZVG4qQRlgTxxzxXV6yyHT9OufIiiNxnEanrGoUKcH8x9RXkFlZaslwkkW&#10;1WRshiCwBBBruhdXc8i3F7O091JgPKygDjoABjH0H9TQ4tu5nXxMHTcF1NeORWmGGJ2nG8t3/Dr3&#10;/AHpUiu7EZGVPzMW5GDxjk1SUeY6qu1QFJ6ZLds/59M9asqDLHjkhhk7T0PUAf55pnnEsrEONxHp&#10;gABv06df0p/mlgqEbd4HOcH8PSoUidnOwlgQeM/L35H4Ujq7bimfMyR8xyRgD39j71QDpo0SF85E&#10;KZPPfgZx/kUkb26ExjYHK55PQe+O3QZpMSSo6FZMlj91SDnvk9P/ANdNS23/ACPuZQp2hgB3HH16&#10;0CHjazKvmoxJwDxwPbjHA/DmgyNtIQEoozuBznv+fH688U2SERSAwxHd8zFt3HHp05x+H1poYOji&#10;RCUwccEA59D0xj+tAFhTtDMgJQdj1J9entnJ/rRGshwZiAmcBQecjv8A5/wqOLMx5LHb7/dz06/X&#10;+dPxJJEwOMA4ViuCB9Mc/j7UAE0XmNzjDA8k4zzj/PT9KiVSpJUggkkDGcn2z3+vH6UJOojWRHAI&#10;IDcjnPcnr/8AqqeORw75DZPRsgjPY5/z2oAHQq25o9pRg2SDjj0696VnYyHy3U9B5ZA2+2O3P9BT&#10;ZG2ll+5I3OFI5PGeO/U9KbuCSSx7SS2TwOhweR1+mf8A69MTLS3ARlVyS23AJHT+np+dNa4Vn3Fi&#10;wxgPuB2/h27fmaqZM0WWdhs6soyTz0/l1qxETGhjyByAoByB+FAXZMpUoGJ3I5wT6e/6U8eZ5ZHz&#10;HPAA5Hrj/P6VXj3IqsMuOrZ578n6U9i0QUj+LOCRnrxjIpAhwdZGViwKnoW6cdCc0KMgkEj5cnOR&#10;+X5e9NcK4MrbiSACf89Pw9aUKVYsg2sMkBRgD60AJtXaASMj+MHJA/nn2qRUKAZ2ZOeQ3cn1P1H5&#10;U1mZVbCBt2Bx0A+lMiUxjYzMrDjBBGPx+lA0LtZmbIwpYHO4c04fIRt+UEY2gZH6Zo+bawXg56lf&#10;vfXp+tLHGANsn90AEDoKYxJGy20E7QcEk8+39f8APNMMbq+QxHHABIGfTBpzW7SlX3knoB1zz6Y6&#10;c0yQjLL5bkjGCVGVOOf6etIAwd7Ou7aqsAoH6dh2psrFiQRgnIwxGOvp/wDrpwkI3fPyOAc9D+Gf&#10;y9qa0mxQrDCng8YPoO3WgOg4OmWUAEjHC5zn0GfrTWYISGfI3dwAQOvHGfamjIIXzMIvIJ65xx+m&#10;KA43kOBhjjA5x/kj/wDXQA5QVViJSFX5tpyfzPpURkVQSRleCCOgznr7+tDELIU2qo+bO5SQff6n&#10;H60u0ujAKMkDDY47/j7fhQSxRiT593yjJJbP4Y5/zipFARIztJZuOBwT1HWqpmO5QXbZtAB2Yx36&#10;9TzUtuyqRgKWKZGc5OeuQOe45oC4qxSEb9qkqcjOBjp9O39aco3xndvDk4BB9PXpxjH60jlnMmCV&#10;LAcB+Tjocfh6UxSrszCMOoB38gkKPfoevTNAXE3Ffu4GwDAZh3yPp2/nSIwZcRY3YwoBOTjPsccU&#10;1UDrtWfAKcLkHtxnA+n/ANepSpcqRgjJ5xkkdO/4n8KAuNB4Mse/av3iPpnp+dMhX7U+5SGROiDH&#10;ydcj9KVRLKd8zLwADxk8/L1xx14x9KaDlihx8vGShYEc8nPXp+GaBg+5WBYDc2A5Pv09+30qRZAZ&#10;2KyKVJPy4GOAOgHQde1RMXUq0+ZDnJwflQZI6nv0oYHywSqsGODu4JPbnHTj9KBD0CmNdzMpLH5u&#10;AcfTPrx/k0klwUGSUGGYHK4VsdgaIwpRn8tsKCAcYPfk/l1+lNMn7vaVdsOSduFzjHOMdPy5oGOX&#10;y2IRpQ0h5LZIxx169P8A61KuC435YDkFcdcf40yNgwZ4wpwuMZJzxnvz3P5ihUJMZDKhb5lORgjj&#10;r+HWgQ52yeMk+6gkj3H696PMyfND/IrZx6/h+n5/Wm4eb94f3YdT8igcnn+g64FMGWxsRmG4cM3Q&#10;e/WgZYDgzM0qFccjdkhTnFMlmbcIpXGTgEJgnOe3tmqzN5RZH+bnGD97HOARnoM8U515Zkc/NwxY&#10;E/h3747CgRM8rKv8SseMDqvHBz0PHPSoZh98K6KeZMgkYPX6cZPtUjAssO1M7mwykZ/P6etQyncy&#10;xSllJHzEDBz16544pgyN1KqR5bbSM4+925z+OOarMAsW7JYbsNk4PY4A/wA5qVv3abQq5744wuc9&#10;+v69DTNiElHZxjPU479ugoEVWi2xKp5XYcFgfm5Gef6mmxISYsDgnBUnPHYDPANTlWVS/l/dJyHz&#10;gjgYz6ikgLbNicFcFOQOD7c9/wDPNMOpA6pKwL7SgwSVHUDqfbigWiMjYQcjjJBzx7dDz7fpVkoZ&#10;FQoHdwTntkenH4VNGCZAvlfLGF2OVAwMDsfoaAGLa+QHXB+c4JI5GCOn45/T2p6Ahd5lCuMhkY4J&#10;7H3HGalcmIEMCDtLYwME/Tn/ACTUSFjKxUOSqglePmH4/wCcUhltUYtliGRlKlCScADn6dqnDKjb&#10;mOBxkdB06VBblY8pkYBwAe2Txyf89KlAXzAmWO7kKenof596QxY33DakhIJyCwJxzxxinOSkQ2hN&#10;xPzEKMcfXnPXjB6imurbQYsrkclcnPA49j/nrT2U7gPMRnHOQM85PU/U/p7UAAJwwGdu7AVj6cgD&#10;jpx/nihFTLDLLjgYBBU5JH88f5zSr5iwggjYOcqMYBHHHfHA/CklYyh8goVwcrnLEk9PXp+VAEtw&#10;gVUQkg7uGDde3fpUccYiyGU+Z3BPI6f0/CnojrIGlJO3vgdDjJ+lQMUzuXajMMldoIXk+2fT86AJ&#10;o28oFm/1mSRjvzkdvepVDOm7CBjkjacblzjnPUZx/k1Wch2KPEpBGFkB7+nByPyxShFAadnBVeMA&#10;k/NjHXuO9ADzblCy7flI24LEqfx/rTFgyVWKQdMHByFBPt3+uOlPDAZDkNIhwCew59PwpCpEzyyR&#10;ysDyMjPX1IPp/wDXpiY3YPlBJyx3AheR6n3/AB9aVomjlLkbtwO0Yxx3x+Oex/CnoqKj+YcnGdnQ&#10;8DsOMjr/AJ6LlAqxDGw5Cu/HIzkcf1/xpCEjUtGXbGHb7u4fL6D3G709Kkdl8zdGilNpXcSACemD&#10;nH1/AVDGWkXCKw7sUIxg9s45xStuRtnzhsDbhtw4A+mcc+vtTGiVZBIyhS3QAgjucEfX8PWnuJAd&#10;zSDdnKrjgD2xmoY48wFcPhurMceuSe/Ujt3/AAqYbuj8HI5HTr7fz75pDHEq2QucHAAIBIX19fT+&#10;dIMBtpztyCxxnB9PT159KjjV2jyY2ZRg/MThRjPT8P8AOKmOJOSRkn7rNkg++Pb+dAEfmKY3COVZ&#10;e5GAQO+P89KNysVZjkAcMozk+g9sGpAjMgJUbAOnHXkYHp+P6VFDBGIwBlTkhgF6f484/wA8UATc&#10;EHaB0OM989j/AJ/+tIUbIO372S3J/wA9jUJiyd4+YsnDkn5u/wDI/wCRUokVjuLEEjoRznpj+VAI&#10;iBbaAQQCQT2BPf8Az7UgKhyu1c5zjHGe39falzgMCOG5UDGCOP04ph+TaNx2Dr8vVT3Pp2oFcRyF&#10;QqzZ5GAQMYxjA9eaXYqxqW3OGHXv34x06j+tMy2BtEmSNqgZHPU8evNKsG9AMA5J6AHn37UDA7TM&#10;fm5HzFWXbx/ntTWKNGCyh0H3vm+9xj8sE09lCgLld2cHHOPTge3aqvmSYBVow33MjLZ9yD9aQ9h+&#10;8mQDLgYJXaAB6cdzxTUkOHCrsOcfMePfP5ZpT1PJVug2/IM56jj680igLbs0rMx2gDnOB6/y/KmJ&#10;i+S3lg7Q0hBDnn6Z65P8qSKJog7GQlhkAE9QRjgU0gxJ/rDvDD5TjHbK98etAGQ8gXdjsc5zjsMZ&#10;x9fSgVh7Exx5kkBXlgdwIz9P85waaVSJTlHIJ5XHP1yOB756UjQktgSliWEhAHC8ZxgdB9PSnHzG&#10;3NIoAKnJGNrj05/DigQ4ZEYIO5GPyNxnpgZ7dc+nSl2HaY95UgkA4A9eOvoOMnvT2UcpuVcDIDHI&#10;GOM49OAeDUUar5AWMMVU/ebPzAZGBj+nUgUAMCpEMklUQ5XOcscZ445/H0qKSJljBjfDKhOzJ6jr&#10;2/z3qWZBKrLh22hWyQOvHUfgTmmhl+XDDzGO0gt9c8f56CmIc/ltAEdAzk/3ePfn/PSm+UwlK/Nl&#10;W3YV/qcccnoaesixyMHO5QSSFByOueO46Dn3qMvJFvVUYA4Yea3JOen+f/r0DuNlyrSgsqxPyDwM&#10;EdTn0PBxTk2ITuYElty5GBx144/zmmpcjhCGJQ5wq8Fc5z9RjPapHiQlgQykHBdVx82PTj8B79+a&#10;AREu50LoGTIJy38Q/H6Af5NPf94hVVcA/Ng87Se3buenHSnx7Y48DAyQA4/iGRjJ6/596hWVPJdz&#10;wQx3Kp75GRnv14NIdwIYyyyeVu+XGQMgYHAAPT/PapcRxlzHIq7zkAcf/W7HpTmwUMgwhwdqknr6&#10;8fh3/SoY1AldkG3PI5KgE98+v/6u9ADJpCztGwwynZg5x75P+e9B3RsmX4JxjOT9ffn6EU5YQZVX&#10;LbiQFXfwf/rDB/KnyQkOrHa+6TBDn68jjjrx35NMQ5zjAw3BCsB1HXGfz9OtRZbcq7Xyx5BOOoPp&#10;7Z+v6UNIGJIOSwJIxkH8+SMng0wwtDBtbLBOc55A9TjvjHrQFwkVXQlpSBgrk9c9fxFQGP5iSxxn&#10;5eeMDvn+tSTqwky7OHPKKV3E4zyP/wBftUcm8SsisCrAKORgHI54PTp/9agRE8TL8jFSwPzHAx9a&#10;hl2lGfG5s4OewxwPfkCp5Ij5oYShSDg/u85Hfn6dqV4mkQ7yZBn58A5Bz0I//V0pgiORGkIKsnmn&#10;HCjqcDr+Of1q9Czsys5bbgfNu6kDr/Ko4NhQltvmE7QNoGcnnn+tPLTLHKHUhlAzuPC59h7fWkO4&#10;pXzF3E8EnbtHIyBnnj9B3p3lquGZ3XgFsn35/l/k8VMvLpuwBwzfMMKQfXFRAvLE+xUlGcZ7jPX/&#10;ADn8qAGlXtrZsx7SXGDj5Rxxwe2SOfftTlTlGIchfuhVGeT+mecinMpRVZCWkHzL8/GeAMY9Mj8K&#10;kZAr+XIA/OAAoP489Bn/AD3oGh0jIgP7t94wCzYwPx/OlaBpWyAuP4dwByOf8BUcDPgEkZKgjOBg&#10;Y5OehxznpT1MfllnQNIO2Cee5x26Z/GkMc0h4UyKWZjt2scgjj346/56vVGaFTuACtyB+GP6fnUT&#10;s2xHUIZTzhiAM57j6GnxZjhHmJmQ52kEAE9sY4oAJto3MQ0jr909x19OnT9MfRI3kJ8wszAFseYp&#10;xx06cAck5FMWSKTK4bcDsDBuc8fTsc09Io5Q3bAPIOMn04xj7vWgBZ4mLbQIl6hVxwSecfnUNtva&#10;48yXI6DbyT1wM8+mR39frKY2dQd5KEFlAbPYdMdeo6cU6JIvMKbyXHIZgR0x8vTkYFAmTB4G/duI&#10;zHuOABnvz/T8qgZhtMe/5hnGH2kH36ccf54pohBAebf5nJJD7hjuB09v++qklJSMuTEqg/KDknPB&#10;5H0A/OmDAm4dV25BAAKbcbf09P6c9ariIeY29ASw2MOMce3r+NSxSs7uZY1KDorNyw7H1qRsGONZ&#10;Vf5lI3YPI/nigREEWYmN8FNuVU5zgHjv0xxUqwMzglgDIMLtOAv+eeff8aaUEalysm4xlU4wM/72&#10;euP50sZl8pWkcFcHA3YXnoc4469/Y55pDGtGQGO2Nsjg7ieeg+ucfp1qQT+SpABChT0POc9vfvSL&#10;v8vfs3oPmOQBxgZxn8R9RTo1QZ3bcIDxs5+uPypjuIJMqQHYy4ypxjIP147j9acpCnaVySCu3gYb&#10;uf8APfNRoQqllALPgHnAzx/nFOSVoEYL0xyS2ORnHb0xSAlBU+YQOE6Ybjuef60xIGZApVMbgAM8&#10;AfT8B/nqsW5I+dysp3DndkfTrnpz645qRCN2WDH5tvHr+H+f5UAKVwQshGSO54A9PqeaRF34PyqO&#10;Tz34z+lKBhSrkMOrKcnPbjH0/nSSHapaRsbVzknr/hQIViwkD/fGPlYngDJ6fhzUckWMqnCsScEc&#10;c4Pb/wDVRRQIGOSUaUnAyAOBj8uajEoRsKz784CouenqO38/SiigaEkaPftlQ+WGB3Bcgnt7Y7e/&#10;NQeTG8jMZQikep2nt26Z/pRRQMcpUEKXDSjkjzMZwBz+pH+cU3EMmVX7o+VgSST3/niiikAb4gWV&#10;mbJO5g2fm4x1/wA96kee3EoQKrM/3iCQe56D/PeiimBUumREjSNnLB9xIfAABPHzH39qtQArlTjY&#10;G4YnOc9Tx36enH1oooF1CV32GVlHqMA5HpyM44z/AJNO3SKA6yOEIzkkEnGfUew9uaKKZPUjZlOU&#10;U5cqFLDIx6D0/wAaY0ZeNWC5+YldoJAX3/z6UUUCGmVDJEojZcAjdnJGepznjr+Q9qaGaNtm0/ey&#10;xI7j8vc8HrRRQNAjpJATGMgEbi/qQeOo9h+NAl85WcsyhTtG3jP/AOs4/wA4oooEJGFMKD5yyZBX&#10;oAOO/T8/U0x0JmO1nYEsVAP49c59cGiigY4O3O9gdoBB46nGD9PfjrTw0gQtsciXO4lzn1x17D+f&#10;0oooGiESCUN++8tgc7cA5yOmRwetOUAxBuSrjAIckg9ic9PpRRQJvQn3L5qbEYPt2uAcjn07/wCf&#10;eo5B5WAn+rZCTgEMv4d80UUwK8jlxlThPlwRnIHGOPyoX5CqKzZLZBPft359f0oooESSSLGyljsL&#10;EFN3U9+c9fT8OtNDosaPksz5+UjOeenTHc/lRRQFxkLGSQNLKGCDozEjH5etKpkVAjAbN2AVJ49j&#10;jp/nvRRQMtR7im4blR1KZb1Oe3pnGKVpHhi2qgRmJCsnT1IOP89aKKQxkmwxyBNgYDDDPHoODxxi&#10;nwNJPh8Ksg+Qj7/zDOCCM+h9vrRRQCFWElF3k7hnBQ4I/of8+tTxl/MVhklxhwx54xnj/PX8KKKQ&#10;IVzJv+RNoVlc8jBGTlfrj9e9NiliJKbiGXopJOO2M8+mOeM59KKKOpXQi8hfLxDGsO1GBUHG3ng+&#10;/GB+VPdAGYSBWRBnGeTk8dO3+I/EooEyWEEqjyBURQfvnp6k5H65qLfJtG4uzKx3sQTsJ+v/AOrn&#10;pRRQA6Jd0ef3RZmwWA5Pv7846mkaDb8jkKDkt82BnPUD8+f/AK1FFMQ6S3VyoABVCAG6HHrx9SPw&#10;9qRSUZgZQMhSAcZA7+3YHseKKKBvQlDMGSRWEiMpBD9Cfc9P/wBfFRrHF5jCQkkkEAHO3HcDJ7Hr&#10;RRSELGqONgSQcZJb5Qxz+VKfLWQuR8rAKQBnpnk57fQn6UUUFDY2Z3UNuUdCrDDYIIPXHqf0qTCx&#10;qXB+RRz3BGMZ6cde1FFAdCQwNhWB556EHP4d8/TtTBjBXcyso3Z34yO3c+p6miigGTFlCK3Oe23k&#10;fX6VHJI6/M4SQcqDjnHOSPxoopktn//ZAQAA//9QSwMEFAAAAAgAh07iQL5msgp2owAAbKMAABUA&#10;AABkcnMvbWVkaWEvaW1hZ2UyLmpwZWcAbKOTXP/Y/+AAEEpGSUYAAQEBANwA3AAA/9sAQwAIBgYH&#10;BgUIBwcHCQkICgwUDQwLCwwZEhMPFB0aHx4dGhwcICQuJyAiLCMcHCg3KSwwMTQ0NB8nOT04Mjwu&#10;MzQy/9sAQwEJCQkMCwwYDQ0YMiEcITIyMjIyMjIyMjIyMjIyMjIyMjIyMjIyMjIyMjIyMjIyMjIy&#10;MjIyMjIyMjIyMjIyMjIy/8AAEQgBaAHg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Z8VhNb6pY3UMskZeIp8jYzg5/wDZq5bTdd1mCaNE1W72&#10;k9BKRXV/EKWXUfDml6hLF5bM7YTOcAjjPv8ALXD6Zh721X1YCtJmUT0G21DxU6JLbaijowLBZFBx&#10;j6j+tW4dd8Wc4t7a4KjJAAXjOPX1pllDNFGymXYowEz0Hf8AmTVzRYXubxYTcPsdCcqO46jp3rn5&#10;n1N+VDf+Eu1u3ZVuNGBJz/qwe3X1qRPiB+8EcmkThu4DjP5ECmQ6gJHnDryrFQhAOFA6c/TJqpEC&#10;NXuCqZZrJsA+wJ/oKbdnYVrmzF4/0tuJYLuNu/7sMP0NWPE1/dwaPBqGnTmPKhxkgBlI75zXHmUy&#10;7CAzhwdg7Z7ZOP0rtb6Iv4atEnj2ssOGUDoQp4rSKTTZMtDj4vHWtrjIhl9en9AK0rfxxqsi7pLG&#10;zYZ6K7Kf1zWLc2MQ2vJEFQjGW/Dmnm0RZIlfcoZc7lOMdO9RcfKdKnjlwMzaRKB3Mcyt+nFWY/HW&#10;mNw8N4h75hz/ACNc02khI/NWd1wemScfmapyQTIxYkyhTjy3bAz35HepUkx8p3SeM9BcgHUFRj2d&#10;GH9Kvw65pc2PL1G1Oe3mgH8jXCy6XFAsMRjk8zykLuZSckqGPfGOazJdPtjKFk7nGTGvX3496uxN&#10;j0rVbFdXtUiWfahBbeuGyOn9axk8JzW5fy7xXEjbiGTbj/Oas2d6NK8OWEgj8yJUCHacED1x+FMk&#10;8Y6bCoMyXCD12ZH6GhqwJlVfD+qW7yskkTK5zhXPB3Z7j3/QVBDpWp21xCz27FEcMSrA/wATn/2Y&#10;VvL4j0ooXN2FUdSykAfjip4tX06cZivrZh7SikO7MQXV4qSGeKVCVUZ8luThwf5/rTZ9U8yG5y8a&#10;s2cgtycrMfT/AGj+nrXTiRHGVYEeoNBVHGGUEe/NAXPOdb1ZrhpEbjiQNzwTiY8f99Yqi026d+Qf&#10;9aB+KIa9ObT7J/v2kDfWMGoG0TS3IJsYAR02oB/KjQLmoDgn61Hchns51QZdoyFHqcUBv51Ihqls&#10;SY1j4XhMe/UP3rn/AJZqSFH+NdBtXqQM1TuNZ0+ykSG5vII5XYKqM43EngcVX1DxFpekv5d9deQ3&#10;X5o3x+YGKGrbDvc1CAegH5UYGeQKwU8ZeHmxjV7b/gRI/nVhPE+hycrq9kf+26j+tIDWG09hRx6C&#10;s5dc0hvu6rYn6XKf41KNV08ji/tT9Jl/xpDLgAz0FLgZPAqqt/asMi6hP0kBqRbiI9JEP0IoAmAA&#10;4wKOB2pgbPIPFOz60XAXjHSg4x0puc0juqAbmCgkAEnHJ6CgBk0ziVY0jYYGfMDcD2I71OrkrzUZ&#10;wXJpaLisSZpCabnFVb6/t9Otmubl9sYIHqSfQUDbsW8ilyKyE8R6XJj/AEgrn+8h/wAKspqlhJjZ&#10;eQZ9C4B/Wm4yXQlTi+pezRmolkSQZR1YeoOacG9aRQ/NBfajNTCabJzGF9aBGMH+0a1GvUJyfr/n&#10;Fb2SAKpw2cEMryxxKrvyzAcmrOaLiSOevPDk0zyyLcIzSMWO4Edc/wCNZn/CPX8Dg+WJQAfusOuP&#10;f3rtmYU3NWpCcUcDPpl3GADbygAc4Q479/pj8qoXhkI8tQQR68c9f516Ycd6heOOQ4ZVP1Gaamhc&#10;p5gqlY2DDgnH4D/6zfpTUUNIuVHAz07n/Ir0abSNPm+/bRf8BG3+VUn8M6ew+QSx/wC63+OafMhc&#10;rORMINsXUsGLBUAPevRNPhFtaRxDoihfyFYg8NJFLDItwxSJw+xlzuwc9a3JZPs9oz91XI+tS3fQ&#10;aVirGVuNTZwc7ST+XFXp5RDC8p6IpY/hWfpIzG8hGMnFR69cGLTiin5pGCj+f9APxpS3GjmNWvI4&#10;4cu4O9sZHf1/9lNYN06gcAc1Hq8/mXaRgnagyB/L+gqsZvMKY5449/8APH51D11LRt+L2hvPC+m2&#10;ls8TTHy2iiBHzLtIGM8GvOLKYR6hACib1nUHHGMGvWbkp+4iCurQglQzfdOfT9K8+1S0sv7U1S/v&#10;55YJImXCwID5j4JyR15x19/xrXlfJGT6hGPNzNdCbxzdXlnqlqkV1dQ4tgNsEpUM25s8d+34YrPs&#10;NX1/RjZXYv54o7glVaQRy8AYJwRxjOef5VuTaNY+I9EOsWEzx3CnbNJLI5MbZXLFSemCQNuRyPwf&#10;rey28LQRWYgngji8nfI375eCN2c4PGQRgHnFNK8b/IXLq9fM5VPEerCWSc3MDOxLMZIduST/ALJr&#10;sNBm1W9cXk9o2ySylSOSJGKszIwH4ZxXEWukrfReZbXcTqDyrKV7Z/qK9P8ACcup2XhmSHU7RLZo&#10;I3MIXJyoGfmOTg5/SrVNSTdjCNVbpnIrrd7bvaNe6Fcxx27oWJkHzKDyOQOor06z1BdZ8HW96isn&#10;mRtw/UEZB/ka5jQNU1CS4urR912CPOtZiwZmVskKQOePp3+lWtH8RR3Mw0u+XyL8AsYw4dXAzkgj&#10;vkHIPPBoio9DR83UxtSvVEITbud2BX27n+Va9/bkR2j4ONm7IPQ8YrB8RWy6dq5jEJ2TrmNYxkAk&#10;4OegHIxWxrOq20PhOyuctMC0cTeSdzKSp6gHrx0rDl0aL5jUvnRPKSNhho+QOck9Tk1SkXzoXYED&#10;KfiSOtYU+t287Ii3RGxQGVuDnt2q1Y6kZrlYMxsGfbgYzk9+v9Ky5TS5vajIYrqI5yDBHkZ6/IBj&#10;+dZ+rRiHT471VH71gAPQjOT09qd4kW5jvIPLU4Nug5VuvTrjFULnVYLrRIrNLiCaeGdsNHJxjJPO&#10;cc4PT/CtFF3uRc6lT5ngm0JwSEPQema5i+gW4gcJzsToRz1roFmVPAkAY87WUY55ye4rD0eQTrcJ&#10;MdoEfGfWrmrtWJiMkRmhk8oAouQX47AH696rR6da6hcxR7drmRVZwOvXP8q0FuY4vDF8NwD+eMLn&#10;kgbfzqn4bmEt2zjnY6E+3yvUNtorqJBa2pVSJ5Y2PTY5x+VSvLe2v+q1S6CjqBJ0/wAax3u0IUqA&#10;PTFbnhqOLU57lblQyoF25GcEnHeo5ZLW4Jp6Dhq+tRDKakWHHLoG61bsdf1yW+toXlWRHmRGOwDg&#10;sB2FY2pBbbVLm3ibZGjYAA9B7VZ0eYPq9ipPJnXp0+8P8BTXNcG0bviLxJqOkajLFbLA8KqCBIhJ&#10;yc9ww9P1qDwv4i1PxJJqC3vkx26QEKsAKndkc5yT696o+MFM2phFdgWkwQOhAGcH86Z8PIDHPrTH&#10;jCov5lv8K3VuexH2bmBaafcL4805I42aJbyAtIX5wSrHv0rtviQFGmXUmzcUh44zyZI1/qaNOhH/&#10;AAklngD72W47gsB/IVe8ZqJNPuwQh/dn74yOoP8ASlGV079Aas0eFI8rOR5GAOo2BcUvz7gpjVRj&#10;r5hP8s1o3VlBEPPZMBOTtHWmokUixsI3VJM7GIwDjriq5hcpW3r5SxyL5gXO05Pyj07U+CzilR2D&#10;SIFyS2enPTH41eXwprN/5dxaxqltL8sbvKo3EZz8uc9j27Vv+G/C+qWc1z9vjUKQAh81CDyc9Dn0&#10;61TTtdC0vZmHDobKCzyMSTwQxBrOuk+y3zQYlkwAcmUjFemnR5MZ8liPULkVxN5YT/25eOIwvlSA&#10;LvyM8dqiLbeoNdjLRJ2K7Irr5gSCsjHp+FPMt9Bj9/fqCcYDnNaiT3i3Ts0aMVQDAlxjJPqvtSz3&#10;V1LNbRGDafMLgGQHOFPfA9fSncRmrqmpKfk1DUkA5OWPT863PDN3quq+INOtpNQv5IXkD7JiSpCg&#10;t6+1RXd1dRafdFocfumGQ44yOv612fgWQ3GqwW7W7oILckltpHAC9ifWkn5DPR0jVFCgDaOBxUm1&#10;fQflTAeKUGtLIVxxRcdK5nxnqWlaVp0LalGriRyI1eESgkDOCD0HTpzXRk1U1DT7DUrcx39rDcRA&#10;HiVA2M9cen4UcqBs8miu/D4Ykw3Xzry0ZXYfdQoQj86sLLorjKaneQj+60TD9S0n8q7WPwbokwj8&#10;6zbbDhURZXUYAHBwefxqJ/h9ojxuitdIzNuDrICVHoMgjH1BNXoZcsjlFFuxBt9ftl9PNDE/qiD9&#10;avQSauuBa6rbSj2ulT9A7H9Kv3Xw2tZJpHtr6SKMr8kbLuwfds8j8KzJvhvqUaxfZ762lY/6zeWj&#10;C/TAbd+lOwrPsaa33iiIfJDJcAdTGpYfmyAfrTJfF+p2bIl5ZFWPABVW/wDQGOKwn8G+IbV5Wih8&#10;zYwCmOVQXHqMkcfXBp1vbeLoLoWscl7FJzhfPIBwMnnOP1qXFBeS7nTx+NkjlEV1aPG7dAVZCfpu&#10;HP51pReKbGXqkyfVQR+hrhby41m3lFvq8N2YXBZyoChgvVS2DkHPr6Hmo0udFeMDydRg29AsyuB+&#10;i1Dpx7Fe0kup6OmvabIf+PkA/wC0pH9Ksx39rLjZcwt9HGa8vzpjHMer3sXtLb5/UMf5VIsanHla&#10;5ZP7Sxuh/wDQcfrS9kh+1keo7t2D29aaSOa83RNSQ5t7ixlP/TK8RT+RbNWkvPEsK5FrfSAf88z5&#10;w/rS9l2ZXtu6O9PNAbABz71wp8U6xACrWsry44SW3Kk/linr49WMH7Vb+WV+8pDKR/Ol7OQ1Vizt&#10;2OQB6mqOsTbbVYwfvtz9B/kVhQ+PNMkZd/y8dA4z+uKWfXtN1CdCJmEYAGcZ789M+1KMJJ7DdSNt&#10;zpLFPKsolPUjJ/HmnyYdtrAEDsaqR6xp8mAl5D/wJtv86ljmjly0bq3P8JzUtPqUmnsQT6NptwSZ&#10;bOAk9woB/MVSfwjpDMGWF4yP7sh/rmtnPNOJ4qSjySxu9QnsL2drNbO5t3UESRNjBUdj3yTUYSG5&#10;WSbV3VGgdJwXOxZFIIXI6YJB+prpp7QPE0YVF3DBIUj+RFRP9nsLAx3koNqmcCTJAGc9O+K7YPkS&#10;t0PLdf2mnc5W/wBb0/S9GfyYkVpY2eBWPz8jb+KZHT24wcGuEvNWN7Yxo7rEYFJ2qv8ArWY4Yk/Q&#10;A8++K6TXU0PXNQjW3u7aCMsVaRQVKgEngHjBJP0yPoM658BaqGc2ckF3AV3I6vtLr9Dx+tXKopv3&#10;TohSdNXky3oI8nw7Lf2/zypKsXlH+8SAP/Qv0rVj0/xus7LLa3rQzqVkKz7wVPXK5I7+lZfh/f4a&#10;u7e01yPyoLi4ildWGTHsbIJ7cn9K9VkvIUeVY9UZJGkDJ50YIUemAQce9clSbhKy6nRh6EGnJ7tn&#10;EaZJcweKLVkkZJIplK/wlADhl/AZGPSvTLmOa+s1ufLieVIWkgkXG8jGduTng/56Vw2sW9tD46ku&#10;LSRZjcpgkciF2RWxtzwW+c8nv+dKC41yLxxFbC9vvsEVt5mwORGDjbwM46mqgrpMmtU5ZOPY6uz1&#10;Kx1aNrC/0wF5I2RZXCvsyOSCRkH6e1cJrvhp/DWnhLa5eWCWUMZH69OBx6c/mK6HWtTfQNPbUIYE&#10;ldWC7ZAQDk+xrAt/Fia1Y3xvIREgXe5GJPLIIAYKRjktjHfHvXXCnT5W3ucMK9WVn0G6ZdQal4ev&#10;kuo4hc2oTyHcYZ1ycgH6ZNSu7QHS20uG0uNRuiGZG3gDAbc2c4A4yfx7AVneGZJ9S1C4guVilRId&#10;6KkarnOBzjjHXj1rU1O+8PxxwWOoQy2pWPfCdvzKCSDyuepHbjGKyjRU3a9rHTPEqNlZt9Tt/DsU&#10;41ya7F6+1IlPkhBsUsvB3EZPc/jW2LKEi7VrSCJbkYmkCgluMAjjqPwrnvCGsQajYmK23AR3Pksz&#10;D721SwweSRjA5rqrhgttKQeiE8/SpqRSm0ncmNSTSexxGNfi0Se3n0sSQWsjJ5Y+UyKp5dcZJ/vd&#10;OeapadqCpZRSGwmWKRAJpySDknaSq87gGDZxjgdzxXaancQQWP2m4k8uNyqs5fG3PAIzxnOPrT1t&#10;orq+hiUxHygyrtUAxAjkcdP/AK/vWckuh2Qs9TgLzQ0sNbayvb68upmLSRzrGVhCnkKcjBPvnHQd&#10;hVizv9NWCztEEa3GCJHUDc3B5684yB27/SrHxMtpbu50ex0cOZpIyy5bPyrj5ix9v6VxF14K8Q21&#10;ul1LGs5BOURssvfOf8KzvF6MpQlvE7jSvDUF7qsELs3kgO2TyCVIxnI6E9vSorubTvCd3NHbahG7&#10;syxzJEu7yXDZwRzgf4EVxnhjxXfaFrEMiR+e0m5GhJx5h6j6Hp+VafhrxHLqfi24bUrMXb3UZK7k&#10;VQuMtzxyOT174ocGoti5knYt6i27UJpncSeaS+V4HP41Y0An+37IhGCCZcbgfX1pYNMjvCb69unt&#10;GmR2aOP94pw+NwHbr0rX0fw2YdTt7qDVYbqKJt7KseD09dxolCcLNrcmM4TvZkesX8Ta66OGGyVs&#10;45z8q1d8LS2lrYajclggcoGbB5+ZyP8A0IVmarpd9/aNxeCB2jMhICAsWBUDoAfSiwVofC94rqys&#10;Zo1IYYIwCahzadx2VrG5pE0c3iqyCOpQeYRhh6OenXuKn8UzxTWtwsciyEsigK2f7+en0FYnhNS/&#10;iaBsEhInOcdOMVV1WUSX9zno1y3HrjP+NKNR8g+W7OV1CGQW1wspyMjAK4xzWb9qiNpHHDIxltg+&#10;5TnCsxJGM8dBXQzF0tzhiMkdOKyBMFacyBXG/adyhs/n+NHNqVbQ9F0tWfT9KO0iOOAvntuIA/xr&#10;QPPNJAoi0+0jAAxAP0wP60A8V6VNe6cU3qHenh2AwGIz15qOlJ5FaEkTwW7EmS1gkJ/vxK38xUlv&#10;9ntpA0VhZBlHDfZUz+eM0HmgngD1NS4pj5mPuYNOv1ZLzSrORW4bYnlk/iuKtaWdM0m4ea0sGidk&#10;2E+czcZB7/QVSRuT9akHWj2cewc8kdCuuW5HzRyD6YNXLS9ivI2khLbVbacjHOAf6iuSY4z7102k&#10;gLpcGB1BP6monBJaFwk29S6TTJj+6I7HC/mcUuahmf5kHuW/DGP6ioKJIjiP6kmnbuaiB+UfSjdT&#10;sIlzRuqHdSbqLATFsZNV4gGnMhHIGKJHxGaRW2KBRYQl1GlzLDE67kUhyD6g8fyNeQ6vqHna9fNH&#10;EEiMrbMDjAOAQM8Z6/jXql5dm2sru77xxsVPuBwPzrx2e9nS4dGCswbacEDkH0xWc9ClqSGZSBuj&#10;698Y/kKWKVHYAowGcHoP61Je3QWJQYI4Si7XdGLby3fB6dO3rTdLNtslklglnRQcGP5dp685BpJs&#10;TUQkaBSeX44HfJ/AVJDaSyQzXEUhVIQC7EY254FZ7vH5wyVAPPXH+e1b8wWx8E26DAl1CdpOGz8q&#10;8fzwabbvYnkW5nLrGrQER2l7du7cKqudp9iM/wD1qtXF5cWM5tG0+zlVXMcZa2XL49xgk03wxZ/a&#10;9ctUZMKJPMOewUZH6ityzhS88XQzIBxvuHI/T/0IflTWoOOhgrrsOzD6XEqk4zDNLGDjr/ERUTXe&#10;iSPuk02eOT+8sqPn/vqPP616tqS28elkzRRsU+4WUHax43D35zWZp3h7R7qyZnsLdleUuGVdpJHf&#10;I565p9bC5X3OA83R3XEV3f2revlbh+kg/lSRKgP7rxKhPYTQMp/MIa6rxH4f0W0eIRWmx5nMjlXb&#10;5VUdFGcAH2Hasa38NWM9k98S6RA4CtID3xgYA/qanmV7D9nJ9gg16/0UG6fUrS5hUAGJJSzPz2U4&#10;x6/hV+3+KFq+BLZFD6+Z/gDWadBt4kE0NxInowOf/wBVVJdIEjL5flyOTy3kAHHXJI5NYTd3sbwj&#10;ZWbOtMp6bv0qhB4V0rXS19qEk8zSHiPzCEC9hitERA8Kjk/Wm6fapbwxTG6gW2BKs245zuIx1x+l&#10;XXbSVjkytJzldGJqXw30U208tkpjZRuCkZAxXL+FZ5tP1ZbXdm0nfayk8DngivV9Kg8qaRxc272z&#10;njy0OSPc7sH64rktZ8MfZPEy3dmvlWTFTtVc/PycAdhx196zpVeWXvM9WrQc1aKJ/FHh3TNQt3v7&#10;qzaaJhtFxC5SUd8hfutj0IrhLvVNb8Lwpb2t/Hd6e3EMssOXjyPukHlT6Z4Pboa9OS8SSUQ4cxQ/&#10;vFDcffz/AIE/jUWpWGn6jbBbu3QIjK2cAnAIOB+RH417M8NGUbWPAhiZU5bnPeENDFmz32syT3F7&#10;ON32WN8sAehk7KfTJAGPXp009i9s21969ON+cZAOMj60bZJY1V7WNLYqw8qFdp6fLk/T2/CpLHVA&#10;kzQXcbTMYVV1I4bbwOfX3pSw917q2IlU5tZPczru2t7i1khnQSoRyjDINVJPDOmxtMsFrFHDPGqu&#10;EAG4ZJxj8uR04rTvYpIJxHHIvzp5iq33gM45x6f4Vm2UWp2/yy3Hnpk5Mr7z/IYrkd1oOElGLTZL&#10;aaVbWE+bcKPlxgdCOuMdB1PSuK+IGkXd1qVpc28bStJGY9qKScglv5H9DXekyE7v4vUGqt1B9oQC&#10;XOFYMNoA5FBEatpczOb8Bm6s/EdtaW74sp55AYmA++sR5z16Yr0+5vUihnFwjwovyM0jKF5HrmuP&#10;0uwsdP1O1nW4mjEdz9qdpItxLkYZQV6D65rH+Jl5d67c2cGlI89t80heM5DNwOTx0wfzrGV09T0K&#10;TjUWgzUri71DV41F2s9kJ4sQK7Haq7QTsGR1zknHAz7Dv0uHhAuY5Ih50Reb5cZUc4z9TXiGmRan&#10;pGrW4eJklLDaDznPavXv7RtxBHHJ5obbsB2KVyegBzk56e5NCipaI0lJ03d7WsS3tzc6nd70iVpL&#10;e33L5O3cysw4Abpjb606T+0F+zFYJX34DKgU4/3skfpXOPqV34e1P9/HiyKnMrNyoJ6nt1/nWrZ6&#10;jdwgyySQmJxkMkhP5Ak1z4qjKlPVbndg60atPR7HNeLPDrWPiS2vkhk2FhOwjXO3HXOOnTrVK7WX&#10;SNSfX7NXkFyrpOt3y0QLqBjB49O/ArpNe1sSCNdvmSIVYg9x/kCuWn14I7wX1sxznIIG1gSefbnm&#10;taTfJyyRjiYrnvB6iG/l/ttdLLSSQwJtmjkAGcqTtHXjgH6jj367TfB9t9nhvoZ5tLldcrPaxtKh&#10;z1DBTlenoR79q5kW9rcaib2HzYrliWLK4bfx9RnivS9Fv4m0e3tRMq3QiEceePMO3gj8vwrZyU1Z&#10;9DmUXCV+/wCZx+qPqOl34tYdcjvpCoKm3LMeemeCB2610UV5FJaRWV/G1xPLIPlMezjGSxYHAwM9&#10;8/yry7R7y/XxKlrOrJvuGMm8YO4H19fl2+24+teqj7bHZrBHdRlWcErKrY27h1II3HGeeOg+tZOm&#10;uW5p7R81lb5l3SdBtLLVWvrWeTHlmPymwQMkc5/D9aw9U8H6ncBjby2z5mZ/mJUjOOnHXiiawv7Z&#10;xcxSPHJOm5vKyATnHHJ9AevpUltc64x8q3vkklAz5bsC/wCRxn6jj3rBxs7GsbtJnKz+EPEtspBs&#10;3kT/AGJFf9M5rJudI1KF5I5rC5jEj5LPCw5/L3r0P+3tftP9fBE4BxkrgfgRxVqHxXNJKkM1gVLs&#10;F3K2RycULcdmPn+V1VeFEYGPxquH6YFPmkU3LjI4A/lVXzVB2hhnPrXpx0RxS1ZZLqB1ppPNc5f+&#10;MtIsX2GczSrIUkSME7cDOc9+eKvaZr1lq6g20nzld+wkZxnH+H50c6bsNwkldmv1pM5c+g4qCa6g&#10;tk3zSpGO25sZNLG4aIurAgjgindbCs9ySM8VKpyBVfcQpxUiNxxTQiRm59q1D4j03R7G1hvLtEl8&#10;pSYwCzA4HUDp171hzyKsLMTxjFeZajd+ffT3CszB5C2SOe+B+Fc9dvSxrStqe1W/jDRLplVb6JWb&#10;osmUP61oCcTXLKF+VY1YODkHJOf5D86+fEudxY5IwOCBkj/PFek/Dq6ubiynhZg0Vuy4JJyAwbIH&#10;4gH86xjKSZq7M9A81D6ijev96qppN2Kn20h8iLW5cfeH50mfQ1WLZpGPT3p+3fYXs0TyA5RfU0rt&#10;gkngCoIzuulHZeTUMzu8bASFcnk+g7/pVqrpsTyalDxJKY9GSEnDTyKp/Pcf5V4+WM2tynnAlY/q&#10;T/Su8+IOosNSs7JcEBS5znAzwDx9D+dcWYLdY5Z2kePO5lKHvnAHr1B/OlJ3dw2RFrMmLSA55lkd&#10;vwXCj+taFijwaC3XJG5vxrOktY72a1hilaTCAHdng8lgPpxV+/321n5SXBIIAZePqD+dCauJpleC&#10;FJruQKrl1CRqFzyzH/CtzxxKsOpWenROSllbrHjPfA5+vP6VU8D2kh12CPev2dGa4lJGSAvTn64r&#10;Kvb9tS1ue7lOfNmLgAfw9R/PFC6sH2Ot8HweTaaleNwY4PJDH1c4z+laXga1/eXlzj5WkES57Acn&#10;+Y/Ks5LqPS/AySOGD3kzPjHJA+X/AOvXVeE7YW2h2wYjeyeY3POWOf64rSLSWpO7LHiC4G2GDrnL&#10;kfTgfzP5VqWcX2ezii4BVQDj171zs7fbvEyxjlYyF/BeT+uRXSrlmVR1JxQt7j6HJ6veeZqt7KDk&#10;W8Qijxz8546fUn8qh1J5LTT7O2Cgt5e5wwyMn/DFbtz4eVnDeeyru8x98e4uee4OB1PX1qwdBSbU&#10;RdS3sSrjJjbKkDGMdayeibKjNO1mciIJXtcyMhD4WPcDwePQfh6c1WXdaxoWkjQyMcSKecDHT8fX&#10;2rr5vCGo3EnmQ6lbrGcjaEJ4z0zTI/AEjqGutS3kZwFi9fcn26Yrnbk9DX3VqjitQ1vTVuRa6jNd&#10;QlW+VkkMYcevA6duT/Kppr620uHyrdhbadcORbyxZdVzyCSxPJ5P1960tc8P2+qzGWJUiyCCVUHJ&#10;9TnrXnmp6c2l3wgQ7reRS7QnlQyllbAPTlT9M17FXDKcbHnYfFeylojvYL5obVQ2ofan/v8AA/kB&#10;UPiPUbu+0ERWV9JDKzhZvKAY+WeD7j5igyOea39F0GyNnFIsMUqsgb5gM4I9CKv6vb2umaFcSkBI&#10;4wHKoPfsBgZrzVh7SVz15Ym8WecaBa3Xh3UY7F7sy2sqnCtxhsDkE9Pp/PAz1zIH2KA2M9D9DXFX&#10;uqf2pq5n07yXW22h3lA/dnnG7PAzg988V3mnyXGsmG4ukMFvGMqqja0j46+oUc4Hfv6V7VOXLBHg&#10;VkpTZYtmRiY5FbrlSOxqlqwFlIJ1jZlbhgq5J9/b3xXH/EmS6tLOxntrq4i/eFXCuUPzDIDAd/lN&#10;YPgfW76XxFHbXF1PcRurEJLKzAEAngE+maTqcrbRPs7wueq6frNreBRcRrLgYBljXIHsR0pbmxKf&#10;vYR5sBPDLzj2NZt1brKwmt/3M2eTgbX9iOn41hfafEmp6sIHWTTdNt2BYxsA0/PqMj36f/W56kqc&#10;lzLRkwTlpJnTGI5xtP5VG0QIORV6Waz2r5RnJxzvx/n9KSG5VJAU2tkbcOoI5478Vz3J5Ve1zMa3&#10;O4FSVI6EHms7VYo7XT5bmaYxxxYZmxnHbp+NUvFnjaLRp0s7a0QXZYMzM5Kqvpj35+lb1je/2tpd&#10;rfWjmM3CkKjDKE85z37HBGP6VUaftVZrc35ZUJKSZiafdWV0scQie4iEibZzHgKGIA598/rXTapo&#10;thdW8f2b7QVVthiWU7TnkEhcDIx1PSsl4ZbOxkga0hjiWb7S7K5KdsIowMEsuSO3vmtzSrlIbeKJ&#10;ZP3SEE88bhwB+la0cEqUXLqbYjGe2kodDC1qxW+s7jw7qso890HkzgY3Ecj/AIEMDI7/AI4HBaVq&#10;0HlyW92rJcwZD4J2nacGvR7gQ30kqzHc53EsTyDkdPevLrvS2jfXru6VlaGREBA4Luct+GAfzFaY&#10;qjGUE3uLB13GTS2IJtZuLq7cxO48xsDB5xmqFzO/mlZN24ZBzXTeAdEF/fSXs8Qa3hA27um6ur1L&#10;wrompzssbok5U4CMOp7kV5cq0YyserGjKcb3PO9J1iW1uo3zuVCNwPYZ6/1r0izeOSWe0b94g+dT&#10;jjaxJGP5fh71y0vw+v4LlfIkRlAHzHjPrxV/R47/AE/X00m6RmmCqUI/iQ4zj/PamqkZNcpnUpPk&#10;cZHTJBCkokmUSqvI8wZZeQeGPPYcHjiudfTI7rxT5j3pjief5/3zL8nG3awPXAI5rrLnTbeYlGkI&#10;ZGzwSpVh/I1nzaO7IyJeTKG7qRn88V0qx48MRKGktSv4pk8QX9rp8eh3Xlw2aMm1rgK8g4wSTjJ4&#10;PWuaN54zhAFxYPdAdiUl/IqSR+Brskt5YwFY7scZxTvKJ6r+VT7NGix0uwCbXLTT2uIXNx+5GYbh&#10;MspxnAYYLemGzXL23im+uvENpazRvD50yq8JQKBz2GM11IhI6Fh9DQizRyrJHcSBl5w3zD8jWaw6&#10;ve5ssxvo4mg0DPqDxxLh2YRge/r+tdDIyRWy2hRXgA2qjDP4/XvXLW8lw+r/AGqaVPKA3FY0KnIX&#10;1yeOM9PxqZNVM12LeATvJIMoQpCgepbHt1rqjTlNaFwxVOOp51rvw+nsddkmE7vYTEtHKMBkb+6/&#10;ofccHH4VD4Y0K603UItQu5hHAkbSnnnbgjkV22mS6l4k0e7liaWRIZWiMTyK7SbcHcvyqM89Mdqp&#10;7lvrGeK9+0wQw2z3FwyEK7KmDsDDpknH51jOjKM1Z6G31ilJWtqcwbiPxD4mgluZPIgj2loS2T5Y&#10;bv6HkZHvXodzsRVFvcF0AAH7vaPbHtjH5VyS+FbQaVbXFhbzx6iYw7NG+Vy3IVlY/d6rkc8d62ox&#10;Hpuh6UJjIkssXmOZMAEkbsD6bsfhV+wnCfNLYj6zCUOVFrzJSvBXI4IxUscsgj+ZRn2NZK6rbNPt&#10;SdG3HgBsmr8MxlDeXg46nsv1Paquhbk0pVlEWCwY/Pg4OACcA9uQK841TTjZTC4eSJ0DEFQTnIxx&#10;+oHH9K7+6R2Y2+6NXMRKqJk3sMjJAzntWLd6K9wipcCc+WwdY2RSM9emP0rnrS95WNacdNTirVZr&#10;mPEduzEsP3gUkj8a9k8GaZJpOiu8zlpZ3GQRjaAMY/CvLtSi+yTrGQ0bRjc2I9vB9cH0rq/DXjGN&#10;tES3Y+WbZ9pBTJYeuc/0qGmo8xSa5rHo27Pegmudt/EtnczLFFMDJIm6NXUru5xjIz3FTJr0TuEE&#10;cu4kqRjoQcEVzmr0NosaAcuPaqQ1G2Cq0k8ce7oHYA1Xvdes7QBIpY7m6kB8q3jcAuQMnk8Dj1p2&#10;Gk3sa8R/1z+gx+dcbrfjMWWrSabbWf2oxriUcnORyBj69avaX4sg1LS7iWC3dZEH3HbHz9AhPbkH&#10;n2rn0vUsZHm1CxNrc3TF3YMoZyCM/wA+layhJRUkrkQcJScW7Mz9TvRrd7JqLo8e5AgiJIKkev45&#10;/Osu8tooxGsYIZ2Az1/n9DXZNpOkXk217i4S5YjeNxX5semPall8DxOQ4u7kEdCxBx+lUpWWuhLV&#10;3ocQLYRtuSV1bsRiopXmnmKSSlwg4Jzx7V2M/guYcpqGfZoc/wBapHwVfozMl3bsScnepH8qXN5i&#10;5Rugr/ZvhnWtRA+Z0W0iyfXlv0Irlog5kEipnI4Ga77U9FvrfwpZafCYcgvPcuWOBnoRx2H8qy9C&#10;077Vc28kFjcTRRsGbY0bDAJ6nIwPlPOP6VTdlYmxL4nRm1DRtAAwIoo0cj+8eW/Tmu9hZLeyLtgK&#10;oLH2Arn5NDeXxgdQmurdpipZLbzFDrkYHBbPTPatTWi8OltG4MQfCZbGCO4znGcA96ibUpWRUXZG&#10;f4dJuLu5un69M+5OT/SrfibUPsmksqyyRvKdqshII4z17c4H40zSY/s1ioiUgOxc+YOT9SD7elZX&#10;iGPVNRhmitx5XkqzM/l702jnk478fr6UpLUpNEHg+61af7ZdXlzcP5ELAK0hYFicL1P+yfzra0p9&#10;TEc8cepXUWPlUthx6ZwfoTxjqKsWenJBpDRWbRyTysrtuyC7gADoe7gfnVmztvs0IjK7ccYz2HA/&#10;QCmldpCaik9CNptbSX5bmyuC3TzrfBwPUr+FTf2r4kjGDaWLYzxHLIv6E0yGYT3d0BysLLF/wLAY&#10;4/BlH4VZEhUYypHr0Irb2aZjZdirBmSyJzyQSP1rzzxZERIZ9v8Aq5if+AyoG/8AQlf867yGQqsc&#10;YPAHNch4zwAVQZSa1IBxjDRNuH6Mwr15dTy4s7PwreG48PWTvguIguR7cf0qDxvcH/hFrwK2DtH/&#10;AKEKzvBE4k0CCMfwDb+XFP8AGRP/AAjl5uJwEzXl3/efM9b/AJd/I5/4XWFtNb6hcSwRzPHMAiuu&#10;QPlHP19679JVaeGWG2xbeZtZixP5DHQnjPP4VwXwtz/Z98Mn97OF47fIK6yzVrYQpcHbsG1Om3PH&#10;I9QcA+nT0ru5W1oedzRTfMV/iJo114j0OSGwtvtF3BIGCggMwXg4z1OCePb3rxzwv5kXimw5KsZd&#10;nPByeMfrXt+jam87MyqzADLSHgbvpWJP4Dtr/wATza7aakHkMguPISLGHGCfm7knJxj8aicHDR7D&#10;hUUos0Ft5Fboc+/WnhGHVPyNPEp6Z60CVs5/DFchzaDCrZ+6R+NIUfoVNT+cxByaekgHcfSgLI53&#10;xD4UtfEIiedAJ4iCGTgkZ+6fY/pUFqzaVqEMTo0EKttK9iCML+A6V1fnEYGwYz0zjNY/ifWoNG0h&#10;r2W2SWRGVYlb+8eev0B59q6KFd03a2jHKLnZJii3WSZrq6LzYyVTPCrjnA7cd6qXd1NbpLDbiIo4&#10;yjd/0P1rnfEHibUNLksb+L95pd1AFeOM4IzgnJ9emO3UVQg8Tadd6nHHDeyRRT4Du8ZzEfUj06Zw&#10;c9+1dk6sW2hKhUsmluatrf3c+oypOSgK/fWPjcOoPvyKsXtmb22lgZy8bYJwMbiRjJ+gx+VdnbeE&#10;7mN7UtPaJAikytAWZpCfTOAv15z6VieN9asfDKOtmEE6QlmBALFmPykk/Q1zV5wlTcInThIShWjO&#10;Rc8KaUum6Clg5UOjNl07/McH8sUHQr437NNdxzW2cqGhAdf+BD/Csjwjr0+qaV59xGYpvNcFG6gZ&#10;yP0Nbd3qcccYjk1AW8h+6flz+Rz/ACr5+SabTPpo8rimhNX0693QiK1Nyh6jzjHj3461k+ILOTT/&#10;ABDoF4VMcpikVgW37Qu0jnv96ugtNWlkR5GvIp0HChBgj6+vNJepY61Ph3huZoodkkOfmjB5J9fT&#10;kdMVrh/4i8jnxTUaMmzmPEfi2U3mm2MMi3N9JIB8owVU8BW9QT/Wt/Ix0FY0HgPRre9jurZJopUY&#10;nIlLE5B7noea6NLYsn72WSY9A7/eI98da9SUlLXY+bqWdralXKEcrz7Uw4B4FWntto+X9ahMZXrU&#10;GNmOjkU8nAPuKl2xP1UfhVbHtRimM09PSOKaSXg4jIGR64rFvrj7HZ6rqTbl+zwYjG7hiASMj6kV&#10;geMNfvtAjs3sZgjSM29SAwYDHBH41mX+tXOs+C7QyNHHPqV8IGWMcBRjJAPfO3vXVRkowfc2jBtJ&#10;9DqPB3m6X4QsPK3efcB3464fPP8A3zim+J7mFNE1ZI3/AH01u7quP4Qygk/99Cq2oa1b6Jd6daeU&#10;0s0YEcKx4ChVIXBz6/TtXOeONQk0u7jtwok8ywaE7vRjjP1+XNFSyaKjeUkdrZys0ksUYKs0MSYI&#10;5XI6/mTj8KuXNskqIoyVjO3gdDgH/P0rzDTEvrvxVpl7eeUhFoZomjOQwiRtuffKiur8KRa5aQSp&#10;qLR+UxygB+YHPORipqV4zjZBUoOCdzYfTYmGGiDD3WppNER9PjYLCERmAQLyOAST7/rgD8JWlYjB&#10;JxS21xdC5MQlDQLh/LIzk4x9Mc/U1ySburHXleH+sTnS2uv1Rj/2PbRSGRIYw/qo5qwsZKCF8kfw&#10;E9j6fStu5tYpo1e0iCuow0Wck+4z1+lZYIdlATLE8Y61bTWjMMRh62Gqezqr/gnG+IZ7CPzbdrNH&#10;uXQbZQoznPTp6D1rM03R7i5uDAg8uJEV5zg8Ejp7n/CvTvsUMLCZY4/tAJ2yMgZkzjIGenTrVKZo&#10;Le8uZGgVo7lVDI3JLDOc5654x+NZYnnjC59BhcqnToKrPfscjDY3cVrPct8oiVmt4mweBn8uB+tJ&#10;Nql5JKYbcNGrsXluSNxbJ5AA6D29q6iQpeWEsVjYp9oEflpv+UKrHB69OCawNU8I6zvgvbQWkJUs&#10;DGhwVb/eCjOR6gd6wpQlPV7GeIpyhSdS2iHRCZZlQiCW3zubZIQwGOSc4Pv+FWNA0+11HxoLmQCS&#10;wtVULubKszD7pPfq3HtTdG0bX7m5C6ohTT1O6RmdW8wj+Edefft+VdrKiSxiNURYgu0IBhcemK6V&#10;S5U9S8vwk67VaTtFfiR6fHp+i/ubDaGuXZmAAwSQcgcD09P6VDLo1jLfQXPkjbbZdQSSATjoP89a&#10;yr3Ubew1iHz7mGKOJMKHcAc9gT7Y/Ota11eyeye4W6geLfsVllUgkDOOvXGK9GnFRgl5Hz1d81WV&#10;trsxdZsjJrEl9EybXUHYrYbdwCevoP51I2vTxWK2zzhJy5LTNIvyj+EbTz+J6U+6srW+toZ724ZN&#10;obCxjBJJzxzz+NVYND0Z5hKLW6kkB3edNdKOcEcd68mvb2jR69DWknYq+Z4qgJ26v5gzkZhjNdBH&#10;rFm+ElvZY2XGWmtiM/8AfJ/kKcLe1MEdvGkwlUf8tCrZ/wCBCqktqMkFcfSiEIyRyVq06UtVoQeM&#10;/E9pZW7CKWOYTrtjRCdwUYzuGOB171x/hz4l3ejXhQwRtYzELNGq7WIxjIbrkCurbTtNME63salZ&#10;AFCmMcn13DkYrnX8I6fqAENm6wxW/wA9zdMchFxk59+uBWc4Kc/ZtXudFKd6Xtb2PQbjTbbVhHfE&#10;kedGvl3qj5mUjhZMc+3+cUz7INF1CyW+vM2iMZkiLBjnHB2jLHnvwKzF16PSysdtbXiWzxgwh49o&#10;dMDGAx5Hv710VrrdpqejSCTTJ5QEIBjj3g+q8/hXnQjXw1Tkmm4vbyOh1KNVXi/eK+jatdaleyxt&#10;BZzWsAJnuGiML9/ugZGfbIxXC6j4i1FfEF1Gs2y2iGR5lv5hXrgDPqR+tdppkWl28NxOkF3aGYeS&#10;x2HK9+nI7VnQ+FtG+3m7i1r/AEgTCRBPGDtKjGCBjPfv610TxUKT5ZafJmSpe0SktTK0/wAWajLe&#10;w2vmwS2u4DfJabCo53ccjIAJqnrGuai/iFn0+4nWxWNpZEtWBAUE88jC1148PXMt6bxrzTnkCvsM&#10;amMFmAUEjJ6Ln865jU9D1XTpPtckUMcAuVYSR3IO1VGeMcgsRyeDV0sTSqO0JK7JnRcFeS0LWh3u&#10;pPc2sJlu4nZvMukngQDnliCOx4wSO9dluWQZUhvoa5KK+a605BO0trHcfL8rbSpGCSdvIGccjuOR&#10;1NGoXEo8Nm0hvJZrt5OJHZS6RjklD/EMA9PyFdcZtbmVk/hZvRk4zjgiuT1fTr0SzNcP5kE15+43&#10;OSVVomDLz0GQOK811O6nTW7xo5pEJmc5Rivc1Jb65qSXEBkvrmWNHDeXJMzKfwJr1FVUmro872LU&#10;dGel/D643aXIueUkP6nP9a1vFbibRriHs6EfjXMeDJjDfajbouP3xbr1Hb9AK6TXCTYNnAOK86pd&#10;TZ6NN3gjM+FUWNEuHH/P9t/8cFbxjlOn3A37/LYyID1GDyPy/lWF8LZkGm6nCeNt+Cv5D/Cmf8LE&#10;0bT3u7eS3vZHWVlwqLgEEjqWr0YTSjqebUpuUrIk0q+jCbrmRlzyVzwRnpXU6frqCRVitZjGOjKA&#10;v5Z/rXndtqdldyeZDKqROxYK4bKknOM4xwT61uWV4Y5ADhyOTt54qo1FV92RlKnKlZo63UoIUMdz&#10;ACkU3VP7rDqKpKfcVl6l4y0+1NrpwmaeeaRUMCR5MZJxuJz74wPWtKSOSKRkkQq69VbjFcM4qMrI&#10;J3+K25IB7jNTRxqT8xNUs45GaeJCDwcZ96ixCZeCKTgZ/GuS8dfZ/wCz7RLiIzRC43ugbBYKjEjj&#10;1roPPcZ+c/nXnPxJ1qS31HSoVUMIf9I5P3juwAf++f1pxfK7s2pLnnZFrxhJ5PhW3lDQks6RrFGg&#10;CRxlSQMdzwOa5jwt4I1zxVcqbCDybcN813J8qL9PU+w/HFbK39n4hW18LwWk4uBKga4wCphUZL5z&#10;3XB6d69s01oNG8OwLBGEyuyJB0VR6V1VWpvmh6HRRvTjyz9TF064m0C8i8O394biRYh9muj8vmAD&#10;lSOxHp6Y9680+KFpeQa19paVmgnGRx90gAf0/UV6DrennVLcBnZZ1bfFKOqOOhFc5q1w+qaLJHeQ&#10;hNSsAZGXGVmj6My+3cj2qpUvdJhV9+5B4etjd6W+qWchZJyHkiAyYZOjj/dPUVt/2hZy2wgu1Kn1&#10;AyDXMeHdSOhvI9hEskUuGMJcrzj+E44+ntXTaf458PalMY3RoLxc/u5oRuJHYEZH615FbDPmuj2K&#10;WI0Kd/JDpUFtJY23F1OIlYrtLcElvcADrWVqW+21G21ew8y1vUdHm8tsLL0zx/n3q1q+r/2reJO6&#10;YWIMqL3Xp/PioBKsmpaeuBhp1BGOoB/+tXVh6PJuc+Iq86dz1SLT7fU7ZJlzbXDLllA4J+lZk8Fx&#10;ZTmGRcY79iPUUz/hJTBILextmmcMUacj5VYdQOmcd+eKvSQ6heWzXNzerIi/MkKKAD65yMg+2a0n&#10;TcW30POcYyWm5nmUng01lVxjNIzKcnH403cmeox9KzOcR4R1B4qJkIHb61PlSuAfeoJMDoKCWjh/&#10;H2k319HbTW0XmRxBg/zAEZxzz2rkf7UvtMTTLG5tI0bT5zOocHLZbOG5xivY1TzYZ1wSojJI/Ef1&#10;rBbQLDVYWubmxjkeBQDJyGIztGSMZ6d6pVXA78NHnhZnnqz3mveL4mnjZHuJQiR4I2pntn867b4m&#10;WunnSJbySNvtyvFBFIBxzuYj3IA/DcPWtiGyt3XT71eHt/MVMYAGcAg/kK5bXpbnxD4+igETvY6b&#10;H8itHhWIXcSc8Es/HuPpRObaCHL7R+SMr4cCXUdUuNKmYiFYJSD0aPdhXx6E/L+VevG0J43Z+orz&#10;/wCGWiXWmXV7f3w8oyRhFUr1yQc5/Lpx+I49JEi9mzWcWRimnKxUNg5H8P4UxrOeIboxkjt61d3j&#10;kgilDg4+aqepnRqyozU4booxzCQAqSHU8+xp/wBtmDOBhWfh2VQC31NSXFnHMdwkMcn95e/19aqP&#10;DNbEF2VlY43Djn3FVGq4qzVz7HBZrh8S4wqr3ugkoYplTyenNU5LOJ49nlAKB0Xj+VXS58xM/KFJ&#10;JFEjK7KoI7k/lWsZ02rSR7saiejKqw/Z4AIicgfeJyT9c9a0EvHSH51DIeNjgMP1pgZFABxUIO6N&#10;AeWwCcetPmgoWirEVHS5bSWhY81pIwZOFXgKBgAfhWTrSz3OlzxwXiWkYUmWZuoTvjkc8/zrRSIj&#10;mT5wDwvb8fWkvYIbyxktz5kXmDaWQj19COn51zynKSPl8dm8Zv2OH+H+tjwe7uXmmCeZvjiGyMjI&#10;GB359etd3oOnGTw9o7SYFv8AaJppSegxgA/oadc+BtLguGunuplt1OfIUAl/o3GB+FF3qKyf6DHG&#10;qxW8e2FEJwG6fj6c/XrWdTEpaLcmjlU5UfrFTSPTuxl7qMl/em3gfAHAx0ArMngu1WYrO5WDGee5&#10;yf5V1Wk6LDZ6Ut/OwDMu5mYcL/8AWplrpK3Fldjzo3E5Z1ljbcpB6fpXH7azG6StY42LU7+3ZJRM&#10;3ydwa9Q8P3FvrWmxz3V7HbyEAAMmdx/OuMl8Ny29lK7FmVISdxXA4ya6Lw1d2mleFbcyqr3JzyWI&#10;wM9sd66KalXdqbs+5wYvkpxTmro0taaLTrK6soJEnu7mPy8eWD5S9S3JxwPfqRWNrVmNM8Fxadah&#10;C93MiIUkDvO2QSTgADoOnFF/qtpDMJ9Se4jXl/LJ3PJ02jHGAMHr6j0p+nQR3jr4k1GctEX32dnH&#10;JvSHHGT23fy+vT1YUlG1nd9zy+fTsux0Gp+Zb6MunyQQTLHDGqSN1XGAcjucZweMVifYII33Rh43&#10;HRo3ZSPxFbEU6T28tzezLEJlIJd8KMggDms545DnD8+uKjEQjGy6nO5t6lkLI9kqT3E8iBvNw7kk&#10;BenPU5PHNZ7WJTTxGJzmaRmO/JOOnHPHJathdYk8tY57GCRVGMx/KcfTp+dOOp2LFfNt5YtvAzEG&#10;/wDQcV4csROnL3qT+Wv5HqqEZxtGsvn/AMEyEsmjniijdRFAh8xRkbiOTz9eKqX9reEJCWEgVRu3&#10;NnLd/wCeK6JbnQ13FppImbgkoRnnPQn+tZ0jRSzO0c24EkhiMZ/CtsNOlVlzKOq7o58WqtONnLfs&#10;/wCvIxZzO1vBBLaELCCFdHyTk5PH/wBenyXyQlUhtkkg8oAo4+YP3I4OD7j9cYrTwecr+tI0UTjD&#10;KD9RXY4RasckMTUg79TyfxDH5XiTUkxjFzJgexYkVnZCkH0ro/HkHk+LLlwMLKqSD/vkA/qDXNHB&#10;61vF6HdB3imdzpV7HD4juZjKUikRGzjI5UHn863NQ8VaK1s8S6xa7hwchv8ACvJNSk3Qx7iWbI59&#10;go4rOrnru82dVCFoI9r+Gt1bSS6yqP5sLSwuHAK8sG5AP0rzzW4jDrmpxnOVuZOvf5jXTfCti13q&#10;FsGAMlski/8AAWA/9mrm9YlabWr9pQoLXEhz9WNdUdYJnI9KjRqaBI0ekzN9knnQDcfJGSOcH+YN&#10;eg3PhWHVvC1i1xJcWd2+WV0OHVMDaGH4nI9utZ3gGHZ4ZQ7Q3mSPjcB0z/iK6pVfaMLlR02iuaTd&#10;zOpXSvGK1OS0r4bWOnXkF3PfzXLxEOFC7AWHQ8EkV3Hyk72UlutRpE3QqT3yWp+do2ANketI55VJ&#10;S+IYwQn7vI61BIR0Cc/nU7zbEzsIPQnFVHlJ4K5HrimjJsTIHTvXivj2a5l8VXAuE2hAFix0KdQf&#10;1/PNexu/J9Pekh8L2GsXY1K5tIrma3QxoJlDJzzkg8HHv6mnyuWiN8LVUJ3aMr4feH1sPDS6xcx4&#10;1G+txGM9VgU/L9NwC/gq1214/wDxKLR1/wBw+2DVPzp4F8udEZQMZjH3fwqxI3maKjKcqJCK7YxU&#10;FFeZpKfO5PyG7ldR6dqx9Zs/NZJEUeYpJXtnsQfYjg/WtKEkx49KJl81eRyK2MLnkumTCC7e3PPl&#10;yEDOc8ZH8qgWKOPxssgwFljDjHIByP8ACtDxPaf2Z4mkkUYjnxKPx6/rmqsx3azYTY4KlCT9RXHU&#10;Vj0acro0pZfnwMck/wCf50trNJNrdksWC4clSR3AJqs8ihwoJ4q74Ri+2eLEb+GBC5/QD+dVDVoV&#10;R2TPTrg2uk6CmVbZAVRdq5JyP/rZp+lXZ1XRkKW/MhV0jc84ByD9cgVga/JNNJIEyQkLBVzxk4BP&#10;5E1paHMbL7MpOPJTa2DjAxzWs6TcGccai5iSQHeePmHUEYqHaGB+QYrensjdgzwI5Z3O5f1zWdNa&#10;zRlgyH5fvYGcfWuDbRhKDRnlGReFz+PShiAAW5Gatc7sHkVFeXNvp8JuZmjRRxlwSM/hzRciMW3Z&#10;Fy7A0zSzbqB9omw0m7kj0X8K5ze9rIsbtw7qXKjgdwP1z+nbm5a3o1WaTylK7CN8rZZee4bv/Oot&#10;UeCO/hSTHlSJtBPYjgZ/Ck7dD0LqNoISVolVPLjIbOXVeA2QOR+H1qWTXYpLgLb6ZdpPsIDuqCIH&#10;HHQk/jirkNpGtlGWw+c8j2OP5YqF7dUbKjI+lFkzlnVlTm2upHBcFpDE9iY4gD+8Vjzn2q6oj52J&#10;wOMkEcfjTYnBP3SB24qwroeOc0rWM5VOd3ZFhSO/FMCqexB781cCg4xSsnfmmIpBCBhXIFSFSIcM&#10;2Rnp/n61ORnjC/lUc6bYcBRntxTPWyWF8XHyuVguOvSoJmAuIlxwdw/SpCwkIDqV9s4qtOqi5UDO&#10;AjH+VU5aH3EH0RbH3cD/APVTH3RxlxyR608LwCMk1IIRIuTgE9a0k2kcGaVfZ4ab8rffoUxeOOCo&#10;/GoLnXLe1/d3P7tn/wBUSOGP1psmqW9lq0dlDA19fM3FtGAQMd2PYetaGoaRf6xbmLW9SZIHOBaW&#10;nyjPpnpx9D9azVOUlpofF4VwpVI1Kquk9u5w2qak08oBb5QwNcxJeyWmotOqLIcfdbp9a6jW/Dkt&#10;oPtGmym6tslSu4FlI4P15rk7ghgSykMvBBHPWuCdCdJ++j9JWMwmZYflovbp1R6jouoxTWESEBkK&#10;DgfSrsU1moMIgeLJxgJx+Yrznw7qCLI2m3MpSOVf3T7tuM9s9q2bu9TQEWSfUpJX6R26MGMn19ve&#10;uZxd7Hz1WDhNwe6NXX1s9K8PXkdrlnlAUlnJIBPPX60ngjSbN9OGoTNO0jsRsDfKuDjjPAPvzXMQ&#10;ahNqHny3xUJIhATsortvBto9l4at0kYhpC0uPQE8fpiujD3vYjOMIsPgYzl8Unscf8R9LC3Bvba0&#10;8iNW2ySNID5mQCAAOuOeTjr7VyuieI5tOuIoLiVmsMndGAPlJ/i9TXqHjqG0l0OY3twsYEZMakgM&#10;7gjbjPufyNeKOUB6gV6UHypNM+bj+9XvI3tdkI8SzMJC6bldDnIwVDce3NeuiItGrjgMM14z4e0a&#10;98RXzW9kVZo1DO8jYVV6Dn+le6Q2pjgjTzfmVQDxxRUmpanPWha0TNMTelRspAra8lgDnacj0qJ4&#10;FI+6MfSs7nM4mRgE9B+VN2rn5lFaD2itnoBUD2bD7pU07k8pWxH0yQahuGEMEkudwRS2KtPBIvBU&#10;4p9tZT3zeTE6RLndLKyBtq+2ehpjhG8kmcj460J79H1WO4X/AEaA7osdVGSSD68mvK2ul3ZG6ved&#10;TTzdIvEc5RoZFI+qmvnxhyaiU2tEehgHzxafQnu5I5I0Ctkj0/z9Kq0ppKxk23c9KKSVju/hhPJD&#10;4mt0AyJYpUHuMbv5qax9Wk83W79gMq07ke3zGsfT9Su9LukubSUxyqQQevQg/wBKmsbmaXWreZ3O&#10;5rhWPpndmt41rRUTnlRfM5HtfhKM23hqxQZHyEng9yT/AFrpIpO7Hk8f5NZu8kjtj1py3DruAHFN&#10;q54ftLu5qgFVOMDj8abviGCW57YB4rL+1SDJOc9z3qOS6kZsbvbilysPaIvzTpuwcD9M1TlmUk4z&#10;n61WdpG53cZ6Zra0XS4ZIUv5mWYNkxRg5Uc9T6/SqUb7DinN6Edro8k8H2ifdHERlV/iYf0+tTTI&#10;ILfbpqPHMpBcSPu3j0rVuLhpDtJ4HWs+5bPzKVVh0JNdlKmlqzZxUVoVobhLiNiAVdTh0PVTWZDc&#10;Tf2vJAJCIDEz7O27KjNTXdyguUlA8t8YLA8MPQj+tZtnOJfEjxdB5TDI+o/wrayI5jorfPlFic5N&#10;PyOuaVlCxhR0FMPIpFHIfEGyE+nW12gG+OXYfow/xA/OuMtXaV7YEfNHIOO/p/Wul8dz3sN7aw+c&#10;32K6iZRHgY8xTkfrt/Wudt7mJ7dJ0UB4yCwHcg1z1Hds7KOkR1xK0UALN85yOtdT8NbYtLeXZHBd&#10;IQfp8zfzFcXdMzoJH6YzxXqHgezNl4XtHYYeVWnb/gR+X/x3bSp7jqv3TUljDTXbld2yBjj1OMgV&#10;S04xNYBZS37z5nVj8xx2NbFmASzMM7zz9K5ptPvbKWWJpI5EXhccEfXNdXOk7M4JaanS2ut3BlYQ&#10;YESrgjHX0rQtLrySrqwLfxc9a42yvpLeKSOSFlZjkM3FWob4I5xnnrmpcIPYqNR6Nmv4r1/SdJs4&#10;Zp4tk8z7UEZ5IHUkd+351wGs+I5meK40q+lmt5F8q4swoZWHqy9wRx6jjFcr4015tW8QybWzDbDy&#10;U544+8fzz+Qrc+H80lqJpwYHiuCUaOSMPuK8heeATk4+ntXDWVOMHY76VOUpJ7HU6DeWdjpYtbaa&#10;V4AfMBeNlZdxGQQR1HtkVX1e4+33ETlL2OO2JVZ7Vsglh0dGx3HBBrdh1MQRK9vY2tvOwyWRORn8&#10;P/rVXvFLMolO6YEtIcYO49j6ke/vWfImtzkddwm2kiLS5ba0j+WUuZP4fKlDE4xlsgjt2bH177Cs&#10;srbTjPXI6/lWOgK8A4xVqOdlxx0455o5bGc6/tHdqxbIaJwMAjv/AJ7VKo3HKEA9gKgMu9RyB6j1&#10;pzLhFfdjvkUE3LUbHaMnBoeRlHBHH51Esx3DePm7N6il+0w4AaQHPsRQVcT7VnjJz0x0ps/mSxq6&#10;ZG3g8jFSMqSJ1QgntyDWRrviHT/D1vAt7MyiV22hE3dAM5x060mellNRQxScnZalsea3AlVvbb/9&#10;eoZYXaRWDbcDkA571l2/jDQLhyRqlsvH8bFP/QgKkvvE2kWSxTNeRyRy5CvCd4+pIzjmrSUj7eOJ&#10;oRXM5L7zSknFrC0txKkcKjJLf55PtVKw1261SZF02zY26yfvLqcbVUZ6AfxH2z9a5/VPCT+LdSGq&#10;W18EszGu2TDHJHZQcfXPTn612VvJttUh2CNoMLsAAGPUAV1wpJrbQ+VzbNPbSdKHw/mPsrGw0OCa&#10;eCP9/Ifmmf5nkY9yf1x0q4I1n0+4muZpELRGON1PzBiOSPesa/uJLhFCEJsOR3BPvVN9eW8NvawL&#10;I3kKRIEBZd+eef8APWqkuiPEjLW7Hw6vsxaawiwuThLgDEcv/wASa5nxb4eeGR9QtRuQjMiD+Yrs&#10;Ylhurd4bhRJu6q3IA9Kxbqzu9GUtaZuLLPz2znOB/snt9OlFWmqkeVm+ExdTDVVVpvX8zzNm8sqk&#10;qsNpyOxFWEtTPcrIkTv5h2ovJJP179vSpdQRrm/dEaWVQ2yFWzuC9lx+OPrXW+HoLTRY0N1Ibu+G&#10;dlvAN5iB7E9B+JFeTSoynLl7bn2GLxlPD0415JOTSa/rsWNC8Ey3Rin1SRo41wRbr95h7ntXo00c&#10;S7WjhEacAIOg+lYC3HiCcqIre1so2HDyt5rY+gwM/jVnTUkEtwZtUe9mUhJFOAsZ64Cjp1+tdsqE&#10;IQ90+WxmYV8ZLmrO/ZdEeY/Fu8kk121s+BFDBvA/2mJyfyUV51XbfFGdZPGTxqMGKCNG9yQW/kRX&#10;KaXbm81azthCZfNmRDGpwWyQMZ7fWuVmlLSCPYfhroR0/wAMi8mXbNfN5nTnYOF/qfxrsthXjefx&#10;qwkaxxrGiqqKAqqOAAOgFOIB7U1oefN80nIqqCDznHsaOMc7qmZQKYVI70yLEfloehH4iontg3Tj&#10;HoKnx1z0NNPGcNj2pisisbSVQdrVftNOe5s1gVzHEz5uJF4JHZV98d+3PeoR5hZQBuycY9a15rhI&#10;oFSPAXGcA5xWlO99C4Jbs4a8RpbC5Tdy0bBcc84r58kGHI96+iVOenI/QV4Dq1uLbVry3HAhneMD&#10;2DECsqheWS+JFCg7do67s8+mP85oNLuHl7NoznO7HP0rE9cSp7KXyL2CbGfLcPj1wc/0qELmpwhV&#10;CQOWGBTSJk+h79DMlxCk0Zykihgc9jyKdzgkk4zWX4cz/wAI1pu9sn7Mmc+mP/1VpgDBIzn610o+&#10;XmuWTQEEHkcGoWhVuo4NTjPCjbnviteDQ4jbxz3N/DGsihht+Y8j8P61hiMVSw8VKo7X9X+RdKhO&#10;s7QR574uu7vTbRFggYwSfK8x6A/3eP8AJrO8IeOZdDJsrxmexkbII5MJPXHt6j8a7/xFbQXOlyWF&#10;kQ0ODvaX5i59gPwx7149q3h/UrBkYWs7xOMqyxk49jjoa0w+LU1s12urHqww8IQS5k31t3PaG1NL&#10;i1EltLuRxkOhzkexrOkuZgpYOxxzhzmuC8J2Pie3lASExWDHMiXPyj6gdc/hj1r0JIQoG47mz1x/&#10;Su326scVa0Ha9zMuLWfUZkkm/dhRgFeDitawRYpgoGCe/UnFJggdgPpU1sSLlDk4zWaqNyVznUnz&#10;Gh9ohZ/LaaMOP4d4z+VI09rFndcRLn+84FeHeI9TOr6/eXmcq74TP90cD9BWP3rV1T0VQutWe6an&#10;c+H5VjGo3dgwjbenmyrwfbmvJ4Gjg1O7tYZBLAWYo6nIYA9awWOTVmzn8qRW7g4/A1nOfMbQp8nU&#10;0iJbqWG1Q/O7CIc9STgV7de3VjoelBriZYLaNVhVm9AMD+VeTeCbT7f4ytgVyluxnb8Bkf8AjxWu&#10;l+Kd6F0yysAfmkkaVh7KMD/0L9KcHZNkVFzSUToF8deGIFO/Voxnptjdv5CtK7niurj7RDkxuoIJ&#10;H6ivntlDRA9xXutgxfTbWTP3okP6CoqTb3OfEQUIqxOwyORn1qFoY3ONu0HoVyKsAbj3IpMA/T+d&#10;ZptHIcHq3w8jnlebT7xkdm3GObkcnnBHI/I11WlaHa6WHjsYWHmYySQeAPX0+taIjZ2CgA5/KntI&#10;vlmOLIXoWPV//re1KyZq69Rx5W9BBttiDGQ8v97HC/T39/y9ahIYk56nmnchT82R2HFI3A5B+lMw&#10;buIAQf1pVY+hyaXoeM9O4o/2cD2xQFxd7DGBjNOMsn99vem4H0NBGByDSHclVmK4/Hn1pCMjOfyq&#10;EMV5BPToKeGJYYIz64pFXHeayjGBx6cV5l8QLwz60sBmXMFuF2N78/n0r03a7MFUbiTgADk1iX3h&#10;bSLjUrm51a1e5kulCRbC6pEVUAsWGATx06cd81E5qK1O/A0ZVKl0eaabplpLPHJdywsrAbYlYruJ&#10;P8THAA9a9csPBGmxQiTVIo72TaB5aErFGOwUDGce/HtXil4ktneT28nyvC+Co/z0r03wP4qkvtNO&#10;nTtvuLZRsYnlo+g/Lp+VddJwWxrX50rs7W0MFpZBYExboNqIP4ccbazdRu40CzI21AcOScYB/wDr&#10;1G1uskolIkQglsKeDSyWUd9NFC6gwIfOlHZsfdU/Un8ga0dZXtE4U+Z2ZkXU0t3IIFyIGALMDjcD&#10;2rStYkiiVAFCqMBegrO1nXdN0y8CXdyrTMQGWNclPc46fzrVtXE8KTWxjlicZV1OQa0Vgaa1Jgqg&#10;ghtpFT7gYiJCCuOp4qIBk5MKqO5BpkU6SjzZS3l5/dpwS/ufQen51QGDZeFor2/uNRvkdUlkPkwh&#10;iPk6Atjnkdvfmt2dLHTYTBFGkaxKGZY1x1zj8Tg1Y+1SSMMARj8zWJq1xFbXaRAgyyLvbIJYDpwc&#10;cZxWaSXwmk6rnbnd7aGxb628yG2iTIVj+9IPAqWe/trC2Z2ZY2LBnIHJ9Tx1PSsuxkjeJcypGO+D&#10;jA9PrW9d27ajorxWlorKhDfP97GOdoqKifIxR1Z5J4x08a7rD6hp6MVdVEk0jFRIwGBtVsHgD0qx&#10;4N8D6mmu2mpSSxR2du/mecwIDYGcDcBnJ44rffTF3l4GMbnjcqg4+mQcVYgivgw82+ln7ZlOce1e&#10;bKnVezR2yxuGUEoJ37f8E69dSjI5PPcGnrfxEffH51zcbuoAIzVpAXGduB3rXlPOU2zcF0h5DjH1&#10;6UrTA9x+dYu5Oikkg9c0eY/Y4HcDiiw+c1zcIDjdn0FHmBhwpNYwldTlWxQbqZeMn6GnYXOb9mwa&#10;6UMoxg5B54xVZ5YbWQ2qZCryoOSBntk/WuZ1HxcfDrRSyWv2jzdy7d+zAGOQcH2pbfXE8R2Ju7S2&#10;ngETENuwQTgEnrz1A6V14eJbfucyLbFRz0Pp6ivM/iB4daC7Or2kbNDNzOAM7G/vfQ/z+tekPMm3&#10;juOxqpNcwtG6ygEMNrA9DnrXJJXRzYeu6M+ZHghq5o9oL7WrO1ZdyyTKrD1XPP6Zro7r4deIHSW7&#10;02xa9s9x2vCwLYz3XOc/hWx4X8F3mjxNrWrxNayplbeCQYcnIBOPoT+RrDrqfQyqL2blHscLqlid&#10;M1W5sywbyZCoIOcjt+lNim3lUKge4rq9U8D+KdV8S3Jt9DvJFlkJV9mxCP8Aebj9ar3PgnxHaRW3&#10;2jSHtYA/lCVmVtzHJPQ89D+VNaCuuTmkeoafNHNp9tJAAkTRKVVeABjgVaB3Hhc54qDSrVYrWCBR&#10;tWNAgB54Axk4/wA81rxQoSAwAzzkN0/Ct7nzrjeTsVII0MhyNrBSefXBI/pUYOTgBsAdq1BFHDEW&#10;ZiVPQA5/H9Ki8sBSSoIxn0P6UXG42SRRIO38PXikCdcg59KuSRjO/bjnknsaRkDAc4GOvpmmQ0Uw&#10;vI449MfrTiAR25/wqdomGGXDL26YNRlMkAs3TBBHf0oC1iIjkYJGfc1FMxjglkiP7xUYjHXIBxU4&#10;hkJO3oTk4NKlvhtxx15yaL2CO6Z4Rmo2bFXdUtH0/Urm1kXaYpGT8AeKo8d60ue9HXUbzUkLYkGe&#10;lJxQgeWeKGJC0jsFVR1JJwBS2K3PU/hlY7I7/U2H+tZYoyfRQCT+ZH5VynjnUzqXii5wwMdv+4Tn&#10;06/rmvS7ZIfDPhbaMFbS3JJ/vNjJ/M/zrxGSV5ZnlkO5nYsx9Sa1l7qSOWm+eTkWNOtJL+/gsoh8&#10;0zhQT2z3r3WKOOCJYkGI0XYvsBxXkHg2BpvFVjjja5b8ApNeybDgtxz3yaxmc+LlqkMICk9Me4oY&#10;AjjAH0p+Pm2+3XIqSOIA5YZ2DOM9T2/WpRyEcimFCnO5vv8AOPoP89/pUABXGefrU5j3HIO7P5n1&#10;ppiB+UHGTzRcGREnJGMEdjSb+7KcfWnFOTkZpGJIAwSP73/1qLiDjHA7UAEHqMfzoORyOcdxRnjO&#10;cUCA4A69Pag+ykj2oAzkdfWmnOCcA/SgdyMkZxnOOcinwyQmZFmlKIWALBdxHYfrikYjGGxyKhkX&#10;LQ4IwX5HfgE/0oRVJKU0mai3dlCrolvIScjc78kfh0rzfxL4+umuJrCC0FuIZSiOpzwCRyOhyB+F&#10;dlM4jUnsRkZFWY9S8PwwQSai+nCQrtCSoWkUjIJ4BIB4P4+1RVd1a2h6WCrylPkWh4PcTNcXkkkp&#10;be43F5Opr0P4awmKHUZHC/M0aqy9OhJ/pWta65oz67qFtq72FxbmRWhaaNnBUqOAcdBgDkeoret0&#10;skBXTzD9l6oYVwmD6Dj1qYyvoaYx8tP1J+D3P0PauO8W+K5tKiuLCxbbczOFaTPKoozx75YjPsa7&#10;UR5UEKCPUGvENcna51q8kPUzN/OtoHHh43ldmaXd3LMxZickk5JNa2i+ItQ0OYtaygxk/PC/KN+H&#10;Y+4rJOc8Cm7znBGK0TsdzV9D1vRPE0fii6FnHayQyrGZZdzArtBAwD16kdq6C7KWVpJPOVSKFS7H&#10;OcAe1cn4G0oaZpxvJ/luboAgHqqdh+PX8qj8d66kdgNMhcGWYgygfwqOefqf0FbqT5byONwTnaJo&#10;3vjPRLaz328n2qc/dRFI/MkcUab9o1vSYdQuYVjujuCnGAy549wP8964LwpYnUfElnDtDKriRhjO&#10;QvJz+Veym1cZwoOP0rCdR3JqpR0Rg2cwEwQxhHX725e/4Gujg1W30y0kubu58uJOSzNgD6Duf1rA&#10;1/TNQmsWuNMl8q8jGVUqD5g/u8j8jXkl7qd/fTEX1xK8iEja/G09xjtVqumrMdGm5a3PUbLxHa+I&#10;dRvDb25gAYsi+q+v17/jWkUIGMCuU+Huh3Mhm1RyRGB5aJ6nuT+RH413v2YqfmGT2IFYOSb0Mq9P&#10;lmU0QIofHPYGo2LE5IxV8weYchTzUZgf+4c1Jm0VOcCgE9CT71ZaHHUY+tRmEEDjP1oJGKemT+dK&#10;V5zmn7Py96NmQD0xQM898dShtTggA4SLcR7kn/AV2NhfWXhTwJaT3KqCYlfYOS7t8wA9+f0rzrxP&#10;cCfXb2TJ4coOf7vH9KreKNabV9QAjdvsduojgU+g43Y98fyrqi+VHdCHMkj0Ka4zyMe3NZ80hY8D&#10;g81cMfb5uOppPJyOR06+1YnjXMxDdxh0t7ieJWPzCOVlBPvg0x7aebZ5lxLKVOVMkhbb9MmtlLde&#10;4GMZzUywMD/dOMgHilZFqrNKyehDp9/r1nKSurXLKx5VtrD8iKvPNc3TLJdTyTsp6yHcB9B27dKR&#10;AB1x2xhc5q8I9ozwAcNhhjP1qXFFurUmrOWgW7AgBRt4yAp7e4q2rNnHOF/vAD9fyqkhER6DIyTu&#10;P16VZTPmKhKdM9etKwossgs2wcZGcDuRxTgQq5cfOeRj3/z2phdF5GVGzDAAnryOvsaTnOd468bg&#10;P8/rTZq3qPbJfC5K98CkYcbdqgnA4zUXmMpAWRNrckg4IxxUwdAcHnP5fgaLCuhu3D91yMjjiolw&#10;WycDvnPWn5XbhRnPPI6j2x9aUr14AB6f/XH+etAhqv8AIVXI75I/xpVUDO4DHqDjPFOCHdkHLDgj&#10;FOQAHBLE5xg9qQHknxIgSPxOZFwPPhR2A7Hlf/Za4/yx616r8Q/Dwu7QatFMN8CiJkK8Mu7g57EZ&#10;rzCS2kiYqykEelNSitGexh25U1Yi8s+tdR8PrCC88YWqzf8ALNWkH1A4/wAa5gsF4Y4+tdL4I1G0&#10;0/VLm5kubaJxblYzcPtXJZc/XgGtIyhvcualys9G+IVjLD4Ou2hckb49/wDu7h/XFeKiMP8A7LDq&#10;DXsXiTxf4cvvDV9YQ6utxLIg8tFicncCCBuxjtXldtZSXtyqRjAdsZNOpUhu2Z0YTStY6H4fx7vE&#10;cOSPljkP1+U1607DKFue3GawfCGg2enaXBcJb5uZky8xOTz2HoK6JkCsQobB5AINZOSlqjgxDvNr&#10;sNXY3zDIHUEZ5/EU5vkQZ75Pf6D+v503Y+QuSST0pkgLuWwzLxt47f5FC2Mbgzg9AWxgAADmmfdG&#10;SAQex7CgjAPl9McdqRvu7TggcjAzz70ibsmilCREbEO7n5gDioXQKcZxg9c5poJ/ibBA/ClPI3AD&#10;g8Z7e1FgvcbsBBA+8M8imNnALEEZ47VJIiDAIPPPJxSOGD8bSSOef8aYrEQI38Dmkzlc46fjUgXD&#10;EPg8dzz+VMKDBIUEY7H/AD60CIyeAAD9M5qtMdrRumSFbnA6ZBH9aueWDnlVz0yM1XuFQQ8AYUhm&#10;/A5P8jTW5dL40hozuB2k55xxzVabT7a7ixPbpIpJwWUGrjqNijcS2R0pVGByecc80GXUoLo2nGER&#10;ixjG3kHb2+laNvBHDGFjVEVePlHI+lBOPl4HH4CncDJTbn24NJlcz6lgTDIVQCB2J5ryzxb4TutH&#10;ZtRiBk0+aUgPjmNuu0+3oa9NQsDtJPqeD2q5P5F14els5oxIvmZ2tzlSMf0pX5djswkm527nzwcg&#10;5zQ2WXg816DqfgO1uC8umXBgYf8ALGXkfgeo/WuOvtEv9NY/aIgEzjzFOVqlJHp2Z2/g7XZtdtX0&#10;m9g3TRQ4iuU4yOgDD1x39q4AKdxL5L55J616d8MNOjTRbi8ODPLJyMfdQZA/UN+VcHHpt9qF7Itn&#10;aTTbnOPLQkDn17V0fYTZzrSckkdr8L7FcX9+6c4EKMe3dv8A2WvSOPLIIyfXdWJ4d0p9D0O3s3Ue&#10;YAWlK8/MeT+XA/CthVIGfbt/hXLJ3dzknO8mC7COQB2zVWTR9NllkkaxtvMl+/I0a7m/HrU5G/na&#10;AffgioZJQikvwAe5AxU2uQm76DIdN+wpixJi5Jwxyp9qsQ3Uc0ksLoYpYgCVbofce1RJczMP3UZx&#10;03S5H6dT+lKgEZYnLyP94kD8gB25q07R5Wbym7fvHd/iWUQYJDYHSnBcKBnI64PeoY5M9CcH/P1q&#10;wGWQ7SpyOuKhmJGYUZslOR2zTGs4j1+X6c1MQpJ45+lBU4BXGfbpQGhT+yj1x/WoprfylZyDtA5P&#10;atAZG4Ajp3pHZVVnbhVUkkelFxcqPny8kaWWWUnO5ic+uaoMO+avalM1xd3dyTgu2/Huxz0+hqCW&#10;FIreKR3w7jJUdq09vF7npxptI9b8pjyqkegpQpBO0c9Qp5FShWJBYNinLEc9sDjp1/CqPnbEax4J&#10;yBntjkVMkPzEgjHqP6UhTJwQSOMe9SKrCRQq9OfTNIdh208D5cY981IoKoQRjOOjc96D8pClcAAH&#10;BANPwTHySMDk9Mfl+NIoRhEAoZeRwAD1/wA+tLEnyDBXBxjP/wBY09N0iuuwspyuev5ZoiVmcIdx&#10;UrkDtQUtySQqkjK4CgYXOeOBjv8ASosgbi+QVIJ5PJqZwPPkfKZ3kgYzzUeUZiOvOMY6d80MqW5G&#10;uwzncu4nrj8eKljZgBgDKjdtznt+YoWHcCzcpyRk44pSCGC425GOfT0oEhSw39RtI4Kr39P50sbb&#10;2PXKjgDt3/yKXaIzwwB5GCPyx3odAUIYHPTrSGOcYGd5246noPX/AD70mQcsHBI9M8fjTOCuWU9e&#10;+T/k1IrIigkDIHUcGgRn6/GLjQb1HB2mEnH05FeS3EWRzyy8Z9Rjg1634glMPh67fd/yx2gfU4/r&#10;Xl5iLRhwM8YYe2a5K/xHt5df2T9TFkjVwVdc+9ZUsIW5RABjBNdDNCRnnis26t9ssEnruX8sf41C&#10;O8dbRhR8iDPrit7Spvs5eV1yApVQBySeOPes+2txIM5x+NdT4X0n7Tq9vI4LJE4YDGRxz/KpeugN&#10;8q5ux6HpsUkGmWkb4DrGoIxwGx/jVvHYgZxjK9c+tKYuAYyPTtSsdoBzg44wOv8AWu9KysfNSk5N&#10;tiBMAkdcYzt5Gf8AJqsdxyUbIAOBnOP8mpmCjbH1xy3qDj9O1N/dhs7BknPQc+31qnpoRuQpGHYc&#10;ggc89R6VGY3CFhlSfwOKtCIFDjIVv5enpTfLKttBAYY/z/OkFiuYnwoJI555z+nSl3PuUgEEZGO2&#10;PU1YXEirg5Pfj37UCHJ3OQF57+9AWGIhjIfBKkYyM/rTTGzqAqHjng89f/1VMVynygErkjdkj/8A&#10;XUjLwE6MQRkEc0AVCgI5Vd3cHFMaJd2QASfXoPp+dXFXegJIyozzjt9aBCv2YAbARg7iepoCxRKs&#10;Cpwd57ZzkUySPaSCNw6HFXjGxT7vXI6Hp/nmqxQjD4GQOhH5c0CsZ8A3RFQTwSoz6AkZ/SpAhxnH&#10;GOv+H+e9PR1EkgxwfnUA9M9fyOfzp/lNgEJ16EUx1l77ffX7xu0AbsdOMcUvUYU4XpT/AC8oFyFJ&#10;5yRRsYplS2D6etBAkZOfkIwOeea0rO38yxuriRPl4ROf4s5/l/Os9EGT83UEZAxn+dbrL5XhtWZh&#10;jeMZH3uMk/r+lRN6HbgoXqXfQ557b/lomN3oRwa57xVbKdJACjc8qKf++hXQC7MoaKF1Qds1jaxG&#10;z3FlBI+7fNu574HX88VG561+xLYWarbRwMXMKg4jz8vJyTjp1rptNtIIYJHwECrnpgE9qxLRt+UI&#10;wyHkCtmCaM6eXLLkSAEMcYGKd76GdR2g2Sq4LcOefWns6omThFB655ql5pYARqS3TcRx/wDX/wA8&#10;1YhhQgSOWc44ZuT+Hp1q7W3PL5Uvi/r/ACJsSuAYYioxjc4x+nU/pUQtcSCViZZB1Zhjb9B09f8A&#10;Gp4JFxjYQB3I6flUvqzIMZ/EUrj59LR0K2zovyk+melMIfptwRng/wBKtEKW3HH/AAEVEzANtyfm&#10;PQ9P0oMyJN+SA2CDkHHWnLKe4GRyDTWLK2Xzn+fakYZwyfMpGOuKZW6JTMfMwoBzzx3qdXJw3OSM&#10;YPH86oqVJBG3P0IxUke8Y3AbfrSYky1kEHkZ681BqEippl0zEYEZBI75FSJuOQzEjqMcj/CuX8ea&#10;mlt4fktlk2T3HyKe455/lipb0NaUeeaR5Xqdt5s7GMfJPcER45yq/KOe4qpqaSNeiAFsIAqgg8Cp&#10;vLu7e/it4SZVhAbABZfXNQ3Wo+bdB2iSItkEhM/jyfesj1j2LBUHIzjk4zjtSg72Ibn0PXmnYYDG&#10;OMYXn39KeqYA39uvtXWfL2DAVflbCjPJ5/A/lTUUkkEkqRyeuR6VNGoCEZBOSAQvIHvUqEhS7Y8s&#10;DnPBHc/596CrEYUsV3ozLkEMVPPsPXmpXA6t8wHKgZ6e5pBhVAGeB3Gccd/8+lORl+bA3Y78jHak&#10;MWLeoJYDd0ytOhXEqynJ2tng9AMn+X9aiTLPjjpk5/w5qVFKpITwApGFPrx1/Gmtyo7oRFBTaASe&#10;TnuOB2oeIMjAY5GDx2/GhRghQxJGTnOak2kFsZ6ZPJyfpSAhRd2FIU8fnUsgQgjODj7p4yPepCuX&#10;6ZIPbnj0/Sld1RQPfHPfmkAzcUAzkEjdgcUgAHUkcHDf5+lKrZJ5JDcEent+hodt8i8jBxxn8v1o&#10;GCqgBJDYHIAHNKGBBYngjnj19KACckHgcqcZx/ninYYqR16kYP8AL9DQBleKUZ/DN6MDO1T15+8K&#10;83hyse1hj5f516tqEK3uk3UCgEvGQPrjgfyrywyP5h4TA6A9q5K/xHtZc06bXmU5k2gk8D1qCa08&#10;/wAPR3akEpfPEBnkZjU/0qfUJiU+baTjhVrHW7kisljYkwrd+YfqyEH/ANBFZxO2SZq2Nu8romVy&#10;SAOa9K8N6YbW7LD5kVNnPQHrn9K8uVjFiRG+U9xXdeDdYl5snO4St8uOSDtOf0FTrdBU+CSfZndA&#10;l0AKkFu/tUkKFt5Zh5cagkep7fn/AI0xWJXBG4Ac5HbHbNT3R8iBYMKSDmQA9D2Hvjp9c12yk00l&#10;uz5yKTTb2RWVRhi24uG4bIPP4cUgTGVIOPVhwOPWnIrIVIYcgn5hTssrBxwuTkZz+NaEDJAxViuC&#10;QcdaRgWiPyZCjJ3djmpm4VcH8Bwfr+lREPkg9OMZ4P50hjdp2jjZjJI4HrSsygYzkn0z+dSD7gBH&#10;PBGT/WoikjxsyghBnGeTgH9KBCIXflmDHP8ACeCM5/lUjAErtywzyQfu9vX2qNNoLAtxg8MffoO1&#10;WCFjVdpJPT3P8/8APagEJ5Q2bgeD6ZFRMhC8sNw53Mf8+lSq5C5AOeOCOnr/ADpGD5IJAycAdqBk&#10;a7yod+G9KYIycq69ecrUwDrHljllH3s5phyTkMcEYHPFAipNHiWNskIQUZiCeuMfqMfjQ0IBLYOe&#10;nHXp6f56VakVXXYwG3afpzzUILIyq53AkgMQPyP+Pf8AmzSymrLdEaRc/MrFeflUcj/PFNEe7ACE&#10;85yRwKsgEnHzYBwMU1I3ZgCynPU9KDKxG0TeYFwSfTPY9K0tbdodPs7XAwsYZh71SkQq+FJK5yM4&#10;9ql166W6ki8pmA8sZyO/pUSO7B6NmakMEhLbFyO9c+gkvdUubgj5Y/3cIPop5P55/StnzTFbytjd&#10;sUtj14qvYQObGCfb8xBL+uTUo9LoSTAwzQ3a8KQN2K3LhESOFRiQkeYMj16f1rPERn0yRVXLJzj1&#10;qYuzW8OcfKiimlqcuKm409Oo9QTIFzkZzwP0/KpQ5I4b1+YH8uhqsrk4wnA5z+vT86XcGmJBIHTG&#10;P5YqzyuYt7lZQGXcR19frTSQjZAwAABg5qEMsi8qOBkHk5pQ4wNrAg89M5x1FFh3LCybiAW3AnrQ&#10;SGxtfpgFT2qBZTnBxjOSCKk3HA5BGfpQNMkIRlO1cDqR0Hr/AEpAioOhGRg5HSmvuhIOQepwB1p+&#10;UZVw65YD8v8AJpGkXYQoV+UHnsaFUZAZOfUd6cTyVfPpkDpTc8jC54wSTzigqSW6EACZ28AHqfX8&#10;q8p+JF1LJ4khtgG8mMLsfaQr+pU9xnNeqmQAcBR3zjArxKfUNQs7y9jaZhAkjEqwBVznqVIIJ6dR&#10;WczqwcdWzNsr547ye4VyrYOMj8qDLHqM2LjhyMK+cY5rTgv7GTTXluLex+0FsKrW+wEdefLKj9Kr&#10;x6lOk6mz0vT0I/jW335+nmFhUHfY9e271yRycdKljfByX+cEADOc/wCc0+MBm99vOe/X+lAUDOwg&#10;ng8nnHrXUfMgpLlScod3Q9jT8IR852nsT196aUJzIVIHHQ4H+c0oLcIE+Ujqx9vbmgaJvLIDZ+XH&#10;Yen0/HvTfLUNyBtA9D6+n5Uqfc5UKw6Ejnn/ACaf2IA57kH/AApFDR8vLLjnAU8k5/lQHZEdSBko&#10;BkHgGnFUG0bmyD681G8oxtbJAYDB9MAf1H51UNZDW5JuG3OCrAgEkevahHA4YEcnnHGcUEbnVUyr&#10;HjBPXn/9VBTrkkjIHyn8KkBwGyRSrDaegOc0zaN+CC+eoC4p4kAfaACOnr3/AM/lUeEyWyS2ckEd&#10;QPw9qAHxqqKFD4RhgZ/LP6/pTTzkggYPHce/b3pQQ3zfeHUAcdMd/wBKXAEg3jA9TgZH+cfhSEIH&#10;DZ64A/AGn7sfc6KO/PrUQwsvGTjKgAg/l9aPNYnGDwe/bFAXsTsQjA9RnnHb8K8e1JAl24Xt6ete&#10;tM2YxyQOnHJ45xXmmraTfW97I72krRFjtkVSVI+ormrp6HqZbOK5k32OelDOMEYzVWV4jamyKfOZ&#10;ldX+gII/UfrWp5M82WigkdR1KqTiqZtbaOwubx3YzwTBFjxgDpuJP/AlH41lE9Z2HaYyxyrBcAvC&#10;xx7ivTPCWnNprTyWjRzLNsCyZG5BzuX2yD19q84jsrgRpM3lojBSCzgfe6cde4/MV6Z4Y8M3VnMv&#10;2y4jZsZ2ox2qO5P09MUn/N0RlVqwhG0t3sdZahIozdNGTsP7v3b1/DOfyqqZH3ZLqCTktwf1/EVJ&#10;cXMckm1FPlqNiKQeR6n681E2VdQz5BGev+cV1U0378t2fPza+FbIk3l/vAbR145z26/54ocBiyLx&#10;jJOTkk1CGlEZXADn5sjvk9OnT/GnrLJkucjAwxH1Namdx2CCPmJz69fwppQg4bB3Hqx5FIrkgHJA&#10;XJ+8fXilYsVCjkD+fOKAHIzBMNwSeMD6Z/nQW2hgqgZ/hAzk0gKhsB92SSCvYU1mXau2QFscAn+l&#10;AxygFgShU5AIHfFPVcOQygbevGenSmkZ2sueuQT/AJ45pA235c/N1+nv/OgRKpHOOc8g55zQV8tm&#10;7t1BBxmmELj5uTxkYz2/z+dPBChkOUJHHIH+e1A7iI2x/uqM8n61G2CxC9QedvOO/TtxQX6gkkgZ&#10;wTQB82TtzkdSAaBjSPLO7JIXnLdzjp/n0pmzp5gyrdQT3+n5077gY47dCO/+cVEpdQSiMc8AbcA/&#10;SgE+xMATGACzdfmPX/8AXS5+bYSVy3ULz6/5xmk8wkdWGCRk9vbP+NMaVWX+HkY3evTn880GnMn8&#10;SHbWYgjaW6knqR6VBewPJY3G0ndEm7cgxt6c08SkELxnp/8AWrdtY1/souhy0jlZPlzkcYGO1Jys&#10;dGFXPUtHQ4J9O1tliG10SUjLHZkKTySvXp7U3TdUvn3+Rp73EAcohiVvXgZI5OK7bUGay0q9aW1E&#10;wIaSOXIyvHvyMYqtoUCRQ20cluZrcxYBTkhzzn+dRzeR6vIZ9pOZbdj5EsDNwVbGV59KUgj5TIFA&#10;OeuKvX8CieVNuCCDg9hj68mqXlFhznPfrx/9aqXc8XFVJSm4vZESjacAnH8qCxZyoU5HfjNOZGCg&#10;OM5/H/PbikRTyrbgcYH9Oao5B+DgY5wQBz19+KeSSMA5JPBK9R6frTUfaeV59AOfoKQv84CqcgY7&#10;/nQO4nzAcDuMj396PMLSgnapGck07G1txIHPGCeaTDfdxu9NpplEikE+o6jC9P8A6/8AjU5dcZZV&#10;Az9apksMM+AuQD/+qpBKJHAI+YdAOn4fnSGnYmOwEKrAqx+7nFSBwQFRuccELUSSK/G4EYweKRkZ&#10;Rt3v7DGRQaRlYbdsDFJHLH5sbAq6K2CQeDg9uK4A+DNc1me5TT5bW6jaQsplIjdCT0YHgHr0yD2r&#10;vGJlTjOe3Has8/aLO6FzbO0Uy8EqOo9CO4+tJwTN6eIdJ94s5q5+GnixtNjimsElkQ4+SdMY/Eip&#10;vD/wr1WKe3v7mHBhlWVogUPAOcfePt27V2sPjzU7UYn05bgDgtFJtI/4CwP8xTj48v5LrfaaFK8W&#10;3LAzKrg854AII6d6z5Gd/wBZozW5SEYDnZuQKPvNnkHjoKblVXG4k98joO30qTgsCzgZGSuP0/z6&#10;VIsgRTksxPJP44rY8CwxECgZjYcYIwcH0HP+ealfAADOoXGAAuO3+NP5zlNxXvzjmmbsRqioDxg8&#10;H2+lBQM4ZFIDKTjaQenr/n3pViAcd2B2jP8An6UIo8kPwNyjr6entTMM3y5+UjgHGT05FAhWlU4T&#10;OASQOcACkkGI2jPIbb8xYjn/ACaaWRJfJT5emABz9PbtUhYENiRcbc8EnPHBoTswI0djEJAc5Oen&#10;ccY9qXLyZ5I3Dn36/wD6/wAaIreVpJNiBlCeZu9MY9P89acyKQAScY6L2x2zVTa5tBtMTduG0sC3&#10;AJ/+vS/6v1cpnAxinK4Y7QNwABG09P8APP6UYUZBC5557VACNlm2kjnoSOn+f60mSV3MykY4O0cU&#10;5l42iT5upBGB2x/n61C6Hb8xJYjAPQcUCFMnKjeA2cgZH5D8sUbyTlTgk4PIBxTMFmwvHTODjB//&#10;AF//AFqkP3hwRj5gQO/rj6VLdhrViAEYbG1ueR/nPemSOpSSRm8tUTJdvl2gDJJ9uD1p0gB3gSSH&#10;j59vb2zVHUnCafelnQbYJAN2MZ2kZP44/KpUrq5ooPmUTyqPUUtVuEbVb9ZZNzuIIo3RmJJHzE5H&#10;3jn0yauz6VHb/D+CS8uEjJuz++tj5hKumcMQeTnAPPHTtXKXt1EL8gWghRDteNXJyRwSCc4J/Hn8&#10;q6vUtUmj8H6W2nxiyVLp3SMN5mzO4qCT1zk9azslse9Ny931M3w6YLjU7GGPSYppUZSTH5jsxXkE&#10;gnaBxzx0z0r3e4YWyNAuGb70xBBz6Ln0BI/H6V4v4dEvh+WC+nEjanfYENuh2mOFiMscdGfog7Z3&#10;f3a9cEmxsKV543hsjP0zWcP3kv7q/F/8D8zkx75Uu7JPkWMEtgOMk57/AI0RyEqCR3xuOBnjv+lI&#10;rqOMElhkev4VPJEyKqAgEqCSGzj64/Ouq55Vna6IYnbnGOTg9DtP+fal2qY2UNtUEA4PT6nFDgAA&#10;jrjAAHX2P60ZzESrYGQMdQDjr/OqEOSHCZLdPxP+cCgfJJkcscY4579cd+ai37yoOFUHJz2/n7fn&#10;To8KhTaRg98+gB/pQK48sTtwGJIzkjkU3b8xA/M/kcelPZ8yEgb1bCgY/wA+tOXIQCM/l0oGNYgq&#10;oJ7888/56fjTQ+5iNxOctx/n61IEbONuCOcDIz6/yp4TGBkhRn8B2/z+FACIAZAuSAMggYOevWpJ&#10;rZogWViy49MEY/GoQNrhXUKSPyqTzGzzjGOfTv8A4Uik1azRWCtvCZXBOcj+VOG/zBnI569uP8/p&#10;TyquGGFBHABA/lQC7MFBDcc+/WgBkkaleh4OeO/TpUbONu5W4B6LyDxUuAFyd24jOR6fT/PaowCD&#10;glcdQduTQIZ+7K8LgE5BY9fXFP3KpyygjjnGQKCpOPMOeT8oHNNIVnJ4ZSOp7/l+JoGEgyf9XtcZ&#10;PPT3P+ea09LuSLGS3B/fCXzNp4LDH+fzrMQuygICcDBwuevb25psgV3XeQ2OSSeePT3qWrm9Cr7K&#10;anY2NUuknsZovKCxMhVgZcnpjp/k1B4cv4ntoEQPuCqFQDkjA5/L1rIEU8WJFup40BAaMjcCO/3g&#10;f51Y+0Tww7Ld0iiPQ+UCQOoA5HH54qdex6SxtJvU3ddgXKTx7lfgPuXB9fx6dRWKQ5U7AMnv60Lc&#10;zhSstwZVYgnK/L/9apAFUOD83f8AD0qo3tqebiZQnUcoFdlzuAJx0AJ4qX5SpTyhuzjcG6/5+tO+&#10;RiSVB6e/fpTDGGAxlfROlMwTsRLtCcAZx06/5/8Ar0joFcBuOe/GKmZUVgSQGwM84oYIQxI3gDpu&#10;z7YxTEysG2ElchVJyOePU+lKAJZMxEEA4OeBnpUzJvdAvC9OFzzzTQpTaxU7ux6A/WmKwhDEEvnB&#10;A4x1PSn+UzFjuG3HcjgUMS5+bjOByf6cf5FI23gtkhuM56Z60xjV4cg/ePXg8U4KY3G6Ryrc84P+&#10;e9DeWcqgBc8g9aRt4G5XwMYwcfnmgQxkLt3JU/eB5BFOaNZlVWzvwMkjv7U3ZweoPb0PPtSOyMNz&#10;Ngt93PI+vtTRUZWK8sO5tpKkk9cc/jUSw7ORkN1yDg1cjPm7UYZcfxZB3CkyoIjIxg9DTBq2qANJ&#10;yrkb8YG0cE+n60+PIVmZeo/uj86WNUDMw3FhkMW4Axk49+1TKpAAClM454I49hUmZFFGCpIcANzz&#10;z09PxqXYsO8lmJHJJ4+nt6/nTnzEAMO4UHJUHj1GP84qKNZWBZwTluMHA74oHsSSqsyMobBGQePf&#10;+VRjKHChi2DkZAB4+tS4VZCcKqY+9xjPfnvnimyOd7vkcchQRkfj7/56mgBBG2CGchf4iSBt701h&#10;+8DEkgDGQfzzUwTajbwEYL2I4981DJEY2clSuP4icY9SOP8AP6UhCpK9rIXQ7XUE7NvGAOmM9wQP&#10;oas3UKlBPBGxjPAUdUPUqe3+NVyqxkszgseOT3xxn1/Gp7acwBiVR43wGjY8EY78fkffrWNSEk+e&#10;G/5r+tjWElbklt+RF5S7ABuK4B65I4phjLMygHHTn8P8RV2WJXRpYN0kTD5gDkoe2e/49Kos6ALt&#10;GA3K4yMdu/XoPyq6dRTV0TODi9R+0nA5PPIXt7frTBGruOWyw5ww5/yaVnBZlOAx6ZPU05eGKMxI&#10;9evvVkBjcWxldw54/nUZdWXjpwv3c5/z/L8aa7bUBY4GCf8A9dRtLsBzgMwyFJ96LDuE0mxiXwen&#10;OOvpmqF0VmhZZAXR1ZHTsykHIP1zT5HDMcHaTjoMe/tVV0klJjGSTjAHf2wOtLlBSs7o83vPCFyt&#10;+xRreSIHKySMQSO24Adfp1ruLLT7HTtCto9RjS4TGYIHTPmHdkyOP7u7JA79OlaqaTBp8hmvlWW5&#10;I+S2POD6v6D/AGev0qrLZyXVy09zL5srnJP09MdMD8BXNy+20j8Pfv6f5/cd08VUive3/rf/ACKO&#10;k6JbHVzq1zLcXN0X8zfM+75vUAAc9vbt2rr41Cja7nco+v1zVG0txEp2fJtG48Dp3HFW42woIJ4/&#10;2T0x/wDWroUFHRHJOrOo7ydyTGEBAPzYDDr+FPAVxG0agIBnaB39vfrUQdFRdpBGQRtz3qbcEjDK&#10;V+9789f1Ip2JuNwYiyh+eRkHt/n8OKULwNxJzx26cY/HjP50wlWwXKEAYI6E/wCc09C24knCrwWH&#10;VeBxx9RTFcaUVFCgkDO1lGFwRnB46VIgKzMmz5gep4LGiMEg7mc5JAOeT+PHqfwocMFBRx689P8A&#10;9XFAyVwmdwyRkD1PTvx64pCcKuCzAnjnpyKjEhYJjCFiAScDjP8An9ak2MCOCwYZXA9cccf5/OgL&#10;jt+CEYnnvuGM+lIzjOCBg+vr6VGTtk7YwR1znp3pQ5Zsg54Ab25/P3zQA9zlht+6FOR09P6/lQGd&#10;QQoBwOpPX6UNLnGSBjODngfWk3qTgY3Z65PHFADj/rTnOcc0x+QcDBHJJ9Kc6FmKkng42jt/+umj&#10;CxngnOD9cUDI0BVDnnAwB6n/AB6U5nXzAe6/ewPfimyLtPIbcBjr2z/+qkDIcEths4yMZGe/Xr1o&#10;Aa2ASqn5RyBnnNRSLmQHIwPvDHOf6dP89Kkx5bgBiXGc8cGmvktnaxPUjGMD6UCG7th+XIVgM++R&#10;/wDXxTTIqqG3BSpOCvr71ECNhVsug44yD+nah2jwF5AUnJ/Ln3/nSsO45svIpEh2MMEEZHp/nHen&#10;mQ52hxyPmOQQfp/n1phZicSOmW4BB/zxQnKjOAM5+Ycd+c++O/8AjSsBNGz5ViwJxjAPA+uev60v&#10;mlSGk3Jk84pjheGduQ20gNj9eR1xQoEcJcx4ypAz6cdKYiysu0MVzycgDOCRmkRtgycfMOD/APX/&#10;ADpiBhEWZVTkHcT79+vpUkbDyUY5G0j5vT06de/NAxQ6hwThsj6Y/wA9ce9IRskUj7pHOehpWwuC&#10;vKMoIxx3/lTCgJ3KzMOBhR075osAoyvyquCQCSAD/L2qMOyOUIDA/eCnvjmnL5obByV7NnORzn6d&#10;aj2MATJtwvPAzzTEwwzsV6OP0zSmMlCpcHI9vw7/AM/8aQMRIwLDZ26ZH+cVIfLRCQQQc5DY49On&#10;QUwGBfm3Aq5IwTjv2p0gOFkVjjG3J7Z6Y/SkL4iLEfMBgjdk/kf8f60/zMgYI2jsF6j/ADxQCImj&#10;yPmUjaM5HX6e/emk4Yhj37n17U/cfm3R9cEE9cfh7fqe9Odd6YLY7dj+lAEPyduQOnPGfrSqVkJV&#10;w6E9JOme+KYCqyBclckEEHPFSeV/dAPYEt1/EZ9f/wBdMcZNBGrBoxucLllAPP4Y/H1q0q7VCqu1&#10;jzknr+H5frTI0JO7LCRehJyM4/l/jSNnzMrIwIGCM5z6f0pE7CEyxj5QAxJ5ByOmOPQ808PsRCep&#10;Pyqo46YA/GkaMgFkQAcZJ/r04/z6VGX+dRtRDn7wGSuM+p6mgCfjG4udmdwAyCe3P6flUaNIZAOA&#10;NvzswxyO2fw//VTAZDKvmDHBA+YZz9Mew/PpQsg+UqQoOFGR+f40CbJZJyE3EMBtJzg5HpgY69KY&#10;XEQWVz5YQYJPc4+tBMSHa24ENkkggnpzUZEcspIC/Kc4JxxmkA6N1SVck7zkDK4257Y/KpXYJ5bk&#10;YJx8zc8/5/z2qGRT5aZJyGxuH4DH8/pimliAFVchupJxxg4P+f0oHcuJI0DpIjlZAMDa3BPOc+v/&#10;ANepC9rcj5wLSZSGdkGVP1A5HTtWflHbYeA3JOPr6UpO0Mzt8rDdxwQRjj8qznRUnzLR90aRqNK2&#10;6LMmnzRQtKimWIn5WibeP/rfjVVy/JIZo92CDx/+voaVJpLUEwyFWwQGU84//X6etSPquoGXAdZF&#10;xuUSRKSO3fJ7/pUfv12f4f5j/cve6/H/ACKJZtoCHLA4zjGcd/pzViKyurtWEUEu1e4TjPXOTx6V&#10;MNYu+CCqf7sKjB9OBx1qtNf3N1ulmlkZQckMxwBntTvXfRL5t/ovzF+5XVv8P8yU6bbwE/abxYzz&#10;+6hIdif5D86Q3qQrtsYTCxGGlc7pDn/a7fhVPYVYr2Hf05pTHgFtwyB29Kr2PN/Ed/y+7/O4va2+&#10;BW/P7/8AIaUHmgksCSDk5OcfX+dKq7Jtq/eHXNSeSegAPOOOPz/rT0VZGLO+SOMYxn34/H862MQR&#10;R2HBwN23OBUuwogZePcd+owR+NKqFAy4BBx83ByccfXtQwO3apcBSDn29vekMREaVx19eTz0Gf8A&#10;P+TOpUEMfuD72eg69fzH5VEpDuzMAVyDzx0z3xTnVTuxkB885AA6df8APH4UDQ6TcxAb5Wz3HPfH&#10;+frSt5USMOxx8pz0654qN9yDDRBocYG84wOP8BTtwdlIAd+CDjg5Azj06jigLkjiVZSrMu4sCpPO&#10;B0pHcEnGMfe65wRzg/5/nUTyIznLbRnkAfX/APX+FNhZWLFAxCqCMd/8jigdywZAwCN/CBnIwPbq&#10;OtKTuDLIgOeMde/bv1pvy4DbSy8H05zjP16UiuBKmCFxknBJyen5j/PrSAuEKVBZgFJ6Ec98jn6H&#10;8qhCgncQCB90Dv1/wqISM5mIOPm4wD9O3v8AzpWlBk8oFgB6+nAGPyplXJXLIrb2Chf7vbrxTTEW&#10;jZEBXHvnHX8qSRmLqv3SQM7STzxj/GoVeRJYxIMAE5IIIPPB9upFIRMpKlgXzgHPBHp/j+tPJHyo&#10;FOASTzn6E0xZFkk+YFjjk9M/hTNwdfQHg8YPuP0oATcXbkBeeGzjgCkJBkILEdc+n40pDLxwEY4P&#10;PU0pBQZCZBAOM7QD7f5zQBCzc+YrELtOApwAKhnYLKWG3e+frx296mkA5wuD1BQZ4z2/P9KrSO4Y&#10;logF4xkZIHOM/lVCbFZnUZ5Zsj/9Z/xqGQNvIbIJz6g578n6jipsHKgqAu7III/lmm4fJyC4IAwF&#10;4J68UCGReYG3GQE5yAOgPH+FKz+UxCgkkHIAwPf+dSbMMyrGPm6FT04/L/PtQkTDJAUbT36k+lIo&#10;It/SI43Z3ZHT+vr+GKmCSOuNoH/Acj2PHSohGBiPLY3fNu5Gcf8A6v8AJqSMbSsYYYGPmOAR7flS&#10;AFBDuvVsn6Y6f5FTFiyE8HIIbHoDyMf56fSkEjKWj/5aIfmAyAeO9DMYyoBLHcAx6ce/+f5UDsOR&#10;twIaQ4PPI6dvwpGiXcGDsu3Izj5Se/4U2be+BGjY4JOAe3OPypUy+AB84UEkHgZ79aBiSbd5LEk9&#10;2HGDz/n8abvWQgEnqe+BnuR/9elkIbcHGCMZLLgHHc+gNEUCDLgADgZUHOMf0oE9SNkSMEjMZXjB&#10;UH1qQGTncQcDCMPXtkflSF1eQFUA44J55460qknAdDnPIIJwcfpTJEEiuc5HmZAK9yBjII/KkLGN&#10;1k5AGCSB/P8AWnOGUYBRQTzjH5YxxQATjYTgZ57k57YoAX5Wj+8AeoKnnpnp+lEalOoLHrnuPamj&#10;IhOcEDkYyfXt69KQyoYkL9CQRzjJ6UDFb5nfB2ktwSB+n+e9RqzBgxADZ/hA/lS/df5I+SdwIGTj&#10;39etL5ZJ3Kc4OcZAJ9R7UwLALqUReCRkkjJyfUdev8qQuojDE/NkhckgZ6c/p+VMLhZB8xJB+ULn&#10;GM/r/Kjjzm5AIBYEjqMDg+nIqRXJSzMryMCE4KsDj6fSonjUktIU3A52uMnnv6jv0pm/zJi25mIx&#10;0x1/kf8A69CbVIGdsYXAw30P6f4UAPaNA7MUChMA/wC0fUkfiKbyylgVLKuVWM/L155pivcsdjrl&#10;WGeBkY5GCTx/+unpu3SCMKp+pA6H9Ov50xDnUSRjcCwU7QD2/KoSUdiA4IRT7Yz+n+frSrLIYmcu&#10;QCRgD7w9D+tVnfdnICbjtDFTk/iKZIoeRX4fL9F7gc+386lG4E+SoKAnhhweBgZ/KgOm9SvzZHO1&#10;cn0z15HAx/nMoZk4X7p+Vl44H9eaBoakcgDR454PTk8kZ/pmmPI0g+7sccZxkevT04qUuoGzaFLE&#10;ZRF6Hr9aRHkEaBgA2SdvIK9z/P8AzzSH5FdQ5KMoO5uck8D64/zxQN8jh8kYOMZ6ZB4P1z/SnAqS&#10;FhJLpxgscL/nikYs/JX5GXJx1z6fmaZOwExq25BuH3ckE4xjg/kOPelZW4Moy2fm3YwDgn060wws&#10;oQp820cfNkn37cnn2qwsewnysbDwQPp1/wA/XtQCIo0yxy4Gc4Pv6fzqRQoKhWck8sQcY568+9A+&#10;Vm4G4g5OOB07Gl2KW3sW4/hPQe3+fSgYhhZ8FWyuP4uee3+fcU/A2lU+Uj7uD/8AX96X5VC8Lt3b&#10;c564PejymOS20kEggDp26fjQAgVioZSOvfnGDyfzqUpGqMir0BBLHFNRZAccb/cdRQsq7tpIDfwr&#10;wBt/yaAQgXYHZEJJ/h6knjGP1/CnqfMw4zjdk4GP/wBY/rSuN52AfeGAM4xjnt36fnUeTF+7IIDZ&#10;fJHTJGMCgYO5D+WArJuO4HOOckZ7/wBOlIjIjHGxOoBY+3rn/OaAwZWiYOnyk5Bx3646UxjIgdnw&#10;u4kHHIJoETA5jjPBk6DcM889D0706KEKh3LueMcbuhz6H8cc+tUpRvYktn5QQCRjp04PUZ/SnLMB&#10;EuZCvUE9QFBIx/8AXpBctEPbw7WclWxw2ODyOvf+fFN851JLIr5OwkAcZ/L0NOM+QjmLccblXb/9&#10;f3/X82maIxLIAigLuOSc5wD0FA7i7WEYJKsWwW3Ltz/nIpAAkWPlRsAEqRz6j8h096V5QBHskyCQ&#10;cAk/h/KoYyAjlEwEHAHO36ZP6jI+tAXHLK5ZFEeQBgY57jn88GpxcKXYZYYbBDnjkDn245//AF1X&#10;EmWVnU/MMgP69Mfl/L6U5xmLzApBbGV79emMe9AXGBZFkZdz+vAAP5fTNSS8AZLZ3AkJyc9sen/1&#10;hS+W0ibleQDBAPc8eh/z+VMM77uhIOOc8EZ/z9RQA9WA2FWyV746j19qaQeQpCxHkHGDnj/GmL+6&#10;l+YsGxnk9x9Prj/OaDNDhgTkKASC2fUH+XT3oAf85YyhyWPAyOMZ/wD1UgdJUJ2JznOT932qEyiQ&#10;ffIGOhwCffn3/l9akjeNJWXgEctg+nf9KA3JFB2FADsP8RPX1zTJEwzESNyOfr/nFPVfROMAv/hS&#10;uCseFwrDn0yM9u1MY2KIiMrlfMPv/nvSq5VNrBCF5UkU/afOwQdvXqByfpzQWjOACS2NxwByO+PX&#10;0pFCBdqAI2CuRyfYdfwoCFgroMMw7D29+P8AOKeNqkYIHUZz0OeOnGP8KV1XjZzzxlhnr05pANRQ&#10;wVy4yOdxXsOx6Y/KpiysNjlTzyCOnQc/jTCVZcjgjuR/P6UowAGiY4JwOODQMbtYsSTgdDuGCMH/&#10;AOvTkTzFGxlzkZXGcDvzT1/eDbtHB6gkEdev50SIilSrEdVG71/yTzTArFR5hDsWCLgsGzxgZ47G&#10;gKw3HqOAef4unPp1q0nQt8qsOpXjOPWo2iOWCuMsvB7Yx3/z+FArC+S0cYbKg5K7up9DxUMRlU4d&#10;STkrgc/Xt71MSQgVHG7afugf5/H6U8hFcjyjxnOOf0/D/wDXSCxD5Sud4YK3U5ycn1poSUIdyFCD&#10;gP7mrE0JBLArg4zgZz7A1GThCH3EAn+EcAfToKAasVjuiYYdgxzzt4Pr1/z7Ur+ZLtBjY9uD1606&#10;4jZjnt0yR3xzn9aaSd+4lGX7mcf5/wAmmIYiOD8pYcZCkHrn8un0pApSQk8Kf4h0x6VP5oCM5K7S&#10;AMnv6+vWnwvuUBo8soG8E8Ht3oHYjMTBslxySmScH8P1/L6YHjWRhGASu0hi2Bzn/A9P5UkB2RMp&#10;lBYhss3qOw/WmOBEm84SMA+Zzyw9OfX1pEDmhKqjo2F6fKpPJ/Uf/XppYK7B/l3FVBIwAfWpSxdB&#10;hdo579Afp0P+ec1CEdmL7eSSW74Hsce35ZpgCxSo7uy5UfKNg9ASeg9v5c03axDYYLtbnAxtH5fl&#10;/SpmwIxMUJOeDx8x+vTPT6e1Rb5WZ2C5VuAAd2Ccf4j/AOvQD0G+XggFHO7GC46d+T/n9KRlhZGY&#10;x5TcOCAeeAMD6DP59jUoUMyFiwycY6jt3FRgbi3DM3XK8Hr+nQ9aYhLcvKkbBggH94cdfr6Y/Kmh&#10;SYVJw33kXaQNp7jJPSppY1hKK5ZzySCeRjnge2Mf/qp0g3RbU3Djd83JJzxn60AQ7ikkcarwQQCB&#10;j+nP+fUUkcu4Fgx2gct0x+nTofwqQBSF3Rgt0O7qBwO3fnpTHmcsm9C2MAHG3B54/TFAD1YYYfKd&#10;oz3GffHXHX8/WnYXPzD5Ax2llPPue/8A9cU+CJAiASZAbJOQPT8+9KISrsGG73zjH+eaAIs7fl2F&#10;3wFwB69B+n+ezniEgVHJHJfHTI9CP89qlEbj59hznBy2c4xyf896jMoVgHUAA4Rzjn2x+H86BDf9&#10;X5hI/dpli5bPTA/kKcwI3cKpHJOO+OPwqQxkK5RkxnIJ5BPPU/Wl+UhiNuSPm29z3P0/+vQMhBck&#10;HaAeRuY7fwP6VIHbbg4zjAweP8+3vTmI8lsrheAdxyevTNMUueS4TaxyR/Fj/JxQBIp/cBsrn7uA&#10;OOff64pGVFcMqgA+v8P1B+tN3qHByDwNyk9D7j8e9OKoiF3YEKcklgD9f0z+FIBm4xhgSxYYAwR+&#10;dHmLuOZffIOOOv8Ake/5x4BkkVs5JwRyc/j7dPeozte6VAD5rEHy244zgj8vwphckZoxL/F8pIz1&#10;3DkDH+NNCvG6Eq2RwFU559f1/nQUURh4wAoG4ux5Izj/AD9elNEU6T+YY3CvgkKmfqP5/p6UCGTW&#10;6QqrMxIH3jnJAOc9Mdhn8vWozF0lGDlipPHPtz7VYmZ1yzGMfJgq3UEZH+NR7QGjw7OC2PQn6jv1&#10;H5UCBt6SIGydq5Kjp/npT4mEcLKhV9g+5jv/AE700SxxyEEAYPVxlQPT/P8A9ekZfLt8gPuYZZiO&#10;g44Pr9MdvxoGSKoWRW3Kq8KenzdQcc9OKjZBE6srsWI+8DjjOef8+tKQjRlmXkdmznPt0/yBUhTY&#10;GZgGCgkFOFPQdD07jvQAiuqOcAKTjGDzx3Gf85xTs4DcM27oO4Uccev/AOqm7G74BU5Zeewzj345&#10;prAh1VXGQSfoD1x6deKAuI0sisDu2yKe5GQQcDt64qxv3syjlicMvXae2T/nrVF40ZikwGByM/Ly&#10;AMnn/P6iphL5JBMh3Dg46EfzHJoHcecTSEu6mNecbD+XPAoVAFdiNu/73bHP/wBc0kEhkZzny8ZB&#10;HZTxn+RqVQg8w7UHOQrdj3pAQtFv2g7cjsBtz+H0IpEBK4dMEEY28Y45x+VW/mLZYZ4I3dc/l+NM&#10;bZFKoAVl24JPGOnX8v0oGMjj2lF2MAcfL2wR0FPWMsGbKD0xyMY4HPpSIXXAx7HnOOvOfwpVyu0u&#10;QGU5449DTAEjMe8lAQCO4PY8/wCfSpBJmT5AQ4Awcc9eeaaHVsgRZCnHfI7fWkBRXUZfBOTge3qP&#10;r+tIpDtwL7SCpIA4HDf4nmomR0c5YukpGAoIIH4/5/OpixxllckH5cjkY68fj+lQ4AJdeAE+bce2&#10;fTrwaAJI3XB+fcigkjOCDjp/+qlWMLJtT7+ST1Jz+ft+gprqsceEPyYywU9fz/zzUkcjvsPvja54&#10;B/l3/nQO46IgFiEODndztHT8e/8AKnplVw2Q2CcBvbnk+lIA0khzwxwMuAQOc9MfXH/1qTzAQSuM&#10;dgPvD36UBclKBIwijOOg647ikaIcEJkYO0BgFHoPegOxjDhZFyMnjAHIPUHntSeb+7XOduN2A3I5&#10;oC6BkDwqQG3ZBQj+Htj9abHK+77hBHynPI/+v3qXZvlaMgFW+Xp+Zx681IsZiCpxgHB59e/XvSGl&#10;cRnAH3lOPT+n+fWo0QFAXRgxODgd/XH5VEylpARyN249z6EZ/H17U0DdLnocENn8f6f560gFkjBf&#10;Lg78YwcAH0/lTCrNACpUgD5gw6n0qz5ce7duwCeVYYwP8/zpXWTL5bIHXAxkfnTuFjPaKVWVShCH&#10;hjjPPr+dSAAqpIBbP3scHH+f5VZAR2JJ47cn3pyqfLAkxnIGW9v5UwsU1R13DadxUBSo+YscZ9KQ&#10;szqoMYDKfmVscDH+NP8AJkSDaiSDk/x54zxjn2OKI0MLqgLIrZ4BHPPpg89T/jQQhrs0rEorDoAd&#10;+fTOT0HU1CHDAyyMjoy/KVOQDye3fApWUK52sQyH72QcnA4/z3x0pHnUop2iJg4ZVORj3IxnAoEy&#10;SM71QYBfOCR06n0/D9PepVUpvkYgjPfGFGPz9ajM0irtJycYy7Yz/tY6fqO9DgvG0u0BsbiT65x9&#10;e9MBZZGTBVwxD4GAMqeQMY+h/wAjmGJ2OHYIHA2EbsnI/wDrYoKQgth+gEUZJ+hBHTJ5P5dutPES&#10;Kygp2GApBGRxz0+mKCR0SD5mTAGACWPA/XpwaHVY1O/72eCRyPwz+NKGDSLIVZWDZC7y2eTyO3PT&#10;86WGRmBykbFlJUHk5z1z9CP/AK/WhlJJkeeAQTnGRk8jPGf1/DmmJGFVC+7CrjHYnp/XtSsxC4YE&#10;ZOwg4OScfrUzR+WSSWKt91sd8dj2HPQUEhks+GIIX5TkED2/z9acMrvLYK4znnj+vtUYhkJZi+1N&#10;xO3b17/1FSooJbPmKvHHTH60DFUDZvwAX+Urz+H+TTCEEu7IbkBeQdvB/wA9KUOwO1FLEnBPPGDj&#10;ikDSrIzLtUM24gkgYxnH1/UUAMDAy7CV6bgM9OemevrStsZORycYGQARg9COlI+W4xjKEh/7uRjH&#10;OPw/GnyKzbGdcRtgYUE9iMAD6/pQKw1QWUFto3Dblu3A6E9R9PapAXbepGVHZWwe9RsSCEwFVTkk&#10;kc/h+v8ASpATIfLH3uhJ4wBz/nHrQAyTDBRLlVLAYJx09/TrSNGrZ8zDLwuMdsfj/kU8qfsymRiC&#10;PvHnrxz/AJ7U5P3kpIQqWHJPzD+uDzQBAwEaFlLHacg5GcDr/jSLBucSLgBl5z1PGfXn0/CrMUJV&#10;XUYJyGdivXt2p+T5e9SDhcjjr6f0oHYpq/lAuqA8YyBjI649v/r0GSYLhnQqTgAqQoPqef5+napA&#10;GVo2faGA+cg5H4Z70TbVDFQrbSFYH7uOe3v/AE5oEUZIN7qD/GxyF9/bt3/KlRC+5ARtTO0kk7mH&#10;UgHr24q4suWO1PmKhth4CZ6f5zUAYRphgpL8jJyF9/X/APVQKxHcCcZKYZFbdkDBB6/5PvS7CcLK&#10;6kAAFsZ4Pr+X0p5VS8SFzJGoxkAZz1/HqKeyIzFFcqYx252qRgYPoP6fkANkuFeIp/CMnJPQDI7e&#10;ozQscroQWXPde5/xH9abEWBWH5ctyGVDzxkexpz5SRgkmVXHzH7ynHUfhz/+qge5HkRRlkBAOGCx&#10;gkAY5OfX8qsRxgq5MjZwxIPJ4H59vcYz61HGhjC52hwVO0DHAzn0/wA4ozt+TBMLck9dwz0Hv1OK&#10;BhNZFiX35ypO0N97/P64pXhXhSFdlwTIpxyc/wD1zx0qSMIoUqVAIOGHUn8KR0CxO0eWZu+cDr9e&#10;3H+eKAGqU+RUwZRyGz6Z/p/OgOJGWNWGGI5DY/z2/KnGNYmcoPL55XaOCPrxnkfh9aj2CQ4eMqOg&#10;J4z3yD60BqTPAW2kSHlh3I+n0OM/5FKAoaRWcuRxnovb9PzpkLDK5dywZsA54x0pWSUuJAwYqeEz&#10;1OMenrg0DF2bDwDJuHGOAGznsPemO/nRkqWJbOwlenfr+VKoVGIXAbJOAwz6jHr2z9RSR7Gi3R7M&#10;IeQc4Jx6Dr3oAcrYQZJVxwhJH8h2+tJkpPtD/ISeNvTr6daZGEmkWSR2YjJABzg5xj3p8wLP0KkE&#10;dcjGTxjP1/WgLkm8rGrq6FsHbk8AY9PXmmYYqWwozwdnXkDuef0pJJcI3yE9PlGcnOOfx6cVXhZt&#10;2OSGOevLD0Htj+uaBlpywKhdxEgwTj37Ypki5cOEJAOTk5weeev4UsUoKeU2F284yevBx6HqR+FC&#10;qVi3FPLAGOT7Y/n60CuSxybsMpyGBwOuMHp+HX2qdI08wNGAVfhXXAOMfSqeVjYo4BAX5jjAx2xj&#10;6fXmrKSlNwAHAJGW68/5/wA9ENMkDDgSLgFQpPqO1DvvCIzEng5yMnOfamB/NZnP3NvCg5Cjpxj2&#10;pXLuc7SXBY9cZ9cjp0oHcdN5jFtuMg8HPIAwf8/hSkl1CsQxzyRx0HOKaZGZ0UgcNlhgjjpjj+tM&#10;V0c4jwdwxtJIyPqMUh3FVlUMSfmHGMk8dP5CnyESEkxjkDvn1/z+NRtMo2njOCB6jsT2HX+dI8uN&#10;rcnLcBeOAD3xxyBj/wCvQGhLuQqMhckfdBwQPSmRkqigAvnI9x7elBwYxLncTzhfXuAf89etDKS2&#10;1mLDP9zr/wDqoGNcs7hcNGWyGO7PB7ipgck78EfxE9fz6VGVDEgnds7EY4/X1p5fcqthvm4Cg5yO&#10;P8KAQyICVtwwSPl3AZ9P8P1pjxK7ABmHODjOPb8KXamWkG4svBYjqfXk/wCf5Ndnkh83zZGLsCFy&#10;PX6UzNDPLKTZWVBgfwgHnv6D07f0qGeDa0RCnepLf3j9PbOep9anZvLjVyMAr83A6H6fU9PSm27s&#10;8bhiSoBYKOc9COec9P1+tADzkqxG3cqr9eevB71EgZ5Fxh2xjgAnPXp9Pw465qQo5jD5Mkm0gMcA&#10;Y6cfX+vvw0RhFCxCRQrYDEdCBnOT69/x9aYxkcUcKO7blLDd1+Yf5/PipYx5cZDY+U4weMnP5Uv7&#10;uKQgBm2ckLnoT2xinbI1w20qzdTjdjqAP1oFYJUD73JOOgyuBj+vP8qaq7I2w6v2Y4A6Dr/P9ak/&#10;5YkrglQAHxg47kepxTVliRhGFRcEfdx1OOOM/wCT1oAcATjDSAbecHOOf/rfyp3kx7FUnp90sAc5&#10;54P5UMctwFAJxgcYx1/pUZcmIFWUKx3AIMn60APMbK7bCBv6nP1pCWYeYuMFcbRz+I6/5/RSoIJO&#10;MhcjbwBxyf1HWmFmLjchUjHz9myTj+VAhqRQJIWnmkEfVjyc4GRjjJ/nUiC3lLmJXMYX5S4weOPw&#10;zxxTmwdsajcRwrZyQMHnP+etIm1VwGDLncCfXsP19ajlfNzXNHNcigkvXqNeMqCykLt6Erg8cUxi&#10;zYAYdjnHcnjH5GnnhuGPLDaMcggfyoLlAqEEs2dm3nGf0qzMaQ3mBlGVXqD83vn+f50jM5aUFyp8&#10;wjPTHGMg9/rTi4UhBuVjwMjk9e/4inRybm3Fh1JB6kcAZ5+tAiN2RXVNzBXYA5OMZGMf/X6CnEM+&#10;0qnHU4YevYjp1xzT/s5UCRvvAbiRkH19ec8/pQzknrlwPvLjAXg9uv8A9agY2OULHuUu/AxkHPXr&#10;275/KjZ8gVSBk4UZ6AcnpT1REi4IA65wWz78D1NMQjZkNknkbRn+X4igBqMrRhTENmBkcdSOSR2B&#10;x0+vpSYUBN+MopyvAzx3444oMbhG3HaORjuo65P+e1PKyMCF+YKd2c5HsOvPT+tAiEI7ykKWCAYC&#10;jjPHBP1pohRFchwGUHBPTn079Rn/ABqZ2dVdiwKY2hh1Jxjt7/ypJkkm3kSFdrY+8eD26dfzoAhL&#10;R/KI1f5SNp6/r27c9ajRiS6iWMSINq7jkkZPBHTIzj86UuwSID5lwSCPuqOMH1GabCjSTB9zAMw3&#10;HdznH555oC5IzKkiMhQKMZDgdT/Xn+dRokjSqm8eX0VlHUdMH8BTk8kNyGVypARSSec+2aWVQuY2&#10;VlZzyzYxyT+HT0zQCCO3aRY2KhdoPA5Ax0x+px0PPWlmeJEITgghcEdBnH9B+VRidVclpnA2kKY8&#10;9R7njHH+NTo0sgkbO/kFABjPTI/QjPrQMRZCjKyI6nPIHPpnAOfWnF4wAB823kMT/nsPWqi+aoIR&#10;VwWYqcHcB2qwBO8YjdCGfDEgcnpkcUAN81mk2EHymC/fOTkk8Djr2z6U+JxNGpbBjXClSTjB9u/F&#10;RdGVlJEjdF65HPb0GDVgMm1H2HdxuJbjofzGfrQCZCxiCABw4dQC0h/z7nFMgVhCCfu579uv+e9S&#10;hWTbvbdluQjYIzxn35/lSQtkuoLICMAnG335x1zzigQZBO18E4zknJIzk5/Q4x3p8Ug8pk2LtQbR&#10;wTjjOfpjP+TTSrGExEAqGYMFPcdvx/TI4poJAdbdGMhO0LnIXGM9c8/570DJWlDMRyHyQSMnp6/h&#10;mnsUxwiKVYjgkHr2OfrSPJywOCWIG7PCjr0698UNkDAKBsbdygg5x09+tAxJgmDkq3OOcLgjPpUX&#10;kMkOJDyFztU9eeBzz+NTeZGEEu5B82WPA79ienOeD6GmeYxCRorK23aAzKNp4xzj8sZ60gHjar7C&#10;xXaBxx84P6f4UGORZgSvOdhyOOc98cfWmB0YiVcb0G1W6KfUHHb+VPVVmxHjzNi4bGeDz9f50wI2&#10;yEIaUrz8qqAcHsfpU2SrjkHYOueTn6DNQlreMKM7AOOHOVP+cfmaAkyzdV3sp4Bxg8Y/HikMshMl&#10;nc7QCNrEdD2/HI/lTSTEHQ53Dn7v+H1ppYgiPcPkwvtjpn8v5mmb1ST5H3FTjlCSAepwe+TjH+SD&#10;JscjaAPmG4Z69cD+VRx7mfaeEAAVtu0dO3+R2ow6RljlR1HPA5456UrDKSIwYpjPPB9gBQFyds+Y&#10;Sdu0DHyncMD1/MVEULkvjnJGQM4GP8abnaAzBiMgFdwPP9etLvcjbzleyjBC/wBOMUDbELtsG7bt&#10;HI6ggAg/5/lUqy7iGIA+XjI5DD6dargFCWACgEncucZHH5cfy9KXyWiXyd/XH3Mn8z05wD+dAi0u&#10;xmwRgdz2P+TQGckISeDnBB/qPWoTK+2UsjKzHoRj1P5fl1oRiZFcnczDLEf4ev8AWkO45ziNkSMj&#10;GMJj075H+eKQLJKAvmLsAyQRz+eee3HPWiimSIGYRsZFBEig45G7HXI/Hn601Y448GEbSuPkB4xj&#10;2+vTFFFMGSgRKSAQQxJGDnvn061EG2K772QKe56cepzzz0/KiigQ4TMFy6fKpAAYjAAz1/Cocgsf&#10;3W1RhXBONqn26f40UUAyeHO12YrIvUfP068A+n/16am2TDkkHtntz0+nHTj/AAKKQxyF0jBYruI6&#10;bcHr1x+P604Z6cgtkspPPX9P/rUUUwEkO5/LkHA5B24GeCBz16daRo2WM7HDgZIXqwJ/zxn6Zooo&#10;FuJGPNZiq4c/eC4AbHTvTmk8rdly2Blgx9ev+FFFAhzD2Z8An8cj/GhDJGduHO04BZgAff37dqKK&#10;B9SIsrGNUALAZ8wDjPPGRT0LAuHdgMY3HnnnnrRRQSJuVZCVjYNxksTnOeme3f8ASmB/LYyCJmGS&#10;CSc7eMf4fpRRQDJNw/do4PmFvT07elKFIkJDLt5UY4788/hRRQHUbIyopmLn92NnAz6dR170/Ckj&#10;d/rBx94k9evPbiiigOpHu3mNg2NhOQMEcc4//VSzMETYvClgAAO2OTxnB9KKKBsZIymMooYncRx8&#10;3I7f+O0xo1MLPGoLbyzAgEdMdSO9FFAirEHaVpBGGBGSQMcY5GOnJHXmphGVVFjkYjdkbTwNvrkn&#10;PSiimJIi2ojCQqG3Nu3/ANw89+M8nv0pIldgyshK53Ag8dOn/jv40UUAtR7nc6NlSXU4Knk9hjHv&#10;/SpmLQqGOCVzkrjIJ4GecHn+lFFICRG3IGCHOTlic89P85psI/0gSKArgAY6Y5BPGPXNFFIaI3Qq&#10;GbaZFYYYFc5GM8+lPCeY4RiWBIIWUEADnG3/AAoopj6jVxn7qFeMdeT3Pqev40122TOgIChs7z07&#10;kY9eg96KKA6DUWRh5UgVMDG1W7cc5+o/z3sqjtIWZ2zwBjPUnk/h/SiigLDG2yfO64cHc74x7fie&#10;n60wANIFVQJEwuGPQfyBzkYHrxRRQAqndHhiAQozufHAA/nnH+c07YU2rwQxJ2gY56Y/Miiigduo&#10;sapGu4R/NgDkdfTr3pdyiEFs53Anvj69+meRRRSGIyJKsYCsu1gVGOp7gd8daC6/I0eA4PzYOOOw&#10;9D/PmiigZIC2VUYGegkHUY/HGQDQk2c7UGS2AMcce5+v5/SiigZGybfLBZCT1yeAD+PXr7fSiPcE&#10;VsLnGFAzz/X1GPaiigLCjaC6ogC4yCR1P9ev6VMjhYtpTIBG0YHHqffHT6UUUAiFisiuGIU52/d3&#10;ccdT/jUsZZc71OM5xnduznrj2HvRRQSf/9kBAAD//1BLAwQUAAAACACHTuJAQp29bl+aAABVmgAA&#10;FQAAAGRycy9tZWRpYS9pbWFnZTMuanBlZwBVmqpl/9j/4AAQSkZJRgABAQEA3ADcAAD/2wBDAAgG&#10;BgcGBQgHBwcJCQgKDBQNDAsLDBkSEw8UHRofHh0aHBwgJC4nICIsIxwcKDcpLDAxNDQ0Hyc5PTgy&#10;PC4zNDL/2wBDAQkJCQwLDBgNDRgyIRwhMjIyMjIyMjIyMjIyMjIyMjIyMjIyMjIyMjIyMjIyMjIy&#10;MjIyMjIyMjIyMjIyMjIyMjL/wAARCAFoAe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1yW3jvorm0kP7u4iIJHuK5R/h3JbyF7S7SReyuu0j&#10;6da7SX5L2Jv7y4q3XC9TS9jlo7ee0hjinQq4QA/hXO/ECEXfgqKZ8l7e6UZHHByCa9GubZbmLa33&#10;h90+lcV4os3l8H63ZspEipvX2wQc/lmlSi6ctNmNtSR4vpwV7lCWcBl6Feh27v5fzro4bTn73T2+&#10;n+Nc9aSD7ah9XAx6hm2/+grXURzRxoZHddoBJ5+rf4V0tshIsQQYI+8foB/jVt7USwldrevOP8aq&#10;wahbA7fMAI4OSB2+vvWja3lvcTtDHINyHbnI55A4/WnF6iZi2lgUa4Rj/GGAwehA/qDWR4ksJFW3&#10;eJQ/zEcsF6/72PSundWGpEozKHiyBjk4JGP/AB4Vl+J1caIszHc8L7846nDKK1V07mbs1Y0/hlcf&#10;Zba6hmITEocYYN95SM8Z/u/pXc+Og1z4dlZPuiRdp7fOrR/zevL/AANM0Gp3cGCP3ChR67SB/wC1&#10;DXuunMstljhlyfxB5/rROTQ4rQ8RadpYGkU8ujMD7sjkfrOKuRXssd2CkroPMJyrEceax/8AQYv1&#10;r1W88LaLenMmnxI3B3RDYeNvp1+4vX0rnLz4cREE2N+6HBAWZd38DL1GP75PSslJFnLQ+INWtoN3&#10;2+clEyQzlskQ7j1/2mX8q0B4x1eDzN0sU20SYDxj+EKO2P4iar6x4fu9KmRbkRlJnKoyNkHLrn3+&#10;6orKRPMK5P3yhP8AwJzIf0AqrhY6r/hO7iLzDNZRSBBIfkYrnbgd89ScfhVxPHNkWKy2s6EFgdpD&#10;dBk+nrXC7DJGAf8AloEz/wADcuf0Aqu0peJ3H8UcjD/to+0fypgemxeLtHmxm5aMnbw8Z/i6dM1o&#10;fb7Voo5RcRCOQkIxYAMfbNeTls3A9PPA/BF/xq/41XzvhzpEmVBW5UZI9Vc/0q4xuRJ2PTwwYZBy&#10;D3FIyo4+ZFb6ivm6G4nhbMUqKfWOQof51oxa9qUbBItSv1b0S5f/ABqvZkqZ779ngDh/Jj3qchto&#10;yKmB4ryrwz4r1GXU7GxuPOkV5QjSSyuScnvlsVv69ql9aazqEcN1LHHFD5qKCMcKOMY9TmpcWlcp&#10;M7fNGa82Ouazt+S7kYndjlQcgL7euaR9d1pt37+UAOVzvA/5aYHb0qCrHpe6jdXmC6zqch+a9kX5&#10;lODckcGUjAHfgUxNSv5ShN3uyFz/AKQx7OfX6fhTEeolqdk1xnhCSd7i7E8gf9yP4yf4V9ffNYNx&#10;qE9sJoYxGSjFVLIGPXHertpcV9bHqBkVfvMB9TTDdwL1niH1cV5Ot/qrDIu4EHp9lT/ClN9qoUn+&#10;0iP92FB/SiwHqp1CzHW8tx9ZV/xpp1SxH/L3Cfo4NeVG+1Fjxq11jn7oC/yFIbi9P3tWv8cf8tsf&#10;WkB6tFqNrcTCKKZXkIJAFVn1/TYZDC1wfMU7SojY4IIHp6kVyHgx5W1757yebELnbJJuHaob75r+&#10;5YHpO5/VDQ0rXEtzsP8AhJtO7PKe/wDqjTT4osRzsuD/ANs/r6n2riUso3Vl2uxC87SeOG7fhVlN&#10;Ga5VjFaSSKSy5UEgn5x/7Ov5ipuVY6l/Fdmuf3U/Geu0evv/ALJqOTxbbIGPkt8ufvSKOm73/wBg&#10;1hnw9NNuxZOd2cZ/2t3/AMdH508+HbhyT9j4bJ5I77vf/pr+tAWNWTxaoYqtumQSOZu+WHp/s/5x&#10;VeXxZdbWKQwqApPOT0VW/kTVQ6JdL85tRwd5+ZfXee/oHqM6HdoojaNRtG1vmHQAxn+a0BY3b3UL&#10;g+HVufMZJiZCWj+X5VZv6CvNPEF5cX3l3qs4U5VlaQv0PXmvQdVjeHwzCjIQy27FwR0LAg5/Fq5K&#10;x0ma5a1s/IJkniaQLxyrKSD+WK0bUbEWuL8Pgz69NOxz5FpI/wBDwP611AYY68VV8P6DcaDBqM1y&#10;U/eQeWgVskA4PPGO470/f09e3vUVHcuCsWVO+RF7lhn8/wD9dbWt6j9nYxCMk+WzA7sdj/hWHYfN&#10;qVsvXMi5+lHi24xJcAHlIQPzYD+RqYtockcu8aJE7heVGcE8VWWXc+0AfMPl78/jUhmVrJmB5X5T&#10;n6gVSDbAemUO5fpTRLLsU26ZAnyh/TjBq/8A6xo07uwH45qlYWk8826KCR0HzAqhIya3LbSL+S8g&#10;b7HMqq24lkK4/OhgdCxWWEJtxxjHuP8A61SCUIG2gYOf15FKNOumIYxYOQ3Lce/Spk0qYoVLIBtx&#10;1NVfQSWpiW8EElu08hHmOxblvUnH9KD5CyoFVQME8DPat1dEjRAgZQo6DbnAzU40uEN95vwwO+ak&#10;djBV1ZflV85GAF/z6U2AyqX/AHJGWz83Gf8AINdKNPtwQdpOORk08Wluv/LJfx5oCxyt68yQbXQK&#10;GIXrknkD+lSSrN5G1NzcYIVfw/pXUiKIciNfyp3HpQOxQs9esdcihmsTIyg5y67eK0ptUsLacQXF&#10;7bxTEA7JJApP51xHhJRbLc24GPLuHAA7AncP0IrmvjBbuuqafdBNyT2+0jOOVY5/Rh+VZuirFcx7&#10;NHIki5RlYeqnNVb2GOWQLKivHIjI6sMhh6H86+d/D3ifVdEu4xbbxa5JaNpM7PdD7+hr2PQ/GVr4&#10;hjjiCst1HgsAhwRjr7dqhxa0GmQN4R8PliBpVuMH+EEY4x2PpTG8HaA+c6cvOQcSOO2PX0FbbnEz&#10;gHoelNLd6z95MvQwpPBPh+SMJ9gwASciV889ec80W/grRrWTfDFKrc/8tSepyevvW6GHrRuz3pps&#10;RjSeE9PkkSQSXKMpyCrj1B7j2qrd+CbK7tXt2vLsIzBjkqehz6etdJk0Zq1Ji5Ucdp/w/i028FxD&#10;qU74BG10B6kHPX2Fd7o+Le1MJYts2gEDr2/pVMtxVrTiTcMAcfLn6/5zTcm9xWS2NUMGUEUyR+w/&#10;GmbUgQrEoGSWOPU9aZ61K1HY5Xx+fL0a3uMf6uZv1jf+oFcAZsCQAAGMPjn+6qoP1Jr03xZp82p6&#10;C8ECh5BIjAE44zg/oTXnw8O6vG+Xs2IJy21geshZu/0FaxJZUknWNnGPuFyMf7KBR+pqlGoBSLsG&#10;ii/BV3n9TV+TRtUHD2Nx8wwSEz95wW6ewqnLaXsYd2s7hT+9cAxnOTwv6VQEHmkwiQ9fJkk/FzgV&#10;0HiMiT4aKB83kXS8Dk9x/WuedHUtGUZfmjiGRjgcn9a3Lw/afhpqRGSVuA2P+2ij+RqouzJkro81&#10;IMinG4AHrjFa+l6I2oQxiGCWYk4Hlx55+uKzYJF+YggEndXZeEbjMVxhifJYsV47jg5xn+E96tyI&#10;SG2Ph2bRNd0qWeJ4i12igGXdyGUHODjuK6bxNZpdeJ51csM2ckg2n0VaypWLT2EhzkXAkySSSN47&#10;n6Vta/tXxRGzNgPZTL1x2X/CpctLFJalFLFDbJc+bKGadkwCMAbh2x7D9atf2dELi+iLybYVMgPH&#10;UHdzx71QSf8A0GNNzE/ac4ye5b/Cp7m6U3OoPHI4V1Vep54BrO5qGlWMdz5ivztty6kjoRMwH9K3&#10;YvD+nwysEgDDfsGewEwUdP8AZyPxrndLmCQTyE/8uwx/38z/AFrUg1CMSA/LgMpJK9t7N/SmmKx0&#10;OmWdtaiUwxKjNEoJH+84/kB+QpL7RdPm0+4WKzt/tUgUrJ5YBB4zzjjvVDQrlJ7+baekWMY6YY/0&#10;IroRiq5tCLWZBo+m6baadBFc2NvJOoO9jCrEknPXFGt2NnfaNcWtna28U77dj+WFAwwPUDPQVYop&#10;XAyItBtEgRDa2pYQGMt5YOTuJz0+lW49MtopA6wQAiSKTiMdVGD+dXaKLgV7a0S22FAo2RsmAMcF&#10;s1yUJjl1IHcOZAfXqR/QV2jnCMfavPobhVeRwT8r5+uB2/Si7egJanQ2EiCxuZMj/UAnjuHU/wBa&#10;1NDkjj02I5I+dmPB/vL/APE1y1teBLG8j+XLtNGMntkH+gqw+rfZLKJInXeeCOuAXIP6UrlGle+I&#10;khmjS1YMF6nB+Y8AdvUCoYvEh3r533HXgBcdgB+pWuRE7SmNicYKE/8AkMn+TflQru0MagOcKOMe&#10;ip/VTRqTc7l/EOnlXbMgTnqvbEh/kf0rLuNe3vKvlEK2/ac/7n9cGucjjmbCeS7Dj+E/7Q/kR+dP&#10;FtqE0q4srgg8D92cDKgfzWh3Gd9qNk2qWzxiQQrIgU4XdjkN7elRafocVjdRXRnklnjiWIMcAYUA&#10;Dj6AVog4zilBq077k7FLW2EWkOFwBlQB+IrmreOa6fbbxPIeh2jgfjXYzW8NyirMgdQc4PTNWI1S&#10;NQqKqqOgAwKTjdjTsYWlaLdW97HcXBjVVySgOTnHFaF1odhfSPJcxtIXxkFyBx9MVoFqikuYYv8A&#10;WSxp/vMBU7Be5Sj8PaPEhVdOgZSckOu7+eauxWlrBjybWGP/AHIwP5VVfWdMi/1mo2af706j+tV5&#10;PFGhx8tqtr+EgP8AKgDYzzS5rnpvGegQqGbUAQ3I2xuc/pVN/iJoC/dlnf8A3Yj/AFxRZhdHXZoz&#10;XGH4h6c4PkWl3J9Qo/rUMnxERBxpco7AvMqj+VOzC6O43c0E156/xDuSf3dlbAf7U+f5CoW8e6o3&#10;KRWKj2V2/rRysXMj0gNxS5ry5vG+tZ5ntkB/uwk/zqI+L9alOF1Dn/ZgUf0o5WHMj1XNGa8nXxDr&#10;U+cX14204PlqAM0C81ubn7VqDD3k/wDr0+UOY3vDlx5lz5oIIuLaGfI7kqUP/ous340xSt4Q02+i&#10;YqYLoxsQezqT/NRVHwBdebo2kSE8xrPav7kMHUfkWrqPiHaf2h8MtWQDLwKk6/8AAWBP6Zq7WVhX&#10;ufN32y9XpNJ/30a9k+GtwSbSUnLS26lj7qzJ/wCyA/jXi63CfKxiBYDGc16h8Nb0PbW/G3yp5Yz9&#10;CEZf/Z6biTFnuMh+bd6jNM3Uhbdbxt7VFupNFpk+R6UfKeoFRBqUGgB4VP7o/Kjan91fypu6keWO&#10;Jd0jqg9WOKAFMaN/AvvxUlsq+eAMpuBGVNRrIrH5SD9DmnRNtnQ/7Qp2QHmUnifXbW7mjTU50YH7&#10;sio4zk+o6fSrieO9Zj3APazYUEebCQSf+Ake1chr8N1aeJtVhi1NYwt07KrSsm1dx45AHcdKoyTX&#10;yOR9rjbCqcvMpHQZ6npU8ifQjmaPYNJ8S3GoLeLqEcEEdvbC4MkZOCuTng9MY/WlXxTob9NUtR/v&#10;SAfzrlfCbyXjXNtLKkn2nTZUwpU44XHT6muPOjvk8UOCWw1JtHsC6/o8g+TVLE/S4T/GpF1XT5Pu&#10;Xts3+7Kp/rXi7aLJkEEjHUY61xtxG66lcwMzDZIy/kcUKFwcj6fWWGUfKyOPYg0KkaA7EVScZwMZ&#10;r5aEroRhUPJAOeeK9a8HnzPhtqh6SGzmckHuC+Of+Ain7Nhzno8tvBKf3kMb/wC8gNMjsLKPOyzt&#10;13DDbYwM186/2lej/VXs6kf3J2H9a0LfU/Ektv5sGrX6opI4uG7YP9RUuD7j5j3g6VprHcdPtc5z&#10;nyV6+vSkudJsb2cT3EAeULsDbiMAjkcGvCpfEXie1J87Wr3g9BO3+Nek+KpNQm8UaXZ2WpT2cU9q&#10;7t5bEAlAzdPwxRyO1wUtTpP+Ed0kH/j2PBBH71+CM47+5pP+Ee0r5v8ARmw3B/ePz+tcLpU2tX8P&#10;Ot3MbKdvJLbuR/jV+WHWonCHXZyCTgkDtWbaRokzrk8P6SgKrbYBGCN7Yx6dakGg6ZnP2Vc+u5v8&#10;fc1wZl1cTOkmrXgEaBjg7SckDt9aYl7qLuV/tW9OCf8Alsw6UXCzPRrfT7SwLyW8AQlTu29SPxrG&#10;PjvRhkMZwwOCuwZz6detQ+FWuJJ7hprye4Uw8LLIWA5HIya5i80+L7fMvO9pCw64PzHp+RquiZPW&#10;x16+NtOcAra35B/6Yj/Gg+NtPAybW/A9TEP/AIquXSxGz+PcOwYjpQlg8zR5Zo2YgYY7+DweD39/&#10;epuVY6U+OtPHS1uz6fKvP/j1Mbx3ZD/lyuj/AN8/41gXQa1upx8qqMgAr0wcVYhhzGpzuDcn2H+T&#10;TbSV2Kx0+keIodbaeKK3lj8tNxLlTnP0JrTFrbDOIIv++BXO+HYAlvfOeflBIYdM5NcvK9ykmZJJ&#10;RHHKF+8RwKbXu8xPWx6YIIF6RRj6KKXbGOir+VebtD5zShby4BC5XEhB+vWp57SO1Vokubh5EOw5&#10;lPLA4PGfY1nzoqx6CdvoKUbfQV5ssYZCZGuYzzjc78ntTUijkVSZJefR2/xo50Fj0syRp1Kj60wX&#10;VvvCedHuJwBuGTXnUlrEWxDI2eesjH6VHoM2/wAXWdskcqgSkkyE8gAkd/QU4yUnYTVkehzatp9q&#10;xS4v7WJx1WSZVP5E1n3XjHQrKMPJqEbZ6CPL5/KuM8URG48QRnu0zY/BR/gas2Oj2kdmszJ88jED&#10;HZRwP1BqpyUGEVzK51d74mKeH4tWsbbzopVZgJW2EAZ5xz6V5/dfE3WJ8iNoYFPaOPn8zmu61GBI&#10;9CtYNoKCDlfqp/xrhNZtLdbqNbaJVUKcupwST249sfnWjaTRKTZ1Xw71G/1ddVub+4kmVBGsYdiQ&#10;M7s8H8K5nxjEsN9GII0HmO7kkkei9vdTXYeAbUWnhu8kGcy3BPPoFUfzzXJ+Jpkm1wQbeY4Q3/fT&#10;Fv8A2YVT+G5PWxyynBzLsU/j/jTibdhyUz67qq3w3X0qhRhQOv0zSwyeQGUxRufUnpgD2prUVy4s&#10;0yIFgRGj7GtrSbOS7sTIFjLF8EEHA9f0rOt49lkmccJniu18MWSpoMUzkKHZmJJx3x/Ss5PsWkVY&#10;9MVBgRgetZuqxQJeW8Nwdse0secV2yW8bnCMrd+DmuF8UztBr7LG20xxAZ+vJqY3uEti3DcaRBAQ&#10;AjkDPz5JP6VZtLnTo7eJCkZYKAxEDEk9/wCGsPR7TUdbneKGdFRV+dnyRz0HHrXUDRby2ljim1JB&#10;I4zsSDdgepywxV8jZN0Zd5fQyXSCKEjYjHiMjOcAdR9apxO8bmQLznocD+tdC2hK80kkl4xZgo4h&#10;xjGf9r3qKTw7G+QLxwT/ANMR/wDFVp7KRPOjEsL0LGxKN87s2QB/UitCLUzuCxibJPA2r1/76qeL&#10;wvFHGFF6xxxnyf8A7KrNloUVteQztdF1jcMU8nGcHpndQ6Uhc6MDwLaXdhpksNysaeTexzIDMnO4&#10;NG3f3/SvUBFFrOg6hZRyJItzbywZVgRkqV/nXkegsYpLuBcsfJ+QerRkAfjuZvyr07whODaxqDnY&#10;xXPrXNOtK+pvCCtofN3/AAieuqzL/Zk5I7AAn8q7PwHpOs2ElylzpV9GiyxTKzW7gHG5Dg4x/GD+&#10;FbGvQHTvF15HjJFwx9tpO4foRXb+FJy+lyQFcBWwR6dsfpXPVx0oLa5caKb3OitLiObTUdXUrxzm&#10;m+an/PRfzrK0VidOngb7yEj8jS7ua29u2r2J5TVEsf8Az0T/AL6FeJeMPEfiS78b38WlXk8drZOk&#10;ISKXaF45JwfUHJr03VNSh0vT5bqZ0XaMLvOAW7CvG9GsTHrX2sXQcS5WSYvkknu6+mcVcZuSbBRV&#10;z2TUNT1PSdFtGWNpnaECSWUDhgMls8Bh7dT61ys1rqN1DZXN5fvJLLcPFIXKMqAE8gdhwO/cV1Ud&#10;0dSgk0K+t/JnsxG7xcFSpXgqe45/Me2aTU7aCOyLEAL9oiJJ7AyKD+mfzqZTs7FWvqSaPc3Gnslr&#10;eupTaCrDoPUen60viy71OHRXudJmRXWRBkHnBYDcO3U4IOeCfSrhgjKgY6ZHNZniNmtfCl20MSs6&#10;ou2PcFydw4H+eelEajfupCaS1OD8XRtY+KryKUmV2ALTOgy3C5OBgdc9PasiKVLgN5lupypBI7jt&#10;/Lsa6TxUYNag0/XZLa5tzcWyl4sglWyyH/P0rloVjlmjtIxOsUlvJcKjH94cKxAA7cgg54rWz67k&#10;XTOv8ByRQ+I7HyhtDBoip6/db/AVJq+r6Po1ysN3Ptd5TGAFzjGOT6Dkc+9c/pt5qmn6tb3FvpEj&#10;SWnltJCr5yWQn5eMH5cfnVX4fWFx4s8YG51+yuru3ZGdZGt/3W8EEBjwAOvA9h0q4ttXJaS0O0tJ&#10;9Ov4WltriKRFbaTnGD+NeYa7ZtH4qvgkbGMvuDKuQcgH+te8eJtFhlgF5aQql6gSNwqk74wcAYHc&#10;buPyryXWPDWsXOuTyW+nzSR+X5m8AAEKvOMnk4HQcnBxVO9rk3V7HGTKVQR+VJuSVz9w9Dj/AAr1&#10;L4fh5/BuqQMpUmKWMB1I6qSPw+asfwhZXFjq1nqL6VPcwzu0IBVSrY5I2kZzgEc16VZXN5OiyRaV&#10;HCRguG+VmJjzkcc8gDnuv4hxbaFK0WfPiQlHfEbK230NdJ4StW1FPsO1DcSSNt8z5cjaMDJ+hr2h&#10;LMqS50uxYAnKx4LEbgecgAD7w/4Efx5Pw94NTRZ7q4nmE5OfJCDZsJDDPU54xj6+vRum2T7RHJaz&#10;oV5f34jtbTaskbPkrsUEDOPr6VpXPi2zudb0e9uHAihtXjldAW2uyYIwBnH+PtWpY6EouLi7uLWd&#10;RDFNCmXw+9lxlRjnhzjqPxFavxI8K2epaKJtPWCDUI5cxRbgglzjcMeoA3Z9AaztaOpond6HOR6t&#10;YaXpUX2iVl+1gEKqMcjvnAOByODUTeLdHZQPPlBxjJhkOP8Ax36flWR4i0XUDoujJHbzXMsaOsnk&#10;QsQpwuOOvrz3rnjoureT82l3oI55t3/wrNQhLUuTlF2aPRbDWrC+upbtnZrZESSclGyEDgtxjJ4B&#10;qnqHivRW1C6kt7hmWRztbyXHy89tvTGBXLaK8Y0698zJieAxiQZChs464z37A103hyG0sBJaPbWG&#10;oL9rZfMkCu+wouwjrgHk8+hqlTjewc8rHYeEp47mZpoBmGW3LRnBGRkA8H3BrOjjMmqyqACxuME5&#10;+6u5s/rj86tQXsHnvFosUEs1sQtykWFMaehxz17Dv9Kr3ayQeMrBUtESO4Q4kBA3FSSxx1z0578+&#10;lOUNEkKLe7LTBbW6kUgjPAOPUc0lq6z6nDEFPykHk/7Q5rmPEeoSQ65dK9q5hQjExICZx93JHXn1&#10;qKz1i7t2jn02KNpnlRIkDxkv8wLAn+EYB5PTIrBwdzRSTWh1PiB0V7QYy7RsxIx3PWssXkaFUBGe&#10;nB6UniGW9tmaS5hV2hRUhW3IJdCTknK5BGO2Rz1rGhvraKwtrqfT9RxM7puVI2UY7j5ckf4Gr5G9&#10;CZO2p6BoEnmWOoH/AGF/rWbraK1vqEoAxFKq4A9EX/GmWuoW9hot1IpLx3EQYO5AABBxwFHrWLpf&#10;iPSvs0KX3kPezyGR4TkqX6AYxwCQMD3rT2ckkmiFNdCXRZvPuvLRMjb8xx1OR/jStMbjxSFAO1r7&#10;kAdjJz/Wn2gggd52+Y4OUAATdkElR26UwLpjQRXUMuE8xY2lQbwGJxzgccmo9m+iKUls2aniyRFn&#10;slSNekhwB7j/AArBW52DC4T5jgeuKrzyx/ZEumubi5hbd/pPlhExuwMDH3cgjn/61dLpvhlpdLju&#10;Hvbu1mlblVVCCmRjPykgnn8D70lDownK2pirdEnAU7gOa6Hw/pQS+sdSaQszJI21j0+8P5GuZ160&#10;j0fVpLOOW58o7XQyOuSuOTwB0II/CtjwhOp1afzRK32aBtyAA54B5PqQOPx6cZlRtJMa1Qt0YLzV&#10;LeZHSTEkgyD0YEj/AAqw032eKzjKgkx5PHqSf61LLpC+I9Et76xtp7OdmlQhCsvzbsLuPGRxXP3O&#10;jX+kanb2F7JE877CxhYkcn9KKiu7jWisdxr/AMtp5ZBwEVeB6EVwlwGkVivyN5jDkZ5zVjxZfrH4&#10;hud8uxdyquT1O0VnRyuzgb26etE53lsSlZHpGgKbXwZAz9SHdjj/AGj/AEFea65JI+v3YG7ckscR&#10;wD/CqqRx/umu+vsReG9Jiblm8v8AAkc/zrz+5u3E0sgJLu7Mo5I+8aqU7xSBLUw/ma9mkkjJBfBA&#10;B/z2prqXeUrE3zbtox6scfpV55HYZzIHUZ571LCzS3ioCTHIwZfzzT9pboLkuaNxA0VoQI24AA4r&#10;0Kxt1g0GygZcExICPfGT+tcHcqSixjguwXj17V197bj9zGiIBGSCeB/u/wBaiEm3sOasjYtYEE0k&#10;gQByAGI/SvKPEpnuvEGoOkblN+1cL16CvQrWPZbM8iKz8v8Ad7g8j8q4KeC9M8j/AGa5wSGx5bde&#10;h7ehz+FaqXkS1ob/AICt3i065eRGRjNgEjBwFHP610KxMs7zytukcduijsKoeE7eSDRQZg4d2YkO&#10;MHg7f1Cg/jWlK3zOc8HAH4ZrpgtjGT0G5yM03NJnrQQK3Mh2cAUE9aYTzS96B3ONsrO9g137V9kK&#10;QM57/wAOGx+O5v0rrvB8hgeS3Y8xkAe/HX8a6Ua94ZRiq+RhQDkW/Htzj60uoeIdDsNKku/MjKkY&#10;WO3iLSluuNqjP514HPzHpJWOM8d6LczeI/tFtFuSaNHYj1xg4/IVpeEba8jMqSW8g3qDuKnBP1/H&#10;9Ks2nxMsZY4xHomuP2J+yDj8N1dLbeIrC8tRLGZl3cbJYWRs+mCP5VlVhGStIcZO+hg2KRQahcrv&#10;kDybpGjaF1KjcRnp0z+nPSoUns5GhxdZ81C4+TaQvryQf0p1yFufFyXJZvM+xqUZQRjbIe3f71Yk&#10;mjafqup2V7HCbdb23eWSOM8LICmQPb5m/KsVz8vx2t5I6vYrex598TtV+23mnR20jmEQGXaccOWI&#10;OcHnG3FcTBql9YTRO88vkvwV+XBx9QRXT/EPS49N1G1ESFFcTIWzndtlOPx2la42aNPsKzKzlklw&#10;fQAj9DXr0P4aOGquWo0j0Tw54kubTxHZbr3zrK4jaNJOd8YHOwk8YGScD17dK9F1HWrObTpEaNZI&#10;3t5JQUyC20jAHzHrkc4968HsdTlNk0UvnMsR86CRc/upAM9ux6e2a958MXtnqttaX13DFDLFHIky&#10;TKN5LFGDYI9j1x1rHEw0UuxrQaldMuWWtW97G74jiUbcDcckFFbue2SPwqPWbqzfRrtZj5iLGXZF&#10;5Ygc8Dv0q8LjQ4tUnRmti8pRVhCAsGHBGMf7tSzajoEcTb47U4HTywf5ZrClNwacehpUoc2nc84j&#10;8RaPqPhPUvsaTPPaITBGFI2kkfMQBgAZB544NZvhfxJoMOlf2dqjSIZ0aFmkUuVY45UDOACRj6e1&#10;XvhzCfDdnqsmo2JmFwkapEm0liPMyME5AwVHpXF3XhTUo0j1BoVtf3rGSKV1REBOV2nPPB6dq9OO&#10;ITqyk+pxyw8lQVO2lzobXxhDFo4wIp7m3VshgcFBg4YjqMsSPQ5/G98NPGcq+J9T0y8vkttOmaS6&#10;iVioVGJB4Y9tvQVh6F4Lv7y2uFRoljZDtlUiRHJAG3g8dM596n1H4f3dnb3F+bkILe1BRVJZiyIQ&#10;ATgDnOParqVVMwjD2e7+9nrKeLfDWqSSaNZ6ys95MhwIgzZxyfmxt7etcxrV5r1n4kWKwjg+zRor&#10;ySXDFcsxYkA89Ofzrz/4Y211ZeO4hJYSTSfZ2ZAMEDcuQ2emCM8+9ezeJNM1G4MTaQbeA+aAygbA&#10;wJGWJA6jr7jPFRKUlH3WaQhCUveQiySNDBGyhJHVJi0ZG5SCTzwfYfjVq38y3KLI004aRVLO4JwT&#10;z2HAye3oKsNC0Vo7yxrNexRqpkdlAccDJPr74Gay5rq5kt3je7ton80OCgMvHGR0HoOQa1U4pK7s&#10;YuE+ZpK5MYrpTsMkpLKQcYwRxUMm/wAgBAQd7P2H3QSOn0qrJcM5Ie7uHzkYQBBzn6nv+YpmFLb0&#10;tPm3FsyOx5OcnqBzk5+tHt6aemrB4atb3lZebI1DJcyzSapuaSZGTcpzGuTn+Y9K4HRL++n1/XVe&#10;6aeLT2muIXlUnYwbGQcbgCB0zj8a9BXz1VVQxxKowAigYHp0rBTQ7TTr3Urqa5JGqNhhtyVYg8jn&#10;5upOP50lNyfuoLwjpOafpqVNN8RT6ndpbNZXFu6ZdZpB/rMY9R14q/rF7q40m6NldSCZUJUnAx69&#10;uDjNJo19eSXYjurSGSERlGu4ptyyEYxhRjB4GchQOa2ZoY7m3kiLApIpQ4PYjBpShOXvTQqlenS0&#10;jqeRnVzd+GBYyOXaJxJFuPKkAjAH5frXV+DIo7TSEke1jV5ZNu5n2tKqqF+pwd2K5TSPDhudduLG&#10;Zo3lsWZtvG2Uqw+U5IwDnr6V39tot0dGitJsRur5X5w2xc9ARxWvuxneJDquMfeJdEtDouo6nfbb&#10;V5bk7nigB3EKT0y2Acnngd6wbjUL5vG81mt0FikyyRsDvA27s59c88H8qzNL8W6pqmvWVlchFiMp&#10;QmGMBjwfXPTgmuqbw+0viddU80AiRMFlJwgjZWHX1INazcU7QOd1J25ajKsur6nBqy2sOi2moRQw&#10;qGikjzGxbON+44zkMR9PeotXtUvIre6hgh0GYsFY2MbYV8jHA6c9wakddSj1G9CGC4QTCWMmIbhH&#10;zjcTxx2H1PepDqGrrq+mW6NBFZoSLgRYBMeeV44+nofbiodCrz3a0N1XhGlaMrS6l+/1CK21BLxd&#10;NMcqxsX1AuP3SbTkhO/06VhnxJp+madeI1ybgTxusT+UwUPg4VeuByPTp7Vn+IvDuvSaxera3Ms1&#10;hM26P96QCrEDG32LY9OKqSbT4IgllMaXtu4XGQNoSQAHHc/M3NUpU6afKtRWqVLc70N7V5Irzwxb&#10;yJdhIU2sXkD4dcbQTwTkkg15xcSqNQDwsMq4McijuOhFet6jowufDp0uCMp+7REcY/hxjv7Vzej+&#10;AkGsSSauXWyiIMIiI+cknCnP07VnLXWwUanN7rZZ0nVY9Rkki+0hIQADIbUFmPThuw71u2ctva3l&#10;pYyagk7M6ylmKAbVAZRhQME4GPX3pFtob/Q9RsrTTzCYoZI44x8okkHYDvnP16VwFs8M+owz6rLH&#10;bvHDGIlVyDvQBVYkZx05HuamnJKm242ZtUT9okpXSPatYaO1tordGijknJjhSTADZIBUAeoJrRti&#10;vlDYMRr8iDrgLx/SvILnW5LG/trzVb37QyI7wokhZg2cK2ScbSB9eaveGviReXOs29jdrB9mmZYk&#10;AG0oTxnPpn1rK99WXO8nZB441KC28Xx3FyryQRWwj8sMVDtvfJ49ARW1pXiTTNU0i9uri2I+QiaK&#10;N9jOp52K3X5iMbffim6/ptmqpeanAn71yqu2G298HsMgHr6Vr+GdKsZ9FnS1C2zu3ysVCiTHcj05&#10;xn2NZ1ZqnJKS3HSlelzFzwl4hS70HzWtYNNhVmW3tI+NiD1zjJJyc+9N1/UbSDxA11CmZmjA84Ec&#10;DA6An68j0Nclp1lJolnFY3G2QrO77lO4HIx/TtT2trhBMrW29hNJtkJGdjMff0JrWNNc17mM8QlH&#10;Uqazplvq9wzR3shlRlYyN8ys2OWGPfOD/jWpYeEm1e0aXT78PsbY4MbfKcdMjPbn8a46602H/hP7&#10;C2/1ds0sXBAUAZyev0P517YlskimQxI+cEHAPPqCK0qRpziklsFNzTbk9ynq2lXFzHZRQPGv2cY/&#10;eEjJAGO3tXD3PgjVI1VZbuxDZwm6cjP5iup8Y63P4f00TwPMC8ojUmVtoBU9s47V59JqEc0ltJcN&#10;9ouJrR7yad8EphXKov8AdGQoOOeTjFc/sjo5zX/4QTXVdHEduSDyBL1FNXwZ4igctFbpkHKESqcH&#10;8TTNM1BptOhuI5pk3ScQrPIgXIlOSwJJwsWec9RWh4W8c32uLPGxjtVhjD+dcSBgcsAFztHqefap&#10;cLDUitbaRqy6vai/MUUcciNKDInyc55x6jHvXUF3uovPt42mjIMYKDO7GcMMdv8ACmxy3NzulMkC&#10;sTkOyblbjsP8R2qnqus6h4f06bVBFBKgwpCJgKScLnB4zxVcnLsQp83/AA5qRzPEvz2t1ncG4t3I&#10;yeo4FRzX8cEbSGO5AjUkFraQdDx1X6ivOdH8a+KdU1qK1h1LDzvgBkBUDqeMV6Re6rcXCzafLah1&#10;YmMyLIF3ds4/XFRJWepqndaEtmxisEYnkIGPfJxzUD8R4PUDk/lUk0h8sKqHDnB+lVWkLK2AOScf&#10;TPH6V3QWpyyY7Izkml3lmwDVbc+R04p3mMB90fnWhBMW59qerEnrxVYSOTgqPrmkErk4wMfWi4zU&#10;tdD8LWRLxWVsjkEFmTJP1rUiutJhbEOwEjHyRdvyqt5YX7qR/wDfIpCsuNvmMB6buK8F0ovud0as&#10;18cor+vU0f7QtkHBcfVGGKb/AGzZxruaU4Hp8x/IVl+RHn5gCaPIgPAiGfrS9h2RX1yjH4p39EL/&#10;AG1ZzazDdqs4WOF4juhxu3OuDzg8bCenQioobuG1W0ESvL9mZtrfdGHPPUZ4H05x+E4s/SE/kalW&#10;yf8A55qPris3gZyfxWRTzSilZRb/AK/4J418Vxe3N7bXkluywfPgpkqrE559Cf1xXC6XdRCfyJo9&#10;9vMNkiqcY9/qDzX1E1hvjZJHAVhg49K+UbpWsNUngUq3lSsh44bBxXo0oOEFE5vrCrTckrGzpV5a&#10;aRqU9pqUbomDG4xnB9fpXbeDboeJbVdInTZcQQESTN1KdAMd8rj8K8u1K8kv7v7VKqLIwVSEGBhV&#10;Cj+VfQPw+g0x9BsNXjtFF+YPJkkUcnacDPvtwKclde8U6kofAWIvBcTzmeSa4kmOP3iAIwIAGcge&#10;wroBppQZaI/UmrJvZ/4Imx9azNYur1tLu1jYq5hfb8vfB96i1NdCE8XPedvw/I848a/EJrG6ew0p&#10;0RVyGmQZZvcegrz+48Sarfoou757pVPyrL82PpnpXSSfDm5uv373SszDmrNj8OJeUOJDjPBpKdJb&#10;HUqVSxrfDXV4I7tbSSNo3kUtL8+Q4AOCo7YwB9K7fxRrFuvhbVktrOSZ2tJUAAJPKkZwO3NeaeH9&#10;GSy8QRt5zRiCTLsR91ff8M16DqOiWt7Kq3BdvKbKFZWUdfY+1aLnl8L0OavKjTV6idzyLwz418R6&#10;Aljb22DaEkJ5sbMpUkg9CMgHP5V6nb/ENLPWYtB1G2Zr0PGskyfLGN5XBAJJ4DjP0NSHw3a5jPnX&#10;X7sbVC3si4Gc9m5rzf4n20mn+IrbU4ZXWWeLk5zhl+X+WK0UDCGJjUlypHrWl+LrbUPFV1pV1A1s&#10;qI0Z3yBhIUcgg8DHcj1A9jU72UQmfydske47GOeR2rxvwfPc+JPHp1HUQJJijTPtAVMgbQcDjvXs&#10;UTGGMRZJQZwGctjv3NOVPXVEV8TKHuQbQ8QlB8uxfYHBphHJ3CnecP8AnmuaUSueFGPYVaVjzpTc&#10;ndsj2j+8uKqalAlxpl1bsV2yRshOccEetaIMo/gH51meJZpI/DGqMiYYWsnzA9PlNUnZhHc5DT4G&#10;sdKghXVY3iimBaRpVEYxjAbtj6+tdZpdmumaXDZvcLP5e4+aAFDbmLcDsOePavKtA8ufwR4ggYHd&#10;G0UqEfXn/wBBr1Pwfdfa/DVs7qxI3fMVz1O4c/QgfhW9VpqLSsa1FJJpu+v6HKaDpLweN7zU5ryy&#10;PmyzOE84btpyFGCOvPTPb6V3W4bSVKg9iWA/nV7co6Ej/gI/xqNgrH5nbB/2a51oTUnztM4mx8JT&#10;w2egxA2v2uxuWmncTLgqxJbBzyfuj8K6vJbgbT9aurBEoydxH0H+FI7xfdUAH3SmiZyctzzLXPGU&#10;Xh/XLm1srYTyDaJGd8hSOcD6E+tbujarp3iBDdLuS5z/AKhwQCcDPt/jzVD+xNP/AOEm1XzIsv5o&#10;naaThfnGSM+2Sfyra8L6TbP4ivQguJfswXc+4JGSRxwM5br1I47c1rCpWd+x2Sp0PZJJ6mgTMWUh&#10;BgKy4J45I/wrPsdEhtJp5OWMshkwT90k5IHPTPNdhqCxyRAY2yxcbcfwn/69ZZQA4wfyqOWzOWc5&#10;6JvYhSFsAhGYfU1zVp4wnnv3jvANMgV9oSchSxC4IGTg8n+VdUFVWBIxz6V5n43kWfxzpdgOI0aM&#10;EkYGWcZP5Y/Kqpu07lUvei4HYapeyWtrPDaXFvbz43ugZV2D1I/x9hXmel+FrrVCl1I5MTqZC4bJ&#10;Pt9a6DV9JvtZ8UXc8Hki2kvI7XzHIb5lQZATlj3PTHuK2NU0290TTJVtop2khAfITaHXvxjjueB6&#10;VeIp1Kt/Z20OrDTpUbe0u7nGa74avJLmNghhRYM4kzkADp9eM/jXOWyXVtexokcjTZIVVUlvqBXp&#10;M99eRXMWmagpE8iCRSRgCPHUe5PHPPtRcn+ytQttct7aEF50tJXkUluRksOcDjjvWFLDzs+fZG1b&#10;EQUkoat6nQ+GNDl1LwgBe20kd03KFm2GQDkA+hyOM55qe5uY9OihRIVHmMI14JKtjou4+x6eldOE&#10;hLLG+CjMAGkG5VOeM4xj615z4uN5e+Jn8Ovp0NtcM4e3uftJK7eWL7cZ5UEY6Z78V2KUaVk1c4Wn&#10;Vu72OgE1rLPdKbdjslPlu7jcNyhsfKegLYwfTmnY3Dg8/SlsNIh0+1WJAWfrJIesjd2PuauLbZ6b&#10;a5pNXbRhKTehhXGhW11qsGoushuIQNvznbxnHH4/p9a1UEiZKM6E9ShIP5ip2g2nqKBGKWgnOT3Z&#10;Vu1lvrT7LcyGaDGNkgDj9Rmst/DtgwYG1Cgw+SdjspKZBxkk/wB0D6E9zmugEOewH1pDCO2D9KVk&#10;Wq1RdTmrjw8s1iLGG6ltrcBRkfOzAIE2n7vHU++48DvFb+GzpmmXNnp966Pcshkn/wBWUVSTtAGe&#10;uTk57CuqW3B6g0ySwgl4cjGc8E0uVGixVRHM6taKixJaXcobDFyzk7mBG3IzwMZ9+axfE/iJBpLe&#10;HLRy8CsGuJWOTJIOuM9BkV3UmjWrpsaaYqRgr5rdPTrVGbwhopup7iGBRLOS6lv3qoTzwGyCM+oN&#10;awpueiNIYi25xfgrUrWxvIIPssQuyxC3LnHXsT+nSult01abxO17d3cMVtLOZHBk5x/CDwM44FHh&#10;a4+32klnKwtb+0kIlVIUCSlSWXKgYGNvUeldE8KiRgh3KDwcVlPDRi7mk8bNKyL7SwC3edZY5BEh&#10;YbGByayBdwDYpmQbRjJYc1MbZJAVdEIP95RUf9lWxHFtbn/gA/wq07GP1m/QUXEDD5ZUPuD1pHnj&#10;BADA596RtFtD1s4PwQUz+xLP/nzh/FBT5g+seQ5plU4zzUsMiiRW5OCM7frUH9hWYBxbwDIwRtFT&#10;CGLTtPktbHabm6IVoUHCL/eOOh6f56VBc8rDWI7I6tbEL1lJ9gKkFpCOu8/VqzH1Sc/dVF/M1Wkv&#10;bp/+WzD/AHeP5V5TxNNbI9Knk9V/E0jeMdvEMlUA9W/+vUEmpWkIx5qZ/wBnn+Vc47O7cncfzpv2&#10;eZui4+vH86j6xJ/Cjp/sujTV6k/yRsya9EPuK7fpVV9blb7qgfUk1SFqR95lA9gTUggjHXJP5VS9&#10;tLyM5Sy6l1u/v/4A99RuH/5akfQV8zX7l9SuWPJMrE/nX00saLyEUV806xGYdavoj1S4dfyY1rCE&#10;o6yZmsTRrO1KNrFaY5kB/GvXvhTqe7TLjTxcMdjCRUzggHg/0ryz+zJX0P8AtVPmiSfyJQP4PlBU&#10;/jyPwrc8E3NxpuuWl1FhoPNCykHorcHP55/CtbJ6Micmotwep7750n95vxas/WdXj0fS5724JKIP&#10;ug/ePYVd21y/j6CWXw8hRSyx3CNIBz8vNKUVGLaRyYFyxWKhSqS0bI0upJJ/JQo7MnmAJkEAjIzm&#10;pdAvZW1dY2w7H70aZLL9ewqppPiOL+yI98kYntkCtvUnK9AeO1Wo9fjgja43xs2/qgxgenNeXa3Q&#10;+lq0pUqjpvdGv4kt7TRSbuO1WYyrnZIeMjqPqc1pQ3MF7ZR3VvGjqVGdv6V5r468aXd/c21pYO6x&#10;PbnzjGOu7jGe3AP51d+HWpGxmurOSUtZqFaLceVDZyP5fr6100Jygtepu8thjMPJJe8tn5nd7o2P&#10;zRBR7GvOfi7aK2l6fdLEB5UzRsdxP3hkf+g16BI7F2CByAa5zxTp+paxaiyisY57YgM299rbgeOe&#10;ePyPvXoJHxNOXJU16HA/DO5MXitUK5WSB1xnHof6V7KGQ87MfSuP8G+E5dLuJrm400Q3ONsbiUFd&#10;vcAdQeOp/Suz+zXLH5iv505O7CvJSneIzdHn7rfnSeYvQbhn/aqYWTnrIB9KcLE/3s/hQY2ZUJAY&#10;8n86d+6dSroWB4IIFWfssqnIC/UgU/ZOoPKfiBQCR4LFoaLYeIYXZhNZlXQ54Ox9rA/g1eo+A3gn&#10;8J2rw88kOM4CsOMD9PzrM/4Re+XxDqjiK3OmX4mSXznwQXG4bcdtyjnr7cVpfDvQbvQdHnW7mgkE&#10;8gdUR9204wf6fXFSmrndVvKGvkzpsAfwjH1oIXHAb+dXTIyj/VqPqKge7dSflQH6VRxtJEUS5ZiI&#10;ycKTgg1jeJNYOh6TNdR2ryzqoZU2EpjIBJI6cZNba3xHBAweDx2rkPiDrt5Z6Sp019sZJW4BQbgC&#10;OO5wOefqKL6pNm1GnzapXsV9P1KLxBam8tVuF1O7QiO13K0K7cjcxwCB1PJ/Dmu20u1ttFtXhSQy&#10;yO7Sy3D43SOxyScAAen0ArkvC+oXNz4Wtzb6ebbYv7zavlqT03++eORViN7q7nVZ2dYweFTv9a74&#10;KLSVyJycW7I64yx6haySoAzxcqQedueR/WqG/wD2DXOyfEjRtOuzaJBcXToxjY7dgXsRluf0rcWQ&#10;sAy4IPIPtXPWjaWmwpJ2TZOHjz80bn6GvF/itOk3i1VjBAitkUgnuSW/9mr2QXLJ1AP4V5l478P3&#10;WseK7a5t7aIJJGivunC+YQcHjqOMCudm+Etzlr4cxhbW1lY5S2tpJABwRJK5XP8A3xGPzruRfy3N&#10;vNK207wRu57Db/SuO8L219pcesWiMojglSMSIATsC/L146Ed81N/wlukaXarDe3DNdKMmKOMkjPI&#10;56dD6161BRjSUpHPXcp1nGOo3V9HsNUvTNfXzx3SKBHMZcEnP3R7HPQfhjmq/iDzLXwfNDIVeTcs&#10;hlX5huDAAg/jiqOqfaNbXSxYR7XuJFaKSY7QvyknOAeoyOK3df01LDwt9nmVzH5bB/K5JcknjOM8&#10;njp0/Cs6skqritmh0/gi5bp7HcrN5kAlCF0kTJRTzyOlQ39jb69aaR4hV1S5shu3H+NHUgr9ckEf&#10;j61mw3QtdMEJ3IYYdoD9eF4rzCPxvqF19ntsiCyhIKQoe/qT3NKrBNJdR0223bY9dMzsPvD8qAzd&#10;mH6VT0q/i1OwjuE2lujgDoav5X+4tcL0dmZtMQyv3IP4CmbiamzF/doBTsgouFiHJ9KMn0H5VOJA&#10;vRak82MjlaLhYq7m9qZLJ5UDyuCUQZO1cn9KuZjP3U/WuQ1W7v8AVNdn0uyOyK3VWcg8ZP8An9Ki&#10;c+VXN8PQ9rPlKmsa1q0yD+zrY24TO5mcFsEEdB09aybHxRqOl3hW8QvbscMSpBXjj8OK25PCN7JF&#10;ue+d8cqnRc+uO9Y01lq+nu8kkHnJGCWYjGQP/wBVZU8RreLPUeDjFW5S9BfW0PiFNXt3UWl/C0M4&#10;B+5KVO3P1OP1rthE4AC5xXmzXWny6BeW82y1BUSR4BIEg6AYHf8Axr0Hw/dy6rolteXEcsUzKA4d&#10;cbiOrD2PWupzcops83EUlF2RYKSDqv6U0o46qRVwhF/5aH8qb5qjowapuc1iqC6+v4ilErjvVrzE&#10;bhhmhkiI4BH0FFwsVvOc+lSSQwQWzKyhnkJ3Y7n0qnqjR2lqb6ebyrK3xJMVPzvgjai/U8H2rxu9&#10;1y5l1W6voZpbdppWkxG5GMnOM10UZcurNI03JHvAtV7yMT+AxSNFEgPyg+5OaR3HvUDPxx/KvMjh&#10;4LobVczxM95fdoSu4AwDgeg4qMDc3GTUJkGelN87b321uo22OGVRyd5MuC3kPQfrT/s0gGcr+dUf&#10;tZX+M59BTW1GTPJJPsKLMXPEvlCnoT7V8+/EDT2sPGuoAqVSZ/PUnjIbk/rkfhXtUt5dH7qAf7x6&#10;1yniLw3deIr61upvJBt+isuQ4znDYIOP8aHBs3w2JhSn72xz/wALoINQg13S7td9rcRR7gfUFuR7&#10;85/CuSvrH+xdaubF5zFcQSFRIh+Vh2PHTIr1mx0nVra4kcTWEMLAAQW1osSpj3HJ6nrnrWXe+AFv&#10;9Wk1GS+2zyMGIWIMM4x0PHajkZ0LG01Vk76M7XQdVTVPD9jdllZ3iXee+8DB/UGtQW6XcDrIE8th&#10;gg85rn7Sy1XzIDea1cXMUCFEhCLGmPcKBk1q6pZ6lp0cUtle75HAaSCeMMi8cAFcMOPUmt6MFKVm&#10;c6tzOUHojyzxNYS6DrTNaOcKTJEG7r3U+oqsLxtQgUt5MEXVxHk5x+v4ce5Fdnrzrq+nmPULCS1u&#10;Y+Y7mP8AeoD6HA3AH6fyrh7aOKZJLaJJ/tRk3NsBdAgBz8qgknOPb+dc2JwvLUtBaPY+soYyOMw6&#10;q1Z2nHSXmuj/AELFuourtFij4YFUDEAtjqfb2Fel+EPBkVhcJdX4WQkFliV/lB6ZJ9RmuL0rTbuO&#10;WOW10m5ndeVkuG8lfqBkmu/0K/1Gx1O2fV7mzSOZxEtvGMfe/wBpjkmt6WC5YOU1qRmGfLljhcFK&#10;0Fu+rvv8vuJn+0rf3ED2ElokTARs8ofzRj7wxjH+eakCzf8APQfia6e5gt71JLYsCwHyMRyuRkVy&#10;Uwltp3ikyHQkEZpWPlq8OV36ExE6nmQ0wySg5LmoVnPripftLkD5sCnY5+ZDxLLnHmGmNJIG4lb6&#10;UwyljyaBx1pWDmY5nmYcyNio2DPwXY5pcnd0p4YL0Ap2FzMqppVgJTL9nj8xvvNsGT+NaFpFa2pY&#10;wwpGT1KoAT9cUizsvQLj6U43O7qq5+lKxSlYuedG4OXxUbLG+CHBNVN3PQflS+bgfdWixXOTtBxk&#10;Pj8KhezLPklTuG08df8APNH2wqPurig3rFcYHHOaLDU0V5dPDMHKKWXocDI/wrxe7vb/AMMeLp3E&#10;7TSwyFW8xi3mIecHPtivcGum3HivH/iZb21trsV0p2y3MeXX6YAOP0/CrjKxvh2nJx7mRrd5b3ut&#10;S31oNsVxiXaeqsR8wP8AwLNes+Gbxr7w9aSk5ZU2N+HH8q8HF1t+6v4mvdvBq20HhWxNu3mCWMSu&#10;wORvI+YfgRj8KqdRSVjTEQ5Ypm0A2M4HPtVWfSra5nSaa0heZOFdowWA+taAuVHVKU3qDI8risjk&#10;TXc808VaVr+lXV/qenX32WzbY4hjkYFyAFPAGMADPPavN7mZ5rqWSQneznPtXufjGQS+Gbx4D5Nx&#10;HteOUHlCHXkHqK8RvbeRJ5JGwd539fXn+tNTa0bPSoyjKKaWp6J4Yvt2laE0o+SO4Ee7GcHcVGfz&#10;FbnxDvLi20G2mtoVlWO7SSQFSwwAcbh6ZxWH8Ohu8PXC3Kl4vtQaNfRlCnP54/Kuwvb/AGQMqWS3&#10;BK5COdoJ9zg1c589muiOW8YVHzPr+Z5hcfEC/mmt91nGiK4eQZP7wDjHPT/ECucnkia7maDIhLsU&#10;B4IXPH6Vc8TW0VrrLW8Fv5MccaDZu3EFgGPP1ap/Cumrf65aR3Ee6HzQXVhwVHJB/AUvat/EdfJC&#10;K5oo7jwCbxllk8p/spGN54BbORj16mu23sB6UsaQJGEiIRFGFUDAA9KTg98ilKXM7nmyld3Q8TEH&#10;saUzD+6KgIC0A/5xU2JuT+aD2H1zSeZ9aVBC/Xj05qQQREna2fegZGJAT7VDpWlNDb6pewoktzc3&#10;JOHbb8oAwuQDjv8AnVuG18x9uQOCcmue8MeNTq11eWVxHFBcQSHZGhJ3LwM8985z+Fc+JjJwutj1&#10;cstzu+50cUN4unsWVRN2QPuA9skULYte6VcrdW7whkIO5wx/DFZNprcr6mY5LG6Qbj85nDKPcrnp&#10;T9Y8WRWzRWUWJbq5cIkee2fmPHtXHGEm7JHszairyOX0HwrBcqX1GQ+bF/q40fBTJ4YnoehwOe+a&#10;9Chu1jg8nyEKD7pzgj6f4VkadLYTxzLYO/yuSweMoRntg9cc1aKFf9o+9ejGMoq09z57FVIuq3Tf&#10;ul0So/VCB6nmkKxOchPpkYqiZGz945FOWfB5FVY5eYsm3JPCjH1pvEILyApGoyx3cADrQsiNjEmD&#10;6VwnxI8SmxtRpFtIDLcLmYg9E9Px/l9aRcI88rIw/GPj2PWFewsbYR2gkyZG5Z8dMeg7+tcnp1pP&#10;rOow2FmN08zYXccAdySewAySewFbvhHwLc+JFa6uGe1scEJIBzIw9Ae3Xn/6+MG8ik0O4uLASMLw&#10;ExTyISAF7oOhIPc9+g45L52lY74xheyPfTJIMk7RUZeU9H49BUxUZPNMKgnJOfzoSPCbZGFP1+tP&#10;CqOGGPWjI54peAMkE5piuBiT05/KmlE7J/Ond89vejdkdBSHcjMag9KTaM5AqTnP3ePYUvzAc9f5&#10;0xERQ98U4RD2x69qQnI+aobi5gs4GmuJVRB1JbFMS3LKRKzgM5AJ9OtPtrhrq4KSzB5IF8tgD1Ge&#10;D9f/AK1TWMNvPBDcvIzxyoJE2HHBGR1rIubeBNUSRGkjfcB5i88HjnHbmuuhBpO50JOK1NiSOMck&#10;A/SsLT761W4uYrGwkJlkLSzNhQfTHU4/+vWxMvlW7IOy4zVeztUt4DwAW6muqKTV2Dcr2RLM8kTR&#10;rGihmycE9egwDxzkj9az76FFkFwJ0uDbSCXBUAoykb1I9cHj1z+d2aBp+beQOQcmMvj8vTv0qtNZ&#10;31va3DRrBEHHzNL1/mRj8vpUOLcr307GnPDkty69zSmvxPq8ghddjQpFuzwSTn+XH41a1sxTalbW&#10;0UE81wVPmPFCzKgHTc2Mc4I9a890DUf3u6835t5dpjjPGF4HHQ13mma1PeRuFljCkfJnL7R7kdT7&#10;VlUoPlVugRqxk5KXUpGEKdp60eUNwHP51rvpkdwrMl65nZixaRQAc/QDFZDBo5niLozodrbWB5H0&#10;rjaa3Mp02tSVbYE9f1p32Xd3xUAZvanKzdAfwqTO6LK2JxkuKX7EAvDVCJHB70CZxxk47UalXiO8&#10;gZOOTSiHAzkZphLZ5FAbv0z6UxXHGPkAGk2cml38ZJ/Om7sHAP60DuBX/IoaAhcgfSk3sccUbxnt&#10;mgEw8knB54GOa8V+KbZ8WiMhgY7ZBz9SePzr2kSbe5NeC+MTf6l4xv8AzLeQy+dsSNF3HaOE6eox&#10;UT2O7Ar942YCRu6KwRiCcAgcE/5I/OvT/hhq0XkPoskhE5kaSJT3GOVH5E/nVy58FbfhxFpsOG1G&#10;Am6yo+9IfvL/AN88fUCvNNHa7s9espIY5PtMcyOseCCcHOP0qVodcnHEQcUfRX2OX0/Sg2cnUAj8&#10;KmTUGdEdRhWAPPUe3FP/ALQIP3Aa0uzyrROE8f3JtLKCxDDfO29gP7o4/mf0rzPVsrJHH3wM/UAD&#10;/Guo8VamdW8TyTZ3gMscY7BR/n9aw7zS5YPEBtLp8zbgGLfKPwzSZ6dKKglE9Q8JaO1l4WslYfNI&#10;nmt/wLkfpituWxJVMn+Hr+JqW3kWCzhhVRhI1TjPQACpXu9kYfBbGRtHc9ep+tCbR58rSkzwbXy1&#10;z4jvpuFUTuoZ+SVT5R/IV1/w10iS6ae/YgiNdiHHGW5P44H61wd+z3OoXUs8cnnPIzShhjDseR7d&#10;69q8DBLLwjZbIwhkDSkHPOScH8sVCO/EStTsa66c/PtzinfY3B5XH41P9tbnAp32uRz/AKsfnWmp&#10;51olRoCCetNNsRzzj3q75wYcoAaa064PX6UBZFDYy5+U/UVoWNh55+ffuJxtXgj6/wCFVI7qefVY&#10;be3jLxxtvuZMcRrjIH+8TjjriugtrmCxs5JcbpnkbGe2Tk/zrWMLq9jWnTV7vYyL+6t/DlyISkqQ&#10;3P76V1YyBTjb8y87RgA8fj615r470BbNh4r0O4CMrB5fLI2nJxuGPc8j3r0e4jbUTJPKcswZR+NY&#10;M/h4AyxQSt5Uq/vICNysfXFdPsIuHKylWcZ8y2PNG+Iuu3MIt40i858KGRMsxPoPWuo8F+FWlvrf&#10;V9VkEszS4MspDKG/uIOhPXLdBjA6ZrQi8LQI0VxqCWNvJ1a3s4FEjcc7nB4z3xgV0kLy3EO1UWG2&#10;iQiKGMYUcYFZUMIo+8b4jGOXuouPe3Vnp0rwaF9otkw7bZljL8Z4wp5wfaq1jeG8tY5/JliEmT5c&#10;w2svJHINa3h8n7MdNOGyhYex/wA4p7ukoihnOFkO0k/wseAR6c0Vad5PujB2cUUWwR0U/jVZ4m3H&#10;CjiobiSayuXhkGGQ44PFRHUWDA7VI75zXNZmTaTszC1HxNc6OTHfafiQviN1c+XIM4HzY4Ptz+Hf&#10;mdN01/FWrT31yY4Yzgyr5PmOzZxgMwIAwO35V3VzqDTxNG0cToRhkdTgj8RzVCzFrYxNHa28UCux&#10;dljIAz9KXK2aqvGK91anRWk0dtCsMUapGgwqIAAB6CvIviHp08fiya6RGeO6VZFKqTtwNpB49RXc&#10;ajLqDwj7BeQW7g5Z3CuMe+c4rz7ULmIagHu9YR7qM581Fc8/UEY9OMVMrI2wqlJ8x7WzHmmMWzgd&#10;fpVjycrnr7jtQUiU8ufyqzyLMr4254NP2nAGOTz9al3RA55H4Uv2lFI2jBHegNBwh+Xn9RTvLjAL&#10;Lj6Z61Xe7JyMkD2qAzHruJ7fSlZj5kWZGHBUqBULSKFPyjP0qIkHJLHP500nPQmnYlyHEg4xgV59&#10;8TpGht9OkSXAYyKY+xA28/zrvGJHft2rK1vS4dUsWhlTLBDsyit+WRx+GKG5LWJvhpwjUvU2MnwL&#10;4xiutBSwuGAurRdgycbk7EfQYH4e9a5uLiZz5EDTR5yoA+6fY1l6DoOl6TEp+xxG+hZleXaSevB5&#10;zjII/A1vtqbomI14HrzXRHESUbWHXqQdR8uxqlnmtkZ18tmUEqex9KkwAoGc+9eOX/jrxBa6pdpF&#10;ejyvObEbxqwXBxgZGR0r1qOcSwRSocq6hlPsRmumlPmRrODik31Jo1KnA+Ydgegq1uZFJnCiLHO4&#10;8Y+teL+L/EXiCx8SXtlDqk8USsCiphMKQCORz3rlp9Q1C8Ob2eW5x3mkLEfmamVXW1jaGGdr3PUP&#10;FGnw6Pew6ja5exnkXzVQ5Qg9CT6f/Wro0N3o+6KWIBVY/Mh3An1zz+dcJ4M8QRahB/wjWoBdsqFL&#10;aU9uPuH19vy9K9GsJALG237gfLXKkk7cjP8AU0qleUbNao56tNU99zJ8ReMv7F0KW4jwt1J+7hGc&#10;4Y9/wHNed+D5L7V9eFrFdtAjq0k85OTGo6t7nJH4mvSdf8LaR4it1FykkcyZ2SQtt25746Ht1FYO&#10;n/Dz+y7W6SHVZWmmOAVjC5QdAQ2Qeeo6HjpiuarXk0+VHThp0bJVGei/YwgBV1kjYZR15DCm+VtH&#10;Oe5PaufTS5/7OggXWNR07yEMaLZXOFIzkbgV6844x2pmkb9Knnikv7u9inchJLuXewZQARnpyd3/&#10;AHzXNBya1M60KCb9nK5vgL0x06HHNNMY6k9foKhNxz3HGMCkMpOefbnvWtjiuiRk2rgfqaZg5xu6&#10;jrjrTPN+YAnH405pQSSWAB9DzQF0JjJ4Ip+0hc+1IJoyQAv1xyevrSPcKThVwo9RQNWAYzjPJ5zT&#10;Xwqli44GTg9acJlkcqQgBHXvVeVH2kqcD0H+eKdguc5rVzqRm3WK3G3bsZF2AFf94g+vsenIxWZD&#10;YQSTBjozQMCpXFwADjqGwOn55/AV1b2u8HIwecY71GbBseuT70OCe5rTxNSnHliIb54bZppdrOq7&#10;js4yQOwPrXM2FxpGoalPqt1A89/IVMEUxJ8rAxg4AAH5k+g610h09s4I3e1Tw6UyDcI8EHpScExU&#10;a8qd7LUmimd4QW25wAAi7VUAYAA7AAAVDd3jwwkwxK744V+hq2luyH5uvoBUrJHtKsB057UWsJyk&#10;3zPc4Ka2CTSXUdnPFdsQV2kOqHg/KSVwM9sD69qpzwapcSi+Fpm+DAlmCEMF4GQThTg84z0FdpPb&#10;RhsAZGetRmEdVBH4U+RGjxtXyJIb4iGMvGIjtGUU5Cn0pJr6W40q+NnExeKNyroysQ4X5RsznOTw&#10;COeOxqE22V9fasy78LWN5MZpYAZD1YEg/pScL7E0K8YT5pq6OM0Xw5rWtaj9pWBHtlfzJ5xMPkx9&#10;4cEnPJx616vBMgijSLaFVQFXIyBjjiub/wCES0ySQTSwB5AQdwdlLEeuCMn36n1roYv3SBRFGOvT&#10;d/jUqDRviMTTqpW0LmWUjIxuHen+ay9D/KoFbyz8qqoz1XI/rU4lkIIExAHoT+fOarUwXL3EaViM&#10;9P8AGqt3BPqMEun294trczRkpKTyoGMnjnvj8afe3EVlavdXDgL6DqT6AeprK0FNFvWe4uViGqXE&#10;zshmnXzUXJCopDdMc4B71pThzMuEftM6DSk/sbTINKkKtJGvzTKciV+rH6k/jWe99KdamQufIMG8&#10;A9mDAH+lFwVt5Jo5Z8PGu/Ejcso6EHvj169jWVpl+dW8QTugzBHEMHHXJBAP/fNejGEYomU3JnUq&#10;WjtQBw2MnNVXhE6b5CSpPAHSp5XxEfalhj2xgMT0xR0G9dCstpEMBFwMVJau81yIbdFGGK72ztJw&#10;TjgH0PJ7g9asGM9QCRVG4sZJIpo45VSOX7yspOD7YI+v1J9aifM1aLNKXIn76LOj3Ji8QSNINjBh&#10;Ey5zggY/LNW7y4ifUp1E2EByu1c8nr/WuH1e6k0t7l0kfaJUd3z8xG3J/EkfrXQwaohCeTB2BIY9&#10;Pajl9/mfYn2nu8q2uZlzaX2m6hfahfymWyuZE8p1YfusfKAynnkYGRnpU+AQCpyDzWzPe6fqltPZ&#10;yaf9rhIAmDk7QeuMjknjtXP6Dd6deateafFbXVpa2hyqzxlCq46c++evPfFc1WDWoSipq8SwFJao&#10;/Mj8x40Bd4wWkC9I1HJZj0UAdSfUeozoaitjqemXOnWFwLS9V1ZJd5CTAg4VXIPqc4GeO3Fc5Fp1&#10;xonhnxFBPcJNJ5SqHWLZgDJx155J5PJ71CpSlsVClCOs2cnrniaa9gkhgZEikJUHaQQPxrjmtrQP&#10;80rsT1IrSvLC4m0u3lt7e7mkLEu0cRKBewBH0/WnaC+jW8bzaqqtIrn93KkjDAXjAUjJz2ZlHTnr&#10;XHdXPX5ORWSse+jLjsAOe3NRMBhizHHrngVYOM7UJyOu0ZH51HIRuUb8jvmtUfNMrsVCjLckdcUw&#10;sWyB+GDUjNGcgZAx1HamtsHTH1BpkMYFHUkflQMAkDB680794eAGA78cU0puHI6+1ADcN1ABHemF&#10;wCR09QCalZMjBI98en+TTdhB5U57c9aYiA5PrjtnikZZOu7FTleflGfoKQBgMdu2DzTJKE9q27zo&#10;lJmUcgH76+n+H/1zT4o45o1kTlTyDjFXAq84UMfaq6r5F8V/hmXcB2Dj735jB/AmkUveVjyTxpY/&#10;Y/EtwETbHKBKv4jn9c16v4Vn+1+EdMmGGxAqH6r8p/lXD/E23KzWE4XhldM/Qg/1rovhbc+b4Ukg&#10;Y/6i5ZcexAb+ZNdNCVmep8eHi+xyPxOtDF4hguAMCa3GfqpI/liuLDE8V6h8WbX/AEDT7pVxsmZM&#10;/wC8M/8AsteXq7Y+aifxs6qLvTRPZyy219BcRHEkUiyKfQg5Fe66bPHdWUE8WfLkUMAT0z2rwq3B&#10;MgI617N4T3P4as854DDnp941nNaXOTG7I3FHOen070uPm4JpyqFGTzxx04p2NxxkCsjzxhU9nB9s&#10;VG9upjaMxgoxO5exzyT+eanI28BhggZwKDlQep+vegZSjMlrIkMh3xk7VkPUH0b/AB7/AFxmwyYy&#10;fzzRIgmheJyCrcE9D9RUdvL5lsjvzIMq+BxuBw365oG9VccO/PI6UKp644FOIGOhxx0p6gZHPvmm&#10;QQvHgk/KO2DzxQFZh3P61IUGcnBA708K56fez0oGRbW2g4zz2HWg5zzjPY4qcIXXqQF60vljbyeB&#10;jjpj3oGRhfRQMde1TJGTgt165pu4q3y9Pen+Yw+YqSvXrQUgClX52/NzwacwITg5xzTfNG3p+tM8&#10;4sAF6dfb9KB3sOOJBwV/CqkowxCgc81OS2RjkjvnFRlNzYOCO9Am7lPZknIx/WgJkd6teUMkDBx6&#10;d6NmSR6eppkWK2zg/rxTtmf/ANVTFeOnPpSFccnigCELjGBTwMdcenSnqvpzmjHXg5+lIENIBFCj&#10;HcH2p+QvHAIqSFoUk/fo7KeMJ1P44NBpCPM0kcR4n0vxRruuQ2mirKtnHCGllJ2xBiT1Pc4xwMmu&#10;G1q11HRNSay1JAtwAGV1OVYeoNe/32qWMFulsYLr72FSNDkZ9ecHrnp+Fcnrmgx69r0N5cQW5hiU&#10;Iiyl3bAJPGCqjPuGrOnVmpabHvTpYejQjzS94z9LafWtAtZNQZ2cw7Wl7lSMfiSMfjWvo9kLGBkh&#10;hkRGYtuYYJ+tM8Q68dB0N5UbZgeXDDHhVLEEAYHYdfwrxiLV9Rt7trmK+uEnZizOkhBJNdka8up5&#10;9OjGonJM9/kJZAoyfmAqZCQMkke1eb+AvEetazr5t7y8822jiaVgY1B7AcgZ6mvSnOTvJGB2rojP&#10;mV0ZzpuDsxoLHID7CehzUUhmjbLsHX1HauGX4pWYkYSaXLtyQGWUH8eQKH+JulOpBtL1T7Kh/wDZ&#10;qXtI9xujUtsb7AS6sxKhkI5BGe2KhcyQq0KnEjnAA6kf0+tXLMh183bgMoKk9SDzT5raGcDzFJIw&#10;QQcY9KzdblqXOZ6aMv6LJHGPJjjGI1yWB4B/z3NRX/jrQAv2GaeS6mR8q8EYdUPuSQCPXGa8+8W6&#10;5t0l7WymO0zeVKy55GM4/E/yrnPC+nXmuaxFaWgXYHXzZGXIjUnk/XFKpUhvI76FGclaJ23ji7Ou&#10;XNjNcu1vpoTbHHGAXmlJwQg7dhuPA9zxV3U78WayWNvNFp6LtQNym5QOP3mOD9CPpXL65L4p0rVY&#10;pL7RUNsZlFqQN0a4PyLuHQ9OuCetdTfytPdwRTNtjIEksYGQzDoB6gHPNOg1UT5R4m9FpPQ4q7sb&#10;6SeSQavPMoO7zftLSbfqf61F/Ymp63MFmu5dQaP5N0j7tg9yTn6Zru7i2tp42C20DOwIXeoJJ/Cr&#10;Vnc2mk2P9m2iq8yIobAGAf7ze561DwPNMI45qHmdDudlyGIOPyprpI/ysx5PB7GrwCq/Byx4xSF4&#10;hyQOmeuK5bnlWKYtSDgEE+pqQW6khtoJ/lVjcCMqh59R1pc4IPHv69aVw5UVhAxIzwPenC3Vcnav&#10;4N1FTF1xjdz6YqEygckjk4xik2wtFEbR7ScgYznI7CmmEMQVJPvmpG29y2Dx0puTt4BAI9M0yXYh&#10;8sjpz7UgjI6jv0zUhDAgksT3pSQCODn1z/jTEiJI1IHJ568Dim3NqZYx5S/vEO+NiMDPv7HofrVi&#10;NVwpJJJ7HgVOqhsEk880MqKOJ8d6ZNq3hiKezt2eSGTeyAfOBghhj1B7D0rD+Et+kGqalp1wwRZY&#10;RKN5wAUOD19m/SvTUtwl9JGQAsw8xfYjAYfyP4muZ1rTvKufttuVjYgjKoOVbP8ASnGdmelh03Bw&#10;6B8TLMyeDp3Az5MqSA/jt/8AZq8Xgs7mdsRQSv8ARTXdyRT6pr1tDe3FzPG24kTTM3RTjqeK6yz0&#10;eJSq4yRwo7CrlVcnex1U4ckbLU810nwzql3drCto4c8hSQMgdeegr2LSrJ9P0qC1IVWjH3U5C+vO&#10;P1rQsrHyZ4CiAjDKx9CRgfzNKyBhtboDyayd3K7ZnjcRKNFUYxST3dtXbz/ysQ4XHB780EEqMg1K&#10;Bk47dBntSBVJxgmqPHIAfoMinAHPTGDn/wDXTnG08ZXmg9cMRj0XtQJDSfl6ge1VbPdtlwcr5z4P&#10;rzk/qWFWVOTtDD+pqOyKm1VgG2yM0gOOzMSP50FL4WSMCevJPr0NLtxnDZ6inqyO5DnHXr1xSxtF&#10;zkhQe470XElcjOCMkYOe9JtxgY+ueKkIHmna4H1/z1oLIANuCehJHX3ouOw0jPOBg+h6flShsjBI&#10;9TmkL7icKMdiDTgeoJB7daBDSQcFc8djSgFck8eoxkUobMe3rwOelJ5hGdqjHqe1AxVjKqcAdOlN&#10;wARkEnBJOafvXHQnJP449qcVU8g7eepPWgYzYCQOOvSkxlST61I2wMSQSOMDHFPC7gTnHPXHagCJ&#10;kwc8/UjpTCPmJx+R/nV1IgwPBOOTgVFKPlwQPQHOKLjaKuCBjbyOlNAOFzwfc1PjcDnnjio2+XkA&#10;mgRCVIXjOO4xS9eNv61IQP4jj1IpS0hiEZc+WDkA0AkupGAAD/SjAB5OaXaRx1460Yx0xz70ATec&#10;GVUlztHAYHlf8RUbxMv7wMHTPDL2+vpTSQcg5OeoFLH5iPlGxgcj2pW7GnPfSRwnxMb/AIlNkoPB&#10;mLEY/wBn/wCvXl2zmvWPiJCl1a2aRhRcr5j+Sp++ABkr7+35eleUMwJ6Yq1Y9PDJqmj0b4U2zq2p&#10;XYTdwkSn8yf6V2viG8kstA1C5YYKQNt57kYH6kVkfC2DyfCry45muXf8AAv9DUnxKvRB4RkiB/4+&#10;Jkj/AF3f+y11wdqZhNc1U8X3UL8xx3o4brWr4c0r+1tagtsfu87pD/sjk/4fjXMzsk1FXZ7Fpjbd&#10;KsFPRLaME46naP61n+KpZYvDF68BKybVAI6gFgD+hNawTbhVUKBwKhvIIryzmtXY7Jo2RsckA8VF&#10;+p46n7/Mzx+6nuNXEMZmf7NboI4vMyRgd8e55/Gun+F962jeILiCTMqXKZUIhLFlP+BP5VzN5aX+&#10;n6sukiISTh1jjVf4y33cc8ZyOvrUeo6sIFfTrGX/AEdTtllTg3DDqSf7ufujpjnrmoqtTVj3qDcH&#10;zrY+iZ7NtS8P6hapfIZLq2dInLqUDEEBgRyOcHvg15jczXelRwWvi8GF41xb3NuBMZQAM5bJBPc9&#10;D+dcVovjrVdBj+zxytLaN1iY9Ppnj/Pauui8V6B4nt0ttS2hx0Sf5cH2P+Bq8NL2cnZk42SqxV4s&#10;TUL63s9GfUNG1O3vJGPllJR5UqZzzt9B/hXNadqptFlyswdkLEE5Mh6nJ7msvV306HVJItKkke2X&#10;jc7ZBPfHtXa+DvFGnaB4aumluohNI25kD4f0AA6/pWtXFOHvLVmFLBwn7r0W56eHlJ3A+2B0pxnG&#10;SHPQZyQaZgFSpIYjp82PpTSOR93HBAH/ANesDwrslaY7cqMenp+lNeQDd84fH8Sj/HmoSq5DfeH6&#10;n8aRvlA9/wA+vrRYOYczhwScA/X+VNV9hwT8o4yMZ/zxTHYrjAOCOo4oRTkkt/8AqoJu7kgwFB56&#10;8c9qdvKAZHTrxyKhJwpGQT7UitwFAYcdM0Bcm3bdwyR680I2yTIfcD6CoduCB1x6U8Oo6YH4UAmW&#10;A8a5JTHfOealWVCcrkvz1zVVhxlj05HX/Jp2egx0/wAmgtSJy3nYzncp3KRkYOMfy4/GsjXGAj8t&#10;T8igZJHtWkh2H7o3Z9qwPESNLdohk2xkAkVL0PRwdT3WjnrXy/7dtXB4JZc++0111ndwpcBWJA9Q&#10;uT+FcbqDi0mtGjIUpKhH54P6Zre3y21wJozgjmm2didjtluVeLfEuwAgjPtVa4VEmdVP3WI5OKj0&#10;67S9jYgjCoS/tTZJjLKzkH5zuxjuaEcuPkrRQAsuVOVyM49ahCHLZZvXn0/rTyVOMYGT64pA3A4y&#10;MdAcjFM8x2AsxbGMlfoKYSDJyQOOw6UpBPQjPp1xVVrpnOy1+Yk48zGVT1+p9vz92CTY6Z2kYwRH&#10;94wyzj/lmOmfr1x/hmp0KxwqkaqERdoX2HYUkSLBGFX6knkk+v1oOW5DDGc5/wAaQ27aIVn+UN69&#10;sDFMJ4PyjH86cQSeAPqKaUPGT25pkjgeCGJGfbJpVGAfb0P9KaCSDhSQOtCqBgtk8cGgY8nJJ3MO&#10;f71Jghs7RgHucUDg9gOn+FIoyw55UdSKABXYNuzlh0pynDbsZAHFJuG08/MOgH1oAJ6EfjQA47s8&#10;4GB1PTFKDuyxzkdCcCmsC2P4mxzg9aQtzhCc/XofwoC5J5gUsMHp1pfNBUg55OCPWogQDk//AKqU&#10;MTyzcnr70DuSrLvbGFH+8aa0zFskYyT0H+NN5PbpyAaQt0JzzQO4K+W45HPak3MpwTnFA2njAJ6U&#10;gwGxjB/nTEP5JyTx2NJgAEH9OKNzAcdOoFLu+XcQaQxp5AzyPpSE5wQaecvkgZPTFJncQMg8UDGZ&#10;+fhaC3UZGfQ8U7CgDgAdRmmMNwznj2/CgDE8SeGLjXrBLvT3K31o26Mbtu8dTg9iCBivJtctHhm8&#10;82xhLnEsbJt8uTuMdgeo9jjsa+h9NwttIxODnjjqazda0q3vomWaCOVWHKuuRUubTPXwqtSRmeDb&#10;R4vBWmeSQQ0O8j3JJP6muP8AildkDTrE5z80rA/gB/7NXYfbZPD2jOttBF5FtExVCT0GTjrXKeI/&#10;Deo+K72LUklhiYwKoifOF6nrj1J7V0fWIOHKSqTVXmZ5qq5YADrXovw+shHa3V1t/eMwjDEdAOSP&#10;1H5VnWfw9vIp/M1G+tLa1Tl5V3OQO+BgehrvrHTrLSrZbaxaRoM5V5Mbnz3OMdayc4tWROMbUPUm&#10;34Gcnr81Q3U0i20zQrulRGKI3O9scL9TxUs2FzyCewNZr3n2a4T5OpwHb7qn16j61LPPpJOolI8v&#10;iu5ZLrUtYnl82WC3ISQ9TK/yL9CAWYf7lc5EkszhIo3kc9FRSSfwFeheJtMtZ7FY4JIrW4uZPtVy&#10;DhVkIyikDt1c8dd2axdH02bSpnvIrxftKqyL5RyFJ77u/wCFYNNu59DOcKUFc5q6tbm1ZormCSKR&#10;GwyuuCp9COxqKC3muphFBG0jnsPTuT6D3roJrS5inunvt6ysNzRyIWMpPI/nnPv3qhJALry0jSO2&#10;Crt27T8x7knkk/5GBUtMqNSLKQaOFI2iLm4DEsSBsHoAOc/X9O9dD4a8I3niC5FxcsYLRjuaWQ4a&#10;T1xn+fT61b8I6TpT3Gb/AHyXm791E6fu+M5J9a9IjlHY4UY4/wDrVcYX3OLGYx03ywWvc6g7QwBI&#10;PHUHHNABHzZPJ49PakVmHGc56HOOKYSDjC8joWzmtjwbgwLN1wCByaZyc8LgdMHpUjYZfvdO2c/n&#10;QSABnO4Zz/8AWoCxEDk5AGM9OtHI5x0xT/vMQSCPof8AOKP4zkA88ADp+dArDO4bgEHp7UiZyQVY&#10;U4cHGAcj1pGfdJxwODjOKAsLkjDA44xnOaTHXoT15z+tIBgsAF25p+7rg4HTrQMReQdqjkZpTnru&#10;Iycg4o3DtgrjqAORSckjaQNoxxk9PagBxIbDKeBkdcVnanAZ7iOQAFQozg5ANXy2doX1x70xwpJR&#10;g20nsaTRvQqqnO72OF8UW7PAXQfdGfpW7PkxRAnnaM1U1uXbdvYQadLcfIrNK0wRQW3cHI/2fXuK&#10;oafr01+06TWLJLbnY7GZAu/J4HrwV/Wud17SceV6en+Z7cKbnBSXU7HQEeG4Z/L/AHZjYMfbBq8z&#10;cbhjGOcA/wCNZOjXN9dQalDPZm1SMAIrS/OAGUbvlP8AFuHHTAGCam+ySMSZGYr6FyePfnn8c9K2&#10;hLmVzzscuWSiWXuIoiRJMiHqAx/z7VH9qEhPkIXHd2O1R9D1P4DHvSxKIhgRqMD7oGB+VOJYrgY4&#10;HTr6VZwXSIjD5qgzyLIo6rs2qfqO/wCNT4VUx8pGP0qMkZ5HJ7fSnjjgnIH9femLmbAbdxOD9aUH&#10;k8sePpg0indlgTnqO3NIMA4ZfoSKBXF3MW6nA9f880qjk4PfrQoBJw/B55NOJIznPr0oAAowcYB6&#10;8Um0Ecg9PpwKcSPu85I7dP8A61Irgt97P60DEHyjgYwKXBBCsR9cdP8AJp2eQGHTtinbMnJ4yeT+&#10;tAIicn0Oc9u1PypbPHvjinFAOo49femGMYOMbRyf8mgAPB+6GOOD/n/PFITuYEA4z+XtUm0mUqoB&#10;Oc5pWx94svJ6A4oGRg7cKRnqR3pAwwd3XnAzUgALYOOnHHI6Uxgn3ckA9CBQAEhR9Bznj/PSkAJX&#10;gnHejaHb7w6Y60A4IBUjp/8AroAccbsZB79M0wtkcqO5xTtu88dQccHvRtKgsBnv9aBjeBkYYHPP&#10;FAOcbQcDvQ2SDzkgduaCBjOOvtQA5WyW4HbIIoxzgnIzSiP5evHXBpQDjnBIHQdKChhfOMjpxTGO&#10;T9we59akZTtzkc9RSEMOcUAa2kKslu6ybdoY5PfPFQXkieaRkKB0qXTRts52Aw2Tx17VWzET8yrv&#10;9TWb3PYofwonPeJZoI9JlWQErMPKbHoeM/hV2xTy7dFY/MBjj2ql4vRZNJ8sNlmdTn8f/wBdaNg5&#10;ayUsAcKob2O0ZqWja2mo+WGJrOTzYElHUbhnDdiOODz1qlNI07tJJguxJbA4zWrNCJbNpMgJEdxX&#10;uzdAP1z+FZDjI7DjvVU4RT5ranm46buolMPMkqMjkKuTtKqeo7Eg/qCPaqs813c28kEmm2Vxcudk&#10;IVfL5PAJIKg89Rt/GtB17bSPTjNOt0VBLckn90h25H8R4H5cn8KuUVuY0MRNPkdmvNXOE1tTPrXl&#10;SwOlsHWJJ4zkLGAFBIIHYAnH61WFl5UJiiCOu8sJApDEdh7fhXYSRb+T054PeqjWijjaR9atQRNT&#10;Gzl0scu9uz5L5JPUnmoTYqeqj+ddQ1kBnAyO9RfYwxI28+gFPkRkq7Mizs44XDhPnHTnpXQwXEh4&#10;ByGH1qmLQqeP5VZijKt07564pctiZVHJ3Z3RKgfJt789PelcZ+UZJYZA65p2/LJliGHTA/xp6sqg&#10;OzDIx939agViAAiNT1btg846d6NshB3cNjAz3/SpsfOHVscE4zxTtgwVO3GcBs5wKAsQJGzsPmBx&#10;xnPX8aZKpWQoxLY9v61ZVRCp/hToSDyfX8aCqEAbQMDtkn+X+NILFUNg4QhSRkAd/f8AOkQYUHkM&#10;PfGKmldgh4/AgHP+f6VGUZU3Bdp5b5mHf65/zimFhG5JDgeo9qcwyw6Zx13HH+e9NAbzG3fLgnk8&#10;0b18vHIA45xx+fSgCTjgLgcYwBnP+f6VHhjgHGB0zzUZZVjBVs54yuT+FNklZD8hOe4P60CuTPuY&#10;k/w/T/OaidxGSfl7AD/P0qtPdKrlgTxzgnmqr342ktg+vr/hQK5xvivWprPVr20Ahnt2Kr5TZOGw&#10;CTkd88fQYrnNL1C/gWW5MduftExkUvk7WzjIwQR0xz6V1euaHbatftd+c0TOAHVVznAA9Rziop/D&#10;MFxBBFb3DWxhBUFBnKk5xjP9ay5VfVHtQx1KMFFM6rwc4Sy1O6kvhM8iBWWT74csjdOmDh8AcfLW&#10;wsxbGGHtisPRNMTTNOjtYuEBLu+OXY/xMfwAHp+dbUceBluRj6k1cUefi8Qqs047IkDgY+8TnkZw&#10;KQbmIIGMj0/ShiP4eB1IxjNKD8pJxjHOM/U1Ry3FByMKDtxg4NIODnOB/Olz8oxyO3HWmMQRnjcO&#10;Dz9aYh24hMkfLj8qcCGGBzn0OKAM/MUJBNMKshVCW44/SgCRRhQASR14pwAODwADxj/CmoVOScEE&#10;dP8AP405gVZc8Aj5R+FA0N2FsnHT06D8aeFLAnnAPGDn/Pek+VR06g8etPVRnKkgk9Dxn6UxpDFB&#10;GAFye+elLszICDgdPfP40Ou3GwgZ4yByKFO5WRCAQMfNxnFIY7sC2QAPunrTA23OeT05xj8fypwG&#10;9Rgcg8ZH6mkkGNoYhcg+/wDT2oAbjcORjnIxUux85wAMdSevX/69NUllOVJIIGTwalQEnaCRzjr9&#10;P/r0DSIWEgYALlcg89aawJQkA5zjr1qZxI4yrAANnb0/zxUa7sg8P/sg59qAsNGc5PHqcelNJ68n&#10;BGeP8/54pd4UEgdfQZpGycDITOO2aYhV3pz8xAPrin8lFYHAHUnHSo1YfLxgkdl60oyr4HLA4znk&#10;0ih52FQRgcYHORSdO/seaXOCCRyOOlIrKFzu5HIz1oAeCFXBIDD3/wA+9NJDsQM9yMUg25O/nt7U&#10;blLFQeTyFoGKSQm4sAB096Q5H3Qee4NIMjk7SPr1oViG6HBIGAOKQIv2e4WMyqf4gOKTyUjBZl3N&#10;+dRWFxvL26gBX6ZIBBHNSqruhkjLso6kLkfpWbaT1PYwvvU1Yw9bhFxNbmUYjVvmGevoB7n/ABp+&#10;mmVJ5A3WQksB61B4gmzPYmC3nnKO+8RjgABT098nn2rXW2MgjnjSVGwMrJEyk/mKXMmdLi7aEt9C&#10;YdP8t1IZpAenbB/xrKxkHDZAra1a7EltDAwJlQnOR0rGDFfmwc9cdq1jseLi2nVIuZCSOCaJ0WKB&#10;YAeXO9ufy/Tn8amCBfnblRxj1PpULPvYliMk5/WnuzH4Y+bKggzxg1C0ODkdsHkVeZWIwRwe/HFI&#10;8XykgHHbFXcxsZ32cnnHJPYUxoMHPT09DWi0XXAzg9RUDQtjGOenSi5NikbdAV5H4cZpwi6so59B&#10;/OrmxsHA+oPalVGZwGBAPcetA0jfi3b2AYjPBwOmPf8AGnFwfubSvsen/wBeoA7AlmdOVyBkYxTg&#10;RuC5BRT82P04qC7lgkJgZwCegOCPy/CnKu2NhwB6t7ev4U0fMwLJn0OOlLnaDgZG7BBJpMpDSVwS&#10;qDkYB5xTTKNigkEkcqDSFNxOWwx5BPamvgHeCobPOfyzSGS7BvEjEZ9OoA//AF1EzKxJ3kqDjn/P&#10;WkMxfaC2SSeMcjnFQO5OPu7R6HtQDaJHK4O3ptyCT+uarkgKzZCgdup9qcY13HJHPfdTDKFJ3A7S&#10;cAMetMzZCSFdScsTz1H+f/11HLIA5XKtjPTGKeZDIwxxx16DgVEUIJAI3HnjpTsTcqzKWBU459uv&#10;SqTxtkkLz3+tbAQ5OcZ6/Ic/h+lNWFGTABP1qiWZAtpicsCPTBzWpa2ZVQScADqO9WFjCcg5HUYH&#10;Sp9ilctlmHbH+eaQCRgBeBjJI4GB/nFWFcFgoI49qhAJIOCcYwCB0qYbo2II5wR79eopDuKdnZM8&#10;DryBSBVGcjt+f40qjAx3f2IP0pVwzbGDYwMHv0oGMkbDkFwc5I69qVmJIbPUHr3/AJ04KrFVOB6n&#10;PTjNTLYllJLqy49e3XrQUot7ESsqk8DnqTx/npQTkhicYPUt1pGX5SMZ2nAI5x+IpXboQu7PQg4/&#10;E0BYRcleT29MD/PNSLCyADcfrjOf/rU5SHhwzgPngcgZ/wD1UbpFfyzxtPHI/wA+lA7AwUsc4HuQ&#10;CF/XmkwqDcRxjAwOKCGXI/AEHJPvj8KY0uN2RyRgsR1Pv/OgBVYgksOFPQ8D1pxBk6Dqe4x/Lp60&#10;g2MSBg4559Dz+HSnlTGGIHzE8Z57UCEUYjw3B2nrwD+OaRFXdgIQzdgef8j/ABpCGYspKsCM8Ad+&#10;lSrGwCMGIz0bOPwpDAI2ARkL3wOtImGODzngDPTI70oOSM7gATzjNBLKSMLtGAefrTKGgg7kByfr&#10;29KYVMW/ggeg9M08nzE3BNpXhjn+lOUOyYxzgA4NAWGfIVDHHPGAM4prHYwBO7cd3PHv/jUi7QUX&#10;YNuMYzgDHeldQVJTacdRj/J7UDsQ5HQITgfe7f5/+vSDDKDjHtnP5d6k2syrvGQBgHIz7cfhTCpB&#10;ZmQhc4OOcHOKBDQWZlD46460jHJ65yTzjsKc/IJGAucfL6e35UzcWI+YNuJOWHf/ACKBXHZKnOOo&#10;zgcdv/1U1mBO6N+g5/yKGk3EjZn1Hrzmq7ttJUZA579qAuSbyT8zMTwajZhkNyWx0HNR70Z8gMee&#10;hIBqOZyFBUnntjj8fWiwXLdo80rTXkcElwbJRM8aHkhWBPfJ4B47496ybPV/CNp4j1HUra9murtm&#10;aNrQxSY3O44Gcr144/Pmi31a/wBIuJLnT2jEzIUMcykofTvWfpeuPYXFzeT+GNMi1JxhbmzJRSfU&#10;pzg+461jOEm9D1sHiaUKXLJ2ZPa6raRale3V/bGW3sJ/LKiNfkfJGQCcAAA/hW9YxWH9uXl5H4hs&#10;3heBnjghu/3ikgFSFVgf/Hf54rj9E1S80LVJdQZWuI7hibhB1LcnI7Z5NaGl6t4X/wCEuS/PhO/h&#10;dSdswnJThcDMecYxxjOKl02nsdFHEUnD4joJLh7qQPNIGc9WY9KkEe0Av0OMY7iqsN5MrMQyqCSQ&#10;VjAYe2anEjOc5Y5HUnrW2p4zcb33Yrr5vUkcYA6f/qqHaAhKnP8AP6dak+UN1GeucU8JuY7QBn06&#10;VS0MnqVjHhgq/NkcCnYUjD/kakK4YZ2/iMfT+dGxSw5APTGcGmKxCwBPcDPJzn0phVtpxjr16c1K&#10;0bJggAbuMkc0gBAb5SxzxjPSi4iNouSeOATjHakEbAqSuO3I6c9Kl4yG6kDvwPpTiTjLKVz1B4zT&#10;CxcdyxAAB4IJ/wDrCmqORkFQOQfUdKcIy25XZiMeuMDNBIiRgD165A9vzqRkwnO4RngE9SOc0nmp&#10;h5HO85G7g8/0qFRkbS2Tg9/0zTV3kgBmZRjqOC3PPSiw7slOMEuc8ZwcAY/OoN5y7D09egxQZiEy&#10;SB2ye59v8KQl3wGU7h0yenFFhNiE4jUjaB2wev8AjUaO7RtlSAOScn6+lJhcNliOORjjqf1pEMjh&#10;tzKAoyV/r1osTcczlmIQADk7Qc/nVdwzENycHGCMgfSpkJJIDEDOSRznHf8AlTtrNMqngHkAk80w&#10;I2BZQABkcHBPWkji7ZyeOeanC4ADkA/X/Pv+VO8t9pBYdO/HWgGQqMjkHceffk/WniMbssOv5fn9&#10;adsIOO5A4PU+1Irsu1QuScY6DFBIBiOAM47k9OlKI3+X5SOD74z+FOJVlGdyqByD698U9U+UkKM4&#10;4JoAYqscHPfpjOfp+VKCQGLqVUnPAx07VI53RYIGQM/KM55pUQFMfM3TCkZB/wA/hSARU+9g5PoF&#10;4xSohEjBmOMcqen5f5/xMnGOCSTuIGSf19qFcliWbkfxEf4ZxQUOICsjcdOg4z6cihU3KGYhgOoA&#10;6Uzcx+7ICBySo5PuPy/zmiMupBVmU598H6Uhpjj/AHGQEg56cH/P9aUpw7bOeOTwTx9fambmck7T&#10;uIOcn3/yaeVLEoqIc4B25GPz78/lTGCKiccBgOdx+nc0o+fG3PIBJOcilhhG1uBuQ9RzgYPHWnKQ&#10;AVABY8jPrxwaAsNdFV2kILBcZA9PXg1HzuK5OMkYx/n605mIUkYILY4bvz+FNO5kztO0KAT6cc/r&#10;QDH7VyylugGeOM9fxoZ0Ztq/XBOM1Cpk2g5yvtyae25t24g7Tg/n14oFckAZY93JyDyT0/H1oVUJ&#10;YBWAAHIb3qNXIXyskDvk88c9c8f55pFlwNqx7R1GRyT3/CgdywoKRhtxIA7DpSN5a/MG5J5PtioA&#10;8jMSCRkdM/596epM2ckHaNvzDOPrQO4u/lkHB64I6c/rT5fLypYAY5+ZiP0qORlYkKuQB2B/zmmH&#10;5UDL0PXHGKBlrzXPACk54wB/KlUp8wZ9uV53Dr+H41TV1JGdg4JyB15/xxSFpAdzEbWHGOfxJpWK&#10;5upM0rqcH5iPm4J/pjH/ANeke5iALkktjJIz78e9NWZQMFBzjhQffjpio54cxFgOCOMjgfjTJb7E&#10;kkh2gqcllx9ffj/P1qJiqAtgDpgAdD+naoRLh8NjOex601pMoyMpC7uoGP8APFMnmJJ5n4IUAZAA&#10;J7nvTJDuOQHLnoQccfX8aQDbGwZiGIAHU8n1/SmEBhv689en0yPwoC4hVpNrZB5A569OuKikXKsB&#10;93p8oI47Z/z2qRjgMCOSSQAec0wIWwW6Drk/4/54+lMCrgDGRkd8dO39ageBGA27iTwdnT86vhQy&#10;tmUAc8Z/z+dIq7ywyT0289P88UxFBrUFyNuFOOQM1JFbbH4QBc4Occd6vCH5skDjPU9eff8AnTlQ&#10;kg5cB8D2pXKsQohJVQSQB82T757fSrMbsjEJg4HIHOaQr6r85PPHI/CnqmMYX7vXnrx0qRkiufl3&#10;FcHqCe/epC6qxA4Ppn2qKP5k2qCWHXPHFOLMxVm5A6cnjHHNIRNhjlTkH09KZ5Z67u+OPWlRtqBW&#10;JPPG7p9P8+tWmjiYErLjHUEf5NF7FpXK20gEq3A6DjNNlADbl9McHP8Anmp9o2cFt46ZweKa0PJb&#10;d8p9+v8AjRcTRWI+UbdrY5Ix+lNbaMDjOe65FTtGYkLA5UEj14ppHmELhh7+3+c1VybEgLEgljsx&#10;wVYY+tIGQuxVi/y4HBJ/zx/nNJIBuLEMXHQkY+v9fypskZJfdkknOepGPftQSHnOybsBQMEc4559&#10;+aUMNhGMlOcqOvPamyRsz5LHn5iOnp/U0scbMo2jahODnuOKA1GMwdVAPBXIA4GMdR+YpCdhZI8k&#10;465xtzUxj3kMCCD/ABEcf/qqJVypw4Dc85HHf/PvQJjSfLw2Vx15HpSODKOdvHA7D/P+FSKihvXP&#10;Az29+nNPRtig4ViScnGCOelAiM7RGAcYAOd3enFVJX5Ono3v6/nSNy2GGOoOAc9ef896Ubg6uAAS&#10;cAY9c8UAOCBGJyQDwc9v8/40IVAO3IXuT/8AXApdsjDczEgjBJAH1oBG0qr456N9P/r0AMG0gFeO&#10;eCaQ5G4KMljz0zz3p4GGbPQk9cEHr/8AWpu4ZwOFBAAI59aBEi7gFy+Ap6A8fU0xiRMTIAwwSpH1&#10;704lpptvmEEAEEnPH+f6U9uFDN2OPT/9VADY1L7VGWxwOPXmnZ2hCOD7DIGfWkQgFSGwDwAQMg9+&#10;/wBaUZ2phkyxwd3r/n0oBDmwACM5PRlHHFRgMUAyozyMDp26fhTvLO/G8bhjv246UgIcgAsFB6Nj&#10;A/8ArUDHZjUleN5zznt0/wAfzp6LtGFIAbqBz9aWLDuyqAsg/h59B/jSlmLEBlKDHAXkkA56fX0p&#10;FCnYcBdijAy3ryOOvv8Ar7U2Q+U53FcFcFhjJ45z/hUkMbbGZiRhjnOfm44P/wCuopFaY7doC54Y&#10;r04+uKBvYd86x543A7R2z68d+pqPLeXt4XGTxjipDvUZYDhuOcbe/wDn6VEshQMdznHUcj/P/wBe&#10;gGDMw3FN2SudrN2xk/SiTLbyAML6jAzmlGQxTpk9uwPQ+nQ045Lhsrjj5j1wfb/HNAhBsGGACjuw&#10;/wA80rorAhMFSoJIH5f5PpS7hgBkG7gDBwMfX17/AJ+tN2feDn7pOFXPAyOfrQMhG0lmONo6Yz/k&#10;0/y8gtyGDcY7+/v6U7HC5JYMcEdm/X9aZlkO1F+XGMjuMe9AhTGvGzBB6kg9880u5wwJIbI3denr&#10;TAGCnnJU5yDyTnA7U9zhyCuRj7wH+fUfnQMR2lKqRwFG4ZPTPTj6dqV3AVFZs45HHamLtWQEh92M&#10;dMHPUUrYcdVGQcBf8j6UDuMbMcpILZI539/y6/8A16BIWDMpOwAgYGe3bNDSYDhlIz2/OmkM6cHq&#10;eR3H4U7CuPEZJDb/AJgeq9vb/PrUBO0bXOFByc5xjj071PvKsRjC4AwD147etQlgpOVQEnOcdCfc&#10;0CZGA0YLBDzg8H3/ADoMfyBssDgfMRk55/KnsfOLbTnoBhfu9enr/wDXFQ9CMY2n+9xnH8/xpiF+&#10;Y/IrAhSCcc0uxXaTa4XjGOT+tIUYKFJDHHIB6fh6UpYAEbcsTz6/hQAuSEJJB7YYevqKaqB3IYAq&#10;DgE8dKMsx56ehJxT32bgC205xjHXjj8P/wBVBSI2V3AZgVI54GPT04x/nmjyQoOchVB3AZP5/mam&#10;YNJlQBnPToM018hmBzkdT75/z6UAkJlzHvyd2eDnrx708Kdudysh4HH19/b/AD3QLJyoycnacjjH&#10;Iz+lS/KowAoPJx6fr/OkWhMFmPzYbtx7HpSImGLqxG4Z4Pv1pojCuAQQgHVs8mpkA2AZ4PPOBkZ5&#10;pAGF3AjleR+NO+cvlScj73IIPP1qPnB2knA4wT09zTnRzGCAGIBznnFIQbiXDjaDnG1Tj9KsIyfe&#10;CrkN/X9O9RAGMAKCT6nj+VNbJxt+QeoPYGhjWhIqsEUDLDJOCckH2/Ono4LHBb5hnqOPb8eaiLKM&#10;sV6dc5HPpz70oDAgFckjJGf5Uh3HSJnIDcdcnp/nP86gWMtvLHbzkDGOf896tnBYrkAnAIPrUDsd&#10;xIJI9DjH0poGhvz+Vl8gHJAY46Ec81GwdnABwD7cjjjn/Pan+aVyu3Axnhs5/wA807eNodQTgAFu&#10;m3/JpmO5GqKCoBB6knPJ9f8APanKwVFLDOeAMdfp60SDcNpwADuJXpzigOCe+R26c/5xTGgLq2Y4&#10;wSx5K59f/wBdBj3rgZAIO7LYz/kUKx+8pz8+cBs4/wA/Q00fO+Plbd95sAZ/z/WgQ7BJVAx9N2On&#10;XmmCJh8+4DOcDkfzpyRZOwMSAwJbptPT0/rUgTDKq8jb7UCIwQG5YbehBPTj0/HrUu0uCwUgAd+K&#10;UFSobgk8HBHr/n86aAx4VcYPTIJ5/wA/zoGIEzjBLAn15HfimkMr/L1UD1p5JeMHBwp4PPPqenWi&#10;QNyQwUAcc8E5xx/nrQKxGCxUBypOeo56g9f896VPujIHGeQP89OKcMbR35G0A9MetL0A468kZ6n6&#10;/lQIFkQBjkDnp1988fSmD5ETO1scnHy4+n+NP4IcleB1IOd3HoaafmYKMZbuO3OKAFYkOpl+UZyo&#10;wcfgadlSCM4LEbl6/nSxKGPDfKOM59P6c05lEQzhVwOPl/zn/P4g13EZWEnyr0556jj/AOtSR/KQ&#10;AuQOu4dABmnJuBV9uQT6cZzSyISrE/IgXruHJzwfpQMUuSAcElQSv8vrnvUxaIkdVLjGGz/n1qFu&#10;/CKxU4YkcYyP8/SkVmDBN2CT96Q9Pb8qBk7gN83lncVxnPHH+cVB8pdY3UEDB74JHanSbSpOQQ3B&#10;bOf5cjg0q/KAccnLnB4GPb0696QMjLKMORux/ebA49vpUm/erMnykZJAHtj1/Ck2KJMIjBixwxHQ&#10;ntn2FNJKyMGUfKcZBPH4H+lACIyptbcA2CeOT1/+sBSK+CWZlBDMOO4z2/z6VIxYsGyeMcqc9fT1&#10;4qJyxwE5BAzyQf1+n6Uw2EbYEiAdWbaD83BHHf3p3m7H3bg2GwRnOMg+3PemOQq4VQeAAW6fQEYz&#10;1/zimMN/yklsdSDjv+ueP8igLkrBQM7Thh1Azu6f/W/z1YRuAKucqOD6n/Jp24bOQWLH7xIP+f1p&#10;4ZCegC9yvAJ7/jQBFzK5I2NjptHTj/A08GQMu1dx56DPP6/5zT5E+fMjEKeOvf0/U1AFkyVUFVUf&#10;nxwP1oGKq5+WQkjoCSce5HGO9IHZF35bnIPTpTlZXl3d85HIGc8c+31pu1e3zbeBgDr/AJPSmIYC&#10;wIVlCqo2gk8jP/16VAeCmMk4GDkEVIQAxBwecgY9fSosqoXaWAI7njPP+f8AOKACYAbMRkNjqO/f&#10;r0//AF0xpASQqnd0Geec+3ahW3vljkcA8f5/Ojb8pYgbQM7855HXoaBEe3C9ST1O4flTRtycgZ7n&#10;Ofx4pxcSAbnBAx9Of/1/rQNxmKjnBxjJwDnv/nvQIUYc/Mx46j2pCg25BGcA+nNOLHY2FOOeB6j+&#10;Xf1pcAdO/fOeuKBiF4wAASuRjjt7/pSBcsJCAQM9R69z/nt+FKFOQwYAY6Hv/n+tSI2Ao+bPU+4/&#10;Hp2/KgpajUhdUwvPb0xnvSyoqOXznB6kfh6elS7d4A3AHPDdQOMk5psshc8biMjtjNIpqxEeo29c&#10;fMPb8vypwDOnGdmABkd/epdu87mVpHyF4yTjHpRFs5VdrEDqOCTwef8APagLEYjDyL3lHJ7c9Kei&#10;usxYqSi5wT69PSkiL5y6/dzkNk5Pt78/p7VKVaRywGVABGGzzjv2oBDHR40D53NzgMcZ+uetPRl2&#10;g/MQOx9KGO4Rqcgg8qB39BTiPKULtbvu7jrnj8vypDsNWQyoDs2jO3jrn19aa8ciqEAO49+vfnOO&#10;1PTcn+sGVGcYOf16DrQx4Y+Znnggcn/PNIBpHPGNueNx7/Q0jKG+ZyQc+nNOGASRuHOBjke1HXI4&#10;LAA7QDj8qBgrMrk7gw+vJ+v50rqHXg4OOMEUxkbgb/l/vbcn0/z0pU5ABG0Dn9KAEYHnc+TkdDgj&#10;n0phkADPwPmzjONvvmnFVLruDAkgAc4wT/8AWockphdi5P5fnTMLEY3sDhywwcKvc+1MU7MnzM4z&#10;gYzjn/61PBbIZUAUHAGDx+nTj1qUoxO5hhhwDng/59aB2uNUDJSLnPPzZxyO3606MBWJZlwVxtYE&#10;gc0kY3qhBAGfTrx0p3yLIFBAQDhn/nTATYAo+XO3IBIyBx2J+h9KTa4I5JYHA3Dnn61JklELMA2e&#10;hH+fb0puQpKgc8BeBwT29scc+lAiPJcHLHaMYYj+f+c1KvyA/dbB6qck8UoIZSWZfmGcYzgH/PpS&#10;EhMtyeOScAgY9fxoAYvJz8oK9s8EevX2o2BUyG5ODhh0/wAjFOY52hMkg7mxzkdOByKaU3oxU715&#10;JJGPyoELtZkRN2Q3bsAfc89aFV/3gw/BwB3z+P8AninfvN+VwoBx3wec0nBI2qAAflJOO3f8+lAD&#10;PmkAOeCcBmPPv/jUygDI3AuTlcjp6dqY4VuMnceOPx6fp/8AWpxXZEPK3kLwcHH4UAKhGC6Jw3QM&#10;MZ/Dv0o3bgDywGSFyf8AIoVFcEkhpOfug/l+Y/nQyhWD53D7wHXnsP8A61AxqFlGdhB2hmXcMfjj&#10;/PNPbzQeUySOcZwOP/1U1lJaTlg2doBA/P09f8inLhW24DYOTjnPtn/JoHsSbEzyoOVCkAHpg9aS&#10;Rcn5EOB/HnB/+v3qTChNrAFmBIcDHf8ATHBpip5ZZpASApyOn40hkAJQhtoLA+nToeasKduCAAO4&#10;PBwAM8VFNuIO05PB3YIx16jHXr+ZpAu6Qt8xABJIwSPypiFLR7lwxYjByvfHX16YNKxDjy+mM/Qd&#10;P/rCk+ZWB3DCj5VI6HpUYViVEZGchf149/SgCXfwQkjLhSTz1P0NRS/OwHzBs9OgOPb0pWAWVZH6&#10;ZwgYdQO369aWZUyVABYqFcqcjjjH1/n+lADFfcArhkC98YOfT/PrT8ZX5peuflbkH8P8mkjiIUx5&#10;bcOcbuvXr/nvRklBlTvPCg96AAMkQXO4nO4bsAY5HP8AnvUKy46gqGGeR+n+fWpDNtGJNx2/Kdxx&#10;6/4U55QrAuAB0GWyAO/T6gUAIQ2B84Kg4b5s5OeRSsQC3y5JPBJGT3z/AJ9qNxZxuYtkHkHOOlRj&#10;a3C5Hps4J/ln/wCtTC4rDmRmfnJVcdv64pikjI3MzY4KnqPQA96VXDptGFOSSA3OM8HPPrRIY/mc&#10;9cYKg4wQfX160ANyF2AFsEbsHk4z69O1C4VflJ3DBB6/XjPPanKuIlCsFKrxnnI45x/+umKWKlV4&#10;bqGA4NACFG3FVcjBIyB0AA/HilOWXiPC9MY4JxQzqsmVwzEnryOhx/Tj3pkjFoyrqcA8Dgd/rxQA&#10;3KOxAI3Ed+On/wBenbVyu5iM9Qc4Oe1GFeNkJHAxjoetO+UcM4C9Bg9Rn9efSgCNkVjlgp9C3XH+&#10;e30p4CEqOQSPrkemPzqAhpWVmzk8llPp2wKsAJg8gMRgEtng+wHPfigEJsbAwfmA3AgHnufyo6E7&#10;weQBg9QO47mm7NzsTg9AFP8APH5/nSooV8ljn+HJ6Yxxzz+FAyYyLGwdRvJHAXryO5z/ACpwACnn&#10;GPXOPfioWOI8h9ueQMZHT/8AXQsYySQF2nKleMf1/Wgol2qWG7BI56EYyePzFN2CNfmIwPxz65pS&#10;XQgsQBwWAXvinKcy/eVOpbPRQe3vSGGD82FJ2jDNjGM57j6U/cqoA20gKckn86aYydrF8kjcqj8O&#10;vFIU3b8/NtGDhx8xPofzoGKjoQnlKqoDyfu46f8A6+albLYyc7Sd2GI56U1gwDgA5PB3cnp/+rik&#10;RSV2twCCAR1PPWkBLs/dEqq9j160xlbCr1wQCPbGce1JgAupAyDycZHX8u/8qezo8eyVFDDAyM5x&#10;60gGmNjJ8owB0Bb86jdQp+YNjb1yD/8AX/yKVBgcMCB2Hb6VIXV8Y2n0GQMfn70DAjMpDYB6j/8A&#10;VSFAckAA9ThjwPzpSSAoCdR1J6g/1/z2pRGXjDMDjryaCkQKqMSkgDE5wRzjn/61POY1YpCxHcnP&#10;P4/lUoOwkAkEZ6jp19qhkVWBYEEk54yDkH/69Uc44nds6KYyMDqAfT1oYExqxxkgL16cHj/9VChZ&#10;V6gjjCsRnJPPHf8ALtSOcx4+f/cweeKB3AlGRQVjb5Mc545/+t0o2OFUtjcWB4YAY46dCT/nmgOm&#10;1ThlAHGTgA49D+FLuypChQ2ewHXt/n6UAM3lgd7gkEdePpkdu9IrMQwHlvjsR0P5YP8A9apS4bIc&#10;DAPKr9enIGajZf3RBVxgdRjr9KBMcGwpKrGSvzZJ4XrjjvQ2wAsWUknAyvU96ilDdSoUgY68D/P9&#10;KerJGp3YzkkkHHTkHtQSKqsCoBYFeSMdR0z04/P8KRGVt7KS4B4Kjnr6+vAqQMQS3LFQVCgDg9h/&#10;hQA4jRcIMDnOQcc9elAxvlyNKRvyo6knr7fT6UqRFnKJHucn7uc+g6frT49oYEsEPvjI5zwefWmY&#10;Ezf6zzADwr5APYHpyOM/h3oGrdQUEhgMMBgkqMZ447UfMqEsMjoUAOR/npSOG3/uRlWGAW4PX8Pb&#10;8/enBmjQ4DbZOfmx69On4/jQIcodTiNeFw2FPJ9gf89aeI1IbDEbsAZOd2ccCgEHy/kB3DI+UYHH&#10;/wBc0bJDkOMKDyCQAc59P5UFCsX3AgcMcAHoO3P49qjBkW4bKjDcsVHTinxMU3Ej5N5IYrwPT3Pp&#10;TD8gGFAO3k5/D/GgBHmPmEqhkDH+Ffu+vbIFAAfIJztQktnjPTHPXNNJaR9+cscDPVR/P609Qu3O&#10;ArNxjcSQOeoFAh0qjG92YDoxB7Y9cc04IpbduZcEkYb6jjioA42lnUsvXCk8jqPx6fSpHlBYbWwS&#10;M8YJHv70DuCIYmQ5ATcOnXH4/wCeDTWyXUiL5ASPcn1/z6Ugd2cCVzwDlWP8/bgCjGZ92SCOpPTn&#10;r7cigBZAmDFIyhhzkJ068c+35U3bEAdjY2jhc/Ljt24HTsKkEoVx91gvJznkn0qGSMTEqIyuw9VY&#10;9P8AJ/nQAb22mNyF+Uggsep5GPrT4t/mbl8sLuJU54UnHGcdM0zALsSAxB5IPoOfzz+tALRnd86s&#10;OgzyBz256UAPkiTJKlvUrg4b8P8A63c1FIEU8N8+5QNwGOn5/hS7C0uDISQCSMZx2z146fzqSNsK&#10;HJRdoHJ4780C6lZSm5WTABOFz/P/AD7VKVLLhVZeNo4/X8qJwDKq4YMoGBuyO1ICzcsT5jAbsHkc&#10;ngdKYiNg2Sq/K3OQG5x2H16UiRsofLFgTywAAHHr3J/pTirKQ2doU5LYwef6/n+tBj2MQRhSDgEE&#10;jIPQ/rQNDC+V3KWILDHPIHt+VJkB2O7fxwMZB49fw/SpGkZiV25Y992Dxz29qQxuw2MikemAMYAy&#10;MdOmDQBGF3RkITu7DBIHfk0hDbmUFRjOGwRn26VMFOxlO1sjGQPbPPrUZ5mcMPMQjGWbOB/PsaAa&#10;FReWTAzjpgGmFExlyFy2eemM9qeeN6tjzB1wAQRn/wCsaNxCLuxsAA3ZPpzgceg/SgCLaRE3ysB/&#10;Azevt+BqWNiRkKCSARzgj/OP0pNocEMrbPQ4OB1P8hQu4IMHABByewHf+XrQLYJCpbdjOD2IJP8A&#10;SlX5hjGVXGcjBIHf6UojfcWLEErjHGcevr/+s0u4qu3au1jknqTj+n/16Bi/ME4kBO7KkLgg9f8A&#10;GmPhpP3mV25Bzx+Wf5c1Iu2M4OwggMI+4x39eg/nQ5V8BnySTntxkDp+HNA7i4BUAp8qnkADGMde&#10;Pp/ns5JBtIwUycDaegHQf0phaN2ctvZcjGfTkYNKkaPIGUBVZRg7eCB6j68/zzSKQpjVHVZFY5H3&#10;HxtOe3T3PWpBGirsRQUVQoZT972qsUaJTyMMuST7Hj8eo/nU7E+ckaPkY2kHj+Xp/hQNN2sSoUWQ&#10;PJkKhK8AEHA9c9en5UjsC7bSB5Y+XnH+f8803cOUIGCOO55P8+tKERHeBkA/ukjp/nvSKACN8cru&#10;yD27/wCe9IFJBEZwTwMcdBnHTH6UjbxksSWxng5J6d+f/r80qnd8zKcu2DuUAHjsKQBkJ8rFDxjp&#10;yo74NOAwW65xu2kY6fp+lRmM7dnY9hyR7U8pv2oQVA6Dpn/CgQ2NjuAcH5ewxxU5RvLVmYKoPynj&#10;g8jpVfayYdvu5xgHk8c59afHyCUIQf3gOc0DQoYEOpBcFsg5AHtk+lN6ksgGFPBxnOf8KlkYMUDR&#10;ooPUA8n25+tNUxs4McZMmCAO5GOaZiNwygKyja/JGTTWYBWywyGyR0zj/P8AnFSMo+bG10J+vX2z&#10;yelIyykrjIAx94jAP+P59KYyPlwrrzG74B3E/hzQFVicghv98+vXPf8Az608rKHAIbeTnA5X8T2N&#10;NibAKmR2kPC89s9KQDhxuZ1BPQ7l6fr701n35xhQCBgjBJ/z7U4r+/LBcbBkhQcD/PFO2AfMgDhd&#10;wHfB9j/WgZE25pBlSFOCwD4K/gPwpDHs2yMQGxwewHY9TT9zljneGZfvHkkg5xx9aJNpy+WkLDG1&#10;8bvT0/nTIaBAW8xsBsEkEDJ+v5mpQqGMYBCA8krkMB6elRIjNuD4XghWb+fTr6c9qkKmTaRnjJU7&#10;TjI/Idcd6Q0IzLIq4BYjaHyB7Y4P+eKTaZHO1GC9SQSNpFLtJBVnLgDlR2Pt9fwp7rhgSRk4Y88/&#10;QD8DTAidV2AOu91OeeM8Y/p0oTftZR5m7uxwCePz/P8A/VOrsANobYy/w/NwD+n/ANaqcKIbkSNE&#10;7MSC+W5B79O2PxoEyUSGMrkkIx29enB6jj29etS7zsYGIhs/N3/h6/l3pNpCeasas2cFzjOT09ux&#10;qWNyjsrEcHLArnJ6fXFA0RLLk4CAHIwQvAx93OPfmmNJuUsZB8+VC4GCw6nnqP8ACpRKGjG9uV4I&#10;yP8ADp+HaoXdFDYzuQBgo7fN3I6dvoKAuIxnOAHwq5+7k9+OQOO3T0oKusSb93BCDcPUZyakYKir&#10;sRMgc44H0P8AnvTXxIzMwAIIAx3PTJP1P6CgBrHySAAM45J5IHc+pHP6UCX5SgAdiD8pPP5enOaG&#10;R1cKm5Vztw3QA+lKQxRXhDkKChAOdp9+3cUBqNX5YycgYyCQACef8M0kjQ5UOoA/ujqDjv8A4U8O&#10;fMIJYyL94AZPTBPX6UxYy43MT1Knnp6ACgH2GbiU2j7oOcAY59P8+ntUw7jadobLN1/EevTpTMpy&#10;TkkDHznI9j09u1SNJkNwcsQdv9eeTQCGAIjMWwJF+6RyOen+RUZCyT9gvZm6EDp9Of51IZkVFLqU&#10;GMgZAweDn2poG+QgKFXkksAST0OAfxH+c0AEaHeEIDMTwGHIB6gH0/yM0gIUKzKCGGMsv/1qcB+8&#10;CDIYgn0/z/PikKm4fON0eDzyP5/Qc0xggQFlA3Ejpg8ex/I/lUTYZpCu3g4Azk5GcnHf/P4q6ygt&#10;IXO4/KHJx0J4yP8A61Qliu4uoGzhSODz0IFBJajdXZ1RBICvRDk+v144qLCI2WhbacA4Hfr278D8&#10;6eEcIwPLFudp74/wHb/CmhjtVpBHhx6nPXnA/wDr9qBiKRDIyoVBP3ODwf8AP86cZo1Pzqrbvm4H&#10;I/PrSJjySyIwXPHBA65PzZ+n5VGxdowzFdxABJ4yT0oAkBC5G/55DuyGx/8AqqMqrZUMACMZHTke&#10;vv8A59nCJvKRkb5AcBgOnr+HWnKNwj3OmeACowB0455/KgBqqiAHIZ/w46GolRTyfNaLdtxnIP5f&#10;nU2WkwJZBgtnOBj3A9f65pIo2cFnVGA9QDnj1+ooCwwAn5GJRicgY64//XT0QFC0bAgggY6nrkY7&#10;96I2ZRKUAVAOecbuf8/56BQoo2s3OOQOg4Geffn0/KgVgwnmbtvUAHHbOB/nFKGaN5dvmAHswPBx&#10;9Pfmjy2SQOULA/ewdxwaRwd7ZZM7ckggHoMcUAOTy1EiJ/FnqeTk+oNDs0bJtIOSQOPXjJ/z1psy&#10;MzKrICgb5dvRuOB+lJIQybWJzyMkc/8A1/8ACgZPncqZKlORx8pIJPWnKGIJ+8AV4PHf1FRfcw24&#10;MzMAWLcdvp70GRXK5YDPDN15xwMAmgpMe7yMFKRjOeRyOKbKo2Biyhs4Lepz2zSJiVgpUFWyeB83&#10;Gc9qcyBZF3OxVs5BBHf07npSK3FVHkVw5AZQPujqfenROVXCMFyeM9MZ559/Q+tEZZVbYyjaO/T6&#10;c01sjccbiOuDwMYx/MUDHea/UKjIOAcZ9cj/AApWUEIDySAMbun4U4MWflkJHfPA4P8An8frTFjV&#10;k5YnaNx54H4duRSGKFZwxBww6dvw+n+e9NJDHGUz6gk56dPzqaMoRsZRxyCOM5yPzpRGGO5FAwCc&#10;qemf8+tANEKPI52suGX5vbr196lJwuG+Zehzjn1/z7U7y2ABVdzdQB0xznp7nt60xFjMgJl28ZZM&#10;e+cenpSBKwLGU3ZGDgHGOM89/epY8REltm4AgfL+Of1/Siimc6diBCF3c4O4HhSCMnqfbn9aeVlk&#10;hCgAgjnK9AfeiimVHUa4jAQMQoA4TsT057//AKqEjXygWKICAA2M59R7n9eKKKQDwAwGcBw2Pn5P&#10;FIG2Kg+bcVw5XHX046fWiigpDY/mYDrvHRTx1/w9qTGTJIQ2AvJfkKOPSiimA9gXWNCo5BJ5z15G&#10;Ov8ALtThErFHyzM/AHA984P+egoooFYdJFlThizNjI9Dnk9qawG+R2k3MT8wK4xz2HGe/P1oooAR&#10;njjhMUQJLYyWY/19zUA+eUIceYRztOenv29aKKCSVh5zo53bWOVXcM46fh3p6jccooLKATub3yMn&#10;8D+dFFIaWo5o0aMkKOpG7PQD0P4movLi+dpBuP8AEMZwB6nj0oopjaB5HjOzBJ3KdxbkZ65/U0xV&#10;3TKQuxQcE85/Xr1oooE9xhJWKQ8EA/KQAVX2ycDqe1P2/InyqdxJ25+uOnHr/nNFFAIYFVM4Gw8q&#10;5YZ5/wAn9KGdsqoibarHezHsen+feiigRMEkzgrtUcHnr9D9Cefao2csVCMcKMMGPXHr+lFFMbI5&#10;gE3B+CCFBJ9xzz1/z60feAdpcEDntnI9vb8qKKBMAu2SR1bLc/iP5fkaVYgrYC4PQ7xxjB4oooBD&#10;AUJxKjZZc4HOMZ9KWTarxhFGM5Gfx59vTpzRRQNuwbY85KqWBCjB+7+PeoYZtmEO0Dect3znk9fp&#10;RRQJ7kqnKAREBh1GcL+PfGMU0sXiDZAJHBIx0x1P4jr7UUUDHtJsYnaSSwPPU+nfnt+RqB1aOUMz&#10;LhfUA8+h6dKKKBNjmITaGYYA+bYuckdMZA9/0oKBWwqKAy7cdiABnjqP8/iUUAPG5BHJkkof8PX2&#10;9aGBjDcNk9hzn/P+cUUUDEaQtFltxIA2kN145/Hr1oYhFwQWG7BDN1BPTjrwaKKAJGYFgrHHfap4&#10;xx0xj2/OoiNu1Cj7d3QDkHPJ9uooooGiUngg/O0Z4UHr27+1AKrHkZLBfm6jr/n+dFFAxyAk7iU3&#10;Jt2EDA79x36fnURbhUCpISRgD5Sf889aKKRSHgAKwGQcfLng9OhPf6VJGd0uOpChWIUc+ooopDW4&#10;u07yJQoA+XOfzxx/OlLvJjpheT8o49u3PT9KKKCuouXaRVdF+bk8Y9+n5flTvPBK8MCDkHHB7jj0&#10;/wAKKKAJD8yZZTz8xGeO2DUaKhVjvUA5POev/wBfA/SiikEj/9kBAAD//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CgAAAAAAh07i&#10;QAAAAAAAAAAAAAAAAAoAAABkcnMvX3JlbHMvUEsDBBQAAAAIAIdO4kCgpierxwAAACwCAAAZAAAA&#10;ZHJzL19yZWxzL2Uyb0RvYy54bWwucmVsc72Ry2rDMBBF94X8g5h9LD8ghBI5m1DItqQfMEhjWYn1&#10;QFJL8/cVFEoNJtl5OTPccw/M4fhtJ/ZFMRnvBDRVDYyc9Mo4LeDj8rbdA0sZncLJOxJwpwTHfvNy&#10;eKcJcwml0YTECsUlAWPO4ZXzJEeymCofyJXL4KPFXMaoeUB5Q028resdj/8Z0M+Y7KwExLPqgF3u&#10;oTQ/Z/thMJJOXn5acnmhghtbugsQo6YswJIy+LvsqmsgDXxZol1Hon0o0awj0fxJ8NmP+x9QSwME&#10;FAAAAAgAh07iQNk5N4cTAQAASAIAABMAAABbQ29udGVudF9UeXBlc10ueG1slZJNTsMwEIX3SNzB&#10;8hbFDl0ghJp0QQoSC6hQOYBlTxKX+EceE9rb46StBFVaiaU98715b+z5Yms60kNA7WxBb1lOCVjp&#10;lLZNQT/WT9k9JRiFVaJzFgq6A6SL8vpqvt55QJJoiwVtY/QPnKNswQhkzoNNldoFI2I6hoZ7IT9F&#10;A3yW53dcOhvBxiwOGrScV1CLry6S5TZd751sPDSUPO4bh1kF1WYQGAt8knlZPU8ibOMbOo0E6PCE&#10;Ed53WoqYFsJ7q07CZIcgLJFjD7ba401Ke2bCUPmb4/eAA/eWXiBoBWQlQnwVJqXlKiBX7tsG6Nll&#10;kcGlwczVtZbAqoBVwt6hP7o6pw4zVzn5X/HlSB21+fgPyh9QSwECFAAUAAAACACHTuJA2Tk3hxMB&#10;AABIAgAAEwAAAAAAAAABACAAAAAh2QEAW0NvbnRlbnRfVHlwZXNdLnhtbFBLAQIUAAoAAAAAAIdO&#10;4kAAAAAAAAAAAAAAAAAGAAAAAAAAAAAAEAAAAN3WAQBfcmVscy9QSwECFAAUAAAACACHTuJAihRm&#10;PNEAAACUAQAACwAAAAAAAAABACAAAAAB1wEAX3JlbHMvLnJlbHNQSwECFAAKAAAAAACHTuJAAAAA&#10;AAAAAAAAAAAABAAAAAAAAAAAABAAAAAAAAAAZHJzL1BLAQIUAAoAAAAAAIdO4kAAAAAAAAAAAAAA&#10;AAAKAAAAAAAAAAAAEAAAAPvXAQBkcnMvX3JlbHMvUEsBAhQAFAAAAAgAh07iQKCmJ6vHAAAALAIA&#10;ABkAAAAAAAAAAQAgAAAAI9gBAGRycy9fcmVscy9lMm9Eb2MueG1sLnJlbHNQSwECFAAUAAAACACH&#10;TuJAPpTMXNkAAAAJAQAADwAAAAAAAAABACAAAAAiAAAAZHJzL2Rvd25yZXYueG1sUEsBAhQAFAAA&#10;AAgAh07iQI47+NQnAwAApwsAAA4AAAAAAAAAAQAgAAAAKAEAAGRycy9lMm9Eb2MueG1sUEsBAhQA&#10;CgAAAAAAh07iQAAAAAAAAAAAAAAAAAoAAAAAAAAAAAAQAAAAewQAAGRycy9tZWRpYS9QSwECFAAU&#10;AAAACACHTuJAYW27DsyTAADCkwAAFQAAAAAAAAABACAAAACjBAAAZHJzL21lZGlhL2ltYWdlMS5q&#10;cGVnUEsBAhQAFAAAAAgAh07iQL5msgp2owAAbKMAABUAAAAAAAAAAQAgAAAAopgAAGRycy9tZWRp&#10;YS9pbWFnZTIuanBlZ1BLAQIUABQAAAAIAIdO4kBCnb1uX5oAAFWaAAAVAAAAAAAAAAEAIAAAAEs8&#10;AQBkcnMvbWVkaWEvaW1hZ2UzLmpwZWdQSwUGAAAAAAwADADZAgAAZdoBAAAA&#10;">
                <o:lock v:ext="edit" aspectratio="f"/>
                <v:group id="组合 7" o:spid="_x0000_s1026" o:spt="203" style="position:absolute;left:4984;top:20201;height:2376;width:6393;" coordorigin="5247,18562" coordsize="6393,2376" o:gfxdata="UEsDBAoAAAAAAIdO4kAAAAAAAAAAAAAAAAAEAAAAZHJzL1BLAwQUAAAACACHTuJAnUI0jrwAAADb&#10;AAAADwAAAGRycy9kb3ducmV2LnhtbEVPTWvCQBC9F/wPywi91c0qLSW6BglWepBCtSDehuyYhGRn&#10;Q3abxH/fLRR6m8f7nE022VYM1PvasQa1SEAQF87UXGr4Or89vYLwAdlg65g03MlDtp09bDA1buRP&#10;Gk6hFDGEfYoaqhC6VEpfVGTRL1xHHLmb6y2GCPtSmh7HGG5buUySF2mx5thQYUd5RUVz+rYaDiOO&#10;u5XaD8fmlt+v5+ePy1GR1o9zlaxBBJrCv/jP/W7ifAW/v8QD5PYH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CdQjSOvAAAANsAAAAPAAAAAAAAAAEAIAAAACIAAABkcnMvZG93bnJldi54bWxQ&#10;SwECFAAUAAAACACHTuJAMy8FnjsAAAA5AAAAFQAAAAAAAAABACAAAAALAQAAZHJzL2dyb3Vwc2hh&#10;cGV4bWwueG1sUEsFBgAAAAAGAAYAYAEAAMgDAAAAAA==&#10;">
                  <o:lock v:ext="edit" aspectratio="f"/>
                  <v:shape id="图片 8" o:spid="_x0000_s1026" o:spt="75" alt="C:/Users/17695/Desktop/新建文件夹/IMG_1379.JPGIMG_1379" type="#_x0000_t75" style="position:absolute;left:5247;top:18584;height:2354;width:3138;" filled="f" o:preferrelative="t" stroked="f" coordsize="21600,21600" o:gfxdata="UEsDBAoAAAAAAIdO4kAAAAAAAAAAAAAAAAAEAAAAZHJzL1BLAwQUAAAACACHTuJAJBR3r70AAADb&#10;AAAADwAAAGRycy9kb3ducmV2LnhtbEWPwWrDMBBE74H8g9hAb7HkQNvUiWJoodCDMTjJocfF2tgm&#10;1sqxVMf9+6pQ6HGYmTfMPp9tLyYafedYQ5ooEMS1Mx03Gs6n9/UWhA/IBnvHpOGbPOSH5WKPmXF3&#10;rmg6hkZECPsMNbQhDJmUvm7Jok/cQBy9ixsthijHRpoR7xFue7lR6kla7DgutDjQW0v19fhlNVRz&#10;IYuy94/qs3pxN8ap9K+T1g+rVO1ABJrDf/iv/WE0bJ7h90v8AfLw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kFHevvQAA&#10;ANsAAAAPAAAAAAAAAAEAIAAAACIAAABkcnMvZG93bnJldi54bWxQSwECFAAUAAAACACHTuJAMy8F&#10;njsAAAA5AAAAEAAAAAAAAAABACAAAAAMAQAAZHJzL3NoYXBleG1sLnhtbFBLBQYAAAAABgAGAFsB&#10;AAC2AwAAAAA=&#10;">
                    <v:fill on="f" focussize="0,0"/>
                    <v:stroke on="f"/>
                    <v:imagedata r:id="rId24" cropleft="14f" croptop="-14f" cropright="14f" cropbottom="14f" o:title="IMG_1379"/>
                    <o:lock v:ext="edit" aspectratio="t"/>
                  </v:shape>
                  <v:shape id="图片 11" o:spid="_x0000_s1026" o:spt="75" alt="C:/Users/17695/Desktop/新建文件夹/IMG_1380.JPGIMG_1380" type="#_x0000_t75" style="position:absolute;left:8502;top:18562;height:2354;width:3138;" filled="f" o:preferrelative="t" stroked="f" coordsize="21600,21600" o:gfxdata="UEsDBAoAAAAAAIdO4kAAAAAAAAAAAAAAAAAEAAAAZHJzL1BLAwQUAAAACACHTuJA0IR4a7YAAADb&#10;AAAADwAAAGRycy9kb3ducmV2LnhtbEVPSwrCMBDdC94hjOBOU12IVKOLiqIg4u8AQzO2pc2kNLGt&#10;tzcLweXj/dfb3lSipcYVlhXMphEI4tTqgjMFz8d+sgThPLLGyjIp+JCD7WY4WGOsbcc3au8+EyGE&#10;XYwKcu/rWEqX5mTQTW1NHLiXbQz6AJtM6ga7EG4qOY+ihTRYcGjIsaYkp7S8v42Cru2XTsvdgU4f&#10;LC+7c3LYXwulxqNZtALhqfd/8c991ArmYWz4En6A3HwB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NCEeGu2AAAA2wAAAA8A&#10;AAAAAAAAAQAgAAAAIgAAAGRycy9kb3ducmV2LnhtbFBLAQIUABQAAAAIAIdO4kAzLwWeOwAAADkA&#10;AAAQAAAAAAAAAAEAIAAAAAUBAABkcnMvc2hhcGV4bWwueG1sUEsFBgAAAAAGAAYAWwEAAK8DAAAA&#10;AA==&#10;">
                    <v:fill on="f" focussize="0,0"/>
                    <v:stroke on="f"/>
                    <v:imagedata r:id="rId25" cropleft="14f" croptop="-14f" cropright="14f" cropbottom="14f" o:title="IMG_1380"/>
                    <o:lock v:ext="edit" aspectratio="t"/>
                  </v:shape>
                </v:group>
                <v:shape id="图片 13" o:spid="_x0000_s1026" o:spt="75" alt="C:/Users/17695/Desktop/新建文件夹/IMG_1381.JPGIMG_1381" type="#_x0000_t75" style="position:absolute;left:11464;top:20245;height:2354;width:3138;" filled="f" o:preferrelative="t" stroked="f" coordsize="21600,21600" o:gfxdata="UEsDBAoAAAAAAIdO4kAAAAAAAAAAAAAAAAAEAAAAZHJzL1BLAwQUAAAACACHTuJA2kz5Ib0AAADb&#10;AAAADwAAAGRycy9kb3ducmV2LnhtbEWPMWvDMBSE90L/g3iFbrWcDCZ1LWcIpGRohySFrM/Wq2Uq&#10;PRlLcdz8+ihQ6Hjc3XdctZ6dFRONofesYJHlIIhbr3vuFHwdty8rECEia7SeScEvBVjXjw8Vltpf&#10;eE/TIXYiQTiUqMDEOJRShtaQw5D5gTh53350GJMcO6lHvCS4s3KZ54V02HNaMDjQxlD7czg7BfjZ&#10;nApqjv2WP6w9r65uY3bvSj0/LfI3EJHm+B/+a++0guUr3L+kHyDrG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aTPkh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26" cropleft="14f" croptop="-14f" cropright="14f" cropbottom="14f" o:title="IMG_1381"/>
                  <o:lock v:ext="edit" aspectratio="t"/>
                </v:shape>
                <w10:wrap type="square"/>
              </v:group>
            </w:pict>
          </mc:Fallback>
        </mc:AlternateContent>
      </w:r>
      <w:bookmarkEnd w:id="1"/>
    </w:p>
    <w:p w14:paraId="7329ADAB">
      <w:pPr>
        <w:bidi w:val="0"/>
        <w:rPr>
          <w:rFonts w:hint="eastAsia" w:ascii="Times New Roman" w:hAnsi="Times New Roman" w:cs="Times New Roman" w:eastAsiaTheme="minorEastAsia"/>
          <w:sz w:val="24"/>
          <w:szCs w:val="24"/>
          <w:lang w:val="en-US" w:eastAsia="zh-CN" w:bidi="ar-SA"/>
        </w:rPr>
      </w:pPr>
    </w:p>
    <w:p w14:paraId="344AF12A">
      <w:pPr>
        <w:bidi w:val="0"/>
        <w:rPr>
          <w:rFonts w:hint="eastAsia" w:ascii="Times New Roman" w:hAnsi="Times New Roman" w:cs="Times New Roman" w:eastAsiaTheme="minorEastAsia"/>
          <w:sz w:val="24"/>
          <w:szCs w:val="24"/>
          <w:lang w:val="en-US" w:eastAsia="zh-CN" w:bidi="ar-SA"/>
        </w:rPr>
      </w:pPr>
    </w:p>
    <w:p w14:paraId="26C22843">
      <w:pPr>
        <w:bidi w:val="0"/>
        <w:rPr>
          <w:rFonts w:hint="eastAsia" w:ascii="Times New Roman" w:hAnsi="Times New Roman" w:cs="Times New Roman" w:eastAsiaTheme="minorEastAsia"/>
          <w:sz w:val="24"/>
          <w:szCs w:val="24"/>
          <w:lang w:val="en-US" w:eastAsia="zh-CN" w:bidi="ar-SA"/>
        </w:rPr>
      </w:pPr>
    </w:p>
    <w:p w14:paraId="4E8D64C0">
      <w:pPr>
        <w:bidi w:val="0"/>
        <w:rPr>
          <w:rFonts w:hint="eastAsia" w:ascii="Times New Roman" w:hAnsi="Times New Roman" w:cs="Times New Roman" w:eastAsiaTheme="minorEastAsia"/>
          <w:sz w:val="24"/>
          <w:szCs w:val="24"/>
          <w:lang w:val="en-US" w:eastAsia="zh-CN" w:bidi="ar-SA"/>
        </w:rPr>
      </w:pPr>
    </w:p>
    <w:p w14:paraId="001D0F75">
      <w:pPr>
        <w:tabs>
          <w:tab w:val="left" w:pos="1450"/>
        </w:tabs>
        <w:bidi w:val="0"/>
        <w:ind w:firstLine="480" w:firstLineChars="200"/>
        <w:jc w:val="left"/>
        <w:rPr>
          <w:rFonts w:hint="eastAsia" w:ascii="宋体" w:hAnsi="宋体" w:eastAsia="宋体" w:cs="宋体"/>
          <w:lang w:val="en-US" w:eastAsia="zh-CN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 w14:paraId="097887A4"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9126C07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BC5B2C8"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BE3992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0BE3992B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TQ2MDQ5ZTZlNmYyMWU4MGEyNGQ3NmNjNjVlN2QwYTQ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1235CED"/>
    <w:rsid w:val="02285595"/>
    <w:rsid w:val="023824C5"/>
    <w:rsid w:val="02442482"/>
    <w:rsid w:val="02552063"/>
    <w:rsid w:val="03491BB7"/>
    <w:rsid w:val="035E02C0"/>
    <w:rsid w:val="03610271"/>
    <w:rsid w:val="03805809"/>
    <w:rsid w:val="03915FB2"/>
    <w:rsid w:val="03C14870"/>
    <w:rsid w:val="03C46BB4"/>
    <w:rsid w:val="041A3535"/>
    <w:rsid w:val="04295EAE"/>
    <w:rsid w:val="04390FDD"/>
    <w:rsid w:val="044F7C4A"/>
    <w:rsid w:val="04A55CE0"/>
    <w:rsid w:val="05700666"/>
    <w:rsid w:val="058065E5"/>
    <w:rsid w:val="05AC5C1F"/>
    <w:rsid w:val="06606AF8"/>
    <w:rsid w:val="06677045"/>
    <w:rsid w:val="066A4E15"/>
    <w:rsid w:val="06913F2A"/>
    <w:rsid w:val="072E288D"/>
    <w:rsid w:val="07352AAA"/>
    <w:rsid w:val="077D0732"/>
    <w:rsid w:val="078705B2"/>
    <w:rsid w:val="07B93F81"/>
    <w:rsid w:val="07D56CB6"/>
    <w:rsid w:val="08EA74EC"/>
    <w:rsid w:val="093D3FB0"/>
    <w:rsid w:val="096173C6"/>
    <w:rsid w:val="0981307A"/>
    <w:rsid w:val="0A0528E4"/>
    <w:rsid w:val="0A25054D"/>
    <w:rsid w:val="0A606C58"/>
    <w:rsid w:val="0A76175D"/>
    <w:rsid w:val="0A994C8A"/>
    <w:rsid w:val="0A9C6C45"/>
    <w:rsid w:val="0ADB4113"/>
    <w:rsid w:val="0B101835"/>
    <w:rsid w:val="0B156A56"/>
    <w:rsid w:val="0B1E79E2"/>
    <w:rsid w:val="0B314708"/>
    <w:rsid w:val="0B31597C"/>
    <w:rsid w:val="0B6659A6"/>
    <w:rsid w:val="0C550A02"/>
    <w:rsid w:val="0C5E1AFB"/>
    <w:rsid w:val="0C9934CF"/>
    <w:rsid w:val="0CB83AB5"/>
    <w:rsid w:val="0D5F7F24"/>
    <w:rsid w:val="0D745EB7"/>
    <w:rsid w:val="0DCD081B"/>
    <w:rsid w:val="0DE1400C"/>
    <w:rsid w:val="0DE8323E"/>
    <w:rsid w:val="0E573889"/>
    <w:rsid w:val="0EED70CA"/>
    <w:rsid w:val="0EF3313D"/>
    <w:rsid w:val="0F000972"/>
    <w:rsid w:val="0F0C578A"/>
    <w:rsid w:val="0F411DD8"/>
    <w:rsid w:val="0F6C23CF"/>
    <w:rsid w:val="0F880B28"/>
    <w:rsid w:val="0F993230"/>
    <w:rsid w:val="102D72A0"/>
    <w:rsid w:val="106C0E06"/>
    <w:rsid w:val="10F41BD5"/>
    <w:rsid w:val="1105361F"/>
    <w:rsid w:val="112B30B1"/>
    <w:rsid w:val="114A45AC"/>
    <w:rsid w:val="11C3488E"/>
    <w:rsid w:val="12197F8D"/>
    <w:rsid w:val="12392198"/>
    <w:rsid w:val="12515A41"/>
    <w:rsid w:val="12AD7AA8"/>
    <w:rsid w:val="12CD20FA"/>
    <w:rsid w:val="135B6F12"/>
    <w:rsid w:val="13BB4C90"/>
    <w:rsid w:val="13F25772"/>
    <w:rsid w:val="143A1E6D"/>
    <w:rsid w:val="148F725E"/>
    <w:rsid w:val="1518357D"/>
    <w:rsid w:val="154D28B1"/>
    <w:rsid w:val="1592109E"/>
    <w:rsid w:val="17413DF3"/>
    <w:rsid w:val="174C1401"/>
    <w:rsid w:val="178866E7"/>
    <w:rsid w:val="179B0F02"/>
    <w:rsid w:val="1811284F"/>
    <w:rsid w:val="18472D6F"/>
    <w:rsid w:val="18597DC9"/>
    <w:rsid w:val="1890375F"/>
    <w:rsid w:val="18D63BF8"/>
    <w:rsid w:val="19054659"/>
    <w:rsid w:val="190C34C2"/>
    <w:rsid w:val="19215DB7"/>
    <w:rsid w:val="192275BC"/>
    <w:rsid w:val="1943464A"/>
    <w:rsid w:val="1944005F"/>
    <w:rsid w:val="19461572"/>
    <w:rsid w:val="197B15B3"/>
    <w:rsid w:val="198F4594"/>
    <w:rsid w:val="1B627C2F"/>
    <w:rsid w:val="1B8236B0"/>
    <w:rsid w:val="1C2B4F71"/>
    <w:rsid w:val="1C5240A5"/>
    <w:rsid w:val="1C767146"/>
    <w:rsid w:val="1D2155B4"/>
    <w:rsid w:val="1D620C3A"/>
    <w:rsid w:val="1DA56E1B"/>
    <w:rsid w:val="1E1B14F0"/>
    <w:rsid w:val="1F154A86"/>
    <w:rsid w:val="1F3C4310"/>
    <w:rsid w:val="1F433298"/>
    <w:rsid w:val="1F545DEF"/>
    <w:rsid w:val="1FB24C1D"/>
    <w:rsid w:val="1FCE4F8F"/>
    <w:rsid w:val="1FFB63B2"/>
    <w:rsid w:val="20485232"/>
    <w:rsid w:val="207055D1"/>
    <w:rsid w:val="20D437E4"/>
    <w:rsid w:val="21221E87"/>
    <w:rsid w:val="215E0FE1"/>
    <w:rsid w:val="21634260"/>
    <w:rsid w:val="226C280C"/>
    <w:rsid w:val="22A55871"/>
    <w:rsid w:val="22B62581"/>
    <w:rsid w:val="22F3666C"/>
    <w:rsid w:val="22F47BCF"/>
    <w:rsid w:val="23046098"/>
    <w:rsid w:val="232932BF"/>
    <w:rsid w:val="233E2389"/>
    <w:rsid w:val="235317B5"/>
    <w:rsid w:val="2399200D"/>
    <w:rsid w:val="23BC6AF9"/>
    <w:rsid w:val="23E75F3A"/>
    <w:rsid w:val="2413088A"/>
    <w:rsid w:val="24A252BC"/>
    <w:rsid w:val="24B46288"/>
    <w:rsid w:val="258F2B88"/>
    <w:rsid w:val="259D0C32"/>
    <w:rsid w:val="26566535"/>
    <w:rsid w:val="26CC2F0D"/>
    <w:rsid w:val="26D518A7"/>
    <w:rsid w:val="271B31C9"/>
    <w:rsid w:val="276243D9"/>
    <w:rsid w:val="276E1AFB"/>
    <w:rsid w:val="28493067"/>
    <w:rsid w:val="28714810"/>
    <w:rsid w:val="28865E4C"/>
    <w:rsid w:val="28B01074"/>
    <w:rsid w:val="28C21C45"/>
    <w:rsid w:val="29C823ED"/>
    <w:rsid w:val="29D6487D"/>
    <w:rsid w:val="29E94C96"/>
    <w:rsid w:val="2B520934"/>
    <w:rsid w:val="2B7F355D"/>
    <w:rsid w:val="2C980689"/>
    <w:rsid w:val="2CC530AA"/>
    <w:rsid w:val="2CCA0E09"/>
    <w:rsid w:val="2CCF05E7"/>
    <w:rsid w:val="2CDA136B"/>
    <w:rsid w:val="2CFD72BB"/>
    <w:rsid w:val="2D29203A"/>
    <w:rsid w:val="2D544C89"/>
    <w:rsid w:val="2E521C90"/>
    <w:rsid w:val="2E522104"/>
    <w:rsid w:val="2EB43D5F"/>
    <w:rsid w:val="2EE90BCC"/>
    <w:rsid w:val="2F316E78"/>
    <w:rsid w:val="2F564B22"/>
    <w:rsid w:val="2FD440A2"/>
    <w:rsid w:val="2FFB6ACF"/>
    <w:rsid w:val="30795284"/>
    <w:rsid w:val="30E835A3"/>
    <w:rsid w:val="3160711C"/>
    <w:rsid w:val="31E10042"/>
    <w:rsid w:val="324A3C1B"/>
    <w:rsid w:val="328F4AD3"/>
    <w:rsid w:val="330B0D48"/>
    <w:rsid w:val="3344262C"/>
    <w:rsid w:val="33CE3B64"/>
    <w:rsid w:val="33EC4586"/>
    <w:rsid w:val="33F412B8"/>
    <w:rsid w:val="344C6AD7"/>
    <w:rsid w:val="34733361"/>
    <w:rsid w:val="34753B9D"/>
    <w:rsid w:val="349D3757"/>
    <w:rsid w:val="34CC7980"/>
    <w:rsid w:val="34FB1DA0"/>
    <w:rsid w:val="352B0F83"/>
    <w:rsid w:val="359169EC"/>
    <w:rsid w:val="359E43DC"/>
    <w:rsid w:val="35B801D6"/>
    <w:rsid w:val="36122219"/>
    <w:rsid w:val="36FF650D"/>
    <w:rsid w:val="37A278D5"/>
    <w:rsid w:val="37EE598C"/>
    <w:rsid w:val="37FA5E25"/>
    <w:rsid w:val="390D79B2"/>
    <w:rsid w:val="391A380C"/>
    <w:rsid w:val="392211B5"/>
    <w:rsid w:val="39407822"/>
    <w:rsid w:val="39832D36"/>
    <w:rsid w:val="399E4861"/>
    <w:rsid w:val="39DE1D35"/>
    <w:rsid w:val="39F63B7A"/>
    <w:rsid w:val="3A2627E1"/>
    <w:rsid w:val="3A6B2A55"/>
    <w:rsid w:val="3ACF71FE"/>
    <w:rsid w:val="3B3224E1"/>
    <w:rsid w:val="3B3B3AD2"/>
    <w:rsid w:val="3B7D152C"/>
    <w:rsid w:val="3BB443E9"/>
    <w:rsid w:val="3BCA0A1B"/>
    <w:rsid w:val="3C2F7287"/>
    <w:rsid w:val="3CED17E2"/>
    <w:rsid w:val="3D346482"/>
    <w:rsid w:val="3D48631C"/>
    <w:rsid w:val="3D595BF0"/>
    <w:rsid w:val="3DC252A3"/>
    <w:rsid w:val="3DFC6157"/>
    <w:rsid w:val="3E05667D"/>
    <w:rsid w:val="3E5564BC"/>
    <w:rsid w:val="3E666373"/>
    <w:rsid w:val="3F7151F2"/>
    <w:rsid w:val="3F9B0779"/>
    <w:rsid w:val="3FE90397"/>
    <w:rsid w:val="402A5CF7"/>
    <w:rsid w:val="404E357C"/>
    <w:rsid w:val="40E02E84"/>
    <w:rsid w:val="40F13E7C"/>
    <w:rsid w:val="40F90DAC"/>
    <w:rsid w:val="410E5EFC"/>
    <w:rsid w:val="417C7049"/>
    <w:rsid w:val="42567A11"/>
    <w:rsid w:val="42915C23"/>
    <w:rsid w:val="42E25120"/>
    <w:rsid w:val="43035213"/>
    <w:rsid w:val="435E33B9"/>
    <w:rsid w:val="43760932"/>
    <w:rsid w:val="442B7738"/>
    <w:rsid w:val="4435775A"/>
    <w:rsid w:val="447A0362"/>
    <w:rsid w:val="44C44C05"/>
    <w:rsid w:val="45421516"/>
    <w:rsid w:val="4555559D"/>
    <w:rsid w:val="45AE4312"/>
    <w:rsid w:val="46351BA5"/>
    <w:rsid w:val="463E4C17"/>
    <w:rsid w:val="46495384"/>
    <w:rsid w:val="464962C9"/>
    <w:rsid w:val="466F6125"/>
    <w:rsid w:val="472F295E"/>
    <w:rsid w:val="47622AE4"/>
    <w:rsid w:val="476275B8"/>
    <w:rsid w:val="47B05A05"/>
    <w:rsid w:val="47F95264"/>
    <w:rsid w:val="48357598"/>
    <w:rsid w:val="48DF43F0"/>
    <w:rsid w:val="49155A02"/>
    <w:rsid w:val="49950F9A"/>
    <w:rsid w:val="4AF67FA2"/>
    <w:rsid w:val="4BD94697"/>
    <w:rsid w:val="4BE035D2"/>
    <w:rsid w:val="4C3B439C"/>
    <w:rsid w:val="4CC3369D"/>
    <w:rsid w:val="4CD31A34"/>
    <w:rsid w:val="4CEE3223"/>
    <w:rsid w:val="4D7A7BBB"/>
    <w:rsid w:val="4D81596D"/>
    <w:rsid w:val="4E5E4B48"/>
    <w:rsid w:val="4EA5603D"/>
    <w:rsid w:val="4EFA1BB0"/>
    <w:rsid w:val="4F2515E0"/>
    <w:rsid w:val="4F7E0531"/>
    <w:rsid w:val="4FDE0DD1"/>
    <w:rsid w:val="501F3591"/>
    <w:rsid w:val="50EA51B3"/>
    <w:rsid w:val="50F7044D"/>
    <w:rsid w:val="513636F8"/>
    <w:rsid w:val="51692224"/>
    <w:rsid w:val="52154380"/>
    <w:rsid w:val="52400854"/>
    <w:rsid w:val="53877116"/>
    <w:rsid w:val="53A476F1"/>
    <w:rsid w:val="53AA6E6A"/>
    <w:rsid w:val="54071478"/>
    <w:rsid w:val="548F56E5"/>
    <w:rsid w:val="54987CB2"/>
    <w:rsid w:val="5533008E"/>
    <w:rsid w:val="55662FCA"/>
    <w:rsid w:val="55A71D65"/>
    <w:rsid w:val="55B941B8"/>
    <w:rsid w:val="561D7CA6"/>
    <w:rsid w:val="568231D1"/>
    <w:rsid w:val="569923E7"/>
    <w:rsid w:val="56A915B6"/>
    <w:rsid w:val="5736163F"/>
    <w:rsid w:val="5752020D"/>
    <w:rsid w:val="586239D9"/>
    <w:rsid w:val="58D31068"/>
    <w:rsid w:val="59177F14"/>
    <w:rsid w:val="592C404F"/>
    <w:rsid w:val="59701DD9"/>
    <w:rsid w:val="5A184C56"/>
    <w:rsid w:val="5AA5635D"/>
    <w:rsid w:val="5ABC0012"/>
    <w:rsid w:val="5AE97512"/>
    <w:rsid w:val="5B240BA8"/>
    <w:rsid w:val="5BA22237"/>
    <w:rsid w:val="5BC677C6"/>
    <w:rsid w:val="5BDB7A38"/>
    <w:rsid w:val="5BEE4989"/>
    <w:rsid w:val="5C3218DA"/>
    <w:rsid w:val="5C3F3A1A"/>
    <w:rsid w:val="5C9A2E57"/>
    <w:rsid w:val="5CE827F7"/>
    <w:rsid w:val="5CE967E8"/>
    <w:rsid w:val="5D8D7329"/>
    <w:rsid w:val="5E5B2A9F"/>
    <w:rsid w:val="5EE63A85"/>
    <w:rsid w:val="5F7229EF"/>
    <w:rsid w:val="5FA8044B"/>
    <w:rsid w:val="607C0D31"/>
    <w:rsid w:val="60C45265"/>
    <w:rsid w:val="61D6778A"/>
    <w:rsid w:val="61E1143C"/>
    <w:rsid w:val="62571786"/>
    <w:rsid w:val="628C289B"/>
    <w:rsid w:val="62ED54BD"/>
    <w:rsid w:val="63B4129E"/>
    <w:rsid w:val="63BE7745"/>
    <w:rsid w:val="653C2070"/>
    <w:rsid w:val="666F0F37"/>
    <w:rsid w:val="66C3678D"/>
    <w:rsid w:val="66F8422E"/>
    <w:rsid w:val="670B7E7B"/>
    <w:rsid w:val="671F55AB"/>
    <w:rsid w:val="67911674"/>
    <w:rsid w:val="68404579"/>
    <w:rsid w:val="689B5DC8"/>
    <w:rsid w:val="68C45FD4"/>
    <w:rsid w:val="69156581"/>
    <w:rsid w:val="691D4B78"/>
    <w:rsid w:val="69292B84"/>
    <w:rsid w:val="69470F6F"/>
    <w:rsid w:val="69496B6A"/>
    <w:rsid w:val="69BB2732"/>
    <w:rsid w:val="69C427FF"/>
    <w:rsid w:val="69FF205F"/>
    <w:rsid w:val="6A1E1BEE"/>
    <w:rsid w:val="6A5506F6"/>
    <w:rsid w:val="6B372971"/>
    <w:rsid w:val="6B3C54D1"/>
    <w:rsid w:val="6B85656A"/>
    <w:rsid w:val="6C466F71"/>
    <w:rsid w:val="6D094565"/>
    <w:rsid w:val="6D3D205C"/>
    <w:rsid w:val="6E4C1F57"/>
    <w:rsid w:val="6EC87ECA"/>
    <w:rsid w:val="6EE87DF0"/>
    <w:rsid w:val="6F986A4D"/>
    <w:rsid w:val="6FF322D1"/>
    <w:rsid w:val="70BF1CE5"/>
    <w:rsid w:val="70F6046D"/>
    <w:rsid w:val="71197C0F"/>
    <w:rsid w:val="719E1F3D"/>
    <w:rsid w:val="71EE30A5"/>
    <w:rsid w:val="72120633"/>
    <w:rsid w:val="72381269"/>
    <w:rsid w:val="723E69EA"/>
    <w:rsid w:val="72E10334"/>
    <w:rsid w:val="72E3131F"/>
    <w:rsid w:val="734D2E7F"/>
    <w:rsid w:val="73D02E4D"/>
    <w:rsid w:val="741B7D8C"/>
    <w:rsid w:val="74771A90"/>
    <w:rsid w:val="74C43410"/>
    <w:rsid w:val="74CF4C65"/>
    <w:rsid w:val="74FE3202"/>
    <w:rsid w:val="7514662F"/>
    <w:rsid w:val="75281956"/>
    <w:rsid w:val="755024B9"/>
    <w:rsid w:val="75664B96"/>
    <w:rsid w:val="75A45EDF"/>
    <w:rsid w:val="75CF64A9"/>
    <w:rsid w:val="75D3440B"/>
    <w:rsid w:val="7603516F"/>
    <w:rsid w:val="76156CBB"/>
    <w:rsid w:val="76796D42"/>
    <w:rsid w:val="771722DD"/>
    <w:rsid w:val="78086EE2"/>
    <w:rsid w:val="78317C5B"/>
    <w:rsid w:val="78A87CDC"/>
    <w:rsid w:val="78B47B29"/>
    <w:rsid w:val="78B52185"/>
    <w:rsid w:val="78D15193"/>
    <w:rsid w:val="79146E61"/>
    <w:rsid w:val="7A272F4B"/>
    <w:rsid w:val="7A8B49B7"/>
    <w:rsid w:val="7AC42C03"/>
    <w:rsid w:val="7B4E26FF"/>
    <w:rsid w:val="7B5D74C6"/>
    <w:rsid w:val="7B730770"/>
    <w:rsid w:val="7BAF2222"/>
    <w:rsid w:val="7C2D5406"/>
    <w:rsid w:val="7C2E3D5F"/>
    <w:rsid w:val="7CBE0DD4"/>
    <w:rsid w:val="7D6D1E64"/>
    <w:rsid w:val="7DDA4DB7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1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1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4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9">
    <w:name w:val="Default Paragraph Font"/>
    <w:semiHidden/>
    <w:unhideWhenUsed/>
    <w:qFormat/>
    <w:uiPriority w:val="1"/>
  </w:style>
  <w:style w:type="table" w:default="1" w:styleId="2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8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4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5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6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80"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7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3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3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25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6">
    <w:name w:val="Title"/>
    <w:basedOn w:val="1"/>
    <w:link w:val="50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8">
    <w:name w:val="Table Grid"/>
    <w:basedOn w:val="27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0">
    <w:name w:val="Strong"/>
    <w:basedOn w:val="29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1">
    <w:name w:val="Emphasis"/>
    <w:basedOn w:val="29"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2">
    <w:name w:val="Hyperlink"/>
    <w:basedOn w:val="29"/>
    <w:unhideWhenUsed/>
    <w:qFormat/>
    <w:uiPriority w:val="0"/>
    <w:rPr>
      <w:color w:val="0000FF"/>
      <w:u w:val="single"/>
    </w:rPr>
  </w:style>
  <w:style w:type="character" w:customStyle="1" w:styleId="33">
    <w:name w:val="书籍标题1"/>
    <w:basedOn w:val="29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4">
    <w:name w:val="结束语 字符"/>
    <w:basedOn w:val="29"/>
    <w:link w:val="16"/>
    <w:qFormat/>
    <w:uiPriority w:val="5"/>
    <w:rPr>
      <w:rFonts w:eastAsiaTheme="minorEastAsia"/>
      <w:bCs/>
      <w:szCs w:val="18"/>
    </w:rPr>
  </w:style>
  <w:style w:type="character" w:customStyle="1" w:styleId="35">
    <w:name w:val="签名 字符"/>
    <w:basedOn w:val="29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日期 字符"/>
    <w:basedOn w:val="29"/>
    <w:link w:val="18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页脚 字符"/>
    <w:basedOn w:val="29"/>
    <w:link w:val="21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8">
    <w:name w:val="称呼 字符"/>
    <w:basedOn w:val="29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9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0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1">
    <w:name w:val="标题 1 字符"/>
    <w:basedOn w:val="29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2">
    <w:name w:val="明显强调1"/>
    <w:basedOn w:val="29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3">
    <w:name w:val="Intense Quote"/>
    <w:basedOn w:val="1"/>
    <w:next w:val="1"/>
    <w:link w:val="44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引用 字符"/>
    <w:basedOn w:val="29"/>
    <w:link w:val="43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参考1"/>
    <w:basedOn w:val="29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6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7">
    <w:name w:val="Placeholder Text"/>
    <w:basedOn w:val="29"/>
    <w:semiHidden/>
    <w:qFormat/>
    <w:uiPriority w:val="99"/>
    <w:rPr>
      <w:color w:val="808080"/>
    </w:rPr>
  </w:style>
  <w:style w:type="paragraph" w:styleId="48">
    <w:name w:val="Quote"/>
    <w:basedOn w:val="1"/>
    <w:next w:val="1"/>
    <w:link w:val="49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9">
    <w:name w:val="引用 字符"/>
    <w:basedOn w:val="29"/>
    <w:link w:val="48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0">
    <w:name w:val="标题 字符"/>
    <w:basedOn w:val="29"/>
    <w:link w:val="26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强调1"/>
    <w:basedOn w:val="29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参考1"/>
    <w:basedOn w:val="29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副标题 字符"/>
    <w:basedOn w:val="29"/>
    <w:link w:val="23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标题 2 字符"/>
    <w:basedOn w:val="29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5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6">
    <w:name w:val="标题 3 字符"/>
    <w:basedOn w:val="29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7">
    <w:name w:val="标题 4 字符"/>
    <w:basedOn w:val="29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8">
    <w:name w:val="标题 5 字符"/>
    <w:basedOn w:val="29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6 字符"/>
    <w:basedOn w:val="29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7 字符"/>
    <w:basedOn w:val="29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8 字符"/>
    <w:basedOn w:val="29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2">
    <w:name w:val="标题 9 字符"/>
    <w:basedOn w:val="29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3">
    <w:name w:val="页眉 字符"/>
    <w:basedOn w:val="29"/>
    <w:link w:val="22"/>
    <w:qFormat/>
    <w:uiPriority w:val="99"/>
  </w:style>
  <w:style w:type="table" w:customStyle="1" w:styleId="64">
    <w:name w:val="网格表 1 浅色 - 着色 41"/>
    <w:basedOn w:val="27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1 浅色 - 着色 51"/>
    <w:basedOn w:val="27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6 彩色 - 着色 51"/>
    <w:basedOn w:val="27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7">
    <w:name w:val="网格表 6 彩色 - 着色 11"/>
    <w:basedOn w:val="27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8">
    <w:name w:val="apple-converted-space"/>
    <w:basedOn w:val="29"/>
    <w:qFormat/>
    <w:uiPriority w:val="0"/>
  </w:style>
  <w:style w:type="table" w:customStyle="1" w:styleId="69">
    <w:name w:val="无格式表格 11"/>
    <w:basedOn w:val="27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0">
    <w:name w:val="网格表 4 - 强调文字颜色 11"/>
    <w:basedOn w:val="27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1">
    <w:name w:val="网格表 4 - 着色 21"/>
    <w:basedOn w:val="27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2">
    <w:name w:val="网格表 4 - 着色 11"/>
    <w:basedOn w:val="27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3">
    <w:name w:val="网格表 6 彩色 - 着色 21"/>
    <w:basedOn w:val="27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4">
    <w:name w:val="pl"/>
    <w:basedOn w:val="29"/>
    <w:qFormat/>
    <w:uiPriority w:val="0"/>
  </w:style>
  <w:style w:type="table" w:customStyle="1" w:styleId="75">
    <w:name w:val="网格表 6 彩色 - 着色 41"/>
    <w:basedOn w:val="27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6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7">
    <w:name w:val="bjh-strong"/>
    <w:basedOn w:val="29"/>
    <w:qFormat/>
    <w:uiPriority w:val="0"/>
  </w:style>
  <w:style w:type="character" w:customStyle="1" w:styleId="78">
    <w:name w:val="bjh-p"/>
    <w:basedOn w:val="29"/>
    <w:qFormat/>
    <w:uiPriority w:val="0"/>
  </w:style>
  <w:style w:type="paragraph" w:customStyle="1" w:styleId="79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80">
    <w:name w:val="批注框文本 字符"/>
    <w:basedOn w:val="29"/>
    <w:link w:val="20"/>
    <w:semiHidden/>
    <w:qFormat/>
    <w:uiPriority w:val="99"/>
    <w:rPr>
      <w:rFonts w:eastAsiaTheme="minorEastAsia"/>
      <w:sz w:val="18"/>
      <w:szCs w:val="18"/>
    </w:rPr>
  </w:style>
  <w:style w:type="character" w:customStyle="1" w:styleId="81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customStyle="1" w:styleId="82">
    <w:name w:val="_Style 13"/>
    <w:qFormat/>
    <w:uiPriority w:val="0"/>
    <w:pPr>
      <w:spacing w:before="120" w:after="120" w:line="288" w:lineRule="auto"/>
      <w:ind w:left="0"/>
      <w:jc w:val="left"/>
    </w:pPr>
    <w:rPr>
      <w:rFonts w:ascii="Arial" w:hAnsi="Arial" w:eastAsia="等线" w:cs="Arial"/>
      <w:sz w:val="22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9" Type="http://schemas.openxmlformats.org/officeDocument/2006/relationships/fontTable" Target="fontTable.xml"/><Relationship Id="rId28" Type="http://schemas.openxmlformats.org/officeDocument/2006/relationships/numbering" Target="numbering.xml"/><Relationship Id="rId27" Type="http://schemas.openxmlformats.org/officeDocument/2006/relationships/customXml" Target="../customXml/item1.xml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744</Words>
  <Characters>761</Characters>
  <Lines>6</Lines>
  <Paragraphs>1</Paragraphs>
  <TotalTime>9</TotalTime>
  <ScaleCrop>false</ScaleCrop>
  <LinksUpToDate>false</LinksUpToDate>
  <CharactersWithSpaces>838</CharactersWithSpaces>
  <Application>WPS Office_12.1.0.24657_F1E327BC-269C-435d-A152-05C5408002CA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2025-11-26T23:39:00Z</cp:lastPrinted>
  <dcterms:modified xsi:type="dcterms:W3CDTF">2026-01-12T04:10:23Z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2052-12.1.0.24657</vt:lpwstr>
  </property>
  <property fmtid="{D5CDD505-2E9C-101B-9397-08002B2CF9AE}" pid="3" name="ICV">
    <vt:lpwstr>A4576EF7ED0741B5A5C1625013F8C478_13</vt:lpwstr>
  </property>
  <property fmtid="{D5CDD505-2E9C-101B-9397-08002B2CF9AE}" pid="4" name="_DocHome">
    <vt:i4>-1970227640</vt:i4>
  </property>
  <property fmtid="{D5CDD505-2E9C-101B-9397-08002B2CF9AE}" pid="5" name="KSOTemplateDocerSaveRecord">
    <vt:lpwstr>eyJoZGlkIjoiZTQ2MDQ5ZTZlNmYyMWU4MGEyNGQ3NmNjNjVlN2QwYTQiLCJ1c2VySWQiOiIzMTUzMTk4NyJ9</vt:lpwstr>
  </property>
</Properties>
</file>