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19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48BF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2025.1.6</w:t>
      </w:r>
    </w:p>
    <w:p w14:paraId="5AB7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2634B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早晨，孩子们元气满满的来到班级，早点环节中，孩子们尝试独立完成自我服务（倒牛奶），不过操作过程中会出现牛奶洒在桌上的小状况，然后他们会用毛巾擦干净，棒棒的！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645755F2">
        <w:tc>
          <w:tcPr>
            <w:tcW w:w="2840" w:type="dxa"/>
          </w:tcPr>
          <w:p w14:paraId="38F7985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" name="图片 1" descr="IMG_3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34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B9894B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2" name="图片 2" descr="IMG_3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34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EC08CA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3" name="图片 3" descr="IMG_3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34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C61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二、区域游戏</w:t>
      </w:r>
    </w:p>
    <w:p w14:paraId="46DC0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区域活动时间一到，小家伙们都精准 pick 了自己爱的项目～有的捧着积木认真搭建，有的趴在桌前专注画着手套涂鸦，还有宝贝拿着玩具模拟聊天笑开了花，一个个都沉浸在自己的小乐趣里，自在又开心～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219115E9">
        <w:tc>
          <w:tcPr>
            <w:tcW w:w="2840" w:type="dxa"/>
          </w:tcPr>
          <w:p w14:paraId="602FF29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4" name="图片 4" descr="IMG_3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35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E50A40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5" name="图片 5" descr="IMG_3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350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8A5287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6" name="图片 6" descr="IMG_3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35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00AFDB">
        <w:tc>
          <w:tcPr>
            <w:tcW w:w="2840" w:type="dxa"/>
          </w:tcPr>
          <w:p w14:paraId="4299E67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7" name="图片 7" descr="IMG_3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35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623B7F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8" name="图片 8" descr="IMG_3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35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BAA5CC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9" name="图片 9" descr="IMG_3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35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D66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三、集体活动</w:t>
      </w:r>
    </w:p>
    <w:p w14:paraId="4FBB7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今天的集体活动是殷悦《健康歌》，</w:t>
      </w:r>
      <w:r>
        <w:rPr>
          <w:rFonts w:hint="eastAsia" w:ascii="宋体" w:hAnsi="宋体" w:cs="宋体"/>
          <w:kern w:val="0"/>
          <w:szCs w:val="21"/>
          <w:lang w:eastAsia="zh-CN"/>
        </w:rPr>
        <w:t>歌曲《健康歌》是比较经典的与运动和健康有关的歌曲，整首歌的旋律比较活泼、欢快、富有动感。歌曲节奏比较简单，歌词也很生活化，非常适合小班学习。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活动中，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李韵韵、董夏、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谢语恬、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姚泽伊、崔槿妍、赵梓冉、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陈逸然、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孟瑞琳等孩子跟随着音乐做一做动作，十分开心！王妍、丁橙、邓孟泽、刘骏、薛思宇、万楷瑞、卢芊汐、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陈筱槿、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严梓宁等孩子有良好的倾听习惯，殷悦、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张梓湉、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高灵汐、孙璟霖、何璟、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杨静怡、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何玘、郭佳奕、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邓安茉、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陈甲佑参与活动很积极！</w:t>
      </w:r>
    </w:p>
    <w:p w14:paraId="6FBD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9AC2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376DE5E8">
        <w:tc>
          <w:tcPr>
            <w:tcW w:w="2840" w:type="dxa"/>
          </w:tcPr>
          <w:p w14:paraId="5554E3C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0" name="图片 10" descr="IMG_3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355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6F4258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1" name="图片 11" descr="IMG_3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355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3111BD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2" name="图片 12" descr="IMG_3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355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7BE106">
      <w:pPr>
        <w:rPr>
          <w:rFonts w:hint="eastAsia"/>
          <w:lang w:val="en-US" w:eastAsia="zh-CN"/>
        </w:rPr>
      </w:pPr>
    </w:p>
    <w:p w14:paraId="74AF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四、午餐</w:t>
      </w:r>
    </w:p>
    <w:p w14:paraId="46A0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的午餐是玉米片饭、蒜蓉虾、菠菜炒鸡蛋和筒骨萝卜汤，直接戳中味蕾！清甜的玉米片饭配着喷香的蒜蓉虾，还有鲜爽的菠菜炒鸡蛋、暖融融的筒骨萝卜汤，每一样都好对胃口～看咱们宝贝们一个个小手支棱起来，认真剥蒜蓉虾的专注小模样也太可爱了，吃饭都吃得这么认真又能干～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3864E917">
        <w:tc>
          <w:tcPr>
            <w:tcW w:w="2840" w:type="dxa"/>
          </w:tcPr>
          <w:p w14:paraId="752DEE8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3" name="图片 13" descr="IMG_3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358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DD6EC7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4" name="图片 14" descr="IMG_3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357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7C08F1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5" name="图片 15" descr="IMG_3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357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4FE5F2">
        <w:tc>
          <w:tcPr>
            <w:tcW w:w="2840" w:type="dxa"/>
          </w:tcPr>
          <w:p w14:paraId="56D145A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16" name="图片 16" descr="IMG_3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356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B44A0E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17" name="图片 17" descr="IMG_3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356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AC053F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8" name="图片 18" descr="IMG_3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356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7C320">
      <w:pPr>
        <w:rPr>
          <w:rFonts w:hint="eastAsia"/>
          <w:lang w:val="en-US" w:eastAsia="zh-CN"/>
        </w:rPr>
      </w:pPr>
    </w:p>
    <w:p w14:paraId="1F41A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五、温馨提示</w:t>
      </w:r>
    </w:p>
    <w:p w14:paraId="68B52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家长护卫队要求：</w:t>
      </w:r>
    </w:p>
    <w:p w14:paraId="0B080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1.值班时间周一——周四7:40-8:30；16:20-17:00，周五（节假日）放学15:20-16:00，家长准时到岗执勤。</w:t>
      </w:r>
    </w:p>
    <w:p w14:paraId="48A2E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2.值班家长到岗后到门卫处领取红马甲，负责校园门口的交通安全，维持校门口的秩序。</w:t>
      </w:r>
    </w:p>
    <w:p w14:paraId="77C82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3.执勤结束后，在门卫处签字。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38E4229"/>
    <w:rsid w:val="938E4229"/>
    <w:rsid w:val="BDD56E26"/>
    <w:rsid w:val="FBD3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2026-01-06T12:26:00Z</dcterms:created>
  <dc:creator>花草少年</dc:creator>
  <cp:lastModifiedBy>花草少年</cp:lastModifiedBy>
  <dcterms:modified xsi:type="dcterms:W3CDTF">2026-01-06T12:44:07Z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439BD974BC64181BFD8E5C69988F57A5_41</vt:lpwstr>
  </property>
</Properties>
</file>