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FE8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4B6F45F5">
      <w:pPr>
        <w:ind w:right="120"/>
        <w:jc w:val="center"/>
        <w:rPr>
          <w:rFonts w:hint="default" w:ascii="黑体" w:hAnsi="黑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 xml:space="preserve">年 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  <w:r>
        <w:rPr>
          <w:rFonts w:hint="eastAsia" w:ascii="楷体" w:hAnsi="楷体" w:eastAsia="楷体"/>
          <w:sz w:val="24"/>
          <w:lang w:val="en-US" w:eastAsia="zh-CN"/>
        </w:rPr>
        <w:t xml:space="preserve"> </w:t>
      </w:r>
    </w:p>
    <w:p w14:paraId="7B29598A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3F7DFB55">
      <w:pPr>
        <w:spacing w:line="360" w:lineRule="exact"/>
        <w:ind w:left="4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078ABF62">
      <w:pPr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秋去冬来，随着北风的呼啸、大雪纷飞，寒冷的冬天来了。孩子们都穿上了厚厚的棉袄，但是寒冷不会阻挡孩子探索发现的脚步。入园、散步、游戏时，幼儿在草地上发现那银白的浓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6C46EECA">
      <w:pPr>
        <w:spacing w:line="360" w:lineRule="exact"/>
        <w:ind w:left="45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A250E8C">
      <w:pPr>
        <w:spacing w:line="360" w:lineRule="exact"/>
        <w:ind w:firstLine="435"/>
        <w:textAlignment w:val="baseline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  孩子们会因为冰雪的出现，而欣喜不已，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大雪、冰冻等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对他们来说也是一份特殊的新年礼物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在晨间谈话中，通过分享调查发现，有24人能说出冬天的变化：如天气变冷了，植物上有白霜，动物会冬眠；20人能坚持在冬天锻炼身体，积极参与到各种运动中；16人了解冬季里比较重要的节日：元旦、春节，并为节日做出相应的准备。同时还有16名幼儿还想对冬天有更深入的了解，产生疑问：</w:t>
      </w:r>
      <w:r>
        <w:rPr>
          <w:color w:val="auto"/>
        </w:rPr>
        <w:t>为什么树叶会在冬天落下来呢？咦，我说话的时候怎么有白气从嘴里冒出来呀！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我们预设了主题活动《拥抱冬天》，鼓励孩子们探索、发现冬天，积极参加户外体育活动，感受冬天带给我们的美好与快乐。</w:t>
      </w:r>
    </w:p>
    <w:p w14:paraId="26986C37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630426C">
      <w:pPr>
        <w:spacing w:line="360" w:lineRule="exact"/>
        <w:ind w:firstLine="420" w:firstLineChars="200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val="en-US" w:eastAsia="zh-CN"/>
        </w:rPr>
        <w:t>运用</w:t>
      </w:r>
      <w:r>
        <w:rPr>
          <w:color w:val="auto"/>
        </w:rPr>
        <w:t>多</w:t>
      </w:r>
      <w:r>
        <w:rPr>
          <w:rFonts w:hint="eastAsia"/>
          <w:color w:val="auto"/>
          <w:lang w:val="en-US" w:eastAsia="zh-CN"/>
        </w:rPr>
        <w:t>元方式</w:t>
      </w:r>
      <w:r>
        <w:rPr>
          <w:color w:val="auto"/>
        </w:rPr>
        <w:t>感知冬天的主要特征，了解人们在冬天的生活和活动，知道冬天防冷的多种方法。</w:t>
      </w:r>
    </w:p>
    <w:p w14:paraId="052AEF91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体验庆祝新年的快乐，懂得过了新年就会长大一岁，萌发在新的一年学习新本领、取得新进步的美好心愿。</w:t>
      </w:r>
    </w:p>
    <w:p w14:paraId="088616F7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抒发热爱大自然、热爱生活的积极情感，增强不怕寒冷、克服困难，坚持体育锻炼的意志品质。</w:t>
      </w:r>
    </w:p>
    <w:p w14:paraId="317C852E">
      <w:pPr>
        <w:spacing w:line="360" w:lineRule="exact"/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val="en-US" w:eastAsia="zh-CN"/>
        </w:rPr>
        <w:t>喜欢并积极参与各种运动，探索运动器械多种玩法，提高动作的灵活性与协调性，增强自身体质。</w:t>
      </w:r>
    </w:p>
    <w:p w14:paraId="2E33AA0A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rFonts w:hint="eastAsia"/>
          <w:color w:val="auto"/>
        </w:rPr>
        <w:t>争做闪亮之星，积极展现自己的优点，大胆地表达自己的想法。</w:t>
      </w:r>
    </w:p>
    <w:p w14:paraId="227E1851">
      <w:pPr>
        <w:ind w:firstLine="422" w:firstLineChars="200"/>
        <w:rPr>
          <w:rFonts w:hint="eastAsia" w:eastAsia="宋体"/>
          <w:b/>
          <w:lang w:eastAsia="zh-CN"/>
        </w:rPr>
      </w:pPr>
      <w:bookmarkStart w:id="0" w:name="_GoBack"/>
      <w:bookmarkEnd w:id="0"/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2DDA6F11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</w:t>
      </w:r>
    </w:p>
    <w:p w14:paraId="064E56E2">
      <w:pPr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1030" cy="1965325"/>
            <wp:effectExtent l="0" t="0" r="8890" b="635"/>
            <wp:docPr id="1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FADC">
      <w:pPr>
        <w:rPr>
          <w:rFonts w:hint="eastAsia"/>
          <w:lang w:val="en-US" w:eastAsia="zh-CN"/>
        </w:rPr>
      </w:pPr>
    </w:p>
    <w:p w14:paraId="11946289">
      <w:pPr>
        <w:rPr>
          <w:rFonts w:hint="eastAsia"/>
          <w:lang w:val="en-US" w:eastAsia="zh-CN"/>
        </w:rPr>
      </w:pPr>
    </w:p>
    <w:p w14:paraId="0514D163">
      <w:pPr>
        <w:spacing w:line="360" w:lineRule="exact"/>
        <w:rPr>
          <w:rFonts w:ascii="ˎ̥" w:hAnsi="ˎ̥"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0CFA3905"/>
    <w:rsid w:val="10F90377"/>
    <w:rsid w:val="12A54313"/>
    <w:rsid w:val="13125D2C"/>
    <w:rsid w:val="1AC04758"/>
    <w:rsid w:val="20C0797E"/>
    <w:rsid w:val="21A34113"/>
    <w:rsid w:val="2CD72BF6"/>
    <w:rsid w:val="2EDD67D0"/>
    <w:rsid w:val="37887BDC"/>
    <w:rsid w:val="390034D4"/>
    <w:rsid w:val="4F8E493C"/>
    <w:rsid w:val="5EDF3D92"/>
    <w:rsid w:val="670B6C3B"/>
    <w:rsid w:val="68AB4C28"/>
    <w:rsid w:val="6B014FD4"/>
    <w:rsid w:val="72CF3C6B"/>
    <w:rsid w:val="7B2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1226</Words>
  <Characters>1243</Characters>
  <Lines>37</Lines>
  <Paragraphs>10</Paragraphs>
  <TotalTime>9</TotalTime>
  <ScaleCrop>false</ScaleCrop>
  <LinksUpToDate>false</LinksUpToDate>
  <CharactersWithSpaces>1249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2021-10-18T04:15:00Z</dcterms:created>
  <dc:creator>Tony</dc:creator>
  <cp:lastModifiedBy>WPS_1613634913</cp:lastModifiedBy>
  <cp:lastPrinted>2024-01-09T00:43:00Z</cp:lastPrinted>
  <dcterms:modified xsi:type="dcterms:W3CDTF">2026-01-11T23:34:58Z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A09CFFB144A84ABEB2B32BC1AD598170_13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