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68FC9EEB" w:rsidR="00D97D43" w:rsidRPr="002579E6" w:rsidRDefault="001B50A0" w:rsidP="002579E6">
      <w:pPr>
        <w:ind w:firstLine="482"/>
        <w:jc w:val="center"/>
      </w:pPr>
      <w:r w:rsidRPr="002579E6">
        <w:rPr>
          <w:rFonts w:hint="eastAsia"/>
        </w:rPr>
        <w:t>今日动态</w:t>
      </w:r>
      <w:r w:rsidR="005105E4">
        <w:t>1</w:t>
      </w:r>
      <w:r w:rsidR="009F3DAD">
        <w:t>.</w:t>
      </w:r>
      <w:r w:rsidR="00B0247D">
        <w:t>7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797C25D2" w14:textId="3B9B7A59" w:rsidR="00785357" w:rsidRPr="009F3DAD" w:rsidRDefault="00B50F59" w:rsidP="009F3DAD">
      <w:pPr>
        <w:spacing w:line="360" w:lineRule="exact"/>
        <w:ind w:firstLineChars="150" w:firstLine="42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9F3DAD">
        <w:rPr>
          <w:rFonts w:ascii="楷体" w:eastAsia="楷体" w:hAnsi="楷体"/>
          <w:color w:val="1F4E79"/>
          <w:sz w:val="28"/>
          <w:szCs w:val="28"/>
        </w:rPr>
        <w:t>2</w:t>
      </w:r>
      <w:r w:rsidR="00B0247D">
        <w:rPr>
          <w:rFonts w:ascii="楷体" w:eastAsia="楷体" w:hAnsi="楷体"/>
          <w:color w:val="1F4E79"/>
          <w:sz w:val="28"/>
          <w:szCs w:val="28"/>
        </w:rPr>
        <w:t>2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B0247D">
        <w:rPr>
          <w:rFonts w:ascii="楷体" w:eastAsia="楷体" w:hAnsi="楷体" w:hint="eastAsia"/>
          <w:color w:val="1F4E79"/>
          <w:sz w:val="28"/>
          <w:szCs w:val="28"/>
        </w:rPr>
        <w:t>全勤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胡凯元、</w:t>
      </w:r>
      <w:r w:rsidR="00B0247D">
        <w:rPr>
          <w:rFonts w:hint="eastAsia"/>
          <w:color w:val="000000"/>
          <w:szCs w:val="21"/>
          <w:u w:val="single"/>
          <w:lang w:bidi="ar"/>
        </w:rPr>
        <w:t>王子安、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黄煜棋、王思宸、徐建航、陈嘉洛、</w:t>
      </w:r>
      <w:r w:rsidR="009F3DAD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耿旻熙、郑成鑫、李文浩、张铭宇、严铭轩、胡述年、蒋致远、万佳熹、马蓓蓓、刘子妍、赵敏含、李安妍、杨一安、张伊伊、徐钥媛</w:t>
      </w:r>
    </w:p>
    <w:p w14:paraId="5D76D089" w14:textId="68C68ECE" w:rsidR="00A05434" w:rsidRDefault="00B50F59" w:rsidP="0042210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A016D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音乐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A016D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拍皮球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3C92316D" w14:textId="28A32E4B" w:rsidR="0042210A" w:rsidRPr="0042210A" w:rsidRDefault="00A016DB" w:rsidP="0042210A">
      <w:pPr>
        <w:spacing w:line="360" w:lineRule="exact"/>
        <w:ind w:firstLineChars="200" w:firstLine="480"/>
        <w:jc w:val="lef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hint="eastAsia"/>
          <w:b w:val="0"/>
          <w:color w:val="000000"/>
          <w:szCs w:val="21"/>
        </w:rPr>
        <w:t>《</w:t>
      </w:r>
      <w:r w:rsidRPr="00A016D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拍皮球》是一首2/4拍，情绪活泼欢快，音乐形象鲜明生动的歌曲，它生动地描绘了小朋友们在一起玩皮球游戏的欢乐心情。全曲由三个乐句构成：第一、二句为规整乐句，第三句为扩充乐句，旋律中加入八分休止符和四分休止符，很好地表现出皮球蹦蹦跳跳的样子和小朋友之间玩耍皮球时“你拍拍、我拍拍”的有趣场景，使歌曲更加形象有趣。</w:t>
      </w:r>
    </w:p>
    <w:p w14:paraId="11F380E9" w14:textId="27B6A03D" w:rsidR="006E4974" w:rsidRPr="006E4974" w:rsidRDefault="00A05434" w:rsidP="004221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</w:t>
      </w:r>
      <w:r w:rsidR="00A016DB" w:rsidRPr="009F3DAD">
        <w:rPr>
          <w:rFonts w:hint="eastAsia"/>
          <w:color w:val="000000"/>
          <w:szCs w:val="21"/>
          <w:u w:val="single"/>
          <w:lang w:bidi="ar"/>
        </w:rPr>
        <w:t>刘子妍、胡述年、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严铭轩、王思宸、</w:t>
      </w:r>
      <w:r w:rsidR="009F3DAD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A016DB" w:rsidRPr="009F3DAD">
        <w:rPr>
          <w:rFonts w:hint="eastAsia"/>
          <w:color w:val="000000"/>
          <w:szCs w:val="21"/>
          <w:u w:val="single"/>
          <w:lang w:bidi="ar"/>
        </w:rPr>
        <w:t>马蓓蓓、赵敏含、</w:t>
      </w:r>
      <w:r w:rsidR="00B0247D" w:rsidRPr="009F3DAD">
        <w:rPr>
          <w:rFonts w:hint="eastAsia"/>
          <w:color w:val="000000"/>
          <w:szCs w:val="21"/>
          <w:u w:val="single"/>
          <w:lang w:bidi="ar"/>
        </w:rPr>
        <w:t>蒋致远、胡凯元、</w:t>
      </w:r>
      <w:r w:rsidR="00B0247D">
        <w:rPr>
          <w:rFonts w:hint="eastAsia"/>
          <w:color w:val="000000"/>
          <w:szCs w:val="21"/>
          <w:u w:val="single"/>
          <w:lang w:bidi="ar"/>
        </w:rPr>
        <w:t>王子安、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耿旻熙、郑成鑫、</w:t>
      </w:r>
      <w:r w:rsidR="00A016DB" w:rsidRPr="00A016D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能学唱歌曲，唱准歌曲中的休止符，尝试用跳跃的声音演唱歌曲。</w:t>
      </w:r>
    </w:p>
    <w:p w14:paraId="6ED242C7" w14:textId="5C43C28B" w:rsidR="0042210A" w:rsidRDefault="009F3DAD" w:rsidP="0042210A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9F3DAD">
        <w:rPr>
          <w:rFonts w:hint="eastAsia"/>
          <w:color w:val="000000"/>
          <w:szCs w:val="21"/>
          <w:u w:val="single"/>
          <w:lang w:bidi="ar"/>
        </w:rPr>
        <w:t>张伊伊、徐钥媛</w:t>
      </w:r>
      <w:r>
        <w:rPr>
          <w:rFonts w:hint="eastAsia"/>
          <w:color w:val="000000"/>
          <w:szCs w:val="21"/>
          <w:u w:val="single"/>
          <w:lang w:bidi="ar"/>
        </w:rPr>
        <w:t>、</w:t>
      </w:r>
      <w:r w:rsidRPr="009F3DAD">
        <w:rPr>
          <w:rFonts w:hint="eastAsia"/>
          <w:color w:val="000000"/>
          <w:szCs w:val="21"/>
          <w:u w:val="single"/>
          <w:lang w:bidi="ar"/>
        </w:rPr>
        <w:t>黄煜棋、万佳熹、</w:t>
      </w:r>
      <w:r w:rsidR="00B0247D" w:rsidRPr="009F3DAD">
        <w:rPr>
          <w:rFonts w:hint="eastAsia"/>
          <w:color w:val="000000"/>
          <w:szCs w:val="21"/>
          <w:u w:val="single"/>
          <w:lang w:bidi="ar"/>
        </w:rPr>
        <w:t>张铭宇、</w:t>
      </w:r>
      <w:r w:rsidR="00A016DB" w:rsidRPr="009F3DAD">
        <w:rPr>
          <w:rFonts w:hint="eastAsia"/>
          <w:color w:val="000000"/>
          <w:szCs w:val="21"/>
          <w:u w:val="single"/>
          <w:lang w:bidi="ar"/>
        </w:rPr>
        <w:t>李文浩、陈嘉洛、</w:t>
      </w:r>
      <w:r w:rsidR="00B0247D" w:rsidRPr="009F3DAD">
        <w:rPr>
          <w:rFonts w:hint="eastAsia"/>
          <w:color w:val="000000"/>
          <w:szCs w:val="21"/>
          <w:u w:val="single"/>
          <w:lang w:bidi="ar"/>
        </w:rPr>
        <w:t>徐建航、</w:t>
      </w:r>
      <w:r w:rsidRPr="009F3DAD">
        <w:rPr>
          <w:rFonts w:hint="eastAsia"/>
          <w:color w:val="000000"/>
          <w:szCs w:val="21"/>
          <w:u w:val="single"/>
          <w:lang w:bidi="ar"/>
        </w:rPr>
        <w:t>李安妍、杨一安、</w:t>
      </w:r>
      <w:r w:rsidRPr="009F3DAD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A016DB" w:rsidRPr="00A016D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根据词意创造性的用动作、表情表现歌曲，在歌曲中体验拍皮球的乐趣。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2"/>
        <w:gridCol w:w="2422"/>
        <w:gridCol w:w="2335"/>
        <w:gridCol w:w="2335"/>
      </w:tblGrid>
      <w:tr w:rsidR="00A016DB" w14:paraId="2E67AD82" w14:textId="77777777" w:rsidTr="00A016DB">
        <w:tc>
          <w:tcPr>
            <w:tcW w:w="2378" w:type="dxa"/>
          </w:tcPr>
          <w:p w14:paraId="08244293" w14:textId="2AB13375" w:rsidR="00A016DB" w:rsidRDefault="00A016DB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55520" behindDoc="0" locked="0" layoutInCell="1" allowOverlap="1" wp14:anchorId="6B0FC9F2" wp14:editId="5A37451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196215</wp:posOffset>
                  </wp:positionV>
                  <wp:extent cx="1400810" cy="1050925"/>
                  <wp:effectExtent l="0" t="0" r="0" b="3175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78" w:type="dxa"/>
          </w:tcPr>
          <w:p w14:paraId="721ABB65" w14:textId="696D253A" w:rsidR="00A016DB" w:rsidRDefault="00A016DB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57568" behindDoc="0" locked="0" layoutInCell="1" allowOverlap="1" wp14:anchorId="1B3A21FA" wp14:editId="59AF08A3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196215</wp:posOffset>
                  </wp:positionV>
                  <wp:extent cx="1400810" cy="1050925"/>
                  <wp:effectExtent l="0" t="0" r="0" b="3175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79" w:type="dxa"/>
          </w:tcPr>
          <w:p w14:paraId="0694022A" w14:textId="43975628" w:rsidR="00A016DB" w:rsidRDefault="00A016DB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59616" behindDoc="0" locked="0" layoutInCell="1" allowOverlap="1" wp14:anchorId="1FD1165F" wp14:editId="1E531CE9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196215</wp:posOffset>
                  </wp:positionV>
                  <wp:extent cx="1333500" cy="1000125"/>
                  <wp:effectExtent l="0" t="0" r="0" b="3175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79" w:type="dxa"/>
          </w:tcPr>
          <w:p w14:paraId="7723AB18" w14:textId="3309E375" w:rsidR="00A016DB" w:rsidRDefault="00A016DB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61664" behindDoc="0" locked="0" layoutInCell="1" allowOverlap="1" wp14:anchorId="1D67CB42" wp14:editId="1FC9AA6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196215</wp:posOffset>
                  </wp:positionV>
                  <wp:extent cx="1330960" cy="998220"/>
                  <wp:effectExtent l="0" t="0" r="2540" b="5080"/>
                  <wp:wrapSquare wrapText="bothSides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0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63FBE7C" w14:textId="77777777" w:rsidR="00674A1F" w:rsidRDefault="0092174F" w:rsidP="00674A1F">
      <w:pPr>
        <w:spacing w:line="360" w:lineRule="exact"/>
        <w:rPr>
          <w:rFonts w:ascii="楷体" w:eastAsia="楷体" w:hAnsi="楷体"/>
          <w:b w:val="0"/>
          <w:bCs w:val="0"/>
          <w:sz w:val="30"/>
          <w:szCs w:val="30"/>
        </w:rPr>
      </w:pPr>
      <w:r w:rsidRPr="002B2E6A">
        <w:rPr>
          <w:rFonts w:ascii="楷体" w:eastAsia="楷体" w:hAnsi="楷体" w:hint="eastAsia"/>
          <w:b w:val="0"/>
          <w:bCs w:val="0"/>
          <w:sz w:val="30"/>
          <w:szCs w:val="30"/>
        </w:rPr>
        <w:t>三</w:t>
      </w:r>
      <w:r w:rsidR="00EF6CB7" w:rsidRPr="002B2E6A">
        <w:rPr>
          <w:rFonts w:ascii="楷体" w:eastAsia="楷体" w:hAnsi="楷体" w:hint="eastAsia"/>
          <w:b w:val="0"/>
          <w:bCs w:val="0"/>
          <w:sz w:val="30"/>
          <w:szCs w:val="30"/>
        </w:rPr>
        <w:t>、</w:t>
      </w:r>
      <w:r w:rsidR="00674A1F">
        <w:rPr>
          <w:rFonts w:ascii="楷体" w:eastAsia="楷体" w:hAnsi="楷体" w:hint="eastAsia"/>
          <w:b w:val="0"/>
          <w:bCs w:val="0"/>
          <w:sz w:val="30"/>
          <w:szCs w:val="30"/>
        </w:rPr>
        <w:t>泥工</w:t>
      </w:r>
    </w:p>
    <w:p w14:paraId="78AFF21C" w14:textId="0D10814C" w:rsidR="00674A1F" w:rsidRPr="00674A1F" w:rsidRDefault="00674A1F" w:rsidP="00674A1F">
      <w:pPr>
        <w:spacing w:line="360" w:lineRule="exact"/>
        <w:ind w:firstLineChars="200" w:firstLine="600"/>
        <w:rPr>
          <w:rFonts w:ascii="楷体" w:eastAsia="楷体" w:hAnsi="楷体" w:hint="eastAsia"/>
          <w:b w:val="0"/>
          <w:bCs w:val="0"/>
          <w:sz w:val="30"/>
          <w:szCs w:val="30"/>
        </w:rPr>
      </w:pPr>
      <w:r w:rsidRPr="00674A1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泥工</w:t>
      </w: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制作活动能</w:t>
      </w:r>
      <w:r w:rsidRPr="00674A1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促进</w:t>
      </w: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幼儿</w:t>
      </w:r>
      <w:r w:rsidRPr="00674A1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手部精细动作发展：在捏、揉、搓的过程中，幼儿手部的小肌肉群得到锻炼，提高手指的灵活性和协调性，有助于幼儿更好地控制手部动作。</w:t>
      </w: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太空泥</w:t>
      </w:r>
      <w:r w:rsidRPr="00674A1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具有较强的可塑性，幼儿可以自由发挥，将自己脑海中的想法通过</w:t>
      </w: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太空泥</w:t>
      </w:r>
      <w:r w:rsidRPr="00674A1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表现出来，创造出独一无二的作品，激发其创新思维和想象力。</w:t>
      </w:r>
    </w:p>
    <w:tbl>
      <w:tblPr>
        <w:tblStyle w:val="a4"/>
        <w:tblW w:w="11009" w:type="dxa"/>
        <w:tblInd w:w="-557" w:type="dxa"/>
        <w:tblLook w:val="04A0" w:firstRow="1" w:lastRow="0" w:firstColumn="1" w:lastColumn="0" w:noHBand="0" w:noVBand="1"/>
      </w:tblPr>
      <w:tblGrid>
        <w:gridCol w:w="2816"/>
        <w:gridCol w:w="2816"/>
        <w:gridCol w:w="2816"/>
        <w:gridCol w:w="2740"/>
      </w:tblGrid>
      <w:tr w:rsidR="00D73EC7" w14:paraId="418461D0" w14:textId="77777777" w:rsidTr="00D73EC7">
        <w:trPr>
          <w:trHeight w:val="2723"/>
        </w:trPr>
        <w:tc>
          <w:tcPr>
            <w:tcW w:w="2774" w:type="dxa"/>
          </w:tcPr>
          <w:p w14:paraId="717CB0C2" w14:textId="1EC3FFC4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8896" behindDoc="0" locked="0" layoutInCell="1" allowOverlap="1" wp14:anchorId="6037D586" wp14:editId="38B1678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300990</wp:posOffset>
                  </wp:positionV>
                  <wp:extent cx="1645920" cy="1234440"/>
                  <wp:effectExtent l="0" t="0" r="5080" b="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1" w:type="dxa"/>
          </w:tcPr>
          <w:p w14:paraId="5795F8B6" w14:textId="4A37F54A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30944" behindDoc="0" locked="0" layoutInCell="1" allowOverlap="1" wp14:anchorId="5FCA03B4" wp14:editId="476878F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300990</wp:posOffset>
                  </wp:positionV>
                  <wp:extent cx="1645920" cy="1234440"/>
                  <wp:effectExtent l="0" t="0" r="5080" b="0"/>
                  <wp:wrapSquare wrapText="bothSides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2F73503C" w14:textId="7AE331E2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32992" behindDoc="0" locked="0" layoutInCell="1" allowOverlap="1" wp14:anchorId="78FDACE0" wp14:editId="3FAEE07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300990</wp:posOffset>
                  </wp:positionV>
                  <wp:extent cx="1645920" cy="1234440"/>
                  <wp:effectExtent l="0" t="0" r="5080" b="0"/>
                  <wp:wrapSquare wrapText="bothSides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75D9D9C5" w14:textId="7D7152E4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35040" behindDoc="0" locked="0" layoutInCell="1" allowOverlap="1" wp14:anchorId="7F85F840" wp14:editId="4AA16FAD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338455</wp:posOffset>
                  </wp:positionV>
                  <wp:extent cx="1602740" cy="1202055"/>
                  <wp:effectExtent l="0" t="0" r="0" b="4445"/>
                  <wp:wrapSquare wrapText="bothSides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3EC7" w14:paraId="0AA011F6" w14:textId="77777777" w:rsidTr="00D73EC7">
        <w:trPr>
          <w:trHeight w:val="2645"/>
        </w:trPr>
        <w:tc>
          <w:tcPr>
            <w:tcW w:w="2774" w:type="dxa"/>
          </w:tcPr>
          <w:p w14:paraId="0EA93D29" w14:textId="6243F7F2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lastRenderedPageBreak/>
              <w:drawing>
                <wp:anchor distT="0" distB="0" distL="114300" distR="114300" simplePos="0" relativeHeight="251737088" behindDoc="0" locked="0" layoutInCell="1" allowOverlap="1" wp14:anchorId="648BF3F3" wp14:editId="54AFEB7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281940</wp:posOffset>
                  </wp:positionV>
                  <wp:extent cx="1602740" cy="1202055"/>
                  <wp:effectExtent l="0" t="0" r="0" b="4445"/>
                  <wp:wrapSquare wrapText="bothSides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1" w:type="dxa"/>
          </w:tcPr>
          <w:p w14:paraId="0D9C0425" w14:textId="617F5FB8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39136" behindDoc="0" locked="0" layoutInCell="1" allowOverlap="1" wp14:anchorId="6E87F8F9" wp14:editId="2247069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281940</wp:posOffset>
                  </wp:positionV>
                  <wp:extent cx="1602740" cy="1202055"/>
                  <wp:effectExtent l="0" t="0" r="0" b="4445"/>
                  <wp:wrapSquare wrapText="bothSides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3557C666" w14:textId="23303ADF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41184" behindDoc="0" locked="0" layoutInCell="1" allowOverlap="1" wp14:anchorId="0C4F3AFB" wp14:editId="38A79F0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281940</wp:posOffset>
                  </wp:positionV>
                  <wp:extent cx="1602740" cy="1202055"/>
                  <wp:effectExtent l="0" t="0" r="0" b="4445"/>
                  <wp:wrapSquare wrapText="bothSides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0363116C" w14:textId="103E40F3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</w:p>
        </w:tc>
      </w:tr>
    </w:tbl>
    <w:p w14:paraId="005F4EA8" w14:textId="59E00514" w:rsidR="00B50F59" w:rsidRDefault="00A016DB" w:rsidP="00A1346A">
      <w:pPr>
        <w:spacing w:line="360" w:lineRule="exact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36D858A0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504D68">
        <w:rPr>
          <w:rFonts w:ascii="楷体" w:eastAsia="楷体" w:hAnsi="楷体" w:hint="eastAsia"/>
          <w:color w:val="1F4E79"/>
          <w:sz w:val="28"/>
          <w:szCs w:val="28"/>
        </w:rPr>
        <w:t>早晚温差大</w:t>
      </w:r>
      <w:r w:rsidR="008A4C73">
        <w:rPr>
          <w:rFonts w:ascii="楷体" w:eastAsia="楷体" w:hAnsi="楷体" w:hint="eastAsia"/>
          <w:color w:val="1F4E79"/>
          <w:sz w:val="28"/>
          <w:szCs w:val="28"/>
        </w:rPr>
        <w:t>，</w:t>
      </w:r>
      <w:r w:rsidR="0092174F">
        <w:rPr>
          <w:rFonts w:ascii="楷体" w:eastAsia="楷体" w:hAnsi="楷体" w:hint="eastAsia"/>
          <w:color w:val="1F4E79"/>
          <w:sz w:val="28"/>
          <w:szCs w:val="28"/>
        </w:rPr>
        <w:t>外出时请给孩子戴口罩。</w:t>
      </w:r>
    </w:p>
    <w:p w14:paraId="65732580" w14:textId="2CA4A235" w:rsidR="00A231D4" w:rsidRDefault="00902321" w:rsidP="00A66499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2</w:t>
      </w:r>
      <w:r w:rsidR="003D2F05">
        <w:rPr>
          <w:rFonts w:ascii="楷体" w:eastAsia="楷体" w:hAnsi="楷体"/>
          <w:color w:val="1F4E79"/>
          <w:sz w:val="28"/>
          <w:szCs w:val="28"/>
        </w:rPr>
        <w:t>.</w:t>
      </w:r>
      <w:r w:rsidR="003D2F05"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p w14:paraId="42EF8699" w14:textId="779BF443" w:rsidR="007869CD" w:rsidRPr="00B7600A" w:rsidRDefault="007869CD" w:rsidP="003052E2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</w:p>
    <w:sectPr w:rsidR="007869CD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83D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09F2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1990"/>
    <w:rsid w:val="00162773"/>
    <w:rsid w:val="00164AE8"/>
    <w:rsid w:val="001674A7"/>
    <w:rsid w:val="001719E5"/>
    <w:rsid w:val="00186ED9"/>
    <w:rsid w:val="00195D08"/>
    <w:rsid w:val="001B36D4"/>
    <w:rsid w:val="001B50A0"/>
    <w:rsid w:val="001C23B4"/>
    <w:rsid w:val="001C5846"/>
    <w:rsid w:val="001C79AD"/>
    <w:rsid w:val="001D105F"/>
    <w:rsid w:val="001E391C"/>
    <w:rsid w:val="001E3D74"/>
    <w:rsid w:val="001E724F"/>
    <w:rsid w:val="001F5383"/>
    <w:rsid w:val="001F5CE4"/>
    <w:rsid w:val="00206D52"/>
    <w:rsid w:val="0021226A"/>
    <w:rsid w:val="00212AA4"/>
    <w:rsid w:val="002226E0"/>
    <w:rsid w:val="00222987"/>
    <w:rsid w:val="00224796"/>
    <w:rsid w:val="00224AA2"/>
    <w:rsid w:val="0023102E"/>
    <w:rsid w:val="0023360E"/>
    <w:rsid w:val="00236A53"/>
    <w:rsid w:val="0024252A"/>
    <w:rsid w:val="002446A3"/>
    <w:rsid w:val="002460B6"/>
    <w:rsid w:val="00254FEA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B2E6A"/>
    <w:rsid w:val="002C2165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52E2"/>
    <w:rsid w:val="00306A96"/>
    <w:rsid w:val="00307424"/>
    <w:rsid w:val="00307749"/>
    <w:rsid w:val="00307F0D"/>
    <w:rsid w:val="0032292C"/>
    <w:rsid w:val="00324DF8"/>
    <w:rsid w:val="00326ED5"/>
    <w:rsid w:val="003272A7"/>
    <w:rsid w:val="0033396E"/>
    <w:rsid w:val="00337E5A"/>
    <w:rsid w:val="00341B29"/>
    <w:rsid w:val="003428DE"/>
    <w:rsid w:val="003508B4"/>
    <w:rsid w:val="00353522"/>
    <w:rsid w:val="00375321"/>
    <w:rsid w:val="00384254"/>
    <w:rsid w:val="00390BA9"/>
    <w:rsid w:val="00391A26"/>
    <w:rsid w:val="003929B7"/>
    <w:rsid w:val="00397566"/>
    <w:rsid w:val="003B2601"/>
    <w:rsid w:val="003B4E00"/>
    <w:rsid w:val="003B5CF9"/>
    <w:rsid w:val="003B6317"/>
    <w:rsid w:val="003C1235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123C7"/>
    <w:rsid w:val="0042210A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12CC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23BE"/>
    <w:rsid w:val="00504D68"/>
    <w:rsid w:val="00507C15"/>
    <w:rsid w:val="00507E76"/>
    <w:rsid w:val="005105E4"/>
    <w:rsid w:val="00515682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0E45"/>
    <w:rsid w:val="005A6717"/>
    <w:rsid w:val="005B2DFB"/>
    <w:rsid w:val="005B403E"/>
    <w:rsid w:val="005B5239"/>
    <w:rsid w:val="005C24EA"/>
    <w:rsid w:val="005D3416"/>
    <w:rsid w:val="005D39BC"/>
    <w:rsid w:val="005D5E80"/>
    <w:rsid w:val="005E0BAF"/>
    <w:rsid w:val="005E3CBD"/>
    <w:rsid w:val="005E3F14"/>
    <w:rsid w:val="005E68BE"/>
    <w:rsid w:val="005F4C63"/>
    <w:rsid w:val="0060194B"/>
    <w:rsid w:val="00602B15"/>
    <w:rsid w:val="00602F9F"/>
    <w:rsid w:val="0061144F"/>
    <w:rsid w:val="00612F0C"/>
    <w:rsid w:val="006162E7"/>
    <w:rsid w:val="00624B41"/>
    <w:rsid w:val="006402FB"/>
    <w:rsid w:val="00643752"/>
    <w:rsid w:val="006519FC"/>
    <w:rsid w:val="00654DEF"/>
    <w:rsid w:val="00657C39"/>
    <w:rsid w:val="00660E3B"/>
    <w:rsid w:val="00661957"/>
    <w:rsid w:val="00661C0B"/>
    <w:rsid w:val="00662D59"/>
    <w:rsid w:val="00665DFE"/>
    <w:rsid w:val="00674A1F"/>
    <w:rsid w:val="00675E09"/>
    <w:rsid w:val="00684AE1"/>
    <w:rsid w:val="00687A7C"/>
    <w:rsid w:val="006A1F69"/>
    <w:rsid w:val="006A40D3"/>
    <w:rsid w:val="006A47CA"/>
    <w:rsid w:val="006A5BA9"/>
    <w:rsid w:val="006B3E86"/>
    <w:rsid w:val="006B71BB"/>
    <w:rsid w:val="006B7A86"/>
    <w:rsid w:val="006C1BCF"/>
    <w:rsid w:val="006C2AA7"/>
    <w:rsid w:val="006D0B94"/>
    <w:rsid w:val="006D6F97"/>
    <w:rsid w:val="006E0386"/>
    <w:rsid w:val="006E1CA4"/>
    <w:rsid w:val="006E4974"/>
    <w:rsid w:val="006F4E92"/>
    <w:rsid w:val="006F614B"/>
    <w:rsid w:val="006F7AD3"/>
    <w:rsid w:val="00700902"/>
    <w:rsid w:val="00707B80"/>
    <w:rsid w:val="00713592"/>
    <w:rsid w:val="007136CA"/>
    <w:rsid w:val="00713F37"/>
    <w:rsid w:val="0071622B"/>
    <w:rsid w:val="0072100E"/>
    <w:rsid w:val="00722AD9"/>
    <w:rsid w:val="00725465"/>
    <w:rsid w:val="007258E9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85357"/>
    <w:rsid w:val="007869CD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24789"/>
    <w:rsid w:val="00832839"/>
    <w:rsid w:val="00834EC0"/>
    <w:rsid w:val="0083746E"/>
    <w:rsid w:val="00840A73"/>
    <w:rsid w:val="00860701"/>
    <w:rsid w:val="00861364"/>
    <w:rsid w:val="00872452"/>
    <w:rsid w:val="00880347"/>
    <w:rsid w:val="00894BA5"/>
    <w:rsid w:val="008A4C73"/>
    <w:rsid w:val="008D2356"/>
    <w:rsid w:val="008D308C"/>
    <w:rsid w:val="008D7867"/>
    <w:rsid w:val="008E118B"/>
    <w:rsid w:val="008F4E41"/>
    <w:rsid w:val="00902321"/>
    <w:rsid w:val="00910917"/>
    <w:rsid w:val="00915C09"/>
    <w:rsid w:val="0092174F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23"/>
    <w:rsid w:val="00987763"/>
    <w:rsid w:val="0099574B"/>
    <w:rsid w:val="009A26D3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9F3DAD"/>
    <w:rsid w:val="009F7467"/>
    <w:rsid w:val="00A00F33"/>
    <w:rsid w:val="00A016DB"/>
    <w:rsid w:val="00A04FEF"/>
    <w:rsid w:val="00A05434"/>
    <w:rsid w:val="00A106C5"/>
    <w:rsid w:val="00A12304"/>
    <w:rsid w:val="00A1346A"/>
    <w:rsid w:val="00A21149"/>
    <w:rsid w:val="00A231D4"/>
    <w:rsid w:val="00A2491D"/>
    <w:rsid w:val="00A259A5"/>
    <w:rsid w:val="00A3096B"/>
    <w:rsid w:val="00A328C7"/>
    <w:rsid w:val="00A3336F"/>
    <w:rsid w:val="00A33D18"/>
    <w:rsid w:val="00A36E44"/>
    <w:rsid w:val="00A462EB"/>
    <w:rsid w:val="00A5408B"/>
    <w:rsid w:val="00A6461E"/>
    <w:rsid w:val="00A66499"/>
    <w:rsid w:val="00A70BDE"/>
    <w:rsid w:val="00A7412E"/>
    <w:rsid w:val="00A77D47"/>
    <w:rsid w:val="00A801BE"/>
    <w:rsid w:val="00A86338"/>
    <w:rsid w:val="00AA4C84"/>
    <w:rsid w:val="00AA699B"/>
    <w:rsid w:val="00AB4C3D"/>
    <w:rsid w:val="00AB55C6"/>
    <w:rsid w:val="00AB7C30"/>
    <w:rsid w:val="00AC53E3"/>
    <w:rsid w:val="00AD0861"/>
    <w:rsid w:val="00AD505F"/>
    <w:rsid w:val="00AF1E8D"/>
    <w:rsid w:val="00B0247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29B2"/>
    <w:rsid w:val="00B7600A"/>
    <w:rsid w:val="00B77302"/>
    <w:rsid w:val="00B80C03"/>
    <w:rsid w:val="00B8229F"/>
    <w:rsid w:val="00B8286E"/>
    <w:rsid w:val="00B96655"/>
    <w:rsid w:val="00BA7F07"/>
    <w:rsid w:val="00BB3393"/>
    <w:rsid w:val="00BD6714"/>
    <w:rsid w:val="00BE7A71"/>
    <w:rsid w:val="00BF714E"/>
    <w:rsid w:val="00C018B5"/>
    <w:rsid w:val="00C11CB7"/>
    <w:rsid w:val="00C152D5"/>
    <w:rsid w:val="00C206E2"/>
    <w:rsid w:val="00C2188F"/>
    <w:rsid w:val="00C4310C"/>
    <w:rsid w:val="00C50875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C6AD2"/>
    <w:rsid w:val="00CD1D20"/>
    <w:rsid w:val="00CD7B87"/>
    <w:rsid w:val="00CE7286"/>
    <w:rsid w:val="00CE7EEA"/>
    <w:rsid w:val="00CF4F47"/>
    <w:rsid w:val="00CF7D7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2ABE"/>
    <w:rsid w:val="00D73DEB"/>
    <w:rsid w:val="00D73EC7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0799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105A"/>
    <w:rsid w:val="00E656BC"/>
    <w:rsid w:val="00E73B49"/>
    <w:rsid w:val="00E73F4E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2161B"/>
    <w:rsid w:val="00F303A0"/>
    <w:rsid w:val="00F37706"/>
    <w:rsid w:val="00F47899"/>
    <w:rsid w:val="00F50DF7"/>
    <w:rsid w:val="00F56AFC"/>
    <w:rsid w:val="00F6084E"/>
    <w:rsid w:val="00F63527"/>
    <w:rsid w:val="00F66DB6"/>
    <w:rsid w:val="00F66EE8"/>
    <w:rsid w:val="00F7127E"/>
    <w:rsid w:val="00F80BC9"/>
    <w:rsid w:val="00F851AC"/>
    <w:rsid w:val="00F959E9"/>
    <w:rsid w:val="00F95ED8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3</cp:revision>
  <cp:lastPrinted>2024-02-29T02:09:00Z</cp:lastPrinted>
  <dcterms:created xsi:type="dcterms:W3CDTF">2026-01-08T04:41:00Z</dcterms:created>
  <dcterms:modified xsi:type="dcterms:W3CDTF">2026-01-08T07:09:00Z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