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1.7) </w:t>
      </w:r>
    </w:p>
    <w:p w14:paraId="2804C7FA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Chars="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区域游戏</w:t>
      </w:r>
    </w:p>
    <w:tbl>
      <w:tblPr>
        <w:tblStyle w:val="6"/>
        <w:tblpPr w:leftFromText="180" w:rightFromText="180" w:vertAnchor="text" w:horzAnchor="page" w:tblpX="697" w:tblpY="9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038FF67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66226D9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14605</wp:posOffset>
                  </wp:positionV>
                  <wp:extent cx="2211070" cy="1678305"/>
                  <wp:effectExtent l="0" t="0" r="11430" b="10795"/>
                  <wp:wrapNone/>
                  <wp:docPr id="19" name="图片 19" descr="C:/Users/LENOVO/Desktop/IMG_8740.JPGIMG_87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8740.JPGIMG_8740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605" r="6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565C943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25400</wp:posOffset>
                  </wp:positionV>
                  <wp:extent cx="2302510" cy="1673860"/>
                  <wp:effectExtent l="0" t="0" r="8890" b="2540"/>
                  <wp:wrapNone/>
                  <wp:docPr id="26" name="图片 26" descr="C:/Users/LENOVO/Desktop/IMG_8741.JPGIMG_87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8741.JPGIMG_874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544" b="1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67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55AF9AC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1270</wp:posOffset>
                  </wp:positionV>
                  <wp:extent cx="2223135" cy="1674495"/>
                  <wp:effectExtent l="0" t="0" r="12065" b="1905"/>
                  <wp:wrapNone/>
                  <wp:docPr id="27" name="图片 27" descr="C:/Users/LENOVO/Desktop/IMG_8742.JPGIMG_87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8742.JPGIMG_874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228" r="2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3135" cy="1674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A282B5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A0444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1367B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3B66A1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AB4B52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6C047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CFE5C0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3D3AC0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5776E9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13970</wp:posOffset>
                  </wp:positionV>
                  <wp:extent cx="2197100" cy="1750695"/>
                  <wp:effectExtent l="0" t="0" r="0" b="1905"/>
                  <wp:wrapNone/>
                  <wp:docPr id="12" name="图片 12" descr="C:/Users/LENOVO/Desktop/IMG_8743.JPGIMG_8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8743.JPGIMG_874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938" r="2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750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09096B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FB7A68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D0FAE2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3F312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99FBC6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056DD4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277ABB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F4593E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5BA3DA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19685</wp:posOffset>
                  </wp:positionV>
                  <wp:extent cx="2303780" cy="1751330"/>
                  <wp:effectExtent l="0" t="0" r="7620" b="1270"/>
                  <wp:wrapNone/>
                  <wp:docPr id="15" name="图片 15" descr="C:/Users/LENOVO/Desktop/IMG_8744.JPGIMG_87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8744.JPGIMG_874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671" r="6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3780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3D52421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-36830</wp:posOffset>
                  </wp:positionH>
                  <wp:positionV relativeFrom="paragraph">
                    <wp:posOffset>13335</wp:posOffset>
                  </wp:positionV>
                  <wp:extent cx="2211070" cy="1727835"/>
                  <wp:effectExtent l="0" t="0" r="11430" b="12065"/>
                  <wp:wrapNone/>
                  <wp:docPr id="18" name="图片 18" descr="C:/Users/LENOVO/Desktop/IMG_8746.JPGIMG_8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8746.JPGIMG_874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2021" r="2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7F3C158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F55949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25400</wp:posOffset>
                  </wp:positionV>
                  <wp:extent cx="2179955" cy="1688465"/>
                  <wp:effectExtent l="0" t="0" r="4445" b="635"/>
                  <wp:wrapNone/>
                  <wp:docPr id="16" name="图片 16" descr="C:/Users/LENOVO/Desktop/IMG_8747.JPGIMG_87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IMG_8747.JPGIMG_874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598" r="15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9955" cy="168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3FC2998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21590</wp:posOffset>
                  </wp:positionV>
                  <wp:extent cx="2292350" cy="1706880"/>
                  <wp:effectExtent l="0" t="0" r="6350" b="7620"/>
                  <wp:wrapNone/>
                  <wp:docPr id="14" name="图片 14" descr="C:/Users/LENOVO/Desktop/IMG_8752.JPGIMG_87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8752.JPGIMG_875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360" b="3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2350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1AC580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-51435</wp:posOffset>
                  </wp:positionH>
                  <wp:positionV relativeFrom="paragraph">
                    <wp:posOffset>9525</wp:posOffset>
                  </wp:positionV>
                  <wp:extent cx="2219960" cy="1682115"/>
                  <wp:effectExtent l="0" t="0" r="2540" b="6985"/>
                  <wp:wrapNone/>
                  <wp:docPr id="17" name="图片 17" descr="C:/Users/LENOVO/Desktop/IMG_8755.JPGIMG_87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8755.JPGIMG_875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510" r="5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960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A3F1C0A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美工区：</w:t>
      </w: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李子恒小朋友化身小小建筑师，用木板和雪糕棒精心搭建出一座带着三角形屋顶的小房子，专注的模样仿佛在构思着专属于这座小屋的温馨故事。念念也沉浸在创造乐趣中，手中的雪糕棒在他的摆弄下，慢慢勾勒出房子的轮廓，汤圆是个小艺术家，他拿起超轻粘土揉捏塑形，又拿起画笔细细描绘，用粘土的立体造型搭配绘画的细腻笔触，将冬天的美丽景象生动地呈现在画纸上。</w:t>
      </w:r>
    </w:p>
    <w:p w14:paraId="7560CE4B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地面建构：</w:t>
      </w: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灿灿和大力合作在地面上开启了建构的新挑战，小伙伴们分工协作，忙得不亦乐乎，不断完善他们的房屋修建，如果能运用更多的建构技巧会更好哦。</w:t>
      </w:r>
    </w:p>
    <w:p w14:paraId="7FB4C229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乐高区：</w:t>
      </w: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钱莱和赵弘阳则对乐高船改造抱有极大热情，他们一边讨论一边动手调整，每一次零件的拼接与挪动，都藏着对这艘船新模样的期待。</w:t>
      </w:r>
    </w:p>
    <w:p w14:paraId="0C9ED9B1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益智区：</w:t>
      </w: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茜茜和瑄瑄正玩着翻翻乐记忆力游戏，一张张卡片被轻轻翻开又合上，两个小家伙的眼神里满是认真，比拼着谁的记忆更准确。涵涵和面包专注地玩着“小兔子回家”的棋类游戏，每一次掷骰子、每一步棋子的移动，都牵动着两个小朋友的心，快乐在棋盘上悄然蔓延。</w:t>
      </w:r>
    </w:p>
    <w:p w14:paraId="3A4C12EB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阅读区：</w:t>
      </w: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潇潇和旺仔依偎在阅读区的角落，一同翻阅着关于机器人的绘本，时而小声交流，时而盯着画面出神，仿佛走进了奇妙的机器人世界。</w:t>
      </w:r>
    </w:p>
    <w:p w14:paraId="61964EE5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2" w:firstLineChars="200"/>
        <w:textAlignment w:val="auto"/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桌面建构：</w:t>
      </w: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满满则选择用雪花片拼搭小船，一片片雪花片在他手中组合、拼接，一艘独一无二的雪花片小船渐渐成型。</w:t>
      </w:r>
    </w:p>
    <w:p w14:paraId="27BDEAF0">
      <w:pPr>
        <w:keepNext w:val="0"/>
        <w:keepLines w:val="0"/>
        <w:pageBreakBefore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="210" w:leftChars="0" w:firstLine="0" w:firstLineChars="0"/>
        <w:textAlignment w:val="auto"/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半日活动《自制滑坡神器》</w:t>
      </w:r>
    </w:p>
    <w:p w14:paraId="2AEA9F86">
      <w:pPr>
        <w:keepNext w:val="0"/>
        <w:keepLines w:val="0"/>
        <w:pageBreakBefore w:val="0"/>
        <w:widowControl w:val="0"/>
        <w:tabs>
          <w:tab w:val="left" w:pos="2940"/>
        </w:tabs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beforeLines="0" w:after="0" w:afterLines="0" w:line="360" w:lineRule="exact"/>
        <w:ind w:right="0" w:rightChars="0" w:firstLine="420" w:firstLineChars="200"/>
        <w:textAlignment w:val="auto"/>
        <w:outlineLvl w:val="9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空气是游戏的好伙伴，它会住在皮球里、气球里、空盒子里……本次活动，通过玩球、学习动作和具体情境，引导幼儿形成一个自我获取和自我建构的游戏环境。抛出“谁住在皮球里”这个有趣的问题，激发幼儿兴趣，逐步了解空气对球运动状态的影响。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7BF9B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0B731A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35560</wp:posOffset>
                  </wp:positionV>
                  <wp:extent cx="2153920" cy="1647825"/>
                  <wp:effectExtent l="0" t="0" r="5080" b="3175"/>
                  <wp:wrapNone/>
                  <wp:docPr id="28" name="图片 28" descr="C:/Users/LENOVO/Desktop/IMG_8762.JPGIMG_87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8" descr="C:/Users/LENOVO/Desktop/IMG_8762.JPGIMG_876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983" r="98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392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4BF870F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-43180</wp:posOffset>
                  </wp:positionH>
                  <wp:positionV relativeFrom="paragraph">
                    <wp:posOffset>40640</wp:posOffset>
                  </wp:positionV>
                  <wp:extent cx="2270760" cy="1650365"/>
                  <wp:effectExtent l="0" t="0" r="2540" b="635"/>
                  <wp:wrapNone/>
                  <wp:docPr id="29" name="图片 29" descr="C:/Users/LENOVO/Desktop/IMG_8769.JPGIMG_87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9" descr="C:/Users/LENOVO/Desktop/IMG_8769.JPGIMG_8769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52" b="1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760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550418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26670</wp:posOffset>
                  </wp:positionV>
                  <wp:extent cx="2182495" cy="1682750"/>
                  <wp:effectExtent l="0" t="0" r="1905" b="6350"/>
                  <wp:wrapNone/>
                  <wp:docPr id="30" name="图片 30" descr="C:/Users/LENOVO/Desktop/IMG_8779.JPGIMG_87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C:/Users/LENOVO/Desktop/IMG_8779.JPGIMG_8779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1377" r="13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495" cy="1682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5DA80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24BAD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2D7736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0B9C9B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  <w:p w14:paraId="0EC3709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47B3F5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0F6DCF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339C07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231C60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34290</wp:posOffset>
                  </wp:positionV>
                  <wp:extent cx="2173605" cy="1678940"/>
                  <wp:effectExtent l="0" t="0" r="10795" b="10160"/>
                  <wp:wrapNone/>
                  <wp:docPr id="31" name="图片 31" descr="C:/Users/LENOVO/Desktop/IMG_8784.JPGIMG_8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LENOVO/Desktop/IMG_8784.JPGIMG_878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1456" r="14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678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D9249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80BDE6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B23CD9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F5DB9C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A8F66E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00E6D48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01B813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C51E51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71D1CC3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34290</wp:posOffset>
                  </wp:positionV>
                  <wp:extent cx="2258695" cy="1694815"/>
                  <wp:effectExtent l="0" t="0" r="1905" b="6985"/>
                  <wp:wrapNone/>
                  <wp:docPr id="32" name="图片 32" descr="C:/Users/LENOVO/Desktop/IMG_8792.JPGIMG_87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LENOVO/Desktop/IMG_8792.JPGIMG_879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37" r="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95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0344C78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27940</wp:posOffset>
                  </wp:positionV>
                  <wp:extent cx="2166620" cy="1685925"/>
                  <wp:effectExtent l="0" t="0" r="5080" b="3175"/>
                  <wp:wrapNone/>
                  <wp:docPr id="33" name="图片 33" descr="C:/Users/LENOVO/Desktop/IMG_8798.JPGIMG_8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C:/Users/LENOVO/Desktop/IMG_8798.JPGIMG_8798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808" r="18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6620" cy="1685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799EE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759F33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34290</wp:posOffset>
                  </wp:positionV>
                  <wp:extent cx="2160905" cy="1672590"/>
                  <wp:effectExtent l="0" t="0" r="10795" b="3810"/>
                  <wp:wrapNone/>
                  <wp:docPr id="34" name="图片 34" descr="C:/Users/LENOVO/Desktop/IMG_8802.JPGIMG_8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C:/Users/LENOVO/Desktop/IMG_8802.JPGIMG_8802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557" r="15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905" cy="1672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7A482FA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40640</wp:posOffset>
                  </wp:positionV>
                  <wp:extent cx="2258695" cy="1650365"/>
                  <wp:effectExtent l="0" t="0" r="1905" b="635"/>
                  <wp:wrapNone/>
                  <wp:docPr id="35" name="图片 35" descr="C:/Users/LENOVO/Desktop/IMG_8816.JPGIMG_88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C:/Users/LENOVO/Desktop/IMG_8816.JPGIMG_8816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293" b="12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8695" cy="1650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5D9B1D7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27940</wp:posOffset>
                  </wp:positionV>
                  <wp:extent cx="2218055" cy="1659890"/>
                  <wp:effectExtent l="0" t="0" r="4445" b="3810"/>
                  <wp:wrapNone/>
                  <wp:docPr id="36" name="图片 36" descr="C:/Users/LENOVO/Desktop/IMG_8819.JPGIMG_88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C:/Users/LENOVO/Desktop/IMG_8819.JPGIMG_8819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15" b="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8055" cy="1659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28117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A6B269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13335</wp:posOffset>
                  </wp:positionV>
                  <wp:extent cx="2161540" cy="1688465"/>
                  <wp:effectExtent l="0" t="0" r="10160" b="635"/>
                  <wp:wrapNone/>
                  <wp:docPr id="1" name="图片 1" descr="IMG_88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IMG_8822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1540" cy="1688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0D3701A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8890</wp:posOffset>
                  </wp:positionV>
                  <wp:extent cx="2298065" cy="1705610"/>
                  <wp:effectExtent l="0" t="0" r="635" b="8890"/>
                  <wp:wrapNone/>
                  <wp:docPr id="2" name="图片 2" descr="IMG_8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IMG_8826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170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28CFEC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-34925</wp:posOffset>
                  </wp:positionH>
                  <wp:positionV relativeFrom="paragraph">
                    <wp:posOffset>18415</wp:posOffset>
                  </wp:positionV>
                  <wp:extent cx="2209165" cy="1678305"/>
                  <wp:effectExtent l="0" t="0" r="635" b="10795"/>
                  <wp:wrapNone/>
                  <wp:docPr id="3" name="图片 3" descr="IMG_8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827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BF019A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17485C4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2540</wp:posOffset>
                  </wp:positionV>
                  <wp:extent cx="2209165" cy="1715135"/>
                  <wp:effectExtent l="0" t="0" r="635" b="12065"/>
                  <wp:wrapNone/>
                  <wp:docPr id="4" name="图片 4" descr="IMG_8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83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165" cy="1715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5D19BDD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-42545</wp:posOffset>
                  </wp:positionH>
                  <wp:positionV relativeFrom="paragraph">
                    <wp:posOffset>8890</wp:posOffset>
                  </wp:positionV>
                  <wp:extent cx="2287270" cy="1701165"/>
                  <wp:effectExtent l="0" t="0" r="11430" b="635"/>
                  <wp:wrapNone/>
                  <wp:docPr id="5" name="图片 5" descr="IMG_8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842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270" cy="170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77BA7FD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6985</wp:posOffset>
                  </wp:positionV>
                  <wp:extent cx="2240915" cy="1720850"/>
                  <wp:effectExtent l="0" t="0" r="6985" b="6350"/>
                  <wp:wrapNone/>
                  <wp:docPr id="6" name="图片 6" descr="IMG_8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848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0915" cy="1720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505428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今</w:t>
      </w: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天</w:t>
      </w:r>
      <w:r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我们的户外活动充满了创意与欢笑！孩子们分组开启了自制滑坡神器的趣味挑战，各个小组脑洞大开，用不同材料打造出了独一无二的</w:t>
      </w: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“</w:t>
      </w:r>
      <w:r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滑行装备</w:t>
      </w: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”</w:t>
      </w:r>
      <w:r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。</w:t>
      </w:r>
    </w:p>
    <w:p w14:paraId="060C4D4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</w:p>
    <w:p w14:paraId="4EB8494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塑料托盘组的宝贝们化身小小工程师，借助打孔神器</w:t>
      </w: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——电钻</w:t>
      </w:r>
      <w:r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给托盘钻孔，穿绳制作拉绳把手。经过实地滑行测试，他们的塑料托盘滑坡神器拿下了速度最快的好成绩！</w:t>
      </w:r>
    </w:p>
    <w:p w14:paraId="0F84E89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木板组的小朋友们则发挥巧思，用美工区的木质材料制作两侧把手，再用胶枪仔细粘贴固定，一块块平平无奇的木板，摇身变成了好用的滑坡工具</w:t>
      </w: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，他们还想到在模板进行绘画装饰呢</w:t>
      </w:r>
      <w:r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。</w:t>
      </w:r>
    </w:p>
    <w:p w14:paraId="1E393DD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纸</w:t>
      </w:r>
      <w:r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箱组的创意更是让人眼前一亮！孩子们</w:t>
      </w: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用透明胶对</w:t>
      </w:r>
      <w:r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硬纸板进行围封改造</w:t>
      </w: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成纸箱</w:t>
      </w:r>
      <w:r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，还在箱体底部</w:t>
      </w: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画圆</w:t>
      </w:r>
      <w:r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掏了两个洞，做好的神器既能当滑坡板，又能让小朋友钻进去体验滑行的快乐。</w:t>
      </w:r>
    </w:p>
    <w:p w14:paraId="608F201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最有童趣的当属塑料袋组啦！宝贝们有的在塑料袋两侧剪出圆圈当把手，有的直接在袋口用绳子扎紧，把塑料袋变成简易滑板。套上装备从草坡滑下时，阵阵笑声洒满了整个操场</w:t>
      </w: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。</w:t>
      </w:r>
    </w:p>
    <w:p w14:paraId="4B68E08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default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 w:val="0"/>
          <w:bCs w:val="0"/>
          <w:color w:val="000000"/>
          <w:kern w:val="0"/>
          <w:szCs w:val="21"/>
          <w:u w:val="none"/>
          <w:lang w:val="en-US" w:eastAsia="zh-CN"/>
        </w:rPr>
        <w:t>当然在实际滑行时各组滑坡神器也出现了一些小问题，我们计划引导幼儿再次讨论针对各组出现的不同问题进行调整进行2.0版本的改版。</w:t>
      </w:r>
      <w:bookmarkStart w:id="0" w:name="_GoBack"/>
      <w:bookmarkEnd w:id="0"/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0020CC9"/>
    <w:multiLevelType w:val="singleLevel"/>
    <w:tmpl w:val="D0020CC9"/>
    <w:lvl w:ilvl="0" w:tentative="0">
      <w:start w:val="1"/>
      <w:numFmt w:val="chineseCounting"/>
      <w:suff w:val="nothing"/>
      <w:lvlText w:val="%1、"/>
      <w:lvlJc w:val="left"/>
      <w:pPr>
        <w:ind w:left="21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9432B"/>
    <w:rsid w:val="00FB333A"/>
    <w:rsid w:val="01080A12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82629B"/>
    <w:rsid w:val="02963DFC"/>
    <w:rsid w:val="02D50DC8"/>
    <w:rsid w:val="032064E7"/>
    <w:rsid w:val="03304250"/>
    <w:rsid w:val="03455F4E"/>
    <w:rsid w:val="03767EB5"/>
    <w:rsid w:val="03C03826"/>
    <w:rsid w:val="04133BA9"/>
    <w:rsid w:val="04223B99"/>
    <w:rsid w:val="04471852"/>
    <w:rsid w:val="044E0E32"/>
    <w:rsid w:val="045521C0"/>
    <w:rsid w:val="046643CE"/>
    <w:rsid w:val="04697A1A"/>
    <w:rsid w:val="046E5C05"/>
    <w:rsid w:val="0494252F"/>
    <w:rsid w:val="04981C7D"/>
    <w:rsid w:val="04B638C9"/>
    <w:rsid w:val="04B70785"/>
    <w:rsid w:val="04BF763A"/>
    <w:rsid w:val="04C80679"/>
    <w:rsid w:val="04F217BD"/>
    <w:rsid w:val="05047743"/>
    <w:rsid w:val="05137986"/>
    <w:rsid w:val="054412C3"/>
    <w:rsid w:val="057E74F5"/>
    <w:rsid w:val="058014BF"/>
    <w:rsid w:val="058D7738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CD2E8C"/>
    <w:rsid w:val="06E02891"/>
    <w:rsid w:val="06FA7B4C"/>
    <w:rsid w:val="070D6D82"/>
    <w:rsid w:val="070E6657"/>
    <w:rsid w:val="07283BBC"/>
    <w:rsid w:val="072B7208"/>
    <w:rsid w:val="077F1302"/>
    <w:rsid w:val="079052BE"/>
    <w:rsid w:val="07927288"/>
    <w:rsid w:val="079E3E7E"/>
    <w:rsid w:val="07AA45D1"/>
    <w:rsid w:val="07AC0650"/>
    <w:rsid w:val="07B82F8E"/>
    <w:rsid w:val="07E900D0"/>
    <w:rsid w:val="08150C7B"/>
    <w:rsid w:val="08CE0793"/>
    <w:rsid w:val="08DC4C5E"/>
    <w:rsid w:val="08F31FA8"/>
    <w:rsid w:val="09002112"/>
    <w:rsid w:val="091D0DD3"/>
    <w:rsid w:val="093448EB"/>
    <w:rsid w:val="09616F12"/>
    <w:rsid w:val="09622C8A"/>
    <w:rsid w:val="09B63701"/>
    <w:rsid w:val="09D05E45"/>
    <w:rsid w:val="0A2344B3"/>
    <w:rsid w:val="0A287A2F"/>
    <w:rsid w:val="0A3D172D"/>
    <w:rsid w:val="0A4C4A43"/>
    <w:rsid w:val="0A6C0264"/>
    <w:rsid w:val="0A911A78"/>
    <w:rsid w:val="0AAE6186"/>
    <w:rsid w:val="0ABE2142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4642D7"/>
    <w:rsid w:val="0DAE46EF"/>
    <w:rsid w:val="0DBF68FD"/>
    <w:rsid w:val="0DCB704F"/>
    <w:rsid w:val="0DE16873"/>
    <w:rsid w:val="0DF540CC"/>
    <w:rsid w:val="0E1704E7"/>
    <w:rsid w:val="0E1E1875"/>
    <w:rsid w:val="0E5111B4"/>
    <w:rsid w:val="0E721BC1"/>
    <w:rsid w:val="0E827C4C"/>
    <w:rsid w:val="0EAB6A32"/>
    <w:rsid w:val="0EFA3FFC"/>
    <w:rsid w:val="0F142C0B"/>
    <w:rsid w:val="0F17111B"/>
    <w:rsid w:val="0F5512C6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5D0906"/>
    <w:rsid w:val="119B4F8B"/>
    <w:rsid w:val="11B06C88"/>
    <w:rsid w:val="11B44616"/>
    <w:rsid w:val="11DF756D"/>
    <w:rsid w:val="11E360D3"/>
    <w:rsid w:val="120D5AAB"/>
    <w:rsid w:val="121F796A"/>
    <w:rsid w:val="122338FE"/>
    <w:rsid w:val="12372F05"/>
    <w:rsid w:val="126B0E01"/>
    <w:rsid w:val="12713164"/>
    <w:rsid w:val="12902616"/>
    <w:rsid w:val="12A44F11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D67FFE"/>
    <w:rsid w:val="13F07810"/>
    <w:rsid w:val="14346E05"/>
    <w:rsid w:val="14495172"/>
    <w:rsid w:val="145A112D"/>
    <w:rsid w:val="145D07EE"/>
    <w:rsid w:val="14661880"/>
    <w:rsid w:val="146D2C0E"/>
    <w:rsid w:val="1481423B"/>
    <w:rsid w:val="14B7032D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1960C6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6E561B"/>
    <w:rsid w:val="17885FB1"/>
    <w:rsid w:val="17AA5F28"/>
    <w:rsid w:val="17D11706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5B6D52"/>
    <w:rsid w:val="19706CFD"/>
    <w:rsid w:val="19716DD2"/>
    <w:rsid w:val="1977452F"/>
    <w:rsid w:val="19E03E83"/>
    <w:rsid w:val="1A2C70C8"/>
    <w:rsid w:val="1A2F6BB8"/>
    <w:rsid w:val="1A385A6D"/>
    <w:rsid w:val="1A3C3108"/>
    <w:rsid w:val="1A3C31D9"/>
    <w:rsid w:val="1A5A1E87"/>
    <w:rsid w:val="1A654388"/>
    <w:rsid w:val="1A6D664D"/>
    <w:rsid w:val="1A887249"/>
    <w:rsid w:val="1A8C5DB8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7900EB"/>
    <w:rsid w:val="1BB83287"/>
    <w:rsid w:val="1BCD6688"/>
    <w:rsid w:val="1BF105C9"/>
    <w:rsid w:val="1C0320AA"/>
    <w:rsid w:val="1C760ACE"/>
    <w:rsid w:val="1C7F0C07"/>
    <w:rsid w:val="1C8651B5"/>
    <w:rsid w:val="1CD001DE"/>
    <w:rsid w:val="1CD203FA"/>
    <w:rsid w:val="1CD94A1E"/>
    <w:rsid w:val="1CE04199"/>
    <w:rsid w:val="1CEC2B3E"/>
    <w:rsid w:val="1CF53D46"/>
    <w:rsid w:val="1CFD45E1"/>
    <w:rsid w:val="1D5726AE"/>
    <w:rsid w:val="1D5E1C8E"/>
    <w:rsid w:val="1D905DA6"/>
    <w:rsid w:val="1DB45D52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D71508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821F7B"/>
    <w:rsid w:val="229B54F8"/>
    <w:rsid w:val="22AC524A"/>
    <w:rsid w:val="22B12860"/>
    <w:rsid w:val="22B94490"/>
    <w:rsid w:val="22C407E5"/>
    <w:rsid w:val="22E26EBD"/>
    <w:rsid w:val="23052BAC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721B9A"/>
    <w:rsid w:val="29915199"/>
    <w:rsid w:val="29B669AE"/>
    <w:rsid w:val="29C9048F"/>
    <w:rsid w:val="29CB06AB"/>
    <w:rsid w:val="2A067935"/>
    <w:rsid w:val="2A53244F"/>
    <w:rsid w:val="2A685EFA"/>
    <w:rsid w:val="2A6B59EA"/>
    <w:rsid w:val="2A701253"/>
    <w:rsid w:val="2A830F86"/>
    <w:rsid w:val="2A9A6965"/>
    <w:rsid w:val="2AA23F4E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BEA293F"/>
    <w:rsid w:val="2C0E487F"/>
    <w:rsid w:val="2C456B97"/>
    <w:rsid w:val="2C5F157F"/>
    <w:rsid w:val="2C730B86"/>
    <w:rsid w:val="2C842D93"/>
    <w:rsid w:val="2C923702"/>
    <w:rsid w:val="2C9805ED"/>
    <w:rsid w:val="2CCF04B2"/>
    <w:rsid w:val="2D1660E1"/>
    <w:rsid w:val="2D1F4090"/>
    <w:rsid w:val="2D2F0F51"/>
    <w:rsid w:val="2D880661"/>
    <w:rsid w:val="2D8F379E"/>
    <w:rsid w:val="2D9447F5"/>
    <w:rsid w:val="2DB87198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7E3ACA"/>
    <w:rsid w:val="2F963509"/>
    <w:rsid w:val="2F9B29CB"/>
    <w:rsid w:val="2FB419F4"/>
    <w:rsid w:val="2FB41BE1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1DB73BA"/>
    <w:rsid w:val="32071A72"/>
    <w:rsid w:val="3230353F"/>
    <w:rsid w:val="325F5E35"/>
    <w:rsid w:val="32870EE7"/>
    <w:rsid w:val="32892EB1"/>
    <w:rsid w:val="32A57F53"/>
    <w:rsid w:val="32AA2E28"/>
    <w:rsid w:val="32AE0B6A"/>
    <w:rsid w:val="32EE540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721391"/>
    <w:rsid w:val="35A644ED"/>
    <w:rsid w:val="35AB313F"/>
    <w:rsid w:val="35B2271F"/>
    <w:rsid w:val="363D46DF"/>
    <w:rsid w:val="36783969"/>
    <w:rsid w:val="367E0853"/>
    <w:rsid w:val="369260AD"/>
    <w:rsid w:val="36B450E2"/>
    <w:rsid w:val="36C546D4"/>
    <w:rsid w:val="36DD37CC"/>
    <w:rsid w:val="3707281D"/>
    <w:rsid w:val="372F1B4E"/>
    <w:rsid w:val="373F6235"/>
    <w:rsid w:val="37482601"/>
    <w:rsid w:val="37515F68"/>
    <w:rsid w:val="376C4B50"/>
    <w:rsid w:val="378B3228"/>
    <w:rsid w:val="37A4078E"/>
    <w:rsid w:val="37AC319E"/>
    <w:rsid w:val="37BA3B0D"/>
    <w:rsid w:val="37E813AF"/>
    <w:rsid w:val="38100B82"/>
    <w:rsid w:val="38167121"/>
    <w:rsid w:val="381C405F"/>
    <w:rsid w:val="382A699A"/>
    <w:rsid w:val="385B709E"/>
    <w:rsid w:val="38665FDA"/>
    <w:rsid w:val="386D6DD1"/>
    <w:rsid w:val="38A00F55"/>
    <w:rsid w:val="3905525C"/>
    <w:rsid w:val="3962445C"/>
    <w:rsid w:val="39754190"/>
    <w:rsid w:val="39897C3B"/>
    <w:rsid w:val="39981C2C"/>
    <w:rsid w:val="39AE1450"/>
    <w:rsid w:val="39B527DE"/>
    <w:rsid w:val="39C742BF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8A3C6B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57564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2A703F"/>
    <w:rsid w:val="3D3879AE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9450B8"/>
    <w:rsid w:val="3EB53C33"/>
    <w:rsid w:val="3EF1250A"/>
    <w:rsid w:val="3EFC2C5D"/>
    <w:rsid w:val="3F261A88"/>
    <w:rsid w:val="3F450160"/>
    <w:rsid w:val="3F731171"/>
    <w:rsid w:val="3F786788"/>
    <w:rsid w:val="3F80563C"/>
    <w:rsid w:val="3F827606"/>
    <w:rsid w:val="3F8A6501"/>
    <w:rsid w:val="3FA70E1B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CD19C2"/>
    <w:rsid w:val="40D75730"/>
    <w:rsid w:val="40EB11DB"/>
    <w:rsid w:val="410A1661"/>
    <w:rsid w:val="41405083"/>
    <w:rsid w:val="416C5E78"/>
    <w:rsid w:val="419D4780"/>
    <w:rsid w:val="41AA69A0"/>
    <w:rsid w:val="41B7073E"/>
    <w:rsid w:val="42154762"/>
    <w:rsid w:val="42246753"/>
    <w:rsid w:val="425A293F"/>
    <w:rsid w:val="4272703B"/>
    <w:rsid w:val="42894808"/>
    <w:rsid w:val="42C501E0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7119F7"/>
    <w:rsid w:val="44832E54"/>
    <w:rsid w:val="44BC2149"/>
    <w:rsid w:val="44CE0709"/>
    <w:rsid w:val="44D22496"/>
    <w:rsid w:val="44DF1057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7601EB"/>
    <w:rsid w:val="457F0324"/>
    <w:rsid w:val="45815C6A"/>
    <w:rsid w:val="459736E0"/>
    <w:rsid w:val="45B95404"/>
    <w:rsid w:val="45CD7264"/>
    <w:rsid w:val="462C207A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AC31D7"/>
    <w:rsid w:val="46D06EA9"/>
    <w:rsid w:val="46F5246C"/>
    <w:rsid w:val="470B7EE1"/>
    <w:rsid w:val="47121270"/>
    <w:rsid w:val="47350677"/>
    <w:rsid w:val="473531B0"/>
    <w:rsid w:val="47501D98"/>
    <w:rsid w:val="475E49F5"/>
    <w:rsid w:val="47737835"/>
    <w:rsid w:val="47983216"/>
    <w:rsid w:val="47B916B2"/>
    <w:rsid w:val="47B95B8F"/>
    <w:rsid w:val="47C56BFB"/>
    <w:rsid w:val="48027536"/>
    <w:rsid w:val="480768FB"/>
    <w:rsid w:val="48104D62"/>
    <w:rsid w:val="48284AC3"/>
    <w:rsid w:val="48362D3C"/>
    <w:rsid w:val="484F3DFE"/>
    <w:rsid w:val="48757D08"/>
    <w:rsid w:val="4876582E"/>
    <w:rsid w:val="4901159C"/>
    <w:rsid w:val="49200A55"/>
    <w:rsid w:val="495518E8"/>
    <w:rsid w:val="499A554C"/>
    <w:rsid w:val="49C5081B"/>
    <w:rsid w:val="49C66341"/>
    <w:rsid w:val="49CF51F6"/>
    <w:rsid w:val="49D6108D"/>
    <w:rsid w:val="49F033BE"/>
    <w:rsid w:val="49F41101"/>
    <w:rsid w:val="49F64E79"/>
    <w:rsid w:val="49FB248F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137364"/>
    <w:rsid w:val="4B296B88"/>
    <w:rsid w:val="4B386DCB"/>
    <w:rsid w:val="4B3A2B43"/>
    <w:rsid w:val="4B58746D"/>
    <w:rsid w:val="4B7342A7"/>
    <w:rsid w:val="4B8F6090"/>
    <w:rsid w:val="4BA206E8"/>
    <w:rsid w:val="4BB81866"/>
    <w:rsid w:val="4BD50ABE"/>
    <w:rsid w:val="4C6C1422"/>
    <w:rsid w:val="4C8069F1"/>
    <w:rsid w:val="4CE94821"/>
    <w:rsid w:val="4D2729A1"/>
    <w:rsid w:val="4D331F40"/>
    <w:rsid w:val="4D875DE8"/>
    <w:rsid w:val="4D9F6625"/>
    <w:rsid w:val="4DAB60F6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EE82CB5"/>
    <w:rsid w:val="4EF23735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842D6A"/>
    <w:rsid w:val="51B52238"/>
    <w:rsid w:val="51C63383"/>
    <w:rsid w:val="51E82235"/>
    <w:rsid w:val="521C7446"/>
    <w:rsid w:val="523302EC"/>
    <w:rsid w:val="5233653E"/>
    <w:rsid w:val="527A5F1B"/>
    <w:rsid w:val="52BD60EB"/>
    <w:rsid w:val="52E53CDC"/>
    <w:rsid w:val="52F20359"/>
    <w:rsid w:val="52FB3500"/>
    <w:rsid w:val="530A54F1"/>
    <w:rsid w:val="5322283B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C55B73"/>
    <w:rsid w:val="54CF254E"/>
    <w:rsid w:val="54DF6509"/>
    <w:rsid w:val="55346855"/>
    <w:rsid w:val="553B53B3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D21675"/>
    <w:rsid w:val="56F43D2F"/>
    <w:rsid w:val="57407733"/>
    <w:rsid w:val="574B2825"/>
    <w:rsid w:val="576553EC"/>
    <w:rsid w:val="57947A7F"/>
    <w:rsid w:val="57D8416E"/>
    <w:rsid w:val="57F71D8A"/>
    <w:rsid w:val="58030761"/>
    <w:rsid w:val="582E3A30"/>
    <w:rsid w:val="58333592"/>
    <w:rsid w:val="583F79EB"/>
    <w:rsid w:val="58535244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8C4EB2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A1D56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722610"/>
    <w:rsid w:val="5DAA7FFC"/>
    <w:rsid w:val="5DCB5F16"/>
    <w:rsid w:val="5DCF1811"/>
    <w:rsid w:val="5E08087F"/>
    <w:rsid w:val="5E2558D5"/>
    <w:rsid w:val="5E3E6996"/>
    <w:rsid w:val="5E6737F7"/>
    <w:rsid w:val="5EA20CD3"/>
    <w:rsid w:val="5EB17168"/>
    <w:rsid w:val="5EBA601D"/>
    <w:rsid w:val="5EC24ED2"/>
    <w:rsid w:val="5EF3152F"/>
    <w:rsid w:val="5F4D6E91"/>
    <w:rsid w:val="5F51688E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42276E"/>
    <w:rsid w:val="605E0C2A"/>
    <w:rsid w:val="606049A2"/>
    <w:rsid w:val="608206FC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0A72BB"/>
    <w:rsid w:val="623460E6"/>
    <w:rsid w:val="62361E5F"/>
    <w:rsid w:val="625642AF"/>
    <w:rsid w:val="62A60378"/>
    <w:rsid w:val="62B40FD5"/>
    <w:rsid w:val="62E21609"/>
    <w:rsid w:val="62E33669"/>
    <w:rsid w:val="62EE098B"/>
    <w:rsid w:val="630C2BBF"/>
    <w:rsid w:val="63163A3E"/>
    <w:rsid w:val="63216AF4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0D2C1F"/>
    <w:rsid w:val="652E32C1"/>
    <w:rsid w:val="6569254B"/>
    <w:rsid w:val="656E5DB3"/>
    <w:rsid w:val="656F500C"/>
    <w:rsid w:val="657B4208"/>
    <w:rsid w:val="65A76BCF"/>
    <w:rsid w:val="65BD2897"/>
    <w:rsid w:val="65D04378"/>
    <w:rsid w:val="65D976D1"/>
    <w:rsid w:val="66061B48"/>
    <w:rsid w:val="661A3845"/>
    <w:rsid w:val="66372649"/>
    <w:rsid w:val="665B7213"/>
    <w:rsid w:val="66AA4BC9"/>
    <w:rsid w:val="67050051"/>
    <w:rsid w:val="670F7122"/>
    <w:rsid w:val="672901E4"/>
    <w:rsid w:val="673152EA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74AF1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2E78BF"/>
    <w:rsid w:val="6A345A2F"/>
    <w:rsid w:val="6A4E3925"/>
    <w:rsid w:val="6A6E4160"/>
    <w:rsid w:val="6A9A59E2"/>
    <w:rsid w:val="6AA933EA"/>
    <w:rsid w:val="6ACB7804"/>
    <w:rsid w:val="6B931A90"/>
    <w:rsid w:val="6B985938"/>
    <w:rsid w:val="6BDF6E4A"/>
    <w:rsid w:val="6BF07522"/>
    <w:rsid w:val="6C150D37"/>
    <w:rsid w:val="6C24541E"/>
    <w:rsid w:val="6C4A3A5A"/>
    <w:rsid w:val="6C5A499B"/>
    <w:rsid w:val="6C5F1FB2"/>
    <w:rsid w:val="6C613F7C"/>
    <w:rsid w:val="6C615D2A"/>
    <w:rsid w:val="6CA65E33"/>
    <w:rsid w:val="6CCF5389"/>
    <w:rsid w:val="6CD02EB0"/>
    <w:rsid w:val="6CDA3F74"/>
    <w:rsid w:val="6CE54BAD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01E58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7E3097"/>
    <w:rsid w:val="6F835884"/>
    <w:rsid w:val="6F8A37EA"/>
    <w:rsid w:val="6FB22D40"/>
    <w:rsid w:val="6FCA62DC"/>
    <w:rsid w:val="6FF15BC1"/>
    <w:rsid w:val="6FF3138F"/>
    <w:rsid w:val="6FF9096F"/>
    <w:rsid w:val="703A6FBE"/>
    <w:rsid w:val="7047716A"/>
    <w:rsid w:val="70673661"/>
    <w:rsid w:val="70700C31"/>
    <w:rsid w:val="7097082E"/>
    <w:rsid w:val="70B0102E"/>
    <w:rsid w:val="70D016D0"/>
    <w:rsid w:val="70F80C27"/>
    <w:rsid w:val="71164E2E"/>
    <w:rsid w:val="71415589"/>
    <w:rsid w:val="714B0D57"/>
    <w:rsid w:val="715F4802"/>
    <w:rsid w:val="71743AAA"/>
    <w:rsid w:val="718129CA"/>
    <w:rsid w:val="721455EC"/>
    <w:rsid w:val="722F2426"/>
    <w:rsid w:val="725D3EFF"/>
    <w:rsid w:val="728720CB"/>
    <w:rsid w:val="72A5093A"/>
    <w:rsid w:val="72AB41A3"/>
    <w:rsid w:val="72CB65F3"/>
    <w:rsid w:val="72E70F53"/>
    <w:rsid w:val="72F62A88"/>
    <w:rsid w:val="72F90EF7"/>
    <w:rsid w:val="731C6E4F"/>
    <w:rsid w:val="731F249B"/>
    <w:rsid w:val="733E5017"/>
    <w:rsid w:val="737C78ED"/>
    <w:rsid w:val="73912021"/>
    <w:rsid w:val="73C9393E"/>
    <w:rsid w:val="73F12089"/>
    <w:rsid w:val="73F27BAF"/>
    <w:rsid w:val="741D2E7E"/>
    <w:rsid w:val="74416441"/>
    <w:rsid w:val="74463A57"/>
    <w:rsid w:val="74A4534E"/>
    <w:rsid w:val="74A569D0"/>
    <w:rsid w:val="75474BDA"/>
    <w:rsid w:val="75530B22"/>
    <w:rsid w:val="7564688B"/>
    <w:rsid w:val="75892893"/>
    <w:rsid w:val="75AB270C"/>
    <w:rsid w:val="75C5557C"/>
    <w:rsid w:val="75FB71EF"/>
    <w:rsid w:val="75FE6CDF"/>
    <w:rsid w:val="76017D43"/>
    <w:rsid w:val="76277FE4"/>
    <w:rsid w:val="762F288F"/>
    <w:rsid w:val="76360227"/>
    <w:rsid w:val="76452218"/>
    <w:rsid w:val="7671300D"/>
    <w:rsid w:val="767D5E56"/>
    <w:rsid w:val="76826E55"/>
    <w:rsid w:val="76A35191"/>
    <w:rsid w:val="76C23869"/>
    <w:rsid w:val="76CA6BC2"/>
    <w:rsid w:val="76D46650"/>
    <w:rsid w:val="76E5763C"/>
    <w:rsid w:val="76E61C4D"/>
    <w:rsid w:val="76EA061C"/>
    <w:rsid w:val="771F12B7"/>
    <w:rsid w:val="773A5AF5"/>
    <w:rsid w:val="7746449A"/>
    <w:rsid w:val="77692D7D"/>
    <w:rsid w:val="777A4144"/>
    <w:rsid w:val="778D20C9"/>
    <w:rsid w:val="77B27D81"/>
    <w:rsid w:val="77CA50CB"/>
    <w:rsid w:val="77D53A70"/>
    <w:rsid w:val="77E31CE9"/>
    <w:rsid w:val="77E45A61"/>
    <w:rsid w:val="77F51A1C"/>
    <w:rsid w:val="77F66676"/>
    <w:rsid w:val="78061B2A"/>
    <w:rsid w:val="782642CC"/>
    <w:rsid w:val="784C0C1C"/>
    <w:rsid w:val="78553D90"/>
    <w:rsid w:val="78567AB1"/>
    <w:rsid w:val="785B3F75"/>
    <w:rsid w:val="785D080C"/>
    <w:rsid w:val="7887268C"/>
    <w:rsid w:val="789E20B4"/>
    <w:rsid w:val="78A3591C"/>
    <w:rsid w:val="78D21D5D"/>
    <w:rsid w:val="790645B7"/>
    <w:rsid w:val="793D18CD"/>
    <w:rsid w:val="79421D2A"/>
    <w:rsid w:val="79534C4C"/>
    <w:rsid w:val="796706F8"/>
    <w:rsid w:val="79752E15"/>
    <w:rsid w:val="79A96F62"/>
    <w:rsid w:val="79AC25AE"/>
    <w:rsid w:val="79B576B5"/>
    <w:rsid w:val="7A0417EE"/>
    <w:rsid w:val="7A140880"/>
    <w:rsid w:val="7A1563A6"/>
    <w:rsid w:val="7A291E51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6B01B8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0A04A3"/>
    <w:rsid w:val="7F4E65E2"/>
    <w:rsid w:val="7F5C05D3"/>
    <w:rsid w:val="7F6B26E6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241</Words>
  <Characters>245</Characters>
  <Lines>7</Lines>
  <Paragraphs>2</Paragraphs>
  <TotalTime>58</TotalTime>
  <ScaleCrop>false</ScaleCrop>
  <LinksUpToDate>false</LinksUpToDate>
  <CharactersWithSpaces>254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2025-11-06T23:54:00Z</cp:lastPrinted>
  <dcterms:modified xsi:type="dcterms:W3CDTF">2026-01-07T05:26:57Z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