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3626" w14:textId="1B377307" w:rsidR="006509B1" w:rsidRDefault="002D2AD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</w:t>
      </w:r>
      <w:r w:rsidR="00AC27A6">
        <w:rPr>
          <w:rFonts w:eastAsia="黑体" w:hint="eastAsia"/>
          <w:b/>
          <w:bCs/>
          <w:sz w:val="30"/>
          <w:u w:val="single"/>
        </w:rPr>
        <w:t>一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 w:rsidR="006509B1" w14:paraId="10239C1C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F1C29" w14:textId="77777777" w:rsidR="006509B1" w:rsidRDefault="002D2AD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7E5" w14:textId="77777777" w:rsidR="006509B1" w:rsidRDefault="009B3ABF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</w:t>
            </w:r>
            <w:proofErr w:type="gramStart"/>
            <w:r>
              <w:rPr>
                <w:rFonts w:ascii="宋体" w:hAnsi="宋体" w:hint="eastAsia"/>
                <w:szCs w:val="21"/>
              </w:rPr>
              <w:t>方圆</w:t>
            </w:r>
            <w:proofErr w:type="gramEnd"/>
            <w:r>
              <w:rPr>
                <w:rFonts w:ascii="宋体" w:hAnsi="宋体" w:hint="eastAsia"/>
                <w:szCs w:val="21"/>
              </w:rPr>
              <w:t>圆（一）</w:t>
            </w:r>
          </w:p>
        </w:tc>
      </w:tr>
      <w:tr w:rsidR="006509B1" w14:paraId="3B560D8F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88F53" w14:textId="77777777" w:rsidR="006509B1" w:rsidRDefault="002D2AD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4C0F42FC" w14:textId="77777777" w:rsidR="006509B1" w:rsidRDefault="002D2AD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39A" w14:textId="77777777" w:rsidR="006509B1" w:rsidRPr="009B3ABF" w:rsidRDefault="009B3ABF" w:rsidP="009B3ABF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9B3ABF">
              <w:rPr>
                <w:rFonts w:ascii="宋体" w:hAnsi="宋体" w:hint="eastAsia"/>
                <w:szCs w:val="21"/>
              </w:rPr>
              <w:t>幼儿能直观认出圆形盘子、方形积木等典型物品，愿参与“找图形”游戏，但经验有明显不足。他们无法提炼图形核心特征，易混淆扁圆形与圆形；不会主动发现物品上的图形元素；分类时还会受颜色、大小干扰，逻辑较弱。</w:t>
            </w:r>
          </w:p>
        </w:tc>
      </w:tr>
      <w:tr w:rsidR="006509B1" w14:paraId="288CF787" w14:textId="77777777">
        <w:trPr>
          <w:cantSplit/>
          <w:trHeight w:val="125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2ECC8" w14:textId="77777777" w:rsidR="006509B1" w:rsidRDefault="002D2AD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5B52A50C" w14:textId="77777777" w:rsidR="006509B1" w:rsidRDefault="002D2AD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A8E3" w14:textId="77777777" w:rsidR="009B3ABF" w:rsidRDefault="009B3ABF" w:rsidP="009B3ABF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乐意感知周围环境中物体的多种形状，认识一些基本图形。</w:t>
            </w:r>
          </w:p>
          <w:p w14:paraId="7165B2AD" w14:textId="77777777" w:rsidR="009B3ABF" w:rsidRDefault="009B3ABF" w:rsidP="009B3ABF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能大胆尝试和体验图形的组合变化，能用短句描述事物的特征或自己的发现。</w:t>
            </w:r>
            <w:r>
              <w:rPr>
                <w:szCs w:val="21"/>
              </w:rPr>
              <w:t xml:space="preserve"> </w:t>
            </w:r>
          </w:p>
          <w:p w14:paraId="6584891D" w14:textId="77777777" w:rsidR="006509B1" w:rsidRDefault="009B3ABF" w:rsidP="009B3ABF">
            <w:pPr>
              <w:rPr>
                <w:rFonts w:ascii="宋体" w:hAnsi="宋体" w:hint="eastAsia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体验探索、发现的乐趣。</w:t>
            </w:r>
          </w:p>
        </w:tc>
      </w:tr>
      <w:tr w:rsidR="006509B1" w14:paraId="30852EE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4300AF4A" w14:textId="77777777" w:rsidR="006509B1" w:rsidRDefault="002D2AD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C517B09" w14:textId="77777777" w:rsidR="006509B1" w:rsidRDefault="002D2AD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2CE9B0E2" w14:textId="77777777" w:rsidR="006509B1" w:rsidRDefault="002D2AD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14:paraId="1C3392D0" w14:textId="77777777" w:rsidR="006509B1" w:rsidRDefault="002D2AD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0193FEB2" w14:textId="77777777" w:rsidR="006509B1" w:rsidRDefault="002D2AD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259EB0EE" w14:textId="77777777" w:rsidR="006509B1" w:rsidRDefault="002D2AD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53F67221" w14:textId="77777777" w:rsidR="006509B1" w:rsidRDefault="002D2AD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6509B1" w14:paraId="62D3A05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0064F3B1" w14:textId="77777777" w:rsidR="006509B1" w:rsidRDefault="002D2AD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3BE58160" w14:textId="77777777" w:rsidR="006509B1" w:rsidRDefault="002D2AD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122EE" w14:textId="77777777" w:rsidR="009B3ABF" w:rsidRPr="009B3ABF" w:rsidRDefault="009B3ABF" w:rsidP="009B3ABF">
            <w:pPr>
              <w:rPr>
                <w:szCs w:val="21"/>
              </w:rPr>
            </w:pPr>
            <w:r w:rsidRPr="009B3ABF">
              <w:rPr>
                <w:rFonts w:hint="eastAsia"/>
                <w:szCs w:val="21"/>
              </w:rPr>
              <w:t>益智区：喂喂小动物</w:t>
            </w:r>
            <w:r w:rsidRPr="009B3ABF">
              <w:rPr>
                <w:rFonts w:hint="eastAsia"/>
                <w:szCs w:val="21"/>
              </w:rPr>
              <w:t xml:space="preserve"> </w:t>
            </w:r>
            <w:r w:rsidRPr="009B3ABF">
              <w:rPr>
                <w:rFonts w:hint="eastAsia"/>
                <w:szCs w:val="21"/>
              </w:rPr>
              <w:t>、图形拼图</w:t>
            </w:r>
            <w:r w:rsidRPr="009B3ABF">
              <w:rPr>
                <w:rFonts w:hint="eastAsia"/>
                <w:szCs w:val="21"/>
              </w:rPr>
              <w:t xml:space="preserve">       </w:t>
            </w:r>
            <w:r w:rsidRPr="009B3ABF">
              <w:rPr>
                <w:rFonts w:hint="eastAsia"/>
                <w:szCs w:val="21"/>
              </w:rPr>
              <w:t>美工区：可爱的菠萝、奇妙的火龙果</w:t>
            </w:r>
            <w:r w:rsidRPr="009B3ABF">
              <w:rPr>
                <w:rFonts w:hint="eastAsia"/>
                <w:szCs w:val="21"/>
              </w:rPr>
              <w:t xml:space="preserve">                           </w:t>
            </w:r>
          </w:p>
          <w:p w14:paraId="36C5F1A2" w14:textId="77777777" w:rsidR="006509B1" w:rsidRDefault="009B3ABF" w:rsidP="009B3ABF">
            <w:pPr>
              <w:rPr>
                <w:rFonts w:ascii="宋体" w:hAnsi="宋体" w:cs="宋体" w:hint="eastAsia"/>
                <w:sz w:val="24"/>
              </w:rPr>
            </w:pPr>
            <w:r w:rsidRPr="009B3ABF">
              <w:rPr>
                <w:rFonts w:hint="eastAsia"/>
                <w:szCs w:val="21"/>
              </w:rPr>
              <w:t>音乐区：跳跳糖、敲敲打打</w:t>
            </w:r>
            <w:r w:rsidRPr="009B3ABF">
              <w:rPr>
                <w:rFonts w:hint="eastAsia"/>
                <w:szCs w:val="21"/>
              </w:rPr>
              <w:t xml:space="preserve">            </w:t>
            </w:r>
            <w:r w:rsidRPr="009B3ABF">
              <w:rPr>
                <w:rFonts w:hint="eastAsia"/>
                <w:szCs w:val="21"/>
              </w:rPr>
              <w:t>建构区：积木真好玩、美丽的公园</w:t>
            </w:r>
          </w:p>
        </w:tc>
      </w:tr>
      <w:tr w:rsidR="006509B1" w14:paraId="655BA26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6BBB87FE" w14:textId="77777777" w:rsidR="006509B1" w:rsidRDefault="006509B1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145CF950" w14:textId="77777777" w:rsidR="006509B1" w:rsidRDefault="002D2AD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D5240A" w14:textId="77777777" w:rsidR="009B3ABF" w:rsidRPr="009B3ABF" w:rsidRDefault="009B3ABF" w:rsidP="009B3ABF">
            <w:pPr>
              <w:jc w:val="left"/>
              <w:rPr>
                <w:szCs w:val="21"/>
              </w:rPr>
            </w:pPr>
            <w:r w:rsidRPr="009B3ABF">
              <w:rPr>
                <w:rFonts w:hint="eastAsia"/>
                <w:szCs w:val="21"/>
              </w:rPr>
              <w:t>骑小车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剥桔子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隧道探险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好玩的木梯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穿越火线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开小火车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快乐的滑梯</w:t>
            </w:r>
          </w:p>
          <w:p w14:paraId="04D47365" w14:textId="77777777" w:rsidR="006509B1" w:rsidRPr="009B3ABF" w:rsidRDefault="009B3ABF" w:rsidP="009B3ABF">
            <w:pPr>
              <w:jc w:val="left"/>
              <w:rPr>
                <w:szCs w:val="21"/>
              </w:rPr>
            </w:pPr>
            <w:r w:rsidRPr="009B3ABF">
              <w:rPr>
                <w:rFonts w:hint="eastAsia"/>
                <w:szCs w:val="21"/>
              </w:rPr>
              <w:t>小树屋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钻山洞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走轮胎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羊角球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爬爬赛</w:t>
            </w:r>
            <w:r>
              <w:rPr>
                <w:rFonts w:hint="eastAsia"/>
                <w:szCs w:val="21"/>
              </w:rPr>
              <w:t>、</w:t>
            </w:r>
            <w:r w:rsidRPr="009B3ABF">
              <w:rPr>
                <w:rFonts w:hint="eastAsia"/>
                <w:szCs w:val="21"/>
              </w:rPr>
              <w:t>抛抛乐</w:t>
            </w:r>
          </w:p>
        </w:tc>
      </w:tr>
      <w:tr w:rsidR="006509B1" w14:paraId="590FD3A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271" w:type="dxa"/>
            <w:gridSpan w:val="2"/>
            <w:vMerge w:val="restart"/>
            <w:vAlign w:val="center"/>
          </w:tcPr>
          <w:p w14:paraId="0772833E" w14:textId="77777777" w:rsidR="006509B1" w:rsidRDefault="002D2AD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21A6FB" w14:textId="77777777" w:rsidR="006509B1" w:rsidRDefault="002D2AD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9B3ABF" w:rsidRPr="009B3ABF">
              <w:rPr>
                <w:rFonts w:ascii="宋体" w:hAnsi="宋体" w:hint="eastAsia"/>
                <w:szCs w:val="21"/>
              </w:rPr>
              <w:t>送玩具回家</w:t>
            </w:r>
            <w:r w:rsidR="009B3ABF">
              <w:rPr>
                <w:rFonts w:ascii="宋体" w:hAnsi="宋体" w:hint="eastAsia"/>
                <w:szCs w:val="21"/>
              </w:rPr>
              <w:t>、</w:t>
            </w:r>
            <w:r w:rsidR="009B3ABF" w:rsidRPr="009B3ABF">
              <w:rPr>
                <w:rFonts w:ascii="宋体" w:hAnsi="宋体" w:hint="eastAsia"/>
                <w:szCs w:val="21"/>
              </w:rPr>
              <w:t>爱护眼睛</w:t>
            </w:r>
            <w:r w:rsidR="009B3ABF">
              <w:rPr>
                <w:rFonts w:ascii="宋体" w:hAnsi="宋体" w:hint="eastAsia"/>
                <w:szCs w:val="21"/>
              </w:rPr>
              <w:t>、保护口鼻、</w:t>
            </w:r>
            <w:r w:rsidR="009B3ABF" w:rsidRPr="009B3ABF">
              <w:rPr>
                <w:rFonts w:ascii="宋体" w:hAnsi="宋体" w:hint="eastAsia"/>
                <w:szCs w:val="21"/>
              </w:rPr>
              <w:t>我有棒</w:t>
            </w:r>
            <w:proofErr w:type="gramStart"/>
            <w:r w:rsidR="009B3ABF" w:rsidRPr="009B3ABF">
              <w:rPr>
                <w:rFonts w:ascii="宋体" w:hAnsi="宋体" w:hint="eastAsia"/>
                <w:szCs w:val="21"/>
              </w:rPr>
              <w:t>棒</w:t>
            </w:r>
            <w:proofErr w:type="gramEnd"/>
            <w:r w:rsidR="009B3ABF" w:rsidRPr="009B3ABF">
              <w:rPr>
                <w:rFonts w:ascii="宋体" w:hAnsi="宋体" w:hint="eastAsia"/>
                <w:szCs w:val="21"/>
              </w:rPr>
              <w:t>的身体</w:t>
            </w:r>
            <w:r w:rsidR="009B3ABF">
              <w:rPr>
                <w:rFonts w:ascii="宋体" w:hAnsi="宋体" w:hint="eastAsia"/>
                <w:szCs w:val="21"/>
              </w:rPr>
              <w:t>、</w:t>
            </w:r>
            <w:r w:rsidR="009B3ABF" w:rsidRPr="009B3ABF">
              <w:rPr>
                <w:rFonts w:ascii="宋体" w:hAnsi="宋体" w:hint="eastAsia"/>
                <w:szCs w:val="21"/>
              </w:rPr>
              <w:t>一次玩一个</w:t>
            </w:r>
          </w:p>
        </w:tc>
      </w:tr>
      <w:tr w:rsidR="006509B1" w14:paraId="147BDC4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F36CFA2" w14:textId="77777777" w:rsidR="006509B1" w:rsidRDefault="006509B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C85545" w14:textId="77777777" w:rsidR="006509B1" w:rsidRDefault="002D2AD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9B3ABF">
              <w:rPr>
                <w:rFonts w:ascii="宋体" w:hAnsi="宋体" w:hint="eastAsia"/>
                <w:szCs w:val="21"/>
              </w:rPr>
              <w:t>小手</w:t>
            </w:r>
            <w:proofErr w:type="gramStart"/>
            <w:r w:rsidR="009B3ABF">
              <w:rPr>
                <w:rFonts w:ascii="宋体" w:hAnsi="宋体" w:hint="eastAsia"/>
                <w:szCs w:val="21"/>
              </w:rPr>
              <w:t>不</w:t>
            </w:r>
            <w:proofErr w:type="gramEnd"/>
            <w:r w:rsidR="009B3ABF">
              <w:rPr>
                <w:rFonts w:ascii="宋体" w:hAnsi="宋体" w:hint="eastAsia"/>
                <w:szCs w:val="21"/>
              </w:rPr>
              <w:t>插口袋</w:t>
            </w:r>
          </w:p>
        </w:tc>
      </w:tr>
      <w:tr w:rsidR="006509B1" w14:paraId="7555118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6EBD9F8C" w14:textId="77777777" w:rsidR="006509B1" w:rsidRDefault="002D2AD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7B9EBA50" w14:textId="77777777" w:rsidR="006509B1" w:rsidRDefault="002D2AD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135E8407" w14:textId="51C31197" w:rsidR="006509B1" w:rsidRDefault="009C06F5" w:rsidP="009C06F5">
            <w:pPr>
              <w:tabs>
                <w:tab w:val="left" w:pos="312"/>
              </w:tabs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 w:rsidR="008347B9">
              <w:rPr>
                <w:rFonts w:ascii="宋体" w:hAnsi="宋体" w:hint="eastAsia"/>
                <w:bCs/>
                <w:szCs w:val="21"/>
              </w:rPr>
              <w:t>小鱼吐泡泡</w:t>
            </w:r>
            <w:r>
              <w:rPr>
                <w:rFonts w:ascii="宋体" w:hAnsi="宋体" w:hint="eastAsia"/>
                <w:bCs/>
                <w:szCs w:val="21"/>
              </w:rPr>
              <w:t xml:space="preserve">      2.</w:t>
            </w:r>
            <w:r w:rsidR="00E81542">
              <w:rPr>
                <w:rFonts w:ascii="宋体" w:hAnsi="宋体" w:hint="eastAsia"/>
                <w:bCs/>
                <w:szCs w:val="21"/>
              </w:rPr>
              <w:t>好玩的圈圈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E81542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3.</w:t>
            </w:r>
            <w:r w:rsidR="008347B9">
              <w:rPr>
                <w:rFonts w:ascii="宋体" w:hAnsi="宋体" w:hint="eastAsia"/>
                <w:szCs w:val="21"/>
              </w:rPr>
              <w:t>图形碰碰乐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372454">
              <w:rPr>
                <w:rFonts w:ascii="宋体" w:hAnsi="宋体" w:hint="eastAsia"/>
                <w:bCs/>
                <w:szCs w:val="21"/>
              </w:rPr>
              <w:t>4.我喜欢自己</w:t>
            </w:r>
          </w:p>
          <w:p w14:paraId="2BFBC8DA" w14:textId="022E54DB" w:rsidR="006509B1" w:rsidRDefault="00372454" w:rsidP="001F734F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  <w:r w:rsidR="001F734F">
              <w:rPr>
                <w:rFonts w:ascii="宋体" w:hAnsi="宋体" w:hint="eastAsia"/>
                <w:bCs/>
                <w:szCs w:val="21"/>
              </w:rPr>
              <w:t xml:space="preserve">.圆、圆、圆      </w:t>
            </w:r>
            <w:r>
              <w:rPr>
                <w:rFonts w:ascii="宋体" w:hAnsi="宋体" w:hint="eastAsia"/>
                <w:bCs/>
                <w:szCs w:val="21"/>
              </w:rPr>
              <w:t>6</w:t>
            </w:r>
            <w:r w:rsidR="001F734F">
              <w:rPr>
                <w:rFonts w:ascii="宋体" w:hAnsi="宋体" w:hint="eastAsia"/>
                <w:bCs/>
                <w:szCs w:val="21"/>
              </w:rPr>
              <w:t xml:space="preserve">.拉个圆圈走走     </w:t>
            </w:r>
            <w:r>
              <w:rPr>
                <w:rFonts w:ascii="宋体" w:hAnsi="宋体" w:hint="eastAsia"/>
                <w:bCs/>
                <w:szCs w:val="21"/>
              </w:rPr>
              <w:t>7</w:t>
            </w:r>
            <w:r w:rsidR="0097074D">
              <w:rPr>
                <w:rFonts w:ascii="宋体" w:hAnsi="宋体" w:hint="eastAsia"/>
                <w:bCs/>
                <w:szCs w:val="21"/>
              </w:rPr>
              <w:t>.圆圈</w:t>
            </w:r>
            <w:r w:rsidR="0036067E">
              <w:rPr>
                <w:rFonts w:ascii="宋体" w:hAnsi="宋体" w:hint="eastAsia"/>
                <w:bCs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>8</w:t>
            </w:r>
            <w:r w:rsidR="0036067E">
              <w:rPr>
                <w:rFonts w:ascii="宋体" w:hAnsi="宋体" w:hint="eastAsia"/>
                <w:bCs/>
                <w:szCs w:val="21"/>
              </w:rPr>
              <w:t>.找图形</w:t>
            </w:r>
          </w:p>
        </w:tc>
      </w:tr>
      <w:tr w:rsidR="006509B1" w14:paraId="0708D02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14:paraId="5B8E9367" w14:textId="77777777" w:rsidR="006509B1" w:rsidRDefault="006509B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7B9C025" w14:textId="77777777" w:rsidR="006509B1" w:rsidRDefault="002D2AD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7C0D0A3A" w14:textId="77777777" w:rsidR="006509B1" w:rsidRDefault="006509B1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027B884A" w14:textId="665A6DBE" w:rsidR="0097074D" w:rsidRDefault="0097074D" w:rsidP="0097074D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57BA1BD7" w14:textId="77777777" w:rsidR="00DC0430" w:rsidRDefault="0097074D" w:rsidP="00DC043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跳房子</w:t>
            </w:r>
          </w:p>
          <w:p w14:paraId="0F3B8704" w14:textId="0B0847E0" w:rsidR="00DC0430" w:rsidRDefault="00DC0430" w:rsidP="00DC043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53866C29" w14:textId="64AECA65" w:rsidR="008347B9" w:rsidRDefault="00872634" w:rsidP="00DC0430">
            <w:pPr>
              <w:jc w:val="left"/>
              <w:rPr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小鸡和小鸭</w:t>
            </w:r>
          </w:p>
        </w:tc>
        <w:tc>
          <w:tcPr>
            <w:tcW w:w="1843" w:type="dxa"/>
            <w:vAlign w:val="center"/>
          </w:tcPr>
          <w:p w14:paraId="66F04FB6" w14:textId="77777777" w:rsidR="006509B1" w:rsidRPr="00E81542" w:rsidRDefault="002D2AD0" w:rsidP="005F3A58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E8154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创造性游戏：</w:t>
            </w:r>
          </w:p>
          <w:p w14:paraId="2C2EEBC2" w14:textId="28D6C054" w:rsidR="009C06F5" w:rsidRPr="00E81542" w:rsidRDefault="00107FB6" w:rsidP="005F3A5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角色</w:t>
            </w:r>
            <w:r w:rsidR="009C06F5" w:rsidRPr="00E81542">
              <w:rPr>
                <w:rFonts w:asciiTheme="minorEastAsia" w:eastAsiaTheme="minorEastAsia" w:hAnsiTheme="minorEastAsia" w:hint="eastAsia"/>
                <w:szCs w:val="21"/>
              </w:rPr>
              <w:t>游戏：</w:t>
            </w:r>
          </w:p>
          <w:p w14:paraId="1F1747DF" w14:textId="362E13B8" w:rsidR="009C06F5" w:rsidRPr="00E81542" w:rsidRDefault="00107FB6" w:rsidP="00107FB6">
            <w:pPr>
              <w:jc w:val="left"/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娃娃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家综合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游戏</w:t>
            </w:r>
          </w:p>
          <w:p w14:paraId="3631093C" w14:textId="77777777" w:rsidR="0097074D" w:rsidRPr="00E81542" w:rsidRDefault="0097074D" w:rsidP="005F3A58">
            <w:pPr>
              <w:jc w:val="left"/>
              <w:rPr>
                <w:rFonts w:asciiTheme="majorEastAsia" w:eastAsiaTheme="majorEastAsia" w:hAnsiTheme="majorEastAsia"/>
                <w:b/>
                <w:bCs/>
                <w:spacing w:val="-26"/>
                <w:w w:val="90"/>
                <w:kern w:val="0"/>
                <w:szCs w:val="21"/>
              </w:rPr>
            </w:pPr>
            <w:r w:rsidRPr="00E81542">
              <w:rPr>
                <w:rFonts w:asciiTheme="majorEastAsia" w:eastAsiaTheme="majorEastAsia" w:hAnsiTheme="majorEastAsia" w:hint="eastAsia"/>
                <w:b/>
                <w:bCs/>
                <w:spacing w:val="8"/>
                <w:w w:val="90"/>
                <w:kern w:val="0"/>
                <w:szCs w:val="21"/>
                <w:fitText w:val="1576" w:id="-611099648"/>
              </w:rPr>
              <w:t>户外自主性游戏</w:t>
            </w:r>
            <w:r w:rsidRPr="00E81542">
              <w:rPr>
                <w:rFonts w:asciiTheme="majorEastAsia" w:eastAsiaTheme="majorEastAsia" w:hAnsiTheme="majorEastAsia" w:hint="eastAsia"/>
                <w:b/>
                <w:bCs/>
                <w:spacing w:val="-25"/>
                <w:w w:val="90"/>
                <w:kern w:val="0"/>
                <w:szCs w:val="21"/>
                <w:fitText w:val="1576" w:id="-611099648"/>
              </w:rPr>
              <w:t>：</w:t>
            </w:r>
          </w:p>
          <w:p w14:paraId="7A676B8D" w14:textId="78F45643" w:rsidR="00E81542" w:rsidRDefault="00E81542" w:rsidP="005F3A58">
            <w:pPr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81542">
              <w:rPr>
                <w:rFonts w:asciiTheme="minorEastAsia" w:eastAsiaTheme="minorEastAsia" w:hAnsiTheme="minorEastAsia" w:hint="eastAsia"/>
                <w:kern w:val="0"/>
                <w:szCs w:val="21"/>
              </w:rPr>
              <w:t>游戏区：请客</w:t>
            </w:r>
          </w:p>
          <w:p w14:paraId="324EDC8F" w14:textId="7EBC8434" w:rsidR="00E81542" w:rsidRDefault="00E81542" w:rsidP="005F3A58">
            <w:pPr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器械区：快乐滑梯</w:t>
            </w:r>
          </w:p>
          <w:p w14:paraId="336B8B24" w14:textId="02D707CE" w:rsidR="00E81542" w:rsidRPr="00E81542" w:rsidRDefault="00E81542" w:rsidP="005F3A5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攀爬区：蜘蛛人</w:t>
            </w:r>
          </w:p>
          <w:p w14:paraId="5B5FAFDA" w14:textId="22075B05" w:rsidR="006509B1" w:rsidRPr="00E81542" w:rsidRDefault="009C06F5" w:rsidP="0097074D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 w:rsidRPr="00E81542"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</w:p>
        </w:tc>
        <w:tc>
          <w:tcPr>
            <w:tcW w:w="1843" w:type="dxa"/>
          </w:tcPr>
          <w:p w14:paraId="00EA2560" w14:textId="77777777" w:rsidR="006509B1" w:rsidRDefault="002D2AD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31A88BEC" w14:textId="77777777" w:rsidR="006509B1" w:rsidRDefault="002D2AD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建构区：</w:t>
            </w:r>
            <w:r w:rsidR="008347B9">
              <w:rPr>
                <w:rFonts w:hint="eastAsia"/>
                <w:spacing w:val="-20"/>
                <w:kern w:val="0"/>
                <w:szCs w:val="21"/>
              </w:rPr>
              <w:t>积木真好玩</w:t>
            </w:r>
          </w:p>
          <w:p w14:paraId="2A0CB17B" w14:textId="77777777" w:rsidR="006509B1" w:rsidRDefault="008347B9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图书区：好书分享</w:t>
            </w:r>
          </w:p>
          <w:p w14:paraId="44018B5F" w14:textId="77777777" w:rsidR="006509B1" w:rsidRDefault="002D2AD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表演区：</w:t>
            </w:r>
            <w:r w:rsidR="008347B9">
              <w:rPr>
                <w:rFonts w:hint="eastAsia"/>
                <w:spacing w:val="-20"/>
                <w:kern w:val="0"/>
                <w:szCs w:val="21"/>
              </w:rPr>
              <w:t>小舞台</w:t>
            </w:r>
          </w:p>
          <w:p w14:paraId="0A4C88E1" w14:textId="77777777" w:rsidR="006509B1" w:rsidRDefault="002D2AD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352BD4F0" w14:textId="77777777" w:rsidR="006509B1" w:rsidRDefault="008347B9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熊猫滚圈</w:t>
            </w:r>
          </w:p>
          <w:p w14:paraId="6D94D3AD" w14:textId="16471F8C" w:rsidR="006509B1" w:rsidRDefault="00DC043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</w:t>
            </w:r>
            <w:r w:rsidR="002D2AD0">
              <w:rPr>
                <w:rFonts w:ascii="宋体" w:hAnsi="宋体" w:hint="eastAsia"/>
                <w:b/>
                <w:bCs/>
                <w:szCs w:val="21"/>
              </w:rPr>
              <w:t>游戏：</w:t>
            </w:r>
          </w:p>
          <w:p w14:paraId="0189818C" w14:textId="7FD32342" w:rsidR="006509B1" w:rsidRDefault="0038798B" w:rsidP="0038798B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拉个圆圈走走</w:t>
            </w:r>
          </w:p>
        </w:tc>
        <w:tc>
          <w:tcPr>
            <w:tcW w:w="1843" w:type="dxa"/>
            <w:vAlign w:val="center"/>
          </w:tcPr>
          <w:p w14:paraId="44B75426" w14:textId="77777777" w:rsidR="00DC0430" w:rsidRDefault="00DC0430" w:rsidP="00DC043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482412A4" w14:textId="237F6533" w:rsidR="00DC0430" w:rsidRDefault="00372454" w:rsidP="00DC043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</w:t>
            </w:r>
            <w:r w:rsidR="00DC0430">
              <w:rPr>
                <w:rFonts w:ascii="宋体" w:hAnsi="宋体" w:hint="eastAsia"/>
                <w:bCs/>
                <w:szCs w:val="21"/>
              </w:rPr>
              <w:t>游戏：</w:t>
            </w:r>
          </w:p>
          <w:p w14:paraId="04DBD12D" w14:textId="69D0A3AD" w:rsidR="006509B1" w:rsidRDefault="00372454">
            <w:pPr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彩色积木真好玩</w:t>
            </w:r>
            <w:r w:rsidR="002D2AD0"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7FF45D52" w14:textId="30503F9C" w:rsidR="006509B1" w:rsidRDefault="00550F35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游戏</w:t>
            </w:r>
            <w:r w:rsidR="009C06F5"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</w:rPr>
              <w:t>赶小猪</w:t>
            </w:r>
          </w:p>
          <w:p w14:paraId="5CAD18E9" w14:textId="35C42701" w:rsidR="006509B1" w:rsidRDefault="00550F35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器械</w:t>
            </w:r>
            <w:r w:rsidR="001F734F"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</w:rPr>
              <w:t>竹梯乐</w:t>
            </w:r>
          </w:p>
          <w:p w14:paraId="77A181E0" w14:textId="071383E9" w:rsidR="006509B1" w:rsidRDefault="00550F35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运动</w:t>
            </w:r>
            <w:r w:rsidR="009C06F5"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</w:rPr>
              <w:t>好玩的纸球</w:t>
            </w:r>
          </w:p>
        </w:tc>
        <w:tc>
          <w:tcPr>
            <w:tcW w:w="1668" w:type="dxa"/>
            <w:vAlign w:val="center"/>
          </w:tcPr>
          <w:p w14:paraId="6B89C611" w14:textId="77777777" w:rsidR="00DC0430" w:rsidRDefault="00DC0430" w:rsidP="00DC043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1F806CD2" w14:textId="00B8A09D" w:rsidR="00DC0430" w:rsidRDefault="001A0ED7" w:rsidP="00DC043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益智区：图形乐</w:t>
            </w:r>
          </w:p>
          <w:p w14:paraId="1CDB6478" w14:textId="0D727B35" w:rsidR="00DC0430" w:rsidRDefault="001A0ED7" w:rsidP="00DC043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娃娃家</w:t>
            </w:r>
            <w:r w:rsidR="00DC0430"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</w:rPr>
              <w:t>做客</w:t>
            </w:r>
          </w:p>
          <w:p w14:paraId="27AA2191" w14:textId="51DB3CC5" w:rsidR="00DC0430" w:rsidRDefault="001A0ED7" w:rsidP="00DC043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美工区</w:t>
            </w:r>
            <w:r w:rsidR="00DC0430">
              <w:rPr>
                <w:rFonts w:hint="eastAsia"/>
                <w:bCs/>
                <w:spacing w:val="-20"/>
                <w:szCs w:val="21"/>
              </w:rPr>
              <w:t>：</w:t>
            </w:r>
            <w:proofErr w:type="gramStart"/>
            <w:r>
              <w:rPr>
                <w:rFonts w:hint="eastAsia"/>
                <w:bCs/>
                <w:spacing w:val="-20"/>
                <w:szCs w:val="21"/>
              </w:rPr>
              <w:t>撕</w:t>
            </w:r>
            <w:proofErr w:type="gramEnd"/>
            <w:r>
              <w:rPr>
                <w:rFonts w:hint="eastAsia"/>
                <w:bCs/>
                <w:spacing w:val="-20"/>
                <w:szCs w:val="21"/>
              </w:rPr>
              <w:t>贴画</w:t>
            </w:r>
          </w:p>
          <w:p w14:paraId="6B8A3A47" w14:textId="77777777" w:rsidR="006509B1" w:rsidRDefault="002D2AD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30EAB579" w14:textId="4BF6095F" w:rsidR="006509B1" w:rsidRDefault="00E3444C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</w:t>
            </w:r>
            <w:r w:rsidR="002D2AD0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丛林野战</w:t>
            </w:r>
          </w:p>
          <w:p w14:paraId="3740AA37" w14:textId="43B520F0" w:rsidR="006509B1" w:rsidRDefault="00E3444C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投掷</w:t>
            </w:r>
            <w:r w:rsidR="002D2AD0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拯救小动物</w:t>
            </w:r>
          </w:p>
          <w:p w14:paraId="46CECFDB" w14:textId="0327DD6C" w:rsidR="006509B1" w:rsidRDefault="00E3444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</w:t>
            </w:r>
            <w:r w:rsidR="002D2AD0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木头人</w:t>
            </w:r>
          </w:p>
        </w:tc>
      </w:tr>
      <w:tr w:rsidR="006509B1" w14:paraId="0A87BD2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7826994C" w14:textId="77777777" w:rsidR="006509B1" w:rsidRDefault="002D2AD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7BD3E1BB" w14:textId="77777777" w:rsidR="006509B1" w:rsidRDefault="00760749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科学：</w:t>
            </w:r>
            <w:r w:rsidR="001F734F">
              <w:rPr>
                <w:rFonts w:ascii="宋体" w:hAnsi="宋体" w:hint="eastAsia"/>
                <w:szCs w:val="21"/>
              </w:rPr>
              <w:t>积木</w:t>
            </w:r>
            <w:r w:rsidR="002D2AD0">
              <w:rPr>
                <w:rFonts w:ascii="宋体" w:hAnsi="宋体" w:hint="eastAsia"/>
                <w:szCs w:val="21"/>
              </w:rPr>
              <w:t>配对</w:t>
            </w:r>
          </w:p>
        </w:tc>
      </w:tr>
      <w:tr w:rsidR="006509B1" w14:paraId="3BCF3F4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146FF1D0" w14:textId="77777777" w:rsidR="006509B1" w:rsidRDefault="002D2AD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259C62F9" w14:textId="77777777" w:rsidR="006509B1" w:rsidRDefault="002D2AD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760749">
              <w:rPr>
                <w:rFonts w:ascii="宋体" w:hAnsi="宋体" w:hint="eastAsia"/>
                <w:szCs w:val="21"/>
              </w:rPr>
              <w:t>园内资源：</w:t>
            </w:r>
            <w:r w:rsidR="001F734F">
              <w:rPr>
                <w:rFonts w:ascii="宋体" w:hAnsi="宋体" w:hint="eastAsia"/>
                <w:szCs w:val="21"/>
              </w:rPr>
              <w:t>幼儿园的建构专用室及班级里的积木</w:t>
            </w:r>
            <w:r w:rsidR="00760749">
              <w:rPr>
                <w:rFonts w:ascii="宋体" w:hAnsi="宋体" w:hint="eastAsia"/>
                <w:szCs w:val="21"/>
              </w:rPr>
              <w:t>。</w:t>
            </w:r>
          </w:p>
          <w:p w14:paraId="7B8DBCF3" w14:textId="77777777" w:rsidR="006509B1" w:rsidRDefault="002D2AD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1F734F">
              <w:rPr>
                <w:rFonts w:ascii="宋体" w:hAnsi="宋体" w:hint="eastAsia"/>
                <w:szCs w:val="21"/>
              </w:rPr>
              <w:t>社区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1F734F">
              <w:rPr>
                <w:rFonts w:ascii="宋体" w:hAnsi="宋体" w:hint="eastAsia"/>
                <w:szCs w:val="21"/>
              </w:rPr>
              <w:t>可以在社区、家中找一些方</w:t>
            </w:r>
            <w:proofErr w:type="gramStart"/>
            <w:r w:rsidR="001F734F">
              <w:rPr>
                <w:rFonts w:ascii="宋体" w:hAnsi="宋体" w:hint="eastAsia"/>
                <w:szCs w:val="21"/>
              </w:rPr>
              <w:t>方圆</w:t>
            </w:r>
            <w:proofErr w:type="gramEnd"/>
            <w:r w:rsidR="001F734F">
              <w:rPr>
                <w:rFonts w:ascii="宋体" w:hAnsi="宋体" w:hint="eastAsia"/>
                <w:szCs w:val="21"/>
              </w:rPr>
              <w:t>圆的物品及家具。</w:t>
            </w:r>
          </w:p>
          <w:p w14:paraId="0796B5F5" w14:textId="77777777" w:rsidR="006509B1" w:rsidRDefault="002D2AD0" w:rsidP="001F734F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</w:t>
            </w:r>
            <w:r w:rsidR="001F734F">
              <w:rPr>
                <w:rFonts w:ascii="宋体" w:hAnsi="宋体" w:hint="eastAsia"/>
                <w:szCs w:val="21"/>
              </w:rPr>
              <w:t>：</w:t>
            </w:r>
            <w:r w:rsidR="001F734F" w:rsidRPr="001F734F">
              <w:rPr>
                <w:rFonts w:ascii="宋体" w:hAnsi="宋体" w:hint="eastAsia"/>
                <w:szCs w:val="21"/>
              </w:rPr>
              <w:t>布置“图形宝宝”专栏，将幼儿收集、制作的相关物品布置在专栏中，供幼儿相互交流、欣赏。将幼儿的美术作品布置于</w:t>
            </w:r>
            <w:proofErr w:type="gramStart"/>
            <w:r w:rsidR="001F734F" w:rsidRPr="001F734F">
              <w:rPr>
                <w:rFonts w:ascii="宋体" w:hAnsi="宋体" w:hint="eastAsia"/>
                <w:szCs w:val="21"/>
              </w:rPr>
              <w:t>主题墙让幼儿</w:t>
            </w:r>
            <w:proofErr w:type="gramEnd"/>
            <w:r w:rsidR="001F734F" w:rsidRPr="001F734F">
              <w:rPr>
                <w:rFonts w:ascii="宋体" w:hAnsi="宋体" w:hint="eastAsia"/>
                <w:szCs w:val="21"/>
              </w:rPr>
              <w:t>相互欣赏，在区域提供有多种图形造型的玩具和活动材料。</w:t>
            </w:r>
          </w:p>
        </w:tc>
      </w:tr>
      <w:tr w:rsidR="006509B1" w14:paraId="59B3648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14:paraId="18BABD37" w14:textId="77777777" w:rsidR="006509B1" w:rsidRDefault="002D2AD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4EF9B295" w14:textId="77777777" w:rsidR="006509B1" w:rsidRPr="001F734F" w:rsidRDefault="001F734F" w:rsidP="001F734F">
            <w:pPr>
              <w:rPr>
                <w:rFonts w:ascii="宋体" w:hAnsi="宋体" w:hint="eastAsia"/>
                <w:szCs w:val="21"/>
              </w:rPr>
            </w:pPr>
            <w:r w:rsidRPr="001F734F">
              <w:rPr>
                <w:rFonts w:ascii="宋体" w:hAnsi="宋体" w:hint="eastAsia"/>
                <w:szCs w:val="21"/>
              </w:rPr>
              <w:t>1.鼓励幼儿自己学习穿脱衣服，学习拉拉链、扣纽扣的本领。</w:t>
            </w:r>
          </w:p>
          <w:p w14:paraId="5C44E288" w14:textId="77777777" w:rsidR="001F734F" w:rsidRPr="001F734F" w:rsidRDefault="001F734F" w:rsidP="001F734F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提醒幼儿上下楼梯注意安全。</w:t>
            </w:r>
          </w:p>
        </w:tc>
      </w:tr>
      <w:tr w:rsidR="006509B1" w14:paraId="7A94DF6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71" w:type="dxa"/>
            <w:gridSpan w:val="2"/>
            <w:vAlign w:val="center"/>
          </w:tcPr>
          <w:p w14:paraId="5224892D" w14:textId="77777777" w:rsidR="006509B1" w:rsidRDefault="002D2AD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5EAF6008" w14:textId="77777777" w:rsidR="001F734F" w:rsidRPr="001F734F" w:rsidRDefault="001F734F" w:rsidP="001F734F">
            <w:pPr>
              <w:rPr>
                <w:rFonts w:ascii="宋体" w:hAnsi="宋体" w:hint="eastAsia"/>
                <w:szCs w:val="21"/>
              </w:rPr>
            </w:pPr>
            <w:r w:rsidRPr="001F734F">
              <w:rPr>
                <w:rFonts w:ascii="宋体" w:hAnsi="宋体" w:hint="eastAsia"/>
                <w:szCs w:val="21"/>
              </w:rPr>
              <w:t>1.请家长配合引导幼儿关注生活中的图形，认识一些基本图形。</w:t>
            </w:r>
          </w:p>
          <w:p w14:paraId="09040733" w14:textId="77777777" w:rsidR="006509B1" w:rsidRDefault="001F734F" w:rsidP="001F734F">
            <w:pPr>
              <w:rPr>
                <w:rFonts w:ascii="宋体" w:hAnsi="宋体" w:hint="eastAsia"/>
                <w:szCs w:val="21"/>
              </w:rPr>
            </w:pPr>
            <w:r w:rsidRPr="001F734F">
              <w:rPr>
                <w:rFonts w:ascii="宋体" w:hAnsi="宋体" w:hint="eastAsia"/>
                <w:szCs w:val="21"/>
              </w:rPr>
              <w:t>2.请家长与幼儿一起收集瓶子和盖子，丰富区域游戏材料。</w:t>
            </w:r>
          </w:p>
        </w:tc>
      </w:tr>
    </w:tbl>
    <w:p w14:paraId="3C4B753E" w14:textId="48EE5A47" w:rsidR="006509B1" w:rsidRDefault="002D2AD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proofErr w:type="gramStart"/>
      <w:r w:rsidR="00AC27A6">
        <w:rPr>
          <w:rFonts w:hint="eastAsia"/>
          <w:sz w:val="24"/>
        </w:rPr>
        <w:t>钱军</w:t>
      </w:r>
      <w:proofErr w:type="gramEnd"/>
      <w:r w:rsidR="009C06F5">
        <w:rPr>
          <w:rFonts w:hint="eastAsia"/>
          <w:sz w:val="24"/>
        </w:rPr>
        <w:t xml:space="preserve">  </w:t>
      </w:r>
      <w:proofErr w:type="gramStart"/>
      <w:r w:rsidR="00AC27A6">
        <w:rPr>
          <w:rFonts w:hint="eastAsia"/>
          <w:sz w:val="24"/>
        </w:rPr>
        <w:t>黄初蓉</w:t>
      </w:r>
      <w:proofErr w:type="gramEnd"/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9B3ABF">
        <w:rPr>
          <w:rFonts w:asciiTheme="minorEastAsia" w:eastAsiaTheme="minorEastAsia" w:hAnsiTheme="minorEastAsia" w:hint="eastAsia"/>
          <w:sz w:val="24"/>
        </w:rPr>
        <w:t>二十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AC27A6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年1月</w:t>
      </w:r>
      <w:r w:rsidR="009B3ABF">
        <w:rPr>
          <w:rFonts w:asciiTheme="minorEastAsia" w:eastAsiaTheme="minorEastAsia" w:hAnsiTheme="minorEastAsia" w:hint="eastAsia"/>
          <w:sz w:val="24"/>
        </w:rPr>
        <w:t>13</w:t>
      </w:r>
      <w:r>
        <w:rPr>
          <w:rFonts w:asciiTheme="minorEastAsia" w:eastAsiaTheme="minorEastAsia" w:hAnsiTheme="minorEastAsia" w:hint="eastAsia"/>
          <w:sz w:val="24"/>
        </w:rPr>
        <w:t>日——1月</w:t>
      </w:r>
      <w:r w:rsidR="009C06F5">
        <w:rPr>
          <w:rFonts w:asciiTheme="minorEastAsia" w:eastAsiaTheme="minorEastAsia" w:hAnsiTheme="minorEastAsia" w:hint="eastAsia"/>
          <w:sz w:val="24"/>
        </w:rPr>
        <w:t>1</w:t>
      </w:r>
      <w:r w:rsidR="009B3ABF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6509B1" w:rsidSect="007B0B96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F18F" w14:textId="77777777" w:rsidR="00A22048" w:rsidRDefault="00A22048">
      <w:r>
        <w:separator/>
      </w:r>
    </w:p>
  </w:endnote>
  <w:endnote w:type="continuationSeparator" w:id="0">
    <w:p w14:paraId="3E990969" w14:textId="77777777" w:rsidR="00A22048" w:rsidRDefault="00A2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9C18" w14:textId="00102546" w:rsidR="006509B1" w:rsidRDefault="002D2AD0">
    <w:pPr>
      <w:pStyle w:val="a7"/>
      <w:jc w:val="right"/>
    </w:pPr>
    <w:r>
      <w:rPr>
        <w:noProof/>
      </w:rPr>
      <w:drawing>
        <wp:inline distT="0" distB="0" distL="0" distR="0" wp14:anchorId="29FF2F9B" wp14:editId="3DD21D68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42D8" w14:textId="77777777" w:rsidR="00A22048" w:rsidRDefault="00A22048">
      <w:r>
        <w:separator/>
      </w:r>
    </w:p>
  </w:footnote>
  <w:footnote w:type="continuationSeparator" w:id="0">
    <w:p w14:paraId="46A43B09" w14:textId="77777777" w:rsidR="00A22048" w:rsidRDefault="00A22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3B5E" w14:textId="1B6935C6" w:rsidR="006509B1" w:rsidRDefault="002D2AD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5BE2"/>
    <w:multiLevelType w:val="hybridMultilevel"/>
    <w:tmpl w:val="DFB6E150"/>
    <w:lvl w:ilvl="0" w:tplc="95102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2A3CFA8"/>
    <w:multiLevelType w:val="singleLevel"/>
    <w:tmpl w:val="62A3CF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24431681">
    <w:abstractNumId w:val="1"/>
  </w:num>
  <w:num w:numId="2" w16cid:durableId="110961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07FB6"/>
    <w:rsid w:val="00186727"/>
    <w:rsid w:val="001A0ED7"/>
    <w:rsid w:val="001D6FA9"/>
    <w:rsid w:val="001E0616"/>
    <w:rsid w:val="001F4F45"/>
    <w:rsid w:val="001F734F"/>
    <w:rsid w:val="002174A5"/>
    <w:rsid w:val="00236EBD"/>
    <w:rsid w:val="002459DA"/>
    <w:rsid w:val="0025199A"/>
    <w:rsid w:val="00253CE7"/>
    <w:rsid w:val="00270186"/>
    <w:rsid w:val="002B3F57"/>
    <w:rsid w:val="002D2AD0"/>
    <w:rsid w:val="002E42BD"/>
    <w:rsid w:val="003077D6"/>
    <w:rsid w:val="0036067E"/>
    <w:rsid w:val="00372454"/>
    <w:rsid w:val="0038798B"/>
    <w:rsid w:val="003A2A3C"/>
    <w:rsid w:val="003A7936"/>
    <w:rsid w:val="0040067E"/>
    <w:rsid w:val="00405269"/>
    <w:rsid w:val="00414595"/>
    <w:rsid w:val="00416693"/>
    <w:rsid w:val="00472509"/>
    <w:rsid w:val="00493F9A"/>
    <w:rsid w:val="004A0A44"/>
    <w:rsid w:val="004F1F1E"/>
    <w:rsid w:val="004F22D7"/>
    <w:rsid w:val="004F636D"/>
    <w:rsid w:val="0053607C"/>
    <w:rsid w:val="0055011D"/>
    <w:rsid w:val="00550F35"/>
    <w:rsid w:val="00556175"/>
    <w:rsid w:val="0057337E"/>
    <w:rsid w:val="0057406F"/>
    <w:rsid w:val="00591A10"/>
    <w:rsid w:val="00593BCC"/>
    <w:rsid w:val="005A4457"/>
    <w:rsid w:val="005F286C"/>
    <w:rsid w:val="005F3A58"/>
    <w:rsid w:val="00615D66"/>
    <w:rsid w:val="00635408"/>
    <w:rsid w:val="006509B1"/>
    <w:rsid w:val="0066006A"/>
    <w:rsid w:val="00660BE2"/>
    <w:rsid w:val="00682128"/>
    <w:rsid w:val="00694B2C"/>
    <w:rsid w:val="006955A4"/>
    <w:rsid w:val="006D16F4"/>
    <w:rsid w:val="006F7849"/>
    <w:rsid w:val="00706492"/>
    <w:rsid w:val="00732FBF"/>
    <w:rsid w:val="007444C2"/>
    <w:rsid w:val="00760749"/>
    <w:rsid w:val="007A7071"/>
    <w:rsid w:val="007B0B96"/>
    <w:rsid w:val="007D057B"/>
    <w:rsid w:val="007D7558"/>
    <w:rsid w:val="007D78DC"/>
    <w:rsid w:val="007E0376"/>
    <w:rsid w:val="007F72B3"/>
    <w:rsid w:val="008347B9"/>
    <w:rsid w:val="0084003B"/>
    <w:rsid w:val="00866894"/>
    <w:rsid w:val="00872634"/>
    <w:rsid w:val="00875466"/>
    <w:rsid w:val="008B08A5"/>
    <w:rsid w:val="00911676"/>
    <w:rsid w:val="00921BBA"/>
    <w:rsid w:val="0092550C"/>
    <w:rsid w:val="009408A4"/>
    <w:rsid w:val="0094728A"/>
    <w:rsid w:val="0096304B"/>
    <w:rsid w:val="0097074D"/>
    <w:rsid w:val="00975D5F"/>
    <w:rsid w:val="009A7030"/>
    <w:rsid w:val="009B3ABF"/>
    <w:rsid w:val="009C06F5"/>
    <w:rsid w:val="009E15C4"/>
    <w:rsid w:val="009F1BF1"/>
    <w:rsid w:val="00A02C70"/>
    <w:rsid w:val="00A152B6"/>
    <w:rsid w:val="00A22048"/>
    <w:rsid w:val="00A36E44"/>
    <w:rsid w:val="00A86A19"/>
    <w:rsid w:val="00A91A65"/>
    <w:rsid w:val="00AC27A6"/>
    <w:rsid w:val="00AE76FE"/>
    <w:rsid w:val="00B02D6B"/>
    <w:rsid w:val="00B501FF"/>
    <w:rsid w:val="00B54E10"/>
    <w:rsid w:val="00B57091"/>
    <w:rsid w:val="00B84FC9"/>
    <w:rsid w:val="00B95276"/>
    <w:rsid w:val="00BB360F"/>
    <w:rsid w:val="00BE7509"/>
    <w:rsid w:val="00C72672"/>
    <w:rsid w:val="00C77B77"/>
    <w:rsid w:val="00CA4036"/>
    <w:rsid w:val="00CC05CD"/>
    <w:rsid w:val="00D06261"/>
    <w:rsid w:val="00D239C2"/>
    <w:rsid w:val="00D84D1A"/>
    <w:rsid w:val="00D87B05"/>
    <w:rsid w:val="00D93CC1"/>
    <w:rsid w:val="00DC0430"/>
    <w:rsid w:val="00DC210A"/>
    <w:rsid w:val="00E05DA6"/>
    <w:rsid w:val="00E3444C"/>
    <w:rsid w:val="00E632DC"/>
    <w:rsid w:val="00E70D32"/>
    <w:rsid w:val="00E72986"/>
    <w:rsid w:val="00E81542"/>
    <w:rsid w:val="00EE1404"/>
    <w:rsid w:val="00F02361"/>
    <w:rsid w:val="00F05B3A"/>
    <w:rsid w:val="00F37D34"/>
    <w:rsid w:val="00F832EE"/>
    <w:rsid w:val="00F87C5E"/>
    <w:rsid w:val="00FA25F8"/>
    <w:rsid w:val="00FD62AE"/>
    <w:rsid w:val="00FF3A51"/>
    <w:rsid w:val="013D4E35"/>
    <w:rsid w:val="113155DB"/>
    <w:rsid w:val="140D49E1"/>
    <w:rsid w:val="15B329F4"/>
    <w:rsid w:val="17050B6F"/>
    <w:rsid w:val="17E2516A"/>
    <w:rsid w:val="1D946100"/>
    <w:rsid w:val="25A0509C"/>
    <w:rsid w:val="2E814DF6"/>
    <w:rsid w:val="2EE626FD"/>
    <w:rsid w:val="317D1E70"/>
    <w:rsid w:val="35752095"/>
    <w:rsid w:val="37D44DC8"/>
    <w:rsid w:val="3A9F04BD"/>
    <w:rsid w:val="3BD67A1D"/>
    <w:rsid w:val="433E3485"/>
    <w:rsid w:val="47506AFA"/>
    <w:rsid w:val="4F536BCF"/>
    <w:rsid w:val="517937F3"/>
    <w:rsid w:val="538E7EB0"/>
    <w:rsid w:val="5A987412"/>
    <w:rsid w:val="60B83AEF"/>
    <w:rsid w:val="6356599A"/>
    <w:rsid w:val="66181C10"/>
    <w:rsid w:val="67337464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491EC"/>
  <w15:docId w15:val="{3F47C178-9450-414A-B184-DFFAFF7C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B0B9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rsid w:val="007B0B96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7B0B96"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rsid w:val="007B0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rsid w:val="007B0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sid w:val="007B0B96"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sid w:val="007B0B96"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sid w:val="007B0B96"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sid w:val="007B0B96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rsid w:val="007B0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48</cp:revision>
  <cp:lastPrinted>2025-09-29T05:38:00Z</cp:lastPrinted>
  <dcterms:created xsi:type="dcterms:W3CDTF">2025-09-29T04:28:00Z</dcterms:created>
  <dcterms:modified xsi:type="dcterms:W3CDTF">2025-11-18T05:44:00Z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DBBAA2B717124F04B32C10AC759745A0_13</vt:lpwstr>
  </property>
</Properties>
</file>