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4A9D0EC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0" distR="0">
            <wp:extent cx="2520950" cy="1717040"/>
            <wp:effectExtent l="0" t="0" r="12700" b="16510"/>
            <wp:docPr id="12" name="图片 1" descr="http://pic.ntimg.cn/2008-05-21/2008521953348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http://pic.ntimg.cn/2008-05-21/200852195334806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73" t="7507" r="14651" b="12869"/>
                    <a:stretch>
                      <a:fillRect/>
                    </a:stretch>
                  </pic:blipFill>
                  <pic:spPr>
                    <a:xfrm>
                      <a:off x="0" y="0"/>
                      <a:ext cx="2521559" cy="171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7F8F9">
      <w:pPr>
        <w:jc w:val="center"/>
        <w:rPr>
          <w:rFonts w:hint="eastAsia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 xml:space="preserve">生命在于运动，运动有益健康。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6</w:t>
      </w:r>
      <w:r>
        <w:rPr>
          <w:rFonts w:hint="eastAsia" w:ascii="宋体" w:hAnsi="宋体" w:eastAsia="宋体"/>
          <w:color w:val="0C0C0C" w:themeColor="text1" w:themeTint="F2"/>
        </w:rPr>
        <w:t>.1.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6</w:t>
      </w:r>
    </w:p>
    <w:p w14:paraId="0EE3D948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六</w:t>
      </w:r>
      <w:r>
        <w:rPr>
          <w:rFonts w:hint="eastAsia"/>
          <w:color w:val="0C0C0C" w:themeColor="text1" w:themeTint="F2"/>
        </w:rPr>
        <w:t>：</w:t>
      </w:r>
      <w:r>
        <w:rPr>
          <w:rFonts w:hint="eastAsia"/>
          <w:color w:val="0C0C0C" w:themeColor="text1" w:themeTint="F2"/>
          <w:lang w:val="en-US" w:eastAsia="zh-CN"/>
        </w:rPr>
        <w:t>大家来运动</w:t>
      </w:r>
    </w:p>
    <w:p w14:paraId="2D711254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关键活动：运动项目多   我爱跳绳   运动中的自我保护</w:t>
      </w:r>
    </w:p>
    <w:p w14:paraId="222E2028">
      <w:pPr>
        <w:jc w:val="center"/>
        <w:rPr>
          <w:color w:val="0C0C0C" w:themeColor="text1" w:themeTint="F2"/>
        </w:rPr>
      </w:pP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4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缺1人：胡心悦在家休息。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蛋糕卷、坚果拼盘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</w:t>
      </w:r>
      <w:r>
        <w:rPr>
          <w:rFonts w:hint="eastAsia"/>
          <w:color w:val="0C0C0C" w:themeColor="text1" w:themeTint="F2"/>
          <w:lang w:eastAsia="zh-CN"/>
        </w:rPr>
        <w:t>；</w:t>
      </w:r>
      <w:r>
        <w:rPr>
          <w:rFonts w:hint="eastAsia"/>
          <w:color w:val="0C0C0C" w:themeColor="text1" w:themeTint="F2"/>
          <w:lang w:val="en-US" w:eastAsia="zh-CN"/>
        </w:rPr>
        <w:t>同时，我们现在的牛奶已改为袋装牛奶，小朋友们需要自己用吸管插牛奶袋来喝牛奶；诸多事情都</w:t>
      </w:r>
      <w:r>
        <w:rPr>
          <w:rFonts w:hint="eastAsia"/>
          <w:color w:val="0C0C0C" w:themeColor="text1" w:themeTint="F2"/>
        </w:rPr>
        <w:t>体现</w:t>
      </w:r>
      <w:r>
        <w:rPr>
          <w:rFonts w:hint="eastAsia"/>
          <w:color w:val="0C0C0C" w:themeColor="text1" w:themeTint="F2"/>
          <w:lang w:val="en-US" w:eastAsia="zh-CN"/>
        </w:rPr>
        <w:t>了</w:t>
      </w:r>
      <w:r>
        <w:rPr>
          <w:rFonts w:hint="eastAsia"/>
          <w:color w:val="0C0C0C" w:themeColor="text1" w:themeTint="F2"/>
        </w:rPr>
        <w:t>大班哥哥姐姐</w:t>
      </w:r>
      <w:r>
        <w:rPr>
          <w:rFonts w:hint="eastAsia"/>
          <w:color w:val="0C0C0C" w:themeColor="text1" w:themeTint="F2"/>
          <w:lang w:val="en-US" w:eastAsia="zh-CN"/>
        </w:rPr>
        <w:t>的</w:t>
      </w:r>
      <w:r>
        <w:rPr>
          <w:rFonts w:hint="eastAsia"/>
          <w:color w:val="0C0C0C" w:themeColor="text1" w:themeTint="F2"/>
        </w:rPr>
        <w:t>能干。一起来看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运动/活动照片/蹦蹦跳跳身体好/IMG_20260106_082234.jpgIMG_20260106_08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运动/活动照片/蹦蹦跳跳身体好/IMG_20260106_082234.jpgIMG_20260106_082234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运动/活动照片/蹦蹦跳跳身体好/IMG_20260106_082457.jpgIMG_20260106_08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运动/活动照片/蹦蹦跳跳身体好/IMG_20260106_082457.jpgIMG_20260106_082457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运动/活动照片/蹦蹦跳跳身体好/IMG_20260106_083508.jpgIMG_20260106_08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运动/活动照片/蹦蹦跳跳身体好/IMG_20260106_083508.jpgIMG_20260106_083508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2021205" cy="1392555"/>
            <wp:effectExtent l="0" t="0" r="17145" b="17145"/>
            <wp:docPr id="8" name="图片 1" descr="D:/戚雷鹰/2023.08-2026.07/西阆苑大二班/主题/主题：运动/活动照片/蹦蹦跳跳身体好/IMG_20260106_082315.jpgIMG_20260106_08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：运动/活动照片/蹦蹦跳跳身体好/IMG_20260106_082315.jpgIMG_20260106_082315"/>
                    <pic:cNvPicPr>
                      <a:picLocks noChangeAspect="1"/>
                    </pic:cNvPicPr>
                  </pic:nvPicPr>
                  <pic:blipFill>
                    <a:blip r:embed="rId8"/>
                    <a:srcRect t="4068" b="406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运动/活动照片/蹦蹦跳跳身体好/IMG_20260106_083816.jpgIMG_20260106_08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运动/活动照片/蹦蹦跳跳身体好/IMG_20260106_083816.jpgIMG_20260106_083816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运动/活动照片/蹦蹦跳跳身体好/IMG_20260106_084146.jpgIMG_20260106_08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运动/活动照片/蹦蹦跳跳身体好/IMG_20260106_084146.jpgIMG_20260106_084146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：运动/活动照片/蹦蹦跳跳身体好/IMG_20260106_084152.jpgIMG_20260106_08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运动/活动照片/蹦蹦跳跳身体好/IMG_20260106_084152.jpgIMG_20260106_08415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美工区                      美工区                        阅读区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运动/活动照片/蹦蹦跳跳身体好/IMG_20260106_084159.jpgIMG_20260106_08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运动/活动照片/蹦蹦跳跳身体好/IMG_20260106_084159.jpgIMG_20260106_084159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主题/主题：运动/活动照片/蹦蹦跳跳身体好/IMG_20260106_084306.jpgIMG_20260106_08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：运动/活动照片/蹦蹦跳跳身体好/IMG_20260106_084306.jpgIMG_20260106_084306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：运动/活动照片/蹦蹦跳跳身体好/IMG_20260106_084336.jpgIMG_20260106_08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：运动/活动照片/蹦蹦跳跳身体好/IMG_20260106_084336.jpgIMG_20260106_084336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  益智区                        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主题/主题：运动/活动照片/蹦蹦跳跳身体好/IMG_20260106_084446.jpgIMG_20260106_08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运动/活动照片/蹦蹦跳跳身体好/IMG_20260106_084446.jpgIMG_20260106_084446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主题/主题：运动/活动照片/蹦蹦跳跳身体好/IMG_20260106_084552.jpgIMG_20260106_08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主题/主题：运动/活动照片/蹦蹦跳跳身体好/IMG_20260106_084552.jpgIMG_20260106_084552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主题/主题：运动/活动照片/蹦蹦跳跳身体好/IMG_20260106_084631.jpgIMG_20260106_08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主题/主题：运动/活动照片/蹦蹦跳跳身体好/IMG_20260106_084631.jpgIMG_20260106_084631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科探区                       桌面建构区                       地面建构区</w:t>
      </w:r>
    </w:p>
    <w:p w14:paraId="02978BEB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：运动/活动照片/蹦蹦跳跳身体好/IMG_20260106_085224.jpgIMG_20260106_08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：运动/活动照片/蹦蹦跳跳身体好/IMG_20260106_085224.jpgIMG_20260106_085224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主题/主题：运动/活动照片/蹦蹦跳跳身体好/IMG_20260106_085353.jpgIMG_20260106_08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：运动/活动照片/蹦蹦跳跳身体好/IMG_20260106_085353.jpgIMG_20260106_085353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9E80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桌面建构区                     益智区</w:t>
      </w:r>
    </w:p>
    <w:p w14:paraId="201BDE16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8F5D122">
      <w:pPr>
        <w:ind w:firstLine="420"/>
        <w:jc w:val="left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今天户外活动</w:t>
      </w:r>
      <w:r>
        <w:rPr>
          <w:rFonts w:hint="eastAsia" w:ascii="宋体" w:hAnsi="宋体" w:eastAsia="宋体" w:cs="宋体"/>
          <w:kern w:val="0"/>
          <w:lang w:val="en-US" w:eastAsia="zh-CN"/>
        </w:rPr>
        <w:t>的场地在中操场，游戏内容是跳绳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kern w:val="0"/>
          <w:lang w:val="en-US" w:eastAsia="zh-CN"/>
        </w:rPr>
        <w:t>小朋友们来到场地后自主跳绳，努力挑战1分钟跳绳数量。其中，张诗韵、董益嘉、王馨悦、李咏集、唐皓辰、鲍琳筱、杨梓煜、陈之昂小朋友跳绳数量有非常大的进步；梁珵恩、单小岩、陈生冉、郭沛怡、杨梓熠、谢瑞、付宇晨、张文轩、朱桐乐、董你小朋友能维持住自己的跳绳水准。一起来看看小朋友们游戏时的快乐瞬间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运动/活动照片/蹦蹦跳跳身体好/IMG_20260106_103244.jpgIMG_20260106_10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运动/活动照片/蹦蹦跳跳身体好/IMG_20260106_103244.jpgIMG_20260106_103244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：运动/活动照片/蹦蹦跳跳身体好/IMG_20260106_104547.jpgIMG_20260106_10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：运动/活动照片/蹦蹦跳跳身体好/IMG_20260106_104547.jpgIMG_20260106_104547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：运动/活动照片/蹦蹦跳跳身体好/IMG_20260106_104600.jpgIMG_20260106_10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：运动/活动照片/蹦蹦跳跳身体好/IMG_20260106_104600.jpgIMG_20260106_104600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B63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主题/主题：运动/活动照片/蹦蹦跳跳身体好/IMG_20260106_104628.jpgIMG_20260106_10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主题/主题：运动/活动照片/蹦蹦跳跳身体好/IMG_20260106_104628.jpgIMG_20260106_104628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运动/活动照片/蹦蹦跳跳身体好/IMG_20260106_104657.jpgIMG_20260106_10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运动/活动照片/蹦蹦跳跳身体好/IMG_20260106_104657.jpgIMG_20260106_104657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运动/活动照片/蹦蹦跳跳身体好/IMG_20260106_104814.jpgIMG_20260106_10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运动/活动照片/蹦蹦跳跳身体好/IMG_20260106_104814.jpgIMG_20260106_104814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C9AD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活动：音乐《蹦蹦跳跳身体好》</w:t>
      </w:r>
    </w:p>
    <w:p w14:paraId="1E434F59">
      <w:pPr>
        <w:ind w:firstLine="411" w:firstLineChars="196"/>
        <w:rPr>
          <w:rFonts w:hint="eastAsia" w:ascii="宋体" w:hAnsi="宋体"/>
          <w:color w:val="000000"/>
          <w:szCs w:val="21"/>
        </w:rPr>
      </w:pPr>
      <w:r>
        <w:rPr>
          <w:szCs w:val="21"/>
        </w:rPr>
        <w:t>《</w:t>
      </w:r>
      <w:r>
        <w:rPr>
          <w:rFonts w:hint="eastAsia"/>
          <w:szCs w:val="21"/>
        </w:rPr>
        <w:t>蹦蹦跳跳身体好</w:t>
      </w:r>
      <w:r>
        <w:rPr>
          <w:szCs w:val="21"/>
        </w:rPr>
        <w:t>》</w:t>
      </w:r>
      <w:r>
        <w:rPr>
          <w:rFonts w:hint="eastAsia"/>
          <w:szCs w:val="21"/>
        </w:rPr>
        <w:t>是一首生动有趣的二四拍歌曲，以小动物们开运动会为情境，</w:t>
      </w:r>
      <w:r>
        <w:rPr>
          <w:szCs w:val="21"/>
        </w:rPr>
        <w:t>歌词</w:t>
      </w:r>
      <w:r>
        <w:rPr>
          <w:rFonts w:hint="eastAsia"/>
          <w:szCs w:val="21"/>
        </w:rPr>
        <w:t>贯穿了动物的形象，通俗易懂。同时通过给动物们加油，自然地加入了“唱词”——加油、用力等，让孩子们更加感兴趣。</w:t>
      </w:r>
      <w:r>
        <w:rPr>
          <w:rStyle w:val="18"/>
          <w:szCs w:val="21"/>
        </w:rPr>
        <w:t>歌曲</w:t>
      </w:r>
      <w:r>
        <w:rPr>
          <w:rStyle w:val="18"/>
          <w:rFonts w:hint="eastAsia"/>
          <w:szCs w:val="21"/>
        </w:rPr>
        <w:t>中</w:t>
      </w:r>
      <w:r>
        <w:rPr>
          <w:rStyle w:val="18"/>
          <w:szCs w:val="21"/>
        </w:rPr>
        <w:t>最后一句</w:t>
      </w:r>
      <w:r>
        <w:rPr>
          <w:rStyle w:val="18"/>
          <w:rFonts w:hint="eastAsia"/>
          <w:szCs w:val="21"/>
        </w:rPr>
        <w:t>以上</w:t>
      </w:r>
      <w:r>
        <w:rPr>
          <w:rStyle w:val="18"/>
          <w:szCs w:val="21"/>
        </w:rPr>
        <w:t>行旋律</w:t>
      </w:r>
      <w:r>
        <w:rPr>
          <w:rStyle w:val="18"/>
          <w:rFonts w:hint="eastAsia"/>
          <w:szCs w:val="21"/>
        </w:rPr>
        <w:t>作为结束，更加充分地</w:t>
      </w:r>
      <w:r>
        <w:rPr>
          <w:rStyle w:val="18"/>
          <w:szCs w:val="21"/>
        </w:rPr>
        <w:t>显</w:t>
      </w:r>
      <w:r>
        <w:rPr>
          <w:rStyle w:val="18"/>
          <w:rFonts w:hint="eastAsia"/>
          <w:szCs w:val="21"/>
        </w:rPr>
        <w:t>现了</w:t>
      </w:r>
      <w:r>
        <w:rPr>
          <w:rStyle w:val="18"/>
          <w:szCs w:val="21"/>
        </w:rPr>
        <w:t>歌曲欢快活泼</w:t>
      </w:r>
      <w:r>
        <w:rPr>
          <w:rStyle w:val="18"/>
          <w:rFonts w:hint="eastAsia"/>
          <w:szCs w:val="21"/>
        </w:rPr>
        <w:t>的情绪。</w:t>
      </w:r>
    </w:p>
    <w:p w14:paraId="5979FB5B">
      <w:pPr>
        <w:ind w:firstLine="420" w:firstLineChars="200"/>
        <w:rPr>
          <w:rFonts w:hint="eastAsia"/>
          <w:szCs w:val="21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 w:eastAsia="宋体"/>
          <w:szCs w:val="21"/>
          <w:lang w:val="en-US" w:eastAsia="zh-CN"/>
        </w:rPr>
        <w:t>你从歌曲中听到了什么</w:t>
      </w:r>
      <w:r>
        <w:rPr>
          <w:rFonts w:hint="eastAsia" w:ascii="宋体" w:hAnsi="宋体"/>
          <w:szCs w:val="21"/>
        </w:rPr>
        <w:t>？</w:t>
      </w:r>
    </w:p>
    <w:p w14:paraId="028B654C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王馨悦：龟兔赛跑。</w:t>
      </w:r>
    </w:p>
    <w:p w14:paraId="6BD59EB8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郭沛怡：小白兔比赛跑。</w:t>
      </w:r>
    </w:p>
    <w:p w14:paraId="28FCB58B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鲍琳筱：大黑熊爱摔跤。</w:t>
      </w:r>
    </w:p>
    <w:p w14:paraId="0831EE8F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唐皓辰：小鸭子在游泳。</w:t>
      </w:r>
    </w:p>
    <w:p w14:paraId="34C10AD4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吴琬琰：海豚顶着大皮球，小鸭哈哈笑。</w:t>
      </w:r>
    </w:p>
    <w:p w14:paraId="48BDF910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张诗韵：逗得小鸭嘎嘎叫。</w:t>
      </w:r>
    </w:p>
    <w:p w14:paraId="43CC9075">
      <w:pPr>
        <w:ind w:firstLine="420"/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20ED0291">
      <w:pPr>
        <w:jc w:val="both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主题/主题：运动/活动照片/蹦蹦跳跳身体好/78E5224C4C2167107A30D675E02AC261.png78E5224C4C2167107A30D675E02AC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主题/主题：运动/活动照片/蹦蹦跳跳身体好/78E5224C4C2167107A30D675E02AC261.png78E5224C4C2167107A30D675E02AC261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：运动/活动照片/蹦蹦跳跳身体好/A8A320C0CAA009D974D401E006001965.pngA8A320C0CAA009D974D401E00600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：运动/活动照片/蹦蹦跳跳身体好/A8A320C0CAA009D974D401E006001965.pngA8A320C0CAA009D974D401E006001965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：运动/活动照片/蹦蹦跳跳身体好/645D44ED996231F60BA381427200A8E4.png645D44ED996231F60BA381427200A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：运动/活动照片/蹦蹦跳跳身体好/645D44ED996231F60BA381427200A8E4.png645D44ED996231F60BA381427200A8E4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玉米片饭、蒜蓉虾、菠菜炒鸡蛋、筒骨萝卜汤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今日单小岩、杨梓煜、朱桐乐、陈生冉、李咏集、郭沛怡、成铭恩、张文轩、陈之昂、唐皓辰小朋友添了菜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运动/活动照片/蹦蹦跳跳身体好/IMG_20260106_110449.jpgIMG_20260106_11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运动/活动照片/蹦蹦跳跳身体好/IMG_20260106_110449.jpgIMG_20260106_110449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运动/活动照片/蹦蹦跳跳身体好/IMG_20260106_110632.jpgIMG_20260106_11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运动/活动照片/蹦蹦跳跳身体好/IMG_20260106_110632.jpgIMG_20260106_110632"/>
                    <pic:cNvPicPr>
                      <a:picLocks noChangeAspect="1"/>
                    </pic:cNvPicPr>
                  </pic:nvPicPr>
                  <pic:blipFill>
                    <a:blip r:embed="rId3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主题/主题：运动/活动照片/蹦蹦跳跳身体好/IMG_20260106_110249.jpgIMG_20260106_11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：运动/活动照片/蹦蹦跳跳身体好/IMG_20260106_110249.jpgIMG_20260106_110249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04BC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主题/主题：运动/活动照片/蹦蹦跳跳身体好/IMG_20260106_111026.jpgIMG_20260106_11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：运动/活动照片/蹦蹦跳跳身体好/IMG_20260106_111026.jpgIMG_20260106_111026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主题/主题：运动/活动照片/蹦蹦跳跳身体好/IMG_20260106_111052.jpgIMG_20260106_1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主题/主题：运动/活动照片/蹦蹦跳跳身体好/IMG_20260106_111052.jpgIMG_20260106_111052"/>
                    <pic:cNvPicPr>
                      <a:picLocks noChangeAspect="1"/>
                    </pic:cNvPicPr>
                  </pic:nvPicPr>
                  <pic:blipFill>
                    <a:blip r:embed="rId3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主题/主题：运动/活动照片/蹦蹦跳跳身体好/IMG_20260106_111119.jpgIMG_20260106_11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主题/主题：运动/活动照片/蹦蹦跳跳身体好/IMG_20260106_111119.jpgIMG_20260106_111119"/>
                    <pic:cNvPicPr>
                      <a:picLocks noChangeAspect="1"/>
                    </pic:cNvPicPr>
                  </pic:nvPicPr>
                  <pic:blipFill>
                    <a:blip r:embed="rId3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9" name="图片 1" descr="D:/戚雷鹰/2023.08-2026.07/西阆苑大二班/主题/主题：运动/活动照片/蹦蹦跳跳身体好/IMG_20260106_111133.jpgIMG_20260106_11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戚雷鹰/2023.08-2026.07/西阆苑大二班/主题/主题：运动/活动照片/蹦蹦跳跳身体好/IMG_20260106_111133.jpgIMG_20260106_111133"/>
                    <pic:cNvPicPr>
                      <a:picLocks noChangeAspect="1"/>
                    </pic:cNvPicPr>
                  </pic:nvPicPr>
                  <pic:blipFill>
                    <a:blip r:embed="rId3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5" name="图片 1" descr="D:/戚雷鹰/2023.08-2026.07/西阆苑大二班/主题/主题：运动/活动照片/蹦蹦跳跳身体好/IMG_20260106_111137.jpgIMG_20260106_1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：运动/活动照片/蹦蹦跳跳身体好/IMG_20260106_111137.jpgIMG_20260106_111137"/>
                    <pic:cNvPicPr>
                      <a:picLocks noChangeAspect="1"/>
                    </pic:cNvPicPr>
                  </pic:nvPicPr>
                  <pic:blipFill>
                    <a:blip r:embed="rId3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6" name="图片 1" descr="D:/戚雷鹰/2023.08-2026.07/西阆苑大二班/主题/主题：运动/活动照片/蹦蹦跳跳身体好/IMG_20260106_111141.jpgIMG_20260106_11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：运动/活动照片/蹦蹦跳跳身体好/IMG_20260106_111141.jpgIMG_20260106_111141"/>
                    <pic:cNvPicPr>
                      <a:picLocks noChangeAspect="1"/>
                    </pic:cNvPicPr>
                  </pic:nvPicPr>
                  <pic:blipFill>
                    <a:blip r:embed="rId3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0E5E">
      <w:pPr>
        <w:jc w:val="center"/>
        <w:rPr>
          <w:rFonts w:hint="default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9" name="图片 1" descr="D:/戚雷鹰/2023.08-2026.07/西阆苑大二班/主题/主题：运动/活动照片/蹦蹦跳跳身体好/IMG_20260106_111154.jpgIMG_20260106_11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大二班/主题/主题：运动/活动照片/蹦蹦跳跳身体好/IMG_20260106_111154.jpgIMG_20260106_111154"/>
                    <pic:cNvPicPr>
                      <a:picLocks noChangeAspect="1"/>
                    </pic:cNvPicPr>
                  </pic:nvPicPr>
                  <pic:blipFill>
                    <a:blip r:embed="rId3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1" name="图片 1" descr="D:/戚雷鹰/2023.08-2026.07/西阆苑大二班/主题/主题：运动/活动照片/蹦蹦跳跳身体好/IMG_20260106_111208.jpgIMG_20260106_11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：运动/活动照片/蹦蹦跳跳身体好/IMG_20260106_111208.jpgIMG_20260106_111208"/>
                    <pic:cNvPicPr>
                      <a:picLocks noChangeAspect="1"/>
                    </pic:cNvPicPr>
                  </pic:nvPicPr>
                  <pic:blipFill>
                    <a:blip r:embed="rId3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2" name="图片 1" descr="D:/戚雷鹰/2023.08-2026.07/西阆苑大二班/主题/主题：运动/活动照片/蹦蹦跳跳身体好/IMG_20260106_111226.jpgIMG_20260106_11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主题/主题：运动/活动照片/蹦蹦跳跳身体好/IMG_20260106_111226.jpgIMG_20260106_111226"/>
                    <pic:cNvPicPr>
                      <a:picLocks noChangeAspect="1"/>
                    </pic:cNvPicPr>
                  </pic:nvPicPr>
                  <pic:blipFill>
                    <a:blip r:embed="rId4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7" w:type="dxa"/>
          </w:tcPr>
          <w:p w14:paraId="47643468">
            <w:p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歌曲《蹦蹦跳跳身体好》曲谱：</w:t>
            </w:r>
          </w:p>
          <w:p w14:paraId="6BD0D52C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cs="宋体" w:eastAsiaTheme="minorEastAsia"/>
                <w:lang w:val="en-US" w:eastAsia="zh-CN"/>
              </w:rPr>
            </w:pPr>
            <w:bookmarkStart w:id="1" w:name="_GoBack"/>
            <w:r>
              <w:rPr>
                <w:rFonts w:hint="eastAsia" w:ascii="宋体" w:hAnsi="宋体" w:cs="宋体" w:eastAsiaTheme="minorEastAsia"/>
                <w:lang w:val="en-US" w:eastAsia="zh-CN"/>
              </w:rPr>
              <w:drawing>
                <wp:inline distT="0" distB="0" distL="114300" distR="114300">
                  <wp:extent cx="5054600" cy="2837180"/>
                  <wp:effectExtent l="0" t="0" r="12700" b="1270"/>
                  <wp:docPr id="4" name="图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bookmarkEnd w:id="0"/>
    </w:tbl>
    <w:p w14:paraId="69C9E699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3445C6D"/>
    <w:rsid w:val="04846E71"/>
    <w:rsid w:val="04A30132"/>
    <w:rsid w:val="074E5BB3"/>
    <w:rsid w:val="088E62F6"/>
    <w:rsid w:val="0A507887"/>
    <w:rsid w:val="0B9D108B"/>
    <w:rsid w:val="0C897DF4"/>
    <w:rsid w:val="0CB7387A"/>
    <w:rsid w:val="0D7C2323"/>
    <w:rsid w:val="0FCB30F5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205D2306"/>
    <w:rsid w:val="21550335"/>
    <w:rsid w:val="21CE5611"/>
    <w:rsid w:val="21DB1345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864BA1"/>
    <w:rsid w:val="2EC80FE2"/>
    <w:rsid w:val="2F0D38C7"/>
    <w:rsid w:val="2F294E18"/>
    <w:rsid w:val="2F7F7350"/>
    <w:rsid w:val="2F9C31CE"/>
    <w:rsid w:val="30651C4F"/>
    <w:rsid w:val="30A03C17"/>
    <w:rsid w:val="31D62424"/>
    <w:rsid w:val="31FF0A6B"/>
    <w:rsid w:val="32D700C1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401D73D5"/>
    <w:rsid w:val="421A58D4"/>
    <w:rsid w:val="43887193"/>
    <w:rsid w:val="44A9703B"/>
    <w:rsid w:val="46B70A59"/>
    <w:rsid w:val="4745420C"/>
    <w:rsid w:val="48D063BC"/>
    <w:rsid w:val="49713ADF"/>
    <w:rsid w:val="4A9B788E"/>
    <w:rsid w:val="4AEF290D"/>
    <w:rsid w:val="4B3D12D9"/>
    <w:rsid w:val="4D433ADF"/>
    <w:rsid w:val="50F25C6E"/>
    <w:rsid w:val="532263B9"/>
    <w:rsid w:val="54A757C6"/>
    <w:rsid w:val="57EB4588"/>
    <w:rsid w:val="589B73AE"/>
    <w:rsid w:val="5B0F71A1"/>
    <w:rsid w:val="5C9F322E"/>
    <w:rsid w:val="5D25736E"/>
    <w:rsid w:val="5E7D74BF"/>
    <w:rsid w:val="5E9A1E1F"/>
    <w:rsid w:val="5FB547FF"/>
    <w:rsid w:val="5FD64140"/>
    <w:rsid w:val="60191AD3"/>
    <w:rsid w:val="60921BDB"/>
    <w:rsid w:val="61A025CA"/>
    <w:rsid w:val="634A4773"/>
    <w:rsid w:val="63A71256"/>
    <w:rsid w:val="642E32E5"/>
    <w:rsid w:val="668C792E"/>
    <w:rsid w:val="682655D5"/>
    <w:rsid w:val="685059F2"/>
    <w:rsid w:val="68991268"/>
    <w:rsid w:val="6B0F2787"/>
    <w:rsid w:val="6B847027"/>
    <w:rsid w:val="6E431CE2"/>
    <w:rsid w:val="6FE04C3C"/>
    <w:rsid w:val="71793AA1"/>
    <w:rsid w:val="730E7CA0"/>
    <w:rsid w:val="745E116F"/>
    <w:rsid w:val="76857996"/>
    <w:rsid w:val="775D307F"/>
    <w:rsid w:val="78AE58E1"/>
    <w:rsid w:val="7A706A88"/>
    <w:rsid w:val="7B610380"/>
    <w:rsid w:val="7BBA592B"/>
    <w:rsid w:val="7C177C4A"/>
    <w:rsid w:val="7C6F2D8D"/>
    <w:rsid w:val="7D161538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1142</Words>
  <Characters>1173</Characters>
  <Lines>10</Lines>
  <Paragraphs>2</Paragraphs>
  <TotalTime>6</TotalTime>
  <ScaleCrop>false</ScaleCrop>
  <LinksUpToDate>false</LinksUpToDate>
  <CharactersWithSpaces>1436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2026-01-06T06:26:44Z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eyJoZGlkIjoiN2IyOTU3ODUyNGQ4MTQ0MzZjOGQ2YjRkOGQ5OWIwOWQiLCJ1c2VySWQiOiIxMjIyMTU0NjY5In0=</vt:lpwstr>
  </property>
  <property fmtid="{D5CDD505-2E9C-101B-9397-08002B2CF9AE}" pid="3" name="KSOProductBuildVer">
    <vt:lpwstr>2052-12.1.0.24034</vt:lpwstr>
  </property>
  <property fmtid="{D5CDD505-2E9C-101B-9397-08002B2CF9AE}" pid="4" name="ICV">
    <vt:lpwstr>96B1261AD217499998BD350936ADE558_12</vt:lpwstr>
  </property>
</Properties>
</file>