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6492">
      <w:pPr>
        <w:widowControl/>
        <w:spacing w:line="300" w:lineRule="exact"/>
        <w:jc w:val="center"/>
        <w:rPr>
          <w:rFonts w:hint="eastAsia" w:ascii="仿宋" w:hAnsi="仿宋" w:eastAsia="仿宋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4991" w:type="pct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45"/>
        <w:gridCol w:w="15"/>
        <w:gridCol w:w="1249"/>
        <w:gridCol w:w="1618"/>
        <w:gridCol w:w="3712"/>
        <w:gridCol w:w="15"/>
        <w:gridCol w:w="1052"/>
        <w:gridCol w:w="15"/>
      </w:tblGrid>
      <w:tr w14:paraId="20452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tblHeader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129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B06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72CC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1AC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50C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3558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49D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2F91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8762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3A6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CD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418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0BE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273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F31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9D3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D99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7C9AE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33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D0A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E29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糖醋排骨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EC1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407E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44B4C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FBA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3FE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424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炖蛋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9BC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9E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55</w:t>
            </w:r>
          </w:p>
        </w:tc>
      </w:tr>
      <w:tr w14:paraId="6FFB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729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2A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078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大白菜油面筋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A93A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大白菜，油面筋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6E99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100,2</w:t>
            </w:r>
          </w:p>
        </w:tc>
      </w:tr>
      <w:tr w14:paraId="5574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56D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460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B6C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CCA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DEAF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6B69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6AD9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44B2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62D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6305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A90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25</w:t>
            </w:r>
          </w:p>
        </w:tc>
      </w:tr>
      <w:tr w14:paraId="68199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6E30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B8B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82E3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F1F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D65C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7B9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54B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748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3DFF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6B1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1EDED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F02C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FAAF">
            <w:pPr>
              <w:widowControl/>
              <w:spacing w:line="300" w:lineRule="exact"/>
              <w:jc w:val="center"/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8511">
            <w:pPr>
              <w:widowControl/>
              <w:spacing w:line="300" w:lineRule="exact"/>
              <w:jc w:val="center"/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513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B9E3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713C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12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5C6F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17DD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015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盐水虾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503A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鲜活基围虾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E71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860F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1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CCB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16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3E2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鱼香肉丝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449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精肉，土豆，洋葱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991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30，60,10</w:t>
            </w:r>
          </w:p>
        </w:tc>
      </w:tr>
      <w:tr w14:paraId="7AB5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27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C56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39E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5A8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香菇青菜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D6C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香菇，青菜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5DB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8,90</w:t>
            </w:r>
          </w:p>
        </w:tc>
      </w:tr>
      <w:tr w14:paraId="34D4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02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A426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2C26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431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丝瓜蛋汤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CD2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F81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687D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62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A6DC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34308">
            <w:pPr>
              <w:widowControl/>
              <w:spacing w:line="300" w:lineRule="exact"/>
              <w:jc w:val="center"/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8C8A">
            <w:pPr>
              <w:widowControl/>
              <w:spacing w:line="300" w:lineRule="exact"/>
              <w:jc w:val="center"/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AE25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丝瓜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1A4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03E8B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62" w:hRule="atLeast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4C80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0AB7">
            <w:pPr>
              <w:widowControl/>
              <w:spacing w:line="30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27E7">
            <w:pPr>
              <w:widowControl/>
              <w:spacing w:line="300" w:lineRule="exact"/>
              <w:jc w:val="center"/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C9E9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蜜桔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AFDD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0B9B7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7CE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F5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09732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E33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35E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0A7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E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5CB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758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04F1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4C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6F5D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92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4A6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7BF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红烧大排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CE1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鲜大排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689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</w:tr>
      <w:tr w14:paraId="1550E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87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B1D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9C3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686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卤鹌鹑蛋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42A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光鹌鹑蛋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DB7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54B5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48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5F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26B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蒜泥生菜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F0E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CC3A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35F8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91E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812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54D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9F8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3CD7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5E0BE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6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814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B97E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8F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玉米棒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0DE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4045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53D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F1A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9C728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DB5B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9E7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E04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22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34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83E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E03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1AB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2A38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F1C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F2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BB8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卤鸡翅根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60B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鸡翅根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8D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147B4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136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4509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B94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07D7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FC4E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30,90</w:t>
            </w:r>
          </w:p>
        </w:tc>
      </w:tr>
      <w:tr w14:paraId="73E8B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90B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3DCC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69B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蒜泥毛白菜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4F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毛白菜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879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5E2D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1E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689A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DE9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包菜面条汤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62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6C6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4D04D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508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E1A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AAA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947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面条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1B2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326A3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C5A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6C6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671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奥利奥饼干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5C0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1D17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B085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017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8FD2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BE5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01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57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5AAD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2F0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21E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262E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9E8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23318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19B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916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C9D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百叶结烧肉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F4B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前腿肉，五花肉，百叶结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9D52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70，30,30</w:t>
            </w:r>
          </w:p>
        </w:tc>
      </w:tr>
      <w:tr w14:paraId="546CC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6E9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C59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609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木耳方腿青椒炒蛋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C90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鸡蛋，干木耳，青椒，方腿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EDD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30，1,70，10</w:t>
            </w:r>
          </w:p>
        </w:tc>
      </w:tr>
      <w:tr w14:paraId="5701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2E5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6DC5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EA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701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韭菜，绿豆芽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904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10,60</w:t>
            </w:r>
          </w:p>
        </w:tc>
      </w:tr>
      <w:tr w14:paraId="3A96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11C1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3625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4EB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海鲜菇肉丝汤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DF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A41E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01C46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30E5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545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0C5A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65C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海鲜菇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D50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589CB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DC3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93E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5D1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05C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  <w:tr w14:paraId="721F4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9F6C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1.9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8334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F6A3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35E2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159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F74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F4E8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BFB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39AB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C77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61A9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6F9B1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94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07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BE6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C6C3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红烧仔鹅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F14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鲜仔鹅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605B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4DCBD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65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30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6A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B30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青椒香干肉丝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F626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精肉，青椒，香干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74C2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30，10,60</w:t>
            </w:r>
          </w:p>
        </w:tc>
      </w:tr>
      <w:tr w14:paraId="6ABF2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40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40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E8C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1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6C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双色包菜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DF1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紫甘蓝菜，青甘蓝菜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A5F9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20,60</w:t>
            </w:r>
          </w:p>
        </w:tc>
      </w:tr>
      <w:tr w14:paraId="106A6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90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47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50F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1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F1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金针菇蛋汤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766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E982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2869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D83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ED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5C8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0F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金针菇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682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030E8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374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A5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1AA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蒸蛋糕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1D2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 w14:paraId="67749AFA">
      <w:pPr>
        <w:ind w:firstLine="2520" w:firstLineChars="9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660"/>
        <w:gridCol w:w="14"/>
        <w:gridCol w:w="1250"/>
        <w:gridCol w:w="15"/>
        <w:gridCol w:w="1587"/>
        <w:gridCol w:w="15"/>
        <w:gridCol w:w="3713"/>
        <w:gridCol w:w="15"/>
        <w:gridCol w:w="1052"/>
        <w:gridCol w:w="15"/>
      </w:tblGrid>
      <w:tr w14:paraId="34EE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7A3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1.12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E4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71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黑米饭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5B9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，黑米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B9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6C9E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28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BFC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541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1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815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,黑米8g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962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0F70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67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82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A1B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黄焖鸡块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1AD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鲜三黄鸡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61C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120</w:t>
            </w:r>
          </w:p>
        </w:tc>
      </w:tr>
      <w:tr w14:paraId="2FE36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41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AC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98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476B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酸菜肉片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4E55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精肉，豆芽，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63D8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50，60</w:t>
            </w:r>
          </w:p>
        </w:tc>
      </w:tr>
      <w:tr w14:paraId="1E40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FD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30E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56B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D7D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酸菜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BCE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6315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D0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44E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BE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FAB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6438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7371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B6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A1CD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C7D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5FD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354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5D552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88A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9A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B72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8EA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0E6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DC4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C6A5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99D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B29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A93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125ml </w:t>
            </w:r>
          </w:p>
        </w:tc>
      </w:tr>
      <w:tr w14:paraId="35B6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079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1.13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50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A74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3C0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FF2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D1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155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4FC0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DF1B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1C9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61F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72168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5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787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8F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580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糖醋里脊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75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鲜里脊肉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01C0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80</w:t>
            </w:r>
          </w:p>
        </w:tc>
      </w:tr>
      <w:tr w14:paraId="1A01A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554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2F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D8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9F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莴苣炒蛋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A651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1E17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66723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BF9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A36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41C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92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莴苣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E78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3EB1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37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BC8F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AC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A79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小葱豆腐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6A5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小葱，豆腐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A9A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2，80</w:t>
            </w:r>
          </w:p>
        </w:tc>
      </w:tr>
      <w:tr w14:paraId="07B53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0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3D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E4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DB5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90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9F6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0E82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83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F30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1F5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744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658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CD7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24213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wBefore w:w="15" w:type="dxa"/>
          <w:trHeight w:val="292" w:hRule="atLeast"/>
          <w:jc w:val="center"/>
        </w:trPr>
        <w:tc>
          <w:tcPr>
            <w:tcW w:w="67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3C7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656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66C1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28F5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0A78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329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1.14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81B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3E294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18E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C1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12C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60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9D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937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4E2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7F6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327A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E11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BF6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5E5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A33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牛腩，土豆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2C2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90,40</w:t>
            </w:r>
          </w:p>
        </w:tc>
      </w:tr>
      <w:tr w14:paraId="1CE4A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C0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334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E57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玉米鸡丁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44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鸡丁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02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2E950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548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5B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BAD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8BC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玉米粒，胡萝卜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C1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60,10</w:t>
            </w:r>
          </w:p>
        </w:tc>
      </w:tr>
      <w:tr w14:paraId="39DAF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86C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CF9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98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6B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FA43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2,90</w:t>
            </w:r>
          </w:p>
        </w:tc>
      </w:tr>
      <w:tr w14:paraId="7ADB9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84D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A9E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8FF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DAB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AB4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25</w:t>
            </w:r>
          </w:p>
        </w:tc>
      </w:tr>
      <w:tr w14:paraId="6912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BC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BAA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1CA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香梨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641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</w:tr>
      <w:tr w14:paraId="39F50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A0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1.15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05F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040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B768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EFB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69F4B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A16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29F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1E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85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BB8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399F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F03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80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589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青椒虾仁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931D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虾仁，青椒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60970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80,30</w:t>
            </w:r>
          </w:p>
        </w:tc>
      </w:tr>
      <w:tr w14:paraId="6948F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56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8BD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971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6B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6F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0D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3B4C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7B8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C3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1A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BBD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6F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7716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483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260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52D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豆芽粉丝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AE8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黄豆芽，干粉丝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D1B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70,10</w:t>
            </w:r>
          </w:p>
        </w:tc>
      </w:tr>
      <w:tr w14:paraId="5BB9A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3F92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FF3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CC96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金针菇木耳蛋汤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990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鸡蛋，金针菇，干木耳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8AFE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10,20,1</w:t>
            </w:r>
          </w:p>
        </w:tc>
      </w:tr>
      <w:tr w14:paraId="7B586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D60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EA07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204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12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37593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44A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1.16</w:t>
            </w:r>
          </w:p>
        </w:tc>
        <w:tc>
          <w:tcPr>
            <w:tcW w:w="1264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8C5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60665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0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A6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74F8D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F3B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4E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F9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0E40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0885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0885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237A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39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C3F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卤鸡腿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BD9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小鸡腿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BAF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2FB02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870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7EF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B9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67B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咖喱蒸饭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356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方腿，玉米粒，花生米，胡萝卜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54E6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10,20,20,20</w:t>
            </w:r>
          </w:p>
        </w:tc>
      </w:tr>
      <w:tr w14:paraId="1E86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27E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110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020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油豆腐白菜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9A1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油豆腐，大白菜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8B6B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10，100</w:t>
            </w:r>
          </w:p>
        </w:tc>
      </w:tr>
      <w:tr w14:paraId="23D4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365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87D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C66A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CC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包菜肉丝面条汤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6C3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包菜，面条，精肉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C3ED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5，10,0.5</w:t>
            </w:r>
          </w:p>
        </w:tc>
      </w:tr>
      <w:tr w14:paraId="7298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15" w:type="dxa"/>
          <w:trHeight w:val="283" w:hRule="atLeast"/>
          <w:jc w:val="center"/>
        </w:trPr>
        <w:tc>
          <w:tcPr>
            <w:tcW w:w="67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09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8ED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39E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万年青饼干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A7F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6E6C91B0">
      <w:pPr>
        <w:ind w:firstLine="2520" w:firstLineChars="9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17" w:type="pct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5"/>
        <w:gridCol w:w="15"/>
        <w:gridCol w:w="645"/>
        <w:gridCol w:w="15"/>
        <w:gridCol w:w="14"/>
        <w:gridCol w:w="1235"/>
        <w:gridCol w:w="15"/>
        <w:gridCol w:w="1617"/>
        <w:gridCol w:w="339"/>
        <w:gridCol w:w="3359"/>
        <w:gridCol w:w="15"/>
        <w:gridCol w:w="1052"/>
        <w:gridCol w:w="15"/>
        <w:gridCol w:w="15"/>
      </w:tblGrid>
      <w:tr w14:paraId="04AC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tblHeader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0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46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57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71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B6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0FBC9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AC7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1.19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1D3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7706">
            <w:pPr>
              <w:widowControl/>
              <w:spacing w:line="300" w:lineRule="exact"/>
              <w:jc w:val="both"/>
              <w:rPr>
                <w:rFonts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3AF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BF0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5BB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26F3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6E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048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7BBA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2C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4B24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94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1DB9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3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E08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糖醋排骨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F6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鲜仔排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9DC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341B2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5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9B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35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479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青椒牛百叶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FF2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青椒，牛百叶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0B6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70,50</w:t>
            </w:r>
          </w:p>
        </w:tc>
      </w:tr>
      <w:tr w14:paraId="7DC6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40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BF9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344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893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香菇青菜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1CF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香菇，青菜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442A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8,90</w:t>
            </w:r>
          </w:p>
        </w:tc>
      </w:tr>
      <w:tr w14:paraId="23978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A7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A60C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C8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鸭血粉丝汤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99D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鸭血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E17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5DBA7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E8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582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E2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345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粉丝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18E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4CBF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01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5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09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F9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537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4AD6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259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1.20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2A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30C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1C0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228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26BC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2439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D2A9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B1AE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775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，燕麦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6C4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</w:tr>
      <w:tr w14:paraId="6BF25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3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3D2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0C9C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1DF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卤鸡翅中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E80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鸡翅中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F36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49AB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610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15F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B85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7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红汤百叶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1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精肉，百叶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14B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30,40</w:t>
            </w:r>
          </w:p>
        </w:tc>
      </w:tr>
      <w:tr w14:paraId="049D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27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0BB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71D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C8CC">
            <w:pPr>
              <w:widowControl/>
              <w:spacing w:line="300" w:lineRule="exact"/>
              <w:ind w:firstLine="240" w:firstLineChars="100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蒜泥生菜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480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生菜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42D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AF8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02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F1FC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00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87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F96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5C0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</w:t>
            </w:r>
          </w:p>
        </w:tc>
      </w:tr>
      <w:tr w14:paraId="7B2A7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91" w:hRule="atLeast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AE04A">
            <w:pPr>
              <w:widowControl/>
              <w:spacing w:line="300" w:lineRule="exact"/>
              <w:jc w:val="center"/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4F18C">
            <w:pPr>
              <w:widowControl/>
              <w:spacing w:line="300" w:lineRule="exact"/>
              <w:jc w:val="center"/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3BEF">
            <w:pPr>
              <w:widowControl/>
              <w:spacing w:line="300" w:lineRule="exact"/>
              <w:jc w:val="center"/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78F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F9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59CF1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D8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DA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1672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9E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玉米棒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DEE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6512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E29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1.21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CB8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76BD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白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米饭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57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9CB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8264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187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EE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C9B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0B8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E25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05B75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9579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2B0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422A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番茄鱼片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58F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巴沙鱼片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E97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  <w:tr w14:paraId="48B0A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56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FE57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57E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71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893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木须肉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4DA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鸡蛋，精肉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000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20，,2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</w:tr>
      <w:tr w14:paraId="3208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896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49E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F15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6A5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黄瓜，木耳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725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70,1</w:t>
            </w:r>
          </w:p>
        </w:tc>
      </w:tr>
      <w:tr w14:paraId="40AF6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BDA3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8A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537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干锅包菜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0C8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包菜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BA7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4903A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2"/>
          <w:wAfter w:w="30" w:type="dxa"/>
          <w:trHeight w:val="365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F88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F1D5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812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袖珍菇蛋汤</w:t>
            </w:r>
          </w:p>
        </w:tc>
        <w:tc>
          <w:tcPr>
            <w:tcW w:w="33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F047A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鸡蛋，袖珍菇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A0D1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10,20</w:t>
            </w:r>
          </w:p>
        </w:tc>
      </w:tr>
      <w:tr w14:paraId="36BC4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15" w:type="dxa"/>
          <w:wAfter w:w="15" w:type="dxa"/>
          <w:trHeight w:val="283" w:hRule="atLeast"/>
          <w:jc w:val="center"/>
        </w:trPr>
        <w:tc>
          <w:tcPr>
            <w:tcW w:w="675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7BE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0ED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137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手撕面包</w:t>
            </w:r>
          </w:p>
        </w:tc>
        <w:tc>
          <w:tcPr>
            <w:tcW w:w="1067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E67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</w:tr>
      <w:tr w14:paraId="7D3D3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85F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1.22</w:t>
            </w: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55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956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6A8A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70F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923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4A77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74B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CB8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649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9A3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878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46B4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4640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C6C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49D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390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鲜牛肉，土豆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FEB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90，30</w:t>
            </w:r>
          </w:p>
        </w:tc>
      </w:tr>
      <w:tr w14:paraId="2532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87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131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417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B38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肉末炖蛋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315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鸡蛋，精肉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67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60，20</w:t>
            </w:r>
          </w:p>
        </w:tc>
      </w:tr>
      <w:tr w14:paraId="50B1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9D7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1CC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CA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0B8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大白菜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5F78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09A18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90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20F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063F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95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816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青菜肉丝面条汤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842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精肉，青菜，面条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10A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5，20,15</w:t>
            </w:r>
          </w:p>
        </w:tc>
      </w:tr>
      <w:tr w14:paraId="1CB3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2"/>
          <w:wBefore w:w="15" w:type="dxa"/>
          <w:wAfter w:w="30" w:type="dxa"/>
          <w:trHeight w:val="283" w:hRule="atLeast"/>
          <w:jc w:val="center"/>
        </w:trPr>
        <w:tc>
          <w:tcPr>
            <w:tcW w:w="675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C17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3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DC90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纯牛奶</w:t>
            </w:r>
          </w:p>
        </w:tc>
        <w:tc>
          <w:tcPr>
            <w:tcW w:w="105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721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757A2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tblHeader/>
          <w:jc w:val="center"/>
        </w:trPr>
        <w:tc>
          <w:tcPr>
            <w:tcW w:w="67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292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B98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75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969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72B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433B4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7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F09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1.23</w:t>
            </w:r>
          </w:p>
        </w:tc>
        <w:tc>
          <w:tcPr>
            <w:tcW w:w="123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AF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76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293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FE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54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28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D755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2C2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BC1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6D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1F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3AAD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52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2C0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F98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30B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红烧仔鹅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9E3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鲜仔鹅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624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130</w:t>
            </w:r>
          </w:p>
        </w:tc>
      </w:tr>
      <w:tr w14:paraId="03AFC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413" w:hRule="atLeast"/>
          <w:jc w:val="center"/>
        </w:trPr>
        <w:tc>
          <w:tcPr>
            <w:tcW w:w="67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6907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FBE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78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2356D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5F83">
            <w:pPr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0519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E6F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2988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206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571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3D9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781D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37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63C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00F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3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662F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蒜泥油麦菜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FA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油麦菜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814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6215F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0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FC8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4E9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3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39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蛋汤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873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76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</w:t>
            </w:r>
          </w:p>
        </w:tc>
      </w:tr>
      <w:tr w14:paraId="0ADAA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83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9D6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F55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DD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2E4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鸡蛋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612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0F261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Before w:val="2"/>
          <w:wBefore w:w="30" w:type="dxa"/>
          <w:trHeight w:val="292" w:hRule="atLeast"/>
          <w:jc w:val="center"/>
        </w:trPr>
        <w:tc>
          <w:tcPr>
            <w:tcW w:w="64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211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1F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69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FCF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苹果</w:t>
            </w:r>
          </w:p>
        </w:tc>
        <w:tc>
          <w:tcPr>
            <w:tcW w:w="109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DAD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</w:tr>
    </w:tbl>
    <w:p w14:paraId="78752DB6">
      <w:pPr>
        <w:ind w:firstLine="2240" w:firstLineChars="8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1月30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50"/>
        <w:gridCol w:w="15"/>
        <w:gridCol w:w="1587"/>
        <w:gridCol w:w="15"/>
        <w:gridCol w:w="3713"/>
        <w:gridCol w:w="15"/>
        <w:gridCol w:w="1067"/>
      </w:tblGrid>
      <w:tr w14:paraId="44268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68C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1.26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19C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CC1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小米饭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8B1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，小米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109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33FF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F5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406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97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713A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,小米8g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A839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76</w:t>
            </w:r>
          </w:p>
        </w:tc>
      </w:tr>
      <w:tr w14:paraId="43F9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400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F86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F059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清蒸扇骨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78A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鲜扇骨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BDA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150</w:t>
            </w:r>
          </w:p>
        </w:tc>
      </w:tr>
      <w:tr w14:paraId="52C2E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D0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B15B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15E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酸菜肚丝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933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猪肚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106D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40C80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3A9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85F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057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4B5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酸菜，黄豆芽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91B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50，60</w:t>
            </w:r>
          </w:p>
        </w:tc>
      </w:tr>
      <w:tr w14:paraId="61F74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93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5A6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9BA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胡萝卜土豆丝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394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胡萝卜，土豆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0CE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20,60</w:t>
            </w:r>
          </w:p>
        </w:tc>
      </w:tr>
      <w:tr w14:paraId="39BE4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D2F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751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92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冬瓜木耳蛋汤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12BC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5D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17839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DB52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7BF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DBF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B82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冬瓜，木耳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459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20,1</w:t>
            </w:r>
          </w:p>
        </w:tc>
      </w:tr>
      <w:tr w14:paraId="4C76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2B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8F3F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E1E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B73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F8A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89A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1.27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24B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5973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13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F3EE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D0D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752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A7B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81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A0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7AA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63398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24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891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93B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百叶结烧肉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F3A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百叶结，精肉，五花肉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1D0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20,40,10</w:t>
            </w:r>
          </w:p>
        </w:tc>
      </w:tr>
      <w:tr w14:paraId="2F18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12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3D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1EA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5770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94C7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5C93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58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F62B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6ACA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A85D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8DC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170D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3D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2317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ED74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韭菜豆芽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223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韭菜，绿豆芽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001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10,60</w:t>
            </w:r>
          </w:p>
        </w:tc>
      </w:tr>
      <w:tr w14:paraId="51E0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F81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95D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674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鸭血粉丝汤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9A61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鸭血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061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6C363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142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526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F91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D25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干粉丝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16E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598CC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F9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3B84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旺旺雪饼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208A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7055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09B91">
            <w:pPr>
              <w:widowControl/>
              <w:spacing w:line="300" w:lineRule="exact"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1.28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FCAE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5196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AC2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625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09F9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353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A1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BBE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776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433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832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8D4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FC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7AF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卤翅根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FEA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鸡翅根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EF3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1BAA5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BE46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8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B61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鱼香肉丝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DB15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E76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441A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E6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4A5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749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654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青椒，土豆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A70A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10,50</w:t>
            </w:r>
          </w:p>
        </w:tc>
      </w:tr>
      <w:tr w14:paraId="268F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7F3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43A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1C4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清炒莴苣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1EB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莴苣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1FC5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743BC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EC53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AB0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81E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BFE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78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2CA3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0B64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18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F79E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山芋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9028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42B3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1B4A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1.29</w:t>
            </w: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DF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497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</w:t>
            </w:r>
            <w:r>
              <w:rPr>
                <w:rFonts w:hint="eastAsia" w:ascii="仿宋" w:hAnsi="仿宋" w:eastAsia="仿宋"/>
                <w:color w:val="000000"/>
                <w:sz w:val="24"/>
                <w:u w:val="none"/>
              </w:rPr>
              <w:t>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BC5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A491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50E3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384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0183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3A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D11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4692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72A7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25A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015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D52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糖醋小排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716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鲜排快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9902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 w14:paraId="6EB7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11F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777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41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蒸菜饭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590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精肉，青菜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CCC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20,40</w:t>
            </w:r>
          </w:p>
        </w:tc>
      </w:tr>
      <w:tr w14:paraId="452A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F4D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B5FC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440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D57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2E52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2，90</w:t>
            </w:r>
          </w:p>
        </w:tc>
      </w:tr>
      <w:tr w14:paraId="636D9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B50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D27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93B2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55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鸡蛋，西红柿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960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10,25</w:t>
            </w:r>
          </w:p>
        </w:tc>
      </w:tr>
      <w:tr w14:paraId="094C4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B4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685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A92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蜜桔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743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</w:tr>
      <w:tr w14:paraId="3FFCE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67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C86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5C88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36A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486B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887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14:paraId="255A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6C8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1.30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E0F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E9F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83B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3F0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A1D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4CE3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02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934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BA4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92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5579A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B9C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F17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F66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红烧鸡翅中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523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鸡翅中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DC1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90</w:t>
            </w:r>
          </w:p>
        </w:tc>
      </w:tr>
      <w:tr w14:paraId="03A6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D12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AB4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3E1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炖蛋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760B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DE0912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36617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64CB80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21B9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BC5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F08A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67E9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蒜泥生菜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A5F8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生菜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7063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6C1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65F4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823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FA8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C70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金针菇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9807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73CC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7239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836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E4F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61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D02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1D4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0FE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22A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7ECC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酸奶 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170D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</w:tr>
    </w:tbl>
    <w:p w14:paraId="13192F29">
      <w:pPr>
        <w:ind w:firstLine="2240" w:firstLineChars="8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2026年2月2日至2月6日</w:t>
      </w:r>
    </w:p>
    <w:p w14:paraId="5E31F693">
      <w:pPr>
        <w:tabs>
          <w:tab w:val="left" w:pos="808"/>
        </w:tabs>
        <w:bidi w:val="0"/>
        <w:jc w:val="left"/>
        <w:rPr>
          <w:rFonts w:hint="eastAsia" w:ascii="等线" w:hAnsi="等线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cs="宋体"/>
          <w:kern w:val="2"/>
          <w:sz w:val="32"/>
          <w:szCs w:val="32"/>
          <w:lang w:val="en-US" w:eastAsia="zh-CN" w:bidi="ar-SA"/>
        </w:rPr>
        <w:tab/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74"/>
        <w:gridCol w:w="1250"/>
        <w:gridCol w:w="15"/>
        <w:gridCol w:w="1587"/>
        <w:gridCol w:w="15"/>
        <w:gridCol w:w="3713"/>
        <w:gridCol w:w="15"/>
        <w:gridCol w:w="1067"/>
      </w:tblGrid>
      <w:tr w14:paraId="7CD7E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3B71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D847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D61B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499C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AC3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8F2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2B3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8DC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E09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9CB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67C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1F87C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6E2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A72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6D1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萝卜烧肉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39F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鲜五花肉，精肉，白萝卜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7DBD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20,40，50</w:t>
            </w:r>
          </w:p>
        </w:tc>
      </w:tr>
      <w:tr w14:paraId="09F1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4C9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499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64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冬瓜木耳方腿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EA8F1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方腿，干木耳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3E2BD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15,1</w:t>
            </w:r>
          </w:p>
        </w:tc>
      </w:tr>
      <w:tr w14:paraId="6935A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0A6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F05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E66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EC9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冬瓜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463C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522A4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032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E1A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FFA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4FD0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毛白菜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5329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18A9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BF1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574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58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513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B9EB8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5AD5F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EB74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684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3651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BDDB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榨菜丝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EE2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55E83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5207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4A5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69E7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F5CB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125ml</w:t>
            </w:r>
          </w:p>
        </w:tc>
      </w:tr>
      <w:tr w14:paraId="575F8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7D46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501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37B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FB6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2397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3B6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52E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54D4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527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9586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1B34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09B66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319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217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5991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糖醋排骨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C19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2F1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95</w:t>
            </w:r>
          </w:p>
        </w:tc>
      </w:tr>
      <w:tr w14:paraId="24DAC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0C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90C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1534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肉末豆腐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2694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190F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7238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DE7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D49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D340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63CF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豆腐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3764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346D5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8EE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0555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22DB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蒜泥生菜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F542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生菜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30EF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 w14:paraId="2E72B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176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53AFE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6157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紫菜蛋汤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F62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鸡蛋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FD5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49DB1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A76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E97A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E5E9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E56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紫菜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205DF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47A14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798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20B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601F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EA95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77A23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D68BD">
            <w:pPr>
              <w:widowControl/>
              <w:spacing w:line="300" w:lineRule="exact"/>
              <w:jc w:val="both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2.4</w:t>
            </w:r>
          </w:p>
        </w:tc>
        <w:tc>
          <w:tcPr>
            <w:tcW w:w="1250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1D2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78994"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530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1-3年级：大米50g,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FDC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407AA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F0F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D2A5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1BDB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CC6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A5E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5AF5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AF3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F1CD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F0F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土豆牛肉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987E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鲜牛腩，土豆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9CA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90,25</w:t>
            </w:r>
          </w:p>
        </w:tc>
      </w:tr>
      <w:tr w14:paraId="7CA5F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C4D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F30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4232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西红柿炒蛋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05F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鸡蛋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FBFC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15E38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A21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0471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40C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FCD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西红柿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D0326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 w14:paraId="53102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69448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FD40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6EDE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金花菜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5B84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金花菜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E9F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526C5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8A27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FBC35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659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青菜面条汤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12909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青菜，面条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87DB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20,10</w:t>
            </w:r>
          </w:p>
        </w:tc>
      </w:tr>
      <w:tr w14:paraId="20BC1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E68D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3A9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89C3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香梨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60C7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</w:tr>
      <w:tr w14:paraId="4A52E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A5D2D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25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6EB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936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7099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；大米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149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14:paraId="021E1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B034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1BF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C1B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8B924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米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68g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0D055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</w:t>
            </w:r>
          </w:p>
        </w:tc>
      </w:tr>
      <w:tr w14:paraId="17DEA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8E0C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BE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46CB5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红烧仔鹅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784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鲜仔鹅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41B0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125</w:t>
            </w:r>
          </w:p>
        </w:tc>
      </w:tr>
      <w:tr w14:paraId="23342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53CE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503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786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肉末粉丝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532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精肉，干粉丝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99424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10,20</w:t>
            </w:r>
          </w:p>
        </w:tc>
      </w:tr>
      <w:tr w14:paraId="14E1A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C20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46FC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721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油面筋大白菜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4894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油面筋，大白菜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A48E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2，90</w:t>
            </w:r>
          </w:p>
        </w:tc>
      </w:tr>
      <w:tr w14:paraId="30632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2FC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3C1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98907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红豆汤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3C38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红豆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F84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25</w:t>
            </w:r>
          </w:p>
        </w:tc>
      </w:tr>
      <w:tr w14:paraId="0406E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2BF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12C69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8F5D0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旺旺雪饼</w:t>
            </w:r>
          </w:p>
        </w:tc>
        <w:tc>
          <w:tcPr>
            <w:tcW w:w="108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18982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5755C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96DE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EE40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主食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285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白米饭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322B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1-3年级：大米50g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EAD9A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F96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C68B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D1E62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3445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CC81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4-6年级：大米68g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722D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68</w:t>
            </w:r>
          </w:p>
        </w:tc>
      </w:tr>
      <w:tr w14:paraId="59471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878C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07933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大荤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93FB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青椒虾仁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EB5D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虾仁，青椒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250D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90,20</w:t>
            </w:r>
          </w:p>
        </w:tc>
      </w:tr>
      <w:tr w14:paraId="47D84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638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E1D08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小荤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CB0B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鱼香肉丝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7DFC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34A0D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1B6D1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F997A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5306F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AF46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FF0C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土豆，胡萝卜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F9532">
            <w:pPr>
              <w:widowControl/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50,20</w:t>
            </w:r>
          </w:p>
        </w:tc>
      </w:tr>
      <w:tr w14:paraId="40875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4980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C6DD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素菜</w:t>
            </w:r>
          </w:p>
        </w:tc>
        <w:tc>
          <w:tcPr>
            <w:tcW w:w="1602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D977F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val="en-US" w:eastAsia="zh-CN"/>
              </w:rPr>
              <w:t>韭菜豆芽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69512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none"/>
                <w:lang w:eastAsia="zh-CN"/>
              </w:rPr>
              <w:t>韭菜，绿豆芽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1E81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10,60</w:t>
            </w:r>
          </w:p>
        </w:tc>
      </w:tr>
      <w:tr w14:paraId="0FD01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7649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6A0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汤</w:t>
            </w:r>
          </w:p>
        </w:tc>
        <w:tc>
          <w:tcPr>
            <w:tcW w:w="1602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4358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萝卜木耳肉丝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67CF2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精肉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D2828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3DCE1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F9434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28F7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C61B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E75C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eastAsia="zh-CN"/>
              </w:rPr>
              <w:t>白萝卜，干木耳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B003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20,1</w:t>
            </w:r>
          </w:p>
        </w:tc>
      </w:tr>
      <w:tr w14:paraId="01699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92" w:hRule="atLeast"/>
          <w:jc w:val="center"/>
        </w:trPr>
        <w:tc>
          <w:tcPr>
            <w:tcW w:w="674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3F153">
            <w:pPr>
              <w:widowControl/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EF4EF"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28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1BD76">
            <w:pPr>
              <w:widowControl/>
              <w:spacing w:line="300" w:lineRule="exact"/>
              <w:jc w:val="both"/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酸奶</w:t>
            </w:r>
          </w:p>
        </w:tc>
        <w:tc>
          <w:tcPr>
            <w:tcW w:w="106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672E">
            <w:pPr>
              <w:widowControl/>
              <w:spacing w:line="300" w:lineRule="exact"/>
              <w:jc w:val="both"/>
              <w:rPr>
                <w:rFonts w:hint="default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</w:t>
            </w:r>
            <w:bookmarkStart w:id="0" w:name="_GoBack"/>
            <w:bookmarkEnd w:id="0"/>
          </w:p>
        </w:tc>
      </w:tr>
    </w:tbl>
    <w:p w14:paraId="5EEC6EE6">
      <w:pPr>
        <w:tabs>
          <w:tab w:val="left" w:pos="808"/>
        </w:tabs>
        <w:bidi w:val="0"/>
        <w:jc w:val="left"/>
        <w:rPr>
          <w:rFonts w:hint="eastAsia" w:ascii="等线" w:hAnsi="等线" w:eastAsia="仿宋_GB2312" w:cs="宋体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3A02"/>
    <w:rsid w:val="02791668"/>
    <w:rsid w:val="054725F8"/>
    <w:rsid w:val="07E104EF"/>
    <w:rsid w:val="083B5BF3"/>
    <w:rsid w:val="094D0013"/>
    <w:rsid w:val="0A397863"/>
    <w:rsid w:val="0A8602BA"/>
    <w:rsid w:val="0B712525"/>
    <w:rsid w:val="0B743652"/>
    <w:rsid w:val="0B92616E"/>
    <w:rsid w:val="0BF26842"/>
    <w:rsid w:val="0C90613D"/>
    <w:rsid w:val="0C930D8F"/>
    <w:rsid w:val="0E3D5069"/>
    <w:rsid w:val="0FFB5B1A"/>
    <w:rsid w:val="102245F1"/>
    <w:rsid w:val="10BF5E67"/>
    <w:rsid w:val="15501BBC"/>
    <w:rsid w:val="157C359D"/>
    <w:rsid w:val="15993101"/>
    <w:rsid w:val="15F46B0D"/>
    <w:rsid w:val="167E4CAC"/>
    <w:rsid w:val="16853AE6"/>
    <w:rsid w:val="16A53EBE"/>
    <w:rsid w:val="17993537"/>
    <w:rsid w:val="185805F3"/>
    <w:rsid w:val="18B63D47"/>
    <w:rsid w:val="1AB6577A"/>
    <w:rsid w:val="1C5A6F1B"/>
    <w:rsid w:val="1C6769D0"/>
    <w:rsid w:val="1C9D23B6"/>
    <w:rsid w:val="1CFD07C3"/>
    <w:rsid w:val="1D3556DE"/>
    <w:rsid w:val="1E58322F"/>
    <w:rsid w:val="1E5957AA"/>
    <w:rsid w:val="20CA15E8"/>
    <w:rsid w:val="21D15E34"/>
    <w:rsid w:val="229C188D"/>
    <w:rsid w:val="22A75774"/>
    <w:rsid w:val="230E2031"/>
    <w:rsid w:val="241878E2"/>
    <w:rsid w:val="2472125A"/>
    <w:rsid w:val="25375321"/>
    <w:rsid w:val="25DD2522"/>
    <w:rsid w:val="26E021CC"/>
    <w:rsid w:val="2AA970A7"/>
    <w:rsid w:val="2BFB55CC"/>
    <w:rsid w:val="2CB14623"/>
    <w:rsid w:val="2CB446A4"/>
    <w:rsid w:val="2CD83D3C"/>
    <w:rsid w:val="2CE51242"/>
    <w:rsid w:val="2E7C6B85"/>
    <w:rsid w:val="301C0D6D"/>
    <w:rsid w:val="30652C7D"/>
    <w:rsid w:val="30941112"/>
    <w:rsid w:val="30CC5E0B"/>
    <w:rsid w:val="310A17A3"/>
    <w:rsid w:val="325D02C1"/>
    <w:rsid w:val="330132BF"/>
    <w:rsid w:val="337F2360"/>
    <w:rsid w:val="34B34E50"/>
    <w:rsid w:val="34B74C44"/>
    <w:rsid w:val="34DE6F56"/>
    <w:rsid w:val="364E53BF"/>
    <w:rsid w:val="37465715"/>
    <w:rsid w:val="38813D9D"/>
    <w:rsid w:val="38925681"/>
    <w:rsid w:val="38B37814"/>
    <w:rsid w:val="38C32701"/>
    <w:rsid w:val="38EC1D56"/>
    <w:rsid w:val="39743374"/>
    <w:rsid w:val="3A522945"/>
    <w:rsid w:val="3BC76694"/>
    <w:rsid w:val="3BDB0592"/>
    <w:rsid w:val="3D272F12"/>
    <w:rsid w:val="3D3F12DC"/>
    <w:rsid w:val="3E647F0A"/>
    <w:rsid w:val="40BA0242"/>
    <w:rsid w:val="40F04F06"/>
    <w:rsid w:val="40FF6446"/>
    <w:rsid w:val="41EE5DED"/>
    <w:rsid w:val="41F808CC"/>
    <w:rsid w:val="42F47E26"/>
    <w:rsid w:val="43DB2672"/>
    <w:rsid w:val="4444267E"/>
    <w:rsid w:val="455E5B3E"/>
    <w:rsid w:val="469F5F35"/>
    <w:rsid w:val="48557279"/>
    <w:rsid w:val="495053B4"/>
    <w:rsid w:val="49E01701"/>
    <w:rsid w:val="4BC62CE9"/>
    <w:rsid w:val="4CAC3343"/>
    <w:rsid w:val="4CF272EB"/>
    <w:rsid w:val="4E9048B4"/>
    <w:rsid w:val="4F5652F0"/>
    <w:rsid w:val="4F960AEC"/>
    <w:rsid w:val="4FF47A49"/>
    <w:rsid w:val="4FFD20BB"/>
    <w:rsid w:val="50C90F7F"/>
    <w:rsid w:val="51B8030D"/>
    <w:rsid w:val="51D84236"/>
    <w:rsid w:val="52451A13"/>
    <w:rsid w:val="526C2EE0"/>
    <w:rsid w:val="52B9012E"/>
    <w:rsid w:val="535D55E4"/>
    <w:rsid w:val="56E016B3"/>
    <w:rsid w:val="58015FF6"/>
    <w:rsid w:val="58527B22"/>
    <w:rsid w:val="58BF2345"/>
    <w:rsid w:val="5A575FE9"/>
    <w:rsid w:val="5BCB26D5"/>
    <w:rsid w:val="5CDC68DA"/>
    <w:rsid w:val="5D310CD4"/>
    <w:rsid w:val="5F7E7329"/>
    <w:rsid w:val="618D7ACF"/>
    <w:rsid w:val="61F835A0"/>
    <w:rsid w:val="62071E57"/>
    <w:rsid w:val="622E1E2A"/>
    <w:rsid w:val="630A019B"/>
    <w:rsid w:val="630F244A"/>
    <w:rsid w:val="656A2881"/>
    <w:rsid w:val="65823CFB"/>
    <w:rsid w:val="67190A41"/>
    <w:rsid w:val="684F0A78"/>
    <w:rsid w:val="6B1F595D"/>
    <w:rsid w:val="6CD571F8"/>
    <w:rsid w:val="6D781A77"/>
    <w:rsid w:val="71383128"/>
    <w:rsid w:val="71616D00"/>
    <w:rsid w:val="72097E80"/>
    <w:rsid w:val="736500C9"/>
    <w:rsid w:val="73863493"/>
    <w:rsid w:val="744F5070"/>
    <w:rsid w:val="74511D69"/>
    <w:rsid w:val="745D7B48"/>
    <w:rsid w:val="74753EB7"/>
    <w:rsid w:val="74BC664C"/>
    <w:rsid w:val="752427E9"/>
    <w:rsid w:val="75B14559"/>
    <w:rsid w:val="76CD095C"/>
    <w:rsid w:val="771F61FF"/>
    <w:rsid w:val="77305E79"/>
    <w:rsid w:val="785B2082"/>
    <w:rsid w:val="79A37309"/>
    <w:rsid w:val="7A6718FB"/>
    <w:rsid w:val="7A8D273C"/>
    <w:rsid w:val="7ABA0199"/>
    <w:rsid w:val="7B0C36F6"/>
    <w:rsid w:val="7CD7613C"/>
    <w:rsid w:val="7E2029DA"/>
    <w:rsid w:val="7E6848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等线" w:hAnsi="等线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qFormat/>
    <w:uiPriority w:val="0"/>
    <w:rPr>
      <w:rFonts w:ascii="等线" w:hAnsi="等线" w:eastAsia="仿宋_GB2312"/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qFormat/>
    <w:uiPriority w:val="0"/>
    <w:rPr>
      <w:rFonts w:ascii="等线" w:hAnsi="等线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1806</Words>
  <Characters>2386</Characters>
  <Lines>0</Lines>
  <Paragraphs>0</Paragraphs>
  <TotalTime>18</TotalTime>
  <ScaleCrop>false</ScaleCrop>
  <LinksUpToDate>false</LinksUpToDate>
  <CharactersWithSpaces>2389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2024-10-05T01:24:00Z</dcterms:created>
  <dc:creator>绵绵熙雨</dc:creator>
  <cp:lastModifiedBy>执着</cp:lastModifiedBy>
  <cp:lastPrinted>2025-12-16T04:47:00Z</cp:lastPrinted>
  <dcterms:modified xsi:type="dcterms:W3CDTF">2025-12-23T04:51:24Z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AAB4F93A9B334829B88D3D93104B8303_13</vt:lpwstr>
  </property>
  <property fmtid="{D5CDD505-2E9C-101B-9397-08002B2CF9AE}" pid="4" name="KSOTemplateDocerSaveRecord">
    <vt:lpwstr>eyJoZGlkIjoiZmY4YmQ0NjExYTE2NzAwNWM2MGFlNzNiNmU5NGI4NTkiLCJ1c2VySWQiOiI0NTc3OTY0OTgifQ==</vt:lpwstr>
  </property>
</Properties>
</file>