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E2B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“用字母表示数”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</w:rPr>
        <w:t>实验课例</w:t>
      </w:r>
    </w:p>
    <w:p w14:paraId="5A6B30B3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一、基本信息</w:t>
      </w:r>
    </w:p>
    <w:p w14:paraId="34AD8D64">
      <w:pPr>
        <w:rPr>
          <w:rFonts w:hint="eastAsia"/>
        </w:rPr>
      </w:pPr>
      <w:r>
        <w:rPr>
          <w:rFonts w:hint="eastAsia"/>
          <w:b/>
          <w:bCs/>
        </w:rPr>
        <w:t>学科：</w:t>
      </w:r>
      <w:r>
        <w:rPr>
          <w:rFonts w:hint="eastAsia"/>
        </w:rPr>
        <w:t>小学数学</w:t>
      </w:r>
    </w:p>
    <w:p w14:paraId="45F28CAF">
      <w:pPr>
        <w:rPr>
          <w:rFonts w:hint="eastAsia"/>
        </w:rPr>
      </w:pPr>
      <w:r>
        <w:rPr>
          <w:rFonts w:hint="eastAsia"/>
          <w:b/>
          <w:bCs/>
        </w:rPr>
        <w:t>年级：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年级</w:t>
      </w:r>
    </w:p>
    <w:p w14:paraId="002D2066">
      <w:pPr>
        <w:rPr>
          <w:rFonts w:hint="eastAsia"/>
        </w:rPr>
      </w:pPr>
      <w:r>
        <w:rPr>
          <w:rFonts w:hint="eastAsia"/>
          <w:b/>
          <w:bCs/>
        </w:rPr>
        <w:t>教材版本：</w:t>
      </w:r>
      <w:r>
        <w:rPr>
          <w:rFonts w:hint="eastAsia"/>
        </w:rPr>
        <w:t>苏教版</w:t>
      </w:r>
    </w:p>
    <w:p w14:paraId="0906C27E">
      <w:pPr>
        <w:rPr>
          <w:rFonts w:hint="eastAsia"/>
        </w:rPr>
      </w:pPr>
      <w:r>
        <w:rPr>
          <w:rFonts w:hint="eastAsia"/>
          <w:b/>
          <w:bCs/>
        </w:rPr>
        <w:t>课时：</w:t>
      </w:r>
      <w:r>
        <w:rPr>
          <w:rFonts w:hint="eastAsia"/>
        </w:rPr>
        <w:t>1 课时（40 分钟）</w:t>
      </w:r>
    </w:p>
    <w:p w14:paraId="5939DF29">
      <w:pPr>
        <w:rPr>
          <w:rFonts w:hint="eastAsia"/>
        </w:rPr>
      </w:pPr>
      <w:r>
        <w:rPr>
          <w:rFonts w:hint="eastAsia"/>
          <w:b/>
          <w:bCs/>
        </w:rPr>
        <w:t>实验主题：</w:t>
      </w:r>
      <w:r>
        <w:rPr>
          <w:rFonts w:hint="eastAsia"/>
        </w:rPr>
        <w:t>探究用字母表示数、数量关系和计算公式的方法，体会字母表示数的简洁性与概括性</w:t>
      </w:r>
    </w:p>
    <w:p w14:paraId="4E451222">
      <w:pPr>
        <w:rPr>
          <w:rFonts w:hint="eastAsia"/>
          <w:b/>
          <w:bCs/>
        </w:rPr>
      </w:pPr>
      <w:r>
        <w:rPr>
          <w:rFonts w:hint="eastAsia"/>
          <w:b/>
          <w:bCs/>
        </w:rPr>
        <w:t>核心素养目标：</w:t>
      </w:r>
    </w:p>
    <w:p w14:paraId="7AC2BCA4">
      <w:pPr>
        <w:ind w:firstLine="420" w:firstLineChars="200"/>
        <w:rPr>
          <w:rFonts w:hint="eastAsia"/>
        </w:rPr>
      </w:pPr>
      <w:r>
        <w:rPr>
          <w:rFonts w:hint="eastAsia"/>
        </w:rPr>
        <w:t>数学思维：经历从具体数量到字母表示的抽象过程，发展符号感和逻辑推理能力</w:t>
      </w:r>
    </w:p>
    <w:p w14:paraId="2D89F4B0">
      <w:pPr>
        <w:ind w:firstLine="420" w:firstLineChars="200"/>
        <w:rPr>
          <w:rFonts w:hint="eastAsia"/>
        </w:rPr>
      </w:pPr>
      <w:r>
        <w:rPr>
          <w:rFonts w:hint="eastAsia"/>
        </w:rPr>
        <w:t>实践能力：通过动手操作、举例验证，掌握用字母表示数的方法，能简写含有字母的乘法式子</w:t>
      </w:r>
    </w:p>
    <w:p w14:paraId="02ECC2E7">
      <w:pPr>
        <w:ind w:firstLine="420" w:firstLineChars="200"/>
        <w:rPr>
          <w:rFonts w:hint="eastAsia"/>
        </w:rPr>
      </w:pPr>
      <w:r>
        <w:rPr>
          <w:rFonts w:hint="eastAsia"/>
        </w:rPr>
        <w:t>问题解决：能用含有字母的式子表示简单的数量、数量关系和计算公式，会根据字母取值求式子的值</w:t>
      </w:r>
    </w:p>
    <w:p w14:paraId="616E3C33">
      <w:pPr>
        <w:ind w:firstLine="420" w:firstLineChars="200"/>
        <w:rPr>
          <w:rFonts w:hint="eastAsia"/>
        </w:rPr>
      </w:pPr>
      <w:r>
        <w:rPr>
          <w:rFonts w:hint="eastAsia"/>
        </w:rPr>
        <w:t>情感态度：感受字母在生活和数学中的广泛应用，激发对数学符号的兴趣，体会数学的简洁美</w:t>
      </w:r>
    </w:p>
    <w:p w14:paraId="14C1DC6E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二、实验准备</w:t>
      </w:r>
    </w:p>
    <w:p w14:paraId="55A955B6">
      <w:pPr>
        <w:ind w:firstLine="420" w:firstLineChars="200"/>
        <w:rPr>
          <w:rFonts w:hint="eastAsia"/>
        </w:rPr>
      </w:pPr>
      <w:r>
        <w:rPr>
          <w:rFonts w:hint="eastAsia"/>
        </w:rPr>
        <w:t>教具：多媒体课件（含生活字母标志图、扑克牌图片、三角形摆法动态演示、正方形图形、习题情境图）、小棒若干（每组 30 根）、正方形教具（边长可标注）、学习单（含实验记录表格、练习题目）</w:t>
      </w:r>
    </w:p>
    <w:p w14:paraId="0D2E8342">
      <w:pPr>
        <w:ind w:firstLine="420" w:firstLineChars="200"/>
        <w:rPr>
          <w:rFonts w:hint="eastAsia"/>
        </w:rPr>
      </w:pPr>
      <w:r>
        <w:rPr>
          <w:rFonts w:hint="eastAsia"/>
        </w:rPr>
        <w:t>学具：铅笔、橡皮、直尺、练习本</w:t>
      </w:r>
    </w:p>
    <w:p w14:paraId="7AC30868">
      <w:pPr>
        <w:ind w:firstLine="420" w:firstLineChars="200"/>
        <w:rPr>
          <w:rFonts w:hint="eastAsia"/>
        </w:rPr>
      </w:pPr>
      <w:r>
        <w:rPr>
          <w:rFonts w:hint="eastAsia"/>
        </w:rPr>
        <w:t>情境准备：收集生活中用字母表示的实例（如标志、公式），制作相关图片或视频素材</w:t>
      </w:r>
    </w:p>
    <w:p w14:paraId="68D7E92C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三、实验教学过程</w:t>
      </w:r>
    </w:p>
    <w:p w14:paraId="41240542">
      <w:pPr>
        <w:rPr>
          <w:rFonts w:hint="eastAsia"/>
        </w:rPr>
      </w:pPr>
      <w:r>
        <w:rPr>
          <w:rFonts w:hint="eastAsia"/>
        </w:rPr>
        <w:t>（一）情境导入，感知字母用途（5 分钟）</w:t>
      </w:r>
    </w:p>
    <w:p w14:paraId="1564EA3E">
      <w:pPr>
        <w:ind w:firstLine="420" w:firstLineChars="200"/>
        <w:rPr>
          <w:rFonts w:hint="eastAsia"/>
        </w:rPr>
      </w:pPr>
      <w:r>
        <w:rPr>
          <w:rFonts w:hint="eastAsia"/>
        </w:rPr>
        <w:t>生活实例展示：课件出示 CCTV—1、KFC、M、P（停车场）等标志，提问：“这些生活中的标志有什么共同点？用字母表示有什么好处？” 引导学生发现字母表示简洁明了的特点。</w:t>
      </w:r>
    </w:p>
    <w:p w14:paraId="74916B3B">
      <w:pPr>
        <w:ind w:firstLine="420" w:firstLineChars="200"/>
        <w:rPr>
          <w:rFonts w:hint="eastAsia"/>
        </w:rPr>
      </w:pPr>
      <w:r>
        <w:rPr>
          <w:rFonts w:hint="eastAsia"/>
        </w:rPr>
        <w:t>数学情境过渡：出示扑克牌 6、5、9、A，邀请学生玩 24 点游戏。追问：“牌中没有 1，怎么算出 24 点？”揭示扑克牌中 A 表示 1，进而引出 J 表示 11、Q 表示 12、K 表示 13，说明字母可以表示特定的数。</w:t>
      </w:r>
    </w:p>
    <w:p w14:paraId="0A2DD022">
      <w:pPr>
        <w:ind w:firstLine="420" w:firstLineChars="200"/>
        <w:rPr>
          <w:rFonts w:hint="eastAsia"/>
        </w:rPr>
      </w:pPr>
      <w:r>
        <w:rPr>
          <w:rFonts w:hint="eastAsia"/>
        </w:rPr>
        <w:t>提出实验主题：“数学中字母还能表示什么？怎样用字母表示数和数量关系？今天我们通过实验一起探究‘用字母表示数’。”</w:t>
      </w:r>
    </w:p>
    <w:p w14:paraId="288CC1E8">
      <w:pPr>
        <w:rPr>
          <w:rFonts w:hint="eastAsia"/>
        </w:rPr>
      </w:pPr>
      <w:r>
        <w:rPr>
          <w:rFonts w:hint="eastAsia"/>
        </w:rPr>
        <w:t>（二）动手实验，探究字母表示变化的数（15 分钟）</w:t>
      </w:r>
    </w:p>
    <w:p w14:paraId="151C5E7E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实验一：摆三角形，用字母表示数量关系</w:t>
      </w:r>
    </w:p>
    <w:p w14:paraId="202FC934">
      <w:pPr>
        <w:ind w:firstLine="420" w:firstLineChars="200"/>
        <w:rPr>
          <w:rFonts w:hint="eastAsia"/>
        </w:rPr>
      </w:pPr>
      <w:r>
        <w:rPr>
          <w:rFonts w:hint="eastAsia"/>
        </w:rPr>
        <w:t>明确实验要求：每组用小棒摆三角形，记录摆不同个数三角形时所用小棒的根数，尝试用式子表示规律。</w:t>
      </w:r>
    </w:p>
    <w:p w14:paraId="0064353C">
      <w:pPr>
        <w:rPr>
          <w:rFonts w:hint="eastAsia"/>
        </w:rPr>
      </w:pPr>
      <w:r>
        <w:rPr>
          <w:rFonts w:hint="eastAsia"/>
        </w:rPr>
        <w:t>分步实验操作：</w:t>
      </w:r>
    </w:p>
    <w:p w14:paraId="0877F5C5">
      <w:pPr>
        <w:ind w:firstLine="420" w:firstLineChars="200"/>
        <w:rPr>
          <w:rFonts w:hint="eastAsia"/>
        </w:rPr>
      </w:pPr>
      <w:r>
        <w:rPr>
          <w:rFonts w:hint="eastAsia"/>
        </w:rPr>
        <w:t>摆 1 个三角形：学生动手操作，记录“1 个三角形，小棒根数 1×3”。</w:t>
      </w:r>
    </w:p>
    <w:p w14:paraId="7770B3B6">
      <w:pPr>
        <w:ind w:firstLine="420" w:firstLineChars="200"/>
        <w:rPr>
          <w:rFonts w:hint="eastAsia"/>
        </w:rPr>
      </w:pPr>
      <w:r>
        <w:rPr>
          <w:rFonts w:hint="eastAsia"/>
        </w:rPr>
        <w:t>摆 2 个、3 个、4 个三角形：依次操作，分别记录“2×3”“3×3”“4×3”，教师巡视指导，确保操作规范。</w:t>
      </w:r>
    </w:p>
    <w:p w14:paraId="05F457C4">
      <w:pPr>
        <w:ind w:firstLine="420" w:firstLineChars="200"/>
        <w:rPr>
          <w:rFonts w:hint="eastAsia"/>
        </w:rPr>
      </w:pPr>
      <w:r>
        <w:rPr>
          <w:rFonts w:hint="eastAsia"/>
        </w:rPr>
        <w:t>拓展思考：“如果摆 a 个三角形，需要多少根小棒？”小组讨论，尝试用式子表示。</w:t>
      </w:r>
    </w:p>
    <w:p w14:paraId="7F0FEAC6">
      <w:pPr>
        <w:rPr>
          <w:rFonts w:hint="eastAsia"/>
        </w:rPr>
      </w:pPr>
      <w:r>
        <w:rPr>
          <w:rFonts w:hint="eastAsia"/>
        </w:rPr>
        <w:t>实验记录单（示例）：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4"/>
        <w:gridCol w:w="2956"/>
        <w:gridCol w:w="2131"/>
        <w:gridCol w:w="2131"/>
      </w:tblGrid>
      <w:tr w14:paraId="6F36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4" w:type="dxa"/>
          </w:tcPr>
          <w:p w14:paraId="7E58DE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三角形个数  </w:t>
            </w:r>
          </w:p>
          <w:p w14:paraId="76F5A9E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56" w:type="dxa"/>
          </w:tcPr>
          <w:p w14:paraId="17692A96">
            <w:pPr>
              <w:rPr>
                <w:rFonts w:hint="eastAsia"/>
              </w:rPr>
            </w:pPr>
            <w:r>
              <w:rPr>
                <w:rFonts w:hint="eastAsia"/>
              </w:rPr>
              <w:t>小棒根数（列式）</w:t>
            </w:r>
          </w:p>
          <w:p w14:paraId="4392065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1×3 </w:t>
            </w:r>
          </w:p>
        </w:tc>
        <w:tc>
          <w:tcPr>
            <w:tcW w:w="2131" w:type="dxa"/>
          </w:tcPr>
          <w:p w14:paraId="5D1F0433">
            <w:pPr>
              <w:rPr>
                <w:rFonts w:hint="eastAsia"/>
              </w:rPr>
            </w:pPr>
            <w:r>
              <w:rPr>
                <w:rFonts w:hint="eastAsia"/>
              </w:rPr>
              <w:t>小棒根数（结果）</w:t>
            </w:r>
          </w:p>
          <w:p w14:paraId="4FC12B2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1" w:type="dxa"/>
          </w:tcPr>
          <w:p w14:paraId="622CAE9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规律总结</w:t>
            </w:r>
          </w:p>
        </w:tc>
      </w:tr>
      <w:tr w14:paraId="7FC5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4" w:type="dxa"/>
          </w:tcPr>
          <w:p w14:paraId="1931D58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56" w:type="dxa"/>
          </w:tcPr>
          <w:p w14:paraId="414B314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×3 </w:t>
            </w:r>
          </w:p>
        </w:tc>
        <w:tc>
          <w:tcPr>
            <w:tcW w:w="2131" w:type="dxa"/>
          </w:tcPr>
          <w:p w14:paraId="2144ADF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</w:tcPr>
          <w:p w14:paraId="675BC0F2">
            <w:pPr>
              <w:rPr>
                <w:rFonts w:hint="eastAsia"/>
                <w:vertAlign w:val="baseline"/>
              </w:rPr>
            </w:pPr>
          </w:p>
        </w:tc>
      </w:tr>
      <w:tr w14:paraId="640F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4" w:type="dxa"/>
          </w:tcPr>
          <w:p w14:paraId="4BF3F72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956" w:type="dxa"/>
          </w:tcPr>
          <w:p w14:paraId="74161C3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×3 </w:t>
            </w:r>
          </w:p>
        </w:tc>
        <w:tc>
          <w:tcPr>
            <w:tcW w:w="2131" w:type="dxa"/>
          </w:tcPr>
          <w:p w14:paraId="4D4703F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</w:tcPr>
          <w:p w14:paraId="14D55981">
            <w:pPr>
              <w:rPr>
                <w:rFonts w:hint="eastAsia"/>
                <w:vertAlign w:val="baseline"/>
              </w:rPr>
            </w:pPr>
          </w:p>
        </w:tc>
      </w:tr>
      <w:tr w14:paraId="741D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4" w:type="dxa"/>
          </w:tcPr>
          <w:p w14:paraId="7B28D9C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956" w:type="dxa"/>
          </w:tcPr>
          <w:p w14:paraId="2308CEA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×3 </w:t>
            </w:r>
          </w:p>
        </w:tc>
        <w:tc>
          <w:tcPr>
            <w:tcW w:w="2131" w:type="dxa"/>
          </w:tcPr>
          <w:p w14:paraId="19D5CCD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</w:tcPr>
          <w:p w14:paraId="79B65581">
            <w:pPr>
              <w:rPr>
                <w:rFonts w:hint="eastAsia"/>
                <w:vertAlign w:val="baseline"/>
              </w:rPr>
            </w:pPr>
          </w:p>
        </w:tc>
      </w:tr>
      <w:tr w14:paraId="7177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4" w:type="dxa"/>
          </w:tcPr>
          <w:p w14:paraId="10A0A4D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……</w:t>
            </w:r>
          </w:p>
        </w:tc>
        <w:tc>
          <w:tcPr>
            <w:tcW w:w="2956" w:type="dxa"/>
          </w:tcPr>
          <w:p w14:paraId="701E355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……</w:t>
            </w:r>
          </w:p>
        </w:tc>
        <w:tc>
          <w:tcPr>
            <w:tcW w:w="2131" w:type="dxa"/>
          </w:tcPr>
          <w:p w14:paraId="2167A02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……</w:t>
            </w:r>
          </w:p>
        </w:tc>
        <w:tc>
          <w:tcPr>
            <w:tcW w:w="2131" w:type="dxa"/>
          </w:tcPr>
          <w:p w14:paraId="6AC5E9E9">
            <w:pPr>
              <w:rPr>
                <w:rFonts w:hint="eastAsia"/>
                <w:vertAlign w:val="baseline"/>
              </w:rPr>
            </w:pPr>
          </w:p>
        </w:tc>
      </w:tr>
      <w:tr w14:paraId="4D73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4" w:type="dxa"/>
          </w:tcPr>
          <w:p w14:paraId="052CF7B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956" w:type="dxa"/>
          </w:tcPr>
          <w:p w14:paraId="0E290D3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a×3</w:t>
            </w:r>
          </w:p>
        </w:tc>
        <w:tc>
          <w:tcPr>
            <w:tcW w:w="2131" w:type="dxa"/>
          </w:tcPr>
          <w:p w14:paraId="3E1D2273">
            <w:pPr>
              <w:rPr>
                <w:rFonts w:hint="eastAsia"/>
                <w:vertAlign w:val="baseline"/>
              </w:rPr>
            </w:pPr>
          </w:p>
        </w:tc>
        <w:tc>
          <w:tcPr>
            <w:tcW w:w="2131" w:type="dxa"/>
          </w:tcPr>
          <w:p w14:paraId="44E5755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小棒根数 = 三角形个数 ×3 </w:t>
            </w:r>
          </w:p>
        </w:tc>
      </w:tr>
    </w:tbl>
    <w:p w14:paraId="7884DD4A">
      <w:pPr>
        <w:rPr>
          <w:rFonts w:hint="eastAsia"/>
        </w:rPr>
      </w:pPr>
      <w:r>
        <w:rPr>
          <w:rFonts w:hint="eastAsia"/>
        </w:rPr>
        <w:t>成果交流：各小组分享记录结果，讨论 “a 可以表示哪些数”，明确 a 能表示任意自然数（1、2、3……），理解 a×3 既表示小棒根数，又体现小棒根数与三角形个数的 3 倍关系。</w:t>
      </w:r>
    </w:p>
    <w:p w14:paraId="151E3C9F">
      <w:pPr>
        <w:rPr>
          <w:rFonts w:hint="eastAsia"/>
          <w:b/>
          <w:bCs/>
        </w:rPr>
      </w:pPr>
      <w:r>
        <w:rPr>
          <w:rFonts w:hint="eastAsia"/>
          <w:b/>
          <w:bCs/>
        </w:rPr>
        <w:t>实验二：路程问题，用字母表示数量和式子求值</w:t>
      </w:r>
    </w:p>
    <w:p w14:paraId="277541FD">
      <w:pPr>
        <w:ind w:firstLine="420" w:firstLineChars="200"/>
        <w:rPr>
          <w:rFonts w:hint="eastAsia"/>
        </w:rPr>
      </w:pPr>
      <w:r>
        <w:rPr>
          <w:rFonts w:hint="eastAsia"/>
        </w:rPr>
        <w:t>情境创设：课件出示“一辆汽车从甲地开往乙地，全程 280 千米，已经行驶了 b 千米”，提问：“剩下的路程怎样表示？”</w:t>
      </w:r>
    </w:p>
    <w:p w14:paraId="3E82839A">
      <w:pPr>
        <w:rPr>
          <w:rFonts w:hint="eastAsia"/>
        </w:rPr>
      </w:pPr>
      <w:r>
        <w:rPr>
          <w:rFonts w:hint="eastAsia"/>
        </w:rPr>
        <w:t>实验探究：</w:t>
      </w:r>
    </w:p>
    <w:p w14:paraId="1E39B056">
      <w:pPr>
        <w:ind w:firstLine="420" w:firstLineChars="200"/>
        <w:rPr>
          <w:rFonts w:hint="eastAsia"/>
        </w:rPr>
      </w:pPr>
      <w:r>
        <w:rPr>
          <w:rFonts w:hint="eastAsia"/>
        </w:rPr>
        <w:t>学生独立思考，写出含有字母的式子 “280 - b”，交流 b 的取值范围（b 为不大于 280 的整数或小数）。</w:t>
      </w:r>
    </w:p>
    <w:p w14:paraId="43520E68">
      <w:pPr>
        <w:ind w:firstLine="420" w:firstLineChars="200"/>
        <w:rPr>
          <w:rFonts w:hint="eastAsia"/>
        </w:rPr>
      </w:pPr>
      <w:r>
        <w:rPr>
          <w:rFonts w:hint="eastAsia"/>
        </w:rPr>
        <w:t>代入求值实验：“如果 b=120，剩下的路程是多少？”“如果 b=200 呢？” 学生通过替换字母数值计算，记录过程与结果。</w:t>
      </w:r>
    </w:p>
    <w:p w14:paraId="0E8C0037">
      <w:pPr>
        <w:ind w:firstLine="420" w:firstLineChars="200"/>
        <w:rPr>
          <w:rFonts w:hint="eastAsia"/>
        </w:rPr>
      </w:pPr>
      <w:r>
        <w:rPr>
          <w:rFonts w:hint="eastAsia"/>
        </w:rPr>
        <w:t>记录与交流：展示学生计算过程，明确 “知道字母具体数值，就能求出含有字母式子的值” 的方法。</w:t>
      </w:r>
    </w:p>
    <w:p w14:paraId="0337CCA0">
      <w:pPr>
        <w:rPr>
          <w:rFonts w:hint="eastAsia"/>
        </w:rPr>
      </w:pPr>
      <w:r>
        <w:rPr>
          <w:rFonts w:hint="eastAsia"/>
        </w:rPr>
        <w:t>（三）探究发现，学习乘号省略规则（8 分钟）</w:t>
      </w:r>
    </w:p>
    <w:p w14:paraId="2C98B895">
      <w:pPr>
        <w:ind w:firstLine="420" w:firstLineChars="200"/>
        <w:rPr>
          <w:rFonts w:hint="eastAsia"/>
        </w:rPr>
      </w:pPr>
      <w:r>
        <w:rPr>
          <w:rFonts w:hint="eastAsia"/>
        </w:rPr>
        <w:t>实验铺垫：出示正方形教具，回忆正方形周长和面积计算公式（周长 = 边长 ×4，面积 = 边长 × 边长）。</w:t>
      </w:r>
    </w:p>
    <w:p w14:paraId="44000958">
      <w:pPr>
        <w:ind w:firstLine="420" w:firstLineChars="200"/>
        <w:rPr>
          <w:rFonts w:hint="eastAsia"/>
        </w:rPr>
      </w:pPr>
      <w:r>
        <w:rPr>
          <w:rFonts w:hint="eastAsia"/>
        </w:rPr>
        <w:t>符号简化实验：</w:t>
      </w:r>
    </w:p>
    <w:p w14:paraId="6F4C3F7A">
      <w:pPr>
        <w:ind w:firstLine="420" w:firstLineChars="200"/>
        <w:rPr>
          <w:rFonts w:hint="eastAsia"/>
        </w:rPr>
      </w:pPr>
      <w:r>
        <w:rPr>
          <w:rFonts w:hint="eastAsia"/>
        </w:rPr>
        <w:t>若边长用 a 表示，周长用 C 表示，面积用 S 表示，引导学生写出字母公式 “C=a×4”“S=a×a”。</w:t>
      </w:r>
    </w:p>
    <w:p w14:paraId="65BC7247">
      <w:pPr>
        <w:ind w:firstLine="420" w:firstLineChars="200"/>
        <w:rPr>
          <w:rFonts w:hint="eastAsia"/>
        </w:rPr>
      </w:pPr>
      <w:r>
        <w:rPr>
          <w:rFonts w:hint="eastAsia"/>
        </w:rPr>
        <w:t>播放 “0 国王的规定” 动画，讲解乘号省略规则：数字与字母、字母与字母相乘时，乘号可省略或写成 “・”，数字写在字母前面；1 与字母相乘，1 可省略；相同字母相乘写成平方形式。</w:t>
      </w:r>
    </w:p>
    <w:p w14:paraId="55B1A095">
      <w:pPr>
        <w:ind w:firstLine="420" w:firstLineChars="200"/>
        <w:rPr>
          <w:rFonts w:hint="eastAsia"/>
        </w:rPr>
      </w:pPr>
      <w:r>
        <w:rPr>
          <w:rFonts w:hint="eastAsia"/>
        </w:rPr>
        <w:t>学生动手改写公式：将 “C=a×4” 改写成 “C=4a”，“S=a×a” 改写成 “S=a²”。</w:t>
      </w:r>
    </w:p>
    <w:p w14:paraId="5BC4A39B">
      <w:pPr>
        <w:ind w:firstLine="420" w:firstLineChars="200"/>
        <w:rPr>
          <w:rFonts w:hint="eastAsia"/>
        </w:rPr>
      </w:pPr>
      <w:r>
        <w:rPr>
          <w:rFonts w:hint="eastAsia"/>
        </w:rPr>
        <w:t>巩固练习：在学习单上完成 “省略乘号写式子”“判断对错” 实验任务，重点对比 “x×x（x²）” 与 “x+x（2x）” 的区别，小组内交流错误原因并订正。</w:t>
      </w:r>
    </w:p>
    <w:p w14:paraId="63C48CD2">
      <w:pPr>
        <w:rPr>
          <w:rFonts w:hint="eastAsia"/>
        </w:rPr>
      </w:pPr>
      <w:r>
        <w:rPr>
          <w:rFonts w:hint="eastAsia"/>
        </w:rPr>
        <w:t>（四）巩固应用，拓展实验延伸（10 分钟）</w:t>
      </w:r>
    </w:p>
    <w:p w14:paraId="7BE08957">
      <w:pPr>
        <w:ind w:firstLine="420" w:firstLineChars="200"/>
        <w:rPr>
          <w:rFonts w:hint="eastAsia"/>
        </w:rPr>
      </w:pPr>
      <w:r>
        <w:rPr>
          <w:rFonts w:hint="eastAsia"/>
        </w:rPr>
        <w:t>基础实验：“数青蛙” 儿歌拓展</w:t>
      </w:r>
    </w:p>
    <w:p w14:paraId="1345C398">
      <w:pPr>
        <w:ind w:firstLine="420" w:firstLineChars="200"/>
        <w:rPr>
          <w:rFonts w:hint="eastAsia"/>
        </w:rPr>
      </w:pPr>
      <w:r>
        <w:rPr>
          <w:rFonts w:hint="eastAsia"/>
        </w:rPr>
        <w:t>情境：1 只青蛙 1 张嘴，2 只眼睛 4 条腿；2 只青蛙 2 张嘴，4 只眼睛 8 条腿……</w:t>
      </w:r>
    </w:p>
    <w:p w14:paraId="25877719">
      <w:pPr>
        <w:rPr>
          <w:rFonts w:hint="eastAsia"/>
        </w:rPr>
      </w:pPr>
      <w:r>
        <w:rPr>
          <w:rFonts w:hint="eastAsia"/>
        </w:rPr>
        <w:t>实验要求：用字母表示 n 只青蛙的对应数量，记录在学习单上（n 张嘴，2n 只眼睛，4n 条腿），集体验证规律。</w:t>
      </w:r>
    </w:p>
    <w:p w14:paraId="1114D062">
      <w:pPr>
        <w:ind w:firstLine="420" w:firstLineChars="200"/>
        <w:rPr>
          <w:rFonts w:hint="eastAsia"/>
        </w:rPr>
      </w:pPr>
      <w:r>
        <w:rPr>
          <w:rFonts w:hint="eastAsia"/>
        </w:rPr>
        <w:t>进阶实验：路程问题探究</w:t>
      </w:r>
    </w:p>
    <w:p w14:paraId="3A734A07">
      <w:pPr>
        <w:ind w:firstLine="420" w:firstLineChars="200"/>
        <w:rPr>
          <w:rFonts w:hint="eastAsia"/>
        </w:rPr>
      </w:pPr>
      <w:r>
        <w:rPr>
          <w:rFonts w:hint="eastAsia"/>
        </w:rPr>
        <w:t>课件出示路线图：小华家→小丽家→学校，其中小华家到小丽家 800 米，小丽家到学校 x 米。</w:t>
      </w:r>
    </w:p>
    <w:p w14:paraId="57B4CC63">
      <w:pPr>
        <w:ind w:firstLine="420" w:firstLineChars="200"/>
        <w:rPr>
          <w:rFonts w:hint="eastAsia"/>
        </w:rPr>
      </w:pPr>
      <w:r>
        <w:rPr>
          <w:rFonts w:hint="eastAsia"/>
        </w:rPr>
        <w:t>实验任务：</w:t>
      </w:r>
    </w:p>
    <w:p w14:paraId="6399C7FB">
      <w:pPr>
        <w:ind w:firstLine="420" w:firstLineChars="200"/>
        <w:rPr>
          <w:rFonts w:hint="eastAsia"/>
        </w:rPr>
      </w:pPr>
      <w:r>
        <w:rPr>
          <w:rFonts w:hint="eastAsia"/>
        </w:rPr>
        <w:t>写出小华家到学校的路程式子（800 + x）。</w:t>
      </w:r>
    </w:p>
    <w:p w14:paraId="5C7D27D4">
      <w:pPr>
        <w:ind w:firstLine="420" w:firstLineChars="200"/>
        <w:rPr>
          <w:rFonts w:hint="eastAsia"/>
        </w:rPr>
      </w:pPr>
      <w:r>
        <w:rPr>
          <w:rFonts w:hint="eastAsia"/>
        </w:rPr>
        <w:t>小军每分钟走 a 米，15 分钟到小丽家，用两种方法表示小军家到小丽家的路程（15a 或结合图中隐藏条件列式），小组讨论不同表示方法的合理性。</w:t>
      </w:r>
    </w:p>
    <w:p w14:paraId="4C7CDDED">
      <w:pPr>
        <w:ind w:firstLine="420" w:firstLineChars="200"/>
        <w:rPr>
          <w:rFonts w:hint="eastAsia"/>
        </w:rPr>
      </w:pPr>
      <w:r>
        <w:rPr>
          <w:rFonts w:hint="eastAsia"/>
        </w:rPr>
        <w:t>拓展实验：生活中的字母应用</w:t>
      </w:r>
    </w:p>
    <w:p w14:paraId="190EF4B9">
      <w:pPr>
        <w:ind w:firstLine="420" w:firstLineChars="200"/>
        <w:rPr>
          <w:rFonts w:hint="eastAsia"/>
        </w:rPr>
      </w:pPr>
      <w:r>
        <w:rPr>
          <w:rFonts w:hint="eastAsia"/>
        </w:rPr>
        <w:t>提问：“生活中还有哪些地方用字母表示数或数量关系？” 学生举例后，课件展示加法交换律 a+b=b+a、速度公式 v=s/t 等，体会字母表示的通用性。</w:t>
      </w:r>
    </w:p>
    <w:p w14:paraId="0733ACFC">
      <w:pPr>
        <w:rPr>
          <w:rFonts w:hint="eastAsia"/>
        </w:rPr>
      </w:pPr>
      <w:r>
        <w:rPr>
          <w:rFonts w:hint="eastAsia"/>
        </w:rPr>
        <w:t>（五）课堂总结，梳理实验收获（2 分钟）</w:t>
      </w:r>
    </w:p>
    <w:p w14:paraId="73B898FA">
      <w:pPr>
        <w:ind w:firstLine="420" w:firstLineChars="200"/>
        <w:rPr>
          <w:rFonts w:hint="eastAsia"/>
        </w:rPr>
      </w:pPr>
      <w:r>
        <w:rPr>
          <w:rFonts w:hint="eastAsia"/>
        </w:rPr>
        <w:t>学生分享：“通过今天的实验，你学会了什么？用字母表示数有什么好处？”</w:t>
      </w:r>
    </w:p>
    <w:p w14:paraId="70C68A41">
      <w:pPr>
        <w:ind w:firstLine="420" w:firstLineChars="200"/>
        <w:rPr>
          <w:rFonts w:hint="eastAsia"/>
        </w:rPr>
      </w:pPr>
      <w:r>
        <w:rPr>
          <w:rFonts w:hint="eastAsia"/>
        </w:rPr>
        <w:t>教师梳理：回顾实验过程，总结用字母可以表示特定的数、变化的数，还能表示数量关系和计算公式，其核心优势是简洁明了、概括性强。</w:t>
      </w:r>
    </w:p>
    <w:p w14:paraId="23C9E738">
      <w:pPr>
        <w:ind w:firstLine="420" w:firstLineChars="200"/>
        <w:rPr>
          <w:rFonts w:hint="eastAsia"/>
        </w:rPr>
      </w:pPr>
      <w:r>
        <w:rPr>
          <w:rFonts w:hint="eastAsia"/>
        </w:rPr>
        <w:t>知识延伸：介绍数学家韦达的事迹，激发学生对数学符号的探索兴趣。</w:t>
      </w:r>
    </w:p>
    <w:p w14:paraId="28CD3CBB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四、实验评价</w:t>
      </w:r>
    </w:p>
    <w:p w14:paraId="287F0155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过程性评价：</w:t>
      </w:r>
    </w:p>
    <w:p w14:paraId="508A4E3E">
      <w:pPr>
        <w:ind w:firstLine="420" w:firstLineChars="200"/>
        <w:rPr>
          <w:rFonts w:hint="eastAsia"/>
        </w:rPr>
      </w:pPr>
      <w:r>
        <w:rPr>
          <w:rFonts w:hint="eastAsia"/>
        </w:rPr>
        <w:t>关注学生实验操作的参与度、小组讨论的积极性</w:t>
      </w:r>
      <w:r>
        <w:rPr>
          <w:rFonts w:hint="eastAsia"/>
          <w:lang w:eastAsia="zh-CN"/>
        </w:rPr>
        <w:t>；</w:t>
      </w:r>
      <w:r>
        <w:rPr>
          <w:rFonts w:hint="eastAsia"/>
        </w:rPr>
        <w:t>评价学生在摆三角形、改写公式等实验中对字母意义的理解程度，是否能准确表达字母所代表的含义。</w:t>
      </w:r>
    </w:p>
    <w:p w14:paraId="4492173A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成果性评价：</w:t>
      </w:r>
    </w:p>
    <w:p w14:paraId="78A41939">
      <w:pPr>
        <w:ind w:firstLine="420" w:firstLineChars="200"/>
        <w:rPr>
          <w:rFonts w:hint="eastAsia"/>
        </w:rPr>
      </w:pPr>
      <w:r>
        <w:rPr>
          <w:rFonts w:hint="eastAsia"/>
        </w:rPr>
        <w:t>检查学习单中实验记录的完整性、式子书写的规范性</w:t>
      </w:r>
      <w:r>
        <w:rPr>
          <w:rFonts w:hint="eastAsia"/>
          <w:lang w:eastAsia="zh-CN"/>
        </w:rPr>
        <w:t>；</w:t>
      </w:r>
      <w:r>
        <w:rPr>
          <w:rFonts w:hint="eastAsia"/>
        </w:rPr>
        <w:t>通过巩固练习，评价学生简写含有字母的乘法式子、根据字母取值求式子值的正确率。</w:t>
      </w:r>
    </w:p>
    <w:p w14:paraId="7DB14609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多元评价方式：</w:t>
      </w:r>
      <w:r>
        <w:rPr>
          <w:rFonts w:hint="eastAsia"/>
        </w:rPr>
        <w:t>采用学生自评（实验操作是否认真）、小组互评（交流表达是否清晰）、教师评价（针对性点评优缺点）相结合的方式。</w:t>
      </w:r>
    </w:p>
    <w:p w14:paraId="3EB92FDF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五、实验反思与改进</w:t>
      </w:r>
    </w:p>
    <w:p w14:paraId="16BD692D">
      <w:pPr>
        <w:ind w:firstLine="420" w:firstLineChars="200"/>
        <w:rPr>
          <w:rFonts w:hint="eastAsia"/>
        </w:rPr>
      </w:pPr>
      <w:r>
        <w:rPr>
          <w:rFonts w:hint="eastAsia"/>
        </w:rPr>
        <w:t>成功之处：通过摆小棒、改写公式等动手实验，将抽象的“用字母表示数”转化为具体可操作的活动，降低学生理解难度。结合生活情境和游戏实验，增强课堂趣味性，激发学生学习兴趣，同时渗透数学与生活的联系。</w:t>
      </w:r>
    </w:p>
    <w:p w14:paraId="70777987">
      <w:pPr>
        <w:ind w:firstLine="420" w:firstLineChars="200"/>
        <w:rPr>
          <w:rFonts w:hint="eastAsia"/>
        </w:rPr>
      </w:pPr>
      <w:r>
        <w:rPr>
          <w:rFonts w:hint="eastAsia"/>
        </w:rPr>
        <w:t>改进方向：</w:t>
      </w:r>
    </w:p>
    <w:p w14:paraId="7185A1C3">
      <w:pPr>
        <w:ind w:firstLine="420" w:firstLineChars="200"/>
      </w:pPr>
      <w:r>
        <w:rPr>
          <w:rFonts w:hint="eastAsia"/>
        </w:rPr>
        <w:t>可增加 AR 虚拟实验环节，动态演示“a 个三角形”的无限延伸，让学生更直观感受字母表示变化数的概括性。对学困生可提供“字母取值示例卡”，帮助其理解字母取值的范围和代入求值的步骤，确保全员参与实验探究。可设计“小组合作创编字母儿歌”实验任务，进一步拓展学生对字母表示数量关系的应用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95929"/>
    <w:rsid w:val="4AB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2026-01-05T06:37:00Z</dcterms:created>
  <dc:creator>陆萍芬</dc:creator>
  <cp:lastModifiedBy>陆萍芬</cp:lastModifiedBy>
  <dcterms:modified xsi:type="dcterms:W3CDTF">2026-01-05T06:47:52Z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42DBBCFC2CB0468F814640C3E030C000_11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