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A28B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2D8BD63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eastAsia="zh-Hans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6B0C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E64EB0">
            <w:pPr>
              <w:pStyle w:val="2"/>
              <w:spacing w:after="0" w:line="30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216599F8">
            <w:pPr>
              <w:pStyle w:val="2"/>
              <w:spacing w:after="0" w:line="30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精彩“篮”不住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D08560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5BDC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上周活动的开展，孩子们对篮球及生活中其他球类有了初步的认识，大胆设想了许多篮球的新玩法。大家对篮球的兴趣十分浓厚，每天坚持练习拍球并在拍球展示活动中大显身手。活动后的孩子显得尤为激动，七嘴八舌的讨论着，通过对话了解到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26位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幼儿还想继续玩与篮球相关的游戏或活动；大多数男生都对篮球明星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投篮、抢球的动作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很感兴趣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；26位幼儿还能用多种形式表现球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……针对孩子们的兴趣与需要，本周我们将继续围绕篮球开展一系列活动，让孩子们在闯关游戏、艺术表现、故事倾听的过程中更加深入的了解篮球，热爱篮球运动。</w:t>
            </w:r>
          </w:p>
        </w:tc>
      </w:tr>
      <w:tr w14:paraId="2A0F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EA2B59">
            <w:pPr>
              <w:widowControl/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8DBF97">
            <w:pPr>
              <w:spacing w:line="300" w:lineRule="exact"/>
              <w:rPr>
                <w:rFonts w:hint="eastAsia" w:ascii="新宋体" w:hAnsi="新宋体" w:eastAsia="新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1E034CB5">
            <w:pPr>
              <w:spacing w:line="300" w:lineRule="exac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1.能发挥想象，用自己喜欢的形式进行艺术表现与创造。</w:t>
            </w:r>
          </w:p>
          <w:p w14:paraId="78512483">
            <w:pPr>
              <w:spacing w:line="300" w:lineRule="exac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2.积极探索篮球的多种玩法，并进行趣味玩球。</w:t>
            </w:r>
          </w:p>
          <w:p w14:paraId="297AAD70">
            <w:pPr>
              <w:spacing w:line="300" w:lineRule="exac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3.喜欢参加体育活动，敢于尝试有一定难度的活动和任务。</w:t>
            </w:r>
          </w:p>
          <w:p w14:paraId="1954F512">
            <w:pPr>
              <w:spacing w:line="300" w:lineRule="exac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4.耐心倾听他人讲述的故事，并做到逐页翻阅图书，专注地阅读。</w:t>
            </w:r>
          </w:p>
        </w:tc>
      </w:tr>
      <w:tr w14:paraId="10D8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28DF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AE1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1.继续丰富班级环境，营造主题氛围，完善支架性环境；</w:t>
            </w:r>
          </w:p>
          <w:p w14:paraId="722DA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2.区域创设：图书区投放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《了不起的篮球队》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，纸、笔、订书机供幼儿自制图书；美工区张贴各种球和球衣的图片，提供多种材料供幼儿创作；科探区提供各种球的实物和记录纸，供幼儿观察对比其特征；建构区提供篮球场图片，供幼儿模仿构建。</w:t>
            </w:r>
          </w:p>
        </w:tc>
      </w:tr>
      <w:tr w14:paraId="0192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7A5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</w:t>
            </w:r>
          </w:p>
          <w:p w14:paraId="02DE967B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CD5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天气寒冷，户外时能注意保暖，及时喝水擦汗。</w:t>
            </w:r>
          </w:p>
          <w:p w14:paraId="3379C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注意饮食卫生，餐前洗手后开大炮，避免触碰其他物品。</w:t>
            </w:r>
          </w:p>
          <w:p w14:paraId="68B0D026">
            <w:pPr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妥善保管自己的物品，每天将脏的吸汗巾主动带回家。</w:t>
            </w:r>
          </w:p>
        </w:tc>
      </w:tr>
      <w:tr w14:paraId="70CF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8C97D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A916A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AD6CF1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D2CD8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B24057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FF29A5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918F6D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C194B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672A2F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6E3CFC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CA7CA0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BFE779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C3E97CC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85252F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944954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1ED72C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53196CB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729B1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9B5E8F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2B87EB0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E1101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33EAC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DC2774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866FEC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48777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11C47BB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A48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1CDAA5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485E5E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小球翻翻乐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、球球排队；</w:t>
            </w:r>
          </w:p>
          <w:p w14:paraId="764DC871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篮球小人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、漂亮的球衣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我设计的篮球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1A223E38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建构区：篮球、球球乐园；</w:t>
            </w:r>
          </w:p>
          <w:p w14:paraId="721BDDFB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科探区：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小球轨道、小球滑行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0A68F6F9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图书区：自制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书签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《了不起的篮球队》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、《小个也能打篮球》等；</w:t>
            </w:r>
          </w:p>
          <w:p w14:paraId="046D2C18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自然角：水培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、观察植物等；</w:t>
            </w:r>
          </w:p>
          <w:p w14:paraId="52F4AC25"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沈老师关注来园情况与区域选择，同时关注科探区、益智区、图书区中的幼儿的自主游戏情况与整理情况；徐老师关注幼儿在美工区、万能工匠、建构区中游戏情况、作品呈现以及整理情况。</w:t>
            </w:r>
          </w:p>
          <w:p w14:paraId="673946EC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7AA56C89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3741B6A3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6F085039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2CFA7FB6"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/>
                <w:szCs w:val="21"/>
              </w:rPr>
              <w:t>投放《蚂蚁和西瓜》、立体书玩具，有声阅读等。</w:t>
            </w:r>
          </w:p>
          <w:p w14:paraId="21023D44"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娃娃家：给娃娃换夏装、我来做小主人等。</w:t>
            </w:r>
          </w:p>
          <w:p w14:paraId="6DF50C81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6.图书区：</w:t>
            </w:r>
            <w:r>
              <w:rPr>
                <w:rFonts w:hint="eastAsia" w:ascii="宋体" w:hAnsi="宋体" w:cs="宋体"/>
                <w:szCs w:val="21"/>
              </w:rPr>
              <w:t>《我们的节日》等；</w:t>
            </w:r>
          </w:p>
          <w:p w14:paraId="6CED908B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7.娃娃家：巧手宝宝、六一聚餐等。</w:t>
            </w:r>
          </w:p>
        </w:tc>
      </w:tr>
      <w:tr w14:paraId="6E1C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5807B9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4AC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2828306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82A035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晴天：户外混班游戏—万能工匠、球类游戏、跑跨游戏、钻爬游戏、攀爬游戏、大型玩具、滑梯、跳跃游戏、平衡游戏、生态游戏场、综合情景游戏等。</w:t>
            </w:r>
          </w:p>
          <w:p w14:paraId="21E1CA5A"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雨天：跑酷游戏、球类游戏、彩虹伞、遛遛布、室内走廊混班游戏-爬爬乐、桌椅变变变、踩高跷、羊角球、跳圈圈等。</w:t>
            </w:r>
          </w:p>
        </w:tc>
      </w:tr>
      <w:tr w14:paraId="57E8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E393D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8E8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0487885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CF2D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语言：谁住在皮球里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数学：球球排队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       半日活动：篮球展示活动    </w:t>
            </w:r>
          </w:p>
          <w:p w14:paraId="64A7A1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体育：看谁拍得稳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美术：我设计的篮球</w:t>
            </w:r>
          </w:p>
          <w:p w14:paraId="7673EA18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</w:p>
        </w:tc>
      </w:tr>
      <w:tr w14:paraId="32E0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F65130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6A4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62E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1.“小小探索家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”游戏：</w:t>
            </w:r>
          </w:p>
          <w:p w14:paraId="49D046A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小球轨道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75619AAD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2.专用活动室：建构厅《篮球场》</w:t>
            </w:r>
          </w:p>
          <w:p w14:paraId="3EF4B035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大猩猩运球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5A5DA39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沈霏、徐萍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沈霏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p w14:paraId="555A74E2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87306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16069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67FA3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205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6BBB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071A"/>
    <w:rsid w:val="002C46EB"/>
    <w:rsid w:val="002D3ED5"/>
    <w:rsid w:val="002D776A"/>
    <w:rsid w:val="002E0671"/>
    <w:rsid w:val="002E285C"/>
    <w:rsid w:val="002E3FBF"/>
    <w:rsid w:val="002E4B0D"/>
    <w:rsid w:val="002F3F13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267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FAD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0736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13D"/>
    <w:rsid w:val="008B6A7D"/>
    <w:rsid w:val="008B6F2C"/>
    <w:rsid w:val="008C20AE"/>
    <w:rsid w:val="008C750A"/>
    <w:rsid w:val="008C7E01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4B57"/>
    <w:rsid w:val="0096647E"/>
    <w:rsid w:val="0097194C"/>
    <w:rsid w:val="009835A9"/>
    <w:rsid w:val="009852CF"/>
    <w:rsid w:val="00987AA9"/>
    <w:rsid w:val="00991479"/>
    <w:rsid w:val="00991833"/>
    <w:rsid w:val="00992035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4F1B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1EE7"/>
    <w:rsid w:val="00DA2D49"/>
    <w:rsid w:val="00DA3EDB"/>
    <w:rsid w:val="00DB047A"/>
    <w:rsid w:val="00DB337D"/>
    <w:rsid w:val="00DB7C0E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740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87A1B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7E48A7"/>
    <w:rsid w:val="01BD17FD"/>
    <w:rsid w:val="020225D0"/>
    <w:rsid w:val="0221401B"/>
    <w:rsid w:val="02714395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1333E"/>
    <w:rsid w:val="056A4339"/>
    <w:rsid w:val="05724B0B"/>
    <w:rsid w:val="05FD666C"/>
    <w:rsid w:val="06224324"/>
    <w:rsid w:val="064E4FF6"/>
    <w:rsid w:val="08DD2784"/>
    <w:rsid w:val="09C000DC"/>
    <w:rsid w:val="0A38274A"/>
    <w:rsid w:val="0A942C74"/>
    <w:rsid w:val="0B187AA4"/>
    <w:rsid w:val="0B9C2483"/>
    <w:rsid w:val="0BCB0A54"/>
    <w:rsid w:val="0CDF36FD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64120B"/>
    <w:rsid w:val="138008DC"/>
    <w:rsid w:val="13D11138"/>
    <w:rsid w:val="13DF5603"/>
    <w:rsid w:val="14B545B5"/>
    <w:rsid w:val="14D40A38"/>
    <w:rsid w:val="15605757"/>
    <w:rsid w:val="16021A7C"/>
    <w:rsid w:val="16F615E1"/>
    <w:rsid w:val="17243EB6"/>
    <w:rsid w:val="173D38F8"/>
    <w:rsid w:val="18552FE0"/>
    <w:rsid w:val="186A1B6B"/>
    <w:rsid w:val="18784278"/>
    <w:rsid w:val="187B075B"/>
    <w:rsid w:val="190E24E6"/>
    <w:rsid w:val="19EC2827"/>
    <w:rsid w:val="1A784F41"/>
    <w:rsid w:val="1ACD2659"/>
    <w:rsid w:val="1B1555F7"/>
    <w:rsid w:val="1B6F7EEE"/>
    <w:rsid w:val="1B9A3315"/>
    <w:rsid w:val="1BAF4334"/>
    <w:rsid w:val="1C9B0EAF"/>
    <w:rsid w:val="1CB472DD"/>
    <w:rsid w:val="1D0A7BB8"/>
    <w:rsid w:val="1D2944EF"/>
    <w:rsid w:val="1E5116B7"/>
    <w:rsid w:val="1EA026C8"/>
    <w:rsid w:val="1EDA5AFC"/>
    <w:rsid w:val="1FAC5847"/>
    <w:rsid w:val="1FB78BD0"/>
    <w:rsid w:val="20B32887"/>
    <w:rsid w:val="218714E4"/>
    <w:rsid w:val="22635651"/>
    <w:rsid w:val="228A52D3"/>
    <w:rsid w:val="22A55F1B"/>
    <w:rsid w:val="230E2678"/>
    <w:rsid w:val="23113E10"/>
    <w:rsid w:val="231B5F2B"/>
    <w:rsid w:val="23484377"/>
    <w:rsid w:val="24321126"/>
    <w:rsid w:val="2504444E"/>
    <w:rsid w:val="252E63EA"/>
    <w:rsid w:val="25AB0955"/>
    <w:rsid w:val="25CF7214"/>
    <w:rsid w:val="282D2989"/>
    <w:rsid w:val="29C74CE2"/>
    <w:rsid w:val="29E52C9C"/>
    <w:rsid w:val="2A420242"/>
    <w:rsid w:val="2BE23A8A"/>
    <w:rsid w:val="2C617297"/>
    <w:rsid w:val="2C946A15"/>
    <w:rsid w:val="2CD66DA0"/>
    <w:rsid w:val="2D4A5D8B"/>
    <w:rsid w:val="2D6F134E"/>
    <w:rsid w:val="2DCC771C"/>
    <w:rsid w:val="2DEF248E"/>
    <w:rsid w:val="2F7A5EF9"/>
    <w:rsid w:val="30127F1B"/>
    <w:rsid w:val="302747C8"/>
    <w:rsid w:val="30B76421"/>
    <w:rsid w:val="311346E6"/>
    <w:rsid w:val="3169622D"/>
    <w:rsid w:val="31833619"/>
    <w:rsid w:val="319E0453"/>
    <w:rsid w:val="32043911"/>
    <w:rsid w:val="320E4EAE"/>
    <w:rsid w:val="320F5558"/>
    <w:rsid w:val="32376BE6"/>
    <w:rsid w:val="325E7BE3"/>
    <w:rsid w:val="32A22753"/>
    <w:rsid w:val="33590AD6"/>
    <w:rsid w:val="33641229"/>
    <w:rsid w:val="35FB40C6"/>
    <w:rsid w:val="360E1887"/>
    <w:rsid w:val="36540266"/>
    <w:rsid w:val="37BF3BFD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9E628F"/>
    <w:rsid w:val="3E77217A"/>
    <w:rsid w:val="3E8802DD"/>
    <w:rsid w:val="3E8D3D29"/>
    <w:rsid w:val="3F1510EC"/>
    <w:rsid w:val="3F7F45D3"/>
    <w:rsid w:val="3FEA1851"/>
    <w:rsid w:val="3FED6AE9"/>
    <w:rsid w:val="401F4E55"/>
    <w:rsid w:val="40F167F2"/>
    <w:rsid w:val="41D51D8D"/>
    <w:rsid w:val="421724DC"/>
    <w:rsid w:val="421B40B9"/>
    <w:rsid w:val="42D737C5"/>
    <w:rsid w:val="43262F66"/>
    <w:rsid w:val="43D3507D"/>
    <w:rsid w:val="44481938"/>
    <w:rsid w:val="44AE5144"/>
    <w:rsid w:val="45174B15"/>
    <w:rsid w:val="468D7838"/>
    <w:rsid w:val="472B3EB7"/>
    <w:rsid w:val="49792BB2"/>
    <w:rsid w:val="4A2D63C1"/>
    <w:rsid w:val="4A394D65"/>
    <w:rsid w:val="4B796E72"/>
    <w:rsid w:val="4B864BF3"/>
    <w:rsid w:val="4BAE52DF"/>
    <w:rsid w:val="4BFB3C1E"/>
    <w:rsid w:val="4C194E4E"/>
    <w:rsid w:val="4C3D0A97"/>
    <w:rsid w:val="4D8D177C"/>
    <w:rsid w:val="4DD11390"/>
    <w:rsid w:val="4E361E32"/>
    <w:rsid w:val="4E946FD5"/>
    <w:rsid w:val="4EBC7D13"/>
    <w:rsid w:val="4EE178EA"/>
    <w:rsid w:val="4F1D4C56"/>
    <w:rsid w:val="4F3F4BCC"/>
    <w:rsid w:val="5092785A"/>
    <w:rsid w:val="50D457E8"/>
    <w:rsid w:val="50EF4991"/>
    <w:rsid w:val="52195C5B"/>
    <w:rsid w:val="525564B4"/>
    <w:rsid w:val="5288688A"/>
    <w:rsid w:val="53530C46"/>
    <w:rsid w:val="539F20DD"/>
    <w:rsid w:val="54534955"/>
    <w:rsid w:val="5471739E"/>
    <w:rsid w:val="547E7AFF"/>
    <w:rsid w:val="54FB3828"/>
    <w:rsid w:val="5523289A"/>
    <w:rsid w:val="5592481B"/>
    <w:rsid w:val="56301712"/>
    <w:rsid w:val="5697113A"/>
    <w:rsid w:val="57521214"/>
    <w:rsid w:val="57B44B4D"/>
    <w:rsid w:val="57D43CE2"/>
    <w:rsid w:val="57E570AF"/>
    <w:rsid w:val="589C4E3D"/>
    <w:rsid w:val="58B73D71"/>
    <w:rsid w:val="59CD76A4"/>
    <w:rsid w:val="59CE679A"/>
    <w:rsid w:val="5A4B47A0"/>
    <w:rsid w:val="5A7832EA"/>
    <w:rsid w:val="5BCE0D19"/>
    <w:rsid w:val="5C500BA3"/>
    <w:rsid w:val="5C6F429A"/>
    <w:rsid w:val="5CE82630"/>
    <w:rsid w:val="5CFF0E18"/>
    <w:rsid w:val="5D0A5949"/>
    <w:rsid w:val="5D3F048D"/>
    <w:rsid w:val="5EAA7B88"/>
    <w:rsid w:val="5EB97DCB"/>
    <w:rsid w:val="5FD07741"/>
    <w:rsid w:val="5FDA43B6"/>
    <w:rsid w:val="5FEF6376"/>
    <w:rsid w:val="600C44FD"/>
    <w:rsid w:val="602A28D0"/>
    <w:rsid w:val="602C50D8"/>
    <w:rsid w:val="61826B9A"/>
    <w:rsid w:val="61944625"/>
    <w:rsid w:val="61BE5E24"/>
    <w:rsid w:val="625E13B5"/>
    <w:rsid w:val="628726BA"/>
    <w:rsid w:val="636D70BA"/>
    <w:rsid w:val="63B65674"/>
    <w:rsid w:val="63F0428F"/>
    <w:rsid w:val="64625BF4"/>
    <w:rsid w:val="65080F90"/>
    <w:rsid w:val="6545019F"/>
    <w:rsid w:val="65D11E9E"/>
    <w:rsid w:val="66285F62"/>
    <w:rsid w:val="66EA6B58"/>
    <w:rsid w:val="67F927C1"/>
    <w:rsid w:val="693C516B"/>
    <w:rsid w:val="6B4E6A40"/>
    <w:rsid w:val="6B701EFC"/>
    <w:rsid w:val="6BE26BB3"/>
    <w:rsid w:val="6C5630FD"/>
    <w:rsid w:val="6C571AC0"/>
    <w:rsid w:val="6CD31260"/>
    <w:rsid w:val="6CED3A62"/>
    <w:rsid w:val="6DA44F6A"/>
    <w:rsid w:val="6DE45056"/>
    <w:rsid w:val="6E043E55"/>
    <w:rsid w:val="6E9A5805"/>
    <w:rsid w:val="702560E3"/>
    <w:rsid w:val="709C1826"/>
    <w:rsid w:val="70B414C3"/>
    <w:rsid w:val="71E8538D"/>
    <w:rsid w:val="721A0A58"/>
    <w:rsid w:val="72435ED2"/>
    <w:rsid w:val="72786355"/>
    <w:rsid w:val="72933FAE"/>
    <w:rsid w:val="72B81005"/>
    <w:rsid w:val="72BC1DC7"/>
    <w:rsid w:val="73374382"/>
    <w:rsid w:val="73BE3A62"/>
    <w:rsid w:val="746703FE"/>
    <w:rsid w:val="766E7A7C"/>
    <w:rsid w:val="76C92E49"/>
    <w:rsid w:val="78002BF0"/>
    <w:rsid w:val="78D930EC"/>
    <w:rsid w:val="78F3F20D"/>
    <w:rsid w:val="795C61F7"/>
    <w:rsid w:val="7AD4466B"/>
    <w:rsid w:val="7B7A2964"/>
    <w:rsid w:val="7CBD6589"/>
    <w:rsid w:val="7CC82109"/>
    <w:rsid w:val="7D6A6A08"/>
    <w:rsid w:val="7D7D6E53"/>
    <w:rsid w:val="7D8A5F4B"/>
    <w:rsid w:val="7E4B05E8"/>
    <w:rsid w:val="7EAF7DA7"/>
    <w:rsid w:val="7ED64E69"/>
    <w:rsid w:val="7EFE38AC"/>
    <w:rsid w:val="7F5820C3"/>
    <w:rsid w:val="7F623E4F"/>
    <w:rsid w:val="7F9A2B49"/>
    <w:rsid w:val="FBBBF998"/>
    <w:rsid w:val="FFF78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1171</Words>
  <Characters>1192</Characters>
  <Lines>10</Lines>
  <Paragraphs>2</Paragraphs>
  <TotalTime>4</TotalTime>
  <ScaleCrop>false</ScaleCrop>
  <LinksUpToDate>false</LinksUpToDate>
  <CharactersWithSpaces>1256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bird</cp:lastModifiedBy>
  <cp:lastPrinted>2023-09-01T07:42:00Z</cp:lastPrinted>
  <dcterms:modified xsi:type="dcterms:W3CDTF">2025-12-31T04:44:27Z</dcterms:modified>
  <dc:title>第七周   2011年3月31日   星期四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88F0F40B9DD1A84D74E2B768B999F18A_43</vt:lpwstr>
  </property>
  <property fmtid="{D5CDD505-2E9C-101B-9397-08002B2CF9AE}" pid="4" name="KSOTemplateDocerSaveRecord">
    <vt:lpwstr>eyJoZGlkIjoiODFiM2E0ZGE2OTY1YTkwMmE1Y2VhNWRlYzdjMDc1YTUiLCJ1c2VySWQiOiIyNTk5NzQwNTcifQ==</vt:lpwstr>
  </property>
</Properties>
</file>