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2026.1.4    星期日   天气：阴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6人请假。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万泓呈、戴金轩、白宇阳、李景行、吴璟逸、张存熙、朱子元、郭闻政、赵永辰、郭旭、刘砚宁、刘熠赫、万昱舒、陈佳玥、孙若黎、王以沫、杨岑玥、钟苡橙、马欣雨、陈锦瑜、陆悠悠、包星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1.4/IMG_8832.jpgIMG_8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1.4/IMG_8832.jpgIMG_883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1.4/IMG_8833.jpgIMG_8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1.4/IMG_8833.jpgIMG_883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1.4/IMG_8836.jpgIMG_8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1.4/IMG_8836.jpgIMG_883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牛奶、面包、坚果拼盘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。宝贝们在提醒下能自主进行吃早点、漱口、擦嘴巴，吃完后能与同伴一起进行桌面游戏。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1.4/IMG_8834.jpgIMG_8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1.4/IMG_8834.jpgIMG_88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1.4/IMG_8835.JPGIMG_8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1.4/IMG_8835.JPGIMG_88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39" name="图片 39" descr="/Users/qyhu/Downloads/1.4/IMG_5420.jpgIMG_5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1.4/IMG_5420.jpgIMG_54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今天宝贝们根据自己想法选择游戏区域，并能专注玩自己的游戏。</w:t>
      </w:r>
    </w:p>
    <w:tbl>
      <w:tblPr>
        <w:tblStyle w:val="6"/>
        <w:tblpPr w:leftFromText="180" w:rightFromText="180" w:vertAnchor="text" w:horzAnchor="page" w:tblpX="1077" w:tblpY="52"/>
        <w:tblOverlap w:val="never"/>
        <w:tblW w:w="102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1.4/IMG_5422.jpgIMG_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1.4/IMG_5422.jpgIMG_542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1.4/IMG_5423.jpgIMG_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1.4/IMG_5423.jpgIMG_54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1.4/IMG_5424.jpgIMG_5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1.4/IMG_5424.jpgIMG_54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03" b="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8D5F69">
        <w:trPr>
          <w:trHeight w:val="2457" w:hRule="atLeast"/>
        </w:trPr>
        <w:tc>
          <w:tcPr>
            <w:tcW w:w="3416" w:type="dxa"/>
            <w:vAlign w:val="top"/>
          </w:tcPr>
          <w:p w14:paraId="0352ECF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5" name="图片 35" descr="/Users/qyhu/Downloads/1.4/IMG_5427.jpgIMG_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1.4/IMG_5427.jpgIMG_54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77BCE8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6" name="图片 36" descr="/Users/qyhu/Downloads/1.4/IMG_5431.jpgIMG_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1.4/IMG_5431.jpgIMG_54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525A60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7" name="图片 37" descr="/Users/qyhu/Downloads/1.4/IMG_5429.jpgIMG_5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qyhu/Downloads/1.4/IMG_5429.jpgIMG_54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33B1DF">
        <w:trPr>
          <w:trHeight w:val="2457" w:hRule="atLeast"/>
        </w:trPr>
        <w:tc>
          <w:tcPr>
            <w:tcW w:w="3416" w:type="dxa"/>
            <w:vAlign w:val="top"/>
          </w:tcPr>
          <w:p w14:paraId="139BEEC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4" name="图片 4" descr="/Users/qyhu/Downloads/1.4/IMG_5433.jpgIMG_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qyhu/Downloads/1.4/IMG_5433.jpgIMG_54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6BAF15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19" name="图片 19" descr="/Users/qyhu/Downloads/1.4/IMG_5425.jpgIMG_5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qyhu/Downloads/1.4/IMG_5425.jpgIMG_54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65AF751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20" name="图片 20" descr="/Users/qyhu/Downloads/1.4/IMG_5432.jpgIMG_5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qyhu/Downloads/1.4/IMG_5432.jpgIMG_54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D7933B">
        <w:trPr>
          <w:gridAfter w:val="1"/>
          <w:wAfter w:w="3416" w:type="dxa"/>
          <w:trHeight w:val="2457" w:hRule="atLeast"/>
        </w:trPr>
        <w:tc>
          <w:tcPr>
            <w:tcW w:w="3416" w:type="dxa"/>
            <w:vAlign w:val="top"/>
          </w:tcPr>
          <w:p w14:paraId="3F2A80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8" name="图片 8" descr="/Users/qyhu/Downloads/1.4/IMG_5430.jpgIMG_5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1.4/IMG_5430.jpgIMG_54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9A2CDE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9" name="图片 9" descr="/Users/qyhu/Downloads/1.4/IMG_5426.jpgIMG_5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qyhu/Downloads/1.4/IMG_5426.jpgIMG_542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ADBB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294" w:tblpY="1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36D0FF31">
        <w:tc>
          <w:tcPr>
            <w:tcW w:w="9514" w:type="dxa"/>
            <w:vAlign w:val="top"/>
          </w:tcPr>
          <w:p w14:paraId="5274EB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益智区：赵永辰、李景行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合作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玩《骨牌排序》，他们用多米诺骨牌的玩法玩骨牌；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吴璟逸、钟苡橙、万泓呈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分享玩《生日聚会》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朱子元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玩《礼物一样多》；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杨岑玥、刘熠赫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玩《水果糖葫芦》；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孙若黎、刘砚宁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一起玩《开心农场》；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白宇阳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玩《水果排序》；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马欣雨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玩《五感花朵》。</w:t>
            </w:r>
          </w:p>
        </w:tc>
      </w:tr>
      <w:tr w14:paraId="03F0E034">
        <w:tc>
          <w:tcPr>
            <w:tcW w:w="9514" w:type="dxa"/>
            <w:vAlign w:val="top"/>
          </w:tcPr>
          <w:p w14:paraId="1B35EE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建构区：王禹洲、郭旭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在桌面上玩轨道积木；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万昱舒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在地垫上搭建《动物园》；</w:t>
            </w:r>
          </w:p>
        </w:tc>
      </w:tr>
      <w:tr w14:paraId="7F4D36CB">
        <w:tc>
          <w:tcPr>
            <w:tcW w:w="9514" w:type="dxa"/>
            <w:shd w:val="clear" w:color="auto" w:fill="auto"/>
            <w:vAlign w:val="top"/>
          </w:tcPr>
          <w:p w14:paraId="1140D9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图书区：王以沫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自主阅读绘本。</w:t>
            </w:r>
          </w:p>
        </w:tc>
      </w:tr>
      <w:tr w14:paraId="2EA44B02">
        <w:trPr>
          <w:trHeight w:val="90" w:hRule="atLeast"/>
        </w:trPr>
        <w:tc>
          <w:tcPr>
            <w:tcW w:w="9514" w:type="dxa"/>
            <w:shd w:val="clear" w:color="auto" w:fill="auto"/>
            <w:vAlign w:val="top"/>
          </w:tcPr>
          <w:p w14:paraId="54E42C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美工区：陈佳玥、郭闻政、包星允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在桌面用太空泥制作毛毛虫；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陈锦瑜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在自然材料区拼摆《花朵》。</w:t>
            </w:r>
          </w:p>
        </w:tc>
      </w:tr>
      <w:tr w14:paraId="0627D2C7">
        <w:tc>
          <w:tcPr>
            <w:tcW w:w="9514" w:type="dxa"/>
            <w:shd w:val="clear" w:color="auto" w:fill="auto"/>
            <w:vAlign w:val="top"/>
          </w:tcPr>
          <w:p w14:paraId="123F06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vertAlign w:val="baseline"/>
                <w:lang w:val="en-US" w:eastAsia="zh-CN"/>
              </w:rPr>
              <w:t>娃娃家（厨房）：陆悠悠、丁奕辰</w:t>
            </w: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szCs w:val="24"/>
                <w:vertAlign w:val="baseline"/>
                <w:lang w:val="en-US" w:eastAsia="zh-CN"/>
              </w:rPr>
              <w:t>在娃娃家厨房烧饭。</w:t>
            </w:r>
          </w:p>
        </w:tc>
      </w:tr>
    </w:tbl>
    <w:p w14:paraId="6F2E03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个别孩子在区域间穿梭，没有深度参与区域游戏。</w:t>
      </w:r>
    </w:p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儿歌：大家来运动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《大家来运动》是一首节奏明快、简洁易懂的儿歌。儿歌内容贴近幼儿生活，幼儿易于接受与理解，儿歌中各个身体部位都有相对应的运动动作，适合小班幼儿的年龄特点，便于孩子理解。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color w:val="auto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丁奕辰、王禹洲、黄宇泽、万泓呈、戴金轩、白宇阳、李景行、吴璟逸、张存熙、朱子元、郭闻政、赵永辰、郭旭、刘砚宁、刘熠赫、万昱舒、陈佳玥、孙若黎、王以沫、杨岑玥、钟苡橙、马欣雨、陈锦瑜、陆悠悠、包星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</w:t>
      </w:r>
      <w:r>
        <w:rPr>
          <w:rFonts w:hint="eastAsia" w:ascii="宋体" w:hAnsi="宋体" w:eastAsia="宋体" w:cs="宋体"/>
          <w:b w:val="0"/>
          <w:bCs/>
          <w:color w:val="auto"/>
          <w:sz w:val="24"/>
          <w:szCs w:val="24"/>
          <w:u w:val="none"/>
          <w:lang w:val="en-US" w:eastAsia="zh-CN"/>
        </w:rPr>
        <w:t>在了解儿歌内容的基础上尝试用自己喜欢的动作表现儿歌；在朗诵儿歌时，能运用做动作和念儿歌相结合的方式，体会运动的快乐。</w:t>
      </w:r>
    </w:p>
    <w:tbl>
      <w:tblPr>
        <w:tblStyle w:val="6"/>
        <w:tblW w:w="98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083C4C1F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117F1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" name="图片 2" descr="/Users/qyhu/Downloads/1.4/IMG_5435.jpgIMG_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qyhu/Downloads/1.4/IMG_5435.jpgIMG_543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409C29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1990" cy="1464310"/>
                  <wp:effectExtent l="0" t="0" r="3810" b="8890"/>
                  <wp:docPr id="3" name="图片 3" descr="/Users/qyhu/Downloads/1.4/IMG_5436.jpgIMG_5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qyhu/Downloads/1.4/IMG_5436.jpgIMG_543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CFA2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5485" cy="1481455"/>
                  <wp:effectExtent l="0" t="0" r="5715" b="17145"/>
                  <wp:docPr id="21" name="图片 21" descr="/Users/qyhu/Downloads/1.4/IMG_5437.jpgIMG_5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qyhu/Downloads/1.4/IMG_5437.jpgIMG_543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485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557BE8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39BBFB0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8" name="图片 28" descr="/Users/qyhu/Downloads/1.4/IMG_5438.jpgIMG_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qyhu/Downloads/1.4/IMG_5438.jpgIMG_543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1E1DE17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9" name="图片 29" descr="/Users/qyhu/Downloads/1.4/IMG_5440.jpgIMG_5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qyhu/Downloads/1.4/IMG_5440.jpgIMG_544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1AEB7F9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30" name="图片 30" descr="/Users/qyhu/Downloads/1.4/IMG_5441.jpgIMG_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qyhu/Downloads/1.4/IMG_5441.jpgIMG_544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红薯饭、金沙脆皮鸡翅、菌菇豆腐煲、白菜蛋饺三鲜汤。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红枣雪梨银耳羹、奶酪棒。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香蕉、车厘子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王禹洲、戴金轩、李景行、吴璟逸、张存熙、朱子元、郭旭、刘熠赫、万昱舒、陈佳玥、王以沫、马欣雨、陈锦瑜、包星允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自主将饭、菜、汤全部吃完。</w:t>
      </w:r>
    </w:p>
    <w:p w14:paraId="25317A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丁奕辰、黄宇泽、白宇阳、郭闻政、赵永辰、孙若黎、杨岑玥、陆悠悠、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豆腐剩下一点；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刘砚宁、钟苡橙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米饭剩下一点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1AE13E28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2D4E60C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25" name="图片 25" descr="/Users/qyhu/Downloads/1.4/IMG_5442.jpgIMG_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qyhu/Downloads/1.4/IMG_5442.jpgIMG_544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3C0F91E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1990" cy="1464310"/>
                  <wp:effectExtent l="0" t="0" r="3810" b="8890"/>
                  <wp:docPr id="27" name="图片 27" descr="/Users/qyhu/Downloads/1.4/IMG_5443.jpgIMG_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qyhu/Downloads/1.4/IMG_5443.jpgIMG_544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6A382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5485" cy="1481455"/>
                  <wp:effectExtent l="0" t="0" r="5715" b="17145"/>
                  <wp:docPr id="32" name="图片 32" descr="/Users/qyhu/Downloads/1.4/IMG_5445.jpgIMG_5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qyhu/Downloads/1.4/IMG_5445.jpgIMG_544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485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3A1125">
        <w:trPr>
          <w:gridAfter w:val="1"/>
          <w:wAfter w:w="3336" w:type="dxa"/>
          <w:trHeight w:val="2457" w:hRule="atLeast"/>
          <w:jc w:val="center"/>
        </w:trPr>
        <w:tc>
          <w:tcPr>
            <w:tcW w:w="3336" w:type="dxa"/>
            <w:vAlign w:val="top"/>
          </w:tcPr>
          <w:p w14:paraId="228D478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40" name="图片 40" descr="/Users/qyhu/Downloads/1.4/IMG_5446.jpgIMG_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qyhu/Downloads/1.4/IMG_5446.jpgIMG_544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2E7E84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0185"/>
                  <wp:effectExtent l="0" t="0" r="7620" b="18415"/>
                  <wp:docPr id="41" name="图片 41" descr="/Users/qyhu/Downloads/1.4/IMG_5447.jpgIMG_5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qyhu/Downloads/1.4/IMG_5447.jpgIMG_544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C179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36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BE2D36"/>
    <w:multiLevelType w:val="singleLevel"/>
    <w:tmpl w:val="F7BE2D3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9"/>
  <w:doNotDisplayPageBoundaries w:val="1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E7D2712"/>
    <w:rsid w:val="5FEFEC5B"/>
    <w:rsid w:val="6CFB62EB"/>
    <w:rsid w:val="EBB72A90"/>
    <w:rsid w:val="ED3C4FB4"/>
    <w:rsid w:val="FADBAF8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6</TotalTime>
  <ScaleCrop>false</ScaleCrop>
  <LinksUpToDate>false</LinksUpToDate>
  <CharactersWithSpaces>2037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2022-01-25T13:02:00Z</dcterms:created>
  <dc:creator>batman</dc:creator>
  <cp:lastModifiedBy>撰冩沵莪哋嬡</cp:lastModifiedBy>
  <cp:lastPrinted>2022-02-17T10:36:00Z</cp:lastPrinted>
  <dcterms:modified xsi:type="dcterms:W3CDTF">2026-01-04T14:16:56Z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FFFAC3B098B23552523A4D6992AAE86B_43</vt:lpwstr>
  </property>
</Properties>
</file>