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8C0F2">
      <w:pPr>
        <w:ind w:firstLine="4779" w:firstLineChars="1082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p w14:paraId="77B44AFF"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770"/>
      </w:tblGrid>
      <w:tr w14:paraId="3D41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6A00E81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0D20505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15A913E9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605D3030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460" w:type="dxa"/>
            <w:gridSpan w:val="5"/>
            <w:noWrap w:val="0"/>
            <w:vAlign w:val="center"/>
          </w:tcPr>
          <w:p w14:paraId="5185642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63D8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16D47FD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24F3B7F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30E3F04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2FE60BF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A0BFFC6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2C44FCAD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24392DB1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 w14:paraId="0F968956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noWrap w:val="0"/>
            <w:vAlign w:val="center"/>
          </w:tcPr>
          <w:p w14:paraId="350CF7D7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5244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1CEF928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288CF719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792FCB20">
            <w:pPr>
              <w:jc w:val="center"/>
              <w:rPr>
                <w:rFonts w:hint="eastAsia"/>
                <w:bCs/>
                <w:szCs w:val="21"/>
              </w:rPr>
            </w:pPr>
          </w:p>
          <w:p w14:paraId="042B36A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57E535B1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红烧大虾</w:t>
            </w:r>
          </w:p>
          <w:p w14:paraId="0C4F601F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清炒菠菜</w:t>
            </w:r>
          </w:p>
          <w:p w14:paraId="50B6175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胡萝卜板栗排骨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4FAB28B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生菜虾仁烂面</w:t>
            </w:r>
          </w:p>
          <w:p w14:paraId="4BD6863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0130313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1DECE89F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基围虾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795A1085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仔排：50g</w:t>
            </w:r>
          </w:p>
          <w:p w14:paraId="3D40CFA4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虾仁:10g</w:t>
            </w:r>
          </w:p>
        </w:tc>
        <w:tc>
          <w:tcPr>
            <w:tcW w:w="2235" w:type="dxa"/>
            <w:noWrap w:val="0"/>
            <w:vAlign w:val="top"/>
          </w:tcPr>
          <w:p w14:paraId="36D6D0BB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菠菜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  <w:p w14:paraId="6F4DB007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胡萝卜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板栗：15g</w:t>
            </w:r>
          </w:p>
          <w:p w14:paraId="07AD237D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生菜：10g</w:t>
            </w:r>
          </w:p>
        </w:tc>
        <w:tc>
          <w:tcPr>
            <w:tcW w:w="1410" w:type="dxa"/>
            <w:noWrap w:val="0"/>
            <w:vAlign w:val="top"/>
          </w:tcPr>
          <w:p w14:paraId="5F3FBA5F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 w14:paraId="6B5525B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sz w:val="21"/>
                <w:szCs w:val="21"/>
              </w:rPr>
              <w:t>g</w:t>
            </w:r>
          </w:p>
          <w:p w14:paraId="6639C397">
            <w:pPr>
              <w:rPr>
                <w:rFonts w:hint="eastAsia"/>
                <w:sz w:val="21"/>
                <w:szCs w:val="21"/>
              </w:rPr>
            </w:pPr>
          </w:p>
          <w:p w14:paraId="04CB9D1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面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sz w:val="21"/>
                <w:szCs w:val="21"/>
              </w:rPr>
              <w:t>g</w:t>
            </w:r>
          </w:p>
        </w:tc>
        <w:tc>
          <w:tcPr>
            <w:tcW w:w="1770" w:type="dxa"/>
            <w:noWrap w:val="0"/>
            <w:vAlign w:val="top"/>
          </w:tcPr>
          <w:p w14:paraId="4D872C15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1A6DF2BC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饼干：5g </w:t>
            </w:r>
          </w:p>
          <w:p w14:paraId="28109BD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火龙果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7297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6421E4D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7A67A8E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55E2ACC0">
            <w:pPr>
              <w:jc w:val="center"/>
              <w:rPr>
                <w:rFonts w:hint="eastAsia"/>
                <w:bCs/>
                <w:szCs w:val="21"/>
              </w:rPr>
            </w:pPr>
          </w:p>
          <w:p w14:paraId="77805B5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18FC7B93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鲍鱼蒸蛋</w:t>
            </w:r>
          </w:p>
          <w:p w14:paraId="6D11098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糖醋包菜</w:t>
            </w:r>
          </w:p>
          <w:p w14:paraId="44567D88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萝卜牛腩</w:t>
            </w:r>
            <w:r>
              <w:rPr>
                <w:rFonts w:hint="eastAsia"/>
                <w:sz w:val="21"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28C8D5C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猪肉玉米</w:t>
            </w:r>
            <w:r>
              <w:rPr>
                <w:rFonts w:hint="eastAsia"/>
                <w:sz w:val="21"/>
                <w:szCs w:val="21"/>
              </w:rPr>
              <w:t>水饺</w:t>
            </w:r>
          </w:p>
          <w:p w14:paraId="6D6398E5">
            <w:pPr>
              <w:jc w:val="both"/>
              <w:rPr>
                <w:rFonts w:hint="eastAsia"/>
                <w:sz w:val="21"/>
                <w:szCs w:val="21"/>
              </w:rPr>
            </w:pPr>
          </w:p>
          <w:p w14:paraId="4AD9DB8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19EE98CA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鲍鱼：45g</w:t>
            </w:r>
          </w:p>
          <w:p w14:paraId="1FD0606F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鸡蛋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25g</w:t>
            </w:r>
          </w:p>
          <w:p w14:paraId="2A8D826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牛腩：25g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2235" w:type="dxa"/>
            <w:noWrap w:val="0"/>
            <w:vAlign w:val="top"/>
          </w:tcPr>
          <w:p w14:paraId="21DD692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包菜：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 xml:space="preserve">0g  </w:t>
            </w:r>
          </w:p>
          <w:p w14:paraId="75F7DCB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白萝卜</w:t>
            </w:r>
            <w:r>
              <w:rPr>
                <w:rFonts w:hint="eastAsia"/>
                <w:sz w:val="21"/>
                <w:szCs w:val="21"/>
              </w:rPr>
              <w:t>：3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g</w:t>
            </w:r>
          </w:p>
          <w:p w14:paraId="0D8050FF">
            <w:pPr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3130FA1D"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 w14:paraId="3763405E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1BC17E1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水饺：65g</w:t>
            </w:r>
          </w:p>
        </w:tc>
        <w:tc>
          <w:tcPr>
            <w:tcW w:w="1770" w:type="dxa"/>
            <w:noWrap w:val="0"/>
            <w:vAlign w:val="top"/>
          </w:tcPr>
          <w:p w14:paraId="680E6D15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5B0C04F0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3C8288C9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红提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4720B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449D2830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12C7CBE9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2C557153">
            <w:pPr>
              <w:jc w:val="center"/>
              <w:rPr>
                <w:rFonts w:hint="eastAsia"/>
                <w:bCs/>
                <w:szCs w:val="21"/>
              </w:rPr>
            </w:pPr>
          </w:p>
          <w:p w14:paraId="4F16AC6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20F60DD6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清蒸鸦片鱼</w:t>
            </w:r>
          </w:p>
          <w:p w14:paraId="0209D73D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西芹炒虾仁</w:t>
            </w:r>
          </w:p>
          <w:p w14:paraId="209EB1A6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鸡枞菇翅根</w:t>
            </w:r>
            <w:r>
              <w:rPr>
                <w:rFonts w:hint="eastAsia"/>
                <w:bCs/>
                <w:sz w:val="21"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789100E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红枣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小米</w:t>
            </w:r>
            <w:r>
              <w:rPr>
                <w:rFonts w:hint="eastAsia"/>
                <w:sz w:val="21"/>
                <w:szCs w:val="21"/>
              </w:rPr>
              <w:t>粥</w:t>
            </w:r>
          </w:p>
          <w:p w14:paraId="03C6E95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</w:p>
          <w:p w14:paraId="185B5A7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07ACB5D7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鸦片鱼：65g</w:t>
            </w:r>
          </w:p>
          <w:p w14:paraId="6BAC5491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虾仁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20g</w:t>
            </w:r>
          </w:p>
          <w:p w14:paraId="7AFFB570">
            <w:pPr>
              <w:rPr>
                <w:rFonts w:hint="default"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翅根：50g</w:t>
            </w:r>
          </w:p>
        </w:tc>
        <w:tc>
          <w:tcPr>
            <w:tcW w:w="2235" w:type="dxa"/>
            <w:noWrap w:val="0"/>
            <w:vAlign w:val="top"/>
          </w:tcPr>
          <w:p w14:paraId="4B9A3F1D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西芹：50g </w:t>
            </w:r>
          </w:p>
          <w:p w14:paraId="5E755118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鸡枞菇：10g胡萝卜：15g玉米：20g番茄：15g</w:t>
            </w: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noWrap w:val="0"/>
            <w:vAlign w:val="top"/>
          </w:tcPr>
          <w:p w14:paraId="27A98694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小米：5g</w:t>
            </w:r>
          </w:p>
        </w:tc>
        <w:tc>
          <w:tcPr>
            <w:tcW w:w="1500" w:type="dxa"/>
            <w:noWrap w:val="0"/>
            <w:vAlign w:val="top"/>
          </w:tcPr>
          <w:p w14:paraId="7A7D0F6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米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2F4D8334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红枣：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bCs/>
                <w:sz w:val="21"/>
                <w:szCs w:val="21"/>
              </w:rPr>
              <w:t xml:space="preserve">g </w:t>
            </w:r>
          </w:p>
          <w:p w14:paraId="1B19BAFB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点心米：2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1770" w:type="dxa"/>
            <w:noWrap w:val="0"/>
            <w:vAlign w:val="top"/>
          </w:tcPr>
          <w:p w14:paraId="2B232848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51498552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马拉糕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20g</w:t>
            </w:r>
          </w:p>
          <w:p w14:paraId="73E373DB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香蕉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728A9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168ACD9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20442FB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259CA885">
            <w:pPr>
              <w:jc w:val="center"/>
              <w:rPr>
                <w:rFonts w:hint="eastAsia"/>
                <w:bCs/>
                <w:szCs w:val="21"/>
              </w:rPr>
            </w:pPr>
          </w:p>
          <w:p w14:paraId="0888796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64AEE689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爆炒牛仔骨</w:t>
            </w:r>
          </w:p>
          <w:p w14:paraId="04A3A619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茭白炒鳝片</w:t>
            </w:r>
          </w:p>
          <w:p w14:paraId="31080300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山药芙蓉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汤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noWrap w:val="0"/>
            <w:vAlign w:val="center"/>
          </w:tcPr>
          <w:p w14:paraId="0B930EA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桂花糕</w:t>
            </w:r>
          </w:p>
          <w:p w14:paraId="02A229B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雪梨银耳羹</w:t>
            </w:r>
          </w:p>
          <w:p w14:paraId="1147D39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65FB5134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牛仔骨：70g</w:t>
            </w:r>
          </w:p>
          <w:p w14:paraId="06FF8554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鳝鱼：20g</w:t>
            </w:r>
          </w:p>
          <w:p w14:paraId="51EECEDA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鸡蛋：10g</w:t>
            </w:r>
          </w:p>
        </w:tc>
        <w:tc>
          <w:tcPr>
            <w:tcW w:w="2235" w:type="dxa"/>
            <w:noWrap w:val="0"/>
            <w:vAlign w:val="top"/>
          </w:tcPr>
          <w:p w14:paraId="09C45F98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茭白：35g青椒：10g</w:t>
            </w:r>
          </w:p>
          <w:p w14:paraId="6E82D81E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山药：10g胡萝卜：5g</w:t>
            </w:r>
          </w:p>
          <w:p w14:paraId="2F7E3E5E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鲜蘑菇：5g青菜：10g</w:t>
            </w:r>
          </w:p>
        </w:tc>
        <w:tc>
          <w:tcPr>
            <w:tcW w:w="1410" w:type="dxa"/>
            <w:noWrap w:val="0"/>
            <w:vAlign w:val="top"/>
          </w:tcPr>
          <w:p w14:paraId="00A39689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雪梨：30g</w:t>
            </w:r>
          </w:p>
          <w:p w14:paraId="6FC5AF77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银耳：3g</w:t>
            </w:r>
          </w:p>
          <w:p w14:paraId="45E85831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红枣</w:t>
            </w: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5g</w:t>
            </w:r>
          </w:p>
        </w:tc>
        <w:tc>
          <w:tcPr>
            <w:tcW w:w="1500" w:type="dxa"/>
            <w:noWrap w:val="0"/>
            <w:vAlign w:val="top"/>
          </w:tcPr>
          <w:p w14:paraId="3F6C53A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10383CA6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桂花糕：30g</w:t>
            </w:r>
          </w:p>
          <w:p w14:paraId="13948867">
            <w:pPr>
              <w:rPr>
                <w:rFonts w:hint="default"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枸杞：1g</w:t>
            </w:r>
          </w:p>
        </w:tc>
        <w:tc>
          <w:tcPr>
            <w:tcW w:w="1770" w:type="dxa"/>
            <w:noWrap w:val="0"/>
            <w:vAlign w:val="top"/>
          </w:tcPr>
          <w:p w14:paraId="0B046C60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4FBB0ED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5FA995EE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蓝莓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7C45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668F1D2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5FA08FA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716B2814">
            <w:pPr>
              <w:jc w:val="center"/>
              <w:rPr>
                <w:rFonts w:hint="eastAsia"/>
                <w:bCs/>
                <w:szCs w:val="21"/>
              </w:rPr>
            </w:pPr>
          </w:p>
          <w:p w14:paraId="2AC744C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2B24BFCF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红烧猪爪</w:t>
            </w:r>
          </w:p>
          <w:p w14:paraId="06EC3401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爆炒鸭胗</w:t>
            </w:r>
          </w:p>
          <w:p w14:paraId="7B65F166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菠菜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鱼圆汤</w:t>
            </w:r>
          </w:p>
        </w:tc>
        <w:tc>
          <w:tcPr>
            <w:tcW w:w="1620" w:type="dxa"/>
            <w:noWrap w:val="0"/>
            <w:vAlign w:val="center"/>
          </w:tcPr>
          <w:p w14:paraId="711F2BC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肉丁烧麦</w:t>
            </w:r>
          </w:p>
          <w:p w14:paraId="00C7077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酸奶</w:t>
            </w:r>
          </w:p>
          <w:p w14:paraId="2C27D24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6D80CE03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猪爪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53AAD95E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鸭胗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649C374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鱼圆：10g</w:t>
            </w: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235" w:type="dxa"/>
            <w:noWrap w:val="0"/>
            <w:vAlign w:val="top"/>
          </w:tcPr>
          <w:p w14:paraId="7F76DB1C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洋葱：30g彩椒：10g</w:t>
            </w:r>
          </w:p>
          <w:p w14:paraId="78A33B55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木耳：1g菠菜：30g</w:t>
            </w:r>
          </w:p>
        </w:tc>
        <w:tc>
          <w:tcPr>
            <w:tcW w:w="1410" w:type="dxa"/>
            <w:noWrap w:val="0"/>
            <w:vAlign w:val="top"/>
          </w:tcPr>
          <w:p w14:paraId="393DED9A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海苔：5g</w:t>
            </w:r>
          </w:p>
        </w:tc>
        <w:tc>
          <w:tcPr>
            <w:tcW w:w="1500" w:type="dxa"/>
            <w:noWrap w:val="0"/>
            <w:vAlign w:val="top"/>
          </w:tcPr>
          <w:p w14:paraId="1B186D16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133A16E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肉丁烧麦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bCs/>
                <w:sz w:val="21"/>
                <w:szCs w:val="21"/>
              </w:rPr>
              <w:t>0g</w:t>
            </w:r>
          </w:p>
        </w:tc>
        <w:tc>
          <w:tcPr>
            <w:tcW w:w="1770" w:type="dxa"/>
            <w:noWrap w:val="0"/>
            <w:vAlign w:val="top"/>
          </w:tcPr>
          <w:p w14:paraId="4AE41BDF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5A8CFDB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67E77B22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砂糖橘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506C2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60BC8426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2083" w:type="dxa"/>
            <w:gridSpan w:val="7"/>
            <w:noWrap w:val="0"/>
            <w:vAlign w:val="center"/>
          </w:tcPr>
          <w:p w14:paraId="4D4536C0">
            <w:pPr>
              <w:jc w:val="both"/>
              <w:rPr>
                <w:rFonts w:hint="eastAsia" w:eastAsia="宋体"/>
                <w:b/>
                <w:bCs/>
                <w:szCs w:val="21"/>
                <w:lang w:eastAsia="zh-CN"/>
              </w:rPr>
            </w:pPr>
          </w:p>
        </w:tc>
      </w:tr>
    </w:tbl>
    <w:p w14:paraId="4FA615F6">
      <w:bookmarkStart w:id="0" w:name="_GoBack"/>
      <w:bookmarkEnd w:id="0"/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                                                                         </w:t>
      </w:r>
      <w:r>
        <w:rPr>
          <w:rFonts w:hint="eastAsia" w:ascii="宋体" w:hAnsi="宋体" w:cs="宋体"/>
          <w:b/>
          <w:bCs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Cs w:val="21"/>
        </w:rPr>
        <w:t>年 12月2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</w:t>
      </w:r>
      <w:r>
        <w:rPr>
          <w:rFonts w:hint="eastAsia" w:ascii="宋体" w:hAnsi="宋体" w:cs="宋体"/>
          <w:b/>
          <w:bCs/>
          <w:szCs w:val="21"/>
        </w:rPr>
        <w:t>日——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12月26日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E0A05"/>
    <w:rsid w:val="728E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2026-01-04T02:09:00Z</dcterms:created>
  <dc:creator>ar29ScgM</dc:creator>
  <cp:lastModifiedBy>ar29ScgM</cp:lastModifiedBy>
  <dcterms:modified xsi:type="dcterms:W3CDTF">2026-01-04T02:11:21Z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3E351B58F85D4A68872F18E40DE1FFF8_11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