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A28B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2D8BD63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Hans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29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31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B0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64EB0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B4CC8D9">
            <w:pPr>
              <w:pStyle w:val="2"/>
              <w:spacing w:after="0" w:line="300" w:lineRule="exact"/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大家来运动</w:t>
            </w:r>
          </w:p>
          <w:p w14:paraId="216599F8">
            <w:pPr>
              <w:pStyle w:val="2"/>
              <w:spacing w:after="0" w:line="30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好玩的皮球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0856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6CF4CA52">
            <w:pPr>
              <w:spacing w:line="300" w:lineRule="exact"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《3-6岁儿童学习与发展指南》中指出 “体能是促进幼儿全面发展的重要手段”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球是幼儿园最为常见的体育器械之一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皮球运动包含拍、滚、抛、接等多种身体动作，能锻炼孩子的肢体协调性、反应力，增强体质，还能培养孩子的规则意识、合作能力和自信心。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通过日常观察与统计发现：班级中75% 的孩子对皮球的玩法仅停留在拍打上，仅 45% 的孩子尝试过滚球、抛接球等组合动作；70% 的孩子无法区分橡胶、塑料、皮革材质皮球的触感与弹力差异；57% 的孩子不了解不同大小皮球的适用场景；仅11% 的孩子能与同伴开展简单的皮球合作游戏，多数孩子以独自玩耍为主，故本周围绕皮球开展系列活动，让孩子在探索、游戏、表达中感受皮球的趣味与魅力。</w:t>
            </w:r>
          </w:p>
        </w:tc>
      </w:tr>
      <w:tr w14:paraId="2A0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2B59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8DBF97">
            <w:pPr>
              <w:spacing w:line="300" w:lineRule="exact"/>
              <w:rPr>
                <w:rFonts w:hint="eastAsia"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705D5562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1.在观察、触摸、操作中，了解球的不同种类，区分皮球与其他常见球类的差异。</w:t>
            </w:r>
          </w:p>
          <w:p w14:paraId="20BC97CA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2.大胆尝试皮球的多种玩法，并用语言或简单符号记录自己的发现与创意，积极参与皮球相关的各类活动，萌发对球类运动的兴趣和探索欲。</w:t>
            </w:r>
          </w:p>
        </w:tc>
      </w:tr>
      <w:tr w14:paraId="10D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8D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9B8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将幼儿关于球的调查表、绘画作品张贴于区角，共同打造班级主题氛围；</w:t>
            </w:r>
          </w:p>
          <w:p w14:paraId="372715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图书区投放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这些全是球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从前，有一只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绘本，提供纸、笔供幼儿绘制皮球玩法手册；美工区张贴不同样式皮球图片，提供彩纸、颜料、亮片等材料供幼儿装饰皮球；科探区摆放不同材质（橡胶、塑料、皮革）、大小的皮球及记录纸，供幼儿观察对比；建构区提供皮球游戏场景图片，供幼儿搭建 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足球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乐园”。</w:t>
            </w:r>
          </w:p>
        </w:tc>
      </w:tr>
      <w:tr w14:paraId="0192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A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</w:t>
            </w:r>
          </w:p>
          <w:p w14:paraId="02DE967B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5B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户外活动能不惧寒冷，坚持运动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及时喝水擦汗。</w:t>
            </w:r>
          </w:p>
          <w:p w14:paraId="6970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2.天气转凉，能加快用餐速度，饭粒掉在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能及时整理干净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66BBF89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洗手时能自觉将袖子捋起，认真用肥皂按照七步洗手法洗手。</w:t>
            </w:r>
          </w:p>
        </w:tc>
      </w:tr>
      <w:tr w14:paraId="70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8C97D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A916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D6CF1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D2CD8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B2405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FF29A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18F6D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C194B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672A2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E3CFC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A7CA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FE779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3E97C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85252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94495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1ED72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3196C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729B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B5E8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2B87E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E1101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33E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DC2774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866FEC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48777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11C47B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48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CDAA5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66FEDE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益智区：皮球配对、皮球闯关；</w:t>
            </w:r>
          </w:p>
          <w:p w14:paraId="66E4A5AD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粘土运动小人、绘画《我喜欢的运动》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4E5933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地面建构-足球乐园、桌面建构-滑雪中的人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A402ED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科探区：皮球弹力大比拼、不同地面上的皮球滚动；</w:t>
            </w:r>
          </w:p>
          <w:p w14:paraId="3CD64C75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图书区：绘本阅读《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这些全是球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从前，有一只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皮球》；</w:t>
            </w:r>
          </w:p>
          <w:p w14:paraId="365B8D55">
            <w:pPr>
              <w:spacing w:line="300" w:lineRule="exac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万能工匠：地球仪；</w:t>
            </w:r>
          </w:p>
          <w:p w14:paraId="213CB9BB">
            <w:pPr>
              <w:spacing w:line="300" w:lineRule="exact"/>
              <w:rPr>
                <w:rFonts w:hint="eastAsia" w:ascii="宋体" w:hAnsi="宋体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>老师关注科探区、图书区游戏情况，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观察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记录、拍照等形式，了解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游戏中的</w:t>
            </w:r>
            <w:r>
              <w:rPr>
                <w:rFonts w:hint="eastAsia"/>
                <w:color w:val="000000"/>
                <w:szCs w:val="21"/>
              </w:rPr>
              <w:t>状态，倾听幼儿的对话；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>老师关注美工区、建构区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通过拍照、视频记录等形式，了解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使用材料的情况及游戏后的</w:t>
            </w:r>
            <w:r>
              <w:rPr>
                <w:rFonts w:hint="eastAsia"/>
                <w:color w:val="000000"/>
                <w:szCs w:val="21"/>
              </w:rPr>
              <w:t>整理情况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 w14:paraId="31ADFBE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7AA56C8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741B6A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6F08503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CFA7FB6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娃娃家：给娃娃换夏装、我来做小主人等。</w:t>
            </w:r>
          </w:p>
          <w:p w14:paraId="6DF50C81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6.图书区：</w:t>
            </w:r>
            <w:r>
              <w:rPr>
                <w:rFonts w:hint="eastAsia" w:ascii="宋体" w:hAnsi="宋体" w:cs="宋体"/>
                <w:szCs w:val="21"/>
              </w:rPr>
              <w:t>《我们的节日》等；</w:t>
            </w:r>
          </w:p>
          <w:p w14:paraId="6CED908B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7.娃娃家：巧手宝宝、六一聚餐等。</w:t>
            </w:r>
          </w:p>
        </w:tc>
      </w:tr>
      <w:tr w14:paraId="6E1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5807B9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828306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02C5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21E1CA5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雨天：室内自主游戏（爬爬乐、万能工匠、桌椅变变变、跳格子、赶小猪、跳圈）</w:t>
            </w:r>
          </w:p>
        </w:tc>
      </w:tr>
      <w:tr w14:paraId="57E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393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E8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0487885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73EA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：各种各样的球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2.科学：皮球的秘密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3.语言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球真好玩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32E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65130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A4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A1962B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小小探索家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” 游戏：</w:t>
            </w:r>
          </w:p>
          <w:p w14:paraId="4234D905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享科探：皮球的秘密；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科学养殖：小乌龟</w:t>
            </w:r>
          </w:p>
          <w:p w14:paraId="069F933C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滚动的皮球</w:t>
            </w:r>
          </w:p>
          <w:p w14:paraId="31025132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户外大课堂：听指令玩皮球</w:t>
            </w:r>
          </w:p>
        </w:tc>
      </w:tr>
    </w:tbl>
    <w:p w14:paraId="555A74E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高睿、王婷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306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41773"/>
    <w:multiLevelType w:val="singleLevel"/>
    <w:tmpl w:val="7B54177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6224324"/>
    <w:rsid w:val="064E4FF6"/>
    <w:rsid w:val="08DD2784"/>
    <w:rsid w:val="09324B15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0F5C08A7"/>
    <w:rsid w:val="1045133B"/>
    <w:rsid w:val="107A3433"/>
    <w:rsid w:val="10B54054"/>
    <w:rsid w:val="12253D2A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EC2827"/>
    <w:rsid w:val="1ACD2659"/>
    <w:rsid w:val="1B1555F7"/>
    <w:rsid w:val="1B6F7EEE"/>
    <w:rsid w:val="1BAF4334"/>
    <w:rsid w:val="1C9B0EAF"/>
    <w:rsid w:val="1CB472DD"/>
    <w:rsid w:val="1D0A7BB8"/>
    <w:rsid w:val="1D2944EF"/>
    <w:rsid w:val="1EA026C8"/>
    <w:rsid w:val="1EDA5AFC"/>
    <w:rsid w:val="1F7F04B2"/>
    <w:rsid w:val="1FAC5847"/>
    <w:rsid w:val="1FB21E1D"/>
    <w:rsid w:val="1FB78BD0"/>
    <w:rsid w:val="20B32887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4465FBB"/>
    <w:rsid w:val="2504444E"/>
    <w:rsid w:val="252E63EA"/>
    <w:rsid w:val="25AB0955"/>
    <w:rsid w:val="25CF7214"/>
    <w:rsid w:val="282D2989"/>
    <w:rsid w:val="29B175E9"/>
    <w:rsid w:val="29E52C9C"/>
    <w:rsid w:val="2A420242"/>
    <w:rsid w:val="2AA07F73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7C97C5A"/>
    <w:rsid w:val="38B72832"/>
    <w:rsid w:val="38D9545A"/>
    <w:rsid w:val="3934664D"/>
    <w:rsid w:val="39C93324"/>
    <w:rsid w:val="3AB6569A"/>
    <w:rsid w:val="3B08622F"/>
    <w:rsid w:val="3B0A6B5A"/>
    <w:rsid w:val="3B460492"/>
    <w:rsid w:val="3B637411"/>
    <w:rsid w:val="3B84690C"/>
    <w:rsid w:val="3BC91D18"/>
    <w:rsid w:val="3C3F333E"/>
    <w:rsid w:val="3CAA45A6"/>
    <w:rsid w:val="3CE84C78"/>
    <w:rsid w:val="3D122796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5EC3A2B"/>
    <w:rsid w:val="45FC0B4A"/>
    <w:rsid w:val="466C6777"/>
    <w:rsid w:val="468D7838"/>
    <w:rsid w:val="472B3EB7"/>
    <w:rsid w:val="49792BB2"/>
    <w:rsid w:val="4A2D63C1"/>
    <w:rsid w:val="4A394D65"/>
    <w:rsid w:val="4AF15640"/>
    <w:rsid w:val="4B796E72"/>
    <w:rsid w:val="4B864BF3"/>
    <w:rsid w:val="4BAE52DF"/>
    <w:rsid w:val="4BFB3C1E"/>
    <w:rsid w:val="4C194E4E"/>
    <w:rsid w:val="4C3D0A97"/>
    <w:rsid w:val="4C68775D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FD07741"/>
    <w:rsid w:val="5FDA43B6"/>
    <w:rsid w:val="5FEF6376"/>
    <w:rsid w:val="600C44FD"/>
    <w:rsid w:val="602A28D0"/>
    <w:rsid w:val="602C50D8"/>
    <w:rsid w:val="61944625"/>
    <w:rsid w:val="61BE5E24"/>
    <w:rsid w:val="625E13B5"/>
    <w:rsid w:val="628726BA"/>
    <w:rsid w:val="636D70BA"/>
    <w:rsid w:val="63B65674"/>
    <w:rsid w:val="64625BF4"/>
    <w:rsid w:val="65080F90"/>
    <w:rsid w:val="6545019F"/>
    <w:rsid w:val="65D11E9E"/>
    <w:rsid w:val="66285F62"/>
    <w:rsid w:val="66EA6B58"/>
    <w:rsid w:val="693C516B"/>
    <w:rsid w:val="6B4E6A40"/>
    <w:rsid w:val="6B701EFC"/>
    <w:rsid w:val="6BE26BB3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5FB5696"/>
    <w:rsid w:val="76C92E49"/>
    <w:rsid w:val="78002BF0"/>
    <w:rsid w:val="78D930EC"/>
    <w:rsid w:val="78F3F20D"/>
    <w:rsid w:val="795C61F7"/>
    <w:rsid w:val="7AD4466B"/>
    <w:rsid w:val="7B7A2964"/>
    <w:rsid w:val="7CBD6589"/>
    <w:rsid w:val="7CC82109"/>
    <w:rsid w:val="7D7D6E53"/>
    <w:rsid w:val="7D8A5F4B"/>
    <w:rsid w:val="7E4B05E8"/>
    <w:rsid w:val="7EAF7DA7"/>
    <w:rsid w:val="7EFE38AC"/>
    <w:rsid w:val="7F5820C3"/>
    <w:rsid w:val="7F623E4F"/>
    <w:rsid w:val="7F9A2B49"/>
    <w:rsid w:val="FBBBF998"/>
    <w:rsid w:val="FFF78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1287</Words>
  <Characters>1319</Characters>
  <Lines>10</Lines>
  <Paragraphs>2</Paragraphs>
  <TotalTime>7</TotalTime>
  <ScaleCrop>false</ScaleCrop>
  <LinksUpToDate>false</LinksUpToDate>
  <CharactersWithSpaces>1366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高睿</cp:lastModifiedBy>
  <cp:lastPrinted>2025-12-28T23:48:29Z</cp:lastPrinted>
  <dcterms:modified xsi:type="dcterms:W3CDTF">2025-12-28T23:53:17Z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7CDA414E14DA4C308E861DB7CC2425F4_13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