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12.31）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2704349B">
      <w:pPr>
        <w:ind w:firstLine="420" w:firstLineChars="200"/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26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22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。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有3位小朋友请了事假，1位小朋友请了病假。</w:t>
      </w:r>
    </w:p>
    <w:p w14:paraId="13CA0C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最近天气较冷，传染病增多，孩子们的抵抗力相对较弱，这样的天气很容易让宝贝们感冒、咳嗽，我们一定要格外注意。</w:t>
      </w:r>
    </w:p>
    <w:p w14:paraId="1B0983EE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2.早晨入园，小朋友们就自主吃了点心。现在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的小朋友们可能干了！能自主倒牛奶，不小心翻奶了也能自主擦拭！真棒！</w:t>
      </w:r>
    </w:p>
    <w:p w14:paraId="7A00C558">
      <w:pPr>
        <w:numPr>
          <w:ilvl w:val="0"/>
          <w:numId w:val="0"/>
        </w:numPr>
        <w:tabs>
          <w:tab w:val="left" w:pos="5178"/>
        </w:tabs>
        <w:bidi w:val="0"/>
        <w:jc w:val="center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Calibri" w:hAnsi="Calibri" w:cs="Calibri"/>
          <w:szCs w:val="21"/>
          <w:vertAlign w:val="baseline"/>
          <w:lang w:val="en-US" w:eastAsia="zh-CN"/>
        </w:rPr>
        <w:t xml:space="preserve"> </w:t>
      </w:r>
    </w:p>
    <w:p w14:paraId="3EEEA5AC">
      <w:pPr>
        <w:numPr>
          <w:ilvl w:val="0"/>
          <w:numId w:val="1"/>
        </w:numPr>
        <w:ind w:left="420" w:leftChars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户外活动</w:t>
      </w:r>
    </w:p>
    <w:p w14:paraId="3B93F938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今天我们在户外先做了早操，又去跑跳区自主规划了游戏路线。游戏中小朋友们尽情投入游戏中，累了渴了能够自主去水杯车上拿水杯喝水。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 w14:paraId="38918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190" w:type="dxa"/>
            <w:vAlign w:val="top"/>
          </w:tcPr>
          <w:p w14:paraId="0792609E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2" name="图片 12" descr="C:/Users/86151/Downloads/IMG_3971.JPGIMG_3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86151/Downloads/IMG_3971.JPGIMG_397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7C428A9D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3" name="图片 13" descr="C:/Users/86151/Downloads/IMG_3973.JPGIMG_3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51/Downloads/IMG_3973.JPGIMG_397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4085062F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4" name="图片 14" descr="C:/Users/86151/Downloads/IMG_3974.JPGIMG_3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86151/Downloads/IMG_3974.JPGIMG_397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3F7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0" w:type="dxa"/>
            <w:vAlign w:val="top"/>
          </w:tcPr>
          <w:p w14:paraId="55D47C37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4" name="图片 4" descr="C:/Users/86151/Downloads/IMG_3975.JPGIMG_3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51/Downloads/IMG_3975.JPGIMG_397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08CCA6CE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  <w:drawing>
                <wp:inline distT="0" distB="0" distL="114300" distR="114300">
                  <wp:extent cx="1873885" cy="1405890"/>
                  <wp:effectExtent l="0" t="0" r="635" b="11430"/>
                  <wp:docPr id="10" name="图片 10" descr="C:/Users/86151/Downloads/IMG_3976.JPGIMG_3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51/Downloads/IMG_3976.JPGIMG_397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top"/>
          </w:tcPr>
          <w:p w14:paraId="0D686F01">
            <w:pPr>
              <w:jc w:val="both"/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lang w:val="en-US" w:eastAsia="zh-CN"/>
              </w:rPr>
            </w:pPr>
          </w:p>
        </w:tc>
      </w:tr>
    </w:tbl>
    <w:p w14:paraId="15147863">
      <w:pPr>
        <w:jc w:val="both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67004B6F">
      <w:pPr>
        <w:numPr>
          <w:ilvl w:val="0"/>
          <w:numId w:val="1"/>
        </w:numPr>
        <w:ind w:left="420" w:leftChars="0" w:firstLine="0" w:firstLineChars="0"/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cstheme="minorBidi"/>
          <w:b/>
          <w:bCs/>
          <w:kern w:val="2"/>
          <w:sz w:val="24"/>
          <w:szCs w:val="24"/>
          <w:lang w:val="en-US" w:eastAsia="zh-CN" w:bidi="ar-SA"/>
        </w:rPr>
        <w:t>集体活动</w:t>
      </w:r>
    </w:p>
    <w:p w14:paraId="0CC29E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outlineLvl w:val="9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 xml:space="preserve">  今天上午，我们开展了语言活动：《小蛋壳》。《小蛋壳》是一个情节生动有趣，语言优美的故事，讲述了小蛋壳在找宝宝的过程中遇到了小蚂蚁、蜗牛、瓢虫等小动物，发生的一系列有趣的事情。故事中蕴含了丰富的内涵，它既包含了很多动物当时的动态，而且也渗透了不同动物的生活习性，如蜜蜂生活在蜂巢、蚂蚁生活在泥洞里，青蛙生活在池塘里。</w:t>
      </w:r>
    </w:p>
    <w:p w14:paraId="7ADF2FE2">
      <w:pPr>
        <w:jc w:val="center"/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2040890" cy="1530985"/>
            <wp:effectExtent l="0" t="0" r="1270" b="8255"/>
            <wp:docPr id="11" name="图片 11" descr="C:/Users/86151/Desktop/新建文件夹/IMG_3875.JPGIMG_3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86151/Desktop/新建文件夹/IMG_3875.JPGIMG_3875"/>
                    <pic:cNvPicPr>
                      <a:picLocks noChangeAspect="1"/>
                    </pic:cNvPicPr>
                  </pic:nvPicPr>
                  <pic:blipFill>
                    <a:blip r:embed="rId9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0EBF4">
      <w:pPr>
        <w:numPr>
          <w:ilvl w:val="0"/>
          <w:numId w:val="0"/>
        </w:numPr>
        <w:tabs>
          <w:tab w:val="left" w:pos="2813"/>
        </w:tabs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</w:p>
    <w:p w14:paraId="156135DF">
      <w:pPr>
        <w:ind w:firstLine="420" w:firstLineChars="200"/>
        <w:jc w:val="left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p w14:paraId="44DF6C26">
      <w:pPr>
        <w:numPr>
          <w:ilvl w:val="0"/>
          <w:numId w:val="0"/>
        </w:numPr>
        <w:ind w:left="420" w:left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四、家园配合：</w:t>
      </w:r>
    </w:p>
    <w:p w14:paraId="58F0609D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为了孩子们的健康，这里有些小建议分享给大家：</w:t>
      </w:r>
    </w:p>
    <w:p w14:paraId="6DC02A51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1.每周帮助孩子剪指甲（部分孩子指甲较长）。</w:t>
      </w:r>
    </w:p>
    <w:p w14:paraId="7B6CCC85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2.尽量别带娃去人多、不透气的密闭地方，能减少交叉感染的风险。多去户外开阔、空气好的地放锻炼身体，增强体质。</w:t>
      </w:r>
    </w:p>
    <w:p w14:paraId="6922FD68">
      <w:p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3.从户外到家一定要用肥皂洗手，注意手部卫生，杜绝病从口入。</w:t>
      </w:r>
    </w:p>
    <w:p w14:paraId="77FC8DA3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4.休息在家多关注幼儿体征，如有特殊情况，及时就医并告知班级老师。</w:t>
      </w:r>
    </w:p>
    <w:p w14:paraId="34D8007B">
      <w:pPr>
        <w:ind w:firstLine="420" w:firstLineChars="20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AF560B"/>
    <w:multiLevelType w:val="singleLevel"/>
    <w:tmpl w:val="04AF560B"/>
    <w:lvl w:ilvl="0" w:tentative="0">
      <w:start w:val="2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8C6647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3A840E9"/>
    <w:rsid w:val="046E5C05"/>
    <w:rsid w:val="04B638C9"/>
    <w:rsid w:val="04F632B0"/>
    <w:rsid w:val="05A10DA5"/>
    <w:rsid w:val="077A6A0E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E2C177F"/>
    <w:rsid w:val="0F3E6401"/>
    <w:rsid w:val="108A4FA0"/>
    <w:rsid w:val="10BD4852"/>
    <w:rsid w:val="10C85AC8"/>
    <w:rsid w:val="11D6680E"/>
    <w:rsid w:val="11E360D3"/>
    <w:rsid w:val="125F51BD"/>
    <w:rsid w:val="12D91B3D"/>
    <w:rsid w:val="13946135"/>
    <w:rsid w:val="154430C2"/>
    <w:rsid w:val="15B705F6"/>
    <w:rsid w:val="16273291"/>
    <w:rsid w:val="16AA299B"/>
    <w:rsid w:val="1798447F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332D7A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88B0B61"/>
    <w:rsid w:val="29500EF9"/>
    <w:rsid w:val="2B6A7233"/>
    <w:rsid w:val="2BC74EA2"/>
    <w:rsid w:val="2C456B97"/>
    <w:rsid w:val="2C6F2DF8"/>
    <w:rsid w:val="2C8B2273"/>
    <w:rsid w:val="2CFE2B46"/>
    <w:rsid w:val="2D1F4090"/>
    <w:rsid w:val="2DE20509"/>
    <w:rsid w:val="2DF545B7"/>
    <w:rsid w:val="2E521E0D"/>
    <w:rsid w:val="2ED9575E"/>
    <w:rsid w:val="2FC753C1"/>
    <w:rsid w:val="2FE53B49"/>
    <w:rsid w:val="30032E46"/>
    <w:rsid w:val="3018520C"/>
    <w:rsid w:val="308268A3"/>
    <w:rsid w:val="30C01DA3"/>
    <w:rsid w:val="33641229"/>
    <w:rsid w:val="336D632F"/>
    <w:rsid w:val="33E660E2"/>
    <w:rsid w:val="34004D8F"/>
    <w:rsid w:val="3558482F"/>
    <w:rsid w:val="36AFF553"/>
    <w:rsid w:val="36DB4E0E"/>
    <w:rsid w:val="3707281D"/>
    <w:rsid w:val="373A0C1E"/>
    <w:rsid w:val="374A7A7C"/>
    <w:rsid w:val="37517D16"/>
    <w:rsid w:val="38100B82"/>
    <w:rsid w:val="381C405F"/>
    <w:rsid w:val="389B7991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0761B16"/>
    <w:rsid w:val="41B7073E"/>
    <w:rsid w:val="42004812"/>
    <w:rsid w:val="425A293F"/>
    <w:rsid w:val="4272703B"/>
    <w:rsid w:val="42894808"/>
    <w:rsid w:val="434269D5"/>
    <w:rsid w:val="43D0007E"/>
    <w:rsid w:val="4457445E"/>
    <w:rsid w:val="44C541B3"/>
    <w:rsid w:val="45191178"/>
    <w:rsid w:val="460D03F9"/>
    <w:rsid w:val="46390051"/>
    <w:rsid w:val="4662784A"/>
    <w:rsid w:val="469279AD"/>
    <w:rsid w:val="473F31E6"/>
    <w:rsid w:val="47660239"/>
    <w:rsid w:val="47B916B2"/>
    <w:rsid w:val="49200A55"/>
    <w:rsid w:val="49CF51F6"/>
    <w:rsid w:val="49FD0C1A"/>
    <w:rsid w:val="4A0B092E"/>
    <w:rsid w:val="4A7C10A0"/>
    <w:rsid w:val="4B296B88"/>
    <w:rsid w:val="4DCA5A2D"/>
    <w:rsid w:val="4E93738F"/>
    <w:rsid w:val="4E980AE5"/>
    <w:rsid w:val="4F297903"/>
    <w:rsid w:val="4FEE214E"/>
    <w:rsid w:val="510C24C5"/>
    <w:rsid w:val="516C34AB"/>
    <w:rsid w:val="52BD60EB"/>
    <w:rsid w:val="55346855"/>
    <w:rsid w:val="554D3EED"/>
    <w:rsid w:val="56F71693"/>
    <w:rsid w:val="58680309"/>
    <w:rsid w:val="59294CF3"/>
    <w:rsid w:val="59C06557"/>
    <w:rsid w:val="5AD139B8"/>
    <w:rsid w:val="5C2A25AC"/>
    <w:rsid w:val="5C3D2493"/>
    <w:rsid w:val="5D192C76"/>
    <w:rsid w:val="5DCF1811"/>
    <w:rsid w:val="5E5535B6"/>
    <w:rsid w:val="5F1D4ED4"/>
    <w:rsid w:val="5F931DC0"/>
    <w:rsid w:val="5FD216F6"/>
    <w:rsid w:val="5FF05A6E"/>
    <w:rsid w:val="601A7482"/>
    <w:rsid w:val="60444978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1B80A7C"/>
    <w:rsid w:val="725400DF"/>
    <w:rsid w:val="72936E59"/>
    <w:rsid w:val="72E72866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821092"/>
    <w:rsid w:val="7A772BBC"/>
    <w:rsid w:val="7A8655CB"/>
    <w:rsid w:val="7BBEF2FB"/>
    <w:rsid w:val="7BDE52B9"/>
    <w:rsid w:val="7D4274B2"/>
    <w:rsid w:val="7DA96A11"/>
    <w:rsid w:val="7DDB5789"/>
    <w:rsid w:val="7DF10ED8"/>
    <w:rsid w:val="7EB577AB"/>
    <w:rsid w:val="7EB937A4"/>
    <w:rsid w:val="7EE04A55"/>
    <w:rsid w:val="BF59A34B"/>
    <w:rsid w:val="F3FB21A1"/>
    <w:rsid w:val="FBE7678D"/>
    <w:rsid w:val="FDFE5BEC"/>
    <w:rsid w:val="FF7FF0E3"/>
    <w:rsid w:val="FFA62655"/>
    <w:rsid w:val="FFEF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1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563</Characters>
  <Lines>7</Lines>
  <Paragraphs>2</Paragraphs>
  <TotalTime>130</TotalTime>
  <ScaleCrop>false</ScaleCrop>
  <LinksUpToDate>false</LinksUpToDate>
  <CharactersWithSpaces>566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2021-09-24T13:20:00Z</dcterms:created>
  <dc:creator>john</dc:creator>
  <cp:lastModifiedBy>莫莫兮露矣</cp:lastModifiedBy>
  <dcterms:modified xsi:type="dcterms:W3CDTF">2025-12-31T07:15:03Z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