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FCFD7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>实验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>中一班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1627"/>
        <w:gridCol w:w="163"/>
        <w:gridCol w:w="1615"/>
        <w:gridCol w:w="178"/>
        <w:gridCol w:w="1644"/>
        <w:gridCol w:w="147"/>
        <w:gridCol w:w="1792"/>
        <w:gridCol w:w="1792"/>
      </w:tblGrid>
      <w:tr w14:paraId="67F87C9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B2428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958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F0CD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冬爷爷的礼物（一）</w:t>
            </w:r>
          </w:p>
        </w:tc>
      </w:tr>
      <w:tr w14:paraId="457234A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AB57CF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幼儿</w:t>
            </w:r>
          </w:p>
          <w:p w14:paraId="6C2A3C9F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经验分析</w:t>
            </w:r>
          </w:p>
        </w:tc>
        <w:tc>
          <w:tcPr>
            <w:tcW w:w="8958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8687AD"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冬天来临，幼儿总是裹着厚厚的棉衣，出门时还要戴上手套，系上围巾。在此季节，中国人也迎来了重要的节日—元旦，随着新年的来临，幼儿与家人团聚，感受新年来临的欢乐心情，来园时，幼儿与小伙伴们和老师分享自己的元旦欢乐时间，共同感受成长的快乐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1E0027B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F05269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本周</w:t>
            </w:r>
          </w:p>
          <w:p w14:paraId="6B688EE9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发展目标</w:t>
            </w:r>
          </w:p>
        </w:tc>
        <w:tc>
          <w:tcPr>
            <w:tcW w:w="8958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101508">
            <w:pPr>
              <w:tabs>
                <w:tab w:val="right" w:pos="8306"/>
              </w:tabs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1.知道冬天会寒冷，学会保护自己的皮肤，懂得一些御寒的保暖的方法。</w:t>
            </w:r>
          </w:p>
          <w:p w14:paraId="70BF8F8C">
            <w:pPr>
              <w:jc w:val="left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2.大胆讲述季节对动植物和人类的影响；能逐步地适应环境，在成人鼓励下不怕寒冷，坚持参加各项活动。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3.喜欢冬天，乐意亲近大自然，感受新年来临的欢乐之情。 </w:t>
            </w:r>
          </w:p>
        </w:tc>
      </w:tr>
      <w:tr w14:paraId="7EE0B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01DA6B3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39C8835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27" w:type="dxa"/>
            <w:vAlign w:val="center"/>
          </w:tcPr>
          <w:p w14:paraId="193DC7C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778" w:type="dxa"/>
            <w:gridSpan w:val="2"/>
            <w:vAlign w:val="center"/>
          </w:tcPr>
          <w:p w14:paraId="113D95C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822" w:type="dxa"/>
            <w:gridSpan w:val="2"/>
            <w:vAlign w:val="center"/>
          </w:tcPr>
          <w:p w14:paraId="7C8EAE5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939" w:type="dxa"/>
            <w:gridSpan w:val="2"/>
            <w:vAlign w:val="center"/>
          </w:tcPr>
          <w:p w14:paraId="6274EDE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792" w:type="dxa"/>
            <w:vAlign w:val="center"/>
          </w:tcPr>
          <w:p w14:paraId="58A071D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67690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5D4196C0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03D927C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9FFFD60">
            <w:pPr>
              <w:tabs>
                <w:tab w:val="right" w:pos="8306"/>
              </w:tabs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美工区：美丽的窗花、彩链              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益智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区：贴墙砖、图形大闯关            </w:t>
            </w:r>
          </w:p>
          <w:p w14:paraId="43A0F806">
            <w:pPr>
              <w:rPr>
                <w:rFonts w:hint="eastAsia" w:eastAsia="宋体" w:asciiTheme="minorEastAsia" w:hAnsi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科探区：走迷宫、比比谁重              建构区：雪房子、雪人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  </w:t>
            </w:r>
          </w:p>
        </w:tc>
      </w:tr>
      <w:tr w14:paraId="0B30E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23B16F16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14FB8C5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8102A66">
            <w:pPr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跳跳床、花样玩球、山坡乐、雪地里的游戏、骑小车、树屋探险、堆雪人、打雪仗、冰雪城堡、滚轮胎、你追我跑、快乐羊角球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丛林探险、梅花桩、快乐涂鸦</w:t>
            </w:r>
          </w:p>
        </w:tc>
      </w:tr>
      <w:tr w14:paraId="57805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3B24F71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66E873">
            <w:pPr>
              <w:rPr>
                <w:rFonts w:hint="eastAsia" w:eastAsia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预设话题：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元旦的来历、预防疾病、我爱刷牙、危险地带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预防疾病</w:t>
            </w:r>
          </w:p>
        </w:tc>
      </w:tr>
      <w:tr w14:paraId="04A7C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141C799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B1A2F6D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生成话题：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正确逃生</w:t>
            </w:r>
          </w:p>
        </w:tc>
      </w:tr>
      <w:tr w14:paraId="15DD6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2"/>
            <w:vAlign w:val="center"/>
          </w:tcPr>
          <w:p w14:paraId="7BE6C12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8"/>
            <w:vAlign w:val="center"/>
          </w:tcPr>
          <w:p w14:paraId="3780FB74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话题与内容：</w:t>
            </w:r>
          </w:p>
          <w:p w14:paraId="2D54B568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各种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各样的取暖工具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2.赶小猪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听</w:t>
            </w:r>
          </w:p>
          <w:p w14:paraId="7DD64C7D">
            <w:pPr>
              <w:rPr>
                <w:rFonts w:hint="eastAsia" w:asciiTheme="minorEastAsia" w:hAnsiTheme="minorEastAsia" w:eastAsiaTheme="minorEastAsia"/>
                <w:b/>
                <w:spacing w:val="-8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排一排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乐创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>：</w:t>
            </w:r>
            <w:r>
              <w:rPr>
                <w:rFonts w:hint="eastAsia" w:ascii="宋体" w:hAnsi="宋体" w:cs="宋体" w:eastAsiaTheme="minorEastAsia"/>
                <w:szCs w:val="21"/>
                <w:lang w:eastAsia="zh-CN"/>
              </w:rPr>
              <w:t>美术《漂亮的围巾手套》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 xml:space="preserve">   6.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  <w:lang w:eastAsia="zh-CN"/>
              </w:rPr>
              <w:t>雪地里的小画家</w:t>
            </w:r>
          </w:p>
        </w:tc>
      </w:tr>
      <w:tr w14:paraId="43876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82" w:type="dxa"/>
            <w:gridSpan w:val="2"/>
            <w:vAlign w:val="center"/>
          </w:tcPr>
          <w:p w14:paraId="2565A2C1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614E9F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057BA4C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31E5A762">
            <w:pPr>
              <w:widowControl/>
              <w:spacing w:line="280" w:lineRule="exac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区域游戏：</w:t>
            </w:r>
          </w:p>
          <w:p w14:paraId="462C8844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美工区：冬季服装秀</w:t>
            </w:r>
          </w:p>
          <w:p w14:paraId="4A2DCD8C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 xml:space="preserve">阅读区：有趣的冬天     </w:t>
            </w:r>
          </w:p>
          <w:p w14:paraId="16D9B4DE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科学区：结冰实验</w:t>
            </w:r>
          </w:p>
          <w:p w14:paraId="7E863AEE">
            <w:pPr>
              <w:widowControl/>
              <w:spacing w:line="280" w:lineRule="exac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科探游戏：</w:t>
            </w:r>
          </w:p>
          <w:p w14:paraId="32DF5C6F">
            <w:pPr>
              <w:spacing w:line="280" w:lineRule="exact"/>
              <w:ind w:firstLine="340" w:firstLineChars="200"/>
              <w:jc w:val="left"/>
              <w:rPr>
                <w:rFonts w:hint="eastAsia" w:asciiTheme="minorEastAsia" w:hAnsiTheme="minorEastAsia" w:eastAsiaTheme="minorEastAsia"/>
                <w:spacing w:val="-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Cs w:val="21"/>
                <w:lang w:eastAsia="zh-CN"/>
              </w:rPr>
              <w:t>怎样取出杯中的回形针</w:t>
            </w:r>
          </w:p>
        </w:tc>
        <w:tc>
          <w:tcPr>
            <w:tcW w:w="1793" w:type="dxa"/>
            <w:gridSpan w:val="2"/>
            <w:vAlign w:val="center"/>
          </w:tcPr>
          <w:p w14:paraId="6A1BAA6B">
            <w:pPr>
              <w:spacing w:line="280" w:lineRule="exact"/>
              <w:jc w:val="left"/>
              <w:rPr>
                <w:rFonts w:asciiTheme="minorEastAsia" w:hAnsiTheme="minorEastAsia" w:eastAsiaTheme="minorEastAsia"/>
                <w:b/>
                <w:spacing w:val="-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8"/>
                <w:szCs w:val="21"/>
              </w:rPr>
              <w:t>创造性游戏：</w:t>
            </w:r>
          </w:p>
          <w:p w14:paraId="7036934A">
            <w:pPr>
              <w:spacing w:line="280" w:lineRule="exact"/>
              <w:jc w:val="left"/>
              <w:rPr>
                <w:rFonts w:asciiTheme="minorEastAsia" w:hAnsiTheme="minorEastAsia" w:eastAsiaTheme="minorEastAsia"/>
                <w:bCs/>
                <w:spacing w:val="-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>角色游戏：</w:t>
            </w:r>
          </w:p>
          <w:p w14:paraId="7120F3E9">
            <w:pPr>
              <w:spacing w:line="280" w:lineRule="exact"/>
              <w:jc w:val="left"/>
              <w:rPr>
                <w:rFonts w:hint="eastAsia" w:asciiTheme="minorEastAsia" w:hAnsiTheme="minorEastAsia" w:eastAsiaTheme="minorEastAsia"/>
                <w:bCs/>
                <w:spacing w:val="-8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  <w:lang w:eastAsia="zh-CN"/>
              </w:rPr>
              <w:t>哞哞奶茶店</w:t>
            </w:r>
          </w:p>
          <w:p w14:paraId="26BEF85E">
            <w:pPr>
              <w:spacing w:line="280" w:lineRule="exact"/>
              <w:jc w:val="left"/>
              <w:rPr>
                <w:rFonts w:hint="eastAsia" w:asciiTheme="minorEastAsia" w:hAnsiTheme="minorEastAsia" w:eastAsiaTheme="minorEastAsia"/>
                <w:bCs/>
                <w:spacing w:val="-8"/>
                <w:szCs w:val="21"/>
                <w:lang w:eastAsia="zh-CN"/>
              </w:rPr>
            </w:pPr>
          </w:p>
          <w:p w14:paraId="635E8A32">
            <w:pPr>
              <w:spacing w:line="280" w:lineRule="exact"/>
              <w:jc w:val="left"/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20"/>
                <w:szCs w:val="21"/>
              </w:rPr>
              <w:t>户外建构游戏：</w:t>
            </w:r>
            <w: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  <w:t xml:space="preserve"> </w:t>
            </w:r>
          </w:p>
          <w:p w14:paraId="0E68636B">
            <w:pPr>
              <w:ind w:firstLine="210" w:firstLineChars="100"/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冰雪城堡（一）</w:t>
            </w:r>
          </w:p>
        </w:tc>
        <w:tc>
          <w:tcPr>
            <w:tcW w:w="1791" w:type="dxa"/>
            <w:gridSpan w:val="2"/>
            <w:vAlign w:val="center"/>
          </w:tcPr>
          <w:p w14:paraId="70A60210">
            <w:pPr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户外自主游戏：</w:t>
            </w:r>
          </w:p>
          <w:p w14:paraId="30BB3618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eastAsia="zh-CN"/>
              </w:rPr>
              <w:t>运动区：我们来闯关</w:t>
            </w:r>
          </w:p>
          <w:p w14:paraId="11771C90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eastAsia="zh-CN"/>
              </w:rPr>
              <w:t>游戏区：结冰了</w:t>
            </w:r>
          </w:p>
          <w:p w14:paraId="669F4122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eastAsia="zh-CN"/>
              </w:rPr>
              <w:t>球类区：疯狂跳球</w:t>
            </w:r>
          </w:p>
          <w:p w14:paraId="6F18D734">
            <w:pPr>
              <w:rPr>
                <w:rFonts w:hint="eastAsia" w:asciiTheme="minorEastAsia" w:hAnsiTheme="minorEastAsia" w:eastAsiaTheme="minorEastAsia"/>
                <w:b/>
                <w:szCs w:val="21"/>
              </w:rPr>
            </w:pPr>
          </w:p>
          <w:p w14:paraId="209ADEB8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创造性游戏：</w:t>
            </w:r>
          </w:p>
          <w:p w14:paraId="3A09EEF3">
            <w:pPr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建构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游戏：</w:t>
            </w:r>
          </w:p>
          <w:p w14:paraId="526EEF95">
            <w:pPr>
              <w:ind w:firstLine="340" w:firstLineChars="200"/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eastAsia="zh-CN"/>
              </w:rPr>
              <w:t>冬天的街道（一）</w:t>
            </w:r>
          </w:p>
        </w:tc>
        <w:tc>
          <w:tcPr>
            <w:tcW w:w="1792" w:type="dxa"/>
            <w:vAlign w:val="center"/>
          </w:tcPr>
          <w:p w14:paraId="37BE0577">
            <w:pPr>
              <w:widowControl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体育游戏：</w:t>
            </w:r>
          </w:p>
          <w:p w14:paraId="7700A542">
            <w:pP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 xml:space="preserve">   结冰游戏  </w:t>
            </w:r>
          </w:p>
          <w:p w14:paraId="42178908">
            <w:pPr>
              <w:rPr>
                <w:rFonts w:hint="eastAsia" w:asciiTheme="minorEastAsia" w:hAnsiTheme="minorEastAsia" w:eastAsiaTheme="minorEastAsia"/>
                <w:b/>
                <w:szCs w:val="21"/>
              </w:rPr>
            </w:pPr>
          </w:p>
          <w:p w14:paraId="6167949C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区域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游戏：</w:t>
            </w:r>
          </w:p>
          <w:p w14:paraId="3FFB5677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美工区：冬季服装秀</w:t>
            </w:r>
          </w:p>
          <w:p w14:paraId="3C11C82B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 xml:space="preserve">阅读区：温妮过冬     </w:t>
            </w:r>
          </w:p>
          <w:p w14:paraId="486FFD5A">
            <w:pP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建构区：冬天的小屋</w:t>
            </w:r>
          </w:p>
        </w:tc>
        <w:tc>
          <w:tcPr>
            <w:tcW w:w="1792" w:type="dxa"/>
            <w:vAlign w:val="center"/>
          </w:tcPr>
          <w:p w14:paraId="78D62F10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区域游戏：</w:t>
            </w:r>
          </w:p>
          <w:p w14:paraId="680938FE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建构区：雪房子</w:t>
            </w:r>
          </w:p>
          <w:p w14:paraId="7A262676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美工区：冬装秀</w:t>
            </w:r>
          </w:p>
          <w:p w14:paraId="6E0C68E0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表演区：冬天来啦</w:t>
            </w:r>
          </w:p>
          <w:p w14:paraId="3EDC457A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体育游戏：</w:t>
            </w:r>
          </w:p>
          <w:p w14:paraId="1CCFA5E6">
            <w:pPr>
              <w:ind w:firstLine="420" w:firstLineChars="200"/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eastAsia="zh-CN"/>
              </w:rPr>
              <w:t>小动物的脚</w:t>
            </w:r>
          </w:p>
          <w:p w14:paraId="57D02495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手指游戏：</w:t>
            </w:r>
          </w:p>
          <w:p w14:paraId="56ECB367">
            <w:pPr>
              <w:widowControl/>
              <w:spacing w:line="280" w:lineRule="exact"/>
              <w:ind w:firstLine="420" w:firstLineChars="200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大树和小树</w:t>
            </w:r>
          </w:p>
        </w:tc>
      </w:tr>
      <w:tr w14:paraId="2C335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58A6A69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8"/>
            <w:tcBorders>
              <w:top w:val="nil"/>
            </w:tcBorders>
            <w:vAlign w:val="center"/>
          </w:tcPr>
          <w:p w14:paraId="73710A6D">
            <w:pPr>
              <w:widowControl/>
              <w:jc w:val="left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</w:tr>
      <w:tr w14:paraId="0D9F8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2"/>
            <w:vAlign w:val="center"/>
          </w:tcPr>
          <w:p w14:paraId="0F98A13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8"/>
            <w:tcBorders>
              <w:top w:val="nil"/>
            </w:tcBorders>
            <w:vAlign w:val="center"/>
          </w:tcPr>
          <w:p w14:paraId="334B1A37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户外资源：冬天的户外是一个天然的实验室，可以观察到许多季节性的变化。例如，雪花的形状、冰的形成，以及动物在冬天的行为等。</w:t>
            </w:r>
          </w:p>
          <w:p w14:paraId="7F3A97DE">
            <w:pPr>
              <w:widowControl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绘本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资源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：有许多关于冬天的儿童图书和绘本，它们以图文并茂的方式向孩子们介绍冬天的知识。</w:t>
            </w:r>
          </w:p>
        </w:tc>
      </w:tr>
      <w:tr w14:paraId="47340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182" w:type="dxa"/>
            <w:gridSpan w:val="2"/>
            <w:vAlign w:val="center"/>
          </w:tcPr>
          <w:p w14:paraId="0D45B6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8"/>
            <w:tcBorders>
              <w:top w:val="nil"/>
              <w:bottom w:val="nil"/>
            </w:tcBorders>
            <w:vAlign w:val="center"/>
          </w:tcPr>
          <w:p w14:paraId="074E23CE">
            <w:pPr>
              <w:widowControl/>
              <w:ind w:left="1260" w:hanging="1260" w:hangingChars="6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1.冬季室内湿度低，幼儿起床会感觉喉咙干，要及时对室内进行适当加湿。</w:t>
            </w:r>
          </w:p>
          <w:p w14:paraId="4A11EFBA">
            <w:pPr>
              <w:widowControl/>
              <w:ind w:left="1260" w:leftChars="0" w:hanging="1260" w:hangingChars="6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2.户外活动中，提醒幼儿尽量不要用嘴呼吸，避免冷空气刺激引起上呼吸道炎症。</w:t>
            </w:r>
          </w:p>
        </w:tc>
      </w:tr>
      <w:tr w14:paraId="69371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182" w:type="dxa"/>
            <w:gridSpan w:val="2"/>
            <w:vAlign w:val="center"/>
          </w:tcPr>
          <w:p w14:paraId="469251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8"/>
            <w:vAlign w:val="center"/>
          </w:tcPr>
          <w:p w14:paraId="1BA79966">
            <w:pPr>
              <w:widowControl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请家长朋友利用周末的时间陪伴孩子一起寻找冬天，感受冬天，了解冬天的保暖方法，物暖物品等。</w:t>
            </w:r>
          </w:p>
        </w:tc>
      </w:tr>
    </w:tbl>
    <w:p w14:paraId="5DDB08D3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班级老师：</w:t>
      </w:r>
      <w:r>
        <w:rPr>
          <w:rFonts w:hint="eastAsia"/>
          <w:sz w:val="24"/>
          <w:lang w:eastAsia="zh-CN"/>
        </w:rPr>
        <w:t>钱胤</w:t>
      </w:r>
      <w:r>
        <w:rPr>
          <w:rFonts w:hint="eastAsia"/>
          <w:sz w:val="24"/>
          <w:lang w:val="en-US" w:eastAsia="zh-CN"/>
        </w:rPr>
        <w:t xml:space="preserve">      陈丽丽</w:t>
      </w:r>
      <w:r>
        <w:rPr>
          <w:rFonts w:hint="eastAsia"/>
          <w:sz w:val="24"/>
        </w:rPr>
        <w:t xml:space="preserve">        </w:t>
      </w:r>
      <w:r>
        <w:rPr>
          <w:rFonts w:hint="eastAsia" w:asciiTheme="minorEastAsia" w:hAnsiTheme="minorEastAsia" w:eastAsiaTheme="minorEastAsia"/>
          <w:sz w:val="24"/>
        </w:rPr>
        <w:t xml:space="preserve"> 第</w:t>
      </w:r>
      <w:r>
        <w:rPr>
          <w:rFonts w:hint="eastAsia" w:asciiTheme="minorEastAsia" w:hAnsiTheme="minorEastAsia" w:eastAsiaTheme="minorEastAsia"/>
          <w:sz w:val="24"/>
          <w:lang w:eastAsia="zh-CN"/>
        </w:rPr>
        <w:t>十九</w:t>
      </w:r>
      <w:r>
        <w:rPr>
          <w:rFonts w:hint="eastAsia" w:asciiTheme="minorEastAsia" w:hAnsiTheme="minorEastAsia" w:eastAsiaTheme="minorEastAsia"/>
          <w:sz w:val="24"/>
        </w:rPr>
        <w:t>周        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日——1月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90526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EDC1A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MWUxMmNhYjYyMjU4ZWNjYWZjNmZjZDA0YjBlNDMifQ=="/>
  </w:docVars>
  <w:rsids>
    <w:rsidRoot w:val="007D057B"/>
    <w:rsid w:val="00024836"/>
    <w:rsid w:val="000443E9"/>
    <w:rsid w:val="000A5B38"/>
    <w:rsid w:val="000B2C05"/>
    <w:rsid w:val="000B39D2"/>
    <w:rsid w:val="001243EB"/>
    <w:rsid w:val="00186727"/>
    <w:rsid w:val="001C0BF9"/>
    <w:rsid w:val="002051CB"/>
    <w:rsid w:val="00250917"/>
    <w:rsid w:val="0025199A"/>
    <w:rsid w:val="00270186"/>
    <w:rsid w:val="00284EA0"/>
    <w:rsid w:val="0028658B"/>
    <w:rsid w:val="002974CF"/>
    <w:rsid w:val="0031359A"/>
    <w:rsid w:val="0032760E"/>
    <w:rsid w:val="00333133"/>
    <w:rsid w:val="003A7936"/>
    <w:rsid w:val="003A7B6C"/>
    <w:rsid w:val="003C3BDB"/>
    <w:rsid w:val="003F3D6D"/>
    <w:rsid w:val="0040208D"/>
    <w:rsid w:val="00405269"/>
    <w:rsid w:val="0040623D"/>
    <w:rsid w:val="00412019"/>
    <w:rsid w:val="004131AD"/>
    <w:rsid w:val="00416266"/>
    <w:rsid w:val="00416693"/>
    <w:rsid w:val="004B75DC"/>
    <w:rsid w:val="004F636D"/>
    <w:rsid w:val="005270C6"/>
    <w:rsid w:val="0057337E"/>
    <w:rsid w:val="00591A10"/>
    <w:rsid w:val="00593BCC"/>
    <w:rsid w:val="00614D07"/>
    <w:rsid w:val="00615D66"/>
    <w:rsid w:val="00627CA4"/>
    <w:rsid w:val="00635408"/>
    <w:rsid w:val="0066006A"/>
    <w:rsid w:val="0067092B"/>
    <w:rsid w:val="00694B2C"/>
    <w:rsid w:val="006955A4"/>
    <w:rsid w:val="006D6C07"/>
    <w:rsid w:val="006F7849"/>
    <w:rsid w:val="00717504"/>
    <w:rsid w:val="00726DEE"/>
    <w:rsid w:val="00731ABA"/>
    <w:rsid w:val="00754061"/>
    <w:rsid w:val="00773194"/>
    <w:rsid w:val="007B5FF4"/>
    <w:rsid w:val="007D057B"/>
    <w:rsid w:val="007D78DC"/>
    <w:rsid w:val="007E0376"/>
    <w:rsid w:val="00835C3B"/>
    <w:rsid w:val="0084003B"/>
    <w:rsid w:val="00867538"/>
    <w:rsid w:val="008A6343"/>
    <w:rsid w:val="008B5B07"/>
    <w:rsid w:val="008B5BB5"/>
    <w:rsid w:val="008E11E7"/>
    <w:rsid w:val="009207C7"/>
    <w:rsid w:val="0092550C"/>
    <w:rsid w:val="00926958"/>
    <w:rsid w:val="00936362"/>
    <w:rsid w:val="0094728A"/>
    <w:rsid w:val="0097734D"/>
    <w:rsid w:val="00993DBE"/>
    <w:rsid w:val="009A5AE8"/>
    <w:rsid w:val="009A7030"/>
    <w:rsid w:val="009F1BF1"/>
    <w:rsid w:val="00A152B6"/>
    <w:rsid w:val="00A25F77"/>
    <w:rsid w:val="00A36E44"/>
    <w:rsid w:val="00A7599D"/>
    <w:rsid w:val="00A8673D"/>
    <w:rsid w:val="00A91A65"/>
    <w:rsid w:val="00B0129E"/>
    <w:rsid w:val="00B073D9"/>
    <w:rsid w:val="00B14D55"/>
    <w:rsid w:val="00B57091"/>
    <w:rsid w:val="00B76720"/>
    <w:rsid w:val="00B77F34"/>
    <w:rsid w:val="00B95276"/>
    <w:rsid w:val="00BD7E60"/>
    <w:rsid w:val="00CA2C9E"/>
    <w:rsid w:val="00CA530B"/>
    <w:rsid w:val="00CF20E1"/>
    <w:rsid w:val="00D07D20"/>
    <w:rsid w:val="00D223DB"/>
    <w:rsid w:val="00D337EC"/>
    <w:rsid w:val="00D87B05"/>
    <w:rsid w:val="00D93CC1"/>
    <w:rsid w:val="00E147B7"/>
    <w:rsid w:val="00E173A7"/>
    <w:rsid w:val="00EA0BBF"/>
    <w:rsid w:val="00F05B3A"/>
    <w:rsid w:val="00F15921"/>
    <w:rsid w:val="00F411EC"/>
    <w:rsid w:val="00F62B31"/>
    <w:rsid w:val="00F67961"/>
    <w:rsid w:val="00F832EE"/>
    <w:rsid w:val="00FA25F8"/>
    <w:rsid w:val="00FD62AE"/>
    <w:rsid w:val="02906F11"/>
    <w:rsid w:val="07A34FF1"/>
    <w:rsid w:val="07EF0236"/>
    <w:rsid w:val="08E04164"/>
    <w:rsid w:val="0E211365"/>
    <w:rsid w:val="111828E3"/>
    <w:rsid w:val="118F2CEC"/>
    <w:rsid w:val="13BA3D2C"/>
    <w:rsid w:val="145F6743"/>
    <w:rsid w:val="164010AE"/>
    <w:rsid w:val="16D5568E"/>
    <w:rsid w:val="1E0565AE"/>
    <w:rsid w:val="1F6F0182"/>
    <w:rsid w:val="20610166"/>
    <w:rsid w:val="2329689A"/>
    <w:rsid w:val="23EC53FD"/>
    <w:rsid w:val="23FB124E"/>
    <w:rsid w:val="26684F39"/>
    <w:rsid w:val="267779E2"/>
    <w:rsid w:val="2A2953D2"/>
    <w:rsid w:val="2DB75E94"/>
    <w:rsid w:val="2E1748F3"/>
    <w:rsid w:val="2F483E25"/>
    <w:rsid w:val="30A457B2"/>
    <w:rsid w:val="328E04C8"/>
    <w:rsid w:val="343A51B6"/>
    <w:rsid w:val="34476B80"/>
    <w:rsid w:val="35E95D08"/>
    <w:rsid w:val="368D6CE8"/>
    <w:rsid w:val="38887767"/>
    <w:rsid w:val="3B2A555D"/>
    <w:rsid w:val="3B7D557D"/>
    <w:rsid w:val="3BBF7944"/>
    <w:rsid w:val="3E157CEF"/>
    <w:rsid w:val="3E610162"/>
    <w:rsid w:val="40E25C6B"/>
    <w:rsid w:val="42E82925"/>
    <w:rsid w:val="4343163A"/>
    <w:rsid w:val="445175A7"/>
    <w:rsid w:val="44531571"/>
    <w:rsid w:val="46D402CC"/>
    <w:rsid w:val="473521C6"/>
    <w:rsid w:val="48744FFE"/>
    <w:rsid w:val="489F2696"/>
    <w:rsid w:val="48DB4A9E"/>
    <w:rsid w:val="49CA4084"/>
    <w:rsid w:val="4A6E2C61"/>
    <w:rsid w:val="4FB954C0"/>
    <w:rsid w:val="56E46CB3"/>
    <w:rsid w:val="57350A4B"/>
    <w:rsid w:val="59930DDD"/>
    <w:rsid w:val="5A0B4E70"/>
    <w:rsid w:val="5B220BF2"/>
    <w:rsid w:val="5C0D7E00"/>
    <w:rsid w:val="5C3655A9"/>
    <w:rsid w:val="6110461A"/>
    <w:rsid w:val="62EF159C"/>
    <w:rsid w:val="6486708C"/>
    <w:rsid w:val="66B75C8B"/>
    <w:rsid w:val="67EB7182"/>
    <w:rsid w:val="6917406C"/>
    <w:rsid w:val="6B572E46"/>
    <w:rsid w:val="6BE1340D"/>
    <w:rsid w:val="6C6E0447"/>
    <w:rsid w:val="6CE8644B"/>
    <w:rsid w:val="6EA37437"/>
    <w:rsid w:val="6F0E555F"/>
    <w:rsid w:val="71B903B6"/>
    <w:rsid w:val="72EB0A43"/>
    <w:rsid w:val="74697492"/>
    <w:rsid w:val="75B0338D"/>
    <w:rsid w:val="763240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964</Words>
  <Characters>984</Characters>
  <Lines>8</Lines>
  <Paragraphs>2</Paragraphs>
  <TotalTime>0</TotalTime>
  <ScaleCrop>false</ScaleCrop>
  <LinksUpToDate>false</LinksUpToDate>
  <CharactersWithSpaces>1701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2023-08-27T12:58:00Z</dcterms:created>
  <dc:creator>Administrator</dc:creator>
  <cp:lastModifiedBy>见到银子就发光</cp:lastModifiedBy>
  <dcterms:modified xsi:type="dcterms:W3CDTF">2025-09-26T05:57:24Z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6A8B460978294244894ED3D0CD26A37A_13</vt:lpwstr>
  </property>
  <property fmtid="{D5CDD505-2E9C-101B-9397-08002B2CF9AE}" pid="4" name="KSOTemplateDocerSaveRecord">
    <vt:lpwstr>eyJoZGlkIjoiY2VmMzFkYTJlODUxZTE2YTAxYzZjZTcxZjk1N2IxYWUiLCJ1c2VySWQiOiIxNjgyMDIzMzU2In0=</vt:lpwstr>
  </property>
</Properties>
</file>