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54A9D0EC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0" distR="0">
            <wp:extent cx="2520950" cy="1717040"/>
            <wp:effectExtent l="0" t="0" r="12700" b="16510"/>
            <wp:docPr id="12" name="图片 1" descr="http://pic.ntimg.cn/2008-05-21/2008521953348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http://pic.ntimg.cn/2008-05-21/200852195334806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73" t="7507" r="14651" b="12869"/>
                    <a:stretch>
                      <a:fillRect/>
                    </a:stretch>
                  </pic:blipFill>
                  <pic:spPr>
                    <a:xfrm>
                      <a:off x="0" y="0"/>
                      <a:ext cx="2521559" cy="171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7F8F9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 xml:space="preserve">生命在于运动，运动有益健康。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.12.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30</w:t>
      </w:r>
    </w:p>
    <w:p w14:paraId="0EE3D94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六</w:t>
      </w:r>
      <w:r>
        <w:rPr>
          <w:rFonts w:hint="eastAsia"/>
          <w:color w:val="0C0C0C" w:themeColor="text1" w:themeTint="F2"/>
        </w:rPr>
        <w:t>：我运动，我快乐</w:t>
      </w:r>
    </w:p>
    <w:p w14:paraId="2D711254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关键活动：运动项目多   我爱跳绳   运动中的自我保护</w:t>
      </w:r>
    </w:p>
    <w:p w14:paraId="222E2028">
      <w:pPr>
        <w:jc w:val="center"/>
        <w:rPr>
          <w:color w:val="0C0C0C" w:themeColor="text1" w:themeTint="F2"/>
        </w:rPr>
      </w:pP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鲜奶</w:t>
      </w:r>
      <w:bookmarkStart w:id="1" w:name="_GoBack"/>
      <w:bookmarkEnd w:id="1"/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土司、坚果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</w:t>
      </w:r>
      <w:r>
        <w:rPr>
          <w:rFonts w:hint="eastAsia"/>
          <w:color w:val="0C0C0C" w:themeColor="text1" w:themeTint="F2"/>
          <w:lang w:eastAsia="zh-CN"/>
        </w:rPr>
        <w:t>；</w:t>
      </w:r>
      <w:r>
        <w:rPr>
          <w:rFonts w:hint="eastAsia"/>
          <w:color w:val="0C0C0C" w:themeColor="text1" w:themeTint="F2"/>
          <w:lang w:val="en-US" w:eastAsia="zh-CN"/>
        </w:rPr>
        <w:t>同时，我们现在的牛奶已改为袋装牛奶，小朋友们需要自己用吸管插牛奶袋来喝牛奶；诸多事情都</w:t>
      </w:r>
      <w:r>
        <w:rPr>
          <w:rFonts w:hint="eastAsia"/>
          <w:color w:val="0C0C0C" w:themeColor="text1" w:themeTint="F2"/>
        </w:rPr>
        <w:t>体现</w:t>
      </w:r>
      <w:r>
        <w:rPr>
          <w:rFonts w:hint="eastAsia"/>
          <w:color w:val="0C0C0C" w:themeColor="text1" w:themeTint="F2"/>
          <w:lang w:val="en-US" w:eastAsia="zh-CN"/>
        </w:rPr>
        <w:t>了</w:t>
      </w:r>
      <w:r>
        <w:rPr>
          <w:rFonts w:hint="eastAsia"/>
          <w:color w:val="0C0C0C" w:themeColor="text1" w:themeTint="F2"/>
        </w:rPr>
        <w:t>大班哥哥姐姐</w:t>
      </w:r>
      <w:r>
        <w:rPr>
          <w:rFonts w:hint="eastAsia"/>
          <w:color w:val="0C0C0C" w:themeColor="text1" w:themeTint="F2"/>
          <w:lang w:val="en-US" w:eastAsia="zh-CN"/>
        </w:rPr>
        <w:t>的</w:t>
      </w:r>
      <w:r>
        <w:rPr>
          <w:rFonts w:hint="eastAsia"/>
          <w:color w:val="0C0C0C" w:themeColor="text1" w:themeTint="F2"/>
        </w:rPr>
        <w:t>能干。一起来看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运动/活动照片/IMG_20251230_080433.jpgIMG_20251230_08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运动/活动照片/IMG_20251230_080433.jpgIMG_20251230_080433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运动/活动照片/IMG_20251230_081824.jpgIMG_20251230_08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运动/活动照片/IMG_20251230_081824.jpgIMG_20251230_081824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运动/活动照片/IMG_20251230_082127.jpgIMG_20251230_08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运动/活动照片/IMG_20251230_082127.jpgIMG_20251230_082127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2021205" cy="1392555"/>
            <wp:effectExtent l="0" t="0" r="17145" b="17145"/>
            <wp:docPr id="8" name="图片 1" descr="D:/戚雷鹰/2023.08-2026.07/西阆苑大二班/主题/主题：运动/活动照片/IMG_20251230_082041.jpgIMG_20251230_08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运动/活动照片/IMG_20251230_082041.jpgIMG_20251230_082041"/>
                    <pic:cNvPicPr>
                      <a:picLocks noChangeAspect="1"/>
                    </pic:cNvPicPr>
                  </pic:nvPicPr>
                  <pic:blipFill>
                    <a:blip r:embed="rId8"/>
                    <a:srcRect t="4068" b="4068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运动/活动照片/IMG_20251230_082957.jpgIMG_20251230_08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运动/活动照片/IMG_20251230_082957.jpgIMG_20251230_08295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运动/活动照片/IMG_20251230_083017.jpgIMG_20251230_08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运动/活动照片/IMG_20251230_083017.jpgIMG_20251230_0830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运动/活动照片/IMG_20251230_083031.jpgIMG_20251230_08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运动/活动照片/IMG_20251230_083031.jpgIMG_20251230_083031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桌面建构区                      益智区                        美工区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运动/活动照片/IMG_20251230_083040.jpgIMG_20251230_08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运动/活动照片/IMG_20251230_083040.jpgIMG_20251230_08304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运动/活动照片/IMG_20251230_083043.jpgIMG_20251230_08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运动/活动照片/IMG_20251230_083043.jpgIMG_20251230_083043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运动/活动照片/IMG_20251230_083111.jpgIMG_20251230_08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运动/活动照片/IMG_20251230_083111.jpgIMG_20251230_08311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  益智区                        阅读区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运动/活动照片/IMG_20251230_083454.jpgIMG_20251230_08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运动/活动照片/IMG_20251230_083454.jpgIMG_20251230_083454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运动/活动照片/IMG_20251230_083527.jpgIMG_20251230_08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运动/活动照片/IMG_20251230_083527.jpgIMG_20251230_083527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运动/活动照片/IMG_20251230_083620.jpgIMG_20251230_08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运动/活动照片/IMG_20251230_083620.jpgIMG_20251230_083620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 桌面建构区                       地面建构区</w:t>
      </w:r>
    </w:p>
    <w:p w14:paraId="02978BEB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运动/活动照片/IMG_20251230_084609.jpgIMG_20251230_08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运动/活动照片/IMG_20251230_084609.jpgIMG_20251230_084609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：运动/活动照片/IMG_20251230_083639.jpgIMG_20251230_08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：运动/活动照片/IMG_20251230_083639.jpgIMG_20251230_083639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主题/主题：运动/活动照片/IMG_20251230_083756.jpgIMG_20251230_08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：运动/活动照片/IMG_20251230_083756.jpgIMG_20251230_083756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74A61691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桌面建构区                     益智区                     阅读区</w:t>
      </w:r>
    </w:p>
    <w:p w14:paraId="1F8A9E80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游园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B65FFA0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/>
        </w:rPr>
        <w:t>元旦节是我国的传统节日。在古代，元旦即是新年，是一年中最重要的日子。到了现代，元旦又是公历新年的第一天，因此元旦也拥有着辞旧迎新、开启新篇章的美好祝愿。中国传统文化中更有骏马、祥马的吉祥寓意，“马” 象征奔腾奋进、福运临门，承载着对新一年的美好期许。为了让幼儿体验传统文化、感受马年元旦的浓厚节日气氛，结合幼儿感兴趣的非遗项目，我们预设了本次活动。充分利用室内和室外不同场地地形特点，创设了不同类型的游戏，让幼儿在趣味互动中体验非遗魅力，感受马年传统文化的独特韵味，在辞旧迎新中收获成长与欢乐。</w:t>
      </w:r>
      <w:r>
        <w:rPr>
          <w:rFonts w:hint="eastAsia" w:ascii="宋体" w:hAnsi="宋体" w:eastAsia="宋体" w:cs="宋体"/>
          <w:kern w:val="0"/>
          <w:lang w:val="en-US" w:eastAsia="zh-CN"/>
        </w:rPr>
        <w:t>一起来看看小朋友们游园时的场景吧！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运动/活动照片/IMG_20251230_090916.jpgIMG_20251230_09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运动/活动照片/IMG_20251230_090916.jpgIMG_20251230_090916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运动/活动照片/IMG_20251230_091007.jpgIMG_20251230_09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运动/活动照片/IMG_20251230_091007.jpgIMG_20251230_091007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运动/活动照片/IMG_20251230_091438.jpgIMG_20251230_09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运动/活动照片/IMG_20251230_091438.jpgIMG_20251230_091438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B63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运动/活动照片/IMG_20251230_091712.jpgIMG_20251230_09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运动/活动照片/IMG_20251230_091712.jpgIMG_20251230_091712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运动/活动照片/IMG_20251230_092215.jpgIMG_20251230_09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运动/活动照片/IMG_20251230_092215.jpgIMG_20251230_092215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运动/活动照片/IMG_20251230_093153.jpgIMG_20251230_09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运动/活动照片/IMG_20251230_093153.jpgIMG_20251230_093153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活动：美术《大家来锻炼》</w:t>
      </w:r>
    </w:p>
    <w:p w14:paraId="1E434F59">
      <w:pPr>
        <w:ind w:firstLine="411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这是一节命题绘画活动。随着</w:t>
      </w:r>
      <w:r>
        <w:rPr>
          <w:rFonts w:hint="eastAsia" w:ascii="宋体" w:hAnsi="宋体"/>
          <w:color w:val="000000"/>
          <w:szCs w:val="21"/>
        </w:rPr>
        <w:t>冬天的到来，运动成为孩子们御寒取暖的重要方式，孩子们在</w:t>
      </w:r>
      <w:r>
        <w:rPr>
          <w:rFonts w:hint="eastAsia" w:ascii="宋体" w:hAnsi="宋体"/>
          <w:szCs w:val="21"/>
        </w:rPr>
        <w:t>运动中提高耐寒能力、增强身体体质，体会运动带来的快乐。</w:t>
      </w:r>
      <w:r>
        <w:rPr>
          <w:rFonts w:hint="eastAsia" w:ascii="宋体" w:hAnsi="宋体"/>
          <w:color w:val="000000"/>
          <w:szCs w:val="21"/>
        </w:rPr>
        <w:t>大班幼儿参与的运动更加多样，他们会玩不同的体育项目，却不知道如何去表现运动中的人物。本节活动通过让幼儿回忆大家锻炼时的状态，</w:t>
      </w:r>
      <w:r>
        <w:rPr>
          <w:rFonts w:hint="eastAsia" w:ascii="宋体" w:hAnsi="宋体"/>
          <w:szCs w:val="21"/>
        </w:rPr>
        <w:t>引导他们</w:t>
      </w:r>
      <w:r>
        <w:rPr>
          <w:rFonts w:hint="eastAsia" w:ascii="宋体" w:hAnsi="宋体"/>
          <w:color w:val="000000"/>
          <w:szCs w:val="21"/>
        </w:rPr>
        <w:t>大胆勾画出小朋友锻炼身体时运动的不同姿态，尝试让幼儿</w:t>
      </w:r>
      <w:r>
        <w:rPr>
          <w:rFonts w:hint="eastAsia" w:ascii="宋体" w:hAnsi="宋体"/>
          <w:szCs w:val="21"/>
        </w:rPr>
        <w:t>表现运动中多变的造型，锻炼孩子们的想象力和创造力。</w:t>
      </w:r>
    </w:p>
    <w:p w14:paraId="5979FB5B">
      <w:pPr>
        <w:ind w:firstLine="420" w:firstLineChars="200"/>
        <w:rPr>
          <w:rFonts w:hint="eastAsia"/>
          <w:szCs w:val="21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rPr>
          <w:rFonts w:hint="eastAsia" w:eastAsia="宋体"/>
          <w:szCs w:val="21"/>
          <w:lang w:val="en-US" w:eastAsia="zh-CN"/>
        </w:rPr>
        <w:t>小朋友</w:t>
      </w:r>
      <w:r>
        <w:rPr>
          <w:rFonts w:hint="eastAsia"/>
          <w:szCs w:val="21"/>
        </w:rPr>
        <w:t>们，</w:t>
      </w:r>
      <w:r>
        <w:rPr>
          <w:rFonts w:hint="eastAsia" w:ascii="宋体" w:hAnsi="宋体"/>
          <w:szCs w:val="21"/>
        </w:rPr>
        <w:t>冬天到了小朋友能进行哪些体育活动来</w:t>
      </w:r>
      <w:r>
        <w:rPr>
          <w:rFonts w:hint="eastAsia" w:ascii="宋体" w:hAnsi="宋体"/>
          <w:szCs w:val="21"/>
          <w:lang w:val="en-US" w:eastAsia="zh-CN"/>
        </w:rPr>
        <w:t>抵御</w:t>
      </w:r>
      <w:r>
        <w:rPr>
          <w:rFonts w:hint="eastAsia" w:ascii="宋体" w:hAnsi="宋体"/>
          <w:szCs w:val="21"/>
        </w:rPr>
        <w:t>寒冷呢？</w:t>
      </w:r>
    </w:p>
    <w:p w14:paraId="1CF75E89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朱桐乐：可以跑步。</w:t>
      </w:r>
    </w:p>
    <w:p w14:paraId="3E673879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王馨悦：可以跳远、打球。</w:t>
      </w:r>
    </w:p>
    <w:p w14:paraId="57361526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鲍琳筱：我会自己跳绳，或者和大家一起跳绳来运动。</w:t>
      </w:r>
    </w:p>
    <w:p w14:paraId="0994D460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唐皓辰：骑单车来运动。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6B23908E">
      <w:pPr>
        <w:jc w:val="both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运动/活动照片/IMG_20251230_103045.jpgIMG_20251230_1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运动/活动照片/IMG_20251230_103045.jpgIMG_20251230_103045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运动/活动照片/IMG_20251230_103056.jpgIMG_20251230_10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运动/活动照片/IMG_20251230_103056.jpgIMG_20251230_103056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运动/活动照片/IMG_20251230_103106.jpgIMG_20251230_10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运动/活动照片/IMG_20251230_103106.jpgIMG_20251230_103106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0291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1" descr="D:/戚雷鹰/2023.08-2026.07/西阆苑大二班/主题/主题：运动/活动照片/IMG_20251230_104207.jpgIMG_20251230_10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戚雷鹰/2023.08-2026.07/西阆苑大二班/主题/主题：运动/活动照片/IMG_20251230_104207.jpgIMG_20251230_104207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主题/主题：运动/活动照片/IMG_20251230_104305.jpgIMG_20251230_10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主题/主题：运动/活动照片/IMG_20251230_104305.jpgIMG_20251230_104305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8" name="图片 1" descr="D:/戚雷鹰/2023.08-2026.07/西阆苑大二班/主题/主题：运动/活动照片/IMG_20251230_104546.jpgIMG_20251230_10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大二班/主题/主题：运动/活动照片/IMG_20251230_104546.jpgIMG_20251230_104546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藜麦饭、清蒸鳕鱼、炒菠菜、荠菜猪肝汤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今日单小岩、杨梓煜、朱桐乐、陈生冉、李咏集、郭沛怡、谢瑞小朋友添了菜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运动/活动照片/IMG_20251230_110735.jpgIMG_20251230_11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运动/活动照片/IMG_20251230_110735.jpgIMG_20251230_110735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运动/活动照片/IMG_20251230_110820.jpgIMG_20251230_11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运动/活动照片/IMG_20251230_110820.jpgIMG_20251230_110820"/>
                    <pic:cNvPicPr>
                      <a:picLocks noChangeAspect="1"/>
                    </pic:cNvPicPr>
                  </pic:nvPicPr>
                  <pic:blipFill>
                    <a:blip r:embed="rId3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运动/活动照片/IMG_20251230_111032.jpgIMG_20251230_1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运动/活动照片/IMG_20251230_111032.jpgIMG_20251230_111032"/>
                    <pic:cNvPicPr>
                      <a:picLocks noChangeAspect="1"/>
                    </pic:cNvPicPr>
                  </pic:nvPicPr>
                  <pic:blipFill>
                    <a:blip r:embed="rId3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4B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主题/主题：运动/活动照片/IMG_20251230_111524.jpgIMG_20251230_11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运动/活动照片/IMG_20251230_111524.jpgIMG_20251230_111524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主题/主题：运动/活动照片/IMG_20251230_111537.jpgIMG_20251230_11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主题/主题：运动/活动照片/IMG_20251230_111537.jpgIMG_20251230_111537"/>
                    <pic:cNvPicPr>
                      <a:picLocks noChangeAspect="1"/>
                    </pic:cNvPicPr>
                  </pic:nvPicPr>
                  <pic:blipFill>
                    <a:blip r:embed="rId3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主题/主题：运动/活动照片/IMG_20251230_111546.jpgIMG_20251230_11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主题/主题：运动/活动照片/IMG_20251230_111546.jpgIMG_20251230_111546"/>
                    <pic:cNvPicPr>
                      <a:picLocks noChangeAspect="1"/>
                    </pic:cNvPicPr>
                  </pic:nvPicPr>
                  <pic:blipFill>
                    <a:blip r:embed="rId3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主题/主题：运动/活动照片/IMG_20251230_111626.jpgIMG_20251230_1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主题/主题：运动/活动照片/IMG_20251230_111626.jpgIMG_20251230_111626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5" name="图片 1" descr="D:/戚雷鹰/2023.08-2026.07/西阆苑大二班/主题/主题：运动/活动照片/IMG_20251230_111650.jpgIMG_20251230_11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运动/活动照片/IMG_20251230_111650.jpgIMG_20251230_111650"/>
                    <pic:cNvPicPr>
                      <a:picLocks noChangeAspect="1"/>
                    </pic:cNvPicPr>
                  </pic:nvPicPr>
                  <pic:blipFill>
                    <a:blip r:embed="rId4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1" descr="D:/戚雷鹰/2023.08-2026.07/西阆苑大二班/主题/主题：运动/活动照片/IMG_20251230_111713.jpgIMG_20251230_11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：运动/活动照片/IMG_20251230_111713.jpgIMG_20251230_111713"/>
                    <pic:cNvPicPr>
                      <a:picLocks noChangeAspect="1"/>
                    </pic:cNvPicPr>
                  </pic:nvPicPr>
                  <pic:blipFill>
                    <a:blip r:embed="rId4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0E5E">
      <w:pPr>
        <w:jc w:val="center"/>
        <w:rPr>
          <w:rFonts w:hint="default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9" name="图片 1" descr="D:/戚雷鹰/2023.08-2026.07/西阆苑大二班/主题/主题：运动/活动照片/IMG_20251230_111737.jpgIMG_20251230_11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大二班/主题/主题：运动/活动照片/IMG_20251230_111737.jpgIMG_20251230_111737"/>
                    <pic:cNvPicPr>
                      <a:picLocks noChangeAspect="1"/>
                    </pic:cNvPicPr>
                  </pic:nvPicPr>
                  <pic:blipFill>
                    <a:blip r:embed="rId4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1" name="图片 1" descr="D:/戚雷鹰/2023.08-2026.07/西阆苑大二班/主题/主题：运动/活动照片/IMG_20251230_111941.jpgIMG_20251230_11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：运动/活动照片/IMG_20251230_111941.jpgIMG_20251230_111941"/>
                    <pic:cNvPicPr>
                      <a:picLocks noChangeAspect="1"/>
                    </pic:cNvPicPr>
                  </pic:nvPicPr>
                  <pic:blipFill>
                    <a:blip r:embed="rId4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2" name="图片 1" descr="D:/戚雷鹰/2023.08-2026.07/西阆苑大二班/主题/主题：运动/活动照片/IMG_20251230_111945.jpgIMG_20251230_1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主题/主题：运动/活动照片/IMG_20251230_111945.jpgIMG_20251230_111945"/>
                    <pic:cNvPicPr>
                      <a:picLocks noChangeAspect="1"/>
                    </pic:cNvPicPr>
                  </pic:nvPicPr>
                  <pic:blipFill>
                    <a:blip r:embed="rId4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47643468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关于元旦放假的通知：</w:t>
            </w:r>
          </w:p>
          <w:p w14:paraId="3404D138">
            <w:pPr>
              <w:numPr>
                <w:ilvl w:val="0"/>
                <w:numId w:val="0"/>
              </w:numPr>
              <w:ind w:firstLine="420"/>
            </w:pPr>
            <w:r>
              <w:t xml:space="preserve">亲爱的家长： </w:t>
            </w:r>
          </w:p>
          <w:p w14:paraId="7FCDFB82">
            <w:pPr>
              <w:numPr>
                <w:ilvl w:val="0"/>
                <w:numId w:val="0"/>
              </w:numPr>
              <w:ind w:firstLine="420"/>
            </w:pPr>
            <w:r>
              <w:t>您好！根据国务院办公厅发布的《2026年部分节假日安排的通知》，现将2026年元旦放假事宜通知如下：</w:t>
            </w:r>
          </w:p>
          <w:p w14:paraId="4D2D6013">
            <w:pPr>
              <w:numPr>
                <w:ilvl w:val="0"/>
                <w:numId w:val="0"/>
              </w:numPr>
              <w:ind w:firstLine="420"/>
              <w:rPr>
                <w:rFonts w:hint="eastAsia"/>
                <w:lang w:eastAsia="zh-CN"/>
              </w:rPr>
            </w:pPr>
            <w:r>
              <w:t>放假时间：2026年1月1日（星期四）至1月3日（星期六），共三天</w:t>
            </w:r>
            <w:r>
              <w:rPr>
                <w:rFonts w:hint="eastAsia"/>
                <w:lang w:eastAsia="zh-CN"/>
              </w:rPr>
              <w:t>；</w:t>
            </w:r>
          </w:p>
          <w:p w14:paraId="6BD0D52C">
            <w:pPr>
              <w:numPr>
                <w:ilvl w:val="0"/>
                <w:numId w:val="0"/>
              </w:numPr>
              <w:ind w:firstLine="420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t>返园时间：2026年1月4日（星期日）正常入园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bookmarkEnd w:id="0"/>
    </w:tbl>
    <w:p w14:paraId="69C9E699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</w:p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88E62F6"/>
    <w:rsid w:val="0A507887"/>
    <w:rsid w:val="0B9D108B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205D2306"/>
    <w:rsid w:val="21550335"/>
    <w:rsid w:val="21CE5611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2D700C1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4A757C6"/>
    <w:rsid w:val="57EB4588"/>
    <w:rsid w:val="589B73AE"/>
    <w:rsid w:val="5B0F71A1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B0F2787"/>
    <w:rsid w:val="6B847027"/>
    <w:rsid w:val="6E431CE2"/>
    <w:rsid w:val="6FE04C3C"/>
    <w:rsid w:val="71793AA1"/>
    <w:rsid w:val="730E7CA0"/>
    <w:rsid w:val="745E116F"/>
    <w:rsid w:val="76857996"/>
    <w:rsid w:val="775D307F"/>
    <w:rsid w:val="78AE58E1"/>
    <w:rsid w:val="7A706A88"/>
    <w:rsid w:val="7B610380"/>
    <w:rsid w:val="7BBA592B"/>
    <w:rsid w:val="7C177C4A"/>
    <w:rsid w:val="7C6F2D8D"/>
    <w:rsid w:val="7D161538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1308</Words>
  <Characters>1333</Characters>
  <Lines>10</Lines>
  <Paragraphs>2</Paragraphs>
  <TotalTime>15</TotalTime>
  <ScaleCrop>false</ScaleCrop>
  <LinksUpToDate>false</LinksUpToDate>
  <CharactersWithSpaces>1578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2025-12-30T05:52:17Z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2052-12.1.0.24034</vt:lpwstr>
  </property>
  <property fmtid="{D5CDD505-2E9C-101B-9397-08002B2CF9AE}" pid="4" name="ICV">
    <vt:lpwstr>96B1261AD217499998BD350936ADE558_12</vt:lpwstr>
  </property>
</Properties>
</file>