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960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2350"/>
        <w:gridCol w:w="2216"/>
        <w:gridCol w:w="2216"/>
        <w:gridCol w:w="1607"/>
        <w:gridCol w:w="2221"/>
      </w:tblGrid>
      <w:tr w14:paraId="490A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2960" w:type="dxa"/>
            <w:gridSpan w:val="6"/>
            <w:tcBorders>
              <w:top w:val="nil"/>
              <w:left w:val="nil"/>
              <w:right w:val="nil"/>
            </w:tcBorders>
          </w:tcPr>
          <w:p w14:paraId="35C9F094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第十八周（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2025.12.29-2025.12.31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）午餐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74925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350" w:type="dxa"/>
          </w:tcPr>
          <w:p w14:paraId="36D281E3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50" w:type="dxa"/>
          </w:tcPr>
          <w:p w14:paraId="01C8BB19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216" w:type="dxa"/>
          </w:tcPr>
          <w:p w14:paraId="78C165CC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216" w:type="dxa"/>
          </w:tcPr>
          <w:p w14:paraId="2BBED3C2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607" w:type="dxa"/>
          </w:tcPr>
          <w:p w14:paraId="37F6C83F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221" w:type="dxa"/>
          </w:tcPr>
          <w:p w14:paraId="27FB143B">
            <w:pPr>
              <w:ind w:left="210" w:leftChars="100" w:firstLine="1680" w:firstLineChars="80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水果或牛奶</w:t>
            </w:r>
          </w:p>
        </w:tc>
      </w:tr>
      <w:tr w14:paraId="6EBE6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350" w:type="dxa"/>
          </w:tcPr>
          <w:p w14:paraId="7153C7F3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星期一</w:t>
            </w:r>
          </w:p>
        </w:tc>
        <w:tc>
          <w:tcPr>
            <w:tcW w:w="2350" w:type="dxa"/>
          </w:tcPr>
          <w:p w14:paraId="0B4DD263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糖醋排骨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（排骨100克）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216" w:type="dxa"/>
          </w:tcPr>
          <w:p w14:paraId="55CBBEE2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萝卜素鸡丸子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（萝卜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40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丸子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40克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216" w:type="dxa"/>
          </w:tcPr>
          <w:p w14:paraId="6B47E25E">
            <w:pPr>
              <w:ind w:left="239" w:leftChars="114" w:firstLine="0" w:firstLineChars="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青菜百叶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（青菜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100百叶20）</w:t>
            </w:r>
          </w:p>
        </w:tc>
        <w:tc>
          <w:tcPr>
            <w:tcW w:w="1607" w:type="dxa"/>
          </w:tcPr>
          <w:p w14:paraId="73F200CD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番茄蛋汤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（番茄鸡蛋）</w:t>
            </w:r>
          </w:p>
        </w:tc>
        <w:tc>
          <w:tcPr>
            <w:tcW w:w="2221" w:type="dxa"/>
          </w:tcPr>
          <w:p w14:paraId="3FFF9BE8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点心</w:t>
            </w:r>
          </w:p>
        </w:tc>
      </w:tr>
      <w:tr w14:paraId="1772C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2350" w:type="dxa"/>
          </w:tcPr>
          <w:p w14:paraId="7A5E489D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50" w:type="dxa"/>
          </w:tcPr>
          <w:p w14:paraId="281F19F7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红烧老鹅   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（老鹅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120克）  </w:t>
            </w:r>
          </w:p>
        </w:tc>
        <w:tc>
          <w:tcPr>
            <w:tcW w:w="2216" w:type="dxa"/>
          </w:tcPr>
          <w:p w14:paraId="50395147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黄瓜虾仁     </w:t>
            </w:r>
            <w:r>
              <w:rPr>
                <w:rFonts w:hint="eastAsia"/>
                <w:sz w:val="16"/>
                <w:szCs w:val="16"/>
                <w:vertAlign w:val="baseline"/>
                <w:lang w:eastAsia="zh-CN"/>
              </w:rPr>
              <w:t>（黄瓜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80虾仁40）</w:t>
            </w:r>
          </w:p>
        </w:tc>
        <w:tc>
          <w:tcPr>
            <w:tcW w:w="2216" w:type="dxa"/>
          </w:tcPr>
          <w:p w14:paraId="63E17B38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酸辣包菜丝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（胡萝卜10克包菜100克）</w:t>
            </w:r>
          </w:p>
        </w:tc>
        <w:tc>
          <w:tcPr>
            <w:tcW w:w="1607" w:type="dxa"/>
          </w:tcPr>
          <w:p w14:paraId="7EF6D5D5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冬瓜排骨汤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（冬瓜排骨）</w:t>
            </w:r>
          </w:p>
        </w:tc>
        <w:tc>
          <w:tcPr>
            <w:tcW w:w="2221" w:type="dxa"/>
          </w:tcPr>
          <w:p w14:paraId="1595D4AF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1B048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350" w:type="dxa"/>
          </w:tcPr>
          <w:p w14:paraId="1AAB1477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50" w:type="dxa"/>
          </w:tcPr>
          <w:p w14:paraId="5D52A3AE">
            <w:pPr>
              <w:ind w:left="240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鳝鱼煨肉   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（五花肉80黄鳝40克）</w:t>
            </w:r>
          </w:p>
        </w:tc>
        <w:tc>
          <w:tcPr>
            <w:tcW w:w="2216" w:type="dxa"/>
          </w:tcPr>
          <w:p w14:paraId="10E8A993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土豆肉片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(土豆60克肉片40克）</w:t>
            </w:r>
          </w:p>
        </w:tc>
        <w:tc>
          <w:tcPr>
            <w:tcW w:w="2216" w:type="dxa"/>
          </w:tcPr>
          <w:p w14:paraId="67AA6B2C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大白菜腐皮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16"/>
                <w:szCs w:val="16"/>
                <w:vertAlign w:val="baseline"/>
                <w:lang w:eastAsia="zh-CN"/>
              </w:rPr>
              <w:t>（大白菜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100克腐皮20克）</w:t>
            </w:r>
          </w:p>
        </w:tc>
        <w:tc>
          <w:tcPr>
            <w:tcW w:w="1607" w:type="dxa"/>
          </w:tcPr>
          <w:p w14:paraId="6FCD529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常州豆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腐汤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（豆腐百叶鸭血）</w:t>
            </w:r>
          </w:p>
        </w:tc>
        <w:tc>
          <w:tcPr>
            <w:tcW w:w="2221" w:type="dxa"/>
          </w:tcPr>
          <w:p w14:paraId="6F867640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647B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2350" w:type="dxa"/>
          </w:tcPr>
          <w:p w14:paraId="309628FB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50" w:type="dxa"/>
          </w:tcPr>
          <w:p w14:paraId="2676BD65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</w:tcPr>
          <w:p w14:paraId="066369E0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16" w:type="dxa"/>
          </w:tcPr>
          <w:p w14:paraId="2DB6ADE6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07" w:type="dxa"/>
          </w:tcPr>
          <w:p w14:paraId="7340B24F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1" w:type="dxa"/>
          </w:tcPr>
          <w:p w14:paraId="32744DB2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0554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2350" w:type="dxa"/>
          </w:tcPr>
          <w:p w14:paraId="04C44557">
            <w:pPr>
              <w:ind w:left="718" w:leftChars="342" w:firstLine="1200" w:firstLineChars="5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350" w:type="dxa"/>
          </w:tcPr>
          <w:p w14:paraId="6F027A5B">
            <w:pPr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</w:tcPr>
          <w:p w14:paraId="0000BC05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6" w:type="dxa"/>
          </w:tcPr>
          <w:p w14:paraId="6B3B5893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7" w:type="dxa"/>
          </w:tcPr>
          <w:p w14:paraId="1FCC3688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21" w:type="dxa"/>
          </w:tcPr>
          <w:p w14:paraId="73C81A13"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491B07C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2954554"/>
    <w:rsid w:val="02BC3582"/>
    <w:rsid w:val="05791DA9"/>
    <w:rsid w:val="0732346D"/>
    <w:rsid w:val="07697ADC"/>
    <w:rsid w:val="0A081A83"/>
    <w:rsid w:val="0D31309F"/>
    <w:rsid w:val="19D47832"/>
    <w:rsid w:val="19EA4D01"/>
    <w:rsid w:val="19FA680E"/>
    <w:rsid w:val="221A6A7B"/>
    <w:rsid w:val="2875100B"/>
    <w:rsid w:val="28FA032A"/>
    <w:rsid w:val="2C0F6C09"/>
    <w:rsid w:val="39721CEB"/>
    <w:rsid w:val="50D86845"/>
    <w:rsid w:val="50E642F7"/>
    <w:rsid w:val="51BA678C"/>
    <w:rsid w:val="539E4314"/>
    <w:rsid w:val="58C46142"/>
    <w:rsid w:val="5B2C7716"/>
    <w:rsid w:val="5EC30DAE"/>
    <w:rsid w:val="63B23767"/>
    <w:rsid w:val="6D1164F3"/>
    <w:rsid w:val="6E516184"/>
    <w:rsid w:val="6FBF7332"/>
    <w:rsid w:val="7D53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232</Characters>
  <Lines>0</Lines>
  <Paragraphs>0</Paragraphs>
  <TotalTime>21</TotalTime>
  <ScaleCrop>false</ScaleCrop>
  <LinksUpToDate>false</LinksUpToDate>
  <CharactersWithSpaces>339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2024-09-07T11:03:00Z</cp:lastPrinted>
  <dcterms:modified xsi:type="dcterms:W3CDTF">2025-12-29T01:13:43Z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BC9DED72C0024212B993C8E799C8D3B7_13</vt:lpwstr>
  </property>
  <property fmtid="{D5CDD505-2E9C-101B-9397-08002B2CF9AE}" pid="4" name="KSOTemplateDocerSaveRecord">
    <vt:lpwstr>eyJoZGlkIjoiZGEwMjRhMmE1ZmJkMWJmZDM2OWZkNDI2NTE1MWU1YTkiLCJ1c2VySWQiOiIxNzQxMDg3MTkxIn0=</vt:lpwstr>
  </property>
</Properties>
</file>