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6746D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(12.26)</w:t>
      </w:r>
    </w:p>
    <w:p w14:paraId="0E0999FD">
      <w:pPr>
        <w:numPr>
          <w:ilvl w:val="0"/>
          <w:numId w:val="1"/>
        </w:num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5F9D4127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26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25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。瞧，孩子们进行自主吃点心，有的孩子能够自主倒牛奶，有的孩子在吃完后能够整理桌面。吃完早点后孩子们能自主选择区域且进行自主游戏。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1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451"/>
      </w:tblGrid>
      <w:tr w14:paraId="1D3F6E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3336" w:type="dxa"/>
          </w:tcPr>
          <w:p w14:paraId="5488415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看，乐乐和程宇航开始了翻翻乐的比赛，你一个，我一个，他们发现白色瓶盖只能和蓝色瓶盖进行匹配。</w:t>
            </w:r>
          </w:p>
        </w:tc>
        <w:tc>
          <w:tcPr>
            <w:tcW w:w="3528" w:type="dxa"/>
          </w:tcPr>
          <w:p w14:paraId="625A126F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康康在角色区用太空泥卷一卷，变成了巧克力草莓夹心瑞士卷。</w:t>
            </w:r>
          </w:p>
        </w:tc>
        <w:tc>
          <w:tcPr>
            <w:tcW w:w="3451" w:type="dxa"/>
          </w:tcPr>
          <w:p w14:paraId="4D3B984B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茉茉在桌面建构用雪花片制作冬日耳罩，先搭建一个半圆，再搭建另一个半圆，最后做支架，就完成了。</w:t>
            </w:r>
          </w:p>
        </w:tc>
      </w:tr>
      <w:tr w14:paraId="6AED32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5E7F636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4" name="图片 4" descr="D:/HuaweiMoveData/Users/92941/Desktop/新龙湖中一班重阳节/IMG_9886.JPGIMG_9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HuaweiMoveData/Users/92941/Desktop/新龙湖中一班重阳节/IMG_9886.JPGIMG_988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07B5BC2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5" name="图片 5" descr="D:/HuaweiMoveData/Users/92941/Desktop/新龙湖中一班重阳节/IMG_9888.JPGIMG_9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HuaweiMoveData/Users/92941/Desktop/新龙湖中一班重阳节/IMG_9888.JPGIMG_988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1C4291E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6" name="图片 6" descr="D:/HuaweiMoveData/Users/92941/Desktop/新龙湖中一班重阳节/IMG_9889.JPGIMG_9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HuaweiMoveData/Users/92941/Desktop/新龙湖中一班重阳节/IMG_9889.JPGIMG_988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E40EC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</w:p>
    <w:p w14:paraId="3F0AED96">
      <w:pPr>
        <w:numPr>
          <w:ilvl w:val="0"/>
          <w:numId w:val="1"/>
        </w:numPr>
        <w:bidi w:val="0"/>
        <w:ind w:left="0" w:leftChars="0" w:firstLine="0" w:firstLineChars="0"/>
        <w:jc w:val="left"/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美术：大熊猫</w:t>
      </w:r>
    </w:p>
    <w:p w14:paraId="0BC85F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360" w:lineRule="exact"/>
        <w:ind w:firstLine="420" w:firstLineChars="200"/>
        <w:textAlignment w:val="auto"/>
        <w:rPr>
          <w:rFonts w:hint="default" w:ascii="宋体" w:hAnsi="宋体" w:cs="宋体" w:eastAsiaTheme="minorEastAsia"/>
          <w:kern w:val="0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</w:rPr>
        <w:t>熊猫是我国的国宝，身上有黑白两种颜色，</w:t>
      </w:r>
      <w:r>
        <w:rPr>
          <w:rFonts w:ascii="宋体" w:hAnsi="宋体" w:cs="宋体"/>
          <w:kern w:val="0"/>
          <w:szCs w:val="21"/>
        </w:rPr>
        <w:t>它有着圆圆的脸颊，大大的黑眼圈，胖嘟嘟的身体</w:t>
      </w:r>
      <w:r>
        <w:rPr>
          <w:rFonts w:hint="eastAsia" w:ascii="宋体" w:hAnsi="宋体" w:cs="宋体"/>
          <w:kern w:val="0"/>
          <w:szCs w:val="21"/>
        </w:rPr>
        <w:t>，是非常可爱的动物。本次活动主要引导幼儿观察大熊猫的基本特征，了解其黑白颜色搭配之美，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在观察它</w:t>
      </w:r>
      <w:r>
        <w:rPr>
          <w:rFonts w:hint="eastAsia" w:ascii="宋体" w:hAnsi="宋体" w:cs="宋体"/>
          <w:kern w:val="0"/>
          <w:szCs w:val="21"/>
        </w:rPr>
        <w:t>可爱、圆嘟嘟的体型特征基础上进行创作活动。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9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528"/>
      </w:tblGrid>
      <w:tr w14:paraId="0254A0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6128F5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2" name="图片 12" descr="D:/HuaweiMoveData/Users/92941/Desktop/新龙湖中一班重阳节/IMG_9905.JPGIMG_9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HuaweiMoveData/Users/92941/Desktop/新龙湖中一班重阳节/IMG_9905.JPGIMG_990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5EC116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3" name="图片 13" descr="D:/HuaweiMoveData/Users/92941/Desktop/新龙湖中一班重阳节/IMG_9906.JPGIMG_9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HuaweiMoveData/Users/92941/Desktop/新龙湖中一班重阳节/IMG_9906.JPGIMG_990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6416EE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4" name="图片 14" descr="D:/HuaweiMoveData/Users/92941/Desktop/新龙湖中一班重阳节/IMG_9907.JPGIMG_9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:/HuaweiMoveData/Users/92941/Desktop/新龙湖中一班重阳节/IMG_9907.JPGIMG_990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C238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4DBDA8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" name="图片 1" descr="D:/HuaweiMoveData/Users/92941/Desktop/新龙湖中一班重阳节/IMG_9908.JPGIMG_9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D:/HuaweiMoveData/Users/92941/Desktop/新龙湖中一班重阳节/IMG_9908.JPGIMG_990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4FFC80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" name="图片 2" descr="D:/HuaweiMoveData/Users/92941/Desktop/新龙湖中一班重阳节/IMG_9909.JPGIMG_9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HuaweiMoveData/Users/92941/Desktop/新龙湖中一班重阳节/IMG_9909.JPGIMG_990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2C9C29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3" name="图片 3" descr="D:/HuaweiMoveData/Users/92941/Desktop/新龙湖中一班重阳节/IMG_9910.JPGIMG_9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HuaweiMoveData/Users/92941/Desktop/新龙湖中一班重阳节/IMG_9910.JPGIMG_99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08E0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09281B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7" name="图片 7" descr="D:/HuaweiMoveData/Users/92941/Desktop/新龙湖中一班重阳节/IMG_9911.JPGIMG_9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HuaweiMoveData/Users/92941/Desktop/新龙湖中一班重阳节/IMG_9911.JPGIMG_991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59893CF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8" name="图片 8" descr="D:/HuaweiMoveData/Users/92941/Desktop/新龙湖中一班重阳节/IMG_9912.JPGIMG_9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HuaweiMoveData/Users/92941/Desktop/新龙湖中一班重阳节/IMG_9912.JPGIMG_991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76D3D2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6" name="图片 16" descr="D:/HuaweiMoveData/Users/92941/Desktop/新龙湖中一班重阳节/IMG_9913.JPGIMG_9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D:/HuaweiMoveData/Users/92941/Desktop/新龙湖中一班重阳节/IMG_9913.JPGIMG_99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7F45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08DACD4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22" name="图片 22" descr="D:/HuaweiMoveData/Users/92941/Desktop/新龙湖中一班重阳节/IMG_9914.JPGIMG_9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D:/HuaweiMoveData/Users/92941/Desktop/新龙湖中一班重阳节/IMG_9914.JPGIMG_991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6C5B1A1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3" name="图片 23" descr="D:/HuaweiMoveData/Users/92941/Desktop/新龙湖中一班重阳节/IMG_9915.JPGIMG_9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D:/HuaweiMoveData/Users/92941/Desktop/新龙湖中一班重阳节/IMG_9915.JPGIMG_99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12ED31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4" name="图片 24" descr="D:/HuaweiMoveData/Users/92941/Desktop/新龙湖中一班重阳节/IMG_9916.JPGIMG_9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D:/HuaweiMoveData/Users/92941/Desktop/新龙湖中一班重阳节/IMG_9916.JPGIMG_991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255A4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eastAsia" w:ascii="宋体" w:hAnsi="宋体" w:cs="宋体"/>
          <w:color w:val="000000"/>
          <w:szCs w:val="21"/>
        </w:rPr>
      </w:pPr>
      <w:r>
        <w:rPr>
          <w:rFonts w:hint="eastAsia" w:ascii="宋体" w:hAnsi="宋体"/>
          <w:szCs w:val="21"/>
        </w:rPr>
        <w:t>孩子们已经在科学活动中了解了熊猫的特征，生活中也在动物园和电视中</w:t>
      </w:r>
      <w:r>
        <w:rPr>
          <w:rFonts w:hint="eastAsia" w:ascii="宋体" w:hAnsi="宋体"/>
          <w:szCs w:val="21"/>
          <w:lang w:val="en-US" w:eastAsia="zh-CN"/>
        </w:rPr>
        <w:t>观赏过</w:t>
      </w:r>
      <w:r>
        <w:rPr>
          <w:rFonts w:hint="eastAsia" w:ascii="宋体" w:hAnsi="宋体"/>
          <w:szCs w:val="21"/>
        </w:rPr>
        <w:t>熊猫，已经建立了一定的表象，但是他们在绘画中往往只能把大概的特征画出来，细节的地方不能较好地画出来，比如动作、神情等等。幼儿对于黑色其实并不怎么喜欢，通常我们老师在绘画过程中也尽量让幼儿少用黑色，其实黑色只要搭配的好也是一种漂亮的颜色。</w:t>
      </w:r>
      <w:r>
        <w:rPr>
          <w:rFonts w:hint="eastAsia" w:ascii="宋体" w:hAnsi="宋体"/>
          <w:szCs w:val="21"/>
          <w:lang w:val="en-US" w:eastAsia="zh-CN"/>
        </w:rPr>
        <w:t>在本次活动中，</w:t>
      </w:r>
      <w:r>
        <w:rPr>
          <w:rFonts w:hint="eastAsia" w:ascii="宋体" w:hAnsi="宋体"/>
          <w:szCs w:val="21"/>
          <w:u w:val="single"/>
          <w:lang w:val="en-US" w:eastAsia="zh-CN"/>
        </w:rPr>
        <w:t>林书妤、张伊冉、杨逸慧、周茉、高星辰、陈语汐</w:t>
      </w:r>
      <w:r>
        <w:rPr>
          <w:rFonts w:hint="eastAsia" w:ascii="宋体" w:hAnsi="宋体"/>
          <w:szCs w:val="21"/>
          <w:lang w:val="en-US" w:eastAsia="zh-CN"/>
        </w:rPr>
        <w:t>等小朋友</w:t>
      </w:r>
      <w:r>
        <w:rPr>
          <w:rFonts w:hint="eastAsia" w:ascii="宋体" w:hAnsi="宋体"/>
          <w:szCs w:val="21"/>
        </w:rPr>
        <w:t>能用图形结合的方法画出熊猫的基本部分与主要特征，并注意把颜色涂均匀。</w:t>
      </w:r>
      <w:r>
        <w:rPr>
          <w:rFonts w:hint="eastAsia" w:ascii="宋体" w:hAnsi="宋体"/>
          <w:szCs w:val="21"/>
          <w:lang w:val="en-US" w:eastAsia="zh-CN"/>
        </w:rPr>
        <w:t>如果</w:t>
      </w:r>
      <w:r>
        <w:rPr>
          <w:rFonts w:hint="eastAsia" w:ascii="宋体" w:hAnsi="宋体"/>
          <w:szCs w:val="21"/>
          <w:u w:val="single"/>
          <w:lang w:val="en-US" w:eastAsia="zh-CN"/>
        </w:rPr>
        <w:t>张正尧、丁梓彤、程宇航、吴心豪、高若柠、吴仲睿、季鑫阳、陈弈和</w:t>
      </w:r>
      <w:bookmarkStart w:id="0" w:name="_GoBack"/>
      <w:bookmarkEnd w:id="0"/>
      <w:r>
        <w:rPr>
          <w:rFonts w:hint="eastAsia" w:ascii="宋体" w:hAnsi="宋体"/>
          <w:szCs w:val="21"/>
          <w:lang w:val="en-US" w:eastAsia="zh-CN"/>
        </w:rPr>
        <w:t>小朋友能够合理布局，学会搭配，其实</w:t>
      </w:r>
      <w:r>
        <w:rPr>
          <w:rFonts w:hint="eastAsia" w:ascii="宋体" w:hAnsi="宋体" w:cs="宋体"/>
          <w:color w:val="000000"/>
          <w:szCs w:val="21"/>
        </w:rPr>
        <w:t>黑色与白色相配也是一种漂亮而且有用的颜色。</w:t>
      </w:r>
    </w:p>
    <w:p w14:paraId="5B2C34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cs="宋体"/>
          <w:color w:val="000000"/>
          <w:szCs w:val="21"/>
          <w:lang w:val="en-US" w:eastAsia="zh-CN"/>
        </w:rPr>
      </w:pPr>
    </w:p>
    <w:p w14:paraId="4B38AC5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exact"/>
        <w:ind w:left="0" w:leftChars="0" w:firstLine="0" w:firstLineChars="0"/>
        <w:jc w:val="left"/>
        <w:textAlignment w:val="auto"/>
        <w:rPr>
          <w:rFonts w:hint="eastAsia" w:ascii="宋体" w:hAnsi="宋体"/>
          <w:b/>
          <w:bCs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/>
          <w:b/>
          <w:bCs/>
          <w:color w:val="000000"/>
          <w:sz w:val="21"/>
          <w:szCs w:val="21"/>
          <w:lang w:val="en-US" w:eastAsia="zh-CN"/>
        </w:rPr>
        <w:t>户外游戏</w:t>
      </w:r>
    </w:p>
    <w:p w14:paraId="5BEBDE26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eastAsiaTheme="minor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今天我们玩了跑酷区，孩子们在速度与激情中学会攀爬、跳高、平衡等能力。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9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528"/>
      </w:tblGrid>
      <w:tr w14:paraId="56AD7B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3E4EE0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9" name="图片 9" descr="D:/HuaweiMoveData/Users/92941/Desktop/新龙湖中一班重阳节/IMG_9892.JPGIMG_9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HuaweiMoveData/Users/92941/Desktop/新龙湖中一班重阳节/IMG_9892.JPGIMG_989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0CE051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0" name="图片 10" descr="D:/HuaweiMoveData/Users/92941/Desktop/新龙湖中一班重阳节/IMG_9902.JPGIMG_9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HuaweiMoveData/Users/92941/Desktop/新龙湖中一班重阳节/IMG_9902.JPGIMG_990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61A852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1" name="图片 11" descr="D:/HuaweiMoveData/Users/92941/Desktop/新龙湖中一班重阳节/IMG_9901.JPGIMG_9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HuaweiMoveData/Users/92941/Desktop/新龙湖中一班重阳节/IMG_9901.JPGIMG_990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5B5F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1D67E6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5" name="图片 15" descr="D:/HuaweiMoveData/Users/92941/Desktop/新龙湖中一班重阳节/IMG_9900.JPGIMG_9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:/HuaweiMoveData/Users/92941/Desktop/新龙湖中一班重阳节/IMG_9900.JPGIMG_990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63EBD05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9" name="图片 19" descr="D:/HuaweiMoveData/Users/92941/Desktop/新龙湖中一班重阳节/IMG_9899.JPGIMG_9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D:/HuaweiMoveData/Users/92941/Desktop/新龙湖中一班重阳节/IMG_9899.JPGIMG_989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60A7DC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0" name="图片 20" descr="D:/HuaweiMoveData/Users/92941/Desktop/新龙湖中一班重阳节/IMG_9898.JPGIMG_9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D:/HuaweiMoveData/Users/92941/Desktop/新龙湖中一班重阳节/IMG_9898.JPGIMG_989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BBDF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0731F6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7" name="图片 17" descr="D:/HuaweiMoveData/Users/92941/Desktop/新龙湖中一班重阳节/IMG_9897.JPGIMG_9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D:/HuaweiMoveData/Users/92941/Desktop/新龙湖中一班重阳节/IMG_9897.JPGIMG_989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6EFB5E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8" name="图片 18" descr="D:/HuaweiMoveData/Users/92941/Desktop/新龙湖中一班重阳节/IMG_9895.JPGIMG_9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D:/HuaweiMoveData/Users/92941/Desktop/新龙湖中一班重阳节/IMG_9895.JPGIMG_989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13EDE7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1" name="图片 21" descr="D:/HuaweiMoveData/Users/92941/Desktop/新龙湖中一班重阳节/IMG_9894.JPGIMG_9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D:/HuaweiMoveData/Users/92941/Desktop/新龙湖中一班重阳节/IMG_9894.JPGIMG_989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9AA58E">
      <w:pPr>
        <w:tabs>
          <w:tab w:val="left" w:pos="1423"/>
        </w:tabs>
        <w:bidi w:val="0"/>
        <w:jc w:val="left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sectPr>
      <w:pgSz w:w="11906" w:h="16838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1A2D604"/>
    <w:multiLevelType w:val="singleLevel"/>
    <w:tmpl w:val="C1A2D60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A96E66D"/>
    <w:multiLevelType w:val="singleLevel"/>
    <w:tmpl w:val="6A96E66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EE12726"/>
    <w:rsid w:val="002F5E34"/>
    <w:rsid w:val="00321CF0"/>
    <w:rsid w:val="006E6810"/>
    <w:rsid w:val="013738B9"/>
    <w:rsid w:val="01545396"/>
    <w:rsid w:val="016D1655"/>
    <w:rsid w:val="01782163"/>
    <w:rsid w:val="01BE17B1"/>
    <w:rsid w:val="02196252"/>
    <w:rsid w:val="02DE4EC8"/>
    <w:rsid w:val="04C52504"/>
    <w:rsid w:val="057C11A4"/>
    <w:rsid w:val="05834E5A"/>
    <w:rsid w:val="05AF5D45"/>
    <w:rsid w:val="05B4006A"/>
    <w:rsid w:val="060C2D02"/>
    <w:rsid w:val="068F5F61"/>
    <w:rsid w:val="06BF391E"/>
    <w:rsid w:val="07391732"/>
    <w:rsid w:val="07456A6F"/>
    <w:rsid w:val="074E745A"/>
    <w:rsid w:val="097873B8"/>
    <w:rsid w:val="0BD749C7"/>
    <w:rsid w:val="0C5774A8"/>
    <w:rsid w:val="0C9E1EA1"/>
    <w:rsid w:val="0CF92468"/>
    <w:rsid w:val="0DC91529"/>
    <w:rsid w:val="0E157B09"/>
    <w:rsid w:val="0ED63EFE"/>
    <w:rsid w:val="0F037349"/>
    <w:rsid w:val="0FBA1886"/>
    <w:rsid w:val="1027514F"/>
    <w:rsid w:val="109310FB"/>
    <w:rsid w:val="11393A4C"/>
    <w:rsid w:val="119126FD"/>
    <w:rsid w:val="12567426"/>
    <w:rsid w:val="12F67FA1"/>
    <w:rsid w:val="145A32ED"/>
    <w:rsid w:val="14FB21A8"/>
    <w:rsid w:val="15D225FE"/>
    <w:rsid w:val="15DA0B15"/>
    <w:rsid w:val="162C6AF9"/>
    <w:rsid w:val="176E2A94"/>
    <w:rsid w:val="181B3D64"/>
    <w:rsid w:val="18410D12"/>
    <w:rsid w:val="1A297684"/>
    <w:rsid w:val="1A6277A7"/>
    <w:rsid w:val="1A935FAE"/>
    <w:rsid w:val="1C4A1DF4"/>
    <w:rsid w:val="1D4C5941"/>
    <w:rsid w:val="1E552A9C"/>
    <w:rsid w:val="1E6352B0"/>
    <w:rsid w:val="1EBA38FB"/>
    <w:rsid w:val="1FB63322"/>
    <w:rsid w:val="203D6DEC"/>
    <w:rsid w:val="21085DF8"/>
    <w:rsid w:val="217C5936"/>
    <w:rsid w:val="21851839"/>
    <w:rsid w:val="227309CC"/>
    <w:rsid w:val="22E402AB"/>
    <w:rsid w:val="251470D6"/>
    <w:rsid w:val="25207E6B"/>
    <w:rsid w:val="25357B42"/>
    <w:rsid w:val="25D26C4A"/>
    <w:rsid w:val="27F84A8D"/>
    <w:rsid w:val="283B461B"/>
    <w:rsid w:val="283C6254"/>
    <w:rsid w:val="28756F17"/>
    <w:rsid w:val="28B004CB"/>
    <w:rsid w:val="292475B9"/>
    <w:rsid w:val="294C1C05"/>
    <w:rsid w:val="29803056"/>
    <w:rsid w:val="29AF561F"/>
    <w:rsid w:val="29C919A4"/>
    <w:rsid w:val="29D9735F"/>
    <w:rsid w:val="2A85266C"/>
    <w:rsid w:val="2AED4B50"/>
    <w:rsid w:val="2B316DB2"/>
    <w:rsid w:val="2B917DBC"/>
    <w:rsid w:val="2BBB4704"/>
    <w:rsid w:val="2BD97C19"/>
    <w:rsid w:val="2DE73288"/>
    <w:rsid w:val="2EA25B21"/>
    <w:rsid w:val="2ED5131C"/>
    <w:rsid w:val="2F1963C1"/>
    <w:rsid w:val="2F4F060C"/>
    <w:rsid w:val="3083366D"/>
    <w:rsid w:val="30E52956"/>
    <w:rsid w:val="32567FD6"/>
    <w:rsid w:val="32846EB8"/>
    <w:rsid w:val="33901D1A"/>
    <w:rsid w:val="33936401"/>
    <w:rsid w:val="35AB3BD5"/>
    <w:rsid w:val="36616E65"/>
    <w:rsid w:val="37C35C7C"/>
    <w:rsid w:val="37CA0ADB"/>
    <w:rsid w:val="385F4C03"/>
    <w:rsid w:val="387D7F89"/>
    <w:rsid w:val="38A7009C"/>
    <w:rsid w:val="399B68E0"/>
    <w:rsid w:val="3A20491C"/>
    <w:rsid w:val="3A403BC6"/>
    <w:rsid w:val="3C277297"/>
    <w:rsid w:val="3C7D75A3"/>
    <w:rsid w:val="3DE60DDC"/>
    <w:rsid w:val="3DF57CD4"/>
    <w:rsid w:val="3EC77162"/>
    <w:rsid w:val="3EE10770"/>
    <w:rsid w:val="3FFB5CF1"/>
    <w:rsid w:val="416E0478"/>
    <w:rsid w:val="41E14F65"/>
    <w:rsid w:val="42383138"/>
    <w:rsid w:val="439C092E"/>
    <w:rsid w:val="44032D05"/>
    <w:rsid w:val="4557793C"/>
    <w:rsid w:val="47164C1B"/>
    <w:rsid w:val="477D06A5"/>
    <w:rsid w:val="47874D36"/>
    <w:rsid w:val="495F4514"/>
    <w:rsid w:val="49E82A86"/>
    <w:rsid w:val="4A8D7F3E"/>
    <w:rsid w:val="4AE71AFA"/>
    <w:rsid w:val="4B536E77"/>
    <w:rsid w:val="4C980FA5"/>
    <w:rsid w:val="4CF26F8C"/>
    <w:rsid w:val="4DD12775"/>
    <w:rsid w:val="4E304078"/>
    <w:rsid w:val="4E5C713E"/>
    <w:rsid w:val="4EE12726"/>
    <w:rsid w:val="4F34505E"/>
    <w:rsid w:val="505B4930"/>
    <w:rsid w:val="5091099F"/>
    <w:rsid w:val="50F84E45"/>
    <w:rsid w:val="51755B7D"/>
    <w:rsid w:val="52D41ACF"/>
    <w:rsid w:val="53205558"/>
    <w:rsid w:val="536E59DF"/>
    <w:rsid w:val="53D342C0"/>
    <w:rsid w:val="54E36B8F"/>
    <w:rsid w:val="57021DD4"/>
    <w:rsid w:val="570319CB"/>
    <w:rsid w:val="594000E4"/>
    <w:rsid w:val="59E36807"/>
    <w:rsid w:val="5A377198"/>
    <w:rsid w:val="5A6A1BE1"/>
    <w:rsid w:val="5B3E7FA0"/>
    <w:rsid w:val="5B5B58E7"/>
    <w:rsid w:val="5C5A4BF7"/>
    <w:rsid w:val="5D3902EA"/>
    <w:rsid w:val="5DE746BD"/>
    <w:rsid w:val="5E316E13"/>
    <w:rsid w:val="5EBC7D93"/>
    <w:rsid w:val="5F341371"/>
    <w:rsid w:val="5F793B46"/>
    <w:rsid w:val="60817E74"/>
    <w:rsid w:val="60FA5005"/>
    <w:rsid w:val="610570FF"/>
    <w:rsid w:val="61CB0AD4"/>
    <w:rsid w:val="61F57E7C"/>
    <w:rsid w:val="62D628C0"/>
    <w:rsid w:val="63EE6769"/>
    <w:rsid w:val="6435113D"/>
    <w:rsid w:val="64E1456D"/>
    <w:rsid w:val="675403E2"/>
    <w:rsid w:val="67B22442"/>
    <w:rsid w:val="691633C0"/>
    <w:rsid w:val="69FB4C3A"/>
    <w:rsid w:val="6A1F610E"/>
    <w:rsid w:val="6ADB1C39"/>
    <w:rsid w:val="6CE92374"/>
    <w:rsid w:val="6D417085"/>
    <w:rsid w:val="6E8D343E"/>
    <w:rsid w:val="6EFD703D"/>
    <w:rsid w:val="6F380F02"/>
    <w:rsid w:val="70A67929"/>
    <w:rsid w:val="70C00B66"/>
    <w:rsid w:val="71BD4CF5"/>
    <w:rsid w:val="72276A74"/>
    <w:rsid w:val="73A87D1C"/>
    <w:rsid w:val="749744D1"/>
    <w:rsid w:val="750F7AB8"/>
    <w:rsid w:val="753005DD"/>
    <w:rsid w:val="75327D5E"/>
    <w:rsid w:val="76853236"/>
    <w:rsid w:val="76880357"/>
    <w:rsid w:val="768865A9"/>
    <w:rsid w:val="782A44A2"/>
    <w:rsid w:val="7872449E"/>
    <w:rsid w:val="7A5E216B"/>
    <w:rsid w:val="7B881470"/>
    <w:rsid w:val="7C277C89"/>
    <w:rsid w:val="7C5D483C"/>
    <w:rsid w:val="7C89049B"/>
    <w:rsid w:val="7CF26ECD"/>
    <w:rsid w:val="7E1152FA"/>
    <w:rsid w:val="7E886BF8"/>
    <w:rsid w:val="7F65449B"/>
    <w:rsid w:val="7F995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584</Words>
  <Characters>593</Characters>
  <Lines>0</Lines>
  <Paragraphs>0</Paragraphs>
  <TotalTime>18</TotalTime>
  <ScaleCrop>false</ScaleCrop>
  <LinksUpToDate>false</LinksUpToDate>
  <CharactersWithSpaces>595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2021-09-20T13:20:00Z</dcterms:created>
  <dc:creator>john</dc:creator>
  <cp:lastModifiedBy>bird</cp:lastModifiedBy>
  <dcterms:modified xsi:type="dcterms:W3CDTF">2025-12-26T02:47:05Z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6D44B2D57A6B4A0B941FE521BA40A7FB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