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12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19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/>
            <w:vAlign w:val="top"/>
          </w:tcPr>
          <w:p w14:paraId="70BB87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51A30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煮鸽子蛋×</w:t>
            </w:r>
          </w:p>
        </w:tc>
        <w:tc>
          <w:tcPr>
            <w:tcW w:w="2256" w:type="dxa"/>
            <w:shd w:val="clear"/>
            <w:vAlign w:val="top"/>
          </w:tcPr>
          <w:p w14:paraId="0BBB00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1D75D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CE24A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</w:t>
            </w:r>
          </w:p>
          <w:p w14:paraId="44D4B8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19201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351FB4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497AC2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24EA5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6110.JPGIMG_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6110.JPGIMG_61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（一）逛逛幼儿园、萌宠乐园</w:t>
            </w:r>
          </w:p>
          <w:p w14:paraId="6F2C4AE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宝宝们逛了逛幼儿园，到萌宠乐园去看了小动物们。</w:t>
            </w:r>
          </w:p>
          <w:p w14:paraId="388941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6124.JPG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6124.JPG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5A7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（二）综合区</w:t>
            </w:r>
          </w:p>
          <w:p w14:paraId="77EB23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宝宝们在综合区玩了摇摇马和毛毛虫山洞。</w:t>
            </w:r>
          </w:p>
          <w:p w14:paraId="33F3CFB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6191.JPGIMG_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6191.JPGIMG_61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宝宝们跟着音乐玩了一些音乐游戏，有《长鼻怪大耳怪》、《你好你好》、《碰碰舞》。</w:t>
            </w:r>
          </w:p>
          <w:p w14:paraId="0F2BE9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2A5EB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（二）美工：冬至小团圆</w:t>
            </w:r>
          </w:p>
          <w:p w14:paraId="7FD7FF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冬至要到了，吃水饺、吃汤圆是这一节气的饮食习俗，今天宝宝们也做了一碗。</w:t>
            </w:r>
          </w:p>
          <w:p w14:paraId="45B6C5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观察日志/照片/IMG_6166.JPGIMG_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观察日志/照片/IMG_6166.JPGIMG_61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746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（三）自主阅读</w:t>
            </w:r>
          </w:p>
          <w:p w14:paraId="49848C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餐后宝宝们进行了自主阅读。</w:t>
            </w:r>
          </w:p>
          <w:p w14:paraId="0E1EBD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向日葵班/观察日志/照片/IMG_6216.JPGIMG_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向日葵班/观察日志/照片/IMG_6216.JPGIMG_62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A35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76839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932053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1814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Start w:id="0" w:name="_GoBack"/>
            <w:bookmarkEnd w:id="0"/>
          </w:p>
          <w:p w14:paraId="16D6FDA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</w:t>
            </w:r>
          </w:p>
          <w:p w14:paraId="673F22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76868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366FA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6BA166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4A1A3C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76A1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2EA18F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2E333B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05CD0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1F0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A93843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3924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D4C05C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</w:t>
            </w:r>
          </w:p>
          <w:p w14:paraId="603C123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E20C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7B2522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1C93E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4A8319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2067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08598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19EA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D1FC5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490030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三鲜烩√（一半）</w:t>
            </w:r>
          </w:p>
          <w:p w14:paraId="1D2FA6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C4250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5031C5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7C3DEE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397971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C5A7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E0B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3A01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943E6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689682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三鲜烩√（一半）</w:t>
            </w:r>
          </w:p>
          <w:p w14:paraId="30252D9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214FD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5D373A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4016DD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19E751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AF236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9B4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5F08F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EE82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A32A8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三鲜烩√（一半）</w:t>
            </w:r>
          </w:p>
          <w:p w14:paraId="3C1231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A18C0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02127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1D7F59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463F2D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7501E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F5DF5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092C9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7B74E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D4E72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三鲜烩√（一半）</w:t>
            </w:r>
          </w:p>
          <w:p w14:paraId="3B102C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B0FF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01690B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2EB39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4F3850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C3A17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BAEB6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EFC87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CCA3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981C9C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</w:t>
            </w:r>
          </w:p>
          <w:p w14:paraId="304A07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070A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3124EC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2BEC84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6B27C2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B3B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6D35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煮鸽子蛋√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A63F1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C9F59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6E759B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三鲜烩√</w:t>
            </w:r>
          </w:p>
          <w:p w14:paraId="025B72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裙带菜菌菇汤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C065A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沙琪玛√</w:t>
            </w:r>
          </w:p>
          <w:p w14:paraId="48B6FB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山竹√</w:t>
            </w:r>
          </w:p>
          <w:p w14:paraId="42E37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  <w:p w14:paraId="246430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0358E8"/>
    <w:rsid w:val="04206073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700075"/>
    <w:rsid w:val="08913096"/>
    <w:rsid w:val="08B408D6"/>
    <w:rsid w:val="08E41A10"/>
    <w:rsid w:val="09176F51"/>
    <w:rsid w:val="093215C2"/>
    <w:rsid w:val="094C0D5F"/>
    <w:rsid w:val="0AB27163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4A08BC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060384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A124A3F"/>
    <w:rsid w:val="1A2D3B01"/>
    <w:rsid w:val="1A353C7F"/>
    <w:rsid w:val="1A8B7109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EF1789C"/>
    <w:rsid w:val="1F443106"/>
    <w:rsid w:val="1FD20711"/>
    <w:rsid w:val="1FF22B62"/>
    <w:rsid w:val="203839CB"/>
    <w:rsid w:val="203D202F"/>
    <w:rsid w:val="204860A7"/>
    <w:rsid w:val="205B1040"/>
    <w:rsid w:val="20816A63"/>
    <w:rsid w:val="20961DBF"/>
    <w:rsid w:val="20AA65A3"/>
    <w:rsid w:val="20C03A62"/>
    <w:rsid w:val="20C256DD"/>
    <w:rsid w:val="210F1400"/>
    <w:rsid w:val="2116462E"/>
    <w:rsid w:val="21402A14"/>
    <w:rsid w:val="21771570"/>
    <w:rsid w:val="21A9576A"/>
    <w:rsid w:val="21D94E05"/>
    <w:rsid w:val="21E66B11"/>
    <w:rsid w:val="220C0769"/>
    <w:rsid w:val="220E3E9E"/>
    <w:rsid w:val="22274816"/>
    <w:rsid w:val="22484CBB"/>
    <w:rsid w:val="22A719EE"/>
    <w:rsid w:val="22A939AB"/>
    <w:rsid w:val="22FA7F8B"/>
    <w:rsid w:val="23337719"/>
    <w:rsid w:val="238A3C26"/>
    <w:rsid w:val="23F91F85"/>
    <w:rsid w:val="241015E0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B67B70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C220C"/>
    <w:rsid w:val="2A5D7C8E"/>
    <w:rsid w:val="2A7D28FF"/>
    <w:rsid w:val="2A8C07DD"/>
    <w:rsid w:val="2ABB5AA9"/>
    <w:rsid w:val="2ACD2201"/>
    <w:rsid w:val="2B0D64F7"/>
    <w:rsid w:val="2B995948"/>
    <w:rsid w:val="2B9E0664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411018"/>
    <w:rsid w:val="2E6B24A7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C7562A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45B65"/>
    <w:rsid w:val="343B1E3D"/>
    <w:rsid w:val="345B087E"/>
    <w:rsid w:val="348953EB"/>
    <w:rsid w:val="35020CF9"/>
    <w:rsid w:val="35441633"/>
    <w:rsid w:val="35954A22"/>
    <w:rsid w:val="35FE5C82"/>
    <w:rsid w:val="360F3A69"/>
    <w:rsid w:val="366B11D8"/>
    <w:rsid w:val="36744B44"/>
    <w:rsid w:val="36A858D0"/>
    <w:rsid w:val="36CA31A6"/>
    <w:rsid w:val="36D233BE"/>
    <w:rsid w:val="36D44917"/>
    <w:rsid w:val="36D63E6B"/>
    <w:rsid w:val="371975E4"/>
    <w:rsid w:val="379D0983"/>
    <w:rsid w:val="37B972A7"/>
    <w:rsid w:val="37D528D2"/>
    <w:rsid w:val="38595180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1846C8"/>
    <w:rsid w:val="3A205640"/>
    <w:rsid w:val="3A2F07E2"/>
    <w:rsid w:val="3A38493B"/>
    <w:rsid w:val="3A6340C3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127E3"/>
    <w:rsid w:val="3E1F0B6E"/>
    <w:rsid w:val="3E30626B"/>
    <w:rsid w:val="3EC60FE9"/>
    <w:rsid w:val="3F4F7231"/>
    <w:rsid w:val="3F7F6203"/>
    <w:rsid w:val="3F944511"/>
    <w:rsid w:val="3FBC02C2"/>
    <w:rsid w:val="3FBF00C4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2AE5DE9"/>
    <w:rsid w:val="430B4A00"/>
    <w:rsid w:val="4369300C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962BA2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602ECE"/>
    <w:rsid w:val="4A88246E"/>
    <w:rsid w:val="4A94707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DCE3A17"/>
    <w:rsid w:val="4E571C5E"/>
    <w:rsid w:val="4E65437B"/>
    <w:rsid w:val="4E775F9E"/>
    <w:rsid w:val="4E812CCA"/>
    <w:rsid w:val="4ED074D9"/>
    <w:rsid w:val="4ED80FF1"/>
    <w:rsid w:val="4ED85BEA"/>
    <w:rsid w:val="4EDB32EC"/>
    <w:rsid w:val="4EE7531A"/>
    <w:rsid w:val="4F3D7B0D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C05F9B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5EF60C2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163A93"/>
    <w:rsid w:val="58250DF7"/>
    <w:rsid w:val="58C770AB"/>
    <w:rsid w:val="58F509F1"/>
    <w:rsid w:val="596651E2"/>
    <w:rsid w:val="597F4213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200468F"/>
    <w:rsid w:val="621619FB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7F52EC"/>
    <w:rsid w:val="64864B04"/>
    <w:rsid w:val="64B96D77"/>
    <w:rsid w:val="64BD5616"/>
    <w:rsid w:val="6511265D"/>
    <w:rsid w:val="651A0D6E"/>
    <w:rsid w:val="65637788"/>
    <w:rsid w:val="65AB742D"/>
    <w:rsid w:val="65C149FF"/>
    <w:rsid w:val="65CD4AE6"/>
    <w:rsid w:val="65CF5B64"/>
    <w:rsid w:val="65F27AD0"/>
    <w:rsid w:val="66166687"/>
    <w:rsid w:val="665D3777"/>
    <w:rsid w:val="666657B8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150045"/>
    <w:rsid w:val="6A296AB5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C91B43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70275B56"/>
    <w:rsid w:val="702A7B26"/>
    <w:rsid w:val="70AD3122"/>
    <w:rsid w:val="70BB3E83"/>
    <w:rsid w:val="710F033B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1EF5588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DFB573F"/>
    <w:rsid w:val="7E287508"/>
    <w:rsid w:val="7E8B75AC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932</Words>
  <Characters>958</Characters>
  <TotalTime>0</TotalTime>
  <ScaleCrop>false</ScaleCrop>
  <LinksUpToDate>false</LinksUpToDate>
  <CharactersWithSpaces>1046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2025-12-19T07:43:53Z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2052-12.1.0.24034</vt:lpwstr>
  </property>
  <property fmtid="{D5CDD505-2E9C-101B-9397-08002B2CF9AE}" pid="4" name="ICV">
    <vt:lpwstr>6A3B97C284384114A8B17C2BC3E1BBB9_13</vt:lpwstr>
  </property>
</Properties>
</file>