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2025.12.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星期二   天气：阴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全勤。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万泓呈、戴金轩、白宇阳、李景行、吴璟逸、张存熙、朱子元、郭闻政、赵永辰、郭旭、刘砚宁、刘熠赫、万昱舒、高研、范诗婷、陈佳玥、孙若黎、王以沫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" name="图片 1" descr="/Users/qyhu/Downloads/12.23/IMG_4983.jpgIMG_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2.23/IMG_4983.jpgIMG_49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5800" cy="1468120"/>
                  <wp:effectExtent l="0" t="0" r="0" b="5080"/>
                  <wp:docPr id="11" name="图片 11" descr="/Users/qyhu/Downloads/12.23/IMG_4985.jpgIMG_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2.23/IMG_4985.jpgIMG_49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055" cy="1474470"/>
                  <wp:effectExtent l="0" t="0" r="17145" b="24130"/>
                  <wp:docPr id="12" name="图片 12" descr="/Users/qyhu/Downloads/12.23/IMG_4987.jpgIMG_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2.23/IMG_4987.jpgIMG_49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牛奶、鹌鹑蛋、奶酪棒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26" name="图片 26" descr="/Users/qyhu/Downloads/12.23/IMG_4984.jpgIMG_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2.23/IMG_4984.jpgIMG_49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8" name="图片 38" descr="/Users/qyhu/Downloads/12.23/IMG_4986.jpgIMG_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2.23/IMG_4986.jpgIMG_49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12.23/IMG_4990.jpgIMG_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2.23/IMG_4990.jpgIMG_49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="1077" w:tblpY="52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2.23/IMG_4993.jpgIMG_4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2.23/IMG_4993.jpgIMG_49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2.23/IMG_4995.jpgIMG_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2.23/IMG_4995.jpgIMG_49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2.23/IMG_4996.jpgIMG_4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2.23/IMG_4996.jpgIMG_49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2.23/IMG_4997.jpgIMG_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2.23/IMG_4997.jpgIMG_49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2.23/IMG_4999.jpgIMG_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2.23/IMG_4999.jpgIMG_49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2.23/IMG_4998.jpgIMG_4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2.23/IMG_4998.jpgIMG_49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33B1DF">
        <w:trPr>
          <w:trHeight w:val="2457" w:hRule="atLeast"/>
        </w:trPr>
        <w:tc>
          <w:tcPr>
            <w:tcW w:w="3416" w:type="dxa"/>
            <w:vAlign w:val="top"/>
          </w:tcPr>
          <w:p w14:paraId="139BEE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" name="图片 4" descr="/Users/qyhu/Downloads/12.23/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2.23/IMG_5002.jpg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BAF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9" name="图片 19" descr="/Users/qyhu/Downloads/12.23/IMG_5003.jpgIMG_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2.23/IMG_5003.jpgIMG_50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65AF751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0" name="图片 20" descr="/Users/qyhu/Downloads/12.23/IMG_4994.jpgIMG_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2.23/IMG_4994.jpgIMG_49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94C7C">
        <w:trPr>
          <w:gridAfter w:val="2"/>
          <w:wAfter w:w="6832" w:type="dxa"/>
          <w:trHeight w:val="2457" w:hRule="atLeast"/>
        </w:trPr>
        <w:tc>
          <w:tcPr>
            <w:tcW w:w="3416" w:type="dxa"/>
            <w:vAlign w:val="top"/>
          </w:tcPr>
          <w:p w14:paraId="1776930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12.23/IMG_4991.jpgIMG_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12.23/IMG_4991.jpgIMG_49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C01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益智区：钟苡橙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玩《生日聚会》，她根据自己的兴趣给小人搭配衣物；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黄宇泽、万泓呈、丁奕辰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分享玩《骨牌排序》，他们探索骨牌不同的玩法；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孙若黎、杨岑玥、吴璟逸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玩《水果找一找》，他根据每次骰子上的水果寻找合适的位置摆放；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赵永辰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玩《长尾巴火车》。</w:t>
            </w:r>
          </w:p>
        </w:tc>
      </w:tr>
      <w:tr w14:paraId="03F0E034"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在地垫上搭建《我的家》；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白宇阳、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在桌面上玩乐高积木。</w:t>
            </w:r>
          </w:p>
        </w:tc>
      </w:tr>
      <w:tr w14:paraId="7F4D36CB">
        <w:tc>
          <w:tcPr>
            <w:tcW w:w="9514" w:type="dxa"/>
            <w:shd w:val="clear" w:color="auto" w:fill="auto"/>
            <w:vAlign w:val="top"/>
          </w:tcPr>
          <w:p w14:paraId="1140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娃娃家（厨房）：王禹洲、刘砚宁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在娃娃家厨房烧饭。</w:t>
            </w:r>
          </w:p>
        </w:tc>
      </w:tr>
      <w:tr w14:paraId="0627D2C7">
        <w:tc>
          <w:tcPr>
            <w:tcW w:w="9514" w:type="dxa"/>
            <w:shd w:val="clear" w:color="auto" w:fill="auto"/>
            <w:vAlign w:val="top"/>
          </w:tcPr>
          <w:p w14:paraId="123F0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娃娃家：万昱舒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在娃娃家客厅喝茶。</w:t>
            </w:r>
          </w:p>
        </w:tc>
      </w:tr>
      <w:tr w14:paraId="01E227AB">
        <w:tc>
          <w:tcPr>
            <w:tcW w:w="9514" w:type="dxa"/>
            <w:shd w:val="clear" w:color="auto" w:fill="auto"/>
            <w:vAlign w:val="top"/>
          </w:tcPr>
          <w:p w14:paraId="55D103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图书区：高研、陆悠悠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在图书区阅读绘本。</w:t>
            </w:r>
          </w:p>
        </w:tc>
      </w:tr>
      <w:tr w14:paraId="53F970DC">
        <w:tc>
          <w:tcPr>
            <w:tcW w:w="9514" w:type="dxa"/>
            <w:shd w:val="clear" w:color="auto" w:fill="auto"/>
            <w:vAlign w:val="top"/>
          </w:tcPr>
          <w:p w14:paraId="75716C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美工区：郭闻政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在自然材料区拼摆《下雪了》；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吴璧岑、马欣雨、包星允、陈佳玥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在桌面用太空泥制作小人、雪花等。</w:t>
            </w:r>
          </w:p>
        </w:tc>
      </w:tr>
    </w:tbl>
    <w:p w14:paraId="6F2E03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小部分孩子来园太晚没有参与区域游戏。</w:t>
      </w:r>
      <w:bookmarkStart w:id="0" w:name="_GoBack"/>
      <w:bookmarkEnd w:id="0"/>
    </w:p>
    <w:p w14:paraId="25653B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四、活动篇：</w:t>
      </w:r>
    </w:p>
    <w:p w14:paraId="7379AD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今天孩子们在室内进行了微运动。孩子们玩了《抓住小动物》、《打枪》、《跑酷》等。中途孩子们根据需要自主喝水休息。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A875C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1DF7DC6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13" name="图片 13" descr="/Users/qyhu/Downloads/12.23/IMG_5014.jpgIMG_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2.23/IMG_5014.jpgIMG_50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A0503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82090"/>
                  <wp:effectExtent l="0" t="0" r="5080" b="16510"/>
                  <wp:docPr id="14" name="图片 14" descr="/Users/qyhu/Downloads/12.23/IMG_5016.jpgIMG_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2.23/IMG_5016.jpgIMG_50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9F20ED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2150" cy="1471930"/>
                  <wp:effectExtent l="0" t="0" r="19050" b="1270"/>
                  <wp:docPr id="15" name="图片 15" descr="/Users/qyhu/Downloads/12.23/IMG_5017.jpgIMG_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2.23/IMG_5017.jpgIMG_50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170B6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AC16DD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6" name="图片 16" descr="/Users/qyhu/Downloads/12.23/IMG_5018.jpgIMG_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2.23/IMG_5018.jpgIMG_50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C971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055" cy="1447165"/>
                  <wp:effectExtent l="0" t="0" r="17145" b="635"/>
                  <wp:docPr id="17" name="图片 17" descr="/Users/qyhu/Downloads/12.23/IMG_5020.jpgIMG_5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2.23/IMG_5020.jpgIMG_50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889" b="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E79DC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1040" cy="1478280"/>
                  <wp:effectExtent l="0" t="0" r="10160" b="20320"/>
                  <wp:docPr id="18" name="图片 18" descr="/Users/qyhu/Downloads/12.23/IMG_5024.jpgIMG_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2.23/IMG_5024.jpgIMG_50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374C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270EF7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2" name="图片 22" descr="/Users/qyhu/Downloads/12.23/IMG_5025.jpgIMG_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2.23/IMG_5025.jpgIMG_50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D947DA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3" name="图片 23" descr="/Users/qyhu/Downloads/12.23/IMG_5026.jpgIMG_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2.23/IMG_5026.jpgIMG_50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9E9BE5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4" name="图片 24" descr="/Users/qyhu/Downloads/12.23/IMG_5030.jpgIMG_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2.23/IMG_5030.jpgIMG_50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社会：我会自己做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关于自理能力的社会活动。在生活中每时每刻都有学习的因素，学习无处不在，在小班这个年龄段，要学会自己的事情自己做。主要包括：我会自己吃饭、我会自己穿衣服、我会自己上厕所、我会自己整理裤子等……本次活动主要让幼儿说说自己会做哪些事情，并观看巧虎视频来激发幼儿长大了我会自己做。通过情境创设进行对比，让幼儿在日常生活中也能养成初步的生活自理与动手能力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王禹洲、黄宇泽、万泓呈、戴金轩、白宇阳、李景行、吴璟逸、张存熙、朱子元、郭闻政、赵永辰、郭旭、刘砚宁、刘熠赫、万昱舒、高研、范诗婷、陈佳玥、孙若黎、王以沫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u w:val="none"/>
          <w:lang w:val="en-US" w:eastAsia="zh-CN"/>
        </w:rPr>
        <w:t>在回忆已有经验和观看视频的基础上懂得自己的事情要自己做；养成初步的生活自理能力，体验成功自理的快乐。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2.23/IMG_5033.jpgIMG_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2.23/IMG_5033.jpgIMG_50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3" name="图片 3" descr="/Users/qyhu/Downloads/12.23/IMG_5034.jpgIMG_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2.23/IMG_5034.jpgIMG_50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21" name="图片 21" descr="/Users/qyhu/Downloads/12.23/IMG_5035.jpgIMG_5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2.23/IMG_5035.jpgIMG_50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57BE8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39BBFB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8" name="图片 28" descr="/Users/qyhu/Downloads/12.23/IMG_5036.jpgIMG_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2.23/IMG_5036.jpgIMG_50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E1DE1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9" name="图片 29" descr="/Users/qyhu/Downloads/12.23/IMG_5037.jpgIMG_5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2.23/IMG_5037.jpgIMG_50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AEB7F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30" name="图片 30" descr="/Users/qyhu/Downloads/12.23/IMG_5038.jpgIMG_5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2.23/IMG_5038.jpgIMG_50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红豆饭、清蒸鸦片鱼、手撕包菜、番茄虾滑汤。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芹菜鲜肉蒸饺。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香蕉、车厘子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丁奕辰、戴金轩、张存熙、郭闻政、郭旭、刘砚宁、万昱舒、高研、范诗婷、陈佳玥、孙若黎、蒲书瑶、杨岑玥、王清羽、钟苡橙、马欣雨、陈锦瑜、陆悠悠、周昕妤、包星允、吴璧岑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王禹洲、黄宇泽、李景行、吴璟逸、白宇阳、朱子元、赵永辰、刘熠赫、王以沫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菜剩下一点。</w:t>
      </w:r>
    </w:p>
    <w:p w14:paraId="40ABF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E2D36"/>
    <w:multiLevelType w:val="singleLevel"/>
    <w:tmpl w:val="F7BE2D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7D2712"/>
    <w:rsid w:val="5FEFEC5B"/>
    <w:rsid w:val="ED3C4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6</TotalTime>
  <ScaleCrop>false</ScaleCrop>
  <LinksUpToDate>false</LinksUpToDate>
  <CharactersWithSpaces>2037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2022-01-24T21:02:00Z</dcterms:created>
  <dc:creator>batman</dc:creator>
  <cp:lastModifiedBy>撰冩沵莪哋嬡</cp:lastModifiedBy>
  <cp:lastPrinted>2022-02-16T18:36:00Z</cp:lastPrinted>
  <dcterms:modified xsi:type="dcterms:W3CDTF">2025-12-23T14:48:00Z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261B7BE03196AF5AF0D4B668D4A87BB1_43</vt:lpwstr>
  </property>
</Properties>
</file>