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-913130</wp:posOffset>
            </wp:positionH>
            <wp:positionV relativeFrom="paragraph">
              <wp:posOffset>-1514475</wp:posOffset>
            </wp:positionV>
            <wp:extent cx="7549515" cy="11064875"/>
            <wp:effectExtent l="0" t="0" r="19685" b="9525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106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十七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12月25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期四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3ED66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1.出勤：今日来园26人。</w:t>
      </w:r>
    </w:p>
    <w:p w14:paraId="6553D25E">
      <w:pPr>
        <w:numPr>
          <w:ilvl w:val="0"/>
          <w:numId w:val="1"/>
        </w:numPr>
        <w:ind w:left="630" w:leftChars="0" w:firstLine="0" w:firstLineChars="0"/>
        <w:jc w:val="both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数学：6以内的相邻数</w:t>
      </w:r>
    </w:p>
    <w:p w14:paraId="12878F58">
      <w:pPr>
        <w:shd w:val="clear" w:color="auto" w:fill="FFFFFF"/>
        <w:ind w:firstLine="480" w:firstLineChars="200"/>
        <w:rPr>
          <w:rFonts w:hint="eastAsia" w:ascii="宋体" w:hAnsi="宋体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这是一节理解数序的数学活动。在从小到大依次排列的自然数中，一个数前面和后面相互邻近的两个数就是该数的相邻数。本次活动欲引导幼儿通过进行“找邻居”的游戏，了解数序并感知相邻数间多1少1的关系。</w:t>
      </w:r>
    </w:p>
    <w:p w14:paraId="1BD1F64A">
      <w:pPr>
        <w:keepNext w:val="0"/>
        <w:keepLines w:val="0"/>
        <w:widowControl/>
        <w:numPr>
          <w:ilvl w:val="0"/>
          <w:numId w:val="0"/>
        </w:numPr>
        <w:suppressLineNumbers w:val="0"/>
        <w:ind w:firstLine="641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三、有趣的户外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848350" cy="3897630"/>
            <wp:effectExtent l="0" t="0" r="19050" b="13970"/>
            <wp:docPr id="4" name="图片 4" descr="IMG_6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61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649D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四、区域游戏</w:t>
      </w:r>
    </w:p>
    <w:p w14:paraId="0F837EBE">
      <w:pPr>
        <w:numPr>
          <w:ilvl w:val="0"/>
          <w:numId w:val="0"/>
        </w:numPr>
        <w:ind w:left="320" w:hanging="320" w:hangingChars="1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5887085" cy="1163320"/>
            <wp:effectExtent l="0" t="0" r="5715" b="5080"/>
            <wp:docPr id="5" name="图片 5" descr="IMG_6138(20251225-12233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6138(20251225-122337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7085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7892">
      <w:pPr>
        <w:numPr>
          <w:ilvl w:val="0"/>
          <w:numId w:val="0"/>
        </w:numPr>
        <w:ind w:left="320" w:hanging="320" w:hangingChars="1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40A25F9A">
      <w:pPr>
        <w:numPr>
          <w:ilvl w:val="0"/>
          <w:numId w:val="0"/>
        </w:numPr>
        <w:ind w:left="320" w:hanging="320" w:hangingChars="1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五、温馨提醒</w:t>
      </w:r>
    </w:p>
    <w:p w14:paraId="18E0B01A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/>
          <w:bCs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1"/>
          <w:szCs w:val="21"/>
          <w:lang w:val="en-US" w:eastAsia="zh-CN"/>
        </w:rPr>
        <w:t>⭐️最近是手足口和诺如病毒高发期，大家要及时关注孩子的状态，每天晚.上睡觉前和早晨起床后看一下孩子的口腔，如有情况及时就医并告知老师。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BA6335"/>
    <w:multiLevelType w:val="singleLevel"/>
    <w:tmpl w:val="A9BA6335"/>
    <w:lvl w:ilvl="0" w:tentative="0">
      <w:start w:val="2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EF1FC2"/>
    <w:rsid w:val="1EBE0859"/>
    <w:rsid w:val="2DEE40EF"/>
    <w:rsid w:val="2DEF89A3"/>
    <w:rsid w:val="2FEFBF48"/>
    <w:rsid w:val="32FD41E1"/>
    <w:rsid w:val="33F55114"/>
    <w:rsid w:val="34FA777F"/>
    <w:rsid w:val="35FA9F63"/>
    <w:rsid w:val="39F301C9"/>
    <w:rsid w:val="3C5E2FBD"/>
    <w:rsid w:val="3D2C50BB"/>
    <w:rsid w:val="3DFF2AE8"/>
    <w:rsid w:val="3FBF5B9B"/>
    <w:rsid w:val="4697773D"/>
    <w:rsid w:val="497702E2"/>
    <w:rsid w:val="4FEF3795"/>
    <w:rsid w:val="576BFD66"/>
    <w:rsid w:val="57D5975B"/>
    <w:rsid w:val="5AF71490"/>
    <w:rsid w:val="5EFDF79B"/>
    <w:rsid w:val="5FFFB1AB"/>
    <w:rsid w:val="637E468B"/>
    <w:rsid w:val="6BB77BC6"/>
    <w:rsid w:val="6CF63A2D"/>
    <w:rsid w:val="6E7BE03F"/>
    <w:rsid w:val="6FFFD818"/>
    <w:rsid w:val="7277FB76"/>
    <w:rsid w:val="73F71864"/>
    <w:rsid w:val="74B69CA9"/>
    <w:rsid w:val="7777567E"/>
    <w:rsid w:val="77F1CE64"/>
    <w:rsid w:val="77F71370"/>
    <w:rsid w:val="77F785BD"/>
    <w:rsid w:val="77F82F68"/>
    <w:rsid w:val="77FBFC0F"/>
    <w:rsid w:val="77FC4741"/>
    <w:rsid w:val="79F99B3E"/>
    <w:rsid w:val="79FD178E"/>
    <w:rsid w:val="7BDF89D2"/>
    <w:rsid w:val="7CEF3534"/>
    <w:rsid w:val="7D3F78CE"/>
    <w:rsid w:val="7DDEEDF5"/>
    <w:rsid w:val="7EB7B41D"/>
    <w:rsid w:val="7EBFC3E9"/>
    <w:rsid w:val="7F3F8B86"/>
    <w:rsid w:val="7F7D3F78"/>
    <w:rsid w:val="7FD7BD12"/>
    <w:rsid w:val="7FFDF617"/>
    <w:rsid w:val="8FB9F2B6"/>
    <w:rsid w:val="9BFF4118"/>
    <w:rsid w:val="B3F9450E"/>
    <w:rsid w:val="B679EF6C"/>
    <w:rsid w:val="BDE6B7F7"/>
    <w:rsid w:val="BDFF5BFE"/>
    <w:rsid w:val="BEF8F5F1"/>
    <w:rsid w:val="D4B93769"/>
    <w:rsid w:val="D7BB8279"/>
    <w:rsid w:val="DBF8BC18"/>
    <w:rsid w:val="DF7E35ED"/>
    <w:rsid w:val="DFBFFDB2"/>
    <w:rsid w:val="E7AB929D"/>
    <w:rsid w:val="E7FEB516"/>
    <w:rsid w:val="E9F7E601"/>
    <w:rsid w:val="EBFDA2EE"/>
    <w:rsid w:val="ECFB42B9"/>
    <w:rsid w:val="EF39CF6C"/>
    <w:rsid w:val="EFF70128"/>
    <w:rsid w:val="EFFA7EE8"/>
    <w:rsid w:val="F3FD72D7"/>
    <w:rsid w:val="F6AF739F"/>
    <w:rsid w:val="F715DEA7"/>
    <w:rsid w:val="F75CDF07"/>
    <w:rsid w:val="F7FF9789"/>
    <w:rsid w:val="F7FF98C1"/>
    <w:rsid w:val="FAFA7965"/>
    <w:rsid w:val="FB8672C4"/>
    <w:rsid w:val="FBFAC001"/>
    <w:rsid w:val="FC6FFD29"/>
    <w:rsid w:val="FDCFC29D"/>
    <w:rsid w:val="FEFCF63B"/>
    <w:rsid w:val="FF57896A"/>
    <w:rsid w:val="FFD75423"/>
    <w:rsid w:val="FFDF1B56"/>
    <w:rsid w:val="FFEE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724</Characters>
  <Lines>0</Lines>
  <Paragraphs>0</Paragraphs>
  <TotalTime>11</TotalTime>
  <ScaleCrop>false</ScaleCrop>
  <LinksUpToDate>false</LinksUpToDate>
  <CharactersWithSpaces>739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2024-09-15T12:36:00Z</dcterms:created>
  <dc:creator>WPS_1573563770</dc:creator>
  <cp:lastModifiedBy>mn步枪nm</cp:lastModifiedBy>
  <dcterms:modified xsi:type="dcterms:W3CDTF">2025-12-25T12:29:34Z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846DC75BDC8A5F9119BA4C694F8EF57F_43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