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DC8A5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Style w:val="11"/>
          <w:rFonts w:ascii="Arial" w:hAnsi="Arial" w:eastAsia="sans-serif" w:cs="Arial"/>
          <w:i w:val="0"/>
          <w:iCs w:val="0"/>
          <w:caps w:val="0"/>
          <w:color w:val="000000"/>
          <w:spacing w:val="0"/>
          <w:sz w:val="31"/>
          <w:szCs w:val="31"/>
        </w:rPr>
        <w:t>孟河实验小学春节福利发放教职工调查意向表</w:t>
      </w:r>
      <w:bookmarkEnd w:id="0"/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31"/>
          <w:szCs w:val="31"/>
        </w:rPr>
        <w:t>  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4"/>
          <w:szCs w:val="24"/>
        </w:rPr>
        <w:t>2025.12</w:t>
      </w:r>
    </w:p>
    <w:p w14:paraId="45F51AA1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31"/>
          <w:szCs w:val="31"/>
        </w:rPr>
        <w:t>                                                        </w:t>
      </w:r>
    </w:p>
    <w:p w14:paraId="0F6A6CE8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物品偏好调查表</w:t>
      </w:r>
    </w:p>
    <w:p w14:paraId="4F253D71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1. 粮油干货类</w:t>
      </w:r>
    </w:p>
    <w:p w14:paraId="3B40BED9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  优质大米（5kg/10kg）</w:t>
      </w:r>
    </w:p>
    <w:p w14:paraId="7B833A15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 食用油（花生油/玉米油/橄榄油，1.8L-5L）</w:t>
      </w:r>
    </w:p>
    <w:p w14:paraId="354D8EC1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 杂粮礼盒（小米、红豆、黑豆等组合）</w:t>
      </w:r>
    </w:p>
    <w:p w14:paraId="188FFC36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 干货礼盒（木耳、香菇、红枣等组合，</w:t>
      </w: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不含桂圆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）</w:t>
      </w:r>
    </w:p>
    <w:p w14:paraId="35C1ACA0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 w14:paraId="0B1DFA84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2. 休闲食品类</w:t>
      </w:r>
    </w:p>
    <w:p w14:paraId="3FA2CC98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坚果大礼包（开心果、巴旦木等组合）</w:t>
      </w:r>
    </w:p>
    <w:p w14:paraId="54D9854E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曲奇饼干/糕点礼盒</w:t>
      </w:r>
    </w:p>
    <w:p w14:paraId="66DE8A3C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牛奶/酸奶礼盒</w:t>
      </w:r>
    </w:p>
    <w:p w14:paraId="468E7ECB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进口成人奶粉（脱脂）</w:t>
      </w:r>
    </w:p>
    <w:p w14:paraId="67B59E97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 w14:paraId="71E9BAA2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3. 生鲜类</w:t>
      </w:r>
    </w:p>
    <w:p w14:paraId="4F23FEA9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Wingdings 2" w:cs="Arial"/>
          <w:i w:val="0"/>
          <w:iCs w:val="0"/>
          <w:caps w:val="0"/>
          <w:color w:val="000000"/>
          <w:spacing w:val="0"/>
          <w:sz w:val="28"/>
          <w:szCs w:val="28"/>
        </w:rPr>
        <w:t>R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粗粮礼盒（贝贝南瓜、天目山小香薯、糯玉米等）</w:t>
      </w:r>
    </w:p>
    <w:p w14:paraId="6E6B3FA7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Wingdings 2" w:cs="Arial"/>
          <w:i w:val="0"/>
          <w:iCs w:val="0"/>
          <w:caps w:val="0"/>
          <w:color w:val="000000"/>
          <w:spacing w:val="0"/>
          <w:sz w:val="28"/>
          <w:szCs w:val="28"/>
        </w:rPr>
        <w:t>R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鸡蛋礼盒（土鸡蛋/鲜鸡蛋）</w:t>
      </w:r>
    </w:p>
    <w:p w14:paraId="68B068A2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Wingdings 2" w:cs="Arial"/>
          <w:i w:val="0"/>
          <w:iCs w:val="0"/>
          <w:caps w:val="0"/>
          <w:color w:val="000000"/>
          <w:spacing w:val="0"/>
          <w:sz w:val="28"/>
          <w:szCs w:val="28"/>
        </w:rPr>
        <w:t>R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海鲜礼盒（冷冻鱼虾蟹组合）</w:t>
      </w:r>
    </w:p>
    <w:p w14:paraId="0BC5BC4C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Wingdings 2" w:cs="Arial"/>
          <w:i w:val="0"/>
          <w:iCs w:val="0"/>
          <w:caps w:val="0"/>
          <w:color w:val="000000"/>
          <w:spacing w:val="0"/>
          <w:sz w:val="28"/>
          <w:szCs w:val="28"/>
        </w:rPr>
        <w:t>R</w:t>
      </w: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生鲜肉类（牛肉、牛羊排等）</w:t>
      </w:r>
    </w:p>
    <w:p w14:paraId="22F10D25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 w14:paraId="58813462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4. 日用洗护类</w:t>
      </w:r>
    </w:p>
    <w:p w14:paraId="5494A1AE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洗护用品套装（洗发水、沐浴露、洗衣液、大公鸡油污净等）</w:t>
      </w:r>
    </w:p>
    <w:p w14:paraId="6CA286EB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家纺四件套</w:t>
      </w:r>
    </w:p>
    <w:p w14:paraId="054C5ACA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一次性洗脸巾、厨房湿巾纸等</w:t>
      </w:r>
    </w:p>
    <w:p w14:paraId="6B0A21E0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 w14:paraId="7EA80C51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5. </w:t>
      </w: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厨具、小型家电类</w:t>
      </w:r>
    </w:p>
    <w:p w14:paraId="7854A100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厨具类（蒸锅、炒锅、平底煎锅、电压力锅、电饭锅、空气炸锅、蒸蛋器、破壁机、绞肉机等）</w:t>
      </w:r>
    </w:p>
    <w:p w14:paraId="24375AAE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小型家电类（电吹风、筋膜枪、手持挂烫机等）</w:t>
      </w:r>
    </w:p>
    <w:p w14:paraId="3F2A18AC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 w14:paraId="1EAEEC02">
      <w:pPr>
        <w:pStyle w:val="6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/>
          <w:lang w:val="en-US" w:eastAsia="zh-CN"/>
        </w:rPr>
      </w:pPr>
      <w:r>
        <w:rPr>
          <w:rStyle w:val="11"/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8"/>
          <w:szCs w:val="28"/>
        </w:rPr>
        <w:t>其他备注：所有套餐内物品请参考教职工调查意向表提供，均不含水果。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xNzc3ODMwZDRkNTM0MjQ4ODhlMzlmZTZjZDliOTAifQ=="/>
  </w:docVars>
  <w:rsids>
    <w:rsidRoot w:val="00000000"/>
    <w:rsid w:val="015D4355"/>
    <w:rsid w:val="03C10A30"/>
    <w:rsid w:val="046E0450"/>
    <w:rsid w:val="05B73DB2"/>
    <w:rsid w:val="06886E8C"/>
    <w:rsid w:val="0C3873A3"/>
    <w:rsid w:val="0F442E4B"/>
    <w:rsid w:val="0F5D6C08"/>
    <w:rsid w:val="10871372"/>
    <w:rsid w:val="12307105"/>
    <w:rsid w:val="13B874C3"/>
    <w:rsid w:val="17E071F8"/>
    <w:rsid w:val="18AE6050"/>
    <w:rsid w:val="19670B22"/>
    <w:rsid w:val="1A1D3FE4"/>
    <w:rsid w:val="1C297D63"/>
    <w:rsid w:val="1CD6176B"/>
    <w:rsid w:val="23C97B78"/>
    <w:rsid w:val="254759B1"/>
    <w:rsid w:val="27CE3BD7"/>
    <w:rsid w:val="2A723401"/>
    <w:rsid w:val="2BEC49B8"/>
    <w:rsid w:val="2F076907"/>
    <w:rsid w:val="33784F8D"/>
    <w:rsid w:val="38F5203F"/>
    <w:rsid w:val="392E0EBE"/>
    <w:rsid w:val="3D8B25B3"/>
    <w:rsid w:val="3DDF71A3"/>
    <w:rsid w:val="3F970B49"/>
    <w:rsid w:val="41A303BB"/>
    <w:rsid w:val="41F51C8C"/>
    <w:rsid w:val="43EB60AE"/>
    <w:rsid w:val="463165BE"/>
    <w:rsid w:val="46FF0A8B"/>
    <w:rsid w:val="488A7154"/>
    <w:rsid w:val="4C3B0EED"/>
    <w:rsid w:val="4C926EDD"/>
    <w:rsid w:val="4F792EA2"/>
    <w:rsid w:val="50E41832"/>
    <w:rsid w:val="529F3381"/>
    <w:rsid w:val="52BA5D7C"/>
    <w:rsid w:val="5365253A"/>
    <w:rsid w:val="53851474"/>
    <w:rsid w:val="56F841BB"/>
    <w:rsid w:val="577D08E6"/>
    <w:rsid w:val="57E81EE8"/>
    <w:rsid w:val="58D53ABE"/>
    <w:rsid w:val="590F428C"/>
    <w:rsid w:val="5B55722B"/>
    <w:rsid w:val="5DED5BC2"/>
    <w:rsid w:val="5F7774B7"/>
    <w:rsid w:val="62337BAC"/>
    <w:rsid w:val="643921E1"/>
    <w:rsid w:val="65E960E1"/>
    <w:rsid w:val="66167161"/>
    <w:rsid w:val="668140F5"/>
    <w:rsid w:val="680301E6"/>
    <w:rsid w:val="696B233F"/>
    <w:rsid w:val="6D7448B9"/>
    <w:rsid w:val="721C4C63"/>
    <w:rsid w:val="72D923EE"/>
    <w:rsid w:val="74AB5DC0"/>
    <w:rsid w:val="77EA077C"/>
    <w:rsid w:val="78DC2465"/>
    <w:rsid w:val="7B90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1"/>
    <w:qFormat/>
    <w:uiPriority w:val="99"/>
    <w:pPr>
      <w:spacing w:after="120"/>
      <w:ind w:left="420" w:leftChars="200"/>
    </w:pPr>
    <w:rPr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5"/>
    <w:next w:val="1"/>
    <w:qFormat/>
    <w:uiPriority w:val="0"/>
    <w:pPr>
      <w:spacing w:after="120"/>
      <w:ind w:left="420" w:leftChars="200" w:firstLine="420" w:firstLineChars="200"/>
    </w:pPr>
    <w:rPr>
      <w:szCs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391</Characters>
  <Lines>0</Lines>
  <Paragraphs>0</Paragraphs>
  <TotalTime>1051</TotalTime>
  <ScaleCrop>false</ScaleCrop>
  <LinksUpToDate>false</LinksUpToDate>
  <CharactersWithSpaces>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2022-11-17T07:30:00Z</dcterms:created>
  <dc:creator>admin</dc:creator>
  <cp:lastModifiedBy>最强汪汪队</cp:lastModifiedBy>
  <cp:lastPrinted>2025-10-04T05:16:00Z</cp:lastPrinted>
  <dcterms:modified xsi:type="dcterms:W3CDTF">2025-12-24T01:31:42Z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B111EA48B9104DDDA31EC5370E6B78F2_13</vt:lpwstr>
  </property>
  <property fmtid="{D5CDD505-2E9C-101B-9397-08002B2CF9AE}" pid="4" name="KSOTemplateDocerSaveRecord">
    <vt:lpwstr>eyJoZGlkIjoiMmMxNzc3ODMwZDRkNTM0MjQ4ODhlMzlmZTZjZDliOTAiLCJ1c2VySWQiOiIyNjQxMDM0OCJ9</vt:lpwstr>
  </property>
</Properties>
</file>