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746D8">
      <w:pPr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Hans"/>
        </w:rPr>
        <w:t>班级动态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(12.24)</w:t>
      </w:r>
    </w:p>
    <w:p w14:paraId="0E0999FD"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晨间来园基本情况</w:t>
      </w:r>
    </w:p>
    <w:p w14:paraId="5F9D412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来园人数：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Hans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Hans"/>
        </w:rPr>
        <w:t>应到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Hans"/>
        </w:rPr>
        <w:t>人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Hans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Hans"/>
        </w:rPr>
        <w:t>实到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Hans"/>
        </w:rPr>
        <w:t>人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。瞧，孩子们进行自主吃点心，有的孩子能够自主倒牛奶，有的孩子在吃完后能够整理桌面。吃完早点后孩子们能自主选择区域且进行自主游戏。</w:t>
      </w:r>
    </w:p>
    <w:tbl>
      <w:tblPr>
        <w:tblStyle w:val="4"/>
        <w:tblpPr w:leftFromText="180" w:rightFromText="180" w:vertAnchor="text" w:horzAnchor="page" w:tblpX="943" w:tblpY="138"/>
        <w:tblOverlap w:val="never"/>
        <w:tblW w:w="10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3528"/>
        <w:gridCol w:w="3451"/>
      </w:tblGrid>
      <w:tr w14:paraId="1D3F6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336" w:type="dxa"/>
          </w:tcPr>
          <w:p w14:paraId="54884155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书妤和希希在地面建构中搭建小房子，设立农场/</w:t>
            </w:r>
          </w:p>
        </w:tc>
        <w:tc>
          <w:tcPr>
            <w:tcW w:w="3528" w:type="dxa"/>
          </w:tcPr>
          <w:p w14:paraId="625A126F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虫虫和晃晃在美工区制作吸管作品。</w:t>
            </w:r>
          </w:p>
        </w:tc>
        <w:tc>
          <w:tcPr>
            <w:tcW w:w="3451" w:type="dxa"/>
          </w:tcPr>
          <w:p w14:paraId="4D3B984B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豆豆和彤彤在科探区中搭建了一条小管道，运用小球冲击瓶子。</w:t>
            </w:r>
          </w:p>
        </w:tc>
      </w:tr>
      <w:tr w14:paraId="6AED3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336" w:type="dxa"/>
          </w:tcPr>
          <w:p w14:paraId="5E7F6360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66595" cy="1474470"/>
                  <wp:effectExtent l="0" t="0" r="14605" b="3810"/>
                  <wp:docPr id="4" name="图片 4" descr="D:/HuaweiMoveData/Users/92941/Desktop/新龙湖中一班重阳节/IMG_9785.JPGIMG_97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:/HuaweiMoveData/Users/92941/Desktop/新龙湖中一班重阳节/IMG_9785.JPGIMG_978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6" b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8" w:type="dxa"/>
          </w:tcPr>
          <w:p w14:paraId="07B5BC27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89150" cy="1567180"/>
                  <wp:effectExtent l="0" t="0" r="13970" b="2540"/>
                  <wp:docPr id="5" name="图片 5" descr="D:/HuaweiMoveData/Users/92941/Desktop/新龙湖中一班重阳节/IMG_9786.JPGIMG_9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HuaweiMoveData/Users/92941/Desktop/新龙湖中一班重阳节/IMG_9786.JPGIMG_978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0" cy="156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14:paraId="1C4291EC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58670" cy="1543685"/>
                  <wp:effectExtent l="0" t="0" r="13970" b="10795"/>
                  <wp:docPr id="6" name="图片 6" descr="D:/HuaweiMoveData/Users/92941/Desktop/新龙湖中一班重阳节/IMG_9787.JPGIMG_97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:/HuaweiMoveData/Users/92941/Desktop/新龙湖中一班重阳节/IMG_9787.JPGIMG_978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5" b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670" cy="154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5356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336" w:type="dxa"/>
          </w:tcPr>
          <w:p w14:paraId="020C6D55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星辰在桌面建构中用管道搭建了一个大型机器人。</w:t>
            </w:r>
          </w:p>
        </w:tc>
        <w:tc>
          <w:tcPr>
            <w:tcW w:w="3528" w:type="dxa"/>
          </w:tcPr>
          <w:p w14:paraId="0B8D4704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高沐泓在万能工匠中搭建坦克。</w:t>
            </w:r>
          </w:p>
        </w:tc>
        <w:tc>
          <w:tcPr>
            <w:tcW w:w="3451" w:type="dxa"/>
          </w:tcPr>
          <w:p w14:paraId="7EA84548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茉茉和优优在美工区用图形进行粘贴画，并用泥工制作装饰画面。</w:t>
            </w:r>
          </w:p>
        </w:tc>
      </w:tr>
      <w:tr w14:paraId="0A7A5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336" w:type="dxa"/>
          </w:tcPr>
          <w:p w14:paraId="6EF10233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66595" cy="1474470"/>
                  <wp:effectExtent l="0" t="0" r="14605" b="3810"/>
                  <wp:docPr id="16" name="图片 16" descr="D:/HuaweiMoveData/Users/92941/Desktop/新龙湖中一班重阳节/IMG_9789.JPGIMG_97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D:/HuaweiMoveData/Users/92941/Desktop/新龙湖中一班重阳节/IMG_9789.JPGIMG_978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6" b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8" w:type="dxa"/>
          </w:tcPr>
          <w:p w14:paraId="37FC3D55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89150" cy="1567180"/>
                  <wp:effectExtent l="0" t="0" r="13970" b="2540"/>
                  <wp:docPr id="17" name="图片 17" descr="D:/HuaweiMoveData/Users/92941/Desktop/新龙湖中一班重阳节/IMG_9790.JPGIMG_97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D:/HuaweiMoveData/Users/92941/Desktop/新龙湖中一班重阳节/IMG_9790.JPGIMG_979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0" cy="156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14:paraId="458DC87E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58670" cy="1543685"/>
                  <wp:effectExtent l="0" t="0" r="13970" b="10795"/>
                  <wp:docPr id="18" name="图片 18" descr="D:/HuaweiMoveData/Users/92941/Desktop/新龙湖中一班重阳节/IMG_9792.JPGIMG_9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D:/HuaweiMoveData/Users/92941/Desktop/新龙湖中一班重阳节/IMG_9792.JPGIMG_979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15" b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670" cy="154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E40EC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</w:p>
    <w:p w14:paraId="3F0AED96">
      <w:pPr>
        <w:numPr>
          <w:ilvl w:val="0"/>
          <w:numId w:val="1"/>
        </w:numPr>
        <w:bidi w:val="0"/>
        <w:ind w:left="0" w:leftChars="0" w:firstLine="0" w:firstLineChars="0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午餐活动</w:t>
      </w:r>
    </w:p>
    <w:p w14:paraId="58B17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default" w:ascii="宋体" w:hAnsi="宋体" w:cs="宋体" w:eastAsiaTheme="minorEastAsia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今天吃的是仔排焖饭和羊肚菌海鲜菇鸽子汤。孩子们吃的津津有味，林书妤、季鑫阳、于佳怡、周茉等小朋友添了第二碗。大部分孩子能安静用餐，并有良好的进餐习惯和整理习惯。希望陈弈和、薛安迪、丁梓彤、张正姚小朋友能加快进餐速度，不挑食，不倒食，那就更棒了！</w:t>
      </w:r>
    </w:p>
    <w:tbl>
      <w:tblPr>
        <w:tblStyle w:val="4"/>
        <w:tblpPr w:leftFromText="180" w:rightFromText="180" w:vertAnchor="text" w:horzAnchor="page" w:tblpX="943" w:tblpY="138"/>
        <w:tblOverlap w:val="never"/>
        <w:tblW w:w="10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3528"/>
        <w:gridCol w:w="3528"/>
      </w:tblGrid>
      <w:tr w14:paraId="0254A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336" w:type="dxa"/>
          </w:tcPr>
          <w:p w14:paraId="6128F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66595" cy="1474470"/>
                  <wp:effectExtent l="0" t="0" r="14605" b="3810"/>
                  <wp:docPr id="12" name="图片 12" descr="D:/HuaweiMoveData/Users/92941/Desktop/新龙湖中一班重阳节/IMG_9805.JPGIMG_9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:/HuaweiMoveData/Users/92941/Desktop/新龙湖中一班重阳节/IMG_9805.JPGIMG_980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6" b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8" w:type="dxa"/>
          </w:tcPr>
          <w:p w14:paraId="5EC11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89150" cy="1567180"/>
                  <wp:effectExtent l="0" t="0" r="13970" b="2540"/>
                  <wp:docPr id="13" name="图片 13" descr="D:/HuaweiMoveData/Users/92941/Desktop/新龙湖中一班重阳节/IMG_9804.JPGIMG_9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:/HuaweiMoveData/Users/92941/Desktop/新龙湖中一班重阳节/IMG_9804.JPGIMG_980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0" cy="156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8" w:type="dxa"/>
          </w:tcPr>
          <w:p w14:paraId="6416E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89150" cy="1567180"/>
                  <wp:effectExtent l="0" t="0" r="13970" b="2540"/>
                  <wp:docPr id="14" name="图片 14" descr="D:/HuaweiMoveData/Users/92941/Desktop/新龙湖中一班重阳节/IMG_9803.JPGIMG_98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D:/HuaweiMoveData/Users/92941/Desktop/新龙湖中一班重阳节/IMG_9803.JPGIMG_980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0" cy="156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3C9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336" w:type="dxa"/>
          </w:tcPr>
          <w:p w14:paraId="7B34D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66595" cy="1474470"/>
                  <wp:effectExtent l="0" t="0" r="14605" b="3810"/>
                  <wp:docPr id="1" name="图片 1" descr="D:/HuaweiMoveData/Users/92941/Desktop/新龙湖中一班重阳节/IMG_9797.JPGIMG_9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HuaweiMoveData/Users/92941/Desktop/新龙湖中一班重阳节/IMG_9797.JPGIMG_979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16" b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8" w:type="dxa"/>
          </w:tcPr>
          <w:p w14:paraId="5BD69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89150" cy="1567180"/>
                  <wp:effectExtent l="0" t="0" r="13970" b="2540"/>
                  <wp:docPr id="2" name="图片 2" descr="D:/HuaweiMoveData/Users/92941/Desktop/新龙湖中一班重阳节/IMG_9798.JPGIMG_9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HuaweiMoveData/Users/92941/Desktop/新龙湖中一班重阳节/IMG_9798.JPGIMG_979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0" cy="156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8" w:type="dxa"/>
          </w:tcPr>
          <w:p w14:paraId="66C60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89150" cy="1567180"/>
                  <wp:effectExtent l="0" t="0" r="13970" b="2540"/>
                  <wp:docPr id="3" name="图片 3" descr="D:/HuaweiMoveData/Users/92941/Desktop/新龙湖中一班重阳节/IMG_9799.JPGIMG_97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HuaweiMoveData/Users/92941/Desktop/新龙湖中一班重阳节/IMG_9799.JPGIMG_979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0" cy="156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63D5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336" w:type="dxa"/>
          </w:tcPr>
          <w:p w14:paraId="404CF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66595" cy="1474470"/>
                  <wp:effectExtent l="0" t="0" r="14605" b="3810"/>
                  <wp:docPr id="7" name="图片 7" descr="D:/HuaweiMoveData/Users/92941/Desktop/新龙湖中一班重阳节/IMG_9802.JPGIMG_9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:/HuaweiMoveData/Users/92941/Desktop/新龙湖中一班重阳节/IMG_9802.JPGIMG_980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t="16" b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8" w:type="dxa"/>
          </w:tcPr>
          <w:p w14:paraId="52521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89150" cy="1567180"/>
                  <wp:effectExtent l="0" t="0" r="13970" b="2540"/>
                  <wp:docPr id="8" name="图片 8" descr="D:/HuaweiMoveData/Users/92941/Desktop/新龙湖中一班重阳节/IMG_9801.JPGIMG_9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:/HuaweiMoveData/Users/92941/Desktop/新龙湖中一班重阳节/IMG_9801.JPGIMG_980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0" cy="156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8" w:type="dxa"/>
          </w:tcPr>
          <w:p w14:paraId="2687E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89150" cy="1567180"/>
                  <wp:effectExtent l="0" t="0" r="13970" b="2540"/>
                  <wp:docPr id="9" name="图片 9" descr="D:/HuaweiMoveData/Users/92941/Desktop/新龙湖中一班重阳节/IMG_9800.JPGIMG_9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:/HuaweiMoveData/Users/92941/Desktop/新龙湖中一班重阳节/IMG_9800.JPGIMG_980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0" cy="156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255A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Theme="minorEastAsia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szCs w:val="21"/>
        </w:rPr>
        <w:t xml:space="preserve"> </w:t>
      </w:r>
    </w:p>
    <w:p w14:paraId="4B38AC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firstLine="0" w:firstLineChars="0"/>
        <w:jc w:val="left"/>
        <w:textAlignment w:val="auto"/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  <w:t>家园联系</w:t>
      </w:r>
    </w:p>
    <w:p w14:paraId="07CBB1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sz w:val="21"/>
          <w:szCs w:val="21"/>
        </w:rPr>
      </w:pPr>
      <w:bookmarkStart w:id="0" w:name="_GoBack"/>
      <w:r>
        <w:rPr>
          <w:rFonts w:ascii="Calibri" w:hAnsi="Calibri" w:eastAsia="宋体" w:cs="Calibri"/>
          <w:kern w:val="0"/>
          <w:sz w:val="21"/>
          <w:szCs w:val="21"/>
          <w:lang w:val="en-US" w:eastAsia="zh-CN" w:bidi="ar"/>
        </w:rPr>
        <w:t>12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月正值流感高发季，又恰逢冬至暖意将至，防疫这根弦可千万不能松，日常防护要点一定要牢记：</w:t>
      </w:r>
    </w:p>
    <w:p w14:paraId="5BEBDE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勤洗手、多补水，常食用新鲜果蔬来增强自身免疫力；外出时科学佩戴口罩，尽量避开人群密集的公共场所；居家期间多开窗通风，保持室内空气流通，从源头切断病毒传播路径。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特别提醒大家，每年按时接种流感疫苗，是预防流感最有效的手段之一。无论大人还是孩子，只要认真落实好这些防护措施，就能大大降低流感感染风险。愿大家在冬至的团圆暖意里，身康体健，安然度过这个寒冬。</w:t>
      </w:r>
    </w:p>
    <w:bookmarkEnd w:id="0"/>
    <w:p w14:paraId="04E489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A2D604"/>
    <w:multiLevelType w:val="singleLevel"/>
    <w:tmpl w:val="C1A2D6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A96E66D"/>
    <w:multiLevelType w:val="singleLevel"/>
    <w:tmpl w:val="6A96E6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12726"/>
    <w:rsid w:val="002F5E34"/>
    <w:rsid w:val="00321CF0"/>
    <w:rsid w:val="013738B9"/>
    <w:rsid w:val="01545396"/>
    <w:rsid w:val="016D1655"/>
    <w:rsid w:val="01782163"/>
    <w:rsid w:val="01BE17B1"/>
    <w:rsid w:val="02196252"/>
    <w:rsid w:val="02DE4EC8"/>
    <w:rsid w:val="04C52504"/>
    <w:rsid w:val="057C11A4"/>
    <w:rsid w:val="05834E5A"/>
    <w:rsid w:val="05AF5D45"/>
    <w:rsid w:val="05B4006A"/>
    <w:rsid w:val="068F5F61"/>
    <w:rsid w:val="06BF391E"/>
    <w:rsid w:val="07391732"/>
    <w:rsid w:val="07456A6F"/>
    <w:rsid w:val="074E745A"/>
    <w:rsid w:val="097873B8"/>
    <w:rsid w:val="0BD749C7"/>
    <w:rsid w:val="0C5774A8"/>
    <w:rsid w:val="0C9E1EA1"/>
    <w:rsid w:val="0CF92468"/>
    <w:rsid w:val="0DC91529"/>
    <w:rsid w:val="0E157B09"/>
    <w:rsid w:val="0FBA1886"/>
    <w:rsid w:val="1027514F"/>
    <w:rsid w:val="109310FB"/>
    <w:rsid w:val="11393A4C"/>
    <w:rsid w:val="119126FD"/>
    <w:rsid w:val="12567426"/>
    <w:rsid w:val="12F67FA1"/>
    <w:rsid w:val="145A32ED"/>
    <w:rsid w:val="14FB21A8"/>
    <w:rsid w:val="15D225FE"/>
    <w:rsid w:val="15DA0B15"/>
    <w:rsid w:val="162C6AF9"/>
    <w:rsid w:val="176E2A94"/>
    <w:rsid w:val="181B3D64"/>
    <w:rsid w:val="18410D12"/>
    <w:rsid w:val="1A297684"/>
    <w:rsid w:val="1A6277A7"/>
    <w:rsid w:val="1A935FAE"/>
    <w:rsid w:val="1C4A1DF4"/>
    <w:rsid w:val="1D4C5941"/>
    <w:rsid w:val="1E552A9C"/>
    <w:rsid w:val="1E6352B0"/>
    <w:rsid w:val="1EBA38FB"/>
    <w:rsid w:val="1FB63322"/>
    <w:rsid w:val="203D6DEC"/>
    <w:rsid w:val="21085DF8"/>
    <w:rsid w:val="217C5936"/>
    <w:rsid w:val="21851839"/>
    <w:rsid w:val="227309CC"/>
    <w:rsid w:val="22E402AB"/>
    <w:rsid w:val="25207E6B"/>
    <w:rsid w:val="25357B42"/>
    <w:rsid w:val="25D26C4A"/>
    <w:rsid w:val="283B461B"/>
    <w:rsid w:val="283C6254"/>
    <w:rsid w:val="28756F17"/>
    <w:rsid w:val="28B004CB"/>
    <w:rsid w:val="292475B9"/>
    <w:rsid w:val="294C1C05"/>
    <w:rsid w:val="29803056"/>
    <w:rsid w:val="29C919A4"/>
    <w:rsid w:val="29D9735F"/>
    <w:rsid w:val="2A85266C"/>
    <w:rsid w:val="2AED4B50"/>
    <w:rsid w:val="2B316DB2"/>
    <w:rsid w:val="2B917DBC"/>
    <w:rsid w:val="2BBB4704"/>
    <w:rsid w:val="2BD97C19"/>
    <w:rsid w:val="2DE73288"/>
    <w:rsid w:val="2EA25B21"/>
    <w:rsid w:val="2ED5131C"/>
    <w:rsid w:val="2F1963C1"/>
    <w:rsid w:val="2F4F060C"/>
    <w:rsid w:val="3083366D"/>
    <w:rsid w:val="30E52956"/>
    <w:rsid w:val="32567FD6"/>
    <w:rsid w:val="32846EB8"/>
    <w:rsid w:val="33901D1A"/>
    <w:rsid w:val="33936401"/>
    <w:rsid w:val="35AB3BD5"/>
    <w:rsid w:val="36616E65"/>
    <w:rsid w:val="37C35C7C"/>
    <w:rsid w:val="37CA0ADB"/>
    <w:rsid w:val="385F4C03"/>
    <w:rsid w:val="387D7F89"/>
    <w:rsid w:val="38A7009C"/>
    <w:rsid w:val="399B68E0"/>
    <w:rsid w:val="3A20491C"/>
    <w:rsid w:val="3A403BC6"/>
    <w:rsid w:val="3C277297"/>
    <w:rsid w:val="3C7D75A3"/>
    <w:rsid w:val="3DE60DDC"/>
    <w:rsid w:val="3DF57CD4"/>
    <w:rsid w:val="3EC77162"/>
    <w:rsid w:val="3EE10770"/>
    <w:rsid w:val="3FFB5CF1"/>
    <w:rsid w:val="416E0478"/>
    <w:rsid w:val="41E14F65"/>
    <w:rsid w:val="42383138"/>
    <w:rsid w:val="439C092E"/>
    <w:rsid w:val="44032D05"/>
    <w:rsid w:val="4557793C"/>
    <w:rsid w:val="47164C1B"/>
    <w:rsid w:val="477D06A5"/>
    <w:rsid w:val="47874D36"/>
    <w:rsid w:val="495F4514"/>
    <w:rsid w:val="49E82A86"/>
    <w:rsid w:val="4A8D7F3E"/>
    <w:rsid w:val="4AE71AFA"/>
    <w:rsid w:val="4B536E77"/>
    <w:rsid w:val="4C980FA5"/>
    <w:rsid w:val="4CF26F8C"/>
    <w:rsid w:val="4DD12775"/>
    <w:rsid w:val="4E304078"/>
    <w:rsid w:val="4E5C713E"/>
    <w:rsid w:val="4EE12726"/>
    <w:rsid w:val="4F34505E"/>
    <w:rsid w:val="505B4930"/>
    <w:rsid w:val="5091099F"/>
    <w:rsid w:val="51755B7D"/>
    <w:rsid w:val="52D41ACF"/>
    <w:rsid w:val="53205558"/>
    <w:rsid w:val="536E59DF"/>
    <w:rsid w:val="53D342C0"/>
    <w:rsid w:val="54E36B8F"/>
    <w:rsid w:val="57021DD4"/>
    <w:rsid w:val="570319CB"/>
    <w:rsid w:val="594000E4"/>
    <w:rsid w:val="59E36807"/>
    <w:rsid w:val="5A377198"/>
    <w:rsid w:val="5A6A1BE1"/>
    <w:rsid w:val="5B3E7FA0"/>
    <w:rsid w:val="5B5B58E7"/>
    <w:rsid w:val="5C5A4BF7"/>
    <w:rsid w:val="5D3902EA"/>
    <w:rsid w:val="5DE746BD"/>
    <w:rsid w:val="5E316E13"/>
    <w:rsid w:val="5EBC7D93"/>
    <w:rsid w:val="5F341371"/>
    <w:rsid w:val="5F793B46"/>
    <w:rsid w:val="60817E74"/>
    <w:rsid w:val="60FA5005"/>
    <w:rsid w:val="610570FF"/>
    <w:rsid w:val="61CB0AD4"/>
    <w:rsid w:val="62D628C0"/>
    <w:rsid w:val="63EE6769"/>
    <w:rsid w:val="6435113D"/>
    <w:rsid w:val="64E1456D"/>
    <w:rsid w:val="675403E2"/>
    <w:rsid w:val="67B22442"/>
    <w:rsid w:val="691633C0"/>
    <w:rsid w:val="69FB4C3A"/>
    <w:rsid w:val="6A1F610E"/>
    <w:rsid w:val="6ADB1C39"/>
    <w:rsid w:val="6CE92374"/>
    <w:rsid w:val="6D417085"/>
    <w:rsid w:val="6E8D343E"/>
    <w:rsid w:val="6EFD703D"/>
    <w:rsid w:val="6F380F02"/>
    <w:rsid w:val="70A67929"/>
    <w:rsid w:val="70C00B66"/>
    <w:rsid w:val="71BD4CF5"/>
    <w:rsid w:val="72276A74"/>
    <w:rsid w:val="73A87D1C"/>
    <w:rsid w:val="749744D1"/>
    <w:rsid w:val="750F7AB8"/>
    <w:rsid w:val="753005DD"/>
    <w:rsid w:val="75327D5E"/>
    <w:rsid w:val="76853236"/>
    <w:rsid w:val="76880357"/>
    <w:rsid w:val="768865A9"/>
    <w:rsid w:val="782A44A2"/>
    <w:rsid w:val="7872449E"/>
    <w:rsid w:val="7A5E216B"/>
    <w:rsid w:val="7B881470"/>
    <w:rsid w:val="7C277C89"/>
    <w:rsid w:val="7C5D483C"/>
    <w:rsid w:val="7C89049B"/>
    <w:rsid w:val="7CF26ECD"/>
    <w:rsid w:val="7E1152FA"/>
    <w:rsid w:val="7E886BF8"/>
    <w:rsid w:val="7F65449B"/>
    <w:rsid w:val="7F99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696</Words>
  <Characters>704</Characters>
  <Lines>0</Lines>
  <Paragraphs>0</Paragraphs>
  <TotalTime>16</TotalTime>
  <ScaleCrop>false</ScaleCrop>
  <LinksUpToDate>false</LinksUpToDate>
  <CharactersWithSpaces>708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2021-09-20T13:20:00Z</dcterms:created>
  <dc:creator>john</dc:creator>
  <cp:lastModifiedBy>bird</cp:lastModifiedBy>
  <dcterms:modified xsi:type="dcterms:W3CDTF">2025-12-24T04:37:42Z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6D44B2D57A6B4A0B941FE521BA40A7FB</vt:lpwstr>
  </property>
  <property fmtid="{D5CDD505-2E9C-101B-9397-08002B2CF9AE}" pid="4" name="KSOTemplateDocerSaveRecord">
    <vt:lpwstr>eyJoZGlkIjoiODFiM2E0ZGE2OTY1YTkwMmE1Y2VhNWRlYzdjMDc1YTUiLCJ1c2VySWQiOiIyNTk5NzQwNTcifQ==</vt:lpwstr>
  </property>
</Properties>
</file>