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4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附件：</w:t>
      </w:r>
    </w:p>
    <w:p w14:paraId="77ADC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2025年武进区“学宪法 讲宪法”系列活动</w:t>
      </w:r>
    </w:p>
    <w:p w14:paraId="49014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spacing w:val="28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spacing w:val="28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获奖名单</w:t>
      </w:r>
    </w:p>
    <w:p w14:paraId="54C39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一、省赛获奖名单</w:t>
      </w:r>
    </w:p>
    <w:p w14:paraId="5C67CAF1">
      <w:pPr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省级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演讲比赛获奖名单</w:t>
      </w:r>
    </w:p>
    <w:tbl>
      <w:tblPr>
        <w:tblStyle w:val="5"/>
        <w:tblW w:w="8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1569"/>
        <w:gridCol w:w="1601"/>
        <w:gridCol w:w="1653"/>
      </w:tblGrid>
      <w:tr w14:paraId="1EF8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 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获奖选手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 w14:paraId="69E9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江苏省前黄高级中学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恽一诺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王志烁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省一等奖</w:t>
            </w:r>
          </w:p>
        </w:tc>
      </w:tr>
      <w:tr w14:paraId="66E4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武进区洛阳初级中学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郑紫璇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蒋晓英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省一等奖</w:t>
            </w:r>
          </w:p>
        </w:tc>
      </w:tr>
    </w:tbl>
    <w:p w14:paraId="7D804DF6"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28706F5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省级法治课教师微课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比赛获奖名单</w:t>
      </w:r>
    </w:p>
    <w:tbl>
      <w:tblPr>
        <w:tblStyle w:val="5"/>
        <w:tblW w:w="82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2321"/>
        <w:gridCol w:w="1601"/>
        <w:gridCol w:w="1652"/>
      </w:tblGrid>
      <w:tr w14:paraId="1113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 校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微课名称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授课教师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 w14:paraId="24BE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武进区星韵学校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国家安全</w:t>
            </w:r>
          </w:p>
          <w:p w14:paraId="6D11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是头等大事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史艳波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省二等奖</w:t>
            </w:r>
          </w:p>
        </w:tc>
      </w:tr>
    </w:tbl>
    <w:p w14:paraId="0836C7ED"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254459D2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二、市赛获奖名单</w:t>
      </w:r>
    </w:p>
    <w:p w14:paraId="5880E2AB">
      <w:pPr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市级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演讲比赛获奖名单</w:t>
      </w:r>
    </w:p>
    <w:tbl>
      <w:tblPr>
        <w:tblStyle w:val="5"/>
        <w:tblW w:w="8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1480"/>
        <w:gridCol w:w="1609"/>
        <w:gridCol w:w="1661"/>
      </w:tblGrid>
      <w:tr w14:paraId="6DE8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 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获奖选手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 w14:paraId="1CE7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江苏省前黄高级中学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恽一诺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  楚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市特等奖</w:t>
            </w:r>
          </w:p>
        </w:tc>
      </w:tr>
      <w:tr w14:paraId="6C97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武进区洛阳初级中学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郑紫璇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陆洪涛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市特等奖</w:t>
            </w:r>
          </w:p>
        </w:tc>
      </w:tr>
      <w:tr w14:paraId="76163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武进区洛阳中心小学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吴雨宸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朱丽英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市一等奖</w:t>
            </w:r>
          </w:p>
        </w:tc>
      </w:tr>
    </w:tbl>
    <w:p w14:paraId="254FC882"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3344BE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市级法治素养竞赛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获奖名单</w:t>
      </w:r>
    </w:p>
    <w:tbl>
      <w:tblPr>
        <w:tblStyle w:val="5"/>
        <w:tblW w:w="8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9"/>
        <w:gridCol w:w="1475"/>
        <w:gridCol w:w="1625"/>
        <w:gridCol w:w="1640"/>
      </w:tblGrid>
      <w:tr w14:paraId="4926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 校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获奖选手</w:t>
            </w:r>
          </w:p>
          <w:p w14:paraId="464D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4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 w14:paraId="512D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 w14:paraId="1B11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武进区星辰实验学校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刘耀夫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纪淑骅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市一等奖</w:t>
            </w:r>
          </w:p>
        </w:tc>
      </w:tr>
      <w:tr w14:paraId="7E69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武进区湖塘桥第三实验小学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  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蒋琳琳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市一等奖</w:t>
            </w:r>
          </w:p>
        </w:tc>
      </w:tr>
      <w:tr w14:paraId="46A1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2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武进区前黄实验学校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刘雨彤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  佳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市二等奖</w:t>
            </w:r>
          </w:p>
        </w:tc>
      </w:tr>
      <w:tr w14:paraId="56DB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江苏省前黄高级中学</w:t>
            </w:r>
          </w:p>
          <w:p w14:paraId="0539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国际分校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朱宸溪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  永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市二等奖</w:t>
            </w:r>
          </w:p>
        </w:tc>
      </w:tr>
    </w:tbl>
    <w:p w14:paraId="6A3CF7D1"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DC859A">
      <w:pPr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市级法治课教师微课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比赛获奖名单</w:t>
      </w:r>
    </w:p>
    <w:tbl>
      <w:tblPr>
        <w:tblStyle w:val="5"/>
        <w:tblW w:w="8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513"/>
        <w:gridCol w:w="1913"/>
        <w:gridCol w:w="1341"/>
      </w:tblGrid>
      <w:tr w14:paraId="10E3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 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授课教师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微课名称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 w14:paraId="52A0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武进区星韵学校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史艳波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国家安全</w:t>
            </w:r>
          </w:p>
          <w:p w14:paraId="0683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是头等大事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  <w:p w14:paraId="0D96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1FFB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武进区庙桥小学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文翔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公民的</w:t>
            </w:r>
          </w:p>
          <w:p w14:paraId="05DA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基本义务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  <w:p w14:paraId="2C182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AB4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武进高新区海湖实验学校</w:t>
            </w:r>
          </w:p>
          <w:p w14:paraId="2EF9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武进区前黄实验学校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范亚运</w:t>
            </w:r>
          </w:p>
          <w:p w14:paraId="4DF44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周培玉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法律伴我们</w:t>
            </w:r>
          </w:p>
          <w:p w14:paraId="4ECDE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成长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6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  <w:p w14:paraId="69FD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</w:tbl>
    <w:p w14:paraId="5717024C"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5470D3F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 市级法治副校长微课比赛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获奖名单</w:t>
      </w:r>
    </w:p>
    <w:tbl>
      <w:tblPr>
        <w:tblStyle w:val="5"/>
        <w:tblW w:w="83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157"/>
        <w:gridCol w:w="1286"/>
        <w:gridCol w:w="2043"/>
        <w:gridCol w:w="1371"/>
      </w:tblGrid>
      <w:tr w14:paraId="22AD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聘任学校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法治副校长</w:t>
            </w:r>
          </w:p>
          <w:p w14:paraId="62C16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授课人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3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微课名称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 w14:paraId="5A49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7077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庙桥小学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武进区南夏墅</w:t>
            </w:r>
          </w:p>
          <w:p w14:paraId="451E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张旦弸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平安校园 </w:t>
            </w:r>
          </w:p>
          <w:p w14:paraId="4CD72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反对校园欺凌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  <w:p w14:paraId="3922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BE5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10C0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前黄实验学校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武进区前黄</w:t>
            </w:r>
          </w:p>
          <w:p w14:paraId="1846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  陵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B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加强法律学习 厚植法治素养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  <w:p w14:paraId="44BF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</w:tbl>
    <w:p w14:paraId="2B961A40"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79BCE33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 市级法治情景剧比赛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获奖名单</w:t>
      </w:r>
    </w:p>
    <w:tbl>
      <w:tblPr>
        <w:tblStyle w:val="5"/>
        <w:tblW w:w="8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425"/>
        <w:gridCol w:w="2359"/>
        <w:gridCol w:w="1525"/>
        <w:gridCol w:w="1655"/>
      </w:tblGrid>
      <w:tr w14:paraId="77E9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6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剧名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获奖选手</w:t>
            </w:r>
          </w:p>
          <w:p w14:paraId="531F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 w14:paraId="25DE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 w14:paraId="2A0B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4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6639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湖塘桥</w:t>
            </w:r>
          </w:p>
          <w:p w14:paraId="272A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第二实验</w:t>
            </w:r>
          </w:p>
          <w:p w14:paraId="431FD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4E09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</w:t>
            </w:r>
          </w:p>
          <w:p w14:paraId="7631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“小法官”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李忆韩 陈昱锴</w:t>
            </w:r>
          </w:p>
          <w:p w14:paraId="5BF7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胡婉月 折语晨</w:t>
            </w:r>
          </w:p>
          <w:p w14:paraId="4E26D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顾曼卿 杨子萱</w:t>
            </w:r>
          </w:p>
          <w:p w14:paraId="3725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唐心诺晗 蒋佳祺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朱海燕</w:t>
            </w:r>
          </w:p>
          <w:p w14:paraId="22EEE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曦</w:t>
            </w:r>
          </w:p>
          <w:p w14:paraId="5656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樊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市一等奖</w:t>
            </w:r>
          </w:p>
        </w:tc>
      </w:tr>
    </w:tbl>
    <w:p w14:paraId="62AE765A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三、区赛获奖名单</w:t>
      </w:r>
    </w:p>
    <w:p w14:paraId="47B2ED9D">
      <w:pPr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区级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演讲比赛获奖名单</w:t>
      </w:r>
    </w:p>
    <w:tbl>
      <w:tblPr>
        <w:tblStyle w:val="5"/>
        <w:tblW w:w="8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6"/>
        <w:gridCol w:w="1617"/>
        <w:gridCol w:w="1617"/>
        <w:gridCol w:w="1618"/>
      </w:tblGrid>
      <w:tr w14:paraId="5C70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 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获奖选手</w:t>
            </w:r>
          </w:p>
          <w:p w14:paraId="437C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 w14:paraId="0A6C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 w14:paraId="77AC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中学组</w:t>
            </w:r>
          </w:p>
        </w:tc>
      </w:tr>
      <w:tr w14:paraId="6518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江苏省前黄高级中学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恽一诺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  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5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区特等奖</w:t>
            </w:r>
          </w:p>
        </w:tc>
      </w:tr>
      <w:tr w14:paraId="67B8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武进区洛阳初级中学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郑紫璇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陆洪涛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B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区特等奖</w:t>
            </w:r>
          </w:p>
        </w:tc>
      </w:tr>
      <w:tr w14:paraId="0281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江苏省前黄高级中学</w:t>
            </w:r>
          </w:p>
          <w:p w14:paraId="7671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朱宸溪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  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区特等奖</w:t>
            </w:r>
          </w:p>
        </w:tc>
      </w:tr>
      <w:tr w14:paraId="7FC6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A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武进区前黄实验学校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刘雨彤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5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  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区一等奖</w:t>
            </w:r>
          </w:p>
        </w:tc>
      </w:tr>
      <w:tr w14:paraId="5AD3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武进区淹城初级中学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李承挚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金玉莉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区一等奖</w:t>
            </w:r>
          </w:p>
        </w:tc>
      </w:tr>
      <w:tr w14:paraId="2C4F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武进区马杭初级中学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王世宇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  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区一等奖</w:t>
            </w:r>
          </w:p>
        </w:tc>
      </w:tr>
      <w:tr w14:paraId="1347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2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常州市高级职业技术学校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顾惜文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  屏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区一等奖</w:t>
            </w:r>
          </w:p>
        </w:tc>
      </w:tr>
      <w:tr w14:paraId="7A75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D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武进区科教城初级中学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张婧雯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唐东江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区二等奖</w:t>
            </w:r>
          </w:p>
        </w:tc>
      </w:tr>
      <w:tr w14:paraId="0746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武进区嘉泽初级中学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甘淑婉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吴志方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区二等奖</w:t>
            </w:r>
          </w:p>
        </w:tc>
      </w:tr>
      <w:tr w14:paraId="38AB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武进区东安实验学校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石佳煜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伟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区二等奖</w:t>
            </w:r>
          </w:p>
        </w:tc>
      </w:tr>
      <w:tr w14:paraId="567B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武进区夏溪初级中学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张馨予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  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区二等奖</w:t>
            </w:r>
          </w:p>
        </w:tc>
      </w:tr>
      <w:tr w14:paraId="278E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武进区寨桥初级中学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康舒瑶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吴超英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区二等奖</w:t>
            </w:r>
          </w:p>
        </w:tc>
      </w:tr>
      <w:tr w14:paraId="5F15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江苏省武进高级中学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C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李雨馨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朱敏菁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3D0B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武进区湟里高级中学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鲁佳欣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1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30AE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武进区礼嘉高级中学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张晨朶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李珍珍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09B1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武进区洛阳高级中学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唐敏卓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席开平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1185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武进区前黄实验高中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孙梦轩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张心怡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0E23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武进区潘家初级中学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F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李鹏辉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翁建华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2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413F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武进区运村实验学校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王紫涵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D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钱燕芬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2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129C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F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武进区漕桥初级中学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韩一菲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吴春兰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1C12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4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武进区雪堰初级中学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  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王炜杰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6513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武进区礼嘉实验学校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董明瑞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243F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武进区前黄初级中学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唐夏淼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承明月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5329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5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武进区坂上初级中学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屠晴蕾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李冬洋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0B24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3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武进区礼河实验学校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郑佳叶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1F80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武进区成章初级中学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王天乐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257E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武进区湟里初级中学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杨澜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薛小平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5214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武进区湖塘桥初级中学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顾奕轩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5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32FF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2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武进区湖塘实验中学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F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段浩轩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杨颖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154E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武进区人民路初级中学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杨子睿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孔小华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4962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6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武进区西园实验中学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7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周梓萱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徐招娣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3DE6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江理工附属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牛塘实验学校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蔡依恋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丁凤霞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3399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武进区鸣凰中学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彭俊瑶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C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邹海琴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2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43B0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A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武进区星辰实验学校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王一帆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3344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武进区海湖实验学校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周熙雯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7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缪克松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3D33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武进区东龙实验学校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刘雅珍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40C1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武进区庙桥初级中学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苓思祁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刘欣怡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340D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武进区卢家巷实验学校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王昱楷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杨斌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63EB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武进区南夏墅初级中学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胥发财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张丹琴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53CC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小学组</w:t>
            </w:r>
          </w:p>
        </w:tc>
      </w:tr>
      <w:tr w14:paraId="77CD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F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武进区洛阳中心小学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吴雨宸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朱丽英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区特等奖</w:t>
            </w:r>
          </w:p>
        </w:tc>
      </w:tr>
      <w:tr w14:paraId="42FB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武进区星辰实验学校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刘耀夫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纪淑骅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区特等奖</w:t>
            </w:r>
          </w:p>
        </w:tc>
      </w:tr>
      <w:tr w14:paraId="4E2B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武进区湖塘桥第三实验小学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  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蒋琳琳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区特等奖</w:t>
            </w:r>
          </w:p>
        </w:tc>
      </w:tr>
      <w:tr w14:paraId="5D47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武进区星韵学校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钱梓萱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区一等奖</w:t>
            </w:r>
          </w:p>
        </w:tc>
      </w:tr>
      <w:tr w14:paraId="6E0FB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武进区马杭中心小学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孙梓晴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区一等奖</w:t>
            </w:r>
          </w:p>
        </w:tc>
      </w:tr>
      <w:tr w14:paraId="3644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武进区运村实验学校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姜紫航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阙晓英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B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区一等奖</w:t>
            </w:r>
          </w:p>
        </w:tc>
      </w:tr>
      <w:tr w14:paraId="33E9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C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武进区夏溪小学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马菡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金美萍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区一等奖</w:t>
            </w:r>
          </w:p>
        </w:tc>
      </w:tr>
      <w:tr w14:paraId="377B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武进区实验小学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钱宏桥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  元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区二等奖</w:t>
            </w:r>
          </w:p>
        </w:tc>
      </w:tr>
      <w:tr w14:paraId="6E06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8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武进区坂上小学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徐清悦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区二等奖</w:t>
            </w:r>
          </w:p>
        </w:tc>
      </w:tr>
      <w:tr w14:paraId="4A37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武进区湖塘桥实验小学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周诗妍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  煜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区二等奖</w:t>
            </w:r>
          </w:p>
        </w:tc>
      </w:tr>
      <w:tr w14:paraId="44E9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1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武进区人民路小学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叶菡睎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朱正国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区二等奖</w:t>
            </w:r>
          </w:p>
        </w:tc>
      </w:tr>
      <w:tr w14:paraId="1A88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C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武进区厚余小学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陈禹竹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  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区二等奖</w:t>
            </w:r>
          </w:p>
        </w:tc>
      </w:tr>
      <w:tr w14:paraId="5209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武进区礼嘉中心小学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尹思源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4D42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武进区前黄中心小学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谭枢豪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沈红蕾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78C84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武进区政平小学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周怡朵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盛梦姣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C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093A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武进区漕桥小学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C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马心悦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9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吴红亚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45D8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武进区雪堰中心小学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范楚昂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许金红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17DC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武进区南宅实验学校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胡哲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王李姣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1E32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武进区潘家小学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刘宜诺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吴文明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596D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武进区寨桥小学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车宇晨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朱艳红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52AC9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武进区戴溪小学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杨淇迪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3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黄彩凤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0815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C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武进区刘海粟小学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D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张天泽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7A4E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武进区淹城实验小学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程伊依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成奕霏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72CD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武进区东龙实验小学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张佳钰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A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徐甜甜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1514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武进区星河实验小学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刘籽沃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朱子青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52C6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武进区牛塘中心小学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吴思睿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王晓敏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D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019A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武进区鸣凰中心小学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周一诺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蒋晶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242B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武进区李公朴小学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A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陈默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管华英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4F2B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武进区星河实验小学分校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李子玉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谢楠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508E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武进区实验小学分校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严麒承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蒋颖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B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5E65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常州市卢家巷实验学校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任子曜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B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杨菊花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1EFF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8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武进清英外国语学校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胡可歆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F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梁小燕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090F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9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武进区学府小学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李相谷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郝张静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5DE9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武进区湖塘桥第二实验小学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肖诗淼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钱丽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0910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武进区南夏墅中心小学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E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周祺杰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3C0B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常州大学附属小学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严嘉骏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苏文娟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346C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武进区采菱小学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薛林琳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D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丁金娇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2728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E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武进区城东小学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沈淑鸿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660B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武进区庙桥小学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孙智恩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周良香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15C3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武进区村前小学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汤慕妍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仲娇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298E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武进区礼河实验学校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徐佳琦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曹娇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4D5C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A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武进区嘉泽中心小学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钱宇鑫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屈燕军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6AAD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武进区湟里中心小学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邹铭航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刘晔妍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3E1D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武进区东安实验学校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B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左文轩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  <w:tr w14:paraId="08E7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武进区成章小学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3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杜紫萱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刘娟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区三等奖</w:t>
            </w:r>
          </w:p>
        </w:tc>
      </w:tr>
    </w:tbl>
    <w:p w14:paraId="3F3A1C12"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2786020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区级法治课教师微课比赛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获奖名单</w:t>
      </w:r>
    </w:p>
    <w:tbl>
      <w:tblPr>
        <w:tblStyle w:val="6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1525"/>
        <w:gridCol w:w="2281"/>
        <w:gridCol w:w="1331"/>
      </w:tblGrid>
      <w:tr w14:paraId="1414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B774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校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0FBE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授课教师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4D84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微课名称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C25D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 w14:paraId="1C83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81" w:type="dxa"/>
            <w:vAlign w:val="center"/>
          </w:tcPr>
          <w:p w14:paraId="38BEF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武进区星韵学校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53D5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史艳波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B221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国家安全</w:t>
            </w:r>
          </w:p>
          <w:p w14:paraId="6DFC2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是头等大事</w:t>
            </w:r>
          </w:p>
        </w:tc>
        <w:tc>
          <w:tcPr>
            <w:tcW w:w="1331" w:type="dxa"/>
            <w:vAlign w:val="center"/>
          </w:tcPr>
          <w:p w14:paraId="78EFC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65F7E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053B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4C3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武进区庙桥小学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B82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文翔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3108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公民的基本义务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604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3635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71CF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92E3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武进高新区海湖实验学校</w:t>
            </w:r>
          </w:p>
          <w:p w14:paraId="0A512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武进区前黄实验学校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B6C2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范亚运</w:t>
            </w:r>
          </w:p>
          <w:p w14:paraId="50204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周培玉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7E1B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法律伴我们成长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A4E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5DE25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</w:tbl>
    <w:p w14:paraId="221F89EA"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08BA2D6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区级法治副校长微课比赛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获奖名单</w:t>
      </w:r>
    </w:p>
    <w:tbl>
      <w:tblPr>
        <w:tblStyle w:val="5"/>
        <w:tblW w:w="85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133"/>
        <w:gridCol w:w="1316"/>
        <w:gridCol w:w="2163"/>
        <w:gridCol w:w="1334"/>
      </w:tblGrid>
      <w:tr w14:paraId="753E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聘任学校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法治副校长</w:t>
            </w:r>
          </w:p>
          <w:p w14:paraId="3AC11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微课名称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 w14:paraId="217C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5DD0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庙桥小学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武进区南夏墅</w:t>
            </w:r>
          </w:p>
          <w:p w14:paraId="2AE1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张旦弸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平安校园 </w:t>
            </w:r>
          </w:p>
          <w:p w14:paraId="3E37A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反对校园欺凌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76023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41F4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4ED7A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前黄实验学校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武进区前黄</w:t>
            </w:r>
          </w:p>
          <w:p w14:paraId="64967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派出所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  陵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加强法律学习 厚植法治素养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2DF1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</w:tbl>
    <w:p w14:paraId="4141BBC2"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C7DC540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 区级法治情景剧比赛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获奖名单</w:t>
      </w:r>
    </w:p>
    <w:tbl>
      <w:tblPr>
        <w:tblStyle w:val="6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496"/>
        <w:gridCol w:w="3173"/>
        <w:gridCol w:w="1271"/>
        <w:gridCol w:w="1163"/>
      </w:tblGrid>
      <w:tr w14:paraId="75FD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35" w:type="dxa"/>
            <w:vAlign w:val="center"/>
          </w:tcPr>
          <w:p w14:paraId="700C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496" w:type="dxa"/>
            <w:vAlign w:val="center"/>
          </w:tcPr>
          <w:p w14:paraId="39AF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剧名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468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获奖选手姓名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64C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</w:t>
            </w:r>
          </w:p>
          <w:p w14:paraId="29B5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62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 w14:paraId="79A0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535" w:type="dxa"/>
            <w:vAlign w:val="center"/>
          </w:tcPr>
          <w:p w14:paraId="0A41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1268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湖塘桥</w:t>
            </w:r>
          </w:p>
          <w:p w14:paraId="674C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第二实验</w:t>
            </w:r>
          </w:p>
          <w:p w14:paraId="0F72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496" w:type="dxa"/>
            <w:vAlign w:val="center"/>
          </w:tcPr>
          <w:p w14:paraId="7292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</w:t>
            </w:r>
          </w:p>
          <w:p w14:paraId="0B14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“小法官”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16B8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李忆韩 陈昱锴 胡婉月 折语晨 顾曼卿 杨子萱 唐心诺晗 蒋佳祺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C966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朱海燕</w:t>
            </w:r>
          </w:p>
          <w:p w14:paraId="5B2BB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唐曦</w:t>
            </w:r>
          </w:p>
          <w:p w14:paraId="1A5B6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张樊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00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2E1C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6B20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2C71F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E4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417E6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学府小学</w:t>
            </w:r>
          </w:p>
          <w:p w14:paraId="1B5D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4964A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与法同行携手成长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128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冷宇轩 李苏豫 杨陆瑶 李承旭 张宇浩 张辰楷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28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丁丽 </w:t>
            </w:r>
          </w:p>
          <w:p w14:paraId="1E22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王倩倩 马欣颐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DE7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1C67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C40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2FD4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7AD4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采菱小学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CFD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珍贵的教科书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4998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程锦绣 王灿 陆禹彤 程浴 张铭羽 葛鑫辰 赵智涵 赵子龙 周子轩 王玉山 肖依凡 李优旋 周阳 朱益娇 方梓彤 白孑娅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702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杨沁</w:t>
            </w:r>
          </w:p>
          <w:p w14:paraId="604F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邹锦程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951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4DF07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7CD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41BCA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29B69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漕桥小学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8DCD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法润心田护成长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E379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吕佳俊 钱宇希 张叶萱 宋雨熙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D08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杨小泽</w:t>
            </w:r>
          </w:p>
          <w:p w14:paraId="4046D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张清</w:t>
            </w:r>
          </w:p>
          <w:p w14:paraId="730F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张红霞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B2E9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6F428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4F9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5CFC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4DB0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星河实验小学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E8E9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少年的“战役”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4C0E1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陈挚 周楝晔 王烨辰 濮晟屹 蔡歆妍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129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庄悦</w:t>
            </w:r>
          </w:p>
          <w:p w14:paraId="6F59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毕可洁</w:t>
            </w:r>
          </w:p>
          <w:p w14:paraId="0557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王维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481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50BA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5C7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0851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787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戴溪小学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B7ED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小明成长插曲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4076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绳若骐 王泽仁 许圣安 张亭玉 黄颜兮 陈梦琦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F7D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徐玲</w:t>
            </w:r>
          </w:p>
          <w:p w14:paraId="70A0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张渝</w:t>
            </w:r>
          </w:p>
          <w:p w14:paraId="17F8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张乾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4B8C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03CC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DDB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64BD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7D90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星河实验小学分校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29C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不只是旁观者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498F4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周炘煌 李环香 南书浩 李诗妍 潘依诺 庞棣 </w:t>
            </w:r>
          </w:p>
          <w:p w14:paraId="0F4A8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刘新启元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63CC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邵柯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EAE1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3CAA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057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56F4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3D67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礼嘉中心小学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E5C2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数字鸿沟上的桥梁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2889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任雨溪 芦晟楠 马天佑 刘梓涵 崔可歆 申雅彤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2ED4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曾晨</w:t>
            </w:r>
          </w:p>
          <w:p w14:paraId="48A01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俞瑛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7950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17DD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71F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7216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04DCD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李公朴小学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22F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头等大事 幸“盔”有你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0EAF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彭皓晴 刘梦轩 尤籽苒 高熙哲 王君天 刘晓彤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1D2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管华英</w:t>
            </w:r>
          </w:p>
          <w:p w14:paraId="4843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赵煦阳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38E4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305DB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BFE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3CC5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0818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马杭中心小学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F58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校园直播间的法律课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4A97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单语彤 张警宇 江心瑶 夏奥博 程晋敏 王浩文 江姝宁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C169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徐汝斐</w:t>
            </w:r>
          </w:p>
          <w:p w14:paraId="3ACE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王烨</w:t>
            </w:r>
          </w:p>
          <w:p w14:paraId="06091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徐嘉聪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B573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1B81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549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1E3A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常州市科教城初级中学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90F4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不做霸凌的旁观者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230F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蒋一诺 施安然 王皓誉 潘科宇 刘依凡 余维茗萱 马玥芸 许依航 薛云曦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22BE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张雯</w:t>
            </w:r>
          </w:p>
          <w:p w14:paraId="4C8C8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闫静</w:t>
            </w:r>
          </w:p>
          <w:p w14:paraId="49DC5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张小云</w:t>
            </w:r>
          </w:p>
        </w:tc>
        <w:tc>
          <w:tcPr>
            <w:tcW w:w="1163" w:type="dxa"/>
            <w:vAlign w:val="center"/>
          </w:tcPr>
          <w:p w14:paraId="33D2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58EF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AD6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0774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江理工附属牛塘实验学校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83F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青春与法同行 反对校园欺凌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3EA9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朱琳 王昊煊 周星润 王慧艳 王紫涵 梅可婷 刘婷婷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F8FC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张桂芳</w:t>
            </w:r>
          </w:p>
        </w:tc>
        <w:tc>
          <w:tcPr>
            <w:tcW w:w="1163" w:type="dxa"/>
            <w:vAlign w:val="center"/>
          </w:tcPr>
          <w:p w14:paraId="6A99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6F1F2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B36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5A96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01959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人民路初级中学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B98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宪法照我行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1FB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陈灿 张佳瑶 张骏驰 吴依玲 殷若希 贾欣瑶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C13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许萍</w:t>
            </w:r>
          </w:p>
          <w:p w14:paraId="2D99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朱盼盼</w:t>
            </w:r>
          </w:p>
          <w:p w14:paraId="393A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吴佳桢</w:t>
            </w:r>
          </w:p>
        </w:tc>
        <w:tc>
          <w:tcPr>
            <w:tcW w:w="1163" w:type="dxa"/>
            <w:vAlign w:val="center"/>
          </w:tcPr>
          <w:p w14:paraId="5DFE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1D881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4D7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6C246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武进区</w:t>
            </w:r>
          </w:p>
          <w:p w14:paraId="2A9D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淹城初级中学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02C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破“暴”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75E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郑浩鹏 杨致远 张燊晗 张心怡 朱丽叶 顾芮宁 葛雨晴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E297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羊斌</w:t>
            </w:r>
          </w:p>
          <w:p w14:paraId="408BD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杨锋</w:t>
            </w:r>
          </w:p>
        </w:tc>
        <w:tc>
          <w:tcPr>
            <w:tcW w:w="1163" w:type="dxa"/>
            <w:vAlign w:val="center"/>
          </w:tcPr>
          <w:p w14:paraId="399E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59C4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CC6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4E6F7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常州市高级职业技术学校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88BB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旅途有法 阳光相伴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11C60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董紫叶 孔嘉丽 刘舒宜 易晓丹 陆婧怡 潘丽佳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04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方大芳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27C4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75BD0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</w:tbl>
    <w:p w14:paraId="5A26D2B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800" w:bottom="1417" w:left="1800" w:header="851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07F6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2EBA0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2EBA0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GY4ZTY5N2Y4MTFmY2EwODIxMzI4ZWNhOTRjOWIifQ=="/>
  </w:docVars>
  <w:rsids>
    <w:rsidRoot w:val="070D3F92"/>
    <w:rsid w:val="00481283"/>
    <w:rsid w:val="00515C5E"/>
    <w:rsid w:val="00A81D22"/>
    <w:rsid w:val="00E55A55"/>
    <w:rsid w:val="01E943A0"/>
    <w:rsid w:val="01F3017A"/>
    <w:rsid w:val="021352E3"/>
    <w:rsid w:val="02866093"/>
    <w:rsid w:val="03451AAA"/>
    <w:rsid w:val="03B64756"/>
    <w:rsid w:val="0449381C"/>
    <w:rsid w:val="05241B93"/>
    <w:rsid w:val="05BC6BF1"/>
    <w:rsid w:val="05D15877"/>
    <w:rsid w:val="070D3F92"/>
    <w:rsid w:val="07D63C78"/>
    <w:rsid w:val="08064DBA"/>
    <w:rsid w:val="089B6610"/>
    <w:rsid w:val="08EA41E4"/>
    <w:rsid w:val="09CA6E85"/>
    <w:rsid w:val="09F0465E"/>
    <w:rsid w:val="0A0106F5"/>
    <w:rsid w:val="0A2D14EA"/>
    <w:rsid w:val="0AEA2F37"/>
    <w:rsid w:val="0AEC0FDF"/>
    <w:rsid w:val="0D780CCE"/>
    <w:rsid w:val="0D976B6B"/>
    <w:rsid w:val="0DC2772E"/>
    <w:rsid w:val="0E6E5B96"/>
    <w:rsid w:val="0E8F4521"/>
    <w:rsid w:val="0ED00B44"/>
    <w:rsid w:val="0F8B4CE8"/>
    <w:rsid w:val="0F8B7743"/>
    <w:rsid w:val="10CF50A9"/>
    <w:rsid w:val="11916C74"/>
    <w:rsid w:val="13167D62"/>
    <w:rsid w:val="1432607A"/>
    <w:rsid w:val="16D73273"/>
    <w:rsid w:val="17136118"/>
    <w:rsid w:val="17885FB1"/>
    <w:rsid w:val="17E92EF4"/>
    <w:rsid w:val="18540CB1"/>
    <w:rsid w:val="19067AD5"/>
    <w:rsid w:val="194F4FD8"/>
    <w:rsid w:val="19BA5F96"/>
    <w:rsid w:val="19FF1DC9"/>
    <w:rsid w:val="1D1C7D61"/>
    <w:rsid w:val="1D58544C"/>
    <w:rsid w:val="1E1F69CD"/>
    <w:rsid w:val="1FC50310"/>
    <w:rsid w:val="20781741"/>
    <w:rsid w:val="20AC0DD6"/>
    <w:rsid w:val="20CD76E1"/>
    <w:rsid w:val="223B6BE7"/>
    <w:rsid w:val="2369138D"/>
    <w:rsid w:val="246F652F"/>
    <w:rsid w:val="251175E6"/>
    <w:rsid w:val="25982EED"/>
    <w:rsid w:val="259B7D8E"/>
    <w:rsid w:val="27833F3A"/>
    <w:rsid w:val="27F52646"/>
    <w:rsid w:val="287B0511"/>
    <w:rsid w:val="29A5333D"/>
    <w:rsid w:val="2AE8528D"/>
    <w:rsid w:val="2AFA5436"/>
    <w:rsid w:val="2D6C4FF4"/>
    <w:rsid w:val="2DCB5D81"/>
    <w:rsid w:val="2E00469C"/>
    <w:rsid w:val="2E1206D5"/>
    <w:rsid w:val="2F454A5C"/>
    <w:rsid w:val="2F5F2AE6"/>
    <w:rsid w:val="2F6649D2"/>
    <w:rsid w:val="2FE80560"/>
    <w:rsid w:val="30084D41"/>
    <w:rsid w:val="300F6E18"/>
    <w:rsid w:val="31523460"/>
    <w:rsid w:val="328E660E"/>
    <w:rsid w:val="32CA6F42"/>
    <w:rsid w:val="32FB3538"/>
    <w:rsid w:val="35C673C2"/>
    <w:rsid w:val="35C808B1"/>
    <w:rsid w:val="36962041"/>
    <w:rsid w:val="370A4123"/>
    <w:rsid w:val="37C87FD8"/>
    <w:rsid w:val="386A3366"/>
    <w:rsid w:val="38804D57"/>
    <w:rsid w:val="38BC6C05"/>
    <w:rsid w:val="39653CA9"/>
    <w:rsid w:val="39A7339A"/>
    <w:rsid w:val="3A04164A"/>
    <w:rsid w:val="3A59250E"/>
    <w:rsid w:val="3A876192"/>
    <w:rsid w:val="3AA479A0"/>
    <w:rsid w:val="3AEF4757"/>
    <w:rsid w:val="3B72794D"/>
    <w:rsid w:val="3C4A7C4B"/>
    <w:rsid w:val="3CDB1EF1"/>
    <w:rsid w:val="3E974BA8"/>
    <w:rsid w:val="3F524745"/>
    <w:rsid w:val="3FA23805"/>
    <w:rsid w:val="3FD21202"/>
    <w:rsid w:val="4114428E"/>
    <w:rsid w:val="417B144D"/>
    <w:rsid w:val="418F6330"/>
    <w:rsid w:val="41F320F5"/>
    <w:rsid w:val="427F7E2D"/>
    <w:rsid w:val="42DF24B5"/>
    <w:rsid w:val="43853221"/>
    <w:rsid w:val="444873C6"/>
    <w:rsid w:val="45617CBE"/>
    <w:rsid w:val="469A087A"/>
    <w:rsid w:val="491931AD"/>
    <w:rsid w:val="49347692"/>
    <w:rsid w:val="4A0E1A32"/>
    <w:rsid w:val="4A2319E6"/>
    <w:rsid w:val="4BB533B5"/>
    <w:rsid w:val="4C4C5F11"/>
    <w:rsid w:val="4D532A02"/>
    <w:rsid w:val="503F0BFC"/>
    <w:rsid w:val="52EA42FC"/>
    <w:rsid w:val="53740BBC"/>
    <w:rsid w:val="540679E1"/>
    <w:rsid w:val="5671642B"/>
    <w:rsid w:val="582E1E31"/>
    <w:rsid w:val="58353010"/>
    <w:rsid w:val="59316204"/>
    <w:rsid w:val="593C7FFE"/>
    <w:rsid w:val="5BCF72D8"/>
    <w:rsid w:val="5C036F81"/>
    <w:rsid w:val="5EBB3B43"/>
    <w:rsid w:val="5F0315E2"/>
    <w:rsid w:val="5F9A26A3"/>
    <w:rsid w:val="603549CB"/>
    <w:rsid w:val="60A31BC3"/>
    <w:rsid w:val="61ED495B"/>
    <w:rsid w:val="621E11CB"/>
    <w:rsid w:val="63715118"/>
    <w:rsid w:val="65901886"/>
    <w:rsid w:val="66342B59"/>
    <w:rsid w:val="67803B7C"/>
    <w:rsid w:val="68D65F5A"/>
    <w:rsid w:val="6A033B22"/>
    <w:rsid w:val="6B6320BC"/>
    <w:rsid w:val="6BC740BF"/>
    <w:rsid w:val="6D142D9C"/>
    <w:rsid w:val="6D657A9C"/>
    <w:rsid w:val="6EAB3EB2"/>
    <w:rsid w:val="6F046DEC"/>
    <w:rsid w:val="6F633C29"/>
    <w:rsid w:val="6FC84312"/>
    <w:rsid w:val="70292BF1"/>
    <w:rsid w:val="704C6CF1"/>
    <w:rsid w:val="70C920F0"/>
    <w:rsid w:val="71012EC7"/>
    <w:rsid w:val="71123463"/>
    <w:rsid w:val="722A12B4"/>
    <w:rsid w:val="73843797"/>
    <w:rsid w:val="75924315"/>
    <w:rsid w:val="764E74E4"/>
    <w:rsid w:val="766A30C6"/>
    <w:rsid w:val="77063A83"/>
    <w:rsid w:val="770C262E"/>
    <w:rsid w:val="794C5F71"/>
    <w:rsid w:val="797F3C93"/>
    <w:rsid w:val="7A8772A3"/>
    <w:rsid w:val="7B230961"/>
    <w:rsid w:val="7C061E27"/>
    <w:rsid w:val="7F1629A4"/>
    <w:rsid w:val="7F1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2401</Words>
  <Characters>2414</Characters>
  <Lines>0</Lines>
  <Paragraphs>0</Paragraphs>
  <TotalTime>0</TotalTime>
  <ScaleCrop>false</ScaleCrop>
  <LinksUpToDate>false</LinksUpToDate>
  <CharactersWithSpaces>2491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2025-12-16T07:04:00Z</dcterms:created>
  <dc:creator>Z</dc:creator>
  <cp:lastModifiedBy>Z</cp:lastModifiedBy>
  <dcterms:modified xsi:type="dcterms:W3CDTF">2025-12-23T08:28:55Z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AB8125B583354EF59A38752B63AB185A_13</vt:lpwstr>
  </property>
  <property fmtid="{D5CDD505-2E9C-101B-9397-08002B2CF9AE}" pid="4" name="KSOTemplateDocerSaveRecord">
    <vt:lpwstr>eyJoZGlkIjoiN2YzNjBkOTgyNWQ1YTMxYzM3MzMwNWFiODNmOWIzYWMiLCJ1c2VySWQiOiIyNjg3NTUzODEifQ==</vt:lpwstr>
  </property>
</Properties>
</file>